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33B47" w14:textId="3B238EBC" w:rsidR="00D136E0" w:rsidRPr="00006DE6" w:rsidRDefault="00D136E0" w:rsidP="00006DE6">
      <w:pPr>
        <w:spacing w:after="60"/>
        <w:rPr>
          <w:rFonts w:ascii="Arial" w:hAnsi="Arial" w:cs="Arial"/>
          <w:b/>
          <w:bCs/>
          <w:sz w:val="18"/>
          <w:szCs w:val="18"/>
        </w:rPr>
      </w:pPr>
      <w:r w:rsidRPr="00006DE6">
        <w:rPr>
          <w:rFonts w:ascii="Arial" w:hAnsi="Arial" w:cs="Arial"/>
          <w:b/>
          <w:bCs/>
          <w:sz w:val="18"/>
          <w:szCs w:val="18"/>
        </w:rPr>
        <w:t>Supplementary Table 1</w:t>
      </w:r>
      <w:r w:rsidR="00BD5A87" w:rsidRPr="00006DE6">
        <w:rPr>
          <w:rFonts w:ascii="Arial" w:hAnsi="Arial" w:cs="Arial"/>
          <w:b/>
          <w:bCs/>
          <w:sz w:val="18"/>
          <w:szCs w:val="18"/>
        </w:rPr>
        <w:t>.</w:t>
      </w:r>
      <w:r w:rsidRPr="00006DE6">
        <w:rPr>
          <w:rFonts w:ascii="Arial" w:hAnsi="Arial" w:cs="Arial"/>
          <w:b/>
          <w:bCs/>
          <w:sz w:val="18"/>
          <w:szCs w:val="18"/>
        </w:rPr>
        <w:t xml:space="preserve"> Demographic and clinical data for COVID-19 patients</w:t>
      </w:r>
    </w:p>
    <w:tbl>
      <w:tblPr>
        <w:tblStyle w:val="PlainTable2"/>
        <w:tblW w:w="14459" w:type="dxa"/>
        <w:tblBorders>
          <w:top w:val="none" w:sz="0" w:space="0" w:color="auto"/>
          <w:bottom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276"/>
        <w:gridCol w:w="1559"/>
        <w:gridCol w:w="567"/>
        <w:gridCol w:w="567"/>
        <w:gridCol w:w="851"/>
        <w:gridCol w:w="1276"/>
        <w:gridCol w:w="1417"/>
        <w:gridCol w:w="1418"/>
        <w:gridCol w:w="1134"/>
        <w:gridCol w:w="1134"/>
        <w:gridCol w:w="992"/>
      </w:tblGrid>
      <w:tr w:rsidR="004E43B8" w:rsidRPr="00BD5A87" w14:paraId="6CDA66A7" w14:textId="77777777" w:rsidTr="004E43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3A437E18" w14:textId="4AB3EF09" w:rsidR="005D1273" w:rsidRPr="004E43B8" w:rsidRDefault="005D1273" w:rsidP="00C12C80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D127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Donor code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4A493F4D" w14:textId="77777777" w:rsidR="005D1273" w:rsidRPr="004E43B8" w:rsidRDefault="005D1273" w:rsidP="004204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5D1273">
              <w:rPr>
                <w:rFonts w:asciiTheme="minorBidi" w:hAnsiTheme="minorBidi" w:cstheme="minorBidi"/>
                <w:sz w:val="16"/>
                <w:szCs w:val="16"/>
              </w:rPr>
              <w:t>SARS-CoV2 PCR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770E4BFB" w14:textId="15F6EA32" w:rsidR="005D1273" w:rsidRPr="004E43B8" w:rsidRDefault="005D1273" w:rsidP="004204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5D1273">
              <w:rPr>
                <w:rFonts w:asciiTheme="minorBidi" w:hAnsiTheme="minorBidi" w:cstheme="minorBidi"/>
                <w:sz w:val="16"/>
                <w:szCs w:val="16"/>
              </w:rPr>
              <w:t xml:space="preserve">Seropositive </w:t>
            </w:r>
            <w:r w:rsidRPr="005D1273">
              <w:rPr>
                <w:rFonts w:asciiTheme="minorBidi" w:hAnsiTheme="minorBidi" w:cstheme="minorBidi"/>
                <w:sz w:val="16"/>
                <w:szCs w:val="16"/>
              </w:rPr>
              <w:br/>
              <w:t>SARS-CoV2*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7A85C24F" w14:textId="3861F91F" w:rsidR="005D1273" w:rsidRPr="004E43B8" w:rsidRDefault="005D1273" w:rsidP="004204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D127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Specimen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787C40B7" w14:textId="77777777" w:rsidR="005D1273" w:rsidRPr="004E43B8" w:rsidRDefault="005D1273" w:rsidP="004204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D127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Age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51CB9B99" w14:textId="77777777" w:rsidR="005D1273" w:rsidRPr="004E43B8" w:rsidRDefault="005D1273" w:rsidP="004204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D127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Sex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5EA8A934" w14:textId="0057CAED" w:rsidR="005D1273" w:rsidRPr="005D1273" w:rsidRDefault="005D1273" w:rsidP="004204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D127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Days from disease onset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0C97D731" w14:textId="737806C5" w:rsidR="005D1273" w:rsidRPr="004E43B8" w:rsidRDefault="005D1273" w:rsidP="004204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D127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Hospital </w:t>
            </w:r>
          </w:p>
          <w:p w14:paraId="7819E613" w14:textId="1A6AC1C1" w:rsidR="005D1273" w:rsidRPr="004E43B8" w:rsidRDefault="005D1273" w:rsidP="004204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D127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(acute disease)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5E01EA47" w14:textId="77777777" w:rsidR="005D1273" w:rsidRPr="004E43B8" w:rsidRDefault="005D1273" w:rsidP="004204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D127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Oxygen </w:t>
            </w:r>
          </w:p>
          <w:p w14:paraId="149C4EAE" w14:textId="5DAA0154" w:rsidR="005D1273" w:rsidRPr="004E43B8" w:rsidRDefault="005D1273" w:rsidP="004204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D1273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(acute disease)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4B8332B7" w14:textId="77777777" w:rsidR="005D1273" w:rsidRPr="004E43B8" w:rsidRDefault="005D1273" w:rsidP="004204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5D1273">
              <w:rPr>
                <w:rFonts w:asciiTheme="minorBidi" w:hAnsiTheme="minorBidi" w:cstheme="minorBidi"/>
                <w:sz w:val="16"/>
                <w:szCs w:val="16"/>
              </w:rPr>
              <w:t>HLA-A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033D7797" w14:textId="77777777" w:rsidR="005D1273" w:rsidRPr="004E43B8" w:rsidRDefault="005D1273" w:rsidP="004204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5D1273">
              <w:rPr>
                <w:rFonts w:asciiTheme="minorBidi" w:hAnsiTheme="minorBidi" w:cstheme="minorBidi"/>
                <w:sz w:val="16"/>
                <w:szCs w:val="16"/>
              </w:rPr>
              <w:t>HLA-B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68219EEA" w14:textId="77777777" w:rsidR="005D1273" w:rsidRPr="004E43B8" w:rsidRDefault="005D1273" w:rsidP="004204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5D1273">
              <w:rPr>
                <w:rFonts w:asciiTheme="minorBidi" w:hAnsiTheme="minorBidi" w:cstheme="minorBidi"/>
                <w:sz w:val="16"/>
                <w:szCs w:val="16"/>
              </w:rPr>
              <w:t>HLA-</w:t>
            </w:r>
            <w:proofErr w:type="spellStart"/>
            <w:r w:rsidRPr="005D1273">
              <w:rPr>
                <w:rFonts w:asciiTheme="minorBidi" w:hAnsiTheme="minorBidi" w:cstheme="minorBidi"/>
                <w:sz w:val="16"/>
                <w:szCs w:val="16"/>
              </w:rPr>
              <w:t>Cw</w:t>
            </w:r>
            <w:proofErr w:type="spellEnd"/>
          </w:p>
        </w:tc>
      </w:tr>
      <w:tr w:rsidR="004E43B8" w:rsidRPr="00BD5A87" w14:paraId="65053B9B" w14:textId="77777777" w:rsidTr="004E4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468C802D" w14:textId="77777777" w:rsidR="005D1273" w:rsidRPr="00BD5A87" w:rsidRDefault="005D1273" w:rsidP="00C12C80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171E0D7A" w14:textId="77777777" w:rsidR="005D1273" w:rsidRPr="00BD5A87" w:rsidRDefault="005D1273" w:rsidP="004204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76F7AD9A" w14:textId="77777777" w:rsidR="005D1273" w:rsidRPr="00BD5A87" w:rsidRDefault="005D1273" w:rsidP="004204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16CBD433" w14:textId="77777777" w:rsidR="005D1273" w:rsidRDefault="005D1273" w:rsidP="004204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249867B2" w14:textId="77777777" w:rsidR="005D1273" w:rsidRPr="00BD5A87" w:rsidRDefault="005D1273" w:rsidP="004204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05CECFDD" w14:textId="77777777" w:rsidR="005D1273" w:rsidRPr="00BD5A87" w:rsidRDefault="005D1273" w:rsidP="004204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274DB2F" w14:textId="06FC5491" w:rsidR="005D1273" w:rsidRPr="005D1273" w:rsidRDefault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5D1273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Acute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090D9A" w14:textId="606C086B" w:rsidR="005D1273" w:rsidRPr="004E43B8" w:rsidRDefault="005D1273" w:rsidP="004204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4E43B8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Convalescent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785BAF40" w14:textId="77777777" w:rsidR="005D1273" w:rsidRPr="00BD5A87" w:rsidRDefault="005D1273" w:rsidP="004204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705F1013" w14:textId="77777777" w:rsidR="005D1273" w:rsidRPr="00BD5A87" w:rsidRDefault="005D1273" w:rsidP="004204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09F8A36A" w14:textId="77777777" w:rsidR="005D1273" w:rsidRPr="00BD5A87" w:rsidRDefault="005D1273" w:rsidP="004204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22A1CC63" w14:textId="77777777" w:rsidR="005D1273" w:rsidRPr="00BD5A87" w:rsidRDefault="005D1273" w:rsidP="004204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342AB241" w14:textId="77777777" w:rsidR="005D1273" w:rsidRPr="00BD5A87" w:rsidRDefault="005D1273" w:rsidP="004204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4E43B8" w:rsidRPr="00EF1748" w14:paraId="1009278E" w14:textId="77777777" w:rsidTr="004E43B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</w:tcBorders>
            <w:noWrap/>
            <w:hideMark/>
          </w:tcPr>
          <w:p w14:paraId="11A0F7E0" w14:textId="77777777" w:rsidR="005D1273" w:rsidRPr="00EF1748" w:rsidRDefault="005D1273" w:rsidP="00D136E0">
            <w:pPr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  <w:t>COVID-19 #1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14:paraId="675212BB" w14:textId="1A7B84B1" w:rsidR="005D1273" w:rsidRPr="00EF1748" w:rsidRDefault="005D1273" w:rsidP="00D13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pos</w: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itive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14:paraId="52A57F47" w14:textId="77777777" w:rsidR="005D1273" w:rsidRPr="00EF1748" w:rsidRDefault="005D1273" w:rsidP="008859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hideMark/>
          </w:tcPr>
          <w:p w14:paraId="32109D7C" w14:textId="2A521DDB" w:rsidR="005D1273" w:rsidRPr="00EF1748" w:rsidRDefault="005D1273" w:rsidP="00D13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proofErr w:type="spellStart"/>
            <w:r w:rsidRPr="004204B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Heparinized</w:t>
            </w:r>
            <w:proofErr w:type="spellEnd"/>
            <w:r w:rsidRPr="004204B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 blood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hideMark/>
          </w:tcPr>
          <w:p w14:paraId="42767DF5" w14:textId="77777777" w:rsidR="005D1273" w:rsidRPr="00EF1748" w:rsidRDefault="005D1273" w:rsidP="00D13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hideMark/>
          </w:tcPr>
          <w:p w14:paraId="56CAE6A9" w14:textId="77777777" w:rsidR="005D1273" w:rsidRPr="00EF1748" w:rsidRDefault="005D1273" w:rsidP="00D13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14:paraId="40FFC640" w14:textId="34F52B32" w:rsidR="005D1273" w:rsidRPr="00EF1748" w:rsidRDefault="005D1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13A90B4" w14:textId="0F6119E3" w:rsidR="005D1273" w:rsidRPr="00EF1748" w:rsidRDefault="005D1273" w:rsidP="00D13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hideMark/>
          </w:tcPr>
          <w:p w14:paraId="2F654B76" w14:textId="077010A0" w:rsidR="005D1273" w:rsidRPr="00EF1748" w:rsidRDefault="005D1273" w:rsidP="00D13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hideMark/>
          </w:tcPr>
          <w:p w14:paraId="5C0CA8E9" w14:textId="77777777" w:rsidR="005D1273" w:rsidRPr="00EF1748" w:rsidRDefault="005D1273" w:rsidP="00D13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14:paraId="6CB8D194" w14:textId="77777777" w:rsidR="005D1273" w:rsidRPr="00EF1748" w:rsidRDefault="005D1273" w:rsidP="00D13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7A44">
              <w:rPr>
                <w:rFonts w:asciiTheme="minorBidi" w:hAnsiTheme="minorBidi" w:cstheme="minorBidi"/>
                <w:color w:val="0070C0"/>
                <w:sz w:val="16"/>
                <w:szCs w:val="16"/>
              </w:rPr>
              <w:t>02:01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14:paraId="094CF9EE" w14:textId="4CDED398" w:rsidR="005D1273" w:rsidRPr="00EF1748" w:rsidRDefault="005D1273" w:rsidP="00D13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07:02, 15</w:t>
            </w:r>
            <w:r w:rsidR="00D278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:</w:t>
            </w: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14:paraId="691CC6F2" w14:textId="799A90B7" w:rsidR="005D1273" w:rsidRPr="00EF1748" w:rsidRDefault="005D1273" w:rsidP="00D13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07:02, 07</w:t>
            </w:r>
            <w:r w:rsidR="00D278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:</w:t>
            </w: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04</w:t>
            </w:r>
          </w:p>
        </w:tc>
      </w:tr>
      <w:tr w:rsidR="004E43B8" w:rsidRPr="00EF1748" w14:paraId="7E6DF904" w14:textId="77777777" w:rsidTr="004E4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4A3F2CCE" w14:textId="77777777" w:rsidR="005D1273" w:rsidRPr="00EF1748" w:rsidRDefault="005D1273" w:rsidP="00D136E0">
            <w:pPr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  <w:t>COVID-19 #2</w:t>
            </w:r>
          </w:p>
        </w:tc>
        <w:tc>
          <w:tcPr>
            <w:tcW w:w="1134" w:type="dxa"/>
            <w:hideMark/>
          </w:tcPr>
          <w:p w14:paraId="74A6B9D8" w14:textId="15419009" w:rsidR="005D1273" w:rsidRPr="00EF1748" w:rsidRDefault="005D1273" w:rsidP="00D13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pos</w: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itive</w:t>
            </w:r>
          </w:p>
        </w:tc>
        <w:tc>
          <w:tcPr>
            <w:tcW w:w="1276" w:type="dxa"/>
            <w:hideMark/>
          </w:tcPr>
          <w:p w14:paraId="3B347999" w14:textId="77777777" w:rsidR="005D1273" w:rsidRPr="00EF1748" w:rsidRDefault="005D1273" w:rsidP="008859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59" w:type="dxa"/>
            <w:noWrap/>
            <w:hideMark/>
          </w:tcPr>
          <w:p w14:paraId="6729AC3C" w14:textId="3A53D424" w:rsidR="005D1273" w:rsidRPr="00EF1748" w:rsidRDefault="005D1273" w:rsidP="00D13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proofErr w:type="spellStart"/>
            <w:r w:rsidRPr="004204B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Heparinized</w:t>
            </w:r>
            <w:proofErr w:type="spellEnd"/>
            <w:r w:rsidRPr="004204B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 blood</w:t>
            </w:r>
          </w:p>
        </w:tc>
        <w:tc>
          <w:tcPr>
            <w:tcW w:w="567" w:type="dxa"/>
            <w:noWrap/>
            <w:hideMark/>
          </w:tcPr>
          <w:p w14:paraId="44C168D7" w14:textId="77777777" w:rsidR="005D1273" w:rsidRPr="00EF1748" w:rsidRDefault="005D1273" w:rsidP="00D13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7" w:type="dxa"/>
            <w:noWrap/>
            <w:hideMark/>
          </w:tcPr>
          <w:p w14:paraId="4ADFE14A" w14:textId="77777777" w:rsidR="005D1273" w:rsidRPr="00EF1748" w:rsidRDefault="005D1273" w:rsidP="00D13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M</w:t>
            </w:r>
          </w:p>
        </w:tc>
        <w:tc>
          <w:tcPr>
            <w:tcW w:w="851" w:type="dxa"/>
            <w:noWrap/>
            <w:hideMark/>
          </w:tcPr>
          <w:p w14:paraId="09D29DEA" w14:textId="1CD93FEA" w:rsidR="005D1273" w:rsidRPr="00EF1748" w:rsidRDefault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14:paraId="7B8556FB" w14:textId="1307F46D" w:rsidR="005D1273" w:rsidRPr="00EF1748" w:rsidRDefault="005D1273" w:rsidP="00D13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417" w:type="dxa"/>
            <w:noWrap/>
            <w:hideMark/>
          </w:tcPr>
          <w:p w14:paraId="7000DF2A" w14:textId="6ECE4DA3" w:rsidR="005D1273" w:rsidRPr="00EF1748" w:rsidRDefault="005D1273" w:rsidP="00D13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18" w:type="dxa"/>
            <w:noWrap/>
            <w:hideMark/>
          </w:tcPr>
          <w:p w14:paraId="6C7E4132" w14:textId="77777777" w:rsidR="005D1273" w:rsidRPr="00EF1748" w:rsidRDefault="005D1273" w:rsidP="00D13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34" w:type="dxa"/>
            <w:hideMark/>
          </w:tcPr>
          <w:p w14:paraId="42980D94" w14:textId="77777777" w:rsidR="005D1273" w:rsidRPr="00EF1748" w:rsidRDefault="005D1273" w:rsidP="00D13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CA64FD">
              <w:rPr>
                <w:rFonts w:asciiTheme="minorBidi" w:hAnsiTheme="minorBidi" w:cstheme="minorBidi"/>
                <w:color w:val="0070C0"/>
                <w:sz w:val="16"/>
                <w:szCs w:val="16"/>
              </w:rPr>
              <w:t>02</w:t>
            </w:r>
            <w:r w:rsidRPr="00507A44">
              <w:rPr>
                <w:rFonts w:asciiTheme="minorBidi" w:hAnsiTheme="minorBidi" w:cstheme="minorBidi"/>
                <w:color w:val="0070C0"/>
                <w:sz w:val="16"/>
                <w:szCs w:val="16"/>
              </w:rPr>
              <w:t>:01</w:t>
            </w:r>
          </w:p>
        </w:tc>
        <w:tc>
          <w:tcPr>
            <w:tcW w:w="1134" w:type="dxa"/>
            <w:hideMark/>
          </w:tcPr>
          <w:p w14:paraId="5E4DCEB1" w14:textId="1B684F8E" w:rsidR="005D1273" w:rsidRPr="00EF1748" w:rsidRDefault="005D1273" w:rsidP="00D13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15:01, 37</w:t>
            </w:r>
            <w:r w:rsidR="00D278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:</w:t>
            </w: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hideMark/>
          </w:tcPr>
          <w:p w14:paraId="69FF33AA" w14:textId="39AEB02C" w:rsidR="005D1273" w:rsidRPr="00EF1748" w:rsidRDefault="005D1273" w:rsidP="00D13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03:03, 06</w:t>
            </w:r>
            <w:r w:rsidR="00D278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:</w:t>
            </w: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02</w:t>
            </w:r>
          </w:p>
        </w:tc>
      </w:tr>
      <w:tr w:rsidR="004E43B8" w:rsidRPr="00EF1748" w14:paraId="68509CD4" w14:textId="77777777" w:rsidTr="004E43B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5BF6FCBF" w14:textId="77777777" w:rsidR="005D1273" w:rsidRPr="00EF1748" w:rsidRDefault="005D1273" w:rsidP="00D136E0">
            <w:pPr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  <w:t>COVID-19 #3</w:t>
            </w:r>
          </w:p>
        </w:tc>
        <w:tc>
          <w:tcPr>
            <w:tcW w:w="1134" w:type="dxa"/>
            <w:hideMark/>
          </w:tcPr>
          <w:p w14:paraId="2D4B139D" w14:textId="10A73117" w:rsidR="005D1273" w:rsidRPr="00EF1748" w:rsidRDefault="005D1273" w:rsidP="00D13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pos</w: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itive</w:t>
            </w:r>
          </w:p>
        </w:tc>
        <w:tc>
          <w:tcPr>
            <w:tcW w:w="1276" w:type="dxa"/>
            <w:hideMark/>
          </w:tcPr>
          <w:p w14:paraId="343C3AEA" w14:textId="77777777" w:rsidR="005D1273" w:rsidRPr="00EF1748" w:rsidRDefault="005D1273" w:rsidP="008859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59" w:type="dxa"/>
            <w:noWrap/>
            <w:hideMark/>
          </w:tcPr>
          <w:p w14:paraId="05ACE46D" w14:textId="7DA28DD9" w:rsidR="005D1273" w:rsidRPr="00EF1748" w:rsidRDefault="005D1273" w:rsidP="00D13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proofErr w:type="spellStart"/>
            <w:r w:rsidRPr="004204B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Heparinized</w:t>
            </w:r>
            <w:proofErr w:type="spellEnd"/>
            <w:r w:rsidRPr="004204B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 blood</w:t>
            </w:r>
          </w:p>
        </w:tc>
        <w:tc>
          <w:tcPr>
            <w:tcW w:w="567" w:type="dxa"/>
            <w:noWrap/>
            <w:hideMark/>
          </w:tcPr>
          <w:p w14:paraId="54C3CCAA" w14:textId="77777777" w:rsidR="005D1273" w:rsidRPr="00EF1748" w:rsidRDefault="005D1273" w:rsidP="00D13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67" w:type="dxa"/>
            <w:noWrap/>
            <w:hideMark/>
          </w:tcPr>
          <w:p w14:paraId="768F6FE5" w14:textId="77777777" w:rsidR="005D1273" w:rsidRPr="00EF1748" w:rsidRDefault="005D1273" w:rsidP="00D13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noWrap/>
            <w:hideMark/>
          </w:tcPr>
          <w:p w14:paraId="77C491BC" w14:textId="1F2B2043" w:rsidR="005D1273" w:rsidRPr="00EF1748" w:rsidRDefault="005D1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14:paraId="125DA05C" w14:textId="1F436FDD" w:rsidR="005D1273" w:rsidRPr="00EF1748" w:rsidRDefault="005D1273" w:rsidP="00D13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417" w:type="dxa"/>
            <w:noWrap/>
            <w:hideMark/>
          </w:tcPr>
          <w:p w14:paraId="4B17C8B7" w14:textId="4566C342" w:rsidR="005D1273" w:rsidRPr="00EF1748" w:rsidRDefault="005D1273" w:rsidP="00D13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18" w:type="dxa"/>
            <w:noWrap/>
            <w:hideMark/>
          </w:tcPr>
          <w:p w14:paraId="6A7BF237" w14:textId="77777777" w:rsidR="005D1273" w:rsidRPr="00EF1748" w:rsidRDefault="005D1273" w:rsidP="00D13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134" w:type="dxa"/>
            <w:hideMark/>
          </w:tcPr>
          <w:p w14:paraId="30080ABD" w14:textId="77777777" w:rsidR="005D1273" w:rsidRPr="00EF1748" w:rsidRDefault="005D1273" w:rsidP="00D13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01:01, </w:t>
            </w:r>
            <w:r w:rsidRPr="00507A44">
              <w:rPr>
                <w:rFonts w:asciiTheme="minorBidi" w:hAnsiTheme="minorBidi" w:cstheme="minorBidi"/>
                <w:color w:val="0070C0"/>
                <w:sz w:val="16"/>
                <w:szCs w:val="16"/>
              </w:rPr>
              <w:t>02:01</w:t>
            </w:r>
          </w:p>
        </w:tc>
        <w:tc>
          <w:tcPr>
            <w:tcW w:w="1134" w:type="dxa"/>
            <w:hideMark/>
          </w:tcPr>
          <w:p w14:paraId="3F90B792" w14:textId="0BC0AC31" w:rsidR="005D1273" w:rsidRPr="00EF1748" w:rsidRDefault="005D1273" w:rsidP="00D13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37:01, 40</w:t>
            </w:r>
            <w:r w:rsidR="00D278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:</w:t>
            </w: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hideMark/>
          </w:tcPr>
          <w:p w14:paraId="2DDF3DBF" w14:textId="7DA94CD7" w:rsidR="005D1273" w:rsidRPr="00EF1748" w:rsidRDefault="005D1273" w:rsidP="00D13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03:03, 06</w:t>
            </w:r>
            <w:r w:rsidR="00D278BE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:</w:t>
            </w: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02</w:t>
            </w:r>
          </w:p>
        </w:tc>
      </w:tr>
      <w:tr w:rsidR="004E43B8" w:rsidRPr="00EF1748" w14:paraId="27754709" w14:textId="77777777" w:rsidTr="004E4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779D660D" w14:textId="77777777" w:rsidR="005D1273" w:rsidRPr="00EF1748" w:rsidRDefault="005D1273" w:rsidP="005D1273">
            <w:pPr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  <w:t>COVID-19 #4</w:t>
            </w:r>
          </w:p>
        </w:tc>
        <w:tc>
          <w:tcPr>
            <w:tcW w:w="1134" w:type="dxa"/>
            <w:hideMark/>
          </w:tcPr>
          <w:p w14:paraId="6C60F648" w14:textId="69A6C845" w:rsidR="005D1273" w:rsidRPr="00EF1748" w:rsidRDefault="005D1273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pos</w: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itive</w:t>
            </w:r>
          </w:p>
        </w:tc>
        <w:tc>
          <w:tcPr>
            <w:tcW w:w="1276" w:type="dxa"/>
            <w:hideMark/>
          </w:tcPr>
          <w:p w14:paraId="5ED52835" w14:textId="77777777" w:rsidR="005D1273" w:rsidRPr="00EF1748" w:rsidRDefault="005D1273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59" w:type="dxa"/>
            <w:noWrap/>
            <w:hideMark/>
          </w:tcPr>
          <w:p w14:paraId="3274636E" w14:textId="13716F3A" w:rsidR="005D1273" w:rsidRPr="00EF1748" w:rsidRDefault="005D1273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proofErr w:type="spellStart"/>
            <w:r w:rsidRPr="004204B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Heparinized</w:t>
            </w:r>
            <w:proofErr w:type="spellEnd"/>
            <w:r w:rsidRPr="004204B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 blood</w:t>
            </w:r>
          </w:p>
        </w:tc>
        <w:tc>
          <w:tcPr>
            <w:tcW w:w="567" w:type="dxa"/>
            <w:noWrap/>
            <w:hideMark/>
          </w:tcPr>
          <w:p w14:paraId="36173533" w14:textId="77777777" w:rsidR="005D1273" w:rsidRPr="00EF1748" w:rsidRDefault="005D1273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67" w:type="dxa"/>
            <w:noWrap/>
            <w:hideMark/>
          </w:tcPr>
          <w:p w14:paraId="3360AEE2" w14:textId="77777777" w:rsidR="005D1273" w:rsidRPr="00EF1748" w:rsidRDefault="005D1273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noWrap/>
          </w:tcPr>
          <w:p w14:paraId="1F21E746" w14:textId="54817079" w:rsidR="005D1273" w:rsidRPr="00EF1748" w:rsidRDefault="005D1273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4B776522" w14:textId="70BB9A8B" w:rsidR="005D1273" w:rsidRPr="00EF1748" w:rsidRDefault="005D1273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417" w:type="dxa"/>
            <w:noWrap/>
            <w:hideMark/>
          </w:tcPr>
          <w:p w14:paraId="72B233BB" w14:textId="2CDD93AF" w:rsidR="005D1273" w:rsidRPr="00EF1748" w:rsidRDefault="005D1273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18" w:type="dxa"/>
            <w:noWrap/>
            <w:hideMark/>
          </w:tcPr>
          <w:p w14:paraId="39777BD4" w14:textId="77777777" w:rsidR="005D1273" w:rsidRPr="00EF1748" w:rsidRDefault="005D1273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37D64743" w14:textId="77777777" w:rsidR="005D1273" w:rsidRPr="00EF1748" w:rsidRDefault="005D1273" w:rsidP="005D1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sz w:val="16"/>
                <w:szCs w:val="16"/>
              </w:rPr>
              <w:t>03:01, 23:01</w:t>
            </w:r>
          </w:p>
        </w:tc>
        <w:tc>
          <w:tcPr>
            <w:tcW w:w="1134" w:type="dxa"/>
            <w:noWrap/>
            <w:hideMark/>
          </w:tcPr>
          <w:p w14:paraId="3278A79D" w14:textId="77777777" w:rsidR="005D1273" w:rsidRPr="00EF1748" w:rsidRDefault="005D1273" w:rsidP="005D1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sz w:val="16"/>
                <w:szCs w:val="16"/>
              </w:rPr>
              <w:t>44:02; 44:03</w:t>
            </w:r>
          </w:p>
        </w:tc>
        <w:tc>
          <w:tcPr>
            <w:tcW w:w="992" w:type="dxa"/>
            <w:noWrap/>
            <w:hideMark/>
          </w:tcPr>
          <w:p w14:paraId="59C2F672" w14:textId="77777777" w:rsidR="005D1273" w:rsidRPr="00EF1748" w:rsidRDefault="005D1273" w:rsidP="005D1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sz w:val="16"/>
                <w:szCs w:val="16"/>
              </w:rPr>
              <w:t>04:01, 05:01</w:t>
            </w:r>
          </w:p>
        </w:tc>
      </w:tr>
      <w:tr w:rsidR="004E43B8" w:rsidRPr="00EF1748" w14:paraId="74E97315" w14:textId="77777777" w:rsidTr="004E43B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5932F305" w14:textId="77777777" w:rsidR="005D1273" w:rsidRPr="00EF1748" w:rsidRDefault="005D1273" w:rsidP="005D1273">
            <w:pPr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  <w:t>COVID-19 #5</w:t>
            </w:r>
          </w:p>
        </w:tc>
        <w:tc>
          <w:tcPr>
            <w:tcW w:w="1134" w:type="dxa"/>
            <w:hideMark/>
          </w:tcPr>
          <w:p w14:paraId="12A1DCFD" w14:textId="33C3F205" w:rsidR="005D1273" w:rsidRPr="00EF1748" w:rsidRDefault="005D1273" w:rsidP="005D1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pos</w: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itive</w:t>
            </w:r>
          </w:p>
        </w:tc>
        <w:tc>
          <w:tcPr>
            <w:tcW w:w="1276" w:type="dxa"/>
            <w:hideMark/>
          </w:tcPr>
          <w:p w14:paraId="66A7850A" w14:textId="77777777" w:rsidR="005D1273" w:rsidRPr="00EF1748" w:rsidRDefault="005D1273" w:rsidP="005D1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59" w:type="dxa"/>
            <w:noWrap/>
            <w:hideMark/>
          </w:tcPr>
          <w:p w14:paraId="43A7B423" w14:textId="74F2CE4F" w:rsidR="005D1273" w:rsidRPr="00EF1748" w:rsidRDefault="005D1273" w:rsidP="005D1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proofErr w:type="spellStart"/>
            <w:r w:rsidRPr="004204B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Heparinized</w:t>
            </w:r>
            <w:proofErr w:type="spellEnd"/>
            <w:r w:rsidRPr="004204B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 blood</w:t>
            </w:r>
          </w:p>
        </w:tc>
        <w:tc>
          <w:tcPr>
            <w:tcW w:w="567" w:type="dxa"/>
            <w:noWrap/>
            <w:hideMark/>
          </w:tcPr>
          <w:p w14:paraId="13B684F3" w14:textId="77777777" w:rsidR="005D1273" w:rsidRPr="00EF1748" w:rsidRDefault="005D1273" w:rsidP="005D1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67" w:type="dxa"/>
            <w:noWrap/>
            <w:hideMark/>
          </w:tcPr>
          <w:p w14:paraId="5C1716C6" w14:textId="77777777" w:rsidR="005D1273" w:rsidRPr="00EF1748" w:rsidRDefault="005D1273" w:rsidP="005D1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M</w:t>
            </w:r>
          </w:p>
        </w:tc>
        <w:tc>
          <w:tcPr>
            <w:tcW w:w="851" w:type="dxa"/>
            <w:noWrap/>
          </w:tcPr>
          <w:p w14:paraId="7CD1821E" w14:textId="627C5B2B" w:rsidR="005D1273" w:rsidRPr="00EF1748" w:rsidRDefault="005D1273" w:rsidP="005D1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5CFC7327" w14:textId="6824CAE4" w:rsidR="005D1273" w:rsidRPr="00EF1748" w:rsidRDefault="005D1273" w:rsidP="005D1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46</w: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, </w:t>
            </w: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417" w:type="dxa"/>
            <w:noWrap/>
            <w:hideMark/>
          </w:tcPr>
          <w:p w14:paraId="0C79B116" w14:textId="3E6FAAE9" w:rsidR="005D1273" w:rsidRPr="00EF1748" w:rsidRDefault="005D1273" w:rsidP="005D1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18" w:type="dxa"/>
            <w:noWrap/>
            <w:hideMark/>
          </w:tcPr>
          <w:p w14:paraId="338B59F5" w14:textId="77777777" w:rsidR="005D1273" w:rsidRPr="00EF1748" w:rsidRDefault="005D1273" w:rsidP="005D1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0406D1FE" w14:textId="77777777" w:rsidR="005D1273" w:rsidRPr="00EF1748" w:rsidRDefault="005D1273" w:rsidP="005D12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507A44">
              <w:rPr>
                <w:rFonts w:asciiTheme="minorBidi" w:hAnsiTheme="minorBidi" w:cstheme="minorBidi"/>
                <w:color w:val="0070C0"/>
                <w:sz w:val="16"/>
                <w:szCs w:val="16"/>
              </w:rPr>
              <w:t>02:01</w:t>
            </w:r>
            <w:r w:rsidRPr="00EF1748">
              <w:rPr>
                <w:rFonts w:asciiTheme="minorBidi" w:hAnsiTheme="minorBidi" w:cstheme="minorBidi"/>
                <w:sz w:val="16"/>
                <w:szCs w:val="16"/>
              </w:rPr>
              <w:t>, 31:01</w:t>
            </w:r>
          </w:p>
        </w:tc>
        <w:tc>
          <w:tcPr>
            <w:tcW w:w="1134" w:type="dxa"/>
            <w:noWrap/>
            <w:hideMark/>
          </w:tcPr>
          <w:p w14:paraId="14B2A36A" w14:textId="77777777" w:rsidR="005D1273" w:rsidRPr="00EF1748" w:rsidRDefault="005D1273" w:rsidP="005D12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sz w:val="16"/>
                <w:szCs w:val="16"/>
              </w:rPr>
              <w:t>38:01; 44:03</w:t>
            </w:r>
          </w:p>
        </w:tc>
        <w:tc>
          <w:tcPr>
            <w:tcW w:w="992" w:type="dxa"/>
            <w:noWrap/>
            <w:hideMark/>
          </w:tcPr>
          <w:p w14:paraId="2433DE72" w14:textId="77777777" w:rsidR="005D1273" w:rsidRPr="00EF1748" w:rsidRDefault="005D1273" w:rsidP="005D12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sz w:val="16"/>
                <w:szCs w:val="16"/>
              </w:rPr>
              <w:t>04:01, 12:03</w:t>
            </w:r>
          </w:p>
        </w:tc>
      </w:tr>
      <w:tr w:rsidR="004E43B8" w:rsidRPr="00EF1748" w14:paraId="4A9E57FD" w14:textId="77777777" w:rsidTr="004E4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3AF0EB42" w14:textId="77777777" w:rsidR="005D1273" w:rsidRPr="00EF1748" w:rsidRDefault="005D1273" w:rsidP="005D1273">
            <w:pPr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  <w:t>COVID-19 #6</w:t>
            </w:r>
          </w:p>
        </w:tc>
        <w:tc>
          <w:tcPr>
            <w:tcW w:w="1134" w:type="dxa"/>
            <w:hideMark/>
          </w:tcPr>
          <w:p w14:paraId="477E1BEB" w14:textId="4F1363EE" w:rsidR="005D1273" w:rsidRPr="00EF1748" w:rsidRDefault="005D1273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pos</w: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itive</w:t>
            </w:r>
          </w:p>
        </w:tc>
        <w:tc>
          <w:tcPr>
            <w:tcW w:w="1276" w:type="dxa"/>
            <w:hideMark/>
          </w:tcPr>
          <w:p w14:paraId="4C01D126" w14:textId="77777777" w:rsidR="005D1273" w:rsidRPr="00EF1748" w:rsidRDefault="005D1273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59" w:type="dxa"/>
            <w:noWrap/>
            <w:hideMark/>
          </w:tcPr>
          <w:p w14:paraId="7CC18348" w14:textId="69EF5FF3" w:rsidR="005D1273" w:rsidRPr="00EF1748" w:rsidRDefault="005D1273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proofErr w:type="spellStart"/>
            <w:r w:rsidRPr="004204B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Heparinized</w:t>
            </w:r>
            <w:proofErr w:type="spellEnd"/>
            <w:r w:rsidRPr="004204B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 blood</w:t>
            </w:r>
          </w:p>
        </w:tc>
        <w:tc>
          <w:tcPr>
            <w:tcW w:w="567" w:type="dxa"/>
            <w:noWrap/>
            <w:hideMark/>
          </w:tcPr>
          <w:p w14:paraId="26D65140" w14:textId="77777777" w:rsidR="005D1273" w:rsidRPr="00EF1748" w:rsidRDefault="005D1273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67" w:type="dxa"/>
            <w:noWrap/>
            <w:hideMark/>
          </w:tcPr>
          <w:p w14:paraId="06F7D3E7" w14:textId="77777777" w:rsidR="005D1273" w:rsidRPr="00EF1748" w:rsidRDefault="005D1273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noWrap/>
          </w:tcPr>
          <w:p w14:paraId="6C88FB9D" w14:textId="57C27835" w:rsidR="005D1273" w:rsidRPr="00EF1748" w:rsidRDefault="005D1273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66F0F871" w14:textId="66888B88" w:rsidR="005D1273" w:rsidRPr="00EF1748" w:rsidRDefault="005D1273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417" w:type="dxa"/>
            <w:noWrap/>
            <w:hideMark/>
          </w:tcPr>
          <w:p w14:paraId="5E29A6CD" w14:textId="5BDA7615" w:rsidR="005D1273" w:rsidRPr="00EF1748" w:rsidRDefault="005D1273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18" w:type="dxa"/>
            <w:noWrap/>
            <w:hideMark/>
          </w:tcPr>
          <w:p w14:paraId="7EF0EE8B" w14:textId="77777777" w:rsidR="005D1273" w:rsidRPr="00EF1748" w:rsidRDefault="005D1273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7BFC5629" w14:textId="77777777" w:rsidR="005D1273" w:rsidRPr="00EF1748" w:rsidRDefault="005D1273" w:rsidP="005D1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sz w:val="16"/>
                <w:szCs w:val="16"/>
              </w:rPr>
              <w:t>01:01</w:t>
            </w:r>
          </w:p>
        </w:tc>
        <w:tc>
          <w:tcPr>
            <w:tcW w:w="1134" w:type="dxa"/>
            <w:noWrap/>
            <w:hideMark/>
          </w:tcPr>
          <w:p w14:paraId="1A8252EA" w14:textId="77777777" w:rsidR="005D1273" w:rsidRPr="00EF1748" w:rsidRDefault="005D1273" w:rsidP="005D1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sz w:val="16"/>
                <w:szCs w:val="16"/>
              </w:rPr>
              <w:t>08:01, 57:01</w:t>
            </w:r>
          </w:p>
        </w:tc>
        <w:tc>
          <w:tcPr>
            <w:tcW w:w="992" w:type="dxa"/>
            <w:noWrap/>
            <w:hideMark/>
          </w:tcPr>
          <w:p w14:paraId="14B3A3C4" w14:textId="77777777" w:rsidR="005D1273" w:rsidRPr="00EF1748" w:rsidRDefault="005D1273" w:rsidP="005D1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sz w:val="16"/>
                <w:szCs w:val="16"/>
              </w:rPr>
              <w:t>06:02, 07:01</w:t>
            </w:r>
          </w:p>
        </w:tc>
      </w:tr>
      <w:tr w:rsidR="004E43B8" w:rsidRPr="00EF1748" w14:paraId="38573FD2" w14:textId="77777777" w:rsidTr="004E43B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37A2712F" w14:textId="77777777" w:rsidR="005D1273" w:rsidRPr="00EF1748" w:rsidRDefault="005D1273" w:rsidP="005D1273">
            <w:pPr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  <w:t>COVID-19 #7</w:t>
            </w:r>
          </w:p>
        </w:tc>
        <w:tc>
          <w:tcPr>
            <w:tcW w:w="1134" w:type="dxa"/>
            <w:hideMark/>
          </w:tcPr>
          <w:p w14:paraId="6DDCDD9B" w14:textId="71809793" w:rsidR="005D1273" w:rsidRPr="00EF1748" w:rsidRDefault="005D1273" w:rsidP="005D1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pos</w: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itive</w:t>
            </w:r>
          </w:p>
        </w:tc>
        <w:tc>
          <w:tcPr>
            <w:tcW w:w="1276" w:type="dxa"/>
            <w:hideMark/>
          </w:tcPr>
          <w:p w14:paraId="4D2E72BA" w14:textId="25C04593" w:rsidR="005D1273" w:rsidRPr="00EF1748" w:rsidRDefault="005D1273" w:rsidP="005D1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y</w:t>
            </w: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es</w:t>
            </w:r>
          </w:p>
        </w:tc>
        <w:tc>
          <w:tcPr>
            <w:tcW w:w="1559" w:type="dxa"/>
            <w:noWrap/>
            <w:hideMark/>
          </w:tcPr>
          <w:p w14:paraId="09F4274F" w14:textId="17090EB2" w:rsidR="005D1273" w:rsidRPr="00EF1748" w:rsidRDefault="005D1273" w:rsidP="005D1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proofErr w:type="spellStart"/>
            <w:r w:rsidRPr="004204B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Heparinized</w:t>
            </w:r>
            <w:proofErr w:type="spellEnd"/>
            <w:r w:rsidRPr="004204B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 blood</w:t>
            </w:r>
          </w:p>
        </w:tc>
        <w:tc>
          <w:tcPr>
            <w:tcW w:w="567" w:type="dxa"/>
            <w:noWrap/>
            <w:hideMark/>
          </w:tcPr>
          <w:p w14:paraId="7694BE17" w14:textId="77777777" w:rsidR="005D1273" w:rsidRPr="00EF1748" w:rsidRDefault="005D1273" w:rsidP="005D1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67" w:type="dxa"/>
            <w:noWrap/>
            <w:hideMark/>
          </w:tcPr>
          <w:p w14:paraId="434D61A1" w14:textId="77777777" w:rsidR="005D1273" w:rsidRPr="00EF1748" w:rsidRDefault="005D1273" w:rsidP="005D1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M</w:t>
            </w:r>
          </w:p>
        </w:tc>
        <w:tc>
          <w:tcPr>
            <w:tcW w:w="851" w:type="dxa"/>
            <w:noWrap/>
          </w:tcPr>
          <w:p w14:paraId="0AA73F46" w14:textId="5A8A5F32" w:rsidR="005D1273" w:rsidRPr="00EF1748" w:rsidRDefault="005D1273" w:rsidP="005D1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2400F0BC" w14:textId="1F5DC02B" w:rsidR="005D1273" w:rsidRPr="00EF1748" w:rsidRDefault="005D1273" w:rsidP="005D1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417" w:type="dxa"/>
            <w:noWrap/>
            <w:hideMark/>
          </w:tcPr>
          <w:p w14:paraId="4D33157A" w14:textId="4577E7B5" w:rsidR="005D1273" w:rsidRPr="00EF1748" w:rsidRDefault="005D1273" w:rsidP="005D1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18" w:type="dxa"/>
            <w:noWrap/>
            <w:hideMark/>
          </w:tcPr>
          <w:p w14:paraId="3BCBDA3D" w14:textId="77777777" w:rsidR="005D1273" w:rsidRPr="00EF1748" w:rsidRDefault="005D1273" w:rsidP="005D1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168025BD" w14:textId="77777777" w:rsidR="005D1273" w:rsidRPr="00EF1748" w:rsidRDefault="005D1273" w:rsidP="005D12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01:01, </w:t>
            </w:r>
            <w:r w:rsidRPr="00507A44">
              <w:rPr>
                <w:rFonts w:asciiTheme="minorBidi" w:hAnsiTheme="minorBidi" w:cstheme="minorBidi"/>
                <w:color w:val="0070C0"/>
                <w:sz w:val="16"/>
                <w:szCs w:val="16"/>
              </w:rPr>
              <w:t>02:01</w:t>
            </w:r>
          </w:p>
        </w:tc>
        <w:tc>
          <w:tcPr>
            <w:tcW w:w="1134" w:type="dxa"/>
            <w:noWrap/>
            <w:hideMark/>
          </w:tcPr>
          <w:p w14:paraId="4D347364" w14:textId="77777777" w:rsidR="005D1273" w:rsidRPr="00EF1748" w:rsidRDefault="005D1273" w:rsidP="005D12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08:01, 35:01</w:t>
            </w:r>
          </w:p>
        </w:tc>
        <w:tc>
          <w:tcPr>
            <w:tcW w:w="992" w:type="dxa"/>
            <w:noWrap/>
            <w:hideMark/>
          </w:tcPr>
          <w:p w14:paraId="703B91DA" w14:textId="77777777" w:rsidR="005D1273" w:rsidRPr="00EF1748" w:rsidRDefault="005D1273" w:rsidP="005D12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04:01, 07:01</w:t>
            </w:r>
          </w:p>
        </w:tc>
      </w:tr>
      <w:tr w:rsidR="004E43B8" w:rsidRPr="00EF1748" w14:paraId="72638605" w14:textId="77777777" w:rsidTr="004E4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06383D39" w14:textId="77777777" w:rsidR="005D1273" w:rsidRPr="00EF1748" w:rsidRDefault="005D1273" w:rsidP="005D1273">
            <w:pPr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  <w:t>COVID-19 #8</w:t>
            </w:r>
          </w:p>
        </w:tc>
        <w:tc>
          <w:tcPr>
            <w:tcW w:w="1134" w:type="dxa"/>
            <w:hideMark/>
          </w:tcPr>
          <w:p w14:paraId="369176B2" w14:textId="5ECC77E7" w:rsidR="005D1273" w:rsidRPr="00EF1748" w:rsidRDefault="005D1273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pos</w: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itive</w:t>
            </w:r>
          </w:p>
        </w:tc>
        <w:tc>
          <w:tcPr>
            <w:tcW w:w="1276" w:type="dxa"/>
            <w:hideMark/>
          </w:tcPr>
          <w:p w14:paraId="05834CFB" w14:textId="5C39DB63" w:rsidR="005D1273" w:rsidRPr="00EF1748" w:rsidRDefault="005D1273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y</w:t>
            </w: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es</w:t>
            </w:r>
          </w:p>
        </w:tc>
        <w:tc>
          <w:tcPr>
            <w:tcW w:w="1559" w:type="dxa"/>
            <w:noWrap/>
            <w:hideMark/>
          </w:tcPr>
          <w:p w14:paraId="192CE325" w14:textId="0C2B458D" w:rsidR="005D1273" w:rsidRPr="00EF1748" w:rsidRDefault="005D1273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proofErr w:type="spellStart"/>
            <w:r w:rsidRPr="004204B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Heparinized</w:t>
            </w:r>
            <w:proofErr w:type="spellEnd"/>
            <w:r w:rsidRPr="004204B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 blood</w:t>
            </w:r>
          </w:p>
        </w:tc>
        <w:tc>
          <w:tcPr>
            <w:tcW w:w="567" w:type="dxa"/>
            <w:noWrap/>
            <w:hideMark/>
          </w:tcPr>
          <w:p w14:paraId="6A12D17D" w14:textId="77777777" w:rsidR="005D1273" w:rsidRPr="00EF1748" w:rsidRDefault="005D1273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67" w:type="dxa"/>
            <w:noWrap/>
            <w:hideMark/>
          </w:tcPr>
          <w:p w14:paraId="6EFB9A73" w14:textId="77777777" w:rsidR="005D1273" w:rsidRPr="00EF1748" w:rsidRDefault="005D1273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noWrap/>
          </w:tcPr>
          <w:p w14:paraId="45611926" w14:textId="0972E81F" w:rsidR="005D1273" w:rsidRPr="00EF1748" w:rsidRDefault="005D1273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11434282" w14:textId="6AA1EA57" w:rsidR="005D1273" w:rsidRPr="00EF1748" w:rsidRDefault="005D1273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417" w:type="dxa"/>
            <w:noWrap/>
            <w:hideMark/>
          </w:tcPr>
          <w:p w14:paraId="390EABE2" w14:textId="532017F0" w:rsidR="005D1273" w:rsidRPr="00EF1748" w:rsidRDefault="005D1273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418" w:type="dxa"/>
            <w:noWrap/>
            <w:hideMark/>
          </w:tcPr>
          <w:p w14:paraId="02E4D838" w14:textId="77777777" w:rsidR="005D1273" w:rsidRPr="00EF1748" w:rsidRDefault="005D1273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20478B07" w14:textId="77777777" w:rsidR="005D1273" w:rsidRPr="00EF1748" w:rsidRDefault="005D1273" w:rsidP="005D1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7A44">
              <w:rPr>
                <w:rFonts w:asciiTheme="minorBidi" w:hAnsiTheme="minorBidi" w:cstheme="minorBidi"/>
                <w:color w:val="0070C0"/>
                <w:sz w:val="16"/>
                <w:szCs w:val="16"/>
              </w:rPr>
              <w:t>02:01</w:t>
            </w: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, 31:01</w:t>
            </w:r>
          </w:p>
        </w:tc>
        <w:tc>
          <w:tcPr>
            <w:tcW w:w="1134" w:type="dxa"/>
            <w:noWrap/>
            <w:hideMark/>
          </w:tcPr>
          <w:p w14:paraId="73AD453D" w14:textId="77777777" w:rsidR="005D1273" w:rsidRPr="00EF1748" w:rsidRDefault="005D1273" w:rsidP="005D1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40:01, 51:01</w:t>
            </w:r>
          </w:p>
        </w:tc>
        <w:tc>
          <w:tcPr>
            <w:tcW w:w="992" w:type="dxa"/>
            <w:noWrap/>
            <w:hideMark/>
          </w:tcPr>
          <w:p w14:paraId="594620C2" w14:textId="77777777" w:rsidR="005D1273" w:rsidRPr="00EF1748" w:rsidRDefault="005D1273" w:rsidP="005D1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03:04, 05:01</w:t>
            </w:r>
          </w:p>
        </w:tc>
      </w:tr>
      <w:tr w:rsidR="004E43B8" w:rsidRPr="00EF1748" w14:paraId="103337D6" w14:textId="77777777" w:rsidTr="004E43B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6F195BF5" w14:textId="77777777" w:rsidR="005D1273" w:rsidRPr="00EF1748" w:rsidRDefault="005D1273" w:rsidP="005D1273">
            <w:pPr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  <w:t>COVID-19 #9</w:t>
            </w:r>
          </w:p>
        </w:tc>
        <w:tc>
          <w:tcPr>
            <w:tcW w:w="1134" w:type="dxa"/>
            <w:hideMark/>
          </w:tcPr>
          <w:p w14:paraId="3AE9C6CE" w14:textId="3270CE69" w:rsidR="005D1273" w:rsidRPr="00EF1748" w:rsidRDefault="005D1273" w:rsidP="005D1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pos</w: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itive</w:t>
            </w:r>
          </w:p>
        </w:tc>
        <w:tc>
          <w:tcPr>
            <w:tcW w:w="1276" w:type="dxa"/>
            <w:hideMark/>
          </w:tcPr>
          <w:p w14:paraId="357CAFF8" w14:textId="32A24DA4" w:rsidR="005D1273" w:rsidRPr="00EF1748" w:rsidRDefault="005D1273" w:rsidP="005D1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y</w:t>
            </w: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es</w:t>
            </w:r>
          </w:p>
        </w:tc>
        <w:tc>
          <w:tcPr>
            <w:tcW w:w="1559" w:type="dxa"/>
            <w:noWrap/>
            <w:hideMark/>
          </w:tcPr>
          <w:p w14:paraId="0B777C7D" w14:textId="758F044F" w:rsidR="005D1273" w:rsidRPr="00EF1748" w:rsidRDefault="005D1273" w:rsidP="005D1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proofErr w:type="spellStart"/>
            <w:r w:rsidRPr="004204B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Heparinized</w:t>
            </w:r>
            <w:proofErr w:type="spellEnd"/>
            <w:r w:rsidRPr="004204B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 blood</w:t>
            </w:r>
          </w:p>
        </w:tc>
        <w:tc>
          <w:tcPr>
            <w:tcW w:w="567" w:type="dxa"/>
            <w:noWrap/>
            <w:hideMark/>
          </w:tcPr>
          <w:p w14:paraId="01EF6E27" w14:textId="77777777" w:rsidR="005D1273" w:rsidRPr="00EF1748" w:rsidRDefault="005D1273" w:rsidP="005D1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noWrap/>
            <w:hideMark/>
          </w:tcPr>
          <w:p w14:paraId="59617E1F" w14:textId="77777777" w:rsidR="005D1273" w:rsidRPr="00EF1748" w:rsidRDefault="005D1273" w:rsidP="005D1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noWrap/>
          </w:tcPr>
          <w:p w14:paraId="0C304EB3" w14:textId="183F9068" w:rsidR="005D1273" w:rsidRPr="00EF1748" w:rsidRDefault="005D1273" w:rsidP="005D1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31D06092" w14:textId="60A7F8B3" w:rsidR="005D1273" w:rsidRPr="00EF1748" w:rsidRDefault="005D1273" w:rsidP="005D1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417" w:type="dxa"/>
            <w:noWrap/>
            <w:hideMark/>
          </w:tcPr>
          <w:p w14:paraId="3447CE91" w14:textId="5C5B336A" w:rsidR="005D1273" w:rsidRPr="00EF1748" w:rsidRDefault="005D1273" w:rsidP="005D1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418" w:type="dxa"/>
            <w:noWrap/>
            <w:hideMark/>
          </w:tcPr>
          <w:p w14:paraId="41CC6A97" w14:textId="77777777" w:rsidR="005D1273" w:rsidRPr="00EF1748" w:rsidRDefault="005D1273" w:rsidP="005D1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5A21FB7F" w14:textId="77777777" w:rsidR="005D1273" w:rsidRPr="00EF1748" w:rsidRDefault="005D1273" w:rsidP="005D12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7A44">
              <w:rPr>
                <w:rFonts w:asciiTheme="minorBidi" w:hAnsiTheme="minorBidi" w:cstheme="minorBidi"/>
                <w:color w:val="0070C0"/>
                <w:sz w:val="16"/>
                <w:szCs w:val="16"/>
              </w:rPr>
              <w:t>02:01</w:t>
            </w:r>
          </w:p>
        </w:tc>
        <w:tc>
          <w:tcPr>
            <w:tcW w:w="1134" w:type="dxa"/>
            <w:noWrap/>
            <w:hideMark/>
          </w:tcPr>
          <w:p w14:paraId="64BA0C67" w14:textId="77777777" w:rsidR="005D1273" w:rsidRPr="00EF1748" w:rsidRDefault="005D1273" w:rsidP="005D12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44:02, 51:01</w:t>
            </w:r>
          </w:p>
        </w:tc>
        <w:tc>
          <w:tcPr>
            <w:tcW w:w="992" w:type="dxa"/>
            <w:noWrap/>
            <w:hideMark/>
          </w:tcPr>
          <w:p w14:paraId="507AC061" w14:textId="77777777" w:rsidR="005D1273" w:rsidRPr="00EF1748" w:rsidRDefault="005D1273" w:rsidP="005D12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05:01</w:t>
            </w:r>
          </w:p>
        </w:tc>
      </w:tr>
      <w:tr w:rsidR="004E43B8" w:rsidRPr="00EF1748" w14:paraId="260C4BFC" w14:textId="77777777" w:rsidTr="004E4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17F1C41E" w14:textId="77777777" w:rsidR="005D1273" w:rsidRPr="00EF1748" w:rsidRDefault="005D1273" w:rsidP="005D1273">
            <w:pPr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  <w:t>COVID-19 #10</w:t>
            </w:r>
          </w:p>
        </w:tc>
        <w:tc>
          <w:tcPr>
            <w:tcW w:w="1134" w:type="dxa"/>
            <w:hideMark/>
          </w:tcPr>
          <w:p w14:paraId="30FD6F4B" w14:textId="42C5A8FC" w:rsidR="005D1273" w:rsidRPr="00EF1748" w:rsidRDefault="005D1273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pos</w: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itive</w:t>
            </w:r>
          </w:p>
        </w:tc>
        <w:tc>
          <w:tcPr>
            <w:tcW w:w="1276" w:type="dxa"/>
            <w:hideMark/>
          </w:tcPr>
          <w:p w14:paraId="05A35329" w14:textId="17895CE7" w:rsidR="005D1273" w:rsidRPr="00EF1748" w:rsidRDefault="005D1273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59" w:type="dxa"/>
            <w:noWrap/>
            <w:hideMark/>
          </w:tcPr>
          <w:p w14:paraId="65BA073C" w14:textId="02F50922" w:rsidR="005D1273" w:rsidRPr="00EF1748" w:rsidRDefault="005D1273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proofErr w:type="spellStart"/>
            <w:r w:rsidRPr="004204B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Heparinized</w:t>
            </w:r>
            <w:proofErr w:type="spellEnd"/>
            <w:r w:rsidRPr="004204B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 blood</w:t>
            </w:r>
          </w:p>
        </w:tc>
        <w:tc>
          <w:tcPr>
            <w:tcW w:w="567" w:type="dxa"/>
            <w:noWrap/>
            <w:hideMark/>
          </w:tcPr>
          <w:p w14:paraId="2CB4839B" w14:textId="77777777" w:rsidR="005D1273" w:rsidRPr="00EF1748" w:rsidRDefault="005D1273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67" w:type="dxa"/>
            <w:noWrap/>
            <w:hideMark/>
          </w:tcPr>
          <w:p w14:paraId="24299FFC" w14:textId="77777777" w:rsidR="005D1273" w:rsidRPr="00EF1748" w:rsidRDefault="005D1273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M</w:t>
            </w:r>
          </w:p>
        </w:tc>
        <w:tc>
          <w:tcPr>
            <w:tcW w:w="851" w:type="dxa"/>
            <w:noWrap/>
          </w:tcPr>
          <w:p w14:paraId="6BEB55BE" w14:textId="5993A086" w:rsidR="005D1273" w:rsidRPr="00EF1748" w:rsidRDefault="005D1273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2FBE741D" w14:textId="26FCD6DA" w:rsidR="005D1273" w:rsidRPr="00EF1748" w:rsidRDefault="005D1273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417" w:type="dxa"/>
            <w:noWrap/>
            <w:hideMark/>
          </w:tcPr>
          <w:p w14:paraId="3E455A00" w14:textId="22158C92" w:rsidR="005D1273" w:rsidRPr="00EF1748" w:rsidRDefault="005D1273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418" w:type="dxa"/>
            <w:noWrap/>
            <w:hideMark/>
          </w:tcPr>
          <w:p w14:paraId="059A9522" w14:textId="77777777" w:rsidR="005D1273" w:rsidRPr="00EF1748" w:rsidRDefault="005D1273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1657F8BE" w14:textId="77777777" w:rsidR="005D1273" w:rsidRPr="00EF1748" w:rsidRDefault="005D1273" w:rsidP="005D1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7A44">
              <w:rPr>
                <w:rFonts w:asciiTheme="minorBidi" w:hAnsiTheme="minorBidi" w:cstheme="minorBidi"/>
                <w:color w:val="0070C0"/>
                <w:sz w:val="16"/>
                <w:szCs w:val="16"/>
              </w:rPr>
              <w:t>02:01</w:t>
            </w: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, 24:02</w:t>
            </w:r>
          </w:p>
        </w:tc>
        <w:tc>
          <w:tcPr>
            <w:tcW w:w="1134" w:type="dxa"/>
            <w:noWrap/>
            <w:hideMark/>
          </w:tcPr>
          <w:p w14:paraId="47EE5E20" w14:textId="77777777" w:rsidR="005D1273" w:rsidRPr="00EF1748" w:rsidRDefault="005D1273" w:rsidP="005D1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07:02, 14:02</w:t>
            </w:r>
          </w:p>
        </w:tc>
        <w:tc>
          <w:tcPr>
            <w:tcW w:w="992" w:type="dxa"/>
            <w:noWrap/>
            <w:hideMark/>
          </w:tcPr>
          <w:p w14:paraId="1E9DC7F2" w14:textId="77777777" w:rsidR="005D1273" w:rsidRPr="00EF1748" w:rsidRDefault="005D1273" w:rsidP="005D1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07:02, 08:02</w:t>
            </w:r>
          </w:p>
        </w:tc>
      </w:tr>
      <w:tr w:rsidR="004E43B8" w:rsidRPr="00EF1748" w14:paraId="1FC009D3" w14:textId="77777777" w:rsidTr="004E43B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40CBB772" w14:textId="77777777" w:rsidR="005D1273" w:rsidRPr="00EF1748" w:rsidRDefault="005D1273" w:rsidP="005D1273">
            <w:pPr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  <w:t>COVID-19 #11</w:t>
            </w:r>
          </w:p>
        </w:tc>
        <w:tc>
          <w:tcPr>
            <w:tcW w:w="1134" w:type="dxa"/>
            <w:hideMark/>
          </w:tcPr>
          <w:p w14:paraId="62497364" w14:textId="30F764CB" w:rsidR="005D1273" w:rsidRPr="00EF1748" w:rsidRDefault="005D1273" w:rsidP="005D1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pos</w: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itive</w:t>
            </w:r>
          </w:p>
        </w:tc>
        <w:tc>
          <w:tcPr>
            <w:tcW w:w="1276" w:type="dxa"/>
            <w:hideMark/>
          </w:tcPr>
          <w:p w14:paraId="36DCC182" w14:textId="4C489C22" w:rsidR="005D1273" w:rsidRPr="00EF1748" w:rsidRDefault="005D1273" w:rsidP="005D1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59" w:type="dxa"/>
            <w:noWrap/>
            <w:hideMark/>
          </w:tcPr>
          <w:p w14:paraId="4DF86D92" w14:textId="06444164" w:rsidR="005D1273" w:rsidRPr="00EF1748" w:rsidRDefault="005D1273" w:rsidP="005D1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proofErr w:type="spellStart"/>
            <w:r w:rsidRPr="004204B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Heparinized</w:t>
            </w:r>
            <w:proofErr w:type="spellEnd"/>
            <w:r w:rsidRPr="004204B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 blood</w:t>
            </w:r>
          </w:p>
        </w:tc>
        <w:tc>
          <w:tcPr>
            <w:tcW w:w="567" w:type="dxa"/>
            <w:noWrap/>
            <w:hideMark/>
          </w:tcPr>
          <w:p w14:paraId="4E904F9B" w14:textId="77777777" w:rsidR="005D1273" w:rsidRPr="00EF1748" w:rsidRDefault="005D1273" w:rsidP="005D1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67" w:type="dxa"/>
            <w:noWrap/>
            <w:hideMark/>
          </w:tcPr>
          <w:p w14:paraId="114AD7C9" w14:textId="77777777" w:rsidR="005D1273" w:rsidRPr="00EF1748" w:rsidRDefault="005D1273" w:rsidP="005D1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M</w:t>
            </w:r>
          </w:p>
        </w:tc>
        <w:tc>
          <w:tcPr>
            <w:tcW w:w="851" w:type="dxa"/>
            <w:noWrap/>
          </w:tcPr>
          <w:p w14:paraId="7F44F1C3" w14:textId="0F821E1B" w:rsidR="005D1273" w:rsidRPr="00EF1748" w:rsidRDefault="005D1273" w:rsidP="005D1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1F1C3345" w14:textId="4CCB2B48" w:rsidR="005D1273" w:rsidRPr="00EF1748" w:rsidRDefault="005D1273" w:rsidP="005D1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417" w:type="dxa"/>
            <w:noWrap/>
            <w:hideMark/>
          </w:tcPr>
          <w:p w14:paraId="12FBCB71" w14:textId="3879436B" w:rsidR="005D1273" w:rsidRPr="00EF1748" w:rsidRDefault="005D1273" w:rsidP="005D1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418" w:type="dxa"/>
            <w:noWrap/>
            <w:hideMark/>
          </w:tcPr>
          <w:p w14:paraId="60B85C6E" w14:textId="77777777" w:rsidR="005D1273" w:rsidRPr="00EF1748" w:rsidRDefault="005D1273" w:rsidP="005D1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1BBED283" w14:textId="77777777" w:rsidR="005D1273" w:rsidRPr="00EF1748" w:rsidRDefault="005D1273" w:rsidP="005D12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7A44">
              <w:rPr>
                <w:rFonts w:asciiTheme="minorBidi" w:hAnsiTheme="minorBidi" w:cstheme="minorBidi"/>
                <w:color w:val="0070C0"/>
                <w:sz w:val="16"/>
                <w:szCs w:val="16"/>
              </w:rPr>
              <w:t>02:01</w:t>
            </w: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, 26:01</w:t>
            </w:r>
          </w:p>
        </w:tc>
        <w:tc>
          <w:tcPr>
            <w:tcW w:w="1134" w:type="dxa"/>
            <w:noWrap/>
            <w:hideMark/>
          </w:tcPr>
          <w:p w14:paraId="029EAA4F" w14:textId="77777777" w:rsidR="005D1273" w:rsidRPr="00EF1748" w:rsidRDefault="005D1273" w:rsidP="005D12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44:02</w:t>
            </w:r>
          </w:p>
        </w:tc>
        <w:tc>
          <w:tcPr>
            <w:tcW w:w="992" w:type="dxa"/>
            <w:noWrap/>
            <w:hideMark/>
          </w:tcPr>
          <w:p w14:paraId="1BF84D74" w14:textId="77777777" w:rsidR="005D1273" w:rsidRPr="00EF1748" w:rsidRDefault="005D1273" w:rsidP="005D12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05:01, 06:02</w:t>
            </w:r>
          </w:p>
        </w:tc>
      </w:tr>
      <w:tr w:rsidR="004E43B8" w:rsidRPr="00EF1748" w14:paraId="4CC7C507" w14:textId="77777777" w:rsidTr="004E4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2545B45A" w14:textId="77777777" w:rsidR="005D1273" w:rsidRPr="00EF1748" w:rsidRDefault="005D1273" w:rsidP="005D1273">
            <w:pPr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  <w:t>COVID-19 #12</w:t>
            </w:r>
          </w:p>
        </w:tc>
        <w:tc>
          <w:tcPr>
            <w:tcW w:w="1134" w:type="dxa"/>
            <w:hideMark/>
          </w:tcPr>
          <w:p w14:paraId="7E24AC38" w14:textId="19A95B7A" w:rsidR="005D1273" w:rsidRPr="00EF1748" w:rsidRDefault="005D1273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pos</w: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itive</w:t>
            </w:r>
          </w:p>
        </w:tc>
        <w:tc>
          <w:tcPr>
            <w:tcW w:w="1276" w:type="dxa"/>
            <w:hideMark/>
          </w:tcPr>
          <w:p w14:paraId="5FEFE424" w14:textId="0BBDD8F9" w:rsidR="005D1273" w:rsidRPr="00EF1748" w:rsidRDefault="005D1273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59" w:type="dxa"/>
            <w:noWrap/>
            <w:hideMark/>
          </w:tcPr>
          <w:p w14:paraId="11102667" w14:textId="5FD68059" w:rsidR="005D1273" w:rsidRPr="00EF1748" w:rsidRDefault="005D1273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proofErr w:type="spellStart"/>
            <w:r w:rsidRPr="004204B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Heparinized</w:t>
            </w:r>
            <w:proofErr w:type="spellEnd"/>
            <w:r w:rsidRPr="004204B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 blood</w:t>
            </w:r>
          </w:p>
        </w:tc>
        <w:tc>
          <w:tcPr>
            <w:tcW w:w="567" w:type="dxa"/>
            <w:noWrap/>
            <w:hideMark/>
          </w:tcPr>
          <w:p w14:paraId="339DF16B" w14:textId="77777777" w:rsidR="005D1273" w:rsidRPr="00EF1748" w:rsidRDefault="005D1273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7" w:type="dxa"/>
            <w:noWrap/>
            <w:hideMark/>
          </w:tcPr>
          <w:p w14:paraId="4D4371F5" w14:textId="77777777" w:rsidR="005D1273" w:rsidRPr="00EF1748" w:rsidRDefault="005D1273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M</w:t>
            </w:r>
          </w:p>
        </w:tc>
        <w:tc>
          <w:tcPr>
            <w:tcW w:w="851" w:type="dxa"/>
            <w:noWrap/>
          </w:tcPr>
          <w:p w14:paraId="2F77A6E9" w14:textId="0DC9BB18" w:rsidR="005D1273" w:rsidRPr="00EF1748" w:rsidRDefault="005D1273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2ABBA82D" w14:textId="29484AF0" w:rsidR="005D1273" w:rsidRPr="00EF1748" w:rsidRDefault="005D1273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417" w:type="dxa"/>
            <w:noWrap/>
            <w:hideMark/>
          </w:tcPr>
          <w:p w14:paraId="1C4B097F" w14:textId="17E797EA" w:rsidR="005D1273" w:rsidRPr="00EF1748" w:rsidRDefault="005D1273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418" w:type="dxa"/>
            <w:noWrap/>
            <w:hideMark/>
          </w:tcPr>
          <w:p w14:paraId="05B8003E" w14:textId="77777777" w:rsidR="005D1273" w:rsidRPr="00EF1748" w:rsidRDefault="005D1273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7EEDF95A" w14:textId="77777777" w:rsidR="005D1273" w:rsidRPr="00EF1748" w:rsidRDefault="005D1273" w:rsidP="005D1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01:01, 69:01</w:t>
            </w:r>
          </w:p>
        </w:tc>
        <w:tc>
          <w:tcPr>
            <w:tcW w:w="1134" w:type="dxa"/>
            <w:noWrap/>
            <w:hideMark/>
          </w:tcPr>
          <w:p w14:paraId="0A83DFB2" w14:textId="77777777" w:rsidR="005D1273" w:rsidRPr="00EF1748" w:rsidRDefault="005D1273" w:rsidP="005D1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55:01, 57:01</w:t>
            </w:r>
          </w:p>
        </w:tc>
        <w:tc>
          <w:tcPr>
            <w:tcW w:w="992" w:type="dxa"/>
            <w:noWrap/>
            <w:hideMark/>
          </w:tcPr>
          <w:p w14:paraId="002955A8" w14:textId="77777777" w:rsidR="005D1273" w:rsidRPr="00EF1748" w:rsidRDefault="005D1273" w:rsidP="005D1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01:02, 06:02</w:t>
            </w:r>
          </w:p>
        </w:tc>
      </w:tr>
      <w:tr w:rsidR="004E43B8" w:rsidRPr="00EF1748" w14:paraId="0482FAF1" w14:textId="77777777" w:rsidTr="004E43B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26DE83D3" w14:textId="77777777" w:rsidR="005D1273" w:rsidRPr="00EF1748" w:rsidRDefault="005D1273" w:rsidP="005D1273">
            <w:pPr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  <w:t>COVID-19 #13</w:t>
            </w:r>
          </w:p>
        </w:tc>
        <w:tc>
          <w:tcPr>
            <w:tcW w:w="1134" w:type="dxa"/>
            <w:hideMark/>
          </w:tcPr>
          <w:p w14:paraId="4173F531" w14:textId="23573474" w:rsidR="005D1273" w:rsidRPr="00EF1748" w:rsidRDefault="005D1273" w:rsidP="005D1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pos</w: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itive</w:t>
            </w:r>
          </w:p>
        </w:tc>
        <w:tc>
          <w:tcPr>
            <w:tcW w:w="1276" w:type="dxa"/>
            <w:hideMark/>
          </w:tcPr>
          <w:p w14:paraId="189233D7" w14:textId="0D396DC6" w:rsidR="005D1273" w:rsidRPr="00EF1748" w:rsidRDefault="005D1273" w:rsidP="005D1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59" w:type="dxa"/>
            <w:noWrap/>
            <w:hideMark/>
          </w:tcPr>
          <w:p w14:paraId="3BDB8D2E" w14:textId="77C01EAE" w:rsidR="005D1273" w:rsidRPr="00EF1748" w:rsidRDefault="005D1273" w:rsidP="005D1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proofErr w:type="spellStart"/>
            <w:r w:rsidRPr="004204B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Heparinized</w:t>
            </w:r>
            <w:proofErr w:type="spellEnd"/>
            <w:r w:rsidRPr="004204B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 blood</w:t>
            </w:r>
          </w:p>
        </w:tc>
        <w:tc>
          <w:tcPr>
            <w:tcW w:w="567" w:type="dxa"/>
            <w:noWrap/>
            <w:hideMark/>
          </w:tcPr>
          <w:p w14:paraId="70C401E3" w14:textId="77777777" w:rsidR="005D1273" w:rsidRPr="00EF1748" w:rsidRDefault="005D1273" w:rsidP="005D1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67" w:type="dxa"/>
            <w:noWrap/>
            <w:hideMark/>
          </w:tcPr>
          <w:p w14:paraId="2A895C0D" w14:textId="77777777" w:rsidR="005D1273" w:rsidRPr="00EF1748" w:rsidRDefault="005D1273" w:rsidP="005D1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noWrap/>
          </w:tcPr>
          <w:p w14:paraId="729D187D" w14:textId="0F1B2D90" w:rsidR="005D1273" w:rsidRPr="00EF1748" w:rsidRDefault="005D1273" w:rsidP="005D1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494F4C8D" w14:textId="556FB499" w:rsidR="005D1273" w:rsidRPr="00EF1748" w:rsidRDefault="005D1273" w:rsidP="005D1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417" w:type="dxa"/>
            <w:noWrap/>
            <w:hideMark/>
          </w:tcPr>
          <w:p w14:paraId="0FC17557" w14:textId="7C2F9AB7" w:rsidR="005D1273" w:rsidRPr="00EF1748" w:rsidRDefault="005D1273" w:rsidP="005D1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418" w:type="dxa"/>
            <w:noWrap/>
            <w:hideMark/>
          </w:tcPr>
          <w:p w14:paraId="0BBF3CE3" w14:textId="77777777" w:rsidR="005D1273" w:rsidRPr="00EF1748" w:rsidRDefault="005D1273" w:rsidP="005D1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428F7F5F" w14:textId="77777777" w:rsidR="005D1273" w:rsidRPr="00EF1748" w:rsidRDefault="005D1273" w:rsidP="005D12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01:01, 11:01</w:t>
            </w:r>
          </w:p>
        </w:tc>
        <w:tc>
          <w:tcPr>
            <w:tcW w:w="1134" w:type="dxa"/>
            <w:noWrap/>
            <w:hideMark/>
          </w:tcPr>
          <w:p w14:paraId="16162E1D" w14:textId="77777777" w:rsidR="005D1273" w:rsidRPr="00EF1748" w:rsidRDefault="005D1273" w:rsidP="005D12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08:01, 18:01</w:t>
            </w:r>
          </w:p>
        </w:tc>
        <w:tc>
          <w:tcPr>
            <w:tcW w:w="992" w:type="dxa"/>
            <w:noWrap/>
            <w:hideMark/>
          </w:tcPr>
          <w:p w14:paraId="6BF3D6C4" w14:textId="77777777" w:rsidR="005D1273" w:rsidRPr="00EF1748" w:rsidRDefault="005D1273" w:rsidP="005D12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07:01</w:t>
            </w:r>
          </w:p>
        </w:tc>
      </w:tr>
      <w:tr w:rsidR="004E43B8" w:rsidRPr="00EF1748" w14:paraId="19659633" w14:textId="77777777" w:rsidTr="004E4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2FE1AC05" w14:textId="77777777" w:rsidR="005D1273" w:rsidRPr="00EF1748" w:rsidRDefault="005D1273" w:rsidP="005D1273">
            <w:pPr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  <w:t>COVID-19 #14</w:t>
            </w:r>
          </w:p>
        </w:tc>
        <w:tc>
          <w:tcPr>
            <w:tcW w:w="1134" w:type="dxa"/>
            <w:hideMark/>
          </w:tcPr>
          <w:p w14:paraId="7F9105B1" w14:textId="5C75CCC1" w:rsidR="005D1273" w:rsidRPr="00EF1748" w:rsidRDefault="005D1273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pos</w: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itive</w:t>
            </w:r>
          </w:p>
        </w:tc>
        <w:tc>
          <w:tcPr>
            <w:tcW w:w="1276" w:type="dxa"/>
            <w:hideMark/>
          </w:tcPr>
          <w:p w14:paraId="79945B3F" w14:textId="6F3509F0" w:rsidR="005D1273" w:rsidRPr="00EF1748" w:rsidRDefault="005D1273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59" w:type="dxa"/>
            <w:noWrap/>
            <w:hideMark/>
          </w:tcPr>
          <w:p w14:paraId="4B7D7B25" w14:textId="0323E900" w:rsidR="005D1273" w:rsidRPr="00EF1748" w:rsidRDefault="005D1273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proofErr w:type="spellStart"/>
            <w:r w:rsidRPr="004204B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Heparinized</w:t>
            </w:r>
            <w:proofErr w:type="spellEnd"/>
            <w:r w:rsidRPr="004204B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 blood</w:t>
            </w:r>
          </w:p>
        </w:tc>
        <w:tc>
          <w:tcPr>
            <w:tcW w:w="567" w:type="dxa"/>
            <w:noWrap/>
            <w:hideMark/>
          </w:tcPr>
          <w:p w14:paraId="27EA0CA4" w14:textId="77777777" w:rsidR="005D1273" w:rsidRPr="00EF1748" w:rsidRDefault="005D1273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67" w:type="dxa"/>
            <w:noWrap/>
            <w:hideMark/>
          </w:tcPr>
          <w:p w14:paraId="58F3AD05" w14:textId="77777777" w:rsidR="005D1273" w:rsidRPr="00EF1748" w:rsidRDefault="005D1273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M</w:t>
            </w:r>
          </w:p>
        </w:tc>
        <w:tc>
          <w:tcPr>
            <w:tcW w:w="851" w:type="dxa"/>
            <w:noWrap/>
          </w:tcPr>
          <w:p w14:paraId="1741708F" w14:textId="20AF9660" w:rsidR="005D1273" w:rsidRPr="00EF1748" w:rsidRDefault="005D1273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4F10DD9B" w14:textId="39704280" w:rsidR="005D1273" w:rsidRPr="00EF1748" w:rsidRDefault="005D1273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417" w:type="dxa"/>
            <w:noWrap/>
            <w:hideMark/>
          </w:tcPr>
          <w:p w14:paraId="4487EC53" w14:textId="0238909F" w:rsidR="005D1273" w:rsidRPr="00EF1748" w:rsidRDefault="005D1273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418" w:type="dxa"/>
            <w:noWrap/>
            <w:hideMark/>
          </w:tcPr>
          <w:p w14:paraId="2D8205D8" w14:textId="77777777" w:rsidR="005D1273" w:rsidRPr="00EF1748" w:rsidRDefault="005D1273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7026F334" w14:textId="77777777" w:rsidR="005D1273" w:rsidRPr="00EF1748" w:rsidRDefault="005D1273" w:rsidP="005D1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33:01, 68:01</w:t>
            </w:r>
          </w:p>
        </w:tc>
        <w:tc>
          <w:tcPr>
            <w:tcW w:w="1134" w:type="dxa"/>
            <w:noWrap/>
            <w:hideMark/>
          </w:tcPr>
          <w:p w14:paraId="214CF386" w14:textId="77777777" w:rsidR="005D1273" w:rsidRPr="00EF1748" w:rsidRDefault="005D1273" w:rsidP="005D1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14:02, 35:03</w:t>
            </w:r>
          </w:p>
        </w:tc>
        <w:tc>
          <w:tcPr>
            <w:tcW w:w="992" w:type="dxa"/>
            <w:noWrap/>
            <w:hideMark/>
          </w:tcPr>
          <w:p w14:paraId="2027293C" w14:textId="77777777" w:rsidR="005D1273" w:rsidRPr="00EF1748" w:rsidRDefault="005D1273" w:rsidP="005D1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04:01, 08:02</w:t>
            </w:r>
          </w:p>
        </w:tc>
      </w:tr>
      <w:tr w:rsidR="004E43B8" w:rsidRPr="00EF1748" w14:paraId="7CAF7E39" w14:textId="77777777" w:rsidTr="004E43B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693FED3B" w14:textId="77777777" w:rsidR="005D1273" w:rsidRPr="00EF1748" w:rsidRDefault="005D1273" w:rsidP="005D1273">
            <w:pPr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  <w:t>COVID-19 #15</w:t>
            </w:r>
          </w:p>
        </w:tc>
        <w:tc>
          <w:tcPr>
            <w:tcW w:w="1134" w:type="dxa"/>
            <w:hideMark/>
          </w:tcPr>
          <w:p w14:paraId="547CCDF1" w14:textId="729DC953" w:rsidR="005D1273" w:rsidRPr="00EF1748" w:rsidRDefault="005D1273" w:rsidP="005D1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pos</w: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itive</w:t>
            </w:r>
          </w:p>
        </w:tc>
        <w:tc>
          <w:tcPr>
            <w:tcW w:w="1276" w:type="dxa"/>
            <w:hideMark/>
          </w:tcPr>
          <w:p w14:paraId="52F58AC4" w14:textId="60CB2130" w:rsidR="005D1273" w:rsidRPr="00EF1748" w:rsidRDefault="005D1273" w:rsidP="005D1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59" w:type="dxa"/>
            <w:noWrap/>
            <w:hideMark/>
          </w:tcPr>
          <w:p w14:paraId="30D9507A" w14:textId="2242F4F9" w:rsidR="005D1273" w:rsidRPr="00EF1748" w:rsidRDefault="005D1273" w:rsidP="005D1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proofErr w:type="spellStart"/>
            <w:r w:rsidRPr="004204B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Heparinized</w:t>
            </w:r>
            <w:proofErr w:type="spellEnd"/>
            <w:r w:rsidRPr="004204B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 blood</w:t>
            </w:r>
          </w:p>
        </w:tc>
        <w:tc>
          <w:tcPr>
            <w:tcW w:w="567" w:type="dxa"/>
            <w:noWrap/>
            <w:hideMark/>
          </w:tcPr>
          <w:p w14:paraId="1BF138E8" w14:textId="77777777" w:rsidR="005D1273" w:rsidRPr="00EF1748" w:rsidRDefault="005D1273" w:rsidP="005D1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noWrap/>
            <w:hideMark/>
          </w:tcPr>
          <w:p w14:paraId="1020D4EE" w14:textId="77777777" w:rsidR="005D1273" w:rsidRPr="00EF1748" w:rsidRDefault="005D1273" w:rsidP="005D1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noWrap/>
          </w:tcPr>
          <w:p w14:paraId="56956E39" w14:textId="0B28A909" w:rsidR="005D1273" w:rsidRPr="00EF1748" w:rsidRDefault="005D1273" w:rsidP="005D1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3DD9D47A" w14:textId="22B3F813" w:rsidR="005D1273" w:rsidRPr="00EF1748" w:rsidRDefault="005D1273" w:rsidP="005D1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417" w:type="dxa"/>
            <w:noWrap/>
            <w:hideMark/>
          </w:tcPr>
          <w:p w14:paraId="3DB270A6" w14:textId="551265D7" w:rsidR="005D1273" w:rsidRPr="00EF1748" w:rsidRDefault="005D1273" w:rsidP="005D1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418" w:type="dxa"/>
            <w:noWrap/>
            <w:hideMark/>
          </w:tcPr>
          <w:p w14:paraId="01987862" w14:textId="77777777" w:rsidR="005D1273" w:rsidRPr="00EF1748" w:rsidRDefault="005D1273" w:rsidP="005D1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514F068A" w14:textId="77777777" w:rsidR="005D1273" w:rsidRPr="00EF1748" w:rsidRDefault="005D1273" w:rsidP="005D12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7A44">
              <w:rPr>
                <w:rFonts w:asciiTheme="minorBidi" w:hAnsiTheme="minorBidi" w:cstheme="minorBidi"/>
                <w:color w:val="0070C0"/>
                <w:sz w:val="16"/>
                <w:szCs w:val="16"/>
              </w:rPr>
              <w:t>02:01</w:t>
            </w:r>
          </w:p>
        </w:tc>
        <w:tc>
          <w:tcPr>
            <w:tcW w:w="1134" w:type="dxa"/>
            <w:noWrap/>
            <w:hideMark/>
          </w:tcPr>
          <w:p w14:paraId="5FBACC26" w14:textId="77777777" w:rsidR="005D1273" w:rsidRPr="00EF1748" w:rsidRDefault="005D1273" w:rsidP="005D12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39:01, 44:02</w:t>
            </w:r>
          </w:p>
        </w:tc>
        <w:tc>
          <w:tcPr>
            <w:tcW w:w="992" w:type="dxa"/>
            <w:noWrap/>
            <w:hideMark/>
          </w:tcPr>
          <w:p w14:paraId="1C36C851" w14:textId="77777777" w:rsidR="005D1273" w:rsidRPr="00EF1748" w:rsidRDefault="005D1273" w:rsidP="005D12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07:02, 07:04</w:t>
            </w:r>
          </w:p>
        </w:tc>
      </w:tr>
      <w:tr w:rsidR="00D278BE" w:rsidRPr="00EF1748" w14:paraId="6198EE27" w14:textId="77777777" w:rsidTr="00AE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738A56C0" w14:textId="77777777" w:rsidR="00D278BE" w:rsidRPr="00EF1748" w:rsidRDefault="00D278BE" w:rsidP="005D1273">
            <w:pPr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  <w:t>COVID-19 #16</w:t>
            </w:r>
          </w:p>
        </w:tc>
        <w:tc>
          <w:tcPr>
            <w:tcW w:w="1134" w:type="dxa"/>
            <w:hideMark/>
          </w:tcPr>
          <w:p w14:paraId="1D2F024E" w14:textId="2AAD87EA" w:rsidR="00D278BE" w:rsidRPr="00EF1748" w:rsidRDefault="00D278BE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pos</w: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itive</w:t>
            </w:r>
          </w:p>
        </w:tc>
        <w:tc>
          <w:tcPr>
            <w:tcW w:w="1276" w:type="dxa"/>
            <w:hideMark/>
          </w:tcPr>
          <w:p w14:paraId="2F783C3C" w14:textId="6BC528F1" w:rsidR="00D278BE" w:rsidRPr="00EF1748" w:rsidRDefault="00D278BE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59" w:type="dxa"/>
            <w:noWrap/>
            <w:hideMark/>
          </w:tcPr>
          <w:p w14:paraId="32AB91BB" w14:textId="49D9899E" w:rsidR="00D278BE" w:rsidRPr="00EF1748" w:rsidRDefault="00D278BE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proofErr w:type="spellStart"/>
            <w:r w:rsidRPr="004204B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Heparinized</w:t>
            </w:r>
            <w:proofErr w:type="spellEnd"/>
            <w:r w:rsidRPr="004204B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 blood</w:t>
            </w:r>
          </w:p>
        </w:tc>
        <w:tc>
          <w:tcPr>
            <w:tcW w:w="567" w:type="dxa"/>
            <w:noWrap/>
            <w:hideMark/>
          </w:tcPr>
          <w:p w14:paraId="7B0274CB" w14:textId="77777777" w:rsidR="00D278BE" w:rsidRPr="00EF1748" w:rsidRDefault="00D278BE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67" w:type="dxa"/>
            <w:noWrap/>
            <w:hideMark/>
          </w:tcPr>
          <w:p w14:paraId="284782FD" w14:textId="77777777" w:rsidR="00D278BE" w:rsidRPr="00EF1748" w:rsidRDefault="00D278BE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noWrap/>
          </w:tcPr>
          <w:p w14:paraId="5A78E579" w14:textId="31E96EAD" w:rsidR="00D278BE" w:rsidRPr="00EF1748" w:rsidRDefault="00D278BE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23A6114D" w14:textId="6D40C6FE" w:rsidR="00D278BE" w:rsidRPr="00EF1748" w:rsidRDefault="00D278BE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417" w:type="dxa"/>
            <w:noWrap/>
            <w:hideMark/>
          </w:tcPr>
          <w:p w14:paraId="6B082A52" w14:textId="68B93152" w:rsidR="00D278BE" w:rsidRPr="00EF1748" w:rsidRDefault="00D278BE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418" w:type="dxa"/>
            <w:noWrap/>
            <w:hideMark/>
          </w:tcPr>
          <w:p w14:paraId="334C840D" w14:textId="77777777" w:rsidR="00D278BE" w:rsidRPr="00EF1748" w:rsidRDefault="00D278BE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34" w:type="dxa"/>
            <w:noWrap/>
          </w:tcPr>
          <w:p w14:paraId="4B4696C0" w14:textId="268109E5" w:rsidR="00D278BE" w:rsidRPr="00EF1748" w:rsidRDefault="00D27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7A44">
              <w:rPr>
                <w:rFonts w:asciiTheme="minorBidi" w:hAnsiTheme="minorBidi" w:cstheme="minorBidi"/>
                <w:color w:val="0070C0"/>
                <w:sz w:val="16"/>
                <w:szCs w:val="16"/>
              </w:rPr>
              <w:t>02:01</w:t>
            </w:r>
          </w:p>
        </w:tc>
        <w:tc>
          <w:tcPr>
            <w:tcW w:w="1134" w:type="dxa"/>
          </w:tcPr>
          <w:p w14:paraId="5FA604C3" w14:textId="7E2BEBF1" w:rsidR="00D278BE" w:rsidRPr="00EF1748" w:rsidRDefault="00D27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07:02, 44:02</w:t>
            </w:r>
          </w:p>
        </w:tc>
        <w:tc>
          <w:tcPr>
            <w:tcW w:w="992" w:type="dxa"/>
            <w:noWrap/>
            <w:hideMark/>
          </w:tcPr>
          <w:p w14:paraId="7F119BF4" w14:textId="04157121" w:rsidR="00D278BE" w:rsidRPr="00EF1748" w:rsidRDefault="00D278BE" w:rsidP="005D1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05:01, 07:02</w:t>
            </w: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</w:tc>
      </w:tr>
      <w:tr w:rsidR="00D278BE" w:rsidRPr="00EF1748" w14:paraId="58B4AC6C" w14:textId="77777777" w:rsidTr="00AE7B4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64177534" w14:textId="704B3B59" w:rsidR="00D278BE" w:rsidRPr="00EF1748" w:rsidRDefault="00D278BE" w:rsidP="005D1273">
            <w:pPr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  <w:t>COVID-19 #1</w:t>
            </w:r>
            <w:r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hideMark/>
          </w:tcPr>
          <w:p w14:paraId="72F82D38" w14:textId="2B894843" w:rsidR="00D278BE" w:rsidRPr="00EF1748" w:rsidRDefault="00D278BE" w:rsidP="005D1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N</w: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T</w:t>
            </w:r>
          </w:p>
        </w:tc>
        <w:tc>
          <w:tcPr>
            <w:tcW w:w="1276" w:type="dxa"/>
            <w:hideMark/>
          </w:tcPr>
          <w:p w14:paraId="35EBBBAC" w14:textId="678D6B1A" w:rsidR="00D278BE" w:rsidRPr="00EF1748" w:rsidRDefault="00D278BE" w:rsidP="005D1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59" w:type="dxa"/>
            <w:noWrap/>
            <w:hideMark/>
          </w:tcPr>
          <w:p w14:paraId="2F8B98EA" w14:textId="1FC4C876" w:rsidR="00D278BE" w:rsidRPr="00EF1748" w:rsidRDefault="00D278BE" w:rsidP="005D1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proofErr w:type="spellStart"/>
            <w:r w:rsidRPr="004204B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Heparinized</w:t>
            </w:r>
            <w:proofErr w:type="spellEnd"/>
            <w:r w:rsidRPr="004204B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 blood</w:t>
            </w:r>
          </w:p>
        </w:tc>
        <w:tc>
          <w:tcPr>
            <w:tcW w:w="567" w:type="dxa"/>
            <w:noWrap/>
            <w:hideMark/>
          </w:tcPr>
          <w:p w14:paraId="19762446" w14:textId="77777777" w:rsidR="00D278BE" w:rsidRPr="00EF1748" w:rsidRDefault="00D278BE" w:rsidP="005D1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67" w:type="dxa"/>
            <w:noWrap/>
            <w:hideMark/>
          </w:tcPr>
          <w:p w14:paraId="645A4E0B" w14:textId="77777777" w:rsidR="00D278BE" w:rsidRPr="00EF1748" w:rsidRDefault="00D278BE" w:rsidP="005D1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noWrap/>
          </w:tcPr>
          <w:p w14:paraId="7770FA2C" w14:textId="5DCDD404" w:rsidR="00D278BE" w:rsidRPr="00EF1748" w:rsidRDefault="00D278BE" w:rsidP="005D1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52D0B09D" w14:textId="691EF329" w:rsidR="00D278BE" w:rsidRPr="00EF1748" w:rsidRDefault="00D278BE" w:rsidP="005D1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417" w:type="dxa"/>
            <w:noWrap/>
            <w:hideMark/>
          </w:tcPr>
          <w:p w14:paraId="443A65B1" w14:textId="34F269C6" w:rsidR="00D278BE" w:rsidRPr="00EF1748" w:rsidRDefault="00D278BE" w:rsidP="005D1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418" w:type="dxa"/>
            <w:noWrap/>
            <w:hideMark/>
          </w:tcPr>
          <w:p w14:paraId="0F5C0CF2" w14:textId="77777777" w:rsidR="00D278BE" w:rsidRPr="00EF1748" w:rsidRDefault="00D278BE" w:rsidP="005D12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2F119661" w14:textId="113686CB" w:rsidR="00D278BE" w:rsidRPr="00D278BE" w:rsidRDefault="00D27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507A44">
              <w:rPr>
                <w:rFonts w:asciiTheme="minorBidi" w:hAnsiTheme="minorBidi" w:cstheme="minorBidi"/>
                <w:color w:val="0070C0"/>
                <w:sz w:val="16"/>
                <w:szCs w:val="16"/>
              </w:rPr>
              <w:t>02:01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, 29:02</w:t>
            </w:r>
          </w:p>
        </w:tc>
        <w:tc>
          <w:tcPr>
            <w:tcW w:w="1134" w:type="dxa"/>
          </w:tcPr>
          <w:p w14:paraId="3C3A6C43" w14:textId="6CF98D26" w:rsidR="00D278BE" w:rsidRPr="00EF1748" w:rsidRDefault="00D27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14:01, 44:03</w:t>
            </w:r>
          </w:p>
        </w:tc>
        <w:tc>
          <w:tcPr>
            <w:tcW w:w="992" w:type="dxa"/>
            <w:noWrap/>
            <w:hideMark/>
          </w:tcPr>
          <w:p w14:paraId="285825F3" w14:textId="28659912" w:rsidR="00D278BE" w:rsidRPr="00EF1748" w:rsidRDefault="00D278BE" w:rsidP="005D12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08:02, 16:01</w:t>
            </w: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 </w:t>
            </w:r>
          </w:p>
        </w:tc>
      </w:tr>
      <w:tr w:rsidR="004E43B8" w:rsidRPr="00EF1748" w14:paraId="6EA29952" w14:textId="77777777" w:rsidTr="004E4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4" w:space="0" w:color="auto"/>
            </w:tcBorders>
            <w:noWrap/>
          </w:tcPr>
          <w:p w14:paraId="24CBCB6A" w14:textId="1744E873" w:rsidR="005D1273" w:rsidRPr="00EF1748" w:rsidRDefault="005D1273" w:rsidP="005D1273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  <w:t>COVID-19 #1</w:t>
            </w:r>
            <w:r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475A74" w14:textId="3E68DA80" w:rsidR="005D1273" w:rsidRPr="00EF1748" w:rsidRDefault="005D1273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pos</w:t>
            </w: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itive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65EFC8" w14:textId="60F569F6" w:rsidR="005D1273" w:rsidRDefault="005D1273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</w:tcPr>
          <w:p w14:paraId="3EAC84C1" w14:textId="5E6F615C" w:rsidR="005D1273" w:rsidRPr="004204B8" w:rsidRDefault="005D1273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proofErr w:type="spellStart"/>
            <w:r w:rsidRPr="004204B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Heparinized</w:t>
            </w:r>
            <w:proofErr w:type="spellEnd"/>
            <w:r w:rsidRPr="004204B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 blood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</w:tcPr>
          <w:p w14:paraId="7B6DA352" w14:textId="31753792" w:rsidR="005D1273" w:rsidRPr="00EF1748" w:rsidRDefault="005D1273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</w:tcPr>
          <w:p w14:paraId="381F89D5" w14:textId="263C19C2" w:rsidR="005D1273" w:rsidRPr="00EF1748" w:rsidRDefault="005D1273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M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14:paraId="2CF792C3" w14:textId="4DF28D91" w:rsidR="005D1273" w:rsidRPr="00EF1748" w:rsidRDefault="005D1273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52D5605" w14:textId="63635385" w:rsidR="005D1273" w:rsidRDefault="005D1273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asymptomatic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</w:tcPr>
          <w:p w14:paraId="30C60946" w14:textId="2B144F27" w:rsidR="005D1273" w:rsidRPr="00EF1748" w:rsidRDefault="005D1273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</w:tcPr>
          <w:p w14:paraId="385E9261" w14:textId="08830AA5" w:rsidR="005D1273" w:rsidRPr="00EF1748" w:rsidRDefault="005D1273" w:rsidP="005D1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14:paraId="1F2265D0" w14:textId="62358570" w:rsidR="005D1273" w:rsidRPr="00EF1748" w:rsidRDefault="00D278BE" w:rsidP="005D1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01:01, 32:01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14:paraId="05A8967C" w14:textId="117A3D36" w:rsidR="005D1273" w:rsidRPr="00EF1748" w:rsidRDefault="00D278BE" w:rsidP="005D1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08:01, 14:01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14:paraId="2FA1D62F" w14:textId="750D20D8" w:rsidR="005D1273" w:rsidRPr="00EF1748" w:rsidRDefault="00D278BE" w:rsidP="005D1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07:01, 08:02</w:t>
            </w:r>
          </w:p>
        </w:tc>
      </w:tr>
    </w:tbl>
    <w:p w14:paraId="3F38FC6E" w14:textId="7A71D249" w:rsidR="00A90566" w:rsidRPr="00BD5A87" w:rsidRDefault="008977ED" w:rsidP="00A9056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*seropositive by RBD ELISA</w:t>
      </w:r>
      <w:r w:rsidR="00A90566">
        <w:rPr>
          <w:rFonts w:ascii="Arial" w:hAnsi="Arial" w:cs="Arial"/>
          <w:sz w:val="16"/>
          <w:szCs w:val="16"/>
        </w:rPr>
        <w:t>;</w:t>
      </w:r>
      <w:r w:rsidR="00A90566" w:rsidRPr="00A90566">
        <w:rPr>
          <w:rFonts w:ascii="Arial" w:hAnsi="Arial" w:cs="Arial"/>
          <w:sz w:val="16"/>
          <w:szCs w:val="16"/>
        </w:rPr>
        <w:t xml:space="preserve"> </w:t>
      </w:r>
      <w:r w:rsidR="00A90566" w:rsidRPr="00BD5A87">
        <w:rPr>
          <w:rFonts w:ascii="Arial" w:hAnsi="Arial" w:cs="Arial"/>
          <w:sz w:val="16"/>
          <w:szCs w:val="16"/>
        </w:rPr>
        <w:t>F</w:t>
      </w:r>
      <w:r w:rsidR="00A90566">
        <w:rPr>
          <w:rFonts w:ascii="Arial" w:hAnsi="Arial" w:cs="Arial"/>
          <w:sz w:val="16"/>
          <w:szCs w:val="16"/>
        </w:rPr>
        <w:t>:</w:t>
      </w:r>
      <w:r w:rsidR="00A90566" w:rsidRPr="00BD5A87">
        <w:rPr>
          <w:rFonts w:ascii="Arial" w:hAnsi="Arial" w:cs="Arial"/>
          <w:sz w:val="16"/>
          <w:szCs w:val="16"/>
        </w:rPr>
        <w:t xml:space="preserve"> female; M</w:t>
      </w:r>
      <w:r w:rsidR="00A90566">
        <w:rPr>
          <w:rFonts w:ascii="Arial" w:hAnsi="Arial" w:cs="Arial"/>
          <w:sz w:val="16"/>
          <w:szCs w:val="16"/>
        </w:rPr>
        <w:t>:</w:t>
      </w:r>
      <w:r w:rsidR="00A90566" w:rsidRPr="00BD5A87">
        <w:rPr>
          <w:rFonts w:ascii="Arial" w:hAnsi="Arial" w:cs="Arial"/>
          <w:sz w:val="16"/>
          <w:szCs w:val="16"/>
        </w:rPr>
        <w:t xml:space="preserve"> male; NT</w:t>
      </w:r>
      <w:r w:rsidR="00A90566">
        <w:rPr>
          <w:rFonts w:ascii="Arial" w:hAnsi="Arial" w:cs="Arial"/>
          <w:sz w:val="16"/>
          <w:szCs w:val="16"/>
        </w:rPr>
        <w:t>:</w:t>
      </w:r>
      <w:r w:rsidR="00A90566" w:rsidRPr="00BD5A87">
        <w:rPr>
          <w:rFonts w:ascii="Arial" w:hAnsi="Arial" w:cs="Arial"/>
          <w:sz w:val="16"/>
          <w:szCs w:val="16"/>
        </w:rPr>
        <w:t xml:space="preserve"> not tested</w:t>
      </w:r>
      <w:r w:rsidR="00BD0008">
        <w:rPr>
          <w:rFonts w:ascii="Arial" w:hAnsi="Arial" w:cs="Arial"/>
          <w:sz w:val="16"/>
          <w:szCs w:val="16"/>
        </w:rPr>
        <w:t>.</w:t>
      </w:r>
    </w:p>
    <w:p w14:paraId="10AB4807" w14:textId="0838D42B" w:rsidR="008977ED" w:rsidRPr="00BD5A87" w:rsidRDefault="008977ED" w:rsidP="008977ED">
      <w:pPr>
        <w:rPr>
          <w:rFonts w:ascii="Arial" w:hAnsi="Arial" w:cs="Arial"/>
          <w:sz w:val="16"/>
          <w:szCs w:val="16"/>
        </w:rPr>
      </w:pPr>
    </w:p>
    <w:p w14:paraId="15E3C7FD" w14:textId="5E7C0156" w:rsidR="00D136E0" w:rsidRPr="00D45026" w:rsidRDefault="00D136E0" w:rsidP="00D136E0">
      <w:pPr>
        <w:rPr>
          <w:rFonts w:asciiTheme="minorHAnsi" w:hAnsiTheme="minorHAnsi" w:cstheme="minorHAnsi"/>
        </w:rPr>
      </w:pPr>
    </w:p>
    <w:p w14:paraId="564C2492" w14:textId="5E27916B" w:rsidR="00D136E0" w:rsidRPr="00006DE6" w:rsidRDefault="00D136E0" w:rsidP="00006DE6">
      <w:pPr>
        <w:spacing w:after="60"/>
        <w:rPr>
          <w:rFonts w:ascii="Arial" w:hAnsi="Arial" w:cs="Arial"/>
          <w:b/>
          <w:bCs/>
          <w:sz w:val="18"/>
          <w:szCs w:val="18"/>
        </w:rPr>
      </w:pPr>
      <w:r w:rsidRPr="00006DE6">
        <w:rPr>
          <w:rFonts w:ascii="Arial" w:hAnsi="Arial" w:cs="Arial"/>
          <w:b/>
          <w:bCs/>
          <w:sz w:val="18"/>
          <w:szCs w:val="18"/>
        </w:rPr>
        <w:t>Supplementary Table 2</w:t>
      </w:r>
      <w:r w:rsidR="00BD5A87" w:rsidRPr="00006DE6">
        <w:rPr>
          <w:rFonts w:ascii="Arial" w:hAnsi="Arial" w:cs="Arial"/>
          <w:b/>
          <w:bCs/>
          <w:sz w:val="18"/>
          <w:szCs w:val="18"/>
        </w:rPr>
        <w:t>.</w:t>
      </w:r>
      <w:r w:rsidRPr="00006DE6">
        <w:rPr>
          <w:rFonts w:ascii="Arial" w:hAnsi="Arial" w:cs="Arial"/>
          <w:b/>
          <w:bCs/>
          <w:sz w:val="18"/>
          <w:szCs w:val="18"/>
        </w:rPr>
        <w:t xml:space="preserve"> Demographic data for healthy individuals</w:t>
      </w:r>
    </w:p>
    <w:tbl>
      <w:tblPr>
        <w:tblStyle w:val="PlainTable2"/>
        <w:tblW w:w="8477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805"/>
        <w:gridCol w:w="1595"/>
        <w:gridCol w:w="597"/>
        <w:gridCol w:w="565"/>
        <w:gridCol w:w="1218"/>
        <w:gridCol w:w="1218"/>
        <w:gridCol w:w="1294"/>
      </w:tblGrid>
      <w:tr w:rsidR="00D136E0" w:rsidRPr="00BD5A87" w14:paraId="3DF22E7D" w14:textId="77777777" w:rsidTr="00C12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BA0BF96" w14:textId="04019A0F" w:rsidR="00D136E0" w:rsidRPr="00BD0008" w:rsidRDefault="00C12C80" w:rsidP="00C12C80">
            <w:pPr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BD000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Donor code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0E2AD70" w14:textId="77777777" w:rsidR="00D136E0" w:rsidRPr="00BD0008" w:rsidRDefault="00D136E0" w:rsidP="00EF17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BD000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Group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3249A9F" w14:textId="3D1AA2AC" w:rsidR="00D136E0" w:rsidRPr="00BD0008" w:rsidRDefault="000C4A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BD000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Specimen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E4CA631" w14:textId="77777777" w:rsidR="00D136E0" w:rsidRPr="00BD0008" w:rsidRDefault="00D136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BD000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Age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D909D3D" w14:textId="77777777" w:rsidR="00D136E0" w:rsidRPr="00BD0008" w:rsidRDefault="00D136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BD000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Sex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FECF550" w14:textId="77777777" w:rsidR="00D136E0" w:rsidRPr="00BD0008" w:rsidRDefault="00D136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BD0008">
              <w:rPr>
                <w:rFonts w:asciiTheme="minorBidi" w:hAnsiTheme="minorBidi" w:cstheme="minorBidi"/>
                <w:sz w:val="16"/>
                <w:szCs w:val="16"/>
              </w:rPr>
              <w:t>HLA-A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08BFB31" w14:textId="77777777" w:rsidR="00D136E0" w:rsidRPr="00BD0008" w:rsidRDefault="00D136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BD0008">
              <w:rPr>
                <w:rFonts w:asciiTheme="minorBidi" w:hAnsiTheme="minorBidi" w:cstheme="minorBidi"/>
                <w:sz w:val="16"/>
                <w:szCs w:val="16"/>
              </w:rPr>
              <w:t>HLA-B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5306DD4" w14:textId="77777777" w:rsidR="00D136E0" w:rsidRPr="00BD0008" w:rsidRDefault="00D136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BD0008">
              <w:rPr>
                <w:rFonts w:asciiTheme="minorBidi" w:hAnsiTheme="minorBidi" w:cstheme="minorBidi"/>
                <w:sz w:val="16"/>
                <w:szCs w:val="16"/>
              </w:rPr>
              <w:t>HLA-</w:t>
            </w:r>
            <w:proofErr w:type="spellStart"/>
            <w:r w:rsidRPr="00BD0008">
              <w:rPr>
                <w:rFonts w:asciiTheme="minorBidi" w:hAnsiTheme="minorBidi" w:cstheme="minorBidi"/>
                <w:sz w:val="16"/>
                <w:szCs w:val="16"/>
              </w:rPr>
              <w:t>Cw</w:t>
            </w:r>
            <w:proofErr w:type="spellEnd"/>
          </w:p>
        </w:tc>
      </w:tr>
      <w:tr w:rsidR="00D136E0" w:rsidRPr="00EF1748" w14:paraId="572859CA" w14:textId="77777777" w:rsidTr="00420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tcBorders>
              <w:top w:val="single" w:sz="4" w:space="0" w:color="auto"/>
              <w:bottom w:val="none" w:sz="0" w:space="0" w:color="auto"/>
            </w:tcBorders>
            <w:noWrap/>
            <w:hideMark/>
          </w:tcPr>
          <w:p w14:paraId="0EEE4E66" w14:textId="77777777" w:rsidR="00D136E0" w:rsidRPr="00EF1748" w:rsidRDefault="00D136E0">
            <w:pPr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  <w:t>Healthy #1</w:t>
            </w:r>
          </w:p>
        </w:tc>
        <w:tc>
          <w:tcPr>
            <w:tcW w:w="805" w:type="dxa"/>
            <w:tcBorders>
              <w:top w:val="single" w:sz="4" w:space="0" w:color="auto"/>
              <w:bottom w:val="none" w:sz="0" w:space="0" w:color="auto"/>
            </w:tcBorders>
            <w:noWrap/>
            <w:hideMark/>
          </w:tcPr>
          <w:p w14:paraId="6742627D" w14:textId="77777777" w:rsidR="00D136E0" w:rsidRPr="00EF1748" w:rsidRDefault="00D136E0" w:rsidP="00EF17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Adult</w:t>
            </w:r>
          </w:p>
        </w:tc>
        <w:tc>
          <w:tcPr>
            <w:tcW w:w="1595" w:type="dxa"/>
            <w:tcBorders>
              <w:top w:val="single" w:sz="4" w:space="0" w:color="auto"/>
              <w:bottom w:val="none" w:sz="0" w:space="0" w:color="auto"/>
            </w:tcBorders>
            <w:noWrap/>
            <w:hideMark/>
          </w:tcPr>
          <w:p w14:paraId="78C94187" w14:textId="732A5979" w:rsidR="00D136E0" w:rsidRPr="00EF1748" w:rsidRDefault="004204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proofErr w:type="spellStart"/>
            <w:r w:rsidRPr="004204B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Heparinized</w:t>
            </w:r>
            <w:proofErr w:type="spellEnd"/>
            <w:r w:rsidRPr="004204B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 blood</w:t>
            </w:r>
          </w:p>
        </w:tc>
        <w:tc>
          <w:tcPr>
            <w:tcW w:w="597" w:type="dxa"/>
            <w:tcBorders>
              <w:top w:val="single" w:sz="4" w:space="0" w:color="auto"/>
              <w:bottom w:val="none" w:sz="0" w:space="0" w:color="auto"/>
            </w:tcBorders>
            <w:noWrap/>
            <w:hideMark/>
          </w:tcPr>
          <w:p w14:paraId="5BE3DC5D" w14:textId="77777777" w:rsidR="00D136E0" w:rsidRPr="00EF1748" w:rsidRDefault="00D13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bottom w:val="none" w:sz="0" w:space="0" w:color="auto"/>
            </w:tcBorders>
            <w:noWrap/>
            <w:hideMark/>
          </w:tcPr>
          <w:p w14:paraId="4F89D398" w14:textId="77777777" w:rsidR="00D136E0" w:rsidRPr="00EF1748" w:rsidRDefault="00D13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F</w:t>
            </w:r>
          </w:p>
        </w:tc>
        <w:tc>
          <w:tcPr>
            <w:tcW w:w="1218" w:type="dxa"/>
            <w:tcBorders>
              <w:top w:val="single" w:sz="4" w:space="0" w:color="auto"/>
              <w:bottom w:val="none" w:sz="0" w:space="0" w:color="auto"/>
            </w:tcBorders>
            <w:noWrap/>
            <w:hideMark/>
          </w:tcPr>
          <w:p w14:paraId="75875910" w14:textId="77777777" w:rsidR="00D136E0" w:rsidRPr="00EF1748" w:rsidRDefault="00D13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7A44">
              <w:rPr>
                <w:rFonts w:asciiTheme="minorBidi" w:hAnsiTheme="minorBidi" w:cstheme="minorBidi"/>
                <w:color w:val="0070C0"/>
                <w:sz w:val="16"/>
                <w:szCs w:val="16"/>
              </w:rPr>
              <w:t>02:01</w:t>
            </w: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, 02:03</w:t>
            </w:r>
          </w:p>
        </w:tc>
        <w:tc>
          <w:tcPr>
            <w:tcW w:w="1218" w:type="dxa"/>
            <w:tcBorders>
              <w:top w:val="single" w:sz="4" w:space="0" w:color="auto"/>
              <w:bottom w:val="none" w:sz="0" w:space="0" w:color="auto"/>
            </w:tcBorders>
            <w:noWrap/>
            <w:hideMark/>
          </w:tcPr>
          <w:p w14:paraId="6470BBC3" w14:textId="77777777" w:rsidR="00D136E0" w:rsidRPr="00EF1748" w:rsidRDefault="00D13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38:02, 40:01</w:t>
            </w:r>
          </w:p>
        </w:tc>
        <w:tc>
          <w:tcPr>
            <w:tcW w:w="1294" w:type="dxa"/>
            <w:tcBorders>
              <w:top w:val="single" w:sz="4" w:space="0" w:color="auto"/>
              <w:bottom w:val="none" w:sz="0" w:space="0" w:color="auto"/>
            </w:tcBorders>
            <w:noWrap/>
            <w:hideMark/>
          </w:tcPr>
          <w:p w14:paraId="53E018E8" w14:textId="77777777" w:rsidR="00D136E0" w:rsidRPr="00EF1748" w:rsidRDefault="00D13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07:02, 15:02</w:t>
            </w:r>
          </w:p>
        </w:tc>
      </w:tr>
      <w:tr w:rsidR="00D136E0" w:rsidRPr="00EF1748" w14:paraId="6B54334D" w14:textId="77777777" w:rsidTr="004204B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noWrap/>
            <w:hideMark/>
          </w:tcPr>
          <w:p w14:paraId="42098E99" w14:textId="77777777" w:rsidR="00D136E0" w:rsidRPr="00EF1748" w:rsidRDefault="00D136E0">
            <w:pPr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  <w:t>Healthy #2</w:t>
            </w:r>
          </w:p>
        </w:tc>
        <w:tc>
          <w:tcPr>
            <w:tcW w:w="805" w:type="dxa"/>
            <w:noWrap/>
            <w:hideMark/>
          </w:tcPr>
          <w:p w14:paraId="03B052DC" w14:textId="77777777" w:rsidR="00D136E0" w:rsidRPr="00EF1748" w:rsidRDefault="00D136E0" w:rsidP="00EF17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Adult</w:t>
            </w:r>
          </w:p>
        </w:tc>
        <w:tc>
          <w:tcPr>
            <w:tcW w:w="1595" w:type="dxa"/>
            <w:noWrap/>
            <w:hideMark/>
          </w:tcPr>
          <w:p w14:paraId="1E677C25" w14:textId="1B67F1F3" w:rsidR="00D136E0" w:rsidRPr="00EF1748" w:rsidRDefault="004204B8" w:rsidP="004204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proofErr w:type="spellStart"/>
            <w:r w:rsidRPr="004204B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Heparinized</w:t>
            </w:r>
            <w:proofErr w:type="spellEnd"/>
            <w:r w:rsidRPr="004204B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 blood</w:t>
            </w:r>
          </w:p>
        </w:tc>
        <w:tc>
          <w:tcPr>
            <w:tcW w:w="597" w:type="dxa"/>
            <w:noWrap/>
            <w:hideMark/>
          </w:tcPr>
          <w:p w14:paraId="03125017" w14:textId="77777777" w:rsidR="00D136E0" w:rsidRPr="00EF1748" w:rsidRDefault="00D13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65" w:type="dxa"/>
            <w:noWrap/>
            <w:hideMark/>
          </w:tcPr>
          <w:p w14:paraId="7097421E" w14:textId="77777777" w:rsidR="00D136E0" w:rsidRPr="00EF1748" w:rsidRDefault="00D13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18" w:type="dxa"/>
            <w:noWrap/>
            <w:hideMark/>
          </w:tcPr>
          <w:p w14:paraId="75D068D7" w14:textId="77777777" w:rsidR="00D136E0" w:rsidRPr="00EF1748" w:rsidRDefault="00D13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507A44">
              <w:rPr>
                <w:rFonts w:asciiTheme="minorBidi" w:hAnsiTheme="minorBidi" w:cstheme="minorBidi"/>
                <w:color w:val="0070C0"/>
                <w:sz w:val="16"/>
                <w:szCs w:val="16"/>
              </w:rPr>
              <w:t>02:01</w:t>
            </w:r>
            <w:r w:rsidRPr="00EF1748">
              <w:rPr>
                <w:rFonts w:asciiTheme="minorBidi" w:hAnsiTheme="minorBidi" w:cstheme="minorBidi"/>
                <w:sz w:val="16"/>
                <w:szCs w:val="16"/>
              </w:rPr>
              <w:t>, 03:01</w:t>
            </w:r>
          </w:p>
        </w:tc>
        <w:tc>
          <w:tcPr>
            <w:tcW w:w="1218" w:type="dxa"/>
            <w:noWrap/>
            <w:hideMark/>
          </w:tcPr>
          <w:p w14:paraId="5752FF42" w14:textId="77777777" w:rsidR="00D136E0" w:rsidRPr="00EF1748" w:rsidRDefault="00D13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sz w:val="16"/>
                <w:szCs w:val="16"/>
              </w:rPr>
              <w:t>07:02, 55:02</w:t>
            </w:r>
          </w:p>
        </w:tc>
        <w:tc>
          <w:tcPr>
            <w:tcW w:w="1294" w:type="dxa"/>
            <w:noWrap/>
            <w:hideMark/>
          </w:tcPr>
          <w:p w14:paraId="26176A42" w14:textId="77777777" w:rsidR="00D136E0" w:rsidRPr="00EF1748" w:rsidRDefault="00D13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sz w:val="16"/>
                <w:szCs w:val="16"/>
              </w:rPr>
              <w:t>03:03, 07:02</w:t>
            </w:r>
          </w:p>
        </w:tc>
      </w:tr>
      <w:tr w:rsidR="00D136E0" w:rsidRPr="00EF1748" w14:paraId="2D2EB6A0" w14:textId="77777777" w:rsidTr="00420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840FC33" w14:textId="77777777" w:rsidR="00D136E0" w:rsidRPr="00EF1748" w:rsidRDefault="00D136E0">
            <w:pPr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  <w:t>Healthy #3</w:t>
            </w:r>
          </w:p>
        </w:tc>
        <w:tc>
          <w:tcPr>
            <w:tcW w:w="805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017E14F" w14:textId="77777777" w:rsidR="00D136E0" w:rsidRPr="00EF1748" w:rsidRDefault="00D136E0" w:rsidP="00EF17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Adult</w:t>
            </w:r>
          </w:p>
        </w:tc>
        <w:tc>
          <w:tcPr>
            <w:tcW w:w="1595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7F2B50B0" w14:textId="31BE7662" w:rsidR="00D136E0" w:rsidRPr="00EF1748" w:rsidRDefault="004204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Buffy pack</w:t>
            </w:r>
          </w:p>
        </w:tc>
        <w:tc>
          <w:tcPr>
            <w:tcW w:w="59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BC36A98" w14:textId="77777777" w:rsidR="00D136E0" w:rsidRPr="00EF1748" w:rsidRDefault="00D13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65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2DD3065" w14:textId="77777777" w:rsidR="00D136E0" w:rsidRPr="00EF1748" w:rsidRDefault="00D13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1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A96711B" w14:textId="5A03B64D" w:rsidR="00D136E0" w:rsidRPr="00EF1748" w:rsidRDefault="00D13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507A44">
              <w:rPr>
                <w:rFonts w:asciiTheme="minorBidi" w:hAnsiTheme="minorBidi" w:cstheme="minorBidi"/>
                <w:color w:val="0070C0"/>
                <w:sz w:val="16"/>
                <w:szCs w:val="16"/>
              </w:rPr>
              <w:t>02:01</w:t>
            </w:r>
            <w:r w:rsidRPr="00EF1748">
              <w:rPr>
                <w:rFonts w:asciiTheme="minorBidi" w:hAnsiTheme="minorBidi" w:cstheme="minorBidi"/>
                <w:sz w:val="16"/>
                <w:szCs w:val="16"/>
              </w:rPr>
              <w:t>,</w:t>
            </w:r>
            <w:r w:rsidR="00507A44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 w:rsidRPr="00EF1748">
              <w:rPr>
                <w:rFonts w:asciiTheme="minorBidi" w:hAnsiTheme="minorBidi" w:cstheme="minorBidi"/>
                <w:sz w:val="16"/>
                <w:szCs w:val="16"/>
              </w:rPr>
              <w:t>29:02</w:t>
            </w:r>
          </w:p>
        </w:tc>
        <w:tc>
          <w:tcPr>
            <w:tcW w:w="121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87DC730" w14:textId="5B7590B9" w:rsidR="00D136E0" w:rsidRPr="00EF1748" w:rsidRDefault="00D13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sz w:val="16"/>
                <w:szCs w:val="16"/>
              </w:rPr>
              <w:t>44:02,</w:t>
            </w:r>
            <w:r w:rsidR="00507A44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 w:rsidRPr="00EF1748">
              <w:rPr>
                <w:rFonts w:asciiTheme="minorBidi" w:hAnsiTheme="minorBidi" w:cstheme="minorBidi"/>
                <w:sz w:val="16"/>
                <w:szCs w:val="16"/>
              </w:rPr>
              <w:t>44:03</w:t>
            </w:r>
          </w:p>
        </w:tc>
        <w:tc>
          <w:tcPr>
            <w:tcW w:w="129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C4F66FD" w14:textId="4013D294" w:rsidR="00D136E0" w:rsidRPr="00EF1748" w:rsidRDefault="00D13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sz w:val="16"/>
                <w:szCs w:val="16"/>
              </w:rPr>
              <w:t>05:01,</w:t>
            </w:r>
            <w:r w:rsidR="00BD0008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 w:rsidRPr="00EF1748">
              <w:rPr>
                <w:rFonts w:asciiTheme="minorBidi" w:hAnsiTheme="minorBidi" w:cstheme="minorBidi"/>
                <w:sz w:val="16"/>
                <w:szCs w:val="16"/>
              </w:rPr>
              <w:t>16:01</w:t>
            </w:r>
          </w:p>
        </w:tc>
      </w:tr>
      <w:tr w:rsidR="00D136E0" w:rsidRPr="00EF1748" w14:paraId="46D4F39F" w14:textId="77777777" w:rsidTr="004204B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noWrap/>
            <w:hideMark/>
          </w:tcPr>
          <w:p w14:paraId="7420F33C" w14:textId="77777777" w:rsidR="00D136E0" w:rsidRPr="00EF1748" w:rsidRDefault="00D136E0">
            <w:pPr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  <w:t>Healthy #4</w:t>
            </w:r>
          </w:p>
        </w:tc>
        <w:tc>
          <w:tcPr>
            <w:tcW w:w="805" w:type="dxa"/>
            <w:noWrap/>
            <w:hideMark/>
          </w:tcPr>
          <w:p w14:paraId="2F204035" w14:textId="77777777" w:rsidR="00D136E0" w:rsidRPr="00EF1748" w:rsidRDefault="00D136E0" w:rsidP="00EF17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Adult</w:t>
            </w:r>
          </w:p>
        </w:tc>
        <w:tc>
          <w:tcPr>
            <w:tcW w:w="1595" w:type="dxa"/>
            <w:noWrap/>
            <w:hideMark/>
          </w:tcPr>
          <w:p w14:paraId="034BEB07" w14:textId="69F38FD9" w:rsidR="00D136E0" w:rsidRPr="00EF1748" w:rsidRDefault="004204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Buffy pack</w:t>
            </w:r>
          </w:p>
        </w:tc>
        <w:tc>
          <w:tcPr>
            <w:tcW w:w="597" w:type="dxa"/>
            <w:noWrap/>
            <w:hideMark/>
          </w:tcPr>
          <w:p w14:paraId="128420BF" w14:textId="77777777" w:rsidR="00D136E0" w:rsidRPr="00EF1748" w:rsidRDefault="00D13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65" w:type="dxa"/>
            <w:noWrap/>
            <w:hideMark/>
          </w:tcPr>
          <w:p w14:paraId="71E8F183" w14:textId="77777777" w:rsidR="00D136E0" w:rsidRPr="00EF1748" w:rsidRDefault="00D13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F</w:t>
            </w:r>
          </w:p>
        </w:tc>
        <w:tc>
          <w:tcPr>
            <w:tcW w:w="1218" w:type="dxa"/>
            <w:noWrap/>
            <w:hideMark/>
          </w:tcPr>
          <w:p w14:paraId="1086334B" w14:textId="77777777" w:rsidR="00D136E0" w:rsidRPr="00EF1748" w:rsidRDefault="00D13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sz w:val="16"/>
                <w:szCs w:val="16"/>
              </w:rPr>
              <w:t xml:space="preserve">01:01, </w:t>
            </w:r>
            <w:r w:rsidRPr="00507A44">
              <w:rPr>
                <w:rFonts w:asciiTheme="minorBidi" w:hAnsiTheme="minorBidi" w:cstheme="minorBidi"/>
                <w:color w:val="0070C0"/>
                <w:sz w:val="16"/>
                <w:szCs w:val="16"/>
              </w:rPr>
              <w:t>02:01</w:t>
            </w:r>
          </w:p>
        </w:tc>
        <w:tc>
          <w:tcPr>
            <w:tcW w:w="1218" w:type="dxa"/>
            <w:noWrap/>
            <w:hideMark/>
          </w:tcPr>
          <w:p w14:paraId="076A6BBD" w14:textId="77777777" w:rsidR="00D136E0" w:rsidRPr="00EF1748" w:rsidRDefault="00D13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sz w:val="16"/>
                <w:szCs w:val="16"/>
              </w:rPr>
              <w:t>44:02</w:t>
            </w:r>
          </w:p>
        </w:tc>
        <w:tc>
          <w:tcPr>
            <w:tcW w:w="1294" w:type="dxa"/>
            <w:noWrap/>
            <w:hideMark/>
          </w:tcPr>
          <w:p w14:paraId="18B3DA93" w14:textId="77777777" w:rsidR="00D136E0" w:rsidRPr="00EF1748" w:rsidRDefault="00D13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sz w:val="16"/>
                <w:szCs w:val="16"/>
              </w:rPr>
              <w:t>05:01</w:t>
            </w:r>
          </w:p>
        </w:tc>
      </w:tr>
      <w:tr w:rsidR="00D136E0" w:rsidRPr="00EF1748" w14:paraId="3681397B" w14:textId="77777777" w:rsidTr="00420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7292F9C5" w14:textId="77777777" w:rsidR="00D136E0" w:rsidRPr="00EF1748" w:rsidRDefault="00D136E0">
            <w:pPr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  <w:t>Healthy #5</w:t>
            </w:r>
          </w:p>
        </w:tc>
        <w:tc>
          <w:tcPr>
            <w:tcW w:w="805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B84E0B2" w14:textId="77777777" w:rsidR="00D136E0" w:rsidRPr="00EF1748" w:rsidRDefault="00D136E0" w:rsidP="00EF17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Elderly</w:t>
            </w:r>
          </w:p>
        </w:tc>
        <w:tc>
          <w:tcPr>
            <w:tcW w:w="1595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3ACD653" w14:textId="690ABDA7" w:rsidR="00D136E0" w:rsidRPr="00EF1748" w:rsidRDefault="004204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Buffy pack</w:t>
            </w:r>
          </w:p>
        </w:tc>
        <w:tc>
          <w:tcPr>
            <w:tcW w:w="59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8A6D079" w14:textId="77777777" w:rsidR="00D136E0" w:rsidRPr="00EF1748" w:rsidRDefault="00D13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65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2986CC6" w14:textId="1E5FAECF" w:rsidR="00D136E0" w:rsidRPr="00EF1748" w:rsidRDefault="000421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1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C91D853" w14:textId="1E36AE05" w:rsidR="00D136E0" w:rsidRPr="00EF1748" w:rsidRDefault="00D13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7A44">
              <w:rPr>
                <w:rFonts w:asciiTheme="minorBidi" w:hAnsiTheme="minorBidi" w:cstheme="minorBidi"/>
                <w:color w:val="0070C0"/>
                <w:sz w:val="16"/>
                <w:szCs w:val="16"/>
              </w:rPr>
              <w:t>02:01</w:t>
            </w: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,</w:t>
            </w:r>
            <w:r w:rsidR="00507A4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 </w:t>
            </w: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11:01</w:t>
            </w:r>
          </w:p>
        </w:tc>
        <w:tc>
          <w:tcPr>
            <w:tcW w:w="121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224AD50" w14:textId="77777777" w:rsidR="00D136E0" w:rsidRPr="00EF1748" w:rsidRDefault="00D13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07:02, 44:02</w:t>
            </w:r>
          </w:p>
        </w:tc>
        <w:tc>
          <w:tcPr>
            <w:tcW w:w="129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419A2A4" w14:textId="32BEBA74" w:rsidR="00D136E0" w:rsidRPr="00EF1748" w:rsidRDefault="00D13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05:01,</w:t>
            </w:r>
            <w:r w:rsidR="00507A4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 </w:t>
            </w: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07:02</w:t>
            </w:r>
          </w:p>
        </w:tc>
      </w:tr>
      <w:tr w:rsidR="00D136E0" w:rsidRPr="00EF1748" w14:paraId="74D1EB3C" w14:textId="77777777" w:rsidTr="004204B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noWrap/>
            <w:hideMark/>
          </w:tcPr>
          <w:p w14:paraId="1686FD9A" w14:textId="77777777" w:rsidR="00D136E0" w:rsidRPr="00EF1748" w:rsidRDefault="00D136E0">
            <w:pPr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  <w:t>Healthy #6</w:t>
            </w:r>
          </w:p>
        </w:tc>
        <w:tc>
          <w:tcPr>
            <w:tcW w:w="805" w:type="dxa"/>
            <w:noWrap/>
            <w:hideMark/>
          </w:tcPr>
          <w:p w14:paraId="53BBAF39" w14:textId="77777777" w:rsidR="00D136E0" w:rsidRPr="00EF1748" w:rsidRDefault="00D136E0" w:rsidP="00EF17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Elderly</w:t>
            </w:r>
          </w:p>
        </w:tc>
        <w:tc>
          <w:tcPr>
            <w:tcW w:w="1595" w:type="dxa"/>
            <w:noWrap/>
            <w:hideMark/>
          </w:tcPr>
          <w:p w14:paraId="623DF2F9" w14:textId="05755FB9" w:rsidR="00D136E0" w:rsidRPr="00EF1748" w:rsidRDefault="004204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Buffy pack</w:t>
            </w:r>
          </w:p>
        </w:tc>
        <w:tc>
          <w:tcPr>
            <w:tcW w:w="597" w:type="dxa"/>
            <w:noWrap/>
            <w:hideMark/>
          </w:tcPr>
          <w:p w14:paraId="7D9F2F6B" w14:textId="77777777" w:rsidR="00D136E0" w:rsidRPr="00EF1748" w:rsidRDefault="00D13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65" w:type="dxa"/>
            <w:noWrap/>
            <w:hideMark/>
          </w:tcPr>
          <w:p w14:paraId="5EEB0A77" w14:textId="15C7869B" w:rsidR="00D136E0" w:rsidRPr="00EF1748" w:rsidRDefault="000421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18" w:type="dxa"/>
            <w:noWrap/>
            <w:hideMark/>
          </w:tcPr>
          <w:p w14:paraId="79FD54F6" w14:textId="77777777" w:rsidR="00D136E0" w:rsidRPr="00EF1748" w:rsidRDefault="00D13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01:01, </w:t>
            </w:r>
            <w:r w:rsidRPr="00507A44">
              <w:rPr>
                <w:rFonts w:asciiTheme="minorBidi" w:hAnsiTheme="minorBidi" w:cstheme="minorBidi"/>
                <w:color w:val="0070C0"/>
                <w:sz w:val="16"/>
                <w:szCs w:val="16"/>
              </w:rPr>
              <w:t>02:01</w:t>
            </w:r>
          </w:p>
        </w:tc>
        <w:tc>
          <w:tcPr>
            <w:tcW w:w="1218" w:type="dxa"/>
            <w:noWrap/>
            <w:hideMark/>
          </w:tcPr>
          <w:p w14:paraId="06B16A7D" w14:textId="7B9D41E9" w:rsidR="00D136E0" w:rsidRPr="00EF1748" w:rsidRDefault="00D13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08:01,</w:t>
            </w:r>
            <w:r w:rsidR="00BD000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 </w:t>
            </w: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14:01</w:t>
            </w:r>
          </w:p>
        </w:tc>
        <w:tc>
          <w:tcPr>
            <w:tcW w:w="1294" w:type="dxa"/>
            <w:noWrap/>
            <w:hideMark/>
          </w:tcPr>
          <w:p w14:paraId="5F4F0078" w14:textId="5AF6908A" w:rsidR="00D136E0" w:rsidRPr="00EF1748" w:rsidRDefault="00D13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07:01,</w:t>
            </w:r>
            <w:r w:rsidR="00BD000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 </w:t>
            </w: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08:02</w:t>
            </w:r>
          </w:p>
        </w:tc>
      </w:tr>
      <w:tr w:rsidR="00D136E0" w:rsidRPr="00EF1748" w14:paraId="59DC6683" w14:textId="77777777" w:rsidTr="00420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43A4F5D" w14:textId="77777777" w:rsidR="00D136E0" w:rsidRPr="00EF1748" w:rsidRDefault="00D136E0">
            <w:pPr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  <w:t>Healthy #7</w:t>
            </w:r>
          </w:p>
        </w:tc>
        <w:tc>
          <w:tcPr>
            <w:tcW w:w="805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C037249" w14:textId="77777777" w:rsidR="00D136E0" w:rsidRPr="00EF1748" w:rsidRDefault="00D136E0" w:rsidP="00EF17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Elderly</w:t>
            </w:r>
          </w:p>
        </w:tc>
        <w:tc>
          <w:tcPr>
            <w:tcW w:w="1595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B4429A4" w14:textId="4BEF09D0" w:rsidR="00D136E0" w:rsidRPr="00EF1748" w:rsidRDefault="004204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Buffy pack</w:t>
            </w:r>
          </w:p>
        </w:tc>
        <w:tc>
          <w:tcPr>
            <w:tcW w:w="59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0FE7197" w14:textId="77777777" w:rsidR="00D136E0" w:rsidRPr="00EF1748" w:rsidRDefault="00D13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65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C586ED2" w14:textId="0A10B49D" w:rsidR="00D136E0" w:rsidRPr="00EF1748" w:rsidRDefault="000421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NR</w:t>
            </w:r>
          </w:p>
        </w:tc>
        <w:tc>
          <w:tcPr>
            <w:tcW w:w="121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7A03445" w14:textId="338811CB" w:rsidR="00D136E0" w:rsidRPr="00EF1748" w:rsidRDefault="00D13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7A44">
              <w:rPr>
                <w:rFonts w:asciiTheme="minorBidi" w:hAnsiTheme="minorBidi" w:cstheme="minorBidi"/>
                <w:color w:val="0070C0"/>
                <w:sz w:val="16"/>
                <w:szCs w:val="16"/>
              </w:rPr>
              <w:t>02:01</w:t>
            </w: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,</w:t>
            </w:r>
            <w:r w:rsidR="00507A4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 </w:t>
            </w: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30:01</w:t>
            </w:r>
          </w:p>
        </w:tc>
        <w:tc>
          <w:tcPr>
            <w:tcW w:w="121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8022DEF" w14:textId="061F5BF6" w:rsidR="00D136E0" w:rsidRPr="00EF1748" w:rsidRDefault="00D13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13:02,</w:t>
            </w:r>
            <w:r w:rsidR="00507A4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 </w:t>
            </w: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44:03</w:t>
            </w:r>
          </w:p>
        </w:tc>
        <w:tc>
          <w:tcPr>
            <w:tcW w:w="129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6A8EEC2" w14:textId="23200398" w:rsidR="00D136E0" w:rsidRPr="00EF1748" w:rsidRDefault="00D13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06:02,</w:t>
            </w:r>
            <w:r w:rsidR="00507A4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 </w:t>
            </w: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16:01</w:t>
            </w:r>
          </w:p>
        </w:tc>
      </w:tr>
      <w:tr w:rsidR="00D136E0" w:rsidRPr="00EF1748" w14:paraId="3B7EE901" w14:textId="77777777" w:rsidTr="004204B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noWrap/>
            <w:hideMark/>
          </w:tcPr>
          <w:p w14:paraId="775587DA" w14:textId="77777777" w:rsidR="00D136E0" w:rsidRPr="00EF1748" w:rsidRDefault="00D136E0">
            <w:pPr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  <w:t>Healthy #8</w:t>
            </w:r>
          </w:p>
        </w:tc>
        <w:tc>
          <w:tcPr>
            <w:tcW w:w="805" w:type="dxa"/>
            <w:noWrap/>
            <w:hideMark/>
          </w:tcPr>
          <w:p w14:paraId="2749B55A" w14:textId="77777777" w:rsidR="00D136E0" w:rsidRPr="00EF1748" w:rsidRDefault="00D136E0" w:rsidP="00EF17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Elderly</w:t>
            </w:r>
          </w:p>
        </w:tc>
        <w:tc>
          <w:tcPr>
            <w:tcW w:w="1595" w:type="dxa"/>
            <w:noWrap/>
            <w:hideMark/>
          </w:tcPr>
          <w:p w14:paraId="51BEFA9C" w14:textId="5242390F" w:rsidR="00D136E0" w:rsidRPr="00EF1748" w:rsidRDefault="004204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Buffy pack</w:t>
            </w:r>
          </w:p>
        </w:tc>
        <w:tc>
          <w:tcPr>
            <w:tcW w:w="597" w:type="dxa"/>
            <w:noWrap/>
            <w:hideMark/>
          </w:tcPr>
          <w:p w14:paraId="26A1265D" w14:textId="77777777" w:rsidR="00D136E0" w:rsidRPr="00EF1748" w:rsidRDefault="00D13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65" w:type="dxa"/>
            <w:noWrap/>
            <w:hideMark/>
          </w:tcPr>
          <w:p w14:paraId="0F4982A6" w14:textId="77777777" w:rsidR="00D136E0" w:rsidRPr="00EF1748" w:rsidRDefault="00D13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F</w:t>
            </w:r>
          </w:p>
        </w:tc>
        <w:tc>
          <w:tcPr>
            <w:tcW w:w="1218" w:type="dxa"/>
            <w:noWrap/>
            <w:hideMark/>
          </w:tcPr>
          <w:p w14:paraId="1225CB03" w14:textId="30F757AB" w:rsidR="00D136E0" w:rsidRPr="00EF1748" w:rsidRDefault="00D13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7A44">
              <w:rPr>
                <w:rFonts w:asciiTheme="minorBidi" w:hAnsiTheme="minorBidi" w:cstheme="minorBidi"/>
                <w:color w:val="0070C0"/>
                <w:sz w:val="16"/>
                <w:szCs w:val="16"/>
              </w:rPr>
              <w:t>02:01</w:t>
            </w: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,</w:t>
            </w:r>
            <w:r w:rsidR="00507A4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 </w:t>
            </w: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03:01</w:t>
            </w:r>
          </w:p>
        </w:tc>
        <w:tc>
          <w:tcPr>
            <w:tcW w:w="1218" w:type="dxa"/>
            <w:noWrap/>
            <w:hideMark/>
          </w:tcPr>
          <w:p w14:paraId="4EE9E81D" w14:textId="7C179D38" w:rsidR="00D136E0" w:rsidRPr="00EF1748" w:rsidRDefault="00D13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07:02,</w:t>
            </w:r>
            <w:r w:rsidR="00507A4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 </w:t>
            </w: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44:03</w:t>
            </w:r>
          </w:p>
        </w:tc>
        <w:tc>
          <w:tcPr>
            <w:tcW w:w="1294" w:type="dxa"/>
            <w:noWrap/>
            <w:hideMark/>
          </w:tcPr>
          <w:p w14:paraId="7E7A78F2" w14:textId="1BEB0B5F" w:rsidR="00D136E0" w:rsidRPr="00EF1748" w:rsidRDefault="00D13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07:02,</w:t>
            </w:r>
            <w:r w:rsidR="00507A4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 </w:t>
            </w: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16:01</w:t>
            </w:r>
          </w:p>
        </w:tc>
      </w:tr>
      <w:tr w:rsidR="00D136E0" w:rsidRPr="00EF1748" w14:paraId="794DB31A" w14:textId="77777777" w:rsidTr="00420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EBDA668" w14:textId="77777777" w:rsidR="00D136E0" w:rsidRPr="00EF1748" w:rsidRDefault="00D136E0">
            <w:pPr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  <w:t>Healthy #9</w:t>
            </w:r>
          </w:p>
        </w:tc>
        <w:tc>
          <w:tcPr>
            <w:tcW w:w="805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CA58B7F" w14:textId="77777777" w:rsidR="00D136E0" w:rsidRPr="00EF1748" w:rsidRDefault="00D136E0" w:rsidP="00EF17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Child</w:t>
            </w:r>
          </w:p>
        </w:tc>
        <w:tc>
          <w:tcPr>
            <w:tcW w:w="1595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5E544F5" w14:textId="64190BC4" w:rsidR="00D136E0" w:rsidRPr="00EF1748" w:rsidRDefault="00D13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Tonsil</w:t>
            </w:r>
          </w:p>
        </w:tc>
        <w:tc>
          <w:tcPr>
            <w:tcW w:w="59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79318DD" w14:textId="77777777" w:rsidR="00D136E0" w:rsidRPr="00EF1748" w:rsidRDefault="00D13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5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12D900F" w14:textId="77777777" w:rsidR="00D136E0" w:rsidRPr="00EF1748" w:rsidRDefault="00D13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1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BFC44A6" w14:textId="77777777" w:rsidR="00D136E0" w:rsidRPr="00EF1748" w:rsidRDefault="00D13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507A44">
              <w:rPr>
                <w:rFonts w:asciiTheme="minorBidi" w:hAnsiTheme="minorBidi" w:cstheme="minorBidi"/>
                <w:color w:val="0070C0"/>
                <w:sz w:val="16"/>
                <w:szCs w:val="16"/>
              </w:rPr>
              <w:t>02:01</w:t>
            </w:r>
            <w:r w:rsidRPr="00EF1748">
              <w:rPr>
                <w:rFonts w:asciiTheme="minorBidi" w:hAnsiTheme="minorBidi" w:cstheme="minorBidi"/>
                <w:sz w:val="16"/>
                <w:szCs w:val="16"/>
              </w:rPr>
              <w:t>, 68:01</w:t>
            </w:r>
          </w:p>
        </w:tc>
        <w:tc>
          <w:tcPr>
            <w:tcW w:w="121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7E26CCC" w14:textId="77777777" w:rsidR="00D136E0" w:rsidRPr="00EF1748" w:rsidRDefault="00D13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sz w:val="16"/>
                <w:szCs w:val="16"/>
              </w:rPr>
              <w:t>38:01, 44:02</w:t>
            </w:r>
          </w:p>
        </w:tc>
        <w:tc>
          <w:tcPr>
            <w:tcW w:w="129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474A0E8" w14:textId="77777777" w:rsidR="00D136E0" w:rsidRPr="00EF1748" w:rsidRDefault="00D13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sz w:val="16"/>
                <w:szCs w:val="16"/>
              </w:rPr>
              <w:t>05:01, 12:03</w:t>
            </w:r>
          </w:p>
        </w:tc>
      </w:tr>
      <w:tr w:rsidR="00D136E0" w:rsidRPr="00EF1748" w14:paraId="6F64EBDA" w14:textId="77777777" w:rsidTr="004204B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noWrap/>
            <w:hideMark/>
          </w:tcPr>
          <w:p w14:paraId="34DCEFF2" w14:textId="77777777" w:rsidR="00D136E0" w:rsidRPr="00EF1748" w:rsidRDefault="00D136E0">
            <w:pPr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  <w:t>Healthy #10</w:t>
            </w:r>
          </w:p>
        </w:tc>
        <w:tc>
          <w:tcPr>
            <w:tcW w:w="805" w:type="dxa"/>
            <w:noWrap/>
            <w:hideMark/>
          </w:tcPr>
          <w:p w14:paraId="1AEDE85D" w14:textId="77777777" w:rsidR="00D136E0" w:rsidRPr="00EF1748" w:rsidRDefault="00D136E0" w:rsidP="00EF17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Child</w:t>
            </w:r>
          </w:p>
        </w:tc>
        <w:tc>
          <w:tcPr>
            <w:tcW w:w="1595" w:type="dxa"/>
            <w:noWrap/>
            <w:hideMark/>
          </w:tcPr>
          <w:p w14:paraId="33F7FC45" w14:textId="77777777" w:rsidR="00D136E0" w:rsidRPr="00EF1748" w:rsidRDefault="00D13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Tonsil</w:t>
            </w:r>
          </w:p>
        </w:tc>
        <w:tc>
          <w:tcPr>
            <w:tcW w:w="597" w:type="dxa"/>
            <w:noWrap/>
            <w:hideMark/>
          </w:tcPr>
          <w:p w14:paraId="4B95BDA8" w14:textId="77777777" w:rsidR="00D136E0" w:rsidRPr="00EF1748" w:rsidRDefault="00D13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5" w:type="dxa"/>
            <w:noWrap/>
            <w:hideMark/>
          </w:tcPr>
          <w:p w14:paraId="4A99A0A9" w14:textId="77777777" w:rsidR="00D136E0" w:rsidRPr="00EF1748" w:rsidRDefault="00D13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18" w:type="dxa"/>
            <w:noWrap/>
            <w:hideMark/>
          </w:tcPr>
          <w:p w14:paraId="02B549F1" w14:textId="77777777" w:rsidR="00D136E0" w:rsidRPr="00EF1748" w:rsidRDefault="00D13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507A44">
              <w:rPr>
                <w:rFonts w:asciiTheme="minorBidi" w:hAnsiTheme="minorBidi" w:cstheme="minorBidi"/>
                <w:color w:val="0070C0"/>
                <w:sz w:val="16"/>
                <w:szCs w:val="16"/>
              </w:rPr>
              <w:t>02:01</w:t>
            </w:r>
            <w:r w:rsidRPr="00EF1748">
              <w:rPr>
                <w:rFonts w:asciiTheme="minorBidi" w:hAnsiTheme="minorBidi" w:cstheme="minorBidi"/>
                <w:sz w:val="16"/>
                <w:szCs w:val="16"/>
              </w:rPr>
              <w:t>, 31:01</w:t>
            </w:r>
          </w:p>
        </w:tc>
        <w:tc>
          <w:tcPr>
            <w:tcW w:w="1218" w:type="dxa"/>
            <w:noWrap/>
            <w:hideMark/>
          </w:tcPr>
          <w:p w14:paraId="7FE24E28" w14:textId="77777777" w:rsidR="00D136E0" w:rsidRPr="00EF1748" w:rsidRDefault="00D13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sz w:val="16"/>
                <w:szCs w:val="16"/>
              </w:rPr>
              <w:t>07:02, 38:01</w:t>
            </w:r>
          </w:p>
        </w:tc>
        <w:tc>
          <w:tcPr>
            <w:tcW w:w="1294" w:type="dxa"/>
            <w:noWrap/>
            <w:hideMark/>
          </w:tcPr>
          <w:p w14:paraId="27DD49CC" w14:textId="77777777" w:rsidR="00D136E0" w:rsidRPr="00EF1748" w:rsidRDefault="00D13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sz w:val="16"/>
                <w:szCs w:val="16"/>
              </w:rPr>
              <w:t>07:02, 12:03</w:t>
            </w:r>
          </w:p>
        </w:tc>
      </w:tr>
      <w:tr w:rsidR="00D136E0" w:rsidRPr="00EF1748" w14:paraId="43872437" w14:textId="77777777" w:rsidTr="00420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DB8F4BF" w14:textId="77777777" w:rsidR="00D136E0" w:rsidRPr="00EF1748" w:rsidRDefault="00D136E0">
            <w:pPr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  <w:t>Healthy #11</w:t>
            </w:r>
          </w:p>
        </w:tc>
        <w:tc>
          <w:tcPr>
            <w:tcW w:w="805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B920241" w14:textId="77777777" w:rsidR="00D136E0" w:rsidRPr="00EF1748" w:rsidRDefault="00D136E0" w:rsidP="00EF17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Child</w:t>
            </w:r>
          </w:p>
        </w:tc>
        <w:tc>
          <w:tcPr>
            <w:tcW w:w="1595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7B6D3A4C" w14:textId="77777777" w:rsidR="00D136E0" w:rsidRPr="00EF1748" w:rsidRDefault="00D13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Tonsil</w:t>
            </w:r>
          </w:p>
        </w:tc>
        <w:tc>
          <w:tcPr>
            <w:tcW w:w="59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86268C7" w14:textId="77777777" w:rsidR="00D136E0" w:rsidRPr="00EF1748" w:rsidRDefault="00D13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5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25A54CF" w14:textId="77777777" w:rsidR="00D136E0" w:rsidRPr="00EF1748" w:rsidRDefault="00D13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F</w:t>
            </w:r>
          </w:p>
        </w:tc>
        <w:tc>
          <w:tcPr>
            <w:tcW w:w="121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E748415" w14:textId="77777777" w:rsidR="00D136E0" w:rsidRPr="00EF1748" w:rsidRDefault="00D13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sz w:val="16"/>
                <w:szCs w:val="16"/>
              </w:rPr>
              <w:t xml:space="preserve">01:01, </w:t>
            </w:r>
            <w:r w:rsidRPr="00507A44">
              <w:rPr>
                <w:rFonts w:asciiTheme="minorBidi" w:hAnsiTheme="minorBidi" w:cstheme="minorBidi"/>
                <w:color w:val="0070C0"/>
                <w:sz w:val="16"/>
                <w:szCs w:val="16"/>
              </w:rPr>
              <w:t>02:01</w:t>
            </w:r>
          </w:p>
        </w:tc>
        <w:tc>
          <w:tcPr>
            <w:tcW w:w="121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6FBEF46" w14:textId="77777777" w:rsidR="00D136E0" w:rsidRPr="00EF1748" w:rsidRDefault="00D13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sz w:val="16"/>
                <w:szCs w:val="16"/>
              </w:rPr>
              <w:t>08:01, 44:03</w:t>
            </w:r>
          </w:p>
        </w:tc>
        <w:tc>
          <w:tcPr>
            <w:tcW w:w="129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A171B82" w14:textId="77777777" w:rsidR="00D136E0" w:rsidRPr="00EF1748" w:rsidRDefault="00D13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sz w:val="16"/>
                <w:szCs w:val="16"/>
              </w:rPr>
              <w:t>07:01, 16:01</w:t>
            </w:r>
          </w:p>
        </w:tc>
      </w:tr>
      <w:tr w:rsidR="00D136E0" w:rsidRPr="00EF1748" w14:paraId="0EB7A201" w14:textId="77777777" w:rsidTr="004204B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noWrap/>
            <w:hideMark/>
          </w:tcPr>
          <w:p w14:paraId="32853197" w14:textId="77777777" w:rsidR="00D136E0" w:rsidRPr="00EF1748" w:rsidRDefault="00D136E0">
            <w:pPr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  <w:t>Healthy #12</w:t>
            </w:r>
          </w:p>
        </w:tc>
        <w:tc>
          <w:tcPr>
            <w:tcW w:w="805" w:type="dxa"/>
            <w:noWrap/>
            <w:hideMark/>
          </w:tcPr>
          <w:p w14:paraId="3ACC3F01" w14:textId="77777777" w:rsidR="00D136E0" w:rsidRPr="00EF1748" w:rsidRDefault="00D136E0" w:rsidP="00EF17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Child</w:t>
            </w:r>
          </w:p>
        </w:tc>
        <w:tc>
          <w:tcPr>
            <w:tcW w:w="1595" w:type="dxa"/>
            <w:noWrap/>
            <w:hideMark/>
          </w:tcPr>
          <w:p w14:paraId="4899D856" w14:textId="77777777" w:rsidR="00D136E0" w:rsidRPr="00EF1748" w:rsidRDefault="00D13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Tonsil</w:t>
            </w:r>
          </w:p>
        </w:tc>
        <w:tc>
          <w:tcPr>
            <w:tcW w:w="597" w:type="dxa"/>
            <w:noWrap/>
            <w:hideMark/>
          </w:tcPr>
          <w:p w14:paraId="510D4650" w14:textId="77777777" w:rsidR="00D136E0" w:rsidRPr="00EF1748" w:rsidRDefault="00D13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5" w:type="dxa"/>
            <w:noWrap/>
            <w:hideMark/>
          </w:tcPr>
          <w:p w14:paraId="054F5A8F" w14:textId="77777777" w:rsidR="00D136E0" w:rsidRPr="00EF1748" w:rsidRDefault="00D13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18" w:type="dxa"/>
            <w:noWrap/>
            <w:hideMark/>
          </w:tcPr>
          <w:p w14:paraId="5051DE37" w14:textId="77777777" w:rsidR="00D136E0" w:rsidRPr="00EF1748" w:rsidRDefault="00D13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507A44">
              <w:rPr>
                <w:rFonts w:asciiTheme="minorBidi" w:hAnsiTheme="minorBidi" w:cstheme="minorBidi"/>
                <w:color w:val="0070C0"/>
                <w:sz w:val="16"/>
                <w:szCs w:val="16"/>
              </w:rPr>
              <w:t>02:01</w:t>
            </w:r>
          </w:p>
        </w:tc>
        <w:tc>
          <w:tcPr>
            <w:tcW w:w="1218" w:type="dxa"/>
            <w:noWrap/>
            <w:hideMark/>
          </w:tcPr>
          <w:p w14:paraId="6FC6BBA5" w14:textId="77777777" w:rsidR="00D136E0" w:rsidRPr="00EF1748" w:rsidRDefault="00D13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sz w:val="16"/>
                <w:szCs w:val="16"/>
              </w:rPr>
              <w:t>14:01, 57:01</w:t>
            </w:r>
          </w:p>
        </w:tc>
        <w:tc>
          <w:tcPr>
            <w:tcW w:w="1294" w:type="dxa"/>
            <w:noWrap/>
            <w:hideMark/>
          </w:tcPr>
          <w:p w14:paraId="361996B6" w14:textId="77777777" w:rsidR="00D136E0" w:rsidRPr="00EF1748" w:rsidRDefault="00D13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sz w:val="16"/>
                <w:szCs w:val="16"/>
              </w:rPr>
              <w:t>06:02, 08:02</w:t>
            </w:r>
          </w:p>
        </w:tc>
      </w:tr>
      <w:tr w:rsidR="00D136E0" w:rsidRPr="00EF1748" w14:paraId="48D4E658" w14:textId="77777777" w:rsidTr="00420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5CECAB1" w14:textId="77777777" w:rsidR="00D136E0" w:rsidRPr="00EF1748" w:rsidRDefault="00D136E0">
            <w:pPr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  <w:t>Healthy #13</w:t>
            </w:r>
          </w:p>
        </w:tc>
        <w:tc>
          <w:tcPr>
            <w:tcW w:w="805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942C955" w14:textId="77777777" w:rsidR="00D136E0" w:rsidRPr="00EF1748" w:rsidRDefault="00D136E0" w:rsidP="00EF17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Adult</w:t>
            </w:r>
          </w:p>
        </w:tc>
        <w:tc>
          <w:tcPr>
            <w:tcW w:w="1595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7232A455" w14:textId="77777777" w:rsidR="00D136E0" w:rsidRPr="00EF1748" w:rsidRDefault="00D13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Lung</w:t>
            </w:r>
          </w:p>
        </w:tc>
        <w:tc>
          <w:tcPr>
            <w:tcW w:w="59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BD744A5" w14:textId="77777777" w:rsidR="00D136E0" w:rsidRPr="00EF1748" w:rsidRDefault="00D13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65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C7139D8" w14:textId="77777777" w:rsidR="00D136E0" w:rsidRPr="00EF1748" w:rsidRDefault="00D13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1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EC4ED63" w14:textId="77777777" w:rsidR="00D136E0" w:rsidRPr="00EF1748" w:rsidRDefault="00D13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7A44">
              <w:rPr>
                <w:rFonts w:asciiTheme="minorBidi" w:hAnsiTheme="minorBidi" w:cstheme="minorBidi"/>
                <w:color w:val="0070C0"/>
                <w:sz w:val="16"/>
                <w:szCs w:val="16"/>
              </w:rPr>
              <w:t>02</w:t>
            </w: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, 26</w:t>
            </w:r>
          </w:p>
        </w:tc>
        <w:tc>
          <w:tcPr>
            <w:tcW w:w="121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3D3A13E" w14:textId="77777777" w:rsidR="00D136E0" w:rsidRPr="00EF1748" w:rsidRDefault="00D13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sz w:val="16"/>
                <w:szCs w:val="16"/>
              </w:rPr>
              <w:t>37, 55</w:t>
            </w:r>
          </w:p>
        </w:tc>
        <w:tc>
          <w:tcPr>
            <w:tcW w:w="129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8DD9CCA" w14:textId="77777777" w:rsidR="00D136E0" w:rsidRPr="00EF1748" w:rsidRDefault="00D13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sz w:val="16"/>
                <w:szCs w:val="16"/>
              </w:rPr>
              <w:t>06, 09</w:t>
            </w:r>
          </w:p>
        </w:tc>
      </w:tr>
      <w:tr w:rsidR="00D136E0" w:rsidRPr="00EF1748" w14:paraId="22B18B9C" w14:textId="77777777" w:rsidTr="004204B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noWrap/>
            <w:hideMark/>
          </w:tcPr>
          <w:p w14:paraId="2A95AC91" w14:textId="77777777" w:rsidR="00D136E0" w:rsidRPr="00EF1748" w:rsidRDefault="00D136E0">
            <w:pPr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  <w:t>Healthy #14</w:t>
            </w:r>
          </w:p>
        </w:tc>
        <w:tc>
          <w:tcPr>
            <w:tcW w:w="805" w:type="dxa"/>
            <w:noWrap/>
            <w:hideMark/>
          </w:tcPr>
          <w:p w14:paraId="4B09EE0C" w14:textId="77777777" w:rsidR="00D136E0" w:rsidRPr="00EF1748" w:rsidRDefault="00D136E0" w:rsidP="00EF17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Adult</w:t>
            </w:r>
          </w:p>
        </w:tc>
        <w:tc>
          <w:tcPr>
            <w:tcW w:w="1595" w:type="dxa"/>
            <w:noWrap/>
            <w:hideMark/>
          </w:tcPr>
          <w:p w14:paraId="56FE251D" w14:textId="77777777" w:rsidR="00D136E0" w:rsidRPr="00EF1748" w:rsidRDefault="00D13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Lung</w:t>
            </w:r>
          </w:p>
        </w:tc>
        <w:tc>
          <w:tcPr>
            <w:tcW w:w="597" w:type="dxa"/>
            <w:noWrap/>
            <w:hideMark/>
          </w:tcPr>
          <w:p w14:paraId="6EE2B2CF" w14:textId="77777777" w:rsidR="00D136E0" w:rsidRPr="00EF1748" w:rsidRDefault="00D13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65" w:type="dxa"/>
            <w:noWrap/>
            <w:hideMark/>
          </w:tcPr>
          <w:p w14:paraId="09F290E9" w14:textId="77777777" w:rsidR="00D136E0" w:rsidRPr="00EF1748" w:rsidRDefault="00D13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18" w:type="dxa"/>
            <w:noWrap/>
            <w:hideMark/>
          </w:tcPr>
          <w:p w14:paraId="39ADE8BA" w14:textId="70E59B69" w:rsidR="00D136E0" w:rsidRPr="00EF1748" w:rsidRDefault="00D13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7A44">
              <w:rPr>
                <w:rFonts w:asciiTheme="minorBidi" w:hAnsiTheme="minorBidi" w:cstheme="minorBidi"/>
                <w:color w:val="0070C0"/>
                <w:sz w:val="16"/>
                <w:szCs w:val="16"/>
              </w:rPr>
              <w:t>02</w:t>
            </w:r>
            <w:r w:rsidR="00507A44" w:rsidRPr="00507A44"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  <w:t>,</w:t>
            </w:r>
            <w:r w:rsidR="00507A44">
              <w:rPr>
                <w:rFonts w:asciiTheme="minorBidi" w:hAnsiTheme="minorBidi" w:cstheme="minorBidi"/>
                <w:color w:val="0070C0"/>
                <w:sz w:val="16"/>
                <w:szCs w:val="16"/>
              </w:rPr>
              <w:t xml:space="preserve"> 02</w:t>
            </w:r>
          </w:p>
        </w:tc>
        <w:tc>
          <w:tcPr>
            <w:tcW w:w="1218" w:type="dxa"/>
            <w:noWrap/>
            <w:hideMark/>
          </w:tcPr>
          <w:p w14:paraId="5FC5F63E" w14:textId="77777777" w:rsidR="00D136E0" w:rsidRPr="00EF1748" w:rsidRDefault="00D13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sz w:val="16"/>
                <w:szCs w:val="16"/>
              </w:rPr>
              <w:t>44, 57</w:t>
            </w:r>
          </w:p>
        </w:tc>
        <w:tc>
          <w:tcPr>
            <w:tcW w:w="1294" w:type="dxa"/>
            <w:noWrap/>
            <w:hideMark/>
          </w:tcPr>
          <w:p w14:paraId="48849E16" w14:textId="77777777" w:rsidR="00D136E0" w:rsidRPr="00EF1748" w:rsidRDefault="00D13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sz w:val="16"/>
                <w:szCs w:val="16"/>
              </w:rPr>
              <w:t>05, 06, Cw5,6</w:t>
            </w:r>
          </w:p>
        </w:tc>
      </w:tr>
      <w:tr w:rsidR="00D136E0" w:rsidRPr="00EF1748" w14:paraId="6D29AE40" w14:textId="77777777" w:rsidTr="00420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0459C71" w14:textId="77777777" w:rsidR="00D136E0" w:rsidRPr="00EF1748" w:rsidRDefault="00D136E0">
            <w:pPr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  <w:t>Healthy #15</w:t>
            </w:r>
          </w:p>
        </w:tc>
        <w:tc>
          <w:tcPr>
            <w:tcW w:w="805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98F5A70" w14:textId="77777777" w:rsidR="00D136E0" w:rsidRPr="00EF1748" w:rsidRDefault="00D136E0" w:rsidP="00EF17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Adult</w:t>
            </w:r>
          </w:p>
        </w:tc>
        <w:tc>
          <w:tcPr>
            <w:tcW w:w="1595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B8D6E26" w14:textId="77777777" w:rsidR="00D136E0" w:rsidRPr="00EF1748" w:rsidRDefault="00D13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Lung</w:t>
            </w:r>
          </w:p>
        </w:tc>
        <w:tc>
          <w:tcPr>
            <w:tcW w:w="59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BC7A47D" w14:textId="77777777" w:rsidR="00D136E0" w:rsidRPr="00EF1748" w:rsidRDefault="00D13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5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4FE0C7B" w14:textId="77777777" w:rsidR="00D136E0" w:rsidRPr="00EF1748" w:rsidRDefault="00D13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1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1317F95" w14:textId="77777777" w:rsidR="00D136E0" w:rsidRPr="00EF1748" w:rsidRDefault="00D13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7A44">
              <w:rPr>
                <w:rFonts w:asciiTheme="minorBidi" w:hAnsiTheme="minorBidi" w:cstheme="minorBidi"/>
                <w:color w:val="0070C0"/>
                <w:sz w:val="16"/>
                <w:szCs w:val="16"/>
              </w:rPr>
              <w:t>02,</w:t>
            </w: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 26</w:t>
            </w:r>
          </w:p>
        </w:tc>
        <w:tc>
          <w:tcPr>
            <w:tcW w:w="121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2F85A1C" w14:textId="77777777" w:rsidR="00D136E0" w:rsidRPr="00EF1748" w:rsidRDefault="00D13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sz w:val="16"/>
                <w:szCs w:val="16"/>
              </w:rPr>
              <w:t>15, 35</w:t>
            </w:r>
          </w:p>
        </w:tc>
        <w:tc>
          <w:tcPr>
            <w:tcW w:w="129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CA5BBFD" w14:textId="77777777" w:rsidR="00D136E0" w:rsidRPr="00EF1748" w:rsidRDefault="00D13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sz w:val="16"/>
                <w:szCs w:val="16"/>
              </w:rPr>
              <w:t>04, 05, Cw4,5</w:t>
            </w:r>
          </w:p>
        </w:tc>
      </w:tr>
      <w:tr w:rsidR="00D136E0" w:rsidRPr="00EF1748" w14:paraId="658CC9E6" w14:textId="77777777" w:rsidTr="004204B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noWrap/>
            <w:hideMark/>
          </w:tcPr>
          <w:p w14:paraId="730EC92E" w14:textId="77777777" w:rsidR="00D136E0" w:rsidRPr="00EF1748" w:rsidRDefault="00D136E0">
            <w:pPr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  <w:t>Healthy #16</w:t>
            </w:r>
          </w:p>
        </w:tc>
        <w:tc>
          <w:tcPr>
            <w:tcW w:w="805" w:type="dxa"/>
            <w:noWrap/>
            <w:hideMark/>
          </w:tcPr>
          <w:p w14:paraId="1948D456" w14:textId="77777777" w:rsidR="00D136E0" w:rsidRPr="00EF1748" w:rsidRDefault="00D136E0" w:rsidP="00EF17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Adult</w:t>
            </w:r>
          </w:p>
        </w:tc>
        <w:tc>
          <w:tcPr>
            <w:tcW w:w="1595" w:type="dxa"/>
            <w:noWrap/>
            <w:hideMark/>
          </w:tcPr>
          <w:p w14:paraId="1A06AD01" w14:textId="77777777" w:rsidR="00D136E0" w:rsidRPr="00EF1748" w:rsidRDefault="00D13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Lung</w:t>
            </w:r>
          </w:p>
        </w:tc>
        <w:tc>
          <w:tcPr>
            <w:tcW w:w="597" w:type="dxa"/>
            <w:noWrap/>
            <w:hideMark/>
          </w:tcPr>
          <w:p w14:paraId="0D27B6F7" w14:textId="77777777" w:rsidR="00D136E0" w:rsidRPr="00EF1748" w:rsidRDefault="00D13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65" w:type="dxa"/>
            <w:noWrap/>
            <w:hideMark/>
          </w:tcPr>
          <w:p w14:paraId="47A2CCAA" w14:textId="77777777" w:rsidR="00D136E0" w:rsidRPr="00EF1748" w:rsidRDefault="00D13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F</w:t>
            </w:r>
          </w:p>
        </w:tc>
        <w:tc>
          <w:tcPr>
            <w:tcW w:w="1218" w:type="dxa"/>
            <w:noWrap/>
            <w:hideMark/>
          </w:tcPr>
          <w:p w14:paraId="4B9272AB" w14:textId="77777777" w:rsidR="00D136E0" w:rsidRPr="00EF1748" w:rsidRDefault="00D13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7A44">
              <w:rPr>
                <w:rFonts w:asciiTheme="minorBidi" w:hAnsiTheme="minorBidi" w:cstheme="minorBidi"/>
                <w:color w:val="0070C0"/>
                <w:sz w:val="16"/>
                <w:szCs w:val="16"/>
              </w:rPr>
              <w:t>02</w:t>
            </w: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, 25</w:t>
            </w:r>
          </w:p>
        </w:tc>
        <w:tc>
          <w:tcPr>
            <w:tcW w:w="1218" w:type="dxa"/>
            <w:noWrap/>
            <w:hideMark/>
          </w:tcPr>
          <w:p w14:paraId="4C45ECF3" w14:textId="77777777" w:rsidR="00D136E0" w:rsidRPr="00EF1748" w:rsidRDefault="00D13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sz w:val="16"/>
                <w:szCs w:val="16"/>
              </w:rPr>
              <w:t>07, 08</w:t>
            </w:r>
          </w:p>
        </w:tc>
        <w:tc>
          <w:tcPr>
            <w:tcW w:w="1294" w:type="dxa"/>
            <w:noWrap/>
            <w:hideMark/>
          </w:tcPr>
          <w:p w14:paraId="31A01685" w14:textId="77777777" w:rsidR="00D136E0" w:rsidRPr="00EF1748" w:rsidRDefault="00D13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sz w:val="16"/>
                <w:szCs w:val="16"/>
              </w:rPr>
              <w:t>07, 07</w:t>
            </w:r>
          </w:p>
        </w:tc>
      </w:tr>
      <w:tr w:rsidR="00D136E0" w:rsidRPr="00EF1748" w14:paraId="6428C5FA" w14:textId="77777777" w:rsidTr="00420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  <w:tcBorders>
              <w:top w:val="none" w:sz="0" w:space="0" w:color="auto"/>
              <w:bottom w:val="single" w:sz="4" w:space="0" w:color="auto"/>
            </w:tcBorders>
            <w:noWrap/>
            <w:hideMark/>
          </w:tcPr>
          <w:p w14:paraId="652A77BC" w14:textId="77777777" w:rsidR="00D136E0" w:rsidRPr="00EF1748" w:rsidRDefault="00D136E0">
            <w:pPr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b w:val="0"/>
                <w:bCs w:val="0"/>
                <w:color w:val="000000"/>
                <w:sz w:val="16"/>
                <w:szCs w:val="16"/>
              </w:rPr>
              <w:t>Healthy #17</w:t>
            </w:r>
          </w:p>
        </w:tc>
        <w:tc>
          <w:tcPr>
            <w:tcW w:w="805" w:type="dxa"/>
            <w:tcBorders>
              <w:top w:val="none" w:sz="0" w:space="0" w:color="auto"/>
              <w:bottom w:val="single" w:sz="4" w:space="0" w:color="auto"/>
            </w:tcBorders>
            <w:noWrap/>
            <w:hideMark/>
          </w:tcPr>
          <w:p w14:paraId="294058D1" w14:textId="77777777" w:rsidR="00D136E0" w:rsidRPr="00EF1748" w:rsidRDefault="00D136E0" w:rsidP="00EF17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Adult</w:t>
            </w:r>
          </w:p>
        </w:tc>
        <w:tc>
          <w:tcPr>
            <w:tcW w:w="1595" w:type="dxa"/>
            <w:tcBorders>
              <w:top w:val="none" w:sz="0" w:space="0" w:color="auto"/>
              <w:bottom w:val="single" w:sz="4" w:space="0" w:color="auto"/>
            </w:tcBorders>
            <w:noWrap/>
            <w:hideMark/>
          </w:tcPr>
          <w:p w14:paraId="249C0486" w14:textId="77777777" w:rsidR="00D136E0" w:rsidRPr="00EF1748" w:rsidRDefault="00D13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Lung</w:t>
            </w:r>
          </w:p>
        </w:tc>
        <w:tc>
          <w:tcPr>
            <w:tcW w:w="597" w:type="dxa"/>
            <w:tcBorders>
              <w:top w:val="none" w:sz="0" w:space="0" w:color="auto"/>
              <w:bottom w:val="single" w:sz="4" w:space="0" w:color="auto"/>
            </w:tcBorders>
            <w:noWrap/>
            <w:hideMark/>
          </w:tcPr>
          <w:p w14:paraId="10663DCF" w14:textId="77777777" w:rsidR="00D136E0" w:rsidRPr="00EF1748" w:rsidRDefault="00D13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5" w:type="dxa"/>
            <w:tcBorders>
              <w:top w:val="none" w:sz="0" w:space="0" w:color="auto"/>
              <w:bottom w:val="single" w:sz="4" w:space="0" w:color="auto"/>
            </w:tcBorders>
            <w:noWrap/>
            <w:hideMark/>
          </w:tcPr>
          <w:p w14:paraId="3D5DD95C" w14:textId="77777777" w:rsidR="00D136E0" w:rsidRPr="00EF1748" w:rsidRDefault="00D13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18" w:type="dxa"/>
            <w:tcBorders>
              <w:top w:val="none" w:sz="0" w:space="0" w:color="auto"/>
              <w:bottom w:val="single" w:sz="4" w:space="0" w:color="auto"/>
            </w:tcBorders>
            <w:noWrap/>
            <w:hideMark/>
          </w:tcPr>
          <w:p w14:paraId="546869E0" w14:textId="77777777" w:rsidR="00D136E0" w:rsidRPr="00EF1748" w:rsidRDefault="00D13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507A44">
              <w:rPr>
                <w:rFonts w:asciiTheme="minorBidi" w:hAnsiTheme="minorBidi" w:cstheme="minorBidi"/>
                <w:color w:val="0070C0"/>
                <w:sz w:val="16"/>
                <w:szCs w:val="16"/>
              </w:rPr>
              <w:t>02</w:t>
            </w:r>
            <w:r w:rsidRPr="00EF1748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, 68</w:t>
            </w:r>
          </w:p>
        </w:tc>
        <w:tc>
          <w:tcPr>
            <w:tcW w:w="1218" w:type="dxa"/>
            <w:tcBorders>
              <w:top w:val="none" w:sz="0" w:space="0" w:color="auto"/>
              <w:bottom w:val="single" w:sz="4" w:space="0" w:color="auto"/>
            </w:tcBorders>
            <w:noWrap/>
            <w:hideMark/>
          </w:tcPr>
          <w:p w14:paraId="44B28CD8" w14:textId="77777777" w:rsidR="00D136E0" w:rsidRPr="00EF1748" w:rsidRDefault="00D13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sz w:val="16"/>
                <w:szCs w:val="16"/>
              </w:rPr>
              <w:t>15, 51</w:t>
            </w:r>
          </w:p>
        </w:tc>
        <w:tc>
          <w:tcPr>
            <w:tcW w:w="1294" w:type="dxa"/>
            <w:tcBorders>
              <w:top w:val="none" w:sz="0" w:space="0" w:color="auto"/>
              <w:bottom w:val="single" w:sz="4" w:space="0" w:color="auto"/>
            </w:tcBorders>
            <w:noWrap/>
            <w:hideMark/>
          </w:tcPr>
          <w:p w14:paraId="10D2057A" w14:textId="77777777" w:rsidR="00D136E0" w:rsidRPr="00EF1748" w:rsidRDefault="00D13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6"/>
                <w:szCs w:val="16"/>
              </w:rPr>
            </w:pPr>
            <w:r w:rsidRPr="00EF1748">
              <w:rPr>
                <w:rFonts w:asciiTheme="minorBidi" w:hAnsiTheme="minorBidi" w:cstheme="minorBidi"/>
                <w:sz w:val="16"/>
                <w:szCs w:val="16"/>
              </w:rPr>
              <w:t>03, 15</w:t>
            </w:r>
          </w:p>
        </w:tc>
      </w:tr>
    </w:tbl>
    <w:p w14:paraId="6CBAA98D" w14:textId="44C5FC6E" w:rsidR="00D136E0" w:rsidRPr="00BD5A87" w:rsidRDefault="004204B8" w:rsidP="00D45026">
      <w:pPr>
        <w:rPr>
          <w:rFonts w:ascii="Arial" w:hAnsi="Arial" w:cs="Arial"/>
          <w:sz w:val="16"/>
          <w:szCs w:val="16"/>
        </w:rPr>
      </w:pPr>
      <w:r w:rsidRPr="00BD5A87">
        <w:rPr>
          <w:rFonts w:ascii="Arial" w:hAnsi="Arial" w:cs="Arial"/>
          <w:sz w:val="16"/>
          <w:szCs w:val="16"/>
        </w:rPr>
        <w:t>F</w:t>
      </w:r>
      <w:r w:rsidR="00BD5A87">
        <w:rPr>
          <w:rFonts w:ascii="Arial" w:hAnsi="Arial" w:cs="Arial"/>
          <w:sz w:val="16"/>
          <w:szCs w:val="16"/>
        </w:rPr>
        <w:t>:</w:t>
      </w:r>
      <w:r w:rsidRPr="00BD5A87">
        <w:rPr>
          <w:rFonts w:ascii="Arial" w:hAnsi="Arial" w:cs="Arial"/>
          <w:sz w:val="16"/>
          <w:szCs w:val="16"/>
        </w:rPr>
        <w:t xml:space="preserve"> female; M</w:t>
      </w:r>
      <w:r w:rsidR="00BD5A87">
        <w:rPr>
          <w:rFonts w:ascii="Arial" w:hAnsi="Arial" w:cs="Arial"/>
          <w:sz w:val="16"/>
          <w:szCs w:val="16"/>
        </w:rPr>
        <w:t>:</w:t>
      </w:r>
      <w:r w:rsidRPr="00BD5A87">
        <w:rPr>
          <w:rFonts w:ascii="Arial" w:hAnsi="Arial" w:cs="Arial"/>
          <w:sz w:val="16"/>
          <w:szCs w:val="16"/>
        </w:rPr>
        <w:t xml:space="preserve"> male; </w:t>
      </w:r>
      <w:r w:rsidR="00D136E0" w:rsidRPr="00BD5A87">
        <w:rPr>
          <w:rFonts w:ascii="Arial" w:hAnsi="Arial" w:cs="Arial"/>
          <w:sz w:val="16"/>
          <w:szCs w:val="16"/>
        </w:rPr>
        <w:t>N</w:t>
      </w:r>
      <w:r w:rsidR="000421C7" w:rsidRPr="00BD5A87">
        <w:rPr>
          <w:rFonts w:ascii="Arial" w:hAnsi="Arial" w:cs="Arial"/>
          <w:sz w:val="16"/>
          <w:szCs w:val="16"/>
        </w:rPr>
        <w:t>R</w:t>
      </w:r>
      <w:r w:rsidR="00BD5A87">
        <w:rPr>
          <w:rFonts w:ascii="Arial" w:hAnsi="Arial" w:cs="Arial"/>
          <w:sz w:val="16"/>
          <w:szCs w:val="16"/>
        </w:rPr>
        <w:t>:</w:t>
      </w:r>
      <w:r w:rsidR="00D136E0" w:rsidRPr="00BD5A87">
        <w:rPr>
          <w:rFonts w:ascii="Arial" w:hAnsi="Arial" w:cs="Arial"/>
          <w:sz w:val="16"/>
          <w:szCs w:val="16"/>
        </w:rPr>
        <w:t xml:space="preserve"> </w:t>
      </w:r>
      <w:r w:rsidR="000421C7" w:rsidRPr="00BD5A87">
        <w:rPr>
          <w:rFonts w:ascii="Arial" w:hAnsi="Arial" w:cs="Arial"/>
          <w:sz w:val="16"/>
          <w:szCs w:val="16"/>
        </w:rPr>
        <w:t>not reported</w:t>
      </w:r>
      <w:r w:rsidR="00BD0008">
        <w:rPr>
          <w:rFonts w:ascii="Arial" w:hAnsi="Arial" w:cs="Arial"/>
          <w:sz w:val="16"/>
          <w:szCs w:val="16"/>
        </w:rPr>
        <w:t>.</w:t>
      </w:r>
    </w:p>
    <w:p w14:paraId="2EDBAE38" w14:textId="3CB76233" w:rsidR="009931B6" w:rsidRDefault="009931B6" w:rsidP="00D45026"/>
    <w:p w14:paraId="623F1FC8" w14:textId="69EE200C" w:rsidR="009931B6" w:rsidRDefault="009931B6" w:rsidP="00D45026"/>
    <w:p w14:paraId="6F505601" w14:textId="77777777" w:rsidR="009931B6" w:rsidRDefault="009931B6" w:rsidP="00D45026"/>
    <w:p w14:paraId="53984EF8" w14:textId="0E9C333F" w:rsidR="009931B6" w:rsidRPr="009D1967" w:rsidRDefault="009931B6" w:rsidP="00A61D11">
      <w:pPr>
        <w:spacing w:after="60"/>
        <w:rPr>
          <w:rFonts w:ascii="Arial" w:hAnsi="Arial" w:cs="Arial"/>
          <w:sz w:val="18"/>
          <w:szCs w:val="18"/>
        </w:rPr>
      </w:pPr>
      <w:r w:rsidRPr="009D1967">
        <w:rPr>
          <w:rFonts w:ascii="Arial" w:hAnsi="Arial" w:cs="Arial"/>
          <w:b/>
          <w:bCs/>
          <w:sz w:val="18"/>
          <w:szCs w:val="18"/>
        </w:rPr>
        <w:t>Supplementary Table 3</w:t>
      </w:r>
      <w:r w:rsidR="00BD5A87" w:rsidRPr="009D1967">
        <w:rPr>
          <w:rFonts w:ascii="Arial" w:hAnsi="Arial" w:cs="Arial"/>
          <w:b/>
          <w:bCs/>
          <w:sz w:val="18"/>
          <w:szCs w:val="18"/>
        </w:rPr>
        <w:t>.</w:t>
      </w:r>
      <w:r w:rsidRPr="009D1967">
        <w:rPr>
          <w:rFonts w:ascii="Arial" w:hAnsi="Arial" w:cs="Arial"/>
          <w:b/>
          <w:bCs/>
          <w:sz w:val="18"/>
          <w:szCs w:val="18"/>
        </w:rPr>
        <w:t xml:space="preserve"> A2/CD8</w:t>
      </w:r>
      <w:r w:rsidRPr="009D1967">
        <w:rPr>
          <w:rFonts w:ascii="Arial" w:hAnsi="Arial" w:cs="Arial"/>
          <w:b/>
          <w:bCs/>
          <w:sz w:val="18"/>
          <w:szCs w:val="18"/>
          <w:vertAlign w:val="superscript"/>
        </w:rPr>
        <w:t>+</w:t>
      </w:r>
      <w:r w:rsidRPr="009D1967">
        <w:rPr>
          <w:rFonts w:ascii="Arial" w:hAnsi="Arial" w:cs="Arial"/>
          <w:b/>
          <w:bCs/>
          <w:sz w:val="18"/>
          <w:szCs w:val="18"/>
        </w:rPr>
        <w:t xml:space="preserve"> SARS-CoV2 epitope prediction</w:t>
      </w:r>
      <w:r w:rsidR="009D1967">
        <w:rPr>
          <w:rFonts w:ascii="Arial" w:hAnsi="Arial" w:cs="Arial"/>
          <w:b/>
          <w:bCs/>
          <w:sz w:val="18"/>
          <w:szCs w:val="18"/>
        </w:rPr>
        <w:t xml:space="preserve"> and conservation</w:t>
      </w:r>
    </w:p>
    <w:tbl>
      <w:tblPr>
        <w:tblW w:w="861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66"/>
        <w:gridCol w:w="1890"/>
        <w:gridCol w:w="1265"/>
        <w:gridCol w:w="1266"/>
        <w:gridCol w:w="1265"/>
        <w:gridCol w:w="1265"/>
      </w:tblGrid>
      <w:tr w:rsidR="00F13246" w:rsidRPr="009931B6" w14:paraId="584B3573" w14:textId="3BB7854B" w:rsidTr="008014BD">
        <w:trPr>
          <w:trHeight w:val="19"/>
        </w:trPr>
        <w:tc>
          <w:tcPr>
            <w:tcW w:w="16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945AFD2" w14:textId="61DBE997" w:rsidR="00F13246" w:rsidRPr="00904055" w:rsidRDefault="00F13246" w:rsidP="009931B6">
            <w:pP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904055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Protein</w:t>
            </w:r>
            <w:r w:rsidR="00E126D5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177038C" w14:textId="5D24FF07" w:rsidR="00F13246" w:rsidRPr="00904055" w:rsidRDefault="00F13246" w:rsidP="009931B6">
            <w:pP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904055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Sequence</w:t>
            </w:r>
            <w:r w:rsidR="00E126D5" w:rsidRPr="00E126D5">
              <w:rPr>
                <w:rFonts w:ascii="Helvetica" w:hAnsi="Helvetica"/>
                <w:color w:val="222222"/>
                <w:sz w:val="23"/>
                <w:szCs w:val="23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DD00028" w14:textId="77777777" w:rsidR="00F13246" w:rsidRPr="00904055" w:rsidRDefault="00F13246" w:rsidP="009931B6">
            <w:pP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904055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Residues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FA2C065" w14:textId="16A39619" w:rsidR="00F13246" w:rsidRPr="00904055" w:rsidRDefault="00F13246" w:rsidP="009931B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proofErr w:type="spellStart"/>
            <w:r w:rsidRPr="00904055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hCoV</w:t>
            </w:r>
            <w:proofErr w:type="spellEnd"/>
          </w:p>
          <w:p w14:paraId="41BBAF91" w14:textId="77777777" w:rsidR="00F13246" w:rsidRPr="00904055" w:rsidRDefault="00F13246" w:rsidP="009931B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904055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conservation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94C105" w14:textId="5BA01CCB" w:rsidR="00F13246" w:rsidRPr="00904055" w:rsidRDefault="00F13246" w:rsidP="00F1324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904055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SARS-CoV1</w:t>
            </w:r>
          </w:p>
          <w:p w14:paraId="2450EB82" w14:textId="46BDBCF3" w:rsidR="00F13246" w:rsidRPr="00904055" w:rsidRDefault="00F13246" w:rsidP="00F1324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904055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conservation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0691D6" w14:textId="6F5DB2E9" w:rsidR="00F13246" w:rsidRPr="00904055" w:rsidRDefault="00F13246" w:rsidP="00F1324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904055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MERS-</w:t>
            </w:r>
            <w:proofErr w:type="spellStart"/>
            <w:r w:rsidRPr="00904055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CoV</w:t>
            </w:r>
            <w:proofErr w:type="spellEnd"/>
          </w:p>
          <w:p w14:paraId="0A8172CE" w14:textId="2F15BD99" w:rsidR="00F13246" w:rsidRPr="00904055" w:rsidRDefault="00F13246" w:rsidP="00F1324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904055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conservation</w:t>
            </w:r>
          </w:p>
        </w:tc>
      </w:tr>
      <w:tr w:rsidR="00F13246" w:rsidRPr="009931B6" w14:paraId="45F916E1" w14:textId="231DF32C" w:rsidTr="008014BD">
        <w:trPr>
          <w:trHeight w:val="19"/>
        </w:trPr>
        <w:tc>
          <w:tcPr>
            <w:tcW w:w="166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84E6C92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04055">
              <w:rPr>
                <w:rFonts w:asciiTheme="minorBidi" w:hAnsiTheme="minorBidi" w:cstheme="minorBidi"/>
                <w:sz w:val="16"/>
                <w:szCs w:val="16"/>
              </w:rPr>
              <w:t>Spike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3A7F72D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04055">
              <w:rPr>
                <w:rFonts w:asciiTheme="minorBidi" w:hAnsiTheme="minorBidi" w:cstheme="minorBidi"/>
                <w:sz w:val="16"/>
                <w:szCs w:val="16"/>
              </w:rPr>
              <w:t xml:space="preserve">YLQPRTFLL  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DC266E4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04055">
              <w:rPr>
                <w:rFonts w:asciiTheme="minorBidi" w:hAnsiTheme="minorBidi" w:cstheme="minorBidi"/>
                <w:sz w:val="16"/>
                <w:szCs w:val="16"/>
              </w:rPr>
              <w:t>269-277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5F22818" w14:textId="004F7CFC" w:rsidR="00F13246" w:rsidRPr="00904055" w:rsidRDefault="00F13246" w:rsidP="00F1324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04055">
              <w:rPr>
                <w:rFonts w:asciiTheme="minorBidi" w:hAnsiTheme="minorBidi" w:cstheme="minorBidi"/>
                <w:sz w:val="16"/>
                <w:szCs w:val="16"/>
              </w:rPr>
              <w:t>0%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5326FEE3" w14:textId="2C79232C" w:rsidR="00F13246" w:rsidRPr="00904055" w:rsidRDefault="00F13246" w:rsidP="00F1324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04055">
              <w:rPr>
                <w:rFonts w:asciiTheme="minorBidi" w:hAnsiTheme="minorBidi" w:cstheme="minorBidi"/>
                <w:sz w:val="16"/>
                <w:szCs w:val="16"/>
              </w:rPr>
              <w:t>67%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4F06AA83" w14:textId="3C0255F1" w:rsidR="00F13246" w:rsidRPr="00904055" w:rsidRDefault="00F13246" w:rsidP="00F1324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04055">
              <w:rPr>
                <w:rFonts w:asciiTheme="minorBidi" w:hAnsiTheme="minorBidi" w:cstheme="minorBidi"/>
                <w:sz w:val="16"/>
                <w:szCs w:val="16"/>
              </w:rPr>
              <w:t>78%</w:t>
            </w:r>
          </w:p>
        </w:tc>
      </w:tr>
      <w:tr w:rsidR="00F13246" w:rsidRPr="009931B6" w14:paraId="6E5423EA" w14:textId="4DC84106" w:rsidTr="008014BD">
        <w:trPr>
          <w:trHeight w:val="19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EFA0BB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6F634D3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04055">
              <w:rPr>
                <w:rFonts w:asciiTheme="minorBidi" w:hAnsiTheme="minorBidi" w:cstheme="minorBidi"/>
                <w:sz w:val="16"/>
                <w:szCs w:val="16"/>
              </w:rPr>
              <w:t xml:space="preserve">SIIAYTMSL 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E55451D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04055">
              <w:rPr>
                <w:rFonts w:asciiTheme="minorBidi" w:hAnsiTheme="minorBidi" w:cstheme="minorBidi"/>
                <w:sz w:val="16"/>
                <w:szCs w:val="16"/>
              </w:rPr>
              <w:t>691-699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84947CC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0930283B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1673706E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F13246" w:rsidRPr="009931B6" w14:paraId="1066A57A" w14:textId="65ACD8FE" w:rsidTr="008014BD">
        <w:trPr>
          <w:trHeight w:val="19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F2BACD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6F5086F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04055">
              <w:rPr>
                <w:rFonts w:asciiTheme="minorBidi" w:hAnsiTheme="minorBidi" w:cstheme="minorBidi"/>
                <w:sz w:val="16"/>
                <w:szCs w:val="16"/>
              </w:rPr>
              <w:t xml:space="preserve">VLNDILSRL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15192D8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04055">
              <w:rPr>
                <w:rFonts w:asciiTheme="minorBidi" w:hAnsiTheme="minorBidi" w:cstheme="minorBidi"/>
                <w:sz w:val="16"/>
                <w:szCs w:val="16"/>
              </w:rPr>
              <w:t>976-984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17B4083" w14:textId="535041D4" w:rsidR="00F13246" w:rsidRPr="00904055" w:rsidRDefault="00BC11AF" w:rsidP="00BC11AF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0%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9CC8E7" w14:textId="43DA1D60" w:rsidR="00F13246" w:rsidRPr="00904055" w:rsidRDefault="00BC11AF" w:rsidP="00BC11AF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100%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30D687C" w14:textId="70D26150" w:rsidR="00F13246" w:rsidRPr="00904055" w:rsidRDefault="00BC11AF" w:rsidP="00BC11AF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0%</w:t>
            </w:r>
          </w:p>
        </w:tc>
      </w:tr>
      <w:tr w:rsidR="00F13246" w:rsidRPr="009931B6" w14:paraId="73D5AE40" w14:textId="246E1937" w:rsidTr="008014BD">
        <w:trPr>
          <w:trHeight w:val="19"/>
        </w:trPr>
        <w:tc>
          <w:tcPr>
            <w:tcW w:w="166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CE70286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04055">
              <w:rPr>
                <w:rFonts w:asciiTheme="minorBidi" w:hAnsiTheme="minorBidi" w:cstheme="minorBidi"/>
                <w:sz w:val="16"/>
                <w:szCs w:val="16"/>
              </w:rPr>
              <w:t>Nucleocapsid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558BA47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04055">
              <w:rPr>
                <w:rFonts w:asciiTheme="minorBidi" w:hAnsiTheme="minorBidi" w:cstheme="minorBidi"/>
                <w:sz w:val="16"/>
                <w:szCs w:val="16"/>
              </w:rPr>
              <w:t xml:space="preserve">GMSRIGMEV  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7EF0956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04055">
              <w:rPr>
                <w:rFonts w:asciiTheme="minorBidi" w:hAnsiTheme="minorBidi" w:cstheme="minorBidi"/>
                <w:sz w:val="16"/>
                <w:szCs w:val="16"/>
              </w:rPr>
              <w:t>316-324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8461663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A9C5E19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ECA275A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F13246" w:rsidRPr="009931B6" w14:paraId="283AB628" w14:textId="1C546F67" w:rsidTr="008014BD">
        <w:trPr>
          <w:trHeight w:val="19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8AC8BB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24394F6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04055">
              <w:rPr>
                <w:rFonts w:asciiTheme="minorBidi" w:hAnsiTheme="minorBidi" w:cstheme="minorBidi"/>
                <w:sz w:val="16"/>
                <w:szCs w:val="16"/>
              </w:rPr>
              <w:t xml:space="preserve">NTASWFTAL 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5B671D8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04055">
              <w:rPr>
                <w:rFonts w:asciiTheme="minorBidi" w:hAnsiTheme="minorBidi" w:cstheme="minorBidi"/>
                <w:sz w:val="16"/>
                <w:szCs w:val="16"/>
              </w:rPr>
              <w:t>48-56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33A2217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7BE55894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6E4295BC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F13246" w:rsidRPr="009931B6" w14:paraId="6F55E804" w14:textId="0B774CE7" w:rsidTr="008014BD">
        <w:trPr>
          <w:trHeight w:val="19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6AE249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2780ED7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04055">
              <w:rPr>
                <w:rFonts w:asciiTheme="minorBidi" w:hAnsiTheme="minorBidi" w:cstheme="minorBidi"/>
                <w:sz w:val="16"/>
                <w:szCs w:val="16"/>
              </w:rPr>
              <w:t xml:space="preserve">AQFAPSASA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2DE45EB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04055">
              <w:rPr>
                <w:rFonts w:asciiTheme="minorBidi" w:hAnsiTheme="minorBidi" w:cstheme="minorBidi"/>
                <w:sz w:val="16"/>
                <w:szCs w:val="16"/>
              </w:rPr>
              <w:t>305-313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42D0CEF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1E21F21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ACDFA47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F13246" w:rsidRPr="009931B6" w14:paraId="15F259F0" w14:textId="4B07771E" w:rsidTr="008014BD">
        <w:trPr>
          <w:trHeight w:val="19"/>
        </w:trPr>
        <w:tc>
          <w:tcPr>
            <w:tcW w:w="166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DB2E554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04055">
              <w:rPr>
                <w:rFonts w:asciiTheme="minorBidi" w:hAnsiTheme="minorBidi" w:cstheme="minorBidi"/>
                <w:sz w:val="16"/>
                <w:szCs w:val="16"/>
              </w:rPr>
              <w:t>Membrane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314955D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04055">
              <w:rPr>
                <w:rFonts w:asciiTheme="minorBidi" w:hAnsiTheme="minorBidi" w:cstheme="minorBidi"/>
                <w:sz w:val="16"/>
                <w:szCs w:val="16"/>
              </w:rPr>
              <w:t xml:space="preserve">KLLEQWNLV  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7B3066D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04055">
              <w:rPr>
                <w:rFonts w:asciiTheme="minorBidi" w:hAnsiTheme="minorBidi" w:cstheme="minorBidi"/>
                <w:sz w:val="16"/>
                <w:szCs w:val="16"/>
              </w:rPr>
              <w:t>15-23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A0A3DD2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5B358D5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871A784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F13246" w:rsidRPr="009931B6" w14:paraId="09BC6701" w14:textId="3B346931" w:rsidTr="008014BD">
        <w:trPr>
          <w:trHeight w:val="19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710BF4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4E45938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04055">
              <w:rPr>
                <w:rFonts w:asciiTheme="minorBidi" w:hAnsiTheme="minorBidi" w:cstheme="minorBidi"/>
                <w:sz w:val="16"/>
                <w:szCs w:val="16"/>
              </w:rPr>
              <w:t xml:space="preserve">WLLWPVTLA 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73FA16C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04055">
              <w:rPr>
                <w:rFonts w:asciiTheme="minorBidi" w:hAnsiTheme="minorBidi" w:cstheme="minorBidi"/>
                <w:sz w:val="16"/>
                <w:szCs w:val="16"/>
              </w:rPr>
              <w:t>55-63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F206B2D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331DC70D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64B4488D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F13246" w:rsidRPr="009931B6" w14:paraId="64B518B9" w14:textId="73503B8F" w:rsidTr="008014BD">
        <w:trPr>
          <w:trHeight w:val="19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C85A0C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033392D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04055">
              <w:rPr>
                <w:rFonts w:asciiTheme="minorBidi" w:hAnsiTheme="minorBidi" w:cstheme="minorBidi"/>
                <w:sz w:val="16"/>
                <w:szCs w:val="16"/>
              </w:rPr>
              <w:t xml:space="preserve">FLFLTWICL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82563BD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04055">
              <w:rPr>
                <w:rFonts w:asciiTheme="minorBidi" w:hAnsiTheme="minorBidi" w:cstheme="minorBidi"/>
                <w:sz w:val="16"/>
                <w:szCs w:val="16"/>
              </w:rPr>
              <w:t>26-34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D70352F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8112CC1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09E431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F13246" w:rsidRPr="009931B6" w14:paraId="09A5E71C" w14:textId="5E8426C2" w:rsidTr="008014BD">
        <w:trPr>
          <w:trHeight w:val="19"/>
        </w:trPr>
        <w:tc>
          <w:tcPr>
            <w:tcW w:w="166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2826A72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04055">
              <w:rPr>
                <w:rFonts w:asciiTheme="minorBidi" w:hAnsiTheme="minorBidi" w:cstheme="minorBidi"/>
                <w:sz w:val="16"/>
                <w:szCs w:val="16"/>
              </w:rPr>
              <w:t>Polyprotein1ab (Orf1ab)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03A46D8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04055">
              <w:rPr>
                <w:rFonts w:asciiTheme="minorBidi" w:hAnsiTheme="minorBidi" w:cstheme="minorBidi"/>
                <w:sz w:val="16"/>
                <w:szCs w:val="16"/>
              </w:rPr>
              <w:t xml:space="preserve">ILFTRFFYV  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6BCA57C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04055">
              <w:rPr>
                <w:rFonts w:asciiTheme="minorBidi" w:hAnsiTheme="minorBidi" w:cstheme="minorBidi"/>
                <w:sz w:val="16"/>
                <w:szCs w:val="16"/>
              </w:rPr>
              <w:t>2332-2340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E2557CB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237AEF6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ECFBD17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F13246" w:rsidRPr="009931B6" w14:paraId="738FC4BB" w14:textId="5295E250" w:rsidTr="008014BD">
        <w:trPr>
          <w:trHeight w:val="19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9FC0EA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7B89D22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04055">
              <w:rPr>
                <w:rFonts w:asciiTheme="minorBidi" w:hAnsiTheme="minorBidi" w:cstheme="minorBidi"/>
                <w:sz w:val="16"/>
                <w:szCs w:val="16"/>
              </w:rPr>
              <w:t xml:space="preserve">TMADLVYAL 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071102B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04055">
              <w:rPr>
                <w:rFonts w:asciiTheme="minorBidi" w:hAnsiTheme="minorBidi" w:cstheme="minorBidi"/>
                <w:sz w:val="16"/>
                <w:szCs w:val="16"/>
              </w:rPr>
              <w:t>4515-4523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C863442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3867BCD5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5B17F16D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F13246" w:rsidRPr="009931B6" w14:paraId="23919B5C" w14:textId="4095BEAF" w:rsidTr="008014BD">
        <w:trPr>
          <w:trHeight w:val="19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D7B2467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83087F8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04055">
              <w:rPr>
                <w:rFonts w:asciiTheme="minorBidi" w:hAnsiTheme="minorBidi" w:cstheme="minorBidi"/>
                <w:sz w:val="16"/>
                <w:szCs w:val="16"/>
              </w:rPr>
              <w:t xml:space="preserve">FLLNKEMYL 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8DCF501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04055">
              <w:rPr>
                <w:rFonts w:asciiTheme="minorBidi" w:hAnsiTheme="minorBidi" w:cstheme="minorBidi"/>
                <w:sz w:val="16"/>
                <w:szCs w:val="16"/>
              </w:rPr>
              <w:t>3183-3191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FB0253D" w14:textId="037B569D" w:rsidR="00F13246" w:rsidRPr="00904055" w:rsidRDefault="00F13246" w:rsidP="00F1324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04055">
              <w:rPr>
                <w:rFonts w:asciiTheme="minorBidi" w:hAnsiTheme="minorBidi" w:cstheme="minorBidi"/>
                <w:sz w:val="16"/>
                <w:szCs w:val="16"/>
              </w:rPr>
              <w:t>0%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71437" w14:textId="1B29D374" w:rsidR="00F13246" w:rsidRPr="00904055" w:rsidRDefault="00F13246" w:rsidP="00F1324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04055">
              <w:rPr>
                <w:rFonts w:asciiTheme="minorBidi" w:hAnsiTheme="minorBidi" w:cstheme="minorBidi"/>
                <w:sz w:val="16"/>
                <w:szCs w:val="16"/>
              </w:rPr>
              <w:t>100%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1227B" w14:textId="0DC52B76" w:rsidR="00F13246" w:rsidRPr="00904055" w:rsidRDefault="00F13246" w:rsidP="00F1324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04055">
              <w:rPr>
                <w:rFonts w:asciiTheme="minorBidi" w:hAnsiTheme="minorBidi" w:cstheme="minorBidi"/>
                <w:sz w:val="16"/>
                <w:szCs w:val="16"/>
              </w:rPr>
              <w:t>0%</w:t>
            </w:r>
          </w:p>
        </w:tc>
      </w:tr>
      <w:tr w:rsidR="00F13246" w:rsidRPr="009931B6" w14:paraId="7DA227DB" w14:textId="4B549988" w:rsidTr="008014BD">
        <w:trPr>
          <w:trHeight w:val="19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01D830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5CF7304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04055">
              <w:rPr>
                <w:rFonts w:asciiTheme="minorBidi" w:hAnsiTheme="minorBidi" w:cstheme="minorBidi"/>
                <w:sz w:val="16"/>
                <w:szCs w:val="16"/>
              </w:rPr>
              <w:t xml:space="preserve">SMWALIISV 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27C4888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04055">
              <w:rPr>
                <w:rFonts w:asciiTheme="minorBidi" w:hAnsiTheme="minorBidi" w:cstheme="minorBidi"/>
                <w:sz w:val="16"/>
                <w:szCs w:val="16"/>
              </w:rPr>
              <w:t>3732-3740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4F7486B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17FA8699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14:paraId="0792CFE0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F13246" w:rsidRPr="009931B6" w14:paraId="30A1824E" w14:textId="263D7335" w:rsidTr="008014BD">
        <w:trPr>
          <w:trHeight w:val="19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DFE77B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8C03B51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04055">
              <w:rPr>
                <w:rFonts w:asciiTheme="minorBidi" w:hAnsiTheme="minorBidi" w:cstheme="minorBidi"/>
                <w:sz w:val="16"/>
                <w:szCs w:val="16"/>
              </w:rPr>
              <w:t xml:space="preserve">TLMNVLTLV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1B05FE7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04055">
              <w:rPr>
                <w:rFonts w:asciiTheme="minorBidi" w:hAnsiTheme="minorBidi" w:cstheme="minorBidi"/>
                <w:sz w:val="16"/>
                <w:szCs w:val="16"/>
              </w:rPr>
              <w:t>3710-3718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65BF3B7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7C09380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E797FE3" w14:textId="77777777" w:rsidR="00F13246" w:rsidRPr="00904055" w:rsidRDefault="00F13246" w:rsidP="009931B6">
            <w:pPr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</w:tbl>
    <w:p w14:paraId="341ED717" w14:textId="66AF9138" w:rsidR="00E126D5" w:rsidRPr="008014BD" w:rsidRDefault="00E126D5" w:rsidP="00E126D5">
      <w:pPr>
        <w:ind w:right="6033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*Protein</w:t>
      </w:r>
      <w:r w:rsidRPr="008014BD">
        <w:rPr>
          <w:rFonts w:ascii="Arial" w:hAnsi="Arial" w:cs="Arial"/>
          <w:sz w:val="16"/>
          <w:szCs w:val="16"/>
        </w:rPr>
        <w:t xml:space="preserve"> sequences</w:t>
      </w:r>
      <w:r>
        <w:rPr>
          <w:rFonts w:ascii="Arial" w:hAnsi="Arial" w:cs="Arial"/>
          <w:sz w:val="16"/>
          <w:szCs w:val="16"/>
        </w:rPr>
        <w:t xml:space="preserve"> obtained from SARS-CoV-2 Reference Sequence </w:t>
      </w:r>
      <w:r w:rsidRPr="008014BD">
        <w:rPr>
          <w:rFonts w:ascii="Arial" w:hAnsi="Arial" w:cs="Arial"/>
          <w:sz w:val="16"/>
          <w:szCs w:val="16"/>
        </w:rPr>
        <w:t>(</w:t>
      </w:r>
      <w:proofErr w:type="spellStart"/>
      <w:r w:rsidRPr="008014BD">
        <w:rPr>
          <w:rFonts w:ascii="Arial" w:hAnsi="Arial" w:cs="Arial"/>
          <w:sz w:val="16"/>
          <w:szCs w:val="16"/>
        </w:rPr>
        <w:t>Refseq</w:t>
      </w:r>
      <w:proofErr w:type="spellEnd"/>
      <w:r w:rsidRPr="008014BD">
        <w:rPr>
          <w:rFonts w:ascii="Arial" w:hAnsi="Arial" w:cs="Arial"/>
          <w:sz w:val="16"/>
          <w:szCs w:val="16"/>
        </w:rPr>
        <w:t xml:space="preserve"> accession NC_045512.2; Protein ID</w:t>
      </w:r>
      <w:r>
        <w:rPr>
          <w:rFonts w:ascii="Arial" w:hAnsi="Arial" w:cs="Arial"/>
          <w:sz w:val="16"/>
          <w:szCs w:val="16"/>
        </w:rPr>
        <w:t xml:space="preserve"> </w:t>
      </w:r>
      <w:r w:rsidRPr="008014BD">
        <w:rPr>
          <w:rFonts w:ascii="Arial" w:hAnsi="Arial" w:cs="Arial"/>
          <w:sz w:val="16"/>
          <w:szCs w:val="16"/>
        </w:rPr>
        <w:t>YP_009724390.1,</w:t>
      </w:r>
      <w:r>
        <w:rPr>
          <w:rFonts w:ascii="Arial" w:hAnsi="Arial" w:cs="Arial"/>
          <w:sz w:val="16"/>
          <w:szCs w:val="16"/>
        </w:rPr>
        <w:t xml:space="preserve"> </w:t>
      </w:r>
      <w:r w:rsidRPr="008014BD">
        <w:rPr>
          <w:rFonts w:ascii="Arial" w:hAnsi="Arial" w:cs="Arial"/>
          <w:sz w:val="16"/>
          <w:szCs w:val="16"/>
        </w:rPr>
        <w:t>YP_009724397.2, YP_009724393.1, YP_ 009724389.1, respectively)</w:t>
      </w:r>
    </w:p>
    <w:p w14:paraId="2011522F" w14:textId="664D4A63" w:rsidR="008014BD" w:rsidRDefault="00E126D5" w:rsidP="00E126D5">
      <w:pPr>
        <w:jc w:val="both"/>
        <w:rPr>
          <w:rFonts w:ascii="Arial" w:hAnsi="Arial" w:cs="Arial"/>
          <w:sz w:val="16"/>
          <w:szCs w:val="16"/>
        </w:rPr>
      </w:pPr>
      <w:r w:rsidRPr="00C53264">
        <w:rPr>
          <w:rFonts w:ascii="Helvetica" w:hAnsi="Helvetica"/>
          <w:color w:val="222222"/>
          <w:sz w:val="23"/>
          <w:szCs w:val="23"/>
          <w:shd w:val="clear" w:color="auto" w:fill="FFFFFF"/>
          <w:vertAlign w:val="superscript"/>
        </w:rPr>
        <w:t>†</w:t>
      </w:r>
      <w:r w:rsidR="008014BD" w:rsidRPr="009D1967">
        <w:rPr>
          <w:rFonts w:ascii="Arial" w:hAnsi="Arial" w:cs="Arial"/>
          <w:sz w:val="16"/>
          <w:szCs w:val="16"/>
        </w:rPr>
        <w:t xml:space="preserve">Peptides provided by </w:t>
      </w:r>
      <w:proofErr w:type="spellStart"/>
      <w:r w:rsidR="008014BD" w:rsidRPr="009D1967">
        <w:rPr>
          <w:rFonts w:ascii="Arial" w:hAnsi="Arial" w:cs="Arial"/>
          <w:sz w:val="16"/>
          <w:szCs w:val="16"/>
        </w:rPr>
        <w:t>Genscript</w:t>
      </w:r>
      <w:proofErr w:type="spellEnd"/>
      <w:r w:rsidR="008014BD" w:rsidRPr="009D1967">
        <w:rPr>
          <w:rFonts w:ascii="Arial" w:hAnsi="Arial" w:cs="Arial"/>
          <w:sz w:val="16"/>
          <w:szCs w:val="16"/>
        </w:rPr>
        <w:t>, Hong Kong, at &gt;80% purity</w:t>
      </w:r>
    </w:p>
    <w:p w14:paraId="31A518B8" w14:textId="77777777" w:rsidR="009931B6" w:rsidRDefault="009931B6" w:rsidP="008014BD">
      <w:pPr>
        <w:ind w:right="4474"/>
      </w:pPr>
    </w:p>
    <w:sectPr w:rsidR="009931B6" w:rsidSect="00EF1748">
      <w:pgSz w:w="16840" w:h="11900" w:orient="landscape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6E0"/>
    <w:rsid w:val="00001738"/>
    <w:rsid w:val="00005D5F"/>
    <w:rsid w:val="00006DE6"/>
    <w:rsid w:val="000373D4"/>
    <w:rsid w:val="000421C7"/>
    <w:rsid w:val="00047170"/>
    <w:rsid w:val="0007322A"/>
    <w:rsid w:val="000960D4"/>
    <w:rsid w:val="000B6357"/>
    <w:rsid w:val="000B68D1"/>
    <w:rsid w:val="000C4AD1"/>
    <w:rsid w:val="00121118"/>
    <w:rsid w:val="00166407"/>
    <w:rsid w:val="0017300D"/>
    <w:rsid w:val="001C36A0"/>
    <w:rsid w:val="001D643C"/>
    <w:rsid w:val="001F47CC"/>
    <w:rsid w:val="00203B66"/>
    <w:rsid w:val="00234F5C"/>
    <w:rsid w:val="00244EE9"/>
    <w:rsid w:val="00282AE8"/>
    <w:rsid w:val="002957B1"/>
    <w:rsid w:val="00297545"/>
    <w:rsid w:val="002C5988"/>
    <w:rsid w:val="002D5907"/>
    <w:rsid w:val="002E2F2E"/>
    <w:rsid w:val="002E3EA0"/>
    <w:rsid w:val="003039F1"/>
    <w:rsid w:val="003058F1"/>
    <w:rsid w:val="00310F50"/>
    <w:rsid w:val="00311CBE"/>
    <w:rsid w:val="0034045A"/>
    <w:rsid w:val="00366770"/>
    <w:rsid w:val="00387401"/>
    <w:rsid w:val="00394E60"/>
    <w:rsid w:val="003B16EA"/>
    <w:rsid w:val="003D43D6"/>
    <w:rsid w:val="003E1FE2"/>
    <w:rsid w:val="004025ED"/>
    <w:rsid w:val="00403674"/>
    <w:rsid w:val="004204B8"/>
    <w:rsid w:val="00430505"/>
    <w:rsid w:val="00430751"/>
    <w:rsid w:val="004359EE"/>
    <w:rsid w:val="00444674"/>
    <w:rsid w:val="004529A3"/>
    <w:rsid w:val="0045438B"/>
    <w:rsid w:val="00483BC0"/>
    <w:rsid w:val="00487CB9"/>
    <w:rsid w:val="00493EFA"/>
    <w:rsid w:val="004B59B6"/>
    <w:rsid w:val="004D36B1"/>
    <w:rsid w:val="004D67A5"/>
    <w:rsid w:val="004E43B8"/>
    <w:rsid w:val="004E697A"/>
    <w:rsid w:val="004F5CEE"/>
    <w:rsid w:val="00502BEC"/>
    <w:rsid w:val="00507A44"/>
    <w:rsid w:val="005222EF"/>
    <w:rsid w:val="00531B90"/>
    <w:rsid w:val="00531C2F"/>
    <w:rsid w:val="0053293B"/>
    <w:rsid w:val="005374D8"/>
    <w:rsid w:val="00541540"/>
    <w:rsid w:val="0055528A"/>
    <w:rsid w:val="00570FEC"/>
    <w:rsid w:val="005A04A0"/>
    <w:rsid w:val="005B6D9D"/>
    <w:rsid w:val="005C23F5"/>
    <w:rsid w:val="005D0521"/>
    <w:rsid w:val="005D1273"/>
    <w:rsid w:val="005E5C76"/>
    <w:rsid w:val="005F55C6"/>
    <w:rsid w:val="005F60F1"/>
    <w:rsid w:val="006254FA"/>
    <w:rsid w:val="006260DB"/>
    <w:rsid w:val="00633F6B"/>
    <w:rsid w:val="00681919"/>
    <w:rsid w:val="00682573"/>
    <w:rsid w:val="00690B81"/>
    <w:rsid w:val="006C5209"/>
    <w:rsid w:val="006C6F5F"/>
    <w:rsid w:val="006D35DE"/>
    <w:rsid w:val="006E3902"/>
    <w:rsid w:val="006E431D"/>
    <w:rsid w:val="007025D3"/>
    <w:rsid w:val="00702E25"/>
    <w:rsid w:val="00714CDA"/>
    <w:rsid w:val="007170FB"/>
    <w:rsid w:val="00763076"/>
    <w:rsid w:val="00776939"/>
    <w:rsid w:val="007B743A"/>
    <w:rsid w:val="007D05FF"/>
    <w:rsid w:val="007D2E39"/>
    <w:rsid w:val="007E6D45"/>
    <w:rsid w:val="007F20F3"/>
    <w:rsid w:val="008014BD"/>
    <w:rsid w:val="00802BCC"/>
    <w:rsid w:val="00835184"/>
    <w:rsid w:val="008467FD"/>
    <w:rsid w:val="00852116"/>
    <w:rsid w:val="00856B7B"/>
    <w:rsid w:val="00884E59"/>
    <w:rsid w:val="008859D6"/>
    <w:rsid w:val="008977ED"/>
    <w:rsid w:val="008A2004"/>
    <w:rsid w:val="008A4B7A"/>
    <w:rsid w:val="008C2EBF"/>
    <w:rsid w:val="008E0E8A"/>
    <w:rsid w:val="008E0E95"/>
    <w:rsid w:val="00904055"/>
    <w:rsid w:val="00911E8C"/>
    <w:rsid w:val="0091700E"/>
    <w:rsid w:val="0092109F"/>
    <w:rsid w:val="009273FE"/>
    <w:rsid w:val="00965070"/>
    <w:rsid w:val="009931B6"/>
    <w:rsid w:val="0099406D"/>
    <w:rsid w:val="009A0F59"/>
    <w:rsid w:val="009B3488"/>
    <w:rsid w:val="009B51A4"/>
    <w:rsid w:val="009D1967"/>
    <w:rsid w:val="009E38AC"/>
    <w:rsid w:val="009E4165"/>
    <w:rsid w:val="009F2EA1"/>
    <w:rsid w:val="00A121BE"/>
    <w:rsid w:val="00A41B93"/>
    <w:rsid w:val="00A54F92"/>
    <w:rsid w:val="00A55B84"/>
    <w:rsid w:val="00A55D17"/>
    <w:rsid w:val="00A61D11"/>
    <w:rsid w:val="00A63A0D"/>
    <w:rsid w:val="00A63EC5"/>
    <w:rsid w:val="00A70DDB"/>
    <w:rsid w:val="00A8762E"/>
    <w:rsid w:val="00A90566"/>
    <w:rsid w:val="00AD0B0D"/>
    <w:rsid w:val="00AD3D0E"/>
    <w:rsid w:val="00AD7616"/>
    <w:rsid w:val="00AE7B49"/>
    <w:rsid w:val="00B11118"/>
    <w:rsid w:val="00B43125"/>
    <w:rsid w:val="00B7758C"/>
    <w:rsid w:val="00B91EB0"/>
    <w:rsid w:val="00B96850"/>
    <w:rsid w:val="00BB0D02"/>
    <w:rsid w:val="00BB15EA"/>
    <w:rsid w:val="00BB39A4"/>
    <w:rsid w:val="00BB5053"/>
    <w:rsid w:val="00BC11AF"/>
    <w:rsid w:val="00BD0008"/>
    <w:rsid w:val="00BD5A87"/>
    <w:rsid w:val="00BF5B73"/>
    <w:rsid w:val="00BF74AD"/>
    <w:rsid w:val="00C0054A"/>
    <w:rsid w:val="00C1004B"/>
    <w:rsid w:val="00C12C80"/>
    <w:rsid w:val="00C4730C"/>
    <w:rsid w:val="00C53264"/>
    <w:rsid w:val="00C62152"/>
    <w:rsid w:val="00C76E9D"/>
    <w:rsid w:val="00C901FE"/>
    <w:rsid w:val="00C931D3"/>
    <w:rsid w:val="00C939E2"/>
    <w:rsid w:val="00CA64FD"/>
    <w:rsid w:val="00CC08F0"/>
    <w:rsid w:val="00CC0FF4"/>
    <w:rsid w:val="00CD6A99"/>
    <w:rsid w:val="00CF28F3"/>
    <w:rsid w:val="00CF2FC0"/>
    <w:rsid w:val="00D05F80"/>
    <w:rsid w:val="00D136E0"/>
    <w:rsid w:val="00D154EC"/>
    <w:rsid w:val="00D2378A"/>
    <w:rsid w:val="00D24E15"/>
    <w:rsid w:val="00D278BE"/>
    <w:rsid w:val="00D43EDF"/>
    <w:rsid w:val="00D45026"/>
    <w:rsid w:val="00D53DFA"/>
    <w:rsid w:val="00D66528"/>
    <w:rsid w:val="00D97A29"/>
    <w:rsid w:val="00DA3784"/>
    <w:rsid w:val="00DD4965"/>
    <w:rsid w:val="00DE0C42"/>
    <w:rsid w:val="00DF5D30"/>
    <w:rsid w:val="00E126D5"/>
    <w:rsid w:val="00E4040A"/>
    <w:rsid w:val="00E47535"/>
    <w:rsid w:val="00E5161C"/>
    <w:rsid w:val="00E576D7"/>
    <w:rsid w:val="00E72F6C"/>
    <w:rsid w:val="00E761B7"/>
    <w:rsid w:val="00E87451"/>
    <w:rsid w:val="00EB6D14"/>
    <w:rsid w:val="00EC2400"/>
    <w:rsid w:val="00EC3EE8"/>
    <w:rsid w:val="00ED0274"/>
    <w:rsid w:val="00ED588F"/>
    <w:rsid w:val="00ED5C4F"/>
    <w:rsid w:val="00EE123A"/>
    <w:rsid w:val="00EE35A7"/>
    <w:rsid w:val="00EF1748"/>
    <w:rsid w:val="00F01E76"/>
    <w:rsid w:val="00F12920"/>
    <w:rsid w:val="00F13246"/>
    <w:rsid w:val="00F32A0A"/>
    <w:rsid w:val="00F50AE7"/>
    <w:rsid w:val="00F6004A"/>
    <w:rsid w:val="00F659F4"/>
    <w:rsid w:val="00F75590"/>
    <w:rsid w:val="00F76807"/>
    <w:rsid w:val="00F879CE"/>
    <w:rsid w:val="00F87E3B"/>
    <w:rsid w:val="00F910CA"/>
    <w:rsid w:val="00F946A2"/>
    <w:rsid w:val="00FE0570"/>
    <w:rsid w:val="00FE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DA472"/>
  <w15:chartTrackingRefBased/>
  <w15:docId w15:val="{42E7B8A0-588C-7343-9EA9-8BF4CC4B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6E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D4502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D496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965"/>
    <w:rPr>
      <w:rFonts w:ascii="Times New Roman" w:eastAsia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154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54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54E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54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54E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Rowntree</dc:creator>
  <cp:keywords/>
  <dc:description/>
  <cp:lastModifiedBy>Jennifer Habel</cp:lastModifiedBy>
  <cp:revision>2</cp:revision>
  <dcterms:created xsi:type="dcterms:W3CDTF">2020-08-17T07:02:00Z</dcterms:created>
  <dcterms:modified xsi:type="dcterms:W3CDTF">2020-08-17T07:02:00Z</dcterms:modified>
</cp:coreProperties>
</file>