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E95" w:rsidRPr="006A7E95" w:rsidRDefault="006A7E95" w:rsidP="006A7E95">
      <w:pPr>
        <w:rPr>
          <w:rFonts w:ascii="Courier" w:eastAsia="Times New Roman" w:hAnsi="Courier" w:cs="Times New Roman"/>
          <w:sz w:val="20"/>
          <w:szCs w:val="20"/>
        </w:rPr>
      </w:pPr>
      <w:bookmarkStart w:id="0" w:name="_GoBack"/>
      <w:bookmarkEnd w:id="0"/>
      <w:r w:rsidRPr="006A7E95">
        <w:rPr>
          <w:rFonts w:ascii="Courier" w:eastAsia="Times New Roman" w:hAnsi="Courier" w:cs="Times New Roman"/>
          <w:sz w:val="20"/>
          <w:szCs w:val="20"/>
        </w:rPr>
        <w:t>RTX sequence : MILDTDYITEDGKPVIRIFKKENGEFKIEYDRTFEPYLYALLKDDSAIEEVKKITAERHGTVVTVKRVEKVQKKFLGRPVEVWKLYFTHPQDVPAIMDKIREHPAVIDIYEYDIPFAIRYLIDKGLVPMEGDEELKLLAFDIETLYHEGEEFAEGPILMISYADEEGARVITWKNVDLPYVDVVSTEREMIKRFLRVVKEKDPDVLITYNGDNFDFAYLKKRCEKLGINFALGRDGSEPKIQRMGDRFAVEVKGRIHFDLYPVIRRTINLPTYTLEAVYEAVFGQPKEKVYAEEITTAWETGENLERVARYSMEDAKVTYELGKEFLPMEAQLSRLIGQSLWDVSRSSTGNLVEWFLLRKAYERNELAPNKPDEKELARRHQSHEGGYIKEPERGLWENIVYLDFRSLYPSIIITHNVSPDTLNREGCKEYDVAPQVGHRFCKDFPGFIPSLLGDLLEERQKIKKRMKATIDPIERKLLDYRQRAIKILANSLYGYYGYARARWYCKECAESVIAWGREYLTMTIKEIEEKYGFKVIYSDTDGFFATIPGADAETVKKKAMEFLKYINAKLPGALELEYEGFYKRGLFVTKKKYAVIDEEGKITTRGLEIVRRDWSEIAKETQARVLEALLKDGDVEKAVRIVKEVTEKLSKYEVPPEKLVIHKQITRDLKDYKATGPHVAVAKRLAARGVKIRPGTVISYIVLKGSGRIVDIKNPILCRFIRAIPFDEFDPTKHKYDAEYYIEKQVLPAVERILRAFGYRKEDLRYQKTRQVGLSARLKPKGTLEGSSHHHHHH*</w:t>
      </w:r>
    </w:p>
    <w:p w:rsidR="00951729" w:rsidRPr="00416B54" w:rsidRDefault="00B2661A">
      <w:pPr>
        <w:rPr>
          <w:rFonts w:ascii="Courier" w:hAnsi="Courier"/>
          <w:sz w:val="20"/>
          <w:szCs w:val="20"/>
        </w:rPr>
      </w:pPr>
    </w:p>
    <w:p w:rsidR="006A7E95" w:rsidRPr="006A7E95" w:rsidRDefault="006A7E95" w:rsidP="006A7E95">
      <w:pPr>
        <w:rPr>
          <w:rFonts w:ascii="Courier" w:eastAsia="Times New Roman" w:hAnsi="Courier" w:cs="Times New Roman"/>
          <w:sz w:val="20"/>
          <w:szCs w:val="20"/>
        </w:rPr>
      </w:pPr>
      <w:r w:rsidRPr="006A7E95">
        <w:rPr>
          <w:rFonts w:ascii="Courier" w:eastAsia="Times New Roman" w:hAnsi="Courier" w:cs="Times New Roman"/>
          <w:sz w:val="20"/>
          <w:szCs w:val="20"/>
        </w:rPr>
        <w:t>SSO7D-taq-his:MATVKFKYKGEEKEVDISKIKKVWRVGKMISFTYDEGGGKTGRGAVSEKDAPKELLQMLEKQKKGMLPLFEPKGRVLLVDGHHLAYRTFHALKGLTTSRGEPVQAVYGFAKSLLKALKEDGDAVIVVFDAKAPSFRHEAYGGYKAGRAPTPEDFPRQLALIKELVDLLGLARLEVPGYEADDVLASLAKKAEKEGYEVRILTADKDLYQLLSDRIHVLHPEGYLITPAWLWEKYGLRPDQWADYRALTGDESDNLPGVKGIGEKTARKLLEEWGSLEALLKNLDRLKPAIREKILAHMDDLKLSWDLAKVRTDLPLEVDFAKRREPDRERLRAFLERLEFGSLLHEFGLLESPKALEEAPWPPPEGAFVGFVLSRKEPMWADLLALAAARGGRVHRAPEPYKALRDLKEARGLLAKDLSVLALREGLGLPPGDDPMLLAYLLDPSNTTPEGVARRYGGEWTEEAGERAALSERLFANLWGRLEGEERLLWLYREVERPLSAVLAHMEATGVRLDVAYLRALSLEVAEEIARLEAEVFRLAGHPFNLNSRDQLERVLFDELGLPAIGKTEKTGKRSTSAAVLEALREAHPIVEKILQYRELTKLKSTYIDPLPDLIHPRTGRLHTRFNQTATATGRLSSSDPNLQNIPVRTPLGQRIRRAFIAEEGWLLVALDYSQIELRVLAHLSGDENLIRVFQEGRDIHTETASWMFGVPREAVDPLMRRAAKTINFGVLYGMSAHRLSQELAIPYEEAQAFIERYFQSFPKVRAWIEKTLEEGRRRGYVETLFGRRRYVPDLEARVKSVREAAERMAFNMPVQGTAADLMKLAMVKLFPRLEEMGARMLLQVHDELVLEAPKERAEAVARLAKEVMEGVYPLAVPLEVEVGIGEDWLSAKELVPRGSHHHHHH*</w:t>
      </w:r>
    </w:p>
    <w:p w:rsidR="00416B54" w:rsidRDefault="00416B54" w:rsidP="00416B54">
      <w:pPr>
        <w:pStyle w:val="NormalWeb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GT-His-</w:t>
      </w:r>
      <w:proofErr w:type="spellStart"/>
      <w:r>
        <w:rPr>
          <w:rFonts w:ascii="Courier" w:hAnsi="Courier"/>
          <w:sz w:val="20"/>
          <w:szCs w:val="20"/>
        </w:rPr>
        <w:t>Taq</w:t>
      </w:r>
      <w:proofErr w:type="spellEnd"/>
    </w:p>
    <w:p w:rsidR="006A7E95" w:rsidRPr="00416B54" w:rsidRDefault="006A7E95" w:rsidP="00416B54">
      <w:pPr>
        <w:pStyle w:val="NormalWeb"/>
        <w:rPr>
          <w:rFonts w:ascii="Courier" w:hAnsi="Courier"/>
          <w:sz w:val="20"/>
          <w:szCs w:val="20"/>
        </w:rPr>
      </w:pPr>
      <w:r w:rsidRPr="00416B54">
        <w:rPr>
          <w:rFonts w:ascii="Courier" w:hAnsi="Courier"/>
          <w:sz w:val="20"/>
          <w:szCs w:val="20"/>
        </w:rPr>
        <w:t>MGSHHHHHHSSGLVPRGSHMRGMLPLFEPKGRVLLVDGHHLAYRTFHALKGLTTSRGEPVQAVYGFAKSLLKALKEDGDAVIVVFDAKAPSFRHEAYGGYKAGRAPTPEDFPRQLALIKELVDLLGLARLEVPGYEADDVLASLAKKAEKEGYEVRILTADKDLYQLLSDRIHVLHPEGYLITPAWLWEKYGLRPDQWADYRALTGDESDNLPGVKGIGEKTARKLLEEWGSLEALLKNLDRLKPAIREKILAHMDDLKLSWDLAKVRTDLPLEVDFAKRREPDRERLRAFLERLEFGSLLHEFGLLESPKALEEAPWPPPEGAFVGFVLSRKEPMWADLLALAAARGGRVHRAPEPYKALRDLKEARGLLAKDLSVLALREGLGLPPGDDPMLLAYLLDPSNTTPEGVARRYGGEWTEEAGERAALSERLFANLWGRLEGEERLLWLYREVERPLSAVLAHMEATGVRLDVAYLRALSLEVAEEIARLEAEVFRLAGHPFNLNSRDQLERVLFDELGLPAIGKTEKTGKRSTSAAVLEALREAHPIVEKILQYRELTKLKSTYIDPLPDLIHPRTGRLHTRFNQTATATGRLSSSDPNLQNIPVRTPLGQRIRRAFIAEEGWLLVALDYSQIELRVLAHLSGDENLIRVFQEGRDIHTETASWMFGVPREAVDPLMRRAAKTINFGVLYGMSAHRLSQELAIPYEEAQAFIERYFQSFPKVRAWIEKTLEEGRRRGYVETLFGRRRYVPDLEARVKSVREAAERMAFNMPVQGTAADLMKLAMVKLFPRLEEMGARMLLQVHDELVLEAPKERAEAVARLAKEVMEGVYPLAVPLEVEVGIGEDWLSAKE</w:t>
      </w:r>
    </w:p>
    <w:p w:rsidR="006A7E95" w:rsidRPr="00416B54" w:rsidRDefault="00D24BE0">
      <w:pPr>
        <w:rPr>
          <w:rFonts w:ascii="Courier" w:hAnsi="Courier"/>
          <w:sz w:val="20"/>
          <w:szCs w:val="20"/>
        </w:rPr>
      </w:pPr>
      <w:r w:rsidRPr="00416B54">
        <w:rPr>
          <w:rFonts w:ascii="Courier" w:hAnsi="Courier"/>
          <w:sz w:val="20"/>
          <w:szCs w:val="20"/>
        </w:rPr>
        <w:t xml:space="preserve">RT </w:t>
      </w:r>
    </w:p>
    <w:p w:rsidR="00D24BE0" w:rsidRPr="00416B54" w:rsidRDefault="00B2661A" w:rsidP="00B2661A">
      <w:pPr>
        <w:rPr>
          <w:rFonts w:ascii="Courier" w:hAnsi="Courier"/>
          <w:sz w:val="20"/>
          <w:szCs w:val="20"/>
        </w:rPr>
      </w:pPr>
      <w:r w:rsidRPr="00B2661A">
        <w:rPr>
          <w:rFonts w:ascii="Courier" w:hAnsi="Courier"/>
          <w:sz w:val="20"/>
          <w:szCs w:val="20"/>
        </w:rPr>
        <w:t>MGSSHHHHHHSSGLVPRGSH</w:t>
      </w:r>
      <w:r w:rsidR="00D24BE0" w:rsidRPr="00416B54">
        <w:rPr>
          <w:rFonts w:ascii="Courier" w:hAnsi="Courier"/>
          <w:sz w:val="20"/>
          <w:szCs w:val="20"/>
        </w:rPr>
        <w:t>MTLNIEDEYRLHETSKEPDVSLGSTWLSDFPQAWAETGGMGLAVRQAPLIIPLKATSTPVSIKQYPMSQKARLGIKPHIQRLLDQGILVPCQSPWNTPLLPVKKPGTNDYRPVQDLREVNKRVEDIHPTVPNPYNLLSGLPPSHQWYTVLDLKDAFFCLRLHPTSQPLFAFEWRDPEMGISGQLTWTRLPQGFKNSPTLFDEALHRDLADFRIQHPDLILLQYVDDLLLAATSELDCQQGTRALLQTLGNLGYRASAKKAQICQKQVKYLGYLLKEGQRWLTEARKETVMGQPTPKTPRQLRRFLGTAGFCRLFIPGFAEMAAPLYPLTKTGTLFNWGPDQQKAYQEIKQALLTAPALGLPDLTKPFELFVDEKQGYAKGVLTQKLGPWRRPVAYLSKKLDPVAAGWPPCLRMVAAIAVLTKDAGKLTMGQPLVIGAPHAVEALVKQPPDRWLSKARMTHYQALLLDTDRVQFGPVVALNPATLLPLPEEGLQHNCLDILAEAHGTRPDLTDQPLPDADHTWYTNGSSLLQEGQRKAGAAVTTETEVIWAKALPAGTSAQRAELIALTQALKMAEGKKLNVYTDSRYAFATAHIHGEIYRRRGLLTSEGKEIKNKDEILALLKALFLPKRLSIIHCPGHQKGHSAEARGNRMADQAARKAAITETPDTSTL</w:t>
      </w:r>
      <w:r w:rsidR="0081273C">
        <w:rPr>
          <w:rFonts w:ascii="Courier" w:hAnsi="Courier"/>
          <w:sz w:val="20"/>
          <w:szCs w:val="20"/>
        </w:rPr>
        <w:t>E</w:t>
      </w:r>
      <w:r w:rsidR="00D24BE0" w:rsidRPr="00416B54">
        <w:rPr>
          <w:rFonts w:ascii="Courier" w:hAnsi="Courier"/>
          <w:sz w:val="20"/>
          <w:szCs w:val="20"/>
        </w:rPr>
        <w:t>HHHHHH</w:t>
      </w:r>
    </w:p>
    <w:p w:rsidR="00D24BE0" w:rsidRPr="00416B54" w:rsidRDefault="00D24BE0">
      <w:pPr>
        <w:rPr>
          <w:rFonts w:ascii="Courier" w:hAnsi="Courier"/>
          <w:sz w:val="20"/>
          <w:szCs w:val="20"/>
        </w:rPr>
      </w:pPr>
    </w:p>
    <w:sectPr w:rsidR="00D24BE0" w:rsidRPr="00416B54" w:rsidSect="008B1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95"/>
    <w:rsid w:val="00010E72"/>
    <w:rsid w:val="000C30F2"/>
    <w:rsid w:val="000C3955"/>
    <w:rsid w:val="000E0CE2"/>
    <w:rsid w:val="00116A9E"/>
    <w:rsid w:val="00122574"/>
    <w:rsid w:val="00156C92"/>
    <w:rsid w:val="001A3412"/>
    <w:rsid w:val="001A490C"/>
    <w:rsid w:val="001C2D00"/>
    <w:rsid w:val="001D39B6"/>
    <w:rsid w:val="0023036E"/>
    <w:rsid w:val="00237091"/>
    <w:rsid w:val="00243A52"/>
    <w:rsid w:val="00246129"/>
    <w:rsid w:val="0024752D"/>
    <w:rsid w:val="00285F38"/>
    <w:rsid w:val="002B56BB"/>
    <w:rsid w:val="003012F3"/>
    <w:rsid w:val="00301B28"/>
    <w:rsid w:val="00346069"/>
    <w:rsid w:val="003777C0"/>
    <w:rsid w:val="003C4AF8"/>
    <w:rsid w:val="00400135"/>
    <w:rsid w:val="00407D9D"/>
    <w:rsid w:val="0041220C"/>
    <w:rsid w:val="00416B54"/>
    <w:rsid w:val="00420BCB"/>
    <w:rsid w:val="0044233A"/>
    <w:rsid w:val="004A4C6F"/>
    <w:rsid w:val="004A7F6D"/>
    <w:rsid w:val="004B4F54"/>
    <w:rsid w:val="004B702D"/>
    <w:rsid w:val="004D59ED"/>
    <w:rsid w:val="004E684A"/>
    <w:rsid w:val="004F5DC7"/>
    <w:rsid w:val="005710D3"/>
    <w:rsid w:val="00582492"/>
    <w:rsid w:val="005A3DC9"/>
    <w:rsid w:val="005B306A"/>
    <w:rsid w:val="005B3B03"/>
    <w:rsid w:val="005E752A"/>
    <w:rsid w:val="005F58D8"/>
    <w:rsid w:val="00630F86"/>
    <w:rsid w:val="00645C23"/>
    <w:rsid w:val="00675F47"/>
    <w:rsid w:val="00690C8D"/>
    <w:rsid w:val="00694CA4"/>
    <w:rsid w:val="006A7E95"/>
    <w:rsid w:val="006B0C3C"/>
    <w:rsid w:val="006B26F3"/>
    <w:rsid w:val="006B5EC1"/>
    <w:rsid w:val="006D58A4"/>
    <w:rsid w:val="006E0E08"/>
    <w:rsid w:val="006E3DBC"/>
    <w:rsid w:val="00722BE5"/>
    <w:rsid w:val="00734139"/>
    <w:rsid w:val="00747C5C"/>
    <w:rsid w:val="007669E9"/>
    <w:rsid w:val="00781667"/>
    <w:rsid w:val="007A6FD2"/>
    <w:rsid w:val="007D1B55"/>
    <w:rsid w:val="0080389C"/>
    <w:rsid w:val="0081273C"/>
    <w:rsid w:val="00835D45"/>
    <w:rsid w:val="00862B28"/>
    <w:rsid w:val="008673DB"/>
    <w:rsid w:val="008B115F"/>
    <w:rsid w:val="008C76EB"/>
    <w:rsid w:val="008D6AC7"/>
    <w:rsid w:val="009353AD"/>
    <w:rsid w:val="009365B0"/>
    <w:rsid w:val="009500F0"/>
    <w:rsid w:val="00951790"/>
    <w:rsid w:val="00973C3A"/>
    <w:rsid w:val="009A18B5"/>
    <w:rsid w:val="009D3E2B"/>
    <w:rsid w:val="00A130F6"/>
    <w:rsid w:val="00A16624"/>
    <w:rsid w:val="00A17C2B"/>
    <w:rsid w:val="00A41A0F"/>
    <w:rsid w:val="00AB17A0"/>
    <w:rsid w:val="00AB1DD2"/>
    <w:rsid w:val="00B00611"/>
    <w:rsid w:val="00B10319"/>
    <w:rsid w:val="00B2661A"/>
    <w:rsid w:val="00B30DF5"/>
    <w:rsid w:val="00B32E09"/>
    <w:rsid w:val="00B35769"/>
    <w:rsid w:val="00BA29FB"/>
    <w:rsid w:val="00BC758B"/>
    <w:rsid w:val="00BD0932"/>
    <w:rsid w:val="00BE3950"/>
    <w:rsid w:val="00C069B9"/>
    <w:rsid w:val="00C83B44"/>
    <w:rsid w:val="00CA71A3"/>
    <w:rsid w:val="00CD711C"/>
    <w:rsid w:val="00D24BE0"/>
    <w:rsid w:val="00D36676"/>
    <w:rsid w:val="00D56390"/>
    <w:rsid w:val="00D73021"/>
    <w:rsid w:val="00DB100D"/>
    <w:rsid w:val="00DB2C9F"/>
    <w:rsid w:val="00DD180F"/>
    <w:rsid w:val="00DD26FF"/>
    <w:rsid w:val="00E42671"/>
    <w:rsid w:val="00E438EF"/>
    <w:rsid w:val="00E57C9F"/>
    <w:rsid w:val="00E86C8F"/>
    <w:rsid w:val="00EC13C7"/>
    <w:rsid w:val="00ED7C0E"/>
    <w:rsid w:val="00EE1145"/>
    <w:rsid w:val="00EF29EC"/>
    <w:rsid w:val="00F24651"/>
    <w:rsid w:val="00F62D2F"/>
    <w:rsid w:val="00FA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EDB5D9"/>
  <w15:chartTrackingRefBased/>
  <w15:docId w15:val="{1E619169-7F4A-8746-BCCA-5199ADD5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7E9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Lieberman, Raquel L</dc:creator>
  <cp:keywords/>
  <dc:description/>
  <cp:lastModifiedBy>Lieberman, Raquel L</cp:lastModifiedBy>
  <cp:revision>4</cp:revision>
  <dcterms:created xsi:type="dcterms:W3CDTF">2020-07-02T02:01:00Z</dcterms:created>
  <dcterms:modified xsi:type="dcterms:W3CDTF">2020-07-02T02:12:00Z</dcterms:modified>
</cp:coreProperties>
</file>