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B726" w14:textId="5CB451F1" w:rsidR="00C65106" w:rsidRPr="00C65106" w:rsidRDefault="002A0B78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C65106" w:rsidRPr="00C65106">
        <w:rPr>
          <w:rFonts w:ascii="Arial" w:hAnsi="Arial" w:cs="Arial"/>
          <w:b/>
          <w:bCs/>
        </w:rPr>
        <w:t>upplementary Table 1</w:t>
      </w:r>
      <w:r w:rsidR="00C65106">
        <w:rPr>
          <w:rFonts w:ascii="Arial" w:hAnsi="Arial" w:cs="Arial"/>
          <w:b/>
          <w:bCs/>
        </w:rPr>
        <w:t xml:space="preserve">: </w:t>
      </w:r>
      <w:r w:rsidR="00C65106" w:rsidRPr="00C65106">
        <w:rPr>
          <w:rFonts w:ascii="Arial" w:hAnsi="Arial" w:cs="Arial"/>
        </w:rPr>
        <w:t>Physical Activity Compendium used to classify free-text physical activity and exercise responses</w:t>
      </w:r>
      <w:r w:rsidR="00C65106">
        <w:rPr>
          <w:rFonts w:ascii="Arial" w:hAnsi="Arial" w:cs="Arial"/>
        </w:rPr>
        <w:t xml:space="preserve"> pre</w:t>
      </w:r>
      <w:r w:rsidR="00E134DF">
        <w:rPr>
          <w:rFonts w:ascii="Arial" w:hAnsi="Arial" w:cs="Arial"/>
        </w:rPr>
        <w:t>-</w:t>
      </w:r>
      <w:r w:rsidR="00C65106">
        <w:rPr>
          <w:rFonts w:ascii="Arial" w:hAnsi="Arial" w:cs="Arial"/>
        </w:rPr>
        <w:t xml:space="preserve"> and during COVID-19</w:t>
      </w:r>
      <w:r w:rsidR="001F3531">
        <w:rPr>
          <w:rFonts w:ascii="Arial" w:hAnsi="Arial" w:cs="Arial"/>
        </w:rPr>
        <w:t xml:space="preserve"> restrictions</w:t>
      </w:r>
    </w:p>
    <w:tbl>
      <w:tblPr>
        <w:tblW w:w="11700" w:type="dxa"/>
        <w:tblLook w:val="04A0" w:firstRow="1" w:lastRow="0" w:firstColumn="1" w:lastColumn="0" w:noHBand="0" w:noVBand="1"/>
      </w:tblPr>
      <w:tblGrid>
        <w:gridCol w:w="2400"/>
        <w:gridCol w:w="3140"/>
        <w:gridCol w:w="6160"/>
      </w:tblGrid>
      <w:tr w:rsidR="00C65106" w:rsidRPr="00C65106" w14:paraId="252E4595" w14:textId="77777777" w:rsidTr="00C6510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40DF52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Activity group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83F7B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Detailed activity categories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FC434E6" w14:textId="7DCE1D23" w:rsidR="00C65106" w:rsidRPr="00C65106" w:rsidRDefault="00D160D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Examples of activities in </w:t>
            </w:r>
            <w:r w:rsidR="00C65106" w:rsidRPr="00C6510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</w:tr>
      <w:tr w:rsidR="00C65106" w:rsidRPr="00C65106" w14:paraId="04B150E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30198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Walking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4F426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Walking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B4446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Walking, hiking</w:t>
            </w:r>
          </w:p>
        </w:tc>
      </w:tr>
      <w:tr w:rsidR="00C65106" w:rsidRPr="00C65106" w14:paraId="09237F6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8E5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Running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BDA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Running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602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Running, jogging</w:t>
            </w:r>
          </w:p>
        </w:tc>
      </w:tr>
      <w:tr w:rsidR="00C65106" w:rsidRPr="00C65106" w14:paraId="75F5814E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A8EB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Bicycling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1101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Bicycling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F2280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Road cycling, general bicycling, mountain biking</w:t>
            </w:r>
          </w:p>
        </w:tc>
      </w:tr>
      <w:tr w:rsidR="00C65106" w:rsidRPr="00C65106" w14:paraId="32D4DAFC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9075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Conditioning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D3E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Resistance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71B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Weights, bodyweight exercise,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Crossfit</w:t>
            </w:r>
            <w:proofErr w:type="spellEnd"/>
          </w:p>
        </w:tc>
      </w:tr>
      <w:tr w:rsidR="00C65106" w:rsidRPr="00C65106" w14:paraId="2688883E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D23C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15B9" w14:textId="1BC9E08E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Stationary cycling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307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Spin,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exercycle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, indoor trainer</w:t>
            </w:r>
          </w:p>
        </w:tc>
      </w:tr>
      <w:tr w:rsidR="00C65106" w:rsidRPr="00C65106" w14:paraId="3E49689B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6B8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961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Circuit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3EC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Gym session </w:t>
            </w:r>
          </w:p>
        </w:tc>
      </w:tr>
      <w:tr w:rsidR="00C65106" w:rsidRPr="00C65106" w14:paraId="454587B8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ED60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BA1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Classes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89A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Zumba, pump, step, group fitness,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bootcamp</w:t>
            </w:r>
            <w:proofErr w:type="spellEnd"/>
          </w:p>
        </w:tc>
      </w:tr>
      <w:tr w:rsidR="00C65106" w:rsidRPr="00C65106" w14:paraId="12C2CF59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6E7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A2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Online Classes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F68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As per Classes, but performed under “Online” criteria below</w:t>
            </w:r>
          </w:p>
        </w:tc>
      </w:tr>
      <w:tr w:rsidR="00C65106" w:rsidRPr="00C65106" w14:paraId="1DDB2C8C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93A2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76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HIIT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A43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HIIT training</w:t>
            </w:r>
          </w:p>
        </w:tc>
      </w:tr>
      <w:tr w:rsidR="00C65106" w:rsidRPr="00C65106" w14:paraId="09A446F4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CAC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1EE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Online HIIT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E32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As per HIIT, but performed under “Online” criteria below</w:t>
            </w:r>
          </w:p>
        </w:tc>
      </w:tr>
      <w:tr w:rsidR="00C65106" w:rsidRPr="00C65106" w14:paraId="27606F13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A99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495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Yoga and Pilates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64E5" w14:textId="2868489D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Yoga, </w:t>
            </w:r>
            <w:r w:rsidR="00AB502B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ilates,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Bodybalance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class and self-directed</w:t>
            </w:r>
          </w:p>
        </w:tc>
      </w:tr>
      <w:tr w:rsidR="00C65106" w:rsidRPr="00C65106" w14:paraId="3A650AA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E32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177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Online Yoga and Pilates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3B9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As per Yoga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Pilates, but performed under “Online” criteria below</w:t>
            </w:r>
          </w:p>
        </w:tc>
      </w:tr>
      <w:tr w:rsidR="00C65106" w:rsidRPr="00C65106" w14:paraId="79663584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C45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0F2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307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Rowing, elliptical trainer, stretching, aqua exercise (jogging, aerobics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etc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C65106" w:rsidRPr="00C65106" w14:paraId="102D0B21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FA5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EEE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Online Other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3EC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As per Other, but performed under “Online” criteria below</w:t>
            </w:r>
          </w:p>
        </w:tc>
      </w:tr>
      <w:tr w:rsidR="00C65106" w:rsidRPr="00C65106" w14:paraId="1D59471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109D7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Home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76E6E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DIY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86117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Home renovations, painting, chopping firewood </w:t>
            </w:r>
          </w:p>
        </w:tc>
      </w:tr>
      <w:tr w:rsidR="00C65106" w:rsidRPr="00C65106" w14:paraId="0ADC9253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08378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474CE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Garden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CF98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Gardening, lawn mowing</w:t>
            </w:r>
          </w:p>
        </w:tc>
      </w:tr>
      <w:tr w:rsidR="00C65106" w:rsidRPr="00C65106" w14:paraId="765C835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E6202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6BE270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Housework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DAC8F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Home cleaning</w:t>
            </w:r>
          </w:p>
        </w:tc>
      </w:tr>
      <w:tr w:rsidR="00C65106" w:rsidRPr="00C65106" w14:paraId="6001DBD2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79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Swimming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CDC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Swimming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815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Lap, casual, pool, open water</w:t>
            </w:r>
          </w:p>
        </w:tc>
      </w:tr>
      <w:tr w:rsidR="00C65106" w:rsidRPr="00C65106" w14:paraId="35195783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AFE0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Dance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D10EB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Dance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2F569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Ballet, jazz, cultural, ballroom</w:t>
            </w:r>
          </w:p>
        </w:tc>
      </w:tr>
      <w:tr w:rsidR="00C65106" w:rsidRPr="00C65106" w14:paraId="5E00906E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1E1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Water activities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7E7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Water activities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901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Surfing, water skiing, kayaking</w:t>
            </w:r>
          </w:p>
        </w:tc>
      </w:tr>
      <w:tr w:rsidR="00C65106" w:rsidRPr="00C65106" w14:paraId="5C47DCA9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1B02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Snow activities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BF294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Snow activities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A028B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Skiing, snowboarding</w:t>
            </w:r>
          </w:p>
        </w:tc>
      </w:tr>
      <w:tr w:rsidR="00C65106" w:rsidRPr="00C65106" w14:paraId="014118FC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1EDA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Climbing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7AC5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Climbing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AEC8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Indoor and outdoor walls, rock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climbing</w:t>
            </w:r>
          </w:p>
        </w:tc>
      </w:tr>
      <w:tr w:rsidR="00C65106" w:rsidRPr="00C65106" w14:paraId="3C2838D9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68255C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Martial Arts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DFB8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Martial arts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7962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Judo, karate,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jui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jitsu</w:t>
            </w:r>
            <w:proofErr w:type="spellEnd"/>
          </w:p>
        </w:tc>
      </w:tr>
      <w:tr w:rsidR="00C65106" w:rsidRPr="00C65106" w14:paraId="2B23E427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BF3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769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1D7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Horseriding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, scooting</w:t>
            </w:r>
          </w:p>
        </w:tc>
      </w:tr>
      <w:tr w:rsidR="00C65106" w:rsidRPr="00C65106" w14:paraId="2707161F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F46D0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Sports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08977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Field based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A780D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Football, hockey, rugby</w:t>
            </w:r>
          </w:p>
        </w:tc>
      </w:tr>
      <w:tr w:rsidR="00C65106" w:rsidRPr="00C65106" w14:paraId="34F5DA2D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E85E7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C750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Small sided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A1CB0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5-a-side football, futsal, touch, 7s rugby</w:t>
            </w:r>
          </w:p>
        </w:tc>
      </w:tr>
      <w:tr w:rsidR="00C65106" w:rsidRPr="00C65106" w14:paraId="6F9230FD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BFD10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C1F958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Court based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87609E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Netball, basketball, volleyball</w:t>
            </w:r>
          </w:p>
        </w:tc>
      </w:tr>
      <w:tr w:rsidR="00C65106" w:rsidRPr="00C65106" w14:paraId="7A2FDF20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6E3E77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5F2C14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Racquet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2AD4BC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Tennis, squash, badminton</w:t>
            </w:r>
          </w:p>
        </w:tc>
      </w:tr>
      <w:tr w:rsidR="00C65106" w:rsidRPr="00C65106" w14:paraId="76DDC477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8FBC9F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43EC1D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Bat and ball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C5F1E5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Cricket, softball</w:t>
            </w:r>
          </w:p>
        </w:tc>
      </w:tr>
      <w:tr w:rsidR="00C65106" w:rsidRPr="00C65106" w14:paraId="71AE6C7B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C7071C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89D0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Golf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5C156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Golf, driving range</w:t>
            </w:r>
          </w:p>
        </w:tc>
      </w:tr>
      <w:tr w:rsidR="00C65106" w:rsidRPr="00C65106" w14:paraId="01C743E6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8496E1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D1AA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Acrobatics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14DF4B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Circus training, parkour, gymnastics,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trampolining</w:t>
            </w:r>
            <w:proofErr w:type="spellEnd"/>
          </w:p>
        </w:tc>
      </w:tr>
      <w:tr w:rsidR="00C65106" w:rsidRPr="00C65106" w14:paraId="0673AD36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848793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1F50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Other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314012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Ultimate </w:t>
            </w:r>
            <w:proofErr w:type="spellStart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frisbee</w:t>
            </w:r>
            <w:proofErr w:type="spellEnd"/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, roller derby, triathlon, athletics, non-specific “sports”</w:t>
            </w:r>
          </w:p>
        </w:tc>
      </w:tr>
      <w:tr w:rsidR="00C65106" w:rsidRPr="00C65106" w14:paraId="0B5B3764" w14:textId="77777777" w:rsidTr="00C6510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ACB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Online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8F85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CAD26" w14:textId="77777777" w:rsidR="00C65106" w:rsidRPr="00C65106" w:rsidRDefault="00C65106" w:rsidP="00E308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5106">
              <w:rPr>
                <w:rFonts w:ascii="Calibri" w:eastAsia="Times New Roman" w:hAnsi="Calibri" w:cs="Times New Roman"/>
                <w:color w:val="000000"/>
                <w:lang w:eastAsia="en-GB"/>
              </w:rPr>
              <w:t>TV, YouTube, Zoom, online</w:t>
            </w:r>
          </w:p>
        </w:tc>
      </w:tr>
    </w:tbl>
    <w:p w14:paraId="4568ADBA" w14:textId="77777777" w:rsidR="00C65106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DD8D76" w14:textId="77777777" w:rsidR="00C65106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88E05A" w14:textId="77777777" w:rsidR="00C65106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13B988" w14:textId="77777777" w:rsidR="00C65106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C17244" w14:textId="7BAA4699" w:rsidR="00C65106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6363E0" w14:textId="55FB71CC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498EC1" w14:textId="62F64E50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D7FF50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6AA07C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9BC223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7393C1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F82130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1E129E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BD0B9F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738C88" w14:textId="77777777" w:rsidR="00A97929" w:rsidRDefault="00A97929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E2748DA" w14:textId="64229B59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AEA277" w14:textId="2C9B6FBF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1AB4EC" w14:textId="359BA6F7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146B" w14:textId="3A5919AC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3ABC4C" w14:textId="735656CB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4CA9DF" w14:textId="621DC13A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8AB985" w14:textId="26FBE8ED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239C1F" w14:textId="56292ACD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5BD6A3" w14:textId="5245EEB9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E4224C" w14:textId="4E049773" w:rsidR="00E134DF" w:rsidRDefault="00E134DF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4E26C" w14:textId="06FD50DD" w:rsidR="00E134DF" w:rsidRPr="007847B6" w:rsidRDefault="00E134DF" w:rsidP="00E30805">
      <w:pPr>
        <w:spacing w:line="240" w:lineRule="auto"/>
        <w:ind w:left="-284"/>
      </w:pPr>
      <w:r w:rsidRPr="007847B6">
        <w:rPr>
          <w:b/>
          <w:bCs/>
        </w:rPr>
        <w:lastRenderedPageBreak/>
        <w:t>Supplementary Table 2:</w:t>
      </w:r>
      <w:r w:rsidRPr="007847B6">
        <w:t xml:space="preserve"> </w:t>
      </w:r>
      <w:r>
        <w:t>Physical a</w:t>
      </w:r>
      <w:r w:rsidRPr="007847B6">
        <w:t>ctivity by sex (males, females, prefer not to say) for aerobic (S2</w:t>
      </w:r>
      <w:r w:rsidR="00AB502B">
        <w:t>a</w:t>
      </w:r>
      <w:r w:rsidRPr="007847B6">
        <w:t>), conditioning (S2</w:t>
      </w:r>
      <w:r w:rsidR="00AB502B">
        <w:t>b</w:t>
      </w:r>
      <w:r w:rsidRPr="007847B6">
        <w:t>), online (S2</w:t>
      </w:r>
      <w:r w:rsidR="00AB502B">
        <w:t>c</w:t>
      </w:r>
      <w:r w:rsidRPr="007847B6">
        <w:t>), home (S2</w:t>
      </w:r>
      <w:r w:rsidR="00AB502B">
        <w:t>d</w:t>
      </w:r>
      <w:r w:rsidRPr="007847B6">
        <w:t>) and</w:t>
      </w:r>
      <w:r w:rsidR="00AB502B">
        <w:t xml:space="preserve"> other</w:t>
      </w:r>
      <w:r w:rsidRPr="007847B6">
        <w:t xml:space="preserve"> (S2</w:t>
      </w:r>
      <w:r w:rsidR="00AB502B">
        <w:t>e</w:t>
      </w:r>
      <w:r w:rsidRPr="007847B6">
        <w:t>)</w:t>
      </w:r>
      <w:r>
        <w:t xml:space="preserve"> activities</w:t>
      </w:r>
      <w:r w:rsidRPr="007847B6">
        <w:t xml:space="preserve"> pre- and during COVID-19 restrictions. Data is presented as total numbers (n) and percentage of study population (%)</w:t>
      </w:r>
    </w:p>
    <w:tbl>
      <w:tblPr>
        <w:tblW w:w="10068" w:type="dxa"/>
        <w:tblInd w:w="-453" w:type="dxa"/>
        <w:tblLook w:val="04A0" w:firstRow="1" w:lastRow="0" w:firstColumn="1" w:lastColumn="0" w:noHBand="0" w:noVBand="1"/>
      </w:tblPr>
      <w:tblGrid>
        <w:gridCol w:w="532"/>
        <w:gridCol w:w="663"/>
        <w:gridCol w:w="607"/>
        <w:gridCol w:w="663"/>
        <w:gridCol w:w="607"/>
        <w:gridCol w:w="717"/>
        <w:gridCol w:w="607"/>
        <w:gridCol w:w="663"/>
        <w:gridCol w:w="607"/>
        <w:gridCol w:w="551"/>
        <w:gridCol w:w="607"/>
        <w:gridCol w:w="551"/>
        <w:gridCol w:w="607"/>
        <w:gridCol w:w="551"/>
        <w:gridCol w:w="607"/>
        <w:gridCol w:w="551"/>
        <w:gridCol w:w="500"/>
      </w:tblGrid>
      <w:tr w:rsidR="00E134DF" w:rsidRPr="00422101" w14:paraId="4DEA6F87" w14:textId="77777777" w:rsidTr="00E134DF">
        <w:trPr>
          <w:trHeight w:val="300"/>
        </w:trPr>
        <w:tc>
          <w:tcPr>
            <w:tcW w:w="2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2639" w14:textId="20126A47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S2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Aerobic activities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1C25" w14:textId="77777777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7D33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DEB7C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EBB6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5BBE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4B75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B3A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CDF15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2049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E93CC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8B59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B8A5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34DF" w:rsidRPr="00422101" w14:paraId="04CC6A6F" w14:textId="77777777" w:rsidTr="00E134DF">
        <w:trPr>
          <w:trHeight w:val="300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62DD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6E8370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Walk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40A5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DD593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Cycle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6E39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Swim</w:t>
            </w:r>
          </w:p>
        </w:tc>
      </w:tr>
      <w:tr w:rsidR="00E134DF" w:rsidRPr="00422101" w14:paraId="1C1AE697" w14:textId="77777777" w:rsidTr="00E134DF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31E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E4B19F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7ECB53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E938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0C7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44CC34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AAEC0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6A5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1A8F0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A13144" w:rsidRPr="00422101" w14:paraId="18FB7316" w14:textId="77777777" w:rsidTr="00E134DF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CFBCE" w14:textId="2D093323" w:rsidR="00A13144" w:rsidRPr="00422101" w:rsidRDefault="00A13144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3144">
              <w:rPr>
                <w:rFonts w:eastAsia="Times New Roman" w:cs="Arial"/>
                <w:b/>
                <w:bCs/>
                <w:lang w:eastAsia="en-GB"/>
              </w:rPr>
              <w:t>Sex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4FC9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AA57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A9943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7528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C5E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671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A33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072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DE1D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D04C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5D889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4D95B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67D2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26F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0D8B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69F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A13144" w:rsidRPr="00422101" w14:paraId="30C30F88" w14:textId="77777777" w:rsidTr="00E134DF">
        <w:trPr>
          <w:trHeight w:val="300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460" w14:textId="5147DD3C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CC3EE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961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56427" w14:textId="2DF3F574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39.5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021B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1226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ADC9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50.4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9D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713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3E8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29.3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B1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823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79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33.8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D33A7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676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7F74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25.8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5609C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628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C2E15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27.8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86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180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9.0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EB5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27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</w:tr>
      <w:tr w:rsidR="00A13144" w:rsidRPr="00422101" w14:paraId="3679DA4D" w14:textId="77777777" w:rsidTr="00E134DF">
        <w:trPr>
          <w:trHeight w:val="300"/>
        </w:trPr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A3C1" w14:textId="74C465AA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920AA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3334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AFF6A6" w14:textId="031C283B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56.0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5FE7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3913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4F217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65.7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E0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B2B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25.7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756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1801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5C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30.3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E7651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D656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15.1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C77ED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899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A3CA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12.2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82C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719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0E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3D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93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</w:tr>
      <w:tr w:rsidR="00A13144" w:rsidRPr="00422101" w14:paraId="37C8C476" w14:textId="77777777" w:rsidTr="00E134DF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8E77" w14:textId="36224E53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3E6AE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9833E6" w14:textId="6A3FFEAD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67.7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0BF4D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DBB3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67.7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33C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2A7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22.6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000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D14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22.6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173B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E224A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19.4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4F25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F194A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821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7C4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7D52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8351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</w:tbl>
    <w:p w14:paraId="2C25C34D" w14:textId="5D2395BA" w:rsidR="00E134DF" w:rsidRDefault="00E134DF" w:rsidP="00E30805">
      <w:pPr>
        <w:spacing w:line="240" w:lineRule="auto"/>
        <w:ind w:left="-284"/>
      </w:pPr>
    </w:p>
    <w:p w14:paraId="3933D6AA" w14:textId="77777777" w:rsidR="00A13144" w:rsidRDefault="00A13144" w:rsidP="00E30805">
      <w:pPr>
        <w:spacing w:line="240" w:lineRule="auto"/>
        <w:ind w:left="-284"/>
      </w:pPr>
    </w:p>
    <w:tbl>
      <w:tblPr>
        <w:tblW w:w="16085" w:type="dxa"/>
        <w:tblInd w:w="-1056" w:type="dxa"/>
        <w:tblLook w:val="04A0" w:firstRow="1" w:lastRow="0" w:firstColumn="1" w:lastColumn="0" w:noHBand="0" w:noVBand="1"/>
      </w:tblPr>
      <w:tblGrid>
        <w:gridCol w:w="532"/>
        <w:gridCol w:w="717"/>
        <w:gridCol w:w="607"/>
        <w:gridCol w:w="551"/>
        <w:gridCol w:w="607"/>
        <w:gridCol w:w="551"/>
        <w:gridCol w:w="500"/>
        <w:gridCol w:w="551"/>
        <w:gridCol w:w="500"/>
        <w:gridCol w:w="551"/>
        <w:gridCol w:w="500"/>
        <w:gridCol w:w="551"/>
        <w:gridCol w:w="607"/>
        <w:gridCol w:w="551"/>
        <w:gridCol w:w="607"/>
        <w:gridCol w:w="551"/>
        <w:gridCol w:w="500"/>
        <w:gridCol w:w="582"/>
        <w:gridCol w:w="500"/>
        <w:gridCol w:w="551"/>
        <w:gridCol w:w="500"/>
        <w:gridCol w:w="551"/>
        <w:gridCol w:w="607"/>
        <w:gridCol w:w="551"/>
        <w:gridCol w:w="607"/>
        <w:gridCol w:w="551"/>
        <w:gridCol w:w="500"/>
        <w:gridCol w:w="551"/>
        <w:gridCol w:w="500"/>
      </w:tblGrid>
      <w:tr w:rsidR="00E134DF" w:rsidRPr="00422101" w14:paraId="5E5681B0" w14:textId="77777777" w:rsidTr="005D29C3">
        <w:trPr>
          <w:trHeight w:val="300"/>
        </w:trPr>
        <w:tc>
          <w:tcPr>
            <w:tcW w:w="3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320C" w14:textId="3BBB2BF0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S2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b:</w:t>
            </w: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Conditioning activities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BE5E" w14:textId="77777777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E4FA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39F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9457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938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7F47D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B2876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3AE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18C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EC2D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2D13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0A9E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2BA3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BD6B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8334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B847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704F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4B7B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A425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00006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C53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2A89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98C4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03C3" w:rsidRPr="00422101" w14:paraId="1292A703" w14:textId="77777777" w:rsidTr="005D29C3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223E" w14:textId="77777777" w:rsidR="009703C3" w:rsidRPr="00422101" w:rsidRDefault="009703C3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4FA364" w14:textId="307D6528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Resistance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4A9" w14:textId="77777777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Stationary cycle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E369B7" w14:textId="775EDCA9" w:rsidR="009703C3" w:rsidRPr="00422101" w:rsidRDefault="009703C3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Circuit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0E4" w14:textId="7781EA42" w:rsidR="009703C3" w:rsidRPr="00422101" w:rsidRDefault="009703C3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5B4717" w14:textId="5F98182D" w:rsidR="009703C3" w:rsidRPr="00422101" w:rsidRDefault="009703C3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HIIT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417" w14:textId="3CFD15E3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Yoga/Pilates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2FDE2" w14:textId="3B45FC1D" w:rsidR="009703C3" w:rsidRPr="00422101" w:rsidRDefault="009703C3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9703C3" w:rsidRPr="00422101" w14:paraId="77BA463D" w14:textId="77777777" w:rsidTr="005D29C3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4C0" w14:textId="77777777" w:rsidR="009703C3" w:rsidRPr="00422101" w:rsidRDefault="009703C3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8F08BB" w14:textId="3ABF09D0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51B8A" w14:textId="132CE294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6F2" w14:textId="1F59B59A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4DB" w14:textId="6503EF42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3BE408" w14:textId="4266ACCA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9F027" w14:textId="0FED1351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08C0" w14:textId="25F4CAAB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FE0B" w14:textId="75E8D312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4A98BD" w14:textId="767C4472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66542D" w14:textId="3BA3D0FD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219" w14:textId="63B95B5A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FF95" w14:textId="02A3FE0A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C55CC" w14:textId="71057FFE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A63E8C" w14:textId="250420AA" w:rsidR="009703C3" w:rsidRPr="00422101" w:rsidRDefault="009703C3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A13144" w:rsidRPr="00422101" w14:paraId="0F7EBA8B" w14:textId="77777777" w:rsidTr="005D29C3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9A01" w14:textId="785FA40E" w:rsidR="00A13144" w:rsidRPr="00422101" w:rsidRDefault="00A13144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3144">
              <w:rPr>
                <w:rFonts w:eastAsia="Times New Roman" w:cs="Arial"/>
                <w:b/>
                <w:bCs/>
                <w:lang w:eastAsia="en-GB"/>
              </w:rPr>
              <w:t>Sex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1FE5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D7319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971DF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66577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40E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B61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683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EF1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59B29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24B47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2B942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F064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28C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9F8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AE7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586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6B8E2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3A47D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1CCE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DC2A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041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FA6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655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3EA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85F2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17A79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8479A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C185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A13144" w:rsidRPr="00422101" w14:paraId="30E353C4" w14:textId="77777777" w:rsidTr="005D29C3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206B" w14:textId="29CEB21D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336C0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C358F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24.5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936F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EEB9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17.6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05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BF0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49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78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204C4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1BE07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80164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410E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5.3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5E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F4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49A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2F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94FF9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1EEEC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B9DE9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9D327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5FB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AAB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F2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07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DE29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6BBE3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6DE0C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55427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</w:tr>
      <w:tr w:rsidR="00A13144" w:rsidRPr="00422101" w14:paraId="01DC187E" w14:textId="77777777" w:rsidTr="005D29C3">
        <w:trPr>
          <w:trHeight w:val="300"/>
        </w:trPr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C73" w14:textId="34557045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EA97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256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8EA1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29C6C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720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BAB5C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663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8D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43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CC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4.4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C7BF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6BDB4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9.1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C880B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FE0C3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4.5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AB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672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4D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11.3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38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750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3.3</w:t>
            </w: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8935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18869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3.8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FDB2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B6EC3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4.4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CDC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889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D53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14.9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B1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835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D9A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14.0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CC1C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D2529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4.0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B77B9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253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E338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</w:tr>
      <w:tr w:rsidR="00A13144" w:rsidRPr="00422101" w14:paraId="7DFF9F0B" w14:textId="77777777" w:rsidTr="005D29C3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447DA" w14:textId="1C5ECE87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56B3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FC31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7B876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07021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80D9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110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476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4E8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F92EF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8A993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2569C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583FE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757E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34F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ECF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24D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BFD13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978D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2E2F8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2B40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028E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F36D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19.4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6E3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003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22.6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9D944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E2E2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4D572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15238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</w:tr>
    </w:tbl>
    <w:p w14:paraId="52855604" w14:textId="14BF0649" w:rsidR="00E134DF" w:rsidRDefault="00E134DF" w:rsidP="00E30805">
      <w:pPr>
        <w:spacing w:line="240" w:lineRule="auto"/>
        <w:ind w:left="-284"/>
      </w:pPr>
    </w:p>
    <w:p w14:paraId="7F60DFC7" w14:textId="77777777" w:rsidR="00A13144" w:rsidRDefault="00A13144" w:rsidP="00E30805">
      <w:pPr>
        <w:spacing w:line="240" w:lineRule="auto"/>
        <w:ind w:left="-284"/>
      </w:pPr>
    </w:p>
    <w:tbl>
      <w:tblPr>
        <w:tblW w:w="9155" w:type="dxa"/>
        <w:tblInd w:w="-423" w:type="dxa"/>
        <w:tblLook w:val="04A0" w:firstRow="1" w:lastRow="0" w:firstColumn="1" w:lastColumn="0" w:noHBand="0" w:noVBand="1"/>
      </w:tblPr>
      <w:tblGrid>
        <w:gridCol w:w="423"/>
        <w:gridCol w:w="109"/>
        <w:gridCol w:w="423"/>
        <w:gridCol w:w="100"/>
        <w:gridCol w:w="454"/>
        <w:gridCol w:w="41"/>
        <w:gridCol w:w="459"/>
        <w:gridCol w:w="258"/>
        <w:gridCol w:w="333"/>
        <w:gridCol w:w="274"/>
        <w:gridCol w:w="226"/>
        <w:gridCol w:w="356"/>
        <w:gridCol w:w="195"/>
        <w:gridCol w:w="305"/>
        <w:gridCol w:w="302"/>
        <w:gridCol w:w="249"/>
        <w:gridCol w:w="468"/>
        <w:gridCol w:w="32"/>
        <w:gridCol w:w="523"/>
        <w:gridCol w:w="52"/>
        <w:gridCol w:w="448"/>
        <w:gridCol w:w="75"/>
        <w:gridCol w:w="476"/>
        <w:gridCol w:w="24"/>
        <w:gridCol w:w="476"/>
        <w:gridCol w:w="75"/>
        <w:gridCol w:w="448"/>
        <w:gridCol w:w="52"/>
        <w:gridCol w:w="448"/>
        <w:gridCol w:w="551"/>
        <w:gridCol w:w="500"/>
      </w:tblGrid>
      <w:tr w:rsidR="00E134DF" w:rsidRPr="00422101" w14:paraId="27AA7EDC" w14:textId="77777777" w:rsidTr="00A13144">
        <w:trPr>
          <w:trHeight w:val="300"/>
        </w:trPr>
        <w:tc>
          <w:tcPr>
            <w:tcW w:w="2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1BC61" w14:textId="659781CC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S2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</w:t>
            </w: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Online activities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C8C7" w14:textId="77777777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579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A814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7BC8A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D998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5F6D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D62E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66AC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1A4A9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A882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5726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111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C0B2D" w:rsidRPr="00422101" w14:paraId="772F5DC1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4EA" w14:textId="77777777" w:rsidR="002C0B2D" w:rsidRPr="00422101" w:rsidRDefault="002C0B2D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AA2B3" w14:textId="6460F016" w:rsidR="002C0B2D" w:rsidRPr="00422101" w:rsidRDefault="002C0B2D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C37" w14:textId="356997CD" w:rsidR="002C0B2D" w:rsidRPr="00422101" w:rsidRDefault="002C0B2D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HIIT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32B433" w14:textId="1B6073FA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Yoga/Pilates</w:t>
            </w: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2EA" w14:textId="3989A572" w:rsidR="002C0B2D" w:rsidRPr="00422101" w:rsidRDefault="002C0B2D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2C0B2D" w:rsidRPr="00422101" w14:paraId="0F863F90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3F7" w14:textId="77777777" w:rsidR="002C0B2D" w:rsidRPr="00422101" w:rsidRDefault="002C0B2D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A2463" w14:textId="741A01A7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B8247" w14:textId="1B29C9C9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24A7" w14:textId="07C45BF4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914" w14:textId="009E34DF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C9FC5F" w14:textId="4165EDDE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C6BDC8" w14:textId="1F591743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8BF9" w14:textId="47F8A02F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9A2B" w14:textId="49664B7D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A13144" w:rsidRPr="00422101" w14:paraId="7BF386D2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25EB" w14:textId="35D7A2ED" w:rsidR="00A13144" w:rsidRPr="00422101" w:rsidRDefault="00A13144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3144">
              <w:rPr>
                <w:rFonts w:eastAsia="Times New Roman" w:cs="Arial"/>
                <w:b/>
                <w:bCs/>
                <w:lang w:eastAsia="en-GB"/>
              </w:rPr>
              <w:t>Sex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8817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6B649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FE845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8D4A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1ED1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A2E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964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5C10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3B6CA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C4429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AB73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93096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812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424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95D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BF8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A13144" w:rsidRPr="00422101" w14:paraId="6193BCED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735" w14:textId="7E1D1F04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F1BE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E49F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38EC9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91E7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61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DF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2BB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7A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2398A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A4983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F288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29AA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1FA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B9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760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F40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</w:tr>
      <w:tr w:rsidR="00A13144" w:rsidRPr="00422101" w14:paraId="02869EB4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5E2" w14:textId="16F208C9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8B5D9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93739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6C8C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263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11D22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21.2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48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1AB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55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71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3.3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F693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E3435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A049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490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FEFD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8.2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87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F96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2CF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66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2.4</w:t>
            </w:r>
          </w:p>
        </w:tc>
      </w:tr>
      <w:tr w:rsidR="00A13144" w:rsidRPr="00422101" w14:paraId="5B23915D" w14:textId="77777777" w:rsidTr="00A13144">
        <w:trPr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309BB" w14:textId="015185BC" w:rsidR="00A13144" w:rsidRPr="00422101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18F01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BFE38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80FF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DA349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491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7FB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EFA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127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0D09D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3E90E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4A096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73DD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F66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240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695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4DB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  <w:tr w:rsidR="00E134DF" w:rsidRPr="00422101" w14:paraId="7FE2E660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26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33C4" w14:textId="4CECF734" w:rsidR="00E134DF" w:rsidRPr="00422101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S2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</w:t>
            </w: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Home activities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DA58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2A46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A423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8AFD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CF32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98F5A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D2F89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6B51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34DF" w:rsidRPr="00422101" w14:paraId="07956889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CEB" w14:textId="77777777" w:rsidR="00E134DF" w:rsidRPr="00422101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F8995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DIY</w:t>
            </w:r>
          </w:p>
        </w:tc>
        <w:tc>
          <w:tcPr>
            <w:tcW w:w="24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42D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Garden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17AEB" w14:textId="77777777" w:rsidR="00E134DF" w:rsidRPr="00422101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Housework</w:t>
            </w:r>
          </w:p>
        </w:tc>
      </w:tr>
      <w:tr w:rsidR="002C0B2D" w:rsidRPr="00422101" w14:paraId="0A4E676B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71C" w14:textId="77777777" w:rsidR="002C0B2D" w:rsidRPr="00422101" w:rsidRDefault="002C0B2D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469A0D" w14:textId="6F0A8ACF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95045A" w14:textId="27F35E11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061" w14:textId="70C17F02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BAB" w14:textId="6F274F3B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769E3" w14:textId="2F9F0BFF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2F43F2" w14:textId="3BF03C64" w:rsidR="002C0B2D" w:rsidRPr="00422101" w:rsidRDefault="002C0B2D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A13144" w:rsidRPr="00422101" w14:paraId="42F8E584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38CD" w14:textId="4817F4F3" w:rsidR="00A13144" w:rsidRPr="00422101" w:rsidRDefault="00A13144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13144">
              <w:rPr>
                <w:rFonts w:eastAsia="Times New Roman" w:cs="Arial"/>
                <w:b/>
                <w:bCs/>
                <w:lang w:eastAsia="en-GB"/>
              </w:rPr>
              <w:t>Sex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AA14E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F875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28677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5AC3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F3C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EB4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84B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B827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982AD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AFD19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79D9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36662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A13144" w:rsidRPr="00422101" w14:paraId="09366E15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796" w14:textId="23F8A1F1" w:rsidR="00A13144" w:rsidRPr="00A13144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207F2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A664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1FE8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EF96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03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2D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6.6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8F5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E84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13.7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D4CD93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F5BD1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239D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02C46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</w:tr>
      <w:tr w:rsidR="00A13144" w:rsidRPr="00422101" w14:paraId="42415BC0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BF00" w14:textId="27FA07AC" w:rsidR="00A13144" w:rsidRPr="00A13144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910C4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1299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50388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956069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41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0A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8.4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54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003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D9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16.9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DD966D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E0BDF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5B6C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223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1D3A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3.7</w:t>
            </w:r>
          </w:p>
        </w:tc>
      </w:tr>
      <w:tr w:rsidR="00A13144" w:rsidRPr="00422101" w14:paraId="735FD485" w14:textId="77777777" w:rsidTr="00A13144">
        <w:trPr>
          <w:gridBefore w:val="1"/>
          <w:gridAfter w:val="3"/>
          <w:wBefore w:w="423" w:type="dxa"/>
          <w:wAfter w:w="1499" w:type="dxa"/>
          <w:trHeight w:val="300"/>
        </w:trPr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A36C" w14:textId="64E09D67" w:rsidR="00A13144" w:rsidRPr="00A13144" w:rsidRDefault="00A13144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F5BC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617AB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ADEE56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D3EFF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689BE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EDFA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16.1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7340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E3984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19.4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13992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A6DD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D53FE7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01567C" w14:textId="77777777" w:rsidR="00A13144" w:rsidRPr="00422101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2101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</w:tbl>
    <w:p w14:paraId="3E68EDB9" w14:textId="4275DD83" w:rsidR="00E134DF" w:rsidRDefault="00E134DF" w:rsidP="00E30805">
      <w:pPr>
        <w:spacing w:line="240" w:lineRule="auto"/>
        <w:ind w:left="-284"/>
      </w:pPr>
    </w:p>
    <w:p w14:paraId="3EBFCD1F" w14:textId="77777777" w:rsidR="00A13144" w:rsidRDefault="00A13144" w:rsidP="00E30805">
      <w:pPr>
        <w:spacing w:line="240" w:lineRule="auto"/>
        <w:ind w:left="-284"/>
      </w:pPr>
    </w:p>
    <w:tbl>
      <w:tblPr>
        <w:tblW w:w="13127" w:type="dxa"/>
        <w:tblLook w:val="04A0" w:firstRow="1" w:lastRow="0" w:firstColumn="1" w:lastColumn="0" w:noHBand="0" w:noVBand="1"/>
      </w:tblPr>
      <w:tblGrid>
        <w:gridCol w:w="532"/>
        <w:gridCol w:w="551"/>
        <w:gridCol w:w="615"/>
        <w:gridCol w:w="551"/>
        <w:gridCol w:w="500"/>
        <w:gridCol w:w="551"/>
        <w:gridCol w:w="500"/>
        <w:gridCol w:w="551"/>
        <w:gridCol w:w="500"/>
        <w:gridCol w:w="523"/>
        <w:gridCol w:w="500"/>
        <w:gridCol w:w="551"/>
        <w:gridCol w:w="500"/>
        <w:gridCol w:w="523"/>
        <w:gridCol w:w="500"/>
        <w:gridCol w:w="551"/>
        <w:gridCol w:w="500"/>
        <w:gridCol w:w="523"/>
        <w:gridCol w:w="500"/>
        <w:gridCol w:w="551"/>
        <w:gridCol w:w="500"/>
        <w:gridCol w:w="523"/>
        <w:gridCol w:w="607"/>
        <w:gridCol w:w="551"/>
        <w:gridCol w:w="500"/>
      </w:tblGrid>
      <w:tr w:rsidR="00A13144" w:rsidRPr="00AB3DAE" w14:paraId="5FD1DEA9" w14:textId="77777777" w:rsidTr="00AB3DAE">
        <w:trPr>
          <w:trHeight w:val="300"/>
        </w:trPr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A50B4" w14:textId="72BF1229" w:rsidR="00AB3DAE" w:rsidRPr="00AB3DAE" w:rsidRDefault="00AB3DAE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S2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: </w:t>
            </w:r>
            <w:r w:rsidR="00AB502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 activities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D537" w14:textId="77777777" w:rsidR="00AB3DAE" w:rsidRPr="00AB3DAE" w:rsidRDefault="00AB3DAE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984A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2BB9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0DB6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A6C2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1754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A37E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2F889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587D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0A081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60B0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021A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61D5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FFAC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3469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928F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5FE0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EBD1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89CA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F48F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D443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3DAE" w:rsidRPr="00AB3DAE" w14:paraId="280EA071" w14:textId="77777777" w:rsidTr="0089048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ECF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128676" w14:textId="3CC42593" w:rsidR="00AB3DAE" w:rsidRPr="00AB3DAE" w:rsidRDefault="00AB3DAE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Sports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226" w14:textId="3BBDCB43" w:rsidR="00AB3DAE" w:rsidRPr="00AB3DAE" w:rsidRDefault="00AB3DAE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Dance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4DD5AA" w14:textId="7920F715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Water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AC81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932" w14:textId="4B0D2325" w:rsidR="00AB3DAE" w:rsidRPr="00AB3DAE" w:rsidRDefault="00AB3DAE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Snow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16640" w14:textId="73682A24" w:rsidR="00AB3DAE" w:rsidRPr="00AB3DAE" w:rsidRDefault="00AB3DAE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Climbing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0D2" w14:textId="676F3518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Martial Arts</w:t>
            </w:r>
          </w:p>
        </w:tc>
      </w:tr>
      <w:tr w:rsidR="00AB3DAE" w:rsidRPr="00AB3DAE" w14:paraId="17422FE1" w14:textId="77777777" w:rsidTr="00890482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D4F5" w14:textId="77777777" w:rsidR="00AB3DAE" w:rsidRPr="00AB3DAE" w:rsidRDefault="00AB3DAE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C2B4F8" w14:textId="755D686D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644A1" w14:textId="0B8E9D53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1784" w14:textId="29DA8A91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FDF" w14:textId="07BA0031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B50DAB" w14:textId="50B3ED05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A6E40" w14:textId="5E73C0DC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0927" w14:textId="3EBB8075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EE17" w14:textId="4CA46BCA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57E32" w14:textId="7E302441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2E48D3" w14:textId="37831066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AF3" w14:textId="5C6F411F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E7A" w14:textId="23E923A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AB3DAE" w:rsidRPr="00AB3DAE" w14:paraId="57772C6D" w14:textId="77777777" w:rsidTr="00AB3DAE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913E" w14:textId="4D619037" w:rsidR="00AB3DAE" w:rsidRPr="00AB3DAE" w:rsidRDefault="00A13144" w:rsidP="00E30805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  <w:r w:rsidRPr="00A13144">
              <w:rPr>
                <w:rFonts w:eastAsia="Times New Roman" w:cs="Arial"/>
                <w:b/>
                <w:bCs/>
                <w:lang w:eastAsia="en-GB"/>
              </w:rPr>
              <w:t>Sex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7F4CF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7514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63E2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1C2A5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942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0B2D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A136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8DA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E57E4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2A93F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AE4E2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BABDC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F73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6F6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1F9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38D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8BACA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6A877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DC8892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031C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E9D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1C8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DE20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5A3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AB3DAE" w:rsidRPr="00AB3DAE" w14:paraId="15FAF522" w14:textId="77777777" w:rsidTr="00AB3DAE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4C5" w14:textId="77777777" w:rsidR="00AB3DAE" w:rsidRPr="00AB3DAE" w:rsidRDefault="00AB3DAE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BF64DF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D878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14.1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95B2B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F6F55F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8E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25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FA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93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A36F6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1B5162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2.0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0E0A86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B67C10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34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A26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ED7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28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DA12A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0B4B1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BAB4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7D14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FF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57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1E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DF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</w:tr>
      <w:tr w:rsidR="00AB3DAE" w:rsidRPr="00AB3DAE" w14:paraId="5B78A361" w14:textId="77777777" w:rsidTr="00AB3DAE">
        <w:trPr>
          <w:trHeight w:val="300"/>
        </w:trPr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67E" w14:textId="77777777" w:rsidR="00AB3DAE" w:rsidRPr="00AB3DAE" w:rsidRDefault="00AB3DAE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23820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580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F3F38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9.7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6945E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AB5A7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C1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6C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2.8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DA1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90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1.3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6846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633AB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D1492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EFB3C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BD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0E4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B9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E4C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0F988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C22E0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0.8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B2DA6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721C33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CEE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6AB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152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276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</w:tr>
      <w:tr w:rsidR="00AB3DAE" w:rsidRPr="00AB3DAE" w14:paraId="220D5A72" w14:textId="77777777" w:rsidTr="00AB3DAE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0AA43" w14:textId="77777777" w:rsidR="00AB3DAE" w:rsidRPr="00AB3DAE" w:rsidRDefault="00AB3DAE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0A702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83A2F7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0F89CA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5DCB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BD50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759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E47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6F56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D5F721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6925E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9F0C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F6A07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BCF8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3C9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B6D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0ABD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2AEF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EEAC9F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610B6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FF5EBC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36D9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1A0B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3.23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F175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1110" w14:textId="77777777" w:rsidR="00AB3DAE" w:rsidRPr="00AB3DAE" w:rsidRDefault="00AB3DAE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3DAE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</w:tr>
    </w:tbl>
    <w:p w14:paraId="66703FA7" w14:textId="77777777" w:rsidR="00E134DF" w:rsidRDefault="00E134DF" w:rsidP="00E30805">
      <w:pPr>
        <w:spacing w:line="240" w:lineRule="auto"/>
        <w:ind w:left="-284"/>
      </w:pPr>
    </w:p>
    <w:p w14:paraId="7B46D6D6" w14:textId="77777777" w:rsidR="00E134DF" w:rsidRDefault="00E134DF" w:rsidP="00E30805">
      <w:pPr>
        <w:spacing w:line="240" w:lineRule="auto"/>
        <w:ind w:left="-284"/>
      </w:pPr>
      <w:r w:rsidRPr="00AB3DAE">
        <w:rPr>
          <w:b/>
          <w:bCs/>
          <w:i/>
          <w:iCs/>
        </w:rPr>
        <w:t>Note:</w:t>
      </w:r>
      <w:r>
        <w:t xml:space="preserve"> DIY, Do-it-Yourself; </w:t>
      </w:r>
      <w:proofErr w:type="spellStart"/>
      <w:r>
        <w:t>Dur</w:t>
      </w:r>
      <w:proofErr w:type="spellEnd"/>
      <w:r>
        <w:t>, During; F, Females; HIIT, High Intensity Interval Training; M, Males; P, Prefer not to say</w:t>
      </w:r>
    </w:p>
    <w:p w14:paraId="67ACC288" w14:textId="77777777" w:rsidR="00E134DF" w:rsidRDefault="00E134DF" w:rsidP="00E30805">
      <w:pPr>
        <w:spacing w:line="240" w:lineRule="auto"/>
        <w:ind w:left="-284"/>
      </w:pPr>
    </w:p>
    <w:p w14:paraId="69AFBFBC" w14:textId="77777777" w:rsidR="00E134DF" w:rsidRDefault="00E134DF" w:rsidP="00E30805">
      <w:pPr>
        <w:spacing w:line="240" w:lineRule="auto"/>
        <w:ind w:left="-284"/>
      </w:pPr>
    </w:p>
    <w:p w14:paraId="165B7175" w14:textId="77777777" w:rsidR="00E134DF" w:rsidRDefault="00E134DF" w:rsidP="00E30805">
      <w:pPr>
        <w:spacing w:line="240" w:lineRule="auto"/>
        <w:ind w:left="-284"/>
      </w:pPr>
    </w:p>
    <w:p w14:paraId="4D1C4708" w14:textId="77777777" w:rsidR="00E134DF" w:rsidRDefault="00E134DF" w:rsidP="00E30805">
      <w:pPr>
        <w:spacing w:line="240" w:lineRule="auto"/>
        <w:ind w:left="-284"/>
      </w:pPr>
    </w:p>
    <w:p w14:paraId="50DDDA38" w14:textId="1B7C1B54" w:rsidR="00E134DF" w:rsidRDefault="00E134DF" w:rsidP="00E30805">
      <w:pPr>
        <w:spacing w:line="240" w:lineRule="auto"/>
        <w:ind w:left="-284"/>
      </w:pPr>
    </w:p>
    <w:p w14:paraId="03313791" w14:textId="77777777" w:rsidR="00AB3DAE" w:rsidRDefault="00AB3DAE" w:rsidP="00E30805">
      <w:pPr>
        <w:spacing w:line="240" w:lineRule="auto"/>
        <w:ind w:left="-284"/>
      </w:pPr>
    </w:p>
    <w:p w14:paraId="05DF9B3C" w14:textId="3F13E941" w:rsidR="00E134DF" w:rsidRDefault="00E134DF" w:rsidP="00E30805">
      <w:pPr>
        <w:spacing w:line="240" w:lineRule="auto"/>
        <w:ind w:left="-284"/>
      </w:pPr>
      <w:r w:rsidRPr="00C5699B">
        <w:rPr>
          <w:b/>
          <w:bCs/>
        </w:rPr>
        <w:lastRenderedPageBreak/>
        <w:t xml:space="preserve">Supplementary Table 3: </w:t>
      </w:r>
      <w:r w:rsidR="00AB3DAE">
        <w:t>Physical a</w:t>
      </w:r>
      <w:r w:rsidRPr="007847B6">
        <w:t xml:space="preserve">ctivity by </w:t>
      </w:r>
      <w:r>
        <w:t>age categories</w:t>
      </w:r>
      <w:r w:rsidRPr="007847B6">
        <w:t xml:space="preserve"> for aerobic (S</w:t>
      </w:r>
      <w:r>
        <w:t>3</w:t>
      </w:r>
      <w:r w:rsidR="00912B4B">
        <w:t>a</w:t>
      </w:r>
      <w:r w:rsidRPr="007847B6">
        <w:t>), conditioning (S</w:t>
      </w:r>
      <w:r>
        <w:t>3</w:t>
      </w:r>
      <w:r w:rsidR="00912B4B">
        <w:t>b</w:t>
      </w:r>
      <w:r w:rsidRPr="007847B6">
        <w:t>), online (S</w:t>
      </w:r>
      <w:r>
        <w:t>3</w:t>
      </w:r>
      <w:r w:rsidR="00912B4B">
        <w:t>c</w:t>
      </w:r>
      <w:r w:rsidRPr="007847B6">
        <w:t>), home (S</w:t>
      </w:r>
      <w:r>
        <w:t>3</w:t>
      </w:r>
      <w:r w:rsidR="00912B4B">
        <w:t>d</w:t>
      </w:r>
      <w:r w:rsidRPr="007847B6">
        <w:t xml:space="preserve">) and </w:t>
      </w:r>
      <w:r w:rsidR="00912B4B">
        <w:t xml:space="preserve">other </w:t>
      </w:r>
      <w:r w:rsidRPr="007847B6">
        <w:t>(S</w:t>
      </w:r>
      <w:r>
        <w:t>3</w:t>
      </w:r>
      <w:r w:rsidR="00912B4B">
        <w:t>e</w:t>
      </w:r>
      <w:r w:rsidRPr="007847B6">
        <w:t>)</w:t>
      </w:r>
      <w:r w:rsidR="00AB3DAE">
        <w:t xml:space="preserve"> activities</w:t>
      </w:r>
      <w:r w:rsidRPr="007847B6">
        <w:t xml:space="preserve"> pre- and during COVID-19 restrictions. Data is presented as total numbers (n) and percentage of study population (%)</w:t>
      </w:r>
    </w:p>
    <w:tbl>
      <w:tblPr>
        <w:tblW w:w="16435" w:type="dxa"/>
        <w:tblInd w:w="-1236" w:type="dxa"/>
        <w:tblLook w:val="04A0" w:firstRow="1" w:lastRow="0" w:firstColumn="1" w:lastColumn="0" w:noHBand="0" w:noVBand="1"/>
      </w:tblPr>
      <w:tblGrid>
        <w:gridCol w:w="1543"/>
        <w:gridCol w:w="882"/>
        <w:gridCol w:w="972"/>
        <w:gridCol w:w="1061"/>
        <w:gridCol w:w="973"/>
        <w:gridCol w:w="923"/>
        <w:gridCol w:w="973"/>
        <w:gridCol w:w="883"/>
        <w:gridCol w:w="973"/>
        <w:gridCol w:w="883"/>
        <w:gridCol w:w="973"/>
        <w:gridCol w:w="883"/>
        <w:gridCol w:w="973"/>
        <w:gridCol w:w="883"/>
        <w:gridCol w:w="973"/>
        <w:gridCol w:w="883"/>
        <w:gridCol w:w="801"/>
      </w:tblGrid>
      <w:tr w:rsidR="00E134DF" w:rsidRPr="008F7D0A" w14:paraId="550FAF22" w14:textId="77777777" w:rsidTr="00912B4B">
        <w:trPr>
          <w:trHeight w:val="300"/>
        </w:trPr>
        <w:tc>
          <w:tcPr>
            <w:tcW w:w="4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0105" w14:textId="4A65AE88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</w:t>
            </w:r>
            <w:r w:rsidR="00912B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Aerobic activities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0DD0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94BE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0EFE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270A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7723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3EA6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4457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95E0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64CC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CEFAD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AC92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2606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6482" w14:textId="77777777" w:rsidR="00E134DF" w:rsidRPr="008F7D0A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54F" w:rsidRPr="008F7D0A" w14:paraId="18DC88A4" w14:textId="77777777" w:rsidTr="00912B4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985F" w14:textId="77777777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A75177" w14:textId="5677DBE9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Walk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5BE" w14:textId="12113E85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Run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67082" w14:textId="7D1975C0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Cycle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9CA" w14:textId="6CE3C1C4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Swim</w:t>
            </w:r>
          </w:p>
        </w:tc>
      </w:tr>
      <w:tr w:rsidR="0092554F" w:rsidRPr="008F7D0A" w14:paraId="30158CA0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19A" w14:textId="77777777" w:rsidR="0092554F" w:rsidRPr="008F7D0A" w:rsidRDefault="0092554F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96525" w14:textId="2153B61D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8075D3" w14:textId="48E93618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9A4" w14:textId="7A7E2F6B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019" w14:textId="3228D5AE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2B418" w14:textId="0EA486DE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1AFF8" w14:textId="73102164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BF9" w14:textId="33713CED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D3C" w14:textId="5F39A13F" w:rsidR="0092554F" w:rsidRPr="008F7D0A" w:rsidRDefault="0092554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E134DF" w:rsidRPr="008F7D0A" w14:paraId="222010BF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AA32" w14:textId="77777777" w:rsidR="00E134DF" w:rsidRPr="0092554F" w:rsidRDefault="00E134DF" w:rsidP="00E3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  <w:r w:rsidRPr="0092554F">
              <w:rPr>
                <w:rFonts w:eastAsia="Times New Roman" w:cs="Times New Roman"/>
                <w:b/>
                <w:bCs/>
                <w:lang w:eastAsia="en-GB"/>
              </w:rPr>
              <w:t>Age (y)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4E125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23373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0A83C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6F90F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20E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1B7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D29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FB85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6F67D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EEE66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0A456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15528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54F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89F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D4A0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E59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E134DF" w:rsidRPr="008F7D0A" w14:paraId="50E500EA" w14:textId="77777777" w:rsidTr="00912B4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28C8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18-29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3C5FB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577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31C2C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36.0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0951F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993D4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51.9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A58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486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87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30.4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7B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682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59D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42.6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0A82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90192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24C2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D0639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F2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6F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9.4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C0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169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</w:tr>
      <w:tr w:rsidR="00E134DF" w:rsidRPr="008F7D0A" w14:paraId="6495298A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B38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30-39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2CB7D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9637C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46.2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6CAB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FBF79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57.8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AA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F9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33.0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0BB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C3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39.2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5543A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120F7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14.2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E7934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914B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36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D37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E03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3B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</w:tr>
      <w:tr w:rsidR="00E134DF" w:rsidRPr="008F7D0A" w14:paraId="2BB0239C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F98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0F99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46B8E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49.4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FEDB9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9E6E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60.4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94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8F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34.1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B57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B0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36.3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8FD7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0207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6B0A9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83138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21.9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405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027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D6F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B7E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</w:p>
        </w:tc>
      </w:tr>
      <w:tr w:rsidR="00E134DF" w:rsidRPr="008F7D0A" w14:paraId="4BCB7674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26A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50-59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2A7EB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4BDA6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59.2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070D9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A1481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65.6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22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FE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22.5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853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F56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24.6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329F5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17DEA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20.6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C5141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0A06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22.3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3F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66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324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D6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</w:tr>
      <w:tr w:rsidR="00E134DF" w:rsidRPr="008F7D0A" w14:paraId="3A09BCF5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165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A170E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83351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65.3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9D99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CCB3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72.2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160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1AD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D79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8D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4399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21A27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20.1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2251E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6B5B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21.3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BD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A7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E2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D7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0.8</w:t>
            </w:r>
          </w:p>
        </w:tc>
      </w:tr>
      <w:tr w:rsidR="00E134DF" w:rsidRPr="008F7D0A" w14:paraId="5262C01A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277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70-79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6B27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298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88704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71.8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47CB0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297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49BB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71.6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A2F5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4E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6.7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9C5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B1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5.3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151F4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1BAA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17.6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41AD2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9C4B8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16.6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AF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D20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15.4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6E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7C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</w:tr>
      <w:tr w:rsidR="00E134DF" w:rsidRPr="008F7D0A" w14:paraId="425A5FE0" w14:textId="77777777" w:rsidTr="00912B4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78B1" w14:textId="77777777" w:rsidR="00E134DF" w:rsidRPr="008F7D0A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80+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D2F092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63FBD0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62.5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02E2E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88FD3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57.5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67D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B8C8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B42A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6B2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F4897B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4B323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D3200F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1A761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1C77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CE1C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6C996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48ED" w14:textId="77777777" w:rsidR="00E134DF" w:rsidRPr="008F7D0A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</w:tbl>
    <w:tbl>
      <w:tblPr>
        <w:tblpPr w:leftFromText="180" w:rightFromText="180" w:vertAnchor="text" w:horzAnchor="margin" w:tblpXSpec="center" w:tblpY="-1114"/>
        <w:tblW w:w="16435" w:type="dxa"/>
        <w:tblLook w:val="04A0" w:firstRow="1" w:lastRow="0" w:firstColumn="1" w:lastColumn="0" w:noHBand="0" w:noVBand="1"/>
      </w:tblPr>
      <w:tblGrid>
        <w:gridCol w:w="787"/>
        <w:gridCol w:w="207"/>
        <w:gridCol w:w="551"/>
        <w:gridCol w:w="143"/>
        <w:gridCol w:w="464"/>
        <w:gridCol w:w="59"/>
        <w:gridCol w:w="495"/>
        <w:gridCol w:w="551"/>
        <w:gridCol w:w="56"/>
        <w:gridCol w:w="523"/>
        <w:gridCol w:w="28"/>
        <w:gridCol w:w="472"/>
        <w:gridCol w:w="110"/>
        <w:gridCol w:w="441"/>
        <w:gridCol w:w="59"/>
        <w:gridCol w:w="441"/>
        <w:gridCol w:w="110"/>
        <w:gridCol w:w="441"/>
        <w:gridCol w:w="59"/>
        <w:gridCol w:w="523"/>
        <w:gridCol w:w="25"/>
        <w:gridCol w:w="475"/>
        <w:gridCol w:w="76"/>
        <w:gridCol w:w="475"/>
        <w:gridCol w:w="132"/>
        <w:gridCol w:w="368"/>
        <w:gridCol w:w="183"/>
        <w:gridCol w:w="340"/>
        <w:gridCol w:w="267"/>
        <w:gridCol w:w="233"/>
        <w:gridCol w:w="318"/>
        <w:gridCol w:w="233"/>
        <w:gridCol w:w="267"/>
        <w:gridCol w:w="233"/>
        <w:gridCol w:w="349"/>
        <w:gridCol w:w="500"/>
        <w:gridCol w:w="551"/>
        <w:gridCol w:w="500"/>
        <w:gridCol w:w="551"/>
        <w:gridCol w:w="607"/>
        <w:gridCol w:w="551"/>
        <w:gridCol w:w="607"/>
        <w:gridCol w:w="523"/>
        <w:gridCol w:w="500"/>
        <w:gridCol w:w="551"/>
        <w:gridCol w:w="500"/>
      </w:tblGrid>
      <w:tr w:rsidR="00912B4B" w:rsidRPr="008F7D0A" w14:paraId="14B51F9E" w14:textId="77777777" w:rsidTr="00912B4B">
        <w:trPr>
          <w:trHeight w:val="300"/>
        </w:trPr>
        <w:tc>
          <w:tcPr>
            <w:tcW w:w="3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16FC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3b:</w:t>
            </w: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Conditioning activities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F9698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FEEA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2B9A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8F8F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27E8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C9A6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9B07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3E73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929F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DD97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BF33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DD19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FCC31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51E9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36E1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2A7B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9B3C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0B82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67BB5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7D6F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EB61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EE332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D1C7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8640" w14:textId="77777777" w:rsidR="00912B4B" w:rsidRPr="008F7D0A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12B4B" w:rsidRPr="008F7D0A" w14:paraId="4CF06F08" w14:textId="77777777" w:rsidTr="00912B4B">
        <w:trPr>
          <w:trHeight w:val="345"/>
        </w:trPr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62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3D62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Resistance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007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Stationary cycle</w:t>
            </w:r>
          </w:p>
        </w:tc>
        <w:tc>
          <w:tcPr>
            <w:tcW w:w="23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7AD52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Circuit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58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06C7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HIIT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E0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Yoga/Pilates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5BB9B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912B4B" w:rsidRPr="008F7D0A" w14:paraId="4276B892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FA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C3143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EA52F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22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7B4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099E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ADD1D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C0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7A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C00B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653B6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29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D5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4A463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752E1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912B4B" w:rsidRPr="008F7D0A" w14:paraId="215EF717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8F2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GB"/>
              </w:rPr>
            </w:pPr>
            <w:r w:rsidRPr="008F7D0A">
              <w:rPr>
                <w:rFonts w:eastAsia="Times New Roman" w:cs="Times New Roman"/>
                <w:b/>
                <w:bCs/>
                <w:lang w:eastAsia="en-GB"/>
              </w:rPr>
              <w:t>Age (y)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E6D9E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14E0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A37D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1DAEF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D1A1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885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4C9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6A5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36C1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D6467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5AC94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7A40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32B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3CEE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8E7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6D6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6A35B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9BFF9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A8B6E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7D38C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C5A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09E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ECC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973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E9A9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3D326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35F0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215FA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912B4B" w:rsidRPr="008F7D0A" w14:paraId="2E3D3F25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F08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18-29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2E202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564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9467B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35.2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C82F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311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193EA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19.4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8A3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36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4B6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16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2.9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CD63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E3165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10.6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DC9B9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4A9C9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9.1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374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5E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8.7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6B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8A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8C6CA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024C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0647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1A6E6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BC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8E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8A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24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547E4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DC29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9DD48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ED3B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</w:tr>
      <w:tr w:rsidR="00912B4B" w:rsidRPr="008F7D0A" w14:paraId="347EAB9A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73C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30-39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A1CD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20BB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25.3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E79B7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271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43B1A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14.7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CE1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A8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B32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D0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CCF1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91DA7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6955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B23F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5E9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3D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2C3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07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59E3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A38B9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2F9B2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607CC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5C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215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24D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F9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CE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13.6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3E1D5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9A08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10F4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04BAC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</w:tr>
      <w:tr w:rsidR="00912B4B" w:rsidRPr="008F7D0A" w14:paraId="1DFC2518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1313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0AC1D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BABAA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19.0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97944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211C9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BA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539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43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E2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BF5C9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50546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C24F0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DA8B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5A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C2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9.9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EF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944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915A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80617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26E15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F0C9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63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61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4DC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EB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1904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19226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89F4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126D6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4.8</w:t>
            </w:r>
          </w:p>
        </w:tc>
      </w:tr>
      <w:tr w:rsidR="00912B4B" w:rsidRPr="008F7D0A" w14:paraId="5B937063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C4A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50-59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3AE32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261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9ABD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16.3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1E19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286E8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9AA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799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68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371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6.3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18C4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089B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3F20B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D70F6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29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995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7A6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3BB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3.1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D098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43CB1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D3615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AFA1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F6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209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CC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AD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8C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11.6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BBD1A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65BDF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359A9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77DE2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4.9</w:t>
            </w:r>
          </w:p>
        </w:tc>
      </w:tr>
      <w:tr w:rsidR="00912B4B" w:rsidRPr="008F7D0A" w14:paraId="7DE524E2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276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2F34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CDA6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15.0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830D1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AE2C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026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A9D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CD4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186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F229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5E130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0BF0A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1BB74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6E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D92A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6.6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CA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E5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116FC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FA4CF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826A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FBCF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49F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5FD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13.2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AB4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32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F4C2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A9FAA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014A6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14A8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</w:tr>
      <w:tr w:rsidR="00912B4B" w:rsidRPr="008F7D0A" w14:paraId="48BC4DF6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E5E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70-79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F372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4FA8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B57C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82F4C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6.3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A32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AB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06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CE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3C98D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05CE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B8D9D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AEC3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0A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3A1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8.0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415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7F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05DD5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93C8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4E74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098AD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56C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562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12.5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34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A7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10.1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DE8B6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97BE0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1B57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B3C1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5.5</w:t>
            </w:r>
          </w:p>
        </w:tc>
      </w:tr>
      <w:tr w:rsidR="00912B4B" w:rsidRPr="008F7D0A" w14:paraId="0E251B76" w14:textId="77777777" w:rsidTr="00912B4B">
        <w:trPr>
          <w:trHeight w:val="300"/>
        </w:trPr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C4E2" w14:textId="77777777" w:rsidR="00912B4B" w:rsidRPr="008F7D0A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90F3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A317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F84C6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98627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63A0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852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C646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247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4326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DB4F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34523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0236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B48DD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7185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12.5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D4AC0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9615F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7.5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E94724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AEA72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E1045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711B7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2FD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5139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FD2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AE57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B00C08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CA733B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3A6F5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8B6AE" w14:textId="77777777" w:rsidR="00912B4B" w:rsidRPr="008F7D0A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7D0A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</w:tr>
      <w:tr w:rsidR="00912B4B" w:rsidRPr="00C5699B" w14:paraId="21CAD18A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2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DB4A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1B821DE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7D405C29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9D7484E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09B4713" w14:textId="291C9D9D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</w:t>
            </w: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Online activities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6923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3743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CD1F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F88C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D0E58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06A2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4553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5E23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4E84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BE3B6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9B14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1F91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CB439" w14:textId="77777777" w:rsidR="00912B4B" w:rsidRPr="00C5699B" w:rsidRDefault="00912B4B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12B4B" w:rsidRPr="00C5699B" w14:paraId="3154C0A8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650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101A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Class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EB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HIIT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7A312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Yoga/Pilates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54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Other</w:t>
            </w:r>
          </w:p>
        </w:tc>
      </w:tr>
      <w:tr w:rsidR="00912B4B" w:rsidRPr="00C5699B" w14:paraId="183A0E7E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BB0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66FF1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55FA3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D5E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77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78A3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5F0B9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4E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0A7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912B4B" w:rsidRPr="00C5699B" w14:paraId="41152B60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AA4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 (y)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73299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0FE18B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C813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05EE2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197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FF7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3F9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743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1806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808C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664D0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6EED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5CFE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4A46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0AE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B61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912B4B" w:rsidRPr="00C5699B" w14:paraId="681328B2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81E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18-29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8D35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614FC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3F747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307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62EE6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19.2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5EB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5B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01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443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3.7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DEE3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86D9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17A9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813C6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598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47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16A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F5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</w:p>
        </w:tc>
      </w:tr>
      <w:tr w:rsidR="00912B4B" w:rsidRPr="00C5699B" w14:paraId="24C1E66B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894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30-39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A8F8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11F1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352A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381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7D16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20.6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1E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78B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DF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0FB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4.3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8978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695DA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97F3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254B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7.5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F4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3C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1C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380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</w:tr>
      <w:tr w:rsidR="00912B4B" w:rsidRPr="00C5699B" w14:paraId="5CAAA55C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F1A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A462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3357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A6FF8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A4D99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18.9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8A7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85B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D96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47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E99B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9AFCF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E62A4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F19EC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6.5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A6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6B7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59B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8D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2.3</w:t>
            </w:r>
          </w:p>
        </w:tc>
      </w:tr>
      <w:tr w:rsidR="00912B4B" w:rsidRPr="00C5699B" w14:paraId="2BD3B828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B0B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50-59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2C78B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F2B3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CAB68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208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CA0E9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13.0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DE9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1E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C4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40E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68F25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2513EC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A204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35DC1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7.0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98C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E12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33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9F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</w:tr>
      <w:tr w:rsidR="00912B4B" w:rsidRPr="00C5699B" w14:paraId="4D8549B9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5B1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7AC3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6E989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AA1D0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27D9A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10.9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6AB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E947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6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87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14DBA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BD436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48F21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7C010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6.2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9A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5C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A9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B8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</w:p>
        </w:tc>
      </w:tr>
      <w:tr w:rsidR="00912B4B" w:rsidRPr="00C5699B" w14:paraId="3FEC3808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10EE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70-79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8425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B4FEA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B509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ED88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11.8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3E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CA2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EE6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94B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92540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E181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DFD15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6F21B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AC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BC0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9D5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52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</w:tr>
      <w:tr w:rsidR="00912B4B" w:rsidRPr="00C5699B" w14:paraId="0B8D69E1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6AF6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80+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A5A5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F7FEC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F56C2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33B4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15.0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2F1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5BB8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72B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EC9C4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4F3966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9C5B1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01BD4A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C79D3F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39C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44FD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7DBE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9C813" w14:textId="77777777" w:rsidR="00912B4B" w:rsidRPr="00C5699B" w:rsidRDefault="00912B4B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  <w:tr w:rsidR="00912B4B" w:rsidRPr="00C5699B" w14:paraId="5E8CA177" w14:textId="77777777" w:rsidTr="00912B4B">
        <w:trPr>
          <w:gridBefore w:val="1"/>
          <w:gridAfter w:val="12"/>
          <w:wBefore w:w="787" w:type="dxa"/>
          <w:wAfter w:w="6290" w:type="dxa"/>
          <w:trHeight w:val="300"/>
        </w:trPr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3A292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31209FF8" w14:textId="77777777" w:rsidR="00912B4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BA5BA45" w14:textId="77777777" w:rsidR="00912B4B" w:rsidRPr="00C5699B" w:rsidRDefault="00912B4B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C65A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4A00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E400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B375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7914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CB8E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6F7E0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3ECA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B33B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D532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4B52E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93A1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733C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A647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D7B2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A2B4" w14:textId="77777777" w:rsidR="00912B4B" w:rsidRPr="00C5699B" w:rsidRDefault="00912B4B" w:rsidP="00E308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201CDB8F" w14:textId="2EA4DE50" w:rsidR="00E134DF" w:rsidRDefault="00E134DF" w:rsidP="00E30805">
      <w:pPr>
        <w:spacing w:line="240" w:lineRule="auto"/>
        <w:ind w:left="-284"/>
      </w:pPr>
    </w:p>
    <w:p w14:paraId="05F16036" w14:textId="77777777" w:rsidR="00A13144" w:rsidRDefault="00A13144" w:rsidP="00E30805">
      <w:pPr>
        <w:spacing w:line="240" w:lineRule="auto"/>
        <w:ind w:left="-284"/>
      </w:pPr>
    </w:p>
    <w:p w14:paraId="0B293EDD" w14:textId="77777777" w:rsidR="00E134DF" w:rsidRDefault="00E134DF" w:rsidP="00E30805">
      <w:pPr>
        <w:spacing w:line="240" w:lineRule="auto"/>
        <w:ind w:left="-284"/>
      </w:pPr>
    </w:p>
    <w:tbl>
      <w:tblPr>
        <w:tblW w:w="7470" w:type="dxa"/>
        <w:tblLook w:val="04A0" w:firstRow="1" w:lastRow="0" w:firstColumn="1" w:lastColumn="0" w:noHBand="0" w:noVBand="1"/>
      </w:tblPr>
      <w:tblGrid>
        <w:gridCol w:w="899"/>
        <w:gridCol w:w="528"/>
        <w:gridCol w:w="495"/>
        <w:gridCol w:w="551"/>
        <w:gridCol w:w="500"/>
        <w:gridCol w:w="551"/>
        <w:gridCol w:w="607"/>
        <w:gridCol w:w="551"/>
        <w:gridCol w:w="607"/>
        <w:gridCol w:w="523"/>
        <w:gridCol w:w="500"/>
        <w:gridCol w:w="551"/>
        <w:gridCol w:w="607"/>
      </w:tblGrid>
      <w:tr w:rsidR="00E134DF" w:rsidRPr="00C5699B" w14:paraId="534CD9BF" w14:textId="77777777" w:rsidTr="00A13144">
        <w:trPr>
          <w:trHeight w:val="300"/>
        </w:trPr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5AC2" w14:textId="3C07BEBB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S3</w:t>
            </w:r>
            <w:r w:rsidR="00912B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</w:t>
            </w: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 Home activities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A057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6F79C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D285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10A8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DCCA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C109E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5211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39C1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8A64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3144" w:rsidRPr="00C5699B" w14:paraId="54197BE8" w14:textId="77777777" w:rsidTr="00890482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FCD" w14:textId="77777777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E92CE0" w14:textId="7B33DACE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DIY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DC1" w14:textId="66EA8A58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Garden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44FFE3" w14:textId="2716749E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Housework</w:t>
            </w:r>
          </w:p>
        </w:tc>
      </w:tr>
      <w:tr w:rsidR="00A13144" w:rsidRPr="00C5699B" w14:paraId="6CE91B77" w14:textId="77777777" w:rsidTr="00890482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851" w14:textId="77777777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85239A" w14:textId="51B63F36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758AD8" w14:textId="4CBA19EF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FB6" w14:textId="468748E4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5B0" w14:textId="0B70E526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67494" w14:textId="5979DA5B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C78293" w14:textId="10DEE00A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E134DF" w:rsidRPr="00C5699B" w14:paraId="2D39DCD3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8AC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 (y)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0CF44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05044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826E5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CECE6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090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3F3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B7E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2F7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E1256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646CA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A84DA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6FDF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E134DF" w:rsidRPr="00C5699B" w14:paraId="37BE9716" w14:textId="77777777" w:rsidTr="00A13144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A4E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18-29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6A190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4F38A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E068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E814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44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3C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79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61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4.7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2955B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C980A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A662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0DE95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4.7</w:t>
            </w:r>
          </w:p>
        </w:tc>
      </w:tr>
      <w:tr w:rsidR="00E134DF" w:rsidRPr="00C5699B" w14:paraId="57B486B2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FBF6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30-39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CE57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B923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954A9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B009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94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30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1E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99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1329A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31A1D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A9B7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AB5F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8.8</w:t>
            </w:r>
          </w:p>
        </w:tc>
      </w:tr>
      <w:tr w:rsidR="00E134DF" w:rsidRPr="00C5699B" w14:paraId="664AB8DE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80F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948C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9F89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73CF3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0660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6C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8D2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4.9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D29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DA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45177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2C56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7B62E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8DD5A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12.9</w:t>
            </w:r>
          </w:p>
        </w:tc>
      </w:tr>
      <w:tr w:rsidR="00E134DF" w:rsidRPr="00C5699B" w14:paraId="06C92DE8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BE2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50-59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5E1C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3262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6B42A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E8685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3F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59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9.4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B2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97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21.5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6DE23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D0FF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AAF78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6229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21.5</w:t>
            </w:r>
          </w:p>
        </w:tc>
      </w:tr>
      <w:tr w:rsidR="00E134DF" w:rsidRPr="00C5699B" w14:paraId="2FE2E197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236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DD360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E0FC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0BE9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C19D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4FE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213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16C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20.2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8A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86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32.3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A8FB6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1654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80E5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2C0C5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32.3</w:t>
            </w:r>
          </w:p>
        </w:tc>
      </w:tr>
      <w:tr w:rsidR="00E134DF" w:rsidRPr="00C5699B" w14:paraId="7F2139A9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23A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70-79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4A2C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357F9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6D834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51FB1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89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D5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27.5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D9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42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39.0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64E7E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20B76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2885E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6553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39.0</w:t>
            </w:r>
          </w:p>
        </w:tc>
      </w:tr>
      <w:tr w:rsidR="00E134DF" w:rsidRPr="00C5699B" w14:paraId="615185AD" w14:textId="77777777" w:rsidTr="00A1314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F830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80+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17239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CABF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1D522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6A4C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0A2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CD7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0AA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18D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35.0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CAC37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B9BF9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F8CEE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5C70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35.0</w:t>
            </w:r>
          </w:p>
        </w:tc>
      </w:tr>
    </w:tbl>
    <w:p w14:paraId="0F8233CA" w14:textId="77777777" w:rsidR="00E134DF" w:rsidRDefault="00E134DF" w:rsidP="00E30805">
      <w:pPr>
        <w:spacing w:line="240" w:lineRule="auto"/>
        <w:ind w:left="-284"/>
      </w:pPr>
    </w:p>
    <w:p w14:paraId="11097C1E" w14:textId="77777777" w:rsidR="00E134DF" w:rsidRDefault="00E134DF" w:rsidP="00E30805">
      <w:pPr>
        <w:spacing w:line="240" w:lineRule="auto"/>
        <w:ind w:left="-284"/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886"/>
        <w:gridCol w:w="551"/>
        <w:gridCol w:w="607"/>
        <w:gridCol w:w="551"/>
        <w:gridCol w:w="495"/>
        <w:gridCol w:w="523"/>
        <w:gridCol w:w="500"/>
        <w:gridCol w:w="551"/>
        <w:gridCol w:w="500"/>
        <w:gridCol w:w="523"/>
        <w:gridCol w:w="500"/>
        <w:gridCol w:w="551"/>
        <w:gridCol w:w="500"/>
        <w:gridCol w:w="523"/>
        <w:gridCol w:w="500"/>
        <w:gridCol w:w="551"/>
        <w:gridCol w:w="500"/>
        <w:gridCol w:w="523"/>
        <w:gridCol w:w="500"/>
        <w:gridCol w:w="551"/>
        <w:gridCol w:w="500"/>
        <w:gridCol w:w="523"/>
        <w:gridCol w:w="500"/>
        <w:gridCol w:w="551"/>
        <w:gridCol w:w="500"/>
      </w:tblGrid>
      <w:tr w:rsidR="00E134DF" w:rsidRPr="00C5699B" w14:paraId="4AC0F227" w14:textId="77777777" w:rsidTr="00A13144">
        <w:trPr>
          <w:trHeight w:val="300"/>
        </w:trPr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3310" w14:textId="6131AAE8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S3</w:t>
            </w:r>
            <w:r w:rsidR="00912B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  <w:r w:rsidR="00912B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Other</w:t>
            </w: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activities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AE13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F0C3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24DC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D25B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BD02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C84D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EBE4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7355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2DC3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B8048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55753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C6B8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6A31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C2A0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5263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D66C6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865C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3564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F91E" w14:textId="77777777" w:rsidR="00E134DF" w:rsidRPr="00C5699B" w:rsidRDefault="00E134DF" w:rsidP="00E3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3144" w:rsidRPr="00C5699B" w14:paraId="621DB9FC" w14:textId="77777777" w:rsidTr="00890482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9E8D" w14:textId="77777777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487E89" w14:textId="060987B3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Sports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9B2" w14:textId="22A8EB16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Dance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90D9D1" w14:textId="78D3922C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Water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E413" w14:textId="5C640218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Snow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467794" w14:textId="0997BC0C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Climbing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E7C" w14:textId="61EA7CAA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Martial Arts</w:t>
            </w:r>
          </w:p>
        </w:tc>
      </w:tr>
      <w:tr w:rsidR="00A13144" w:rsidRPr="00C5699B" w14:paraId="281ACF67" w14:textId="77777777" w:rsidTr="00890482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891" w14:textId="77777777" w:rsidR="00A13144" w:rsidRPr="00C5699B" w:rsidRDefault="00A13144" w:rsidP="00E3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28433F" w14:textId="66550E3F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32EBBE" w14:textId="6F203AF0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1A3" w14:textId="67462606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50D7" w14:textId="70F34446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87843" w14:textId="3AF8E640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740C7" w14:textId="7A8FCC9A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8B8" w14:textId="27C1672F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8C7" w14:textId="755488DF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1153B" w14:textId="65CD7CA7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3C13B" w14:textId="0B272DF6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ACC" w14:textId="76239E5E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639" w14:textId="7DFD5A60" w:rsidR="00A13144" w:rsidRPr="00C5699B" w:rsidRDefault="00A13144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</w:t>
            </w:r>
            <w:proofErr w:type="spellEnd"/>
          </w:p>
        </w:tc>
      </w:tr>
      <w:tr w:rsidR="00E134DF" w:rsidRPr="00C5699B" w14:paraId="3C5E61F3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5BF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 (y)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3BD96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0F8FD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D317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30B68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7D16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483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7AD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20F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7E404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74C58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C993F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3D799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E650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BAB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2657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F9B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FAD4D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53E5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6370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AA93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A858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C6F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D931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133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E134DF" w:rsidRPr="00C5699B" w14:paraId="4C5F7D80" w14:textId="77777777" w:rsidTr="00A13144">
        <w:trPr>
          <w:trHeight w:val="300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84DE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18-29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55E71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381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FC1F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23.8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10DB5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BADAA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972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BD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6C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44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0C47A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2636B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0E3B9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1B8C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DF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D4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66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72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5A3F9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45687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C50EC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4733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C3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4B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0C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AE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0.9</w:t>
            </w:r>
          </w:p>
        </w:tc>
      </w:tr>
      <w:tr w:rsidR="00E134DF" w:rsidRPr="00C5699B" w14:paraId="0BA939C0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713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30-39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0ACE5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AF9E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11.0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712CF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D5EB3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C31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644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67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C1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993BC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973C2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EC5FF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B755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4F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19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7B7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91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DC44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40A4F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06C17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391C1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961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43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E08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57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0.5</w:t>
            </w:r>
          </w:p>
        </w:tc>
      </w:tr>
      <w:tr w:rsidR="00E134DF" w:rsidRPr="00C5699B" w14:paraId="325DEFD0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AF6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40-49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F7E2C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2FBD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3B53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B66C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D24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26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C5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4F8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0D76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5261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135B1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9A11D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3D7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1E2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D1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24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53CE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9DB8E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CBCAC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F82C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96A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C75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DF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67F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</w:tr>
      <w:tr w:rsidR="00E134DF" w:rsidRPr="00C5699B" w14:paraId="287CBD35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BA0E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50-59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F8D7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62FB0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50B7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6B35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174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DBB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50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391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28AA6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1F029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369B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EC86C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13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2A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34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FA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041AD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87157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EF17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1178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601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42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CC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51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0.4</w:t>
            </w:r>
          </w:p>
        </w:tc>
      </w:tr>
      <w:tr w:rsidR="00E134DF" w:rsidRPr="00C5699B" w14:paraId="146500F2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747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60-69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4E048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FB06A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EFAD6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DBE23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E3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842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9A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7E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262C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03471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CA903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0CB3E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7C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65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52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64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2D85E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77E12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04E83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4D3A0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0E3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9B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E6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56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0.9</w:t>
            </w:r>
          </w:p>
        </w:tc>
      </w:tr>
      <w:tr w:rsidR="00E134DF" w:rsidRPr="00C5699B" w14:paraId="2128155A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F8D1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70-79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13268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A7A5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8.9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F33B6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3AF7A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03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E23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3.1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06D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4C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61D0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4893B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187A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E0F2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E5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53E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85A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57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2DBD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7F17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0.2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07247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ED8F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57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81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1.4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62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62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0.7</w:t>
            </w:r>
          </w:p>
        </w:tc>
      </w:tr>
      <w:tr w:rsidR="00E134DF" w:rsidRPr="00C5699B" w14:paraId="5D7630AA" w14:textId="77777777" w:rsidTr="00A1314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21C" w14:textId="77777777" w:rsidR="00E134DF" w:rsidRPr="00C5699B" w:rsidRDefault="00E134DF" w:rsidP="00E308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9F96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22BFB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217F4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CE90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FB9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D87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5.0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92A4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4F8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5DA58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26410E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9A7CD2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349BF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0CD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4F86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2.5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A31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9A4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513F0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EADF9C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119D9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959D3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BC7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A6A5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C801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B3D0" w14:textId="77777777" w:rsidR="00E134DF" w:rsidRPr="00C5699B" w:rsidRDefault="00E134DF" w:rsidP="00E30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5699B">
              <w:rPr>
                <w:rFonts w:ascii="Calibri" w:eastAsia="Times New Roman" w:hAnsi="Calibri" w:cs="Times New Roman"/>
                <w:color w:val="000000"/>
                <w:lang w:eastAsia="en-GB"/>
              </w:rPr>
              <w:t>0.0</w:t>
            </w:r>
          </w:p>
        </w:tc>
      </w:tr>
    </w:tbl>
    <w:p w14:paraId="1A35DE93" w14:textId="77777777" w:rsidR="00E134DF" w:rsidRDefault="00E134DF" w:rsidP="00E30805">
      <w:pPr>
        <w:spacing w:line="240" w:lineRule="auto"/>
        <w:ind w:left="-284"/>
      </w:pPr>
    </w:p>
    <w:p w14:paraId="1FA867B3" w14:textId="77777777" w:rsidR="00E134DF" w:rsidRDefault="00E134DF" w:rsidP="00E30805">
      <w:pPr>
        <w:spacing w:line="240" w:lineRule="auto"/>
        <w:ind w:left="-284"/>
      </w:pPr>
      <w:r w:rsidRPr="00A13144">
        <w:rPr>
          <w:b/>
          <w:bCs/>
          <w:i/>
          <w:iCs/>
        </w:rPr>
        <w:t>Note:</w:t>
      </w:r>
      <w:r>
        <w:t xml:space="preserve"> DIY, Do-it-Yourself; </w:t>
      </w:r>
      <w:proofErr w:type="spellStart"/>
      <w:r>
        <w:t>Dur</w:t>
      </w:r>
      <w:proofErr w:type="spellEnd"/>
      <w:r>
        <w:t>, During; HIIT, High Intensity Interval Training</w:t>
      </w:r>
    </w:p>
    <w:p w14:paraId="2730984E" w14:textId="77777777" w:rsidR="00C65106" w:rsidRPr="007003D3" w:rsidRDefault="00C65106" w:rsidP="00E30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C65106" w:rsidRPr="007003D3" w:rsidSect="00E134DF"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8C5F7B" w15:done="0"/>
  <w15:commentEx w15:paraId="5827575A" w15:paraIdParent="178C5F7B" w15:done="0"/>
  <w15:commentEx w15:paraId="263FD6E9" w15:done="0"/>
  <w15:commentEx w15:paraId="0F0B3F08" w15:done="0"/>
  <w15:commentEx w15:paraId="33F8AC35" w15:paraIdParent="0F0B3F08" w15:done="0"/>
  <w15:commentEx w15:paraId="724D5A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075DB" w16cex:dateUtc="2020-06-26T12:25:00Z"/>
  <w16cex:commentExtensible w16cex:durableId="22A0763E" w16cex:dateUtc="2020-06-26T12:27:00Z"/>
  <w16cex:commentExtensible w16cex:durableId="229FA25B" w16cex:dateUtc="2020-06-2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8C5F7B" w16cid:durableId="22A19F73"/>
  <w16cid:commentId w16cid:paraId="5827575A" w16cid:durableId="22A6CCA7"/>
  <w16cid:commentId w16cid:paraId="263FD6E9" w16cid:durableId="22A6CDDD"/>
  <w16cid:commentId w16cid:paraId="0F0B3F08" w16cid:durableId="22A19A13"/>
  <w16cid:commentId w16cid:paraId="33F8AC35" w16cid:durableId="22A6CE11"/>
  <w16cid:commentId w16cid:paraId="724D5AB6" w16cid:durableId="22A610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5F90" w14:textId="77777777" w:rsidR="00E74FAC" w:rsidRDefault="00E74FAC" w:rsidP="00251F34">
      <w:pPr>
        <w:spacing w:after="0" w:line="240" w:lineRule="auto"/>
      </w:pPr>
      <w:r>
        <w:separator/>
      </w:r>
    </w:p>
  </w:endnote>
  <w:endnote w:type="continuationSeparator" w:id="0">
    <w:p w14:paraId="68613296" w14:textId="77777777" w:rsidR="00E74FAC" w:rsidRDefault="00E74FAC" w:rsidP="002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1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5CEAB" w14:textId="77777777" w:rsidR="00250993" w:rsidRDefault="00250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064E50" w14:textId="77777777" w:rsidR="00250993" w:rsidRDefault="00250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BC0F4" w14:textId="77777777" w:rsidR="00E74FAC" w:rsidRDefault="00E74FAC" w:rsidP="00251F34">
      <w:pPr>
        <w:spacing w:after="0" w:line="240" w:lineRule="auto"/>
      </w:pPr>
      <w:r>
        <w:separator/>
      </w:r>
    </w:p>
  </w:footnote>
  <w:footnote w:type="continuationSeparator" w:id="0">
    <w:p w14:paraId="44B93065" w14:textId="77777777" w:rsidR="00E74FAC" w:rsidRDefault="00E74FAC" w:rsidP="0025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892"/>
    <w:multiLevelType w:val="hybridMultilevel"/>
    <w:tmpl w:val="5CAA7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6E4D"/>
    <w:multiLevelType w:val="hybridMultilevel"/>
    <w:tmpl w:val="B8F8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8A5"/>
    <w:multiLevelType w:val="hybridMultilevel"/>
    <w:tmpl w:val="B594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C4C96"/>
    <w:multiLevelType w:val="hybridMultilevel"/>
    <w:tmpl w:val="CE56376A"/>
    <w:lvl w:ilvl="0" w:tplc="5D1ED14C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93AF1"/>
    <w:multiLevelType w:val="hybridMultilevel"/>
    <w:tmpl w:val="5CAA7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22DA"/>
    <w:multiLevelType w:val="hybridMultilevel"/>
    <w:tmpl w:val="7C786560"/>
    <w:lvl w:ilvl="0" w:tplc="7144AF9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B04C8"/>
    <w:multiLevelType w:val="hybridMultilevel"/>
    <w:tmpl w:val="FA1A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47E2"/>
    <w:multiLevelType w:val="hybridMultilevel"/>
    <w:tmpl w:val="0F8CC3E2"/>
    <w:lvl w:ilvl="0" w:tplc="71703FAC">
      <w:start w:val="4"/>
      <w:numFmt w:val="decimal"/>
      <w:lvlText w:val="%1"/>
      <w:lvlJc w:val="left"/>
      <w:pPr>
        <w:ind w:left="644" w:hanging="360"/>
      </w:pPr>
      <w:rPr>
        <w:rFonts w:ascii="Calibri" w:eastAsia="Calibri" w:hAnsi="Calibri" w:cs="Times New Roman" w:hint="default"/>
        <w:sz w:val="2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977F4F"/>
    <w:multiLevelType w:val="hybridMultilevel"/>
    <w:tmpl w:val="774646CA"/>
    <w:lvl w:ilvl="0" w:tplc="A4BC727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396172DF"/>
    <w:multiLevelType w:val="hybridMultilevel"/>
    <w:tmpl w:val="B5C00250"/>
    <w:lvl w:ilvl="0" w:tplc="1E4837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75E32"/>
    <w:multiLevelType w:val="hybridMultilevel"/>
    <w:tmpl w:val="E94EEAD8"/>
    <w:lvl w:ilvl="0" w:tplc="55ECC2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444CB"/>
    <w:multiLevelType w:val="hybridMultilevel"/>
    <w:tmpl w:val="60BC9EBE"/>
    <w:lvl w:ilvl="0" w:tplc="5C9A0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03C4D"/>
    <w:multiLevelType w:val="hybridMultilevel"/>
    <w:tmpl w:val="993C398A"/>
    <w:lvl w:ilvl="0" w:tplc="E2BCCFB2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6973"/>
    <w:multiLevelType w:val="hybridMultilevel"/>
    <w:tmpl w:val="AC7EFF14"/>
    <w:lvl w:ilvl="0" w:tplc="174C1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7185A"/>
    <w:multiLevelType w:val="hybridMultilevel"/>
    <w:tmpl w:val="C2FE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B790A"/>
    <w:multiLevelType w:val="hybridMultilevel"/>
    <w:tmpl w:val="39469D52"/>
    <w:lvl w:ilvl="0" w:tplc="E0AA67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02672"/>
    <w:multiLevelType w:val="hybridMultilevel"/>
    <w:tmpl w:val="F84897F2"/>
    <w:lvl w:ilvl="0" w:tplc="9D5C7FD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7CE81D85"/>
    <w:multiLevelType w:val="multilevel"/>
    <w:tmpl w:val="3BE4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03F64"/>
    <w:multiLevelType w:val="hybridMultilevel"/>
    <w:tmpl w:val="9DD477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3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  <w:num w:numId="18">
    <w:abstractNumId w:val="14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uart B.L.">
    <w15:presenceInfo w15:providerId="AD" w15:userId="S::bls1@soton.ac.uk::fb7d66ed-bc2b-45a5-ac69-be99a8049a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C"/>
    <w:rsid w:val="00010346"/>
    <w:rsid w:val="00013A9F"/>
    <w:rsid w:val="000200FF"/>
    <w:rsid w:val="00023CA8"/>
    <w:rsid w:val="00024333"/>
    <w:rsid w:val="000261FE"/>
    <w:rsid w:val="000272EE"/>
    <w:rsid w:val="000276B4"/>
    <w:rsid w:val="00035A2B"/>
    <w:rsid w:val="00037227"/>
    <w:rsid w:val="00037962"/>
    <w:rsid w:val="000424AD"/>
    <w:rsid w:val="000443F8"/>
    <w:rsid w:val="0004587D"/>
    <w:rsid w:val="00046DD5"/>
    <w:rsid w:val="00047527"/>
    <w:rsid w:val="00050DE4"/>
    <w:rsid w:val="00051B2E"/>
    <w:rsid w:val="000637F6"/>
    <w:rsid w:val="00063D0F"/>
    <w:rsid w:val="00063F40"/>
    <w:rsid w:val="000656A6"/>
    <w:rsid w:val="00067113"/>
    <w:rsid w:val="0007188F"/>
    <w:rsid w:val="00075C2E"/>
    <w:rsid w:val="00076AFF"/>
    <w:rsid w:val="00076FB0"/>
    <w:rsid w:val="00080ED1"/>
    <w:rsid w:val="00084949"/>
    <w:rsid w:val="00085435"/>
    <w:rsid w:val="00087A1E"/>
    <w:rsid w:val="00087ED3"/>
    <w:rsid w:val="0009215F"/>
    <w:rsid w:val="00092A13"/>
    <w:rsid w:val="00092BC6"/>
    <w:rsid w:val="000930EF"/>
    <w:rsid w:val="00095EBC"/>
    <w:rsid w:val="00096692"/>
    <w:rsid w:val="000A0F3A"/>
    <w:rsid w:val="000A191F"/>
    <w:rsid w:val="000A5D08"/>
    <w:rsid w:val="000A765D"/>
    <w:rsid w:val="000B126C"/>
    <w:rsid w:val="000B142D"/>
    <w:rsid w:val="000B19C0"/>
    <w:rsid w:val="000B5E26"/>
    <w:rsid w:val="000C7742"/>
    <w:rsid w:val="000C79E2"/>
    <w:rsid w:val="000D1A18"/>
    <w:rsid w:val="000D79DA"/>
    <w:rsid w:val="000E2E84"/>
    <w:rsid w:val="000E6CCE"/>
    <w:rsid w:val="000F07C3"/>
    <w:rsid w:val="000F1A9F"/>
    <w:rsid w:val="00100786"/>
    <w:rsid w:val="001014B7"/>
    <w:rsid w:val="00102AEB"/>
    <w:rsid w:val="00102C1C"/>
    <w:rsid w:val="00103961"/>
    <w:rsid w:val="00103E78"/>
    <w:rsid w:val="00113EB4"/>
    <w:rsid w:val="001144DB"/>
    <w:rsid w:val="00117B5B"/>
    <w:rsid w:val="00123E56"/>
    <w:rsid w:val="001243EB"/>
    <w:rsid w:val="001247CC"/>
    <w:rsid w:val="00126F89"/>
    <w:rsid w:val="001275F8"/>
    <w:rsid w:val="001301D7"/>
    <w:rsid w:val="00133044"/>
    <w:rsid w:val="00135E5C"/>
    <w:rsid w:val="00136272"/>
    <w:rsid w:val="00140C2E"/>
    <w:rsid w:val="001415B7"/>
    <w:rsid w:val="00142FD3"/>
    <w:rsid w:val="001454E0"/>
    <w:rsid w:val="00147FFC"/>
    <w:rsid w:val="00150349"/>
    <w:rsid w:val="001531DD"/>
    <w:rsid w:val="00154E94"/>
    <w:rsid w:val="00162FE2"/>
    <w:rsid w:val="00163217"/>
    <w:rsid w:val="001658F6"/>
    <w:rsid w:val="001671D3"/>
    <w:rsid w:val="00175311"/>
    <w:rsid w:val="001760CE"/>
    <w:rsid w:val="001820B7"/>
    <w:rsid w:val="001826C1"/>
    <w:rsid w:val="00182C04"/>
    <w:rsid w:val="00185004"/>
    <w:rsid w:val="00186A6E"/>
    <w:rsid w:val="001872F3"/>
    <w:rsid w:val="0019060B"/>
    <w:rsid w:val="00190E33"/>
    <w:rsid w:val="001911C5"/>
    <w:rsid w:val="00191911"/>
    <w:rsid w:val="0019233B"/>
    <w:rsid w:val="0019357B"/>
    <w:rsid w:val="001938F8"/>
    <w:rsid w:val="00194C13"/>
    <w:rsid w:val="001A2439"/>
    <w:rsid w:val="001A5B11"/>
    <w:rsid w:val="001A7AAB"/>
    <w:rsid w:val="001B32F8"/>
    <w:rsid w:val="001B43FB"/>
    <w:rsid w:val="001B5E92"/>
    <w:rsid w:val="001B6F0B"/>
    <w:rsid w:val="001B7649"/>
    <w:rsid w:val="001C0869"/>
    <w:rsid w:val="001C0B9E"/>
    <w:rsid w:val="001C22AD"/>
    <w:rsid w:val="001C30DC"/>
    <w:rsid w:val="001C325C"/>
    <w:rsid w:val="001D2DA1"/>
    <w:rsid w:val="001D5FC8"/>
    <w:rsid w:val="001D611F"/>
    <w:rsid w:val="001D6D58"/>
    <w:rsid w:val="001E21C1"/>
    <w:rsid w:val="001E762A"/>
    <w:rsid w:val="001F3531"/>
    <w:rsid w:val="001F380E"/>
    <w:rsid w:val="001F3FFA"/>
    <w:rsid w:val="001F58C2"/>
    <w:rsid w:val="001F5EFD"/>
    <w:rsid w:val="001F61C4"/>
    <w:rsid w:val="001F6F4A"/>
    <w:rsid w:val="00201E09"/>
    <w:rsid w:val="002027AC"/>
    <w:rsid w:val="0020731F"/>
    <w:rsid w:val="00211037"/>
    <w:rsid w:val="002114D2"/>
    <w:rsid w:val="002119E6"/>
    <w:rsid w:val="002129F7"/>
    <w:rsid w:val="00212F75"/>
    <w:rsid w:val="00216814"/>
    <w:rsid w:val="00217901"/>
    <w:rsid w:val="00220332"/>
    <w:rsid w:val="00220547"/>
    <w:rsid w:val="002235BE"/>
    <w:rsid w:val="00232F1C"/>
    <w:rsid w:val="00234508"/>
    <w:rsid w:val="00236146"/>
    <w:rsid w:val="00236FAE"/>
    <w:rsid w:val="00241A7D"/>
    <w:rsid w:val="0024464A"/>
    <w:rsid w:val="00244A0E"/>
    <w:rsid w:val="00246C6B"/>
    <w:rsid w:val="00247537"/>
    <w:rsid w:val="00247AB9"/>
    <w:rsid w:val="00250993"/>
    <w:rsid w:val="00251F34"/>
    <w:rsid w:val="00256A2F"/>
    <w:rsid w:val="00256B81"/>
    <w:rsid w:val="00260888"/>
    <w:rsid w:val="0026351D"/>
    <w:rsid w:val="0026690C"/>
    <w:rsid w:val="0026780D"/>
    <w:rsid w:val="0027003A"/>
    <w:rsid w:val="00271025"/>
    <w:rsid w:val="00271B1E"/>
    <w:rsid w:val="00271CB5"/>
    <w:rsid w:val="002741BF"/>
    <w:rsid w:val="00276A1E"/>
    <w:rsid w:val="00281F2D"/>
    <w:rsid w:val="00284502"/>
    <w:rsid w:val="0029204A"/>
    <w:rsid w:val="002934DF"/>
    <w:rsid w:val="00294B58"/>
    <w:rsid w:val="002952C5"/>
    <w:rsid w:val="00295333"/>
    <w:rsid w:val="002A0B78"/>
    <w:rsid w:val="002A0E47"/>
    <w:rsid w:val="002A1730"/>
    <w:rsid w:val="002A4FFA"/>
    <w:rsid w:val="002B059B"/>
    <w:rsid w:val="002C0B2D"/>
    <w:rsid w:val="002C0CAA"/>
    <w:rsid w:val="002C5C51"/>
    <w:rsid w:val="002C6F29"/>
    <w:rsid w:val="002C70D3"/>
    <w:rsid w:val="002C7803"/>
    <w:rsid w:val="002D35CA"/>
    <w:rsid w:val="002E29F3"/>
    <w:rsid w:val="002E2ADB"/>
    <w:rsid w:val="002E3C92"/>
    <w:rsid w:val="002E5C6A"/>
    <w:rsid w:val="002E7BD1"/>
    <w:rsid w:val="002E7E8F"/>
    <w:rsid w:val="002F29D2"/>
    <w:rsid w:val="002F440E"/>
    <w:rsid w:val="002F6780"/>
    <w:rsid w:val="002F7370"/>
    <w:rsid w:val="00300CD9"/>
    <w:rsid w:val="0030445A"/>
    <w:rsid w:val="00311072"/>
    <w:rsid w:val="00313CF1"/>
    <w:rsid w:val="0031508A"/>
    <w:rsid w:val="0031532E"/>
    <w:rsid w:val="00316167"/>
    <w:rsid w:val="00316747"/>
    <w:rsid w:val="00317AE0"/>
    <w:rsid w:val="003220CC"/>
    <w:rsid w:val="003220F2"/>
    <w:rsid w:val="00324646"/>
    <w:rsid w:val="003259E9"/>
    <w:rsid w:val="003276E7"/>
    <w:rsid w:val="00330413"/>
    <w:rsid w:val="00330723"/>
    <w:rsid w:val="00330A6E"/>
    <w:rsid w:val="00332E20"/>
    <w:rsid w:val="00335270"/>
    <w:rsid w:val="003354F7"/>
    <w:rsid w:val="00343230"/>
    <w:rsid w:val="00343D61"/>
    <w:rsid w:val="00343E5E"/>
    <w:rsid w:val="003456A8"/>
    <w:rsid w:val="00346988"/>
    <w:rsid w:val="00347581"/>
    <w:rsid w:val="00352CB0"/>
    <w:rsid w:val="00354CB3"/>
    <w:rsid w:val="00355118"/>
    <w:rsid w:val="00355F69"/>
    <w:rsid w:val="00360A24"/>
    <w:rsid w:val="00363F50"/>
    <w:rsid w:val="00366082"/>
    <w:rsid w:val="00376280"/>
    <w:rsid w:val="003764C8"/>
    <w:rsid w:val="00376E81"/>
    <w:rsid w:val="003774B7"/>
    <w:rsid w:val="0038383C"/>
    <w:rsid w:val="003842C3"/>
    <w:rsid w:val="0039069D"/>
    <w:rsid w:val="00390812"/>
    <w:rsid w:val="00391605"/>
    <w:rsid w:val="00392442"/>
    <w:rsid w:val="00394012"/>
    <w:rsid w:val="0039547F"/>
    <w:rsid w:val="00395B59"/>
    <w:rsid w:val="003971C7"/>
    <w:rsid w:val="003A04FC"/>
    <w:rsid w:val="003A0635"/>
    <w:rsid w:val="003A0E07"/>
    <w:rsid w:val="003A2AF6"/>
    <w:rsid w:val="003A4415"/>
    <w:rsid w:val="003A4930"/>
    <w:rsid w:val="003A4C55"/>
    <w:rsid w:val="003A6B80"/>
    <w:rsid w:val="003A71C0"/>
    <w:rsid w:val="003A772E"/>
    <w:rsid w:val="003A7F9D"/>
    <w:rsid w:val="003B6D06"/>
    <w:rsid w:val="003B7823"/>
    <w:rsid w:val="003C08DE"/>
    <w:rsid w:val="003C0C5E"/>
    <w:rsid w:val="003C0E42"/>
    <w:rsid w:val="003C373C"/>
    <w:rsid w:val="003C4371"/>
    <w:rsid w:val="003D28F0"/>
    <w:rsid w:val="003E2BDF"/>
    <w:rsid w:val="003E3153"/>
    <w:rsid w:val="003E372E"/>
    <w:rsid w:val="003E457B"/>
    <w:rsid w:val="003E59F3"/>
    <w:rsid w:val="003E7253"/>
    <w:rsid w:val="003F6185"/>
    <w:rsid w:val="003F6BCF"/>
    <w:rsid w:val="004005C4"/>
    <w:rsid w:val="004022DA"/>
    <w:rsid w:val="00402D4B"/>
    <w:rsid w:val="00403777"/>
    <w:rsid w:val="00405251"/>
    <w:rsid w:val="00410352"/>
    <w:rsid w:val="00413368"/>
    <w:rsid w:val="0041371A"/>
    <w:rsid w:val="00417E25"/>
    <w:rsid w:val="00420074"/>
    <w:rsid w:val="00421687"/>
    <w:rsid w:val="00421EBD"/>
    <w:rsid w:val="0042460D"/>
    <w:rsid w:val="004302F5"/>
    <w:rsid w:val="004314A7"/>
    <w:rsid w:val="00432834"/>
    <w:rsid w:val="00432D89"/>
    <w:rsid w:val="0043348E"/>
    <w:rsid w:val="004406FB"/>
    <w:rsid w:val="00441FE4"/>
    <w:rsid w:val="00442B5A"/>
    <w:rsid w:val="0044500F"/>
    <w:rsid w:val="0044605A"/>
    <w:rsid w:val="00450D00"/>
    <w:rsid w:val="00452202"/>
    <w:rsid w:val="0045391D"/>
    <w:rsid w:val="00455FDF"/>
    <w:rsid w:val="00462081"/>
    <w:rsid w:val="00463904"/>
    <w:rsid w:val="00463A3E"/>
    <w:rsid w:val="00464CA1"/>
    <w:rsid w:val="00467711"/>
    <w:rsid w:val="00471AA3"/>
    <w:rsid w:val="00472626"/>
    <w:rsid w:val="004733AE"/>
    <w:rsid w:val="00473CDC"/>
    <w:rsid w:val="00474E74"/>
    <w:rsid w:val="0047580B"/>
    <w:rsid w:val="004760B2"/>
    <w:rsid w:val="00477036"/>
    <w:rsid w:val="0048033E"/>
    <w:rsid w:val="00480E03"/>
    <w:rsid w:val="00481F43"/>
    <w:rsid w:val="004868A8"/>
    <w:rsid w:val="0049172B"/>
    <w:rsid w:val="004928A5"/>
    <w:rsid w:val="00492ABE"/>
    <w:rsid w:val="004942AC"/>
    <w:rsid w:val="00494CD8"/>
    <w:rsid w:val="004A3B2E"/>
    <w:rsid w:val="004A5731"/>
    <w:rsid w:val="004B5301"/>
    <w:rsid w:val="004C07F9"/>
    <w:rsid w:val="004C36D7"/>
    <w:rsid w:val="004C378E"/>
    <w:rsid w:val="004C3F98"/>
    <w:rsid w:val="004C4D29"/>
    <w:rsid w:val="004C5B26"/>
    <w:rsid w:val="004C5FFA"/>
    <w:rsid w:val="004D6303"/>
    <w:rsid w:val="004E25CE"/>
    <w:rsid w:val="004E3047"/>
    <w:rsid w:val="004E4C33"/>
    <w:rsid w:val="004E67B1"/>
    <w:rsid w:val="004F321B"/>
    <w:rsid w:val="004F73A5"/>
    <w:rsid w:val="005015A5"/>
    <w:rsid w:val="00501982"/>
    <w:rsid w:val="0050293D"/>
    <w:rsid w:val="00503066"/>
    <w:rsid w:val="0050347C"/>
    <w:rsid w:val="00506BCB"/>
    <w:rsid w:val="00513248"/>
    <w:rsid w:val="00513CC3"/>
    <w:rsid w:val="00521779"/>
    <w:rsid w:val="00523ECA"/>
    <w:rsid w:val="005242D3"/>
    <w:rsid w:val="00524815"/>
    <w:rsid w:val="00524DD6"/>
    <w:rsid w:val="00526B32"/>
    <w:rsid w:val="005306B3"/>
    <w:rsid w:val="00531E77"/>
    <w:rsid w:val="00532493"/>
    <w:rsid w:val="005327A0"/>
    <w:rsid w:val="00533272"/>
    <w:rsid w:val="005347D8"/>
    <w:rsid w:val="0053710B"/>
    <w:rsid w:val="005420E4"/>
    <w:rsid w:val="00542E01"/>
    <w:rsid w:val="00546001"/>
    <w:rsid w:val="00546B11"/>
    <w:rsid w:val="005546D8"/>
    <w:rsid w:val="00554D9F"/>
    <w:rsid w:val="00556AEE"/>
    <w:rsid w:val="00557ACF"/>
    <w:rsid w:val="00562E58"/>
    <w:rsid w:val="00565DF5"/>
    <w:rsid w:val="00566EAC"/>
    <w:rsid w:val="005711D4"/>
    <w:rsid w:val="005722FB"/>
    <w:rsid w:val="00572AE5"/>
    <w:rsid w:val="00573EFF"/>
    <w:rsid w:val="005755AA"/>
    <w:rsid w:val="00576E0D"/>
    <w:rsid w:val="00577B56"/>
    <w:rsid w:val="005836B9"/>
    <w:rsid w:val="00584528"/>
    <w:rsid w:val="00584ACD"/>
    <w:rsid w:val="0058717C"/>
    <w:rsid w:val="00595D63"/>
    <w:rsid w:val="00596D8E"/>
    <w:rsid w:val="0059776D"/>
    <w:rsid w:val="005977EC"/>
    <w:rsid w:val="005A40B7"/>
    <w:rsid w:val="005A5119"/>
    <w:rsid w:val="005A7F07"/>
    <w:rsid w:val="005B6A70"/>
    <w:rsid w:val="005B7A0D"/>
    <w:rsid w:val="005C0010"/>
    <w:rsid w:val="005C0CA9"/>
    <w:rsid w:val="005C126E"/>
    <w:rsid w:val="005C45AC"/>
    <w:rsid w:val="005C4AF3"/>
    <w:rsid w:val="005C6137"/>
    <w:rsid w:val="005C6E40"/>
    <w:rsid w:val="005D0B91"/>
    <w:rsid w:val="005D29C3"/>
    <w:rsid w:val="005D2CEC"/>
    <w:rsid w:val="005D540F"/>
    <w:rsid w:val="005D5791"/>
    <w:rsid w:val="005D6F33"/>
    <w:rsid w:val="005D76D5"/>
    <w:rsid w:val="005E12A7"/>
    <w:rsid w:val="005E2768"/>
    <w:rsid w:val="005E7B7B"/>
    <w:rsid w:val="005F228C"/>
    <w:rsid w:val="005F60A9"/>
    <w:rsid w:val="005F6CE5"/>
    <w:rsid w:val="005F6E6F"/>
    <w:rsid w:val="005F6EF3"/>
    <w:rsid w:val="005F6F18"/>
    <w:rsid w:val="00600C55"/>
    <w:rsid w:val="00603135"/>
    <w:rsid w:val="006112EE"/>
    <w:rsid w:val="006119D9"/>
    <w:rsid w:val="006166D9"/>
    <w:rsid w:val="006176B0"/>
    <w:rsid w:val="006239AA"/>
    <w:rsid w:val="00633138"/>
    <w:rsid w:val="00634F15"/>
    <w:rsid w:val="006366CF"/>
    <w:rsid w:val="006367F0"/>
    <w:rsid w:val="00637B2C"/>
    <w:rsid w:val="006403B3"/>
    <w:rsid w:val="00640AD1"/>
    <w:rsid w:val="00644252"/>
    <w:rsid w:val="00644653"/>
    <w:rsid w:val="00644EB0"/>
    <w:rsid w:val="0064683C"/>
    <w:rsid w:val="0064728B"/>
    <w:rsid w:val="006507B7"/>
    <w:rsid w:val="00650BF8"/>
    <w:rsid w:val="00650F5D"/>
    <w:rsid w:val="00651593"/>
    <w:rsid w:val="00652E17"/>
    <w:rsid w:val="00655A58"/>
    <w:rsid w:val="00655D12"/>
    <w:rsid w:val="0066066B"/>
    <w:rsid w:val="00662FFF"/>
    <w:rsid w:val="0066321A"/>
    <w:rsid w:val="00664013"/>
    <w:rsid w:val="00664579"/>
    <w:rsid w:val="006659B1"/>
    <w:rsid w:val="00670302"/>
    <w:rsid w:val="0067243A"/>
    <w:rsid w:val="00672883"/>
    <w:rsid w:val="0068002D"/>
    <w:rsid w:val="006806C3"/>
    <w:rsid w:val="006852A1"/>
    <w:rsid w:val="00685CA1"/>
    <w:rsid w:val="0069242D"/>
    <w:rsid w:val="00694284"/>
    <w:rsid w:val="00694EFB"/>
    <w:rsid w:val="0069538C"/>
    <w:rsid w:val="006A4B3D"/>
    <w:rsid w:val="006A52A5"/>
    <w:rsid w:val="006B0BF2"/>
    <w:rsid w:val="006B0F7B"/>
    <w:rsid w:val="006B450F"/>
    <w:rsid w:val="006B578D"/>
    <w:rsid w:val="006B6F41"/>
    <w:rsid w:val="006C0CDC"/>
    <w:rsid w:val="006C1B68"/>
    <w:rsid w:val="006C24B2"/>
    <w:rsid w:val="006C4882"/>
    <w:rsid w:val="006C4BC7"/>
    <w:rsid w:val="006C6046"/>
    <w:rsid w:val="006D2E47"/>
    <w:rsid w:val="006D515E"/>
    <w:rsid w:val="006D58D2"/>
    <w:rsid w:val="006E38C6"/>
    <w:rsid w:val="006E4CB3"/>
    <w:rsid w:val="006E4F2C"/>
    <w:rsid w:val="006E524C"/>
    <w:rsid w:val="006E76CF"/>
    <w:rsid w:val="006F0C3F"/>
    <w:rsid w:val="006F1DE2"/>
    <w:rsid w:val="006F3F63"/>
    <w:rsid w:val="006F5934"/>
    <w:rsid w:val="007003D3"/>
    <w:rsid w:val="00701438"/>
    <w:rsid w:val="00704F0A"/>
    <w:rsid w:val="00705E8C"/>
    <w:rsid w:val="00710F8B"/>
    <w:rsid w:val="00711409"/>
    <w:rsid w:val="00711EE6"/>
    <w:rsid w:val="00711FCD"/>
    <w:rsid w:val="00713D33"/>
    <w:rsid w:val="0071519E"/>
    <w:rsid w:val="00716CD3"/>
    <w:rsid w:val="007208A7"/>
    <w:rsid w:val="007209DD"/>
    <w:rsid w:val="00721FF8"/>
    <w:rsid w:val="0072582C"/>
    <w:rsid w:val="007332E6"/>
    <w:rsid w:val="0073471B"/>
    <w:rsid w:val="007357FA"/>
    <w:rsid w:val="0073764E"/>
    <w:rsid w:val="00741C10"/>
    <w:rsid w:val="00743DDE"/>
    <w:rsid w:val="00744D62"/>
    <w:rsid w:val="00745389"/>
    <w:rsid w:val="007477BD"/>
    <w:rsid w:val="0075014F"/>
    <w:rsid w:val="00752BA7"/>
    <w:rsid w:val="0075625C"/>
    <w:rsid w:val="00757FF7"/>
    <w:rsid w:val="00761AEC"/>
    <w:rsid w:val="00762447"/>
    <w:rsid w:val="0076328C"/>
    <w:rsid w:val="00766053"/>
    <w:rsid w:val="00770FD2"/>
    <w:rsid w:val="00772D41"/>
    <w:rsid w:val="0077477A"/>
    <w:rsid w:val="00776A3A"/>
    <w:rsid w:val="00777991"/>
    <w:rsid w:val="007815EF"/>
    <w:rsid w:val="00781D5F"/>
    <w:rsid w:val="00781EEF"/>
    <w:rsid w:val="00786326"/>
    <w:rsid w:val="00786F16"/>
    <w:rsid w:val="00790B43"/>
    <w:rsid w:val="0079170F"/>
    <w:rsid w:val="00793E7D"/>
    <w:rsid w:val="00796B87"/>
    <w:rsid w:val="00797AB2"/>
    <w:rsid w:val="007A3C10"/>
    <w:rsid w:val="007A3E8B"/>
    <w:rsid w:val="007A6D13"/>
    <w:rsid w:val="007B189B"/>
    <w:rsid w:val="007B1CFD"/>
    <w:rsid w:val="007B6363"/>
    <w:rsid w:val="007B6AA8"/>
    <w:rsid w:val="007C1DF9"/>
    <w:rsid w:val="007C317D"/>
    <w:rsid w:val="007C3995"/>
    <w:rsid w:val="007C5B85"/>
    <w:rsid w:val="007C65BE"/>
    <w:rsid w:val="007D04B4"/>
    <w:rsid w:val="007D3CA0"/>
    <w:rsid w:val="007D4986"/>
    <w:rsid w:val="007D5C8D"/>
    <w:rsid w:val="007D5E2E"/>
    <w:rsid w:val="007D6748"/>
    <w:rsid w:val="007D6926"/>
    <w:rsid w:val="007E073E"/>
    <w:rsid w:val="007E3847"/>
    <w:rsid w:val="007E4066"/>
    <w:rsid w:val="007F3F70"/>
    <w:rsid w:val="007F497C"/>
    <w:rsid w:val="007F6273"/>
    <w:rsid w:val="007F7051"/>
    <w:rsid w:val="00804D75"/>
    <w:rsid w:val="008053B7"/>
    <w:rsid w:val="0081214C"/>
    <w:rsid w:val="008136F0"/>
    <w:rsid w:val="0081571C"/>
    <w:rsid w:val="00820592"/>
    <w:rsid w:val="008232CC"/>
    <w:rsid w:val="0082358A"/>
    <w:rsid w:val="008260A2"/>
    <w:rsid w:val="00830853"/>
    <w:rsid w:val="00831F96"/>
    <w:rsid w:val="008336BE"/>
    <w:rsid w:val="0083390D"/>
    <w:rsid w:val="00833FFE"/>
    <w:rsid w:val="0083546F"/>
    <w:rsid w:val="00837D0B"/>
    <w:rsid w:val="00840909"/>
    <w:rsid w:val="00841955"/>
    <w:rsid w:val="00842156"/>
    <w:rsid w:val="0085072E"/>
    <w:rsid w:val="00850A9C"/>
    <w:rsid w:val="008540BD"/>
    <w:rsid w:val="00854F7B"/>
    <w:rsid w:val="0085549F"/>
    <w:rsid w:val="00863E4D"/>
    <w:rsid w:val="0086458A"/>
    <w:rsid w:val="008655D3"/>
    <w:rsid w:val="008655D5"/>
    <w:rsid w:val="00865ACF"/>
    <w:rsid w:val="00870879"/>
    <w:rsid w:val="00872663"/>
    <w:rsid w:val="00873F2D"/>
    <w:rsid w:val="00874B25"/>
    <w:rsid w:val="0087751C"/>
    <w:rsid w:val="0088059C"/>
    <w:rsid w:val="008818D1"/>
    <w:rsid w:val="00882AC8"/>
    <w:rsid w:val="008849A7"/>
    <w:rsid w:val="00884ED9"/>
    <w:rsid w:val="00886267"/>
    <w:rsid w:val="00886AC1"/>
    <w:rsid w:val="00890482"/>
    <w:rsid w:val="00891187"/>
    <w:rsid w:val="008926E6"/>
    <w:rsid w:val="00892B6A"/>
    <w:rsid w:val="0089537C"/>
    <w:rsid w:val="00895E36"/>
    <w:rsid w:val="00896597"/>
    <w:rsid w:val="00897320"/>
    <w:rsid w:val="008A1059"/>
    <w:rsid w:val="008A14E5"/>
    <w:rsid w:val="008A33B8"/>
    <w:rsid w:val="008A39D3"/>
    <w:rsid w:val="008A4ADC"/>
    <w:rsid w:val="008A6C8A"/>
    <w:rsid w:val="008B0F08"/>
    <w:rsid w:val="008B3B93"/>
    <w:rsid w:val="008B49B8"/>
    <w:rsid w:val="008C2E7F"/>
    <w:rsid w:val="008D1236"/>
    <w:rsid w:val="008D2B4F"/>
    <w:rsid w:val="008D5728"/>
    <w:rsid w:val="008D6A36"/>
    <w:rsid w:val="008E47A8"/>
    <w:rsid w:val="008E604B"/>
    <w:rsid w:val="008E7334"/>
    <w:rsid w:val="008F0B51"/>
    <w:rsid w:val="008F17C4"/>
    <w:rsid w:val="008F34EE"/>
    <w:rsid w:val="008F5F30"/>
    <w:rsid w:val="008F6AC1"/>
    <w:rsid w:val="0090414A"/>
    <w:rsid w:val="00904E65"/>
    <w:rsid w:val="00904FD9"/>
    <w:rsid w:val="00905384"/>
    <w:rsid w:val="009062DB"/>
    <w:rsid w:val="00910CE0"/>
    <w:rsid w:val="00911C3D"/>
    <w:rsid w:val="00912B4B"/>
    <w:rsid w:val="0091576B"/>
    <w:rsid w:val="00916A97"/>
    <w:rsid w:val="00922406"/>
    <w:rsid w:val="009225DB"/>
    <w:rsid w:val="009228F4"/>
    <w:rsid w:val="0092554F"/>
    <w:rsid w:val="00927949"/>
    <w:rsid w:val="00932686"/>
    <w:rsid w:val="0093461E"/>
    <w:rsid w:val="00934BC0"/>
    <w:rsid w:val="0093596D"/>
    <w:rsid w:val="00935BB2"/>
    <w:rsid w:val="0093758C"/>
    <w:rsid w:val="00940533"/>
    <w:rsid w:val="009405C5"/>
    <w:rsid w:val="00951A87"/>
    <w:rsid w:val="0095203C"/>
    <w:rsid w:val="00955328"/>
    <w:rsid w:val="00957020"/>
    <w:rsid w:val="00957B3B"/>
    <w:rsid w:val="009609A1"/>
    <w:rsid w:val="00963956"/>
    <w:rsid w:val="0096494D"/>
    <w:rsid w:val="00965128"/>
    <w:rsid w:val="009662A7"/>
    <w:rsid w:val="0096630F"/>
    <w:rsid w:val="0096768B"/>
    <w:rsid w:val="009703C3"/>
    <w:rsid w:val="00973A2D"/>
    <w:rsid w:val="00977983"/>
    <w:rsid w:val="0098253B"/>
    <w:rsid w:val="00982C5E"/>
    <w:rsid w:val="00987708"/>
    <w:rsid w:val="009877B0"/>
    <w:rsid w:val="009916BA"/>
    <w:rsid w:val="009936C1"/>
    <w:rsid w:val="00995453"/>
    <w:rsid w:val="0099615E"/>
    <w:rsid w:val="00996FD9"/>
    <w:rsid w:val="009A4347"/>
    <w:rsid w:val="009A4425"/>
    <w:rsid w:val="009A471A"/>
    <w:rsid w:val="009B0F28"/>
    <w:rsid w:val="009B38D9"/>
    <w:rsid w:val="009B7397"/>
    <w:rsid w:val="009B7A64"/>
    <w:rsid w:val="009C010C"/>
    <w:rsid w:val="009C122E"/>
    <w:rsid w:val="009C1826"/>
    <w:rsid w:val="009C2CE0"/>
    <w:rsid w:val="009C714D"/>
    <w:rsid w:val="009C7505"/>
    <w:rsid w:val="009C7B50"/>
    <w:rsid w:val="009D3226"/>
    <w:rsid w:val="009D5DED"/>
    <w:rsid w:val="009E00D3"/>
    <w:rsid w:val="009E0928"/>
    <w:rsid w:val="009E18F4"/>
    <w:rsid w:val="009E2049"/>
    <w:rsid w:val="009E3328"/>
    <w:rsid w:val="009E3644"/>
    <w:rsid w:val="009E4BF3"/>
    <w:rsid w:val="009E54C9"/>
    <w:rsid w:val="009E6B3B"/>
    <w:rsid w:val="009E7FF2"/>
    <w:rsid w:val="009F23A9"/>
    <w:rsid w:val="009F2795"/>
    <w:rsid w:val="009F4BBA"/>
    <w:rsid w:val="009F50FB"/>
    <w:rsid w:val="009F58A6"/>
    <w:rsid w:val="009F6DE4"/>
    <w:rsid w:val="00A001EC"/>
    <w:rsid w:val="00A008B6"/>
    <w:rsid w:val="00A00E6A"/>
    <w:rsid w:val="00A01D99"/>
    <w:rsid w:val="00A02895"/>
    <w:rsid w:val="00A03D34"/>
    <w:rsid w:val="00A045C4"/>
    <w:rsid w:val="00A04A3F"/>
    <w:rsid w:val="00A07BFA"/>
    <w:rsid w:val="00A102D9"/>
    <w:rsid w:val="00A118C1"/>
    <w:rsid w:val="00A13144"/>
    <w:rsid w:val="00A13943"/>
    <w:rsid w:val="00A1461A"/>
    <w:rsid w:val="00A20D97"/>
    <w:rsid w:val="00A236D7"/>
    <w:rsid w:val="00A23E43"/>
    <w:rsid w:val="00A25D5A"/>
    <w:rsid w:val="00A26019"/>
    <w:rsid w:val="00A3269F"/>
    <w:rsid w:val="00A34E82"/>
    <w:rsid w:val="00A35353"/>
    <w:rsid w:val="00A36851"/>
    <w:rsid w:val="00A37676"/>
    <w:rsid w:val="00A41627"/>
    <w:rsid w:val="00A41E8A"/>
    <w:rsid w:val="00A4297C"/>
    <w:rsid w:val="00A455C9"/>
    <w:rsid w:val="00A45FEB"/>
    <w:rsid w:val="00A47E6C"/>
    <w:rsid w:val="00A50B94"/>
    <w:rsid w:val="00A52475"/>
    <w:rsid w:val="00A540EB"/>
    <w:rsid w:val="00A55A90"/>
    <w:rsid w:val="00A60E82"/>
    <w:rsid w:val="00A62180"/>
    <w:rsid w:val="00A679AF"/>
    <w:rsid w:val="00A7043B"/>
    <w:rsid w:val="00A70A2E"/>
    <w:rsid w:val="00A75D7E"/>
    <w:rsid w:val="00A8638F"/>
    <w:rsid w:val="00A92176"/>
    <w:rsid w:val="00A92D5B"/>
    <w:rsid w:val="00A93067"/>
    <w:rsid w:val="00A941DC"/>
    <w:rsid w:val="00A94401"/>
    <w:rsid w:val="00A97929"/>
    <w:rsid w:val="00AA1B43"/>
    <w:rsid w:val="00AA2ED3"/>
    <w:rsid w:val="00AA342D"/>
    <w:rsid w:val="00AA3956"/>
    <w:rsid w:val="00AA3F2A"/>
    <w:rsid w:val="00AA58BA"/>
    <w:rsid w:val="00AB3DAE"/>
    <w:rsid w:val="00AB3E5E"/>
    <w:rsid w:val="00AB502B"/>
    <w:rsid w:val="00AB5254"/>
    <w:rsid w:val="00AB663B"/>
    <w:rsid w:val="00AB73BC"/>
    <w:rsid w:val="00AC181A"/>
    <w:rsid w:val="00AC3638"/>
    <w:rsid w:val="00AC3B24"/>
    <w:rsid w:val="00AC71F5"/>
    <w:rsid w:val="00AC7414"/>
    <w:rsid w:val="00AC741A"/>
    <w:rsid w:val="00AD03A3"/>
    <w:rsid w:val="00AD3A1F"/>
    <w:rsid w:val="00AD4140"/>
    <w:rsid w:val="00AD463F"/>
    <w:rsid w:val="00AD4FF0"/>
    <w:rsid w:val="00AD7973"/>
    <w:rsid w:val="00AE029E"/>
    <w:rsid w:val="00AE16EC"/>
    <w:rsid w:val="00AE24D0"/>
    <w:rsid w:val="00AE6A18"/>
    <w:rsid w:val="00AE6D56"/>
    <w:rsid w:val="00AF1793"/>
    <w:rsid w:val="00AF2B1C"/>
    <w:rsid w:val="00AF30CB"/>
    <w:rsid w:val="00AF34D8"/>
    <w:rsid w:val="00AF3B88"/>
    <w:rsid w:val="00AF4AEB"/>
    <w:rsid w:val="00AF4CCA"/>
    <w:rsid w:val="00AF626A"/>
    <w:rsid w:val="00AF6483"/>
    <w:rsid w:val="00AF6E51"/>
    <w:rsid w:val="00B064DF"/>
    <w:rsid w:val="00B068AA"/>
    <w:rsid w:val="00B15E6F"/>
    <w:rsid w:val="00B17C59"/>
    <w:rsid w:val="00B20004"/>
    <w:rsid w:val="00B21E7E"/>
    <w:rsid w:val="00B2258E"/>
    <w:rsid w:val="00B22CC1"/>
    <w:rsid w:val="00B25228"/>
    <w:rsid w:val="00B25383"/>
    <w:rsid w:val="00B26784"/>
    <w:rsid w:val="00B30475"/>
    <w:rsid w:val="00B30773"/>
    <w:rsid w:val="00B31AF0"/>
    <w:rsid w:val="00B421CD"/>
    <w:rsid w:val="00B42E2D"/>
    <w:rsid w:val="00B444D6"/>
    <w:rsid w:val="00B51997"/>
    <w:rsid w:val="00B51ACA"/>
    <w:rsid w:val="00B51F22"/>
    <w:rsid w:val="00B5233E"/>
    <w:rsid w:val="00B55CCB"/>
    <w:rsid w:val="00B61434"/>
    <w:rsid w:val="00B62CB8"/>
    <w:rsid w:val="00B6345A"/>
    <w:rsid w:val="00B63CE6"/>
    <w:rsid w:val="00B70374"/>
    <w:rsid w:val="00B70B06"/>
    <w:rsid w:val="00B7222B"/>
    <w:rsid w:val="00B72EA1"/>
    <w:rsid w:val="00B733AE"/>
    <w:rsid w:val="00B82DF4"/>
    <w:rsid w:val="00B833CC"/>
    <w:rsid w:val="00B8382E"/>
    <w:rsid w:val="00B8590E"/>
    <w:rsid w:val="00B91573"/>
    <w:rsid w:val="00B9617A"/>
    <w:rsid w:val="00B97272"/>
    <w:rsid w:val="00B97FC6"/>
    <w:rsid w:val="00BA6162"/>
    <w:rsid w:val="00BA6916"/>
    <w:rsid w:val="00BA72A6"/>
    <w:rsid w:val="00BA7C85"/>
    <w:rsid w:val="00BB046B"/>
    <w:rsid w:val="00BB0599"/>
    <w:rsid w:val="00BB1E9E"/>
    <w:rsid w:val="00BB2C34"/>
    <w:rsid w:val="00BB487F"/>
    <w:rsid w:val="00BB58D0"/>
    <w:rsid w:val="00BB7F8A"/>
    <w:rsid w:val="00BC358C"/>
    <w:rsid w:val="00BC3716"/>
    <w:rsid w:val="00BC66A6"/>
    <w:rsid w:val="00BC7D24"/>
    <w:rsid w:val="00BD11E5"/>
    <w:rsid w:val="00BD38E8"/>
    <w:rsid w:val="00BD4161"/>
    <w:rsid w:val="00BD60DD"/>
    <w:rsid w:val="00BD7555"/>
    <w:rsid w:val="00BE75C2"/>
    <w:rsid w:val="00BF264E"/>
    <w:rsid w:val="00BF3B20"/>
    <w:rsid w:val="00BF478C"/>
    <w:rsid w:val="00BF4BC1"/>
    <w:rsid w:val="00BF7E0C"/>
    <w:rsid w:val="00C04097"/>
    <w:rsid w:val="00C112D6"/>
    <w:rsid w:val="00C122C0"/>
    <w:rsid w:val="00C15AA2"/>
    <w:rsid w:val="00C1783E"/>
    <w:rsid w:val="00C23035"/>
    <w:rsid w:val="00C255B2"/>
    <w:rsid w:val="00C27534"/>
    <w:rsid w:val="00C27AAF"/>
    <w:rsid w:val="00C27D06"/>
    <w:rsid w:val="00C304E5"/>
    <w:rsid w:val="00C3313A"/>
    <w:rsid w:val="00C37230"/>
    <w:rsid w:val="00C4186F"/>
    <w:rsid w:val="00C42283"/>
    <w:rsid w:val="00C424E7"/>
    <w:rsid w:val="00C43E43"/>
    <w:rsid w:val="00C44551"/>
    <w:rsid w:val="00C47BBA"/>
    <w:rsid w:val="00C50A77"/>
    <w:rsid w:val="00C515D9"/>
    <w:rsid w:val="00C52F10"/>
    <w:rsid w:val="00C5461A"/>
    <w:rsid w:val="00C60E2C"/>
    <w:rsid w:val="00C61B35"/>
    <w:rsid w:val="00C62E77"/>
    <w:rsid w:val="00C642A0"/>
    <w:rsid w:val="00C65106"/>
    <w:rsid w:val="00C72429"/>
    <w:rsid w:val="00C725A9"/>
    <w:rsid w:val="00C73D37"/>
    <w:rsid w:val="00C76127"/>
    <w:rsid w:val="00C772A0"/>
    <w:rsid w:val="00C77718"/>
    <w:rsid w:val="00C8002B"/>
    <w:rsid w:val="00C8230D"/>
    <w:rsid w:val="00C90443"/>
    <w:rsid w:val="00C9180F"/>
    <w:rsid w:val="00C9393D"/>
    <w:rsid w:val="00C93E1D"/>
    <w:rsid w:val="00C943FE"/>
    <w:rsid w:val="00C945C9"/>
    <w:rsid w:val="00CA048D"/>
    <w:rsid w:val="00CA1BCB"/>
    <w:rsid w:val="00CA2603"/>
    <w:rsid w:val="00CA52D2"/>
    <w:rsid w:val="00CA6395"/>
    <w:rsid w:val="00CA678E"/>
    <w:rsid w:val="00CB0626"/>
    <w:rsid w:val="00CB3385"/>
    <w:rsid w:val="00CB5653"/>
    <w:rsid w:val="00CC14DD"/>
    <w:rsid w:val="00CC6572"/>
    <w:rsid w:val="00CC7A59"/>
    <w:rsid w:val="00CD2281"/>
    <w:rsid w:val="00CD245C"/>
    <w:rsid w:val="00CD30B5"/>
    <w:rsid w:val="00CD5368"/>
    <w:rsid w:val="00CE1BDF"/>
    <w:rsid w:val="00CE2DA9"/>
    <w:rsid w:val="00CE70D8"/>
    <w:rsid w:val="00CF003C"/>
    <w:rsid w:val="00CF1AF1"/>
    <w:rsid w:val="00CF2DD4"/>
    <w:rsid w:val="00CF3C4A"/>
    <w:rsid w:val="00CF721D"/>
    <w:rsid w:val="00D026BC"/>
    <w:rsid w:val="00D02D35"/>
    <w:rsid w:val="00D04442"/>
    <w:rsid w:val="00D069F2"/>
    <w:rsid w:val="00D0720F"/>
    <w:rsid w:val="00D07594"/>
    <w:rsid w:val="00D10F84"/>
    <w:rsid w:val="00D160D4"/>
    <w:rsid w:val="00D21CEE"/>
    <w:rsid w:val="00D230E7"/>
    <w:rsid w:val="00D2338A"/>
    <w:rsid w:val="00D254B3"/>
    <w:rsid w:val="00D309DF"/>
    <w:rsid w:val="00D4032F"/>
    <w:rsid w:val="00D429AB"/>
    <w:rsid w:val="00D54129"/>
    <w:rsid w:val="00D54E27"/>
    <w:rsid w:val="00D5781C"/>
    <w:rsid w:val="00D70613"/>
    <w:rsid w:val="00D76136"/>
    <w:rsid w:val="00D77249"/>
    <w:rsid w:val="00D80FD8"/>
    <w:rsid w:val="00D825F3"/>
    <w:rsid w:val="00D90BDA"/>
    <w:rsid w:val="00D91D8B"/>
    <w:rsid w:val="00D92C17"/>
    <w:rsid w:val="00D93F98"/>
    <w:rsid w:val="00DA2F9B"/>
    <w:rsid w:val="00DA6AA7"/>
    <w:rsid w:val="00DA7E4A"/>
    <w:rsid w:val="00DB0BE0"/>
    <w:rsid w:val="00DB1F81"/>
    <w:rsid w:val="00DB2C3C"/>
    <w:rsid w:val="00DB4062"/>
    <w:rsid w:val="00DB56D0"/>
    <w:rsid w:val="00DB5D44"/>
    <w:rsid w:val="00DC0805"/>
    <w:rsid w:val="00DC2471"/>
    <w:rsid w:val="00DC33D8"/>
    <w:rsid w:val="00DC4041"/>
    <w:rsid w:val="00DC4300"/>
    <w:rsid w:val="00DC4E7A"/>
    <w:rsid w:val="00DC4F25"/>
    <w:rsid w:val="00DC5C65"/>
    <w:rsid w:val="00DC6B25"/>
    <w:rsid w:val="00DC730F"/>
    <w:rsid w:val="00DD0909"/>
    <w:rsid w:val="00DD1F2F"/>
    <w:rsid w:val="00DD211A"/>
    <w:rsid w:val="00DD63AB"/>
    <w:rsid w:val="00DE000C"/>
    <w:rsid w:val="00DE21D1"/>
    <w:rsid w:val="00DE28D4"/>
    <w:rsid w:val="00DE38BC"/>
    <w:rsid w:val="00DE53D9"/>
    <w:rsid w:val="00DE7A7F"/>
    <w:rsid w:val="00DF4D6F"/>
    <w:rsid w:val="00DF6F8F"/>
    <w:rsid w:val="00E00F3C"/>
    <w:rsid w:val="00E011C1"/>
    <w:rsid w:val="00E01F48"/>
    <w:rsid w:val="00E078C7"/>
    <w:rsid w:val="00E0790F"/>
    <w:rsid w:val="00E10E13"/>
    <w:rsid w:val="00E134DF"/>
    <w:rsid w:val="00E14C57"/>
    <w:rsid w:val="00E16103"/>
    <w:rsid w:val="00E16DBD"/>
    <w:rsid w:val="00E2134D"/>
    <w:rsid w:val="00E214A7"/>
    <w:rsid w:val="00E25471"/>
    <w:rsid w:val="00E26F1C"/>
    <w:rsid w:val="00E30805"/>
    <w:rsid w:val="00E31054"/>
    <w:rsid w:val="00E31CB0"/>
    <w:rsid w:val="00E35FAE"/>
    <w:rsid w:val="00E37DFC"/>
    <w:rsid w:val="00E4458E"/>
    <w:rsid w:val="00E44E99"/>
    <w:rsid w:val="00E45573"/>
    <w:rsid w:val="00E46D10"/>
    <w:rsid w:val="00E509A1"/>
    <w:rsid w:val="00E51BD9"/>
    <w:rsid w:val="00E522EF"/>
    <w:rsid w:val="00E54ED4"/>
    <w:rsid w:val="00E561B6"/>
    <w:rsid w:val="00E566A5"/>
    <w:rsid w:val="00E631A3"/>
    <w:rsid w:val="00E642AF"/>
    <w:rsid w:val="00E676EB"/>
    <w:rsid w:val="00E71852"/>
    <w:rsid w:val="00E74FAC"/>
    <w:rsid w:val="00E76F3B"/>
    <w:rsid w:val="00E811C6"/>
    <w:rsid w:val="00E85EE4"/>
    <w:rsid w:val="00E90287"/>
    <w:rsid w:val="00E90F6E"/>
    <w:rsid w:val="00E92845"/>
    <w:rsid w:val="00E92E51"/>
    <w:rsid w:val="00E9397D"/>
    <w:rsid w:val="00E94891"/>
    <w:rsid w:val="00EA6A1F"/>
    <w:rsid w:val="00EB1172"/>
    <w:rsid w:val="00EB4772"/>
    <w:rsid w:val="00EC0B3F"/>
    <w:rsid w:val="00EC1E99"/>
    <w:rsid w:val="00EC2890"/>
    <w:rsid w:val="00EC2E35"/>
    <w:rsid w:val="00EC3EB3"/>
    <w:rsid w:val="00EC4DA3"/>
    <w:rsid w:val="00EC6A7C"/>
    <w:rsid w:val="00ED3B88"/>
    <w:rsid w:val="00ED46EE"/>
    <w:rsid w:val="00ED6282"/>
    <w:rsid w:val="00EE21C4"/>
    <w:rsid w:val="00EE28E0"/>
    <w:rsid w:val="00EE2A34"/>
    <w:rsid w:val="00EE7B1C"/>
    <w:rsid w:val="00EF1F28"/>
    <w:rsid w:val="00F02593"/>
    <w:rsid w:val="00F048B7"/>
    <w:rsid w:val="00F05F24"/>
    <w:rsid w:val="00F06C27"/>
    <w:rsid w:val="00F07612"/>
    <w:rsid w:val="00F12232"/>
    <w:rsid w:val="00F129B6"/>
    <w:rsid w:val="00F12B48"/>
    <w:rsid w:val="00F13F66"/>
    <w:rsid w:val="00F17015"/>
    <w:rsid w:val="00F21071"/>
    <w:rsid w:val="00F23A16"/>
    <w:rsid w:val="00F23A62"/>
    <w:rsid w:val="00F25C65"/>
    <w:rsid w:val="00F2733E"/>
    <w:rsid w:val="00F31147"/>
    <w:rsid w:val="00F31EC6"/>
    <w:rsid w:val="00F3772E"/>
    <w:rsid w:val="00F40461"/>
    <w:rsid w:val="00F4237D"/>
    <w:rsid w:val="00F429DA"/>
    <w:rsid w:val="00F438FE"/>
    <w:rsid w:val="00F448C8"/>
    <w:rsid w:val="00F45309"/>
    <w:rsid w:val="00F454E0"/>
    <w:rsid w:val="00F45E37"/>
    <w:rsid w:val="00F463E0"/>
    <w:rsid w:val="00F47440"/>
    <w:rsid w:val="00F47B3E"/>
    <w:rsid w:val="00F47E2E"/>
    <w:rsid w:val="00F50244"/>
    <w:rsid w:val="00F503F7"/>
    <w:rsid w:val="00F5176A"/>
    <w:rsid w:val="00F51CB2"/>
    <w:rsid w:val="00F52D90"/>
    <w:rsid w:val="00F565C8"/>
    <w:rsid w:val="00F612FF"/>
    <w:rsid w:val="00F613BD"/>
    <w:rsid w:val="00F634BD"/>
    <w:rsid w:val="00F63983"/>
    <w:rsid w:val="00F63BE7"/>
    <w:rsid w:val="00F66535"/>
    <w:rsid w:val="00F701F3"/>
    <w:rsid w:val="00F72873"/>
    <w:rsid w:val="00F804E4"/>
    <w:rsid w:val="00F81A4F"/>
    <w:rsid w:val="00F82021"/>
    <w:rsid w:val="00F860E3"/>
    <w:rsid w:val="00F87BD0"/>
    <w:rsid w:val="00F87D95"/>
    <w:rsid w:val="00F965B4"/>
    <w:rsid w:val="00F9790E"/>
    <w:rsid w:val="00FB1EC6"/>
    <w:rsid w:val="00FB2636"/>
    <w:rsid w:val="00FB52C5"/>
    <w:rsid w:val="00FB62FE"/>
    <w:rsid w:val="00FC1876"/>
    <w:rsid w:val="00FC7171"/>
    <w:rsid w:val="00FD0B28"/>
    <w:rsid w:val="00FD6487"/>
    <w:rsid w:val="00FE0D1C"/>
    <w:rsid w:val="00FE1C80"/>
    <w:rsid w:val="00FE3E83"/>
    <w:rsid w:val="00FE4D67"/>
    <w:rsid w:val="00FE5167"/>
    <w:rsid w:val="00FF2D3A"/>
    <w:rsid w:val="00FF35C0"/>
    <w:rsid w:val="00FF50C8"/>
    <w:rsid w:val="00FF79A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0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34"/>
  </w:style>
  <w:style w:type="paragraph" w:styleId="Footer">
    <w:name w:val="footer"/>
    <w:basedOn w:val="Normal"/>
    <w:link w:val="FooterChar"/>
    <w:uiPriority w:val="99"/>
    <w:unhideWhenUsed/>
    <w:rsid w:val="0025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34"/>
  </w:style>
  <w:style w:type="paragraph" w:styleId="Revision">
    <w:name w:val="Revision"/>
    <w:hidden/>
    <w:uiPriority w:val="99"/>
    <w:semiHidden/>
    <w:rsid w:val="005C4AF3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256B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DD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770FD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70FD2"/>
    <w:rPr>
      <w:rFonts w:ascii="Arial" w:eastAsia="Arial" w:hAnsi="Arial" w:cs="Arial"/>
      <w:color w:val="666666"/>
      <w:sz w:val="30"/>
      <w:szCs w:val="30"/>
      <w:lang w:val="en-US"/>
    </w:rPr>
  </w:style>
  <w:style w:type="character" w:styleId="Emphasis">
    <w:name w:val="Emphasis"/>
    <w:basedOn w:val="DefaultParagraphFont"/>
    <w:uiPriority w:val="20"/>
    <w:qFormat/>
    <w:rsid w:val="00B82D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65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F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8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0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34"/>
  </w:style>
  <w:style w:type="paragraph" w:styleId="Footer">
    <w:name w:val="footer"/>
    <w:basedOn w:val="Normal"/>
    <w:link w:val="FooterChar"/>
    <w:uiPriority w:val="99"/>
    <w:unhideWhenUsed/>
    <w:rsid w:val="0025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34"/>
  </w:style>
  <w:style w:type="paragraph" w:styleId="Revision">
    <w:name w:val="Revision"/>
    <w:hidden/>
    <w:uiPriority w:val="99"/>
    <w:semiHidden/>
    <w:rsid w:val="005C4AF3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256B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DD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770FD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70FD2"/>
    <w:rPr>
      <w:rFonts w:ascii="Arial" w:eastAsia="Arial" w:hAnsi="Arial" w:cs="Arial"/>
      <w:color w:val="666666"/>
      <w:sz w:val="30"/>
      <w:szCs w:val="30"/>
      <w:lang w:val="en-US"/>
    </w:rPr>
  </w:style>
  <w:style w:type="character" w:styleId="Emphasis">
    <w:name w:val="Emphasis"/>
    <w:basedOn w:val="DefaultParagraphFont"/>
    <w:uiPriority w:val="20"/>
    <w:qFormat/>
    <w:rsid w:val="00B82D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65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60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7" Type="http://schemas.microsoft.com/office/2011/relationships/commentsExtended" Target="commentsExtended.xml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74E3956F9064081E9E5F0C64FFDD3" ma:contentTypeVersion="13" ma:contentTypeDescription="Create a new document." ma:contentTypeScope="" ma:versionID="dccde4b239c1f848ca0c2c0e9e658ded">
  <xsd:schema xmlns:xsd="http://www.w3.org/2001/XMLSchema" xmlns:xs="http://www.w3.org/2001/XMLSchema" xmlns:p="http://schemas.microsoft.com/office/2006/metadata/properties" xmlns:ns3="94badc63-669b-4c65-a65c-d9ff3296b493" xmlns:ns4="ca5d1f5f-a44a-4fc4-bf83-d5a60266b0e3" targetNamespace="http://schemas.microsoft.com/office/2006/metadata/properties" ma:root="true" ma:fieldsID="b1dafb24601cee32db2421c25fc46464" ns3:_="" ns4:_="">
    <xsd:import namespace="94badc63-669b-4c65-a65c-d9ff3296b493"/>
    <xsd:import namespace="ca5d1f5f-a44a-4fc4-bf83-d5a60266b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dc63-669b-4c65-a65c-d9ff3296b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1f5f-a44a-4fc4-bf83-d5a60266b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E91F-7863-413B-B322-F31BF897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52F71-0F04-4685-95E1-C994C2CF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dc63-669b-4c65-a65c-d9ff3296b493"/>
    <ds:schemaRef ds:uri="ca5d1f5f-a44a-4fc4-bf83-d5a60266b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0307C-274A-4FD2-87DC-6293713E7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5185B5-BC63-43D7-8174-061B4872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Faulkner</dc:creator>
  <cp:lastModifiedBy>L19265</cp:lastModifiedBy>
  <cp:revision>3</cp:revision>
  <dcterms:created xsi:type="dcterms:W3CDTF">2020-07-02T22:35:00Z</dcterms:created>
  <dcterms:modified xsi:type="dcterms:W3CDTF">2020-07-03T06:32:00Z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0x01010047F74E3956F9064081E9E5F0C64FFDD3</vt:lpwstr>
  </property>
  <property fmtid="{D5CDD505-2E9C-101B-9397-08002B2CF9AE}" pid="3" name="_NewReviewCycle">
    <vt:lpwstr/>
  </property>
</Properties>
</file>