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9B85F" w14:textId="06814F5C" w:rsidR="00246683" w:rsidRPr="00CB6C89" w:rsidRDefault="00CB6C89" w:rsidP="00246683">
      <w:pPr>
        <w:rPr>
          <w:rFonts w:asciiTheme="majorBidi" w:hAnsiTheme="majorBidi" w:cstheme="majorBidi"/>
          <w:b/>
          <w:bCs/>
          <w:sz w:val="22"/>
          <w:szCs w:val="22"/>
        </w:rPr>
      </w:pPr>
      <w:bookmarkStart w:id="0" w:name="TableS3"/>
      <w:r w:rsidRPr="00CB6C89">
        <w:rPr>
          <w:rFonts w:asciiTheme="majorBidi" w:hAnsiTheme="majorBidi" w:cstheme="majorBidi"/>
          <w:b/>
          <w:bCs/>
          <w:sz w:val="22"/>
          <w:szCs w:val="22"/>
        </w:rPr>
        <w:t>S2 Table.</w:t>
      </w:r>
      <w:r w:rsidR="00246683" w:rsidRPr="00CB6C89">
        <w:rPr>
          <w:rFonts w:asciiTheme="majorBidi" w:hAnsiTheme="majorBidi" w:cstheme="majorBidi"/>
          <w:b/>
          <w:bCs/>
          <w:sz w:val="22"/>
          <w:szCs w:val="22"/>
        </w:rPr>
        <w:t xml:space="preserve"> Significant regional differences in perceptions, knowledge, and behaviors related to COVID-19</w:t>
      </w:r>
    </w:p>
    <w:bookmarkEnd w:id="0"/>
    <w:tbl>
      <w:tblPr>
        <w:tblW w:w="12900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2977"/>
        <w:gridCol w:w="850"/>
        <w:gridCol w:w="851"/>
        <w:gridCol w:w="850"/>
        <w:gridCol w:w="851"/>
        <w:gridCol w:w="850"/>
        <w:gridCol w:w="1134"/>
        <w:gridCol w:w="851"/>
      </w:tblGrid>
      <w:tr w:rsidR="00CB6C89" w:rsidRPr="00BD08E0" w14:paraId="76889425" w14:textId="77777777" w:rsidTr="00CB6C89">
        <w:trPr>
          <w:trHeight w:val="423"/>
        </w:trPr>
        <w:tc>
          <w:tcPr>
            <w:tcW w:w="426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14:paraId="5C82D9AB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6810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F9B7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BB66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Regions (Weighted Percent)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F6EA56" w14:textId="0AD479B2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CB6C89" w:rsidRPr="00BD08E0" w14:paraId="447FA47C" w14:textId="77777777" w:rsidTr="00CB6C89">
        <w:tc>
          <w:tcPr>
            <w:tcW w:w="426" w:type="dxa"/>
            <w:tcBorders>
              <w:right w:val="nil"/>
            </w:tcBorders>
          </w:tcPr>
          <w:p w14:paraId="70A84467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1217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BAC6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0FD2B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BC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D5727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AB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48A9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MN/SK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15EE6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27FCA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QC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20E0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Maritimes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28F48" w14:textId="144D5DAF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5B61D0EF" w14:textId="77777777" w:rsidTr="00CB6C89">
        <w:tc>
          <w:tcPr>
            <w:tcW w:w="426" w:type="dxa"/>
            <w:vMerge w:val="restart"/>
            <w:textDirection w:val="btLr"/>
            <w:vAlign w:val="center"/>
          </w:tcPr>
          <w:p w14:paraId="6FD5EF1A" w14:textId="77777777" w:rsidR="00CB6C89" w:rsidRPr="00BD08E0" w:rsidRDefault="00CB6C89" w:rsidP="00752768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B246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 you know someone who has tested positive for COVID-19?</w:t>
            </w:r>
          </w:p>
        </w:tc>
        <w:tc>
          <w:tcPr>
            <w:tcW w:w="29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3520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Yes, close friends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AC52" w14:textId="77AFEF54" w:rsidR="00CB6C89" w:rsidRPr="00BD08E0" w:rsidRDefault="00752768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9943" w14:textId="68CDED4E" w:rsidR="00CB6C89" w:rsidRPr="00BD08E0" w:rsidRDefault="00752768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7727" w14:textId="0C3C81C0" w:rsidR="00CB6C89" w:rsidRPr="00BD08E0" w:rsidRDefault="00752768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0EE1" w14:textId="2D342F6B" w:rsidR="00CB6C89" w:rsidRPr="00BD08E0" w:rsidRDefault="00752768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7D05" w14:textId="6F8B23A9" w:rsidR="00CB6C89" w:rsidRPr="00BD08E0" w:rsidRDefault="00752768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F3E4" w14:textId="766C0108" w:rsidR="00CB6C89" w:rsidRPr="00BD08E0" w:rsidRDefault="00752768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2E52" w14:textId="5F4C3085" w:rsidR="00CB6C89" w:rsidRPr="00BD08E0" w:rsidRDefault="00752768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0.014</w:t>
            </w:r>
          </w:p>
        </w:tc>
      </w:tr>
      <w:tr w:rsidR="00CB6C89" w:rsidRPr="00BD08E0" w14:paraId="2E374C48" w14:textId="77777777" w:rsidTr="00CB6C89">
        <w:tc>
          <w:tcPr>
            <w:tcW w:w="426" w:type="dxa"/>
            <w:vMerge/>
            <w:vAlign w:val="center"/>
          </w:tcPr>
          <w:p w14:paraId="52995629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4DF7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EC38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Yes, family members not in same household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2B56" w14:textId="5EB393CE" w:rsidR="00CB6C89" w:rsidRPr="00BD08E0" w:rsidRDefault="00752768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59FC" w14:textId="52BF8204" w:rsidR="00CB6C89" w:rsidRPr="00BD08E0" w:rsidRDefault="00752768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E6EC" w14:textId="264083DB" w:rsidR="00CB6C89" w:rsidRPr="00BD08E0" w:rsidRDefault="00752768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C56D" w14:textId="23697855" w:rsidR="00CB6C89" w:rsidRPr="00BD08E0" w:rsidRDefault="00752768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AA56" w14:textId="429359D7" w:rsidR="00CB6C89" w:rsidRPr="00BD08E0" w:rsidRDefault="00752768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6083" w14:textId="3AFA5A7A" w:rsidR="00CB6C89" w:rsidRPr="00BD08E0" w:rsidRDefault="00752768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11F9" w14:textId="37239A3D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0.04</w:t>
            </w:r>
            <w:r w:rsidR="00752768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</w:t>
            </w:r>
          </w:p>
        </w:tc>
      </w:tr>
      <w:tr w:rsidR="00CB6C89" w:rsidRPr="00BD08E0" w14:paraId="0D1F5722" w14:textId="77777777" w:rsidTr="00CB6C89">
        <w:tc>
          <w:tcPr>
            <w:tcW w:w="426" w:type="dxa"/>
            <w:vMerge w:val="restart"/>
            <w:textDirection w:val="btLr"/>
            <w:vAlign w:val="center"/>
          </w:tcPr>
          <w:p w14:paraId="1A76434B" w14:textId="77777777" w:rsidR="00CB6C89" w:rsidRPr="00BD08E0" w:rsidRDefault="00CB6C89" w:rsidP="00752768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Severity </w:t>
            </w: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659E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How serious of a problem is COVID-19 in Canada?</w:t>
            </w:r>
          </w:p>
        </w:tc>
        <w:tc>
          <w:tcPr>
            <w:tcW w:w="29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4248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Not serious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7C82" w14:textId="03C2DDD2" w:rsidR="00CB6C89" w:rsidRPr="00BD08E0" w:rsidRDefault="00752768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2B1E" w14:textId="2254E6AE" w:rsidR="00CB6C89" w:rsidRPr="00BD08E0" w:rsidRDefault="00752768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F7F6" w14:textId="47314ADB" w:rsidR="00CB6C89" w:rsidRPr="00BD08E0" w:rsidRDefault="00752768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8A68" w14:textId="339B02EA" w:rsidR="00CB6C89" w:rsidRPr="00BD08E0" w:rsidRDefault="00C15BC1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A327" w14:textId="49118B86" w:rsidR="00CB6C89" w:rsidRPr="00BD08E0" w:rsidRDefault="00CB6C89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BF440" w14:textId="412276F6" w:rsidR="00CB6C89" w:rsidRPr="00BD08E0" w:rsidRDefault="00CB6C89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</w:t>
            </w:r>
            <w:r w:rsidR="00C15BC1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050B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&lt;0.001 </w:t>
            </w:r>
          </w:p>
        </w:tc>
      </w:tr>
      <w:tr w:rsidR="00CB6C89" w:rsidRPr="00BD08E0" w14:paraId="55A43A4A" w14:textId="77777777" w:rsidTr="00CB6C89">
        <w:tc>
          <w:tcPr>
            <w:tcW w:w="426" w:type="dxa"/>
            <w:vMerge/>
          </w:tcPr>
          <w:p w14:paraId="065E688E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C1B6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50D0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Slightly serious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1268" w14:textId="6A67B6B5" w:rsidR="00CB6C89" w:rsidRPr="00BD08E0" w:rsidRDefault="00752768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E744" w14:textId="7EE225CC" w:rsidR="00CB6C89" w:rsidRPr="00BD08E0" w:rsidRDefault="00752768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DA1E" w14:textId="2B9ACA8A" w:rsidR="00CB6C89" w:rsidRPr="00BD08E0" w:rsidRDefault="00752768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7.8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9680" w14:textId="344C5AE9" w:rsidR="00CB6C89" w:rsidRPr="00BD08E0" w:rsidRDefault="00C15BC1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9208" w14:textId="623A88B1" w:rsidR="00CB6C89" w:rsidRPr="00BD08E0" w:rsidRDefault="00CB6C89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</w:t>
            </w:r>
            <w:r w:rsidR="00C15BC1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F51B" w14:textId="7A9AD985" w:rsidR="00CB6C89" w:rsidRPr="00BD08E0" w:rsidRDefault="00CB6C89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</w:t>
            </w:r>
            <w:r w:rsidR="00C15BC1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hideMark/>
          </w:tcPr>
          <w:p w14:paraId="3473B2EF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7E9E5A74" w14:textId="77777777" w:rsidTr="00CB6C89">
        <w:tc>
          <w:tcPr>
            <w:tcW w:w="426" w:type="dxa"/>
            <w:vMerge/>
          </w:tcPr>
          <w:p w14:paraId="185CFCF5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EED6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76B8D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Somewhat serious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B199" w14:textId="2197C0C0" w:rsidR="00CB6C89" w:rsidRPr="00BD08E0" w:rsidRDefault="00752768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8.9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2F51" w14:textId="55CA3BEC" w:rsidR="00CB6C89" w:rsidRPr="00BD08E0" w:rsidRDefault="00CB6C89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</w:t>
            </w:r>
            <w:r w:rsidR="00752768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3367A" w14:textId="731E86C6" w:rsidR="00CB6C89" w:rsidRPr="00BD08E0" w:rsidRDefault="00752768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D07E" w14:textId="4A69B316" w:rsidR="00CB6C89" w:rsidRPr="00BD08E0" w:rsidRDefault="00752768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45A5F" w14:textId="5408317A" w:rsidR="00CB6C89" w:rsidRPr="00BD08E0" w:rsidRDefault="00CB6C89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</w:t>
            </w:r>
            <w:r w:rsidR="00C15BC1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DE3B" w14:textId="595EF108" w:rsidR="00CB6C89" w:rsidRPr="00BD08E0" w:rsidRDefault="00C15BC1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</w:t>
            </w:r>
          </w:p>
        </w:tc>
        <w:tc>
          <w:tcPr>
            <w:tcW w:w="851" w:type="dxa"/>
            <w:vMerge/>
            <w:hideMark/>
          </w:tcPr>
          <w:p w14:paraId="3D68F57C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35804E1D" w14:textId="77777777" w:rsidTr="00CB6C89">
        <w:tc>
          <w:tcPr>
            <w:tcW w:w="426" w:type="dxa"/>
            <w:vMerge/>
          </w:tcPr>
          <w:p w14:paraId="1C010E20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B05F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290B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Moderately serious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60A4" w14:textId="2A51A656" w:rsidR="00CB6C89" w:rsidRPr="00BD08E0" w:rsidRDefault="00752768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25.9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3EA8" w14:textId="1966F056" w:rsidR="00CB6C89" w:rsidRPr="00BD08E0" w:rsidRDefault="00CB6C89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</w:t>
            </w:r>
            <w:r w:rsidR="00752768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.7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8D06" w14:textId="1D1EC479" w:rsidR="00CB6C89" w:rsidRPr="00BD08E0" w:rsidRDefault="00CB6C89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</w:t>
            </w:r>
            <w:r w:rsidR="00752768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BD86D" w14:textId="40641665" w:rsidR="00CB6C89" w:rsidRPr="00BD08E0" w:rsidRDefault="00752768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A9EBE" w14:textId="5ABC029F" w:rsidR="00CB6C89" w:rsidRPr="00BD08E0" w:rsidRDefault="00CB6C89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</w:t>
            </w:r>
            <w:r w:rsidR="00C15BC1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D45C" w14:textId="76686F32" w:rsidR="00CB6C89" w:rsidRPr="00BD08E0" w:rsidRDefault="00C15BC1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851" w:type="dxa"/>
            <w:vMerge/>
            <w:hideMark/>
          </w:tcPr>
          <w:p w14:paraId="3C236902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37217F93" w14:textId="77777777" w:rsidTr="00CB6C89">
        <w:tc>
          <w:tcPr>
            <w:tcW w:w="426" w:type="dxa"/>
            <w:vMerge/>
          </w:tcPr>
          <w:p w14:paraId="164186F4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FF00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A454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Very serious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F1C6" w14:textId="79BD771C" w:rsidR="00CB6C89" w:rsidRPr="00BD08E0" w:rsidRDefault="00752768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61.0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08CD" w14:textId="748F55D8" w:rsidR="00CB6C89" w:rsidRPr="00BD08E0" w:rsidRDefault="00CB6C89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  <w:r w:rsidR="00752768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9271" w14:textId="39DD363B" w:rsidR="00CB6C89" w:rsidRPr="00BD08E0" w:rsidRDefault="00752768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55.3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B717" w14:textId="76764B86" w:rsidR="00CB6C89" w:rsidRPr="00BD08E0" w:rsidRDefault="00CB6C89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="00752768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7.9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D67A" w14:textId="333C4892" w:rsidR="00CB6C89" w:rsidRPr="00BD08E0" w:rsidRDefault="00C15BC1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60.4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0075" w14:textId="2AB8CA4E" w:rsidR="00CB6C89" w:rsidRPr="00BD08E0" w:rsidRDefault="00C15BC1" w:rsidP="00C15BC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61.4</w:t>
            </w:r>
          </w:p>
        </w:tc>
        <w:tc>
          <w:tcPr>
            <w:tcW w:w="851" w:type="dxa"/>
            <w:vMerge/>
            <w:hideMark/>
          </w:tcPr>
          <w:p w14:paraId="784CD8AE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2982B0CC" w14:textId="77777777" w:rsidTr="00CB6C89">
        <w:tc>
          <w:tcPr>
            <w:tcW w:w="426" w:type="dxa"/>
            <w:vMerge/>
          </w:tcPr>
          <w:p w14:paraId="1B2807B1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CA3E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How serious of a problem is COVID-19 in Canada compared to other countries?</w:t>
            </w:r>
          </w:p>
        </w:tc>
        <w:tc>
          <w:tcPr>
            <w:tcW w:w="29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AE86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Much less serious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2A24" w14:textId="28C09C8E" w:rsidR="00CB6C89" w:rsidRPr="00BD08E0" w:rsidRDefault="006E757E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6.6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6A4B" w14:textId="06A4B2DE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 11.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9701A" w14:textId="6C709EB9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E5969" w14:textId="260C034D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 4.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BAF4" w14:textId="022FAC87" w:rsidR="00CB6C89" w:rsidRPr="00BD08E0" w:rsidRDefault="006E757E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0A1E" w14:textId="76AABD90" w:rsidR="00CB6C89" w:rsidRPr="00BD08E0" w:rsidRDefault="006E757E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5.0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C06B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CB6C89" w:rsidRPr="00BD08E0" w14:paraId="3D7B3B01" w14:textId="77777777" w:rsidTr="00CB6C89">
        <w:tc>
          <w:tcPr>
            <w:tcW w:w="426" w:type="dxa"/>
            <w:vMerge/>
          </w:tcPr>
          <w:p w14:paraId="15C5597B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6F37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7F46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Slightly less serious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88A8" w14:textId="1B1DBF4F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52.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61E9" w14:textId="5A42D4EC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44.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E90E" w14:textId="364E88CA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ADE1" w14:textId="7C3D500D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41.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6AE1" w14:textId="3007FEA4" w:rsidR="00CB6C89" w:rsidRPr="00BD08E0" w:rsidRDefault="006E757E" w:rsidP="006E757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00EB" w14:textId="5C3D82E6" w:rsidR="00CB6C89" w:rsidRPr="00BD08E0" w:rsidRDefault="006E757E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38.6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314D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51944837" w14:textId="77777777" w:rsidTr="00CB6C89">
        <w:tc>
          <w:tcPr>
            <w:tcW w:w="426" w:type="dxa"/>
            <w:vMerge/>
          </w:tcPr>
          <w:p w14:paraId="3B935BA6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B152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4B3E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About the same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42B1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34.1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70D8" w14:textId="4BD06401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36.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E190" w14:textId="76FD00C8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29.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3C04" w14:textId="31ACDE9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38.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0BBE" w14:textId="74756704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52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4AE5" w14:textId="1DF9DA37" w:rsidR="00CB6C89" w:rsidRPr="00BD08E0" w:rsidRDefault="006E757E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42.1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C0BF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7339D398" w14:textId="77777777" w:rsidTr="00CB6C89">
        <w:tc>
          <w:tcPr>
            <w:tcW w:w="426" w:type="dxa"/>
            <w:vMerge/>
          </w:tcPr>
          <w:p w14:paraId="40A334E1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7FD8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4EB8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Slightly more serious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CD19" w14:textId="5D444473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136B" w14:textId="4B48E825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D9D1" w14:textId="0D704201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20FC" w14:textId="75FF54DF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3957" w14:textId="6F32BA47" w:rsidR="00CB6C89" w:rsidRPr="00BD08E0" w:rsidRDefault="006E757E" w:rsidP="006E757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979F" w14:textId="6EC6194F" w:rsidR="00CB6C89" w:rsidRPr="00BD08E0" w:rsidRDefault="006E757E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DB95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23D1F619" w14:textId="77777777" w:rsidTr="00CB6C89">
        <w:tc>
          <w:tcPr>
            <w:tcW w:w="426" w:type="dxa"/>
            <w:vMerge/>
          </w:tcPr>
          <w:p w14:paraId="0C7760CA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CE84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9370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Much more serious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28B3" w14:textId="423F13A6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1BEA" w14:textId="54A4C674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C563" w14:textId="7F97D520" w:rsidR="00CB6C89" w:rsidRPr="00BD08E0" w:rsidRDefault="006E757E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3797" w14:textId="4550DD5E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</w:t>
            </w:r>
            <w:r w:rsidR="006E757E"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606A" w14:textId="3E8165B1" w:rsidR="00CB6C89" w:rsidRPr="00BD08E0" w:rsidRDefault="006E757E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A410" w14:textId="39F27B7F" w:rsidR="00CB6C89" w:rsidRPr="00BD08E0" w:rsidRDefault="006E757E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5.0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9E90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24231484" w14:textId="77777777" w:rsidTr="00CB6C89">
        <w:tc>
          <w:tcPr>
            <w:tcW w:w="426" w:type="dxa"/>
            <w:vMerge w:val="restart"/>
            <w:textDirection w:val="btLr"/>
            <w:vAlign w:val="center"/>
          </w:tcPr>
          <w:p w14:paraId="48DAD341" w14:textId="77777777" w:rsidR="00CB6C89" w:rsidRPr="00BD08E0" w:rsidRDefault="00CB6C89" w:rsidP="00752768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Concerns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4AF8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 will contract COVID-19</w:t>
            </w:r>
          </w:p>
        </w:tc>
        <w:tc>
          <w:tcPr>
            <w:tcW w:w="29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C436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Not at all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4DB1" w14:textId="165037D0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65BA" w14:textId="387E7569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17.2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7606" w14:textId="7D3D736A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21.3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9BC6" w14:textId="152905A8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11.7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BB5F" w14:textId="3B53E6CA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18.2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E715" w14:textId="65AC1182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19.5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16B7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0.002</w:t>
            </w:r>
          </w:p>
        </w:tc>
      </w:tr>
      <w:tr w:rsidR="00CB6C89" w:rsidRPr="00BD08E0" w14:paraId="00DC6CC5" w14:textId="77777777" w:rsidTr="00CB6C89">
        <w:tc>
          <w:tcPr>
            <w:tcW w:w="426" w:type="dxa"/>
            <w:vMerge/>
          </w:tcPr>
          <w:p w14:paraId="70D6E1F8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D503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BFEA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Slightly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362C" w14:textId="3B2F33EB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39.5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F85E" w14:textId="636DEE3F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36.7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2BCD" w14:textId="0208F563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31.6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48D6" w14:textId="60DC87BC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31.2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3321" w14:textId="4D0AA42A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365C" w14:textId="603FDD57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29.3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EAE0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267F8AD8" w14:textId="77777777" w:rsidTr="00CB6C89">
        <w:tc>
          <w:tcPr>
            <w:tcW w:w="426" w:type="dxa"/>
            <w:vMerge/>
          </w:tcPr>
          <w:p w14:paraId="2345696E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6CB7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7FF6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Somewhat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C97F" w14:textId="32BB23D8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20.2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F1C4" w14:textId="683BC987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20.9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C3DF" w14:textId="5B7FADAE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6096B" w14:textId="6BB65BBB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24.7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2BAE" w14:textId="00F9BDDD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9BF0" w14:textId="208D6DF5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25.6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CCE7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4E47DF10" w14:textId="77777777" w:rsidTr="00CB6C89">
        <w:tc>
          <w:tcPr>
            <w:tcW w:w="426" w:type="dxa"/>
            <w:vMerge/>
          </w:tcPr>
          <w:p w14:paraId="05FE3A8B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9136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6643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Moderately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E12B" w14:textId="24F103D0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1DBE" w14:textId="3F2ABB3C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C3D0" w14:textId="7905E8E5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20.6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6C878" w14:textId="2EC130C9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8F7D" w14:textId="1987C507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9DD4" w14:textId="4F7AB6A9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14.3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E7C8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08B7F083" w14:textId="77777777" w:rsidTr="00CB6C89">
        <w:tc>
          <w:tcPr>
            <w:tcW w:w="426" w:type="dxa"/>
            <w:vMerge/>
          </w:tcPr>
          <w:p w14:paraId="364548F2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477B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EBD0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Extremely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1E5" w14:textId="4052CFD5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9.9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9508" w14:textId="35305665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10.7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41C0" w14:textId="0D67A4EB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4787" w14:textId="45F8AFD6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12.6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EBB8" w14:textId="40E0F982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DE57" w14:textId="3B3DD2D4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11.3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AB0D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1B4A72D8" w14:textId="77777777" w:rsidTr="00CB6C89">
        <w:tc>
          <w:tcPr>
            <w:tcW w:w="426" w:type="dxa"/>
            <w:vMerge/>
          </w:tcPr>
          <w:p w14:paraId="13927C74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1DB8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family member will contract COVID-19</w:t>
            </w:r>
          </w:p>
        </w:tc>
        <w:tc>
          <w:tcPr>
            <w:tcW w:w="29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02CB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Not at all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15C4" w14:textId="768345BF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9.9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C8F5" w14:textId="045B257D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11.9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4728" w14:textId="44DF360A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8F70" w14:textId="20B8506D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A796" w14:textId="34AA39A2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13.4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EE8C" w14:textId="40B7A48C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9.4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201B" w14:textId="2D7C3AD5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0.043</w:t>
            </w:r>
          </w:p>
        </w:tc>
      </w:tr>
      <w:tr w:rsidR="00CB6C89" w:rsidRPr="00BD08E0" w14:paraId="755BC5F2" w14:textId="77777777" w:rsidTr="00CB6C89">
        <w:tc>
          <w:tcPr>
            <w:tcW w:w="426" w:type="dxa"/>
            <w:vMerge/>
          </w:tcPr>
          <w:p w14:paraId="12248371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37A8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E4F3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Slightly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0B9A" w14:textId="417FD5DA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21.0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FE2B" w14:textId="48C35389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8EC3" w14:textId="6142E1EC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26.6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B231" w14:textId="68202960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FC9C" w14:textId="6125EF51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BB5A" w14:textId="079BA3F7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23.7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7F06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209B9BE8" w14:textId="77777777" w:rsidTr="00CB6C89">
        <w:tc>
          <w:tcPr>
            <w:tcW w:w="426" w:type="dxa"/>
            <w:vMerge/>
          </w:tcPr>
          <w:p w14:paraId="5CC5BAAA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FF60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C3C4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Somewhat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1165" w14:textId="07DA8A06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0557" w14:textId="3AA489D6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B68B" w14:textId="438943CC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20.1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C776" w14:textId="5BBB9B70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F952" w14:textId="5591C609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9794" w14:textId="3C35F6FC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25.9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75D0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7E309E81" w14:textId="77777777" w:rsidTr="00CB6C89">
        <w:tc>
          <w:tcPr>
            <w:tcW w:w="426" w:type="dxa"/>
            <w:vMerge/>
          </w:tcPr>
          <w:p w14:paraId="0CB8E9FA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D55E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3DCE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Moderately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ECB0" w14:textId="4E3529E1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26.6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0882" w14:textId="4A233E32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44A3" w14:textId="1943ACEE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20.1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D9C9" w14:textId="00552A6E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D32E" w14:textId="0893479A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596A" w14:textId="625A93CB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19.4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5F4C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2EC73A3B" w14:textId="77777777" w:rsidTr="00CB6C89">
        <w:tc>
          <w:tcPr>
            <w:tcW w:w="426" w:type="dxa"/>
            <w:vMerge/>
          </w:tcPr>
          <w:p w14:paraId="2A3DA809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2DC6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C9DE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Extremely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0153" w14:textId="6B86628A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19.0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7F0D" w14:textId="6CAE430E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18.7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14DF" w14:textId="07070232" w:rsidR="00CB6C89" w:rsidRPr="00BD08E0" w:rsidRDefault="00F21577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21.6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B894" w14:textId="4FB3D9F5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24.5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F27D" w14:textId="31E66C65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22.0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6E64" w14:textId="4627DAD3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21.6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A4BA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5619ADAA" w14:textId="77777777" w:rsidTr="00CB6C89">
        <w:tc>
          <w:tcPr>
            <w:tcW w:w="426" w:type="dxa"/>
            <w:vMerge/>
          </w:tcPr>
          <w:p w14:paraId="2C11A7ED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F54E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People will not be able to access the healthcare they need because of COVID-19 restrictions</w:t>
            </w:r>
          </w:p>
        </w:tc>
        <w:tc>
          <w:tcPr>
            <w:tcW w:w="29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92BE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Not at all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861F6" w14:textId="09421385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10.2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2D329" w14:textId="4FE6F392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12.3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BBFF5" w14:textId="4738BC44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15.7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001B5" w14:textId="3CFA5152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E3F37" w14:textId="1820F51D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14.2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BFF3E" w14:textId="77E1192D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11.5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ED4E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CB6C89" w:rsidRPr="00BD08E0" w14:paraId="3F587F58" w14:textId="77777777" w:rsidTr="00CB6C89">
        <w:tc>
          <w:tcPr>
            <w:tcW w:w="426" w:type="dxa"/>
            <w:vMerge/>
          </w:tcPr>
          <w:p w14:paraId="322834EA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CCE6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6FDD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Slightly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FF6919" w14:textId="4516E810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23.8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FA8A4" w14:textId="0B36B323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57D22" w14:textId="7F9DEC0E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22.1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E6E3A" w14:textId="3E76DABF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757A0" w14:textId="57C71C08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96392" w14:textId="5EF60E07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19.4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2893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4529948D" w14:textId="77777777" w:rsidTr="00CB6C89">
        <w:tc>
          <w:tcPr>
            <w:tcW w:w="426" w:type="dxa"/>
            <w:vMerge/>
          </w:tcPr>
          <w:p w14:paraId="411A3B0B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FA4D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25A1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Somewhat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25A2C" w14:textId="65A95D2E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30.1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A04CE" w14:textId="26951E55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21.9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71CDE" w14:textId="142AF468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B35CE" w14:textId="084C353F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C12C8" w14:textId="2F8AF096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392832" w14:textId="413BBD97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25.2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37E9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700160DE" w14:textId="77777777" w:rsidTr="00CB6C89">
        <w:tc>
          <w:tcPr>
            <w:tcW w:w="426" w:type="dxa"/>
            <w:vMerge/>
          </w:tcPr>
          <w:p w14:paraId="6734B3D2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6DE2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54D7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Moderately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27892" w14:textId="0364CD73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86949" w14:textId="75F04B95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BBCCBF" w14:textId="48650E5E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22.9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A69D9" w14:textId="5945A282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B4E9F" w14:textId="64699BD9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40AB8" w14:textId="78CAFED4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27.3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5E66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B6C89" w:rsidRPr="00BD08E0" w14:paraId="303FC62F" w14:textId="77777777" w:rsidTr="00CB6C89">
        <w:tc>
          <w:tcPr>
            <w:tcW w:w="426" w:type="dxa"/>
            <w:vMerge/>
          </w:tcPr>
          <w:p w14:paraId="7FEE218D" w14:textId="77777777" w:rsidR="00CB6C89" w:rsidRPr="00BD08E0" w:rsidRDefault="00CB6C89" w:rsidP="007527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16A1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1ACB" w14:textId="77777777" w:rsidR="00CB6C89" w:rsidRPr="00BD08E0" w:rsidRDefault="00CB6C89" w:rsidP="00752768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Extremely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7C4C5" w14:textId="61BE0B5C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14.5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4B068" w14:textId="1EB7C590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03C68" w14:textId="05D26FC7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17.9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0A2538" w14:textId="249E0DC1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23.4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29B1B" w14:textId="76A4E2D5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18.9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51267" w14:textId="100879B5" w:rsidR="00CB6C89" w:rsidRPr="00BD08E0" w:rsidRDefault="00956311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16.5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692D" w14:textId="77777777" w:rsidR="00CB6C89" w:rsidRPr="00BD08E0" w:rsidRDefault="00CB6C89" w:rsidP="007527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50560A60" w14:textId="77777777" w:rsidTr="00CB6C89">
        <w:tc>
          <w:tcPr>
            <w:tcW w:w="426" w:type="dxa"/>
            <w:vMerge/>
          </w:tcPr>
          <w:p w14:paraId="19A2B399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A2BE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There will not be enough protective equipment (e.g. masks) for hospital staff to stay safe</w:t>
            </w:r>
          </w:p>
        </w:tc>
        <w:tc>
          <w:tcPr>
            <w:tcW w:w="29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024F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Not at all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53569" w14:textId="3067E9A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10.9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EFD80" w14:textId="0EBC7221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11.4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D0D2" w14:textId="69C12B2B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E069" w14:textId="14DB738B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CC1A" w14:textId="372A817B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10.6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5BE83" w14:textId="70344D72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9.4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D3A4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956311" w:rsidRPr="00BD08E0" w14:paraId="2BE02675" w14:textId="77777777" w:rsidTr="00CB6C89">
        <w:tc>
          <w:tcPr>
            <w:tcW w:w="426" w:type="dxa"/>
            <w:vMerge/>
          </w:tcPr>
          <w:p w14:paraId="0FD8EFE0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268A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3E85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Slightly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14B9C" w14:textId="720197C4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E6A9A" w14:textId="6E73032C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C61FF" w14:textId="05A4AD5E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5B7E" w14:textId="07C5EE1E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9ACE" w14:textId="025AD627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1CD38" w14:textId="17105B56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F74D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256899B6" w14:textId="77777777" w:rsidTr="00CB6C89">
        <w:tc>
          <w:tcPr>
            <w:tcW w:w="426" w:type="dxa"/>
            <w:vMerge/>
          </w:tcPr>
          <w:p w14:paraId="5130160B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7F09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4A58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Somewhat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8F627" w14:textId="5540F7A4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24.8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7E407" w14:textId="4D4DAF1C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25.9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9A50" w14:textId="1AF6DBB7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CAA0" w14:textId="73953BC2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19.7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349E" w14:textId="6A197C2C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5C58BB" w14:textId="3A0A13C1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26.8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9DC6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7D0AA654" w14:textId="77777777" w:rsidTr="00CB6C89">
        <w:tc>
          <w:tcPr>
            <w:tcW w:w="426" w:type="dxa"/>
            <w:vMerge/>
          </w:tcPr>
          <w:p w14:paraId="38DD9A5C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7A97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AB0E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Moderately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FCF467" w14:textId="6747A502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8F5BA" w14:textId="3843B664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A009" w14:textId="4C881688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23.0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4D56" w14:textId="06A261AF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27.9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D4CE" w14:textId="09E37176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2A05B" w14:textId="741B0E1D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18.8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0F09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16206333" w14:textId="77777777" w:rsidTr="00CB6C89">
        <w:tc>
          <w:tcPr>
            <w:tcW w:w="426" w:type="dxa"/>
            <w:vMerge/>
          </w:tcPr>
          <w:p w14:paraId="1C9BF175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E29B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2AA0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Extremely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41F8D" w14:textId="7E943156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B65D9" w14:textId="18B8DF6A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21.4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18F7" w14:textId="1CBEE148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25.9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7B1F" w14:textId="6346625E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32.4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215D" w14:textId="616A86E1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19.7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61C31A" w14:textId="1E054A08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24.6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2FA4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3E7040EF" w14:textId="77777777" w:rsidTr="00CB6C89">
        <w:tc>
          <w:tcPr>
            <w:tcW w:w="426" w:type="dxa"/>
            <w:vMerge/>
          </w:tcPr>
          <w:p w14:paraId="738A587B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4AAE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There will not be enough hospital equipment (e.g. beds) to care for patients with COVID-19</w:t>
            </w:r>
          </w:p>
        </w:tc>
        <w:tc>
          <w:tcPr>
            <w:tcW w:w="29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A4F1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Not at all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68014" w14:textId="6F1C14D9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13.2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C4086" w14:textId="42B35A9A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17.8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5CE6" w14:textId="5012A641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13.7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C617" w14:textId="5E497659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6.08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80E5C" w14:textId="6AEFC88A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18.6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BCD7F" w14:textId="3845CD12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13.7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07D5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956311" w:rsidRPr="00BD08E0" w14:paraId="7134AB19" w14:textId="77777777" w:rsidTr="00CB6C89">
        <w:tc>
          <w:tcPr>
            <w:tcW w:w="426" w:type="dxa"/>
            <w:vMerge/>
          </w:tcPr>
          <w:p w14:paraId="7377E065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7F25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A367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Slightly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39503" w14:textId="47A5C509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871D4" w14:textId="6F4805A8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8E68" w14:textId="2FD26A7A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23.0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150E" w14:textId="7B0C9BFC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9BCC" w14:textId="6FD198C0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C8F30" w14:textId="0EA4014D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25.9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3AE9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4673EE3F" w14:textId="77777777" w:rsidTr="00CB6C89">
        <w:tc>
          <w:tcPr>
            <w:tcW w:w="426" w:type="dxa"/>
            <w:vMerge/>
          </w:tcPr>
          <w:p w14:paraId="0C94CF9A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019D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C67D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Somewhat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29D2C" w14:textId="440BA188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31.1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49341" w14:textId="61FD2862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D83E" w14:textId="52B531EE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25.9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7BC4" w14:textId="512A647E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22.9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1138" w14:textId="2D20E0C2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F48B7" w14:textId="6D15486F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2212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315EFD77" w14:textId="77777777" w:rsidTr="00CB6C89">
        <w:tc>
          <w:tcPr>
            <w:tcW w:w="426" w:type="dxa"/>
            <w:vMerge/>
          </w:tcPr>
          <w:p w14:paraId="6887BB54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7A8E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68CA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Moderately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CC0A3" w14:textId="25663885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6E9FC" w14:textId="3C7FC02C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27F0" w14:textId="132E0B28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EF49" w14:textId="59577EB3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C033" w14:textId="285547A7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9147F5" w14:textId="46FF69B9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21.6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DCAE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03F050BE" w14:textId="77777777" w:rsidTr="00CB6C89">
        <w:tc>
          <w:tcPr>
            <w:tcW w:w="426" w:type="dxa"/>
            <w:vMerge/>
          </w:tcPr>
          <w:p w14:paraId="242E9A9E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77D1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4D4B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Extremely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CEAD9" w14:textId="79CE757C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11.7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A4DF1" w14:textId="76D9DB4D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14.6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D87D" w14:textId="5EDF9D90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13.7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0741" w14:textId="27673A24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21.7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2C45" w14:textId="5FE5FFDE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16.5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01CDF" w14:textId="163FC9C1" w:rsidR="00956311" w:rsidRPr="00BD08E0" w:rsidRDefault="00BD08E0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15.8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926E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46A26D0F" w14:textId="77777777" w:rsidTr="00CB6C89">
        <w:tc>
          <w:tcPr>
            <w:tcW w:w="426" w:type="dxa"/>
            <w:vMerge w:val="restart"/>
            <w:textDirection w:val="btLr"/>
            <w:vAlign w:val="center"/>
          </w:tcPr>
          <w:p w14:paraId="35564724" w14:textId="77777777" w:rsidR="00956311" w:rsidRPr="00BD08E0" w:rsidRDefault="00956311" w:rsidP="00956311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Health</w:t>
            </w: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F9CF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COVID-19 pandemic is very stressful</w:t>
            </w:r>
          </w:p>
        </w:tc>
        <w:tc>
          <w:tcPr>
            <w:tcW w:w="29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49D9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Disagree/Strongly disagree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4E6E4" w14:textId="31FF7F8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AA998" w14:textId="333B9ADF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11.9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9144B" w14:textId="5A06D135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C668D" w14:textId="0F1679A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6F8E1" w14:textId="0F2A124E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6986B" w14:textId="0F9AE56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3D1E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956311" w:rsidRPr="00BD08E0" w14:paraId="2154F966" w14:textId="77777777" w:rsidTr="00CB6C89">
        <w:tc>
          <w:tcPr>
            <w:tcW w:w="426" w:type="dxa"/>
            <w:vMerge/>
          </w:tcPr>
          <w:p w14:paraId="603EA506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C972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F453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Somewhat disagree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B1328" w14:textId="4EA86CA6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10.8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ABACD" w14:textId="1D385023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D1912" w14:textId="5189EB8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7B623" w14:textId="2E77A2B8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31417" w14:textId="7B70C03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672BF" w14:textId="4B15AAB2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9767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20ED1B5E" w14:textId="77777777" w:rsidTr="00CB6C89">
        <w:tc>
          <w:tcPr>
            <w:tcW w:w="426" w:type="dxa"/>
            <w:vMerge/>
          </w:tcPr>
          <w:p w14:paraId="53F0939F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253C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4CE9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Neutral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C3F84" w14:textId="78078F71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D7F9F" w14:textId="361535D9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85DA58" w14:textId="01ED996E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624CE" w14:textId="5B714EFD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8ECD92" w14:textId="67359735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158F7" w14:textId="0CB617CC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2569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1BF1C8AB" w14:textId="77777777" w:rsidTr="00CB6C89">
        <w:tc>
          <w:tcPr>
            <w:tcW w:w="426" w:type="dxa"/>
            <w:vMerge/>
          </w:tcPr>
          <w:p w14:paraId="433FA00B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96FE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75AD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Somewhat agree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B3ACC" w14:textId="01E75BF9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30.9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B92DB" w14:textId="28870A1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32.4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9DA0DE" w14:textId="3B63A0C2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35.7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13F29" w14:textId="1095BC9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36.8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0F1EA" w14:textId="7ADAAC59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36.6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D9F09" w14:textId="6F728CF1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38.6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EFCF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11484E3E" w14:textId="77777777" w:rsidTr="00CB6C89">
        <w:tc>
          <w:tcPr>
            <w:tcW w:w="426" w:type="dxa"/>
            <w:vMerge/>
          </w:tcPr>
          <w:p w14:paraId="25AC1453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8393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8CEC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Agree/Strongly agree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31081" w14:textId="4D44695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44.4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CE561" w14:textId="6FA493BC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43.8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87CC6" w14:textId="7351E44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38.6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79D28" w14:textId="1F727039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48.8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4F095" w14:textId="2C092E04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41.3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E50EF" w14:textId="2CEC13F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48.6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739E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13D5978C" w14:textId="77777777" w:rsidTr="00CB6C89">
        <w:tc>
          <w:tcPr>
            <w:tcW w:w="426" w:type="dxa"/>
            <w:vMerge/>
          </w:tcPr>
          <w:p w14:paraId="1DEE4BD6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03C4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COVID-19 pandemic makes me feel helpless</w:t>
            </w:r>
          </w:p>
        </w:tc>
        <w:tc>
          <w:tcPr>
            <w:tcW w:w="2977" w:type="dxa"/>
            <w:tcBorders>
              <w:top w:val="single" w:sz="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6ACC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Disagree/Strongly disagree</w:t>
            </w:r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6B97F" w14:textId="6A2BCBE3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17.8</w:t>
            </w:r>
          </w:p>
        </w:tc>
        <w:tc>
          <w:tcPr>
            <w:tcW w:w="851" w:type="dxa"/>
            <w:tcBorders>
              <w:top w:val="single" w:sz="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72F7B" w14:textId="0C348EB2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16.7</w:t>
            </w:r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255347" w14:textId="6D69AF42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</w:t>
            </w:r>
          </w:p>
        </w:tc>
        <w:tc>
          <w:tcPr>
            <w:tcW w:w="851" w:type="dxa"/>
            <w:tcBorders>
              <w:top w:val="single" w:sz="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8C393" w14:textId="319C24AF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16.2</w:t>
            </w:r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3D71D" w14:textId="44FF76A8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03EFD" w14:textId="4FC4111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C23F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956311" w:rsidRPr="00BD08E0" w14:paraId="27449CA9" w14:textId="77777777" w:rsidTr="00CB6C89">
        <w:tc>
          <w:tcPr>
            <w:tcW w:w="426" w:type="dxa"/>
            <w:vMerge/>
          </w:tcPr>
          <w:p w14:paraId="0423933B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E8D7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78F7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Somewhat disagree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5750C" w14:textId="017A6CA1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20.8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48149E" w14:textId="3C6C8ECD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BC145" w14:textId="2D997498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26608" w14:textId="62079668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51254F" w14:textId="26CDE1BE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130D3" w14:textId="596B0D8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19.3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25ED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64F74F83" w14:textId="77777777" w:rsidTr="00CB6C89">
        <w:tc>
          <w:tcPr>
            <w:tcW w:w="426" w:type="dxa"/>
            <w:vMerge/>
          </w:tcPr>
          <w:p w14:paraId="0E3AD5A4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AAAE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8E3C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Neutral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F500A" w14:textId="177F8588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E81F8" w14:textId="36356D9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CB255" w14:textId="5520D302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7.9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212F0" w14:textId="621E1BA1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D5388" w14:textId="1A0482F1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A7A25" w14:textId="42B7329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2675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1510FB43" w14:textId="77777777" w:rsidTr="00CB6C89">
        <w:tc>
          <w:tcPr>
            <w:tcW w:w="426" w:type="dxa"/>
            <w:vMerge/>
          </w:tcPr>
          <w:p w14:paraId="7EB23BD6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8C7C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41BF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Somewhat agree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F707EA" w14:textId="0F531EF4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27.8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77972" w14:textId="621550E9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32.6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FAD14C" w14:textId="4D244F86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28.6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C2402" w14:textId="5272E81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29.2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E1A92" w14:textId="51A2308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38.1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E3591" w14:textId="2ECC7F06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30.0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E201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02838520" w14:textId="77777777" w:rsidTr="00CB6C89">
        <w:tc>
          <w:tcPr>
            <w:tcW w:w="426" w:type="dxa"/>
            <w:vMerge/>
          </w:tcPr>
          <w:p w14:paraId="4783E3F9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AEDC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FADF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Agree/Strongly agree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A2BC1" w14:textId="06CD0B7F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25.9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D76CA" w14:textId="0F228954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24.4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2D789" w14:textId="49B4714D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22.1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3666E" w14:textId="396CE73C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D64A0" w14:textId="347CB90C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38.3</w:t>
            </w:r>
          </w:p>
        </w:tc>
        <w:tc>
          <w:tcPr>
            <w:tcW w:w="11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A1FB9" w14:textId="4C73FB2C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26.4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C8D5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7A948B48" w14:textId="77777777" w:rsidTr="00CB6C89">
        <w:tc>
          <w:tcPr>
            <w:tcW w:w="426" w:type="dxa"/>
            <w:vMerge w:val="restart"/>
            <w:textDirection w:val="btLr"/>
            <w:vAlign w:val="center"/>
          </w:tcPr>
          <w:p w14:paraId="0A96C5C4" w14:textId="77777777" w:rsidR="00956311" w:rsidRPr="00BD08E0" w:rsidRDefault="00956311" w:rsidP="00956311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Knowledge</w:t>
            </w: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98F7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How do you rate your general understanding of how the virus that causes COVID-19 is spread?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255F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Poor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07C69" w14:textId="4E08277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1AC40" w14:textId="4498E032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9E080" w14:textId="56B85C8D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672C1" w14:textId="1806D0F1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D3174" w14:textId="1E302BE1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EF2BB" w14:textId="7141DE9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0F6D" w14:textId="57C9E19D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956311" w:rsidRPr="00BD08E0" w14:paraId="6ECCFE42" w14:textId="77777777" w:rsidTr="00CB6C89">
        <w:tc>
          <w:tcPr>
            <w:tcW w:w="426" w:type="dxa"/>
            <w:vMerge/>
          </w:tcPr>
          <w:p w14:paraId="2FB03C53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F6AD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F902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Fair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A7101" w14:textId="7BD3A92D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E24CE" w14:textId="3181C2A9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6D85E" w14:textId="6DDCD798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7466C" w14:textId="2B8C83B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D56085" w14:textId="51028B31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4C380" w14:textId="6EE0F3FE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1672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2C124FF6" w14:textId="77777777" w:rsidTr="00CB6C89">
        <w:tc>
          <w:tcPr>
            <w:tcW w:w="426" w:type="dxa"/>
            <w:vMerge/>
          </w:tcPr>
          <w:p w14:paraId="49432AEE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B72A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A3C5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Good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C8A6B" w14:textId="2014C6B9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35.7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6FA25" w14:textId="2A7FD058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30.6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73E06" w14:textId="2F289ED5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35.7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34B31" w14:textId="4909C5E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30.5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85690" w14:textId="56C3F00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31.7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DC242" w14:textId="72D35D29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27.1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47FB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1A317B88" w14:textId="77777777" w:rsidTr="00CB6C89">
        <w:tc>
          <w:tcPr>
            <w:tcW w:w="426" w:type="dxa"/>
            <w:vMerge/>
          </w:tcPr>
          <w:p w14:paraId="559259CC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C13F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7B6F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Very good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91A3B" w14:textId="3C568399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39.1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201929" w14:textId="33D4B63F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42.5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1F78F" w14:textId="6A4A4A4A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52.1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331599" w14:textId="48D96CDD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40.0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05097" w14:textId="6A9F47AC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33.6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0B208" w14:textId="6F16E09D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45.0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053B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57EB4DE0" w14:textId="77777777" w:rsidTr="00CB6C89">
        <w:tc>
          <w:tcPr>
            <w:tcW w:w="426" w:type="dxa"/>
            <w:vMerge/>
          </w:tcPr>
          <w:p w14:paraId="775CD4BD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49AD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44CC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Excellent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60FC83" w14:textId="797F305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C3DC1F" w14:textId="3B22CDD9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06363" w14:textId="31956301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18370" w14:textId="461A5072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2C3B8D" w14:textId="25FF439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55E3A" w14:textId="2AAF9111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17.9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48B6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334EF901" w14:textId="77777777" w:rsidTr="00CB6C89">
        <w:tc>
          <w:tcPr>
            <w:tcW w:w="426" w:type="dxa"/>
            <w:vMerge/>
          </w:tcPr>
          <w:p w14:paraId="791777D8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81C6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Sources accessed for information about COVID-19 over the last 2 weeks?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3669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Canadian television, print and websites </w:t>
            </w:r>
          </w:p>
          <w:p w14:paraId="075C3DCE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(collapsed category)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AB46" w14:textId="1542B97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73.2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9969" w14:textId="2B39F06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68.8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2A15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80.0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58C5" w14:textId="53C4206A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77.4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620C" w14:textId="2BF81283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80.1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3017" w14:textId="770B73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60.1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AD6C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956311" w:rsidRPr="00BD08E0" w14:paraId="452AD050" w14:textId="77777777" w:rsidTr="00CB6C89">
        <w:tc>
          <w:tcPr>
            <w:tcW w:w="426" w:type="dxa"/>
            <w:vMerge/>
          </w:tcPr>
          <w:p w14:paraId="77B35CFF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A756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5C18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American television, print and websites </w:t>
            </w:r>
          </w:p>
          <w:p w14:paraId="40D4D3FE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(collapsed category)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97DB" w14:textId="010E673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33.9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8B92" w14:textId="15955225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1FCE" w14:textId="03FCCED9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EB6C" w14:textId="1DBF99D3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33.4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37F8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059A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F9CC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956311" w:rsidRPr="00BD08E0" w14:paraId="0B913962" w14:textId="77777777" w:rsidTr="00CB6C89">
        <w:tc>
          <w:tcPr>
            <w:tcW w:w="426" w:type="dxa"/>
            <w:vMerge/>
          </w:tcPr>
          <w:p w14:paraId="54C57E20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8670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5758" w14:textId="773EB9E6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International broadcasts, print, and websites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B0F2" w14:textId="094D0845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15FF" w14:textId="4CD3E26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A88F" w14:textId="3D3EEF72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5663" w14:textId="061F4BA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BEAC" w14:textId="31A816D2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BADC" w14:textId="4E60B6FD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4364" w14:textId="1B68CB82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956311" w:rsidRPr="00BD08E0" w14:paraId="63D9EFEE" w14:textId="77777777" w:rsidTr="00CB6C89">
        <w:tc>
          <w:tcPr>
            <w:tcW w:w="426" w:type="dxa"/>
            <w:vMerge w:val="restart"/>
            <w:textDirection w:val="btLr"/>
            <w:vAlign w:val="center"/>
          </w:tcPr>
          <w:p w14:paraId="168678AA" w14:textId="77777777" w:rsidR="00956311" w:rsidRPr="00BD08E0" w:rsidRDefault="00956311" w:rsidP="00956311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Behavior</w:t>
            </w: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BEF1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 will get vaccinated for the virus when it is developed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EB56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Disagree/Strongly disagree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CF62A" w14:textId="676DA616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CA4BE" w14:textId="4CF0922F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8CDB1" w14:textId="31077B8C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7A96A" w14:textId="550BA39F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AFE22" w14:textId="6FFFD50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421C9" w14:textId="6E93F8A5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2B0A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956311" w:rsidRPr="00BD08E0" w14:paraId="47CDEEB1" w14:textId="77777777" w:rsidTr="00CB6C89">
        <w:tc>
          <w:tcPr>
            <w:tcW w:w="426" w:type="dxa"/>
            <w:vMerge/>
          </w:tcPr>
          <w:p w14:paraId="3AD65A5F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D157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E6DA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Somewhat disagree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0F06C" w14:textId="355A52A8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40DB1" w14:textId="077F624A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E0A74" w14:textId="0DF0B188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03E518" w14:textId="0E899A0E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78CB92" w14:textId="51532D8B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671A2" w14:textId="0F6C6DBA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DB91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2FEA1C70" w14:textId="77777777" w:rsidTr="00CB6C89">
        <w:tc>
          <w:tcPr>
            <w:tcW w:w="426" w:type="dxa"/>
            <w:vMerge/>
          </w:tcPr>
          <w:p w14:paraId="424ACBCD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4699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2E3B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Neutral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84E53" w14:textId="43D3174F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1852A" w14:textId="6CE7751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3E933E" w14:textId="54D012D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A3A7FD" w14:textId="598F3542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704F0E" w14:textId="54256E53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95A420" w14:textId="108FBDA1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14.1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DF94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266877FF" w14:textId="77777777" w:rsidTr="00CB6C89">
        <w:tc>
          <w:tcPr>
            <w:tcW w:w="426" w:type="dxa"/>
            <w:vMerge/>
          </w:tcPr>
          <w:p w14:paraId="4351CF33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C18D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18E3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Somewhat agree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38E10" w14:textId="55A3C528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DCE3B" w14:textId="26EA643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DA624" w14:textId="0CC1001D" w:rsidR="00956311" w:rsidRPr="00BD08E0" w:rsidRDefault="00476EC5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BA4E4" w14:textId="4A454D3E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1BBBC" w14:textId="1A840402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BED45" w14:textId="2FD4D954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13.3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6DD6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56311" w:rsidRPr="00BD08E0" w14:paraId="0304426E" w14:textId="77777777" w:rsidTr="00CB6C89">
        <w:tc>
          <w:tcPr>
            <w:tcW w:w="426" w:type="dxa"/>
            <w:vMerge/>
          </w:tcPr>
          <w:p w14:paraId="10D02F88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293C" w14:textId="77777777" w:rsidR="00956311" w:rsidRPr="00BD08E0" w:rsidRDefault="00956311" w:rsidP="0095631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9872" w14:textId="77777777" w:rsidR="00956311" w:rsidRPr="00BD08E0" w:rsidRDefault="00956311" w:rsidP="0095631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Agree/Strongly agree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93295B" w14:textId="36E2A950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72.1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636AB" w14:textId="0B1E822C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67.0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8BF0D9" w14:textId="1FFD4F2D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="00476EC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A38D8D" w14:textId="044B34C8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66.1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7A1018" w14:textId="55D96F3C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51.8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C85990" w14:textId="2BFE12CE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D08E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63.7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1E53" w14:textId="77777777" w:rsidR="00956311" w:rsidRPr="00BD08E0" w:rsidRDefault="00956311" w:rsidP="0095631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</w:tbl>
    <w:p w14:paraId="55751521" w14:textId="77777777" w:rsidR="00246683" w:rsidRPr="00B4197F" w:rsidRDefault="00246683" w:rsidP="00246683">
      <w:pPr>
        <w:rPr>
          <w:rFonts w:asciiTheme="majorBidi" w:hAnsiTheme="majorBidi" w:cstheme="majorBidi"/>
          <w:color w:val="000000"/>
        </w:rPr>
      </w:pPr>
      <w:r w:rsidRPr="00B4197F">
        <w:rPr>
          <w:rFonts w:asciiTheme="majorBidi" w:hAnsiTheme="majorBidi" w:cstheme="majorBidi"/>
          <w:color w:val="000000"/>
          <w:sz w:val="22"/>
          <w:szCs w:val="22"/>
        </w:rPr>
        <w:t> </w:t>
      </w:r>
    </w:p>
    <w:p w14:paraId="64DC6050" w14:textId="27B7F7C9" w:rsidR="002A10F9" w:rsidRPr="00B4197F" w:rsidRDefault="002A10F9">
      <w:pPr>
        <w:rPr>
          <w:rFonts w:asciiTheme="majorBidi" w:hAnsiTheme="majorBidi" w:cstheme="majorBidi"/>
        </w:rPr>
      </w:pPr>
    </w:p>
    <w:sectPr w:rsidR="002A10F9" w:rsidRPr="00B4197F" w:rsidSect="002466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E0ED3" w14:textId="77777777" w:rsidR="00743045" w:rsidRDefault="00743045" w:rsidP="007422EA">
      <w:r>
        <w:separator/>
      </w:r>
    </w:p>
  </w:endnote>
  <w:endnote w:type="continuationSeparator" w:id="0">
    <w:p w14:paraId="2134EF44" w14:textId="77777777" w:rsidR="00743045" w:rsidRDefault="00743045" w:rsidP="0074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91690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637A8D" w14:textId="2D62B321" w:rsidR="00956311" w:rsidRDefault="00956311" w:rsidP="000B00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E7F2EA" w14:textId="77777777" w:rsidR="00956311" w:rsidRDefault="00956311" w:rsidP="009B7D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40344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7F4354" w14:textId="10D21C50" w:rsidR="00956311" w:rsidRDefault="00956311" w:rsidP="000B00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6B4078A5" w14:textId="0AD35F06" w:rsidR="00956311" w:rsidRPr="009B7D1C" w:rsidRDefault="00956311" w:rsidP="009B7D1C">
    <w:pPr>
      <w:pStyle w:val="Footer"/>
      <w:ind w:right="360"/>
      <w:rPr>
        <w:sz w:val="22"/>
        <w:szCs w:val="22"/>
      </w:rPr>
    </w:pPr>
    <w:r w:rsidRPr="009B7D1C">
      <w:rPr>
        <w:sz w:val="22"/>
        <w:szCs w:val="22"/>
      </w:rPr>
      <w:tab/>
    </w:r>
    <w:r w:rsidRPr="009B7D1C">
      <w:rPr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FD4E" w14:textId="77777777" w:rsidR="00956311" w:rsidRDefault="00956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ECE54" w14:textId="77777777" w:rsidR="00743045" w:rsidRDefault="00743045" w:rsidP="007422EA">
      <w:r>
        <w:separator/>
      </w:r>
    </w:p>
  </w:footnote>
  <w:footnote w:type="continuationSeparator" w:id="0">
    <w:p w14:paraId="07AF38AA" w14:textId="77777777" w:rsidR="00743045" w:rsidRDefault="00743045" w:rsidP="0074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9133" w14:textId="77777777" w:rsidR="00956311" w:rsidRDefault="00956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7EB5A" w14:textId="77777777" w:rsidR="00956311" w:rsidRDefault="00956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A8D58" w14:textId="77777777" w:rsidR="00956311" w:rsidRDefault="00956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17302"/>
    <w:multiLevelType w:val="hybridMultilevel"/>
    <w:tmpl w:val="7D4890DC"/>
    <w:lvl w:ilvl="0" w:tplc="1AC2C454">
      <w:start w:val="9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D411F"/>
    <w:multiLevelType w:val="hybridMultilevel"/>
    <w:tmpl w:val="6EBA5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51"/>
    <w:rsid w:val="00001527"/>
    <w:rsid w:val="00006098"/>
    <w:rsid w:val="000126FA"/>
    <w:rsid w:val="00012B1D"/>
    <w:rsid w:val="000163E9"/>
    <w:rsid w:val="00017283"/>
    <w:rsid w:val="00026A3E"/>
    <w:rsid w:val="00027388"/>
    <w:rsid w:val="00031D4D"/>
    <w:rsid w:val="00040B6A"/>
    <w:rsid w:val="00057CC2"/>
    <w:rsid w:val="00065491"/>
    <w:rsid w:val="00076660"/>
    <w:rsid w:val="0008664C"/>
    <w:rsid w:val="000A0889"/>
    <w:rsid w:val="000A164E"/>
    <w:rsid w:val="000A688C"/>
    <w:rsid w:val="000B0080"/>
    <w:rsid w:val="000B1282"/>
    <w:rsid w:val="000B4219"/>
    <w:rsid w:val="000B4779"/>
    <w:rsid w:val="000C2D26"/>
    <w:rsid w:val="000E0D9A"/>
    <w:rsid w:val="000E48F2"/>
    <w:rsid w:val="000E7CE9"/>
    <w:rsid w:val="000E7DCF"/>
    <w:rsid w:val="00110B90"/>
    <w:rsid w:val="00113EF3"/>
    <w:rsid w:val="00121C52"/>
    <w:rsid w:val="0012231E"/>
    <w:rsid w:val="001272B5"/>
    <w:rsid w:val="00130756"/>
    <w:rsid w:val="00160FFC"/>
    <w:rsid w:val="00165D0C"/>
    <w:rsid w:val="001811CB"/>
    <w:rsid w:val="001919EA"/>
    <w:rsid w:val="001B6CAD"/>
    <w:rsid w:val="001E51F3"/>
    <w:rsid w:val="001F60CF"/>
    <w:rsid w:val="00204A71"/>
    <w:rsid w:val="00205595"/>
    <w:rsid w:val="00206FB7"/>
    <w:rsid w:val="0022650F"/>
    <w:rsid w:val="00226FC5"/>
    <w:rsid w:val="002325E3"/>
    <w:rsid w:val="0023313B"/>
    <w:rsid w:val="00243B57"/>
    <w:rsid w:val="00243D9D"/>
    <w:rsid w:val="00246683"/>
    <w:rsid w:val="00247E74"/>
    <w:rsid w:val="0025027F"/>
    <w:rsid w:val="002573C4"/>
    <w:rsid w:val="002615F1"/>
    <w:rsid w:val="00261691"/>
    <w:rsid w:val="002666AB"/>
    <w:rsid w:val="002720B3"/>
    <w:rsid w:val="00272408"/>
    <w:rsid w:val="00283FEA"/>
    <w:rsid w:val="00286F39"/>
    <w:rsid w:val="00290AC0"/>
    <w:rsid w:val="002A10F9"/>
    <w:rsid w:val="002B0BE5"/>
    <w:rsid w:val="002B3C59"/>
    <w:rsid w:val="002D6547"/>
    <w:rsid w:val="002E7629"/>
    <w:rsid w:val="002F5EB2"/>
    <w:rsid w:val="0030285B"/>
    <w:rsid w:val="00307881"/>
    <w:rsid w:val="00310CDF"/>
    <w:rsid w:val="003222C7"/>
    <w:rsid w:val="00323A30"/>
    <w:rsid w:val="00327CA8"/>
    <w:rsid w:val="003307AD"/>
    <w:rsid w:val="00331676"/>
    <w:rsid w:val="0033318D"/>
    <w:rsid w:val="00336868"/>
    <w:rsid w:val="00366C1E"/>
    <w:rsid w:val="00371057"/>
    <w:rsid w:val="00375DC1"/>
    <w:rsid w:val="00382ED1"/>
    <w:rsid w:val="003A0DE0"/>
    <w:rsid w:val="003C2235"/>
    <w:rsid w:val="003D3B04"/>
    <w:rsid w:val="004045AA"/>
    <w:rsid w:val="00404E89"/>
    <w:rsid w:val="00406641"/>
    <w:rsid w:val="0043550B"/>
    <w:rsid w:val="00447D38"/>
    <w:rsid w:val="00451015"/>
    <w:rsid w:val="00452FD5"/>
    <w:rsid w:val="00466B39"/>
    <w:rsid w:val="00475840"/>
    <w:rsid w:val="00475E94"/>
    <w:rsid w:val="00476EC5"/>
    <w:rsid w:val="0048078A"/>
    <w:rsid w:val="004870B6"/>
    <w:rsid w:val="004A24CA"/>
    <w:rsid w:val="004B4F47"/>
    <w:rsid w:val="004B52A2"/>
    <w:rsid w:val="004C4546"/>
    <w:rsid w:val="004C474E"/>
    <w:rsid w:val="004D194C"/>
    <w:rsid w:val="004D5B7C"/>
    <w:rsid w:val="004E0E85"/>
    <w:rsid w:val="004E5183"/>
    <w:rsid w:val="004F213F"/>
    <w:rsid w:val="004F7454"/>
    <w:rsid w:val="005068A7"/>
    <w:rsid w:val="0050793A"/>
    <w:rsid w:val="005129D5"/>
    <w:rsid w:val="0052702D"/>
    <w:rsid w:val="00530E68"/>
    <w:rsid w:val="0055204B"/>
    <w:rsid w:val="00554778"/>
    <w:rsid w:val="0056684F"/>
    <w:rsid w:val="005706BC"/>
    <w:rsid w:val="00596959"/>
    <w:rsid w:val="00597310"/>
    <w:rsid w:val="00597A7F"/>
    <w:rsid w:val="005A5C83"/>
    <w:rsid w:val="005B561B"/>
    <w:rsid w:val="005D08FB"/>
    <w:rsid w:val="005D63B4"/>
    <w:rsid w:val="005D708C"/>
    <w:rsid w:val="005E5188"/>
    <w:rsid w:val="005F3A5F"/>
    <w:rsid w:val="00604757"/>
    <w:rsid w:val="006073B8"/>
    <w:rsid w:val="00617C9C"/>
    <w:rsid w:val="00627617"/>
    <w:rsid w:val="00640D99"/>
    <w:rsid w:val="006455FF"/>
    <w:rsid w:val="00650DC3"/>
    <w:rsid w:val="0065710E"/>
    <w:rsid w:val="00657B86"/>
    <w:rsid w:val="006648D0"/>
    <w:rsid w:val="0066767E"/>
    <w:rsid w:val="00677BC6"/>
    <w:rsid w:val="00677ED8"/>
    <w:rsid w:val="0068335A"/>
    <w:rsid w:val="0068505A"/>
    <w:rsid w:val="00692E8B"/>
    <w:rsid w:val="006942D4"/>
    <w:rsid w:val="006A4165"/>
    <w:rsid w:val="006B746D"/>
    <w:rsid w:val="006C3271"/>
    <w:rsid w:val="006C3657"/>
    <w:rsid w:val="006C5464"/>
    <w:rsid w:val="006C7740"/>
    <w:rsid w:val="006D370A"/>
    <w:rsid w:val="006D6391"/>
    <w:rsid w:val="006D6680"/>
    <w:rsid w:val="006D68D9"/>
    <w:rsid w:val="006D7B4B"/>
    <w:rsid w:val="006E1C9C"/>
    <w:rsid w:val="006E757E"/>
    <w:rsid w:val="006F08D2"/>
    <w:rsid w:val="006F22B6"/>
    <w:rsid w:val="006F2314"/>
    <w:rsid w:val="006F4419"/>
    <w:rsid w:val="00700D7F"/>
    <w:rsid w:val="00702BC4"/>
    <w:rsid w:val="00721A53"/>
    <w:rsid w:val="0072439B"/>
    <w:rsid w:val="00733866"/>
    <w:rsid w:val="00733C1D"/>
    <w:rsid w:val="00733C1E"/>
    <w:rsid w:val="007348E2"/>
    <w:rsid w:val="00735237"/>
    <w:rsid w:val="007422EA"/>
    <w:rsid w:val="00743045"/>
    <w:rsid w:val="007467C2"/>
    <w:rsid w:val="00750E92"/>
    <w:rsid w:val="00752210"/>
    <w:rsid w:val="00752768"/>
    <w:rsid w:val="007631EC"/>
    <w:rsid w:val="007674EA"/>
    <w:rsid w:val="00767781"/>
    <w:rsid w:val="00770D60"/>
    <w:rsid w:val="0077775C"/>
    <w:rsid w:val="0078447A"/>
    <w:rsid w:val="007854A9"/>
    <w:rsid w:val="00795879"/>
    <w:rsid w:val="007B3E1C"/>
    <w:rsid w:val="007C08D3"/>
    <w:rsid w:val="007C1370"/>
    <w:rsid w:val="007C5D48"/>
    <w:rsid w:val="007D1D7A"/>
    <w:rsid w:val="007D3976"/>
    <w:rsid w:val="007D397A"/>
    <w:rsid w:val="007D6497"/>
    <w:rsid w:val="007E0D07"/>
    <w:rsid w:val="007E3395"/>
    <w:rsid w:val="007F69F6"/>
    <w:rsid w:val="0081151C"/>
    <w:rsid w:val="00814F36"/>
    <w:rsid w:val="00816822"/>
    <w:rsid w:val="00823753"/>
    <w:rsid w:val="00823807"/>
    <w:rsid w:val="00824BF5"/>
    <w:rsid w:val="00824EA3"/>
    <w:rsid w:val="00827037"/>
    <w:rsid w:val="00836D42"/>
    <w:rsid w:val="00842A3B"/>
    <w:rsid w:val="008448A8"/>
    <w:rsid w:val="0084505E"/>
    <w:rsid w:val="00847470"/>
    <w:rsid w:val="0086230B"/>
    <w:rsid w:val="00863A5B"/>
    <w:rsid w:val="00872B2D"/>
    <w:rsid w:val="00875B28"/>
    <w:rsid w:val="008B0F5F"/>
    <w:rsid w:val="008B1ABC"/>
    <w:rsid w:val="008B76B7"/>
    <w:rsid w:val="008B7DB6"/>
    <w:rsid w:val="008E0330"/>
    <w:rsid w:val="008E3E3A"/>
    <w:rsid w:val="008E5327"/>
    <w:rsid w:val="008E7D2D"/>
    <w:rsid w:val="0090589B"/>
    <w:rsid w:val="00906DC8"/>
    <w:rsid w:val="0091088E"/>
    <w:rsid w:val="00910DC0"/>
    <w:rsid w:val="00913262"/>
    <w:rsid w:val="00923A88"/>
    <w:rsid w:val="009304CB"/>
    <w:rsid w:val="00930B34"/>
    <w:rsid w:val="00931B82"/>
    <w:rsid w:val="00931BAE"/>
    <w:rsid w:val="0093631E"/>
    <w:rsid w:val="00945376"/>
    <w:rsid w:val="00947736"/>
    <w:rsid w:val="00951771"/>
    <w:rsid w:val="00956311"/>
    <w:rsid w:val="009705DC"/>
    <w:rsid w:val="00980203"/>
    <w:rsid w:val="009823D4"/>
    <w:rsid w:val="00984AD9"/>
    <w:rsid w:val="009855A1"/>
    <w:rsid w:val="00990662"/>
    <w:rsid w:val="00993321"/>
    <w:rsid w:val="00996BBB"/>
    <w:rsid w:val="00997A46"/>
    <w:rsid w:val="009A12B6"/>
    <w:rsid w:val="009A4471"/>
    <w:rsid w:val="009B7D1C"/>
    <w:rsid w:val="009C50B4"/>
    <w:rsid w:val="009C5633"/>
    <w:rsid w:val="009E6C80"/>
    <w:rsid w:val="009E756C"/>
    <w:rsid w:val="00A1207B"/>
    <w:rsid w:val="00A139DB"/>
    <w:rsid w:val="00A20D8C"/>
    <w:rsid w:val="00A23974"/>
    <w:rsid w:val="00A33C69"/>
    <w:rsid w:val="00A44293"/>
    <w:rsid w:val="00A5376A"/>
    <w:rsid w:val="00A5614D"/>
    <w:rsid w:val="00A66182"/>
    <w:rsid w:val="00A70EBD"/>
    <w:rsid w:val="00A71832"/>
    <w:rsid w:val="00A92A8D"/>
    <w:rsid w:val="00A93FD4"/>
    <w:rsid w:val="00AB1918"/>
    <w:rsid w:val="00AB1AC5"/>
    <w:rsid w:val="00AB27C2"/>
    <w:rsid w:val="00AB305C"/>
    <w:rsid w:val="00AB5897"/>
    <w:rsid w:val="00AC5533"/>
    <w:rsid w:val="00AD518F"/>
    <w:rsid w:val="00AD70AB"/>
    <w:rsid w:val="00AD7CBE"/>
    <w:rsid w:val="00AE58EB"/>
    <w:rsid w:val="00AE7C48"/>
    <w:rsid w:val="00B10B80"/>
    <w:rsid w:val="00B23FC6"/>
    <w:rsid w:val="00B26597"/>
    <w:rsid w:val="00B30AF5"/>
    <w:rsid w:val="00B32C4F"/>
    <w:rsid w:val="00B363A3"/>
    <w:rsid w:val="00B37FE9"/>
    <w:rsid w:val="00B4197F"/>
    <w:rsid w:val="00B51C34"/>
    <w:rsid w:val="00B533CB"/>
    <w:rsid w:val="00B767BB"/>
    <w:rsid w:val="00B80623"/>
    <w:rsid w:val="00B84DEB"/>
    <w:rsid w:val="00B85034"/>
    <w:rsid w:val="00B87E65"/>
    <w:rsid w:val="00B91FAE"/>
    <w:rsid w:val="00B930CA"/>
    <w:rsid w:val="00B95DC2"/>
    <w:rsid w:val="00BA3DDC"/>
    <w:rsid w:val="00BA7959"/>
    <w:rsid w:val="00BB1965"/>
    <w:rsid w:val="00BD08E0"/>
    <w:rsid w:val="00BD39ED"/>
    <w:rsid w:val="00BD3ADF"/>
    <w:rsid w:val="00BD6162"/>
    <w:rsid w:val="00BE45CE"/>
    <w:rsid w:val="00BE5298"/>
    <w:rsid w:val="00C014EC"/>
    <w:rsid w:val="00C15BC1"/>
    <w:rsid w:val="00C20484"/>
    <w:rsid w:val="00C23912"/>
    <w:rsid w:val="00C470BC"/>
    <w:rsid w:val="00C774CF"/>
    <w:rsid w:val="00C975E8"/>
    <w:rsid w:val="00CA3B61"/>
    <w:rsid w:val="00CB6C89"/>
    <w:rsid w:val="00CE3E01"/>
    <w:rsid w:val="00D01A44"/>
    <w:rsid w:val="00D14112"/>
    <w:rsid w:val="00D14A90"/>
    <w:rsid w:val="00D201E7"/>
    <w:rsid w:val="00D3178D"/>
    <w:rsid w:val="00D33C2C"/>
    <w:rsid w:val="00D35C6E"/>
    <w:rsid w:val="00D3753D"/>
    <w:rsid w:val="00D57F64"/>
    <w:rsid w:val="00D6477D"/>
    <w:rsid w:val="00D66BE1"/>
    <w:rsid w:val="00D867E6"/>
    <w:rsid w:val="00D90A3B"/>
    <w:rsid w:val="00D949D3"/>
    <w:rsid w:val="00D9508E"/>
    <w:rsid w:val="00DA508B"/>
    <w:rsid w:val="00DB4054"/>
    <w:rsid w:val="00DB7433"/>
    <w:rsid w:val="00DC0079"/>
    <w:rsid w:val="00DC0FEE"/>
    <w:rsid w:val="00DE247A"/>
    <w:rsid w:val="00DE29EA"/>
    <w:rsid w:val="00DE339C"/>
    <w:rsid w:val="00DE5AFB"/>
    <w:rsid w:val="00E002A3"/>
    <w:rsid w:val="00E02355"/>
    <w:rsid w:val="00E02773"/>
    <w:rsid w:val="00E04387"/>
    <w:rsid w:val="00E11490"/>
    <w:rsid w:val="00E1661B"/>
    <w:rsid w:val="00E2295E"/>
    <w:rsid w:val="00E32DDE"/>
    <w:rsid w:val="00E35668"/>
    <w:rsid w:val="00E52098"/>
    <w:rsid w:val="00E62E19"/>
    <w:rsid w:val="00E6608A"/>
    <w:rsid w:val="00E83621"/>
    <w:rsid w:val="00E84132"/>
    <w:rsid w:val="00E902D2"/>
    <w:rsid w:val="00E904A6"/>
    <w:rsid w:val="00E97451"/>
    <w:rsid w:val="00EA2965"/>
    <w:rsid w:val="00EB028B"/>
    <w:rsid w:val="00EB27BA"/>
    <w:rsid w:val="00ED3990"/>
    <w:rsid w:val="00ED51D5"/>
    <w:rsid w:val="00EF4C86"/>
    <w:rsid w:val="00F03D05"/>
    <w:rsid w:val="00F12B98"/>
    <w:rsid w:val="00F179F1"/>
    <w:rsid w:val="00F21517"/>
    <w:rsid w:val="00F21577"/>
    <w:rsid w:val="00F51D6E"/>
    <w:rsid w:val="00F52A5A"/>
    <w:rsid w:val="00F57D76"/>
    <w:rsid w:val="00F70554"/>
    <w:rsid w:val="00F72767"/>
    <w:rsid w:val="00F74500"/>
    <w:rsid w:val="00F858D3"/>
    <w:rsid w:val="00F85DE2"/>
    <w:rsid w:val="00F95948"/>
    <w:rsid w:val="00F96735"/>
    <w:rsid w:val="00FA1F85"/>
    <w:rsid w:val="00FB52A5"/>
    <w:rsid w:val="00FC329A"/>
    <w:rsid w:val="00FC7B40"/>
    <w:rsid w:val="00FE306A"/>
    <w:rsid w:val="00FE6532"/>
    <w:rsid w:val="00FF08AA"/>
    <w:rsid w:val="00FF567C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2559"/>
  <w15:chartTrackingRefBased/>
  <w15:docId w15:val="{C382C9AC-278F-894A-9A47-E96C21F1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E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68"/>
    <w:rPr>
      <w:rFonts w:ascii="Times New Roman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0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E68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E68"/>
    <w:rPr>
      <w:rFonts w:eastAsiaTheme="minorHAnsi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530E68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30E68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30E6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454"/>
    <w:pPr>
      <w:spacing w:after="0"/>
    </w:pPr>
    <w:rPr>
      <w:rFonts w:eastAsiaTheme="minorEastAsia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454"/>
    <w:rPr>
      <w:rFonts w:eastAsiaTheme="minorHAnsi"/>
      <w:b/>
      <w:bCs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EA"/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EA"/>
    <w:rPr>
      <w:rFonts w:eastAsiaTheme="minorHAns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422EA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012B1D"/>
    <w:pPr>
      <w:spacing w:line="259" w:lineRule="auto"/>
    </w:pPr>
    <w:rPr>
      <w:rFonts w:ascii="Calibri" w:eastAsia="DengXian" w:hAnsi="Calibri" w:cs="Arial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12B1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12B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12B1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B7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D1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7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D1C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B7D1C"/>
  </w:style>
  <w:style w:type="character" w:styleId="UnresolvedMention">
    <w:name w:val="Unresolved Mention"/>
    <w:basedOn w:val="DefaultParagraphFont"/>
    <w:uiPriority w:val="99"/>
    <w:semiHidden/>
    <w:unhideWhenUsed/>
    <w:rsid w:val="006C36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4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1EBC7-E005-4499-BBA7-FFBAA44D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Brundin-Mather</dc:creator>
  <cp:keywords/>
  <dc:description/>
  <cp:lastModifiedBy>Rebecca Brundin-Mather</cp:lastModifiedBy>
  <cp:revision>7</cp:revision>
  <dcterms:created xsi:type="dcterms:W3CDTF">2020-07-01T16:14:00Z</dcterms:created>
  <dcterms:modified xsi:type="dcterms:W3CDTF">2020-07-06T15:32:00Z</dcterms:modified>
</cp:coreProperties>
</file>