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D9FB2" w14:textId="0F513F81" w:rsidR="00CE38A0" w:rsidRPr="00CE38A0" w:rsidRDefault="00CE38A0" w:rsidP="00CE38A0">
      <w:pPr>
        <w:jc w:val="center"/>
        <w:rPr>
          <w:rFonts w:ascii="Times New Roman" w:hAnsi="Times New Roman" w:cs="Times New Roman"/>
          <w:b/>
          <w:bCs/>
          <w:sz w:val="24"/>
          <w:szCs w:val="28"/>
          <w:u w:val="single"/>
        </w:rPr>
      </w:pPr>
      <w:r w:rsidRPr="00CE38A0">
        <w:rPr>
          <w:rFonts w:ascii="Times New Roman" w:hAnsi="Times New Roman" w:cs="Times New Roman"/>
          <w:b/>
          <w:bCs/>
          <w:sz w:val="24"/>
          <w:szCs w:val="28"/>
          <w:u w:val="single"/>
        </w:rPr>
        <w:t xml:space="preserve">Supplementary file </w:t>
      </w:r>
    </w:p>
    <w:p w14:paraId="1D555B84" w14:textId="381D777C" w:rsidR="00CE38A0" w:rsidRPr="00A61F24" w:rsidRDefault="00CE38A0" w:rsidP="00CE38A0">
      <w:pPr>
        <w:jc w:val="center"/>
        <w:rPr>
          <w:rFonts w:ascii="Times New Roman" w:hAnsi="Times New Roman" w:cs="Times New Roman"/>
          <w:bCs/>
          <w:sz w:val="24"/>
          <w:szCs w:val="28"/>
        </w:rPr>
      </w:pPr>
      <w:r w:rsidRPr="00004E85">
        <w:rPr>
          <w:rFonts w:ascii="Times New Roman" w:hAnsi="Times New Roman" w:cs="Times New Roman"/>
          <w:b/>
          <w:bCs/>
          <w:sz w:val="24"/>
          <w:szCs w:val="28"/>
        </w:rPr>
        <w:t xml:space="preserve">Alpha globin gene deletions in amelioration clinical severity of beta hemoglobinopathy subjects of </w:t>
      </w:r>
      <w:r w:rsidRPr="00004E85">
        <w:rPr>
          <w:rFonts w:ascii="Times New Roman" w:eastAsia="Times New Roman" w:hAnsi="Times New Roman" w:cs="Times New Roman"/>
          <w:b/>
          <w:bCs/>
          <w:sz w:val="24"/>
          <w:szCs w:val="28"/>
          <w:lang w:eastAsia="en-IN"/>
        </w:rPr>
        <w:t>β</w:t>
      </w:r>
      <w:r w:rsidRPr="00004E85">
        <w:rPr>
          <w:rFonts w:ascii="Times New Roman" w:eastAsia="Times New Roman" w:hAnsi="Times New Roman" w:cs="Times New Roman"/>
          <w:b/>
          <w:bCs/>
          <w:sz w:val="24"/>
          <w:szCs w:val="28"/>
          <w:vertAlign w:val="superscript"/>
          <w:lang w:eastAsia="en-IN"/>
        </w:rPr>
        <w:t>0</w:t>
      </w:r>
      <w:r w:rsidRPr="00004E85">
        <w:rPr>
          <w:rFonts w:ascii="Times New Roman" w:eastAsia="Times New Roman" w:hAnsi="Times New Roman" w:cs="Times New Roman"/>
          <w:b/>
          <w:bCs/>
          <w:sz w:val="24"/>
          <w:szCs w:val="28"/>
          <w:lang w:eastAsia="en-IN"/>
        </w:rPr>
        <w:t>/β</w:t>
      </w:r>
      <w:r w:rsidRPr="00004E85">
        <w:rPr>
          <w:rFonts w:ascii="Times New Roman" w:eastAsia="Times New Roman" w:hAnsi="Times New Roman" w:cs="Times New Roman"/>
          <w:b/>
          <w:bCs/>
          <w:sz w:val="24"/>
          <w:szCs w:val="28"/>
          <w:vertAlign w:val="superscript"/>
          <w:lang w:eastAsia="en-IN"/>
        </w:rPr>
        <w:t>+</w:t>
      </w:r>
      <w:r w:rsidRPr="00004E85">
        <w:rPr>
          <w:rFonts w:ascii="Times New Roman" w:eastAsia="Times New Roman" w:hAnsi="Times New Roman" w:cs="Times New Roman"/>
          <w:b/>
          <w:bCs/>
          <w:color w:val="000000"/>
          <w:sz w:val="24"/>
          <w:szCs w:val="28"/>
          <w:lang w:eastAsia="en-IN"/>
        </w:rPr>
        <w:t xml:space="preserve"> genotype</w:t>
      </w:r>
    </w:p>
    <w:p w14:paraId="6EA497B0" w14:textId="77777777" w:rsidR="00CE38A0" w:rsidRDefault="00CE38A0" w:rsidP="00CE38A0">
      <w:pPr>
        <w:rPr>
          <w:b/>
          <w:bCs/>
        </w:rPr>
      </w:pPr>
    </w:p>
    <w:p w14:paraId="3B5C38BE" w14:textId="77777777" w:rsidR="00CE38A0" w:rsidRPr="00D059A3" w:rsidRDefault="00CE38A0" w:rsidP="00CE38A0">
      <w:pPr>
        <w:rPr>
          <w:rFonts w:ascii="Times New Roman" w:hAnsi="Times New Roman" w:cs="Times New Roman"/>
          <w:sz w:val="24"/>
          <w:szCs w:val="24"/>
          <w:vertAlign w:val="superscript"/>
        </w:rPr>
      </w:pPr>
      <w:r w:rsidRPr="00D059A3">
        <w:rPr>
          <w:rFonts w:ascii="Times New Roman" w:hAnsi="Times New Roman" w:cs="Times New Roman"/>
          <w:sz w:val="24"/>
          <w:szCs w:val="24"/>
        </w:rPr>
        <w:t xml:space="preserve">Dipankar </w:t>
      </w:r>
      <w:proofErr w:type="spellStart"/>
      <w:r w:rsidRPr="00D059A3">
        <w:rPr>
          <w:rFonts w:ascii="Times New Roman" w:hAnsi="Times New Roman" w:cs="Times New Roman"/>
          <w:sz w:val="24"/>
          <w:szCs w:val="24"/>
        </w:rPr>
        <w:t>Saha</w:t>
      </w:r>
      <w:proofErr w:type="spellEnd"/>
      <w:r w:rsidRPr="00D059A3">
        <w:rPr>
          <w:rFonts w:ascii="Times New Roman" w:hAnsi="Times New Roman" w:cs="Times New Roman"/>
          <w:sz w:val="24"/>
          <w:szCs w:val="24"/>
        </w:rPr>
        <w:t xml:space="preserve"> </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proofErr w:type="spellStart"/>
      <w:r w:rsidRPr="00D059A3">
        <w:rPr>
          <w:rFonts w:ascii="Times New Roman" w:hAnsi="Times New Roman" w:cs="Times New Roman"/>
          <w:sz w:val="24"/>
          <w:szCs w:val="24"/>
        </w:rPr>
        <w:t>Prosanto</w:t>
      </w:r>
      <w:proofErr w:type="spellEnd"/>
      <w:r w:rsidRPr="00D059A3">
        <w:rPr>
          <w:rFonts w:ascii="Times New Roman" w:hAnsi="Times New Roman" w:cs="Times New Roman"/>
          <w:sz w:val="24"/>
          <w:szCs w:val="24"/>
        </w:rPr>
        <w:t xml:space="preserve"> Kumar Chowdhury </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Pr="00D059A3">
        <w:rPr>
          <w:rFonts w:ascii="Times New Roman" w:hAnsi="Times New Roman" w:cs="Times New Roman"/>
          <w:sz w:val="24"/>
          <w:szCs w:val="24"/>
        </w:rPr>
        <w:t xml:space="preserve">Amrita </w:t>
      </w:r>
      <w:proofErr w:type="spellStart"/>
      <w:r w:rsidRPr="00D059A3">
        <w:rPr>
          <w:rFonts w:ascii="Times New Roman" w:hAnsi="Times New Roman" w:cs="Times New Roman"/>
          <w:sz w:val="24"/>
          <w:szCs w:val="24"/>
        </w:rPr>
        <w:t>Panja</w:t>
      </w:r>
      <w:proofErr w:type="spellEnd"/>
      <w:r w:rsidRPr="00D059A3">
        <w:rPr>
          <w:rFonts w:ascii="Times New Roman" w:hAnsi="Times New Roman" w:cs="Times New Roman"/>
          <w:sz w:val="24"/>
          <w:szCs w:val="24"/>
        </w:rPr>
        <w:t xml:space="preserve"> </w:t>
      </w:r>
      <w:r>
        <w:rPr>
          <w:rFonts w:ascii="Times New Roman" w:hAnsi="Times New Roman" w:cs="Times New Roman"/>
          <w:sz w:val="24"/>
          <w:szCs w:val="24"/>
          <w:vertAlign w:val="superscript"/>
        </w:rPr>
        <w:t>c</w:t>
      </w:r>
      <w:proofErr w:type="gramStart"/>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633CD5">
        <w:rPr>
          <w:rFonts w:ascii="Times New Roman" w:hAnsi="Times New Roman" w:cs="Times New Roman"/>
          <w:sz w:val="24"/>
          <w:szCs w:val="24"/>
        </w:rPr>
        <w:t>Debashis</w:t>
      </w:r>
      <w:proofErr w:type="spellEnd"/>
      <w:r w:rsidRPr="00633CD5">
        <w:rPr>
          <w:rFonts w:ascii="Times New Roman" w:hAnsi="Times New Roman" w:cs="Times New Roman"/>
          <w:sz w:val="24"/>
          <w:szCs w:val="24"/>
        </w:rPr>
        <w:t xml:space="preserve"> Pal </w:t>
      </w:r>
      <w:r w:rsidRPr="00633CD5">
        <w:rPr>
          <w:rFonts w:ascii="Times New Roman" w:hAnsi="Times New Roman" w:cs="Times New Roman"/>
          <w:sz w:val="24"/>
          <w:szCs w:val="24"/>
          <w:vertAlign w:val="superscript"/>
        </w:rPr>
        <w:t>d</w:t>
      </w:r>
      <w:r>
        <w:rPr>
          <w:rFonts w:ascii="Times New Roman" w:hAnsi="Times New Roman" w:cs="Times New Roman"/>
          <w:sz w:val="24"/>
          <w:szCs w:val="24"/>
        </w:rPr>
        <w:t xml:space="preserve">, </w:t>
      </w:r>
      <w:proofErr w:type="spellStart"/>
      <w:r w:rsidRPr="00D059A3">
        <w:rPr>
          <w:rFonts w:ascii="Times New Roman" w:hAnsi="Times New Roman" w:cs="Times New Roman"/>
          <w:sz w:val="24"/>
          <w:szCs w:val="24"/>
        </w:rPr>
        <w:t>Sharmistha</w:t>
      </w:r>
      <w:proofErr w:type="spellEnd"/>
      <w:r w:rsidRPr="00D059A3">
        <w:rPr>
          <w:rFonts w:ascii="Times New Roman" w:hAnsi="Times New Roman" w:cs="Times New Roman"/>
          <w:sz w:val="24"/>
          <w:szCs w:val="24"/>
        </w:rPr>
        <w:t xml:space="preserve"> Chakraborty </w:t>
      </w:r>
      <w:r>
        <w:rPr>
          <w:rFonts w:ascii="Times New Roman" w:hAnsi="Times New Roman" w:cs="Times New Roman"/>
          <w:sz w:val="24"/>
          <w:szCs w:val="24"/>
          <w:vertAlign w:val="superscript"/>
        </w:rPr>
        <w:t>e</w:t>
      </w:r>
      <w:r>
        <w:rPr>
          <w:rFonts w:ascii="Times New Roman" w:hAnsi="Times New Roman" w:cs="Times New Roman"/>
          <w:sz w:val="24"/>
          <w:szCs w:val="24"/>
        </w:rPr>
        <w:t xml:space="preserve">, </w:t>
      </w:r>
      <w:proofErr w:type="spellStart"/>
      <w:r w:rsidRPr="00D059A3">
        <w:rPr>
          <w:rFonts w:ascii="Times New Roman" w:hAnsi="Times New Roman" w:cs="Times New Roman"/>
          <w:sz w:val="24"/>
          <w:szCs w:val="24"/>
        </w:rPr>
        <w:t>Kaustav</w:t>
      </w:r>
      <w:proofErr w:type="spellEnd"/>
      <w:r w:rsidRPr="00D059A3">
        <w:rPr>
          <w:rFonts w:ascii="Times New Roman" w:hAnsi="Times New Roman" w:cs="Times New Roman"/>
          <w:sz w:val="24"/>
          <w:szCs w:val="24"/>
        </w:rPr>
        <w:t xml:space="preserve"> </w:t>
      </w:r>
      <w:proofErr w:type="spellStart"/>
      <w:r w:rsidRPr="00D059A3">
        <w:rPr>
          <w:rFonts w:ascii="Times New Roman" w:hAnsi="Times New Roman" w:cs="Times New Roman"/>
          <w:sz w:val="24"/>
          <w:szCs w:val="24"/>
        </w:rPr>
        <w:t>Nayek</w:t>
      </w:r>
      <w:proofErr w:type="spellEnd"/>
      <w:r w:rsidRPr="00D059A3">
        <w:rPr>
          <w:rFonts w:ascii="Times New Roman" w:hAnsi="Times New Roman" w:cs="Times New Roman"/>
          <w:sz w:val="24"/>
          <w:szCs w:val="24"/>
        </w:rPr>
        <w:t xml:space="preserve"> </w:t>
      </w:r>
      <w:r>
        <w:rPr>
          <w:rFonts w:ascii="Times New Roman" w:hAnsi="Times New Roman" w:cs="Times New Roman"/>
          <w:sz w:val="24"/>
          <w:szCs w:val="24"/>
          <w:vertAlign w:val="superscript"/>
        </w:rPr>
        <w:t>f</w:t>
      </w:r>
      <w:r>
        <w:rPr>
          <w:rFonts w:ascii="Times New Roman" w:hAnsi="Times New Roman" w:cs="Times New Roman"/>
          <w:sz w:val="24"/>
          <w:szCs w:val="24"/>
        </w:rPr>
        <w:t xml:space="preserve">, </w:t>
      </w:r>
      <w:proofErr w:type="spellStart"/>
      <w:r w:rsidRPr="00D059A3">
        <w:rPr>
          <w:rFonts w:ascii="Times New Roman" w:hAnsi="Times New Roman" w:cs="Times New Roman"/>
          <w:sz w:val="24"/>
          <w:szCs w:val="24"/>
        </w:rPr>
        <w:t>Gispati</w:t>
      </w:r>
      <w:proofErr w:type="spellEnd"/>
      <w:r w:rsidRPr="00D059A3">
        <w:rPr>
          <w:rFonts w:ascii="Times New Roman" w:hAnsi="Times New Roman" w:cs="Times New Roman"/>
          <w:sz w:val="24"/>
          <w:szCs w:val="24"/>
        </w:rPr>
        <w:t xml:space="preserve"> Chakraborty </w:t>
      </w:r>
      <w:r>
        <w:rPr>
          <w:rFonts w:ascii="Times New Roman" w:hAnsi="Times New Roman" w:cs="Times New Roman"/>
          <w:sz w:val="24"/>
          <w:szCs w:val="24"/>
          <w:vertAlign w:val="superscript"/>
        </w:rPr>
        <w:t>g</w:t>
      </w:r>
      <w:r>
        <w:rPr>
          <w:rFonts w:ascii="Times New Roman" w:hAnsi="Times New Roman" w:cs="Times New Roman"/>
          <w:bCs/>
          <w:color w:val="000000"/>
          <w:sz w:val="24"/>
          <w:szCs w:val="24"/>
          <w:shd w:val="clear" w:color="auto" w:fill="FFFFFF"/>
        </w:rPr>
        <w:t xml:space="preserve">, </w:t>
      </w:r>
      <w:r w:rsidRPr="00D059A3">
        <w:rPr>
          <w:rFonts w:ascii="Times New Roman" w:hAnsi="Times New Roman" w:cs="Times New Roman"/>
          <w:bCs/>
          <w:color w:val="000000"/>
          <w:sz w:val="24"/>
          <w:szCs w:val="24"/>
          <w:shd w:val="clear" w:color="auto" w:fill="FFFFFF"/>
        </w:rPr>
        <w:t xml:space="preserve">Prashant Sharma </w:t>
      </w:r>
      <w:r>
        <w:rPr>
          <w:rFonts w:ascii="Times New Roman" w:hAnsi="Times New Roman" w:cs="Times New Roman"/>
          <w:bCs/>
          <w:color w:val="000000"/>
          <w:sz w:val="24"/>
          <w:szCs w:val="24"/>
          <w:shd w:val="clear" w:color="auto" w:fill="FFFFFF"/>
          <w:vertAlign w:val="superscript"/>
        </w:rPr>
        <w:t>h</w:t>
      </w:r>
      <w:r>
        <w:rPr>
          <w:rFonts w:ascii="Times New Roman" w:hAnsi="Times New Roman" w:cs="Times New Roman"/>
          <w:bCs/>
          <w:color w:val="000000"/>
          <w:sz w:val="24"/>
          <w:szCs w:val="24"/>
          <w:shd w:val="clear" w:color="auto" w:fill="FFFFFF"/>
        </w:rPr>
        <w:t xml:space="preserve">, </w:t>
      </w:r>
      <w:r w:rsidRPr="00D059A3">
        <w:rPr>
          <w:rFonts w:ascii="Times New Roman" w:hAnsi="Times New Roman" w:cs="Times New Roman"/>
          <w:bCs/>
          <w:color w:val="000000"/>
          <w:sz w:val="24"/>
          <w:szCs w:val="24"/>
          <w:shd w:val="clear" w:color="auto" w:fill="FFFFFF"/>
        </w:rPr>
        <w:t>Reena Das</w:t>
      </w:r>
      <w:r w:rsidRPr="00D059A3">
        <w:rPr>
          <w:rFonts w:ascii="Times New Roman" w:hAnsi="Times New Roman" w:cs="Times New Roman"/>
          <w:bCs/>
          <w:color w:val="000000"/>
          <w:sz w:val="24"/>
          <w:szCs w:val="24"/>
          <w:shd w:val="clear" w:color="auto" w:fill="FFFFFF"/>
          <w:vertAlign w:val="superscript"/>
        </w:rPr>
        <w:t xml:space="preserve"> </w:t>
      </w:r>
      <w:r>
        <w:rPr>
          <w:rFonts w:ascii="Times New Roman" w:hAnsi="Times New Roman" w:cs="Times New Roman"/>
          <w:bCs/>
          <w:color w:val="000000"/>
          <w:sz w:val="24"/>
          <w:szCs w:val="24"/>
          <w:shd w:val="clear" w:color="auto" w:fill="FFFFFF"/>
          <w:vertAlign w:val="superscript"/>
        </w:rPr>
        <w:t>I</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roofErr w:type="spellStart"/>
      <w:r w:rsidRPr="00D059A3">
        <w:rPr>
          <w:rFonts w:ascii="Times New Roman" w:hAnsi="Times New Roman" w:cs="Times New Roman"/>
          <w:sz w:val="24"/>
          <w:szCs w:val="24"/>
        </w:rPr>
        <w:t>Surupa</w:t>
      </w:r>
      <w:proofErr w:type="spellEnd"/>
      <w:r w:rsidRPr="00D059A3">
        <w:rPr>
          <w:rFonts w:ascii="Times New Roman" w:hAnsi="Times New Roman" w:cs="Times New Roman"/>
          <w:sz w:val="24"/>
          <w:szCs w:val="24"/>
        </w:rPr>
        <w:t xml:space="preserve"> Basu </w:t>
      </w:r>
      <w:r>
        <w:rPr>
          <w:rFonts w:ascii="Times New Roman" w:hAnsi="Times New Roman" w:cs="Times New Roman"/>
          <w:sz w:val="24"/>
          <w:szCs w:val="24"/>
          <w:vertAlign w:val="superscript"/>
        </w:rPr>
        <w:t>j</w:t>
      </w:r>
      <w:r>
        <w:rPr>
          <w:rFonts w:ascii="Times New Roman" w:hAnsi="Times New Roman" w:cs="Times New Roman"/>
          <w:sz w:val="24"/>
          <w:szCs w:val="24"/>
        </w:rPr>
        <w:t xml:space="preserve">, </w:t>
      </w:r>
      <w:r w:rsidRPr="00D059A3">
        <w:rPr>
          <w:rFonts w:ascii="Times New Roman" w:hAnsi="Times New Roman" w:cs="Times New Roman"/>
          <w:sz w:val="24"/>
          <w:szCs w:val="24"/>
        </w:rPr>
        <w:t xml:space="preserve">Raghunath Chatterjee </w:t>
      </w:r>
      <w:r>
        <w:rPr>
          <w:rFonts w:ascii="Times New Roman" w:hAnsi="Times New Roman" w:cs="Times New Roman"/>
          <w:sz w:val="24"/>
          <w:szCs w:val="24"/>
          <w:vertAlign w:val="superscript"/>
        </w:rPr>
        <w:t>k</w:t>
      </w:r>
      <w:r>
        <w:rPr>
          <w:rFonts w:ascii="Times New Roman" w:hAnsi="Times New Roman" w:cs="Times New Roman"/>
          <w:sz w:val="24"/>
          <w:szCs w:val="24"/>
        </w:rPr>
        <w:t xml:space="preserve">, </w:t>
      </w:r>
      <w:r w:rsidRPr="00D059A3">
        <w:rPr>
          <w:rFonts w:ascii="Times New Roman" w:hAnsi="Times New Roman" w:cs="Times New Roman"/>
          <w:sz w:val="24"/>
          <w:szCs w:val="24"/>
        </w:rPr>
        <w:t xml:space="preserve">Anupam Basu </w:t>
      </w:r>
      <w:r>
        <w:rPr>
          <w:rFonts w:ascii="Times New Roman" w:hAnsi="Times New Roman" w:cs="Times New Roman"/>
          <w:sz w:val="24"/>
          <w:szCs w:val="24"/>
          <w:vertAlign w:val="superscript"/>
        </w:rPr>
        <w:t>l *</w:t>
      </w:r>
    </w:p>
    <w:p w14:paraId="70FEC020" w14:textId="5CA2F20D" w:rsidR="005C7A49" w:rsidRPr="00EB2ADE" w:rsidRDefault="00EB2ADE" w:rsidP="00F73EA6">
      <w:pPr>
        <w:jc w:val="both"/>
        <w:rPr>
          <w:rFonts w:ascii="Times New Roman" w:hAnsi="Times New Roman" w:cs="Times New Roman"/>
          <w:sz w:val="20"/>
          <w:szCs w:val="20"/>
          <w:lang w:val="en-US"/>
        </w:rPr>
      </w:pPr>
      <w:r>
        <w:rPr>
          <w:noProof/>
        </w:rPr>
        <w:drawing>
          <wp:anchor distT="0" distB="0" distL="114300" distR="114300" simplePos="0" relativeHeight="251691008" behindDoc="0" locked="0" layoutInCell="1" allowOverlap="1" wp14:anchorId="12C9DE88" wp14:editId="656AC6B8">
            <wp:simplePos x="0" y="0"/>
            <wp:positionH relativeFrom="margin">
              <wp:posOffset>-556895</wp:posOffset>
            </wp:positionH>
            <wp:positionV relativeFrom="paragraph">
              <wp:posOffset>0</wp:posOffset>
            </wp:positionV>
            <wp:extent cx="6949440" cy="444436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9440" cy="44443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37885159"/>
      <w:bookmarkStart w:id="1" w:name="_Hlk37884970"/>
      <w:r w:rsidR="00245EE5" w:rsidRPr="00EB2ADE">
        <w:rPr>
          <w:rFonts w:ascii="Times New Roman" w:hAnsi="Times New Roman" w:cs="Times New Roman"/>
          <w:b/>
          <w:bCs/>
          <w:sz w:val="20"/>
          <w:szCs w:val="20"/>
          <w:lang w:val="en-US"/>
        </w:rPr>
        <w:t>Fig-S1</w:t>
      </w:r>
      <w:r w:rsidR="00245EE5" w:rsidRPr="00EB2ADE">
        <w:rPr>
          <w:rFonts w:ascii="Times New Roman" w:hAnsi="Times New Roman" w:cs="Times New Roman"/>
          <w:sz w:val="20"/>
          <w:szCs w:val="20"/>
          <w:lang w:val="en-US"/>
        </w:rPr>
        <w:t>: Chromatograms</w:t>
      </w:r>
      <w:r w:rsidR="00D83924" w:rsidRPr="00EB2ADE">
        <w:rPr>
          <w:rFonts w:ascii="Times New Roman" w:hAnsi="Times New Roman" w:cs="Times New Roman"/>
          <w:sz w:val="20"/>
          <w:szCs w:val="20"/>
          <w:lang w:val="en-US"/>
        </w:rPr>
        <w:t xml:space="preserve"> (A-P) </w:t>
      </w:r>
      <w:r w:rsidR="00245EE5" w:rsidRPr="00EB2ADE">
        <w:rPr>
          <w:rFonts w:ascii="Times New Roman" w:hAnsi="Times New Roman" w:cs="Times New Roman"/>
          <w:sz w:val="20"/>
          <w:szCs w:val="20"/>
          <w:lang w:val="en-US"/>
        </w:rPr>
        <w:t>of different beta mutations</w:t>
      </w:r>
      <w:r w:rsidR="00D83924" w:rsidRPr="00EB2ADE">
        <w:rPr>
          <w:rFonts w:ascii="Times New Roman" w:hAnsi="Times New Roman" w:cs="Times New Roman"/>
          <w:sz w:val="20"/>
          <w:szCs w:val="20"/>
          <w:lang w:val="en-US"/>
        </w:rPr>
        <w:t xml:space="preserve">. </w:t>
      </w:r>
      <w:r w:rsidR="00245EE5" w:rsidRPr="00EB2ADE">
        <w:rPr>
          <w:rFonts w:ascii="Times New Roman" w:hAnsi="Times New Roman" w:cs="Times New Roman"/>
          <w:sz w:val="20"/>
          <w:szCs w:val="20"/>
          <w:lang w:val="en-US"/>
        </w:rPr>
        <w:t xml:space="preserve"> </w:t>
      </w:r>
      <w:r w:rsidR="00D83924" w:rsidRPr="00EB2ADE">
        <w:rPr>
          <w:rFonts w:ascii="Times New Roman" w:hAnsi="Times New Roman" w:cs="Times New Roman"/>
          <w:sz w:val="20"/>
          <w:szCs w:val="20"/>
          <w:lang w:val="en-US"/>
        </w:rPr>
        <w:t>A- shows the IVS I-5(G&gt;C) mutation of beta globin gene</w:t>
      </w:r>
      <w:r w:rsidR="00BC77FD" w:rsidRPr="00EB2ADE">
        <w:rPr>
          <w:rFonts w:ascii="Times New Roman" w:hAnsi="Times New Roman" w:cs="Times New Roman"/>
          <w:sz w:val="20"/>
          <w:szCs w:val="20"/>
          <w:lang w:val="en-US"/>
        </w:rPr>
        <w:t xml:space="preserve"> in heterozygous condition</w:t>
      </w:r>
      <w:r w:rsidR="00D83924" w:rsidRPr="00EB2ADE">
        <w:rPr>
          <w:rFonts w:ascii="Times New Roman" w:hAnsi="Times New Roman" w:cs="Times New Roman"/>
          <w:sz w:val="20"/>
          <w:szCs w:val="20"/>
          <w:lang w:val="en-US"/>
        </w:rPr>
        <w:t>, B shows the CD26(G&gt;A) beta mutation</w:t>
      </w:r>
      <w:r w:rsidR="00BC77FD" w:rsidRPr="00EB2ADE">
        <w:rPr>
          <w:rFonts w:ascii="Times New Roman" w:hAnsi="Times New Roman" w:cs="Times New Roman"/>
          <w:sz w:val="20"/>
          <w:szCs w:val="20"/>
          <w:lang w:val="en-US"/>
        </w:rPr>
        <w:t xml:space="preserve"> in heterozygous condition</w:t>
      </w:r>
      <w:r w:rsidR="00D83924" w:rsidRPr="00EB2ADE">
        <w:rPr>
          <w:rFonts w:ascii="Times New Roman" w:hAnsi="Times New Roman" w:cs="Times New Roman"/>
          <w:sz w:val="20"/>
          <w:szCs w:val="20"/>
          <w:lang w:val="en-US"/>
        </w:rPr>
        <w:t>, C- shows the CD30(G&gt;C) mutation</w:t>
      </w:r>
      <w:r w:rsidR="00BC77FD" w:rsidRPr="00EB2ADE">
        <w:rPr>
          <w:rFonts w:ascii="Times New Roman" w:hAnsi="Times New Roman" w:cs="Times New Roman"/>
          <w:sz w:val="20"/>
          <w:szCs w:val="20"/>
          <w:lang w:val="en-US"/>
        </w:rPr>
        <w:t xml:space="preserve"> in heterozygous state</w:t>
      </w:r>
      <w:r w:rsidR="00B66AE0" w:rsidRPr="00EB2ADE">
        <w:rPr>
          <w:rFonts w:ascii="Times New Roman" w:hAnsi="Times New Roman" w:cs="Times New Roman"/>
          <w:sz w:val="20"/>
          <w:szCs w:val="20"/>
          <w:lang w:val="en-US"/>
        </w:rPr>
        <w:t>, D- shows the CD6(A&gt;T) mutation</w:t>
      </w:r>
      <w:r w:rsidR="00BC77FD" w:rsidRPr="00EB2ADE">
        <w:rPr>
          <w:rFonts w:ascii="Times New Roman" w:hAnsi="Times New Roman" w:cs="Times New Roman"/>
          <w:sz w:val="20"/>
          <w:szCs w:val="20"/>
          <w:lang w:val="en-US"/>
        </w:rPr>
        <w:t xml:space="preserve"> in heterozygous state</w:t>
      </w:r>
      <w:r w:rsidR="00B66AE0" w:rsidRPr="00EB2ADE">
        <w:rPr>
          <w:rFonts w:ascii="Times New Roman" w:hAnsi="Times New Roman" w:cs="Times New Roman"/>
          <w:sz w:val="20"/>
          <w:szCs w:val="20"/>
          <w:lang w:val="en-US"/>
        </w:rPr>
        <w:t>, E- shows the CD41/42(-CTTT) mutation</w:t>
      </w:r>
      <w:r w:rsidR="00BC77FD" w:rsidRPr="00EB2ADE">
        <w:rPr>
          <w:rFonts w:ascii="Times New Roman" w:hAnsi="Times New Roman" w:cs="Times New Roman"/>
          <w:sz w:val="20"/>
          <w:szCs w:val="20"/>
          <w:lang w:val="en-US"/>
        </w:rPr>
        <w:t xml:space="preserve"> in heterozygous state</w:t>
      </w:r>
      <w:r w:rsidR="00B66AE0" w:rsidRPr="00EB2ADE">
        <w:rPr>
          <w:rFonts w:ascii="Times New Roman" w:hAnsi="Times New Roman" w:cs="Times New Roman"/>
          <w:sz w:val="20"/>
          <w:szCs w:val="20"/>
          <w:lang w:val="en-US"/>
        </w:rPr>
        <w:t>, F- Shows the CD15(G&gt;A) mutation</w:t>
      </w:r>
      <w:r w:rsidR="00BC77FD" w:rsidRPr="00EB2ADE">
        <w:rPr>
          <w:rFonts w:ascii="Times New Roman" w:hAnsi="Times New Roman" w:cs="Times New Roman"/>
          <w:sz w:val="20"/>
          <w:szCs w:val="20"/>
          <w:lang w:val="en-US"/>
        </w:rPr>
        <w:t xml:space="preserve"> in heterozygous state</w:t>
      </w:r>
      <w:r w:rsidR="00B66AE0" w:rsidRPr="00EB2ADE">
        <w:rPr>
          <w:rFonts w:ascii="Times New Roman" w:hAnsi="Times New Roman" w:cs="Times New Roman"/>
          <w:sz w:val="20"/>
          <w:szCs w:val="20"/>
          <w:lang w:val="en-US"/>
        </w:rPr>
        <w:t xml:space="preserve">, G- Shows the -90(C&gt;T) </w:t>
      </w:r>
      <w:r w:rsidR="00BC77FD" w:rsidRPr="00EB2ADE">
        <w:rPr>
          <w:rFonts w:ascii="Times New Roman" w:hAnsi="Times New Roman" w:cs="Times New Roman"/>
          <w:sz w:val="20"/>
          <w:szCs w:val="20"/>
          <w:lang w:val="en-US"/>
        </w:rPr>
        <w:t xml:space="preserve">mutations in heterozygous condition, H- shows the CD15(-T) mutation in heterozygous state, I- shows the chromatogram with IVS I-130(G&gt;C) mutation in heterozygous state, J- shows the CD16(-C) mutation in heterozygous condition, K- shows the chromatogram with CD110(T&gt;C) mutation in heterozygous </w:t>
      </w:r>
      <w:r w:rsidR="00D37DF5" w:rsidRPr="00EB2ADE">
        <w:rPr>
          <w:rFonts w:ascii="Times New Roman" w:hAnsi="Times New Roman" w:cs="Times New Roman"/>
          <w:sz w:val="20"/>
          <w:szCs w:val="20"/>
          <w:lang w:val="en-US"/>
        </w:rPr>
        <w:t xml:space="preserve">condition, L- shows the CD 8/9(+G) mutations in heterozygous state, M- Chromatogram with IVS II-666(C&gt;T) mutations in heterozygous state, N- chromatogram of -86(G&gt;C) mutation in heterozygous state, O- chromatograms with heterozygous CD30(A&gt;C) mutations, P- Heterozygous IVS I-129(A&gt;C) mutation </w:t>
      </w:r>
    </w:p>
    <w:bookmarkEnd w:id="0"/>
    <w:p w14:paraId="294983C5" w14:textId="43957493" w:rsidR="00DB44B7" w:rsidRDefault="00DB44B7" w:rsidP="00F73EA6">
      <w:pPr>
        <w:jc w:val="both"/>
        <w:rPr>
          <w:rFonts w:ascii="Times New Roman" w:hAnsi="Times New Roman" w:cs="Times New Roman"/>
          <w:sz w:val="24"/>
          <w:szCs w:val="24"/>
          <w:lang w:val="en-US"/>
        </w:rPr>
      </w:pPr>
    </w:p>
    <w:p w14:paraId="57A6156D" w14:textId="1A5750A6" w:rsidR="00DB44B7" w:rsidRDefault="00DB44B7" w:rsidP="00F73EA6">
      <w:pPr>
        <w:jc w:val="both"/>
        <w:rPr>
          <w:rFonts w:ascii="Times New Roman" w:hAnsi="Times New Roman" w:cs="Times New Roman"/>
          <w:sz w:val="24"/>
          <w:szCs w:val="24"/>
          <w:lang w:val="en-US"/>
        </w:rPr>
      </w:pPr>
    </w:p>
    <w:p w14:paraId="22BDB9BD" w14:textId="638B3B6F" w:rsidR="00290B37" w:rsidRDefault="00290B37" w:rsidP="00F73EA6">
      <w:pPr>
        <w:jc w:val="both"/>
        <w:rPr>
          <w:rFonts w:ascii="Times New Roman" w:hAnsi="Times New Roman" w:cs="Times New Roman"/>
          <w:sz w:val="24"/>
          <w:szCs w:val="24"/>
          <w:lang w:val="en-US"/>
        </w:rPr>
      </w:pPr>
    </w:p>
    <w:p w14:paraId="2E7BEED3" w14:textId="6385D636" w:rsidR="00290B37" w:rsidRDefault="00290B37" w:rsidP="00F73EA6">
      <w:pPr>
        <w:jc w:val="both"/>
        <w:rPr>
          <w:rFonts w:ascii="Times New Roman" w:hAnsi="Times New Roman" w:cs="Times New Roman"/>
          <w:sz w:val="24"/>
          <w:szCs w:val="24"/>
          <w:lang w:val="en-US"/>
        </w:rPr>
      </w:pPr>
    </w:p>
    <w:p w14:paraId="2077D359" w14:textId="2FF3CF3B" w:rsidR="00290B37" w:rsidRDefault="00290B37" w:rsidP="00F73EA6">
      <w:pPr>
        <w:jc w:val="both"/>
        <w:rPr>
          <w:rFonts w:ascii="Times New Roman" w:hAnsi="Times New Roman" w:cs="Times New Roman"/>
          <w:sz w:val="24"/>
          <w:szCs w:val="24"/>
          <w:lang w:val="en-US"/>
        </w:rPr>
      </w:pPr>
    </w:p>
    <w:p w14:paraId="42D60AFA" w14:textId="77777777" w:rsidR="00290B37" w:rsidRDefault="00290B37" w:rsidP="00F73EA6">
      <w:pPr>
        <w:jc w:val="both"/>
        <w:rPr>
          <w:rFonts w:ascii="Times New Roman" w:hAnsi="Times New Roman" w:cs="Times New Roman"/>
          <w:sz w:val="24"/>
          <w:szCs w:val="24"/>
          <w:lang w:val="en-US"/>
        </w:rPr>
      </w:pPr>
    </w:p>
    <w:p w14:paraId="5702C0C7" w14:textId="66AF9711" w:rsidR="00570F66" w:rsidRDefault="00DB44B7" w:rsidP="00F73EA6">
      <w:pPr>
        <w:jc w:val="both"/>
        <w:rPr>
          <w:rFonts w:ascii="Times New Roman" w:hAnsi="Times New Roman" w:cs="Times New Roman"/>
          <w:sz w:val="24"/>
          <w:szCs w:val="24"/>
          <w:lang w:val="en-US"/>
        </w:rPr>
      </w:pPr>
      <w:r>
        <w:rPr>
          <w:noProof/>
        </w:rPr>
        <mc:AlternateContent>
          <mc:Choice Requires="wpg">
            <w:drawing>
              <wp:anchor distT="0" distB="0" distL="114300" distR="114300" simplePos="0" relativeHeight="251682816" behindDoc="0" locked="0" layoutInCell="1" allowOverlap="1" wp14:anchorId="36B69A83" wp14:editId="4FCB4150">
                <wp:simplePos x="0" y="0"/>
                <wp:positionH relativeFrom="column">
                  <wp:posOffset>1462708</wp:posOffset>
                </wp:positionH>
                <wp:positionV relativeFrom="paragraph">
                  <wp:posOffset>234426</wp:posOffset>
                </wp:positionV>
                <wp:extent cx="3279278" cy="4011859"/>
                <wp:effectExtent l="0" t="0" r="0" b="8255"/>
                <wp:wrapNone/>
                <wp:docPr id="170" name="Group 11"/>
                <wp:cNvGraphicFramePr/>
                <a:graphic xmlns:a="http://schemas.openxmlformats.org/drawingml/2006/main">
                  <a:graphicData uri="http://schemas.microsoft.com/office/word/2010/wordprocessingGroup">
                    <wpg:wgp>
                      <wpg:cNvGrpSpPr/>
                      <wpg:grpSpPr>
                        <a:xfrm>
                          <a:off x="0" y="0"/>
                          <a:ext cx="3279278" cy="4011859"/>
                          <a:chOff x="0" y="0"/>
                          <a:chExt cx="3816175" cy="4422921"/>
                        </a:xfrm>
                      </wpg:grpSpPr>
                      <pic:pic xmlns:pic="http://schemas.openxmlformats.org/drawingml/2006/picture">
                        <pic:nvPicPr>
                          <pic:cNvPr id="171" name="Picture 17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816175" cy="4422921"/>
                          </a:xfrm>
                          <a:prstGeom prst="rect">
                            <a:avLst/>
                          </a:prstGeom>
                        </pic:spPr>
                      </pic:pic>
                      <wps:wsp>
                        <wps:cNvPr id="172" name="TextBox 3"/>
                        <wps:cNvSpPr txBox="1"/>
                        <wps:spPr>
                          <a:xfrm>
                            <a:off x="276447" y="296356"/>
                            <a:ext cx="406431" cy="415838"/>
                          </a:xfrm>
                          <a:prstGeom prst="rect">
                            <a:avLst/>
                          </a:prstGeom>
                          <a:noFill/>
                          <a:ln>
                            <a:solidFill>
                              <a:srgbClr val="FFFF00"/>
                            </a:solidFill>
                          </a:ln>
                        </wps:spPr>
                        <wps:txbx>
                          <w:txbxContent>
                            <w:p w14:paraId="11DCB239" w14:textId="77777777" w:rsidR="00570F66" w:rsidRDefault="00570F66" w:rsidP="00570F66">
                              <w:pPr>
                                <w:rPr>
                                  <w:sz w:val="24"/>
                                  <w:szCs w:val="24"/>
                                </w:rPr>
                              </w:pPr>
                              <w:r>
                                <w:rPr>
                                  <w:rFonts w:hAnsi="Calibri"/>
                                  <w:b/>
                                  <w:bCs/>
                                  <w:color w:val="FFFF00"/>
                                  <w:kern w:val="24"/>
                                  <w:lang w:val="en-US"/>
                                </w:rPr>
                                <w:t>L1</w:t>
                              </w:r>
                            </w:p>
                          </w:txbxContent>
                        </wps:txbx>
                        <wps:bodyPr wrap="square" rtlCol="0">
                          <a:spAutoFit/>
                        </wps:bodyPr>
                      </wps:wsp>
                      <wps:wsp>
                        <wps:cNvPr id="173" name="TextBox 4"/>
                        <wps:cNvSpPr txBox="1"/>
                        <wps:spPr>
                          <a:xfrm>
                            <a:off x="682481" y="300629"/>
                            <a:ext cx="411604" cy="415838"/>
                          </a:xfrm>
                          <a:prstGeom prst="rect">
                            <a:avLst/>
                          </a:prstGeom>
                          <a:noFill/>
                          <a:ln>
                            <a:solidFill>
                              <a:srgbClr val="FFFF00"/>
                            </a:solidFill>
                          </a:ln>
                        </wps:spPr>
                        <wps:txbx>
                          <w:txbxContent>
                            <w:p w14:paraId="5B2FF613" w14:textId="77777777" w:rsidR="00570F66" w:rsidRDefault="00570F66" w:rsidP="00570F66">
                              <w:pPr>
                                <w:rPr>
                                  <w:sz w:val="24"/>
                                  <w:szCs w:val="24"/>
                                </w:rPr>
                              </w:pPr>
                              <w:r>
                                <w:rPr>
                                  <w:rFonts w:hAnsi="Calibri"/>
                                  <w:b/>
                                  <w:bCs/>
                                  <w:color w:val="FFFF00"/>
                                  <w:kern w:val="24"/>
                                  <w:lang w:val="en-US"/>
                                </w:rPr>
                                <w:t>L2</w:t>
                              </w:r>
                            </w:p>
                          </w:txbxContent>
                        </wps:txbx>
                        <wps:bodyPr wrap="square" rtlCol="0">
                          <a:spAutoFit/>
                        </wps:bodyPr>
                      </wps:wsp>
                      <wps:wsp>
                        <wps:cNvPr id="174" name="TextBox 5"/>
                        <wps:cNvSpPr txBox="1"/>
                        <wps:spPr>
                          <a:xfrm>
                            <a:off x="1093841" y="295494"/>
                            <a:ext cx="396824" cy="415838"/>
                          </a:xfrm>
                          <a:prstGeom prst="rect">
                            <a:avLst/>
                          </a:prstGeom>
                          <a:noFill/>
                          <a:ln>
                            <a:solidFill>
                              <a:srgbClr val="FFFF00"/>
                            </a:solidFill>
                          </a:ln>
                        </wps:spPr>
                        <wps:txbx>
                          <w:txbxContent>
                            <w:p w14:paraId="51C28159" w14:textId="77777777" w:rsidR="00570F66" w:rsidRDefault="00570F66" w:rsidP="00570F66">
                              <w:pPr>
                                <w:rPr>
                                  <w:sz w:val="24"/>
                                  <w:szCs w:val="24"/>
                                </w:rPr>
                              </w:pPr>
                              <w:r>
                                <w:rPr>
                                  <w:rFonts w:hAnsi="Calibri"/>
                                  <w:b/>
                                  <w:bCs/>
                                  <w:color w:val="FFFF00"/>
                                  <w:kern w:val="24"/>
                                  <w:lang w:val="en-US"/>
                                </w:rPr>
                                <w:t>L3</w:t>
                              </w:r>
                            </w:p>
                          </w:txbxContent>
                        </wps:txbx>
                        <wps:bodyPr wrap="square" rtlCol="0">
                          <a:spAutoFit/>
                        </wps:bodyPr>
                      </wps:wsp>
                      <wps:wsp>
                        <wps:cNvPr id="175" name="TextBox 6"/>
                        <wps:cNvSpPr txBox="1"/>
                        <wps:spPr>
                          <a:xfrm>
                            <a:off x="1490583" y="295494"/>
                            <a:ext cx="421210" cy="415838"/>
                          </a:xfrm>
                          <a:prstGeom prst="rect">
                            <a:avLst/>
                          </a:prstGeom>
                          <a:noFill/>
                          <a:ln>
                            <a:solidFill>
                              <a:srgbClr val="FFFF00"/>
                            </a:solidFill>
                          </a:ln>
                        </wps:spPr>
                        <wps:txbx>
                          <w:txbxContent>
                            <w:p w14:paraId="6049670D" w14:textId="77777777" w:rsidR="00570F66" w:rsidRDefault="00570F66" w:rsidP="00570F66">
                              <w:pPr>
                                <w:rPr>
                                  <w:sz w:val="24"/>
                                  <w:szCs w:val="24"/>
                                </w:rPr>
                              </w:pPr>
                              <w:r>
                                <w:rPr>
                                  <w:rFonts w:hAnsi="Calibri"/>
                                  <w:b/>
                                  <w:bCs/>
                                  <w:color w:val="FFFF00"/>
                                  <w:kern w:val="24"/>
                                  <w:lang w:val="en-US"/>
                                </w:rPr>
                                <w:t>L4</w:t>
                              </w:r>
                            </w:p>
                          </w:txbxContent>
                        </wps:txbx>
                        <wps:bodyPr wrap="square" rtlCol="0">
                          <a:spAutoFit/>
                        </wps:bodyPr>
                      </wps:wsp>
                      <wps:wsp>
                        <wps:cNvPr id="176" name="TextBox 7"/>
                        <wps:cNvSpPr txBox="1"/>
                        <wps:spPr>
                          <a:xfrm>
                            <a:off x="1908005" y="296355"/>
                            <a:ext cx="411603" cy="415838"/>
                          </a:xfrm>
                          <a:prstGeom prst="rect">
                            <a:avLst/>
                          </a:prstGeom>
                          <a:noFill/>
                          <a:ln>
                            <a:solidFill>
                              <a:srgbClr val="FFFF00"/>
                            </a:solidFill>
                          </a:ln>
                        </wps:spPr>
                        <wps:txbx>
                          <w:txbxContent>
                            <w:p w14:paraId="49263691" w14:textId="77777777" w:rsidR="00570F66" w:rsidRDefault="00570F66" w:rsidP="00570F66">
                              <w:pPr>
                                <w:rPr>
                                  <w:sz w:val="24"/>
                                  <w:szCs w:val="24"/>
                                </w:rPr>
                              </w:pPr>
                              <w:r>
                                <w:rPr>
                                  <w:rFonts w:hAnsi="Calibri"/>
                                  <w:b/>
                                  <w:bCs/>
                                  <w:color w:val="FFFF00"/>
                                  <w:kern w:val="24"/>
                                  <w:lang w:val="en-US"/>
                                </w:rPr>
                                <w:t>L5</w:t>
                              </w:r>
                            </w:p>
                          </w:txbxContent>
                        </wps:txbx>
                        <wps:bodyPr wrap="square" rtlCol="0">
                          <a:spAutoFit/>
                        </wps:bodyPr>
                      </wps:wsp>
                      <wps:wsp>
                        <wps:cNvPr id="177" name="TextBox 8"/>
                        <wps:cNvSpPr txBox="1"/>
                        <wps:spPr>
                          <a:xfrm>
                            <a:off x="2329128" y="295494"/>
                            <a:ext cx="400519" cy="415838"/>
                          </a:xfrm>
                          <a:prstGeom prst="rect">
                            <a:avLst/>
                          </a:prstGeom>
                          <a:noFill/>
                          <a:ln>
                            <a:solidFill>
                              <a:srgbClr val="FFFF00"/>
                            </a:solidFill>
                          </a:ln>
                        </wps:spPr>
                        <wps:txbx>
                          <w:txbxContent>
                            <w:p w14:paraId="062253AA" w14:textId="77777777" w:rsidR="00570F66" w:rsidRDefault="00570F66" w:rsidP="00570F66">
                              <w:pPr>
                                <w:rPr>
                                  <w:sz w:val="24"/>
                                  <w:szCs w:val="24"/>
                                </w:rPr>
                              </w:pPr>
                              <w:r>
                                <w:rPr>
                                  <w:rFonts w:hAnsi="Calibri"/>
                                  <w:b/>
                                  <w:bCs/>
                                  <w:color w:val="FFFF00"/>
                                  <w:kern w:val="24"/>
                                  <w:lang w:val="en-US"/>
                                </w:rPr>
                                <w:t>L6</w:t>
                              </w:r>
                            </w:p>
                          </w:txbxContent>
                        </wps:txbx>
                        <wps:bodyPr wrap="square" rtlCol="0">
                          <a:spAutoFit/>
                        </wps:bodyPr>
                      </wps:wsp>
                      <wps:wsp>
                        <wps:cNvPr id="178" name="TextBox 9"/>
                        <wps:cNvSpPr txBox="1"/>
                        <wps:spPr>
                          <a:xfrm>
                            <a:off x="2738933" y="296355"/>
                            <a:ext cx="401258" cy="415838"/>
                          </a:xfrm>
                          <a:prstGeom prst="rect">
                            <a:avLst/>
                          </a:prstGeom>
                          <a:noFill/>
                          <a:ln>
                            <a:solidFill>
                              <a:srgbClr val="FFFF00"/>
                            </a:solidFill>
                          </a:ln>
                        </wps:spPr>
                        <wps:txbx>
                          <w:txbxContent>
                            <w:p w14:paraId="39A27F09" w14:textId="77777777" w:rsidR="00570F66" w:rsidRDefault="00570F66" w:rsidP="00570F66">
                              <w:pPr>
                                <w:rPr>
                                  <w:sz w:val="24"/>
                                  <w:szCs w:val="24"/>
                                </w:rPr>
                              </w:pPr>
                              <w:r>
                                <w:rPr>
                                  <w:rFonts w:hAnsi="Calibri"/>
                                  <w:b/>
                                  <w:bCs/>
                                  <w:color w:val="FFFF00"/>
                                  <w:kern w:val="24"/>
                                  <w:lang w:val="en-US"/>
                                </w:rPr>
                                <w:t>L7</w:t>
                              </w:r>
                            </w:p>
                          </w:txbxContent>
                        </wps:txbx>
                        <wps:bodyPr wrap="square" rtlCol="0">
                          <a:spAutoFit/>
                        </wps:bodyPr>
                      </wps:wsp>
                      <wps:wsp>
                        <wps:cNvPr id="179" name="TextBox 10"/>
                        <wps:cNvSpPr txBox="1"/>
                        <wps:spPr>
                          <a:xfrm>
                            <a:off x="3138905" y="296354"/>
                            <a:ext cx="405692" cy="415838"/>
                          </a:xfrm>
                          <a:prstGeom prst="rect">
                            <a:avLst/>
                          </a:prstGeom>
                          <a:noFill/>
                          <a:ln>
                            <a:solidFill>
                              <a:srgbClr val="FFFF00"/>
                            </a:solidFill>
                          </a:ln>
                        </wps:spPr>
                        <wps:txbx>
                          <w:txbxContent>
                            <w:p w14:paraId="043B40D0" w14:textId="77777777" w:rsidR="00570F66" w:rsidRDefault="00570F66" w:rsidP="00570F66">
                              <w:pPr>
                                <w:rPr>
                                  <w:sz w:val="24"/>
                                  <w:szCs w:val="24"/>
                                </w:rPr>
                              </w:pPr>
                              <w:r>
                                <w:rPr>
                                  <w:rFonts w:hAnsi="Calibri"/>
                                  <w:b/>
                                  <w:bCs/>
                                  <w:color w:val="FFFF00"/>
                                  <w:kern w:val="24"/>
                                  <w:lang w:val="en-US"/>
                                </w:rPr>
                                <w:t>L8</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36B69A83" id="Group 11" o:spid="_x0000_s1026" style="position:absolute;left:0;text-align:left;margin-left:115.15pt;margin-top:18.45pt;width:258.2pt;height:315.9pt;z-index:251682816;mso-width-relative:margin;mso-height-relative:margin" coordsize="38161,442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w3+p+wMAAJQTAAAOAAAAZHJzL2Uyb0RvYy54bWzUWGtvnDgU/b5S&#10;/4PF9wZsGAZQJlWbbKKVqm607f4AD5iHCti1PY/8+702mMyjq3ZGq1WJFAbj173n3HP9uH2371q0&#10;ZVI1vF95+CbwEOtzXjR9tfL+/vL4NvGQ0rQvaMt7tvJemPLe3b357XYnMkZ4zduCSQSD9CrbiZVX&#10;ay0y31d5zTqqbrhgPVSWXHZUQ1FWfiHpDkbvWp8EQezvuCyE5DlTCr4+DJXenR2/LFmu/yxLxTRq&#10;Vx7Ypu1T2ufaPP27W5pVkoq6yUcz6BVWdLTpYdJpqAeqKdrI5myorsklV7zUNznvfF6WTc6sD+AN&#10;Dk68eZJ8I6wvVbarxAQTQHuC09XD5p+2zxI1BXC3BHx62gFJdl6EsUFnJ6oMGj1J8Vk8y/FDNZSM&#10;w/tSduYXXEF7i+vLhCvba5TDx5AsU7KESMihLgowThbpgHxeAz1n/fL6d9czwTFeLsaeESEpsVb5&#10;bmLf2DeZI5o8g/8RKHg7A+rHAQW99EYybxyk+6kxOiq/bsRb4FRQ3aybttEvNj6BPWNUv31u8mc5&#10;FA4xxw5zqDfTIry0DppOpt3QixqvPvL8q0I9v69pX7H3SkBwA20GSP+4uS0eTbluG/HYtK1hyryP&#10;zoEQTgLpO/gMQfrA803Hej2oTrIW/OS9qhuhPCQz1q0ZBJH8o7AG0UxpyXRemwlLmPgvMNYYelBh&#10;rXw1zLigIMR+Oqh+FBoAmlT6ifEOmRcwDmwAPmhGtx/VaI1rMmI4GGAtA3tM9ENaUg4uKJ0BdpHy&#10;PtdUMDDBDHsYBcRFwReQzAe+R+EgPdvK6A7pPXwe2Ta9/wUpsoyjaOkh0BlJ43ARDzJzQoyCOAoh&#10;5KwO8SIJExs9TkwXIkaznpugAl5p1vbmqXjbFC7QlKzW961EWwrJ9xH+AptvTQy8NoOS6Qo6dk6Z&#10;N71f722uUdmaFy8AwA5y9MpT3zbUaFPq9p7blG5nFe83GkyxnJruQ59xVODvfyMyPCUyupLIOCFR&#10;AkwBkSEsc2TMlxORGMdBNBMih+XFATErPgHiYUl0wlw4N0C+lwgTB2mYRAOhJF1EqQ0MmjlCw9Qw&#10;PidCiUNiVoTCVuKYUJshTc64lNAoDSCBjqn2nNCIYIJhRzWLVGsVOq05syI0PiV06eLyUkLTIAkC&#10;iA+3dlqpvyo0MikX+J4PodPaMytCYfdyrFC7R7lCoSQkKSZw6rCEfkehwDZO50TotPjMilBg4JhQ&#10;u5e5htBlmKShS7mwuz1VaIDJwp0yf/XdrU250+IzK0JBM8eEwjo3btYvzLkhBkYPc+7JrigKFnEK&#10;h6P55Nxp9flvGLXXG3D1Y0/O4zWVuVs6LNtjzutl2t0/AAAA//8DAFBLAwQKAAAAAAAAACEA6MPn&#10;vsG6AADBugAAFAAAAGRycy9tZWRpYS9pbWFnZTEuanBn/9j/4AAQSkZJRgABAQEASABIAAD/4Ssq&#10;RXhpZgAATU0AKgAAAAgABgALAAIAAAAmAAAIYgESAAMAAAABAAEAAAExAAIAAAAmAAAIiAEyAAIA&#10;AAAUAAAIrodpAAQAAAABAAAIwuocAAcAAAgMAAAAVgAAEUY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dpbmRvd3MgUGhvdG8g&#10;RWRpdG9yIDEwLjAuMTAwMTEuMTYzODQAV2luZG93cyBQaG90byBFZGl0b3IgMTAuMC4xMDAxMS4x&#10;NjM4NAAyMDIwOjA0OjAyIDAxOjI3OjQ3AAAGkAMAAgAAABQAABEckAQAAgAAABQAABEwkpEAAgAA&#10;AAMwMAAAkpIAAgAAAAMwMAAAoAEAAwAAAAEAAQAA6hwABwAACAwAAAkQ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jAy&#10;MDowMTowOCAxNzowMDoyNAAyMDIwOjAxOjA4IDE3OjAwOjI0AAAAAAYBAwADAAAAAQAGAAABGgAF&#10;AAAAAQAAEZQBGwAFAAAAAQAAEZwBKAADAAAAAQACAAACAQAEAAAAAQAAEaQCAgAEAAAAAQAAGX4A&#10;AAAAAAAAYAAAAAEAAABgAAAAAf/Y/9sAQwAIBgYHBgUIBwcHCQkICgwUDQwLCwwZEhMPFB0aHx4d&#10;GhwcICQuJyAiLCMcHCg3KSwwMTQ0NB8nOT04MjwuMzQy/9sAQwEJCQkMCwwYDQ0YMiEcITIyMjIy&#10;MjIyMjIyMjIyMjIyMjIyMjIyMjIyMjIyMjIyMjIyMjIyMjIyMjIyMjIyMjIy/8AAEQgBAADzAwEh&#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Qji&#10;dzhFLH2FPaBwcFGH1FACGJh2NHlN6GgA8p/7pxSeU3oaAF8tvQ0eW3900AL5TjtR5b4+6aAE8th2&#10;NHlt6UAGxj1Bo2H0NAC+W3oaDG2elAB5bf3TS+U3900AHlP/AHTR5behoAPKf+6aDC/900AHlN2U&#10;0eS/900AHkv/AHT+VJ5L9dpoAXy3/umjyJD0Qn8KAEEEh6Ix+gqOSNkYq6lWHUEYoAjooA9G+E1v&#10;FPrtwJYlkxDkBhnHNeq3Ph/R3bzZLGAt6laAM+50fQ2wG0+349EqudG0IxbPsMP4CgCJ9F0QgAWM&#10;XHTikGiaMzAtYw8f7NAEr6NorJgWMI+i1DHoOiq2fsUWfpQBMui6Jv3GwhJ/3ak/sXQ2BBsIOf8A&#10;ZoAqXXhrRJVAW0jUj0FUv+EV0oD/AI90PPegBv8Awiekkkm2Xmpk8MaQgx9lQ/UUAOHhnRskm0Tm&#10;nr4Z0Tdn7GlAD/7A0Yf8uUXHtUcmgaQfu2cY+goARNA0cLg2cZ/CoZfDelFsraoPoKAJ4tC0pBzZ&#10;xH6ipm0bSWwPsMPH+zQAn9i6Uo4s4fX7tMOj6Yr7vskX/fNADjp2mEgmzh4/2BT/ALDpYXC2NuPX&#10;5BQBFHpmlq2fscP/AHzWlDZ6SFA+wwZ/3BQBo2Wlaci7ktIBzn/VivE/iHCsXjC8CgAEg4H0oA5O&#10;igD0n4Pca/d/9ex/9CFesanIY4utAHKXF0Q55qA3Jz1oAT7U3qaUXZ7mgA+1NnqaDdtQAC7J71It&#10;23rQA77W2acLk9zQAv2rmg3RoAabg+tN+0nHWgBPtJxTTcmgA+1e9OFwTQA8Tn1p4mJ70AP3nGSa&#10;jdzigCq8zL3qM3J6ZoAT7QcdasQ3LM4yaAOs0ty8QJrxH4j/API5XoPYj+QoA5A9aKAPSfhDxrl1&#10;n/nh/UV6hrB/dUAclKjM5pot3PUGgBhhZe1KsLt0FAEotHx0NMa2cdjQBGIjnpU6W7nkA0ASNbOq&#10;gjJzURRh2oAekbHtUnkOexoAjaJlPQ0wIxPAoAk+zvjpUbQMvagCPyyT0qwluxHQ0ATC2bHQ1Ilu&#10;SQMUAWfszHoKje1f0NAFG5gYdqqCFielAB9nb0NSxRMrg4oA6/R+IgPavFfiN/yOl9/wH/0EUAcj&#10;iigD0r4QpnWLpj2ir0zVh8oFAEMFjGFG5MkjNSizjzjyhQBDPp8RRsJggZqC0hjHVdxzQBoeWuM+&#10;UtRSxR7CTGKAM0WkZvFX+EmtZUjQECFeKAGMIz1iFUrq1jMYkUYyaAJAsNtGg8sMxGeaYbyMceSK&#10;AHbY7kMPL28ZBqO3gjjieVl3YOAKABrwKf8AULSrJHOwVoQATjNAEAt447pgwyoPSrP2mNOBAtAE&#10;kdwkpx5IFWDboGVgMZoAtbEjGAmaiduuIhQBUlhWeKTKbSozVeKGKKEHyw7H1oAjZmBwIFqWFUm+&#10;V4wMDtQBpaYAuV9OleKfEbnxjeH6fyoA5H8aKAPTvg+udRvj6Rj+dejaw20A0AR2uoW7xKHk2sBi&#10;rAuoM8S5oAgu76JI2KtkkYqhZ3sWSJM9cgigDS+1WpH+t4qGW6tQPvk/jQBlNfqLsSDoDWql9aSL&#10;u8wqT1oAQ3NoP+WpNUbzUItoSM8ZzQBYhu7a5iTzGKuoxUwitMf6zNADJJoLdTsOWIqO1u4yrRy9&#10;G5yKAJmW0PJeozJaRfMHJx0FAFFL1ftZduVJq+n2N+jn6UAWYltkPDZqVpg7Lt6CgC4kiFcmhjFt&#10;oAzryaONCIzy3WqkF3Ds2S8e4oAc8lrnPmGo/tVvGcxkkmgDT0w71LeteMfEhceMLr6L/KgDj8UU&#10;AemfCA41O9B7wj+Yr0LXTiPNAHISXDIxwaI7xg33qAFku2I61EJyDnJoAf8AbGHemtdMf4qAIvPO&#10;etL9qZeM0AH2tvWozcnPJoAsQztjg1djuHx940AS7iw55pVzQArFgOpqs7NzQBXDEGrUMpB60AaM&#10;MpwOavwtmgDQQEqKHjOKAM27iPNZEoKmgCq8h9aWF2ZqAOu0fJhrxr4lH/isrz6J/wCgigDkKKAP&#10;SvhF/wAhS8z3iH869C17iPFAHEXBO88VX3YNADi5IpVbmgBGamFs80AM3nNOfg9aAG7u2aQ8N1oA&#10;vW6ZjBrQiTigC0E+UGrVvDvFAExtMjkVVlsjgnFAFNrbnkU0RFTQBZiyCK0rY8igDfijHlqcdqk8&#10;rd1oAp3luCKwbqDnpQBlSxYJpsKHeKAOx0jHkivF/iOc+Mrs/wC7/KgDkaKAPR/hG3/E4ux6xZ/W&#10;vQ/EBwn4UAc3/ZVxd2YnhUsAxUiqJ0u8DYMD/lQAy6066s7dZpYyEY4Bqj5mO9ADGmpvncdaAI/N&#10;56055/egBnm+9PWTLUAaVvMAoGavLchcc0AWI7kHFa9lICaANVFDCkkhUqaAKL2w9KqyQAZoArkb&#10;TVi3lAYUAdLBcAwp9KshsgYNAEU/zDB9Kx7uLg8UAY88XPSoI0+egDrNKGIRXivxH48YXY+n8qAO&#10;RooA9D+Eh/4n1x7wH+Yr0PxEcJQA3RpXi0PcsTP+8P3KX+0j3hnB91oAoeKbp5NDjBjdQZAdzD2r&#10;gnl5zQBCZab5tADfN5oM3NAAJaeJTmgC1HcHHWp1uz60AWIrr5utbun3fqaAN6C7GOtWftII60AQ&#10;POtVJZhQBnSzDmoFu9p4NAGnBqm1V+atOHVVIGWoAtfbEccGo5mD0AZk6deKrIn7ygDptMB8nFeJ&#10;fEkY8ZXn/Af/AEEUAcjRQB6F8JuNdnx/zyNeheIycfhQBV0bUFtdMcGTYd+RuGRVo62Mf66A/hQB&#10;keKNVFxpEcSujEvkhRXBSMc0AQFsU3dQAhb0pGagA3U8PQBIJDinCU+tAE8UvStm0nOBzQBswXJx&#10;1q4tycdaAGtcn1qpNcH1oAzp7g4PNU2nPrQBIt4RjmrUN+c/eoA1ra+JI5rWin3jrQASEEVXA+f8&#10;aAOj084hBrw74kknxleE99v8hQByOaKAPRPhN/yHLj/rl/Wu/wDEnA/CgCDSoYpNDJZPM+c/hUZs&#10;bc8/Zz+dAFLxPaxxaRCyRBMt1rhZByaAICvNN2mgBNtBTmgBNmO1KFOaAHhaXaaALMKHcK2bSJjg&#10;YoA2ILdsdKtiBsUARPE1UpkYUAZ0ynmqTgigBmakjc5oA07WUgjmt22nyBzQBc8zIpFOWoA6LTv9&#10;SK8R+JH/ACOF19B/KgDjqKAPQ/hP/wAh24/64n+Yr0HxJyPwoAr6HeWyaU8NxuXEhOQOtWvtOl4+&#10;WVz+BoAzPFd3az6PDHCHLB8gkdu9cKyUARGKm+VQAvl5NJ5VAB5PFOENAEgh46U9bbOOKAL1taZY&#10;cV0dhYZx8tAG/BpwA+7Uz2IA6UAUprUDPFZtxbjBoAyLiHrxWbLFQBC0eO1Iq89KALsJwRWpbyYx&#10;zQBeWXPepomy4oA6fTv9SK8R+JP/ACON37Bf5CgDkKKAPQvhT/yHZv8Arka77xIeePSgDFsbmSGz&#10;kCxB1Lc5pw1Cb+G1XP0oAr6zcXM1pEs0YVQcjArn2QmgBvl0GMelAAIs9qPK56UAKIuelPEeDQBK&#10;sY9KnjhoA1bO2BIJFdTp8C4FAGwiADApkxAB6UAZc7qDWZcODQBkXBHNZkoGaAIWAqPHNAEqHFXI&#10;pMUAW0l461ct3y45oA67TCDCPavEfiSc+M7s+y/yoA5DmigD0L4V/wDIcl/6513XiQ/PQBh215Lb&#10;W7bFDKx5yKeNXl/hgXP0oAh1O+nuoI0lQKo5GBWSF4oANuKMCgBVHpS7aAF204KKAJFWrUS0Aatt&#10;8uK3LWcKtAF9boY681WurvAPNAGNNdZPWqUs+eM0AUZZM9aou3PWgCM802gBw61MhoAso1XLZ/nF&#10;AHZ6U37gCvFPiN/yOF3+H8qAORzRQB6D8K/+Q7N/1yP867nxH/rD9KAMayuooYGSdM5OQanW809T&#10;naT+FAEOrXtrcW8aQrhgeTishRnpQAhGKTHFAAvWpTQAnGKM0ATLjFWImGaANBJMAYq1FcMB1oAn&#10;jnJPWm3M2F5FAGVLLk5Bqm8vNAEDyZqAtk0AOwDzTMc0AHQ1Kp4oAmBq5bcOKAO20fmEV4r8Rv8A&#10;kcb3nuP5UAcjmigD0L4Vn/ieS/8AXI13HiL/AFpzQBTtNKN7pnmKOVOKrp4fnLdDQA3V9HewtY5W&#10;H3uDVKxtzOjH0oAjlgKkimeViIn0oAitl824VB3NaVzYtGcEUAVltmLYqu+VkK980AXTaSrCshU4&#10;NMj3bsYNAF3548bgRmrcCs8ZYA4oAljPzimX5ZEz2oAxZJsmoGkoAhZ6ZuOaALUanZ0qIn5qAEPB&#10;5qRTQBMpq3bH5xQB3Gi/8e+TXinxE/5HK9+q/wAhQByWKKAPQvhYf+J1L/1zrt/ER/etQBU0vUri&#10;1tGSNQVJ7irg1+5GMQr+VAGfr+rT3lokckYVQc0/ww1uYJhKQD2zQA69S2DEriqz/ZxYS4+9jigD&#10;K0Ro/wC1ovMOF3ck12uoJZvJ8rA/jQBnJBbiXkjFc9ciMawq5GwuBQB6f/Z9rLZxxlBt2jGBVUaB&#10;ZK24R9DQBk+LLSK3t4ZY1284q54dsoptJDuMlqALg0OBJN2T9KqeINOjGkSSIOUGaAPPkIeTGaZI&#10;pDGgBgQmkto2nu0hA5ZsUAdxJ4VYW6+WQWxzWcvhS888ZTAJoAz9d0qTS50VuQwyDWWGoAnUmrlq&#10;fmFAHcaJ/qK8V+If/I4Xn1H8qAOTooA9B+F3/IclH/TL+tdt4iP71qAMa3uJIYTgbgaf/aB4/d0A&#10;VtSuTNGo24xUFnuCttJoAbN5mfvGom8zyzycUAVoAwlGODmr7yzcfO350AR+fNn75/OqrljLuJyc&#10;9aANuPxBqcUKIt1JtUYAzUq+KNUGP9IJx60AQajrN3qARbiTcF6Cr2k+ILuwtjFGQyZzgjpQBafx&#10;ffYOAnPtVW+8T3lzYPbvtw/UgUAc0HKvuBpWmYmgBFuGUUtndG2vY7gDJRg2KAPQE8c2hVd1vIDj&#10;nmpx4004jlJPyoA5nxPrcOqzRCBWCIO9YSGgCdDV22++KAO40T/U9a8U+IR/4rC99mFAHK0UAd/8&#10;MP8AkOSH/pmRXbeISTK1AGPbTRrEVepVe2J6igCDUTC0a7Kdp9s7xkhSRQA2aAhsYqJ7dvKJxQBU&#10;ghJnq5NblQMrQBCITzxVeWIDGDz3oAd/BSKOaAB+amhOFoAcwz0pkq/u6AKe3BpCvNACbeKaq4eg&#10;C2F+UUBaAGuvNKoxQBNHVy3PzigDutD/ANQK8U+If/I5X3+8P5CgDlaKAPQPhiP+JzKf9iuz8Qf6&#10;00AY0UAljOOtAsmz3oASe2Me3Nd7oNjCmlxtsBLDJoAsT6JaSHJjAz6VHJoVq1q0YTBxwaAOb0XS&#10;El1ORXwRGa6S40C1n/h2/SgCovhe3yeTXJ63pZsrwoDwelAGeLc7ab5Jz0oARoz3p6RnbwKAHeWa&#10;bJGdtAEKw5PSkaAjtQAhhOOlR+Wd1AFhUO0cUbTnpQBEynNOUcUASLVqD74oA7nQv+PevFPiD/yO&#10;F6fVh/KgDlvwooA9C+GIzq03tHXYa+T5hoA5+O7aIkVYXUj1xQA2W9M2K7DQddijs1hmz8o4IoA1&#10;n1+zUcEmoLjxHbLA2w/MRQBgaRqq2+oSSPyrnmun/tq1IB3mgBra7aj+ImuX1a7TUr7cowBwKAJU&#10;01TDn2qu+nAHpQBUntNhqe0sPMXpQBP/AGWd3SornTikecUAVraxMj4q2+kMO1AEbaUwQ8VmPaES&#10;7cd6ALS6e5TO2mtYsOxFAFOeAoag79MUAKKsW/3xQB3OhH/R+9eLeP8AnxdefWgDls0UAehfDDjV&#10;5/eP+tdd4hP71uKAOVkOGpATQBIrc1bguSnAOKAJ/thPeo3uSw60AJHNsOc1bF8cYzQA03RYUyO4&#10;2yZzQBrw6qAgXNIdSUnNAFS4uw7VfsL5I1waANAahFnqKgvL2J4zgigCrYXUaTc4rb+2QsByKAEk&#10;uYPKPTpXOyvGbrNAG1bvB5QBxTZvJwcYoAwNRKZO2slvWgAFT25+cfWgDt9Cb9wfpXjHj3/kbr4f&#10;7Q/lQBzFFAHofwx51aY/9M66vxB/rGNAHKSdaaDQA8GnhqAHhuKXJoAUHmnZzQAbjSgmgB+4gcUu&#10;80AJuPrTxKw4zQA77Q470ee56mgBFmZTnNSi9f8AvGgBTfSEY3Gq5nYtkmgCdL+RejGnHUHPegCv&#10;LMZKh780AA61Yg++PrQB2mhH9wfpXjXjv/kbLw/7Q/lQBzNFAHoXww/5C03/AFzrrPEA/etQBykn&#10;3qj70AOBp6nigB4NLnNADhTqAClHWgB+aTNABmjNACZpwoADSZ4oATNJQAZ4ozQAZ4pcmgBamg++&#10;KAO00L/VH6V4345OfFN5/v0Ac1RQB6H8LQP7Yn/65f1rrfEP+tYUAcnKPmqKgBaUGgB6nvTs80AO&#10;Bp4oAWigAozQAvekoAUU4dKAFPIptACZ5pM0AJmjPFABTu1AC8VNB98UAdnoR+T8K8b8bc+Kr32e&#10;gDnKKAPRPhaP+JvP/wBc667xCP3rUAcjKPmqLpQAU4CgBRThQA8U4UAOzS96ACigAp3SgA70tACZ&#10;pCaAG0UAJSUALThQAvWpoPvigDsdDbCH6V4941/5Gm+P+3QBzlFAHovws/5C0/8AuV1/iEfvWoA5&#10;GUfNUOKAFAFKBQA7mlA5oAcKcOlADqWgAooAXvS0AFGeKACm4oAMUmKAEoxmgBcUvagAqeD7woA6&#10;/RsCOvH/ABlz4lvD/t0Ac9+FFAHonwr/AOQvce0f9a6/xDjzWoA5KX71RYoAMU4UAKBS0AOxTsUA&#10;LS4oAWigAxil96ADFKPagA96SgBMUYoATbRigBcUuKAExzU0A+agDrtHP7qvIPGH/IyXn+/QBgUU&#10;Aeh/Cof8Ta4/6512PiCMmVuKAOWkt23Him/Zm9KAA2zehoEDelAB9nI7UvkmgBfKNL5Z9KAF8o+l&#10;O8s+lAB5RPGKXyTQAvlH0o8o+lAB5Z9KPKNAB5ZpNhFAC+UfSjyie1AB5Ro8jPagBfIPpS+QfSgA&#10;+znPSpYoGDUAdPpK4jrx7xf/AMjLe/8AXQ0AYH4UUAek/CRN2qXR9I69Ou9LW5cliBQBRPhyI8hw&#10;aYfDkYH3loAb/wAI2M9RQfDqDqyj60AQz+HwiFgyn8ay304Dup/GgCBrQL1xTxZqADuXn3oAf9iH&#10;TK/nTxp4xnIoAdHp6lwCQKnl0pUTduX86AKv2NMEhlwPeojBGB99fzoAPKixnzE/OmbYOnmJ+dAC&#10;BIScCRPzo/0bftMqZ+tAEgjtyuRMh/Gl2Wo6zRg+7CgCI3Onq+03MefrUkTWUrYS4jP/AAKgDTi0&#10;yN03KykeuacdOhHWRR9TQA9NNgccSx/99CnLpkWeHQ/Q0AaVraeUvSvDPGHHie9HpIaAMGigDpPB&#10;PiceGdVaeRC8Ei7XUdfrWjr3xH1LUrnNq7W0I4CqetAGSvjLWl6X0v507/hNNax/x/SfnQA2Txnr&#10;kgAN/NgehqI+KtYfhr+c/VzQA0+JNVIwb2bH+9UB1u//AOfqX/vo0ANOrXh63Mp+rUp1e8wB9okx&#10;9aAFOs3xP/HzLx/tUh1m/PW6l/76NAB/bF9x/pMvHT5jSnWtQYc3cv8A30aAIzqV2RzPIf8AgRpo&#10;v7n/AJ6v/wB9UAH2+4/56v8A99U37bOefNf/AL6oAQXs4ORIwP1pTezE58xs/WgBPtk2f9Y350hu&#10;5if9Y350AN+0y93P50v2qUdHYfjQBKuqXiLtW5lC+gc0h1S8PW4kP1Y0AA1S7XpcSj6MaBqt4Dxc&#10;y/8AfZoA9C8O/E5bHR2ttSieaZBiN16sPeuC1nUjq2qT3jIEMrZwKAM/IooA/9n/4THk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nhtcD0iaHR0cDovL25zLmFkb2JlLmNvbS94YXAv&#10;MS4wLyI+PHhtcDpDcmVhdG9yVG9vbD5XaW5kb3dzIFBob3RvIEVkaXRvciAxMC4wLjEwMDExLjE2&#10;Mzg0PC94bXA6Q3JlYXRvclRvb2w+PHhtcDpDcmVhdGVEYXRlPjIwMjAtMDEtMDhUMTc6MDA6MjQ8&#10;L3htcDpDcmVhdGVEYXRl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Dw/eHBhY2tldCBlbmQ9J3cnPz7/2wBD&#10;AAMCAgMCAgMDAwMEAwMEBQgFBQQEBQoHBwYIDAoMDAsKCwsNDhIQDQ4RDgsLEBYQERMUFRUVDA8X&#10;GBYUGBIUFRT/2wBDAQMEBAUEBQkFBQkUDQsNFBQUFBQUFBQUFBQUFBQUFBQUFBQUFBQUFBQUFBQU&#10;FBQUFBQUFBQUFBQUFBQUFBQUFBT/wAARCAHRAb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zdnzcfe9asKny01I89K7Tw/8KPEniLTxeadp&#10;NzcwHjfGm4GgDjNlM2bmrr9S+HutaTIYbvT7i3kXqHjqtbeENTkOVs5m/wCAUAc5t29aTy66S68H&#10;ajbEmazmTPIJQ1U/4R677W03/fBoAx9ppdnOe1bv/CLXyx7mtJgPXYajXw7eP8ot5G+imgDEYBm4&#10;o2k1t/8ACM3K5xDIG9CKVfC9+VyLWUjuwU4oAxNpo2syjPatxfDt2+T5Em0dSFp3/CL6htJW2lZf&#10;UIaAMFlJGM0owFxW1/wjl4B80Eg+qmo10K53Z8lz6/KaAMraMdeaX+PpW7F4VvpfmW1lZfZDTT4f&#10;ugW/0eQkfw7TQBiyMG9qCMVuN4Tvygf7LKAf9g0N4XvVzut3yBz8poAwNpp4J74rXPh65/54tn0w&#10;ajOiT8/um49qAMraKXtmtP8AsWbIHltmlbRpsY2t+VAGa0hZFG3j1pvXrWl/Y8ynBBA+lObSZf7h&#10;9elAGWYyFyTx6UVqf2LcnAMbAHkcUf2LOeikj2FAGds9KPL+X5vnrSXR5v7rflUg0O4ZQfKagDG2&#10;fNT61P7BuWbKxNinDw9ddon/AO+aAMiitqPw5cshJhc/RTQ3h25HSBv++TQBj+Xtbnp6U3A3Y7Vt&#10;N4dutgLI3/fJoPhq4zxGxP0OKAMby/alZTu4rXk8P3SceW31xSLos+fuEGgDJ25OTSMrLt962v8A&#10;hH7iTkRsfwpf+EeunxmJh+FAGLt+bqNtNKBmxnFdAvhO8deIJDj0Q0z/AIRe73Z8hz7BTmgDDaHH&#10;Tmm7PpW//wAIxeAgeRJk9tpoXwnesfltpDjr8poAwNtG3nFdC3hW9X71s4HqQacPB+oPGClvM2em&#10;ENAHObecDmlY7uxrof8AhD9QhX57KZT6lD/hQ3g/UVUN9km2nvsNAHN/NUny10ieCtTkQstnMR/u&#10;Gq0nhe+ibD20in3WgDF2jOO9M2CugTwnfycpbTMfZDUtv4M1OdtqWUrn/ZU0Acx5dJXWx/DnWZJG&#10;WPT7gsvUeW2f5UWvw91y8kMMenXLsOMLGT/SgDkdh9c1FJXpWi/A3xb4g1D7HZaRctPjlWjK4x74&#10;rite0C88O6pcWF9EYbi3cpIjdjQBj7PmptSui0zy6ALdrkyDHXNfrR+ylo1o3wI8PMsSLLJA25mA&#10;yT5jD/2Wvyd08BpVAHOa/Wn9ktfM+BPh/d12v/P/AOvQB3mteAdG1zab3ToLggY3MitWG3ws8L2p&#10;wulW6j/crvJX8mBq5LWtYaNmYnAHAoAyNa+H3hfUIkSXSrc7RjG0c/pXOSfCXwhG3GlQL9QD/Srt&#10;/wCJG3ffrLbxE27O7P40Aa03wz8JPaCFtNt9jLjhRWXa/CbwlYq2zTICc5+6KY3ic8jOM8VH/wAJ&#10;AOTuJ/GgA1H4W+E7gbxpcIK88KKhT4e+HfJ8oadDtIx9ynNrQDAh80f2vu+bzMd6AIrP4UeFlYr/&#10;AGbAFJycKK6GP4e+FY7coulW+Mf3BWQuurHzu+Y1NH4ixnL59aAK2ofC/wAMXGcaZAPoorNt/hB4&#10;W3EtpkO302itiTWxIflOBUR1gLxuoAt2fw78NWNuUh023AIxygNMh+FPhUyGX+zLYOTk5UVH/bo4&#10;AbP409de2nGQaANJvh14YkRU/su3IHogqQ/DPwm9s6HSLUsejbBWeuvDI+bA+tSrrm48PQA2X4Oe&#10;D3+b+yrfOMfcFcV4m+Anhia7Wa2so4yOqhcA13ra8duM81Vl1TzGO45PWgDyxfgPocV0ZDaq3tim&#10;T/BTQfM/5ByDn0Feni8B5/rTGug56k0AeVTfAfQbiYMtmqMPbipW/Z98PS7WNsu/pwK9QjuF3cjF&#10;P+0BW7UAcNY/BHw3b7TJp8b7R/EKtv8ABvwxIpA0uFQ3OQorr2ut3Q5pjX2zvxQBxtr8DfDH7zdY&#10;RkHpxU6fA3wqV2mwT8q6w6gNvB5pv9pMoIzxQBzNr8BfCkcnmiyXPStGL4SeF4codOhYf7tbA1by&#10;15amyasrAFPvd6AMyP4TeFY87dLt8H1FQ3Hwp8KbSBpNtnHXYa1n1Vhjk+9RSakTyGoA5O6+Evh5&#10;+BYRKvoqirtj8J/DfkiM6dEQPUCthtQ3d6d9u2qMmgDLuPhF4X6DTIcYz0rnb/4N+HZSxisIlYH0&#10;ru49TXueelQvdKzHBxQBxum/CPQ42HmWMTc/3a6az+G/hu3XB0m2JPqgq1HdYJ5qz9uwqhT9aACz&#10;8E+H7XONMtxntsFUbj4eeHpJmYadBknOdgrS+2DafmojvvWgDNj+HOgRyiT+zYC3ugp//CC6BHIz&#10;rpluC3X5BWl9s4PNMa834G3GPegDFvPh9olywL2EO32QVdsfCei2yBUsLddvTMYqy94fXjtVKS+O&#10;4nNAE954e0m4Xa9jbY9oxUlp4Z0VFVXsLZ1/65is5tSP40q6ptHJoA3H0PRUUbLC3GO3lise+8J6&#10;FdSAtptsTn/nmKiOrd88VHJqwJ96ANKy8K6NB0sbdc9ljFdNo+h6FEmBp9sef+eS1xEer7e+DWpb&#10;6syx+YHxgdM0AegJpmjxrJ5FjAjsMHbGvNQaR4T02K8aSKyhV2Oc7Frk7HX3Zx8/P1ru/Dt6JGUs&#10;ck0AdDZ6VbWcZeOKNZD12qAa/K39rTTxY/GvxGirsXzy36V+rMYM2SOg5r8uP2zJfO+OHiH5eFkA&#10;/wDHVoA8AdV60zdUs3ambaALenfLcKenIr9Zv2TMn4I6EFbB2sR/31/9avyasf8Aj4zX6yfsnE/8&#10;KT8P8Y/dMf8Ax80Aeq6pmGH5m5NeYeJb51Zhuyua9K16RjCT/eFeOeKrhknIPTNAHO6hqR8w4P61&#10;nNqDSZwRxVS+uMyHms9ZShOWIz70Aa76kTyOlDahtUHdmsYSHnHIpnnNnFAGuNS64NK2ohRkferH&#10;Ehppkbd1oA6BdS+VSfxpH1MbuDWHuO3JJpQ3zDrQBtf2g/UMQKP7W2/eJNZDM69Saj845wRmgDZG&#10;rfNkc+1OGqHr0/GsGRzuGD+FAmZaAOjXU24+bNTxakV5zXOrK+BzU0UxP0oA6E6uW6Gk/tVt5Oci&#10;sUyhscYpQ3fmgDcXUi3I4qWLUDnk4rA+0YXg0n2o0AdEdS5+9ThqCkfe5rAWYsOtOVmJ60Abf9pb&#10;c4NRvqBk6msqRiqn5qi8w92oA12vtq8HNM/tE/Sszzh61BJN82d2aANhr9+MNzTF1BlfJbmssy7s&#10;Gk3k9ODQBqyaoSwGcZqNtRK9+KzJSehGTUDb845AoA2v7SB70jaluI+asXcT3pjSMrdaAN7+0Mfx&#10;VJHqBGSTmsBJS3WrcbHg9qANj+0M8BeTUsd165rHjkbPpU+5uMNQBrLeYpy3BPOeazI1YsMk1ZUN&#10;xigC/HI0mAvJqRpCq4b5TUcStGoI4NI8TyNyaAGNMXzg4xWddSNu4NXZI9nH61TkUs3IoAoSXTdc&#10;1Abwtzu6UXkLx5B4rNmyvSgDQ/tL5QO+ab/aHzDn9KyNz7qXzHx15oA1mvic88VJBqTLGF3HrWJ5&#10;rmpI2bIoA7HTL4tIDmvTvCdwZduOa8c0d28zntXrPgeTbgmgD06Fz5I2rnA5Nfll+18xk+NXiI9/&#10;NX9FFfqfbKYrdnGWJXgV+Wv7YEYX41a4ehLDP5UAeCsvp171BViWPa3sai8tPWgC3py/vo8+tfrL&#10;+yovmfBHw+x4+Vh/48TX5OWLFpVWv1m/Zdt2X4J6Aq8EIT+tAHo+tSFbNh2zXjHin5pnNew61Ifs&#10;pz15ryLXYWmuiMZBoA4O6gLMDjNV2s3f+HNd7Z+D5bxd+ytGPwGQue/93FAHm0ensoYBcimyWLDo&#10;tenx+BzggLiop/AsiqTtoA8ua2bpjFM+zbuld5feEZLdcmNgKz7fQUEm0jBzQBzUens69KuR6W20&#10;fLXoOk+DTOAdu0e9b6+CYVUfMM45oA8gOmttOVqF9NPXGTXsbeC4VXrn8KqzeBomIxigDxx7F48k&#10;r+NRrbktjFek6z4La2Yug3KK5abTSswG3npQBjQWrMpBFXU01mxtFdt4f8GNfRKxXAPeuqtvAMag&#10;KTg+vagDyyy0cS5EvBHTFV59OdWb0HSvX5PAkSksr5qhdeC+4xQB5KbVgoA5NR+S3QjFehaj4TMZ&#10;OB+Vc5LphWbYQevpQBkx25XBNWo7UscAYrqtJ8ItfKDg8V0EfglU5LLQB5z9hboVzStYEYJXj6V6&#10;V/whqkdRio28IjtzQB5W9uyycLxUMibvurj1r0fUvCZiVioyfauXn0ryZACvegDAWFjxVhNPfb9a&#10;6/RvCpvMuq/L3ro4/BMSxgM4z6UAeYyae/FQyWLhT8vHrXqreDoGX7y1FN4Kj2/Ky/nQB5I1oY1A&#10;GSTUPktnBXmvRNS8HtBGzIvT0rml07bIV2/NmgDGhtyy/drRtbEsAMGut0Twe94ofhf96uhh8FrG&#10;MlhmgDzyLTTyMVOticbdvNeip4TiXvinnwugXOAaAPO0sW/GrdrYu7AYrrrjwy8ecKDUdlpXlyYY&#10;YOaAMZtPKkA8U7+ymPbiu1t9AM7binFaEfhtZF28LQB5lJpZ5+U1Sm019+GHFeqzeGowccVUuvC8&#10;JQnIoA8f1LTnZck8dq564s2V884r2HVPCYaMiNSTXE3WilbjyyMEGgDkFtHOcDmlbTWxuJ/CvRtL&#10;8CyXmX2/LV9/AscfLMBj1NAHlX2Msw+XGKkFmfQ16W3g+3U8utEfg+3fOHWgDhNLiaObnpXq/gsB&#10;duelc7N4TeBtyDIHfFdL4Ui2uiE/PnBFAHp1puNupV8L0r8t/wBsddvxu1sEc/Ic/wDARX6kWCmO&#10;PaBuAFfl7+2Yu343a52yV/8AQRQB8/SctR5dK/3TUfmUAXdIRjdRc4G4fzr9dv2aohb/AAb8OIDk&#10;tbhv1r8itMVmuI1z/EP51+vP7P8AbmH4P+GUIzizX+ZoA6nxMm23k+leZtAbjVFTr8wr03xFJttm&#10;G3HHNeZLdC21dG/hB7/WgDs0tTamNV6EVbktZhHxUmDdLDKgB4zxUrvcLxs4xQBnx2su7rU5tZAp&#10;JPapY2mMn+rAqXc+0grk0AZUlobqzkLjJU8VxIhWPUsFehrupbg29vPvwOOK4Ka8X+0lORjPNAHU&#10;Wc0kjAI20dMVqLHN0DEms21sZC6SRMrAjOK1o4rhTkD9aAI5IZ42wZMVH5cjN985qWaG4LcqSfWq&#10;z290rH+E9qAMy5lkjmaOQ7gTjFcpe26R354ABOa62azkjLTXDDjmuJ1a8DXhZTlc4BoA9FsofK0d&#10;GjOCcGpI2uWiH7wkegqto84vdFjSJwzgc1ajtruGPCIWPpQBXZrpSW3nFHnT7OXps0OoOdrREDNN&#10;ktLwSKNnGOc0ALYsJ7grI24YrmNXtFTUn2jvwK6e3s5LOczSuAuOlcnrOpK+pl8jaGzQB081x/Ze&#10;jRNEMO461hS6zd+VlpT+Fb0lv/bnh+LyGBkTnHrWRNodztC+UenOBQBkNrt6udkxPtUlnrF5I2DM&#10;wJq/F4alZvmiOfcVI3huWJxsjKmgCfRLq5mvDFP8ykZrP1iyVdQZQvU1uaZp0trN5s3RV/wrH1i+&#10;ga/LZwM5oA27qRtL0NPIG1iMZrk3v77BYytiu1WNNU0ULEw3Y71jtoc5jClCSBQByw1S/D4WZvzq&#10;xFqF5IRuuJPz4rU/4Re4ZiRHmk/sC6h24j70AaXh+5e786Kdt/HANcvfWoi1J/TdnFdXpenyaass&#10;03UjNcdf6gG1Jz/tcGgDfXU5ooFWH5DVKfVL1X5nce2a1P7LbULOKS2K5HLDNQnQbiY/NGykd6AM&#10;xdbvo5VImbFaljqV1PKxLk7vypV8Mz7gdpIHtWxp2iSx4yuOeKANPSRJNCRJz9aga3X7UcDHNbFr&#10;CLWMlsZxisppla7PfmgDe+eG1j2daoTNLuzls1qRqk0aY7VM1qGXoKAOYn8/dwzZqlMtyerNXYtp&#10;YZweORVO60w7iMgigDnNF8+a6eKVsgg4rD1awSPV8Y7811y2JsbgyswUetchqmpJNqTsezcGgDQv&#10;rqWG1EcJ2BR2rn7q3upNrmZskdM11kNil9bq0bgtjmqc2m3S5BQEDgYoA42S1umb/WNip4VuISPn&#10;atptOvA/MRxRJo9233U/SgDU0uUSWJ3jcabpeF1D5QBz2os1axsmWUjd3pNHkD3hK9zQB6Lat/ou&#10;4dhX5f8A7Y3/ACWrXO/zKP0r9O4GKQrj0z+lfmH+2NHs+N2uAdCVP6CgDwOTvUVSMoDHPSo/loA0&#10;dEUNew5/vCv2A+BpEfwr8O4/htEH6V+P2kttuo/rmv17+A/7/wCFXh5/+nRP5UAb/ic7rN2zivHN&#10;ZuPJunYnODXsfir/AI9Sv+zXhnihzDJJigDp9B+If2RVRuQtdAnxIhkGc/nXg76iY3PamHXG6BiP&#10;xoA98/4T+GRlAIzmp5PHEKpjcAa8Gs9aO9csavSa0d33iaAPRfEHiwTxkI/XrXE/2p/pG4nn61hX&#10;Or7mznOKz2vmZy2cDtQB6pofjSW1UAMCo9a6OH4iCUfNhceleGQag6N8rcVZXV9rdaAPb/8AhYsY&#10;Jyv0qndfEBHUnIP4148dZkI+V6rzaxIwwTQB6Nq/jRpoztfr71yMmsNJISz89q56XUHZfvVVa8fj&#10;BzQB6RoHjR9JdQGyvoa7C3+JibcsAW9q8LS/ZcZOKe2rsvBegD3ST4lI3zdDVaT4kbgec14r/bB2&#10;gbs/jS/2twfU0Aen6n47a4iID85rk59eMk2/rz61yUmrEZB4qL7fuXk4oA9Y8O+NJLBQu/5fc12F&#10;v4+jk27gua8Fs9Q7E/nWrFqjLjH86APdB4ygbqq5pr+K4uTwK8ft9WkO0g4P1q0dSlkbBY4oA7nV&#10;PFxmUhGH4Vy8moG4mOfmNZhkz3zTFO5qAOv0PxO9hmMkEehrpF8bCRQpCivNEYqTil82QZxQB6S3&#10;jRYVIwGH1qm/jtSMbVH4159JcMoPJ596ozXG1uDkmgDstY8cSXEZTOB9a5F9SDSlt2azrq4bB5Iq&#10;is5U0Aeg6D4uexjxktXVW/jxZMbhivHobghfvcVp2d4V6nIoA9ii8YJIuD0NWl8SrkenavLra83A&#10;YNbMFydqksc0AdrPrnmNwabBN8xP8RrAguA+K1rV84H60AdRp9+UiAbn3q82qDZgdawrTLRgirTK&#10;2OaANT+11VRu7VTu9cSPLDByO9UHjODVG6hMi8DpQBBr2vmaHYAB9K4e7uh5m7uK3dThIYgjHFcv&#10;eR7Sc0Aadh4nksOFb61rJ48c85GcV5/MxUk9qqvclepIoA9Ck8eODwRVeTx4/POSeK87muivKtUI&#10;vjzuNAHcy+IpryTBYgNXWeE2aRoyccHrXlVhcGRkwTXp/g1jujUnjrQB6pbkC3PGTivzI/bOx/wu&#10;rWcDHCfoiiv0ztSzR5UdRk1+aH7Znz/GbVmPUhf5UAfO+cZpKN2WIooAu6SAt1Hxnn8q/Wz9nuQj&#10;4Q+GAXxi0UY/OvyP00kzpjpuA/Wv1x/Z3f8A4tD4ewBn7OKAOn8Tc2cleD+Ls/aJea938TfLZyYJ&#10;K9s14L4uY+Y+PWgDg7ybbIRms9roq/rn1qxfOPNPNZzkMc0AXo73bIvYVcN7zkHrWAG561ZjugMD&#10;qaAL0l1uY44qMXBZgCeKpvMWJ7UxZDuJzQBopMeSDSG4PJPNV4m/dEgZNMZz3yDQBZF4ynA4pjXh&#10;z8xzVTzNp5OaazByKALUl1uHFReceu6qsz7F4qv5hVvUUAaq3G4HJ6VBJP8ANnqKjtWE0bcc1FMr&#10;RsQTQBa+0blz0pGmPB3cVU3ELjNJu3YGeaALMlxvHWmR3B4Gc1DPHtjBB4qKLI560AbljMWbPati&#10;CQt0OKy9JjDQjue9bFvDtYcYoA0bdmxzz9KvwseKr28AxxWjbwigB6x5WnLDViSA7R6VJbxDcMfj&#10;QAkNuWAA9Kd9nYIRitmysWkTIqZtNJJBFAHJy25Oc/pVCe32cgEmu3k0v5SFTn6Vmz6SykkrmgDi&#10;7iFmTPIqo9uy44zXWXelkclcZrOexOelAGLGu3tV2FzuAHFWW08x8nkelNFqUbIGAaAL9nL0J61t&#10;2twdwrAgjK1p25K4oA6ezmG7tituxbdg5rl7Vzx710emsE2qeaAOo08B4fftWgtvuA9aXRLRZrfd&#10;6GtIQbXHGaAM6SzKqD1zVOSz35HSugaEu3Tg0kmnnb93BNAHBavZ4JOCa5HUrXbnIr1PWbAN0G2u&#10;N1bT+pxQB53exlCRise6UqxKjIrsdUs+vFc7d2rKuSvB6UAYEgPNRKu5quzQgdQag+z85BxQBp6a&#10;wLBQMYr1TwQgZowRXlWloxnTHQHmvXPBKhmQ9OaAPS7dTHAR7V+Yv7ZY/wCL06wv93aP/HRX6f2j&#10;KIznngkflX5e/tlf8ls1rHT5T/46KAPAWXbSU89KioAu6Yyxzxg9+a/W79ndg3wo8PuP+fcfLX5H&#10;WI3XCD3xn61+tH7NjCb4P+Hn3bs24H5HH9KAOu8YMPsjt0OOleB+L2PmyA8DrXvnjAeXbuPavn7x&#10;c26dlNAHF39qFgMo53ViSLtUY/GvRrXwfNrXhOa7twz+S5BVR7D/ABrj73QLy1jy8LfitAGIzcZF&#10;HmbPrVpdPkbgxsv1FTQeH7q8k2RxM3uBQBTZvlBzmollHNWNU0650f8Ad3ETRFhlSw61mGTG7oOM&#10;0AaMNxsj4NNacHJzzVBZv3fJqF7raD3oAvtJnkGkWXuTWV9s3cZxR9p/2qANC4lG3rVWS4HXGaqz&#10;Tbl+9VX7Rj5S3FAHQabdBY2GeTTbi4BfOc9qy7W6CqcGo5rgt3xzQBpmYYPNRx3W1+TxWWLncTya&#10;b9oAPHNAG5cXO+EAGmwMdvNZjXGUGKsW8u4ZzQB2WhzKsOGHU1uQuoYY6Vymm3W2ICty1uFkxk4o&#10;A6a3YbRzir8LhWGea5gXyrgBv1q5FqQAADZoA6l7ndGABmprKPgtjFc9HqXQZrZsLoHGaAOz0eNW&#10;jGRmthbFX5AxWLos42qBXTW/zYoAotpvzcVXk03JI2810UcW5jxTmtl5OMGgDgtU01f7vNYcmljk&#10;gV6Jf2atk4zWTJYL2WgDiH0sjJxmoTYnB46V2Fxp5bhRtrOmsgu7I6GgDmhDtJ4qeMCr9xAB0FUt&#10;p3elAGhazFWHFdJp8wbaSOc1ycMgjbFbWn3X7xaAPXfD8YlsQBwcZrSMajj061zPhrUP9DyGx2rd&#10;jvkY88Z70AXo1Crnt607AYj5iajSTfFtH3fWhI2XnIxQBU1e1VtpzziuR1a1LKQV6V2N825lBHbr&#10;WDqCfePUUAef6la5zxgVzV9bsR7Cu+1K33K2ODXKX1uyq2aAOPu4SrH3qn9nI61u3VueprOeM56U&#10;ASabGFevU/BKnahHBrzawh+YEivUPBce4KB1xQB6NaN5duMkZXpX5fftkqf+F0azkg/c6f7or9Qr&#10;JfMt9mMNivy+/bIz/wALn1tT/CVX9KAPAmGGNJTiMZqOgC5p+PtMZHcj+dfqx+y3Ju+Duhj0Qj9a&#10;/KTTJAJlZjkbhX6q/sp5k+DeiZ/uE/rQB3vjDBt3XvXz94q+W4fI5r37xl+8tXI6jivnrxVMzTSL&#10;nFAHr/wXs44/CNxuCypJJ8y/gK1tU0zRWYrPZr/3yK574RLc2Pgm5nt0892cgLn0FUdW8d6tYXBW&#10;XTARnGDmgDaHh/w47E/Zl247itHR9B0CG4Bjgw3bjiuH/wCFlSkHdpZzWloPji51C4CQ6btbtmgD&#10;A/aas7K10/TWhjRJNx+YDtXzdLKBnnmvcv2htavrqGyt720+zBeVbr2r5+uJAu4A9DigCx9qKjA5&#10;FV5LwgHnFUZLnaCc1Wa53LnPFAF9rrHOc0guqzGus8A8Un2ogdaANOS5+Xg1B9pO3HQ5qi1wepPF&#10;Ma5GeDQBrw3J29ahkujvxms9bnrzUf2vqD+dAGp55GR3605bjpzWQLjlsEmhbonABoA22nHBqxDd&#10;gsBjFYa3BPGeafHcHduz0oA7O0vMdK04dSKlQGxXGWt43HzVdjvNpyTzQB2jaorck4OMU+LUDGAS&#10;xrjl1DPBzVmLUjt2sdwoA7i31YNjnJro9L1QsQDXmFnqBJIzXR6XqWcc4oA9m0W++VK7Cxveh/Cv&#10;J9D1IbQN3NdfY6qW2gt0oA9Dt7gdc4zUjSq3O7muVg1bp81XV1IbQxNAGpcMOMdKoT45NRz6gGXI&#10;PNUpdQHfrQA+4beMdBWZcrtbbnrzmnT6gWzg8VnXF760AVLzGWwfasuZtvepr+9Gax7i+3Mwx0FA&#10;FiO6wxyelaVpqCqynNce+pLubtTo9UC9D0oA9j8P64IrVQG9+tdDZ64kjDc/4V4xpmvGOIDd+ta9&#10;v4kHy4fB+tAHt1vrCbACeKtLfmTo2Vryiy8TBlXc+K3rXxKnA3qfxoA7a4uN2CfTFZ8rB856Vkf2&#10;4s2PmxTxfCQ8NQBX1GMEHA+hrmNRgYcHmuluJfM+UetZF9DuPHNAHKXluOgHNZM1vtbng10t3EV5&#10;HrWTNCZGJPWgCPT4d0y5OAK9N8GRqfLwcYrz6xgG6vRfCsB+XBwaAO8jIVSN20HHNfl1+2V/yW7X&#10;O4Eg5/Cv1HjVRanIywxX5fftiBU+NWtO/wDEyn/x2gD5+zmik/i46U+gBdPjHnD86/Vf9k+QP8G9&#10;D3cIQ2f++j/hX5W2fMyDvnrX6o/snjb8HdJRjkIG/U5oA7vxs2LE7OmK+dvFEirM5HJ5r6F8efvL&#10;dwGwozXzt4pwsz9+aAPXPgJqoh8OXUU/+rEucnnjFdnNr2gXExWd4zz1Za8f+FviRtA0e5eaDzrZ&#10;27dqlvvHmjNdHzbd1BNAHqj3Xhd1Y7oPyFOsbzw9DdIIXiDH+6K8jfxh4ddSPmHtS6f400NZh5YZ&#10;ynTA5oAk/am1XT30/S7eNg84ZieMYUjivlO6m25z16n617J8dPFFt4kubIW8LI0S4JbIPrXit0W5&#10;Oc0AVpLj5MVTab8qlY5ByOKqSTbeNvHrQA9pR1BqNpsmod27pwKQSeXnmgCw0hZRg1G0hjHtVdZG&#10;3HnIpGYuOaALSzbuAaZJMF4B5qGMjceKZLJ2x070ATpIec0qTfN1qssnGc0KeaANATc8VOsnzD07&#10;1mLIR9KnjmNAGrDcBc5OMVKt6W9ay1k70om28DrQBrrf9eafHfNjg9ayROFGMVItweMDigDpILpo&#10;9pB610OlagF4brXEW03St3T5vlH1oA9L0zUsAYbFdTp2rFf4s15vp1xt2iujsbk7fagD0S11Qtg7&#10;q0ItUbAG/j61xFtebcYOa0Ybstg9KAOrk1Eg9agm1QNyaw2u+PWoGvG5A4FAGxNqHy5HSsy61InP&#10;NZ9xeFVIJrNuLr5M5oAtXuoFurcisW81MqpO7k1WvLzrk1lXl0CoANAEk2pcn5qh/tZo++ax5ro7&#10;jwKrS3RYDDYoA7G31o7QM4q7b64FbBbJ9a4Rb8xx/e6VNDqzLjnOaAPS7XxEWUYNbVh4gPmZzmvJ&#10;4NWIYfNWxp+qndgtigD2C1148HPFb9jqu5Qe5ryex1Qtj5s11ml6gWKgGgDvVuQ3INRyMH5J4rJs&#10;r7dx1FXfNDdOlAFW6h3ZwOKy7iEL061rzsSpA5WsybGeKACzixIv1r0Twqm4gDtXn9pjzF5r0Pwr&#10;8rA0AdusiCDkdq/Lb9siQSfGnWAvRWUfpX6hI22Mp/e4/UV+XP7ZI2fGrXo/9oH9BQB4G33jSZpZ&#10;KSgC1YnE4+tfqr+yiv8AxZ3SV/2c/rX5Vaf8s0f+8K/Vb9lPA+DuhsDglD/OgDsvHjf6I2OgBzXz&#10;p4sYtMQOhNfRfjzizk7nHNfOXiriVmB5BNAHpfwf0WHUPCd9Hcr95+CwqrrPw8sJZm+ZeT6jitv4&#10;MyC+8FTJICuxj81R6tpMK3BAuOp7mgDk2+GVsmQJRj61qaB8NrKKYM7qTntWg2lqq8XWPxrU8NaR&#10;HNeY+0NkH1oA8b/aG0Oz0eazNscF1JIFeC3PQ19IftNW8NrdWSjJcxk185XSfMR2oAzZcbTmqcin&#10;aQfwrRnh6VWkiDNx1FAFHy8KKYyhsA8Yq40RpnkgHpQBUOFY0m2rn2fcfu0xosEjFAFZYyMmmuua&#10;vLD8tN8jpQBR8k05V24zVprcMc5PFK0XmdulAFZlz06U9etTCEcDFSLB7UARque9PCgDPepVgb0p&#10;/wBnPpQBVIOelSwqzHFT+RgcDJqWCBt2aAJrVcMoNdBp6d6zLOz3SDNdPpln8tAGrp8f3cda6Oxj&#10;ZgoxVTStNLKpK8V1NlpQwCq85oAZa2zDBA5rQjjbjK81pW+kt8vy1fTRzySDQBgsrjHGBUEynniu&#10;kbSywIxxVOTT9uQRQBzc6nZWVdsy8YzXU3ViNpxxWLeWJB6dqAOWvmK9BWPcOTzXS3tsWXkVi3cG&#10;0HigDAnbqKpyHbxmtO5jKtnbWfcKWz8uKAI9wZcZ60quFJ71EBheRScnpQBchkxyefStWxuTuHrW&#10;DC2G5Nadm21qAOu0+6ZTjNdfo98crzXnljIwYc811Ol3BUrk0Aei2N2ODWtDdZXg1x+m3R3YzW3B&#10;cCgDWaY4PNVZD3NQ+eDzmmNJluuRQBctGywAHevQfCrEADrXn1nKBKoFeheF2xjPAoA7mFk8sMV+&#10;YHOfwr8vP20WVfjZq3qyRj9BX6fEBoxhq/MH9tHA+NGqYOchf5UAfPjdOOlRVJIaZtoAu6ap85GP&#10;TcMD3r9T/wBlJyPhLoSnqBz+dfljpwxdJ/vV+pX7K7s3wj0rb/dP86AO58ettt3IXjbzXzp4oO6Y&#10;kdMmvojx03+gtnrXzv4rbdOwHFAHsPwDubWfwxc2bOnnebkqTzgiupvvBFreSB2IB/2WrxL4X29z&#10;NbXL2UzQTr3Bwa2LrUvEsU37u8kJ75YUAenP4HtkX7xI9ya0dB8L21lJ5gdVwc4Jrxz7d4om5e8k&#10;A+prQ0vTNcurpN19IATySxoApftXW9r9n0yZSpnOVYA9u1fL9xDyc8mvZ/jbpt3YavGlzcNOGXgs&#10;xIFeSzW5VeTmgDHkj7Ec9qhe13ZIOPWtV4R0xUTW4VuBQBlfZ8VGbc5/+tWy8G7AxiovIPpQBm/Z&#10;2XHekaA9cZrRMLMw7fhTltRQBmtDjbx2pDDya1Gt+lJ5A9KAMr7KTTjakgccdK01tW644p/2cbRx&#10;0oAyja7sDGMcVKlr7VqLajPSpVs2oAzVtfanfYwela8dnu6ipVsz6UAZC2ICjHJqxBp/A471sR2P&#10;TgVo2+m7dpKg0AUNP03zHGV6V1+kaSmw7l+bjFM0/TcuDtrt9E0neqfLQBPo+j71RtntXYWGhg4H&#10;l1Z0TRsBV212+n6Uq4XHOKAOettDG1flOatyaMFH3f0rr4tNVVxgZ+lK9jxhgPwoA4STR9qkheaz&#10;LnTyuciu+u7TbnjisK9thzxQBxF3pw5xxxmsW90/dwfSu4urVfmOccVg3seN3HagDgb6xC8dq56+&#10;tBlvrXdajBuGStc7fWfDGgDjLq29qy54eDxXTXkO3PFZNxH83SgDHMSsvIwahaNV4/pWvLbrt6da&#10;pNACelAFRIhuJq7artYEUwQ+9WYVHQUAaNvnIbGK6DT5MKBn5q52HJUAtjBrWsWC8k0AdbZzYZef&#10;rW3b3SngZJrkrOcjFa1veFSKAOhjkPOTin+cTgE8e1ZUdweuc1PHcbu9AG7YsGkULXpHhT94q5PS&#10;vL9LkHmDmvT/AAiPlB9hQB3Xlq8a9enrX5e/toc/GjWFB+7tH/jtfp6v+oNfl/8AtmLt+NmuH+9t&#10;P/jgoA8ALbCVpKWRckmmcUAXtPbNwMfer9SP2Udr/CLSWPpivy50/mVK/UP9lF/+LSaUn93cKAO2&#10;+ITbbRh7V86eJWKyOa+hPH7KlrivnfxIfMlegDT8FeIrjRLd5YE3k/eWrd18SrpZvmgH5UfDOxgv&#10;kuYZmVPl+Usa07zwTDJNwwP5UAY7/FK8ZdscAB+lSWPxG1aVwI1wa1I/A8SjLlc/St7R/CNlbzKS&#10;0efrQB454+1671q8V7tcyKMAHiuImjI969X+Mml2tjqkYt2DKVydteX4IbHagCi0WeRzSeTu68Vf&#10;8oBvk4pGjDr8vWgCmYOcik8paviPC5pPJ9qAM8QfN0pVt6vfZhuzUsMIX71AGd5PzYxSfZxuxitW&#10;SFGbioxb5bPFAGc1qRgZpy243dOK0PJ28nkU9YBQBS+ylWyelSrCKttGx4BqSKEx9TmgCBLcYzji&#10;p0tx0qVYjnGOKtwxADG3n1oAjhs93atKzsSGGTkUttCK1rG3+ZeKANPStP3hW2/LXd6FZIm2uc02&#10;Pbs/u12ejjayUAdpodkp2V08dr5YXiue0yXZs+at+1vAflPJoAueSwYbTmibO0Db0602O6x94iql&#10;1e46OR+NAFW/cs2MAVz99IFznFWtR1Ajdk5rltQ1HPU5/GgB15cDmsK/k6gEc0t1qH+1WRdXm7rQ&#10;BV1CTtjiubvpeoANad1PuLZesS6Y9nFAGRfY7Vk3AG7gVpXc235azZT83rQBBIuaryRirDt8uMVC&#10;4oArMgqRV29OaUKM4NLH8rYoAsRuNuBV21k2is5WxVmF6AN61uyMCtGG4O4HPFYEUgXHNX4ZvlxQ&#10;Bvxzn+9VqGYZ75rDhk+b5Wx9av2837zk0AdXo77mXHrXqvg98rsPWvHtDuCJlB4FeteC28w7qAPR&#10;IV225Xr8vLV+XX7ZUnnfGjVflxtCrn6Cv1C4W2+9zt+avy5/bCb/AIvRrfP8QWgDwN+lR7qkkptA&#10;F/TR++Tmv1A/ZRbb8LdN3dgTX5faa2LpB7iv09/ZTk8v4X6dkfLtoA7H4isskbey188eIm/et9a9&#10;++JTHySF7jNeAeIV/fUAN0+4ms7cy27nd/s1BJ4s1GKTmSSuj8DaXFq1rMhOSDU994KAkYLHnmgD&#10;lJfGWozdJWA+tPs/EWpytlZn/Oujh8CszcoRXR6P4BTzFBAGfagDyLXr67vbrdcSbiBgZrGKBTye&#10;a9C+J3htdDv0UD73NcGy726UARtHu5FNMIVsjNW1CKvOaiY5brxQBCq8c9Kfxuxilk6AUnA570AJ&#10;jHXinJg8HmmSZPXpSxg7s5oAm8oCPJXJpNu2rMedvPNEiigCBYwVwRS7d3apFxSlfbigBgXLZqQA&#10;N0pduMelO4HSgB6rzjvViNT6U2NNy571ahUbqALdtCNy1sWEZ9KzLcbevFbNgx6UAblh+7jB711G&#10;mzL/ALlcrbyLGoB61pWt5toA9Bs78oorXt9U2/ebFcHaakqRDd1qyurHHNAHef2gGXO6qV9qQ9a5&#10;iLViNoDbhikur6SWPPQ0AN1TWCS4rmrzUCx4NP1KRsls5Jrmry5ZGxQBoTXgP8VZlzelWweaoXF5&#10;gVRmuvegCxczdcGsu4m2rmnyXBPcVnTzDoxoAiujk7sjFZ8jZb2qxcSBs1SY7lxmgBzMG6c0jHIz&#10;inGMeXgcUmw7aAIP4qRPvZxTtvzZpVyKAAthsVYVtv3eagfG6po/lXaOlAF6Er/EKuQyd6oRsKsQ&#10;v8uO9AGlG/pzV6FhjOTmsZZCvSrcEh/vZoA6zR5TvSvXfBLsvevGtFkPmrXr/gs+YyAcUAenQ/Mr&#10;8/w1+Xn7YDbfjVrp29Xx/wCO1+oVuqiHDfe/vV+XP7YEufjNrfOctj9KAPB5KZvolf5qT5KAL2mj&#10;/SFPrX6f/sr/APJKdKOOdpr8wtLH75P96v0//ZWXb8K9LPTigDpfiMxWHleorwDxHnznOe9e8/Ee&#10;TMZFeD64pMzfWgBnh3W7nw6WkTlG7Yrb/wCFlFWzLFg+1NsfDp1PRcxjcR1rktU0eW3kIMbYBxQB&#10;2p+KQ2jZGM+tTWvxaljYny1JFecJpsu4fIRWrpvh+a4cqFPvxQBY8a+MH8S3aSSfwjHy1yoY9hzm&#10;r+sac+nuUddp+lUbeRmkAPXp0oAsRx/Lkio5IxsyVHXitiPTXaLcBxjNUZbdkyDQBnsoyCacFBPS&#10;nSRHmpbe3LLmgCnJxwefShTx60+8jKvxVWJz5hyOKANWHLICBRI205x161o2GntJbBhzkVBeWrKe&#10;lAFRWB7U8zKw2gc1G0bD+E06CJmbkUAI8gVetNVzmmXX7uQCmiYGQAdOlAGpDL8oyMVPGw55qrHG&#10;xjzg4o3BWA5oA1reboDzWvY3BVhiuat5yrVq2dwdwoA6YXHzKR171NFN81YyXPFWoZt2DQB0Ed0w&#10;jqdLpsDLcd6zomZowTT+vNAG/bXC7ht54p11cy7eGwKy9PbL1Y1Kby4xjrQBjalfOkh+bNYlzeGV&#10;vmGKXVLr94TnFYdxe7kPPNAE9xN8p5z6VnTXB6d6ia6ZQfSqzTBiSDzQBNJLx15qpLIfY1HNcAcZ&#10;qrJKT3oAdNIc8c1DuPpzTGmxTFmbcTnrQBowtuT3qVsbelVLVj9avupCZxQBnyL82M0sa8UScsaa&#10;rYNAA3LU6NuaZn5vWnRg56UAXo+oqzHINx4qnG3zA9gKsRfNkjpQBaFXrWPcOKoKflFWYGbcMHHN&#10;AHSaSxWVBke/NexeB2+VT3HFeMaS/wA3I+b1r2PwK+4xj1b+lAHqtum63Yt/dr8sv2umVfjHrmV6&#10;Sj+VfqavFmp6YGK/K/8Aa4k3fGjXh28wfyoA8Mm2scrUdSTd6goA1dL/ANcrDrmv0+/ZXJb4Y6cD&#10;021+YWmf65frX6efssjHwt0rjqhNAHSfEXmNwOleDa1J/pH0r3T4jsfmAGDivCtdYGbOcECgD2H4&#10;P6LDqGgSFzmTtU2t/D+O4un+QYz6VyPwx8df8IzburpvFdifi1aPNl4sUAZ9t8M45OCmPfFdNoPw&#10;2t4JSWrPk+LlhEvC1dsvjBp/Bxg0AeYfHjwzHoV8jxj92wryDTlM10gPQmvU/jd45g8T3EKwj5Vr&#10;zHQ9rajEPVsUAeqWuhltJjfGPlrmNQsNshyAD9K9+0Pw/BJ4ZgZgDlOprh9c8MQeY7gjg9qAPIZr&#10;P5gfU1Z0+y3MwrqLrR4dxXpzWpoOgwu5HBNAHlHiBTbTNjgA1k2bmS4UHoTXW/Eu0Wxvig471x+j&#10;kSX0QPTINAHt/hjw39o0dZQoPHpWNrGjlZj8te3eAfD0UnhK3cjllrA17wnCJmYHv0oA8Wl04Kfu&#10;k/hUllpJkb7td9feG4484FS6T4dWRsCgDx7xHbLZznPB7Vm2CG4uEX1Ndn8TtN/s+5AwPyrC+Gun&#10;jWPFFlavz5kgUA0Ad9pngO5uNKWVUO1lz0rmNV0GWzmZdp49q+yNO8O29vp0caRqI1G3genBrmtd&#10;+FdnfXDOy7QeelAHyZFZTbuldFo2h3F5wqZb6V7uvwSsRuIk6+1b/hv4cWWlqSAJD9KAPm3UrKTT&#10;5tknynFLYyedMED4r0X45eGU0aWO6jChX9BXm3hWM3mrQQqMl2AoA7i10aX7CsmNw9az5FaGYgrX&#10;vVh4Pt49JSB152gHFcvqnwwdpmeP5kb9KAPOdMRpJM9Bmr+oafJNCSATx6V3WkfDZ4XzIdnNdMvg&#10;uLyXRsZ28UAfKviFjBMVOQ2a5ya5O7Hau8+LWjnQ9XePbx15rzMybpOfwoAtNLxyaqS3GSccVca3&#10;PkB+vrWZNkSEY4oAHk+brnvUUk4pDy3ShYy3OKAI5GIHPemplsU24fY2DT9P/wBKuUiUdTigDZ0+&#10;1LAelXrm3KwHnBAr0Tw/8M7ibSEnCbhjOcVlax4Umtww8phjrxQB5vM3zAd6fDEZMj1rVudDl8wk&#10;Rkc+lbWheEbm+UhI2b8KAONk3Q8Yp0MjN0Na3irRpdHuAkilT3FYkbhV6jmgC7E+3rViNt3I6VRV&#10;/l5NWIZCOlAF+FtxwPxq1E21hiqMUm0HAq3asGOTQB0WktllJ9a9j8AqPl3HAPSvG9JwGH1r2HwJ&#10;95M8igD1xW3WxHUY61+VX7WjbvjHrbf9NMV+qUIxajPpxX5V/tX8/F3W23Z/e4oA8Sl5yKZtNOkq&#10;KgDU035roD3r9Of2WRu+FeldsAivzI00fvlNfpn+ywob4Y6fngUAdN8SOGPzZ4rwbXv3kxOcDNe8&#10;fEXhWz0rwXxBjzjj1oA2/Ctmt1Ad5xVq80M+aQvOK57RNUfTUyMkfWtNfGSiTDKST1zQBMugtnk8&#10;Vds9BJHJxVCTxbHuHy4FT2/jCNV+7xQByXjeyW1uAM8jrXM6XMYbyNgejVv+MNWGpTMyjFczaKWk&#10;BHBzQB9EaH8T4rbQ0t5GJIGKxNS8e28ufm4PrXnturLagDrWbdI5JXPFAHU33ieKSUlXqzpHi6K2&#10;k3GXBrzqaN1k4Y06NXZc0AaHj7Wl1S7Lg54rl9KuPJuEc9jUuoKxyDVSHO5QBigD6h8E/Fy3svDM&#10;dpI6hlXAqtdfEa1uJGLOOueteG2BdY1+Y4ouJpN/yvQB7PceNLGZT86/nUdn42tIWJD8ivEzPK3V&#10;jinLdS7SN2DQB1fxJ8SRatKHVs4rD+HeuDR/Fmn3THCRyq2a5+83FhuJI+tQW7bZBxmgD9HtN12z&#10;1DTI5oLiIwyLkYYfX+dOhvo5ASZkY/7wr4S0/wAW6na2qxpdzKijgbzipF8d6xCTtvZv++zQB92Z&#10;hjUs0gIP900sLR7SVcD/AHTXw6vxK1xFUfbpv++60tP+LWvxKV+2y/8AfVAHuP7SF5BHodnEHzIS&#10;e9eJ/De6RPFen+c4C+aOtc/4n8ZX/iKRDeTNKV6ZNZ2m3z20ySRttcHIIoA/QLT2K2iMNpVhwaPK&#10;WNclsE+tfMGh/HHWNN0+OFpfNVBgZFWLr496tI33oxQB9JsC3LBTj16U6L5m3bhx718uXn7QGuyR&#10;BFkVf90UmnfHnWLI7pWEoP8AeFAGx+1FBHDqVlMrgl1+YCvncX2+baRxmux+I/j278ZX3m3JG1R8&#10;qjoK8/kkZSSDk0AdlHJG1mMHoKy5iuWPU1mW+oMqYJqKS+27smgC+zBmxjFXLOBX71gfbmXB61PH&#10;q3l8jgUAO1lVjmrW+HNiuoeJrKEgHfKvX61zWoXhucmtbwbrn9g63Z3uN3lOGI+lAH6A6bo1vY6W&#10;kHkqFXAzj2qldeDtPu8hoAd3U1x+j/HjwvfabE89wYp8AlNvSte3+M3hecALfKD/ALXFAD7j4V6P&#10;MAwtxuz+FaWk+CdM0Vv3VuAx6HFNg+JXh9owF1CEn13CpB8RvDgzv1OBW92oA8W/aS8J29jHb6jG&#10;oVZG2H6186cDoO/Wve/2iviFp3iBbaxsZlnjjOSynivAN3fPFAFtAz4A5q1CQrYNUoZNuKsRtuz6&#10;0AaEOKtW+QwqjDmr9v14oA6PR/8AWrkcV7B4FHzIQeK8g0fDSICcCvXvA6iNkCtmgD12FsW4+lfl&#10;T+1d/wAlg8QL/dmFfqpbqRblv4dvFflT+1dJ5nxg10/9NMUAeKsx+8O9Mz7UdTg0nl0AalicSr9a&#10;/Sz9lebd8MbA+2K/NPT/APj4Sv0n/ZbH/Fs7D1HSgDrPiMw2sGPavCNbJM3Ir3D4iHdvycNXhmvF&#10;luOuaALek2f2m3PGajutDO7pg1P4d1BLePDGtmXULa4fllHFAHLNoztxirlrochXB4FdAkltx8yk&#10;1ehuLVVPzL09aAPMfEFkbeQqetZWnwlpB9a63xlNFNPmMDHf61gaZbtJKAKAOltbf/RQT6VQvLc9&#10;lrprPTX+yjIPSs2+t3TIwPyoA5Z7cc8VJHbDy6vyWp3fWp47FvLPFAHJ6lbjJrNto/3w4ro9Ws3j&#10;6jArNtbXdIB70Aa9nDujAx2qO6tyjbsVuWWn/uVIHbtUF5bFc8ZNAGDJD6DimRwnGcVotCzMB2p3&#10;2Y8gDPFAGBdwnniqkUe2SukXT42D+Y2044rGa32TEDpQBehwYxUTrjPapYgAo9aSQZP4UAQqD9au&#10;Qx7efaq6qVx6mrPMa4zmgCtcfeNMtc7xjrUtxHux9KZbr+8Ue9AHRWsga3x3qvM3zMetPt3yhFHG&#10;DmgCo7Zxxinryp+lDKWfpxT9pC8DNAGDfZBPNZynqAe9bGoR/MazvLC84oAbjackVXlO5ulW2U4B&#10;96jkTkdqAKpztApyr8uKlMfvT/L2rxQBQmXaafbliwxxUskJbJpbaMBqANWGR9o57U9ZpFPLNin2&#10;8YZAaV4vbIoAdHqE68CRvzqRb643Z8wn2qBYe9SLj0oAq3lw8zEOeKgVSFA7VPdRHORUYB9KAJoz&#10;txVqNvmIxg1WVCFBNWIeTnvigC9bZq/B8uPWqEPTFW4v3bYJ3UAdHo7fOpPSvX/ArYKH3rxrS/mK&#10;88V7N4DX5kxz04oA9dhdmtcDrivyn/aqX/i7mu7j/wAtq/Vm3XNm/OPavyn/AGqv+Sta4d2T5xFA&#10;HiZI6DrTqaRndSgcDmgDS09ts6fWv0r/AGX2K/DvT1A/hzX5rWOPtCZ9a/Sv9maNl+Hmn46bM0Ab&#10;3xE27ST1xXh2sZaZh2r274jYVSa8S1o5uGI6bqAKEEMiqSjEVBNJMpOWaug0m3E0bDpU91oobkjN&#10;AHLpeTju1W4byfGQzZFbEei+gq3DoLenFAHIXzvctk8HPNdb8PPCr65qCIoOAeayNW00wyE9MGva&#10;P2fbBJZJGIGRQB2MHwxiXT1XOHK+lcZr3wpvUkbbEWHXK19BCIRxgdfSm3FmsyhyOe9AHytcfDm/&#10;VsiIjt0rbsPhbdT2/MJDYr6Am0+Igb48rnjirEVpHHjYu1enSgD498b+D5tHmIlRlx61y2k6K11e&#10;CNVJOccCvqz4yeF4bjRZLgRguOd2K8i+Fvh+O78Rxo/Pzc0Aa+hfDS5k04SCInIrA1zwHdQyMDGw&#10;P+7X1BZabFbx7EXaoFMm0W3vFLOgf6igD4/m8J3YIHlHA9qlh8I3TqP3bD8K+qJ/Cdg/WAD8Kmt/&#10;CNkFCrEoyPSgD4w17RXsWJdSK5xoxuwFwa+nPjB4Dgt7J7iFQF9hXzzPp5EzD0NAGdEpXoKa0O2T&#10;cefUVsw6djGKWaxK9qAMRoyWwP8A9VTLGVXGeKvCxbP3cUr2Z2jIoAzJFxTYYvmBrQaHApI4TkYo&#10;AmjUqoxSNirS27MOaPsZoAqZP1p+5gpwKsLaEGnNb9c0AYF8rHJJzVHyt/HXmty6t8HgVWFueOM0&#10;AZ7WxxjFRyQYwSK3Vsty5IwKguLQr7igDF8ruBUnlfLwOa01txtyRzTZbRgoPTNAGO8ZYelNjj2t&#10;wK0prMrwRmolgboelAFq0B8vGKsIuV24yfWltYTtAA4PepGhaNyOtAFaSMpwaOPLGB3qeSFu9J5J&#10;29KAKE70yPPcVPJH8xBGaYqlc+lAE6Qb0zniljhw2RyKI1bAx071OuF4oAli6VZhG7k9arIpyfSr&#10;MTYOO9AG3pTfvFHfNeyfD6U+cB7ivG9FXbIpPJzXsPw/x5iE8EmgD2ePKWbY/un+VflD+1Rj/hcH&#10;iA92mz+gr9WsbbPO7JxX5TftTkf8LZ1ok/8ALQ0AeL/3eM0fjRzjjpTOaANrTh5l1F7NX6Wfs1/J&#10;8O9NG7biIfj1r809K/16D3Ffph+zrGF+HOnA/wDPPNAGn8QZB827pivEtXdfPbHQGvaPHuH8xhyc&#10;V4frrBZW5waALOl6osBwTit2LWYZWwTxivODcFGyGP51IuqugwOtAHpK6hCcYOferqatCkZ9a8xT&#10;VJTH94in/wBrSkD5iKAOm1q8SZgR616f8B9cisb14mI+cYGT9a8HN8ZOpyc103hbV3sJ0dDhlORz&#10;QB9wq4mWMr93Gc+tTLG7MMFdvvxXhPh/4sXVvZxpI24KONxrVl+MUpU7So/GgD2CRo425II9M0xl&#10;XYMnjNeHyfFu5myBj86ST4xTxwhN3P0oA7b4vaxDb6BLCG+Zu1eR/CfUYrfxIrScBiRuPasXxh46&#10;m1vcZHOM8DNc7oOsNa3iur7ec0AfZsNyDahwd2egp7TbWU8AHsK8T8P/ABPmihSOU7wBWs3xRP8A&#10;dXj3oA9VaYFyHHHamhlV8q30ryiT4syA/KqgVSm+K1yDldooA6v4uTQL4dkXcN56CvmR7Lzrg/Lu&#10;Jau08VeNp9YdhJIxXP3axtHjWaYE9SaAFtfD7GNTs/Sm3WgcYKV6VpWmo8K5ANOvtHibqoFAHkkm&#10;gtGB8uKiOjlVPGc16NPpCLkYzVWTSkCHIxQB5pNYlNw21BBp5eQYWuw1SyRQwqrpdkrSYzj2oArW&#10;ujOwHy4pW0VowSRnmvQtJ0JZIlO0fjV2bw6rA/KPwoA8vXSGZgdn6U5tHK5wn6V6VH4aXuB7YFPl&#10;8OrHG2Fz+FAHjF9p+1vu1Wt7IbhxXfa5pCwksFrP0/SlklUEZ96AMmPR2lUfL+lRTaGx428CvVtN&#10;8Mo8Q47elS3HhMKD8uaAPHv7HOQoTNOm0XMeCmCK9QPhXa2QuPwom8MgRklST24oA8XvNOaFskVU&#10;+y4kAxxXoHiDQ/JLDkVhW+lmSQAigDNt7IkcDipjp53dK7DT/D5kUfJV2bwu64wmT9KAOAk08kD5&#10;TxUUlq/A213UugtGpJXBFU5tF4yRjNAHB3MOw/dzVcxhgcjbiuk1LTfKPFYc0LDgc0AQr0xTlHPv&#10;TUVlPNBbDEUATDd9MVNE+WFVwwK46+hqWJjuA4oA39HwXXPWvYvh+xaaIYrxzS1PmAg1678PpH85&#10;ADzxQB7M7FbJwBk7eK/Kn9qf/krGsADA8w1+qfmFbEk9cV+VX7UjbvizrZxkecaAPG6KJG2tnGKb&#10;5lAGxYqPtEfscmv0w/ZzKt8OtN3cAxZr8zrBf36n6V+mH7OmZPhzpw6ARAUAXviFIoL9gBgV4Zr2&#10;3zGOepr3H4jYXK9sV4TrjBZpCfXgUAc5cMFY4NReZnGeaWds5yKrq5/CgC2kvHrU0c2etVI3HY1J&#10;uFAF6NhnIrTspvLOawo2Dc5qzHKV7mgDtrPWiqgZ6VabWt3oK4u3vscE81P9sZm4agDqm1PHINVp&#10;9Q5JB/WsA3Z2nDZPSo/tR24J5oA0Li7Z25bIp9ncYkHpWT5xz1pyXBX60AdrZatsUjOMVf8A7aBX&#10;ORmuEjunC5BqUai3Q0Ade2rbsnNQTajuXO6uY+3FuhxTvtW9gN3GKANKe6LtnOK1NHvvJkHPNcnL&#10;dfNjrUtvqHlsCKAPatJ8QKsY3MB+NXZdeRgWzkV4/b+IGTHJxV1vEjNHwxH40AeiPrCNJUFzqkbR&#10;tXnv/CQMpzv/AFpv9uMcnfQBtapfI7cUmj3CedXL3GosxJzmpbDUCrA5wc0Ae26LfR+QoNbDXMXX&#10;NeRWfiaS3UAtxWmvi3cud/60Aemwzws3GBRd3EflHaQK85i8XeX/ABcfWibxgHBG7OelAFzxEyFm&#10;yazNFmjW4VccZrF1TXDcc5qpb6wYpFKnBoA920OSFYVIwTWnMsT9hXlOk+LBHGNz9K2l8ZLt+8CP&#10;rQB3EVrHzwDRdWsXknIGa4yLxgjdGx+NJceMU8s7m4oAyPFkMfmSAjNclpsINycDjNXdf8QCcsQe&#10;tYdlqm2YHPWgD1TQbJGjUsK330mMruBGe1cJo/iFY41Uvx9a34/FEe3HmD8aALFxo6sxLAGsTUNO&#10;jQYC1el8RI/VxWPfa2jK2GzQByWv2qx54riLr5ZGrrde1ISbua4y6cyMWz3oArM4ycjNMHzZwKfM&#10;2EBxTV6dMUAPXoKmjI3ioVqWEfN0oA3dIl+ZRXrvgSQedGV4x1ryDS2CyjIr1jwK264jC0AezySZ&#10;07d/s1+WP7TXHxS1f/fzX6lSzH7Bt/2ea/LH9phh/wALS1hh/wA9KAPH2bFN3CnSdzTaAN7S/mmQ&#10;Zx8wr9Kv2c12/DnT/wDrnX5oad/x9Rj1Nfpl+zqu74a6bx/BQBL8Qfm3V4Z4g/1jcd69x+IB2njq&#10;oJNeF+IA3nEjoaAOZuO9VlbnHarF1k8dKrDHWgCRG2ngZqQM272qFZPLPA5pwmyeaALStjpUm/mq&#10;w+XvUisGagC3HIF7ZNSrIdvPFVQw6DrTkY9DzQBaWTb70bj61CAafkKOTQA8SEN604Nhqh8zoQM0&#10;/wAzLdKALccn8NIzZycge1Q7u44pVYDqMmgB4kNL5h60wsGPpQPmoAerc5zTkkINRjjNPVc4IoAs&#10;oxbvzR9qZTt61GrbevBpGx1oAsLMe9NaY7vwqDzKVWJoAmV/fFPWfacZzUDfKRTnkyooAtpcMzcG&#10;pP7Qf1xis0MQ2R1pWmMjEHg0Aai6m5HWm/2m/JJPp1rLVjninK3y4NAF5rwyZJJpqXDBsjn8aqeZ&#10;2xxSh/l44oA1odSeI/e2ip11iQZw2eawd5YfMaTzCg5JoA6NdekX+PFNfxBIynL5rnfO3d6PMAFA&#10;Glcao8jfezVdbp9wJODVJnyc9DTTITQB0FvrEkSgh8e1XY/EUi/xZrkVkZsineeRxzQB10niRm/i&#10;wfrUT64zDAbjFct9oNOaRtvXFAGndah5ynvWbvznNM39qF+ZsDrQAmNzYI/GnN25zSNkDjrTWzni&#10;gCRTUyMd4quvHJ4NTRsd2e1AG3pmWk5HFereAf8AXD8K8m0tsyAg16t4HkInQGgD2WYbtPP0Fflp&#10;+0w274qa6QePOxX6jvzphPoh/Wvy3/aQ/wCSna0P+m1AHkjHdmoqdJ90/Wo6ANnS8rPGTwc1+m37&#10;Ofy/DPThjrED+pr8ytNYtdrntX6afs47m+G+ngdPLH9aAH/Eb5d3uK8O16Mq2Qfwr3T4gLu37vU4&#10;rw3X1ImY9fWgDkZ97SNnAquw2jGatXGMmq1AEe48c1I2NvNMIGadjcOaAJVYdO1PiIDc9KhBA+tO&#10;Vs4HagC2GBp8Z2nGc/zqsrVIkh3dBmgCwZMj0py4cYzk1HG27ORmlGF5HWgCT/V9s+1PjGec1EGA&#10;Jyc05G9KAJ93Ap+3nGeajj4HNLn5sigBwyrHPSnA84FN3buTQuQxNADs+tPX1zgVEeaXd8pFAFn+&#10;EHGaXcDyRUPmgR4zzQZPl60ASSNlcAChX2jDVEDxml3Y+lAEjSHPNNLNkEdKYZMnFKW2oDQBK0me&#10;tRq/zE0z5myw6UK/c0ASCQEAY/GpNoxgGq5O/p+lSLyM0ATLg9KRs4psZ2+4p5/hFAEe71pS27NR&#10;nrQp60AI3WkzjvSsoIz3qMqOMigB7fezRupG+UDFJuoAFUq2d3HpilOM0zdSfjQBKGA7UmSOTTVY&#10;9KZJJzjqaAJ1bqaZw3Q4NRhscd6FU7utAE+45xSr15pAFC5IyaRGG40ASMc1JGzAlQKhZflyDUkL&#10;Ec9aANrSwfMGRzXqngn/AFyV5VpMnz89a9S8EsfOTmgD2fhtJIPp/Svyw/aEZW+JGtf9dzX6lxsX&#10;0twOuzmvyv8A2gnH/CytZI/57MKAPLpNu403Ap0lR0AbemlRNHk87v61+nH7OKAfDmwCf88ua/MP&#10;SxuuEb6fzr9Pv2b1/wCLbaaf+mef0oAX4jLhnHua8N15f3jV7t8Rl/eSH2NeE68PmbHBz1oA5O6j&#10;HPODVJgR0NXblTuOTVOTNACc7R3oXJXrg0g5WkXA7UAO9M8ml6NxTcA05etAEu4ipYctzUHO72xU&#10;sbHb6UAWFk29Ka+Tzmol+Y1IG3YUdaAJFPyjipI2x2qIccU8fKaAJwd1PHYVAp71MJBt96AJtppP&#10;UU1dxUU5eOtAAO9Crgk9aM0sewk5oARsMeKDS/dY7elIfU0AJv7U5ck4zxTVZc9KcevFAAzeWxFI&#10;3ainBM0AJTT1qxGq/wAVMkVVYkDigBOV6DFPj7Ui8rmgUASbgpOKVTlhTAO5p24AjFADW4Y0n3R0&#10;pWYbqY3ynIoAM/LmmFiaGcmmudvTrQArPSeZu5xTSd2MilK7RQA1ic+gpM+9B/MUjHbQA5Tt5pOc&#10;5HfrTFfnpTuT06UAPH3qePvZqEZBpwJoAnHP0pVYA4AqNWAQgjmnKwPA4oAm9/0p8bfN6VW5ycGp&#10;YfrQBt6avzA+9eneC+Zlzx6V5fpbfMB15r07wbtM6bj0oA9mjb/iTyf7lflj8fGx8RNY5/5bH+df&#10;qUJV/sdyP+eZFflv8el/4uNrBXkGY5/OgDzBuh+pqOpJuGwOlM/CgDU0zi4X8P51+oX7OUf/ABbP&#10;TN3AEX9BX5f6Sf8ASIj7j+dfqF+ze274c6euP+WVAD/iPGu5wvXGa8I14bpGDA4r3f4if8fEgPHJ&#10;/lXhfiD5ZDQBx90p5IPFVCu7ntV26PzGqbAjgHFAELKVzjp6UA/MBT6aq/NmgBdvzGnhcUqo23dR&#10;g0AKud31pwUpwKRDzTzJ8w4oAAu2l2/NkcU5W3dKVlxQA4N0NS7s9qhH3c1L6UAPHNPpn0qVU/dk&#10;96AHqpI4akLHdQv3cKc07aNuTQAU5cd6Zgf3acCtACn9KG+6KG+YYHNDfdFADcbeRSqxpaF+agAq&#10;VU+UUxWwafQAFORTW7inN8qg+9NNADgox1pzLswPWm09W5G7n60ADN8oUDkVFmpHm2twKacZoAYP&#10;nf0oYnJFLJ8rcUxs7qAGk80jfMwJpxXHWjaKAE4Y5prN1FLt9KTbQA0dKRuaXkdRxT6AI9vAwKXd&#10;sUj1pxyvQ8Uzac0AL6Y6U/cO3Wk2kUKpDfWgCSMA9aGwM4o/hIPFN2+9AEkZ/OpI1G4HOKgwB65q&#10;WH5jigDb0viUEdK9L8IMfMibvnFeZaapZ0C8c16d4NUiaPdzzQB6+HxpMn+6R+lfl58dPm+IWrKe&#10;gnP8zX6cOwj0mb12kj8q/Mb45MW+IGsE8lpz/M0AeZSHPI6U2pH9D0qPZ6dKANTR2X7XF9a/UX9n&#10;Hc3w608dP3a1+XWkjNwgav1D/Zv+X4daf82P3VAE/wARlXc3HO2vB9f/AHkjg8AdPevePiI23fXh&#10;PiFdj8c0Aclc7X+6MH3qlJV64JXrzVSRQ3Q0AQqMnOOKX7nvTscYHApFUrQAvmNuoVmNN2981LFz&#10;QAsaBulO4z0p20dmxSKu3pQAmMNgdaewLHFOPqOTS85zigByqCuKReW9qajfNipFXauO/rQA4cjN&#10;OU9qRF+XFKn3s0ASRsCCoXFC5RsnmkVfmyKd93pzQA/du7U3A2+9I209Rig8UAPj7mnjK8cEUxfu&#10;0+gBh+9z0o429aftDLzTNnpQAfNT6OKd96gBtOboKFT5v9miT5ulAAvr2pT83Sk2npT8fNigCNst&#10;2paesm1eRSbTQAxlLUbflzt+alG4ULuzkUAMVc9etG3b1pRw2aULu6c/WgBjN6U3bT1T3FN5oAZ/&#10;CQeaKcy7R7+lJQA0N60/aODRxtzS/wAWe1AAzA00An60/ilQigBq5C/NxRT3A2+9N8sBetACVLGN&#10;p96iXI7ipUx05z60AbWmqysvNeneEf8AWR15hpqMxAJ5r03waQJUDNQB6fNJu0qb2Q/yr8y/jY2f&#10;Hmqe8xr9Mbg7dJkP+y1fmZ8aG3eO9V3H/ls1AHnMnzcVBtPrU38VFAF7R133cfzdxX6i/s6/8k40&#10;4Y/5Zivy60n/AI+ovqK/Uv8AZxX/AItrp/8A1zz+lAEfxE++9eFa+zGZs8V758RI/mb5ea8O121Z&#10;pmyKAOMufmY55qp5dalxZv5h4qH7Gf7tAFAL7U7y9y81f+xs33V4pfsRx04oAy/JBbb+tKqlelaP&#10;2P2pDan0oApqh7inrtb1q6trkD34o+wmPOelAFNcZxS7Wq2tmfvEU77Ke/FAFdc5z/SlCkjNWBbl&#10;actuQuMUAV4wakC7Wx1+lTLD2pfLx93rQBCPl60qoW6CrCw56inLb7ejUAQLz1FL5ZXtmrPkH0pf&#10;L9qAK2wUmCTjvVow0ptW4cKQDQBU2/7X609V21P9lbd0pyWpVjuoArL/ALVJsZ6ueRvpPJZaAK9I&#10;sRbvVsw/LQsJoAq0bT61Z8j2pWtiy5HFAEHyt2pACF5qdbb2pWhZvpQBV5zntS7S3I4FWPI7UNES&#10;2RxQBVMLClKndjGKtmHf/FzQ0LZyBQBRaLPahht6ir3k5pjW7McYzQBWaPcvH3qb5Z9Kux2zKSSK&#10;Ps59KAM/yxu6HFNrU+yn0pjWuOwoAphc9qRVq8tqR1FOW1PpQBSZN3QUMoNXjCWXlcUv2X5c7Tig&#10;DN8upFUbutXfsmT0p/2Ft33aALdjGVZGDV6N4PX96n+1XBWFocrXofhVT5q0Aehzn/iTuv8AsV+Z&#10;/wAZmVvHOqhef3tfpncRN/ZExz0Q/wAq/Mr4xtu8daoWP/LVv50AeeN8ny03NOkpu4elAF7SpF+0&#10;R4+9uH86/Vb9nG33fDHSj/0yz+lflTpKh7uLHXcMV+tX7PNqE+Fukdl8oH9KAIfHdgZt+OTg15Fq&#10;mhSvIfkJr6R1XQDfjJHGeKx5Ph7HcZJAHvQB80zeG3MhJjYD6VE3ht2z+7YD+9jFfSc3w1t2XHVv&#10;9mqzfDGPow+WgD51Xw3JjOM/hTT4dfso/WvosfDONchRxVV/hiMnaN3pxQB8+r4ecthhig+G2546&#10;V79H8M8Nyig1J/wrcJn5KAPn3/hGnZflXmmyaDIvDRnFfQX/AArVWb5QAMU2f4WsuCAD35FAHzy+&#10;ilcccVFJpb+lez614Ca36Jj6CuauPC7qxBUj320Aedtp7DAIxQ2nkdq7a48Ple2feqsmk+UvIzQB&#10;yC2LFulSJphY524rr7XRTM2FANWP7BZGAI4oA45dLpW0v5eldqvh9iuQpNA8Pse1AHGLY7lIIxQu&#10;mY7ZruY/DhZgMU+Tw75Z6c0AcL/Zp/uHFTrpcjoAFyPYV2iaCdwBFbVj4TaVVIGPwoA8zGlMn3l/&#10;So20z5gMc163c+ByqbsDNYN14fELFmXBHFAHBnTtv8NJ9hruI/DjzKzovAFVm0YBiu35h1oA45rH&#10;jpSLp+4fdxXWvo6jk9aVdKDdOtAHIrpwVTlSTSrZ9ttdY2khfvVH9hVWxigDlTYkMRjApFsq6htM&#10;Xdn+lMGngMSRwPagDnDppyMCmyadzXVjTxtznAqMWsTSBSQTmgDmY9P2tnHNTLp57iurj02NpAvF&#10;WpdEEaZ3DB7UAcM2n56JT49LbqV5rsU01A3I49amXSU6gY96AOJ/sst2xUn9mFl6V109vbW2A8iD&#10;68UkMdnJ92RP++hQByP9mN6VIuljAO3Ndf8AY4G+6yN9CKv2ehrIwG4MvtQBwq6MzdEqRdEbGcGv&#10;UbXwuGXCqCDVk+EFUDcq0AeTf2Hu7bvwqRdHJ4xXqo8Jx5wMD606PwiN3RaAPKV0VwPu/pQmivuP&#10;y/pXscPgcOudv6U2TwWFyMLQB5VZ6O6t92ux8N2LQzJlc10S+ERH2BrR0zRfJYfJxmgCxew50mc/&#10;7B/lX5hfGb/keNTP/Tdv51+qV5a/8S2b/ZjY/pX5VfGX5fH2sR9dtwx/WgDg2+9SbR6UN/3z7Uma&#10;AHaXceReRv2Vgea/XP8AZr1ez1r4T6LPZSK0YiCtjsa/IJW2sPrXunwS/ac1v4RaTf6bbP5tlMOF&#10;/uNQB+lPxG+JmkfDvT3vL+dT6R7ua8G1D9tnQ3nkS3T5M8HNfEPjv4zeIPHk7jUL6SaPcWVWb7tc&#10;P/aEnOTxQB+idn+27oscgE0Pyjvuq1J+214c6pG2Pbmvzj/tBjxuI/Gj+0HHAJx9aAP0cX9tHwzM&#10;CQzBvQ0+1/ba8KoxSVJfTctfnB9ubrk/nSNqTkfeNAH6J6p+3BoFrIwtoGlweN3eqLft16QyH/QW&#10;U/Wvz5+2SMvLEjOaX7Y7cE0Afed5+3FZcGC0b15//XTP+G8IWiJNlz06/wD16+EI7uTONxxTjMxw&#10;M4FAH2nrn7bEOpWeIrLa+fwrmX/a8fobGM5+tfKPnMv8WBTWmduc5UUAfUsn7Vxkj2nT1VieDn/6&#10;1UJv2npJm/481r5p+0szc9O3NO+1Nxt4/GgD6Psv2mJ7e680W6gD+HJq5e/tTS3GAlsqt+VfMq3J&#10;zk5/OmtcNu6n86APqO1/aqkjt9klsu7/AGTTF/asn84FLVSue5r5fa5O0+tJ9oORg0AfVn/DWhSM&#10;EWQEmeec1FN+1xNKqkWaKwNfLPnNnOeaZ9ofPXigD6ok/a2kkgA+wqJezVb0v9si/sFIazjcdtxx&#10;XycLhvWhrhsYyaAPr28/bavbqPathGuB0zXP3/7W99eNlLSNB3XNfMiyMOc8U3zCWOKAPpFf2tNW&#10;hiKR26KDxWdJ+09rchOFjGTmvAGkZRnOKbuded2aAPoE/tN6u6lZEjHoagX9pbXYWO0x7T0yK8F8&#10;1m4okmKyYIzQB75L+0xrsiYIiPrgVnzftD61JysijPavFPOZWIJwMU1ZmGeeKAPbB+0Nraxjcyn8&#10;ajX9oTXRJkTRhD2PNeLNKdvHI9KQXDDtigD3n/ho/VHjEYWNj0LDismT47azJIZBNs59a8dEzKwI&#10;Y04ybupoA9pb9oXXygAucFehAqSP9pDxLGADd719+a8RLHsaRpivANAHt8n7R2vTLt+0Ko9QKqj9&#10;ojxGjMBeFlPqK8baU7cZzSK2AeTQB6dffGTWr/ma+diTng4qrH8WNXi+7eSY/wB6vN9xz1zS+cVw&#10;KAPULf4za5ayBo72TP8AtGuj0/8Aag8U2MgK3EZQDBUrXhxmOKYs3tQB9XaX+2trNrbrHLY28rD+&#10;Kln/AG29XeTA063x6E18oCQo2RwPejzs5PFAH1FfftoeIJtv2e3t4MdutVH/AGyvFTMrYh+Xnivm&#10;Xcd2e1O3kcgmgD6tt/24PESxhXt493rUa/tt+JlmLCC3Zf8AaFfK32g96YZTuzuxQB9a2v7b2u/a&#10;1LWNu47jpX1t8C/ippfxd0Jbq2kRLwDEtv0Kn1r8l1mbIOa9B+E/xc1n4W+JINV02YoqEeZDu+Vx&#10;6GgD9adat4baymEsqxDYclug4r8mPjjAtr8RNYEUqSq0zMGRvevY/iV+3Fr/AI002Szs7GPT45F2&#10;l1Pz9Oa+Y9R1Ge+uHnuHaSVySWPvQBW3ev3qOab70bxQBBH96pn/ANWaKKAGL/rPwp3rRRQAlPH3&#10;aKKAEbpTaKKAJk/1dN/ioooAVOtSfw0UUAL/AA1GOhoooASlXrRRQA6mN94UUUAFKvWiigB1NHQ0&#10;UUAFOk6iiigB5/1a01aKKAHVG33qKKACP7wpZPv0UUALP0P0pi/6o0UUAA+7TW6UUUAHcUtFFADl&#10;6VF/EaKKAH9xRRRQAz+IUrfeFFFACN0ptFFAD5vuiol60UUAK3Sj+GiigBtI33TRRQA+H7tSw/da&#10;iigA7GmyfdoooAQfdpKKKAP/2VBLAwQUAAYACAAAACEAAog5luIAAAAKAQAADwAAAGRycy9kb3du&#10;cmV2LnhtbEyPwU7DMBBE70j8g7VI3KiTBpw2ZFNVFXCqKtEiod7ceJtEje0odpP07zEnOK7maeZt&#10;vpp0ywbqXWMNQjyLgJEprWpMhfB1eH9aAHNeGiVbawjhRg5Wxf1dLjNlR/NJw95XLJQYl0mE2vsu&#10;49yVNWnpZrYjE7Kz7bX04ewrrno5hnLd8nkUCa5lY8JCLTva1FRe9leN8DHKcZ3Eb8P2ct7cjoeX&#10;3fc2JsTHh2n9CszT5P9g+NUP6lAEp5O9GuVYizBPoiSgCIlYAgtA+ixSYCcEIRYp8CLn/18ofg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cN/qfsDAACUEwAADgAA&#10;AAAAAAAAAAAAAAA9AgAAZHJzL2Uyb0RvYy54bWxQSwECLQAKAAAAAAAAACEA6MPnvsG6AADBugAA&#10;FAAAAAAAAAAAAAAAAABkBgAAZHJzL21lZGlhL2ltYWdlMS5qcGdQSwECLQAUAAYACAAAACEAAog5&#10;luIAAAAKAQAADwAAAAAAAAAAAAAAAABXwQAAZHJzL2Rvd25yZXYueG1sUEsBAi0AFAAGAAgAAAAh&#10;ADedwRi6AAAAIQEAABkAAAAAAAAAAAAAAAAAZsIAAGRycy9fcmVscy9lMm9Eb2MueG1sLnJlbHNQ&#10;SwUGAAAAAAYABgB8AQAAV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width:38161;height:4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fFwQAAANwAAAAPAAAAZHJzL2Rvd25yZXYueG1sRE9LawIx&#10;EL4L/ocwgjc3qwcfq1GKUpDealtLb8Nm3CzdTNYk1fXfG6HgbT6+56w2nW3EhXyoHSsYZzkI4tLp&#10;misFnx+vozmIEJE1No5JwY0CbNb93goL7a78TpdDrEQK4VCgAhNjW0gZSkMWQ+Za4sSdnLcYE/SV&#10;1B6vKdw2cpLnU2mx5tRgsKWtofL38GcV/Ji3L8+72/G82DezSfcdkHelUsNB97IEEamLT/G/e6/T&#10;/NkYHs+kC+T6DgAA//8DAFBLAQItABQABgAIAAAAIQDb4fbL7gAAAIUBAAATAAAAAAAAAAAAAAAA&#10;AAAAAABbQ29udGVudF9UeXBlc10ueG1sUEsBAi0AFAAGAAgAAAAhAFr0LFu/AAAAFQEAAAsAAAAA&#10;AAAAAAAAAAAAHwEAAF9yZWxzLy5yZWxzUEsBAi0AFAAGAAgAAAAhAOudJ8XBAAAA3A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3" o:spid="_x0000_s1028" type="#_x0000_t202" style="position:absolute;left:2764;top:2963;width:4064;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ojwgAAANwAAAAPAAAAZHJzL2Rvd25yZXYueG1sRE/fa8Iw&#10;EH4f+D+EE3xbU/ugW2eUMRgqwsBusNdbczZlzaUkUdv/3giDvd3H9/NWm8F24kI+tI4VzLMcBHHt&#10;dMuNgq/P98cnECEia+wck4KRAmzWk4cVltpd+UiXKjYihXAoUYGJsS+lDLUhiyFzPXHiTs5bjAn6&#10;RmqP1xRuO1nk+UJabDk1GOzpzVD9W52tguePnzGaY0Fj9b2fL/h08Ft5UGo2HV5fQEQa4r/4z73T&#10;af6ygPsz6QK5vgEAAP//AwBQSwECLQAUAAYACAAAACEA2+H2y+4AAACFAQAAEwAAAAAAAAAAAAAA&#10;AAAAAAAAW0NvbnRlbnRfVHlwZXNdLnhtbFBLAQItABQABgAIAAAAIQBa9CxbvwAAABUBAAALAAAA&#10;AAAAAAAAAAAAAB8BAABfcmVscy8ucmVsc1BLAQItABQABgAIAAAAIQBFDGojwgAAANwAAAAPAAAA&#10;AAAAAAAAAAAAAAcCAABkcnMvZG93bnJldi54bWxQSwUGAAAAAAMAAwC3AAAA9gIAAAAA&#10;" filled="f" strokecolor="yellow">
                  <v:textbox style="mso-fit-shape-to-text:t">
                    <w:txbxContent>
                      <w:p w14:paraId="11DCB239" w14:textId="77777777" w:rsidR="00570F66" w:rsidRDefault="00570F66" w:rsidP="00570F66">
                        <w:pPr>
                          <w:rPr>
                            <w:sz w:val="24"/>
                            <w:szCs w:val="24"/>
                          </w:rPr>
                        </w:pPr>
                        <w:r>
                          <w:rPr>
                            <w:rFonts w:hAnsi="Calibri"/>
                            <w:b/>
                            <w:bCs/>
                            <w:color w:val="FFFF00"/>
                            <w:kern w:val="24"/>
                            <w:lang w:val="en-US"/>
                          </w:rPr>
                          <w:t>L1</w:t>
                        </w:r>
                      </w:p>
                    </w:txbxContent>
                  </v:textbox>
                </v:shape>
                <v:shape id="TextBox 4" o:spid="_x0000_s1029" type="#_x0000_t202" style="position:absolute;left:6824;top:3006;width:4116;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4wgAAANwAAAAPAAAAZHJzL2Rvd25yZXYueG1sRE/fa8Iw&#10;EH4f+D+EE/Y2UxWcdkYRQdwQBlZhr7fmbMqaS0mitv/9Mhj4dh/fz1uuO9uIG/lQO1YwHmUgiEun&#10;a64UnE+7lzmIEJE1No5JQU8B1qvB0xJz7e58pFsRK5FCOOSowMTY5lKG0pDFMHItceIuzluMCfpK&#10;ao/3FG4bOcmymbRYc2ow2NLWUPlTXK2Cxed3H81xQn3x9TGe8eXg9/Kg1POw27yBiNTFh/jf/a7T&#10;/Ncp/D2TLpCrXwAAAP//AwBQSwECLQAUAAYACAAAACEA2+H2y+4AAACFAQAAEwAAAAAAAAAAAAAA&#10;AAAAAAAAW0NvbnRlbnRfVHlwZXNdLnhtbFBLAQItABQABgAIAAAAIQBa9CxbvwAAABUBAAALAAAA&#10;AAAAAAAAAAAAAB8BAABfcmVscy8ucmVsc1BLAQItABQABgAIAAAAIQAqQM+4wgAAANwAAAAPAAAA&#10;AAAAAAAAAAAAAAcCAABkcnMvZG93bnJldi54bWxQSwUGAAAAAAMAAwC3AAAA9gIAAAAA&#10;" filled="f" strokecolor="yellow">
                  <v:textbox style="mso-fit-shape-to-text:t">
                    <w:txbxContent>
                      <w:p w14:paraId="5B2FF613" w14:textId="77777777" w:rsidR="00570F66" w:rsidRDefault="00570F66" w:rsidP="00570F66">
                        <w:pPr>
                          <w:rPr>
                            <w:sz w:val="24"/>
                            <w:szCs w:val="24"/>
                          </w:rPr>
                        </w:pPr>
                        <w:r>
                          <w:rPr>
                            <w:rFonts w:hAnsi="Calibri"/>
                            <w:b/>
                            <w:bCs/>
                            <w:color w:val="FFFF00"/>
                            <w:kern w:val="24"/>
                            <w:lang w:val="en-US"/>
                          </w:rPr>
                          <w:t>L2</w:t>
                        </w:r>
                      </w:p>
                    </w:txbxContent>
                  </v:textbox>
                </v:shape>
                <v:shape id="TextBox 5" o:spid="_x0000_s1030" type="#_x0000_t202" style="position:absolute;left:10938;top:2954;width:396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fMwgAAANwAAAAPAAAAZHJzL2Rvd25yZXYueG1sRE/fa8Iw&#10;EH4f+D+EE/Y2U0WcdkYRQdwQBlZhr7fmbMqaS0mitv/9Mhj4dh/fz1uuO9uIG/lQO1YwHmUgiEun&#10;a64UnE+7lzmIEJE1No5JQU8B1qvB0xJz7e58pFsRK5FCOOSowMTY5lKG0pDFMHItceIuzluMCfpK&#10;ao/3FG4bOcmymbRYc2ow2NLWUPlTXK2Cxed3H81xQn3x9TGe8eXg9/Kg1POw27yBiNTFh/jf/a7T&#10;/Ncp/D2TLpCrXwAAAP//AwBQSwECLQAUAAYACAAAACEA2+H2y+4AAACFAQAAEwAAAAAAAAAAAAAA&#10;AAAAAAAAW0NvbnRlbnRfVHlwZXNdLnhtbFBLAQItABQABgAIAAAAIQBa9CxbvwAAABUBAAALAAAA&#10;AAAAAAAAAAAAAB8BAABfcmVscy8ucmVsc1BLAQItABQABgAIAAAAIQClqVfMwgAAANwAAAAPAAAA&#10;AAAAAAAAAAAAAAcCAABkcnMvZG93bnJldi54bWxQSwUGAAAAAAMAAwC3AAAA9gIAAAAA&#10;" filled="f" strokecolor="yellow">
                  <v:textbox style="mso-fit-shape-to-text:t">
                    <w:txbxContent>
                      <w:p w14:paraId="51C28159" w14:textId="77777777" w:rsidR="00570F66" w:rsidRDefault="00570F66" w:rsidP="00570F66">
                        <w:pPr>
                          <w:rPr>
                            <w:sz w:val="24"/>
                            <w:szCs w:val="24"/>
                          </w:rPr>
                        </w:pPr>
                        <w:r>
                          <w:rPr>
                            <w:rFonts w:hAnsi="Calibri"/>
                            <w:b/>
                            <w:bCs/>
                            <w:color w:val="FFFF00"/>
                            <w:kern w:val="24"/>
                            <w:lang w:val="en-US"/>
                          </w:rPr>
                          <w:t>L3</w:t>
                        </w:r>
                      </w:p>
                    </w:txbxContent>
                  </v:textbox>
                </v:shape>
                <v:shape id="TextBox 6" o:spid="_x0000_s1031" type="#_x0000_t202" style="position:absolute;left:14905;top:2954;width:4212;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JXwgAAANwAAAAPAAAAZHJzL2Rvd25yZXYueG1sRE/fa8Iw&#10;EH4f+D+EE/Y2UwWddkYRQdwQBlZhr7fmbMqaS0mitv/9Mhj4dh/fz1uuO9uIG/lQO1YwHmUgiEun&#10;a64UnE+7lzmIEJE1No5JQU8B1qvB0xJz7e58pFsRK5FCOOSowMTY5lKG0pDFMHItceIuzluMCfpK&#10;ao/3FG4bOcmymbRYc2ow2NLWUPlTXK2Cxed3H81xQn3x9TGe8eXg9/Kg1POw27yBiNTFh/jf/a7T&#10;/Ncp/D2TLpCrXwAAAP//AwBQSwECLQAUAAYACAAAACEA2+H2y+4AAACFAQAAEwAAAAAAAAAAAAAA&#10;AAAAAAAAW0NvbnRlbnRfVHlwZXNdLnhtbFBLAQItABQABgAIAAAAIQBa9CxbvwAAABUBAAALAAAA&#10;AAAAAAAAAAAAAB8BAABfcmVscy8ucmVsc1BLAQItABQABgAIAAAAIQDK5fJXwgAAANwAAAAPAAAA&#10;AAAAAAAAAAAAAAcCAABkcnMvZG93bnJldi54bWxQSwUGAAAAAAMAAwC3AAAA9gIAAAAA&#10;" filled="f" strokecolor="yellow">
                  <v:textbox style="mso-fit-shape-to-text:t">
                    <w:txbxContent>
                      <w:p w14:paraId="6049670D" w14:textId="77777777" w:rsidR="00570F66" w:rsidRDefault="00570F66" w:rsidP="00570F66">
                        <w:pPr>
                          <w:rPr>
                            <w:sz w:val="24"/>
                            <w:szCs w:val="24"/>
                          </w:rPr>
                        </w:pPr>
                        <w:r>
                          <w:rPr>
                            <w:rFonts w:hAnsi="Calibri"/>
                            <w:b/>
                            <w:bCs/>
                            <w:color w:val="FFFF00"/>
                            <w:kern w:val="24"/>
                            <w:lang w:val="en-US"/>
                          </w:rPr>
                          <w:t>L4</w:t>
                        </w:r>
                      </w:p>
                    </w:txbxContent>
                  </v:textbox>
                </v:shape>
                <v:shape id="TextBox 7" o:spid="_x0000_s1032" type="#_x0000_t202" style="position:absolute;left:19080;top:2963;width:4116;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2wgwgAAANwAAAAPAAAAZHJzL2Rvd25yZXYueG1sRE/fa8Iw&#10;EH4f+D+EE3xbU32oW2eUMRgqwsBusNdbczZlzaUkUdv/3giDvd3H9/NWm8F24kI+tI4VzLMcBHHt&#10;dMuNgq/P98cnECEia+wck4KRAmzWk4cVltpd+UiXKjYihXAoUYGJsS+lDLUhiyFzPXHiTs5bjAn6&#10;RmqP1xRuO7nI80JabDk1GOzpzVD9W52tguePnzGa44LG6ns/L/h08Ft5UGo2HV5fQEQa4r/4z73T&#10;af6ygPsz6QK5vgEAAP//AwBQSwECLQAUAAYACAAAACEA2+H2y+4AAACFAQAAEwAAAAAAAAAAAAAA&#10;AAAAAAAAW0NvbnRlbnRfVHlwZXNdLnhtbFBLAQItABQABgAIAAAAIQBa9CxbvwAAABUBAAALAAAA&#10;AAAAAAAAAAAAAB8BAABfcmVscy8ucmVsc1BLAQItABQABgAIAAAAIQA6N2wgwgAAANwAAAAPAAAA&#10;AAAAAAAAAAAAAAcCAABkcnMvZG93bnJldi54bWxQSwUGAAAAAAMAAwC3AAAA9gIAAAAA&#10;" filled="f" strokecolor="yellow">
                  <v:textbox style="mso-fit-shape-to-text:t">
                    <w:txbxContent>
                      <w:p w14:paraId="49263691" w14:textId="77777777" w:rsidR="00570F66" w:rsidRDefault="00570F66" w:rsidP="00570F66">
                        <w:pPr>
                          <w:rPr>
                            <w:sz w:val="24"/>
                            <w:szCs w:val="24"/>
                          </w:rPr>
                        </w:pPr>
                        <w:r>
                          <w:rPr>
                            <w:rFonts w:hAnsi="Calibri"/>
                            <w:b/>
                            <w:bCs/>
                            <w:color w:val="FFFF00"/>
                            <w:kern w:val="24"/>
                            <w:lang w:val="en-US"/>
                          </w:rPr>
                          <w:t>L5</w:t>
                        </w:r>
                      </w:p>
                    </w:txbxContent>
                  </v:textbox>
                </v:shape>
                <v:shape id="TextBox 8" o:spid="_x0000_s1033" type="#_x0000_t202" style="position:absolute;left:23291;top:2954;width:4005;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8m7wgAAANwAAAAPAAAAZHJzL2Rvd25yZXYueG1sRE9LawIx&#10;EL4L/ocwhd40qwcfW6MUQWwRCq5Cr9PNuFm6mSxJqrv/3ggFb/PxPWe16WwjruRD7VjBZJyBIC6d&#10;rrlScD7tRgsQISJrbByTgp4CbNbDwQpz7W58pGsRK5FCOOSowMTY5lKG0pDFMHYtceIuzluMCfpK&#10;ao+3FG4bOc2ymbRYc2ow2NLWUPlb/FkFy6+fPprjlPri+3My48vB7+VBqdeX7v0NRKQuPsX/7g+d&#10;5s/n8HgmXSDXdwAAAP//AwBQSwECLQAUAAYACAAAACEA2+H2y+4AAACFAQAAEwAAAAAAAAAAAAAA&#10;AAAAAAAAW0NvbnRlbnRfVHlwZXNdLnhtbFBLAQItABQABgAIAAAAIQBa9CxbvwAAABUBAAALAAAA&#10;AAAAAAAAAAAAAB8BAABfcmVscy8ucmVsc1BLAQItABQABgAIAAAAIQBVe8m7wgAAANwAAAAPAAAA&#10;AAAAAAAAAAAAAAcCAABkcnMvZG93bnJldi54bWxQSwUGAAAAAAMAAwC3AAAA9gIAAAAA&#10;" filled="f" strokecolor="yellow">
                  <v:textbox style="mso-fit-shape-to-text:t">
                    <w:txbxContent>
                      <w:p w14:paraId="062253AA" w14:textId="77777777" w:rsidR="00570F66" w:rsidRDefault="00570F66" w:rsidP="00570F66">
                        <w:pPr>
                          <w:rPr>
                            <w:sz w:val="24"/>
                            <w:szCs w:val="24"/>
                          </w:rPr>
                        </w:pPr>
                        <w:r>
                          <w:rPr>
                            <w:rFonts w:hAnsi="Calibri"/>
                            <w:b/>
                            <w:bCs/>
                            <w:color w:val="FFFF00"/>
                            <w:kern w:val="24"/>
                            <w:lang w:val="en-US"/>
                          </w:rPr>
                          <w:t>L6</w:t>
                        </w:r>
                      </w:p>
                    </w:txbxContent>
                  </v:textbox>
                </v:shape>
                <v:shape id="TextBox 9" o:spid="_x0000_s1034" type="#_x0000_t202" style="position:absolute;left:27389;top:2963;width:4012;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F3JxQAAANwAAAAPAAAAZHJzL2Rvd25yZXYueG1sRI9Ba8Mw&#10;DIXvg/4Ho0Fvq9Meui2tW0ZhbKUwaDrYVYvVODSWg+21yb+fDoPdJN7Te5/W28F36koxtYENzGcF&#10;KOI62JYbA5+n14cnUCkjW+wCk4GREmw3k7s1ljbc+EjXKjdKQjiVaMDl3Jdap9qRxzQLPbFo5xA9&#10;Zlljo23Em4T7Ti+KYqk9tiwNDnvaOaov1Y838PzxPWZ3XNBYfe3nSz4f4ps+GDO9H15WoDIN+d/8&#10;d/1uBf9RaOUZmUBvfgEAAP//AwBQSwECLQAUAAYACAAAACEA2+H2y+4AAACFAQAAEwAAAAAAAAAA&#10;AAAAAAAAAAAAW0NvbnRlbnRfVHlwZXNdLnhtbFBLAQItABQABgAIAAAAIQBa9CxbvwAAABUBAAAL&#10;AAAAAAAAAAAAAAAAAB8BAABfcmVscy8ucmVsc1BLAQItABQABgAIAAAAIQAk5F3JxQAAANwAAAAP&#10;AAAAAAAAAAAAAAAAAAcCAABkcnMvZG93bnJldi54bWxQSwUGAAAAAAMAAwC3AAAA+QIAAAAA&#10;" filled="f" strokecolor="yellow">
                  <v:textbox style="mso-fit-shape-to-text:t">
                    <w:txbxContent>
                      <w:p w14:paraId="39A27F09" w14:textId="77777777" w:rsidR="00570F66" w:rsidRDefault="00570F66" w:rsidP="00570F66">
                        <w:pPr>
                          <w:rPr>
                            <w:sz w:val="24"/>
                            <w:szCs w:val="24"/>
                          </w:rPr>
                        </w:pPr>
                        <w:r>
                          <w:rPr>
                            <w:rFonts w:hAnsi="Calibri"/>
                            <w:b/>
                            <w:bCs/>
                            <w:color w:val="FFFF00"/>
                            <w:kern w:val="24"/>
                            <w:lang w:val="en-US"/>
                          </w:rPr>
                          <w:t>L7</w:t>
                        </w:r>
                      </w:p>
                    </w:txbxContent>
                  </v:textbox>
                </v:shape>
                <v:shape id="TextBox 10" o:spid="_x0000_s1035" type="#_x0000_t202" style="position:absolute;left:31389;top:2963;width:4056;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hSwQAAANwAAAAPAAAAZHJzL2Rvd25yZXYueG1sRE9NawIx&#10;EL0X/A9hBG81qwdbV6OIILUIBVfB67gZN4ubyZKkuvvvm0Kht3m8z1muO9uIB/lQO1YwGWcgiEun&#10;a64UnE+713cQISJrbByTgp4CrFeDlyXm2j35SI8iViKFcMhRgYmxzaUMpSGLYexa4sTdnLcYE/SV&#10;1B6fKdw2cpplM2mx5tRgsKWtofJefFsF869rH81xSn1x+ZzM+HbwH/Kg1GjYbRYgInXxX/zn3us0&#10;/20Ov8+kC+TqBwAA//8DAFBLAQItABQABgAIAAAAIQDb4fbL7gAAAIUBAAATAAAAAAAAAAAAAAAA&#10;AAAAAABbQ29udGVudF9UeXBlc10ueG1sUEsBAi0AFAAGAAgAAAAhAFr0LFu/AAAAFQEAAAsAAAAA&#10;AAAAAAAAAAAAHwEAAF9yZWxzLy5yZWxzUEsBAi0AFAAGAAgAAAAhAEuo+FLBAAAA3AAAAA8AAAAA&#10;AAAAAAAAAAAABwIAAGRycy9kb3ducmV2LnhtbFBLBQYAAAAAAwADALcAAAD1AgAAAAA=&#10;" filled="f" strokecolor="yellow">
                  <v:textbox style="mso-fit-shape-to-text:t">
                    <w:txbxContent>
                      <w:p w14:paraId="043B40D0" w14:textId="77777777" w:rsidR="00570F66" w:rsidRDefault="00570F66" w:rsidP="00570F66">
                        <w:pPr>
                          <w:rPr>
                            <w:sz w:val="24"/>
                            <w:szCs w:val="24"/>
                          </w:rPr>
                        </w:pPr>
                        <w:r>
                          <w:rPr>
                            <w:rFonts w:hAnsi="Calibri"/>
                            <w:b/>
                            <w:bCs/>
                            <w:color w:val="FFFF00"/>
                            <w:kern w:val="24"/>
                            <w:lang w:val="en-US"/>
                          </w:rPr>
                          <w:t>L8</w:t>
                        </w:r>
                      </w:p>
                    </w:txbxContent>
                  </v:textbox>
                </v:shape>
              </v:group>
            </w:pict>
          </mc:Fallback>
        </mc:AlternateContent>
      </w:r>
    </w:p>
    <w:p w14:paraId="7BEEEB75" w14:textId="0322BCBF" w:rsidR="00570F66" w:rsidRDefault="00570F66" w:rsidP="00F73EA6">
      <w:pPr>
        <w:jc w:val="both"/>
        <w:rPr>
          <w:rFonts w:ascii="Times New Roman" w:hAnsi="Times New Roman" w:cs="Times New Roman"/>
          <w:sz w:val="24"/>
          <w:szCs w:val="24"/>
          <w:lang w:val="en-US"/>
        </w:rPr>
      </w:pPr>
    </w:p>
    <w:p w14:paraId="0656878E" w14:textId="409AFD25" w:rsidR="00570F66" w:rsidRDefault="00570F66" w:rsidP="00F73EA6">
      <w:pPr>
        <w:jc w:val="both"/>
        <w:rPr>
          <w:rFonts w:ascii="Times New Roman" w:hAnsi="Times New Roman" w:cs="Times New Roman"/>
          <w:sz w:val="24"/>
          <w:szCs w:val="24"/>
          <w:lang w:val="en-US"/>
        </w:rPr>
      </w:pPr>
    </w:p>
    <w:p w14:paraId="14EE54E1" w14:textId="163AE673" w:rsidR="00570F66" w:rsidRDefault="00570F66" w:rsidP="00F73EA6">
      <w:pPr>
        <w:jc w:val="both"/>
        <w:rPr>
          <w:rFonts w:ascii="Times New Roman" w:hAnsi="Times New Roman" w:cs="Times New Roman"/>
          <w:sz w:val="24"/>
          <w:szCs w:val="24"/>
          <w:lang w:val="en-US"/>
        </w:rPr>
      </w:pPr>
    </w:p>
    <w:p w14:paraId="6CA791C8" w14:textId="739094D9" w:rsidR="00570F66" w:rsidRDefault="00570F66" w:rsidP="00F73EA6">
      <w:pPr>
        <w:jc w:val="both"/>
        <w:rPr>
          <w:rFonts w:ascii="Times New Roman" w:hAnsi="Times New Roman" w:cs="Times New Roman"/>
          <w:sz w:val="24"/>
          <w:szCs w:val="24"/>
          <w:lang w:val="en-US"/>
        </w:rPr>
      </w:pPr>
    </w:p>
    <w:p w14:paraId="0CAB37F4" w14:textId="1F8E4D81" w:rsidR="00570F66" w:rsidRDefault="00570F66" w:rsidP="00F73EA6">
      <w:pPr>
        <w:jc w:val="both"/>
        <w:rPr>
          <w:rFonts w:ascii="Times New Roman" w:hAnsi="Times New Roman" w:cs="Times New Roman"/>
          <w:sz w:val="24"/>
          <w:szCs w:val="24"/>
          <w:lang w:val="en-US"/>
        </w:rPr>
      </w:pPr>
    </w:p>
    <w:p w14:paraId="31401ABE" w14:textId="034EAC71" w:rsidR="00570F66" w:rsidRDefault="00570F66" w:rsidP="00F73EA6">
      <w:pPr>
        <w:jc w:val="both"/>
        <w:rPr>
          <w:rFonts w:ascii="Times New Roman" w:hAnsi="Times New Roman" w:cs="Times New Roman"/>
          <w:sz w:val="24"/>
          <w:szCs w:val="24"/>
          <w:lang w:val="en-US"/>
        </w:rPr>
      </w:pPr>
    </w:p>
    <w:p w14:paraId="7C3A0E1D" w14:textId="5A3C6F0A" w:rsidR="00570F66" w:rsidRDefault="00570F66" w:rsidP="00F73EA6">
      <w:pPr>
        <w:jc w:val="both"/>
        <w:rPr>
          <w:rFonts w:ascii="Times New Roman" w:hAnsi="Times New Roman" w:cs="Times New Roman"/>
          <w:sz w:val="24"/>
          <w:szCs w:val="24"/>
          <w:lang w:val="en-US"/>
        </w:rPr>
      </w:pPr>
    </w:p>
    <w:p w14:paraId="5B7CB0D1" w14:textId="59982820" w:rsidR="00570F66" w:rsidRDefault="00570F66" w:rsidP="00F73EA6">
      <w:pPr>
        <w:jc w:val="both"/>
        <w:rPr>
          <w:rFonts w:ascii="Times New Roman" w:hAnsi="Times New Roman" w:cs="Times New Roman"/>
          <w:sz w:val="24"/>
          <w:szCs w:val="24"/>
          <w:lang w:val="en-US"/>
        </w:rPr>
      </w:pPr>
    </w:p>
    <w:p w14:paraId="3D484A89" w14:textId="7B52520B" w:rsidR="00570F66" w:rsidRDefault="00570F66" w:rsidP="00F73EA6">
      <w:pPr>
        <w:jc w:val="both"/>
        <w:rPr>
          <w:rFonts w:ascii="Times New Roman" w:hAnsi="Times New Roman" w:cs="Times New Roman"/>
          <w:sz w:val="24"/>
          <w:szCs w:val="24"/>
          <w:lang w:val="en-US"/>
        </w:rPr>
      </w:pPr>
    </w:p>
    <w:p w14:paraId="202264D0" w14:textId="628239EE" w:rsidR="00DB44B7" w:rsidRDefault="00DB44B7" w:rsidP="00F73EA6">
      <w:pPr>
        <w:jc w:val="both"/>
        <w:rPr>
          <w:rFonts w:ascii="Times New Roman" w:hAnsi="Times New Roman" w:cs="Times New Roman"/>
          <w:sz w:val="24"/>
          <w:szCs w:val="24"/>
          <w:lang w:val="en-US"/>
        </w:rPr>
      </w:pPr>
    </w:p>
    <w:p w14:paraId="38F54C68" w14:textId="35810FAB" w:rsidR="00DB44B7" w:rsidRDefault="00DB44B7" w:rsidP="00F73EA6">
      <w:pPr>
        <w:jc w:val="both"/>
        <w:rPr>
          <w:rFonts w:ascii="Times New Roman" w:hAnsi="Times New Roman" w:cs="Times New Roman"/>
          <w:sz w:val="24"/>
          <w:szCs w:val="24"/>
          <w:lang w:val="en-US"/>
        </w:rPr>
      </w:pPr>
    </w:p>
    <w:p w14:paraId="3342DD73" w14:textId="273665D0" w:rsidR="00DB44B7" w:rsidRDefault="00DB44B7" w:rsidP="00F73EA6">
      <w:pPr>
        <w:jc w:val="both"/>
        <w:rPr>
          <w:rFonts w:ascii="Times New Roman" w:hAnsi="Times New Roman" w:cs="Times New Roman"/>
          <w:sz w:val="24"/>
          <w:szCs w:val="24"/>
          <w:lang w:val="en-US"/>
        </w:rPr>
      </w:pPr>
    </w:p>
    <w:p w14:paraId="6CEC98A7" w14:textId="4BA9326F" w:rsidR="00DB44B7" w:rsidRDefault="00DB44B7" w:rsidP="00F73EA6">
      <w:pPr>
        <w:jc w:val="both"/>
        <w:rPr>
          <w:rFonts w:ascii="Times New Roman" w:hAnsi="Times New Roman" w:cs="Times New Roman"/>
          <w:sz w:val="24"/>
          <w:szCs w:val="24"/>
          <w:lang w:val="en-US"/>
        </w:rPr>
      </w:pPr>
    </w:p>
    <w:p w14:paraId="3500983A" w14:textId="77777777" w:rsidR="00DB44B7" w:rsidRPr="00F73EA6" w:rsidRDefault="00DB44B7" w:rsidP="00F73EA6">
      <w:pPr>
        <w:jc w:val="both"/>
        <w:rPr>
          <w:rFonts w:ascii="Times New Roman" w:hAnsi="Times New Roman" w:cs="Times New Roman"/>
          <w:sz w:val="24"/>
          <w:szCs w:val="24"/>
          <w:lang w:val="en-US"/>
        </w:rPr>
      </w:pPr>
    </w:p>
    <w:p w14:paraId="49A9D059" w14:textId="12AAD3E1" w:rsidR="004472AC" w:rsidRPr="00F73EA6" w:rsidRDefault="004472AC" w:rsidP="00F73EA6">
      <w:pPr>
        <w:jc w:val="both"/>
        <w:rPr>
          <w:rFonts w:ascii="Times New Roman" w:hAnsi="Times New Roman" w:cs="Times New Roman"/>
          <w:sz w:val="24"/>
          <w:szCs w:val="24"/>
          <w:lang w:val="en-US"/>
        </w:rPr>
      </w:pPr>
    </w:p>
    <w:p w14:paraId="3E8F27A5" w14:textId="04E2EFEE" w:rsidR="004472AC" w:rsidRPr="00EB2ADE" w:rsidRDefault="004472AC" w:rsidP="00F73EA6">
      <w:pPr>
        <w:jc w:val="both"/>
        <w:rPr>
          <w:rFonts w:ascii="Times New Roman" w:hAnsi="Times New Roman" w:cs="Times New Roman"/>
          <w:sz w:val="20"/>
          <w:szCs w:val="20"/>
          <w:lang w:val="en-US"/>
        </w:rPr>
      </w:pPr>
      <w:r w:rsidRPr="00EB2ADE">
        <w:rPr>
          <w:rFonts w:ascii="Times New Roman" w:hAnsi="Times New Roman" w:cs="Times New Roman"/>
          <w:b/>
          <w:bCs/>
          <w:sz w:val="20"/>
          <w:szCs w:val="20"/>
          <w:lang w:val="en-US"/>
        </w:rPr>
        <w:t>Fig-S2:</w:t>
      </w:r>
      <w:r w:rsidRPr="00EB2ADE">
        <w:rPr>
          <w:rFonts w:ascii="Times New Roman" w:hAnsi="Times New Roman" w:cs="Times New Roman"/>
          <w:sz w:val="20"/>
          <w:szCs w:val="20"/>
          <w:lang w:val="en-US"/>
        </w:rPr>
        <w:t xml:space="preserve"> </w:t>
      </w:r>
      <w:r w:rsidR="008B6AC6" w:rsidRPr="00EB2ADE">
        <w:rPr>
          <w:rFonts w:ascii="Times New Roman" w:hAnsi="Times New Roman" w:cs="Times New Roman"/>
          <w:sz w:val="20"/>
          <w:szCs w:val="20"/>
          <w:lang w:val="en-US"/>
        </w:rPr>
        <w:t xml:space="preserve">Gel image of the 619 bp deletion specific PCR. PCR product run in 1% agarose gel. L1 with 1% </w:t>
      </w:r>
      <w:r w:rsidR="0043368C" w:rsidRPr="00EB2ADE">
        <w:rPr>
          <w:rFonts w:ascii="Times New Roman" w:hAnsi="Times New Roman" w:cs="Times New Roman"/>
          <w:sz w:val="20"/>
          <w:szCs w:val="20"/>
          <w:lang w:val="en-US"/>
        </w:rPr>
        <w:t xml:space="preserve">DNA ladder, L2 and L3 shows the 619bp deletion mutation. Band of 250bp and 900bp confirm the heterozygous state of the mutation. L4-L7 shows the single band of 900 bp, confirms the wild </w:t>
      </w:r>
      <w:r w:rsidR="00DB7050" w:rsidRPr="00EB2ADE">
        <w:rPr>
          <w:rFonts w:ascii="Times New Roman" w:hAnsi="Times New Roman" w:cs="Times New Roman"/>
          <w:sz w:val="20"/>
          <w:szCs w:val="20"/>
          <w:lang w:val="en-US"/>
        </w:rPr>
        <w:t xml:space="preserve">state </w:t>
      </w:r>
    </w:p>
    <w:p w14:paraId="111B21CE" w14:textId="1990D143" w:rsidR="00DB7050" w:rsidRDefault="00DB7050" w:rsidP="00F73EA6">
      <w:pPr>
        <w:jc w:val="both"/>
        <w:rPr>
          <w:rFonts w:ascii="Times New Roman" w:hAnsi="Times New Roman" w:cs="Times New Roman"/>
          <w:sz w:val="24"/>
          <w:szCs w:val="24"/>
          <w:lang w:val="en-US"/>
        </w:rPr>
      </w:pPr>
    </w:p>
    <w:p w14:paraId="63B8C8EF" w14:textId="4301719C" w:rsidR="00DB44B7" w:rsidRDefault="00DB44B7" w:rsidP="00F73EA6">
      <w:pPr>
        <w:jc w:val="both"/>
        <w:rPr>
          <w:rFonts w:ascii="Times New Roman" w:hAnsi="Times New Roman" w:cs="Times New Roman"/>
          <w:sz w:val="24"/>
          <w:szCs w:val="24"/>
          <w:lang w:val="en-US"/>
        </w:rPr>
      </w:pPr>
    </w:p>
    <w:p w14:paraId="29704005" w14:textId="5254CB32" w:rsidR="00DB44B7" w:rsidRDefault="00DB44B7" w:rsidP="00F73EA6">
      <w:pPr>
        <w:jc w:val="both"/>
        <w:rPr>
          <w:rFonts w:ascii="Times New Roman" w:hAnsi="Times New Roman" w:cs="Times New Roman"/>
          <w:sz w:val="24"/>
          <w:szCs w:val="24"/>
          <w:lang w:val="en-US"/>
        </w:rPr>
      </w:pPr>
    </w:p>
    <w:p w14:paraId="1A040CAA" w14:textId="2866A4E2" w:rsidR="00DB44B7" w:rsidRDefault="00DB44B7" w:rsidP="00F73EA6">
      <w:pPr>
        <w:jc w:val="both"/>
        <w:rPr>
          <w:rFonts w:ascii="Times New Roman" w:hAnsi="Times New Roman" w:cs="Times New Roman"/>
          <w:sz w:val="24"/>
          <w:szCs w:val="24"/>
          <w:lang w:val="en-US"/>
        </w:rPr>
      </w:pPr>
    </w:p>
    <w:p w14:paraId="04D044C0" w14:textId="28700219" w:rsidR="00DB44B7" w:rsidRDefault="00DB44B7" w:rsidP="00F73EA6">
      <w:pPr>
        <w:jc w:val="both"/>
        <w:rPr>
          <w:rFonts w:ascii="Times New Roman" w:hAnsi="Times New Roman" w:cs="Times New Roman"/>
          <w:sz w:val="24"/>
          <w:szCs w:val="24"/>
          <w:lang w:val="en-US"/>
        </w:rPr>
      </w:pPr>
    </w:p>
    <w:p w14:paraId="6C0D346C" w14:textId="51A10E0B" w:rsidR="00290B37" w:rsidRDefault="00290B37" w:rsidP="00F73EA6">
      <w:pPr>
        <w:jc w:val="both"/>
        <w:rPr>
          <w:rFonts w:ascii="Times New Roman" w:hAnsi="Times New Roman" w:cs="Times New Roman"/>
          <w:sz w:val="24"/>
          <w:szCs w:val="24"/>
          <w:lang w:val="en-US"/>
        </w:rPr>
      </w:pPr>
    </w:p>
    <w:p w14:paraId="2AA48ABF" w14:textId="056B978F" w:rsidR="00290B37" w:rsidRDefault="00290B37" w:rsidP="00F73EA6">
      <w:pPr>
        <w:jc w:val="both"/>
        <w:rPr>
          <w:rFonts w:ascii="Times New Roman" w:hAnsi="Times New Roman" w:cs="Times New Roman"/>
          <w:sz w:val="24"/>
          <w:szCs w:val="24"/>
          <w:lang w:val="en-US"/>
        </w:rPr>
      </w:pPr>
    </w:p>
    <w:p w14:paraId="0BA1F815" w14:textId="5FB6FAC5" w:rsidR="00290B37" w:rsidRDefault="00290B37" w:rsidP="00F73EA6">
      <w:pPr>
        <w:jc w:val="both"/>
        <w:rPr>
          <w:rFonts w:ascii="Times New Roman" w:hAnsi="Times New Roman" w:cs="Times New Roman"/>
          <w:sz w:val="24"/>
          <w:szCs w:val="24"/>
          <w:lang w:val="en-US"/>
        </w:rPr>
      </w:pPr>
    </w:p>
    <w:p w14:paraId="09BF39CD" w14:textId="081925F9" w:rsidR="00290B37" w:rsidRDefault="00290B37" w:rsidP="00F73EA6">
      <w:pPr>
        <w:jc w:val="both"/>
        <w:rPr>
          <w:rFonts w:ascii="Times New Roman" w:hAnsi="Times New Roman" w:cs="Times New Roman"/>
          <w:sz w:val="24"/>
          <w:szCs w:val="24"/>
          <w:lang w:val="en-US"/>
        </w:rPr>
      </w:pPr>
    </w:p>
    <w:p w14:paraId="47D27349" w14:textId="6F9D8957" w:rsidR="00290B37" w:rsidRDefault="00290B37" w:rsidP="00F73EA6">
      <w:pPr>
        <w:jc w:val="both"/>
        <w:rPr>
          <w:rFonts w:ascii="Times New Roman" w:hAnsi="Times New Roman" w:cs="Times New Roman"/>
          <w:sz w:val="24"/>
          <w:szCs w:val="24"/>
          <w:lang w:val="en-US"/>
        </w:rPr>
      </w:pPr>
    </w:p>
    <w:p w14:paraId="09AAB5EF" w14:textId="751257E1" w:rsidR="00290B37" w:rsidRDefault="00290B37" w:rsidP="00F73EA6">
      <w:pPr>
        <w:jc w:val="both"/>
        <w:rPr>
          <w:rFonts w:ascii="Times New Roman" w:hAnsi="Times New Roman" w:cs="Times New Roman"/>
          <w:sz w:val="24"/>
          <w:szCs w:val="24"/>
          <w:lang w:val="en-US"/>
        </w:rPr>
      </w:pPr>
    </w:p>
    <w:p w14:paraId="5BC24C92" w14:textId="0E0DD3DE" w:rsidR="00290B37" w:rsidRDefault="005906AB" w:rsidP="00F73EA6">
      <w:pPr>
        <w:jc w:val="both"/>
        <w:rPr>
          <w:rFonts w:ascii="Times New Roman" w:hAnsi="Times New Roman" w:cs="Times New Roman"/>
          <w:sz w:val="24"/>
          <w:szCs w:val="24"/>
          <w:lang w:val="en-US"/>
        </w:rPr>
      </w:pPr>
      <w:r>
        <w:rPr>
          <w:noProof/>
        </w:rPr>
        <mc:AlternateContent>
          <mc:Choice Requires="wpg">
            <w:drawing>
              <wp:anchor distT="0" distB="0" distL="114300" distR="114300" simplePos="0" relativeHeight="251686912" behindDoc="0" locked="0" layoutInCell="1" allowOverlap="1" wp14:anchorId="2B096FF4" wp14:editId="2079D455">
                <wp:simplePos x="0" y="0"/>
                <wp:positionH relativeFrom="column">
                  <wp:posOffset>511810</wp:posOffset>
                </wp:positionH>
                <wp:positionV relativeFrom="paragraph">
                  <wp:posOffset>114300</wp:posOffset>
                </wp:positionV>
                <wp:extent cx="4797363" cy="3061252"/>
                <wp:effectExtent l="0" t="0" r="3810" b="6350"/>
                <wp:wrapNone/>
                <wp:docPr id="190" name="Group 20"/>
                <wp:cNvGraphicFramePr/>
                <a:graphic xmlns:a="http://schemas.openxmlformats.org/drawingml/2006/main">
                  <a:graphicData uri="http://schemas.microsoft.com/office/word/2010/wordprocessingGroup">
                    <wpg:wgp>
                      <wpg:cNvGrpSpPr/>
                      <wpg:grpSpPr>
                        <a:xfrm>
                          <a:off x="0" y="0"/>
                          <a:ext cx="4797363" cy="3061252"/>
                          <a:chOff x="0" y="0"/>
                          <a:chExt cx="4797363" cy="3410416"/>
                        </a:xfrm>
                      </wpg:grpSpPr>
                      <pic:pic xmlns:pic="http://schemas.openxmlformats.org/drawingml/2006/picture">
                        <pic:nvPicPr>
                          <pic:cNvPr id="191" name="Picture 19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97363" cy="3410416"/>
                          </a:xfrm>
                          <a:prstGeom prst="rect">
                            <a:avLst/>
                          </a:prstGeom>
                        </pic:spPr>
                      </pic:pic>
                      <wps:wsp>
                        <wps:cNvPr id="192" name="TextBox 3"/>
                        <wps:cNvSpPr txBox="1"/>
                        <wps:spPr>
                          <a:xfrm>
                            <a:off x="187098" y="323262"/>
                            <a:ext cx="327025" cy="398770"/>
                          </a:xfrm>
                          <a:prstGeom prst="rect">
                            <a:avLst/>
                          </a:prstGeom>
                          <a:noFill/>
                        </wps:spPr>
                        <wps:txbx>
                          <w:txbxContent>
                            <w:p w14:paraId="4DD6FAE6" w14:textId="77777777" w:rsidR="00290B37" w:rsidRDefault="00290B37" w:rsidP="00290B37">
                              <w:pPr>
                                <w:rPr>
                                  <w:sz w:val="24"/>
                                  <w:szCs w:val="24"/>
                                </w:rPr>
                              </w:pPr>
                              <w:r>
                                <w:rPr>
                                  <w:rFonts w:hAnsi="Calibri"/>
                                  <w:b/>
                                  <w:bCs/>
                                  <w:color w:val="FFFF00"/>
                                  <w:kern w:val="24"/>
                                  <w:lang w:val="en-US"/>
                                </w:rPr>
                                <w:t>L1</w:t>
                              </w:r>
                            </w:p>
                          </w:txbxContent>
                        </wps:txbx>
                        <wps:bodyPr wrap="square" rtlCol="0">
                          <a:noAutofit/>
                        </wps:bodyPr>
                      </wps:wsp>
                      <wps:wsp>
                        <wps:cNvPr id="193" name="TextBox 4"/>
                        <wps:cNvSpPr txBox="1"/>
                        <wps:spPr>
                          <a:xfrm>
                            <a:off x="448522" y="323262"/>
                            <a:ext cx="327660" cy="398770"/>
                          </a:xfrm>
                          <a:prstGeom prst="rect">
                            <a:avLst/>
                          </a:prstGeom>
                          <a:noFill/>
                        </wps:spPr>
                        <wps:txbx>
                          <w:txbxContent>
                            <w:p w14:paraId="5B94CC87" w14:textId="77777777" w:rsidR="00290B37" w:rsidRDefault="00290B37" w:rsidP="00290B37">
                              <w:pPr>
                                <w:rPr>
                                  <w:sz w:val="24"/>
                                  <w:szCs w:val="24"/>
                                </w:rPr>
                              </w:pPr>
                              <w:r>
                                <w:rPr>
                                  <w:rFonts w:hAnsi="Calibri"/>
                                  <w:b/>
                                  <w:bCs/>
                                  <w:color w:val="FFFF00"/>
                                  <w:kern w:val="24"/>
                                  <w:lang w:val="en-US"/>
                                </w:rPr>
                                <w:t>L2</w:t>
                              </w:r>
                            </w:p>
                          </w:txbxContent>
                        </wps:txbx>
                        <wps:bodyPr wrap="square" rtlCol="0">
                          <a:noAutofit/>
                        </wps:bodyPr>
                      </wps:wsp>
                      <wps:wsp>
                        <wps:cNvPr id="194" name="TextBox 5"/>
                        <wps:cNvSpPr txBox="1"/>
                        <wps:spPr>
                          <a:xfrm>
                            <a:off x="735111" y="323262"/>
                            <a:ext cx="327025" cy="398770"/>
                          </a:xfrm>
                          <a:prstGeom prst="rect">
                            <a:avLst/>
                          </a:prstGeom>
                          <a:noFill/>
                        </wps:spPr>
                        <wps:txbx>
                          <w:txbxContent>
                            <w:p w14:paraId="555902BF" w14:textId="77777777" w:rsidR="00290B37" w:rsidRDefault="00290B37" w:rsidP="00290B37">
                              <w:pPr>
                                <w:rPr>
                                  <w:sz w:val="24"/>
                                  <w:szCs w:val="24"/>
                                </w:rPr>
                              </w:pPr>
                              <w:r>
                                <w:rPr>
                                  <w:rFonts w:hAnsi="Calibri"/>
                                  <w:b/>
                                  <w:bCs/>
                                  <w:color w:val="FFFF00"/>
                                  <w:kern w:val="24"/>
                                  <w:lang w:val="en-US"/>
                                </w:rPr>
                                <w:t>L3</w:t>
                              </w:r>
                            </w:p>
                          </w:txbxContent>
                        </wps:txbx>
                        <wps:bodyPr wrap="square" rtlCol="0">
                          <a:noAutofit/>
                        </wps:bodyPr>
                      </wps:wsp>
                      <wps:wsp>
                        <wps:cNvPr id="195" name="TextBox 6"/>
                        <wps:cNvSpPr txBox="1"/>
                        <wps:spPr>
                          <a:xfrm>
                            <a:off x="996536" y="323262"/>
                            <a:ext cx="327660" cy="398770"/>
                          </a:xfrm>
                          <a:prstGeom prst="rect">
                            <a:avLst/>
                          </a:prstGeom>
                          <a:noFill/>
                        </wps:spPr>
                        <wps:txbx>
                          <w:txbxContent>
                            <w:p w14:paraId="5B1F6B38" w14:textId="77777777" w:rsidR="00290B37" w:rsidRDefault="00290B37" w:rsidP="00290B37">
                              <w:pPr>
                                <w:rPr>
                                  <w:sz w:val="24"/>
                                  <w:szCs w:val="24"/>
                                </w:rPr>
                              </w:pPr>
                              <w:r>
                                <w:rPr>
                                  <w:rFonts w:hAnsi="Calibri"/>
                                  <w:b/>
                                  <w:bCs/>
                                  <w:color w:val="FFFF00"/>
                                  <w:kern w:val="24"/>
                                  <w:lang w:val="en-US"/>
                                </w:rPr>
                                <w:t>L4</w:t>
                              </w:r>
                            </w:p>
                          </w:txbxContent>
                        </wps:txbx>
                        <wps:bodyPr wrap="square" rtlCol="0">
                          <a:noAutofit/>
                        </wps:bodyPr>
                      </wps:wsp>
                      <wps:wsp>
                        <wps:cNvPr id="196" name="TextBox 7"/>
                        <wps:cNvSpPr txBox="1"/>
                        <wps:spPr>
                          <a:xfrm>
                            <a:off x="1283125" y="323262"/>
                            <a:ext cx="327025" cy="398770"/>
                          </a:xfrm>
                          <a:prstGeom prst="rect">
                            <a:avLst/>
                          </a:prstGeom>
                          <a:noFill/>
                        </wps:spPr>
                        <wps:txbx>
                          <w:txbxContent>
                            <w:p w14:paraId="2F527B96" w14:textId="77777777" w:rsidR="00290B37" w:rsidRDefault="00290B37" w:rsidP="00290B37">
                              <w:pPr>
                                <w:rPr>
                                  <w:sz w:val="24"/>
                                  <w:szCs w:val="24"/>
                                </w:rPr>
                              </w:pPr>
                              <w:r>
                                <w:rPr>
                                  <w:rFonts w:hAnsi="Calibri"/>
                                  <w:b/>
                                  <w:bCs/>
                                  <w:color w:val="FFFF00"/>
                                  <w:kern w:val="24"/>
                                  <w:lang w:val="en-US"/>
                                </w:rPr>
                                <w:t>L5</w:t>
                              </w:r>
                            </w:p>
                          </w:txbxContent>
                        </wps:txbx>
                        <wps:bodyPr wrap="square" rtlCol="0">
                          <a:noAutofit/>
                        </wps:bodyPr>
                      </wps:wsp>
                      <wps:wsp>
                        <wps:cNvPr id="197" name="TextBox 8"/>
                        <wps:cNvSpPr txBox="1"/>
                        <wps:spPr>
                          <a:xfrm>
                            <a:off x="1544549" y="323262"/>
                            <a:ext cx="327660" cy="398770"/>
                          </a:xfrm>
                          <a:prstGeom prst="rect">
                            <a:avLst/>
                          </a:prstGeom>
                          <a:noFill/>
                        </wps:spPr>
                        <wps:txbx>
                          <w:txbxContent>
                            <w:p w14:paraId="06CAA7A0" w14:textId="77777777" w:rsidR="00290B37" w:rsidRDefault="00290B37" w:rsidP="00290B37">
                              <w:pPr>
                                <w:rPr>
                                  <w:sz w:val="24"/>
                                  <w:szCs w:val="24"/>
                                </w:rPr>
                              </w:pPr>
                              <w:r>
                                <w:rPr>
                                  <w:rFonts w:hAnsi="Calibri"/>
                                  <w:b/>
                                  <w:bCs/>
                                  <w:color w:val="FFFF00"/>
                                  <w:kern w:val="24"/>
                                  <w:lang w:val="en-US"/>
                                </w:rPr>
                                <w:t>L6</w:t>
                              </w:r>
                            </w:p>
                          </w:txbxContent>
                        </wps:txbx>
                        <wps:bodyPr wrap="square" rtlCol="0">
                          <a:noAutofit/>
                        </wps:bodyPr>
                      </wps:wsp>
                      <wps:wsp>
                        <wps:cNvPr id="198" name="TextBox 9"/>
                        <wps:cNvSpPr txBox="1"/>
                        <wps:spPr>
                          <a:xfrm>
                            <a:off x="1813217" y="323262"/>
                            <a:ext cx="327660" cy="398770"/>
                          </a:xfrm>
                          <a:prstGeom prst="rect">
                            <a:avLst/>
                          </a:prstGeom>
                          <a:noFill/>
                        </wps:spPr>
                        <wps:txbx>
                          <w:txbxContent>
                            <w:p w14:paraId="72DDB103" w14:textId="77777777" w:rsidR="00290B37" w:rsidRDefault="00290B37" w:rsidP="00290B37">
                              <w:pPr>
                                <w:rPr>
                                  <w:sz w:val="24"/>
                                  <w:szCs w:val="24"/>
                                </w:rPr>
                              </w:pPr>
                              <w:r>
                                <w:rPr>
                                  <w:rFonts w:hAnsi="Calibri"/>
                                  <w:b/>
                                  <w:bCs/>
                                  <w:color w:val="FFFF00"/>
                                  <w:kern w:val="24"/>
                                  <w:lang w:val="en-US"/>
                                </w:rPr>
                                <w:t>L7</w:t>
                              </w:r>
                            </w:p>
                          </w:txbxContent>
                        </wps:txbx>
                        <wps:bodyPr wrap="square" rtlCol="0">
                          <a:noAutofit/>
                        </wps:bodyPr>
                      </wps:wsp>
                      <wps:wsp>
                        <wps:cNvPr id="199" name="TextBox 10"/>
                        <wps:cNvSpPr txBox="1"/>
                        <wps:spPr>
                          <a:xfrm>
                            <a:off x="2102468" y="323262"/>
                            <a:ext cx="327025" cy="398770"/>
                          </a:xfrm>
                          <a:prstGeom prst="rect">
                            <a:avLst/>
                          </a:prstGeom>
                          <a:noFill/>
                        </wps:spPr>
                        <wps:txbx>
                          <w:txbxContent>
                            <w:p w14:paraId="595F4844" w14:textId="77777777" w:rsidR="00290B37" w:rsidRDefault="00290B37" w:rsidP="00290B37">
                              <w:pPr>
                                <w:rPr>
                                  <w:sz w:val="24"/>
                                  <w:szCs w:val="24"/>
                                </w:rPr>
                              </w:pPr>
                              <w:r>
                                <w:rPr>
                                  <w:rFonts w:hAnsi="Calibri"/>
                                  <w:b/>
                                  <w:bCs/>
                                  <w:color w:val="FFFF00"/>
                                  <w:kern w:val="24"/>
                                  <w:lang w:val="en-US"/>
                                </w:rPr>
                                <w:t>L8</w:t>
                              </w:r>
                            </w:p>
                          </w:txbxContent>
                        </wps:txbx>
                        <wps:bodyPr wrap="square" rtlCol="0">
                          <a:noAutofit/>
                        </wps:bodyPr>
                      </wps:wsp>
                      <wps:wsp>
                        <wps:cNvPr id="200" name="TextBox 11"/>
                        <wps:cNvSpPr txBox="1"/>
                        <wps:spPr>
                          <a:xfrm>
                            <a:off x="2397108" y="323262"/>
                            <a:ext cx="327025" cy="398770"/>
                          </a:xfrm>
                          <a:prstGeom prst="rect">
                            <a:avLst/>
                          </a:prstGeom>
                          <a:noFill/>
                        </wps:spPr>
                        <wps:txbx>
                          <w:txbxContent>
                            <w:p w14:paraId="1D4F4980" w14:textId="77777777" w:rsidR="00290B37" w:rsidRDefault="00290B37" w:rsidP="00290B37">
                              <w:pPr>
                                <w:rPr>
                                  <w:sz w:val="24"/>
                                  <w:szCs w:val="24"/>
                                </w:rPr>
                              </w:pPr>
                              <w:r>
                                <w:rPr>
                                  <w:rFonts w:hAnsi="Calibri"/>
                                  <w:b/>
                                  <w:bCs/>
                                  <w:color w:val="FFFF00"/>
                                  <w:kern w:val="24"/>
                                  <w:lang w:val="en-US"/>
                                </w:rPr>
                                <w:t>L9</w:t>
                              </w:r>
                            </w:p>
                          </w:txbxContent>
                        </wps:txbx>
                        <wps:bodyPr wrap="square" rtlCol="0">
                          <a:noAutofit/>
                        </wps:bodyPr>
                      </wps:wsp>
                      <wps:wsp>
                        <wps:cNvPr id="201" name="TextBox 12"/>
                        <wps:cNvSpPr txBox="1"/>
                        <wps:spPr>
                          <a:xfrm>
                            <a:off x="2627533" y="323262"/>
                            <a:ext cx="421640" cy="398770"/>
                          </a:xfrm>
                          <a:prstGeom prst="rect">
                            <a:avLst/>
                          </a:prstGeom>
                          <a:noFill/>
                        </wps:spPr>
                        <wps:txbx>
                          <w:txbxContent>
                            <w:p w14:paraId="39517CF1" w14:textId="77777777" w:rsidR="00290B37" w:rsidRDefault="00290B37" w:rsidP="00290B37">
                              <w:pPr>
                                <w:rPr>
                                  <w:sz w:val="24"/>
                                  <w:szCs w:val="24"/>
                                </w:rPr>
                              </w:pPr>
                              <w:r>
                                <w:rPr>
                                  <w:rFonts w:hAnsi="Calibri"/>
                                  <w:b/>
                                  <w:bCs/>
                                  <w:color w:val="FFFF00"/>
                                  <w:kern w:val="24"/>
                                  <w:lang w:val="en-US"/>
                                </w:rPr>
                                <w:t>L10</w:t>
                              </w:r>
                            </w:p>
                          </w:txbxContent>
                        </wps:txbx>
                        <wps:bodyPr wrap="square" rtlCol="0">
                          <a:noAutofit/>
                        </wps:bodyPr>
                      </wps:wsp>
                      <wps:wsp>
                        <wps:cNvPr id="202" name="TextBox 13"/>
                        <wps:cNvSpPr txBox="1"/>
                        <wps:spPr>
                          <a:xfrm>
                            <a:off x="2898584" y="323262"/>
                            <a:ext cx="421640" cy="398770"/>
                          </a:xfrm>
                          <a:prstGeom prst="rect">
                            <a:avLst/>
                          </a:prstGeom>
                          <a:noFill/>
                        </wps:spPr>
                        <wps:txbx>
                          <w:txbxContent>
                            <w:p w14:paraId="6F26F8B6" w14:textId="77777777" w:rsidR="00290B37" w:rsidRDefault="00290B37" w:rsidP="00290B37">
                              <w:pPr>
                                <w:rPr>
                                  <w:sz w:val="24"/>
                                  <w:szCs w:val="24"/>
                                </w:rPr>
                              </w:pPr>
                              <w:r>
                                <w:rPr>
                                  <w:rFonts w:hAnsi="Calibri"/>
                                  <w:b/>
                                  <w:bCs/>
                                  <w:color w:val="FFFF00"/>
                                  <w:kern w:val="24"/>
                                  <w:lang w:val="en-US"/>
                                </w:rPr>
                                <w:t>L11</w:t>
                              </w:r>
                            </w:p>
                          </w:txbxContent>
                        </wps:txbx>
                        <wps:bodyPr wrap="square" rtlCol="0">
                          <a:noAutofit/>
                        </wps:bodyPr>
                      </wps:wsp>
                      <wps:wsp>
                        <wps:cNvPr id="203" name="TextBox 14"/>
                        <wps:cNvSpPr txBox="1"/>
                        <wps:spPr>
                          <a:xfrm>
                            <a:off x="3163410" y="323262"/>
                            <a:ext cx="421640" cy="398770"/>
                          </a:xfrm>
                          <a:prstGeom prst="rect">
                            <a:avLst/>
                          </a:prstGeom>
                          <a:noFill/>
                        </wps:spPr>
                        <wps:txbx>
                          <w:txbxContent>
                            <w:p w14:paraId="04902FD2" w14:textId="77777777" w:rsidR="00290B37" w:rsidRDefault="00290B37" w:rsidP="00290B37">
                              <w:pPr>
                                <w:rPr>
                                  <w:sz w:val="24"/>
                                  <w:szCs w:val="24"/>
                                </w:rPr>
                              </w:pPr>
                              <w:r>
                                <w:rPr>
                                  <w:rFonts w:hAnsi="Calibri"/>
                                  <w:b/>
                                  <w:bCs/>
                                  <w:color w:val="FFFF00"/>
                                  <w:kern w:val="24"/>
                                  <w:lang w:val="en-US"/>
                                </w:rPr>
                                <w:t>L12</w:t>
                              </w:r>
                            </w:p>
                          </w:txbxContent>
                        </wps:txbx>
                        <wps:bodyPr wrap="square" rtlCol="0">
                          <a:noAutofit/>
                        </wps:bodyPr>
                      </wps:wsp>
                      <wps:wsp>
                        <wps:cNvPr id="204" name="TextBox 15"/>
                        <wps:cNvSpPr txBox="1"/>
                        <wps:spPr>
                          <a:xfrm>
                            <a:off x="3449442" y="323262"/>
                            <a:ext cx="421640" cy="398770"/>
                          </a:xfrm>
                          <a:prstGeom prst="rect">
                            <a:avLst/>
                          </a:prstGeom>
                          <a:noFill/>
                        </wps:spPr>
                        <wps:txbx>
                          <w:txbxContent>
                            <w:p w14:paraId="20FE5CB2" w14:textId="77777777" w:rsidR="00290B37" w:rsidRDefault="00290B37" w:rsidP="00290B37">
                              <w:pPr>
                                <w:rPr>
                                  <w:sz w:val="24"/>
                                  <w:szCs w:val="24"/>
                                </w:rPr>
                              </w:pPr>
                              <w:r>
                                <w:rPr>
                                  <w:rFonts w:hAnsi="Calibri"/>
                                  <w:b/>
                                  <w:bCs/>
                                  <w:color w:val="FFFF00"/>
                                  <w:kern w:val="24"/>
                                  <w:lang w:val="en-US"/>
                                </w:rPr>
                                <w:t>L13</w:t>
                              </w:r>
                            </w:p>
                          </w:txbxContent>
                        </wps:txbx>
                        <wps:bodyPr wrap="square" rtlCol="0">
                          <a:noAutofit/>
                        </wps:bodyPr>
                      </wps:wsp>
                      <wps:wsp>
                        <wps:cNvPr id="205" name="TextBox 16"/>
                        <wps:cNvSpPr txBox="1"/>
                        <wps:spPr>
                          <a:xfrm>
                            <a:off x="3714268" y="323262"/>
                            <a:ext cx="421640" cy="398770"/>
                          </a:xfrm>
                          <a:prstGeom prst="rect">
                            <a:avLst/>
                          </a:prstGeom>
                          <a:noFill/>
                        </wps:spPr>
                        <wps:txbx>
                          <w:txbxContent>
                            <w:p w14:paraId="2AFC7C4E" w14:textId="77777777" w:rsidR="00290B37" w:rsidRDefault="00290B37" w:rsidP="00290B37">
                              <w:pPr>
                                <w:rPr>
                                  <w:sz w:val="24"/>
                                  <w:szCs w:val="24"/>
                                </w:rPr>
                              </w:pPr>
                              <w:r>
                                <w:rPr>
                                  <w:rFonts w:hAnsi="Calibri"/>
                                  <w:b/>
                                  <w:bCs/>
                                  <w:color w:val="FFFF00"/>
                                  <w:kern w:val="24"/>
                                  <w:lang w:val="en-US"/>
                                </w:rPr>
                                <w:t>L14</w:t>
                              </w:r>
                            </w:p>
                          </w:txbxContent>
                        </wps:txbx>
                        <wps:bodyPr wrap="square" rtlCol="0">
                          <a:noAutofit/>
                        </wps:bodyPr>
                      </wps:wsp>
                      <wps:wsp>
                        <wps:cNvPr id="206" name="TextBox 17"/>
                        <wps:cNvSpPr txBox="1"/>
                        <wps:spPr>
                          <a:xfrm>
                            <a:off x="3990702" y="323262"/>
                            <a:ext cx="421640" cy="398770"/>
                          </a:xfrm>
                          <a:prstGeom prst="rect">
                            <a:avLst/>
                          </a:prstGeom>
                          <a:noFill/>
                        </wps:spPr>
                        <wps:txbx>
                          <w:txbxContent>
                            <w:p w14:paraId="41E73DAB" w14:textId="77777777" w:rsidR="00290B37" w:rsidRDefault="00290B37" w:rsidP="00290B37">
                              <w:pPr>
                                <w:rPr>
                                  <w:sz w:val="24"/>
                                  <w:szCs w:val="24"/>
                                </w:rPr>
                              </w:pPr>
                              <w:r>
                                <w:rPr>
                                  <w:rFonts w:hAnsi="Calibri"/>
                                  <w:b/>
                                  <w:bCs/>
                                  <w:color w:val="FFFF00"/>
                                  <w:kern w:val="24"/>
                                  <w:lang w:val="en-US"/>
                                </w:rPr>
                                <w:t>L15</w:t>
                              </w:r>
                            </w:p>
                          </w:txbxContent>
                        </wps:txbx>
                        <wps:bodyPr wrap="square" rtlCol="0">
                          <a:noAutofit/>
                        </wps:bodyPr>
                      </wps:wsp>
                      <wps:wsp>
                        <wps:cNvPr id="207" name="TextBox 18"/>
                        <wps:cNvSpPr txBox="1"/>
                        <wps:spPr>
                          <a:xfrm>
                            <a:off x="4257601" y="323262"/>
                            <a:ext cx="421640" cy="398770"/>
                          </a:xfrm>
                          <a:prstGeom prst="rect">
                            <a:avLst/>
                          </a:prstGeom>
                          <a:noFill/>
                        </wps:spPr>
                        <wps:txbx>
                          <w:txbxContent>
                            <w:p w14:paraId="27A569F2" w14:textId="77777777" w:rsidR="00290B37" w:rsidRDefault="00290B37" w:rsidP="00290B37">
                              <w:pPr>
                                <w:rPr>
                                  <w:sz w:val="24"/>
                                  <w:szCs w:val="24"/>
                                </w:rPr>
                              </w:pPr>
                              <w:r>
                                <w:rPr>
                                  <w:rFonts w:hAnsi="Calibri"/>
                                  <w:b/>
                                  <w:bCs/>
                                  <w:color w:val="FFFF00"/>
                                  <w:kern w:val="24"/>
                                  <w:lang w:val="en-US"/>
                                </w:rPr>
                                <w:t>L16</w:t>
                              </w:r>
                            </w:p>
                          </w:txbxContent>
                        </wps:txbx>
                        <wps:bodyPr wrap="square" rtlCol="0">
                          <a:noAutofit/>
                        </wps:bodyPr>
                      </wps:wsp>
                    </wpg:wgp>
                  </a:graphicData>
                </a:graphic>
                <wp14:sizeRelV relativeFrom="margin">
                  <wp14:pctHeight>0</wp14:pctHeight>
                </wp14:sizeRelV>
              </wp:anchor>
            </w:drawing>
          </mc:Choice>
          <mc:Fallback>
            <w:pict>
              <v:group w14:anchorId="2B096FF4" id="Group 20" o:spid="_x0000_s1036" style="position:absolute;left:0;text-align:left;margin-left:40.3pt;margin-top:9pt;width:377.75pt;height:241.05pt;z-index:251686912;mso-height-relative:margin" coordsize="47973,341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qmEhVAQAACkeAAAOAAAAZHJzL2Uyb0RvYy54bWzUmd1upDYUx+8r&#10;9R0Q9xuw+UaZrLabblRp1Ubd7QN4GDOgBUxtT2by9j024MkMmbSMKhQuMsGAzTnnd/7m2Nx+PNSV&#10;9US5KFmzstGNa1u0ydimbLYr+6/vXz7EtiUkaTakYg1d2c9U2B/vfv7pdt+mFLOCVRvKLRikEem+&#10;XdmFlG3qOCIraE3EDWtpAxdzxmsiocm3zoaTPYxeVw523dDZM75pOcuoEHD2vrto3+nx85xm8o88&#10;F1Ra1coG26T+5fp3rX6du1uSbjlpizLrzSBXWFGTsoGHmqHuiSTWjpejoeoy40ywXN5krHZYnpcZ&#10;1T6AN8g98+aBs12rfdmm+21rwgShPYvT1cNmvz89cqvcALsE4tOQGiDp51pYR2ffblO46YG339pH&#10;DuFSJ7ZdSzl8yHmt/oMr1kHH9dnElR6klcFJP0oiL/RsK4NrnhsiHOAu8lkBeEb9suLXV3v6yPVR&#10;qHo6w4OdE3PaMkvhrw8UHI0C9e8JBb3kjlO7H6T+T2PUhP/YtR+AaUtkuS6rUj7r/AR6yqjm6bHM&#10;HnnXeBlzNMQcrqvHWihBykHVSd3X9SLKq68s+yGshn0uSLOln0QLyQ3YdDhOb3dU8+SR66psv5RV&#10;pUip4945EMJZIr0Sny5J71m2q2kjO9VxWoGfrBFF2Qrb4imt1xSSiP+20QaRVEhOZVaoB+bw4D/B&#10;2I6buaCtPBqmbBaQYtcl1SupAUHjQj5QVlvqAIwDG4AHScnTV9FbM9wCKXU0QB9CUyU7TEtiCBe0&#10;RgGbpLxvBWkpmKCGfZkFeMiC7yCZX9jB8hTV/i6lO0se4HRPW52/ECkUR24CU67SGfZw2MtsEKKH&#10;IxcHvQ6TOIq0xI2YJkaMpA1TSaW4Hm1SR/KwPnSTilarOrVmm2fwYw9T7coWf++IkhiX1WemZ2aF&#10;pWGfdpLlpUZz7NOPDhhm4wFTVTcTDjz8K3n4fhxgoHuZRxjCtKvnxVl4RIMji+Lhn/MIBjdARVP0&#10;EXkBQjDnXuYxsz7iwZFF8YAp5FQfRuYTeSRJGHjhWzxm1keySB4QwVMeRuYTeSAce1CdvQVkXoEM&#10;RejCXiDRORCj86lAAt8P/OQtIPMqBOv67vh2XsgbHWqiU4UYoU8FEiMPI+B7+RUyMxBd4y0OCKT0&#10;KRDULzd1ZTzlnY6Ri/3wHRW92FTvC3qpw2bKiIiR+kSNYC+JkPueiJj6fVFEzObAsAxBRutTiYQ4&#10;CjxY1lyYtXyMQn/OhQjUGP0Kd1FERgt1ZLQ+lUicxEEMC5t3Q8TU8IsiMlqqI6P1iUQ8FHqwjfSO&#10;iJgqflFERot1ZLQ+lYjvJ75/eftk/lnLlPGLIjJarneb6KpmnEokQj5+o9aan4ip4xdFZLRghxXF&#10;dTu+XpK4sKn7fmYtz9TxiyIyWrEjo/WJGvFxEIXu5U3G2TXimTr+/yGiv7nB90j9Ga7/dqo+eL5s&#10;60374xfeu38AAAD//wMAUEsDBAoAAAAAAAAAIQDlIcdZ19cAANfXAAAUAAAAZHJzL21lZGlhL2lt&#10;YWdlMS5qcGf/2P/gABBKRklGAAEBAQBIAEgAAP/hJNpFeGlmAABNTQAqAAAACAAGAAsAAgAAACYA&#10;AAhiARIAAwAAAAEAAQAAATEAAgAAACYAAAiIATIAAgAAABQAAAiuh2kABAAAAAEAAAjC6hwABwAA&#10;CAwAAABWAAARRhzqAAAAC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2luZG93cyBQaG90byBFZGl0b3IgMTAuMC4xMDAxMS4xNjM4NABX&#10;aW5kb3dzIFBob3RvIEVkaXRvciAxMC4wLjEwMDExLjE2Mzg0ADIwMjA6MDQ6MDIgMDE6MzU6MTYA&#10;AAaQAwACAAAAFAAAERyQBAACAAAAFAAAETCSkQACAAAAAzIyAACSkgACAAAAAzIyAACgAQADAAAA&#10;AQABAADqHAAHAAAIDAAACRA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MDE5OjAyOjI1IDE3OjQ4OjA2ADIwMTk6MDI6&#10;MjUgMTc6NDg6MDYAAAAABgEDAAMAAAABAAYAAAEaAAUAAAABAAARlAEbAAUAAAABAAARnAEoAAMA&#10;AAABAAIAAAIBAAQAAAABAAARpAICAAQAAAABAAATLQAAAAAAAABgAAAAAQAAAGAAAAAB/9j/2wBD&#10;AAgGBgcGBQgHBwcJCQgKDBQNDAsLDBkSEw8UHRofHh0aHBwgJC4nICIsIxwcKDcpLDAxNDQ0Hyc5&#10;PTgyPC4zNDL/2wBDAQkJCQwLDBgNDRgyIRwhMjIyMjIyMjIyMjIyMjIyMjIyMjIyMjIyMjIyMjIy&#10;MjIyMjIyMjIyMjIyMjIyMjIyMjL/wAARCAC2AQADASE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x7SfD9xq0LywyRqqNtO896ut4Ovl/5awH/gVA&#10;Cf8ACH33/PSD/vqnDwbfnpLD/wB9UAPHgq+7z24+rGj/AIQq+/57W/8A30aAF/4Qm+/572//AH0a&#10;T/hCb7/nvB+ZoAX/AIQq9/57wfmaX/hCb3vPB+ZoAX/hCLz/AJ+IPzNOHge7/wCfqGgBf+EHuhwb&#10;qH8qT/hCbnP/AB9Q/kaAD/hCLj/n8i/I07/hB5j/AMvsX/fNADx4ElI5v4v++f8A69L/AMIHJ/z/&#10;AMX/AHz/APXoAX/hA3/6CMXP+z/9egeBD31KL/vn/wCvQAf8IOg66in/AHz/APXpR4Jhxzfj8AP8&#10;aAD/AIQy3/5/z+QpP+ELt+v28/kKAHf8IZaf8/zfpSf8IdZZx9tf8xQA4eD9P73r/mP8KX/hEtMH&#10;W6kP/Ah/hQAf8IvpAP8Ar5D/AMC/+tTj4Z0b/nrIP+BUASweF9ELjdJKw9N9c74p02z03UY4rIMI&#10;2j3EMc4OTQBe8LylLC5AP8YP6VZlu5A33jQAz7ZJ/eNL9tl/vH86AF+2y/3jS/bZf7x/OgBftsn9&#10;4/nS/bpf7x/OgA+3S/3jSfbpf7xoAPt0v94/nSi+l/vn86AD7dJ/eNL9tlz940AH26T+8aT7bJ/e&#10;P50AL9tk/vGj7ZJ/eNAAbyT+8fzpPtcn940AN+1yf3jSfan/ALxoAT7VJ/eo+1Sf3qAE+0v/AHjS&#10;faZP7x/OgBPtL+ppPtD+poATz39aPPf1oAuWMrtOoB5JrG8Wktqkee0Y/maAJ/DX/Hndf7wqSX75&#10;oAjzSbqAF3UBqADdRuoAN1G6gBc0ZoAXNLuoAM5paAClzQAZ5pM8ZoAKSgBppc0AFJn0oATNJmgA&#10;pc0AXLH/AFy1leKv+Qmn/XMfzNAFjw3/AMet19RU0gLyYA5oAabaXbnYcfSo1RmPAJoAcYXUZ2nF&#10;CxOwyBxQAPC6LuI49actvKyhtpwfWgBrwvGRuUjPSl8pvb86AE8tg23FPELeo/OgAWB2coByOtSf&#10;ZZAMjafowoASKF5ASMYHBJp5t2Ckgg4HODQAiwll3ZAz601oiq5yCPagBfJOMkikMbAgevSgB/2d&#10;gcZGfSmGB/MCcEkZoAUwEdxTFhZmYenWgB/2c44IpkcBcE5AAoAWS2ZVzkcUJas6BsgA9KAGyQmM&#10;ZyDUq2T7AxI5GcUAS28ZinUHHNZPir/kJR/9cx/WgCXw5/x73P4VY8zZKTjPtQBN9uAAxGM+uaqp&#10;LtJyM5oAka4GCAvUYpI7jYuCoOO9ABJc702BQAetOW8KoFKg4GM5oAjluWlCg4G3pTvtH+yKAGmY&#10;s4bA47VILk4+6PzoAaJ28xmz97ril+0uDwx/GgB0Ny0XQA855qRrtmQrhRnrQA1Lgqu3ANI8xdcY&#10;GKAFFy4UDj8qa0zMwPTHTFAEn21+4XP0qNrhzL5mRuHtQAG5b0H5UxZmViwPXrQA/wC0ORjj8qak&#10;7ICB0PqKAB7h3Xbxj2FIty6LtBGPQigBkkzP1NSLeShQu7gDHIoAsWbGW4Xce9ZXiv8A5CMf/XMf&#10;zoAl8Of6m5/D+tTS/wCsNAEJ60lACUZoASjtQAZpQaADNLmgAzSigBwpQaAFzRmgBM0ZoATNGaAD&#10;NFABRQAZ5pKAEoFAFyx/1y/Ws7xV/wAhCP8A3P60AS+G/wDVXX4f1qaX75oAhpDjHfNACE8UlABS&#10;ZoAKUUAJmlzxQAUooAcDS5oAM0uaAEJpM0ALmkzmgAzRmgAzSZoAXNFABRQBdsATMMVm+KxjUYx/&#10;0z/rQBL4a+5c/Qf1qaX75oAiwaYTzQA0mml6AE30bxQAm8Uu/wB6AE30b6AHb6N9ADt4o30AHmUe&#10;ZQAb6TeKAE8yl8wUAG8UeYPWgBPMGaPM96ADzPejzBQA4PTweKALtif3y/Ws/wAVf8f8X+5/WgCT&#10;w1925+g/rVoZF2uASdw4AyaANJZTuARJyxPAECCuflLCdw2QcnIPWgCJm4NRb6AE30m/igBN5o3m&#10;gA30bzmgBwc0u80AG+jfQAm80bzQAb6N5oATeaN5oAXcc0m40AG40bzQAbzSbzQBIrnNWUPFAF+x&#10;/wBcv1qh4r/4/ov9z+tAEnhrpdfQf1q1llu0aPO4MMYODQBqG5vyQBFdde8v/wBaudYFp2z1yc0A&#10;RtGcNUG00AIV4pNhxQAhSl2GgAKc0oSgBdhzS7DQAmyl2UAJsNGzigBdnFIUNABsNGw5oAf5fNN8&#10;s5oAPLo8s0AHlmgR0APWMgCrCKcUAX7H/XL9aoeKv+P2L/c/rQA/wz/y9f7o/rVzA+1oCVALDlug&#10;570AbSwLvBa5sQoPJ83P6ZrnggN2wUgjJwQOtADnh+R+O1UgnWgBCnFKIxtOOmaAEePAHFOEXA+l&#10;ACPHhulO8vmgBuz5qXZQAgTNLs4oAVY8g0piwucUACx/LSNGKAF8rgcUeX82KAJhDz0qIx/MaADZ&#10;xSBM9qAAx8dKckWVzigBxjwBkYpAAKALll/rl+tUfFX/AB+w/wC5/WgB3hn79z/uj+tWJc+fwMnP&#10;SgC4Dc7uLGPP/XM1VtFJu/mHrkCgC3IgMcgCnpVWwtGuTIFVTtGeWAoAlurBorVpCsYAPZwTVeCF&#10;jb7/ACiQTjOKAG3cDpGjGIqp6EjrWtBpoaygkPk/OueWwaAKOq2n2a7RMphkB+U8Vf8A7Hj3qPt1&#10;lggHO+gDKnt9moPDEyy4bAKdG+lO+yzltot3z/umgCvDE7yEKhYgdAKmNtN5bHyGAAyTt6UAW9Ks&#10;/tEEzbo12kffUmpr+x8qw83fG2HAwin+dAFWGyuXtllS3ZkYnDBc5qO7tJ4UjeWFo1fO0lcZoA0Y&#10;9MJghbeBuQHHlk1SurJ01JbdQWdioUbcZJ6cUAaJ0bUhP5X2OTcGx9ysx7G4XUpLQxN56uVKY5yK&#10;AH/2ZfEN/osoABJ+Q8CmWFo1y8gUN8q5+VN1AE9zp0kVo8pWXapH3oyB+dWNK057nT2lVZiPM2/J&#10;HuHSgA1rTpLO1t5JEmUSMwBkj256dKxKALdl/rl+tUvFf/H3D/uUAHhr79x/uj+tWJsmbjqTxQBZ&#10;+y37cfvPxarnhjUo9J1oST2sdyjKY2R+2e496AOoufFdlDBctbaPbpIUKgtz1rjNM1I2Mkx+zwTC&#10;QYIlTIH0oAlvdZkuLJ7f7NbRqxBJSPB/Orui+KLjTtKNkLe2ljVyymRMkZoAh8QeIrrV7WC3lSGO&#10;KMlgsaY5p9r4kvorC3gAhKxLtUtEpOKAM/V9SuNTvVmuSpKqFAVQoA/CtXzPD5dG8i9AwMjctAGR&#10;JdrbaybrTw0KxybotxBK1qHxfrO5mF0AT3Ea/wCFAGTp2p3WnXpubaXZKQQSQDkHr1q/ceJ9VuLS&#10;WCS5/dyrtcBFGR+VAFbS9YvdNjmS1m2LJgsNoIOOnWpNQ13UNQsxb3FwWiDbtoAAz+FAFrTfE2q6&#10;dYLa210VhViVUqDjP1FVdZ1q/wBWMP224MgjB2DAAGfpQBNF4i1VLaKFb2QRxqFUZ6D0qjPf3U2o&#10;reSzu1wCCJCeQR0oA6Y+Ntd3f8fx/wC+V/wrmPt90NTa9FxILkuXMufmyepzQBbk1/VZI3je/nKs&#10;pUjeeRVC1up7Z2aCV42IwSjEZFAEk9/dzxFJbiV1znazkin2Wo3lpCyW91LEpOSEcgGgBl9e3F3s&#10;+0TyS7em9ycfnVSgC1Zf69frVPxYP9Khx/cNADfDX+suP90f1qzP/rDigBuZTx81EDFLhT3BoAsy&#10;zEo4J6iqKNgmgAd8riiOXapHrQAkr7sUqyEKBQAjvlsmpPPPHPSgCIyZfPvTvMoAYrYNOL8UACvj&#10;NKXytACpLhcUjvnFADhJwOaaXy1AE3nH1qEv82aAF8ykVuaAAvxQsmBQAF84oBzQBcsv9ev1qn4s&#10;/wCPqD/dNADPDZxLP/uCrTsUnDAAkHIBoA0xq13uytpCD1H7usd5Wa5Z3wGJJOKAB5cg1W3UAIWp&#10;A3FACM1KHOKAEL0u80AJu5pd1AAGpd1AAGoLcUAAY4oLGgBd5FJuOaAJN5phY0AJuo3c0ABakDGg&#10;BwapVNAF2y/1y/Wqviz/AI+bf/cNAEPhz/Xzf7lWpsiXjsaAJPOvD0Z6pNu8w7uueaAEao6AEING&#10;OKAEIpcUAJto20ALto20ALtpdtABto20AG2jbQAbacEoAUrzSbTQA3bS7aAEK0m2gBwWpV6UAXbL&#10;/XL9aq+LP+Pi3/3TQBB4c/4+Jv8AdFXJ+JSR1zQA77ZP2b9KqnLMSepoAQik20AG2gLQAm2l2UAJ&#10;spdlABspdhoAAlLsNAChPajZQAoTNHl0AGyl2YoAXYfSm7KADZRsoAQpRsoANuKBxQBbs/8AXLVf&#10;xZ/r7f8A3TQBV8O/8fUo/wBj+tX5uJckcZoAlE9uP+WdV8b5DgYGaAHGHihIcmgBXg2iljh3UAJJ&#10;DtpUhyM0ANaIBsVKIBtoAj8ob8VKYABQAxIgXxUrwALQAyOIE06SIAUAOihBWmyRAGgB6QjbUTRj&#10;dQBKIhtqERgvigCUwjbUaRgtQA+SEAZpkcYNADZowoqtQBatP9cv1qv4r/11t/umgCt4c/4/Jf8A&#10;c/rV64/1hoAhxmpIjg0ATtICKbG+DQA55MikR9tADZJM0qyYHWgBjPls5p4l+XFAEe/5s1IZeKAG&#10;rJg5qRpsigBqSYPWnPJmgBUlwKa8mTQA5ZsDGaYXy2aAHebxUfmfNmgCQy5GKYsmDmgBXlyOtNWX&#10;FADZJNwqHNAFmz/1y/WofFn+ttj/ALJ/pQBV8Of8fsv/AFz/AK1fuOJDQBBSbsUALvNKCaADdRk0&#10;AGTRmgBM0UAHejNAC0UAOGR3pc0AFJk0AGaKAEzxRQAZpKAEJNJmgBCaSgC1af61ai8V/ftv90/0&#10;oAq+G/8Aj+k/65n+Yq/c/wCsNAEFJigAApSCDg0AGOKUUAFJigAxRQAuKMUAGKUUALRQAUlABRQA&#10;lLQAUlACUmKADFJigC1Z/wCtWovFo5tf90/0oAr+F0330vqI/wCta1xauZTx3oAYLFz2NI1i4P3T&#10;+VAB9hkxkLTfscn900AO+wv/AHTTxp8mPumgBPsEnZT+VH9nyf3TQAfYH/umj+z5D/CaAHDTpP7p&#10;pf7Nk/u0AL/ZkuPu0HTZP7poAX+zZMfdpP7Ok/umgBDp0v8AdNJ/Z0v900AJ/Z8n92j+z5PQ0AH9&#10;nS91IpRp0h7UAPGmSelH9lSk9BQAn9lvS/2W/t+dAC/2U+Oo/OkGlN6igCzbaYySA8Gs3xpEY1sj&#10;x0YfyoA5zT9Rn02ZpbcgMw2nIzxWifE1+3JMf/fNACDxJf8A95P++aD4jvz1ZP8AvmgA/wCEivv7&#10;yf8AfNA8RXoPJQ/8BoAU+I7/AK5Qf8Bpw8S347xn6rQA4eKL7P3Yv++T/jSnxRe/884fyP8AjQAw&#10;+Jb49ox/wGm/8JHf9mQf8BoAT/hJNRH/AC0X/vkUf8JJqPXzF/75FADv+Eo1ADlkP/AaT/hJtRJ+&#10;+v8A3zQAf8JLqH99f++aT/hI9Q/56L/3yKAE/wCEi1D/AJ6j/vkUh8Qagesv6CgBP7dvz/y2/QUn&#10;9t33/PY/kKAA65f7ceecfQUn9t3/APz3P5CgBDreof8APwfyFN/tvUP+fhqAGtrF+wybl/zph1W9&#10;Y83Mn/fVAC/2tfgY+1S4/wB403+1b7/n6l/77NAB/at+ORdzA+u81DcXdxdFftE8kpXpvYnFAH//&#10;2QD/4THo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nhtcD0iaHR0cDovL25zLmFk&#10;b2JlLmNvbS94YXAvMS4wLyI+PHhtcDpDcmVhdG9yVG9vbD5XaW5kb3dzIFBob3RvIEVkaXRvciAx&#10;MC4wLjEwMDExLjE2Mzg0PC94bXA6Q3JlYXRvclRvb2w+PHhtcDpDcmVhdGVEYXRlPjIwMTktMDIt&#10;MjVUMTc6NDg6MDYuMjE4PC94bXA6Q3JlYXRlRGF0ZT48L3JkZjpEZXNjcmlwdGlvbj48L3JkZjpS&#10;REY+PC94OnhtcG1ldGE+DQ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8P3hwYWNr&#10;ZXQgZW5kPSd3Jz8+/9sAQwADAgIDAgIDAwMDBAMDBAUIBQUEBAUKBwcGCAwKDAwLCgsLDQ4SEA0O&#10;EQ4LCxAWEBETFBUVFQwPFxgWFBgSFBUU/9sAQwEDBAQFBAUJBQUJFA0LDRQUFBQUFBQUFBQUFBQU&#10;FBQUFBQUFBQUFBQUFBQUFBQUFBQUFBQUFBQUFBQUFBQUFBQU/8AAEQgB/QL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vTto70+GIySBV&#10;BYn+EDOa9F034E+K9Qs47hbOMK6ggNIAaAPN9o7U5Ur1Fv2fPFSJuaGFT/d8wZqhJ8E/FMTEGxU+&#10;4mX+pFAHnpXFJtNegSfBnxOqbvsGfXE0f/xVQp8IfFDZxppI/wCuiH+RoA4ll+UUxQeRXeL8HvEz&#10;DBsSP+BqP5mnL8G/EvP+hfnIv9CaAOCbNJnHWu/X4MeKJM7bEHH/AE0UfzIo/wCFK+Ksn/QBx/01&#10;T/4qgDgM+lL2Oa71fgv4oLBf7PH181f6E1aj+BXieRM/Z4gfRpRQB5zjgGkKnivTV+AviqRflt4S&#10;R2ElPt/2efGV1BJMunxrHH3adRn88UAeYeXRtxXpH/Ci/FeDiwViOu2ZDj9aVfgT4r4zZAfWRf6E&#10;0AebbTRtNemJ8BfFjZ22aOfRXFPb9n3xeqgmyjX2aQUAeYbT9KRgR716b/woHxW2P9GhP/bQU9v2&#10;fvFWBi2h/CUUAeXjNDZGOK9RH7P/AInC8xwA+8v/ANahf2f/ABQ2f3dtj3l/+tQB5ft3dKdtOOa9&#10;VP7P3iNeptWPoJDx+lMb4A+JB2th/wBtD/hQB5ZsOBTlXHWvTx8A/EoYDbbEf9dD/hSt+z/4lJ/5&#10;dcf9dD/hQB5cy5II4oWMtXqS/s/+JOcm2B7ZkP8AhUv/AAz74hC/621Vvdz/AIUAeU7fw+tIVr1r&#10;/hnvXmUbprXPs5/wpy/s669z+/tV9PnP+FAHkWw0q/L1r12H9nfW2XL3dqv0yf6VMv7O2pt1v4R9&#10;EJoA8d+9Rt3V7Mv7OOonrqEYHtEf8acv7OV7tz/aaf8AfoigDxnywtDLu6V7P/wznfYH/EyjP0iP&#10;+NPT9m3UmyRqMf8A36P+NAHioj65pu32zXtTfs46ipx/aMY/7Zmmj9nHUg+RqERHfMZ/xoA8Y6dq&#10;Rvmr23/hmu+lyRqcQPceWf8AGn/8M0Xir82qRZ7fuif60AeHdPelVdzegFe4r+zTdnpqkee/7k/4&#10;0f8ADM963A1SP/vyf8aAPD/L688U32Br35/2YZYYIyusq7t95Rbk4/Wmf8MxsY8/2sd3/Xt/9egD&#10;wTbkjml27eRzmveo/wBmN2xjVGPr/o//ANera/swfLzqkoPtb/8A16APnlvmpNue9fRa/swxjrqc&#10;zH/rgB/WnD9mCJv+YhP+EQoA+c/LJ6c0vknjtX0av7MMCnBvp2z/ALAH9KJP2Y4F+5fXA9fkDf0F&#10;AHzk0foaFUrX0cv7Ltuy5OpXAP8A1yFSL+y3abSTqN0T7RLQB82tnjpS7T9a+j/+GXbQ8nULsD/r&#10;ktL/AMMwWf8Az/3TD/rkKAPm/wAtj04pMHnH+NfS5/ZdsVwTe3RHptAP8jUifsyaQoz9quye44z/&#10;AOg0AfMgjPJAP5U4KfQj6ivpwfszaMOWmvGHpkDH/jtSj9nDQkAwbxvpIB/7LQB8vPGeMDP5/wCF&#10;Cx9h1+h/wr6gb9nTQGYbxeHHYzf/AFqmj/Z/8ODKi2nP/bU0AfLPlnOMHP4/4UeW2DhWJ9gf8K+q&#10;0+AvhqH/AJhrO3+1K/8AjUn/AAojwyTltKIb0Mz4P60AfJ4V/wC7n1607y2bopz9D/hX1g/wD8Ks&#10;uW0gxn1WZ/8AGo0+APhdDkWMrezTNxQB8oiNxnIx+BpMN6foa+sP+FB+FySxsXH/AG2b/GlX9n3w&#10;yQT9gYjtmZv8aAPk3aSQMfz/AMKNjL6fjn/CvrJfgL4XjYZ0z/vqV/8AGrK/A3wuoyulKW/66P8A&#10;40AfIwQ9T19qRoz/APrr67HwT8Nc7tIi/FnP9acvwV8MryNIh/Nv8aAPkLyT3/Sk2sO4P4V9hL8I&#10;PDq5A0m3X8/8ab/wqDw3uIOkW5/P/GgD4/8ALLf5/wDr0NGye2fp/jX2Kvwd8NrgjSLbHfKk/wA6&#10;kX4UeHVb5dItP+/YoA+NmjLKOf5f40iIRwAT+H/16+0F+FOjZymi2mf+uQNSr8O9KjO06Xaqf+uK&#10;/wCFAHxb9nk9MfhR9nf+JSPTPFfbC+A9Njxiytk/3YV/wqVPCdlHnbBGPXagH9KAPiL7K/ZSalXT&#10;7hgSIXP0Un+Qr7fXw9aKoPkL+VEnh+2fGY1OPUUAfE0Og6hcY8uyuH/3ImP9KuR+CtdkyRo96U9R&#10;Cx/kK+0INDhDfIFGPYVNLpe7AJXAoA+ILjwzqtu2JNPuo/TfA4/pUa6DqAGfsVwfpE3+FfcK6LC3&#10;Hyj6ACnposK5G5ce9AHw2ui32TiznJ/65N/hVqDwjrV2f3Wl3j/7lu7f0r7gj0e2Q8CPJ71o22mW&#10;643Mreg4oA+J7X4P+M7yze7h8MatLbr1eOzcgfXjisDWvDGp6DtXUbG4s2b7vnRlMn05Ffozb6k1&#10;nb+TFMyRMMGNWwDXgn7WUNsfCGnzKi/aBeLhsDONp4oA+SmGMnt1H0pop6r8uD6f/X/rTcYoAu6f&#10;8t1E3+0M/nn+lfdljeQDTbWSPaD5a5H4Y/pXwjBxMPqP54/rX2Dot2ZNHtfm/wCWSnI+lAHX3GrW&#10;i7dxUMeoxVaTVNPA6qM+1cVqV8UZju+asGbWJFJ+fNAHpjaxp68FhUP9saduIIX2yM15edakZuvS&#10;j+2Hzy2KAPU11izXoEP0AFSLrGnvkFRketeUf2wcgiQ0f2wck7+TQB6zHqmngnGF+lSC/sM53A15&#10;JHrjrn58Uv8AbT5z5hNAHsMOp6XvG9lX681I2uaZGuAyH/gNeODXX/vflStrjOSSxoA9g/4SKxRQ&#10;UZB6/LTl8V2jrtDFV7gEgV45/bb4GGNO/txjjnP1oA9h/wCEksF+XJ/DmpV16xUAg4+orxkaszEn&#10;dj8ad/bD/wDPT9TQB7MviGxVsqQp/Cg+JLJj+8fOa8Y/tllxlyakXXGX+I0AevNr2mZ4A/KlTW9O&#10;cHpivIP7db+8aX+3GII3EigD17+1dP8AUKPbvSnWNP6bwPxNeRHXm2qAxpG1xhj5jQB6+2r6eed/&#10;5U3+3NPyAzDH415GviBv71L/AG4WBy9AHrX9taezYVuPrTv7b09cAkD8TXkDa2dqkP0pf7cbg7ua&#10;APX/AO3NNYMC+PSmrrmn7h8+ceteQtrjcndSf243B3EUAeytrmnKudwyaWPxBYLyGz9a8cXXXbjd&#10;xTX1tu7GgD2b/hItPj6t19DT4fEGlvnLfnXiy64wz85pU15933jQB7Q3iXTduNmaedd0mGFd0YUN&#10;nBrxRtek+7vYipW8QSSQrGzHA6UAeuHXtNPTj8KT/hILFPuv168V5C2uMMAsTSrrx55oA9c/t2yk&#10;IywNNk1qxXJ3DNeTNrzcfNTf7cc5G6gD13+3bNuNwxSLrFluwXwe1eTLrjd2zQddYdGIoA9YOvWM&#10;Zb95z7U0+IbVcMGye1eUprh+bnNNbWWYYDGgD1hfEVpnc7c+/NOHiOx9B+QryM6w6qMMc0n9tSMv&#10;LnNAHsC+JrDcPlH/AAECp18X2SgqEUfhXjSawV5LkGj+2myctmgD2ZfGFmvQL+Qpy+MbI53Kp+gF&#10;eMDWix+9Q2sP2agD2j/hNNPXomTTT40sAOItxNeL/wBtNnBbFOTWGXOW47UAezr43sQBiDJ78D/C&#10;nzePLWRVAt1Tb7DmvFTqzclWNN/thmzuY0AezL48to85hUj6CmL4+t1k3/Z1I7AgYrxptW287iaT&#10;+2G2k5NAHs8nxDhmkLCBUb/ZGKRviBblceTtbu3rXjH9sfKeuaZ/bLdM5+tAHsc3xDj8sqsHP96o&#10;V8doE+6rZ9uleQjWHz9/ihtXfdy24dqAPWJPG6MwIjFL/wAJxEpB8pc15EdWKk4zSf2q/YmgD11v&#10;HUW7Pkpn3NRN4wSRgSi+2DXk/wDar9zTTqjZB3mgD1SXxcCeeB2zTf8AhLkX+EN+OK8tbVS3VjSf&#10;2of71AHqqeL4i43IuP8AeqZvGkLNhYOF7hq8k/tT/apzasZFxuxigD1JvGqqxwFI9MU3/hNucgKv&#10;4V5Y2qMuPmpDqjSdW6UAeq/8JwBnIU/hUb+NN+PlUfgf8a8t/tIqD89N/tJuTuJoA9ObxgOPlU/n&#10;/jTD4uO4FQo9eP8A69eZrqTt3NI2pup5Y0Aept42ZUA+Tn2/+vUf/CbMgypXP0ry7+0mb+Ok/tJu&#10;RuoA9THj+4248wD6Co5PHkw/jH4ivMP7Qbs1I2oN3agD0v8A4TqbOTID+FRSeMpGbd5mPYV5v/aB&#10;HfNN+3PkEnC0AehSeLZSc+cRTP8AhLpeQZSa8/fUiRwcj3qP+0GXvQB6Gvix1yfMJpf+Eul5/eEV&#10;55/aBb+Knf2geMtxQB358VOzDMrfnTT4ofccOT+NcD/aBz96j7eWPWgD0GPxK+4ZZvzrRtvEckki&#10;BWNeZR35BHNbOm3pZgQ3NAHq9jqr3Crk9K8i/aYvmn8PaehOR9rz/wCOmvQtHvS0KqccDOe9eT/t&#10;ETb9K05T0+05/wDHTQB8/wC75f8APpUW6n/4D+VJsFAFmDmVc+oH619X+HJD/YVkev7lT+lfKEIG&#10;9c+or6m8Mvu8P2Xp5K/yoApaxId7YNc9cBhGW3gfWtzVm/eMO1cxd85GcjtQAx5iv8RNN+0E96ib&#10;tTGbigCfzSPejzqgUscY4p3Tqc0AT/aCaVZzVc9RSr1NAFgzH1xSrMeearnFAagC0LgrxmgzHIwx&#10;qr160u73oAsiY885pfNOOtVt3B9aPMOB60AWfNPrTvPPrVVW3cd+1IzY4796ALfnn1pRcOOhqlv4&#10;NL5hwMUAW/tD9zS/aWbqapeYaXcTQBcFw3Y0faNwPNVB7k0uR2oAs/aDjHagTGquQveml+lAFz7Q&#10;fWj7QfWqhbpik3GgC79oI53UjXDcc1T39qVc/hQBcEx9TTvtByMGqfmZ6UByKALn2htx5pftTetU&#10;w27OaGbHQ0AXPtDN3ppuiOhqoGJ70uaALgmLAEmlFxtqqrbuO/ag+meRQBcNwexpPtDHqaq7uOaD&#10;93NAFr7Uy9DQtwW53YqkWNCtj6UAWzcNuzuNIbgn+I1VJ54PFJmgC39o29TmpDcZUYNUd2OKdvxj&#10;FAFuO4OTmn/aD64qoPY0jZFAFsTe+frR5x9aqbj3pVb3oAtfaD64prXGO+ark8ikz1oAsec3c/lS&#10;i5faR2qttLd6Gz+NAE/nH1pPM9TUG7b1pGYEcUASmTccZp4nI4z0qr93B7mg560AWTNnvTWmIHBq&#10;sWNAYtxQBaWYsuSc01pM1Bu28UhagCVpTR5xqJnHFRs54xQBZ849e1Ak3c5wO1V88A0BqALDSnFL&#10;5uCag3bhg0j0ATtLnFI0xxgHFQA0u7FAEomZOh5oaQnBY81F5m33qMsWbNAE/mYpgkOetRsPu01m&#10;INAE/mnJ5oMm7vUAOc5o70AS+YV70omJIyc1A3Whe9AE8sm7GPxpisfwqPp05pMmgCQvu6UByART&#10;VoJoAkWQ8CjzMtUQ5o70AXISGPNb2mkb1Gfw71zsJwc1u6X80i8ZPagD0DR0by1bkDGK8t/aGwdN&#10;04A9Jz/6DXrdjqImsIIhCsbR5Bbu2cf4V5B+0A3+gWA7eef/AEGgDwsrjH4D9BSUrZ5/z2FJtNAE&#10;qk8f596+pPDOP+EfsAvP7hP5V8uR8Nn2r6g8In/inLH/AK4J/L/61AFTWISu4k9a5m4T5iM8V0us&#10;SHLZ6VzF22ZDigCpIw6Cmk5pW60wmgByqfypDJuY+1JuNNbB5PFADt2OlOVs5zUSkc0uRQBLx7mk&#10;VwPao9xHQ8d6YSdw54oAslqTIqIt+VKG60APVvmp275jUK4yeacMZ60ATfw8Uitng00ttpjPt5FA&#10;EjN1FJvC1DuyM96Xdx70ATq4ajftqBXPOaGagCZmLdO1G8Y4696g3HpQDQBPuzTc9KjoLFcYoAsc&#10;Y5prMRUZctijcaAJBJ60obqc1EPmNH3Wx2oAm3fLml38VEfTtSUAThhg5pN1Q1JnAFAEit1p26od&#10;1KGoAk3UqvUBYt1pVoAlY7sU7zDtxURIXFG7dQBJuppJPFNFKrHmgBw7Cn4FRj71O+9x6UAKVB70&#10;Um30oUDnNAC5NKJdvWm5FHDUAPZg2KFxg0xu1C96AJVxjNNZ+abmkPFAE0cpVu2KbJ8zk5xUW40j&#10;eueBQA8MOc80B85AqXyG+ymZVyi9T6VBk+34UAOZunFNGaGI4oVhzQArdqbu20D73NI3XigALbut&#10;J06UmM0qptyTQA1qTNKcUlACqaXAPWm5pevWgB230o57036UA+tAC4zSbaN1IXx1oAGUUm6kEm44&#10;pG5NADmfOKQnvSYxRQADsaVnxjFNyKTA9aAF3EtSE80jcYxSbqAHZo3UgNG4DrQA5WpS2cU07TjG&#10;ab91jQBMMCjrUW4t17U9D1zQBPC3zYNb2lsPMHr2rBjUcGtrS13SrQB32kr+769BmvLvj8d1jY/9&#10;dSf/AB2vUtH5iH0xXlvx+H+gWBH/AD2I/wDHaAPDX6/kf0FNqRsHn/PQVFuoAsL94Cvp7wexbw3Z&#10;f9cVH6f/AF6+YY/vZPpX074Obb4bsSOf3K9fpigCrqh+ZwRXMXX32NdNrBzIzVzd1tYHmgCk2etQ&#10;s/6VMV3fSomWgBMnGaazU5FbBGKb5ZzQAyjPpTnjFMHy8CgBY2JyDTskx0KvNPVP3f1oAYpLLz2o&#10;6dKeq9ecUn8XXNACBdtHA+tOOW4ox7UAG/dgU1m25z0p20k5xijy+eaAI92cEdKcvJJNIwwx7UnH&#10;egBz9qbkjpT/AC/lzSYK0AN3etG7cR6U7G7tQy/KaABTgn0pcr1b8MUIo20vl7s0AIG44pd3FKV2&#10;qBik496AAMetLuLZpvpilXqKAH7jgCgGjbzTlj/CgBKUueKUqR3prA0AO3AYz0pGYZ46UnLcHFLt&#10;xgUAG7d0pFYk81Ksf5UeSc8dKAGtziheKOckelKMrQA7aDS9KFX05NOEZYc8UAAHQ0o+97U+NeME&#10;E/SkYbSBjHpQAK23IpnNO2knNKF3fhQAwArThznNS7dw4HSk2HnigCNT1pWpTF68Uz7tAC01s8U/&#10;bn60qxt3oAiGaXbnrUvlkUNGaAGLI8aFAx2N1XsaaAOaXrRtzQAxeppcZ59Kf5R7c0qxtzxQAzbk&#10;Ammd6mKscAYqJ1ZT0xQAlIQR709cKvvT9hwD1+lAFfaO9KFHapjHnHyn86PJYn7uPxoAhIxTWqR1&#10;25zSDtzQBHzShSxqbyzx3FOWI7vagCDbtNFSvEWb5RTNhGQetAEZAByKFGWp20tTljOelAETfKaa&#10;3zVb+zN1Ipv2dufloAp460KN2alkjK59aiVT16UAKVIpNpqZIyenNO8l/SgCDmj61YMLY6E1HIpV&#10;tpU+1ADGyMGmsS2KXazZ9qfFEzdFJP1oAaFxTtp2mp1tyyg4Oaf5LbeRQAyDNbemfLIKyFTaRmtW&#10;wbDgjmgD0DR2/dj14rzL4+p/xLbM+k5/9Br0jRXJVfavOvj782l2jdP3/b/dNAHgpb5iB/ngUxs5&#10;qbjcfw/kKCoNAEsYyT9D/LP9K+lvBp/4pux/65KP0z/WvmqBvnAPfj+n9a+kvBDBvDOnn+9AjH8q&#10;AIta+UmuaukAzya6TWm3SEVzN2xLUARwRtI21RknpVtdFuX/AIMVY0iINDM4PzrjA7960rVmuYt0&#10;k5jI6BhQBnJ4cu2XiJv51DceH7uFSTEeOvFdLFCrLzfOPpTtPLLqCoJWmjOd24UAcBJlWIIxSRRG&#10;VsIpYnoK2PEcUceozIuNue1Q6WmQ4Q4cDI9aAGw6TOw5XB9Km/seUKBjI+tTW4MmWmnKtnGDU5iQ&#10;r8twaAM9tHmX/lmSDVGa3aGTay7WHWuiW48to0jmZ3zyMdaqeIV2XKsQAWHNAGTDC0kgVAWY9hWk&#10;ug3GBvAQ+hNHh9Q18D1ODgVf8v8AeObhnV8+hoAqDRCv3nAP1py+HZpgTGVfHbPNWpGtVUYaQ/QU&#10;sajzk8gzFsjBPSgDnb20e3kKOrK46g1FHC0h2oNzHpXU+MIlSSElgzlTnH4VhaKwXUIixwA2fagC&#10;9D4VunVCflDDuelTf8IvKowzKMdDuHNb14sz3BOJHt8ZGzpUDwxqrMIZgPegDJ/4ReV8bXX86zNS&#10;0mbT5dsy4Xsa6W1kS6kEUKsJMgncaTxoyNZR9nzj+VAHHLHuYKvJzWoNJ2IrtKoGOlULJh9qi3fd&#10;3BTWvdWrrfHcrGHsV9KAIF0+LkmWkk0+Hj95mpmgg38BttOjghBJCsR6CgCjeaU8MYkUhov1qnFG&#10;TMAoyDXQXEXk6W5fIDdF71hwybSMd6ANCGwXy97OAT2xmp1tYOQxb24pVsJEjR+ZYm53LU+23OP3&#10;BJ75JoAijsbV2+ZiB+ApLvR0Nu8ts/mIvX1FXIUhYHbZljjHBqeGL7Hpk5k+Td0T86AOTWMbuMn6&#10;10On+G/OtVnmkWNG6ZrB3hZMjoTXUy6lGul2q8ttzx+VAAuh6cCFN4rMfTjFO/sG0jl2C6jCf7R5&#10;qr/bETc/Zlz9RT11hC2fsyn64NAEd74djVWe3uEl2jJVetc8wJJHRhXVWl/F/pLmPYTGQK5mVg8o&#10;4xxjNAG9ovhk3lp9smlEVuO+Mk1b+w6bCxHnNKe/y4xU9iRdeGUijbMiPyua0UtXW2DNZqWxgD1o&#10;AxxFpg6liamXQLXUY3NtIPNUZ2N3q3HDOzjZpylvfpVmzsnsbprm5VISFOFU8e9AHByRmKRlAwd2&#10;3H0rV0vS1mt3uJmCxrxjufpVC8YSX0jfwlyc1taVb/b9HaFHAlV8gMetADCtht+UHp3qJhZL25q+&#10;YjGiqbTLL1b1qPy/3hH2XFAFaO0s70hEbY+PzrIvrdYZgvYHBroUsWaYOdsAXnNYmqTCa8dlOVHT&#10;0NAC6bZpNukmbZEPbJNX5FsOilyAOuKg0wR3arA7rGScrmtiGya1R18uOQZzuzQBis1vuwoLfhTo&#10;445pRHtxurS2puOY1z7VHJZ+YdxZYVXnIPNAGFf2ptZmTA49Kt6Lpa6hNhjhVGWz6VDqEm6Y/wAQ&#10;6BvWtLwrdQx3TxTN5SyptDUASS/2dAxEcW5OgJ61H51n08gc1sLYy2ibEWOYdm46Uxo7hRn7PHnt&#10;wKAMuOOxdwJI9iscbh2qjrmmLptyVRt6MNyn2rpDptxfKu/yY0U/N24rG8WXEMl0kcLb0jXbuoAy&#10;9LsP7Qu0gDYLc/lWtJb2tqzRrE0hXgsRxmqGg3i2OoJK33fun8a6C6jMUrmKaORX+bjtQBkeZbI3&#10;MOfwprSWzsP3JUetW2hldiPl99tN+ys0fzyKBn8aAMjVbVIcPF909agtLf7RMkY7nqa0NYmh2+VH&#10;yAOveqWmXCW11G7jKjrQBtXGn2tm/l7TIcDJPP5UxJbeNTi1b8quTNHdyCSCVV3djUTRy/dMqHFA&#10;FeOaDcWNox+tQapaW5tFuIUZHJww7Vf+zyyLtEyKO9UtUnSCz8gNvOck0AY8cQaUAnAzXSrY2dnE&#10;qyK08zKDgdq52FhHKrM2Fzk11ZmgvLeN1kCyKMZoAqbYQM/Zcn0ok8pcZsWA9al+zu/IuVB9almj&#10;fYoa9XPpQBlX2nwXFqZoVKMpIYdvb+tYXl/NtwDXQalcwW9q0Ecm925Jrn0kKsO9AHVQaTb2umwy&#10;yxb5ZBwM8f55pzxpHwtienWn2+p2t9p8Mcz7HQYG3tSsofGy94oAqtgZP2baKq3sMV3byFE2yKM1&#10;auPKTIe63etUry8gtYXEJyzDBJoAwdu3aO/fFdt4f0G3XSmvrgLJzgL3FcPG3cnoa7PQdatV002t&#10;w23dzQBdMYVQY7BSPrVaSPdkm0C1aD2sijZeEe2arzSW8bHdcM2PQ0AVp9PhuISETbJgk1n2CgSA&#10;D1watXeqQxoRD948E1V035pM8ZNAHe6GoaNTXnXx7/5Alt/13/8AZTXomggrGK87+PPzaHb+0/8A&#10;7KaAPBSPmI+n8hTN1SN94/h/IUzbQBajYRtu79f1r6Q8EsP+EZsQP4YFH5Cvm9K+jfA7bvC9icYz&#10;CKAGasDuJ9q5u4OSRXSauPmP0rmro7elADrC+eyl3LyB2Nbf/CTRsFzbrkde1cyxG7GM03dtbFAH&#10;ZL4whjjIW1Qn1zVS48WSyL8iRxn2rl2nK8A4/CmrJk9aALN5dG6kaRzl+9R2d3JbyB0ONpqtI25j&#10;QGwMYzQBvtrMc2Ge3AJ64qX+2IEhwkJB/CubDH1p/mZUigDe/tzyeVjCt2OOaybu8e8mZ3OSaptI&#10;W6mgNt6nNAFq3uHt5VkRtrL0NbQ8TTSY81FY+uK5zeW6UCQnqc0AdI2v/L/qlH4USeLp/L2IiJ7g&#10;c1zvmZwKYxHPagC7c6k91IXkYlveq4kKtuzj6VAGy3Jp2/qMg0Ab1r4oureBY1fK1KfFd0FPORXN&#10;swbHtSh8DFAGx/wkEocuo2Oe4qpd6jLeLiRiwznmqO/b0FJuNAE2/awINadrrU8MW0tuC9M1jDmp&#10;EY8igDW/tdmYnAGevFL/AG08YwpAPrislWwxFI3XIoAv3GqS3WfMfcPQ1UVju3Z61Fu3deKfnAGK&#10;ANK21Se2jCRylU/u9qmXXJlYnco/CsbcadG26QZOAetAGx/bt10WTb7qKr3WpTXGN8haqkhUNhTk&#10;VGcHvQBJndgcmrdrqBt8xum5aoBtvQ07zDzk8+tAGmzQOcxsUZu2artM8ZOTwKplumOvr3pRM3c7&#10;vrQBZ+2Pg4OAaYsm5ic1EW3c4o3cGgC9b301vny5CoPUVeXXbpQP3zDAwMGsRGPWniU0AbS69enJ&#10;E8mfrUU+pXUpYPKzZ/vGs7ceMMaXzjvBPNAEgkLcMehzUsN09uwKNg1WZvmzjrQWx0oA011i46GV&#10;qa2qXDvkytWavXOacTyKALk19LIuC5xVZpPmHp6Uz1zSHBWgCVJismQfpU4vZV43k/UmqX3cUFjQ&#10;Bb+3S7h8+aJLyRlILZFU93Q0pYtQA8yMwAzxSrIV71GmV4oI+agC7HqMydJG/M1IdWuM8SEfjWZu&#10;wxFAbHegC9JqEzZDSMfxNVmkLZ5qJmzSbzQA5WPIzipo7p48bWIqt6k0cYFAFv7dLkneeaZ9of8A&#10;vGq26jdQBK7buSSaj3HPBpMimk7elAE8c7L/ABEfSpReP2Y1TEh9BTmbjNAFn7S/981HK+8cnNRK&#10;c0r428UAK0nQ9aeszBQQcVWbJUZo3EYFAFxLluu40Pct13E1VzxSNzigCSSTe2SeTTN3So8UECgC&#10;ZZivAOKd9sdf4jVY4xx1pN2APWgCd7gv1JqOS4MnU5pm71pjY4xQAq8ZyanjmO4kcVWZicUobb0o&#10;AufaG4GaQzNu4NVVY09WOaALkTnnJrX03/WKQKxI2+YCtzSM7loA9D0WMrboSMA15n8d1H9hxn/p&#10;uMfka9S0yZZLKJO65ry346/NoMXtcLQB4K2c80lOk7U2gCxHnivozwJ/yK1h/wBcR/WvnSP7y19F&#10;eAW3eGbDPeIf1oAXVurVzN182a6nV0O5sdO9ctdkDIFAFWNNzE5pkm3dxnIpw4prY6mgBn8VNYkH&#10;ilZ+mO1IDnNADfU0qjdihulMX5vbFADmX86ap45607GOcmmfxZoANxWnI27OaRucU1c80ATZwpxT&#10;No6+tJn5TR95eaAD+IYpDktxSfdNIxPWgBWTbg9aaetLuJ60UALtoIxUkPlncJN3TI21Azn5eKAH&#10;5o3U1j8uaTd8uaAJNxHbNOWQ+lRBjxTulAEq/MSTSN8uKajHNKW3HmgAzT89Kj+lOVt3WgB689aD&#10;gUxuOlNzQBJkUFuOKjpeKAHhjigsTTN3pSr0OaAHoetK2OKZ2FHHfrQBKD6UZpFUjrTlXdQA5WPS&#10;nU1crn3ozQBIrYpTng0xW60/sDQAu4/Whe9NoZtuMUAP7+1IzFTxQGyOaRsYAoAfu3Lmk3FaaG4w&#10;KM5I9KAHbs9aQt8pxTG6+1Ju2kGgCTd8opGY1H5hzSlsigCRH65oaQ5zUG4809TuXmgBWbcc0nNJ&#10;mjPvQA4cdaXdUZozQA/Oab160mfzpQw280AKoFJjk+nam7w3AqTIwBQAxuMUh7Uu7kikxQAvTFLu&#10;PSkpPSgB24ik+tHpTWoAf95eO1NXDH6Ui96GoAcrHLeg6U0saNxAxTSaAHq3amsvNKOOaTduJoAQ&#10;DBzSN1zQzYxS4DdaAG4zSbeRTmUrTVY7ulACfdyKSnMTu5pKAFWnx4LUxafHjdQBPHw1bml/KyYr&#10;EXG7Fbem/fUUAegaP/qfwzXnHxyP/EiiB7zg/oa9F0dsR4HpivOvjh/yAYz/ANNwP/HTQB4OwOMn&#10;/PGai3VI3HH+egpm2gCxFksK+ifh6S3hfTyOvlD+tfPETfMB2r6H+HI/4pexAP8AyzH9aAJ9Y3K7&#10;ZrlbrljXWa0hVmz+FcpdLyTQBWVQxINMY4HrSqeppntQBH972o6Uu3bSMflx60ADfpTMBaftbAGM&#10;j9ac1pNs3mGRU/vMuBQBE1NCnnHI70cdjmpreYQtll3L3WgCDkUNIeOBUkzedISo2r2WmeX60AIx&#10;PFOU8YpppKAHeW3JPSk3elG4+tHBzmgAJ4pPSkJ7U7otADWGcAUbeeT7UA4bjrTmBXk96AGMKTti&#10;lYnjFJQAq06m5py9DmgBy0YznNIMdaVj04oAT7tKD1zTWY8cYoXnOaAHBs5pe/tUf3Mkc05WLLQA&#10;pHPtRt4pMkAUbqAF+6uaVfmWmH5hihWKcCgCVQKXjcKZnNKtAEu7tRuNR52n61IvzUAOVjTge56U&#10;wL82BS8rQA488gZFPVjt4H51HuOM9M0bjnrQA9ZeopcbuRUX8VScIOD1oAXnvSqaYrc9aCfmxQBI&#10;W9KTdximZ+bFG7mgBWY8CkbpRuprcA0ABxwTShhTcblFAUL1oAftx+NKpwppgxzyaRmIoAGY80u0&#10;lc03duPNSTTb1RQAMelACbSrYHSk3fNil3cg5oJDc0AJu+agtTG60q96ACnrk0nFH0oAULgkmhuO&#10;lM3ZoJoAeDRTVPWkLGgB7E4pq5Yc4FAkJGKMjHIoAFPzYyKViPXNM45OKY3LUAP3UdaaKcDzQBIv&#10;zcUxvlY4o3lc4pGbdg96AD73Whu1C0NQA059c0i/KeKdjNJ938aAFb5qF4NGMDNAXdg0AKx5oXrm&#10;jZ3o9h+NAE0bfNmtzSxvkWsKMHNb2lt5bKe9AHeaR8sOa88+OBz4fj9PPX+RFejaKwaE8ds1558c&#10;v+RdQYx+/X+tAHgj+1NoPSlUZFAE8f3gPevoj4c5/wCEXsR/0zr53j++Pr/Svob4byf8UvY57pj9&#10;aALWtZ3Nn0rl7ofMwrq9bHzHNcrdqfNKjvQBS4HFMZeeKe6kNj0qJs7jQAjA4o5VsEUbS3XikbIO&#10;eTQAvmFW4pzXkzAq0rFP7pORURznOMU1hmgBMDdwMDvSc7silC8Gk3EKRQA5styDzTBn+LrSehpN&#10;vJOaAHMc4pKFApeAKAEophbHSlZttABjbS+YcYpobcaGODQAepobLDk0m6kLHpQAsbckUvc0xT3p&#10;271oAWik3Uq/NQBJHjnPSkbdtz0pvDcc064m+UAYoAZv3Y9aX0pi8jNG8mgB1SQkKwyeKi3UHGKA&#10;JZGDSHHApjNg4FNz05zRxnrQBJ6UrAcU3b0yCKVsDFACjNSLjBqNW7UZ60ASccGnBitRq1OXBNAD&#10;wxLUvc5pvAakagCTdwBSbqYtKWoAfkUfeqL8zSqx54oAlXAanDG4mowc9eKGbbk0APDfNQW5NRrj&#10;rmhjjkc0AP3Gl4I5pu/5RximM1ADpDtHFNUkjmkZicUm4DpQA+lNR7s0bsA0ASCkOF5zTN2QKRjQ&#10;BLu3AZo6dKhBxS7iKAJKKaH9aRmDYoAevzGhW/8Ar1GrlGbFG7gj1oAd5h3H0pxbpUJ7U70zQBKr&#10;dcUlMXgHFOU560AOFNb5utHmYJFM6saAJFIwaav8VM49aX1xQAu7aeKf71BuwakD56UAPz196RcZ&#10;xTGJ70K2KAJuBmm7s1HuxnHehWxmgB5NHWmlielCt1oAf7UoOKZupQaAHbjRu9qSigCzC3zYxW5p&#10;P7x0Hc+1YUIBYZrpvDMkFvdI9xCbiHBDRg/kaAO50WPbF83ynGCPSvOvjlHt8PjI6Trg9j1r0/Qp&#10;reFi7Q74ucLmvMfjl/yLpIG0faFIX060AeANSA4oPQUUAWYR82a+g/hsf+KVsj32/wBTXz5D1r6D&#10;+GvPhWxH+z/U0AX9c+VmrlLw5kJ6Gus15QGNcpdrukbFAFJWOc0xmwx4p3c4o2nduxk0AM3bvrTd&#10;zZqX1JHX0qNm4PFADJD8vqaiLcc9aczFZORgVFJ8ze1AD92FyKQfNRj5cCmq3HNAAzAMAKGbbTdo&#10;3ZzUcsnOKAHs/wAuaTdlc1FuytN39aAJQw5zTmk3cmqvmc08ycUATK3ehnFQb+gpGYZoAn3Ck3bq&#10;hVhzzS+YF6UAS7ttIWqJpN1IJKALAYYNNEh3VDuHrR5qrQBYEpBxgUknzYJNQecCeKc0oZR7UATe&#10;Zxik3VAGyOKN3IzQBPuzSbqh3jNG8UAT7qFbBz1qDeKckg5zQBae4LBRSfeqqX5p4k96ALC/LQWz&#10;UG/nrRv+bFAE4apFIyKqq/zU/wAwcUAWCwycmhX61WZwxzmlEgFAFhnoVxzVfzAaAwoAs7vQ4pfO&#10;K+9U/OxR5m6gC5527rTXf5eKreYB1pGkxQBaV/lpfM96qLJTvMFAFlpN2MnpSbttV/M5HpSeZ19K&#10;AJ/N9aADzUAcc0eZ8p5oAm3dc0hb5agWTPelZx0zQBNv+UUqyc+1VjIBimmQEYoAt+Zzx0pTJjAH&#10;eqizbRijzaALW4MTmlyAcg1U83mneZjpQBa8yk31WEnPPSjzBz6UAW9ynvzTS4aqvmbfxoWQYJoA&#10;teZt6UecfaoZpIuNhJ45z61B51AFvdls0/eApqkJqc03SgCfOOfWnCTFVjNnFJ5goAsNJSK3Xmq/&#10;mA0eZjpQBa8yjzM1V8yl8wUAWlfmhnFVRMFNOaQNzmgCdXNSK4qqsozinbh2NAFrdnOKEf5sGoI5&#10;NuakX7woAnJ54p2KaybcHPWlVqAJYs7q3tIYhhg4rCh71s6bxIDQB6Foi7YPevP/AI3Af8I2eOfP&#10;XP613+hf6gHrXCfGuMyeGZWH8Mqn+dAHz56D2opzLhiPTio91AFyFssB7ivoD4Ytu8K2X0I/Imvn&#10;+EfMPqP8a9/+F+f+EVs/of5mgDU15Cck/pXI3WVkY11+sZ+bJrkbz5nx3NAEEKeY4XIBY4ruv+FS&#10;an9lhnSSKVJV3KVcGuB53qg78GvSbXwLry6fby2t6z27oCuybgUAVY/hHqc3dFPfJFT2/wAGL03C&#10;Cd4kjzyzSAVKvg/xCzYN5ID/ANdD/jUkXw/1iS4Q3N6Uizyzz9vzoA4fx94etfDuqfZbe5W4wPmZ&#10;CCO1cp5gUc10/wAQNLg0bWGgguVulxyyHIzXIO+OKALqyA4xUUjfNmmo3yZqJ5DzQBLuHFV5m+al&#10;VulV7hhuoAf5lKrDnOfwqrvpGkII5wKAJ93PpS+Z61XZ/fNNaTigCw0m3GKDIG6nmq6PuqN3w1AF&#10;vfjPNIz/AC5zVfduU+1IJPlxQBOslL5lVQ9DPQBa8wetHmVT8yl8ygC15uKRZBzzVUvuo3UAWzJx&#10;waasxzzUDMFAxTN3vQBcEmW60GTB9aqBsd6DJ3zQBc8z0/WgSZqoJSQMnNP8zauaALXmU9ZAao+Z&#10;nFPDY6UAW/O+Y04SAnNUt3OaVZOvNAF3zD2pu8r1qr5hoaTdjmgC35maQyYqsrdaGegCyJM0vm4q&#10;qr80M3NAFjzB60olxVQtjvSeZzQBd86k82qTSEGgSZoAu+bR51U/M96PM96ALnnhetH2jPSqivS7&#10;hQBa840nm7uOlVfMP0pBMfWgC0s23NJ52SarGTOaaWx3oAtmTNNaQgVV8yl8zIOaALKyEil8z3qp&#10;5nOByKGk9KALZkx0p6y/KM1RDnvT/M4FAFtpflI70iyZAFVN/IOaVZNrfWgCw0nNAkI/nVZpPmNA&#10;kzQBY83bn3OaaZDUDPSeYR0oAs+ZTvOHc1T3UqtzQBcWRWzzTfNqsz80m7PegCz51OWX1qnv20nm&#10;0AXTIKQSFuhqn5ppu89jQBdZ+mT+VKJvSqQkPc05ZKAL6ydzUvmVnrITT1kORmgDRjk9asxtu6Vn&#10;xydKtK3y8cUAXPTcSaco2tUMTHHrUvOc0AWoWOQK2tNUbxWHD94Vu6a+1xx1oA7/AETK2oJrhfjX&#10;/wAivNzj94td1oh3WoFcL8av+RVnP/TRaAPn1/vGmbacx+Y0lAFqL7w+o/wr6A+Fv/Iq2f0P8yK+&#10;f4ydy/Uf4/0r3/4Vnd4Us8+/8yaANjXflYiuPvhtbiuw13nca5C8zvOaAM9juYKBkniuhW11yxgR&#10;Va4jjIGxQxwBWDERHMjcbgwI3HjIPSvcv+FseHtU0+wTU9Ekt54IhGxgAKvjHPJH9aAPLymusvFz&#10;cf8AfRpkWl6vfTLFJPOSxxgsa9Uk+IHgxdhXTrgeoKLz/wCP1Xk+KXhq2nR7TQppJVPBcqo/maAP&#10;G/GHh288OXQS6XaXGVGc/wCetcvIxPJr0L4teM7rxnrgnuLdLZI02xxoOAPr36CvPZe1AE6NiHNR&#10;TfexT1z5eKjlz1NADNxWqt2x3irYXdiqV5ndQAzzCetEnQVGM8E0vU4/KgAaQ4ApCxNI2c0mDQAv&#10;mFRxTd27k0OOlMPagCXccYFIWIpqA80c96AFBo4pjUjZAoAc2PWjduxUZzgE1JGvGaAF9fakVqVv&#10;50gWgAZjxSbuaGBxmmAnrQBIDyaWmDOadtzQAvpint92mKoDc1I2OgoARe1PDYzTAcUq/M3NAD/m&#10;cH5c47jtTA3XHUVIJCgKg8HqKZx24oAdvOKbupOe1HNADtxFG4mkpOaAHBiKXcWzTV560N8vSgA3&#10;ZzSZxg0nPNHoKAEYk0btvSn7cU3YKADd8oNG6l29BSY5IoAVWpd1AWjaaABnOBTc9aVlPFJtzQAb&#10;jSM1HOcUH0oAXHy5phY9Kdk4wKbtzn1oAcvB+tIeGpBu4pT60APLH5af1xUQyanC/KDQAwjFC0MD&#10;SqpoAY45FB+XGKVs7ulIcmgBM0ZpVTOaQqeaAEZulL93BpNvQ0vNACMxpAeDTtuetG3CnFACYyuc&#10;4pNvA5zTtvy9KAvQYoAbtpqt1p7Ajim7aAD71L93GKVFPNCpkmgB6Hb+NS88VFjHarMa5XNAD4ic&#10;jNXYaqQqWANW4aALS/KBU6NUKc9alWgCzH94Vu6bt3LnrWFG2K3NKXcw9aAPQtFXbbrXC/GZd3he&#10;4B/56Kf1/wDr13OiKVtue1cT8ZhjwvdH0ZT/AOPCgD54ZQG/z6kUnFPf759iR+ppKALMY3MD6EH9&#10;cf1r374Ur/xSsHONpbGfrXgMZx+n8xXvvwpG7wtb+pZv5mgDZ1jJyCMZ5rkL7iVhXYa0DypJ6c+1&#10;chffeOKAM5s7sdvQ13uneMtFGl29vd6YzTxjBkXv+orhGQs+3+deg2vwze/0qC7SSI+YuQAQcUAM&#10;Pizw9GR/xLZSPc4/rTD460W1lWSDRS7g5G58/wA6n/4VZcqp/eRjPXpTofhftmjEsqBSeTkUAefe&#10;L9e/4SHVpLnyI7bjHlr2rnXH412Hj/Q7bRNXNvbyrOgH3lHFckV9qAJ448xg1FNDV+1hLR8imTRn&#10;djFAGfGmDVW+hZcEVrrER0GSap6lGVcA0AZGNy4pfL6e1WVjBz2o8ugCvtowfSrHlUoiNAFKROlN&#10;24Bq1JGc0zZwc0ARKDijy89asxxcU4w0AU/LwQKJI8LVnyiWFEkfBoApbdwp6KcYqYQnbkVJDHuB&#10;oAr+XnrQsZB4/WrTRkUoh6EigCoynB71GqGrskZVeB1pirx0oAgji3Ng09UPpU8afNnHSpPLPpQB&#10;W8sdetK0Xyg96nWE5wKe8JC4oAo+XT0jxU/llV6UqqTjigCHb7UMm7tirXk++KPK460AVPLxR5ea&#10;tGPjNNCnvQBX8qjy8dATVkR8gUrJt6UAVdh9MU5Y85qx5ZIFKI8KfXtQBUZdtNKFsVZ2butKI6AI&#10;PK4pvl1cZcL0pnkkc+tAEKw/LkdaY0ZzVzyfl70wxUAVlUipNpxUnlGpRGcYoAq+WSuaPL+Xmrfl&#10;nGKPK3cUAUGj70xl24PrV5oeoqPy/agCuq04RbufSrQhyvTFAjK5oAq+WTnimmMr0q95R4460jRZ&#10;PSgCp5Z9KsLH8gp/lnHSrCQloxQBT8mnLFtq0IznpUiw9KAM64i2txUWw1o3EZL8iofKoArKp5oa&#10;Pirnk8UeRkUAVPJ+UYpPLq75PGKa0JxxQBR8smnLDwaspHnNPWPGeKAKXlmlWP1q55Qo8r0oAptF&#10;TDGRirxjpjxZxQBAkWc0vk7elWY4iq8DNP8ALLdRQBVjQ56ZqwysqjAqVYcEVOYfl6UAVYV+XFWF&#10;B4xRHHgmrCLigByr0qb0ojjDcZwfepTGAQCfrigB0I+YH0rd0sHzhisaKMbsA/TNbOnKVmGTz7UA&#10;egaP8tsOc5rifjMf+KWu/qv/AKEK7XQV3W/JNcZ8Y13eFb3Pqv8A6EKAPniQHcxPqf502nyDDt9T&#10;/OmUAWVbb19v5ivffhKwbwnBj+838zXgca5Yf5/z0r6A+EkY/wCENhbOG8xgPz/+vQBs61ny2wMm&#10;uPuxtyMfnXZa18gJzXIXySMpkxlaAM5iCeRnPG0V6XpfhG6m0O1kt9QADDlVk6dOtea+p5UAZz3r&#10;0iH4cavb6LaXkZmWKdN6+WTgigC1/wAIfqRUbr45Po5/xpsHgudZh9o1FljyM5kqrH4N1tsf8fAB&#10;6bmNWbP4d6zcXkSOJnRmGfmPFAHFfEbTbXT9WMVpP56gcmuNZdtem/GLwTN4L1aG2nBDyR7wG644&#10;9684ePnmgDUtId1upxTZrUZBrQsU/wBFQYpksZ3HigCjDbDcT6c1ma1FiTOOcV0UcfXjrWRrUe6T&#10;GO1AGEY9vNSLHuXNPaMtU8MXyHNAFTYRTlX2qw0ZzQseOaAKUsZzkjiovL8w4HFX5l3YBFPimSGJ&#10;kMStuH3iORQBUt4jt5FOeMr2q3Zwhl65pzx5NAFBYfmpLiHauavLHhhgUlzGdnSgDNEfBqWGP0FS&#10;MvXip7WHdQBXaEt24pBGCyirzQ4bvQ0A4IoAqTxfu+KqLFWtNH8nSqnl0ARQx8mpvJ/CpLdPmNTM&#10;uTyKAKvkHIxSyQsFz1qysf4VI8Z8s45PvQBmbOMYp0cfzAVN5bL1pY13N7igBjxfN0pPJ+U8Yqzt&#10;IY5FG0N0oAqtHtSowtXWj+U1Cq0ARLHzmh491TqtSeXQBWWPCilMO7B9Ks7OMUbSAcCgCn5XU0Im&#10;WqwQW7UsUfzUAMaH5elN8n5RV8xEqOKTyeMUAVPJ3KKhMZDEVprCcdKgePDGgCmsZz0qdYRt5pyq&#10;d3Aq35XyjNAFHy6VYwas+T1pyQ0AUZIvmOKiaLFX5I9rUwpntQBCsPyDim+T1q+sfyDimiHrQBUW&#10;H9KRocMPerwiPpUcqfMKAKnl9quQw/ujkVH5fOa0ood0IoAoeTntU0cPI4qfy2zjHAqYQ9MUAZV1&#10;D8xNQCLd2rTvosNiq6x7VOKAK/ljGMUeXVlY880vl0AVljz1pskXTFXPLpki4xQBTEe3tT/JzUu3&#10;NSKpC0AVPJNKsYPrVny80vl47UAVJIulMEXXNXHj6U3aSOlADI4flp3k1Zt48rUhjxQBUWHNT+X8&#10;hz17VNHH1okUrg4oApbTnpUipuxU3lq3PelwF6UAR7ecVLt+XnrSKTk0v3sUASR/w1uaZ80ijv2r&#10;EX+GtrTfvrQB6BoUbLDzXH/GJf8Aik70/wC6f/HhXXaISbccmuP+L3/Ip3w/3f8A0IUAfO8nzMT7&#10;n+dN2mpG+Un6n+ZpN1AEi5LD61778IJP+KVhQ8jzGrwOP265Fe9fB3aPDEZY8+Y1AHRa9hiSBiuQ&#10;vWK5UE4rr9cbriuOusMzHOKAM9m+YEnnp7V6ToPxm17Q9Ih08eXd2sYwnmqSVHpwRXmzNjoa7vw7&#10;J4bbR1W9fZP34oA3R8etZXlLO1X/AIAf/iqa3x88SMwEUdtC/ZhFk/qao+T4T4xcoR9Kmtbrwhaz&#10;q28vg5wBQBw3jDxJqfijVJLzVLh7m4cY3vjIHp9K54qVx3Brp/G2p2OoatJLp0XlwEYAI5rm1O7A&#10;PWgDp9LhDWo+lLNbjccVoaHYmSwQ1JNYlWOaAMyGHGRjNY3iCMLIMjBrrIbPnP41z3iqDbKp9Rmg&#10;DmGj+bAqa3jJjyc0jA7+PSt7R9Ja8t9wwKAMUx+1MCFmx0rqH8P7c5YCkh0AFuXXFAHKzRfLn0qu&#10;y7DxzxXS69pa2cY8shsmuf6McjnpQBPYjMYwMVK0PXFX9Fs0njOeKuzadGrYDUAYkcPzDNNvI9sZ&#10;PWt2HT4twDNVbWrOOK3yhoA5w/M3Iq5YxllJ71WwC2faup8G6bFqDOJGCkYIz+NAGM9uzNwM+tOW&#10;3Pfiu7uvDNrG3EgJI9RUUHhy0LfNJj8aAOJuYNseetZrLmvR9f0a1tdKkeNgW7V56VKkjFABbRFm&#10;OKsGEbjzVrRYY5bjEp2qe9bM1jaKSQ2R60Ac2V29KWRSEBreFraHGWp91bWps32HOBQBybZYgk/l&#10;UkSjcKGjB6DvU1mgaYBvu0AKy8dB+NR7AvPrWzJBD06io/Ih44zQBlPH8hxzVbZ19a3ZoYvKbbwa&#10;x/4s+9ADYU+YA1O0ZX6UlvHunU9q12S32gHJNAGP+NSKo2nHNXxFbq3Q1MFtxG2BQBgbTuNSxR5Y&#10;U+YDzGx0qaxUNdR7gSAewzQBaa2baPl6U0Wxboua7tv7L+zIHQ7wPSqn/EtUjC8H/ZoA5SGzfJBU&#10;jNZ1xCY5GBr0i3m09Q2Iyxx2FcNqux76UopVc8UAZXl/MKvRxbo88/jUSqGcZ6VvQtb/AGdQVzQB&#10;i+Vgcd6VYzwMVsb7fbwmadG9uf4MZoA5ydWV+RUXPpWjqSDzcp0qooBHPBoAtQWrtEDt4NL9lYHp&#10;XQac1v8AYV3JuIFKs1qpP7r+tAGCto208c1TuYjHKQa6wXNuzACMj3xWJrSr9sO1cD1xigDKVfWt&#10;q1tW+zg4zmsoR7+nauq024RdPUMuTQBlfZm/u1JDau2QFrU+1RDolPhvIw2duKAOb1S3MUnzDFUe&#10;wFbfiKQTTKVGOv8ASsYJuWgB6RHaeOKPLPpVy1ZVjwRmneaozwKAKXlnPQ1HNHWgs6luVFV72Tdj&#10;AAFAFEL61Zt7dpUzioyuVGTjnmtPSzthPG4A+maAKRtXz0oFo5I4NaZuNzErHkflSNO3B2YoAyrq&#10;1MJGQR6ZqvtPGB3rV1Iu2xnG0HgVnH0zzu7UAaGl6e9xGxAJ57VYbS5cfcbP0rT8JNKtvMUXOOen&#10;1q5NqEjNgofyoAwk0iY4xGw/Cmappr2sKkgjnHNdFHqkysMRk/hVXxYLl7OOWSNkQ8gkUAcmy4Yj&#10;0prL0p/WkZelADQac3y4NJtFDdhQBNH8wGa2NNY71rHh6gVsaX98UAegaCv7hc965H4wL/xSt9/w&#10;H/0IV2Gg/NCPauU+LsZbwpqGBnAB/wDHhQB84t94/U/zNJTpD83+fU02gCaP7y/Wvdvg+d3huPI4&#10;8xq8Jj+8o9692+D2P+EbUH/noaAOo1wAZwMA1xd4oUMeprtNaywwO1cbqQ2Ngc0AZjAKoIHzVNtZ&#10;14YlfwqBznFdz4auNAOlhL0iOb370AcX5ZXGBmhbd3YYzntXpG7wtGoPmq1SQ6p4Ut2RyFcA8/Lm&#10;gDzC6ga3kAZcHvUCqfMBx1rovGl9Y6hq7vYoUgxxxWJbQtcTRogyc0AdvotwYbFFp8853Emu90X4&#10;K+JbrRbe7TT5PIZM7iOlZ958L9agdhLZyjHoKAOPjnPP0rA8SnzecdBXqWj/AAr1zVJ1jSzcZOBx&#10;Unxe+BeteD/DsWqzwnyOjH06UAeC7SxA6Dua7LwvoOo39iXtY3kTOMqK5Ip8306ivZPhnPrtr4d3&#10;WNmblN2eVJAHbpQBytx4V1lWIaCQfWiDwXrFwwURNn34rvNQ17xHJJltP2evykf1qOy1LxQ0y+Va&#10;cNx900AedeLPCuoaNZrNdJtQYyc1xTR/MSTnntXtXxV0/X49Fik1WExQuQASOK8YC9D0DdfagDW0&#10;df3ORwKnnZhJ7V7j8G/2e7vx54IbWEX9wzbUbHpnOKZqn7N+rWty6xqWGcDIoA8ShyWHeoNWjYwn&#10;t+Ne/wDh/wDZx1W6kcSxgEEAZH1ra8ffsuXGkeCbvVwwxAm9gcdB17UAfJTKRjcMV6P8KfCM3iJp&#10;hC2Co5z+NeezxiOQgEMM/Lg17p+zj4F1TxYt/JpzlTCcHBPvQAl/8MNQt5OZlB9xVe3+Gl9NKAZl&#10;Uk+hxXf638PfGEV0y+a7AdO9UrX4e+MppFHmSkf7NAHMeMvhhcaT4Umu3mRtgyRnFeFyKeSRj0r6&#10;68cfB/X7X4a3eoXdxJiNdzI54Ir5HmXy5Md/SgDuvhD4LHjbXvsXmrG+3IDd+teo63+zrdWtxtFw&#10;gXHtXhXhrUbrTdQWe0ma3mQZEiHBFdPdePPELEbtUuHzzkvQB3tv8AZ3kCfaUYk+nStrXvgFFoXh&#10;S7vpb2MGNMkcV5AnjTW92f7QnH0kNJqnijVtQ0+SKe9uJY2HKvIcUAcVcKI5nCkkZPBGKfZ7mk4G&#10;TTZGLN8wwRx1rv8A4I+BR8QfGtvpIcK8oyoPf8aAOPkjdaYu70P4V9aeI/2QZrSRilwn1xxn8q52&#10;P9lO9YY89Dk9uKAPm/7PIwO3nj6VlsoVjzznmvsjTv2Q5YtMu7ieaNTHEWBPToe9fJfiLTV0vWru&#10;1ByIZWXIORwaAM+GM+Yu3k1emiYH3Fanw98Ov4q8WWGmR4D3DhAW6CvpXxB+yDe2+xknj6cnHU8U&#10;AfKnltgZp6xSMCAOa+kF/ZRvlI3Sp/n8K6zwx+x/PKsk00ylQhPTpwaAPjW4Uq3TFXtBt1uNSt43&#10;baGcDcegrW+IGhp4e8U6hYI6yCCQruXpVLwnZjU9esLRnEazTKm49Bk0Ae53nwlsJdPgmXUYSzJk&#10;hTWV/wAKrtFYBr5Mdua9h8Ufs16pb6bZyWV08isgO5Tx0FcnH+z7rzTbZLsr6ZfH86AMPRfhTpO4&#10;tNqKAY7tivFvG2n2+m+IbqC2bfEp4YHOa+svA/7NeqXV4RdXQEYB+Z3GBXzP8YNFg8P+OtSsIZln&#10;WFtpeM5Ge/NAHDwx7pAPetttOkht0Zk27umareH7RLrWLOKRtsUk6RsxGcZPX6V91Xv7J9jfeGtP&#10;ktpUctEHLcEHIGCDigD4Wa3cZH/oIqW1s5JXCgMW7cV9eN+yGGVisyk9sf8A6q2vCn7H0ceoRzXM&#10;oMa8lQM59qAPhrUrV7edkkyGHtgVWVQNuQOTXt37UngXTPAPjxtP0+dJx5QdthztJxwfevE4lDOu&#10;c9aAPafDfgrR77wvFPLepHMw5Xjio5PBWhQ8G8VvxAr1zwL+z3B4n+GdrqNtfxM8qglVYEg+h9DV&#10;Fv2aRA377UMLQB53p/g7w1JKga86nkZzXnPxF06z03XJIbOTzIh/EOlfTmh/s32Ul8p/tVVA5+Yi&#10;vCv2gvDen+FfGD2NhdR3SIuWeM5GeKAPLY4yJPlyfXjNdxa+Fb1dBS9ETeU3TiuPslWS4QMSEyC3&#10;0zX6SeFfgr4e8TfCnRVsxFL51srGZT3I5H1H9aAPz7NjJnAVh+FSW+myvMi7SSxwBivuL/hk7S0z&#10;udTz6f8A1qv6X+yzpEN1HLvUbDk/Ln8aAPg3xl4budF8k3C+X5i5HH0rllBY4A4zjNfZ37bXhLQv&#10;C3hnRILZov7SeQgqpGSg2847V8Z4VnznaN36UAXrPTpZYHkUZUHHrTDavz8p/KvpT4C/Dbwv4y8C&#10;zyXWoQx3u75onYAqOcdfX+ldI3wC8LN/zEIB9ZFoA+RFtTuHB/Kn6jYyWioXQjcMjivri1/Z/wDC&#10;n2pC+o2+3v8AvVH8686/ae8O+F/C8lhZ6FfQ3lxsHm+UQQuMY6fU0AfPSru4IyQeld94FXSjYySX&#10;6NxngDNcNGu2Qk8/N2r3D4G6T4V1rT7uPW7+O2lx8u849aAObkk8OLwsbev3aSG48PpIMwE9+V4r&#10;06fwB4Ficj+14W999Ot/Bvw+jkHm6vCijn72c0AeO+PksJdNtZLODy1d8E4xXAFfbnGf1r2746XH&#10;hSKzs7Pw5cC4ZSC5XoMY/wDr14ttDOCPdaAPXfg5eaZa6dei+tTPt4DBc9jW3NrXhkSN/ohVh/0z&#10;rZ/Zlk8G3WmX9l4iu0s535jklYBe+f6V6FeeCfhosxK6zauPXfQB5LD4i8Nq2TZbsDj93isz4vaj&#10;aXeh2S21ibeJudxHX8a980fR/hXYblub6xnjYDKsc159+1L4p8CyeH7DSPCvlSzq6l2h+6nHH9fy&#10;oA+XM5GfXmijvxyKXHJoAYVxRt3U5xgUi9KAJIuGzWxpf3hWPHnNbOmffWgD0Hw//qRXNfFZ9vhX&#10;UuAcoOv+8K6Tw/nyfwzXMfFgZ8Lahn+4D+o/woA+bm9fr/M1HvNSSN2qLbQBZj+8v1r3X4Otu8OD&#10;P/PQ14WnPPpzXuPwd/5F0+0jUAdVrnyqcVxt9/rGrr9cb5eemM1x103mOx6UAUG6EUnOOgpXwScf&#10;jWrYeHby/tfNhiZk7UAZOTjFIzHgY49q6FPB94cfunBqWLwTqDyACLIzjnigDlZCdwq/pMwt7uOV&#10;vuqyk49iDj9KteINBm0a4EUy7X6kZrKH7tsg9xigD9Ufhl8UPCXjT4e6bPa3lrFIsSpNasQpVwMH&#10;8OKfqmp+F2kO6ezBPYuK/Pb4aaxLYwyhGI78E+9buqa/cNI58589fvUAfb1n4s8JaYSRdWq7f7pB&#10;NeKftafHbQdY8Gnwzpb/AGud3DtMvAXGOP8APpXg2n67MjFmO4njkmuC8bXRuNUcnlcfdPSgDmnc&#10;eZvxgb6+gfgL8dLDwDo1xpeqaSLyJiXWVThh14+nTtXz4rZ4PIq7p8hXpxzQB9Pav+0R4cnJa30G&#10;Qd/mZT/Ss+z/AGkNNs3DroG7/gSjH6V88yTEHAOajWZl70Aet/Gz46H4lafDaDT47O3hOcKclumK&#10;8P3DepbOM1cvm4wKzixZgT2oA+pf2af2mj8P/D7eHNRtGu7FWMkTIdrIT1Bz1zx27V6dqn7U/huS&#10;XetlcK3UqQOtfEXh2UrcA55B61t3F22Tzn60AfXFr+1bosMhZdLuGPX7wH9K4j44ftYXvinwzLom&#10;l2P2CC4GHfdksPSvn23umVshu2CKztekLop60AYU0xZ2I2k9K9L+CPxe1r4W629xpki7JhiWBxlX&#10;69s+5/OvMW+VicY71f0djHcBlODQB9Nar+1RrlxMXNjarn1yP6mqVr+1Hr3nKRaWYx7Fv614bNI2&#10;7ljTFkJYc0AetfFT9ovxR4y8NtpU8sdtZscstuu0t7HnpXgjP5hJxg9cVu6oxa35J4rD+82aAPSf&#10;gX8PW+I3iY6ejBZNm7BHHevWPEv7Md3Y3ZVZR0+76fpXz/4J8Uaj4T1qG80y5e1uF6Ohx+Br028+&#10;P/jG5UmXVGkOe6igDcg/Zx1B5gu9cGup1X9md9L8F31/cTohhj3bm6Dg15avx08WNIGGoOCO+BUf&#10;in4zeLPEGiTWl3q8z27DDR9AaAPKL9BDcOi4wrEZHervhnXrzw/qsF7YzvbXMTBkkjJBFZczF5Cz&#10;Hmn2+VkUigD2q8/aV8d3UarLrkr8YyVGaqR/tD+No/u61KP+AivL5G6c1GGOetAHqOsftCeOdS0u&#10;a1k1+48iRdrouBuFeQzSNJIzsdzsSzE9zV+Rv3ZyazXOcmgC3pOoT6bfw3NvI0U0TB0dCQQR0Ney&#10;N+0x4+ks0jk1yRsKFDFRnArxGMncDWkrExjJoA9Lk/aE8byHP9tTfgAP6U+f9oLxzJYvB/b90sTj&#10;DKCBkfhXmG7K460jMduKAIL67lvLiWSRy7uxZmY5OTTbWR4ZlZTtIOQQcEH1+tQScOaEY7hzQB7D&#10;ZfHTxna6TDZr4guzBEoCIWBxioT8dPGG4sNeukP+y+P5V57GxMK9h3qJj75oA9Nk+OfjO6tZIpPE&#10;V60bKVK+ZmvLNQvZb27klldndjkljnJ9atxthTis+UDzD2oAfBM8TqUOD03V7N4X/aA8ceHdFt7C&#10;08QXK2kK4jjbDAD05rxZW2kYrat2KwjBoA9Xk/aO8dNknX7gfQKP6UN+0Z47mhKf8JJdoOvykD+l&#10;eTMxPenJnHWgCDxJrN7rWrXF5fXD3VzM255JCSTWZHIVb8c0+8z5xqE4x70AdvoPjbWNH0/7Paaj&#10;cW0Gc+XHIwGe5606bx3rM5+fVbpvrK3+Nczbv+5HrThwaAN4eLtV/h1G5B9fOb/Gua1S4kvJ2eaR&#10;pHbksxyas5AGRVG6+WUigCFWP5V7L8MfjD4q8I6KbLT9ZuLe2XlYt2QM56ZrxuP5WrpNFYfZyaAP&#10;ZJP2kvHhyP7fmA6dBUcf7Q3jeRsP4husY/hwM+x4ryXzBzj1p8U21s/hQAfELxRqXibWmvNSu5by&#10;4IGHmYn8K5FeI+RkjvWlrche6yeQBxWbu3Bs0Aaul6lcWasYZmjJ67Tirh128XObqX8HIrHtj8uD&#10;Ujt2oA0v7buWX5rmVs+rk1mahcNNNknOB3pM9KhuW+bNAEKcN7+tX7WcxsMGs4N1qxb+tAF2S6fe&#10;fmOPrSLdFjVdvvGk3UAFy3TnJqr7g1LcMdtV8/LQBraPOY5Dk8HtWg14+7hj1rI01vmzVxiA1AFz&#10;7U687jk1S1WbzCpPY5pyyetV9SbcwxQBQAHbtSfebk4pqkrmlHrQAbeoJo+7xSsehpN2cUASx8fj&#10;WvpvEgxWOucjFbWl/wCs5oA9C8NjdFz0xiuZ+LS/8UvqGOgSun8PtiECuc+KnPhXUh/0zJoA+ZZP&#10;vH0plSyLUXNAFpTwB+Fe3/CH/kWx/tSNmvEFUAA5Oc17d8Hct4dUdt7UAdVrTHy8YBwMVxt8P3np&#10;XZ64pRfqK46/5kNAGeyjk5wa6nQ/G0mj2It1iWQL3PFcq59qaGx70Ad0PiXPu4t0H40jfE27RsrF&#10;GD1ya4YMV5H8qRmz1oA1vEHiKbxBOZpwA/cisXn9RSs3TFC/MefrQB2vgu68mNz+BrWvrrzGJBwO&#10;lcp4fm8pGweprQurg/3qANe1uscFuK5XxTLvvCRzV+3nPPNY2tybpCaAMsN8ue9XbEjac1nbiF+t&#10;WreQACgC5JwxNN4bFQyTbuOKRZaAG3rd6z91Wrp92c1S3YoA1dHbbJmtW6dexrCsZdhzVuS43ZOa&#10;AL8MgXGTVHWJS68HApiXGeKhvJNy460AUdxycnNXtNcLIDWefmqxZttY5oA6CaZWA5qOOYAgCqDT&#10;Fu9Is2xs0AXdQm8yEg1jKxycVaupiyVRDUAaOmsDcjPA710M9xC8CgAZGea5aFwrAjg1ba4O0DNA&#10;GlFIoY80XkytasM1lfaCvvSXFwWjx0oApscsc/pUsMnzKMVUMjc0+KQ5yaANORhgGo1b5qi8z5c0&#10;1ZOCaALcjBojWbnk1O83y/WqzNQA9G+YVoeZ+7FZqtzVkPhRQBOsm3inlgVJqnu96XzMLQAxvmZi&#10;aahPmD0oLfNSbgGoA1459sO3ioy49aqrJ8tG73oAvxsNprPmLNK2MYqRZtqkVCznnNADl+VhWxDM&#10;PJArBVuetXY5tqAd6ANDzNzU/wA4bazvPwD60qzcH1oAiupP3hNQKQ0gz0pJmy5pnA6E0AasLALw&#10;aVpuRVSGT93SF+etAF3zOlVrqTc4NNWX16VFJJlvagBVY5ra0m4EcBFYW+rlnIVjODgCgDYE43HP&#10;FPjmVmxmshrjcetOjuNretAC6s4aQEVmlj2qW8mMknoKgDYGKALkL5WnM+CKqRybQaXzi1AFvd0q&#10;GZtxqPzqjkkOaAEep7ZiMelVd2Qamhk429zQBadxu4pu/moWO3g9aYJPmoAlnbjFQMflGKJWyaj3&#10;dBQBes5Npq00u5jWdCw/KntNQBc83morqTdz61XWTrk0kjfLQA3ofWndBUSnvTvM3YGKAHZopu7n&#10;GMU70xQBNGeRWzprfvRWNHWxpf8ArBmgD0Hw+37kVzvxSbPhfUh/0zP9K6Pw/jyse2a534pL/wAU&#10;zqP/AFyzQB80udvFMp0h+Y02gCZe31r2/wCEJ2+G0I6+Y1eHxnv3HNe3fCJh/wAI/gf89WFAHW65&#10;ymTXHah94kV12uN+7rjr77zCgCjIp/h60LHu7N+VCsWkUetev+EPh3Y6t4dju5JAznsO1AHkX2dv&#10;Qn8KVLVywBRuenFe4J8MLDzABkmrtr8ONMhukEqqV/2jxQB4Bc2rw/fUrVbBDCvU/jPoem6HcRx2&#10;LoxYZYIeB0ryt2Ak4OfXNAGxpLbU61cmkzms7TZAIxVmeQDmgCaKTb3rM1RgZDU6z5rO1CT94TQB&#10;WyMYp8TBT3NV93FLFJ8xoAtM2G6UnmY7VA0h3feNNMnvmgB0sm6q5I70O9RNjjmgC3CwzwanMmAe&#10;aowMA3Jqdn60ATrJgZqKaUspqNZO1RzSbeKADdipYnw1U/M3VJE5LUAX/MwT3pd+72qt5hXvSLMe&#10;c0AWJn+UCq4JoaX5cmoPO3dKALUc2WqZpj0qij89qlaRTjHWgCysmepxSSSZXBNVTIBQ0m4UAHmd&#10;RTlaq5alVsUAXhJ8uKTdxiq4ejfQBOW4qPdTC9R7s0AT7uRUwkyOapqafu96ALO8Uheq+6kaSgCT&#10;zPmo3Zaodx6ilR/moAu7gFGDSGTFQ7l29aQtmgCykvUcVEz4Y0xDUcjfNQBKJCrDFWRIOuazw9TI&#10;3qaALXmcg0b85OarhvQ/nQX20APd8GmbhUMkm6kVh60AXo5iFxS+Z61VjbdnFDSbWw3T2oAtF+MV&#10;G7bVpJo/IC5YMWGeO1QNJuoAsIwYc1Yjk28A1nCQ8CrKsAAQaALXmZNLu9yKrrJz9aN3zUALMxbq&#10;fu1D5gpJZOcVFuz2xQBYWSl3cmq6sBQXoAsqwJ5NEhBxzVbfRvoAm3benTvTkmAaqzP70LJxjigD&#10;QaVZF64IqHcATzmqxkpvmfhQBPJJTN1RPJuxTd4oAtxydadvqosgGad5goAtq2aRmIyDxVXzTkYO&#10;Kc0hIyTmgCbPvTlfHSq6tuxUicNigCZssQaljqNWqUEYoAljbNa+mf6xax4u9bGmf6xaAPQvDv8A&#10;qx9KwPil/wAizqX/AFyP9K6Dw+B5Y+lYXxST/imdR9fJP9KAPmMgZJNNyKVqZsFAE6jqfavaPhAx&#10;/sN8f89jXjC/dP5V7N8H2/4kcg/6bN/SgDr9aPyCuRvvvGur1n7v4Vyd62WbNAFD5dpycela1j4r&#10;1LTYPKtrmSGP0BOKx5CAvTJ7VqWGjTX0IZFJFAFz/hOdYLA/bZM/U1HN411eRSDeyfnS/wDCK3W7&#10;7lTweELiRjuGBQBzt/q1zfSbrmRpG9WNUd/Jra13Sv7NwG5bnrWCzfNQBpWcnlripZrjcKo28u3r&#10;TpZQ3A4oAmWQdc1VvWzg5o3beBzVe4cHjkUARqacoKnJPWq3mbeKcrN9RQBMZNzUwyckVF5hDHNI&#10;c9TQA9m70xmG3NNamt0xQBLH83NS+YarRsV4p+4seaAJQ3eo5XzzSZxmoXY0ALu9s06NyDxxUQ+X&#10;pT0b1oAseYe9Akxmo2PSm0AT+aNpBqHcD0pKjdz2FAE2/aRinbvmxVYNyM1JyuDQBN5m0460rP8A&#10;LmoPvc0pPFADyRwaF+8Kg3HpUi/LzQBMzbaTfTGbdUe7mgCffSKxGc0zcFH1pM5oAm3Upb0qFWwf&#10;anfd6dKAH7qOp5pm6jNADmbaeKVZODxUdFAEu7dg5pdxqKhWK5oAm3e9RM3PXNGS1MZgOlAD1apl&#10;b5c1WB3VIrHGKAH7/ejzD9ajxR06UAOZhzmmCQZwKRifSkXvxQBOGaMZFAkJ5POai3GjNAE/mZ6+&#10;mKj3801aNvzUASbtuMVMj8VXWpFAoAnEmKPNO6oaF9aAFlY8nOKj8wnrTmbdnNREUAP3UbqjwKQ4&#10;7UAS7qdkVBTt26gB7N0oVutRk0m6gCViOOaRm6YqM80mdtAEjEVGzU3PBpPegB6saduPXtTFpaAJ&#10;V7Hsac7+lRbzgihfSgCxG2ME1YQljkVXjqdWx0oAnx8wp9RL1BqUdqAJ4RtNbWlj94PasWOtrTeG&#10;U+tAHoPh/wCaPPoKxvif83hu/wA/88W/pWv4eY7WHtmsf4mf8i1qHr5J/pQB8xOPmY1HuqRu/wBa&#10;ioAlRixwOvWvY/g//wAgmXHQytXjqqBnOelewfCF86bKB2lNAHZ6xkx5/CuRvc7mrsNW/wBVXI6h&#10;/rCPWgDN3FTXRaP4mGm24j2Bx69651uGx3ppQN7UAdhJ42+biPij/hOXx8qYrjvLGOtR7eeMk0Aa&#10;Wu642qyFpBg1iMTwankiOPm4quR2oAnhbjJpZDnmoo+mKXnvQAgkPNV5sluTUx4Y1FMO9AEJ4pUO&#10;3NH3qNp7UADfSmHinlT3pNuaAI2ak+9T2SkVaABVpT8uTShaGX5aAE3cVGy1Jt+UU1gaAIyPelRc&#10;5Oads3dqckeM9qAE4x70valZfak2mgBrUz7tS7c0nl5oAYOaU5pyxinbODjrQBFuK9qdndTsZ6jm&#10;nqPbFAEO2l5qXBpdtAES/LmjFSMvpQIxjnNADRzQV9KftA9aXb6UARc9KfzgCnbaXB9KAG7aRuMV&#10;IckUnl7sZOKAG44po64qVo9oGDmmrH3oAY3WlXnrT/Lwad5dAETL05pOKlMdKse36UAQLyeKk2kK&#10;TTxGMn0pzLxigCFckUBjzxUgXHajbQBE2WxRsxUjA8Uoye1AEYXnmgrzxUm2jbQBGo5qTZ3pVjLV&#10;II2XrQBEEqTy+KlWLPWn+XxQBUwRSgmpWUg8UhWgCI8UwrU3l5pApBxQBEF9aGXipSvNMkU44oAj&#10;28CjmpAhVc0bTgUAMVC9JgbsVKoNKY8nOKAISvPFNZTU+zbSbMgmgCDadppADiptp20qpQBCtLzU&#10;rJ0pu0jpQA1QTUix0Kp5NTRgsKAGx1ZQA1FtqVV6UASqKetNj+brxin/AHcYoAnjx3rZ08nzEFYs&#10;fzVtablnXPagD0Dw+MLu74rI+JQ3eG9SPfyTWt4eb5AD3GKyfiVlfDeon/pg39KAPmF/lyPeo9tS&#10;SYZie/Wo91AE6MOc+levfCEg6bLj/nqa8fXv9K9e+EJxpc/tKaAO41b/AFJrkL75nNddqrfujXI3&#10;2fMOKAM8qNwFaum6C94u7tWU3r6Vt6X4g+xxqoAP1OKALC+F3U/wn8Klj8JtuG3GfpTW8XOD93P0&#10;NNPi6QYIBBoAy/EGktYNgHJ71z8i9K2dW1h9SZi3FZOfm5oAjXipTzShFbHOKGXbwDmgCErkk1G6&#10;7uKsbetMdcUAVglLtqXbS7TQBCFOaNpzU22jbQBAymm7c1Y25pNtAEUadac0e4VMq4I96cy0AU/L&#10;xQVzU4XrmjbQBCFxS8+lS7aCtAEPNKFzU3l/LmgLxQBCVxSbTU+3NGygCARlqXyylTbaNnrQBAqc&#10;k0uyrCxjd7UMoGcUAQ4o2ZqTaT1pVSgCPy9o470Km0HvU4+lDCgCHbx0o2+1S7aNpoAjC+tAWpCu&#10;acq0ARbKTy+gxU+00baAIdnbFG3FTheppdnFAEGzdTttTKlLsoArmPNKy5GMVOVxSYPpQBDt24Ao&#10;ZOlS7KcFzQBX2UbDVjZxShOM0AVvLz1o8vFWNpPUUbKAIBHmjy+RVhV5xSvHhhQBWC4apecCpPL7&#10;0u3oKAGjOBxT9u4U5V6A0/pkUAVmjpix/Nire0GmFNvSgCDbtyKZty1WGQtzTfw5FAEJTk0zbmrO&#10;3vSeXQBAVyMYoC47VPsoK4oAiVM5o21KoPNLtoAgZKFjLZHap9uaTaVb2oAq7QRRsqdlx0HFAXNA&#10;EGylWOp9lG0jpQBDs7U4R8VJtPel59KAI9uKlX5aRlJ59KVc4FAD15p+0cU1FHc4p/pzmgCaL5a3&#10;NLUvIoA5rDj7VsafIVddpxQB6F4djIABHNZvxIjKeGtU3cgwNj9K0fDbnYCTk+9Z3xIbd4b1Pn/l&#10;g39KAPlyT+lQ1M/eoaAJvu49+P616/8ACRdukznv5x/kD/WvH1ZjwAD/AJx/WvW/hHIf7MulOOJs&#10;/pj+lAHf6pbn+zxcH7hOOK5C++V2yK6vUpW+zbM/LnOO1clqDfMckmgDOkpnfOKft3DiljgZu1AE&#10;Z574pMDuc1aWyZuopfsLdhQBQkCjpTcA1eubUxds49arlBtHrQBHj2ox7YqVVAU+tIULdaAIucim&#10;vmptm2kZfWgCDHHNGPSpivy0LHkUAQ4pWXpipmhzigxlcUAQbaTaanMZpSvAxQBDt9evalMZ71Mq&#10;etOERzQBVZKa65xV3ycmo2i5oAqqpWnqu4HNTeVxTlj+U0AQ7PlFIVxVlIyc5p32fNAFPaaNpq15&#10;FN8vPSgCALmkZKsiM0/7Pu9qAKap2pWj7Vb+zlenNHk9c8UAUwCePSn7cdKm8sJnmgRjPHNAEGwt&#10;nIp3l8DFWfLOMYp62+KAKew03Bq4Yc1H5ODQBCq7qf5eKmWGpRCT2oAplcUBc1eW3PpQ1ufTFAFL&#10;bS4xjip2Xb65p0cZ4yM0AQYxTtvpVzyOBxTvILdqAM9kNIEOcd6vtbn0qIx0AVSuGx3p2zbz2qwk&#10;Jkap47cbsYJoAp+XkcdKBGRxWgbf2xTfI9qAKBjpCuBVuSM9hzTRGdvI5oArom7mnNHu61ZWEt/D&#10;Un2X2oApeX6UmwnrV77OR2qNoSuTigCuE6U3Yd3tU+08GpFjJOcUAVRGS2KGjINXhbnOcUNAeuKA&#10;M9oz1o8vKE4q3JD8tRFSFxQBX4xTvL3AEVOIcqOKmS3JHGKAKXl4prJWg1qx9qhe3I68/SgCoFIp&#10;wXNTeWaesNAFby6R0yMVeW33d8UNbquOSaAM/wAujy8VbaLk4pnlmgCDb+dHlkAGrKx7s5p625+t&#10;AFLaaXZ1zVz7OR1FRyRmgCp7U5aeYx70zGOlACMKVaOp5pQMNQBOi7ufStXTeX4/GslO1a2n/wCs&#10;FAHoPh0jy1+lUPiMu3w1qZ9bdv6Vd8Oncq+1U/iR83hnUfa3f9Fz/SgD5bkyGNR7anmUeY3txUNA&#10;DvuucHjFeq/CFyLa9HUeYD/OvKV6ke3+Fes/Bh45Ib6I580sCPTjNAHeag26GuWvOWOa6vUF/cnA&#10;5HWuVvlKsc0AZy8vjpXS6XaxyINwWuZZdrZFW7bUHhGc0Adh9htxxhakhtbZc7gtci2sSeppP7Yk&#10;2nk0AaXiCONZG8vAFc3jLDFT3F29wMkmo4Y/xoAEhJbIqbyCTVm3h61ZWH2oAzGgx1zUTw7sYzWw&#10;0PqKrSRbc4FAGcsPUVNFbnnipY4vmyauww0AUvse4jtRJbHgda11td2MCg2uOooAxZLcKtQLGc1r&#10;3EOM8VU8vHagCKOPJGVzVhYBIR8uMelWLaEHHFXUtvQUAZTWu1uM1BJb963WtT1qpcRr2oAxjGc4&#10;qRIKsNHyangjBxkUAQLbYA709bbg5FaMcAcDjH0p7wjpigDGkt/TNQ+Xg9K1Zk2iqRT5uelAESw5&#10;xirK2vy8DJqWGMZGOhrQiiGelAGX9lOBxzUclvxW35IbdxVSaELQBjNFjORmpI7cNjAxU8sYzU1t&#10;H6UARra47Gn/AGbdxitKOEFeae0KryM0AYzW23d1qvJD3rZkjGDVKaMZAoArRwjircNruzxRDGOK&#10;1bWEEUAUGtduMCo5LY49K3PswK1XliwOaAMJ4OvFIkOMVemUc0yMbsUALHCSOlTLan0qzbx1aVNu&#10;aAMiSA8jFU3t9uetb0ig9qz7iPcSBxigChHDtIx3q9Hb7iCBTY49pGTmtW2iGMigCp9nJ7UySz47&#10;1r+WO9QzR7s+1AGHJD5bZNQsoZs4rQuI9p55quse5+KAH29vuAyKsi0+tTWwARfWriqCpNAGU1vj&#10;tVWaPAPFbUqDFZ06g5oAzhH0q1DAKRR82KuQqDigCMQH0pzW5VelX0j3YwKJl2igDDmjKg8VBs3Y&#10;GK0bpc1UUfNQA6O3HHGasLa/hU1rAJFznGKvLEpA6HFAGW1qfrVea324wK23jCg8VSuAOaAMjyzu&#10;4GamEBDYx9Kcq7pcbttXI490nJzigCNbUbRxnPWhrMDGBWlHGGGaeyjFAGDNBtY4FV2TrWrcKNxq&#10;g0eGOKAGxwBsGraW/wAvTNFvGeKvwpjOaAKElvkcjFVJIBzW3IgOKoXEY5oAxJV25qEVauFHIqt9&#10;3IoAXAyKaRhqM85ozk0ASp2rW0/7wNZUfataxGJAKAO88OH5Vqr8Rjnwzqf/AF7yf+gGrPh04VR7&#10;VB8Ro/8AimdQ97d//QcUAfLs5/eP9ar7qmkyzvn2/kDUO2gB+0fnxXqnwcA23rAYbKnP515X8rY6&#10;16p8F8+Te/Vf/ZqAPR9QGYRj05rk9Q6kmutv/lh/CuUv/moAyXPWmAlSOeKkdaj65FACsC3fimjd&#10;yM07cQMAUm0tx0NAAuehq1aqBmqyqR1OangPzYoA07br0q+qhelUYZNtW1kFACXC/KDVSVRyBVqa&#10;QbSKpSP1PrQBGvU+1XIDjFUQ3zfWrkLDODQBpLjAzSybRjFVvOyQKGm96AIbg9apN8zYqxcP6d6r&#10;g/NmgC1b4XHpWhFjJ9KzEcYxVqGYBfpQBZkbaCM1Rmw1SvPuqnNIecUARNgZqa3YcVUY9M96mhag&#10;DThYKtOZhVNZelKZRyM0AJcNnpVFz82DUszZzg1VYENyaAL0Dbce1X4ZayIZPm5q5HN1FAF6SXjj&#10;8apzyUNIB0NV5pMjNAEUzfnUtu3AycGqu/JzUkcnPNAGtHNtXHWnNKMVRSQY60pl3cGgCeWT5c1U&#10;kw2DSySDaBVeRtw4PSgC1bt6VpwSDp0rHjm2qvTNW4ZwvNAGssh2E5qvNJ8pzVZbnjGeKhkuOozm&#10;gBkjZ60kRAbrULSFvwpiyHNAGxHLu2jpVndgEg5rKhk6E1Y+0bcigCeST5c1QuGzzUrzcVVkky1A&#10;D42wVrThlwtZKMN30qzHL2zQBqrNwM1HJJu3YNVRNtqGSc9qAG3DepzUUL7WBqOSQ+tRq+3pQBrw&#10;yCrccw2nNY0M23vU4myOtAF2SYHNUJ2HOKGmqtNJ6UAKpG7NW4XC4rOVulTpJ60Aa0cuFpjy9eap&#10;LccYpGlPagAuJhVXeN3FLI9Qb/moA0reQ8CrqyY9qx4Z9vWrK3W7pQBfaQ+v51SuJDz0pGmzjmqs&#10;0mOQc5oAbwWNW7eTbWdv+arMUgHegDYjlUL1oecfWs9Zh65oebpgkUALPLljkYqo+1uc0Ty575qs&#10;ZOtAF+3k2kDNXo5DzjFYkUm1hzVpbg80AaMkxVcnFULqY84xSNcZGCagmkXrnmgCnPy1VmqaaTmq&#10;zNk0AKMmlPGMUI3BzR1oAkiY7q17Fj5q1jx/Ka19Ob94DQB6B4dwFXvkVX+IQ/4p3UB1zCy/pVnw&#10;6o8tSDziofHjf8U/qAx/ywY/oaAPldsnJPf/APV/SoakY9fp/TNRbqAHKMuBXrHwXb5b1ewK/wDs&#10;1eUL99SPWvVPgudzXw/3f/ZqAPStSx5J9cVyV9jkV1mqKEj79K5O+wZGx3oAynznFM24JqRj81NP&#10;JzQAKuOvSnxtsYnaDxxmmNIHGOmKXd8uKAGdCfrUkbAMCOtR/ezikX5D3NAGkknTNTrN0rMEvTtU&#10;nndKALzzbutRTNwM1XE2MimyTUAP3fNmp45TuqgsmSalSXFAGiJvmoaaqXnZpDJmgCeSXc1KphCs&#10;XkZW7ALkGqrN79ab2Jz+tAF1WDLnPP1p3mbV681TWRFUEfe70nmls+9AFrzse9RSSZ9RUO73prMf&#10;XNADt3PWpVk21Vp273oAu+d0pGk75qn5nQUNJ2oAnkk3d6iMnvmoi2aRl24oAnSTmphIOuapCneZ&#10;70AXfO4qJpt2agDbqbu2k0ASbqVJKrsx5NOjPc0AXVkp3ndBVTdSbjuoAsySZ4zTN3Oc1Du+Y5pG&#10;fbigCz5mTzUvnYxzVDc3FP3dKAL3nYxzTGl+brVYSZ/Cj7x60AWDNimLLzzVdmO7FOWT1oAupOAR&#10;Uhmqosg605pAaALBkzTGPfNQ76TcTQBNu75qSObDVV3Uue4oAu/aOtRtN1qp5h5pvmEH2NAE7yZ6&#10;0gkHNRF9tNZ92KALQkCgGpEuBnB6VUVtoo8z6UAWmmG446VHIwx15qHdTS3egCYNwPWnrJVbdnmk&#10;8w0AXPMx6015umOKrbz2NIzn60APaU7jSbqiL4PPehm6YoAspJ61L521eKoqaeW+WgC151MZyagV&#10;vloEnWgB6t1zTt3vUJak3etAFtZTtPPNAmyDuPNUxKynjFG/dzQBM0maj3A5zUbNUZY0AWdwHOac&#10;Ju9Vj0pKALLTdKjeTd3qE/WkLY70AK3zVFTt2OlNY0AFOVjTQaWgCZPetbT/ALy1kxrurU01sMD3&#10;6UAegeG/ujmk8dYfQb4dP3Lj/wAdNL4dX7v4U3xsP+JLff8AXF//AEE0AfK0q7WI/D9BUFTzZ3N9&#10;f6CoKAJA3869T+CY/fXw7fL/AOzV5WoHftXqvwVP769+i/8As1AHpmqfNHz6VyV+P3hxXXal/qRX&#10;KagAGJFAGLICCaY2Tg9KlkY+lRFt1ADSKORTs0jc0AIv1obO0kHkU3rmmbjQA7zN2MnmpFfGKgPr&#10;TlagCZnyRimlucUxfvUrY3c0AO+70py85pu0jFAbbQBKvBpS3PFRbj1oVjzQA9mppY8UZpKAFYU5&#10;TxSdetKyngr+NABQxwKXdmjAbrQA37wzSLzmnYwKYvUigBV60u0Nk5pjdaM4B9aADJUmnbi3WmEn&#10;b70q579aAFxmjbQWxS8dqABflPFHVuaBQcbgaAEbnI7Ui9xTm9qaq4zQApbaKEcLy3XtS4BHNIo7&#10;YoAcxzzSUnQ8Uc0ALSls0AZpCOmKAAVKvFR4xipKAEbrSMnSndxSg/NigAjXrmn7ff8AOj7tH3uo&#10;oAReuM5p3ekVQvIob1oAWTG0EUR42nNIPmXmkYYFACtTW+7Tv4cmmt90UANPzKKTp0oPAp38I96A&#10;F+9RtPam8jpShjQAoTrmgdxSqS2aRvl5oAXOBUfLGnbuKY1ADwu0U0saNxpPrQAufWhmzijaG70j&#10;KFxigAAzQaUUNQAmaFFJ6U7oKAD7pFIRubFJuyacpxk0ANbK8UxjTy29uaa688UAN3UZ9aTnIprZ&#10;zQBLuFMZ9tMpw5oAQtuprU/bUTE5oAcuecUnPOetHNIBg5oAUHj3pd1J3pSu3FAFiJq1LD5Sv1rK&#10;irVsF3MtAHfeHWIx+FL40/5At6f+mL/+gmm+HR0z6VN4uUNo94vrAx/T/wCvQB8oysSzZ9f6CoKs&#10;T8SOPQ//AFv6VXoAkUV6j8EyFur4H/nmp/nXl6+tenfBc7b6+H/TNf60AepamcQtiuSvmO5s12Gp&#10;nMLcY5x/KuP1D7xoAynA5qDGGNTzfexUZHFADCaTk8U5l4FA+UEjrQA3b1qPbUrN8oPeo+e9ACba&#10;BSjPNCx9aAFUgZNB5GQOacq9c05R1GPYUAR5OBSqw5z17Usi9MfSmqp60AKqnnPTtTsYpu7sKf8A&#10;WgA7UdqP4TSZOKAFp/3Vpi5qTGRQA3PShh0pdtJ97igAP3QajXgnNS54xSbaAGcNTW+UgipdvFJt&#10;4oAi3ENmn+9KyZxRtoAKM0pX0o20ANxmjFKvOadigBFUChqNuOlHpmgBqgnJPan46GlOOM9KTIzg&#10;dKADFBHHvQc54oXO4UAAwPrS84z+VKV6mgL0OaAD72M0vfFJ0bNPHrQAbehoCjdmntgimdaAFY/M&#10;KPu9KTGDmnD5jQAbqQnNDDa1LjigAWhqYeuKM4JoAXtik6UqnnFDLzzQAzsaXP3RSnpik9/SgBfu&#10;0E8e9J15o/iFACjp703celO7tTM9aAH8bRTWpN1GaAEoxml5o69KAExijGcU7bRtoAVvlxTc04/N&#10;gU0qc8dKADbuoY4wKUY7daCobrQA0jHSgE08U1qAE96GNFGMkUAMZulNb5qey/MBTDwaAE20uMUc&#10;0Lz1oARqbtp7LSFeOKAG8Gk207aeDQaAG7adjcPpQFLdKXaR1oAkirX0374rJhFa1gvzrQB3vh3n&#10;Z9KseLFzpF17xOP/AB0n+lQeGVB21d8WRhdIu/aJv5GgD5HuMh2/Oogobmpro5k/z9KiBxQA5fum&#10;vTvgxzfXx/2F/rXmA4U16v8ABK2YyajOw+UFE/8AQqAPUdSi/dOPf+grjNQU7jXc3w3W7MR1rjdR&#10;j+ZsUAYUoJbNMwelWZIz6ULblsZ4oAp89PSjacirLW7I3rmnLb7uSDQBV25JpjKWq81vj1FRGHr3&#10;oArKpHSl2k1YER4x+tSi33Y5oApbKcy7lI27jVp7cr70wwnA4zQA6/uo7xozFAsIVAp2/wAWO9VS&#10;pNWBEfTFL5dAFX7vapVwe1SiHcw4qT7Nn2oArMu4UxV28Vb8nZ75pPI3ZIzQBB5fGaGBCgirS25K&#10;+lOFv2P6UAU/mPajyyKufZ8HGDxSmL1FAFIIc0MuDVpo8EYFBgJ5AoAqbTRtNWvs578U77L6GgCp&#10;zRzVv7KfrSfZW2k4oAqAEUHJq0tu3emmEjtQBWCbaXp1qysJY9OKX7OecjIoArpyKCpbrVoW/sae&#10;tqW9qAKezcMYpPLxir32cr70NbFscGgCjtpfukZq2bUr1pPs2SO9AFfBfPFNCmr625xgDFL9j96A&#10;M/yzQynir7WxX3qNoSfagCsuaVV65qwtufWpY7XdnJoApED3p23oRVx7XaeKT7OT0xQBTZc803ce&#10;lXTat9ab9lK9RQBVMeOTTdh61bNue+T9KTyj0waAKhXBBobLYyKttAewNN8g9waAKu3FLtNWfJPo&#10;aPJO0nBoArbTRtO4VY8s46GlWEsM4oArYOTSeX+FWfJbPSl8n2zQBUZdo9aTacVaMJ9MUnk0AVtp&#10;pRle1WPJPoaPJOeQaAIOWpdpqwsBycCnC3PcGgCrtO4Ucgmrf2f2NH2bPtQBUx7UmPWrn2U/WlW1&#10;LA8GgCk2Kbu3fhV9rUY9DUf2Vi3FAFNs9qFzVz7I+fWlW0bPIxQBRw27OKVoyavNan8qX7K3pQBn&#10;+WRS7DV9bUk9DSPakHgGgCg0fFIUIXpV/wCzN0IxR9jbGD0oAobTgcUjIWrQ+xnbSfZG9M0AZ4jI&#10;pyxlutXxZs3bFOWybNAFNIitaun4LADO6mrZs2K2dHhSC4UyR70xzt60AdN4cUqygc5q/wCLIydI&#10;uh3Mbfypmixjqi7Ax+UN1rY8QRxyaBMnls0rKVJJHHFAHxbcZ8w5xkEjj6mo6luf9awxg5OfzqKg&#10;A3dOOK9r+B6/aLG+j+7tlDH1714orfNgnHNe4fs7WzXjarlsDKHp/vf4UAenXkW6EjHbtXI6ha7m&#10;PGK9Om0sPGOmMdRWJdaGpz0x7igDzhtNbjrUi2B4+WuzbQlGPmqSPRY/7wP1oA4/+zd2DinLphPQ&#10;V2q6TF/sn6U/+x4qAOIbSjtPGarPppXotehLpEfJGPxqvJpMWTkflQBwP9ns38I4qVdL6ECuzbS4&#10;8HauaVdLQLkgCgDjZNJO3J6e1QHTW/Cu+j0+Ir8wFNfSYU5OADQBwP8AZrNSrprL2zXanSomJORj&#10;6Uo0yJe45oA4tdObPQipf7Nb0JrtY9LiY9vyqRtLhX/61AHC/wBmlv4cVINJZRx82fSu1OjxsAd4&#10;/Cpl0mLaCCAfYUAcQmkt/EtSro+3nHNd0mlxYGcGntpsYXlRigDz86c3PFRnTWboua74aTE2SBxS&#10;f2RGvTigDgv7JbuuKU6USOlegLpEf1+tJ/ZUYP3RQBwK6WVU/Lk0n9lHjCV37aXF/dFINNjC9BQB&#10;wR0sgfdINOXSnx04Ndx/Z8XIIBobT4lUAD8qAODbS26YwKBozMuRz65rt10+JuCOlO+wRL2xQBwy&#10;6Q/I2/lUi6M+37uPr1rulsoWGeAfUCnfY4h12mgDhV0puy1INGZui813IsoeOFH41KtpEvA25PvQ&#10;Bwa6K46pzR/Y8h/hxXePaxDGQAfr1ppt4jx8p/GgDhDorHGRmnDQyMYWu9W0iC52BgPQ1MtnCwB2&#10;igDz5tCcAEij+w2bHFehtp8BXmo/sUC8H8KAPPv7HZSRtpp0c/3c16EdPgGTx+VKljbMO35UAefL&#10;ojc/KPyp39iNuHy4/Cu9azgHvQlrArfdzQBwn9i9flJpraOf7mK9A+y26k8daje3t/QfjQBwK6S+&#10;cAUv9jsc7lz6V3P2WAcjbR9ngbO3bmgDgjpLf3cfhTf7GPPGK7/7Pb8ZC59iKT7LbtxtB/AH+tAH&#10;nx0hqX+xm7iu++wwbwAoH1FK1vb5KnaCtAHAjR27Lmg6QwGCuK7ow2w67PzqJktfRc+xFAHDto5x&#10;gA/lSDSH7D9K7horZUz8ufrUP7huiUAccuksucjrStpO3HFdltt/7tNZrfuq/jQBxraWWx8tNOkt&#10;jIGK7QNb+i/lU1vcWUL/AL2ISKewHNAHDLpD9CuTTv7HbP3DXftZ2N1ue1nXIGWjfqKzVmhHcDnB&#10;oA5M6Mw6DrTl0V/T8663MHVcZ709ZIAOQCaAOTGhtjoakj0Bj2zn2rq1mh9AKmW6gXGEXjr1oA5H&#10;+wXX+H9KVdDk7Jn8K7I6lb7eFUEfX/Cmf2hG3K7eOvFAHHt4bctkoR9aevhtj/Ccj0FdeNUj6fL+&#10;VKNUiQjBHP0oA47/AIRtweQV/Cl/4R4r15+orsZNUhkx8yjH0qvJqUK/xr+Y/wAaAOXXw/k9P0pf&#10;+EdJJ2rmt59etIfvTxj/AHmApy69ZSci5gX6yCgDBXw3J1CUv/COuc8YNa7+K7G2Zg9zA3phxUS+&#10;L9ObpPCT/vigDOHhtj1jJp8fhVpGxtxWnH4ssmOBcQ5/66CrcWvWv3vtduo/66CgDnT4YYEgqPyp&#10;f+EbbgbcVtya9Ybvmvrf/v4KhPiLTlbm/tgO2ZBQBmr4aI6rmnDwuzfwgVek8Tafxtv7Yn2kFSN4&#10;o06NV82/tY/TMqjP5mgCovhkq5AXNWYPDpVvuU4+MtLByuoWjH2lH9CasWvjTSS3z6haA+86j+dA&#10;G5pWjmFlYrz2rQ1XS/PsZARkhSazoPHOhwhd+rWKg/8ATwn+NVvEHxP8PafpdzN/alrKFQgJDMrO&#10;T2wBQB8Z3yhbhwOzEVXqfUZkmvJpI8hGclQwwcdsiq26gAGOprsPAPxEvvAU0r2iRSpMPnWViM4z&#10;jp9TXG9c09f5d80Aezw/tG6m0eG0+1UE/wALtTZvj5dyKM2cQP8A10P+FeOiRlPDHn3NSLIzdST+&#10;JoA9Y/4XheN0tIv++yaT/hdV6vLWcZH+8f8AGvKNx78/WkzjHf60Aerr8bLxWGLSNQ3+0f8AGnN8&#10;br9mx9miPpyf8a8p/SlXPPzGgD1aT43XfWK2jx/tE/40i/HC+A/49Ic/U/415X93AAprMc+lAHqj&#10;fGq9k62sQ+hP+NJ/wua86fZYz/wI/wCNeXDPrSN2oA9UX4zXaqc2cY9PmP8AjUcnxmvmXCW8a+vJ&#10;/wAa8wMh2+lICQuaAPTl+M2oLgG3hYe5NWbf4zz7vntY8d9rGvKVkYdDj6HFKWZ+MkfjQB7A/wAa&#10;1VcpaFm/3wBVSX43XjfdtIQP9qQ15XuKrgH9KRJCc9vpxQB6ifjZfDpaQ/8AAXJpR8bNRbgWsX5n&#10;/GvLWY8c0gY+tAHrEfxwvUxvtISP98ir8Px2LYEmmEjuVmH9RXjRYnvj6Ubv89aAPaZPjnb87LGQ&#10;H0MgP9KRfjjCVy1nID7NmvFmZuOc0Kx9aAPc7f44ac2PNt7hD/s7T/MirX/C7dJ2nEV0f+Ar/Rq8&#10;FVz64/GkkkbjnP15oA9z/wCF3afuP+jXJH+6P8aST44aaFAFrc5/2sCvDFYt6cewo8wnsB9BQB7L&#10;cfHCFcGOwkYd8uBVZvjkWxt0/aP9qX/61eSeYab6/wBOKAPVJPjdcZ+WyjA7ZlP+FN/4XZf7Ti0h&#10;H/Aya8t3EDqfzNCyM2cmgD04fGzU+QttCPrn/Goj8atXGSscK/gT/WvN95pNx5zzQB6V/wALt1pA&#10;C0du2emVP+NB+OGssvEVsPfaf/iq80JI70mc9aAPSf8AhdOst94Qn/gJ/wAaB8aNXX+CE/8AASP6&#10;15srFenFODk9TmgD0xfjdqyj/VwEenP+NTxfHTUlX/jzgP1cj+teUSCnLI23AJH04oA9eX48Xm3L&#10;WMJP/XU0v/C+Loj/AI8IwfUSn/CvIGkbAGT+Zpokbjk/maAPV5/jpqTnEcEAHflm/qKiX436suf3&#10;Nv8AiG/+Kry/zC/U0maAPUP+F3at/wA8rcfn/jT4/jfqytnyYG/P/GvLfX/CkDGgD1hvjjqLAf6P&#10;Fn6n/Gq8vxs1hh8scC/QE/1rzHeRQG69qAPSP+Fza1tz+7HPTaf8alb40auGxGVX1yvX9a8yJ6d6&#10;TcfrQB6O/wAYtY3ZBiUnr8mf5mmn4w6y3/LWMfSMV53vNJuNAHoR+MGtjnz1H0TFM/4WzrUhJNwD&#10;9UBrgdxal59aAO7/AOFpa1/z8gfSMCo2+J2snB+1D/gSA1w5Y+poVieCaAO2b4kawwz9sPP91QP6&#10;VH/wsPWD1vZP0rj9xzilBOTzQB1n/Cfas3W9k/Gmt451Nut3IfxrlSTQCaAOo/4TjVF+7eSLSjx5&#10;qw/5fpCPSuW3EU7PSgDql+IGsRnK3rr9KY3jvVW5N5ID+FcxuNJuNAHT/wDCc6r/AM/khpjeNtUz&#10;n7bKPxrmixFJuJoA6X/hONVH/L9J+dJ/wmuqH/l/m/BiP5VzeetIrnOKAOhfxrqnT7fP/wB/G/xp&#10;n/CZ6n/z/Tn/AIGTXPt1ppJFAG+3izUW63k3/fVM/wCEq1Bel5N+LGsPJ55pNxPXmgDabxPfydbu&#10;Y/8AAzTP+EgvG5NzIf8AebNY5YjpT42LBs0AXn1iZmyZWz3pDrExGPNb8zWc3BpM+1AGj/asm0/M&#10;T+NJ/aMjLwzZ+tZ+fwpyyFOnNAFxtScAfO2fc0f2tL/z1b8zVMDfuJqPv0oAvnUXfPzk/iaYb91x&#10;8xqo3GMU2gC7/aEhPD0jXki8h2Gfc1UWlY9KALP2yQ9XJ+pzSfanBJDHmq23dSN8pFAFiS6kP8R/&#10;M1E0rSLtJyO/eoweTQTQAMTxk5ptLnJFIxwaAP/ZUEsDBBQABgAIAAAAIQB3fife3wAAAAkBAAAP&#10;AAAAZHJzL2Rvd25yZXYueG1sTI/BasMwEETvhf6D2EJvjeSGGONaDiG0PYVCk0DpTbE2tom1MpZi&#10;O3/f7ak97sww+6ZYz64TIw6h9aQhWSgQSJW3LdUajoe3pwxEiIas6TyhhhsGWJf3d4XJrZ/oE8d9&#10;rAWXUMiNhibGPpcyVA06Exa+R2Lv7AdnIp9DLe1gJi53nXxWKpXOtMQfGtPjtsHqsr86De+TmTbL&#10;5HXcXc7b2/dh9fG1S1Drx4d58wIi4hz/wvCLz+hQMtPJX8kG0WnIVMpJ1jOexH62TBMQJw0rpRKQ&#10;ZSH/Lyh/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KqmEhVAQA&#10;ACkeAAAOAAAAAAAAAAAAAAAAAD0CAABkcnMvZTJvRG9jLnhtbFBLAQItAAoAAAAAAAAAIQDlIcdZ&#10;19cAANfXAAAUAAAAAAAAAAAAAAAAAL0GAABkcnMvbWVkaWEvaW1hZ2UxLmpwZ1BLAQItABQABgAI&#10;AAAAIQB3fife3wAAAAkBAAAPAAAAAAAAAAAAAAAAAMbeAABkcnMvZG93bnJldi54bWxQSwECLQAU&#10;AAYACAAAACEAN53BGLoAAAAhAQAAGQAAAAAAAAAAAAAAAADS3wAAZHJzL19yZWxzL2Uyb0RvYy54&#10;bWwucmVsc1BLBQYAAAAABgAGAHwBAADD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37" type="#_x0000_t75" style="position:absolute;width:47973;height:34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AnwgAAANwAAAAPAAAAZHJzL2Rvd25yZXYueG1sRE/basJA&#10;EH0v9B+WKfStbhSMNbpKEZSCImr1fciOSWp2NmTXXP7eFQp9m8O5znzZmVI0VLvCsoLhIAJBnFpd&#10;cKbg/LP++AThPLLG0jIp6MnBcvH6MsdE25aP1Jx8JkIIuwQV5N5XiZQuzcmgG9iKOHBXWxv0AdaZ&#10;1DW2IdyUchRFsTRYcGjIsaJVTuntdDcK9HhtUo43v701l9v1sJvsu/tWqfe37msGwlPn/8V/7m8d&#10;5k+H8HwmXCAXDwAAAP//AwBQSwECLQAUAAYACAAAACEA2+H2y+4AAACFAQAAEwAAAAAAAAAAAAAA&#10;AAAAAAAAW0NvbnRlbnRfVHlwZXNdLnhtbFBLAQItABQABgAIAAAAIQBa9CxbvwAAABUBAAALAAAA&#10;AAAAAAAAAAAAAB8BAABfcmVscy8ucmVsc1BLAQItABQABgAIAAAAIQCdpgAnwgAAANw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3" o:spid="_x0000_s1038" type="#_x0000_t202" style="position:absolute;left:1870;top:3232;width:3271;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4DD6FAE6" w14:textId="77777777" w:rsidR="00290B37" w:rsidRDefault="00290B37" w:rsidP="00290B37">
                        <w:pPr>
                          <w:rPr>
                            <w:sz w:val="24"/>
                            <w:szCs w:val="24"/>
                          </w:rPr>
                        </w:pPr>
                        <w:r>
                          <w:rPr>
                            <w:rFonts w:hAnsi="Calibri"/>
                            <w:b/>
                            <w:bCs/>
                            <w:color w:val="FFFF00"/>
                            <w:kern w:val="24"/>
                            <w:lang w:val="en-US"/>
                          </w:rPr>
                          <w:t>L1</w:t>
                        </w:r>
                      </w:p>
                    </w:txbxContent>
                  </v:textbox>
                </v:shape>
                <v:shape id="TextBox 4" o:spid="_x0000_s1039" type="#_x0000_t202" style="position:absolute;left:4485;top:3232;width:327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5B94CC87" w14:textId="77777777" w:rsidR="00290B37" w:rsidRDefault="00290B37" w:rsidP="00290B37">
                        <w:pPr>
                          <w:rPr>
                            <w:sz w:val="24"/>
                            <w:szCs w:val="24"/>
                          </w:rPr>
                        </w:pPr>
                        <w:r>
                          <w:rPr>
                            <w:rFonts w:hAnsi="Calibri"/>
                            <w:b/>
                            <w:bCs/>
                            <w:color w:val="FFFF00"/>
                            <w:kern w:val="24"/>
                            <w:lang w:val="en-US"/>
                          </w:rPr>
                          <w:t>L2</w:t>
                        </w:r>
                      </w:p>
                    </w:txbxContent>
                  </v:textbox>
                </v:shape>
                <v:shape id="TextBox 5" o:spid="_x0000_s1040" type="#_x0000_t202" style="position:absolute;left:7351;top:3232;width:327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555902BF" w14:textId="77777777" w:rsidR="00290B37" w:rsidRDefault="00290B37" w:rsidP="00290B37">
                        <w:pPr>
                          <w:rPr>
                            <w:sz w:val="24"/>
                            <w:szCs w:val="24"/>
                          </w:rPr>
                        </w:pPr>
                        <w:r>
                          <w:rPr>
                            <w:rFonts w:hAnsi="Calibri"/>
                            <w:b/>
                            <w:bCs/>
                            <w:color w:val="FFFF00"/>
                            <w:kern w:val="24"/>
                            <w:lang w:val="en-US"/>
                          </w:rPr>
                          <w:t>L3</w:t>
                        </w:r>
                      </w:p>
                    </w:txbxContent>
                  </v:textbox>
                </v:shape>
                <v:shape id="TextBox 6" o:spid="_x0000_s1041" type="#_x0000_t202" style="position:absolute;left:9965;top:3232;width:327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5B1F6B38" w14:textId="77777777" w:rsidR="00290B37" w:rsidRDefault="00290B37" w:rsidP="00290B37">
                        <w:pPr>
                          <w:rPr>
                            <w:sz w:val="24"/>
                            <w:szCs w:val="24"/>
                          </w:rPr>
                        </w:pPr>
                        <w:r>
                          <w:rPr>
                            <w:rFonts w:hAnsi="Calibri"/>
                            <w:b/>
                            <w:bCs/>
                            <w:color w:val="FFFF00"/>
                            <w:kern w:val="24"/>
                            <w:lang w:val="en-US"/>
                          </w:rPr>
                          <w:t>L4</w:t>
                        </w:r>
                      </w:p>
                    </w:txbxContent>
                  </v:textbox>
                </v:shape>
                <v:shape id="TextBox 7" o:spid="_x0000_s1042" type="#_x0000_t202" style="position:absolute;left:12831;top:3232;width:327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2F527B96" w14:textId="77777777" w:rsidR="00290B37" w:rsidRDefault="00290B37" w:rsidP="00290B37">
                        <w:pPr>
                          <w:rPr>
                            <w:sz w:val="24"/>
                            <w:szCs w:val="24"/>
                          </w:rPr>
                        </w:pPr>
                        <w:r>
                          <w:rPr>
                            <w:rFonts w:hAnsi="Calibri"/>
                            <w:b/>
                            <w:bCs/>
                            <w:color w:val="FFFF00"/>
                            <w:kern w:val="24"/>
                            <w:lang w:val="en-US"/>
                          </w:rPr>
                          <w:t>L5</w:t>
                        </w:r>
                      </w:p>
                    </w:txbxContent>
                  </v:textbox>
                </v:shape>
                <v:shape id="TextBox 8" o:spid="_x0000_s1043" type="#_x0000_t202" style="position:absolute;left:15445;top:3232;width:3277;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6CAA7A0" w14:textId="77777777" w:rsidR="00290B37" w:rsidRDefault="00290B37" w:rsidP="00290B37">
                        <w:pPr>
                          <w:rPr>
                            <w:sz w:val="24"/>
                            <w:szCs w:val="24"/>
                          </w:rPr>
                        </w:pPr>
                        <w:r>
                          <w:rPr>
                            <w:rFonts w:hAnsi="Calibri"/>
                            <w:b/>
                            <w:bCs/>
                            <w:color w:val="FFFF00"/>
                            <w:kern w:val="24"/>
                            <w:lang w:val="en-US"/>
                          </w:rPr>
                          <w:t>L6</w:t>
                        </w:r>
                      </w:p>
                    </w:txbxContent>
                  </v:textbox>
                </v:shape>
                <v:shape id="TextBox 9" o:spid="_x0000_s1044" type="#_x0000_t202" style="position:absolute;left:18132;top:3232;width:327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72DDB103" w14:textId="77777777" w:rsidR="00290B37" w:rsidRDefault="00290B37" w:rsidP="00290B37">
                        <w:pPr>
                          <w:rPr>
                            <w:sz w:val="24"/>
                            <w:szCs w:val="24"/>
                          </w:rPr>
                        </w:pPr>
                        <w:r>
                          <w:rPr>
                            <w:rFonts w:hAnsi="Calibri"/>
                            <w:b/>
                            <w:bCs/>
                            <w:color w:val="FFFF00"/>
                            <w:kern w:val="24"/>
                            <w:lang w:val="en-US"/>
                          </w:rPr>
                          <w:t>L7</w:t>
                        </w:r>
                      </w:p>
                    </w:txbxContent>
                  </v:textbox>
                </v:shape>
                <v:shape id="TextBox 10" o:spid="_x0000_s1045" type="#_x0000_t202" style="position:absolute;left:21024;top:3232;width:327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595F4844" w14:textId="77777777" w:rsidR="00290B37" w:rsidRDefault="00290B37" w:rsidP="00290B37">
                        <w:pPr>
                          <w:rPr>
                            <w:sz w:val="24"/>
                            <w:szCs w:val="24"/>
                          </w:rPr>
                        </w:pPr>
                        <w:r>
                          <w:rPr>
                            <w:rFonts w:hAnsi="Calibri"/>
                            <w:b/>
                            <w:bCs/>
                            <w:color w:val="FFFF00"/>
                            <w:kern w:val="24"/>
                            <w:lang w:val="en-US"/>
                          </w:rPr>
                          <w:t>L8</w:t>
                        </w:r>
                      </w:p>
                    </w:txbxContent>
                  </v:textbox>
                </v:shape>
                <v:shape id="TextBox 11" o:spid="_x0000_s1046" type="#_x0000_t202" style="position:absolute;left:23971;top:3232;width:3270;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1D4F4980" w14:textId="77777777" w:rsidR="00290B37" w:rsidRDefault="00290B37" w:rsidP="00290B37">
                        <w:pPr>
                          <w:rPr>
                            <w:sz w:val="24"/>
                            <w:szCs w:val="24"/>
                          </w:rPr>
                        </w:pPr>
                        <w:r>
                          <w:rPr>
                            <w:rFonts w:hAnsi="Calibri"/>
                            <w:b/>
                            <w:bCs/>
                            <w:color w:val="FFFF00"/>
                            <w:kern w:val="24"/>
                            <w:lang w:val="en-US"/>
                          </w:rPr>
                          <w:t>L9</w:t>
                        </w:r>
                      </w:p>
                    </w:txbxContent>
                  </v:textbox>
                </v:shape>
                <v:shape id="TextBox 12" o:spid="_x0000_s1047" type="#_x0000_t202" style="position:absolute;left:26275;top:3232;width:421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39517CF1" w14:textId="77777777" w:rsidR="00290B37" w:rsidRDefault="00290B37" w:rsidP="00290B37">
                        <w:pPr>
                          <w:rPr>
                            <w:sz w:val="24"/>
                            <w:szCs w:val="24"/>
                          </w:rPr>
                        </w:pPr>
                        <w:r>
                          <w:rPr>
                            <w:rFonts w:hAnsi="Calibri"/>
                            <w:b/>
                            <w:bCs/>
                            <w:color w:val="FFFF00"/>
                            <w:kern w:val="24"/>
                            <w:lang w:val="en-US"/>
                          </w:rPr>
                          <w:t>L10</w:t>
                        </w:r>
                      </w:p>
                    </w:txbxContent>
                  </v:textbox>
                </v:shape>
                <v:shape id="TextBox 13" o:spid="_x0000_s1048" type="#_x0000_t202" style="position:absolute;left:28985;top:3232;width:4217;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6F26F8B6" w14:textId="77777777" w:rsidR="00290B37" w:rsidRDefault="00290B37" w:rsidP="00290B37">
                        <w:pPr>
                          <w:rPr>
                            <w:sz w:val="24"/>
                            <w:szCs w:val="24"/>
                          </w:rPr>
                        </w:pPr>
                        <w:r>
                          <w:rPr>
                            <w:rFonts w:hAnsi="Calibri"/>
                            <w:b/>
                            <w:bCs/>
                            <w:color w:val="FFFF00"/>
                            <w:kern w:val="24"/>
                            <w:lang w:val="en-US"/>
                          </w:rPr>
                          <w:t>L11</w:t>
                        </w:r>
                      </w:p>
                    </w:txbxContent>
                  </v:textbox>
                </v:shape>
                <v:shape id="TextBox 14" o:spid="_x0000_s1049" type="#_x0000_t202" style="position:absolute;left:31634;top:3232;width:421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04902FD2" w14:textId="77777777" w:rsidR="00290B37" w:rsidRDefault="00290B37" w:rsidP="00290B37">
                        <w:pPr>
                          <w:rPr>
                            <w:sz w:val="24"/>
                            <w:szCs w:val="24"/>
                          </w:rPr>
                        </w:pPr>
                        <w:r>
                          <w:rPr>
                            <w:rFonts w:hAnsi="Calibri"/>
                            <w:b/>
                            <w:bCs/>
                            <w:color w:val="FFFF00"/>
                            <w:kern w:val="24"/>
                            <w:lang w:val="en-US"/>
                          </w:rPr>
                          <w:t>L12</w:t>
                        </w:r>
                      </w:p>
                    </w:txbxContent>
                  </v:textbox>
                </v:shape>
                <v:shape id="TextBox 15" o:spid="_x0000_s1050" type="#_x0000_t202" style="position:absolute;left:34494;top:3232;width:421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20FE5CB2" w14:textId="77777777" w:rsidR="00290B37" w:rsidRDefault="00290B37" w:rsidP="00290B37">
                        <w:pPr>
                          <w:rPr>
                            <w:sz w:val="24"/>
                            <w:szCs w:val="24"/>
                          </w:rPr>
                        </w:pPr>
                        <w:r>
                          <w:rPr>
                            <w:rFonts w:hAnsi="Calibri"/>
                            <w:b/>
                            <w:bCs/>
                            <w:color w:val="FFFF00"/>
                            <w:kern w:val="24"/>
                            <w:lang w:val="en-US"/>
                          </w:rPr>
                          <w:t>L13</w:t>
                        </w:r>
                      </w:p>
                    </w:txbxContent>
                  </v:textbox>
                </v:shape>
                <v:shape id="TextBox 16" o:spid="_x0000_s1051" type="#_x0000_t202" style="position:absolute;left:37142;top:3232;width:4217;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2AFC7C4E" w14:textId="77777777" w:rsidR="00290B37" w:rsidRDefault="00290B37" w:rsidP="00290B37">
                        <w:pPr>
                          <w:rPr>
                            <w:sz w:val="24"/>
                            <w:szCs w:val="24"/>
                          </w:rPr>
                        </w:pPr>
                        <w:r>
                          <w:rPr>
                            <w:rFonts w:hAnsi="Calibri"/>
                            <w:b/>
                            <w:bCs/>
                            <w:color w:val="FFFF00"/>
                            <w:kern w:val="24"/>
                            <w:lang w:val="en-US"/>
                          </w:rPr>
                          <w:t>L14</w:t>
                        </w:r>
                      </w:p>
                    </w:txbxContent>
                  </v:textbox>
                </v:shape>
                <v:shape id="TextBox 17" o:spid="_x0000_s1052" type="#_x0000_t202" style="position:absolute;left:39907;top:3232;width:421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41E73DAB" w14:textId="77777777" w:rsidR="00290B37" w:rsidRDefault="00290B37" w:rsidP="00290B37">
                        <w:pPr>
                          <w:rPr>
                            <w:sz w:val="24"/>
                            <w:szCs w:val="24"/>
                          </w:rPr>
                        </w:pPr>
                        <w:r>
                          <w:rPr>
                            <w:rFonts w:hAnsi="Calibri"/>
                            <w:b/>
                            <w:bCs/>
                            <w:color w:val="FFFF00"/>
                            <w:kern w:val="24"/>
                            <w:lang w:val="en-US"/>
                          </w:rPr>
                          <w:t>L15</w:t>
                        </w:r>
                      </w:p>
                    </w:txbxContent>
                  </v:textbox>
                </v:shape>
                <v:shape id="TextBox 18" o:spid="_x0000_s1053" type="#_x0000_t202" style="position:absolute;left:42576;top:3232;width:4216;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27A569F2" w14:textId="77777777" w:rsidR="00290B37" w:rsidRDefault="00290B37" w:rsidP="00290B37">
                        <w:pPr>
                          <w:rPr>
                            <w:sz w:val="24"/>
                            <w:szCs w:val="24"/>
                          </w:rPr>
                        </w:pPr>
                        <w:r>
                          <w:rPr>
                            <w:rFonts w:hAnsi="Calibri"/>
                            <w:b/>
                            <w:bCs/>
                            <w:color w:val="FFFF00"/>
                            <w:kern w:val="24"/>
                            <w:lang w:val="en-US"/>
                          </w:rPr>
                          <w:t>L16</w:t>
                        </w:r>
                      </w:p>
                    </w:txbxContent>
                  </v:textbox>
                </v:shape>
              </v:group>
            </w:pict>
          </mc:Fallback>
        </mc:AlternateContent>
      </w:r>
    </w:p>
    <w:p w14:paraId="68D86497" w14:textId="580DD0CE" w:rsidR="00DB44B7" w:rsidRDefault="00DB44B7" w:rsidP="00F73EA6">
      <w:pPr>
        <w:jc w:val="both"/>
        <w:rPr>
          <w:rFonts w:ascii="Times New Roman" w:hAnsi="Times New Roman" w:cs="Times New Roman"/>
          <w:sz w:val="24"/>
          <w:szCs w:val="24"/>
          <w:lang w:val="en-US"/>
        </w:rPr>
      </w:pPr>
    </w:p>
    <w:p w14:paraId="6F3F8207" w14:textId="69A1FCC8" w:rsidR="00DB44B7" w:rsidRDefault="00DB44B7" w:rsidP="00F73EA6">
      <w:pPr>
        <w:jc w:val="both"/>
        <w:rPr>
          <w:rFonts w:ascii="Times New Roman" w:hAnsi="Times New Roman" w:cs="Times New Roman"/>
          <w:sz w:val="24"/>
          <w:szCs w:val="24"/>
          <w:lang w:val="en-US"/>
        </w:rPr>
      </w:pPr>
    </w:p>
    <w:p w14:paraId="3A4B341A" w14:textId="721AAE5F" w:rsidR="00DB44B7" w:rsidRDefault="00DB44B7" w:rsidP="00F73EA6">
      <w:pPr>
        <w:jc w:val="both"/>
        <w:rPr>
          <w:rFonts w:ascii="Times New Roman" w:hAnsi="Times New Roman" w:cs="Times New Roman"/>
          <w:sz w:val="24"/>
          <w:szCs w:val="24"/>
          <w:lang w:val="en-US"/>
        </w:rPr>
      </w:pPr>
    </w:p>
    <w:p w14:paraId="28565030" w14:textId="0CC0A1A0" w:rsidR="005906AB" w:rsidRDefault="005906AB" w:rsidP="00F73EA6">
      <w:pPr>
        <w:jc w:val="both"/>
        <w:rPr>
          <w:rFonts w:ascii="Times New Roman" w:hAnsi="Times New Roman" w:cs="Times New Roman"/>
          <w:sz w:val="24"/>
          <w:szCs w:val="24"/>
          <w:lang w:val="en-US"/>
        </w:rPr>
      </w:pPr>
      <w:bookmarkStart w:id="2" w:name="_Hlk37886101"/>
      <w:bookmarkEnd w:id="1"/>
    </w:p>
    <w:p w14:paraId="7DE21AF7" w14:textId="77777777" w:rsidR="005906AB" w:rsidRDefault="005906AB" w:rsidP="00F73EA6">
      <w:pPr>
        <w:jc w:val="both"/>
        <w:rPr>
          <w:rFonts w:ascii="Times New Roman" w:hAnsi="Times New Roman" w:cs="Times New Roman"/>
          <w:sz w:val="24"/>
          <w:szCs w:val="24"/>
          <w:lang w:val="en-US"/>
        </w:rPr>
      </w:pPr>
    </w:p>
    <w:p w14:paraId="10AEB8C9" w14:textId="17455CE4" w:rsidR="005906AB" w:rsidRDefault="005906AB" w:rsidP="00F73EA6">
      <w:pPr>
        <w:jc w:val="both"/>
        <w:rPr>
          <w:rFonts w:ascii="Times New Roman" w:hAnsi="Times New Roman" w:cs="Times New Roman"/>
          <w:sz w:val="24"/>
          <w:szCs w:val="24"/>
          <w:lang w:val="en-US"/>
        </w:rPr>
      </w:pPr>
    </w:p>
    <w:p w14:paraId="56F62B5D" w14:textId="52A138D3" w:rsidR="00290B37" w:rsidRDefault="00290B37" w:rsidP="00F73EA6">
      <w:pPr>
        <w:jc w:val="both"/>
        <w:rPr>
          <w:rFonts w:ascii="Times New Roman" w:hAnsi="Times New Roman" w:cs="Times New Roman"/>
          <w:sz w:val="24"/>
          <w:szCs w:val="24"/>
          <w:lang w:val="en-US"/>
        </w:rPr>
      </w:pPr>
    </w:p>
    <w:p w14:paraId="0BF5632C" w14:textId="5FEA5963" w:rsidR="00290B37" w:rsidRDefault="00290B37" w:rsidP="00F73EA6">
      <w:pPr>
        <w:jc w:val="both"/>
        <w:rPr>
          <w:rFonts w:ascii="Times New Roman" w:hAnsi="Times New Roman" w:cs="Times New Roman"/>
          <w:sz w:val="24"/>
          <w:szCs w:val="24"/>
          <w:lang w:val="en-US"/>
        </w:rPr>
      </w:pPr>
    </w:p>
    <w:p w14:paraId="3C7412F7" w14:textId="4C086C11" w:rsidR="00290B37" w:rsidRDefault="00290B37" w:rsidP="00F73EA6">
      <w:pPr>
        <w:jc w:val="both"/>
        <w:rPr>
          <w:rFonts w:ascii="Times New Roman" w:hAnsi="Times New Roman" w:cs="Times New Roman"/>
          <w:sz w:val="24"/>
          <w:szCs w:val="24"/>
          <w:lang w:val="en-US"/>
        </w:rPr>
      </w:pPr>
    </w:p>
    <w:p w14:paraId="7A2695F3" w14:textId="355379F3" w:rsidR="00290B37" w:rsidRDefault="00290B37" w:rsidP="00F73EA6">
      <w:pPr>
        <w:jc w:val="both"/>
        <w:rPr>
          <w:rFonts w:ascii="Times New Roman" w:hAnsi="Times New Roman" w:cs="Times New Roman"/>
          <w:sz w:val="24"/>
          <w:szCs w:val="24"/>
          <w:lang w:val="en-US"/>
        </w:rPr>
      </w:pPr>
    </w:p>
    <w:p w14:paraId="5E7A1DB1" w14:textId="0DD1F4E8" w:rsidR="00290B37" w:rsidRDefault="00290B37" w:rsidP="00F73EA6">
      <w:pPr>
        <w:jc w:val="both"/>
        <w:rPr>
          <w:rFonts w:ascii="Times New Roman" w:hAnsi="Times New Roman" w:cs="Times New Roman"/>
          <w:sz w:val="24"/>
          <w:szCs w:val="24"/>
          <w:lang w:val="en-US"/>
        </w:rPr>
      </w:pPr>
    </w:p>
    <w:p w14:paraId="35D3A82B" w14:textId="3B3E60EB" w:rsidR="000055A2" w:rsidRPr="00F73EA6" w:rsidRDefault="00EB2ADE" w:rsidP="00F73EA6">
      <w:pPr>
        <w:jc w:val="both"/>
        <w:rPr>
          <w:rFonts w:ascii="Times New Roman" w:hAnsi="Times New Roman" w:cs="Times New Roman"/>
          <w:sz w:val="24"/>
          <w:szCs w:val="24"/>
          <w:lang w:val="en-US"/>
        </w:rPr>
      </w:pPr>
      <w:r>
        <w:rPr>
          <w:rFonts w:ascii="Times New Roman" w:hAnsi="Times New Roman" w:cs="Times New Roman"/>
          <w:b/>
          <w:bCs/>
          <w:sz w:val="24"/>
          <w:szCs w:val="24"/>
          <w:lang w:val="en-US"/>
        </w:rPr>
        <w:t>F</w:t>
      </w:r>
      <w:r w:rsidR="000055A2" w:rsidRPr="007221C6">
        <w:rPr>
          <w:rFonts w:ascii="Times New Roman" w:hAnsi="Times New Roman" w:cs="Times New Roman"/>
          <w:b/>
          <w:bCs/>
          <w:sz w:val="24"/>
          <w:szCs w:val="24"/>
          <w:lang w:val="en-US"/>
        </w:rPr>
        <w:t>ig-S</w:t>
      </w:r>
      <w:r w:rsidR="005906AB">
        <w:rPr>
          <w:rFonts w:ascii="Times New Roman" w:hAnsi="Times New Roman" w:cs="Times New Roman"/>
          <w:b/>
          <w:bCs/>
          <w:sz w:val="24"/>
          <w:szCs w:val="24"/>
          <w:lang w:val="en-US"/>
        </w:rPr>
        <w:t>3</w:t>
      </w:r>
      <w:r w:rsidR="000055A2" w:rsidRPr="007221C6">
        <w:rPr>
          <w:rFonts w:ascii="Times New Roman" w:hAnsi="Times New Roman" w:cs="Times New Roman"/>
          <w:b/>
          <w:bCs/>
          <w:sz w:val="24"/>
          <w:szCs w:val="24"/>
          <w:lang w:val="en-US"/>
        </w:rPr>
        <w:t>:</w:t>
      </w:r>
      <w:r w:rsidR="000055A2" w:rsidRPr="00F73EA6">
        <w:rPr>
          <w:rFonts w:ascii="Times New Roman" w:hAnsi="Times New Roman" w:cs="Times New Roman"/>
          <w:sz w:val="24"/>
          <w:szCs w:val="24"/>
          <w:lang w:val="en-US"/>
        </w:rPr>
        <w:t xml:space="preserve"> 1% Agarose gel image of Multiplex GAP-PCR product. L1 of the gel with 1kb DNA ladder, L2, L4, L7, L8, L10, L12, L13 with band size of 1800bp for the alpha 2 globin gene, confirms the wild state of the alpha globin gene. Also contain the 2</w:t>
      </w:r>
      <w:r w:rsidR="009B7DBE" w:rsidRPr="00F73EA6">
        <w:rPr>
          <w:rFonts w:ascii="Times New Roman" w:hAnsi="Times New Roman" w:cs="Times New Roman"/>
          <w:sz w:val="24"/>
          <w:szCs w:val="24"/>
          <w:lang w:val="en-US"/>
        </w:rPr>
        <w:t>4</w:t>
      </w:r>
      <w:r w:rsidR="000055A2" w:rsidRPr="00F73EA6">
        <w:rPr>
          <w:rFonts w:ascii="Times New Roman" w:hAnsi="Times New Roman" w:cs="Times New Roman"/>
          <w:sz w:val="24"/>
          <w:szCs w:val="24"/>
          <w:lang w:val="en-US"/>
        </w:rPr>
        <w:t xml:space="preserve">00bp of positive </w:t>
      </w:r>
      <w:r w:rsidR="009B7DBE" w:rsidRPr="00F73EA6">
        <w:rPr>
          <w:rFonts w:ascii="Times New Roman" w:hAnsi="Times New Roman" w:cs="Times New Roman"/>
          <w:sz w:val="24"/>
          <w:szCs w:val="24"/>
          <w:lang w:val="en-US"/>
        </w:rPr>
        <w:t>control band of LIS1. L</w:t>
      </w:r>
      <w:proofErr w:type="gramStart"/>
      <w:r w:rsidR="009B7DBE" w:rsidRPr="00F73EA6">
        <w:rPr>
          <w:rFonts w:ascii="Times New Roman" w:hAnsi="Times New Roman" w:cs="Times New Roman"/>
          <w:sz w:val="24"/>
          <w:szCs w:val="24"/>
          <w:lang w:val="en-US"/>
        </w:rPr>
        <w:t>3,L</w:t>
      </w:r>
      <w:proofErr w:type="gramEnd"/>
      <w:r w:rsidR="009B7DBE" w:rsidRPr="00F73EA6">
        <w:rPr>
          <w:rFonts w:ascii="Times New Roman" w:hAnsi="Times New Roman" w:cs="Times New Roman"/>
          <w:sz w:val="24"/>
          <w:szCs w:val="24"/>
          <w:lang w:val="en-US"/>
        </w:rPr>
        <w:t xml:space="preserve">5,L9,L11,L14 and L15 contain one band of 1800bp of alpha2 gene and another 2000bp size band of 3.7kb deletion specific mutation, which confirm the alpha 3.7kb deletion in heterozygous state. These lanes are also </w:t>
      </w:r>
      <w:r w:rsidR="00997EC0" w:rsidRPr="00F73EA6">
        <w:rPr>
          <w:rFonts w:ascii="Times New Roman" w:hAnsi="Times New Roman" w:cs="Times New Roman"/>
          <w:sz w:val="24"/>
          <w:szCs w:val="24"/>
          <w:lang w:val="en-US"/>
        </w:rPr>
        <w:t>having</w:t>
      </w:r>
      <w:r w:rsidR="009B7DBE" w:rsidRPr="00F73EA6">
        <w:rPr>
          <w:rFonts w:ascii="Times New Roman" w:hAnsi="Times New Roman" w:cs="Times New Roman"/>
          <w:sz w:val="24"/>
          <w:szCs w:val="24"/>
          <w:lang w:val="en-US"/>
        </w:rPr>
        <w:t xml:space="preserve"> the 2400bp positive control of LIS1 band. L6 shows the band of 2000bp, alpha 3.7 kb deletion specific band and 1700 bp, alpha 4.2kb deletion mutation specific band. Which </w:t>
      </w:r>
      <w:r w:rsidR="00BB49DA" w:rsidRPr="00F73EA6">
        <w:rPr>
          <w:rFonts w:ascii="Times New Roman" w:hAnsi="Times New Roman" w:cs="Times New Roman"/>
          <w:sz w:val="24"/>
          <w:szCs w:val="24"/>
          <w:lang w:val="en-US"/>
        </w:rPr>
        <w:t>confirms</w:t>
      </w:r>
      <w:r w:rsidR="009B7DBE" w:rsidRPr="00F73EA6">
        <w:rPr>
          <w:rFonts w:ascii="Times New Roman" w:hAnsi="Times New Roman" w:cs="Times New Roman"/>
          <w:sz w:val="24"/>
          <w:szCs w:val="24"/>
          <w:lang w:val="en-US"/>
        </w:rPr>
        <w:t xml:space="preserve"> the compound heterozygous state of 3.7kb deletion and 4.2kb deletion.</w:t>
      </w:r>
    </w:p>
    <w:p w14:paraId="49A8A395" w14:textId="087DEBD3" w:rsidR="00731039" w:rsidRDefault="00731039" w:rsidP="00F73EA6">
      <w:pPr>
        <w:jc w:val="both"/>
        <w:rPr>
          <w:rFonts w:ascii="Times New Roman" w:hAnsi="Times New Roman" w:cs="Times New Roman"/>
          <w:sz w:val="24"/>
          <w:szCs w:val="24"/>
          <w:lang w:val="en-US"/>
        </w:rPr>
      </w:pPr>
    </w:p>
    <w:p w14:paraId="61CCB6F9" w14:textId="05944694" w:rsidR="00290B37" w:rsidRDefault="00290B37" w:rsidP="00F73EA6">
      <w:pPr>
        <w:jc w:val="both"/>
        <w:rPr>
          <w:rFonts w:ascii="Times New Roman" w:hAnsi="Times New Roman" w:cs="Times New Roman"/>
          <w:sz w:val="24"/>
          <w:szCs w:val="24"/>
          <w:lang w:val="en-US"/>
        </w:rPr>
      </w:pPr>
    </w:p>
    <w:p w14:paraId="24644042" w14:textId="3501E910" w:rsidR="00290B37" w:rsidRDefault="00290B37" w:rsidP="00F73EA6">
      <w:pPr>
        <w:jc w:val="both"/>
        <w:rPr>
          <w:rFonts w:ascii="Times New Roman" w:hAnsi="Times New Roman" w:cs="Times New Roman"/>
          <w:sz w:val="24"/>
          <w:szCs w:val="24"/>
          <w:lang w:val="en-US"/>
        </w:rPr>
      </w:pPr>
    </w:p>
    <w:p w14:paraId="2556D06C" w14:textId="0E868F43" w:rsidR="00290B37" w:rsidRDefault="00290B37" w:rsidP="00F73EA6">
      <w:pPr>
        <w:jc w:val="both"/>
        <w:rPr>
          <w:rFonts w:ascii="Times New Roman" w:hAnsi="Times New Roman" w:cs="Times New Roman"/>
          <w:sz w:val="24"/>
          <w:szCs w:val="24"/>
          <w:lang w:val="en-US"/>
        </w:rPr>
      </w:pPr>
    </w:p>
    <w:p w14:paraId="5B32B084" w14:textId="42AA941D" w:rsidR="00290B37" w:rsidRDefault="00290B37" w:rsidP="00F73EA6">
      <w:pPr>
        <w:jc w:val="both"/>
        <w:rPr>
          <w:rFonts w:ascii="Times New Roman" w:hAnsi="Times New Roman" w:cs="Times New Roman"/>
          <w:sz w:val="24"/>
          <w:szCs w:val="24"/>
          <w:lang w:val="en-US"/>
        </w:rPr>
      </w:pPr>
    </w:p>
    <w:p w14:paraId="25010669" w14:textId="335FB6DF" w:rsidR="00290B37" w:rsidRDefault="00290B37" w:rsidP="00F73EA6">
      <w:pPr>
        <w:jc w:val="both"/>
        <w:rPr>
          <w:rFonts w:ascii="Times New Roman" w:hAnsi="Times New Roman" w:cs="Times New Roman"/>
          <w:sz w:val="24"/>
          <w:szCs w:val="24"/>
          <w:lang w:val="en-US"/>
        </w:rPr>
      </w:pPr>
    </w:p>
    <w:p w14:paraId="79F762D9" w14:textId="229816DF" w:rsidR="00290B37" w:rsidRDefault="00290B37" w:rsidP="00F73EA6">
      <w:pPr>
        <w:jc w:val="both"/>
        <w:rPr>
          <w:rFonts w:ascii="Times New Roman" w:hAnsi="Times New Roman" w:cs="Times New Roman"/>
          <w:sz w:val="24"/>
          <w:szCs w:val="24"/>
          <w:lang w:val="en-US"/>
        </w:rPr>
      </w:pPr>
    </w:p>
    <w:p w14:paraId="3FB21C30" w14:textId="2EF0399A" w:rsidR="00290B37" w:rsidRDefault="00290B37" w:rsidP="00F73EA6">
      <w:pPr>
        <w:jc w:val="both"/>
        <w:rPr>
          <w:rFonts w:ascii="Times New Roman" w:hAnsi="Times New Roman" w:cs="Times New Roman"/>
          <w:sz w:val="24"/>
          <w:szCs w:val="24"/>
          <w:lang w:val="en-US"/>
        </w:rPr>
      </w:pPr>
    </w:p>
    <w:p w14:paraId="50DE8C74" w14:textId="04BF313C" w:rsidR="00290B37" w:rsidRDefault="00290B37" w:rsidP="00F73EA6">
      <w:pPr>
        <w:jc w:val="both"/>
        <w:rPr>
          <w:rFonts w:ascii="Times New Roman" w:hAnsi="Times New Roman" w:cs="Times New Roman"/>
          <w:sz w:val="24"/>
          <w:szCs w:val="24"/>
          <w:lang w:val="en-US"/>
        </w:rPr>
      </w:pPr>
    </w:p>
    <w:p w14:paraId="35D07E46" w14:textId="1A89151B" w:rsidR="00290B37" w:rsidRDefault="00290B37" w:rsidP="00F73EA6">
      <w:pPr>
        <w:jc w:val="both"/>
        <w:rPr>
          <w:rFonts w:ascii="Times New Roman" w:hAnsi="Times New Roman" w:cs="Times New Roman"/>
          <w:sz w:val="24"/>
          <w:szCs w:val="24"/>
          <w:lang w:val="en-US"/>
        </w:rPr>
      </w:pPr>
    </w:p>
    <w:p w14:paraId="17FB5FD6" w14:textId="219862F8" w:rsidR="00290B37" w:rsidRDefault="00290B37" w:rsidP="00F73EA6">
      <w:pPr>
        <w:jc w:val="both"/>
        <w:rPr>
          <w:rFonts w:ascii="Times New Roman" w:hAnsi="Times New Roman" w:cs="Times New Roman"/>
          <w:sz w:val="24"/>
          <w:szCs w:val="24"/>
          <w:lang w:val="en-US"/>
        </w:rPr>
      </w:pPr>
    </w:p>
    <w:p w14:paraId="6E198FD8" w14:textId="65B043CF" w:rsidR="00290B37" w:rsidRDefault="00290B37" w:rsidP="00F73EA6">
      <w:pPr>
        <w:jc w:val="both"/>
        <w:rPr>
          <w:rFonts w:ascii="Times New Roman" w:hAnsi="Times New Roman" w:cs="Times New Roman"/>
          <w:sz w:val="24"/>
          <w:szCs w:val="24"/>
          <w:lang w:val="en-US"/>
        </w:rPr>
      </w:pPr>
    </w:p>
    <w:p w14:paraId="36263D3B" w14:textId="7407E2E3" w:rsidR="00290B37" w:rsidRDefault="00290B37" w:rsidP="00F73EA6">
      <w:pPr>
        <w:jc w:val="both"/>
        <w:rPr>
          <w:rFonts w:ascii="Times New Roman" w:hAnsi="Times New Roman" w:cs="Times New Roman"/>
          <w:sz w:val="24"/>
          <w:szCs w:val="24"/>
          <w:lang w:val="en-US"/>
        </w:rPr>
      </w:pPr>
    </w:p>
    <w:p w14:paraId="7AB06C5E" w14:textId="77777777" w:rsidR="00290B37" w:rsidRDefault="00290B37" w:rsidP="00F73EA6">
      <w:pPr>
        <w:jc w:val="both"/>
        <w:rPr>
          <w:rFonts w:ascii="Times New Roman" w:hAnsi="Times New Roman" w:cs="Times New Roman"/>
          <w:sz w:val="24"/>
          <w:szCs w:val="24"/>
          <w:lang w:val="en-US"/>
        </w:rPr>
      </w:pPr>
    </w:p>
    <w:p w14:paraId="6D98123A" w14:textId="365875EA" w:rsidR="00290B37" w:rsidRDefault="00290B37" w:rsidP="00F73EA6">
      <w:pPr>
        <w:jc w:val="both"/>
        <w:rPr>
          <w:rFonts w:ascii="Times New Roman" w:hAnsi="Times New Roman" w:cs="Times New Roman"/>
          <w:sz w:val="24"/>
          <w:szCs w:val="24"/>
          <w:lang w:val="en-US"/>
        </w:rPr>
      </w:pPr>
      <w:r>
        <w:rPr>
          <w:noProof/>
        </w:rPr>
        <mc:AlternateContent>
          <mc:Choice Requires="wpg">
            <w:drawing>
              <wp:anchor distT="0" distB="0" distL="114300" distR="114300" simplePos="0" relativeHeight="251688960" behindDoc="0" locked="0" layoutInCell="1" allowOverlap="1" wp14:anchorId="2F344730" wp14:editId="29CCF179">
                <wp:simplePos x="0" y="0"/>
                <wp:positionH relativeFrom="margin">
                  <wp:posOffset>462280</wp:posOffset>
                </wp:positionH>
                <wp:positionV relativeFrom="paragraph">
                  <wp:posOffset>7951</wp:posOffset>
                </wp:positionV>
                <wp:extent cx="4807834" cy="2965836"/>
                <wp:effectExtent l="0" t="0" r="0" b="6350"/>
                <wp:wrapNone/>
                <wp:docPr id="208" name="Group 14"/>
                <wp:cNvGraphicFramePr/>
                <a:graphic xmlns:a="http://schemas.openxmlformats.org/drawingml/2006/main">
                  <a:graphicData uri="http://schemas.microsoft.com/office/word/2010/wordprocessingGroup">
                    <wpg:wgp>
                      <wpg:cNvGrpSpPr/>
                      <wpg:grpSpPr>
                        <a:xfrm>
                          <a:off x="0" y="0"/>
                          <a:ext cx="4807834" cy="2965836"/>
                          <a:chOff x="0" y="0"/>
                          <a:chExt cx="4807834" cy="3225857"/>
                        </a:xfrm>
                      </wpg:grpSpPr>
                      <pic:pic xmlns:pic="http://schemas.openxmlformats.org/drawingml/2006/picture">
                        <pic:nvPicPr>
                          <pic:cNvPr id="209" name="Picture 20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807834" cy="3225857"/>
                          </a:xfrm>
                          <a:prstGeom prst="rect">
                            <a:avLst/>
                          </a:prstGeom>
                        </pic:spPr>
                      </pic:pic>
                      <wps:wsp>
                        <wps:cNvPr id="210" name="TextBox 2"/>
                        <wps:cNvSpPr txBox="1"/>
                        <wps:spPr>
                          <a:xfrm>
                            <a:off x="210119" y="272212"/>
                            <a:ext cx="327025" cy="377190"/>
                          </a:xfrm>
                          <a:prstGeom prst="rect">
                            <a:avLst/>
                          </a:prstGeom>
                          <a:noFill/>
                        </wps:spPr>
                        <wps:txbx>
                          <w:txbxContent>
                            <w:p w14:paraId="25C7CB46" w14:textId="77777777" w:rsidR="00290B37" w:rsidRDefault="00290B37" w:rsidP="00290B37">
                              <w:pPr>
                                <w:rPr>
                                  <w:sz w:val="24"/>
                                  <w:szCs w:val="24"/>
                                </w:rPr>
                              </w:pPr>
                              <w:r>
                                <w:rPr>
                                  <w:rFonts w:hAnsi="Calibri"/>
                                  <w:b/>
                                  <w:bCs/>
                                  <w:color w:val="FFFF00"/>
                                  <w:kern w:val="24"/>
                                  <w:lang w:val="en-US"/>
                                </w:rPr>
                                <w:t>L</w:t>
                              </w:r>
                            </w:p>
                          </w:txbxContent>
                        </wps:txbx>
                        <wps:bodyPr wrap="square" rtlCol="0">
                          <a:noAutofit/>
                        </wps:bodyPr>
                      </wps:wsp>
                      <wps:wsp>
                        <wps:cNvPr id="211" name="TextBox 3"/>
                        <wps:cNvSpPr txBox="1"/>
                        <wps:spPr>
                          <a:xfrm>
                            <a:off x="453906" y="272211"/>
                            <a:ext cx="386715" cy="377190"/>
                          </a:xfrm>
                          <a:prstGeom prst="rect">
                            <a:avLst/>
                          </a:prstGeom>
                          <a:noFill/>
                        </wps:spPr>
                        <wps:txbx>
                          <w:txbxContent>
                            <w:p w14:paraId="0761BBF4" w14:textId="77777777" w:rsidR="00290B37" w:rsidRDefault="00290B37" w:rsidP="00290B37">
                              <w:pPr>
                                <w:rPr>
                                  <w:sz w:val="24"/>
                                  <w:szCs w:val="24"/>
                                </w:rPr>
                              </w:pPr>
                              <w:r>
                                <w:rPr>
                                  <w:rFonts w:hAnsi="Calibri"/>
                                  <w:b/>
                                  <w:bCs/>
                                  <w:color w:val="FFFF00"/>
                                  <w:kern w:val="24"/>
                                  <w:lang w:val="en-US"/>
                                </w:rPr>
                                <w:t>L17</w:t>
                              </w:r>
                            </w:p>
                          </w:txbxContent>
                        </wps:txbx>
                        <wps:bodyPr wrap="square" rtlCol="0">
                          <a:noAutofit/>
                        </wps:bodyPr>
                      </wps:wsp>
                      <wps:wsp>
                        <wps:cNvPr id="212" name="TextBox 4"/>
                        <wps:cNvSpPr txBox="1"/>
                        <wps:spPr>
                          <a:xfrm>
                            <a:off x="730615" y="272210"/>
                            <a:ext cx="397510" cy="377190"/>
                          </a:xfrm>
                          <a:prstGeom prst="rect">
                            <a:avLst/>
                          </a:prstGeom>
                          <a:noFill/>
                        </wps:spPr>
                        <wps:txbx>
                          <w:txbxContent>
                            <w:p w14:paraId="419AF170" w14:textId="77777777" w:rsidR="00290B37" w:rsidRDefault="00290B37" w:rsidP="00290B37">
                              <w:pPr>
                                <w:rPr>
                                  <w:sz w:val="24"/>
                                  <w:szCs w:val="24"/>
                                </w:rPr>
                              </w:pPr>
                              <w:r>
                                <w:rPr>
                                  <w:rFonts w:hAnsi="Calibri"/>
                                  <w:b/>
                                  <w:bCs/>
                                  <w:color w:val="FFFF00"/>
                                  <w:kern w:val="24"/>
                                  <w:lang w:val="en-US"/>
                                </w:rPr>
                                <w:t>L18</w:t>
                              </w:r>
                            </w:p>
                          </w:txbxContent>
                        </wps:txbx>
                        <wps:bodyPr wrap="square" rtlCol="0">
                          <a:noAutofit/>
                        </wps:bodyPr>
                      </wps:wsp>
                      <wps:wsp>
                        <wps:cNvPr id="213" name="TextBox 5"/>
                        <wps:cNvSpPr txBox="1"/>
                        <wps:spPr>
                          <a:xfrm>
                            <a:off x="1006763" y="272209"/>
                            <a:ext cx="398145" cy="377190"/>
                          </a:xfrm>
                          <a:prstGeom prst="rect">
                            <a:avLst/>
                          </a:prstGeom>
                          <a:noFill/>
                        </wps:spPr>
                        <wps:txbx>
                          <w:txbxContent>
                            <w:p w14:paraId="0D7D02A3" w14:textId="77777777" w:rsidR="00290B37" w:rsidRDefault="00290B37" w:rsidP="00290B37">
                              <w:pPr>
                                <w:rPr>
                                  <w:sz w:val="24"/>
                                  <w:szCs w:val="24"/>
                                </w:rPr>
                              </w:pPr>
                              <w:r>
                                <w:rPr>
                                  <w:rFonts w:hAnsi="Calibri"/>
                                  <w:b/>
                                  <w:bCs/>
                                  <w:color w:val="FFFF00"/>
                                  <w:kern w:val="24"/>
                                  <w:lang w:val="en-US"/>
                                </w:rPr>
                                <w:t>L19</w:t>
                              </w:r>
                            </w:p>
                          </w:txbxContent>
                        </wps:txbx>
                        <wps:bodyPr wrap="square" rtlCol="0">
                          <a:noAutofit/>
                        </wps:bodyPr>
                      </wps:wsp>
                      <wps:wsp>
                        <wps:cNvPr id="214" name="TextBox 6"/>
                        <wps:cNvSpPr txBox="1"/>
                        <wps:spPr>
                          <a:xfrm>
                            <a:off x="1276485" y="272208"/>
                            <a:ext cx="386715" cy="377190"/>
                          </a:xfrm>
                          <a:prstGeom prst="rect">
                            <a:avLst/>
                          </a:prstGeom>
                          <a:noFill/>
                        </wps:spPr>
                        <wps:txbx>
                          <w:txbxContent>
                            <w:p w14:paraId="59F90A7D" w14:textId="77777777" w:rsidR="00290B37" w:rsidRDefault="00290B37" w:rsidP="00290B37">
                              <w:pPr>
                                <w:rPr>
                                  <w:sz w:val="24"/>
                                  <w:szCs w:val="24"/>
                                </w:rPr>
                              </w:pPr>
                              <w:r>
                                <w:rPr>
                                  <w:rFonts w:hAnsi="Calibri"/>
                                  <w:b/>
                                  <w:bCs/>
                                  <w:color w:val="FFFF00"/>
                                  <w:kern w:val="24"/>
                                  <w:lang w:val="en-US"/>
                                </w:rPr>
                                <w:t>L20</w:t>
                              </w:r>
                            </w:p>
                          </w:txbxContent>
                        </wps:txbx>
                        <wps:bodyPr wrap="square" rtlCol="0">
                          <a:noAutofit/>
                        </wps:bodyPr>
                      </wps:wsp>
                      <wps:wsp>
                        <wps:cNvPr id="215" name="TextBox 7"/>
                        <wps:cNvSpPr txBox="1"/>
                        <wps:spPr>
                          <a:xfrm>
                            <a:off x="1542956" y="265129"/>
                            <a:ext cx="397510" cy="377190"/>
                          </a:xfrm>
                          <a:prstGeom prst="rect">
                            <a:avLst/>
                          </a:prstGeom>
                          <a:noFill/>
                        </wps:spPr>
                        <wps:txbx>
                          <w:txbxContent>
                            <w:p w14:paraId="1EFF8840" w14:textId="77777777" w:rsidR="00290B37" w:rsidRDefault="00290B37" w:rsidP="00290B37">
                              <w:pPr>
                                <w:rPr>
                                  <w:sz w:val="24"/>
                                  <w:szCs w:val="24"/>
                                </w:rPr>
                              </w:pPr>
                              <w:r>
                                <w:rPr>
                                  <w:rFonts w:hAnsi="Calibri"/>
                                  <w:b/>
                                  <w:bCs/>
                                  <w:color w:val="FFFF00"/>
                                  <w:kern w:val="24"/>
                                  <w:lang w:val="en-US"/>
                                </w:rPr>
                                <w:t>L21</w:t>
                              </w:r>
                            </w:p>
                          </w:txbxContent>
                        </wps:txbx>
                        <wps:bodyPr wrap="square" rtlCol="0">
                          <a:noAutofit/>
                        </wps:bodyPr>
                      </wps:wsp>
                      <wps:wsp>
                        <wps:cNvPr id="216" name="TextBox 8"/>
                        <wps:cNvSpPr txBox="1"/>
                        <wps:spPr>
                          <a:xfrm>
                            <a:off x="1814641" y="272208"/>
                            <a:ext cx="396875" cy="377190"/>
                          </a:xfrm>
                          <a:prstGeom prst="rect">
                            <a:avLst/>
                          </a:prstGeom>
                          <a:noFill/>
                        </wps:spPr>
                        <wps:txbx>
                          <w:txbxContent>
                            <w:p w14:paraId="37475B3E" w14:textId="77777777" w:rsidR="00290B37" w:rsidRDefault="00290B37" w:rsidP="00290B37">
                              <w:pPr>
                                <w:rPr>
                                  <w:sz w:val="24"/>
                                  <w:szCs w:val="24"/>
                                </w:rPr>
                              </w:pPr>
                              <w:r>
                                <w:rPr>
                                  <w:rFonts w:hAnsi="Calibri"/>
                                  <w:b/>
                                  <w:bCs/>
                                  <w:color w:val="FFFF00"/>
                                  <w:kern w:val="24"/>
                                  <w:lang w:val="en-US"/>
                                </w:rPr>
                                <w:t>L22</w:t>
                              </w:r>
                            </w:p>
                          </w:txbxContent>
                        </wps:txbx>
                        <wps:bodyPr wrap="square" rtlCol="0">
                          <a:noAutofit/>
                        </wps:bodyPr>
                      </wps:wsp>
                      <wps:wsp>
                        <wps:cNvPr id="217" name="TextBox 9"/>
                        <wps:cNvSpPr txBox="1"/>
                        <wps:spPr>
                          <a:xfrm>
                            <a:off x="2083451" y="272208"/>
                            <a:ext cx="396875" cy="377190"/>
                          </a:xfrm>
                          <a:prstGeom prst="rect">
                            <a:avLst/>
                          </a:prstGeom>
                          <a:noFill/>
                        </wps:spPr>
                        <wps:txbx>
                          <w:txbxContent>
                            <w:p w14:paraId="35A2093C" w14:textId="77777777" w:rsidR="00290B37" w:rsidRDefault="00290B37" w:rsidP="00290B37">
                              <w:pPr>
                                <w:rPr>
                                  <w:sz w:val="24"/>
                                  <w:szCs w:val="24"/>
                                </w:rPr>
                              </w:pPr>
                              <w:r>
                                <w:rPr>
                                  <w:rFonts w:hAnsi="Calibri"/>
                                  <w:b/>
                                  <w:bCs/>
                                  <w:color w:val="FFFF00"/>
                                  <w:kern w:val="24"/>
                                  <w:lang w:val="en-US"/>
                                </w:rPr>
                                <w:t>L23</w:t>
                              </w:r>
                            </w:p>
                          </w:txbxContent>
                        </wps:txbx>
                        <wps:bodyPr wrap="square" rtlCol="0">
                          <a:noAutofit/>
                        </wps:bodyPr>
                      </wps:wsp>
                      <wps:wsp>
                        <wps:cNvPr id="218" name="TextBox 10"/>
                        <wps:cNvSpPr txBox="1"/>
                        <wps:spPr>
                          <a:xfrm>
                            <a:off x="2358143" y="272208"/>
                            <a:ext cx="401320" cy="377190"/>
                          </a:xfrm>
                          <a:prstGeom prst="rect">
                            <a:avLst/>
                          </a:prstGeom>
                          <a:noFill/>
                        </wps:spPr>
                        <wps:txbx>
                          <w:txbxContent>
                            <w:p w14:paraId="21C00334" w14:textId="77777777" w:rsidR="00290B37" w:rsidRDefault="00290B37" w:rsidP="00290B37">
                              <w:pPr>
                                <w:rPr>
                                  <w:sz w:val="24"/>
                                  <w:szCs w:val="24"/>
                                </w:rPr>
                              </w:pPr>
                              <w:r>
                                <w:rPr>
                                  <w:rFonts w:hAnsi="Calibri"/>
                                  <w:b/>
                                  <w:bCs/>
                                  <w:color w:val="FFFF00"/>
                                  <w:kern w:val="24"/>
                                  <w:lang w:val="en-US"/>
                                </w:rPr>
                                <w:t>L24</w:t>
                              </w:r>
                            </w:p>
                          </w:txbxContent>
                        </wps:txbx>
                        <wps:bodyPr wrap="square" rtlCol="0">
                          <a:noAutofit/>
                        </wps:bodyPr>
                      </wps:wsp>
                      <wps:wsp>
                        <wps:cNvPr id="219" name="TextBox 11"/>
                        <wps:cNvSpPr txBox="1"/>
                        <wps:spPr>
                          <a:xfrm>
                            <a:off x="2634280" y="266310"/>
                            <a:ext cx="421640" cy="377190"/>
                          </a:xfrm>
                          <a:prstGeom prst="rect">
                            <a:avLst/>
                          </a:prstGeom>
                          <a:noFill/>
                        </wps:spPr>
                        <wps:txbx>
                          <w:txbxContent>
                            <w:p w14:paraId="7C483CA9" w14:textId="77777777" w:rsidR="00290B37" w:rsidRDefault="00290B37" w:rsidP="00290B37">
                              <w:pPr>
                                <w:rPr>
                                  <w:sz w:val="24"/>
                                  <w:szCs w:val="24"/>
                                </w:rPr>
                              </w:pPr>
                              <w:r>
                                <w:rPr>
                                  <w:rFonts w:hAnsi="Calibri"/>
                                  <w:b/>
                                  <w:bCs/>
                                  <w:color w:val="FFFF00"/>
                                  <w:kern w:val="24"/>
                                  <w:lang w:val="en-US"/>
                                </w:rPr>
                                <w:t>L25</w:t>
                              </w:r>
                            </w:p>
                          </w:txbxContent>
                        </wps:txbx>
                        <wps:bodyPr wrap="square" rtlCol="0">
                          <a:noAutofit/>
                        </wps:bodyPr>
                      </wps:wsp>
                      <wps:wsp>
                        <wps:cNvPr id="220" name="TextBox 12"/>
                        <wps:cNvSpPr txBox="1"/>
                        <wps:spPr>
                          <a:xfrm>
                            <a:off x="2905290" y="272208"/>
                            <a:ext cx="421640" cy="377190"/>
                          </a:xfrm>
                          <a:prstGeom prst="rect">
                            <a:avLst/>
                          </a:prstGeom>
                          <a:noFill/>
                        </wps:spPr>
                        <wps:txbx>
                          <w:txbxContent>
                            <w:p w14:paraId="54C40992" w14:textId="77777777" w:rsidR="00290B37" w:rsidRDefault="00290B37" w:rsidP="00290B37">
                              <w:pPr>
                                <w:rPr>
                                  <w:sz w:val="24"/>
                                  <w:szCs w:val="24"/>
                                </w:rPr>
                              </w:pPr>
                              <w:r>
                                <w:rPr>
                                  <w:rFonts w:hAnsi="Calibri"/>
                                  <w:b/>
                                  <w:bCs/>
                                  <w:color w:val="FFFF00"/>
                                  <w:kern w:val="24"/>
                                  <w:lang w:val="en-US"/>
                                </w:rPr>
                                <w:t>L26</w:t>
                              </w:r>
                            </w:p>
                          </w:txbxContent>
                        </wps:txbx>
                        <wps:bodyPr wrap="square" rtlCol="0">
                          <a:noAutofit/>
                        </wps:bodyPr>
                      </wps:wsp>
                    </wpg:wgp>
                  </a:graphicData>
                </a:graphic>
                <wp14:sizeRelV relativeFrom="margin">
                  <wp14:pctHeight>0</wp14:pctHeight>
                </wp14:sizeRelV>
              </wp:anchor>
            </w:drawing>
          </mc:Choice>
          <mc:Fallback>
            <w:pict>
              <v:group w14:anchorId="2F344730" id="Group 14" o:spid="_x0000_s1064" style="position:absolute;left:0;text-align:left;margin-left:36.4pt;margin-top:.65pt;width:378.55pt;height:233.55pt;z-index:251688960;mso-position-horizontal-relative:margin;mso-height-relative:margin" coordsize="48078,32258"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D059fkPBAAATxYAAA4AAABkcnMvZTJvRG9jLnhtbNRYbY+jNhD+&#10;Xqn/AfH9FjDvaLOn621vVel0XfWuP8BxTEAHmNrOJvvvO2OIk7B7ahdVqPkQggGPZ55nnvHL7ftD&#10;2zhPXKpadCs3uPFdh3dMbOpuu3L//PbpXeY6StNuQxvR8ZX7zJX7/u7nn273fcGJqESz4dIBI50q&#10;9v3KrbTuC89TrOItVTei5x28LIVsqYam3HobSfdgvW084vuJtxdy00vBuFLw9H546d4Z+2XJmf69&#10;LBXXTrNywTdtrtJc13j17m5psZW0r2o2ukFneNHSuoNBral7qqmzk/ULU23NpFCi1DdMtJ4oy5px&#10;EwNEE/iTaB6k2PUmlm2x3/YWJoB2gtNss+zL06N06s3KJT5Q1dEWSDLjOkGE6Oz7bQEfPcj+a/8o&#10;xwfboYUBH0rZ4j+E4hwMrs8WV37QDoOHUeanWRi5DoN3JE/iLEwG5FkF9Lzox6pfX+sZEhJncYo9&#10;vePAHvpn3elrVsBvBAruXgD1zwkFvfROcnc00v4rGy2V33f9O+C0p7pe102tn01+AnvoVPf0WLNH&#10;OTTOMc+PmMN7HNYhfo4BYif8buhFMarPgn1XTic+VrTb8g+qh+QGyRk4Lj/3sHkx5Lqp+0910yBT&#10;eD8GB0KYJNIr+AxJei/YruWdHlQneQNxik5Vda9cRxa8XXNIIvnbxjhEC6Ul16zCAUsY+A9wduDN&#10;vjBenhxDnxWk2Kykei01ADSp9AMXrYM34Bz4AHzQgj59VqM3x08gpU4OmFtoYvZDWVJHuKD1ArA3&#10;Ke9rRXsOLqDZsywIoDINyvsGkvlFHByCrI5foe4cfYDHI9v4/AdIkcAPAsgp1FlKSGDs0OIoxJCk&#10;PokHHYZpGuSmAFoxvRExWnQCkwp5PfmEd/qwPpiiEtpA1mLzDHHsodSuXPXXjqLEpG4+ClOZkZZO&#10;fNhpUdaGGjQz9BmtAw2L8RFM+Qhn8hHFYe4nJz5GcVg+siQNFuXDBnJVfJApH+PUZFT0Fn2koZ8g&#10;4Ed9jAsAy0eexihGnKeW0YcN5Kr4CKd8xDP1EcASLk3A3EjIMPmdFaw8C6JFBWIjuSpCYG11OYGY&#10;9RXWUJhm3iKQgKRJlJ0UAotCKO9nhCxesWwkV0UIIHhJiFm2ziEkjkgej1NIEgfELA/PCFm8ZNlI&#10;rooQQPCSEJPYcwiBipREsEI4lqypQvIkSxctWTaSqyIknRJiEnsGIbBxDaP4/0SIjeSqCLHb/+Mm&#10;BFZCM3chYQwiOZvVJxKJ/CAkSy6zIhvJVTFiDwcsI2b/MEcjSRiRDCDHopUk4UDtaRaJSJAASMst&#10;fKGAjrl1TYxg0l7OIsMOew4juR8T2H//aBpZnpH/eKtuTubg1NIc1o0nrHgset42W/vTOfDd3wAA&#10;AP//AwBQSwMECgAAAAAAAAAhANvVbv0FywAABcsAABQAAABkcnMvbWVkaWEvaW1hZ2UxLkpQR//Y&#10;/+AAEEpGSUYAAQEBAEgASAAA/+EjgEV4aWYAAE1NACoAAAAIAAYACwACAAAAJgAACGIBEgADAAAA&#10;AQABAAABMQACAAAAJgAACIgBMgACAAAAFAAACK6HaQAEAAAAAQAACMLqHAAHAAAIDAAAAFYAABFG&#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XaW5kb3dzIFBob3RvIEVkaXRvciAxMC4wLjEwMDExLjE2Mzg0AFdpbmRvd3MgUGhv&#10;dG8gRWRpdG9yIDEwLjAuMTAwMTEuMTYzODQAMjAyMDowNDowMiAwMTozNzozMgAABpADAAIAAAAU&#10;AAARHJAEAAIAAAAUAAARMJKRAAIAAAADNzMAAJKSAAIAAAADNzMAAKABAAMAAAABAAEAAOocAAcA&#10;AAgMAAAJEAAAAAA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DIwMTA6MDY6MjMgMjA6MTQ6NDgAMjAxMDowNjoyMyAyMDoxNDo0&#10;OAAAAAAGAQMAAwAAAAEABgAAARoABQAAAAEAABGUARsABQAAAAEAABGcASgAAwAAAAEAAgAAAgEA&#10;BAAAAAEAABGkAgIABAAAAAEAABHUAAAAAAAAAGAAAAABAAAAYAAAAAH/2P/bAEMACAYGBwYFCAcH&#10;BwkJCAoMFA0MCwsMGRITDxQdGh8eHRocHCAkLicgIiwjHBwoNyksMDE0NDQfJzk9ODI8LjM0Mv/b&#10;AEMBCQkJDAsMGA0NGDIhHCEyMjIyMjIyMjIyMjIyMjIyMjIyMjIyMjIyMjIyMjIyMjIyMjIyMjIy&#10;MjIyMjIyMjIyMv/AABEIALgBAAMBIQ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9G00arfi1MvlZUndjPStyTwaIzj7ep/4B/wDXoAi/4RE9r5P+&#10;+f8A69H/AAiLf8/sf/fP/wBegBf+EPf/AJ/Y/wDvmj/hDpP+fyP/AL5oAX/hDJT/AMvsf/fNL/wh&#10;c3/P5F+VACjwVMf+X2IfhSyeB506X0DDA6ZoAaPBVxn/AI/IfyNB8E3IJ/0uE/gaAE/4Qu6/5+Yf&#10;1o/4Qu5/5+of1oAP+ELuf+fqH9aP+ELuv+fmH9aAE/4Qu6/5+Yf1pf8AhCro/wDLzD+tAB/whN1/&#10;z9Q/kaX/AIQi6x/x9w/kaAA+Cbkf8vcH60n/AAhVz/z9Q/kaAA+Crj/n7i/I0n/CGT/8/cX5GgA/&#10;4Q2Yf8vkX5Uv/CHyf8/kf/fNADD4Rk/5+4/++aT/AIROT/n7j/75oAT/AIRVh1u0/wC+aT/hGMdb&#10;tf8Avn/69AAPDGTgXi/98f8A16o6vo/9lrETMJPMz0XGKAJfC5261Hj+638q6O9ncSnBNAFP7Q/q&#10;aUXL+poAd9qf1NOF0/qaAHfan9TR9qk/vGgBftcnrR9qk9TQAou5P71O+2Sf3jQAG8k/vGk+1yf3&#10;jQAn2yT+9S/bJP7xoAPtkn940fbZP7xoAPtsn940fbZP7xoAT7bJ/eNH2yT+8aAE+2Sf3jSfa5P7&#10;1ADftT/3jSG5f1NACG5f1NNNw/rQAwzv6mmmd/U0APhmYuMmqfigki19MH+lAFTwz/yGU/3T/Kt+&#10;+/1poAp4pMUAOFOFAC0UAFKKAFxS0AFJQAUlAC9qKAEpKACigBKKAEoxQAEEU2gBpFNoAlg++Kqe&#10;Jefs30P9KAK/hj/kML/uGuguk3zkDuaAHixJjzkVALU+ZtoAmNjxwwzTY7UsSPSgB72WFJBBxSRW&#10;m4ZJA+tABJZ7VyCCBT0swVBLAZoAa1rtYYIOam+xLjlxmgCE2pEm3I+tONsmP9YufrQAxLXcxBOM&#10;dac1quPlcGgBkdvuBJIAoe2AGVYHHpQA5LUFQWYDNMe228qQfpQBILNdvzMAajNqd4AIOelAE32A&#10;bfvCoRaN5pXjpmgB5shjhhTI7QsxB4xQAslntHDA1ElqXGSQKAGy2xQZyD9KEtCwzkDNACCExyD6&#10;1neJf+Xf6H+lAEHhj/kLr/uGuguX2XBPvQBIt7+7xtFQC6PmbqAJTeegFNjudpJ9aAHveEggADPo&#10;KbHdFBggGgBZbsuMAAfSnJdgLhlBoAR7rJGAABUgvRjlFz9KAITdHzN3FON0uOEXP0oAbHdYYk85&#10;6ile6U/dQA0AMS4ABBAIPrQ1wMYVQKAHJdDaAyg4pr3OeAAKAJBeLjlQTUf2k7wRgYoAn+3Db90G&#10;oRdHzd1AEj3Y2/dGajjutpOec0ALJdhhwAKjiudi4IyKAGzXG8cDFCXW1ACAcUANEvmSDtWd4l62&#10;/wBD/SgCt4Z/5C6/7hrevP8AWmgCuPuGm0ALS0ALk0dKAF7UUAFGaACkoASigAzRmgAooAKKAFpR&#10;QAhpKAEpKAENMNAEtv8A6wfWqfib79v9D/SgCv4Yx/a4z/cat28/1p+tAEGP3fH40ygBaKAFp3eg&#10;BKXtQAhNFABmjtQAlJQAZooAUc0GgAooAWlFABSUAJSGgBpppoAlg/1gqj4l/wBZb/7p/pQBB4Z/&#10;5C6/7hrdvP8AWmgCvnjFNzQAuaTNAC5py9KAEJxQOlACMeaTdQAbqN1ACZFG6gBM0uaAFB4oJoAd&#10;mjPNAC0oFABRigBMUhoAaaZQBLb/AOsGao+Jf9Zb/wC6aAIPDP8AyFl/3DW5ef64/WgCYQxYBMcf&#10;/f8AFULkqs7BQAM9FOR+dAEBkoEtAC+ZUsT5U0AJK+FFKr5QUARSSYak8ygBPNo82gBPNpPNoAPN&#10;pfMoAeJOKDJQAnm09ZMmgCYHinigBaKAG000ANNMNAEtv/rBVLxP/rIPoaAIPDP/ACFh/uGtu8/1&#10;p+tAFkrabQfsL9P+e4x/Kse8K/aX2JsXPC7s4/GgCqSaRSc0AKScVZtwTGfrQAk4IVakiUmFaAK8&#10;+RJ+FM5oATnNJzQAnNHNABzSjNAEgzikbNADeamjzmgC2lSCgBaKAEppoAYelNNAEtv/AKwVR8T/&#10;AOst/wDdNAEHhn/kKj/cNbl5/rT9aAHfY1IB8mfp7Vn3EW2dlCkAHoetAEBiojh56UAPMPFXbK3L&#10;QsfegBLy3IROKs21rm1Q0AUr232z4x2qLyPagBvk/NS+R7UANEHNIYaAAQUvk47UASLD8vSkeLpQ&#10;A3yPanrHg0ATqvFPFABRQAlNNADTTTQBLbf6wVR8Uf6y3/3T/SgCDwx/yFv+AGtu7/1poAsCTTsD&#10;MNz7jeKoz+W9yxiQohPCk5IoAQx0RR5bpQBI8eFrR02HNs5x3oAZqEOI4+Kv2VsWsozjtQBm6nDt&#10;usY7VGbfGOKAITHiTGO9OMXqDQBGEyelBi4oARY+DxStHgUASJCSgOKbLHtxxQAeXwKaUw1AC4oo&#10;AKSgBtBoAYaYaAJrb/WCqPij/W2/0P8ASgCDwv8A8hYf7hrbu/8AWmgByvd4GA3/AHzUY3faMyDL&#10;Z5BoAtM6bTiFRx61FagbzxnigCaUDyzhQK1dHjIsXJTILcHFADNXQmCJgmFz1xXXaR4fM2iWkoKf&#10;PGG+8BQBzfirTvsOrQR5X50B4Oe9dG+iTBkwNOIwOd4oA468tTH4le33w5EuNwPyf/qrSfT5ctmb&#10;T+M9HFAGPo1sbi/dFaEEIT++OFrRvrCSOyndpLLCrnEbAsfpQBk2TvHFIRErqSMllzii7d5IQTEi&#10;ru6quKAOj0nTZpdGt5U+xFW3f6xgGHNZviWze1NrvNvl1JxCc4570AVAXVI1MCZ2jGV61RulZbhg&#10;y7T6YoAhpKACkNADaSgBpphoAltv9YKpeJ/9Zb/7p/pQBB4X/wCQt/wA1uXn+tNAEQkl/vPj61d0&#10;nT5NV1SKzR1WSQ4Bc4HSgDq3+Hmpxxu0k1sqqCSS9Z3hfw1Jrr3axzxo8IGAx+9mgDU1TwNcadpV&#10;xdz3cH7pchQeT7VqeC9b0+Pw+1pd2wYwOTnaDuz9aAK/jbW7C40mCztLUJvffuwBjH0rR0PxDZjw&#10;/ZrPYq7xp5ecjnHfpQByfjHVl1DWY2jgSJYUCqB3781snxlEwjZtIsy4UZbHegDkbrVXl19tRMMQ&#10;fzd/l7fl+mK0W8UMS5XTbBSQeRF0/WgDK0nU302+M6wwy7lKlJVyOav3viSS5sprcWVnEJBgtHHg&#10;j6GgBfD/AIj/ALJtp7d7G3uY5GDfvRyCKdrniX+07JbaOwtrZN+8mJeSaALGleJVtNJhtZdNtZ/K&#10;JCu4OeTmqHiDWRqj24W1ht0hUgLEOuT3oA34PGdp9lhE+iW0kqRqu/OM4GPSuV1zUv7V1SS68iOE&#10;MAAkfQADFAGbRQAlJQAhppoAaaYaAJbf/WD61R8S/wCsg/3TQBH4W41Yf7hravD+9P1oAQXcoxyv&#10;/fIpEkYzh8/NnORQBfkup2Vg0rkY7saTSbh4LpmRyp2kZBxQBbv7yWW2YPKzc9zml0e5EVvOM/ex&#10;QBFq1wJRDz0FXdPuQmnRrnoTQBlanLvvWal81cLz2oApu2ZSc96UsPWgCNGG+nlhg80AJG3Xmh24&#10;60ASxOPL5Peo5nBYc9qAJFcbBz2qBz85oATNFABSUANNNNACGmGgCW3/ANYKo+Jv9Zb/AO6aAIvD&#10;P/IV/wCAGtq7/wBcfrQBKunggH7TCM/7VVJcQzFAwbaeo6GgBDMcdafbzbXJz2oAkln3IRmpLOX9&#10;24zQA27lztq1bTYtVGaAKV3Lmcmmeb05oAiMnzUGSgBok5pTJQACSgyUAOWT5aRn5oAUS8Um/JoA&#10;kBpc0AGaSgBpptADaaaAJbb/AFgql4m/1sH+6aAIfDX/ACE/+AGti7/1poAZ5Jx99fzqs/ysRnOK&#10;AGFjSo5zQA4uSKmgchDQAkzk4qWKUiICgCvM5MmaTcaAEzzSUAJRmgAyaM0AOBOKRjQAmTTl60AT&#10;qafQAUlADTTaAENNNAEtt/rBVHxL/roP900AReGv+Qn/AMANbF5/rTQBX8tz2NRMpBwaAG7aVV5o&#10;AXbUsYwtAA4zT0HyigCN1y1G2gBNlGygA20baAAJRsoAXbSFKAE204LzQBIKdQAUlACcnoKaaAEp&#10;hoAmtv8AWCqHiX/Xw/7poAZ4a/5CZ/3DWvef600ARCeTGA1MOWOTQAm2lC0ALtp6jigAYUo4FACE&#10;c0u2gBNtLtoATbRtoANtG2gA20hWgA20YoAWloAQ0lACZOMZ49KaTQAnammgCa2/1gqh4m/4+If9&#10;00AM8M86pj/YNbF2P3x+tADQkOOWpmwF/l6UAP8AJOM0qxZNADjCRTkhJFACPDilWEkUAIY+akEH&#10;FADfK+bFPMHGaAGCLJxTmhwKAGpDupXhxQAJDkU14sGgByw5GahkTBoAjooADTaAGmkoASkoAmtv&#10;9YKoeJv+PiH/AHDQBH4Y/wCQr/wA1s3n+tP1oArCrEA5oAuEDbTYwM0AOkAp0WMUANlxToyNtAEb&#10;H5qmDDbQBFn56mJG2gCFSA1PcgigBsZAolIoAIzxTZSCaAHIw21WmOTQBDSUAIabQAhNNNACU3NA&#10;E9t/rB9ao+Jv+PiH/dNADfCieZrG3/pm1dNcaezMTQBGunMeKlj09gcUATGybGKFsWWgBTYu1C2M&#10;goARrCQ0CxcUANNi2aUWUmKAE+wSZzT/ALDJigBo06TNKdPkoAT+zpBSHT5DQAg0+QUh0+Q0AH2C&#10;TFNbTZDQA3+y5D0FNOmSDtQAw6c4phsHFADDZNTDZtQAn2NqPsLYoAlt7NlkGRWT4qQpcwA90J/W&#10;gDAjlkibdG7I3qpxU3266/5+Zf8Avs0AKL+7HS5m/wC+zU41rUQci7lz9aAG/wBrX+cm8nz/AL5o&#10;/ta//wCfyf8A77NADhrGoAY+2T/99mj+2dR/5/Jv++zQBKviDVF6Xb/iAacfEeqH/l6b/vkUANGv&#10;6mGz9qb8QKP+Eg1P/n6b8hQAf2/qf/P2/wClH/CQap/z+SfpQAf2/qf/AD+SfpSf2/qf/P5JQAv/&#10;AAkGp4x9sk/Sg+INTP8Ay9v+QoAT+39T/wCft/0o/t7U/wDn7f8ASgA/t7U/+ft/0o/t/U/+ft/y&#10;FACf2/qf/P2/6Uf29qZOftb/AKUADa7qLnJun/AAUo12/Ax55P1AoAQ63fH/AJbH8hTDq143Wd6A&#10;G/2pef8APw9IdUvD/wAvD/nQAn9p3o6XMv8A31UNxdT3RBnlaQjoWOaAP//Z/+Ex6G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4bXA9Imh0dHA6Ly9ucy5hZG9iZS5jb20veGFwLzEu&#10;MC8iPjx4bXA6Q3JlYXRvclRvb2w+V2luZG93cyBQaG90byBFZGl0b3IgMTAuMC4xMDAxMS4xNjM4&#10;NDwveG1wOkNyZWF0b3JUb29sPjx4bXA6Q3JlYXRlRGF0ZT4yMDEwLTA2LTIzVDIwOjE0OjQ4Ljcz&#10;NDwveG1wOkNyZWF0ZURhdGU+PC9yZGY6RGVzY3JpcHRpb24+PC9yZGY6UkRGP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PD94cGFja2V0IGVuZD0ndyc/Pv/b&#10;AEMAAwICAwICAwMDAwQDAwQFCAUFBAQFCgcHBggMCgwMCwoLCw0OEhANDhEOCwsQFhARExQVFRUM&#10;DxcYFhQYEhQVFP/bAEMBAwQEBQQFCQUFCRQNCw0UFBQUFBQUFBQUFBQUFBQUFBQUFBQUFBQUFBQU&#10;FBQUFBQUFBQUFBQUFBQUFBQUFBQUFP/AABEIAgMCz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9204f54o9K6/4Z+F7PxZ4mtdPvHkWJ8/c&#10;PegDkQpb/wDVTgpr6jf9l/RNuVu7gH68Vl3X7NOnw52Xs3X0oA+cOfQ0u019A/8ADONrIWC30gIG&#10;eRVf/hniD/n/AH/74oA8G4pMV7t/wzzHk4vm/wC+Kb/wzv1xetj/AHKAPDNvuKTFe4/8M9Hr9ub/&#10;AL4pG/Z6Zf8Al+P/AHzQB4fRXt//AAz4f+f/AP8AHKX/AIZ5b/n+/wDHaAPD6K9w/wCGe2/5/SOc&#10;fdpf+Gd3zj7af++aAPD9pp34fqK9t/4Z3fdj7cf++aQ/s6z54vh/3xQB4ltNJsPt+de2/wDDOtx/&#10;z/8A/jv/ANal/wCGc7n/AJ/lP/AKAPENpzj+opdvuPzr23/hnG5bpfL/AN8Uf8M4XY/5fl/75P8A&#10;hQB4jj3pdte1n9nG+/5/V9ht/wDrUz/hnXUf+fxR/wAB/wDrUAeMBCQTwPxpNpr2xv2c70qM30e7&#10;/c/+tSR/s36lzm+jx/un/CgDxTb/AJzRtJyeMfUV7f8A8M037AH7fF83+yf8KvJ+yhrM2mzXgvIV&#10;ii4LbTg/pQB4CMt0FLt617MP2btZMDSrPGUXgnB/wqsf2d9Y348+Ifn/AIUAeQ8+lL+FewH9nPW8&#10;ZE0ZHbGf8KP+Gc9c6edF+v8AhQB49j/OaXafrXtdr+zH4gvI2eNo2C9Tz/hVWT9nHXIWx58OfTnj&#10;9KAPHtppdoHX+dev/wDDPGurx5sH6/4VGf2e9bY48yEfn/hQB5JS16y37Puurx5sH6/4Un/DP2u/&#10;89Yf1/woA8n2n0peK9X/AOGfNcz9+DP1P+FSf8M+64OPMh/X/CgDyPaaNpr11f2edbb/AJbRD8/8&#10;Kd/wzrrn/PeH9f8ACgDyDb7il2mvWz+zzrgGd8eP8+1H/DPuu/8APWH9f8KAPJNho2n1H516sf2f&#10;deyfmh/M/wCFH/DPmv8ApCfxP+FAHlO0+n60mD/k16t/woDxB/0y/M/4U3/hn/xASeIfzP8AhQB5&#10;YFyM5H50m0+ler/8M++IBj5oh/n6Uq/s/wCvNxuh/M/4UAeTUmD6V6y37PuvA8vCPz/woH7PWut/&#10;HD+Z/wAKAPJaXb7ivWl/Z714/wDLSEfn/hT/APhnnW+80Gfx/wAKAPItpo2mvXv+Gd9b/wCe8P6/&#10;4Uv/AAzprhGRPEfwP+FAHkG00bTXscX7NviCZWZJI2Vep5/wqH/hnfW/+e8P6/4UAeRbfcUbTjNe&#10;wr+zhrzRlxJCVHXr/hUa/s7a5uyZoQv4/wCFAHkW32o2+4r15v2dtbyT50WPx/wp6/s7ayy5+1Q/&#10;r/hQB49tPpRtPrXsS/s66wy5+0xfr/hTh+zrquB/pkQ/D/61AHjW0/5NGP8AOa9l/wCGd9T6fa4z&#10;/wAAP+FRt+zxqqk/6RF+R/woA8ex/nNLtPpXsP8AwzrrGM+dF+v+FJ/wzxqo/wCXqHPpz/hQB49+&#10;lFeyf8M86muN93Hg+gP+FSH9nXUpCFS8jP4f/WoA8Y2ntz+NOCnp/UV7OP2d79WCy3sa44yE/wDr&#10;UP8As73275L+Pb7of8KAPGtnB6fmKaRXtSfs8Tj718ufZKlX9nl+99/47QB4htPt+Yo2mvbJP2eX&#10;B+W+x9Y6gb9n+Zc/6cTzjhaAPGsUEY717EfgDc54veP92m/8KDucnN5/47QB4/tPpS4H417D/wAK&#10;Dn/5/T/3zSn4CzbTi9+ft8tAHjm3/OaNp9vzr2D/AIUFcbQTfLnv8lCfAaYZzeqf+2dAHj+KK9k/&#10;4US3/P4f++KafgUc/wDH4f8AvmgDx7aPUUbfevZB8Dk3Ddetjv8AIKm/4Ujaf8/cn/fNAHivFLt4&#10;4Fe0N8ELRhxeSA/Sk/4Uba/8/r/980AeK0Mpr26H4D2krYN7J+VWW/Z9s1jYm+l/AUAeD7SOvFM2&#10;mt7xf4fXw3rlxYJJ5qRn7x689Kw+e/WgCP0rvfgzN5Pj7Tj23Y/OuD29K7P4WMYvGWnv/wBNAaAP&#10;tKTUgkB9e1Yl9rAVeRk/WoZrhvI69q5TVrwqzDJoA3P7aLuwRunJquddOTyK42bU3TJyVP8As1X/&#10;ALUagDuRrwB5Ap39vcHp+dcD/ajUv9qvQB3g17K4wM59acNdQ8nHX1rgBqUmc5pRqDdM85zQB6H/&#10;AG2ntTl1uNuy/nXn/wDan+0acup9y3PagD0H+2Y26gYxSrrEa4z/ADrgP7VJyc0o1dmxigD0H+2I&#10;sH7ufrQNYTA4/WvP/wC1GY1ImqO3G7FAHoK61Hxwv507+2Il6da89Gpup60/+1j60AehrrEOM1Iu&#10;uwDAIBrzpdUbb1pP7WO7GelAHpA16Bcgxqc980g1qEH7i4+tecf2sTg5p39sP/e/WgD0f+2YCQdl&#10;O/tuHBB4rzn+2G9aP7XPrQB6Z/wkVv8AZhDtGM53d63NJ+Jj6bpNzYb3kgkHCkjA/SvGG1Qrg560&#10;06u2eDxQB6unjCI2c1vJGrpIcg55z71nNq9u2CVA9ga85/tZvU0f2sxUfN79aAPSxrFuqgAnP1ob&#10;VrcnrgnnpXm39sEsPmp39sHd97pQB6dBrq26lY5SiMPmAbrTP7Ut3PO0n1rzf+13/vU5dYYd6APR&#10;TqVvn+Hp6Uh1G1OM7eB6V55/bB/vUf2y3980AehfbbTPOPypGv7XcDxx04rz3+2D60n9rt60Aeg/&#10;2lbbs8flTv7Vt/7q/lXnf9qN13U3+12/vGgD0T+1bYdgD9KP7Ythkf0/+vXnX9qt/eo/tUjvmgD0&#10;Y6vAyBcgD6Un9pW3PT8q8+GtnaAcYpn9rH1oA9F/tK29f0/+vTk1S1PU/oP8a84/tc/3qP7YO3g0&#10;AekNqVuOQQR9KYNRts5wtedLrDL/ABU7+2G9TQB6K2o2uOgpq6lbdgPyrzw6wcdaRdcZf4qAPSTq&#10;VtJgEL+VKt9bLn7uK83XWXznNP8A7ab+9QB6P/aFpt7Z+lH2y0wMha84/to/3/1pv9uPk85FAHpX&#10;260Zhjgd+akGq20YIVuPevMTrjdmo/tyT+/QB6YutQx7gkhUHqoPBpn9p2nUBd3evNf7ab+9R/bT&#10;f3qAPUI/EiQQtGBHsb2qu2sWzD7q/lXmra0x70f2yfU0Aej/ANrW+0rhMfSm/wBqWy8DGPpXnH9s&#10;t/eo/tg/3qAPR/7SteMbcVKNUsMDI5+g/wAa8y/to/36P7ab1oA9Hk1S1ViUpra1A2DgZXivOW1h&#10;j3praswx83FAHoj6vA3PAzTP7VgBBAX8q87bWCejUf20w43frQB6HJrUTR7Tt68UxddhVSNqN9a8&#10;/bVi3eo/7Sb1/WgD0GTWomxwv0zTP7aj9F/OvP8A+1G96T+1G5oA79tch7rSf25D6D868/bVX6Uz&#10;+0m9aAPQZNchdcbear/2pHtx7+tcP/ajeoo/tVvXFAHcyatDjiov7Ui9vzriG1Qmmf2ofegDuP7W&#10;j/yaY2qp6L+dcT/aR/vGmNqTH+I0Adm+sL/s/nUX9rIAc9/euNbUDTf7Q3L1NAHXtrCKajOqrk/4&#10;1yDakeMUz7cTzuNAHXHVhuxj9ajbWNpNcmdQbdwTTWvmbvQB1y6uGp0erDdg1xy6gV7mp4bzcwOT&#10;QB3Vrf5YHPFacl5+5Y+1cbp0+7byetbzSHyWGf4aAPnD4nS+d4y1E/7YFcjXS+PH83xXqJ/6aE/k&#10;TXNUAJ6fSut+GhI8XWH+/XJeldZ8NefF1j/vUAfVk0mLf2xXG6xL+8bHSuvmb/RSfauM1b77fSgD&#10;nbqQsetVWkZTyamuG5qtI25gMcUAP86l801D/Figq1AEvmt64pyyNkHNVixPB6U5T2FAE5mOTxS+&#10;c3oKg3U/dQBY89uMNgUCY5PNV+aOaALSzGlWcsc55FVuakT5ePxoAsfaDxknNL5w96r7ulOoAn+0&#10;mlEhznJ5FV6XJoAsCTjvSfaD6VBzS7qAJvNJ5zSecfU1Fzg0ZoAnM2ccmgzN68VByORSbjnmgCf7&#10;Qyjr1pVnPApomTy8FcmmA85oAnaQ8YHNCyHNQFuTT1bcKALHnH1NL5zetVc0/cVWgCfzTTvtB9Kq&#10;5NLk0AWPMPrSee3rUBJFM3H6UAWVmPOSaTzm9arkkd6NxoAn84+poFw3c8VX5pPxoAs+caPOPqaq&#10;7jRk0AWhcEAjij7QfSqvFGaALfmH1pPtB9ar7qTGaALXmH1NHne1Vt2KPMzwaALX2gjik+0e1Vee&#10;1LtPrQBZ+0H0pPtDVW5pNxoAs/aG9qPOJ71V3D3pd/pQBa84+ppPtFVd1N3ZagC15x9TR57etVuR&#10;Rk0AWfONJ9o5xjFV8mjduxnpQBa+0NSfaG9arbueKTdQBYMx9TQJvVqrc0vmY7UAT+ce2MUed7VW&#10;3GlXLKTnpQBN5x9TR9ob1qDzBTd1AFjzm9aPOPrVbcfpRk+tAE/nH1pvnD3qPdSUAP8AMPqaXeWH&#10;JqLdSZoAeZiOM0nmN60yk3UASZ4yTTdzetMzzk/hTWY5NADmkbpmkEgxg5zTGbFNoACwz3o3D3pt&#10;HGM7hQAeZTPMYseaOtMb2oAkDk1Zt2O4VUjqzb8tQB0elyfMorpC+bZ8A52k1y+lnLLXTBtsPHXa&#10;c0AfM/i7c3iDUGbg+a3X/eNYZXk10vjplfxPebRhd5H45rnKAI6674Zr/wAVZY/71civNdh8MVLe&#10;LbEdMNQB9Rz/APHvj2rjtY+WRq7Gb/UH2FcbrTAsTQBzVwvJqqflyOtWp25FQY5OaAIRwalY7lGe&#10;lKY+9IeVoAi20q/LS0e2aAFxS0f0o9KAHKfc07bQoApdwoAKeP6U2nenegAp6800KfpSqdpoAXLc&#10;9KKPWigA49P1opdtG2gA3UlFJuoAOaWik3bmoAcFzTh7c4pA201KuCvTGfSgCPaeKeikA0KpDc8i&#10;nuxfr82OgoAZtNOHvSZxgYp22gA20lOptAA3Ipu0nrS7qN1ACN0wKSlxQeKAG7qdk+v6U3bS0AIV&#10;JOaQ9admmnk5oADxR70d+aOnFABSbSelLtNOXK89xQAhjZVBKnFG01NLN5sSryDUVACZpM0u2koA&#10;KcsamNiWOabTaAEopdtDKVGaAE9aP4feiigA+vWik3UvvQAUHiikZu1AC/Sm06m0AN5paKKACjnk&#10;dqKKAG0UUu2gBOvWiil20AJRS7aSgBlFSYFSnT5/s5n2fuvWgCtTT1p+00xvvUAJTafTdtADWXcK&#10;b90U/wC6KaRuFADMUjY45PvxTs44qM9TQAU3bT9tNzQAJ1qzbfequo+arNv8rUAb2lD5lroZW/cE&#10;j+6a57S/vKa35m/0c/7poA+cPF5P/CRXzH/nqT+prC6cVu+Lvm16+/66N/6EawpDtz90n03qD9eT&#10;QAxOtdn8LwW8XWWema4xflrs/hYd3i6z+tAH0/Ou22bvxiuL1b5XYGu1n/49iR1xXG6wPmZjQBzl&#10;x2ODUO3Jq1JHuYcmnR2e9gQKAIPsxZelM8oqprXhsHx7UjWD7T8tAGLt9qZ3zjvitKSzbnAxioFh&#10;wxBFAEHlk54pfL6cVcjtWNWlsWbHyUAZhjHXmjbgdK1X09sZ21BJaso6UAUdhqRV9OtS+WRxirEV&#10;uWxxQBU8tn60GPbxitVdOPc8057BtuduRQBj7TSFPxrRksTtzjFV2tyrYHWgCBR2pQparcdsW7VZ&#10;jsW9KAMzb04pGjxWt/Zr9ccVDJZsv8OaAMzaacsdWmi2nBBzTo4dx4FAFZYye1O2n0rTi092H3et&#10;S/2ewXlaAMjaaTG3pWnJYnbnaRVf7OV4xigCuIyyknrSqhNXIbdicbc1cj00kZ2mgDI8s0xo2Hat&#10;w6WcZ296hk09lznigDI/Cm7Cxq61uV7UiWu5ujUAVgh+lG31rTTTzJgYp50sr/DQBjMhHvSc+las&#10;liy9ENVXgKsQRzQBVVeMYpQnarcduW7VPHp5k6LmgDN8uho+hrY/sthjKVDJYsueMYoAyz1pM9Ri&#10;rksO3tio1h3dKAIAp44pdpq9DYvIeTwKm+wnJAWgDKwabtNaklm393FVGhZWwRQBV2nk4pDGdu71&#10;q35PzAc1aismkUACgDM8s0pjOOtbH9mnGdtRtp5wfloAx9ppfLNXprVlwNtR+UemKAK2yk2HmtGG&#10;xLDJGKsrpLMCQvFAGN5LUm32rXbTSvY1XmtWUfdwPegDP2mnbD6ZqfySoGOQasw2TEdDigCh5Z9K&#10;Qx4raXTWKg4psmmnH3aAMTy27Ck2mtKazZexFVTCc4oAh8v5c00IW6VfjtWZemasR6bnnbQBleX+&#10;dMZStbDaaepXntUUlkV6gUAZm2lVQasmA5xUkNpuyNpzQBT8s1J5knl+UXPlddue9aK2DYGEpG01&#10;uTigDHZSKay47Vpy2bL296pyxkEcUAVthpuDVtYi3QVN9kPHy5oAzzyOlM2mtM2ZHaopbcjotAGc&#10;cUeXxmpzCcmlSInigCqFJpNlXltWz92n/YC2TtoAzdvzdasRL81SvZ7c8UsabWHFAGvpXYVvyLut&#10;yf8AZNYOm/erff8A49j/ALhoA+b/ABX/AMh6/wD+ujf+hGshZCufmkHsrlT+Y7e1bHixT/wkF8P+&#10;mrfzJrEoAirtPhQN3i604ri8dq7f4Thh4utBx1oA+m7j/j3NcdqylmYV2Nx/x7muQ1T77UAY6p5j&#10;gEVtafpqZBZuCM1kw58wHjFb9nH5gTawJwOKANaDTbbaAXANR3Gnwxn76ke1WbS1dsbkyKddWjx4&#10;JRVB6bjQBz9/pabS6HK9ax/sy+ZXUTssMMgJGCT0rn2I8446ZoAt2lgNoY4xWpHbW64BcZqC1/fQ&#10;qoIBHrV1LdlXnafSgBGtrRlxvwapT6RG4YxtnHNXNjNwSopUxH5oLqPl9aAOYktwsmNtaljYhlVi&#10;BiqcsmZs1rWbiaEKDg0AXIbW13El1zTpre33bVb5etEVq7dAKV4ZFb7q8DHWgCrcaXFMuImycZrn&#10;5LbbKRjvXVwxi3bzZWVVxyAea568kQ3DFTkbjigCxp9iG+YgYFasdvbBeq1T0+QNDsz1q6tm+3AI&#10;oAcsdkxAaTimf2bZ3cjRLJgY+XHXNSx2MmVG1STxS/ZGtLsyu6RlBQBzV7YfZ7h425KHH1q3pdgs&#10;jHI4HrUepXX2i7kkzkscg1f0uQGN16FhQBdjt7aMgFvypzLacjcKiFjJt/hJ7HNN+wzLxtB+lACy&#10;WtvccI4LAcVjXlp5chyOa24bGXerYVSvvVHVm3XW7+7xQAzSbHznUkYBGa240tI1xu+bPNZ2kyKQ&#10;QRj8atw6bM2cEbe1AFmRrLy8g85zyKhZbO443AZ4prabOvB202TTJYmjO6IDqeKAMfVNPFu3Byvb&#10;bUem2PmzdfermtTgSBcg444pulSBWYZ+9QBeVLaHPIBHXkUjXVptOWANVbrTZZJOApUnOcVWk0OR&#10;iRvwPagC5NJayY6Ee1Zt9ZhTuA+UnipP7JZFUCUkinX0oSBIyfmAxQBDp9qJJgMcVurHBbrhyuPQ&#10;8VlaXMFlGSKvXtpJdSZQDH1oAn8624BCbR05qGZbaQkcYJ4xVJtJuMk4GPrVaSznibOaAE1GyRYy&#10;yjjNUrW3+YDGa0LmYi1VG+9iqdqwWUMCetAGxb28UajdwcVNutuACM1WubeW5VfLIHHOaoyafOGH&#10;OD7GgDUl8lQQ2PwxWfeWEbR+ah4pgsJh3B/3hU/MNmyuRu9ulAGdbW6ySAfzrdit4bRV8wYJGfrW&#10;PZt++z71tXMf2iJCDuwMc9qAHrPajOT+lRtNZ/3RVX7BMWPI9ajNjNyaAHXVnHNC8kZ4rLgtw0mO&#10;a1kVre3cPyTVK2kHnZ96ANa1sY4IVaToematR3FrGpxHnPrUbR/aoY9jZK9qiWykPRKAFlmtpM8Y&#10;56YqrNYxXEZZDnvg1I9jPg4AFRxhrONxIwyfSgDJS2VpNuO9b1hpqqm+T5V7Z71jxsPtBPvXQw/6&#10;RbphunGKALKW9qqcHmmbbMKd6jPrTvIfGNgPvQbWaRcbVxQBRn02G84h6nnGa5u4s/LuGTHQkV1M&#10;Ktp8xkcqDyDkVhXkga5O3HJoAvaZpKvD5rHCjrVsR2sfGadp0nmWLQ5AJpP7PkXaAikY65oAXyrP&#10;aQSc1Tms4JsrGQT0q3JYzAcRr+dVlgkgmDybSo7ZoAxLq18uQrjnOKv6bp3mANnjvUV/MGuSwGAS&#10;TitXSZk8tkP8QoAnjtbZcAtyODTnhtVU80xbWbPAyKJbWXb/AKvNAGdd2cEmSrde1YV7Z+TIVPau&#10;ga3eNwzLjB6Vl6xIrzNjjdQBXsbEyPgAeta0NlbqCrthqh0aZY5MNySOK0GsX85nX5t3NAFZrW22&#10;9RiqV5YxumUYD0zWk1u4BBjGazrqB1YM3ygGgDEu7MwNtI980WdvvkUY5q5qk4kYY7DFN0yRRNHu&#10;6jpQBox6bGuPNYCpfsNvt5cY7VJNatNKXU5Gc4NDRPjiPpQBnXWnw9Fesy4tvJb1rZngb7wAH1rO&#10;vWGR6jrQBLpuNwFbcv8Ax7f8BNYmnLukGK25R/o5HopoA+cvF3y+Ib4/9NSf1NYXTitzxcd2v33/&#10;AF1Yfqaw855oAjHUGu5+EoMnjCz2jPJrh67b4TMY/F1mQcdelAH03cKRa8jt0rjNWyHY12EuDaks&#10;WJxzXH6ww3MBQBjNNsYVoWWpGLHOKx5m+bNN84L60Adna68VGMmnXOsblJLcn3rlbe4PHSpZrnK9&#10;KALl5qDSKQW4qh9oww5qpJLuz1qPzDkUAb1vfbMZJz2q7HrHTPX61zKzEVItwaAOhbU8k4Jqrc6g&#10;W6sM9KyTcH1o84EcjJoAuG4+bvVy3vvL2lSRxzWMJB609ZD60AdLHqzjoT+dObVmwf8AGucW5K9a&#10;cZ9/QmgDTuNSZ8gsSPSqElxuYYOBVSSRucc01W+bDHg9aANe1uyvRuhrRj1hv8mubfEeNrjFKs2O&#10;5oA6f+1z6kcdc9KqXWqMw++xPcnvWKbjHc0wys3figC5JcfvAQfzqxb3zRt15rJ8zJ96XzDu4NAH&#10;VQ6w3ygseBVltcZRhH+ua5NbkqPenfaTQBvzaqxU/Nz9azJ7wu2Sxqg03qTTGkJ6UAbFrfGPo1at&#10;vrTooBP61yaSduQakWcr1JoA6xtZLY6/nVW61guuOfzrA+1H1NRtcMScmgC5cXnmNyTxRBeGNgQa&#10;zWkJpqyBeuaAOoh1yTy8Z4p/9tH17Yrl1nZTweKf9o9qANy51gsuM5rNmvjI2SOKotJuqIyc0Aa8&#10;N2UcMK17fWCoGQPzrlFmIqRZz6mgDrn14KvSqk+tFl4C1zv2pqjaYnrmgC/d3hmbcx/Koo7jGMHv&#10;VBpRk9aVWP4UAdFbamy/xGpm1c8561zX2gr0o+0e5oA3pNVdh97FUbi9eTPNZzTA+tMaagDQgunV&#10;hitS31MouCT1zXNiT2/WpkmbGd1AHU/2wc5zxiom1c7T81c79q96a0/ynk0AaV1qDyZG44NVY7gq&#10;2d1UWkbg54oWbHagDpLPVDGuM4+lXU1p0HBNckLkjpUgu2x3oA6ObWGYHnk+9Zl1qDSZBP5VnNcb&#10;vXNRNKTQBdW42suDWpa6o0IAB6Vzquc1J57LQB2MeuN03cGnP4gaNSA9cgtww7mg3BNAG1faq0yt&#10;ubOeazGuPmFVWk3VEZDn6UAb9rqLQ4IbmtJdaO0Zbn61yazMKmE5wOlAHUNrZEe3P15rMvNSLcY4&#10;7c1jyXB9ajkmLY5oAttcFiSTVmzvDAcg1jedT1nIoA6uPWjx8360+TXDtxkfnXKfaCRxR9oJUcUA&#10;bN3qzy5AfFZNxcF2yTk1A0x9KgaQsT2oA0be7MeDnmtS31Y8fNz9a5pZCtSCbHagDpW1Zj/FVG61&#10;J5MjOfrWO1wR3pjSlu9AElxcbmOaSGYowINVXk6+tNViKAOih1RkQfPzipP7YfbjdXOecaPtB9aA&#10;Ni41FnHL1R80yScnNUml3dc1JDJ0P4UAb2mriQVt3C/6K2P7prF0s75FFblwNts3+6aAPmvxTx4g&#10;vs/89if1NY22tnxZ/wAh6/8A+ujf+hGsfdQBFXafClv+Kusvqa4tea7P4Vr/AMVdZfU0AfTMzf6K&#10;fpXH6t99vpXX3GBbde1chqp+ZgOmKAMCbtVfcN2KsTVDhcd80ASw/exzmpJT2pLVtrfhinzRnknG&#10;DQBSOc0tB4OKP0oAXnjmlVttMOd3FSDGKAA460Zob5hxThjAoAcqjqaN+1qZzS+lAEvLdelOWRVq&#10;JctnHFM20AStKQxK+tMJDZP8RpKXGQTmgBfSl3Gm7ulOoAFYk1JuqJfvGn0AK3tTdxpSw7UmDQA5&#10;SdtN3mlHAxTaAHluBRyopB82KVuaAANTvMLDmmUo6GgB2706U3dTQ3GKN1AC8+ooo3cHgUm7ODQA&#10;EkHFGT60jctmjAoAMmk3UtN20AO3ik302igBxbFJupPvcZooAKXJpKTdQA/dRuptJuoAfuptJuo3&#10;UAO3igc55pmKVcigB3A4oB/Kko7gUAOZsim0H5aKAE5pykml2Hbu7U1flzQAuTS7qbRQAobBo3Gk&#10;ooAeGP0o3Um7PWk2+nSgB240UlKOaAFXJpce9C/LRuoARjxTC3FOb5qZQAfrS7qNufb6UnHTNACh&#10;jg0m6j1pu2gA3GkLZ60u00cUAN3CkzSkUh4OKAEbJpOadTG4oAaetRnOTT24ptADSStJuHvStzUd&#10;AC7vmxVq37DvVXad2atwfeFAHRaSvzKRW1dN/ox/3TWJpKng9q2bsYtyP9k0AfN3ir/kPX+f+ejf&#10;+hGsYrWz4q/5D1//ANdG/wDQjWRQBCnWu1+Ff/I32P1NcUv3q7b4Ur/xV9lzjrQB9K3H/HseB0rk&#10;NUzuY4rr7o7bfkHpXIapyzjJoAwJu9QVPN3qvu5xQBLGxyAKsTMWjAPamW8eVJxTZX6igCClwW60&#10;m00qnaeaAFjwDg9KX1+tB56UlADlY7aXrzTfWlB4oAWikDZo3dqAHlumPxptFFAAOakjjDOBUZ9q&#10;lh/1i0ADAeYQOxxTT1pzf6yQ/wC0aUYxQAxV706ik3UAG2l6kUm6hW+Y0AOo4oxuNJ3xQAp9qbup&#10;3QE03GeaADdS7utMzRuoAWjFFLu6UAIfvUd6PvMadsPX2oAbRR04o9OKACk74pefSkZuRigBD1NI&#10;OaKQt6UAKyj8aXbTd1JmgB1Npd1JQAu6k96SnY+XFADR0oo6cUUAO3UtN20u6gBaVVzkd6T7xFOX&#10;g0ANb7tFLJTd1ADwVYAEtikbG446Z4o25XIpPvGgApdtJSc0ALRRR6UALtpaWjJoAKFUg0HrS7qA&#10;Hbaa47DrT1bNNb71ADM44pRg0/buyaRo9qgr1PNADaUMFUjaDnuetJ9etFADdvp0pPan01l9KAGG&#10;Pn7xoxt96dSnBFADNxpuOuetO20lADaa3NOplADG5xSMvenUNyKAIaTbSnqaKACrFvywqvVm1X5q&#10;AOj0n5torZvubckdlNY2j/Kw+lbF5/x6sP8AZx+lAHzZ4o+bXL//AK6N/wChGsitbxI27Wr5h08x&#10;v/QjWURigCFflru/g9MIfGlg46Ak8jPNcKBurs/hSCPF1l9TQB9QatdNeytKVVfk5UdPr9a4bU/l&#10;ZvpXX3GVtSe+K5HVvvH8qAMCaoON1Tz/AMqrjls0AaMbbosLwcd6rSQvzkVLC445470tziReCcUA&#10;U844oxRt2ilXmgBA3alpNu1qd0yKAEopwQ4FJQAg+VqG+9R6UfeNAD6KTNG6gBafHlZAc0ygE7s0&#10;ASMd0hx0zS01eWJp1ABSMvemnOTTmbCge1ADd1Ko5plCtzQBOp2mmsw7Um6k/CgBzEbeetM5pW+6&#10;Kj5oAWik3UtADqN1JupKAFVsGl30m2m5oAeW5qaORFjYMCW7VXHT3pQ1ADvxNRluTT91Rt60AO7Z&#10;pretBkG0CkZsigAopM+xo3UALRTdpPOabzQA/dSZpKWgBd1LTcH0pc7RQAbjyKVeabUseKAHxrTt&#10;hoXik3fMaAGSccUzbTpPvUw5zQBLHyp9qRV+alhX5DQnWgBGUikXuKe3NMbgUAFFFLigBaWjkcUU&#10;AFFFFADl9aKRW4xS0AHPakJPSlpNtACUUu2jbQA30pfU0UDpQAyiij9aACmtxTqa/SgBjetNxT2G&#10;QBSEbaAI9tIflp1NbmgCNl701uxp7dKaRuFABtzzmrNqearhRVq3XLrjpQB0Olfwn2rXvP8Aj1Y+&#10;39Kx9L+VuenSti8ObZwP88UAfNHiBs6tee8rf+hGs5m3Voa9/wAha7/66P8AzNZtADE612fwr/5G&#10;6y+pri0bmu0+Ff8AyN1l9TQB9LTf8exz0xXJasyYYbMnrmuruATakGuQ1U4Yj2oAwZqiVgDipJmq&#10;H+LNAF6Jl24A5qJs7mFRCTbnFAc7vwoARjlT7Uit3oZSD7UnrQApbJzS0welPoAXJpKTeKNwoAN1&#10;Kv3qZupytigB1JRRQA7djAo3U3cOc9aTdQBKmakqOM5qQ8UANpG55paa3CmgBOvNC8Gos1JGfmwa&#10;AJKPxNFJu7UADH5ahZvmqR22qah3DB9aAH0+q+/JxT8mgB+8Uu6o+tMLYJoAn5pNpqPfS7qAJM0t&#10;R7qTdQBJupG+aotxoyaAHlcU3dSM/HXJpobigB/pyaN2Mio8nil3UAOyaaW/GmE8mjcF6A5oAlDc&#10;Uu6oeTT91AEnzt6Y7UjNxim5o60ALu6VMvrVfdUq52igCTd15pFyWpnHPXNOU7aAGyE5pRSSGmf8&#10;CFAFiPO00Kdp5pkbYXrS7qAJOvNMenK3y0x26UALS7ulNBzS0APpN1FO4oASnrg00DNOVStADgnN&#10;IV5NSL90561HmgBAuaKcvrSEc0AIBuopy/LTmwoyaAIeaNpp2M80dMigCJl70Be4p7LkUn3V5oAZ&#10;Te5yadTfwFADS3NJI1LtpjelACds02nH7oFMoAb3OaKG+9iigBN1W7T761T21btTtZaAOj01cYz6&#10;1qXnELe2f5Vl6ewZV29RWreMGtSSOCM/kKAPmjX126td+0jfzNZtaniLjVr0f9NW/mayz1NAESr8&#10;1dp8K+PFtmfQmuMXiu0+FY3eLLQDqTQB9KTt/o5+lcdqxyzGuxuFPkH6Vx2qLzQBgyIWcKBznFMm&#10;jMBIb7w7d6fcY5wMHP3s1reG4dLuJJV1SV0DD5XxmgDEAJOOhp6qdwrtI9I8M7iRqTY6dKeul+FQ&#10;Rm/Yn/dNAHFTKccD9KqFtvWu+1aHwxb6O4tZpJrrPyntXn8zBWNADlbmn7qrhuQaDJyeaAJvMFI0&#10;nFVmkxQ0w2igCfd3zTlYsOKp+ZwealjmIXFAFnfgUu+q7SZpPMHrQBa8wVHvqLzMKeaZ5lAF+1b5&#10;uTxVtgMVm2LbpMVoPmgBv8WKSQYQ0mfmplw37s89aAK2+pIW3OBVMvjvUttJ+8BoA0pOlRnqKV5B&#10;TN44oASZhg9qql+ammcMpz0qg0oDEZoAsqwU807fVPzNxGDUm/HegCw0nQd6Td1qv5wxz1oEwxQB&#10;Nvpwk5Bqp5oo82gC7uzzmmFuar+dTfOFAFrd3zRu75qr5nB5oMvGM0AT8A8Hk0pbHeqhl560rSE9&#10;DQBZ3e9G6qvm0ecPWgCffR5h4qv5nvSeZQBc3Z70bqq+bR5ooAt+ZS+Z6VUEmaTzDQBa3ZNTq/QV&#10;QWXkVOJhtIY/SgC15gpN3Sq6N8uM04SYGD1oAlkY03zPaoWmGKZ5woAuK3FG73qosvftS+dQBcEn&#10;akZu1VkmFOMnOaALKNUg5qokmWqdWoAnHpTtpxmmRt27d6erDkUAL/CMU8dBTAT0FPoAdQV70m6n&#10;NyAKAG7aSnZxxTaACkbHfNO20HBFADcgD2ptSso2j6VG3FACU1uadSbaAI6bTj1NNbigBBzTGX5j&#10;T2+7mmnjmgBh+Wm05vmplADfX1pN1LTdtADqsW/LAVWqzbKdwNAHS6SnTAyTWpfqUtSCMEK1Zmjr&#10;8y4Jz1rW1FjJC+fTaPyoA+Z/Ef8AyGL3/rq38zWWzfMfrWp4m/5DN9/11b/0I1lMvzH60ANXmu1+&#10;E4/4q+z/ABriV4rt/hOv/FXWh+tAH0lcMPs5PtXHaofmIrrp/wDj3P0rkNU++1AGDcckmtTw3pNp&#10;qsjx3F0towGVLd6ypqjjR2y6IzbepAoA7T/hDbVW/wCQpCR9aG8H2XX+1Yf++/8A61cc0czdAx/A&#10;1E0M3dT+RoA6/VNB0uy0mRv7RjluB91V5rgp5auy2twtv5hVtvQHBrJuGIJBOTQBJ5tNaXFVxJ2q&#10;N3JJxQBZ84d6a8noaqbjSNNigC15tPWb3qh5ppY5sk0AaPnUed9Kp+ZxnIpPMoAvNN8tR+bVVpDt&#10;pgmzQBsafIWm4NarSfLmsLSpP3x+laxb5TQAvmZNNupP3XQVCsnzU28k2wmgCi0m7pxUllIfOxnv&#10;Wf5tWLGTdMKANx2NR5NKzZqEk5NAC3DYjNZTSHcenWr1022E1jM53GgC4sh9ae0pxVFJDuxUjSdq&#10;AJ/MNL5hqp5lOZiVzmgCx5w2496a03zdaqiShpcMBigC351J5hqqXo3mgC35tN86q280zeaALXmG&#10;l86qnmUpfFAFgzc0vmH2qmWJOc8U7eaALPnUfaG4B6VU30hY5oAu+YT1NHmVV3ml30AW1lNL5lVF&#10;l5pTJzQBcWTFTCbgcVniTtU6k7RQBaWbmneZVIMQad5lAE0kvNRmTFRSN0NMaTNAFpZvl60ebVPc&#10;aN5oAvLNUnnVQSSpQ+GFAGhDJzVmNs1nQyc1bhagDQjp6/eqCNuKnjoAevBp9M49adQA7bS+lJup&#10;d3saAEPU0lB60u08UALSY60u7nFLQAhYbQM0xhu7inHPJ20mfYUAM+7jNMOcmppGDYyPyqPb6dKA&#10;I6RhuqU4XrUdADG6YprelPppHNAEdNp7fLmmUAMop2w008NigBM1at25X8qrqq7uetWrYDcB70Ad&#10;Jo/3xWrfD/R2/wA9qy9M6gitS+/49WOe39KAPmfxJzrF7/10b+ZrLb7xrT8Sf8hi9HpKw/U1ls3z&#10;GgBq813Hwn/5G20+hrhk613Pwn/5G60HsaAPo6cf6KT7VyGpIdx+ldbLk27D2zXI6ocMeTQBgTfe&#10;I711nw88TaPoc1wmsWRvIZFwHB5Q/SuUn+8T7YrR8O2dnqEzx3VwLfA4yOKAPSZPEngRuRDIPw/+&#10;vVeTxP4GjHy28jH3H/165ZvC2n441KPH1qu/hjT1z/xMIz/wKgDe8ReP/DbeHp7DTtOxLIT+9ftX&#10;jtxIM12usaTplnpr7L1ZLjOQorh5u9AELNnpUbNtp9RyKaAG76Y7U7bTHoAbuqSFutQ1LCpoAnLc&#10;dBTMmpNuO9N2GgBCTtqNGNSMp24qNVIagDS0jJnP0raf5U5rL0WP98fpW1JCdue1AFEfeFNvv9Sa&#10;siE7hUeoQhYGJoA57eBVvTBvuABVUgVc0lT9qoA2pFOOKg5q8YjtqLyaAM+6/wBS1YLE7j9a6S+j&#10;xbtxXNsp3GgBY3G+pmbvUccfzCrDR+9AFfdT+dlGB6U4/doArAkGndcGk2nPpTlUmgBGyaZuxxUu&#10;w4JpNuaAI99HNP2+1JtoAZk7qVs4pygKcgc0rKSM0AR80m6n4IFJt9qAGc0c07bRtoAOaMmnbaTY&#10;aABc0u45FL5Zp2PagBUzU6521Eq45qyi/JQA2l255p4UYFJ60AQynNQbjU8qncKiaM5NACDJpOaf&#10;tO3imbTQA5GNTBi2KiRD6VKsZB6UAW4e1XYapQ9qvQ0AW46sR1XjqxHQA/8AAU8E00DdTh6UALg0&#10;n4mnqT0peKAGbelOopM0AIFO4mnUbjSbqAEboRk0nTA60HrQTt47d6AEZc02n8AdaYzUANbmmU+m&#10;svegBlHY+tFJQAx1OKjKkVYuIjCQHIyVVxg5yDyOnT8aikBXg9RQBFzSeuetOptACr1FWbdv3tV0&#10;61atlw4NAHR6T8xArXvlU2rjvtx+lZOkrhge1a96v+jufbP6UAfMfijB1q+x/wA9W/8AQjWSetav&#10;iYf8Tq+H/TRv/QjWUetACJ1ru/hKv/FXWh7YNcKi813fwm48VW3tmgD6Kl+WAn2rkNUUljXYXA/0&#10;cj2rkdT+8fpQBz1w3zGowpbkEhhU1wvNavhu80+1ncX8W6NhgMOTQBhtvx1P5VCyydxkfSu8e68N&#10;AcCQ0xr7w9t4iYj6D/GgDgJIHYE/qaoTRnHPX3rv9a1bSJNLa3tbf585DkD/ABrh5hu7YoAo7e2K&#10;a61bWMZ6UjRZ7UAUdvtTJI6v+RTJIdtAGf5ftU0EeTU/k+xqe3g+bpQBE8HyjNNEfA4rQMPrTfIz&#10;QBQkjwKj8vnNaMsPy9KjWHgUAW9BjLXBropIPk6VneGoN1weK6eWzO3oKAMFbcmTHeodSi22rcVt&#10;pbYmPHtVbVrX/RWJHIoA4do++K0NDh3Xg4pjRZzxWt4atd18o4NAGw9rtUcVD9m/2a6WWx+X7tQf&#10;ZfYUActqlvi1bjtXItESx+tekavabbVzjtXDNbkN0oApxwncKneCp4ofnHFWmtunSgDK8intDhc4&#10;rR8gelK0I8vpQBj+Xu6jilWEA4xVzyaetucggUAU3g6YqIw1qtBx0pvkD0oAzfIphhOTWr9nzzUR&#10;tzk0AZwj9qkMPyjiriwDdjFTNANo4oAyjF7UeTV8wcmk8igDOMJzR5Jq/wCRkmjyKAKQhOKTy/at&#10;BYPl6UvkDjigCisRNO8nHFXlt8dqRofm6UAUxH2q3HAPLH0pyw/N0q2kOIxx7UAUxAcUvkVfEPAo&#10;EWaAMqaPa3SoJI607iH5ulQtDntQBSWIlTTfJNaKQ4U8Uvkj0oApRw9Oaf5a7huJx7VcW256UjQ4&#10;bGKAGxw46dO1W4Vojh4qeOPFAEqx9KevWiP9KlVaABeKco+Y0nWnJ1oAVVINFLupKADbnBp2BRQW&#10;20ANplPplAB6UvHekPFFACsfQ4/CmtjFG6kb5qAGd6Rm+UVIMfpio3HagBOKYepp3TimnrQBHtHz&#10;YAUnrtGAfr601ufannqabtoAZtpu2pKbQAidauW4yy1TX7xq5at8yj3oA6XSlOF+ta16M20n+7j9&#10;Ky9J+bA981q6h/x7Pjrj+lAHzB4mP/E8vj28xv8A0I1k1qeJP+Qxe/8AXRv5msxvvGgARua7n4S/&#10;N4stwO4NcKvy13fwiH/FXW30NAH0ZOP3BI7iuQ1P7zV2FwNtr+Fcfqn3mNAGFMvStXwxYWWoTyRX&#10;kwgUDIY+tZc1XdH8P3WsBzbxvIV5woOaAOkbwtpWARfIf+BU3/hHdIjU7r5fwrKXwrqRbm3kH/AT&#10;Tv8AhDtUY/8AHvJj6UAWNa03RrfSW8m48247DFcJJGW5ru7z4fana6S1/NA6RL/F2rjnjJPvQBVS&#10;GlaDFWY49zYqZofagDP8mmSQ5FagiGOlQyR47UAZv2ep7WH5sYqfYKtWcIZqAI/IA7UwW/Oe1ack&#10;FMEXagDOlgAU5FQCHgVqzx4Qiq6xjaKANTwnCDdHIrsZrXCZ28VzvhG33XRrs5bf931z7CgDBS1D&#10;SE471W1q3AsmwK247c7zx3qprkO2yfNAHnZiGTxWx4Wt/wDiYDFUmjG6t7wjAW1AYFAHVyWvy5qv&#10;9nHpW89r+76dqrfZucYoA5zWrU/Y3OO1efS2/wA3WvVNct8WMnPavOpIxk8UAU4IBvFW5LUdakt4&#10;d0i1fktyVoAyPs/ftTmtz5ZrR+z/ACgYokh+Q8UAYnkheCOaclv82M1baL5ulPWMKwOKAIfspKj5&#10;aY1vt/hrSESkZx+tNZewFAGd5GAeKhMFarR7ugye9QtEF5oAoeRhhxT2h46VY8ks3Gam8v5fpQBn&#10;+QPSkMIHar3lj0pDFuHSgDNaIZOBTRFmrzRhTQsPzUAQLANo4pfIHHFXlhwtJ5Y9KAKPkUxocVpe&#10;VUTR89KAKSxjcOKuxwFoxgUixYbFXoYgI+p6UAVPJxxSiHDc1b2DilMW7uMUAZVzD83XvUXk1pXE&#10;OD0qHYPSgCCO33KaPs5q/DGNh4o8selAFFbfHemtB82a0PLFRSJQBXjUYxUqLSrHipVXFACqnel2&#10;5pc0uMgY4oAVVxQF+YmlooATbRtpaKACmv2FLuoIx169qAEppHNOx8uaT72DQAm096Snbs5NNoAb&#10;SUtJQAu3jNMbrmns4ximN81ADD1pjfep5+Wm0AMbg0m6lf5jTcdR+NACN8w4plO3U0nvjvQAL941&#10;btfviqg+U1bteGFAHUaOPmH0rV1DiBh7f0rI0fPB7Vr3w/0WQnr/APWoA+X/ABN/yGb7/rq3/oRr&#10;Lb7xrT8RndrF7/10b+ZrMb7xoAQfNXefCEE+LrcY7VwSda734Qf8jdbHJ4BoA+jLj5bc59K5DVBl&#10;m+tdhef8e/4VyGqEZIHWgDCn4zXQ+BvHd14Ju5JYI0mjkG145Bwa52aptP0uXUpCkS7iBQB6efjg&#10;W6aTAo9AaRvjnKMBdMt68/8A+EXvP+eLU9fCt4xH7oj60AdV4o+Mmo+IdFbTDDDDbsckItebMTu4&#10;xiugvvC9xY2BuZEwucVgeWfWgB1uu5iatbBTLWMtVzyTjOKAKezrTJF+XpV027dcVFNCQucUAZ+y&#10;rljHzmowtXtOhLE4oAmaMY6U1owcYq81ucdKj8k0AZ9xH8pqqsfatS6hKx7scVS27WoA3/B0Ja6O&#10;K7ia3PlZ4HHauY8CQ+ZdHiu+ntsxn5aAObgtSZDzVTX7c/YXPtXQwW+Jj8vWqniG1K6fIdvGMUAe&#10;VMmWyFOK6PwZDu1DiscjaxXH1rqfAEIl1IYFAHbPZZUcnOKgWyO48V0rWRx92oRZfN0oA5DxBabb&#10;CTIHSvL5ofmb617V4ks9thLwOBXj9xH+8f6mgCKxhLTDitWS1f5iEJA60mg2D3l0qRgs3pXTTaHe&#10;26yR+S21j6UAckbfk0rQgRkHrit1tFuV/wCWDdfSpT4auZLZ5DC3A9DxQBw7qdxPbNEaFmGatXEJ&#10;SQqRzTrOEzTKoG5icAUAHl7VFIUFb0mhzIAGhbP0qu2jS/8APM/lQBl71VflXtg5qgynca6L+xZW&#10;TIQ/kaxJo/LmKkYINAECx/MOaseTlcYpY4/MkCryfStaTSJ1jU7G6ehoAxjDt60eSNpPFan9mzHj&#10;Yc+4p0Oi3EmQImPegDAaNTnPXNIq8j8qt3EJhmZWXBzUax/vNvfNAEnljb0pvlCtk6Lc+Wj+UdrD&#10;g1XOmzj/AJZN+RoAzhDub3HSoGX95yOa24dNmeTHlsCR3rNvIDFIwIwQaAKwTLfjWnHbnyxx2qlE&#10;hZwuOc12SeGrn7FDJ5TEMB0+lAHN+SfX9KPIHpmuhHh2fH+qNNj8P3DTBRE7H2FAHK3sbLIoA4xV&#10;Urk5x3xW94g02SwugkispI4rG2446nNAFiCP92eKPL6+1XrO1aS23Ku4Z5pfsrKWyh60AUBGORjn&#10;rVeaPaQa1hauyghD1qpfwmKTaykUAUeKeF4HymgAGl59aAEwCeRzTqT+LNOxnmgBNtJTs0mKAEoo&#10;6cUUAJtpW5xRRQAzOZAO1OPykj3pPu596TdQA3pkUmaWk20AI3rSUrelJ0wKAHYGKjPU0rHtSdKA&#10;Gv0qM8VI/SmNyKAGN60zncTT29KYfloAZRuO3HvS8+lJuoAX7xNWrXlhVNW+Y1btW+egDqNG+6BW&#10;pfN+5f0/+tWVo7YIzWnf4+zsc+/6UAfMfiT5davv+urf+hGstvvH61reJl/4nd8P+mrf+hGskjmg&#10;Bqda734Qf8jdb+4rgk613vwfP/FYW30NAH0bd/8AHqa47U/vN9K7K6X/AET8K47U1+ZvpQBhTYPe&#10;pdO1S402QtBIVP0qKTg4wDUQU5JHPPagDcPi7USSfO/Sg+Lr9v8AlrWKFY/wmn+RJ/dJoAvXniC9&#10;vofLlmZk/u9qzsE89Kn+yyBclDio9tAGx4bhhkmKzkKPeuoOl6YoJ89eea4uxyHz7Vp5bABNAG+N&#10;P07/AJ6ZFZmuW1mttiBgzZqkMn1qvdZCntQBmMvzH61taDGu75qyuO/WtXR1+bIoA3pIbXvjNQGK&#10;DJpZF+Yc4/CouNx4oAi1RYvs4C9awtu5q2rxB5ZrKVfm/GgDuPhsqfaSWGa9PuIbfyfevNPh/H5b&#10;sc557V6BOSYc8dPWgCKGGDzBx0rO8VrAdMlCrzjNWYW/eGs/xEm6wlHtQB5LIoEz4HGTXoXwh0k3&#10;2qkKm4jrXBzR7ZD9a+gv2VPDP/CQa1dkj/VpmgDpbrw4yj7uKp/8I2dwOK9x1D4b3XLqV2ZwDiqK&#10;/DK/387R6ZFAHhXijw466Rcts6JmvnW+j8u6cY6E/wA6+9PFPwzuIfC+pSSdVjY18L65b+TqdwnU&#10;K7D9aAOm+E1xbWviSN7iHfER0PNe86hr3h6RRi2UNjJ+UV5d+zn4LHjLxgLNiEKpn3r6K1r9nF1l&#10;Jin4x/ntQB5dJrmg8D7MvX+6KdqniTRjotzHBY5PlnkeuK65v2dL55MeaSM8Yrftf2dRB4f1Bri4&#10;HmCI4DHGOKAPh7VgrX0pX5csSB6c07QrgWmoQyuPMVW5UirfirT103W7yAHPkyMv6kVY8DaSNZ8R&#10;WloTsEjgZoA9Cm8caY1uimw+bAFVD4w0115swPwFem6t+zjNDGkqzKVYBuD6/hWRH8AJ5twWZfzo&#10;A4hvF2mrayotgMspw2ea8t1EiS6kkUYDMePxr6Vs/wBnx47C5uJbhcRKxIZhXzr4isxp+r3FvncI&#10;2ZePY4oAp6Y3l3sbsvAYde9ewR+KNGjsUWWx3SAAZ9a8r8O6f/aGs2dsTjzJFFfTWofs53E2n291&#10;FOu11VsZHcZoA8vk8U6Rn/jyUE89KRfFmmGN1jsl6EZArt5P2frnLZn+bPqKuaT+z3MiyzS3CqqK&#10;T1FAHzXrcn2i+ldEwjMcAduar2zAXCkjlW/lW7420v8AsfxDd2qsCI3YZHTgmsCJT5i45OaAPW7H&#10;xlpUemwQy2SttUZbAznFRt4s0f8A58V/OuJaGSOFAQBnuRULRlu9AHanxdpQc7bFc4Neea5cJd6j&#10;LKq7UY8KO1X44Wd8Dk49qytQhaCZgeoNAEdmQtxGx5IcZFfRWheKNFTw7bx3NopdUHzY68V8/aTb&#10;CbUIUI5Z1z7gmvr+X9nmS+8F6RdW82GaNXZV9MD2oA89fxNoPIFuP++eKfb+JNBRxm2Vj9K6Nv2f&#10;dRUHn5am0v8AZ3vrrUIQzkKDzn0oA8E+LOpW2o6rG1vEscYGAK4LaFYEc17Z+0j4BTwLrttbBw++&#10;MH9K8VKfKvIHNAHdeGNSsLfSzFcQiRvYVoNqmkBceQK5bTbSQ2ZcY20Mp6Y5+lAHSSanpePlh4x6&#10;VyHiSRLi5zENq+9Xo4HZgvqOOKzdat2hmAcYOKAMcfKaU+tKV79qVcd6AGDmjafWnBDuJ7UZoATa&#10;ad0FJuoDetADT1zS0cetJQAm6jdS7h6U317UADfNTKfTdtACUm78aWm9DxQAlL2PrSUm6gBKTd60&#10;retMoAJKZTmbOKSgBlNfpTqa/SgCPj0/Wm06m0AIv3jVy1XLg1TX7xq7Zt81AHTaT82MnitS+jDW&#10;rYP8OP0zWVo7dBitS+O23b6Z/SgD5n8Sf8hy+/66N/M1k7q1vEg265fD/po38zWRtoARflrvfg7j&#10;/hL7c+gNcFXe/B5ceLYPpQB9HXXFuQfSuP1T77V2N7xb/hXHap94mgDAm46dO9aGgzWsdwTcj5Og&#10;qhPxxUK59c0Ado1xo3Bxml+3aNHziuMDN3NOU+vNAHV6xqem3Gn+VbJiQ965XhePSlJLd+PpTlXK&#10;5/CgC3Y8nNaNQaXZSzKSiFlHUitD7LIv8BoAgwccEVVvMqoz+laa2bMPumob7TZltfNZCqZwGIoA&#10;xtgxmtfRQM1mqu0hTzXY+EfCt9rELvbxPIqjJIFAFaQbuuMVHsw3Sti60O4tZGSSJgy9eKg/smZm&#10;4ifjjpQBjXylYzkYrLjUFhzzmu21Dwdfx6W148D+SOj44rkFXy5PujO6gD6n+APwNXxR4NfVriUx&#10;GQkRehIrc1j4Da7amRYLczICfmAr0X9lbxTpOu/CmxsoShvbN2SSED5vrXt0vlBY8rmSPIDcheet&#10;AHxjZ/BXXppgq2rD0JXiuwh/Ztu73w/eG5YJebCUUj2zX01GscbI21VVSRuPf0qpqmq2Ok2N1e3k&#10;0MKwqWMkjELwOR060Afld4o0abRdbubGZds0MrRsp65BNfRP7GunahLqeoXNnuVI4/nrxf4ua/a+&#10;JviDrGoWRAt5rh3jP+zuPNe3/sZ/ELTtBvtQ0a9ljglvNvkTSHH4UAe/X/iHxFZzOFsfPQEgMV4P&#10;v9azI/E3iaaT5bEoScbmQ9fSvWZrizQqFnt33HL7nGB61XbUNOhZmF1A2GOFaQAUAeZ67a+JdW8K&#10;az9oBikaEqq888Zr8+fEETxaldJJkOGOfzr9KfiB8UNC8HeHb64mvo2kkDH7Op3Fm24GPavzW8Ra&#10;gNS1W6uANokdiAO3JoA9M/Zqs9YvvHMa6O7pcgElk9PQ19LeI774h2F2UHmEHvszXy7+zx8TY/hl&#10;48g1C4jMltIPKkx2B7jmvtK4/aF8Fz2sRlvXwoGAq8j6nNAHk8viT4hecFWKXd04Q10FvpnjzXPD&#10;moPcyyITGSqEEE4XkV1Fx+0V4HjkDiVzjqdgJP61leKv2p/C+naJcSWEMtxd7GMe7AGSMDv6UAfB&#10;/iaGaHWLpLg5lWRg59Tk1J4Mtbm81+2itNyz7xtZTzmqviDV21jVrm8ddpmcvj3JzVjwnr7+HPEF&#10;nqUah2gkD7W6HBoA971zRfiBp6xIZLwx7RjrjFYa2fjjzDte7H0zXplx+2NZXmnRRy6ArThRuZny&#10;M49KyR+1jZrJuGhw9eKAOYsvDPjnULW48xroIEYsDnke9eB+Ibea11K4ilBEysQ271zzX1NqH7YK&#10;rpdzBbaJDEZoyhcHnmvljXNWk1rU7m6kADSuW49Sc0AO8PQTXGtWyQOyzNICrDtzX03q3hv4g6bp&#10;1qYpbh4mjXA59K+XtH1OTStTtrmPlo3D/iDkV9c6f+2RHJotvb3uixSzRoq789cDGTQBxUmnePpF&#10;IaS4+m01oaD4R8eas8qtJciIIQ3Bx0rcm/a6tHU7dChBz3aom/bEkhspkttHhidlI3hugxigD5n8&#10;aWU1h4gvI7l2edXIOfYmqvhvTf7Y1e1tFBLSyqAB3ycUeKNdn8Ra1dX8uPMndmOOnJyaPDGsNoGt&#10;Wd+qrI1vKrqG9jmgD6W8bfs16rpuj6e9vA0krIGZV5xkfSuGPwJ8QquWs2X0yBX0v4d/a28H6toN&#10;s1+JLefq8DICu/HJzn1rQ/4ah8BwxH5pXcnO7ygaAPnLwj+z9rV9rEcU1tsjIIJIFeafF7wBc+Av&#10;FVxp9yux1PQ+nY19h3n7XHgu285oLa4lk2/eUAcjpXyD8bfia/xQ8a3OrmPykkAVRnkKvAoA4jTY&#10;2a+hVThsjGOvXivs57bxx4f8B6LNbTTNFLAGVTk4U9Pwr4ssLo29ykucujBh6cHNfdPw7/ak8N3n&#10;gzTbXWImiubWFYG+QEMF6Hr1xQBwn/CYeOWjy6yAeuw1a0XX/H2oapBDGZV3Nt3BOMV6PJ+0h4AV&#10;Qjw726nEQ/xotf2lvAkM3mxW7RkD5dsQz/OgD5p/ae0XWdL8TQHWHeV3iDKWPY14jDCZJUQg/SvZ&#10;P2mPi9D8VPFEcttF5VpbQmJP7zgnJJ54rx+1nMM6SYAK4OPxzQB9M+Hf2fr+T4VxaqIGaWf50Xbk&#10;4rirj4M6+sxP2OQKD12nFfSvwS/aK8Jal4F02w1a4XT7uziELBwcNgAA/pXoEfxb+H7FgdWsfL9e&#10;ck+vSgD5F0n4I61JNEzWkmAQDxXLfHn4c3Hgu6spZojGs0YIz+tfa118cvh9YtKX1WF+4WNMGvk7&#10;9qz4x6Z8TtYsoNJU/YrNGVXYYJOevWgD55k4Yr3pKD8xJpN1ACZNO3D0ptJQAtJRRQAfgKKKXbQA&#10;xuKTryevalb0pKAFpN1G6m0AL6mo8+1PbnGOlNJOaAGlsHFJQ3LZooARm7U2l20h+WgBrcUlK3zU&#10;n3RQA2mSNTt1Rt81ACds02nMflFM3UAC/eNXLUfNVJW+Y1ct85FAHSaQ21ga09Rz9mY+2P0rK0r+&#10;EVqag3+it/ntQB82eJDu1u+PrI38zWVWpr67tbvAOPnbr9ayi1ADV5rvvg7/AMjhbg9xXAJ1rv8A&#10;4On/AIrG29gaAPo6+5tzXHar9412uoQH7LkEdK4rVfvGgDBuOWP1qJflbjk1JN94/WtHQtNjv3ZX&#10;cJjuTQBl7WPO005Qa67/AIRiAD/XL+dPXwvbdTKv50AckIz9OM0sXzMvpXTavo9pYafvSYPITjbm&#10;uXz83HFAH15+yv8ACHR/iD4Xv7u7w7RNt2JjdXr9x+yboDbmDuoUA9OufSvjL4O/GDX/AIY6g0ml&#10;XAEUn34WHytXuUn7ZXiRvmNjZh8YzsJz+tAHrcP7KvhyJiZHcKuO3X6VkfFf4B+HdH+HOo3Nqu02&#10;oJEjcZIrzGT9sjxhIBhLVCM4xGMc15x8TP2gPFfjjT2s76/ZbY/8s4htXHpQB5NNGFvCAQy7jz68&#10;197fsoeEdEuvhfDevDHczzOUfd/D7GvgEylpCx65zXtX7P8A8atc+Hl61tZTLJYyn57WYbkz6j3o&#10;A+3Lz4K+HL6ZJZNOA3EhsLnFQJ8C/C8UqFrFSo5bGO9eWX37VWqw7wNOtj5nXGev51kS/tXeIZJh&#10;straLtgJmgD3Lxh8O/D9n4KvrdraFIEgkYEqOOOD9a/NXXIo4dYuEiOYldgv0ya9x+LHx68UeIdJ&#10;e0lvPs9vN/rEgG3d7Zr58lnMkhJ4/HNAHpXwU8WX/hvxZbNZ3ckAdgGCtgflX1drXxY1i0hXy73O&#10;7n5gK+KvAcnl67bMezCvetd1LzLROf4R/KgDurb4wa7eX2yTUD5YONoH61wXx08fanfaOlu19K0Z&#10;z/FjP1rA0++23QPvXP8AxUvGmtY+RgUAeUSTbnJHOfWuj8A3TW/iK1KtsVXB+XrXKsSp+lbnhCYD&#10;WISDzuFAH1dqHiB1tISLlwdvPPXisGLW5WmGbhj9SaybzUd1rH838IHT2rNjuv3gIoAr/FnUDJpe&#10;0SHn15rwaRj5mCc81618RLoy6cRwTXkDE7jQBe06TF2oHAyK7ua922qYY5+tee2Tf6QhHrXVSXP7&#10;pQe1AFv7U2SdzfnUOrXfmaaynJb1zVEzEkkGor6U/ZWzQBzMzgP3pF+Zl5702bliaap+YfWgDY84&#10;KoHzdPWmecff86g8zctMLYoAsyOWjODz15rLZuTVzzMqR7VQZgvWgBwzuGOuc1sRy/uV5OcDvWGG&#10;+YHtWjGx8v6CgCwZgoOeaTzsg8nGPSqrSenWl3Hbn2oAqTSfOabvyw69abM3zUn8QoA6KzuQtsgy&#10;xH1p7XJC9cn3J/xrNt3PkgU5mzQBb+1MVPJ9OuKyLhgJnIzyT1q2GxkZzVCY7nyetACxqODXVaTN&#10;t0/GWGD13Vyi54GRnOa3LCRltTzxmgDT+2EMx3MfqaWC6KsCS2cf3qzDJzTo3G7PPSgDN1RybyQ8&#10;fNVRnxiptRybk81VHzEBugoA6PQbhobdiCQfY1oHUH4w7fiaw9NYrGcHirHmUAXnvnbcclj7tWBq&#10;Uhmlxn5evPNXZJDWZeN++NAEB68DimEjmm7j6mnBhtxjNACbhSj5qb1pVO00ALRu6ijdTaAF3Um6&#10;il4oASiik3UANooooAKbS7qSgBlFFFACbqazZopNtADaGbtRTepNADdtMk6VJmo5KAGlSyio6kWN&#10;5M7RkjnFR0AA+VquWzfMBVP0q1a53jigDptL6itG8P7hx7/0rO0vtWneLiF/89qAPmnxE3/E4uyP&#10;+ejfzNZZ6mtLxEf+Jxe/9dW/mazW+8frQAir3rv/AIP/API2QnviuCX7orvPg+3/ABVkH0NAH0nc&#10;SFbFge4riNU/i9jXZ3bh7P8ACuK1X7xx0zQBhzfezUcczwklHK5OadcZyaiHQUAXGvpT0ZvzpPtk&#10;/ADt+dVs+5pVk2nIoAme4kk4dm49aarc5NJJIJOo5puccUAaemMVlBrdaZsDmuf0th5gJ6VuMFZQ&#10;c0AKJ2Oeao6lIWUGraqi5yao6kwVaAKO6uh8ITGK/UqO9cvvroPCsyx3StzQB6JfX0jEHmqX2p2k&#10;GDj60y8vlbBBqp9qXIIoAqeKrhpIVUnpXHs3zV0fiO4V4hg9q5YvyKAOo8HSbdXgOe9ew6peFrde&#10;R90V4f4ZuPLvkPoa9Fu9UMkK/N2oAv2d5tuuT3rE+IVwJrdcGoY77bMDurK8V3nnRY3dqAOPZs1s&#10;+E5NuqQAAfe5rny3JrW8Ny41CMjqDQB7ldT/AOhpjGMCqEd1hutZcmqM1uq5PAqqupNnpQBD44uh&#10;LZlc4ry+RvmbnPNdz4pu/MtzxXASN8xFAFyxf9+v1rp22tGpz2rkbNts61ui8AXBbFAFvcKjvnH2&#10;cjBPFVGvgv8AECKinvt0JGeDQBkS53H60yPPmcmmzSfMfrTEfDCgDUX5VpjNkYqAyfLmk8ygCY5w&#10;T7YqlI3apzKNpqlI3JoAmVh8orSj/wBWaxkfDg1fS4GzvQBNtNO/hI9qr/aT60hm6nPagBl1C8RV&#10;nUqGGVz3FQZ2ycUTXEkm0O5cKMDPYUxZAWzQBqwE+TmnNkEVXiuNsI+tOecHBoAk5DMRVKZiG5qx&#10;9owKpTvuYnNAEq43Ct2w/wCPTGa5xX5Fa1nc7IcGgC+V5PNCHrVI3g75FNW8PzEdKAK+oN/pJqqr&#10;GnXku6Qt61X30AbensfLNTnNZ9hdbIyDVlrwY60ASseOtZd2x8wmrn2wbccVQupBuzQBEG4pd1Np&#10;N1AEn0opm0nnNLuoAftpPWm5o3dKAFHzUtC9c0m6gAptP3GmGgApN1LTSOaAA0lHQ80bqAG+tJup&#10;fWmUAJupvNBbk0m6gA3Uh9qPU0hbFADaa/Sl3U124oATceg+Xj7wPNR07dTaAAc1atRtYcmqgbaa&#10;t27AsKAOm0kbsYNal637h/8APasnSDtNat9zatjqf8KAPmjxDj+2Lz/ro38zWY33j9a0tf8A+Qre&#10;f9dD/M1mt94/WgBV+6K7v4P/AC+LIPoa4RfSu7+EX/I2Q/7tAH0Vdf8AHr17VyGqfeNdbdYNuw5z&#10;iuO1RvnbHpQBiTsNxFRbvY06X71W9P0mbUmIiRn+lAFOjn0raPhW7U48l6kXwpe5AELUAYfvjpSn&#10;1rcvvCt3p9sZZIyqdzXPSNtyKALlpNtarrah2yeKxY5MVL5h9aANX7cfU1Vurvfwc1T8xvWo5Zc4&#10;oAm8zJrX0WYrIMHFc+slaOmSlX60AdfJddMk1Abo5OG4qhJc/KOag+1UAWNUui0YzzxWIZeTVm+u&#10;Ny1mb6AN7QZD9qUg4rrri5Pl4ya4fRZMXC101xM+0c0ATwz8nOc1n69JmMEt2pI5n3E5qlrFwWj5&#10;FAGRu960tBc/bV571hNJtNaeiy7bpTQB6Q1wfJHPaq4mIPWqjTnyVOewqv8AaD60AN8RTbrfr2ri&#10;mk+aul1qfMBye1ck7fMTnvQBailxIDmtBphtBHPHesWOcbhxVzzty8UAWvMz1xSSTfu8YFUjIPek&#10;kn+XHNADZJOaar/NVd5cmkEu00AaPmfLimbz61W8ym+YaALLSEcZqBn7Uxm+X7wzUHmfjQBZDcg5&#10;qZZuMZrP82pFY+tAFzzfcUed8uM1W832pm80ATtJSK2O9V99N83nFAGksv7sClabPeqIkOBS+YaA&#10;Lpm461XdiScGovMNJ5lAE6Pjg1fhk2x9e1ZCyYqdJcr1NAF3zufWjzuDVPfRvNACzSEt1pm6o5ZP&#10;mqPfQBpW8vy8U8THvis+GTaDzUnnUAXfO+lV5pMtUXnUx5MsKAJ99PHIFVVbqKlUnaKAJgxxinDp&#10;TB0FODcUAO20nfFN3UqtigB/am0nPPvRnFADt1JRRQAUhbmjdSN60AB61GxxT+2aR8bc0AN3UlJ1&#10;5pOO9ABxUfc9qdTTz1oATdtBpp+YUr9KbuoAbTX6U+o2btQA31pM7RSnimt81ACVatfviqq+lWrX&#10;7yn8KAOm0vqK1rz/AI9j9D/KsrSl5Fal0f3DZ9D/ACoA+Z9dOdTuz/00P8zWc33jWjrn/ISu/wDr&#10;of5ms5vvGgBV+9XefCP/AJGqE+1cGvFd58Iv+Roi+maAPoW4YeSx9q4/VPvGuruJB9nNchqmTkj1&#10;oAxZT81dH4S8TRaHKxePzAf71cxNncT71HkD3oA9Ub4jWTNn7OtL/wALKs4+RbrmvLNx7UxmY0Ae&#10;heJ/iFHq2lm1SJQDzXnjyVGzevFRtJxQBOsm2nGQjvVXf0pGlPagC151MeWq280jyUAT7j61cs5i&#10;rdaytxqeCbFAG410e5qP7R71nGYsOtKsp6UAXLmfKCqnmVFJKeQaiEm7NAG1o8p+0A1032gAZbkV&#10;x+lMWlG0ZNbckx2lTwelAF37QpkyDgVS1aQMhxUCzFar6hcb48UAZ8j5ar2kSf6StZLNyatafNtm&#10;BoA7r7T+7HPaoftArNFySg5qP7QfWgCbV5t8JANcvJIQSK1dRuCYzzWC0maALMcnzVZE3yms+NsV&#10;N5nBoAsCb1pJJgVqtk0M3FACM/zGl3Hg1XJOTSq+4UAWvN6Ck31W38il30ATNIPSoWbFN3GkbkUA&#10;PVu9SbzVbJpd1AFnfRvqvvo30AS76QMc1Dk0m/HFAFrf70nmVBuHvSZoAsiTNNZypqFZNtJuLNnt&#10;QBPuNTxyYXBqnvqRG4zQBb8yjzKql+9G+gCSZ+c1H5lRyycVHuoAtK5Gad5hqsGOBS5NAFjzfejz&#10;OlVuDS5oAtrJU8ee9UUJGKtRv0oAshs8VIrYXFQxtUg+agB9FFLtoAcv3DnrTOgoOc+1H1oAdupv&#10;NFFAB0FDNkUM3am0AKW+UCkb3opjZNACbhzTWbdwaKbQAhBX6UUrfdFJ6UAI3NR07d8xFG3OTQA2&#10;k4pd20U2gBsnSmYpxpN1ADV+8atWv3gPfNVlXnNW7Vf3goA6bSeorXuFDWshyBtHOfpWTpfG36Vo&#10;6gv+jOc/eHH5UAfNOuD/AIml2P8Apo38zWYetaWtt/xNLn/ro386zaAHV3nwh/5GiP8A3a4Ou8+E&#10;X/Izxn/ZoA+gJsG1+72rkNUbBYe9ddcf8enHXFcfqv3jQBiS9T9aW2s2uG+UZpszYJqaxvjaNkDN&#10;AEzaRIozg0z+yZN2MGrreICy9O9RyeIeeF/SgCheaa0CZYYrIkPWtm+1ZruMg8CsWTvQAmTTcmm8&#10;0E7etADsmmSNSc01uaAHb6lhY1XqaFsUAT7iBT0k6Go85WmcigCSRqjDHdTjyopn8WaANGxdo2DK&#10;cVptKWG4nmse0bOPrmtFm+WgB/mE81Uu3OKkyahufu0AUSTk1YtXw4quVOTxU9qp3igDZWQ7R83a&#10;k8w1DxxTd3zEelAEd5IdpBrKbIar91ll4qjIvTmgBUbtUmSeaiVTmpV6YoAN3SlLHFNxtIx1p204&#10;zQBHuxkUfw+9IRzS0AFFFFABTDnJp/6UhU5oAbRS0uw0ANo9KcylabQAxs7jSZ6U/bS7aAI8k5NH&#10;NSbRg0m2gBKA4AxTthpdlADd1TJyuKZtFPQY5oAVumKB0pcZpOmRQBFJUeR61K68UzB9f0oATNG4&#10;0u080eWaAEUkVKKRVpwXPFAEkamrEfWoY6njWgCWNqmVu9QJ1qZfu0ASbqXafWmdFFLmgB1FKBkZ&#10;pN1AAeKTdQG9aSgApN1LTOpNADt1NpM0bqAEplO3U2gBGbtTDndTiuTmk9aAGtSq3y0jfNRtwBQA&#10;xuaSlpC22gBtNpx9abQAqt2q1an5hVNfvGrlqPmFAHT6Wd236Vf1En7OR7H+VZ+k/wAI9Kv6g37l&#10;vof5UAfNOtf8hO5/32/nWfV/Wfm1K4/32/nVCgB4XgV3fwj/AORlj+lcFzXe/CL/AJGWP/doA9+u&#10;DttjjriuT1dge3NdXcHNv+FcjqnLGgDBm6mocmppj8x+tQhS2cUAJ+NRtg1P5TU3yye1AFdsYqJ1&#10;4q3JCR2qvIpoAi2GmMp+lT7aTb+P1oAr0m2p9tGygCDbUsa+9O2U9IxQAlLxUuyjZQBDQozmptlN&#10;xgnigCS0G1q0G+6Kq26d6tNyMUANA3VFcL8uOtTr8tRSr1I60AUCp9TVi1Uq3SkK88jmpoYxuBI5&#10;+tAFtV+Q5601R1z6VKo+WmFStAFa4AC9KosqtWlOu5aqGPmgCKNaeq9TT1jxT9owaAIcCjHy4qbZ&#10;S7KAKu2nbKlKc07bQBBso2VPtFG0UAVWQnr0pVUBcflVjy85NN2igCDZS7am2+1GOSMdKAIWXOKT&#10;ZVgLkA0m0UAV8D0owKn2Ck2UAMW3Zl3Ku4d8U0R5GatRM8akBsL3FNZdzZHAoAhC8dKMCphH17Ue&#10;XQBDtFOVRtqXy6cI+KAK+2l21NtFG0UAVXQt0pnlmrW0Uhjz0oAg20m2pttG0UAMVcUBfmJqcJwK&#10;TaKAGxqasRrTFwKlX1oAVV+Y1LTF9aePmoAcvNLSL8tLQAoY4xSDpS7aSgBKWik3UALTBwxppPJp&#10;1ADT1NJTmWmbqAEoo7470npQAbqb60HqaP4c0AMoOSOKWk3dRQA3pTG+anj3ph6mgAP3QKZmnbqj&#10;PU0AOX71XbTqPrVJeKuWbfMKAOm0nrV7Uv8Aj1Y+x/lVHSe1XtS4tH47H/0GgD5o1X/kJT/77fzq&#10;jV3VG/4mE/8Avt/OqO6gB9d98IR/xUinsFrga7/4Q8+IgP8AZoA96uFItvwrktU4Y12EzH7I3qel&#10;cdqmdx9aAMGYfMat6bBHI3zd6qTfeP1ojkePlTigDoRYQ46ihdPgHpWJ9ulx96k+3yetAGlqlvDH&#10;F8tc+67s4q1JdPIpBNV6AGbaZtFS7aUJxQBEVApMCpdg70uwdulAEWynpHUm0U5Yz1oAbto2ipdt&#10;G0UARbRSbBUvFJsOaAHwxt2Ge9TbT9KSDMeee1SYPfrQAzbTJENTbaa68UAVWX5qlj4Io209ccUA&#10;WF+6KRl3ClX5qXpkUAQSL8tQMuKtMuajZM0ARqoNO8s+lPVdtO3HmgCLbS7fal2mn5oAgZfmo25q&#10;fbu5pFTvQBF5dHl96n2jBoK8UAQbOmOlMKjJq1tFMMfNAEBj5FO2jJqby+lLsoArhQABSbRU+0Um&#10;ygCEpjFGz8KnZRx9KaULdelACJChQksAaZxT9o9OlLtz2oAZjd16UbRUuP8AZNMKnNADNtODADFL&#10;tNLsoAZt70u2njABFJQBHspvCg1LtpGTNAEO2jaKm4HFJgUAR7aULmpOKVVoAbtFKBxS7ad6UAIO&#10;gpy8Um30p1ADxgjOQKKbu9QM9qWgA5paKKACmU7dTaAG03mnUlACMxojXzJFQEZPfPFI3FNY/Ljr&#10;z/doA1GhsrFMTMbmc8FYzhR7ZrOmZGkPlrtXPAJzgfWozleQcCk3fjQAtIzfLt96N1N3UAJupG9a&#10;KGIbjvQAUxuKdyDggimt81ADabtpaY2RQA/pgVatf9YKqBt2KuWv3ge1AHT6T2q/qTE2rjp8p/8A&#10;QaoaT2q/qX/Hq+em0j/x2gD5k1T/AJCFx/vt/M1Rq9qn/IQuP99v5mqNAE1d98H2/wCKlX/drz/d&#10;Xf8Awf8A+RmTv8tAHvkzf6KPpXI6p95q62dT9lH0rkdV++RQBh3EZ65Bqvk1YkzuPb61HgH60AMX&#10;O00oU4FO8s807y2VRxQBH+tLipPL2802gBNopNvWpVXIFO2UAQbaftFP2+1O2igCPbS7ak2jBoWM&#10;mgBAvApdoqULwOKXbwTQBW2inBd2Kl2ZyaFX1GKAEXFSbaVV56VJj/ZNAERUimP0qbad3NRyKckU&#10;AQ7h6U9MUBe2Keg9qAFVsGl3ZNOC57Uvl56UARUw9asMu3qKaY/mzQBFtp6rmn8elSLH3oAh2ik4&#10;qdlx2pPKJ5oAhx1pKn2+1HlGgCHYaftqZY+1BTb2oAg4ppXmrBjPXFJ5eWFAEG00basNHhsdaPJN&#10;AEG2jaKseSaPJOM8UAVJIySO1JtNWZFzjP6U3ZQBDtpdnHFT+Uad5R9KAKuz60bctVhoe+aaV9KA&#10;IDjNG2pfLzT/ACTQBBto2+1WPJNI0fQ0AV+Kbtqdo+9GygCDbRtFT+WfSjy/agCDj0pKteQ23dtJ&#10;X1qNo9pPegCHbxml2EYpzdKbzx6UALQOaKDQAUu6kooAfRSUtADKTdS+tN65NAA3rTd1KfmUU2gB&#10;WG4VHTjkU08c0AB+ZfpTKdu5HpSGgBKaepp3pTT1NABSxttYMVBxSUm6gB0sxeQsRxUW6lb5qZ04&#10;oAWmuDjpTj8tIZDQAxeKu2v8P1qn1q7aqdyigDptKYZHNX9Ub/RXHsT+lUNLHzDgVf1RSbWQ/wCy&#10;f5UAfMup86hcH/bb+ZqjV3Uv+P6f/eb+dUqAH16B8HpNviaPH92vPxzXe/CD/kZo/pQB9BXIP2XJ&#10;I6Vx+qY3E12t0qf2bleX71xerfeP50AYMqlmwantbMSNUMjYbNTWt0ImyDQBoLpefSpV0kdzUP8A&#10;a3yj1pf7X96AEvLBYlrLaPaT6Veub4yDr1qsvzHmgBI4z6VIIianhh3cZqytsaAKPkU1o9taf2c1&#10;E1ueuKAKHl+1Sxxip/L7YqWG35yfwoAg8k+hpTAeD2rRjt93JNDQZzj9aAMl4yG46UeWW7cVotAK&#10;i8kbsUAQxW+cc1N9lNWobfpVtbfNAGSbfbweTUTW55NbbWh2niqkluVyMZ+lAGU0YzgDmnxw5qw0&#10;PIOKmhiHpQBXW3I7Zp7QnH3TWjHa9znFK9sPWgDKeHpxULLtPStOSMLVd4wxoArxw7qsLb5FSwxg&#10;EDFX4bcEdKAM42+R0ppt9ta/2cdMCoZbfbmgDJMYyeKdHGN3SrTRAZp0UPOetAECwfN0p7WvHStG&#10;O3G3kc1N5K7OnNAGG1vx6VC0IA962nhAByMVSljC5oAoxxndzVhYd3QGpY4w3PQe9W4YAyjk0AVB&#10;B8vI5qJ4TWx9nG3PFV7iIY4FAGO8OM4601Y81ckjwcUscOaAIVh+UVKtqCAcmrsNvnGaseSPSgDI&#10;e1G0n0quYwO1bNxb4HbFUpIRzQBnLENx+tWoYc4p6xjdVyCHpQBTNvyaR7U4zxWr5I9KbLD8tAGH&#10;JCVpoj9q0LiML2qBVH8XT2oAiSHcODUy23y9Kswxjt0PSrSwjbQBlsh8vb0GegqrJHycDituSAYz&#10;iqFxGMEgUAZki4qGrcgBFQcUAR0elO25yabQAetHTAoo9KAHUbvajdSbjQAnrTWG3B7U5vlGTTet&#10;ACFh1ptDc8UmaABm7U1uRRQ3y0AMpN1O9abigA3UlFB4oAKZTt1NoAKY33qdupKABvmpu2looAAO&#10;c1dtOWBqkPmq5ZthgKAOn0kZ2mr+qjZayZ/un+VUdI4C1f1r/j1k/wB0/wDoNAHzDqX/AB/T/wC8&#10;386p1c1H/j+n/wB4/wA6p+lADl+8a774P/N4nT6VwK/ervvg9/yNKD1WgD6IkCNp5B4+lcTqzDe2&#10;Dx0rsbgbbX8K4/Usbzx70AYEynjjiohJjoKsXMm7Ixgdqq7aAH7s04c9qZ0wKdnsOtAEiscjgcVa&#10;hGSDVWNTVyBegoA0LZAT0rQjjDdqqWq9BWlCvegCJohgjFVZI8d60JMVWmUUAUlQbqt28Pr0qJV+&#10;arUNAE0cQCkkYGaJIcLU8ajZ6855ps3NAGfJHtqNFHORzVqXFQrjdQBYt0GB3q7HFxVO3IVsir8b&#10;cUANaMbTyapyDZu29CO9Xm4BFUpu9AGdJH83WpoY+lMk5apoVoAvQx7lG48U5kXHHSiHhQKVulAF&#10;KdBzVRlC1dn71TfmgCWAKzDitS3VfLz+VZdv8rVfhk+XGD1oAnaPbVeZass26qtw23NAFGVeT9ak&#10;gwuMdajds5qSH1oAvxDdipmTNQwsMCp9woArTLxg8/SqEy84xWhLjOVqlcEnpjigCNFyQD0q7CoX&#10;iqMcnzZNXYZBQBYK/LVaZcD1qwW3LxVaZgvI60AUplw1ES/N+NLMd1JC3NAF6HAxnirC4boKrQsF&#10;9/rVrzDt4GKAIbhSy1QuMDjvV2ZjVGb5jQBGuNwq7CBxVFfmarcJoAvbeBTJQNtCthcimTMdtAFG&#10;5UHNV9oGBVibvUHpQBahxxV1QGWqELCryMDHx1oAbIo2ms24HymtCSQBcVnXUnGMGgDNl4zVY9TV&#10;mf1qvigBO49KRl70ZpT8woAZRS80lABRSbqN1AAWpu6lplABTG+WnbjTHbcaAHbaaxzSZpKAF9ab&#10;ml3U2gApGbtSnimUAFFJuo3UAJTd1O9TUbNigBdrM3HPem7iMijdznJHHak/WgB8bVctW/eCqS/K&#10;auWq5cGgDqtJbhav6q2bVz22n+VZ+jfNgCr2qf8AHm/HQH+VAHzLqf8AyELj/fb+ZqjV7U/+Qhcf&#10;77fzNUaAHLxXffB8/wDFWRe61wVd78HufF1uPUUAfQ95hbXaeuK43VU2s3Irsb6NvJI6k9K5XUbY&#10;scEc0AcxOMcUxY2btV+a1O4k9KjFuc9eKAKZU56dKevritAWRkT5RzUf2Rl4IwaAK6dauW4OQaEt&#10;W9Ktw2+3HFAFm1bmtGM9MdKp28J9OKvRxnFADHYGoJWzVxoSRwOartC3PFAFVfvVZh7U1YTuPFWY&#10;4TxxQA+MnbQ33akVcLjFMZSw6UAVJO9QbRuzVp4y2ahMLZoAlhYVcjeqkMZFWEyO1ADpHqpM3WrL&#10;ZbsarTKTnigCo33qkif5qTy29KkWM8YFAFqOTinNJxUSKVHNOP3QKAK87de9VDnJq5JGedo5quYW&#10;yaAFhbb3q6kh2Aj6VUWNh/DViMHr2x0oAs7vU81Wmk656U7+Ek5qORSy8CgCuW5NPjk7U1oyKI0I&#10;PSgC9E/yj6VIznFVlVh2p7ZCjNADmfC8cjvVOZs9OlWTlUyB1qs4LfWgCNWw1WIm21AIm3Zxx61M&#10;gPYZHrQBN5nWo5GyKWo5FagCCTPrmnR/dHY0MjdlNNEblgenrQBZjfpU4mGO9VVVuTTgrEZoAklk&#10;yuapSNU8mduKgZTjFAEannircco2gc5qssZBp4RuwoAuCT5etJJJ8tRKvyjPWkYkqQKAIJpO1Qs2&#10;2pWjZqa0eaAHwvirSSECqiKc9DUnOKAJJZu3eqdxITkVY+8MY5qvJGx7UAUZDjOOT71Ec9f5Vakh&#10;bnimGBiOlAFXIzjFFWfs53dO1J9nbgYoArbqbVn7M/8AdpPs5oAq0lWWt29Kb5JoAhplWfJODxSe&#10;Q3pQBUpNtWWt2Hak8o0AVjxTd1WWhP0pjQlfegCD1pM1P5dN8o+lAETNkU2p/KpNmMjFAFeipvLo&#10;aMntQBAOlRt6Vb8ojtUZhOelAFajdVgR5z7U3yT6UARht2KvWfY1WWE+lX7WMjAx70AdFovytzWl&#10;qhP2OT6H+VU9DtnmZio4Vd3NXNVU/ZH+h/lQB8xaop/tC4/32/maoVoao3/EwuP99v5mqFACq2a9&#10;B+C8Ym8Z2oI7GvPF4r0T4LXMdp42tJZXWNFHLMwA5oA+m7vSWWAGQFSRlc1zd9pu5z1z0rr77xNp&#10;ksaq19A20Y4kHFZ39q6RNljewEDtvGaAONm0U7fu5qIaOf7ldVc6ppjN+7uIwP8AaZf8aat1Ysu4&#10;XER/4GP8aAOaXTGhwQOPSrcekpdR52fMK2lurJ/+WsZ/4EP8ant7qzVgFmjBPqwoA50aHt6jmpU0&#10;f/Zrr2hik27NrcdV5FVZJrSCQq7kP/dCmgDGg0fpxUw0oq33Tit7TxDcN8pbHXkYq3cQxxLw3BoA&#10;5U6c2aY2l/N3rpsRcAEH8ad5cBI5waAOV/snBPWpV0sjs1dTDHA27dwR04pv7pmwGGT70Ac3/ZZ9&#10;DSf2UeetdGwi3YLYxx0qRbeGQZEi/SgDlG0kjsKb/ZJ/u12H2eFVBIzQFtzwCufSgDj10kqD8vfF&#10;S/2Ww4wa6oJCrcjil8uE/wAXNAHK/wBl+zVFJo554Ndl5cPHI9KHhi/2aAOIOjN7inLpO2uya3jZ&#10;QDtx9RTPssXoPzFAHJ/2SfQUf2S56JmutitYmJ5X86R4YU5GB+NAHJ/2OSe4NQtpTK+Nv4117eVU&#10;LLG2VGOaAOX/ALK9/wAqUaWQeF4rphDCoAOQfoalW3gK8H8KAOWOltjgCmNpJx1rrvIiA4wR+FO+&#10;zwDH3TQBxv8AZJHVc0q6OeuDiuySGHdyBTvssTZIZQKAOQ/skqo+VqVdJK84J9mrsVso/wC8tP8A&#10;scf+zQBxUmkM/QYqP+xW44ruPssf+zSeRD/s0AcR/YrOemB6CnrorICNpwa7RbSA5bNOMMBAAYGg&#10;Diho7Y+7SNozH+Cu3+yQdzzQbeFe4oA4b+x29KRdFk64b8q7fyYd3YCj7PAT2/OgDif7IYZGw0g0&#10;hsfdruGhgXHOfpTGtYOpagDiG0lumw0f2K2Adldt9lg/vCla3g2/eFAHCHR2z9w0o0c9gc13Hkwf&#10;3hSfZ7f+JqAOL/sdlH3ab/ZJ/u12pt7YjhuKb5MHqtAHFNo7ddlN/sdt33cV2whh9ePaho7dlI4z&#10;2oA4n+xSrev0pzaK64Ozj1rsI4Ig2ePxqeaO1kVf3aIQOSD196AOHOklTnZkY7VG2js38LCu2EMC&#10;85FO8mA87hQBwbaKf7poGhnb0Ndz5NuOQe9L5EIyMr60AcF/YpJPymlOhsCPlNdylvAecip1t7aV&#10;Rl1Xb60AefnRXH8NMOin+7XoElra7hhuKiltbUHKuM0AcE2in0Ipn9itnGyu5NrByc01raJcHru7&#10;Y5+tAHBto59DSf2SfRq7b7LHJ02496ia1jWQqSBxnPagDjG0ct2I+tRyaUU/hJrtFtIpN2XChRu5&#10;NVvs6SMQpyAcdRQByB0o8Hbn2NNfTTjOAK66S1iHGefwqCS3j24yDzQByn9mH0o/s8+hrqJIo+Au&#10;CSO1RNGicMOfqKAOYbT8dqb/AGef7tdK0cTZI5qLy4e7YPpigDnv7Pyfu0n2HBxtroW8noKWMQNn&#10;f/KgDn/7PZuiU3+zW/u10qrbrngUfufUUAc22klVzjrzTBpjegrqSYcckU39wcnNAHL/ANlkNzVq&#10;GxZWHy5HSt/y4Dg5AqSOOM4wOM+lADtIjltgw2/KyY9+an1KH/Q5mYY3K2Bj2q7C0LMmFyVABq1r&#10;V5HNpJQ9VRv4eB8tAHx7qf8AyELj/fb+ZqjV7VSP7QuCOhdv5mqG6gA3U+N2jbch2n1HBqOl3UAX&#10;Fv51/wCWrn/gRp/9oXHUTOv0JrPzT8mgC7/aNz/z2f8A76NKNUuV6XEn/fRqjk0u6gDQXWLtfu3M&#10;3/fZqT+3L3AP2uYMOnznFZnmCl8wUAdbp/xK8QafGEi1CQADA71Z/wCFreIFl3/bGLf3j1rid1Lz&#10;QB3S/GHxMuduoMuRyQorMuPiF4guJGd9UudzHnD4Fcvk0ZNAHRDxnrStkalcn6uad/wnmu7s/wBp&#10;3PHT94a53Jpd1AHSH4ga6T/yE7nGP+ehqL/hNNazu/tK43f75rA3Um6gDpf+E814jnVLn8Hp0fxA&#10;1+JgV1O4/Fq5ffS7jQB13/CzPEWCP7Smwf8AaqFfiHryybxqVxu/3q5fJpd1AHVt8SvEDNk6lP8A&#10;99U5fiZ4iH/MSmx9a5LdSZoA7iH4teJIdo/tB2x6itGP45eJYsfv42/3oxXm2TRk0AepRfHrxFGc&#10;loW+sYqx/wANB+IP+edv/wB8V5Puo30AepzfH7xDJ0ECD2jqN/jv4gdQCYf+/YrzDfRvoA9FuPjd&#10;4jmXaJ0Qf7KCks/jRr9tJueRJvZlrzrcaXdQB6jN8d9akGFht0/2tpJ/nULfHHXtuB5QPrtrzTfR&#10;voA9Jj+N/iBTndGf+A0TfHDX5MYaNT/u15tvo30Aehj41eI8/wCvT/vmnr8bvEi5/wBIX/vgV5zv&#10;o30Aekf8L08Sjj7Qv/fAph+OHiYnP2pf++BXnPNJk0Aelr8c/EmB++Q/8BqJvjZ4mZiftKj/AIBX&#10;ne6l3GgD0T/hd3ib/n6X/vim/wDC6vEpz/pSj6JXnuTRk0Aegf8AC6PE+R/pg/74pW+NXiY/8vg/&#10;74Fee7qN1AHft8ZfEpODen8BU9v8bvEtuf8Aj4RwP7yV5yJOPejfQB6RN8cvE0jZE6L9EpV+OXiU&#10;AAzof+ACvNt9LuNAHpH/AAvLxH/z0j/75qNvjd4kb/l5Qf8AAK87yaOKAPQf+F0+JP8An5X/AL4p&#10;4+NniQf8vKn6oK87zSbqAPRf+F4eJRkefH/3xTf+F2+JP+e6f98V53uNHNAHoo+NviMAj7QvPX5B&#10;Tf8AhdXiP/n4Xjp8grzzmkyaAPQx8avEecmdP++aG+NXiNv+Xhf++K895pN1AHoI+M3iLvOp/wCA&#10;1Ivxu8QKuPMQ/wDAa8530m40Aej/APC8PEe0DzkH/ABSH43+I/mxOmD/ALArzrmkyaAPQx8avEar&#10;gXC/98Ckj+NXiRD/AMfCEf7lee5NGTQB6OPjd4hzzJH/AN81HcfGjxBL92dUP+4K873UBt1AHoVv&#10;8aPEUPW5V/qgq/J8ePEUkMUe6JQn8QQZNeX5NLuoA9Bn+MmvTcfaFT/dWoj8WNfaMKbvpyDsFcJ5&#10;ntTt9AHoFv8AFrWo1PmSLLlSPmXHer0fxiu1zutUb/gWK8z3mjeaAPSm+L103S2Ue2aib4tX38MK&#10;D8a858w0u80AegN8VtRbkRoD9ajk+KWqSYyI/wAq4LP1o8ygDtpPiXqzKQsirVVvH2rM243LZ+lc&#10;n5hpd9AHUnx/q2T/AKS35Uv/AAsLV8DFwfyrlNxpN1AHV/8ACwtY/wCfj9KT/hYmsf8APx+lcrvp&#10;NxoA6lviBrDf8vLflUTePNYYEG7YfQVzO6k3GgDof+E01fqbyTI6c09fHWsj/l9k/wC+q5vJpN+M&#10;igDqE+Imux/dv5B+NEnxE12Rdpv5SpPIJ68VyuTRk0AOmkaaQuxyx6/WoqduptABRRRQAU6iigAp&#10;R0NFFACUUUUAPpuTRRQA6iiigBuTRk0UUAGTTqKKACnUUUALRRRQAUUUUAFFFFABRRRQAUUUUAFF&#10;FFABRRRQAUUUUAFFFFADcmloooAWm5NFFABk0ZNFFAC0o6GiigBKWiigApuTRRQAZNGTRRQAZNLR&#10;RQAtNyaKKADJpaKKAEyaSiigAooooAbk06iigAooooAbSp1oooAWiiigAp1FFACZNGTRRQAtJk0U&#10;UAGTS0UUALTcmiigAyaWiigBajJOTRRQAtFFFABTaKKAEooooAbRRRQB/9lQSwMEFAAGAAgAAAAh&#10;ALQx8KHgAAAACAEAAA8AAABkcnMvZG93bnJldi54bWxMj8FOwzAQRO9I/IO1SNyok7SUNMSpqgo4&#10;VUi0SIjbNt4mUWM7it0k/XuWExx3ZjTzNl9PphUD9b5xVkE8i0CQLZ1ubKXg8/D6kILwAa3G1llS&#10;cCUP6+L2JsdMu9F+0LAPleAS6zNUUIfQZVL6siaDfuY6suydXG8w8NlXUvc4crlpZRJFS2mwsbxQ&#10;Y0fbmsrz/mIUvI04bubxy7A7n7bX78Pj+9cuJqXu76bNM4hAU/gLwy8+o0PBTEd3sdqLVsFTwuSB&#10;9TkIttNktQJxVLBYpguQRS7/P1D8AAAA//8DAFBLAwQUAAYACAAAACEAJ3pqHbsAAAAhAQAAGQAA&#10;AGRycy9fcmVscy9lMm9Eb2MueG1sLnJlbHOEj8sKwjAQRfeC/xBmb9O6EJGmbkTRlUj9gCGZtsHm&#10;QRLF/r0BNwqCy7mXew5Tb59mZA8KUTsroCpKYGSlU9r2Aq7tfrEGFhNahaOzJGCiCNtmPqsvNGLK&#10;ozhoH1mm2ChgSMlvOI9yIIOxcJ5sbjoXDKZ8hp57lDfsiS/LcsXDJwOaLyY7KgHhqCpg7eSz+T/b&#10;dZ2WtHPybsimHwquTXZnIIaekgBDSuM7rIrT+QC8qfnXY80LAAD//wMAUEsBAi0AFAAGAAgAAAAh&#10;AKiGNuAPAQAAFAIAABMAAAAAAAAAAAAAAAAAAAAAAFtDb250ZW50X1R5cGVzXS54bWxQSwECLQAU&#10;AAYACAAAACEAOP0h/9YAAACUAQAACwAAAAAAAAAAAAAAAABAAQAAX3JlbHMvLnJlbHNQSwECLQAU&#10;AAYACAAAACEAPTn1+Q8EAABPFgAADgAAAAAAAAAAAAAAAAA/AgAAZHJzL2Uyb0RvYy54bWxQSwEC&#10;LQAKAAAAAAAAACEA29Vu/QXLAAAFywAAFAAAAAAAAAAAAAAAAAB6BgAAZHJzL21lZGlhL2ltYWdl&#10;MS5KUEdQSwECLQAUAAYACAAAACEAtDHwoeAAAAAIAQAADwAAAAAAAAAAAAAAAACx0QAAZHJzL2Rv&#10;d25yZXYueG1sUEsBAi0AFAAGAAgAAAAhACd6ah27AAAAIQEAABkAAAAAAAAAAAAAAAAAvtIAAGRy&#10;cy9fcmVscy9lMm9Eb2MueG1sLnJlbHNQSwUGAAAAAAYABgB8AQAAsNMAAAAA&#10;">
                <v:shape id="Picture 209" o:spid="_x0000_s1065" type="#_x0000_t75" style="position:absolute;width:48078;height:32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J1xQAAANwAAAAPAAAAZHJzL2Rvd25yZXYueG1sRI9Ra8Iw&#10;FIXfB/6HcAXfZmofZKtGEaGg6GBz/oC75q7p1tzUJNb675fBYI+Hc853OMv1YFvRkw+NYwWzaQaC&#10;uHK64VrB+b18fAIRIrLG1jEpuFOA9Wr0sMRCuxu/UX+KtUgQDgUqMDF2hZShMmQxTF1HnLxP5y3G&#10;JH0ttcdbgttW5lk2lxYbTgsGO9oaqr5PV6vgpcz9bHfpQ/lx/er2r/ZwNOag1GQ8bBYgIg3xP/zX&#10;3mkFefYMv2fSEZCrHwAAAP//AwBQSwECLQAUAAYACAAAACEA2+H2y+4AAACFAQAAEwAAAAAAAAAA&#10;AAAAAAAAAAAAW0NvbnRlbnRfVHlwZXNdLnhtbFBLAQItABQABgAIAAAAIQBa9CxbvwAAABUBAAAL&#10;AAAAAAAAAAAAAAAAAB8BAABfcmVscy8ucmVsc1BLAQItABQABgAIAAAAIQBVo4J1xQAAANwAAAAP&#10;AAAAAAAAAAAAAAAAAAcCAABkcnMvZG93bnJldi54bWxQSwUGAAAAAAMAAwC3AAAA+QIAAAAA&#10;">
                  <v:imagedata r:id="rId14" o:title=""/>
                </v:shape>
                <v:shape id="TextBox 2" o:spid="_x0000_s1066" type="#_x0000_t202" style="position:absolute;left:2101;top:2722;width:327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25C7CB46" w14:textId="77777777" w:rsidR="00290B37" w:rsidRDefault="00290B37" w:rsidP="00290B37">
                        <w:pPr>
                          <w:rPr>
                            <w:sz w:val="24"/>
                            <w:szCs w:val="24"/>
                          </w:rPr>
                        </w:pPr>
                        <w:r>
                          <w:rPr>
                            <w:rFonts w:hAnsi="Calibri"/>
                            <w:b/>
                            <w:bCs/>
                            <w:color w:val="FFFF00"/>
                            <w:kern w:val="24"/>
                            <w:lang w:val="en-US"/>
                          </w:rPr>
                          <w:t>L</w:t>
                        </w:r>
                      </w:p>
                    </w:txbxContent>
                  </v:textbox>
                </v:shape>
                <v:shape id="TextBox 3" o:spid="_x0000_s1067" type="#_x0000_t202" style="position:absolute;left:4539;top:2722;width:386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0761BBF4" w14:textId="77777777" w:rsidR="00290B37" w:rsidRDefault="00290B37" w:rsidP="00290B37">
                        <w:pPr>
                          <w:rPr>
                            <w:sz w:val="24"/>
                            <w:szCs w:val="24"/>
                          </w:rPr>
                        </w:pPr>
                        <w:r>
                          <w:rPr>
                            <w:rFonts w:hAnsi="Calibri"/>
                            <w:b/>
                            <w:bCs/>
                            <w:color w:val="FFFF00"/>
                            <w:kern w:val="24"/>
                            <w:lang w:val="en-US"/>
                          </w:rPr>
                          <w:t>L17</w:t>
                        </w:r>
                      </w:p>
                    </w:txbxContent>
                  </v:textbox>
                </v:shape>
                <v:shape id="TextBox 4" o:spid="_x0000_s1068" type="#_x0000_t202" style="position:absolute;left:7306;top:2722;width:3975;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419AF170" w14:textId="77777777" w:rsidR="00290B37" w:rsidRDefault="00290B37" w:rsidP="00290B37">
                        <w:pPr>
                          <w:rPr>
                            <w:sz w:val="24"/>
                            <w:szCs w:val="24"/>
                          </w:rPr>
                        </w:pPr>
                        <w:r>
                          <w:rPr>
                            <w:rFonts w:hAnsi="Calibri"/>
                            <w:b/>
                            <w:bCs/>
                            <w:color w:val="FFFF00"/>
                            <w:kern w:val="24"/>
                            <w:lang w:val="en-US"/>
                          </w:rPr>
                          <w:t>L18</w:t>
                        </w:r>
                      </w:p>
                    </w:txbxContent>
                  </v:textbox>
                </v:shape>
                <v:shape id="TextBox 5" o:spid="_x0000_s1069" type="#_x0000_t202" style="position:absolute;left:10067;top:2722;width:3982;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0D7D02A3" w14:textId="77777777" w:rsidR="00290B37" w:rsidRDefault="00290B37" w:rsidP="00290B37">
                        <w:pPr>
                          <w:rPr>
                            <w:sz w:val="24"/>
                            <w:szCs w:val="24"/>
                          </w:rPr>
                        </w:pPr>
                        <w:r>
                          <w:rPr>
                            <w:rFonts w:hAnsi="Calibri"/>
                            <w:b/>
                            <w:bCs/>
                            <w:color w:val="FFFF00"/>
                            <w:kern w:val="24"/>
                            <w:lang w:val="en-US"/>
                          </w:rPr>
                          <w:t>L19</w:t>
                        </w:r>
                      </w:p>
                    </w:txbxContent>
                  </v:textbox>
                </v:shape>
                <v:shape id="TextBox 6" o:spid="_x0000_s1070" type="#_x0000_t202" style="position:absolute;left:12764;top:2722;width:3868;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59F90A7D" w14:textId="77777777" w:rsidR="00290B37" w:rsidRDefault="00290B37" w:rsidP="00290B37">
                        <w:pPr>
                          <w:rPr>
                            <w:sz w:val="24"/>
                            <w:szCs w:val="24"/>
                          </w:rPr>
                        </w:pPr>
                        <w:r>
                          <w:rPr>
                            <w:rFonts w:hAnsi="Calibri"/>
                            <w:b/>
                            <w:bCs/>
                            <w:color w:val="FFFF00"/>
                            <w:kern w:val="24"/>
                            <w:lang w:val="en-US"/>
                          </w:rPr>
                          <w:t>L20</w:t>
                        </w:r>
                      </w:p>
                    </w:txbxContent>
                  </v:textbox>
                </v:shape>
                <v:shape id="TextBox 7" o:spid="_x0000_s1071" type="#_x0000_t202" style="position:absolute;left:15429;top:2651;width:3975;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EFF8840" w14:textId="77777777" w:rsidR="00290B37" w:rsidRDefault="00290B37" w:rsidP="00290B37">
                        <w:pPr>
                          <w:rPr>
                            <w:sz w:val="24"/>
                            <w:szCs w:val="24"/>
                          </w:rPr>
                        </w:pPr>
                        <w:r>
                          <w:rPr>
                            <w:rFonts w:hAnsi="Calibri"/>
                            <w:b/>
                            <w:bCs/>
                            <w:color w:val="FFFF00"/>
                            <w:kern w:val="24"/>
                            <w:lang w:val="en-US"/>
                          </w:rPr>
                          <w:t>L21</w:t>
                        </w:r>
                      </w:p>
                    </w:txbxContent>
                  </v:textbox>
                </v:shape>
                <v:shape id="TextBox 8" o:spid="_x0000_s1072" type="#_x0000_t202" style="position:absolute;left:18146;top:2722;width:3969;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37475B3E" w14:textId="77777777" w:rsidR="00290B37" w:rsidRDefault="00290B37" w:rsidP="00290B37">
                        <w:pPr>
                          <w:rPr>
                            <w:sz w:val="24"/>
                            <w:szCs w:val="24"/>
                          </w:rPr>
                        </w:pPr>
                        <w:r>
                          <w:rPr>
                            <w:rFonts w:hAnsi="Calibri"/>
                            <w:b/>
                            <w:bCs/>
                            <w:color w:val="FFFF00"/>
                            <w:kern w:val="24"/>
                            <w:lang w:val="en-US"/>
                          </w:rPr>
                          <w:t>L22</w:t>
                        </w:r>
                      </w:p>
                    </w:txbxContent>
                  </v:textbox>
                </v:shape>
                <v:shape id="TextBox 9" o:spid="_x0000_s1073" type="#_x0000_t202" style="position:absolute;left:20834;top:2722;width:3969;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5A2093C" w14:textId="77777777" w:rsidR="00290B37" w:rsidRDefault="00290B37" w:rsidP="00290B37">
                        <w:pPr>
                          <w:rPr>
                            <w:sz w:val="24"/>
                            <w:szCs w:val="24"/>
                          </w:rPr>
                        </w:pPr>
                        <w:r>
                          <w:rPr>
                            <w:rFonts w:hAnsi="Calibri"/>
                            <w:b/>
                            <w:bCs/>
                            <w:color w:val="FFFF00"/>
                            <w:kern w:val="24"/>
                            <w:lang w:val="en-US"/>
                          </w:rPr>
                          <w:t>L23</w:t>
                        </w:r>
                      </w:p>
                    </w:txbxContent>
                  </v:textbox>
                </v:shape>
                <v:shape id="TextBox 10" o:spid="_x0000_s1074" type="#_x0000_t202" style="position:absolute;left:23581;top:2722;width:4013;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21C00334" w14:textId="77777777" w:rsidR="00290B37" w:rsidRDefault="00290B37" w:rsidP="00290B37">
                        <w:pPr>
                          <w:rPr>
                            <w:sz w:val="24"/>
                            <w:szCs w:val="24"/>
                          </w:rPr>
                        </w:pPr>
                        <w:r>
                          <w:rPr>
                            <w:rFonts w:hAnsi="Calibri"/>
                            <w:b/>
                            <w:bCs/>
                            <w:color w:val="FFFF00"/>
                            <w:kern w:val="24"/>
                            <w:lang w:val="en-US"/>
                          </w:rPr>
                          <w:t>L24</w:t>
                        </w:r>
                      </w:p>
                    </w:txbxContent>
                  </v:textbox>
                </v:shape>
                <v:shape id="TextBox 11" o:spid="_x0000_s1075" type="#_x0000_t202" style="position:absolute;left:26342;top:2663;width:4217;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7C483CA9" w14:textId="77777777" w:rsidR="00290B37" w:rsidRDefault="00290B37" w:rsidP="00290B37">
                        <w:pPr>
                          <w:rPr>
                            <w:sz w:val="24"/>
                            <w:szCs w:val="24"/>
                          </w:rPr>
                        </w:pPr>
                        <w:r>
                          <w:rPr>
                            <w:rFonts w:hAnsi="Calibri"/>
                            <w:b/>
                            <w:bCs/>
                            <w:color w:val="FFFF00"/>
                            <w:kern w:val="24"/>
                            <w:lang w:val="en-US"/>
                          </w:rPr>
                          <w:t>L25</w:t>
                        </w:r>
                      </w:p>
                    </w:txbxContent>
                  </v:textbox>
                </v:shape>
                <v:shape id="TextBox 12" o:spid="_x0000_s1076" type="#_x0000_t202" style="position:absolute;left:29052;top:2722;width:4217;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54C40992" w14:textId="77777777" w:rsidR="00290B37" w:rsidRDefault="00290B37" w:rsidP="00290B37">
                        <w:pPr>
                          <w:rPr>
                            <w:sz w:val="24"/>
                            <w:szCs w:val="24"/>
                          </w:rPr>
                        </w:pPr>
                        <w:r>
                          <w:rPr>
                            <w:rFonts w:hAnsi="Calibri"/>
                            <w:b/>
                            <w:bCs/>
                            <w:color w:val="FFFF00"/>
                            <w:kern w:val="24"/>
                            <w:lang w:val="en-US"/>
                          </w:rPr>
                          <w:t>L26</w:t>
                        </w:r>
                      </w:p>
                    </w:txbxContent>
                  </v:textbox>
                </v:shape>
                <w10:wrap anchorx="margin"/>
              </v:group>
            </w:pict>
          </mc:Fallback>
        </mc:AlternateContent>
      </w:r>
    </w:p>
    <w:p w14:paraId="67D8163B" w14:textId="67D9B51D" w:rsidR="00290B37" w:rsidRDefault="00290B37" w:rsidP="00F73EA6">
      <w:pPr>
        <w:jc w:val="both"/>
        <w:rPr>
          <w:rFonts w:ascii="Times New Roman" w:hAnsi="Times New Roman" w:cs="Times New Roman"/>
          <w:sz w:val="24"/>
          <w:szCs w:val="24"/>
          <w:lang w:val="en-US"/>
        </w:rPr>
      </w:pPr>
    </w:p>
    <w:p w14:paraId="26061804" w14:textId="52D41C4E" w:rsidR="00290B37" w:rsidRDefault="00290B37" w:rsidP="00F73EA6">
      <w:pPr>
        <w:jc w:val="both"/>
        <w:rPr>
          <w:rFonts w:ascii="Times New Roman" w:hAnsi="Times New Roman" w:cs="Times New Roman"/>
          <w:sz w:val="24"/>
          <w:szCs w:val="24"/>
          <w:lang w:val="en-US"/>
        </w:rPr>
      </w:pPr>
    </w:p>
    <w:p w14:paraId="2E4EC7C9" w14:textId="1F532FA1" w:rsidR="00290B37" w:rsidRDefault="00290B37" w:rsidP="00F73EA6">
      <w:pPr>
        <w:jc w:val="both"/>
        <w:rPr>
          <w:rFonts w:ascii="Times New Roman" w:hAnsi="Times New Roman" w:cs="Times New Roman"/>
          <w:sz w:val="24"/>
          <w:szCs w:val="24"/>
          <w:lang w:val="en-US"/>
        </w:rPr>
      </w:pPr>
    </w:p>
    <w:p w14:paraId="55570383" w14:textId="062E9222" w:rsidR="00290B37" w:rsidRDefault="00290B37" w:rsidP="00F73EA6">
      <w:pPr>
        <w:jc w:val="both"/>
        <w:rPr>
          <w:rFonts w:ascii="Times New Roman" w:hAnsi="Times New Roman" w:cs="Times New Roman"/>
          <w:sz w:val="24"/>
          <w:szCs w:val="24"/>
          <w:lang w:val="en-US"/>
        </w:rPr>
      </w:pPr>
    </w:p>
    <w:p w14:paraId="43A8D826" w14:textId="3F7913AE" w:rsidR="00290B37" w:rsidRDefault="00290B37" w:rsidP="00F73EA6">
      <w:pPr>
        <w:jc w:val="both"/>
        <w:rPr>
          <w:rFonts w:ascii="Times New Roman" w:hAnsi="Times New Roman" w:cs="Times New Roman"/>
          <w:sz w:val="24"/>
          <w:szCs w:val="24"/>
          <w:lang w:val="en-US"/>
        </w:rPr>
      </w:pPr>
    </w:p>
    <w:p w14:paraId="22F4C6F1" w14:textId="2380BF07" w:rsidR="00290B37" w:rsidRDefault="00290B37" w:rsidP="00F73EA6">
      <w:pPr>
        <w:jc w:val="both"/>
        <w:rPr>
          <w:rFonts w:ascii="Times New Roman" w:hAnsi="Times New Roman" w:cs="Times New Roman"/>
          <w:sz w:val="24"/>
          <w:szCs w:val="24"/>
          <w:lang w:val="en-US"/>
        </w:rPr>
      </w:pPr>
    </w:p>
    <w:p w14:paraId="1D2D4138" w14:textId="051133CB" w:rsidR="00290B37" w:rsidRDefault="00290B37" w:rsidP="00F73EA6">
      <w:pPr>
        <w:jc w:val="both"/>
        <w:rPr>
          <w:rFonts w:ascii="Times New Roman" w:hAnsi="Times New Roman" w:cs="Times New Roman"/>
          <w:sz w:val="24"/>
          <w:szCs w:val="24"/>
          <w:lang w:val="en-US"/>
        </w:rPr>
      </w:pPr>
    </w:p>
    <w:p w14:paraId="7FFC98F5" w14:textId="1884E146" w:rsidR="00290B37" w:rsidRDefault="00290B37" w:rsidP="00F73EA6">
      <w:pPr>
        <w:jc w:val="both"/>
        <w:rPr>
          <w:rFonts w:ascii="Times New Roman" w:hAnsi="Times New Roman" w:cs="Times New Roman"/>
          <w:sz w:val="24"/>
          <w:szCs w:val="24"/>
          <w:lang w:val="en-US"/>
        </w:rPr>
      </w:pPr>
    </w:p>
    <w:p w14:paraId="3CC2EE0E" w14:textId="1D336EB2" w:rsidR="00290B37" w:rsidRDefault="00290B37" w:rsidP="00F73EA6">
      <w:pPr>
        <w:jc w:val="both"/>
        <w:rPr>
          <w:rFonts w:ascii="Times New Roman" w:hAnsi="Times New Roman" w:cs="Times New Roman"/>
          <w:sz w:val="24"/>
          <w:szCs w:val="24"/>
          <w:lang w:val="en-US"/>
        </w:rPr>
      </w:pPr>
    </w:p>
    <w:p w14:paraId="6BDA4435" w14:textId="14093513" w:rsidR="00290B37" w:rsidRDefault="00290B37" w:rsidP="00F73EA6">
      <w:pPr>
        <w:jc w:val="both"/>
        <w:rPr>
          <w:rFonts w:ascii="Times New Roman" w:hAnsi="Times New Roman" w:cs="Times New Roman"/>
          <w:sz w:val="24"/>
          <w:szCs w:val="24"/>
          <w:lang w:val="en-US"/>
        </w:rPr>
      </w:pPr>
    </w:p>
    <w:p w14:paraId="22D0AAFC" w14:textId="7184133E" w:rsidR="00731039" w:rsidRPr="00EB2ADE" w:rsidRDefault="00731039" w:rsidP="00F73EA6">
      <w:pPr>
        <w:jc w:val="both"/>
        <w:rPr>
          <w:rFonts w:ascii="Times New Roman" w:hAnsi="Times New Roman" w:cs="Times New Roman"/>
          <w:sz w:val="20"/>
          <w:szCs w:val="20"/>
          <w:lang w:val="en-US"/>
        </w:rPr>
      </w:pPr>
      <w:r w:rsidRPr="00EB2ADE">
        <w:rPr>
          <w:rFonts w:ascii="Times New Roman" w:hAnsi="Times New Roman" w:cs="Times New Roman"/>
          <w:b/>
          <w:bCs/>
          <w:sz w:val="20"/>
          <w:szCs w:val="20"/>
          <w:lang w:val="en-US"/>
        </w:rPr>
        <w:t>Fig-S</w:t>
      </w:r>
      <w:r w:rsidR="005906AB" w:rsidRPr="00EB2ADE">
        <w:rPr>
          <w:rFonts w:ascii="Times New Roman" w:hAnsi="Times New Roman" w:cs="Times New Roman"/>
          <w:b/>
          <w:bCs/>
          <w:sz w:val="20"/>
          <w:szCs w:val="20"/>
          <w:lang w:val="en-US"/>
        </w:rPr>
        <w:t>4</w:t>
      </w:r>
      <w:r w:rsidRPr="00EB2ADE">
        <w:rPr>
          <w:rFonts w:ascii="Times New Roman" w:hAnsi="Times New Roman" w:cs="Times New Roman"/>
          <w:b/>
          <w:bCs/>
          <w:sz w:val="20"/>
          <w:szCs w:val="20"/>
          <w:lang w:val="en-US"/>
        </w:rPr>
        <w:t>:</w:t>
      </w:r>
      <w:r w:rsidRPr="00EB2ADE">
        <w:rPr>
          <w:rFonts w:ascii="Times New Roman" w:hAnsi="Times New Roman" w:cs="Times New Roman"/>
          <w:sz w:val="20"/>
          <w:szCs w:val="20"/>
          <w:lang w:val="en-US"/>
        </w:rPr>
        <w:t xml:space="preserve"> </w:t>
      </w:r>
      <w:r w:rsidR="006E3314" w:rsidRPr="00EB2ADE">
        <w:rPr>
          <w:rFonts w:ascii="Times New Roman" w:hAnsi="Times New Roman" w:cs="Times New Roman"/>
          <w:sz w:val="20"/>
          <w:szCs w:val="20"/>
          <w:lang w:val="en-US"/>
        </w:rPr>
        <w:t xml:space="preserve">Agarose gel image of alpha deletion multiplex PCR. First lane with 1kb DNA ladder. Second and third </w:t>
      </w:r>
      <w:r w:rsidR="00BB49DA" w:rsidRPr="00EB2ADE">
        <w:rPr>
          <w:rFonts w:ascii="Times New Roman" w:hAnsi="Times New Roman" w:cs="Times New Roman"/>
          <w:sz w:val="20"/>
          <w:szCs w:val="20"/>
          <w:lang w:val="en-US"/>
        </w:rPr>
        <w:t>lane, L</w:t>
      </w:r>
      <w:r w:rsidR="006E3314" w:rsidRPr="00EB2ADE">
        <w:rPr>
          <w:rFonts w:ascii="Times New Roman" w:hAnsi="Times New Roman" w:cs="Times New Roman"/>
          <w:sz w:val="20"/>
          <w:szCs w:val="20"/>
          <w:lang w:val="en-US"/>
        </w:rPr>
        <w:t xml:space="preserve">17 and L18 shows single band of 1700bp, confirms alpha 4.2 kb deletion in homozygous condition. L19, L24, L26 with single band of 1800bp with positive control band of 2400bp confirms normal alpha globin state. Rest of the lanes, L20, L21, L22, L23, L25 are showing the two band of 1800bp size and 2000bp size, which confirms the alpha 3.7kb deletion in heterozygous state. </w:t>
      </w:r>
      <w:bookmarkEnd w:id="2"/>
      <w:r w:rsidR="00997EC0" w:rsidRPr="00EB2ADE">
        <w:rPr>
          <w:rFonts w:ascii="Times New Roman" w:hAnsi="Times New Roman" w:cs="Times New Roman"/>
          <w:sz w:val="20"/>
          <w:szCs w:val="20"/>
          <w:lang w:val="en-US"/>
        </w:rPr>
        <w:t xml:space="preserve">All the lane, L17-L26 contain the positive </w:t>
      </w:r>
      <w:r w:rsidR="00EA5C69" w:rsidRPr="00EB2ADE">
        <w:rPr>
          <w:rFonts w:ascii="Times New Roman" w:hAnsi="Times New Roman" w:cs="Times New Roman"/>
          <w:sz w:val="20"/>
          <w:szCs w:val="20"/>
          <w:lang w:val="en-US"/>
        </w:rPr>
        <w:t xml:space="preserve">control </w:t>
      </w:r>
      <w:r w:rsidR="00997EC0" w:rsidRPr="00EB2ADE">
        <w:rPr>
          <w:rFonts w:ascii="Times New Roman" w:hAnsi="Times New Roman" w:cs="Times New Roman"/>
          <w:sz w:val="20"/>
          <w:szCs w:val="20"/>
          <w:lang w:val="en-US"/>
        </w:rPr>
        <w:t xml:space="preserve">band of 2400bp of LIS1 gene. </w:t>
      </w:r>
    </w:p>
    <w:sectPr w:rsidR="00731039" w:rsidRPr="00EB2A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A8F0A" w14:textId="77777777" w:rsidR="004516A1" w:rsidRDefault="004516A1" w:rsidP="00C159BB">
      <w:pPr>
        <w:spacing w:after="0" w:line="240" w:lineRule="auto"/>
      </w:pPr>
      <w:r>
        <w:separator/>
      </w:r>
    </w:p>
  </w:endnote>
  <w:endnote w:type="continuationSeparator" w:id="0">
    <w:p w14:paraId="03755EE5" w14:textId="77777777" w:rsidR="004516A1" w:rsidRDefault="004516A1" w:rsidP="00C1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4C6C7" w14:textId="77777777" w:rsidR="004516A1" w:rsidRDefault="004516A1" w:rsidP="00C159BB">
      <w:pPr>
        <w:spacing w:after="0" w:line="240" w:lineRule="auto"/>
      </w:pPr>
      <w:r>
        <w:separator/>
      </w:r>
    </w:p>
  </w:footnote>
  <w:footnote w:type="continuationSeparator" w:id="0">
    <w:p w14:paraId="538D2FF0" w14:textId="77777777" w:rsidR="004516A1" w:rsidRDefault="004516A1" w:rsidP="00C15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E5"/>
    <w:rsid w:val="000055A2"/>
    <w:rsid w:val="000631E3"/>
    <w:rsid w:val="000C1E68"/>
    <w:rsid w:val="000D5004"/>
    <w:rsid w:val="000D787C"/>
    <w:rsid w:val="002158F9"/>
    <w:rsid w:val="00245EE5"/>
    <w:rsid w:val="00290B37"/>
    <w:rsid w:val="00303030"/>
    <w:rsid w:val="0043368C"/>
    <w:rsid w:val="004472AC"/>
    <w:rsid w:val="0044765C"/>
    <w:rsid w:val="004516A1"/>
    <w:rsid w:val="00465F20"/>
    <w:rsid w:val="0049340C"/>
    <w:rsid w:val="00510752"/>
    <w:rsid w:val="00540E10"/>
    <w:rsid w:val="00554A77"/>
    <w:rsid w:val="00570F66"/>
    <w:rsid w:val="005906AB"/>
    <w:rsid w:val="005B6F46"/>
    <w:rsid w:val="005C7A49"/>
    <w:rsid w:val="00662B81"/>
    <w:rsid w:val="006E3314"/>
    <w:rsid w:val="00710F0C"/>
    <w:rsid w:val="007221C6"/>
    <w:rsid w:val="00731039"/>
    <w:rsid w:val="00885A57"/>
    <w:rsid w:val="008B6AC6"/>
    <w:rsid w:val="00957A10"/>
    <w:rsid w:val="00994BA0"/>
    <w:rsid w:val="00997EC0"/>
    <w:rsid w:val="009B7DBE"/>
    <w:rsid w:val="00A47964"/>
    <w:rsid w:val="00A55725"/>
    <w:rsid w:val="00A56A27"/>
    <w:rsid w:val="00B66AE0"/>
    <w:rsid w:val="00BB49DA"/>
    <w:rsid w:val="00BB7806"/>
    <w:rsid w:val="00BC77FD"/>
    <w:rsid w:val="00C02155"/>
    <w:rsid w:val="00C159BB"/>
    <w:rsid w:val="00C41B5F"/>
    <w:rsid w:val="00C64D70"/>
    <w:rsid w:val="00CE38A0"/>
    <w:rsid w:val="00D37DF5"/>
    <w:rsid w:val="00D444E6"/>
    <w:rsid w:val="00D83924"/>
    <w:rsid w:val="00DB44B7"/>
    <w:rsid w:val="00DB7050"/>
    <w:rsid w:val="00E77051"/>
    <w:rsid w:val="00E96580"/>
    <w:rsid w:val="00EA5C69"/>
    <w:rsid w:val="00EB2ADE"/>
    <w:rsid w:val="00F73EA6"/>
    <w:rsid w:val="00FB334B"/>
    <w:rsid w:val="00FB51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2315"/>
  <w15:chartTrackingRefBased/>
  <w15:docId w15:val="{6EA241F9-BA51-46CD-87C4-56744C1B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9BB"/>
  </w:style>
  <w:style w:type="paragraph" w:styleId="Footer">
    <w:name w:val="footer"/>
    <w:basedOn w:val="Normal"/>
    <w:link w:val="FooterChar"/>
    <w:uiPriority w:val="99"/>
    <w:unhideWhenUsed/>
    <w:rsid w:val="00C15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9BB"/>
  </w:style>
  <w:style w:type="table" w:styleId="TableGrid">
    <w:name w:val="Table Grid"/>
    <w:basedOn w:val="TableNormal"/>
    <w:uiPriority w:val="39"/>
    <w:rsid w:val="004934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3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Dipankar Saha</dc:creator>
  <cp:keywords/>
  <dc:description/>
  <cp:lastModifiedBy>Anupam Basu</cp:lastModifiedBy>
  <cp:revision>2</cp:revision>
  <dcterms:created xsi:type="dcterms:W3CDTF">2020-05-29T19:45:00Z</dcterms:created>
  <dcterms:modified xsi:type="dcterms:W3CDTF">2020-05-29T19:45:00Z</dcterms:modified>
</cp:coreProperties>
</file>