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150E" w14:textId="460C020E" w:rsidR="00440D2C" w:rsidRDefault="00440D2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Supplementary Ta</w:t>
      </w:r>
      <w:r w:rsidRPr="00F376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ble </w:t>
      </w:r>
      <w:r w:rsidR="00A629E2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F37600">
        <w:rPr>
          <w:rFonts w:ascii="Times New Roman" w:eastAsia="Times New Roman" w:hAnsi="Times New Roman" w:cs="Times New Roman"/>
          <w:bCs/>
          <w:sz w:val="20"/>
          <w:szCs w:val="20"/>
        </w:rPr>
        <w:t>: Results of ambient particulate matter filtration efficien</w:t>
      </w:r>
      <w:bookmarkStart w:id="0" w:name="_GoBack"/>
      <w:bookmarkEnd w:id="0"/>
      <w:r w:rsidRPr="00F37600">
        <w:rPr>
          <w:rFonts w:ascii="Times New Roman" w:eastAsia="Times New Roman" w:hAnsi="Times New Roman" w:cs="Times New Roman"/>
          <w:bCs/>
          <w:sz w:val="20"/>
          <w:szCs w:val="20"/>
        </w:rPr>
        <w:t>cy evaluation performed at MIT</w:t>
      </w:r>
      <w:r w:rsidR="001D74E5">
        <w:rPr>
          <w:rFonts w:ascii="Times New Roman" w:eastAsia="Times New Roman" w:hAnsi="Times New Roman" w:cs="Times New Roman"/>
          <w:bCs/>
          <w:sz w:val="20"/>
          <w:szCs w:val="20"/>
        </w:rPr>
        <w:t xml:space="preserve">, recorded </w:t>
      </w:r>
      <w:r w:rsidR="00B334B1">
        <w:rPr>
          <w:rFonts w:ascii="Times New Roman" w:eastAsia="Times New Roman" w:hAnsi="Times New Roman" w:cs="Times New Roman"/>
          <w:bCs/>
          <w:sz w:val="20"/>
          <w:szCs w:val="20"/>
        </w:rPr>
        <w:t xml:space="preserve">10 days post </w:t>
      </w:r>
      <w:r w:rsidR="00A629E2">
        <w:rPr>
          <w:rFonts w:ascii="Times New Roman" w:eastAsia="Times New Roman" w:hAnsi="Times New Roman" w:cs="Times New Roman"/>
          <w:bCs/>
          <w:sz w:val="20"/>
          <w:szCs w:val="20"/>
        </w:rPr>
        <w:t>treatment.</w:t>
      </w:r>
      <w:r w:rsidR="00C41466">
        <w:rPr>
          <w:rFonts w:ascii="Times New Roman" w:eastAsia="Times New Roman" w:hAnsi="Times New Roman" w:cs="Times New Roman"/>
          <w:bCs/>
          <w:sz w:val="20"/>
          <w:szCs w:val="20"/>
        </w:rPr>
        <w:t xml:space="preserve"> Values are an average of 4 upst</w:t>
      </w:r>
      <w:r w:rsidR="00731F1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="00C41466">
        <w:rPr>
          <w:rFonts w:ascii="Times New Roman" w:eastAsia="Times New Roman" w:hAnsi="Times New Roman" w:cs="Times New Roman"/>
          <w:bCs/>
          <w:sz w:val="20"/>
          <w:szCs w:val="20"/>
        </w:rPr>
        <w:t>eam and downstream measurements.</w:t>
      </w:r>
    </w:p>
    <w:tbl>
      <w:tblPr>
        <w:tblW w:w="8910" w:type="dxa"/>
        <w:tblInd w:w="-5" w:type="dxa"/>
        <w:tblLook w:val="04A0" w:firstRow="1" w:lastRow="0" w:firstColumn="1" w:lastColumn="0" w:noHBand="0" w:noVBand="1"/>
      </w:tblPr>
      <w:tblGrid>
        <w:gridCol w:w="1283"/>
        <w:gridCol w:w="916"/>
        <w:gridCol w:w="895"/>
        <w:gridCol w:w="1005"/>
        <w:gridCol w:w="1005"/>
        <w:gridCol w:w="858"/>
        <w:gridCol w:w="969"/>
        <w:gridCol w:w="899"/>
        <w:gridCol w:w="1080"/>
      </w:tblGrid>
      <w:tr w:rsidR="00440D2C" w:rsidRPr="00271F78" w14:paraId="3B5B5DD1" w14:textId="77777777" w:rsidTr="00F66D1A">
        <w:trPr>
          <w:trHeight w:val="62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9477" w14:textId="77777777" w:rsidR="00440D2C" w:rsidRPr="00731F18" w:rsidRDefault="00440D2C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5505" w14:textId="77777777" w:rsidR="00440D2C" w:rsidRPr="00731F18" w:rsidRDefault="00440D2C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Cycles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9F13" w14:textId="230AAE9B" w:rsidR="00440D2C" w:rsidRPr="00731F18" w:rsidRDefault="00440D2C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0.3μm</w:t>
            </w:r>
            <w:r w:rsidR="00922265" w:rsidRPr="00731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05138" w:rsidRPr="00731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(SD)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51D9" w14:textId="3DE62DD8" w:rsidR="00440D2C" w:rsidRPr="00731F18" w:rsidRDefault="00440D2C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0.5μm</w:t>
            </w:r>
            <w:r w:rsidR="00F05138" w:rsidRPr="00731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(SD)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E9A5" w14:textId="174BA099" w:rsidR="00440D2C" w:rsidRPr="00731F18" w:rsidRDefault="00440D2C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1.0μm</w:t>
            </w:r>
            <w:r w:rsidR="00F05138" w:rsidRPr="00731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(SD)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236D" w14:textId="77777777" w:rsidR="00440D2C" w:rsidRPr="00731F18" w:rsidRDefault="00440D2C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ΔP (pa)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E72F" w14:textId="77777777" w:rsidR="00440D2C" w:rsidRPr="00731F18" w:rsidRDefault="00440D2C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31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731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air</w:t>
            </w:r>
            <w:proofErr w:type="spellEnd"/>
            <w:r w:rsidRPr="00731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(m/s)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E711" w14:textId="77777777" w:rsidR="00440D2C" w:rsidRPr="00731F18" w:rsidRDefault="00440D2C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(°C)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4DB8" w14:textId="77777777" w:rsidR="00440D2C" w:rsidRPr="00731F18" w:rsidRDefault="00440D2C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Relative Humidity (%)</w:t>
            </w:r>
          </w:p>
        </w:tc>
      </w:tr>
      <w:tr w:rsidR="00F05138" w:rsidRPr="00271F78" w14:paraId="56925B46" w14:textId="77777777" w:rsidTr="00F66D1A">
        <w:trPr>
          <w:trHeight w:val="25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E9D3" w14:textId="77777777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3M 1860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27C1" w14:textId="77777777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0 (control)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0ABB" w14:textId="630ED86B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</w:rPr>
              <w:t>95.84% (0.18)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65E7" w14:textId="231DE09C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</w:rPr>
              <w:t>98.41% (0.52)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0AB6" w14:textId="150E6F8E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C001" w14:textId="31E40378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</w:rPr>
              <w:t>183.7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E90B" w14:textId="4699C21A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F614" w14:textId="1DA2B562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481E" w14:textId="76DEC4DD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</w:rPr>
              <w:t>15.2</w:t>
            </w:r>
          </w:p>
        </w:tc>
      </w:tr>
      <w:tr w:rsidR="00F05138" w:rsidRPr="00271F78" w14:paraId="635EC5EF" w14:textId="77777777" w:rsidTr="00F66D1A">
        <w:trPr>
          <w:trHeight w:val="25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C464FF" w14:textId="77777777" w:rsidR="00F05138" w:rsidRPr="00731F18" w:rsidRDefault="00F05138" w:rsidP="00F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58F0" w14:textId="77777777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C1EA" w14:textId="63ABD4E9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99.31% (0.04)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CF7F" w14:textId="615FF0C5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99.76% (0.13)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42C3" w14:textId="1F2F1726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F48D" w14:textId="54794C9E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183.2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AA87" w14:textId="7BB73F0C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C6B3" w14:textId="0EF47BA6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89B6" w14:textId="0F3B4F40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</w:tr>
      <w:tr w:rsidR="00F05138" w:rsidRPr="00271F78" w14:paraId="6151D1C8" w14:textId="77777777" w:rsidTr="00F66D1A">
        <w:trPr>
          <w:trHeight w:val="25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DC5237" w14:textId="77777777" w:rsidR="00F05138" w:rsidRPr="00731F18" w:rsidRDefault="00F05138" w:rsidP="00F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F381" w14:textId="77777777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6871" w14:textId="0EE89550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97.71% (0.08)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82F4" w14:textId="31E317CC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99.02% (0.30)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A48E" w14:textId="68D0820F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B43B" w14:textId="0FDC9FCF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184.2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EA57" w14:textId="6FF6F65E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DA34" w14:textId="3E58E246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EB7D" w14:textId="1B4A284A" w:rsidR="00F05138" w:rsidRPr="00731F18" w:rsidRDefault="00F05138" w:rsidP="00F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</w:tr>
      <w:tr w:rsidR="00E76C50" w:rsidRPr="00271F78" w14:paraId="67D54A42" w14:textId="77777777" w:rsidTr="00F66D1A">
        <w:trPr>
          <w:trHeight w:val="25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E9C86A" w14:textId="77777777" w:rsidR="00E76C50" w:rsidRPr="00731F18" w:rsidRDefault="00E76C50" w:rsidP="00E7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4D6C" w14:textId="77777777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E394" w14:textId="458EB32E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99.39% (0.09)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7936" w14:textId="6201776C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99.68% (0.23)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DB4B" w14:textId="1626F0BD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9B71" w14:textId="5512961A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184.8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3E08" w14:textId="5DC289D3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75AD" w14:textId="098C4A58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2D3C" w14:textId="12B4BB74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</w:tr>
      <w:tr w:rsidR="00E76C50" w:rsidRPr="00271F78" w14:paraId="5FAF8BB7" w14:textId="77777777" w:rsidTr="00F66D1A">
        <w:trPr>
          <w:trHeight w:val="25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8EC2A7" w14:textId="77777777" w:rsidR="00E76C50" w:rsidRPr="00731F18" w:rsidRDefault="00E76C50" w:rsidP="00E7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8A77" w14:textId="77777777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AC35" w14:textId="5FA2FDDA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99.08% (0.01)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30D7" w14:textId="6DD76FA4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99.58% (0.42)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7BCD" w14:textId="251E969D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3D31" w14:textId="2169FA52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183.0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52D8" w14:textId="2AD8FA59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24B4" w14:textId="2EFEC22E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C703" w14:textId="14F6B69C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</w:tr>
      <w:tr w:rsidR="00E76C50" w:rsidRPr="00271F78" w14:paraId="473E0AAB" w14:textId="77777777" w:rsidTr="00F66D1A">
        <w:trPr>
          <w:trHeight w:val="25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8FCC36" w14:textId="77777777" w:rsidR="00E76C50" w:rsidRPr="00731F18" w:rsidRDefault="00E76C50" w:rsidP="00E7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2090" w14:textId="77777777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1259" w14:textId="40329CF3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97.91% (0.11)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B898" w14:textId="76397215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99.17% (0.36)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9E5F" w14:textId="1F9332B7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85CA" w14:textId="6039EF4D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182.6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8A13" w14:textId="35E5F885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BFC2" w14:textId="73C961EB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72E8" w14:textId="16D8F09B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</w:tr>
      <w:tr w:rsidR="00E76C50" w:rsidRPr="00271F78" w14:paraId="2703DEC3" w14:textId="77777777" w:rsidTr="00F66D1A">
        <w:trPr>
          <w:trHeight w:val="238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2C1A8A" w14:textId="77777777" w:rsidR="00E76C50" w:rsidRPr="00731F18" w:rsidRDefault="00E76C50" w:rsidP="00E7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E07F" w14:textId="77777777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4319" w14:textId="6B2BAE0F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98.43% (0.03)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038E" w14:textId="6994BBCB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99.33% (0.30)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2085" w14:textId="24DA0C03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8886" w14:textId="6D7F45E4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183.6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6055" w14:textId="65FDAA3D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8D0B" w14:textId="6A9501B1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DBF9" w14:textId="412136D4" w:rsidR="00E76C50" w:rsidRPr="00731F18" w:rsidRDefault="00E76C50" w:rsidP="00E7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</w:tr>
      <w:tr w:rsidR="00F66D1A" w:rsidRPr="00271F78" w14:paraId="4F774614" w14:textId="77777777" w:rsidTr="00E10E05">
        <w:trPr>
          <w:trHeight w:val="287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A99E" w14:textId="77777777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KC/Halyard 46767 (duckbill)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F6E0" w14:textId="77777777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0 (control)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DF78" w14:textId="4FD92D2F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99.86% (0.02)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CE3E" w14:textId="7F2A6C40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FD95" w14:textId="09100EC1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2DE6" w14:textId="01651091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186.0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9232" w14:textId="381ACF74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4023" w14:textId="3A9D1715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4C7D" w14:textId="76D88DBF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15.1</w:t>
            </w:r>
          </w:p>
        </w:tc>
      </w:tr>
      <w:tr w:rsidR="00F66D1A" w:rsidRPr="00271F78" w14:paraId="2B7414D8" w14:textId="77777777" w:rsidTr="00D8152C">
        <w:trPr>
          <w:trHeight w:val="287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C851F8" w14:textId="77777777" w:rsidR="00F66D1A" w:rsidRPr="00731F18" w:rsidRDefault="00F66D1A" w:rsidP="00F6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75BA" w14:textId="77777777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4A38" w14:textId="10CFED82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99.87% (0.03)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24AD" w14:textId="46848371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99.97% (0.05)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F4FC" w14:textId="4DAF5F50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565D" w14:textId="1F2200A5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186.5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206E" w14:textId="148C5167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CBFE" w14:textId="4E0F6BF6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9350" w14:textId="5F7674C4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13.9</w:t>
            </w:r>
          </w:p>
        </w:tc>
      </w:tr>
      <w:tr w:rsidR="00F66D1A" w:rsidRPr="00271F78" w14:paraId="7E506C37" w14:textId="77777777" w:rsidTr="00B805AC">
        <w:trPr>
          <w:trHeight w:val="287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505F76" w14:textId="77777777" w:rsidR="00F66D1A" w:rsidRPr="00731F18" w:rsidRDefault="00F66D1A" w:rsidP="00F6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0629" w14:textId="77777777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39FF" w14:textId="3A23EA7F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99.92% (0.02)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C315" w14:textId="72DF4B72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AF22" w14:textId="69128EE9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6F2A" w14:textId="52D0FCCD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185.9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607F" w14:textId="4921AD8C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B17E" w14:textId="599A409A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01F2" w14:textId="46B6F5B8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</w:tr>
      <w:tr w:rsidR="00F66D1A" w:rsidRPr="00271F78" w14:paraId="068CC7F9" w14:textId="77777777" w:rsidTr="00A948F3">
        <w:trPr>
          <w:trHeight w:val="287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5468DF" w14:textId="77777777" w:rsidR="00F66D1A" w:rsidRPr="00731F18" w:rsidRDefault="00F66D1A" w:rsidP="00F6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2C9F" w14:textId="77777777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A21B" w14:textId="435C9DD0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99.91% (0.03)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D78C" w14:textId="696717DD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99.98% (0.05)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0BB8" w14:textId="58241A65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8768" w14:textId="657B86F1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184.8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7A64" w14:textId="1C318B37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57D3" w14:textId="7C328593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F91E" w14:textId="32647F45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</w:tr>
      <w:tr w:rsidR="00F66D1A" w:rsidRPr="00271F78" w14:paraId="34CABDC7" w14:textId="77777777" w:rsidTr="00865068">
        <w:trPr>
          <w:trHeight w:val="287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E0474A" w14:textId="77777777" w:rsidR="00F66D1A" w:rsidRPr="00731F18" w:rsidRDefault="00F66D1A" w:rsidP="00F6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C5AF" w14:textId="77777777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C8AD" w14:textId="42A9BCBD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99.76% (0.01)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89A9" w14:textId="025FA4A6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99.95% (0.09)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F90D" w14:textId="5F78E4B8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4DDA" w14:textId="3489B35D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183.8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6DC6" w14:textId="61D274A0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2D01" w14:textId="2C4C27CC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64AB" w14:textId="012A6B19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15.1</w:t>
            </w:r>
          </w:p>
        </w:tc>
      </w:tr>
      <w:tr w:rsidR="00F66D1A" w:rsidRPr="00271F78" w14:paraId="160F2D69" w14:textId="77777777" w:rsidTr="0024518C">
        <w:trPr>
          <w:trHeight w:val="238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DF43F9" w14:textId="77777777" w:rsidR="00F66D1A" w:rsidRPr="00731F18" w:rsidRDefault="00F66D1A" w:rsidP="00F6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88A3" w14:textId="77777777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C59B" w14:textId="690BD45C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99.82% (0.06)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CEB6D6" w14:textId="4A25429D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48D5F6" w14:textId="568E7ECD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44E3E8" w14:textId="09523D6C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184.4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E81532" w14:textId="4C063D2F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81F7CF" w14:textId="3292AE4E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F1B" w14:textId="65FB33F8" w:rsidR="00F66D1A" w:rsidRPr="00731F18" w:rsidRDefault="00F66D1A" w:rsidP="00F6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</w:tr>
      <w:tr w:rsidR="00386785" w:rsidRPr="00271F78" w14:paraId="3020F201" w14:textId="77777777" w:rsidTr="009B1F3D">
        <w:trPr>
          <w:trHeight w:val="25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DD60" w14:textId="77777777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Gerson 2130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899C" w14:textId="2484982A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086E" w14:textId="66C10542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95.62% (0.15)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0E26DF" w14:textId="3D0B0A78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98.24% (0.33)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F61AB8" w14:textId="0FA5F569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6BD94A" w14:textId="2552409E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186.2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7BBA8F" w14:textId="29DD44F9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B0CF26" w14:textId="612EC14D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07BE6B" w14:textId="6633D778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</w:tr>
      <w:tr w:rsidR="00386785" w:rsidRPr="00271F78" w14:paraId="6B9EE9A6" w14:textId="77777777" w:rsidTr="00CE4CF7">
        <w:trPr>
          <w:trHeight w:val="25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CFC0" w14:textId="77777777" w:rsidR="00386785" w:rsidRPr="00731F18" w:rsidRDefault="00386785" w:rsidP="0038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EC38" w14:textId="1C329457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D05F" w14:textId="7716CC5D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95.38% (0.25)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7EB6E9" w14:textId="7A3A5A36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98.27% (0.19)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3BDFC8" w14:textId="41F3181B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050560" w14:textId="615C6825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185.4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AC0851" w14:textId="70645A71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C80076" w14:textId="621A4772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C6A46D" w14:textId="4CFE7B77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14.0</w:t>
            </w:r>
          </w:p>
        </w:tc>
      </w:tr>
      <w:tr w:rsidR="00386785" w:rsidRPr="00271F78" w14:paraId="2348C72E" w14:textId="77777777" w:rsidTr="008658C0">
        <w:trPr>
          <w:trHeight w:val="25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6F7A" w14:textId="77777777" w:rsidR="00386785" w:rsidRPr="00731F18" w:rsidRDefault="00386785" w:rsidP="0038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83FF" w14:textId="55727DB8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9DF6" w14:textId="63966162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93.81% (0.15)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93B56B" w14:textId="251D156F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96.99% (0.41)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A3958D" w14:textId="19152DA3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AD073A" w14:textId="79469C72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184.2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FB4770" w14:textId="26E41D91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F067D5" w14:textId="2D154F2C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CC2F8B" w14:textId="62A98B82" w:rsidR="00386785" w:rsidRPr="00731F18" w:rsidRDefault="00386785" w:rsidP="003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</w:tr>
      <w:tr w:rsidR="003E3798" w:rsidRPr="00271F78" w14:paraId="2A18A658" w14:textId="77777777" w:rsidTr="00855424">
        <w:trPr>
          <w:trHeight w:val="29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85F9" w14:textId="77777777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3M 8210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899B" w14:textId="77777777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0 (control)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EBBA" w14:textId="1493E137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99.39% (0.09)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AE3868" w14:textId="45C6417D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99.68% (0.23)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B6AE99" w14:textId="4C872515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54DBA0" w14:textId="2659D850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184.8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7A843B" w14:textId="399D40E1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2FB60F" w14:textId="774E2353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2323" w14:textId="332B7F9A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</w:tr>
      <w:tr w:rsidR="003E3798" w:rsidRPr="00271F78" w14:paraId="105FD07C" w14:textId="77777777" w:rsidTr="00376AC3">
        <w:trPr>
          <w:trHeight w:val="299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B25364" w14:textId="77777777" w:rsidR="003E3798" w:rsidRPr="00731F18" w:rsidRDefault="003E3798" w:rsidP="003E3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D980" w14:textId="77777777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E9DA" w14:textId="0A0F9711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99.81% (0.03)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492EAE" w14:textId="46A5349D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99.92% (0.11)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90A4ED" w14:textId="1868DAEE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13D828" w14:textId="0F430DD7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184.0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588259" w14:textId="54CE3737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8D6812" w14:textId="6FD81E90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6F48" w14:textId="5852F926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</w:tr>
      <w:tr w:rsidR="003E3798" w:rsidRPr="00271F78" w14:paraId="66C5D123" w14:textId="77777777" w:rsidTr="00EA720F">
        <w:trPr>
          <w:trHeight w:val="299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CDE8C8" w14:textId="77777777" w:rsidR="003E3798" w:rsidRPr="00731F18" w:rsidRDefault="003E3798" w:rsidP="003E3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2249" w14:textId="77777777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3E5D" w14:textId="7BAB4412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99.40% (0.08)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7D2238" w14:textId="097CC9A4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99.76% (0.14)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968D2B" w14:textId="0ADE829F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B287C2" w14:textId="50939F52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184.8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0EEED9" w14:textId="0EE62A1F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EDDEB7" w14:textId="7ABD6521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AE7" w14:textId="26129469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</w:tr>
      <w:tr w:rsidR="003E3798" w:rsidRPr="00271F78" w14:paraId="217E0C22" w14:textId="77777777" w:rsidTr="006F1046">
        <w:trPr>
          <w:trHeight w:val="299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F52805" w14:textId="77777777" w:rsidR="003E3798" w:rsidRPr="00731F18" w:rsidRDefault="003E3798" w:rsidP="003E3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2EC4" w14:textId="77777777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0513" w14:textId="0DD98F4B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99.17% (0.02)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7764A5" w14:textId="33431AD3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99.80% (0.18)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5CF75F" w14:textId="415DD373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8AB16E" w14:textId="39041F67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183.8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C5B277" w14:textId="17021546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5C291D" w14:textId="28DF82F4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2BFC" w14:textId="6A349521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</w:tr>
      <w:tr w:rsidR="003E3798" w:rsidRPr="00271F78" w14:paraId="3A67CD7C" w14:textId="77777777" w:rsidTr="00C65CF9">
        <w:trPr>
          <w:trHeight w:val="238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A446EB" w14:textId="77777777" w:rsidR="003E3798" w:rsidRPr="00731F18" w:rsidRDefault="003E3798" w:rsidP="003E3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AC04" w14:textId="77777777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FF07" w14:textId="146CD697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99.13% (0.02)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F486C3" w14:textId="4451A79C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99.71% (0.20)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E2AACE" w14:textId="5CD109D2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BF4AA6" w14:textId="11F18713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183.6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9F836B" w14:textId="5F94ED5F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8173CA" w14:textId="5046A5E0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F702" w14:textId="2C6F5560" w:rsidR="003E3798" w:rsidRPr="00731F18" w:rsidRDefault="003E3798" w:rsidP="003E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14.6</w:t>
            </w:r>
          </w:p>
        </w:tc>
      </w:tr>
      <w:tr w:rsidR="00731F18" w:rsidRPr="00271F78" w14:paraId="77B244A9" w14:textId="77777777" w:rsidTr="00020A01">
        <w:trPr>
          <w:trHeight w:val="238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EC02" w14:textId="77777777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3M 9210/37021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DA07" w14:textId="77777777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0 (control)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F517" w14:textId="4095A69D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99.83% (0.01)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235630" w14:textId="68597D0E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99.98% (0.05)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AE3952" w14:textId="6BEAEFB0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D9B603" w14:textId="0D1C1662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186.1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2865E9" w14:textId="765C09CC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DA66CC" w14:textId="06EBC78F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8110" w14:textId="00BE4B6C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14.6</w:t>
            </w:r>
          </w:p>
        </w:tc>
      </w:tr>
      <w:tr w:rsidR="00731F18" w:rsidRPr="00271F78" w14:paraId="6B5FEBE2" w14:textId="77777777" w:rsidTr="001D4CB1">
        <w:trPr>
          <w:trHeight w:val="238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FF5C" w14:textId="77777777" w:rsidR="00731F18" w:rsidRPr="00731F18" w:rsidRDefault="00731F18" w:rsidP="0073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188D" w14:textId="77777777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D8E7" w14:textId="78126A71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99.92% (0.03)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B8DD2C" w14:textId="5C5E0E64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99.95% (0.06)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09D738" w14:textId="016A5989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927150" w14:textId="54F76B3C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186.0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11C81B" w14:textId="67E0FE9F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367692" w14:textId="1B37743C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92CE" w14:textId="064CE605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13.9</w:t>
            </w:r>
          </w:p>
        </w:tc>
      </w:tr>
      <w:tr w:rsidR="00731F18" w:rsidRPr="00271F78" w14:paraId="064296A7" w14:textId="77777777" w:rsidTr="00017F83">
        <w:trPr>
          <w:trHeight w:val="238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3177" w14:textId="77777777" w:rsidR="00731F18" w:rsidRPr="00731F18" w:rsidRDefault="00731F18" w:rsidP="0073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7F84" w14:textId="77777777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CA43" w14:textId="7E14286D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99.77% (0.03)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1747FA" w14:textId="07C4081A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99.95% (0.05)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312147" w14:textId="313513EF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D68A5E" w14:textId="7DD3500D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182.0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870F71" w14:textId="24EE6AFD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682CFC" w14:textId="195409BC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653D" w14:textId="301961F4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16.0</w:t>
            </w:r>
          </w:p>
        </w:tc>
      </w:tr>
      <w:tr w:rsidR="00731F18" w:rsidRPr="00271F78" w14:paraId="2A48DED0" w14:textId="77777777" w:rsidTr="00B64BB5">
        <w:trPr>
          <w:trHeight w:val="238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3D17" w14:textId="77777777" w:rsidR="00731F18" w:rsidRPr="00731F18" w:rsidRDefault="00731F18" w:rsidP="0073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6C95" w14:textId="77777777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3FB5" w14:textId="3DA7D783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99.19% (0.03)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38E9B6" w14:textId="04B45FDE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99.64% (0.23)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6A8E43" w14:textId="0B927E13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E05B15" w14:textId="490E7337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184.4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132C70" w14:textId="67CF6C56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9CAF9C" w14:textId="03B26B62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D54F" w14:textId="7A25C6CC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14.6</w:t>
            </w:r>
          </w:p>
        </w:tc>
      </w:tr>
      <w:tr w:rsidR="00731F18" w:rsidRPr="00271F78" w14:paraId="0CD47678" w14:textId="77777777" w:rsidTr="00B32060">
        <w:trPr>
          <w:trHeight w:val="238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A45C" w14:textId="77777777" w:rsidR="00731F18" w:rsidRPr="00731F18" w:rsidRDefault="00731F18" w:rsidP="0073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2C40" w14:textId="77777777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4A05" w14:textId="424BCBEB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99.50% (0.05)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F0998D" w14:textId="13C90C6F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99.73% (0.15)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3F9A41" w14:textId="3986DE63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99.03% (1.67)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0D75F9" w14:textId="4A2D622F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184.0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739A71" w14:textId="40943BD2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0.024-0.1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F89162" w14:textId="36A22829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1626" w14:textId="38DE9D7C" w:rsidR="00731F18" w:rsidRPr="00731F18" w:rsidRDefault="00731F18" w:rsidP="0073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F18">
              <w:rPr>
                <w:rFonts w:ascii="Times New Roman" w:hAnsi="Times New Roman" w:cs="Times New Roman"/>
                <w:color w:val="000000"/>
              </w:rPr>
              <w:t>14.6</w:t>
            </w:r>
          </w:p>
        </w:tc>
      </w:tr>
    </w:tbl>
    <w:p w14:paraId="3875EA8A" w14:textId="77777777" w:rsidR="00440D2C" w:rsidRDefault="00440D2C"/>
    <w:sectPr w:rsidR="00440D2C" w:rsidSect="002B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AB"/>
    <w:rsid w:val="001D74E5"/>
    <w:rsid w:val="002B1DA9"/>
    <w:rsid w:val="00386785"/>
    <w:rsid w:val="003E3798"/>
    <w:rsid w:val="00440D2C"/>
    <w:rsid w:val="005945AB"/>
    <w:rsid w:val="00634F07"/>
    <w:rsid w:val="00731F18"/>
    <w:rsid w:val="00922265"/>
    <w:rsid w:val="009F4DE4"/>
    <w:rsid w:val="00A629E2"/>
    <w:rsid w:val="00A94D3F"/>
    <w:rsid w:val="00B334B1"/>
    <w:rsid w:val="00C41466"/>
    <w:rsid w:val="00C457AB"/>
    <w:rsid w:val="00C5551B"/>
    <w:rsid w:val="00E76C50"/>
    <w:rsid w:val="00F05138"/>
    <w:rsid w:val="00F66D1A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8826"/>
  <w15:chartTrackingRefBased/>
  <w15:docId w15:val="{1FD693F7-FE16-DA48-9CA9-C1D69D62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57A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7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Carmack</dc:creator>
  <cp:keywords/>
  <dc:description/>
  <cp:lastModifiedBy>Avilash</cp:lastModifiedBy>
  <cp:revision>9</cp:revision>
  <dcterms:created xsi:type="dcterms:W3CDTF">2020-05-05T12:10:00Z</dcterms:created>
  <dcterms:modified xsi:type="dcterms:W3CDTF">2020-05-05T13:39:00Z</dcterms:modified>
</cp:coreProperties>
</file>