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4F0B" w14:textId="77777777" w:rsidR="00BF293B" w:rsidRDefault="00BF293B">
      <w:pPr>
        <w:rPr>
          <w:lang w:val="en-US"/>
        </w:rPr>
      </w:pPr>
    </w:p>
    <w:p w14:paraId="53B259D7" w14:textId="77777777" w:rsidR="00BF293B" w:rsidRPr="00240BA0" w:rsidRDefault="00BF293B" w:rsidP="00BF293B">
      <w:pPr>
        <w:rPr>
          <w:sz w:val="22"/>
          <w:szCs w:val="22"/>
          <w:lang w:val="en-US"/>
        </w:rPr>
      </w:pPr>
      <w:r w:rsidRPr="00240BA0">
        <w:rPr>
          <w:sz w:val="22"/>
          <w:szCs w:val="22"/>
          <w:lang w:val="en-US"/>
        </w:rPr>
        <w:t>Causal associations between salt intake with body mass, shape and composition: a two-sample Mendelian randomization study</w:t>
      </w:r>
    </w:p>
    <w:p w14:paraId="7C2D6777" w14:textId="77777777" w:rsidR="00BF293B" w:rsidRDefault="00BF293B" w:rsidP="00BF293B">
      <w:pPr>
        <w:rPr>
          <w:sz w:val="22"/>
          <w:szCs w:val="22"/>
          <w:lang w:val="en-US"/>
        </w:rPr>
      </w:pPr>
    </w:p>
    <w:p w14:paraId="74E742AD" w14:textId="77777777" w:rsidR="00BF293B" w:rsidRPr="00240BA0" w:rsidRDefault="00BF293B" w:rsidP="00BF293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Feng Q, et al. </w:t>
      </w:r>
    </w:p>
    <w:p w14:paraId="66F5F030" w14:textId="77777777" w:rsidR="00BF293B" w:rsidRDefault="00BF293B" w:rsidP="00BF293B">
      <w:pPr>
        <w:rPr>
          <w:sz w:val="22"/>
          <w:szCs w:val="22"/>
          <w:lang w:val="en-US"/>
        </w:rPr>
      </w:pPr>
    </w:p>
    <w:p w14:paraId="040C5FB2" w14:textId="19B03AA5" w:rsidR="00BF293B" w:rsidRDefault="00BF293B" w:rsidP="00BF293B">
      <w:pPr>
        <w:rPr>
          <w:sz w:val="22"/>
          <w:szCs w:val="22"/>
          <w:lang w:val="en-US"/>
        </w:rPr>
      </w:pPr>
      <w:r w:rsidRPr="00BF293B">
        <w:rPr>
          <w:b/>
          <w:bCs/>
          <w:sz w:val="22"/>
          <w:szCs w:val="22"/>
          <w:lang w:val="en-US"/>
        </w:rPr>
        <w:t>Supplementary file 1</w:t>
      </w:r>
      <w:r>
        <w:rPr>
          <w:sz w:val="22"/>
          <w:szCs w:val="22"/>
          <w:lang w:val="en-US"/>
        </w:rPr>
        <w:t xml:space="preserve">. </w:t>
      </w:r>
      <w:r w:rsidRPr="00BF293B">
        <w:rPr>
          <w:sz w:val="22"/>
          <w:szCs w:val="22"/>
          <w:lang w:val="en-US"/>
        </w:rPr>
        <w:t>Characteristics of relevant SNPs and their association</w:t>
      </w:r>
      <w:r w:rsidR="00CC1B0E">
        <w:rPr>
          <w:sz w:val="22"/>
          <w:szCs w:val="22"/>
          <w:lang w:val="en-US"/>
        </w:rPr>
        <w:t>s</w:t>
      </w:r>
      <w:r w:rsidRPr="00BF293B">
        <w:rPr>
          <w:sz w:val="22"/>
          <w:szCs w:val="22"/>
          <w:lang w:val="en-US"/>
        </w:rPr>
        <w:t xml:space="preserve"> with the exposure and the outcomes</w:t>
      </w:r>
      <w:r w:rsidR="00CC1B0E">
        <w:rPr>
          <w:sz w:val="22"/>
          <w:szCs w:val="22"/>
          <w:lang w:val="en-US"/>
        </w:rPr>
        <w:t xml:space="preserve"> in Mendelian randomization analysis</w:t>
      </w:r>
      <w:bookmarkStart w:id="0" w:name="_GoBack"/>
      <w:bookmarkEnd w:id="0"/>
    </w:p>
    <w:p w14:paraId="35EF384B" w14:textId="354F6412" w:rsidR="00BF293B" w:rsidRDefault="00BF293B" w:rsidP="00BF293B">
      <w:pPr>
        <w:rPr>
          <w:sz w:val="22"/>
          <w:szCs w:val="22"/>
          <w:lang w:val="en-US"/>
        </w:rPr>
      </w:pPr>
    </w:p>
    <w:p w14:paraId="41BEE3AD" w14:textId="2A766641" w:rsidR="00BF293B" w:rsidRDefault="00BF293B" w:rsidP="00BF293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file is </w:t>
      </w:r>
      <w:r w:rsidR="004B633E">
        <w:rPr>
          <w:sz w:val="22"/>
          <w:szCs w:val="22"/>
          <w:lang w:val="en-US"/>
        </w:rPr>
        <w:t xml:space="preserve">an Excel </w:t>
      </w:r>
      <w:proofErr w:type="spellStart"/>
      <w:r w:rsidR="004B633E">
        <w:rPr>
          <w:sz w:val="22"/>
          <w:szCs w:val="22"/>
          <w:lang w:val="en-US"/>
        </w:rPr>
        <w:t>sheetbook</w:t>
      </w:r>
      <w:proofErr w:type="spellEnd"/>
      <w:r w:rsidR="004B633E">
        <w:rPr>
          <w:sz w:val="22"/>
          <w:szCs w:val="22"/>
          <w:lang w:val="en-US"/>
        </w:rPr>
        <w:t xml:space="preserve"> and </w:t>
      </w:r>
      <w:r>
        <w:rPr>
          <w:sz w:val="22"/>
          <w:szCs w:val="22"/>
          <w:lang w:val="en-US"/>
        </w:rPr>
        <w:t xml:space="preserve">available </w:t>
      </w:r>
      <w:r w:rsidR="004B633E">
        <w:rPr>
          <w:sz w:val="22"/>
          <w:szCs w:val="22"/>
          <w:lang w:val="en-US"/>
        </w:rPr>
        <w:t>at the following link:</w:t>
      </w:r>
    </w:p>
    <w:p w14:paraId="5334CF8D" w14:textId="2B935A42" w:rsidR="004B633E" w:rsidRDefault="00CC1B0E" w:rsidP="00BF293B">
      <w:pPr>
        <w:rPr>
          <w:sz w:val="22"/>
          <w:szCs w:val="22"/>
          <w:lang w:val="en-US"/>
        </w:rPr>
      </w:pPr>
      <w:hyperlink r:id="rId4" w:history="1">
        <w:r w:rsidR="004B633E" w:rsidRPr="00C14BEA">
          <w:rPr>
            <w:rStyle w:val="Hyperlink"/>
            <w:sz w:val="22"/>
            <w:szCs w:val="22"/>
            <w:lang w:val="en-US"/>
          </w:rPr>
          <w:t>https://hkuhk-my.sharepoint.com/:x:/g/personal/qifeng_hku_hk/ETdbhqUFHmtNneDNZmlA_kkB7Y3yp7nbm0UEwzOFrjRjpA?e=kgvLFt</w:t>
        </w:r>
      </w:hyperlink>
      <w:r w:rsidR="004B633E">
        <w:rPr>
          <w:sz w:val="22"/>
          <w:szCs w:val="22"/>
          <w:lang w:val="en-US"/>
        </w:rPr>
        <w:t xml:space="preserve"> </w:t>
      </w:r>
    </w:p>
    <w:p w14:paraId="129B4665" w14:textId="04E4AC4B" w:rsidR="008A038E" w:rsidRPr="00BF293B" w:rsidRDefault="008A038E">
      <w:pPr>
        <w:rPr>
          <w:lang w:val="en-US"/>
        </w:rPr>
      </w:pPr>
    </w:p>
    <w:sectPr w:rsidR="008A038E" w:rsidRPr="00BF293B" w:rsidSect="009C3E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C0"/>
    <w:rsid w:val="00025BDA"/>
    <w:rsid w:val="00057DC0"/>
    <w:rsid w:val="0012144F"/>
    <w:rsid w:val="00123DF9"/>
    <w:rsid w:val="0013685C"/>
    <w:rsid w:val="00272054"/>
    <w:rsid w:val="002C72AB"/>
    <w:rsid w:val="003E3BED"/>
    <w:rsid w:val="00456E00"/>
    <w:rsid w:val="004942FA"/>
    <w:rsid w:val="004B633E"/>
    <w:rsid w:val="00524C0B"/>
    <w:rsid w:val="005F4C81"/>
    <w:rsid w:val="0066699E"/>
    <w:rsid w:val="006A3D15"/>
    <w:rsid w:val="00820624"/>
    <w:rsid w:val="008A038E"/>
    <w:rsid w:val="008D0700"/>
    <w:rsid w:val="008F11ED"/>
    <w:rsid w:val="00930AE7"/>
    <w:rsid w:val="00963EC7"/>
    <w:rsid w:val="009806E4"/>
    <w:rsid w:val="00996524"/>
    <w:rsid w:val="009C3E67"/>
    <w:rsid w:val="00A20D73"/>
    <w:rsid w:val="00A4356F"/>
    <w:rsid w:val="00A5355D"/>
    <w:rsid w:val="00A60971"/>
    <w:rsid w:val="00AC40F9"/>
    <w:rsid w:val="00AD58FD"/>
    <w:rsid w:val="00B028A4"/>
    <w:rsid w:val="00B040A2"/>
    <w:rsid w:val="00B950A3"/>
    <w:rsid w:val="00BF293B"/>
    <w:rsid w:val="00CC1B0E"/>
    <w:rsid w:val="00D16A35"/>
    <w:rsid w:val="00D24601"/>
    <w:rsid w:val="00D72CE9"/>
    <w:rsid w:val="00D87A1C"/>
    <w:rsid w:val="00E02093"/>
    <w:rsid w:val="00E173B8"/>
    <w:rsid w:val="00E81FD3"/>
    <w:rsid w:val="00EB3644"/>
    <w:rsid w:val="00F31D2D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0ADBA"/>
  <w15:chartTrackingRefBased/>
  <w15:docId w15:val="{6F4C7BCF-E89B-3546-A997-5B1013DF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kuhk-my.sharepoint.com/:x:/g/personal/qifeng_hku_hk/ETdbhqUFHmtNneDNZmlA_kkB7Y3yp7nbm0UEwzOFrjRjpA?e=kgvL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qifeng</dc:creator>
  <cp:keywords/>
  <dc:description/>
  <cp:lastModifiedBy>qifeng</cp:lastModifiedBy>
  <cp:revision>14</cp:revision>
  <dcterms:created xsi:type="dcterms:W3CDTF">2020-04-07T05:25:00Z</dcterms:created>
  <dcterms:modified xsi:type="dcterms:W3CDTF">2020-04-24T01:42:00Z</dcterms:modified>
</cp:coreProperties>
</file>