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B6293" w14:textId="77777777" w:rsidR="00F33B3D" w:rsidRPr="00257149" w:rsidRDefault="00F33B3D" w:rsidP="00102697">
      <w:pPr>
        <w:widowControl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</w:rPr>
      </w:pPr>
      <w:r w:rsidRPr="00257149">
        <w:rPr>
          <w:rFonts w:ascii="Times New Roman" w:eastAsiaTheme="minorHAnsi" w:hAnsi="Times New Roman" w:cs="Times New Roman"/>
          <w:b/>
          <w:bCs/>
          <w:sz w:val="20"/>
          <w:szCs w:val="20"/>
        </w:rPr>
        <w:t>Supplement materials</w:t>
      </w:r>
    </w:p>
    <w:p w14:paraId="35318655" w14:textId="66D163CC" w:rsidR="00F33B3D" w:rsidRPr="00E35304" w:rsidRDefault="00F33B3D" w:rsidP="00102697">
      <w:pPr>
        <w:rPr>
          <w:rFonts w:ascii="Times New Roman" w:eastAsiaTheme="minorHAnsi" w:hAnsi="Times New Roman" w:cs="Times New Roman"/>
          <w:b/>
          <w:bCs/>
          <w:sz w:val="20"/>
          <w:szCs w:val="20"/>
        </w:rPr>
      </w:pPr>
      <w:proofErr w:type="gramStart"/>
      <w:r w:rsidRPr="00E35304">
        <w:rPr>
          <w:rFonts w:ascii="Times New Roman" w:eastAsiaTheme="minorHAnsi" w:hAnsi="Times New Roman" w:cs="Times New Roman"/>
          <w:b/>
          <w:bCs/>
          <w:sz w:val="20"/>
          <w:szCs w:val="20"/>
        </w:rPr>
        <w:t>Supplement</w:t>
      </w:r>
      <w:r w:rsidR="00E7446F">
        <w:rPr>
          <w:rFonts w:ascii="Times New Roman" w:eastAsiaTheme="minorHAnsi" w:hAnsi="Times New Roman" w:cs="Times New Roman"/>
          <w:b/>
          <w:bCs/>
          <w:sz w:val="20"/>
          <w:szCs w:val="20"/>
        </w:rPr>
        <w:t>al</w:t>
      </w:r>
      <w:r w:rsidRPr="00E35304">
        <w:rPr>
          <w:rFonts w:ascii="Times New Roman" w:eastAsiaTheme="minorHAnsi" w:hAnsi="Times New Roman" w:cs="Times New Roman"/>
          <w:b/>
          <w:bCs/>
          <w:sz w:val="20"/>
          <w:szCs w:val="20"/>
        </w:rPr>
        <w:t xml:space="preserve"> </w:t>
      </w:r>
      <w:r w:rsidR="00E7446F">
        <w:rPr>
          <w:rFonts w:ascii="Times New Roman" w:eastAsiaTheme="minorHAnsi" w:hAnsi="Times New Roman" w:cs="Times New Roman"/>
          <w:b/>
          <w:bCs/>
          <w:sz w:val="20"/>
          <w:szCs w:val="20"/>
        </w:rPr>
        <w:t>T</w:t>
      </w:r>
      <w:r w:rsidRPr="00E35304">
        <w:rPr>
          <w:rFonts w:ascii="Times New Roman" w:eastAsiaTheme="minorHAnsi" w:hAnsi="Times New Roman" w:cs="Times New Roman"/>
          <w:b/>
          <w:bCs/>
          <w:sz w:val="20"/>
          <w:szCs w:val="20"/>
        </w:rPr>
        <w:t>able 1.</w:t>
      </w:r>
      <w:proofErr w:type="gramEnd"/>
      <w:r w:rsidRPr="00E35304">
        <w:rPr>
          <w:rFonts w:ascii="Times New Roman" w:eastAsiaTheme="minorHAnsi" w:hAnsi="Times New Roman" w:cs="Times New Roman"/>
          <w:b/>
          <w:bCs/>
          <w:sz w:val="20"/>
          <w:szCs w:val="20"/>
        </w:rPr>
        <w:t xml:space="preserve"> Demographic characteristics of patients with COVID-19 infected pneumonia</w:t>
      </w:r>
    </w:p>
    <w:p w14:paraId="47FB380E" w14:textId="77777777" w:rsidR="00F33B3D" w:rsidRPr="00F8476A" w:rsidRDefault="00F33B3D" w:rsidP="00102697">
      <w:pPr>
        <w:rPr>
          <w:rFonts w:eastAsiaTheme="minorHAnsi"/>
          <w:sz w:val="22"/>
        </w:rPr>
      </w:pPr>
    </w:p>
    <w:tbl>
      <w:tblPr>
        <w:tblStyle w:val="4-31"/>
        <w:tblW w:w="8296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3793"/>
      </w:tblGrid>
      <w:tr w:rsidR="00F33B3D" w:rsidRPr="00B47E39" w14:paraId="220C60EE" w14:textId="77777777" w:rsidTr="002E70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A24E60" w14:textId="77777777" w:rsidR="00F33B3D" w:rsidRPr="00E35304" w:rsidRDefault="00F33B3D" w:rsidP="00102697">
            <w:pPr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E35304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Study cohort (n=</w:t>
            </w:r>
            <w:r w:rsidRPr="00E353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</w:t>
            </w:r>
            <w:r w:rsidRPr="00E35304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A571D1" w14:textId="77777777" w:rsidR="00F33B3D" w:rsidRPr="00E35304" w:rsidRDefault="00F33B3D" w:rsidP="001026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E35304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No. (%) of patients</w:t>
            </w:r>
          </w:p>
        </w:tc>
      </w:tr>
      <w:tr w:rsidR="00F33B3D" w:rsidRPr="00A71680" w14:paraId="5C5DCE00" w14:textId="77777777" w:rsidTr="002E7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FEF43A1" w14:textId="77777777" w:rsidR="00F33B3D" w:rsidRPr="00E35304" w:rsidRDefault="00F33B3D" w:rsidP="00102697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>Age (Year, M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edian</w:t>
            </w: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(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range</w:t>
            </w: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>))</w:t>
            </w:r>
          </w:p>
        </w:tc>
        <w:tc>
          <w:tcPr>
            <w:tcW w:w="379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9026808" w14:textId="77777777" w:rsidR="00F33B3D" w:rsidRPr="00E35304" w:rsidRDefault="00F33B3D" w:rsidP="00102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>47 (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2-84</w:t>
            </w: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>)</w:t>
            </w:r>
          </w:p>
        </w:tc>
      </w:tr>
      <w:tr w:rsidR="00F33B3D" w:rsidRPr="00A71680" w14:paraId="16D06916" w14:textId="77777777" w:rsidTr="002E7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F2F2F2" w:themeFill="background1" w:themeFillShade="F2"/>
          </w:tcPr>
          <w:p w14:paraId="15B4C0B3" w14:textId="77777777" w:rsidR="00F33B3D" w:rsidRPr="00E35304" w:rsidRDefault="00F33B3D" w:rsidP="00102697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 ≥ 60 years </w:t>
            </w:r>
          </w:p>
        </w:tc>
        <w:tc>
          <w:tcPr>
            <w:tcW w:w="3793" w:type="dxa"/>
            <w:shd w:val="clear" w:color="auto" w:fill="F2F2F2" w:themeFill="background1" w:themeFillShade="F2"/>
          </w:tcPr>
          <w:p w14:paraId="52515FAE" w14:textId="77777777" w:rsidR="00F33B3D" w:rsidRPr="00E35304" w:rsidRDefault="00F33B3D" w:rsidP="00997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>(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)   </w:t>
            </w:r>
          </w:p>
        </w:tc>
      </w:tr>
      <w:tr w:rsidR="00F33B3D" w:rsidRPr="00A71680" w14:paraId="63C770FF" w14:textId="77777777" w:rsidTr="002E7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F2F2F2" w:themeFill="background1" w:themeFillShade="F2"/>
          </w:tcPr>
          <w:p w14:paraId="545C206C" w14:textId="77777777" w:rsidR="00F33B3D" w:rsidRPr="00E35304" w:rsidRDefault="00F33B3D" w:rsidP="00102697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 &lt; 60 years</w:t>
            </w:r>
          </w:p>
        </w:tc>
        <w:tc>
          <w:tcPr>
            <w:tcW w:w="3793" w:type="dxa"/>
            <w:shd w:val="clear" w:color="auto" w:fill="F2F2F2" w:themeFill="background1" w:themeFillShade="F2"/>
          </w:tcPr>
          <w:p w14:paraId="6D54A83F" w14:textId="77777777" w:rsidR="00F33B3D" w:rsidRPr="00E35304" w:rsidRDefault="00F33B3D" w:rsidP="00102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 xml:space="preserve">29 </w:t>
            </w: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>(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)  </w:t>
            </w:r>
          </w:p>
        </w:tc>
      </w:tr>
      <w:tr w:rsidR="00F33B3D" w:rsidRPr="00A71680" w14:paraId="0BB62532" w14:textId="77777777" w:rsidTr="002E7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auto"/>
          </w:tcPr>
          <w:p w14:paraId="7546C711" w14:textId="77777777" w:rsidR="00F33B3D" w:rsidRPr="00E35304" w:rsidRDefault="00F33B3D" w:rsidP="00102697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>Sex</w:t>
            </w:r>
          </w:p>
        </w:tc>
        <w:tc>
          <w:tcPr>
            <w:tcW w:w="3793" w:type="dxa"/>
            <w:shd w:val="clear" w:color="auto" w:fill="auto"/>
          </w:tcPr>
          <w:p w14:paraId="374FCE9D" w14:textId="77777777" w:rsidR="00F33B3D" w:rsidRPr="00E35304" w:rsidRDefault="00F33B3D" w:rsidP="00102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</w:tr>
      <w:tr w:rsidR="00F33B3D" w:rsidRPr="00A71680" w14:paraId="1BE15E20" w14:textId="77777777" w:rsidTr="002E7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auto"/>
          </w:tcPr>
          <w:p w14:paraId="65BD9F91" w14:textId="77777777" w:rsidR="00F33B3D" w:rsidRPr="00E35304" w:rsidRDefault="00F33B3D" w:rsidP="00102697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 Men</w:t>
            </w:r>
          </w:p>
        </w:tc>
        <w:tc>
          <w:tcPr>
            <w:tcW w:w="3793" w:type="dxa"/>
            <w:shd w:val="clear" w:color="auto" w:fill="auto"/>
          </w:tcPr>
          <w:p w14:paraId="369F648E" w14:textId="77777777" w:rsidR="00F33B3D" w:rsidRPr="00E35304" w:rsidRDefault="00F33B3D" w:rsidP="00102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>(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) </w:t>
            </w:r>
          </w:p>
        </w:tc>
      </w:tr>
      <w:tr w:rsidR="00F33B3D" w:rsidRPr="00A71680" w14:paraId="68733FAB" w14:textId="77777777" w:rsidTr="002E7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auto"/>
          </w:tcPr>
          <w:p w14:paraId="2FE4B07E" w14:textId="77777777" w:rsidR="00F33B3D" w:rsidRPr="00E35304" w:rsidRDefault="00F33B3D" w:rsidP="00102697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 Women</w:t>
            </w:r>
          </w:p>
        </w:tc>
        <w:tc>
          <w:tcPr>
            <w:tcW w:w="3793" w:type="dxa"/>
            <w:shd w:val="clear" w:color="auto" w:fill="auto"/>
          </w:tcPr>
          <w:p w14:paraId="73539475" w14:textId="77777777" w:rsidR="00F33B3D" w:rsidRPr="00E35304" w:rsidRDefault="00F33B3D" w:rsidP="00102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 xml:space="preserve">16 </w:t>
            </w: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>(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)  </w:t>
            </w:r>
          </w:p>
        </w:tc>
      </w:tr>
      <w:tr w:rsidR="00F33B3D" w:rsidRPr="00A71680" w14:paraId="59F209BE" w14:textId="77777777" w:rsidTr="002E7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F2F2F2" w:themeFill="background1" w:themeFillShade="F2"/>
          </w:tcPr>
          <w:p w14:paraId="285E6401" w14:textId="77777777" w:rsidR="00F33B3D" w:rsidRPr="00E35304" w:rsidRDefault="00F33B3D" w:rsidP="00102697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>Comorbid illness</w:t>
            </w:r>
          </w:p>
        </w:tc>
        <w:tc>
          <w:tcPr>
            <w:tcW w:w="3793" w:type="dxa"/>
            <w:shd w:val="clear" w:color="auto" w:fill="F2F2F2" w:themeFill="background1" w:themeFillShade="F2"/>
          </w:tcPr>
          <w:p w14:paraId="482F4EE2" w14:textId="77777777" w:rsidR="00F33B3D" w:rsidRPr="00E35304" w:rsidRDefault="00F33B3D" w:rsidP="00102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</w:tr>
      <w:tr w:rsidR="00F33B3D" w:rsidRPr="00A71680" w14:paraId="43BD3DF4" w14:textId="77777777" w:rsidTr="002E7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F2F2F2" w:themeFill="background1" w:themeFillShade="F2"/>
          </w:tcPr>
          <w:p w14:paraId="356CAF77" w14:textId="77777777" w:rsidR="00F33B3D" w:rsidRPr="00E35304" w:rsidRDefault="00F33B3D" w:rsidP="00102697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 Hypertension</w:t>
            </w:r>
          </w:p>
        </w:tc>
        <w:tc>
          <w:tcPr>
            <w:tcW w:w="3793" w:type="dxa"/>
            <w:shd w:val="clear" w:color="auto" w:fill="F2F2F2" w:themeFill="background1" w:themeFillShade="F2"/>
          </w:tcPr>
          <w:p w14:paraId="25944239" w14:textId="77777777" w:rsidR="00F33B3D" w:rsidRPr="00E35304" w:rsidRDefault="00F33B3D" w:rsidP="00102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8 (24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2)</w:t>
            </w:r>
          </w:p>
        </w:tc>
      </w:tr>
      <w:tr w:rsidR="00F33B3D" w:rsidRPr="00A71680" w14:paraId="7D752C21" w14:textId="77777777" w:rsidTr="002E7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F2F2F2" w:themeFill="background1" w:themeFillShade="F2"/>
          </w:tcPr>
          <w:p w14:paraId="4DFE8ACA" w14:textId="77777777" w:rsidR="00F33B3D" w:rsidRPr="00E35304" w:rsidRDefault="00F33B3D" w:rsidP="00102697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 Diabetes </w:t>
            </w:r>
          </w:p>
        </w:tc>
        <w:tc>
          <w:tcPr>
            <w:tcW w:w="3793" w:type="dxa"/>
            <w:shd w:val="clear" w:color="auto" w:fill="F2F2F2" w:themeFill="background1" w:themeFillShade="F2"/>
          </w:tcPr>
          <w:p w14:paraId="391F365C" w14:textId="77777777" w:rsidR="00F33B3D" w:rsidRPr="00E35304" w:rsidRDefault="00F33B3D" w:rsidP="00102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3 (9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</w:p>
        </w:tc>
      </w:tr>
      <w:tr w:rsidR="00F33B3D" w:rsidRPr="00A71680" w14:paraId="309C80BB" w14:textId="77777777" w:rsidTr="002E7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F2F2F2" w:themeFill="background1" w:themeFillShade="F2"/>
          </w:tcPr>
          <w:p w14:paraId="132ADD7C" w14:textId="77777777" w:rsidR="00F33B3D" w:rsidRPr="00E35304" w:rsidRDefault="00F33B3D" w:rsidP="00102697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 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Coronary arteriosclerosis</w:t>
            </w:r>
          </w:p>
        </w:tc>
        <w:tc>
          <w:tcPr>
            <w:tcW w:w="3793" w:type="dxa"/>
            <w:shd w:val="clear" w:color="auto" w:fill="F2F2F2" w:themeFill="background1" w:themeFillShade="F2"/>
          </w:tcPr>
          <w:p w14:paraId="6E7F9C4F" w14:textId="77777777" w:rsidR="00F33B3D" w:rsidRPr="00E35304" w:rsidRDefault="00F33B3D" w:rsidP="00102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2 (6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</w:p>
        </w:tc>
      </w:tr>
      <w:tr w:rsidR="00F33B3D" w:rsidRPr="00A71680" w14:paraId="44CD002A" w14:textId="77777777" w:rsidTr="002E7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F2F2F2" w:themeFill="background1" w:themeFillShade="F2"/>
          </w:tcPr>
          <w:p w14:paraId="7F034D7D" w14:textId="77777777" w:rsidR="00F33B3D" w:rsidRPr="00E35304" w:rsidRDefault="00F33B3D" w:rsidP="00102697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 Chronic liver diseases</w:t>
            </w:r>
          </w:p>
        </w:tc>
        <w:tc>
          <w:tcPr>
            <w:tcW w:w="3793" w:type="dxa"/>
            <w:shd w:val="clear" w:color="auto" w:fill="F2F2F2" w:themeFill="background1" w:themeFillShade="F2"/>
          </w:tcPr>
          <w:p w14:paraId="3CC0A028" w14:textId="77777777" w:rsidR="00F33B3D" w:rsidRPr="00E35304" w:rsidRDefault="00F33B3D" w:rsidP="00102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1 (3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0)</w:t>
            </w:r>
          </w:p>
        </w:tc>
      </w:tr>
      <w:tr w:rsidR="00F33B3D" w:rsidRPr="00A71680" w14:paraId="5185E28B" w14:textId="77777777" w:rsidTr="002E7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FFFFFF" w:themeFill="background1"/>
          </w:tcPr>
          <w:p w14:paraId="078C18BD" w14:textId="77777777" w:rsidR="00F33B3D" w:rsidRPr="00E35304" w:rsidRDefault="00F33B3D" w:rsidP="00102697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Common symptoms</w:t>
            </w:r>
          </w:p>
        </w:tc>
        <w:tc>
          <w:tcPr>
            <w:tcW w:w="3793" w:type="dxa"/>
            <w:shd w:val="clear" w:color="auto" w:fill="FFFFFF" w:themeFill="background1"/>
          </w:tcPr>
          <w:p w14:paraId="249DB718" w14:textId="77777777" w:rsidR="00F33B3D" w:rsidRPr="00E35304" w:rsidRDefault="00F33B3D" w:rsidP="00102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B3D" w:rsidRPr="00A71680" w14:paraId="2B6D8997" w14:textId="77777777" w:rsidTr="002E7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FFFFFF" w:themeFill="background1"/>
          </w:tcPr>
          <w:p w14:paraId="1850CBA2" w14:textId="77777777" w:rsidR="00F33B3D" w:rsidRPr="00E35304" w:rsidRDefault="00F33B3D" w:rsidP="001026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 xml:space="preserve">  Fever </w:t>
            </w:r>
          </w:p>
        </w:tc>
        <w:tc>
          <w:tcPr>
            <w:tcW w:w="3793" w:type="dxa"/>
            <w:shd w:val="clear" w:color="auto" w:fill="FFFFFF" w:themeFill="background1"/>
          </w:tcPr>
          <w:p w14:paraId="6EA0D739" w14:textId="77777777" w:rsidR="00F33B3D" w:rsidRPr="00E35304" w:rsidRDefault="00F33B3D" w:rsidP="00102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19 (57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6)</w:t>
            </w:r>
          </w:p>
        </w:tc>
      </w:tr>
      <w:tr w:rsidR="00F33B3D" w:rsidRPr="00A71680" w14:paraId="13927E66" w14:textId="77777777" w:rsidTr="002E7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FFFFFF" w:themeFill="background1"/>
          </w:tcPr>
          <w:p w14:paraId="24441E47" w14:textId="77777777" w:rsidR="00F33B3D" w:rsidRPr="00E35304" w:rsidRDefault="00F33B3D" w:rsidP="001026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 xml:space="preserve">  Cough </w:t>
            </w:r>
          </w:p>
        </w:tc>
        <w:tc>
          <w:tcPr>
            <w:tcW w:w="3793" w:type="dxa"/>
            <w:shd w:val="clear" w:color="auto" w:fill="FFFFFF" w:themeFill="background1"/>
          </w:tcPr>
          <w:p w14:paraId="644A5B03" w14:textId="77777777" w:rsidR="00F33B3D" w:rsidRPr="00E35304" w:rsidRDefault="00F33B3D" w:rsidP="00102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17 (51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5)</w:t>
            </w:r>
          </w:p>
        </w:tc>
      </w:tr>
      <w:tr w:rsidR="00F33B3D" w:rsidRPr="00A71680" w14:paraId="6A251498" w14:textId="77777777" w:rsidTr="002E7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FFFFFF" w:themeFill="background1"/>
          </w:tcPr>
          <w:p w14:paraId="7607CFA4" w14:textId="77777777" w:rsidR="00F33B3D" w:rsidRPr="00E35304" w:rsidRDefault="00F33B3D" w:rsidP="001026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 xml:space="preserve">  Expectoration </w:t>
            </w:r>
          </w:p>
        </w:tc>
        <w:tc>
          <w:tcPr>
            <w:tcW w:w="3793" w:type="dxa"/>
            <w:shd w:val="clear" w:color="auto" w:fill="FFFFFF" w:themeFill="background1"/>
          </w:tcPr>
          <w:p w14:paraId="24B5B673" w14:textId="77777777" w:rsidR="00F33B3D" w:rsidRPr="00E35304" w:rsidRDefault="00F33B3D" w:rsidP="00102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4 (12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</w:p>
        </w:tc>
      </w:tr>
      <w:tr w:rsidR="00F33B3D" w:rsidRPr="00A71680" w14:paraId="170AF9BE" w14:textId="77777777" w:rsidTr="002E7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FFFFFF" w:themeFill="background1"/>
          </w:tcPr>
          <w:p w14:paraId="2B93FB9D" w14:textId="77777777" w:rsidR="00F33B3D" w:rsidRPr="00E35304" w:rsidRDefault="00F33B3D" w:rsidP="001026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 xml:space="preserve">  Fatigue </w:t>
            </w:r>
          </w:p>
        </w:tc>
        <w:tc>
          <w:tcPr>
            <w:tcW w:w="3793" w:type="dxa"/>
            <w:shd w:val="clear" w:color="auto" w:fill="FFFFFF" w:themeFill="background1"/>
          </w:tcPr>
          <w:p w14:paraId="67287B31" w14:textId="77777777" w:rsidR="00F33B3D" w:rsidRPr="00E35304" w:rsidRDefault="00F33B3D" w:rsidP="00102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3 (9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</w:p>
        </w:tc>
      </w:tr>
      <w:tr w:rsidR="00F33B3D" w:rsidRPr="00A71680" w14:paraId="70ECB2BA" w14:textId="77777777" w:rsidTr="002E7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FFFFFF" w:themeFill="background1"/>
          </w:tcPr>
          <w:p w14:paraId="1B1BB9EE" w14:textId="77777777" w:rsidR="00F33B3D" w:rsidRPr="00E35304" w:rsidRDefault="00F33B3D" w:rsidP="001026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 xml:space="preserve">  Diarrhea </w:t>
            </w:r>
          </w:p>
        </w:tc>
        <w:tc>
          <w:tcPr>
            <w:tcW w:w="3793" w:type="dxa"/>
            <w:shd w:val="clear" w:color="auto" w:fill="FFFFFF" w:themeFill="background1"/>
          </w:tcPr>
          <w:p w14:paraId="11B89304" w14:textId="77777777" w:rsidR="00F33B3D" w:rsidRPr="00E35304" w:rsidRDefault="00F33B3D" w:rsidP="00102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3 (9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</w:p>
        </w:tc>
      </w:tr>
      <w:tr w:rsidR="00F33B3D" w:rsidRPr="00A71680" w14:paraId="37C96BBF" w14:textId="77777777" w:rsidTr="002E7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F2F2F2" w:themeFill="background1" w:themeFillShade="F2"/>
          </w:tcPr>
          <w:p w14:paraId="43918534" w14:textId="77777777" w:rsidR="00F33B3D" w:rsidRPr="00E35304" w:rsidRDefault="00F33B3D" w:rsidP="001026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Symptoms category</w:t>
            </w:r>
          </w:p>
        </w:tc>
        <w:tc>
          <w:tcPr>
            <w:tcW w:w="3793" w:type="dxa"/>
            <w:shd w:val="clear" w:color="auto" w:fill="F2F2F2" w:themeFill="background1" w:themeFillShade="F2"/>
          </w:tcPr>
          <w:p w14:paraId="40AFEAA4" w14:textId="77777777" w:rsidR="00F33B3D" w:rsidRPr="00E35304" w:rsidRDefault="00F33B3D" w:rsidP="00102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B3D" w:rsidRPr="00A71680" w14:paraId="03BDA6C2" w14:textId="77777777" w:rsidTr="002E7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F2F2F2" w:themeFill="background1" w:themeFillShade="F2"/>
          </w:tcPr>
          <w:p w14:paraId="453753E1" w14:textId="77777777" w:rsidR="00F33B3D" w:rsidRPr="00E35304" w:rsidRDefault="00F33B3D" w:rsidP="00102697">
            <w:pPr>
              <w:ind w:firstLineChars="100" w:firstLine="16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>Respiratory symptoms only</w:t>
            </w:r>
          </w:p>
        </w:tc>
        <w:tc>
          <w:tcPr>
            <w:tcW w:w="3793" w:type="dxa"/>
            <w:shd w:val="clear" w:color="auto" w:fill="F2F2F2" w:themeFill="background1" w:themeFillShade="F2"/>
          </w:tcPr>
          <w:p w14:paraId="7699C23D" w14:textId="77777777" w:rsidR="00F33B3D" w:rsidRPr="00E35304" w:rsidRDefault="00F33B3D" w:rsidP="00102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24 (72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7)</w:t>
            </w:r>
          </w:p>
        </w:tc>
      </w:tr>
      <w:tr w:rsidR="00F33B3D" w:rsidRPr="00A71680" w14:paraId="4EEA7C04" w14:textId="77777777" w:rsidTr="002E7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F2F2F2" w:themeFill="background1" w:themeFillShade="F2"/>
          </w:tcPr>
          <w:p w14:paraId="1DB3190D" w14:textId="77777777" w:rsidR="00F33B3D" w:rsidRPr="00E35304" w:rsidRDefault="00F33B3D" w:rsidP="00102697">
            <w:pPr>
              <w:ind w:firstLineChars="100" w:firstLine="16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>Respiratory and Gastrointestinal symptoms</w:t>
            </w:r>
          </w:p>
        </w:tc>
        <w:tc>
          <w:tcPr>
            <w:tcW w:w="3793" w:type="dxa"/>
            <w:shd w:val="clear" w:color="auto" w:fill="F2F2F2" w:themeFill="background1" w:themeFillShade="F2"/>
          </w:tcPr>
          <w:p w14:paraId="7AD4C084" w14:textId="77777777" w:rsidR="00F33B3D" w:rsidRPr="00E35304" w:rsidRDefault="00F33B3D" w:rsidP="00102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2 (6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</w:p>
        </w:tc>
      </w:tr>
      <w:tr w:rsidR="00F33B3D" w:rsidRPr="00A71680" w14:paraId="0C14CD6D" w14:textId="77777777" w:rsidTr="002E7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F2F2F2" w:themeFill="background1" w:themeFillShade="F2"/>
          </w:tcPr>
          <w:p w14:paraId="14A48D3B" w14:textId="77777777" w:rsidR="00F33B3D" w:rsidRPr="00E35304" w:rsidRDefault="00F33B3D" w:rsidP="00102697">
            <w:pPr>
              <w:ind w:firstLineChars="100" w:firstLine="16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>Gastrointestinal symptoms only</w:t>
            </w:r>
          </w:p>
        </w:tc>
        <w:tc>
          <w:tcPr>
            <w:tcW w:w="3793" w:type="dxa"/>
            <w:shd w:val="clear" w:color="auto" w:fill="F2F2F2" w:themeFill="background1" w:themeFillShade="F2"/>
          </w:tcPr>
          <w:p w14:paraId="07CAD9DE" w14:textId="77777777" w:rsidR="00F33B3D" w:rsidRPr="00E35304" w:rsidRDefault="00F33B3D" w:rsidP="00102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1 (3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0)</w:t>
            </w:r>
          </w:p>
        </w:tc>
      </w:tr>
      <w:tr w:rsidR="00F33B3D" w:rsidRPr="00A71680" w14:paraId="3E7AF0DC" w14:textId="77777777" w:rsidTr="002E7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F2F2F2" w:themeFill="background1" w:themeFillShade="F2"/>
          </w:tcPr>
          <w:p w14:paraId="2A5B034D" w14:textId="77777777" w:rsidR="00F33B3D" w:rsidRPr="00E35304" w:rsidRDefault="00F33B3D" w:rsidP="001026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 xml:space="preserve">  Asymptomatic</w:t>
            </w:r>
          </w:p>
        </w:tc>
        <w:tc>
          <w:tcPr>
            <w:tcW w:w="3793" w:type="dxa"/>
            <w:shd w:val="clear" w:color="auto" w:fill="F2F2F2" w:themeFill="background1" w:themeFillShade="F2"/>
          </w:tcPr>
          <w:p w14:paraId="009A6756" w14:textId="77777777" w:rsidR="00F33B3D" w:rsidRPr="00E35304" w:rsidRDefault="00F33B3D" w:rsidP="00102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6 (18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2)</w:t>
            </w:r>
          </w:p>
        </w:tc>
      </w:tr>
      <w:tr w:rsidR="00F33B3D" w:rsidRPr="00A71680" w14:paraId="4E3952C9" w14:textId="77777777" w:rsidTr="002E7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FFFFFF" w:themeFill="background1"/>
          </w:tcPr>
          <w:p w14:paraId="0D76FE9E" w14:textId="77777777" w:rsidR="00F33B3D" w:rsidRPr="00E35304" w:rsidRDefault="00F33B3D" w:rsidP="00102697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>Radiographic findings</w:t>
            </w:r>
          </w:p>
        </w:tc>
        <w:tc>
          <w:tcPr>
            <w:tcW w:w="3793" w:type="dxa"/>
            <w:shd w:val="clear" w:color="auto" w:fill="FFFFFF" w:themeFill="background1"/>
          </w:tcPr>
          <w:p w14:paraId="2912B869" w14:textId="77777777" w:rsidR="00F33B3D" w:rsidRPr="00E35304" w:rsidRDefault="00F33B3D" w:rsidP="00102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</w:tr>
      <w:tr w:rsidR="00F33B3D" w:rsidRPr="00A71680" w14:paraId="04B787EC" w14:textId="77777777" w:rsidTr="002E7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FFFFFF" w:themeFill="background1"/>
          </w:tcPr>
          <w:p w14:paraId="0829BD2B" w14:textId="77777777" w:rsidR="00F33B3D" w:rsidRPr="00E35304" w:rsidRDefault="00F33B3D" w:rsidP="00102697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>Bilateral infiltrate</w:t>
            </w:r>
          </w:p>
        </w:tc>
        <w:tc>
          <w:tcPr>
            <w:tcW w:w="3793" w:type="dxa"/>
            <w:shd w:val="clear" w:color="auto" w:fill="FFFFFF" w:themeFill="background1"/>
          </w:tcPr>
          <w:p w14:paraId="444ACD6C" w14:textId="77777777" w:rsidR="00F33B3D" w:rsidRPr="00E35304" w:rsidRDefault="00F33B3D" w:rsidP="00102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27 (81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8)</w:t>
            </w:r>
          </w:p>
        </w:tc>
      </w:tr>
      <w:tr w:rsidR="00F33B3D" w:rsidRPr="00A71680" w14:paraId="664B0DC9" w14:textId="77777777" w:rsidTr="002E7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FFFFFF" w:themeFill="background1"/>
          </w:tcPr>
          <w:p w14:paraId="0FE61A7D" w14:textId="77777777" w:rsidR="00F33B3D" w:rsidRPr="00E35304" w:rsidRDefault="00F33B3D" w:rsidP="00102697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>Unilateral infiltrate</w:t>
            </w:r>
          </w:p>
        </w:tc>
        <w:tc>
          <w:tcPr>
            <w:tcW w:w="3793" w:type="dxa"/>
            <w:shd w:val="clear" w:color="auto" w:fill="FFFFFF" w:themeFill="background1"/>
          </w:tcPr>
          <w:p w14:paraId="0992F844" w14:textId="77777777" w:rsidR="00F33B3D" w:rsidRPr="00E35304" w:rsidRDefault="00F33B3D" w:rsidP="00102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6 (18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2)</w:t>
            </w:r>
          </w:p>
        </w:tc>
      </w:tr>
      <w:tr w:rsidR="00F33B3D" w:rsidRPr="00A71680" w14:paraId="516865F7" w14:textId="77777777" w:rsidTr="002E7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F2F2F2" w:themeFill="background1" w:themeFillShade="F2"/>
          </w:tcPr>
          <w:p w14:paraId="685CC3FD" w14:textId="77777777" w:rsidR="00F33B3D" w:rsidRPr="00E35304" w:rsidRDefault="00F33B3D" w:rsidP="001026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Duration before viral RNA undetectable</w:t>
            </w:r>
          </w:p>
          <w:p w14:paraId="49D7B74C" w14:textId="77777777" w:rsidR="00F33B3D" w:rsidRPr="00E35304" w:rsidRDefault="00F33B3D" w:rsidP="001026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(Days, Median</w:t>
            </w: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(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IQR</w:t>
            </w: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>)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793" w:type="dxa"/>
            <w:shd w:val="clear" w:color="auto" w:fill="F2F2F2" w:themeFill="background1" w:themeFillShade="F2"/>
          </w:tcPr>
          <w:p w14:paraId="739FB825" w14:textId="77777777" w:rsidR="00F33B3D" w:rsidRPr="00E35304" w:rsidRDefault="00F33B3D" w:rsidP="00102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B3D" w:rsidRPr="00A71680" w14:paraId="1AD99FE4" w14:textId="77777777" w:rsidTr="002E7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F2F2F2" w:themeFill="background1" w:themeFillShade="F2"/>
          </w:tcPr>
          <w:p w14:paraId="2D1C9EC1" w14:textId="77777777" w:rsidR="00F33B3D" w:rsidRPr="00E35304" w:rsidRDefault="00F33B3D" w:rsidP="00102697">
            <w:pPr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Throat swab</w:t>
            </w:r>
          </w:p>
        </w:tc>
        <w:tc>
          <w:tcPr>
            <w:tcW w:w="3793" w:type="dxa"/>
            <w:shd w:val="clear" w:color="auto" w:fill="F2F2F2" w:themeFill="background1" w:themeFillShade="F2"/>
          </w:tcPr>
          <w:p w14:paraId="3E032CC7" w14:textId="77777777" w:rsidR="00F33B3D" w:rsidRPr="00E35304" w:rsidRDefault="00F33B3D" w:rsidP="00102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5 (13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25-22)</w:t>
            </w:r>
          </w:p>
        </w:tc>
      </w:tr>
      <w:tr w:rsidR="00F33B3D" w:rsidRPr="00A71680" w14:paraId="29039DF6" w14:textId="77777777" w:rsidTr="002E7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F2F2F2" w:themeFill="background1" w:themeFillShade="F2"/>
          </w:tcPr>
          <w:p w14:paraId="29D7C040" w14:textId="77777777" w:rsidR="00F33B3D" w:rsidRPr="00E35304" w:rsidRDefault="00F33B3D" w:rsidP="00102697">
            <w:pPr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Sputum</w:t>
            </w:r>
          </w:p>
        </w:tc>
        <w:tc>
          <w:tcPr>
            <w:tcW w:w="3793" w:type="dxa"/>
            <w:shd w:val="clear" w:color="auto" w:fill="F2F2F2" w:themeFill="background1" w:themeFillShade="F2"/>
          </w:tcPr>
          <w:p w14:paraId="54F72998" w14:textId="77777777" w:rsidR="00F33B3D" w:rsidRPr="00E35304" w:rsidRDefault="00F33B3D" w:rsidP="00102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22 (18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5-27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5)</w:t>
            </w:r>
          </w:p>
        </w:tc>
      </w:tr>
      <w:tr w:rsidR="00F33B3D" w:rsidRPr="00A71680" w14:paraId="326F8294" w14:textId="77777777" w:rsidTr="002E7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F2F2F2" w:themeFill="background1" w:themeFillShade="F2"/>
          </w:tcPr>
          <w:p w14:paraId="0ACFB5DF" w14:textId="77777777" w:rsidR="00F33B3D" w:rsidRPr="00E35304" w:rsidRDefault="00F33B3D" w:rsidP="00102697">
            <w:pPr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Stool</w:t>
            </w:r>
          </w:p>
        </w:tc>
        <w:tc>
          <w:tcPr>
            <w:tcW w:w="3793" w:type="dxa"/>
            <w:shd w:val="clear" w:color="auto" w:fill="F2F2F2" w:themeFill="background1" w:themeFillShade="F2"/>
          </w:tcPr>
          <w:p w14:paraId="5D80D4C5" w14:textId="77777777" w:rsidR="00F33B3D" w:rsidRPr="00E35304" w:rsidRDefault="00F33B3D" w:rsidP="00102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17 (11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5-32)</w:t>
            </w:r>
          </w:p>
        </w:tc>
      </w:tr>
      <w:tr w:rsidR="00F33B3D" w:rsidRPr="00A71680" w14:paraId="44A427FA" w14:textId="77777777" w:rsidTr="002E7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FFFFFF" w:themeFill="background1"/>
          </w:tcPr>
          <w:p w14:paraId="7AF128A6" w14:textId="77777777" w:rsidR="00F33B3D" w:rsidRPr="00E35304" w:rsidRDefault="00F33B3D" w:rsidP="001026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>Duration of symptoms before admission</w:t>
            </w:r>
          </w:p>
          <w:p w14:paraId="10B1740D" w14:textId="77777777" w:rsidR="00F33B3D" w:rsidRPr="00E35304" w:rsidRDefault="00F33B3D" w:rsidP="001026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>(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Days</w:t>
            </w: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>, M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edian</w:t>
            </w: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(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Range, IQR</w:t>
            </w: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>))</w:t>
            </w:r>
          </w:p>
        </w:tc>
        <w:tc>
          <w:tcPr>
            <w:tcW w:w="3793" w:type="dxa"/>
            <w:shd w:val="clear" w:color="auto" w:fill="FFFFFF" w:themeFill="background1"/>
          </w:tcPr>
          <w:p w14:paraId="02BDC110" w14:textId="77777777" w:rsidR="00F33B3D" w:rsidRPr="00E35304" w:rsidRDefault="00F33B3D" w:rsidP="00102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3 (0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5-15, 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5-7)</w:t>
            </w:r>
          </w:p>
        </w:tc>
      </w:tr>
      <w:tr w:rsidR="00F33B3D" w:rsidRPr="00A71680" w14:paraId="3C4CBC9D" w14:textId="77777777" w:rsidTr="002E7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FFFFFF" w:themeFill="background1"/>
          </w:tcPr>
          <w:p w14:paraId="689E7F42" w14:textId="77777777" w:rsidR="00F33B3D" w:rsidRPr="00E35304" w:rsidRDefault="00F33B3D" w:rsidP="00102697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 xml:space="preserve">Hospitalization </w:t>
            </w: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>(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Days</w:t>
            </w: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>, M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edian</w:t>
            </w: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(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Range, IQR</w:t>
            </w: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>))</w:t>
            </w:r>
          </w:p>
        </w:tc>
        <w:tc>
          <w:tcPr>
            <w:tcW w:w="3793" w:type="dxa"/>
            <w:shd w:val="clear" w:color="auto" w:fill="FFFFFF" w:themeFill="background1"/>
          </w:tcPr>
          <w:p w14:paraId="2384E4DD" w14:textId="77777777" w:rsidR="00F33B3D" w:rsidRPr="00E35304" w:rsidRDefault="00F33B3D" w:rsidP="00102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22 (16-30, 18-24)</w:t>
            </w:r>
          </w:p>
        </w:tc>
      </w:tr>
      <w:tr w:rsidR="00F33B3D" w:rsidRPr="00A71680" w14:paraId="16D15E41" w14:textId="77777777" w:rsidTr="002E7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FFFFFF" w:themeFill="background1"/>
          </w:tcPr>
          <w:p w14:paraId="66ECB411" w14:textId="77777777" w:rsidR="00F33B3D" w:rsidRPr="00E35304" w:rsidRDefault="00F33B3D" w:rsidP="00102697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 xml:space="preserve">Follow-up time </w:t>
            </w: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>(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Days</w:t>
            </w: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>, M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edian</w:t>
            </w: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(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Range, IQR</w:t>
            </w:r>
            <w:r w:rsidRPr="00E35304">
              <w:rPr>
                <w:rFonts w:ascii="Times New Roman" w:eastAsiaTheme="minorHAnsi" w:hAnsi="Times New Roman" w:cs="Times New Roman"/>
                <w:sz w:val="16"/>
                <w:szCs w:val="16"/>
              </w:rPr>
              <w:t>))</w:t>
            </w:r>
          </w:p>
        </w:tc>
        <w:tc>
          <w:tcPr>
            <w:tcW w:w="3793" w:type="dxa"/>
            <w:shd w:val="clear" w:color="auto" w:fill="FFFFFF" w:themeFill="background1"/>
          </w:tcPr>
          <w:p w14:paraId="21C4D2A2" w14:textId="77777777" w:rsidR="00F33B3D" w:rsidRPr="00E35304" w:rsidRDefault="00F33B3D" w:rsidP="00102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30 (12-38, 25-33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E35304">
              <w:rPr>
                <w:rFonts w:ascii="Times New Roman" w:hAnsi="Times New Roman" w:cs="Times New Roman"/>
                <w:sz w:val="16"/>
                <w:szCs w:val="16"/>
              </w:rPr>
              <w:t>5)</w:t>
            </w:r>
          </w:p>
        </w:tc>
      </w:tr>
    </w:tbl>
    <w:p w14:paraId="7919AF70" w14:textId="77777777" w:rsidR="00F33B3D" w:rsidRDefault="00F33B3D" w:rsidP="00102697">
      <w:pPr>
        <w:widowControl/>
        <w:jc w:val="left"/>
        <w:rPr>
          <w:b/>
          <w:bCs/>
        </w:rPr>
      </w:pPr>
    </w:p>
    <w:p w14:paraId="696C54FF" w14:textId="77777777" w:rsidR="00E35304" w:rsidRDefault="00E35304" w:rsidP="00102697">
      <w:pPr>
        <w:widowControl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7C059778" w14:textId="49CA3B15" w:rsidR="00F33B3D" w:rsidRPr="00E35304" w:rsidRDefault="00F33B3D" w:rsidP="00102697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E35304">
        <w:rPr>
          <w:rFonts w:ascii="Times New Roman" w:hAnsi="Times New Roman" w:cs="Times New Roman"/>
          <w:b/>
          <w:bCs/>
          <w:sz w:val="20"/>
          <w:szCs w:val="20"/>
        </w:rPr>
        <w:lastRenderedPageBreak/>
        <w:t>Supplement</w:t>
      </w:r>
      <w:r w:rsidR="00E7446F">
        <w:rPr>
          <w:rFonts w:ascii="Times New Roman" w:hAnsi="Times New Roman" w:cs="Times New Roman"/>
          <w:b/>
          <w:bCs/>
          <w:sz w:val="20"/>
          <w:szCs w:val="20"/>
        </w:rPr>
        <w:t>al</w:t>
      </w:r>
      <w:r w:rsidRPr="00E3530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7446F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Pr="00E35304">
        <w:rPr>
          <w:rFonts w:ascii="Times New Roman" w:hAnsi="Times New Roman" w:cs="Times New Roman"/>
          <w:b/>
          <w:bCs/>
          <w:sz w:val="20"/>
          <w:szCs w:val="20"/>
        </w:rPr>
        <w:t>able 2.</w:t>
      </w:r>
      <w:proofErr w:type="gramEnd"/>
      <w:r w:rsidRPr="00E35304">
        <w:rPr>
          <w:rFonts w:ascii="Times New Roman" w:hAnsi="Times New Roman" w:cs="Times New Roman"/>
          <w:b/>
          <w:bCs/>
          <w:sz w:val="20"/>
          <w:szCs w:val="20"/>
        </w:rPr>
        <w:t xml:space="preserve"> Laboratory features of SARS-CoV-2 pneumonia at hospital admission and </w:t>
      </w:r>
      <w:r w:rsidR="00D94635">
        <w:rPr>
          <w:rFonts w:ascii="Times New Roman" w:hAnsi="Times New Roman" w:cs="Times New Roman" w:hint="eastAsia"/>
          <w:b/>
          <w:bCs/>
          <w:sz w:val="20"/>
          <w:szCs w:val="20"/>
        </w:rPr>
        <w:t>a</w:t>
      </w:r>
      <w:r w:rsidR="00D94635" w:rsidRPr="00D94635">
        <w:rPr>
          <w:rFonts w:ascii="Times New Roman" w:hAnsi="Times New Roman" w:cs="Times New Roman"/>
          <w:b/>
          <w:bCs/>
          <w:sz w:val="20"/>
          <w:szCs w:val="20"/>
        </w:rPr>
        <w:t>t the first return visit</w:t>
      </w:r>
    </w:p>
    <w:p w14:paraId="7D90D8D1" w14:textId="77777777" w:rsidR="00F33B3D" w:rsidRDefault="00F33B3D" w:rsidP="00102697">
      <w:pPr>
        <w:rPr>
          <w:b/>
          <w:bCs/>
        </w:rPr>
      </w:pPr>
    </w:p>
    <w:tbl>
      <w:tblPr>
        <w:tblStyle w:val="a3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1559"/>
        <w:gridCol w:w="1043"/>
      </w:tblGrid>
      <w:tr w:rsidR="00F33B3D" w:rsidRPr="00D94635" w14:paraId="782FAD47" w14:textId="77777777" w:rsidTr="002E70C9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DABE71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>Parameters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C8B9E9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>At admission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90F6B6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>At the first return visit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558080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</w:t>
            </w: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value</w:t>
            </w:r>
          </w:p>
        </w:tc>
      </w:tr>
      <w:tr w:rsidR="00F33B3D" w:rsidRPr="00D94635" w14:paraId="3BDA3AA0" w14:textId="77777777" w:rsidTr="002E70C9">
        <w:tc>
          <w:tcPr>
            <w:tcW w:w="42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8176385" w14:textId="77777777" w:rsidR="00F33B3D" w:rsidRPr="00D94635" w:rsidRDefault="00F33B3D" w:rsidP="001026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>White blood cell (Mean (SD), ×10</w:t>
            </w:r>
            <w:r w:rsidRPr="00D9463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>/L)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451C05B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46 (5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68)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F4D3123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7 (1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4)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F62C987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506</w:t>
            </w:r>
          </w:p>
        </w:tc>
      </w:tr>
      <w:tr w:rsidR="00F33B3D" w:rsidRPr="00D94635" w14:paraId="0174195A" w14:textId="77777777" w:rsidTr="002E70C9">
        <w:tc>
          <w:tcPr>
            <w:tcW w:w="4219" w:type="dxa"/>
            <w:shd w:val="clear" w:color="auto" w:fill="F2F2F2" w:themeFill="background1" w:themeFillShade="F2"/>
          </w:tcPr>
          <w:p w14:paraId="3E07EC42" w14:textId="77777777" w:rsidR="00F33B3D" w:rsidRPr="00D94635" w:rsidRDefault="00F33B3D" w:rsidP="001026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Normal (n, %)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0FF7B8A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24 (72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7%)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433359F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25 (96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2%)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14:paraId="6B9D0274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B3D" w:rsidRPr="00D94635" w14:paraId="35367EEF" w14:textId="77777777" w:rsidTr="002E70C9">
        <w:tc>
          <w:tcPr>
            <w:tcW w:w="4219" w:type="dxa"/>
            <w:shd w:val="clear" w:color="auto" w:fill="F2F2F2" w:themeFill="background1" w:themeFillShade="F2"/>
          </w:tcPr>
          <w:p w14:paraId="5DFD32E3" w14:textId="77777777" w:rsidR="00F33B3D" w:rsidRPr="00D94635" w:rsidRDefault="00F33B3D" w:rsidP="001026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Abnormal (n, %)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5961A36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9 (27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3%)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A78768F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 (3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8%)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14:paraId="7A695032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B3D" w:rsidRPr="00D94635" w14:paraId="17A5CAAC" w14:textId="77777777" w:rsidTr="002E70C9">
        <w:tc>
          <w:tcPr>
            <w:tcW w:w="4219" w:type="dxa"/>
            <w:shd w:val="clear" w:color="auto" w:fill="FFFFFF" w:themeFill="background1"/>
          </w:tcPr>
          <w:p w14:paraId="06B0588A" w14:textId="77777777" w:rsidR="00F33B3D" w:rsidRPr="00D94635" w:rsidRDefault="00F33B3D" w:rsidP="001026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>Neutrophil count (Mean (SD), ×10</w:t>
            </w:r>
            <w:r w:rsidRPr="00D9463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>/L)</w:t>
            </w:r>
          </w:p>
        </w:tc>
        <w:tc>
          <w:tcPr>
            <w:tcW w:w="1701" w:type="dxa"/>
            <w:shd w:val="clear" w:color="auto" w:fill="FFFFFF" w:themeFill="background1"/>
          </w:tcPr>
          <w:p w14:paraId="36416513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51 (1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85)</w:t>
            </w:r>
          </w:p>
        </w:tc>
        <w:tc>
          <w:tcPr>
            <w:tcW w:w="1559" w:type="dxa"/>
            <w:shd w:val="clear" w:color="auto" w:fill="FFFFFF" w:themeFill="background1"/>
          </w:tcPr>
          <w:p w14:paraId="05CF5390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3 (1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</w:p>
        </w:tc>
        <w:tc>
          <w:tcPr>
            <w:tcW w:w="1043" w:type="dxa"/>
            <w:shd w:val="clear" w:color="auto" w:fill="FFFFFF" w:themeFill="background1"/>
          </w:tcPr>
          <w:p w14:paraId="7DC55DA0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686</w:t>
            </w:r>
          </w:p>
        </w:tc>
      </w:tr>
      <w:tr w:rsidR="00F33B3D" w:rsidRPr="00D94635" w14:paraId="5221EE1F" w14:textId="77777777" w:rsidTr="002E70C9">
        <w:tc>
          <w:tcPr>
            <w:tcW w:w="4219" w:type="dxa"/>
          </w:tcPr>
          <w:p w14:paraId="4E5CF297" w14:textId="77777777" w:rsidR="00F33B3D" w:rsidRPr="00D94635" w:rsidRDefault="00F33B3D" w:rsidP="001026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Normal (n, %)</w:t>
            </w:r>
          </w:p>
        </w:tc>
        <w:tc>
          <w:tcPr>
            <w:tcW w:w="1701" w:type="dxa"/>
          </w:tcPr>
          <w:p w14:paraId="5ED356FB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29 (87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9%)</w:t>
            </w:r>
          </w:p>
        </w:tc>
        <w:tc>
          <w:tcPr>
            <w:tcW w:w="1559" w:type="dxa"/>
          </w:tcPr>
          <w:p w14:paraId="6CBCCA00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25 (96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2%)</w:t>
            </w:r>
          </w:p>
        </w:tc>
        <w:tc>
          <w:tcPr>
            <w:tcW w:w="1043" w:type="dxa"/>
          </w:tcPr>
          <w:p w14:paraId="219E54A4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B3D" w:rsidRPr="00D94635" w14:paraId="127FF313" w14:textId="77777777" w:rsidTr="002E70C9">
        <w:tc>
          <w:tcPr>
            <w:tcW w:w="4219" w:type="dxa"/>
          </w:tcPr>
          <w:p w14:paraId="7AB8ED3B" w14:textId="77777777" w:rsidR="00F33B3D" w:rsidRPr="00D94635" w:rsidRDefault="00F33B3D" w:rsidP="001026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Abnormal (n, %)</w:t>
            </w:r>
          </w:p>
        </w:tc>
        <w:tc>
          <w:tcPr>
            <w:tcW w:w="1701" w:type="dxa"/>
          </w:tcPr>
          <w:p w14:paraId="2371E5B3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4 (12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1%)</w:t>
            </w:r>
          </w:p>
        </w:tc>
        <w:tc>
          <w:tcPr>
            <w:tcW w:w="1559" w:type="dxa"/>
          </w:tcPr>
          <w:p w14:paraId="6385C1D7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 (3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8%)</w:t>
            </w:r>
          </w:p>
        </w:tc>
        <w:tc>
          <w:tcPr>
            <w:tcW w:w="1043" w:type="dxa"/>
          </w:tcPr>
          <w:p w14:paraId="1D6A4FB1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B3D" w:rsidRPr="00D94635" w14:paraId="277C4161" w14:textId="77777777" w:rsidTr="002E70C9">
        <w:tc>
          <w:tcPr>
            <w:tcW w:w="4219" w:type="dxa"/>
            <w:shd w:val="clear" w:color="auto" w:fill="F2F2F2" w:themeFill="background1" w:themeFillShade="F2"/>
          </w:tcPr>
          <w:p w14:paraId="519CD51A" w14:textId="77777777" w:rsidR="00F33B3D" w:rsidRPr="00D94635" w:rsidRDefault="00F33B3D" w:rsidP="001026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>Lymphocyte count (Mean (SD), ×10</w:t>
            </w:r>
            <w:r w:rsidRPr="00D9463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>/L)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8A81EF0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57 (0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67)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4B7A485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8 (0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5)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14:paraId="042F592A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</w:tr>
      <w:tr w:rsidR="00F33B3D" w:rsidRPr="00D94635" w14:paraId="14DD81FA" w14:textId="77777777" w:rsidTr="002E70C9">
        <w:tc>
          <w:tcPr>
            <w:tcW w:w="4219" w:type="dxa"/>
            <w:shd w:val="clear" w:color="auto" w:fill="F2F2F2" w:themeFill="background1" w:themeFillShade="F2"/>
          </w:tcPr>
          <w:p w14:paraId="64E4E4A7" w14:textId="77777777" w:rsidR="00F33B3D" w:rsidRPr="00D94635" w:rsidRDefault="00F33B3D" w:rsidP="001026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Normal (n, %)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C24C045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28 (84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8%)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8F0FC98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24 (92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3%)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14:paraId="001731C8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B3D" w:rsidRPr="00D94635" w14:paraId="22AD0161" w14:textId="77777777" w:rsidTr="002E70C9">
        <w:tc>
          <w:tcPr>
            <w:tcW w:w="4219" w:type="dxa"/>
            <w:shd w:val="clear" w:color="auto" w:fill="F2F2F2" w:themeFill="background1" w:themeFillShade="F2"/>
          </w:tcPr>
          <w:p w14:paraId="10D00FC4" w14:textId="77777777" w:rsidR="00F33B3D" w:rsidRPr="00D94635" w:rsidRDefault="00F33B3D" w:rsidP="001026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Abnormal (n, %)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8F99F53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 (15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2%)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B62019F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 (7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7%)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14:paraId="39E50992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B3D" w:rsidRPr="00D94635" w14:paraId="37594E6F" w14:textId="77777777" w:rsidTr="002E70C9">
        <w:tc>
          <w:tcPr>
            <w:tcW w:w="4219" w:type="dxa"/>
            <w:shd w:val="clear" w:color="auto" w:fill="FFFFFF" w:themeFill="background1"/>
          </w:tcPr>
          <w:p w14:paraId="621AA9D2" w14:textId="77777777" w:rsidR="00F33B3D" w:rsidRPr="00D94635" w:rsidRDefault="00F33B3D" w:rsidP="001026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>Platelet count (Mean (SD), ×10</w:t>
            </w:r>
            <w:r w:rsidRPr="00D9463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>/L)</w:t>
            </w:r>
          </w:p>
        </w:tc>
        <w:tc>
          <w:tcPr>
            <w:tcW w:w="1701" w:type="dxa"/>
            <w:shd w:val="clear" w:color="auto" w:fill="FFFFFF" w:themeFill="background1"/>
          </w:tcPr>
          <w:p w14:paraId="33F1D759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8 (55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</w:p>
        </w:tc>
        <w:tc>
          <w:tcPr>
            <w:tcW w:w="1559" w:type="dxa"/>
            <w:shd w:val="clear" w:color="auto" w:fill="FFFFFF" w:themeFill="background1"/>
          </w:tcPr>
          <w:p w14:paraId="5FDF470C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248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 (54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3)</w:t>
            </w:r>
          </w:p>
        </w:tc>
        <w:tc>
          <w:tcPr>
            <w:tcW w:w="1043" w:type="dxa"/>
            <w:shd w:val="clear" w:color="auto" w:fill="FFFFFF" w:themeFill="background1"/>
          </w:tcPr>
          <w:p w14:paraId="13B58FC6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</w:tr>
      <w:tr w:rsidR="00F33B3D" w:rsidRPr="00D94635" w14:paraId="2118A51E" w14:textId="77777777" w:rsidTr="002E70C9">
        <w:tc>
          <w:tcPr>
            <w:tcW w:w="4219" w:type="dxa"/>
          </w:tcPr>
          <w:p w14:paraId="7822D84E" w14:textId="77777777" w:rsidR="00F33B3D" w:rsidRPr="00D94635" w:rsidRDefault="00F33B3D" w:rsidP="001026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Normal (n, %)</w:t>
            </w:r>
          </w:p>
        </w:tc>
        <w:tc>
          <w:tcPr>
            <w:tcW w:w="1701" w:type="dxa"/>
          </w:tcPr>
          <w:p w14:paraId="6BD11C53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32 (97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0%)</w:t>
            </w:r>
          </w:p>
        </w:tc>
        <w:tc>
          <w:tcPr>
            <w:tcW w:w="1559" w:type="dxa"/>
          </w:tcPr>
          <w:p w14:paraId="50387CE2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24 (92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3%)</w:t>
            </w:r>
          </w:p>
        </w:tc>
        <w:tc>
          <w:tcPr>
            <w:tcW w:w="1043" w:type="dxa"/>
          </w:tcPr>
          <w:p w14:paraId="221BD720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B3D" w:rsidRPr="00D94635" w14:paraId="7CB22251" w14:textId="77777777" w:rsidTr="002E70C9">
        <w:tc>
          <w:tcPr>
            <w:tcW w:w="4219" w:type="dxa"/>
          </w:tcPr>
          <w:p w14:paraId="4983361B" w14:textId="77777777" w:rsidR="00F33B3D" w:rsidRPr="00D94635" w:rsidRDefault="00F33B3D" w:rsidP="001026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Abnormal (n, %)</w:t>
            </w:r>
          </w:p>
        </w:tc>
        <w:tc>
          <w:tcPr>
            <w:tcW w:w="1701" w:type="dxa"/>
          </w:tcPr>
          <w:p w14:paraId="49BF8B37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 (3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0%)</w:t>
            </w:r>
          </w:p>
        </w:tc>
        <w:tc>
          <w:tcPr>
            <w:tcW w:w="1559" w:type="dxa"/>
          </w:tcPr>
          <w:p w14:paraId="544C9BEA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 (7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7%)</w:t>
            </w:r>
          </w:p>
        </w:tc>
        <w:tc>
          <w:tcPr>
            <w:tcW w:w="1043" w:type="dxa"/>
          </w:tcPr>
          <w:p w14:paraId="1A063F2B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B3D" w:rsidRPr="00D94635" w14:paraId="61F30925" w14:textId="77777777" w:rsidTr="002E70C9">
        <w:tc>
          <w:tcPr>
            <w:tcW w:w="4219" w:type="dxa"/>
            <w:shd w:val="clear" w:color="auto" w:fill="F2F2F2" w:themeFill="background1" w:themeFillShade="F2"/>
          </w:tcPr>
          <w:p w14:paraId="58DB8B7D" w14:textId="61B3EB0C" w:rsidR="00F33B3D" w:rsidRPr="00D94635" w:rsidRDefault="00F33B3D" w:rsidP="001026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>C-reacti</w:t>
            </w:r>
            <w:r w:rsidR="003E223F">
              <w:rPr>
                <w:rFonts w:ascii="Times New Roman" w:hAnsi="Times New Roman" w:cs="Times New Roman"/>
                <w:b/>
                <w:sz w:val="16"/>
                <w:szCs w:val="16"/>
              </w:rPr>
              <w:t>ve</w:t>
            </w: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protein </w:t>
            </w:r>
            <w:bookmarkStart w:id="0" w:name="_GoBack"/>
            <w:bookmarkEnd w:id="0"/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>(Mean (SD), mg/L)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983233B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 (25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7)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6EB930F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8 (2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9)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14:paraId="06756D69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F33B3D" w:rsidRPr="00D94635" w14:paraId="3B8D888D" w14:textId="77777777" w:rsidTr="002E70C9">
        <w:tc>
          <w:tcPr>
            <w:tcW w:w="4219" w:type="dxa"/>
            <w:shd w:val="clear" w:color="auto" w:fill="F2F2F2" w:themeFill="background1" w:themeFillShade="F2"/>
          </w:tcPr>
          <w:p w14:paraId="43B2AC87" w14:textId="77777777" w:rsidR="00F33B3D" w:rsidRPr="00D94635" w:rsidRDefault="00F33B3D" w:rsidP="001026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Normal (n, %)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89199F3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18 (54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5%)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4CBD020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25 (96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2%)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14:paraId="59FC3517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B3D" w:rsidRPr="00D94635" w14:paraId="1450301A" w14:textId="77777777" w:rsidTr="002E70C9">
        <w:tc>
          <w:tcPr>
            <w:tcW w:w="4219" w:type="dxa"/>
            <w:shd w:val="clear" w:color="auto" w:fill="F2F2F2" w:themeFill="background1" w:themeFillShade="F2"/>
          </w:tcPr>
          <w:p w14:paraId="3FBC50DB" w14:textId="77777777" w:rsidR="00F33B3D" w:rsidRPr="00D94635" w:rsidRDefault="00F33B3D" w:rsidP="001026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Abnormal (n, %)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676ADE9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15 (45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5%)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1FAA102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 (3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8%)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14:paraId="06FF89A5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B3D" w:rsidRPr="00D94635" w14:paraId="674D9C67" w14:textId="77777777" w:rsidTr="002E70C9">
        <w:tc>
          <w:tcPr>
            <w:tcW w:w="4219" w:type="dxa"/>
            <w:shd w:val="clear" w:color="auto" w:fill="FFFFFF" w:themeFill="background1"/>
          </w:tcPr>
          <w:p w14:paraId="6351FF8B" w14:textId="77777777" w:rsidR="00F33B3D" w:rsidRPr="00D94635" w:rsidRDefault="00F33B3D" w:rsidP="001026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>Creatine</w:t>
            </w:r>
            <w:proofErr w:type="spellEnd"/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kinase (Mean (SD), U/L)</w:t>
            </w:r>
          </w:p>
        </w:tc>
        <w:tc>
          <w:tcPr>
            <w:tcW w:w="1701" w:type="dxa"/>
            <w:shd w:val="clear" w:color="auto" w:fill="FFFFFF" w:themeFill="background1"/>
          </w:tcPr>
          <w:p w14:paraId="5BC56B99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7 (53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7)</w:t>
            </w:r>
          </w:p>
        </w:tc>
        <w:tc>
          <w:tcPr>
            <w:tcW w:w="1559" w:type="dxa"/>
            <w:shd w:val="clear" w:color="auto" w:fill="FFFFFF" w:themeFill="background1"/>
          </w:tcPr>
          <w:p w14:paraId="3FBDA48C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7 (26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6)</w:t>
            </w:r>
          </w:p>
        </w:tc>
        <w:tc>
          <w:tcPr>
            <w:tcW w:w="1043" w:type="dxa"/>
            <w:shd w:val="clear" w:color="auto" w:fill="FFFFFF" w:themeFill="background1"/>
          </w:tcPr>
          <w:p w14:paraId="695E7223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034</w:t>
            </w:r>
          </w:p>
        </w:tc>
      </w:tr>
      <w:tr w:rsidR="00F33B3D" w:rsidRPr="00D94635" w14:paraId="4855250F" w14:textId="77777777" w:rsidTr="002E70C9">
        <w:tc>
          <w:tcPr>
            <w:tcW w:w="4219" w:type="dxa"/>
          </w:tcPr>
          <w:p w14:paraId="277606A4" w14:textId="77777777" w:rsidR="00F33B3D" w:rsidRPr="00D94635" w:rsidRDefault="00F33B3D" w:rsidP="001026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Normal (n, %)</w:t>
            </w:r>
          </w:p>
        </w:tc>
        <w:tc>
          <w:tcPr>
            <w:tcW w:w="1701" w:type="dxa"/>
          </w:tcPr>
          <w:p w14:paraId="75E998A4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31 (93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9%)</w:t>
            </w:r>
          </w:p>
        </w:tc>
        <w:tc>
          <w:tcPr>
            <w:tcW w:w="1559" w:type="dxa"/>
          </w:tcPr>
          <w:p w14:paraId="1D91CE55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26 (100%)</w:t>
            </w:r>
          </w:p>
        </w:tc>
        <w:tc>
          <w:tcPr>
            <w:tcW w:w="1043" w:type="dxa"/>
          </w:tcPr>
          <w:p w14:paraId="7DA54501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B3D" w:rsidRPr="00D94635" w14:paraId="23F5343A" w14:textId="77777777" w:rsidTr="002E70C9">
        <w:tc>
          <w:tcPr>
            <w:tcW w:w="4219" w:type="dxa"/>
          </w:tcPr>
          <w:p w14:paraId="057B874C" w14:textId="77777777" w:rsidR="00F33B3D" w:rsidRPr="00D94635" w:rsidRDefault="00F33B3D" w:rsidP="001026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Abnormal (n, %)</w:t>
            </w:r>
          </w:p>
        </w:tc>
        <w:tc>
          <w:tcPr>
            <w:tcW w:w="1701" w:type="dxa"/>
          </w:tcPr>
          <w:p w14:paraId="6F020FBA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 (6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1%)</w:t>
            </w:r>
          </w:p>
        </w:tc>
        <w:tc>
          <w:tcPr>
            <w:tcW w:w="1559" w:type="dxa"/>
          </w:tcPr>
          <w:p w14:paraId="3D223759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 (0%)</w:t>
            </w:r>
          </w:p>
        </w:tc>
        <w:tc>
          <w:tcPr>
            <w:tcW w:w="1043" w:type="dxa"/>
          </w:tcPr>
          <w:p w14:paraId="64B23702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B3D" w:rsidRPr="00D94635" w14:paraId="38F797F3" w14:textId="77777777" w:rsidTr="002E70C9">
        <w:tc>
          <w:tcPr>
            <w:tcW w:w="4219" w:type="dxa"/>
            <w:shd w:val="clear" w:color="auto" w:fill="F2F2F2" w:themeFill="background1" w:themeFillShade="F2"/>
          </w:tcPr>
          <w:p w14:paraId="10E14926" w14:textId="77777777" w:rsidR="00F33B3D" w:rsidRPr="00D94635" w:rsidRDefault="00F33B3D" w:rsidP="001026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>Lactate dehydrogenase (Mean (SD), U/L)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DBFF380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8 (61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7ED2DEC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 (30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0)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14:paraId="210787F5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</w:tr>
      <w:tr w:rsidR="00F33B3D" w:rsidRPr="00D94635" w14:paraId="011444D8" w14:textId="77777777" w:rsidTr="002E70C9">
        <w:tc>
          <w:tcPr>
            <w:tcW w:w="4219" w:type="dxa"/>
            <w:shd w:val="clear" w:color="auto" w:fill="F2F2F2" w:themeFill="background1" w:themeFillShade="F2"/>
          </w:tcPr>
          <w:p w14:paraId="0D8D05DE" w14:textId="77777777" w:rsidR="00F33B3D" w:rsidRPr="00D94635" w:rsidRDefault="00F33B3D" w:rsidP="001026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Normal (n, %)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626DF26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23 (69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7%)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C4BBC46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25 (96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2%)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14:paraId="1082B2DB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B3D" w:rsidRPr="00D94635" w14:paraId="58B83008" w14:textId="77777777" w:rsidTr="002E70C9">
        <w:tc>
          <w:tcPr>
            <w:tcW w:w="4219" w:type="dxa"/>
            <w:shd w:val="clear" w:color="auto" w:fill="F2F2F2" w:themeFill="background1" w:themeFillShade="F2"/>
          </w:tcPr>
          <w:p w14:paraId="01A1B850" w14:textId="77777777" w:rsidR="00F33B3D" w:rsidRPr="00D94635" w:rsidRDefault="00F33B3D" w:rsidP="00102697">
            <w:pPr>
              <w:ind w:firstLineChars="100" w:firstLine="1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>Abnormal (n, %)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4287E20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10 (30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3%)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07B6549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 (3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8%)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14:paraId="68E94991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B3D" w:rsidRPr="00D94635" w14:paraId="06FF61A7" w14:textId="77777777" w:rsidTr="002E70C9">
        <w:tc>
          <w:tcPr>
            <w:tcW w:w="4219" w:type="dxa"/>
            <w:shd w:val="clear" w:color="auto" w:fill="FFFFFF" w:themeFill="background1"/>
          </w:tcPr>
          <w:p w14:paraId="2D1777BA" w14:textId="77777777" w:rsidR="00F33B3D" w:rsidRPr="00D94635" w:rsidRDefault="00F33B3D" w:rsidP="001026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>Blood urea nitrogen (Mean (SD),</w:t>
            </w:r>
            <w:proofErr w:type="spellStart"/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>mmol</w:t>
            </w:r>
            <w:proofErr w:type="spellEnd"/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>/L)</w:t>
            </w:r>
          </w:p>
        </w:tc>
        <w:tc>
          <w:tcPr>
            <w:tcW w:w="1701" w:type="dxa"/>
            <w:shd w:val="clear" w:color="auto" w:fill="FFFFFF" w:themeFill="background1"/>
          </w:tcPr>
          <w:p w14:paraId="7858E5B8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8 (1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6)</w:t>
            </w:r>
          </w:p>
        </w:tc>
        <w:tc>
          <w:tcPr>
            <w:tcW w:w="1559" w:type="dxa"/>
            <w:shd w:val="clear" w:color="auto" w:fill="FFFFFF" w:themeFill="background1"/>
          </w:tcPr>
          <w:p w14:paraId="0571CB2B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4 (1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3)</w:t>
            </w:r>
          </w:p>
        </w:tc>
        <w:tc>
          <w:tcPr>
            <w:tcW w:w="1043" w:type="dxa"/>
            <w:shd w:val="clear" w:color="auto" w:fill="FFFFFF" w:themeFill="background1"/>
          </w:tcPr>
          <w:p w14:paraId="798BE5E4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411</w:t>
            </w:r>
          </w:p>
        </w:tc>
      </w:tr>
      <w:tr w:rsidR="00F33B3D" w:rsidRPr="00D94635" w14:paraId="38043101" w14:textId="77777777" w:rsidTr="002E70C9">
        <w:tc>
          <w:tcPr>
            <w:tcW w:w="4219" w:type="dxa"/>
          </w:tcPr>
          <w:p w14:paraId="0E520708" w14:textId="77777777" w:rsidR="00F33B3D" w:rsidRPr="00D94635" w:rsidRDefault="00F33B3D" w:rsidP="001026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Normal (n, %)</w:t>
            </w:r>
          </w:p>
        </w:tc>
        <w:tc>
          <w:tcPr>
            <w:tcW w:w="1701" w:type="dxa"/>
          </w:tcPr>
          <w:p w14:paraId="7BE47CB1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24 (72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7%)</w:t>
            </w:r>
          </w:p>
        </w:tc>
        <w:tc>
          <w:tcPr>
            <w:tcW w:w="1559" w:type="dxa"/>
          </w:tcPr>
          <w:p w14:paraId="07909AC0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23 (88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5%)</w:t>
            </w:r>
          </w:p>
        </w:tc>
        <w:tc>
          <w:tcPr>
            <w:tcW w:w="1043" w:type="dxa"/>
          </w:tcPr>
          <w:p w14:paraId="518D6262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B3D" w:rsidRPr="00D94635" w14:paraId="3B55EE8E" w14:textId="77777777" w:rsidTr="002E70C9">
        <w:tc>
          <w:tcPr>
            <w:tcW w:w="4219" w:type="dxa"/>
          </w:tcPr>
          <w:p w14:paraId="13D8C051" w14:textId="77777777" w:rsidR="00F33B3D" w:rsidRPr="00D94635" w:rsidRDefault="00F33B3D" w:rsidP="00102697">
            <w:pPr>
              <w:ind w:firstLineChars="100" w:firstLine="1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>Abnormal (n, %)</w:t>
            </w:r>
          </w:p>
        </w:tc>
        <w:tc>
          <w:tcPr>
            <w:tcW w:w="1701" w:type="dxa"/>
          </w:tcPr>
          <w:p w14:paraId="7D56ABCE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9 (27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3%)</w:t>
            </w:r>
          </w:p>
        </w:tc>
        <w:tc>
          <w:tcPr>
            <w:tcW w:w="1559" w:type="dxa"/>
          </w:tcPr>
          <w:p w14:paraId="0109E983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3 (11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5%)</w:t>
            </w:r>
          </w:p>
        </w:tc>
        <w:tc>
          <w:tcPr>
            <w:tcW w:w="1043" w:type="dxa"/>
          </w:tcPr>
          <w:p w14:paraId="744FFAD0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B3D" w:rsidRPr="00D94635" w14:paraId="45365447" w14:textId="77777777" w:rsidTr="002E70C9">
        <w:tc>
          <w:tcPr>
            <w:tcW w:w="4219" w:type="dxa"/>
            <w:shd w:val="clear" w:color="auto" w:fill="F2F2F2" w:themeFill="background1" w:themeFillShade="F2"/>
          </w:tcPr>
          <w:p w14:paraId="6AAD9FAA" w14:textId="77777777" w:rsidR="00F33B3D" w:rsidRPr="00D94635" w:rsidRDefault="00F33B3D" w:rsidP="001026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Blood creatinine (Mean (SD), </w:t>
            </w:r>
            <w:proofErr w:type="spellStart"/>
            <w:r w:rsidRPr="00D94635">
              <w:rPr>
                <w:rFonts w:ascii="Times New Roman" w:eastAsia="宋体" w:hAnsi="Times New Roman" w:cs="Times New Roman"/>
                <w:b/>
                <w:sz w:val="16"/>
                <w:szCs w:val="16"/>
              </w:rPr>
              <w:t>μ</w:t>
            </w: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>mol</w:t>
            </w:r>
            <w:proofErr w:type="spellEnd"/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>/L)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1D3340C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8 (63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3)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E806A6E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9 (20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2)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14:paraId="5F7FCF08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341</w:t>
            </w:r>
          </w:p>
        </w:tc>
      </w:tr>
      <w:tr w:rsidR="00F33B3D" w:rsidRPr="00D94635" w14:paraId="17AAD932" w14:textId="77777777" w:rsidTr="002E70C9">
        <w:tc>
          <w:tcPr>
            <w:tcW w:w="4219" w:type="dxa"/>
            <w:shd w:val="clear" w:color="auto" w:fill="F2F2F2" w:themeFill="background1" w:themeFillShade="F2"/>
          </w:tcPr>
          <w:p w14:paraId="504BF09F" w14:textId="77777777" w:rsidR="00F33B3D" w:rsidRPr="00D94635" w:rsidRDefault="00F33B3D" w:rsidP="001026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Normal (n, %)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C5AF2E2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25 (75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8%)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82489E4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23 (88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5%)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14:paraId="4CCAB5BC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B3D" w:rsidRPr="00D94635" w14:paraId="15C300DD" w14:textId="77777777" w:rsidTr="002E70C9">
        <w:tc>
          <w:tcPr>
            <w:tcW w:w="42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5B1C39" w14:textId="77777777" w:rsidR="00F33B3D" w:rsidRPr="00D94635" w:rsidRDefault="00F33B3D" w:rsidP="00102697">
            <w:pPr>
              <w:ind w:firstLineChars="100" w:firstLine="1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>Abnormal (n, %)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566E02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8 (24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2%)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C6F827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3 (11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5%)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2AB734" w14:textId="77777777" w:rsidR="00F33B3D" w:rsidRPr="00D94635" w:rsidRDefault="00F33B3D" w:rsidP="00102697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504CFE3" w14:textId="77777777" w:rsidR="00E35304" w:rsidRDefault="00E35304" w:rsidP="00102697">
      <w:pPr>
        <w:widowControl/>
        <w:jc w:val="left"/>
      </w:pPr>
    </w:p>
    <w:p w14:paraId="54A81ABE" w14:textId="77777777" w:rsidR="00E35304" w:rsidRDefault="00E35304" w:rsidP="00102697">
      <w:pPr>
        <w:widowControl/>
        <w:jc w:val="left"/>
      </w:pPr>
    </w:p>
    <w:p w14:paraId="5016DEC9" w14:textId="77777777" w:rsidR="0081628B" w:rsidRDefault="0081628B" w:rsidP="00102697">
      <w:pPr>
        <w:widowControl/>
        <w:jc w:val="left"/>
      </w:pPr>
      <w:r>
        <w:br w:type="page"/>
      </w:r>
    </w:p>
    <w:p w14:paraId="186DB737" w14:textId="77777777" w:rsidR="001A0614" w:rsidRPr="00D94635" w:rsidRDefault="001A0614" w:rsidP="001A0614">
      <w:pPr>
        <w:widowControl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E35304">
        <w:rPr>
          <w:rFonts w:ascii="Times New Roman" w:hAnsi="Times New Roman" w:cs="Times New Roman"/>
          <w:b/>
          <w:bCs/>
          <w:sz w:val="20"/>
          <w:szCs w:val="20"/>
        </w:rPr>
        <w:lastRenderedPageBreak/>
        <w:t>Supplement table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>3</w:t>
      </w:r>
      <w:r w:rsidRPr="00E35304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</w:t>
      </w:r>
      <w:r w:rsidRPr="009A54BD">
        <w:rPr>
          <w:rFonts w:ascii="Times New Roman" w:hAnsi="Times New Roman" w:cs="Times New Roman"/>
          <w:b/>
          <w:bCs/>
          <w:sz w:val="20"/>
          <w:szCs w:val="20"/>
        </w:rPr>
        <w:t>Compari</w:t>
      </w:r>
      <w:r w:rsidRPr="009A54BD">
        <w:rPr>
          <w:rFonts w:ascii="Times New Roman" w:hAnsi="Times New Roman" w:cs="Times New Roman" w:hint="eastAsia"/>
          <w:b/>
          <w:bCs/>
          <w:sz w:val="20"/>
          <w:szCs w:val="20"/>
        </w:rPr>
        <w:t>son</w:t>
      </w:r>
      <w:r w:rsidRPr="009A54BD">
        <w:rPr>
          <w:rFonts w:ascii="Times New Roman" w:hAnsi="Times New Roman" w:cs="Times New Roman"/>
          <w:b/>
          <w:bCs/>
          <w:sz w:val="20"/>
          <w:szCs w:val="20"/>
        </w:rPr>
        <w:t xml:space="preserve"> of viral RNA and antibodies between SARS-CoV-2 RNA short</w:t>
      </w:r>
      <w:r w:rsidRPr="009A54BD">
        <w:rPr>
          <w:rFonts w:ascii="Times New Roman" w:hAnsi="Times New Roman" w:cs="Times New Roman" w:hint="eastAsia"/>
          <w:b/>
          <w:bCs/>
          <w:sz w:val="20"/>
          <w:szCs w:val="20"/>
        </w:rPr>
        <w:t>--</w:t>
      </w:r>
      <w:r w:rsidRPr="009A54BD">
        <w:rPr>
          <w:rFonts w:ascii="Times New Roman" w:hAnsi="Times New Roman" w:cs="Times New Roman"/>
          <w:b/>
          <w:bCs/>
          <w:sz w:val="20"/>
          <w:szCs w:val="20"/>
        </w:rPr>
        <w:t>persistence and long</w:t>
      </w:r>
      <w:r w:rsidRPr="009A54BD">
        <w:rPr>
          <w:rFonts w:ascii="Times New Roman" w:hAnsi="Times New Roman" w:cs="Times New Roman" w:hint="eastAsia"/>
          <w:b/>
          <w:bCs/>
          <w:sz w:val="20"/>
          <w:szCs w:val="20"/>
        </w:rPr>
        <w:t>-</w:t>
      </w:r>
      <w:r w:rsidRPr="009A54BD">
        <w:rPr>
          <w:rFonts w:ascii="Times New Roman" w:hAnsi="Times New Roman" w:cs="Times New Roman"/>
          <w:b/>
          <w:bCs/>
          <w:sz w:val="20"/>
          <w:szCs w:val="20"/>
        </w:rPr>
        <w:t>persistence groups.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984"/>
        <w:gridCol w:w="1985"/>
        <w:gridCol w:w="1184"/>
      </w:tblGrid>
      <w:tr w:rsidR="001A0614" w:rsidRPr="00D94635" w14:paraId="23DAACED" w14:textId="77777777" w:rsidTr="00303083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1A6590" w14:textId="77777777" w:rsidR="001A0614" w:rsidRPr="00F26DA2" w:rsidRDefault="001A0614" w:rsidP="0030308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B72213" w14:textId="77777777" w:rsidR="001A0614" w:rsidRPr="00D94635" w:rsidRDefault="001A0614" w:rsidP="003030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Short-persistence </w:t>
            </w:r>
          </w:p>
          <w:p w14:paraId="63A307CB" w14:textId="77777777" w:rsidR="001A0614" w:rsidRPr="00D94635" w:rsidRDefault="001A0614" w:rsidP="003030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>(n=17)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6EEF3C" w14:textId="77777777" w:rsidR="001A0614" w:rsidRPr="00D94635" w:rsidRDefault="001A0614" w:rsidP="003030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>Long-persistence</w:t>
            </w:r>
          </w:p>
          <w:p w14:paraId="3ADC8745" w14:textId="77777777" w:rsidR="001A0614" w:rsidRPr="00D94635" w:rsidRDefault="001A0614" w:rsidP="003030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(n=16)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3E3DEE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</w:t>
            </w:r>
            <w:r w:rsidRPr="00D946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value</w:t>
            </w:r>
          </w:p>
        </w:tc>
      </w:tr>
      <w:tr w:rsidR="001A0614" w:rsidRPr="00D94635" w14:paraId="1369A2C3" w14:textId="77777777" w:rsidTr="00303083">
        <w:tc>
          <w:tcPr>
            <w:tcW w:w="336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728D54B" w14:textId="77777777" w:rsidR="001A0614" w:rsidRPr="00D94635" w:rsidRDefault="001A0614" w:rsidP="00303083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Initial viral loads (Ct value,</w:t>
            </w:r>
            <w:r w:rsidRPr="00D94635">
              <w:rPr>
                <w:rFonts w:ascii="Times New Roman" w:eastAsiaTheme="minorHAnsi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Median</w:t>
            </w:r>
            <w:r w:rsidRPr="00D94635">
              <w:rPr>
                <w:rFonts w:ascii="Times New Roman" w:eastAsiaTheme="minorHAnsi" w:hAnsi="Times New Roman" w:cs="Times New Roman"/>
                <w:b/>
                <w:color w:val="000000" w:themeColor="text1"/>
                <w:sz w:val="16"/>
                <w:szCs w:val="16"/>
              </w:rPr>
              <w:t xml:space="preserve"> (</w:t>
            </w: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IQR</w:t>
            </w:r>
            <w:r w:rsidRPr="00D94635">
              <w:rPr>
                <w:rFonts w:ascii="Times New Roman" w:eastAsiaTheme="minorHAnsi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48B65E1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 (24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3-32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8)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D03517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4 (27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7-30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0)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89190B7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364</w:t>
            </w:r>
          </w:p>
        </w:tc>
      </w:tr>
      <w:tr w:rsidR="001A0614" w:rsidRPr="00D94635" w14:paraId="508BB963" w14:textId="77777777" w:rsidTr="00303083">
        <w:tc>
          <w:tcPr>
            <w:tcW w:w="3369" w:type="dxa"/>
            <w:shd w:val="clear" w:color="auto" w:fill="FFFFFF" w:themeFill="background1"/>
          </w:tcPr>
          <w:p w14:paraId="5695C3FE" w14:textId="77777777" w:rsidR="001A0614" w:rsidRPr="00D94635" w:rsidRDefault="001A0614" w:rsidP="00303083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Duration before viral RNA undetectable (Days, Median</w:t>
            </w:r>
            <w:r w:rsidRPr="00D94635">
              <w:rPr>
                <w:rFonts w:ascii="Times New Roman" w:eastAsiaTheme="minorHAnsi" w:hAnsi="Times New Roman" w:cs="Times New Roman"/>
                <w:b/>
                <w:color w:val="000000" w:themeColor="text1"/>
                <w:sz w:val="16"/>
                <w:szCs w:val="16"/>
              </w:rPr>
              <w:t xml:space="preserve"> (</w:t>
            </w: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IQR</w:t>
            </w:r>
            <w:r w:rsidRPr="00D94635">
              <w:rPr>
                <w:rFonts w:ascii="Times New Roman" w:eastAsiaTheme="minorHAnsi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</w:tcPr>
          <w:p w14:paraId="4A8CC71B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5BF3CDD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FFFFFF" w:themeFill="background1"/>
          </w:tcPr>
          <w:p w14:paraId="648EACE5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614" w:rsidRPr="00D94635" w14:paraId="56A05F5C" w14:textId="77777777" w:rsidTr="00303083">
        <w:tc>
          <w:tcPr>
            <w:tcW w:w="3369" w:type="dxa"/>
            <w:shd w:val="clear" w:color="auto" w:fill="FFFFFF" w:themeFill="background1"/>
          </w:tcPr>
          <w:p w14:paraId="1B53EFE5" w14:textId="77777777" w:rsidR="001A0614" w:rsidRPr="00D94635" w:rsidRDefault="001A0614" w:rsidP="001A0614">
            <w:pPr>
              <w:ind w:firstLineChars="100" w:firstLine="16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Throat swab</w:t>
            </w:r>
          </w:p>
        </w:tc>
        <w:tc>
          <w:tcPr>
            <w:tcW w:w="1984" w:type="dxa"/>
            <w:shd w:val="clear" w:color="auto" w:fill="FFFFFF" w:themeFill="background1"/>
          </w:tcPr>
          <w:p w14:paraId="7E26F15D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21 (15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5-22)</w:t>
            </w:r>
          </w:p>
        </w:tc>
        <w:tc>
          <w:tcPr>
            <w:tcW w:w="1985" w:type="dxa"/>
            <w:shd w:val="clear" w:color="auto" w:fill="FFFFFF" w:themeFill="background1"/>
          </w:tcPr>
          <w:p w14:paraId="3706806F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18 (9-24)</w:t>
            </w:r>
          </w:p>
        </w:tc>
        <w:tc>
          <w:tcPr>
            <w:tcW w:w="1184" w:type="dxa"/>
            <w:shd w:val="clear" w:color="auto" w:fill="FFFFFF" w:themeFill="background1"/>
          </w:tcPr>
          <w:p w14:paraId="0F7A01B6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</w:tr>
      <w:tr w:rsidR="001A0614" w:rsidRPr="00D94635" w14:paraId="597053C7" w14:textId="77777777" w:rsidTr="00303083">
        <w:tc>
          <w:tcPr>
            <w:tcW w:w="3369" w:type="dxa"/>
            <w:shd w:val="clear" w:color="auto" w:fill="FFFFFF" w:themeFill="background1"/>
          </w:tcPr>
          <w:p w14:paraId="617727C2" w14:textId="77777777" w:rsidR="001A0614" w:rsidRPr="00D94635" w:rsidRDefault="001A0614" w:rsidP="001A0614">
            <w:pPr>
              <w:ind w:firstLineChars="100" w:firstLine="16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Stool</w:t>
            </w:r>
          </w:p>
        </w:tc>
        <w:tc>
          <w:tcPr>
            <w:tcW w:w="1984" w:type="dxa"/>
            <w:shd w:val="clear" w:color="auto" w:fill="FFFFFF" w:themeFill="background1"/>
          </w:tcPr>
          <w:p w14:paraId="333D276D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16 (9-28)</w:t>
            </w:r>
          </w:p>
        </w:tc>
        <w:tc>
          <w:tcPr>
            <w:tcW w:w="1985" w:type="dxa"/>
            <w:shd w:val="clear" w:color="auto" w:fill="FFFFFF" w:themeFill="background1"/>
          </w:tcPr>
          <w:p w14:paraId="4C1E544B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 (12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5-33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5)</w:t>
            </w:r>
          </w:p>
        </w:tc>
        <w:tc>
          <w:tcPr>
            <w:tcW w:w="1184" w:type="dxa"/>
            <w:shd w:val="clear" w:color="auto" w:fill="FFFFFF" w:themeFill="background1"/>
          </w:tcPr>
          <w:p w14:paraId="429496F7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261</w:t>
            </w:r>
          </w:p>
        </w:tc>
      </w:tr>
      <w:tr w:rsidR="001A0614" w:rsidRPr="00D94635" w14:paraId="1350C4E7" w14:textId="77777777" w:rsidTr="00303083">
        <w:tc>
          <w:tcPr>
            <w:tcW w:w="3369" w:type="dxa"/>
            <w:shd w:val="clear" w:color="auto" w:fill="F2F2F2" w:themeFill="background1" w:themeFillShade="F2"/>
          </w:tcPr>
          <w:p w14:paraId="454ACF29" w14:textId="77777777" w:rsidR="001A0614" w:rsidRPr="00D94635" w:rsidRDefault="001A0614" w:rsidP="00303083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94635">
              <w:rPr>
                <w:rFonts w:ascii="Times New Roman" w:eastAsiaTheme="minorHAnsi" w:hAnsi="Times New Roman" w:cs="Times New Roman"/>
                <w:b/>
                <w:color w:val="000000" w:themeColor="text1"/>
                <w:sz w:val="16"/>
                <w:szCs w:val="16"/>
              </w:rPr>
              <w:t>Duration of symptoms before admission</w:t>
            </w: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D94635">
              <w:rPr>
                <w:rFonts w:ascii="Times New Roman" w:eastAsiaTheme="minorHAnsi" w:hAnsi="Times New Roman" w:cs="Times New Roman"/>
                <w:b/>
                <w:color w:val="000000" w:themeColor="text1"/>
                <w:sz w:val="16"/>
                <w:szCs w:val="16"/>
              </w:rPr>
              <w:t>(</w:t>
            </w: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Days</w:t>
            </w:r>
            <w:r w:rsidRPr="00D94635">
              <w:rPr>
                <w:rFonts w:ascii="Times New Roman" w:eastAsiaTheme="minorHAnsi" w:hAnsi="Times New Roman" w:cs="Times New Roman"/>
                <w:b/>
                <w:color w:val="000000" w:themeColor="text1"/>
                <w:sz w:val="16"/>
                <w:szCs w:val="16"/>
              </w:rPr>
              <w:t>, M</w:t>
            </w: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edian</w:t>
            </w:r>
            <w:r w:rsidRPr="00D94635">
              <w:rPr>
                <w:rFonts w:ascii="Times New Roman" w:eastAsiaTheme="minorHAnsi" w:hAnsi="Times New Roman" w:cs="Times New Roman"/>
                <w:b/>
                <w:color w:val="000000" w:themeColor="text1"/>
                <w:sz w:val="16"/>
                <w:szCs w:val="16"/>
              </w:rPr>
              <w:t xml:space="preserve"> (</w:t>
            </w: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IQR</w:t>
            </w:r>
            <w:r w:rsidRPr="00D94635">
              <w:rPr>
                <w:rFonts w:ascii="Times New Roman" w:eastAsiaTheme="minorHAnsi" w:hAnsi="Times New Roman" w:cs="Times New Roman"/>
                <w:b/>
                <w:color w:val="000000" w:themeColor="text1"/>
                <w:sz w:val="16"/>
                <w:szCs w:val="16"/>
              </w:rPr>
              <w:t>))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1FA37E0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 (1-7)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73E805D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 (2-10)</w:t>
            </w:r>
          </w:p>
        </w:tc>
        <w:tc>
          <w:tcPr>
            <w:tcW w:w="1184" w:type="dxa"/>
            <w:shd w:val="clear" w:color="auto" w:fill="F2F2F2" w:themeFill="background1" w:themeFillShade="F2"/>
          </w:tcPr>
          <w:p w14:paraId="13CF5085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048</w:t>
            </w:r>
          </w:p>
        </w:tc>
      </w:tr>
      <w:tr w:rsidR="001A0614" w:rsidRPr="00D94635" w14:paraId="02784716" w14:textId="77777777" w:rsidTr="00303083">
        <w:tc>
          <w:tcPr>
            <w:tcW w:w="3369" w:type="dxa"/>
            <w:shd w:val="clear" w:color="auto" w:fill="FFFFFF" w:themeFill="background1"/>
          </w:tcPr>
          <w:p w14:paraId="1C9E8971" w14:textId="77777777" w:rsidR="001A0614" w:rsidRPr="00D94635" w:rsidRDefault="001A0614" w:rsidP="00303083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A54B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Seroconversion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time</w:t>
            </w: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(Days, Median</w:t>
            </w:r>
            <w:r w:rsidRPr="00D94635">
              <w:rPr>
                <w:rFonts w:ascii="Times New Roman" w:eastAsiaTheme="minorHAnsi" w:hAnsi="Times New Roman" w:cs="Times New Roman"/>
                <w:b/>
                <w:color w:val="000000" w:themeColor="text1"/>
                <w:sz w:val="16"/>
                <w:szCs w:val="16"/>
              </w:rPr>
              <w:t xml:space="preserve"> (</w:t>
            </w: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IQR</w:t>
            </w:r>
            <w:r w:rsidRPr="00D94635">
              <w:rPr>
                <w:rFonts w:ascii="Times New Roman" w:eastAsiaTheme="minorHAnsi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</w:tcPr>
          <w:p w14:paraId="090B7E62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8FC3046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FFFFFF" w:themeFill="background1"/>
          </w:tcPr>
          <w:p w14:paraId="1DD4A986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614" w:rsidRPr="00D94635" w14:paraId="599E8D19" w14:textId="77777777" w:rsidTr="00303083">
        <w:tc>
          <w:tcPr>
            <w:tcW w:w="3369" w:type="dxa"/>
            <w:shd w:val="clear" w:color="auto" w:fill="FFFFFF" w:themeFill="background1"/>
          </w:tcPr>
          <w:p w14:paraId="5B4BBC74" w14:textId="77777777" w:rsidR="001A0614" w:rsidRPr="00D94635" w:rsidRDefault="001A0614" w:rsidP="001A0614">
            <w:pPr>
              <w:ind w:firstLineChars="100" w:firstLine="16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Anti-S IgM</w:t>
            </w:r>
          </w:p>
        </w:tc>
        <w:tc>
          <w:tcPr>
            <w:tcW w:w="1984" w:type="dxa"/>
            <w:shd w:val="clear" w:color="auto" w:fill="FFFFFF" w:themeFill="background1"/>
          </w:tcPr>
          <w:p w14:paraId="0389A775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10 (8-16)</w:t>
            </w:r>
          </w:p>
        </w:tc>
        <w:tc>
          <w:tcPr>
            <w:tcW w:w="1985" w:type="dxa"/>
            <w:shd w:val="clear" w:color="auto" w:fill="FFFFFF" w:themeFill="background1"/>
          </w:tcPr>
          <w:p w14:paraId="52E9DA8A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11 (7-15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5)</w:t>
            </w:r>
          </w:p>
        </w:tc>
        <w:tc>
          <w:tcPr>
            <w:tcW w:w="1184" w:type="dxa"/>
            <w:shd w:val="clear" w:color="auto" w:fill="FFFFFF" w:themeFill="background1"/>
          </w:tcPr>
          <w:p w14:paraId="7071D252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532</w:t>
            </w:r>
          </w:p>
        </w:tc>
      </w:tr>
      <w:tr w:rsidR="001A0614" w:rsidRPr="00D94635" w14:paraId="605E4B21" w14:textId="77777777" w:rsidTr="00303083">
        <w:tc>
          <w:tcPr>
            <w:tcW w:w="3369" w:type="dxa"/>
            <w:shd w:val="clear" w:color="auto" w:fill="FFFFFF" w:themeFill="background1"/>
          </w:tcPr>
          <w:p w14:paraId="3297D4EB" w14:textId="77777777" w:rsidR="001A0614" w:rsidRPr="00D94635" w:rsidRDefault="001A0614" w:rsidP="001A0614">
            <w:pPr>
              <w:ind w:firstLineChars="100" w:firstLine="16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Anti-RBD IgM</w:t>
            </w:r>
          </w:p>
        </w:tc>
        <w:tc>
          <w:tcPr>
            <w:tcW w:w="1984" w:type="dxa"/>
            <w:shd w:val="clear" w:color="auto" w:fill="FFFFFF" w:themeFill="background1"/>
          </w:tcPr>
          <w:p w14:paraId="05D0173D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14 (8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5-24)</w:t>
            </w:r>
          </w:p>
        </w:tc>
        <w:tc>
          <w:tcPr>
            <w:tcW w:w="1985" w:type="dxa"/>
            <w:shd w:val="clear" w:color="auto" w:fill="FFFFFF" w:themeFill="background1"/>
          </w:tcPr>
          <w:p w14:paraId="1B1826CD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14 (9-22)</w:t>
            </w:r>
          </w:p>
        </w:tc>
        <w:tc>
          <w:tcPr>
            <w:tcW w:w="1184" w:type="dxa"/>
            <w:shd w:val="clear" w:color="auto" w:fill="FFFFFF" w:themeFill="background1"/>
          </w:tcPr>
          <w:p w14:paraId="08953D53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821</w:t>
            </w:r>
          </w:p>
        </w:tc>
      </w:tr>
      <w:tr w:rsidR="001A0614" w:rsidRPr="00D94635" w14:paraId="235FE7EE" w14:textId="77777777" w:rsidTr="00303083">
        <w:tc>
          <w:tcPr>
            <w:tcW w:w="3369" w:type="dxa"/>
            <w:shd w:val="clear" w:color="auto" w:fill="FFFFFF" w:themeFill="background1"/>
          </w:tcPr>
          <w:p w14:paraId="1C7510C0" w14:textId="77777777" w:rsidR="001A0614" w:rsidRPr="00D94635" w:rsidRDefault="001A0614" w:rsidP="001A0614">
            <w:pPr>
              <w:ind w:firstLineChars="100" w:firstLine="16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Anti-N IgM</w:t>
            </w:r>
          </w:p>
        </w:tc>
        <w:tc>
          <w:tcPr>
            <w:tcW w:w="1984" w:type="dxa"/>
            <w:shd w:val="clear" w:color="auto" w:fill="FFFFFF" w:themeFill="background1"/>
          </w:tcPr>
          <w:p w14:paraId="52104E78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10 (8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5-15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5)</w:t>
            </w:r>
          </w:p>
        </w:tc>
        <w:tc>
          <w:tcPr>
            <w:tcW w:w="1985" w:type="dxa"/>
            <w:shd w:val="clear" w:color="auto" w:fill="FFFFFF" w:themeFill="background1"/>
          </w:tcPr>
          <w:p w14:paraId="569F3EB0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11 (6-14)</w:t>
            </w:r>
          </w:p>
        </w:tc>
        <w:tc>
          <w:tcPr>
            <w:tcW w:w="1184" w:type="dxa"/>
            <w:shd w:val="clear" w:color="auto" w:fill="FFFFFF" w:themeFill="background1"/>
          </w:tcPr>
          <w:p w14:paraId="3634D1C3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524</w:t>
            </w:r>
          </w:p>
        </w:tc>
      </w:tr>
      <w:tr w:rsidR="001A0614" w:rsidRPr="00D94635" w14:paraId="6CA297BF" w14:textId="77777777" w:rsidTr="00303083">
        <w:tc>
          <w:tcPr>
            <w:tcW w:w="3369" w:type="dxa"/>
            <w:shd w:val="clear" w:color="auto" w:fill="FFFFFF" w:themeFill="background1"/>
          </w:tcPr>
          <w:p w14:paraId="315150E1" w14:textId="77777777" w:rsidR="001A0614" w:rsidRPr="00D94635" w:rsidRDefault="001A0614" w:rsidP="001A0614">
            <w:pPr>
              <w:ind w:firstLineChars="100" w:firstLine="16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Anti-S IgG</w:t>
            </w:r>
          </w:p>
        </w:tc>
        <w:tc>
          <w:tcPr>
            <w:tcW w:w="1984" w:type="dxa"/>
            <w:shd w:val="clear" w:color="auto" w:fill="FFFFFF" w:themeFill="background1"/>
          </w:tcPr>
          <w:p w14:paraId="1798A327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10 (7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5-14)</w:t>
            </w:r>
          </w:p>
        </w:tc>
        <w:tc>
          <w:tcPr>
            <w:tcW w:w="1985" w:type="dxa"/>
            <w:shd w:val="clear" w:color="auto" w:fill="FFFFFF" w:themeFill="background1"/>
          </w:tcPr>
          <w:p w14:paraId="55B7D9B8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12 (6-17)</w:t>
            </w:r>
          </w:p>
        </w:tc>
        <w:tc>
          <w:tcPr>
            <w:tcW w:w="1184" w:type="dxa"/>
            <w:shd w:val="clear" w:color="auto" w:fill="FFFFFF" w:themeFill="background1"/>
          </w:tcPr>
          <w:p w14:paraId="09285DC9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657</w:t>
            </w:r>
          </w:p>
        </w:tc>
      </w:tr>
      <w:tr w:rsidR="001A0614" w:rsidRPr="00D94635" w14:paraId="25701C55" w14:textId="77777777" w:rsidTr="00303083">
        <w:tc>
          <w:tcPr>
            <w:tcW w:w="3369" w:type="dxa"/>
            <w:shd w:val="clear" w:color="auto" w:fill="FFFFFF" w:themeFill="background1"/>
          </w:tcPr>
          <w:p w14:paraId="34A46F47" w14:textId="77777777" w:rsidR="001A0614" w:rsidRPr="00D94635" w:rsidRDefault="001A0614" w:rsidP="001A0614">
            <w:pPr>
              <w:ind w:firstLineChars="100" w:firstLine="16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Anti-RBD IgG</w:t>
            </w:r>
          </w:p>
        </w:tc>
        <w:tc>
          <w:tcPr>
            <w:tcW w:w="1984" w:type="dxa"/>
            <w:shd w:val="clear" w:color="auto" w:fill="FFFFFF" w:themeFill="background1"/>
          </w:tcPr>
          <w:p w14:paraId="234DB80F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 (9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25-17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75)</w:t>
            </w:r>
          </w:p>
        </w:tc>
        <w:tc>
          <w:tcPr>
            <w:tcW w:w="1985" w:type="dxa"/>
            <w:shd w:val="clear" w:color="auto" w:fill="FFFFFF" w:themeFill="background1"/>
          </w:tcPr>
          <w:p w14:paraId="779AD2F0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14 (8-17)</w:t>
            </w:r>
          </w:p>
        </w:tc>
        <w:tc>
          <w:tcPr>
            <w:tcW w:w="1184" w:type="dxa"/>
            <w:shd w:val="clear" w:color="auto" w:fill="FFFFFF" w:themeFill="background1"/>
          </w:tcPr>
          <w:p w14:paraId="099B49EF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</w:tr>
      <w:tr w:rsidR="001A0614" w:rsidRPr="00D94635" w14:paraId="01B57F88" w14:textId="77777777" w:rsidTr="00303083">
        <w:tc>
          <w:tcPr>
            <w:tcW w:w="3369" w:type="dxa"/>
            <w:shd w:val="clear" w:color="auto" w:fill="FFFFFF" w:themeFill="background1"/>
          </w:tcPr>
          <w:p w14:paraId="58FBBFCB" w14:textId="77777777" w:rsidR="001A0614" w:rsidRPr="00D94635" w:rsidRDefault="001A0614" w:rsidP="001A0614">
            <w:pPr>
              <w:ind w:firstLineChars="100" w:firstLine="16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Anti-N IgG</w:t>
            </w:r>
          </w:p>
        </w:tc>
        <w:tc>
          <w:tcPr>
            <w:tcW w:w="1984" w:type="dxa"/>
            <w:shd w:val="clear" w:color="auto" w:fill="FFFFFF" w:themeFill="background1"/>
          </w:tcPr>
          <w:p w14:paraId="4CF9C38F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10 (7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25-12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25)</w:t>
            </w:r>
          </w:p>
        </w:tc>
        <w:tc>
          <w:tcPr>
            <w:tcW w:w="1985" w:type="dxa"/>
            <w:shd w:val="clear" w:color="auto" w:fill="FFFFFF" w:themeFill="background1"/>
          </w:tcPr>
          <w:p w14:paraId="24D0259C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9 (6-14)</w:t>
            </w:r>
          </w:p>
        </w:tc>
        <w:tc>
          <w:tcPr>
            <w:tcW w:w="1184" w:type="dxa"/>
            <w:shd w:val="clear" w:color="auto" w:fill="FFFFFF" w:themeFill="background1"/>
          </w:tcPr>
          <w:p w14:paraId="603F9149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806</w:t>
            </w:r>
          </w:p>
        </w:tc>
      </w:tr>
      <w:tr w:rsidR="001A0614" w:rsidRPr="00D94635" w14:paraId="44867E6A" w14:textId="77777777" w:rsidTr="00303083">
        <w:tc>
          <w:tcPr>
            <w:tcW w:w="3369" w:type="dxa"/>
            <w:shd w:val="clear" w:color="auto" w:fill="F2F2F2" w:themeFill="background1" w:themeFillShade="F2"/>
          </w:tcPr>
          <w:p w14:paraId="2AEA2800" w14:textId="77777777" w:rsidR="001A0614" w:rsidRPr="00D94635" w:rsidRDefault="001A0614" w:rsidP="00303083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Antibody</w:t>
            </w: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level (AU/ml, Median</w:t>
            </w:r>
            <w:r w:rsidRPr="00D94635">
              <w:rPr>
                <w:rFonts w:ascii="Times New Roman" w:eastAsiaTheme="minorHAnsi" w:hAnsi="Times New Roman" w:cs="Times New Roman"/>
                <w:b/>
                <w:color w:val="000000" w:themeColor="text1"/>
                <w:sz w:val="16"/>
                <w:szCs w:val="16"/>
              </w:rPr>
              <w:t xml:space="preserve"> (</w:t>
            </w: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IQR</w:t>
            </w:r>
            <w:r w:rsidRPr="00D94635">
              <w:rPr>
                <w:rFonts w:ascii="Times New Roman" w:eastAsiaTheme="minorHAnsi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740D4631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3C4AAD81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F2F2F2" w:themeFill="background1" w:themeFillShade="F2"/>
          </w:tcPr>
          <w:p w14:paraId="17EEF054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614" w:rsidRPr="00D94635" w14:paraId="27A6D8C9" w14:textId="77777777" w:rsidTr="00303083">
        <w:tc>
          <w:tcPr>
            <w:tcW w:w="3369" w:type="dxa"/>
            <w:shd w:val="clear" w:color="auto" w:fill="F2F2F2" w:themeFill="background1" w:themeFillShade="F2"/>
          </w:tcPr>
          <w:p w14:paraId="76AC6F50" w14:textId="77777777" w:rsidR="001A0614" w:rsidRPr="00D94635" w:rsidRDefault="001A0614" w:rsidP="001A0614">
            <w:pPr>
              <w:ind w:firstLineChars="100" w:firstLine="16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Anti-S IgM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03742DA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99 (1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33-4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79)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30C8986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81 (1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69-2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09)</w:t>
            </w:r>
          </w:p>
        </w:tc>
        <w:tc>
          <w:tcPr>
            <w:tcW w:w="1184" w:type="dxa"/>
            <w:shd w:val="clear" w:color="auto" w:fill="F2F2F2" w:themeFill="background1" w:themeFillShade="F2"/>
          </w:tcPr>
          <w:p w14:paraId="4304BBD6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</w:tr>
      <w:tr w:rsidR="001A0614" w:rsidRPr="00D94635" w14:paraId="38097731" w14:textId="77777777" w:rsidTr="00303083">
        <w:tc>
          <w:tcPr>
            <w:tcW w:w="3369" w:type="dxa"/>
            <w:shd w:val="clear" w:color="auto" w:fill="F2F2F2" w:themeFill="background1" w:themeFillShade="F2"/>
          </w:tcPr>
          <w:p w14:paraId="46D75AE8" w14:textId="77777777" w:rsidR="001A0614" w:rsidRPr="00D94635" w:rsidRDefault="001A0614" w:rsidP="001A0614">
            <w:pPr>
              <w:ind w:firstLineChars="100" w:firstLine="16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Anti-RBD IgM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EC73F7C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08 (1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50-5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37)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CDB63A5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 (1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25-1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71)</w:t>
            </w:r>
          </w:p>
        </w:tc>
        <w:tc>
          <w:tcPr>
            <w:tcW w:w="1184" w:type="dxa"/>
            <w:shd w:val="clear" w:color="auto" w:fill="F2F2F2" w:themeFill="background1" w:themeFillShade="F2"/>
          </w:tcPr>
          <w:p w14:paraId="178A847D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019</w:t>
            </w:r>
          </w:p>
        </w:tc>
      </w:tr>
      <w:tr w:rsidR="001A0614" w:rsidRPr="00D94635" w14:paraId="203608CE" w14:textId="77777777" w:rsidTr="00303083">
        <w:tc>
          <w:tcPr>
            <w:tcW w:w="3369" w:type="dxa"/>
            <w:shd w:val="clear" w:color="auto" w:fill="F2F2F2" w:themeFill="background1" w:themeFillShade="F2"/>
          </w:tcPr>
          <w:p w14:paraId="5E2E6D16" w14:textId="77777777" w:rsidR="001A0614" w:rsidRPr="00D94635" w:rsidRDefault="001A0614" w:rsidP="001A0614">
            <w:pPr>
              <w:ind w:firstLineChars="100" w:firstLine="16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Anti-N IgM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61BE07A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02 (1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57-2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98)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67F68FB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29 (1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30-3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34)</w:t>
            </w:r>
          </w:p>
        </w:tc>
        <w:tc>
          <w:tcPr>
            <w:tcW w:w="1184" w:type="dxa"/>
            <w:shd w:val="clear" w:color="auto" w:fill="F2F2F2" w:themeFill="background1" w:themeFillShade="F2"/>
          </w:tcPr>
          <w:p w14:paraId="40EB5C05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363</w:t>
            </w:r>
          </w:p>
        </w:tc>
      </w:tr>
      <w:tr w:rsidR="001A0614" w:rsidRPr="00D94635" w14:paraId="3C7D8B9B" w14:textId="77777777" w:rsidTr="00303083">
        <w:tc>
          <w:tcPr>
            <w:tcW w:w="3369" w:type="dxa"/>
            <w:shd w:val="clear" w:color="auto" w:fill="F2F2F2" w:themeFill="background1" w:themeFillShade="F2"/>
          </w:tcPr>
          <w:p w14:paraId="53FC8A45" w14:textId="77777777" w:rsidR="001A0614" w:rsidRPr="00D94635" w:rsidRDefault="001A0614" w:rsidP="001A0614">
            <w:pPr>
              <w:ind w:firstLineChars="100" w:firstLine="16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Anti-S IgG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A516531" w14:textId="77777777" w:rsidR="001A0614" w:rsidRPr="00D94635" w:rsidRDefault="001A0614" w:rsidP="009978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92 (4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19-17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68)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FA3C066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17 (4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14-21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36)</w:t>
            </w:r>
          </w:p>
        </w:tc>
        <w:tc>
          <w:tcPr>
            <w:tcW w:w="1184" w:type="dxa"/>
            <w:shd w:val="clear" w:color="auto" w:fill="F2F2F2" w:themeFill="background1" w:themeFillShade="F2"/>
          </w:tcPr>
          <w:p w14:paraId="0818DA5B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759</w:t>
            </w:r>
          </w:p>
        </w:tc>
      </w:tr>
      <w:tr w:rsidR="001A0614" w:rsidRPr="00D94635" w14:paraId="3C56AF00" w14:textId="77777777" w:rsidTr="00303083">
        <w:tc>
          <w:tcPr>
            <w:tcW w:w="3369" w:type="dxa"/>
            <w:shd w:val="clear" w:color="auto" w:fill="F2F2F2" w:themeFill="background1" w:themeFillShade="F2"/>
          </w:tcPr>
          <w:p w14:paraId="37619C24" w14:textId="77777777" w:rsidR="001A0614" w:rsidRPr="00D94635" w:rsidRDefault="001A0614" w:rsidP="001A0614">
            <w:pPr>
              <w:ind w:firstLineChars="100" w:firstLine="16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Anti-RBD IgG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6AFDAF5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75 (1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88-17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64)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36FC698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 (1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32-6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53)</w:t>
            </w:r>
          </w:p>
        </w:tc>
        <w:tc>
          <w:tcPr>
            <w:tcW w:w="1184" w:type="dxa"/>
            <w:shd w:val="clear" w:color="auto" w:fill="F2F2F2" w:themeFill="background1" w:themeFillShade="F2"/>
          </w:tcPr>
          <w:p w14:paraId="422263AD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</w:tr>
      <w:tr w:rsidR="001A0614" w:rsidRPr="00D94635" w14:paraId="1C4B9748" w14:textId="77777777" w:rsidTr="00303083">
        <w:tc>
          <w:tcPr>
            <w:tcW w:w="3369" w:type="dxa"/>
            <w:shd w:val="clear" w:color="auto" w:fill="F2F2F2" w:themeFill="background1" w:themeFillShade="F2"/>
          </w:tcPr>
          <w:p w14:paraId="648473F5" w14:textId="77777777" w:rsidR="001A0614" w:rsidRPr="00D94635" w:rsidRDefault="001A0614" w:rsidP="001A0614">
            <w:pPr>
              <w:ind w:firstLineChars="100" w:firstLine="16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Anti-N IgG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861597E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28 (2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91-20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44)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9B3084B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24 (3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92-17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76)</w:t>
            </w:r>
          </w:p>
        </w:tc>
        <w:tc>
          <w:tcPr>
            <w:tcW w:w="1184" w:type="dxa"/>
            <w:shd w:val="clear" w:color="auto" w:fill="F2F2F2" w:themeFill="background1" w:themeFillShade="F2"/>
          </w:tcPr>
          <w:p w14:paraId="44521710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605</w:t>
            </w:r>
          </w:p>
        </w:tc>
      </w:tr>
      <w:tr w:rsidR="001A0614" w:rsidRPr="00D94635" w14:paraId="5F7502D2" w14:textId="77777777" w:rsidTr="00303083">
        <w:tc>
          <w:tcPr>
            <w:tcW w:w="3369" w:type="dxa"/>
          </w:tcPr>
          <w:p w14:paraId="1AF77029" w14:textId="77777777" w:rsidR="001A0614" w:rsidRPr="00D94635" w:rsidRDefault="001A0614" w:rsidP="00303083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A54B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Antibody peak time</w:t>
            </w: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(Days, Median</w:t>
            </w:r>
            <w:r w:rsidRPr="00D94635">
              <w:rPr>
                <w:rFonts w:ascii="Times New Roman" w:eastAsiaTheme="minorHAnsi" w:hAnsi="Times New Roman" w:cs="Times New Roman"/>
                <w:b/>
                <w:color w:val="000000" w:themeColor="text1"/>
                <w:sz w:val="16"/>
                <w:szCs w:val="16"/>
              </w:rPr>
              <w:t xml:space="preserve"> (</w:t>
            </w: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IQR</w:t>
            </w:r>
            <w:r w:rsidRPr="00D94635">
              <w:rPr>
                <w:rFonts w:ascii="Times New Roman" w:eastAsiaTheme="minorHAnsi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14:paraId="2196A7EB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BB49FBD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</w:tcPr>
          <w:p w14:paraId="4B60E66F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614" w:rsidRPr="00D94635" w14:paraId="0B93990F" w14:textId="77777777" w:rsidTr="00303083">
        <w:tc>
          <w:tcPr>
            <w:tcW w:w="3369" w:type="dxa"/>
          </w:tcPr>
          <w:p w14:paraId="26FA0B9B" w14:textId="77777777" w:rsidR="001A0614" w:rsidRPr="00D94635" w:rsidRDefault="001A0614" w:rsidP="001A0614">
            <w:pPr>
              <w:ind w:firstLineChars="100" w:firstLine="16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Anti-S IgM</w:t>
            </w:r>
          </w:p>
        </w:tc>
        <w:tc>
          <w:tcPr>
            <w:tcW w:w="1984" w:type="dxa"/>
          </w:tcPr>
          <w:p w14:paraId="619C0090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24 (11-33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5)</w:t>
            </w:r>
          </w:p>
        </w:tc>
        <w:tc>
          <w:tcPr>
            <w:tcW w:w="1985" w:type="dxa"/>
          </w:tcPr>
          <w:p w14:paraId="38CE8A8D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21 (16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5-25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5)</w:t>
            </w:r>
          </w:p>
        </w:tc>
        <w:tc>
          <w:tcPr>
            <w:tcW w:w="1184" w:type="dxa"/>
          </w:tcPr>
          <w:p w14:paraId="66A60ED3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918</w:t>
            </w:r>
          </w:p>
        </w:tc>
      </w:tr>
      <w:tr w:rsidR="001A0614" w:rsidRPr="00D94635" w14:paraId="29924177" w14:textId="77777777" w:rsidTr="00303083">
        <w:tc>
          <w:tcPr>
            <w:tcW w:w="3369" w:type="dxa"/>
          </w:tcPr>
          <w:p w14:paraId="38639736" w14:textId="77777777" w:rsidR="001A0614" w:rsidRPr="00D94635" w:rsidRDefault="001A0614" w:rsidP="001A0614">
            <w:pPr>
              <w:ind w:firstLineChars="100" w:firstLine="16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Anti-RBD IgM</w:t>
            </w:r>
          </w:p>
        </w:tc>
        <w:tc>
          <w:tcPr>
            <w:tcW w:w="1984" w:type="dxa"/>
          </w:tcPr>
          <w:p w14:paraId="5FACC663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28 (15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25-36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25)</w:t>
            </w:r>
          </w:p>
        </w:tc>
        <w:tc>
          <w:tcPr>
            <w:tcW w:w="1985" w:type="dxa"/>
          </w:tcPr>
          <w:p w14:paraId="0243A0A8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25 (17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5-39)</w:t>
            </w:r>
          </w:p>
        </w:tc>
        <w:tc>
          <w:tcPr>
            <w:tcW w:w="1184" w:type="dxa"/>
          </w:tcPr>
          <w:p w14:paraId="7776F497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</w:p>
        </w:tc>
      </w:tr>
      <w:tr w:rsidR="001A0614" w:rsidRPr="00D94635" w14:paraId="6364A2A9" w14:textId="77777777" w:rsidTr="00303083">
        <w:tc>
          <w:tcPr>
            <w:tcW w:w="3369" w:type="dxa"/>
          </w:tcPr>
          <w:p w14:paraId="6AE63F54" w14:textId="77777777" w:rsidR="001A0614" w:rsidRPr="00D94635" w:rsidRDefault="001A0614" w:rsidP="001A0614">
            <w:pPr>
              <w:ind w:firstLineChars="100" w:firstLine="16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Anti-N IgM</w:t>
            </w:r>
          </w:p>
        </w:tc>
        <w:tc>
          <w:tcPr>
            <w:tcW w:w="1984" w:type="dxa"/>
          </w:tcPr>
          <w:p w14:paraId="1E187633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17 (9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25-28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25)</w:t>
            </w:r>
          </w:p>
        </w:tc>
        <w:tc>
          <w:tcPr>
            <w:tcW w:w="1985" w:type="dxa"/>
          </w:tcPr>
          <w:p w14:paraId="2B7B3F98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11 (7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5-19)</w:t>
            </w:r>
          </w:p>
        </w:tc>
        <w:tc>
          <w:tcPr>
            <w:tcW w:w="1184" w:type="dxa"/>
          </w:tcPr>
          <w:p w14:paraId="3243857C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458</w:t>
            </w:r>
          </w:p>
        </w:tc>
      </w:tr>
      <w:tr w:rsidR="001A0614" w:rsidRPr="00D94635" w14:paraId="220C60A6" w14:textId="77777777" w:rsidTr="00303083">
        <w:tc>
          <w:tcPr>
            <w:tcW w:w="3369" w:type="dxa"/>
          </w:tcPr>
          <w:p w14:paraId="26C12B93" w14:textId="77777777" w:rsidR="001A0614" w:rsidRPr="00D94635" w:rsidRDefault="001A0614" w:rsidP="001A0614">
            <w:pPr>
              <w:ind w:firstLineChars="100" w:firstLine="16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Anti-S IgG</w:t>
            </w:r>
          </w:p>
        </w:tc>
        <w:tc>
          <w:tcPr>
            <w:tcW w:w="1984" w:type="dxa"/>
          </w:tcPr>
          <w:p w14:paraId="5BB17BBF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29 (20-35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5)</w:t>
            </w:r>
          </w:p>
        </w:tc>
        <w:tc>
          <w:tcPr>
            <w:tcW w:w="1985" w:type="dxa"/>
          </w:tcPr>
          <w:p w14:paraId="42E523F4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37 (20-40)</w:t>
            </w:r>
          </w:p>
        </w:tc>
        <w:tc>
          <w:tcPr>
            <w:tcW w:w="1184" w:type="dxa"/>
          </w:tcPr>
          <w:p w14:paraId="6BA1321D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580</w:t>
            </w:r>
          </w:p>
        </w:tc>
      </w:tr>
      <w:tr w:rsidR="001A0614" w:rsidRPr="00D94635" w14:paraId="3EA8DF8C" w14:textId="77777777" w:rsidTr="00303083">
        <w:tc>
          <w:tcPr>
            <w:tcW w:w="3369" w:type="dxa"/>
          </w:tcPr>
          <w:p w14:paraId="4FE4792D" w14:textId="77777777" w:rsidR="001A0614" w:rsidRPr="00D94635" w:rsidRDefault="001A0614" w:rsidP="001A0614">
            <w:pPr>
              <w:ind w:firstLineChars="100" w:firstLine="16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Anti-RBD IgG</w:t>
            </w:r>
          </w:p>
        </w:tc>
        <w:tc>
          <w:tcPr>
            <w:tcW w:w="1984" w:type="dxa"/>
          </w:tcPr>
          <w:p w14:paraId="0B098805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 (19-35)</w:t>
            </w:r>
          </w:p>
        </w:tc>
        <w:tc>
          <w:tcPr>
            <w:tcW w:w="1985" w:type="dxa"/>
          </w:tcPr>
          <w:p w14:paraId="07B3E509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32 (22-39)</w:t>
            </w:r>
          </w:p>
        </w:tc>
        <w:tc>
          <w:tcPr>
            <w:tcW w:w="1184" w:type="dxa"/>
          </w:tcPr>
          <w:p w14:paraId="1B664D1C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266</w:t>
            </w:r>
          </w:p>
        </w:tc>
      </w:tr>
      <w:tr w:rsidR="001A0614" w:rsidRPr="00D94635" w14:paraId="31198974" w14:textId="77777777" w:rsidTr="00303083">
        <w:tc>
          <w:tcPr>
            <w:tcW w:w="3369" w:type="dxa"/>
          </w:tcPr>
          <w:p w14:paraId="6F94D66C" w14:textId="77777777" w:rsidR="001A0614" w:rsidRPr="00D94635" w:rsidRDefault="001A0614" w:rsidP="001A0614">
            <w:pPr>
              <w:ind w:firstLineChars="100" w:firstLine="16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Anti-N IgG</w:t>
            </w:r>
          </w:p>
        </w:tc>
        <w:tc>
          <w:tcPr>
            <w:tcW w:w="1984" w:type="dxa"/>
          </w:tcPr>
          <w:p w14:paraId="3BF2E1E6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28 (15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75-32)</w:t>
            </w:r>
          </w:p>
        </w:tc>
        <w:tc>
          <w:tcPr>
            <w:tcW w:w="1985" w:type="dxa"/>
          </w:tcPr>
          <w:p w14:paraId="6FD10759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26 (17-39)</w:t>
            </w:r>
          </w:p>
        </w:tc>
        <w:tc>
          <w:tcPr>
            <w:tcW w:w="1184" w:type="dxa"/>
          </w:tcPr>
          <w:p w14:paraId="4113D685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509</w:t>
            </w:r>
          </w:p>
        </w:tc>
      </w:tr>
      <w:tr w:rsidR="001A0614" w:rsidRPr="00D94635" w14:paraId="594607EB" w14:textId="77777777" w:rsidTr="00303083">
        <w:tc>
          <w:tcPr>
            <w:tcW w:w="3369" w:type="dxa"/>
            <w:shd w:val="clear" w:color="auto" w:fill="F2F2F2" w:themeFill="background1" w:themeFillShade="F2"/>
          </w:tcPr>
          <w:p w14:paraId="3BBAF883" w14:textId="77777777" w:rsidR="001A0614" w:rsidRPr="00D94635" w:rsidRDefault="001A0614" w:rsidP="00303083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Peak level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(AU/ml, Median</w:t>
            </w:r>
            <w:r w:rsidRPr="00D94635">
              <w:rPr>
                <w:rFonts w:ascii="Times New Roman" w:eastAsiaTheme="minorHAnsi" w:hAnsi="Times New Roman" w:cs="Times New Roman"/>
                <w:b/>
                <w:color w:val="000000" w:themeColor="text1"/>
                <w:sz w:val="16"/>
                <w:szCs w:val="16"/>
              </w:rPr>
              <w:t xml:space="preserve"> (</w:t>
            </w: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IQR</w:t>
            </w:r>
            <w:r w:rsidRPr="00D94635">
              <w:rPr>
                <w:rFonts w:ascii="Times New Roman" w:eastAsiaTheme="minorHAnsi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EDC9D79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4091E34E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F2F2F2" w:themeFill="background1" w:themeFillShade="F2"/>
          </w:tcPr>
          <w:p w14:paraId="37C9F197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614" w:rsidRPr="00D94635" w14:paraId="37069584" w14:textId="77777777" w:rsidTr="00303083">
        <w:tc>
          <w:tcPr>
            <w:tcW w:w="3369" w:type="dxa"/>
            <w:shd w:val="clear" w:color="auto" w:fill="F2F2F2" w:themeFill="background1" w:themeFillShade="F2"/>
          </w:tcPr>
          <w:p w14:paraId="6EAAA8F2" w14:textId="77777777" w:rsidR="001A0614" w:rsidRPr="00D94635" w:rsidRDefault="001A0614" w:rsidP="001A0614">
            <w:pPr>
              <w:ind w:firstLineChars="100" w:firstLine="16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Anti-S IgM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4203F4E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39 (1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71-11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11)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42962B0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 (1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75-2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79)</w:t>
            </w:r>
          </w:p>
        </w:tc>
        <w:tc>
          <w:tcPr>
            <w:tcW w:w="1184" w:type="dxa"/>
            <w:shd w:val="clear" w:color="auto" w:fill="F2F2F2" w:themeFill="background1" w:themeFillShade="F2"/>
          </w:tcPr>
          <w:p w14:paraId="42BBBB20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019</w:t>
            </w:r>
          </w:p>
        </w:tc>
      </w:tr>
      <w:tr w:rsidR="001A0614" w:rsidRPr="00D94635" w14:paraId="38F473DD" w14:textId="77777777" w:rsidTr="00303083">
        <w:tc>
          <w:tcPr>
            <w:tcW w:w="3369" w:type="dxa"/>
            <w:shd w:val="clear" w:color="auto" w:fill="F2F2F2" w:themeFill="background1" w:themeFillShade="F2"/>
          </w:tcPr>
          <w:p w14:paraId="12A2A918" w14:textId="77777777" w:rsidR="001A0614" w:rsidRPr="00D94635" w:rsidRDefault="001A0614" w:rsidP="001A0614">
            <w:pPr>
              <w:ind w:firstLineChars="100" w:firstLine="16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Anti-RBD IgM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53DC3C8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56 (2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06-25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07)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D8C7CC4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78 (1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35-2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59)</w:t>
            </w:r>
          </w:p>
        </w:tc>
        <w:tc>
          <w:tcPr>
            <w:tcW w:w="1184" w:type="dxa"/>
            <w:shd w:val="clear" w:color="auto" w:fill="F2F2F2" w:themeFill="background1" w:themeFillShade="F2"/>
          </w:tcPr>
          <w:p w14:paraId="019B2C05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037</w:t>
            </w:r>
          </w:p>
        </w:tc>
      </w:tr>
      <w:tr w:rsidR="001A0614" w:rsidRPr="00D94635" w14:paraId="0255F1D5" w14:textId="77777777" w:rsidTr="00303083">
        <w:tc>
          <w:tcPr>
            <w:tcW w:w="3369" w:type="dxa"/>
            <w:shd w:val="clear" w:color="auto" w:fill="F2F2F2" w:themeFill="background1" w:themeFillShade="F2"/>
          </w:tcPr>
          <w:p w14:paraId="150DBA08" w14:textId="77777777" w:rsidR="001A0614" w:rsidRPr="00D94635" w:rsidRDefault="001A0614" w:rsidP="001A0614">
            <w:pPr>
              <w:ind w:firstLineChars="100" w:firstLine="16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Anti-N IgM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AA6948E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37 (1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94-3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03)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39DE8A5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96 (1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47-4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46)</w:t>
            </w:r>
          </w:p>
        </w:tc>
        <w:tc>
          <w:tcPr>
            <w:tcW w:w="1184" w:type="dxa"/>
            <w:shd w:val="clear" w:color="auto" w:fill="F2F2F2" w:themeFill="background1" w:themeFillShade="F2"/>
          </w:tcPr>
          <w:p w14:paraId="0BF2F2B6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337</w:t>
            </w:r>
          </w:p>
        </w:tc>
      </w:tr>
      <w:tr w:rsidR="001A0614" w:rsidRPr="00D94635" w14:paraId="5DA9ED61" w14:textId="77777777" w:rsidTr="00303083">
        <w:tc>
          <w:tcPr>
            <w:tcW w:w="3369" w:type="dxa"/>
            <w:shd w:val="clear" w:color="auto" w:fill="F2F2F2" w:themeFill="background1" w:themeFillShade="F2"/>
          </w:tcPr>
          <w:p w14:paraId="362B3752" w14:textId="77777777" w:rsidR="001A0614" w:rsidRPr="00D94635" w:rsidRDefault="001A0614" w:rsidP="001A0614">
            <w:pPr>
              <w:ind w:firstLineChars="100" w:firstLine="16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Anti-S IgG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2F60E72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28 (7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53-67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76)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4950B19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28 (15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12-41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4)</w:t>
            </w:r>
          </w:p>
        </w:tc>
        <w:tc>
          <w:tcPr>
            <w:tcW w:w="1184" w:type="dxa"/>
            <w:shd w:val="clear" w:color="auto" w:fill="F2F2F2" w:themeFill="background1" w:themeFillShade="F2"/>
          </w:tcPr>
          <w:p w14:paraId="04D79634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493</w:t>
            </w:r>
          </w:p>
        </w:tc>
      </w:tr>
      <w:tr w:rsidR="001A0614" w:rsidRPr="00D94635" w14:paraId="3F0F5ABE" w14:textId="77777777" w:rsidTr="00303083">
        <w:tc>
          <w:tcPr>
            <w:tcW w:w="3369" w:type="dxa"/>
            <w:shd w:val="clear" w:color="auto" w:fill="F2F2F2" w:themeFill="background1" w:themeFillShade="F2"/>
          </w:tcPr>
          <w:p w14:paraId="5B048DAF" w14:textId="77777777" w:rsidR="001A0614" w:rsidRPr="00D94635" w:rsidRDefault="001A0614" w:rsidP="001A0614">
            <w:pPr>
              <w:ind w:firstLineChars="100" w:firstLine="16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Anti-RBD IgG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8BC5E8B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7 (7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08-43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49)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D83F0E2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28 (9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74-29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6)</w:t>
            </w:r>
          </w:p>
        </w:tc>
        <w:tc>
          <w:tcPr>
            <w:tcW w:w="1184" w:type="dxa"/>
            <w:shd w:val="clear" w:color="auto" w:fill="F2F2F2" w:themeFill="background1" w:themeFillShade="F2"/>
          </w:tcPr>
          <w:p w14:paraId="59BCE7A4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</w:tr>
      <w:tr w:rsidR="001A0614" w:rsidRPr="00D94635" w14:paraId="0B9B7E2B" w14:textId="77777777" w:rsidTr="00303083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18EE89" w14:textId="77777777" w:rsidR="001A0614" w:rsidRPr="00D94635" w:rsidRDefault="001A0614" w:rsidP="001A0614">
            <w:pPr>
              <w:ind w:firstLineChars="100" w:firstLine="16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Anti-N IgG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83CA80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68 (14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04-47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56)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FC43F9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36 (13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08-42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56)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C89F7E" w14:textId="77777777" w:rsidR="001A0614" w:rsidRPr="00D94635" w:rsidRDefault="001A0614" w:rsidP="00303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9786D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.</w:t>
            </w:r>
            <w:r w:rsidRPr="00D94635">
              <w:rPr>
                <w:rFonts w:ascii="Times New Roman" w:hAnsi="Times New Roman" w:cs="Times New Roman"/>
                <w:sz w:val="16"/>
                <w:szCs w:val="16"/>
              </w:rPr>
              <w:t>682</w:t>
            </w:r>
          </w:p>
        </w:tc>
      </w:tr>
    </w:tbl>
    <w:p w14:paraId="6743DF7B" w14:textId="77777777" w:rsidR="001A0614" w:rsidRDefault="001A0614" w:rsidP="001A0614">
      <w:pPr>
        <w:widowControl/>
        <w:jc w:val="left"/>
      </w:pPr>
    </w:p>
    <w:p w14:paraId="31E163CD" w14:textId="77777777" w:rsidR="00D239F9" w:rsidRDefault="00D239F9" w:rsidP="001A0614">
      <w:pPr>
        <w:widowControl/>
        <w:jc w:val="left"/>
      </w:pPr>
    </w:p>
    <w:sectPr w:rsidR="00D239F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664CDF4" w15:done="0"/>
  <w15:commentEx w15:paraId="0AE6AA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5BA54" w16cex:dateUtc="2020-04-18T21:41:00Z"/>
  <w16cex:commentExtensible w16cex:durableId="2245C2B3" w16cex:dateUtc="2020-04-18T22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64CDF4" w16cid:durableId="2245BA54"/>
  <w16cid:commentId w16cid:paraId="0AE6AAE7" w16cid:durableId="2245C2B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12A16" w14:textId="77777777" w:rsidR="003D1B59" w:rsidRDefault="003D1B59" w:rsidP="00F26DA2">
      <w:r>
        <w:separator/>
      </w:r>
    </w:p>
  </w:endnote>
  <w:endnote w:type="continuationSeparator" w:id="0">
    <w:p w14:paraId="09D83258" w14:textId="77777777" w:rsidR="003D1B59" w:rsidRDefault="003D1B59" w:rsidP="00F2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EF907" w14:textId="77777777" w:rsidR="004A6A69" w:rsidRDefault="004A6A69">
    <w:pPr>
      <w:pStyle w:val="a5"/>
      <w:jc w:val="center"/>
    </w:pPr>
  </w:p>
  <w:p w14:paraId="6E946CFD" w14:textId="77777777" w:rsidR="004A6A69" w:rsidRDefault="004A6A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1656E" w14:textId="77777777" w:rsidR="003D1B59" w:rsidRDefault="003D1B59" w:rsidP="00F26DA2">
      <w:r>
        <w:separator/>
      </w:r>
    </w:p>
  </w:footnote>
  <w:footnote w:type="continuationSeparator" w:id="0">
    <w:p w14:paraId="26AD0B16" w14:textId="77777777" w:rsidR="003D1B59" w:rsidRDefault="003D1B59" w:rsidP="00F26DA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sse Slone">
    <w15:presenceInfo w15:providerId="Windows Live" w15:userId="eac740175e66ea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3D"/>
    <w:rsid w:val="00021A71"/>
    <w:rsid w:val="000254A8"/>
    <w:rsid w:val="000A1DB0"/>
    <w:rsid w:val="00102697"/>
    <w:rsid w:val="001247D0"/>
    <w:rsid w:val="00170D7A"/>
    <w:rsid w:val="001A0614"/>
    <w:rsid w:val="00257149"/>
    <w:rsid w:val="002E70C9"/>
    <w:rsid w:val="00302294"/>
    <w:rsid w:val="00316CAB"/>
    <w:rsid w:val="00343AB4"/>
    <w:rsid w:val="00396AA0"/>
    <w:rsid w:val="003D1B59"/>
    <w:rsid w:val="003E223F"/>
    <w:rsid w:val="003F479D"/>
    <w:rsid w:val="0044088C"/>
    <w:rsid w:val="004A6A69"/>
    <w:rsid w:val="006426F3"/>
    <w:rsid w:val="0078579D"/>
    <w:rsid w:val="0081628B"/>
    <w:rsid w:val="008E17E7"/>
    <w:rsid w:val="00927483"/>
    <w:rsid w:val="0099786D"/>
    <w:rsid w:val="00A17410"/>
    <w:rsid w:val="00AA1DB6"/>
    <w:rsid w:val="00D2048A"/>
    <w:rsid w:val="00D239F9"/>
    <w:rsid w:val="00D94635"/>
    <w:rsid w:val="00E35304"/>
    <w:rsid w:val="00E7446F"/>
    <w:rsid w:val="00F26DA2"/>
    <w:rsid w:val="00F33B3D"/>
    <w:rsid w:val="00FC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37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33B3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31">
    <w:name w:val="网格表 4 - 着色 31"/>
    <w:basedOn w:val="a1"/>
    <w:uiPriority w:val="49"/>
    <w:qFormat/>
    <w:rsid w:val="00F33B3D"/>
    <w:rPr>
      <w:kern w:val="0"/>
      <w:sz w:val="20"/>
      <w:szCs w:val="20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4">
    <w:name w:val="header"/>
    <w:basedOn w:val="a"/>
    <w:link w:val="Char"/>
    <w:uiPriority w:val="99"/>
    <w:unhideWhenUsed/>
    <w:rsid w:val="00F26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6D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6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6DA2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4088C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44088C"/>
    <w:rPr>
      <w:sz w:val="20"/>
      <w:szCs w:val="20"/>
    </w:rPr>
  </w:style>
  <w:style w:type="character" w:customStyle="1" w:styleId="Char1">
    <w:name w:val="批注文字 Char"/>
    <w:basedOn w:val="a0"/>
    <w:link w:val="a7"/>
    <w:uiPriority w:val="99"/>
    <w:semiHidden/>
    <w:rsid w:val="0044088C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4088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44088C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44088C"/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4408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33B3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31">
    <w:name w:val="网格表 4 - 着色 31"/>
    <w:basedOn w:val="a1"/>
    <w:uiPriority w:val="49"/>
    <w:qFormat/>
    <w:rsid w:val="00F33B3D"/>
    <w:rPr>
      <w:kern w:val="0"/>
      <w:sz w:val="20"/>
      <w:szCs w:val="20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4">
    <w:name w:val="header"/>
    <w:basedOn w:val="a"/>
    <w:link w:val="Char"/>
    <w:uiPriority w:val="99"/>
    <w:unhideWhenUsed/>
    <w:rsid w:val="00F26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6D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6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6DA2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4088C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44088C"/>
    <w:rPr>
      <w:sz w:val="20"/>
      <w:szCs w:val="20"/>
    </w:rPr>
  </w:style>
  <w:style w:type="character" w:customStyle="1" w:styleId="Char1">
    <w:name w:val="批注文字 Char"/>
    <w:basedOn w:val="a0"/>
    <w:link w:val="a7"/>
    <w:uiPriority w:val="99"/>
    <w:semiHidden/>
    <w:rsid w:val="0044088C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4088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44088C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44088C"/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440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zhijun Yang</dc:creator>
  <cp:lastModifiedBy>HM</cp:lastModifiedBy>
  <cp:revision>19</cp:revision>
  <cp:lastPrinted>2020-04-15T15:15:00Z</cp:lastPrinted>
  <dcterms:created xsi:type="dcterms:W3CDTF">2020-04-14T17:38:00Z</dcterms:created>
  <dcterms:modified xsi:type="dcterms:W3CDTF">2020-04-19T05:36:00Z</dcterms:modified>
</cp:coreProperties>
</file>