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113F" w14:textId="1016CF85" w:rsidR="00C025CD" w:rsidRDefault="00C025CD" w:rsidP="00C025CD">
      <w:pPr>
        <w:rPr>
          <w:sz w:val="44"/>
          <w:szCs w:val="44"/>
        </w:rPr>
      </w:pPr>
      <w:r w:rsidRPr="00C025CD">
        <w:rPr>
          <w:sz w:val="44"/>
          <w:szCs w:val="44"/>
        </w:rPr>
        <w:t xml:space="preserve">Core </w:t>
      </w:r>
      <w:r w:rsidR="00D31ABC">
        <w:rPr>
          <w:sz w:val="44"/>
          <w:szCs w:val="44"/>
        </w:rPr>
        <w:t>Investigators</w:t>
      </w:r>
    </w:p>
    <w:p w14:paraId="044AC450" w14:textId="43A03572" w:rsidR="00C025CD" w:rsidRPr="0081375A" w:rsidRDefault="00C025CD">
      <w:pPr>
        <w:rPr>
          <w:sz w:val="22"/>
          <w:szCs w:val="22"/>
        </w:rPr>
        <w:sectPr w:rsidR="00C025CD" w:rsidRPr="0081375A" w:rsidSect="00C025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445F60" w14:textId="31BB33A8" w:rsidR="00ED2399" w:rsidRPr="0081375A" w:rsidRDefault="00ED2399" w:rsidP="00ED2399">
      <w:pPr>
        <w:rPr>
          <w:sz w:val="22"/>
          <w:szCs w:val="22"/>
        </w:rPr>
      </w:pPr>
    </w:p>
    <w:p w14:paraId="75B98853" w14:textId="72D48A85" w:rsidR="00ED2399" w:rsidRPr="0081375A" w:rsidRDefault="00116AC5" w:rsidP="00ED2399">
      <w:pPr>
        <w:rPr>
          <w:b/>
          <w:bCs/>
          <w:sz w:val="22"/>
          <w:szCs w:val="22"/>
        </w:rPr>
      </w:pPr>
      <w:r w:rsidRPr="0081375A">
        <w:rPr>
          <w:b/>
          <w:bCs/>
          <w:sz w:val="22"/>
          <w:szCs w:val="22"/>
        </w:rPr>
        <w:t>Alex Charney, MD, PhD</w:t>
      </w:r>
    </w:p>
    <w:p w14:paraId="5ED2FA57" w14:textId="7863DFEF" w:rsidR="00116AC5" w:rsidRPr="0081375A" w:rsidRDefault="00116AC5" w:rsidP="00ED2399">
      <w:pPr>
        <w:rPr>
          <w:sz w:val="22"/>
          <w:szCs w:val="22"/>
        </w:rPr>
      </w:pPr>
      <w:r w:rsidRPr="0081375A">
        <w:rPr>
          <w:sz w:val="22"/>
          <w:szCs w:val="22"/>
        </w:rPr>
        <w:t>Assistant Professor</w:t>
      </w:r>
    </w:p>
    <w:p w14:paraId="2A92CA96" w14:textId="41BB4CD5" w:rsidR="00116AC5" w:rsidRPr="0081375A" w:rsidRDefault="00116AC5" w:rsidP="00ED2399">
      <w:pPr>
        <w:rPr>
          <w:sz w:val="22"/>
          <w:szCs w:val="22"/>
        </w:rPr>
      </w:pPr>
      <w:r w:rsidRPr="0081375A">
        <w:rPr>
          <w:sz w:val="22"/>
          <w:szCs w:val="22"/>
        </w:rPr>
        <w:t>Genetics and Genomic Sciences</w:t>
      </w:r>
    </w:p>
    <w:p w14:paraId="497F59BA" w14:textId="35A1FFF3" w:rsidR="00116AC5" w:rsidRPr="0081375A" w:rsidRDefault="00116AC5" w:rsidP="00ED2399">
      <w:pPr>
        <w:rPr>
          <w:sz w:val="22"/>
          <w:szCs w:val="22"/>
        </w:rPr>
      </w:pPr>
    </w:p>
    <w:p w14:paraId="22E4DCC7" w14:textId="3030413E" w:rsidR="00116AC5" w:rsidRPr="0081375A" w:rsidRDefault="00116AC5" w:rsidP="00ED2399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81375A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Allan C. Just, PhD</w:t>
      </w:r>
    </w:p>
    <w:p w14:paraId="4643A2A4" w14:textId="724CEA2C" w:rsidR="00116AC5" w:rsidRPr="0081375A" w:rsidRDefault="00116AC5" w:rsidP="00ED2399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1375A">
        <w:rPr>
          <w:rFonts w:ascii="Calibri" w:eastAsia="Times New Roman" w:hAnsi="Calibri" w:cs="Times New Roman"/>
          <w:color w:val="000000"/>
          <w:sz w:val="22"/>
          <w:szCs w:val="22"/>
        </w:rPr>
        <w:t>Assistant Professor</w:t>
      </w:r>
    </w:p>
    <w:p w14:paraId="0BC09F6F" w14:textId="1CDD22C8" w:rsidR="00116AC5" w:rsidRPr="0081375A" w:rsidRDefault="00116AC5" w:rsidP="00ED2399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1375A">
        <w:rPr>
          <w:rFonts w:ascii="Calibri" w:eastAsia="Times New Roman" w:hAnsi="Calibri" w:cs="Times New Roman"/>
          <w:color w:val="000000"/>
          <w:sz w:val="22"/>
          <w:szCs w:val="22"/>
        </w:rPr>
        <w:t>Environmental Medicine and Public Health</w:t>
      </w:r>
    </w:p>
    <w:p w14:paraId="04C3522F" w14:textId="77777777" w:rsidR="00116AC5" w:rsidRPr="0081375A" w:rsidRDefault="00116AC5" w:rsidP="00116AC5">
      <w:pPr>
        <w:rPr>
          <w:sz w:val="22"/>
          <w:szCs w:val="22"/>
        </w:rPr>
      </w:pPr>
    </w:p>
    <w:p w14:paraId="6DE5CB55" w14:textId="645D24DF" w:rsidR="00677536" w:rsidRPr="0081375A" w:rsidRDefault="00116AC5" w:rsidP="00116AC5">
      <w:pPr>
        <w:rPr>
          <w:b/>
          <w:bCs/>
          <w:sz w:val="22"/>
          <w:szCs w:val="22"/>
        </w:rPr>
      </w:pPr>
      <w:r w:rsidRPr="0081375A">
        <w:rPr>
          <w:b/>
          <w:bCs/>
          <w:sz w:val="22"/>
          <w:szCs w:val="22"/>
        </w:rPr>
        <w:t>Benjamin Glicksberg</w:t>
      </w:r>
      <w:r w:rsidR="00677536" w:rsidRPr="0081375A">
        <w:rPr>
          <w:b/>
          <w:bCs/>
          <w:sz w:val="22"/>
          <w:szCs w:val="22"/>
        </w:rPr>
        <w:t>, PhD</w:t>
      </w:r>
    </w:p>
    <w:p w14:paraId="2B137FC2" w14:textId="77777777" w:rsidR="00677536" w:rsidRPr="0081375A" w:rsidRDefault="00116AC5" w:rsidP="00116AC5">
      <w:pPr>
        <w:rPr>
          <w:sz w:val="22"/>
          <w:szCs w:val="22"/>
        </w:rPr>
      </w:pPr>
      <w:r w:rsidRPr="0081375A">
        <w:rPr>
          <w:sz w:val="22"/>
          <w:szCs w:val="22"/>
        </w:rPr>
        <w:t>Assistant Professor</w:t>
      </w:r>
      <w:r w:rsidRPr="0081375A">
        <w:rPr>
          <w:sz w:val="22"/>
          <w:szCs w:val="22"/>
        </w:rPr>
        <w:tab/>
      </w:r>
    </w:p>
    <w:p w14:paraId="2A5EACB8" w14:textId="77777777" w:rsidR="00F77DD0" w:rsidRPr="0081375A" w:rsidRDefault="00F77DD0" w:rsidP="00F77DD0">
      <w:pPr>
        <w:rPr>
          <w:sz w:val="22"/>
          <w:szCs w:val="22"/>
        </w:rPr>
      </w:pPr>
      <w:r w:rsidRPr="0081375A">
        <w:rPr>
          <w:sz w:val="22"/>
          <w:szCs w:val="22"/>
        </w:rPr>
        <w:t>Hasso Plattner Institute for Digital Health at Mount Sinai</w:t>
      </w:r>
    </w:p>
    <w:p w14:paraId="2448EEC7" w14:textId="30816000" w:rsidR="00116AC5" w:rsidRPr="0081375A" w:rsidRDefault="00116AC5" w:rsidP="00116AC5">
      <w:pPr>
        <w:rPr>
          <w:sz w:val="22"/>
          <w:szCs w:val="22"/>
        </w:rPr>
      </w:pPr>
      <w:r w:rsidRPr="0081375A">
        <w:rPr>
          <w:sz w:val="22"/>
          <w:szCs w:val="22"/>
        </w:rPr>
        <w:t>Genetics and Genomic Sciences</w:t>
      </w:r>
    </w:p>
    <w:p w14:paraId="31B80DB8" w14:textId="77777777" w:rsidR="00677536" w:rsidRPr="0081375A" w:rsidRDefault="00677536" w:rsidP="00677536">
      <w:pPr>
        <w:rPr>
          <w:sz w:val="22"/>
          <w:szCs w:val="22"/>
        </w:rPr>
      </w:pPr>
    </w:p>
    <w:p w14:paraId="5FE2F854" w14:textId="10D83A46" w:rsidR="00677536" w:rsidRPr="0081375A" w:rsidRDefault="00677536" w:rsidP="00677536">
      <w:pPr>
        <w:rPr>
          <w:b/>
          <w:bCs/>
          <w:sz w:val="22"/>
          <w:szCs w:val="22"/>
        </w:rPr>
      </w:pPr>
      <w:r w:rsidRPr="0081375A">
        <w:rPr>
          <w:b/>
          <w:bCs/>
          <w:sz w:val="22"/>
          <w:szCs w:val="22"/>
        </w:rPr>
        <w:t>Girish Nadkarni, MD, MPH</w:t>
      </w:r>
    </w:p>
    <w:p w14:paraId="3CAB04E2" w14:textId="76F18C84" w:rsidR="00677536" w:rsidRPr="0081375A" w:rsidRDefault="00677536" w:rsidP="00677536">
      <w:pPr>
        <w:rPr>
          <w:sz w:val="22"/>
          <w:szCs w:val="22"/>
        </w:rPr>
      </w:pPr>
      <w:r w:rsidRPr="0081375A">
        <w:rPr>
          <w:sz w:val="22"/>
          <w:szCs w:val="22"/>
        </w:rPr>
        <w:t>Assistant Professor, Director of Clinical Research</w:t>
      </w:r>
    </w:p>
    <w:p w14:paraId="2BA89DDD" w14:textId="456CE292" w:rsidR="00F77DD0" w:rsidRPr="0081375A" w:rsidRDefault="00F77DD0" w:rsidP="00677536">
      <w:pPr>
        <w:rPr>
          <w:sz w:val="22"/>
          <w:szCs w:val="22"/>
        </w:rPr>
      </w:pPr>
      <w:r w:rsidRPr="0081375A">
        <w:rPr>
          <w:sz w:val="22"/>
          <w:szCs w:val="22"/>
        </w:rPr>
        <w:t>Medicine, Nephrology</w:t>
      </w:r>
    </w:p>
    <w:p w14:paraId="75A9DE3D" w14:textId="77777777" w:rsidR="00F77DD0" w:rsidRPr="003A3F95" w:rsidRDefault="00F77DD0" w:rsidP="00F77DD0">
      <w:pPr>
        <w:rPr>
          <w:sz w:val="22"/>
          <w:szCs w:val="22"/>
        </w:rPr>
      </w:pPr>
      <w:r w:rsidRPr="0081375A">
        <w:rPr>
          <w:sz w:val="22"/>
          <w:szCs w:val="22"/>
        </w:rPr>
        <w:t>Hasso Plattner Institute for Digital Health at</w:t>
      </w:r>
      <w:r w:rsidRPr="003A3F95">
        <w:rPr>
          <w:sz w:val="22"/>
          <w:szCs w:val="22"/>
        </w:rPr>
        <w:t xml:space="preserve"> Mount Sinai</w:t>
      </w:r>
    </w:p>
    <w:p w14:paraId="35758474" w14:textId="77777777" w:rsidR="00F77DD0" w:rsidRPr="003A3F95" w:rsidRDefault="00F77DD0" w:rsidP="00F77DD0">
      <w:pPr>
        <w:rPr>
          <w:sz w:val="22"/>
          <w:szCs w:val="22"/>
        </w:rPr>
      </w:pPr>
    </w:p>
    <w:p w14:paraId="32D6E4D5" w14:textId="47E316C5" w:rsidR="00C51A39" w:rsidRPr="003A3F95" w:rsidRDefault="00F77DD0" w:rsidP="00F77DD0">
      <w:pPr>
        <w:rPr>
          <w:b/>
          <w:bCs/>
          <w:sz w:val="22"/>
          <w:szCs w:val="22"/>
        </w:rPr>
      </w:pPr>
      <w:r w:rsidRPr="003A3F95">
        <w:rPr>
          <w:b/>
          <w:bCs/>
          <w:sz w:val="22"/>
          <w:szCs w:val="22"/>
        </w:rPr>
        <w:t>Laura Huckins</w:t>
      </w:r>
      <w:r w:rsidR="00C51A39" w:rsidRPr="003A3F95">
        <w:rPr>
          <w:b/>
          <w:bCs/>
          <w:sz w:val="22"/>
          <w:szCs w:val="22"/>
        </w:rPr>
        <w:t>, PhD</w:t>
      </w:r>
    </w:p>
    <w:p w14:paraId="48A353BE" w14:textId="77777777" w:rsidR="00C51A39" w:rsidRPr="003A3F95" w:rsidRDefault="00F77DD0" w:rsidP="00F77DD0">
      <w:pPr>
        <w:rPr>
          <w:sz w:val="22"/>
          <w:szCs w:val="22"/>
        </w:rPr>
      </w:pPr>
      <w:r w:rsidRPr="003A3F95">
        <w:rPr>
          <w:sz w:val="22"/>
          <w:szCs w:val="22"/>
        </w:rPr>
        <w:t>Assistant Professor</w:t>
      </w:r>
      <w:r w:rsidRPr="003A3F95">
        <w:rPr>
          <w:sz w:val="22"/>
          <w:szCs w:val="22"/>
        </w:rPr>
        <w:tab/>
      </w:r>
    </w:p>
    <w:p w14:paraId="26A90463" w14:textId="465B4DD5" w:rsidR="00F77DD0" w:rsidRPr="003A3F95" w:rsidRDefault="00C51A39" w:rsidP="00F77DD0">
      <w:pPr>
        <w:rPr>
          <w:sz w:val="22"/>
          <w:szCs w:val="22"/>
        </w:rPr>
      </w:pPr>
      <w:r w:rsidRPr="003A3F95">
        <w:rPr>
          <w:sz w:val="22"/>
          <w:szCs w:val="22"/>
        </w:rPr>
        <w:t>Genetic and Genomic Sciences</w:t>
      </w:r>
    </w:p>
    <w:p w14:paraId="41D819D4" w14:textId="77777777" w:rsidR="00C51A39" w:rsidRPr="003A3F95" w:rsidRDefault="00C51A39" w:rsidP="00C51A39">
      <w:pPr>
        <w:rPr>
          <w:sz w:val="22"/>
          <w:szCs w:val="22"/>
        </w:rPr>
      </w:pPr>
    </w:p>
    <w:p w14:paraId="7FAF7671" w14:textId="553217B3" w:rsidR="00C51A39" w:rsidRPr="003A3F95" w:rsidRDefault="00C51A39" w:rsidP="00C51A39">
      <w:pPr>
        <w:rPr>
          <w:b/>
          <w:bCs/>
          <w:sz w:val="22"/>
          <w:szCs w:val="22"/>
        </w:rPr>
      </w:pPr>
      <w:r w:rsidRPr="003A3F95">
        <w:rPr>
          <w:b/>
          <w:bCs/>
          <w:sz w:val="22"/>
          <w:szCs w:val="22"/>
        </w:rPr>
        <w:t>Paul O'Reilly</w:t>
      </w:r>
      <w:r w:rsidR="00FB3B73" w:rsidRPr="003A3F95">
        <w:rPr>
          <w:b/>
          <w:bCs/>
          <w:sz w:val="22"/>
          <w:szCs w:val="22"/>
        </w:rPr>
        <w:t>, PhD</w:t>
      </w:r>
    </w:p>
    <w:p w14:paraId="062B6664" w14:textId="71B6B4D0" w:rsidR="00C51A39" w:rsidRPr="003A3F95" w:rsidRDefault="00FB3B73" w:rsidP="00C51A39">
      <w:pPr>
        <w:rPr>
          <w:sz w:val="22"/>
          <w:szCs w:val="22"/>
        </w:rPr>
      </w:pPr>
      <w:r w:rsidRPr="003A3F95">
        <w:rPr>
          <w:sz w:val="22"/>
          <w:szCs w:val="22"/>
        </w:rPr>
        <w:t>Senior Faculty</w:t>
      </w:r>
    </w:p>
    <w:p w14:paraId="745B8E32" w14:textId="37C5CDBB" w:rsidR="00FB3B73" w:rsidRPr="003A3F95" w:rsidRDefault="00FB3B73" w:rsidP="00C51A39">
      <w:pPr>
        <w:rPr>
          <w:sz w:val="22"/>
          <w:szCs w:val="22"/>
        </w:rPr>
      </w:pPr>
      <w:r w:rsidRPr="003A3F95">
        <w:rPr>
          <w:sz w:val="22"/>
          <w:szCs w:val="22"/>
        </w:rPr>
        <w:t>Genetics and Genomic Sciences</w:t>
      </w:r>
    </w:p>
    <w:p w14:paraId="32BE8B58" w14:textId="04D438B6" w:rsidR="00C51A39" w:rsidRPr="003A3F95" w:rsidRDefault="00C51A39" w:rsidP="00C51A39">
      <w:pPr>
        <w:rPr>
          <w:sz w:val="22"/>
          <w:szCs w:val="22"/>
        </w:rPr>
      </w:pPr>
    </w:p>
    <w:p w14:paraId="182C697E" w14:textId="62B7BF88" w:rsidR="00FB3B73" w:rsidRPr="003A3F95" w:rsidRDefault="00C51A39" w:rsidP="00C51A39">
      <w:pPr>
        <w:rPr>
          <w:b/>
          <w:bCs/>
          <w:sz w:val="22"/>
          <w:szCs w:val="22"/>
        </w:rPr>
      </w:pPr>
      <w:r w:rsidRPr="003A3F95">
        <w:rPr>
          <w:b/>
          <w:bCs/>
          <w:sz w:val="22"/>
          <w:szCs w:val="22"/>
        </w:rPr>
        <w:t>Riccardo Miotto</w:t>
      </w:r>
      <w:r w:rsidR="00FB3B73" w:rsidRPr="003A3F95">
        <w:rPr>
          <w:b/>
          <w:bCs/>
          <w:sz w:val="22"/>
          <w:szCs w:val="22"/>
        </w:rPr>
        <w:t>, PhD</w:t>
      </w:r>
      <w:r w:rsidRPr="003A3F95">
        <w:rPr>
          <w:b/>
          <w:bCs/>
          <w:sz w:val="22"/>
          <w:szCs w:val="22"/>
        </w:rPr>
        <w:tab/>
      </w:r>
    </w:p>
    <w:p w14:paraId="41309980" w14:textId="77777777" w:rsidR="00FB3B73" w:rsidRPr="003A3F95" w:rsidRDefault="00C51A39" w:rsidP="00C51A39">
      <w:pPr>
        <w:rPr>
          <w:sz w:val="22"/>
          <w:szCs w:val="22"/>
        </w:rPr>
      </w:pPr>
      <w:r w:rsidRPr="003A3F95">
        <w:rPr>
          <w:sz w:val="22"/>
          <w:szCs w:val="22"/>
        </w:rPr>
        <w:t>Assistant Professor</w:t>
      </w:r>
      <w:r w:rsidRPr="003A3F95">
        <w:rPr>
          <w:sz w:val="22"/>
          <w:szCs w:val="22"/>
        </w:rPr>
        <w:tab/>
      </w:r>
    </w:p>
    <w:p w14:paraId="02431C89" w14:textId="31D6C715" w:rsidR="00C51A39" w:rsidRPr="003A3F95" w:rsidRDefault="00FB3B73" w:rsidP="00C51A39">
      <w:pPr>
        <w:rPr>
          <w:sz w:val="22"/>
          <w:szCs w:val="22"/>
        </w:rPr>
      </w:pPr>
      <w:r w:rsidRPr="003A3F95">
        <w:rPr>
          <w:sz w:val="22"/>
          <w:szCs w:val="22"/>
        </w:rPr>
        <w:t>Hasso Plattner Institute for Digital Health at Mount Sinai</w:t>
      </w:r>
    </w:p>
    <w:p w14:paraId="4CB5D51A" w14:textId="77777777" w:rsidR="00C51A39" w:rsidRPr="003A3F95" w:rsidRDefault="00C51A39" w:rsidP="00C51A39">
      <w:pPr>
        <w:rPr>
          <w:sz w:val="22"/>
          <w:szCs w:val="22"/>
        </w:rPr>
      </w:pPr>
    </w:p>
    <w:p w14:paraId="1F15207C" w14:textId="2649A76B" w:rsidR="002D448F" w:rsidRPr="003A3F95" w:rsidRDefault="00C51A39" w:rsidP="00C51A39">
      <w:pPr>
        <w:rPr>
          <w:b/>
          <w:bCs/>
          <w:sz w:val="22"/>
          <w:szCs w:val="22"/>
        </w:rPr>
      </w:pPr>
      <w:r w:rsidRPr="003A3F95">
        <w:rPr>
          <w:b/>
          <w:bCs/>
          <w:sz w:val="22"/>
          <w:szCs w:val="22"/>
        </w:rPr>
        <w:t>Zahi Fayad</w:t>
      </w:r>
      <w:r w:rsidR="002D448F" w:rsidRPr="003A3F95">
        <w:rPr>
          <w:b/>
          <w:bCs/>
          <w:sz w:val="22"/>
          <w:szCs w:val="22"/>
        </w:rPr>
        <w:t>, PhD</w:t>
      </w:r>
      <w:r w:rsidRPr="003A3F95">
        <w:rPr>
          <w:b/>
          <w:bCs/>
          <w:sz w:val="22"/>
          <w:szCs w:val="22"/>
        </w:rPr>
        <w:tab/>
      </w:r>
    </w:p>
    <w:p w14:paraId="7B138676" w14:textId="65861D04" w:rsidR="002D448F" w:rsidRPr="003A3F95" w:rsidRDefault="00C51A39" w:rsidP="00C51A39">
      <w:pPr>
        <w:rPr>
          <w:sz w:val="22"/>
          <w:szCs w:val="22"/>
        </w:rPr>
      </w:pPr>
      <w:r w:rsidRPr="003A3F95">
        <w:rPr>
          <w:sz w:val="22"/>
          <w:szCs w:val="22"/>
        </w:rPr>
        <w:t>Inst</w:t>
      </w:r>
      <w:r w:rsidR="002D448F" w:rsidRPr="003A3F95">
        <w:rPr>
          <w:sz w:val="22"/>
          <w:szCs w:val="22"/>
        </w:rPr>
        <w:t>itute</w:t>
      </w:r>
      <w:r w:rsidRPr="003A3F95">
        <w:rPr>
          <w:sz w:val="22"/>
          <w:szCs w:val="22"/>
        </w:rPr>
        <w:t xml:space="preserve"> Director</w:t>
      </w:r>
      <w:r w:rsidRPr="003A3F95">
        <w:rPr>
          <w:sz w:val="22"/>
          <w:szCs w:val="22"/>
        </w:rPr>
        <w:tab/>
      </w:r>
    </w:p>
    <w:p w14:paraId="063292BD" w14:textId="77777777" w:rsidR="002D448F" w:rsidRPr="009B2551" w:rsidRDefault="002D448F" w:rsidP="002D448F">
      <w:pPr>
        <w:rPr>
          <w:sz w:val="22"/>
          <w:szCs w:val="22"/>
        </w:rPr>
      </w:pPr>
      <w:r w:rsidRPr="003A3F95">
        <w:rPr>
          <w:sz w:val="22"/>
          <w:szCs w:val="22"/>
        </w:rPr>
        <w:t>BioMedical Engineering &amp; Imaging Institute (BMEII)</w:t>
      </w:r>
    </w:p>
    <w:p w14:paraId="4D8B7AD8" w14:textId="77777777" w:rsidR="002D448F" w:rsidRDefault="002D448F" w:rsidP="00F77DD0">
      <w:pPr>
        <w:sectPr w:rsidR="002D448F" w:rsidSect="00C025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62652E" w14:textId="65140EDF" w:rsidR="00C51A39" w:rsidRDefault="00C51A39" w:rsidP="00F77DD0"/>
    <w:p w14:paraId="4918AAA4" w14:textId="77777777" w:rsidR="00F77DD0" w:rsidRDefault="00F77DD0" w:rsidP="00677536"/>
    <w:p w14:paraId="7E9F5F0C" w14:textId="77777777" w:rsidR="00677536" w:rsidRDefault="00677536" w:rsidP="00677536"/>
    <w:p w14:paraId="09FF8E06" w14:textId="77777777" w:rsidR="0081375A" w:rsidRDefault="0081375A" w:rsidP="00D31ABC">
      <w:pPr>
        <w:rPr>
          <w:sz w:val="44"/>
          <w:szCs w:val="44"/>
        </w:rPr>
      </w:pPr>
    </w:p>
    <w:p w14:paraId="6CDE5F77" w14:textId="77777777" w:rsidR="0081375A" w:rsidRDefault="0081375A" w:rsidP="00D31ABC">
      <w:pPr>
        <w:rPr>
          <w:sz w:val="44"/>
          <w:szCs w:val="44"/>
        </w:rPr>
      </w:pPr>
    </w:p>
    <w:p w14:paraId="0FC196A0" w14:textId="77777777" w:rsidR="0081375A" w:rsidRDefault="0081375A" w:rsidP="00D31ABC">
      <w:pPr>
        <w:rPr>
          <w:sz w:val="44"/>
          <w:szCs w:val="44"/>
        </w:rPr>
      </w:pPr>
    </w:p>
    <w:p w14:paraId="1E2F2121" w14:textId="77777777" w:rsidR="0081375A" w:rsidRDefault="0081375A" w:rsidP="00D31ABC">
      <w:pPr>
        <w:rPr>
          <w:sz w:val="44"/>
          <w:szCs w:val="44"/>
        </w:rPr>
      </w:pPr>
    </w:p>
    <w:p w14:paraId="2CE4DB16" w14:textId="77777777" w:rsidR="0081375A" w:rsidRDefault="0081375A" w:rsidP="00D31ABC">
      <w:pPr>
        <w:rPr>
          <w:sz w:val="44"/>
          <w:szCs w:val="44"/>
        </w:rPr>
      </w:pPr>
    </w:p>
    <w:p w14:paraId="6B0A790C" w14:textId="77777777" w:rsidR="0081375A" w:rsidRDefault="0081375A" w:rsidP="00D31ABC">
      <w:pPr>
        <w:rPr>
          <w:sz w:val="44"/>
          <w:szCs w:val="44"/>
        </w:rPr>
      </w:pPr>
    </w:p>
    <w:p w14:paraId="2C7B83F7" w14:textId="77777777" w:rsidR="0081375A" w:rsidRDefault="0081375A" w:rsidP="00D31ABC">
      <w:pPr>
        <w:rPr>
          <w:sz w:val="44"/>
          <w:szCs w:val="44"/>
        </w:rPr>
      </w:pPr>
    </w:p>
    <w:p w14:paraId="392F9FB5" w14:textId="77777777" w:rsidR="0081375A" w:rsidRDefault="0081375A" w:rsidP="00D31ABC">
      <w:pPr>
        <w:rPr>
          <w:sz w:val="44"/>
          <w:szCs w:val="44"/>
        </w:rPr>
      </w:pPr>
    </w:p>
    <w:p w14:paraId="17A2422D" w14:textId="15B5836F" w:rsidR="0081375A" w:rsidRDefault="0081375A" w:rsidP="00D31ABC">
      <w:pPr>
        <w:rPr>
          <w:sz w:val="44"/>
          <w:szCs w:val="44"/>
        </w:rPr>
      </w:pPr>
    </w:p>
    <w:p w14:paraId="6F7FFB09" w14:textId="77777777" w:rsidR="0081375A" w:rsidRDefault="0081375A" w:rsidP="00D31ABC">
      <w:pPr>
        <w:rPr>
          <w:sz w:val="44"/>
          <w:szCs w:val="44"/>
        </w:rPr>
      </w:pPr>
    </w:p>
    <w:p w14:paraId="6F5B1EB2" w14:textId="77777777" w:rsidR="0081375A" w:rsidRDefault="0081375A" w:rsidP="00D31ABC">
      <w:pPr>
        <w:rPr>
          <w:sz w:val="44"/>
          <w:szCs w:val="44"/>
        </w:rPr>
      </w:pPr>
    </w:p>
    <w:p w14:paraId="4912B309" w14:textId="3822AEE6" w:rsidR="00D31ABC" w:rsidRDefault="00D31ABC" w:rsidP="00D31ABC">
      <w:pPr>
        <w:rPr>
          <w:sz w:val="44"/>
          <w:szCs w:val="44"/>
        </w:rPr>
      </w:pPr>
      <w:r>
        <w:rPr>
          <w:sz w:val="44"/>
          <w:szCs w:val="44"/>
        </w:rPr>
        <w:lastRenderedPageBreak/>
        <w:t>Data Scientist</w:t>
      </w:r>
      <w:r w:rsidR="00386652">
        <w:rPr>
          <w:sz w:val="44"/>
          <w:szCs w:val="44"/>
        </w:rPr>
        <w:t>s</w:t>
      </w:r>
      <w:r>
        <w:rPr>
          <w:sz w:val="44"/>
          <w:szCs w:val="44"/>
        </w:rPr>
        <w:t>/Analyst</w:t>
      </w:r>
      <w:r w:rsidR="00386652">
        <w:rPr>
          <w:sz w:val="44"/>
          <w:szCs w:val="44"/>
        </w:rPr>
        <w:t>s</w:t>
      </w:r>
    </w:p>
    <w:p w14:paraId="246B2D65" w14:textId="77777777" w:rsidR="0081375A" w:rsidRDefault="0081375A" w:rsidP="0081375A">
      <w:pPr>
        <w:rPr>
          <w:b/>
          <w:bCs/>
          <w:sz w:val="22"/>
          <w:szCs w:val="22"/>
        </w:rPr>
        <w:sectPr w:rsidR="0081375A" w:rsidSect="002D44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BB5344" w14:textId="1BCE6D93" w:rsidR="0081375A" w:rsidRPr="008F3B01" w:rsidRDefault="0081375A" w:rsidP="008137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8F3B01">
        <w:rPr>
          <w:b/>
          <w:bCs/>
          <w:sz w:val="22"/>
          <w:szCs w:val="22"/>
        </w:rPr>
        <w:t xml:space="preserve">Adam J. </w:t>
      </w:r>
      <w:proofErr w:type="spellStart"/>
      <w:r w:rsidRPr="008F3B01">
        <w:rPr>
          <w:b/>
          <w:bCs/>
          <w:sz w:val="22"/>
          <w:szCs w:val="22"/>
        </w:rPr>
        <w:t>Russak</w:t>
      </w:r>
      <w:proofErr w:type="spellEnd"/>
      <w:r w:rsidRPr="008F3B01">
        <w:rPr>
          <w:b/>
          <w:bCs/>
          <w:sz w:val="22"/>
          <w:szCs w:val="22"/>
        </w:rPr>
        <w:t>, MD</w:t>
      </w:r>
    </w:p>
    <w:p w14:paraId="7B760E8C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Resident</w:t>
      </w:r>
    </w:p>
    <w:p w14:paraId="7B190F8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Internal Medicine</w:t>
      </w:r>
    </w:p>
    <w:p w14:paraId="0B76E726" w14:textId="77777777" w:rsidR="0081375A" w:rsidRPr="008F3B01" w:rsidRDefault="0081375A" w:rsidP="0081375A">
      <w:pPr>
        <w:rPr>
          <w:sz w:val="22"/>
          <w:szCs w:val="22"/>
        </w:rPr>
      </w:pPr>
    </w:p>
    <w:p w14:paraId="6B8E5C91" w14:textId="77777777" w:rsidR="0081375A" w:rsidRPr="008F3B01" w:rsidRDefault="0081375A" w:rsidP="0081375A">
      <w:pPr>
        <w:rPr>
          <w:b/>
          <w:bCs/>
          <w:sz w:val="22"/>
          <w:szCs w:val="22"/>
        </w:rPr>
      </w:pPr>
      <w:proofErr w:type="spellStart"/>
      <w:r w:rsidRPr="008F3B01">
        <w:rPr>
          <w:b/>
          <w:bCs/>
          <w:sz w:val="22"/>
          <w:szCs w:val="22"/>
        </w:rPr>
        <w:t>Adeeb</w:t>
      </w:r>
      <w:proofErr w:type="spellEnd"/>
      <w:r w:rsidRPr="008F3B01">
        <w:rPr>
          <w:b/>
          <w:bCs/>
          <w:sz w:val="22"/>
          <w:szCs w:val="22"/>
        </w:rPr>
        <w:t xml:space="preserve"> Rahman, PhD</w:t>
      </w:r>
    </w:p>
    <w:p w14:paraId="4F82169E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Associate Professor</w:t>
      </w:r>
    </w:p>
    <w:p w14:paraId="4CAA93A0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 xml:space="preserve">Genetics and Genomic Sciences </w:t>
      </w:r>
    </w:p>
    <w:p w14:paraId="46EE2E00" w14:textId="77777777" w:rsidR="0081375A" w:rsidRPr="008F3B01" w:rsidRDefault="0081375A" w:rsidP="0081375A">
      <w:pPr>
        <w:rPr>
          <w:sz w:val="22"/>
          <w:szCs w:val="22"/>
        </w:rPr>
      </w:pPr>
    </w:p>
    <w:p w14:paraId="3A679DC7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Akhil Vaid </w:t>
      </w:r>
    </w:p>
    <w:p w14:paraId="341CA4B9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Postdoctoral Fellow</w:t>
      </w:r>
    </w:p>
    <w:p w14:paraId="49E82758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 xml:space="preserve">Genetics and Genomic Sciences </w:t>
      </w:r>
    </w:p>
    <w:p w14:paraId="6A3A4883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8FCB8DB" w14:textId="77777777" w:rsidR="0081375A" w:rsidRPr="008F3B01" w:rsidRDefault="0081375A" w:rsidP="0081375A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Amanda Le Dobbyn, PhD</w:t>
      </w:r>
    </w:p>
    <w:p w14:paraId="724C9FA5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color w:val="000000"/>
          <w:sz w:val="22"/>
          <w:szCs w:val="22"/>
        </w:rPr>
        <w:t>Research Assistant Professor</w:t>
      </w:r>
    </w:p>
    <w:p w14:paraId="009560FA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color w:val="000000"/>
          <w:sz w:val="22"/>
          <w:szCs w:val="22"/>
        </w:rPr>
        <w:t>Genetics and Genomic Sciences</w:t>
      </w:r>
    </w:p>
    <w:p w14:paraId="7DB5F6D0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8CA78E8" w14:textId="77777777" w:rsidR="0081375A" w:rsidRPr="008F3B01" w:rsidRDefault="0081375A" w:rsidP="0081375A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Andrew Leader</w:t>
      </w:r>
    </w:p>
    <w:p w14:paraId="1A8D3E84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color w:val="000000"/>
          <w:sz w:val="22"/>
          <w:szCs w:val="22"/>
        </w:rPr>
        <w:t>MD/PhD Student</w:t>
      </w:r>
    </w:p>
    <w:p w14:paraId="37A40673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color w:val="000000"/>
          <w:sz w:val="22"/>
          <w:szCs w:val="22"/>
        </w:rPr>
        <w:t>Oncological Sciences</w:t>
      </w:r>
    </w:p>
    <w:p w14:paraId="2A9841F8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E2798EB" w14:textId="77777777" w:rsidR="0081375A" w:rsidRPr="008F3B01" w:rsidRDefault="0081375A" w:rsidP="0081375A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Arden Moscati</w:t>
      </w:r>
    </w:p>
    <w:p w14:paraId="40223056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color w:val="000000"/>
          <w:sz w:val="22"/>
          <w:szCs w:val="22"/>
        </w:rPr>
        <w:t>Statistical Geneticist</w:t>
      </w:r>
    </w:p>
    <w:p w14:paraId="7AA51939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color w:val="000000"/>
          <w:sz w:val="22"/>
          <w:szCs w:val="22"/>
        </w:rPr>
        <w:t>Charles Bronfman Institute for Personalized Medicine</w:t>
      </w:r>
    </w:p>
    <w:p w14:paraId="2AC59293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894D668" w14:textId="77777777" w:rsidR="0081375A" w:rsidRPr="008F3B01" w:rsidRDefault="0081375A" w:rsidP="0081375A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Arjun Kapoor</w:t>
      </w:r>
    </w:p>
    <w:p w14:paraId="00F25F27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F3B01">
        <w:rPr>
          <w:rFonts w:ascii="Calibri" w:eastAsia="Times New Roman" w:hAnsi="Calibri" w:cs="Times New Roman"/>
          <w:color w:val="000000"/>
          <w:sz w:val="22"/>
          <w:szCs w:val="22"/>
        </w:rPr>
        <w:t>Medical Student</w:t>
      </w:r>
    </w:p>
    <w:p w14:paraId="6D3908F2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Hasso Plattner Institute for Digital Health at Mount Sinai</w:t>
      </w:r>
    </w:p>
    <w:p w14:paraId="40192B72" w14:textId="77777777" w:rsidR="0081375A" w:rsidRPr="008F3B01" w:rsidRDefault="0081375A" w:rsidP="0081375A">
      <w:pPr>
        <w:rPr>
          <w:sz w:val="22"/>
          <w:szCs w:val="22"/>
        </w:rPr>
      </w:pPr>
    </w:p>
    <w:p w14:paraId="20A47947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Christie Chang</w:t>
      </w:r>
      <w:r w:rsidRPr="008F3B01">
        <w:rPr>
          <w:b/>
          <w:bCs/>
          <w:sz w:val="22"/>
          <w:szCs w:val="22"/>
        </w:rPr>
        <w:tab/>
      </w:r>
    </w:p>
    <w:p w14:paraId="60CD497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Data Science Analyst I</w:t>
      </w:r>
      <w:r w:rsidRPr="008F3B01">
        <w:rPr>
          <w:sz w:val="22"/>
          <w:szCs w:val="22"/>
        </w:rPr>
        <w:tab/>
      </w:r>
    </w:p>
    <w:p w14:paraId="3E896986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Immunobiology</w:t>
      </w:r>
    </w:p>
    <w:p w14:paraId="38A21219" w14:textId="77777777" w:rsidR="0081375A" w:rsidRPr="008F3B01" w:rsidRDefault="0081375A" w:rsidP="0081375A">
      <w:pPr>
        <w:rPr>
          <w:sz w:val="22"/>
          <w:szCs w:val="22"/>
        </w:rPr>
      </w:pPr>
    </w:p>
    <w:p w14:paraId="3C9D0972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Christopher Bellaire</w:t>
      </w:r>
      <w:r w:rsidRPr="008F3B01">
        <w:rPr>
          <w:b/>
          <w:bCs/>
          <w:sz w:val="22"/>
          <w:szCs w:val="22"/>
        </w:rPr>
        <w:tab/>
      </w:r>
    </w:p>
    <w:p w14:paraId="6F803560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Medical Student</w:t>
      </w:r>
    </w:p>
    <w:p w14:paraId="248C9159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Icahn School of Medicine at Mount Sinai</w:t>
      </w:r>
    </w:p>
    <w:p w14:paraId="3FB0C558" w14:textId="77777777" w:rsidR="0081375A" w:rsidRPr="008F3B01" w:rsidRDefault="0081375A" w:rsidP="0081375A">
      <w:pPr>
        <w:rPr>
          <w:sz w:val="22"/>
          <w:szCs w:val="22"/>
        </w:rPr>
      </w:pPr>
    </w:p>
    <w:p w14:paraId="7B8F9BC7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Daniel Carrion, PhD, MPH</w:t>
      </w:r>
    </w:p>
    <w:p w14:paraId="4F582730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Postdoctoral Fellow</w:t>
      </w:r>
      <w:r w:rsidRPr="008F3B01">
        <w:rPr>
          <w:sz w:val="22"/>
          <w:szCs w:val="22"/>
        </w:rPr>
        <w:tab/>
      </w:r>
    </w:p>
    <w:p w14:paraId="03E44D0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Environmental Medicine and Public Health</w:t>
      </w:r>
    </w:p>
    <w:p w14:paraId="686CEC26" w14:textId="77777777" w:rsidR="0081375A" w:rsidRPr="008F3B01" w:rsidRDefault="0081375A" w:rsidP="0081375A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5AC5462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Fayzan Chaudhry</w:t>
      </w:r>
      <w:r w:rsidRPr="008F3B01">
        <w:rPr>
          <w:b/>
          <w:bCs/>
          <w:sz w:val="22"/>
          <w:szCs w:val="22"/>
        </w:rPr>
        <w:tab/>
      </w:r>
    </w:p>
    <w:p w14:paraId="2F2E00A1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Data Analyst</w:t>
      </w:r>
      <w:r w:rsidRPr="008F3B01">
        <w:rPr>
          <w:sz w:val="22"/>
          <w:szCs w:val="22"/>
        </w:rPr>
        <w:tab/>
      </w:r>
    </w:p>
    <w:p w14:paraId="12DAEFD7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Genetics and Genomic Sciences</w:t>
      </w:r>
    </w:p>
    <w:p w14:paraId="742FCC4A" w14:textId="77777777" w:rsidR="0081375A" w:rsidRPr="008F3B01" w:rsidRDefault="0081375A" w:rsidP="0081375A">
      <w:pPr>
        <w:rPr>
          <w:sz w:val="22"/>
          <w:szCs w:val="22"/>
        </w:rPr>
      </w:pPr>
    </w:p>
    <w:p w14:paraId="68BD3422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Felix Richter</w:t>
      </w:r>
      <w:r w:rsidRPr="008F3B01">
        <w:rPr>
          <w:b/>
          <w:bCs/>
          <w:sz w:val="22"/>
          <w:szCs w:val="22"/>
        </w:rPr>
        <w:tab/>
      </w:r>
    </w:p>
    <w:p w14:paraId="3D85E2EE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MD/PhD Student</w:t>
      </w:r>
      <w:r w:rsidRPr="008F3B01">
        <w:rPr>
          <w:sz w:val="22"/>
          <w:szCs w:val="22"/>
        </w:rPr>
        <w:tab/>
      </w:r>
    </w:p>
    <w:p w14:paraId="545F917C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Graduate School of Biomedical Sciences</w:t>
      </w:r>
    </w:p>
    <w:p w14:paraId="715D37C2" w14:textId="77777777" w:rsidR="0081375A" w:rsidRPr="008F3B01" w:rsidRDefault="0081375A" w:rsidP="0081375A">
      <w:pPr>
        <w:rPr>
          <w:sz w:val="22"/>
          <w:szCs w:val="22"/>
        </w:rPr>
      </w:pPr>
    </w:p>
    <w:p w14:paraId="2030F508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Georgios </w:t>
      </w:r>
      <w:proofErr w:type="spellStart"/>
      <w:r w:rsidRPr="008F3B01">
        <w:rPr>
          <w:b/>
          <w:bCs/>
          <w:sz w:val="22"/>
          <w:szCs w:val="22"/>
        </w:rPr>
        <w:t>Soultanidis</w:t>
      </w:r>
      <w:proofErr w:type="spellEnd"/>
      <w:r w:rsidRPr="008F3B01">
        <w:rPr>
          <w:b/>
          <w:bCs/>
          <w:sz w:val="22"/>
          <w:szCs w:val="22"/>
        </w:rPr>
        <w:t>, PhD</w:t>
      </w:r>
      <w:r w:rsidRPr="008F3B01">
        <w:rPr>
          <w:b/>
          <w:bCs/>
          <w:sz w:val="22"/>
          <w:szCs w:val="22"/>
        </w:rPr>
        <w:tab/>
      </w:r>
    </w:p>
    <w:p w14:paraId="1134E896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Postdoctoral fellow</w:t>
      </w:r>
      <w:r w:rsidRPr="008F3B01">
        <w:rPr>
          <w:sz w:val="22"/>
          <w:szCs w:val="22"/>
        </w:rPr>
        <w:tab/>
      </w:r>
    </w:p>
    <w:p w14:paraId="35CB6A35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BioMedical Engineering and Imaging Institute</w:t>
      </w:r>
    </w:p>
    <w:p w14:paraId="57B63112" w14:textId="77777777" w:rsidR="0081375A" w:rsidRPr="008F3B01" w:rsidRDefault="0081375A" w:rsidP="0081375A">
      <w:pPr>
        <w:rPr>
          <w:sz w:val="22"/>
          <w:szCs w:val="22"/>
        </w:rPr>
      </w:pPr>
    </w:p>
    <w:p w14:paraId="038553C3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Ishan Paranjpe</w:t>
      </w:r>
    </w:p>
    <w:p w14:paraId="2CEB199C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Medical Student</w:t>
      </w:r>
    </w:p>
    <w:p w14:paraId="5242513C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Hasso Plattner Institute for Digital Health at Mount Sinai</w:t>
      </w:r>
    </w:p>
    <w:p w14:paraId="55334349" w14:textId="77777777" w:rsidR="0081375A" w:rsidRPr="008F3B01" w:rsidRDefault="0081375A" w:rsidP="0081375A">
      <w:pPr>
        <w:rPr>
          <w:sz w:val="22"/>
          <w:szCs w:val="22"/>
        </w:rPr>
      </w:pPr>
    </w:p>
    <w:p w14:paraId="2AA93537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Ismail Nabeel, MD, MPH</w:t>
      </w:r>
    </w:p>
    <w:p w14:paraId="386B55D3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Associate Professor</w:t>
      </w:r>
      <w:r w:rsidRPr="008F3B01">
        <w:rPr>
          <w:sz w:val="22"/>
          <w:szCs w:val="22"/>
        </w:rPr>
        <w:tab/>
      </w:r>
    </w:p>
    <w:p w14:paraId="08C84723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Environmental Medicine and Public Health</w:t>
      </w:r>
    </w:p>
    <w:p w14:paraId="065DC822" w14:textId="77777777" w:rsidR="0081375A" w:rsidRPr="008F3B01" w:rsidRDefault="0081375A" w:rsidP="0081375A">
      <w:pPr>
        <w:rPr>
          <w:sz w:val="22"/>
          <w:szCs w:val="22"/>
        </w:rPr>
      </w:pPr>
    </w:p>
    <w:p w14:paraId="56D37F97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Jessica De Freitas</w:t>
      </w:r>
      <w:r w:rsidRPr="008F3B01">
        <w:rPr>
          <w:b/>
          <w:bCs/>
          <w:sz w:val="22"/>
          <w:szCs w:val="22"/>
        </w:rPr>
        <w:tab/>
      </w:r>
    </w:p>
    <w:p w14:paraId="0AD2A963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PhD Student</w:t>
      </w:r>
      <w:r w:rsidRPr="008F3B01">
        <w:rPr>
          <w:sz w:val="22"/>
          <w:szCs w:val="22"/>
        </w:rPr>
        <w:tab/>
      </w:r>
    </w:p>
    <w:p w14:paraId="4EB8F329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Hasso Plattner Institute for Digital Health at Mount Sinai</w:t>
      </w:r>
    </w:p>
    <w:p w14:paraId="28554E94" w14:textId="77777777" w:rsidR="0081375A" w:rsidRPr="008F3B01" w:rsidRDefault="0081375A" w:rsidP="0081375A">
      <w:pPr>
        <w:rPr>
          <w:sz w:val="22"/>
          <w:szCs w:val="22"/>
        </w:rPr>
      </w:pPr>
    </w:p>
    <w:p w14:paraId="6BB43FB5" w14:textId="77777777" w:rsidR="0081375A" w:rsidRPr="008F3B01" w:rsidRDefault="0081375A" w:rsidP="0081375A">
      <w:pPr>
        <w:rPr>
          <w:b/>
          <w:bCs/>
          <w:sz w:val="22"/>
          <w:szCs w:val="22"/>
        </w:rPr>
      </w:pPr>
      <w:proofErr w:type="spellStart"/>
      <w:r w:rsidRPr="008F3B01">
        <w:rPr>
          <w:b/>
          <w:bCs/>
          <w:sz w:val="22"/>
          <w:szCs w:val="22"/>
        </w:rPr>
        <w:t>Jiayi</w:t>
      </w:r>
      <w:proofErr w:type="spellEnd"/>
      <w:r w:rsidRPr="008F3B01">
        <w:rPr>
          <w:b/>
          <w:bCs/>
          <w:sz w:val="22"/>
          <w:szCs w:val="22"/>
        </w:rPr>
        <w:t xml:space="preserve"> Xu</w:t>
      </w:r>
    </w:p>
    <w:p w14:paraId="7CFCE894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Postdoctoral Fellow</w:t>
      </w:r>
    </w:p>
    <w:p w14:paraId="0D737047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Pamela Sklar Division of Psychiatric Genomics</w:t>
      </w:r>
    </w:p>
    <w:p w14:paraId="20A706AC" w14:textId="77777777" w:rsidR="0081375A" w:rsidRPr="008F3B01" w:rsidRDefault="0081375A" w:rsidP="0081375A">
      <w:pPr>
        <w:rPr>
          <w:sz w:val="22"/>
          <w:szCs w:val="22"/>
        </w:rPr>
      </w:pPr>
    </w:p>
    <w:p w14:paraId="42B7B4C6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Johnathan Rush</w:t>
      </w:r>
      <w:r w:rsidRPr="008F3B01">
        <w:rPr>
          <w:b/>
          <w:bCs/>
          <w:sz w:val="22"/>
          <w:szCs w:val="22"/>
        </w:rPr>
        <w:tab/>
      </w:r>
    </w:p>
    <w:p w14:paraId="1C9EE3ED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Biostatistician</w:t>
      </w:r>
      <w:r w:rsidRPr="008F3B01">
        <w:rPr>
          <w:sz w:val="22"/>
          <w:szCs w:val="22"/>
        </w:rPr>
        <w:tab/>
      </w:r>
    </w:p>
    <w:p w14:paraId="169AC654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Environmental Medicine and Public Health</w:t>
      </w:r>
    </w:p>
    <w:p w14:paraId="4AB74614" w14:textId="77777777" w:rsidR="0081375A" w:rsidRPr="008F3B01" w:rsidRDefault="0081375A" w:rsidP="0081375A">
      <w:pPr>
        <w:rPr>
          <w:sz w:val="22"/>
          <w:szCs w:val="22"/>
        </w:rPr>
      </w:pPr>
    </w:p>
    <w:p w14:paraId="740844A1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Kipp Johnson, PhD</w:t>
      </w:r>
    </w:p>
    <w:p w14:paraId="7C3DCCB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MD/PhD student (completed PhD)</w:t>
      </w:r>
      <w:r w:rsidRPr="008F3B01">
        <w:rPr>
          <w:sz w:val="22"/>
          <w:szCs w:val="22"/>
        </w:rPr>
        <w:tab/>
      </w:r>
    </w:p>
    <w:p w14:paraId="69E4A9C1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Genetics and Genomic Sciences</w:t>
      </w:r>
    </w:p>
    <w:p w14:paraId="04514063" w14:textId="77777777" w:rsidR="0081375A" w:rsidRPr="008F3B01" w:rsidRDefault="0081375A" w:rsidP="0081375A">
      <w:pPr>
        <w:rPr>
          <w:sz w:val="22"/>
          <w:szCs w:val="22"/>
        </w:rPr>
      </w:pPr>
    </w:p>
    <w:p w14:paraId="3C1FBF53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Krishna </w:t>
      </w:r>
      <w:proofErr w:type="spellStart"/>
      <w:r w:rsidRPr="008F3B01">
        <w:rPr>
          <w:b/>
          <w:bCs/>
          <w:sz w:val="22"/>
          <w:szCs w:val="22"/>
        </w:rPr>
        <w:t>Vemuri</w:t>
      </w:r>
      <w:proofErr w:type="spellEnd"/>
      <w:r w:rsidRPr="008F3B01">
        <w:rPr>
          <w:b/>
          <w:bCs/>
          <w:sz w:val="22"/>
          <w:szCs w:val="22"/>
        </w:rPr>
        <w:t>, MPH</w:t>
      </w:r>
      <w:r w:rsidRPr="008F3B01">
        <w:rPr>
          <w:b/>
          <w:bCs/>
          <w:sz w:val="22"/>
          <w:szCs w:val="22"/>
        </w:rPr>
        <w:tab/>
      </w:r>
    </w:p>
    <w:p w14:paraId="28FBB72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Biostatistician I</w:t>
      </w:r>
      <w:r w:rsidRPr="008F3B01">
        <w:rPr>
          <w:sz w:val="22"/>
          <w:szCs w:val="22"/>
        </w:rPr>
        <w:tab/>
      </w:r>
    </w:p>
    <w:p w14:paraId="5BAF4C5B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Environmental Medicine &amp; Public Health</w:t>
      </w:r>
    </w:p>
    <w:p w14:paraId="6F11276E" w14:textId="77777777" w:rsidR="0081375A" w:rsidRPr="008F3B01" w:rsidRDefault="0081375A" w:rsidP="0081375A">
      <w:pPr>
        <w:rPr>
          <w:sz w:val="22"/>
          <w:szCs w:val="22"/>
        </w:rPr>
      </w:pPr>
    </w:p>
    <w:p w14:paraId="0022A824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Kumardeep Chaudhary, PhD</w:t>
      </w:r>
    </w:p>
    <w:p w14:paraId="4C99263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Postdoctoral Fellow</w:t>
      </w:r>
      <w:r w:rsidRPr="008F3B01">
        <w:rPr>
          <w:sz w:val="22"/>
          <w:szCs w:val="22"/>
        </w:rPr>
        <w:tab/>
      </w:r>
    </w:p>
    <w:p w14:paraId="2A5D2F6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Charles Bronfman Institute for Personalized Medicine</w:t>
      </w:r>
    </w:p>
    <w:p w14:paraId="53F17071" w14:textId="77777777" w:rsidR="0081375A" w:rsidRPr="008F3B01" w:rsidRDefault="0081375A" w:rsidP="0081375A">
      <w:pPr>
        <w:rPr>
          <w:sz w:val="22"/>
          <w:szCs w:val="22"/>
        </w:rPr>
      </w:pPr>
    </w:p>
    <w:p w14:paraId="707384F3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Lauren </w:t>
      </w:r>
      <w:proofErr w:type="spellStart"/>
      <w:r w:rsidRPr="008F3B01">
        <w:rPr>
          <w:b/>
          <w:bCs/>
          <w:sz w:val="22"/>
          <w:szCs w:val="22"/>
        </w:rPr>
        <w:t>Lepow</w:t>
      </w:r>
      <w:proofErr w:type="spellEnd"/>
      <w:r w:rsidRPr="008F3B01">
        <w:rPr>
          <w:b/>
          <w:bCs/>
          <w:sz w:val="22"/>
          <w:szCs w:val="22"/>
        </w:rPr>
        <w:tab/>
      </w:r>
    </w:p>
    <w:p w14:paraId="1AC05FAE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lastRenderedPageBreak/>
        <w:t>Neuroscience Graduate Student and PGY-3 Psychiatry Resident</w:t>
      </w:r>
      <w:r w:rsidRPr="008F3B01">
        <w:rPr>
          <w:sz w:val="22"/>
          <w:szCs w:val="22"/>
        </w:rPr>
        <w:tab/>
      </w:r>
    </w:p>
    <w:p w14:paraId="6123645C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Psychiatry</w:t>
      </w:r>
    </w:p>
    <w:p w14:paraId="25CE0892" w14:textId="77777777" w:rsidR="0081375A" w:rsidRPr="008F3B01" w:rsidRDefault="0081375A" w:rsidP="0081375A">
      <w:pPr>
        <w:rPr>
          <w:sz w:val="22"/>
          <w:szCs w:val="22"/>
        </w:rPr>
      </w:pPr>
    </w:p>
    <w:p w14:paraId="6C2B9923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Liam Cotter</w:t>
      </w:r>
      <w:r w:rsidRPr="008F3B01">
        <w:rPr>
          <w:b/>
          <w:bCs/>
          <w:sz w:val="22"/>
          <w:szCs w:val="22"/>
        </w:rPr>
        <w:tab/>
      </w:r>
    </w:p>
    <w:p w14:paraId="5F9EB439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Master's Student</w:t>
      </w:r>
      <w:r w:rsidRPr="008F3B01">
        <w:rPr>
          <w:sz w:val="22"/>
          <w:szCs w:val="22"/>
        </w:rPr>
        <w:tab/>
      </w:r>
    </w:p>
    <w:p w14:paraId="6674C6B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Psychiatric Genomics / Hasso Plattner Institute for Digital Health at Mount Sinai</w:t>
      </w:r>
    </w:p>
    <w:p w14:paraId="28F977A3" w14:textId="77777777" w:rsidR="0081375A" w:rsidRPr="008F3B01" w:rsidRDefault="0081375A" w:rsidP="0081375A">
      <w:pPr>
        <w:rPr>
          <w:sz w:val="22"/>
          <w:szCs w:val="22"/>
        </w:rPr>
      </w:pPr>
    </w:p>
    <w:p w14:paraId="056F716C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Lora </w:t>
      </w:r>
      <w:proofErr w:type="spellStart"/>
      <w:r w:rsidRPr="008F3B01">
        <w:rPr>
          <w:b/>
          <w:bCs/>
          <w:sz w:val="22"/>
          <w:szCs w:val="22"/>
        </w:rPr>
        <w:t>Liharska</w:t>
      </w:r>
      <w:proofErr w:type="spellEnd"/>
      <w:r w:rsidRPr="008F3B01">
        <w:rPr>
          <w:b/>
          <w:bCs/>
          <w:sz w:val="22"/>
          <w:szCs w:val="22"/>
        </w:rPr>
        <w:t>, MS</w:t>
      </w:r>
      <w:r w:rsidRPr="008F3B01">
        <w:rPr>
          <w:b/>
          <w:bCs/>
          <w:sz w:val="22"/>
          <w:szCs w:val="22"/>
        </w:rPr>
        <w:tab/>
      </w:r>
    </w:p>
    <w:p w14:paraId="1F5F0178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PhD student</w:t>
      </w:r>
      <w:r w:rsidRPr="008F3B01">
        <w:rPr>
          <w:sz w:val="22"/>
          <w:szCs w:val="22"/>
        </w:rPr>
        <w:tab/>
      </w:r>
    </w:p>
    <w:p w14:paraId="1AC82C24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Genetics and Genomic Sciences</w:t>
      </w:r>
    </w:p>
    <w:p w14:paraId="0C5228DD" w14:textId="77777777" w:rsidR="0081375A" w:rsidRPr="008F3B01" w:rsidRDefault="0081375A" w:rsidP="0081375A">
      <w:pPr>
        <w:rPr>
          <w:b/>
          <w:bCs/>
          <w:sz w:val="22"/>
          <w:szCs w:val="22"/>
        </w:rPr>
      </w:pPr>
    </w:p>
    <w:p w14:paraId="46F65A36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Marco </w:t>
      </w:r>
      <w:proofErr w:type="spellStart"/>
      <w:r w:rsidRPr="008F3B01">
        <w:rPr>
          <w:b/>
          <w:bCs/>
          <w:sz w:val="22"/>
          <w:szCs w:val="22"/>
        </w:rPr>
        <w:t>Pereanez</w:t>
      </w:r>
      <w:proofErr w:type="spellEnd"/>
      <w:r w:rsidRPr="008F3B01">
        <w:rPr>
          <w:b/>
          <w:bCs/>
          <w:sz w:val="22"/>
          <w:szCs w:val="22"/>
        </w:rPr>
        <w:tab/>
      </w:r>
    </w:p>
    <w:p w14:paraId="73EF9EBC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Programmer Analyst</w:t>
      </w:r>
      <w:r w:rsidRPr="008F3B01">
        <w:rPr>
          <w:sz w:val="22"/>
          <w:szCs w:val="22"/>
        </w:rPr>
        <w:tab/>
      </w:r>
    </w:p>
    <w:p w14:paraId="4AA97953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BioMedical Engineering &amp; Imaging Institute (BMEII)</w:t>
      </w:r>
    </w:p>
    <w:p w14:paraId="62A035B3" w14:textId="77777777" w:rsidR="0081375A" w:rsidRPr="008F3B01" w:rsidRDefault="0081375A" w:rsidP="0081375A">
      <w:pPr>
        <w:rPr>
          <w:sz w:val="22"/>
          <w:szCs w:val="22"/>
        </w:rPr>
      </w:pPr>
    </w:p>
    <w:p w14:paraId="3738F7FC" w14:textId="77777777" w:rsidR="0081375A" w:rsidRPr="008F3B01" w:rsidRDefault="0081375A" w:rsidP="0081375A">
      <w:pPr>
        <w:rPr>
          <w:b/>
          <w:bCs/>
          <w:sz w:val="22"/>
          <w:szCs w:val="22"/>
        </w:rPr>
      </w:pPr>
      <w:proofErr w:type="spellStart"/>
      <w:r w:rsidRPr="008F3B01">
        <w:rPr>
          <w:b/>
          <w:bCs/>
          <w:sz w:val="22"/>
          <w:szCs w:val="22"/>
        </w:rPr>
        <w:t>Mesude</w:t>
      </w:r>
      <w:proofErr w:type="spellEnd"/>
      <w:r w:rsidRPr="008F3B01">
        <w:rPr>
          <w:b/>
          <w:bCs/>
          <w:sz w:val="22"/>
          <w:szCs w:val="22"/>
        </w:rPr>
        <w:t xml:space="preserve"> </w:t>
      </w:r>
      <w:proofErr w:type="spellStart"/>
      <w:r w:rsidRPr="008F3B01">
        <w:rPr>
          <w:b/>
          <w:bCs/>
          <w:sz w:val="22"/>
          <w:szCs w:val="22"/>
        </w:rPr>
        <w:t>Bicak</w:t>
      </w:r>
      <w:proofErr w:type="spellEnd"/>
      <w:r w:rsidRPr="008F3B01">
        <w:rPr>
          <w:b/>
          <w:bCs/>
          <w:sz w:val="22"/>
          <w:szCs w:val="22"/>
        </w:rPr>
        <w:t>, PhD</w:t>
      </w:r>
    </w:p>
    <w:p w14:paraId="1F8E3DDD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Senior Scientist</w:t>
      </w:r>
      <w:r w:rsidRPr="008F3B01">
        <w:rPr>
          <w:sz w:val="22"/>
          <w:szCs w:val="22"/>
        </w:rPr>
        <w:tab/>
      </w:r>
    </w:p>
    <w:p w14:paraId="2EE80D6B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Genetics and Genomics Department</w:t>
      </w:r>
    </w:p>
    <w:p w14:paraId="17579C50" w14:textId="77777777" w:rsidR="0081375A" w:rsidRPr="008F3B01" w:rsidRDefault="0081375A" w:rsidP="0081375A">
      <w:pPr>
        <w:rPr>
          <w:sz w:val="22"/>
          <w:szCs w:val="22"/>
        </w:rPr>
      </w:pPr>
    </w:p>
    <w:p w14:paraId="171465C2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Nicholas DeFelice, PhD</w:t>
      </w:r>
    </w:p>
    <w:p w14:paraId="04907BE7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Assistant Professor</w:t>
      </w:r>
    </w:p>
    <w:p w14:paraId="35EDF7C7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 xml:space="preserve">Environmental Medicine &amp; Public Health </w:t>
      </w:r>
    </w:p>
    <w:p w14:paraId="0547633D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ab/>
      </w:r>
      <w:r w:rsidRPr="008F3B01">
        <w:rPr>
          <w:sz w:val="22"/>
          <w:szCs w:val="22"/>
        </w:rPr>
        <w:tab/>
      </w:r>
    </w:p>
    <w:p w14:paraId="09205ACB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Nidhi Naik</w:t>
      </w:r>
      <w:r w:rsidRPr="00AD1FDD">
        <w:rPr>
          <w:b/>
          <w:bCs/>
          <w:sz w:val="22"/>
          <w:szCs w:val="22"/>
        </w:rPr>
        <w:tab/>
      </w:r>
    </w:p>
    <w:p w14:paraId="3947D126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Masters' student</w:t>
      </w:r>
      <w:r w:rsidRPr="00AD1FDD">
        <w:rPr>
          <w:sz w:val="22"/>
          <w:szCs w:val="22"/>
        </w:rPr>
        <w:tab/>
      </w:r>
      <w:r w:rsidRPr="00AD1FDD">
        <w:rPr>
          <w:sz w:val="22"/>
          <w:szCs w:val="22"/>
        </w:rPr>
        <w:br/>
        <w:t>Icahn School of Medicine at Mount Sinai</w:t>
      </w:r>
    </w:p>
    <w:p w14:paraId="132F6983" w14:textId="77777777" w:rsidR="004E036C" w:rsidRPr="00AD1FDD" w:rsidRDefault="004E036C" w:rsidP="004E036C">
      <w:pPr>
        <w:rPr>
          <w:sz w:val="22"/>
          <w:szCs w:val="22"/>
        </w:rPr>
      </w:pPr>
    </w:p>
    <w:p w14:paraId="1CEF7DBD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Noam Beckmann</w:t>
      </w:r>
      <w:r w:rsidRPr="00AD1FDD">
        <w:rPr>
          <w:b/>
          <w:bCs/>
          <w:sz w:val="22"/>
          <w:szCs w:val="22"/>
        </w:rPr>
        <w:tab/>
      </w:r>
    </w:p>
    <w:p w14:paraId="2AB78983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Postdoctoral Fellow</w:t>
      </w:r>
      <w:r w:rsidRPr="00AD1FDD">
        <w:rPr>
          <w:sz w:val="22"/>
          <w:szCs w:val="22"/>
        </w:rPr>
        <w:tab/>
      </w:r>
    </w:p>
    <w:p w14:paraId="5E2335DD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Genetic and Genomic Sciences</w:t>
      </w:r>
    </w:p>
    <w:p w14:paraId="415D06A8" w14:textId="77777777" w:rsidR="004E036C" w:rsidRDefault="004E036C" w:rsidP="0081375A">
      <w:pPr>
        <w:rPr>
          <w:b/>
          <w:bCs/>
          <w:sz w:val="22"/>
          <w:szCs w:val="22"/>
        </w:rPr>
      </w:pPr>
    </w:p>
    <w:p w14:paraId="1EB6DBC0" w14:textId="07D63FDF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Rajiv Nadukuru, MS</w:t>
      </w:r>
      <w:r w:rsidRPr="008F3B01">
        <w:rPr>
          <w:b/>
          <w:bCs/>
          <w:sz w:val="22"/>
          <w:szCs w:val="22"/>
        </w:rPr>
        <w:tab/>
      </w:r>
    </w:p>
    <w:p w14:paraId="68191E41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Database Analysist III</w:t>
      </w:r>
      <w:r w:rsidRPr="008F3B01">
        <w:rPr>
          <w:sz w:val="22"/>
          <w:szCs w:val="22"/>
        </w:rPr>
        <w:tab/>
      </w:r>
    </w:p>
    <w:p w14:paraId="26AA84B9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Personalized Medicine Institute</w:t>
      </w:r>
    </w:p>
    <w:p w14:paraId="76B27044" w14:textId="77777777" w:rsidR="0081375A" w:rsidRPr="008F3B01" w:rsidRDefault="0081375A" w:rsidP="0081375A">
      <w:pPr>
        <w:rPr>
          <w:sz w:val="22"/>
          <w:szCs w:val="22"/>
        </w:rPr>
      </w:pPr>
    </w:p>
    <w:p w14:paraId="3689D059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Ross O'Hagan</w:t>
      </w:r>
      <w:r w:rsidRPr="008F3B01">
        <w:rPr>
          <w:b/>
          <w:bCs/>
          <w:sz w:val="22"/>
          <w:szCs w:val="22"/>
        </w:rPr>
        <w:tab/>
      </w:r>
    </w:p>
    <w:p w14:paraId="600AB2AF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Medical Student</w:t>
      </w:r>
      <w:r w:rsidRPr="008F3B01">
        <w:rPr>
          <w:sz w:val="22"/>
          <w:szCs w:val="22"/>
        </w:rPr>
        <w:tab/>
      </w:r>
    </w:p>
    <w:p w14:paraId="1575C0F0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Hasso Plattner Institute for Digital Health at Mount Sinai</w:t>
      </w:r>
    </w:p>
    <w:p w14:paraId="6177771A" w14:textId="77777777" w:rsidR="0081375A" w:rsidRPr="008F3B01" w:rsidRDefault="0081375A" w:rsidP="0081375A">
      <w:pPr>
        <w:rPr>
          <w:sz w:val="22"/>
          <w:szCs w:val="22"/>
        </w:rPr>
      </w:pPr>
    </w:p>
    <w:p w14:paraId="3F20F7F6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Shan Zhao</w:t>
      </w:r>
      <w:r w:rsidRPr="008F3B01">
        <w:rPr>
          <w:b/>
          <w:bCs/>
          <w:sz w:val="22"/>
          <w:szCs w:val="22"/>
        </w:rPr>
        <w:tab/>
      </w:r>
    </w:p>
    <w:p w14:paraId="6ED57833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Resident</w:t>
      </w:r>
      <w:r w:rsidRPr="008F3B01">
        <w:rPr>
          <w:sz w:val="22"/>
          <w:szCs w:val="22"/>
        </w:rPr>
        <w:tab/>
      </w:r>
    </w:p>
    <w:p w14:paraId="0E712295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Anesthesiology, Perioperative &amp; Pain Medicine</w:t>
      </w:r>
    </w:p>
    <w:p w14:paraId="254870E4" w14:textId="77777777" w:rsidR="0081375A" w:rsidRPr="008F3B01" w:rsidRDefault="0081375A" w:rsidP="0081375A">
      <w:pPr>
        <w:rPr>
          <w:sz w:val="22"/>
          <w:szCs w:val="22"/>
        </w:rPr>
      </w:pPr>
    </w:p>
    <w:p w14:paraId="671FAE99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Sulaiman </w:t>
      </w:r>
      <w:proofErr w:type="spellStart"/>
      <w:r w:rsidRPr="008F3B01">
        <w:rPr>
          <w:b/>
          <w:bCs/>
          <w:sz w:val="22"/>
          <w:szCs w:val="22"/>
        </w:rPr>
        <w:t>Somani</w:t>
      </w:r>
      <w:proofErr w:type="spellEnd"/>
      <w:r w:rsidRPr="008F3B01">
        <w:rPr>
          <w:b/>
          <w:bCs/>
          <w:sz w:val="22"/>
          <w:szCs w:val="22"/>
        </w:rPr>
        <w:tab/>
      </w:r>
    </w:p>
    <w:p w14:paraId="457A0045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Medical Student</w:t>
      </w:r>
      <w:r w:rsidRPr="008F3B01">
        <w:rPr>
          <w:sz w:val="22"/>
          <w:szCs w:val="22"/>
        </w:rPr>
        <w:tab/>
      </w:r>
    </w:p>
    <w:p w14:paraId="746924FD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Icahn School of Medicine at Mount Sinai</w:t>
      </w:r>
    </w:p>
    <w:p w14:paraId="00BCFA85" w14:textId="77777777" w:rsidR="0081375A" w:rsidRPr="008F3B01" w:rsidRDefault="0081375A" w:rsidP="0081375A">
      <w:pPr>
        <w:rPr>
          <w:sz w:val="22"/>
          <w:szCs w:val="22"/>
        </w:rPr>
      </w:pPr>
    </w:p>
    <w:p w14:paraId="6CE3767D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>Tielman T Van Vleck, PhD</w:t>
      </w:r>
    </w:p>
    <w:p w14:paraId="6D457FC3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Director of Clinical Linguistics and Data Science, BioMe Phenomics Center</w:t>
      </w:r>
      <w:r w:rsidRPr="008F3B01">
        <w:rPr>
          <w:sz w:val="22"/>
          <w:szCs w:val="22"/>
        </w:rPr>
        <w:tab/>
      </w:r>
    </w:p>
    <w:p w14:paraId="1E4345DE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Institute for Personalized Medicine</w:t>
      </w:r>
    </w:p>
    <w:p w14:paraId="15DC0A07" w14:textId="77777777" w:rsidR="0081375A" w:rsidRPr="008F3B01" w:rsidRDefault="0081375A" w:rsidP="0081375A">
      <w:pPr>
        <w:rPr>
          <w:sz w:val="22"/>
          <w:szCs w:val="22"/>
        </w:rPr>
      </w:pPr>
    </w:p>
    <w:p w14:paraId="357960BF" w14:textId="77777777" w:rsidR="0081375A" w:rsidRPr="008F3B01" w:rsidRDefault="0081375A" w:rsidP="0081375A">
      <w:pPr>
        <w:rPr>
          <w:b/>
          <w:bCs/>
          <w:sz w:val="22"/>
          <w:szCs w:val="22"/>
        </w:rPr>
      </w:pPr>
      <w:proofErr w:type="spellStart"/>
      <w:r w:rsidRPr="008F3B01">
        <w:rPr>
          <w:b/>
          <w:bCs/>
          <w:sz w:val="22"/>
          <w:szCs w:val="22"/>
        </w:rPr>
        <w:t>Tinaye</w:t>
      </w:r>
      <w:proofErr w:type="spellEnd"/>
      <w:r w:rsidRPr="008F3B01">
        <w:rPr>
          <w:b/>
          <w:bCs/>
          <w:sz w:val="22"/>
          <w:szCs w:val="22"/>
        </w:rPr>
        <w:t xml:space="preserve"> </w:t>
      </w:r>
      <w:proofErr w:type="spellStart"/>
      <w:r w:rsidRPr="008F3B01">
        <w:rPr>
          <w:b/>
          <w:bCs/>
          <w:sz w:val="22"/>
          <w:szCs w:val="22"/>
        </w:rPr>
        <w:t>Mutetwa</w:t>
      </w:r>
      <w:proofErr w:type="spellEnd"/>
      <w:r w:rsidRPr="008F3B01">
        <w:rPr>
          <w:b/>
          <w:bCs/>
          <w:sz w:val="22"/>
          <w:szCs w:val="22"/>
        </w:rPr>
        <w:tab/>
      </w:r>
    </w:p>
    <w:p w14:paraId="0C814DB1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Research Trainee</w:t>
      </w:r>
      <w:r w:rsidRPr="008F3B01">
        <w:rPr>
          <w:sz w:val="22"/>
          <w:szCs w:val="22"/>
        </w:rPr>
        <w:tab/>
      </w:r>
    </w:p>
    <w:p w14:paraId="578E2BA8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General Internal Medicine</w:t>
      </w:r>
    </w:p>
    <w:p w14:paraId="042DBA41" w14:textId="77777777" w:rsidR="0081375A" w:rsidRPr="008F3B01" w:rsidRDefault="0081375A" w:rsidP="0081375A">
      <w:pPr>
        <w:rPr>
          <w:sz w:val="22"/>
          <w:szCs w:val="22"/>
        </w:rPr>
      </w:pPr>
    </w:p>
    <w:p w14:paraId="694F0A81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Tingyi </w:t>
      </w:r>
      <w:proofErr w:type="spellStart"/>
      <w:r w:rsidRPr="008F3B01">
        <w:rPr>
          <w:b/>
          <w:bCs/>
          <w:sz w:val="22"/>
          <w:szCs w:val="22"/>
        </w:rPr>
        <w:t>Wanyan</w:t>
      </w:r>
      <w:proofErr w:type="spellEnd"/>
      <w:r w:rsidRPr="008F3B01">
        <w:rPr>
          <w:b/>
          <w:bCs/>
          <w:sz w:val="22"/>
          <w:szCs w:val="22"/>
        </w:rPr>
        <w:tab/>
      </w:r>
    </w:p>
    <w:p w14:paraId="1852EE3A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Visiting Research Associate</w:t>
      </w:r>
      <w:r w:rsidRPr="008F3B01">
        <w:rPr>
          <w:sz w:val="22"/>
          <w:szCs w:val="22"/>
        </w:rPr>
        <w:tab/>
      </w:r>
    </w:p>
    <w:p w14:paraId="4089E81C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Genetics and Genomic Sciences</w:t>
      </w:r>
    </w:p>
    <w:p w14:paraId="059A4721" w14:textId="77777777" w:rsidR="0081375A" w:rsidRPr="008F3B01" w:rsidRDefault="0081375A" w:rsidP="0081375A">
      <w:pPr>
        <w:rPr>
          <w:sz w:val="22"/>
          <w:szCs w:val="22"/>
        </w:rPr>
      </w:pPr>
    </w:p>
    <w:p w14:paraId="0AA75F02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Valentin </w:t>
      </w:r>
      <w:proofErr w:type="spellStart"/>
      <w:r w:rsidRPr="008F3B01">
        <w:rPr>
          <w:b/>
          <w:bCs/>
          <w:sz w:val="22"/>
          <w:szCs w:val="22"/>
        </w:rPr>
        <w:t>Fauveau</w:t>
      </w:r>
      <w:proofErr w:type="spellEnd"/>
      <w:r w:rsidRPr="008F3B01">
        <w:rPr>
          <w:b/>
          <w:bCs/>
          <w:sz w:val="22"/>
          <w:szCs w:val="22"/>
        </w:rPr>
        <w:tab/>
      </w:r>
    </w:p>
    <w:p w14:paraId="51F49509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Programmer Analyst II</w:t>
      </w:r>
      <w:r w:rsidRPr="008F3B01">
        <w:rPr>
          <w:sz w:val="22"/>
          <w:szCs w:val="22"/>
        </w:rPr>
        <w:tab/>
      </w:r>
    </w:p>
    <w:p w14:paraId="2F0654C9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BioMedical Engineering &amp; Imaging Institute (BMEII)</w:t>
      </w:r>
    </w:p>
    <w:p w14:paraId="20EF66AF" w14:textId="77777777" w:rsidR="0081375A" w:rsidRPr="008F3B01" w:rsidRDefault="0081375A" w:rsidP="0081375A">
      <w:pPr>
        <w:rPr>
          <w:sz w:val="22"/>
          <w:szCs w:val="22"/>
        </w:rPr>
      </w:pPr>
    </w:p>
    <w:p w14:paraId="1B42FBE0" w14:textId="77777777" w:rsidR="0081375A" w:rsidRPr="008F3B01" w:rsidRDefault="0081375A" w:rsidP="0081375A">
      <w:pPr>
        <w:rPr>
          <w:b/>
          <w:bCs/>
          <w:sz w:val="22"/>
          <w:szCs w:val="22"/>
        </w:rPr>
      </w:pPr>
      <w:r w:rsidRPr="008F3B01">
        <w:rPr>
          <w:b/>
          <w:bCs/>
          <w:sz w:val="22"/>
          <w:szCs w:val="22"/>
        </w:rPr>
        <w:t xml:space="preserve">Yang </w:t>
      </w:r>
      <w:proofErr w:type="spellStart"/>
      <w:r w:rsidRPr="008F3B01">
        <w:rPr>
          <w:b/>
          <w:bCs/>
          <w:sz w:val="22"/>
          <w:szCs w:val="22"/>
        </w:rPr>
        <w:t>Yang</w:t>
      </w:r>
      <w:proofErr w:type="spellEnd"/>
      <w:r w:rsidRPr="008F3B01">
        <w:rPr>
          <w:b/>
          <w:bCs/>
          <w:sz w:val="22"/>
          <w:szCs w:val="22"/>
        </w:rPr>
        <w:t>, PhD</w:t>
      </w:r>
    </w:p>
    <w:p w14:paraId="73C591F8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Assistant Professor</w:t>
      </w:r>
      <w:r w:rsidRPr="008F3B01">
        <w:rPr>
          <w:sz w:val="22"/>
          <w:szCs w:val="22"/>
        </w:rPr>
        <w:tab/>
      </w:r>
    </w:p>
    <w:p w14:paraId="7D7DCFE0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Radiology</w:t>
      </w:r>
    </w:p>
    <w:p w14:paraId="5E9CBD15" w14:textId="77777777" w:rsidR="0081375A" w:rsidRPr="008F3B01" w:rsidRDefault="0081375A" w:rsidP="0081375A">
      <w:pPr>
        <w:rPr>
          <w:sz w:val="22"/>
          <w:szCs w:val="22"/>
        </w:rPr>
      </w:pPr>
    </w:p>
    <w:p w14:paraId="3E0EC072" w14:textId="77777777" w:rsidR="0081375A" w:rsidRPr="008F3B01" w:rsidRDefault="0081375A" w:rsidP="0081375A">
      <w:pPr>
        <w:rPr>
          <w:b/>
          <w:bCs/>
          <w:sz w:val="22"/>
          <w:szCs w:val="22"/>
        </w:rPr>
      </w:pPr>
      <w:proofErr w:type="spellStart"/>
      <w:r w:rsidRPr="008F3B01">
        <w:rPr>
          <w:b/>
          <w:bCs/>
          <w:sz w:val="22"/>
          <w:szCs w:val="22"/>
        </w:rPr>
        <w:t>Yonit</w:t>
      </w:r>
      <w:proofErr w:type="spellEnd"/>
      <w:r w:rsidRPr="008F3B01">
        <w:rPr>
          <w:b/>
          <w:bCs/>
          <w:sz w:val="22"/>
          <w:szCs w:val="22"/>
        </w:rPr>
        <w:t xml:space="preserve"> Lavin</w:t>
      </w:r>
    </w:p>
    <w:p w14:paraId="56F9ABE1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Resident</w:t>
      </w:r>
    </w:p>
    <w:p w14:paraId="4343C81B" w14:textId="77777777" w:rsidR="0081375A" w:rsidRPr="008F3B01" w:rsidRDefault="0081375A" w:rsidP="0081375A">
      <w:pPr>
        <w:rPr>
          <w:sz w:val="22"/>
          <w:szCs w:val="22"/>
        </w:rPr>
      </w:pPr>
      <w:r w:rsidRPr="008F3B01">
        <w:rPr>
          <w:sz w:val="22"/>
          <w:szCs w:val="22"/>
        </w:rPr>
        <w:t>Internal Medicine</w:t>
      </w:r>
    </w:p>
    <w:p w14:paraId="613F3732" w14:textId="77777777" w:rsidR="0081375A" w:rsidRDefault="0081375A" w:rsidP="0081375A">
      <w:pPr>
        <w:rPr>
          <w:sz w:val="22"/>
          <w:szCs w:val="22"/>
        </w:rPr>
        <w:sectPr w:rsidR="0081375A" w:rsidSect="00813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6086D5" w14:textId="3EB92EA5" w:rsidR="0081375A" w:rsidRPr="008F3B01" w:rsidRDefault="0081375A" w:rsidP="0081375A">
      <w:pPr>
        <w:rPr>
          <w:sz w:val="22"/>
          <w:szCs w:val="22"/>
        </w:rPr>
      </w:pPr>
    </w:p>
    <w:p w14:paraId="042156C0" w14:textId="77777777" w:rsidR="0081375A" w:rsidRDefault="0081375A" w:rsidP="0081375A"/>
    <w:p w14:paraId="41953B6E" w14:textId="1515B6DE" w:rsidR="0081375A" w:rsidRDefault="0081375A" w:rsidP="00D31ABC">
      <w:pPr>
        <w:rPr>
          <w:sz w:val="44"/>
          <w:szCs w:val="44"/>
        </w:rPr>
      </w:pPr>
    </w:p>
    <w:p w14:paraId="7D151632" w14:textId="2D017B2B" w:rsidR="0081375A" w:rsidRDefault="0081375A" w:rsidP="00D31ABC">
      <w:pPr>
        <w:rPr>
          <w:sz w:val="44"/>
          <w:szCs w:val="44"/>
        </w:rPr>
      </w:pPr>
    </w:p>
    <w:p w14:paraId="2CDEF5F7" w14:textId="008EDA4E" w:rsidR="0081375A" w:rsidRDefault="0081375A" w:rsidP="00D31ABC">
      <w:pPr>
        <w:rPr>
          <w:sz w:val="44"/>
          <w:szCs w:val="44"/>
        </w:rPr>
      </w:pPr>
    </w:p>
    <w:p w14:paraId="30478A22" w14:textId="77777777" w:rsidR="0081375A" w:rsidRDefault="0081375A" w:rsidP="00D31ABC">
      <w:pPr>
        <w:rPr>
          <w:sz w:val="44"/>
          <w:szCs w:val="44"/>
        </w:rPr>
      </w:pPr>
    </w:p>
    <w:p w14:paraId="18318B7A" w14:textId="77777777" w:rsidR="004E036C" w:rsidRPr="00C025CD" w:rsidRDefault="004E036C" w:rsidP="004E036C">
      <w:pPr>
        <w:rPr>
          <w:sz w:val="44"/>
          <w:szCs w:val="44"/>
        </w:rPr>
      </w:pPr>
      <w:r>
        <w:rPr>
          <w:sz w:val="44"/>
          <w:szCs w:val="44"/>
        </w:rPr>
        <w:lastRenderedPageBreak/>
        <w:t>Operations/Infrastructure</w:t>
      </w:r>
    </w:p>
    <w:p w14:paraId="52D7B7D2" w14:textId="77777777" w:rsidR="004E036C" w:rsidRPr="00AD1FDD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9EDC22D" w14:textId="77777777" w:rsidR="004E036C" w:rsidRDefault="004E036C" w:rsidP="004E036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sectPr w:rsidR="004E036C" w:rsidSect="002D44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B3E58E" w14:textId="5B7CB30C" w:rsidR="004E036C" w:rsidRPr="00AD1FDD" w:rsidRDefault="004E036C" w:rsidP="004E036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proofErr w:type="spellStart"/>
      <w:r w:rsidRPr="00AD1FDD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Alona</w:t>
      </w:r>
      <w:proofErr w:type="spellEnd"/>
      <w:r w:rsidRPr="00AD1FDD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AD1FDD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Lanksy</w:t>
      </w:r>
      <w:proofErr w:type="spellEnd"/>
    </w:p>
    <w:p w14:paraId="687A527F" w14:textId="77777777" w:rsidR="004E036C" w:rsidRPr="00AD1FDD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Clinical Research Coordinator</w:t>
      </w:r>
    </w:p>
    <w:p w14:paraId="37BBD124" w14:textId="77777777" w:rsidR="004E036C" w:rsidRPr="00AD1FDD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Oncological Sciences</w:t>
      </w:r>
    </w:p>
    <w:p w14:paraId="00194FF0" w14:textId="77777777" w:rsidR="004E036C" w:rsidRPr="00AD1FDD" w:rsidRDefault="004E036C" w:rsidP="004E036C">
      <w:pPr>
        <w:rPr>
          <w:sz w:val="22"/>
          <w:szCs w:val="22"/>
        </w:rPr>
      </w:pPr>
    </w:p>
    <w:p w14:paraId="661C4C0E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Ashish </w:t>
      </w:r>
      <w:proofErr w:type="spellStart"/>
      <w:r w:rsidRPr="00AD1FDD">
        <w:rPr>
          <w:b/>
          <w:bCs/>
          <w:sz w:val="22"/>
          <w:szCs w:val="22"/>
        </w:rPr>
        <w:t>Atreja</w:t>
      </w:r>
      <w:proofErr w:type="spellEnd"/>
      <w:r w:rsidRPr="00AD1FDD">
        <w:rPr>
          <w:b/>
          <w:bCs/>
          <w:sz w:val="22"/>
          <w:szCs w:val="22"/>
        </w:rPr>
        <w:t>, MD, MPH</w:t>
      </w:r>
    </w:p>
    <w:p w14:paraId="669E92D2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Associate Professor</w:t>
      </w:r>
      <w:r w:rsidRPr="00AD1FDD">
        <w:rPr>
          <w:sz w:val="22"/>
          <w:szCs w:val="22"/>
        </w:rPr>
        <w:tab/>
      </w:r>
    </w:p>
    <w:p w14:paraId="6C7372AE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Gastroenterology</w:t>
      </w:r>
    </w:p>
    <w:p w14:paraId="31D5C0F3" w14:textId="1B9EDF6A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Pathology, Molecular and Cell Based Medicine</w:t>
      </w:r>
    </w:p>
    <w:p w14:paraId="7057FD25" w14:textId="77777777" w:rsidR="004E036C" w:rsidRPr="00AD1FDD" w:rsidRDefault="004E036C" w:rsidP="004E036C">
      <w:pPr>
        <w:rPr>
          <w:sz w:val="22"/>
          <w:szCs w:val="22"/>
        </w:rPr>
      </w:pPr>
    </w:p>
    <w:p w14:paraId="7A977098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Diane Del Valle</w:t>
      </w:r>
      <w:r w:rsidRPr="00AD1FDD">
        <w:rPr>
          <w:b/>
          <w:bCs/>
          <w:sz w:val="22"/>
          <w:szCs w:val="22"/>
        </w:rPr>
        <w:tab/>
      </w:r>
    </w:p>
    <w:p w14:paraId="1EC776AD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Project Manager </w:t>
      </w:r>
      <w:r w:rsidRPr="00AD1FDD">
        <w:rPr>
          <w:sz w:val="22"/>
          <w:szCs w:val="22"/>
        </w:rPr>
        <w:tab/>
      </w:r>
    </w:p>
    <w:p w14:paraId="65207D46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Immunobiology</w:t>
      </w:r>
    </w:p>
    <w:p w14:paraId="2A72C9A3" w14:textId="77777777" w:rsidR="004E036C" w:rsidRPr="00AD1FDD" w:rsidRDefault="004E036C" w:rsidP="004E036C">
      <w:pPr>
        <w:rPr>
          <w:sz w:val="22"/>
          <w:szCs w:val="22"/>
        </w:rPr>
      </w:pPr>
    </w:p>
    <w:p w14:paraId="10AE3893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Dara Meyer, MS, PMP</w:t>
      </w:r>
    </w:p>
    <w:p w14:paraId="06BD2863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Senior Project Manager</w:t>
      </w:r>
      <w:r w:rsidRPr="00AD1FDD">
        <w:rPr>
          <w:sz w:val="22"/>
          <w:szCs w:val="22"/>
        </w:rPr>
        <w:tab/>
      </w:r>
    </w:p>
    <w:p w14:paraId="21C30E4C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Genetics and Genomic Sciences</w:t>
      </w:r>
    </w:p>
    <w:p w14:paraId="53083327" w14:textId="77777777" w:rsidR="004E036C" w:rsidRPr="00AD1FDD" w:rsidRDefault="004E036C" w:rsidP="004E036C">
      <w:pPr>
        <w:rPr>
          <w:sz w:val="22"/>
          <w:szCs w:val="22"/>
        </w:rPr>
      </w:pPr>
    </w:p>
    <w:p w14:paraId="7C9F4C2F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Eddye Golden, MPH</w:t>
      </w:r>
    </w:p>
    <w:p w14:paraId="063AB24B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Program Manager</w:t>
      </w:r>
    </w:p>
    <w:p w14:paraId="14D6AD9B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Hasso Plattner Institute for Digital Health at Mount Sinai</w:t>
      </w:r>
    </w:p>
    <w:p w14:paraId="0ACEDC4B" w14:textId="77777777" w:rsidR="004E036C" w:rsidRPr="00AD1FDD" w:rsidRDefault="004E036C" w:rsidP="004E036C">
      <w:pPr>
        <w:rPr>
          <w:sz w:val="22"/>
          <w:szCs w:val="22"/>
        </w:rPr>
      </w:pPr>
    </w:p>
    <w:p w14:paraId="3CE5D993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Farah </w:t>
      </w:r>
      <w:proofErr w:type="spellStart"/>
      <w:r w:rsidRPr="00AD1FDD">
        <w:rPr>
          <w:b/>
          <w:bCs/>
          <w:sz w:val="22"/>
          <w:szCs w:val="22"/>
        </w:rPr>
        <w:t>Fasihuddin</w:t>
      </w:r>
      <w:proofErr w:type="spellEnd"/>
      <w:r w:rsidRPr="00AD1FDD">
        <w:rPr>
          <w:b/>
          <w:bCs/>
          <w:sz w:val="22"/>
          <w:szCs w:val="22"/>
        </w:rPr>
        <w:tab/>
      </w:r>
      <w:r w:rsidRPr="00AD1FDD">
        <w:rPr>
          <w:b/>
          <w:bCs/>
          <w:sz w:val="22"/>
          <w:szCs w:val="22"/>
        </w:rPr>
        <w:tab/>
      </w:r>
    </w:p>
    <w:p w14:paraId="58D8BC4F" w14:textId="77777777" w:rsidR="004E036C" w:rsidRPr="00AD1FDD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Clinical Research Coordinator II</w:t>
      </w:r>
    </w:p>
    <w:p w14:paraId="0DBD0FB9" w14:textId="77777777" w:rsidR="004E036C" w:rsidRPr="00AD1FDD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Gastroenterology</w:t>
      </w:r>
    </w:p>
    <w:p w14:paraId="2910EAB3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ab/>
      </w:r>
      <w:r w:rsidRPr="00AD1FDD">
        <w:rPr>
          <w:sz w:val="22"/>
          <w:szCs w:val="22"/>
        </w:rPr>
        <w:tab/>
      </w:r>
    </w:p>
    <w:p w14:paraId="09089B3D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Huei </w:t>
      </w:r>
      <w:proofErr w:type="spellStart"/>
      <w:r w:rsidRPr="00AD1FDD">
        <w:rPr>
          <w:b/>
          <w:bCs/>
          <w:sz w:val="22"/>
          <w:szCs w:val="22"/>
        </w:rPr>
        <w:t>Hsun</w:t>
      </w:r>
      <w:proofErr w:type="spellEnd"/>
      <w:r w:rsidRPr="00AD1FDD">
        <w:rPr>
          <w:b/>
          <w:bCs/>
          <w:sz w:val="22"/>
          <w:szCs w:val="22"/>
        </w:rPr>
        <w:t xml:space="preserve"> Wen</w:t>
      </w:r>
      <w:r w:rsidRPr="00AD1FDD">
        <w:rPr>
          <w:b/>
          <w:bCs/>
          <w:sz w:val="22"/>
          <w:szCs w:val="22"/>
        </w:rPr>
        <w:tab/>
      </w:r>
    </w:p>
    <w:p w14:paraId="2A382E35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Clinical Research Coordinator</w:t>
      </w:r>
    </w:p>
    <w:p w14:paraId="48515FD3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Hasso Plattner Institute for Digital Health at Mount Sinai</w:t>
      </w:r>
    </w:p>
    <w:p w14:paraId="50E9F943" w14:textId="77777777" w:rsidR="004E036C" w:rsidRPr="00AD1FDD" w:rsidRDefault="004E036C" w:rsidP="004E036C">
      <w:pPr>
        <w:rPr>
          <w:sz w:val="22"/>
          <w:szCs w:val="22"/>
        </w:rPr>
      </w:pPr>
    </w:p>
    <w:p w14:paraId="3B0C671E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Jason Rogers</w:t>
      </w:r>
      <w:r w:rsidRPr="00AD1FDD">
        <w:rPr>
          <w:b/>
          <w:bCs/>
          <w:sz w:val="22"/>
          <w:szCs w:val="22"/>
        </w:rPr>
        <w:tab/>
      </w:r>
    </w:p>
    <w:p w14:paraId="65DCB354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Program Manager</w:t>
      </w:r>
      <w:r w:rsidRPr="00AD1FDD">
        <w:rPr>
          <w:sz w:val="22"/>
          <w:szCs w:val="22"/>
        </w:rPr>
        <w:tab/>
      </w:r>
    </w:p>
    <w:p w14:paraId="5ED877A7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Mount Sinai </w:t>
      </w:r>
      <w:proofErr w:type="spellStart"/>
      <w:r w:rsidRPr="00AD1FDD">
        <w:rPr>
          <w:sz w:val="22"/>
          <w:szCs w:val="22"/>
        </w:rPr>
        <w:t>AppLab</w:t>
      </w:r>
      <w:proofErr w:type="spellEnd"/>
    </w:p>
    <w:p w14:paraId="31732F37" w14:textId="77777777" w:rsidR="004E036C" w:rsidRPr="00AD1FDD" w:rsidRDefault="004E036C" w:rsidP="004E036C">
      <w:pPr>
        <w:rPr>
          <w:sz w:val="22"/>
          <w:szCs w:val="22"/>
        </w:rPr>
      </w:pPr>
    </w:p>
    <w:p w14:paraId="2AE719E3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Jennifer Lilly Gutierrez, MS</w:t>
      </w:r>
      <w:r w:rsidRPr="00AD1FDD">
        <w:rPr>
          <w:b/>
          <w:bCs/>
          <w:sz w:val="22"/>
          <w:szCs w:val="22"/>
        </w:rPr>
        <w:tab/>
      </w:r>
    </w:p>
    <w:p w14:paraId="7ED8E92F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Communications Director</w:t>
      </w:r>
      <w:r w:rsidRPr="00AD1FDD">
        <w:rPr>
          <w:sz w:val="22"/>
          <w:szCs w:val="22"/>
        </w:rPr>
        <w:tab/>
      </w:r>
    </w:p>
    <w:p w14:paraId="6276BA77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Genetics and Genomic Sciences</w:t>
      </w:r>
    </w:p>
    <w:p w14:paraId="7FDC53F3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Icahn Institute for Data Science and Genomic Technology</w:t>
      </w:r>
    </w:p>
    <w:p w14:paraId="214B43CB" w14:textId="77777777" w:rsidR="004E036C" w:rsidRPr="00AD1FDD" w:rsidRDefault="004E036C" w:rsidP="004E036C">
      <w:pPr>
        <w:rPr>
          <w:sz w:val="22"/>
          <w:szCs w:val="22"/>
        </w:rPr>
      </w:pPr>
    </w:p>
    <w:p w14:paraId="5F748129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Laura Walker</w:t>
      </w:r>
      <w:r w:rsidRPr="00AD1FDD">
        <w:rPr>
          <w:b/>
          <w:bCs/>
          <w:sz w:val="22"/>
          <w:szCs w:val="22"/>
        </w:rPr>
        <w:tab/>
      </w:r>
    </w:p>
    <w:p w14:paraId="138BE780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Clinical Research &amp; Project Manager, Lead of CITE-seq team</w:t>
      </w:r>
    </w:p>
    <w:p w14:paraId="793CD8A9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Human Immune Monitoring Center (HIMC)</w:t>
      </w:r>
    </w:p>
    <w:p w14:paraId="2E50D052" w14:textId="77777777" w:rsidR="004E036C" w:rsidRPr="00AD1FDD" w:rsidRDefault="004E036C" w:rsidP="004E036C">
      <w:pPr>
        <w:rPr>
          <w:sz w:val="22"/>
          <w:szCs w:val="22"/>
        </w:rPr>
      </w:pPr>
    </w:p>
    <w:p w14:paraId="6D549641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Manbir Singh</w:t>
      </w:r>
      <w:r w:rsidRPr="00AD1FDD">
        <w:rPr>
          <w:b/>
          <w:bCs/>
          <w:sz w:val="22"/>
          <w:szCs w:val="22"/>
        </w:rPr>
        <w:tab/>
      </w:r>
    </w:p>
    <w:p w14:paraId="61152BDB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Associate IT Director</w:t>
      </w:r>
      <w:r w:rsidRPr="00AD1FDD">
        <w:rPr>
          <w:sz w:val="22"/>
          <w:szCs w:val="22"/>
        </w:rPr>
        <w:tab/>
      </w:r>
    </w:p>
    <w:p w14:paraId="32087601" w14:textId="2161894B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Hasso Plattner Institute for Digital Health at Mount Sinai </w:t>
      </w:r>
    </w:p>
    <w:p w14:paraId="09A3C747" w14:textId="77777777" w:rsidR="004E036C" w:rsidRPr="00AD1FDD" w:rsidRDefault="004E036C" w:rsidP="004E036C">
      <w:pPr>
        <w:rPr>
          <w:sz w:val="22"/>
          <w:szCs w:val="22"/>
        </w:rPr>
      </w:pPr>
    </w:p>
    <w:p w14:paraId="6B20AA22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Matteo Danieletto, PhD</w:t>
      </w:r>
      <w:r w:rsidRPr="00AD1FDD">
        <w:rPr>
          <w:b/>
          <w:bCs/>
          <w:sz w:val="22"/>
          <w:szCs w:val="22"/>
        </w:rPr>
        <w:tab/>
      </w:r>
    </w:p>
    <w:p w14:paraId="5F2BD528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Postdoctoral Fellow </w:t>
      </w:r>
      <w:r w:rsidRPr="00AD1FDD">
        <w:rPr>
          <w:sz w:val="22"/>
          <w:szCs w:val="22"/>
        </w:rPr>
        <w:tab/>
      </w:r>
    </w:p>
    <w:p w14:paraId="2F9D54A5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Hasso Plattner Institute for Digital Health at Mount Sinai </w:t>
      </w:r>
    </w:p>
    <w:p w14:paraId="41C5141C" w14:textId="77777777" w:rsidR="004E036C" w:rsidRPr="00AD1FDD" w:rsidRDefault="004E036C" w:rsidP="004E036C">
      <w:pPr>
        <w:rPr>
          <w:sz w:val="22"/>
          <w:szCs w:val="22"/>
        </w:rPr>
      </w:pPr>
    </w:p>
    <w:p w14:paraId="40A14BAA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Melissa A. Nieves, BA</w:t>
      </w:r>
      <w:r w:rsidRPr="00AD1FDD">
        <w:rPr>
          <w:b/>
          <w:bCs/>
          <w:sz w:val="22"/>
          <w:szCs w:val="22"/>
        </w:rPr>
        <w:tab/>
      </w:r>
    </w:p>
    <w:p w14:paraId="06E09C44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Grants Manager</w:t>
      </w:r>
      <w:r w:rsidRPr="00AD1FDD">
        <w:rPr>
          <w:sz w:val="22"/>
          <w:szCs w:val="22"/>
        </w:rPr>
        <w:tab/>
      </w:r>
    </w:p>
    <w:p w14:paraId="71D79891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Hasso Plattner Institute for Digital Health at Mount Sinai </w:t>
      </w:r>
    </w:p>
    <w:p w14:paraId="7704F7E5" w14:textId="77777777" w:rsidR="004E036C" w:rsidRPr="00AD1FDD" w:rsidRDefault="004E036C" w:rsidP="004E036C">
      <w:pPr>
        <w:rPr>
          <w:sz w:val="22"/>
          <w:szCs w:val="22"/>
        </w:rPr>
      </w:pPr>
    </w:p>
    <w:p w14:paraId="14A70AE6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Micol Zweig, MPH</w:t>
      </w:r>
      <w:r w:rsidRPr="00AD1FDD">
        <w:rPr>
          <w:b/>
          <w:bCs/>
          <w:sz w:val="22"/>
          <w:szCs w:val="22"/>
        </w:rPr>
        <w:tab/>
      </w:r>
    </w:p>
    <w:p w14:paraId="6759D306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Associate Director</w:t>
      </w:r>
    </w:p>
    <w:p w14:paraId="048B18F1" w14:textId="48DB2ECA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Hasso Plattner Institute for Digital Health at Mount Sinai </w:t>
      </w:r>
    </w:p>
    <w:p w14:paraId="67488B6C" w14:textId="77777777" w:rsidR="004E036C" w:rsidRPr="00AD1FDD" w:rsidRDefault="004E036C" w:rsidP="004E036C">
      <w:pPr>
        <w:rPr>
          <w:sz w:val="22"/>
          <w:szCs w:val="22"/>
        </w:rPr>
      </w:pPr>
    </w:p>
    <w:p w14:paraId="65199F13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Renata </w:t>
      </w:r>
      <w:proofErr w:type="spellStart"/>
      <w:r w:rsidRPr="00AD1FDD">
        <w:rPr>
          <w:b/>
          <w:bCs/>
          <w:sz w:val="22"/>
          <w:szCs w:val="22"/>
        </w:rPr>
        <w:t>Pyzik</w:t>
      </w:r>
      <w:proofErr w:type="spellEnd"/>
      <w:r w:rsidRPr="00AD1FDD">
        <w:rPr>
          <w:b/>
          <w:bCs/>
          <w:sz w:val="22"/>
          <w:szCs w:val="22"/>
        </w:rPr>
        <w:t>, MS, MA</w:t>
      </w:r>
      <w:r w:rsidRPr="00AD1FDD">
        <w:rPr>
          <w:b/>
          <w:bCs/>
          <w:sz w:val="22"/>
          <w:szCs w:val="22"/>
        </w:rPr>
        <w:tab/>
      </w:r>
    </w:p>
    <w:p w14:paraId="22F88AE0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Project Manager</w:t>
      </w:r>
    </w:p>
    <w:p w14:paraId="33F4673A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Radiology / BioMedical Engineering &amp; Imaging Institute (BMEII)</w:t>
      </w:r>
    </w:p>
    <w:p w14:paraId="4228EA39" w14:textId="77777777" w:rsidR="004E036C" w:rsidRPr="00AD1FDD" w:rsidRDefault="004E036C" w:rsidP="004E036C">
      <w:pPr>
        <w:rPr>
          <w:sz w:val="22"/>
          <w:szCs w:val="22"/>
        </w:rPr>
      </w:pPr>
    </w:p>
    <w:p w14:paraId="36AE517E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Rima Fayad, MPH</w:t>
      </w:r>
    </w:p>
    <w:p w14:paraId="58791EDF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Clinical Research Manager</w:t>
      </w:r>
    </w:p>
    <w:p w14:paraId="1E52935C" w14:textId="10E44CC3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Radiology</w:t>
      </w:r>
      <w:r w:rsidRPr="00AD1FDD">
        <w:rPr>
          <w:sz w:val="22"/>
          <w:szCs w:val="22"/>
        </w:rPr>
        <w:tab/>
      </w:r>
    </w:p>
    <w:p w14:paraId="60EBF44E" w14:textId="77777777" w:rsidR="004E036C" w:rsidRPr="00AD1FDD" w:rsidRDefault="004E036C" w:rsidP="004E036C">
      <w:pPr>
        <w:rPr>
          <w:sz w:val="22"/>
          <w:szCs w:val="22"/>
        </w:rPr>
      </w:pPr>
    </w:p>
    <w:p w14:paraId="570843E7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Patricia Glowe</w:t>
      </w:r>
      <w:r w:rsidRPr="00AD1FDD">
        <w:rPr>
          <w:b/>
          <w:bCs/>
          <w:sz w:val="22"/>
          <w:szCs w:val="22"/>
        </w:rPr>
        <w:tab/>
      </w:r>
    </w:p>
    <w:p w14:paraId="7321E083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Sr. Director, Strategy &amp; Operations</w:t>
      </w:r>
      <w:r w:rsidRPr="00AD1FDD">
        <w:rPr>
          <w:sz w:val="22"/>
          <w:szCs w:val="22"/>
        </w:rPr>
        <w:tab/>
      </w:r>
    </w:p>
    <w:p w14:paraId="75AEFB7F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Hasso Plattner Institute for Digital Health at Mount Sinai</w:t>
      </w:r>
    </w:p>
    <w:p w14:paraId="0EECF565" w14:textId="77777777" w:rsidR="004E036C" w:rsidRPr="00AD1FDD" w:rsidRDefault="004E036C" w:rsidP="004E036C">
      <w:pPr>
        <w:rPr>
          <w:sz w:val="22"/>
          <w:szCs w:val="22"/>
        </w:rPr>
      </w:pPr>
    </w:p>
    <w:p w14:paraId="338ED54C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Sharlene </w:t>
      </w:r>
      <w:proofErr w:type="spellStart"/>
      <w:r w:rsidRPr="00AD1FDD">
        <w:rPr>
          <w:b/>
          <w:bCs/>
          <w:sz w:val="22"/>
          <w:szCs w:val="22"/>
        </w:rPr>
        <w:t>Calorossi</w:t>
      </w:r>
      <w:proofErr w:type="spellEnd"/>
      <w:r w:rsidRPr="00AD1FDD">
        <w:rPr>
          <w:b/>
          <w:bCs/>
          <w:sz w:val="22"/>
          <w:szCs w:val="22"/>
        </w:rPr>
        <w:tab/>
      </w:r>
    </w:p>
    <w:p w14:paraId="09998188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Program Manager II</w:t>
      </w:r>
    </w:p>
    <w:p w14:paraId="610AE55E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Genetics and Genomic Sciences</w:t>
      </w:r>
      <w:r w:rsidRPr="00AD1FDD">
        <w:rPr>
          <w:sz w:val="22"/>
          <w:szCs w:val="22"/>
        </w:rPr>
        <w:tab/>
      </w:r>
    </w:p>
    <w:p w14:paraId="7A0E325E" w14:textId="77777777" w:rsidR="004E036C" w:rsidRPr="00AD1FDD" w:rsidRDefault="004E036C" w:rsidP="004E036C">
      <w:pPr>
        <w:rPr>
          <w:sz w:val="22"/>
          <w:szCs w:val="22"/>
        </w:rPr>
      </w:pPr>
    </w:p>
    <w:p w14:paraId="0DAF3D95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Sparshdeep Kaur</w:t>
      </w:r>
      <w:r w:rsidRPr="00AD1FDD">
        <w:rPr>
          <w:b/>
          <w:bCs/>
          <w:sz w:val="22"/>
          <w:szCs w:val="22"/>
        </w:rPr>
        <w:tab/>
      </w:r>
    </w:p>
    <w:p w14:paraId="16DA334E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Clinical Research Manager</w:t>
      </w:r>
    </w:p>
    <w:p w14:paraId="4BEEF753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Hasso Plattner Institute for Digital Health at Mount Sinai</w:t>
      </w:r>
    </w:p>
    <w:p w14:paraId="299309A3" w14:textId="77777777" w:rsidR="004E036C" w:rsidRPr="00AD1FDD" w:rsidRDefault="004E036C" w:rsidP="004E036C">
      <w:pPr>
        <w:rPr>
          <w:sz w:val="22"/>
          <w:szCs w:val="22"/>
        </w:rPr>
      </w:pPr>
    </w:p>
    <w:p w14:paraId="0594FE79" w14:textId="77777777" w:rsidR="004E036C" w:rsidRDefault="004E036C" w:rsidP="004E036C">
      <w:pPr>
        <w:rPr>
          <w:b/>
          <w:bCs/>
          <w:sz w:val="22"/>
          <w:szCs w:val="22"/>
        </w:rPr>
      </w:pPr>
    </w:p>
    <w:p w14:paraId="08E58DEE" w14:textId="5802FC46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lastRenderedPageBreak/>
        <w:t xml:space="preserve">Steven </w:t>
      </w:r>
      <w:proofErr w:type="spellStart"/>
      <w:r w:rsidRPr="00AD1FDD">
        <w:rPr>
          <w:b/>
          <w:bCs/>
          <w:sz w:val="22"/>
          <w:szCs w:val="22"/>
        </w:rPr>
        <w:t>Ascolillo</w:t>
      </w:r>
      <w:proofErr w:type="spellEnd"/>
      <w:r w:rsidRPr="00AD1FDD">
        <w:rPr>
          <w:b/>
          <w:bCs/>
          <w:sz w:val="22"/>
          <w:szCs w:val="22"/>
        </w:rPr>
        <w:tab/>
      </w:r>
    </w:p>
    <w:p w14:paraId="6982A386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Accessioning Specialist</w:t>
      </w:r>
      <w:r w:rsidRPr="00AD1FDD">
        <w:rPr>
          <w:sz w:val="22"/>
          <w:szCs w:val="22"/>
        </w:rPr>
        <w:tab/>
      </w:r>
    </w:p>
    <w:p w14:paraId="53C83122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Genetics and Genomic Sciences</w:t>
      </w:r>
    </w:p>
    <w:p w14:paraId="4211BCF1" w14:textId="77777777" w:rsidR="004E036C" w:rsidRPr="00AD1FDD" w:rsidRDefault="004E036C" w:rsidP="004E036C">
      <w:pPr>
        <w:rPr>
          <w:sz w:val="22"/>
          <w:szCs w:val="22"/>
        </w:rPr>
      </w:pPr>
    </w:p>
    <w:p w14:paraId="3D8A505A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Yovanna </w:t>
      </w:r>
      <w:proofErr w:type="spellStart"/>
      <w:r w:rsidRPr="00AD1FDD">
        <w:rPr>
          <w:b/>
          <w:bCs/>
          <w:sz w:val="22"/>
          <w:szCs w:val="22"/>
        </w:rPr>
        <w:t>Roa</w:t>
      </w:r>
      <w:proofErr w:type="spellEnd"/>
      <w:r w:rsidRPr="00AD1FDD">
        <w:rPr>
          <w:b/>
          <w:bCs/>
          <w:sz w:val="22"/>
          <w:szCs w:val="22"/>
        </w:rPr>
        <w:t>, MSW</w:t>
      </w:r>
    </w:p>
    <w:p w14:paraId="7E396EA0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Program Manager</w:t>
      </w:r>
      <w:r w:rsidRPr="00AD1FDD">
        <w:rPr>
          <w:sz w:val="22"/>
          <w:szCs w:val="22"/>
        </w:rPr>
        <w:tab/>
      </w:r>
    </w:p>
    <w:p w14:paraId="7C55D979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Hasso Plattner Institute for Digital Health at Mount Sinai</w:t>
      </w:r>
    </w:p>
    <w:p w14:paraId="3F61024E" w14:textId="77777777" w:rsidR="004E036C" w:rsidRDefault="004E036C" w:rsidP="004E036C">
      <w:pPr>
        <w:rPr>
          <w:sz w:val="22"/>
          <w:szCs w:val="22"/>
        </w:rPr>
        <w:sectPr w:rsidR="004E036C" w:rsidSect="004E03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84DFC9" w14:textId="113F2AFE" w:rsidR="004E036C" w:rsidRPr="00AD1FDD" w:rsidRDefault="004E036C" w:rsidP="004E036C">
      <w:pPr>
        <w:rPr>
          <w:sz w:val="22"/>
          <w:szCs w:val="22"/>
        </w:rPr>
      </w:pPr>
    </w:p>
    <w:p w14:paraId="7889D9FD" w14:textId="77777777" w:rsidR="004E036C" w:rsidRDefault="004E036C" w:rsidP="004E036C"/>
    <w:p w14:paraId="5855DD35" w14:textId="77777777" w:rsidR="004E036C" w:rsidRDefault="004E036C" w:rsidP="00D31ABC">
      <w:pPr>
        <w:rPr>
          <w:sz w:val="44"/>
          <w:szCs w:val="44"/>
        </w:rPr>
      </w:pPr>
    </w:p>
    <w:p w14:paraId="2DA6881D" w14:textId="77777777" w:rsidR="004E036C" w:rsidRDefault="004E036C" w:rsidP="00D31ABC">
      <w:pPr>
        <w:rPr>
          <w:sz w:val="44"/>
          <w:szCs w:val="44"/>
        </w:rPr>
      </w:pPr>
    </w:p>
    <w:p w14:paraId="3B4EDBD4" w14:textId="77777777" w:rsidR="004E036C" w:rsidRDefault="004E036C" w:rsidP="00D31ABC">
      <w:pPr>
        <w:rPr>
          <w:sz w:val="44"/>
          <w:szCs w:val="44"/>
        </w:rPr>
      </w:pPr>
    </w:p>
    <w:p w14:paraId="48DA2BEF" w14:textId="77777777" w:rsidR="004E036C" w:rsidRDefault="004E036C" w:rsidP="00D31ABC">
      <w:pPr>
        <w:rPr>
          <w:sz w:val="44"/>
          <w:szCs w:val="44"/>
        </w:rPr>
      </w:pPr>
    </w:p>
    <w:p w14:paraId="11B5B26E" w14:textId="77777777" w:rsidR="004E036C" w:rsidRDefault="004E036C" w:rsidP="00D31ABC">
      <w:pPr>
        <w:rPr>
          <w:sz w:val="44"/>
          <w:szCs w:val="44"/>
        </w:rPr>
      </w:pPr>
    </w:p>
    <w:p w14:paraId="242BEAB5" w14:textId="77777777" w:rsidR="004E036C" w:rsidRDefault="004E036C" w:rsidP="00D31ABC">
      <w:pPr>
        <w:rPr>
          <w:sz w:val="44"/>
          <w:szCs w:val="44"/>
        </w:rPr>
      </w:pPr>
    </w:p>
    <w:p w14:paraId="4ACE5917" w14:textId="77777777" w:rsidR="004E036C" w:rsidRDefault="004E036C" w:rsidP="00D31ABC">
      <w:pPr>
        <w:rPr>
          <w:sz w:val="44"/>
          <w:szCs w:val="44"/>
        </w:rPr>
      </w:pPr>
    </w:p>
    <w:p w14:paraId="5687E6C2" w14:textId="77777777" w:rsidR="004E036C" w:rsidRDefault="004E036C" w:rsidP="00D31ABC">
      <w:pPr>
        <w:rPr>
          <w:sz w:val="44"/>
          <w:szCs w:val="44"/>
        </w:rPr>
      </w:pPr>
    </w:p>
    <w:p w14:paraId="73D9C9A7" w14:textId="77777777" w:rsidR="004E036C" w:rsidRDefault="004E036C" w:rsidP="00D31ABC">
      <w:pPr>
        <w:rPr>
          <w:sz w:val="44"/>
          <w:szCs w:val="44"/>
        </w:rPr>
      </w:pPr>
    </w:p>
    <w:p w14:paraId="4EF38DA0" w14:textId="77777777" w:rsidR="004E036C" w:rsidRDefault="004E036C" w:rsidP="00D31ABC">
      <w:pPr>
        <w:rPr>
          <w:sz w:val="44"/>
          <w:szCs w:val="44"/>
        </w:rPr>
      </w:pPr>
    </w:p>
    <w:p w14:paraId="6C8AE4AB" w14:textId="77777777" w:rsidR="004E036C" w:rsidRDefault="004E036C" w:rsidP="00D31ABC">
      <w:pPr>
        <w:rPr>
          <w:sz w:val="44"/>
          <w:szCs w:val="44"/>
        </w:rPr>
      </w:pPr>
    </w:p>
    <w:p w14:paraId="133CA629" w14:textId="77777777" w:rsidR="004E036C" w:rsidRDefault="004E036C" w:rsidP="00D31ABC">
      <w:pPr>
        <w:rPr>
          <w:sz w:val="44"/>
          <w:szCs w:val="44"/>
        </w:rPr>
      </w:pPr>
    </w:p>
    <w:p w14:paraId="7A6622B4" w14:textId="77777777" w:rsidR="004E036C" w:rsidRDefault="004E036C" w:rsidP="00D31ABC">
      <w:pPr>
        <w:rPr>
          <w:sz w:val="44"/>
          <w:szCs w:val="44"/>
        </w:rPr>
      </w:pPr>
    </w:p>
    <w:p w14:paraId="45E9EB8D" w14:textId="77777777" w:rsidR="004E036C" w:rsidRDefault="004E036C" w:rsidP="00D31ABC">
      <w:pPr>
        <w:rPr>
          <w:sz w:val="44"/>
          <w:szCs w:val="44"/>
        </w:rPr>
      </w:pPr>
    </w:p>
    <w:p w14:paraId="6D508F4D" w14:textId="77777777" w:rsidR="004E036C" w:rsidRDefault="004E036C" w:rsidP="00D31ABC">
      <w:pPr>
        <w:rPr>
          <w:sz w:val="44"/>
          <w:szCs w:val="44"/>
        </w:rPr>
      </w:pPr>
    </w:p>
    <w:p w14:paraId="64DF5306" w14:textId="77777777" w:rsidR="004E036C" w:rsidRDefault="004E036C" w:rsidP="00D31ABC">
      <w:pPr>
        <w:rPr>
          <w:sz w:val="44"/>
          <w:szCs w:val="44"/>
        </w:rPr>
      </w:pPr>
    </w:p>
    <w:p w14:paraId="3F981FB3" w14:textId="77777777" w:rsidR="004E036C" w:rsidRDefault="004E036C" w:rsidP="00D31ABC">
      <w:pPr>
        <w:rPr>
          <w:sz w:val="44"/>
          <w:szCs w:val="44"/>
        </w:rPr>
      </w:pPr>
    </w:p>
    <w:p w14:paraId="39845F85" w14:textId="77777777" w:rsidR="004E036C" w:rsidRDefault="004E036C" w:rsidP="00D31ABC">
      <w:pPr>
        <w:rPr>
          <w:sz w:val="44"/>
          <w:szCs w:val="44"/>
        </w:rPr>
      </w:pPr>
    </w:p>
    <w:p w14:paraId="15FCA361" w14:textId="77777777" w:rsidR="004E036C" w:rsidRDefault="004E036C" w:rsidP="00D31ABC">
      <w:pPr>
        <w:rPr>
          <w:sz w:val="44"/>
          <w:szCs w:val="44"/>
        </w:rPr>
      </w:pPr>
    </w:p>
    <w:p w14:paraId="67F213BF" w14:textId="77777777" w:rsidR="004E036C" w:rsidRDefault="004E036C" w:rsidP="00D31ABC">
      <w:pPr>
        <w:rPr>
          <w:sz w:val="44"/>
          <w:szCs w:val="44"/>
        </w:rPr>
      </w:pPr>
    </w:p>
    <w:p w14:paraId="28AF23A2" w14:textId="77777777" w:rsidR="004E036C" w:rsidRDefault="004E036C" w:rsidP="00D31ABC">
      <w:pPr>
        <w:rPr>
          <w:sz w:val="44"/>
          <w:szCs w:val="44"/>
        </w:rPr>
      </w:pPr>
    </w:p>
    <w:p w14:paraId="6D6B4DAA" w14:textId="4CEC84CA" w:rsidR="00D31ABC" w:rsidRDefault="00D31ABC" w:rsidP="00D31ABC">
      <w:pPr>
        <w:rPr>
          <w:sz w:val="44"/>
          <w:szCs w:val="44"/>
        </w:rPr>
      </w:pPr>
      <w:r>
        <w:rPr>
          <w:sz w:val="44"/>
          <w:szCs w:val="44"/>
        </w:rPr>
        <w:lastRenderedPageBreak/>
        <w:t>Other Investigators</w:t>
      </w:r>
    </w:p>
    <w:p w14:paraId="6AA4349C" w14:textId="388336F0" w:rsidR="0081375A" w:rsidRDefault="0081375A" w:rsidP="00D31ABC">
      <w:pPr>
        <w:rPr>
          <w:sz w:val="44"/>
          <w:szCs w:val="44"/>
        </w:rPr>
      </w:pPr>
    </w:p>
    <w:p w14:paraId="3B44F5BE" w14:textId="77777777" w:rsidR="004E036C" w:rsidRPr="00AD1FDD" w:rsidRDefault="004E036C" w:rsidP="004E036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Anuradha Lala-Trindade, MD</w:t>
      </w:r>
    </w:p>
    <w:p w14:paraId="5F9459C8" w14:textId="77777777" w:rsidR="004E036C" w:rsidRPr="00AD1FDD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Assistant Professor</w:t>
      </w:r>
    </w:p>
    <w:p w14:paraId="59452CBD" w14:textId="77777777" w:rsidR="004E036C" w:rsidRPr="00AD1FDD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Medicine, Cardiology</w:t>
      </w:r>
    </w:p>
    <w:p w14:paraId="4DD23BC1" w14:textId="3D1F7066" w:rsidR="004E036C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Population Health Science and Population</w:t>
      </w:r>
    </w:p>
    <w:p w14:paraId="7A27DF1B" w14:textId="4DF00ABB" w:rsidR="004E036C" w:rsidRDefault="004E036C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CD88597" w14:textId="2874AE66" w:rsidR="00386652" w:rsidRPr="00386652" w:rsidRDefault="00386652" w:rsidP="004E036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386652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Steven G Coca, DO, MS</w:t>
      </w:r>
    </w:p>
    <w:p w14:paraId="5F3D6673" w14:textId="373E7537" w:rsidR="00386652" w:rsidRPr="00AD1FDD" w:rsidRDefault="00386652" w:rsidP="00386652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>Ass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ociate</w:t>
      </w: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 xml:space="preserve"> Professor</w:t>
      </w:r>
    </w:p>
    <w:p w14:paraId="51902B8F" w14:textId="3D0371FB" w:rsidR="00386652" w:rsidRPr="00AD1FDD" w:rsidRDefault="00386652" w:rsidP="00386652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AD1FDD">
        <w:rPr>
          <w:rFonts w:ascii="Calibri" w:eastAsia="Times New Roman" w:hAnsi="Calibri" w:cs="Times New Roman"/>
          <w:color w:val="000000"/>
          <w:sz w:val="22"/>
          <w:szCs w:val="22"/>
        </w:rPr>
        <w:t xml:space="preserve">Medicine,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Nephrology</w:t>
      </w:r>
    </w:p>
    <w:p w14:paraId="1F5337C7" w14:textId="77777777" w:rsidR="00386652" w:rsidRPr="00AD1FDD" w:rsidRDefault="00386652" w:rsidP="004E036C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EAB1508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Bethany Percha, PhD</w:t>
      </w:r>
    </w:p>
    <w:p w14:paraId="74529E75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Assistant Professor</w:t>
      </w:r>
      <w:r w:rsidRPr="00AD1FDD">
        <w:rPr>
          <w:sz w:val="22"/>
          <w:szCs w:val="22"/>
        </w:rPr>
        <w:tab/>
      </w:r>
    </w:p>
    <w:p w14:paraId="2095E471" w14:textId="66A6F7C8" w:rsidR="004E036C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Genetics and Genomic Sciences</w:t>
      </w:r>
    </w:p>
    <w:p w14:paraId="2E7C9FEE" w14:textId="77777777" w:rsidR="004E036C" w:rsidRPr="00AD1FDD" w:rsidRDefault="004E036C" w:rsidP="004E036C">
      <w:pPr>
        <w:rPr>
          <w:sz w:val="22"/>
          <w:szCs w:val="22"/>
        </w:rPr>
      </w:pPr>
    </w:p>
    <w:p w14:paraId="316C6252" w14:textId="07F144FB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Keith Sigel, MD, PhD, MPH</w:t>
      </w:r>
    </w:p>
    <w:p w14:paraId="2604BF21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Associate Professor, Physician, Physician Scientist</w:t>
      </w:r>
      <w:r w:rsidRPr="00AD1FDD">
        <w:rPr>
          <w:sz w:val="22"/>
          <w:szCs w:val="22"/>
        </w:rPr>
        <w:tab/>
      </w:r>
    </w:p>
    <w:p w14:paraId="1F251893" w14:textId="7E1032FE" w:rsidR="004E036C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Medicine</w:t>
      </w:r>
    </w:p>
    <w:p w14:paraId="4E8129B1" w14:textId="77777777" w:rsidR="004E036C" w:rsidRPr="00AD1FDD" w:rsidRDefault="004E036C" w:rsidP="004E036C">
      <w:pPr>
        <w:rPr>
          <w:sz w:val="22"/>
          <w:szCs w:val="22"/>
        </w:rPr>
      </w:pPr>
    </w:p>
    <w:p w14:paraId="776CF92E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Paz </w:t>
      </w:r>
      <w:proofErr w:type="spellStart"/>
      <w:r w:rsidRPr="00AD1FDD">
        <w:rPr>
          <w:b/>
          <w:bCs/>
          <w:sz w:val="22"/>
          <w:szCs w:val="22"/>
        </w:rPr>
        <w:t>Polak</w:t>
      </w:r>
      <w:proofErr w:type="spellEnd"/>
      <w:r w:rsidRPr="00AD1FDD">
        <w:rPr>
          <w:b/>
          <w:bCs/>
          <w:sz w:val="22"/>
          <w:szCs w:val="22"/>
        </w:rPr>
        <w:t>, PhD</w:t>
      </w:r>
    </w:p>
    <w:p w14:paraId="2AA0600F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Assistant Professor</w:t>
      </w:r>
      <w:r w:rsidRPr="00AD1FDD">
        <w:rPr>
          <w:sz w:val="22"/>
          <w:szCs w:val="22"/>
        </w:rPr>
        <w:tab/>
      </w:r>
    </w:p>
    <w:p w14:paraId="6591ED26" w14:textId="4C294909" w:rsidR="004E036C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Oncological Sciences</w:t>
      </w:r>
    </w:p>
    <w:p w14:paraId="66E3C106" w14:textId="77777777" w:rsidR="004E036C" w:rsidRPr="00AD1FDD" w:rsidRDefault="004E036C" w:rsidP="004E036C">
      <w:pPr>
        <w:rPr>
          <w:sz w:val="22"/>
          <w:szCs w:val="22"/>
        </w:rPr>
      </w:pPr>
    </w:p>
    <w:p w14:paraId="54455056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 xml:space="preserve">Robert </w:t>
      </w:r>
      <w:proofErr w:type="spellStart"/>
      <w:r w:rsidRPr="00AD1FDD">
        <w:rPr>
          <w:b/>
          <w:bCs/>
          <w:sz w:val="22"/>
          <w:szCs w:val="22"/>
        </w:rPr>
        <w:t>Hirten</w:t>
      </w:r>
      <w:proofErr w:type="spellEnd"/>
      <w:r w:rsidRPr="00AD1FDD">
        <w:rPr>
          <w:b/>
          <w:bCs/>
          <w:sz w:val="22"/>
          <w:szCs w:val="22"/>
        </w:rPr>
        <w:t>, MD</w:t>
      </w:r>
    </w:p>
    <w:p w14:paraId="0227D6AD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 xml:space="preserve">Gastroenterologist, Assistant Professor </w:t>
      </w:r>
    </w:p>
    <w:p w14:paraId="4D635FBF" w14:textId="4A70EC74" w:rsidR="004E036C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Gastroenterology</w:t>
      </w:r>
    </w:p>
    <w:p w14:paraId="692BFFD8" w14:textId="77777777" w:rsidR="004E036C" w:rsidRPr="00AD1FDD" w:rsidRDefault="004E036C" w:rsidP="004E036C">
      <w:pPr>
        <w:rPr>
          <w:sz w:val="22"/>
          <w:szCs w:val="22"/>
        </w:rPr>
      </w:pPr>
    </w:p>
    <w:p w14:paraId="41AB8DC6" w14:textId="77777777" w:rsidR="004E036C" w:rsidRPr="00AD1FDD" w:rsidRDefault="004E036C" w:rsidP="004E036C">
      <w:pPr>
        <w:rPr>
          <w:b/>
          <w:bCs/>
          <w:sz w:val="22"/>
          <w:szCs w:val="22"/>
        </w:rPr>
      </w:pPr>
      <w:r w:rsidRPr="00AD1FDD">
        <w:rPr>
          <w:b/>
          <w:bCs/>
          <w:sz w:val="22"/>
          <w:szCs w:val="22"/>
        </w:rPr>
        <w:t>Talia Swartz, MD, PhD</w:t>
      </w:r>
    </w:p>
    <w:p w14:paraId="6D6ACB34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Assistant Professor</w:t>
      </w:r>
      <w:r w:rsidRPr="00AD1FDD">
        <w:rPr>
          <w:sz w:val="22"/>
          <w:szCs w:val="22"/>
        </w:rPr>
        <w:tab/>
      </w:r>
    </w:p>
    <w:p w14:paraId="350287C5" w14:textId="77777777" w:rsidR="004E036C" w:rsidRPr="00AD1FDD" w:rsidRDefault="004E036C" w:rsidP="004E036C">
      <w:pPr>
        <w:rPr>
          <w:sz w:val="22"/>
          <w:szCs w:val="22"/>
        </w:rPr>
      </w:pPr>
      <w:r w:rsidRPr="00AD1FDD">
        <w:rPr>
          <w:sz w:val="22"/>
          <w:szCs w:val="22"/>
        </w:rPr>
        <w:t>Medicine, Infectious Diseases</w:t>
      </w:r>
    </w:p>
    <w:p w14:paraId="1CDF6F1B" w14:textId="77777777" w:rsidR="0081375A" w:rsidRDefault="0081375A" w:rsidP="00D31ABC">
      <w:pPr>
        <w:rPr>
          <w:sz w:val="44"/>
          <w:szCs w:val="44"/>
        </w:rPr>
      </w:pPr>
    </w:p>
    <w:p w14:paraId="10E6292A" w14:textId="77777777" w:rsidR="00F77DD0" w:rsidRPr="00677536" w:rsidRDefault="00F77DD0" w:rsidP="00677536">
      <w:pPr>
        <w:rPr>
          <w:rFonts w:ascii="Calibri" w:eastAsia="Times New Roman" w:hAnsi="Calibri" w:cs="Times New Roman"/>
          <w:color w:val="000000"/>
        </w:rPr>
      </w:pPr>
    </w:p>
    <w:p w14:paraId="7AE9377B" w14:textId="03D2AD80" w:rsidR="00116AC5" w:rsidRDefault="00116AC5" w:rsidP="00116AC5">
      <w:pPr>
        <w:rPr>
          <w:rFonts w:ascii="Calibri" w:eastAsia="Times New Roman" w:hAnsi="Calibri" w:cs="Times New Roman"/>
          <w:color w:val="000000"/>
        </w:rPr>
      </w:pPr>
    </w:p>
    <w:p w14:paraId="580C768E" w14:textId="77777777" w:rsidR="00116AC5" w:rsidRPr="00116AC5" w:rsidRDefault="00116AC5" w:rsidP="00116AC5">
      <w:pPr>
        <w:rPr>
          <w:rFonts w:ascii="Calibri" w:eastAsia="Times New Roman" w:hAnsi="Calibri" w:cs="Times New Roman"/>
          <w:color w:val="000000"/>
        </w:rPr>
      </w:pPr>
    </w:p>
    <w:p w14:paraId="5A09DE5D" w14:textId="77777777" w:rsidR="00116AC5" w:rsidRPr="009B2551" w:rsidRDefault="00116AC5" w:rsidP="00ED2399">
      <w:pPr>
        <w:rPr>
          <w:rFonts w:ascii="Calibri" w:eastAsia="Times New Roman" w:hAnsi="Calibri" w:cs="Times New Roman"/>
          <w:color w:val="000000"/>
          <w:sz w:val="44"/>
          <w:szCs w:val="44"/>
        </w:rPr>
      </w:pPr>
    </w:p>
    <w:p w14:paraId="55D00865" w14:textId="421FF7A6" w:rsidR="00116AC5" w:rsidRPr="009B2551" w:rsidRDefault="00116AC5" w:rsidP="00ED2399">
      <w:pPr>
        <w:rPr>
          <w:rFonts w:ascii="Calibri" w:eastAsia="Times New Roman" w:hAnsi="Calibri" w:cs="Times New Roman"/>
          <w:color w:val="000000"/>
          <w:sz w:val="44"/>
          <w:szCs w:val="44"/>
        </w:rPr>
      </w:pPr>
    </w:p>
    <w:p w14:paraId="5F6C7CA3" w14:textId="5FF6512E" w:rsidR="00C025CD" w:rsidRPr="009B2551" w:rsidRDefault="00C025CD" w:rsidP="00ED2399">
      <w:pPr>
        <w:rPr>
          <w:rFonts w:ascii="Calibri" w:eastAsia="Times New Roman" w:hAnsi="Calibri" w:cs="Times New Roman"/>
          <w:color w:val="000000"/>
          <w:sz w:val="44"/>
          <w:szCs w:val="44"/>
        </w:rPr>
      </w:pPr>
    </w:p>
    <w:p w14:paraId="079534FF" w14:textId="021EC19B" w:rsidR="00C025CD" w:rsidRPr="009B2551" w:rsidRDefault="00C025CD" w:rsidP="00ED2399">
      <w:pPr>
        <w:rPr>
          <w:rFonts w:ascii="Calibri" w:eastAsia="Times New Roman" w:hAnsi="Calibri" w:cs="Times New Roman"/>
          <w:color w:val="000000"/>
          <w:sz w:val="44"/>
          <w:szCs w:val="44"/>
        </w:rPr>
      </w:pPr>
    </w:p>
    <w:p w14:paraId="70F5F5CD" w14:textId="26E3B6E8" w:rsidR="00C025CD" w:rsidRPr="009B2551" w:rsidRDefault="00C025CD" w:rsidP="00ED2399">
      <w:pPr>
        <w:rPr>
          <w:rFonts w:ascii="Calibri" w:eastAsia="Times New Roman" w:hAnsi="Calibri" w:cs="Times New Roman"/>
          <w:color w:val="000000"/>
          <w:sz w:val="44"/>
          <w:szCs w:val="44"/>
        </w:rPr>
      </w:pPr>
    </w:p>
    <w:p w14:paraId="08ECAF63" w14:textId="7B1118EA" w:rsidR="00C025CD" w:rsidRPr="009B2551" w:rsidRDefault="00C025CD" w:rsidP="00ED2399">
      <w:pPr>
        <w:rPr>
          <w:rFonts w:ascii="Calibri" w:eastAsia="Times New Roman" w:hAnsi="Calibri" w:cs="Times New Roman"/>
          <w:color w:val="000000"/>
          <w:sz w:val="44"/>
          <w:szCs w:val="44"/>
        </w:rPr>
      </w:pPr>
    </w:p>
    <w:p w14:paraId="6AD8155C" w14:textId="77777777" w:rsidR="004E036C" w:rsidRDefault="004E036C" w:rsidP="009B2551">
      <w:pPr>
        <w:rPr>
          <w:rFonts w:ascii="Calibri" w:eastAsia="Times New Roman" w:hAnsi="Calibri" w:cs="Times New Roman"/>
          <w:color w:val="000000"/>
          <w:sz w:val="44"/>
          <w:szCs w:val="44"/>
        </w:rPr>
      </w:pPr>
    </w:p>
    <w:p w14:paraId="59F41654" w14:textId="3FF310CB" w:rsidR="004D6D9F" w:rsidRPr="009B2551" w:rsidRDefault="004D6D9F" w:rsidP="009B2551">
      <w:pPr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9B2551">
        <w:rPr>
          <w:rFonts w:ascii="Calibri" w:eastAsia="Times New Roman" w:hAnsi="Calibri" w:cs="Times New Roman"/>
          <w:color w:val="000000"/>
          <w:sz w:val="44"/>
          <w:szCs w:val="44"/>
        </w:rPr>
        <w:t>Leadership Oversight Board</w:t>
      </w:r>
    </w:p>
    <w:p w14:paraId="0DD9E2F8" w14:textId="77777777" w:rsidR="009B2551" w:rsidRPr="009B2551" w:rsidRDefault="009B2551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E0552A7" w14:textId="2D721D46" w:rsidR="004D6D9F" w:rsidRPr="009B2551" w:rsidRDefault="004D6D9F" w:rsidP="004D6D9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Dennis Charney, MD</w:t>
      </w:r>
    </w:p>
    <w:p w14:paraId="2D40D8BD" w14:textId="77777777" w:rsidR="004D6D9F" w:rsidRPr="009B2551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color w:val="000000"/>
          <w:sz w:val="22"/>
          <w:szCs w:val="22"/>
        </w:rPr>
        <w:t>Dean, Icahn School of Medicine at Mount Sinai</w:t>
      </w:r>
    </w:p>
    <w:p w14:paraId="2BC79F1B" w14:textId="77777777" w:rsidR="004D6D9F" w:rsidRPr="009B2551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color w:val="000000"/>
          <w:sz w:val="22"/>
          <w:szCs w:val="22"/>
        </w:rPr>
        <w:t>President for Academic Affairs, Mount Sinai Health System</w:t>
      </w:r>
    </w:p>
    <w:p w14:paraId="242F9D7C" w14:textId="77777777" w:rsidR="004D6D9F" w:rsidRPr="009B2551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color w:val="000000"/>
          <w:sz w:val="22"/>
          <w:szCs w:val="22"/>
        </w:rPr>
        <w:t>Professor, Psychiatry</w:t>
      </w:r>
    </w:p>
    <w:p w14:paraId="51B96D3F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color w:val="000000"/>
          <w:sz w:val="22"/>
          <w:szCs w:val="22"/>
        </w:rPr>
        <w:t>Professor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, Neuroscience</w:t>
      </w:r>
    </w:p>
    <w:p w14:paraId="51A0E380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Pharmacological Sciences</w:t>
      </w:r>
    </w:p>
    <w:p w14:paraId="244488A2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43A6E3D" w14:textId="77777777" w:rsidR="004D6D9F" w:rsidRPr="009B2551" w:rsidRDefault="004D6D9F" w:rsidP="004D6D9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Eric Nestler, MD, PhD</w:t>
      </w:r>
    </w:p>
    <w:p w14:paraId="00A40DA1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Dean for Academic Science Affairs</w:t>
      </w:r>
    </w:p>
    <w:p w14:paraId="30AB8985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Director, Friedman Brain Institute</w:t>
      </w:r>
    </w:p>
    <w:p w14:paraId="3FC7775A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Neuroscience </w:t>
      </w:r>
    </w:p>
    <w:p w14:paraId="623A9A56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Pharmacological Sciences </w:t>
      </w:r>
    </w:p>
    <w:p w14:paraId="7D3FC748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Psychiatry </w:t>
      </w:r>
    </w:p>
    <w:p w14:paraId="12CD0088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D9A201F" w14:textId="77777777" w:rsidR="004D6D9F" w:rsidRPr="009B2551" w:rsidRDefault="004D6D9F" w:rsidP="004D6D9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Barbara Murphy, MD</w:t>
      </w:r>
    </w:p>
    <w:p w14:paraId="7CCF205F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Dean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Clinical Integration and Population Health</w:t>
      </w:r>
    </w:p>
    <w:p w14:paraId="3119D7EB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Chair of the Department of Medicine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Mount Sinai Health System</w:t>
      </w:r>
    </w:p>
    <w:p w14:paraId="477D3281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Murray M. Rosenberg Professor of Medicine</w:t>
      </w:r>
    </w:p>
    <w:p w14:paraId="29075A6D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A24E017" w14:textId="77777777" w:rsidR="004D6D9F" w:rsidRPr="009B2551" w:rsidRDefault="004D6D9F" w:rsidP="004D6D9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David Reich, MD</w:t>
      </w:r>
    </w:p>
    <w:p w14:paraId="13B599B1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President &amp; Chief Operating Officer</w:t>
      </w:r>
    </w:p>
    <w:p w14:paraId="38D5CBC8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The Mount Sinai Hospital and Mount Sinai Queens</w:t>
      </w:r>
    </w:p>
    <w:p w14:paraId="7CF77F22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DD5467E" w14:textId="77777777" w:rsidR="004D6D9F" w:rsidRPr="009B2551" w:rsidRDefault="004D6D9F" w:rsidP="004D6D9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Erwin Bottinger, MD</w:t>
      </w:r>
    </w:p>
    <w:p w14:paraId="39FE3574" w14:textId="5198EA1E" w:rsidR="004D6D9F" w:rsidRPr="005B2952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B2952">
        <w:rPr>
          <w:rFonts w:ascii="Calibri" w:eastAsia="Times New Roman" w:hAnsi="Calibri" w:cs="Times New Roman"/>
          <w:color w:val="000000"/>
          <w:sz w:val="22"/>
          <w:szCs w:val="22"/>
        </w:rPr>
        <w:t>Director, Hasso Plattner Institute for Digital Health at Mount Sinai</w:t>
      </w:r>
    </w:p>
    <w:p w14:paraId="68556945" w14:textId="77777777" w:rsidR="004D6D9F" w:rsidRPr="005B2952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B2952">
        <w:rPr>
          <w:rFonts w:ascii="Calibri" w:eastAsia="Times New Roman" w:hAnsi="Calibri" w:cs="Times New Roman"/>
          <w:color w:val="000000"/>
          <w:sz w:val="22"/>
          <w:szCs w:val="22"/>
        </w:rPr>
        <w:t>Professor, Medicine and Systems Pharmacology and Therapeutics, Icahn School of Medicine at Mount Sinai, New York City, U.S.A.</w:t>
      </w:r>
    </w:p>
    <w:p w14:paraId="2FB47CDF" w14:textId="77777777" w:rsidR="004D6D9F" w:rsidRPr="005B2952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B2952">
        <w:rPr>
          <w:rFonts w:ascii="Calibri" w:eastAsia="Times New Roman" w:hAnsi="Calibri" w:cs="Times New Roman"/>
          <w:color w:val="000000"/>
          <w:sz w:val="22"/>
          <w:szCs w:val="22"/>
        </w:rPr>
        <w:t>Director, Digital Health Center, Hasso Plattner Institute,</w:t>
      </w:r>
    </w:p>
    <w:p w14:paraId="3A2733B4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5B2952">
        <w:rPr>
          <w:rFonts w:ascii="Calibri" w:eastAsia="Times New Roman" w:hAnsi="Calibri" w:cs="Times New Roman"/>
          <w:color w:val="000000"/>
          <w:sz w:val="22"/>
          <w:szCs w:val="22"/>
        </w:rPr>
        <w:t>Professor, Digital Health- Personalized Medicine, Hasso Plattner Institute and Universität Potsdam, Germany</w:t>
      </w:r>
    </w:p>
    <w:p w14:paraId="0CF75F2E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90B1293" w14:textId="77777777" w:rsidR="004D6D9F" w:rsidRPr="009B2551" w:rsidRDefault="004D6D9F" w:rsidP="004D6D9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Kumar 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Chatani</w:t>
      </w:r>
      <w:proofErr w:type="spellEnd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MBA</w:t>
      </w:r>
    </w:p>
    <w:p w14:paraId="08D440FC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Executive Vice President</w:t>
      </w:r>
    </w:p>
    <w:p w14:paraId="51CDC422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Chief Information Officer</w:t>
      </w:r>
    </w:p>
    <w:p w14:paraId="5DEA3C38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Dean for Information Technology</w:t>
      </w:r>
    </w:p>
    <w:p w14:paraId="7E151173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Mount Sinai Health System</w:t>
      </w:r>
    </w:p>
    <w:p w14:paraId="094B5235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99D5E3F" w14:textId="77777777" w:rsidR="004D6D9F" w:rsidRPr="009B2551" w:rsidRDefault="004D6D9F" w:rsidP="004D6D9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Glenn Martin, MD</w:t>
      </w:r>
    </w:p>
    <w:p w14:paraId="15356A0F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Senior Associate Dean for Human Subjects Research</w:t>
      </w:r>
    </w:p>
    <w:p w14:paraId="3D328CC1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Associate Professor, Psychiatry</w:t>
      </w:r>
    </w:p>
    <w:p w14:paraId="574E90A5" w14:textId="77777777" w:rsidR="004D6D9F" w:rsidRDefault="004D6D9F" w:rsidP="004D6D9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The Mount Sinai Hospital </w:t>
      </w:r>
    </w:p>
    <w:p w14:paraId="3EDA781D" w14:textId="77777777" w:rsidR="009B2551" w:rsidRDefault="009B2551" w:rsidP="009B2551">
      <w:pPr>
        <w:rPr>
          <w:rFonts w:ascii="Calibri" w:eastAsia="Times New Roman" w:hAnsi="Calibri" w:cs="Times New Roman"/>
          <w:color w:val="000000"/>
          <w:sz w:val="52"/>
          <w:szCs w:val="52"/>
        </w:rPr>
      </w:pPr>
    </w:p>
    <w:p w14:paraId="1C1DF1E0" w14:textId="7AE50414" w:rsidR="002D448F" w:rsidRDefault="002D448F" w:rsidP="009B2551">
      <w:pPr>
        <w:rPr>
          <w:rFonts w:ascii="Calibri" w:eastAsia="Times New Roman" w:hAnsi="Calibri" w:cs="Times New Roman"/>
          <w:color w:val="000000"/>
          <w:sz w:val="52"/>
          <w:szCs w:val="52"/>
        </w:rPr>
      </w:pPr>
      <w:r w:rsidRPr="002D448F">
        <w:rPr>
          <w:rFonts w:ascii="Calibri" w:eastAsia="Times New Roman" w:hAnsi="Calibri" w:cs="Times New Roman"/>
          <w:color w:val="000000"/>
          <w:sz w:val="52"/>
          <w:szCs w:val="52"/>
        </w:rPr>
        <w:t>Scientific Advisory Board</w:t>
      </w:r>
    </w:p>
    <w:p w14:paraId="2A315330" w14:textId="77777777" w:rsidR="009B2551" w:rsidRPr="009B2551" w:rsidRDefault="009B2551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C148235" w14:textId="5E3ECC52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Eric Nestler, MD, PhD</w:t>
      </w:r>
    </w:p>
    <w:p w14:paraId="07EBCB8F" w14:textId="0B0229BC" w:rsidR="002D448F" w:rsidRPr="009B2551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color w:val="000000"/>
          <w:sz w:val="22"/>
          <w:szCs w:val="22"/>
        </w:rPr>
        <w:t>Dean for Academic Science Affairs</w:t>
      </w:r>
    </w:p>
    <w:p w14:paraId="6D07DAE0" w14:textId="1EEC27EF" w:rsidR="002D448F" w:rsidRPr="009B2551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color w:val="000000"/>
          <w:sz w:val="22"/>
          <w:szCs w:val="22"/>
        </w:rPr>
        <w:t>Director, Friedman Brain Institute</w:t>
      </w:r>
    </w:p>
    <w:p w14:paraId="64C4AC9A" w14:textId="6C318B46" w:rsidR="002D448F" w:rsidRPr="009B2551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Neuroscience </w:t>
      </w:r>
    </w:p>
    <w:p w14:paraId="142BC731" w14:textId="4CE708EC" w:rsid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Pharmacological Sciences </w:t>
      </w:r>
    </w:p>
    <w:p w14:paraId="6E8555C0" w14:textId="1C3B5F9A" w:rsid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</w:t>
      </w:r>
      <w:r w:rsidR="00B537CF">
        <w:rPr>
          <w:rFonts w:ascii="Calibri" w:eastAsia="Times New Roman" w:hAnsi="Calibri" w:cs="Times New Roman"/>
          <w:color w:val="000000"/>
          <w:sz w:val="22"/>
          <w:szCs w:val="22"/>
        </w:rPr>
        <w:t>Psychiatry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4A30DE59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9D4271C" w14:textId="0D8B09B4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Patricia 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Kovatch</w:t>
      </w:r>
      <w:proofErr w:type="spellEnd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BS</w:t>
      </w:r>
    </w:p>
    <w:p w14:paraId="4A8E4397" w14:textId="714FCF1B" w:rsid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Senior Associate Dean for Scientific Computing and Data Science</w:t>
      </w:r>
    </w:p>
    <w:p w14:paraId="1DC93FB1" w14:textId="7ED261EC" w:rsid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Associate Professor, Genetics and Genomic Sciences</w:t>
      </w:r>
    </w:p>
    <w:p w14:paraId="68038787" w14:textId="599614F2" w:rsid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Associate Professor, Pharmacological Sciences</w:t>
      </w:r>
    </w:p>
    <w:p w14:paraId="4A6A1EA9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AED40C1" w14:textId="6C99690A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Joseph Finkelstein</w:t>
      </w:r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MD, PhD</w:t>
      </w:r>
    </w:p>
    <w:p w14:paraId="4912EBCE" w14:textId="77777777" w:rsidR="00FE5C7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>Chief Research Informatics Officer</w:t>
      </w:r>
    </w:p>
    <w:p w14:paraId="0E908388" w14:textId="07F9A43C" w:rsidR="00FE5C7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>Senior Associate Dean</w:t>
      </w:r>
      <w:r w:rsidR="00FE5C7F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 xml:space="preserve"> Information Technology</w:t>
      </w:r>
    </w:p>
    <w:p w14:paraId="2E9C04EE" w14:textId="77777777" w:rsidR="00FE5C7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>Professor</w:t>
      </w:r>
      <w:r w:rsidR="00FE5C7F">
        <w:rPr>
          <w:rFonts w:ascii="Calibri" w:eastAsia="Times New Roman" w:hAnsi="Calibri" w:cs="Times New Roman"/>
          <w:color w:val="000000"/>
          <w:sz w:val="22"/>
          <w:szCs w:val="22"/>
        </w:rPr>
        <w:t>,</w:t>
      </w: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 xml:space="preserve"> Population Health and Science</w:t>
      </w:r>
    </w:p>
    <w:p w14:paraId="700EC9D0" w14:textId="1A954027" w:rsidR="00FE5C7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>Director</w:t>
      </w:r>
      <w:r w:rsidR="00FE5C7F"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 xml:space="preserve">Center for Biomedical and Population Health informatics </w:t>
      </w:r>
    </w:p>
    <w:p w14:paraId="4CC017F3" w14:textId="39608E17" w:rsid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>Associate Director</w:t>
      </w:r>
      <w:r w:rsidR="00FE5C7F"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2D448F">
        <w:rPr>
          <w:rFonts w:ascii="Calibri" w:eastAsia="Times New Roman" w:hAnsi="Calibri" w:cs="Times New Roman"/>
          <w:color w:val="000000"/>
          <w:sz w:val="22"/>
          <w:szCs w:val="22"/>
        </w:rPr>
        <w:t>Cancer Information Technology at The Tisch Cancer Institute</w:t>
      </w:r>
    </w:p>
    <w:p w14:paraId="06C56BA1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AD9EEF4" w14:textId="311B2CBB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Barbara Murphy</w:t>
      </w:r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</w:t>
      </w:r>
    </w:p>
    <w:p w14:paraId="2A32134F" w14:textId="614F94CC" w:rsidR="00FE5C7F" w:rsidRDefault="00FE5C7F" w:rsidP="00FE5C7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Dean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Clinical Integration and Population Health</w:t>
      </w:r>
    </w:p>
    <w:p w14:paraId="450C4634" w14:textId="00CA7333" w:rsidR="00FE5C7F" w:rsidRDefault="00FE5C7F" w:rsidP="00FE5C7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Chair of the Department of Medicine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Mount Sinai Health System</w:t>
      </w:r>
    </w:p>
    <w:p w14:paraId="54B68FD9" w14:textId="71B20F91" w:rsidR="002D448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Murray M. Rosenberg Professor of Medicine</w:t>
      </w:r>
    </w:p>
    <w:p w14:paraId="338D3900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5B0BB04" w14:textId="3BDD0225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Joseph Buxbaum</w:t>
      </w:r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PhD</w:t>
      </w:r>
    </w:p>
    <w:p w14:paraId="28A80D00" w14:textId="31F33CA7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Psychiatry</w:t>
      </w:r>
    </w:p>
    <w:p w14:paraId="25A271D3" w14:textId="038116CF" w:rsidR="00FE5C7F" w:rsidRDefault="00FE5C7F" w:rsidP="00FE5C7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Neuroscience</w:t>
      </w:r>
    </w:p>
    <w:p w14:paraId="63F56E7D" w14:textId="4391A6F8" w:rsidR="00FE5C7F" w:rsidRDefault="00FE5C7F" w:rsidP="00FE5C7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Genetics and Genomic Sciences</w:t>
      </w:r>
    </w:p>
    <w:p w14:paraId="575B7271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8036104" w14:textId="65428FEC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Judy Cho</w:t>
      </w:r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</w:t>
      </w:r>
    </w:p>
    <w:p w14:paraId="45983C7B" w14:textId="3823D2DA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Dean of Translational Genetics</w:t>
      </w:r>
    </w:p>
    <w:p w14:paraId="515CD81A" w14:textId="443F1627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Director, The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Charles Bronfman Institute for Personalized Medicine</w:t>
      </w:r>
    </w:p>
    <w:p w14:paraId="4341A285" w14:textId="70DBE010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Genetics and Genomic Sciences</w:t>
      </w:r>
    </w:p>
    <w:p w14:paraId="3E2FB4A2" w14:textId="6CA9B885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Medicine, Gastroenterology </w:t>
      </w:r>
    </w:p>
    <w:p w14:paraId="5D326A59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4ADCB1F" w14:textId="2EDA4046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Andrew 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Kasarskis</w:t>
      </w:r>
      <w:proofErr w:type="spellEnd"/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PhD</w:t>
      </w:r>
    </w:p>
    <w:p w14:paraId="2148D4B5" w14:textId="77777777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Executive Vice President</w:t>
      </w:r>
    </w:p>
    <w:p w14:paraId="532C0108" w14:textId="3DD20470" w:rsidR="002D448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 xml:space="preserve">Chief Data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Officer,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Mount Sinai Health System</w:t>
      </w:r>
    </w:p>
    <w:p w14:paraId="5E8627CE" w14:textId="1F2AED65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Genetics and Genomic Sciences</w:t>
      </w:r>
    </w:p>
    <w:p w14:paraId="1157F367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A56109E" w14:textId="460B6C2C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Carol Horowitz</w:t>
      </w:r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MD, MPH</w:t>
      </w:r>
    </w:p>
    <w:p w14:paraId="3F41B611" w14:textId="5746636E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Dean for Gender Equity in Science and Medicine</w:t>
      </w:r>
    </w:p>
    <w:p w14:paraId="426160A8" w14:textId="2CC18070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>Professor, Population Health Science and Policy</w:t>
      </w:r>
    </w:p>
    <w:p w14:paraId="7C0D7AAB" w14:textId="5025FCCD" w:rsidR="002D448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Medicine, General Internal Medicine</w:t>
      </w:r>
    </w:p>
    <w:p w14:paraId="13B629D5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2C86B9F" w14:textId="18EF821D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Carlos Cordon-</w:t>
      </w:r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C</w:t>
      </w: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ardo</w:t>
      </w:r>
      <w:r w:rsidR="00FE5C7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MD, PhD</w:t>
      </w:r>
    </w:p>
    <w:p w14:paraId="29BA3C5C" w14:textId="5C956822" w:rsidR="002D448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Professor and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System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Chair,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Pathology, Molecular and Cell Based Medicine</w:t>
      </w:r>
    </w:p>
    <w:p w14:paraId="6F261A71" w14:textId="7EC69E82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Oncological Sciences</w:t>
      </w:r>
    </w:p>
    <w:p w14:paraId="348EAABF" w14:textId="28303607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</w:t>
      </w:r>
      <w:r w:rsidRPr="00FE5C7F">
        <w:rPr>
          <w:rFonts w:ascii="Calibri" w:eastAsia="Times New Roman" w:hAnsi="Calibri" w:cs="Times New Roman"/>
          <w:color w:val="000000"/>
          <w:sz w:val="22"/>
          <w:szCs w:val="22"/>
        </w:rPr>
        <w:t>Genetics and Genomic Sciences</w:t>
      </w:r>
    </w:p>
    <w:p w14:paraId="68BB45B7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DD56DA7" w14:textId="736E67BA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Monica Sohn</w:t>
      </w:r>
    </w:p>
    <w:p w14:paraId="6D8E3A23" w14:textId="149956E2" w:rsidR="002D448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Senior Executive Director of Development</w:t>
      </w:r>
    </w:p>
    <w:p w14:paraId="59A6D75F" w14:textId="091CABCE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Precision Medicine &amp; Children’s Health</w:t>
      </w:r>
    </w:p>
    <w:p w14:paraId="6F8A9EDA" w14:textId="2AABDFB2" w:rsidR="00FE5C7F" w:rsidRDefault="00FE5C7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Mount Sinai Health System</w:t>
      </w:r>
    </w:p>
    <w:p w14:paraId="6E6E7C8D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FDC9708" w14:textId="2A62CA7F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Glenn Martin</w:t>
      </w:r>
      <w:r w:rsidR="00945963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</w:t>
      </w:r>
    </w:p>
    <w:p w14:paraId="3B0135FE" w14:textId="34844EFE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Senior Associate Dean for Human Subjects Research</w:t>
      </w:r>
    </w:p>
    <w:p w14:paraId="3E9B22EE" w14:textId="2AFF4075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Associate Professor, Psychiatry</w:t>
      </w:r>
    </w:p>
    <w:p w14:paraId="4F6CFA86" w14:textId="4D57A28A" w:rsidR="002D448F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The Mount Sinai Hospital </w:t>
      </w:r>
    </w:p>
    <w:p w14:paraId="2F5FAD92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C9AE5F3" w14:textId="5D32FADC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Adolfo Garcia-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Sastre</w:t>
      </w:r>
      <w:proofErr w:type="spellEnd"/>
      <w:r w:rsidR="00945963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PhD</w:t>
      </w:r>
    </w:p>
    <w:p w14:paraId="07CEB539" w14:textId="2EA3B2B4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Director, Global Health and Emerging Pathogens Institute</w:t>
      </w:r>
    </w:p>
    <w:p w14:paraId="020A00E9" w14:textId="38B9E198" w:rsidR="002D448F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Microbiology</w:t>
      </w:r>
    </w:p>
    <w:p w14:paraId="4E10499A" w14:textId="482E2919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Medicine, Infectious Diseases</w:t>
      </w:r>
    </w:p>
    <w:p w14:paraId="0A3B6AF7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73C8EB0" w14:textId="5D2E23A9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Emilia 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Bagiell</w:t>
      </w:r>
      <w:r w:rsidR="00945963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</w:t>
      </w:r>
      <w:proofErr w:type="spellEnd"/>
      <w:r w:rsidR="00945963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PhD</w:t>
      </w:r>
    </w:p>
    <w:p w14:paraId="175DF11B" w14:textId="09F754AE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Population Health Science and Policy</w:t>
      </w:r>
    </w:p>
    <w:p w14:paraId="6FA69DF2" w14:textId="1FFCDD70" w:rsidR="002D448F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Icahn School of Medicine at Mount Sinai </w:t>
      </w:r>
    </w:p>
    <w:p w14:paraId="62233EAF" w14:textId="77777777" w:rsidR="00945963" w:rsidRPr="002D448F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4739777" w14:textId="4A5A3D48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Florian 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Krammer</w:t>
      </w:r>
      <w:proofErr w:type="spellEnd"/>
      <w:r w:rsidR="00945963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PhD</w:t>
      </w:r>
    </w:p>
    <w:p w14:paraId="02EDDDEF" w14:textId="24B13E0F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Microbiology</w:t>
      </w:r>
    </w:p>
    <w:p w14:paraId="1992D79D" w14:textId="255D3B10" w:rsidR="002D448F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Icahn School of Medicine at Mount Sinai </w:t>
      </w:r>
    </w:p>
    <w:p w14:paraId="425AC12E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1867576" w14:textId="58E37F5B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Judith Aberg</w:t>
      </w:r>
      <w:r w:rsidR="00945963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</w:t>
      </w:r>
    </w:p>
    <w:p w14:paraId="65F5428F" w14:textId="65EB22AD" w:rsidR="002D448F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Medicine, Infectious </w:t>
      </w:r>
      <w:r w:rsidR="00B537CF">
        <w:rPr>
          <w:rFonts w:ascii="Calibri" w:eastAsia="Times New Roman" w:hAnsi="Calibri" w:cs="Times New Roman"/>
          <w:color w:val="000000"/>
          <w:sz w:val="22"/>
          <w:szCs w:val="22"/>
        </w:rPr>
        <w:t>Diseases</w:t>
      </w:r>
    </w:p>
    <w:p w14:paraId="69E552FA" w14:textId="77777777" w:rsidR="00945963" w:rsidRDefault="00945963" w:rsidP="00945963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Icahn School of Medicine at Mount Sinai </w:t>
      </w:r>
    </w:p>
    <w:p w14:paraId="6B230C2A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E5529C6" w14:textId="6D8C4E7F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Jagat Narula</w:t>
      </w:r>
      <w:r w:rsidR="00945963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MD, PhD</w:t>
      </w:r>
    </w:p>
    <w:p w14:paraId="3AAC452A" w14:textId="093B3456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Associate Dean for Global Affairs</w:t>
      </w:r>
    </w:p>
    <w:p w14:paraId="36BFDD54" w14:textId="695D0680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Medicine, Cardiology</w:t>
      </w:r>
    </w:p>
    <w:p w14:paraId="30CF48FF" w14:textId="010E31C2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Radiology</w:t>
      </w:r>
    </w:p>
    <w:p w14:paraId="57B88F7A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4307F14" w14:textId="3A9691CE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Robert Wright, MD, MPH</w:t>
      </w:r>
    </w:p>
    <w:p w14:paraId="3D647111" w14:textId="6E256174" w:rsidR="002D448F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 and System Chair, Environmental Medicine &amp; Public Health</w:t>
      </w:r>
    </w:p>
    <w:p w14:paraId="6C597670" w14:textId="06D2BE65" w:rsidR="00945963" w:rsidRDefault="00945963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Pediatrics</w:t>
      </w:r>
    </w:p>
    <w:p w14:paraId="5F9AFA16" w14:textId="4E7687C9" w:rsidR="002D448F" w:rsidRPr="002D448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537CF">
        <w:rPr>
          <w:rFonts w:ascii="Calibri" w:eastAsia="Times New Roman" w:hAnsi="Calibri" w:cs="Times New Roman"/>
          <w:color w:val="000000"/>
          <w:sz w:val="22"/>
          <w:szCs w:val="22"/>
        </w:rPr>
        <w:t>Director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, </w:t>
      </w:r>
      <w:r w:rsidRPr="00B537CF">
        <w:rPr>
          <w:rFonts w:ascii="Calibri" w:eastAsia="Times New Roman" w:hAnsi="Calibri" w:cs="Times New Roman"/>
          <w:color w:val="000000"/>
          <w:sz w:val="22"/>
          <w:szCs w:val="22"/>
        </w:rPr>
        <w:t>Institute for Exposomic Research</w:t>
      </w:r>
    </w:p>
    <w:p w14:paraId="2F522C3C" w14:textId="77777777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387D657" w14:textId="682DBC68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Erik Lium</w:t>
      </w:r>
      <w:r w:rsidR="00B537C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PhD</w:t>
      </w:r>
    </w:p>
    <w:p w14:paraId="46F860EE" w14:textId="5CE64F49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President, Mount Sinai Innovation Partners</w:t>
      </w:r>
    </w:p>
    <w:p w14:paraId="5D57328D" w14:textId="78828E8F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537CF">
        <w:rPr>
          <w:rFonts w:ascii="Calibri" w:eastAsia="Times New Roman" w:hAnsi="Calibri" w:cs="Times New Roman"/>
          <w:color w:val="000000"/>
          <w:sz w:val="22"/>
          <w:szCs w:val="22"/>
        </w:rPr>
        <w:t>Executive Vice President and Chief Commercial Innovation Officer</w:t>
      </w:r>
    </w:p>
    <w:p w14:paraId="57D3CC06" w14:textId="089E36A5" w:rsidR="002D448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537CF"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>Mount Sinai Health System</w:t>
      </w:r>
    </w:p>
    <w:p w14:paraId="00709D9F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D36AAA9" w14:textId="06799B55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Rosalind Wright, MD</w:t>
      </w:r>
    </w:p>
    <w:p w14:paraId="0248C02F" w14:textId="3D2CE51D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Dean for Translational Biomedical Research</w:t>
      </w:r>
    </w:p>
    <w:p w14:paraId="7E5E4E17" w14:textId="371D7A21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Pediatrics, </w:t>
      </w:r>
      <w:r w:rsidRPr="00B537CF">
        <w:rPr>
          <w:rFonts w:ascii="Calibri" w:eastAsia="Times New Roman" w:hAnsi="Calibri" w:cs="Times New Roman"/>
          <w:color w:val="000000"/>
          <w:sz w:val="22"/>
          <w:szCs w:val="22"/>
        </w:rPr>
        <w:t>Pulmonary and Critical Care</w:t>
      </w:r>
    </w:p>
    <w:p w14:paraId="00E30255" w14:textId="3EB2E563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</w:t>
      </w:r>
      <w:r w:rsidRPr="00B537CF">
        <w:rPr>
          <w:rFonts w:ascii="Calibri" w:eastAsia="Times New Roman" w:hAnsi="Calibri" w:cs="Times New Roman"/>
          <w:color w:val="000000"/>
          <w:sz w:val="22"/>
          <w:szCs w:val="22"/>
        </w:rPr>
        <w:t>Environmental Medicine &amp; Public Health</w:t>
      </w:r>
    </w:p>
    <w:p w14:paraId="0348FF5F" w14:textId="38F57FCB" w:rsidR="002D448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Professor, </w:t>
      </w:r>
      <w:r w:rsidRPr="00B537CF">
        <w:rPr>
          <w:rFonts w:ascii="Calibri" w:eastAsia="Times New Roman" w:hAnsi="Calibri" w:cs="Times New Roman"/>
          <w:color w:val="000000"/>
          <w:sz w:val="22"/>
          <w:szCs w:val="22"/>
        </w:rPr>
        <w:t>Medicine, Pulmonary, Critical Care and Sleep Medicine</w:t>
      </w:r>
    </w:p>
    <w:p w14:paraId="2C900B04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53DF453" w14:textId="51C3D6FB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Annetine</w:t>
      </w:r>
      <w:proofErr w:type="spellEnd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B537C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Gelijns</w:t>
      </w:r>
      <w:proofErr w:type="spellEnd"/>
      <w:r w:rsidR="00B537C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PhD, JD</w:t>
      </w:r>
    </w:p>
    <w:p w14:paraId="5F16DD18" w14:textId="5D2F9E39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 and System Chair</w:t>
      </w:r>
    </w:p>
    <w:p w14:paraId="1E49B7EB" w14:textId="4954A80B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Population Health Science and Policy</w:t>
      </w:r>
    </w:p>
    <w:p w14:paraId="488E0968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4D319AC" w14:textId="1F0B28B5" w:rsidR="002D448F" w:rsidRPr="009B2551" w:rsidRDefault="002D448F" w:rsidP="002D448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Valentin 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Fuster</w:t>
      </w:r>
      <w:proofErr w:type="spellEnd"/>
      <w:r w:rsidR="00B537C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MD, PhD</w:t>
      </w:r>
    </w:p>
    <w:p w14:paraId="0A25796E" w14:textId="029046CB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Director, Zena and Michael A. Wiener Cardiovascular Institute</w:t>
      </w:r>
    </w:p>
    <w:p w14:paraId="73F88CB2" w14:textId="65E0C4F0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Physician-in-Chief, The Mount Sinai Hospital</w:t>
      </w:r>
    </w:p>
    <w:p w14:paraId="7B061B1A" w14:textId="131E0AC8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Medicine, Cardiology</w:t>
      </w:r>
    </w:p>
    <w:p w14:paraId="3B6975D7" w14:textId="77777777" w:rsidR="002D448F" w:rsidRPr="002D448F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9DA125D" w14:textId="2594DA7C" w:rsidR="002D448F" w:rsidRPr="009B2551" w:rsidRDefault="002D448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Miriam </w:t>
      </w:r>
      <w:proofErr w:type="spellStart"/>
      <w:r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Merad</w:t>
      </w:r>
      <w:proofErr w:type="spellEnd"/>
      <w:r w:rsidR="00B537CF" w:rsidRPr="009B255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, MD, PhD</w:t>
      </w:r>
      <w:r w:rsidR="00B537CF" w:rsidRPr="009B2551">
        <w:rPr>
          <w:rFonts w:ascii="Calibri" w:eastAsia="Times New Roman" w:hAnsi="Calibri" w:cs="Times New Roman"/>
          <w:color w:val="000000"/>
          <w:sz w:val="22"/>
          <w:szCs w:val="22"/>
        </w:rPr>
        <w:br/>
        <w:t>Director, Precision Immunology Institute</w:t>
      </w:r>
    </w:p>
    <w:p w14:paraId="5A8E9CB0" w14:textId="0C74D359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Oncological Sciences</w:t>
      </w:r>
    </w:p>
    <w:p w14:paraId="78DCB108" w14:textId="7338E8D1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Professor, Medicine, Hematology, and Medical Oncology</w:t>
      </w:r>
    </w:p>
    <w:p w14:paraId="69487E41" w14:textId="1D2065D9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EEFEE53" w14:textId="3C6C0B88" w:rsidR="00B537CF" w:rsidRDefault="00B537CF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8033DB2" w14:textId="4F628E9C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305D250" w14:textId="61620028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7ACE81C" w14:textId="0F512B07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7EC6F81" w14:textId="047E780A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2CFD8C0" w14:textId="7ABAEB4E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FE1F9F5" w14:textId="4B3F2F0E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1FCFA16" w14:textId="7112FB33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03BD23C" w14:textId="11FD0145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22673C2" w14:textId="0833AA76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11F1369" w14:textId="603872DE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09B92AD" w14:textId="1B56E37F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F62414C" w14:textId="276FE95C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B5845DE" w14:textId="547D0826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BAE83FA" w14:textId="5109F66B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63F5698" w14:textId="46E9B207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E5F81D9" w14:textId="01052A5E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E370508" w14:textId="5FC8D62D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6CD7296" w14:textId="02B1B019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5BD6D1F" w14:textId="7F102763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9C3EBBD" w14:textId="5C37855B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903C9C6" w14:textId="0160A958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44D4478" w14:textId="5348B5F1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778B7CB" w14:textId="5D2FA708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827D845" w14:textId="7BA073EE" w:rsidR="00354CA9" w:rsidRDefault="00354CA9" w:rsidP="002D448F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AE3E80C" w14:textId="77777777" w:rsidR="00354CA9" w:rsidRPr="00354CA9" w:rsidRDefault="00354CA9" w:rsidP="00354CA9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sectPr w:rsidR="00354CA9" w:rsidRPr="00354CA9" w:rsidSect="002D44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B5356"/>
    <w:multiLevelType w:val="multilevel"/>
    <w:tmpl w:val="C76E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99"/>
    <w:rsid w:val="00023393"/>
    <w:rsid w:val="00116AC5"/>
    <w:rsid w:val="002D448F"/>
    <w:rsid w:val="00354CA9"/>
    <w:rsid w:val="00386652"/>
    <w:rsid w:val="003A3F95"/>
    <w:rsid w:val="004D6D9F"/>
    <w:rsid w:val="004E036C"/>
    <w:rsid w:val="005B2952"/>
    <w:rsid w:val="005E034C"/>
    <w:rsid w:val="00677536"/>
    <w:rsid w:val="0081375A"/>
    <w:rsid w:val="00945963"/>
    <w:rsid w:val="009B2551"/>
    <w:rsid w:val="00B537CF"/>
    <w:rsid w:val="00C025CD"/>
    <w:rsid w:val="00C51A39"/>
    <w:rsid w:val="00D31ABC"/>
    <w:rsid w:val="00ED2399"/>
    <w:rsid w:val="00F77DD0"/>
    <w:rsid w:val="00FB3B73"/>
    <w:rsid w:val="00FE5C7F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1761"/>
  <w14:defaultImageDpi w14:val="32767"/>
  <w15:chartTrackingRefBased/>
  <w15:docId w15:val="{FDC11758-8DD6-D541-AFBC-80A85FA7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Sparshdeep Kaur</dc:creator>
  <cp:keywords/>
  <dc:description/>
  <cp:lastModifiedBy>gnadkarni@renalytixai.com</cp:lastModifiedBy>
  <cp:revision>8</cp:revision>
  <dcterms:created xsi:type="dcterms:W3CDTF">2020-04-09T14:56:00Z</dcterms:created>
  <dcterms:modified xsi:type="dcterms:W3CDTF">2020-04-10T16:42:00Z</dcterms:modified>
</cp:coreProperties>
</file>