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6E70" w14:textId="56C0D8F5" w:rsidR="0099743F" w:rsidRPr="00C015F7" w:rsidRDefault="00C74BF8" w:rsidP="006A06A7">
      <w:pPr>
        <w:spacing w:after="0"/>
        <w:jc w:val="both"/>
        <w:rPr>
          <w:b/>
          <w:sz w:val="28"/>
        </w:rPr>
      </w:pPr>
      <w:r w:rsidRPr="00C74BF8">
        <w:rPr>
          <w:b/>
          <w:sz w:val="28"/>
        </w:rPr>
        <w:t>Supplement</w:t>
      </w:r>
      <w:r w:rsidR="0099743F">
        <w:rPr>
          <w:b/>
          <w:sz w:val="28"/>
        </w:rPr>
        <w:t xml:space="preserve"> 5</w:t>
      </w:r>
      <w:r w:rsidR="00163C67">
        <w:rPr>
          <w:b/>
          <w:sz w:val="28"/>
        </w:rPr>
        <w:t xml:space="preserve"> – </w:t>
      </w:r>
      <w:r w:rsidR="00C657A4">
        <w:rPr>
          <w:b/>
          <w:sz w:val="28"/>
        </w:rPr>
        <w:t>Funnel plots and outlier-sensitivity analyses</w:t>
      </w:r>
    </w:p>
    <w:p w14:paraId="27636D25" w14:textId="4B9AFA4E" w:rsidR="00536421" w:rsidRPr="00A12CA1" w:rsidRDefault="00536421" w:rsidP="006A06A7">
      <w:pPr>
        <w:spacing w:after="0"/>
        <w:jc w:val="both"/>
        <w:rPr>
          <w:sz w:val="16"/>
          <w:szCs w:val="16"/>
        </w:rPr>
      </w:pPr>
    </w:p>
    <w:p w14:paraId="47EF5A59" w14:textId="4FC3A5A3" w:rsidR="003B69D0" w:rsidRDefault="00A12CA1" w:rsidP="006A06A7">
      <w:pPr>
        <w:spacing w:after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A721C" wp14:editId="0A2C3F2A">
                <wp:simplePos x="0" y="0"/>
                <wp:positionH relativeFrom="column">
                  <wp:posOffset>4485094</wp:posOffset>
                </wp:positionH>
                <wp:positionV relativeFrom="paragraph">
                  <wp:posOffset>603141</wp:posOffset>
                </wp:positionV>
                <wp:extent cx="259080" cy="228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D41C5" w14:textId="1DFCE9F1" w:rsidR="00C015F7" w:rsidRPr="00A52723" w:rsidRDefault="00C015F7" w:rsidP="00C015F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52723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3190D2E5" w14:textId="77777777" w:rsidR="00C015F7" w:rsidRPr="00A52723" w:rsidRDefault="00C015F7" w:rsidP="00C015F7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A721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53.15pt;margin-top:47.5pt;width:20.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mGLAIAAFIEAAAOAAAAZHJzL2Uyb0RvYy54bWysVE2P2jAQvVfqf7B8LwkUKIs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" filled="f" stroked="f" strokeweight=".5pt">
                <v:textbox>
                  <w:txbxContent>
                    <w:p w14:paraId="02BD41C5" w14:textId="1DFCE9F1" w:rsidR="00C015F7" w:rsidRPr="00A52723" w:rsidRDefault="00C015F7" w:rsidP="00C015F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52723">
                        <w:rPr>
                          <w:sz w:val="18"/>
                          <w:szCs w:val="18"/>
                        </w:rPr>
                        <w:t>4</w:t>
                      </w:r>
                    </w:p>
                    <w:p w14:paraId="3190D2E5" w14:textId="77777777" w:rsidR="00C015F7" w:rsidRPr="00A52723" w:rsidRDefault="00C015F7" w:rsidP="00C015F7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CD628" wp14:editId="39811185">
                <wp:simplePos x="0" y="0"/>
                <wp:positionH relativeFrom="column">
                  <wp:posOffset>4782398</wp:posOffset>
                </wp:positionH>
                <wp:positionV relativeFrom="paragraph">
                  <wp:posOffset>731112</wp:posOffset>
                </wp:positionV>
                <wp:extent cx="259080" cy="228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6C662" w14:textId="0D0CE36E" w:rsidR="00C015F7" w:rsidRPr="00A52723" w:rsidRDefault="00C015F7" w:rsidP="00C015F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5272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66B59EA0" w14:textId="77777777" w:rsidR="00C015F7" w:rsidRPr="00A52723" w:rsidRDefault="00C015F7" w:rsidP="00C015F7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D628" id="Text Box 19" o:spid="_x0000_s1027" type="#_x0000_t202" style="position:absolute;left:0;text-align:left;margin-left:376.55pt;margin-top:57.55pt;width:20.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" filled="f" stroked="f" strokeweight=".5pt">
                <v:textbox>
                  <w:txbxContent>
                    <w:p w14:paraId="6AC6C662" w14:textId="0D0CE36E" w:rsidR="00C015F7" w:rsidRPr="00A52723" w:rsidRDefault="00C015F7" w:rsidP="00C015F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52723">
                        <w:rPr>
                          <w:sz w:val="18"/>
                          <w:szCs w:val="18"/>
                        </w:rPr>
                        <w:t>5</w:t>
                      </w:r>
                    </w:p>
                    <w:p w14:paraId="66B59EA0" w14:textId="77777777" w:rsidR="00C015F7" w:rsidRPr="00A52723" w:rsidRDefault="00C015F7" w:rsidP="00C015F7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BC9F2" wp14:editId="3EF2CA1D">
                <wp:simplePos x="0" y="0"/>
                <wp:positionH relativeFrom="column">
                  <wp:posOffset>4689094</wp:posOffset>
                </wp:positionH>
                <wp:positionV relativeFrom="paragraph">
                  <wp:posOffset>864494</wp:posOffset>
                </wp:positionV>
                <wp:extent cx="259080" cy="228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4D8DC" w14:textId="4E7A2B5D" w:rsidR="00C015F7" w:rsidRPr="00A52723" w:rsidRDefault="00C015F7" w:rsidP="00C015F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52723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FDE6DCB" w14:textId="77777777" w:rsidR="00C015F7" w:rsidRPr="00A52723" w:rsidRDefault="00C015F7" w:rsidP="00C015F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C0536C" w14:textId="77777777" w:rsidR="00C015F7" w:rsidRPr="00A52723" w:rsidRDefault="00C015F7" w:rsidP="00C015F7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C9F2" id="Text Box 20" o:spid="_x0000_s1028" type="#_x0000_t202" style="position:absolute;left:0;text-align:left;margin-left:369.2pt;margin-top:68.05pt;width:20.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" filled="f" stroked="f" strokeweight=".5pt">
                <v:textbox>
                  <w:txbxContent>
                    <w:p w14:paraId="3FC4D8DC" w14:textId="4E7A2B5D" w:rsidR="00C015F7" w:rsidRPr="00A52723" w:rsidRDefault="00C015F7" w:rsidP="00C015F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52723">
                        <w:rPr>
                          <w:sz w:val="18"/>
                          <w:szCs w:val="18"/>
                        </w:rPr>
                        <w:t>6</w:t>
                      </w:r>
                    </w:p>
                    <w:p w14:paraId="3FDE6DCB" w14:textId="77777777" w:rsidR="00C015F7" w:rsidRPr="00A52723" w:rsidRDefault="00C015F7" w:rsidP="00C015F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DC0536C" w14:textId="77777777" w:rsidR="00C015F7" w:rsidRPr="00A52723" w:rsidRDefault="00C015F7" w:rsidP="00C015F7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945B7" wp14:editId="188A22E8">
                <wp:simplePos x="0" y="0"/>
                <wp:positionH relativeFrom="column">
                  <wp:posOffset>4839941</wp:posOffset>
                </wp:positionH>
                <wp:positionV relativeFrom="paragraph">
                  <wp:posOffset>564524</wp:posOffset>
                </wp:positionV>
                <wp:extent cx="259080" cy="228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2EDF6" w14:textId="00319049" w:rsidR="00C015F7" w:rsidRPr="00487353" w:rsidRDefault="00C015F7" w:rsidP="00C015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87353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3DBFD9A6" w14:textId="77777777" w:rsidR="00C015F7" w:rsidRPr="00487353" w:rsidRDefault="00C015F7" w:rsidP="00C015F7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945B7" id="Text Box 17" o:spid="_x0000_s1029" type="#_x0000_t202" style="position:absolute;left:0;text-align:left;margin-left:381.1pt;margin-top:44.45pt;width:20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" filled="f" stroked="f" strokeweight=".5pt">
                <v:textbox>
                  <w:txbxContent>
                    <w:p w14:paraId="3692EDF6" w14:textId="00319049" w:rsidR="00C015F7" w:rsidRPr="00487353" w:rsidRDefault="00C015F7" w:rsidP="00C015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87353">
                        <w:rPr>
                          <w:sz w:val="16"/>
                          <w:szCs w:val="16"/>
                        </w:rPr>
                        <w:t>3</w:t>
                      </w:r>
                    </w:p>
                    <w:p w14:paraId="3DBFD9A6" w14:textId="77777777" w:rsidR="00C015F7" w:rsidRPr="00487353" w:rsidRDefault="00C015F7" w:rsidP="00C015F7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D1D12" wp14:editId="044A7FCC">
                <wp:simplePos x="0" y="0"/>
                <wp:positionH relativeFrom="column">
                  <wp:posOffset>4910016</wp:posOffset>
                </wp:positionH>
                <wp:positionV relativeFrom="paragraph">
                  <wp:posOffset>346710</wp:posOffset>
                </wp:positionV>
                <wp:extent cx="25908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2E064" w14:textId="2CF981EA" w:rsidR="000D6F1A" w:rsidRPr="00487353" w:rsidRDefault="000D6F1A" w:rsidP="000D6F1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8735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4DA7102E" w14:textId="77777777" w:rsidR="000D6F1A" w:rsidRPr="00487353" w:rsidRDefault="000D6F1A" w:rsidP="000D6F1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1D12" id="Text Box 15" o:spid="_x0000_s1030" type="#_x0000_t202" style="position:absolute;left:0;text-align:left;margin-left:386.6pt;margin-top:27.3pt;width:20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jsMAIAAFkEAAAOAAAAZHJzL2Uyb0RvYy54bWysVE2P2jAQvVfqf7B8LwkUKIs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" filled="f" stroked="f" strokeweight=".5pt">
                <v:textbox>
                  <w:txbxContent>
                    <w:p w14:paraId="1142E064" w14:textId="2CF981EA" w:rsidR="000D6F1A" w:rsidRPr="00487353" w:rsidRDefault="000D6F1A" w:rsidP="000D6F1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87353"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4DA7102E" w14:textId="77777777" w:rsidR="000D6F1A" w:rsidRPr="00487353" w:rsidRDefault="000D6F1A" w:rsidP="000D6F1A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1FE9D" wp14:editId="0B943F82">
                <wp:simplePos x="0" y="0"/>
                <wp:positionH relativeFrom="margin">
                  <wp:posOffset>4641850</wp:posOffset>
                </wp:positionH>
                <wp:positionV relativeFrom="paragraph">
                  <wp:posOffset>343731</wp:posOffset>
                </wp:positionV>
                <wp:extent cx="259080" cy="2286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4DFEC" w14:textId="790EAD41" w:rsidR="000D6F1A" w:rsidRPr="00487353" w:rsidRDefault="000D6F1A" w:rsidP="000D6F1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873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0EAF4CDC" w14:textId="77777777" w:rsidR="000D6F1A" w:rsidRPr="00487353" w:rsidRDefault="000D6F1A" w:rsidP="000D6F1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FE9D" id="Text Box 14" o:spid="_x0000_s1031" type="#_x0000_t202" style="position:absolute;left:0;text-align:left;margin-left:365.5pt;margin-top:27.05pt;width:20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XYMAIAAFkEAAAOAAAAZHJzL2Uyb0RvYy54bWysVE2P2jAQvVfqf7B8LwkUKIs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" filled="f" stroked="f" strokeweight=".5pt">
                <v:textbox>
                  <w:txbxContent>
                    <w:p w14:paraId="5124DFEC" w14:textId="790EAD41" w:rsidR="000D6F1A" w:rsidRPr="00487353" w:rsidRDefault="000D6F1A" w:rsidP="000D6F1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87353"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0EAF4CDC" w14:textId="77777777" w:rsidR="000D6F1A" w:rsidRPr="00487353" w:rsidRDefault="000D6F1A" w:rsidP="000D6F1A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4D78E0" wp14:editId="665E529D">
            <wp:extent cx="9103995" cy="606933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946" cy="606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78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8CFF6F" wp14:editId="29F8315D">
                <wp:simplePos x="0" y="0"/>
                <wp:positionH relativeFrom="margin">
                  <wp:posOffset>4837430</wp:posOffset>
                </wp:positionH>
                <wp:positionV relativeFrom="paragraph">
                  <wp:posOffset>2388235</wp:posOffset>
                </wp:positionV>
                <wp:extent cx="374650" cy="2730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EC3E3" w14:textId="1D57D3B8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F0B6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65EDBF7E" w14:textId="77777777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D8316B" w14:textId="77777777" w:rsidR="00487353" w:rsidRPr="00DF0B6B" w:rsidRDefault="00487353" w:rsidP="0048735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FF6F" id="Text Box 28" o:spid="_x0000_s1032" type="#_x0000_t202" style="position:absolute;left:0;text-align:left;margin-left:380.9pt;margin-top:188.05pt;width:29.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" filled="f" stroked="f" strokeweight=".5pt">
                <v:textbox>
                  <w:txbxContent>
                    <w:p w14:paraId="3F3EC3E3" w14:textId="1D57D3B8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F0B6B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  <w:p w14:paraId="65EDBF7E" w14:textId="77777777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CD8316B" w14:textId="77777777" w:rsidR="00487353" w:rsidRPr="00DF0B6B" w:rsidRDefault="00487353" w:rsidP="0048735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9D888" wp14:editId="11F9399E">
                <wp:simplePos x="0" y="0"/>
                <wp:positionH relativeFrom="column">
                  <wp:posOffset>6291580</wp:posOffset>
                </wp:positionH>
                <wp:positionV relativeFrom="paragraph">
                  <wp:posOffset>124369</wp:posOffset>
                </wp:positionV>
                <wp:extent cx="2808514" cy="3816350"/>
                <wp:effectExtent l="0" t="0" r="1143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514" cy="381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EC66AE" w14:textId="6355DAEF" w:rsidR="004751C0" w:rsidRDefault="004751C0" w:rsidP="000D6F1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LEGEND</w:t>
                            </w:r>
                          </w:p>
                          <w:p w14:paraId="45CF2D72" w14:textId="77777777" w:rsidR="004751C0" w:rsidRDefault="004751C0" w:rsidP="000D6F1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3BC7468" w14:textId="2F2BFE7F" w:rsidR="000D6F1A" w:rsidRDefault="000D6F1A" w:rsidP="000D6F1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Number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First Author, Year</w:t>
                            </w:r>
                          </w:p>
                          <w:p w14:paraId="14157D58" w14:textId="184EA526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8663A">
                              <w:t>Huybrechts 2014</w:t>
                            </w:r>
                            <w:r>
                              <w:tab/>
                            </w:r>
                          </w:p>
                          <w:p w14:paraId="57099CEF" w14:textId="1275BCC0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2</w:t>
                            </w:r>
                            <w:r w:rsidR="004751C0">
                              <w:tab/>
                            </w:r>
                            <w:r w:rsidR="004751C0">
                              <w:tab/>
                              <w:t>Furu 2015</w:t>
                            </w:r>
                          </w:p>
                          <w:p w14:paraId="26A2980A" w14:textId="7E80DD82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3</w:t>
                            </w:r>
                            <w:r w:rsidR="00605607">
                              <w:tab/>
                            </w:r>
                            <w:r w:rsidR="00605607">
                              <w:tab/>
                              <w:t>Louik 2014</w:t>
                            </w:r>
                          </w:p>
                          <w:p w14:paraId="16357141" w14:textId="77B9AC3F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4</w:t>
                            </w:r>
                            <w:r w:rsidR="00605607">
                              <w:tab/>
                            </w:r>
                            <w:r w:rsidR="00605607">
                              <w:tab/>
                              <w:t>Jordan 2016</w:t>
                            </w:r>
                          </w:p>
                          <w:p w14:paraId="783207D9" w14:textId="3CFABE3C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5</w:t>
                            </w:r>
                            <w:r w:rsidR="007C10B3">
                              <w:tab/>
                            </w:r>
                            <w:r w:rsidR="007C10B3">
                              <w:tab/>
                              <w:t>Ban 2014</w:t>
                            </w:r>
                          </w:p>
                          <w:p w14:paraId="2EF51D30" w14:textId="5A9C50E5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6</w:t>
                            </w:r>
                            <w:r w:rsidR="007C10B3">
                              <w:tab/>
                            </w:r>
                            <w:r w:rsidR="007C10B3">
                              <w:tab/>
                              <w:t>Berard 2015</w:t>
                            </w:r>
                          </w:p>
                          <w:p w14:paraId="6589CC72" w14:textId="3772B1DE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7</w:t>
                            </w:r>
                            <w:r w:rsidR="003F1150">
                              <w:tab/>
                            </w:r>
                            <w:r w:rsidR="003F1150">
                              <w:tab/>
                              <w:t>Oberlander 2008</w:t>
                            </w:r>
                          </w:p>
                          <w:p w14:paraId="332D372C" w14:textId="0BD3B14E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8</w:t>
                            </w:r>
                            <w:r w:rsidR="00DE6875">
                              <w:tab/>
                            </w:r>
                            <w:r w:rsidR="00DE6875">
                              <w:tab/>
                              <w:t>Davis 2007a</w:t>
                            </w:r>
                          </w:p>
                          <w:p w14:paraId="027CEE7B" w14:textId="2D924602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9</w:t>
                            </w:r>
                            <w:r w:rsidR="00DE6875">
                              <w:tab/>
                            </w:r>
                            <w:r w:rsidR="00DE6875">
                              <w:tab/>
                              <w:t>Alwan 2010</w:t>
                            </w:r>
                          </w:p>
                          <w:p w14:paraId="24333E38" w14:textId="452615B6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10</w:t>
                            </w:r>
                            <w:r w:rsidR="00DE6875">
                              <w:tab/>
                            </w:r>
                            <w:r w:rsidR="00DE6875">
                              <w:tab/>
                            </w:r>
                            <w:r w:rsidR="001B509F">
                              <w:t>De Jonge 2013</w:t>
                            </w:r>
                          </w:p>
                          <w:p w14:paraId="28DAD702" w14:textId="1B1EA25F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11</w:t>
                            </w:r>
                            <w:r w:rsidR="001B509F">
                              <w:tab/>
                            </w:r>
                            <w:r w:rsidR="001B509F">
                              <w:tab/>
                              <w:t>Marguilis</w:t>
                            </w:r>
                            <w:r w:rsidR="00B87277">
                              <w:t xml:space="preserve"> </w:t>
                            </w:r>
                            <w:r w:rsidR="00B96E92">
                              <w:t>2013</w:t>
                            </w:r>
                          </w:p>
                          <w:p w14:paraId="6F4B3B3F" w14:textId="591D19C9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12</w:t>
                            </w:r>
                            <w:r w:rsidR="00147CB7">
                              <w:tab/>
                            </w:r>
                            <w:r w:rsidR="00147CB7">
                              <w:tab/>
                              <w:t>Polen 2013</w:t>
                            </w:r>
                          </w:p>
                          <w:p w14:paraId="530F34C0" w14:textId="25AA7CB2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13</w:t>
                            </w:r>
                            <w:r w:rsidR="000212E0">
                              <w:tab/>
                            </w:r>
                            <w:r w:rsidR="000212E0">
                              <w:tab/>
                              <w:t>Vasilakis Scaramozza 201</w:t>
                            </w:r>
                            <w:r w:rsidR="00605607">
                              <w:t>3</w:t>
                            </w:r>
                          </w:p>
                          <w:p w14:paraId="71D74CE7" w14:textId="260B2AE8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14</w:t>
                            </w:r>
                            <w:r w:rsidR="00474B3D">
                              <w:tab/>
                            </w:r>
                            <w:r w:rsidR="00474B3D">
                              <w:tab/>
                              <w:t>Nordeng 2012</w:t>
                            </w:r>
                          </w:p>
                          <w:p w14:paraId="1743D9AC" w14:textId="660D8021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15</w:t>
                            </w:r>
                            <w:r w:rsidR="00474B3D">
                              <w:tab/>
                            </w:r>
                            <w:r w:rsidR="00474B3D">
                              <w:tab/>
                              <w:t>Diav-Citrin 2008</w:t>
                            </w:r>
                          </w:p>
                          <w:p w14:paraId="0BA7D7C6" w14:textId="396FA606" w:rsidR="000D6F1A" w:rsidRPr="000D6F1A" w:rsidRDefault="000D6F1A" w:rsidP="000D6F1A">
                            <w:pPr>
                              <w:spacing w:after="0"/>
                            </w:pPr>
                            <w:r w:rsidRPr="000D6F1A">
                              <w:t>16</w:t>
                            </w:r>
                            <w:r w:rsidR="00474B3D">
                              <w:tab/>
                            </w:r>
                            <w:r w:rsidR="00474B3D">
                              <w:tab/>
                              <w:t>Davis 2007b</w:t>
                            </w:r>
                          </w:p>
                          <w:p w14:paraId="16D6EA32" w14:textId="746161AF" w:rsidR="000D6F1A" w:rsidRPr="007B1CDC" w:rsidRDefault="007B1CDC" w:rsidP="000D6F1A">
                            <w:pPr>
                              <w:spacing w:after="0"/>
                            </w:pPr>
                            <w:r w:rsidRPr="007B1CDC">
                              <w:t>17</w:t>
                            </w:r>
                            <w:r w:rsidR="00474B3D">
                              <w:tab/>
                            </w:r>
                            <w:r w:rsidR="00474B3D">
                              <w:tab/>
                              <w:t>Kulin 1998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D888" id="Text Box 10" o:spid="_x0000_s1033" type="#_x0000_t202" style="position:absolute;left:0;text-align:left;margin-left:495.4pt;margin-top:9.8pt;width:221.15pt;height:3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" filled="f" strokecolor="black [3213]" strokeweight=".5pt">
                <v:textbox>
                  <w:txbxContent>
                    <w:p w14:paraId="53EC66AE" w14:textId="6355DAEF" w:rsidR="004751C0" w:rsidRDefault="004751C0" w:rsidP="000D6F1A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LEGEND</w:t>
                      </w:r>
                    </w:p>
                    <w:p w14:paraId="45CF2D72" w14:textId="77777777" w:rsidR="004751C0" w:rsidRDefault="004751C0" w:rsidP="000D6F1A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3BC7468" w14:textId="2F2BFE7F" w:rsidR="000D6F1A" w:rsidRDefault="000D6F1A" w:rsidP="000D6F1A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Number</w:t>
                      </w:r>
                      <w:r>
                        <w:rPr>
                          <w:b/>
                          <w:bCs/>
                        </w:rPr>
                        <w:tab/>
                        <w:t>First Author, Year</w:t>
                      </w:r>
                    </w:p>
                    <w:p w14:paraId="14157D58" w14:textId="184EA526" w:rsidR="000D6F1A" w:rsidRPr="000D6F1A" w:rsidRDefault="000D6F1A" w:rsidP="000D6F1A">
                      <w:pPr>
                        <w:spacing w:after="0"/>
                      </w:pPr>
                      <w:r w:rsidRPr="000D6F1A">
                        <w:t>1</w:t>
                      </w:r>
                      <w:r>
                        <w:tab/>
                      </w:r>
                      <w:r>
                        <w:tab/>
                      </w:r>
                      <w:r w:rsidR="0048663A">
                        <w:t>Huybrechts 2014</w:t>
                      </w:r>
                      <w:r>
                        <w:tab/>
                      </w:r>
                    </w:p>
                    <w:p w14:paraId="57099CEF" w14:textId="1275BCC0" w:rsidR="000D6F1A" w:rsidRPr="000D6F1A" w:rsidRDefault="000D6F1A" w:rsidP="000D6F1A">
                      <w:pPr>
                        <w:spacing w:after="0"/>
                      </w:pPr>
                      <w:r w:rsidRPr="000D6F1A">
                        <w:t>2</w:t>
                      </w:r>
                      <w:r w:rsidR="004751C0">
                        <w:tab/>
                      </w:r>
                      <w:r w:rsidR="004751C0">
                        <w:tab/>
                        <w:t>Furu 2015</w:t>
                      </w:r>
                    </w:p>
                    <w:p w14:paraId="26A2980A" w14:textId="7E80DD82" w:rsidR="000D6F1A" w:rsidRPr="000D6F1A" w:rsidRDefault="000D6F1A" w:rsidP="000D6F1A">
                      <w:pPr>
                        <w:spacing w:after="0"/>
                      </w:pPr>
                      <w:r w:rsidRPr="000D6F1A">
                        <w:t>3</w:t>
                      </w:r>
                      <w:r w:rsidR="00605607">
                        <w:tab/>
                      </w:r>
                      <w:r w:rsidR="00605607">
                        <w:tab/>
                        <w:t>Louik 2014</w:t>
                      </w:r>
                    </w:p>
                    <w:p w14:paraId="16357141" w14:textId="77B9AC3F" w:rsidR="000D6F1A" w:rsidRPr="000D6F1A" w:rsidRDefault="000D6F1A" w:rsidP="000D6F1A">
                      <w:pPr>
                        <w:spacing w:after="0"/>
                      </w:pPr>
                      <w:r w:rsidRPr="000D6F1A">
                        <w:t>4</w:t>
                      </w:r>
                      <w:r w:rsidR="00605607">
                        <w:tab/>
                      </w:r>
                      <w:r w:rsidR="00605607">
                        <w:tab/>
                        <w:t>Jordan 2016</w:t>
                      </w:r>
                    </w:p>
                    <w:p w14:paraId="783207D9" w14:textId="3CFABE3C" w:rsidR="000D6F1A" w:rsidRPr="000D6F1A" w:rsidRDefault="000D6F1A" w:rsidP="000D6F1A">
                      <w:pPr>
                        <w:spacing w:after="0"/>
                      </w:pPr>
                      <w:r w:rsidRPr="000D6F1A">
                        <w:t>5</w:t>
                      </w:r>
                      <w:r w:rsidR="007C10B3">
                        <w:tab/>
                      </w:r>
                      <w:r w:rsidR="007C10B3">
                        <w:tab/>
                        <w:t>Ban 2014</w:t>
                      </w:r>
                    </w:p>
                    <w:p w14:paraId="2EF51D30" w14:textId="5A9C50E5" w:rsidR="000D6F1A" w:rsidRPr="000D6F1A" w:rsidRDefault="000D6F1A" w:rsidP="000D6F1A">
                      <w:pPr>
                        <w:spacing w:after="0"/>
                      </w:pPr>
                      <w:r w:rsidRPr="000D6F1A">
                        <w:t>6</w:t>
                      </w:r>
                      <w:r w:rsidR="007C10B3">
                        <w:tab/>
                      </w:r>
                      <w:r w:rsidR="007C10B3">
                        <w:tab/>
                        <w:t>Berard 2015</w:t>
                      </w:r>
                    </w:p>
                    <w:p w14:paraId="6589CC72" w14:textId="3772B1DE" w:rsidR="000D6F1A" w:rsidRPr="000D6F1A" w:rsidRDefault="000D6F1A" w:rsidP="000D6F1A">
                      <w:pPr>
                        <w:spacing w:after="0"/>
                      </w:pPr>
                      <w:r w:rsidRPr="000D6F1A">
                        <w:t>7</w:t>
                      </w:r>
                      <w:r w:rsidR="003F1150">
                        <w:tab/>
                      </w:r>
                      <w:r w:rsidR="003F1150">
                        <w:tab/>
                        <w:t>Oberlander 2008</w:t>
                      </w:r>
                    </w:p>
                    <w:p w14:paraId="332D372C" w14:textId="0BD3B14E" w:rsidR="000D6F1A" w:rsidRPr="000D6F1A" w:rsidRDefault="000D6F1A" w:rsidP="000D6F1A">
                      <w:pPr>
                        <w:spacing w:after="0"/>
                      </w:pPr>
                      <w:r w:rsidRPr="000D6F1A">
                        <w:t>8</w:t>
                      </w:r>
                      <w:r w:rsidR="00DE6875">
                        <w:tab/>
                      </w:r>
                      <w:r w:rsidR="00DE6875">
                        <w:tab/>
                        <w:t>Davis 2007a</w:t>
                      </w:r>
                    </w:p>
                    <w:p w14:paraId="027CEE7B" w14:textId="2D924602" w:rsidR="000D6F1A" w:rsidRPr="000D6F1A" w:rsidRDefault="000D6F1A" w:rsidP="000D6F1A">
                      <w:pPr>
                        <w:spacing w:after="0"/>
                      </w:pPr>
                      <w:r w:rsidRPr="000D6F1A">
                        <w:t>9</w:t>
                      </w:r>
                      <w:r w:rsidR="00DE6875">
                        <w:tab/>
                      </w:r>
                      <w:r w:rsidR="00DE6875">
                        <w:tab/>
                        <w:t>Alwan 2010</w:t>
                      </w:r>
                    </w:p>
                    <w:p w14:paraId="24333E38" w14:textId="452615B6" w:rsidR="000D6F1A" w:rsidRPr="000D6F1A" w:rsidRDefault="000D6F1A" w:rsidP="000D6F1A">
                      <w:pPr>
                        <w:spacing w:after="0"/>
                      </w:pPr>
                      <w:r w:rsidRPr="000D6F1A">
                        <w:t>10</w:t>
                      </w:r>
                      <w:r w:rsidR="00DE6875">
                        <w:tab/>
                      </w:r>
                      <w:r w:rsidR="00DE6875">
                        <w:tab/>
                      </w:r>
                      <w:r w:rsidR="001B509F">
                        <w:t xml:space="preserve">De </w:t>
                      </w:r>
                      <w:proofErr w:type="spellStart"/>
                      <w:r w:rsidR="001B509F">
                        <w:t>Jonge</w:t>
                      </w:r>
                      <w:proofErr w:type="spellEnd"/>
                      <w:r w:rsidR="001B509F">
                        <w:t xml:space="preserve"> 2013</w:t>
                      </w:r>
                    </w:p>
                    <w:p w14:paraId="28DAD702" w14:textId="1B1EA25F" w:rsidR="000D6F1A" w:rsidRPr="000D6F1A" w:rsidRDefault="000D6F1A" w:rsidP="000D6F1A">
                      <w:pPr>
                        <w:spacing w:after="0"/>
                      </w:pPr>
                      <w:r w:rsidRPr="000D6F1A">
                        <w:t>11</w:t>
                      </w:r>
                      <w:r w:rsidR="001B509F">
                        <w:tab/>
                      </w:r>
                      <w:r w:rsidR="001B509F">
                        <w:tab/>
                      </w:r>
                      <w:proofErr w:type="spellStart"/>
                      <w:r w:rsidR="001B509F">
                        <w:t>Marguilis</w:t>
                      </w:r>
                      <w:proofErr w:type="spellEnd"/>
                      <w:r w:rsidR="00B87277">
                        <w:t xml:space="preserve"> </w:t>
                      </w:r>
                      <w:r w:rsidR="00B96E92">
                        <w:t>2013</w:t>
                      </w:r>
                    </w:p>
                    <w:p w14:paraId="6F4B3B3F" w14:textId="591D19C9" w:rsidR="000D6F1A" w:rsidRPr="000D6F1A" w:rsidRDefault="000D6F1A" w:rsidP="000D6F1A">
                      <w:pPr>
                        <w:spacing w:after="0"/>
                      </w:pPr>
                      <w:r w:rsidRPr="000D6F1A">
                        <w:t>12</w:t>
                      </w:r>
                      <w:r w:rsidR="00147CB7">
                        <w:tab/>
                      </w:r>
                      <w:r w:rsidR="00147CB7">
                        <w:tab/>
                        <w:t>Polen 2013</w:t>
                      </w:r>
                    </w:p>
                    <w:p w14:paraId="530F34C0" w14:textId="25AA7CB2" w:rsidR="000D6F1A" w:rsidRPr="000D6F1A" w:rsidRDefault="000D6F1A" w:rsidP="000D6F1A">
                      <w:pPr>
                        <w:spacing w:after="0"/>
                      </w:pPr>
                      <w:r w:rsidRPr="000D6F1A">
                        <w:t>13</w:t>
                      </w:r>
                      <w:r w:rsidR="000212E0">
                        <w:tab/>
                      </w:r>
                      <w:r w:rsidR="000212E0">
                        <w:tab/>
                      </w:r>
                      <w:proofErr w:type="spellStart"/>
                      <w:r w:rsidR="000212E0">
                        <w:t>Vasilakis</w:t>
                      </w:r>
                      <w:proofErr w:type="spellEnd"/>
                      <w:r w:rsidR="000212E0">
                        <w:t xml:space="preserve"> </w:t>
                      </w:r>
                      <w:proofErr w:type="spellStart"/>
                      <w:r w:rsidR="000212E0">
                        <w:t>Scaramozza</w:t>
                      </w:r>
                      <w:proofErr w:type="spellEnd"/>
                      <w:r w:rsidR="000212E0">
                        <w:t xml:space="preserve"> 201</w:t>
                      </w:r>
                      <w:r w:rsidR="00605607">
                        <w:t>3</w:t>
                      </w:r>
                    </w:p>
                    <w:p w14:paraId="71D74CE7" w14:textId="260B2AE8" w:rsidR="000D6F1A" w:rsidRPr="000D6F1A" w:rsidRDefault="000D6F1A" w:rsidP="000D6F1A">
                      <w:pPr>
                        <w:spacing w:after="0"/>
                      </w:pPr>
                      <w:r w:rsidRPr="000D6F1A">
                        <w:t>14</w:t>
                      </w:r>
                      <w:r w:rsidR="00474B3D">
                        <w:tab/>
                      </w:r>
                      <w:r w:rsidR="00474B3D">
                        <w:tab/>
                        <w:t>Nordeng 2012</w:t>
                      </w:r>
                    </w:p>
                    <w:p w14:paraId="1743D9AC" w14:textId="660D8021" w:rsidR="000D6F1A" w:rsidRPr="000D6F1A" w:rsidRDefault="000D6F1A" w:rsidP="000D6F1A">
                      <w:pPr>
                        <w:spacing w:after="0"/>
                      </w:pPr>
                      <w:r w:rsidRPr="000D6F1A">
                        <w:t>15</w:t>
                      </w:r>
                      <w:r w:rsidR="00474B3D">
                        <w:tab/>
                      </w:r>
                      <w:r w:rsidR="00474B3D">
                        <w:tab/>
                        <w:t>Diav-Citrin 2008</w:t>
                      </w:r>
                    </w:p>
                    <w:p w14:paraId="0BA7D7C6" w14:textId="396FA606" w:rsidR="000D6F1A" w:rsidRPr="000D6F1A" w:rsidRDefault="000D6F1A" w:rsidP="000D6F1A">
                      <w:pPr>
                        <w:spacing w:after="0"/>
                      </w:pPr>
                      <w:r w:rsidRPr="000D6F1A">
                        <w:t>16</w:t>
                      </w:r>
                      <w:r w:rsidR="00474B3D">
                        <w:tab/>
                      </w:r>
                      <w:r w:rsidR="00474B3D">
                        <w:tab/>
                        <w:t>Davis 2007b</w:t>
                      </w:r>
                    </w:p>
                    <w:p w14:paraId="16D6EA32" w14:textId="746161AF" w:rsidR="000D6F1A" w:rsidRPr="007B1CDC" w:rsidRDefault="007B1CDC" w:rsidP="000D6F1A">
                      <w:pPr>
                        <w:spacing w:after="0"/>
                      </w:pPr>
                      <w:r w:rsidRPr="007B1CDC">
                        <w:t>17</w:t>
                      </w:r>
                      <w:r w:rsidR="00474B3D">
                        <w:tab/>
                      </w:r>
                      <w:r w:rsidR="00474B3D">
                        <w:tab/>
                        <w:t>Kulin 1998</w:t>
                      </w:r>
                    </w:p>
                  </w:txbxContent>
                </v:textbox>
              </v:shape>
            </w:pict>
          </mc:Fallback>
        </mc:AlternateContent>
      </w:r>
      <w:r w:rsidR="007B1CD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5DD5EC" wp14:editId="6D54EAD3">
                <wp:simplePos x="0" y="0"/>
                <wp:positionH relativeFrom="margin">
                  <wp:posOffset>3981450</wp:posOffset>
                </wp:positionH>
                <wp:positionV relativeFrom="paragraph">
                  <wp:posOffset>4902835</wp:posOffset>
                </wp:positionV>
                <wp:extent cx="374650" cy="2730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F21ED" w14:textId="16F8A9D1" w:rsidR="007B1CDC" w:rsidRPr="00DF0B6B" w:rsidRDefault="007B1CDC" w:rsidP="007B1CD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F0B6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57F52D28" w14:textId="77777777" w:rsidR="007B1CDC" w:rsidRPr="00DF0B6B" w:rsidRDefault="007B1CDC" w:rsidP="007B1CD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D229E0" w14:textId="77777777" w:rsidR="007B1CDC" w:rsidRPr="00DF0B6B" w:rsidRDefault="007B1CDC" w:rsidP="007B1CD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DD5EC" id="Text Box 31" o:spid="_x0000_s1034" type="#_x0000_t202" style="position:absolute;left:0;text-align:left;margin-left:313.5pt;margin-top:386.05pt;width:29.5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" filled="f" stroked="f" strokeweight=".5pt">
                <v:textbox>
                  <w:txbxContent>
                    <w:p w14:paraId="13EF21ED" w14:textId="16F8A9D1" w:rsidR="007B1CDC" w:rsidRPr="00DF0B6B" w:rsidRDefault="007B1CDC" w:rsidP="007B1CD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F0B6B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</w:p>
                    <w:p w14:paraId="57F52D28" w14:textId="77777777" w:rsidR="007B1CDC" w:rsidRPr="00DF0B6B" w:rsidRDefault="007B1CDC" w:rsidP="007B1CD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3D229E0" w14:textId="77777777" w:rsidR="007B1CDC" w:rsidRPr="00DF0B6B" w:rsidRDefault="007B1CDC" w:rsidP="007B1CD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35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B95A5" wp14:editId="48CF9F8C">
                <wp:simplePos x="0" y="0"/>
                <wp:positionH relativeFrom="margin">
                  <wp:posOffset>3981450</wp:posOffset>
                </wp:positionH>
                <wp:positionV relativeFrom="paragraph">
                  <wp:posOffset>4032885</wp:posOffset>
                </wp:positionV>
                <wp:extent cx="374650" cy="2730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CA2F7" w14:textId="20F279C5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F0B6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FF4B925" w14:textId="77777777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6F8AFE" w14:textId="77777777" w:rsidR="00487353" w:rsidRPr="00DF0B6B" w:rsidRDefault="00487353" w:rsidP="0048735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95A5" id="Text Box 30" o:spid="_x0000_s1035" type="#_x0000_t202" style="position:absolute;left:0;text-align:left;margin-left:313.5pt;margin-top:317.55pt;width:29.5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" filled="f" stroked="f" strokeweight=".5pt">
                <v:textbox>
                  <w:txbxContent>
                    <w:p w14:paraId="2EACA2F7" w14:textId="20F279C5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F0B6B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  <w:p w14:paraId="2FF4B925" w14:textId="77777777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A6F8AFE" w14:textId="77777777" w:rsidR="00487353" w:rsidRPr="00DF0B6B" w:rsidRDefault="00487353" w:rsidP="0048735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35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14EC0" wp14:editId="2A3542A5">
                <wp:simplePos x="0" y="0"/>
                <wp:positionH relativeFrom="margin">
                  <wp:posOffset>5949950</wp:posOffset>
                </wp:positionH>
                <wp:positionV relativeFrom="paragraph">
                  <wp:posOffset>2572385</wp:posOffset>
                </wp:positionV>
                <wp:extent cx="374650" cy="2730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C9368" w14:textId="351FD6B2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F0B6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598FFF9B" w14:textId="77777777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4DBCD9" w14:textId="77777777" w:rsidR="00487353" w:rsidRPr="00DF0B6B" w:rsidRDefault="00487353" w:rsidP="0048735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14EC0" id="Text Box 29" o:spid="_x0000_s1036" type="#_x0000_t202" style="position:absolute;left:0;text-align:left;margin-left:468.5pt;margin-top:202.55pt;width:29.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" filled="f" stroked="f" strokeweight=".5pt">
                <v:textbox>
                  <w:txbxContent>
                    <w:p w14:paraId="6B5C9368" w14:textId="351FD6B2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F0B6B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  <w:p w14:paraId="598FFF9B" w14:textId="77777777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44DBCD9" w14:textId="77777777" w:rsidR="00487353" w:rsidRPr="00DF0B6B" w:rsidRDefault="00487353" w:rsidP="0048735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35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F5E8E4" wp14:editId="40B88020">
                <wp:simplePos x="0" y="0"/>
                <wp:positionH relativeFrom="margin">
                  <wp:posOffset>4889500</wp:posOffset>
                </wp:positionH>
                <wp:positionV relativeFrom="paragraph">
                  <wp:posOffset>1778635</wp:posOffset>
                </wp:positionV>
                <wp:extent cx="374650" cy="2730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66EED" w14:textId="11DDD1F9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F0B6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8BA4DA6" w14:textId="77777777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4191BB" w14:textId="77777777" w:rsidR="00487353" w:rsidRPr="00DF0B6B" w:rsidRDefault="00487353" w:rsidP="0048735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E8E4" id="Text Box 27" o:spid="_x0000_s1037" type="#_x0000_t202" style="position:absolute;left:0;text-align:left;margin-left:385pt;margin-top:140.05pt;width:29.5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" filled="f" stroked="f" strokeweight=".5pt">
                <v:textbox>
                  <w:txbxContent>
                    <w:p w14:paraId="44666EED" w14:textId="11DDD1F9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F0B6B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  <w:p w14:paraId="28BA4DA6" w14:textId="77777777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E4191BB" w14:textId="77777777" w:rsidR="00487353" w:rsidRPr="00DF0B6B" w:rsidRDefault="00487353" w:rsidP="0048735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35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65FDE" wp14:editId="4D140214">
                <wp:simplePos x="0" y="0"/>
                <wp:positionH relativeFrom="margin">
                  <wp:posOffset>4618990</wp:posOffset>
                </wp:positionH>
                <wp:positionV relativeFrom="paragraph">
                  <wp:posOffset>1715135</wp:posOffset>
                </wp:positionV>
                <wp:extent cx="374650" cy="2730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60E4B" w14:textId="5D65D640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F0B6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399F1183" w14:textId="77777777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6FA642" w14:textId="77777777" w:rsidR="00487353" w:rsidRPr="00DF0B6B" w:rsidRDefault="00487353" w:rsidP="0048735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5FDE" id="Text Box 26" o:spid="_x0000_s1038" type="#_x0000_t202" style="position:absolute;left:0;text-align:left;margin-left:363.7pt;margin-top:135.05pt;width:29.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" filled="f" stroked="f" strokeweight=".5pt">
                <v:textbox>
                  <w:txbxContent>
                    <w:p w14:paraId="2B460E4B" w14:textId="5D65D640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F0B6B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399F1183" w14:textId="77777777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66FA642" w14:textId="77777777" w:rsidR="00487353" w:rsidRPr="00DF0B6B" w:rsidRDefault="00487353" w:rsidP="0048735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35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DA6E67" wp14:editId="085F9251">
                <wp:simplePos x="0" y="0"/>
                <wp:positionH relativeFrom="margin">
                  <wp:posOffset>5556250</wp:posOffset>
                </wp:positionH>
                <wp:positionV relativeFrom="paragraph">
                  <wp:posOffset>1708785</wp:posOffset>
                </wp:positionV>
                <wp:extent cx="374650" cy="2730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F3D71" w14:textId="500F7EA7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F0B6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48E503DF" w14:textId="77777777" w:rsidR="00487353" w:rsidRPr="00DF0B6B" w:rsidRDefault="00487353" w:rsidP="0048735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D26A77" w14:textId="77777777" w:rsidR="00487353" w:rsidRPr="00DF0B6B" w:rsidRDefault="00487353" w:rsidP="00487353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6E67" id="Text Box 25" o:spid="_x0000_s1039" type="#_x0000_t202" style="position:absolute;left:0;text-align:left;margin-left:437.5pt;margin-top:134.55pt;width:29.5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" filled="f" stroked="f" strokeweight=".5pt">
                <v:textbox>
                  <w:txbxContent>
                    <w:p w14:paraId="46FF3D71" w14:textId="500F7EA7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F0B6B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48E503DF" w14:textId="77777777" w:rsidR="00487353" w:rsidRPr="00DF0B6B" w:rsidRDefault="00487353" w:rsidP="0048735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4D26A77" w14:textId="77777777" w:rsidR="00487353" w:rsidRPr="00DF0B6B" w:rsidRDefault="00487353" w:rsidP="00487353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72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D73E1B" wp14:editId="168C0C02">
                <wp:simplePos x="0" y="0"/>
                <wp:positionH relativeFrom="column">
                  <wp:posOffset>5021580</wp:posOffset>
                </wp:positionH>
                <wp:positionV relativeFrom="paragraph">
                  <wp:posOffset>1403985</wp:posOffset>
                </wp:positionV>
                <wp:extent cx="259080" cy="2286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C49D5" w14:textId="6FD8C85C" w:rsidR="00DF0B6B" w:rsidRPr="00A52723" w:rsidRDefault="00DF0B6B" w:rsidP="00DF0B6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A52723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5EF94FE9" w14:textId="77777777" w:rsidR="00DF0B6B" w:rsidRPr="00A52723" w:rsidRDefault="00DF0B6B" w:rsidP="00DF0B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7B8E30" w14:textId="77777777" w:rsidR="00DF0B6B" w:rsidRPr="00A52723" w:rsidRDefault="00DF0B6B" w:rsidP="00DF0B6B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3E1B" id="Text Box 21" o:spid="_x0000_s1040" type="#_x0000_t202" style="position:absolute;left:0;text-align:left;margin-left:395.4pt;margin-top:110.55pt;width:20.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" filled="f" stroked="f" strokeweight=".5pt">
                <v:textbox>
                  <w:txbxContent>
                    <w:p w14:paraId="568C49D5" w14:textId="6FD8C85C" w:rsidR="00DF0B6B" w:rsidRPr="00A52723" w:rsidRDefault="00DF0B6B" w:rsidP="00DF0B6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A52723">
                        <w:rPr>
                          <w:sz w:val="18"/>
                          <w:szCs w:val="18"/>
                        </w:rPr>
                        <w:t>7</w:t>
                      </w:r>
                    </w:p>
                    <w:p w14:paraId="5EF94FE9" w14:textId="77777777" w:rsidR="00DF0B6B" w:rsidRPr="00A52723" w:rsidRDefault="00DF0B6B" w:rsidP="00DF0B6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D7B8E30" w14:textId="77777777" w:rsidR="00DF0B6B" w:rsidRPr="00A52723" w:rsidRDefault="00DF0B6B" w:rsidP="00DF0B6B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B6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A1CE2" wp14:editId="3709AC44">
                <wp:simplePos x="0" y="0"/>
                <wp:positionH relativeFrom="column">
                  <wp:posOffset>4540250</wp:posOffset>
                </wp:positionH>
                <wp:positionV relativeFrom="paragraph">
                  <wp:posOffset>1480185</wp:posOffset>
                </wp:positionV>
                <wp:extent cx="259080" cy="2286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A5E6D" w14:textId="38BD2FB3" w:rsidR="00DF0B6B" w:rsidRPr="00DF0B6B" w:rsidRDefault="00DF0B6B" w:rsidP="00DF0B6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F0B6B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3DA565C6" w14:textId="77777777" w:rsidR="00DF0B6B" w:rsidRPr="00DF0B6B" w:rsidRDefault="00DF0B6B" w:rsidP="00DF0B6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3E1F3F" w14:textId="77777777" w:rsidR="00DF0B6B" w:rsidRPr="00DF0B6B" w:rsidRDefault="00DF0B6B" w:rsidP="00DF0B6B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1CE2" id="Text Box 22" o:spid="_x0000_s1041" type="#_x0000_t202" style="position:absolute;left:0;text-align:left;margin-left:357.5pt;margin-top:116.55pt;width:20.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" filled="f" stroked="f" strokeweight=".5pt">
                <v:textbox>
                  <w:txbxContent>
                    <w:p w14:paraId="7B1A5E6D" w14:textId="38BD2FB3" w:rsidR="00DF0B6B" w:rsidRPr="00DF0B6B" w:rsidRDefault="00DF0B6B" w:rsidP="00DF0B6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F0B6B">
                        <w:rPr>
                          <w:sz w:val="16"/>
                          <w:szCs w:val="16"/>
                        </w:rPr>
                        <w:t>8</w:t>
                      </w:r>
                    </w:p>
                    <w:p w14:paraId="3DA565C6" w14:textId="77777777" w:rsidR="00DF0B6B" w:rsidRPr="00DF0B6B" w:rsidRDefault="00DF0B6B" w:rsidP="00DF0B6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D3E1F3F" w14:textId="77777777" w:rsidR="00DF0B6B" w:rsidRPr="00DF0B6B" w:rsidRDefault="00DF0B6B" w:rsidP="00DF0B6B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B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FE9CB6" wp14:editId="78C17AED">
                <wp:simplePos x="0" y="0"/>
                <wp:positionH relativeFrom="column">
                  <wp:posOffset>4781550</wp:posOffset>
                </wp:positionH>
                <wp:positionV relativeFrom="paragraph">
                  <wp:posOffset>1556385</wp:posOffset>
                </wp:positionV>
                <wp:extent cx="259080" cy="228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F2C96" w14:textId="2119E776" w:rsidR="00DF0B6B" w:rsidRPr="00DF0B6B" w:rsidRDefault="00DF0B6B" w:rsidP="00DF0B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F0B6B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04DE471E" w14:textId="77777777" w:rsidR="00DF0B6B" w:rsidRPr="00DF0B6B" w:rsidRDefault="00DF0B6B" w:rsidP="00DF0B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5B0E75" w14:textId="77777777" w:rsidR="00DF0B6B" w:rsidRPr="00DF0B6B" w:rsidRDefault="00DF0B6B" w:rsidP="00DF0B6B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9CB6" id="Text Box 23" o:spid="_x0000_s1042" type="#_x0000_t202" style="position:absolute;left:0;text-align:left;margin-left:376.5pt;margin-top:122.55pt;width:20.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" filled="f" stroked="f" strokeweight=".5pt">
                <v:textbox>
                  <w:txbxContent>
                    <w:p w14:paraId="177F2C96" w14:textId="2119E776" w:rsidR="00DF0B6B" w:rsidRPr="00DF0B6B" w:rsidRDefault="00DF0B6B" w:rsidP="00DF0B6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F0B6B">
                        <w:rPr>
                          <w:sz w:val="18"/>
                          <w:szCs w:val="18"/>
                        </w:rPr>
                        <w:t>9</w:t>
                      </w:r>
                    </w:p>
                    <w:p w14:paraId="04DE471E" w14:textId="77777777" w:rsidR="00DF0B6B" w:rsidRPr="00DF0B6B" w:rsidRDefault="00DF0B6B" w:rsidP="00DF0B6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E5B0E75" w14:textId="77777777" w:rsidR="00DF0B6B" w:rsidRPr="00DF0B6B" w:rsidRDefault="00DF0B6B" w:rsidP="00DF0B6B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B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C65768" wp14:editId="32086E94">
                <wp:simplePos x="0" y="0"/>
                <wp:positionH relativeFrom="margin">
                  <wp:posOffset>5111750</wp:posOffset>
                </wp:positionH>
                <wp:positionV relativeFrom="paragraph">
                  <wp:posOffset>1638935</wp:posOffset>
                </wp:positionV>
                <wp:extent cx="374650" cy="2730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F8758" w14:textId="749610B3" w:rsidR="00DF0B6B" w:rsidRPr="00DF0B6B" w:rsidRDefault="00DF0B6B" w:rsidP="00DF0B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F0B6B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5578072B" w14:textId="77777777" w:rsidR="00DF0B6B" w:rsidRPr="00DF0B6B" w:rsidRDefault="00DF0B6B" w:rsidP="00DF0B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B7F268" w14:textId="77777777" w:rsidR="00DF0B6B" w:rsidRPr="00DF0B6B" w:rsidRDefault="00DF0B6B" w:rsidP="00DF0B6B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5768" id="Text Box 24" o:spid="_x0000_s1043" type="#_x0000_t202" style="position:absolute;left:0;text-align:left;margin-left:402.5pt;margin-top:129.05pt;width:29.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" filled="f" stroked="f" strokeweight=".5pt">
                <v:textbox>
                  <w:txbxContent>
                    <w:p w14:paraId="367F8758" w14:textId="749610B3" w:rsidR="00DF0B6B" w:rsidRPr="00DF0B6B" w:rsidRDefault="00DF0B6B" w:rsidP="00DF0B6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F0B6B">
                        <w:rPr>
                          <w:sz w:val="18"/>
                          <w:szCs w:val="18"/>
                        </w:rPr>
                        <w:t>10</w:t>
                      </w:r>
                    </w:p>
                    <w:p w14:paraId="5578072B" w14:textId="77777777" w:rsidR="00DF0B6B" w:rsidRPr="00DF0B6B" w:rsidRDefault="00DF0B6B" w:rsidP="00DF0B6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8B7F268" w14:textId="77777777" w:rsidR="00DF0B6B" w:rsidRPr="00DF0B6B" w:rsidRDefault="00DF0B6B" w:rsidP="00DF0B6B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37B">
        <w:rPr>
          <w:b/>
        </w:rPr>
        <w:t xml:space="preserve"> </w:t>
      </w:r>
      <w:r w:rsidR="0037037B">
        <w:rPr>
          <w:b/>
        </w:rPr>
        <w:tab/>
      </w:r>
    </w:p>
    <w:p w14:paraId="2AFBF9EB" w14:textId="178E0836" w:rsidR="00DF0B6B" w:rsidRDefault="00012740" w:rsidP="006A06A7">
      <w:pPr>
        <w:spacing w:after="0"/>
        <w:jc w:val="both"/>
      </w:pPr>
      <w:r>
        <w:rPr>
          <w:b/>
        </w:rPr>
        <w:t xml:space="preserve">Figure </w:t>
      </w:r>
      <w:r w:rsidRPr="00C447FE">
        <w:rPr>
          <w:b/>
          <w:bCs/>
        </w:rPr>
        <w:t>1</w:t>
      </w:r>
      <w:r>
        <w:t xml:space="preserve"> </w:t>
      </w:r>
      <w:r w:rsidR="00410932" w:rsidRPr="00012740">
        <w:t>Funnel</w:t>
      </w:r>
      <w:r w:rsidR="00410932">
        <w:t xml:space="preserve"> plot of any antidepressant use</w:t>
      </w:r>
      <w:r>
        <w:t>, with all studies included</w:t>
      </w:r>
    </w:p>
    <w:p w14:paraId="3EDDC3F4" w14:textId="3DF8AA24" w:rsidR="00C447FE" w:rsidRDefault="00A95CC1" w:rsidP="006A06A7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1B8B7D34" wp14:editId="37A1E19E">
            <wp:extent cx="8468360" cy="3998595"/>
            <wp:effectExtent l="0" t="0" r="8890" b="190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36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5CDB" w14:textId="7207A4AC" w:rsidR="00C447FE" w:rsidRDefault="00C447FE" w:rsidP="00C447FE">
      <w:pPr>
        <w:spacing w:after="0"/>
        <w:jc w:val="both"/>
      </w:pPr>
      <w:r>
        <w:rPr>
          <w:b/>
        </w:rPr>
        <w:t xml:space="preserve">Figure </w:t>
      </w:r>
      <w:r w:rsidRPr="00C447FE">
        <w:rPr>
          <w:b/>
          <w:bCs/>
        </w:rPr>
        <w:t>2</w:t>
      </w:r>
      <w:r>
        <w:t xml:space="preserve"> </w:t>
      </w:r>
      <w:r w:rsidR="007542DC">
        <w:t>Mixed-effect forest plot of any antidepressant usage during the first trimester of pregnancy and congenital heart defects, with outlying studies removed</w:t>
      </w:r>
    </w:p>
    <w:p w14:paraId="3460EA89" w14:textId="2A2B5318" w:rsidR="00C447FE" w:rsidRDefault="00C447FE" w:rsidP="006A06A7">
      <w:pPr>
        <w:spacing w:after="0"/>
        <w:jc w:val="both"/>
      </w:pPr>
    </w:p>
    <w:p w14:paraId="686FE80A" w14:textId="3AAAA710" w:rsidR="003B69D0" w:rsidRDefault="004341D3" w:rsidP="006A06A7">
      <w:pPr>
        <w:spacing w:after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7499AA" wp14:editId="3FD7D1B3">
                <wp:simplePos x="0" y="0"/>
                <wp:positionH relativeFrom="column">
                  <wp:posOffset>6410325</wp:posOffset>
                </wp:positionH>
                <wp:positionV relativeFrom="paragraph">
                  <wp:posOffset>285750</wp:posOffset>
                </wp:positionV>
                <wp:extent cx="2807970" cy="306705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4B26DD" w14:textId="77777777" w:rsidR="00816F31" w:rsidRDefault="00816F31" w:rsidP="00816F3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LEGEND</w:t>
                            </w:r>
                          </w:p>
                          <w:p w14:paraId="021EDC62" w14:textId="77777777" w:rsidR="00816F31" w:rsidRDefault="00816F31" w:rsidP="00816F3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4F944E2" w14:textId="77777777" w:rsidR="00816F31" w:rsidRDefault="00816F31" w:rsidP="00816F3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Number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First Author, Year</w:t>
                            </w:r>
                          </w:p>
                          <w:p w14:paraId="19D49588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  <w:t>Huybrechts 2014</w:t>
                            </w:r>
                            <w:r>
                              <w:tab/>
                            </w:r>
                          </w:p>
                          <w:p w14:paraId="0B793D87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Furu 2015</w:t>
                            </w:r>
                          </w:p>
                          <w:p w14:paraId="453A2395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Louik 2014</w:t>
                            </w:r>
                          </w:p>
                          <w:p w14:paraId="6273E62A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  <w:t>Jordan 2016</w:t>
                            </w:r>
                          </w:p>
                          <w:p w14:paraId="1351CDB3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  <w:t>Ban 2014</w:t>
                            </w:r>
                          </w:p>
                          <w:p w14:paraId="444D09D8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Berard 2015</w:t>
                            </w:r>
                          </w:p>
                          <w:p w14:paraId="5A7F77B0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  <w:t>Oberlander 2008</w:t>
                            </w:r>
                          </w:p>
                          <w:p w14:paraId="671F7B12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8</w:t>
                            </w:r>
                            <w:r>
                              <w:tab/>
                            </w:r>
                            <w:r>
                              <w:tab/>
                              <w:t>Davis 2007a</w:t>
                            </w:r>
                          </w:p>
                          <w:p w14:paraId="3DC13D1A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9</w:t>
                            </w:r>
                            <w:r>
                              <w:tab/>
                            </w:r>
                            <w:r>
                              <w:tab/>
                              <w:t>Alwan 2010</w:t>
                            </w:r>
                          </w:p>
                          <w:p w14:paraId="3951E6F0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10</w:t>
                            </w:r>
                            <w:r>
                              <w:tab/>
                            </w:r>
                            <w:r>
                              <w:tab/>
                              <w:t>De Jonge 2013</w:t>
                            </w:r>
                          </w:p>
                          <w:p w14:paraId="16154C86" w14:textId="77777777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11</w:t>
                            </w:r>
                            <w:r>
                              <w:tab/>
                            </w:r>
                            <w:r>
                              <w:tab/>
                              <w:t>Marguilis 2013</w:t>
                            </w:r>
                          </w:p>
                          <w:p w14:paraId="170D2961" w14:textId="5C8EDE1C" w:rsidR="00816F31" w:rsidRPr="000D6F1A" w:rsidRDefault="00816F31" w:rsidP="00816F31">
                            <w:pPr>
                              <w:spacing w:after="0"/>
                            </w:pPr>
                            <w:r w:rsidRPr="000D6F1A">
                              <w:t>1</w:t>
                            </w:r>
                            <w:r w:rsidR="00943EDE"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  <w:t>Vasilakis Scaramozza 2013</w:t>
                            </w:r>
                          </w:p>
                          <w:p w14:paraId="62BC99C7" w14:textId="20E5FF55" w:rsidR="00816F31" w:rsidRPr="007B1CDC" w:rsidRDefault="00816F31" w:rsidP="00816F31">
                            <w:pPr>
                              <w:spacing w:after="0"/>
                            </w:pPr>
                            <w:r w:rsidRPr="000D6F1A">
                              <w:t>1</w:t>
                            </w:r>
                            <w:r w:rsidR="00943EDE"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  <w:t>Nordeng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99AA" id="Text Box 2" o:spid="_x0000_s1044" type="#_x0000_t202" style="position:absolute;left:0;text-align:left;margin-left:504.75pt;margin-top:22.5pt;width:221.1pt;height:24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" filled="f" strokecolor="black [3213]" strokeweight=".5pt">
                <v:textbox>
                  <w:txbxContent>
                    <w:p w14:paraId="744B26DD" w14:textId="77777777" w:rsidR="00816F31" w:rsidRDefault="00816F31" w:rsidP="00816F3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LEGEND</w:t>
                      </w:r>
                    </w:p>
                    <w:p w14:paraId="021EDC62" w14:textId="77777777" w:rsidR="00816F31" w:rsidRDefault="00816F31" w:rsidP="00816F31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4F944E2" w14:textId="77777777" w:rsidR="00816F31" w:rsidRDefault="00816F31" w:rsidP="00816F31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Number</w:t>
                      </w:r>
                      <w:r>
                        <w:rPr>
                          <w:b/>
                          <w:bCs/>
                        </w:rPr>
                        <w:tab/>
                        <w:t>First Author, Year</w:t>
                      </w:r>
                    </w:p>
                    <w:p w14:paraId="19D49588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1</w:t>
                      </w:r>
                      <w:r>
                        <w:tab/>
                      </w:r>
                      <w:r>
                        <w:tab/>
                        <w:t>Huybrechts 2014</w:t>
                      </w:r>
                      <w:r>
                        <w:tab/>
                      </w:r>
                    </w:p>
                    <w:p w14:paraId="0B793D87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2</w:t>
                      </w:r>
                      <w:r>
                        <w:tab/>
                      </w:r>
                      <w:r>
                        <w:tab/>
                        <w:t>Furu 2015</w:t>
                      </w:r>
                    </w:p>
                    <w:p w14:paraId="453A2395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3</w:t>
                      </w:r>
                      <w:r>
                        <w:tab/>
                      </w:r>
                      <w:r>
                        <w:tab/>
                        <w:t>Louik 2014</w:t>
                      </w:r>
                    </w:p>
                    <w:p w14:paraId="6273E62A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4</w:t>
                      </w:r>
                      <w:r>
                        <w:tab/>
                      </w:r>
                      <w:r>
                        <w:tab/>
                        <w:t>Jordan 2016</w:t>
                      </w:r>
                    </w:p>
                    <w:p w14:paraId="1351CDB3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5</w:t>
                      </w:r>
                      <w:r>
                        <w:tab/>
                      </w:r>
                      <w:r>
                        <w:tab/>
                        <w:t>Ban 2014</w:t>
                      </w:r>
                    </w:p>
                    <w:p w14:paraId="444D09D8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6</w:t>
                      </w:r>
                      <w:r>
                        <w:tab/>
                      </w:r>
                      <w:r>
                        <w:tab/>
                        <w:t>Berard 2015</w:t>
                      </w:r>
                    </w:p>
                    <w:p w14:paraId="5A7F77B0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7</w:t>
                      </w:r>
                      <w:r>
                        <w:tab/>
                      </w:r>
                      <w:r>
                        <w:tab/>
                        <w:t>Oberlander 2008</w:t>
                      </w:r>
                    </w:p>
                    <w:p w14:paraId="671F7B12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8</w:t>
                      </w:r>
                      <w:r>
                        <w:tab/>
                      </w:r>
                      <w:r>
                        <w:tab/>
                        <w:t>Davis 2007a</w:t>
                      </w:r>
                    </w:p>
                    <w:p w14:paraId="3DC13D1A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9</w:t>
                      </w:r>
                      <w:r>
                        <w:tab/>
                      </w:r>
                      <w:r>
                        <w:tab/>
                        <w:t>Alwan 2010</w:t>
                      </w:r>
                    </w:p>
                    <w:p w14:paraId="3951E6F0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10</w:t>
                      </w:r>
                      <w:r>
                        <w:tab/>
                      </w:r>
                      <w:r>
                        <w:tab/>
                        <w:t xml:space="preserve">De </w:t>
                      </w:r>
                      <w:proofErr w:type="spellStart"/>
                      <w:r>
                        <w:t>Jonge</w:t>
                      </w:r>
                      <w:proofErr w:type="spellEnd"/>
                      <w:r>
                        <w:t xml:space="preserve"> 2013</w:t>
                      </w:r>
                    </w:p>
                    <w:p w14:paraId="16154C86" w14:textId="77777777" w:rsidR="00816F31" w:rsidRPr="000D6F1A" w:rsidRDefault="00816F31" w:rsidP="00816F31">
                      <w:pPr>
                        <w:spacing w:after="0"/>
                      </w:pPr>
                      <w:r w:rsidRPr="000D6F1A">
                        <w:t>11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Marguilis</w:t>
                      </w:r>
                      <w:proofErr w:type="spellEnd"/>
                      <w:r>
                        <w:t xml:space="preserve"> 2013</w:t>
                      </w:r>
                    </w:p>
                    <w:p w14:paraId="170D2961" w14:textId="5C8EDE1C" w:rsidR="00816F31" w:rsidRPr="000D6F1A" w:rsidRDefault="00816F31" w:rsidP="00816F31">
                      <w:pPr>
                        <w:spacing w:after="0"/>
                      </w:pPr>
                      <w:r w:rsidRPr="000D6F1A">
                        <w:t>1</w:t>
                      </w:r>
                      <w:r w:rsidR="00943EDE">
                        <w:t>2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Vasilakis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Scaramozza</w:t>
                      </w:r>
                      <w:proofErr w:type="spellEnd"/>
                      <w:r>
                        <w:t xml:space="preserve"> 2013</w:t>
                      </w:r>
                    </w:p>
                    <w:p w14:paraId="62BC99C7" w14:textId="20E5FF55" w:rsidR="00816F31" w:rsidRPr="007B1CDC" w:rsidRDefault="00816F31" w:rsidP="00816F31">
                      <w:pPr>
                        <w:spacing w:after="0"/>
                      </w:pPr>
                      <w:r w:rsidRPr="000D6F1A">
                        <w:t>1</w:t>
                      </w:r>
                      <w:r w:rsidR="00943EDE">
                        <w:t>3</w:t>
                      </w:r>
                      <w:r>
                        <w:tab/>
                      </w:r>
                      <w:r>
                        <w:tab/>
                        <w:t>Nordeng 2012</w:t>
                      </w:r>
                    </w:p>
                  </w:txbxContent>
                </v:textbox>
              </v:shape>
            </w:pict>
          </mc:Fallback>
        </mc:AlternateContent>
      </w:r>
      <w:r w:rsidR="00943ED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E8A182" wp14:editId="230F6CA4">
                <wp:simplePos x="0" y="0"/>
                <wp:positionH relativeFrom="margin">
                  <wp:posOffset>4916805</wp:posOffset>
                </wp:positionH>
                <wp:positionV relativeFrom="paragraph">
                  <wp:posOffset>4733925</wp:posOffset>
                </wp:positionV>
                <wp:extent cx="363855" cy="2286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84E61" w14:textId="41CC5F8E" w:rsidR="00943EDE" w:rsidRPr="00487353" w:rsidRDefault="00943EDE" w:rsidP="00943ED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14:paraId="43D3BC39" w14:textId="77777777" w:rsidR="00943EDE" w:rsidRPr="00487353" w:rsidRDefault="00943EDE" w:rsidP="00943EDE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8A182" id="Text Box 34" o:spid="_x0000_s1045" type="#_x0000_t202" style="position:absolute;left:0;text-align:left;margin-left:387.15pt;margin-top:372.75pt;width:28.6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" filled="f" stroked="f" strokeweight=".5pt">
                <v:textbox>
                  <w:txbxContent>
                    <w:p w14:paraId="30A84E61" w14:textId="41CC5F8E" w:rsidR="00943EDE" w:rsidRPr="00487353" w:rsidRDefault="00943EDE" w:rsidP="00943ED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13</w:t>
                      </w:r>
                    </w:p>
                    <w:p w14:paraId="43D3BC39" w14:textId="77777777" w:rsidR="00943EDE" w:rsidRPr="00487353" w:rsidRDefault="00943EDE" w:rsidP="00943EDE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4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F19E0D" wp14:editId="1F15DAE2">
                <wp:simplePos x="0" y="0"/>
                <wp:positionH relativeFrom="margin">
                  <wp:posOffset>4972050</wp:posOffset>
                </wp:positionH>
                <wp:positionV relativeFrom="paragraph">
                  <wp:posOffset>3495675</wp:posOffset>
                </wp:positionV>
                <wp:extent cx="363855" cy="2286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B4895" w14:textId="1CAD2032" w:rsidR="00301D4C" w:rsidRPr="00487353" w:rsidRDefault="00301D4C" w:rsidP="00301D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34CC45EF" w14:textId="77777777" w:rsidR="00301D4C" w:rsidRPr="00487353" w:rsidRDefault="00301D4C" w:rsidP="00301D4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9E0D" id="Text Box 33" o:spid="_x0000_s1046" type="#_x0000_t202" style="position:absolute;left:0;text-align:left;margin-left:391.5pt;margin-top:275.25pt;width:28.6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" filled="f" stroked="f" strokeweight=".5pt">
                <v:textbox>
                  <w:txbxContent>
                    <w:p w14:paraId="3E6B4895" w14:textId="1CAD2032" w:rsidR="00301D4C" w:rsidRPr="00487353" w:rsidRDefault="00301D4C" w:rsidP="00301D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</w:p>
                    <w:p w14:paraId="34CC45EF" w14:textId="77777777" w:rsidR="00301D4C" w:rsidRPr="00487353" w:rsidRDefault="00301D4C" w:rsidP="00301D4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4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8D1445" wp14:editId="30125C2E">
                <wp:simplePos x="0" y="0"/>
                <wp:positionH relativeFrom="margin">
                  <wp:posOffset>4705350</wp:posOffset>
                </wp:positionH>
                <wp:positionV relativeFrom="paragraph">
                  <wp:posOffset>3352800</wp:posOffset>
                </wp:positionV>
                <wp:extent cx="363855" cy="2286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199AA" w14:textId="40981383" w:rsidR="00301D4C" w:rsidRPr="00487353" w:rsidRDefault="00301D4C" w:rsidP="00301D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0B70EAB3" w14:textId="77777777" w:rsidR="00301D4C" w:rsidRPr="00487353" w:rsidRDefault="00301D4C" w:rsidP="00301D4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1445" id="Text Box 32" o:spid="_x0000_s1047" type="#_x0000_t202" style="position:absolute;left:0;text-align:left;margin-left:370.5pt;margin-top:264pt;width:28.6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" filled="f" stroked="f" strokeweight=".5pt">
                <v:textbox>
                  <w:txbxContent>
                    <w:p w14:paraId="4F0199AA" w14:textId="40981383" w:rsidR="00301D4C" w:rsidRPr="00487353" w:rsidRDefault="00301D4C" w:rsidP="00301D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</w:t>
                      </w:r>
                    </w:p>
                    <w:p w14:paraId="0B70EAB3" w14:textId="77777777" w:rsidR="00301D4C" w:rsidRPr="00487353" w:rsidRDefault="00301D4C" w:rsidP="00301D4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4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C449C3" wp14:editId="086E45AC">
                <wp:simplePos x="0" y="0"/>
                <wp:positionH relativeFrom="margin">
                  <wp:posOffset>5201920</wp:posOffset>
                </wp:positionH>
                <wp:positionV relativeFrom="paragraph">
                  <wp:posOffset>3200400</wp:posOffset>
                </wp:positionV>
                <wp:extent cx="363855" cy="228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39023" w14:textId="208C74BA" w:rsidR="00301D4C" w:rsidRPr="00487353" w:rsidRDefault="00301D4C" w:rsidP="00301D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377D5812" w14:textId="77777777" w:rsidR="00301D4C" w:rsidRPr="00487353" w:rsidRDefault="00301D4C" w:rsidP="00301D4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49C3" id="Text Box 16" o:spid="_x0000_s1048" type="#_x0000_t202" style="position:absolute;left:0;text-align:left;margin-left:409.6pt;margin-top:252pt;width:28.6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" filled="f" stroked="f" strokeweight=".5pt">
                <v:textbox>
                  <w:txbxContent>
                    <w:p w14:paraId="26C39023" w14:textId="208C74BA" w:rsidR="00301D4C" w:rsidRPr="00487353" w:rsidRDefault="00301D4C" w:rsidP="00301D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  <w:p w14:paraId="377D5812" w14:textId="77777777" w:rsidR="00301D4C" w:rsidRPr="00487353" w:rsidRDefault="00301D4C" w:rsidP="00301D4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4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B94660" wp14:editId="17B76B16">
                <wp:simplePos x="0" y="0"/>
                <wp:positionH relativeFrom="margin">
                  <wp:posOffset>4855845</wp:posOffset>
                </wp:positionH>
                <wp:positionV relativeFrom="paragraph">
                  <wp:posOffset>3038475</wp:posOffset>
                </wp:positionV>
                <wp:extent cx="259080" cy="228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9EA90" w14:textId="3060E166" w:rsidR="00301D4C" w:rsidRPr="00487353" w:rsidRDefault="00301D4C" w:rsidP="00301D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2786AFB" w14:textId="77777777" w:rsidR="00301D4C" w:rsidRPr="00487353" w:rsidRDefault="00301D4C" w:rsidP="00301D4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4660" id="Text Box 13" o:spid="_x0000_s1049" type="#_x0000_t202" style="position:absolute;left:0;text-align:left;margin-left:382.35pt;margin-top:239.25pt;width:20.4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" filled="f" stroked="f" strokeweight=".5pt">
                <v:textbox>
                  <w:txbxContent>
                    <w:p w14:paraId="2709EA90" w14:textId="3060E166" w:rsidR="00301D4C" w:rsidRPr="00487353" w:rsidRDefault="00301D4C" w:rsidP="00301D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</w:t>
                      </w:r>
                    </w:p>
                    <w:p w14:paraId="42786AFB" w14:textId="77777777" w:rsidR="00301D4C" w:rsidRPr="00487353" w:rsidRDefault="00301D4C" w:rsidP="00301D4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4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F6C9BD" wp14:editId="1516100C">
                <wp:simplePos x="0" y="0"/>
                <wp:positionH relativeFrom="margin">
                  <wp:posOffset>4619625</wp:posOffset>
                </wp:positionH>
                <wp:positionV relativeFrom="paragraph">
                  <wp:posOffset>2886075</wp:posOffset>
                </wp:positionV>
                <wp:extent cx="259080" cy="2286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7B77D" w14:textId="441EB170" w:rsidR="00301D4C" w:rsidRPr="00487353" w:rsidRDefault="00301D4C" w:rsidP="00301D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63A7387C" w14:textId="77777777" w:rsidR="00301D4C" w:rsidRPr="00487353" w:rsidRDefault="00301D4C" w:rsidP="00301D4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C9BD" id="Text Box 12" o:spid="_x0000_s1050" type="#_x0000_t202" style="position:absolute;left:0;text-align:left;margin-left:363.75pt;margin-top:227.25pt;width:20.4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" filled="f" stroked="f" strokeweight=".5pt">
                <v:textbox>
                  <w:txbxContent>
                    <w:p w14:paraId="79D7B77D" w14:textId="441EB170" w:rsidR="00301D4C" w:rsidRPr="00487353" w:rsidRDefault="00301D4C" w:rsidP="00301D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</w:t>
                      </w:r>
                    </w:p>
                    <w:p w14:paraId="63A7387C" w14:textId="77777777" w:rsidR="00301D4C" w:rsidRPr="00487353" w:rsidRDefault="00301D4C" w:rsidP="00301D4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4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4DA29E" wp14:editId="6C738F75">
                <wp:simplePos x="0" y="0"/>
                <wp:positionH relativeFrom="margin">
                  <wp:posOffset>5116830</wp:posOffset>
                </wp:positionH>
                <wp:positionV relativeFrom="paragraph">
                  <wp:posOffset>2743200</wp:posOffset>
                </wp:positionV>
                <wp:extent cx="259080" cy="228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9BA4D" w14:textId="181F3CBA" w:rsidR="00301D4C" w:rsidRPr="00487353" w:rsidRDefault="00301D4C" w:rsidP="00301D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5BCE7BA" w14:textId="77777777" w:rsidR="00301D4C" w:rsidRPr="00487353" w:rsidRDefault="00301D4C" w:rsidP="00301D4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A29E" id="Text Box 11" o:spid="_x0000_s1051" type="#_x0000_t202" style="position:absolute;left:0;text-align:left;margin-left:402.9pt;margin-top:3in;width:20.4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" filled="f" stroked="f" strokeweight=".5pt">
                <v:textbox>
                  <w:txbxContent>
                    <w:p w14:paraId="3389BA4D" w14:textId="181F3CBA" w:rsidR="00301D4C" w:rsidRPr="00487353" w:rsidRDefault="00301D4C" w:rsidP="00301D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</w:t>
                      </w:r>
                    </w:p>
                    <w:p w14:paraId="45BCE7BA" w14:textId="77777777" w:rsidR="00301D4C" w:rsidRPr="00487353" w:rsidRDefault="00301D4C" w:rsidP="00301D4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4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890EF4" wp14:editId="71F6C9F7">
                <wp:simplePos x="0" y="0"/>
                <wp:positionH relativeFrom="margin">
                  <wp:posOffset>4812030</wp:posOffset>
                </wp:positionH>
                <wp:positionV relativeFrom="paragraph">
                  <wp:posOffset>1457325</wp:posOffset>
                </wp:positionV>
                <wp:extent cx="259080" cy="228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B00FC" w14:textId="76B3A021" w:rsidR="00301D4C" w:rsidRPr="00487353" w:rsidRDefault="00301D4C" w:rsidP="00301D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A0182F0" w14:textId="77777777" w:rsidR="00301D4C" w:rsidRPr="00487353" w:rsidRDefault="00301D4C" w:rsidP="00301D4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0EF4" id="Text Box 9" o:spid="_x0000_s1052" type="#_x0000_t202" style="position:absolute;left:0;text-align:left;margin-left:378.9pt;margin-top:114.75pt;width:20.4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" filled="f" stroked="f" strokeweight=".5pt">
                <v:textbox>
                  <w:txbxContent>
                    <w:p w14:paraId="0F1B00FC" w14:textId="76B3A021" w:rsidR="00301D4C" w:rsidRPr="00487353" w:rsidRDefault="00301D4C" w:rsidP="00301D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  <w:p w14:paraId="1A0182F0" w14:textId="77777777" w:rsidR="00301D4C" w:rsidRPr="00487353" w:rsidRDefault="00301D4C" w:rsidP="00301D4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4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1811EE" wp14:editId="3C8D3437">
                <wp:simplePos x="0" y="0"/>
                <wp:positionH relativeFrom="margin">
                  <wp:posOffset>4874895</wp:posOffset>
                </wp:positionH>
                <wp:positionV relativeFrom="paragraph">
                  <wp:posOffset>1333500</wp:posOffset>
                </wp:positionV>
                <wp:extent cx="259080" cy="228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91C9C" w14:textId="71EEFE45" w:rsidR="00301D4C" w:rsidRPr="00487353" w:rsidRDefault="00301D4C" w:rsidP="00301D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05B775F" w14:textId="77777777" w:rsidR="00301D4C" w:rsidRPr="00487353" w:rsidRDefault="00301D4C" w:rsidP="00301D4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11EE" id="Text Box 8" o:spid="_x0000_s1053" type="#_x0000_t202" style="position:absolute;left:0;text-align:left;margin-left:383.85pt;margin-top:105pt;width:20.4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" filled="f" stroked="f" strokeweight=".5pt">
                <v:textbox>
                  <w:txbxContent>
                    <w:p w14:paraId="4AC91C9C" w14:textId="71EEFE45" w:rsidR="00301D4C" w:rsidRPr="00487353" w:rsidRDefault="00301D4C" w:rsidP="00301D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  <w:p w14:paraId="205B775F" w14:textId="77777777" w:rsidR="00301D4C" w:rsidRPr="00487353" w:rsidRDefault="00301D4C" w:rsidP="00301D4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4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50D1FA" wp14:editId="0743A1E9">
                <wp:simplePos x="0" y="0"/>
                <wp:positionH relativeFrom="margin">
                  <wp:posOffset>4810125</wp:posOffset>
                </wp:positionH>
                <wp:positionV relativeFrom="paragraph">
                  <wp:posOffset>1162050</wp:posOffset>
                </wp:positionV>
                <wp:extent cx="259080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DF32E" w14:textId="3112D85A" w:rsidR="00301D4C" w:rsidRPr="00487353" w:rsidRDefault="00301D4C" w:rsidP="00301D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60A7009A" w14:textId="77777777" w:rsidR="00301D4C" w:rsidRPr="00487353" w:rsidRDefault="00301D4C" w:rsidP="00301D4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D1FA" id="Text Box 7" o:spid="_x0000_s1054" type="#_x0000_t202" style="position:absolute;left:0;text-align:left;margin-left:378.75pt;margin-top:91.5pt;width:20.4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" filled="f" stroked="f" strokeweight=".5pt">
                <v:textbox>
                  <w:txbxContent>
                    <w:p w14:paraId="213DF32E" w14:textId="3112D85A" w:rsidR="00301D4C" w:rsidRPr="00487353" w:rsidRDefault="00301D4C" w:rsidP="00301D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  <w:p w14:paraId="60A7009A" w14:textId="77777777" w:rsidR="00301D4C" w:rsidRPr="00487353" w:rsidRDefault="00301D4C" w:rsidP="00301D4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D4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6A8473" wp14:editId="70AA4F92">
                <wp:simplePos x="0" y="0"/>
                <wp:positionH relativeFrom="margin">
                  <wp:posOffset>4903470</wp:posOffset>
                </wp:positionH>
                <wp:positionV relativeFrom="paragraph">
                  <wp:posOffset>923925</wp:posOffset>
                </wp:positionV>
                <wp:extent cx="259080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8DA72" w14:textId="7A2F504A" w:rsidR="00301D4C" w:rsidRPr="00487353" w:rsidRDefault="00301D4C" w:rsidP="00301D4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290EFF4" w14:textId="77777777" w:rsidR="00301D4C" w:rsidRPr="00487353" w:rsidRDefault="00301D4C" w:rsidP="00301D4C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8473" id="Text Box 6" o:spid="_x0000_s1055" type="#_x0000_t202" style="position:absolute;left:0;text-align:left;margin-left:386.1pt;margin-top:72.75pt;width:20.4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" filled="f" stroked="f" strokeweight=".5pt">
                <v:textbox>
                  <w:txbxContent>
                    <w:p w14:paraId="0568DA72" w14:textId="7A2F504A" w:rsidR="00301D4C" w:rsidRPr="00487353" w:rsidRDefault="00301D4C" w:rsidP="00301D4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  <w:p w14:paraId="2290EFF4" w14:textId="77777777" w:rsidR="00301D4C" w:rsidRPr="00487353" w:rsidRDefault="00301D4C" w:rsidP="00301D4C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9F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DE8910" wp14:editId="48CD0914">
                <wp:simplePos x="0" y="0"/>
                <wp:positionH relativeFrom="margin">
                  <wp:posOffset>5143500</wp:posOffset>
                </wp:positionH>
                <wp:positionV relativeFrom="paragraph">
                  <wp:posOffset>600075</wp:posOffset>
                </wp:positionV>
                <wp:extent cx="259080" cy="228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8AF71" w14:textId="0B6D0F2E" w:rsidR="00E149F1" w:rsidRPr="00487353" w:rsidRDefault="00E149F1" w:rsidP="00E149F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5E4F56B8" w14:textId="77777777" w:rsidR="00E149F1" w:rsidRPr="00487353" w:rsidRDefault="00E149F1" w:rsidP="00E149F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8910" id="Text Box 5" o:spid="_x0000_s1056" type="#_x0000_t202" style="position:absolute;left:0;text-align:left;margin-left:405pt;margin-top:47.25pt;width:20.4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" filled="f" stroked="f" strokeweight=".5pt">
                <v:textbox>
                  <w:txbxContent>
                    <w:p w14:paraId="4D58AF71" w14:textId="0B6D0F2E" w:rsidR="00E149F1" w:rsidRPr="00487353" w:rsidRDefault="00E149F1" w:rsidP="00E149F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14:paraId="5E4F56B8" w14:textId="77777777" w:rsidR="00E149F1" w:rsidRPr="00487353" w:rsidRDefault="00E149F1" w:rsidP="00E149F1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9F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3706AA" wp14:editId="2D8A76EE">
                <wp:simplePos x="0" y="0"/>
                <wp:positionH relativeFrom="margin">
                  <wp:posOffset>4810125</wp:posOffset>
                </wp:positionH>
                <wp:positionV relativeFrom="paragraph">
                  <wp:posOffset>600075</wp:posOffset>
                </wp:positionV>
                <wp:extent cx="259080" cy="228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F1C18" w14:textId="77777777" w:rsidR="00E149F1" w:rsidRPr="00487353" w:rsidRDefault="00E149F1" w:rsidP="00E149F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873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D758AB4" w14:textId="77777777" w:rsidR="00E149F1" w:rsidRPr="00487353" w:rsidRDefault="00E149F1" w:rsidP="00E149F1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06AA" id="Text Box 3" o:spid="_x0000_s1057" type="#_x0000_t202" style="position:absolute;left:0;text-align:left;margin-left:378.75pt;margin-top:47.25pt;width:20.4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" filled="f" stroked="f" strokeweight=".5pt">
                <v:textbox>
                  <w:txbxContent>
                    <w:p w14:paraId="1DCF1C18" w14:textId="77777777" w:rsidR="00E149F1" w:rsidRPr="00487353" w:rsidRDefault="00E149F1" w:rsidP="00E149F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87353">
                        <w:rPr>
                          <w:sz w:val="18"/>
                          <w:szCs w:val="18"/>
                        </w:rPr>
                        <w:t>1</w:t>
                      </w:r>
                    </w:p>
                    <w:p w14:paraId="2D758AB4" w14:textId="77777777" w:rsidR="00E149F1" w:rsidRPr="00487353" w:rsidRDefault="00E149F1" w:rsidP="00E149F1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05E">
        <w:rPr>
          <w:noProof/>
        </w:rPr>
        <w:drawing>
          <wp:inline distT="0" distB="0" distL="0" distR="0" wp14:anchorId="55625DE2" wp14:editId="7788D5D5">
            <wp:extent cx="9486900" cy="6324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45CDA" w14:textId="2623447B" w:rsidR="00536421" w:rsidRDefault="00012740" w:rsidP="006A06A7">
      <w:pPr>
        <w:spacing w:after="0"/>
        <w:jc w:val="both"/>
      </w:pPr>
      <w:r w:rsidRPr="00012740">
        <w:rPr>
          <w:b/>
        </w:rPr>
        <w:t xml:space="preserve">Figure </w:t>
      </w:r>
      <w:r w:rsidR="00474524">
        <w:rPr>
          <w:b/>
        </w:rPr>
        <w:t>3</w:t>
      </w:r>
      <w:r>
        <w:t xml:space="preserve"> Funnel plot of any antidepressant use, with outliers removed</w:t>
      </w:r>
    </w:p>
    <w:p w14:paraId="0DD26B95" w14:textId="1BFEB54E" w:rsidR="00C657A4" w:rsidRDefault="00C657A4" w:rsidP="00C657A4">
      <w:pPr>
        <w:spacing w:after="0"/>
        <w:jc w:val="both"/>
      </w:pPr>
    </w:p>
    <w:p w14:paraId="74EE0CED" w14:textId="6B72D1E9" w:rsidR="00163C67" w:rsidRDefault="00163C67" w:rsidP="006A06A7">
      <w:pPr>
        <w:spacing w:after="0"/>
        <w:jc w:val="both"/>
      </w:pPr>
    </w:p>
    <w:p w14:paraId="2845F745" w14:textId="2A711D04" w:rsidR="00163C67" w:rsidRPr="006E301D" w:rsidRDefault="00163C67" w:rsidP="00163C67">
      <w:pPr>
        <w:spacing w:after="0"/>
        <w:jc w:val="both"/>
      </w:pPr>
      <w:r>
        <w:t xml:space="preserve">Outlier removal </w:t>
      </w:r>
      <w:r w:rsidR="005E196B">
        <w:t>did not change the significance of the results (Figure 2), but it</w:t>
      </w:r>
      <w:r>
        <w:t xml:space="preserve"> produced a </w:t>
      </w:r>
      <w:r w:rsidRPr="006E301D">
        <w:t xml:space="preserve">more symmetrical funnel plot (Figure </w:t>
      </w:r>
      <w:r w:rsidR="005E196B">
        <w:t>3)</w:t>
      </w:r>
      <w:r w:rsidRPr="006E301D">
        <w:rPr>
          <w:u w:color="FFC000" w:themeColor="accent4"/>
        </w:rPr>
        <w:t>.</w:t>
      </w:r>
      <w:r w:rsidRPr="006E301D">
        <w:t xml:space="preserve"> The funnel plot of the outlier-adjusted primary meta-analyses data indicates that reporting or publication biases may be present as the bottom of the graph is mostly empty</w:t>
      </w:r>
      <w:r w:rsidRPr="006E301D">
        <w:rPr>
          <w:u w:color="FFC000" w:themeColor="accent4"/>
        </w:rPr>
        <w:t>.</w:t>
      </w:r>
      <w:r w:rsidRPr="006E301D">
        <w:fldChar w:fldCharType="begin"/>
      </w:r>
      <w:r>
        <w:instrText xml:space="preserve"> ADDIN EN.CITE &lt;EndNote&gt;&lt;Cite&gt;&lt;Author&gt;Sedgwick&lt;/Author&gt;&lt;Year&gt;2015&lt;/Year&gt;&lt;RecNum&gt;2854&lt;/RecNum&gt;&lt;DisplayText&gt;&lt;style face="superscript"&gt;1 2&lt;/style&gt;&lt;/DisplayText&gt;&lt;record&gt;&lt;rec-number&gt;2854&lt;/rec-number&gt;&lt;foreign-keys&gt;&lt;key app="EN" db-id="5p9vdv95rww0ageevt1v5z97t29x2tprwet5" timestamp="1570487186"&gt;2854&lt;/key&gt;&lt;/foreign-keys&gt;&lt;ref-type name="Journal Article"&gt;17&lt;/ref-type&gt;&lt;contributors&gt;&lt;authors&gt;&lt;author&gt;Sedgwick, Philip&lt;/author&gt;&lt;author&gt;Marston, Louise&lt;/author&gt;&lt;/authors&gt;&lt;/contributors&gt;&lt;titles&gt;&lt;title&gt;How to read a funnel plot in a meta-analysis&lt;/title&gt;&lt;secondary-title&gt;BMJ&lt;/secondary-title&gt;&lt;/titles&gt;&lt;periodical&gt;&lt;full-title&gt;Bmj&lt;/full-title&gt;&lt;abbr-1&gt;BMJ (Clinical research ed.)&lt;/abbr-1&gt;&lt;/periodical&gt;&lt;volume&gt;351&lt;/volume&gt;&lt;dates&gt;&lt;year&gt;2015&lt;/year&gt;&lt;pub-dates&gt;&lt;date&gt;2015-09-16 11:31:17&lt;/date&gt;&lt;/pub-dates&gt;&lt;/dates&gt;&lt;urls&gt;&lt;/urls&gt;&lt;/record&gt;&lt;/Cite&gt;&lt;Cite&gt;&lt;Author&gt;Higgins&lt;/Author&gt;&lt;Year&gt;2008&lt;/Year&gt;&lt;RecNum&gt;2853&lt;/RecNum&gt;&lt;record&gt;&lt;rec-number&gt;2853&lt;/rec-number&gt;&lt;foreign-keys&gt;&lt;key app="EN" db-id="5p9vdv95rww0ageevt1v5z97t29x2tprwet5" timestamp="1570406332"&gt;2853&lt;/key&gt;&lt;/foreign-keys&gt;&lt;ref-type name="Electronic Book"&gt;44&lt;/ref-type&gt;&lt;contributors&gt;&lt;authors&gt;&lt;author&gt;Higgins, Julian P. T.&lt;/author&gt;&lt;author&gt;Green, Sally&lt;/author&gt;&lt;/authors&gt;&lt;/contributors&gt;&lt;titles&gt;&lt;title&gt;Cochrane Handbook for Systematic Reviews of Interventions&lt;/title&gt;&lt;/titles&gt;&lt;num-vols&gt;5.1.0&lt;/num-vols&gt;&lt;dates&gt;&lt;year&gt;2008&lt;/year&gt;&lt;/dates&gt;&lt;pub-location&gt;Chichester, England&lt;/pub-location&gt;&lt;publisher&gt;Wiley-Blackwell, John Wiley &amp;amp; Sons&lt;/publisher&gt;&lt;urls&gt;&lt;related-urls&gt;&lt;url&gt;http://www.cochrane-handbook.org&lt;/url&gt;&lt;/related-urls&gt;&lt;/urls&gt;&lt;custom1&gt;2019&lt;/custom1&gt;&lt;custom2&gt;10 October&lt;/custom2&gt;&lt;custom5&gt;March 2011&lt;/custom5&gt;&lt;electronic-resource-num&gt;10.1002/9780470712184&lt;/electronic-resource-num&gt;&lt;/record&gt;&lt;/Cite&gt;&lt;/EndNote&gt;</w:instrText>
      </w:r>
      <w:r w:rsidRPr="006E301D">
        <w:fldChar w:fldCharType="separate"/>
      </w:r>
      <w:r w:rsidRPr="00853E83">
        <w:rPr>
          <w:noProof/>
          <w:vertAlign w:val="superscript"/>
        </w:rPr>
        <w:t>1 2</w:t>
      </w:r>
      <w:r w:rsidRPr="006E301D">
        <w:fldChar w:fldCharType="end"/>
      </w:r>
      <w:r w:rsidRPr="006E301D">
        <w:t xml:space="preserve"> </w:t>
      </w:r>
    </w:p>
    <w:p w14:paraId="264C653C" w14:textId="77777777" w:rsidR="00306765" w:rsidRDefault="00306765" w:rsidP="00163C67">
      <w:pPr>
        <w:rPr>
          <w:b/>
        </w:rPr>
        <w:sectPr w:rsidR="00306765" w:rsidSect="00EE7C1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E046683" w14:textId="77777777" w:rsidR="00306765" w:rsidRDefault="00306765" w:rsidP="00163C67">
      <w:pPr>
        <w:rPr>
          <w:b/>
        </w:rPr>
        <w:sectPr w:rsidR="00306765" w:rsidSect="0030676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26D9BCE" w14:textId="5BD463C5" w:rsidR="00163C67" w:rsidRDefault="00163C67" w:rsidP="00163C67">
      <w:pPr>
        <w:rPr>
          <w:b/>
        </w:rPr>
      </w:pPr>
    </w:p>
    <w:p w14:paraId="5C91BAF6" w14:textId="359DBFEA" w:rsidR="00C657A4" w:rsidRDefault="00306765" w:rsidP="00163C67">
      <w:r>
        <w:rPr>
          <w:noProof/>
        </w:rPr>
        <w:drawing>
          <wp:inline distT="0" distB="0" distL="0" distR="0" wp14:anchorId="683169CB" wp14:editId="4853101B">
            <wp:extent cx="6397625" cy="6645910"/>
            <wp:effectExtent l="0" t="0" r="3175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60E8D" w14:textId="77777777" w:rsidR="00C657A4" w:rsidRDefault="00C657A4" w:rsidP="00163C67">
      <w:r>
        <w:rPr>
          <w:b/>
          <w:bCs/>
        </w:rPr>
        <w:t xml:space="preserve">Figure 4 </w:t>
      </w:r>
      <w:r>
        <w:t>Mixed-effect forest plot of SSRI, SNRI and TCA usage during the first trimester of pregnancy and congenital heart defects, with outlying studies removed</w:t>
      </w:r>
    </w:p>
    <w:p w14:paraId="073E4163" w14:textId="65AFAB50" w:rsidR="003B369E" w:rsidRDefault="00915CB6" w:rsidP="00163C67">
      <w:r>
        <w:rPr>
          <w:noProof/>
        </w:rPr>
        <w:lastRenderedPageBreak/>
        <w:drawing>
          <wp:inline distT="0" distB="0" distL="0" distR="0" wp14:anchorId="29096668" wp14:editId="3AAFD3F5">
            <wp:extent cx="4486940" cy="9200688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864" cy="921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2490" w14:textId="4372FBC5" w:rsidR="003B369E" w:rsidRDefault="003B369E" w:rsidP="003B369E">
      <w:pPr>
        <w:rPr>
          <w:b/>
          <w:bCs/>
        </w:rPr>
        <w:sectPr w:rsidR="003B369E" w:rsidSect="003067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</w:rPr>
        <w:t>Figure</w:t>
      </w:r>
      <w:r w:rsidR="00531AD6">
        <w:rPr>
          <w:b/>
          <w:bCs/>
        </w:rPr>
        <w:t xml:space="preserve"> 5</w:t>
      </w:r>
      <w:bookmarkStart w:id="0" w:name="_GoBack"/>
      <w:bookmarkEnd w:id="0"/>
      <w:r>
        <w:rPr>
          <w:b/>
          <w:bCs/>
        </w:rPr>
        <w:t xml:space="preserve"> </w:t>
      </w:r>
      <w:r>
        <w:t>Mixed-effect forest plot of individual antidepressant usage during the first trimester of pregnancy and congenital heart defects, with outlying studies removed</w:t>
      </w:r>
    </w:p>
    <w:p w14:paraId="69EE3232" w14:textId="4D992571" w:rsidR="003B369E" w:rsidRDefault="003B369E" w:rsidP="00163C67">
      <w:pPr>
        <w:rPr>
          <w:b/>
          <w:bCs/>
        </w:rPr>
        <w:sectPr w:rsidR="003B369E" w:rsidSect="00EE7C1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58ECFB2" w14:textId="5DBE55CB" w:rsidR="00C657A4" w:rsidRDefault="00C657A4" w:rsidP="00163C67">
      <w:pPr>
        <w:rPr>
          <w:b/>
          <w:bCs/>
        </w:rPr>
      </w:pPr>
      <w:r>
        <w:rPr>
          <w:b/>
          <w:bCs/>
        </w:rPr>
        <w:lastRenderedPageBreak/>
        <w:t>References</w:t>
      </w:r>
    </w:p>
    <w:p w14:paraId="5B4F9A35" w14:textId="77777777" w:rsidR="00C657A4" w:rsidRPr="00C657A4" w:rsidRDefault="00C657A4" w:rsidP="00163C67">
      <w:pPr>
        <w:rPr>
          <w:b/>
          <w:bCs/>
        </w:rPr>
      </w:pPr>
    </w:p>
    <w:p w14:paraId="71FF21D2" w14:textId="77777777" w:rsidR="00163C67" w:rsidRPr="00853E83" w:rsidRDefault="00163C67" w:rsidP="00163C67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853E83">
        <w:t xml:space="preserve">1. Sedgwick P, Marston L. How to read a funnel plot in a meta-analysis. </w:t>
      </w:r>
      <w:r w:rsidRPr="00853E83">
        <w:rPr>
          <w:i/>
        </w:rPr>
        <w:t>Bmj</w:t>
      </w:r>
      <w:r w:rsidRPr="00853E83">
        <w:t xml:space="preserve"> 2015;351</w:t>
      </w:r>
    </w:p>
    <w:p w14:paraId="63C17C62" w14:textId="77777777" w:rsidR="00163C67" w:rsidRPr="00853E83" w:rsidRDefault="00163C67" w:rsidP="00163C67">
      <w:pPr>
        <w:pStyle w:val="EndNoteBibliography"/>
        <w:ind w:left="720" w:hanging="720"/>
      </w:pPr>
      <w:r w:rsidRPr="00853E83">
        <w:t>2. Higgins JPT, Green S. Cochrane handbook for systematic reviews of interventions. Chichester, England: Wiley-Blackwell, John Wiley &amp; Sons, 2008.</w:t>
      </w:r>
    </w:p>
    <w:p w14:paraId="2EEBD48D" w14:textId="3F50119C" w:rsidR="00163C67" w:rsidRDefault="00163C67" w:rsidP="00163C67">
      <w:pPr>
        <w:spacing w:after="0"/>
        <w:jc w:val="both"/>
      </w:pPr>
      <w:r>
        <w:fldChar w:fldCharType="end"/>
      </w:r>
    </w:p>
    <w:p w14:paraId="7DC06902" w14:textId="77777777" w:rsidR="00C657A4" w:rsidRDefault="00C657A4" w:rsidP="00163C67">
      <w:pPr>
        <w:spacing w:after="0"/>
        <w:jc w:val="both"/>
      </w:pPr>
    </w:p>
    <w:sectPr w:rsidR="00C657A4" w:rsidSect="00EE7C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E0490"/>
    <w:multiLevelType w:val="hybridMultilevel"/>
    <w:tmpl w:val="5E5C595A"/>
    <w:lvl w:ilvl="0" w:tplc="92D8D0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EF"/>
    <w:rsid w:val="00012740"/>
    <w:rsid w:val="000212E0"/>
    <w:rsid w:val="000B7F08"/>
    <w:rsid w:val="000C7A13"/>
    <w:rsid w:val="000C7D03"/>
    <w:rsid w:val="000D6F1A"/>
    <w:rsid w:val="00147CB7"/>
    <w:rsid w:val="0015411C"/>
    <w:rsid w:val="00163C67"/>
    <w:rsid w:val="001729ED"/>
    <w:rsid w:val="00177BD3"/>
    <w:rsid w:val="00191418"/>
    <w:rsid w:val="001A0199"/>
    <w:rsid w:val="001B509F"/>
    <w:rsid w:val="001D52BB"/>
    <w:rsid w:val="001E391F"/>
    <w:rsid w:val="00220558"/>
    <w:rsid w:val="002706CC"/>
    <w:rsid w:val="00301577"/>
    <w:rsid w:val="00301D4C"/>
    <w:rsid w:val="00305F08"/>
    <w:rsid w:val="00306765"/>
    <w:rsid w:val="0031442F"/>
    <w:rsid w:val="0032400F"/>
    <w:rsid w:val="00325B31"/>
    <w:rsid w:val="0037037B"/>
    <w:rsid w:val="00377C6A"/>
    <w:rsid w:val="00393A0F"/>
    <w:rsid w:val="003B369E"/>
    <w:rsid w:val="003B6159"/>
    <w:rsid w:val="003B69D0"/>
    <w:rsid w:val="003F1150"/>
    <w:rsid w:val="00410932"/>
    <w:rsid w:val="00426BD9"/>
    <w:rsid w:val="004341D3"/>
    <w:rsid w:val="00462241"/>
    <w:rsid w:val="00474524"/>
    <w:rsid w:val="00474B3D"/>
    <w:rsid w:val="004751C0"/>
    <w:rsid w:val="0048663A"/>
    <w:rsid w:val="00487353"/>
    <w:rsid w:val="004D271A"/>
    <w:rsid w:val="004E74F1"/>
    <w:rsid w:val="0051705E"/>
    <w:rsid w:val="00531AD6"/>
    <w:rsid w:val="00536421"/>
    <w:rsid w:val="005A00AF"/>
    <w:rsid w:val="005A4B43"/>
    <w:rsid w:val="005E196B"/>
    <w:rsid w:val="00605607"/>
    <w:rsid w:val="006334F1"/>
    <w:rsid w:val="00663ED9"/>
    <w:rsid w:val="00683EAB"/>
    <w:rsid w:val="006A06A7"/>
    <w:rsid w:val="006B5C32"/>
    <w:rsid w:val="006D1B6D"/>
    <w:rsid w:val="006E7D07"/>
    <w:rsid w:val="006F6584"/>
    <w:rsid w:val="00713E8C"/>
    <w:rsid w:val="007542DC"/>
    <w:rsid w:val="00757E5C"/>
    <w:rsid w:val="00780C48"/>
    <w:rsid w:val="007B1CDC"/>
    <w:rsid w:val="007C10B3"/>
    <w:rsid w:val="00816F31"/>
    <w:rsid w:val="0082291E"/>
    <w:rsid w:val="00830E3B"/>
    <w:rsid w:val="00860433"/>
    <w:rsid w:val="0089793E"/>
    <w:rsid w:val="008A37AE"/>
    <w:rsid w:val="00915CB6"/>
    <w:rsid w:val="00943EDE"/>
    <w:rsid w:val="0099743F"/>
    <w:rsid w:val="009D292A"/>
    <w:rsid w:val="009E49F8"/>
    <w:rsid w:val="00A12CA1"/>
    <w:rsid w:val="00A242AF"/>
    <w:rsid w:val="00A52723"/>
    <w:rsid w:val="00A60ED8"/>
    <w:rsid w:val="00A92863"/>
    <w:rsid w:val="00A95CC1"/>
    <w:rsid w:val="00AE5869"/>
    <w:rsid w:val="00AF4971"/>
    <w:rsid w:val="00B00859"/>
    <w:rsid w:val="00B25FA6"/>
    <w:rsid w:val="00B4199C"/>
    <w:rsid w:val="00B571C7"/>
    <w:rsid w:val="00B87277"/>
    <w:rsid w:val="00B90797"/>
    <w:rsid w:val="00B96E92"/>
    <w:rsid w:val="00BA7BEF"/>
    <w:rsid w:val="00BF4B20"/>
    <w:rsid w:val="00BF6750"/>
    <w:rsid w:val="00C015F7"/>
    <w:rsid w:val="00C070D6"/>
    <w:rsid w:val="00C10A59"/>
    <w:rsid w:val="00C12588"/>
    <w:rsid w:val="00C16A07"/>
    <w:rsid w:val="00C26789"/>
    <w:rsid w:val="00C271D7"/>
    <w:rsid w:val="00C447FE"/>
    <w:rsid w:val="00C657A4"/>
    <w:rsid w:val="00C74BF8"/>
    <w:rsid w:val="00C848C0"/>
    <w:rsid w:val="00C85DEC"/>
    <w:rsid w:val="00C951FF"/>
    <w:rsid w:val="00CA591B"/>
    <w:rsid w:val="00CE4CEA"/>
    <w:rsid w:val="00CF6BD0"/>
    <w:rsid w:val="00D2049F"/>
    <w:rsid w:val="00D811A2"/>
    <w:rsid w:val="00DA70D7"/>
    <w:rsid w:val="00DB732D"/>
    <w:rsid w:val="00DD2514"/>
    <w:rsid w:val="00DE6875"/>
    <w:rsid w:val="00DF0B6B"/>
    <w:rsid w:val="00E149F1"/>
    <w:rsid w:val="00E46BAA"/>
    <w:rsid w:val="00E568D5"/>
    <w:rsid w:val="00EE3F09"/>
    <w:rsid w:val="00EE60A6"/>
    <w:rsid w:val="00EE7C1B"/>
    <w:rsid w:val="00EF37D1"/>
    <w:rsid w:val="00F20AAD"/>
    <w:rsid w:val="00F26B67"/>
    <w:rsid w:val="00F500BA"/>
    <w:rsid w:val="00F8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AB88"/>
  <w15:chartTrackingRefBased/>
  <w15:docId w15:val="{D9F75596-BF1D-40EE-9BF2-23A4887A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A7B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7B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2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50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E7C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DD2514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63C6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63C67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8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Vries, Courtney Elise - devce002</dc:creator>
  <cp:keywords/>
  <dc:description/>
  <cp:lastModifiedBy>De Vries, Courtney Elise - devce002</cp:lastModifiedBy>
  <cp:revision>75</cp:revision>
  <cp:lastPrinted>2019-09-25T03:25:00Z</cp:lastPrinted>
  <dcterms:created xsi:type="dcterms:W3CDTF">2019-01-08T22:20:00Z</dcterms:created>
  <dcterms:modified xsi:type="dcterms:W3CDTF">2020-02-10T03:50:00Z</dcterms:modified>
</cp:coreProperties>
</file>