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1474" w14:textId="1D3CECFB" w:rsidR="00E378FC" w:rsidRPr="00926844" w:rsidRDefault="00E378FC" w:rsidP="00C33B32">
      <w:pPr>
        <w:jc w:val="center"/>
        <w:rPr>
          <w:rFonts w:cstheme="minorHAnsi"/>
          <w:b/>
          <w:bCs/>
          <w:u w:val="single"/>
        </w:rPr>
      </w:pPr>
      <w:bookmarkStart w:id="0" w:name="_Hlk89273669"/>
      <w:r w:rsidRPr="00926844">
        <w:rPr>
          <w:rFonts w:cstheme="minorHAnsi"/>
          <w:b/>
          <w:bCs/>
          <w:u w:val="single"/>
        </w:rPr>
        <w:t xml:space="preserve">Acknowledgement list </w:t>
      </w:r>
      <w:bookmarkEnd w:id="0"/>
      <w:r w:rsidRPr="00926844">
        <w:rPr>
          <w:rFonts w:cstheme="minorHAnsi"/>
          <w:b/>
          <w:bCs/>
          <w:u w:val="single"/>
        </w:rPr>
        <w:t>for UK Dementia Research Institute (UK DRI) Care Research &amp; Technology (CR&amp;T)</w:t>
      </w:r>
      <w:r w:rsidR="00EB1F69" w:rsidRPr="00926844">
        <w:rPr>
          <w:rFonts w:cstheme="minorHAnsi"/>
          <w:b/>
          <w:bCs/>
          <w:u w:val="single"/>
        </w:rPr>
        <w:t xml:space="preserve"> Centre</w:t>
      </w:r>
      <w:r w:rsidRPr="00926844">
        <w:rPr>
          <w:rFonts w:cstheme="minorHAnsi"/>
          <w:b/>
          <w:bCs/>
          <w:u w:val="single"/>
        </w:rPr>
        <w:t xml:space="preserve"> publications using the MINDER core data </w:t>
      </w:r>
      <w:proofErr w:type="gramStart"/>
      <w:r w:rsidRPr="00926844">
        <w:rPr>
          <w:rFonts w:cstheme="minorHAnsi"/>
          <w:b/>
          <w:bCs/>
          <w:u w:val="single"/>
        </w:rPr>
        <w:t>set</w:t>
      </w:r>
      <w:proofErr w:type="gramEnd"/>
    </w:p>
    <w:p w14:paraId="6323DF3A" w14:textId="666C9841" w:rsidR="00E378FC" w:rsidRPr="00926844" w:rsidRDefault="00E378FC" w:rsidP="006B2B2B">
      <w:pPr>
        <w:jc w:val="both"/>
        <w:rPr>
          <w:rFonts w:cstheme="minorHAnsi"/>
        </w:rPr>
      </w:pPr>
      <w:r w:rsidRPr="00926844">
        <w:rPr>
          <w:rFonts w:cstheme="minorHAnsi"/>
        </w:rPr>
        <w:t xml:space="preserve">The UK DRI CR&amp;T </w:t>
      </w:r>
      <w:r w:rsidR="00D04F8C" w:rsidRPr="00926844">
        <w:rPr>
          <w:rFonts w:cstheme="minorHAnsi"/>
        </w:rPr>
        <w:t>S</w:t>
      </w:r>
      <w:r w:rsidRPr="00926844">
        <w:rPr>
          <w:rFonts w:cstheme="minorHAnsi"/>
        </w:rPr>
        <w:t xml:space="preserve">enior </w:t>
      </w:r>
      <w:r w:rsidR="00D04F8C" w:rsidRPr="00926844">
        <w:rPr>
          <w:rFonts w:cstheme="minorHAnsi"/>
        </w:rPr>
        <w:t>M</w:t>
      </w:r>
      <w:r w:rsidRPr="00926844">
        <w:rPr>
          <w:rFonts w:cstheme="minorHAnsi"/>
        </w:rPr>
        <w:t xml:space="preserve">anagement </w:t>
      </w:r>
      <w:r w:rsidR="00D04F8C" w:rsidRPr="00926844">
        <w:rPr>
          <w:rFonts w:cstheme="minorHAnsi"/>
        </w:rPr>
        <w:t>T</w:t>
      </w:r>
      <w:r w:rsidRPr="00926844">
        <w:rPr>
          <w:rFonts w:cstheme="minorHAnsi"/>
        </w:rPr>
        <w:t xml:space="preserve">eam have agreed the list below for standardised acknowledgement. </w:t>
      </w:r>
      <w:r w:rsidR="00681ED1" w:rsidRPr="00926844">
        <w:rPr>
          <w:rFonts w:cstheme="minorHAnsi"/>
        </w:rPr>
        <w:t>All papers</w:t>
      </w:r>
      <w:r w:rsidRPr="00926844">
        <w:rPr>
          <w:rFonts w:cstheme="minorHAnsi"/>
        </w:rPr>
        <w:t xml:space="preserve"> should</w:t>
      </w:r>
      <w:r w:rsidR="00681ED1" w:rsidRPr="00926844">
        <w:rPr>
          <w:rFonts w:cstheme="minorHAnsi"/>
        </w:rPr>
        <w:t xml:space="preserve"> include this full list.</w:t>
      </w:r>
    </w:p>
    <w:p w14:paraId="07189011" w14:textId="77777777" w:rsidR="005A15F3" w:rsidRPr="00926844" w:rsidRDefault="00E378FC" w:rsidP="00EB1F69">
      <w:pPr>
        <w:rPr>
          <w:rFonts w:cstheme="minorHAnsi"/>
        </w:rPr>
      </w:pPr>
      <w:r w:rsidRPr="00926844">
        <w:rPr>
          <w:rFonts w:cstheme="minorHAnsi"/>
          <w:b/>
          <w:bCs/>
        </w:rPr>
        <w:t>Leadership and</w:t>
      </w:r>
      <w:r w:rsidR="00107DBC" w:rsidRPr="00926844">
        <w:rPr>
          <w:rFonts w:cstheme="minorHAnsi"/>
          <w:b/>
          <w:bCs/>
        </w:rPr>
        <w:t xml:space="preserve"> Management</w:t>
      </w:r>
      <w:r w:rsidRPr="00926844">
        <w:rPr>
          <w:rFonts w:cstheme="minorHAnsi"/>
          <w:b/>
          <w:bCs/>
        </w:rPr>
        <w:t xml:space="preserve"> Infrastructure</w:t>
      </w:r>
      <w:r w:rsidR="00EB1F69" w:rsidRPr="00926844">
        <w:rPr>
          <w:rFonts w:cstheme="minorHAnsi"/>
          <w:b/>
          <w:bCs/>
        </w:rPr>
        <w:t>:</w:t>
      </w:r>
      <w:r w:rsidR="00EB1F69" w:rsidRPr="00926844">
        <w:rPr>
          <w:rFonts w:cstheme="minorHAnsi"/>
        </w:rPr>
        <w:t xml:space="preserve"> </w:t>
      </w:r>
    </w:p>
    <w:p w14:paraId="55F39EBD" w14:textId="3919BD75" w:rsidR="005A15F3" w:rsidRPr="00926844" w:rsidRDefault="00E378FC" w:rsidP="005A15F3">
      <w:pPr>
        <w:pStyle w:val="NoSpacing"/>
        <w:rPr>
          <w:rFonts w:cstheme="minorHAnsi"/>
        </w:rPr>
      </w:pPr>
      <w:r w:rsidRPr="00926844">
        <w:rPr>
          <w:rFonts w:cstheme="minorHAnsi"/>
        </w:rPr>
        <w:t>Centre Director: Professor David Sharp</w:t>
      </w:r>
    </w:p>
    <w:p w14:paraId="09C814B9" w14:textId="0662DB32" w:rsidR="005A15F3" w:rsidRPr="00926844" w:rsidRDefault="00107DBC" w:rsidP="005A15F3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Centre </w:t>
      </w:r>
      <w:r w:rsidR="52628D93" w:rsidRPr="00926844">
        <w:rPr>
          <w:rFonts w:cstheme="minorHAnsi"/>
        </w:rPr>
        <w:t xml:space="preserve">and Research Commercialisation </w:t>
      </w:r>
      <w:r w:rsidRPr="00926844">
        <w:rPr>
          <w:rFonts w:cstheme="minorHAnsi"/>
        </w:rPr>
        <w:t>Manager: Danielle Wilson</w:t>
      </w:r>
    </w:p>
    <w:p w14:paraId="409F9336" w14:textId="474E724E" w:rsidR="005A15F3" w:rsidRPr="00926844" w:rsidRDefault="005A15F3" w:rsidP="005A15F3">
      <w:pPr>
        <w:pStyle w:val="NoSpacing"/>
        <w:rPr>
          <w:rFonts w:cstheme="minorHAnsi"/>
        </w:rPr>
      </w:pPr>
      <w:r w:rsidRPr="00926844">
        <w:rPr>
          <w:rFonts w:cstheme="minorHAnsi"/>
        </w:rPr>
        <w:t>Health and Social Care Lead: Sarah Daniels</w:t>
      </w:r>
    </w:p>
    <w:p w14:paraId="3BDCD7C9" w14:textId="64BA24F2" w:rsidR="00BB4671" w:rsidRPr="00926844" w:rsidRDefault="00BB4671" w:rsidP="005A15F3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Clinical Lead: </w:t>
      </w:r>
      <w:r w:rsidR="003F7CE3" w:rsidRPr="00926844">
        <w:rPr>
          <w:rFonts w:cstheme="minorHAnsi"/>
        </w:rPr>
        <w:t>Professor</w:t>
      </w:r>
      <w:r w:rsidRPr="00926844">
        <w:rPr>
          <w:rFonts w:cstheme="minorHAnsi"/>
        </w:rPr>
        <w:t xml:space="preserve"> Ramin Nilforooshan</w:t>
      </w:r>
    </w:p>
    <w:p w14:paraId="5FFF1F28" w14:textId="187E87C4" w:rsidR="00DA78F3" w:rsidRPr="00926844" w:rsidRDefault="00CF08BF" w:rsidP="005A15F3">
      <w:pPr>
        <w:pStyle w:val="NoSpacing"/>
        <w:rPr>
          <w:rFonts w:cstheme="minorHAnsi"/>
        </w:rPr>
      </w:pPr>
      <w:r w:rsidRPr="00926844">
        <w:rPr>
          <w:rFonts w:cstheme="minorHAnsi"/>
        </w:rPr>
        <w:t>General Practice Lead:</w:t>
      </w:r>
      <w:r w:rsidR="00E22BBA" w:rsidRPr="00926844">
        <w:rPr>
          <w:rFonts w:cstheme="minorHAnsi"/>
        </w:rPr>
        <w:t xml:space="preserve"> Dr</w:t>
      </w:r>
      <w:r w:rsidRPr="00926844">
        <w:rPr>
          <w:rFonts w:cstheme="minorHAnsi"/>
        </w:rPr>
        <w:t xml:space="preserve"> David Wingfield</w:t>
      </w:r>
      <w:r w:rsidR="0093321D" w:rsidRPr="00926844">
        <w:rPr>
          <w:rFonts w:cstheme="minorHAnsi"/>
        </w:rPr>
        <w:t xml:space="preserve"> </w:t>
      </w:r>
    </w:p>
    <w:p w14:paraId="4E3FCC30" w14:textId="6BA5E0EE" w:rsidR="00C15074" w:rsidRPr="00926844" w:rsidRDefault="30EA2295" w:rsidP="7ECF98CB">
      <w:pPr>
        <w:pStyle w:val="NoSpacing"/>
        <w:rPr>
          <w:rFonts w:cstheme="minorHAnsi"/>
        </w:rPr>
      </w:pPr>
      <w:r w:rsidRPr="00926844">
        <w:rPr>
          <w:rFonts w:cstheme="minorHAnsi"/>
        </w:rPr>
        <w:t>Human-Centred Design Lead: Matthew Harrison</w:t>
      </w:r>
    </w:p>
    <w:p w14:paraId="7ECD7F90" w14:textId="005089B9" w:rsidR="00F1415D" w:rsidRDefault="00F1415D" w:rsidP="7ECF98CB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Movement </w:t>
      </w:r>
      <w:r w:rsidR="004F34B6" w:rsidRPr="00926844">
        <w:rPr>
          <w:rFonts w:cstheme="minorHAnsi"/>
        </w:rPr>
        <w:t>D</w:t>
      </w:r>
      <w:r w:rsidRPr="00926844">
        <w:rPr>
          <w:rFonts w:cstheme="minorHAnsi"/>
        </w:rPr>
        <w:t xml:space="preserve">ata and </w:t>
      </w:r>
      <w:r w:rsidR="004F34B6" w:rsidRPr="00926844">
        <w:rPr>
          <w:rFonts w:cstheme="minorHAnsi"/>
        </w:rPr>
        <w:t>L</w:t>
      </w:r>
      <w:r w:rsidRPr="00926844">
        <w:rPr>
          <w:rFonts w:cstheme="minorHAnsi"/>
        </w:rPr>
        <w:t xml:space="preserve">iving </w:t>
      </w:r>
      <w:r w:rsidR="004F34B6" w:rsidRPr="00926844">
        <w:rPr>
          <w:rFonts w:cstheme="minorHAnsi"/>
        </w:rPr>
        <w:t>L</w:t>
      </w:r>
      <w:r w:rsidRPr="00926844">
        <w:rPr>
          <w:rFonts w:cstheme="minorHAnsi"/>
        </w:rPr>
        <w:t xml:space="preserve">ab </w:t>
      </w:r>
      <w:r w:rsidR="004F34B6" w:rsidRPr="00926844">
        <w:rPr>
          <w:rFonts w:cstheme="minorHAnsi"/>
        </w:rPr>
        <w:t>L</w:t>
      </w:r>
      <w:r w:rsidRPr="00926844">
        <w:rPr>
          <w:rFonts w:cstheme="minorHAnsi"/>
        </w:rPr>
        <w:t xml:space="preserve">ead: </w:t>
      </w:r>
      <w:r w:rsidR="003F7CE3" w:rsidRPr="00926844">
        <w:rPr>
          <w:rFonts w:cstheme="minorHAnsi"/>
        </w:rPr>
        <w:t xml:space="preserve">Dr </w:t>
      </w:r>
      <w:r w:rsidRPr="00926844">
        <w:rPr>
          <w:rFonts w:cstheme="minorHAnsi"/>
        </w:rPr>
        <w:t>Shlomi Haar</w:t>
      </w:r>
    </w:p>
    <w:p w14:paraId="0DED9DF2" w14:textId="2BC32C1A" w:rsidR="002D2306" w:rsidRPr="00926844" w:rsidRDefault="002D2306" w:rsidP="7ECF98CB">
      <w:pPr>
        <w:pStyle w:val="NoSpacing"/>
        <w:rPr>
          <w:rFonts w:cstheme="minorHAnsi"/>
        </w:rPr>
      </w:pPr>
      <w:r>
        <w:rPr>
          <w:rFonts w:cstheme="minorHAnsi"/>
        </w:rPr>
        <w:t>Data Science Lead:</w:t>
      </w:r>
      <w:r w:rsidRPr="002D2306">
        <w:rPr>
          <w:rFonts w:cstheme="minorHAnsi"/>
        </w:rPr>
        <w:t xml:space="preserve"> Nora</w:t>
      </w:r>
      <w:r>
        <w:rPr>
          <w:rFonts w:cstheme="minorHAnsi"/>
        </w:rPr>
        <w:t xml:space="preserve"> </w:t>
      </w:r>
      <w:r w:rsidRPr="002D2306">
        <w:rPr>
          <w:rFonts w:cstheme="minorHAnsi"/>
        </w:rPr>
        <w:t>Joby</w:t>
      </w:r>
    </w:p>
    <w:p w14:paraId="6A5CDBCE" w14:textId="1EF360E3" w:rsidR="00EB1F69" w:rsidRDefault="00007814" w:rsidP="005A15F3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Scientific </w:t>
      </w:r>
      <w:r w:rsidR="00107DBC" w:rsidRPr="00926844">
        <w:rPr>
          <w:rFonts w:cstheme="minorHAnsi"/>
        </w:rPr>
        <w:t xml:space="preserve">Project Manager: </w:t>
      </w:r>
      <w:r w:rsidR="003F7CE3" w:rsidRPr="00926844">
        <w:rPr>
          <w:rFonts w:cstheme="minorHAnsi"/>
        </w:rPr>
        <w:t xml:space="preserve">Dr </w:t>
      </w:r>
      <w:r w:rsidR="00107DBC" w:rsidRPr="00926844">
        <w:rPr>
          <w:rFonts w:cstheme="minorHAnsi"/>
        </w:rPr>
        <w:t xml:space="preserve">Mara </w:t>
      </w:r>
      <w:r w:rsidR="00403FA6" w:rsidRPr="00926844">
        <w:rPr>
          <w:rFonts w:cstheme="minorHAnsi"/>
        </w:rPr>
        <w:t xml:space="preserve">Golemme  </w:t>
      </w:r>
    </w:p>
    <w:p w14:paraId="450908F3" w14:textId="5F0379DA" w:rsidR="00FD1F53" w:rsidRDefault="000E46BA" w:rsidP="005A15F3">
      <w:pPr>
        <w:pStyle w:val="NoSpacing"/>
        <w:rPr>
          <w:rFonts w:cstheme="minorHAnsi"/>
        </w:rPr>
      </w:pPr>
      <w:r w:rsidRPr="00926844">
        <w:rPr>
          <w:rFonts w:cstheme="minorHAnsi"/>
        </w:rPr>
        <w:t>Scientific Project Manager</w:t>
      </w:r>
      <w:r>
        <w:rPr>
          <w:rFonts w:cstheme="minorHAnsi"/>
        </w:rPr>
        <w:t>:</w:t>
      </w:r>
      <w:r w:rsidR="00FD1F53" w:rsidRPr="00FD1F53">
        <w:rPr>
          <w:rFonts w:cstheme="minorHAnsi"/>
        </w:rPr>
        <w:t xml:space="preserve"> </w:t>
      </w:r>
      <w:r w:rsidR="00FD1F53">
        <w:rPr>
          <w:rFonts w:cstheme="minorHAnsi"/>
        </w:rPr>
        <w:t xml:space="preserve">Dr </w:t>
      </w:r>
      <w:r w:rsidR="00FD1F53" w:rsidRPr="00FD1F53">
        <w:rPr>
          <w:rFonts w:cstheme="minorHAnsi"/>
        </w:rPr>
        <w:t xml:space="preserve">Stephanie Lietz </w:t>
      </w:r>
    </w:p>
    <w:p w14:paraId="051ADEA8" w14:textId="3AF0B320" w:rsidR="000E46BA" w:rsidRPr="00926844" w:rsidRDefault="000E46BA" w:rsidP="005A15F3">
      <w:pPr>
        <w:pStyle w:val="NoSpacing"/>
        <w:rPr>
          <w:rFonts w:cstheme="minorHAnsi"/>
        </w:rPr>
      </w:pPr>
      <w:r w:rsidRPr="00926844">
        <w:rPr>
          <w:rFonts w:cstheme="minorHAnsi"/>
        </w:rPr>
        <w:t>Scientific Project Manager</w:t>
      </w:r>
      <w:r w:rsidR="00B515E7">
        <w:rPr>
          <w:rFonts w:cstheme="minorHAnsi"/>
        </w:rPr>
        <w:t xml:space="preserve"> Dr</w:t>
      </w:r>
      <w:r w:rsidR="00B515E7" w:rsidRPr="00B515E7">
        <w:rPr>
          <w:rFonts w:cstheme="minorHAnsi"/>
        </w:rPr>
        <w:t xml:space="preserve"> Margherita</w:t>
      </w:r>
      <w:r w:rsidR="00B515E7">
        <w:rPr>
          <w:rFonts w:cstheme="minorHAnsi"/>
        </w:rPr>
        <w:t xml:space="preserve"> </w:t>
      </w:r>
      <w:r w:rsidR="00B515E7" w:rsidRPr="00B515E7">
        <w:rPr>
          <w:rFonts w:cstheme="minorHAnsi"/>
        </w:rPr>
        <w:t>Tecilla</w:t>
      </w:r>
    </w:p>
    <w:p w14:paraId="7DD80C81" w14:textId="77777777" w:rsidR="00427D86" w:rsidRPr="00926844" w:rsidRDefault="00427D86" w:rsidP="005A15F3">
      <w:pPr>
        <w:pStyle w:val="NoSpacing"/>
        <w:rPr>
          <w:rFonts w:cstheme="minorHAnsi"/>
        </w:rPr>
      </w:pPr>
    </w:p>
    <w:p w14:paraId="55CBEB54" w14:textId="08A5CF4C" w:rsidR="00107DBC" w:rsidRPr="00926844" w:rsidRDefault="00107DBC" w:rsidP="005A15F3">
      <w:pPr>
        <w:pStyle w:val="NoSpacing"/>
        <w:rPr>
          <w:rFonts w:cstheme="minorHAnsi"/>
        </w:rPr>
      </w:pPr>
      <w:r w:rsidRPr="00926844">
        <w:rPr>
          <w:rFonts w:cstheme="minorHAnsi"/>
          <w:b/>
          <w:bCs/>
        </w:rPr>
        <w:t>Group Leaders:</w:t>
      </w:r>
      <w:r w:rsidRPr="00926844">
        <w:rPr>
          <w:rFonts w:cstheme="minorHAnsi"/>
        </w:rPr>
        <w:t xml:space="preserve"> </w:t>
      </w:r>
      <w:r w:rsidR="005A15F3" w:rsidRPr="00926844">
        <w:rPr>
          <w:rFonts w:cstheme="minorHAnsi"/>
        </w:rPr>
        <w:t xml:space="preserve">Professor David Sharp, Professor Payam Barnaghi, </w:t>
      </w:r>
      <w:r w:rsidRPr="00926844">
        <w:rPr>
          <w:rFonts w:cstheme="minorHAnsi"/>
        </w:rPr>
        <w:t xml:space="preserve">Professor Paul Freemont,  </w:t>
      </w:r>
      <w:r w:rsidR="0098387F" w:rsidRPr="00926844">
        <w:rPr>
          <w:rFonts w:cstheme="minorHAnsi"/>
        </w:rPr>
        <w:t>Professor</w:t>
      </w:r>
      <w:r w:rsidRPr="00926844">
        <w:rPr>
          <w:rFonts w:cstheme="minorHAnsi"/>
        </w:rPr>
        <w:t xml:space="preserve"> Ravi Vaidyanathan, Professor Tim Constandinou,</w:t>
      </w:r>
      <w:r w:rsidR="00007814" w:rsidRPr="00926844">
        <w:rPr>
          <w:rFonts w:cstheme="minorHAnsi"/>
        </w:rPr>
        <w:t xml:space="preserve"> Dr Gregory Scott, </w:t>
      </w:r>
      <w:r w:rsidRPr="00926844">
        <w:rPr>
          <w:rFonts w:cstheme="minorHAnsi"/>
        </w:rPr>
        <w:t xml:space="preserve">Imperial College London </w:t>
      </w:r>
    </w:p>
    <w:p w14:paraId="61F4D117" w14:textId="251C3637" w:rsidR="00D04F8C" w:rsidRPr="00926844" w:rsidRDefault="00031F68" w:rsidP="00427D86">
      <w:pPr>
        <w:pStyle w:val="NoSpacing"/>
        <w:rPr>
          <w:rFonts w:cstheme="minorHAnsi"/>
        </w:rPr>
      </w:pPr>
      <w:r w:rsidRPr="00926844">
        <w:rPr>
          <w:rFonts w:cstheme="minorHAnsi"/>
        </w:rPr>
        <w:t>P</w:t>
      </w:r>
      <w:r w:rsidR="00107DBC" w:rsidRPr="00926844">
        <w:rPr>
          <w:rFonts w:cstheme="minorHAnsi"/>
        </w:rPr>
        <w:t>rofessor Derk-Jan Dijk, University of Surrey</w:t>
      </w:r>
      <w:r w:rsidR="00B37848" w:rsidRPr="00926844">
        <w:rPr>
          <w:rFonts w:cstheme="minorHAnsi"/>
        </w:rPr>
        <w:t>, Guil</w:t>
      </w:r>
      <w:r w:rsidR="009F3049" w:rsidRPr="00926844">
        <w:rPr>
          <w:rFonts w:cstheme="minorHAnsi"/>
        </w:rPr>
        <w:t>d</w:t>
      </w:r>
      <w:r w:rsidR="00B37848" w:rsidRPr="00926844">
        <w:rPr>
          <w:rFonts w:cstheme="minorHAnsi"/>
        </w:rPr>
        <w:t>ford, United Kingdom.</w:t>
      </w:r>
    </w:p>
    <w:p w14:paraId="734873C3" w14:textId="77777777" w:rsidR="00D04F8C" w:rsidRPr="00926844" w:rsidRDefault="00D04F8C" w:rsidP="00427D86">
      <w:pPr>
        <w:pStyle w:val="NoSpacing"/>
        <w:rPr>
          <w:rFonts w:cstheme="minorHAnsi"/>
        </w:rPr>
      </w:pPr>
    </w:p>
    <w:p w14:paraId="6355D2E9" w14:textId="3C50569E" w:rsidR="005A15F3" w:rsidRPr="00926844" w:rsidRDefault="00427D86" w:rsidP="00427D86">
      <w:pPr>
        <w:pStyle w:val="NoSpacing"/>
        <w:rPr>
          <w:rFonts w:cstheme="minorHAnsi"/>
        </w:rPr>
      </w:pPr>
      <w:r w:rsidRPr="00926844">
        <w:rPr>
          <w:rFonts w:cstheme="minorHAnsi"/>
          <w:b/>
          <w:bCs/>
        </w:rPr>
        <w:t>Emerging Leaders:</w:t>
      </w:r>
      <w:r w:rsidRPr="00926844">
        <w:rPr>
          <w:rFonts w:cstheme="minorHAnsi"/>
        </w:rPr>
        <w:t xml:space="preserve"> </w:t>
      </w:r>
      <w:r w:rsidR="00842FD7" w:rsidRPr="00926844">
        <w:rPr>
          <w:rFonts w:cstheme="minorHAnsi"/>
        </w:rPr>
        <w:t xml:space="preserve">Dr </w:t>
      </w:r>
      <w:r w:rsidRPr="00926844">
        <w:rPr>
          <w:rFonts w:cstheme="minorHAnsi"/>
        </w:rPr>
        <w:t>Shlomi Haar and</w:t>
      </w:r>
      <w:r w:rsidR="00842FD7" w:rsidRPr="00926844">
        <w:rPr>
          <w:rFonts w:cstheme="minorHAnsi"/>
        </w:rPr>
        <w:t xml:space="preserve"> Dr</w:t>
      </w:r>
      <w:r w:rsidRPr="00926844">
        <w:rPr>
          <w:rFonts w:cstheme="minorHAnsi"/>
        </w:rPr>
        <w:t xml:space="preserve"> Pete Lally</w:t>
      </w:r>
    </w:p>
    <w:p w14:paraId="50AE3FAF" w14:textId="77777777" w:rsidR="00427D86" w:rsidRPr="00926844" w:rsidRDefault="00427D86" w:rsidP="00427D86">
      <w:pPr>
        <w:pStyle w:val="NoSpacing"/>
        <w:rPr>
          <w:rFonts w:cstheme="minorHAnsi"/>
        </w:rPr>
      </w:pPr>
    </w:p>
    <w:p w14:paraId="0A6D9BD8" w14:textId="06AE7891" w:rsidR="00427D86" w:rsidRDefault="00427D86" w:rsidP="00427D86">
      <w:pPr>
        <w:pStyle w:val="NoSpacing"/>
        <w:rPr>
          <w:rFonts w:cstheme="minorHAnsi"/>
        </w:rPr>
      </w:pPr>
      <w:r w:rsidRPr="00926844">
        <w:rPr>
          <w:rFonts w:cstheme="minorHAnsi"/>
          <w:b/>
          <w:bCs/>
        </w:rPr>
        <w:t>Associate Members:</w:t>
      </w:r>
      <w:r w:rsidRPr="00926844">
        <w:rPr>
          <w:rFonts w:cstheme="minorHAnsi"/>
        </w:rPr>
        <w:t xml:space="preserve"> </w:t>
      </w:r>
      <w:r w:rsidR="00842FD7" w:rsidRPr="00926844">
        <w:rPr>
          <w:rFonts w:cstheme="minorHAnsi"/>
        </w:rPr>
        <w:t xml:space="preserve">Professor </w:t>
      </w:r>
      <w:r w:rsidRPr="00926844">
        <w:rPr>
          <w:rFonts w:cstheme="minorHAnsi"/>
        </w:rPr>
        <w:t xml:space="preserve">Paresh Malhotra, </w:t>
      </w:r>
      <w:r w:rsidR="00842FD7" w:rsidRPr="00926844">
        <w:rPr>
          <w:rFonts w:cstheme="minorHAnsi"/>
        </w:rPr>
        <w:t xml:space="preserve">Dame Professor </w:t>
      </w:r>
      <w:r w:rsidRPr="00926844">
        <w:rPr>
          <w:rFonts w:cstheme="minorHAnsi"/>
        </w:rPr>
        <w:t xml:space="preserve">Louise Robinson and </w:t>
      </w:r>
      <w:r w:rsidR="00842FD7" w:rsidRPr="00926844">
        <w:rPr>
          <w:rFonts w:cstheme="minorHAnsi"/>
        </w:rPr>
        <w:t xml:space="preserve">Professor </w:t>
      </w:r>
      <w:r w:rsidRPr="00926844">
        <w:rPr>
          <w:rFonts w:cstheme="minorHAnsi"/>
        </w:rPr>
        <w:t>Adam Hampshire</w:t>
      </w:r>
    </w:p>
    <w:p w14:paraId="65F7AE84" w14:textId="77777777" w:rsidR="00B515E7" w:rsidRDefault="00B515E7" w:rsidP="00427D86">
      <w:pPr>
        <w:pStyle w:val="NoSpacing"/>
        <w:rPr>
          <w:rFonts w:cstheme="minorHAnsi"/>
        </w:rPr>
      </w:pPr>
    </w:p>
    <w:p w14:paraId="3EA5A3BD" w14:textId="162DF014" w:rsidR="00B515E7" w:rsidRPr="00926844" w:rsidRDefault="00B515E7" w:rsidP="00427D86">
      <w:pPr>
        <w:pStyle w:val="NoSpacing"/>
        <w:rPr>
          <w:rFonts w:cstheme="minorHAnsi"/>
        </w:rPr>
      </w:pPr>
      <w:r>
        <w:rPr>
          <w:rFonts w:cstheme="minorHAnsi"/>
        </w:rPr>
        <w:t xml:space="preserve">Co-investigators: </w:t>
      </w:r>
      <w:r w:rsidR="00612FAF">
        <w:rPr>
          <w:rFonts w:cstheme="minorHAnsi"/>
        </w:rPr>
        <w:t xml:space="preserve">To be </w:t>
      </w:r>
      <w:proofErr w:type="gramStart"/>
      <w:r w:rsidR="00612FAF">
        <w:rPr>
          <w:rFonts w:cstheme="minorHAnsi"/>
        </w:rPr>
        <w:t>confirmed</w:t>
      </w:r>
      <w:proofErr w:type="gramEnd"/>
    </w:p>
    <w:p w14:paraId="0C37E55C" w14:textId="77777777" w:rsidR="00107DE1" w:rsidRPr="00926844" w:rsidRDefault="00107DE1" w:rsidP="00427D86">
      <w:pPr>
        <w:pStyle w:val="NoSpacing"/>
        <w:rPr>
          <w:rFonts w:cstheme="minorHAnsi"/>
        </w:rPr>
      </w:pPr>
    </w:p>
    <w:p w14:paraId="56DF4C4A" w14:textId="77777777" w:rsidR="0098387F" w:rsidRPr="00926844" w:rsidRDefault="005A15F3" w:rsidP="0098387F">
      <w:pPr>
        <w:rPr>
          <w:rFonts w:cstheme="minorHAnsi"/>
          <w:b/>
          <w:bCs/>
        </w:rPr>
      </w:pPr>
      <w:r w:rsidRPr="00926844">
        <w:rPr>
          <w:rFonts w:cstheme="minorHAnsi"/>
          <w:b/>
          <w:bCs/>
        </w:rPr>
        <w:t>G</w:t>
      </w:r>
      <w:r w:rsidR="00DE426B" w:rsidRPr="00926844">
        <w:rPr>
          <w:rFonts w:cstheme="minorHAnsi"/>
          <w:b/>
          <w:bCs/>
        </w:rPr>
        <w:t>roups: Behaviour and Cognition le</w:t>
      </w:r>
      <w:r w:rsidR="00E12FA7" w:rsidRPr="00926844">
        <w:rPr>
          <w:rFonts w:cstheme="minorHAnsi"/>
          <w:b/>
          <w:bCs/>
        </w:rPr>
        <w:t>d</w:t>
      </w:r>
      <w:r w:rsidR="00DE426B" w:rsidRPr="00926844">
        <w:rPr>
          <w:rFonts w:cstheme="minorHAnsi"/>
          <w:b/>
          <w:bCs/>
        </w:rPr>
        <w:t xml:space="preserve"> by Prof David Sharp</w:t>
      </w:r>
    </w:p>
    <w:p w14:paraId="43819A97" w14:textId="514172D6" w:rsidR="0098387F" w:rsidRPr="00926844" w:rsidRDefault="0098387F" w:rsidP="0098387F">
      <w:pPr>
        <w:rPr>
          <w:rFonts w:cstheme="minorHAnsi"/>
          <w:b/>
          <w:bCs/>
        </w:rPr>
      </w:pPr>
      <w:r w:rsidRPr="00926844">
        <w:rPr>
          <w:rFonts w:cstheme="minorHAnsi"/>
        </w:rPr>
        <w:t>Affiliation: Imperial College London, Brain Sciences</w:t>
      </w:r>
    </w:p>
    <w:p w14:paraId="2E9FB4E9" w14:textId="1B3E63A6" w:rsidR="0098387F" w:rsidRPr="00926844" w:rsidRDefault="0098387F" w:rsidP="007152D0">
      <w:pPr>
        <w:pStyle w:val="NoSpacing"/>
        <w:rPr>
          <w:rFonts w:cstheme="minorHAnsi"/>
        </w:rPr>
        <w:sectPr w:rsidR="0098387F" w:rsidRPr="00926844" w:rsidSect="00EA746B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896DABE" w14:textId="0EAD1651" w:rsidR="007152D0" w:rsidRPr="0016243A" w:rsidRDefault="007152D0" w:rsidP="00107DE1">
      <w:pPr>
        <w:pStyle w:val="NoSpacing"/>
        <w:rPr>
          <w:rFonts w:cstheme="minorHAnsi"/>
          <w:lang w:val="de-DE"/>
        </w:rPr>
      </w:pPr>
      <w:r w:rsidRPr="0016243A">
        <w:rPr>
          <w:rFonts w:cstheme="minorHAnsi"/>
          <w:lang w:val="de-DE"/>
        </w:rPr>
        <w:t xml:space="preserve">Michael David </w:t>
      </w:r>
    </w:p>
    <w:p w14:paraId="1E526B9D" w14:textId="681E6A84" w:rsidR="007152D0" w:rsidRPr="0016243A" w:rsidRDefault="007152D0" w:rsidP="00107DE1">
      <w:pPr>
        <w:pStyle w:val="NoSpacing"/>
        <w:rPr>
          <w:rFonts w:cstheme="minorHAnsi"/>
          <w:lang w:val="de-DE"/>
        </w:rPr>
      </w:pPr>
      <w:r w:rsidRPr="0016243A">
        <w:rPr>
          <w:rFonts w:cstheme="minorHAnsi"/>
          <w:lang w:val="de-DE"/>
        </w:rPr>
        <w:t>Martina Del Giovane</w:t>
      </w:r>
    </w:p>
    <w:p w14:paraId="6C47E795" w14:textId="5AE9E16D" w:rsidR="007152D0" w:rsidRPr="0016243A" w:rsidRDefault="007152D0" w:rsidP="00107DE1">
      <w:pPr>
        <w:pStyle w:val="NoSpacing"/>
        <w:rPr>
          <w:rFonts w:cstheme="minorHAnsi"/>
          <w:lang w:val="de-DE"/>
        </w:rPr>
      </w:pPr>
      <w:r w:rsidRPr="0016243A">
        <w:rPr>
          <w:rFonts w:cstheme="minorHAnsi"/>
          <w:lang w:val="de-DE"/>
        </w:rPr>
        <w:t xml:space="preserve">Neil Graham  </w:t>
      </w:r>
    </w:p>
    <w:p w14:paraId="082DE9F4" w14:textId="5979FEF1" w:rsidR="007152D0" w:rsidRPr="0016243A" w:rsidRDefault="007152D0" w:rsidP="00107DE1">
      <w:pPr>
        <w:pStyle w:val="NoSpacing"/>
        <w:rPr>
          <w:rFonts w:cstheme="minorHAnsi"/>
          <w:lang w:val="de-DE"/>
        </w:rPr>
      </w:pPr>
      <w:r w:rsidRPr="0016243A">
        <w:rPr>
          <w:rFonts w:cstheme="minorHAnsi"/>
          <w:lang w:val="de-DE"/>
        </w:rPr>
        <w:t>Magdalena</w:t>
      </w:r>
      <w:r w:rsidR="005A15F3" w:rsidRPr="0016243A">
        <w:rPr>
          <w:rFonts w:cstheme="minorHAnsi"/>
          <w:lang w:val="de-DE"/>
        </w:rPr>
        <w:t xml:space="preserve"> </w:t>
      </w:r>
      <w:r w:rsidRPr="0016243A">
        <w:rPr>
          <w:rFonts w:cstheme="minorHAnsi"/>
          <w:lang w:val="de-DE"/>
        </w:rPr>
        <w:t xml:space="preserve">Kolanko </w:t>
      </w:r>
    </w:p>
    <w:p w14:paraId="6474EF1C" w14:textId="1BE0F106" w:rsidR="007152D0" w:rsidRPr="0016243A" w:rsidRDefault="007152D0" w:rsidP="00107DE1">
      <w:pPr>
        <w:pStyle w:val="NoSpacing"/>
        <w:rPr>
          <w:rFonts w:cstheme="minorHAnsi"/>
          <w:lang w:val="de-DE"/>
        </w:rPr>
      </w:pPr>
      <w:r w:rsidRPr="0016243A">
        <w:rPr>
          <w:rFonts w:cstheme="minorHAnsi"/>
          <w:lang w:val="de-DE"/>
        </w:rPr>
        <w:t>Helen</w:t>
      </w:r>
      <w:r w:rsidR="005A15F3" w:rsidRPr="0016243A">
        <w:rPr>
          <w:rFonts w:cstheme="minorHAnsi"/>
          <w:lang w:val="de-DE"/>
        </w:rPr>
        <w:t xml:space="preserve"> </w:t>
      </w:r>
      <w:r w:rsidRPr="0016243A">
        <w:rPr>
          <w:rFonts w:cstheme="minorHAnsi"/>
          <w:lang w:val="de-DE"/>
        </w:rPr>
        <w:t>Lai</w:t>
      </w:r>
    </w:p>
    <w:p w14:paraId="62023A8B" w14:textId="3836566B" w:rsidR="00147213" w:rsidRPr="0016243A" w:rsidRDefault="007152D0" w:rsidP="00107DE1">
      <w:pPr>
        <w:pStyle w:val="NoSpacing"/>
        <w:rPr>
          <w:rFonts w:cstheme="minorHAnsi"/>
          <w:lang w:val="de-DE"/>
        </w:rPr>
      </w:pPr>
      <w:r w:rsidRPr="0016243A">
        <w:rPr>
          <w:rFonts w:cstheme="minorHAnsi"/>
          <w:lang w:val="de-DE"/>
        </w:rPr>
        <w:t>Lucia</w:t>
      </w:r>
      <w:r w:rsidR="00AF44A3" w:rsidRPr="0016243A">
        <w:rPr>
          <w:rFonts w:cstheme="minorHAnsi"/>
          <w:lang w:val="de-DE"/>
        </w:rPr>
        <w:t xml:space="preserve"> M</w:t>
      </w:r>
      <w:r w:rsidRPr="0016243A">
        <w:rPr>
          <w:rFonts w:cstheme="minorHAnsi"/>
          <w:lang w:val="de-DE"/>
        </w:rPr>
        <w:t xml:space="preserve"> Li </w:t>
      </w:r>
    </w:p>
    <w:p w14:paraId="366AA6E2" w14:textId="179E0BCF" w:rsidR="006371F8" w:rsidRPr="00926844" w:rsidRDefault="00147213" w:rsidP="00107DE1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Mark Crook Rumsey </w:t>
      </w:r>
    </w:p>
    <w:p w14:paraId="4297DFA8" w14:textId="2537BBDF" w:rsidR="007152D0" w:rsidRPr="00926844" w:rsidRDefault="007152D0" w:rsidP="00107DE1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Emma Jane Mallas </w:t>
      </w:r>
    </w:p>
    <w:p w14:paraId="56A1DACA" w14:textId="662F3246" w:rsidR="007152D0" w:rsidRPr="00926844" w:rsidRDefault="007152D0" w:rsidP="00107DE1">
      <w:pPr>
        <w:pStyle w:val="NoSpacing"/>
        <w:rPr>
          <w:rFonts w:cstheme="minorHAnsi"/>
        </w:rPr>
      </w:pPr>
      <w:r w:rsidRPr="00926844">
        <w:rPr>
          <w:rFonts w:cstheme="minorHAnsi"/>
        </w:rPr>
        <w:t>Alina-Irina Serban</w:t>
      </w:r>
      <w:r w:rsidR="00842FD7" w:rsidRPr="00926844">
        <w:rPr>
          <w:rFonts w:cstheme="minorHAnsi"/>
        </w:rPr>
        <w:t xml:space="preserve"> </w:t>
      </w:r>
    </w:p>
    <w:p w14:paraId="095449E6" w14:textId="3BA8A695" w:rsidR="007152D0" w:rsidRPr="00926844" w:rsidRDefault="007152D0" w:rsidP="00107DE1">
      <w:pPr>
        <w:pStyle w:val="NoSpacing"/>
        <w:rPr>
          <w:rFonts w:cstheme="minorHAnsi"/>
        </w:rPr>
      </w:pPr>
      <w:r w:rsidRPr="00926844">
        <w:rPr>
          <w:rFonts w:cstheme="minorHAnsi"/>
        </w:rPr>
        <w:t>Eyal Sore</w:t>
      </w:r>
      <w:r w:rsidR="004651F1" w:rsidRPr="00926844">
        <w:rPr>
          <w:rFonts w:cstheme="minorHAnsi"/>
        </w:rPr>
        <w:t>q</w:t>
      </w:r>
      <w:r w:rsidRPr="00926844">
        <w:rPr>
          <w:rFonts w:cstheme="minorHAnsi"/>
        </w:rPr>
        <w:t xml:space="preserve"> </w:t>
      </w:r>
    </w:p>
    <w:p w14:paraId="7B0923C6" w14:textId="500B8555" w:rsidR="00107DE1" w:rsidRPr="00926844" w:rsidRDefault="00107DE1" w:rsidP="00107DE1">
      <w:pPr>
        <w:pStyle w:val="NoSpacing"/>
        <w:rPr>
          <w:rFonts w:cstheme="minorHAnsi"/>
        </w:rPr>
      </w:pPr>
      <w:r w:rsidRPr="00926844">
        <w:rPr>
          <w:rFonts w:cstheme="minorHAnsi"/>
        </w:rPr>
        <w:t>Abidemi Otaiku</w:t>
      </w:r>
      <w:r w:rsidR="00842FD7" w:rsidRPr="00926844">
        <w:rPr>
          <w:rFonts w:cstheme="minorHAnsi"/>
        </w:rPr>
        <w:t xml:space="preserve"> </w:t>
      </w:r>
    </w:p>
    <w:p w14:paraId="5F84099E" w14:textId="3F3C1FD5" w:rsidR="00FC7F3B" w:rsidRPr="00926844" w:rsidRDefault="00FC7F3B" w:rsidP="00107DE1">
      <w:pPr>
        <w:pStyle w:val="NoSpacing"/>
        <w:rPr>
          <w:rFonts w:cstheme="minorHAnsi"/>
        </w:rPr>
        <w:sectPr w:rsidR="00FC7F3B" w:rsidRPr="00926844" w:rsidSect="00EA746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926844">
        <w:rPr>
          <w:rFonts w:eastAsia="Times New Roman" w:cstheme="minorHAnsi"/>
        </w:rPr>
        <w:t>Megan Parkinson</w:t>
      </w:r>
    </w:p>
    <w:p w14:paraId="65D76334" w14:textId="101E754B" w:rsidR="00AF73FF" w:rsidRDefault="00A56496" w:rsidP="00F26CAB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Thomas Parker </w:t>
      </w:r>
    </w:p>
    <w:p w14:paraId="209B921B" w14:textId="77777777" w:rsidR="00AF73FF" w:rsidRDefault="00F26CAB" w:rsidP="00F26CAB">
      <w:pPr>
        <w:pStyle w:val="NoSpacing"/>
        <w:rPr>
          <w:rFonts w:eastAsia="Times New Roman" w:cstheme="minorHAnsi"/>
        </w:rPr>
      </w:pPr>
      <w:r w:rsidRPr="00F26CAB">
        <w:rPr>
          <w:rFonts w:eastAsia="Times New Roman" w:cstheme="minorHAnsi"/>
        </w:rPr>
        <w:t>Success Fabusoro</w:t>
      </w:r>
      <w:r w:rsidR="00AF73FF">
        <w:rPr>
          <w:rFonts w:eastAsia="Times New Roman" w:cstheme="minorHAnsi"/>
        </w:rPr>
        <w:t xml:space="preserve"> </w:t>
      </w:r>
    </w:p>
    <w:p w14:paraId="772C4BEF" w14:textId="2289EED1" w:rsidR="00AF73FF" w:rsidRDefault="00AF73FF" w:rsidP="00F26CAB">
      <w:pPr>
        <w:pStyle w:val="NoSpacing"/>
        <w:rPr>
          <w:rFonts w:eastAsia="Times New Roman" w:cstheme="minorHAnsi"/>
        </w:rPr>
      </w:pPr>
      <w:r w:rsidRPr="0E455E1A">
        <w:rPr>
          <w:rFonts w:eastAsia="Times New Roman"/>
        </w:rPr>
        <w:t>Emily Beal</w:t>
      </w:r>
    </w:p>
    <w:p w14:paraId="3B6B16A4" w14:textId="303189E6" w:rsidR="00AF73FF" w:rsidRDefault="7934BC4A" w:rsidP="0E455E1A">
      <w:pPr>
        <w:pStyle w:val="NoSpacing"/>
      </w:pPr>
      <w:r w:rsidRPr="0E455E1A">
        <w:t>Julian Jeyasingh Jacob</w:t>
      </w:r>
    </w:p>
    <w:p w14:paraId="6D9DF2EC" w14:textId="50538937" w:rsidR="7934BC4A" w:rsidRDefault="7934BC4A" w:rsidP="0E455E1A">
      <w:pPr>
        <w:pStyle w:val="NoSpacing"/>
        <w:rPr>
          <w:sz w:val="18"/>
          <w:szCs w:val="18"/>
        </w:rPr>
      </w:pPr>
      <w:r w:rsidRPr="0E455E1A">
        <w:rPr>
          <w:rStyle w:val="normaltextrun"/>
        </w:rPr>
        <w:t>Gaia Frigerio</w:t>
      </w:r>
    </w:p>
    <w:p w14:paraId="503BE5BD" w14:textId="77777777" w:rsidR="00F0567A" w:rsidRDefault="00F0567A" w:rsidP="00F0567A">
      <w:pPr>
        <w:pStyle w:val="NoSpacing"/>
      </w:pPr>
      <w:r>
        <w:t>Anastasia Mirza-Davies</w:t>
      </w:r>
    </w:p>
    <w:p w14:paraId="561FBBE5" w14:textId="24E954CF" w:rsidR="00F0567A" w:rsidRDefault="00F0567A" w:rsidP="00F0567A">
      <w:pPr>
        <w:pStyle w:val="NoSpacing"/>
        <w:sectPr w:rsidR="00F0567A" w:rsidSect="0016243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>Ethan de Villiers</w:t>
      </w:r>
    </w:p>
    <w:p w14:paraId="07A09BCB" w14:textId="77777777" w:rsidR="00F26CAB" w:rsidRPr="00926844" w:rsidRDefault="00F26CAB" w:rsidP="00F26CAB">
      <w:pPr>
        <w:pStyle w:val="NoSpacing"/>
        <w:rPr>
          <w:rFonts w:eastAsia="Times New Roman" w:cstheme="minorHAnsi"/>
        </w:rPr>
      </w:pPr>
    </w:p>
    <w:p w14:paraId="292B5D74" w14:textId="77777777" w:rsidR="006D106A" w:rsidRDefault="006D106A" w:rsidP="00EB1F69">
      <w:pPr>
        <w:rPr>
          <w:rFonts w:cstheme="minorHAnsi"/>
          <w:b/>
          <w:bCs/>
        </w:rPr>
      </w:pPr>
    </w:p>
    <w:p w14:paraId="2B826469" w14:textId="77777777" w:rsidR="006D106A" w:rsidRDefault="006D106A" w:rsidP="00EB1F69">
      <w:pPr>
        <w:rPr>
          <w:rFonts w:cstheme="minorHAnsi"/>
          <w:b/>
          <w:bCs/>
        </w:rPr>
      </w:pPr>
    </w:p>
    <w:p w14:paraId="37C569D0" w14:textId="77777777" w:rsidR="006D106A" w:rsidRDefault="006D106A" w:rsidP="00EB1F69">
      <w:pPr>
        <w:rPr>
          <w:rFonts w:cstheme="minorHAnsi"/>
          <w:b/>
          <w:bCs/>
        </w:rPr>
      </w:pPr>
    </w:p>
    <w:p w14:paraId="4D744FA0" w14:textId="4452CE69" w:rsidR="00681ED1" w:rsidRPr="00926844" w:rsidRDefault="005B475D" w:rsidP="00EB1F69">
      <w:pPr>
        <w:rPr>
          <w:rFonts w:cstheme="minorHAnsi"/>
          <w:b/>
          <w:bCs/>
        </w:rPr>
      </w:pPr>
      <w:r w:rsidRPr="00926844">
        <w:rPr>
          <w:rFonts w:cstheme="minorHAnsi"/>
          <w:b/>
          <w:bCs/>
        </w:rPr>
        <w:t>Bioelectronic Systems</w:t>
      </w:r>
      <w:r w:rsidR="00E12FA7" w:rsidRPr="00926844">
        <w:rPr>
          <w:rFonts w:cstheme="minorHAnsi"/>
          <w:b/>
          <w:bCs/>
        </w:rPr>
        <w:t xml:space="preserve"> led by </w:t>
      </w:r>
      <w:r w:rsidR="0098387F" w:rsidRPr="00926844">
        <w:rPr>
          <w:rFonts w:cstheme="minorHAnsi"/>
          <w:b/>
          <w:bCs/>
        </w:rPr>
        <w:t>Professor</w:t>
      </w:r>
      <w:r w:rsidR="00E12FA7" w:rsidRPr="00926844">
        <w:rPr>
          <w:rFonts w:cstheme="minorHAnsi"/>
          <w:b/>
          <w:bCs/>
        </w:rPr>
        <w:t xml:space="preserve"> Timothy Constandinou</w:t>
      </w:r>
    </w:p>
    <w:p w14:paraId="79891316" w14:textId="7C76EFEF" w:rsidR="0098387F" w:rsidRPr="00926844" w:rsidRDefault="0098387F" w:rsidP="4A565AA4">
      <w:pPr>
        <w:rPr>
          <w:rFonts w:cstheme="minorHAnsi"/>
        </w:rPr>
        <w:sectPr w:rsidR="0098387F" w:rsidRPr="00926844" w:rsidSect="00EA746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26844">
        <w:rPr>
          <w:rFonts w:cstheme="minorHAnsi"/>
        </w:rPr>
        <w:lastRenderedPageBreak/>
        <w:t>Affiliation:</w:t>
      </w:r>
      <w:r w:rsidR="006571DA">
        <w:rPr>
          <w:rFonts w:cstheme="minorHAnsi"/>
        </w:rPr>
        <w:t xml:space="preserve"> </w:t>
      </w:r>
      <w:r w:rsidRPr="00926844">
        <w:rPr>
          <w:rFonts w:cstheme="minorHAnsi"/>
        </w:rPr>
        <w:t>Imperial College London</w:t>
      </w:r>
      <w:r w:rsidR="006571DA">
        <w:rPr>
          <w:rFonts w:cstheme="minorHAnsi"/>
        </w:rPr>
        <w:t xml:space="preserve">, </w:t>
      </w:r>
      <w:r w:rsidRPr="00926844">
        <w:rPr>
          <w:rFonts w:cstheme="minorHAnsi"/>
        </w:rPr>
        <w:t xml:space="preserve">Electronic Engineering </w:t>
      </w:r>
    </w:p>
    <w:p w14:paraId="5643CC74" w14:textId="77777777" w:rsidR="00A229BD" w:rsidRPr="00926844" w:rsidRDefault="00A229BD" w:rsidP="00A229BD">
      <w:pPr>
        <w:pStyle w:val="NoSpacing"/>
        <w:rPr>
          <w:rFonts w:cstheme="minorHAnsi"/>
        </w:rPr>
      </w:pPr>
      <w:r w:rsidRPr="00926844">
        <w:rPr>
          <w:rFonts w:cstheme="minorHAnsi"/>
        </w:rPr>
        <w:t>Alan Bannon</w:t>
      </w:r>
    </w:p>
    <w:p w14:paraId="5C4CFF6D" w14:textId="79DFA7D8" w:rsidR="00466357" w:rsidRPr="00926844" w:rsidRDefault="00466357" w:rsidP="00466357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Danilo Mandic </w:t>
      </w:r>
    </w:p>
    <w:p w14:paraId="0952BC55" w14:textId="77777777" w:rsidR="005246C7" w:rsidRPr="00926844" w:rsidRDefault="2F593F96" w:rsidP="00C0545C">
      <w:pPr>
        <w:pStyle w:val="NoSpacing"/>
        <w:rPr>
          <w:rFonts w:cstheme="minorHAnsi"/>
        </w:rPr>
      </w:pPr>
      <w:r w:rsidRPr="00926844">
        <w:rPr>
          <w:rFonts w:cstheme="minorHAnsi"/>
        </w:rPr>
        <w:t>Ziwei Chen</w:t>
      </w:r>
    </w:p>
    <w:p w14:paraId="69793A7F" w14:textId="78845F8E" w:rsidR="00A229BD" w:rsidRPr="00926844" w:rsidRDefault="00A229BD" w:rsidP="00C0545C">
      <w:pPr>
        <w:pStyle w:val="NoSpacing"/>
        <w:rPr>
          <w:rFonts w:cstheme="minorHAnsi"/>
        </w:rPr>
      </w:pPr>
      <w:r w:rsidRPr="00926844">
        <w:rPr>
          <w:rFonts w:cstheme="minorHAnsi"/>
        </w:rPr>
        <w:t>Charalambos Hadjipanayi</w:t>
      </w:r>
    </w:p>
    <w:p w14:paraId="6C2DB0EB" w14:textId="16BD2DC5" w:rsidR="00C0545C" w:rsidRPr="00926844" w:rsidRDefault="52D74EA5" w:rsidP="00E12FA7">
      <w:pPr>
        <w:pStyle w:val="NoSpacing"/>
        <w:rPr>
          <w:rFonts w:cstheme="minorHAnsi"/>
        </w:rPr>
      </w:pPr>
      <w:r w:rsidRPr="00926844">
        <w:rPr>
          <w:rFonts w:cstheme="minorHAnsi"/>
        </w:rPr>
        <w:t>Ghena Hammour</w:t>
      </w:r>
    </w:p>
    <w:p w14:paraId="7E544166" w14:textId="14370BC6" w:rsidR="00C15074" w:rsidRPr="0016243A" w:rsidRDefault="6D125D70" w:rsidP="00E12FA7">
      <w:pPr>
        <w:pStyle w:val="NoSpacing"/>
        <w:rPr>
          <w:rFonts w:cstheme="minorHAnsi"/>
          <w:lang w:val="de-DE"/>
        </w:rPr>
      </w:pPr>
      <w:r w:rsidRPr="0016243A">
        <w:rPr>
          <w:rFonts w:cstheme="minorHAnsi"/>
          <w:lang w:val="de-DE"/>
        </w:rPr>
        <w:t xml:space="preserve">Bryan Hsieh </w:t>
      </w:r>
    </w:p>
    <w:p w14:paraId="1158EF35" w14:textId="0E31FB88" w:rsidR="0753E9C2" w:rsidRPr="0016243A" w:rsidRDefault="0753E9C2" w:rsidP="4A565AA4">
      <w:pPr>
        <w:pStyle w:val="NoSpacing"/>
        <w:rPr>
          <w:rFonts w:cstheme="minorHAnsi"/>
          <w:lang w:val="de-DE"/>
        </w:rPr>
      </w:pPr>
      <w:r w:rsidRPr="0016243A">
        <w:rPr>
          <w:rFonts w:cstheme="minorHAnsi"/>
          <w:lang w:val="de-DE"/>
        </w:rPr>
        <w:t xml:space="preserve">Amir Nassibi, </w:t>
      </w:r>
    </w:p>
    <w:p w14:paraId="0CF590B0" w14:textId="2E8B46BB" w:rsidR="00A229BD" w:rsidRPr="0016243A" w:rsidRDefault="00C0545C" w:rsidP="00A229BD">
      <w:pPr>
        <w:pStyle w:val="NoSpacing"/>
        <w:rPr>
          <w:rFonts w:cstheme="minorHAnsi"/>
          <w:lang w:val="de-DE"/>
        </w:rPr>
      </w:pPr>
      <w:r w:rsidRPr="0016243A">
        <w:rPr>
          <w:rFonts w:cstheme="minorHAnsi"/>
          <w:lang w:val="de-DE"/>
        </w:rPr>
        <w:t xml:space="preserve">Adrien Rapeaux </w:t>
      </w:r>
    </w:p>
    <w:p w14:paraId="5E37AFF0" w14:textId="302541DC" w:rsidR="00A229BD" w:rsidRPr="00926844" w:rsidRDefault="00A229BD" w:rsidP="00A229BD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Ian Williams </w:t>
      </w:r>
    </w:p>
    <w:p w14:paraId="5F9962E7" w14:textId="77777777" w:rsidR="006D106A" w:rsidRDefault="00A229BD" w:rsidP="006233DA">
      <w:pPr>
        <w:pStyle w:val="NoSpacing"/>
        <w:rPr>
          <w:rFonts w:cstheme="minorHAnsi"/>
        </w:rPr>
      </w:pPr>
      <w:r w:rsidRPr="00926844">
        <w:rPr>
          <w:rFonts w:cstheme="minorHAnsi"/>
        </w:rPr>
        <w:t>Maowen Yin</w:t>
      </w:r>
    </w:p>
    <w:p w14:paraId="25EA2344" w14:textId="2B7917F9" w:rsidR="0099783D" w:rsidRPr="00926844" w:rsidRDefault="00A229BD" w:rsidP="006233DA">
      <w:pPr>
        <w:pStyle w:val="NoSpacing"/>
        <w:rPr>
          <w:rFonts w:cstheme="minorHAnsi"/>
        </w:rPr>
        <w:sectPr w:rsidR="0099783D" w:rsidRPr="00926844" w:rsidSect="00EA746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926844">
        <w:rPr>
          <w:rFonts w:cstheme="minorHAnsi"/>
        </w:rPr>
        <w:t>Niro Yogendran</w:t>
      </w:r>
    </w:p>
    <w:p w14:paraId="24F12578" w14:textId="77777777" w:rsidR="00466357" w:rsidRPr="00926844" w:rsidRDefault="00466357" w:rsidP="006233DA">
      <w:pPr>
        <w:spacing w:after="120"/>
        <w:rPr>
          <w:rFonts w:cstheme="minorHAnsi"/>
        </w:rPr>
      </w:pPr>
    </w:p>
    <w:p w14:paraId="23B58B19" w14:textId="5F1EE912" w:rsidR="00E12FA7" w:rsidRPr="00926844" w:rsidRDefault="00E12FA7" w:rsidP="006233DA">
      <w:pPr>
        <w:spacing w:after="120"/>
        <w:rPr>
          <w:rFonts w:cstheme="minorHAnsi"/>
          <w:b/>
          <w:bCs/>
        </w:rPr>
      </w:pPr>
      <w:r w:rsidRPr="00926844">
        <w:rPr>
          <w:rFonts w:cstheme="minorHAnsi"/>
          <w:b/>
          <w:bCs/>
        </w:rPr>
        <w:t xml:space="preserve">Robotics and AI interfaces led by </w:t>
      </w:r>
      <w:r w:rsidR="0098387F" w:rsidRPr="00926844">
        <w:rPr>
          <w:rFonts w:cstheme="minorHAnsi"/>
          <w:b/>
          <w:bCs/>
        </w:rPr>
        <w:t>Professor</w:t>
      </w:r>
      <w:r w:rsidRPr="00926844">
        <w:rPr>
          <w:rFonts w:cstheme="minorHAnsi"/>
          <w:b/>
          <w:bCs/>
        </w:rPr>
        <w:t xml:space="preserve"> Ravi Vaidyanathan</w:t>
      </w:r>
    </w:p>
    <w:p w14:paraId="09A5D9A0" w14:textId="29FDEA5A" w:rsidR="0099783D" w:rsidRPr="00926844" w:rsidRDefault="0098387F" w:rsidP="00E12FA7">
      <w:pPr>
        <w:pStyle w:val="NoSpacing"/>
        <w:rPr>
          <w:rFonts w:cstheme="minorHAnsi"/>
        </w:rPr>
      </w:pPr>
      <w:r w:rsidRPr="00926844">
        <w:rPr>
          <w:rFonts w:cstheme="minorHAnsi"/>
        </w:rPr>
        <w:t>Affiliation: Imperial College London, Mechanical Engineering</w:t>
      </w:r>
    </w:p>
    <w:p w14:paraId="57799E1F" w14:textId="77777777" w:rsidR="0098387F" w:rsidRPr="00926844" w:rsidRDefault="0098387F" w:rsidP="00E12FA7">
      <w:pPr>
        <w:pStyle w:val="NoSpacing"/>
        <w:rPr>
          <w:rFonts w:cstheme="minorHAnsi"/>
        </w:rPr>
      </w:pPr>
    </w:p>
    <w:p w14:paraId="16114393" w14:textId="3A9A9602" w:rsidR="0098387F" w:rsidRPr="00926844" w:rsidRDefault="0098387F" w:rsidP="00E12FA7">
      <w:pPr>
        <w:pStyle w:val="NoSpacing"/>
        <w:rPr>
          <w:rFonts w:cstheme="minorHAnsi"/>
        </w:rPr>
        <w:sectPr w:rsidR="0098387F" w:rsidRPr="00926844" w:rsidSect="00EA746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3D4C8F" w14:textId="22579C3B" w:rsidR="00E12FA7" w:rsidRDefault="00E12FA7" w:rsidP="00BF766E">
      <w:pPr>
        <w:pStyle w:val="NoSpacing"/>
        <w:rPr>
          <w:rFonts w:cstheme="minorHAnsi"/>
        </w:rPr>
      </w:pPr>
      <w:r w:rsidRPr="00926844">
        <w:rPr>
          <w:rFonts w:cstheme="minorHAnsi"/>
        </w:rPr>
        <w:t>Maria</w:t>
      </w:r>
      <w:r w:rsidR="007432B5" w:rsidRPr="00926844">
        <w:rPr>
          <w:rFonts w:cstheme="minorHAnsi"/>
        </w:rPr>
        <w:t xml:space="preserve"> </w:t>
      </w:r>
      <w:r w:rsidRPr="00926844">
        <w:rPr>
          <w:rFonts w:cstheme="minorHAnsi"/>
        </w:rPr>
        <w:t>Lima</w:t>
      </w:r>
    </w:p>
    <w:p w14:paraId="06B8AF7C" w14:textId="3BF66F6C" w:rsidR="00054FFB" w:rsidRPr="00926844" w:rsidRDefault="00054FFB" w:rsidP="00BF766E">
      <w:pPr>
        <w:pStyle w:val="NoSpacing"/>
        <w:rPr>
          <w:rFonts w:cstheme="minorHAnsi"/>
        </w:rPr>
      </w:pPr>
      <w:r>
        <w:rPr>
          <w:rFonts w:cstheme="minorHAnsi"/>
        </w:rPr>
        <w:t>Alina-Irina Serban</w:t>
      </w:r>
    </w:p>
    <w:p w14:paraId="23497A3A" w14:textId="148806B9" w:rsidR="005B3AE2" w:rsidRPr="00926844" w:rsidRDefault="005B3AE2" w:rsidP="00BF766E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Ting Su </w:t>
      </w:r>
    </w:p>
    <w:p w14:paraId="555109DE" w14:textId="4176A03A" w:rsidR="005B3AE2" w:rsidRPr="00926844" w:rsidRDefault="624B0DA0" w:rsidP="00BF766E">
      <w:pPr>
        <w:pStyle w:val="NoSpacing"/>
        <w:rPr>
          <w:rFonts w:cstheme="minorHAnsi"/>
        </w:rPr>
      </w:pPr>
      <w:r w:rsidRPr="00926844">
        <w:rPr>
          <w:rFonts w:cstheme="minorHAnsi"/>
        </w:rPr>
        <w:t>Melanie Jo</w:t>
      </w:r>
      <w:r w:rsidR="059D23A8" w:rsidRPr="00926844">
        <w:rPr>
          <w:rFonts w:cstheme="minorHAnsi"/>
        </w:rPr>
        <w:t>uai</w:t>
      </w:r>
      <w:r w:rsidRPr="00926844">
        <w:rPr>
          <w:rFonts w:cstheme="minorHAnsi"/>
        </w:rPr>
        <w:t>ti</w:t>
      </w:r>
    </w:p>
    <w:p w14:paraId="2C5ABC61" w14:textId="7EEDB3AC" w:rsidR="00403FA6" w:rsidRPr="00926844" w:rsidRDefault="00E12FA7" w:rsidP="00BF766E">
      <w:pPr>
        <w:pStyle w:val="NoSpacing"/>
        <w:rPr>
          <w:rFonts w:cstheme="minorHAnsi"/>
        </w:rPr>
      </w:pPr>
      <w:r w:rsidRPr="00926844">
        <w:rPr>
          <w:rFonts w:cstheme="minorHAnsi"/>
        </w:rPr>
        <w:t>Maitreyee Wairagkar</w:t>
      </w:r>
      <w:r w:rsidR="007432B5" w:rsidRPr="00926844">
        <w:rPr>
          <w:rFonts w:cstheme="minorHAnsi"/>
        </w:rPr>
        <w:t xml:space="preserve"> </w:t>
      </w:r>
    </w:p>
    <w:p w14:paraId="05263E6B" w14:textId="6CA32818" w:rsidR="000231C3" w:rsidRPr="00926844" w:rsidRDefault="000231C3" w:rsidP="006233DA">
      <w:pPr>
        <w:spacing w:after="0" w:line="240" w:lineRule="auto"/>
        <w:rPr>
          <w:rFonts w:cstheme="minorHAnsi"/>
        </w:rPr>
      </w:pPr>
      <w:r w:rsidRPr="00926844">
        <w:rPr>
          <w:rFonts w:cstheme="minorHAnsi"/>
        </w:rPr>
        <w:t xml:space="preserve">Carlos Sebastian Castillo </w:t>
      </w:r>
    </w:p>
    <w:p w14:paraId="7C305F89" w14:textId="5140C622" w:rsidR="000231C3" w:rsidRPr="00926844" w:rsidRDefault="009E51D0" w:rsidP="006233DA">
      <w:pPr>
        <w:spacing w:after="0" w:line="240" w:lineRule="auto"/>
        <w:rPr>
          <w:rFonts w:cstheme="minorHAnsi"/>
        </w:rPr>
      </w:pPr>
      <w:r w:rsidRPr="00926844">
        <w:rPr>
          <w:rFonts w:cstheme="minorHAnsi"/>
        </w:rPr>
        <w:t xml:space="preserve">Panipat </w:t>
      </w:r>
      <w:proofErr w:type="spellStart"/>
      <w:r w:rsidRPr="00926844">
        <w:rPr>
          <w:rFonts w:cstheme="minorHAnsi"/>
        </w:rPr>
        <w:t>Wattansiri</w:t>
      </w:r>
      <w:proofErr w:type="spellEnd"/>
    </w:p>
    <w:p w14:paraId="4195F643" w14:textId="1A0AF6CD" w:rsidR="00A66E0C" w:rsidRPr="00926844" w:rsidRDefault="00BD63DE" w:rsidP="006233DA">
      <w:pPr>
        <w:spacing w:after="0" w:line="240" w:lineRule="auto"/>
        <w:rPr>
          <w:rFonts w:cstheme="minorHAnsi"/>
        </w:rPr>
      </w:pPr>
      <w:r w:rsidRPr="00926844">
        <w:rPr>
          <w:rFonts w:cstheme="minorHAnsi"/>
        </w:rPr>
        <w:t>Thomas Martineau</w:t>
      </w:r>
    </w:p>
    <w:p w14:paraId="77EF6E37" w14:textId="4A4621BF" w:rsidR="00A948B4" w:rsidRPr="00926844" w:rsidRDefault="00BD63DE" w:rsidP="006233DA">
      <w:pPr>
        <w:spacing w:after="0" w:line="240" w:lineRule="auto"/>
        <w:rPr>
          <w:rFonts w:cstheme="minorHAnsi"/>
        </w:rPr>
      </w:pPr>
      <w:r w:rsidRPr="00926844">
        <w:rPr>
          <w:rFonts w:cstheme="minorHAnsi"/>
        </w:rPr>
        <w:t>Mayue Shi</w:t>
      </w:r>
    </w:p>
    <w:p w14:paraId="56F8871B" w14:textId="32B1162E" w:rsidR="005E027E" w:rsidRPr="00926844" w:rsidRDefault="005E027E" w:rsidP="006233DA">
      <w:pPr>
        <w:spacing w:after="0" w:line="240" w:lineRule="auto"/>
        <w:rPr>
          <w:rFonts w:cstheme="minorHAnsi"/>
        </w:rPr>
      </w:pPr>
      <w:proofErr w:type="spellStart"/>
      <w:r w:rsidRPr="00926844">
        <w:rPr>
          <w:rFonts w:cstheme="minorHAnsi"/>
        </w:rPr>
        <w:t>Tianbo</w:t>
      </w:r>
      <w:proofErr w:type="spellEnd"/>
      <w:r w:rsidRPr="00926844">
        <w:rPr>
          <w:rFonts w:cstheme="minorHAnsi"/>
        </w:rPr>
        <w:t xml:space="preserve"> Xu </w:t>
      </w:r>
    </w:p>
    <w:p w14:paraId="2041FA51" w14:textId="58A09DF9" w:rsidR="007D6671" w:rsidRPr="00926844" w:rsidRDefault="007D6671" w:rsidP="006233DA">
      <w:pPr>
        <w:spacing w:after="0" w:line="240" w:lineRule="auto"/>
        <w:rPr>
          <w:rFonts w:cstheme="minorHAnsi"/>
        </w:rPr>
      </w:pPr>
      <w:r w:rsidRPr="00926844">
        <w:rPr>
          <w:rFonts w:cstheme="minorHAnsi"/>
        </w:rPr>
        <w:t xml:space="preserve">Alejandro </w:t>
      </w:r>
      <w:proofErr w:type="spellStart"/>
      <w:r w:rsidRPr="00926844">
        <w:rPr>
          <w:rFonts w:cstheme="minorHAnsi"/>
        </w:rPr>
        <w:t>Valdunciel</w:t>
      </w:r>
      <w:proofErr w:type="spellEnd"/>
      <w:r w:rsidRPr="00926844">
        <w:rPr>
          <w:rFonts w:cstheme="minorHAnsi"/>
        </w:rPr>
        <w:t xml:space="preserve">, </w:t>
      </w:r>
    </w:p>
    <w:p w14:paraId="7CCFFBD7" w14:textId="53F5B78A" w:rsidR="001E0361" w:rsidRPr="00926844" w:rsidRDefault="001E0361" w:rsidP="006233DA">
      <w:pPr>
        <w:spacing w:after="0" w:line="240" w:lineRule="auto"/>
        <w:rPr>
          <w:rFonts w:cstheme="minorHAnsi"/>
        </w:rPr>
      </w:pPr>
      <w:r w:rsidRPr="00926844">
        <w:rPr>
          <w:rFonts w:cstheme="minorHAnsi"/>
        </w:rPr>
        <w:t>Re</w:t>
      </w:r>
      <w:r w:rsidR="00C00EE4" w:rsidRPr="00926844">
        <w:rPr>
          <w:rFonts w:cstheme="minorHAnsi"/>
        </w:rPr>
        <w:t>neira Seeamber</w:t>
      </w:r>
    </w:p>
    <w:p w14:paraId="7EF04BD3" w14:textId="34931FED" w:rsidR="00CB706D" w:rsidRPr="00926844" w:rsidRDefault="00CB706D" w:rsidP="006233DA">
      <w:pPr>
        <w:spacing w:after="0" w:line="240" w:lineRule="auto"/>
        <w:rPr>
          <w:rFonts w:cstheme="minorHAnsi"/>
        </w:rPr>
      </w:pPr>
      <w:r w:rsidRPr="00926844">
        <w:rPr>
          <w:rFonts w:cstheme="minorHAnsi"/>
        </w:rPr>
        <w:t>Annika Guez</w:t>
      </w:r>
    </w:p>
    <w:p w14:paraId="3769F61C" w14:textId="7FCDFF46" w:rsidR="00CB706D" w:rsidRPr="00926844" w:rsidRDefault="00CB706D" w:rsidP="00BF766E">
      <w:pPr>
        <w:spacing w:after="0" w:line="240" w:lineRule="auto"/>
        <w:rPr>
          <w:rFonts w:cstheme="minorHAnsi"/>
        </w:rPr>
      </w:pPr>
      <w:r w:rsidRPr="00926844">
        <w:rPr>
          <w:rFonts w:cstheme="minorHAnsi"/>
        </w:rPr>
        <w:t>Zehao Liu</w:t>
      </w:r>
    </w:p>
    <w:p w14:paraId="59782D70" w14:textId="77777777" w:rsidR="00054FFB" w:rsidRDefault="003738A5" w:rsidP="006D106A">
      <w:pPr>
        <w:spacing w:line="240" w:lineRule="auto"/>
        <w:rPr>
          <w:rFonts w:cstheme="minorHAnsi"/>
        </w:rPr>
      </w:pPr>
      <w:r w:rsidRPr="00926844">
        <w:rPr>
          <w:rFonts w:cstheme="minorHAnsi"/>
        </w:rPr>
        <w:t>Saksham Dhawan</w:t>
      </w:r>
    </w:p>
    <w:p w14:paraId="3360E2FC" w14:textId="77777777" w:rsidR="00A948B4" w:rsidRPr="00926844" w:rsidRDefault="00A948B4" w:rsidP="00EB1F69">
      <w:pPr>
        <w:rPr>
          <w:rFonts w:cstheme="minorHAnsi"/>
        </w:rPr>
        <w:sectPr w:rsidR="00A948B4" w:rsidRPr="00926844" w:rsidSect="00054FF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0D65ACC" w14:textId="77777777" w:rsidR="00054FFB" w:rsidRDefault="00054FFB" w:rsidP="0098387F">
      <w:pPr>
        <w:rPr>
          <w:rFonts w:cstheme="minorHAnsi"/>
          <w:b/>
          <w:bCs/>
        </w:rPr>
      </w:pPr>
    </w:p>
    <w:p w14:paraId="645D3D1F" w14:textId="6F2C4816" w:rsidR="0099783D" w:rsidRPr="00926844" w:rsidRDefault="007432B5" w:rsidP="0098387F">
      <w:pPr>
        <w:rPr>
          <w:rFonts w:cstheme="minorHAnsi"/>
        </w:rPr>
      </w:pPr>
      <w:r w:rsidRPr="00926844">
        <w:rPr>
          <w:rFonts w:cstheme="minorHAnsi"/>
          <w:b/>
          <w:bCs/>
        </w:rPr>
        <w:t>Machine intelligence led by Professor Payam Barnaghi</w:t>
      </w:r>
    </w:p>
    <w:p w14:paraId="28F622ED" w14:textId="77777777" w:rsidR="0098387F" w:rsidRPr="00926844" w:rsidRDefault="0098387F" w:rsidP="00DE7361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Affiliation: Imperial College London, Brain Sciences </w:t>
      </w:r>
    </w:p>
    <w:p w14:paraId="65D1BC0B" w14:textId="77777777" w:rsidR="0098387F" w:rsidRPr="00926844" w:rsidRDefault="0098387F" w:rsidP="00DE7361">
      <w:pPr>
        <w:pStyle w:val="NoSpacing"/>
        <w:rPr>
          <w:rFonts w:cstheme="minorHAnsi"/>
        </w:rPr>
      </w:pPr>
    </w:p>
    <w:p w14:paraId="367F11E7" w14:textId="05A6A9EE" w:rsidR="0098387F" w:rsidRPr="00926844" w:rsidRDefault="0098387F" w:rsidP="00DE7361">
      <w:pPr>
        <w:pStyle w:val="NoSpacing"/>
        <w:rPr>
          <w:rFonts w:cstheme="minorHAnsi"/>
        </w:rPr>
        <w:sectPr w:rsidR="0098387F" w:rsidRPr="00926844" w:rsidSect="00EA746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5E81708" w14:textId="1B480F49" w:rsidR="00DE7361" w:rsidRPr="00926844" w:rsidRDefault="00DE7361" w:rsidP="00DE7361">
      <w:pPr>
        <w:pStyle w:val="NoSpacing"/>
        <w:rPr>
          <w:rFonts w:cstheme="minorHAnsi"/>
        </w:rPr>
      </w:pPr>
      <w:r w:rsidRPr="00926844">
        <w:rPr>
          <w:rFonts w:cstheme="minorHAnsi"/>
        </w:rPr>
        <w:t>Nan Fletcher-Lloyd </w:t>
      </w:r>
    </w:p>
    <w:p w14:paraId="6917CD18" w14:textId="395CC9EB" w:rsidR="00DE7361" w:rsidRPr="00926844" w:rsidRDefault="00DE7361" w:rsidP="00DE7361">
      <w:pPr>
        <w:pStyle w:val="NoSpacing"/>
        <w:rPr>
          <w:rFonts w:cstheme="minorHAnsi"/>
        </w:rPr>
      </w:pPr>
      <w:r w:rsidRPr="00926844">
        <w:rPr>
          <w:rFonts w:cstheme="minorHAnsi"/>
        </w:rPr>
        <w:t>Samaneh</w:t>
      </w:r>
      <w:r w:rsidR="00C72B17" w:rsidRPr="00926844">
        <w:rPr>
          <w:rFonts w:cstheme="minorHAnsi"/>
        </w:rPr>
        <w:t xml:space="preserve"> </w:t>
      </w:r>
      <w:r w:rsidRPr="00926844">
        <w:rPr>
          <w:rFonts w:cstheme="minorHAnsi"/>
        </w:rPr>
        <w:t>Kouchaki</w:t>
      </w:r>
    </w:p>
    <w:p w14:paraId="1B347596" w14:textId="7954DB90" w:rsidR="00041ABB" w:rsidRPr="00926844" w:rsidRDefault="00041ABB" w:rsidP="00041ABB">
      <w:pPr>
        <w:pStyle w:val="NoSpacing"/>
        <w:rPr>
          <w:rFonts w:cstheme="minorHAnsi"/>
        </w:rPr>
      </w:pPr>
      <w:r w:rsidRPr="00926844">
        <w:rPr>
          <w:rFonts w:cstheme="minorHAnsi"/>
        </w:rPr>
        <w:t>Alexander Capstick</w:t>
      </w:r>
    </w:p>
    <w:p w14:paraId="2D4C3B47" w14:textId="5AEA7DB1" w:rsidR="060FC2B3" w:rsidRDefault="060FC2B3" w:rsidP="36B5C93F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Chloe Walsh </w:t>
      </w:r>
    </w:p>
    <w:p w14:paraId="6632A32A" w14:textId="77777777" w:rsidR="00AF73FF" w:rsidRPr="00AF73FF" w:rsidRDefault="00AF73FF" w:rsidP="00AF73FF">
      <w:pPr>
        <w:pStyle w:val="NoSpacing"/>
        <w:rPr>
          <w:rFonts w:cstheme="minorHAnsi"/>
        </w:rPr>
      </w:pPr>
      <w:r w:rsidRPr="00AF73FF">
        <w:rPr>
          <w:rFonts w:cstheme="minorHAnsi"/>
        </w:rPr>
        <w:t>Louise Rigny</w:t>
      </w:r>
    </w:p>
    <w:p w14:paraId="3FAA5D25" w14:textId="77777777" w:rsidR="00AF73FF" w:rsidRPr="00AF73FF" w:rsidRDefault="00AF73FF" w:rsidP="00AF73FF">
      <w:pPr>
        <w:pStyle w:val="NoSpacing"/>
        <w:rPr>
          <w:rFonts w:cstheme="minorHAnsi"/>
        </w:rPr>
      </w:pPr>
      <w:r w:rsidRPr="00AF73FF">
        <w:rPr>
          <w:rFonts w:cstheme="minorHAnsi"/>
        </w:rPr>
        <w:t>Ruxandra Mihai</w:t>
      </w:r>
    </w:p>
    <w:p w14:paraId="05C43AF2" w14:textId="77777777" w:rsidR="00AF73FF" w:rsidRPr="00AF73FF" w:rsidRDefault="00AF73FF" w:rsidP="00AF73FF">
      <w:pPr>
        <w:pStyle w:val="NoSpacing"/>
        <w:rPr>
          <w:rFonts w:cstheme="minorHAnsi"/>
        </w:rPr>
      </w:pPr>
      <w:r w:rsidRPr="00AF73FF">
        <w:rPr>
          <w:rFonts w:cstheme="minorHAnsi"/>
        </w:rPr>
        <w:t>Marirena Bafaloukou</w:t>
      </w:r>
    </w:p>
    <w:p w14:paraId="54161BF9" w14:textId="77777777" w:rsidR="00AF73FF" w:rsidRPr="00AF73FF" w:rsidRDefault="00AF73FF" w:rsidP="00AF73FF">
      <w:pPr>
        <w:pStyle w:val="NoSpacing"/>
        <w:rPr>
          <w:rFonts w:cstheme="minorHAnsi"/>
        </w:rPr>
      </w:pPr>
      <w:r w:rsidRPr="00AF73FF">
        <w:rPr>
          <w:rFonts w:cstheme="minorHAnsi"/>
        </w:rPr>
        <w:t>Jin Cui</w:t>
      </w:r>
    </w:p>
    <w:p w14:paraId="621B70D8" w14:textId="6F3BF2ED" w:rsidR="00AF73FF" w:rsidRPr="00926844" w:rsidRDefault="00AF73FF" w:rsidP="00AF73FF">
      <w:pPr>
        <w:pStyle w:val="NoSpacing"/>
        <w:rPr>
          <w:rFonts w:cstheme="minorHAnsi"/>
        </w:rPr>
      </w:pPr>
      <w:r w:rsidRPr="00AF73FF">
        <w:rPr>
          <w:rFonts w:cstheme="minorHAnsi"/>
        </w:rPr>
        <w:t>Ann-Kathrin Schalkamp</w:t>
      </w:r>
    </w:p>
    <w:p w14:paraId="25C032EF" w14:textId="721B853C" w:rsidR="3EEE7A39" w:rsidRPr="00926844" w:rsidRDefault="3EEE7A39" w:rsidP="36B5C93F">
      <w:pPr>
        <w:pStyle w:val="NoSpacing"/>
        <w:rPr>
          <w:rFonts w:cstheme="minorHAnsi"/>
        </w:rPr>
      </w:pPr>
      <w:r w:rsidRPr="00926844">
        <w:rPr>
          <w:rFonts w:cstheme="minorHAnsi"/>
        </w:rPr>
        <w:t>Yu Chen</w:t>
      </w:r>
    </w:p>
    <w:p w14:paraId="7C2BD385" w14:textId="77777777" w:rsidR="00A948B4" w:rsidRPr="00926844" w:rsidRDefault="3EEE7A39" w:rsidP="00DE7361">
      <w:pPr>
        <w:pStyle w:val="NoSpacing"/>
        <w:rPr>
          <w:rFonts w:cstheme="minorHAnsi"/>
        </w:rPr>
      </w:pPr>
      <w:r w:rsidRPr="00926844">
        <w:rPr>
          <w:rFonts w:cstheme="minorHAnsi"/>
        </w:rPr>
        <w:t>Tianyu Cui</w:t>
      </w:r>
    </w:p>
    <w:p w14:paraId="4C24BD86" w14:textId="42597009" w:rsidR="0099783D" w:rsidRPr="00926844" w:rsidRDefault="10EADFA3" w:rsidP="00DE7361">
      <w:pPr>
        <w:pStyle w:val="NoSpacing"/>
        <w:rPr>
          <w:rFonts w:cstheme="minorHAnsi"/>
        </w:rPr>
        <w:sectPr w:rsidR="0099783D" w:rsidRPr="00926844" w:rsidSect="00EA746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926844">
        <w:rPr>
          <w:rFonts w:cstheme="minorHAnsi"/>
        </w:rPr>
        <w:t>Nivedita Bijlani</w:t>
      </w:r>
    </w:p>
    <w:p w14:paraId="2D045B6F" w14:textId="43DE8F1A" w:rsidR="00041ABB" w:rsidRPr="00926844" w:rsidRDefault="00041ABB" w:rsidP="00DE7361">
      <w:pPr>
        <w:pStyle w:val="NoSpacing"/>
        <w:rPr>
          <w:rFonts w:cstheme="minorHAnsi"/>
        </w:rPr>
      </w:pPr>
    </w:p>
    <w:p w14:paraId="21F049BA" w14:textId="5AF174A1" w:rsidR="00C72B17" w:rsidRPr="00926844" w:rsidRDefault="007152D0" w:rsidP="00DE7361">
      <w:pPr>
        <w:pStyle w:val="NoSpacing"/>
        <w:rPr>
          <w:rFonts w:cstheme="minorHAnsi"/>
          <w:b/>
          <w:bCs/>
        </w:rPr>
      </w:pPr>
      <w:r w:rsidRPr="00926844">
        <w:rPr>
          <w:rFonts w:cstheme="minorHAnsi"/>
          <w:b/>
          <w:bCs/>
        </w:rPr>
        <w:t xml:space="preserve">Point of care Diagnostics led by Professor Paul Freemont </w:t>
      </w:r>
    </w:p>
    <w:p w14:paraId="7C1424FE" w14:textId="0F0A3529" w:rsidR="0098387F" w:rsidRPr="00926844" w:rsidRDefault="0098387F" w:rsidP="00DE7361">
      <w:pPr>
        <w:pStyle w:val="NoSpacing"/>
        <w:rPr>
          <w:rFonts w:cstheme="minorHAnsi"/>
          <w:b/>
          <w:bCs/>
        </w:rPr>
      </w:pPr>
    </w:p>
    <w:p w14:paraId="15A62703" w14:textId="08703F58" w:rsidR="0098387F" w:rsidRPr="00926844" w:rsidRDefault="0098387F" w:rsidP="1B094C8F">
      <w:pPr>
        <w:pStyle w:val="NoSpacing"/>
        <w:rPr>
          <w:rFonts w:cstheme="minorHAnsi"/>
        </w:rPr>
      </w:pPr>
      <w:r w:rsidRPr="00926844">
        <w:rPr>
          <w:rFonts w:cstheme="minorHAnsi"/>
        </w:rPr>
        <w:t>Affiliation: Imperial College London</w:t>
      </w:r>
      <w:r w:rsidR="448F10A6" w:rsidRPr="00926844">
        <w:rPr>
          <w:rFonts w:cstheme="minorHAnsi"/>
        </w:rPr>
        <w:t>, Infectious Disease</w:t>
      </w:r>
    </w:p>
    <w:p w14:paraId="76178DD8" w14:textId="0BC230CF" w:rsidR="007152D0" w:rsidRPr="00926844" w:rsidRDefault="007152D0" w:rsidP="00DE7361">
      <w:pPr>
        <w:pStyle w:val="NoSpacing"/>
        <w:rPr>
          <w:rFonts w:cstheme="minorHAnsi"/>
        </w:rPr>
      </w:pPr>
    </w:p>
    <w:p w14:paraId="44FD78CA" w14:textId="77777777" w:rsidR="0099783D" w:rsidRPr="00926844" w:rsidRDefault="0099783D" w:rsidP="007152D0">
      <w:pPr>
        <w:pStyle w:val="NoSpacing"/>
        <w:rPr>
          <w:rFonts w:cstheme="minorHAnsi"/>
        </w:rPr>
        <w:sectPr w:rsidR="0099783D" w:rsidRPr="00926844" w:rsidSect="00EA746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008E719" w14:textId="4A437BF1" w:rsidR="007152D0" w:rsidRPr="0016243A" w:rsidRDefault="007152D0" w:rsidP="007152D0">
      <w:pPr>
        <w:pStyle w:val="NoSpacing"/>
        <w:rPr>
          <w:rFonts w:cstheme="minorHAnsi"/>
          <w:lang w:val="de-DE"/>
        </w:rPr>
      </w:pPr>
      <w:r w:rsidRPr="0016243A">
        <w:rPr>
          <w:rFonts w:cstheme="minorHAnsi"/>
          <w:lang w:val="de-DE"/>
        </w:rPr>
        <w:t xml:space="preserve">Michael Crone </w:t>
      </w:r>
    </w:p>
    <w:p w14:paraId="076FBC02" w14:textId="19F69A2E" w:rsidR="007152D0" w:rsidRPr="0016243A" w:rsidRDefault="007152D0" w:rsidP="007152D0">
      <w:pPr>
        <w:pStyle w:val="NoSpacing"/>
        <w:rPr>
          <w:rFonts w:cstheme="minorHAnsi"/>
          <w:lang w:val="de-DE"/>
        </w:rPr>
      </w:pPr>
      <w:r w:rsidRPr="0016243A">
        <w:rPr>
          <w:rFonts w:cstheme="minorHAnsi"/>
          <w:lang w:val="de-DE"/>
        </w:rPr>
        <w:t>Kirsten</w:t>
      </w:r>
      <w:r w:rsidRPr="0016243A">
        <w:rPr>
          <w:rFonts w:cstheme="minorHAnsi"/>
          <w:lang w:val="de-DE"/>
        </w:rPr>
        <w:tab/>
        <w:t xml:space="preserve">Jensen </w:t>
      </w:r>
    </w:p>
    <w:p w14:paraId="395009CB" w14:textId="77777777" w:rsidR="00A948B4" w:rsidRPr="0016243A" w:rsidRDefault="007152D0" w:rsidP="007152D0">
      <w:pPr>
        <w:pStyle w:val="NoSpacing"/>
        <w:rPr>
          <w:rFonts w:cstheme="minorHAnsi"/>
          <w:lang w:val="de-DE"/>
        </w:rPr>
      </w:pPr>
      <w:r w:rsidRPr="0016243A">
        <w:rPr>
          <w:rFonts w:cstheme="minorHAnsi"/>
          <w:lang w:val="de-DE"/>
        </w:rPr>
        <w:t>Martin</w:t>
      </w:r>
      <w:r w:rsidR="0098387F" w:rsidRPr="0016243A">
        <w:rPr>
          <w:rFonts w:cstheme="minorHAnsi"/>
          <w:lang w:val="de-DE"/>
        </w:rPr>
        <w:t xml:space="preserve"> </w:t>
      </w:r>
      <w:r w:rsidRPr="0016243A">
        <w:rPr>
          <w:rFonts w:cstheme="minorHAnsi"/>
          <w:lang w:val="de-DE"/>
        </w:rPr>
        <w:t>Tran</w:t>
      </w:r>
    </w:p>
    <w:p w14:paraId="57D65850" w14:textId="44D18A81" w:rsidR="00851581" w:rsidRPr="00926844" w:rsidRDefault="006371F8" w:rsidP="007152D0">
      <w:pPr>
        <w:pStyle w:val="NoSpacing"/>
        <w:rPr>
          <w:rFonts w:cstheme="minorHAnsi"/>
        </w:rPr>
      </w:pPr>
      <w:r w:rsidRPr="00926844">
        <w:rPr>
          <w:rFonts w:cstheme="minorHAnsi"/>
        </w:rPr>
        <w:t>Thomas Adam</w:t>
      </w:r>
    </w:p>
    <w:p w14:paraId="05EC0C86" w14:textId="35BB4131" w:rsidR="6A1E1623" w:rsidRPr="00926844" w:rsidRDefault="6A1E1623" w:rsidP="4E24911A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Raphaella Jackson </w:t>
      </w:r>
    </w:p>
    <w:p w14:paraId="7E04AB99" w14:textId="77777777" w:rsidR="00042AC2" w:rsidRDefault="714743A5" w:rsidP="36B5C93F">
      <w:pPr>
        <w:pStyle w:val="NoSpacing"/>
        <w:rPr>
          <w:rFonts w:cstheme="minorHAnsi"/>
        </w:rPr>
      </w:pPr>
      <w:r w:rsidRPr="00926844">
        <w:rPr>
          <w:rFonts w:cstheme="minorHAnsi"/>
        </w:rPr>
        <w:t>Alexander Webb</w:t>
      </w:r>
    </w:p>
    <w:p w14:paraId="0E15EC23" w14:textId="6F19758A" w:rsidR="714743A5" w:rsidRPr="00926844" w:rsidRDefault="00042AC2" w:rsidP="36B5C93F">
      <w:pPr>
        <w:pStyle w:val="NoSpacing"/>
        <w:rPr>
          <w:rFonts w:cstheme="minorHAnsi"/>
        </w:rPr>
      </w:pPr>
      <w:r>
        <w:rPr>
          <w:rFonts w:cstheme="minorHAnsi"/>
        </w:rPr>
        <w:t>David Wingfield</w:t>
      </w:r>
      <w:r w:rsidR="714743A5" w:rsidRPr="00926844">
        <w:rPr>
          <w:rFonts w:cstheme="minorHAnsi"/>
        </w:rPr>
        <w:t xml:space="preserve"> </w:t>
      </w:r>
    </w:p>
    <w:p w14:paraId="55CA40F5" w14:textId="77777777" w:rsidR="00851581" w:rsidRDefault="00851581" w:rsidP="00DE7361">
      <w:pPr>
        <w:pStyle w:val="NoSpacing"/>
        <w:rPr>
          <w:rFonts w:cstheme="minorHAnsi"/>
        </w:rPr>
        <w:sectPr w:rsidR="00851581" w:rsidSect="0016243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0C8EBB0" w14:textId="77777777" w:rsidR="007152D0" w:rsidRPr="00926844" w:rsidRDefault="007152D0" w:rsidP="00DE7361">
      <w:pPr>
        <w:pStyle w:val="NoSpacing"/>
        <w:rPr>
          <w:rFonts w:cstheme="minorHAnsi"/>
        </w:rPr>
      </w:pPr>
    </w:p>
    <w:p w14:paraId="35E36CA5" w14:textId="77777777" w:rsidR="0099783D" w:rsidRPr="00926844" w:rsidRDefault="0099783D" w:rsidP="00DE7361">
      <w:pPr>
        <w:pStyle w:val="NoSpacing"/>
        <w:rPr>
          <w:rFonts w:cstheme="minorHAnsi"/>
        </w:rPr>
        <w:sectPr w:rsidR="0099783D" w:rsidRPr="00926844" w:rsidSect="0016243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EEF8D59" w14:textId="0C9FA794" w:rsidR="00C72B17" w:rsidRPr="00926844" w:rsidRDefault="00C72B17" w:rsidP="00DE7361">
      <w:pPr>
        <w:pStyle w:val="NoSpacing"/>
        <w:rPr>
          <w:rFonts w:cstheme="minorHAnsi"/>
          <w:b/>
          <w:bCs/>
        </w:rPr>
      </w:pPr>
      <w:r w:rsidRPr="00926844">
        <w:rPr>
          <w:rFonts w:cstheme="minorHAnsi"/>
          <w:b/>
          <w:bCs/>
        </w:rPr>
        <w:t>Sleep and Circadian led by Professor Derk Jan Dijk</w:t>
      </w:r>
    </w:p>
    <w:p w14:paraId="5364EB17" w14:textId="77777777" w:rsidR="0098387F" w:rsidRPr="00926844" w:rsidRDefault="0098387F" w:rsidP="0098387F">
      <w:pPr>
        <w:pStyle w:val="NoSpacing"/>
        <w:rPr>
          <w:rFonts w:cstheme="minorHAnsi"/>
          <w:b/>
          <w:bCs/>
        </w:rPr>
      </w:pPr>
    </w:p>
    <w:p w14:paraId="7AE5A6C5" w14:textId="77777777" w:rsidR="006571DA" w:rsidRDefault="0098387F" w:rsidP="006371F8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Affiliation: University of Surrey, </w:t>
      </w:r>
      <w:r w:rsidR="00907AAF" w:rsidRPr="00926844">
        <w:rPr>
          <w:rFonts w:cstheme="minorHAnsi"/>
        </w:rPr>
        <w:t xml:space="preserve">The Surrey Sleep Research Centre as part of </w:t>
      </w:r>
      <w:r w:rsidR="00D0007E" w:rsidRPr="00926844">
        <w:rPr>
          <w:rFonts w:cstheme="minorHAnsi"/>
        </w:rPr>
        <w:t xml:space="preserve">the </w:t>
      </w:r>
      <w:r w:rsidR="00926C66" w:rsidRPr="00926844">
        <w:rPr>
          <w:rFonts w:cstheme="minorHAnsi"/>
        </w:rPr>
        <w:t>School of Biosciences</w:t>
      </w:r>
    </w:p>
    <w:p w14:paraId="354116D2" w14:textId="2CADA656" w:rsidR="0099783D" w:rsidRPr="00926844" w:rsidRDefault="0098387F" w:rsidP="006371F8">
      <w:pPr>
        <w:pStyle w:val="NoSpacing"/>
        <w:rPr>
          <w:rFonts w:cstheme="minorHAnsi"/>
          <w:b/>
          <w:bCs/>
        </w:rPr>
      </w:pPr>
      <w:r w:rsidRPr="00926844">
        <w:rPr>
          <w:rFonts w:cstheme="minorHAnsi"/>
        </w:rPr>
        <w:t xml:space="preserve"> </w:t>
      </w:r>
    </w:p>
    <w:p w14:paraId="5659588B" w14:textId="72154691" w:rsidR="0098387F" w:rsidRPr="00926844" w:rsidRDefault="0098387F" w:rsidP="006371F8">
      <w:pPr>
        <w:pStyle w:val="NoSpacing"/>
        <w:rPr>
          <w:rFonts w:cstheme="minorHAnsi"/>
        </w:rPr>
        <w:sectPr w:rsidR="0098387F" w:rsidRPr="00926844" w:rsidSect="00EA746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D0B2AC" w14:textId="58C85F9D" w:rsidR="006371F8" w:rsidRPr="0016243A" w:rsidRDefault="00FB753C" w:rsidP="006371F8">
      <w:pPr>
        <w:pStyle w:val="NoSpacing"/>
        <w:rPr>
          <w:rFonts w:cstheme="minorHAnsi"/>
          <w:lang w:val="de-DE"/>
        </w:rPr>
      </w:pPr>
      <w:r w:rsidRPr="0016243A">
        <w:rPr>
          <w:rFonts w:cstheme="minorHAnsi"/>
          <w:lang w:val="de-DE"/>
        </w:rPr>
        <w:t>Anne C Skeldon</w:t>
      </w:r>
      <w:r w:rsidR="006371F8" w:rsidRPr="0016243A">
        <w:rPr>
          <w:rFonts w:cstheme="minorHAnsi"/>
          <w:lang w:val="de-DE"/>
        </w:rPr>
        <w:t xml:space="preserve"> </w:t>
      </w:r>
    </w:p>
    <w:p w14:paraId="21633B91" w14:textId="614343BF" w:rsidR="006371F8" w:rsidRPr="0016243A" w:rsidRDefault="006371F8" w:rsidP="006371F8">
      <w:pPr>
        <w:pStyle w:val="NoSpacing"/>
        <w:rPr>
          <w:rFonts w:cstheme="minorHAnsi"/>
          <w:lang w:val="de-DE"/>
        </w:rPr>
      </w:pPr>
      <w:r w:rsidRPr="0016243A">
        <w:rPr>
          <w:rFonts w:cstheme="minorHAnsi"/>
          <w:lang w:val="de-DE"/>
        </w:rPr>
        <w:t>Kevin Wells</w:t>
      </w:r>
    </w:p>
    <w:p w14:paraId="6ADF7903" w14:textId="24A52FC5" w:rsidR="00C72B17" w:rsidRPr="0016243A" w:rsidRDefault="00C72B17" w:rsidP="00C72B17">
      <w:pPr>
        <w:pStyle w:val="NoSpacing"/>
        <w:rPr>
          <w:rFonts w:cstheme="minorHAnsi"/>
          <w:lang w:val="de-DE"/>
        </w:rPr>
      </w:pPr>
      <w:r w:rsidRPr="0016243A">
        <w:rPr>
          <w:rFonts w:cstheme="minorHAnsi"/>
          <w:lang w:val="de-DE"/>
        </w:rPr>
        <w:t>Ullrich</w:t>
      </w:r>
      <w:r w:rsidR="00A97A49" w:rsidRPr="0016243A">
        <w:rPr>
          <w:rFonts w:cstheme="minorHAnsi"/>
          <w:lang w:val="de-DE"/>
        </w:rPr>
        <w:t xml:space="preserve"> </w:t>
      </w:r>
      <w:r w:rsidRPr="0016243A">
        <w:rPr>
          <w:rFonts w:cstheme="minorHAnsi"/>
          <w:lang w:val="de-DE"/>
        </w:rPr>
        <w:t xml:space="preserve">Bartsch </w:t>
      </w:r>
    </w:p>
    <w:p w14:paraId="188A9195" w14:textId="70265FF8" w:rsidR="00C72B17" w:rsidRPr="0016243A" w:rsidRDefault="00C72B17" w:rsidP="00C72B17">
      <w:pPr>
        <w:pStyle w:val="NoSpacing"/>
        <w:rPr>
          <w:rFonts w:cstheme="minorHAnsi"/>
          <w:lang w:val="de-DE"/>
        </w:rPr>
      </w:pPr>
      <w:r w:rsidRPr="0016243A">
        <w:rPr>
          <w:rFonts w:cstheme="minorHAnsi"/>
          <w:lang w:val="de-DE"/>
        </w:rPr>
        <w:t xml:space="preserve">Ciro  Della Monica </w:t>
      </w:r>
    </w:p>
    <w:p w14:paraId="115DE7A2" w14:textId="3269676E" w:rsidR="00C72B17" w:rsidRPr="0016243A" w:rsidRDefault="00B211C5" w:rsidP="00C72B17">
      <w:pPr>
        <w:pStyle w:val="NoSpacing"/>
        <w:rPr>
          <w:rFonts w:cstheme="minorHAnsi"/>
          <w:lang w:val="de-DE"/>
        </w:rPr>
      </w:pPr>
      <w:r w:rsidRPr="0016243A">
        <w:rPr>
          <w:rFonts w:cstheme="minorHAnsi"/>
          <w:lang w:val="de-DE"/>
        </w:rPr>
        <w:t>Kiran K G Ravindran</w:t>
      </w:r>
      <w:r w:rsidRPr="0016243A" w:rsidDel="00C6680A">
        <w:rPr>
          <w:rFonts w:cstheme="minorHAnsi"/>
          <w:lang w:val="de-DE"/>
        </w:rPr>
        <w:t xml:space="preserve"> </w:t>
      </w:r>
    </w:p>
    <w:p w14:paraId="5413B7E3" w14:textId="51C71120" w:rsidR="00851581" w:rsidRPr="00926844" w:rsidRDefault="006571DA" w:rsidP="006371F8">
      <w:pPr>
        <w:pStyle w:val="NoSpacing"/>
        <w:rPr>
          <w:rFonts w:cstheme="minorHAnsi"/>
        </w:rPr>
      </w:pPr>
      <w:r>
        <w:rPr>
          <w:rFonts w:cstheme="minorHAnsi"/>
        </w:rPr>
        <w:tab/>
        <w:t xml:space="preserve">                      </w:t>
      </w:r>
    </w:p>
    <w:p w14:paraId="3FA0F4A4" w14:textId="77777777" w:rsidR="00FB753C" w:rsidRPr="006571DA" w:rsidRDefault="00FB753C" w:rsidP="0016243A">
      <w:pPr>
        <w:pStyle w:val="NoSpacing"/>
      </w:pPr>
      <w:r w:rsidRPr="006571DA">
        <w:t>Victoria L Revell</w:t>
      </w:r>
    </w:p>
    <w:p w14:paraId="4910B74C" w14:textId="2AFC8F7B" w:rsidR="00481FD3" w:rsidRPr="00926844" w:rsidRDefault="00481FD3" w:rsidP="00481FD3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Hana Hassanin </w:t>
      </w:r>
    </w:p>
    <w:p w14:paraId="34DA55B6" w14:textId="77777777" w:rsidR="00481FD3" w:rsidRPr="00926844" w:rsidRDefault="00481FD3" w:rsidP="00481FD3">
      <w:pPr>
        <w:pStyle w:val="NoSpacing"/>
        <w:rPr>
          <w:rFonts w:cstheme="minorHAnsi"/>
        </w:rPr>
      </w:pPr>
      <w:r w:rsidRPr="00926844">
        <w:rPr>
          <w:rFonts w:cstheme="minorHAnsi"/>
        </w:rPr>
        <w:t>James Woolley</w:t>
      </w:r>
    </w:p>
    <w:p w14:paraId="2CD70F6B" w14:textId="77777777" w:rsidR="00481FD3" w:rsidRPr="00926844" w:rsidRDefault="00481FD3" w:rsidP="00481FD3">
      <w:pPr>
        <w:pStyle w:val="NoSpacing"/>
        <w:rPr>
          <w:rFonts w:cstheme="minorHAnsi"/>
        </w:rPr>
      </w:pPr>
      <w:r w:rsidRPr="00926844">
        <w:rPr>
          <w:rFonts w:cstheme="minorHAnsi"/>
        </w:rPr>
        <w:t>Iris Wood-Campar</w:t>
      </w:r>
    </w:p>
    <w:p w14:paraId="3A34B2E7" w14:textId="0138E783" w:rsidR="00481FD3" w:rsidRPr="00926844" w:rsidRDefault="00AF73FF" w:rsidP="00481FD3">
      <w:pPr>
        <w:pStyle w:val="NoSpacing"/>
        <w:rPr>
          <w:rFonts w:cstheme="minorHAnsi"/>
        </w:rPr>
      </w:pPr>
      <w:r w:rsidRPr="00AF73FF">
        <w:rPr>
          <w:rFonts w:cstheme="minorHAnsi"/>
        </w:rPr>
        <w:t xml:space="preserve">Sarmad Al </w:t>
      </w:r>
      <w:proofErr w:type="spellStart"/>
      <w:r w:rsidRPr="00AF73FF">
        <w:rPr>
          <w:rFonts w:cstheme="minorHAnsi"/>
        </w:rPr>
        <w:t>Gawwam</w:t>
      </w:r>
      <w:proofErr w:type="spellEnd"/>
    </w:p>
    <w:p w14:paraId="301DE9DD" w14:textId="77777777" w:rsidR="00B4210A" w:rsidRPr="00926844" w:rsidRDefault="00B4210A" w:rsidP="00B4210A">
      <w:pPr>
        <w:pStyle w:val="NoSpacing"/>
        <w:rPr>
          <w:rFonts w:cstheme="minorHAnsi"/>
        </w:rPr>
      </w:pPr>
      <w:r w:rsidRPr="00837A2D">
        <w:rPr>
          <w:rFonts w:cstheme="minorHAnsi"/>
        </w:rPr>
        <w:t>Aravind Kumar</w:t>
      </w:r>
      <w:r>
        <w:rPr>
          <w:rFonts w:cstheme="minorHAnsi"/>
        </w:rPr>
        <w:t xml:space="preserve"> </w:t>
      </w:r>
      <w:r w:rsidRPr="00837A2D">
        <w:rPr>
          <w:rFonts w:cstheme="minorHAnsi"/>
        </w:rPr>
        <w:t>Kamaraj</w:t>
      </w:r>
    </w:p>
    <w:p w14:paraId="1F633E00" w14:textId="77777777" w:rsidR="00FB0555" w:rsidRPr="004167F4" w:rsidRDefault="00FB0555" w:rsidP="00FB0555">
      <w:pPr>
        <w:pStyle w:val="NoSpacing"/>
        <w:rPr>
          <w:lang w:val="it-IT"/>
        </w:rPr>
      </w:pPr>
      <w:r>
        <w:rPr>
          <w:lang w:val="it-IT"/>
        </w:rPr>
        <w:t>Marta Pineda Messina</w:t>
      </w:r>
    </w:p>
    <w:p w14:paraId="6496EA65" w14:textId="77777777" w:rsidR="00FB0555" w:rsidRDefault="00FB0555" w:rsidP="00C72B17">
      <w:pPr>
        <w:pStyle w:val="NoSpacing"/>
        <w:rPr>
          <w:rFonts w:cstheme="minorHAnsi"/>
        </w:rPr>
        <w:sectPr w:rsidR="00FB0555" w:rsidSect="0085158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481DEE" w14:textId="77777777" w:rsidR="00481FD3" w:rsidRPr="00926844" w:rsidRDefault="00481FD3" w:rsidP="00C72B17">
      <w:pPr>
        <w:pStyle w:val="NoSpacing"/>
        <w:rPr>
          <w:rFonts w:cstheme="minorHAnsi"/>
        </w:rPr>
      </w:pPr>
    </w:p>
    <w:p w14:paraId="605F01E1" w14:textId="77777777" w:rsidR="0099783D" w:rsidRPr="00926844" w:rsidRDefault="0099783D" w:rsidP="00747058">
      <w:pPr>
        <w:rPr>
          <w:rStyle w:val="cf01"/>
          <w:rFonts w:asciiTheme="minorHAnsi" w:hAnsiTheme="minorHAnsi" w:cstheme="minorHAnsi"/>
          <w:sz w:val="22"/>
          <w:szCs w:val="22"/>
        </w:rPr>
        <w:sectPr w:rsidR="0099783D" w:rsidRPr="00926844" w:rsidSect="0085158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0FB784D" w14:textId="53CE5D5B" w:rsidR="00AF2F16" w:rsidRPr="00926844" w:rsidRDefault="00984C95" w:rsidP="00747058">
      <w:pPr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Brain</w:t>
      </w:r>
      <w:r w:rsidRPr="00926844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F2F16" w:rsidRPr="00926844">
        <w:rPr>
          <w:rStyle w:val="cf01"/>
          <w:rFonts w:asciiTheme="minorHAnsi" w:hAnsiTheme="minorHAnsi" w:cstheme="minorHAnsi"/>
          <w:sz w:val="22"/>
          <w:szCs w:val="22"/>
        </w:rPr>
        <w:t xml:space="preserve">and movement led by </w:t>
      </w:r>
      <w:r w:rsidR="00FF4E4A" w:rsidRPr="00926844">
        <w:rPr>
          <w:rStyle w:val="cf01"/>
          <w:rFonts w:asciiTheme="minorHAnsi" w:hAnsiTheme="minorHAnsi" w:cstheme="minorHAnsi"/>
          <w:sz w:val="22"/>
          <w:szCs w:val="22"/>
        </w:rPr>
        <w:t>Dr Shlomi Haar</w:t>
      </w:r>
    </w:p>
    <w:p w14:paraId="2F2339BD" w14:textId="6C4ED41A" w:rsidR="00DC0EDF" w:rsidRPr="00926844" w:rsidRDefault="00A55F98" w:rsidP="00FE4B35">
      <w:pPr>
        <w:pStyle w:val="NoSpacing"/>
        <w:rPr>
          <w:rFonts w:cstheme="minorHAnsi"/>
        </w:rPr>
        <w:sectPr w:rsidR="00DC0EDF" w:rsidRPr="00926844" w:rsidSect="00EA746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26844">
        <w:rPr>
          <w:rFonts w:cstheme="minorHAnsi"/>
        </w:rPr>
        <w:t>Affiliation: Imperial College London</w:t>
      </w:r>
      <w:r w:rsidR="2B82DB47" w:rsidRPr="00926844">
        <w:rPr>
          <w:rFonts w:cstheme="minorHAnsi"/>
        </w:rPr>
        <w:t xml:space="preserve">, </w:t>
      </w:r>
      <w:r w:rsidR="00E24DCA" w:rsidRPr="00926844">
        <w:rPr>
          <w:rFonts w:cstheme="minorHAnsi"/>
        </w:rPr>
        <w:t>Brain Sciences</w:t>
      </w:r>
    </w:p>
    <w:p w14:paraId="79FE3D10" w14:textId="77777777" w:rsidR="006571DA" w:rsidRDefault="006571DA" w:rsidP="00FE4B35">
      <w:pPr>
        <w:pStyle w:val="NoSpacing"/>
        <w:rPr>
          <w:rFonts w:cstheme="minorHAnsi"/>
        </w:rPr>
        <w:sectPr w:rsidR="006571DA" w:rsidSect="00EA746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8C01714" w14:textId="72149F96" w:rsidR="00FE4B35" w:rsidRPr="00054FFB" w:rsidRDefault="00FE4B35" w:rsidP="00FE4B35">
      <w:pPr>
        <w:pStyle w:val="NoSpacing"/>
      </w:pPr>
      <w:r w:rsidRPr="00926844">
        <w:rPr>
          <w:rFonts w:cstheme="minorHAnsi"/>
        </w:rPr>
        <w:t xml:space="preserve">Nathan Steadman </w:t>
      </w:r>
    </w:p>
    <w:p w14:paraId="7C425811" w14:textId="77777777" w:rsidR="00FE4B35" w:rsidRPr="00926844" w:rsidRDefault="00FE4B35" w:rsidP="00FE4B35">
      <w:pPr>
        <w:pStyle w:val="NoSpacing"/>
        <w:rPr>
          <w:rFonts w:cstheme="minorHAnsi"/>
        </w:rPr>
      </w:pPr>
      <w:r w:rsidRPr="00926844">
        <w:rPr>
          <w:rFonts w:cstheme="minorHAnsi"/>
        </w:rPr>
        <w:t>Federico Nardi</w:t>
      </w:r>
    </w:p>
    <w:p w14:paraId="7175D089" w14:textId="693C8E82" w:rsidR="00FE4B35" w:rsidRPr="00926844" w:rsidRDefault="00FE4B35" w:rsidP="00FE4B35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Cosima Graef </w:t>
      </w:r>
    </w:p>
    <w:p w14:paraId="4FCE0337" w14:textId="77777777" w:rsidR="00FE4B35" w:rsidRPr="00926844" w:rsidRDefault="00FE4B35" w:rsidP="00FE4B35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Alena Kutuzova </w:t>
      </w:r>
    </w:p>
    <w:p w14:paraId="7B07D5F2" w14:textId="2A65224E" w:rsidR="006571DA" w:rsidRPr="00926844" w:rsidRDefault="00FE4B35" w:rsidP="00B21994">
      <w:pPr>
        <w:pStyle w:val="NoSpacing"/>
        <w:rPr>
          <w:rFonts w:cstheme="minorHAnsi"/>
        </w:rPr>
      </w:pPr>
      <w:r w:rsidRPr="00926844">
        <w:rPr>
          <w:rFonts w:cstheme="minorHAnsi"/>
        </w:rPr>
        <w:t>Assaf</w:t>
      </w:r>
      <w:r w:rsidR="00DC0EDF" w:rsidRPr="00926844">
        <w:rPr>
          <w:rFonts w:cstheme="minorHAnsi"/>
        </w:rPr>
        <w:t xml:space="preserve"> Touboul</w:t>
      </w:r>
      <w:r w:rsidRPr="00926844">
        <w:rPr>
          <w:rFonts w:cstheme="minorHAnsi"/>
        </w:rPr>
        <w:t xml:space="preserve"> </w:t>
      </w:r>
    </w:p>
    <w:p w14:paraId="0D6078B7" w14:textId="17CD6652" w:rsidR="006571DA" w:rsidRDefault="00B21994" w:rsidP="006571DA">
      <w:pPr>
        <w:pStyle w:val="NoSpacing"/>
        <w:rPr>
          <w:sz w:val="18"/>
          <w:szCs w:val="18"/>
        </w:rPr>
      </w:pPr>
      <w:r w:rsidRPr="0016243A">
        <w:rPr>
          <w:rStyle w:val="normaltextrun"/>
          <w:rFonts w:cstheme="minorHAnsi"/>
        </w:rPr>
        <w:t>Nicolas Calvo Peiro</w:t>
      </w:r>
      <w:r w:rsidRPr="0016243A">
        <w:rPr>
          <w:rStyle w:val="eop"/>
          <w:rFonts w:cstheme="minorHAnsi"/>
        </w:rPr>
        <w:t> </w:t>
      </w:r>
    </w:p>
    <w:p w14:paraId="61FE5DD9" w14:textId="7370F9D7" w:rsidR="006571DA" w:rsidRPr="0016243A" w:rsidRDefault="00B21994" w:rsidP="0016243A">
      <w:pPr>
        <w:pStyle w:val="NoSpacing"/>
        <w:rPr>
          <w:sz w:val="18"/>
          <w:szCs w:val="18"/>
        </w:rPr>
      </w:pPr>
      <w:r w:rsidRPr="0016243A">
        <w:rPr>
          <w:rStyle w:val="normaltextrun"/>
          <w:rFonts w:cstheme="minorHAnsi"/>
        </w:rPr>
        <w:t>Jenna Yun</w:t>
      </w:r>
    </w:p>
    <w:p w14:paraId="6EE1AEB0" w14:textId="1DFFDB2E" w:rsidR="1F6959BF" w:rsidRDefault="1F6959BF" w:rsidP="0E455E1A">
      <w:pPr>
        <w:pStyle w:val="NoSpacing"/>
        <w:rPr>
          <w:rStyle w:val="normaltextrun"/>
        </w:rPr>
      </w:pPr>
      <w:r w:rsidRPr="0E455E1A">
        <w:rPr>
          <w:rStyle w:val="normaltextrun"/>
        </w:rPr>
        <w:t>Sean Carr</w:t>
      </w:r>
    </w:p>
    <w:p w14:paraId="7ACF6F27" w14:textId="22FC9E3C" w:rsidR="3E5D1301" w:rsidRDefault="3E5D1301" w:rsidP="0E455E1A">
      <w:pPr>
        <w:pStyle w:val="NoSpacing"/>
        <w:rPr>
          <w:rStyle w:val="normaltextrun"/>
        </w:rPr>
      </w:pPr>
      <w:r w:rsidRPr="0E455E1A">
        <w:rPr>
          <w:rStyle w:val="normaltextrun"/>
        </w:rPr>
        <w:t>Uri Rosenblum-</w:t>
      </w:r>
      <w:proofErr w:type="spellStart"/>
      <w:r w:rsidRPr="0E455E1A">
        <w:rPr>
          <w:rStyle w:val="normaltextrun"/>
        </w:rPr>
        <w:t>Belzer</w:t>
      </w:r>
      <w:proofErr w:type="spellEnd"/>
    </w:p>
    <w:p w14:paraId="75451205" w14:textId="1A601DC0" w:rsidR="3E5D1301" w:rsidRDefault="3E5D1301" w:rsidP="0E455E1A">
      <w:pPr>
        <w:pStyle w:val="NoSpacing"/>
        <w:rPr>
          <w:rStyle w:val="normaltextrun"/>
        </w:rPr>
      </w:pPr>
      <w:r w:rsidRPr="0E455E1A">
        <w:rPr>
          <w:rStyle w:val="normaltextrun"/>
        </w:rPr>
        <w:t>Emma Burroughs</w:t>
      </w:r>
    </w:p>
    <w:p w14:paraId="1C622B51" w14:textId="7788A20D" w:rsidR="0E455E1A" w:rsidRDefault="0E455E1A" w:rsidP="0E455E1A">
      <w:pPr>
        <w:pStyle w:val="NoSpacing"/>
        <w:rPr>
          <w:rStyle w:val="normaltextrun"/>
        </w:rPr>
      </w:pPr>
    </w:p>
    <w:p w14:paraId="756AD00A" w14:textId="4B9500A4" w:rsidR="00B21994" w:rsidRPr="00926844" w:rsidRDefault="00B21994" w:rsidP="00DC0EDF">
      <w:pPr>
        <w:pStyle w:val="NoSpacing"/>
        <w:rPr>
          <w:rFonts w:cstheme="minorHAnsi"/>
          <w:b/>
          <w:bCs/>
        </w:rPr>
        <w:sectPr w:rsidR="00B21994" w:rsidRPr="00926844" w:rsidSect="006571D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DB37CF5" w14:textId="77777777" w:rsidR="00747058" w:rsidRPr="00926844" w:rsidRDefault="00747058" w:rsidP="73115343">
      <w:pPr>
        <w:pStyle w:val="NoSpacing"/>
        <w:rPr>
          <w:rFonts w:cstheme="minorHAnsi"/>
        </w:rPr>
      </w:pPr>
    </w:p>
    <w:p w14:paraId="0325900B" w14:textId="77777777" w:rsidR="006571DA" w:rsidRDefault="006571DA" w:rsidP="73115343">
      <w:pPr>
        <w:rPr>
          <w:rFonts w:cstheme="minorHAnsi"/>
          <w:b/>
          <w:bCs/>
        </w:rPr>
        <w:sectPr w:rsidR="006571DA" w:rsidSect="0016243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A87BDB7" w14:textId="5808C883" w:rsidR="00747058" w:rsidRPr="00926844" w:rsidRDefault="3B43935B" w:rsidP="73115343">
      <w:pPr>
        <w:rPr>
          <w:rFonts w:cstheme="minorHAnsi"/>
          <w:b/>
          <w:bCs/>
        </w:rPr>
      </w:pPr>
      <w:r w:rsidRPr="00926844">
        <w:rPr>
          <w:rFonts w:cstheme="minorHAnsi"/>
          <w:b/>
          <w:bCs/>
        </w:rPr>
        <w:t xml:space="preserve">Groups: </w:t>
      </w:r>
      <w:r w:rsidR="385BBDAF" w:rsidRPr="00926844">
        <w:rPr>
          <w:rFonts w:cstheme="minorHAnsi"/>
          <w:b/>
          <w:bCs/>
        </w:rPr>
        <w:t>Computational Neurology</w:t>
      </w:r>
      <w:r w:rsidRPr="00926844">
        <w:rPr>
          <w:rFonts w:cstheme="minorHAnsi"/>
          <w:b/>
          <w:bCs/>
        </w:rPr>
        <w:t xml:space="preserve"> led by </w:t>
      </w:r>
      <w:r w:rsidR="4134F2BC" w:rsidRPr="00926844">
        <w:rPr>
          <w:rFonts w:cstheme="minorHAnsi"/>
          <w:b/>
          <w:bCs/>
        </w:rPr>
        <w:t>Dr Gregory Scott</w:t>
      </w:r>
    </w:p>
    <w:p w14:paraId="27D21E5A" w14:textId="77777777" w:rsidR="00A422A8" w:rsidRPr="00926844" w:rsidRDefault="3B43935B" w:rsidP="00747058">
      <w:pPr>
        <w:rPr>
          <w:rStyle w:val="cf01"/>
          <w:rFonts w:asciiTheme="minorHAnsi" w:hAnsiTheme="minorHAnsi" w:cstheme="minorHAnsi"/>
          <w:sz w:val="22"/>
          <w:szCs w:val="22"/>
        </w:rPr>
      </w:pPr>
      <w:r w:rsidRPr="00926844">
        <w:rPr>
          <w:rFonts w:cstheme="minorHAnsi"/>
        </w:rPr>
        <w:t>Affiliation: Imperial College London, Brain Sciences</w:t>
      </w:r>
      <w:r w:rsidRPr="00926844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6D9AFF4C" w14:textId="77777777" w:rsidR="00A422A8" w:rsidRPr="00926844" w:rsidRDefault="00A422A8" w:rsidP="73115343">
      <w:pPr>
        <w:rPr>
          <w:rFonts w:cstheme="minorHAnsi"/>
        </w:rPr>
        <w:sectPr w:rsidR="00A422A8" w:rsidRPr="00926844" w:rsidSect="00EA746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9FB6D3F" w14:textId="77777777" w:rsidR="00A422A8" w:rsidRPr="00926844" w:rsidRDefault="48310A68" w:rsidP="00A422A8">
      <w:pPr>
        <w:spacing w:after="0"/>
        <w:rPr>
          <w:rFonts w:cstheme="minorHAnsi"/>
        </w:rPr>
      </w:pPr>
      <w:r w:rsidRPr="00926844">
        <w:rPr>
          <w:rFonts w:cstheme="minorHAnsi"/>
        </w:rPr>
        <w:t>Adela Desowska</w:t>
      </w:r>
    </w:p>
    <w:p w14:paraId="0518058B" w14:textId="16D7989D" w:rsidR="006571DA" w:rsidRPr="00926844" w:rsidRDefault="48310A68" w:rsidP="00A422A8">
      <w:pPr>
        <w:spacing w:after="0"/>
        <w:rPr>
          <w:rFonts w:cstheme="minorHAnsi"/>
        </w:rPr>
      </w:pPr>
      <w:r w:rsidRPr="00926844">
        <w:rPr>
          <w:rFonts w:cstheme="minorHAnsi"/>
        </w:rPr>
        <w:t>Anastasia Gailly de Taurines</w:t>
      </w:r>
      <w:r w:rsidR="006571DA">
        <w:rPr>
          <w:rFonts w:cstheme="minorHAnsi"/>
        </w:rPr>
        <w:t xml:space="preserve">              </w:t>
      </w:r>
    </w:p>
    <w:p w14:paraId="2FE7BE3A" w14:textId="77777777" w:rsidR="00A422A8" w:rsidRPr="00926844" w:rsidRDefault="48310A68" w:rsidP="00A422A8">
      <w:pPr>
        <w:spacing w:after="0"/>
        <w:rPr>
          <w:rFonts w:cstheme="minorHAnsi"/>
        </w:rPr>
      </w:pPr>
      <w:r w:rsidRPr="00926844">
        <w:rPr>
          <w:rFonts w:cstheme="minorHAnsi"/>
        </w:rPr>
        <w:t>Ruxandra Mihai</w:t>
      </w:r>
    </w:p>
    <w:p w14:paraId="64D8ED42" w14:textId="13BD353B" w:rsidR="006571DA" w:rsidRPr="00926844" w:rsidRDefault="00244A47" w:rsidP="00A422A8">
      <w:pPr>
        <w:spacing w:after="0"/>
        <w:rPr>
          <w:rFonts w:cstheme="minorHAnsi"/>
        </w:rPr>
      </w:pPr>
      <w:r w:rsidRPr="00926844">
        <w:rPr>
          <w:rFonts w:cstheme="minorHAnsi"/>
        </w:rPr>
        <w:t>Nina Moutonnet</w:t>
      </w:r>
    </w:p>
    <w:p w14:paraId="48E1328C" w14:textId="77777777" w:rsidR="00A422A8" w:rsidRPr="00926844" w:rsidRDefault="00A422A8" w:rsidP="0016243A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  <w:sectPr w:rsidR="00A422A8" w:rsidRPr="00926844" w:rsidSect="00A422A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A9122D3" w14:textId="77777777" w:rsidR="00782861" w:rsidRDefault="00782861" w:rsidP="73115343">
      <w:pPr>
        <w:rPr>
          <w:rStyle w:val="cf01"/>
          <w:rFonts w:asciiTheme="minorHAnsi" w:hAnsiTheme="minorHAnsi" w:cstheme="minorHAnsi"/>
          <w:sz w:val="22"/>
          <w:szCs w:val="22"/>
        </w:rPr>
      </w:pPr>
    </w:p>
    <w:p w14:paraId="4CE2D08F" w14:textId="4814370F" w:rsidR="00747058" w:rsidRPr="00926844" w:rsidRDefault="4D5715C1" w:rsidP="73115343">
      <w:pPr>
        <w:rPr>
          <w:rStyle w:val="cf01"/>
          <w:rFonts w:asciiTheme="minorHAnsi" w:hAnsiTheme="minorHAnsi" w:cstheme="minorHAnsi"/>
          <w:sz w:val="22"/>
          <w:szCs w:val="22"/>
        </w:rPr>
      </w:pPr>
      <w:r w:rsidRPr="00926844">
        <w:rPr>
          <w:rStyle w:val="cf01"/>
          <w:rFonts w:asciiTheme="minorHAnsi" w:hAnsiTheme="minorHAnsi" w:cstheme="minorHAnsi"/>
          <w:sz w:val="22"/>
          <w:szCs w:val="22"/>
        </w:rPr>
        <w:t>Helix Centre</w:t>
      </w:r>
      <w:r w:rsidR="0019029D" w:rsidRPr="00926844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Pr="00926844">
        <w:rPr>
          <w:rStyle w:val="cf01"/>
          <w:rFonts w:asciiTheme="minorHAnsi" w:hAnsiTheme="minorHAnsi" w:cstheme="minorHAnsi"/>
          <w:sz w:val="22"/>
          <w:szCs w:val="22"/>
        </w:rPr>
        <w:t>Human Centred Design led by Matthew Harrison</w:t>
      </w:r>
    </w:p>
    <w:p w14:paraId="72A62CE6" w14:textId="491F2614" w:rsidR="0098387F" w:rsidRPr="00926844" w:rsidRDefault="0098387F" w:rsidP="00747058">
      <w:pPr>
        <w:pStyle w:val="NoSpacing"/>
        <w:rPr>
          <w:rFonts w:cstheme="minorHAnsi"/>
        </w:rPr>
        <w:sectPr w:rsidR="0098387F" w:rsidRPr="00926844" w:rsidSect="00EA746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26844">
        <w:rPr>
          <w:rFonts w:cstheme="minorHAnsi"/>
        </w:rPr>
        <w:t>Affiliation: Imperial College London, Helix Centre and The Royal College of Art</w:t>
      </w:r>
    </w:p>
    <w:p w14:paraId="20A842BE" w14:textId="77777777" w:rsidR="0098387F" w:rsidRPr="00926844" w:rsidRDefault="0098387F" w:rsidP="00747058">
      <w:pPr>
        <w:pStyle w:val="NoSpacing"/>
        <w:rPr>
          <w:rFonts w:cstheme="minorHAnsi"/>
        </w:rPr>
      </w:pPr>
    </w:p>
    <w:p w14:paraId="71E5A4B8" w14:textId="77777777" w:rsidR="00A422A8" w:rsidRPr="00926844" w:rsidRDefault="00A422A8" w:rsidP="00107DE1">
      <w:pPr>
        <w:pStyle w:val="NoSpacing"/>
        <w:rPr>
          <w:rFonts w:cstheme="minorHAnsi"/>
        </w:rPr>
        <w:sectPr w:rsidR="00A422A8" w:rsidRPr="00926844" w:rsidSect="00EA746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CBB8FFF" w14:textId="217ECD2C" w:rsidR="00107DE1" w:rsidRPr="00926844" w:rsidRDefault="00107DE1" w:rsidP="00107DE1">
      <w:pPr>
        <w:pStyle w:val="NoSpacing"/>
        <w:rPr>
          <w:rFonts w:cstheme="minorHAnsi"/>
        </w:rPr>
      </w:pPr>
      <w:r w:rsidRPr="00926844">
        <w:rPr>
          <w:rFonts w:cstheme="minorHAnsi"/>
        </w:rPr>
        <w:t>Matthew Harrison</w:t>
      </w:r>
    </w:p>
    <w:p w14:paraId="6235D158" w14:textId="77777777" w:rsidR="00054FFB" w:rsidRDefault="005F2182" w:rsidP="00107DE1">
      <w:pPr>
        <w:pStyle w:val="NoSpacing"/>
        <w:rPr>
          <w:rFonts w:cstheme="minorHAnsi"/>
        </w:rPr>
      </w:pPr>
      <w:r w:rsidRPr="00926844">
        <w:rPr>
          <w:rFonts w:cstheme="minorHAnsi"/>
        </w:rPr>
        <w:t>Sophie Horrocks</w:t>
      </w:r>
      <w:r w:rsidR="00C22748">
        <w:rPr>
          <w:rFonts w:cstheme="minorHAnsi"/>
        </w:rPr>
        <w:tab/>
      </w:r>
    </w:p>
    <w:p w14:paraId="2750CE65" w14:textId="55C78493" w:rsidR="005F2182" w:rsidRPr="00926844" w:rsidRDefault="00C22748" w:rsidP="00107DE1">
      <w:pPr>
        <w:pStyle w:val="NoSpacing"/>
        <w:rPr>
          <w:rFonts w:cstheme="minorHAnsi"/>
        </w:rPr>
      </w:pPr>
      <w:r w:rsidRPr="006D106A">
        <w:rPr>
          <w:rFonts w:cstheme="minorHAnsi"/>
          <w:color w:val="262626"/>
        </w:rPr>
        <w:t xml:space="preserve">Victoria </w:t>
      </w:r>
      <w:r w:rsidRPr="00C22748">
        <w:rPr>
          <w:rFonts w:cstheme="minorHAnsi"/>
        </w:rPr>
        <w:t>Simpson</w:t>
      </w:r>
    </w:p>
    <w:p w14:paraId="7EED5E88" w14:textId="77777777" w:rsidR="00107DE1" w:rsidRPr="00926844" w:rsidRDefault="00107DE1" w:rsidP="006233DA">
      <w:pPr>
        <w:spacing w:after="0" w:line="240" w:lineRule="auto"/>
        <w:rPr>
          <w:rFonts w:cstheme="minorHAnsi"/>
        </w:rPr>
      </w:pPr>
      <w:r w:rsidRPr="00926844">
        <w:rPr>
          <w:rFonts w:cstheme="minorHAnsi"/>
        </w:rPr>
        <w:t>Brian Quan</w:t>
      </w:r>
    </w:p>
    <w:p w14:paraId="11ED1F8E" w14:textId="77777777" w:rsidR="00A422A8" w:rsidRPr="00926844" w:rsidRDefault="00A422A8" w:rsidP="006233DA">
      <w:pPr>
        <w:spacing w:after="0" w:line="240" w:lineRule="auto"/>
        <w:rPr>
          <w:rFonts w:cstheme="minorHAnsi"/>
        </w:rPr>
        <w:sectPr w:rsidR="00A422A8" w:rsidRPr="00926844" w:rsidSect="00A422A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14F42A" w14:textId="77777777" w:rsidR="00107DE1" w:rsidRPr="00926844" w:rsidRDefault="00107DE1" w:rsidP="006233DA">
      <w:pPr>
        <w:spacing w:after="0" w:line="240" w:lineRule="auto"/>
        <w:rPr>
          <w:rFonts w:cstheme="minorHAnsi"/>
        </w:rPr>
      </w:pPr>
    </w:p>
    <w:p w14:paraId="625CC95C" w14:textId="78402109" w:rsidR="00A422A8" w:rsidRDefault="00901BC6" w:rsidP="00782861">
      <w:pPr>
        <w:rPr>
          <w:rFonts w:cstheme="minorHAnsi"/>
        </w:rPr>
      </w:pPr>
      <w:r w:rsidRPr="00926844">
        <w:rPr>
          <w:rFonts w:cstheme="minorHAnsi"/>
          <w:b/>
          <w:bCs/>
        </w:rPr>
        <w:t>Software engineering team</w:t>
      </w:r>
    </w:p>
    <w:p w14:paraId="1CA5C170" w14:textId="77777777" w:rsidR="00782861" w:rsidRPr="00926844" w:rsidRDefault="00782861" w:rsidP="00782861">
      <w:pPr>
        <w:pStyle w:val="NoSpacing"/>
        <w:rPr>
          <w:rFonts w:cstheme="minorHAnsi"/>
        </w:rPr>
        <w:sectPr w:rsidR="00782861" w:rsidRPr="00926844" w:rsidSect="00EA746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26844">
        <w:rPr>
          <w:rFonts w:cstheme="minorHAnsi"/>
        </w:rPr>
        <w:t>Affiliation: Imperial College London, Brain Sciences</w:t>
      </w:r>
    </w:p>
    <w:p w14:paraId="59AB7473" w14:textId="77777777" w:rsidR="00782861" w:rsidRPr="00926844" w:rsidRDefault="00782861" w:rsidP="006233DA">
      <w:pPr>
        <w:spacing w:after="0" w:line="240" w:lineRule="auto"/>
        <w:rPr>
          <w:rFonts w:cstheme="minorHAnsi"/>
        </w:rPr>
        <w:sectPr w:rsidR="00782861" w:rsidRPr="00926844" w:rsidSect="00EA746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FF13EA2" w14:textId="48BA0383" w:rsidR="00901BC6" w:rsidRPr="00926844" w:rsidRDefault="00901BC6" w:rsidP="006233DA">
      <w:pPr>
        <w:spacing w:after="0" w:line="240" w:lineRule="auto"/>
        <w:rPr>
          <w:rFonts w:cstheme="minorHAnsi"/>
        </w:rPr>
      </w:pPr>
      <w:r w:rsidRPr="00926844">
        <w:rPr>
          <w:rFonts w:cstheme="minorHAnsi"/>
        </w:rPr>
        <w:t>Mark Woodbridge</w:t>
      </w:r>
    </w:p>
    <w:p w14:paraId="73243452" w14:textId="12E96C6D" w:rsidR="00901BC6" w:rsidRDefault="00901BC6" w:rsidP="006233DA">
      <w:pPr>
        <w:spacing w:after="0" w:line="240" w:lineRule="auto"/>
        <w:rPr>
          <w:rFonts w:cstheme="minorHAnsi"/>
        </w:rPr>
      </w:pPr>
      <w:r w:rsidRPr="00926844">
        <w:rPr>
          <w:rFonts w:cstheme="minorHAnsi"/>
        </w:rPr>
        <w:t>Anna Joffe</w:t>
      </w:r>
    </w:p>
    <w:p w14:paraId="314B3131" w14:textId="77777777" w:rsidR="00A27C0D" w:rsidRDefault="00A27C0D" w:rsidP="00A27C0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Ethan </w:t>
      </w:r>
      <w:r w:rsidRPr="005D5FB0">
        <w:rPr>
          <w:rFonts w:cstheme="minorHAnsi"/>
        </w:rPr>
        <w:t>de Villiers</w:t>
      </w:r>
    </w:p>
    <w:p w14:paraId="73C995CB" w14:textId="77777777" w:rsidR="00901BC6" w:rsidRPr="00926844" w:rsidRDefault="00901BC6" w:rsidP="00901BC6">
      <w:pPr>
        <w:pStyle w:val="NoSpacing"/>
        <w:rPr>
          <w:rFonts w:cstheme="minorHAnsi"/>
          <w:color w:val="FF0000"/>
        </w:rPr>
      </w:pPr>
      <w:r w:rsidRPr="00926844">
        <w:rPr>
          <w:rFonts w:cstheme="minorHAnsi"/>
        </w:rPr>
        <w:t xml:space="preserve">Amer Marzuki </w:t>
      </w:r>
    </w:p>
    <w:p w14:paraId="54F714CE" w14:textId="67430BB1" w:rsidR="00901BC6" w:rsidRPr="00926844" w:rsidRDefault="007D2BDD" w:rsidP="005A15F3">
      <w:pPr>
        <w:rPr>
          <w:rFonts w:cstheme="minorHAnsi"/>
        </w:rPr>
      </w:pPr>
      <w:r w:rsidRPr="00926844">
        <w:rPr>
          <w:rFonts w:cstheme="minorHAnsi"/>
        </w:rPr>
        <w:t>Ramsheed Abdul Rahim</w:t>
      </w:r>
    </w:p>
    <w:p w14:paraId="219F32CD" w14:textId="77777777" w:rsidR="00A422A8" w:rsidRPr="00926844" w:rsidRDefault="00A422A8" w:rsidP="005A15F3">
      <w:pPr>
        <w:rPr>
          <w:rFonts w:cstheme="minorHAnsi"/>
          <w:b/>
          <w:bCs/>
        </w:rPr>
        <w:sectPr w:rsidR="00A422A8" w:rsidRPr="00926844" w:rsidSect="00A422A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97C3E3E" w14:textId="77777777" w:rsidR="00054FFB" w:rsidRDefault="00054FFB" w:rsidP="005A15F3">
      <w:pPr>
        <w:rPr>
          <w:rFonts w:cstheme="minorHAnsi"/>
          <w:b/>
          <w:bCs/>
        </w:rPr>
      </w:pPr>
    </w:p>
    <w:p w14:paraId="71DADEC2" w14:textId="45AD03EC" w:rsidR="005A15F3" w:rsidRPr="00926844" w:rsidRDefault="005A15F3" w:rsidP="005A15F3">
      <w:pPr>
        <w:rPr>
          <w:rFonts w:cstheme="minorHAnsi"/>
          <w:b/>
          <w:bCs/>
        </w:rPr>
      </w:pPr>
      <w:r w:rsidRPr="00926844">
        <w:rPr>
          <w:rFonts w:cstheme="minorHAnsi"/>
          <w:b/>
          <w:bCs/>
        </w:rPr>
        <w:t xml:space="preserve">Site Investigators and Key Personnel: </w:t>
      </w:r>
    </w:p>
    <w:p w14:paraId="74A0B59B" w14:textId="30072771" w:rsidR="005A15F3" w:rsidRPr="00926844" w:rsidRDefault="0098387F" w:rsidP="005A15F3">
      <w:pPr>
        <w:rPr>
          <w:rFonts w:cstheme="minorHAnsi"/>
          <w:b/>
          <w:bCs/>
        </w:rPr>
      </w:pPr>
      <w:r w:rsidRPr="00926844">
        <w:rPr>
          <w:rFonts w:cstheme="minorHAnsi"/>
          <w:b/>
          <w:bCs/>
        </w:rPr>
        <w:t xml:space="preserve">Name and Affiliation: </w:t>
      </w:r>
      <w:r w:rsidR="005A15F3" w:rsidRPr="00926844">
        <w:rPr>
          <w:rFonts w:cstheme="minorHAnsi"/>
          <w:b/>
          <w:bCs/>
        </w:rPr>
        <w:t>Surrey and Borders Partnership NHS Foundation Trust (Site and Sponsor)</w:t>
      </w:r>
    </w:p>
    <w:p w14:paraId="1500AF22" w14:textId="77777777" w:rsidR="00832999" w:rsidRPr="00926844" w:rsidRDefault="00832999" w:rsidP="00832999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Chief Investigator: </w:t>
      </w:r>
      <w:r w:rsidR="005A15F3" w:rsidRPr="00926844">
        <w:rPr>
          <w:rFonts w:cstheme="minorHAnsi"/>
        </w:rPr>
        <w:t>Professor Ramin Nilforooshan</w:t>
      </w:r>
    </w:p>
    <w:p w14:paraId="5463E256" w14:textId="72E9E205" w:rsidR="005A15F3" w:rsidRPr="00926844" w:rsidRDefault="00832999" w:rsidP="00832999">
      <w:pPr>
        <w:pStyle w:val="NoSpacing"/>
        <w:rPr>
          <w:rFonts w:cstheme="minorHAnsi"/>
        </w:rPr>
      </w:pPr>
      <w:r w:rsidRPr="00926844">
        <w:rPr>
          <w:rFonts w:cstheme="minorHAnsi"/>
        </w:rPr>
        <w:t>Research and Development Manager</w:t>
      </w:r>
      <w:r w:rsidR="0093410B" w:rsidRPr="00926844">
        <w:rPr>
          <w:rFonts w:cstheme="minorHAnsi"/>
        </w:rPr>
        <w:t>s</w:t>
      </w:r>
      <w:r w:rsidRPr="00926844">
        <w:rPr>
          <w:rFonts w:cstheme="minorHAnsi"/>
        </w:rPr>
        <w:t>:</w:t>
      </w:r>
      <w:r w:rsidR="005A15F3" w:rsidRPr="00926844">
        <w:rPr>
          <w:rFonts w:cstheme="minorHAnsi"/>
        </w:rPr>
        <w:t xml:space="preserve"> Jessica True</w:t>
      </w:r>
      <w:r w:rsidR="0093410B" w:rsidRPr="00926844">
        <w:rPr>
          <w:rFonts w:cstheme="minorHAnsi"/>
        </w:rPr>
        <w:t>, Olga Balazikova</w:t>
      </w:r>
    </w:p>
    <w:p w14:paraId="673AF29D" w14:textId="1F256E9E" w:rsidR="00832999" w:rsidRPr="00926844" w:rsidRDefault="00832999" w:rsidP="00832999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Research Co-ordinator: </w:t>
      </w:r>
      <w:r w:rsidR="00A1664A">
        <w:rPr>
          <w:rFonts w:cstheme="minorHAnsi"/>
        </w:rPr>
        <w:t>Chloe Walsh</w:t>
      </w:r>
    </w:p>
    <w:p w14:paraId="248BD116" w14:textId="06611F80" w:rsidR="0093410B" w:rsidRPr="00926844" w:rsidRDefault="005A15F3" w:rsidP="0093410B">
      <w:pPr>
        <w:pStyle w:val="NoSpacing"/>
        <w:rPr>
          <w:rFonts w:cstheme="minorHAnsi"/>
        </w:rPr>
      </w:pPr>
      <w:r w:rsidRPr="00926844">
        <w:rPr>
          <w:rFonts w:cstheme="minorHAnsi"/>
        </w:rPr>
        <w:t>Clinical Monitoring Team</w:t>
      </w:r>
      <w:r w:rsidR="00832999" w:rsidRPr="00926844">
        <w:rPr>
          <w:rFonts w:cstheme="minorHAnsi"/>
        </w:rPr>
        <w:t>:</w:t>
      </w:r>
      <w:r w:rsidRPr="00926844">
        <w:rPr>
          <w:rFonts w:cstheme="minorHAnsi"/>
        </w:rPr>
        <w:t xml:space="preserve"> </w:t>
      </w:r>
      <w:r w:rsidR="31467822" w:rsidRPr="00926844">
        <w:rPr>
          <w:rFonts w:cstheme="minorHAnsi"/>
        </w:rPr>
        <w:t xml:space="preserve">Nicole Whitethread, Matthew Purnell, </w:t>
      </w:r>
      <w:r w:rsidR="00832999" w:rsidRPr="00926844">
        <w:rPr>
          <w:rFonts w:cstheme="minorHAnsi"/>
        </w:rPr>
        <w:t>Vaiva</w:t>
      </w:r>
      <w:r w:rsidR="00007814" w:rsidRPr="00926844">
        <w:rPr>
          <w:rFonts w:cstheme="minorHAnsi"/>
        </w:rPr>
        <w:t xml:space="preserve"> </w:t>
      </w:r>
      <w:r w:rsidR="00832999" w:rsidRPr="00926844">
        <w:rPr>
          <w:rFonts w:cstheme="minorHAnsi"/>
        </w:rPr>
        <w:t xml:space="preserve">Zarombaite, Lucy Copps, Olivia Knight, </w:t>
      </w:r>
      <w:proofErr w:type="spellStart"/>
      <w:r w:rsidR="0093410B" w:rsidRPr="00926844">
        <w:rPr>
          <w:rFonts w:cstheme="minorHAnsi"/>
        </w:rPr>
        <w:t>Gaganpreet</w:t>
      </w:r>
      <w:proofErr w:type="spellEnd"/>
      <w:r w:rsidR="0093410B" w:rsidRPr="00926844">
        <w:rPr>
          <w:rFonts w:cstheme="minorHAnsi"/>
        </w:rPr>
        <w:t xml:space="preserve"> </w:t>
      </w:r>
      <w:proofErr w:type="spellStart"/>
      <w:r w:rsidR="0093410B" w:rsidRPr="00926844">
        <w:rPr>
          <w:rFonts w:cstheme="minorHAnsi"/>
        </w:rPr>
        <w:t>Bangar</w:t>
      </w:r>
      <w:proofErr w:type="spellEnd"/>
      <w:r w:rsidR="0093410B" w:rsidRPr="00926844">
        <w:rPr>
          <w:rFonts w:cstheme="minorHAnsi"/>
        </w:rPr>
        <w:t>, Sumit Dey, Chelsea Mukonda, Jessica Hine, Luke Mallon</w:t>
      </w:r>
      <w:r w:rsidR="007C34CE" w:rsidRPr="00926844">
        <w:rPr>
          <w:rFonts w:cstheme="minorHAnsi"/>
        </w:rPr>
        <w:t>, Saijal Jhala</w:t>
      </w:r>
      <w:r w:rsidR="00C03F3F" w:rsidRPr="00926844">
        <w:rPr>
          <w:rFonts w:cstheme="minorHAnsi"/>
        </w:rPr>
        <w:t xml:space="preserve">, </w:t>
      </w:r>
      <w:r w:rsidR="00A1664A">
        <w:rPr>
          <w:rFonts w:cstheme="minorHAnsi"/>
        </w:rPr>
        <w:t>Oliver Sargentoni, Amy Alves, Mahan Heydari</w:t>
      </w:r>
    </w:p>
    <w:p w14:paraId="16EECDCB" w14:textId="22E0F47D" w:rsidR="005A15F3" w:rsidRPr="00926844" w:rsidRDefault="005A15F3" w:rsidP="00832999">
      <w:pPr>
        <w:pStyle w:val="NoSpacing"/>
        <w:rPr>
          <w:rFonts w:cstheme="minorHAnsi"/>
        </w:rPr>
      </w:pPr>
    </w:p>
    <w:p w14:paraId="6259A256" w14:textId="5AF71E65" w:rsidR="005A15F3" w:rsidRPr="00926844" w:rsidRDefault="0098387F" w:rsidP="005A15F3">
      <w:pPr>
        <w:rPr>
          <w:rFonts w:cstheme="minorHAnsi"/>
          <w:b/>
          <w:bCs/>
        </w:rPr>
      </w:pPr>
      <w:r w:rsidRPr="00926844">
        <w:rPr>
          <w:rFonts w:cstheme="minorHAnsi"/>
          <w:b/>
          <w:bCs/>
        </w:rPr>
        <w:t xml:space="preserve">Name and Affiliation: </w:t>
      </w:r>
      <w:r w:rsidR="00495D2F" w:rsidRPr="00926844">
        <w:rPr>
          <w:rFonts w:cstheme="minorHAnsi"/>
          <w:b/>
          <w:bCs/>
        </w:rPr>
        <w:t>H</w:t>
      </w:r>
      <w:r w:rsidR="0099783D" w:rsidRPr="00926844">
        <w:rPr>
          <w:rFonts w:cstheme="minorHAnsi"/>
          <w:b/>
          <w:bCs/>
        </w:rPr>
        <w:t xml:space="preserve">ammersmith and </w:t>
      </w:r>
      <w:r w:rsidR="00495D2F" w:rsidRPr="00926844">
        <w:rPr>
          <w:rFonts w:cstheme="minorHAnsi"/>
          <w:b/>
          <w:bCs/>
        </w:rPr>
        <w:t>F</w:t>
      </w:r>
      <w:r w:rsidR="0099783D" w:rsidRPr="00926844">
        <w:rPr>
          <w:rFonts w:cstheme="minorHAnsi"/>
          <w:b/>
          <w:bCs/>
        </w:rPr>
        <w:t>ulham</w:t>
      </w:r>
      <w:r w:rsidR="00495D2F" w:rsidRPr="00926844">
        <w:rPr>
          <w:rFonts w:cstheme="minorHAnsi"/>
          <w:b/>
          <w:bCs/>
        </w:rPr>
        <w:t xml:space="preserve"> </w:t>
      </w:r>
      <w:r w:rsidRPr="00926844">
        <w:rPr>
          <w:rFonts w:cstheme="minorHAnsi"/>
          <w:b/>
          <w:bCs/>
        </w:rPr>
        <w:t>Partnership</w:t>
      </w:r>
      <w:r w:rsidR="00495D2F" w:rsidRPr="00926844">
        <w:rPr>
          <w:rFonts w:cstheme="minorHAnsi"/>
          <w:b/>
          <w:bCs/>
        </w:rPr>
        <w:t xml:space="preserve"> </w:t>
      </w:r>
    </w:p>
    <w:p w14:paraId="5E254D79" w14:textId="77777777" w:rsidR="0093410B" w:rsidRPr="00926844" w:rsidRDefault="00832999" w:rsidP="00481FD3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Principal Investigator: </w:t>
      </w:r>
      <w:r w:rsidR="005A15F3" w:rsidRPr="00926844">
        <w:rPr>
          <w:rFonts w:cstheme="minorHAnsi"/>
        </w:rPr>
        <w:t>Dr David Wingfield</w:t>
      </w:r>
    </w:p>
    <w:p w14:paraId="72FFC78A" w14:textId="4E6C8B44" w:rsidR="007B56C8" w:rsidRPr="00926844" w:rsidRDefault="007B56C8" w:rsidP="00481FD3">
      <w:pPr>
        <w:pStyle w:val="NoSpacing"/>
        <w:rPr>
          <w:rFonts w:cstheme="minorHAnsi"/>
        </w:rPr>
      </w:pPr>
      <w:r w:rsidRPr="00926844">
        <w:rPr>
          <w:rFonts w:cstheme="minorHAnsi"/>
        </w:rPr>
        <w:t>Research Nurse / Paramedic:</w:t>
      </w:r>
      <w:r w:rsidR="00054FFB">
        <w:rPr>
          <w:rFonts w:cstheme="minorHAnsi"/>
        </w:rPr>
        <w:t xml:space="preserve"> </w:t>
      </w:r>
      <w:r w:rsidR="00AA2A55">
        <w:rPr>
          <w:rFonts w:cstheme="minorHAnsi"/>
        </w:rPr>
        <w:t>Monica Morim</w:t>
      </w:r>
    </w:p>
    <w:p w14:paraId="0A15AB9E" w14:textId="42E4F4AD" w:rsidR="007B56C8" w:rsidRPr="00926844" w:rsidRDefault="007B56C8" w:rsidP="00481FD3">
      <w:pPr>
        <w:pStyle w:val="NoSpacing"/>
        <w:rPr>
          <w:rFonts w:cstheme="minorHAnsi"/>
        </w:rPr>
      </w:pPr>
      <w:r w:rsidRPr="00926844">
        <w:rPr>
          <w:rFonts w:cstheme="minorHAnsi"/>
        </w:rPr>
        <w:t>Clinical Studies Officer</w:t>
      </w:r>
      <w:r w:rsidR="00481FD3" w:rsidRPr="00926844">
        <w:rPr>
          <w:rFonts w:cstheme="minorHAnsi"/>
        </w:rPr>
        <w:t>s</w:t>
      </w:r>
      <w:r w:rsidRPr="00926844">
        <w:rPr>
          <w:rFonts w:cstheme="minorHAnsi"/>
        </w:rPr>
        <w:t>/Research Technician</w:t>
      </w:r>
      <w:r w:rsidR="00495D2F" w:rsidRPr="00926844">
        <w:rPr>
          <w:rFonts w:cstheme="minorHAnsi"/>
        </w:rPr>
        <w:t>s</w:t>
      </w:r>
      <w:r w:rsidRPr="00926844">
        <w:rPr>
          <w:rFonts w:cstheme="minorHAnsi"/>
        </w:rPr>
        <w:t>: Anesha Patel, Ruby Lyall, Sanara Raza</w:t>
      </w:r>
      <w:r w:rsidR="004E6A48">
        <w:rPr>
          <w:rFonts w:cstheme="minorHAnsi"/>
        </w:rPr>
        <w:t xml:space="preserve">, Success </w:t>
      </w:r>
      <w:r w:rsidR="00B46CCE" w:rsidRPr="00B46CCE">
        <w:rPr>
          <w:rFonts w:cstheme="minorHAnsi"/>
        </w:rPr>
        <w:t>Fabusoro</w:t>
      </w:r>
      <w:r w:rsidR="004E6A48">
        <w:rPr>
          <w:rFonts w:cstheme="minorHAnsi"/>
        </w:rPr>
        <w:t xml:space="preserve">, Gaia </w:t>
      </w:r>
      <w:r w:rsidR="00B56406" w:rsidRPr="00B56406">
        <w:rPr>
          <w:rFonts w:cstheme="minorHAnsi"/>
        </w:rPr>
        <w:t>Frigerio</w:t>
      </w:r>
      <w:r w:rsidR="004E6A48">
        <w:rPr>
          <w:rFonts w:cstheme="minorHAnsi"/>
        </w:rPr>
        <w:t xml:space="preserve">, Maria Rasulo, </w:t>
      </w:r>
      <w:r w:rsidR="004E6A48" w:rsidRPr="007B6C6B">
        <w:rPr>
          <w:rFonts w:cstheme="minorHAnsi"/>
        </w:rPr>
        <w:t xml:space="preserve">Catalina Chavarro Novoa, </w:t>
      </w:r>
      <w:r w:rsidR="004E6A48">
        <w:rPr>
          <w:rFonts w:cstheme="minorHAnsi"/>
        </w:rPr>
        <w:t xml:space="preserve"> </w:t>
      </w:r>
      <w:r w:rsidR="004E6A48" w:rsidRPr="00E23B62">
        <w:rPr>
          <w:rFonts w:cstheme="minorHAnsi"/>
        </w:rPr>
        <w:t xml:space="preserve">Martynas </w:t>
      </w:r>
      <w:proofErr w:type="spellStart"/>
      <w:r w:rsidR="004E6A48" w:rsidRPr="00E23B62">
        <w:rPr>
          <w:rFonts w:cstheme="minorHAnsi"/>
        </w:rPr>
        <w:t>Stonkus</w:t>
      </w:r>
      <w:proofErr w:type="spellEnd"/>
      <w:r w:rsidR="004E6A48" w:rsidRPr="00E23B62">
        <w:rPr>
          <w:rFonts w:cstheme="minorHAnsi"/>
        </w:rPr>
        <w:t xml:space="preserve">, Prital Patel, </w:t>
      </w:r>
      <w:r w:rsidR="004E6A48">
        <w:rPr>
          <w:rFonts w:cstheme="minorHAnsi"/>
        </w:rPr>
        <w:t>Zara Prem</w:t>
      </w:r>
    </w:p>
    <w:p w14:paraId="6C9CFA4A" w14:textId="6750D16E" w:rsidR="007B56C8" w:rsidRPr="00926844" w:rsidRDefault="007B56C8" w:rsidP="00481FD3">
      <w:pPr>
        <w:pStyle w:val="NoSpacing"/>
        <w:rPr>
          <w:rFonts w:cstheme="minorHAnsi"/>
        </w:rPr>
      </w:pPr>
      <w:r w:rsidRPr="00926844">
        <w:rPr>
          <w:rFonts w:cstheme="minorHAnsi"/>
        </w:rPr>
        <w:t xml:space="preserve">Research </w:t>
      </w:r>
      <w:r w:rsidR="005E30A1">
        <w:rPr>
          <w:rFonts w:cstheme="minorHAnsi"/>
        </w:rPr>
        <w:t>Allied Healthcare Professionals</w:t>
      </w:r>
      <w:r w:rsidRPr="00926844">
        <w:rPr>
          <w:rFonts w:cstheme="minorHAnsi"/>
        </w:rPr>
        <w:t>: Naomi Hassim</w:t>
      </w:r>
      <w:r w:rsidR="00495D2F" w:rsidRPr="00926844">
        <w:rPr>
          <w:rFonts w:cstheme="minorHAnsi"/>
        </w:rPr>
        <w:t>, Pippa Kirby</w:t>
      </w:r>
    </w:p>
    <w:p w14:paraId="7764A3F3" w14:textId="3A8747C8" w:rsidR="00481FD3" w:rsidRPr="00926844" w:rsidRDefault="00495D2F" w:rsidP="00481FD3">
      <w:pPr>
        <w:pStyle w:val="NoSpacing"/>
        <w:rPr>
          <w:rFonts w:cstheme="minorHAnsi"/>
        </w:rPr>
      </w:pPr>
      <w:r w:rsidRPr="00926844">
        <w:rPr>
          <w:rFonts w:cstheme="minorHAnsi"/>
        </w:rPr>
        <w:t>L</w:t>
      </w:r>
      <w:r w:rsidR="0098387F" w:rsidRPr="00926844">
        <w:rPr>
          <w:rFonts w:cstheme="minorHAnsi"/>
        </w:rPr>
        <w:t xml:space="preserve">ondon </w:t>
      </w:r>
      <w:r w:rsidRPr="00926844">
        <w:rPr>
          <w:rFonts w:cstheme="minorHAnsi"/>
        </w:rPr>
        <w:t>B</w:t>
      </w:r>
      <w:r w:rsidR="0098387F" w:rsidRPr="00926844">
        <w:rPr>
          <w:rFonts w:cstheme="minorHAnsi"/>
        </w:rPr>
        <w:t xml:space="preserve">orough of </w:t>
      </w:r>
      <w:r w:rsidRPr="00926844">
        <w:rPr>
          <w:rFonts w:cstheme="minorHAnsi"/>
        </w:rPr>
        <w:t>H</w:t>
      </w:r>
      <w:r w:rsidR="0098387F" w:rsidRPr="00926844">
        <w:rPr>
          <w:rFonts w:cstheme="minorHAnsi"/>
        </w:rPr>
        <w:t xml:space="preserve">ammersmith and </w:t>
      </w:r>
      <w:r w:rsidRPr="00926844">
        <w:rPr>
          <w:rFonts w:cstheme="minorHAnsi"/>
        </w:rPr>
        <w:t>F</w:t>
      </w:r>
      <w:r w:rsidR="0098387F" w:rsidRPr="00926844">
        <w:rPr>
          <w:rFonts w:cstheme="minorHAnsi"/>
        </w:rPr>
        <w:t>ulham</w:t>
      </w:r>
      <w:r w:rsidRPr="00926844">
        <w:rPr>
          <w:rFonts w:cstheme="minorHAnsi"/>
        </w:rPr>
        <w:t xml:space="preserve"> Support: Assistive Technology: John Patterson Business Development</w:t>
      </w:r>
      <w:r w:rsidR="00AF73FF">
        <w:rPr>
          <w:rFonts w:cstheme="minorHAnsi"/>
        </w:rPr>
        <w:t xml:space="preserve">: </w:t>
      </w:r>
      <w:r w:rsidRPr="00926844">
        <w:rPr>
          <w:rFonts w:cstheme="minorHAnsi"/>
        </w:rPr>
        <w:t xml:space="preserve">Mike Law </w:t>
      </w:r>
    </w:p>
    <w:p w14:paraId="1BFA7157" w14:textId="4293916A" w:rsidR="005A15F3" w:rsidRDefault="00495D2F" w:rsidP="00BE038E">
      <w:pPr>
        <w:pStyle w:val="NoSpacing"/>
        <w:rPr>
          <w:rFonts w:cstheme="minorHAnsi"/>
        </w:rPr>
      </w:pPr>
      <w:r w:rsidRPr="00926844">
        <w:rPr>
          <w:rFonts w:cstheme="minorHAnsi"/>
        </w:rPr>
        <w:t>Social Services OT: Andy Kenny.</w:t>
      </w:r>
    </w:p>
    <w:p w14:paraId="54FE59E3" w14:textId="77777777" w:rsidR="00CD4CCD" w:rsidRDefault="00CD4CCD" w:rsidP="00BE038E">
      <w:pPr>
        <w:pStyle w:val="NoSpacing"/>
        <w:rPr>
          <w:rFonts w:cstheme="minorHAnsi"/>
        </w:rPr>
      </w:pPr>
    </w:p>
    <w:p w14:paraId="6ED87ACC" w14:textId="77777777" w:rsidR="00CD4CCD" w:rsidRDefault="00CD4CCD" w:rsidP="00CD4CCD">
      <w:pPr>
        <w:pStyle w:val="NoSpacing"/>
        <w:rPr>
          <w:rFonts w:cstheme="minorHAnsi"/>
          <w:b/>
          <w:bCs/>
        </w:rPr>
      </w:pPr>
      <w:r w:rsidRPr="00E23B62">
        <w:rPr>
          <w:rFonts w:cstheme="minorHAnsi"/>
          <w:b/>
          <w:bCs/>
        </w:rPr>
        <w:t>Name</w:t>
      </w:r>
      <w:r>
        <w:rPr>
          <w:rFonts w:cstheme="minorHAnsi"/>
          <w:b/>
          <w:bCs/>
        </w:rPr>
        <w:t xml:space="preserve">: </w:t>
      </w:r>
      <w:r w:rsidRPr="00E23B62">
        <w:rPr>
          <w:rFonts w:cstheme="minorHAnsi"/>
          <w:b/>
          <w:bCs/>
        </w:rPr>
        <w:t>Minder Digitally Enabled Care for Dementia (</w:t>
      </w:r>
      <w:proofErr w:type="spellStart"/>
      <w:r w:rsidRPr="00E23B62">
        <w:rPr>
          <w:rFonts w:cstheme="minorHAnsi"/>
          <w:b/>
          <w:bCs/>
        </w:rPr>
        <w:t>MinderCare</w:t>
      </w:r>
      <w:proofErr w:type="spellEnd"/>
      <w:r w:rsidRPr="00E23B62">
        <w:rPr>
          <w:rFonts w:cstheme="minorHAnsi"/>
          <w:b/>
          <w:bCs/>
        </w:rPr>
        <w:t>)</w:t>
      </w:r>
    </w:p>
    <w:p w14:paraId="30777458" w14:textId="77777777" w:rsidR="00A27C0D" w:rsidRDefault="00A27C0D" w:rsidP="00CD4CCD">
      <w:pPr>
        <w:pStyle w:val="NoSpacing"/>
        <w:rPr>
          <w:rFonts w:cstheme="minorHAnsi"/>
          <w:b/>
          <w:bCs/>
        </w:rPr>
      </w:pPr>
    </w:p>
    <w:p w14:paraId="01EBD987" w14:textId="77777777" w:rsidR="00CD4CCD" w:rsidRDefault="00CD4CCD" w:rsidP="00CD4CCD">
      <w:pPr>
        <w:pStyle w:val="NoSpacing"/>
        <w:rPr>
          <w:rFonts w:cstheme="minorHAnsi"/>
          <w:b/>
          <w:bCs/>
        </w:rPr>
      </w:pPr>
      <w:r w:rsidRPr="009E1388">
        <w:rPr>
          <w:rFonts w:cstheme="minorHAnsi"/>
          <w:b/>
          <w:bCs/>
        </w:rPr>
        <w:t>Affiliation:</w:t>
      </w:r>
      <w:r>
        <w:rPr>
          <w:rFonts w:cstheme="minorHAnsi"/>
          <w:b/>
          <w:bCs/>
        </w:rPr>
        <w:t xml:space="preserve"> Imperial College Healthcare NHS Trust, Imperial College London</w:t>
      </w:r>
    </w:p>
    <w:p w14:paraId="0A2A1E6F" w14:textId="77777777" w:rsidR="00A27C0D" w:rsidRDefault="00A27C0D" w:rsidP="00CD4CCD">
      <w:pPr>
        <w:pStyle w:val="NoSpacing"/>
        <w:rPr>
          <w:rFonts w:cstheme="minorHAnsi"/>
          <w:b/>
          <w:bCs/>
        </w:rPr>
      </w:pPr>
    </w:p>
    <w:p w14:paraId="5004B56E" w14:textId="61F16B2E" w:rsidR="00CD4CCD" w:rsidRPr="00E23B62" w:rsidRDefault="00CD4CCD" w:rsidP="00CD4CCD">
      <w:pPr>
        <w:pStyle w:val="NoSpacing"/>
        <w:rPr>
          <w:rFonts w:cstheme="minorHAnsi"/>
        </w:rPr>
      </w:pPr>
      <w:r w:rsidRPr="00E23B62">
        <w:rPr>
          <w:rFonts w:cstheme="minorHAnsi"/>
        </w:rPr>
        <w:t>Princip</w:t>
      </w:r>
      <w:r w:rsidR="00A27C0D">
        <w:rPr>
          <w:rFonts w:cstheme="minorHAnsi"/>
        </w:rPr>
        <w:t>al</w:t>
      </w:r>
      <w:r w:rsidRPr="00E23B62">
        <w:rPr>
          <w:rFonts w:cstheme="minorHAnsi"/>
        </w:rPr>
        <w:t xml:space="preserve"> Investigator</w:t>
      </w:r>
      <w:r w:rsidR="00A27C0D">
        <w:rPr>
          <w:rFonts w:cstheme="minorHAnsi"/>
        </w:rPr>
        <w:t>: Professor</w:t>
      </w:r>
      <w:r w:rsidRPr="00E23B62">
        <w:rPr>
          <w:rFonts w:cstheme="minorHAnsi"/>
        </w:rPr>
        <w:t xml:space="preserve"> D</w:t>
      </w:r>
      <w:r w:rsidR="00A27C0D">
        <w:rPr>
          <w:rFonts w:cstheme="minorHAnsi"/>
        </w:rPr>
        <w:t xml:space="preserve">avid </w:t>
      </w:r>
      <w:r w:rsidRPr="00E23B62">
        <w:rPr>
          <w:rFonts w:cstheme="minorHAnsi"/>
        </w:rPr>
        <w:t>Sharp</w:t>
      </w:r>
    </w:p>
    <w:p w14:paraId="5FB12F4D" w14:textId="77777777" w:rsidR="00CD4CCD" w:rsidRPr="00E23B62" w:rsidRDefault="00CD4CCD" w:rsidP="00CD4CCD">
      <w:pPr>
        <w:pStyle w:val="NoSpacing"/>
        <w:rPr>
          <w:rFonts w:cstheme="minorHAnsi"/>
        </w:rPr>
      </w:pPr>
      <w:r w:rsidRPr="00E23B62">
        <w:rPr>
          <w:rFonts w:cstheme="minorHAnsi"/>
        </w:rPr>
        <w:t xml:space="preserve">Co-Investigators (not listed elsewhere) James Bird, </w:t>
      </w:r>
      <w:r>
        <w:t>Sarah Pearse</w:t>
      </w:r>
    </w:p>
    <w:p w14:paraId="5EC9823C" w14:textId="61295520" w:rsidR="00042E68" w:rsidRPr="00926844" w:rsidRDefault="00CD4CCD" w:rsidP="00042E68">
      <w:pPr>
        <w:pStyle w:val="NoSpacing"/>
        <w:rPr>
          <w:rFonts w:cstheme="minorHAnsi"/>
        </w:rPr>
      </w:pPr>
      <w:proofErr w:type="spellStart"/>
      <w:r w:rsidRPr="00E23B62">
        <w:rPr>
          <w:rFonts w:cstheme="minorHAnsi"/>
        </w:rPr>
        <w:t>MinderCare</w:t>
      </w:r>
      <w:proofErr w:type="spellEnd"/>
      <w:r w:rsidRPr="00E23B62">
        <w:rPr>
          <w:rFonts w:cstheme="minorHAnsi"/>
        </w:rPr>
        <w:t xml:space="preserve"> Clinical Team: Joanna James, Janibo </w:t>
      </w:r>
      <w:proofErr w:type="spellStart"/>
      <w:r w:rsidRPr="00E23B62">
        <w:rPr>
          <w:rFonts w:cstheme="minorHAnsi"/>
        </w:rPr>
        <w:t>Amade</w:t>
      </w:r>
      <w:proofErr w:type="spellEnd"/>
      <w:r w:rsidRPr="00E23B62">
        <w:rPr>
          <w:rFonts w:cstheme="minorHAnsi"/>
        </w:rPr>
        <w:t xml:space="preserve"> Cassimo, Aglaja Dar, Pandora Wright, Lucia Li,  </w:t>
      </w:r>
      <w:r w:rsidRPr="00381575">
        <w:t>Anastasia Mirza-Davies</w:t>
      </w:r>
      <w:r>
        <w:t xml:space="preserve">, Julian Jeyasingh Jacobs, </w:t>
      </w:r>
      <w:proofErr w:type="spellStart"/>
      <w:r>
        <w:t>Zinca</w:t>
      </w:r>
      <w:proofErr w:type="spellEnd"/>
      <w:r>
        <w:t xml:space="preserve"> </w:t>
      </w:r>
      <w:proofErr w:type="spellStart"/>
      <w:r>
        <w:t>Zecevic</w:t>
      </w:r>
      <w:proofErr w:type="spellEnd"/>
      <w:r>
        <w:t>, Sarah Daniels</w:t>
      </w:r>
      <w:r w:rsidR="00042E68">
        <w:t>,</w:t>
      </w:r>
      <w:r w:rsidR="00042E68" w:rsidRPr="00042E68">
        <w:rPr>
          <w:rFonts w:cstheme="minorHAnsi"/>
        </w:rPr>
        <w:t xml:space="preserve"> </w:t>
      </w:r>
      <w:r w:rsidR="00042E68" w:rsidRPr="00926844">
        <w:rPr>
          <w:rFonts w:cstheme="minorHAnsi"/>
        </w:rPr>
        <w:t>David Wingfield</w:t>
      </w:r>
    </w:p>
    <w:p w14:paraId="190B8761" w14:textId="3A6EA0F8" w:rsidR="00CD4CCD" w:rsidRPr="00381575" w:rsidRDefault="00CD4CCD" w:rsidP="00CD4CCD">
      <w:pPr>
        <w:pStyle w:val="NoSpacing"/>
      </w:pPr>
      <w:r>
        <w:t xml:space="preserve">Research Technicians: </w:t>
      </w:r>
      <w:r>
        <w:rPr>
          <w:rFonts w:cstheme="minorHAnsi"/>
        </w:rPr>
        <w:t xml:space="preserve">Success Fabusoro, </w:t>
      </w:r>
      <w:r w:rsidR="00A27C0D">
        <w:rPr>
          <w:rFonts w:cstheme="minorHAnsi"/>
        </w:rPr>
        <w:t xml:space="preserve">Gaia </w:t>
      </w:r>
      <w:r w:rsidR="00A27C0D" w:rsidRPr="00B56406">
        <w:rPr>
          <w:rFonts w:cstheme="minorHAnsi"/>
        </w:rPr>
        <w:t>Frigerio</w:t>
      </w:r>
      <w:r>
        <w:rPr>
          <w:rFonts w:cstheme="minorHAnsi"/>
        </w:rPr>
        <w:t xml:space="preserve">, Maria Rasulo, </w:t>
      </w:r>
      <w:r w:rsidRPr="007B6C6B">
        <w:rPr>
          <w:rFonts w:cstheme="minorHAnsi"/>
        </w:rPr>
        <w:t>Catalina Chavarro Novoa,</w:t>
      </w:r>
    </w:p>
    <w:p w14:paraId="7C817DD3" w14:textId="77777777" w:rsidR="00CD4CCD" w:rsidRPr="00926844" w:rsidRDefault="00CD4CCD" w:rsidP="00BE038E">
      <w:pPr>
        <w:pStyle w:val="NoSpacing"/>
        <w:rPr>
          <w:rFonts w:cstheme="minorHAnsi"/>
        </w:rPr>
      </w:pPr>
    </w:p>
    <w:sectPr w:rsidR="00CD4CCD" w:rsidRPr="00926844" w:rsidSect="00EA746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FD08" w14:textId="77777777" w:rsidR="007F35CE" w:rsidRDefault="007F35CE" w:rsidP="00E860AF">
      <w:pPr>
        <w:spacing w:after="0" w:line="240" w:lineRule="auto"/>
      </w:pPr>
      <w:r>
        <w:separator/>
      </w:r>
    </w:p>
  </w:endnote>
  <w:endnote w:type="continuationSeparator" w:id="0">
    <w:p w14:paraId="5FD7A4CF" w14:textId="77777777" w:rsidR="007F35CE" w:rsidRDefault="007F35CE" w:rsidP="00E860AF">
      <w:pPr>
        <w:spacing w:after="0" w:line="240" w:lineRule="auto"/>
      </w:pPr>
      <w:r>
        <w:continuationSeparator/>
      </w:r>
    </w:p>
  </w:endnote>
  <w:endnote w:type="continuationNotice" w:id="1">
    <w:p w14:paraId="50BAD2EE" w14:textId="77777777" w:rsidR="007F35CE" w:rsidRDefault="007F35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3B9B" w14:textId="77777777" w:rsidR="00E860AF" w:rsidRDefault="00E860AF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2774B0E" w14:textId="0B8AF219" w:rsidR="00E860AF" w:rsidRDefault="00E860AF">
    <w:pPr>
      <w:pStyle w:val="Footer"/>
    </w:pPr>
    <w:r>
      <w:t xml:space="preserve">Revised </w:t>
    </w:r>
    <w:r w:rsidR="000902B1">
      <w:t>0</w:t>
    </w:r>
    <w:r w:rsidR="000E2AE7">
      <w:t>11</w:t>
    </w:r>
    <w:r w:rsidR="000902B1">
      <w:t>/202</w:t>
    </w:r>
    <w:r w:rsidR="003E4C1B">
      <w:t>4</w:t>
    </w:r>
    <w:r>
      <w:t>, Version 1</w:t>
    </w:r>
    <w:r w:rsidR="00A56496">
      <w:t>.</w:t>
    </w:r>
    <w:r w:rsidR="000E2AE7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B610" w14:textId="77777777" w:rsidR="007F35CE" w:rsidRDefault="007F35CE" w:rsidP="00E860AF">
      <w:pPr>
        <w:spacing w:after="0" w:line="240" w:lineRule="auto"/>
      </w:pPr>
      <w:r>
        <w:separator/>
      </w:r>
    </w:p>
  </w:footnote>
  <w:footnote w:type="continuationSeparator" w:id="0">
    <w:p w14:paraId="2BAE859D" w14:textId="77777777" w:rsidR="007F35CE" w:rsidRDefault="007F35CE" w:rsidP="00E860AF">
      <w:pPr>
        <w:spacing w:after="0" w:line="240" w:lineRule="auto"/>
      </w:pPr>
      <w:r>
        <w:continuationSeparator/>
      </w:r>
    </w:p>
  </w:footnote>
  <w:footnote w:type="continuationNotice" w:id="1">
    <w:p w14:paraId="3AA66986" w14:textId="77777777" w:rsidR="007F35CE" w:rsidRDefault="007F35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2D83"/>
    <w:multiLevelType w:val="hybridMultilevel"/>
    <w:tmpl w:val="A00ED502"/>
    <w:lvl w:ilvl="0" w:tplc="CF404E20">
      <w:numFmt w:val="bullet"/>
      <w:lvlText w:val="-"/>
      <w:lvlJc w:val="left"/>
      <w:pPr>
        <w:ind w:left="720" w:hanging="360"/>
      </w:pPr>
      <w:rPr>
        <w:rFonts w:ascii="Aptos" w:eastAsia="DengXian" w:hAnsi="Apto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37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3NDIwNTY1NbcwMLdU0lEKTi0uzszPAykwqgUAlo76vCwAAAA="/>
  </w:docVars>
  <w:rsids>
    <w:rsidRoot w:val="00E378FC"/>
    <w:rsid w:val="00003B01"/>
    <w:rsid w:val="00007814"/>
    <w:rsid w:val="000231C3"/>
    <w:rsid w:val="00031F68"/>
    <w:rsid w:val="00041ABB"/>
    <w:rsid w:val="00042AC2"/>
    <w:rsid w:val="00042E68"/>
    <w:rsid w:val="00054FFB"/>
    <w:rsid w:val="000902B1"/>
    <w:rsid w:val="000E2AE7"/>
    <w:rsid w:val="000E46BA"/>
    <w:rsid w:val="00107DBC"/>
    <w:rsid w:val="00107DE1"/>
    <w:rsid w:val="00137123"/>
    <w:rsid w:val="0014579F"/>
    <w:rsid w:val="00147213"/>
    <w:rsid w:val="0016243A"/>
    <w:rsid w:val="0019029D"/>
    <w:rsid w:val="001A3A8C"/>
    <w:rsid w:val="001C1539"/>
    <w:rsid w:val="001D184E"/>
    <w:rsid w:val="001D29BF"/>
    <w:rsid w:val="001D318B"/>
    <w:rsid w:val="001D790E"/>
    <w:rsid w:val="001E0361"/>
    <w:rsid w:val="001E07F5"/>
    <w:rsid w:val="001E2202"/>
    <w:rsid w:val="001F6A51"/>
    <w:rsid w:val="00244A47"/>
    <w:rsid w:val="00271B25"/>
    <w:rsid w:val="002D2306"/>
    <w:rsid w:val="002E31AC"/>
    <w:rsid w:val="00340680"/>
    <w:rsid w:val="0036506B"/>
    <w:rsid w:val="003738A5"/>
    <w:rsid w:val="00381203"/>
    <w:rsid w:val="003871A7"/>
    <w:rsid w:val="0039555F"/>
    <w:rsid w:val="003E4C1B"/>
    <w:rsid w:val="003E4C29"/>
    <w:rsid w:val="003E75A6"/>
    <w:rsid w:val="003F7CE3"/>
    <w:rsid w:val="00403FA6"/>
    <w:rsid w:val="0041477B"/>
    <w:rsid w:val="00427D86"/>
    <w:rsid w:val="004469CB"/>
    <w:rsid w:val="004646C7"/>
    <w:rsid w:val="004651F1"/>
    <w:rsid w:val="00466357"/>
    <w:rsid w:val="00481FD3"/>
    <w:rsid w:val="00487351"/>
    <w:rsid w:val="00495D2F"/>
    <w:rsid w:val="004A0D28"/>
    <w:rsid w:val="004B6989"/>
    <w:rsid w:val="004E6A48"/>
    <w:rsid w:val="004F34B6"/>
    <w:rsid w:val="005123CE"/>
    <w:rsid w:val="005246C7"/>
    <w:rsid w:val="0053342C"/>
    <w:rsid w:val="005522D7"/>
    <w:rsid w:val="005552A0"/>
    <w:rsid w:val="005558E1"/>
    <w:rsid w:val="005848F8"/>
    <w:rsid w:val="00595899"/>
    <w:rsid w:val="005A15F3"/>
    <w:rsid w:val="005A3274"/>
    <w:rsid w:val="005A39F9"/>
    <w:rsid w:val="005B3898"/>
    <w:rsid w:val="005B3AE2"/>
    <w:rsid w:val="005B475D"/>
    <w:rsid w:val="005E027E"/>
    <w:rsid w:val="005E30A1"/>
    <w:rsid w:val="005F2182"/>
    <w:rsid w:val="00606932"/>
    <w:rsid w:val="00612FAF"/>
    <w:rsid w:val="006233DA"/>
    <w:rsid w:val="00623F55"/>
    <w:rsid w:val="006364A1"/>
    <w:rsid w:val="006371F8"/>
    <w:rsid w:val="0065056D"/>
    <w:rsid w:val="006571DA"/>
    <w:rsid w:val="00664F06"/>
    <w:rsid w:val="00672673"/>
    <w:rsid w:val="00681ED1"/>
    <w:rsid w:val="006B2B2B"/>
    <w:rsid w:val="006D106A"/>
    <w:rsid w:val="007034EE"/>
    <w:rsid w:val="007152D0"/>
    <w:rsid w:val="00733F42"/>
    <w:rsid w:val="007432B5"/>
    <w:rsid w:val="00747058"/>
    <w:rsid w:val="007505CC"/>
    <w:rsid w:val="00782861"/>
    <w:rsid w:val="007B56C8"/>
    <w:rsid w:val="007C17FD"/>
    <w:rsid w:val="007C34CE"/>
    <w:rsid w:val="007D2BDD"/>
    <w:rsid w:val="007D6671"/>
    <w:rsid w:val="007F0D4E"/>
    <w:rsid w:val="007F35CE"/>
    <w:rsid w:val="00812E75"/>
    <w:rsid w:val="00815D58"/>
    <w:rsid w:val="00832999"/>
    <w:rsid w:val="00842FD7"/>
    <w:rsid w:val="00850553"/>
    <w:rsid w:val="00851581"/>
    <w:rsid w:val="00895978"/>
    <w:rsid w:val="008A5550"/>
    <w:rsid w:val="008A57AB"/>
    <w:rsid w:val="008D7C87"/>
    <w:rsid w:val="008E4890"/>
    <w:rsid w:val="009017D9"/>
    <w:rsid w:val="00901BC6"/>
    <w:rsid w:val="00907AAF"/>
    <w:rsid w:val="00926844"/>
    <w:rsid w:val="00926C66"/>
    <w:rsid w:val="0093321D"/>
    <w:rsid w:val="0093410B"/>
    <w:rsid w:val="00941E5B"/>
    <w:rsid w:val="0098387F"/>
    <w:rsid w:val="00984C95"/>
    <w:rsid w:val="00989852"/>
    <w:rsid w:val="0099783D"/>
    <w:rsid w:val="00997900"/>
    <w:rsid w:val="009B6E4D"/>
    <w:rsid w:val="009D6590"/>
    <w:rsid w:val="009E51D0"/>
    <w:rsid w:val="009F3049"/>
    <w:rsid w:val="009F61B7"/>
    <w:rsid w:val="00A11298"/>
    <w:rsid w:val="00A1664A"/>
    <w:rsid w:val="00A229BD"/>
    <w:rsid w:val="00A22AAF"/>
    <w:rsid w:val="00A263BF"/>
    <w:rsid w:val="00A27C0D"/>
    <w:rsid w:val="00A422A8"/>
    <w:rsid w:val="00A42AF7"/>
    <w:rsid w:val="00A43911"/>
    <w:rsid w:val="00A55F98"/>
    <w:rsid w:val="00A56496"/>
    <w:rsid w:val="00A61F2F"/>
    <w:rsid w:val="00A66E0C"/>
    <w:rsid w:val="00A942A5"/>
    <w:rsid w:val="00A948B4"/>
    <w:rsid w:val="00A9570C"/>
    <w:rsid w:val="00A97A49"/>
    <w:rsid w:val="00AA2A55"/>
    <w:rsid w:val="00AF2F16"/>
    <w:rsid w:val="00AF44A3"/>
    <w:rsid w:val="00AF73FF"/>
    <w:rsid w:val="00B211C5"/>
    <w:rsid w:val="00B21994"/>
    <w:rsid w:val="00B24CE3"/>
    <w:rsid w:val="00B3527F"/>
    <w:rsid w:val="00B35670"/>
    <w:rsid w:val="00B36773"/>
    <w:rsid w:val="00B37848"/>
    <w:rsid w:val="00B4210A"/>
    <w:rsid w:val="00B46CCE"/>
    <w:rsid w:val="00B515E7"/>
    <w:rsid w:val="00B56406"/>
    <w:rsid w:val="00B7440D"/>
    <w:rsid w:val="00BB0822"/>
    <w:rsid w:val="00BB4671"/>
    <w:rsid w:val="00BD63DE"/>
    <w:rsid w:val="00BE038E"/>
    <w:rsid w:val="00BE336C"/>
    <w:rsid w:val="00BF766E"/>
    <w:rsid w:val="00C00EE4"/>
    <w:rsid w:val="00C03F3F"/>
    <w:rsid w:val="00C0545C"/>
    <w:rsid w:val="00C15074"/>
    <w:rsid w:val="00C1786E"/>
    <w:rsid w:val="00C22748"/>
    <w:rsid w:val="00C33B32"/>
    <w:rsid w:val="00C41480"/>
    <w:rsid w:val="00C445A3"/>
    <w:rsid w:val="00C62599"/>
    <w:rsid w:val="00C6680A"/>
    <w:rsid w:val="00C72B17"/>
    <w:rsid w:val="00C856BE"/>
    <w:rsid w:val="00C9605F"/>
    <w:rsid w:val="00CB3C12"/>
    <w:rsid w:val="00CB706D"/>
    <w:rsid w:val="00CD4CCD"/>
    <w:rsid w:val="00CF08BF"/>
    <w:rsid w:val="00CF7EB5"/>
    <w:rsid w:val="00D0007E"/>
    <w:rsid w:val="00D04F8C"/>
    <w:rsid w:val="00D658A0"/>
    <w:rsid w:val="00DA78F3"/>
    <w:rsid w:val="00DB74B2"/>
    <w:rsid w:val="00DC0EDF"/>
    <w:rsid w:val="00DE426B"/>
    <w:rsid w:val="00DE4602"/>
    <w:rsid w:val="00DE7361"/>
    <w:rsid w:val="00DF47D6"/>
    <w:rsid w:val="00E00C38"/>
    <w:rsid w:val="00E10B75"/>
    <w:rsid w:val="00E11F24"/>
    <w:rsid w:val="00E12FA7"/>
    <w:rsid w:val="00E22BBA"/>
    <w:rsid w:val="00E2357E"/>
    <w:rsid w:val="00E24DCA"/>
    <w:rsid w:val="00E378FC"/>
    <w:rsid w:val="00E43772"/>
    <w:rsid w:val="00E6559C"/>
    <w:rsid w:val="00E860AF"/>
    <w:rsid w:val="00E86164"/>
    <w:rsid w:val="00E876BF"/>
    <w:rsid w:val="00E91005"/>
    <w:rsid w:val="00EA746B"/>
    <w:rsid w:val="00EB1F69"/>
    <w:rsid w:val="00EE75DC"/>
    <w:rsid w:val="00EF07C2"/>
    <w:rsid w:val="00F0567A"/>
    <w:rsid w:val="00F1415D"/>
    <w:rsid w:val="00F26CAB"/>
    <w:rsid w:val="00F50944"/>
    <w:rsid w:val="00F5100B"/>
    <w:rsid w:val="00F60677"/>
    <w:rsid w:val="00FB0555"/>
    <w:rsid w:val="00FB600E"/>
    <w:rsid w:val="00FB753C"/>
    <w:rsid w:val="00FC7F3B"/>
    <w:rsid w:val="00FD1F53"/>
    <w:rsid w:val="00FD74D3"/>
    <w:rsid w:val="00FE4B35"/>
    <w:rsid w:val="00FF2B99"/>
    <w:rsid w:val="00FF4E4A"/>
    <w:rsid w:val="01325BA2"/>
    <w:rsid w:val="022D46A4"/>
    <w:rsid w:val="04F6D0B6"/>
    <w:rsid w:val="051F58FF"/>
    <w:rsid w:val="0565A8EA"/>
    <w:rsid w:val="059D23A8"/>
    <w:rsid w:val="060FC2B3"/>
    <w:rsid w:val="0753E9C2"/>
    <w:rsid w:val="0A3E1A05"/>
    <w:rsid w:val="0DA02B90"/>
    <w:rsid w:val="0E455E1A"/>
    <w:rsid w:val="0E53CED3"/>
    <w:rsid w:val="10EADFA3"/>
    <w:rsid w:val="195CB85F"/>
    <w:rsid w:val="1B094C8F"/>
    <w:rsid w:val="1F6959BF"/>
    <w:rsid w:val="221A2E20"/>
    <w:rsid w:val="233B3BBE"/>
    <w:rsid w:val="23A41653"/>
    <w:rsid w:val="23D0C457"/>
    <w:rsid w:val="257F5CAB"/>
    <w:rsid w:val="2A75E8E3"/>
    <w:rsid w:val="2B82DB47"/>
    <w:rsid w:val="2D90300C"/>
    <w:rsid w:val="2E2BDCDF"/>
    <w:rsid w:val="2F593F96"/>
    <w:rsid w:val="30EA2295"/>
    <w:rsid w:val="31467822"/>
    <w:rsid w:val="33DFF03F"/>
    <w:rsid w:val="36B5C93F"/>
    <w:rsid w:val="3763C20B"/>
    <w:rsid w:val="385BBDAF"/>
    <w:rsid w:val="39EF2698"/>
    <w:rsid w:val="3B43935B"/>
    <w:rsid w:val="3E5D1301"/>
    <w:rsid w:val="3EEE7A39"/>
    <w:rsid w:val="40933B74"/>
    <w:rsid w:val="4134F2BC"/>
    <w:rsid w:val="448F10A6"/>
    <w:rsid w:val="48310A68"/>
    <w:rsid w:val="485F856F"/>
    <w:rsid w:val="48DBA967"/>
    <w:rsid w:val="4937EDC8"/>
    <w:rsid w:val="496C732E"/>
    <w:rsid w:val="49E9AE29"/>
    <w:rsid w:val="4A565AA4"/>
    <w:rsid w:val="4CC4D815"/>
    <w:rsid w:val="4D5715C1"/>
    <w:rsid w:val="4E24911A"/>
    <w:rsid w:val="50EFD57A"/>
    <w:rsid w:val="52628D93"/>
    <w:rsid w:val="52D74EA5"/>
    <w:rsid w:val="54CE8883"/>
    <w:rsid w:val="5D30D79F"/>
    <w:rsid w:val="5FD8CFB9"/>
    <w:rsid w:val="624B0DA0"/>
    <w:rsid w:val="6A1E1623"/>
    <w:rsid w:val="6A4D8FF2"/>
    <w:rsid w:val="6C0E5E7C"/>
    <w:rsid w:val="6C9EEDFB"/>
    <w:rsid w:val="6D125D70"/>
    <w:rsid w:val="6D96D0D1"/>
    <w:rsid w:val="714743A5"/>
    <w:rsid w:val="72014121"/>
    <w:rsid w:val="73115343"/>
    <w:rsid w:val="780354E2"/>
    <w:rsid w:val="7849B043"/>
    <w:rsid w:val="7934BC4A"/>
    <w:rsid w:val="7C1EADE1"/>
    <w:rsid w:val="7EC81818"/>
    <w:rsid w:val="7ECF98CB"/>
    <w:rsid w:val="7F9FA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77B18"/>
  <w15:chartTrackingRefBased/>
  <w15:docId w15:val="{BF8487D5-958C-4876-AC70-01FD4721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3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F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F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F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6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0AF"/>
  </w:style>
  <w:style w:type="paragraph" w:styleId="Footer">
    <w:name w:val="footer"/>
    <w:basedOn w:val="Normal"/>
    <w:link w:val="FooterChar"/>
    <w:uiPriority w:val="99"/>
    <w:unhideWhenUsed/>
    <w:rsid w:val="00E86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0AF"/>
  </w:style>
  <w:style w:type="paragraph" w:styleId="NormalWeb">
    <w:name w:val="Normal (Web)"/>
    <w:basedOn w:val="Normal"/>
    <w:uiPriority w:val="99"/>
    <w:semiHidden/>
    <w:unhideWhenUsed/>
    <w:rsid w:val="00E8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E860AF"/>
    <w:rPr>
      <w:rFonts w:ascii="Segoe UI" w:hAnsi="Segoe UI" w:cs="Segoe UI" w:hint="default"/>
      <w:b/>
      <w:bCs/>
      <w:color w:val="262626"/>
      <w:sz w:val="28"/>
      <w:szCs w:val="28"/>
    </w:rPr>
  </w:style>
  <w:style w:type="paragraph" w:styleId="NoSpacing">
    <w:name w:val="No Spacing"/>
    <w:uiPriority w:val="1"/>
    <w:qFormat/>
    <w:rsid w:val="00E12FA7"/>
    <w:pPr>
      <w:spacing w:after="0" w:line="240" w:lineRule="auto"/>
    </w:pPr>
  </w:style>
  <w:style w:type="paragraph" w:styleId="Revision">
    <w:name w:val="Revision"/>
    <w:hidden/>
    <w:uiPriority w:val="99"/>
    <w:semiHidden/>
    <w:rsid w:val="004651F1"/>
    <w:pPr>
      <w:spacing w:after="0" w:line="240" w:lineRule="auto"/>
    </w:pPr>
  </w:style>
  <w:style w:type="paragraph" w:customStyle="1" w:styleId="paragraph">
    <w:name w:val="paragraph"/>
    <w:basedOn w:val="Normal"/>
    <w:rsid w:val="00B2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he-IL"/>
    </w:rPr>
  </w:style>
  <w:style w:type="character" w:customStyle="1" w:styleId="normaltextrun">
    <w:name w:val="normaltextrun"/>
    <w:basedOn w:val="DefaultParagraphFont"/>
    <w:rsid w:val="00B21994"/>
  </w:style>
  <w:style w:type="character" w:customStyle="1" w:styleId="eop">
    <w:name w:val="eop"/>
    <w:basedOn w:val="DefaultParagraphFont"/>
    <w:rsid w:val="00B21994"/>
  </w:style>
  <w:style w:type="paragraph" w:styleId="ListParagraph">
    <w:name w:val="List Paragraph"/>
    <w:basedOn w:val="Normal"/>
    <w:uiPriority w:val="34"/>
    <w:qFormat/>
    <w:rsid w:val="00FB753C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17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134c7-79e9-42ba-9454-111ad95b338d" xsi:nil="true"/>
    <lcf76f155ced4ddcb4097134ff3c332f xmlns="60c8a293-70f1-42b6-a426-a18e2eccb0f0">
      <Terms xmlns="http://schemas.microsoft.com/office/infopath/2007/PartnerControls"/>
    </lcf76f155ced4ddcb4097134ff3c332f>
    <SharedWithUsers xmlns="854134c7-79e9-42ba-9454-111ad95b338d">
      <UserInfo>
        <DisplayName>Ciechacki, Arek</DisplayName>
        <AccountId>511</AccountId>
        <AccountType/>
      </UserInfo>
      <UserInfo>
        <DisplayName>Sharp, David J</DisplayName>
        <AccountId>13</AccountId>
        <AccountType/>
      </UserInfo>
      <UserInfo>
        <DisplayName>Dijk, Derk-Jan</DisplayName>
        <AccountId>81</AccountId>
        <AccountType/>
      </UserInfo>
      <UserInfo>
        <DisplayName>Barnaghi, Payam</DisplayName>
        <AccountId>41</AccountId>
        <AccountType/>
      </UserInfo>
      <UserInfo>
        <DisplayName>Constandinou, Tim</DisplayName>
        <AccountId>78</AccountId>
        <AccountType/>
      </UserInfo>
      <UserInfo>
        <DisplayName>Freemont, Paul S</DisplayName>
        <AccountId>56</AccountId>
        <AccountType/>
      </UserInfo>
      <UserInfo>
        <DisplayName>Vaidyanathan, Ravi</DisplayName>
        <AccountId>49</AccountId>
        <AccountType/>
      </UserInfo>
      <UserInfo>
        <DisplayName>Harrison, Matthew</DisplayName>
        <AccountId>31</AccountId>
        <AccountType/>
      </UserInfo>
      <UserInfo>
        <DisplayName>Golemme, Mara</DisplayName>
        <AccountId>339</AccountId>
        <AccountType/>
      </UserInfo>
      <UserInfo>
        <DisplayName>Daniels, Sarah J C</DisplayName>
        <AccountId>33</AccountId>
        <AccountType/>
      </UserInfo>
      <UserInfo>
        <DisplayName>Wingfield, David</DisplayName>
        <AccountId>190</AccountId>
        <AccountType/>
      </UserInfo>
      <UserInfo>
        <DisplayName>Haar Millo, Shlomi</DisplayName>
        <AccountId>16</AccountId>
        <AccountType/>
      </UserInfo>
      <UserInfo>
        <DisplayName>Li, Bing</DisplayName>
        <AccountId>36</AccountId>
        <AccountType/>
      </UserInfo>
      <UserInfo>
        <DisplayName>Lally, Pete</DisplayName>
        <AccountId>17</AccountId>
        <AccountType/>
      </UserInfo>
      <UserInfo>
        <DisplayName>Scott, Jo</DisplayName>
        <AccountId>595</AccountId>
        <AccountType/>
      </UserInfo>
      <UserInfo>
        <DisplayName>Jensen, Kirsten E</DisplayName>
        <AccountId>37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CFE9272A2741A158AE34F8825372" ma:contentTypeVersion="18" ma:contentTypeDescription="Create a new document." ma:contentTypeScope="" ma:versionID="5974c4933b8c3b70fbd8043064181612">
  <xsd:schema xmlns:xsd="http://www.w3.org/2001/XMLSchema" xmlns:xs="http://www.w3.org/2001/XMLSchema" xmlns:p="http://schemas.microsoft.com/office/2006/metadata/properties" xmlns:ns2="60c8a293-70f1-42b6-a426-a18e2eccb0f0" xmlns:ns3="854134c7-79e9-42ba-9454-111ad95b338d" targetNamespace="http://schemas.microsoft.com/office/2006/metadata/properties" ma:root="true" ma:fieldsID="049842de6b8afd002fb334f7619d7dea" ns2:_="" ns3:_="">
    <xsd:import namespace="60c8a293-70f1-42b6-a426-a18e2eccb0f0"/>
    <xsd:import namespace="854134c7-79e9-42ba-9454-111ad95b3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8a293-70f1-42b6-a426-a18e2eccb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134c7-79e9-42ba-9454-111ad95b3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afa492-668a-427a-bfe7-bcd1afcc37b2}" ma:internalName="TaxCatchAll" ma:showField="CatchAllData" ma:web="854134c7-79e9-42ba-9454-111ad95b3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285B7-F423-4829-8F38-8E209143FF0C}">
  <ds:schemaRefs>
    <ds:schemaRef ds:uri="http://schemas.microsoft.com/office/2006/metadata/properties"/>
    <ds:schemaRef ds:uri="http://schemas.microsoft.com/office/infopath/2007/PartnerControls"/>
    <ds:schemaRef ds:uri="854134c7-79e9-42ba-9454-111ad95b338d"/>
    <ds:schemaRef ds:uri="60c8a293-70f1-42b6-a426-a18e2eccb0f0"/>
  </ds:schemaRefs>
</ds:datastoreItem>
</file>

<file path=customXml/itemProps2.xml><?xml version="1.0" encoding="utf-8"?>
<ds:datastoreItem xmlns:ds="http://schemas.openxmlformats.org/officeDocument/2006/customXml" ds:itemID="{967DC52C-C2E6-4EA4-B776-FAD15CB9F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8a293-70f1-42b6-a426-a18e2eccb0f0"/>
    <ds:schemaRef ds:uri="854134c7-79e9-42ba-9454-111ad95b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F73768-182B-42B0-B255-AA450E3213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D10D51-7819-4C1B-A306-E1DED0E2B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Danielle J</dc:creator>
  <cp:keywords/>
  <dc:description/>
  <cp:lastModifiedBy>Wilson, Danielle J</cp:lastModifiedBy>
  <cp:revision>6</cp:revision>
  <cp:lastPrinted>2024-04-08T13:54:00Z</cp:lastPrinted>
  <dcterms:created xsi:type="dcterms:W3CDTF">2024-12-09T16:25:00Z</dcterms:created>
  <dcterms:modified xsi:type="dcterms:W3CDTF">2024-12-09T16:32:00Z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0x010100F499CFE9272A2741A158AE34F8825372</vt:lpwstr>
  </property>
  <property fmtid="{D5CDD505-2E9C-101B-9397-08002B2CF9AE}" pid="3" name="MediaServiceImageTags">
    <vt:lpwstr/>
  </property>
</Properties>
</file>