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9889D" w14:textId="395434D9" w:rsidR="0084142F" w:rsidRDefault="00677411" w:rsidP="00B61355">
      <w:pPr>
        <w:pStyle w:val="Heading1"/>
        <w:rPr>
          <w:lang w:val="en-US"/>
        </w:rPr>
      </w:pPr>
      <w:r w:rsidRPr="00677411">
        <w:rPr>
          <w:lang w:val="en-US"/>
        </w:rPr>
        <w:t>Statistical analysis in RStudio</w:t>
      </w:r>
    </w:p>
    <w:p w14:paraId="6E29E57F" w14:textId="771F2360" w:rsidR="00677411" w:rsidRPr="00B61355" w:rsidRDefault="00677411">
      <w:pPr>
        <w:rPr>
          <w:b/>
          <w:bCs/>
          <w:lang w:val="en-US"/>
        </w:rPr>
      </w:pPr>
      <w:r w:rsidRPr="00B61355">
        <w:rPr>
          <w:b/>
          <w:bCs/>
          <w:lang w:val="en-US"/>
        </w:rPr>
        <w:t xml:space="preserve">Packages used in analysis and plotting: </w:t>
      </w:r>
      <w:r w:rsidR="00B61355">
        <w:rPr>
          <w:b/>
          <w:bCs/>
          <w:lang w:val="en-US"/>
        </w:rPr>
        <w:br/>
      </w:r>
      <w:r>
        <w:rPr>
          <w:lang w:val="en-US"/>
        </w:rPr>
        <w:t>lme4, Matrix, lmerTest, ggplot2, dplyr, writexl, hms, tidyr, emmeans, ggpubr, patchwork, rstatix</w:t>
      </w:r>
      <w:r w:rsidR="00F26093">
        <w:rPr>
          <w:lang w:val="en-US"/>
        </w:rPr>
        <w:t>, ggbreak</w:t>
      </w:r>
    </w:p>
    <w:p w14:paraId="517D5D25" w14:textId="77777777" w:rsidR="00B61355" w:rsidRDefault="00677411" w:rsidP="00B61355">
      <w:pPr>
        <w:rPr>
          <w:lang w:val="en-US"/>
        </w:rPr>
      </w:pPr>
      <w:r w:rsidRPr="00B61355">
        <w:rPr>
          <w:b/>
          <w:bCs/>
          <w:lang w:val="en-US"/>
        </w:rPr>
        <w:t>Code for Mixed Linear Models:</w:t>
      </w:r>
      <w:r>
        <w:rPr>
          <w:lang w:val="en-US"/>
        </w:rPr>
        <w:t xml:space="preserve"> </w:t>
      </w:r>
      <w:r w:rsidR="00B61355">
        <w:rPr>
          <w:lang w:val="en-US"/>
        </w:rPr>
        <w:br/>
      </w:r>
      <w:r w:rsidRPr="00677411">
        <w:rPr>
          <w:lang w:val="en-US"/>
        </w:rPr>
        <w:t>vo2L &lt;- lmer(vo2.L ~ Randomisation * Timepoint + (1 | ID), data = dfhiit.itt)</w:t>
      </w:r>
    </w:p>
    <w:p w14:paraId="7178544F" w14:textId="77CB68B8" w:rsidR="00B61355" w:rsidRPr="00B61355" w:rsidRDefault="00B61355" w:rsidP="00B61355">
      <w:pPr>
        <w:pStyle w:val="ListParagraph"/>
        <w:numPr>
          <w:ilvl w:val="0"/>
          <w:numId w:val="2"/>
        </w:numPr>
        <w:rPr>
          <w:lang w:val="en-US"/>
        </w:rPr>
      </w:pPr>
      <w:r w:rsidRPr="00B61355">
        <w:rPr>
          <w:lang w:val="en-US"/>
        </w:rPr>
        <w:t>“vo2L” is the name of the parameter that will contain the output of the formula</w:t>
      </w:r>
    </w:p>
    <w:p w14:paraId="3438BBF1" w14:textId="24B5E754" w:rsidR="00B61355" w:rsidRPr="00B61355" w:rsidRDefault="00B61355" w:rsidP="00B61355">
      <w:pPr>
        <w:pStyle w:val="ListParagraph"/>
        <w:numPr>
          <w:ilvl w:val="0"/>
          <w:numId w:val="2"/>
        </w:numPr>
        <w:rPr>
          <w:lang w:val="en-US"/>
        </w:rPr>
      </w:pPr>
      <w:r w:rsidRPr="00B61355">
        <w:rPr>
          <w:lang w:val="en-US"/>
        </w:rPr>
        <w:t>“vo2.L” is the variable analyzed</w:t>
      </w:r>
    </w:p>
    <w:p w14:paraId="69FC739D" w14:textId="1D3093AF" w:rsidR="00677411" w:rsidRDefault="00B61355" w:rsidP="00B61355">
      <w:pPr>
        <w:pStyle w:val="ListParagraph"/>
        <w:numPr>
          <w:ilvl w:val="0"/>
          <w:numId w:val="2"/>
        </w:numPr>
        <w:rPr>
          <w:lang w:val="en-US"/>
        </w:rPr>
      </w:pPr>
      <w:r w:rsidRPr="00B61355">
        <w:rPr>
          <w:lang w:val="en-US"/>
        </w:rPr>
        <w:t>“</w:t>
      </w:r>
      <w:r w:rsidR="00677411" w:rsidRPr="00B61355">
        <w:rPr>
          <w:lang w:val="en-US"/>
        </w:rPr>
        <w:t>Randomisation</w:t>
      </w:r>
      <w:r w:rsidRPr="00B61355">
        <w:rPr>
          <w:lang w:val="en-US"/>
        </w:rPr>
        <w:t>”</w:t>
      </w:r>
      <w:r w:rsidR="00677411" w:rsidRPr="00B61355">
        <w:rPr>
          <w:lang w:val="en-US"/>
        </w:rPr>
        <w:t xml:space="preserve"> &amp; </w:t>
      </w:r>
      <w:r w:rsidRPr="00B61355">
        <w:rPr>
          <w:lang w:val="en-US"/>
        </w:rPr>
        <w:t>“</w:t>
      </w:r>
      <w:r w:rsidR="00677411" w:rsidRPr="00B61355">
        <w:rPr>
          <w:lang w:val="en-US"/>
        </w:rPr>
        <w:t>Timepoint</w:t>
      </w:r>
      <w:r w:rsidRPr="00B61355">
        <w:rPr>
          <w:lang w:val="en-US"/>
        </w:rPr>
        <w:t>”</w:t>
      </w:r>
      <w:r w:rsidR="00677411" w:rsidRPr="00B61355">
        <w:rPr>
          <w:lang w:val="en-US"/>
        </w:rPr>
        <w:t xml:space="preserve"> are fixed effects</w:t>
      </w:r>
    </w:p>
    <w:p w14:paraId="3120A7C6" w14:textId="432A4103" w:rsidR="00B61355" w:rsidRPr="00B61355" w:rsidRDefault="00B61355" w:rsidP="00B61355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* creates an interaction between “Randomisation” &amp; “Timepoint”</w:t>
      </w:r>
    </w:p>
    <w:p w14:paraId="6E74A9BE" w14:textId="79C132A8" w:rsidR="00677411" w:rsidRPr="00B61355" w:rsidRDefault="00B61355" w:rsidP="00B61355">
      <w:pPr>
        <w:pStyle w:val="ListParagraph"/>
        <w:numPr>
          <w:ilvl w:val="0"/>
          <w:numId w:val="2"/>
        </w:numPr>
        <w:rPr>
          <w:lang w:val="en-US"/>
        </w:rPr>
      </w:pPr>
      <w:r w:rsidRPr="00B61355">
        <w:rPr>
          <w:lang w:val="en-US"/>
        </w:rPr>
        <w:t>“</w:t>
      </w:r>
      <w:r w:rsidR="00677411" w:rsidRPr="00B61355">
        <w:rPr>
          <w:lang w:val="en-US"/>
        </w:rPr>
        <w:t>(1 | ID)</w:t>
      </w:r>
      <w:r w:rsidRPr="00B61355">
        <w:rPr>
          <w:lang w:val="en-US"/>
        </w:rPr>
        <w:t>”</w:t>
      </w:r>
      <w:r w:rsidR="00677411" w:rsidRPr="00B61355">
        <w:rPr>
          <w:lang w:val="en-US"/>
        </w:rPr>
        <w:t xml:space="preserve"> </w:t>
      </w:r>
      <w:r w:rsidRPr="00B61355">
        <w:rPr>
          <w:lang w:val="en-US"/>
        </w:rPr>
        <w:t>is</w:t>
      </w:r>
      <w:r w:rsidR="00677411" w:rsidRPr="00B61355">
        <w:rPr>
          <w:lang w:val="en-US"/>
        </w:rPr>
        <w:t xml:space="preserve"> the random intercept, it allows for baseline values of </w:t>
      </w:r>
      <w:r w:rsidRPr="00B61355">
        <w:rPr>
          <w:lang w:val="en-US"/>
        </w:rPr>
        <w:t>vo2.L to vary between subjects</w:t>
      </w:r>
    </w:p>
    <w:p w14:paraId="29342207" w14:textId="591E7E84" w:rsidR="00B61355" w:rsidRDefault="00B61355" w:rsidP="00B61355">
      <w:pPr>
        <w:pStyle w:val="ListParagraph"/>
        <w:numPr>
          <w:ilvl w:val="0"/>
          <w:numId w:val="2"/>
        </w:numPr>
        <w:rPr>
          <w:lang w:val="en-US"/>
        </w:rPr>
      </w:pPr>
      <w:r w:rsidRPr="00B61355">
        <w:rPr>
          <w:lang w:val="en-US"/>
        </w:rPr>
        <w:t>“data = dfhiit.itt” is the dataset containing all variables in the program</w:t>
      </w:r>
    </w:p>
    <w:p w14:paraId="4A8A042F" w14:textId="76F29782" w:rsidR="00770221" w:rsidRPr="00770221" w:rsidRDefault="00770221" w:rsidP="00770221">
      <w:pPr>
        <w:rPr>
          <w:b/>
          <w:bCs/>
          <w:lang w:val="en-US"/>
        </w:rPr>
      </w:pPr>
      <w:r w:rsidRPr="00770221">
        <w:rPr>
          <w:b/>
          <w:bCs/>
          <w:lang w:val="en-US"/>
        </w:rPr>
        <w:t xml:space="preserve">Code for age adjusted Mixed Linear Models: </w:t>
      </w:r>
    </w:p>
    <w:p w14:paraId="7E95C5FD" w14:textId="77777777" w:rsidR="00187538" w:rsidRDefault="003172CE" w:rsidP="00187538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 xml:space="preserve">Vo2L.age &lt;- </w:t>
      </w:r>
      <w:r w:rsidR="00897FDB" w:rsidRPr="00897FDB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>lmer(vo2.L ~ Randomisation * Timepoint + age + (1 | ID), data = dfhiit.itt.age)</w:t>
      </w:r>
    </w:p>
    <w:p w14:paraId="7C82D736" w14:textId="77777777" w:rsidR="00187538" w:rsidRDefault="00187538" w:rsidP="00187538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</w:pPr>
    </w:p>
    <w:p w14:paraId="12A91797" w14:textId="6F632D56" w:rsidR="007853A5" w:rsidRPr="00187538" w:rsidRDefault="007853A5" w:rsidP="00187538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</w:pPr>
      <w:r w:rsidRPr="00187538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>All similar as above but</w:t>
      </w:r>
      <w:r w:rsidR="00B30EA4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 xml:space="preserve"> the variable</w:t>
      </w:r>
      <w:r w:rsidRPr="00187538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 xml:space="preserve"> </w:t>
      </w:r>
      <w:r w:rsidR="003172CE" w:rsidRPr="00187538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>“age” is added</w:t>
      </w:r>
      <w:r w:rsidR="000E05D5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 xml:space="preserve"> as a fixed effect (covariate)</w:t>
      </w:r>
      <w:r w:rsidR="00D76B49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>, meaning the model assumes age will have an effect on VO2</w:t>
      </w:r>
      <w:r w:rsidR="00565609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>.L</w:t>
      </w:r>
    </w:p>
    <w:p w14:paraId="6EE04E8D" w14:textId="77777777" w:rsidR="00770221" w:rsidRPr="00770221" w:rsidRDefault="00770221" w:rsidP="00770221">
      <w:pPr>
        <w:rPr>
          <w:lang w:val="en-US"/>
        </w:rPr>
      </w:pPr>
    </w:p>
    <w:sectPr w:rsidR="00770221" w:rsidRPr="00770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F13D3"/>
    <w:multiLevelType w:val="hybridMultilevel"/>
    <w:tmpl w:val="8034E7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66E6B"/>
    <w:multiLevelType w:val="hybridMultilevel"/>
    <w:tmpl w:val="9ABED2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272D5"/>
    <w:multiLevelType w:val="hybridMultilevel"/>
    <w:tmpl w:val="7A7A2DE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18351F"/>
    <w:multiLevelType w:val="hybridMultilevel"/>
    <w:tmpl w:val="367CBB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37511E"/>
    <w:multiLevelType w:val="hybridMultilevel"/>
    <w:tmpl w:val="4DFE85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8067949">
    <w:abstractNumId w:val="2"/>
  </w:num>
  <w:num w:numId="2" w16cid:durableId="1701201993">
    <w:abstractNumId w:val="4"/>
  </w:num>
  <w:num w:numId="3" w16cid:durableId="339620073">
    <w:abstractNumId w:val="1"/>
  </w:num>
  <w:num w:numId="4" w16cid:durableId="633485012">
    <w:abstractNumId w:val="3"/>
  </w:num>
  <w:num w:numId="5" w16cid:durableId="1226527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411"/>
    <w:rsid w:val="000E05D5"/>
    <w:rsid w:val="00187538"/>
    <w:rsid w:val="00243691"/>
    <w:rsid w:val="003172CE"/>
    <w:rsid w:val="0043384D"/>
    <w:rsid w:val="00467BBC"/>
    <w:rsid w:val="00565609"/>
    <w:rsid w:val="00677411"/>
    <w:rsid w:val="00770221"/>
    <w:rsid w:val="007853A5"/>
    <w:rsid w:val="0084142F"/>
    <w:rsid w:val="00897FDB"/>
    <w:rsid w:val="00B30EA4"/>
    <w:rsid w:val="00B61355"/>
    <w:rsid w:val="00BC0CC8"/>
    <w:rsid w:val="00D76B49"/>
    <w:rsid w:val="00E947FF"/>
    <w:rsid w:val="00F2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7347D"/>
  <w15:chartTrackingRefBased/>
  <w15:docId w15:val="{DDFD302F-DC92-42CB-AE87-757F8399D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13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13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13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6135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613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91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153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Kristofer Andreasson</dc:creator>
  <cp:keywords/>
  <dc:description/>
  <cp:lastModifiedBy>Kristofer Andreasson</cp:lastModifiedBy>
  <cp:revision>13</cp:revision>
  <dcterms:created xsi:type="dcterms:W3CDTF">2024-08-27T12:20:00Z</dcterms:created>
  <dcterms:modified xsi:type="dcterms:W3CDTF">2024-09-26T08:23:00Z</dcterms:modified>
</cp:coreProperties>
</file>