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D7A60E6" w14:textId="77777777" w:rsidR="00DD2FAA" w:rsidRPr="00DD2FAA" w:rsidRDefault="00DD2FAA" w:rsidP="00DD2FAA">
      <w:pPr>
        <w:spacing w:after="0"/>
        <w:ind w:firstLine="0"/>
        <w:jc w:val="center"/>
        <w:rPr>
          <w:rFonts w:cs="Times New Roman"/>
          <w:sz w:val="24"/>
          <w:szCs w:val="24"/>
        </w:rPr>
      </w:pPr>
      <w:r w:rsidRPr="00DD2FAA">
        <w:rPr>
          <w:rFonts w:cs="Times New Roman"/>
          <w:sz w:val="24"/>
          <w:szCs w:val="24"/>
        </w:rPr>
        <w:t>Effects of Prenatal Substance Exposure on Longitudinal Tri-Ponderal Mass Index Trajectories from Pre- to Early Adolescence in the ABCD study</w:t>
      </w:r>
    </w:p>
    <w:p w14:paraId="7BB7150D" w14:textId="4C399746" w:rsidR="00DD2FAA" w:rsidRPr="009D7F63" w:rsidRDefault="00DD2FAA">
      <w:pPr>
        <w:rPr>
          <w:rFonts w:hint="eastAsia"/>
          <w:b/>
          <w:bCs/>
        </w:rPr>
      </w:pPr>
    </w:p>
    <w:p w14:paraId="4100EC70" w14:textId="3AE05A99" w:rsidR="009D7F63" w:rsidRDefault="009D7F63" w:rsidP="009D7F63">
      <w:pPr>
        <w:jc w:val="center"/>
      </w:pPr>
      <w:r>
        <w:rPr>
          <w:rFonts w:hint="eastAsia"/>
        </w:rPr>
        <w:t>Ru Li</w:t>
      </w:r>
    </w:p>
    <w:p w14:paraId="475EEB81" w14:textId="295C405B" w:rsidR="009D7F63" w:rsidRPr="009D7F63" w:rsidRDefault="009D7F63" w:rsidP="009D7F63">
      <w:pPr>
        <w:jc w:val="center"/>
        <w:rPr>
          <w:rFonts w:hint="eastAsia"/>
        </w:rPr>
      </w:pPr>
      <w:r>
        <w:t>November</w:t>
      </w:r>
      <w:r>
        <w:rPr>
          <w:rFonts w:hint="eastAsia"/>
        </w:rPr>
        <w:t xml:space="preserve"> 18, 2024</w:t>
      </w:r>
    </w:p>
    <w:p w14:paraId="31F6AE00" w14:textId="77777777" w:rsidR="009D7F63" w:rsidRDefault="009D7F63" w:rsidP="009D7F63">
      <w:pPr>
        <w:jc w:val="center"/>
        <w:rPr>
          <w:b/>
          <w:bCs/>
          <w:highlight w:val="lightGray"/>
        </w:rPr>
      </w:pPr>
    </w:p>
    <w:sdt>
      <w:sdtPr>
        <w:id w:val="295342047"/>
        <w:docPartObj>
          <w:docPartGallery w:val="Table of Contents"/>
          <w:docPartUnique/>
        </w:docPartObj>
      </w:sdtPr>
      <w:sdtEndPr>
        <w:rPr>
          <w:rFonts w:ascii="Times New Roman" w:eastAsiaTheme="minorEastAsia" w:hAnsi="Times New Roman" w:cstheme="minorBidi"/>
          <w:b/>
          <w:bCs/>
          <w:noProof/>
          <w:color w:val="auto"/>
          <w:kern w:val="2"/>
          <w:sz w:val="22"/>
          <w:szCs w:val="22"/>
          <w:lang w:eastAsia="zh-CN"/>
          <w14:ligatures w14:val="standardContextual"/>
        </w:rPr>
      </w:sdtEndPr>
      <w:sdtContent>
        <w:p w14:paraId="4C3DBBF9" w14:textId="61580539" w:rsidR="00B73FAC" w:rsidRPr="0044770A" w:rsidRDefault="00B73FAC" w:rsidP="00B12DAF">
          <w:pPr>
            <w:pStyle w:val="TOCHeading"/>
            <w:rPr>
              <w:rFonts w:ascii="Times New Roman" w:hAnsi="Times New Roman" w:cs="Times New Roman"/>
              <w:color w:val="auto"/>
            </w:rPr>
          </w:pPr>
          <w:r w:rsidRPr="0044770A">
            <w:rPr>
              <w:rFonts w:ascii="Times New Roman" w:hAnsi="Times New Roman" w:cs="Times New Roman"/>
              <w:color w:val="auto"/>
            </w:rPr>
            <w:t>Table of Contents</w:t>
          </w:r>
        </w:p>
        <w:p w14:paraId="764A01F4" w14:textId="1202101E" w:rsidR="0044770A" w:rsidRDefault="00B73FAC">
          <w:pPr>
            <w:pStyle w:val="TOC1"/>
            <w:tabs>
              <w:tab w:val="left" w:pos="960"/>
              <w:tab w:val="right" w:leader="dot" w:pos="9016"/>
            </w:tabs>
            <w:rPr>
              <w:rFonts w:asciiTheme="minorHAnsi" w:hAnsiTheme="minorHAnsi"/>
              <w:noProof/>
              <w:sz w:val="24"/>
              <w:szCs w:val="24"/>
            </w:rPr>
          </w:pPr>
          <w:r>
            <w:fldChar w:fldCharType="begin"/>
          </w:r>
          <w:r>
            <w:instrText xml:space="preserve"> TOC \o "1-3" \h \z \u </w:instrText>
          </w:r>
          <w:r>
            <w:fldChar w:fldCharType="separate"/>
          </w:r>
          <w:hyperlink w:anchor="_Toc183008681" w:history="1">
            <w:r w:rsidR="0044770A" w:rsidRPr="00B370E5">
              <w:rPr>
                <w:rStyle w:val="Hyperlink"/>
                <w:noProof/>
              </w:rPr>
              <w:t>1</w:t>
            </w:r>
            <w:r w:rsidR="0044770A">
              <w:rPr>
                <w:rFonts w:asciiTheme="minorHAnsi" w:hAnsiTheme="minorHAnsi"/>
                <w:noProof/>
                <w:sz w:val="24"/>
                <w:szCs w:val="24"/>
              </w:rPr>
              <w:tab/>
            </w:r>
            <w:r w:rsidR="0044770A" w:rsidRPr="00B370E5">
              <w:rPr>
                <w:rStyle w:val="Hyperlink"/>
                <w:noProof/>
              </w:rPr>
              <w:t>Sample exclusion criteria</w:t>
            </w:r>
            <w:r w:rsidR="0044770A">
              <w:rPr>
                <w:noProof/>
                <w:webHidden/>
              </w:rPr>
              <w:tab/>
            </w:r>
            <w:r w:rsidR="0044770A">
              <w:rPr>
                <w:noProof/>
                <w:webHidden/>
              </w:rPr>
              <w:fldChar w:fldCharType="begin"/>
            </w:r>
            <w:r w:rsidR="0044770A">
              <w:rPr>
                <w:noProof/>
                <w:webHidden/>
              </w:rPr>
              <w:instrText xml:space="preserve"> PAGEREF _Toc183008681 \h </w:instrText>
            </w:r>
            <w:r w:rsidR="0044770A">
              <w:rPr>
                <w:noProof/>
                <w:webHidden/>
              </w:rPr>
            </w:r>
            <w:r w:rsidR="0044770A">
              <w:rPr>
                <w:noProof/>
                <w:webHidden/>
              </w:rPr>
              <w:fldChar w:fldCharType="separate"/>
            </w:r>
            <w:r w:rsidR="0044770A">
              <w:rPr>
                <w:noProof/>
                <w:webHidden/>
              </w:rPr>
              <w:t>2</w:t>
            </w:r>
            <w:r w:rsidR="0044770A">
              <w:rPr>
                <w:noProof/>
                <w:webHidden/>
              </w:rPr>
              <w:fldChar w:fldCharType="end"/>
            </w:r>
          </w:hyperlink>
        </w:p>
        <w:p w14:paraId="1039DB90" w14:textId="0C126CA6" w:rsidR="0044770A" w:rsidRDefault="0044770A">
          <w:pPr>
            <w:pStyle w:val="TOC1"/>
            <w:tabs>
              <w:tab w:val="left" w:pos="960"/>
              <w:tab w:val="right" w:leader="dot" w:pos="9016"/>
            </w:tabs>
            <w:rPr>
              <w:rFonts w:asciiTheme="minorHAnsi" w:hAnsiTheme="minorHAnsi"/>
              <w:noProof/>
              <w:sz w:val="24"/>
              <w:szCs w:val="24"/>
            </w:rPr>
          </w:pPr>
          <w:hyperlink w:anchor="_Toc183008682" w:history="1">
            <w:r w:rsidRPr="00B370E5">
              <w:rPr>
                <w:rStyle w:val="Hyperlink"/>
                <w:noProof/>
              </w:rPr>
              <w:t>2</w:t>
            </w:r>
            <w:r>
              <w:rPr>
                <w:rFonts w:asciiTheme="minorHAnsi" w:hAnsiTheme="minorHAnsi"/>
                <w:noProof/>
                <w:sz w:val="24"/>
                <w:szCs w:val="24"/>
              </w:rPr>
              <w:tab/>
            </w:r>
            <w:r w:rsidRPr="00B370E5">
              <w:rPr>
                <w:rStyle w:val="Hyperlink"/>
                <w:noProof/>
              </w:rPr>
              <w:t>Background information</w:t>
            </w:r>
            <w:r>
              <w:rPr>
                <w:noProof/>
                <w:webHidden/>
              </w:rPr>
              <w:tab/>
            </w:r>
            <w:r>
              <w:rPr>
                <w:noProof/>
                <w:webHidden/>
              </w:rPr>
              <w:fldChar w:fldCharType="begin"/>
            </w:r>
            <w:r>
              <w:rPr>
                <w:noProof/>
                <w:webHidden/>
              </w:rPr>
              <w:instrText xml:space="preserve"> PAGEREF _Toc183008682 \h </w:instrText>
            </w:r>
            <w:r>
              <w:rPr>
                <w:noProof/>
                <w:webHidden/>
              </w:rPr>
            </w:r>
            <w:r>
              <w:rPr>
                <w:noProof/>
                <w:webHidden/>
              </w:rPr>
              <w:fldChar w:fldCharType="separate"/>
            </w:r>
            <w:r>
              <w:rPr>
                <w:noProof/>
                <w:webHidden/>
              </w:rPr>
              <w:t>2</w:t>
            </w:r>
            <w:r>
              <w:rPr>
                <w:noProof/>
                <w:webHidden/>
              </w:rPr>
              <w:fldChar w:fldCharType="end"/>
            </w:r>
          </w:hyperlink>
        </w:p>
        <w:p w14:paraId="16A8E8C6" w14:textId="4111ECAC" w:rsidR="0044770A" w:rsidRDefault="0044770A">
          <w:pPr>
            <w:pStyle w:val="TOC1"/>
            <w:tabs>
              <w:tab w:val="left" w:pos="960"/>
              <w:tab w:val="right" w:leader="dot" w:pos="9016"/>
            </w:tabs>
            <w:rPr>
              <w:rFonts w:asciiTheme="minorHAnsi" w:hAnsiTheme="minorHAnsi"/>
              <w:noProof/>
              <w:sz w:val="24"/>
              <w:szCs w:val="24"/>
            </w:rPr>
          </w:pPr>
          <w:hyperlink w:anchor="_Toc183008683" w:history="1">
            <w:r w:rsidRPr="00B370E5">
              <w:rPr>
                <w:rStyle w:val="Hyperlink"/>
                <w:noProof/>
              </w:rPr>
              <w:t>3</w:t>
            </w:r>
            <w:r>
              <w:rPr>
                <w:rFonts w:asciiTheme="minorHAnsi" w:hAnsiTheme="minorHAnsi"/>
                <w:noProof/>
                <w:sz w:val="24"/>
                <w:szCs w:val="24"/>
              </w:rPr>
              <w:tab/>
            </w:r>
            <w:r w:rsidRPr="00B370E5">
              <w:rPr>
                <w:rStyle w:val="Hyperlink"/>
                <w:noProof/>
              </w:rPr>
              <w:t>Modeling procedures</w:t>
            </w:r>
            <w:r>
              <w:rPr>
                <w:noProof/>
                <w:webHidden/>
              </w:rPr>
              <w:tab/>
            </w:r>
            <w:r>
              <w:rPr>
                <w:noProof/>
                <w:webHidden/>
              </w:rPr>
              <w:fldChar w:fldCharType="begin"/>
            </w:r>
            <w:r>
              <w:rPr>
                <w:noProof/>
                <w:webHidden/>
              </w:rPr>
              <w:instrText xml:space="preserve"> PAGEREF _Toc183008683 \h </w:instrText>
            </w:r>
            <w:r>
              <w:rPr>
                <w:noProof/>
                <w:webHidden/>
              </w:rPr>
            </w:r>
            <w:r>
              <w:rPr>
                <w:noProof/>
                <w:webHidden/>
              </w:rPr>
              <w:fldChar w:fldCharType="separate"/>
            </w:r>
            <w:r>
              <w:rPr>
                <w:noProof/>
                <w:webHidden/>
              </w:rPr>
              <w:t>2</w:t>
            </w:r>
            <w:r>
              <w:rPr>
                <w:noProof/>
                <w:webHidden/>
              </w:rPr>
              <w:fldChar w:fldCharType="end"/>
            </w:r>
          </w:hyperlink>
        </w:p>
        <w:p w14:paraId="68F6B604" w14:textId="31EE16D4" w:rsidR="0044770A" w:rsidRDefault="0044770A">
          <w:pPr>
            <w:pStyle w:val="TOC1"/>
            <w:tabs>
              <w:tab w:val="left" w:pos="960"/>
              <w:tab w:val="right" w:leader="dot" w:pos="9016"/>
            </w:tabs>
            <w:rPr>
              <w:rFonts w:asciiTheme="minorHAnsi" w:hAnsiTheme="minorHAnsi"/>
              <w:noProof/>
              <w:sz w:val="24"/>
              <w:szCs w:val="24"/>
            </w:rPr>
          </w:pPr>
          <w:hyperlink w:anchor="_Toc183008684" w:history="1">
            <w:r w:rsidRPr="00B370E5">
              <w:rPr>
                <w:rStyle w:val="Hyperlink"/>
                <w:noProof/>
              </w:rPr>
              <w:t>4</w:t>
            </w:r>
            <w:r>
              <w:rPr>
                <w:rFonts w:asciiTheme="minorHAnsi" w:hAnsiTheme="minorHAnsi"/>
                <w:noProof/>
                <w:sz w:val="24"/>
                <w:szCs w:val="24"/>
              </w:rPr>
              <w:tab/>
            </w:r>
            <w:r w:rsidRPr="00B370E5">
              <w:rPr>
                <w:rStyle w:val="Hyperlink"/>
                <w:noProof/>
              </w:rPr>
              <w:t>Attrition analysis for missing data mechanism</w:t>
            </w:r>
            <w:r>
              <w:rPr>
                <w:noProof/>
                <w:webHidden/>
              </w:rPr>
              <w:tab/>
            </w:r>
            <w:r>
              <w:rPr>
                <w:noProof/>
                <w:webHidden/>
              </w:rPr>
              <w:fldChar w:fldCharType="begin"/>
            </w:r>
            <w:r>
              <w:rPr>
                <w:noProof/>
                <w:webHidden/>
              </w:rPr>
              <w:instrText xml:space="preserve"> PAGEREF _Toc183008684 \h </w:instrText>
            </w:r>
            <w:r>
              <w:rPr>
                <w:noProof/>
                <w:webHidden/>
              </w:rPr>
            </w:r>
            <w:r>
              <w:rPr>
                <w:noProof/>
                <w:webHidden/>
              </w:rPr>
              <w:fldChar w:fldCharType="separate"/>
            </w:r>
            <w:r>
              <w:rPr>
                <w:noProof/>
                <w:webHidden/>
              </w:rPr>
              <w:t>3</w:t>
            </w:r>
            <w:r>
              <w:rPr>
                <w:noProof/>
                <w:webHidden/>
              </w:rPr>
              <w:fldChar w:fldCharType="end"/>
            </w:r>
          </w:hyperlink>
        </w:p>
        <w:p w14:paraId="5BB1993C" w14:textId="33B35BAF" w:rsidR="0044770A" w:rsidRDefault="0044770A">
          <w:pPr>
            <w:pStyle w:val="TOC1"/>
            <w:tabs>
              <w:tab w:val="left" w:pos="960"/>
              <w:tab w:val="right" w:leader="dot" w:pos="9016"/>
            </w:tabs>
            <w:rPr>
              <w:rFonts w:asciiTheme="minorHAnsi" w:hAnsiTheme="minorHAnsi"/>
              <w:noProof/>
              <w:sz w:val="24"/>
              <w:szCs w:val="24"/>
            </w:rPr>
          </w:pPr>
          <w:hyperlink w:anchor="_Toc183008685" w:history="1">
            <w:r w:rsidRPr="00B370E5">
              <w:rPr>
                <w:rStyle w:val="Hyperlink"/>
                <w:noProof/>
              </w:rPr>
              <w:t>5</w:t>
            </w:r>
            <w:r>
              <w:rPr>
                <w:rFonts w:asciiTheme="minorHAnsi" w:hAnsiTheme="minorHAnsi"/>
                <w:noProof/>
                <w:sz w:val="24"/>
                <w:szCs w:val="24"/>
              </w:rPr>
              <w:tab/>
            </w:r>
            <w:r w:rsidRPr="00B370E5">
              <w:rPr>
                <w:rStyle w:val="Hyperlink"/>
                <w:noProof/>
              </w:rPr>
              <w:t>Detailed results of modeling</w:t>
            </w:r>
            <w:r>
              <w:rPr>
                <w:noProof/>
                <w:webHidden/>
              </w:rPr>
              <w:tab/>
            </w:r>
            <w:r>
              <w:rPr>
                <w:noProof/>
                <w:webHidden/>
              </w:rPr>
              <w:fldChar w:fldCharType="begin"/>
            </w:r>
            <w:r>
              <w:rPr>
                <w:noProof/>
                <w:webHidden/>
              </w:rPr>
              <w:instrText xml:space="preserve"> PAGEREF _Toc183008685 \h </w:instrText>
            </w:r>
            <w:r>
              <w:rPr>
                <w:noProof/>
                <w:webHidden/>
              </w:rPr>
            </w:r>
            <w:r>
              <w:rPr>
                <w:noProof/>
                <w:webHidden/>
              </w:rPr>
              <w:fldChar w:fldCharType="separate"/>
            </w:r>
            <w:r>
              <w:rPr>
                <w:noProof/>
                <w:webHidden/>
              </w:rPr>
              <w:t>3</w:t>
            </w:r>
            <w:r>
              <w:rPr>
                <w:noProof/>
                <w:webHidden/>
              </w:rPr>
              <w:fldChar w:fldCharType="end"/>
            </w:r>
          </w:hyperlink>
        </w:p>
        <w:p w14:paraId="47506E36" w14:textId="4F838E58" w:rsidR="0044770A" w:rsidRDefault="0044770A">
          <w:pPr>
            <w:pStyle w:val="TOC2"/>
            <w:tabs>
              <w:tab w:val="left" w:pos="1200"/>
              <w:tab w:val="right" w:leader="dot" w:pos="9016"/>
            </w:tabs>
            <w:rPr>
              <w:rFonts w:asciiTheme="minorHAnsi" w:hAnsiTheme="minorHAnsi"/>
              <w:noProof/>
              <w:sz w:val="24"/>
              <w:szCs w:val="24"/>
            </w:rPr>
          </w:pPr>
          <w:hyperlink w:anchor="_Toc183008686" w:history="1">
            <w:r w:rsidRPr="00B370E5">
              <w:rPr>
                <w:rStyle w:val="Hyperlink"/>
                <w:noProof/>
              </w:rPr>
              <w:t>5.1</w:t>
            </w:r>
            <w:r>
              <w:rPr>
                <w:rFonts w:asciiTheme="minorHAnsi" w:hAnsiTheme="minorHAnsi"/>
                <w:noProof/>
                <w:sz w:val="24"/>
                <w:szCs w:val="24"/>
              </w:rPr>
              <w:tab/>
            </w:r>
            <w:r w:rsidRPr="00B370E5">
              <w:rPr>
                <w:rStyle w:val="Hyperlink"/>
                <w:noProof/>
              </w:rPr>
              <w:t>Growth curve modeling</w:t>
            </w:r>
            <w:r>
              <w:rPr>
                <w:noProof/>
                <w:webHidden/>
              </w:rPr>
              <w:tab/>
            </w:r>
            <w:r>
              <w:rPr>
                <w:noProof/>
                <w:webHidden/>
              </w:rPr>
              <w:fldChar w:fldCharType="begin"/>
            </w:r>
            <w:r>
              <w:rPr>
                <w:noProof/>
                <w:webHidden/>
              </w:rPr>
              <w:instrText xml:space="preserve"> PAGEREF _Toc183008686 \h </w:instrText>
            </w:r>
            <w:r>
              <w:rPr>
                <w:noProof/>
                <w:webHidden/>
              </w:rPr>
            </w:r>
            <w:r>
              <w:rPr>
                <w:noProof/>
                <w:webHidden/>
              </w:rPr>
              <w:fldChar w:fldCharType="separate"/>
            </w:r>
            <w:r>
              <w:rPr>
                <w:noProof/>
                <w:webHidden/>
              </w:rPr>
              <w:t>3</w:t>
            </w:r>
            <w:r>
              <w:rPr>
                <w:noProof/>
                <w:webHidden/>
              </w:rPr>
              <w:fldChar w:fldCharType="end"/>
            </w:r>
          </w:hyperlink>
        </w:p>
        <w:p w14:paraId="73A0D82B" w14:textId="3ADCEC07" w:rsidR="0044770A" w:rsidRDefault="0044770A">
          <w:pPr>
            <w:pStyle w:val="TOC2"/>
            <w:tabs>
              <w:tab w:val="left" w:pos="1200"/>
              <w:tab w:val="right" w:leader="dot" w:pos="9016"/>
            </w:tabs>
            <w:rPr>
              <w:rFonts w:asciiTheme="minorHAnsi" w:hAnsiTheme="minorHAnsi"/>
              <w:noProof/>
              <w:sz w:val="24"/>
              <w:szCs w:val="24"/>
            </w:rPr>
          </w:pPr>
          <w:hyperlink w:anchor="_Toc183008687" w:history="1">
            <w:r w:rsidRPr="00B370E5">
              <w:rPr>
                <w:rStyle w:val="Hyperlink"/>
                <w:noProof/>
              </w:rPr>
              <w:t>5.2</w:t>
            </w:r>
            <w:r>
              <w:rPr>
                <w:rFonts w:asciiTheme="minorHAnsi" w:hAnsiTheme="minorHAnsi"/>
                <w:noProof/>
                <w:sz w:val="24"/>
                <w:szCs w:val="24"/>
              </w:rPr>
              <w:tab/>
            </w:r>
            <w:r w:rsidRPr="00B370E5">
              <w:rPr>
                <w:rStyle w:val="Hyperlink"/>
                <w:noProof/>
              </w:rPr>
              <w:t>Latent growth mixture modeling (LGMM)</w:t>
            </w:r>
            <w:r>
              <w:rPr>
                <w:noProof/>
                <w:webHidden/>
              </w:rPr>
              <w:tab/>
            </w:r>
            <w:r>
              <w:rPr>
                <w:noProof/>
                <w:webHidden/>
              </w:rPr>
              <w:fldChar w:fldCharType="begin"/>
            </w:r>
            <w:r>
              <w:rPr>
                <w:noProof/>
                <w:webHidden/>
              </w:rPr>
              <w:instrText xml:space="preserve"> PAGEREF _Toc183008687 \h </w:instrText>
            </w:r>
            <w:r>
              <w:rPr>
                <w:noProof/>
                <w:webHidden/>
              </w:rPr>
            </w:r>
            <w:r>
              <w:rPr>
                <w:noProof/>
                <w:webHidden/>
              </w:rPr>
              <w:fldChar w:fldCharType="separate"/>
            </w:r>
            <w:r>
              <w:rPr>
                <w:noProof/>
                <w:webHidden/>
              </w:rPr>
              <w:t>4</w:t>
            </w:r>
            <w:r>
              <w:rPr>
                <w:noProof/>
                <w:webHidden/>
              </w:rPr>
              <w:fldChar w:fldCharType="end"/>
            </w:r>
          </w:hyperlink>
        </w:p>
        <w:p w14:paraId="7C91DF8E" w14:textId="70FFA5E2" w:rsidR="0044770A" w:rsidRDefault="0044770A">
          <w:pPr>
            <w:pStyle w:val="TOC1"/>
            <w:tabs>
              <w:tab w:val="left" w:pos="960"/>
              <w:tab w:val="right" w:leader="dot" w:pos="9016"/>
            </w:tabs>
            <w:rPr>
              <w:rFonts w:asciiTheme="minorHAnsi" w:hAnsiTheme="minorHAnsi"/>
              <w:noProof/>
              <w:sz w:val="24"/>
              <w:szCs w:val="24"/>
            </w:rPr>
          </w:pPr>
          <w:hyperlink w:anchor="_Toc183008688" w:history="1">
            <w:r w:rsidRPr="00B370E5">
              <w:rPr>
                <w:rStyle w:val="Hyperlink"/>
                <w:noProof/>
              </w:rPr>
              <w:t>6</w:t>
            </w:r>
            <w:r>
              <w:rPr>
                <w:rFonts w:asciiTheme="minorHAnsi" w:hAnsiTheme="minorHAnsi"/>
                <w:noProof/>
                <w:sz w:val="24"/>
                <w:szCs w:val="24"/>
              </w:rPr>
              <w:tab/>
            </w:r>
            <w:r w:rsidRPr="00B370E5">
              <w:rPr>
                <w:rStyle w:val="Hyperlink"/>
                <w:noProof/>
              </w:rPr>
              <w:t>Sensitivity analysis</w:t>
            </w:r>
            <w:r>
              <w:rPr>
                <w:noProof/>
                <w:webHidden/>
              </w:rPr>
              <w:tab/>
            </w:r>
            <w:r>
              <w:rPr>
                <w:noProof/>
                <w:webHidden/>
              </w:rPr>
              <w:fldChar w:fldCharType="begin"/>
            </w:r>
            <w:r>
              <w:rPr>
                <w:noProof/>
                <w:webHidden/>
              </w:rPr>
              <w:instrText xml:space="preserve"> PAGEREF _Toc183008688 \h </w:instrText>
            </w:r>
            <w:r>
              <w:rPr>
                <w:noProof/>
                <w:webHidden/>
              </w:rPr>
            </w:r>
            <w:r>
              <w:rPr>
                <w:noProof/>
                <w:webHidden/>
              </w:rPr>
              <w:fldChar w:fldCharType="separate"/>
            </w:r>
            <w:r>
              <w:rPr>
                <w:noProof/>
                <w:webHidden/>
              </w:rPr>
              <w:t>5</w:t>
            </w:r>
            <w:r>
              <w:rPr>
                <w:noProof/>
                <w:webHidden/>
              </w:rPr>
              <w:fldChar w:fldCharType="end"/>
            </w:r>
          </w:hyperlink>
        </w:p>
        <w:p w14:paraId="77612E7F" w14:textId="033A4732" w:rsidR="00B73FAC" w:rsidRDefault="00B73FAC">
          <w:r>
            <w:rPr>
              <w:b/>
              <w:bCs/>
              <w:noProof/>
            </w:rPr>
            <w:fldChar w:fldCharType="end"/>
          </w:r>
        </w:p>
      </w:sdtContent>
    </w:sdt>
    <w:p w14:paraId="030A1315" w14:textId="77777777" w:rsidR="009D7F63" w:rsidRDefault="009D7F63" w:rsidP="009D7F63">
      <w:pPr>
        <w:ind w:firstLine="0"/>
        <w:rPr>
          <w:b/>
          <w:bCs/>
          <w:highlight w:val="lightGray"/>
        </w:rPr>
      </w:pPr>
    </w:p>
    <w:p w14:paraId="3B8CDF4D" w14:textId="531D9C01" w:rsidR="00DD2FAA" w:rsidRDefault="00DD2FAA" w:rsidP="009D7F63">
      <w:pPr>
        <w:jc w:val="center"/>
        <w:rPr>
          <w:b/>
          <w:bCs/>
          <w:highlight w:val="lightGray"/>
        </w:rPr>
      </w:pPr>
      <w:r>
        <w:rPr>
          <w:b/>
          <w:bCs/>
          <w:highlight w:val="lightGray"/>
        </w:rPr>
        <w:br w:type="page"/>
      </w:r>
    </w:p>
    <w:p w14:paraId="40CE7E4A" w14:textId="33BB8292" w:rsidR="00DA0196" w:rsidRPr="007B27BD" w:rsidRDefault="00767917" w:rsidP="00B12DAF">
      <w:pPr>
        <w:pStyle w:val="Heading1"/>
      </w:pPr>
      <w:bookmarkStart w:id="0" w:name="_Toc183008681"/>
      <w:r w:rsidRPr="007B27BD">
        <w:rPr>
          <w:rFonts w:hint="eastAsia"/>
        </w:rPr>
        <w:lastRenderedPageBreak/>
        <w:t>S</w:t>
      </w:r>
      <w:r w:rsidRPr="007B27BD">
        <w:t>ample exclusion criteria</w:t>
      </w:r>
      <w:bookmarkEnd w:id="0"/>
    </w:p>
    <w:p w14:paraId="6BFA0815" w14:textId="5B657165" w:rsidR="00DA0196" w:rsidRDefault="00767917" w:rsidP="00B12DAF">
      <w:pPr>
        <w:spacing w:after="0"/>
        <w:ind w:firstLine="0"/>
        <w:jc w:val="both"/>
      </w:pPr>
      <w:r w:rsidRPr="00767917">
        <w:t>To ensure correct model estimates, participants with measurement errors and outliers were excluded based on the following criteria: 1) children with obviously impossible measurement values (e.g., height = 6.5 inches) at any time point; 2) children who were taller at an earlier time point than at subsequent time points by more than an inch; 3) children with extremely low or high sex-specific TMI values. In this study, an extremely low TMI value was defined as greater than 1.5× interquartile range (IQR) below the first quartile. Given the positive skewness and our interest in overweight, an extremely high outlier was defined as greater than 3× IQR above the third quartile. Additionally, children with diagnosed eating disorders (previously or currently), those on medication affecting food intake</w:t>
      </w:r>
      <w:r w:rsidR="008E2934">
        <w:rPr>
          <w:rFonts w:hint="eastAsia"/>
        </w:rPr>
        <w:t xml:space="preserve"> (e.g., </w:t>
      </w:r>
      <w:r w:rsidR="008E2934" w:rsidRPr="008E2934">
        <w:t>antidepressants and antipsychotics</w:t>
      </w:r>
      <w:r w:rsidR="008E2934">
        <w:rPr>
          <w:rFonts w:hint="eastAsia"/>
        </w:rPr>
        <w:t>)</w:t>
      </w:r>
      <w:r w:rsidRPr="00767917">
        <w:t>, or with mothers who reported using substances including cocaine, heroin, and oxycontin during pregnancy or lactation were excluded. Only children whose biological mothers completed the prenatal exposure questionnaire were included. Furthermore, children with mislabeled sex, incorrect sex-specific puberty, and missing data on demographics and substance use during breastfeeding were excluded, leading to a final sample of 7</w:t>
      </w:r>
      <w:r w:rsidR="006E16D2">
        <w:rPr>
          <w:rFonts w:hint="eastAsia"/>
        </w:rPr>
        <w:t xml:space="preserve"> </w:t>
      </w:r>
      <w:r w:rsidRPr="00767917">
        <w:t>881 participants across the five waves.</w:t>
      </w:r>
    </w:p>
    <w:p w14:paraId="1919B336" w14:textId="77777777" w:rsidR="00106AEC" w:rsidRDefault="00106AEC" w:rsidP="00B12DAF">
      <w:pPr>
        <w:spacing w:after="0"/>
        <w:ind w:firstLine="0"/>
        <w:jc w:val="both"/>
      </w:pPr>
    </w:p>
    <w:p w14:paraId="252A0A37" w14:textId="64948773" w:rsidR="00106AEC" w:rsidRPr="007B27BD" w:rsidRDefault="00106AEC" w:rsidP="001107A2">
      <w:pPr>
        <w:pStyle w:val="Heading1"/>
      </w:pPr>
      <w:bookmarkStart w:id="1" w:name="_Toc183008682"/>
      <w:r w:rsidRPr="007B27BD">
        <w:rPr>
          <w:rFonts w:hint="eastAsia"/>
        </w:rPr>
        <w:t>Background information</w:t>
      </w:r>
      <w:bookmarkEnd w:id="1"/>
    </w:p>
    <w:p w14:paraId="42FF2657" w14:textId="5B6E4EB9" w:rsidR="007554CC" w:rsidRDefault="00106AEC" w:rsidP="007554CC">
      <w:pPr>
        <w:spacing w:after="0"/>
        <w:ind w:firstLine="0"/>
        <w:jc w:val="both"/>
        <w:rPr>
          <w:rFonts w:cs="Times New Roman"/>
        </w:rPr>
      </w:pPr>
      <w:r w:rsidRPr="00106AEC">
        <w:rPr>
          <w:rFonts w:cs="Times New Roman" w:hint="eastAsia"/>
        </w:rPr>
        <w:t>P</w:t>
      </w:r>
      <w:r w:rsidRPr="00106AEC">
        <w:rPr>
          <w:rFonts w:cs="Times New Roman"/>
        </w:rPr>
        <w:t>ast or current eating disorders at Y2 and Y4 were assessed by the Kiddie Schedule for Affective Disorders and Schizophrenia (KSADS), a semi-structured interview that includes DSM-5-based diagnostic modules for broad psychiatric disorders.</w:t>
      </w:r>
      <w:r w:rsidR="007554CC">
        <w:rPr>
          <w:rFonts w:cs="Times New Roman" w:hint="eastAsia"/>
        </w:rPr>
        <w:t xml:space="preserve"> </w:t>
      </w:r>
      <w:r w:rsidR="007554CC" w:rsidRPr="007554CC">
        <w:rPr>
          <w:rFonts w:cs="Times New Roman"/>
        </w:rPr>
        <w:t>Information on parent-reported medications that might affect food intake</w:t>
      </w:r>
      <w:r w:rsidR="008E2934">
        <w:rPr>
          <w:rFonts w:cs="Times New Roman" w:hint="eastAsia"/>
        </w:rPr>
        <w:t xml:space="preserve"> </w:t>
      </w:r>
      <w:r w:rsidR="007554CC" w:rsidRPr="007554CC">
        <w:rPr>
          <w:rFonts w:cs="Times New Roman"/>
        </w:rPr>
        <w:t>was collected at each time point.</w:t>
      </w:r>
    </w:p>
    <w:p w14:paraId="6DBE7F65" w14:textId="45BE21D7" w:rsidR="00106AEC" w:rsidRPr="00106AEC" w:rsidRDefault="007554CC" w:rsidP="007554CC">
      <w:pPr>
        <w:spacing w:after="0"/>
        <w:ind w:firstLine="576"/>
        <w:jc w:val="both"/>
        <w:rPr>
          <w:rFonts w:cs="Times New Roman"/>
        </w:rPr>
      </w:pPr>
      <w:r>
        <w:rPr>
          <w:rFonts w:cs="Times New Roman" w:hint="eastAsia"/>
        </w:rPr>
        <w:t>Data</w:t>
      </w:r>
      <w:r w:rsidR="00106AEC" w:rsidRPr="00106AEC">
        <w:rPr>
          <w:rFonts w:cs="Times New Roman"/>
        </w:rPr>
        <w:t xml:space="preserve"> on lactational exposure to tobacco, alcohol, caffeine, and marijuana </w:t>
      </w:r>
      <w:r>
        <w:rPr>
          <w:rFonts w:cs="Times New Roman" w:hint="eastAsia"/>
        </w:rPr>
        <w:t>were</w:t>
      </w:r>
      <w:r w:rsidR="00106AEC" w:rsidRPr="00106AEC">
        <w:rPr>
          <w:rFonts w:cs="Times New Roman"/>
        </w:rPr>
        <w:t xml:space="preserve"> collected through a </w:t>
      </w:r>
      <w:r w:rsidR="00106AEC" w:rsidRPr="00106AEC">
        <w:rPr>
          <w:rFonts w:cs="Times New Roman" w:hint="eastAsia"/>
        </w:rPr>
        <w:t>breastfeeding</w:t>
      </w:r>
      <w:r w:rsidR="00106AEC" w:rsidRPr="00106AEC">
        <w:rPr>
          <w:rFonts w:cs="Times New Roman"/>
        </w:rPr>
        <w:t xml:space="preserve"> questionnaire and </w:t>
      </w:r>
      <w:r w:rsidR="00106AEC" w:rsidRPr="00106AEC">
        <w:rPr>
          <w:rFonts w:cs="Times New Roman" w:hint="eastAsia"/>
        </w:rPr>
        <w:t>treated</w:t>
      </w:r>
      <w:r w:rsidR="00106AEC" w:rsidRPr="00106AEC">
        <w:rPr>
          <w:rFonts w:cs="Times New Roman"/>
        </w:rPr>
        <w:t xml:space="preserve"> as confounding factors in the analyses when applicable. Information on childhood substance use during follow-ups was collected through the Substance Use Interview and coded into two categories: non-use and use </w:t>
      </w:r>
      <w:r w:rsidR="00106AEC" w:rsidRPr="00106AEC">
        <w:rPr>
          <w:rFonts w:cs="Times New Roman" w:hint="eastAsia"/>
        </w:rPr>
        <w:t>(</w:t>
      </w:r>
      <w:r w:rsidR="00106AEC" w:rsidRPr="00106AEC">
        <w:rPr>
          <w:rFonts w:cs="Times New Roman"/>
        </w:rPr>
        <w:t>since the last meeting or in the past six months</w:t>
      </w:r>
      <w:r w:rsidR="00106AEC" w:rsidRPr="00106AEC">
        <w:rPr>
          <w:rFonts w:cs="Times New Roman" w:hint="eastAsia"/>
        </w:rPr>
        <w:t>)</w:t>
      </w:r>
      <w:r w:rsidR="00106AEC" w:rsidRPr="00106AEC">
        <w:rPr>
          <w:rFonts w:cs="Times New Roman"/>
        </w:rPr>
        <w:t>.</w:t>
      </w:r>
    </w:p>
    <w:p w14:paraId="402A2F44" w14:textId="26BB18E4" w:rsidR="00106AEC" w:rsidRPr="00106AEC" w:rsidRDefault="00106AEC" w:rsidP="00106AEC">
      <w:pPr>
        <w:spacing w:after="0"/>
        <w:ind w:firstLine="576"/>
        <w:jc w:val="both"/>
        <w:rPr>
          <w:rFonts w:cs="Times New Roman"/>
        </w:rPr>
      </w:pPr>
      <w:r w:rsidRPr="00106AEC">
        <w:rPr>
          <w:rFonts w:cs="Times New Roman"/>
        </w:rPr>
        <w:t xml:space="preserve">Parent-reported demographic information about the children, including age, sex at birth, and race divided into five categories (White, Black, Asian, Hispanic, Other), was collected at Y0. The sex-specific Pubertal Development Scale was used to estimate pubertal Tanner stage at each time point, with the </w:t>
      </w:r>
      <w:r w:rsidRPr="00106AEC">
        <w:rPr>
          <w:rFonts w:cs="Times New Roman" w:hint="eastAsia"/>
        </w:rPr>
        <w:t>five</w:t>
      </w:r>
      <w:r w:rsidRPr="00106AEC">
        <w:rPr>
          <w:rFonts w:cs="Times New Roman"/>
        </w:rPr>
        <w:t xml:space="preserve"> </w:t>
      </w:r>
      <w:r w:rsidRPr="00106AEC">
        <w:rPr>
          <w:rFonts w:cs="Times New Roman" w:hint="eastAsia"/>
        </w:rPr>
        <w:t>stages</w:t>
      </w:r>
      <w:r w:rsidRPr="00106AEC">
        <w:rPr>
          <w:rFonts w:cs="Times New Roman"/>
        </w:rPr>
        <w:t xml:space="preserve"> categorized as pre-, early-, mid-, late-, and post-puberty </w:t>
      </w:r>
      <w:r w:rsidRPr="00106AEC">
        <w:rPr>
          <w:rFonts w:cs="Times New Roman"/>
        </w:rPr>
        <w:fldChar w:fldCharType="begin"/>
      </w:r>
      <w:r w:rsidR="00DA0196">
        <w:rPr>
          <w:rFonts w:cs="Times New Roman"/>
        </w:rPr>
        <w:instrText xml:space="preserve"> ADDIN ZOTERO_ITEM CSL_CITATION {"citationID":"5fWj6ZEw","properties":{"formattedCitation":"[1]","plainCitation":"[1]","noteIndex":0},"citationItems":[{"id":147,"uris":["http://zotero.org/users/13820955/items/2MG9E96M"],"itemData":{"id":147,"type":"article-journal","abstract":"Puberty is a central process in the complex set of changes that constitutes the transition from childhood to adolescence. Research on the role of pubertal change in this transition has been impeded by the difficulty of assessing puberty in ways acceptable to young adolescents and others involved. Addressing this problem, this paper describes and presents norms for a selfreport measure of pubertal status. The measure was used twice annually over a period of three years in a longitudinal study of 335 young adolescent boys and girls. Data on a longitudinal subsample of 253 subjects are reported. The scale shows good reliability, as indicated by coefficient alpha. In addition, several sources of data suggest that these reports are valid. The availability of such a measure is important for studies, such as those based in schools, in which more direct measures of puberty may not be possible.","container-title":"Journal of Youth and Adolescence","DOI":"10.1007/BF01537962","ISSN":"1573-6601","issue":"2","journalAbbreviation":"J Youth Adolescence","language":"en","page":"117-133","source":"Springer Link","title":"A self-report measure of pubertal status: Reliability, validity, and initial norms","title-short":"A self-report measure of pubertal status","volume":"17","author":[{"family":"Petersen","given":"Anne C."},{"family":"Crockett","given":"Lisa"},{"family":"Richards","given":"Maryse"},{"family":"Boxer","given":"Andrew"}],"issued":{"date-parts":[["1988",4,1]]}}}],"schema":"https://github.com/citation-style-language/schema/raw/master/csl-citation.json"} </w:instrText>
      </w:r>
      <w:r w:rsidRPr="00106AEC">
        <w:rPr>
          <w:rFonts w:cs="Times New Roman"/>
        </w:rPr>
        <w:fldChar w:fldCharType="separate"/>
      </w:r>
      <w:r w:rsidR="00DA0196" w:rsidRPr="00DA0196">
        <w:rPr>
          <w:rFonts w:cs="Times New Roman"/>
        </w:rPr>
        <w:t>[1]</w:t>
      </w:r>
      <w:r w:rsidRPr="00106AEC">
        <w:rPr>
          <w:rFonts w:cs="Times New Roman"/>
        </w:rPr>
        <w:fldChar w:fldCharType="end"/>
      </w:r>
      <w:r w:rsidRPr="00106AEC">
        <w:rPr>
          <w:rFonts w:cs="Times New Roman"/>
        </w:rPr>
        <w:t>. Puberty scores were averaged from the stages reported by both children and parents at all time points.</w:t>
      </w:r>
      <w:r w:rsidRPr="00106AEC">
        <w:rPr>
          <w:rFonts w:cs="Times New Roman" w:hint="eastAsia"/>
        </w:rPr>
        <w:t xml:space="preserve"> </w:t>
      </w:r>
      <w:r w:rsidRPr="00106AEC">
        <w:rPr>
          <w:rFonts w:cs="Times New Roman"/>
        </w:rPr>
        <w:t>Basic birth information</w:t>
      </w:r>
      <w:r w:rsidRPr="00106AEC">
        <w:rPr>
          <w:rFonts w:cs="Times New Roman" w:hint="eastAsia"/>
        </w:rPr>
        <w:t>,</w:t>
      </w:r>
      <w:r w:rsidRPr="00106AEC">
        <w:rPr>
          <w:rFonts w:cs="Times New Roman"/>
        </w:rPr>
        <w:t xml:space="preserve"> including the child’s birth weight</w:t>
      </w:r>
      <w:r w:rsidRPr="00106AEC">
        <w:rPr>
          <w:rFonts w:cs="Times New Roman" w:hint="eastAsia"/>
        </w:rPr>
        <w:t>,</w:t>
      </w:r>
      <w:r w:rsidRPr="00106AEC">
        <w:rPr>
          <w:rFonts w:cs="Times New Roman"/>
        </w:rPr>
        <w:t xml:space="preserve"> maternal age at childbirth, and maternal education (categorized into 29 levels as a continuous variable) as an indicator of socioeconomic status, were also treated as confounders.</w:t>
      </w:r>
    </w:p>
    <w:p w14:paraId="00CD7B3A" w14:textId="77777777" w:rsidR="00767917" w:rsidRDefault="00767917" w:rsidP="00B12DAF">
      <w:pPr>
        <w:spacing w:after="0"/>
        <w:ind w:firstLine="0"/>
        <w:jc w:val="both"/>
        <w:rPr>
          <w:b/>
          <w:bCs/>
        </w:rPr>
      </w:pPr>
    </w:p>
    <w:p w14:paraId="7358BF0D" w14:textId="6BBF1E56" w:rsidR="00140E0A" w:rsidRPr="007B27BD" w:rsidRDefault="00F75AD0" w:rsidP="00B12DAF">
      <w:pPr>
        <w:pStyle w:val="Heading1"/>
      </w:pPr>
      <w:bookmarkStart w:id="2" w:name="_Toc183008683"/>
      <w:r w:rsidRPr="007B27BD">
        <w:rPr>
          <w:rFonts w:hint="eastAsia"/>
        </w:rPr>
        <w:t xml:space="preserve">Modeling </w:t>
      </w:r>
      <w:r w:rsidR="00B77DD8" w:rsidRPr="007B27BD">
        <w:rPr>
          <w:rFonts w:hint="eastAsia"/>
        </w:rPr>
        <w:t>procedures</w:t>
      </w:r>
      <w:bookmarkEnd w:id="2"/>
    </w:p>
    <w:p w14:paraId="37437E6D" w14:textId="5EE24946" w:rsidR="00F75AD0" w:rsidRPr="00F75AD0" w:rsidRDefault="008E0DB6" w:rsidP="00106AEC">
      <w:pPr>
        <w:spacing w:after="0"/>
        <w:ind w:firstLine="0"/>
        <w:jc w:val="both"/>
      </w:pPr>
      <w:bookmarkStart w:id="3" w:name="_Hlk180413170"/>
      <w:r>
        <w:rPr>
          <w:rFonts w:hint="eastAsia"/>
        </w:rPr>
        <w:t>The modeling was</w:t>
      </w:r>
      <w:r w:rsidR="00E96C1A">
        <w:rPr>
          <w:rFonts w:hint="eastAsia"/>
        </w:rPr>
        <w:t xml:space="preserve"> </w:t>
      </w:r>
      <w:r w:rsidR="00E96C1A" w:rsidRPr="00E96C1A">
        <w:t>conducted</w:t>
      </w:r>
      <w:r>
        <w:rPr>
          <w:rFonts w:hint="eastAsia"/>
        </w:rPr>
        <w:t xml:space="preserve"> </w:t>
      </w:r>
      <w:r w:rsidR="00E96C1A">
        <w:t>using Mplus 8.3 software</w:t>
      </w:r>
      <w:r w:rsidR="00E96C1A">
        <w:rPr>
          <w:rFonts w:hint="eastAsia"/>
        </w:rPr>
        <w:t xml:space="preserve"> </w:t>
      </w:r>
      <w:r w:rsidR="00E96C1A">
        <w:fldChar w:fldCharType="begin"/>
      </w:r>
      <w:r w:rsidR="00DA0196">
        <w:instrText xml:space="preserve"> ADDIN ZOTERO_ITEM CSL_CITATION {"citationID":"SuWrzkSy","properties":{"formattedCitation":"[2]","plainCitation":"[2]","noteIndex":0},"citationItems":[{"id":88,"uris":["http://zotero.org/users/13820955/items/QAXPVUJZ"],"itemData":{"id":88,"type":"book","ISBN":"978-0-9829983-2-8","language":"en","note":"Google-Books-ID: dgDlAQAACAAJ","number-of-pages":"944","publisher":"Muthen &amp; Muthen","source":"Google Books","title":"Mplus Version 8 User's Guide","author":[{"family":"Muthen","given":"Linda K."},{"family":"Muthen","given":"Bengt"}],"issued":{"date-parts":[["2017"]]}}}],"schema":"https://github.com/citation-style-language/schema/raw/master/csl-citation.json"} </w:instrText>
      </w:r>
      <w:r w:rsidR="00E96C1A">
        <w:fldChar w:fldCharType="separate"/>
      </w:r>
      <w:r w:rsidR="00DA0196" w:rsidRPr="00DA0196">
        <w:rPr>
          <w:rFonts w:cs="Times New Roman"/>
        </w:rPr>
        <w:t>[2]</w:t>
      </w:r>
      <w:r w:rsidR="00E96C1A">
        <w:fldChar w:fldCharType="end"/>
      </w:r>
      <w:r w:rsidR="00E96C1A">
        <w:rPr>
          <w:rFonts w:hint="eastAsia"/>
        </w:rPr>
        <w:t>,</w:t>
      </w:r>
      <w:r>
        <w:rPr>
          <w:rFonts w:hint="eastAsia"/>
        </w:rPr>
        <w:t xml:space="preserve"> </w:t>
      </w:r>
      <w:bookmarkStart w:id="4" w:name="_Hlk180334503"/>
      <w:r w:rsidR="00E96C1A" w:rsidRPr="00E96C1A">
        <w:t>primarily following established</w:t>
      </w:r>
      <w:r w:rsidR="00E96C1A">
        <w:rPr>
          <w:rFonts w:hint="eastAsia"/>
        </w:rPr>
        <w:t xml:space="preserve"> </w:t>
      </w:r>
      <w:r w:rsidRPr="008E0DB6">
        <w:t>instructions for</w:t>
      </w:r>
      <w:r>
        <w:rPr>
          <w:rFonts w:hint="eastAsia"/>
        </w:rPr>
        <w:t xml:space="preserve"> performing longitudinal l</w:t>
      </w:r>
      <w:r w:rsidRPr="008E0DB6">
        <w:t xml:space="preserve">atent </w:t>
      </w:r>
      <w:r>
        <w:rPr>
          <w:rFonts w:hint="eastAsia"/>
        </w:rPr>
        <w:t>v</w:t>
      </w:r>
      <w:r w:rsidRPr="008E0DB6">
        <w:t xml:space="preserve">ariable </w:t>
      </w:r>
      <w:r>
        <w:rPr>
          <w:rFonts w:hint="eastAsia"/>
        </w:rPr>
        <w:t>m</w:t>
      </w:r>
      <w:r w:rsidRPr="008E0DB6">
        <w:t xml:space="preserve">ixture </w:t>
      </w:r>
      <w:r>
        <w:rPr>
          <w:rFonts w:hint="eastAsia"/>
        </w:rPr>
        <w:t>m</w:t>
      </w:r>
      <w:r w:rsidRPr="008E0DB6">
        <w:t>odeling</w:t>
      </w:r>
      <w:r>
        <w:rPr>
          <w:rFonts w:hint="eastAsia"/>
        </w:rPr>
        <w:t xml:space="preserve"> </w:t>
      </w:r>
      <w:r w:rsidR="006675F9">
        <w:fldChar w:fldCharType="begin"/>
      </w:r>
      <w:r w:rsidR="00DA0196">
        <w:instrText xml:space="preserve"> ADDIN ZOTERO_ITEM CSL_CITATION {"citationID":"jZUvFIXo","properties":{"formattedCitation":"[3,4]","plainCitation":"[3,4]","noteIndex":0},"citationItems":[{"id":379,"uris":["http://zotero.org/users/13820955/items/R5XFWD9R"],"itemData":{"id":379,"type":"article-journal","abstract":"Objective Pediatric psychologists are often interested in finding patterns in heterogeneous longitudinal data. Latent variable mixture modeling is an emerging statistical approach that models such heterogeneity by classifying individuals into unobserved groupings (latent classes) with similar (more homogenous) patterns. The purpose of the second of a 2-article set is to offer a nontechnical introduction to longitudinal latent variable mixture modeling. Methods 3 latent variable approaches to modeling longitudinal data are reviewed and distinguished. Results Step-by-step pediatric psychology examples of latent growth curve modeling, latent class growth analysis, and growth mixture modeling are provided using the Early Childhood Longitudinal Study-Kindergarten Class of 1998–1999 data file. Conclusions Latent variable mixture modeling is a technique that is useful to pediatric psychologists who wish to find groupings of individuals who share similar longitudinal data patterns to determine the extent to which these patterns may relate to variables of interest.","container-title":"Journal of Pediatric Psychology","DOI":"10.1093/jpepsy/jst085","ISSN":"0146-8693","issue":"2","journalAbbreviation":"Journal of Pediatric Psychology","page":"188-203","source":"Silverchair","title":"An Introduction to Latent Variable Mixture Modeling (Part 2): Longitudinal Latent Class Growth Analysis and Growth Mixture Models","title-short":"An Introduction to Latent Variable Mixture Modeling (Part 2)","volume":"39","author":[{"family":"Berlin","given":"Kristoffer S."},{"family":"Parra","given":"Gilbert R."},{"family":"Williams","given":"Natalie A."}],"issued":{"date-parts":[["2014",3,1]]}},"label":"page"},{"id":378,"uris":["http://zotero.org/users/13820955/items/FPAX3Z42"],"itemData":{"id":378,"type":"article-journal","abstract":"In recent years, there has been a growing interest among researchers in the use of latent class and growth mixture modeling techniques for applications in the social and psychological sciences, in pa...","container-title":"Social and Personality Psychology Compass","DOI":"10.1111/j.1751-9004.2007.00054.x","ISSN":"1751-9004","issue":"1","language":"en","note":"publisher: John Wiley &amp; Sons, Ltd","page":"302-317","source":"compass.onlinelibrary.wiley.com","title":"An Introduction to Latent Class Growth Analysis and Growth Mixture Modeling","volume":"2","author":[{"family":"Jung","given":"Tony"},{"family":"Wickrama","given":"K. a. S."}],"issued":{"date-parts":[["2008",1,1]]}}}],"schema":"https://github.com/citation-style-language/schema/raw/master/csl-citation.json"} </w:instrText>
      </w:r>
      <w:r w:rsidR="006675F9">
        <w:fldChar w:fldCharType="separate"/>
      </w:r>
      <w:r w:rsidR="00DA0196" w:rsidRPr="00DA0196">
        <w:rPr>
          <w:rFonts w:cs="Times New Roman"/>
        </w:rPr>
        <w:t>[3,4]</w:t>
      </w:r>
      <w:r w:rsidR="006675F9">
        <w:fldChar w:fldCharType="end"/>
      </w:r>
      <w:r>
        <w:rPr>
          <w:rFonts w:hint="eastAsia"/>
        </w:rPr>
        <w:t>.</w:t>
      </w:r>
      <w:bookmarkEnd w:id="4"/>
      <w:r w:rsidR="00106AEC">
        <w:rPr>
          <w:rFonts w:hint="eastAsia"/>
        </w:rPr>
        <w:t xml:space="preserve"> </w:t>
      </w:r>
      <w:r w:rsidR="00F75AD0">
        <w:rPr>
          <w:rFonts w:hint="eastAsia"/>
        </w:rPr>
        <w:t>First, a</w:t>
      </w:r>
      <w:r w:rsidR="00F75AD0" w:rsidRPr="00F75AD0">
        <w:t xml:space="preserve"> single-class growth curve model was performed to investigate the overall development of TMI. Good model fit was indicated by values of Comparative Fit Index (CFI) and Tucker-Lewis </w:t>
      </w:r>
      <w:r w:rsidR="00A8126B">
        <w:rPr>
          <w:rFonts w:hint="eastAsia"/>
        </w:rPr>
        <w:t>I</w:t>
      </w:r>
      <w:r w:rsidR="00F75AD0" w:rsidRPr="00F75AD0">
        <w:t xml:space="preserve">ndex (TLI) &gt; 0.9, as well as Root Mean Square Error of </w:t>
      </w:r>
      <w:r w:rsidR="00F75AD0" w:rsidRPr="00C56771">
        <w:rPr>
          <w:rFonts w:cs="Times New Roman"/>
        </w:rPr>
        <w:t>Approximation (RMSEA) and Standardized Root Mean</w:t>
      </w:r>
      <w:r w:rsidR="00A8126B" w:rsidRPr="00C56771">
        <w:rPr>
          <w:rFonts w:cs="Times New Roman"/>
        </w:rPr>
        <w:t xml:space="preserve"> Square</w:t>
      </w:r>
      <w:r w:rsidR="00F75AD0" w:rsidRPr="00C56771">
        <w:rPr>
          <w:rFonts w:cs="Times New Roman"/>
        </w:rPr>
        <w:t xml:space="preserve"> Residual (SRMR) &lt; 0.08 </w:t>
      </w:r>
      <w:r w:rsidR="00F75AD0" w:rsidRPr="00C56771">
        <w:rPr>
          <w:rFonts w:cs="Times New Roman"/>
        </w:rPr>
        <w:fldChar w:fldCharType="begin"/>
      </w:r>
      <w:r w:rsidR="00DA0196">
        <w:rPr>
          <w:rFonts w:cs="Times New Roman"/>
        </w:rPr>
        <w:instrText xml:space="preserve"> ADDIN ZOTERO_ITEM CSL_CITATION {"citationID":"At8pscPN","properties":{"formattedCitation":"[5]","plainCitation":"[5]","noteIndex":0},"citationItems":[{"id":150,"uris":["http://zotero.org/users/13820955/items/G257Y69F"],"itemData":{"id":150,"type":"article-journal","abstract":"This tutorial begins with an overview of structural equation modeling (SEM) that includes the purpose and goals of the statistical analysis as well as terminology unique to this technique. I will focus on confirmatory factor analysis (CFA), a special type of SEM. After a general introduction, CFA is differentiated from exploratory factor analysis (EFA), and the advantages of CFA techniques are discussed. Following a brief overview, the process of modeling will be discussed and illustrated with an example using data from a HIV risk behavior evaluation of homeless adults (Stein &amp; Nyamathi, 2000). Techniques for analysis of nonnormally distributed data as well as strategies for model modification are shown. The empirical example examines the structure of drug and alcohol use problem scales. Although these scales are not specific personality constructs, the concepts illustrated in this article directly correspond to those found when analyzing personality scales and inventories. Computer program syntax and output for the empirical example from a popular SEM program (EQS 6.1; Bentler, 2001) are included.","container-title":"Journal of Personality Assessment","DOI":"10.1207/s15327752jpa8701_03","ISSN":"0022-3891","issue":"1","note":"publisher: Routledge\n_eprint: https://doi.org/10.1207/s15327752jpa8701_03\nPMID: 16856785","page":"35–50","source":"Taylor and Francis+NEJM","title":"Structural Equation Modeling: Reviewing the Basics and Moving Forward","title-short":"Structural Equation Modeling","volume":"87","author":[{"family":"Ullman","given":"Jodie B."}],"issued":{"date-parts":[["2006",7,1]]}}}],"schema":"https://github.com/citation-style-language/schema/raw/master/csl-citation.json"} </w:instrText>
      </w:r>
      <w:r w:rsidR="00F75AD0" w:rsidRPr="00C56771">
        <w:rPr>
          <w:rFonts w:cs="Times New Roman"/>
        </w:rPr>
        <w:fldChar w:fldCharType="separate"/>
      </w:r>
      <w:r w:rsidR="00DA0196" w:rsidRPr="00DA0196">
        <w:rPr>
          <w:rFonts w:cs="Times New Roman"/>
        </w:rPr>
        <w:t>[5]</w:t>
      </w:r>
      <w:r w:rsidR="00F75AD0" w:rsidRPr="00C56771">
        <w:rPr>
          <w:rFonts w:cs="Times New Roman"/>
        </w:rPr>
        <w:fldChar w:fldCharType="end"/>
      </w:r>
      <w:r w:rsidR="00F75AD0" w:rsidRPr="00C56771">
        <w:rPr>
          <w:rFonts w:cs="Times New Roman"/>
        </w:rPr>
        <w:t>.</w:t>
      </w:r>
      <w:r w:rsidR="00E94EBF" w:rsidRPr="00C56771">
        <w:rPr>
          <w:rFonts w:cs="Times New Roman"/>
        </w:rPr>
        <w:t xml:space="preserve"> </w:t>
      </w:r>
      <w:r w:rsidR="00C56771" w:rsidRPr="00C56771">
        <w:rPr>
          <w:rFonts w:cs="Times New Roman"/>
        </w:rPr>
        <w:t xml:space="preserve">Considering the high sensitivity of the χ² statistic to sample size and the assumption of multivariate normality, its significance should not be the primary criterion for model rejection </w:t>
      </w:r>
      <w:r w:rsidR="00C56771" w:rsidRPr="00C56771">
        <w:rPr>
          <w:rFonts w:cs="Times New Roman"/>
        </w:rPr>
        <w:fldChar w:fldCharType="begin"/>
      </w:r>
      <w:r w:rsidR="00DA0196">
        <w:rPr>
          <w:rFonts w:cs="Times New Roman"/>
        </w:rPr>
        <w:instrText xml:space="preserve"> ADDIN ZOTERO_ITEM CSL_CITATION {"citationID":"ZOPtFDaS","properties":{"formattedCitation":"[6]","plainCitation":"[6]","noteIndex":0},"citationItems":[{"id":387,"uris":["http://zotero.org/users/13820955/items/G4RVJNIW"],"itemData":{"id":387,"type":"article-journal","abstract":"For structural equation models, a huge variety of fit indices has been developed. These indices, however, can point to conflicting conclusions about the extent to which a model actually matches the observed data. The present article provides some guidelines that should help applied researchers to evaluate the adequacy of a given structural equation model. First, as goodness-of-fit measures depend on the method used for parameter estimation, maximum likelihood (ML) and weighted least squares (WLS) methods are introduced in the context of structural equation modeling. Then, the most common goodness-of-fit indices are discussed and some recommendations for practitioners given. Finally, we generated an artificial data set according to a \"true\" model and analyzed two misspecified and two correctly specified models as examples of poor model fit, adequate fit, and good fit. (PsycINFO Database Record (c) 2016 APA, all rights reserved)","container-title":"Methods of Psychological Research","ISSN":"1432-8534","issue":"2","note":"publisher-place: Germany\npublisher: Institute for Science Education","page":"23-74","source":"APA PsycNet","title":"Evaluating the Fit of Structural Equation Models: Tests of Significance and Descriptive Goodness-of-Fit Measures","title-short":"Evaluating the Fit of Structural Equation Models","volume":"8","author":[{"family":"Schermelleh-Engel","given":"Karin"},{"family":"Moosbrugger","given":"Helfried"},{"family":"Müller","given":"Hans"}],"issued":{"date-parts":[["2003"]]}}}],"schema":"https://github.com/citation-style-language/schema/raw/master/csl-citation.json"} </w:instrText>
      </w:r>
      <w:r w:rsidR="00C56771" w:rsidRPr="00C56771">
        <w:rPr>
          <w:rFonts w:cs="Times New Roman"/>
        </w:rPr>
        <w:fldChar w:fldCharType="separate"/>
      </w:r>
      <w:r w:rsidR="00DA0196" w:rsidRPr="00DA0196">
        <w:rPr>
          <w:rFonts w:cs="Times New Roman"/>
        </w:rPr>
        <w:t>[6]</w:t>
      </w:r>
      <w:r w:rsidR="00C56771" w:rsidRPr="00C56771">
        <w:rPr>
          <w:rFonts w:cs="Times New Roman"/>
        </w:rPr>
        <w:fldChar w:fldCharType="end"/>
      </w:r>
      <w:r w:rsidR="00C56771" w:rsidRPr="00C56771">
        <w:rPr>
          <w:rFonts w:cs="Times New Roman"/>
        </w:rPr>
        <w:t>. Therefore, we did not rely on the χ² test results to assess model fit</w:t>
      </w:r>
      <w:r w:rsidR="00A8126B" w:rsidRPr="00C56771">
        <w:rPr>
          <w:rFonts w:cs="Times New Roman"/>
        </w:rPr>
        <w:t>.</w:t>
      </w:r>
    </w:p>
    <w:p w14:paraId="3355E45B" w14:textId="57B60749" w:rsidR="00F75AD0" w:rsidRPr="00F75AD0" w:rsidRDefault="00873568" w:rsidP="0029142E">
      <w:pPr>
        <w:spacing w:after="0"/>
        <w:ind w:firstLine="576"/>
        <w:jc w:val="both"/>
      </w:pPr>
      <w:r w:rsidRPr="00873568">
        <w:t>Second, multi-class models were conducted by incrementally increasing the number of latent groups from two to five.</w:t>
      </w:r>
      <w:r>
        <w:rPr>
          <w:rFonts w:hint="eastAsia"/>
        </w:rPr>
        <w:t xml:space="preserve"> </w:t>
      </w:r>
      <w:r w:rsidRPr="00873568">
        <w:t xml:space="preserve">Latent growth mixture modeling (LGMM), with within-class variances freely </w:t>
      </w:r>
      <w:r w:rsidRPr="00873568">
        <w:lastRenderedPageBreak/>
        <w:t>estimated, was conducted to explore the heterogeneity in TMI changes and to identify subpopulations with distinct TMI growth patterns.</w:t>
      </w:r>
      <w:r>
        <w:rPr>
          <w:rFonts w:hint="eastAsia"/>
        </w:rPr>
        <w:t xml:space="preserve"> </w:t>
      </w:r>
      <w:r w:rsidR="00F75AD0" w:rsidRPr="00F75AD0">
        <w:t xml:space="preserve">In addition, a latent class growth model (LCGM), which assumes no within-class variances, was </w:t>
      </w:r>
      <w:r w:rsidR="00F75AD0" w:rsidRPr="00F75AD0">
        <w:rPr>
          <w:rFonts w:hint="eastAsia"/>
        </w:rPr>
        <w:t>used</w:t>
      </w:r>
      <w:r w:rsidR="00F75AD0" w:rsidRPr="00F75AD0">
        <w:t xml:space="preserve"> as a potential alternative model. </w:t>
      </w:r>
      <w:r w:rsidR="00D44914" w:rsidRPr="00D44914">
        <w:t>For the modeling, we employed robust maximum likelihood estimation (</w:t>
      </w:r>
      <w:r w:rsidR="00D44914" w:rsidRPr="00731FB8">
        <w:rPr>
          <w:i/>
          <w:iCs/>
        </w:rPr>
        <w:t>ANALYSIS: ESTIMATOR = MLR</w:t>
      </w:r>
      <w:r w:rsidR="00D44914" w:rsidRPr="00D44914">
        <w:t>) for mixture model analysis (</w:t>
      </w:r>
      <w:r w:rsidR="00D44914" w:rsidRPr="00731FB8">
        <w:rPr>
          <w:i/>
          <w:iCs/>
        </w:rPr>
        <w:t>TYPE = MIXTURE</w:t>
      </w:r>
      <w:r w:rsidR="00D44914" w:rsidRPr="00D44914">
        <w:t>) with 500 random starts (</w:t>
      </w:r>
      <w:r w:rsidR="00D44914" w:rsidRPr="00731FB8">
        <w:rPr>
          <w:i/>
          <w:iCs/>
        </w:rPr>
        <w:t>STARTS = 500 20</w:t>
      </w:r>
      <w:r w:rsidR="00D44914" w:rsidRPr="00D44914">
        <w:t>) and 20 initial iterations (</w:t>
      </w:r>
      <w:r w:rsidR="00D44914" w:rsidRPr="00731FB8">
        <w:rPr>
          <w:i/>
          <w:iCs/>
        </w:rPr>
        <w:t>STITERATIONS = 20</w:t>
      </w:r>
      <w:r w:rsidR="00D44914" w:rsidRPr="00D44914">
        <w:t>) to ensure global optimization and enhance the stability of class-specific parameter estimation.</w:t>
      </w:r>
    </w:p>
    <w:p w14:paraId="012638DA" w14:textId="0D519339" w:rsidR="00F75AD0" w:rsidRPr="00F75AD0" w:rsidRDefault="00F75AD0" w:rsidP="0029142E">
      <w:pPr>
        <w:spacing w:after="0"/>
        <w:ind w:firstLine="576"/>
        <w:jc w:val="both"/>
      </w:pPr>
      <w:r w:rsidRPr="00F75AD0">
        <w:t>The optimal model</w:t>
      </w:r>
      <w:r w:rsidR="00FF4C21">
        <w:rPr>
          <w:rFonts w:hint="eastAsia"/>
        </w:rPr>
        <w:t xml:space="preserve"> </w:t>
      </w:r>
      <w:r w:rsidRPr="00F75AD0">
        <w:t xml:space="preserve">was </w:t>
      </w:r>
      <w:r w:rsidR="00DE48AD">
        <w:rPr>
          <w:rFonts w:hint="eastAsia"/>
        </w:rPr>
        <w:t>evaluated</w:t>
      </w:r>
      <w:r w:rsidRPr="00F75AD0">
        <w:t xml:space="preserve"> based on the following indices: higher </w:t>
      </w:r>
      <w:r w:rsidR="00A8126B">
        <w:rPr>
          <w:rFonts w:hint="eastAsia"/>
        </w:rPr>
        <w:t>L</w:t>
      </w:r>
      <w:r w:rsidRPr="00F75AD0">
        <w:t xml:space="preserve">og-likelihood (LL) values, lower Akaike </w:t>
      </w:r>
      <w:r w:rsidR="00A8126B" w:rsidRPr="00F75AD0">
        <w:t xml:space="preserve">Information Criterion </w:t>
      </w:r>
      <w:r w:rsidRPr="00F75AD0">
        <w:t xml:space="preserve">(AIC) and Bayesian </w:t>
      </w:r>
      <w:r w:rsidR="00A8126B" w:rsidRPr="00F75AD0">
        <w:t xml:space="preserve">Information Criterion </w:t>
      </w:r>
      <w:r w:rsidRPr="00F75AD0">
        <w:t xml:space="preserve">(BIC) values indicating better model fit; Vuong-Lo-Mendell-Rubin </w:t>
      </w:r>
      <w:r w:rsidR="00A8126B" w:rsidRPr="00F75AD0">
        <w:t xml:space="preserve">Likelihood Ratio Test </w:t>
      </w:r>
      <w:r w:rsidRPr="00F75AD0">
        <w:t xml:space="preserve">(LMR), Bootstrapping </w:t>
      </w:r>
      <w:r w:rsidR="00A8126B" w:rsidRPr="00F75AD0">
        <w:t xml:space="preserve">Likelihood Ratio Test </w:t>
      </w:r>
      <w:r w:rsidRPr="00F75AD0">
        <w:t>(BLRT) for k versus k-1 groups, where p-values below 0.05 suggest that k groups have significant better fit than k-1 groups</w:t>
      </w:r>
      <w:r w:rsidRPr="00F75AD0">
        <w:rPr>
          <w:rFonts w:hint="eastAsia"/>
        </w:rPr>
        <w:t xml:space="preserve"> </w:t>
      </w:r>
      <w:r w:rsidRPr="00F75AD0">
        <w:fldChar w:fldCharType="begin"/>
      </w:r>
      <w:r w:rsidR="00DA0196">
        <w:instrText xml:space="preserve"> ADDIN ZOTERO_ITEM CSL_CITATION {"citationID":"r5mwHHQl","properties":{"formattedCitation":"[7]","plainCitation":"[7]","noteIndex":0},"citationItems":[{"id":143,"uris":["http://zotero.org/users/13820955/items/BYPN994Z"],"itemData":{"id":143,"type":"article-journal","abstract":"Growth mixture modeling (GMM) is a method for identifying multiple unobserved sub-populations, describing longitudinal change within each unobserved sub-population, and examining differences in change among unobserved sub-populations. We provide a practical primer that may be useful for researchers beginning to incorporate GMM analysis into their research. We briefly review basic elements of the standard latent basis growth curve model, introduce GMM as an extension of multiple-group growth modeling, and describe a four-step approach to conducting a GMM analysis. Example data from a cortisol stress-response paradigm are used to illustrate the suggested procedures.","container-title":"International Journal of Behavioral Development","DOI":"10.1177/0165025409343765","ISSN":"0165-0254","issue":"6","language":"en","note":"publisher: SAGE Publications Ltd","page":"565-576","source":"SAGE Journals","title":"Methods and Measures: Growth mixture modeling: A method for identifying differences in longitudinal change among unobserved groups","title-short":"Methods and Measures","volume":"33","author":[{"family":"Ram","given":"Nilam"},{"family":"Grimm","given":"Kevin J."}],"issued":{"date-parts":[["2009",11,1]]}}}],"schema":"https://github.com/citation-style-language/schema/raw/master/csl-citation.json"} </w:instrText>
      </w:r>
      <w:r w:rsidRPr="00F75AD0">
        <w:fldChar w:fldCharType="separate"/>
      </w:r>
      <w:r w:rsidR="00DA0196" w:rsidRPr="00DA0196">
        <w:rPr>
          <w:rFonts w:cs="Times New Roman"/>
        </w:rPr>
        <w:t>[7]</w:t>
      </w:r>
      <w:r w:rsidRPr="00F75AD0">
        <w:fldChar w:fldCharType="end"/>
      </w:r>
      <w:r w:rsidRPr="00F75AD0">
        <w:rPr>
          <w:rFonts w:hint="eastAsia"/>
        </w:rPr>
        <w:t xml:space="preserve">. </w:t>
      </w:r>
      <w:r w:rsidRPr="00F75AD0">
        <w:t xml:space="preserve">Moreover, entropy values and </w:t>
      </w:r>
      <w:r w:rsidR="00A8126B" w:rsidRPr="00F75AD0">
        <w:t xml:space="preserve">Average Latent Class Probabilities </w:t>
      </w:r>
      <w:r w:rsidRPr="00F75AD0">
        <w:t xml:space="preserve">(ALCP) </w:t>
      </w:r>
      <w:r w:rsidRPr="00F75AD0">
        <w:rPr>
          <w:rFonts w:hint="eastAsia"/>
        </w:rPr>
        <w:t>greater than 0.80 indicate good</w:t>
      </w:r>
      <w:r w:rsidRPr="00F75AD0">
        <w:t xml:space="preserve"> classification accuracy. We also considered </w:t>
      </w:r>
      <w:r w:rsidRPr="00F75AD0">
        <w:rPr>
          <w:rFonts w:hint="eastAsia"/>
        </w:rPr>
        <w:t xml:space="preserve">the </w:t>
      </w:r>
      <w:r w:rsidR="00A8126B" w:rsidRPr="00F75AD0">
        <w:t>Most Likely Latent Class Membership (</w:t>
      </w:r>
      <w:r w:rsidRPr="00F75AD0">
        <w:t xml:space="preserve">MLLC) and aimed to avoid </w:t>
      </w:r>
      <w:r w:rsidRPr="00F75AD0">
        <w:rPr>
          <w:rFonts w:hint="eastAsia"/>
        </w:rPr>
        <w:t>small</w:t>
      </w:r>
      <w:r w:rsidRPr="00F75AD0">
        <w:t xml:space="preserve"> sample size within </w:t>
      </w:r>
      <w:r w:rsidR="00E96C1A">
        <w:rPr>
          <w:rFonts w:hint="eastAsia"/>
        </w:rPr>
        <w:t>a</w:t>
      </w:r>
      <w:r w:rsidRPr="00F75AD0">
        <w:t xml:space="preserve"> </w:t>
      </w:r>
      <w:r w:rsidRPr="00F75AD0">
        <w:rPr>
          <w:rFonts w:hint="eastAsia"/>
        </w:rPr>
        <w:t>group</w:t>
      </w:r>
      <w:r w:rsidRPr="00F75AD0">
        <w:t xml:space="preserve"> (e.g., MLLC &lt; 1%).</w:t>
      </w:r>
    </w:p>
    <w:p w14:paraId="325FA2BE" w14:textId="269725AF" w:rsidR="00F75AD0" w:rsidRPr="00F75AD0" w:rsidRDefault="00CA4755" w:rsidP="0029142E">
      <w:pPr>
        <w:spacing w:after="0"/>
        <w:ind w:firstLine="576"/>
        <w:jc w:val="both"/>
      </w:pPr>
      <w:r>
        <w:rPr>
          <w:rFonts w:hint="eastAsia"/>
        </w:rPr>
        <w:t>F</w:t>
      </w:r>
      <w:r w:rsidRPr="00CA4755">
        <w:t>inally</w:t>
      </w:r>
      <w:r>
        <w:rPr>
          <w:rFonts w:hint="eastAsia"/>
        </w:rPr>
        <w:t>,</w:t>
      </w:r>
      <w:r w:rsidRPr="00CA4755">
        <w:t xml:space="preserve"> </w:t>
      </w:r>
      <w:r>
        <w:rPr>
          <w:rFonts w:hint="eastAsia"/>
        </w:rPr>
        <w:t>p</w:t>
      </w:r>
      <w:r w:rsidR="00F75AD0" w:rsidRPr="00F75AD0">
        <w:t xml:space="preserve">arameter estimates from the </w:t>
      </w:r>
      <w:r w:rsidR="00FF4C21">
        <w:rPr>
          <w:rFonts w:hint="eastAsia"/>
        </w:rPr>
        <w:t>two</w:t>
      </w:r>
      <w:r w:rsidR="00F75AD0" w:rsidRPr="00F75AD0">
        <w:t xml:space="preserve"> seed values corresponding to the best log-likelihood values were then examined, with replicated estimates ensuring no issues related to non-convergence or local maxima. To determine the reliability and robustness of the modeling, a sensitivity analysis was performed.</w:t>
      </w:r>
      <w:bookmarkEnd w:id="3"/>
    </w:p>
    <w:p w14:paraId="4F271298" w14:textId="77777777" w:rsidR="00F75AD0" w:rsidRDefault="00F75AD0" w:rsidP="0029142E">
      <w:pPr>
        <w:ind w:firstLine="0"/>
        <w:jc w:val="both"/>
      </w:pPr>
    </w:p>
    <w:p w14:paraId="1E38FEBF" w14:textId="75F725E7" w:rsidR="0029142E" w:rsidRPr="007B27BD" w:rsidRDefault="00B9550E" w:rsidP="00B12DAF">
      <w:pPr>
        <w:pStyle w:val="Heading1"/>
      </w:pPr>
      <w:bookmarkStart w:id="5" w:name="_Toc183008684"/>
      <w:r w:rsidRPr="007B27BD">
        <w:rPr>
          <w:rFonts w:hint="eastAsia"/>
        </w:rPr>
        <w:t xml:space="preserve">Attrition </w:t>
      </w:r>
      <w:r w:rsidRPr="007B27BD">
        <w:t>analysi</w:t>
      </w:r>
      <w:r w:rsidRPr="007B27BD">
        <w:rPr>
          <w:rFonts w:hint="eastAsia"/>
        </w:rPr>
        <w:t>s for m</w:t>
      </w:r>
      <w:r w:rsidR="0029142E" w:rsidRPr="007B27BD">
        <w:t>issing data mechanism</w:t>
      </w:r>
      <w:bookmarkEnd w:id="5"/>
    </w:p>
    <w:p w14:paraId="3E37287C" w14:textId="77777777" w:rsidR="0029142E" w:rsidRDefault="0029142E" w:rsidP="0029142E">
      <w:pPr>
        <w:spacing w:after="0"/>
        <w:ind w:firstLine="0"/>
        <w:jc w:val="both"/>
      </w:pPr>
      <w:bookmarkStart w:id="6" w:name="_Hlk180413715"/>
      <w:r w:rsidRPr="0029142E">
        <w:t>In the modeling process, missing data on TMI were addressed using full information maximum likelihood (FIML). FIML preferably assumes that missing data are either missing at random (MAR) or completely at random (MCAR). Hence, to justify the reliability of using FIML, the missing data mechanism was analyzed.</w:t>
      </w:r>
    </w:p>
    <w:p w14:paraId="0B44773B" w14:textId="77777777" w:rsidR="004434E5" w:rsidRDefault="00AD219C" w:rsidP="004434E5">
      <w:pPr>
        <w:spacing w:after="0"/>
        <w:ind w:firstLine="576"/>
        <w:jc w:val="both"/>
      </w:pPr>
      <w:r w:rsidRPr="00AD219C">
        <w:t>Logistic regression analyses were conducted with the missingness of TMI at each time point as the outcome variable and sample characteristics as predictors. The missingness of TMI at Y0 was minimal and not associated with any variables.</w:t>
      </w:r>
      <w:r>
        <w:rPr>
          <w:rFonts w:hint="eastAsia"/>
        </w:rPr>
        <w:t xml:space="preserve"> </w:t>
      </w:r>
      <w:r w:rsidRPr="00AD219C">
        <w:t>The relationships between sample characteristics and TMI missingness varied across time points, with each variable exhibiting inconsistent positive, negative, or non-significant correlations, indicating a more random missing data mechanism.</w:t>
      </w:r>
      <w:r w:rsidR="0029142E" w:rsidRPr="0029142E">
        <w:t xml:space="preserve"> This variability in relationships support</w:t>
      </w:r>
      <w:r>
        <w:rPr>
          <w:rFonts w:hint="eastAsia"/>
        </w:rPr>
        <w:t>s</w:t>
      </w:r>
      <w:r w:rsidR="0029142E" w:rsidRPr="0029142E">
        <w:t xml:space="preserve"> the idea that missing data occurred due to random factors rather than systematic biases. </w:t>
      </w:r>
      <w:bookmarkEnd w:id="6"/>
      <w:r w:rsidR="00DC5CC8" w:rsidRPr="00DC5CC8">
        <w:t>Additionally, when comparing TMI differences between groups with and without missing data across five time points, only the last time point (p &lt; .001) showed a significant difference, with the missing group having higher TMI. For the first four time points, there were no significant differences in TMI (p = .658, .696, .273, and .276 for Y0, Y1, Y2, and Y3, respectively). Overall, it is reasonable to assume that the missing data mechanism is random.</w:t>
      </w:r>
    </w:p>
    <w:p w14:paraId="135C5EB9" w14:textId="77777777" w:rsidR="004434E5" w:rsidRDefault="004434E5" w:rsidP="004434E5">
      <w:pPr>
        <w:spacing w:after="0"/>
        <w:ind w:firstLine="0"/>
        <w:jc w:val="both"/>
      </w:pPr>
    </w:p>
    <w:p w14:paraId="7967E3A5" w14:textId="5124FF20" w:rsidR="00C24664" w:rsidRPr="007B27BD" w:rsidRDefault="00816498" w:rsidP="00B12DAF">
      <w:pPr>
        <w:pStyle w:val="Heading1"/>
      </w:pPr>
      <w:bookmarkStart w:id="7" w:name="_Toc183008685"/>
      <w:r w:rsidRPr="007B27BD">
        <w:rPr>
          <w:rFonts w:hint="eastAsia"/>
        </w:rPr>
        <w:t xml:space="preserve">Detailed results of </w:t>
      </w:r>
      <w:r w:rsidR="00C24664" w:rsidRPr="007B27BD">
        <w:rPr>
          <w:rFonts w:hint="eastAsia"/>
        </w:rPr>
        <w:t>modeling</w:t>
      </w:r>
      <w:bookmarkEnd w:id="7"/>
    </w:p>
    <w:p w14:paraId="36AEEAE9" w14:textId="3AD93EC4" w:rsidR="00DA0196" w:rsidRPr="004434E5" w:rsidRDefault="00DA0196" w:rsidP="00B12DAF">
      <w:pPr>
        <w:pStyle w:val="Heading2"/>
      </w:pPr>
      <w:bookmarkStart w:id="8" w:name="_Toc183008686"/>
      <w:r w:rsidRPr="004434E5">
        <w:t>G</w:t>
      </w:r>
      <w:r w:rsidRPr="004434E5">
        <w:rPr>
          <w:rFonts w:hint="eastAsia"/>
        </w:rPr>
        <w:t>rowth curve modeling</w:t>
      </w:r>
      <w:bookmarkEnd w:id="8"/>
    </w:p>
    <w:p w14:paraId="7A5EFAFC" w14:textId="77777777" w:rsidR="00DA0196" w:rsidRDefault="00094D78" w:rsidP="00DA0196">
      <w:pPr>
        <w:spacing w:after="0"/>
        <w:ind w:firstLine="0"/>
        <w:jc w:val="both"/>
      </w:pPr>
      <w:bookmarkStart w:id="9" w:name="_Hlk180413763"/>
      <w:r>
        <w:rPr>
          <w:rFonts w:hint="eastAsia"/>
        </w:rPr>
        <w:t>We conducted a</w:t>
      </w:r>
      <w:r w:rsidRPr="00094D78">
        <w:t xml:space="preserve"> linear and quadratic growth curve model</w:t>
      </w:r>
      <w:r>
        <w:rPr>
          <w:rFonts w:hint="eastAsia"/>
        </w:rPr>
        <w:t xml:space="preserve">. As presented in </w:t>
      </w:r>
      <w:r w:rsidRPr="00094D78">
        <w:fldChar w:fldCharType="begin"/>
      </w:r>
      <w:r w:rsidRPr="00094D78">
        <w:instrText xml:space="preserve"> </w:instrText>
      </w:r>
      <w:r w:rsidRPr="00094D78">
        <w:rPr>
          <w:rFonts w:hint="eastAsia"/>
        </w:rPr>
        <w:instrText>REF _Ref181022670 \h</w:instrText>
      </w:r>
      <w:r w:rsidRPr="00094D78">
        <w:instrText xml:space="preserve">  \* MERGEFORMAT </w:instrText>
      </w:r>
      <w:r w:rsidRPr="00094D78">
        <w:fldChar w:fldCharType="separate"/>
      </w:r>
      <w:r w:rsidRPr="00094D78">
        <w:rPr>
          <w:b/>
          <w:bCs/>
        </w:rPr>
        <w:t xml:space="preserve">Table </w:t>
      </w:r>
      <w:r w:rsidRPr="00094D78">
        <w:rPr>
          <w:rFonts w:hint="eastAsia"/>
          <w:b/>
          <w:bCs/>
        </w:rPr>
        <w:t>S</w:t>
      </w:r>
      <w:r w:rsidRPr="00094D78">
        <w:rPr>
          <w:b/>
          <w:bCs/>
          <w:noProof/>
        </w:rPr>
        <w:t>1</w:t>
      </w:r>
      <w:r w:rsidRPr="00094D78">
        <w:fldChar w:fldCharType="end"/>
      </w:r>
      <w:r>
        <w:rPr>
          <w:rFonts w:hint="eastAsia"/>
        </w:rPr>
        <w:t>, q</w:t>
      </w:r>
      <w:r w:rsidRPr="00094D78">
        <w:t xml:space="preserve">uadratic modeling showed a </w:t>
      </w:r>
      <w:r w:rsidR="00927226">
        <w:rPr>
          <w:rFonts w:hint="eastAsia"/>
        </w:rPr>
        <w:t>better</w:t>
      </w:r>
      <w:r w:rsidRPr="00094D78">
        <w:t xml:space="preserve"> overall fit to the data</w:t>
      </w:r>
      <w:r w:rsidR="00C24664" w:rsidRPr="00C24664">
        <w:rPr>
          <w:rFonts w:hint="eastAsia"/>
        </w:rPr>
        <w:t>.</w:t>
      </w:r>
      <w:r>
        <w:rPr>
          <w:rFonts w:hint="eastAsia"/>
        </w:rPr>
        <w:t xml:space="preserve"> </w:t>
      </w:r>
      <w:bookmarkStart w:id="10" w:name="_Hlk181022929"/>
      <w:r w:rsidRPr="00094D78">
        <w:fldChar w:fldCharType="begin"/>
      </w:r>
      <w:r w:rsidRPr="00094D78">
        <w:instrText xml:space="preserve"> </w:instrText>
      </w:r>
      <w:r w:rsidRPr="00094D78">
        <w:rPr>
          <w:rFonts w:hint="eastAsia"/>
        </w:rPr>
        <w:instrText>REF _Ref181022199 \h</w:instrText>
      </w:r>
      <w:r w:rsidRPr="00094D78">
        <w:instrText xml:space="preserve">  \* MERGEFORMAT </w:instrText>
      </w:r>
      <w:r w:rsidRPr="00094D78">
        <w:fldChar w:fldCharType="separate"/>
      </w:r>
      <w:r w:rsidRPr="00094D78">
        <w:rPr>
          <w:b/>
          <w:bCs/>
        </w:rPr>
        <w:t xml:space="preserve">Figure </w:t>
      </w:r>
      <w:r w:rsidRPr="00094D78">
        <w:rPr>
          <w:rFonts w:hint="eastAsia"/>
          <w:b/>
          <w:bCs/>
        </w:rPr>
        <w:t>S</w:t>
      </w:r>
      <w:r w:rsidRPr="00094D78">
        <w:rPr>
          <w:b/>
          <w:bCs/>
          <w:noProof/>
        </w:rPr>
        <w:t>1</w:t>
      </w:r>
      <w:r w:rsidRPr="00094D78">
        <w:fldChar w:fldCharType="end"/>
      </w:r>
      <w:bookmarkEnd w:id="10"/>
      <w:r>
        <w:rPr>
          <w:rFonts w:hint="eastAsia"/>
        </w:rPr>
        <w:t xml:space="preserve"> depicts the single-trajectory model and observed individual trajectories</w:t>
      </w:r>
      <w:r w:rsidR="00AF206C">
        <w:rPr>
          <w:rFonts w:hint="eastAsia"/>
        </w:rPr>
        <w:t xml:space="preserve">. </w:t>
      </w:r>
      <w:r w:rsidR="00C24664" w:rsidRPr="00C24664">
        <w:t xml:space="preserve">The overall TMI did not significantly change over time. However, there were significant variances in baseline level and changes, which suggested individual differences in the TMI development. </w:t>
      </w:r>
      <w:r w:rsidR="00967AEE">
        <w:rPr>
          <w:rFonts w:hint="eastAsia"/>
        </w:rPr>
        <w:t>Additionally</w:t>
      </w:r>
      <w:r w:rsidR="00C24664" w:rsidRPr="00C24664">
        <w:t>,</w:t>
      </w:r>
      <w:r>
        <w:rPr>
          <w:rFonts w:hint="eastAsia"/>
        </w:rPr>
        <w:t xml:space="preserve"> m</w:t>
      </w:r>
      <w:r w:rsidRPr="00094D78">
        <w:t>easurement error variance was constrained to be equal across all time points</w:t>
      </w:r>
      <w:r>
        <w:rPr>
          <w:rFonts w:hint="eastAsia"/>
        </w:rPr>
        <w:t>.</w:t>
      </w:r>
      <w:r w:rsidR="00C24664" w:rsidRPr="00C24664">
        <w:t xml:space="preserve"> </w:t>
      </w:r>
      <w:r>
        <w:rPr>
          <w:rFonts w:hint="eastAsia"/>
        </w:rPr>
        <w:t>T</w:t>
      </w:r>
      <w:r w:rsidR="00C24664" w:rsidRPr="00C24664">
        <w:t>he</w:t>
      </w:r>
      <w:r w:rsidR="00967AEE">
        <w:rPr>
          <w:rFonts w:hint="eastAsia"/>
        </w:rPr>
        <w:t xml:space="preserve"> constrained</w:t>
      </w:r>
      <w:r w:rsidR="00C24664" w:rsidRPr="00C24664">
        <w:t xml:space="preserve"> model with equal error variances in time was also supported by a good model fit</w:t>
      </w:r>
      <w:r w:rsidR="00967AEE">
        <w:rPr>
          <w:rFonts w:hint="eastAsia"/>
        </w:rPr>
        <w:t xml:space="preserve"> (</w:t>
      </w:r>
      <w:r w:rsidR="00967AEE" w:rsidRPr="00094D78">
        <w:fldChar w:fldCharType="begin"/>
      </w:r>
      <w:r w:rsidR="00967AEE" w:rsidRPr="00094D78">
        <w:instrText xml:space="preserve"> </w:instrText>
      </w:r>
      <w:r w:rsidR="00967AEE" w:rsidRPr="00094D78">
        <w:rPr>
          <w:rFonts w:hint="eastAsia"/>
        </w:rPr>
        <w:instrText>REF _Ref181022670 \h</w:instrText>
      </w:r>
      <w:r w:rsidR="00967AEE" w:rsidRPr="00094D78">
        <w:instrText xml:space="preserve">  \* MERGEFORMAT </w:instrText>
      </w:r>
      <w:r w:rsidR="00967AEE" w:rsidRPr="00094D78">
        <w:fldChar w:fldCharType="separate"/>
      </w:r>
      <w:r w:rsidR="00967AEE" w:rsidRPr="00094D78">
        <w:rPr>
          <w:b/>
          <w:bCs/>
        </w:rPr>
        <w:t xml:space="preserve">Table </w:t>
      </w:r>
      <w:r w:rsidR="00967AEE" w:rsidRPr="00094D78">
        <w:rPr>
          <w:rFonts w:hint="eastAsia"/>
          <w:b/>
          <w:bCs/>
        </w:rPr>
        <w:t>S</w:t>
      </w:r>
      <w:r w:rsidR="00967AEE" w:rsidRPr="00094D78">
        <w:rPr>
          <w:b/>
          <w:bCs/>
          <w:noProof/>
        </w:rPr>
        <w:t>1</w:t>
      </w:r>
      <w:r w:rsidR="00967AEE" w:rsidRPr="00094D78">
        <w:fldChar w:fldCharType="end"/>
      </w:r>
      <w:r w:rsidR="00967AEE">
        <w:rPr>
          <w:rFonts w:hint="eastAsia"/>
        </w:rPr>
        <w:t>)</w:t>
      </w:r>
      <w:r w:rsidR="00C24664" w:rsidRPr="00C24664">
        <w:t xml:space="preserve">, indicating stable measurement reliability over time. The model results ensured the </w:t>
      </w:r>
      <w:r w:rsidR="00C24664" w:rsidRPr="00C24664">
        <w:lastRenderedPageBreak/>
        <w:t>robustness and interpretability of subsequent modeling to identify distinct growth patterns among subgroups.</w:t>
      </w:r>
      <w:bookmarkEnd w:id="9"/>
    </w:p>
    <w:p w14:paraId="2DEE4969" w14:textId="77777777" w:rsidR="00B73FAC" w:rsidRDefault="00B73FAC" w:rsidP="00DA0196">
      <w:pPr>
        <w:spacing w:after="0"/>
        <w:ind w:firstLine="0"/>
        <w:jc w:val="both"/>
      </w:pPr>
    </w:p>
    <w:p w14:paraId="6AA46961" w14:textId="77777777" w:rsidR="00B73FAC" w:rsidRPr="00094D78" w:rsidRDefault="00B73FAC" w:rsidP="00B12DAF">
      <w:pPr>
        <w:pStyle w:val="Caption"/>
        <w:keepNext/>
        <w:rPr>
          <w:b/>
          <w:bCs/>
          <w:i w:val="0"/>
          <w:iCs w:val="0"/>
          <w:color w:val="auto"/>
          <w:sz w:val="20"/>
          <w:szCs w:val="20"/>
        </w:rPr>
      </w:pPr>
      <w:bookmarkStart w:id="11" w:name="_Ref181022670"/>
      <w:r w:rsidRPr="00094D78">
        <w:rPr>
          <w:b/>
          <w:bCs/>
          <w:i w:val="0"/>
          <w:iCs w:val="0"/>
          <w:color w:val="auto"/>
          <w:sz w:val="20"/>
          <w:szCs w:val="20"/>
        </w:rPr>
        <w:t xml:space="preserve">Table </w:t>
      </w:r>
      <w:r>
        <w:rPr>
          <w:rFonts w:hint="eastAsia"/>
          <w:b/>
          <w:bCs/>
          <w:i w:val="0"/>
          <w:iCs w:val="0"/>
          <w:color w:val="auto"/>
          <w:sz w:val="20"/>
          <w:szCs w:val="20"/>
        </w:rPr>
        <w:t>S</w:t>
      </w:r>
      <w:r w:rsidRPr="00094D78">
        <w:rPr>
          <w:b/>
          <w:bCs/>
          <w:i w:val="0"/>
          <w:iCs w:val="0"/>
          <w:color w:val="auto"/>
          <w:sz w:val="20"/>
          <w:szCs w:val="20"/>
        </w:rPr>
        <w:fldChar w:fldCharType="begin"/>
      </w:r>
      <w:r w:rsidRPr="00094D78">
        <w:rPr>
          <w:b/>
          <w:bCs/>
          <w:i w:val="0"/>
          <w:iCs w:val="0"/>
          <w:color w:val="auto"/>
          <w:sz w:val="20"/>
          <w:szCs w:val="20"/>
        </w:rPr>
        <w:instrText xml:space="preserve"> SEQ Table \* ARABIC </w:instrText>
      </w:r>
      <w:r w:rsidRPr="00094D78">
        <w:rPr>
          <w:b/>
          <w:bCs/>
          <w:i w:val="0"/>
          <w:iCs w:val="0"/>
          <w:color w:val="auto"/>
          <w:sz w:val="20"/>
          <w:szCs w:val="20"/>
        </w:rPr>
        <w:fldChar w:fldCharType="separate"/>
      </w:r>
      <w:r>
        <w:rPr>
          <w:b/>
          <w:bCs/>
          <w:i w:val="0"/>
          <w:iCs w:val="0"/>
          <w:noProof/>
          <w:color w:val="auto"/>
          <w:sz w:val="20"/>
          <w:szCs w:val="20"/>
        </w:rPr>
        <w:t>1</w:t>
      </w:r>
      <w:r w:rsidRPr="00094D78">
        <w:rPr>
          <w:b/>
          <w:bCs/>
          <w:i w:val="0"/>
          <w:iCs w:val="0"/>
          <w:color w:val="auto"/>
          <w:sz w:val="20"/>
          <w:szCs w:val="20"/>
        </w:rPr>
        <w:fldChar w:fldCharType="end"/>
      </w:r>
      <w:bookmarkEnd w:id="11"/>
      <w:r w:rsidRPr="00094D78">
        <w:rPr>
          <w:rFonts w:hint="eastAsia"/>
          <w:b/>
          <w:bCs/>
          <w:i w:val="0"/>
          <w:iCs w:val="0"/>
          <w:color w:val="auto"/>
          <w:sz w:val="20"/>
          <w:szCs w:val="20"/>
        </w:rPr>
        <w:t>.</w:t>
      </w:r>
      <w:r>
        <w:rPr>
          <w:rFonts w:hint="eastAsia"/>
          <w:b/>
          <w:bCs/>
          <w:i w:val="0"/>
          <w:iCs w:val="0"/>
          <w:color w:val="auto"/>
          <w:sz w:val="20"/>
          <w:szCs w:val="20"/>
        </w:rPr>
        <w:t xml:space="preserve"> </w:t>
      </w:r>
      <w:r w:rsidRPr="00094D78">
        <w:rPr>
          <w:i w:val="0"/>
          <w:iCs w:val="0"/>
          <w:color w:val="auto"/>
          <w:sz w:val="20"/>
          <w:szCs w:val="20"/>
        </w:rPr>
        <w:t>Fit indices of single-class growth curve modeling</w:t>
      </w:r>
    </w:p>
    <w:tbl>
      <w:tblPr>
        <w:tblStyle w:val="TableGrid"/>
        <w:tblW w:w="10250" w:type="dxa"/>
        <w:tblInd w:w="-450" w:type="dxa"/>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1272"/>
        <w:gridCol w:w="877"/>
        <w:gridCol w:w="718"/>
        <w:gridCol w:w="988"/>
        <w:gridCol w:w="810"/>
        <w:gridCol w:w="899"/>
        <w:gridCol w:w="899"/>
        <w:gridCol w:w="1262"/>
        <w:gridCol w:w="1262"/>
        <w:gridCol w:w="1263"/>
      </w:tblGrid>
      <w:tr w:rsidR="00B73FAC" w14:paraId="5206C67A" w14:textId="77777777" w:rsidTr="00984F75">
        <w:trPr>
          <w:trHeight w:val="464"/>
        </w:trPr>
        <w:tc>
          <w:tcPr>
            <w:tcW w:w="1272" w:type="dxa"/>
            <w:tcBorders>
              <w:bottom w:val="single" w:sz="8" w:space="0" w:color="auto"/>
            </w:tcBorders>
            <w:vAlign w:val="center"/>
          </w:tcPr>
          <w:p w14:paraId="406B8D66" w14:textId="77777777" w:rsidR="00B73FAC" w:rsidRDefault="00B73FAC" w:rsidP="00984F75">
            <w:pPr>
              <w:rPr>
                <w:rFonts w:cs="Times New Roman"/>
                <w:b/>
                <w:bCs/>
                <w:sz w:val="20"/>
                <w:szCs w:val="20"/>
              </w:rPr>
            </w:pPr>
          </w:p>
        </w:tc>
        <w:tc>
          <w:tcPr>
            <w:tcW w:w="877" w:type="dxa"/>
            <w:tcBorders>
              <w:bottom w:val="single" w:sz="8" w:space="0" w:color="auto"/>
            </w:tcBorders>
            <w:vAlign w:val="center"/>
          </w:tcPr>
          <w:p w14:paraId="791C4FC1" w14:textId="77777777" w:rsidR="00B73FAC" w:rsidRDefault="00B73FAC" w:rsidP="00984F75">
            <w:pPr>
              <w:jc w:val="center"/>
              <w:rPr>
                <w:rFonts w:cs="Times New Roman"/>
                <w:b/>
                <w:bCs/>
                <w:sz w:val="20"/>
                <w:szCs w:val="20"/>
              </w:rPr>
            </w:pPr>
            <w:r>
              <w:rPr>
                <w:rFonts w:cs="Times New Roman" w:hint="eastAsia"/>
                <w:b/>
                <w:bCs/>
                <w:sz w:val="20"/>
                <w:szCs w:val="20"/>
              </w:rPr>
              <w:t>CFI</w:t>
            </w:r>
          </w:p>
        </w:tc>
        <w:tc>
          <w:tcPr>
            <w:tcW w:w="718" w:type="dxa"/>
            <w:tcBorders>
              <w:bottom w:val="single" w:sz="8" w:space="0" w:color="auto"/>
            </w:tcBorders>
            <w:vAlign w:val="center"/>
          </w:tcPr>
          <w:p w14:paraId="4E2C86D0" w14:textId="77777777" w:rsidR="00B73FAC" w:rsidRDefault="00B73FAC" w:rsidP="00984F75">
            <w:pPr>
              <w:jc w:val="center"/>
              <w:rPr>
                <w:rFonts w:cs="Times New Roman"/>
                <w:b/>
                <w:bCs/>
                <w:sz w:val="20"/>
                <w:szCs w:val="20"/>
              </w:rPr>
            </w:pPr>
            <w:r>
              <w:rPr>
                <w:rFonts w:cs="Times New Roman" w:hint="eastAsia"/>
                <w:b/>
                <w:bCs/>
                <w:sz w:val="20"/>
                <w:szCs w:val="20"/>
              </w:rPr>
              <w:t>TLI</w:t>
            </w:r>
          </w:p>
        </w:tc>
        <w:tc>
          <w:tcPr>
            <w:tcW w:w="988" w:type="dxa"/>
            <w:tcBorders>
              <w:bottom w:val="single" w:sz="8" w:space="0" w:color="auto"/>
            </w:tcBorders>
            <w:vAlign w:val="center"/>
          </w:tcPr>
          <w:p w14:paraId="1D3CC264" w14:textId="77777777" w:rsidR="00B73FAC" w:rsidRDefault="00B73FAC" w:rsidP="00984F75">
            <w:pPr>
              <w:jc w:val="center"/>
              <w:rPr>
                <w:rFonts w:cs="Times New Roman"/>
                <w:b/>
                <w:bCs/>
                <w:sz w:val="20"/>
                <w:szCs w:val="20"/>
              </w:rPr>
            </w:pPr>
            <w:r>
              <w:rPr>
                <w:rFonts w:cs="Times New Roman" w:hint="eastAsia"/>
                <w:b/>
                <w:bCs/>
                <w:sz w:val="20"/>
                <w:szCs w:val="20"/>
              </w:rPr>
              <w:t>RMSEA</w:t>
            </w:r>
          </w:p>
        </w:tc>
        <w:tc>
          <w:tcPr>
            <w:tcW w:w="810" w:type="dxa"/>
            <w:tcBorders>
              <w:bottom w:val="single" w:sz="8" w:space="0" w:color="auto"/>
            </w:tcBorders>
            <w:vAlign w:val="center"/>
          </w:tcPr>
          <w:p w14:paraId="3EFA2E3A" w14:textId="77777777" w:rsidR="00B73FAC" w:rsidRPr="00923A8C" w:rsidRDefault="00B73FAC" w:rsidP="00984F75">
            <w:pPr>
              <w:jc w:val="center"/>
              <w:rPr>
                <w:rFonts w:cs="Times New Roman"/>
                <w:b/>
                <w:bCs/>
                <w:sz w:val="20"/>
                <w:szCs w:val="20"/>
              </w:rPr>
            </w:pPr>
            <w:r w:rsidRPr="00923A8C">
              <w:rPr>
                <w:rFonts w:cs="Times New Roman"/>
                <w:b/>
                <w:bCs/>
                <w:sz w:val="20"/>
                <w:szCs w:val="20"/>
              </w:rPr>
              <w:t>SRMR</w:t>
            </w:r>
          </w:p>
        </w:tc>
        <w:tc>
          <w:tcPr>
            <w:tcW w:w="899" w:type="dxa"/>
            <w:tcBorders>
              <w:bottom w:val="single" w:sz="8" w:space="0" w:color="auto"/>
            </w:tcBorders>
            <w:vAlign w:val="center"/>
          </w:tcPr>
          <w:p w14:paraId="1ECC2DE1" w14:textId="77777777" w:rsidR="00B73FAC" w:rsidRDefault="00B73FAC" w:rsidP="00984F75">
            <w:pPr>
              <w:jc w:val="center"/>
              <w:rPr>
                <w:rFonts w:cs="Times New Roman"/>
                <w:b/>
                <w:bCs/>
                <w:sz w:val="20"/>
                <w:szCs w:val="20"/>
              </w:rPr>
            </w:pPr>
            <w:r>
              <w:rPr>
                <w:rFonts w:cs="Times New Roman" w:hint="eastAsia"/>
                <w:b/>
                <w:bCs/>
                <w:sz w:val="20"/>
                <w:szCs w:val="20"/>
              </w:rPr>
              <w:t>AIC</w:t>
            </w:r>
          </w:p>
        </w:tc>
        <w:tc>
          <w:tcPr>
            <w:tcW w:w="899" w:type="dxa"/>
            <w:tcBorders>
              <w:bottom w:val="single" w:sz="8" w:space="0" w:color="auto"/>
            </w:tcBorders>
            <w:vAlign w:val="center"/>
          </w:tcPr>
          <w:p w14:paraId="1A08DD2B" w14:textId="77777777" w:rsidR="00B73FAC" w:rsidRDefault="00B73FAC" w:rsidP="00984F75">
            <w:pPr>
              <w:jc w:val="center"/>
              <w:rPr>
                <w:rFonts w:cs="Times New Roman"/>
                <w:b/>
                <w:bCs/>
                <w:sz w:val="20"/>
                <w:szCs w:val="20"/>
              </w:rPr>
            </w:pPr>
            <w:r>
              <w:rPr>
                <w:rFonts w:cs="Times New Roman" w:hint="eastAsia"/>
                <w:b/>
                <w:bCs/>
                <w:sz w:val="20"/>
                <w:szCs w:val="20"/>
              </w:rPr>
              <w:t>BIC</w:t>
            </w:r>
          </w:p>
        </w:tc>
        <w:tc>
          <w:tcPr>
            <w:tcW w:w="1262" w:type="dxa"/>
            <w:tcBorders>
              <w:bottom w:val="single" w:sz="8" w:space="0" w:color="auto"/>
            </w:tcBorders>
            <w:vAlign w:val="center"/>
          </w:tcPr>
          <w:p w14:paraId="61197896" w14:textId="77777777" w:rsidR="00B73FAC" w:rsidRDefault="00B73FAC" w:rsidP="00984F75">
            <w:pPr>
              <w:jc w:val="center"/>
              <w:rPr>
                <w:rFonts w:cs="Times New Roman"/>
                <w:b/>
                <w:bCs/>
                <w:sz w:val="20"/>
                <w:szCs w:val="20"/>
              </w:rPr>
            </w:pPr>
            <w:r>
              <w:rPr>
                <w:rFonts w:cs="Times New Roman" w:hint="eastAsia"/>
                <w:b/>
                <w:bCs/>
                <w:sz w:val="20"/>
                <w:szCs w:val="20"/>
              </w:rPr>
              <w:t>L (Var)</w:t>
            </w:r>
          </w:p>
        </w:tc>
        <w:tc>
          <w:tcPr>
            <w:tcW w:w="1262" w:type="dxa"/>
            <w:tcBorders>
              <w:bottom w:val="single" w:sz="8" w:space="0" w:color="auto"/>
            </w:tcBorders>
            <w:vAlign w:val="center"/>
          </w:tcPr>
          <w:p w14:paraId="2933F4A6" w14:textId="77777777" w:rsidR="00B73FAC" w:rsidRDefault="00B73FAC" w:rsidP="00984F75">
            <w:pPr>
              <w:jc w:val="center"/>
              <w:rPr>
                <w:rFonts w:cs="Times New Roman"/>
                <w:b/>
                <w:bCs/>
                <w:sz w:val="20"/>
                <w:szCs w:val="20"/>
              </w:rPr>
            </w:pPr>
            <w:r>
              <w:rPr>
                <w:rFonts w:cs="Times New Roman" w:hint="eastAsia"/>
                <w:b/>
                <w:bCs/>
                <w:sz w:val="20"/>
                <w:szCs w:val="20"/>
              </w:rPr>
              <w:t>S (Var)</w:t>
            </w:r>
          </w:p>
        </w:tc>
        <w:tc>
          <w:tcPr>
            <w:tcW w:w="1263" w:type="dxa"/>
            <w:tcBorders>
              <w:bottom w:val="single" w:sz="8" w:space="0" w:color="auto"/>
            </w:tcBorders>
            <w:vAlign w:val="center"/>
          </w:tcPr>
          <w:p w14:paraId="493D5C32" w14:textId="77777777" w:rsidR="00B73FAC" w:rsidRDefault="00B73FAC" w:rsidP="00984F75">
            <w:pPr>
              <w:jc w:val="center"/>
              <w:rPr>
                <w:rFonts w:cs="Times New Roman"/>
                <w:b/>
                <w:bCs/>
                <w:sz w:val="20"/>
                <w:szCs w:val="20"/>
              </w:rPr>
            </w:pPr>
            <w:r>
              <w:rPr>
                <w:rFonts w:cs="Times New Roman" w:hint="eastAsia"/>
                <w:b/>
                <w:bCs/>
                <w:sz w:val="20"/>
                <w:szCs w:val="20"/>
              </w:rPr>
              <w:t>Q (Var)</w:t>
            </w:r>
          </w:p>
        </w:tc>
      </w:tr>
      <w:tr w:rsidR="00B73FAC" w14:paraId="17BC221E" w14:textId="77777777" w:rsidTr="00984F75">
        <w:trPr>
          <w:trHeight w:val="464"/>
        </w:trPr>
        <w:tc>
          <w:tcPr>
            <w:tcW w:w="1272" w:type="dxa"/>
            <w:tcBorders>
              <w:top w:val="single" w:sz="8" w:space="0" w:color="auto"/>
            </w:tcBorders>
            <w:vAlign w:val="center"/>
          </w:tcPr>
          <w:p w14:paraId="68F907C4" w14:textId="77777777" w:rsidR="00B73FAC" w:rsidRDefault="00B73FAC" w:rsidP="00984F75">
            <w:pPr>
              <w:rPr>
                <w:rFonts w:cs="Times New Roman"/>
                <w:b/>
                <w:bCs/>
                <w:sz w:val="20"/>
                <w:szCs w:val="20"/>
              </w:rPr>
            </w:pPr>
            <w:r>
              <w:rPr>
                <w:rFonts w:cs="Times New Roman" w:hint="eastAsia"/>
                <w:b/>
                <w:bCs/>
                <w:sz w:val="20"/>
                <w:szCs w:val="20"/>
              </w:rPr>
              <w:t>Linear</w:t>
            </w:r>
          </w:p>
        </w:tc>
        <w:tc>
          <w:tcPr>
            <w:tcW w:w="877" w:type="dxa"/>
            <w:tcBorders>
              <w:top w:val="single" w:sz="8" w:space="0" w:color="auto"/>
            </w:tcBorders>
            <w:vAlign w:val="center"/>
          </w:tcPr>
          <w:p w14:paraId="34ABD50D" w14:textId="77777777" w:rsidR="00B73FAC" w:rsidRPr="00923A8C" w:rsidRDefault="00B73FAC" w:rsidP="00984F75">
            <w:pPr>
              <w:jc w:val="center"/>
              <w:rPr>
                <w:rFonts w:cs="Times New Roman"/>
                <w:sz w:val="20"/>
                <w:szCs w:val="20"/>
              </w:rPr>
            </w:pPr>
            <w:r w:rsidRPr="00923A8C">
              <w:rPr>
                <w:rFonts w:cs="Times New Roman"/>
                <w:sz w:val="20"/>
                <w:szCs w:val="20"/>
              </w:rPr>
              <w:t>0.991</w:t>
            </w:r>
          </w:p>
        </w:tc>
        <w:tc>
          <w:tcPr>
            <w:tcW w:w="718" w:type="dxa"/>
            <w:tcBorders>
              <w:top w:val="single" w:sz="8" w:space="0" w:color="auto"/>
            </w:tcBorders>
            <w:vAlign w:val="center"/>
          </w:tcPr>
          <w:p w14:paraId="3F192E50" w14:textId="77777777" w:rsidR="00B73FAC" w:rsidRPr="00923A8C" w:rsidRDefault="00B73FAC" w:rsidP="00984F75">
            <w:pPr>
              <w:jc w:val="center"/>
              <w:rPr>
                <w:rFonts w:cs="Times New Roman"/>
                <w:sz w:val="20"/>
                <w:szCs w:val="20"/>
              </w:rPr>
            </w:pPr>
            <w:r w:rsidRPr="00923A8C">
              <w:rPr>
                <w:rFonts w:cs="Times New Roman"/>
                <w:sz w:val="20"/>
                <w:szCs w:val="20"/>
              </w:rPr>
              <w:t>0.991</w:t>
            </w:r>
          </w:p>
        </w:tc>
        <w:tc>
          <w:tcPr>
            <w:tcW w:w="988" w:type="dxa"/>
            <w:tcBorders>
              <w:top w:val="single" w:sz="8" w:space="0" w:color="auto"/>
            </w:tcBorders>
            <w:vAlign w:val="center"/>
          </w:tcPr>
          <w:p w14:paraId="44127DB1" w14:textId="77777777" w:rsidR="00B73FAC" w:rsidRPr="00923A8C" w:rsidRDefault="00B73FAC" w:rsidP="00984F75">
            <w:pPr>
              <w:jc w:val="center"/>
              <w:rPr>
                <w:rFonts w:cs="Times New Roman"/>
                <w:sz w:val="20"/>
                <w:szCs w:val="20"/>
              </w:rPr>
            </w:pPr>
            <w:r w:rsidRPr="00923A8C">
              <w:rPr>
                <w:rFonts w:cs="Times New Roman"/>
                <w:sz w:val="20"/>
                <w:szCs w:val="20"/>
              </w:rPr>
              <w:t>0.052</w:t>
            </w:r>
          </w:p>
        </w:tc>
        <w:tc>
          <w:tcPr>
            <w:tcW w:w="810" w:type="dxa"/>
            <w:tcBorders>
              <w:top w:val="single" w:sz="8" w:space="0" w:color="auto"/>
            </w:tcBorders>
            <w:vAlign w:val="center"/>
          </w:tcPr>
          <w:p w14:paraId="146CC5D9" w14:textId="77777777" w:rsidR="00B73FAC" w:rsidRPr="00923A8C" w:rsidRDefault="00B73FAC" w:rsidP="00984F75">
            <w:pPr>
              <w:jc w:val="center"/>
              <w:rPr>
                <w:rFonts w:cs="Times New Roman"/>
                <w:sz w:val="20"/>
                <w:szCs w:val="20"/>
              </w:rPr>
            </w:pPr>
            <w:r w:rsidRPr="00923A8C">
              <w:rPr>
                <w:rFonts w:cs="Times New Roman"/>
                <w:sz w:val="20"/>
                <w:szCs w:val="20"/>
              </w:rPr>
              <w:t>0.032</w:t>
            </w:r>
          </w:p>
        </w:tc>
        <w:tc>
          <w:tcPr>
            <w:tcW w:w="899" w:type="dxa"/>
            <w:tcBorders>
              <w:top w:val="single" w:sz="8" w:space="0" w:color="auto"/>
            </w:tcBorders>
            <w:vAlign w:val="center"/>
          </w:tcPr>
          <w:p w14:paraId="2BEEC171" w14:textId="77777777" w:rsidR="00B73FAC" w:rsidRPr="00923A8C" w:rsidRDefault="00B73FAC" w:rsidP="00984F75">
            <w:pPr>
              <w:jc w:val="center"/>
              <w:rPr>
                <w:rFonts w:cs="Times New Roman"/>
                <w:sz w:val="20"/>
                <w:szCs w:val="20"/>
              </w:rPr>
            </w:pPr>
            <w:r w:rsidRPr="00923A8C">
              <w:rPr>
                <w:rFonts w:cs="Times New Roman"/>
                <w:sz w:val="20"/>
                <w:szCs w:val="20"/>
              </w:rPr>
              <w:t>3999</w:t>
            </w:r>
            <w:r>
              <w:rPr>
                <w:rFonts w:cs="Times New Roman" w:hint="eastAsia"/>
                <w:sz w:val="20"/>
                <w:szCs w:val="20"/>
              </w:rPr>
              <w:t>2.0</w:t>
            </w:r>
          </w:p>
        </w:tc>
        <w:tc>
          <w:tcPr>
            <w:tcW w:w="899" w:type="dxa"/>
            <w:tcBorders>
              <w:top w:val="single" w:sz="8" w:space="0" w:color="auto"/>
            </w:tcBorders>
            <w:vAlign w:val="center"/>
          </w:tcPr>
          <w:p w14:paraId="017FDAF4" w14:textId="77777777" w:rsidR="00B73FAC" w:rsidRPr="00923A8C" w:rsidRDefault="00B73FAC" w:rsidP="00984F75">
            <w:pPr>
              <w:jc w:val="center"/>
              <w:rPr>
                <w:rFonts w:cs="Times New Roman"/>
                <w:sz w:val="20"/>
                <w:szCs w:val="20"/>
              </w:rPr>
            </w:pPr>
            <w:r w:rsidRPr="00923A8C">
              <w:rPr>
                <w:rFonts w:cs="Times New Roman"/>
                <w:sz w:val="20"/>
                <w:szCs w:val="20"/>
              </w:rPr>
              <w:t>40061.</w:t>
            </w:r>
            <w:r>
              <w:rPr>
                <w:rFonts w:cs="Times New Roman" w:hint="eastAsia"/>
                <w:sz w:val="20"/>
                <w:szCs w:val="20"/>
              </w:rPr>
              <w:t>7</w:t>
            </w:r>
          </w:p>
        </w:tc>
        <w:tc>
          <w:tcPr>
            <w:tcW w:w="1262" w:type="dxa"/>
            <w:tcBorders>
              <w:top w:val="single" w:sz="8" w:space="0" w:color="auto"/>
            </w:tcBorders>
            <w:vAlign w:val="center"/>
          </w:tcPr>
          <w:p w14:paraId="20FF8062" w14:textId="77777777" w:rsidR="00B73FAC" w:rsidRPr="00923A8C" w:rsidRDefault="00B73FAC" w:rsidP="00984F75">
            <w:pPr>
              <w:jc w:val="center"/>
              <w:rPr>
                <w:rFonts w:cs="Times New Roman"/>
                <w:sz w:val="20"/>
                <w:szCs w:val="20"/>
              </w:rPr>
            </w:pPr>
            <w:r w:rsidRPr="00AE5DEA">
              <w:rPr>
                <w:rFonts w:cs="Times New Roman"/>
                <w:sz w:val="20"/>
                <w:szCs w:val="20"/>
              </w:rPr>
              <w:t>-0.043</w:t>
            </w:r>
            <w:r w:rsidRPr="00AE5DEA">
              <w:rPr>
                <w:rFonts w:cs="Times New Roman"/>
                <w:sz w:val="20"/>
                <w:szCs w:val="20"/>
                <w:vertAlign w:val="superscript"/>
              </w:rPr>
              <w:t>***</w:t>
            </w:r>
            <w:r>
              <w:rPr>
                <w:rFonts w:cs="Times New Roman" w:hint="eastAsia"/>
                <w:sz w:val="20"/>
                <w:szCs w:val="20"/>
              </w:rPr>
              <w:t xml:space="preserve"> (</w:t>
            </w:r>
            <w:r w:rsidRPr="00AE5DEA">
              <w:rPr>
                <w:rFonts w:cs="Times New Roman"/>
                <w:sz w:val="20"/>
                <w:szCs w:val="20"/>
              </w:rPr>
              <w:t>0.447</w:t>
            </w:r>
            <w:r>
              <w:rPr>
                <w:rFonts w:cs="Times New Roman" w:hint="eastAsia"/>
                <w:sz w:val="20"/>
                <w:szCs w:val="20"/>
              </w:rPr>
              <w:t>)</w:t>
            </w:r>
            <w:r w:rsidRPr="00AE5DEA">
              <w:rPr>
                <w:rFonts w:cs="Times New Roman" w:hint="eastAsia"/>
                <w:sz w:val="20"/>
                <w:szCs w:val="20"/>
                <w:vertAlign w:val="superscript"/>
              </w:rPr>
              <w:t>***</w:t>
            </w:r>
          </w:p>
        </w:tc>
        <w:tc>
          <w:tcPr>
            <w:tcW w:w="1262" w:type="dxa"/>
            <w:tcBorders>
              <w:top w:val="single" w:sz="8" w:space="0" w:color="auto"/>
            </w:tcBorders>
            <w:vAlign w:val="center"/>
          </w:tcPr>
          <w:p w14:paraId="04ECFCDC" w14:textId="77777777" w:rsidR="00B73FAC" w:rsidRPr="00923A8C" w:rsidRDefault="00B73FAC" w:rsidP="00984F75">
            <w:pPr>
              <w:jc w:val="center"/>
              <w:rPr>
                <w:rFonts w:cs="Times New Roman"/>
                <w:sz w:val="20"/>
                <w:szCs w:val="20"/>
              </w:rPr>
            </w:pPr>
            <w:r w:rsidRPr="00AE5DEA">
              <w:rPr>
                <w:rFonts w:cs="Times New Roman"/>
                <w:sz w:val="20"/>
                <w:szCs w:val="20"/>
              </w:rPr>
              <w:t>0.001</w:t>
            </w:r>
            <w:r>
              <w:rPr>
                <w:rFonts w:cs="Times New Roman" w:hint="eastAsia"/>
                <w:sz w:val="20"/>
                <w:szCs w:val="20"/>
              </w:rPr>
              <w:t xml:space="preserve"> (</w:t>
            </w:r>
            <w:r w:rsidRPr="00AE5DEA">
              <w:rPr>
                <w:rFonts w:cs="Times New Roman"/>
                <w:sz w:val="20"/>
                <w:szCs w:val="20"/>
              </w:rPr>
              <w:t>0.014</w:t>
            </w:r>
            <w:r>
              <w:rPr>
                <w:rFonts w:cs="Times New Roman" w:hint="eastAsia"/>
                <w:sz w:val="20"/>
                <w:szCs w:val="20"/>
              </w:rPr>
              <w:t>)</w:t>
            </w:r>
            <w:r w:rsidRPr="00AE5DEA">
              <w:rPr>
                <w:rFonts w:cs="Times New Roman"/>
                <w:sz w:val="20"/>
                <w:szCs w:val="20"/>
                <w:vertAlign w:val="superscript"/>
              </w:rPr>
              <w:t>***</w:t>
            </w:r>
          </w:p>
        </w:tc>
        <w:tc>
          <w:tcPr>
            <w:tcW w:w="1263" w:type="dxa"/>
            <w:tcBorders>
              <w:top w:val="single" w:sz="8" w:space="0" w:color="auto"/>
            </w:tcBorders>
            <w:vAlign w:val="center"/>
          </w:tcPr>
          <w:p w14:paraId="12AD26F4" w14:textId="77777777" w:rsidR="00B73FAC" w:rsidRPr="00923A8C" w:rsidRDefault="00B73FAC" w:rsidP="00984F75">
            <w:pPr>
              <w:jc w:val="center"/>
              <w:rPr>
                <w:rFonts w:cs="Times New Roman"/>
                <w:sz w:val="20"/>
                <w:szCs w:val="20"/>
              </w:rPr>
            </w:pPr>
          </w:p>
        </w:tc>
      </w:tr>
      <w:tr w:rsidR="00B73FAC" w14:paraId="7BFCA69C" w14:textId="77777777" w:rsidTr="00984F75">
        <w:trPr>
          <w:trHeight w:val="464"/>
        </w:trPr>
        <w:tc>
          <w:tcPr>
            <w:tcW w:w="1272" w:type="dxa"/>
            <w:vAlign w:val="center"/>
          </w:tcPr>
          <w:p w14:paraId="27758EF6" w14:textId="77777777" w:rsidR="00B73FAC" w:rsidRDefault="00B73FAC" w:rsidP="00984F75">
            <w:pPr>
              <w:rPr>
                <w:rFonts w:cs="Times New Roman"/>
                <w:b/>
                <w:bCs/>
                <w:sz w:val="20"/>
                <w:szCs w:val="20"/>
              </w:rPr>
            </w:pPr>
            <w:r>
              <w:rPr>
                <w:rFonts w:cs="Times New Roman" w:hint="eastAsia"/>
                <w:b/>
                <w:bCs/>
                <w:sz w:val="20"/>
                <w:szCs w:val="20"/>
              </w:rPr>
              <w:t>Quadratic</w:t>
            </w:r>
          </w:p>
        </w:tc>
        <w:tc>
          <w:tcPr>
            <w:tcW w:w="877" w:type="dxa"/>
            <w:vAlign w:val="center"/>
          </w:tcPr>
          <w:p w14:paraId="63FA3C15" w14:textId="77777777" w:rsidR="00B73FAC" w:rsidRPr="00923A8C" w:rsidRDefault="00B73FAC" w:rsidP="00984F75">
            <w:pPr>
              <w:jc w:val="center"/>
              <w:rPr>
                <w:rFonts w:cs="Times New Roman"/>
                <w:sz w:val="20"/>
                <w:szCs w:val="20"/>
              </w:rPr>
            </w:pPr>
            <w:r w:rsidRPr="00923A8C">
              <w:rPr>
                <w:rFonts w:cs="Times New Roman"/>
                <w:sz w:val="20"/>
                <w:szCs w:val="20"/>
              </w:rPr>
              <w:t>0.997</w:t>
            </w:r>
          </w:p>
        </w:tc>
        <w:tc>
          <w:tcPr>
            <w:tcW w:w="718" w:type="dxa"/>
            <w:vAlign w:val="center"/>
          </w:tcPr>
          <w:p w14:paraId="11DFE97B" w14:textId="77777777" w:rsidR="00B73FAC" w:rsidRPr="00923A8C" w:rsidRDefault="00B73FAC" w:rsidP="00984F75">
            <w:pPr>
              <w:jc w:val="center"/>
              <w:rPr>
                <w:rFonts w:cs="Times New Roman"/>
                <w:sz w:val="20"/>
                <w:szCs w:val="20"/>
              </w:rPr>
            </w:pPr>
            <w:r w:rsidRPr="00923A8C">
              <w:rPr>
                <w:rFonts w:cs="Times New Roman"/>
                <w:sz w:val="20"/>
                <w:szCs w:val="20"/>
              </w:rPr>
              <w:t>0.99</w:t>
            </w:r>
            <w:r>
              <w:rPr>
                <w:rFonts w:cs="Times New Roman" w:hint="eastAsia"/>
                <w:sz w:val="20"/>
                <w:szCs w:val="20"/>
              </w:rPr>
              <w:t>5</w:t>
            </w:r>
          </w:p>
        </w:tc>
        <w:tc>
          <w:tcPr>
            <w:tcW w:w="988" w:type="dxa"/>
            <w:vAlign w:val="center"/>
          </w:tcPr>
          <w:p w14:paraId="560CC86F" w14:textId="77777777" w:rsidR="00B73FAC" w:rsidRPr="00923A8C" w:rsidRDefault="00B73FAC" w:rsidP="00984F75">
            <w:pPr>
              <w:jc w:val="center"/>
              <w:rPr>
                <w:rFonts w:cs="Times New Roman"/>
                <w:sz w:val="20"/>
                <w:szCs w:val="20"/>
              </w:rPr>
            </w:pPr>
            <w:r w:rsidRPr="00923A8C">
              <w:rPr>
                <w:rFonts w:cs="Times New Roman"/>
                <w:sz w:val="20"/>
                <w:szCs w:val="20"/>
              </w:rPr>
              <w:t>0.037</w:t>
            </w:r>
          </w:p>
        </w:tc>
        <w:tc>
          <w:tcPr>
            <w:tcW w:w="810" w:type="dxa"/>
            <w:vAlign w:val="center"/>
          </w:tcPr>
          <w:p w14:paraId="43721F5E" w14:textId="77777777" w:rsidR="00B73FAC" w:rsidRPr="00923A8C" w:rsidRDefault="00B73FAC" w:rsidP="00984F75">
            <w:pPr>
              <w:jc w:val="center"/>
              <w:rPr>
                <w:rFonts w:cs="Times New Roman"/>
                <w:sz w:val="20"/>
                <w:szCs w:val="20"/>
              </w:rPr>
            </w:pPr>
            <w:r w:rsidRPr="00923A8C">
              <w:rPr>
                <w:rFonts w:cs="Times New Roman"/>
                <w:sz w:val="20"/>
                <w:szCs w:val="20"/>
              </w:rPr>
              <w:t>0.022</w:t>
            </w:r>
          </w:p>
        </w:tc>
        <w:tc>
          <w:tcPr>
            <w:tcW w:w="899" w:type="dxa"/>
            <w:vAlign w:val="center"/>
          </w:tcPr>
          <w:p w14:paraId="0C2A3936" w14:textId="77777777" w:rsidR="00B73FAC" w:rsidRPr="00923A8C" w:rsidRDefault="00B73FAC" w:rsidP="00984F75">
            <w:pPr>
              <w:jc w:val="center"/>
              <w:rPr>
                <w:rFonts w:cs="Times New Roman"/>
                <w:sz w:val="20"/>
                <w:szCs w:val="20"/>
              </w:rPr>
            </w:pPr>
            <w:r w:rsidRPr="00923A8C">
              <w:rPr>
                <w:rFonts w:cs="Times New Roman"/>
                <w:sz w:val="20"/>
                <w:szCs w:val="20"/>
              </w:rPr>
              <w:t>3984</w:t>
            </w:r>
            <w:r>
              <w:rPr>
                <w:rFonts w:cs="Times New Roman" w:hint="eastAsia"/>
                <w:sz w:val="20"/>
                <w:szCs w:val="20"/>
              </w:rPr>
              <w:t>7.0</w:t>
            </w:r>
          </w:p>
        </w:tc>
        <w:tc>
          <w:tcPr>
            <w:tcW w:w="899" w:type="dxa"/>
            <w:vAlign w:val="center"/>
          </w:tcPr>
          <w:p w14:paraId="4AE17AD9" w14:textId="77777777" w:rsidR="00B73FAC" w:rsidRPr="00923A8C" w:rsidRDefault="00B73FAC" w:rsidP="00984F75">
            <w:pPr>
              <w:jc w:val="center"/>
              <w:rPr>
                <w:rFonts w:cs="Times New Roman"/>
                <w:sz w:val="20"/>
                <w:szCs w:val="20"/>
              </w:rPr>
            </w:pPr>
            <w:r w:rsidRPr="00923A8C">
              <w:rPr>
                <w:rFonts w:cs="Times New Roman"/>
                <w:sz w:val="20"/>
                <w:szCs w:val="20"/>
              </w:rPr>
              <w:t>39944.</w:t>
            </w:r>
            <w:r>
              <w:rPr>
                <w:rFonts w:cs="Times New Roman" w:hint="eastAsia"/>
                <w:sz w:val="20"/>
                <w:szCs w:val="20"/>
              </w:rPr>
              <w:t>6</w:t>
            </w:r>
          </w:p>
        </w:tc>
        <w:tc>
          <w:tcPr>
            <w:tcW w:w="1262" w:type="dxa"/>
            <w:vAlign w:val="center"/>
          </w:tcPr>
          <w:p w14:paraId="4732B371" w14:textId="77777777" w:rsidR="00B73FAC" w:rsidRPr="00923A8C" w:rsidRDefault="00B73FAC" w:rsidP="00984F75">
            <w:pPr>
              <w:jc w:val="center"/>
              <w:rPr>
                <w:rFonts w:cs="Times New Roman"/>
                <w:sz w:val="20"/>
                <w:szCs w:val="20"/>
              </w:rPr>
            </w:pPr>
            <w:r w:rsidRPr="00AE5DEA">
              <w:rPr>
                <w:rFonts w:cs="Times New Roman"/>
                <w:sz w:val="20"/>
                <w:szCs w:val="20"/>
              </w:rPr>
              <w:t>-0.042</w:t>
            </w:r>
            <w:r w:rsidRPr="00AE5DEA">
              <w:rPr>
                <w:rFonts w:cs="Times New Roman"/>
                <w:sz w:val="20"/>
                <w:szCs w:val="20"/>
                <w:vertAlign w:val="superscript"/>
              </w:rPr>
              <w:t>***</w:t>
            </w:r>
            <w:r>
              <w:rPr>
                <w:rFonts w:cs="Times New Roman" w:hint="eastAsia"/>
                <w:sz w:val="20"/>
                <w:szCs w:val="20"/>
              </w:rPr>
              <w:t xml:space="preserve"> (</w:t>
            </w:r>
            <w:r w:rsidRPr="00AE5DEA">
              <w:rPr>
                <w:rFonts w:cs="Times New Roman"/>
                <w:sz w:val="20"/>
                <w:szCs w:val="20"/>
              </w:rPr>
              <w:t>0.455</w:t>
            </w:r>
            <w:r>
              <w:rPr>
                <w:rFonts w:cs="Times New Roman" w:hint="eastAsia"/>
                <w:sz w:val="20"/>
                <w:szCs w:val="20"/>
              </w:rPr>
              <w:t>)</w:t>
            </w:r>
            <w:r w:rsidRPr="00AE5DEA">
              <w:rPr>
                <w:rFonts w:cs="Times New Roman"/>
                <w:sz w:val="20"/>
                <w:szCs w:val="20"/>
                <w:vertAlign w:val="superscript"/>
              </w:rPr>
              <w:t>***</w:t>
            </w:r>
          </w:p>
        </w:tc>
        <w:tc>
          <w:tcPr>
            <w:tcW w:w="1262" w:type="dxa"/>
            <w:vAlign w:val="center"/>
          </w:tcPr>
          <w:p w14:paraId="7F1AE35E" w14:textId="77777777" w:rsidR="00B73FAC" w:rsidRPr="00923A8C" w:rsidRDefault="00B73FAC" w:rsidP="00984F75">
            <w:pPr>
              <w:jc w:val="center"/>
              <w:rPr>
                <w:rFonts w:cs="Times New Roman"/>
                <w:sz w:val="20"/>
                <w:szCs w:val="20"/>
              </w:rPr>
            </w:pPr>
            <w:r w:rsidRPr="00AE5DEA">
              <w:rPr>
                <w:rFonts w:cs="Times New Roman"/>
                <w:sz w:val="20"/>
                <w:szCs w:val="20"/>
              </w:rPr>
              <w:t>-0.004</w:t>
            </w:r>
            <w:r>
              <w:rPr>
                <w:rFonts w:cs="Times New Roman" w:hint="eastAsia"/>
                <w:sz w:val="20"/>
                <w:szCs w:val="20"/>
              </w:rPr>
              <w:t xml:space="preserve"> (</w:t>
            </w:r>
            <w:r w:rsidRPr="00AE5DEA">
              <w:rPr>
                <w:rFonts w:cs="Times New Roman"/>
                <w:sz w:val="20"/>
                <w:szCs w:val="20"/>
              </w:rPr>
              <w:t>0.058</w:t>
            </w:r>
            <w:r>
              <w:rPr>
                <w:rFonts w:cs="Times New Roman" w:hint="eastAsia"/>
                <w:sz w:val="20"/>
                <w:szCs w:val="20"/>
              </w:rPr>
              <w:t>)</w:t>
            </w:r>
            <w:r w:rsidRPr="00AE5DEA">
              <w:rPr>
                <w:rFonts w:cs="Times New Roman"/>
                <w:sz w:val="20"/>
                <w:szCs w:val="20"/>
                <w:vertAlign w:val="superscript"/>
              </w:rPr>
              <w:t>***</w:t>
            </w:r>
          </w:p>
        </w:tc>
        <w:tc>
          <w:tcPr>
            <w:tcW w:w="1263" w:type="dxa"/>
            <w:vAlign w:val="center"/>
          </w:tcPr>
          <w:p w14:paraId="45918DE0" w14:textId="77777777" w:rsidR="00B73FAC" w:rsidRPr="00923A8C" w:rsidRDefault="00B73FAC" w:rsidP="00984F75">
            <w:pPr>
              <w:jc w:val="center"/>
              <w:rPr>
                <w:rFonts w:cs="Times New Roman"/>
                <w:sz w:val="20"/>
                <w:szCs w:val="20"/>
              </w:rPr>
            </w:pPr>
            <w:r w:rsidRPr="00AE5DEA">
              <w:rPr>
                <w:rFonts w:cs="Times New Roman"/>
                <w:sz w:val="20"/>
                <w:szCs w:val="20"/>
              </w:rPr>
              <w:t>0.001</w:t>
            </w:r>
            <w:r>
              <w:rPr>
                <w:rFonts w:cs="Times New Roman" w:hint="eastAsia"/>
                <w:sz w:val="20"/>
                <w:szCs w:val="20"/>
              </w:rPr>
              <w:t xml:space="preserve"> (</w:t>
            </w:r>
            <w:r w:rsidRPr="00AE5DEA">
              <w:rPr>
                <w:rFonts w:cs="Times New Roman"/>
                <w:sz w:val="20"/>
                <w:szCs w:val="20"/>
              </w:rPr>
              <w:t>0.003</w:t>
            </w:r>
            <w:r>
              <w:rPr>
                <w:rFonts w:cs="Times New Roman" w:hint="eastAsia"/>
                <w:sz w:val="20"/>
                <w:szCs w:val="20"/>
              </w:rPr>
              <w:t>)</w:t>
            </w:r>
            <w:r w:rsidRPr="00AE5DEA">
              <w:rPr>
                <w:rFonts w:cs="Times New Roman"/>
                <w:sz w:val="20"/>
                <w:szCs w:val="20"/>
                <w:vertAlign w:val="superscript"/>
              </w:rPr>
              <w:t>***</w:t>
            </w:r>
          </w:p>
        </w:tc>
      </w:tr>
      <w:tr w:rsidR="00B73FAC" w14:paraId="200DFA77" w14:textId="77777777" w:rsidTr="00984F75">
        <w:trPr>
          <w:trHeight w:val="464"/>
        </w:trPr>
        <w:tc>
          <w:tcPr>
            <w:tcW w:w="1272" w:type="dxa"/>
            <w:vAlign w:val="center"/>
          </w:tcPr>
          <w:p w14:paraId="26909F84" w14:textId="77777777" w:rsidR="00B73FAC" w:rsidRDefault="00B73FAC" w:rsidP="00984F75">
            <w:pPr>
              <w:rPr>
                <w:rFonts w:cs="Times New Roman"/>
                <w:b/>
                <w:bCs/>
                <w:sz w:val="20"/>
                <w:szCs w:val="20"/>
              </w:rPr>
            </w:pPr>
            <w:r w:rsidRPr="00C80720">
              <w:rPr>
                <w:rFonts w:cs="Times New Roman"/>
                <w:b/>
                <w:bCs/>
                <w:sz w:val="20"/>
                <w:szCs w:val="20"/>
              </w:rPr>
              <w:t>Constrained</w:t>
            </w:r>
          </w:p>
        </w:tc>
        <w:tc>
          <w:tcPr>
            <w:tcW w:w="877" w:type="dxa"/>
            <w:vAlign w:val="center"/>
          </w:tcPr>
          <w:p w14:paraId="154453B6" w14:textId="77777777" w:rsidR="00B73FAC" w:rsidRPr="00923A8C" w:rsidRDefault="00B73FAC" w:rsidP="00984F75">
            <w:pPr>
              <w:jc w:val="center"/>
              <w:rPr>
                <w:rFonts w:cs="Times New Roman"/>
                <w:sz w:val="20"/>
                <w:szCs w:val="20"/>
              </w:rPr>
            </w:pPr>
            <w:r w:rsidRPr="00923A8C">
              <w:rPr>
                <w:rFonts w:cs="Times New Roman"/>
                <w:sz w:val="20"/>
                <w:szCs w:val="20"/>
              </w:rPr>
              <w:t>0.987</w:t>
            </w:r>
          </w:p>
        </w:tc>
        <w:tc>
          <w:tcPr>
            <w:tcW w:w="718" w:type="dxa"/>
            <w:vAlign w:val="center"/>
          </w:tcPr>
          <w:p w14:paraId="794C2EE7" w14:textId="77777777" w:rsidR="00B73FAC" w:rsidRPr="00923A8C" w:rsidRDefault="00B73FAC" w:rsidP="00984F75">
            <w:pPr>
              <w:jc w:val="center"/>
              <w:rPr>
                <w:rFonts w:cs="Times New Roman"/>
                <w:sz w:val="20"/>
                <w:szCs w:val="20"/>
              </w:rPr>
            </w:pPr>
            <w:r w:rsidRPr="00923A8C">
              <w:rPr>
                <w:rFonts w:cs="Times New Roman"/>
                <w:sz w:val="20"/>
                <w:szCs w:val="20"/>
              </w:rPr>
              <w:t>0.987</w:t>
            </w:r>
          </w:p>
        </w:tc>
        <w:tc>
          <w:tcPr>
            <w:tcW w:w="988" w:type="dxa"/>
            <w:vAlign w:val="center"/>
          </w:tcPr>
          <w:p w14:paraId="7AB04030" w14:textId="77777777" w:rsidR="00B73FAC" w:rsidRPr="00923A8C" w:rsidRDefault="00B73FAC" w:rsidP="00984F75">
            <w:pPr>
              <w:jc w:val="center"/>
              <w:rPr>
                <w:rFonts w:cs="Times New Roman"/>
                <w:sz w:val="20"/>
                <w:szCs w:val="20"/>
              </w:rPr>
            </w:pPr>
            <w:r w:rsidRPr="00923A8C">
              <w:rPr>
                <w:rFonts w:cs="Times New Roman"/>
                <w:sz w:val="20"/>
                <w:szCs w:val="20"/>
              </w:rPr>
              <w:t>0.063</w:t>
            </w:r>
          </w:p>
        </w:tc>
        <w:tc>
          <w:tcPr>
            <w:tcW w:w="810" w:type="dxa"/>
            <w:vAlign w:val="center"/>
          </w:tcPr>
          <w:p w14:paraId="569B5D68" w14:textId="77777777" w:rsidR="00B73FAC" w:rsidRPr="00923A8C" w:rsidRDefault="00B73FAC" w:rsidP="00984F75">
            <w:pPr>
              <w:jc w:val="center"/>
              <w:rPr>
                <w:rFonts w:cs="Times New Roman"/>
                <w:sz w:val="20"/>
                <w:szCs w:val="20"/>
              </w:rPr>
            </w:pPr>
            <w:r w:rsidRPr="00923A8C">
              <w:rPr>
                <w:rFonts w:cs="Times New Roman"/>
                <w:sz w:val="20"/>
                <w:szCs w:val="20"/>
              </w:rPr>
              <w:t>0.030</w:t>
            </w:r>
          </w:p>
        </w:tc>
        <w:tc>
          <w:tcPr>
            <w:tcW w:w="899" w:type="dxa"/>
            <w:vAlign w:val="center"/>
          </w:tcPr>
          <w:p w14:paraId="215B553F" w14:textId="77777777" w:rsidR="00B73FAC" w:rsidRPr="00923A8C" w:rsidRDefault="00B73FAC" w:rsidP="00984F75">
            <w:pPr>
              <w:jc w:val="center"/>
              <w:rPr>
                <w:rFonts w:cs="Times New Roman"/>
                <w:sz w:val="20"/>
                <w:szCs w:val="20"/>
              </w:rPr>
            </w:pPr>
            <w:r w:rsidRPr="00923A8C">
              <w:rPr>
                <w:rFonts w:cs="Times New Roman"/>
                <w:sz w:val="20"/>
                <w:szCs w:val="20"/>
              </w:rPr>
              <w:t>40093.2</w:t>
            </w:r>
          </w:p>
        </w:tc>
        <w:tc>
          <w:tcPr>
            <w:tcW w:w="899" w:type="dxa"/>
            <w:vAlign w:val="center"/>
          </w:tcPr>
          <w:p w14:paraId="47E20C08" w14:textId="77777777" w:rsidR="00B73FAC" w:rsidRPr="00923A8C" w:rsidRDefault="00B73FAC" w:rsidP="00984F75">
            <w:pPr>
              <w:jc w:val="center"/>
              <w:rPr>
                <w:rFonts w:cs="Times New Roman"/>
                <w:sz w:val="20"/>
                <w:szCs w:val="20"/>
              </w:rPr>
            </w:pPr>
            <w:r w:rsidRPr="00923A8C">
              <w:rPr>
                <w:rFonts w:cs="Times New Roman"/>
                <w:sz w:val="20"/>
                <w:szCs w:val="20"/>
              </w:rPr>
              <w:t>40162.9</w:t>
            </w:r>
          </w:p>
        </w:tc>
        <w:tc>
          <w:tcPr>
            <w:tcW w:w="1262" w:type="dxa"/>
            <w:vAlign w:val="center"/>
          </w:tcPr>
          <w:p w14:paraId="45F466F2" w14:textId="77777777" w:rsidR="00B73FAC" w:rsidRPr="00923A8C" w:rsidRDefault="00B73FAC" w:rsidP="00984F75">
            <w:pPr>
              <w:jc w:val="center"/>
              <w:rPr>
                <w:rFonts w:cs="Times New Roman"/>
                <w:sz w:val="20"/>
                <w:szCs w:val="20"/>
              </w:rPr>
            </w:pPr>
            <w:r w:rsidRPr="00AE5DEA">
              <w:rPr>
                <w:rFonts w:cs="Times New Roman"/>
                <w:sz w:val="20"/>
                <w:szCs w:val="20"/>
              </w:rPr>
              <w:t>-0.040</w:t>
            </w:r>
            <w:r w:rsidRPr="00AE5DEA">
              <w:rPr>
                <w:rFonts w:cs="Times New Roman"/>
                <w:sz w:val="20"/>
                <w:szCs w:val="20"/>
                <w:vertAlign w:val="superscript"/>
              </w:rPr>
              <w:t>***</w:t>
            </w:r>
            <w:r>
              <w:rPr>
                <w:rFonts w:cs="Times New Roman" w:hint="eastAsia"/>
                <w:sz w:val="20"/>
                <w:szCs w:val="20"/>
              </w:rPr>
              <w:t xml:space="preserve"> (</w:t>
            </w:r>
            <w:r w:rsidRPr="00AE5DEA">
              <w:rPr>
                <w:rFonts w:cs="Times New Roman"/>
                <w:sz w:val="20"/>
                <w:szCs w:val="20"/>
              </w:rPr>
              <w:t>0.420</w:t>
            </w:r>
            <w:r>
              <w:rPr>
                <w:rFonts w:cs="Times New Roman" w:hint="eastAsia"/>
                <w:sz w:val="20"/>
                <w:szCs w:val="20"/>
              </w:rPr>
              <w:t>)</w:t>
            </w:r>
            <w:r w:rsidRPr="00AE5DEA">
              <w:rPr>
                <w:rFonts w:cs="Times New Roman"/>
                <w:sz w:val="20"/>
                <w:szCs w:val="20"/>
                <w:vertAlign w:val="superscript"/>
              </w:rPr>
              <w:t>***</w:t>
            </w:r>
          </w:p>
        </w:tc>
        <w:tc>
          <w:tcPr>
            <w:tcW w:w="1262" w:type="dxa"/>
            <w:vAlign w:val="center"/>
          </w:tcPr>
          <w:p w14:paraId="4C1E3C29" w14:textId="77777777" w:rsidR="00B73FAC" w:rsidRPr="00923A8C" w:rsidRDefault="00B73FAC" w:rsidP="00984F75">
            <w:pPr>
              <w:jc w:val="center"/>
              <w:rPr>
                <w:rFonts w:cs="Times New Roman"/>
                <w:sz w:val="20"/>
                <w:szCs w:val="20"/>
              </w:rPr>
            </w:pPr>
            <w:r w:rsidRPr="00AE5DEA">
              <w:rPr>
                <w:rFonts w:cs="Times New Roman"/>
                <w:sz w:val="20"/>
                <w:szCs w:val="20"/>
              </w:rPr>
              <w:t>-0.006</w:t>
            </w:r>
            <w:r>
              <w:rPr>
                <w:rFonts w:cs="Times New Roman" w:hint="eastAsia"/>
                <w:sz w:val="20"/>
                <w:szCs w:val="20"/>
              </w:rPr>
              <w:t xml:space="preserve"> (</w:t>
            </w:r>
            <w:r w:rsidRPr="00AE5DEA">
              <w:rPr>
                <w:rFonts w:cs="Times New Roman"/>
                <w:sz w:val="20"/>
                <w:szCs w:val="20"/>
              </w:rPr>
              <w:t>0.021</w:t>
            </w:r>
            <w:r>
              <w:rPr>
                <w:rFonts w:cs="Times New Roman" w:hint="eastAsia"/>
                <w:sz w:val="20"/>
                <w:szCs w:val="20"/>
              </w:rPr>
              <w:t>)</w:t>
            </w:r>
            <w:r w:rsidRPr="00AE5DEA">
              <w:rPr>
                <w:rFonts w:cs="Times New Roman"/>
                <w:sz w:val="20"/>
                <w:szCs w:val="20"/>
                <w:vertAlign w:val="superscript"/>
              </w:rPr>
              <w:t>***</w:t>
            </w:r>
          </w:p>
        </w:tc>
        <w:tc>
          <w:tcPr>
            <w:tcW w:w="1263" w:type="dxa"/>
            <w:vAlign w:val="center"/>
          </w:tcPr>
          <w:p w14:paraId="3EF6E077" w14:textId="77777777" w:rsidR="00B73FAC" w:rsidRPr="00923A8C" w:rsidRDefault="00B73FAC" w:rsidP="00984F75">
            <w:pPr>
              <w:jc w:val="center"/>
              <w:rPr>
                <w:rFonts w:cs="Times New Roman"/>
                <w:sz w:val="20"/>
                <w:szCs w:val="20"/>
              </w:rPr>
            </w:pPr>
            <w:r w:rsidRPr="00AE5DEA">
              <w:rPr>
                <w:rFonts w:cs="Times New Roman"/>
                <w:sz w:val="20"/>
                <w:szCs w:val="20"/>
              </w:rPr>
              <w:t>0.001</w:t>
            </w:r>
            <w:r>
              <w:rPr>
                <w:rFonts w:cs="Times New Roman" w:hint="eastAsia"/>
                <w:sz w:val="20"/>
                <w:szCs w:val="20"/>
              </w:rPr>
              <w:t xml:space="preserve"> (</w:t>
            </w:r>
            <w:r w:rsidRPr="00AE5DEA">
              <w:rPr>
                <w:rFonts w:cs="Times New Roman"/>
                <w:sz w:val="20"/>
                <w:szCs w:val="20"/>
              </w:rPr>
              <w:t>0.002</w:t>
            </w:r>
            <w:r>
              <w:rPr>
                <w:rFonts w:cs="Times New Roman" w:hint="eastAsia"/>
                <w:sz w:val="20"/>
                <w:szCs w:val="20"/>
              </w:rPr>
              <w:t>)</w:t>
            </w:r>
            <w:r w:rsidRPr="00AE5DEA">
              <w:rPr>
                <w:rFonts w:cs="Times New Roman"/>
                <w:sz w:val="20"/>
                <w:szCs w:val="20"/>
                <w:vertAlign w:val="superscript"/>
              </w:rPr>
              <w:t>***</w:t>
            </w:r>
          </w:p>
        </w:tc>
      </w:tr>
    </w:tbl>
    <w:p w14:paraId="534E7AC6" w14:textId="77777777" w:rsidR="00B73FAC" w:rsidRDefault="00B73FAC" w:rsidP="00B73FAC">
      <w:pPr>
        <w:spacing w:after="0"/>
        <w:ind w:firstLine="0"/>
        <w:rPr>
          <w:rFonts w:cs="Times New Roman"/>
          <w:sz w:val="20"/>
          <w:szCs w:val="20"/>
        </w:rPr>
      </w:pPr>
      <w:r>
        <w:rPr>
          <w:rFonts w:cs="Times New Roman" w:hint="eastAsia"/>
          <w:sz w:val="20"/>
          <w:szCs w:val="20"/>
        </w:rPr>
        <w:t xml:space="preserve">Constrained: </w:t>
      </w:r>
      <w:r w:rsidRPr="00C80720">
        <w:rPr>
          <w:rFonts w:cs="Times New Roman"/>
          <w:sz w:val="20"/>
          <w:szCs w:val="20"/>
        </w:rPr>
        <w:t>Measurement error variance equal across all time points</w:t>
      </w:r>
      <w:r>
        <w:rPr>
          <w:rFonts w:cs="Times New Roman" w:hint="eastAsia"/>
          <w:sz w:val="20"/>
          <w:szCs w:val="20"/>
        </w:rPr>
        <w:t>.</w:t>
      </w:r>
    </w:p>
    <w:p w14:paraId="04C8EC14" w14:textId="77777777" w:rsidR="00B73FAC" w:rsidRDefault="00B73FAC" w:rsidP="00B73FAC">
      <w:pPr>
        <w:spacing w:after="0"/>
        <w:ind w:firstLine="0"/>
        <w:rPr>
          <w:rFonts w:cs="Times New Roman"/>
          <w:sz w:val="20"/>
          <w:szCs w:val="20"/>
        </w:rPr>
      </w:pPr>
      <w:r w:rsidRPr="00A8126B">
        <w:rPr>
          <w:rFonts w:cs="Times New Roman"/>
          <w:sz w:val="20"/>
          <w:szCs w:val="20"/>
        </w:rPr>
        <w:t>CFI</w:t>
      </w:r>
      <w:r>
        <w:rPr>
          <w:rFonts w:cs="Times New Roman" w:hint="eastAsia"/>
          <w:sz w:val="20"/>
          <w:szCs w:val="20"/>
        </w:rPr>
        <w:t xml:space="preserve">: </w:t>
      </w:r>
      <w:r w:rsidRPr="00A8126B">
        <w:rPr>
          <w:rFonts w:cs="Times New Roman"/>
          <w:sz w:val="20"/>
          <w:szCs w:val="20"/>
        </w:rPr>
        <w:t>Comparative Fix Index</w:t>
      </w:r>
      <w:r>
        <w:rPr>
          <w:rFonts w:cs="Times New Roman" w:hint="eastAsia"/>
          <w:sz w:val="20"/>
          <w:szCs w:val="20"/>
        </w:rPr>
        <w:t>,</w:t>
      </w:r>
      <w:r w:rsidRPr="00A8126B">
        <w:rPr>
          <w:rFonts w:cs="Times New Roman"/>
          <w:sz w:val="20"/>
          <w:szCs w:val="20"/>
        </w:rPr>
        <w:t xml:space="preserve"> TLI</w:t>
      </w:r>
      <w:r>
        <w:rPr>
          <w:rFonts w:cs="Times New Roman" w:hint="eastAsia"/>
          <w:sz w:val="20"/>
          <w:szCs w:val="20"/>
        </w:rPr>
        <w:t xml:space="preserve">: </w:t>
      </w:r>
      <w:r w:rsidRPr="00A8126B">
        <w:rPr>
          <w:rFonts w:cs="Times New Roman"/>
          <w:sz w:val="20"/>
          <w:szCs w:val="20"/>
        </w:rPr>
        <w:t>Tucker</w:t>
      </w:r>
      <w:r>
        <w:rPr>
          <w:rFonts w:cs="Times New Roman" w:hint="eastAsia"/>
          <w:sz w:val="20"/>
          <w:szCs w:val="20"/>
        </w:rPr>
        <w:t>-</w:t>
      </w:r>
      <w:r w:rsidRPr="00A8126B">
        <w:rPr>
          <w:rFonts w:cs="Times New Roman"/>
          <w:sz w:val="20"/>
          <w:szCs w:val="20"/>
        </w:rPr>
        <w:t>Lewis Index</w:t>
      </w:r>
      <w:r>
        <w:rPr>
          <w:rFonts w:cs="Times New Roman" w:hint="eastAsia"/>
          <w:sz w:val="20"/>
          <w:szCs w:val="20"/>
        </w:rPr>
        <w:t>,</w:t>
      </w:r>
      <w:r w:rsidRPr="00A8126B">
        <w:rPr>
          <w:rFonts w:cs="Times New Roman"/>
          <w:sz w:val="20"/>
          <w:szCs w:val="20"/>
        </w:rPr>
        <w:t xml:space="preserve"> RMSEA</w:t>
      </w:r>
      <w:r>
        <w:rPr>
          <w:rFonts w:cs="Times New Roman" w:hint="eastAsia"/>
          <w:sz w:val="20"/>
          <w:szCs w:val="20"/>
        </w:rPr>
        <w:t xml:space="preserve">: </w:t>
      </w:r>
      <w:r w:rsidRPr="00A8126B">
        <w:rPr>
          <w:rFonts w:cs="Times New Roman"/>
          <w:sz w:val="20"/>
          <w:szCs w:val="20"/>
        </w:rPr>
        <w:t>Root Mean Square Error</w:t>
      </w:r>
      <w:r>
        <w:rPr>
          <w:rFonts w:cs="Times New Roman" w:hint="eastAsia"/>
          <w:sz w:val="20"/>
          <w:szCs w:val="20"/>
        </w:rPr>
        <w:t xml:space="preserve"> </w:t>
      </w:r>
      <w:r w:rsidRPr="00A8126B">
        <w:rPr>
          <w:rFonts w:cs="Times New Roman"/>
          <w:sz w:val="20"/>
          <w:szCs w:val="20"/>
        </w:rPr>
        <w:t>of Approximation</w:t>
      </w:r>
      <w:r>
        <w:rPr>
          <w:rFonts w:cs="Times New Roman" w:hint="eastAsia"/>
          <w:sz w:val="20"/>
          <w:szCs w:val="20"/>
        </w:rPr>
        <w:t xml:space="preserve">, </w:t>
      </w:r>
      <w:r w:rsidRPr="00A8126B">
        <w:rPr>
          <w:rFonts w:cs="Times New Roman"/>
          <w:sz w:val="20"/>
          <w:szCs w:val="20"/>
        </w:rPr>
        <w:t>SRMR</w:t>
      </w:r>
      <w:r>
        <w:rPr>
          <w:rFonts w:cs="Times New Roman" w:hint="eastAsia"/>
          <w:sz w:val="20"/>
          <w:szCs w:val="20"/>
        </w:rPr>
        <w:t xml:space="preserve">: </w:t>
      </w:r>
      <w:r w:rsidRPr="00A8126B">
        <w:rPr>
          <w:rFonts w:cs="Times New Roman"/>
          <w:sz w:val="20"/>
          <w:szCs w:val="20"/>
        </w:rPr>
        <w:t>Standardized Root Mean</w:t>
      </w:r>
      <w:r>
        <w:rPr>
          <w:rFonts w:cs="Times New Roman" w:hint="eastAsia"/>
          <w:sz w:val="20"/>
          <w:szCs w:val="20"/>
        </w:rPr>
        <w:t xml:space="preserve"> </w:t>
      </w:r>
      <w:r w:rsidRPr="00A8126B">
        <w:rPr>
          <w:rFonts w:cs="Times New Roman"/>
          <w:sz w:val="20"/>
          <w:szCs w:val="20"/>
        </w:rPr>
        <w:t>Square Residual</w:t>
      </w:r>
      <w:r>
        <w:rPr>
          <w:rFonts w:cs="Times New Roman" w:hint="eastAsia"/>
          <w:sz w:val="20"/>
          <w:szCs w:val="20"/>
        </w:rPr>
        <w:t xml:space="preserve">, </w:t>
      </w:r>
      <w:r w:rsidRPr="00A8126B">
        <w:rPr>
          <w:rFonts w:cs="Times New Roman"/>
          <w:sz w:val="20"/>
          <w:szCs w:val="20"/>
        </w:rPr>
        <w:t>AIC = Akaike Information Criterion, BIC = Bayesian Information Criterion</w:t>
      </w:r>
      <w:r>
        <w:rPr>
          <w:rFonts w:cs="Times New Roman" w:hint="eastAsia"/>
          <w:sz w:val="20"/>
          <w:szCs w:val="20"/>
        </w:rPr>
        <w:t>.</w:t>
      </w:r>
    </w:p>
    <w:p w14:paraId="2B156F31" w14:textId="77777777" w:rsidR="00B73FAC" w:rsidRDefault="00B73FAC" w:rsidP="00B73FAC">
      <w:pPr>
        <w:spacing w:after="0"/>
        <w:ind w:firstLine="0"/>
        <w:rPr>
          <w:rFonts w:cs="Times New Roman"/>
          <w:sz w:val="20"/>
          <w:szCs w:val="20"/>
        </w:rPr>
      </w:pPr>
      <w:r>
        <w:rPr>
          <w:rFonts w:cs="Times New Roman" w:hint="eastAsia"/>
          <w:sz w:val="20"/>
          <w:szCs w:val="20"/>
        </w:rPr>
        <w:t>L (Var) = Level (variance), S (Var) = Linear slope (variance), Q (Var) = Quadratic slope (variance).</w:t>
      </w:r>
    </w:p>
    <w:p w14:paraId="70577FEB" w14:textId="77777777" w:rsidR="00B73FAC" w:rsidRPr="00C80720" w:rsidRDefault="00B73FAC" w:rsidP="00B73FAC">
      <w:pPr>
        <w:spacing w:after="0"/>
        <w:ind w:firstLine="0"/>
        <w:rPr>
          <w:rFonts w:cs="Times New Roman"/>
          <w:sz w:val="20"/>
          <w:szCs w:val="20"/>
        </w:rPr>
      </w:pPr>
      <w:r w:rsidRPr="00AE5DEA">
        <w:rPr>
          <w:rFonts w:cs="Times New Roman"/>
          <w:sz w:val="20"/>
          <w:szCs w:val="20"/>
          <w:vertAlign w:val="superscript"/>
        </w:rPr>
        <w:t>***</w:t>
      </w:r>
      <w:r>
        <w:rPr>
          <w:rFonts w:cs="Times New Roman" w:hint="eastAsia"/>
          <w:sz w:val="20"/>
          <w:szCs w:val="20"/>
        </w:rPr>
        <w:t xml:space="preserve"> P &lt; .001</w:t>
      </w:r>
    </w:p>
    <w:p w14:paraId="22BDE91B" w14:textId="58E37B10" w:rsidR="00B73FAC" w:rsidRDefault="00B12DAF" w:rsidP="00DA0196">
      <w:pPr>
        <w:spacing w:after="0"/>
        <w:ind w:firstLine="0"/>
        <w:jc w:val="both"/>
      </w:pPr>
      <w:r>
        <w:rPr>
          <w:noProof/>
        </w:rPr>
        <mc:AlternateContent>
          <mc:Choice Requires="wps">
            <w:drawing>
              <wp:anchor distT="0" distB="0" distL="114300" distR="114300" simplePos="0" relativeHeight="251671552" behindDoc="0" locked="0" layoutInCell="1" allowOverlap="1" wp14:anchorId="6D3DCB82" wp14:editId="2904E478">
                <wp:simplePos x="0" y="0"/>
                <wp:positionH relativeFrom="margin">
                  <wp:align>left</wp:align>
                </wp:positionH>
                <wp:positionV relativeFrom="paragraph">
                  <wp:posOffset>176298</wp:posOffset>
                </wp:positionV>
                <wp:extent cx="5951220" cy="186459"/>
                <wp:effectExtent l="0" t="0" r="0" b="4445"/>
                <wp:wrapNone/>
                <wp:docPr id="1669608616" name="Text Box 1"/>
                <wp:cNvGraphicFramePr/>
                <a:graphic xmlns:a="http://schemas.openxmlformats.org/drawingml/2006/main">
                  <a:graphicData uri="http://schemas.microsoft.com/office/word/2010/wordprocessingShape">
                    <wps:wsp>
                      <wps:cNvSpPr txBox="1"/>
                      <wps:spPr>
                        <a:xfrm>
                          <a:off x="0" y="0"/>
                          <a:ext cx="5951220" cy="186459"/>
                        </a:xfrm>
                        <a:prstGeom prst="rect">
                          <a:avLst/>
                        </a:prstGeom>
                        <a:solidFill>
                          <a:prstClr val="white"/>
                        </a:solidFill>
                        <a:ln>
                          <a:noFill/>
                        </a:ln>
                      </wps:spPr>
                      <wps:txbx>
                        <w:txbxContent>
                          <w:p w14:paraId="0C525E6F" w14:textId="77777777" w:rsidR="00B73FAC" w:rsidRPr="00AF206C" w:rsidRDefault="00B73FAC" w:rsidP="00B12DAF">
                            <w:pPr>
                              <w:pStyle w:val="Caption"/>
                              <w:rPr>
                                <w:i w:val="0"/>
                                <w:iCs w:val="0"/>
                                <w:noProof/>
                                <w:color w:val="auto"/>
                                <w:sz w:val="22"/>
                                <w:szCs w:val="22"/>
                              </w:rPr>
                            </w:pPr>
                            <w:bookmarkStart w:id="12" w:name="_Ref181022199"/>
                            <w:r w:rsidRPr="00AF206C">
                              <w:rPr>
                                <w:b/>
                                <w:bCs/>
                                <w:i w:val="0"/>
                                <w:iCs w:val="0"/>
                                <w:color w:val="auto"/>
                                <w:sz w:val="20"/>
                                <w:szCs w:val="20"/>
                              </w:rPr>
                              <w:t xml:space="preserve">Figure </w:t>
                            </w:r>
                            <w:r w:rsidRPr="00AF206C">
                              <w:rPr>
                                <w:rFonts w:hint="eastAsia"/>
                                <w:b/>
                                <w:bCs/>
                                <w:i w:val="0"/>
                                <w:iCs w:val="0"/>
                                <w:color w:val="auto"/>
                                <w:sz w:val="20"/>
                                <w:szCs w:val="20"/>
                              </w:rPr>
                              <w:t>S</w:t>
                            </w:r>
                            <w:r w:rsidRPr="00AF206C">
                              <w:rPr>
                                <w:b/>
                                <w:bCs/>
                                <w:i w:val="0"/>
                                <w:iCs w:val="0"/>
                                <w:color w:val="auto"/>
                                <w:sz w:val="20"/>
                                <w:szCs w:val="20"/>
                              </w:rPr>
                              <w:fldChar w:fldCharType="begin"/>
                            </w:r>
                            <w:r w:rsidRPr="00AF206C">
                              <w:rPr>
                                <w:b/>
                                <w:bCs/>
                                <w:i w:val="0"/>
                                <w:iCs w:val="0"/>
                                <w:color w:val="auto"/>
                                <w:sz w:val="20"/>
                                <w:szCs w:val="20"/>
                              </w:rPr>
                              <w:instrText xml:space="preserve"> SEQ Figure \* ARABIC </w:instrText>
                            </w:r>
                            <w:r w:rsidRPr="00AF206C">
                              <w:rPr>
                                <w:b/>
                                <w:bCs/>
                                <w:i w:val="0"/>
                                <w:iCs w:val="0"/>
                                <w:color w:val="auto"/>
                                <w:sz w:val="20"/>
                                <w:szCs w:val="20"/>
                              </w:rPr>
                              <w:fldChar w:fldCharType="separate"/>
                            </w:r>
                            <w:r>
                              <w:rPr>
                                <w:b/>
                                <w:bCs/>
                                <w:i w:val="0"/>
                                <w:iCs w:val="0"/>
                                <w:noProof/>
                                <w:color w:val="auto"/>
                                <w:sz w:val="20"/>
                                <w:szCs w:val="20"/>
                              </w:rPr>
                              <w:t>1</w:t>
                            </w:r>
                            <w:r w:rsidRPr="00AF206C">
                              <w:rPr>
                                <w:b/>
                                <w:bCs/>
                                <w:i w:val="0"/>
                                <w:iCs w:val="0"/>
                                <w:color w:val="auto"/>
                                <w:sz w:val="20"/>
                                <w:szCs w:val="20"/>
                              </w:rPr>
                              <w:fldChar w:fldCharType="end"/>
                            </w:r>
                            <w:bookmarkEnd w:id="12"/>
                            <w:r w:rsidRPr="00AF206C">
                              <w:rPr>
                                <w:rFonts w:hint="eastAsia"/>
                                <w:b/>
                                <w:bCs/>
                                <w:i w:val="0"/>
                                <w:iCs w:val="0"/>
                                <w:color w:val="auto"/>
                                <w:sz w:val="20"/>
                                <w:szCs w:val="20"/>
                              </w:rPr>
                              <w:t xml:space="preserve">. </w:t>
                            </w:r>
                            <w:r>
                              <w:rPr>
                                <w:rFonts w:hint="eastAsia"/>
                                <w:i w:val="0"/>
                                <w:iCs w:val="0"/>
                                <w:color w:val="auto"/>
                                <w:sz w:val="20"/>
                                <w:szCs w:val="20"/>
                              </w:rPr>
                              <w:t xml:space="preserve">Single-trajectory based on </w:t>
                            </w:r>
                            <w:r w:rsidRPr="00AF206C">
                              <w:rPr>
                                <w:rFonts w:hint="eastAsia"/>
                                <w:i w:val="0"/>
                                <w:iCs w:val="0"/>
                                <w:color w:val="auto"/>
                                <w:sz w:val="20"/>
                                <w:szCs w:val="20"/>
                              </w:rPr>
                              <w:t xml:space="preserve">growth curve </w:t>
                            </w:r>
                            <w:r>
                              <w:rPr>
                                <w:rFonts w:hint="eastAsia"/>
                                <w:i w:val="0"/>
                                <w:iCs w:val="0"/>
                                <w:color w:val="auto"/>
                                <w:sz w:val="20"/>
                                <w:szCs w:val="20"/>
                              </w:rPr>
                              <w:t>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3DCB82" id="_x0000_t202" coordsize="21600,21600" o:spt="202" path="m,l,21600r21600,l21600,xe">
                <v:stroke joinstyle="miter"/>
                <v:path gradientshapeok="t" o:connecttype="rect"/>
              </v:shapetype>
              <v:shape id="Text Box 1" o:spid="_x0000_s1026" type="#_x0000_t202" style="position:absolute;left:0;text-align:left;margin-left:0;margin-top:13.9pt;width:468.6pt;height:14.7pt;z-index:251671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bs9GAIAADsEAAAOAAAAZHJzL2Uyb0RvYy54bWysU01v2zAMvQ/YfxB0X5wES9EGcYosRYYB&#10;QVsgHXpWZCkWIIsapcTOfv0ofyRdt9Owi0yTFKn3Hrm4byrLTgqDAZfzyWjMmXISCuMOOf/+svl0&#10;y1mIwhXCglM5P6vA75cfPyxqP1dTKMEWChkVcWFe+5yXMfp5lgVZqkqEEXjlKKgBKxHpFw9ZgaKm&#10;6pXNpuPxTVYDFh5BqhDI+9AF+bKtr7WS8UnroCKzOae3xfbE9tynM1suxPyAwpdG9s8Q//CKShhH&#10;TS+lHkQU7Ijmj1KVkQgBdBxJqDLQ2kjVYiA0k/E7NLtSeNViIXKCv9AU/l9Z+Xja+WdksfkCDQmY&#10;CKl9mAdyJjyNxip96aWM4kTh+UKbaiKT5JzdzSbTKYUkxSa3N59nd6lMdr3tMcSvCiqWjJwjydKy&#10;JU7bELvUISU1C2BNsTHWpp8UWFtkJ0ES1qWJqi/+W5Z1KddButUVTJ7sCiVZsdk3Pb49FGeCjdBN&#10;RPByY6jRVoT4LJBGgODQWMcnOrSFOufQW5yVgD//5k/5pAxFOatppHIefhwFKs7sN0eapfkbDByM&#10;/WC4Y7UGgjihhfGyNekCRjuYGqF6pWlfpS4UEk5Sr5zHwVzHbrBpW6RardokmjIv4tbtvEylB0Jf&#10;mleBvpcjkpCPMAybmL9Tpcvt6F0dI2jTSpYI7VjseaYJbUXvtymtwNv/Nuu688tfAAAA//8DAFBL&#10;AwQUAAYACAAAACEAXtMb49wAAAAGAQAADwAAAGRycy9kb3ducmV2LnhtbEyPwU7DMBBE70j8g7VI&#10;XBB1CKKFkE0FLdzKoaXqeRubJCJeR7HTpH/PcoLTajSjmbf5cnKtOtk+NJ4R7mYJKMulNw1XCPvP&#10;99tHUCESG2o9W4SzDbAsLi9yyowfeWtPu1gpKeGQEUIdY5dpHcraOgoz31kW78v3jqLIvtKmp1HK&#10;XavTJJlrRw3LQk2dXdW2/N4NDmG+7odxy6ub9f5tQx9dlR5ezwfE66vp5RlUtFP8C8MvvqBDIUxH&#10;P7AJqkWQRyJCuhB+cZ/uFymoI8KDXF3k+j9+8QMAAP//AwBQSwECLQAUAAYACAAAACEAtoM4kv4A&#10;AADhAQAAEwAAAAAAAAAAAAAAAAAAAAAAW0NvbnRlbnRfVHlwZXNdLnhtbFBLAQItABQABgAIAAAA&#10;IQA4/SH/1gAAAJQBAAALAAAAAAAAAAAAAAAAAC8BAABfcmVscy8ucmVsc1BLAQItABQABgAIAAAA&#10;IQAmJbs9GAIAADsEAAAOAAAAAAAAAAAAAAAAAC4CAABkcnMvZTJvRG9jLnhtbFBLAQItABQABgAI&#10;AAAAIQBe0xvj3AAAAAYBAAAPAAAAAAAAAAAAAAAAAHIEAABkcnMvZG93bnJldi54bWxQSwUGAAAA&#10;AAQABADzAAAAewUAAAAA&#10;" stroked="f">
                <v:textbox inset="0,0,0,0">
                  <w:txbxContent>
                    <w:p w14:paraId="0C525E6F" w14:textId="77777777" w:rsidR="00B73FAC" w:rsidRPr="00AF206C" w:rsidRDefault="00B73FAC" w:rsidP="00B12DAF">
                      <w:pPr>
                        <w:pStyle w:val="Caption"/>
                        <w:rPr>
                          <w:i w:val="0"/>
                          <w:iCs w:val="0"/>
                          <w:noProof/>
                          <w:color w:val="auto"/>
                          <w:sz w:val="22"/>
                          <w:szCs w:val="22"/>
                        </w:rPr>
                      </w:pPr>
                      <w:bookmarkStart w:id="13" w:name="_Ref181022199"/>
                      <w:r w:rsidRPr="00AF206C">
                        <w:rPr>
                          <w:b/>
                          <w:bCs/>
                          <w:i w:val="0"/>
                          <w:iCs w:val="0"/>
                          <w:color w:val="auto"/>
                          <w:sz w:val="20"/>
                          <w:szCs w:val="20"/>
                        </w:rPr>
                        <w:t xml:space="preserve">Figure </w:t>
                      </w:r>
                      <w:r w:rsidRPr="00AF206C">
                        <w:rPr>
                          <w:rFonts w:hint="eastAsia"/>
                          <w:b/>
                          <w:bCs/>
                          <w:i w:val="0"/>
                          <w:iCs w:val="0"/>
                          <w:color w:val="auto"/>
                          <w:sz w:val="20"/>
                          <w:szCs w:val="20"/>
                        </w:rPr>
                        <w:t>S</w:t>
                      </w:r>
                      <w:r w:rsidRPr="00AF206C">
                        <w:rPr>
                          <w:b/>
                          <w:bCs/>
                          <w:i w:val="0"/>
                          <w:iCs w:val="0"/>
                          <w:color w:val="auto"/>
                          <w:sz w:val="20"/>
                          <w:szCs w:val="20"/>
                        </w:rPr>
                        <w:fldChar w:fldCharType="begin"/>
                      </w:r>
                      <w:r w:rsidRPr="00AF206C">
                        <w:rPr>
                          <w:b/>
                          <w:bCs/>
                          <w:i w:val="0"/>
                          <w:iCs w:val="0"/>
                          <w:color w:val="auto"/>
                          <w:sz w:val="20"/>
                          <w:szCs w:val="20"/>
                        </w:rPr>
                        <w:instrText xml:space="preserve"> SEQ Figure \* ARABIC </w:instrText>
                      </w:r>
                      <w:r w:rsidRPr="00AF206C">
                        <w:rPr>
                          <w:b/>
                          <w:bCs/>
                          <w:i w:val="0"/>
                          <w:iCs w:val="0"/>
                          <w:color w:val="auto"/>
                          <w:sz w:val="20"/>
                          <w:szCs w:val="20"/>
                        </w:rPr>
                        <w:fldChar w:fldCharType="separate"/>
                      </w:r>
                      <w:r>
                        <w:rPr>
                          <w:b/>
                          <w:bCs/>
                          <w:i w:val="0"/>
                          <w:iCs w:val="0"/>
                          <w:noProof/>
                          <w:color w:val="auto"/>
                          <w:sz w:val="20"/>
                          <w:szCs w:val="20"/>
                        </w:rPr>
                        <w:t>1</w:t>
                      </w:r>
                      <w:r w:rsidRPr="00AF206C">
                        <w:rPr>
                          <w:b/>
                          <w:bCs/>
                          <w:i w:val="0"/>
                          <w:iCs w:val="0"/>
                          <w:color w:val="auto"/>
                          <w:sz w:val="20"/>
                          <w:szCs w:val="20"/>
                        </w:rPr>
                        <w:fldChar w:fldCharType="end"/>
                      </w:r>
                      <w:bookmarkEnd w:id="13"/>
                      <w:r w:rsidRPr="00AF206C">
                        <w:rPr>
                          <w:rFonts w:hint="eastAsia"/>
                          <w:b/>
                          <w:bCs/>
                          <w:i w:val="0"/>
                          <w:iCs w:val="0"/>
                          <w:color w:val="auto"/>
                          <w:sz w:val="20"/>
                          <w:szCs w:val="20"/>
                        </w:rPr>
                        <w:t xml:space="preserve">. </w:t>
                      </w:r>
                      <w:r>
                        <w:rPr>
                          <w:rFonts w:hint="eastAsia"/>
                          <w:i w:val="0"/>
                          <w:iCs w:val="0"/>
                          <w:color w:val="auto"/>
                          <w:sz w:val="20"/>
                          <w:szCs w:val="20"/>
                        </w:rPr>
                        <w:t xml:space="preserve">Single-trajectory based on </w:t>
                      </w:r>
                      <w:r w:rsidRPr="00AF206C">
                        <w:rPr>
                          <w:rFonts w:hint="eastAsia"/>
                          <w:i w:val="0"/>
                          <w:iCs w:val="0"/>
                          <w:color w:val="auto"/>
                          <w:sz w:val="20"/>
                          <w:szCs w:val="20"/>
                        </w:rPr>
                        <w:t xml:space="preserve">growth curve </w:t>
                      </w:r>
                      <w:r>
                        <w:rPr>
                          <w:rFonts w:hint="eastAsia"/>
                          <w:i w:val="0"/>
                          <w:iCs w:val="0"/>
                          <w:color w:val="auto"/>
                          <w:sz w:val="20"/>
                          <w:szCs w:val="20"/>
                        </w:rPr>
                        <w:t>model</w:t>
                      </w:r>
                    </w:p>
                  </w:txbxContent>
                </v:textbox>
                <w10:wrap anchorx="margin"/>
              </v:shape>
            </w:pict>
          </mc:Fallback>
        </mc:AlternateContent>
      </w:r>
    </w:p>
    <w:p w14:paraId="4EFD9247" w14:textId="6041D70A" w:rsidR="00B73FAC" w:rsidRDefault="00B12DAF" w:rsidP="00B73FAC">
      <w:pPr>
        <w:spacing w:after="0"/>
        <w:ind w:firstLine="0"/>
        <w:rPr>
          <w:b/>
          <w:bCs/>
          <w:sz w:val="20"/>
          <w:szCs w:val="20"/>
        </w:rPr>
      </w:pPr>
      <w:r>
        <w:rPr>
          <w:b/>
          <w:bCs/>
          <w:noProof/>
          <w:sz w:val="20"/>
          <w:szCs w:val="20"/>
        </w:rPr>
        <mc:AlternateContent>
          <mc:Choice Requires="wpc">
            <w:drawing>
              <wp:anchor distT="0" distB="0" distL="114300" distR="114300" simplePos="0" relativeHeight="251670528" behindDoc="0" locked="0" layoutInCell="1" allowOverlap="1" wp14:anchorId="70E19258" wp14:editId="1AFC937D">
                <wp:simplePos x="0" y="0"/>
                <wp:positionH relativeFrom="margin">
                  <wp:align>center</wp:align>
                </wp:positionH>
                <wp:positionV relativeFrom="paragraph">
                  <wp:posOffset>202796</wp:posOffset>
                </wp:positionV>
                <wp:extent cx="6484620" cy="4191000"/>
                <wp:effectExtent l="0" t="0" r="11430" b="19050"/>
                <wp:wrapTopAndBottom/>
                <wp:docPr id="1950069691"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a:ln w="6350">
                          <a:solidFill>
                            <a:schemeClr val="tx1"/>
                          </a:solidFill>
                        </a:ln>
                      </wpc:whole>
                      <pic:pic xmlns:pic="http://schemas.openxmlformats.org/drawingml/2006/picture">
                        <pic:nvPicPr>
                          <pic:cNvPr id="1523007869" name="Picture 1523007869" descr="A line of orange dots&#10;&#10;Description automatically generated with medium confidence"/>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165100" y="218916"/>
                            <a:ext cx="6087108" cy="3804444"/>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79C9C949" id="Canvas 1" o:spid="_x0000_s1026" editas="canvas" style="position:absolute;margin-left:0;margin-top:15.95pt;width:510.6pt;height:330pt;z-index:251670528;mso-position-horizontal:center;mso-position-horizontal-relative:margin;mso-width-relative:margin;mso-height-relative:margin" coordsize="64846,41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60hqjQIAAHEFAAAOAAAAZHJzL2Uyb0RvYy54bWysVG1r2zAQ/j7YfxAa&#10;7FtrO13T1KtTSkPHoHRhbD9Akc6xqN6QlDj59zvJTtusg46xgOW76PzoubvndHW904pswQdpTUOr&#10;05ISMNwKadYN/fnj7mRGSYjMCKasgYbuIdDr+ft3V72rYWI7qwR4giAm1L1raBejq4si8A40C6fW&#10;gcHN1nrNIrp+XQjPekTXqpiU5bTorRfOWw4h4L+LYZPOM37bAo/f2jZAJKqhyC3m1ed1ldZifsXq&#10;tWeuk3ykwf6BhWbS4KFPUAsWGdl4+QpKS+5tsG085VYXtm0lh5wDZlOVv2Vzy8yWhZwMx+ocCKL1&#10;H3FX68Q7WCXFnVQqOc6HeKs82TKsWt/JCKlOxVFUgSzq9G1699hHSF8qQ/qGTs/Oy1yNI9TcU3jC&#10;jbvqD6gJAo96Aeokr/EZm4PWq9zfFgl+FTce6Aii/wpDM/+4cSfYJ8eiXEkl4z5rDlNLpMx2KfnS&#10;Dw5/2C49kQJn4HxyVpYXs+klJYZp1DyGpdPJyx0BgaMMb4iSBohtifXMrIEIG8PHD7ubz3lZpCjp&#10;Ig4XYZtocQgkZ0rtyRoMeBZBkF7GjmgQcqMJt6aVAgcwNyyRTLwGlthWye8tfwzE2NsunXYTHA4I&#10;Us6NOA4vknuU4kpJd1BIssdiYhZvD+0g9IXlGw0mDpPrQWE61oROukCJr0GvAAvov4qKEo63RsTi&#10;OS9NHMY0RA+Rd0lnLSr1O3IfZXnYyKSfeaYUgkstYvWu9Tq9kQnZYcrT86rEC2Hf0Ek1u6ymwxGw&#10;i4Tj9rScXVQl3l0cA85m5Sf8jWo9AKUh+QJWk2Qga2STNc+292HkdQhBQT9TySa6B5W7ZB1dHC/9&#10;HPV8U85/AQAA//8DAFBLAwQKAAAAAAAAACEA8srXTnHGDQBxxg0AFAAAAGRycy9tZWRpYS9pbWFn&#10;ZTEucG5niVBORw0KGgoAAAANSUhEUgAABbkAAAOTCAIAAAAdR5mEAAAAAXNSR0IArs4c6QAAAARn&#10;QU1BAACxjwv8YQUAAAAJcEhZcwAAIdUAACHVAQSctJ0AAP+lSURBVHhe7L1ZkyxNctcN9n4E+BJc&#10;cMVHwLg8Golh0EhoGdOYgUYICWQygcQiAZLBhYALJIRkaKRBaPZ51vMsZ33Ovq+977XvVV1L7uu8&#10;/39kdJ3q7qrqrO7q7qpu/1nbOZlZWVmZkR4e7h4RHn/jx4IgCIIgCIIgCIIgCMIeEisRBEEQBEEQ&#10;BEEQBEF4h8RKBEEQBEEQBEEQBEEQ3iGxEkEQBEEQBEEQBEEQhHdIrEQQBEEQBEEQBEEQBOEdEisR&#10;BEEQBEEQBEEQBEF4h8RKBEEQBEEQBEEQBEEQ3iGxklQ0m82/odD7giAIgiAIgiAIgiBcUMT5T4XE&#10;SgRBEARBEARBEAThkiDOfyokViIIgiAIgiAIgiAIlwRx/lMhsRJBEARBEARBEARBuCSI858KiZUI&#10;giAIgiAIgiAIwiVBnP9USKxEEARBEARBEARBEC4J4vynQmIlgiAIgiAIgiAIgnBJEOc/FRIrEQRB&#10;EARBEARBEIRLwgVx/huNxpcUev8ocP7jEayuruqTBpBYiSAIgiAIgiAIgiBcEi6C8x/H8ZU99KGj&#10;+Ff/6l/pLxzi937v9/RJA0isRBAEQRAEQRAEQRAuCRfB+f+VX/kVHedIHSv52Z/9Wf2FQ0isRBAE&#10;QRAEQRAEQRAuM3Pv/FcqFR3kUOijRzHRyUBiJYIgCIIgCIIgCIJwSZhv578/++bq1avJhv5gLP1v&#10;6f0USKxEEARBEARBEARBEC4J8+38/7N/9s+uXLlSLBYnipUsLS3hzJ/+6Z/W+ymQWIkgCIIgCIIg&#10;CIIgXBLm2Pl/8eLFlStXfvmXfxnbE8VK/vRP/xRn/q//9b+w/fjx43/yT/7Jb//2b3c6neTToUis&#10;RBAEQRAEQRAEQRAuCfPq/Pfn0WADuxPFSn7hF34BZ/76r/968pVBer2ePmk/EisRBEEQBEEQBEEQ&#10;hEvCvDr/SWgjn88nuxPFSpIzwTe/+U3btuM4Xlxc/PKXv5wcdF1Xn6e4f//++++//1d/9Vd/+2//&#10;bYmVCIIgCIIgCIIgCMKFZy6d/z/7sz+7cuXK7/7u7+r9SWIlURQlZx6YdBPH8Ve/+lUcx7/6kOIb&#10;3/jG39tDYiWCIAiCIAiCIAiCcOGZP+ffNM0k2KH3FRONKxlFGIbJRbChD+0hc3AEQRAEQRAEQRAE&#10;4ZIwZ85/P01JFEX6kGIqsRKQXGRxcVHv7yGxEkEQBEEQBEEQBEG4JMyZ85/P55Nwxk/sJzkIkt3D&#10;A0NSklzk4cOHen8PiZUIgiAIgiAIgiAIwiVhXmMl4xkTK4njuFwuX7t2Te/vJ/l6P2VsH4mVCIIg&#10;CIIgCIIgCMIl4YI4/+nn4Dx//nzUmY7jjPpIYiWCIAiCIAiCIAiCcEm4dLES3/eTM58+faoP7fFz&#10;P/dzOP5rv/Zren8AiZUIgiAIgiAIgiAIwiXhgsdKMpnM4eN/+Id/mBy8efNmciSO46997WvJQWwn&#10;BweRWIkgCIIgCIIgCIIgXBIuY6wE/Mqv/EpyfJCf+Imf0B8fQmIlgiAIgiAIgiAIgnBJuCDO/8uX&#10;L/+rQu/vUavVhh4HlmX9h//wH7761a/+xE/8xK/+6q9+8skn+oNhSKxEEARBEARBEARBEC4J4vyn&#10;QmIlgiAIgiAIgiAIgnBJEOc/FRIrEQRBEARBEARBEIRLgjj/qZBYiSAIgiAIgiAIgiBcEsT5T4XE&#10;SgRBEARBEARBEAThkiDOfyokViIIgiAIgiAIgiAIlwRx/lMhsRJBEARBEARBEARBuCSI858KiZUI&#10;giAIgiAIgiAIwiVBnP9USKxEEARBEARBEARBEC4J4vynQmIlgiAIgiAIgiAIgnBJEOc/FRIrEQRB&#10;EARBEARBEIRLgjj/qZBYiSAIgiAIgiAIgiBcEsT5T4XESgRBEARBEARBEAThkiDOfyokViIIgiAI&#10;giAIgiAIlwRx/lMhsRJBEARBEARBEARBuCSI858KiZUIgiAIgiAIgiAIwiVBnP9USKxEEARBEARB&#10;EARBEC4J4vynQmIlgiAIgiAIgiAIgnBJEOc/FRIrEQRBEARBEARBEIRLgjj/qZBYiSAIgiAIgiAI&#10;giBcEsT5T4XESgRBEARBEARBEAThkiDOfyokViIIgiAIgiAIgiAIlwRx/lMhsRJBEARBEARBEARB&#10;uCSI858KiZUIgiAIgiAIgiAIwiVBnP9USKxEEARBEARBEARBEC4J4vynQmIlgiAIgiAIgiAIgnBJ&#10;EOc/FRIrEQRBEARBEARBEIRLgjj/qZBYiSAIgiAIgiAIgiBcEsT5T4XESgRBEARBEARBEAThkiDO&#10;fyokViIIgiAIgiAIgiAIlwRx/lMhsRJBEARBEARBEARBuCSI858KiZUIgiAIgiAIgiAIwiVBnP9U&#10;SKxEEARBEARBEARBEC4J4vynQmIlgiAIgiAIgiAIgnBJEOc/FRIrEQRBEARBEARBEIRLgjj/qZBY&#10;iSAIgiAIgiAIgiBcEsT5T4XESgRBEARBEARBEAThkiDOfyokViIIgiAIgiAIgiAIl4QL4vz/z//5&#10;P68o9H4Kbt++nXwl4ctf/rLnefqzQ0isRBAEQRAEQRAEQRAuCRfB+W+1WjrgkTpW8vu///vJ+d/4&#10;xjf+5b/8l1/5yleSXdu29Rn7kViJIAiCIMwIcRw7pZd6RxAEQRAE4RS4CM5/EuZI0IfGUigUkpMt&#10;y9KHfvzjP/7jP04O6v39SKxEEARBEGYEK/9YbwmCIAiCIJwOc+/8/4t/8S+uXLny7//9vx8T6TjA&#10;z/zMz+DMH/3oR3p/j2R0yZs3b/T+ABIrEQRBEIRZwMo/0luCIAiCIAinxnw7/69fv75y5cov/uIv&#10;Xr16lZGSFLGSOI5Hnfnd734Xx7/xjW/o/QEkViIIgiAI547bWNdbgiAIgiAIp8kcO/9BEPSjHulj&#10;JeVyedSZvu+P+khiJYIgCIJwvgRW88dxpHcEQRAEQRBOkzl2/n/hF37hypUrxWIR2+ljJS9evBhz&#10;5qiPJFYiCIIgCOdIHAVR4OodQRAEQRCEU2Zenf+7d+9euXLlv/yX/5Lspo+VjD8z+SiOY72/h8RK&#10;BEEQBOEcCf3hC9UJgiAIgiCcBnPp/Cezb770pS/p/UliJX/5l3+J077yla/o/f0kF/F9X+//+Me/&#10;9Vu/9Q/+wT/4+3//7//dv/t3JVYiCIIgCGdMHMd+J693BEEQBEEQzoS5dP5/+qd/+sqVK+12W+9P&#10;Eiv5i7/4C5yWPlbyB3/wBz/7sz/7j//xP/47f+fvSKxEEARBEM6W2Kku6k1BEARBEISzYv6c/z//&#10;8z+/cuXKH/7hH+p9RfpYyQcffDDmzOQjmYMjCIIgCLOAnXugtwRBEARBEM6QOXP+u91uEs7Q+3uk&#10;j5U8e/ZszJmjPpJYiSAIgiCcMdb2Lb0lCIIgCIJwtsyZ85/P55NwxnjCMNRfOEShUEjO0fsDRFE0&#10;6iOJlQiCIAjCWeI2Nw4P8xQEQRAEQTgb5sz5r1QqvzaMn//5n0/CHMnumFjJmIDI559/juO/9Eu/&#10;pPcHkFiJIAiCIJwZgVmPo5FNuSAIgiAIwmlzQZz/9HNwwJe+9CWcubq6qvf3+Lmf+zkc//DDD/X+&#10;ABIrEQRBEISzIY6COHyXZF0QBEEQBOHsueCxkiAImgq9r3j8+HFyMj7Vh3784+vXrycH9f5+JFYi&#10;CIIgCGdAHEdx6OkdQRAEQRCEc+KCx0oymczQ41//+teT43/xF39x/fr1X/3VX012s9msPmM/EisR&#10;BEEQhNMmjmOvU9A7giAIgiAI58cljZWA//E//kfyUZ/Ds3L6SKxEEARBEE4bt7astwRBEARBEM6V&#10;S+38x3HsOI5pmr5/xLxoiZUIgiAIwqli7nyhtwRBEARBEM4bcf5TIbESQRAEQTg9rNwjvSUIgiAI&#10;gjADiPOfComVCIIgCMIp4TXW4zjWO4IgCIIgCDOAOP+pkFiJIAiCIJwGfq8SR6HeEQRBEARBmA3E&#10;+U+FxEoEQRAEYepEgRtHkd4RBEEQBEGYGcT5T4XESgRBEARhusRxFLqG3hEEQRAEQZglxPlPhcRK&#10;BEEQBGG6+N2i3hIEQRAEQZgxxPlPhcRKBEEQBGGKONVFvSUIgiAIgjB7iPOfComVCIIgCMJUiOPY&#10;LjzRO4IgCIIgCDOJOP+pkFiJIAiCIEwFKy+BEkEQBEEQZh1x/lMhsRJBEARBODluRabeCIIgCIIw&#10;B4jznwqJlQiCIAjCCfF7lR//ONY7giAIgiAIM4w4/6mQWIkgCIIgnITIt6LQ0zuCIAiCIAizjTj/&#10;qZBYiSAIgiAcmziOQ7erdwRBEARBEGYecf5TIbESQRAEQTg2vlHTW4IgCIIgCPOAOP+pkFiJIAiC&#10;IByHOHZqK3pbEARBEARhThDnPxUSKxEEQRCEY+CUXuotQRAEQRCE+UGc/1RIrEQQBEEQJsXKPdRb&#10;giAIgiAIc4U4/6mQWIkgCIIgTIRTeaO3BEEQBEEQ5g1x/lMhsRJBEARBSI9vVOM40juCIAiCIAjz&#10;hjj/qZBYiSAIgiCkJPTMOHD1jiAIgiAIwhwizn8qJFYiCIIgCCkJPVNvCYIgCIIgzCfi/KdCYiWC&#10;IAiCcCRxHIdWU+8IgiAIgiDMLeL8p0JiJYIgCIJwJG59VW8JgiAIgiDMM+L8p0JiJYIgCIIwHqf0&#10;Sm8JgiAIgiDMOeL8p0JiJYIgCIIwBjNzV28JgiAIgiDMP+L8p0JiJYIgCIIwCre+orcEQRBSE8dR&#10;HMd6RxAEYcYQ5z8VEisRBEEQhKH43WIcRXpHEAQhHXEc+Z283hEEQZg9xPlPhcRKBEEQBOEwodeL&#10;Q0/vCIIgpCOOY6+d1TuCIAgziTj/qZBYiSAIgiAcIIqiOHD1jiAIQjoYKGnt6B1BEIRZRZz/VEis&#10;RBAEQRD2Ewe9it4UBEFIhwqUbOkdQRCEGUac/1RIrEQQBEEQBnEba3pLEAQhHXEcu81NvSMIgjDb&#10;iPOfComVCIIgCEIfp/RCbwmCIKTGrS3rLeGSEZPox3EYh7768+LAjfDn27FvR57JP9eI3B7+QqcT&#10;Ou3Q3lV/rcBqhlYzMOuBUQuMatDDX9nvlflvt+h3C34n77dzfjvr7eIv47V2vNa229xym5tec8PF&#10;X2Pdbay59VW3vgIhdGtLbnWRf5UFt/LWLb9xyq/4V3qJP7v4wi4+c4rP7MIT/uUf27lH+LOyD6zs&#10;fSt7z8rexZ+ZuWPtfGHu3Da3b5lbN82tG/gzNq+b6s/YvHZgY3DX2Lpubt9Uf7fMbVzhC1yKfxlc&#10;+Z6VuWfzhx5YOfw9tPKPrPxj/Nl53M9Tu4i/Z3bxubrPF04Jt61uvvzaqbzB4zh4ouTp8Jh82GU+&#10;NZ69seahEBrrSZl4LJwtFBT/dnf8dsZrZ1CGLEmUZwelWgh6KN5i0C2hqINeBYXvo/zNGt8F/qyG&#10;ejWtwG5FUaDf9MVCnP9USKxEEC4GaKfRlugdQRCOhV14prcEQRDSAUcZ7hz95dCDV+x3S3Dz4FjS&#10;C80/sguP4ZTSO4WPWoL7l/wlTuBrerP0aRfc6oJy/5b6vh994Oae79dKHL8desu7A14ffGl41L0S&#10;/vouH71us6488Cb9PbtFtxz+udNJ3HX67YkD71uR78Cx5x88/MTVjwJ6/j+O1Z8gCBcTcf5TIbES&#10;QbgIxDFsJthpMJ70EUEQJkS6hQVBOBKGRJwu2ly3seFUl5zyazv3MHR7+mNBEIR5QJz/VEisRBDm&#10;n9htbuit0A/s3WRbEIT0eO0cXCC9IwiC8OMfB1bTrS7Z+Sdubdlv5wOrEfm2/mwPt7aotwRBEOYH&#10;cf5TIbESQZh37PwjvaWIAjeOQr0jCEIKOBZdao0gXFYCs24XnhqrHzrl16HbieOIE2pSBE/t3EO9&#10;JQiCMFfMt/NvWdba2trq6qppmvrQ6SCxEkGYa6zMHb01AMy+H0sPuSCkIwqD0DP0jiAIF484jnw7&#10;tHf9TtGtLlrZ+25tObTb+tPjYucf6y1BEIR5Y16d/yAIfvInf/LKfiqViv74KP7rf/2v+juH+L3f&#10;+z190gASKxGE+WXMgh39WTmCIIzH75X1liAI800cOh1vd8epLjJDamPV7+Qit3ca0+ucylu9JQiC&#10;MIfMpfMfhqEObFy58vr167W1ta997WvJbqlU0ieN5etf/3py/mEkViIIFwm79FJvjUCWxRGEI/Fa&#10;W3pLEIT5IbTbTnXB3L7lVN763XLkdjn/9KwGVMqCWYIgzDtz6fz/zM/8zJUrV37jN35D7yu+9a1v&#10;JcEOvT+W5Mz0rYXESgRhHnEqC3prLE7hqd4SBOEgsT16ZJYgCOcJDNkoiAM3sJpO5a2x/ilqa2g2&#10;9afnirF1Q28JgiDMLfPn/Pu+n0Q69P4AyXHbPph8+zDJmXonBRIrEYS5w62v660UuLUlvSUIwgB2&#10;+ZXeEgTh3IgjzwqMqrebcWsrTvGFV18L7RaO689nDFt6IARBuBDMn/NvGMaHH374y7/8y3p/gCQC&#10;cuQ0nGq1itO+/OUv6/0USKxEEOYLb3cnjiO9k4I4jr3drN4RBEHhSKBEEM6W0Ol5zU278MytLqIh&#10;83vlkJlEJmjOzh3RG4IgXBgujvMPVyeJlRw5syaZrfNP/+k/1fspkFiJIMwRgdkYY1naxed6az9x&#10;FMAk1TuCcOnxu4X58tAEYY5Ac+OU3xrrV53i88CoxKHH2TTzvzTb0FXnBEEQ5pQL4vw3Go0kUPI7&#10;v/M7+tBofvM3fxNnPnv2LPlKn//8n/+zPuMQEisRhHkh9K0fj3Lw4thrbcMYHTXjJvSMKPT1jiBc&#10;YkKnG4eB3hEEYVLiOAq90O35Zt2tr1iZe3bpZWDU8IE+4SJibt/WW4IgCBeCuXf+dZxD8cd//Mf6&#10;6Fj02VeufOlLX/rTP/3Tb33rW0n0JEGftB+JlQjCXBD59phgh1NdTDYYLmmsJdsH8Hup1tIShAtM&#10;TB+vq3cEQRhHHHmm3y269VWuv1tb8pqbod2Ko0s3JssuShJoQRAuGhcqVvLVr37VMAz9wWiSk//k&#10;T/5E7yu63W5y/N/9u3+nDym+8Y1v/L09JFYiCLNMHI6bRGPlH+stTexUdOjkAG5zU28JwqUkMOp6&#10;SxCEPSLPchvrVuauU37ttbOh1cIRmaeWMGpyqyAIwlxzcZz/r33ta0mwo1Kp6EMT8vbt2+QKg/NF&#10;Hz9+/PHHH3/729/+W3/rb0msRBBmljiKAnOkg2esfaK39uNUhy8q7Ej/mHA5iWNPYoXC5QTGXxzF&#10;UciYSG3ZWP/Eyj0IemX9qTAamXojCMJF5UI5/z/3cz+XBDv0/uQkX8/lcnp/D5mDIwgzjtfa0VuH&#10;cMqv9dZh4Bk2hi8tPO5bgnBBcUqygIVw8YkCN7RbQbfgNtbs4nOn8sbvVdEe6I+FSbDzT/SWIAjC&#10;heNCOf9RFCXBjjAM9aEJSb7+8OFDvb9HP1Yigy0FYQYZM2vGa24MjhQ7DD71msPDJe6IUSeCcCGx&#10;iy/1liBcCCLf9js5p/zKqS66jQ2/nQ3t3Tg6pokoHEZ1KkiMSRCEC8tFGyiRBDts29b7E5J8fWnp&#10;4BoZ/VhJ0C3qQ4IgzAZOdfiiNsA3auMDJZo4duurensAfDfoSqpX4VIgA6mE+SUKXLe+bm7dtPOP&#10;/XaOaURCTzq3Thu79DxVCysIgjC3zF+s5Fvf+lYS0dD7+0k+ikanH7927Vpyjt4fABo/+SgIDi6U&#10;ODgHxy7IaENBmA3i2C4+09uHCN2jMz33UaNLhgxOiaNgousIwjziz1tMEBVWpgtdKqCKI98OnY7b&#10;3LAy96zcQ69TkGjIOSJTbwRBuAzMX6ykUqkkEY3DAZHf/u3fxvGf+qmf0vvDaLVaydcPz9P5/d//&#10;fRz/yle+ovcHGIyVoG0OrGZyXBCEc8Q+uLTNO0LPCANX76QDVdtrbeudAWCdx6GndwThwhHau2NW&#10;2p5BUB+TJVr1vnCBiAI3MGpec8utr7nVRbe2HBjVKDzYgyWcL07ljd46LlHg+J0C3rJTeasPCYIg&#10;zB5zOQfnZ37mZ65cufLTP/3Tel/x8ccfqxjIlZ2ddykeq9Xqf1LofUXy9S996Ut6X3Hjxo3k6/X6&#10;kKU0DuR2Da2W9GYIwvkyJlACxy90unpnIuLY2x0SLpm7XndBSAkry1yNnAqtRuTbbmtL7wvzSRR6&#10;fjtrFZ44pVducyvoVUK3G0tMZB5wKwuTTr2JAs9rrFn5J25zMzAb0YQ9GYIgCOfFXMZK+pNlwE/8&#10;xE986Utf0jtXrnz729/WJykymUxyXO8rxnz9iy++0Cft50CsBJhbN/SWIAhnjlN6McpWw/HAPP7I&#10;L3zd2x2ypI49OiuKIMwv/gkqy9njtbZY8eNoVPUXZo0YXnJz09y8Zm3fdFvbURTi3cnrm1/c2tLR&#10;ry+OuOjyyntuYyOW2ioIwjwzl7GShN/5nd/REQ7F17/+9cMpXYfGShKSCTt9fvEXf3F3d1d/dojD&#10;sRLgNjf0liAIZ8jQxCJ7xPCm9OZxgWHn7Wb0zgB28bneEoQLgVtf0VvzgF14in85DdZuJUeEWYBJ&#10;nZxuYFShmaEk7fwTr52L52pWl5ASt7ast/aIfCcw615zgxlkWlvx6HSBgiAI88gcx0rOkqGxkij0&#10;okCyGAjCmeIPG/TRx61Nx/dj7pJh4RJZK0S4MDjlk2YcOEv6SQ3GrHslnCpR6Ae9iltbcmpLbn3V&#10;a2zASZaYyOXBra+EnsVUMlUIwJrfLcIM1p8JgiBcUCRWkoqhsRIwtn9bEIQp4xuVMd1WTuml3poG&#10;DJe083rnHcNXFxaE+cIuvtBbM4+qidlk25a1b06fOA79ds7KPbSyD93mZmi3I9+KI8kkcumIA8+p&#10;LpqZu6iATvmVxMUEQbiESKwkFaNiJeDkycAFQUgDM/+Nttet7D29NVX8TkFvDRDKSljCPDOt4Vdn&#10;QBy6ka9n14ZOJ9kQTghTSIQeCtbbzVjZ++b2Tc6ekDEClxXmjwn90DPd2pKx8Rkzdu3PMOLt6mDl&#10;VIkD1zC3b/1YlkoQBGGGkVhJKsbESgAaGL0lCMLpALO+7zIdxio801vTJo6GjC6JQj9ye3pHEOYK&#10;f8hoqRnF7xT64VFsyMKxk8JMIvau3865zQ2n8tYuv2KRyhIkl57IM/1O3q2v2qWXficXj41WnDwF&#10;2AECq+mU30S+pfcFQRBmGImVpOKIWIl7rNVJBUFISRyF3shlTd3qxOsXTgR+/PDoktDuyIBkYe6A&#10;5zwvcutU3gy6cF47p7eEQ6Cggl4FJeaUXrqNdbjBcEdlWVYhIXQNZpkpv/Za24HZmGhhZnxlWula&#10;I890yq8CSxIzC8JFIwo8aBgYy3r/YiGxklSMj5UAWSBDEE6PcPQgDr+dPYP1CPETgVHTO3v4neIZ&#10;/LQgTIs49McMzpopjI3P9JbCLj7j7Zt1u/za2Pjc3L7p1hatzKlMu5ttYq+dNzN3zY1rbn018phG&#10;hBElUUTCHlHg2qWXxuY1v1tAlR8/ZmQ8fncKbRyuYGx8Cs0jzaUgXDy85uaFN4YlVpKKI2MlYOiq&#10;GYIgnATYeX5n5JSB0NnFKXrnlEFL4HfLemcPCZIK80Iy9EDvzBJxFMKPCp1OaDW81rZdetFb/cgp&#10;vfTbuWSU/tApAOYFDZTgNeGp1cSZLArBytxldtU5iXAJZwmaJFYcq+nUls2du2gop+uuBEZVbx2L&#10;KHDc6mJgzKLOEQThhESeaeUeofnW+xcaiZWkIk2shFFzGZMvCNMDlp/bWNc7h4Cm/vHZqmlOxukV&#10;9c4ec7SeiHCZOb/1m+jRBUbNa2269RW3vgzXDht+OxfYuwdSkMSBdyAiyWp+KB5qT3XFq3OBoSur&#10;6TU33dpK8scVWCWDgzCa0O16jXUlLct+r4yKpT84BY4feYkj3J7b2jlcbQVBmH9glq9NPYfRjCOx&#10;klSkiZUAp7qktwRBODFOdUFvHYLZVc/Dr2C45NBkHFnHVJhxnMpbvXUaxHFgtdz6mpW9b+UeurUl&#10;v1MIrVboGkyZkdrjCux2FDh6Z4/D8++cOatucWBUOEIk+8CprwRmnet5hd50hwAIF4/A7Trll3bh&#10;md8tqDXgzq5jgFNvJv652Cm/8rul+DgRHNQFqQ6CMNPEgWcXnx9uoy8DEitJRcpYCTilhUsF4bJh&#10;F57qrUNEURSY57lqb3BozWAusigIM4lz3Jli8OfhMsVREPm2385Z+afG2sdW5p7b3FTDPaaJW1s5&#10;ED7A7uHuBytzV2/NDLqUQt/vle3co97aVae2FHkyQkRIRSI/qFB28YWxeS3oHZzpecZMtDI37t1r&#10;Z93qot6fHF6hebn6qAVhjkANdRprhxP2XSokVpKK9LESNnqyLI4gnIzxY+y91rbeOidQy/1DqR8C&#10;s6G3BGFmcOsremsYcejBNQqMCpeVbaw55Vd24YlbX4VhdJZTSu3ykKEiTvmN3trDzNzXW+cBGvfI&#10;7aGsvN0du7KAgvJaW5E7cn0uQRgCxAhS1C24tWW78FRNpZmhIRWhhVYsxf3Esd8pWOzPOOnNz9sw&#10;MUG4LIROGzoqliGQEitJSfpYCQiMqsiWIBwbtebFSJxzS7uwjzgK/N6+1HecFjTtznZBOAnw6kOn&#10;wyyhlTdO+TXzCDQ3vXY2MOuQVXht+rxzZej8oMN5lM/Mp0LzHVhNt75ql1+59RWUIdp0NU5EmnVh&#10;YgJ7FxLuVBe5Xq/VnNb6u6dBYNQO5A86DJSJW1+b1nLUbmNNbwmCMDOo+XQHc/NdZiRWkoqJYiXA&#10;LjzRW4IgTIK5c0dvDcOpnmbahQnhIDJn3yAy7OKY3hGE04dDnLplLhG68amVfQA3JrRaKtG4x8yp&#10;sy6N8YgZB/GBOM6YGXknIA7Mul18bmx8zgU7UFyBE0fBTPXzC/NFaHfs/CMr9zA061Hgzkg4Mg2h&#10;vRuPDpRErmnmHkKr6P1pEMsqwoIwS8SBa+cfsxFMAcwMt75ibHzGnEq9sl7e5ILWaImVpGLSWAm4&#10;5JO7BOEYOLVlqGu9c4jZXHHmQOYUr7Uj9p9wYuBkBXDdQ9cIzIbX3LALT8ytG3b5pd8pppkdEwfe&#10;jC+qgkc7nLcVoPocmOB27CxgjLgEbuT2YMk55dcoQLe6OFE6BkEYDkRLrddrc13ne4F5ouV1z53Q&#10;M4aGdVBDzcxdPKrenx4xU7TI/DVBOH9QGd3aSsD5d/tgJVXL+XutbSv3yMre9zu5y9kdKLGSVBwj&#10;VhKHgbhMgpAer50dE5Oe2aV5ozAIjH2GskzAFo4Groln+kbVa225jTWuA1pdgCcPWwSmyVC/JT30&#10;4w7l05kpUNlHmVwH0pSkGVGCpjZ0uirlCldUdSoL3m5maCBGEI4BBcxuec0Nt77iVBcCo36RrDsq&#10;nP2VEUfc6lJo7+r9U8BrrOstQRDOicCsu9W3qP6h3fZ3M259zaktO5W3ficfBbY+SZBYSUqOESsB&#10;sNv0liAIYwmsxpiJ3Hb+NEbgT4049IP9ZqVdGJdyRbgMxCGXl4brbuce2MXnbn3V7xb1krGBh8/1&#10;eaeA15rpdSVQGnrrEG51WW8pDud4Dj0TDaudfci4UreYTDg61cIULiGh2bALT5zKG79bYoWdn6k0&#10;kxI63f4ioFHoW7lHh1d5mzqnM6VOEIQjQH2HKWJlHxhrH7vNTVT2yEf1lwb0CCRWkorjxUqAU36t&#10;twRBGEFIZT2SGUnmeiTh/lVCxziEwlwT7xH6NqwNK3Ovt/KenXvg7WbOcu2YUcyy4KHQrOzItWwi&#10;lQ0hKds4inprn5jbt8yta15r+wI7q8I5kshaaO+amTvWzp3IaesPLgfQYMkIaCtz90DurdNjxiO5&#10;gjDXaJ0W+m5txVi7iqod9Eo4nHwEM9XKPUjOFNIjsZJUHDtWQotPlsYQhNFEnhGFI5Pqc3rLnIx2&#10;5jjG/T1y/u6O3hLmB9gTUeCGXEm35ndybn3FLj6z84/cxnpoNmfcaR+/2PY5E8f2/vk1LGe75XeL&#10;bm3Zyj5wBpKJYDfZEIRpQVfB6ULenMpbu/Dskq/yjpaXyzy1zrSRilwDb0HvCIJwXGBwqjXsq25r&#10;C+0+17Bv50b11uA4KntotfS+MCESK0nFsWMlwO/IwkuCMBxmXhzdnRV65pjM/McG7pnemjZcfGQw&#10;1St7LKVxmjnU7NxdbzeTrOUJG8JtrnNpWLM+4/lQx4Nn0VszRhxFfq9sZe+7LO1Vr7WlFk/dV7W9&#10;5qbekjFZwlSIuc6RW3nr1pYhXYGoYkUcx251yaktqbH3ZwoU74HJqoIgHAEjvG1oMKeywOBmcyNZ&#10;dEZ/ehRBr4Q2VwZmnhCJlaTiJLESYGxc01uCIOyhevlGjnmGK3UaMxrs0kv8rFtf0/vThsuXDAwl&#10;g3E43XUWhTREgeO1c3bxmbF1wy48c5tbob2L98JVPC9oFne/k4f06Z3zg/lEasvm1nWn8iYwayhz&#10;1GLfqKsULSOxS+8yN6tcPykfRDqohXf4Rs3M3HVKr7j8s+/I+IUDMGXSbobd0b5zLuOdndqS3hIE&#10;4RColQ5bzxtQYgyIsPX0jqfH8C0rcz/kUlOiBqeAxEpSccJYCYTV75b0piAISpWHh5Yo68Oe/6kv&#10;YxHHcJ71NnMJvdVbp0DovlsNMbTbB7rQheMS09AP3Mi3AqPu1lfM7D1zE275Wy77col7TiK3d2ae&#10;IX4IBlzomX4na2UfWDtfcFGbeGQEym1u6K0R+JxNrbELT/TWUUQMSkqi/ssIpzYHTmDUrOxDO/+4&#10;P29LOAwnFBo1O/+uWkWhfy6BkjGJigThkpAYMKFnuK1NNJ1W7gE7OabYdsdxYO/KwMypI7GSVJw4&#10;VkLfSfwlQdDEsTc6lwdH7HcLemd6HF51eDB0Ml1gjw5ODZXklGlhgicjMKrebsZrbDjVJaf82uFK&#10;uvnwDMMB80UU2JF/Ks5P5MMjrUJ63fqKU37lNbcmTQB5pNEGwxFvPdlOszoGxMNrbtqll+7AnB3h&#10;AkNv32pACKEHuF6vJZM4UuF3i3b51QGzM478aCCOf2YMzrAThAsPDJnQafvtnDJjFjhOpFNQjd1p&#10;EYeeW1saM1JbOAkSK0nFyWMlwKmcYj+2IMwRbm3fyqAHOA0vyBroWBvEra3orWkTB24w0OHp7M9q&#10;eWmJQjfoVdCo2/nHTuWN11iHDREYNTjhs7CIzNwRR2Fg1PXOsYlj36jYpVcOYxAbXCfV6eDK+tNj&#10;ETMtwtH5U/r5NRnKHBELC33LLjyDt9wfriWN6UUFYuP3ynb+iVtf5prQUx9deNHxzRq0a7R/UbYE&#10;RvDPYwyO9BQKF5c4tDtufTVRWV47H1iN9MlEpgI7lqQ37pSRWEkqphIrAW79tBwzQZgXrJ07emsY&#10;FrMVTBk1sH/kkASvkz+lZgaXHbQRjc2beutCEyUL+O/cNlavOqXnXrcIGx2ON0tDBoZMm0kDi8wn&#10;Ul0wVj+yi88Dq5W8l1FBipOQZtqpvbemvl14fkA24igyt2+6MAEPhWwcDhATQbogBL2ysXndLj6D&#10;g6GkUd7scYhRsbeuQ9Pq/UOgbM9pslIMPaM3BWFuiQLHrS711j62co99owLT7rxNmtjYvBadwuoH&#10;wmEkVpKKacVKgPSdCpcZc2ygRKV1nC5xmqmbodtFQ6h3pgpa02iga9Qpv9Jb8wbNgsAJnW5oNbx2&#10;1q0uWrkHMBrgq8uwz/Ni6KQVipxnhVaLC/0Un1u5R2opwbOzqDhbamwm1wS3qgeXJesc47ZDu2WX&#10;X7mNDewlHx1GMn/NKcpX7/qdApQ81GDgTjaZSxhK6BpQAuFRq3dF8KhGZwc7PeBJ9uOhY4CmGlPl&#10;BeFsgI6KPCO0ml5zC9XKyj8OuoWzbDrTgDoV9CoysvKMkVhJKqYYKxnMYycIlwqnTKdoFInLNF3S&#10;ZyRBM+l3T2V57yiwA7sfTRiXqOV8iUIvgJXQyri1Jbe27NZWuLxrspLuac6zFY6HU3oV+bbfLTjJ&#10;+6qv+O2sSkZwnl4H3J404+11jYhjM3MH8oY7j1OM7UoGKOmdH8eQT70pzBhwzv1e2a1SMj2GUyUy&#10;Mk0i33Kri4FR1fvjwcuwBlayP0PM3EO9NRo1uk36xoWzg+EGuwW95NbZbuIv6JbOeOLMMYgCz6ku&#10;Dva9CWeGxEpSMcVYCYCNq7cE4dLgsH9ppBeXJq3jpNj5x3orHfDWTmmWXBQ4/ZaY3f7nkV0PhK7h&#10;7e6ww2TnjlN5Dbc2sJqh28Pt4ab0ScLsobqSSnxxuUdMsKoS3Q9EDWYFK/cwzZhkr7WFuqnS9b9I&#10;c36fYN8QLUkANDvEfidv7nzh1pbh+ipdJ8METoMYqptZw9PXmjgKzBPnMzoWbnNdb40mDv1TGtEp&#10;CCB0Om5tCapJLZZXDp3uYDbxecFrbnqdwkRtpTBdJFaSinexkikJq39OrZcgnAtufU1vDeMU+ofj&#10;9IuPHsDKHt0Vdiziwfl3U5xlihYUbjMuHode0KvCJjA2rxubN2AiqIni0r7OB3iLeIkw5tzqQm/t&#10;E7v4YmA40j4Co6K3ZgbIoLF9S+8cBE8WeO0cZBIiijPVkPsfT7RoN77V1yG4nNfOJtvCGZNIqd8p&#10;mFs3nNJLvFD9gXBqQL278PQmH/YYR1FwOoMlj0RlnzmijUOllgFHwgnR7aZnuY01Y/OamXsQcJ7m&#10;RTB7UIOMjc8uxrPMOxIrSUU/VjJ+/Y70RFz/UjpyhUuB19rWW8NQ8fLp1oXYKR1cHngiJh2QkhI4&#10;jP1lHUK7nX7gMc7EFwOj6rdzbnPDrSxwzn91Adbz0PUOhFkG0s7EDd2i29x0ym/gcGI7/SCRwJ65&#10;NVPpyzUOBkO5uG9r2yo+OzCKKhlWmSaLwSD9RD9R6Pm9MjZYjOc0s+DyEIdBYNa5Xm/5tVtbwTvV&#10;HwinDwcgNrfc+kp8zC662Gvn9ObZwhjN0fODYq+1pTcF4Sig70Ons6/d7BTGJDOea/zdrMwwnSkk&#10;VpKKwTk4TmUhOXhC7Pz0Jx0IwqzBUMhoP5Bzlafd2lnZB3rrBLiNjdOIZka+1Q+XMLPDnhEceVbQ&#10;LTrVJbv0wq0ues0Nv50NjErodtOHVIRZI/JMTnoqPndrS3A4/V6Fsa0TDE6MfHvWplXDWu0P8sfz&#10;woT1mlujnOokbKqm402AtzeYPw6YUscpvVJZUaSzYcpAUcO7doov3Poa/RDPxDH9mXB2xEzy0to6&#10;WQMUn2MW5DSJJyU5pTAUGEWBvevWV+3SS7e2ojKm1SL/UkzUQuPulN/AStT7wswgsZJUHMhXYh13&#10;eP8BnIrMuBYuMqHdGRMogS049UCAlZtCoCQhNBvTC5fEIXy82pK5dcPY+Nwuvwl65SiwrexDlM9x&#10;uw2FGcLvFq3sA3P7ttvaCn2bU6KmHWvDBYMZG0kRmI3Qd6zt2wxeHBn0RH2PI/hIEwl8jMKE9Ww1&#10;UHFQsDigPxBOSuy1ts2Nz+GZh74F4RJFdL74nbxTXZxGmxh7nbzePHOMzet6azRW7pHeEi4xjK3X&#10;Fs31T+3Si8CoRYFL4b+UWsipr6AELuezzwUSK0nF4dyuU1mzA8alLDAhXFRiyPZod5Gm+bRHlDgp&#10;lgeeCNzk+GHn8P1QhSPXCJ023EWn/NrcuW3ln/itnXEJXPktPTrAHJnlQZgpmG4GwgCnHb6ltc1c&#10;caPyiZwSMKf01rkCmQ+djlV8Zm7fxJ4+ehTww0O3O9G44ihwvMaarebspFwoRxgKRDd0e95u1szc&#10;c2uL1MzCbMB6YbeszN1pBapwHa9xdFLVUwIyhjvQOyOABOot4aKDtoJjZu2229ywcg/t/GO/U8Rh&#10;/fGlJ/JMM3NHmrbZR2IlqTgcKwFubQqWq9fals4c4eLBCMJoixwtaGBMOb2xPe1ASULomVyNdTfj&#10;NtawwfVZqwuotoHVPMlc2dCz+mu/yfiymUJ5L7t4xW59LVk+2e9VptHZeyLs4olS8JwUOGDs9F5C&#10;RUDtxYFJewtQjE411fTVoFfGD6l8B3tZYKviXE0AU7p0i259FcXotbZkRPdsAq3iVBanPqXuHAMl&#10;cPyi4Ihcv147JxbvxUM1mi3VaK5C1XMZ+G5JeoJHgeJyG+ve7o7eF2YeiZWkYmisJGY2/imkzjr2&#10;gh2CMJswFGKN7nKH39WiCzRFrOw9vTUxaOPbahHTJ1bukQtvsJ0NzHrodCLfSeL9aNjsU1igNHTN&#10;xFDG9X1pNc+D0LPgWkB4XCbKLcDam80FLO2T5So+NqgXTvlVYDUPdHw5tSW9lQ6n8sapLIzzkeIY&#10;P+S2tgfL3y48w78H0g/hHdml53bxJd6XpBoFULZ4TSglt7ERWA1ZgXXGCT3DLj7vZ62aLufofaF2&#10;B2ZN74yAGc0vaDLOy0No78JMosJhL0IJ71RiIumJPNMuv5YSmzskVpKKobESwnHFU2jzpOdHuDDE&#10;UTQ+q5w17azGVva+3hoGbDh4elFgw1szVj6wS68i9zjrFBprV/XWFInfJSsJmUlRmDLJ22dcu1O0&#10;du4Y6595zc1kZMS8cHZJEFVZea0dc+vGqHE0URQmy9CkJ3Q6zrCpN/wxOI6rVw/PVsNHVv4xPje2&#10;bpjbXzALTHPTra/Y+Ueohsbqx3b2oVdfCe2W/sIlgC+HRG5jo7f6IRwVbOvPhBmH7y2E8kH10Uem&#10;DX4BFUTvnAdW5ojuiigMJJA3+yglA2AyOVAy0LdW7mGKVY2EcaBA3erirKUbE9IjsZJUjIyVMMzh&#10;nnzZqsizUJf0jiDMM25jXEqCqSd1S5YgTYgDL7RaXqfABWVyj9zm1nTTpzull1Ovp5yslIwuiULc&#10;f3JQOAZx4MJ5VrMP4FQ/duvL4dnmEzkNziBHY6QW67Hyj48M2avBVpOF9WPIt15OOFYJXyzWUHj7&#10;K+9zwHZjzam8tQvP7Ox9K3PXzj2EfrBKXIcFFW2wal9CUHJcr7e5ZReeus31KBTlMH+gcrnVhcBs&#10;6P1T43wncqYYHH2e6/IIQ4FyDt1u0CtzFd7iS7v4HK0n7BD9sTANAnsXClxKdd6RWEkqxsRKANTN&#10;yTsqZQU14QIwvmvLmUZG5IRQOXjG+idubQUtfWDW4jPxJbzWTjztxUpDt5eES9CsTv3iF48YJp7V&#10;YO6YygKcam+XuWPi8AKurBzarVOKoUPk7PIbt7GeflwkTj58M3DgQ3vX7xa8xrrLiTZvneqSW1/1&#10;mhtea9vv5HtrH6J95GlOB59y1iq72H1vN+vgBnBmO3tgKg3qQhQ4XmtL718OosBFiaGI3MYapxdJ&#10;D/w8w0750mt4nnr/lEGl01vngcq7fISacsb2oAinTWi1mMAI6gUqt7WlFp0RDXOKoJWDfXIJ44No&#10;6PXWxWK+YyXb29v/9t/+23/zb/7NxsaGPjQJjuP87//9v3/1V3/12rVr+tAIxsdKwDQaRS7gpzcF&#10;YQ4Z37WlkkEex/ELnLZTemVu3UQzHzpdtPFoh3Dc3LmTnHDG0L2c9uj3yLeSidyiBAaB2+zWV4zN&#10;axAA36gmpXRK4YNZgwOOpjqrGVczd77w27nxl0UJB2Zd9TQ+NzZvmNs3bWysXUUbF7k9lb7RiUOP&#10;w6COehG91Y/o/5de2uVX5vYNXBNfV3I++osx+5/Diz5WmcNt6qvm1g34LZFnXMhI3+XELjxh4P4M&#10;ddT5Tr2JfOfIEU9O+VIPEDtLAqfrVhbMzetO+bVv1PbsikvRYs4IsA85APm8k8GfC3b+wq4FPq+x&#10;kkKhcOUQd+/e1R8fBVoy/Z0B/uRP/kR/fIgjYyXAqSyesIGE9RlFJ53OIwjnAPMLjNOSe+PwRwJv&#10;Ae06lwYoPje3bsLFisY2No7K+3hewP4IrV29MyXofyqXybpMyZ6hM/HgcBf9dh4iZG7f9nYzl9PO&#10;GASFElgnGLePUlVTukK3iyJ1Km+CbtltrNuoXNtfMPZUfOY21wOzfuS6FeBAdtVR6FfJESuve4vf&#10;7S58D4f0Z6kxd26HYxbbnj+SmUcmStvcuoF/kzivcJFAXUODhfql988KVLhJl6OaLrgBv3dEz/n5&#10;3uHFg25C4EDNwqaCbkejOWkCKeE0wHtxqguhPWWzcI6w8hfZcJ3LWEkul0uiG//xP/5Hy7KCIPjm&#10;N7+ZHLl6NVX+xX/0j/4RTv75n//5arUaRdF7772XfP0v//Iv9Rn7SRMrAUne/pPgDsuBJwgzjpV7&#10;rLeGkSz82Sd0e36n4DU3nOqiU3mrFmSdzH+wZ6CfKrGP9c6UCD0jSbAyPlvtnAILLzCqbnPLra04&#10;5ddec/OiDtc8OUP9Ls5kcXuBWfc7eW93CwWI9sKtLXHmS/k15250CoHVdFtbTm2Jle7Endtw7Ef1&#10;WjMw4nS83W2+zcprv1vy2lncSfJO1cKlE/+6sX3r5Mm/zpfIt/F23PqaU3mDV3Bkl7swv6AKuJw2&#10;lWol7NPgnNcRp3d0RDeyGLTHBgYGpzfuZqBL9yylkhokIswWsGqg7S95ELyfXAxym2xcMOYyVvJT&#10;P/VTV65c+aM/+iO9r1heXk7iHXp/NN///vdx2j/8h/9Q7yvq9fqYr6eMlYCUXXBjOLL5EYSZYkyI&#10;EJ6blX+schNuBL0KPD3Yl/qz42Jl0g4fOwOs3Enr+wHgaiZTJKaY2+WsiWMf1kP5tVN8Dp8/6Jbw&#10;UDJUZCjwpVFH/HbWrS7aqqY45TfGxudeawflFhg1rsio5q2MrTgx6heMaTX4f2oWW+Rbg71ksAgt&#10;3F51we8UGBBRPxTDns8/9jq5wVkkbn3tGIs62cVnc2duoqrCG7SLz73WdmA2ziZlknDueM0tTig7&#10;19eN+q63zokjuwYlmWtKGOCuLdFMqq343WJozejS9cIgaJHt/BO8O71/ibFyD/12xq2vhBd3Ff/5&#10;i5WYpjkqqJEc73aPWBA0Oc2yDubz//Vf/3Uc/2//7b/p/QHSx0pYfwonWhIV9uIFWL5BuCQ4lQV6&#10;ccwyUDS3b3H6zG4WjjHEGMc5XXaqYWYrc2+s03gOWJkpp03Ry+KgSHdnPXdJHDhw8nurH0LpwWhI&#10;XvqsvaAzBgLP5Usa63buUW/9k97ax3buIYzgwKhEvotPVSmNLCg7+yBlAXrNTXP7dhyirk2/wN3G&#10;urH+GV5r6JnJ3eoPFJFrGGufwFc8/NMcaVKfeDKCU341+/1RuEO38tZY+9htbSsVN/1iF2aZ0Glb&#10;WTRA5x/Rc0rnPKLE7xTGyz8zNEsWnv1wLl5lwVj7iD62Wd9rC0SNzBmxb6vIvrw4DhzrLn5/FlTi&#10;aTOX40p2d3f/9E//VO8MkARBarWa3h+G53nJaXp/gGRkyle+8hW9P0D6WEmCt7ujt44F1eglED5h&#10;vkDbEPlWYDa81jacKLv4Yny6VrgT0+0eccqv9daM4VTeTrfC6vSZMKbOfZaKeumh1fTaGSbpzD30&#10;2vsGEVxQ8NiU3tDthXYrVNNe3Ma6U3lj5x/DX+IcIg4lqI/Pkzop4/uKI8/ydjNW/lE8vR9l5h17&#10;129nYL671QX8BA66teXk00FQGnhk1sHRNqLfLdqTV1K7+HTWugci3+FaS411K3ufS1+JWXyJCayW&#10;nXs0K0qPvXHnmasLRKE7Ps+R0iqXscOPrYaaJuk2N+zCE3jUKp+LaI+LAKTaqS6ev0l23kS+7XE1&#10;pU1so0CSgxeeuYyVDKVUKo0Kggyyubk55rRRH/VjJWnz88dxYIwL2RwJlKzeEoQzJ44itve1Zae2&#10;7NZXvN0dtBAHHAa/UxxnBMBqmGqaK/u8e9LG47WzeGS9Mw3gwcIPjwMHBakPnTLwD/1OAY0f3rvb&#10;WPXbuanMmZodmO/D6fi9stfaYpqP2pJbp3gz60djHULOaWKQ83Ca4Y/0HEjrkxC6XRdvpL56YGHd&#10;40ErZ3dHPfiq184lI5gOoCYev3vpTDFTW0LJ6P3ReLvbxxh1bxdfuLXjLOThtraUCpoCoWcw+Yta&#10;7RiPcGY1TphlAqsFyUcF1PuzgT0DCRTRTOitEXi7Wb11YYkDs8noOXRpbcVtrEFDTjGELcwUKgUV&#10;GqlLHfMKnTaMw8FEwpD/y1MmFyRW8vHHHydhjh/96Ef60Aju3buXnKn39zPqo36sJOJqHam6yuMo&#10;HGqJpse/+O2NMAPEESTNyt6zSy/ge8A0jANvTNdxAidcjB0zP41VtN9hzlKOklGEnnnCKn+AwIbf&#10;7gfT76CL/V7FLjy1sg+YR8ZuTX2q1JnB8rGa/u62XXpp7nxh7dyFGNPj7eTxXFxhOlnjlt7vTDfq&#10;uNX+0KTYt63MXcYyTjYsC9LoVN7iLfvtLOv1kXkB47ifqJKpSZub6W/A5+pF4aRRBqeyaOcmy8+F&#10;F2pu3+6tfuCUXwdmXR+dBLTgeDor98DvqGigREaEAeLQs7L3UR/1/izhlJ7rrfPjyDnmTu1CdTUH&#10;9q5TfWvu3IajGBi1CBojPNpAEi4G1vbt6EKtyzYxvlGzi8/Q7Or9PbzW9oGONBgY5vat6Y60nR3m&#10;PlaSRDcSyuWjl8764Q9/mJys9/eTfBSG79yGIAh8369Wq3/zb/7Nv6Hm4FBXpvMrYKqeJKs/BHG6&#10;A/uFSwtFKfQhkG5j3di8xkHvVkt/NjkwJsf4Xfip6S4NcKRxNjtAMwTmiQaUHYB5PePIa26hVPWh&#10;dMRRBJMOrqBbWzLXP7OLz4MTvPFThooOLiuEKg5cSCnK0K2v470bm9fNjU+t3GO3vko79YLmzowC&#10;LrXL+EjrOJM3k9qNd20XX5hbN44XpqTodkvmzhehOXGyOr9X5pylSRY5hnzinTrlIXOOKAyJsmpt&#10;MgVS5q7fzqmHjJ3SyzGa5wD8QhRAWbnVt8bGZ147iwP6M0HYD+TK3LkbuRPnJD4rYnsG1pI/cvqP&#10;nR+3It5swiCvbitXaB3ln8A/1J8Jl5E4tHftvYVdLiFsOHtlK/dQ7x+iP4CUbazbMzY+nfcF7I7k&#10;QsVKwO3bt/UHI/jzP/9znPbVr35V7+8nuYjnvbPIv/GNb/y9PZJYCfA7OUhIsj0e6NyUgZWhwEfS&#10;W4KQDroHVosra9RX7NILr7kOI0B/Ng3o141d5MIuTjO0MdSbmnHUgqlTQ80K8VXLPczTg5vsduEe&#10;q0kEC3bppd8tzEK7Re/dMyCKaHThpnqtbbexxmz/pVd26blbW4YDHJjNi9oLcSRoF/DWnMpbvLjA&#10;nCDKwG/au0wfU1tySi9PONkzjiJvN8PuoOP2nqnpObFTeaP3U8DVf8w6njpw2j6XD990qm+d4gs1&#10;lGaIPOAmnerCgY8iz/I7eb2jiDwDV2AIhpfCRxIZEY4AQpUMQ9P7s8q55ygBQa+K5kbvDAOVVG/N&#10;JDSN7F28a67CW36DP79XimRYmbAHtUF1cbx9e4GJQy+Zizq+mrPXyneZvKz06iTu7XxxQebggO9+&#10;97tJpOPWrVv60DD+3//7fzjnp37qp/T+fpIr+P47T6PX67Xb7e3t7f/v//v/+rES4KVeN/6EeV5R&#10;dfWWIOwnCjxvN2sXnznVRTg8VGGnvtRcDNddbw5jurOpT6WTKo6cyoLX3PA68NU5pHZ8mrrjMV3T&#10;NjSb8KytnbtQJnbxOXRCklyDjfoZdpXTxbVoa8K7gNTZxZcwjrHt7W75KMxeKbCanNQgQ5RHEccq&#10;LrDIye0q2h7jyNixJDgh6Bb50usrzCDDqTpTKFtIjl184XeLvIHmxrEtHggDrjA0F+wAVBqc21/A&#10;UyxDevGttBPWosgpvx4cSxJ5FiNEvSoK0Co8YbAJdcFqwBHSZwjC0cRqzimlVx+YYSadp3YaxEdN&#10;P3dbs9OxF0MhOLVlKAo2T+0sdi9tUF5Ig9fa8g9NKrkkwACGMQAz48jHh39hZR8qtXnpZjxcnFgJ&#10;SBb9BXp/GJ9//vmYc0Z91M9X4rXfpd9LPzXAPsFK+BDfyL+kYU6hD/wKuFi99Y+dyhv6S6F/Ltoq&#10;tMfN47ALT6bY2FjZe3prSnjt3OE5ln1wHEUKpxFOF4s39OIAfw78f9VZvWIXnluZe8b6Z731q+b2&#10;LVR/FaLaCc268voOXPZEa4erAZAPzK0bbmMjDlzYqaG9i9ubevBIjUJquE014WXjc2PjMzv/iG55&#10;r8wkJigEFIVa2hAFpL8jTIjbWLdy9+PQPSx71n4vCCdARCFgTuUthEr5/9Msdr9bwPtlQqI9jM1r&#10;h+8qJUyDGodwQvpXgC0F56S3/omVfwIZpvzsX1s3tDvJSqJHDqXBt8zM3b6WQ000t67jt+ziUxRO&#10;YFQCNVcoMOuMzQlCOpzy2/my9anzZ0D3BkZVbw1jWjHcSYncrl1+3Vu76pRehWZTKRy0VudfXMK8&#10;wBbwUrYgMCwNNKlDbNeDhE7H2L5FQxSt+aUZSHKACxUrAUmwIwhGdjEtLCwk5+j9/Yz6aHDNYLe+&#10;3G+60q9Wc5J1bSaaBy7ML5y2wAXnak5lwdy57TbWTn+cSFpgXPqtbb0zjOMtZjGKKS4PHHmmlb1/&#10;LsYxnLo4iiLPCIwaZ0XVVpzSCytz32IW0jtW5p6VfchElSvvm9u34CSHdjt0VTpSX60ZfMDPdDo4&#10;4rVzev8deDi6rPgizgmslt8tshu//BoPzqR0xRec6GHUJFH/2QD7w23tWNkHgwMi9oM36Robn3vN&#10;LStz122sYl9/Mm0iz3JrS26TK/wNAtE6RjiPkuZbIfMdLqjlkx/47UzK5VT7y2c45XFTwUPXSGKC&#10;uMPA3jVWP7ZLLzl0RdUFeGXOoWEsdu6hOEjCKNh4dYrjpW42QXuht84VZ2yqFEZ1T2FsZgLHs6i5&#10;nB4jzg+cwjPfOHpNLkEYAxoLv1d2qkt6/9LABzfryh4+IuQB08Vv5zg+eq9hDWmUXvCkJGOYv1hJ&#10;GIbZbHZUXpIk2GHbIwf37u7uJufo/QG63e6ojwZjJQAuEGRJb6eeI3MS98/Kn/8gTGGKwK311VwG&#10;LspbW+K82dmObY8fZg9XXG9NA1W/Tkwcu2q1Y717TvhGNTAbXKS2vsK1eGvLfq+SJp8IA2dONzCq&#10;eAQUiF18YeefmDt3ON5k+5ZTfI4jTumVU1nglfGkjVWIk9tYh+8KccKPRk5XjU24pP0AZ0zodBgL&#10;qy6Gw2Y7R67BjC08YQkVH5V9uvmPDwKTqJ1zakvhiHW74T1CJvXOMGBUhXYbskehotwu+p2C6oMi&#10;jLup4OP4iwyCB0/CGWNqt1qfeBlXdquLxuYNt7kVR+9CnCjDMSM0faPm98Z1fQuXEG93m0k05lMH&#10;nqSDbYqMN3HjKJhKZx5qPRvK5gbaMhpF9WVogwufMFI4YyLfgjxHnqX3LwdsUutrsAeOtAaZ4bi6&#10;TLN5f99DFDiwcPTOpWT+YiXf+973RkU0QPLR+C6m5By9M8Af/MEf4Phv/uZv6v0BDsRKgP0uRXDs&#10;Njf05lEcO7Uyngimtt4R5ooATlR1wcredxtrITxYz5g799UpvtRbwwh6pfE1biKs7Mjk2ylgUm63&#10;sW5uXDO3v7CyD5zya7e57neLoVUPnXbkmXqY7t4ojNBqBmbNb+fd+rpTeWPnn1iZu/jXrS557Vxg&#10;tdL3mIW+7TY38XUmjesU4KaqYUHwSq1k3d8ohFnZ8nYzbuUtR5fkHrDDvL7KLKdGLbRaHFTi2yp4&#10;P7I8A7MOERpzwhDwelSqf1ycfXR4arsVWg0Yo/hpr7UJB5UpV9WzW5l7Se5VtJdBrwrpjQMxWIcD&#10;7x31GsLTDyIk4HXbpRd28TnFwOkeHjMCGZhilemDt2zlH+NHx/f/UPjdd0ui4g7hn1BuKwt+txTa&#10;7URu9ceHgNgkGgzSmxw5ErvwNHletWLOkCv7nby5dZNBwMqbw4Pp8HNMI3f00LAYj683hUuM3ytB&#10;gc/OqMxjMGBhnifMBDS63qEuj++NiAI3MBtua4uDHDP3rNxDGy1yYx31HbYQm0i3pwZR7htBKQhT&#10;x4Gh1S1cKjGjPZB76O8lRxtD0KugNR8VDcF1RnW6XB7mL1biOA5DHftXq0n4yle+guOj1rjp81u/&#10;9Vs47dd+7df0vgJVSF31SrtNr+YAh2MlALad3qJxnFaSxjctY6CfI13EMwmEB8oICiWw6nbusbHx&#10;qdvYhILRH885B1IqHIC5PKcnloOTAvZKVeUQCX1ofDjw8OiM1Q9R9WB7+Z3ioDWMk63M/Xhs/rkT&#10;sndLgbu7g7fcXfhOb+WD3vJ73bff7i5+p7Pw7e7b75hb150qfU6agDhZge/Cw0wucnICqwUvPbns&#10;+RJHfmi3GGmqrdiFZ9bO7d7qx8bqR+b2TVQElYM24zOfi4VC43vkZHKUSb9Y5sxwwT1z7szWDb+d&#10;TXZVrW9Z2fvWzp3QSrXa7oHAygnBLYSeAWk8HJHpk9xn6LtuYw3iambuBlzz7ziFz+ih0mx+6pWJ&#10;jY3Pko3Bcb+8pTCwi8+NzWtOZWHoYJPkto31TyJV/Z3KG1Qu7KrFnoo/HjGKOA4cf3p1TZgbIFA+&#10;57VhSx+ZW06S62qKoP6hlrEakiSZF2PubIvrK3buUefVXxprn6gUV2scayb5lYUZA+0zWo2kzboM&#10;sKaGARfxPWo1H5SJ29x0jurw4PWcdz0r43EbaccNzB3zFysB//yf//MkrrG7qyMUeJ2/+7u/mxy0&#10;rHfDqzKZzJcUel/heV5y5rVr15IjURT90i/9Eo4cOLPP0FgJ6MsZDOgw3ZqLtK2Pu8ojDEo8qd4R&#10;zgUoGM+C3+txZsRru/hMWe0XVhGP7zqOAif0Jx7NCJNWzUBuBr0y3Wy1SpldfNFbeY9rZLRzod0e&#10;dKuOIva7pSM1/njUpGgrdNqom36vxKEfcP5zj4z1q73VD83Na9jGGx+/EMA4KDamlX3gtXbcChM9&#10;2IVn7GGrLXvNTTwyZ80YNfazqZEvOF9/cQSB1XQb60eeNvvEYQjNGZgNv5PnAOzqAksG5VN8wTFB&#10;tSWvue61tvEp19npVXAmBz64huqN9M+gBKCx4RvgZXmtLRUYymHbLr0an+d4FBw3NA2PAi0OZEml&#10;YHhXApCy0O2iWrnNLd5k8TnudnCMiVsdv2DNEUA+8QvYUIOtUpR8HL8bShnHAeqXWUNlR+WCkNv5&#10;p1b2XmDWoUK95pZTXVSLKz3HzaNs8SxOZQEVU399QiyOZLks9vElB9Jil16EUw1BniOnOztPoRwq&#10;tMImajSMGahWNnmNNY6sRB3MP3Fri14769RZT/V3DoHT9JYgzBgQcIp06iH/8w6eFwYkbKfQPSJE&#10;Ero9R40a1vtjQRuqulWOhg16eRpz52eVuYyVgC996UtJvOMAGxv76kYmk0mO6/09Hjx4kBw/gP74&#10;EKNiJcDeSxgWOp1Bq3QM6QMrh4EpqbeEU4bmBDzS+rJTeQszwmtnlA9/iezvo4QtHhyYh5KJPMPv&#10;lrzGBrxcp/yGGSUba/B8/N0MvNxkbD9KVX9hP3Dt9FZqcDWuCuT29P5Y4KPC5ab7zTVule9t1Djn&#10;Ra10wznSlTf8qLWD3ZQVeXJi3IDePAo4pbhnFBpnynTy/u4OJ8uo5BFMX1J+ZW7fNjY+h5/JCAuT&#10;ts593OR4UPCSGVUoq8TxbmdVcW259XWWWHXZrS5AIJ0y07t4jXV/NxsYSiDhXw2r0bgmUwlm7hkb&#10;n6lJUtnouBp7EAbKTzaWNTTreBa/V8ZLxx2qcNIynhRCcuRwlRN2VjN+sTeCDHUk2RhD6Bl24YlX&#10;X7Uy942Na5BVt7WFOmhu3zTWPhpfbfGyTj6lPPQs6B+9I1w4UOWhCdOI4hxxkkpKw9LWa7qzCUaL&#10;Vl1SjdomXCO/U4B65DjQdJnR7NK4pip9nj5BOEuoFqoLR7aGFwYPNnZ97chuPNhFMMgn6uBhvCld&#10;5gdc+fj9iHPCvMZKwMrKio5wKP7oj/4oGsgDlzAqVgJM0/zyl7+cfArw9VFeHBgTKwH9+DqaomTj&#10;SGLfPp7XjZuUxSxOgRiqxOS6JPfhF4Xs2/fHyMNlwM5pqYZpBU+MGQ2yD83Nz63cA47+gPfe5bKy&#10;sM9UWZ0ohDRpDxXcRdzSqBcE39ltbppb1+BxhdZuFNhoIbzdjFN6ZW7dMjdvOMUXcJXRmqqYyFm/&#10;Zaf0fFo/Ghg1c/tdlmu8hZgLHntR4HCxEqfrd0tuY90uvrQyd/nuMvfc8hvYzZxJcVrxoDkEBRcG&#10;aO+7i98z1j9WSxEZHGdEx6PImEtlAT6MtXPH2Pzc2Lph5x+7lbfw/DnTyu2mHAMFcU3ZmTMILD+3&#10;vtxd/qGx8ama2KWEdnLVdMKoAeNKewKTuEmh04ZoQWFy1FXhGYyqwOmo22M+IDixVuY+516pW7Vy&#10;j82dWyGXHrwxXvCc2nLIdDzTIsbdXnJNfsFAZTW2bqJeXLzXCiVz4KFQWWBVuo0NVDFz63qS1Ruu&#10;EaOlHFu31/4yiDnN0lBLhIy8YMDFwqVOCbOFA7PQrF8SyYQe4KDRo+a/M1raWDuesZdmnSCUtjPV&#10;FTBnljmOlZwl42MlAJ6k3mispmy0YIgfz8O8POpgyqC4mdSwB4/FzN5nEkSjcgyvY56hU8hCgI3F&#10;xYnrHGpRekUnEB5g8YW3uw0XCNLlceziyJLBCXAU9c6J4ToFqWDeVnPrRsgEpSZ8VE69qS6am9fh&#10;4nYXfwC3DY8TWq0xdz4j4D4HF/g4Cb5RdcZ2AE5E5Fl+r+I1153iC45b2bxh5R851bf+7jZHLjjJ&#10;esZcIZJBmbmsO7hxL3SZzZSZZWrLkGRoAzgl+vOpEvluaO36nYLXWOuufmjlHqCiQYbt7ANUN9wD&#10;+3u7pcBqoTnAzeCjZPXoOOI8NRQ+il1f67hEjHWmWmWTuYGYAJjKgd1Q1UWGQrZu2ipfbLJQ19D+&#10;ZEgCYzrVRS5xiqvoxQXVvLPMPbe2hMta2XvjBQZPinLQO9PGraNdFuYYiJBTfn3y6nD2QOzR7Kqa&#10;pVouHcJes4rPzZ0vWL+4pvsGDJIZWQsPNoDeGgb0g96aBigaXFDNQi3DMtFHBSE1aFtQj/TOhQYK&#10;hPNqj5oUo0576e2t0H887KOWXoVW81pbMKf0/kVHYiWpODJWQltxl9n+gF1+k2wcic9uxuP4G8eY&#10;sHCpoG1iteBycDBqdcFtrId2G0f1xxcOGhyeGVhM+sD0H811TiqB66JG4XrtbGg2o9SLAsBNgpuj&#10;dw4Tx6mjG0eD+4zDIFSBGxhMHC3cWHdrK/CvOPWpuoCXiLbBLjxlIoPGuqOOc1DJlGIN50XA1CTT&#10;MTqDXtlr5/TO2aIFL8k2grdTeetUFtTA7xVOv2psoDXFR3i5arqTe9Z1kGnJOkoPrFBsuiXcL47g&#10;3pzq2+ka/eOBIwTbggNVVF6ARLwZgNjvHrA4W1toQWDuJEciZtIxoc34lvndpJBZNXAR1hS1ULTX&#10;2GRR72aCbpGlzSWfLHZKW41+xcdv8Qa6RU7m4sDdZerGygJH0uH8ET1UzCK8lzRkcL4DHgfl6daW&#10;8euDvVvM+NMp4MqJxxWYNTXvbNx7943adBcdHwoeOb0OFGYEiBZnkTSnFpqfFnHIkCulXTdbG6yJ&#10;NdYpVs+GWnxNz448GnxRb5070EGj7xkfpXyiUeDrepYQ2/GDA7Ghkzlfsr7CoNjl6scSJiSOodKT&#10;JOsXG7ah1cUjV+aGwmGzq5ZcPCFHThWHaeFULpcTKrGSVBwZKwFo1PudHumzisC10FuTEfs9SfVP&#10;UOxoeu38E6fyBr4E3La+m3EBYDYN5Ug4pRd27pFaYnbFa2XgOHHJPUctMXvUMLyJgCc5/oIp1zKM&#10;Ag/KHW6qU35j5R46xedQ925zk7OmmSqiFbqGTQfyYMiD/f6tjJV/BJfbLvFbcXgxu5v4co9q/1Li&#10;d2CXz8fq95AuPDg8cDgSMAKSEABz3FQWnOILrqNceAbPAR5IOMmCzQmBWbcLT1UYokhJ3pMu1BQr&#10;98hrZ89GOYROG4+ACssH6RSszN3xs3nxqZ1/hKI4SV2OPJNBispbVrfyK9iR5vYtNEmcPuNxuH7o&#10;9rANDYmDPtMqw8dT0WSUfPkV8+nmHjkF1jivtRX0SgzQWI2Bvm6Oy3P5pt76XPPi4K36vZKVuQMH&#10;MtnFzzn11fGZuUKvh3vQO5PTnxaUEtwzCkfvCLNMHKNBR8t+uIE4PVRssenvZlAjUBeswhNm3Wqs&#10;ebtZ1JfBECTO1d+ZBunX3j4DvE5ebx2CUZTU08z7QPfCHoZW8Xuc96qPpgC1FT/H2BNsgKkaOcJc&#10;gzbFZdrvmRiEdXqwWyXFjFQ0x2hDTxjBHORIdeRUl2ZkBNxZIrGSVPRjJWgt6Ptl7gzV3RxruddX&#10;6RTSpmCARau3JmFSM/ECEKGCNtZ6qx/B7WHCBYX+bN6AI+e1NuGfGGsfG2tX7cITt7kV2PDu3nH2&#10;/SqwAvm7ozE2r3H8MPyxndvGynsW1+595cGthQW5H/2F0TilFzgNDpux8Rk8ZN/gzDL1RT64uXkN&#10;lpI+9eKC54UY6J2T4bXhV8xrdRiLEosBosBRi1auGls32y/+ovPqm+bG5xyb2toO7BZMbP21wDM2&#10;PvU6BXyFQnUKwFyDNYMqTAHulZPbA/pjBSyeA0f6MN3M1g16gyleXMT8IKuq3r1v5x/CPDpQ6fR5&#10;e1jZB4cPTgTaskjFqhh/yT7w2yzJd0Aduwae2i6+7C3/0Mrc7bz5K9ybsf6JuXnD2LzhNdftwvOI&#10;OVyH3AYuYGXv41+9PyHGxue4N3zdN6rJAJb0QHguvJ09v/hteAhLxxaMA3DQIvN9rHL6G5ra1Y9Q&#10;d9z6im/UYEHhVwbR3zlbnOrCef30YZyxnXxOunyuQa9srF+FYoSKmNajqfcTu/V1GAYXte9EOBKn&#10;9DxwhjcoFwYO+UyhE+A2Jjaz3p8SqF96awRHDjm5qEisJBWjxpUEZs3KPfR2MyqrP6U2jsL+YtRe&#10;6pwOx+vsSj96ZY6AJ8SclAYX8LdUx2y/o3I2wRuPfBv3HFpN3LYKBq84pZdW7j5ekNfchJBM2j1+&#10;2tDuCD2O7Wc/cw0OD0f+l5K+5fu4ed42rMn9Q9bhMumtCYk4+L/lcbHVV3bhid8toz1I6ssgcL+8&#10;Tg4+sN6fEDwTfoh5WKxG0Kt4rU01pOWRnX8Cty0wGz+e0b6p2Omvq3oy3PoaHe8LRxz6kB/ULC4n&#10;XHk7qqcFNREukMW0OwfG5UKwLMg5RzlV3tq5h1b2IYTcqS1x3kqnyMEXVjNkalIrCuGBvytD1m5I&#10;lFFzUUGKz5X0FoYGyocSHBoQi0rHsfoqv5VSHRbroFHz2lm3vmwXn8Gpc2rLzD18An/+JKMnqBvs&#10;XdQdu/Sy/6Tvlv5VsKp1Clbxed9Wc4ov8K/f5eKjyRFrRMJmvE3oGW7gKlzpaZffam25tUW8X6hN&#10;1tnic7wpNYaOc7j8XgVFhCrM6V1qjYMDrwlv1p8wk8VMdeZfciAJcLAtJRVDoET6qpHtcKV5o+q3&#10;0UysUUTzj1lfym+S9cvmrrdzimm/To4ztuW1svf11gC01qwmrAV8yqm7Z0hg1qEoIAnQqPqQcEFB&#10;GzFU/C4MUG4cvzZ2hWMqSbMOjTd+qOZJgF2kt4aBap7e8rl4SKwkFanm4IQebfEajLlFFTpRtnuv&#10;nHx6BMwBcXTO4cM408sccfaomasFp/rW5aT3NVjMUBn6s/NH2fFWw4cPw0nIiyoLw6rSaOsqBUMD&#10;jfSMuaZMpgh9quI1S5ANFmydGQ2ghXGQPqHbVUOIDwJRRYOkd4bhNsZle+0Da1W/U2asWMcvHv45&#10;FQ3ZdynOWaguHQjNHCCZseLt7jBTA16Hkhk+VycfWq0pDkE8F1S45OjiPRK7+BJSoHfmEw4b4Vte&#10;hJzQFB6bVSSOIq8JN3sZ2uMkBUh3zN5lNhCK1grXFe7kkjAiKg7EDL4Zq39thRlzqosqzsJMOpzh&#10;Qrkd8tPMwmNUE4mFiWNu3eQ8weam3y3D64Oboc+bKmh0+tGK9ODxUdRog3C3uDGovsHV1voeHdQd&#10;z2lu7Nd7scO5gat+710G2VEd1E759TEeHF6cu/9H4RhDxUW+g0KGwsGLw6sx1j9DPcJbSzkkjSGY&#10;yecUCFMBcoq6g5dobF6zSy+0SmdrxTxHaHbZWqGazFg3wxSBkhmqN86F0OmheuudQ9iFZ8lG5DLU&#10;S+3X3MDbSQ6eO9BXuB+oZagCqDJ9VJh71ES8lD7UHAK7l0I79gEhz8xAX18dardPERT1KHUEo8LZ&#10;W73k0iKxklSkiZUMEnombDgY8ebWjZTWGAxBb/I0RcquPbsMhccGN6lWebgJkygwm4wynFf+ZNR7&#10;u+21dmCfWdu3zMw91Su1jdcUJst8BK66t9lpcZmfErYjdJm1c8fc+cIuPKdnAj/N6URuj46NWqdT&#10;n34s8FL01jB8ozLMBIF/lbd27qIkoe4jz0ijzVHa/bLFNe3C09BqQvh9sw5D2crc4wOWXvGNWM29&#10;p7sU6zejguitk4E3MkfFBXfXqS5Ymbv+bgavO51BEENU4J/z/MkDQ4HTdatLqPtO5TW8ZShq1R09&#10;cYlBp/mdnM0Fg25CjFWwoAzdgloJGyiw2d3aW/vY2rpl7tyxtm+yA7zy1t/dQV07JbuHo1RUmD4l&#10;bmMdXlDoduKBTMmocfuilvgsCpMVeYaWdm/ph6j7ekfhd8uHz7RyDydd7R5vB15ZUlYQ6cBqoPno&#10;Ln4fKgL6gVEqzwisOlfyyt7zjVpyGnNqWi3oQzxIYFNzcrTO9i3IDF6NuvA7cP7JJysJCXHgB2bD&#10;b26xbd25TU1efOE20FQxyykrWrLGrRqrBcHDC9LfvHy49SEjK8+RUbPSYBf1Vj9068uwjk5Ja00X&#10;NTewa5dfw4qIT2d1M+G0gaLm3LQLusaKbzXs/JPx46EgxWbmLmrfMSycY8Ax4yMaQdajeaj4p43E&#10;SlLxLl9JasGN4eOpk+nsQX+7Jkxqt7lBW2G0ZRZNPrzKGz0f/mzBU3I92sBqOeXX5sbnaF9Pu7cf&#10;Pwl9yukkPrNF+p28S7/rnrnxmZ29D+8lMGqzU8/f3W3gwGoMzGriqxib183N65yw09qCTZmIzZmh&#10;vIsxi5DFod0JfRt+oJl7BK/P76QaaqsflusT26HZgGkIZ6nz9jtW7pHqWi+cZJrAScAtocD1zoxB&#10;cZ3GKEdj83O8AL0zG0DMUBNRSdH0Gls3/AkXtFOj9jZRtQe9+lGgDHE+M8A11s0tBilSjjrhTVJo&#10;ubpnaDXdBoT2gQFlUnjq7e6kWbeIF/BMY+s6flofSg19e0PphNILc/sG8/hk70OXQi0EZi3kas0O&#10;m4/Q5wMeer9HBuXVw7lObdXOPUAZ6aP7wT3gL9lGGeLBR9V3XMzOPnQPZWZlGpF9aj+Gt4xL6b1h&#10;JMWOews9y9vNJqlP7NJLlAY+S06gbk83O48yVnhqrHzgtTMsrhEVCmrNri6iplj5xypWXsVN4j70&#10;x5cXvox97ZRRcepraKfMzZsoLlj5UObQVEkum4lAO2Lu3MLF9f5lRU0SnBn9HMdJLx3eO96419ox&#10;Nz+Hukvu8AKsIQB7w1Q5p6fStgqnB14Qu0CmtD7gTIFHC3oVNZNoZMWH5g2cLlOYRWfqs6i47RCg&#10;qJ3yMefdXzwkVpKKfqwE1rM+lIK+5+ObNdSD5CBg5KS56ajFGg9EE3B+31RNTzL9+yxJzHqYmA4X&#10;K3nhd3JTzTXLSho6HfwEigi/wnG51SW4DU7pFQfo9srsPp0Nb5BWPrs3m4Gaq4+GGTY9E+mXXtnl&#10;V3jRQa8c8W5n0wqHJ/POqYN9DI8L1hJeKxotOLTwKOCh6Y/3oFFFZ7LldwucYqBmLuB5ncpbWIEM&#10;9wwzSlAyoe+4taVg7GSfUyVJ6YeNmc1WwMQ3kwwNGIW5eQNNr945cyAhEAPIhlODflBO7+S+ATQA&#10;V10pvzosgQkQw9BuQ/lwALZazMXvFscoImpX14BaVlpli4NTym84f6SxERj1SUc9DIKKgwv2J5ic&#10;kXShlOHKqnmCDOiUXqo6uMCJDI11f3fbb2f8bgmfJo85tFYOgsYo8kwUO6p/MjAYry/5aJAY1bj8&#10;Gir6cIwVd+QNRMGgD/sRHFX4XVwW6gXNKG8J70un+iLQohx1aLWS3QR8Hc91+M7ZQtSWrKMSqDPz&#10;C4cxGvzFyluljSsH2tw+7ECLgA+N7VQhTq+hyZkIw6iqPsCZaG6OB14Zylk1UkUmT21C+Fc5T5NN&#10;KtdW44wzLjt1Kn0bcFPRQJyj2p8p0GjOiDHAKtzJm5vXYVaFw1Zkg3qZkVudFqgC0CdecwtaTh8S&#10;ZgDoWDQHc61jh0LDAL5edVyyarRl9KRgPJxHXUNboLf24zXWEmNGSJBYSSrexUpqi+bmNafyRln/&#10;R6MWp2AFGLPaBSwJVBW7+Dy5Zuj0jiGjKe/nGEROF3YVB9PWV5XzDE/4mFUIJm/otDkxHlZa4Ska&#10;Lbe2DFXitXN+r4RmLHSTeRznrzGhvnA/sPWZa6DwFAYlJ+o3Nrx2Fv4YLHi8NdrcsxGvOQ7ws7rF&#10;3soHcK4Sl6bvQsA1DYyKh5deeGJl78HfgHzCwmPntp6wMDFm9gFTIZyr4QV/YFB0Vds8i8DbD8aN&#10;9EkFito6wTojE8H+kG4JGsytL0NOQqd77HoBE9biII4MzfQB4GjBo7MLz/Av1AXF9XAIL/QCo0av&#10;uPAMfi/TjuxCblFbG1Qsp9CpGNotaAZUlsFytvKP9NZZcTg0AzXllN/g2Q/oagYsmOOjC+Xm98r9&#10;WCfcZiv3qLfyvrl1nXq+nU+cCv21PfB1p/IW14wDb2hED+8OksBIceaemb2Pi0Oxc7LM6DEIKDp+&#10;i6GZd2WIH8K7xj3o/T0Cq26sf4YbnuhtMkq7f60cqrhehT0WxRfQ6nAak+OQE+wm2wfAfeoMwcw/&#10;veKUXqCEcdvHbg1PCPN9WC1mOa0tU+BR+xgmW2WZd/N4usDiuuyoFIMFe5bgpcNsQInpfUEHSs7n&#10;dQAYbxB4ld2pmPTJjev8i9AQXeRJUkmoCGYAmpvzqiOXHOhUOj7mkDjdXAOti/bL75bGGGAQP6hH&#10;1MRzlD2/nT3ckqJFG+xAFRIkVpKKd7ESNQzYrbxBJYdXb+efcFWFzB1j85pbX+ubXIO4DT1y2Cnq&#10;/FhjwGVhxplbN+0JHblwGllLoLPs/GNj4zM9V2jYSO+hxL4D89opvza3bxlrH9u5B7Am2R33bsT4&#10;1FaPOwlsHbtFmPLmzhfG2kfWzhewd9WSt4zR0AeYmVudLn6vYu7cxVPDOPA7BUfNg2i//EtO/Gln&#10;Q88c+ppgWumt44JrUpgrC+fYHiSwX33v0aK9largHyYbswZuFc6Y3jkuHFFdeXMKpnns7+4Y61dx&#10;cXiPeMUn/InIt6BzaFjQkzfd6mJv/aqdf8pxeQPzTXAa/EAoKCYBydx1ayuhzcQfrLZnW2c5jIVj&#10;EOAkH/xRu/DkLO8E2HsLecK+MXfuoPmY6AZQ4MbmDTRlB8YzhlZDXQf/AHhNDh8t9PHG3eoC9Hzn&#10;7bc7r/9v581fGxufWIUn+HVj7SrKBBeE76G+ewSMPncOLnTNcFuneOAg7M7u0g8gzmkuOxR80akt&#10;j1ltlCIU+lCGvY3Peysf9gPHaeB3OYfI8zs5K/egt3bVqS4wYjghuEhoNiBdVv6Jsf4ZxwpxJbgV&#10;JgP2VNqmvRbqhDXutEFDE9jtY7+si4pScWfaWwCrzFj/FBJF4TnUUQGPbsw7gvrVW5cAlAOKyC6+&#10;tAtPUQ/1UeHU4FT9ytvDMjnXoAkwNq6pXpyR1SpyOjCJIWxjzjkbAiYKPHgPaNxp0R0XmA3j87DM&#10;LxIrScVgblebSyHGvhqyCPM9iUwb658wCX99hX3vzDmnZvlWF6ydO0zJuXkdbidOTr/wFb6r/qdb&#10;YuUe+ow7DB+I3sdJtfo9zC0Hd+i1c07xuZV9gPsfVFiqzfBw/5wLYLf8bhFGMBwDO3ufk+erS/C0&#10;j5FUZdqo3Aew790eb1LNBoKLZeUfo8Dt4jOuEZuixC4G9DADB0XBvuJ21io8NdY+7i2/Z+7c9lo7&#10;TMk2zB6yMvf01lBiCF5Ob08ObsltcrFPbHvNrXO37JNVOSDnkBk425y20MlDcvAH3wZ1M3RUSk63&#10;y+FCbi/yDPVn8s+3KGkoYf65aA5pYmq/pR9cOxXvxeY6rCe6LO7fZcrYY16EwwfsXVQuKAr4bGNG&#10;B6QHhYYShvsHl9Lcug45hIZhLe5V3MYaKi8cfrv0ctYWg0Q9skuvEpEehXeGK4BSTzsdp/QSSm/i&#10;oV6o3UadOU3VmAhI9d4gEaVXPTO0uMK3U1G5n7Zvmjt3+68e72WogQshwRetwpDZoKhB8LuSOUpm&#10;9l5v5X1mi6wuQjMEXEioycGGRhX6ipVLXRxPF5iN3tpHXEd2qjULvhCqtt4ZA8qUqVg4YMqEiFYX&#10;AqOOBxyqSw9ACYeu8Ay0syF0cqfglt8YW9d7yz+CWjY2PmeEejcbXqxp+ZAc+OSq0IQhMPJ7mp4h&#10;yh/yxrxgO1+oUVpHwJZrREAQQo7qqXcuK7CdoHygJ9XILGE6oDDdyuvwArnTqqmqWZkH0egQA+om&#10;2k2G4WYGpgXYbxbi1dhcCicVsBkCGAnKMoSdMFOm2ikhsZJUDMZKANcvVP5SsjuI3yu71SVYSNim&#10;OesZaLfcxoa5fdtRS+KZMJUKT6zcQ7ui1lWtr3A85DBRs/fWaevDbIW4SG0ZBtxQo81rDs70iRkT&#10;aW4mX1EzKXb8XhE2q4ffrfGn+S/+mGuTI6WHPtGZgSeCVc1lejt5r7Hm1vVtJ7eK20ZJwj043hyQ&#10;OYVlAhFiMIjpFdQrSwpklVPNC0+ZxqW2jBJTwey0OFyMZhz4Ib01IbhVp7qY+GDA390eKqinB6pc&#10;wJQrm/3ignMCO1X1t0d9U57zXPamrUH+p2vF4pFpiYYBZJVek29HnkXfye0yImPvopkJrAbuE/fA&#10;qRC9EpQAfCo0qN5uxtvdYSVFzVWpSfWD9P9YKVS11UdYTd7tqsq+99Eq/rWy93ERVvlDf159Nfnj&#10;NmvcilN+ZeUeGZvX8C3cACdedYuod7hPRoHNBjQbY0wMLSVBJcaS4sCB2Q3tweARSzJ547Ahmrgm&#10;PENcEO5xb+UDzo1XY54DqzlR1/15QQ+/upQmOqx6aU7RFwIQK84c4fvl2iIoef1BOvB1Xz0OYxPd&#10;YvLeUVth63BwGSdX6vvHp/wXTv6+BmXkEvUqavN6fE1XmmHhwEtH1RjMZIEncsovja3rSkJaqBeo&#10;sLhJijfar0Rua0puuQJ6BX+4Aupa8vXUcIX+NBET/FZyw9AqnLiE2roL6/B+b/Uj1CkT1ST3gDfW&#10;2kItRgOqTp5A3SktVEM1V9WWT8cY7jTSFZ0ZeOluYxWPMP7tX3I4SusEvbVDgfr1uJA5xGbtGDIz&#10;Kk8BmCmnbhaAblQ1dBltnz4kTAhnC9ZXTruJPDPwIKh3TnV5TL1GE+PWuAy/3p8ZYADAOtU7ClgU&#10;o3vCYua5V9YCqgBcxZRL8l8wJFaSigOxEkAjrzbOn4QX4VQWvXZG77OXOOncjiF2yRHUN7hSaOfU&#10;iIA8zE34dcbKB8bWDfy55Vfmzu1RygXHEw1u5h7C0rUKT3prH3WXf8h0KqVXOAJHBSYsB8mPHWl5&#10;2vA+ueRtzq28NTNqcAqTKa7BEMdTo9LS3Rq9WsHFBm8H5eCU31iZO1b+SRL1oDsKR5Q+wF7EwajY&#10;hSd24RmnCymL/CQv1KXDM+7rh4N0R4L7sbIPcG96XwFn+5QED1UGXhxkyco/piz1qhSkYV7ToNkX&#10;7E/pj5Mhgck23kKyMYN4rXc65HjgRcCdO/Au4PtxvBgXOmGGkb6wpScOPAaCq0vwG431T3rL71uZ&#10;e0rz1PGC+C6g62rLTvm18sPVMJzQV38eZFj9qUAS/yzqAfy5Br6r/lRciaGlNr7OAI3V/2viD06m&#10;D98VDnOXkSZUDRVmyiRhJg/+J8NAK7g9CLxTecPYYumlU3qBR+bcyfwjTp+ECGU4N83M3MEfq2Hm&#10;Hp1hKOH1T1HpnPIrt/yGmSBUhAI+Ia/f2oFCU4GkJIpUD8wq3CEOSkoGIlGhJWGjKcClYQpPA7hb&#10;ezbKkaOX8Wlg1nCameEK3ObWDae+isJkT/KAGOCs8FAYiBmpG2vhoTnkoxausjkya1/FHwRFgS/i&#10;her9PThNHfVR3QzemrF5Dfc5JvoTQVz5OGoUksVV55OGA//iHbHTnsPr1KpbEB6IjdXi+rXdAt6X&#10;W1+mqOceWTtf6AaovoYftXbuMNRYfmNm7uI482fV0TBBAzcoclzjFpLpJA33KFCtcNu+2YCkWTv3&#10;vLEjj1LCa6rs5pBwSB1KGDo5OJR95nxh/drNXM6GeyICmytY650TAGXLuYeom1CnJ+vWskfPBz9i&#10;wOmlJ+mMQQsCxaIPCaOBJrOyD9UohotAHIcc5t+rjKnRaIyc4gsYA3p/xlAmysB82ziGvaS3scch&#10;4Vw3Cuqd7axvnZINP3dIrCQVh2MlCd2lH0K69M5olJ29Aik0t2+qAzEMX7WxDwglNAtOg0kUBR48&#10;QMhrb+lHvbWPzK3r5vbt3sp7nRd/3n7xfzqvvtVbvwp7HdYzv6KkGaYn7HuVew/VePryfeD20GBw&#10;zHzuEX6UM6vhyXPJ2xbO01+4fOwrIl/lRim9Mjau9eB3FV/AKT1iwnwUBFbLKTxj+gY1Alx/Nj3g&#10;5umtERjrn+mtFOBpaTcMG6Xi7W4fTxJ0AapxH3CfjLVP4MbAKIfXpc9IB+7N3VvFAy3cvuZhABS4&#10;3uAE+xnt9OBaHsc1jpVIBpz7sPYxdMj4PGo8ea/8Q894lx9k57ZTW/K7JegxSAhq/ai1JPFb0FrW&#10;zt2ZLcyh4LHhgZib15XynAw8aZpBCqnB9WCvbO/Naj6Iuf2FekfQMDZeEHwbY/VjqF+/nY/2YgRB&#10;rwKfn3Gf3GMVPNrAi1NDSLggDpx/2Pr41Ny6wTjR1k1j6xp0Dl5059VfcI7M2ke9taucWLrxOc/Z&#10;vtVd/C6jCflHNhNdv2AIqfq2t/yeW1uxtm/xJ3Z3vA5TdPu9MoNHVsPYugmbksYWxxypaWsQKqdj&#10;7tzBBsTEUMmtcJ94FvVHtZmcA21prH6A+ovT+LDv/jRMsfQOLbF4BK+ddRvrdv4pto21q7Br3cYq&#10;ZBWf6uI7BJO8DOsoi99NHYIO/wyFrBriWyg6NOiMCVrNd8OpePM63xPg10MPpc1sEa3t/tyiaYGr&#10;4XVbmft4R3it7CfkPfDX9RmnA66vkpodsfyQ0Ec1K8dRKZArt7mB94sKoo9OiTFOvlMdsu6VMJbY&#10;Lj2HVoxZxy+v6XsAFIUPB2HEOMQ5Aw8T+cbm9TERH5wBi3d8VH0WgBkZqdQEeCY0GXBPnMLzpN3E&#10;seQcYSgSK0lFP1ai4hcrVuGJXX7t1de8dq779tvsrxs7MYSj8dUkcKvwtLv4Pfa1Vphcwy48gTaB&#10;mCb9rvpsVfHYp9Qp0OwrvTA3Pu93gA8jDq1dNHJW5g7s2u7K+52333HKL3urV+3cYzS09BJHK3H8&#10;LrOT2LvsIGUv3DZcHafyFsY3aj477bsl1SsoFSkpKyO0muzH3s2goOzSa/USmcYFvqU+7yjwelHg&#10;eDW8QuEpbJeJZtAcmyOtLpUgIxUoB7v8KlG7h2F67dG+gWp6bBZjp+Bx8WwI2xO3vhaYTRSNPulk&#10;oITdvagQ3KrD3dp9cGZgVJJt1LLRAxHPGZZYimUOYZcz90c7y1Itv0Ih6w848eo1nU9cB5W9V8Y5&#10;qN1w55QAL0Kk6X9ypaoOqjzeC1Qc84Z0ikcOuQydLt9j6QU8W31oToDqYxyBKV2OCY0k2hknBe4u&#10;7gQFnpQhXgQsM076aOcYkmaA4wVDV0eN+cL7xflj3KEEhiQGZANPgXZNxdGG6Hn8ut7aA7U1uU8I&#10;T3IkgUEMNa5H7+8BdQGzDNUQUscQRv6xGi7U8rmmzDJ1YBM6MO2iG4FZHxP7QNGh5YJuGfoso7CL&#10;z8bfAIrIKb+B7tL7Y0GLj4cNTK5OzaHaqEocGPjE3LrdW/uEowOqCz4XrCmqBWsaqHSwEJS7dVIF&#10;GLpdjrkrPOHUqpbKCMMR1ycahgCgJHH/KFu9L6SAox3TlTxkL+iVoIg4gOg0F1eOvJFNYWDUIOV6&#10;RzgWbHlVWqtRptGFBw8O2wMNq96fY2LUCDQlh4de9kEbjXazP7N7ZkFjjUYTzYGdR7vwlv5m6MP2&#10;0x8LKZBYSSqGjiuhy+cZfq9ibN6EpcVRvsXnMCshi9i28g9hEtn5p7CkIw7H6jdCcTIo3Sm/8tvs&#10;UvN7JYb3qoswcTgZbFjuEtiUeisFuC8aYVbLaWxYmXu9lfc4IGXhO6rP8AMOQS88s3KP7Nwjr5Hk&#10;QJ0zD+dUgJnP+FTeqS5xrD7XX4TLse1xgVLmdj6uFQuFy/g6LdfmJizX82pFfKM6GI87jFNbSeMJ&#10;4EHgvw3I80E43Ik9vRF8ABXse+lUF9zmht9WKxOn9oiOTcTwh87hnwykT7ZHgWLpT8+BnTqz1QFv&#10;B+603lFQe3TyKGG3vsqQq9MNrF1/N5NMOWHvd3MDDjYT/ah1W3Fc+bF4d3Gg5qBybV18t7XDVzOJ&#10;eQcNht9ln/npv9Cp43eKTJMxLgCdFlQHvTU5MKzt3ENj7SoUsjK5thhyhQQOj7zHOF9vHgJvgTZ6&#10;L9VS06ybA/4Y3mPyEoc1PfGBsAu0BGQs2YbkKFlS241VitZBBcLGzi49RzPUefsdY/sm87kalZM4&#10;Er5aHQlKBm/Qzj9CG4pCQ8lQVzc3cUvsioC+ZXjiaW/1Ayv3EB+pBrGJ9nqMDoTWwjXHK0k4tMH+&#10;5YdPAh4E7S/afdgMEIC9tDiMOLFzxW5zhE63hKrt7Wb4dI01t7aSPB0bKdTxxir1qlENnI5SXCPV&#10;Mpx2FUXNuY0NFh0r7xa+pT8eARQpA6yXIHXf1Ak5R2xk5B2No5oLtgrpPTu/Oo5GdRuo1Foz2k8w&#10;pzBqCe+09HL8WM4LA42N1lnnpzsNqGYba2NqJQfY0n6Y0eQ1odPG7bFNgcfB1jbpfYn6cgijZXwz&#10;JxxGYiWp6MdKYFNy2G20by46tiGOEE29PxSchHOqy0xwuHOHo3m3b/eWfsDIhVoXUJ82Arh/9HZ8&#10;G7VUDSG5Z2x8amXvu8pxpZ2U3BjHA3OJTdhzo3QWu7ycXXPrBmwgmGJO+S1z1BWeeGizfaYP4IIU&#10;1UU1NvsGPvWNyjEGkc4asPbgQ9rFZyg3kwuOLgVqfDheCguNb3MKKp4OZOGZuX3LVT6kuvJMtByM&#10;9YxVjrDYxt8qHsfKPe5nTEiAgcW+7txDZskpv2biyfoaDH3V/Xg+D85fVxOdcA+oGvDN7PIra+cL&#10;vvedL7orHxrrn0Kwk5P7QADw7vQ2vj6l4S3TBQ+Eetp59Zedxe+bm587ldcqtDoow0OI3K6NOr7x&#10;OXzpkH0LO3AmR508Hria+N2gV8bP6UPzA8TbLj6nMTe9zGTGxnW9NRIm2EaBQ+SgtN3GulNbMtY/&#10;D53ORMYKah/+9M4AeBHGxufJhBR96Egg6slytnEMTdi/DdhVyUYfnDho5Xvt/OAcbD4Cvmw1neKL&#10;vjzgCBQCHhatW3fpB/AGUd2mNecZzVNv9SO0WUq9cGwL/g1t3ob6fCQ4H06L+25+AW5HTdvhlB8P&#10;7SbMYhQvR4KoJdXQOqOlYCO7yalJ1s5du5y4tXloCTSuVva0cjrgrlCdoUjNzD07/0S/qUnAs/Uf&#10;DZdSkmMFHMbIYaoOkzc/MDevm3iuzF2GWRtr3m42MGoqE7MS1NxDvsTt22q040y0X3MHij2R0j1i&#10;FunmNW83A2E7UmJPCbxrvXWIMbODhZMDYYDyTJoAfejCEEecLjr/Ha526YXfzu6vtvtwVFr9GTN+&#10;Yn83a9BTe8XpfsxNOUy3xLGv8rXj0zFKQBiDxEpSMSpfSZ/AakEKoQpp6/ic0kL7ePu2U1k4HMhX&#10;1kwA2xQeLIdcmg3YZ04F/sy13uIP8C0r/8TK3kfLqgYnb7JDzDUCu6NWGUxru+AKems8cWRXFuzi&#10;i8H8jvDK/HYGRhXDMcylt0tnGzpC3bla62fB3L7FlUS5jk8ZzQAN4jMMDSRlSBtXLc3IbkZm/rtr&#10;ocyrC3TnTq2TRL1iG9ZnktXSbaxCQ+nPZhK+l7H6fahFzsfkYqJdDkEqvLAy9yHeXmMDBa7POATH&#10;SU1TAPCKQ1r8MPe5iAwzHSY1BdZ84nw65TccN2G1knkirIbqSXEbaPaCbtnc+QKViJlBzQZqHJrD&#10;3tpVnICD/IUB+JW90SW4yKj+t2mjxNh3mNPU4uq8Tvkla9bOHWaFKL3EY6ru+n3tH96I3lKoK1ic&#10;xNFYT1ws1FD92SHwaPgtu/xK748F5Y+7ghKYaFzb7IB3CtmGTwjHXh+aHpySEKqSdzteO88Uqts3&#10;7dJzv1PsK1JqKd/2dzNMinHcAThep4AXoXcUyUMdY+IebliN7XLMndv6kAKSprf24HPt1XQoWEhm&#10;sg1UqXZ6ax97zS3IBsohCalQlM1G5+233fqqmX2IA8n5JwGFhibGKb/GNqw9/DQ28O/gACvczIHy&#10;GYNTX0GFGq8PE8ytW2NOC9EcH85oy5lTXa5stbuNJhI1Ee0R2ggze88uPocxgJ+GqKCUoFc55E2l&#10;2dOxTtXJoa9zCHwFzTGa6cCssandW7FouuDK+JUDggoN7DY2rK3bxtpHzNuy/klv9UNj87qdf+xW&#10;3sI88NsFndiYT2QxFsBweTDmcS42qJ6oZYkFODQz3bngjMjnytrUTTUeTZgesV1+w2zWtLrPJ3B2&#10;UmgvcZl/vTufQNfZpZdJHGEoUImcAXDe9g8qKfRqoPtd4HRspm/yQBKh8/YWFRGOgcRKUjE0VpL0&#10;/8B7hPjCDLJy90Or5VQX/d0slyxVCzHgI7e2yKQkzY2gW+TYkAHzC24e/j2cJILDPaqLwd6apn0C&#10;q0nvxVGhgeqCW12EHcl+odYWp9J4FqqUPlWR9LxNBIeGcjzwasDV0Q7bOmodYnh01bd8tMYa3IAD&#10;ad5ZLEYNRiHKxKktsRAaGzxNz79IZT/RWbXbSd4ElCRXDq4u4kexyyedcLHMYwMNBTebBi6eAm+2&#10;tb03THpuYEmOjm7Aa2J/oxrdzUKuLGADr4/Bsk5eDZVKa+9yZMpRrT5uhlG/ZH2KZLGSBurIiltb&#10;4sByVJPWFkNvKVaGjgLvgITQiF/7CLY+tmGFDG1L1BNp8HN6aw80R/1ZDBTjKQydjeEOsTq0dpKV&#10;WZwqdAUdjKBXZvyRFZb+PB6co+srCxwqMqIVZOgI0tjaxjsyNq+51SVeZPI4nSpeH6Wk9/eDH/F3&#10;d5zq0hgDYsaJwwD6FuV8ZKaVo0Ghuz0lZhvq9S3hsn47A+8dn+hzDsHRFjx58YDbeQzsgUnFqGJ8&#10;qONqvyiKPC5zuHigmcBl9dYedMhV0aGtsTnKIMOkG5y48YqREaM++BX4/JCl3sr7VuYO9Lw+egKg&#10;JVijK28H45Uee/xY4HwhalpQHHgeJwMS3FI/PpUS6A28o/HVB7/IHCXRyIiJXX41RgyOA35SZSZC&#10;MwcN7DWhFtD2QTcuQklyGy0R/prrHCO5+rG18wUKCoYEdAhjLse6GfwirgxlovdTgxeE94JWA/UC&#10;d0U7hKs1DRYXXourHqemHofTf3DDNF34OCt8FhgwHL2/hRPw1FBxumNmGrG2swEPyEdT1o6yc2Yu&#10;WQNsML11EK6frTdPH8inFm8T8sA1qrwmbAC2jPqMS0nQLXHRzMaG6g2ddVA9YajAddf7cwjUERTR&#10;GAMPxg9O6I81PmOg/Xy6lmot+cqiirceXxlC08aBe8mr2MmRWEkq+rGSzpu/6q1/5pRfwXxku241&#10;1ZAKJ3HMLHamQdC9wV64MdAt6dAhsUas0xZ5Fk2QgT60owyaxDRhtwYN69qSlX9q03tcDfeGLqeH&#10;Ndaowivw6itH1lUYnYmF5zY5RZMWdnNrWFYkWJ6O18lZhafGxqfGyofG2lXOS9q8CRMKJu85jlCF&#10;ZsQ92IWneARt8cx5zxjeOB6E0xebG3bukV18wbwhvXJotfB0NFwgLfvnosNRhzsEqdb7Y4ljlQq0&#10;U7QLz1BuqufzOexg+CHa8NXrH3PMUfrCxC2hrYKK5wULT9FowRlA4wEXlJ2xAdc9hZzgZTFHQ7e4&#10;N1BCX98uPh0qroeXb8DX9dYeLLG9GCV+A21qsj0U3EUSSrNRy/KP6QMwallOBoKpqOiQ20ALjTuE&#10;D4ZyQ+EkHuABcFk8dTI7z++VIJnKEdp3NY/Zjiar0X2SgSfwUpJdXJmRMhgH1hyvY4XChLRA4A8U&#10;1JFAiiFdrPvZB/jX393Be4dgU9KGkYwi1Dt74ApqRE9pitP+HRVG57QpePUnC7vAORlsR96BwtqL&#10;MiQK0Ny8zug2zPe9QAD+RcHiAZPTcA7+pZPDnvNb5s5tlFXy0UmA1815fCzbg68PVaxf4Hg70GNK&#10;gPedhiPHqA74Lb9XtbIPIAT60CFQPhZT6g4XqtDp+Z0pJPc9OVCzeMsQFeaOra9w6IrTxTtFjWCo&#10;ost85Mr+XmIDzcm/D4zVqxy51mCWelgIaK+PrVIGQYkxMzFEbjfDFfGzD6Bq0Azpj1MD3ajGFVq4&#10;mnqQBpQz1CaaAwbvUGFLL9iuwcJB01ZbgQjhR0NmpZnCU4yGA9rxUBBL1X31LkinBpqdNDw6ddjE&#10;j1CJ1oiFwMeD4kVDzJ5CdpstqKb/PmwAvGu+hdY2jE+8Kbwv9g6qlGETGQCXmcgzYR7Dfu7bIbMD&#10;HApvbntQALQctN+okdG0gphZb+uMw0ConihYWN20Hs2GGi46tZqC5sApPFOhZ+FESKwkFe/ylbhd&#10;fzdzuLuSjYfVhDFqbnxmbHzOXKqvvumWX8NWgB2JSjjI/jaDvcr4D75Wsj8KNkulFzAZleGYti55&#10;u8OTLcWBhweBL4pbtbL3VH4NR90d0ScdAg9obHxGi2r/Ocm3EtCIwiHHlY2V9zlarLbEBRc4QKMN&#10;17S3+gGe1O+W8SDJ+foSQ+DKyvDfzM1rxtrHaqRcCeWcfAvosyYk+W7o2/AEcDNufXnQ1pkzkocB&#10;UYQihbY18DZzD4JOXhVv5LfHdfMmSXD0FeKYU/p3mR/U2826ldfWDteoNtY/pRJvrNEFHVFQ+Gm9&#10;NQL9AwoOI2ys00xfed/avulUFmAT4Fb1qUPRX+yYOL/47LAdDHNZbzHseFdv7cepLuqt/RyejcLf&#10;ggWMewoDiJyxddNYv2psfEpHzqigquvzjkLdNT0xeCMwfWAy6g8UyaehZ6F5NlZQKR4dY7Q2Wn0V&#10;kTkGsVNbcWrL3cXvHlH4sw3KEDp2jMWflDMIfQd6Cb69sfqRU3kTOsfsMtorLl4TLgFUE4Oq0wYX&#10;N3e+cMoHp8YcA5hfDLfpRHS8bRDYu9DDuHkmwx/QpZBGfJosHI4Nt7GB5ib5CPtRFEBgfLNh5h93&#10;l36AQ/qjY4Hrh4GLexhckecwTo01lzfT2oZXlhwcCjxYnKZ3Jgc1FFV1zBWsrZujKgun357gp08P&#10;3LBXX+2tvO/WV7CNmwSQqyRaOhEcBG41/HYWjbKVe2RuXYcON1Y/tLZvOYWnbm2ZqdO4ujkXTx2K&#10;vpBSXFDIXMU8cwfNTb9Z1x+fGtACob2rHyH/CKYFM9+vXVXTOV+7zU3fqIaendxMnyiK4MyY658E&#10;e+HCoaC9mEGfBPefWJjJswzS27oZWC3oT7e6kKw/rWy262jxvTpj9KrNmkWpvjzAUGfwWuXdB/ro&#10;2YIagEZT78wbKDQOXFKzOIeC2m3u3IZ9q/dPjeQNQsPACLEzd/da5NMCv4Xmst8fJpwQiZWkYnAO&#10;DowMNIrwsZOPDsCgiaOdIlTRUW0nNCCqCsevVpes/GNz6yZ8NnPnDsxBGHwMyVstFY93DjuoaLDh&#10;wabvpUm6ASeCT2E2vMYanBC7+IwjBXbZV+C3815jg/lNCk9VRpXrdvE5xz+fQIlHHEqddzgw4RlK&#10;bK8XnYEbfcYI1E3W3foaV18uPoctqHLUVVEy7MdQwYLI5UJFXmMd5zj1lfTL+s4OKAcOW7VbfrfM&#10;IQwlJudz66s4gg/1SQOgWFB6tPt37qA0OH2A/dIrEDB4R/DJ4Q4xx4fK34HzQ6eDt4xvJV+fCKr+&#10;TgGmGMQ1MCoMsuCH1KgiDkdioHBkjuEx4Ilp0cIHzj/mEK1xznyMn9ObEPVDaRcSBkUUQgHfTHe0&#10;NrfgK/ZWPrSLL1BK+FH8Ns9Brdubwo0veketwAqUFd7y2xlcCjWuP30AV0L5UAibG2q1rBeQcFw/&#10;+fTksKxSB1lCrie60e9nSIoOdUd9OE+gSJVS0qFAFDK8L5g7PtfhXmGfefE5tOvU15yK3C5neOUf&#10;HRiNNS3wXlA3IULTMN0gt9tQj16nYGbuoY7jygfaI6e0z4Lk8KjSSwq/GiODK+Agh0nuZqGcYeQZ&#10;m9fhFQfmuMFWRwLVBIUMLZRcfzxcdqdXYVZpteSTPopvqmxKhzsAcatJFT4J0I1QX6PG1kG0cDN6&#10;ZwDcD0pY78weeK1eO+NUl1B0uE/IAxoRlK2qIyctsZRQSaKxMGq0fOqrDtuyh/hzCs8ZqqgtQzBQ&#10;vMyKsvYxRI7tlFrDK0mof/I3mwK0thbUNdQL7qRvywHdEFstNHmwgtBwsD2FgVR4hm2n/BYizWiR&#10;UeGoNA6o5DrQHA841UEujNxwmSQLJakasipeIrOYNzbd2pJTfoVGk0VaegGDB8fR6AxVg1AOx2ia&#10;TwOU6xn35M8rXKiLk0AhYNMVqhHEqKc0wOYQVFVXLWej9/cDyUcLizbu9DwCPcoPVl/hCWwS3I/+&#10;4Kzorbx/JkJyWZBYSSoO5CtR2fsiKJGhFQAeV19GE1892R5DFLDxQw2GlaYP7QN2QjLpt8pGscVE&#10;D721q3bphbHxOasijAwuHFgbMYY2HrdCeOihxWXfAmcdL3IoPhOgqDkUVku1YQcbVGU0QBFwTQ01&#10;pncF6ru3/omVuYONUQPXJybGbXcTuwS6BoYI7H6Uz6j6z5kmDU6qx2lws/FdGFh0uXGFJB8Hmxlc&#10;BAbi8IWZz5GIORcbdKcrbzhHsbHOud9GjQKGB2aOj7qyL1fcCm0ynlNfReFTGNpJhKgzGGAaNYyi&#10;D37CKb8Jxo6ohEPICEhrkzn8KijYAdkwm7g3WGlTUcd0M1pbuGevuR5MspIrLEK9RR/mYN4fwBwN&#10;7ZyVucuaUnzOPOf7DUTsqsmcK7DIUchBt6yq2BbHRjGx8RrKGaVtbt2i8LAcKEJug8t84oKog15j&#10;jaM6VeWF7KkTVlwm1qlNrS6MBdXRbY7sPeB0ngoT/QxVVraahQSPNNmdZdQ06TfG+idwUVQJb/id&#10;XEBle7rjwug5MyvnBqqD1z2Y2mMqxGGAR4M6xbtkKG3y3mlIWsAEQ4n22DC2bvSjLf6IOo4z9ZbC&#10;WP0IZzq1pWSYjN8roz7ySHUBEg7X0VVudnLypEC/Kc28igZRH1LgwTmY32xApVBLJ8ksVKIrvOXu&#10;4vc9LqW86XPOxQraIzZwAYct6O8PgwGLKTmBfPXDZq3HoQfffuhtoFSnohKnR0wlBp9hdJnghqGs&#10;3OY6047UlgfXk54RUNSo/mi42WwlSXOz9xmOb22rnBcbNBLwmDr1lZYiPAs+Va1VHfaA0sZDCgEu&#10;Dc9X6xxBuvTRSaAYH9V3hUKGBsZtqFamCKnm7CQ8SOaexTUHb/JftYG2BhtW9oGjeoDYeYbWVk0+&#10;HS/5h7EKB6edJuAeTltt7oEXZ8M+YZOKQqYSWEnMG79bYlfKbOfFn2VYZ+urTB0ybWs26YqAa6D3&#10;5weYwdAPozIV0FJSlvPxqvkoGOszqhRvKJzmBivXuY7V5cLg65/qHWFKSKwkFYdzuyaWKNq/oaOC&#10;UWf0FutnjMZP74wmck00G7hg+mps7txJNtgb2dyC6aB3aVkEjBTAuN/N2sVnvdUPess/7K1+yL/l&#10;H7F7sPTS281EHJw5HbNyENgEcOA51r2+xrUSCk85sBOeaic/lcn8MDjUQ31oZe+hbKEXnPrqpD29&#10;SSlxCIZnwD/neBne5w0OMWjnhjqWJwRGA2w72EA0jLL3LbWYi7H2sbV9Gy43TD2/U4ycDlNd+BZ7&#10;0sJ9S1On53AajkFgeJmbNxkga20lj2zl6HxyRI/KLUKbbOyiDAknaRKgzNn3VX6F56XYH8u3cQdS&#10;F0O68C/uByUMYcNfb+F7nA2nlmygHYzGrL4KG5TPGLiMEw3MB8YNHG5fcTV8ixtwjaqL3YXvww1L&#10;xi841bdcp63yFtuwVFABKU5ciDRZqpNLkOI4DFyGOM1GoHLZwtvEfSYCgGI3M/cpbBwPpZIfDSxE&#10;NTEcb/nOLMaP4vp4ojSWqKOUFR4w2T1fUBOd2iJXAso/ZsIjpw1RwRvkyuVn6IJyoOzOHU7FGghb&#10;OANpVqcCJAZPmkz4So6w2/+oOgW1AFmCCEHhQ7SoKwbEBtIVDugunKC39oNS7f8olE934XvQnzjC&#10;4fccj2MYWzdDe5f1NP9EOZkMuiXnHwZtVmDt+pwNvmwXnzKJCRQp5Hz7Vm/tqr+7zfvkIinQbPvW&#10;ttffHwANhJm5i7qDB9GH9lrbA+AKwQgH1W1sDL34seH95B6ghup9BZ4Ct6p3BojwAkYMcDtLvE4e&#10;VXtQgNMDIcSbQrHbJeir+yccSXSqQAygb1W3St4qPIPgcdrv6MgFngxNbbJ8LwMoSkvDEMLD+p0c&#10;YzEqZ5mVuUMVvfMFx9XWljjChZlQDib+QPFC8iFvbm0FZ5pc9uiGnXsAAWCfTTuHdjbir1Dy2bAq&#10;yT9wkaOBNKO+4LvJItBJy2K3/V6ZMQg1BMbMwBa6zol7xedMGtLOcYzYsKWyeJ0pucEQdWhm3ACD&#10;O0wzzMGkgd3mHQYcEz3daiiMAoLh9yowhtN0zY4BpqOaGzJnbw33bOUfjRpGirqz185OIYSB6uPB&#10;koSeqa9xGaPJI5inihpZ9kjq3dSRWEkq3uUr8Z1kYJVTfGFsfGauf8qpKNu3vPpa0KuGbBH1mnnG&#10;1rXBmmmPXTchIbB3I3Y+7LN9D4A6gE/R6OK0wGqY219YhSfmxmewLNHMq5kaJbT0yrrdV1vge+it&#10;o8Az+r0qrobrGJs32PYn81c7BTTP/QdUDWEq1YOb4bSR6gIN5YGvYBuaHR6IuXGNOVOYQ16Z/nu+&#10;On4FBUkXd/M6vNPITRsNCawWu6A3PlMBmiKvSYf8mIqSN2LvKk/7LkoDyojBFLxrGAQoDc+CcUA/&#10;gZN+7/ZWPugufq+7+P3e6sdwQvCRvsppoqQiWV7XgdXid8sw78zsPQiGnWPKKDjP+BSyipdxYMXZ&#10;44FagN/UO2PhraEh7xa5nDNs9+MqcfWMg5J/G8LfXfhuZ+Hb3aXvw0qDkAT7U7HiG5xXn30A0cXj&#10;B90SXh8qiP5YgesEts4ohK9T5NwuvFBj7WN2QdRWVDKRp8lywnbqSnQKxDB890aAr6vh6w9MVM+N&#10;z6F/UP3t/KP2y//jQOSgiOwOJZPWubPnmgZJndIX20+oPOrBaMv0wW/r0KQJn8SGV7PxGWckqdRF&#10;+pw9KM1229j4HK9DHzpl+uKBt68P7cfYvKa3TgwKATURVVLv7wEdqLdUaeGWIt90WyoswjXdx2kS&#10;lC3EQO8oUIZQfXpnP/go8ZfYcrVzEB5j/ROouKBT7K18xGHDpRfdxR/21j+DdOFTeI9m5i7Dgket&#10;Usy7dnusUxPOIYoDTxm7WsNbewloIAhqRbaDQA/gkfXOMNDg6q2pggeEkAQqB9nekQj64bAMo704&#10;M+l9B8rf6RyQhCmCi+NhIb3QotQtszWCZghxGHDu2Mbn3YXvmDt3/HYWdYrCQ/n3VWviQFWGnCap&#10;4g7ltyoVyw0YD3hMNdprC43daDfM35unowZQmA1UKDRzqLBoiGkibt2wsg8dhk5W1QhQXEpZiTpo&#10;qOyo0Zr52PD6w94OfkiN7VLjdIyamyRnzT00Nq6xsme4uDVHf7S2UCBoa5zyG1RnY/UjGyZcY4Pq&#10;cdq3Kkwd2oGZO3TmUUlTvK/QsyGukAq9Pw9AkINexYRNO+y28dSo1Kj4qOP60ITg+vguXAkGIndu&#10;oS7oD2YVKDRHrVWn94WpIrGSVBweV5JAH0w1SPjXObT0GkeXoMJxugrHGLPVydyFG+ao0aGuWuvX&#10;293xuwVYlqq72/HbGbhDdum5x5VB1x1OQH2NL3q72wc6OROUvhg+3iywdtHSMxvlHrim3poi/QdU&#10;M0Sc8ivcrRppyeV78Is+Z/Du5RDhkh+x32ZR4KO+Zczyc3v9Xh04qGoYsDqIkytvYfiqEttQPfC0&#10;NtSlJga6D0YeLshfQfmjVNUKxFSLcESdNi6ON4WXwlEA9VU8CMoQD6U6arL4CI+Je8CnfDWlV7gI&#10;70epVDyRerlvUQ44oX+reA7988cEJaymSXeZ/z9ZfgIFyLtqbCT3r0+kuzvEmced9EcNqDQEJwU/&#10;OsZRwUdBr8SZ5yVmEExpBeINwIZj+bczXMNYLaDLsBTHNNYg/BSwxhpaAjw1552p6e4QPBzUl9gD&#10;ckVBKr0y1j7ivKHaUlJxUL9Q42AxM6qCWoPW1Grh65yhs/oR3EUYizAcDzwaqjZqqN5h2P5UfLBj&#10;gPtE5UIp7bs9RqPGy1scB2rlZhQprOHdDEoA4gRHHbWMSxHXljy1Ejl8ZhQXTmAV7pWoo+xdGvpj&#10;fCTlKqNs/V0ubKzfINPWdPCZPmc0kGSX4r10vNo9KZHK3oKnHsxKMBRYS3rrBKDAUSBQFHp/D2XV&#10;dXqrH1FooTy5XvsEkyBQaFb+SWhxuROoCLwvqDXUEbQ1VBRqrahEg/FV9io409iEK/g5u6Cr7DDn&#10;xLHGGm4DUIkxCei+l3XkKInQbrM+cibXZNY2KiZ+GhKi9xUohGQDnyYDuw6AkkxjAZ/qUCncAAoW&#10;LULyyFASlNv9VQ/FiBZE75wyUJJQTUcGs6YO6jtfPUya5ianZJ5heAgKEMKPugPJD7oltsuwmtTq&#10;acbmdSvzhV16oSR/2ecyamUaIQNiAyUW9Ko4P6l0+C4Ul2qv08ow5HPSmOB4oNFh8yhzkevpctYw&#10;DSoYFYlNteLW12Fa+K1t2o1qrRk0YRy3QuPqXbPFRxuWxAryCbtFXT+H5/XUnGVev7oIQwsleVTb&#10;oYETyRZE3Sc7DnmRV1CkFAM1x0HbflA4727SUD3wZ6HYhX3EEV4HX3Enf9C2gYndWFdKbG6Ahkke&#10;Z2g9xQOy4pRfHXjSI4FVAx2CdjMx4A8MIZx9UOnwyP2m8zzg0Gxj4zOoEX3gYiGxklSMipUA5i7Z&#10;q7RwKgZtBdVivUu+QI+6VzG3b9sq9SDtVE7aLKK5ZWu3NxKE8ZfAQZMT2i00MwHMX/jnjXVXNZxW&#10;4QlzoDLnfDa0GmwjOfhi3IALnAOFCFuZTs7Z93TtB9oZDadVeG5sXONg0damU3rZW79qZu7guegD&#10;VxYYwjBrDAGMtVrwLBw6y0UE88rNeG0XHrNkDFpsISM4NVwK7TcuywKHwcFWXGXP5bq5yRxgLlGM&#10;N8huFpzPkavPTTWGXA3V4bwYmB24mQP+w0TAqFI2EJ0ZzpaqLkIG8Da9dsZXRh50HBPFJUZbOwOt&#10;zdvzDOXkp/1dthADNwm7GebLYIfYqNSnExGY+1ZJBBA/RpQqb/EiVJ/VEOBLoHhRnnzw0gu8Jq+1&#10;8+4xD1zQ3rXh4FVesyNOLW+sglZvGVW0GoPJd1CeeouhyRW8aHPzOqw0OG8qqMEX6zDTzSquiT14&#10;fd233+ku/QCWPQNeh5oWKHq8CFiBel8BmR38IftY6yxOBTwOjHuUnjKFhwsGJEqJzWSgxJJvHY75&#10;HgCnweVGPbVzj1mnmDckjwpFZdWr0GlpJ9HGDQ9OVHWBSYVV1WaPJYzphjqfGQR6ar5hDDcGL1ep&#10;yuNXsZSg3Oy8mmaSepIdhHa8IhoPvH0Uwp7txZRydE5Q91tbKC4Ve/LZiEBlcVB9CcddLsP5BPfJ&#10;aCx8JEbVt1FoeLOBUWPEimm/bVyT86eG3RsaEb01AJQkakdv5QO+gl4JNbEfyoTAM1PJsAAEDEe9&#10;tR9UCk7kbG4NhLwnAFWPzeUh36mfYQEfDXVEIWbpxRs1RW+dGmhBULBQJtz2rMPBaKiO8Q30SUAl&#10;gjjNlHkKycQ7QoFw9kpjAx6y/mAEUK64f4iiig4wbTyEH6KFVpKtISU/pyS/CosIz0ubZ6+9gPRC&#10;iqzCU/wczCHIZHL8REDy8AiWCgQ01pziCxUUQw09KHXJcLzZAWLGUS3lV53F7+kRImhnd3eY7qex&#10;ARvS2LwGcwiPkxQyOx5qnAEKkwmvoG+Cni54ZzCHfBtGL8dBG1Vr53b79bcGTRfh9EDzAeOHY51g&#10;Lk5uJ5wXuFUr/wRmxlA5gejCbKPlky4Yh/aOFiY7oWFhNs7dLToJtAmb7AVXFu+ZAwNbGTNW7iGa&#10;Qn3wIiKxklSMiZUATuRWA/hh1xpbNzuv/i8MJq7C6xps2pmLjt54cjI27PwRkyDQsOHfUaufHgam&#10;A9of/koUYhsi6+NmOIkGbv9NgykbbjrF56qxvNHPcnIG4H7QWvdWP6I955m8vdEtIj6CkYKKZ2bv&#10;DxpD6rkiOMxQhXbltblxjTMvXn2r8/pbnbffNtc/5fiFTiF0k+vrot77YhiFHj6F3WCsfWzufIFC&#10;oGXWKVj5RxxZWniGy8JcG/zuIP2LwKTgFJv1T/FEjOMcBb4FXwhuDwrfWP0YqtxtbtEj1WNuB35r&#10;71bxEQQGZp+VvY97g/aBpQirQp82FrfOnuFkGwUSWhyYk+wmwHc9/HSTwvtnEtM6Q12VNyw31Tjh&#10;Jn0ulvGEt71zB/4VWqMxpToInGQrcwe2XWC11PmQZc/KPVLKN5m0pb9Oe67fquFUm7ldum++bW5/&#10;AUFL7iQBr5v5JswmPEyIX2/5h7vP/wzSYqy83116r7v4g86bv0a96OLI8vvt13/JDDK4h9wDh0vV&#10;vGQIAHK79CO8dPr/jGZ2vHZe2Ra8GTxj8kNnAMoDLoSVf6xKO9UbZFageGK3Ae5KsoHSU2Nz1lAs&#10;BsfacP6/UjJHvMqJYHyNSyHymgpsJLWAFQF/nN2m3iA9lvIrrmq5eY0jgNY+QUVGzfXUMqUhU8ag&#10;Po68scCsoQJSutIZUoNAOHFneicFceCgIfCaW2b2Qef1X7VffrP94pu91Q+ZkKi5Tn9PTbHUjwm9&#10;xsVcJnZRqCfV4r56fz/995iAWgNVyboThdCc8I7wu2yYlGOJwhxzA4wR7x/j4+3mIPzpRfEAULZu&#10;5e2oF2EMZKQb6mNDb/d/Fw0cdHiyPQZn7DLDUwQPhZfC4FHoq5Hh78A99za4DPO0wG8Zm8cfXn4a&#10;xKELPclIX+WNlb1rrF5lKi60BeWXqL9+t+jWVqGKreILCC/uX/3FeBL9/XRAcp3KW2PzOtoXVYOO&#10;I4THBj+HH8X79ToFY+cL6CLcDNpE/fFpgh8NukWowd76Z9TJpZdeJ8eeHm1OvCvJUbMFYVTorbHw&#10;Gcl+bRyqhETdAswMp/QCjbWx8Ske39y8zkaz+haGCpSbCpumeiPQQrgftOZcsRWXWr+qPxBOGRhp&#10;UP54wdjGK/Zhy61dhZGTfDprwOIyNj6Doktu+AAw/3obn0I4h36agI/81nZv7WPUHdiVZ680ThW7&#10;+DRpxzmu5CyfKwohNqHT4xzZ3MPkp/1exdq+DZMsOeWCIbGSVPRjJXCo4Ehw4MP+UeWMaA70abiN&#10;jX6CPQhxsjEIbL7xhk4y6wwOdrJ7JMqZSeUd2TleEz4AnA0Y0MlBmvgwdHZ3YMgyD0LmLj51qotq&#10;0ZNiaDZCleePpvOhxB+oJ+yHMZkr1Mo9hko6PM4c4DTVn2CFqj8Btg69oDqHneMxrcxduKnKqCrh&#10;h5KyhQbHcb9dSN8G415wM8lsGjgn8LctjhC5j/qMS2HXLr9yVNK1wKirfqouzffaMj/KPXQ5GDWn&#10;Bi9wpM+g9uGV4dh4BoqC/WatbdhJdOl3blk7t2Gg0Hnjd5u425Tv4hjglaGc7fwT2iiVt3hl6sVl&#10;ULAodhgx+rz9wF1MWYB9+FoDF+WAh3XKr3srHxirH3DcfukV/CU1uGPCCyar53aLqEF28QWKkfKQ&#10;LPCEF81MkDfxKV4cageKF+YUfhelamX57nprH+FbsBHt3IPO4ndwJ4NhbFwH7xFlwtJoZzkmqLkJ&#10;ATZhrDdYAb3mRtDDg3C1Eb6+xgZMzyjwcCYeFSfgJ/ojVuIQjrruCobPBpcMN4kCwY0lBwEnJkza&#10;ODGOCREyWapquUc8r7+bpYPBRRy4HKBTfGkzT9D13vJ7zF68cyeRXnYDFp+hcjGOg4pZV6sgcarX&#10;DiW2W0hGdoRWM/nD9X01+QV/HIag0+swg0nE9SY7OMFDBawu8PrFZ7gI7q0/28KeRlKbQ8TwK/BC&#10;Uff1gdOBkbtOgdE3NZkFggejKlE4HL5bfquWn7iLE6z8YxQ4CoHz5qDr2jkfxdiroGRwJrw+ih9U&#10;B5eluM8zG6u4MkV3L0c19CEKk1Jdfp2oTTObtuigLvRWaiDeQxuUBFRZVBxs4C27zTXIj7q9NlMw&#10;bN9iBE3VWQ5R4Yw2RuTHkFRYXBSiYuWeoProDyYEFQdXUBbVuFiVtRfUoNe9f6AEmw63i9rN5mDs&#10;0l1DGUwEcybEqKRecwvNyqCKYLPCEPbxgWBDg+E6ev/E0HMIPLQdUBGom1optfspTqF776HMoXgh&#10;dRAbTqaYVoAG6rRbZJ6y6iKaJzaa+9UpGyA1OJQ9wMWXgwMkzxfUi6FTwwCn9TXWoVjs0gs2zRy7&#10;enDUZB/qJdoqHahr2kIcF/kMpY1WD6/geGORYAnorf1AO+mtcwJtK6qDscnV6Mzt23C0oFR7Sz+E&#10;XuJQ08pbfZ5wOqAphJl9oIodAK0Gu/Qaa5DJ8WeeKvhpGIEwzIZWHBiNbNzRWBxWFxwbXucsvMwd&#10;1D40Gvqziwj0sFPTQ4C9M8mlgtcRGBX2QaKlMGpm7nFv7SrsjeQ1Qde5lQXl4l3M0SUSK0lFP1bi&#10;9/YlhhwEzdt+DxkGk24AYG0nG4Owaje39M4wYKDgX6eykOweCW4A4qx3RgOdAlWod1DlPBNtGJer&#10;TAfHee7ucHwsB3PCd30BI9hY/5S+tMpkZm7fMNY+MZbfY/gg/5ROKbuAhpsL6YHLypmxuNV2BkY/&#10;dSKThjD7Jv0ceMJGNT7uGDDcHsqEE3DKr0x4UMqPYgQn/wiOOrSDsc4n2mvX4W9v0gwaO4KRXTFG&#10;jZOnuJAhs2b43SToM2WYH7fKBVmwDaHCg/idovK98bsrzDNXXfDaWbZ/A13EOJFndoswglVSDxYj&#10;txtrVuEJLHKHy+i+i3nxJarn1QEvrrBbw9chDFxSlA+Y/Knr4N/qAopLrVXEDHlMxGM28IsqptNU&#10;98Zp5Eda3rhP+HXG9k1j5QOIHCxm/qlxPfgIhimuY5deUzAaazA98aT4Oa6i0ljvt/dW4bFTeII7&#10;xwOqRjTG66CWR7vbLaLp7et3JulQHizk/IC1ysGrcKoHPEzUgv5PnBwUCxq/JB+bPnQCcPOQNytz&#10;f++lrHLW3sBy5oeB8KBAYK/Td/IMbOAtM+xi1oJeRRVUnukwWtuMIzTW+N4pMJCfFa7mkwiS2tYy&#10;kPw0bJfsA4MdO3xN6qDK1tTchNrBXeGyzIdicPwOAz06uKPWY+LQpKN1GsC31Gy7Z7g9vFBcHL/y&#10;7ucS2VbiDVFUU/Bahyd/DYKPDtTW0LdwWfyEwwl9XGQUClwVwkpv7WNoDDzp3lPjp7G9jPN1/IVe&#10;k1r1c+9x2DpMIjwoc5SV3hkBPE+n9IoBhV4lqRp4lfghvFl8ireP9svc/HyMDPTBDUOZ4wFPIuGB&#10;3XKqS3hwvT8ap6wz0qGIklC7b9TwXZQnXhbexuFxNNiFztc7RwHZ01tniNIzK2b2XtL1l3CMO4EK&#10;RFGwfR9BFHphMseTks8YzcCfqoyqntJ775Yoinp256yB4lrurX5gQdtvfAYZnqJ2nRZsj1J4Jqjm&#10;7BhIFjlOljGGpVR8rjo5HsKKwLtQ8/Km+YBcW2DYa01v3U0X+FR4ZI6+4YS77GBbH4cBlDNsJDTZ&#10;+pBwCkBcndpiej3ZB00GXhnqI5qwKDyp9Z4GVBmoKae+PDTGAdlm3+3eevBwATjKSa1x7jXX0bQl&#10;p10SVGuoDQlYF6emJ+kqsgnb+QLeEM11j72J0GlwMZIzAA1CaDPPYqxk9jT2tJBYSSr6sRKIAoRG&#10;Hz0EDBG9tQfdYzU8wRmWKoJXGztCGK47zvJa40Iqg6QMrAzt16UnyRVt70P00bZZ2bscLrHxeXf5&#10;R6gqfieHbyW+rrL4oc4mqxVQhfgJNI2cmuTAB+OSPVDEMOVhQJg7t5VTrQZKGPWYqwAaMPs4piD3&#10;ENYe+8z568zujnKDaYjvwj85Mi8jAytGFQ0zHDZrh502dGA47b/NzvYB72VCGJeAWwuLB9Ynf6K6&#10;AO+it/wepwlsfGZs3eIQDGbRb+yzEvA9fqtDf4Yh8LtO8QXnYU5+G/D68MaHmkewRdQtLXFgws4d&#10;t6Yy2zOP4ypKAEWqMhdwAenu0g86C9/pLf2A5a+UIF+0vct3lCypqDLLKjEeeYd4JFwZz+I2N/HF&#10;wecFuCAfkxmzOJVDHx0NXg3ebGL0wy+1MndQaMlHKGoY/eyb0mtDqnR0qEe5h16nQJO08mbwJwKj&#10;wRVnOwXYrlyWqJ8/SFU9bzeDr9slTtz1Guv6I3yLRt6zkOODDt4tzoc0QpaSiIbbfPetY4ACMbdv&#10;B93ygRJLA8oEBQtzgYs1ll6g2tILShzygRbrGHPuILd64wTdfSgfLp4y+UJ9EdcaY65o+hjFp9QM&#10;HK/xNAlU4ThHhFktiKjXzrJnQ8UBWZfdHiQW2xRdCLC9C68bl0JFgGb293I2q9DeCmtE5Q3nWxWf&#10;WfnHNpRD5i5/a+cLqDtsd5e+31t531z/jAm5uaT3OidkcdxThQMEIOSuYeceuQdD5EeDt2PnH1EZ&#10;cm1p1aWPe8YNQ430yngchqLoXL1Uw9a+6K1+yKzD5Tcq0EM9PBjlwa+jOvvdYm/lA5hNVvZeYNSS&#10;W8LxxCXGydBL+CG78GRQNg6AN+UUnkCQ8AoOzCKZDNySWpxb7x4Fx3axqtbQ4qDK44sHlKGVeXcz&#10;aBewG1j1SYsd1V9vnTkQFWP9U7xNFDF20WbhfSUfDcJ2IUliXefSyyjD7sr7yWxHil87j1evNLNW&#10;y3i5kxbCTIGbZ6uh1imjSB+STBxBBQnMJtvWYw0pmjrJbAUIIRVU+RU0BlUTB90U1DBVlQEt9Uvh&#10;A6rBm75ZZy9F7iFsIWgqNN/6jNTgUkl/yQG4uuKZ+LoAMgkN01v6kVNfYy0eoWpQx9ne4bbmLYPm&#10;HIFGCuV82IA5FjGqJ63xzP1QectTBDWA7VevMrTWQKRpp6nZZzjNa3OobDzP6UVOCHS+u/su9IkW&#10;YVpNQBx40GNQaPS2OCp5yyo84xj/gVoMu2iwAwlqObB2uVapyg2vj46o9fOOxEpScSBfiV18McoB&#10;CHrVwy2EsgWHt2QAvt+oqwG0nawgKcfuxrGx/hkqD9paKBQ9s4b5U1+Y27eMtaucQ1HmGvjQesl9&#10;4l91vue2tpk9Pv8k8THMzB01ZvtUwE9CieNHmfiw/JqLU2bvea2d8UoQn8Ke5tIVhafGxufGynt4&#10;WI5k2fisu/j99vP/A7MShj4nJSZzoWcG3AyUmlNZRAkbcPKrb/1eFUcYliq9hjfbW/vY3LzBXvHG&#10;WtArQWf1Nq711q/CWU08Pbe5CfcJhojFwRoftJ/9GR4f7hxXzF39EELi0Wc75NirwSN6J3nXHMGY&#10;7218Cu2mj44g9i1vdxvtE0wf/Ou2tuBrUahUXxAcV2PtE5xwsJz5E4FvVHqbnzu1kZMFBknuCu4B&#10;RBQSG4cuNhKTFJ9w4CiMKqPSXfpRd/EH/dGG+Aha21j7NPIs/JxVeMqT93qn8TlsRDypsX3L283i&#10;I14clYJf4xzs5KTe5jV4INhIAgqoHfhcfZIQGxuoTUOsDV9FRVEOfJuTJILhzztdOE5+d/jyVZrk&#10;PuELBQ7sA5Q/Kq9deglhSP9bfdT0h8m+1R/LbWVTfBdnABUMhc9gbt2MObVKzW6rMzmiuf0Fx5pt&#10;fIYHgUir1b6acIP011ODMoFDguug7uhDJ0DdM5fSgOz11j+xS6/g0ybHBwTpIPiKU3x+bLcNPwmB&#10;0TvYxStWS5aGVouDdzoFX6XFTTJ5d5c/QIkxiMOe9s+hJSAG/Hf9M2Pt486bv7ay96H0usvvdV79&#10;X6e24rW24MLhIsb2TbexAVvZ2PzM2LzWWfiusfJB5/mfQVVyohCTPq74TPXSwCN7uzvQS5GPqqfX&#10;loY+QSHoW0wNv1h8Ds9W74+DJY9GDc8FbaYPhf7QsC80PE5Ggah5BO/uiq9vwjDcMeKGR6BuAreh&#10;aitaNK7EHDEUAslfh51g7dyh5K99auXuc2QBmrnmBt4pnsjYuY1v6usMQAlRk/L0/kUBRQRdjbYb&#10;EhifbHwl1AuUIQTba2fZJE0oBofZe4l8g2xQOnlHXR/1AlKH9jdpO+DR6S+cFfzRbtHOP4IIQXPC&#10;NlOVdEjOhaF9eKhQUFd6Z6qwuJi3JY+2jO9i6wYKTX82GnwLKgIbUYQKoAtTlX2SoypJj7L3Ryuu&#10;/7eP5IvCYVBukATIsN4/HdB892jDlPDW8Jv6aGrwBuFcGFs3o/0r9PNFq2RAvZUPuyvvB2eSCWiO&#10;6HdiJYROT5X/JLDo6e6htprbt83cw8H2Gldj9+Shtdug/WA/43+9m/T942x711NJzXkw9IzNGxe4&#10;bkqsJBWHc7uyM3DEuC/ltR4M9bmt7cCsD7UFAUQUXpDeGQCSB91h5R8HRp1juVXXaGIEO+XXKg/l&#10;K6+xAZ3FaOtetYE5kmwcBt4dZ+OrkSNo3gLjiDQWkWfYpRcHkgWmQyUx4UTcnBo8ssCs+PU1FMKY&#10;ARR4BNS4wGr43QK8NdiLduUtGlcV39mBgkYLq08dQxw59TU488y0ogZ94I249ZVkECw7kzlsbwMX&#10;5GAZNTyeAyjUgjj6ChPAF4Qn5WAZTkupa4cHT62WFna5FIjKQ1F6hV/ns1TeeGqZTJwJEWKrhhLx&#10;THzLLj41tq7DvLbVuiFm5o61c5sTWDoFvN/I6Zg7t8yd2wx7rX/K5Gqb13FlvE0IBq9mtULXiPYy&#10;XeFxOKqlV0axo/BxAo4lN50SXAeGmtfaQenhzlGeA0UEi77ndXK4PQiSuqVP4Ln5vSoKE2WizxoB&#10;7dHdLMxQ5ZOz1wJSrYaE6IqDmoLn6r75f1buUTIXRp8ZOFzbqPwaZ9KILD5Tqp/TJeBSqm553hKc&#10;Iqf8trf2SbLqB/5loGdAj+NCjAQVn8Pxhjww+lNfwaXwo1G4f1AMU2w8SeYF9GHZDgyJ5ziF6gIK&#10;X+/vB7dH47v8KtjvYOPnOHLeqKieZKYv5fCQ3Qxj+dMGWqJftqNJhDnJZtKg402Fk+Hsp/oqQ3VM&#10;HMDct3heCjCHeuFdc/4aTlDD36bfUuJ+8Ft24fmBVzARNBCcNh6HdYGDRNbGjEeDK6u3BsBL4TyI&#10;k/VsQ5LThBJwt051gV2v+4G6gOandaJS5zBfnZpfg4fSZ7Ch2cKtQmPDgUlqK+NKMG4Gp36wXpec&#10;0uuhjY6a+5BUc+pwBnGgjZNYbekFYzfZ+1b2Hjxec+cLc+uWuXmtu/g9JkteeZ95xNevMuNj5i4c&#10;vETd4YsuV2Z9bece4SOOCGusMSQE0eKYrzz/drkiOLWxUYUW5RAbtQp7b/k9lDlH30DHMitWzW1u&#10;4tG81iZ0hLrJyUjGsByGXqVegLaB2+AttbUCV2N8oL2f2aXnbDt2t6FLI6c7qjUfD5oJPBc2gl4J&#10;zSLfpgLaifMHy28G1dT8gqfAk6rBF6/R3r3LyX06sF1obuA1ucxLVYao6A8UeFPUtGqdO7w+GgPK&#10;fMIGakoax5JN9IhUIOcF29/WNsQSSqC3dpVGAoeQDJbzBJPUjgS6i/mtakuo1LRzoEBomaTPuBRz&#10;ZGtiGjU2aOQUn+FdwKrRnx8LaCo05QxQqjxcMCRomTMFTAt2Hexb6pNeCfakNsl2t6E6GIyGiVhf&#10;Zki6suBUuDAZazf0lf57pq01tey0+nuD50VRc3gjFRr+9NROj2uur3PkF1dK3mS7iV9R+g06JLHb&#10;B/4KUGhQv0rXVZS6q7E8mcyoyaFJdpv373QhsXwcjiBT2g8PGLiMDO5FtPe0tAZ6mx7smRP5DsqH&#10;2hu2/RG6iwKJm1QWDp1rlAaN/OILr7mFx3doRVA3CgeAAEDS9I4CfiFEQu+MALYZ3Z/dLEwXCLPX&#10;KQx1vlQ/7lvlIBwEKgVf1DsAlkmFlgllW3Vb4oKo16hWyecXGImVpOJwrARASiA3emc/MBEOKDIA&#10;7YYmDc02U+PABW2uJ94RrUmo3cY6e5vb8N7hQregIgcdTg73oD+f0uCIneqiEugdZmWDeceOXC4y&#10;oj9XQFfhH71zFDg5MZf3OZxxDIvWba6zmUlWA21noTFx8/hMn7QH40EwVppcJJi6tbqER2Zb0i0y&#10;CML5DkOq8cmhbYofLb7AjelDgAvr2IxuMJWdyuOoPAG031yVOf/Ezj3mvzhSemmrjGtJ1y4MfZyD&#10;O98zyFIXICeBtKFi2DDD56wu4UfZCdwrczz/2CkYuHO4qWhfYUzDFqTtXnxh5+7jSOTRKOR8dauF&#10;lhiyxKEr65/CjcFtQ5AgThAq/C6/yBDbW4gE3V08QhfWVVuJQQJasjrfjpoXymYbN3bIxsVLh83E&#10;IF1zMzQbh+U8Ac+Ld4o756+3tuBdW5l79JQ4nwsqG6IYw/FAAwDLIPkKqoadf2xsXcf59G3Lr5kw&#10;GI9cXcQXUfhW9iEKzco9wml+j/FBlpuSNNwP/qUG7yYDTzj1PTmoxoaMc6tozag8r7Ck1et+ir9B&#10;a1tNagjU5Ajt2ABcE0f0jrJUcAz/0kelNRMxgAJbnLZRCa4v7XjURGUvHjJqp4sKU9q7MGdZ8vxp&#10;vnE4t0yowUQhaNuyKlBYoX0Gm8wfMm4cT8yKrIBcJRuD8OKcV3UiY3co0HWQcFxfGVWTAYGkQYZa&#10;VnmL9wU5GaqORqHG8b0jwp1QDmt6/wTQwT5qppUS+zcwcfQ+HwfKfMlrrMNuxi5EDhUhMVMS+nPH&#10;kteKr8POTo4oKAzaObeadvkVKu8YTYs77GclPxL6GwzcDL8aip2uRW0ZeonmPp2ZZPZlA0XhtfNW&#10;9j4qLJUzdG/5NdVahXm+zY1rxvon0Ax4UhvauPAEF8HN81k8A9UKp+FhOcawvgp/A//i60mFhSSj&#10;cu1JvkoSwWWt3qIMKfkcd5NJhq2FZhMFhW+NVw6nBMxTuGrJdo8DT67itpPdeQXtwm4G7RRfzdge&#10;kenC+q6m47mVtwyDco1tTpeD1LHVYwz6NSSkr8qOAZu8GXbhcG/7rLIoQLMOFWHlHydVAFUscibr&#10;osfrQw3Fd5WpU0HTjJ/ANmuiMSaPDHMw0+ykWfsW5yuDkIl7BzurBwfWAVzNriwcULxCWtRQHVhr&#10;qAhQZQyjhD6sC2hyKDcqXs98F0JKJnvCtEO7bzZQT1U4qcLoMCNKzN3GgA4sor0/mj2MMe0wuRi8&#10;YujVJoNNXmOD8pDkLNtLT+ZUFmEqGxvXoGMZjiy/gWaGtW/u3Oku/ZBZ/9Y/7S2/l1jRNDUrr6He&#10;jc1raAtQVeETQVYZz1IZ6xPbCeKnIkp1dmqqQFLk9hPVJxnNAsiQLo2LCFrtQWcQ4JGT9m4AJlBn&#10;S8fe0y2GgI9qx9njRbtieKRYvfR30WH8Ii0T/Ft6CfnBEdi6eO8HbuwCI7GSVAyNlSSw31v5wBBo&#10;znVf/4R92nCGSy+YzHKgPlOXxbGxfXOMeMHU0Fv7YXNSekkTZLhSiN3WNvxJKCAYYXHgHXDkRgGV&#10;p7dGg7uF2uIKuxufoZ6gEvq9Kn5rUEOpgdwZq/CMY7x3voDVAos8hDrTzz69Zbo4qYQrs8A+gB0A&#10;nxZlThXM372DXbeyAFUewEGCO3o4GB8GnO6efQgHEk+mr3ky8Gh4QPyQKqWnTFbCtfRuoBw4iHfl&#10;AzYMhWcoapWHZbK0FFb23tAJosozTzbKxsan8ASSzgfsQleaWze7S9+nWWNypgNKILCbeGQTvkf+&#10;cdArJq8D7RDujYLqqMk1SSurnCX4Mw4zm7wyM3dMNG9rH3YXv+8UnjH/f2rXIvZtNftxFYXTFwC0&#10;fMbKh3b+KcsHZbX+KddVffUtNLE9VW54rWjIoe5xMtvg6qKV5zQQ6HSUxkBk5x14EHj+iQYHOJkD&#10;4AvPsNFZ/G7/p8cAnzxUwxYY41D5LNF4q9fqwkRQbfkD1AScgNsw98Yd4DSYF9iATOIxe2tXe0s/&#10;4gwRZtNoG5w7cHyHARePXBPFBYsEaoHRuvVPUT6U3sqCz7Q+tdBHFXNY3xPxPqqisX91kinisEtw&#10;zWTbKT7Dv0nJoMD7x6cFfgtOst8tU7GkheMjOMYhew92FWs6v3v8eg2DPilAvuWd23C8k+MnB5oB&#10;Zad3hhNzbsKewISuCfmBskruB3ZkZ+Hb4SGzxlXVBL4iqjbjnod+IuiWjM3raB0gIfrQGCDPKYYQ&#10;oonhLNRDrwlH0ARAw/C2j3qJUFPJRqKcUVsZzG2sm+ufQYFDqt0alyQzNq53F77XW36fuWO2b8Mr&#10;gHWu6nuh/eKbsJh7qx8bG59DsePZcR3oWHPrejKxbgy4Sb11fkBLWDv3nBojJigutO9Q4HjpqKTJ&#10;CTMO31rpJfPjwE+D/jlCvI8J9BXaArj90H5QwrDvofe4lnzSYI2I0w0FlQsqAsJj7NyxCk9HDQM8&#10;DDw3vTV70MgZJjCHLUlWEDQQauE5NKwGl8m/BysxqarQLUkme+r8gbeJM+HNhlzm+d37hapxaovs&#10;vcjdx9uBiaJex/DWB03zoCJ1ait6SwH7pB8l7K/rIaRBxVvHzd8/L6LAc6oLnCiKOpu5D5V+OFLJ&#10;CEttCZKm96cH5VwzMIeLUaT+Hywl+gKUc/3HqeX8gykVcBV/9Qff4d0frWJmWlQJ0ThkiUPIOWSp&#10;wyHwUBGq/WKid7RcjFkoHxAeGdoaNRjzngVbevsWTG5z83P4LDTnkr+Nz9Vwy5vwZXgakxY9RoOI&#10;KuyUXxvbX/CauLJe9JCjk2AP4DRj7SO3zHnZqrfV4f0fJQw4Ac0o7n/MmfBkIzXwR+/D98w94he5&#10;9CQHrdM0Un20lwqJlaTiXaxkmAmIlgOeqt4ZALVoqERyOMnoobZwXEf0psIDXLPzT2BBovWyco/6&#10;DvMojuyqwu2hMuPnArUUJas0c2quQx1QWahuwKBXRkWFp2Rt30IdhjkbWA00cfg6TjCZXfXdAmNK&#10;QXE6HPULQ9pGmGRbTDK5QqHAA4ce4WKE96E4uAZz4SkUK3uAu0VaXWhWR5TMaYDfxVMzwDRsAAX0&#10;KWwRlg8HhO9AeUFf2LmHKATlmU/nPmFJ4AZgcziVN3T8oE83P++tfsQy6ZXgCEFBq84BDhH3mhu9&#10;lQ+hLvWXh2Hvz2KIxgCP4LezuHmmes0+sLa/sLkwYZbNbW2FAZHMXbexyoGg7H9o406gUmGV6ksc&#10;QhWOjzvnK7aaaCegT3sr73Vefav79q+ZD3jrpl18iSrAt2+36AvVFtFE4UHwCIySbN+E1OnLDYAb&#10;wE8nPht+BHeL28at0i7nOkTP3AajTiwTld0QDRVKKfkugPhxcLtaQ6q79MPkYBoguLjbZBvCiX9R&#10;MriYkgGWPPtJKm85B2rrJpq63uqHjIlwKVOua6AtTki7x3W1acKqtYFZrbIPGNqrrzLkgSpGsb/r&#10;cGiPWiF7IB5xFuyfPXQkEEu8hcBqMliT+UIfnQYoJQgYLuuPFjMFJM1DSeLt4O2rSE0Rx/SH04Od&#10;V3Rfv0iU27RA6UE89M4wItdIlsuFzoQ9BCHBV9R7MvFFVEx/2GK9OEf5jRVj4zN9aA8Ul9fJQ5Oj&#10;bCcKzpo7d/XWMFgxUTh7sgqBh+i6tWU7e39wQhPqEasMmw8rUSaorWizVA//S677u43qcxVNiZl9&#10;0Hn9f+2dO4G1i2eHooP1jNpB03PYUiOo7KrtY2aiAyE/HGHNQk0sPWeFUm8QZ3FYZeVtYA+pYnAL&#10;9dbZAkk2d+4k6iKBc06VukNhxmoCIExSM8uGVX0+A1A52lDXiQWP29PHjwFfHmetohxQ3fzdDGwh&#10;CCoaPrjKEHV8qs88KwKzZmcfQCFDUCG0ifAk4GY522tWwe0NDW4mAypHgbqg7IGMtX0bNsa7gD5e&#10;cq8EC6G7+P3uwnfZYBVfGFs3rPwjhlQm7OYBKElqjD6qw09vK/DrekuB82GQ6B1hBFDvMNqP8Tqm&#10;DgQJ5h/aTcgJWoHEH0HVhqWU9CEdwO8WYJJZhSc4B9/WR4WhcDzpIvUkbP7WtpW5D8XL7hAuWD7Z&#10;KFdoCVQrGgNjVSuubBWf4T+9j6bK6bJTBBYtvov/2jmPWbRinKN0OF081cR34LixFTOqUEfxqaW5&#10;PF/mOFZi2/Y3v/nNr3/961/60pd+4zd+46OPPoJM6M+OIp/P/2gEDx4Mmc/cj5Uk3d2HgXV4QO8n&#10;wOwbbHo1kN1eGZeClayP7Ac6CPUE6oZBCpVrJ9hLE40LwrZITjsS3BUsEpitsHISb40J9uFzcia5&#10;Gq3K4C6OvHAqHALtqjGTEHfO7WxteWoSJmxcGOUMbTJiusS5M1zZVOUR7ORhrIcWl5zguGjlVunf&#10;nn3wYjwT3honMKuRhLAw7NwDY/NzPAs+whn6zLMCmpGjKvYiZbDbUKScqFJbfNf3UnnDO4cOtVuw&#10;bHACp86qtdPUO+LAdZyjvKw7Sr3ujn8p9KzaWbxip7Lgt3ec6hKuYG7dwL+9pR91337bWPvIWPu4&#10;t/ohrsnhQqrfKfkubgNij6/A8BpUsgBSR+9IPQ5kD08BL9RhEpk8TO3Q7qgqsK0kivcP/6G3/ikM&#10;Vrv8So0CzUJE6biOhrGkbtGngWuqiN46ZBtmBO4Wottb/hFs8XSKO0ZN9DlTZlFNVOEqyzAZ4ZgF&#10;XFN5Gfep6sIa2gzWoPzj3vpndu4xbh7bEBtYhChzzpXY3VFDjodETlWgcAWlrffPlX6v/hjwBh3q&#10;hxW8FH0IWleNLjk2eFNaKkYkH8EJ7DbhUjUQ+yVUz8Ne7rSJ8Wrs4nNlwE0ZVD01hG04sDLxjFC2&#10;1PCJkwDnBxq+uqgGUKxjV514ENTB3urHyvFITsDvRHyKyluIMaonLGnWfYcLh0EaUaowajkMe986&#10;QWokttXAT6OBQF1jtIh9ZWVchDVLp8daYVcYFymDVnkOtdB989eMdTIZ0Pu91Q/MzWuoF1AOaJjY&#10;XuDd7f0xMRNVK1sQPBFO6y2/13nz/4wNfOUeLmVsfIrGiIkD1BBupYXeWnlOukn+oDfUIO3POaGA&#10;yzCrBogzC17iX7SG6vHfEXHu25Lb2MBHLNu9ybAoIA7RwlcaayiE5GTcUrJxBqC0lTIcOaqL03Lx&#10;OJzY+65uwhilWqbjcaaNEQqNxYXqDzuEk7bS1kHoW4gWnCJtOdRX1OLZi1ChkLEpDtQ6TdTMYqV/&#10;INuoFKOq4bkzVIBRQfTWHvB5+DrwRPVltLw4ghfK19RmSji8Iyv3qMfc4S9GySe0B9Uy6l2V02aT&#10;QbJoIPTHw4BRgW/pHQVUhN6igO3PoLQHO/BTpI+5nHh4X7WDeTfPDDQivAHYybUlmF4HXi573diK&#10;Den9omVVW0Sd0vsKdgwohc8Ga468hlMDTXbQLbkN7ZHZTMl30HNEQfX7845E228pRh7hXaCVGVTy&#10;VOCct2iwp8Gs49N5Ge14esxrrORf/+t/fWUYxWKq3Hu//uu/rr9wiN/7vd/TJw3Qj5VQxQ+bup8A&#10;e05vDTC0FzficCmOB4NDiIbL281auQcwkqA4YMsmvugISw61pbjnveACHs6nzd1Ys/MP2d29/F73&#10;7V93Xv1Fh17ux+b2LZjU8PTQ1NEUttSig3ot2GThg4ixwClpK0Y9OwU4kIfr+VnDXsWW19xCC22p&#10;1TeYXpeRnRZUQN/bHwVKFmUFa4ndvKevJtAEwiCmx5JTw4zN4bN1kv7nQWBY0IJRy9/i0cztYcEF&#10;nVZm084/4XyltY+7C99hgD9738rdM7dvmhufM5BRfuO1drxuERKlvzgAFC4EBh/BW+4uv2du34ak&#10;cUmOzWso2358B1dABYGLwvHSrW2vvmYXnvFxhskDpBevhnFApc2V/9aG8OBf7KK14EkQTcawLbp5&#10;VhOXgh7niKT8I7zZ3tIP8C9KzOsUuA600+bczpjr1+Cb/PrenQd2C16rtXWzt/JBd/F71s4d3KfX&#10;2uJkXbUSJzxJOpa+becfJV9k1CNkBjWnyMSiyYgGtWrVgcqi0pQMTLfGRehntrO8NzhIA8YfrgZf&#10;tP8T5wjKWW/tByUMzXMgljE4Uil5LygE1BEqkP7UaM8M++PItCveCM06DCwOMirQ+Uex+Cp7DuTE&#10;rS7b2Qf0tLdvmXS2n6Bhhiwx6sRMey9xGxA2FCxu1eaogQd29v7gHwU4+0ANKHjETKI4k7lmnvFb&#10;KimPGsHHgay8JnPyLdCR1n74irl9w8zeo+nf2OC/EFfIf5KTr5NTfyoVX68II4ZBBOhPowoxQxEd&#10;+mtQtTL0gL8Wn93ehcjh6ywN/nVZMoxW9CLXwG2g+qBpUFJnhZ4JkVY52BahyVGYKFVVtvhTA4aT&#10;CVZqjYPAqPXWr6L08RbwQ3bu0eGIkrd7YNIN2hgb7g0jCNVFFJSVvYcCR7Hgwf3djJV/CmnnbaNp&#10;8C02T1HAYi8+s3KPUQ792UApYUVm1sk3qBpq8MvnUDKoEWiJcGWeoIZfJSf3wVO80yTMvgTFMsR5&#10;w2VxrtdcV2uHPcXj6w8GwKWgE9gthmtaLer/+gqkNvkUEotXiTs0t271D54GVHF4ZakXdMBdKfEr&#10;DioNAJGA0E40ImwiIGYoH9QdaFf1CoaUCXWX2fRamyhz1aS+QZsCbcY8AhBjNFinWZJnT3+2CFWd&#10;b6H6oLJA50BLJLXvfIE+1FsDMBsR6nprGyrRbW7hhtk3lr3PobtquXG8qUQzQCmxResUThLAgkQw&#10;Gb/ZQNWGmsUFIUVQfcpA3ScM+EhvkXjMMnBDq/xlBuKHd91XjGcD1SMaCDVCBKKSKO3DKC29eCBu&#10;kgAHG/YV/HC9PxoYaFDRLlc6ewW7Wx+90NBiZPG+QiNF43OgKUTdGVXaBxYHGApNApjc6RLh42TV&#10;x/+uqsJIw6vHLUF7QIekvM5lYC5jJf/9v//3JK7x5Mk7/+RrX/tacjAIjq5sX/3qV3HmT/7kT/7U&#10;If7Tf/pP+qQBDuQr2QtVDAFy1m9H6U4ooG5wkH+oE/D0tm7Aw2QIQ/V9sddu6ya77lfeN9Y/szL3&#10;nOJLNHKoGH5/BdwwgEUOs7W39P328z/tvP6/vaUfwjoflPJRoCWLjopcwOnVW9MDCtRYu0ojfmom&#10;lC5PVZKB1y1BlavlMz91Sq9UxOcULRi8RGPlA3hK/JUTP1HyFE5zs/Py/+At66OjwdlwC2GxOcWn&#10;xsanaKLQqEAk4PLhuLGiunlXP2S8f3/aAv5M6MHtgXcUH9VuHe4p4tcDl/3GxZf0e5v/P3v/uRtZ&#10;suXnw1egq3mvY0YCRsAMJAgCJECQAH3RfNMH3cSrGZ2ZOaa9r64u770vep9kJr0nk0yzTfrk/J/f&#10;ishkeiZZVX26+9QCu3rvnXuHWbF8RKxI4sHioigPS+qeHSWwVAl28olruNNR8hYavXScyo79MTP6&#10;+9z4J/IA81ty+UT/HiBIShAaG8A1FEjvGrcnaBF33Qo8R5Q3ncCG+aUybSNlLVp9VNydyk18Rvll&#10;i4vTebCEh4Z9HyZvhwuX+am4PRrMfu89cPzttWfx6pNoRZtrtHE0eSc7+vswcT2Y/zE79i/56a90&#10;3urUF/xrE+lX9cSlyEndhXnjlUfa2aR8Ijfy09+oWPPYKRn6PPXPbY9bfvZ7XPTi0TKWa2FnUqtX&#10;cCZxUxXEPK4rb1lgcczCSSPXDx20br5/KO5NgjouwJ9aOHCxSeuIFNb9ieM9gZ8woBFo1UBTRhRe&#10;w9PbmwoXrmqC4s+6eJjWyOdMn6aU50n1rM2MFwDzHttiAVRUye9AQrYZWLeMsk5oqpZrlRiydK91&#10;AK/pw2AXwuaLcPk+ikOhB0vPJFViWgOqo1+oDIinsDXqtnIMCYgHXw1eVnY9O/lFae8cs5f2YQ23&#10;GQbBkYaLC9sj4dKtoqVkbgZJeQm/2l33tPtrlSKEAhEi0/yjBqgGrbXUHvjCro7+UY24f+3p93km&#10;jZC4TmMwv/mIL3nuopN8pXcs4Q4sSQnc8QQ25F8oE2Y0MfIe2I264uUHw/gJPQFJWwkP4z6HCit6&#10;9U7TG3yKTogk9zZewZuGz3q1kEW6oiagqHj1KfIKieRQ9JcGIMjicWcASIPpEGulw0VHb4D/7QOD&#10;xUQAWYalo2Qw8112/JN47UmTxbqBt5Ez2AlYMv7RBwDFbS2xl4N6OQZFaE+YC3NXejqzdqY5isr+&#10;2TD5iwUwgG1Q+pBnh4uCBDWsuCBxrbg3zQD53/oDH5R1kmavhDjIPTNp/KOLAiZxlLyNjKJE/+hX&#10;CA4h2EIYnLhCGOeDu8PLGNj+ph34cMBZM/yKyqMWf38W8H4lv9sqK1TC/gw2Z00H34zDs/6Hj9CA&#10;X2WsxMVEUqnOPS9/+7d/y/P/9b/+l7/vD64EfzMENGMlGBNYbLiL+dkfcK7wWjF2g4XLaCAcLbzW&#10;4vYYRq3ihceriLl49TEvQMTYN5qBaflDY+Frac9LVouulRVSE/5fa7p+4XIw+0O89th2N2wqbtLx&#10;bVabFLTmrf15vz+nRAf/0dqOJ+/rD+0YJq7RzY7nPf4saZ9mno9XCrt4kk91COXidZzM0uFC58t/&#10;vj/1SFvulTum46e+f/lt7SvZfINHoclzTXqPN37a0a+28USL3vdnoRatdZ/9Lj/1RW7qK7xxXKmq&#10;Sbd+f8KPeyG/haZBY1ECpbW+M/gP7x1PiQtagucQzP9U2p9rfaH1j2Eqbo3mp7/BW9OQZdai5Yea&#10;QW15p2yETZdhjfz85dzkF1nLZpKb/Dw//bWW4itr7A2tF7BzkW32Xh9SZrOQ5h+NAW/loxUFZZbv&#10;KyCy+lgttDMvFMlK3q7kt3AAOj5s/pWPlt22GpFidBCvPTe//VR7KSKZ34WFwQDcjQKxpyewPP/n&#10;5WpjNzUtcRetIH12vMr/C1tvcFnRkoOdcK13yW1C2+BHy09+3okjmluNj3C5W7O9DAbIyV91zhNq&#10;BSkjSEfw5CFFbaxIL2Ga+5//3MDY0R7+/H0DGDJkrL95fwCisHu4oHzNsmp3m06wqoaHjLLy9STv&#10;aJ+LHWpT3J+GwJQHTlG2NwoBaAXcfq0UajXT1tu65XfQ0pvNN3CKq6IfoHqGTZFI24o5RFnBzqOp&#10;5DZKQ/iHfEYXtKx6fzpae2b7a7QrzS2ldqn44TL/bgMwwSF1d63YfftKPXxyXHRK4Jo369oDfwAO&#10;YXAp1rWnJa243IKc5IYZYm2e4GzgfeotQI0H85Rf0k6fueYsKPyOHKYLHUs4KRxUY5uCH97yT4cA&#10;kdlhorv7FwM5JHsz0I+/74STwvYIlgByxj9oB4aD9tAFZB2UFm+NhEtmpbhE43Ga7vtXP0IrNAT+&#10;ReBEp84rcKnp2b2emzHPA24ElTPOiMESu6xpRVhh4yU8ywv+RdVcqZU6F4Q6HYRMfl80OQAgtw4+&#10;ctAURxBkc30iDauEewgcSTwdldW5swA+9Vd/eaBws07Te8/bdeW3F3MSg/tzmGrC+XkiEVraZhvr&#10;/H0DJPa1FnXkAy0IqsXHMBTq4Be94EhxjhBeK6WThc23Wl01dOpoBxa+7z0cPO+p0xlNFARGu78f&#10;AihKhlnrynEL+LrBldHbR5t8hF9frGRxcbFfpKNUKvX7qRXq9fowr7VCM1ZStDkoB9o+o9Iq+Gma&#10;QD6YLx+ltK4E9aY0eE9K6UXFTTSxvFA+WkKRQNnIlIJW5s8hdNB/0fqzpkKF6JtT6x2A6PRXDdAO&#10;Gvknw04RnKl7nHfnbz4EyDTPahp/44WhZVYYMPe1hvWsjp9DcP+S4ASrCBMZJ6FphQO4BHjduBPh&#10;0q3CxiuGXjk71p8XNrDCV5GqSglcVSJbxKzmjbUeXllglMCpXWh2j34raOOJss9ocz6mlX96HkAr&#10;y1tTwGLQ1nQkrIZv7Zm5PZokZxAhWtrv3+gCRfoO5ms67/MU6qhsq8vdyh/A+8rBREoomx3/U27y&#10;i2D+crT2RMGU+cv5uUsRLuXOGKZVOZ3kQzSHCMbqpde0uYxtWsyavunRGJglXn1SPFzU1oCdSW7R&#10;DVhr4s30Yrj8IExc09IkS9NjBsECt/m5H2kbTFoJ99HWGijMwcYu62KvuXdpTAso8CrlgCI+dz8N&#10;ASe409HK49LRUkncgbp9/8YBLZTHmF5qihqGtWPBfz+gU85HlaUb7ObnL2uZA3bM8co7ewUfBKAL&#10;iMrNwfpH7VDYHpR1tT+YD1PAh9ljuKG60t6kTuCyUQsWroFeKEouivJVZxD4MIKCCMr2zQjU0CMD&#10;42jazF+h8KMUBeIguTjamS6cqZgB8Y4TnW+1i5xRWNxxerR8n9vmWq0ewFjrpPNpCo+WH4ojUHMt&#10;h4ULyciudJIL96QDFBO0OAiAVQ29QTyIhWj9uWo/mI3Xn1FmvPmGDkJLA6xMx1xaeHXh1UkWISql&#10;E1HqLiJFOteaXdwZp2qNUfu4gBne0Rb9dJJR90/bgSEVmeG7nsf3GBIoFqnYTcDaV2hpyIq7E8jJ&#10;MHUXUeaixowOY2rCLVnTFH1f+fwROkBDuXfRQEkvgGaq0YFmfREOB3MIDf9DC6CMlCBgf5aq4Xde&#10;ZhCVvRhaLWj7GJaDIneN9WjVBje1QjPcIAmfTsJf8Lh78jMAtffsGmaJv9Kc+fnOXR6wfPu3Ckrw&#10;pJSI70GMnFTLiA6zKhMKNCgZ9kWKxQiBArtpSZzidoz+jAtFqQtGkA4aaHZ+aIBhQanHLQrrrJyA&#10;gwEFRCH+phdgDPgrwYlsVIzD8xxoCMjq3p1q3XAnO2R3EpTa/t/3dtSXsyt+e/Dri5Xs7e19/vnn&#10;//k//2d/3w7DBEGmpqZ452//9m/9/RBwmts1t608IDrw6Wa48BOOHA5YNdzHSYZ/8Dlr4qK1eF1z&#10;xfxheCkGocMsRUCVTFcI0NZX+2vd1XER/U07VLKdaWLrFTvaaujpaExDf9UH3slKsElFRGdh/blb&#10;KA77VQtZnKhG90+lifR9fBz1WWP8Swa6Y4F57PvnUeqebdvW2Za1Qq58uBgmrpqNsgcGbImBBwYO&#10;X917pFpNt4alLsupmLfko4OQgNPurxqg5QArD6nIhbewxvoZ8QNAWT9En7s2Ojo+zf/QDiWamtSh&#10;PHSQXuBmYJRX8JT618iYFra04qa7zMLGSy0X2noD6uyUnE06Yoyj86cpvrlww0G08QryViRF86Jv&#10;8KxQz7bRQDPP+Pz5hZ+0s0ZJeSZK8rICLVs9TqEV4o0X+Zlvc5Of56a+hGeLhwlIDr+CelwLtTm2&#10;ElXtyCdXHS2oV4uax9gei3T4zgb87n4CsF95gU5JwVgC8HDlAQQfb49EKw/C5QdytzBK4kyr4gFj&#10;0Lm/GQ7AA1VDY+7aLOltS4Q+dt7JiiYwyqC6VszSBf+oBdDW/Vx3cFXJbbjzqqD8anwYJu9CwA5p&#10;wy/7/DmBMYpXH59pHeKC8i+YsSwMq6W96Vj5U+7xrcLZuMeZNdzRetntirKzmeGU/iYa4i4/dwnj&#10;EqS5JwiEwvaIGSh6onwQWqPet1Wlo2TxUFtXHLvJEi350xYLZ6X0hgWq4V5H4ZhxWn6FadUeCoet&#10;YKi4V94crfJYe1rYeIUQi1efVtButk3D/9wAkKO5xB4xMlMEh/PhyiMtCdmfqxyvSj9WiyqqXgXJ&#10;iB0oOd54BcsUNt/0Ez4d4NKBMQTnNRP7Ar2qxEpqq41vsZu0h6QRFDh+kEe5fbcCuKUXcLdYyTzD&#10;oiWrHkASFwMth0G+HS6AQGSLsGTJXyxIVJTsbR/lermgg+o2X+NmI/f8049wfnA09iEAStPoQGPw&#10;oy00i9aewZttK6QUYV+UXta0WaG5f60V4Bp/1QKKsBzMQSd/lm0LIK1npaV0ki5xgf5qKtlzwV8I&#10;MSOZkbSaObsoaOvE1luMUsSRTO7zG4QdQIG26bvzwBoGWkT7C4jA0gB6WtqfoePv3t++gP2T3UAX&#10;YBNicxpXvs9YAEM2uMCC03raOqqllxfpqczdkbZaVNpLuFI7gqvvIaU9RYEiOzz+gw3Enxt+lXtw&#10;+sGXX345TKzkd7/7He/84Q9/KJVKt27d+ru/+7u///u/TyaTA3TM6R6co5SOAEjeLu5OIzI09b18&#10;r2nOdoMmf9rX0FpAtKMiTKM2CtNkV6/zqxWLKbYF75FomOb4Vv7+LHBrYQZAqX2JHfKIShEQGLuV&#10;3BY6HmWP9SZlH+zi2/r33gHMi3ukqMHPqOOpC6GD82Ndi8xZWsEHxlYOU3dldGpH0n6/ZZB8y6CD&#10;K9yJ/lsYZPGWM+v52e9zM9/GWyP95l0HgDmlBfx/c3i6s4paS4bKnlWrl8LC9rjiZe1K7qTFEZL6&#10;4bXdyWj9ORoInJhCwqt5CU26d3oCDVMYJXmnGh1U8zu4nXK07KzcWimAa3AC/astEKXu+itz15su&#10;EKUV9+cgDHfbCupvw4JURCZOY1lqHcrC5WD+cpi6r60K8k4LNJguhDp9+YrF/nP0ggFt6gw8urpd&#10;M0wdK19a4ETZOgvZ4t40FWGS8hXvU75b9IFb697rgLY4Pbpq8w3I0TJ4hVAfFrZH3dw+HiM2NHYk&#10;ZTZHoRWKu1PVXkePozXDlYf8auG2UjdhAPS0Eu5hmnPpH/UBPgcz0DxIs6VPp+eRg3BGVrvNG+uA&#10;8KV56K4B3vdXPzeAFUsu28gsi6QNEsodgFeJRxEt30c4a4334QIWJL2gk/5TEPue1ngzdqWD+dL+&#10;rDjgUGlQeIKYDZUBSminlYgIRspe7wGOd5ASpaPTLULVyJ8jC/BCczVTT6CK0nFKPG77jeON1yWq&#10;67LAKAfjEkni9AXDLW7SyUQL2Ez4//xUCXucT+xA6C4GcEH5KFXJrhV2xsLUvXjzFaROIf6ldqDr&#10;hnbr4NwP0dpz3LlWoVrcP+M8Jr6VAiqFpeNlKC0/+11u6ivaEK88bhW8dFxZBnfGdWKOJZiEuRoT&#10;GL05qwNAhZZ0uTMRGwBzFW01TX7ueyXilaQVFuE+6tJH4HNNC8FU0UD9xVcmN4qmbg5L6SW0jNKW&#10;MVhHKfDj3xsI4eJNmkRnK9Ghurk3jXzyv7UDzrb2n59f4/wlg3NLLgBGpZaAvJCFGLAiYKUyVDEg&#10;tA1BVEvVOA0ZoLBOygW+RVihpKrBnsiplwfVEtzk82L5KImShd/9s58dUO78+Zt2oBeiefPT/KML&#10;Qb8MDr8BADkopsFrCjoATwGZU8msK5y9Pfp+V55KskX7UC+X/pEB7awW81jpUKx/9EsEzUEq8B3j&#10;sQ/rEDVB2lPHoqe1xXvloZm7Z1hN7wjwrwUT+wJoR7lEqfs0zD86H5zoGP72tai1SkGKfkWJ+fyj&#10;i4BkF3o/xHFrmSzBmoUm/c1vDn5TsRIXKPnqq6/8fR/4j//xP/Laf//v/9293wrpdO9d0B25XQFs&#10;X7irfLxcVAa7+4PnezsMZb5CKvkbA01SdQVQsPj9ZTt0PK/kt82qHpax8fr8lZmY2NaV3HY5s4yO&#10;x3+gcKxAWyiR7Tmt8eGgXqsW9ibNP7+gkAKrslfiY2zZSmbVVrAvar5lb7q4O4kdrPMFCtnhQ0tN&#10;UKgos4JTVNyfabr0HVDjHSxUXDWdu6Eau6MY1XAft0dLo/sYx1JLUZoXGAjtWe1lMDWBXwf4Noxs&#10;Ob0E7VX6n8eOoWMLuZdpMN5I6Sip1RY6JOJAHuBRspVQEZC1YraS27JFgAmksBwJi7jzm3+pCVpz&#10;mwL5XPknbQB5t9CheTV2qdSbYNKuT0FVQ6iZVdx41buvSCWOB3479mVxd7zQfqoZrAlTmM8sx6l8&#10;hKP1Ai+lg7TkbjWe0CN30QE0rKJDVb1kUOwonazXq4x1mLjGV+GSHJiOboK3jlxcxb0ZHjL6/YxL&#10;gUWmIBItNN2HhKZwwsu0P70UJK7CngwWn3ebApSs/monoF7mQ5Dvf2sHMEAJmGgMLoUzQDZH5Bvv&#10;YqnQbeV4pbA3TUvc8w6AVFox2XOq81wgT6McwblY2AgfeK2chnl1fh7DjecvVCgTxLrWJoCBlmAN&#10;nzDQ3TQzACqNo5cuBvSdRlJpMw5es4gDQ0wLC9t+6bg86t2JfiyseebDxXDxRsfyZtwnivI3VleH&#10;+mgFCkFgym3WISl9o5m8VjyYZzQlE6DY5fvh4vWiTZS1jiPjXouPKtlNk5yJ0t6MRNnudGHrLXLP&#10;BRaHBOQb8jZYuBJvvBA55be78QAC/RV0X4kZRz6hriilM8uVZOQo6aIwIu+cjqENVx+1Dv3wgHCo&#10;xkeYdyBTsk75fZcgM8Uri7lW0VE6SNDrcnajFTOADfpmrMnbl9pgZaeG8a29Bv3qnBRNJKTuxTpg&#10;CLxpn6lp0sxgMT4Y+NYwswS6FPIrBeHSrbbFCAMBgiweLoBef/8R+oBL8TsIoELL1OO4A45wI9Iv&#10;UNgB9WoZ8wMKhza4GEb+MNaIAknpdNIJRjk/h4vQni1VE7Qw0c8KkP2ArcG0Ez5FmyES/aOLgmy6&#10;gWm/fo1QKwYM3ODQAxhGvGDzSLM4iXR+w3UYoFiJF4X722hS9G6W4buIrz8XYOcLaeklxK9/1AAh&#10;tpA1xCYYBcX6LxiMuDhocqWPe6XhOErS+HeJO2CiIy78jQHaH2PDFPoUKPBPzwHmmBjGmsKnCXIK&#10;upLB/cbgtxMr+a//9b/+1V/91V//9V/7+/7gwiLA9evXy2Xlvd/Y2Pj3//7fu4fFYhsdzM/Pv3z5&#10;8s6dO//m3/yb1lgJ0KqlLGlfiOFldthctzdeOpxvJdDuiECrfdwETMyePkDxYKFVrolSe+03o0ly&#10;ivan483XcjbSS2U7ObiwM4b92tGAJlSjvq71zwN0jR7ZsjGZxUhq6Qx1ZF7ZDTHcEXCHWLrrGC7y&#10;HjF23/fSOFwyt7qEC9sm0wlI2xJyZ2cCF0WRbGfBy7EZx2vth9tWOKmWaL/tSVEKG1ne2vfoh1Xn&#10;Hw30CqiiY9BPalVEMDacluIPVKuVPOgdLR0ty3eyrdQ1nfB6TDPknR4mFIBQ1sOECCY6kH/e0hj6&#10;jlNtIZge3cTZEHn3bzx9bPXka3HaTgw5oUxNuuIr7s8Wtt9SexX6j4+bJkVz83O0+kRLXY5XorWn&#10;Gv1eNgfPXQTTORvuIUjrcBswW90FP/VTTrSKP9jH32t+z5/ABbb5F4aiYAskbWMdQqXOGwfD7jUH&#10;jVlBTYAwBHZ9PjA9miofLdFaracohT6+kNvCYY5Sd+PVx9SCRkTdlk3jRsv3wtQdCLWa31WUoY+N&#10;jv7DD3RnbFOPf9ofKNlfGdg0uwDRJzzIozB9b0c7F3cnRFe03JIHy2mPjyEqKjU6Obu6bsB2RGYO&#10;6ai0giq9kNEJ5dCXDrcfxMbrL2rlqFbKK6WFQlF53KE+U8onUDW6QNSb6/TGaRhOUcdDF71qArJI&#10;Ttr+dCXYkdCrlkEjzzuGwwFjAUnkJr+IlrUhuVrIit+P7Rj19eeIU20yCnZ4qKI69FF6iSGDiTqe&#10;94NqeKDMNaZitNgkt9Wc80R0O6qDTyXYd8bitWfZqS+DxetwnKIJ4nEt2XDvtwJURDPgd647+sgg&#10;0hFtBYLdunJDnhdoIUgAFdBntPq0dLCADAzmL2tXzt40coaBlvbZHlOc5XjVElEroQwvQBJlJY61&#10;HLe5TSQOBUIA5YyWtjXXBw0JWuG1P0dnEREwbA+0nCigbKtRzjGrjLhGpdYrv+SZ4T8bnEp+t5X4&#10;cBHBhcmEPGSgxSB96HMAVMJDRp+RggDeJVZVizOWEyoFQ0GiCE+YQsvltF+vh9H4M0A10sno/qYL&#10;YHPNVYQH54pfDwAEIwLW3/zKAVurrEhZJy2hU5CEjSzUylYzpOC9MGAuYuJ2G6tOrqLBP3QDfh7A&#10;CESAB4kbQfKOJsxkAv05+wUxoxf8TQvA3aAd7nbNo6nu+flARuxIh14o7csiLQfnyp3n4MQWkE6I&#10;GPqYTNjqA+Zif0vwG4mV/Lf/9t9cpKNWO8NhbiZ27XgTAv0P/+E/8Pxv/uZv/COD//E//sf/rwEd&#10;sRKsq1biQzG00BPl1SvRYbh4s+kW2gunlkp3dAMq91ctQEGxWYodgECr6cjYeezgMHEtWLwVph5Y&#10;yMAOJ4bf+ksEXui/6UAAa/mrDwb4FFqKfKCDVIPFa+HS7SKGxVFKMxI1JQVwvUDvhks3W/H2YeAE&#10;+0Nn7ppZL+y1A9ZSvPqUgVCqjp4vlMPCxqvu573gBI8oXLxu2sgXxb9c40fh1mJXGQbOKMrN6oBD&#10;Rh9XoWerTkEydEwtrFdruGSHidzEJ8HsD4Xtt/mFy+p1yxGb/aCU1rFkVOTv2wGbEnei36+tAF/w&#10;L0oLYzQ/90O8+TZY0tnSwkH/BgRLt8PkrUp+N1oWnUMYxZ1ROK5nUKbpnlEsLqJ72A+gOn8lyu+9&#10;nplaaFuhZbUzCthdmM9fiCz5RStYb+rloyXcHjsxTmsxWlQgRB32dHGHAUqWnxnsUiCql5JpBqOD&#10;/1k6XKjp6NNW0gK41ZnlkEqYuKo9F8m74fyPucnPotWH5ewmXXAlA3jj9oVFf7LrSuSx9jRMXIfS&#10;4rUntLl0vFKN03TZRs1KFnJe8q8v4oMBI0vHqdHfnx9os78aDhRcEGtTo+8dxIC8YvjoL2Sgw1aP&#10;V7mOUvcgy24kYLvA75LYJR3Uylj5H07hBAx3fwg1qordSSXIQH20tAGwJXIifq3esm/RR9mJT3Lj&#10;f8yO/SlYuFpKL1qU043R6Yf9vHc8HIRtdbj4SDXYCRZvKLgjjXNSK2ZCnRCsuhQu2XihXC1rT8KE&#10;Ttou7Grhj28GXLAxaN/WiTUD2nPNwBrjX2i7te/x5hs8Cn9jwMuUj5cb8O3Qyy5osFZt7E2HqbuM&#10;kQu+wAtly5MdJm/TM8pV5Ghf5xSoC/UaWKXj8frzIHGFgeO6VsyV7SiuOqrKv1ZFsMCPDB+X4FZB&#10;TJFuJ275Nl55qJ2DLWx7JsCdNhs8d66NNmpZtUyr6Ll/9BcJNS22Hw8XryE/0UHSIx7zQyG/G+AC&#10;CBWOUCx16EHsB/VyxBhV5cf6YepeW1E3PhXYAmdJ/uHOfH1HwKalTn/TDSc1KBMDctA75wfl4Hiv&#10;Bf7MwLhEy/cZKXdbrxZxQbF7ERHO3L0w4Z0XTHnd6tZTkFyYvGMK5VeLZx1EmMLWKmyNSPH1YkOe&#10;wKrFXc1wNIfjZ4NuvpA9s/GigwDQKf7qPBAl71g5DTg5QfNiJFTDfWn8YdnnpHSwoOyKVUTioE/i&#10;jVfdawJ+w/BbiJX83d/9nQt/RNE7xZ5rtZorp1rt1Dfde3A8SASeBh3QuP3nOXUmeWHrNdaYvSMq&#10;dO6T+9lBOYuhFmMmoss1cXowh7kML8UbOmwCqerfM+Db0sHpxoHiwXzPaEtPQL0OnuuAwfzVGQB7&#10;VjEua6W8prhDHU+IK17cGVc2yo1X5cMFhckvmpPyFE5qSLd3XDzvAD1RjQ6xMuPN17VC2/SI7GCt&#10;Ydkq7I4Xtsdqfc9r9KBp3r1pPvH3XQByqKKcXiqsvxgSpXi9tXKg6Mz6cwa9rulZTyQ0T7NeB3NB&#10;4np3oBd6ONEZTHkRz9FytPYsWLgSKdPEljKzlENbAExrs4WdsaJ5IGcBLlBeq3hyvU8cVIU2n+zv&#10;20GEUQp4oXyUtF3ZY5XMaut8O3imPd0dcSDCsu2jZVs5b09OsEdBCDIaPwEnoaef0EzugEXSGgIY&#10;AK0xi9Jh26KtJuBjQDnF7TGa4Z4woDzhgicMcbzx0j1vBf3UHs635RupeP2ZXFntqQlV5nAODxIA&#10;Yitl1/CE45XHWAZ4TNri3r6ZAjrRqpNyxPBBflC7pr6PV4r7M3jdfItbS6XlwwSqmkLwbLUcKVCO&#10;alpMCdVwT2slIsYuVdwZo7UILs2JHdu2hThNM7BfYfPWenti4N2B7kCBLi+vf3QhEEUNwYPUAvdp&#10;K2JLRgzaUMnvQMZICP/IUrdi7EKKWk3QCood5Er7M1A+dxAhja/1mmWlWBDL/5u3VC1aWn/Bn3sI&#10;OM2CgMXokTDZHs3PfKtTohau5Ge/LyvJFCXoQC7NkA/EkmOlJjCINLK4NzkAt+CN7qCbaBLMKMLQ&#10;PsdtvsrPXaIl4AoO0nE2LtN5g+l4uaNYbnES/E0LoIzAJFiyjpwCwhCaLx0tGT2HIIc+ap/L+jMl&#10;dV68WVh/RqukJbdHtOhjb0p79PZm8BsRXJA6LcR6xh9W8hoTJlpDh4Yt5pFOtvsv1lIjlzPIthnG&#10;W29qlQLs4BvRAnQQdPGyv+8D1KKD3pcfRquPtETuACW4ZWI5FSVvR8v38rPfBXM/gsMhBVQ/0Iro&#10;aol+NVfxDA9IHmiP/vr73wpI70Aq8RH6BWJAjUKc8DJU7N9oAcbaXw0N0DCUgzSA3tBf7ziCDmib&#10;NCmqoUOSGGAB+qsG2IRKX0eFBlIOrGFbLA+aBuc7gvyu9uTrHYAWqxayH2imzTYuvYde/JwAQmR0&#10;bb5FQjK4KGL/w88NJ5ABzm2nB2FHub9jQpmfH6B8pBYStbgziYtxnkBAD6jkNlAfFGJrxz4UICVK&#10;jcw78GNJp6b2TlbCT/5qOECRtVrg8D49ipbvIwOl7AZOigtkq2S1jnJnfJhttrJYdiYGCJ/fKvy6&#10;YyX1er25d+b4uO+awOHBFTUz07nHsm+sxPFtSx5WSZ/+uyvNS0/LUdmdwOCLUvexmTQzqV3TeagQ&#10;ZdDTpAbgAfPoOoUC1lJThfBCYXPYUzDltfaPO9BO3HKsDUzz0v4cDKy/wwSiH+dK4Y/CMSZmd3s+&#10;NMhQSS9qlm9YdtWZO+qCTuRdabVscH/MnJpVlgdFJbSafUgoHa/IXe+S0ZRZtswm8oTPWtHQDdBP&#10;h0LFPcDuR9Fq2W16qaZsgs+Qs35QDhNlpaFVIkOM+9KBTnHDsXHfUhr+MB3XqZ+27Vl2ZCU6I3Sl&#10;1RBJcDLgNeHtYN5pF9l5uAHYBGqS8mXIX+py/jUN3owkntQ1zdIjQHCiWNv+HOK+idtKVme+ntTr&#10;2oRpO73lYzR2H3RAseGJgbdeyk/7XzwxH9DaOaHFLvLzl+l1JbOqHf46gHmDgaAQrXy2M0pBHYjV&#10;jFAjIQVA32mquy7sTLbGXJpA21uXrgDmHp8CPcJQVj5drfBXAhE9hDh14tJMYXcCgwB1GK89DRZ+&#10;wtctqsHzjKz+3EGhuS1owBaNU1EbTTIQRicLw+6t0yr0dCmdAJPIFniHJ/6nHnACaYEDxBeDXsmu&#10;hclbkhKHC0UqFW5toweYVLKY80U5Nf9DCUepbi67EJyU2hNXdwC9ECUcJlo9YYbeRYj8fQPAPKIb&#10;XmvFNg6MGtxSApTc/W0DtCaFkWfsoDeFL/emwZto8mA+TN0pH+nMaYQSeACBWNsoDp0sc5hobgED&#10;EOOwA3im/f5Rf3BbxkSQOlV0oa+AOjkpHy3Hm68Vklt/SasKOmbllRp5MM9FvPoYO8y/3AJIjNNA&#10;SXtSGwf0zl+pEu3Fg8wQa5RmHecPDCwwUnwukobCGxVplfL6i2jlYaxT5ydoRrh0o7Q3VYQFjlIY&#10;uxAhRONe7gYapuosUwnSwz9tgBvotjwgNC+7rhhNJWYUFF6Jj2AibXnDTN+fDZduFSVvl6QiUUn8&#10;ifKNK9E1GkqlsAkWr1tK2i+Vn1sSUpqI8WJA442XiMFg8UZ++utg/ifYnOeULxwOzSwICjesfNtT&#10;JJ4JiDVaRb3+/tcAUDtjAebFcToE3Q5GbU87fSZYbO5sQPjDxaCXwaXS9ySOHP1ri5mcvf7QrVPU&#10;9/5bYHoCbUaGQKISy9BYlOaR/204sHWsgz5BFVJ+tX3y6f2CdrL/ggHuY0ClnZXWQcmeuq2gnxMg&#10;MLXkYIGh8Y8MvFLrJcB/aeBMI8lM6Bbqyu+cGad+F0CDSIajCN5rVAtiMEW/KdYbyLno5cFc1gpY&#10;qvhizfdhaoa1sD2qSayBM7igVVauTvpb7aCNAYDStI4M+/5vDH7FsZJisfjXf/3XLrpRLr8fkeRK&#10;e/myc3a0GSuJVx/hsch12RpBFJpriqmUwHOuZNYRlFiT0cojm89/rJQQZuppb3N8hCSV01Up1CtF&#10;zXLUtOAWssUZsBjKoZJEyEEdtFNRqrpLWNRg7IZpRfMgaHfdDcqh7XZWb7yyfMj3Zc1n1rUBVRPF&#10;/khC14ALTLn8nEAjcWWj1R7ZuXHPeO7CH03edrpcJ/bZkmlD47BSqQkYphi4WM/+3p7gJEMPiKp3&#10;j0zLYD2pF3ZGNWuqzIgvaS0WvIhHQ1O3PedxObsRrzyshAcmHMew41ttRGwvHAlIBWKo5NqO66tb&#10;um9/0w5YYNHak1p4MEAaQuT4J+HSbadOhF55aGejsdZM6aJsI0/pRSuRa2P/5utq3CMJIjTpQiq4&#10;4m55vMvk0kPl4AE2nGHYrTUQAwagdkpoxVI3FFsyEPF5z7y5FtOsljPLNPWkXqH7ip5svBJfG3PF&#10;68+1tKeYk3NVzNISlD3erIYSl3jztVZ2LN7MTnwSzP8QzF/W0oD5H/PTX2XG/pCf+jw/973zmkBR&#10;YettuHwvP/NttP4MDhW2GcqznCjEi0mhh3iGwt47WPb0FE8eMUU5mvbcHi1sMExtmLdfW2NqJ8g9&#10;f9kFsCyINeczD/PKyU8vqbW2wQ38K7BipxVW3p9P4qBfAlpGmU5pWr6lOjhIeyJ6eZ7RygPt4D11&#10;LC15xP4sKPIPzGrhibFGA6CVYB+fNl55xJjmJj+Hcy3c7OaH23qq41HWnuGKIwQq2Q0bxNNBby7e&#10;qVeicPFmqywaDHBZtPaU4WuWBtGW7XwZkINgdKEHbiEeMXioREXwjhsIhYA1i963OmNV32V6R+Gw&#10;g5bvUf7qk8L2OApFgYbsBv1CpjU67jLtrRd3p+K1JzHCYWcMqqgG23wVb75RZpOFKxJ0iD6duyFi&#10;w0mGE4v707QNG5TPXb3DA2yChITRtNmhz/rBeq1aHhhBoHa+jVYe0wn3BF4obL7BNpAIaldMvMyv&#10;FngahRH803bgFfpV2J1gLCwYdAcTwsXC4vVnUfIOCCkdJRGnYLteCpuipoKZER0wZDoMMrfBLezf&#10;9NlQKAq2rr9glBlcdAcXOsEdIbMzCW7RjPokvYTKwCDRuL/vFGAXACikkt3ELlKIcH8WcqKz76th&#10;sc776A1wd7zyGJxLsfbKVvYuALYRdBbXO1u+dS+khYrQ/v7mHUDUWIkr0RFuFaTVuoauA2jq2bPT&#10;CMaWPSYfDgpbZ5zk+LMBGIvWnhV2xmE6ib5G3+HutpDrzw8YkHaaUoeQQSLBSj2V2i8E4G50K/oC&#10;0x3WM8P1bB75QOCMTCSkWZUXbAaFoOywalrN0X5QyQx7rgVYAlf+BlGGzVnIyjGplrnudogMTgo6&#10;ccJOTjzLhuwAzECbkj/fV78x+LXGSsrlsotrdKQXORMKhUIikbh06ZK/bwdX5vZ220ZooBkrQc9F&#10;GLuJa9ovbWfguxcg3A7BhA3qr1pBfoUOltMcbH4zXnuumTQMo+QdrAGtNFm6yV9+9vv84nXNRKXu&#10;I4s1V59ZwSLkq1qcqZUjZDQemv4q2mWAEMQwQldFyw9CPpz5toCrrASfZ/NnWWeddPGnbbfmc8xW&#10;yjezLJBNVsjY3NqhmWV7aAtcKUU3M2tIt/LRsuZJdPTMvPqltdAw5wSFoD/izbcx5hpGOaYzncVo&#10;W33kDq/CBAyTt1zfm38hf8nb4fJdzaYuP8DC4xM+1Od2Th5yH3+mqAnP1/gMmbF/YWhk9tnMCX4p&#10;n+BnojZoHga6mprfwQsCjXShFqWxOP3CgVJIH2vKggFWSz3/lLI0s8oL2JHUSGM06DV5y21/Sv/e&#10;8YdT3fwDq3jXJb61wM0T+giKoBa6SY8YiwHiUjZWKdD85OFpnlEsciUj3JvSc1ufb5O3PQrBOOqw&#10;zxB/6IMwdYff/BMaWSuDE3AIWdrC0QPIDAePn9w75wU3gwHtR6tP6B2uKdXiozLEoN290xP4hJbw&#10;Mg4SZGa5bLSLkib5NxpA2xhKd82w2pNq+XgVUhmAz25gCFpRZGF+mZXNsQPbdeXIzBZ0zsUM74fw&#10;3dKN3NTXYtWjFG2L1h67z9tAk/mL0E/peAV6xqGKtU+15zBVGcdg8Ua3ckLIUAh4Y3TMZ/BhTd5E&#10;sGD9l9ItC1hO6uHKA2fG8bJM3ihdDXYr2TX5UXDo3lRh+y3NwNkTDy7dEN+l7sBHiCOcqyJe6950&#10;kLyrTLGWSpkS6rgrJS20qQY74k3FcdJqjOjfE7zlLqnb3xlJcBpAzyqINSwk/6ANTpB78Aj8rlS1&#10;Iss34EFGarW5e0KZMvzrXYBs9FeqSXW55Qz+kYHQfrCAAPH37YBwyE19xTv1CvjUTo0wddctllGX&#10;tfctoMD89DdKe7H5Fn8GPnJ1VfM7gQwmbUhRZLwRsNO3tTK9gHNBu/oFF6/1zeXB5/jPFBiuPATh&#10;mHH+h16gqnWKcJFBNMn5PEreKu3PoCzoaDnYCxdvZSc/Q5S1Wl0dQF2lvUmoxZUmPEP/igna7gbE&#10;OC694rlaGFJ3owBuFVIpImbRBWIQSMt2wUhmxhla5ksHXLHVMmoFlx4K1E49BVPuVDLrFOjkQ4WB&#10;NqEkYbV4k47zGSTKT5AEZaikaknIGU5GMWTF7fEOMQJrREu3EBpu4PxTBrDYO5IinODMh3uwc3F/&#10;Ds/TUimdI1xuDDh60j/POkAjtcgot8WIw7PoC4kRS4rc/ArtrJjXxsvs1BdoWLgVoeRZUnzRt/C+&#10;cHKCTlGA+7zfQtLoUJdzGgsht2GiZqG0P13YGaWF0EDTzoEqQDgyJFi8Gcxdyk9/HTltqNTX2wrV&#10;FTJSzS1aWEMjOXMqauzvXKJGgGXlLvhcMlmnGd4bsCL4HUBEUjpMSBOdU4EiKKSy2yFe/yD7HJsg&#10;wbI9FqbulzM6JHtARKkJYD5YuuFvzg8au5r2t2p8q9pXa3Rrg6thtZFtgfgdzgc5N1C3ZH6BETS1&#10;23c580mliMHpb35+oJ017MDHtUKbMAeHiNOOdax/ZjhF6SLSrLA7edJn9u6XBhLXW28kVwdGDax/&#10;EMMD9GMH6Q4AHJMzX6ZgRCil2/UJGhYTFIKkLv27/MC95oAXEMXol8Jwq+d6AlbNmef6/4XArzJW&#10;UiqVXFDjf/7P/+kfDQ3j4+PuW3/fAmEY9vup3x4clLT2PkSH5ew6Blxxe7SoLaxTWmprSxhw8HyM&#10;A61fDjH4OvihuDMOUXOBfSO1jUtjkRToHqMNG5SiMOvRWJoO2niuaV7bc1jOrkHHVsYpYGe48mmJ&#10;+9VMAbfTO0s78XYw4rWgVNtYZnkfSzpculXYGdMymb1peE8L3g4XeEGBD17DTcparIE/LJhgD+sN&#10;09ZHGdxKGTQcdsDQcuFdgH6BbcVE9mdkSUtH5LHJaDN9oXe4rOXMoHNYzgUY0MHi9eLeDOiip/7p&#10;AECeleMaqM6u4xcJydujtI0xRW35VzCC5EjocMq638B1UuyzTRE8F4+S0FVhdxw8azRtCQN9Z0DR&#10;NFHqrgTi9qjFsDShjbmMTC8fLTNeeDWad7UkMhrT42WMV0jUchne4F8+VxwK31jnlUwaSYyLHnCx&#10;lu+LNjbfcK0/aFs/jesd97c3SVH2J8oR8Whc+LOl5gpaLUDJLuwCDnFmclNfaJjslBbwUz7mb1mB&#10;NveXWVXcjT+R3Hq0rMVBFKXovvbFiJvw7qxf/FnkK9jjHfgC25o/uhCvP8d1sUCYxcIKWt+hSF8p&#10;D/HI41K87IBvIWnq0jAdaAK2sDOBmagUv9r+sIVjhk8CYv1ItIAmPWoVFdhyvHzpONUwpE7y85cp&#10;gT4yQCAEB1WUoa0NbZtxWj1zuYt7s3zl7zFb5Xb2PVmQusCGlU/L7XiOzBqd7WZDStD01zucb9UT&#10;Ca1QtdXvkJ/IY3+W4YtWHrW2BLZA+tWrBUVdCxmTRbuMGlQUrjwC8+IUHSzlKG0UoUfXRFoiKpNI&#10;joCPkpXj5cqx6MQLJcjbySWcq/iQW20HU/K25xgWxd1xyFhkBlGll8LlBzJKTu1dLU1n6PncP2gH&#10;hhj6h0cotni4EMxfjlafSMIcL2vBv9lMiD6jZB8cZwggSPqCAOdH9xBANNkYrcJHmN2mLEaRA/5n&#10;A/Dgr7oA3g8si7O7pePuArRTo4jteFkRaphUKkPpoiA2qqNS/DQxsvGvKKQNcMeK0DMYgL8oBDwr&#10;doMVuz3KOJrysu0nwU7zBWMWSptgOOAmcNsUbvzqeg1aTBqPwUcgGSKEPChQnzPcLRsB6pWYdurN&#10;5sncYFbLUjSs4dINRrMCbZcDFx4CsdI4Jvn5V4U3VrtwSzn9cruCK1FCn43irSBWRcvQQaUxPtYq&#10;APscbIipt8eq+dPjxjtAS0u08mio7FQNUCBVOGmcg9ATcCPdZIDLvsGbEDNjioQsZ9ZtB4pw3gx+&#10;MYJoCi7gO94E8zwp6vht7TmFpEE4rYU13fvdQBWUT5mO1C8AjCMDBDJLR0uQDfSJYuoTEn1fQGPl&#10;jMnscSv7bNuUlOBRCuWYm/46TN1TmmpUnpgC4wd1hhYzUYPa0l4qiRpN/0groY/WvbQRTTamW6Ri&#10;shBhwwqyoK0QpaVSpXSyuKO0vr5R5wcq9VcNGBwefb8A6sp2SBxdU4bynUmwBxV1RANr5ah1U+ow&#10;wLiASfAscTT0ZiKNqZ9oPNA2ZAyDQ4zYGQoxraGUSTaCWB2JctrGDnPCDZxJEqXZUvQtoBwlQlLo&#10;qo3XeEJ7xPgSoWMMdD8ePwXMvbQ2S/rbnx0gRa0yaE9XRB+h4aZK+jOC2N8sNJs3nYJrzkbprwEY&#10;cdAuxdewAE32rmEb1KsVeo24c8+HAdACefubXoCCQ6+5a8Q7iglRg8CH5iFpKnU/0QZIHZMJ4u+g&#10;7fOC7Kh2Y3VIGKBNftXwq4yV/M3f/M1f/dVf/Zf/8l/8/XmgWq26gMj9+6czjQ5cjti///u/9/ct&#10;0IyV4GtBQ3iA2BzYjh1mjRHoKZidMSH5W1C6ULNURmTZyLHE+jfH1RIuSiunl7BQZUzsTBR5zRZG&#10;6sxUpV1oU7f1alGlyWaao0D/tAGVzCrUyoUmBIaWStF638lMjDB/NRzAKrAxbZb1UMJYcatR0jIv&#10;8E6d656Tj6pFv8fKjCjTxNaxmzzFX1JeVRwJ/atUHSPh6uNo7Qk4FwNnVgpbb5AOaG4s+H42nIxt&#10;HTw8et41tLUiogfPcyFcvFEN+xwYwRAEOwwcb2rXn0sYoQlbzIjeOMfalu9hG2o6yAbAVvNXhkCZ&#10;WXsz4KrpgejoYidM5W8n6T7+m3yGgSvwazq3chWPEQMxWntqKwgegcPBBhzSn/a8l3Wk+JlKYHEw&#10;j1jnlsF1z4cB/GSZodWiIwl7JgfGLk4BPqLBEIlysuxNd9ADfg7ehUzhvelg8RrSH5aplWPsZugT&#10;spQBrTOS34ZLt3GqFZSxU4rkumAw7U2BassSMokHzssKFBa18wg3gxHhT3YkVciUVLoT8ysAzXsb&#10;PbQBz6EBf2MQpe7BAm7+vCdQFn2sxprcpjqaxC2U737tBt6H6cwzl5iyQ448TiBCiNYCN+cGCJKS&#10;/U0vUGig/QVqpyUwu+EHT/iA1rmfwB4j0uW3v3+gVU5uSC5pWLTwwYXAaBWGBRTFdZi8nZ/5Jpj7&#10;Lj/7fW76y2D+Um7y83jtOdQbJK5CxgjbcAlKxpWaLe5PK0qoeMQzaMMC2Q9sPc5DBDtaQHSCyWKT&#10;yVb4rWDuh+LhAg52N0k0gVr8VQvQZEacAkEgNCkNguSH0nKbYA/5oFN49Hy0KF5DJqzgiiAWDOeK&#10;/RV2p8LENS7wKxRsyqwirPiTB3iUlLPh/GclSbknXLlMPUVYr8eZPt1goslPmNPUarRvoZmbMB32&#10;oiRer71vaFL6Aq46rXwtw9ZCGLiPD9E+jGC0+gxpTAtpvAK7yw9gZDcZAIKcUvYnNDXikpLPe6fS&#10;BmzwbYdwOBOERoZ7b5o2yA07WChuj7u4yTAAU/MJnOjvhwMaCZ2o0oEJBRgahADoZWThMv8ULx2Z&#10;n9vSGiVFJVJIOfqOGe9/7wOyvC0Pt1Tz8TKoxhMQyR0lFU9B0NWqJQvG8a7/pgX4ltaKkJBOuI6Q&#10;UHhI94ehnw8KjCB9EQcpjowI1Xlw/rf3DbjZwjnuk/G4iRqtOJMhVI5AEcNEGxS7CZX1hlE2TpQ5&#10;pB3c6A6tzPUWkdvoiq2ojDy2OBf5g2UoTjc6V1ocLfcTOyt80wwEaK8uZsM7YR7hNsDnQTKIN4+W&#10;w9QDWtV0F3sC5UAPkj8mCpomzbsAPPLu4Qm0gJlSY2Bb4jQ+grUxVJB+PriGtalF0xoXG5QF5D+M&#10;qeHY1iIpzaIpR9iSrNlgR5yC2KwU//XDu4sS3ZgN7bN3ipzuTWPz+PufF+So57YkBA40rdXYZfkb&#10;B9gNA0CEIZdQMy5YjOeSe0iGAYhCXMA4rkBZuXm5JFrRf7zqglCgXfNJBwuKQ70b1ztAXyCg/M1w&#10;wMgrcnS8PNgf+VXDry9WcvPmTRfs+E/9wb/6r/+6trbmXvb3Bv/4j//oHl65csU9gRBd/AXoSeXd&#10;60ogUKwBTM94/Xm48FNu5tvczDeQcnFrRCZmrWx+lGZ+MPv8N/0BUsNq5wIvyD0B6tqA4BMBUI6A&#10;AmW1VFR+tagQeGZDhmnqLpZ9MPt9vPZUelRKNHVSLUfL99znw4BiK32AfvmrDw/0UlZ78i66kJ4i&#10;GsLlB2imWsk2vPQYHcOMQKc5ehR5LDlElWo6ge9GJUzXojTqBPtbmg8jGF9Ceyju5Sa/yM18zTgG&#10;SzfCxZv5hSuaTGZkk3eCuUtR6q4i4qh5bWc4Xfk8GHiNgYhWn9jE3aDFt9SCwI1WHjH6anBX+XSh&#10;WsrzWrRyv6h3eltCtUKO0Q+WbpbcbnkRoRb74JNAqNhtUKYcvM03vdtzUg+Sd6Xph+tgX6BGRTcm&#10;s2N/aK0IO89fDQGFHU25M6YMRNw4jBljxf3qAAMlN/1NE2MRfunOuNaoHy5iQ9hI1RnEkh3LZwNS&#10;bwb+uBlA8Pxa0GYHd3hQUi7xzLfirKOUNnyltE4BBpRtZEvBiwfzellmMVx5hBVFUyFa3Oxw7hLW&#10;pDY272ovA+pN0+MHCxSiMTLnzfRfX5zjE6kX6QQKrJzplyh0ENAd8UW1CGa0kHh/vl4tQPbOph8e&#10;BjtvQKHzHJyTjtW/iKxo9VE1zsRb2sWGCPU/vG8o4tbuTsoKUcdLtNx26l3PTX1d2ptBrhp3iEL8&#10;Bw1gmKrhXnF/GjsYv1PjYuij2fCdhriULx0tQdv52W/DhcuwLV60Yi6Z9XD5vnNc6TXPIY9auQD9&#10;UIIv3UDlCWx5eUNkRUp1rJSNNCBcvEZ1ssCwWoo5yrGgw2K0/ABFg4CKVh8i8/Pzl3PTX2VG/iUz&#10;9vvc1BfZ8T/kJj/Lz/+o7Qyz3+dnvg0WrkXLD7nWGc/BvjZPaf1w56aMaOWx5rXOGUegH7XwgC6L&#10;4w7mwtVHwfwVE02nYAGXUy8dbuJlpWduCZ3U4oz6NfUFIhqbz6Iez4Kl29mpL21d243cxKdh8paO&#10;s0ndBRtevUqalVsXnNMpdHHzmipgxnjjRXbk9/AjOHQ/DQaYlx7hoJ5ok0ubkFR1TXVsK0C1/XPr&#10;TUeXe4JEBOx//jQTdIOKRAlnrYVRk0p5UyJ+PlPItwYrSlgrQ/woIxAy/Ex+K4DRaiGLHgwS1/Kz&#10;P0BUqMVw4SoKFE/4vJLkg8EJnBiIIOcRdx0jCCD0/NV7AjAMcUpV9VSpFwWoBYz7GwP4ooNthwEx&#10;gqBN1OivaR3xV5WNBLoU0LFzphSF0Roc5Z1VpEZpql5CPGL2pVuwpP6wOWe+zk5/qejtnmI3Unk7&#10;44jNMPUw1AaE59VCTpx+/mYPA9jMNNjfDAGwNhZCtPoUC1C9Pre4OwXkDL6hv+kLDczDfQ7tDZxL&#10;gmG9F/NIXU1pgOe9GQVf1p45iYeORiQitfA/FWxFeod79UKWYSpoh1pnPk7UOpJTqP4ZQapcVPGo&#10;ktkQ/ahJH2Sgf5mAMaYtNu2TjmglCUMk9vqL4n7vsHIHGD/2Fh2KgcoGPpEBsD/rKNbNZEADmrk5&#10;TIii3h9/RWtPzOYZFiA8fENDwm9/6H99sRIX0RgM/tU+sRLg//yf/+Oet8K/+3f/zv/cBc1YCc6S&#10;ditsj2IZK4ovl6yT0HFHMaqcU4pdiL0+TLgEKOzoONJyeqmpXczWH0oCWh5W/1Uls6Y8cOvPlNkE&#10;E7yFlygNUx57QudcbI/SMGXd23qLuV+2gw8w1mvFLPXWK7FkumrX5/1O53lHoAo8RiwwZRfLbyMI&#10;4s1XGApY1f6N9wqIG/Q9flS0glczomXJBwtadrH2jDaAjVbL/rxgfUmDQ+cdSUfKswo1j2QZDbWI&#10;5nChiPGxNYIuxNXBq8lNf439qiHYGdek3OGClo8er2q6Kb9Z0FEUV6LUvWoho0kPNzGlbYqzlIA/&#10;X8nv6BDTDnGplQVK9cTLWEJQqX/eDshiOk5FyDuLSV8csFo0w4nngMmOg7jxku743wQnWFH+cgig&#10;+yWbBBZxNibbFbBTv3K2xUanjeAWopDcLpjmwqh6Ocb4KG6NQuvuiYOaTI1Or6anlY/6gf4rwV6A&#10;ybL6uEJLbNeb0tm0Rc2V1lFsDhNtvobRbMmJTz0Yb/j2WOrQl0YPtYoOu3lG+TwvtSfLqAa7dQtm&#10;USatgh4UtkveVuGQx7YWQZSPUjYPuQFOVJGWD7jtbxe1R5E2x8t4oVQH6ap3Z5VTKyrZp7/pBfGq&#10;ski0AoVXokNGDY7wj7qgWsxqsZhmZnRu8YA3WwBqsJN0i1nHyLAJDFWkL5afWKQo5OgQmWjl4aD1&#10;ZdrLsBek7sIO5dxWB63iciuoujuJPNcmqdymyCO/7RpM1eKj9Rc0oFVWm6P+ClZFnovfVx/Bj1CL&#10;DuzIbiJvtT4ieRd+pzQYGeTDrVBIYX8mN/l5bua7/Mx32M1KzLQzrtnm/WlkY7z6KFi4TDtxVlXg&#10;7qQjp36Ane2vWkF+7xGF9JMMDQDDOm2qkt+l+xI4ShOTrGQ3sdUU0V68gXQSHjZeBDjPFjdRSDd5&#10;N0rdD5K3QGl+4Vpm9F9yE5/lJj/lX9vE9MjiQUo7YrpGO+NEzOUYJChVqvIxJQrbY/n5K3jmILCw&#10;PR4mrklbyQbVRj+hxXZuiwf3Z0BLcW+aoYkWb0DJNJKXcTCqwU5VOxDXlDJ286UtMes3bZ0AAP/0&#10;SURBVJjmpzBxJb/wk3Iqz3xrKWZuUIJCCWvPYDfYWQJ527ZmaEet/MCS9sgs2Lk8a1RUzW9Xw11Y&#10;HvFeKxxXsuvKU6McKIftnYr0p2OJldMd3qHZ5ewaFzTeqFR+7Jl854CvwICm7yT0Bn5yUi/uzxd3&#10;xoLFGy2LSk6gmeatrJS9SfpLj2izWwSqw9QOF6gFYtMSiYHpVxia8lESIvH3DaDvUAhCWGO9M8o7&#10;ELaqABVyUy8krDoB/JVgmdL+HE7LMBOhKFN/9Q4gkouOQBpc7x+9b8Cr91cNAJ/+6kMC44IJOgwp&#10;gnkIvrDxCmxA6opErz3FvOnQuQA8WHBnNrsEqL0iFFL0GxcZGimjTvPbqKKYU5M2XsDs2MD+l3eG&#10;aiHbjMb+nID0KEm4tdEbEkASL7vm7xtA/8Gz2Zy7sqO0X3ISEc0AyZZQGrJXtv5rmp+QJOXMhuSk&#10;y9xngsvsCox/hJUSx1BaLT4uHSQwxvgE9Pqa/vIAnGDlYgOAZv+oBRTf7AEnWG7SC5jiXa5czTSC&#10;v2kA7KDZPhsFTAjMQj3UYWdz0fpTybr3vYGRhuENdTevG3hHtpzyyv0cEukXBb++WMnnQ4B/9V//&#10;NZPJdDxpQrFY/L//9//+p//0n/7tv/23//t//+/us29aoV++EgeYQQgyW56tBA0IoHjteYdWgJFg&#10;AL1wmMBzxkjyP7QD/CBWaTmMtnS8PKQhVcaIb18ejEBE3uEL6aC4gev8G3BSsR2qHYCvWCscVZUL&#10;YEtWOz11CSm0NVR5BMo4AMfKjqGZ9v4ryuiUQqSWpwPJS/N0gqMWjb/nhVtUBCrU2rRs7jB1B/bG&#10;P9FMvmGeF+TDaPZJB+C3ZcQcHmy7uMzoIQ5rZFixsEUA6VN9AwbcRRMQRryDh6D1/NqrJXuXKnC6&#10;8LX9S33A5OmMuqkkHRlQbbNDKcwaRseW0jgS1R+vyRXHcFcmiIXi7lS4dAttqpXzaZcYIlXR+t5N&#10;+RtKKmwnJdmZoFREd7jV6FuSUdcA2o5rYQR8ujyKWwwXfzMEyPw9WOA7Bo5RU8v3Z/EezZ/X6nre&#10;AUuuTMaRxmhw92eciyX1rwFNGGXSPLXQFlOo7+pUdgNUFA8WaC1/Cs9tyIkCOZVgpwPJxfaVLLyP&#10;CeJvGqB5KiOquGX5FeXgGFOdoh6JawrrHCzAIKITx85K9dqSoNfUFb2QSTSMtQr692bafF28Lpd4&#10;wi2kNz4tNkdcqLADTZWzJqVhdUmUKjpUiK/BLXiuKTPFcenQfZLAiuqWVFQ6eJaeXrgLBa0O5mgq&#10;tpp7MjwYGcwrSOR2oRuXiYAPF0G4RJlhCfNF1KsTxNs0PY2MN17QhcFhF4RAmLrnaAmcgDQuGGWE&#10;klUnvqN8SBF+pOpqHgPUclXq8L8jqM+KaQNFSaDbI63ZhoUxr/E8tbbLbjFVw6Ub+dnvgvmfNIW4&#10;/CCYvySXVemunygIuD9LdySxqRdHHbKUt78BY4bJe8Hi9TP3UzQBDm0dPq5BCC3vHlPcXeupcY2t&#10;My8frSgMlIWQknpuUoJv6VqYvKMsMKtPwJtSwyjfOaznBmieQS9saU+TeUcx5ARbmUP7PExcU7TI&#10;sGf8uEAJlWDPedHG6XPZiU9onkZfSWdkfdIezdfltiAD5CGdEkIs5ZBcuxaAv2iMti7Kvj9y5Kda&#10;TOfCetQeLT8Aw01J4gBulSQXv4jsKadfjAB6Ozl7DYWbCVSSHcRFTyJxQhJGc9zXBIVO8HYU4C7C&#10;mzW3ibXYSKl+uo9VO2XweRgLRefdJlb7sy4b16sBelKg18nbdDxM3Yca8V1zM9/qNnkbmV9Y1zyB&#10;BKbskzmd05S4AjVKEYAKSxElzX6apEOxIVpleR9MHcCDtmOxY5Z1ANA7ioLLaK1wLlmtHSXUwjCB&#10;HP9eK2A8BHuglE8gm0Ghz15Qajnj7LwgFQa296Ug/KMPCMrU4y8NtEBmaJa/MNTEgGeracYdJkLC&#10;B0s3YVv/9BxwglvuZYWsmoNqIXfhlLpwVkGkCx9JBdi80Rk20gWAWpAq75Lt62LgZEhHEJA+qjEX&#10;2kV7JmDdVTJrMKPMcpixdYesGVqS58UctVeUtnlTWtJblQ2ZY3/uuHTP1DLGlngTkSXuRoBgdZTD&#10;xlKUXwFIM9qGUH/fBaa8hjJxKUTy+XBBXpKCeu0cpP22MuqEN9wiWwgMYWvhZyEn8+z9Bf4cIIfR&#10;9T01VCtIg2tf1QYt9I96ARQCovqpzl87/PpiJX8WaMZKgvnLWLcuJYH/rQ/YBHJZkiU8gPQLGy+D&#10;5C0MMijKfpdGxFzAmonWnlWym43nmu2xgMKptzngZIQOQKnjMfobg1pBBwpiKrlb2E9TlzoqZR7h&#10;5x62AiUgMf1NO5QaLtBwQElKK8tXyiGqGcir2gKNJ6Dk/2PxxgsFuRUIWMQORi53WI1nAoJbK2g2&#10;38TrL6UpXcaQcqCNEuvPMadqAw/H0qza7oS8X9s00ZqkcwAo1rv5uniY0DqF/oU7ANu8jLaADLoJ&#10;BqoAS9U4rVnW1N3c1JdYIbU4feoLnZyUh5i8wrjEGePDjirAJ/X6mwbwjub5w94WvAONnI7pWdIk&#10;ZPv+Q7SCyDW36ew5CuFdSFk93XrDr/xBzHzuvG50Q+V4RbOveZcYcsV8yATGFsRQ2BphpKKVR1Hq&#10;biAK+Sk/+0N27Pf56S/BRm76a/xJLdlYeWBhOGlZTdhSeHwMcylFyGECH4yGuOb1gpPWeD/lUKA5&#10;TnkkO0a/+mj5WfwbXWDDdAp0GPvM3zSAYh0xNMMEoIhh1T4yrcKtIgQw7ssZNwuk6XqUJcgJ5r7X&#10;wS5Lt0EFUgXGB5P2zlAA+qF2SMjfXxT8ONIqhFJ4gANG25SfOL8te2hvBg9ZAzT/E5JE8Qt8qu23&#10;am055lNfigNL0mTTFC1eOlTXaweWYlX4tzos9qm86HSyErg02Nrs5l8yUAPt3GIsBre4AA/QyLut&#10;dnHT1ltorzVa1wGMe7T2FLQ3LRVsF51jrUUie5A9v2LnSThrq9QdeBPDEVJp9Vgk2dKLCNtg4Vp+&#10;/pKd/fxTMPdDbvLTeP1ZaW9WUQa38UdZBsagB0oAvR3oClcexZuvaqVOPgX/UfIONmu4eLOcXcd5&#10;1kObm9JqNeXqxn9W8Br5WdidMHFKvTPUa/NOGlDwo6Se+W3LZPks3ngdrT6JVh6Gi9fDxPV441U5&#10;s66BpmFaSFigg46MmwD7UyBjl1+4Asa0Gt+mKMWY68+kR/bngoUrEEmQuAqn4EhTDkPJYFGdntCY&#10;PqKGNyUewa0d2AxK8xNfSPYo3npCU0tHyTB5FzJrJQakurPG4Fz3BN0BMVCjuwXgNXqteWBk9f4M&#10;Q+nYinK00M8OHlL7t95gBfbUg4Dkg/JA70FyIol00sUCMFhpqntnGNBIIE6PV5B1lOafNoBfoTrr&#10;ywAhdgZIi4UqhJ5SImNa3J+2eMcUxKNBKYXNuBL9AqXcwtH9+n4KtE98h6GyQIG4BB2M2QqMGm9C&#10;inVbLCOR4rce+I0ejDgURYH2F0J1tlhSx4oZPR8rEBOnLbvZQfl4ObTj8MREyw+CxHUtsVx5pCU/&#10;PqRo2c12x6FDHhY2XxfgAp2y94ymGsG/0MOtEfHg3jS0atMA8tzK2TUZDEFjZVBjLa3aqQ5qLKyK&#10;OZMSFx+a8wJ0668c0JoP4xi3glbc9GZSJSMHq4w7eKAtEuxu+cn7AG10FQPEtSG2yPFiSQecP3PC&#10;GRJyspQxdS+8d4CPykoVcYaZ936hnNuEsFulGQDpIifPZRsMBoaynFmRiFByin257n+myAWDaFLC&#10;osM6sqCZ4lCioKIDQ7cUlLcdYQg02xH2yvP4xiuZDfC1ltxuamFvKaftk300zvBACXguED8iyz/q&#10;A/HG8wugTn0OD7APTSnsIMDpGk+wndBNsBt44CVEHz9Jop5H4wwDCnDLB+xL21CgTP22RPh9AVla&#10;Plr+mTnlZ4aPsZKhoN+6EqQ8ejo/9RV/IixcI9heu0PFq8Wuk7pQe0025tvi3qxW/+osdP8hLIHZ&#10;FyZvBysPCy0nWvdM+9cPEBkdsb0CFbUfKNWESl7nvCj6g2VjbXMmjvu1A7Az/FUX8K1rP+ydn9VW&#10;efin2dnzgRVlzaiUMuvx6mPbe2/TsIlrwpi8gmmswGp8XK9VaJXOLtGGXsP8wEp5B33fMx7Et7jl&#10;1eh0jKwhtdLRMiNS73+yZhN4G+ESLN1omYVQERRSLeZLe1O4KNQOGYCceq0czP0Y9zlnjs9anfwO&#10;oEy6jwzl0j9qB1Xa4tpxWzqYLR93rtg8E9T6ahm3LTfzHa6+qFTjYkZwvVIr5Mq57fzCT2gshD4m&#10;aX7+spar4M3uTpTTS5UMQj+ApJqlQSMQSelQa2foINaX+wngR8bRzlG+i6Z0TyjK/QrwcWF/OoKS&#10;fYEn+DB20QaqRXMgAYq2tL+AGZ2f/aGwPYZFGK48zE58lnnzj8o3MfUV+IecotRdKs1OfBqtPizt&#10;6kAW3GCtT8luaPpaS/oXZdybGe3+wuSdBh7sz4aD50gDmmdPTgFfiH+rpZB/Q7cXo+X4m6LSJZ4C&#10;o1az+BTkAcIL6y8sMecINjSk7uqiHPdyE0BX6WjYw/mHBLQpQsPWa/QuNkzckBOyo2PF6btFBBTa&#10;oxkAniodx1NlNHNTX2fH/5gd/Wdt2dh4JSskswpiEVOGT49D37VevVCJeA3r2i/gHxlIAm+8DOYv&#10;xSuPmmhvpRkH/ISzV9jSVilaSlEYCsHiTW6jRZ1Ta4NbA/PR5itklzbHjX+Sm/oiP/mZ8oCM/j4/&#10;9732jOjsm2bzuPSsXdybyU58QvmYOy0v9AW4wOhcIWy1mKHNb+O74pDXdb0VzH5n3aF873OCZPQL&#10;L2jv5Moj2EeMtvm6fDBfzW1j7Dq8qTR9VY1S9yQ2E1cRlfiBWJ+Ym4WtNy5sHa09ibe00yRafZqf&#10;+T47/qfc+B+DxBVGU1FX83WpTnuXugwgm4nSGdVR6g7EyRPXBcnJpZv4P+61btBLhQzvULJ/ZMDX&#10;2meUXdP6r/QSvbMFbs2dUCqeb/m6XonwrvF16Ro8yPv01L9hOFRW5sZBPJRjn/cFLaFKL/Kpvy1H&#10;4EoiWgelHwrtjiC7gFEubGq9GG6bUU7v1/qCzR+CW7yC1ipqhWy08tgtuu4DvKueMjh0trg1Eiau&#10;0lqUeGsDqoZkU2RtYweu4DuHnCboQOLjFDLQNcY/PRMQa5nVcPGmCEaRTbGe/8lAprZOshzQl1Nw&#10;nULeigD2seDPg0wZPIeKZ608CBavgRPKqUki+eHD1ffvDQTXBsQC8vkceDgDKKmKIDUPMGsxoD2E&#10;pKYNjnSeFG6eD/dsvUWO5We/wx4QWy3dhLpg3tzUV4psLt2KVx64HEYu+qNVP3vTtFaq6ghVtQ49&#10;oO8s7mPLP7UaxZ286/4aqqr5J+Sgi8uKf9k1DxFl8foz5KfCRga+HwyoUs7L/GvOB7wLUFdxv/fB&#10;f6oVUVwO0Xp0vCKBfwY9FLbe5ynCVI/8GcZFfF9AjYwCMrC1p4yGOdK9jxcYDoRKDWu0r8jCyiPL&#10;jPYRhHD0VzVKy8lHpe7qMGAGHeWIKgzmLmPFyYjdcccLrmIH1uIMNlwbN1XLlax3Ohz40s8C3oRJ&#10;3TVyMt56m5v8DKUWrz1BIFjhdZwdjdvqGSrs3IBhhidy0Cu8SLPQz9sjyFL/5CzgA+QVCPH3v2n4&#10;GCsZCpqxEkw96Mk/7QO1UogCQ/PBe7mpL2XO4hgEFruFrBrTYv2gVtJqZPl1Ssb2WCyEUWsJC/CI&#10;hjQ+gNZTAAAsgMJZSk4ChKoVqZ3VXF+XipIL2vDA4SxMxtLhEo40PpUWaJ0H5BNqd/SeMq1aIkw8&#10;FmwIsNddbxPAnwyj9BKmKrX7p12AK8RIYT2YHJwsbCqzAKazJmltF0bF7SvxE6ptSeD4Vk4CnVp5&#10;yLV/2gc0oFoEtKAlITbZa5XasRTao6vspP5VA2rkp9zMN1gl/lEfsDhIJ4AxtwLZ3/cBZDoehS4Y&#10;LXc6jBZ1x1qUoTTvB+p+sIOBpZ0aaZ0Aamlu34IoxekP5nWNqtibVli9XQdIzusokNlybiveOPWL&#10;NEPYMhmCDqjGx2j6ko6eGRNF9Tn0RAjPbMRbb/AVKZ2qm4nTUFeQHPoMdULLaRj1u594k2b463ag&#10;m3ANas8ZpgxE6UBrWS0ouVvO6ehHXnOBTt5xZZqiyISpe6EtcqHBoA5E8dDUamc+F/Sr045uoRav&#10;KeBoT+QwN9kEczTYU2AovWgLMSJNIERpCkQBayFrZg19g8SQ4bs3rYHYfIMPjwRAdBS234I9BkUm&#10;tUudsK9tAnB3tPbUm9FrL+ggXbYVVc9scO0A3SityZlCBrIBJzKgyzrbUiq/ZnGfrjSfPQGCKe7P&#10;8a2/N1yJnOJjcBWtYVs/R8Vqjdj+jKZ6FMfcoOruOZnicIdQMBSinygNcqLVJ9SCOBUXK6fPDN1X&#10;JOtIWx1xG3gNP4T3zZSpRcsPQRTo4tvSsW2kNwoMF64phfPkl/m57xkOLnJzP+BqarHM8n2cXr2j&#10;yPWLE52S05myxMU3qZoaS3taqgAW+AkEIo66e9oEXpDYdKuXwaTlZqKcYOGy0pEoZvFGi+NWH4Xa&#10;RGbpS3ptWaIX/srhp1qEIyRtjpfjzVfh4rUwqcUj0EO4fD8//xNDZmdnLmGFl9LJAuagNmto3Tuf&#10;+4LagZbSL4YSd0gqbHuUhhVcsvDMatnOIAsWfoLM6BHYhgJFk+lFGuRKgFDdRRMcM4qpe6xxU+JS&#10;hK2S0U5/VdQ2JW3P5DZeQfGlNOHZoittDYhwzkjRTnkXW6/BHnzkXuiGws5EhwTuBvpCgQyQv+8C&#10;8KyFVFtvIBJoQIQt5GfhbP+GAR00yTmC/KdTUqBDMBeAAIRlIOxqfgdLlie4NPARYgq0awnV1mtK&#10;psv9Bm4AuJVW5exmE5MMK1121w5AUWHXI8qRHwQjY2O49jdBiELbKovtGvU6GVh1B1u2rzaHWyFd&#10;pFa8NUJF/ukHAIvr6aQklJ0WtCrl0JSYQntL98WSOmZiCdnVlNh/LjDt1gat6vW9g8gewrBdothd&#10;PPA/9AIIEvqBUGEBC7zaIeIyJHYVozFCRRCBSSSMtmP4s3tGJbTRYu5v+60WBWyPRak70mii+Wkt&#10;EdJ+HDG+6MTOy7sA8K2/egdQcF+ntp+P7C8MoBRSpO/+3sCbE10rDc8EhANcVs5ty5zeesOIdLD5&#10;R+gJyD1oGEJt1TVnggIKPcSj0/WWI7mZo/Bgzhl1YgHlJcQTeYBVk5/+Oj/3Y7j80ObkdpzZxr9a&#10;Rh3sYtq5GTJMd1/2O4MCQ12+AyoYSwm1Va+cY+kKCq4nx6n750Hjrwg+xkqGgvZ1JXZIoTx85PsE&#10;3g4mnz3vAeJD23fjjANpph1Z5BFmsVaU6SBSsxV6S2czdJTSUvpeCeTgvRVt2VCi7PtScjmtB/Fv&#10;d4EstpaTAmgq3OJvzgLeFBdl102TzddrJfQl3J6f+dop1zOjiaCFNiMswJIzvmk82AB7Tdv6TNDE&#10;h+UJRxN3W9vDgMJTdgi5v+8CcOs4n4pQ/9o5YmKuog0jsiTC5B05aTvo8onyYaJ0tFzYeBUlb0XL&#10;D6AB22Pi7cKeoPkBJQx/Si3carrvLB3W6nLwMkNAM1RXZlVxGVkVOgTX7IyF0uEiLRduLb2IMi9m&#10;16Us04sW6xlS8Z8w4tjrdPxMixy/gnrBm1pntma0rryVcpwOF3X84fFqrXzG2kW0AvoG68S1MFy4&#10;DMFgHZ7U8OGVczRYuok5614G0Bz+ig/qnTlQavh4yr4pm4z2hAtXITmh6HBBy6a0IkadMuNY1hjo&#10;Eh0ayAQ80rZb1xK37Facq4NadY49D/lc0Qc5zJu0rXgwz+jnpr7WbqxGEhx9aylpeRs2ByHWOw94&#10;I9Cy5v9NP1GOew7Q39Y9dwKo9qITSnVQr+NCV8x4XVQgDLqlv4WMDVkP4LniJq0nXMZw7jLCB80d&#10;WzZryYEDbbhQmVotchvcUmy8/lzkB5PigWjreCN1wv4sPjx0KO996ZayPCq5KdLvZglpcDhvbvxy&#10;xTJlwhqKXUbu2Mu8+HFHCf/Bg29iAyRPcPgjnUEOM8IXsY4PeBAu35P9MfdDaBlGA5+28ytxrva4&#10;3VHCVP6mvsyO/0kxES19mqQEGlDOLGPHawtAOYRU8vM/0lN4n4ZBMGDG1224xR5FEtLx0v5cvP4s&#10;Wnns2NB1hzbDRxIj+NLKBWPfQg/aCHCjZCewgmvwqdJsuwpf8bJiZ9kNuDtMXC3uTqlMvA7KPFou&#10;HaVs98FDuevgPKvTTykZ2QjGwLyQnLoLyQmfwQ4IGT6kDiAgTfqluoWYWqgERksgh25QMm3jzVpJ&#10;J6ArZFDMVYJ9RV2Pl93p4DAd4k4xx4TWENFBpLfwc5REVKIEvXe6O1nJrhV3p8Gk8uk28m7S/dbG&#10;Q4qgFN5nyKAiCkfxnSk/WwFaOlNVCZA5Nj/vb88C8E/JFodaMhabpGvNiQQHYqpSCD3oHcSR7Qbi&#10;ofsVm5JPnJjSsFrCL/Apx/54RcHo9BLUAh/xlfvkHQEyU0t0PlSe8v3TBjhF2WrMqI9I6UPxMgaA&#10;f3oeoEg0PmQvkrA1ofT3XMP3LgA1Mgb+pgXAqgj+eKVp1qMC4KlKzrYcHi755R7KHrXBiIAJ99qH&#10;AxPObbIOyeav3g+gqY+loA/mkXgKNZ4149IEKUFDo7HSGbbBWaDVsk0WeL+AnPFX5wQoH3HEEPj7&#10;Dwzivr0p8ws8MPTSmOklM9iGAtSQTMG9aaSE9FSfjfMfoR8gq0smBM5L0lJJQ6uJJiB7ZYZpJ5Ei&#10;WYWtsY6xhiUhAJQFTeoQOM7GxoTABK2XQrMW3O6kbWxUzH4+QSm7uJuSxezPSefuTWNzSo7taXoG&#10;2xhphkWKUwYFynGwnGu+juEAXFGgicROkKnQOKznNwkfYyVDweDcrgDqXyt4Dxcxyvm3lf2gnpOu&#10;SBvSGaLHKMSehuKjjVfhyiPIvVo4guAwNN3Umb1Zi5Zuuq/K3cl1UDsUVY7hIr7KTX+Jq8C1/9Vq&#10;b12RTnVY3v5mEJzIZ5i2dc7J2+hIGBtLGtbCIcFw929JZOfpLw9jRX/m4GF5CLag3b9xTgCT6GZ8&#10;Zq15e7epnlI6Wc333gcE0pAdaBpQN4C96S8CDj8kXn+prAQLV7RbqrVA4R8nU7OsGF6aPdYWdyWA&#10;DBevZcf+qINFF29oRd/qE82QKznFjSh1v6CpeCVtleGCl6j045rzx7ikYRSImcr71eB8hxHKvZe9&#10;O6ynRPn4YNX2HJADgJLl/CiPw10IldFXoKGxjp1f6YjOpNAKph5oB11yrbMbHeZyMHdJhLryMFp5&#10;hNbX9bbOhPI/K37RlmMVjPEvZMmI5Ke/1lYahaK2RHu1CgqDX/m3Y/Rxado8AeVEaFviSL3VYI8W&#10;okebpiSv0SQGDsKEvKPVh7Vy0CwWfDgq5S38AQWMsLAzq/HWCGwbw9TaheTDRgoU2nEY9v5J67Qh&#10;t0UdMncKFFhuiaecFyiQqqsdqUx4qrWj0Gpcyqwhc3TeyvQ3iA6Uca3cWLndhyNOKqVo5UENaWOH&#10;lfin5nv4qy7oljZiPTt6A+TD6a3z+XAEOMHnxx/O6+zbH4KZ73Rgys5okLhSyawrx4FLq0Ej9efO&#10;vCwWD+azo7/PjvwOJlVmypXHWnKyMwlhwA7QSRUTJLseLF6zUM4cxkqw8FN2/A+ZkX/Kjemo3dzE&#10;p/mpL0FFbuKLYOFyIJ69j0zTepatN/H2aGyrrigWEkUqKjProvZGKTiY38J8aZI0PcIicYGbLAVO&#10;fYmlAu1h0Eg8liNqiTWLpUhKk5AElqSD6mBJiq2VdKYS/hu3UeoOOkJBioIdtESvlRw0Jc+zfd6p&#10;gsQYzl4pHy27/VNU7B8ZQJ/UWD5ehbUVd9t8LVe5EkerT7X/RZGLcTrFOxIFR8vQGJQDC+Pd0bse&#10;tRvVldOLfFIvKn8WRhsI0dGzM99qLczCZZRgObtpWVEeKAi18QIkV+z8Rb5FkjtEYf91tHYYgOSG&#10;X3wOedMkf3MWdLu4tBa8yRhNL9mmCehwLFbi3kfONqVHTlOABEQN2hlqaSODFhDmqmWEUrR0K1y8&#10;Vb3orHsnqNiSUdpjLvxDA8iYIfA37QDVIcGi1L1WN68nYNu4SdSqKfHW3lEzREIhmj9YfjhMQq6L&#10;gaR9S73Y9zpOLjpo8ul5QONARxg7SL2ic6wmGVDar0gWymg4jhsAFO6vDHBv+pHEkECDsS4QYsZE&#10;RW79D4jZTR1X52/OAgpxF7JXL2rUORD24g8Yj6CPZ1JmB6AakGCtyPlwAAUiWFrlLfVCRRVFzwc1&#10;AIpFbUWpu2iumuUE/Xka/JsENHW89rhe8bnhzwuIteGRjwcnmaNVxl7mZMf/iLHdUTVGOG6FvJU+&#10;K69bAKuwQrF4eVgd/tlAQPVguLrraqgDAUVCLV1AziCS0QeULBGH0q8WpaSUOyZCgFfDPWwnm+59&#10;UtwZRTXrzDjlcbuDU1PYeo0VgVVsjowOgnxHKfGLhY+xkqGgI1ai+Zn9GdwnVCa2qQzEdoPAATSI&#10;dYsfUjxYUFq+rnf6S3atdIhsb2olt4mHgMutGMry/WD2e75yNQ7mdmxoLGkZJauPcrPfResvFfKA&#10;+otZ7e3334r3KL98vBwk7xQ2X2rRtSXpFAvVynhEdWcf65jbe5oFVWoVnVPAx+XMuswdRVIuuOyK&#10;2uGuws5EvPmaSv3TdwPMeoaGsv09wEhUi9imWIGtgSSAH3gfFY4eipJ3cdUM4TqItLA7iYVayqyW&#10;jpLaXLCpvf0YH4ibIHEVwaF5v3Bfu11s5hkpAxrzc5ewn9pqb4DJo97RH6wZzDg3gYwLoeiMm8w/&#10;XMDWqSk5X0CrJMJc1ox2YVeLj7Vdpa6l/v5pH+DbWpymC4MjypRpFn9Aj+S/bY9V8zta4tQFHek2&#10;Oki6fLgYrT+rZNejpTsdk64AleD75aa/qmg7z+mpgRZq8QCF8KvMLNu+lJ34NDf5OcX6n9uhVgqr&#10;WPPLnSlg6E7zoY24P8rH3WKI8IL7tQlQeH72ewtoVhgC7EsewikMjXhZgNEf4u0X96Y7PLFWM718&#10;3BYswBOjOhx4hgAXOly6RYNtIxhNUhIN/14DhtSITVC7tAyy4Fdn7M0gf/ILlyEk1J5/6SyAkHDR&#10;GXRY3iJ6S0HiGnROyVTgXzKQrbk/DVVbFMPTnuHGLVGJ6Vq4dAfCxnGKFGL4MUhcj5K3c1NfQOHI&#10;NJgLrkQIVMJ9STztijoQNuraPI8p6ZIucwsLQ5DQUrj8IDv+SW76a4WGFy7zLcQJSvPzl7MTn4XJ&#10;28hJNDo+quaHt8fxuvNzP4gyrfG0zq1pssaeAjYBtUPt8i4cu7k5HJ2wvljYGZfHu3wvTN4NVx6W&#10;sQwk0mUDiaLKoTyTlUeOrcBVtPa0QWA1bovppWDxRrz5KjfzbZi4Esz/BCqg5HDhipyu5L387HeG&#10;kyd0pGTrFIrbY3CcudlPoRZJnuX74eJ1yDJK3ipsvOJXxeY0V6wjtEEyxFY+0tISzCm55dp4Fdif&#10;P7xWQS7vPjWybJYCHjIKLtMQki20LMuwGKJGeDFo3TyFkFSnSnmEdtl4p6dkoAqaBJE3hZ5YBqoo&#10;BQyNoiQbLxUyW38O2TOazU1tTeBDBKyIUNk972kj2+5kObNSjXXamlGXcgD5t88CvvVXwwGjCX78&#10;TS+gagigbCu2sHQLGy/DlUcKcrWfRtcK/IQqkSZtsRwcWQKUV85uMuLoGqesHYG1w0mweBM1UTap&#10;yK1/fFGw7WZax2c5hvMumsxIyaMe6BXQci102puCAcvHq3Bx+Sh5vvboCP+HqFphEmpLL2KulA4S&#10;EjXVUhMtFwCJdDRd4RgDBnbwT38WoCuwnpxbOHflAbYNRF7XEe9KCQzj+PdO4QSTw18aVDrSu54F&#10;hrwiTCHjbXu0e2auCQwZoszfnAWK/zYmXVwKrXeBniICoO3UQsN6YebcIN03hBkJrSHEWuXbBwK4&#10;qRIewNGMkX+CzCjme+3vNsVdjiAGTRhsvh4wA/ERzgWS0tpm8k5JbWAxCvE3fYAxRW5jn9RbtlAx&#10;4lhTweJ1xtQ/MuC5bVVOlw4WauULLguCcdxZ+Fj+TRoDMCbj9eeQH5YJ9WqW/UJAj6Be2urvW4Dq&#10;JOja5Um37f2bgY+xkqHgzHUlBkrYg+XkFjpifWq+UTE80ZkWDpimRBHaC1pzi5VQHmqVhwBnQxt/&#10;9me0ltvW3cEGFKsad1WjFjlrMV6+lWeaIOtHKcGmMEfwnTDNw+QtHHtZ7QtX4u1RnIGCLQauam/q&#10;6QYKzHF/1QIwSYchJc/xSIc+Yq8PUFdYt7ygYwIPF8507IcEWgJuQTVeq/b42WFmYAM/FrGFm4Ff&#10;RMfxQ3SM0dJtTfNujzBA2Lia5LeOUAJfKQGq20YxFJxQMooNBGKjDO4Owqt1P1QryKmwdBVmaw4L&#10;ErWZFcYUo9loYJI24BtrAZ5tzDHfaRls4G9wi9PbLzYHIfEaRCXf9WBO/l4LCeFKQbH+ph063A+b&#10;/vWo05JCepQ91S5Quyg/vUiz9dPxCi9DBpgOjYlc7kPo3FoyhyeGSRGvPtPK7Z2xmvl7/fwQkI9v&#10;40J4DhjQan6LHiHr8TBxnm0hzOkQ6IXIzqjaGdVJmZq5valVP9poMCnffvkBH2rbyNJN8YU2VmQK&#10;WtOojQPF/RlIyLkWooT2MIdFcwyHPXL0nhR2x5teEKPvlskIlPRR6yCojlqMTZQ2oprfkf9g1qQR&#10;Ulbz8EcpjfK+TngFq7j6AyiQWop7s5hj/n4IwG1jvMCSv5fdF0s7HiUV5Vm8jgABXeH8j/npr3OT&#10;XyBM8MNhNIhQS1qiw6YYwSt2Fw5oJ2jHOadwjWnBdr1lLHvOgQ6gVUbD1N0weRePOjf1pU7YTVzV&#10;jp7dSfzM0s540fanaAiUP3iN4dNhWHa0MPX+a2P1kNvDWLXyMXRKh3Z6NFjVVhEdyAX/MpTVYJfh&#10;Pu1pAxApIFZMoajonkLkliKHNyu2XwbMQ9XuZQDyoA18xbWZVqt0XOueFm8ihXTC6+JNhca6HA8s&#10;nlMaaAfN1diabQiY1upPm+8cmyuzI23znG4H1vC+kGkyoZxOin52xqFtPge91G4qqX6inI7LlGPb&#10;Z9aUBSmd/NdWdwX5Uq/Wa6V6tSAvWgEp5SdC1tFxaAN8UiD+bWHjpWsVf9HyIy2jswPO4CN0TZS6&#10;b/H6xxbWmQbPuYnPgoROpS2nl8LknXj1Ke/EW8jtDTQmLQQVDKK2RMFuWyN0nycmmhbEjFJe31Mg&#10;b9JMNCq1g16bk5iHU7rHsQk4rv5qaNC2R532vePYjWbQC6d8m3oWbIMvd30hULDb6HlaK6iPkvQX&#10;+nG/1bX7b088rjFagvEdmyMNjPGTEqcgB3V2oT2qABzkiNYBhjXdLGsZl5ZVd3QNQYQGFwdJnDaJ&#10;/6QqwwZ+TCLD/bOhoV4r0xdq9PcGor/wQHFDlEUanPTNs9MEXoDpEBGQgX/0ywMxVjlUBFZpp6bD&#10;xVtciJWy67jH2iJ6lvlxgvyRvl5ELKinw5kryMxm7ONMQDLQTHeNiJaZ1AOcex8roGyHplVsL542&#10;Gth2AAko1JNFmREOyAqEhkRQfESZ3Y1BxetbiDmtsxGbLHAugCaRCf6mE05oIexMw/2DDwOa9gAD&#10;B3MN88Ao82gZS4Cf3AvQszorTcQgbnckP/oI7w6yVQ7m4RR//w6ArGsOZQdopkFGwnS33EMgR8qe&#10;ptnETlP5YAHjBFK/GJH3AS0lht2U0N2OcEZ3+F/OD9gPsLC/6QLYvNq+JBBx0S9b828DPsZKhoLh&#10;YiV9ACKSj6HTNFD8WM8oLXPqJK+RoSgSbER8jMLWKK+5j3qCd89QtVlPplybKbkrm3jzNRxopjA1&#10;FlBIVKTl4gs/5We+16Lx1D38meLuBOoKB6ymfXfauYpYL2y+QpTLOMZzi49oD5xW2HiNy4ryLvYy&#10;MSnBX/UClRPsIiBgXZ+aLjzoacXSA9qsA0pzGxI6loNQS9+3R3Qo7L6MeKz5Sm4bk1H+KjZ0c5bG&#10;cls4j5frig5ffE0HtbZ50xJ85Hc1PdJnNUctTmtuM+ssxeHVp87bt5SWL5SrQnoXY/dIKO2z5VUD&#10;0hWnwKWhqbWCX9+BccBr7now1GwTOxjw94bDrlkI7ekA7TiiTZseqJULPLT5rnHsBtk3eN1Kg6Ik&#10;FLhzIAR/hm8xa+QQou/7tKrDAUZb0AyQUNI+8NNYmwMsmHjzNXW5GAGDhYmgnI5zl7TYPthD0+DT&#10;hjjbWFf7czAFaqa1HMi1h5N5cmI7I57hPslJS2pnELVYxFDNhqKaUQmt/N+dlA+v00ADnUoQ7NFa&#10;Oh5rB6lyc+CMQTay5Cw0APZwk/Jz3+O6B4vX+RPB2NYeuoAFSTl4Gnjg5fx2kLjhFAwWcGF7DI6j&#10;yyWdPLccrj6CaJstAaLVx6DLXVPXaURSsZUpFDxNVbqHvSnUkna+mH0p3xU7O05D2HjIvIMPjItC&#10;l/uYs21An8BtK+UwEjRMmNHGh1fx5huFF1efiIk2X+F1RHizG6/kp8nM3QNpdFms125uiovlTm/n&#10;pr/R0on5y0pPYKc5yFxQxpD7sCTly5nHBUonwCRDhpMAa0BpcrA33xTWX2q5VnTAMOE/Q6sV/GQd&#10;nasTQ4PZ74KFa2Hien76q8D2xCkSKrcN93VL8oHmSTjESLDTON1JHXnCUPrbLoDg/VUfqFWiYOmm&#10;jcsWzglDTONhH6gav5GhzM/9EMz9AAnxUGtD9megQP9xA/odEFODzHpHAE/yiSvwprCN1cMwmRNr&#10;24JGoCt0gYILylGtU5Z5yCf+S2XASRRRBwoHF0TtSju9AxrhUBoPGrVebP2FcA6Z6fRfS2QQaD8g&#10;tO3KQaoE8z/ixTmagdjccwfQrTRFOgnfKc2K0g/tmLwVnVOpGMHkDLWjXGCHVjEFj9AeHD+XExqu&#10;pDSahx5EJaHUIq3TObZDYd+GyduU33TO5SseLnTLGXAlubozzrdiEB1fPVppWUuoDS+93BIXrQAz&#10;UL6tzZHiwJB1dE5FBaX/7OeDSZj7q/cH4qlSngbTEWoXdaEjXMDUsVuA3l9A2UWrj9ysqQXdlIkZ&#10;3J5rLQBD2TG4Aps5lOib/7F0tCxlN5xHB7ogNs1bnDUT2wF4lIpJ9V/7QMlS90cp0+8QAH1E0804&#10;TccLpeNf09GVHefdalg1eYNyKcM+MAsMBTVKVC7dCBdvYt4w6B2y90xAxlcyK/6mARQi/RVLwVUs&#10;bFrc0mmsCIQgcV1hL0VwlhVyzdrJ4ojWgjtZ2e8B9AUNBEoYRjH1A+gBqkOSQ/+IX2je/zAQql0b&#10;7uBc2IfG+/sPBBjz6IWWAaL9kq4IbctfVj5eZUzfBSEf4UxQBEop0t9PAhe0Uvc+QcwtbAYZXX3i&#10;8rgwWCbYMP626SvZ2QWYcPq3j1dyMUBlY2DE6y+b1h3MAvfhxA3JNQ7EKcp03mIitgN96XZzpLt/&#10;68ugPsZKhoJ3ipW0QLl1ugOBaoA5kpv8Ily4glEIWbuHtWKA2I20261tvlHzdan7uMatdhu0i7cQ&#10;Jq7kJ7/Iz18qZTbQZBiguCu5sT9iodo6dlewAB+GcrKj/1LcHoOlfSmNN3Q43OE8tm/pyJ8QzMOy&#10;5aTQEgOb2TOGOVY+CNxOJZ1dx5vSxv6VBzjA2dHf6/S7zVcFzTCvwUVYABisWMa4plaJB1f+xQBc&#10;4Zhlxz8JFi7TMF/gGWXiQmgTb7ezdyZolpjeJW/b6Ta9v7Um1PHz203nk2LLnhG839L+XEcJMkHO&#10;nDSrleVa9Kq6qRjKmM5rzxhCa8kJdmeweI1x0aoEA/famYCTUPLZWwXu21aQTZDfoToKh1Qyb/4h&#10;XLrFdfkwgTHX8GFOYuexHCbkpG28RHm4zykfkijuzeWmvoDYoNbi7nTm7e/KOoNNlaJs3IWDE4zv&#10;+AiPLpj9IZi/nJ/7Pl5/geNtZdWhMf9eO0Spuzr4dvGGIw//tAv4SVORlnQTwNeFBTD04+0RGK1s&#10;IT/aactbxtW7es0OWHlG3bwvd+5gjrqCxFV4CuuWh67k4s5pPNGnDbIqqAs3Mjf1pThxdxIXCAML&#10;bxy2gsbChZ/y019CRXLbMqsYqXDZaTClP1jZBtD3YQJazU1+pqQ501/TKQaiWsgibRiOIHEjP/Mt&#10;vVYsJofKL8u1NrKkd3CWOHpv2q8fWfiJcaQB+CF8LuHTDlTsW2Bt0HYwLXpaDVP3wuV7ufFPUOGI&#10;oHJm3V4/weZGXNCAzNv/lx35nRYFLN7UsE5/mZ/7MVp5kp/+Kjv2h9zU59CYQzLgK9CczJxS3tgT&#10;/sXFrQQHFBKtPUUSQmOV/J5rksKsVql91xsgWn/VAjjw9D3eeFUNDxUpS94Weetos0cS1HszWBQU&#10;y5NKpGPLGTiGHhzSWl9EO0QrvXNA4AxjitmKjPvIVWV92p/BNa3E2nFGFQ782/2hsP6c1xh2qBRp&#10;cPrJSU2LfdKLhS2lPYbRziwN7yhM3qrbmt549Qn/OgiXH5TzW9AMzZNmQdcs/ARthIvXlNgF4Z+8&#10;pcDK8TLsw/u+OAPkDwh0D8FtOZ3ITX8rD/wg4URx8315F+vPaap23OxNYVO2thl21h4iHPilW6Uz&#10;M8lZsWDYtvrP0CrpoKWb2ZF/YkxLmZVWSvafDAReM5+8d0D8vUxgDgOuwXhcNAYsxRsvMBLcw3Ju&#10;0xZYTQcLP/EvuIU23aIevvPf9wfJh3CfQadMGNaV6X7iIlphlN9ipTQfDgNWRl1R3bUnQ4ZaAL4R&#10;m/dfaCnaUN4NLxwY2Wj1EU7+4NmmXxRYxKENky6SCLokBBZvVHJSJR3vGDgpbbssDxYKq4+Due+z&#10;o3/Mjf4+N/O1ooqWj1kTRaWgsDfFy66cVvAltQNE1THR3R3zHR4gPH/1/sA1vlo4Rv8iVJvuaAdo&#10;8YiBMlXpUORzUOx5AfQiVbwcq1VKe1NINgyGDsn2ET4oaPNsbvv9YrslWQFqcVVqUal/+laB4SQH&#10;bfl+6zvwo79IXIVrnUp1T94dypkVOo7cRmsPKJafeAcDtZLruxmnklkxc6tvIfKbGotr6uWokl3D&#10;RAmXbudnvy9svMD40bEV5z0+/9cDH2MlQ0EzVoJFjiegWbjDBcRx6UALuTUDvDMG3che3HgVbzyH&#10;dNwfLiV/Wiix9aa4PVLQeWl3MVyKWqnuzjGZw+IppRNIWywDLcU8WoEBdEbAvgzo/PyPmubFw197&#10;hnOVHf9TbhIX67rNJj0Ok3fKxymFLcL9itIlPqYBtfhIvnfZ7VGP6xX+XKqeUJbQ5hus22DpFsyf&#10;nfxULk3yDs3QTPLac52Vu3gNBojWnhR2JjQlaDMJWi+9dNNPLp0GU7XtCBvRuvycJtEjTH/NgZsv&#10;4d/qBqw6O0hSiw/7hzA1u0L5mj1bxDAq7ug4D9wkbRoa7jg9VJfm2XTs5annPySg6ir57Sh1T0td&#10;ZCCeb7aK6oSN42UIBnca8qhGvQ85pqIBK/Ekf20RkL9vB7f5P1i8LhRtiwjNeri4tJLnPzCfvPqF&#10;r1jM41qXzJaFvGWU28R1YWsEMx2K7Wgw2FNSmMMF7KdoVae6Zic+y898g9NV3FKCzOKulgbwhx+V&#10;h87H/hDMX1Jez61RXuZrV46wQXWNQCGWcSMu0wQFL7ShzFxN/6wLKLDq0rga5tW8SGmViwdywGSG&#10;du1y501nyzqo2IFBkDp+hTC/NUJpmgBP3YNNcjPfyntffQLXSD4gHNZf8AQet9UZx5A9nkP5aLG1&#10;/TUdO+1nzl0iGN7hBXpNT8OVR4gFcAgjqFI4gpKV2GKUqrWCbP4yVhqqKzf9nRZ06EhX7dewtr1Q&#10;xtOVRzCdTRgm6Wm0/FDCZPk+oqCi5QlZY9uh6FzRrvgY3iwfJuhmMM+gyyWjRngzN/EJTntpf07C&#10;YfMVfdFU8MZrXqhFaf6lPYiXYOmG8vImrjsRqil0y/tA2yRM7HAWoUuLI+KqrYZrH9MTvvJXis6s&#10;wWJcVOMj20ilNQXlzDrisTWybMDQIVuUcQMDCwILF29pqYXGbomhRyZH6y+wjdxkdStgDWgv5MEC&#10;rAfdIjl5Zj9oNphhpbXIqEgnlN/AmsdUys/+AGlVtCWz7RzZStZ71+Ac/KMpMMXck9alEIMBqY5I&#10;Z5QdZk5qVZAA9ugaA8EAudf6gkJXYkxYBqTwpwwm4T4UgmnFEDh5gmdSOl5maEyPRNVw1w0iEtKX&#10;0wCaIYpVJF1byaLlB8Hs93J6ea6jdnXaSH7uUmF3KrDT3EI7JkkOnjYhpgq7E3iJ3ELzdA3tQwNQ&#10;UgqdHMwPIE5xCgouSmvJyYF28ClVBPqlfehBSLz+Un3ZGbexOKGzFgKY5EOa10UqPQDKgUKgBH/f&#10;AK1i6y9zfh6wQOSCdj/B1zmt6BHayyEP6biTz1AjzCv1Gh9hP0B4reFmxdT69KJeLThNKhm5O8U1&#10;1Z23y2hkxJf2+CjEf/a3UqOZVVHp0ZIkQJ8BwlbxVwa1SswYISQlQ/x+wD/D0Mh5sKSwIuaiHbUb&#10;HlSULnFDh6/Bd5uvEd35hav5+csS6XuyGZB1IkXppou3GUTBpBoqRlkZo2wF2b42kGpHoXSQsnH5&#10;txVZbqNe8XGfjYFnghRWH2vnAwH2BnQCI6PL6C8NQCWBef/z+wYGtJzdRCgpt6WdoQMmkefx1muG&#10;3L/0ET4oaM7pEN33LuG8foDAZFixb+EajFv/tA+gEJFLkBz8azrlFFDBmC6QJRSCleifvgPAzebE&#10;ycvjrnyes02boAkJnWyoZaeygtaemmjCizzQWnJtS5+QhaZz9xJK7Kp5vt6CCMOjo8u/VfgYKxkK&#10;eq4rgTfQQBAc6keHmw4tIkvtaQVrpRCLE/POPF47e1K7/f0xtPV6FWaQR6RVuG+oDjrWNv7przMj&#10;v9Ps6/SX4dINHCGZFGlFWyB3HAzNACtpdlsK9A6g2HDptuS+RS7wfnF1sOmxrqTglZ1RKQBhIfQ3&#10;zY7XniiJQ/I2tngJH2xnPFi4apaWnVarA2vXK5k1RTTcttXDRGmP10bxEoP5K1hvKO8yJoLOFnV/&#10;CXzjwv40XjEehdzs1B2qkH+lHdo6phRGjXR8zK3C9kiYumvtnKEx/g837FDn85e0bz+pduKQb77R&#10;aSx7UyAWswPhguYGpYgDbDsGDhMctCuKVC1qX0OtggyC5/mXcjDKqdSJEo+p8wNGkjyu1SfaXZzX&#10;cbzU639rBb3XQ9bTQga0Y5YMUxUM4wSGqTvFnVFQXWk5VfcdARrGofU3vUD28cG8tslAjWDeXG4o&#10;oVrMM1jQrdmjHrQqL7NqeRAWm71wO3Hwu7TsSCv/x6PUXbciwLbiK5WD8ia0AAOqAPbOWH7+RyOe&#10;xl5o7S/TjhttRjACkC24PYr9Dfl1qzeQr1wYq4+D2R/kwabuK4i59RaiQhn05BGotKMcOigr/8hO&#10;CdWRsc/VbHOxrPx553I46uIC/42GYQRjHIsv0rL1FV3lz9aNgzc4yO0liVafgtswcS0/96Px8pIS&#10;6+yMY0wrKqr8HbdhfG75vJRO0E2RN1RdytthKMNqLBoF5yIoULcKdmRWICeFezbfaGfZ6mPwgxWY&#10;m/kmr79vc5NfZCc+DeYuRauPyvtzGCj0y5fVArAY/CjeZ9z3hWoKNJUMhybooNKazP7AqNEFeB8Z&#10;BUVpkc7BPKKvN3eILPcoAT7luq4UyIdUIQFysBAsKvmIInQ74zL9q0WwyoX7UC+H+2JnS3mgeM3+&#10;tILamwiQaeiwuYWHAhUTOaUBRQObxEwjFTvTnoIxBFS8/jRceeAIng/l1eDV9zfKcSn5F8L2ca79&#10;WQgG7qBJ9aqlaVDWmzZ8Sg4NXKfN7w4Dqtri4FrZtPywsPmqklk500MQWcJEu1OwgBOzxn3bNNK/&#10;gWqw2C54gEFAFNTOOzyRiFSlUisgDZErHrQjk8UIEmWeDvWiJhLa9m8ymtICe9P5uR9clByBTC18&#10;3qw9Wn+uIdudLthpOIx++WiZWmyH4CsYEOGsPwu9SVfGZ5/C3hPQpKKudAKyga78U6McdK7UEwqx&#10;sbmjGxgm0N6hI0Csv/plQCXYEVMog+8x8tYOeLoXLvxE72g5aMd/hgvgC5jlNNGPQlp9TXBKQ+r6&#10;GyMnpDQDVD1nUlIAWmVwNcSWvso/bQDCTXLyKGlyWAloue0pfCTD+yQUaAIf4vzTZUkDdxLzWVY+&#10;fKoAXHwEmyPAYToaYH/QvHKuSRNZziC4WOo4h0A+RM1BzD3biYxCydLfwtZIawPQRO7ifQENG5Ip&#10;JG3KEZylxDdOtx7IDsR00d5Y2+XkXx0OLEBzvk/eI0DY0BIX0Az6lFsNVnrpwh61LJmc7DdnnMv0&#10;tczB7tdaJZYM1/H2f7Yu/0WB1AoyIb10MZk/CCwJKzZMuHhtmCib5P/+HFyPfQttdNM8Fimippzd&#10;gLP8o4tCNY8Y18xTsxYIssM76ADNBpkYl9SCejUrrzyGmK9qc3gg09eSM+od/ZSA1P3HBogFKu0W&#10;yw7U/UZyBt5BfUhHy6oZZLr8euFjrGQoaMZKKsfL/VgU0oFKlOlnf0ZqprHdBt6uxll5Vjo/5Uqw&#10;eA2DOzv2J6xATFuZqmZlVkOpWLlSeMKWgNA0rl/xRdEFS+QBicuI19z+ND9hxfpaVHsJKxZfWqtR&#10;Zr/DAELHu18HQCU6COYvc0E7SzqR0YEWE+J20otw+YEWWW2NcCsLoJE83NdYCugs/oACKPLiZuR+&#10;SJf0xJIiwZhl6vvOREm599/wIeKJlvtXaFJ+WzPkiesoXT7hiYzacMByCW02wYbGTbqYANW+vi35&#10;zNHaE+QLPaN3BlzUwYz9uVO1/Eml9N3+ioyR3BULKmnG1daH0816KcCgR0PjaNE7/2eZ+ZWwJjpU&#10;BAdLXSfdNGNMyxAD5CHk7M1FK5YHYfG63Nc1ri8FSzdAL9o6Uo79RwotrTzgD9LS3+rjGF9346Xm&#10;VLdGwLOCGhCY/JwEIlJxNEW1NhCO2NA48EjbanzsMsXUK0rhJgRKOKrzleyGVrquPQkSV7Vd2c7R&#10;cBjjV2jVBdrcuGAw47JSby06ElrKETXGq4/i9Sf5+R81e6bkqddAcrh0p97IJwIoqGf5Eai9Wb4D&#10;fK3y4aJWcDReFouF+9Hq03jtCfXS08aOaE8b4Lx8vIpXD5Ygs9zUFyBQ8bJgT87qwQIeL2hRGNHK&#10;VD+VviRfye2AOhgnP/ejQ3tha7Sc26IQ+qJBb2ipSstRxIyXuwAwm+AX2hwmrgdzP2iBCZhnZLMb&#10;oR2xZFz5IExcBRWQt3K1LN2EBTCUeVlTjtEhNndxd9xiSVrWiN/IuJivvou2o1MwI8JB/mGXbm4A&#10;zBfxvhwhHeyik5gVYdyboUYaAx3SfZGrEmFYxh9lhZgKYPPNN5BiVQfT9rb1xQhu9YTNkaJ6sxOf&#10;ZN/+v8zoPylnJ2y78FOwSKde0fcwdTc/811u5uvCpuZVVJ3mgo7Q0GAD6acoj5Nv0rttsy7ImXj1&#10;CRX5+y6ga4y7zq5ae6oQxuoThTziYzCjVQN0fOW+WABvf/OVTlGZ/5E+irtxz7QmqForBwr2rT3N&#10;0+y5H6P1Z0L4ygOY1GSdPyyJQYEwMLvpcpMOhwTYx1+1ALhlIMA5AwH9MDowZmvJTd3RAbVC1vYZ&#10;2bkhOlP8Mc2GpCkQDPqXegE4gTGD+UvIavxPG9zeO/5oSbBwOTv9NcaZyL5e0z6j3LZCnIYfMAY1&#10;Skr096CEs9R9pJlikbsTIvXZS1qXPv2Vjl7eVtwzN/8jpTEc0EA5t6ngL1qgoFjqSbXEWKBZegaC&#10;kTOwKmJN57tNf8X4nndQWkG5hxp0TmcVBTjQNkaGxj10AL6hB1oL60EhSLamguMnKITGu1sA8vNX&#10;f15Q5uwERKIVHFrUkEd6iFRagC7zxJZwp5SLd/m+xGbiKhqZsdPpUdpY1HugIQ+tzWkH4TDOFDZe&#10;IEb8o6FBSMY635uSiDtehU/9D+3AW2LJ1afNhlWUIaKTBvyQSbttKj5iqZ1iqctHCISCLTXVerr8&#10;lmKCGF2Ja4WdSSSnRH37SXPvArQNCWzmXM56pDabYXMK73evCh0vNnagDANSu12GIj6PvwIoUcm5&#10;ClpxpoVIK4w7aFR45SjZur+V0Ucdu+ufGRgyBFS3n9bKmKJ2bJhgD2GISGfc/Q+ncFLRatMXEL+2&#10;pjbW3dBB3rdUR431rfExOq5eDvjNPfkIHxQQU9EKxvm5V7GdCQhJhlvKXcKwcPZKTFPE+ErQBiZl&#10;rdfaK2nqlYc4ff3i7MOAzBsd47XriLABJzzEbEBO2hrtJ+hTS329L4dRaRyx4WXU+de7gBewOTHG&#10;/H07CAOZNa2m35eD6Z+2A2OB/g0WftR8WylnRf32ueBjrGQoaMZKNPGb1IJh+FaL6nEG5n+UGI32&#10;NYGzOxkl72FplY5T7qhLQCbF1oiM1GDXnBPpYKhQHmM5xjKLkrdL6SSC3L2P/kanVuMMxWLxn9R6&#10;0zSgXykneQtV5h/1ARykIHFNm2sWrsDkcLJzk5oknh37gzWq7nYQ4OT0s9fxImBLDGhvhJlHgR3m&#10;f6YQJI52ZGD1vtK89NQXeSzanQnwIFuhi/34gEJk+64/d53FLcfJiVJ34q1RvHRKQySBczx82TEC&#10;dHIMVpEXrpDzAn3H3sI0xPwFja0e7wWA5uCadvhFoMhf9QFFFjZf0SO6X86s5bXe4WFTf6uTlQJt&#10;K7YfyutAGHiHNS8N0G4F+m4ewjwIp0l17QGBoMo4lsXDU5MLhMurOV5RN0/qDDpuvEI2yw9kaCZv&#10;FzZfQ2Z4YoydYg2zl8rt21ic+YUh4m7pAoXgOdeLOta0kll3wYJquFexMwKyk18oeGQLlUECFEJF&#10;FnO5qbVUOj/1RjDzbXb8E21M05GrX2fe/i438Sn0Fi7d0lGsa08gKkxkJWvYGilsj6AUo7XntFZn&#10;tS4/ULqE7nxvRl+0TWRczPMVZJyb/Dw39UVWEYFPA52uekfLoBavhwqAXgN76ntup3SU4n1bAP8A&#10;czxYvFHY0BBTKo1xxcP1vFBWKt9TXqCD4arbHKvqRZ9KU5qHBlBsmu5Ao1Py6qNg4Yq2L4FhjPvN&#10;V+XspoZGydiX6GmUvENPtfEEbx8epxeVIrjSWTB45ooFPFJYIbNiC7x7AAUiqVrbZiOlU4H5PFj4&#10;KT8F8u+FyZu0zb/hGl0p8kJ+7rtg5nvcrVoxQAgU9mZxg7WUQKe9riNYIHWbhKmfVIqMjuNik6V3&#10;8tPfyP9XqgVlUZUjjReXXsKLCxevGx58bkuFn5YfVEsB1AiuZO7bTgqtgNgZpXdc56a/xj+n6sLO&#10;RFnHAGulD8PN2IEBnitE684nlnekPVkuVFcr5vg8XLqbnfiksKuMxerh+YFC/BX40dLZPeOdE5Dg&#10;n3YBSAx1pvIdKJ9O8RWWDdgQxmx5Cx2E/rF33Psg3F2Af8lhSwpji4MYYs0dUVRPSW7va4cjDCVa&#10;mv+xGh5SGoOVn/4SOSDWO5inuhgeT96BZWh8iJV2mHBD05N+GAuQH6+/pMDWFzDjICpptJ1xHEXJ&#10;XlsIyQf8agQGocaQVjmzyrjgCefnL2EF4nLTKbXWR6vLipbGR5BxfuYH2Bx5wo8UQvtRx/j8Ivsu&#10;LTMAtGupT9JHJczbelvcHqFt1O6ftoGd7r/y2KYx9tCeboOqTcedow3vClQmm+FIGN56e9LCmN0A&#10;JmGBWss5Pv0AZoErc+N/RGZqAdrxKj2Fusq5TRFnrap6GY/+O49grmj5HtzK+PZ7R6xRyEJ4ZWX+&#10;bqxmRabFx7jiFnS+H6/r2GxMHbHz5qvi7jRkRpMquY1w5QFf+bLeH9BmF2ylbZRPP/0P/cEEUayp&#10;MuRt/1y/GIf+yqDVmX93wHvxV8OBrM2ucUEs+6vzQDXYEZPiQOZ3tGAZJWjZl7jVxj0po/cWgWoC&#10;jS9n1yyi1xe69zOawCmjENFKSDaUL6IGAkPaOKnLK3qpWrTYdGN+CDMvt6l9Fn8BnuEvASQZgp14&#10;/Vk/0XEBoChIEbKUnGzX7HH7mb7dAG0jYKEQSkE5OouiFSi8Esh8RQK0ZCroC6LDhlLTTCQupGIQ&#10;V/Kz36LBkQzincYKU95EGrvrCwB1lbQB/IxIkIKhjf2Y1FgN9oO5S9o9sPasFntGEDt39f03Dx9j&#10;JUNBM1aCdwQ1Y/CJ2bbHuEady3bE2DJ+Rlla3H2sdLCg5cHRIdYjLGQT1+sYmvzEJ7BB0ZZg4FuK&#10;IqPD0rFOFKtoLZ/WRPHQVT0YSgdzCPCaO2puaKA9Cq5jturI25c4XfB2buIz/FJcDp1jMvD4WzfX&#10;VDfjrGILU2N80R2dXyCz/ihF+8VLvQQcrUXKhEs38GQ0eb7+jBpliba8TN/xDcCJvzfAbgPhiqRu&#10;vMTtxAIrpRPn63W9jstU2JvEDGKMFL4ZuND9TMDTYJR7ziLSVH/VArLyw32cEI3+zjieLQ0o2aGe&#10;EIZz2kUJWtk7KLsK+Bk+nUEDoCplfFDH9+eoUZNC7REimQLZdX5qDR/QwnI6Gcxfjje1VBtvBOef&#10;IcaD0mSd9pLMakmUdr4sg9KOhSFNwHjiXx1t0xIjr2ETO9eiEZSRrXkwRyHwgm5xY+JjmEIhEiWO&#10;maAcadA4bSM4Dt3yps5L0rqYgsUrldRGq0jcKch70/xpLXG5AA+KYt1hjbtTWIR8jvrRPqDlB5SP&#10;E4tKKB7M17TUxVZfK/3BFowMEiIc7LWn9JFijZHHsd3Fy6i3hI4XARUi/uwGbW4uvzLlGmPCavnD&#10;/GVbPaSDHrTsYvE6DQgXb0iG2LER4LDN7reZYfgIlvFPGtDqhzsQdUVpmlrQXlM7GChxXetutD48&#10;VdyfpoXcmuNt+3fk8R7LhG1QGiQibGfX+STeeJ6b/sac2zHsaWHDDtC1lrj3TyiBX/G7aDluvIZp&#10;Z6x1fAFwzlf4tB12SXF7FLIp7ExGydsI1dzMD9mxPwWz3zMWyhDWKARS15R4zChsy3vXXMqT7Pin&#10;+blLXFBvQUlJFJxS/Ct5B89Zp6ger9ILBhpugkklXhoFggR30QqQBwiRERUe0IDc7Pdwh1ar6lyY&#10;XbpQL0cUC6Ux9BRLgf7L/lB0pwsrwKQl+l4Yaj3goPAuL/OvZKuQOW5UMR4mrkYrj2gAjTGXg2Fi&#10;oNfAqmbIt0YQQQgWEepxig5CV7AGI6XNAm7zpvF7bMlBIAz6qFwqSoa30czWBkAJjk/dNTzirh2A&#10;f3/VAjBd2RJ7U1c5twElS6aZYKGEargHUwTzl0oHCcZINGksZrFLbaUUcR4vx2tK5qo+Hsxag8ej&#10;1afi4nAfxSoaKOWtFsVucKobVO3bA1fCTQyTuzU4YZgQBfAjLrdH/kCgBH/VHxQ53ZWsZlxolX/a&#10;BWr/2jOFBdNaE6eGDdGAcwHihTZIvkEkymh4ERcUiVHcHgNRlOcf9QEowTgxQtY5usL+EXqVbkNH&#10;FCHHUBAMpRYtZvlDyrkjqxdArIQwfLr1VqEW5ZPWuV08RFwgsX0dZ4L2nelAWcqHP9wzPneTT1Ca&#10;bKGL7rMYBmoF1L0d0H6kfCKSt7aETU/SS06RnQkdPgZ66mJj1w0MEC3xN8OBuf2doIwb5wWd7jHi&#10;r88ChFutkNH+3N0prZ+1rGdN92x4QLBDVAPYsAkoNekOW1uEMpKtPhAQO15+StcvqqlIKkW43jMX&#10;f4SegJjFIGTImpbJOwIsVgl2GVBEd4cd4gARjX7xN92g7IqriDJd1ioQQ73Xqnn0EbUg3FRLrUyZ&#10;mBPyNWQ9Lmm2z1Qb5SD9oN5mSxAdpSOt1erndmFFQIoXFhSwGxbyYE6hcBPmr/BoZHhIxna+r3bu&#10;a0pbQe33HfT85cPHWMlQ0IyV4Alg8/mnHaCASIDyhmfMsXwk60EL2uWQKFxn1l5xawQbQpFszXau&#10;oWOQCLVyiKUrYt16ywXqH4eBAn3JA6G4J9+STzpM254AwyD9i3uTNAaR5J+q7di1B0HqTrh0Qy1U&#10;Uowp71rbig+bAX4rzWHZGeiI/7IBWMD+qgGwkzwo7ZeTSedWNvI5Ot2/YYDZV40OsDmoQtOYGy9c&#10;0NfUWxIZoU/6T5TJWM+s4TiFMsKm9eFRqtXbVxf2ZxSkyHBhGUDeTQRTIN1H2Pn7LqD94BlxgxeH&#10;dVWW8yzf2/8sOAnmfmhu5aBtmkHNbeLa4UoxEO6lngBSkcj+pifYUCqKAYGldaqoyeVT0YbsNvvY&#10;A74EtePnmHdh0jy9qNgBTqwSOjzIz/1Q3J/D+QR1jB1Fuc9rxawtYVhFlLui+gF44N8geRtn3j0B&#10;6lVNIXKBaKbN2G3UhacHF+DRyQw9TGAZy92Nj/D3YJnAjtrR9d6kolSHC9j6DL02s2Cvr+v0XNc7&#10;UCpFlVlTGuajlOhbR9uMGs7rEHZFhC0yk/1EUUfLZe2D29OSq0qBl/WFcljuO7a1oZyHUPkEA9cR&#10;FZyCNBAS1Oabcg94fjAf68CUx+WjJYVmgt3CxkvIQD7twTxOBf9Cig4JlMa/DKk+VEvmLb1rWwRQ&#10;7qudCsE1goHG2+CO6VySjJ3mqHNP/PjSdwoZEPWXtCmFitQs3QRpsK3GevF6MH8ZV1YBCO0Jek35&#10;NIn+RisPS/u2H7BWRmSFS7fpCLTqNH29Ejex6soHJIvMf8DCwF0savvPZJi8K0ZQa/P0F7MAjx3X&#10;mhohM/VdERxl3MxrX8lcrGNoLJvGUUp2BlJo801u5huEKiMLy4toaWF83Fr1AOA1uTR2zLNWMIX7&#10;NNuJXBx1iDM//bXWAdlmJdk9+R0EnSNRgO7DR4wmQlv2xPZb2m9uv9bFNOceHSh7KDKnfWW7CKoZ&#10;bhAX+QSoIpsDy9cLKpa0e4uBoCUaZSU8ehgmrsYbr3mNwaUNDB80EK09BvMSki7ILrnqHMgTOBov&#10;QmG4ZTtCO4e7rv0sEjLYQP1lKS/7K3OP/ZWBLZQQnvmcsYD4EeyMPpTGsEItRjzaM6isNBOfZsf+&#10;qACWkhmnxI/RIYiNVrXOyxVIafCU+YrGaqfOks5RkhSiCh02rPFlmOgO4y7qLWSUqRTL1WYg3Dc0&#10;iX8RUKCxVa85gFb5VlHp7ZGOkWoFkMa7/mYIYCxcSOv0dOoWYPTBib+RKsyVszrnGAlWya51W6KD&#10;QQhEBB3Oa2vAEKG6IQFZyAjCCLb4ThmCRc+SikrSbHmglP0BsuEvTN2RNNa2KaV7Fzug49AyR8sU&#10;JMWU3w6Rb0cpJZpJSJXHm7R5wYcwTpTsnFtpw0os1EEA/YdjMMihUool7Ur2jwRaKVnYnaj3PoT7&#10;nQCRZQ7PlNlO2gsAx4EQpJxYFcUtuT2YfjQz7S8psKpEaf7m3UBIHriYqAOoupLrkVwGvvNXQwNk&#10;0KrWfwZAIUJp/qYdsE+kRMQpCW/5mNSCWs5ENZIKbdVkLkXf9qcVaTVgsCEtGcZIP62M+1m7/JcA&#10;CBP0PgaYv383QMGiplFbKHqu/dNegBp1xkw31ItZRJabUoW0UElIv6qZDdh+aD2elNNLSmMv/+WZ&#10;lsEeL/crrQ1OTjB+ZFIOzJOAeYMT5G/OC5rtmDRnoVMoIcogdRnb6aVKsI2NNyTakbfuQsIv3BeG&#10;96bflxD7hcPHWMlQ0JrbFR2Jce+eO4BooLbCxuuqnNK2rWJcwzm1YqAJvZlv+RfN6l6wn6q1UhSv&#10;PYfZMPJOPXz3VaWAHYY/gxDxz/uA3DBbjB1vvHKFN4EqMJGjtafKEAEPDwwTwOfB4nX5xjtjtVIu&#10;WLxZwz6wHRauDdZmJSxAVwWzP0hGHM477cIvKBsrxgP6iQ+xnFpx4kqQ3EHEJOV3YXbwOEje0mv1&#10;mqa+d8axgks6oOcWJgh6HRNDm1xwaZTJZQ4n1pXWAa7wanjIAOXnL2EF0jblpJQ3eENS7yyvvh9Q&#10;sE3D9o6nVrKbOK6YhrLI00v2Tm88Y8bhY+AM1Es5iAGfrWeBbtS0yKgLMM78lb0GeoVGHXixB5YG&#10;D3Elu6WlB0dLofaOXYpWtb+XQuo2j40jmhn5p9LuJOOrUbZysA7dhQNURX7+spyWYfSBgVuzmp34&#10;zHli9Fd745XS9RE+BiMl93vzTbj8UB77ok70DBauYmorClMtYvdEyw+rhVy8+RIe0TjuTdfKmm2m&#10;KNpWGDiZxjuY73AWaM+M/Sk7+s9c8xWf454Fi9eksQ4XYBy8ZYg/XntaslRtctJqIjzDKpQp4vQX&#10;tTL8Tjm4Fm4bTpi8Q3kQpxZB+Izi2pSHmypvVlkDnkbJm0qekriam/kajxGazM3+oDN93/5TbvyP&#10;uamvgrnL9I53dBrrzHe5OZ07CH5wyBU12J2mlkpmrZrbwsPUypdiBkcFE9m4YwdWom2+2w7MBY1X&#10;H1EXdILKV+Nt2Sc6XrLI8oDyxL9vINyA38XrUHIwfzk39iewpEPNF2/EW6OFnTFL8PFjbu57RFk1&#10;v62FD4vXkTAaxKVb8KlFi17oYeq+AnbZdeG8VuEdR1cAhIRLFqbuwQuSEocJ7dFzzUPH2zFGTS8I&#10;2gYhKjzYR6rwglrp169WIGll7dWJM3cKe1M1MUgPFsBu9lcGtCQ/+x0DpIqCvqeAO1Bt5g2qRv6q&#10;pWp0oHj3BqL7Om3Ljv8R0sq8/afsyL9k3/xDduR3wdyP4MGNjvvKMbsVdVoX19APLQlmv0fwaqWS&#10;20XSYMBecBLbbrJyRgnqddT01hsYKj93GVknKdfgzWqwC26bDsNgYLj1P4ammIvXHhf3ZqLVx3lI&#10;1JKIayPG8sPK0fKJNl+UrVO0UN0JkcmZZRicuvS8URf9anZBAbjN1+Z4nEhOtmTbYZS1LItfTXtG&#10;y/e142x/Nlx5BFYhPC1nW3mkjW/L96Ple3U74aJ04NIrnqKo6eZR8km1DLXAv+5JB9BCMKzz8tee&#10;OTu4CeXznyngQJU2REo1fxrLRuDD7Ce95iGFPWnSrWj5EQyOWex/sJ+QLeJ3W8DSxFUHGB0emY8x&#10;X1RmokdQo/hUaZXfoihpD/oCy1jj4unQcm/ZwFGAL6gB/AQnltJ+Y1cnnJzwU0/Hw3c/vw0Bl9KL&#10;SBv/g40LtKqVWXZyvPIZzWNgTDR1MZVWwv0wdacZ+RoG+Jwq3TUXMJoJydNoF82BltAg7vYCUMlt&#10;qjsH861UPRgcHmqlkF6Ll5U68RTJZcs52gTe9FfvBlpe0YdCekK1z6qopiM0PMQtPP7BQadWP4Ra&#10;/O2/Kp9amLqP8YMKEG0PHKN+WfDxJzFcm99qCUDLuXsDwI01dIipBquWZSH/XKj4rQAoxG6RHTK0&#10;PTkAGA8UTXEPC7bvjr9W4DUndXURaAmk5lwXr2HqY+EgPHHB+KlWyEru9SoQtas5pIbbhVUzmAhR&#10;XpCKTW6d0TyshXL2NJPruQC9gGHQRCn8rmlI2AS1284mKFZtpRwO8ApBsb9pAzECZp51re8U8q8d&#10;PsZKhoJmrAR7zg4Ge5Od+LTn5C3EjfS0iZpXxYOFnjqpCYj4glZHvyztzdQKR7JpjI5PqpXS8TKm&#10;Kr/qmF7l0tOcIZ6/Fi5uvkYuY1i0Fi6LZGcUE7CSXdVMqVkn/rcWoJyajoQ8LFkGO/SEBchPGQCD&#10;pmyBTEVbtfYshbBwPznA+MBJwP5D8cMbrmEAL1fDvXjzlXOctAJFWzPwkVr2FLSDUIUvt/4Sxta8&#10;aK2CjRWv6qBTvBfzr047aI1ZdSUj4MwGotm2zFtrtp/QYFnt6RSV4gDLbDLGLh2vqPxgF/S6ogBr&#10;7UFxd5yO4CpXwgPhs72pEgDREe1xmBTqGH2cQ1sjg8tqDWgD89M6AUNOU6+gOk7HG68tKek5AAmO&#10;8qb98h9Sdxg4RK3/rQfQaGXZwDLAyIvXGeJxbaHMbVcy6/ix+N4FHSd0D/oEY7jE2B+t8ZdWKOxO&#10;iqKCHdxj2dzVQs1wCPYYGoYAzFCXpsejQ0YQO0O7JLRfxhb5rygrsLy4mW+4dmUC9Vq1kl2H/CAh&#10;9FDxYAYvMV57wYhLpm++4TZK3qVthZ2JSnBAyaUjnTlikfg5qpDHTi3Jm0pcuvoEqoMG9FN6Setf&#10;dLbLWrRyv4h1vnQjXnseb72FaCFmvuo5o0svtKvoeBmmpnP+6UDAW27Fm/ilXqMitEYluxZvvow3&#10;35SOkuJrixScCF0aOOgK/NSK2Wp+Wxtz5i7np7+is9VwX1Qt6+ENFzzJL1y2lfxL2uWkU7dWoARX&#10;HUB1suaVdlfZUhVUMpQyZP4NRwyFY9BivVvlif+lHaBt9ChUnRv/k4Zgb1rNC3YU6NFGp3s48wrf&#10;TH6eHf8TXBZBP4rgvMIbwYmlqdBVoOOKv8tNfXE8+ofc5Jf47Vq6snxPvu7yA3xXJQ2d+FN+/jJC&#10;pnK8TJsZLJgdAqPvwmd8RGvpDrfIFhU490N+5ttyfhccgj0cSLgYv0i0Vy3hEtNy4dY5gQjP9rHj&#10;CSOLY6Y9ERCkAjpvoclw/jIGbpC8JXG69QbkmHv5msZgN1dz2xg9VDEMJUAwblmHu4VJO5CMNx5v&#10;j1KFrUYZQzzq6PfRf8m8+Qfl1oHUl6H511HyjmSvqHcfmoEvGHHNYkWHDF+Uuq/8tet41Ee8UNge&#10;h8C62VbT9dl1RkfRtMIRFKhY26Y4Xd1cf87gIhMUW9dBHgn+pWr6Hq88QrLxOViFXyAzaRALgsNf&#10;rvAG4PgXLApzNz/1ZTVUXAD51io8Ea1+6UEpoAsK1idvQQa52R+hCgY0mL+i3R/ZdZxkxBSUSQth&#10;+ezI73LT3yhUunST0Y91YpGOQaGd+nzqC2RvfvobcFjQ8vtO85r++qsGqDsbz89cvIAcAw+l/blq&#10;nIHAWsMW7wAnyB+axPgqUpBeQihBwygacCKZGeyDN2Sa8JN6ECR+0mZYOz0KEzZcul3cHsUbrCE0&#10;hpNI7xeKB/PajdulvmGK0mHnqtIWOIFVy+lFpd9WrqhXFUtX0cEUTRB7Km57E7EgNa1zphNwKxKv&#10;Qx23Ql3zK4MAMciAQl2SEqhxCtQCpb5ohNnhLMgMsdbNVu8O9XoNFkb1S33HaejB5nvfFcSzw+39&#10;aYAilf6yHVCg/mo4QOpiOPmbDwlUBCliiiCUGB2EhuT8haC476dVIEjGGlHZuI10K/34HsAwk5DC&#10;lfZ3lupHaAO0G5bYhdeUNQEVoGXR2tjSCO/C5Ep9pQ3XkrHhHgpdlLPxQp7F7hT0g2LlLawC3vZf&#10;GfAQUxlt7u9tl7HZ+Z2A4YFWpfzCXvNlZQnoKNBAcw9oK0wp/2Aw4OZkNpqzRMMDTCEDaXcCxKJE&#10;tGWsv+9pWv4cbgjWPhLV3/ylwsdYyVDQjJWULXmBnM/sRm76W83n7M9gaGq9sc2R8gQVIqv3eLmS&#10;35LVqONsCihsX1YvgBZteYUA64EqmuWgU91RfPIwsSyV51I/wfPwBjaxXBc8lsUbWpPvDkur6aRS&#10;quZflaP3F7EA6gPb0AStqrVytAo9PracQ70TldGAWMdnuvOoqGgBWxzF439uAIaC5n7TWnKmTikj&#10;/UvQhRDxb/QHuFrTjO7DwwXlD2uYUMhE7CFNNq49QSBiwBWVd1po1MQhpo9W7zc+lCegILHcPzsj&#10;k1tXTisgfMv5HdwqfAzv49mBDsMsM8M5oQB/wxVSL72Ei4iXbktG9ZOfvO0DfuibQ2xLRdxPcvr2&#10;hWQ8SbtHBGeNThYM8zqtVvikVmH7sHyoI0UpJ0xcDyxpqycGO+BQ7zcXClVLdbe10tINaN21zph4&#10;kpv5tqCTdKYw5fm3uD3Cv+CZSkEI1nDZCkQ6FzZeRMsPQZRFrJSpxzUJdcK/YAC/F16QHbw/Eynr&#10;6mM5A6m7cuTWn3OBpwRn9czeT5N6RjeK+7PdM5yVzKoQrhwldqrxwRxDaavERXvCqgJtR7gfDApP&#10;umkVgFU9kQyxnJK6mu4EviU+M1jiWuOgmOm2Iz83FiWt6LlHyTwJF69pF0OjAWCVL2ATmi1PY/ke&#10;70epu4o5ghnbngM5weZB4rqGxs6cEqqhFkucTCH861rOt3BNb6KlmsYC+DBxNTf1eW5c8QvljGDs&#10;tJnWfJuGX6GlyAdz+HXuFijnNrVQJb3Yihw5G8FuudFTRRywhGwthqj6eDlcuiOPffNVfv5HumCB&#10;WuU7oDRoQ812fKpE9zpsGwc+TN6mR4oXhPsUmJv6Up8Y9lzHde3+KMdlign3FeZQGmlb+KDdxbNy&#10;R6GBzCpNQloWlSVhj37RU7gAdgCT9B3pLUG6cEXRXihZ0TejGaNniNMufL1Gt/f4ii67XvNvvPpM&#10;v9oLDFlxa4Re4PPTkXj9KWOXn/kmryQybxRvXXsGf4Fbmm3hEssHpKOsnip6rs38Y2FSmXS0YCd1&#10;N15Xqm9JPErD8tt4Vdh6y5sWRrmCmx1vvYG/+BO3ajPdBMRJS8At/a1Zrl/qsh7NV/DbTQDyL+xp&#10;zV7UfPh+mxtMO40sDykWCtHijsVrvE8zgsRV2gahauEezd58DZKpkYeoj/KRjiLSazPf5ZWsV+uY&#10;wLx2Z9hhKzSPZmh7Gg7q+gtJCa1SXLDQ6nf0MT93KTf9dXbyc/QaRdF9xak33yAAEXRoJdi0WwLE&#10;fc5epZuihLNWaDqoxsfaAyUmUi5hRTl1Aki6mt+pZNcU9fCjzKCbDHREwhOkotsDGB1C9raSSzwC&#10;r4F8cMK4CD8IYdh2fx5yhSFdpYNAQ3BALa4iU4JDqfL3Aowm0rIjcsFD5Ju/sVkfNe9wocN1BxWy&#10;2sG/NO+q2q8VZANi/Q7cNtLpaO1pzk6XB11NUQkBDKOOm1ArBYY3HQ2uzaQ6d1PbMG0EpTchJP/q&#10;B4N2vX9Ce9RHTJR0wnAyT3tolP99CKALLU7dUCDjp88hNbCGvxoONPrvluutN2i9oSL7MkIQDpr/&#10;mzgXWgYDLIychLT8bbBLx22y8MMCQgAz3gYaEZHQXq0/R/TzzwtS65a2o0NEDAl8Ln9H+f5WUAeo&#10;CZQIRCLBq4NElW58yLCUgrnt+XEUsd3TNIy/N47oGcqhDbyJKEOr+kcGqKR69VQoUYV8oq5TeAcD&#10;qnDIMD3qDHOdvouozKSnwU7XDAb1lDfPE22UvD3P/r7fKnyMlQwFrXtw0NlB8jaGLHyL7X4uznfm&#10;OywtH0BzblquX9Oc/BZ2RnFPNi7mIGY0/j+msGzf42VMtHjjdTU8xPLgIkxcwZR3Ey8UCN/KYJW5&#10;fDU/821RYZE0/BPM/VA+XruYUMa2w5HgAqaiPfwP59l+OSkpGwuNsTlwvaCIgP3kAf+BPiI7MEq0&#10;BXp3gms5OTp/5xizuCkOaLz5Qkq8jBlNr+nsmfIODRevP1O4Ktgp6MCFyzLozZKzkFMOg9g8yelu&#10;Dkfe4ijSjHJ2XatRUvfw53E2oqXbhfVnGOiKKPWazpKktg/lbNgyllI62br32FwR/6Eiu8m7vNwh&#10;knALQZeuTk608shO9mX4eJOm+p/aQVpW2xxGnCPh1r8In/jJx6tofa82cHQ3XsvZs4NpeDk/+312&#10;7A+ZkX/Szq9FndyUn/7aogYphKxcyigt2itmkZ40HmcYbIAWrqm0meLRgYIp0YFiKOuaHrdmaK2E&#10;/7kboIrcJrYg/q1cSjxkmz8PFq5irOQT1yr53Y7R6bnnH5LwV+3QurwCDad0j9BVMQutgpBg/hIu&#10;llYYFXPNRtIFOW/b+Mm7dFym2MZL1CEUKL9u800//VFX2lqd/gPm/aMWOFFeruX8wlVGE28TzETL&#10;OtS552gCPIcX3DWNcU9ABZoeLgDtjCbEEy7dZuDi7RHQbojCYiwxrMXtMcYR51MrVoq50t4M9TJq&#10;shVKeYhKDnbqTn7hstzaxFXGXc7t0g2Eg5GQUmyCh9CyqwyQXYw1pNI0iGkjHMoTyEOkuwWx4aXf&#10;gQ1BIATjXmuBEzxMCAD/n9FXxG1TK6psUcNbv8ojdZ8CIUVEGXwnYt5QvCA//Y1OMlq8ESZvBck7&#10;vED5jK8rFzaktDMNXJgRXggT1xwBgCtoD6J1vw4LdFvHoocQDBjG+hH1LlyRIYUQsyFm4BA1ktjL&#10;98RTYh+dDwJVSJJvjSoN7cZLRXziI0bczpS5G2mVzU/h8kOECb9qBBHya0+zo3/ITXxa2B0XfzmC&#10;hD6U3iWqZNfjzTe5yc8hjNz017mpLyw/7r5iB1qEAhfb2eRcu2UL4X4ls44zH1tcxtbpXM7PfJOb&#10;/io3/sfsxKfa9TP9tW0d+l3mzT9k3v6/zJv/mx37Y3b8T9nxPxzr9h+yo7/PTX6mQ6BsNUdIsxdv&#10;BvM/KZYEASTv0KTi/gwYCGy9TG7qc9gcgzheeVhUygBcZYXdSwed2zqKu+MQuUJXe1Om115EK48s&#10;VvWTRKv243iiAp+WCeJfS+0nK4uV9ma6ubLVh6QQCbfoEOaC5aHhcPl+fv5HuIBrTSYrr+S6YkkI&#10;Q/CGyVt2x0WXoVXVAfqVk2VdSiffYy3hmYDAYWTDxHVpBOM4eoGskAhSenglt3JvngtEmYUs/UIC&#10;QEVDGtkXBvCgdZE6q863FoaFosSevTRmKxj+2ybt+QQWLuxOyBkewp1wo4AGRLKV0wkGETqB0rTK&#10;YGAyAgewDyhixKvBHo0p6YSy6xgb/ucPDB3KHX73V11gY4oiWFW0FAOm1COUD9g82antMQygmDoU&#10;bhPK6WRr884ErBF/NQRYj45hHFQPuglGkGWrjRLTSoWjfFsHxnpZBHuzGSiL9xjCoHZZg41YG5JQ&#10;EzB/1uUeSIAaIj080FTr2gUFy68CIACEBkzXKrpbgYHQfIwO7n2NlwF1ca1pjzgtqlBMvMQfJFGy&#10;ExvPRavd0GHpYZwYpfky+QmN5qR0B6BoNPm6N90taSFd40ftHUZ5NSltSKBH8Hs/9gSQWrQTNweX&#10;B0XfKjBtZ81Qy3MwPzqE8DCAkupl3f0lwsdYyVDQGiuJVh9j3MT8C9SrtUqkVbLvA+qloLnVHLDy&#10;a3Cm3Bvt+3hW3JkIFq9x3VyEAsDDxZ1RTIfC+guM+GD6G1lmmqa7np/7Hvs1mPtR3pGO4fgJy1UR&#10;FjfpaqvWVUsv6UNdsvt5qRRiExf3lb2s55tAh2JDD+C4SifZska+wgZFSOGQW16PV2YK992G7QEX&#10;MruBUa7ZdZ2k9RMWrRqsg/RfdoR1m4BiRthhhSPXkLDWTZUTLN7AZ5BRvv4cJ62as1UVdC69iMXm&#10;vqWhxb3J7OQXmIClgwXEnzWyh4gXygRgTzPn9bI2S+cmPuEP4SJrWzGgY0Rb+WhJq8envwpmvwtT&#10;9xhKbVjQ3OxtfAO3eYRRQz3EOqb0RoTzQNV4pMG+RDPjvvoIDyc/+z3uSn7+Mj6GRr/RquLBrLZ6&#10;1SqV3GaQuJKf+U4h7WO8XO1ToIp+U6k2snlGtrloyDqk854jfBiaKhW+w2P+5Rf3Tk+wD6vo/mj9&#10;mTz52R/wh2ulSJ5MfJQb/4SWa8S1vHAtXus8j1Afh53LnnnoiKcD6pVSrVKslQs20/6CpkIYuekv&#10;o+WHaCkoxOLr2h8k/w2/a3eaIY7Wnwdzl/BC8TDBfNGyeZsJKzTSMEwWhkbm+/Zo0WXXty7zgkjI&#10;0gpAt1r8r30NV9E6RhunaLEh8Ms1pdv6TPrxCQXicpctbU1u/HNM/6ZuphB0oXuL1yAPqs7Pfped&#10;+NzyZf4h+/afg8T14sF8fu5H6Ar04j+ESe2RgdOjtcdoRLU22AstVwiUaelvnzI6WOEQNp4VvcBt&#10;EDc5OdAgY275CteOEuraGzVHLQq3zf8UJpEn1xzO8UWhTEW7yvLnQV2H4c5D/JDSkc9JRsmgGuzF&#10;G69bApEKpvireiVYuILoK2xhx3QqZjiRQXHXEKeWqCzfy01+qdEc+z0/1Uo5yTRtw1HCCExPh0BG&#10;qq5U3OBhjCa5Es4LGodqCXGqZVwSR/jzd8s47dqRl9XcDsbu+ovs5Oe5yS+yI/+cG/19fv5KbuyP&#10;Srszf7VWzFCCL6sBapwyBaZRJfmFK7mFn6B/+sVwQ7HIB7oA40vmrzzKTX2lcMb4H3Q29pt/yE1/&#10;G8xfQrDj8DMoilko2/FEyZKFK9KEnElc40JLvRZ+ouWIJkRxpFMM26wxWoE81IXW/uS0N2pvkhva&#10;BndkR39f2p9tiFAlakEo5ecuRUq89Q1/x2//CfKAKuLVh/A7lULSDDrXuNN6v1JQdKNWAW/xhrLS&#10;FLbHaA9lwp4MOrVLT6XuZMf+1M9SFJWaTlSgmVGuFKrFnMJqO2OZ0X+hU7UoXcl0HmGAYd2N9m4o&#10;bI3QhgFvIoJ6UI42oSSQkKhmte30c40rNIjkoVOtS7Ec0Cp/1QB6BAG7KuBl78XBlUM0vh9guCtg&#10;unSrdLRMYzR271BaK4hqi0qzhV4Lk3clPWDXQqbf2HVALToc4ADDTdGy1ty5Yv3TdqD+5k/IvcLG&#10;i3pFhwxyS+GYPXlYY/Y7sc/uBNoQpjgzkoKKhJg9mb0nRLUCzatXTn0nuNJfnQdqsSaZEBfoYhiw&#10;B032BxqA/Pc3XdAziwefUIVxvRifEcGeUSKq/TlMLzMvbyKmorUnSAwEF54wlOE/fgeQmujf1HMB&#10;7S9n101xuN5UEYOVRjpbuMxd/NKAhrq066XDRTHC+2PenwEcotXmWhURrbkZUwdIjACjS5nIV+Tq&#10;D9EjykGOaQne+wtoYns0JoDxR/I0zD13IC7txZu8XC1kaLn0WlfUgCfl7CZ2EQTmH50H+BxXxV8L&#10;eXIlsGCx0MqHC7TY/dQFNDZGR/u7M+CkFh82Kf9c8L6Y8bcBH2MlQ0EzViLPFu9La/uvx4qALioI&#10;mtvECkRh4B5jdKJXcANkL55TzJ1gZtnKZPgHFY4VbuHY00JKw50Jh07FNZKc2nyr+P3+rGa0LBhJ&#10;aWhHzedsjSKJotQdrQmklmq5Vo41fZrfxoLEEOQvN6dzMXCNcMgtIegdSsNLrOZ3qtGBOlvKazbA&#10;lrcgHHEh5Lpgy2qfiJrtXNYB07kYT5ZyfwZ7GqsLaeGe085quM+3FVssBz65oGH49yc1LWikC4xF&#10;WUd46uhT2tD8EM+THun9nTHMr+KuDknFecASxWtC+NJlfBLZ/doc/hIhTkVyTrZH4603yERN9+3r&#10;6C+uMbx4Xtib4t/i9kj5UHsiNBNSymshwNYIvWawqsEuJjtiDpVsybcP6JqQuTMW4A8krmiGf+lG&#10;fvYHqsZ/Q9Jh7WEgNoQs4q9As1HwKMt48035aJlBBCE4CfbCKfAJbzo9xLhoAd7eDLVDOfwVtt/K&#10;4uxlTjEcWnSjbfCaz3ENxtfSvnS3RgZV3Z6gV8G1lqLALqNJv8CYepS6y4UjLf2qFFk74ERT37Pf&#10;8Rpd8D/JwTh1epvAwFW0EL0NQF3zQ6BeVX4EmM4m1b8Jl++LPnGYZ76lAVhschGnvwp09PVDP/8Q&#10;p3soNhAXpTWs2yN03Ch5u5xOYvxpSUhukwEtgsCtERmma88okNegZ/99F8DjOvJQw+09utJBwlE7&#10;OjTeeEWzQSAoYqRKmdVaKWIIxCDRQZS6V86slNOLwfxPjuRKOhR2n47zSSW7FizdFLXM/6gG74xD&#10;NqJDWMC35yRIXKXBUepuduoLeDOAWzcUQwQDwcJVGIQG4Dzk5Nl+Gy5cidae0jt6rZU15uEoAY2l&#10;wwh0guxjmJ0SFLMT10zWW7InngmUqRVwNvp8WMluiqf25+qVvktX8AlxoTHBqcWxG0Tif2sBxoUW&#10;+psu4BM4PVi6UXTnBNUqpeNV6EG5chPXtYJg9QmsJJ5FSpwaNNCxHAAYULIiv63RP0rBOIoswKcL&#10;P2UhNnBuAVYEmrZghPtic97USVgLsHB++tvM2O8hS6zb3NQXWeUfuax9UtxOfsmQwQU6HB12mPw8&#10;mPke8zE//TUDFyRuUA6U0GeqxwmxNNIGl0+0qmF9gxRCQGm9zMoD2kkbLLLWBnU+zO+40EmtkdiI&#10;h/i3SAlGh9IQgHgLkDdEguQW/m2PXpi4yr98i0DjJ1oIb1ZtVtalgmYghIH8bq1lLguRBRPBkooc&#10;SWbq6JMKjKbjUSyJlZ3DXeanzddqfOoeNC93a+GK4zUwjyyiIgqHc6VD7Zjnks5dRgKGpfRCcW8W&#10;+i/t60QqPFvKjNeegEmF9rT5vDPbQrxxjkSV6mxmrVtiALAzzOJvOsAiBVAXmtQ2wK56KdofUED+&#10;qhXsSKBWOSOqzm3xEEpT7e/mLzG+0kRbSv7CGLUzwhnAp2qJQqs98mvI5dgZZ8jAf0/m7QZ6xCj7&#10;m/7AEJt2W65hS1jJdU0p9xgguDhefYwlEywqV7p/CkB7Wrqi/FkaoMVrRUY5uwG/W3CnvbUnOi0b&#10;MqY7UC/KcXjRNxBOSmmdAu6gdLQ0JJZ6Ap5eM+xSqxRlAGCCHqE1dkCCe94KjDLv031GXKvMJOU2&#10;JLvSiwgBsIH2dFQhCSmlkMW+8h93AULAX10IrDEFCIYxqgZ7mG1wHAhB2mjPoJi6R9TmvCALR/uI&#10;tYoNVKNnId2e/NuTnn+BgFCCaLW/Uttjt4wL3kkaXABoA5INNIqKdDL9Cp48/EKrGDtxdJRWBLwS&#10;Y5A7RXwBkJLCk0LhXsixHwxFSywCm3Bh7H8KUALqyd+0A5jHVKaPDIJ/JLqqy86hnYFWvA7wbgYA&#10;LInlhvYX8e9OgEAK9r/1B6qDts29OhugE/gacefvzwN8222r/4XDx1jJUNC6rqQJ0JO5fyNGjicw&#10;j/+hDcRZ9UqxXgq1OhqD23KdYPiGCS0uwHrOTX+FGy+ffHcSF0V2Pwp7f04WZG6D96vxsfwWsetJ&#10;99xUTwhT9/2VgdvFLTNax23qyFtaC6M6qaFlEXZCJ4ozSt6JVh5Tu3OAaQNVqwgDpEO1kMGy5Nr4&#10;dhFVhwSnjyjvellL0cwVTOfnLqkLmbWKdHMS9Uylxd3p4s5EcWsEpNFHtG9pTxvs+Vf7j3bGCxsv&#10;8wtX8DHw/SKQo8UXD/mJZkhAZ9eQXMhTBWsw4rX4PCOLYUMnpHDBC3TKYgfTYFIpG5oz9gwWbm16&#10;0c2Bc1sr5SmKr9QqWkILtZ+Z9sw5D0TelOYw9wxjc3ieuKDa2zLxqVahL92MVx/hdahf+zMxndrS&#10;WapgmP6qd/uWKSC/A0La7OB6FX2DXxot39NGhpUH9BFEdW8AditiuMDxln2jfZIrVhQW2BJCE4rS&#10;r6VAZ5Es3arYRlzhxGdI0RGzIESpH1J3iwezNE/HIfWxAnm3VbAqdr3xCjlO7wobL7SBf88dFHqq&#10;aVQ+CMTYOl7BKMHh1xaStWe8xq+t5oh5aKcerwgGR1FBRp3aC0UJ88o6kdTEuM6yfcpAyJhTqE65&#10;RfIzXwfzl3PT30Qr98Uj5t7Ea88Ha1YIAG0klwzy3hmFyxQiVP6IZ+BcnOV2ToEUy8tDG/TC6mO8&#10;GjBs2QE1HQHDMlJQAq9awR4gpGp4SO8KW29odn7mu/zM95a+VNtouYA7ZEnYIS/+GwOsOjBG3/EV&#10;bTHOpWDue5xqc+8fIRDoMoMO5ePTVqB8aEaHZaTL6UXxRfIuLMyFFh/BILJXDo1ItD+FgVOcFDN0&#10;fwZShA55gbrgNXmt6aWCQl235GrmdJB+rZgFnyAEpvbtawDDTcn8ZGyl0kA7JNeKBwq3zRTTMGC8&#10;PXLmXC5FWRYDmLAaLF7jX/e8uNspQqFwJ4ialjqFS47pDFqFNbWBQikk6Pgk1JKf+yE38WmIDFm8&#10;EeDepx5o44+Sm4JqRVeVFmT5Ab/a9pN/yYz9ITP+Jy7AfLT2BDESJq5ra0ZmFVKkfBx7Lf6CoXgi&#10;93UUqtD+MjVgBBxmJz+NVx4iB3jBRVXAFUPG8HEBkSt8Y0FMsASHykPYn4O6IMtw6TZj4UZHf0cp&#10;W1x2kzYw1sg6x+z0mi63mmutIOkNVSvXySP4FMEITfrfGuDGFxTFG9r3B5GIPOCvxZtK83QwR3cs&#10;IbGSoVi6kJug1AlPyKYZc2HE4vXnvA8++VOEaPILSm6NbALgQbEqLW1YilYemaldEPmlkyYSt82Z&#10;USOR5B0kxy2Y5GVGk77QBhO8l5FvjBG1i9ES1+iCYViRJq2sVDLaEVdmE+AvfzUcQFoUSNVc+UcO&#10;bL0h/0ciwtdO3Cni0MtpQb/ABcU9HY7rSLcDor5bMHSuByrV37UAONEydYh8ZwKR5Z++G9BODQSq&#10;SnMJC0ZpDVDscq54uABV0Hf/cCBIB22+hZb8/VkgJ2Roj0iy2fIZwb/y1uygYmQI4rqDKRgRZDWN&#10;d0lSukF633bpgkxoya3YdUKykt2E2FQXNLA3LcFuab8gbxN3F4FWfwNV0kHqQ4J4X0dTPYUvoHkJ&#10;MZeKCHsGWeQyiGXXFffProMWlKmMUtmNh7CGL6ULkAmtq5gHgKYEWmZQpLt1PsC+RJlrj2SLpUbS&#10;CdO0R9qKFzBFpPj6CK73CNiokLGLwTFwEAB4QMO6X3sCrWqj+V8PQKIgVhoZ/S6PfaefRXcmSLmH&#10;h5joyE9Z5t4GSyHBFLbW3nB/3MQAgNKwfyQrzg8KXkgvLNEj/+h9g/ZQK+Mbxknn8kP62y9kBkJA&#10;LPZS05ixOeYpTOgmQvhpmF47SQKDmOJYLqEaWuKnQwJirXS4RFn+/ixAO3fPowwJeCJ4Mf7mIzTg&#10;Y6xkKGjGSnBs5FSkF7UEvWiHvNipFi4tpcysNhCToLe0fONgvqr0PyX5Fak78K0p5t6k3y/MCfAJ&#10;bhvSEo2lBR22nhmRxx96ERKX/59OlvamcxOf66RSpT9QxEHbB5RMcRFTg1YhE20BsyU9qZZqxQAP&#10;AdMZcxnVKy2YThS3dFyr9qtr7vSz/PxPlIaPkZv4JL9wRXoaD0157NJUTQMqqOdSHleEa4rVqmkt&#10;jPc7fXwHuoCqtf2hcZxVrRzSVFpo/VLX8JfK2c14/anth/8qP/2tTrJYuBK7c4KwmfI6t0Jj0QWU&#10;idtZiUDLDm65BTu+k+WdulPYeFXam8H71RqZciQcemQqgUW48iBM6GXNDE99hdnNCyqvUgCrNAx7&#10;K0zdz47+PtSJtnZqhpxhdVP9rWmdDk5FsHAlO/YH8G890oJ217Ce4D6URY6bjdc3+Skiu5kVharx&#10;ZOQ9Gj7VftsLEG+NUDsYMOcZSpuDOIPE9fIxJvsMJq/7fACgsaCNfOIKAr1ayGLohMsP8nPfMzSY&#10;FK1jxzUSP9KxOFqpBL3RNVwp28r+THus7IQUHsqxoYUH8xVLoiGzie63LCtVxsSqYkDR0m2ZrWtP&#10;cd3z85fpAiams7HwEfILV5VDYeJT6tK5J0CtXMqsRsl7il9ojckdVWSZXKFYPDR3sgx6DjUJbRtd&#10;9SI/K6oaZ+KNFzAp1/65gSqqligz0PkjL3Brg7lLwQzE/6fs+J8yb3+Xn/qssPZMnGLrZRT8St6y&#10;UNFTedSair8c2JqCYO4HXF/UJO2BznHXQx07suPojXox2vKzlyAqX7cBaORfusyw5ud/hH64xi6h&#10;HAgPU0bYqJWD+Z+wcvRmpYjrXlJ+5Ud2Bs1t7aEz69/KU4+q0ZH88+wmLbRtNTcQWRTCoNAYkRAO&#10;vPYodW6r6QCNe+ouOA8Wb9TitITJ6sN49WnpOEUhNBUyUIQR92Z3EudWyNHuM8WFuVAoZ3sMxEqG&#10;ZNbCxWu1+Aj7GwoPFq9D8LBkOZ0q7o6LkBJXtd47eTcP/ucuKa60cBm2CpN3lRkUn1mn/DzDBKEE&#10;xqtaOJaMTd6hNCd8MAdpA3JJNpmCzm3HJNc1Nz6Wn/oCIqxatt0y7pYW8lzJjv8xM/IvmZF/yo5/&#10;qv7q7LDn6pESr46DseL+fOlgljd1YpHPgjEeLt/HC9UmiIMF2Zom1ropECQzJFzQYAlAyLuXUyE6&#10;FBvs0J1afIwAp7O56a+pFDnvI30NsCFO4zYgq3MTn0F4/OHBIrZcA2gMTheePIRRzqwbuT4Bb47N&#10;VVPDf4AyYYr83I9wmQK+caZ0qNglnyhasfqIwW3WDjVakOWbgu3wCpZuIMepVJruaLnJWYxmq9sJ&#10;5mkPAi3S2r2xahECiBBBipBuvw11lP71aOmmyFh6pMoI1mTcn84/t5qDtL58kCi0h9tandXhQTQT&#10;7Mabr5CEtjGEcSxAHv7noUEYxSWLjqLVx6CLB+45otJd9AT4GrXLp/6+CxglFFZxZ5ImnbTPkb4L&#10;wAVQdTU+VsQwdVtxqP5t6Am0OVp/TjkQjH/UH3gZ9Lpw/wBAZhbWXyCitQZT5hZQZzjQrdHqIzSU&#10;f68LeK9WLigy2N+acqAitcosxs+X/tpQFmFkhVaBzV9CWuoVbZrLYBVYuHwoaIsvuPMHFXSWX6ps&#10;6Fhlqbv0q7Q7xZtiMSUD1s5ZE+ynilKm5vkTqcpKtH5hICA0TKr7CTDAKirRLfCvNYD7c8oVlbor&#10;ZSoTd0qLBMN9WA+6pQTJTJNjfOJK+CUAGIOzwJgbw2jlAaJejRwOZGMMvcDqlwxuoOkO5pZsAEzi&#10;+Ag7QVovdQc2kc9yrNTmjLtMAqOudxxKbEuMtyZFDQ+oAIQqvH+Bb88LYKO4Ndo9yvHKIyObHoB6&#10;BZPocQjppFaFqKypXXRi4stftwCcgjMIdzMWZmyc2s+V3LYWIJ8T7XLThhfycMHqo3dBLPL/XT7n&#10;W2jM3/y24GOsZCjoua7EwAupSnZdM2m4VSjahjFXt03pGH8YfBanSGARYt/Ey/eipRsYgihjLUVe&#10;vBEkruFZacm9Vt1f1mKTyc+xYimNT7Ty4tDS7OtvHl1LRVK3SoZ3L1y8yfuaKnfHXipMm9BEtNmv&#10;WJ8ylG3qON58bQbfcLxKz0p5ClQewYnPwpX7cni0Xf9+MH81P/1lZuwPdDleeVw+XKhkNyL8Q1tP&#10;UVduPDvXE+fH75du014S7Pgnm29kjRnwMshBQ+tX7dnDWdLqWUxG+QMVnOoiZcra0EKPfU2w7M1o&#10;2e3sdzgD2DeYd+XsuiImVakBHI947UlTRDJGtUIO8xfDnQ+1FHz5QcyfMo09C5K3c1NfZsc/YUTK&#10;2TUQxV9hZ4JfbaficmHjtWZQ5y5pJcjqk1C7IUaoS3kQNGWqXRWoInkLs5cYnXrZ53Lj3547aCq5&#10;Ddw8jBKMpCrVKci1j7ECqTg5xYe8wwUGjZJE2rZbDJfC6jMFrZQhFV/xXrT6lId6XwfFY5E/wchT&#10;HV2gXuwoyW5ZmWLH4tVH+JO0xDxkpUSFeHBQeVM9wjiSwggtbrIZrTxWcgSdeXFfc+zbI3iDJdsb&#10;xYuy16nd4utYfvACF5CBilLgvSwLRksekpg1+dnv8eIgUS3jNzphTPEAC+vPZDtqxced/Mx3OKi5&#10;8T9qUcDGC4hEBKDtEiB5JVi4Gqbu42wzlLWyDGVwJSvB5gnPEtPiVmgProRHGAIYB/pRgCZxzfjR&#10;jpSa/xGvL2exHprnP1Vno2jtaelIubvAm5oUZ6AiMe/sd6AIBQzDRqn7ou100tabTMeaBr8Oq7oA&#10;Ckzh2IFmM2SiUppvRIJlI3sd92z9GYqWgYg3dW4rhM3njnMB8KDlCZYSBYecgcvPXbIUm7PYxDKG&#10;amWaRx/17fGK1sgolvEIPFe151y+Pf4Dvrq8I4Ye5NvgSpgs4R78KGGiI891RAtjV9wdRygpDc3m&#10;G1wXGknVNF5IEfZdvuqShklJzkJaCHdI/izd4MPsxCfZsT/kdd7wJ1CvNqrMfKd1Q5ql2eB9isCY&#10;oyQVKCNMS0jUUwsLwoNQoPOpGHR7RaAXoiO31YLXEBHx+ivcbAnYjdfUrqbxcO05QoNBh5LpFGMt&#10;3kd4pu4xcMgQLR2qKXsc/RJtWLxP7vrWW4SeVnks3dRGHm130rG+SA9+qmTW4tWHIRhL3oXxFZVY&#10;vK7FKVg22oZp3kUfqx2mUGkakbMX04Lb2I5Rj9aVINYameNzuJiOoFYQHQx6TeeRv6LvjCltgJbK&#10;R0nGiPGqFTP8JGWx8jhauRdhTB8maqUcX5WVrDew2NlIqPRS/oR4foJJXQMAMFncHpdnsvIQlpfT&#10;uHgV0i3ntvGpEFwVGOpgnl/BFaoBFEHnvEnhaEaYC4VVpFJ7QqVQWnFvhs9twddzuqAR1JnQs1AI&#10;wsrVy9DQ+8LOqEtfJ8HujjnTyJZAPlRBgeJHnXYsJ1Pbyop5RKsjGEC5+oYwT/kWxIJnk4Sns4WQ&#10;jUKHtsSmdLBAxe75hQGLWWsJVx+JSAY2DDJr9mIw0H0kD6oNVTJsC8EhXrSSAY2AWP+wF/Ci9PsK&#10;HpeOvaeuwe9DPOhfvgPzla51Q92A1ELhcsGb0IBE1spDiMQhxwXd7MW+ANEqJqJNZ6fJvDugrh1/&#10;r1ATtJ8u+aeDgZ7XSjALIlGL+/I7eEfg2UlILQOc/lqnXC3fA4cYZpAKMhbG51OQ4MoARNtnbc7q&#10;CWCgsPnK37SBivRS13jKz5Mdr5YO5uKtkWDuR5k3mkKYQVIhB1rRAioqylb+VKGx8EB02GuMqB1F&#10;729+MSBJH2HdPbUGypJUuORC6AVgRlDpb36RwNBIoXtLKYM4LdlGbzPGMDOWEFb9aF6cy0AvP4Aq&#10;kCSSkENSfm+QoYVmwfbwD4YD9B0SHgHiLMyfAeALLRzuWkii52vPeiIBHJrWOMZOA6uxmdz+t16A&#10;dQQ2kAlIacwJc/p6v0916OvzrgeUVayVksOCFOLqY39zUXAu2PAAcUKWkjlreCIXXHz3a4GPsZKh&#10;oBkrQU7BG8gpLUzYfIvq1fbItHJGlNGp09/iCuIeKJaxNYLtgpmlSIft/sAIsD01u0g3XHe8XOi7&#10;p5ZyEDWOfugG6XAMI3l9tvnTbaFPL2p2XacSUONsvP7Sr1vW7oPx2A6YhKbz85f41/3hoyrBsvJZ&#10;TulbeVA6wdF8p3s6JpN+HSWV0GvzZSWzgs1Uzm5gM2HqITSD5C2sBBxIbVPcm5WZvvrYTajKUtea&#10;mpY1qHaeiwIE+zq8g/KVr3TiM+VonP2er6Lk3WjlvqbldfzkeGl/nkLKx6v0zhaU2j52LTfQ4gJf&#10;aAvUi1nkIN9i3GBtgxz/g8CybOQ2McvUx70ZzdM2bBpEf+loCd8Dn4eG6ad6lV8ZKdwA5zUZHpQE&#10;m/bLIdl8FS7dxjhzxKAIl46/Vde0gvF4BeEItnGf8MlpNvLStUNgS/LAGAhH8zUJAAtGqxlt34Rl&#10;NLgKMkGpAnCbb7xrakD38XVxtHDIGS/cQnXBxk591+b/NZHlYcI9QVHR/aqSIK6FKw/ycz/iMTKm&#10;pYNZnHkLnOvMGnxdcMs1XhMfurMnHCi4cLhg263Nz4dwLVe5TLZSHuJR3o2FK1CFSG76a530kbrP&#10;H36ygncH85XsmmsG3zqKhWBwS3DjCzsTUepucWuUEnJ4m8nbYJURFP008m8J+S0LZGgnSAZX/EsT&#10;/NMWoC/gREg4mBO3Ju+g/DQ/oLmCCjpb6V3SiwoZ7M0wCtjo/ksD6YBiDoqlBO3aWHmgtLsrDynB&#10;rfqWFZJZVQMshTBPGA753isP5UMaqYAxusmLmmjVNLWoGiKBovJTXyhNiZZST0VrT/ILPwWWzk1S&#10;ZWcstANBGH2c2+zU59HSHbHq1ltGzWSI9vQiZBhNzFyFI7VHYIbP3egwLiBcS7FwYhWFOdEn26M0&#10;4HS+FzxUS7VyaMtADuip0UxKdK6l/uOqXUGf18XdicL6c8UB5y5lxz/NTnym6VAYzYJ94vfUXcZd&#10;Do/8tDZpxiA68gMVaka4X9zXZmbRgMJVyCuLAqcXGQJIjibpVzslRGWmfY9aQbLlOBks3nCCDoRA&#10;2Fj8uamv6DVCycd9Vh+BWAWaxRFL8cZrdUeeOZx7E86FCBERJzVL/QOn2CldqsDClPBgvPUauR3p&#10;FKc33S5rObNKvfpwX3KYJ3SqOdEEYhEj6ppS1YxAFXhWODBQCLcuxxAE1u3W0l8VqzlzHZlMO/mK&#10;4RPjtMgQanS8XxL5tS0twaoGmU6a8S+MwEMQKwrUOsEHFkt6AT1QhUZc+3FeF5WhaRYahjtg2GZd&#10;3MICKBFIDrRI79iJ4yAfynGvaBIeelNSGFGmPRQUtOdrDtaL1p5lxz8JFq6aTFB+ax7KvUwneEFa&#10;SceKLYFBpCIo4FsYHETJbFV6KWrU/gv4BQwbRz+AXHkLdeDqagVQWLLDd2pxurA7jhyIMNOhcDxJ&#10;U5EIPcYFnoJ0Q5q0+pgyRflHEvKUTI8gWkQiJA37misiJqKbEmLvabk4YlNihGIlpRdb5W0rOPbp&#10;qfL6AUWpj3YOUQcHmSRPyNDv418NCRAkhOH0C7K0Q34CoiIjb6etevIyLAAvM7jgHwaEE/0PDQD5&#10;uDD+ZmiAO0weOvGrNqDN6zr1+aiS32V8qU6yWkcNjhgxm9Xkdz1ry6Rss16nMjsawI3hQlVA9ukl&#10;OEvOlal7pDdUJPo5Xdt/gsnkL3sBPCVPWMkg9uBcsCrbQDFZLb7z5KrpqDUTWVqb7L/sBbzQaip0&#10;A6PQk4AZ0BLqElTolHqzuC60q+IDgZha+nqO9vOnabn9mXekYQeU469+VpBdgMaBVJzaZcSNFGW6&#10;S6mF+xJu5+H64cCdxm2ke2Rxli6u7ARcfZwLsH0eToQHkWmmVYeK9r4XQNSYvlhsVWEOUG3YWv6m&#10;HVCRMBp2DizsVHkHUBS9MGNmAdTJVhkydw+i73C+Z5n9QPr3YA4u9vdDAOxs7XlHUjkpNM+4GAQn&#10;SDYUt0Y2fm8nVf0q4GOsZCjot64EUxs7QL5QflsL/k9OgrlLKCPUJ8Y6dI8hi5C3ZRE26ap51wjD&#10;QmsuSgFcBFdoIYM75VEZBI9k+itj/AFCLbS12chNDL5KsEMt6HJ8IenUzGpBSyVTDeW6iNDHPsb+&#10;w4dBWPCHcYn3pUSPW2/xIuStbbxU7om5S/zLH9JBZ81uvIyWbmsrxJplcj39m9Cf0tnKX5KDxMO9&#10;SZ7IMpi7hNedm/4GL8W2q3yrwz7nfsjPfJMb/xNuHu/gX2XG/4jwQtDQsNzEZ/mpr3Lm8pUxSb17&#10;ZvELjBXtsx2lnYXNl1jz/BW3R6gOy4YO6n2ZsAfCldtcUKtgUtNxvnLPQZ38sd0pPE+bG38hd84d&#10;PZO4HtnZQArKrDygFumn42UsZprRan8wfOXchpZ/K43IsqadW5JcUimjRgnyotXat9pq1GJXuSA6&#10;Dc5axkdpdG3lmLd9BHdwVOoa9LyG25JK4jMEC9dwHsLkPSWAxG3WtJVb6457v8nQY0Vpv/pxKt58&#10;g5NMm2XHF7OigY0XuPGh0preL26NytpzwTg7DJhBtCDOc/lIa08x2szut3aWI9QzDzW16AgYe1cp&#10;nRTM5jWsJYWuzPOUU5G4pgVQC5c1aa/dyHvoDwYCOqd8eqpVxKWA1vK1qyI//a27gMgZcQoRbUx+&#10;gTKoBjuMF54V+MnPXorXn2nZS8vmagahktvWrPLupPP3qtFRYeMVZEAt7h0AzjIkWLxPZKnYFnYw&#10;TQUzSsSrPWLQRrZeykPAtvdNpWEKV7Kb2KOaGNTarps6qGhJe9C87a7NI2/FJusvFLyDFOEF+efT&#10;CmdAzFNfhIs3IANVgf44Srr0E6BR/c3qQBYukAmgmnrzM99ZXbd4U9OzjY0JvAkH6Yyb0X+BLHMz&#10;3ylyhGvKiBhZglLNItaritwt360VtckFquM1WdLbo8YsL8PFmzRYMR18v/RSMZ3IK73L13QHYpDA&#10;wSK3mRCwBF9gH6h3W/RrCvzb8TpzGsRCxl52e8qshfiQtgrJ3TbB8QKsp6VPSjb0Sja9POc547KH&#10;fOW6SfehvXjr7SDLzE7OU5AuOoSicF2gdvHF4s1w6Y6N6TXtLUrdzk18mkeSzIIopRtAxMFfGEPm&#10;2Z42uxVolbQ7wtZOlCjKCVGSjsbLOhk9NDkJtmknUgUk2E+tIKuR0YcxWyUGoBUNzaQeDaA66hLJ&#10;tW9oomsIPTiLGvXv0s3s2B9z018W1jXTCyVL9NlYYKG6TygKQU031eYG5QDwgghyexR/tUyZa891&#10;uzViK5uWxKS2z4U3+Qrr3H0FICX8lbxxbf+hC8Lk3gxIDhaum2D/PDfztZFfTfEjJeGeZpj4BDak&#10;qfqwEakUyaGP0kvR6hM0Tm78j2JVy11N86ifd+rlgvh0f0YZPaRKdEZ+lLqPVIEBXZbc/Nx3NN7F&#10;Ya3gk1qkA4NyM99Iu2nd05XyccrwMMBTOkHTNS5PKvktraUypQZWGdkOS3oY4BP6YlGnffSaBU0k&#10;w0ECHjj8KKWGTtmX6IArJZSkZG2l58ECYkrMFR8hDZokCnm4Cwc8R4UVDxbirTetUg6gs6CrNnBn&#10;XE+g1eWjZdQZGHAhpA8EEAlUSh9xJ+gXmsupGP+zWqKTv5HMGAMImSYSWsHRjLuGxaBed+0A7gaB&#10;igUfJmBhodeO0kRolNNJjCJTlHYGrfazxJRAqxhuGqNJeFsL2QHwRSVUHtlWjjgLtCSQqp0qcSCN&#10;WThGtiP2EeZgG0kVJu8Gs9/Hyit/2+Kkb1sErGJwfegQLTx2ARIF8/TX3/QGpcz3l/0BFQ+t0zya&#10;qqiQS4Dy5wid0B2UgkQQ0gCPdeMVwzRIiVwI4FB/9c4gLigcQ2mUWdh4LrPBYh9NqwyyNHPx3IP7&#10;oQBs6vTifYXnNl6WMyh6kRCNRAujN3vyaU9Adrl9i62K5ucBJI8WdCMfvAl6ChK8So3UA+FoeQw5&#10;LFikin+kjpcRmFh9IATJ4Nw6/5uBy7dwJmA0OsN1SJCNdHy+bY9yNDJrFxAUHSAd0f+8IbQblAAN&#10;S5u/c12/XvgYKxkKmrGSer1W3BnDDUC++N+6AI1YtbggrhRexDuSFwaov2oHigWwTXFiB+s/5Fe0&#10;8shdu6+A0lEqP/8T2h0Ho5zdxL3BjtGWBJzhlQc63wuPTjb0qV2umLd8oR1EjH/UADx8yuRCResc&#10;LK3Exj7DdEDUlg4SuYnPosUbcvUTWv8vTcx/Skqq1QTKmRTpXCvFbuX+jeDDR1jGCz+Fyup3O17V&#10;mfxqQHoJO7sS7OjEk71JBRrmflCYYH8eE0qezPYo9rROpsBb1om8ODa2oEa5VO/TJIVv3v6/7Nv/&#10;p39H/lkXr///2Tf/kBn5Hc5q9u0/6ujf6a/ys98HCR3WoAX5yw9BYLzyWI4NTvL4p3ih+Zlv8fzz&#10;cz8Gi7dCOxa+eJAoZ9YxLPKJm8pnMfdDJUoLIQal4+X81JfZ0X/KTn5Kf6v57dDOMWEgwLxeyKzj&#10;DUb4S9sjdFnLSXB6lWZyjWagcZVpZf4nnrjpdwdgG0Nc61DA1eINHHhqCeYv0dNYa390JgXjy0Cj&#10;ydAB8dYI5WRH/1leB2/iFy3eADM5fNGENhHgtCDlfekNYKwYDgrBi4uSd/A97OFJtPGSf4t7c+X8&#10;Dj6k1sKktL2/Wshqf5ZSkFwJk7f8HN3JSUGrLRJ4Pjwp7s1GqTv/H3v/sWTZkS3owXwXPgAfgcYH&#10;uK0Gl0ajNa2NZpxw0gMarSeckNYTckL+fW9VQSZ0IpFIJFInUiG1Cq211vpoHRH9f9/yHZEhMyMB&#10;VN1C9V0WSJyzz96+3Zcv7cuXY0360x6IKXyb4nJ55nmrVuT+4uDl6txrfGaGxtQUBy7WFjuTEuLO&#10;nZ0dHEgGi0mXWgBSIwA6uzL12II78Qdt4PTBvC1trzNxJSQKuTKEQvcXhb7vGpEZniC7Q9CFLuGK&#10;7P+6s12eeVI2CvmiYDHan/FCW+XVymJHvu8ChJfv+DjX9ieHM3zV5BqXNweaHqv0crteKgxeqsee&#10;FKBZWgXzWABY/7wd1BV6z5sjU1xh8GCmmZuuLnUXoNi+b/Ndn2OaF3q+gUn3CxnU18foIbxQ1/9M&#10;sIO+59UpOsnXdOchwLOpe8BE9vUMQLtM6EEPtlVcKnvcyQ/YMa3yBqY8HF3o/x5PI3WjUVguTz4C&#10;FfDF1us/8C9EmO+/2MLbqRaqyx6eJxUN/rAviGgfIVAYuIj7wYwYrHGrjpBu2Aeu4NtbrcNUkQVI&#10;kSmIG02FoGX4HcmQrrQaFa4cMfL8YWfHc7LmX2WXsGmO7aqzAykeQTvVPJTA7DBlsF553B06hnL2&#10;XF8mgkbhcUy0nZab9U4EkA/NeBwvEhK2QsSZ5WehXwMKfRfKkw+RS4W+i7nOc0nLHAT4AlJH9Jqi&#10;XyuGP289bP7FljUdYMN8jdrKAPKw2PstfUbAmpUz8zTX9XmKkBb6vsl1fGzV4aEf5aDOTxGVfODt&#10;/MtPvDr3+k9MXL6bR+7WFtvLyG3Ux1IPvUWD1Ff7c13nuLOYdl2tDjKVzEg4itn2zOjtNtRbHEGI&#10;XQYz6IudnRaiFeHMrDUrG+GCPs7Jwm3JWUrDBOMJqwch/YQo9gT3AxkZlbmXSKeQRWfi/bcDrEE3&#10;ELk0uP+KXwDgPPt0AMAP5nvLRMghRLQHfo3+FNrQSLrqAAWNYN+aQT5AKmAwBv0GsEDQJrhtWYuH&#10;ob4+gvzfY8PfABtHIDVrJbKpR+hKiEFGnn9tnEiNVYL23Ccy96oyec9x8evMk/pyD9Jsu7IJ/eBy&#10;/vk8LnwS6Sq26QFcSR+AVr3EnKKAYFjPwF4dNEI9egvKhMIhP1fjrZyVeUGII+XGzptCHhBq+sCP&#10;+Bj8r77cHasgVxg1pJ69STnmLHB/Iw6uTsCoEQvp+fcAq3VkNt5pQOP4jdmXU4B7mu86pRXOrS12&#10;lUauvdF3x4BhuoE3N4u5goxFhYlAc7FfqOlwp5GHpxDeTr1QXRtBwgTO71WXOqB5w14HILv1twMY&#10;Kvu0D9mrMthuVBgOtociHduMWVsb3q5g4P3GgZt/QnCY0P/wdXiUb1BCcehqfal7p5WqWR1FO1dQ&#10;KNL/CesKfwmgA8iNdDiUn6cfpesAX2umth2Kp3Nxu1HG8EZBI1otG1da4ynI7CyhUh4/UVwfBEQB&#10;giL7cgagTbgDOz77fgbgEUz6g/GdXwOYLgdtNhpHd2C0YBtkl84GPMhctP52k03+OVZyJtiPleCi&#10;N2LHIEI/EtR76msjODl4BVnY2FoGjVjGNMbhfvKKtQahpdTUL4B9DWfGeGnVrT0WtoiMlUbZTJOU&#10;elBYwAhwySUOBYi8jPZwlWcrcy/S6muIjzcrD7Uzn++10yhV59sx3Kt7Wda0g6OCiNGewyMyrHAH&#10;jkm/ovIxFKrzrz3iN5y0dD2BDOmhgG2lifvFoWv0CgRmC/6NciMyWumt9n1lHYXEGMF5ON63QSZG&#10;v2fWLHVzW2Nz4rS4FT20tfxczUKSVoHBjucR0wRMqHnhAmzkzqTYhJnhy730NhJQV3nvdnXLFSor&#10;a2DBWN7MldXDwE/g3y1IOK50OMrEYLiUaW3+dW15AKThQuBv4/O422LwUqHnvGfc4oF0foIVlWvH&#10;6/gsCkn+Kd9zHncXr0AvZfAHBBYDVDFvTjYL89BVC28nDv9T1o/foRFTeKafVGY8DEgXxUNhF61B&#10;EPUscE1xPvFzilE2Fa3gov1Cm66ygSR8NsuR8LU4ep0b0kE/ho06zuXaPtSx7/nKG1J4CAvGtf27&#10;lYU2LjIp9KG+OgRaKjOPC1HElPFutX8U3ZAs6S3mEZYxSGjm58BSvvebytRj+gyisPvpAFNpgga+&#10;wcYESIgE6cfuL2hWIoEoat1ZcyfvMtdiV3W5B/XMH0znUxbdpLWfzJyab8c6NyDiMWyHALOGF6XP&#10;Vo8/kA2kc9ly4d3UJBchX6JQ4aNmcSHlRYNtxmguBi4lY3RmPWtJ99I6QS/cULPSx3DkO4zj3vN4&#10;oVaQyc1yM5al+jjvoqvbbZZ7TVbCm21aI6OZm4M8StOP+LWM5p5+bGwR93g5CqMGKrDdkSSps/RQ&#10;Diqvmj6wNdPYmtbTWBuCsAtDVz0ox9DMmq8IRUgHXDWae8lFWB7P8+CKKAAXMxzQy2f+DbZ9EyR9&#10;O4DVRm4KsYD0C598wVSvudcQTHHwx+LIdX1+64n2Bg0v4jDAbvnebyF4uo1bngI9TJ+eyXw77j3O&#10;PN2IbWKDmM788ZX25cfqJlYCNFZDPuArWi9tJf6WcWOg7UIc0ysPjt8tjV6nKWYtvkoeEAbUS7PQ&#10;pPLHvJUbsEkFaQA7uFPpBcYifmbJY6pM2El/Cg3mcewW5jIuE32Tx6d+NpMujgGm8YxJi3FKF+qg&#10;bPLXdmWtuaWwUl8s9zgjxwwjyACZwz30dicKnTBStYyJQre87irlC1NUINHiCv1EJIITBL6i3jiy&#10;QVVczTQuiJDhMOnIAe6kcSQheGtsjFuryBC2WgBvjX6mzJf6Sh/TR5twEyhSeEatHOPU8+2gncah&#10;SY+ggnq3mxAkvVKI9X1XHLmZ7ztvwsjmeG2x2xy6KNBD58EJtIGUgMilzLE74IHbeJxhcpE74WhL&#10;5A5fg06MJb3RUFGdxz1WK0wcvGAC4/BVU6jQRHMvsOzpOTY9PMjjcB+NQ97KSceSgymC1DPtA6L4&#10;Fz4CS2en8NMgZtOugtvK/Guc/HT9fQGEZ5/eBdvWlnoBGhkgWD04BD5DeAwQqZtd2ofQg+4cKS5B&#10;JHG2CxbC630lWB6/B0vyAXpA3KnFsgQNCVhJGyfcmTFX9wRlaEbBHqeHZoJxFq65xhQU8YeN5C4h&#10;1vbnEUlLy/uzANBsbQVx6jYrePZITEfBGAdkMPvZpTMDRKUkj/pWZumqgBZRRgilsIsiVXC+TcWa&#10;m0HaMy7sDUQEKOWprJUAOgk5oWphhOzS6YAvTeNwXPYd2y9Kbh+BaNOi7EwEeDOFbWM82NPcVeQ5&#10;eFN+zj5HF7TgXPfGZuXPTgOGwGRlX04BWuB12ZdTAFWSFRHzZN9N2hR7uVmTf5HMoeyQhHtWJdhD&#10;xYAxxRVkA2KNg5heWngv328PXBgAAwpAG5xjmmg6+/Ew7DSqqpK1ISWzxx73YxCGER7nDMDyp2Ms&#10;KKQOVRuOlIw9FAmOKAxdZoDMoEM4fSn0bw/ABgyCXns7mfErfO0+yon7MHszDvvPfvvLgj0pLGIE&#10;8jFdYdLh3/QZDWsy8v7iyu4uIgsGR87A6Z4xN/MEmjmgZc4K2APZp5MArkFcZF/eBTGEBeg2+342&#10;4KlIyvuFiuY4YEnCwmH+9YRaf2+dyOP1lezYzb9t+OdYyZlgP1aC5sCqxtTzDw9qfcRN12tDyfg2&#10;/9ZARh8eeGX+Fa4CJjVmemX6ERYnFqRp/MvmHmuU5Ocg+oiX76DtVE4GOybgH6gW29c28XBoR+vw&#10;Oj9pf9cLeo9HQg+tBuIg+7IHEDHGKy2gD7gfzUfHst8OABePtHYQ+IlBoRfRK/YH3xivYPZZVDrY&#10;tJ8HN8zv7GAt1dcG991U+pw+oALTh7dApC08x/gGUfnur2iKp3gFviV2IU3hZSXLLIz7o2svLgTF&#10;aX+Yno31MaYJbCevMrvjMCArNe5PyssF3K2A42HgqZdmNRCLy0jbeirLMm5MAZfM7TxLGPr6n/QQ&#10;qsCdSISBSbpPGDpsng77xCoVc6b5lMbvRfrMI3yP4hBe5WXry5qCbt04E1sGf7ASauxPcYv1xrgG&#10;gXn1h44ehHKwWekDYhrbAkRpsA5fR/PhfuD/GECZf03PSxNmAuO0p7wSa090f25m++jNctoFkNJM&#10;Bn/AubU//RewVk1sTic0ewLLeH3F85XRGfQNkuZOMMwYGZEREAyXmeeFvu9QRXi/GjExHRoilsG7&#10;hAvNZzOz3LmDzfq6PPMU5802Z59hF9YPnPUIa0j/cy+g//L0ozStmm5bM2letNhkinVsa3gHDDOb&#10;RrXSTrd6WPb4Wh6i9AyiwicvTzxgUBH7GIY8KnPWSMMzZAowAXEzePAsFgAv1RWcuOt+mZU+SCX8&#10;B0y9l5Wph9AeWNV5s3zJY9y8govD5+EdO+DWA7zHu3jpzJdyIIqh6g/PewoVfaORwtBVKES6wr3Z&#10;mgT5tcX2Ao3Eybg0q/9vPKW3utRpzV233PfzLzc43XRg8LJHMq/04ZMU+r9njni7EYSxnzwhi+kb&#10;uw0SpNVIMdAtX+7F7RTbK/3Y8UxTDOSq28emH1em3cxVHLpqWscotHSTNuF3ZqFZmNezqhfAeZyF&#10;0Rmz73GkGtmLHdU40xcCcI5EslzJjCN/kDIJq7E5a0ksTT9yZ9/Y7eLINW5Qgu3RPCSNv+HNy9bh&#10;TxcBrkcw9AH9B4HybGy1EJ9WIhjTJjbTIYXVbtPnLN1J0VHSj1qALB9DS3HNFTaITTKD7yx6MgZ/&#10;8WrII+6H/EbASdx8CJDPSqoVZML4wQU3Rf3eAo4ekRJ+yA2AEZIwEDDmxiXYVp5a6X8juHbjzNTV&#10;QZDDl+ziW4FnTZ2F9qAQ8O82EHSTJ6eouWLzY2n0BjNi8ChCDCis8IrLTrd5Jff5kOv8FNJlNmtr&#10;Hl8Nl6mADsifUtRC5tnwP/vLkw+ZOEMnPV/nu78Eq/h7jA6nmsfhCGtpD/5Is/muc4g4Xo2gkDFx&#10;1/XYpSi4VfGFzFSIDfIUyLfb/k0g3GC94tCVrfaPuC3xV6iG4ZC0nkDPu5rFRScrYjqtah4kQ2yI&#10;Sl6R9Ajtm9I434ad553vbzoDVube2zMC8K6a0/TuU2COwNkXLQ4CYtmT1JFdyz2nqbmDwD24kXQY&#10;QoIGlIFxkiWooNsNEBjlimAl6IQ/nWEc9WOYoRV8FcOL4TZDwwaUUX841dbiQfElowiLKBVQ63Vv&#10;1+hNBbjH6qfTZD2Rap+eTbvjpfq9fdZjLi3DgrwdvpB4IuG0HsxIV2EcuI/Xcd1QoMtU7/CQzwjJ&#10;b4TqeAtvz64mhsWjXu5hirNLxwCxAGZgIh8/w3nVzIacvqaZ1zS6uqrLFyegO9i1oXCKHBETF4rM&#10;fXYIavDJg6l7oHRfqiRgvuBipDGEHXLD+zGrnA4mJUrsJSGgZi9vyPWt+omRnV8M0eH9Eg8YbLMn&#10;umFYL6bLQXtK4yYz6M2nmGTvBAO4cYpfxMV6UW3qHWSXCrdL6yjWxsR2HpbPHydsns0+/RcA2+V1&#10;eBNGfqfogBm5E3Y7sqkkkeV+wFSaPLD+9OcABexKP+SdfRcstJFsNjiCX9G/9IQZL49j3nRjlaVf&#10;oX9IC/GSvr4vYLpkn46B4nRj7IzCB14DV28RIyeDsc6e4/t8fwHAJkwliEKxHsbkewBCA0ziFGTf&#10;/wuAf46VnAn2YyWF3m/zXZ/l2j/GIgxTL20PeenKGPYBtjieiT4Gfgi+yo+YMjg2Lq4aMXmCeYER&#10;iQvkispiBwrVonpRdhE/0xumHmH55bu/0o/t/Srf/Xmu85y7D/rO53svxFLtJdwet2Pw1+fpuVzx&#10;uv72D/y5oM1PrmPfKePL7f1pho7f0b33632cfP0K3Cfc9ZHr/OvbTU/AHfq5NHwNdyjX/TU3Y4xi&#10;r6QlIAM3vIv2h3406OOe897I2rgSy+m9jTVNW/xhlLqbt9dHq4vdycb14taUZnpumqbigNW7xpK0&#10;ti/TE+50STA3i2jGvMYRVZ2XVvGNcWM872b4SnnyHs3ylzy66kp/I++RtLphPL42WMXCq2wgDjAZ&#10;TtMBtNZAWVY26Uk9imuWJu9j7vM4b8eMQ5Dpb7c82oM+ezjLwEWmW2d+fQQHGEPqpGVJt0RhFmDo&#10;xLjuVq2Se9eFbjyH3vP18IrD+jRte6fVwHPQSmh4SLDPe9VTRbAech0fm6qw1AX9QG/md3R+7pSZ&#10;1fxDceAS7nR17hXjBflQgqUTIcWlLnOz4xSksEfLzfIK/QkP5Glp4n6+154wI/o8YWPxzrSJgI41&#10;NqdMMR39Cbs2LTa6Vaf/Ip2pzDzBJNX82vLEHxqkPy7Lcw8+VfsnTOJWxye5tg/omIUec3OVhdeb&#10;r/+Iz5/vv+jUb0xg2MEmhZ7zzngU4Ix16W+hWzkrHZUyeBl2gFq4E0MHB7jIvEfF38oMfpFnP0mT&#10;mOmrg1A1Ql+7B8RVcymIUxi6jM3tRGh0DsCPtt/3nXugOj9jOpg+PGdQhKGghVrdjNor+vnZn8dU&#10;M499TFCh76IHx7rX4I9MBB2Gi1E2BjrTKlw1xxzRsVZlE4JxBrPNBUGBx4hQLy620JdGbpq/0/35&#10;VuenkeBwvbUX8eRZSCJ5UEwNHCF3R+oTSMiIZH0YrsQCgJD0Hgcv05NdA5e7GIWpkfQhwITwZnFZ&#10;rFoA9R7MDnU1NkahHNAIqnF0DZb1f09PqnGoCmiMMVoExLGkhna2mQ4cAz7DEfJynCCLJ4PgKk88&#10;gIulvTgut1lerc4+24HYTrckYCWoi9lkvngku6p14ioNQ0jEicOPuVAav62U6/4aVV2avJfrOFee&#10;8rwquJWWfGx3l6aQCSAZDHhFT2yNPh/sBoIFYcIUG0eLZG/++IAcphvM+5GJq2/NwH0Y0/Eioequ&#10;fu9hLmqLLroqefa7cRjoDBIPCVlfHwfbhb4LlelHsayNf3XUZC+Nm8QLszB2jBIJCfy36uBcQpUN&#10;Fw0aWiBjDJGrMzDfVh67iWpQGgxfRR4iV83omXwYaVAI8HbwqQ+Gc7IxttX+YXDW1dLQ5Rzk/eof&#10;t179cavtg/L0Qyift7Qq64YqlnogbMlj/nV9ZbCKtJy4Vxj4wTQoKxn/zHj3I+O7jSp3GruEQiYf&#10;wlBlcOsJShfRXwiHoN6niXkZFxO6P0GANJMlS1pyuLY+jE5B7HOzwsQw+lXzepb74OUjRh5TwNQw&#10;lScgn0myYG2XIr1eglSQzCAB3JYmzAwyiWz0lpvaTF7zyEPDrO4gsIZfKMS76GiwLX8dI2MGm6T3&#10;QcDrA3s6/GcGJF726R2wS8v8KVHVqt0ScBxTBRMpUQcuMVPSSUS+ZF4X6n/hRiGprrwuEiYfonOh&#10;OrTVwVk7G+zyFJIWwkvxspDhTxzF2nDDyuLr5jJEaLtRWEBPNQtu00Ci6vbMvUI1pOQvyCBUwD0t&#10;lrlXDN+iVHFcVwpVZC/8jQDUYSfwoupy7x6f8pI6PII0OJR9YKJflhWvHEBk4fkvdaFl0sW3AGNR&#10;WDdr0DBDa0aSCK+RCPML9eU+06aGMCa1AENUevIgQwYnYGy7toUcQPureXOzRwQXgFWQfToJxPxf&#10;pAAnzIXURUQgwCHUhC7dbYPpnUmhnAQQTxkJADOCKPQLAgG1BWJNOTSPGwr/peSNaI1CThAbdI7H&#10;mxFYbBhEXf7mFPVPDnVssJV+A4tvBe3emWc71RMKkL8dZJl6sb45Dhrrq/07zTcbxn8NwPtIgyO0&#10;HcsS45jBvKs6h61SrIRZyIRmdwSomq2Y7m7c7NJ7QsUUpxOe1UM5cx0fxDXeyi/oA6wNVrMvvwgk&#10;7Okn1l7cy7KsLpwa+nkLYF7CucdruPAVwxLphM/bep9atr8j+OdYyZlgP1aS77+gpzp8vTR8A61W&#10;QT/NuP0hgh1PLVM3fEWVhnfnmW1Pa6v9Jh4PXsYuNFwy8wiLWVu/87MiDufMU5X9xlgNj2XQQh5Q&#10;oc6JJk4cu9uK43JbdYSCFiQ+YbYfIfvDHq3OPUf9eNDD2B3XAOdeqUpdAMwcfu+MXbKNTesAIVYY&#10;EUpCM7de1P3QFG7DpcGFri/3hDXzGPWs/2Ymwg2Pyx25geLXn9kYa8ShFbyrMv8y+pl1lU6m7tEs&#10;qLDndG+pG4xhaVVnPU2DRhR5JwEPIqCxSukkAhrToVXdwIKkG/rDhwOxWK549ZW5F3j1OMDV5W5U&#10;ProNh7y22BUBBTMjiqO38Jaxj+mYja8OZs+/gfQujzmkb+awIG2XB3A5XNjBVostV1FZ4yfMI6tC&#10;bqTKgpnw4gYX5Bc7a+tjloYZv4NdhT/AtKLa8WrSbQCzIGZiQ41f0dNmC5fSEq6ecLispYk7e2bZ&#10;UeA6fiWG5lb7x/mOj0tjdwwHrI967HHv14gqOh9+o4WEmSn7PPXIvdlbM63iUi227eCJaXCEta2J&#10;qbGVL4/fNToQSa2aZQOXGJS0CmlN3MeDKo3eyHV8uvn6D/m+b4wEjXtCPs3CBbnOc/Q812OtUy7W&#10;Vocwbc2JLSxCUTg2+d7z+LRWOuj9uoDzM99RW+otMDvwS+zoiW0+P3JbBJW+NboEEw18D+OUIqmq&#10;gAc4EEf5dn221fanzZf/sPX6j5uv/1To/crlcUN7Jm64S8jyCkZGTJPBdRy+5iG14a1Zq7Lri3zH&#10;Zwy2FvnSzM52JYXGzOkFe+AHm8xqf1FiE6LKUL8HTIG4jTANyNnZmyloFsxDG/pg+ISTDyEnMVzd&#10;DDbEnpMNvdHQgCvn6cH65pRLH80apGXccOhHfIOKpuSag+r4JN//Hb3SNGyWlQOtGreBkFQl13hf&#10;2n0zeBlGkLrWx1JlmTAEm/A78qQVG3Tzvd+UPWbolV7W2gjSKfVhH7BIEB0HyY9x1VcHoOoCmGz/&#10;KN/5OcRW9HDlB82tqXSn1T6msq3Cwbs1mehd+96BQFoeZjHvulVnFNuHD9SAtmmvPOXZ4Y3NKU/L&#10;hipGwkvfq3Np+HVjNDb1fFYaudnMTStCgwVMt1kyJS1CivDXTzCaPrm/VuMvia+KkTKPoliFTXDP&#10;mDjaLI3fy0Pbw1ehJcnVwgqe9c68eGK6O31+Mmdw9lnNErluJIGoYElkfnWpxyBj12dBwG4PYbSp&#10;w6cBhMGrkVpvMvVOAhBC/8OteuAy2jFZAVYVwm5CcZmauYBQS2YADSFqtto+lD03RiPV6AGz5f07&#10;rfL4fZPpiouoJIZWnX3ZyM8ys+bTTT2E9Upjt+puUZxh1Dg2CHMG6xg7P7E8E6w3cLHoxm/z71Kz&#10;qTOIl1znp0xEuhKwWxr8ER1RX+rBtGLqDUMcMMpb1VxEwx+inooDRrJQB5UZN4z4M36lW5bMUIvb&#10;DwFoZFxoGUaVXQqoeqhW1gE+H+hMBnjsiPpDxA+eZZyRUK8wNX5aJ6gzM0IdXdWb3XKTERRijuFC&#10;B8SG1njD8hY0NUGDztCyTp3xoFTovYy7iDKVf+fb4CBwSM+rc22Kpthj5VNOTo2O0fg7SGh3F7ED&#10;ova+7tTc0/c01N+h1IO3AK9jOprldRSBG+Iir8SBxMoB3Ya2DWBFAA7OTWiJfRmj8M5xM/o4QOTY&#10;HtmXA+BAD9gGfIUGTPnZa5DX0Q0+MKK0IpU2yByknLfCLmJ2u7qZKqPBO7At/KuRExLbYOJSN9OB&#10;gkZ5IRBilvfNG22bZmEJYYhyFzNBYMZNph4GzWtlSRWNkpo9ZhnlArUUR65pJc6+qEx6Ln4Wp8bc&#10;8uSdRfqV+ncQFKqzz3RrGeCxG6AiT+zGoZ24Dypg9pgp8PDmTq4g5OFcbkC72Y4EeagphEP26bcH&#10;NR2MzKgZ7B5beRGfjW7vF36CzmM2YfY+yJ5up+v/JKAFfjqzpHgWkgc+jcJMqPhp+i/ysX5/aUTy&#10;zw2wGxNtHO0UkG4RMm5ifQIFZ1d/U2igsBAUix1hoJpNn/3wNnAZD66ke5AuZgz2gMbbci8IR0Bx&#10;A+YK9jYtM8jsoT2A5OAgXlc7sDPuFwAKMfu0B3TH1bKz7RDcbdZxBPbo/z1gp1mvTHk2dvb9bBBT&#10;aWaNYuqkGednlE725UwAy1bA8O62viQiEeGJoYUVhAbfXyn5m4d/jpWcCQ7swZneN2SNaBw4ueNE&#10;gCiTUMD64X6UPR4sYgtvB21R6D3PdfVco3gaL0mde3UZcPUrcy+LWpl30c1GLtZNDke1mwfr6SQr&#10;MHa4CgeEkfbaFvdYKXPoSm1eh5A+mCoy385XAyVhedgfVx3Ha8vdeCMouXDFs70k1aUuwyiTP2MY&#10;peTnwsAPaAtkFqYGLWPqRQL2NdrHGnClK5I1eBe38Wcls/mX1VmPGsX8xRvnqXzPeSxpHVocafxb&#10;d60/iX3UrwxALHRUZp+6YSH8YXwV7RKz6G/Rq9hQnXdNwG32w2pldzD1xeg60u4AXHeNqiJ++yRG&#10;vzGFge9xBsIw/VkbNBZdGVTrlOPfsa7S7Cixa643uuZv9nI/jyQ8R8rJMAOvr8SBPoudmcllRuiw&#10;phjucdrgMHEPR52h8QhNgt54iSIMxwA/KH1FK5tGG1kqJRTzxD36if+J64KBjoRiuvHoeAvOG87P&#10;VsdH4r/3fDGOIClPmRzEwMGGwR0z0gvYKKnxBDRipG/6MZ3B96AL2Q97QI8kG+zg9dFmzi3fUJ2o&#10;6/+eLjUKeO9orBfOde+3pYk7W+2mn5gtJRJcLILO6SeYqUw/ZWYtCdn2Qb7ri6g+e1MCMEfgS+nK&#10;2n79TfcxTZiRZNkFk5hwVg2COK6b1TjqVbvEicAPnE1nB9ZWeqPW6TYd5rrIKSy6cWl9BA/E6XDv&#10;W4+oiDxk6WSxm0FpiO+0XEBe6asudcutx9iQK7zUtF7eXl7HhubDG4fkrLDbiqNYaIH+w86xv6wn&#10;VTmBkLBooRNzpqx9+zMkWsQtH7uda/+w0GU+USUqdOy9d1dre9liMUw3k2J4y9K/l2Ax7e/cLC1D&#10;3rFgqLOK/+Zjll+963r+SQctI2pwF12CmH/lLrCBi9XZp/QqIYdH8BNAYLBD5vJBw/AU/aeHSoD+&#10;i2Y2MYrNKfrAH6YkE2HowW1EZukrr9ZHuc2ozVIPgoXHkT91dy/2aIaG00hrpbE7EaT4vjz1uJR2&#10;Z0w/qlpEZgmZaWqAB5Y/lRkXOkAO6K0utjPjUCxIZuaYaNqxevHkfdqnJxH8OtX44KlmFEI6KAog&#10;4MjCe4hIAZNc0WsN+V9ftfos3A0lI7uYAgQU9M/AQVE8LUB42adjgANj1f2lrtQy4zo2NZK6nO7Z&#10;TD3JmUTmhA+2LG5lAX7qAiFyRyS2YCR5RO7aMC3Ls4bvrzKnhvJ7vwH/ysnFLqaDGYR3WhUTmpJ8&#10;C9LqLQ7fUMXEqS4mYMMjS500u+02gRmrjXr67x3ZsAhVDNEBZBQtl8dvI23oGDYuV/jgoVRB51K4&#10;GWf+BPb2R0oj0BJYMj7rSdWvK5M/Q6jQBr/Cy8gHHFc+qw2RwPk5NyMggd9agoHhhPIaps/pCt1I&#10;HwBILvt0GHgKOmwWTlkABPWtVOxgU/znZ5vmd4wzcBACU2OdJ6EKGg03eBAGDK5KMiA+eEnF5EFI&#10;wSP5OQXCm9wiJi5tQNg1cCPr9b/FczsNausje+28AWg7KSYYEJJmEmFJZAV0RYcRNYgdrAsw1sxF&#10;r+rv3o0IiiAJyDLy7N4vN4HO0ED2hU+M85QVWn6CjCEbXgdo4RxzpxXjcWS1Sn9rSnF3JmfsZOCN&#10;mSqpKPB5NXqQMTIjIa+Uh/Q/mKgTNkE98YF74P3S+E+l4StaFEgz07jQOCHYY8cQgtrFm6inA6lE&#10;ZkRlF5PyXb1FpEDtvIL7jRCdFGwCxAOKBmngxsMJiJCBZL/tAaIGK7Qy/xrtTJcUGu9/vtJxYGpo&#10;WSTA6VZEyujWmbWI1ZDEnIqy77Rgfzmo6BHOPIKXnm7+a4BmfuGdlP8WCDW6geLL6MTtVMOMEY5D&#10;rRhMPGto79cCbI4lHyrvZMBfYF4iQPwX6tJBQJfJQZ4TNEFP9vuwu92CQVwJCK+hhWl3eDogM5MB&#10;MbZPWY9hCkIooWvedlz3WYB2sk8B9KRmbfJ38wvsgIRHzmff3wdgDbRz9uUMsCPfTSAf4Ka3SxKk&#10;9JFV59MAHUfn1ciT90uj112Dx9/5jc7L/z3CP8dKzgT7sRKV0Jq7SbXpPebDjQ+t8smJEglSLgOm&#10;Hn5yNQIT8FH6CYCrUfDpihq6UUbOxoK8m2axq/TkFzvcrOHu9xKW4sHHj8N2NV8eu6NBtjGGKkKs&#10;xOJGHFJbWqVltDXGROQhm1ONyZgCEHCanvzUzy5BxBIKGpRuM+TSxP3YzIyr/Mzl9AiLlEauaRlM&#10;3MFryt59DHiWnuxub2OT0f/q7HOzckZvlsbu0g1aQ5bZSSsduGkWAZM9eRjADJYH9nFkAZTcpLM5&#10;zhREmKNDHxjrEG2Un0Mr69lujKcoTARZ3GKgCeWGoA4cGz2xwUsp3hSBntt8LQxexpFANHAFt4op&#10;5kPRE1h/xtxJ/UTVIdN5u5/5c8/2M0aU6/wk3/s1locun9uD+xxdlFcseyboba3nmad6tiM3dNSX&#10;LUlD5w06jN3S0cKN6b9Ex/A2C+6DuFTo/tK0CKu3WBaUFjS7Fzqwwm1z8ufqbBwsaoxsNuImk/wE&#10;dYEos5wiiRTSQsbpoxpWGMGhjfa/N2Gh/wJaavtAFjEzbpB+oSOQ8MxKb5GPw0+t0hKeKq6gJ0P3&#10;fWte1dAVKB/k5Do+8cibWUsdu1hkprqHN4PnrY6P9Pmjpmxh8EcmJek8ZpMbMCCgK1pzd0z/d9Ys&#10;jLIXUCn/BrE95UFtUJyreQudQLfgnz5rbLnO6aodHKHVVV5j3pkRhmDJTyw2Q2a4JVaKgVAjMuhW&#10;srJZVBYUBGl4KTF0rTdaSJ8BDB3uTEtGid3E4frIcRv9NICtabC+PoY/WRz6Ieal38zhVDoxjjFm&#10;pvbtA97FpDA1aSywBuiFbk1q6D1vCGzkOnjeev0B6HJ7V6T/gBaPNE6bLPgMhSxawwyOhnTx3vM9&#10;HkcFdeHc5jrPwTXN/Axuf2N9mMbz3V9h5fO1vj6sJRd1BJQYZu+bxca0QvmezuPugzc62J8W2mAQ&#10;A7jLvduuLZzAuQo0uNU4LxM6ykRUZ19IJHuUkO6hwzLO+ghkhp1amX+FlYNzDs1gW+t/zj3nXzAJ&#10;Pfg480J/DviQEExFOewZwPQHyvfzKUYDZNMsLkJ+kDTIgSnk3IW2mOu4ITbBQW+uP5s7Y45bfWtK&#10;CocLei8YqVkfpSfFOCUaYmYU6dmAXSQnF0EOb2EqcZwktr1s5JD5HSDhiBVr+KlZ2dlugAp9LdDF&#10;tM5as9mYuJsTV+jkEXmLhxJz9ApFwxshVBRTaeymm9qsRmTkFKudn7DeGCbior7ci4gIiYoxdBOe&#10;rSDllnsRNWndPgGDotvWVxr/SfIoLvGUgwr7jxlJtyUQ7RYVvkNnKgvtOqvRQjm2GsGVzCndoAW6&#10;RyOh6UxeMLSE3A5HF1mx1f7hVkdsSRu7ZRGlvgsIarcczjylzUP1mN2nNpZ9eReAar2C9TG4j17t&#10;7uzQAWZTbKwOg2GIPPm3aApvg09zJs2BAXBuZAed+FYzFHBf3rtEBG+HqGoLnWpzlfJypDlM1VaH&#10;IrXku3yXiW9K1GzfqzunwI9Tn3UAkqzDqsFWxnDtvJlNPfVVSziJTyRhfoF2kJC7LTcGxoMCwkdq&#10;YfY3PIQeewYFnf3260ApCmu4y69tPz71FoBJwQAfpLTiu8+ypX1oFSpi7sHJQQlwAiTXHbETdZcU&#10;MrMvJXvPGMZgSGG7WVSGbJUdM1wND/9t9tVxAI3pA6PQK/aNbc5sZZOv8MVB5CfYLm+gu5mv7HsG&#10;TO925O9UDMbFioj2Bj1EqbnnbsItk8NXawvtpbE7srZH3b3am3cLSyOKw5RCROxW5l5k7bqdJ6gl&#10;Fttox7D74WgLwoGXNotLtFON0r8YAO/cQNEsrVTmEN2jQXXz2JyJGpHYxZGb4BxsaJKFZjEmKBMd&#10;RS/zyIPZl78OgCmyT38eANlaL2Yywv5zDfCGuRIVVfhsSOWUWNg7gZYxe5i7g6LyICDcqsu9CPPj&#10;ZPlPAiABWWQMVwJeLI2YWw0ekGzbh1ek0BeIRMx1iPN4BDABmhqzVm3+WxRAhXmzT4La87T3HgS6&#10;HfHcXxJ/hInQO7wr+34KYANr3LpNbOkdYvAAQGPQR/blALSqOdwWdI3mCoZlrIg3curo7I4zA67c&#10;2Y3k3xf8c6zkTLAfK8m+7wFyH9mkYHKhFQvb3Qf5ri8hShgbSwvfsjxxx+NO8FW6vsh3frbVZtUD&#10;neTRW9WZJ9zpMo433z+worhrTHrmKZxP+9m1vdehn1R+qNuVfozIOMz/ag1HDnsucQI28Z6aPA62&#10;UHAPLb4WnIZCpdsH5ebOzrbbKHq/3mr7EFe2utKnhttu8VJMGuwPlF/yAYqDP+S6v/Lk3Y5zxf6L&#10;nnGw2KW/jdUbx0MUBi7m+y5isdWWelHAGG2l8Z/oedZPAfSVseosHDD9pDR8DVFYmX2JXdssLVfC&#10;/fPVpiKfVH/E2O1ECcty+pFbAXdazeJydeH1QaRhAcD5tYUO8/xNP5sF82h0XA7bdNFjsTR8HTTi&#10;jEXljr1iE9tNTNjMKMGhGr6K7q9vjiOndP6H48w85t3zgHLMVNG9LfcL/RdFKQppqZfB4t/Geagf&#10;eEZsx8fW5hy5YeBjsdMoiRtYPi1PWF4xPL1tRpS6zWANaUEkVpQ07ej48LnCRGvsnqT2HOnwdWXf&#10;4OVY59luVbfyPV+Vxk055qIT5OYU/r7devWHXIf7egq9X+OWJ+eqOHQl+Z88i+jHsAYPtlNec3Xa&#10;6MyT0tRDpinff4lnIXLwAIWg58CPaQ5xxClE4uaXzs9w3StTD/GZSxN3cu0flQZ/8CsmgrVInpWn&#10;HhT6L229/pNn3w79aOhq+Kok4R8friLE3Z7T9YUe/thPDA2tia8VS9+9rtZiMm6MNT0c5BX9T+Gt&#10;7cr6Tm3LFbxmpbYyAPkzou1GhTuR7K3iSis/X1toy9PmyA1Db+6+ee7eiklns9DzdWnInoAWOgDN&#10;wxSyee+3Sam45pnidMVlbW4szi0P5pDARJ3YO/iHGeTZTEudTHqu7QML08y/9jSolQF+CjV/NHiP&#10;0YwlkX2RZ1ypy8P4g2DpOlSK9x2NtzTQ3cH7shC1UWk59/qPllhq+4h/i8OX6RVyI9/9RSM/W1ts&#10;l0Kmn9D/gx44SGhVNw/RG/yw3YJcXZeobiJ2GsXFxCa1lV4M4uy202B3tzz1SLfN5NWJ4sgN1Hya&#10;CBhBSZJq+nR95gmjK32RU3NH1O3ugHBuqLv2OH5YedPmz7gHTCsSoKa97hmW2Y9vBdQ59LOfRsRb&#10;GDK07WLv9GPDf13nCs7vTfidgUPw7seBeSfcWshTjby5SKm1twD9Ya7S53BQcZwkCSaUgVv4Y/gq&#10;zebckvkTBBm/nsDp+0DPkW8IW2jP5evFzmZpiVlGduFtlifuQhJQ8lb7B7gr0Aw4RxylNg8s3ro4&#10;j3rCUqeDfnf7zzzdQzrh+SD6uA5dIRvpFe1nvVIombAAlaZ2DERKsYbSCgPfaSAe6DxeHE9Bz1CI&#10;gqjvO3gH1kay0Q7yhMm1qtfQFW7I91/Io0RCLaLRkNuBP0ApDRpT7RvIPtd5buv1hwx2p5bnLzmB&#10;oBcycPXC/I6XXGF+tytbPJhh1SFIsa3iMqwRn/En33FyAfc0S2ugK/v+LuD+xtkiOHSAHqILELN6&#10;C1H3R0E3egv5XF/pR4CjWRKb7P9BAI38Ap62SzVDlikBn/47+GMFobfFjB8KUuzstCKD76ZW9Smk&#10;xUV+akb9i/D8z8RE7wQahVkM+sy9ZBTZ1cPAmy0Q/tZquFAjgtrVI6sLPaGTZugMXXHNZvByo7CY&#10;1urjL5tiR3T6SFvlDQ/uGb+HFP2Vg0Vi0176jFGRPiRw+NtWkmKmdhoVp3j+Fe+vTP283zc+RMbW&#10;mdaQ4+aj6UJcBLf1pc7K7DMwkF0NGe5PQkJIbAHzr1Ucu4PchTVgnKrJXDfyPV+gi+H9RH6m76EB&#10;o0hNEWy7IfdG2Q+QmXZdxNf2sZ2NBelRQci7Y+iN9XUEdholZILhHg85KmIt0DLzyzCyO/5qAKGX&#10;ffongmzuYsrgejSdy5bjd0rDWCku5Oyv9AC7rXp57LZmwEmYrEN7HjB0dAfWXxpM9BvD5GAgeivS&#10;T9YfBoiWP045sBB6WSYavxNrAHdOGwKtQVqI0H2F+ysBlZTeRa8g7LdQ9T7gFumd/SIk48jAEdmX&#10;Y8Doqovt4RIm/nrvV6A66RjGOciEx2FhhADuZ2nkGuY6MgRdX3uf44G26yXXnl2HHg4ldbJy+ZuB&#10;f46VnAlOjJUYGi4uu0Y3/Sjf9RW+kx5Uz1fF0Ru6+rFegU2jKTPwfb7/O5z57ThIr74+bP38Q0v6&#10;DVd7FtrKY7cO5kNC21Ckda0iNb2Et4bdM3bbOg7mI3hEhe2j4SKHtjr7Ur9xbRhJiiUReQ33uAd3&#10;qLbcj7R1ia+4HAVEfm5V1gqe1PMMFxeHMBUywK5Sqc+9iroSBnexLNF/WYcycEszXIf5VZ55Upl8&#10;iAuBjOCKSTGlFd5eXx2uLuAFPccZLptL/w1S3rMnay6nY5CBNz1kfp38GWnI23X8kuncdwFONk3A&#10;dScXunFB5eRl4ylgb7t+KN4JizIufkKIYDYZrJl7xW37bM8NyGJ8PBdgFzuwKvigBoo8WwQ3uHIl&#10;cy/VxZs9uLSPjtVXB/Cg6AA+XqH/W4Q1Xq5Gau95kGaIofNzJgLN2rLQw8mx/H2gS/gV9Y0xpgCb&#10;ya5xpV7EY/d1HqHiMaUgMFbOjywg03yDzjDFeEqYJkg9XLvSxB1DZlYDcd+ETtT4T8y7rcU+qfyA&#10;ZUF5yvma/Dnf9TmTa71h3ZIXzqD7mT0MYru8VvHkY6vB79Q9DAwyYzrK00+KfHBHzOepsHFx+Equ&#10;6/PKzGOwJ4UEbvHKioNhwsZqsM5t7JxM/QdiCDXmFGLAsnTdyfNKCugJiB/djyo1O8aM61na3FMM&#10;7wBYBo9OIl/swvRkXFwBsTwOYdjmzDP3pEzcpbfyGs6bcaibZt+sDet1DF8DRREHucDjJhkNXjFc&#10;YsGLLtk5/MY4RnoTgkTTh8+8V5TBIMVGvKVTz21tCJTyuDh328IBTufW4hIeIyoqfHvVcPbbHsCG&#10;0MCRlSUxuXd2+EFIBJzv9ixn5sV9FoOX65G4hMTghdxzsI5Xq7K53Sg287NSuyetui8AQwSuBBVQ&#10;BbNjCvHGuOJIudFnRkN5rb4xkQrfMAaoHSJhKFmjAeCZFuCd9BU80xRjoU0kiV53pJFDGJadnrxf&#10;33J7V7oZ2G018O1Lw9ciBQDp0Q5ysMhbhSVwRSPMLzMI7/BZT3v6aatwpHamRwlmHw+DsQCT3q3G&#10;goGOsKrOv2TSLSuz3MN4s9t2PJe6kZ+DMn2jO+1dIGISSxMP/Oq6ljVK6p5IZUEQfBJwsi9qAvhm&#10;fTskYeZ7zL5wOXfDTGNYTJfPU58ObfSF0vgXlQISkORMIl5Esf97dAqygkegPd0qOjByA1qFbCTI&#10;ell/e/Ln5uakKXuDlxNB2lSjDAHwFWBQtG+KR1QrpNvl6YdwBBJYJXU4EABhMzuVWX/KLgXwYLPs&#10;+jBcA37cIYj68xjg2yFz7iAuQoxsmcZY2agtuDxYiDgjJIr35YSG9Q8TVebbGigXP7wGV0hshABS&#10;i8bd+Y9Zb5lVC4JCh+g1NAKYz/df0E/YGFPdxAbMrHPvDUai8XJhtAhrvkNuC5B9qi+YfZOVwRV4&#10;ThqKmW3l55ubHjGgYp1+imOPRIJUAi359BblT3EFbDC01BSAqAzjNWP5ZFqkz2cHJ1r1twiK6iu9&#10;orFVYxKZFzNWhpTYsHB58h6q2VByaQXKN4Kpd3HEzDUopjY0A+jdJUiOA0OAo9WkWeofhsEqghFi&#10;gItV+khXEyHb4Q6UNYS0LzreC5jH4tC1g37jLwCmEvKTr1cHW6U4bf0MQ4YCoMP0GcmfPrwFjGZO&#10;PnQ6ptGbPQbCDrylvjkOqRwR+/uABD4jfiAARAETBxvuEafIR1C4I88gyDM7AGVujHP9eLOteiGt&#10;XdHJ+togrN3YPKp6eMqVtjivALxhVtXM2xpGdLuDW2P1husxQ5fdm+aZaL38hFpBlja20NE3Wqki&#10;TI1Oln7Z1P+5ATbJPv1VAvIEY6MSATi/aoRo7SBLUaOmb4/f1emI8+nAMDekB//cwIt4IxKsauXp&#10;p5oKp3AT8hOaRERk3wMQ+/XNSfQC8ixdwYpDHafPCRBcrrEttCNaIXiNSfXLe4up06CZ9xBcRkGz&#10;6cpbQP01+wJpkH1/P/BECF6UfQtQRdZyXAd7+8bJ2QF5DltlPoVlH8bLU4+xH2BPGB+BiXDO7txx&#10;qRiCSV+PA4OCPTX/1kdgdsTjQf/0vyj451jJmeDNHhxPrfPoBNO2Y1+AW+6tRVJBLmR3nwQQpQ6G&#10;K2ADmDKl0dtbr/+Qa/twq+MTYxmRGurCeBw2yRVMcAONrtedzP+Y+NmnwyCbhZnezE0XwkOmt8XR&#10;G7nOT7faPnABdjFtTOiMLNBubHEt3WFPrs33fZvO3HElYeR6oftLw9iR+o6NpSfWYwHRKHHXjm2H&#10;stxulOvLvXTy4Lo3wHVMRriUHqUrLlaXVnED/Dz/hjkZo3euDW/Dk2n/ZBwKiFrFAIVZs/sQnNwQ&#10;OaLuc8H4TvUsu79w6wre+9BVy69Y8sA9F6gQtHh1/kUo6cH4G1Jbx9HLkZaMR1PGYMWG4HXppent&#10;eDK4Z7idus2932rSWR39gQuhA5eMc2PerQ5gjoDJrG/VOCHPdpjEkRBw9pzp0EWMMhmRdFDC0C8O&#10;XLSTlvV1rwGY9IZVzynM+rA+jCNhHnjKz1zqqUw9Ye7S+hvzyyviZpuNx32QSdFkwQbiq9eHCgM/&#10;cE9SOfZkY4LZhAgz5brdAMmYNSb+LPeidRSIsU/KRf5uK2UW+t27sdX2Ieg1/yW2hHjl1T/kOj41&#10;WabvAo/sdX4QMi72X2A4tIyrQAc0pOYsPUP7GIKxhcoMGkl9dRBriZ68HWAuM49iRKllfC3Gk/0c&#10;gH7Vk1wZYDg0yz349swaYzGNy/OhvnXt3Z0IBx/cbeazHa04TtAh1EUj6Qqw0/TweWOOseGoOvMU&#10;rYMC44pFCtyh4K4rbb7KJnc2LZLi2aX15Tgs0+24vSh1UCFKe76hcYjc+xtlAy7YsvVSde6FHoV/&#10;BU1b3PWNccgGGjY0Yzq3B0BCvfg89MRQjvVN40SArSlsEWgAI4l7CsMe6GucNHZjGQ7w2BGTJjRS&#10;Y2cBY4SSeRAvUaKNEAnWFfcU+i/iw0CZ0eAID5riMXy94NlbF6IU0d0y0mDoR0/1jlozuD1RwMjd&#10;gpWpn2FGLnq+T9eXLu+vDDBllYV2bkOk4FFInPFXmrgPV0Ku0JXdHrxMy+DnEDOuDZZNNHtODwsD&#10;l7G/c+2f7N/AAJGclamHSCR31Y7fpU1mGYnkswzfE2e+M30DnAx8z3jtgM0yR8NMTVo45TpjB2n0&#10;BCnN9CEBMokhJw4z49lTe3/Qc3nctMFC7/liDBlU++/g5fQv7SA9cP4NpLrhpRdGBtshJWj/RXHU&#10;9C7eWxq7Y+Xjnq/dXTV2S12QFZi0cI8RT1zuVAUmpWoveGIusroQR0cnamxZUfUZNqWWcWWjNHG3&#10;NP4Tg1VDWbH4bkgb4zuIUF2y2GYVuz8mEx0iCUuR12CqSDwIAauSYm+Igb+VAYwwXiE15j2Yhv7D&#10;9agGboaq4UEYnH4yO9hV4YELSBtmJKLPyCvXoLjGIwyQX3kQkgZjjI47FapMLuog4iA7zRqEzZxC&#10;QkESwyATnGAFInKj+V8O+76Q061efp2QHNQVf0x6vFRpLKMtgFvYnM7HNoe3AY9nn5QtTRrhCqqH&#10;sWdXTwLYE6ERcVjT97KrpwDIAYcK3rUhZvY0U+EgIPNF3bHIgmaD8e5p8ACxgRApc/xuxQMmXkLM&#10;7rscvQlxQh57+Mk4AuSEFFqANqArXvH2Me5BrHDIboPoNcQy7HyWIZwIPK5vv9IHJWeXfjXgrqhH&#10;VG0DSM7j/jw8lX14a92cADOwjnhTEDCNi+SISe0jrbmVaOBN0ATpGuZKBWdYG3J9LBkM/imXhjxO&#10;aK8eLb/uW00QUqJn6Co68Db0QgOokmRLQE77jSTQb5x+goiG6xEszJ2BbJwoCVs7BOuCt6dXwLxB&#10;S+jrQWQIowslPsudSInU4O8CamtD2ae/GsANZvatTHEAtO7ULE70kYk7CMyOrq/LmZNuqw/5lmgJ&#10;CkewnxaqewtAGCqmoAF6dRYGpBvoIJ7Kvkf/k4Q8ItU9UnqlH38++34YIHWt35V+hqVpHfX75FZP&#10;4v/l0TcNucLCGdIDd8GeCP9FAEejzff6udsqLcdEwHprZxeDqCE3FCdpsDbc0sautRACzqxXMCMb&#10;x7G3u8OL+BW0ZVeEyADN1J97+qC07Jd/hn+OlZwR9mMljeJSYeBSGNzuRC3PPseYQNXFGuzjfNdn&#10;pdEbGJr7rvIhsNbgM3wYfsWO3G1WXTkcvKwuKa1qdLrUfxsbRfu1WUUKQOjbaMetGWwUgxe95zHE&#10;dbri0IFc1xcusq2PtcorlrBOxeTiTqzJuptT7uCi1K3VirjBRB6rLXRqfE96VivOCXyOzuOK4ZWy&#10;CQv8pGzCnatbb2+7atEgrSg09Aom/nM8RmwpupQWBPgXBsPZbmKsx04KfAb9SSwthuPZE7cqUw80&#10;6Odflcbu1hbact1fMEbPJen8NAp2/FRxI8kQr9DYimoUGcaOQRKpGO7xxiVQ5BhxSPBz8AeUqpYY&#10;oKvxujv8lcPT0Gtd6jaLb/RGafCKcXf8vf7vsP/wl3A5ynhZ4du4Eh7njzAd+MOe0zHzHDOOZnGM&#10;mXqEcuoMzfJv8tIruNPjd5lNN4y4ovKjuJp+jPOJ0+LRIcPXazifek3vTt0PcHuRtFTdrOExTuCj&#10;3irpN74AewU8pf5LeERYIcydGu6AeIXA6ubgPEbmYj5Wl7tdt4TA4mjnFOxj0o3HL/cxcEx/po95&#10;RF5XZ59ZzaTri62OT3OvP8DPjEhHF0Yt701Kqzh0lZal4ch82W3Vka25jk9xTXGc6JvoHb7WLGW2&#10;Pnc2PPjZU0tBixZVZJZynZ5D6npZ9VIWKahuGR0oW1sHxGKBMePGHVwGj9KJUw8hKlxfGaHz03zP&#10;N4Wer3LtH0NXJXu4wARtN6vmHbhn1Y0DkArdwNuhD7HNKktopxutymZh6EfTcCbv0z08ZOxFqEL6&#10;T0sxIvYQL7tjDr+UUXiMUZneNuQOEP60Ovs8mSwgv5Gbgz1xaF3MP2nNgYu0HxioQCqY5k5cWM/F&#10;IXMEch2fePRMz1dwscGs/MJOLc/EZc8fAF4Ki+00ivtkEEPbkO/wludeQ/+wJ6QCy9NPhEZ1oQN8&#10;qi8PK2bzosfvYkuVJh5Adcx1Wku3QQ8f6Qb/piTMelg1SprhMwTuKU3cg5DwaXWk517mu7/KQ0Id&#10;H0EVOMmM7iCJGj+afACW4sie58cNaHALHyGjjGwezqpVvBxeRNpt4VGPG5VbaDPkQcszz/hzq395&#10;FXFqtCudkh7lDEV1dSuYsdf+H07gQqYxL/iTEgxiZPSWjr2JTltQqTcfxhhEG1keHqBjZHniXnH8&#10;PvxeHLlWsBDSJbcidn9hyuHIzeTZGmUAUVb1LtFyGgv/iropk1bo4ZFRMxaIvzh6IxmCiEqcH0kU&#10;Mmo1KtMeT14cvgrboiMQWRjETBnThvtKa4wF4Q+pV2afxv6OGWQj15EA1XkznHcOGEZcN9A5eLnI&#10;2Lk5Tv6C1HldZc7dbfv0LG4j3Q/JwK/pIo7Wzt7KVW1tBJEC3hgfXxHyDUbXKMn7zaph+pGbUjhI&#10;G7lu7A+PK5IdoCgmKFneGHBMRKuy9s78avw3B5sztwtiMMpjpad2h6wzucR0c4OhIlC33WD4Cfn7&#10;a2tcB/+IzSOzfAScrOIShJ19Pw7uO0OZ9hk+eGtTx4H7YV4UE1SaXQpouZL/CJ6VFA8T7dsBbgKf&#10;zZwFdCx6NfUQ8ZKyyQwPWQonS+GEIBNmFNHHus1FmB0GgXQRWao5qyPdLAx6nHmw2H2u2+zmlBLy&#10;bUvZ2X6uBFAUiKIztIacya6+J9C96vxrJDx9QCtlV387kLqgzMIiZgBMzXQcGcWJAPL3008Owk6j&#10;otcapakhFRAoL3R/yQe4G6cRu84op6sdJ6iPE0GuP05s0KqHDFiRBCMQjmCW0w+xOoKcXJLRjj3I&#10;YFEWGA/b5Q2Yomyp+B6ZCNvPLcxMr/nF0A/sadZVICR7eA94dW1lMMJ/WZEOMFZdeA3liLq/VLLD&#10;LwQ48QynPv8FQDQu9exNnIAFhkjHYGjV8sfn7hcD0xrCucIsI4WYXMzp8uwLhAbmKLIUHkc87tnq&#10;Z6XMBK4MLXRANukrgzLZ/KQlYa2CeklGPon4XTzIuY74loEzCiUVxBlL0QcV3FtAQ+udQepWvbrY&#10;vj+K94ddiB+6cmEP5qpjb5wBjfg+m5MuZcGDxWXVSmhDtK0eymKXatc6DG+awp6H77IvARhCqm/z&#10;Vgq1lV5EAQJBbaIh8X5TeRBoDXML5aJ1/Sva+WuG33GsZG5u7u8OwP/0P/1P9fp70G6j0fj7v//7&#10;7OG/+7uvvvrqOLvuw5tYycYoRGnWMQ6Ai7rT2/VyGBappsZuZd4jb9NT/IptutX2p9yrf8y1f5jv&#10;/IQH65sTkK86xi24E9grue4vLfmZapcUFvZznDydbvK+dnb/91hymjKourXBtCCJTYB9mWv7sND/&#10;rRbwzFPsNpXQ3At/NVX7eq7z0+LQ5RzOZP93Lg4P/uAhTwZNRjHowxG6kkwiTPz00hOhdtLRjPvA&#10;2GvL3YX+i/oAo7fQ9/TNGgo1fPgq4szF3qmHja2J8szj+sbottGHZxjN+/b0AUCr6wYg4Ix3zL0s&#10;j9+N3el/2Hr1h82X/7D5+o8WpOz/vjx+G6PfNDyP/XtinCLKW4DP5ErxRjCQ7/+uPPUExw/Rj2Tx&#10;LzzkmKyUEN7abdZw9fM9X261fQT+sR4KAz/kuj7PdX6G+53vPY/nb1mQzYndVhiRsVOXNyIa3DQ0&#10;fK0Akjs+9pCX7s91h5Z66infHldkpS8iFC+KY7d4lhEl8sD3MP7lnoJxz+IK1x2qAD/5jo+3Xlsp&#10;xvSixU4kYELNYaCZ6HxoNfQZmsxEj46PabY842k13BP3uZEBrQPS8l2f15e6PKSTpxoljDArgPZd&#10;4Cnccn3guVd0mF7xVH1jjL5B59WFrjRkntqubOY7PsGJ1Q+J/cy1Vbd7cP92w7MVU89Qh9FJ345X&#10;5saWoSuR++O+j9LozbCc3hRn2QeeTS/iBrdCRNzKYhZ9F2uLPSgJQ29zL4/bZMyajzarsJgta4kW&#10;68u9PJ7r+qK+OWU6enGFX+mPr2k1yhMP9vbB7R5HcnX2UCEDUI1qOe4a8U6mlbfTsRQTQfPhHuNk&#10;8kzcYOO4tZb4RTUmP4fRMWUGFt27y+NozXzPN+GFHhoXrESbtfXhg4q5NHyFfx1vo1yeuJ99rhfK&#10;seInAUzcN1I5cU8rIRML5uXSSZg0xIWb2yFCjKHS+P2IBvZVZh6DkMamGZtmZAz+2CpvxHQ0cJgt&#10;etL5mfm0auiDneRCjTk1cDlxD7ri7fD44YHs0jFcbkz/wvDV+uZ4bbGbsRf6LuohjN8pDV2uRBAW&#10;ZoFadpp1JaQ7sLJG+JB6goMKN211fcbrYHau8MYIMbuVD3vIO7ebza1pqAVmZOzpWXCFWIBuE6/x&#10;IFZ+HJF+Bc5FfDHj+JO2wK97+p6pSR/2IbWPKDYaAnV1nst1mRWCrPZdUY7Onu/s1OZetYoeoU03&#10;sGiZdGYfRBkuN7UN93VDP7P7SzAGWWZyYO/VvqhVFznMWizBOY5GpTT+kx1oVvCv4FzGbpDdaOyN&#10;0tg9BMi+UajQC1eEK/WVXrQAotL1ogYkejkOm79Nz5l6lNFOy1l2K9BhW2cnamY18x6uoX2WMDn9&#10;tLbUyyMQc3bfHoAZpA39AZlYTsnxRqSbsuSBqXdqEUAMlfeM+6uLR3YA1RGtzKmyfaFdlyyiKrCG&#10;we7JByGR2hqed76BEvn12SW4vjshMXhjurIPO7W8JI1YOyapDgJUTbcTYYClkH77dGs5s/T5fYDn&#10;LPNZxdgY+sE9JsyCpF5239PGOG9hKkEF9MMHMNNQ46xCY1kDZ4VdZDjvyr79UlAQwb/LPYGHQ/SD&#10;PHSZwVxa63OlM+CQBqhO60CN/wQ9QN4G41AKoaDRLA7fA4n64WtdqfiatXgGYEboBq3BPoGT93j2&#10;LGCJugCp3eOB6yhBRlSGL5Z7IGzF2uhNg5vD1zTqmu+d7QLPFc2GuwRm8DClw6jYmv18EuCxHJ9K&#10;hVJcBCH006O7xu+ascv91Tz9ZHZEOxCBMOxbc9aQ0sfqv54daKq63JPvu1CdeYrEhnSjD7/xLPxl&#10;QMT80+TC8GJN630dZE8sAPSstjLI53TxzwG8B5KA7xCJUsjbUyfggijVb/B05DrGpz6zaUexlVLO&#10;dd8ljC99xhBK4/eiHvwJwM8wDh9QcMdlO09XZ19wHS2WXXp/QNmVZ57QTwOLUn5mp2EPt8qrdCDd&#10;dhzinkH0Tvb9fUDmimrihYHL6Y0nAq+gA6AODwI+jRWC/V2fTkqzsEgjmIXo4nT9NKitSSS0hv4q&#10;j/+EUYrKxr3Kfv4VED1BUHTigiURwRXeohO6evriwe8cfq+xkn/xL/5FFuQ4DNeuXcvueCsMDAxk&#10;DxyG7OdjsB8rgRoqkw/zvd9gphfcqHKzNHoNsw/zrjL9sOLZlrfMP3/9xy3PRv1MP3nqETZoM46Z&#10;MEyLXzTu/h1aiLBCW2X+tQ752G3cGx3vgYv5nq+sLIgjgVM656kQyfPHz8Eqqi74LFYjMhSn0Rvi&#10;YNf9IEsjN81tsaA6pdtjbYjOIytUAFzUstJPW8PzUNsx/auzz+ktlr35EdbOjA0sG+NWNxi9Qecx&#10;YWM5y7V6c8Z8ywaKxOWRreng7ddY3giFeAH3rNTdNGFyteu0nmbXjVEF38LwuBluoJ15iskeuRiX&#10;HXiULaxMP8KZhANpBpeGbrhIxXcEqBng8wwZXY5ed0vR5qT2RKOEDNX9KyzwrMs1rqi/0qWfeoSL&#10;7hrj1M8MUzfSeNMdsOr5NeN3mBQQyHToZIYzg+PkUomnUXR5LI4ZhsNuu9gYra8OFXov5Lq/5P6o&#10;KOmJRdp/FgSNwxcn7xucxpr3uJxlXs3gQQdWFDhH2HEbDhK+ca7jo1z7hzlLWqYqp69x4N0UMP24&#10;vtIH3nwjA4mycAh3PEzmwhJQBzQlYqq+0s9YjBnHtmT6QFO8BWPFvRJjt3kFjjQkWhy6DDYYu0OD&#10;ZmoFLGyJKo74VUyH/Ve1TgdXupCGzSK+BNpuB3rLD15qRiWRRn6eISO7Ux+sv1PZYOpFGsRWXKxb&#10;3bYrLCTcLVwd938KUkIZjJnX0/sNDjkuHDMOB9ElrEzYCvO9Ov8yra5nT50GkAQG8dgtyEn+Kq8a&#10;7doYC+p9bnEHpht2W2iDZawy4+Gp1xkXE6qmfKO0do8vZjIQuu1wDnSD13GnmZ8L7fslJ0AICIR4&#10;4FAQGLc13JXjoSFjYnIOvuhhQn1wsQP/OfEjHVAmbIzRmi14jIgHjkDz+7jFZUrFmPXzE0dUcyCN&#10;aYrfDwHzzs20mn0/AB7FiongVrKXyZQvDl/RzR7yhEuEDJTGT1YG7fgUFxqWxDLAkmbGwSp0YpQH&#10;CdCqw/WlkVtprxaznL3gKOyK57URyLI0+hMkka7KLCt9za0Z2lT35+fKEz/Dm0wHv4I3Xqf/P3i5&#10;PHEXsQNOIvg4rvRzs0+nhZBmn2+1f1jo/cZ8OiWh+z4YRXoLzUIJev4ePav0A3VMBPMFGUcvTgZF&#10;XLMGYiWkzUlcejcfWQL5AhyU67UcDEIeMZQ9sAdQITRg8vxqf23BM272OZQ3Ski5WSfaU0UtE5Am&#10;F1JpVbYgJ4QMRAL+RXVuBgcj1/WF+gWlMHozROJV86f6v0cyNKOc0D4w8PBw9M8jM6sAeSBkQBdi&#10;QdqzaOhDsJ3y1BIVQXJKp9KqCmjmqfhZGeAGboPpMtqLTGnUE7eBZxrZOVAfBFsWfnfkJnWvQieV&#10;aST5TUSuiknreYiOITZrKwOwJN3giubUUhcMjraCQSpzHrTEr+gaqxGP3pLd9PlPdtJwGrnfyF3v&#10;t/C1jsTaMHRI4xLJ6iC4RQCaoii55vajRW8H7qHDfODt6coRAGMSs+schzvmDG7I1Mt9EHCNIe+x&#10;7R4g71qgl3nhTuYagodOgp6H9yfIWZh+wuTqCLlf6c3qcQSklD/8yxiTl/tbg9FtVGf27VcDTTHk&#10;yHhdAwHZ1Tewy0xlHwPgEUjLGtuxQxlJyAdoQ2270gfmEWsunMSGNWlVm2QOCyQkUhkMZw0dgDRl&#10;afZxz0I4vCNdhUeYX9gfXQZ3uHCNmWEGMX3oRJsguBpbk03PR8vZ6VbjLR4LPYwwVg+NQBsRsnkP&#10;gDayT3v9R0WKgfG7SVQeATd1Hn6FTunoLcwVOo9Cya46TFW8AmFjHMRqbs085bMFRzxxaeGd2Vun&#10;gcJgS+OTj9mlAwB6wSoiCArPcPI72Y/DLJ8mkX570GzWJENc+C1UpFQUQf90y28LRmALUcMbcxoJ&#10;9i4n/D0gMiUVaJXNCCK3o2XkI4zq1SHs9uBiCx3Kdx6UK+UAx0kI0qIdlDh0m136jYCW5W7kjGm2&#10;QyeyKn1DRL8X/hEOdFVrZ7nHDLLKxlHlIhsWvAfzD+WyMrAfFgF4XK2KwRD18g5qhJMhMTWeUcwj&#10;jB9m6jB6ObvhVwADR5Ijzysu82ShIqZMXbyES/KmIuHfMPwuYyX/4T/8hxTaWFt7o90vXLiQLs7O&#10;vuNI7Varle58+DDLZt/e3v53/+7fceVf/+t/na4cgf1YSWaExfneWuezzyFHHHtsd61Pj+I3zbXs&#10;XvE4yxb1o8c7iaTDy4Wq+NMAnX1WGr6CW5L8t1zHp1sv/zHX/cVW20cW4Bj4zuhJGI4+uzmB9VmP&#10;3fWFgR9QmfzEB13N/gvcme/6PN/zVb7rs3yX2+YrcbgsXYXIswEwRrfMnKCZ0G47e7UnQ0KdDFqT&#10;OPlzr8x3GPoRwwWvWPNu4h5fSyPXGTJuieEe/gYvu5ceE3xODx8/tjz1uB47QZIriFdQjJIKVhMY&#10;/MHIAg55nJccK/C4YZesn9L9Va7jk1iQfJBczcbmnudWXlPCNt9RsAoLGBwar8m5aQimB/nF0ZsI&#10;Jsxu/lU4lt9szUWapw8Aqt1FbOMX9xkUFn9I9mW+MopGbjrmRSdNk3e5RyPAM1m6DG3MvcbPyXny&#10;y1f4D7idjKUy7SHTrgTOPLHWA7PW+Ulh4KKfe7/FO5Iehq+V42B5sJQiLIyRl2Ki4SGYypSbQ5Qb&#10;Gp9+gvsEriqzT0vD18Enb4EePEfGE4g8jRi/DvtbDK8M4NNqZUZBHMiDqUEvGkobvlI1ZXocfRnu&#10;Ny5uB5pMy+ZAtsVOo2r0yuNOrZGBS5mcFhDokviuSTqVGdhhCJseUzJ8JyNHaSqxyeizBgcEl5uu&#10;zjyDWvC+MAJgE4jENX/stpFrxVFoCQq/DWnhNJYmfzYhIiqq4Al7JiIukHZhHfXGcPRLY/WMryIf&#10;lonwhCp5sStxHMrDzoef7HTvAzqguCgZmJZiCgzXaBwMOCiUqNXjG2Eu99LtwE8GXK8udcL7rvzj&#10;kBvb0oJX+a2P4ntAGCABQj2uek8DdNJBL0IXImoP8eri2C0QBXm4LSVSK9XBxww4eNxYmPGFbiZR&#10;fiksgMNU6UZfq14ojtxIo6MRmFR26/8uCZl48ECzKOCqU6mZYgUNNLdsWJl5FiaFOR2YERAPePAE&#10;pSEPOIhl1Tsegz142e1168MebDz3Ih0yRQty03IPNzMc45IYClGdBwqBwBgmc5F1IABK5O3QAFIX&#10;yYPkLE/eExW930AkBsWwSJa6LS3kiZgKGejBWZh9BtkbTo0tfkkGgr2I4LTLEekoYmTR3AvDTEyx&#10;4RJT2+AL5gKepYeGYA7YSfACNINYq863W0bXSIdcn47ZA1feUy9JkCv99GS7ktupFfjAu8wfjIoP&#10;OioLbcxL7ArJw6cWcDGZy52SIIHuFfsvoh3g35gvc7u4U2xH6hB/EENh+BrdhlWxjfYpDV7mZj5A&#10;9jpXUSYDU8zouSc3Yd/MpxtOBF5RGr6KnKSTyVxDTCV5bs91IEdph2nRGlsfTjFNZg0GoZ/gAaFd&#10;cAHgp6CcYUiOl1Y9B7djPwAqy5tucDNU1VGgz6gYOs9cg0a0J/PCdaYVqkv37AMklH06GeiZbi2T&#10;C8IlD7SqottzW5H5dlKebYc7ILDsoUMgDdJziEcKNIZ1G8UXOfAokRFDjaj43KzyxLBdxxHdFHx9&#10;kIQq9ZVBz5DamsLhf7sVzrSmsSegG5BHzOlvDIxO6v1NXbKws1M4uCMVrIXC00/vBOjwIA6ZxRA4&#10;abEkik9DHlOPUIsIEPHvwWdrzYLnbjIjEB7Mi/pARXru+Oyzysxj5o5HJGxNMhR6iql5jlj2mrcC&#10;RJ5GAfC69OE4hF90FI0QYfJ/6nD3sqtZx+8BeEVt9U2g5AjQVSXJxF1sLUhRTW3Whmdgh1zqN94R&#10;lc6wphgU8h+dyBsjEuqZQQgTRJBK/FQHzMoFWGtG0M5SWjKcW2TLGXF4EHjEKPMvLfrwFwMmPdkP&#10;fyZw0rEx1sdkdmybKBkGqfNLdsdvAQyhUZhXIWqcqOx+wZSdBdSDix3laRjNegLZ1VMAUjT5DhTo&#10;fmtXQ6IwOFpbW9rcljsYk6iA3xwbaCW4Mj63Dkbu6IlWdxT4K0/eRy9kP7wFXIEY1wyAsw4YiuAZ&#10;+w0+gjGrmE/rY4ivuOHNWHid9oCG0Jiu0OHDko8D/UHi6dpoOM1iFexrELCNRZdW134NqH8xYtdH&#10;t8N4SBfpNoYTAhyZma78lwO/y1hJinQ0GpL4Qfif/+f/mev/w//wP2TfT4H/4//4P7jtf/lf/pfs&#10;ewCkFq3+XaVyQkBhP1ZS6P4SdxQT1nMl8YT7v3NVfPRGeewn1TaG+9TPpjBMP8aUVENP3CsM/FC0&#10;LCI+7TOXRxa78CvwcovDNyLgMtDYGFVtR3WD2nK/y33FJa0BDxZ5xevwgbHM8j1f5to/3Hz1h8Lw&#10;Fa7vNMvQK3yFTMEDx9/WV+n/Ppzt+9Yd7LuQ7/vOiEPXl4XeKMC5PtoseRy3yrVllnvI5aqhhxIW&#10;xgLarjj4I+YjgsksD5z5ri/dad95Lt/+EZ4JTKiBaGWpGTS9a5j1Irq/Mn4v3/UFA6TPrYrnIOw2&#10;a3rXm5OYy/nuzws9X+U7zhkSavvQorbtn/C1MPCtbxn4Hkzq5LgMtYF3BiY9JfeYxYYsRaLR+dTn&#10;2lJveeKB68ZxwsuOScsuv1gEweQ6jwROD4LP0tjN4ujt7WYZ1CGzGP6R9jFeC33fIhn1VZZ7SmO3&#10;1I6Rm5rdEYAcTFeUVqtDzDg4MSkmzn3EigWrFsuYeYJYLA5eynd/WZ7ynKBw72tMjQEjz6N5wPXt&#10;kukwSCXw5uKkeRzPEc2GV8ZuS0i4EzPP89Bb+4dR/eGTKKr6ydbrP0IPpQlrtdDtvOfd3kQz5To/&#10;10cd+IFeYRF6yN/QZaVzYba60Mk9kEQdS2vyZzPPrZRRowPIxOLAJRxaLKpYvr7AnbQQrpFhJogT&#10;4VuZ80SxHdXGrosAnpLzk2/vtqCGW5a6PkuZ9jpFi53V6Se5zk9dnO89r6tc8VybiER08SBDTijd&#10;B+bLbfAH6nGAaqaAHhp/HLvNgy2P4XhSWx3SfzOa9rVZQvx5hLO725Lu5yk89rAj95fIzHLCAfbE&#10;paGr2bUDwLxUPEjybmX2FSOtzr6UCGlx0fCZmSMRrfeMoUkrgOKfm3WC4zSpi+u2i718zl8DjBhb&#10;IfuyB7rr5TVDV0F73MBsmn80ehtuxRVHqYPh0uiNcPjncGVbZVO9uB5d2sUO0+xY6mai65vjzNFB&#10;Iwlm4Qqca1QlqgwyFmQLuGLIjBRSoWMVJ9E8MppyN98Bb40X4e0zU3BQw8O/rlajHHLSqRCbIbP+&#10;77e6zhV6vjBHLPZWBC9brqU0cV8zYm1ISp58aNRv8KKJV20fGfvr+xY6NNJBN/Z2qfBUecbiNQyN&#10;sUgqsatI+h+5boZa99eV8Z8iY3mgAk9ZOLa/VVqXSHy7r2bWYEauI4g80Mqco47KYhdkvF0vpRdt&#10;V9ahpUiwWlZuHDYud2oIwGk5KGK7CDqMnuR9QeqICzPCLIr5qlWYx1viEQbO/bhtbqLpPEfHNJ7A&#10;A9fjoArwU4ijyuTBhTY4BWmfYSw8dobM1Bd6v8WlsUGzGzZ5GjEOX5i6P/g9xA9JhyG4C7/kuj5X&#10;Kp5Cn6AORBUGLiCZkxhnindaWdGKyrSbZQA6SVcrU4/ynZ8YIjemedNI6AJmMSrvIcZ3ddo6uOl+&#10;SEhxar06s52ZL2w7+BfcolaYUBqn942tSQjG2Mr4vWbEAY8gOQE3IySzLwH19eHsk0wxedroDgLz&#10;orzdmEBrVGaeloOjlRWRu1Qcvo5Go4f0wRnxXySkO19w9fMeI20ZGh40Nro5hb6GN+la1voBcLyT&#10;D/ZTHnDg0RH11X6m6cTRvR2ciGOr/ZAEPf/NzVaIASH8Czp5FsB4ALGQAQJku3I01/U40A2wnX1h&#10;+uLEQCwZRLRxNAt4PTM6gKzbmkILwOyJu8PCqSG3lZbzr7GO0JVwB/IN0QEyDSuY+qQGxIE0woXI&#10;SjF6nISNiRRryF68B+iI9AGvJn04Asx4OHVnAkianmDP8HZsvCRpDzpabwdoFRGx1f6xyqiw6KJL&#10;/8U6wnnyPu3sdx6ah2d5hRcP2zNnAdqBBdxbYarLocdDrC2dhe/eDojKIy3/FQJGSPbptwNkPpbe&#10;TtVlP6zEuof3w+a/DSogD+xhmtV7V6iaNZz99mcDlC88AgNC3Nml0wErEV2QfZG5nh7q4e6OtbSQ&#10;RRHOCOD3fS+ghiRnUrSZXTJEuQyjrM9CjUqVOJdt76tR/vQ5wW6rimA/yP6+NzaTMjpdjMhDNGo5&#10;ehs1p8DZ63mrso7ljEmDcWIcfPso2um5S8IT95q5mZiXt0laWkZmaoZFTW7I48QBKrTH7zCKs0uP&#10;I4AUUq8tdfPhYFjQ8nxpg7m67B1zutuwIFH25W8Lfn+xko6OjhTUyL4fACjytJ8Owmn3/Mf/+B+5&#10;/h/+w3/Ivh+AN7GSvvOFvgtR+H26VVyAgMqzHkeKFsHkwsHGxETFbkeJykZ+AeZ3EXWhHa6GK9RV&#10;GKBh9arUY6lQJgxe4oMOwMR9jDB8MDS3qx/WYnzMI6kn+mzY2Z48MlBb7XNPwcj18uQ9DGs0JWIX&#10;J6q5OdEsr+ta7Plv/ItKMyPdEgavXJIduISx66Kl4Z6L1pLov4TDYF3PjnM6hFOPbLP/e8ya2lIn&#10;Rgm2LK6msQ/TGXDmfyoOX8UObpZWMO4bWzNIK4yVMn7yUieCgBsMGcy+wCoy/FlYbG5OGxEwq7ad&#10;IbjfZ+wn3GljDQPf46u41EzLw9f4is+j7+Gy6iV6RSfzvV8nhzzvmREXcBXwiCwUQsfcsX+r7GGE&#10;Dxymh25eynV8mu/6bCsqieT7vy2ayGCGS8XSsPexXDF86QYyEduCZmvzr+hefWO0wb94GmB40fM7&#10;ipED74eRm8X+C75i/rUrVCOWcS3PvmzgKnuq1rDHHg98nxFA+sPt6f/O0hi1PFLMLQzZXzoGpcIc&#10;8Yft7ivG74E38cxUjuD3WsrUteXBHyxw3awaLMDriCPZ6IbJRP3fIeBa1ZyxG49ceW2wo/fbQs/5&#10;XPeXW20f5Lo/L3R/5R4cM4CuWJQhP2eMxgOAZqHkeKoNm5sGeRdINqTS843HA+OsWizmT27W8Gwm&#10;z7LFvqzHOYLMcs1KqIsoD11TKCoOoC0aPYxUmljnj9iQpVvEAAOHJuGCAxKfK7Hm/LyBFYuDGppD&#10;jwU3oB7eVNxjwkicDiNVMCNjt5kmJg6/sena4CYyne5BNgYNR65hFgfTZVVvYbedVpObK1OPm1tT&#10;hcHL9IH2w+0ZkKemn4Bb+sBEgwpN58WuykL7dnXDXWNBLXo760eLof6WQNOWkilj0MNQpYkHhiYN&#10;BS4ntPAvSEj3glsTNSPvI11JAJnhRTBGA6b939WW+5rpqOzJB5gmbg2DYUvLMDhTwKQwzPQgX2mq&#10;tuppO2hx8ABimazkOacCsTEjThykC9EyR2AYji4MXAS3nmub910wYxVpMPWQKSiOyt36mUNXeHUi&#10;gO1qHmkDkmuLXfo8E/fK43fzUGzX5/m+85j+qUuA4ssAQYFnEw8yZUwQ3Xb1KY5NCdF3h3+L7lu5&#10;VZ17gSQxl6SwADPSfwwy3ktXW6VVzEfpuf97rJlmcYkRteIMIzrQLJj0B9J4RTPHFJhQE69zh7Dh&#10;v/l2pcfEXWQyLFAcvtHITQdVV5Wxp6wzI715CxMqgw9fReKZXbIygKBzw2bbh/akMA8NQ8DbZay9&#10;dxCY5suBo6YNlGAWp+I+w1ebVvHYLA39yBUcdpQCfl114bWbepiLKFsDd+BDMkGM1xjZ2K1WYRFW&#10;halpuYDY93QSAxy1Bat4gD1EYgSbVqEa0AVWpZMYsoY+Fn+zqv1a2aA/NAh+aCeFJNAXjZzp1uXR&#10;m5621v2llSBP2bJ+HEAI7SRGTkDHTI9yHa8bXalMnnzIh9qStesYPsye3fqeAKJ83XK3E2oF00dn&#10;6SeCyzurm3JwrVjfGEPml0auggQoszRyU3/eSupr+uoZwWBev81KPgI7Lj+csJAj7O5il7vF7DcV&#10;TfghUZT0N2sTcUoP0V9wIlIOpkAvNPMLYUtAlrc1YGZfuBgTWWD7w2luTm6/534NsA1OYCtId28I&#10;HnZ+0A1IgHCrR4piJiRnX8RkudWUHiqvnCmfUtx5Vu4Kc2pWizWk9S6gQxgBUUz72f1v9X9Og8bq&#10;G+WC7EWxoprRsHC3eiGcw/Kkx36psuMUMy42I1OSHqrBUfEzT+k2kkruW+kHz78JVdgI/2mjVrFR&#10;sdzgCwdrTCqiiqlGOyaNhk0JNRTzm052M9WUPyQDQ9gureJewgjMkSttc6/BW/aav27Yj5T9GoA2&#10;lITupVpV0ZyUVfdeoH4xb3GK1ow+/GWPLwk5uYKhAndkl94FSICKkYg3KWM7Dfe9Zl8w/2o5+euA&#10;jvvFAO9AZpgZcqvWfnt5/CepEWs8tDbdgKPTzUwNZn/aH30c5P3CYnn6MXzHgxgVphmidoeulsd+&#10;cmte8Ck8gvY0Js6nZhWFaOF/q7+funvIO1s1OAVJUp5+gm1zxgg4fcCWgN34nHTxGUEirOXR6WFm&#10;vwmvpD5jxbl4duYj+VF/4Han+Zfap/ZPAb+/WEmtVhscHLx48WL2/QAwzafFQfZha2vrtHvy+fxp&#10;P+3HStA99ZUBqBNtymcZppY39DB4GbdWW22h3XvWhmprw2hf/sKF2ECFQIRZc4qGCpxTGrmeDFDZ&#10;bC8fEsVT6PsWBaxfoT1RVNl4Msg60gR+wKlDI6LgeZDPRjoi4dniFF3n8KtRomHfP9T4cHfMHUxV&#10;Yw1GFj4yW6T7q+LQZTzqXGcctGEd03O5139yF0/fd1jbxoM2JxC+5hTkZ7EbDN/OPCv0fZfqsFj0&#10;tOtzowBTj+kGDgOaDzcy3vVTefopzifYQGQYdIjzR0EFehHbBQ2xnW0z1qQAbzquIGd31zp/J+l1&#10;GdtTbzydjo4hhrxoUXpPcadZrjMjuDS4AfkeD7X15GM8osEf6CoOvPGXoR8RatygHZ+qAAz+wEjz&#10;HqdyrsBtA99jBIA6MYD3NX4nufoIOzqA8ILAfG9s3jPow0vXR5KgQfiCB/vKDaame5IZP9UOn3rj&#10;s6U10AJySjhOo7cgHqQMjlMyptEZDAriie08sQM/okvMqXUoR2640WDmOTe7fWDqZ7wjl6DTUpgn&#10;h/WjLCv4dbMWnmAioCL6kOwSSLG+1Ftxw7ApBuH7vcYHRi3F+sNdTFU0QWRF3Y9iDW4BoJOSR+dn&#10;OHXiytQq42vmVfV8Xej5GnRxP8qgYrVdjwe2Yh/vcmtSL6OoLXRCPOAcN8k7p5/ocEZIgp6bzT4c&#10;+7ZotvebQs830H+u6wuzVPjQ9tHmy/9k0Kfjk9KkATizBrq/Yux4cbLPsnvTILzG+gjj0oMduEzL&#10;cGJE9+8aVhu4VGYUlgE6D2LpJC1vtX2ITrJ74BmvoDCPIpRQjQTdxRh1J86Gh7yCQCiB6U46MpvL&#10;XwzQOnTrgSC8y5AcswaXMe/8xu/0pL7cy3yl248DHU4fdlCwURQdqwJ6A8MYc/Q2xVMgP2Y2Ee1x&#10;AAnMBbKlGnV2oAR7sjbMbNY3RrG36luTzKCsV1qWxzcnWkWP9Obt3Ox5UibT3TFQGMXP7bbkOozP&#10;Vpp8AMeBeeQYM0I7zDL91LmVVQdkQE8o/7o89cB5H7IwczC4J3TSE5iCR5gCXZHcdMPTAYdrsd+N&#10;RngF/UoDYQgYGhBz+noQlMAhfJg+JlQR5N4c0J6k2XnciWIk4/AWCKmSDs8avYUhG16QW4V9uydJ&#10;e/wz0wRCstYPA/3Bm91tmgYPHxnxHPg+MbgJMl3nxNXWFEODLBv5OYRa9mBkXDNxkF+6AoWAUggA&#10;whAbEMn6iCEALDzPGR3ady1UB3OvuJOfGFRU57krayx1ldUCTyLr6iYSz0JIoaeY94anmNHUVgwQ&#10;rulFwojbiGjT+O52XReoWeUzggWJ3apu0j5spfrDKtpzh0CLTOTyYMEUEiRVbE2CWxm+CW7jnjAN&#10;qdAUYhNMallyj6lnlg2CxQxpFZezhMrCYvwtZH+yySjI4e0QA6OwBvDqIBOEPOS9STgnbABQO6PI&#10;vrw/oJIgElGUn+d12dW3ApRP51X3seeO2QztP3QkrsFtMlFs7Wa600VBzqmi3xkshO2MYz/IR+hN&#10;TQj4TvyECcGsvT09e8c1GGtq0G526VeD+ijkQPb9KDD+LJRp7FKbR7EmOcnp2kKYN5AQhMSt2UOn&#10;A3Tlg7FHgOnIroqnVMXglwCdpzURuzYCEYKik6QilIOQcUtLduEwIAcQNcwFxOy4sjlSvGgjFZdq&#10;y/2Hmk0zm6pWKTa7Q8j0INtrq/Rk0D3FceK7ZI8Mn/xZHZSfpauaNDyy2MnFfO836E3klQLKk9dv&#10;mLyMzWDRBw/nbtCNlV5MF6SZt0XxMkxE16KGfkQF0NvIt1UaKHzCtMOog7maxUVZr7yKjYpA0NR0&#10;Rafs2nKrATm9EVONCq9jLOnrPmzX84GN2Mt8Nqrb9SRjT4uT106pEPRXC0xK9uk9AQRCeEwfE3T2&#10;MPER2EXll9Zi/6CqEKo7nTH/jACdwwhhAI/RjTBdzgSQFmS8T1QB8vU+4yBDME3r7zqG7BcAshe8&#10;ZV8OQDN2tYdefhEiayBUIbJ3xKM80IzzFj3U1FSm9beKi/LFCaBfAOtBIbAbf7Awojg5CAch7YND&#10;vGv2rw25E+o9B4s4pSfb1TexjMDq2xrhFfFUtuDBhewHIP2k0O5HZGUXzwCaLquDR5aIuJh9+tuC&#10;3+UenNPgf//f//e/+7u/+1f/6l9l30+Cvr6+0wIiwGk/7cdKtB2j0ANaTVN+/nVxCF/3pRXFx+9m&#10;dx+AcCEWzI1faNPZsNaJEU3UEnyFouIpuRRPVava7DX4mb8SRu3MU9dYrIM9ihrGT9bixHvHascf&#10;Ni38WQ0POdR2ceSa2nqxszh622PesAmKC/j5boMfv4MeTUEcrGotTvMX7tOHrJexgoTAwsRnUCZ0&#10;9Hyde/2nrbY/5bvO5do/KfR9h6FwiLv4st1E6+tmL/cyLv2EKLmMukUToLytazD9iM7gyCH+lBqR&#10;wK8mrpfKU4+RF+rmaq663F1bGdQitPSdVTCwA4za4PvNPHajDR7y0DVPIDb0c9clRMZuRf2OSqwh&#10;YxMYLer81Iotg1e8M0oDVKYe6jwPXcn3nOennHGiL/PcaXmXc5ggbqfq+gLEao5HLQYtlXWM/n6u&#10;iJBwCE26GfiBdkrj97QYiksxEI+5NYiDAC2vI0+ZER4Hydg6zGmh58ssFtP1+dZrvP1zvLrQ9bl+&#10;1PA149xWVYx6V3FcTorL6ITEidHcEC7lhSLEAP3gVGzNGHQYuclEg7okHL1/TzzRK0loa4Z5D4K5&#10;rekc3oh2ydwriynmFyBLbma+6H+zpANcGLhs8uT0k/LkI9ybRmEB8jCYstBmzcXJBxAeFBu2VIF5&#10;LE/ca2yOF/otP5ysN+insTklHqafSirIZitiNDJE8WCsKUEq4EejAdy686JLp90EiqtGZzxv+Do2&#10;X2zRMpsmmdcghAcZWnHocnnmORyEQ8hEYKCj0mCi4uAPkJn9n3ka8Re4Caq4WuiGHtxNluv6bKvt&#10;w6LFwLvNs/AA6SdbbR80tyZbhcXgSosvGiXxiJ9nNjjzxCFX1rcNU65VF7u3cRpLy7wRB7Uy/dgI&#10;VLhzfog/Y4u41hq7E9Aw9C/3eaz4E7l1EW7ta+ACGSLB1NbckZ2XDSpVF9sleG5L9S/MXfKR0Ltt&#10;Sp4QPtU5q4FAzybymFOGMX0+B+V3mg7miw78gSXurM4+TeICC5s/CEOat7rNxSjV8YqWeZ3hIRdz&#10;nhiPY2oWzaHI918AbzAj01EcuJjviiBp74XK/EsDav3fmVJk0aVvDeR5+nJkfGBqrA5B5LWlHuYl&#10;1/Zhru1Pbhzrv4BFUl3qiD0m0P9z5ogrlbmXxYFL1mxq+8DaRpbzCEciPw9TWKtl1SQRVyM17nEt&#10;9KvDwTZUyujEQ/dXiFDQku+/WDM+mHkCjdwsHIcQ81glvAWcdp6trPOH/dQqr+gnVDZ00YtLll/J&#10;TStkZj2rSwKI+jvQRgpV0zHEaeD8HC8qIFt6v1HapK2Xnv15C6EBbnOe3fuMSWEG6YZpZfBCs9Ky&#10;0BJ+bx4qlWzoYXbM+WsIAMzAa8rGqvV99//omOWZZ54WBi66MdMq1LesiORpxF/D77APo6hMPcZH&#10;kq+RS7D8zDMjKZhre4YUXAmuMPgsz+yZHU+h1X3/sDpnRAONlnRTefR2KbIRGTUkqokcm8aVJ2uG&#10;b5QPUtGPW6/+ACEV0hnPSbzs7jLFhg8OHAIC+WWfDoOywhKD89WlTiRDluHY/SUDhIx5O8SJhNSc&#10;tfyepxVooysWVmBPjFf51xq042C7OPgjPHia03sEeDXiFKamhX0sKXCqOdg8fT0I241ShIe61AKN&#10;0v4jx4EWoH/IL/seABkYnjaZ69QH3wK6sikpAz1bWW8WV5hf5sKpnH0JrhDaoIup0RA/XEL1jCCx&#10;RQkJMAwpJiWFxIbGRL4cYR5T0vjZM+8CjJzs03uBc5NDrSgJl/talc366nAEjxaNKWxONTbGIwl0&#10;kF8R7IpK5BhSDjzQbTQyf3PPGYXXGYXB8W73us48M/1w9CYdsxGXhVJFuXnlzOa0p4BZLHwt/ta9&#10;6MC30FbqsnpBdjZiWFbnTj3mX+gN1O3NjmXm6WcwDlPzojpnSiZXjngjqEg6UEIMWu+svTjwvaSV&#10;n6tvTnG/lt7sc0bEXIRM2GJ60oN0lU7S81bJZSTkJ3ZL7LnLgM6AKxqBSusbE6j+ZCcwa1AO191n&#10;+q6MfbpnLupeFfO3A9OFnDTeh/d70J/c3cWmhYWRKiCK7+ky85I+/K7gaGXit4PR4cErDB+q2B/4&#10;GQFRw7zD11qGZvG8hx/75wAoH2pEl0FCmCjhJJ91RJAuo0iqYR+gzFYp28lrnCJCw+nrbwjMF6oh&#10;+3IYYCJsj/1Ekm0dk4cehT77HJZnvPubKBky+FfqIhDCnMaw0cg0tfxFc2sa8j5E8wG7zRpTj+SE&#10;u+ubEzTr635pqSlsdRSKSucwINmyT4dB38qtSSNIbHgzu7oHiB3MS6ya/TGeHdD7qL+Dug/hiRo6&#10;u0b43cHfTqwEyyxFOu7ePSFmsQ/8mm7Lvh+G9BNNZd/3YD9WElbaNu5QeUzjGM2Hlby7u80fHmyu&#10;/QPYzEgEJiZOtQUUTJ0wyctt/0OG9q3BeRPmQQLihBdcqP8cVx/7tbbgLoPtyhosRx8wBAvD1+A0&#10;5AsOpObv1jTE7Vm/A98X+y9gJbvQt6qRjbWKicy/cPuh/vNFsPQmDFNfGSz0X/KkyeFrxdGfMLjr&#10;mqGviwPf4aDiAyjOsE8sWPuYUaQ2YDlsDizm+sZoaeQahiza5bi7AAD/9ElEQVQ+iY739ON8x8e8&#10;VxPK4Gg6iFfgKawKPqDL01eAD/W1UayH9BXApDAoMPVIP6r78/LoTSz47WatOPbTwaYOQFzaacUa&#10;6Q+59k9x8mvrY6Z2m+Nwnr5V5tvKsy9LHrjbXZl8UOg7Xxq+wQedc5A/eotuh3E82kDkbdK9tA0q&#10;/nYsbo9xgwvXyOtjNApL2LXGLHB+Os9ZN6Trc2fZuqSeHo3bSR8srPDqH7de/oPHG7d/pAwdval4&#10;3fYcvm2XBAtoC+WsxWjmIKHqiluoMNqq7vZ/6uJzxyfgM9/7NY0Uw4+NP0+K2epwpxKj0AfGJTO4&#10;cIUhb73+wJyL9o/yHR8xszYSEYHyGM7ec80vsyEmdRormx7ru91kig0ujN4ycF5YqEzjfV1G2jK/&#10;1YUuSXHqCfRW85TZ67y0FYe8xETEXOzuYrrxFX8yZuQNcLG+qG9cnjRxfR+rqHxEPK3luj7LdZ0z&#10;eaTvu2Kfef78xu8QIUNgmsBtLE8dAeecqaku9+KrFz2BdaA4ehsNV5l5DCOYoTNu/kiE9sAGc3TO&#10;s7rbPnBz2chNzGULSeTnaaW63MMcg3O8KWZw6+V/oku4vrisrVoB8gBFhnhqueqSCRq4iOWZJy7u&#10;dZ6jkdKogSFoG+uc/lfgnf4Luc5Pq0tdzO/ekN9AhrTTYSfOn971PMhD4MOYnqYm9cKt8D6Xst/i&#10;V2gp9/qDpOdkbmzx1ROOEuSKAYKZp/oJK727hwvNYoqVxu5AotWVfsiPmW1aSHgK8sC+r/Nqw4V3&#10;rA4AZhBlyBclm0KJzhm7nH6Y7/jEnB3++r4FV0xE7vUfylOWUQSNIQF28KzMcXAf04+0BtfToHtG&#10;hn4E2/QEQwRZCk3GzVV3cg1cLOPkGEe+Db9jWOOK43mmMfIvdzaQwO4o6UGy8d1gR71UQx6O3Gpk&#10;53ruMGqcXj6AxnQ6bAJGwEX+4Ag9jbDk/IMCistIWu5XwK6NYOZyHYEMQxWHrjW15w7hGa7c9oDS&#10;u4b58PA7PoFJg96yLZYAt/EvVFeP0qp83WlUkAY6uvNtPmusEKn+Zb79Y6tTvf4jQ4P1DFu4XWgZ&#10;kQIxg9VC9xdIBnMrPJ1xTRKafowJZbhw9oXDH73ZKi6GXriC0kHK7TTr5ZlnwZUnUAidxODL93xl&#10;DHcaPXIFbCMxEkK2Ww06YN3l8fv5rs/QX9X5diQD8w7D4lSXJu4x3tQy/8LO9fXhWuQRwPs8rwe1&#10;PpLv/bLYd9EdgiEB6DOWMUy33arRVYaThAazj3zmtrC9tn1/ZR3plG9Hxv7BUN3Qla3X/8hEI63T&#10;EGrz7cxRY33YtKCxO3VUrccWvME8IlflO3ID0bHNbMIvUfs5PX4aVJd6YHCmLCU9Mbbsh/cHBH5l&#10;9hkzlfoDhGw5nImQQXT6dIAQD+msY3++ZdsgNTbDdnWDqSxNPsRGDxq76IJB+rPm2rlc77fBhlc0&#10;CULd8AdX8hXyM2gYaao0YgnVpW5nauKu4ZhIJm2Vlo0mV3M7TIeVgI5uzufrb+sS81L4q5mbi8H+&#10;8hkBaKE690KUNqsaYEudgdg3bcJTiDsxHmunqMJ0fR94lHnMvpwOtMmdWDvgECSjO8SVC2mLhX6T&#10;7+AOkBxMfa++3IOfpmbMJjQDrnCPbEUP3SZmDWmgWdlCKrq6g81GC5HDFWLzZmnyUdNjULdjBRvR&#10;6tAa2EuTD6L9bKTYmtghUEiQlsAHROhBafk+YAPaxsPXsGkR+829+Ok+cEd10YEoaQ+kFfxe4C3B&#10;I8aCuEMbnp3seQT8MIlGw2dfHDxu7J8WomOW9lD6pXlt1eGU9OtZgEc06Y9FB7iOuk8fIOlGabV5&#10;+Hy3Xw+2DI0dCwRw3XFUt9BBCPYk6I4HIBLEzcCOWmDkhrR6+BQ8jEk8IG4AUfX1Me6B+3bqVpHH&#10;8gkVfI1pRdc08gtgL+7MmJp7FKdjt8Oq8WLW6AHgInIjcH7yr8iK/c9atvOvqjPPYeB0cR/4ld+x&#10;eKuzLzF9sqvvA74rP19beZMpb4vQw1jmJwLxlt8ZL58R/kZiJUzPv/7X//rv/u7v/vv//r/PLp0C&#10;X331Fbf9y3/5L7Pvh8FIyd/9XbP5hhn+8Ic//Pt//+//1//1f/2v/+v/2lhJdQtH2kXp0duFgbQ0&#10;+hTjLNf9ZWnoKtYk7Jfr+tJF76hiHasNbjTF68bag6kKQ1ddOYwiF/rMrkvPGXbZmjIvcWXAdbzx&#10;exjlNE5ruM24xAZHYjdNxTVqtVpaDUYjuuY8+wzXvTx53+ro47fpjLbO2E8II/QlfnuIg9uGZgYv&#10;xzaHr3lRw8Nlb7n0sT5aGv/J5cq+b1FgXGmVVnFZ0b6uV/d8g3XezM9qFVWt28pYuKFqkYsn9TjT&#10;x6iEuwBcy4WxYSD+UBjl0Rs0qMllisRthGZECuaxZbFRmlszTF2G6P/8nwuDP/KvmbrBbK6YxYo9&#10;Aqg4fCXX8XGu89xWxydb7R/l+y7Q/xb9NGd7wcDtxL0S0zH1CAcJg7tVXGYUzdysKDXVzZ0pCJHK&#10;3AswhkuZ1qZ4ECFV37D2mxbP4d3jdAMHDynPFKMt9BYGLomQjk822/6o0z50mYs0Hj1ZNg5SXrOy&#10;Jvhk4C4lvcKFpgOm1OJXzz4vDH6PneeRN12fG+Do+QYLvrbUq0PuQvFtHnH5Gq0586w4ehufIZZS&#10;B5sWRzzUPZez4lgKbSgXeMGbbgZDKxrIe8Sv5ck4SLiweEBhMDM1UITot5Dk3EvPoHGDybBeWRSl&#10;A+e1KChDH9ANEJLOz9pQfbGLZvP9F/IDlzyz0yrCdyU5S8xcL8SGnbwFhtFAV8LHvh1bvb4x9UDv&#10;yO08RnCiQIw3jNyUyCG8wSs47SCBPyao0P+dWGr/cMvAx0f4SDpI/d9VZl+CbTd/zjxD/UC9zgum&#10;mDnenjwHSRcGLjNBhZ4vHbtzbYCyOHqDSYEgmzhj4SE3C0uFvou15W44YqvtA3gEWmL6oGG6B49D&#10;S+5coBHLN74qQ+pRF5A/OBoExm29kYDjGas6J6062hFkNjbHeJecEjsdspyF3Ax9cJjOKVPj3hM4&#10;FFnBn8nV43d0Rwd/wMwyfWbiHvegI5UbJokEEY7Bp5fAmAunCgHjrf4KYc++oM+FwUt8VRqMWHIY&#10;RJmistgFGtNem5TF7asNBDwEjcbXjO5dKQ5eqa0Mxly724XRIUnyfd/iO0HtpZFr4BM2kXFys5LH&#10;xH2+QhI8awJL91dKKgtR49JfQyzgEiCImPeUN2Q1H+ih/1J9xXVg6JPe6ozFviErYWOTWZx/HTfY&#10;hCNetzVN+yk1HU9P1MFWM2bHwNpIIW5Q/S/1gOdYq//PQd4rhoAXjq7zQPr03K0xkN/wFdxpOdTp&#10;eBmLfhk4v0xZnBbBG/mc/XAYtBPKq7APXj1D5v7sh0OApdOM1TME5mtrJ/Wdj2DBt2ajjP0EAiGb&#10;7N5jgG/G7OtcpTXzPeMbucQcyacLhkUQjHpci51QV5ClmUpgVS4L+Q+Sk8SjG5Cr55JsTkMb8mzv&#10;N9BAM7/AHDEcRLQsj64xsUjMJAwzOymUU568l8QyIs575l4amUX8uofOXY0MKt/9pT/Rk5U+lEWy&#10;2xBQ9pzZYdbMcXtZ3xjFkUsGJaQY7N9TGv1JuQo+905WBhDFyHkkD3TCl5Bpx/Zme71LX9fKf/Ij&#10;w2TukJPB1/2x0e+HwtCVQAWaaLkZOcmwGBiGXGFPJAmUU556jLalP80ta5ODxr3tcoMpB5B+Blul&#10;XGupKDSyf36IhEdusApGpHOr67cmoRAp2aS/R7XVfoPX9Tw/8VSzmJ1bdBowKGMfkbOJpFIMKkwG&#10;nCM4YqGN7ql8LSV4iOb3ARw6hKx45BkBa75s8DRK4aKJktDDsa9vTWIiQ1G8cade2j29aCh0mH36&#10;TQHUQUj0kL5V59shyJ13pUicBiAEzBzsPxJbtesp464AIXvBPAOBkLI7AlIsL/sSoM3QKIdcmkLq&#10;QgnMODQZP+meNbYm0SZQAncCiSlOAzUa3BEL0bzI7Tx8pdko402f4U0Ukwkv+GbvqtvKDdBM2WDi&#10;LbWJZiQiAsPM8xYxOZJtBidaL2/2RSP2K9Hr7Pm3AsQJh9I3OIWRZlcPA1ILvqDbrQo2lcfeMSg6&#10;jxxO4fLfFxwsC2Kgdmum6InpL1JY7TTARpOLPS3LU7GRBm9n/H8SYDYRFBAq85NdadVQLvQ8fT0L&#10;QI0IihMfQWggVUAFbXIPcjj74TcCW17u3dk2MIECYkZ4i2LZgtwT5UkTkCvzJ+QMAmE/RH7i/Gue&#10;wrjOfsgA27GqotycLE08wP4/HgY6O8CSkRk9yrvsnstvQ1qeIze0LTfH+XwaNwGgEYvXx+deIhyy&#10;qweA0SOLbHZt+C3tvBOYoMStfMaVQNIiK0qxWoyUg4xpX1nxPuW3fnfwtxArgSf//u//PoU53q4t&#10;gE8//ZTbTguppEYOnrDzv/1v/9t/99/9d//tf/vf/jf/zX/zX/1X/5Ub2BY7TLsavyM161eMxH7R&#10;yFZ1X8BAyjhAC3IDzhIyFCs/TC43kB/oocdru8g/cRfnecu1xK9NbvewAHyVoYw0d3dRZvoncRKq&#10;wgXfW48lGUaHOBnFhlzQ0zON4o5Jm5FXrJaKLRIHqRn5zkULHZU3VMMF1OTPcS7AHY2/2WcuMeG/&#10;DV6urw3wLtrxKY1d6w5gBfIidLkH+zdryCD4ByNYM067bQ5FXpq8ZyHD6cd4xShjF/SwYmMnPFYI&#10;kqg8/bg4hHP4Tb77s7wHJ/8n8zJe/9EzKUaulybuWZ+153yu5+v48DW4ArE6AIM/6ht4jukEnbE/&#10;YTvWPAOyTSPAEoz39KjHPSOQEYW191Kz3np7UY9A76LP/cNLPUyrMzj9VOffUgvf6doNX8t1fqYD&#10;gCc5ehs/s45TN43zFkEuvOtI08W0Mi05CqziF2FAh+lg1QnM+kgm/ypowxhNSMY2ulHw1Odv49cv&#10;zFhhgN1f4URZddIt/XGaTJLvbkaYRTqHYe05mjiQ5XF86YeFvm+NILjFyYMAjtgckBDOfMTRfqYD&#10;ODDMUfoJMc2DDFCv8sA+cN6SzCOeZa4xEHXyGcj8az6XRm8Xhi6DCkaR9CgUxdidjuVeaIa5ZoKM&#10;rElU64aicLw9+M28FVljuQckQ1QOtu9bXf1Zjw7Vw3fvzA0P95l8mO89X513XN4/9zyctJ9xicNR&#10;6U1mKLOMrjLfp+1DzBRpte8ivOkN+HvDV+kk95vSRQc8MPJpbcX9YnCN0SUTox5JTmO3ox7Kx4r+&#10;eCO2I52UTkZv2s84tToKu0RN4jhHlps10FNWM8iSnsehQBeurcvlUUFQeH25G7IXswGwc23FrO+d&#10;RhHRAbPwOSW1ZnccA7NylnuSsmd20tt4L/yLIcJ78W9BrFs/pn6uGEJth6iYWeg2kpU8ighehsbq&#10;Muxkg34ipiYfgGSwKhNFYoVRTsMEVnrnVy5u1z3XhvdJSLkZYzH9sSMsap3wU43BltcZYLO4LFVD&#10;mcHsfDBeNnIDNCK4aIeB0GdIFBTBBVgzINmheIivrgWeM4YCc0ffmB0EI+QqzUw+CJaxaDG8iQTW&#10;58dYcaNcn6y91IU8ARVwMaOmJ7pPKUhkCPKeJBEMQjdAJoKIeyBLpp6ndBvmXqTIDkOGqbF+aF/W&#10;Lh0sorGgo5ufZWiG//o8r4dXx6abn0q491YGuQ7zKqbcPPgMKqUDdMmJ2xjjojIq+xvR/dYDjw1Z&#10;a4OqjNkXlcmHjBHJkOv6HJrngykzq27Uyg9cAuESrWUIPM6pMvcal565ZuqZWf7oQPog11h36XpI&#10;Y4vIpD8mjnvcSNUjVe9lwXxqCLj7S/5C6F01Utlxzisdn2y++P/yXZ/DI1AR4zVwE+V1uM1AgAfk&#10;30WJIEsjwb6GPJFqoZjI+23m5ugMKKI/8LvirssT7osDPxjwWscfkx8lj+0mRpgXIQYZRzZE9xVA&#10;4BIa7WdmB+ryWP3OT9W/K30QP684qPSxjKGi7Ith33keUaadFCDAbTHObqVMC/dCAGBbRRa1clVn&#10;VlUYcm/s5IPkr2ZP/mqgP9KeoeonTGt9ifl6BpZMA1wfo8P0XM1SLwRyTrBqxNsv7Y/xL0+POgEn&#10;7wtMSgglAW6GnTEVEGjqI2z9iQeQN4OSr5c9BhWZyazBsCcO6j1hF8I4OPtglfZ9o0G6kxeKTwNQ&#10;zexnXw4AMr9VXsceM+euuMysIcGQBm7ERoxEWa606ILzfKgz4Neq2L3GXHCoDvwE2NVj0VXo0R2a&#10;q4M8eHw9fB/oEv8y+yA/XdmHoKtC4N8NSrAn6iaQj+s1STcC8/TFBDfYOVZNJkOzm+wM3hjLXld3&#10;dz1IKM6Mj/gpHibsoJVlrNDDXBFZfDh7lIq+pcUbxKwmWYRHUWTZz78rYMZBIJOL6ADPJ44Czegs&#10;hLOKI4BUyX746wPjC6GMjnjd8Gx9892ZUwcBynRaD2ew7kNtod2wYRzWHpbSbwNaRRVj4khRsZ3H&#10;3XCDJDSvVF8fMU63F8hD26an1Bf8FKFnBP4RfwpmCeLv0UbanEjqhuuwEuZQuuc3BgNMlkrZNwgx&#10;6ZVpK/3IUte3sDcm7qL3sa/oBpO1H89KwP1YUHQY64XmsqvvA8gVkKav4aHs+Ll99VhoUb6h1Re7&#10;6c8va/l3DX8LsZJ/+S//ZYpxbB9eeD8RLl26lG7Ovh+G9NPxdt6cg9P/fa7rM+PB+VnVxtqQ7tPU&#10;Q3fsx0EPuijD1/BLXUUfu41cKOAzxBIc4gM3Bp+kPOExt7iCufaP851fFC046upfod8lZagTvkUl&#10;o4HwXjA9UVE0jhF5JNKhwxMhm1g9qx5xt0KjL2EQYzTsq3BUaXn6ETyG30JrdCPqOzyIr2+oPynj&#10;fcCM41/4xBBAaZme4JrGssO6njYG39gt7GAzPuLIlVzXOc1rvTU9ByxvvItc1xeW+hu2vEXyH2Lt&#10;8ZWHRNp5h9YsrZTG73ruTO95E2GmHmI38BY8meLQNVdUXIF0sR3ZgbrdeeuiB4LY5QtsHQRKGqDp&#10;ketcKQ796BG5G+GD9V2gz8kfQMjyVEIFjxT6v7O6RwgjkIyFFA0fgqjkqsMQlseaPlJsrsG1cENQ&#10;HGbUquYwInXRt6bL00+YXMbLZ9BCmygV5o637P01/MMZ9q/a5JGpx+7+GLmhl1jZhFTyvV8XBi+D&#10;2K32D/NuOfliC+cKF6jbP6YDxFaXOlEPlbln0BuU6aovlDZxN2ea0qXKxP1C74VC33f53m+Kwz/m&#10;cWMs3fKZ+QVDeLlRbBWvL4rdmPgw/RBsxM0eoqSjxZziXHEnj4zcMPAx9TNqtVVc1M90e9pd53pE&#10;4udv3yurL0WBGwvIZTnbjHqnXoKQpPNI3Wf4aKPK/OvS2B399twM7ACuynxFW1jc5GLSbZ7WEWSA&#10;6Sb2dndMyTGl4glzUZm8D3XBrREQ+ePWq38sDuHqt2PmogNgH7CR7/8Ol8zaxpZ++CpvVc5LVhs1&#10;/nIbDEQKhqkfzLKDHUAIWA456tqivcxvh53LEz8XTF+/Vp57WcfbsZhunzeM/8RAZIS2P3lOkI6u&#10;G8GgPUOfG2OMS/+hYeH0RFRAo7AE8ejex5JmsnH3ASMMEy3f+62eZ++3rjSO3QSHzco6Sp155zpE&#10;iBHASHeiAg7IYQpwv+sbRyrUOgEIma3Xf8JDQ56URn9yrru/NCQ3+cC6RdZyttwPj5shMnQ5Bv4z&#10;OGcIhZhixos7gc+sTrV95MsWEgM6RBZlr8pgF2eALsEaYI9uc4l+ljzVyEwEfNTSxD3DTKLFc6Mi&#10;tvVCquv7lqnMdX9VzJKSLvlILY8YgYZharcHLnXCxbWT1mwlIesQ/xwys+bmkZOq94sRCyVMVOZf&#10;lcd+ApNgw4IycPTMc6gFKap1hVNd2fJos2OLNnWjt+P7MjmWzt5mXjD84JR7Sv7tVu3Njg8PyoVP&#10;kY36ZqsDIMGpmXsNnulPenXDXTbappAT2Evv5afa8kCq1QLfQbFKudEb1aVuCCNWp28XLRt0l8db&#10;1U1YEtOQm2W9macwV3nG3XYIqxTX059c7KostOW6vtzq+NSgtpG4S8yImYl9F8oevYTM/ybX9sHm&#10;ayvUbL36AzJK8Qi1417m5rbLG/Cy7B/VW/jAQFBJJu4NX2GAlbnnqABmEOqiw2jJ4thdZXgj8hkX&#10;O6Gc+OPZCtSCIqBl4w7mWHkwP9TbyM3tIX8XrMYHa4VUZt3VhT9/ROUdA0bdQkDxUrBRmnrE6OpL&#10;3XihvJo5wkeCZcBSbPUyVc0TqQwr96lSDRo+gYChcBVcGq/iLk5IOfZeOB1dDM3QpWZxkeFkP7wV&#10;Wmc4c/ctIJFXt2BAVHt26ZfCdqMCT2Vf9uBEBjwIIE2JHWsn5l5VN0WgBPDKlQDMg4U2Aw0ennVq&#10;7hVYRZNmXw4DjTNT0AM0s8+Jb4dt5JWHQGcQ2+iYNE/TNK9tqadVWmOymKAIBD+GHrJbBVh1GHwq&#10;cpnr06mrkZtG/6fPUC/0iZnxLoLMAFeQf/GmjvhI7wG8JnZpgbfKLAQ8URj8MeGcESH/YUbECDYS&#10;yr1V3s+q20WpIXIxQoz80ucDY6dJMEybMZVleEEHb3Uwmr2L9kRKqOziOAJYJXssAB5pnHIA818b&#10;MHbGgoMKaZWnPUQsGa4JzMqZMps1xaQO/vRXC5IfM9I4vHMftmpWsTqY0Oz72UBWWcR+O3ng5oJV&#10;NhTUHqb+fi0fBLoK38GGcKWGhEuwyNWdeLVpO57vtjrk9djYAlWn9Sr0V2iHi8zjkQnicyzP3Kth&#10;xmf+1AmjqC310j63Z99/O8CMqW9l65QHYbdRQaHAOKbvRZcYEZoutjh0h208t+uB0/ehRhQNIj3i&#10;O13lSZdI6bBC7HDu6u5Os1VcQCq6+hIrcNueWp0d+IXAk8jrh2J/CJzIhnuHpoAFzihpf3fw+46V&#10;FIvFFN34N//m3xxh9dPg2bNn6ZHs+2E47ac3sRL3C1xyR4ybXO7kBy5iMnpsLR7L4CUM6MSHWJau&#10;zuFNDf7QwHv0LKjJ0D03UEvFkWut0pt943J+ZR0bFMsP69xUi9EbZXeeP+dfV/Lx3Hq/9eiZnq/c&#10;MeEZNz9jJVvYr/NTbFNcGsQE+gbBh4mPKYyRgbZGcEO48ADd5oo/xbJk2J0eZBDpJJaAdSF0/jUy&#10;BSbURvGg37v4VLijO/UCjXBdLsKnRRfikhUWse2KY7cK/XHICGbu4GV9mI6P8WNxMEwqjq2/dAO9&#10;mzPn/Gv6b07ByDUt4M5zuF6uiK57Vp8+atfnFiaceZbrv1hbHUBsMcyEIqA88QBMZV8OA2+ByRkO&#10;xpl+fizz4o66JjlwCQ8cQ6RVXKktKCVN+59+FDHXo5D1dnWAofENIZIuIkqYFHGejobp/QY1WVsf&#10;omVmWT9Bf+Oerv7w1dTUPoAxA0Bx4AgTYXhr+kl1oQNxnN0Q6RugVMNl7gWYrG+MgmR/adU8AdrS&#10;gGYGobpwPukjKGJSaquDoEiVsN04kpHOk63CQiRAXbe+zPB1vPqt1/+w1fYB/Wf46UW0YPRq9GZk&#10;15/PdXxmOCPILNdxLtfxSfJwIGD+cm6i+dbIESYdVlEQA3K5WVwxjTClsvdfyHd95gnWcQYHvrQB&#10;lMmf8XBKw9cZjn3bdecnPcf0xCqtTD2UqrXA5vfNxzShYKxI33q/iZCBRw+Wo3Tum3siwxAhXrR8&#10;zGP92KhFmo9quLmuT60najGXT4tD1/LM2sQd/EB8XR7HxcJDS03RGI3wPyNocy+j5RYdY97hSt0e&#10;Uw9eG5vTwYtz5hy+PcyeR9Guj0IGepK46wPfGzTsNjgIwvP4qL3n3Vlgtpd1VVBRsCR6hW7A9fIU&#10;tnWrsR1Hr6nzmhUohG7z6iIMNfUzqMj3XSxYmfib0vAVGjGkOHDJqsMmCHxX6LuY92SZr5hr2LA4&#10;eMWbYbGRG7nuL3FlcURryz30CsKAXI3dtH+05W4y6+8Uer6pzj7hM68G24qCSM9OASl8ZijBecfI&#10;3tmmn1X3Ur02+2z0NlZ+wsM+gEIUdvZlDxggbZrJteJeBvjUwMfQFYUq1DX4A//SWnWxHQYED7wd&#10;dsbaxhqgV4GiOpyCkx9Gagu5EXu1PilaDxWR9ROEHfRwOeVxuFEO9ztO8fCvpZTQuy4sYNGGb2+m&#10;BoKuNHJzp6n3joteXx0uDl/bQrQOfIfsos3TnDGMlexTgHRTXuX+7PseSDAnmIZwQqk8cRdpv49A&#10;OgljIqj1tNdGgsoRRJnzttOoQqK4c9DhNuQxcrOA1B2/y5zCX/mOc5afiL2KebRS+0d8LfZ/l7ZJ&#10;pxaOAK+LdfiRsCaNXDAjrfK6WKpuIbUaa8PMC7zMe031mnuOarBC05CFYxjpVtdnRmw7PbIKs0w5&#10;vN2sb07Ul3pN9Rq9le87Xxr8QTwvdkYUr7M4/CPsz6DgNeQqlFkyfe9czsDKPzplI9dp3BlvVmtr&#10;QxZItlrNK+axFKV5QZFGrQvUBq9BL86Je4gOlJNgaGZWRtomCq621Il5bUhl+imdgahwaw18pDCi&#10;ZcWCtt0wi+se5ag9bXpa707SulOeVMepE8vre7O5ix5kICaGLHdHiWgPAzJKO/2otmb+uY1jO57B&#10;ONlvFtVZmX0JNbqG8a4ld6QEVJd9+RVAO0xHEtG/BkJWF8EMhkp26c8EqAgZed7YyuxzBGAJx2Cx&#10;C8mAyNquHQxOvSmhErGh2B8dflS6CMhm2jYV/H8zDZEkU4+4JzFOdS9dn6Zqe8tIUMtOvWzQxIjt&#10;D7Lt6Rug9kEGtw66SRl8zq6eGZBy9PTE8O4ZgcfNHKSFYzS57ZnlL/YCGdznBgH0YNqkrF5D4HgE&#10;3ndy33Iv3Cf7YHctdqJ/Y/gQ8JtmQRf4QcIwU8ZW9vKPALthuTGJBLFmuJN5tBDbvUrs9AwplGZQ&#10;bZue+ouDI2hseXy+a132ORfyuYgBpjiaMAx0HJN/zSClY2ZMP0HOZJcOwO52CyZCCWbfzwzIutre&#10;QZAngQFrPZeph3Qgu/YO2GPJwqIRt6mfm/nZ46jmHkilNHTNdJU3BuQOlOOuqOFr2Nv7e3x4NbIC&#10;ulJ5zTxBl2FApp/eDjSoU/BbRwHoPPIqGZ8JlCqNstvMp58gXrKrB4AhGPl11BuVyZ8PTiIXa5pV&#10;t11gjnQwRFkou5cGZw/YALgTwXH96Cl18UI7KhI0cj9P0U7iuETwZ5Q2PIJNmH35W4TfcaxkaGgo&#10;hTb+7b/9t9mlM8D4+Hh6Kvt+GE77aT9WAiGqEgAPkd3Chwyv4xuPXzF6chtnDF9FH0BX32IWZnBt&#10;jBvL8ODJXmRr+DnfFw3pvcS+ry52Y7d5pxnjDyBunjXBwQMCo9wJYiiqXZRcbDEj3eImW5NolEhc&#10;9yRdVLsxwrmX1QXrwJdGb1gaoOc8rlptZXCnVpQTcG/mXleXurA7q7MeT4PcN7IwFqVM+r+nb0oQ&#10;S98/c3dDFHjjM2/njfots8+Kw1dh49pSF0wVvqIhXsaInEI8wYGMgkdsIVuQf2CZ1YX2yDh9c+zf&#10;dnkNQVYY/B6L1lhJ/wXjNXMvua08/RRuh295ke7T2O3qQifeOLcx0ubWNEoaZFYXu1zbcVuHm2gw&#10;gLiIj2RqOl01s7qNCdo5kPfItLWspe+5pPTEgmdmwo/yOLhNKXaZ+x0xF72pqUfcj0hKc8GreRHP&#10;NiyYr6HGLEgP203QiwimZa15dwXH2TpxgB8+FbhiTlONwNpyH3/giqeynu0BLfEK+pPUFe9NKxXc&#10;Tzdca03Zg7ywUeJXxpvCZ2aCjFyvTD2uLXRYAGWpS2qZegRywGSzlB0gD2C7IG23q3ktnkSfqzqu&#10;mDI4M/xk6CSOO2X6JOaB73G28ZT0WKz47Slo2NZ0DHeISTRUFztcmGvDSb3ndc7HfqL9fPdXeryD&#10;l1OWfiP2vVcgDIMFl5ob43SmaVmZcXwYsO3f4I/uP5p7YfGOEXfWVBfaIDbQgunG454AzdREMj8U&#10;UhxyLwBkb2RnzpOS7bn17d5UVqMFVClslbKKSiPXmAU9t4WOff3KrPEvrwMh6QpgcnXMLxinA9nV&#10;AEgJnoJfLA8mB92G5ptZsmIe9cxcqIQ8UXLeaEhoaKnO8jQ9srMn9VzB9Ny0JPAHcJx5QFOPQYJU&#10;7aaA2PrkgvwIWEoUS/egAX6CtJg4s9vi0Jl0qk6h9wJo17PtPFcynHrOPWipkt92A0eOX3Md54qR&#10;QrXTrNEr5JjmCP7GwCXuNLw4/6oe253iFbQ8TAcM1nR9JmGM3QInYIOuGsMyfhThnr3TjizxM/eC&#10;G+gzcoPHGU4JO3vgkilmRn7P08/iwEUr747eUsKkKkLuRhmK2hDD4Q/fl9HMJB9Uvo3ehAugurLe&#10;7xh86k6Z4hJYpcNuZOv6wuhP+0f8ixyWPsd+ghSrps7dA6vGy5hf09NeGVAbuQHBQJON/IIZp7Pm&#10;rZTH7oINedwIy9tsdCY3+xTLKXAcwiP7fgCUOfuHAeOUQhhzL+lbCE8BmQMX0Cu6F+O1XoyJ7kyB&#10;52H/rKu/2KmcnPM4JOicQbmj00DDPb2XwR8Lgz8gpRVQcPe8RVjkLHXERN3Nm25kE3VTnqpu2Y7B&#10;H0oThhIkjKhuq5O/dxQxgAaBo5k+xgWjxYH0n8nanZ9B7WiffcahkwwifZYpDhimEE/6vA+QCmLZ&#10;zKzOc6altH+0+fL/K/R9Y7LS6A3ZX0/sQTX2woAThGTkA08YYB37Cfyonhj42B0jQXDQ8FWsYRkh&#10;TkIBXSgFEAhvQthqvblXNBKRaKs7QWBQtbgF1WhSa3xsppQcu5fVcpqC+GFSZoGmpPatKdQcGrk8&#10;/Tjd+XZQj5TX4H3eoo5YH0WFQWChwkznRnTjsWR37wHdOBj15qu0GqeVv2VHRizlvbfXfRqgKejw&#10;L3CWDgLsBtVBAdn3vwjo1m6ccCZoAlCEJYAGUceZpqrQLg7fKAxcRFkwKfALU7Zds/BHomdJBbGw&#10;F6lMBgZ3QvBQQrp4EBAX0IyaGuEc+2jSllhutp0lK7bSZrr5FwDCHxMFqs6+vw/AjFK1G69OJRVk&#10;OPcw+7C8YzyJBvSlZQpPCNZWQSMzZLgPX6u0suOGyhW0LRyNbEdGgVsQgiDCFKHBxF88wruyFs8I&#10;2NtoVcQsxlucKRuawjJAwZgeGZbd+Wthd9tDgjxJXaVmUqrbdY3ya4CdgPzTKl/8VQE9V61Yt+IE&#10;rnQqc7MIxhN/fSvsKs2iVPlpAFEhljHXs+8nQYqJqOlC8Wkbn0KoSccx+9AVhIe6VNjGCWgewBSJ&#10;tMhtGblZwzyA9bT2l3ukzPc/7xnliC7YX8b7TWBnu45qoOfxzV1CbhFa6t5XnScCRI6rUsbIRFIV&#10;lzE1jbPADuE/ply27NY9ADNhmaCDhlBhJ0otZ1DUDfAhuxDUAv23LBlpdhgzoikYm7X3VOEhjkOy&#10;cSX78jcKv9dYSXd3d4pr/F//1/+VXTobNBqN9GD2/QCk4Mvf//3fZ98PwH6sBLMMfZnv/bpk0X61&#10;BRSGbsjuOwDQPdfx/PFVUBuFPitf4jSWxm5i52GqhttwEUe3ZnHWV7FP5x6MDTkaJUlV5feWROBY&#10;gxEue25Bu0aF0btb08Zchn6kWQOE43cLg5dcpR+7BaHTT9226lZ17rVRjPwCWh9XwYMMIipR35qJ&#10;cq059AHtI3BSvAY/x39nnhYGL9dWerXqagX+WpVNfB6kD1IV+YjBil9a6Ps2H8vXBhcUiB0wcKuw&#10;gM/ZyFmyRD50C+5AdbEdfekBJa//tNX+oV5i37d0lZ/kvSzVJXY7FxZRTtj06KfK7AtcdDSuoagJ&#10;1ZVxqPG75WnrFLisPXzFuGna4F1Y8KW8EYG72Ml1bE1Eku2nJEMsBvcV5+sbE3hium2Y5pP3aRZ8&#10;7tQN/WAN4FRYpWxjvBrbdPUuhn403APOrdLSi4kAxtJEJ+BF2tZrwwYpcMyGLtfMyLDmKOKGR5Ig&#10;Q77EiuVmhkZPg8aNeQWp8FKHPH7HCFG40MWosGi8aewn9LFOVByNvm25xMx0puWD6s0Ff/No5hkF&#10;c0QHjvTTiHXKOZp8gAw1njVyozxl8ULXRaubzJFLXjzWqoEo0KVXabkWfV3TT7o+K1p79VMT+HG6&#10;dG8u5Do+Lo/dTv6t+4N6vo5oxSuJobxm6kSrWlvtDxwuItbxyoxnTYfz5hiv0g3I0owtvLiRmxF5&#10;tFZOceiyORqdUT3BwNktJh01idMYrzACElbvtcrME7ANjpmjFPjQ0IEUIZ5YqXbirD0xH5M7kdwP&#10;bmZS4Dg6RvcgPDgoVsjfaAKsZ1hD/YGGxluLU4f5qjrHyDiQQMEVsOdbMCJX+iXg6cflaWcWZnEI&#10;Pfydd+9M1GDX6LTc5qZOHTQwcRf29EwocA5+ph4y6Ybk1ixWop/MFWmmN6jlJr2tb4y2iouQB05j&#10;Iz+fyKwy31ZbeI2NQmdyXV+4XGBu1KOQLQUYjbkrTz12viZ/ppP8us+qdLsw8APsX5l7xqRYxDfV&#10;uczNwimIET5AtAepLgFXdJVrhQJ+78Altyl1f0E/69LhFNTIRDAQ+B1fomZ5oKi1bDrbE1oOmTYf&#10;m27KUq+vsyA074KkQaDjnXkGAdPn6JK+R1rEznoQJpdYmrhnNhBO9WJH5PV8zszi5eKIQhLyyGKH&#10;zvnIdaM2gz9oB2xOFqA96Lz/ooWKB37QmgHVmF84A+5l80BWusQcQW8mdIzeoBvQpBlDLjA615Uo&#10;vuOJ6RpDFnUqDF9lHqFnEMI99bVBsFFbGYS8aRkjBpwH4zxwWzvyPz/LXCgtJ+7RONRiAlHUJTUY&#10;OnmfpsweGrzkUltuFiTA7wZJ9R+Gy9NP4YJWZR2LH9bzLyrg2jf4cc1TS3mksTWjWF7pRZbCQc5X&#10;52fgin9N8WiP+tMeSPx1vuMcxAA2mLvKfHuVz+m4awzQxS76QyP8YbHB70YuYOdx4+8GwoaveqBP&#10;+0dmu7R/aFWU3m98RZcZkaWRa7A2dK5ajLg8f+qFAU9Hynd/HllUX6M6mfo8gtqI2/U8zQ4ZG3Lu&#10;+i+AUtk5VXRKxUeW8MQO7YBQ4K8OJIGmSQpmrEQTxb83ofkh1FxtoQNdo1pEdeKDFeZbZmJXYOms&#10;lT3g7butesSL10Gm20YU+5Y+NRyctrWf7rkhInzWo9NnwaTyYfwe8hCZA0eE0Hh4kKSF3V3mFCRA&#10;qNmVw9DYyg6H+g1ByyH202XfzwxQRfrALNBCErN/KcDuH9tHPp4CBliyZyB4NdGBA2uPgMKrsonH&#10;pQItrTEjLetwXcaqQVCHjTHBfKHfFVzzr/nMDGq3bB9N2sKzkgtGbqII1Cy4K54H3HE8OnZ2QJMi&#10;tY5o8zOAx+XUt6b2DYaDAM3A17IPiqMBZo5CRgOnBM6YWZWmYdnMVeaD4j0yXhEaMAVXUBnIAUwy&#10;BGNqSlO2XoK/ItI9kxzF1MKvgdA/8jiWuYzJfGEHRkls5BVXYvZPhF3ohIHwV5l7LrVgRm6OIzCh&#10;meyWtwJTk336awImCJyj3E8fuBoThkXnZt/fB6qzz98uH9CACHM6cFA68UapzkkZilw8z4LIfjsR&#10;zOyewqSR3VD3KTHZJbQO6Cd67lKlF9HOU48gZm2zYxIYgsw+nQ1oQTvntwtDQ56Y+sgE5AzKAm11&#10;SlZglLpz6eIVRpGh/9Uhnqqvj/+yaToITAQMEo5Mf3nqAWLtIKI0X+deoNey7++CxHE0Ehy34FLo&#10;Sv+v7+RfJ/wuYyWbm5sp3vHZZ59ll94H0rP7xw3uw7//9/+e6//xP/7H7PsBOJBX8hNyvzR0Jdfx&#10;Sb77i1iUuI08xd+DznZ3djB9QjS4TQ6ixEbH+JOHZ583y+s4Xdim9fWx0tA1/oXQypP3LJTQ801p&#10;POplxp5VHbNm2bXEkWuNtVFayvoRsNNquHiO42E7l7GkLfgfYWPXbz3z9SFvwfRH6EccZBe/nX+B&#10;bbeBYJq7ykrfPHICO3JrBjss9/oDwze4cLRgPYUnKDDZAHlUy3FzSu/H32PUSOE0xqxPx4Cf4DqQ&#10;vLOzXZl+hJXswbRLXYgAjV0M3yj9gC9UmXaDQ3nkVq7ny0K/lReQsOKZn8wQ+dE16tycO3d68By+&#10;1tru/iq2Y+ByDGC1lIau4rpbUtEaE7fC/XNBo9D/PS4N3gs8XHF7TpzUMHpTJDtZLcS0jSx1Yq1i&#10;D+mDjd+mq+Dt4OjAGNjA8Mqu8D9XVFaxrWPF9TyeAC4unkx9qRORkYn+2FXYCBmHy2pUApNr8uf6&#10;UtRhDdcRU4xn3UXFqDEaEPezL+ybQAcMYOFFo1TogKGlifs4VMxIkuAYbbyFD5AKPmTqMz/hxaGN&#10;3O40DO099FeV0yvmF48FgjReNnKzMvUI1YI9kexIKKE88zTfeQ4ZjbBGOjvpUfQRctp2K5bb8jEE&#10;W7UcYrU8ft9TFazPv8Xoch0f4VnZw5XB0AF2bHen6TYrixG4R8nM551tMIk41vibewUGzAiwluSn&#10;DBPJC5Hq+eM7jd5IHi++dxlqXBnEv409X9+naAL45HGIOdbGHTl/3K9ltjnlDrUooeIjfd8x6uSP&#10;MRwGrl+EHgrk6N/OPq/Nu2hfnX9RHruDG5YStdKuolhO/8SCRMNX8XgreLb8hFPnCTKf5Ds/2Wr7&#10;YOvVP+baPoRH9Gx5Ef4zTqAndH7mFPd8TVdjuj/xnCA74z4a7t969cfNF//v5qs/2GHdVKvPQBI8&#10;ywd3JShnfoAst179gw5n2wf5Xmvi4p8X9sp21Bba8JaNYbV9WB7/CQe1hG88/RhiK/ZdEHvLvTxC&#10;TzAHa2tDskbvN+AKOswCJdLkJF4ur8M9KAz8SPvN4jJeZdM/axjzRwt8Ri7ptA98j6iprgwUx+6C&#10;B5Q69mhsH7Bys9bqxniKakGEMgjCCtkyfrc88wwD3RXC5d7q7EuDbmBs4i4MDn7K0z8jKGAiSAUd&#10;rDSbfEBPJL/4w/52t1HnZ0wHBMwoGKCRNdGO7EKkmNGDMCwMXmoUV7br7jesLLQZ1xi5udX2J6bS&#10;zIidHYZfnrhLk/zRJeRAq5oPWoKUWpWJuxIVFNusISgqM894BWTMoDABU+gZmqzOPquls3uRijsS&#10;IU9DzFBCDkJFNOnVx9FOHZ8yFgPKG2PyO07U+pBUjejr9bxzAyLMe/fXCJZc99eI9GZ+DsVRGr7u&#10;Huz10cLQFdCL6Y+RinfNqPVGcNfXPakKfOobzL/kLdJS5zkoRzpE9Imxz3Odnk9fGrkKBxnQnLhn&#10;HpyyHUr+sDh83Zidwup+cfgaGHDg+fnqksVZ3ZfXeQ60QzzG/jo/FduT980JWhvRmFsdLHhkktle&#10;lcV2+Bfm2m6i0cRJvv9CWTWUqV1QB5bS5+OABkwf4M3m5uQmaOw8J4Exm40yfS72f59r/6gy9STd&#10;dgSy+Sut0s9GWko1Sj7j/kG3r5/81GkQrSVIk7sDBozDllZM24kyuqWRWyWErZWqzSVsepzTRsrZ&#10;kSRimySiu2J9vjjFeW2YG2g7e0dA9goE+OQjw/TD1/Q5px+jneFuXIX0K+Sxj5992PdXf3PYAZFj&#10;P0EJ2fe3AoI0+7QHDKm+ObF9wknwvyXs1IvaS24z7DUYOt/Oe7PfzgzMKVMDg5etwY9LNsXkFgcv&#10;uYQTRTqz+44B70LilYzIT4eM2jcturSsutzcClvRQrO8BkNxJxSSPXwGaBbmkVTZl7NBbakHkX4c&#10;CcgT6Mq9tFLyGVHEjTtIafCTXTgM0DkUAtqRD9gSh5rd3UX04eLyLNhAYiNtGD5GUXZDwJl78muB&#10;FwVA1HVMd2RI0SzXe4gyuLixMabCWoB43s9DpkXsqOzLPzXU10YRmxhqdCu7dBJUF9rwGuh59v3s&#10;gGU7cQ8cZl9Pgtpyf3Vl0D2My31Mei0yic5Ocq62jtyob00zCjWpdcSHVK9xKBXNKmlnnnoetm1K&#10;nG/vz/sFStz36l7s7OuvA9rR+J80MLHvRCAukFR6K/iDbplx4S3hByLEik6eYGoBqGne/zb9YSLw&#10;dCSPBLS7uwMxuGlg6Eojdv5mP70L1HHHZEJarvvbg99frISJTcGO//P//D+zS+8JX3/9NY//m3/z&#10;b7LvAVtbW6nZ7Pth2I+VuB5VXnXVrrppHlRuNry+MeuJ4Ct2fg4/YG6+2f8c1L+7rce4XV4vDlzC&#10;XMsa3YPqkvFsHZ7lHpQKLitchEWLyYXaxgOH06qeTHEPyZ73qJSvtICHr5p2deBUcE3b2GWNZsUP&#10;MeN3oQ0DMVEzzNYI/9l1gC0PokN8mO22Z8TAnAyKEXHdiMn4bRpBQ2PB15Y6ZeDJBwyZER2yNflu&#10;sXTrnjQ2wzWiz5FibfDCDBdrUOsvjd9pFa2MxQ1oVv7wpsAJPUQ0FDx21HXvFjbl6oBbGzwj+W5t&#10;uRu9brnQ4hIeu+GbOOIxFhi/shjHwCWMfvwQsNTIzzXWR5kCXAgTuRfa9DTw32aemYA3+2ZThuKh&#10;YdUV/JY9OW5leHTMdnktYhOPohaAAQ6Xpo3ReIgD/i3v2nr9B5xG6xpGhgWjq6+P8AqTdOpFx4se&#10;8vzgWUuo0IIFbqwV6p1rbprAKdK54r1Rmk7dxtzVC9txxCx9wLbWm9oYb6wN0sny1BNQRwvFkRsu&#10;YuNYWqbhMg1ym/txSqsWVXGHwgO8RCaRm52y/EIs1DciucD1JS4yWTwYETps8Sc2sjkF5l37wshb&#10;H6M/IPzgao9UXCtUJh9CSHxLF3fqHtECVaSv0mBs+WbijFJNP8GCZzhwDU47+tXtoxCz+9GmIEJ6&#10;iNMIlhgRqhFbiuljZmgIzIBP6JNu44mVPZlbH7gy8xiv2+qt+slWjBPtcfwQdJJWpOl8PY5hrs6/&#10;KvSdr4Y7jUfH23Hk1DrBgy7VjlhmGD4FRVhIht7QxJuT9B81Bh2WJizzISYn7tIa5u92PY+PBBO5&#10;xoglHVldbhxzOd0jvV0EyM8yy/S86p5Ydyfxl9ZXeVersglioX/Qjn7iX1gV3nHNJG6gA/ApFLVd&#10;Wd9XPLAYQzbLpucbfG8m2vV5Ezdghx8hwhzsMHG/seVhBziuMAguJfTJdPh4vUCHYT3ah52l/1Zd&#10;IjEF4A5jp8PiwbqVORwb+kCzhcEfTB2PIjXMjuvhxSXjOMNX6MyRZdLgoElIImTjiq6CtR7ibKnx&#10;O5AcNJjdud2AKgznTVligPmCc7kCtXPFLRWRX1qZe2VQZvpRMz/Du2QKGHzTfFHYCsSCXp41L2nk&#10;OjisY5zFBj36D0021oYKPd/QDkRIO5A99+zUCghw8IB0hSXNUoFZpn7WSgY/brx/5HYh66d+AVat&#10;aNv5abJp8MTw2MV/9xeFwUv+RQI/zF71QBwkxg/FwR8h7+LgVbiSD8gx+uN4o/qsBMbMro1AAygO&#10;mlWgzZpVm8geIvE02eJyCSd5Fqnl3KkIFtrpJ5olES3/BiIz4FnaBzNla2r8QLNQNaOLNJnv0UpR&#10;0OchuGIijNBlySMfQz8hxz7mfqcpKpi2Kms0mVqGDNIH/YcsD3mXmVLOe+rQ1fL4bZzA8IKuMQtO&#10;5foYNzNY5EnFpYIfYQeQAI/QGqYY94B/uUPKfw6KwL9JOm7JNNQSFP6tkSaDAoNwn07m1iQU1dya&#10;abn5caFZTCcTLUCuyBwXx95l4YE03lUcurpd2WTKINfsh18ECDc4KPvyvsB81T1GGnKtI94XzNZR&#10;FIAWy1F73oGRcQtbGFiHDFQKOJwQUhX5bH2Z4ujtvMW8v8J+8AYYfG3kVw7q7UCvmTvNm1PeUpl7&#10;2351ZCwCAbmTfX9vQLlUw0SZgd5gf22b08v5u/L01o0ekA14q8VWRxCbXY2MYAYInrVsDiTt71gy&#10;zI1sSSyjqRH1ENLbySDkrWoUiq2t9B5ddHXNfLLqoZtDbqZeGTBpBa0RNbMbGxNQOIMF59gVWgti&#10;79QpRkojx/jLvocadc3DMM3oWx48O7jaNvOU/ih0or64GRlzR4uAIo5gNO5EuWeXjgFIZnSl8fuQ&#10;MSI9u/pbg7K3umUnEaGTHmSOWD4SCoGzsAq4J/t+AOgkfmyEvTrV5ipK49co2UzyHDhMCuWYffrL&#10;AlSBloc4t6vv3gdBz6tzr3ko+/4+wLSiQ7MvewCFu7utvIpZi+7GUoJiS8cqPb8F5MTikopg5rkr&#10;vhbMtlQ5PKgvs+gJceAcYktGVAKnxqOXB7Pvp8NZ7knQwix5W9WVd4GCo4Eodjizz3FMMAvT6i+o&#10;OwXnrqnXPJWvHUxm1w6Da6K/GrCQq/PtB9PHggEXmazs+1FQNKFoMFqYXAaFeEHuIVKYL3gf05F5&#10;5zr91+DExsMT0fn9pWrxrxt+f7GSzz//PAU1/sXpkN36n//z9PR0ujn7vgf/6l/9Ky7+j//j/7i8&#10;jPO/e+fOnXTbH/7wh+yOw7AfKzGpLx2UOPWzOWDhzqFoXXmo5SqzT7HLqwudGI4IX+QyfhSWHy4o&#10;T0FMEQTx0BC4l0bqqR7B9GPcDz6gU31q7qV7Lmae4ZMXes7nBy5CzZYOicIiGOhph4LlGAe+x252&#10;3TLWbLlBnzByIFMmpE6FGeyvcLM9oQP3aaXPP3dBuwOz0H/BNc+BS9im8DYKGwN3u7aFPNUQiXrm&#10;DJBx7R5Iw4Fbyh4DMcL9MBKmWzg2hkjCE+5iaFhFOu0zuD3jKWbBFSxsU1p6L/D2sJKfmoK+Phwm&#10;bx4Eaj5y/9zLcGLxDO0znccwrWBYL3SUBi8Xhq4ZC/CYz+cpOwBdCN9nnYPFd7aROzxoWGH0dnn6&#10;MUIW1JmGMIB7833eKiQPwTAdwOQCD7xLu7PzHN4CI8KssaLtnvqnb/o/zKkbubfQTFjbuIXJVa7O&#10;PUcg4kpZ0AHhSGuWer0f+wteOVKsn1kPoDUrx+qVt3z73As8K0wxi00gKM1mf4CfU+j+Bj9NNyyS&#10;DgwYTT+urQ3iPmGgYAbhlRmC2bPhEFV0g9Ex3dBeikYzcQhBrkBUqC5DUZat6WNamXqwTTtg2Olb&#10;HbAS8LyVyUHCvnGJe9MKvcukMHHMdXjLWSEPpgnSQq/wOs0IiA2OmHwAEt7MqRXd3vjS2zVM+WHG&#10;jveOh4ljAM3sY5gp436vW/i23SyJ6UfgszqDab62Hy+QhJa6GSCfeRyHE8VWWx2ikxAA9Aa7lcYs&#10;CApD4QHSJfpTmX4YRU+/rjC5ix06qBGF5IN1VYLMypP3nJex26gBukP74fJ17LQaEA+Y10CPzSC2&#10;OfkAF4WuogLBcMorBpgUBpJ8fukhRcdc52/zcBZDLZO723WaAvMHKfYtoGVjJZHvETjwDsPfNqzT&#10;4RYeKMrS0a43QpOQKF4xbyz2fwdNMlml8bvIkHznp0UR/sL+zzyjP9BD8qUDCTfhFPp8xNgFycxy&#10;cfSGqOv+srbYTbcxXOT6lQEElMa9OSOvkr/K43T1uLKHQhCS/MRMQRhgAOYSIQOXzErwePU4d9yT&#10;Bd7mRGHOSq7LfTFBJwBMqtBjjCFFm1blRNo8sLTHxL3ylLJO3u82Zwdc0ZQSMjbahLD9uJBcdHhw&#10;wCwMpZkSDCf2uek2Vue9ynSDOugBeoZZGBrYgBTNEIENo7YOr4NmwK2yEWd4fTQxIEwaJ1Ih0zxJ&#10;ikk8KKU1rfq+RRc0c3OV2ZfGTGtbtmn8a4rpg2HVEcs9tXn3E9EaPSn0fYeUUHZFBK0URUZqy92o&#10;DMUmSsrNjNZYLYegw/pJc4Q8VyAUlyWd8io9RHqAioRM53+7SQ/DIRz0FabkWFdVpROhQ0RldVZ1&#10;wx/vysayPqLURfaO3mTs9JyLMLu1h2AHj1u2ng5MCglxp2gZvyvLWx+kD/5FCoFGHikNX6uv9MJl&#10;ztEmZINiyofAmaRNxEWSAwcBGQUpIvpgQAkVNYQsomOe0j3BYKEihg+toojdG7/cq7TPzR7UbmcH&#10;8MO7si9/BkDundR+qmm6aKkyrAV0IkI15Fuh99vITkJ3fGdJ3dFb6nRjnXMJdTybtfHrYNcK6C4a&#10;Z98DoI3s01sB/KtG90qbnww7UYDAAkzWl2H2lTBnE5gHwXcto7OyBw1ShxRClBlcOwm4npwBDLZ9&#10;vZNACRPqJghyfEeNNsJYoPPjci8BKnJfO+yDRqM7Ok/Y2MLb1Q6rg7xdWkWpTT8+1tXwxyLmC+nC&#10;s/COc42tlTL1YlcjMq1ZWkWvZg/9diBWV3yLa1fWKnoDdBicwHeqD3dVK6t36iURteJpZem2fcBy&#10;BpnZl18NvtQkXKvR8UZ4JGnbkMNTR+co1sbA2PFevTdocVXCSJhFtTH8mEHkYT+kCyXvGxW/LaiO&#10;T5GEx2GnWTtxCs4ICnNP+g/G3HOCsBL3Y3+I0GqsbHEnFJ4ungY7zTKyHSWCKRVDmGcU8iZGxfoI&#10;gvogzSO4oLeDY+RKffmsez2Q82dBfn19DFLJvrwVmE16SD9jisVDY8Ot9HCE/dcnwtKG9RrgnJth&#10;ZNCOJkUaYAiBHEympNqwSFFMxjfXRxPZQDP+YVSkxlcH0LbxgRfFv37wLXt/ug8ynV5Y+htNfyhB&#10;yE9TPw5Rhh1axaVkjMERmCgRf3dHthIvFVE+UAb7OGT8tT7iAtjMM4/LoJPrwzyIt8hnOe79pfTv&#10;BX5/sZIU1Hg7ZLeeHivZ3t5O1w/C//P//D/Zz8dgP1aCjYvZCkllPwTomu4traOJ+RfBgfWJY4N5&#10;jdcEF6FiEQcYypjdWOpS8OSD9AgAhVVmnpdnnlSXe6BgXJrC4I9bbX/C1YHxtGJdcX3M27F3scIx&#10;qTE3DZrgHA5fx+I06bea3/VsbTPWaku95elHOe2n84ZIIje7OKLn1qpuwRvHado9clnn3VCNdYtR&#10;W8GZWfGUrJ03FVLRDDuN9RE348TRNrF2rSGLGMVSz7V/iD1tV02Te1KMQ0bd2LLU2SytMDoEDXaz&#10;ziSdH72J9w6rG3BJPA//I4st1+qCM3ye6zxXHPwRxwDr2ZAHLqL1RE2dSLES+gBicRVMXOfmAZq9&#10;TcvGGsZuVede4ISXx+/hCG11fOwxlnFgBAYlncx1fMgjYmn4Bq259z65T7MvU5FIfBWEOH02DzaV&#10;iVrsclyxHUMbxU0fV/AAj1BFAmwazB0wY4B8uYfpAyHQQyOtiHoKQw3Rr7RSpOaQZY2Nyfpyr5Eg&#10;T0d+gAdeHr3dyE2hYFBXvDHf/53EMHgFx8/oDD2MPHBopjLfpkAEyZVNhbLr8BP4JHrsWNXD1913&#10;M+nxvYWhH13VT3Vtios0gk2TZCVy0ODL+hjtaJQb824rDLnbhYnLD3xXxE/Db1zUy4UIGd2RhRoB&#10;g84NDvfylmu91IpD2qCd7EdD2vMGKXCchq82NqfpQHX2BbI4bPqj0KxsMS9G0AYvb3V8uPX6Tzk3&#10;FHzKjBeHLrvKOvA9FNvcwp9nLD9H3PA1I+KR2mKHBGl9WbNtI/nQ+t4qvOXeIj6bHto1kKmC2ZyC&#10;bXXhtD6fwkSgkblI/MIQ4D4mQnPVwjcFNUdyXMduw6e57q8QBbj9kDGzDAKT1gexTG4xwjQQDxaV&#10;tx3jQUxbt8iN38Fj9/AXbc29eyICWBi6gpHNrOEpMSLL3I7fyQ/4Lz0PvO64WAenMF4meuBSXjr/&#10;oTz9FAnggs/YT/Ag4qI4cdczy+HfXs+UtUro4KV899eFHvfmgEZexBtL4/eDSo+u0EIV/IusqEZ5&#10;gjAL9lJgPJn1KVgt9H8PT8GARnJHbpRnnhtqPLs2dTBVLP5mpKikQBWDKo3eKBoj+DJ27V2kA42t&#10;GRV/LcfccVt4Vju7zRpUyjwW+i6UJo008RPGh8GOyiZcZqY9s5NmdrtFt5mv0sQD/jWAuNhRmfzZ&#10;HJnyWmXB1chtZn/mGexsRKO4SGumE3Z+BlZ5O1rADix2QodGh6NL+jO47psWuGXWqnOvmYvCsNIM&#10;inUPV/fnsSHOAsnINAhJRxe+7v/OlJb2D/MdH/OTT8F3w1crs8/Aqr5WuGHBoeZ/MePFYcsbFQYu&#10;562b+4NZHlZfvoGDhxxgFNWFLp2TtSE38jjYTSRDcexewyBUT3nsVnnqkfEX9519Ueg779YteGH4&#10;arH/Ih/gjmZ5VbMvnYBrQV/PGZFntxs0BcfBLGnqACjcSI31j1RYpuZ1e5A8RIVkaFXW6Tx/tIwc&#10;gPdx74sDl+gAqiEKPD/gs1GtlQE6Vjb1esajAd6aa30WkDbodmUTbauFl59ndtAjxsgGf+CDsfK3&#10;piTsA4wc3vifC2AW0JV9eSsgK5BX0HNt0TOklMlxioTrftVNBDVdlRd6vrJkUvdXpaErjH27HksU&#10;kbFlccRY4EFAoXrcWbYY5W+LioIkx47AbpyXz2xC8O/B1wES5GI3TKoI9WzLHggGsmRq3rep0wB7&#10;AxaoLngE0lFX+RRoFdzfWouKXQDSWDFe3aRX2R17gChrbGVZV9wJqhG85clHoDpdRI1yOX0+ERgs&#10;kna7tm9ZHQKuIz1aZRikK1bUj+HfDN+HHrS8MYZ4F3sS7THU2blW2BhBDAYTl1KgUPNp8mf3n64i&#10;ImYN37x17wmkjt7hqYNuqjYnFgKMsKbXlC428rMnmkN0AyxBXahOBxVJGSAcZZpuODvwXjx2EznX&#10;R5iL/bEzXMQjUgVJdRz/XKnOot0WTqTnXw9048T4lMQUWxrDzLOYOsZ2dd4FS3jHaKDIfzfZ0z7q&#10;oFlcOXv/4TII6SyNHwYPL0ekIIQj6bVgsvyJjUCH869Kk24bgZ5PvAclrvE2dNU6WcwaSiECzaiS&#10;AwMBRXFWXYoveMbisiG/wrwxwa0pnSCVb5xXsNilTRuHVHAFMsj+8AumomoYhocrhQ8gM2RLLNUM&#10;4tg31seQV2jnRqScYy3HDl8LO8Ia6Y+LvCLWz25a901tpXWhIdTSXKeT3F+e+hlXRTKLEyErc6+4&#10;IRvKMWD2GXKIXGOg2dW3AtSCksq+vD8wcPyygyxAP8tTjw8y7y+AshXiPfQKIsSCapXWWhjna0Ng&#10;HkQdL23xNwO/y3olvxWUy+X/+//+v//dv/t3N27cyC6dAvuxEpk5ynOiFN0y3XPeZObYb4IfHsvX&#10;3xZ6voRLMcqbkZK03ahiwGCBYTGjcasz5u5i2Wgo957fav8Qc99lhGYV7wL+x6Y/mMVEU/DtcU2P&#10;srHqGNaPqfJXdPWRoeafr+kjRW0FJIId3uNMXMeq5+Zic2MQY5HjaXynWxgutK7USr9RhslHO7Wi&#10;QqFZxfSvLfVyf2n0emHgEuZyyXM0PsFDwE/AU8XG0sHTY3TzAo4Zhj6jsDTR7Au8Gt0GNBPuY2EB&#10;XVsau1WZf42QqswZcrKcSW0LhICoqDxyRQ4vLGl+LXYi+4x3MMaBS1gMBlbXR0zGmXuZ6/kGQWbR&#10;h3CSaa04ervYf0nJ6FKbxWsR9PiQyGiDphEFYO4QHzj8WDnY30ZeYltNZfalizPuyf8Egd7cmnV7&#10;oaHTRdSM1vzI1eJg1J0Zv1MevVGyguk3eDgIayyVeqSdl8d/shSFLsojBAqPYHoaxXBPkPnSBc9G&#10;Pa8j5J8VCpyLocvFbJ3W6I/S38Kc7XQjjqP+FFSXxy0rgMGHfRnbi+5Cb/Sq5Tq/VT/KHpNM99zR&#10;gBvMbcwFlMPYnQ6ocbkfVwSbBlRj/oqKA/K6NHJzd7uOZQyl4WU5L616C1E4/cTzQfHlDhzejKiN&#10;le2nsSwz7DThYg1aUMNTP1//aavtj0Yxes5DTthkTGXsmxjEyXTUUdOU3jJH4aL/ZAR9bdTaq+Yi&#10;RRyn9xvMCKxAJm7bQqS3wCp0DlGZz7XYDmkxWJ4tg7qxW/Jd7/nKjPkXlSgua7ZU7wX98+nHyHE8&#10;h8RfzIJaX6XcxECUEZgUqCsq+7jJNpZheTaU9CK6Odf1mf92fKIThQn4Jv1ht1VyAQSaZApQHrjZ&#10;uIIokoO45U3O1OF1VLG/09puVMx9GL1ZX+7mKV80+5I7NUpg251tzGWoAhOBmyEhdC39dxGmsGRl&#10;Gc/bulBbG4FbIzozWhy6nkeqdJ7DONBoa1YwGowRxBZxEGtC2VI3jUR46CrcbYik77uaWypM2OGp&#10;CLa6BQDu9ihfQ5CfgUMoMFkJSCfmBQumNH6fSYSP6IZJQPNt7m5Y7CyOeU4KfNFYHzE4lY7a0SMd&#10;qlng+SFiwUDq3Iv6cl8dQ8RdVO7u4QYMd381RNun3NiLv4ix7UZtbRRiwDnnsyRaWmXKEBFb7R+7&#10;QrU2gncEpdEHnwCH8Xg1KjvygQmFZgx+TT/atx1pTa/Gc4KayXSDthlIaeIuE8RXeoKHiaBGNjZz&#10;c3Bfrv2DrfaPEJvSqqWIr5ctPXur2PddZe45b2GmaDlmWX2R7D+wjVgujVsalmfBW777a3efxTEc&#10;rVquttwN6nJdiGXFHWwFD7aKq6a69J6HSfN93+Thss5PZbG2j3LdXxW6v4yNQp8X+hGDzMVD3gKb&#10;My9oH+zyfdsO6Wo8tOmJ18hkBGNtqRMSKvZL/xAeDgtCAJNUcTT9OMqdtkHzzGAxMrCQQob55tRH&#10;SjZTtG5uvfhPPA4tQQMgoZGfN7mjkkOClcfvwi/BAeIwYRsQK60ar4DR9q+kk7wBDERmgT4bLF7s&#10;cBobZRkf5pKdn4g9JP/wFSiQR3285QZsA+XtH0H/FejQNIp02ugbTjwRkDlwx4m3QSdKp40xCT7y&#10;zBGt1cUOxuWCx0Ibwg21FQlc99Qvlqp5x+t+GezHas8CcE15LNu9H4uT/eAh/fQW2K5o+ue6P3dn&#10;X9eXRUgiCvoijqQfaEMFSptHu8HF6vTTVmHRo9+gECxp9OPYbUjFVZD1EW2SyiasZORi7hWyhS45&#10;O3sjgv7P0sO3A63RCO8qjv+EO8T37Ic9iMjFO3DIkBub02hAZvaMCIdIECDZlz3gWYRhfWOCznDD&#10;GehwF7GQFFN828XCgW1gnfj1DUDYheEbSAPMhsbG+1Uw+WUg826MJo2glYJwmHmCDYb2364yrWrn&#10;TGFBCYsdMDWec/bwKcDN+K58QFQWh69sV05ISNwHW241MNugKNhft/8wgDSEBiI3if3s6gHwhkaF&#10;udg9nCj0ZwJn/NjEvQXo3h5YesO/0P7YP2g0oxXIfwzL0VugCz2iZleqxxpb9ldz62scQueyXHFR&#10;bbs+Vhi8jH1ojABxvdSNoMOsghGwZ0xTzTTRtRIeBO6AyYORjDYTmwHnX/NeRb2JVK4hNaOOOKOL&#10;ZYm8ah0fZNwEQwbhJtnKlp3fdrJwEyLz3UPNMJsbe6L+LCAi6gUkc/bd1pt0jP9n388Gx5ejArct&#10;NVQc7o7SRKegao/EFI4Dv4JkcAgFgv+9i7uYXogvPqUrB8FHGmXUHPZ2dul9YNsCq+83XoAuuUSx&#10;cOi4H4bMbBqM+6Xg6Itow9sQGLMJHWY/HIMU/fybhP+iYyVnhzd7cNaOZgxiXGKb4jVVcVMjwQnC&#10;qq0Own7GUNdH8Jah1Mrkw/LkfSXU1ENt05lnOAYmksy98sSBjnMVtyu/Un7FuR7Gm9OhhpsTtIa/&#10;hB/IRRcMTcoyhI9ydTlobQQ9QeO4x7igyTpBeWT9C1bBxDd+EXmzKJsD3L6DSY2nTZc0efHzZ57T&#10;Go56YeAHRKeOaJzai0Sozj6lJwwQ0Ulvcz1f57DR+y4a1k1L60NXlbya1OHzL1gKJLIwnmNIqW77&#10;v8Ocxew2r2TCAx0QwfyFaI4Nup7dsxBGwxvJRQv+G8t3qJAmDtJSd6HnG/clTdynM9jWceN/rsy1&#10;YdGiLRq5GVdOVgYwKTL1MKfvTefDtL2LWtXKqWyAE0NF869xFSw9sznJ0OibZtNGePhMxwiDumsO&#10;Pxpr/E55khn8nr6kl+4D3XCR7c1uYXcx1Azqr7sCLD1IKkxExbXxWzaF8TH+k9kBxl/umQLQ/314&#10;j2tpvugYndf/cUOB58UYM4pDKCEM7BUUWMtThCKbzv3M2hxhNS5yW6H/olYpetcQfoGnzFBd6nJq&#10;cHXGfsr3nN96+f8zgV9362JKsZH2rFt5Vxdo0FQmPNuCp9t8m++9gH9ovdLOc3njOOeYTSgk32f6&#10;tyQE6aZTMPq/z3d/ZZXKnm9M+kAf635/xv055g4tNe6Zyky9ZLkxbjaNxVk8J8XqDxMPIBJoLHWD&#10;FyV/DLTgd0XmUU91qVOkdX0BJYBJ590NQUMwiKOObGo0IizDDRBn2cPk7zMjEBFTz82QLjdDnC5c&#10;Z4lOt3kLfinIgTV4Udz2sDr7Qq40dj5lKMoCJffw/Hn8SNkOgNYSr0FsfseMrxVsbXUQtDMXkDfU&#10;ArXXFjowO+IhIOqfR6iClvG66TOjznd/oYOxMW40wUqcnXQAYwiklWefbrV/jL/NhNJPBqVAMDHS&#10;3enMuHlA+MNDl3WkJ+7BC1CvZL82lFgM5Up/DFO6NewRvYIvQLL0g+RZ7kXZIx+YX0aaekKD+Oem&#10;aHm4yScyxcgN5Bs8JdNZXx1Z99BOFubN3Q1zDfHIoHgvPWfICMk05jegMHKLsjlcUamnMt+Ol16a&#10;sJxKEHAcZRWM5k69hQ5sEZ9LG8FAbHUL2oYB5YUoEcKvSW4ANOuClackrGvMjd5G3EEShiaX++D3&#10;fO/X0n+/G8G0FxfaEGIQQASFLa9bmfwZ/8R5X/ZEW/4MMy12gdtCpOdEKOQOwiHO/PrZYqgdnyDb&#10;Fdrjd0B+bc1dSOl86/pyXy0yLJhQeMEyJelQajNdV2ElXgTeYB9jbW6PzxudhPKXuvFSYkwJnGgw&#10;xvXi8A0YhzZFciWOwo0iMoXeb5CudExhPn67EVVCGTL2tIkqlji5mbIJVEAO4RKzHOFIz/cBt6gV&#10;OoP04Ku833cR7cYbpcOoLKNEPWaNQeZcd07dtTdcmXI3pfJnsR3K53Ewz4gYvkSSRJwZUpPoPisU&#10;RpTZdddILHLPTt93JXSTJY1vVGZf7kv+EwH2h1srs0/LiKPeb1EZcAovpX36s68EAdRWkpyngWxS&#10;WgEPUJe+0OGbUcEMJGMo9ciGRQ3dINOus7E2BF8wQfCUk2J967dtNzsR6DMCLftyBqA/UCYGbvoK&#10;wegSvH+ONJ6YAnD2hVMDkWADmHLVztBknMUuUAcVqYk8xMoMc2+bf11d7Eb6wXTgLmvrJKB9WbK4&#10;goB1EVjdZPqbQt51YJy0SZCpn1ZcSpoUv9fYDUisrCMlIDCIEMRnLZ4OavzDx5rYiJt9htGwYbG0&#10;Majst/eBehxpnz6HCD3uz++giUAIXPP2xWdoHlQrvurZCSNILYafot6t8qGYe8hqC0Ubr3nPmX0n&#10;MIry+D3kNjZVdmkPmAUIe7t+wgJ1eGWbjsJ86ja6V838bYjEw6oky9iew2BRVdljARAnxMA9YSZZ&#10;1Ixbst8OA/gE4RKJO3mboMuQQbNKsy7+x66HUHPDdMNFptIqJjoKlKegFskp/tDjaqgtj2njD0wq&#10;iLIc5yG7HdFGuWnZCmhSJn+Lnmr05i+dYbyaDlV17wPEbPuFeYk2omnGlSI72x4afGwmcXEahOya&#10;5EVYMtmlE2B3p1HVsNwYVaLSMS1DwysuvqZcmzdUYdBZr2RDta7oLq6cKA3oIe89QUEfAEaEzc8w&#10;GV0EHS6WRjyEG2wjqN9LUh0BDBgGnn0JuXfAon438GptreISdqCnFjJSK6mP0uF9ob273YITcf/T&#10;1xNBgV9eZ2jaHkfPQrLOjig6lmvmrG1NY5cyKdmlXwR0O/t0ZmjigRr0fzNrfGauIWY+ZpfeEyDX&#10;+vowwh9RjF5+p+6AZpJJ9jcJ/xwrORPsx0p0bicfQII7NRdCkQtYkxjWsvTmRIS9LQkBx6onFjuR&#10;wtvHDrWGnvAbPdcTTnYHrApDRz32vsaalYIPcxCHjXtcax2+6pms+NVasd9gJiIO0AqwfRZUruZw&#10;UegSzqeexuYkdm2YOPd4qjz91HhB1P5EkqJ3laob48Xh664H4rpjH6fzO0ZueWhF/3f59o9ybR9u&#10;tX8YJQA/x87GGdBJbvsg76E23/MsbaKrUO281yz0WA+EoxBDjdwciLJshxs6PD6WG9LwMazTB3ir&#10;GeeZMfZQKque44isxKvEiLeMy3fhgZx3s0DX51ttH4oQzClMseTMLPVU5pDXy8hHHGCabFW2kBqI&#10;e3QtY+d6elUC/ZPFTjCg8zz4Q3LIeQteAUgwsGLqZi41lWBffzMpOFdYvUpPOoxzstiJK6tfPXwd&#10;0x+FnR7BOQHDdi8ce2Q9jzM652tnO1GI17emUec1XIXJ+9AV6hn9yjzqYMS69B7sgjHnFFqqxrpB&#10;YbGJH77abxgIJz8OMcVCLY1ct+Q+XsGwJ/7k2v7karM7NX7M9XyTa//I9f+BSxGu+jyyBs7nur+i&#10;kTrUstoPWvA2mS+mYKdZxqChZUvheNZMbHywaM5NsGTIZqUfhcHN/GRWpBH3p1AsSshR1K0LsNOq&#10;hs8zjEI90TKAPrNP4nkHmkQoN+PwdvcYR50C/BAojXkvjV6HJHyvp75bOMMZsf7uXRX26oD58xaJ&#10;6IcNoXMQAiHRE+wYJo5eya3D17QSwm/RhCp6/H4zN8eQ9//wJAs952kKVjLYp3faVYEpOuO469d/&#10;MHBjeOtWeeYxlCNajPs89+blbhjfKE/X5+FCe76pTgWUsNCeLMiCBUFvlfBL44jloqVDfoQGQKMs&#10;A0WNWmigPPkIymeM5ZmnvAVuZUaQBvzEhGrMxVGLISisQ5S8aG7QJC0sYi0pf3SbpT2DOyaAfJcE&#10;SEm384LVi8fuQF0gubk1haDAlYUGvF9/1cJDPKj8MVxynvYRFEotPKXFzvqyR4wzFsNhjGLwMkPj&#10;EfpfnW9nNq3ECbnm5yxaFHznsvO0dS6UdZ7zPccNMm/YxAhGeAorh3k5kL8jMI96BXi5Gp1GHuEv&#10;OoNU5DpUx+QyCuRGjX/diWN6OQ4/CPQr3t3s88r8K6XH3CtoxgQ6hUlnYeBy1AwaNJLb+ZlJc20f&#10;GgV2Ke8mXZVPy6sMVpxoRO6ZXDstWAAKZ/qYI5ADfeZ7vkp068RNe9ySUeytGelqYxRZQVeRj1B7&#10;xeD4C0idlqB5aIa5gKmZstLwFVCBHC4OXTU2V9l4u+XaLC7GtmEwpoVHJyEY5AA8nu+/mO84x3jz&#10;vd+gdBALhinHbhdHb6I1kNP7LpmmFXMd8QslNvLTbUGPdWxa9fLUY+Mme7v2nNatLG1emZbF+5CV&#10;e/qolpd4GItBIpPMIUuEp3OU1jnNDnsOO4DqEDI/mEI4fg8UIVR5BMaUlz1Xy4K49DkOk0JDXS+i&#10;nmANY0/DhaHLsLYOiX9wdPpb2vtbbHlGclYIVu/FjO7QjzoVz2AHFd/w1VzPV1sdH4MiJz2y4pED&#10;jfws7KPb49+Mmds5T4xqWoYG7vOUE1jGYY7eSmnetswwUz5dFNqMv3H+1fP3370Np/hgocsgEtfM&#10;Jx6AK7WJ53k/VPgs9YSrZr0V/pWD5jxkR8cMRQYO+cMRhR/966kjf5w+ZIJ/LpkudkXdXHikHc6i&#10;BZCmLTFx1/wgN2amPwVU+nf/A/++ub7Y4WYoXUQcRdzFbsnDY0Q+ditccA0mgboARsA5id4WR61O&#10;pQXi1jlXiVxWQU4iOkTUhD6q4X6wCoOIagYCKhDvUc09Ntj7h6+70ipa5qMy84KegEn9zzAbjNbh&#10;7kpawyIKg0pswPKdjnouSobR+ZgaaACqlrrM01zUZTUhaBuvGCkEcoKMfyFg80BRb2fVBDAUdIiE&#10;pKsHnWGGQJcwJJAkJpBaLhG11YdVkN1xOsC/enfro0zZ8eSLs4O2E7pv5sXxl9IxsNo8FglKgKWU&#10;TNk3sOvhUzyScIK5xzSlX/imWlxVNcP44MEZ3BhV1SKoISQ8NCyH4oqZFHs5FBBefWUwRneq2+Y8&#10;LkYhod86ePReANdkn94DdtVEq8Pb7rx4784bqdk7XAl1iZAB80qbHFrYIynUQbFcB7ZljShni7rf&#10;p9gUHUifjwPKgjliagpdn2MH4r8o/eZe8NKz0Pw7gV7tRyWYdAshnxQnQsWgfUBUDbkE2SBUHaCp&#10;qXBAumcb1XYskAHQIDIETsm+HwasetASsmXtROIBOfyabJV9QNPxFNLsiK/xiwEizz6dAXgpSDjy&#10;apXXxti+ofK+0MjPQb2liXuQB2jE/IAwst/eCrw3+/S3CP8cKzkTvNmDE8yGIN6x3qeRRf26xU6k&#10;BsYc5u9OHbu/huUEee00ayie1AL8qa8ycAkHctddviMYx9yP/OI2jCSMRWwa7FT30eXnsU3xKzyB&#10;wvRXD62kBbQR4gA5gitSGPyRFjQoF7sxUHQmh37UxB/4wWxkrE83F3yvBRNpApib3I9tinIq9H6d&#10;6/piq/0jDOjwpX9wIbHLVVAUFVZjruscCkwHwA3Mr2kWL9GysoNXtjrPuVNmqQeBZYy8UcZ04340&#10;NIIYLYW1x7hO3LCa9b9V5zZTbLAyt6Yxa3Q1px9jiTJM8Fb1LF7LoBT1kG+1Gu4ExiDf2dnGKwAb&#10;rt25stFj5v9CG94I7Yr2sTv0gfaxpxmyp6VYLeVHTLrNl/+w+fqD8EujdIIbJtsxmMCzA3HJek+A&#10;2sltF6tzM8Z65l5h84HzJD0ZmqPgFRP3wB4YsyIAL21UMNw1E9dHSkNX0zo8ghUnjSnwjVg/ozcL&#10;vd/kOz/Ld33hYaI9X4frot3PB1NLYidUcfg6855tm1xo11BoVrfLFr+0Y/QzesJn7InaQifjTZ3f&#10;ruZFpnss2wv9P0icjTJ2Fz/pGPeex5SkNSkq1mFcYHENf7rQd9E9BUOXPSCj+8vYKXOBgZeGr211&#10;fmJUZQCn+rbLs556e070YrjPehgNzkPqIU1Z/mPw+5zbyi5AjdLb1GPIA7vw+GIayAGRWrFL3bvb&#10;9TQoAL0OYnUj3WrRrM48x34S5ZWNaoyOUcM1eLkMlk6CebpRGLnmiR5tH0D5EG2rtCYR5mZxKnCH&#10;rDBi1dWtwvDVfM95Zh/33rykUcvNYBpyv76vKUtd3Gk34rAD90S4pSU4vboJR0Q7mweIZDpchY+5&#10;szhyK0zDdrCXa/to6/Uf5XHoZ+jHvHndI5WFdtE4GUcOu3HMbA48AWdkb/h8gJf1iFwV6Qk/CqlS&#10;hCn4UFvxhFfcqkK3/AvbgkBUFDMFbSMW4IsqszByo2rGxGtcFN4IhiXymHpkF/9CqHA6TUFjTA1e&#10;maG03vPF3m+22v5kz0duxP7BMr40njDYoDNQe2xuH6jrz1+TACD+1cGSlv1PljsxJPf/Z+8926w4&#10;lkTr///lvXOOvAQIBBLCe+8ECGjvvfe+t/dt7rtWZHXTWLV0zsxzZ0b5bKG9q6uyMiPDZ2TEtx4w&#10;MWbqUfCiM2CUrlX4zIBBSaJTig6A7QycF1BtX+bbvtpu/9rSy+3f6MvrOSXvGrmpy2niLjSOMdPc&#10;nmlujZcGL7H6LKWeWQ+HA7qs3NghAMMBYerNYLMWlgYhGbykoafMhIiF/nNCadnqSFhT1Zknu40C&#10;awqqwN8gCuxJTdzcvNaspR9MHJAYDlwLLgc8d6tbPA5dMB1WE0IuT9zdFdUdTOJLfJq5OdaRta6Z&#10;DdoaXpaonHmRg5QmHoLAmCUMleEFa3rKMHjkPW2bVYM0gLaOA6jA4zY9lkUbDt9HVCwCIGAxQgTd&#10;kaWX84jkd6CjrJdoMEb+hafpkgYbp835uqOG1AWvKw1eZJVZptLwZXBMZfqDQwT0n77wOkyg9P2w&#10;tXIzhciTzXQsdSwHWGaacYLpSXHoIj0D/NLYDW3CyJurfDHvdZxHQ5Ji4Y/dbJWxlOqN1UEwCnYB&#10;M5DXhdWEnDVzLWpl5L9EDMGrAXU2gr/QmKHkPM8gkQssFuNPUXhFKwrdcC7jlnWDLtL6vm3iXKsa&#10;R2L/lKb7x42ejRtPJ7kMwcBWgeeDWryrOv8GnRjGyG3Z/e82wJu+0Esz/Mvpp80xN6ozz1t/tAUq&#10;f7C8pW4+lHJHEqYRnIc+0j2HLca7I58prSpBRq5VZp+h3pgMe6EtLNi3axQ3x9TMjl+GeQI9/cVj&#10;t2EdUARSBjm7UznOMZbPteamVfyAHq/jJ2QCP4y3C1v+xJXaYtu+CQK24A/yXtjsjPnF0cp0AK32&#10;wg0gQDDNFflYQ47wJ+CJpIh7PvGJl77z8UDoEIyXNya57EbFzDOxfVf/ApQehPbBB5VA6H30g4iv&#10;g67Q164krND/5GdHfQAejlQ6pLKjH5iSHtuDn1ClvNc4jkp8DOVAFIIeKMZwM96IlDTctbKF7Ngt&#10;rxXNtn7CGE/lr15s1jc5Ill3PtjwiCT4j97VEGppvSqzRkkEKNBnymqMiFHPfj5DKBwG2gA04S+j&#10;++t48m9t+8jH7OtnGxoviiswBIWyS3+mwZ/VzMduIRrgsS79n+8HqILbPAucWTt9IvOvir0/F6wv&#10;cba20q2wWB8qmIDsFUYQaMxTUMdfG/N7rWpNscy1gfACbdyEcJVvo/agbEh0YCkIfwwOH6TxvpsA&#10;pHWX4t3RcpE1QuqJ1Z/uWd/3+vDRPoEV7JeF+/BF/2LDfsm+/VGDTIIXvZ0Ra4RWEFsmf6VBdGFR&#10;euI7u8TSoPG+t8RAqlkGAs3NSdm12xh3wQSUOk2qjRGYQ3bn/6z2t6/kWO3QV4LZoyHUcwbLB+UM&#10;zc94CihNMn6LUpj0aDMaUZ0/JC2wvjaM8NipbKCKNTdG3NGiq6HLukisNHkFvqCPdntSM2P6adpd&#10;z7qLZsicYrW52yhBpYqWyIuB2Kh6auYqT2H4RbrBU4XeMxiNoXlbsAalE0vD15moaUb7MNJKNTZH&#10;y8NXMU29v/uk7p7Z5xr87lpPYP41tiYw2uEy9I+oi9fdbSx17u9k+vHeDrLcLBJYPoICZh1Mh38h&#10;Xearv2CxHc3YsxtmS/0OkyyZSVGe45WbRVGPg+/YV/SPQNXloXvoLUgr03ABjx25y1TZgJtDmdA2&#10;H42ZhddIbitHrA/yeKHzRKHvbHX2GToumjSKEVKciSQRjqKP9c4rUA5SXkOkrxvRs89jAFgsHsGI&#10;HXgzX2BueQpjqa3Q86PGHvZJ37lIyXEWBuF0hi5Xp5+ZL8MkI9+zsti0qrOTD5vbU562LcxjmZsn&#10;YugKa3GotH3YsKmYeG2hPaS+DY1HKzc4VHNrihVEdXCvdfoZI5dfH4ESdyE7dVfN/lbyRNXvXAAH&#10;Dv+qLIwMsppDvedYBdZC62ipg2EjNrTJ59/WoucRRuu+4lI7S2kOhSPpG4F5Kz8H3LDf3NBb7HAv&#10;feapEmihDRyjN65Y82IkKlxgIA1fxRLO955mVLXFjtLEAw84gAw6Vp5GsBKmoNkfkJql4WuHGJUa&#10;35NOAFMGAYrDMeaI50dyMF+RXCviNaoYy5dr+5r1qkWW1iI4HNmFSsOeCVInA/1Wengq3/NTZVwH&#10;kK6uifvgOXCGBMozT+hKM3vstnbd1BMdSRa3OmdgwqhlEU1sNnmf5QbgGt6LHSK8SZ0fI0LUFD2D&#10;sMaVXMe3MAQ613EmTK6XkjU7cR8AurE8/QxipLfk3AHPIUmQB9iiDGF1MFrICmtN5PeoTi8f4OYs&#10;5l/tqSKbQA4WAapDKerZOlx+r0w+qhhMYVYRhgcd7da20JAwm3PtXzMjLqKg7zbKkAa6fmnYTECR&#10;dKBL62X0BgMzxVK3QQoaM+F90JcxfM1sHZjro9dLgG76KbODY8DoQkd/a0iLw9ZEGClFRgMGhkoE&#10;dsE3Io7shXvpWGXTj/kXRpeeYag1I597eRBVQEY35aJU5n+PkXg+jp8RSPKEB9X59vZYx0D1Qquw&#10;oKfYGtjLGDIsomdq+s7Cb5Newggxb0AqkAHmAMGyoLwICx/7lzGDSKxyaeRmsf9XvTyRziNSmlkM&#10;O4JBLEbgZo6BA5MVGMiUqJWHe3RHhRrYRZ9H1QBRiuxgDHGC6XsPrw1eKAPtgV8YVa7zu0L3j0gW&#10;cEO+ZGaQIZRUaEG9ZOIBooQ/wa7dcy4s7JRWWuVVTND6xmjZ/Cnn6hvjLAGQxwgpDV+W6VW3DdCF&#10;h4/ftdDyUueuBc4iJhyeCUetbPAiOtR3DAOcfJDvPaOs2dsDr1hH+E8zPw+P1dE8eZ8XOcLR67qT&#10;1ofpijt5kUQHa1ofdmNqRT8OGHJwsulCZeoxb3RNo4Eh6QsQBh8w+3mp84XJzP6GxsZf0g2HjQVl&#10;MBCLDLywiNSABFrJ6MWkjD3VWEoT66RH/kJze2C5B4sx+33QsNNAKhADLuF+hoZ9TxWZaxSbwWV8&#10;BzFalXUgDA2C21yBY8eG5x+r+MdvrO+HwDna4PnIBWnfglOXJKu1QcxRLsKLdOdF9GJ2Ny3SYSJ0&#10;oIh65J9S/n5W5+b+7NufacIEoeArYGW9jZU+oCdTwjbWWlsHK+A2en+i7URaR4aXftKsjm/NqX5D&#10;VGZf1lZ6gTA4oH0emReZV+yFmv4MNQbUyJ78oMH2wRZYAkgFKWVX/1Lba5myFIsLzqmCtzkWAYO3&#10;YPW8JYujiQLAIQ5yMufiEtweMMKx5caR8ZEFgrUmrz0gypDnQPzBJBNbSz//bONBBeVqb7DlzDTl&#10;VYyNJfgwlweQDBeG+f4/32JLJo5DRoZsoIo6gQRnoVUAED0QwvY0jKu5NQ0bKU89tZxQFN3nTsQT&#10;ykzqStStbSOM4MPpytGm/mJK3VmQBwSA88PTkOwBWIRXcacex9LXBsBhIS/az7MojCrhRtbRf1WD&#10;e2ffjjTZVb2AVAK82aU/aoBFA9UKJoPKps1RJHVjffCQUv5aA7WMt0IZLshXMUPqS128zD+hbNfy&#10;QDKE8iDv3TkSII95Ut8cRSqp++lJ7DPkE/YSeUz0a3zM9cBF0A0dgMVqRFw2ohAeBS9tmTXsZXr1&#10;v9JgvAi17Ec0KC7hcAgpqzHCN94LxPiwAXDRLM7CsF4onLBEFDBWId3wb2/Bvv6AtKEvOAAonf2O&#10;BgeDXtAYs9/vNgafWGJ4NsvaQakiT3EJ9lJdaMtjBQxfBalcRxXg0Z3w1e5UUG+OG552IA6sfpUK&#10;aP7Pa3/7So7VDn0lGg9rA/AXOAtMRN+BZ/WjtORCG3YF7BuTDIW4YOXXK8WBXzX8Ju7pKeg+UejG&#10;tPCvmJFwdnqGPBK/k480KzBQ+L5aztpgvutkBMnfQ5/AmEe0IOoQOcbcLndjapanHiGKoGd0ZZgU&#10;A0Mtpqudao6Xop4aLIDZP3m/vtwTbGjf/VK0EzMXKKIq0xD/WxrT2lx4U+g/b8oJk3i9hNEc1fNi&#10;W7sLWcjw3JpmDNilM7+h4qBfMnHG46utK3kXAYnmzYsO0xRBtAwVw6+22Il65FaA8Bxy/7nXzFJW&#10;cpl7pTE59RBI8i+aU3XmCf3QeaHrpD4Xa9bcCDfTVbfTPUrzyLj68Xv0w6Lw6locDsJA4s5mHD1l&#10;ePyszmHuPizFsxgwMHq4DIOHAbXKa/vh28amQgYcFastmCYi6u0ugYlIavNvGAwDYJCuvqlnXgPe&#10;o/BEecJk4r3J0nObFFGBzNNfs1pfH7IT00CcRWbArYq9lhxurI8IXuOcO1h9zbOJ+6BECll6Twhh&#10;ojB41Q4PcLkvB/BBD1YcOc1EQCFWk64Ae3KsaA2Cq6zCcjfqC+A6PHPEWtMV92AwM6kUAA9vTcuX&#10;GnNnLqwaOk126Q+aW5osEMaVDpq+s1hloBkqVDlq6wC3usFBkTfXpTcZGKvvya8B64zku37AODQk&#10;p+eUdRy6T+bavhQZWMSBi7XlTm72aAyGmflNHkAsUGjkJL6hKqC/D/atpczcDYvQ+W3hIeG8PmSO&#10;noU3RZ01vP1xY2tCn4vJj88Uuk1jbDj0tPvhKnbTT7B+m+sjWoxxOhfAAqsCBvDgJW4I5U/EC1vx&#10;h3zPmbBRX1U9g9OGhleZfCgQsBbCPwVbyLV/g5VbGroiHUWGY8ME5l+Vp55EsozTeuUYz+Cv0FTd&#10;4ySWf9KsDe8MX1zQ1f4yRuZGOmV9UF4ujjVxEVsURC0N27NPoaMs95THbkp3fedgFFy3K4Y3+0K2&#10;AzWZBeYxC8dag3jY29rtGyPgJPBMPCpbYWgEe6NskHyAd5Sf/Mv13VqhaVzxECrsUU5CU4jrTvXs&#10;IS+S4cSpPSgUHA4I/O6uIxwPTFax9qABGM4XO8TOOdD4oank0QA+Vl2xcLXDcNc9zqi7oMPX0Pww&#10;s2GJ/Mm8NtCvBwSeMga4BGoESlvg9jBTZoLYYK38ogwf2jnQSqEyxgn3C7pIDSNnI9/3iw7KkWsg&#10;EvZAvvMHQ1pEg58K/efURMfvxVb8W8YCVJONAZ0yTeQF44FDyp91f5trhkFie9O/lAsjMmOUjvJY&#10;VsZsrQe+y4IW27RtPFr8SO6x0IbimF6UGppWc3tShF/QqcGM6HM/9th5RcHSYL/CEktuUXpCiusM&#10;T8HUqop4Zk/skd+yTBP3WSMDGDtNW8NMYblaLyKM8OeeyvQjGBHr3iqkvAAz9MkAWBQZ+ODFfOeJ&#10;AvJx4kHIzQfAXOSRcvtYL17h6dGpx5AA94OW3MDqIFAMwTM+64mRQQaTR9Fij2AMHvJtKJ2u/pp1&#10;BPSAFsjGv9mlTzdAJLYHiopXqv6mBgeGoE3IozuVyceVuReweoiae+A8YH/2/F9qYMJRL+TnG6uW&#10;fZPo9nZ1oygcGRgjNFwriqcGyYywZBCIPjKjt7ZY+g+BEPD5l1oSskou+ZW1JHS7F5dAgACjRcSq&#10;iuZe8QHOJl0svWcFHTaweKe0qtxcH5QiMIoaFbBX1mGHwQPhihsejuPO8F7t1lb6dptVxd+/5swC&#10;n0O5+khDCWEYfEHupwTnXHmPKuVmZoYaRCEE7DAobCH6dOIO24+LhR6IoPQE3CT0JU8w545ZP7KO&#10;/kwDYkAYWkZvcZCW+VuG+2E+pbMbsB3eq+70VpokMPovwwNtah6YUklQ2TAVGnqIKcDpCvCyEKxj&#10;afjaET7pZJMCg2rEzfAoHoTQwq8xhIhJt32+qUOuD8EGs98fa+JAs+LBkwy33wKztmQOOLRWdT+Q&#10;EAxUYM3JDz9wGP3Lbf/QDbdbyycW8XkvpN6i8locxnFLDGZy1G8bUsBC7AmMf6qxKACEJdBsQR4Z&#10;FPy2XLr+ZrMfBj0eLBk3A6UUm3zYPkf+SqOSJszmmNzPfazO+HSJ59IgQnmSF6Gx8EKmUw/gZ4//&#10;a82N5CPIxosQuLxRbDme2Q/wAx/GgqW4g9LYMKYp+/N/WoMvIZ2zHx+0NCpESWwSLDCvOMU5ojIJ&#10;/bpkiTBDaYkTqSAb3PKj4i/MzHaMO+7JLn3QIEkgkP34o8Zyi9trg0mZ+Z/a/vaVHKsd+krKFlZ0&#10;29zt1qknoCnYaUEB7fzL2E7V6WeptIEb6cMYG48w3rJtc8x+Q44foPxBw9pFkRYeYwxbBaWTTnRk&#10;jGmDYa6ojPb9lGv7WvfK0GWYCzIeLIdwTDwOo4nzLKihSix3wm/oFCxbZwvrl/thtQwVHR2tCIW1&#10;ttJdmbiLJQk7Q5JAn1hcDEAnQirX2rLsJWxFgkTXhD5X3LXGAPAzasleRss48+3f8DpkZBMI5C2o&#10;jjbPq0t6djwQ1NicQJDDuTBEGR73IJZUfN1lPWu9zOEraOdYa3TrnzDzkGfLXZqss7/BF7QJhVJP&#10;ZfqZO9hdJ7GWmZq8oLKGpaQbCGtn7HZFQdtvrPj+rq6ZZhWD1s2rlGI2zmkjJNzSsUrlJqMtj9xk&#10;4XhjzaCAh2mCmKMMRm+9YbR57HngAJz5tzjAn26lJLgHStsnWQmaBPDkKeaFLqJee8CzYEA8G65u&#10;TLsX6HYAOZT+O8gSlgCbNkB9C/PDwIelrp2DsmGeF80vVFmOYePqkUDNHJrfCouSdCxNjrG7mDoq&#10;u4ttIIBeCYyo2eeMh6kxC+ZrvInh6z3gD5px6hyMgvNiwCiet2cYfEQeDnEDMDdigpdO3gO8IfOG&#10;G6EtGS1sXnQBy1qr8hrRsAVeAcx870+WBbEYYSpTvceYP8aC9xvv1t0E9zAq+MJTQLu62Fno+7nC&#10;NNcG9BqM3vT4ycCvWJLma/T82mUsUmu1elB5ycijkiVsVMLA8JHrxT437Q2iGbxY0o/5a67tq9yb&#10;L3Md3+U6vimO3uA2DDD6RLLGjAwBQ3HE8IZOQTagAV0UBy8B0kgpcru5Ocp7MZMCGWjuzZaGLoNy&#10;zdzUTmktVE/zU5YGLxnqohviueEJQ1dQ1OAPjGH7zRe5N//MtX+z/fqfudf/YbBS72ldnOP3Re+J&#10;+6HNvCfwRCLWTtu+uMQahSZ9NyVxKHT9UDCW7atc+9fGl3WdrEyry/qJLAYsqFryyPXS4GVmzeKK&#10;LZ4ivIvaqtWkN+Q+6AHNynn6fmEwqKdI7Oz9bslabZcBgLqY0NBgylgBO0qEUzHVxW+FPt2ajE0v&#10;apyiFxNiiw84M5gUrJ76pH+GwRhiZ3K5utBuKNOWVXKAPMjGi0Bj7CvJysX1ZIc74SagNWMomigq&#10;OKqAPspFC34Vun+EMbqgYYzBkVrFRZiP3snwDRVHrmGBqI82y0AASHIzMGkyjHqecULLIHkCMqTk&#10;CP3+Ow/KW5Y6K3pn2svj93ipzi/Z2kn4Np2DQh5Me3tE38biaUVsjtMb2jnffe/CG/gbi4K1D87s&#10;NasCobBEz8yLv8IVIymsKW/8U3kdVI84LEvw0ol6cHWLZxO2AJbdRlk3YiaMrjF+dSnB1QfYgVIr&#10;N8f12oL5leV+Zgz5KWRTN1CCmdthfg6iq848F7zL3WAy1FcYuAh7OaqV0hhqkheQ/9s1dVV3gTz9&#10;QH2Ffmskg5bMvVX08LwWoOGED5sF9K2U8XFX9FgfBqkcHkq2wdgpcOkm7I6RxxbrenniAdSXvYYX&#10;pY3QjVFjnUZvgpmASHYn43oMT+CG7NZjNAbMLBgP5J9dOnYDIVllRhLCdA2wiDnp1OpOjcXiC7xC&#10;utAXZvB8oLQGsNvgx4th1hT8bBoLENKdw9kXtdU+AAhwuMLl7M/RGKck/7GKKmJUeQ2WZXSVJ38Z&#10;eRE+j2wFFWPDo10yNCnStHbmH7mlWFa4EBgScMjmqIZgDdp3jLGjTUZniY1N3gIOVCYfKqFKKzqk&#10;9BTDiu8hL8Knc9ymch/xGsGC8o1Vh9TYnnFSurNhJn0gACv1Hrg+bAjEj0k02r4+98W2kB1mm84u&#10;H2lgiI8fOHzryx8zQSGHOKOHQGFIja1xVhOt0iA+iwBe4V+Fsok8BrRFkcu5WViH+8axMVAD5vMy&#10;ZLQvjeTpp4WBX+mEJQuwp8HvQ1PgLcTCqOLKOw1woatAqmhNuyqKVR6Hc6LvweXADWWS/iDzE7nT&#10;ZszmaygUjqSSUNnIFrpVbWxb+bWxPhoKpw+6qzH+B5Uoaag3cIzA4X9nYwAsAVyF5Y4MOMswZ1k6&#10;bNOtyrsI0Dj41iVKfDaZ9IcNogCjwNiPYjggg95TeBRQConzydlBMiz0ZyjlvQZKc39o79c1s0vp&#10;+JgukcZBYU3ejvIMKSGUAUR60BauNJbpPWizZKjZfKJ09Cu4K8zNA+MmKywHg/0DeolwmBFHAUaZ&#10;rMciPnynB2Slih8Wx9zvCvrIVnP85bbPqsGSSGftnQ8ycH+umT4M0a+/Fc2Haf6JZ4/VjEwJeWre&#10;YjCZRYe1hnzvg5ZlodYYWleRrucBCJSCTp7uP2QRqWGhYAi8s15/1KBOJGlx+Jp+zM962STtY4eT&#10;ICFr878Drux3evzd8xD/Y9rfvpJjtUNfSX1z3CCIoUvup3V8pzEwfEVrp+Mb94otItOB9rlvaglP&#10;zcVnZw/zfbnHPTRL2AyjgtTXPBGNfmyExUpPefIRZpginwdBwFa9uTmhQYWxlJuFa5v/AiHX+xP2&#10;Vb7tS23XsduF7hPYZsrLyIEahS1/0Ahs/9ZzKF2n8/3n4R0ou1xH75Q3hR6WOGaIW/daK1g+hmkZ&#10;i47q44b5eGRVGL+NxoliZGy/5lk2HSQfFI5dV+w9a7YUU/Q9YIRmfu00+wA2Of20iit7jSJMomF6&#10;zpswaNQ7xeS7xgOUib1BDwhyeAT6oiarqZu6YPGIkNAjX5TNO3CNiVRmf0exrkw9NWaHiwcVfLCU&#10;YOKABVBUJjD8JpBEDjt4Cq9IX5g9OnSaCECAWbNkcBAgw9tb1c1wXf2AQdXcnEQXh/PmO77HisBI&#10;Y+FaJZMIIh5YIIDACKszT3h7ceCXXMe32tJueD7F1NfRg/oCZ4ykm7rMWCMMdaPor9Vmf6+vdCOM&#10;KzPPjZTBdh13Qd2qjWI0dFX2iIHpWsvD14oDl9z47T9nSpHuU9gDcaDpRMRcmGEk1/kdwzYOov1b&#10;7sx3n9ju+FZ86PpeR17/eQ+SAK6R62FCm53U3BBdJwI3rtNDMkg8ToJZMnTFHBzWEzU2Cjwv9Jxx&#10;bMZ3/MJ1BzxytdD3M4Z9DPtHRzvxgDvNueWhiR50UBZdHc4chHrKsNYQrvFJwT69kBJdmbVx5GZ5&#10;5jfstKKVlc+HpX0OpMLmZ5y5ti9ybf9kkNt8Ydam3rwo2kw/KUXpVs+8GB7f0zCb/VRh8LK7+sxl&#10;oU1jfvwu/SQHk3p2cSk7eMIgNydQkXlWF96YaUrNfTj5QBtjqTMyek5ZhKWWw9irLrQBLtC7GtHj&#10;xcHLecbWfRLtSh9cmO7ox5qX87+Xxu4YsqE35B+MP9/+Va7rRL7z2/ybL8pGgrwuDF609PXo7Tzc&#10;o+dHUJoRwk+09JSjHdh4xcFfq4tuIbqlP/hrQOPrYt9P1elHImTUV4pInKfgcITnPGZGgecfaZBA&#10;fdWkvGhvTJml1NrB9sjNMXHmK11E42ZIA/KpzjzjIjpxq7yJjs7cs7wk7V+DJ0BbMMLNJu5DfVrF&#10;W5OQJCZNbbUfJZi36K0zweQdXifisdx8wUpEB11sNylJ53cAXItCj0aU947PbhNrH3Z0I5QqfW1p&#10;bNFkR63Kmryx6wSQhAuhoBd6T+945GRd/+n6cMHjeD/QQ23ueXXRMpx8eA6tBXRVIQbgoyY0AVtA&#10;DAQ/XQOmRJtiu861C3Ae2GAAJ/ET4RNj2AGSZnhp+5Kb4SdGxEw93GsYjgE/QdWGpfMNjXl/rwU3&#10;05bQRfVSN8ech93QYkGMZhRfh7PpJhi91QoHK9Crr43wSNWEl7G+U49j8A/gIeVAMF0/IGSkrAIn&#10;QRX1IbpCD559wV91NHefhjHWV9xk4zbIISFDAiOLC/64LgPnsa73Wg1gCKozePe74rad8gZA+L8R&#10;FIMyx5XaUruR2KsDCCZsOa6/7XO3Cccr9p4pI182R4Ew6M0VUEh9PQSNPkRYN5hgiavrsCP4TCo6&#10;DjmHWeUxNLoqjd2kz9R/akqvwmIafHbp3WasRFSROHwQYaTTxCKaE/TJhIzsW+kNjvegjulYXlPM&#10;vV3iWODYKNs5UjnumA04868U9Ilt/wgiQEu+ARLSP+9l6cusEYxx01NUAB++hF2qyT3zm1Sw1NmM&#10;lT06SAiEn7vVHH9VyK4Nfsq6QJRk3z7RymM3wdXsx/ttH1xqFuaxvbMLf9TM715YYkhQUERfPtIH&#10;l5/HWAImb6eQQM0LQLHRWyzB4ZWjLdBqV11o7DYcD7HL7/Sn9FOXkzkOdRpCd8b9eS7ySX1jDOXr&#10;8HU0aCp7sG6N3t1aFtVbXxv86KsPGze7Z56flW+M3UHoQ0rQi1xrp5VC28Dh2sIrVgFSrc48h62x&#10;cKyy0n/kqhag2ycvkQ7u3Oowyt4IfNKXv9CYXX2xPd/3E2M4BMt7TeB1n/oIbvDAThMqiK9OETYF&#10;jTDs8uh1ZCK8ojh01fRY7V8jwgoR+srg4bForTy8W90E+C1DVjMI0xU4DGijq3HwCgbuTlWcnNXh&#10;NfOMpZSPjd2Cobk6HyMTR7O7A3kC4ezS/0sNsxAmU5l5UlC5+gEdRim2MYKWC/9xXibSsskHdptM&#10;2Rjk+ZeALuviGI2n9eV94qxN9L4L+wXfgDOmB+tlerUPFpobASNclxtYFC5kfzhodkXb2ymC2OO3&#10;0WGYjjMy7CvHXw4J5681qXLTeA2m856f/fiNee0UltQK0FHHPFCsO3ju98rMby1DL1FXnvNvdvcf&#10;NUCH/gN3VfM5SvsCggY+K2ISfqKZ7FQ2WUQ9qnGyDLbGMNAZGit9rDhm0Z+NS+IdLFn246D5YkhS&#10;7+HbIXER/Yp3Zb+P0egG9QwlTXH/Wc6WGq9gUtmPzzbuRMC18nNiNhTtwYWuytQDPW7/c9vfvpJj&#10;tUNfSXH0uhVPBy6UBi8XBn7BNIJX6lawcIDVyw2wx7bs/9ldTe4cuhjJGq5bnWQAU+fb4vA17kHY&#10;QHW7FXOdhIOgCzoMd+8OjE8HwfqojoyNUf4qEiOVMUvckTZLRWVas9Ba99NP63DS2haGU7HvFzR1&#10;oyTGbicduoKtpSZ93lQa/Dv7PAwA7UwN4N6zms2Y7kNXwzuA5no+zIMLsN20MwzHx5ww+sNohYh8&#10;nnzo2baI4iv0nNJrg9nMnzTs73Czbxm9jhWKJhrehDb0gPLkPXQRrDKt5YgYxwjkRRreI9fdMdia&#10;wIAMd9I97gG2AcOL6M35rlNMU/1jtV+zZ/71TiTJ5yL/tg6y5VfmPUkBcGrzr4qjN5mO2j+vGLpM&#10;n/A1lgCTg4G1Ckvu9gCx/vNhJrkizAg1Dp0Ynri3U4cpYwnoBpp6wqLEJ+lbKgTwengETzE1xIkD&#10;qGiiNLZnNHGBmPp3L+YK88Kc0EmPvjvxABia60T7zWQiMP3KDAb/M5aSBcIGZsAhou4bCktXEY7E&#10;UGtLHaUhU/CCcu7Mm7vENDGgHJ24dsDTZAr3WsVFMQRj2+x0z7F5GJ6BQltTQKzQowHjCLHHzKk2&#10;i7zXbPOguAlW6smRYfxkJ+BigqHvslKiNPic7/1Jh0LEGRWGLoJpjMocDeLGg5Bht0Bygyk0525r&#10;0bHKARO4KpYPmGlXpnr5GZMA3ICbsxB0le/4ZhuFrO88M8p3fK0J2vFdofsk665HAAsTfDM7jEdF&#10;KnPYnC9McJifQytLhhytFucjmpuT2iHmplnWL+O5FeQowqndf5c6GtuTEFd6hCYlQnrFJZFZ6/EZ&#10;ljzaLTAJ4+2Vat/4XSlL59FZPsZY9Z4BCNJR708YY8wr3/G9KWaxALF8VgdauZmd4gpf0JUBNchf&#10;HL0FAIF2afgKRI0FQs/gNksJNAC7Qvf9PfDYlyitNiza+lR0nTXdIDQIXgEBKEufDojtBumUq29w&#10;h74kyAqwo5WK7SMeyKpMP5KurYFlISTvsaT3LY+KpII+UdrW3Y+EmX0/Y4RXF16HteMx4wbciQ51&#10;Vz1DC0QJRg9Dn4NygTlzNMAtQo0YFQoiL1IpMR/Qw9j5nKErjNWY2A73qHaE/Q8nRAdNc44VybF8&#10;za3J2ooFhlrwzPhr0GC+tjaosd17VuTpPRu5PxhSFL4dv2OQThR/kSkZEtIDkOFCcCRR2iRNZ8EK&#10;gA8VSAu5mfpKT1g7b6B9/gXmMARWhOtu+FhnepYRyhYiHxBdmebJcMIn8nAXyPqjCevAQ3oDzvDS&#10;UGGthyqHsQBNne90CBrA1WMYE/o7xlgFWSI0xQ2MAWCCkzvVbcG7OQ7rABSykf7zThyeMHwZHGgV&#10;V5qb49ZWW+55bxObWQBztHmwy439xTbwMExWlOycJDl+10FOPQbg2TMB4eQTb+YX9nd3MJLhObtx&#10;4k+Fe+IeiM1kFXbdJ+TSKZoGZhunU5UCY2b/ld/GfqwxesFCGR6aZWNjnAnGNE3SzOXsxdFc3OXu&#10;Q/LcjQqa8qKxmwU45PQTrW5PiHzOhcFkmUcz57mq5PWgBe1bEpsvPE63jBbyNDrSHfID3DOT7lpj&#10;fQScpB+4MSvIU+79vptI61ONnvkX4x9Zk64cpwkcMAEAxjk+OLkRMcLNo+CMXNYdHzd1t+QbYAu4&#10;F8prRF+jMHwiggb0yL59urkNcBCd9F7jOv/yFsDFYNLFwwZ6JNGD7ICms6vHaFC04VdR1wzuwVxA&#10;SABOb9C7q7PyPnrQXMfFDqy47Pdhc113QnxLgIgkq25tjoakm4IGMVbhdawmCK8oMbHFS8WoYZiP&#10;ZF9Rv6mVX9itrMdy12A2WecHzciUyJwCMUbE/lvzjPcHthuMxuCZjmpPnDQJhvwYNONidnc0NIHs&#10;27/cQGAPb06gRA0bGlbWm6zOAPFa4Ay+tMRP5ghtwkPQD+HJSFKmDCePPkwRBdWrSh0WBsbusuZx&#10;T9OTWdvQFJxq98gh3BBPK421IShUFmpchiGuyH2ADIomlhV+25PFQcOKEWRoEbGRHkkuDmiKtebt&#10;9HAwnv8GjTHL8JdMQQLBomshBfQOlyxXzFqEIH6M8AUUmK8y9o1hSAnmAGNHo9O78S5X0RNt9pC3&#10;YAEbIU/XzkjhVwZBoMZsju2i/HyssSiaEiu9VWuaGILHW5TUjFCuOAqB6G7YnoLf7tTzIOd7mJma&#10;fq7jHrj+SDO7U26OheZdRynlLzRpGzmIPrDYxpfDi145qJiLtII7IU8BMkojgIotsXHR3mpZHmbR&#10;0EDVCap3Sw9ug0CphCv/A2L/T2q6z95Nk4Ri4MHAd6MFIVsW5aho/kyzT/dInrPo8GEuZH/4o7ZX&#10;L/Fg9uMTzcSLuRmNhcX2EKB7aD5Bp38iYPO/b/vbV3Ks9ja36/BVT8cMmB3QgA79C+auQwKBzcEu&#10;LVULZ0THQluC7cMjUNARkKmrciRd5wto7TENQ8eHTAoIJW9OYIlht2DfaldMPtKyHb+N1ghPxNQv&#10;Tz5yNxs6T5bP+L3iIBcfQBsYCdhmpaGr5Znn8oXtGVjtbt28fSB3aeKuyuvwjdpyL4IQjrDrMZBR&#10;DE6UBqNIJrVnymi3cy+NP5dc9UMzBRg9yuJOaamx2s+7YElx6nJM6265h/E4hbVBTLImxidib9c0&#10;7FjCUBEfKLbJzaoUo8wRyleTsDb+IIo4r+PV8C9kBmKAiTiFsBj57FS2Ya+KnMLiDo+s9mu+LrxG&#10;54vYzgVoFXWq6vmdQSaIgtX08N5QfW2gvtSJBoDEgjN6kB5R3Xs233PGQAwsqOEr6PcGLLR/lbcu&#10;sga5MMRED+9M0QwRF7FGWEoPTq8O0G0TQ2ipi8d5Fg2DRaktWBMUuJUnzPjoaJkXYJl5xnKgA7EW&#10;zE64CYER7nEulQ2ArL06cd+5Fxa4Eh9js0tDl5iLk52Xp2NRJwjo79ierq97ZievWRJ5SVb6QBKN&#10;t+mnua6T+Z7T26//sd3+jea6/zLBb5OCUuj5MdfxrdEWUf3XXLMY/Jj6vT9pZOrg+8UgfEvl6ywo&#10;h8HGnxhAeDTu+28Umaa3VHEG+BR5PHIJlwzzucYNICcf9CT+1bzBAF5sU4dmdVIpze1psM7A4Mhr&#10;AIYz36S0GefS/rXIE+cCtDCXugGRT2GlA5OFNkDBd69ECbcadk4A2VU2VuuE5p95bZ9zj+YNQnoF&#10;tNfu0lY8OHa016qwHIyQdXRrwpFAC7fR9nKdPziY7lN5QNp1ArsauNVXupu5adco4i+MhNwcz3Wd&#10;QPOGClA7Ykt/KRmT2PB5rPfec9tv/mGwFTjW8V1JH+slFNajtoRqlrVaTdObrqB0guSSzLp1Lrlu&#10;1SddjYOtbSgo/55SBbkF54mivPKNB+HuuaPrCnsegtUXOYXBCYdRh8b60qLYNYwf7gR25aY9koby&#10;hMFg5p03TI0+dyxfUt5rluBF4D+zU5ZHjjceZyIQOONhkNX510Y3zL82KMnTHOfgV/WVfvE2r1pm&#10;GXIQzCI4FothHVWjR29I6aaPtV4P/E03RwxbxIuTFLLTiQeomGYJ7dG3C+JBX/pN6gVYHETHEuxG&#10;cDKjhSnBZxhewMbGNEU/CM3o9HkWyChfK5i+wK5A9U86ljoXAIn60zKZMPixKFBJWXRwSZcHJDBx&#10;HzgAN/Fz7Ba9AUAwpzr3gimAxj6yajHX5LJJ16EmHWp98JyvoVC4kLFROg0vyifjHAqcRE9cSsiN&#10;AufZjReFwUvJ/Gjl3x7lEzFy75zxRtCEYR+5Vyfvy1pnn+eh7v5fWG4wB4ALaojONFKPDXxb6mQK&#10;0tTcC2gHBAANuFOmtDnqiZhWFb0TecFCKGVgdJqXSL0QfHGwFGoCMsHVy0ZLzf4GFSSzR8QuLovG&#10;9KkPF/NSu0uaDeUV6RNjf9tYUFi3xkOrbmoVmcYERu+hpggm03H6ziC5Dvw/4zHRVjFbVvYdsBw6&#10;TXgWXgpTTT8Pm7ZuFImXWHTQY+LqLvdPe7sxABuPAyJ5ESIyOZejxjZvORwP8sL/YdWvvM0Y8odN&#10;uJnOI8pgewRsgSXQub86UB4Lrx8mqzLazd70CGvHNCW0IHDD64J1xPCmGBXyi4XgSm3hVYbtn23a&#10;+xvaD9lvUe79iBI6h341xQ2J+tNmLagFoCybUtkAT6zHvDWh+hQhTmAvUoPOtQl1348Fkx9FxPvT&#10;OXZLoXMvQUVoh2fhk5/U2o0U6w1wxRlYGNeK55JAfpmq3igHo1wO2RShoBli82zWx16LMQSB3MMK&#10;TRc/3+iWdWweVHKlebpTp+eYB5pkv5vlqSctUIjZeRSrPxZ3TLEVm2TZYx+0A/QzLRRTk1LM5mMy&#10;iHCFjMAx4G8Yh/Bn/oUz1+ZfJ4wqRVrorCMXwlqwvJrbgMBH0QOKAOCit+mHFlSNetQc9BRPP0Eh&#10;BG4wSSQpdxqxJeH0cz93hoJnNqisr2jgOEI8+xENBu5ye5564L+FlwTAooBVph7obsjP7dYKn1kv&#10;GuD98AaInYXWh+VROFOAQaHFwQtwZhQ8UNEyUhOydEWhO6PY0m9x8r2GVgL0dJYhj/SzD6EGBGmk&#10;zFMffwr8V+Jsf7QCi7zr8/P6TAMzwSjGzCuyS8duvBQpoHaxNemMEECoatgahipHeLJmziS4x5+U&#10;yJUNliBk1vtMACqUslgsxFOU06ZvZX1lE2SWgSfqW+lzg3N7iq54dXr2P6ntVD0Gm74rVmDOxWW+&#10;pis0CAStlZFkvz/bpF+sHrWOAeRvdvXYDQRmENmPIw1Mk7Gsm+0RJS0NGFbvaHMzsOh02/+S9rev&#10;5Fjt0FeC8FNv3ho3Af7UY3XKhjXSUBMV7djPyO9p9ys8sICV1XsGrodOrHmJ5mo+UVVntIFG+BrQ&#10;veqa3G8q4/fQa4tDV42XHr5WwCro+THOg1gZAQOj0Hdmu/1rrHpDvrtObr/5J/aqNkkEiheHsSWs&#10;TGGVr4ELvtFcDGEnGwjwizvzsJuZZylDapjZPXFEwpQZCG/oDc0jmROwHjhIpNZ7qKccM94tU3T3&#10;V3BwXlEavgpZclsrnTNH6dmpQVdo9oWhq9Xp34AG0jR8kG0RQWP2B7RtbEikuOe0I7hGVpVf0M9i&#10;aEB934ILc9oP86/o3yMtPILp1X9OI8Sq+6j4XbpgtiaaFnq4Whq91ljpBQ4QPJwUO1/bI6oVho5+&#10;B7mbeD2sNm2NMim1wHcFgMrl1gRcNXjoOlaBDhTTap5zwCabvOYgI6aDDxqP8Xirg9qHGhJPAGni&#10;s+iZDEkz0iNIBqQwbCzD4uDl0ijL9IuSDLtr7La5MyJtp2ah0DZvqBYUxjn2iedcrmGlF902B5Fu&#10;VGdflsbvsr6YGa38AmwRgHvWwHCGrwoRMeTwdqwOi3gA+Ay4Vd5AIXM6vWfLo7ea2zP1jRFgTueo&#10;4OisAAogI3KqM094u4gHIvXoNwFRYy/3vLEwY7ernlAd1eypF47jTgaj+BdVAGGs86u6XZl+ulPe&#10;cE27T+Xbv/GIhF62KeZeHLnGEoCifJJxkprb+xHmk/wdhw2E0ddjeWPrpwBknT7Dl922Gvi52HuO&#10;tcMilejmfm+s9XnmqPvkTj0PTGqr/ab26IM0LD6SjhqVsGlZiJknkEBp5CZqB68GeZTa5TVxYPwW&#10;I2e9AA4IDACVGTMvIPzq/BstGStfGH6ix3P2ecQUPPc0wU4zMiV7tIGnWBcQ2/5bjd1WHcU99pD7&#10;d8qbteVeY7annxj4EFld+QkygH6VyUiWqVqWQyeIVTYg/6Oak17aGmrrmhlSBs7rpCsuNqDBmSf1&#10;yHCR3RcN2s++hRohSo/fZZAq9I0KeoV8L1RD9fvKBljB9I2VM6zjTG2pmxFCj1xkpWQd08/4V8/y&#10;4AX0P+nFyoj39DJ7yizqSfWcLg1drZhpBWvnEUgIbjjTqEgNw4mY7TFA2tie4o31jVEDqQw80RaF&#10;uFhW7DQgD04ivwVILJYJ71cHgPxuNUc/VSvmPGKlDOgwVMRK53w0Qc3NtKhhvDYAMTIwM+CM3zOI&#10;CYS0Zo2eQTBK39/EvcrEfX2sbV/lu07qCGv/tjL1GNhCOyBPqhXFTOmcWUNu+a44Mdf+Za7rFJSr&#10;t2XqMWgsqix1ws93wvYAUNXFN+A/8HSo2zNwQiAphRaXmBGrDNI2N8Zk70b//STkwdjRm9VIEmx0&#10;Bhb71iSLEjzE4y2MuTh8yVMtfefoKujiPKYLMIQwASYcTHcGQJ6xsCvoaj2vKNLEnSI8SzZ4GTUa&#10;uKFKwjlhvO6oH5h/zeISrAyaQoLQQ32pGzqFEo8qx4kJgA8gP4jNCvGTL/FHG9RRtJS7rEll9xPn&#10;VuDwrm6jXBq/DV0bV2J4jhd1YXzCBcBfobXsR/xkdXg74M2uWDnyFciQfn60ASiXYKcO4QAHwOv+&#10;wQexFYeNtzALh2eQ0QZoLNMGPss9LugB5xTD1fXvIwr1EIHAzv0j5Hy0Rd8NtxbgnOEqAuWgTYRd&#10;jOqdcH2GzQRZPu73nsn7kBs4v4/IblY1a6GU6cfViCwAMtljB43OEbuwboaNeC2aKivMttgkl8vB&#10;2BdeA0AonbmAzMj6HSMFgtBUDAzSVAof1Lxn/FnvDm8n5XANW+4TK6h2Ltyy3x9r5tsKjArIe3TL&#10;V8OsSmueBIwASYbdWO1lhKpbR9AvtVjfBrgt+zKu8CncsrE5yZ166yJLDmgA5TLxhuv16dyi+/sQ&#10;FJrG0ZnSYERvr4C0GMYm3c+uMGZRJZJlJI0ChG9sjYe0LUL+IHxre0p30sxTJI64pELytjAHPD8y&#10;WCv3IWRGm8QErLWVn2X1YYb8ZMXRJ+FaTDah4n6zBkrAA1VLJu7zOByVkZTQ1uLcrtJHOCCC0aCU&#10;Hayp0mTqKdSN+NitbqKlsEyMp5mfQc9RV/GpZ2kuyBRWGULQcROFEcsTd+tr/WCLsA3WHZOwuYhi&#10;+CLo+jk4/1c1BG548Z7I/Wo5BASQ/BSb+kxDrc2+HWnAMzq3EgIQ9qjFUidmghsVLdNzBidpsJSA&#10;gkUBsO7XWr7wkmzcAnz3GtsTLJ9bHZMGjbLWMH+9h+9i4HstpOdr3pj9freB8O9pXMdvjr+yIcpZ&#10;AHgRdEJCVSxdhJb7GALU5bE1mU43B68IRhFcAq7IvCBbecLHAtxSA9OU+1Gq5sMGbvMifViNIrDl&#10;Fdkfjt1EQpmnnAQ4oG9DOOlgHesFcUEL2a1/sjUO3E/YX8jf9/gei7iLZPnswtF4EGplYFpw6yOA&#10;LvvDn2lQGZic/fi/+3Fm54Hi3mC6PcaAKp6mKRh5nQLCgbGy8cj/ova3r+RY7dBXgnZeNb1F2IpH&#10;UXx/D8qUnVW20F/RpRobIx89vQYWgn+5zm8tGNl3tjr3CpUL60X7ITTaGobK2/I0+9AnUg3lGI4G&#10;W8GiM8FB948w1upiBz91Ca+PIGX3rE27xM+93RY2kqZ47AemjVZt++1pxRsGydgtpoBqtRfOfrWE&#10;ZgXiD/Hsxl20OKpnkIjpEhH8sW2+zG1upS55OjrfY0WS7bYvtUgx7dDRPVvhuQzTOvR72ETnSJ9W&#10;K7ax7oBU5xhdfOiyRyqQxKNY4B1cYWAGJWK6lFY8HW1ao2FABGBTwEJ11nwW2KK1tX4TQHSfQldr&#10;5ubzveewThmVrDbOy8CmdVrZyaw7Fe4RTaPPMR2Zcsj78riZ3pE6Jv7AHNLkfo0sRH7zbLHvbNlj&#10;9qdjRr9qOWCEOMezeT6GVJxGh8CuYIGw8BvrgyhYwBmzWqVK4/9xzcp2L4AknJo/CXnP+zzA5CgN&#10;Xakv9/I6JsvNSF99XgPnAbL7Fav9rMWnPMSujaZLb679K/QqgOZoJx4CBBel64fQTh452nDYYYSA&#10;P6jjeuiXukpx+CK5Y5gyAliY7O4ip2uLb2qhNAMf3s4UQKTsrcdoCnUVyjlHEidxhBvvGjwfaVbA&#10;lq9FcsvxumlpvpK+c62SuAo8AaYxLON33B4fv8PbRRWrSDws9pwGaOCPNjbG+XI3YGdp9DhE0M1e&#10;q47qmY2DkaB3QiyDF6seLLqP0qDCN2hqW76nG1rl1eLwZVbEnfy5l3HeR+ej4TlRfCfX+Z0lchbb&#10;y5MPWZTUM61uWPUgWosnhJe6+BMjB9PCyxmlr6YeAQuWiakhXUS8MJw0zkuraAyFwQsgBgoBKi/Q&#10;AKnEq66TICoARF3gLSxydeENeMtaox7xeHr7R5vzrcY24/oQPRctLKULFUsS9VQDprodbr6Ka92q&#10;NTcnxM+IGcbOhL40jLHM8/OJrYEtlSkj4HZr2yjfSFCwCKzg09wc39up7dTy9h/ZWPV66PU75xH3&#10;gfMQTnHoQi3qgIJsdMv6lq3j4GEHRggbAW5QNIRm/rYj1gJ8BphXdNbcSf4UEKM8+chwAxT9RlHK&#10;nXzowBql8KL+DBUzGD0OLMcCzNPj9Af88yNNJoCGgW0/9ZARaqOGQsZ1uLdYN/20mZvCIGfpwWGd&#10;erCIntO5tq/0OM88hTXBpWF3+k0si/uLLmmTBJ0yUma5lwkKbRSOyF2nxQJdFJfCZtNsgJXF/WKa&#10;2aaGPBQZXgwTURcH7BkOCXuEgTMjT9jBSLkzjg1WTE3ym6E3YyacznefyXV+DyFAy8DHV2cu3UoZ&#10;lr7QzneuMyoGD5ptv/my0Adhxime8fuqqiAnNsDUI9AAmMhioqYAhFxf6QOZxcMIBEA2sbKF/vMV&#10;D96vATE5mEEB4yhtDF47bfY5hMmKC5bO780kbU7oXmYUVclGRbbhS9WFNixPOAyL7qe6tVNajuM5&#10;oxhdUA2wgmwFL/Dv+q4wcIGf4DYCEZbLfOlWqE4/Aw6l0WuGxUWNM4Qja4dYDNN9C7QBMjsR+6lE&#10;O3AvIijVBSNvRfxson1+CnOE4RHluJnzHFP2g5+RNYOJY11r2er1kI7oubmlD6JVXtEbNfWwYcKU&#10;I17mOOsEDodk/K2xOiA3axTBGZYgEWNqdJW8lk4hwyvdAS60qTeHmDhyxJ0PYxsBTpsO8eGrJXHm&#10;MmwQkGqibM8gN3eqOSxk+2cA5TUADoNlZYEYWkHQVwHNQRLr/QlqrS54tg5U8e2f1uP5E5aeyX0+&#10;prs7g526NvDUw2MWPXmvwUM0U4+qXu820ExvUYyQ1yU/3dGm9vKBfcV8oY76kvVf5GATgHGUfwVF&#10;suR3W0yft8McVLdgGkdAAUY1C4vYUWoRc7+7gQSrtC57HJrYHLPgncdpPeOAFEZbQ0/AVuTZ6vyb&#10;DwtU/2ELSDbAtMbmqJrewC9QQbqOIGDw1bkXiFHYUWy/nYSCSvKTq2BFcuKEHVgHc7gSzB9NzADJ&#10;Qr8n+/TXwwmRxR5SvsqzsIKaVZZ1G/GeNIzUDP4qr8KmkG6sO5BhysV+j3IztvrG6G7zrcnN9BPQ&#10;/lTTfoY6omLAX3j8OE0ZrQK/AWNx/2ZrEv7gdUDVqrHo0Ei68y80+pBg6wUUTjpvrBsTR7cgUmX2&#10;JZI0cpHuSdcGfeeYaXXR0+uqN1izgfAxkmorN1OeeuzFDxoUjbhnKWWApke1vGMmicTVIPZqLryB&#10;9z2HEm5QlbGSuQVF9eTfhM9PurOowDX4AlXc8MmwTTzVq1KdQjB0nxUTr3MAuy3+qpvj2Clmwvoo&#10;ywBnnx/T+wCGszp8geWmKzRIUKsHJASSxgZi2z+V1f+XNTn5ZnNzLCSXe+fQJhpgwD+YORQHe4SD&#10;VdYRT9lT0VxY+M+7JQ7eazzOpKACpqlOuNgeoSh/sTEe3ZeWoHqBoM+uRuNFoB9qABSBOIDpZX84&#10;aKrQ/zk0+P9y+9tXcqx26CvRSB5wvw4t04gPVHkswM7v8l0eQ8i1fwPXK49cR8pWpp7qOzc2+yWU&#10;gxyCN6k7dp3IoR+HcEJwuvuHyRfnbgJxXyKl6Ha77UtPiJg+9qx7QWN3Ct1GDWjMG/E4BRK3ikuN&#10;7Uk3GaKeXCs/BxvlT5rum6N+UEytx/kI1ST1j2GG7qtnGu0cS3LuJVwP/bI4fN2tTnQpCzFMQid2&#10;gs665tkWWepyJxzQvVmYdWGB6ygBkJXQ2d9HIgacbPBWdBGmpnU6fIX3YvvRIdxQMSm/MO+bwmD2&#10;N8bGv9A/w0DxRZtEg0dg6xePg+IMCQhgJAAWrWiMsa6TXNEoHbxYGb/vLKJUZyjoGBUXwpHxk6ZI&#10;z+mi7ptLJXN5XFTqm5nyajrKFFNYRMWE8uE+kdTDs51oz/TG9LNwX6xi9MuDT32NzwAmQcXsGw/R&#10;nPREOMJL6Eklz+jewZ7RPdR7zrHNv8a2FKSePYmPOW6etXJzDCDsVWteMn3UkUYuoqaBlW74jjKz&#10;Y8ymKXHHO2VyzXf+kO/6HrOQK7rAKlvAWQSIw1PVhVdYXNX53wF7aUxDiz9hXYSBulhb6YuUMcb6&#10;ItWyBTtodBWGmV5/xpC2FNwmyk2rYUftmzBsijvlVWYEHFg4kAdol4YD/nGkpaxLKEIhosYTY9Zj&#10;MnQJbUN1c/Z57MB3odYza5Zst45JdqeF1WoidOMhBYj526+p/Zvd9pSYafgl4x8wAtODSI+Q3y7T&#10;tlHHoUiNIp94aWWWUV1hiS3SZCR/P/piofP7XMe322/+CUmqBcbHZXKEpt0pT9xnCUyP0m+sFpaw&#10;TqW+c/TMSIz50lL9JWzdV86UpR+/m+v4HmOeHujcK9iHPT/WFtpYAhcO3Bu+Vkc/RpvMz/sxo017&#10;NXCMgQHn7PqRj5HeUURZ7TZOcoGlvBSmoT4KmX/wCKDg7Tr7AtmYe3bdONXpw9sOP7yaroTqap8s&#10;ZanDxer8Qedap04iVo3vBlCYjQKA/FSZvMeyeigpisuCKsJh/nc1v81xcJ6fKs10HgHYrIVDmvPM&#10;IOQcvGi4xiMBpWwkkY+gMvO8vvAGPSz2IXnEMtuyJjgDP2dfwBm8ze/PJashaS1vPuPvoUFeBEh5&#10;nEdApKIlq66Dh3AP+WQAHEMCMNIVdMG/djXzHNW/YpRWFFTSqfcri5h78wVIC1ZDpIaW9Ms6ggk/&#10;DG8mP42MAw6qpOZ5uck9MEB1I9iFwOxinIyZCbIuvI5RwfaZSzGqPoP5EgUcI/iDVv3qAOarDlOj&#10;WiyJJWynnwWeRxFxRMP0M9MPuT3bI/UtdwkugWPgHgoNE4c3uohx+Cvfe0YXcP+v0EsG7fy8fGbw&#10;kuA1HdWLHEvpCbv7TIQXxewuQHToYfABZg2DZcDhpoEFnQxJcQ205Lbi0AXxc/gKwwCZy0GtTCrO&#10;ORpECUgRbZbOAYC9Z1kvzEKWKZ69VB6JA1bMCPRGNnnW0nDf+nIn181fM3pTRrQpckLgoD3TBHN0&#10;cnnO6GF59FZ9dSA2BsyNCo3ArxAuyCl+BkvzJ1r7TmFB98GaQOZxsGKnuIzCrUGrJbDIRZZbx5DF&#10;RIbhyYwh5Owk70U0aBtHlhkgn3pODXmxf3CezneZoGfGWRj82NGM4zCJCfOFhZBG1kchcBBDbNmI&#10;Wo+mvg7hwr+ppmZ+npd6fh4DpmHRH6hYUo0tRJkenD+r6Py+zuqOH1q7aXf7mRccm4FlfztoWMuM&#10;yhsimtK9nzgIwMBqbnUeSvY9JJ3I5p1D9AZ6K7wKi5hVwo3xmL98JOnWQunIuXrHsD5oQZa8pazr&#10;G2PJ+Pw3NHNUDzCwD6eWGjK9tmQYRfb7oCG8GPYh0FzQnHWFmdrRkR+2bOmtq9WBDQbYAS98Bs6A&#10;+DBldZQsBOehHa4zTRCGtxy+AuWnuhiBb8LQgwNKusinkG5IrbbSi/2T/figoXQ14aseNH5ZnjDi&#10;DxFZW4CUftVrCf3O/oZIZSFgepVZGJe1AsRhMWoYrGb8uqqthtbnYCLutb7UCREhAeFsEC/3S8Lx&#10;hXHGHvLb1tyaPrTYY5t93jBeIygfggNNT4plhi70heWavtvAxuIKihN9wtulk6ZHHbmNKwAfxAbx&#10;spuP0ewAnSSqen2oxhynuZ1uXd4ozLxidPOHGXaga5nPKuvySbf7xxvw8VxqdvYNLIWEubYTJ68B&#10;O1KA5WD86JAsgewISv94WmVruwAl1hG8TfD/VFMtF42benVr20yQK3TOAHRkW9GZyfanwFu4bi2U&#10;f7EipZQyL7Jj4EHGg5LOgsYyTScGxYAV4moUUzKoysaeqZGyYYO9qo4rx6o1q3c4XJb0n106VtuX&#10;N2p32MwnUMulfg5dM/Au0Gnvzzsf/wsa7AjC3KnlIIdYU09ZIhNRPvWqFJf4ExyJaWYPRIMFZai+&#10;v29IuCUyjuVROtp4ljVVsbRI/DQvakQ6rfcaPBwxBDCVMrmP3EAz0ObPB+n8D2h/+0qO1Q59JWAq&#10;uiMqgpr9xD2tF7e7H6Hgpg+WEipv6MGXCjrjQ3cfvopggyVVM2P+DIqjNolVS78xwTgGcMc3qJho&#10;/2jVhZ4fTQMx8DPXUbVhc62SR11Ad4QTBON2QUg1eXEczjfLafHjOeQQLRgM8EQ4nVUkx25JflLp&#10;7+ijaD8Ib7eXk/kUNUTTsXwzVoRVUMQ+GTiPCeHAzPx6G1XbLWX0pNU+RCaGfa79G0OjVb7VmIt9&#10;bga6Ezh6I9fxHXDA2iwMWq5VSe8JoG7+rS138fH8QqQ54F+NWE2aN1oUvT9GSPm56OqXfJdvjz3J&#10;qwr1/p8ZUmkMndsUpxiKHr1RS1BB56fMaKW7utiGPQATZ5l0KORmEX4Iy/3dZuzzr6nuYCkNXtK4&#10;ys1UJu4BiirmGZak2+ZjqpJxgp1R2Q8qyNpgbB17EsdZWGB1DqlWl8XQfxXZg+6iG0vL/CGmNVoy&#10;wysNX489UgsYITWVN+5A7h5uWWSbQlhKM8+LUTyIJWaCKQwEDYnVb25NgRhMmRFaiWnkmtqbiR4e&#10;ohVpVCCnQVHT9d8G0wr9P4cDBYD0Y+1EPVozy/Ipjd6K4izfg5MsH7ch8DDSAL6HrQziOOfCYXd1&#10;ndRfgJnadzZ2+628E1vu5n+pTEMC9808Mv970fAoa8S6vVbz1AkyW2Qbv12CUnh1ZjA/aJU3GBXG&#10;g34cz6Vbrxe9UKG+NsASsEBw9g/1IaCt4eRaa8LlzTjzA18ccLg/gJUnRAbPV2Z+y8zamWe6nLDi&#10;wOeBC0C+NH5HC8Sj6QZ48156ZjmqGMmY0OCqJ79iLy7SeQLnxpYZebAuUDGNM8Io7fmJlYIWjDuA&#10;BEauFQbO6zeZetxEc4Wm5l6VR2/oPBpimV64gls6OpkpttNHFfQPG0qMmpYRkg8F/sB5YIXhYdgI&#10;QzpyfIBFTxoPLSm1WgLrw8CZNU30FfHP993BBrFr20fBW181NsfgjogDL41eZ5XBPSbIwhUGfmVZ&#10;QTxIaaeGDmfd6+rsc1YcZR2Yq0uFUWowMOp7GPboAeCVgS2RFBP9Bhu4Ov9SP4KPZySZBvBeYzkq&#10;cy8F4Oht9AyG1MzNQ3T6MSM+RWIJP6P4OXBei33sJiyoPP3Yk5JS3LV892l9QN0/6GrsOrmdyip1&#10;fM2wWURYVoznFRBmoVFJ0xyhKW6AqcLroCN43U55FSRhqO/ZOQdt31Cs6d/AbXiCGG5WY5N6MDzt&#10;gdxUbf4Nj9M5d4MJzK5VWtERoyP4bjhxnmERoUB7HmfoknFJtRzYwrKy0I3tWUUMPBaA60MZFrDo&#10;2UewSFlQXodpYAyz0G5zLb4uCgQr0+ti9riZ5+GVUH0/F/p/FbxwSCPU5pg+GhUjKY3DBvsE5sB5&#10;g7ZWP6kE73q+Y57VKY3oHoWsoAggJpJbJTrvuQbYI8p0xGAbYHykoUECfDgqRMeayhJjYxNAgb1g&#10;iLuIiKcVBnMr3/W9BI4MmnoIx4B9QWK1eVlZYtFMnz4BCDIl9f9eexuAhjXQqjKYVl4FVME39YTx&#10;5w2PuqklbFIbsPoWowqfrJXUWS9FMIbiwhtkEFylvj4Ml0CJhxygaBA+XKVJdowypN3q5l6zdmgN&#10;Qm4sPWsUhndPsMcP64Ift7EoIchKOn1KZkF21UxxpQUIzNM9ci0LuLSxxGkd0QqUSgvtUF8WaKCi&#10;UEXHMNpcDUd/5c67iQYPG3ADOMwCJl/fMMekDD8/z8IJ1zirEp4dj5nIUVUtXrxjQv87GnADeoCa&#10;r9mlaLWFdqe422IMKRt0NI1YzABD3lzN+eb2bOCP/kqdCJtjYFqrtAoSAjGgQQ+ABTaYdXCk7daL&#10;TPm9LdnUBOVuyku9hA4A7w1f/D2EkfIO9rjUgegBqWCziEWjxiw5dwnS1vM4ekOROvUkLMMgIsNb&#10;qiote7tGP82/QvZpWUW0i9PJLzC1naocDFkDQOJBEK/KaByS6Q+iekgEjxRHroKcjrC0zBg+RD9n&#10;UNsGP1EDQG8EvZ6OpU5VL9OQPfS9868/zK3L1ESkiB6qr/SqhmGe5UyfhxCBMHnXbtU01VAQr8ge&#10;+xdaUhIA7Ed7Y+KsMn8NnW2RKUMv2d8+0vbh7dx5/IFBO+oqIYhl140ikl0/CHJ29GZ19rdGbgYW&#10;53GnA7nc2BhGt+Fd6ed7jVe7W7DQVlvshI3reYcSF9pUmIGkrt4Z7epyYKmJoorQacssUZ/zpLCi&#10;IDlLBkCyKx9r1aV2uaJpgFfhFQ1Ju5MBsNxYDR9VV3aqueLwZWbNyH0qjvrKQHzQg1et7WkYApNi&#10;0Vn6PxjnJ5rYEg4R8WqxA3FzdDD0D13/v+kiQeIACgMbj5yOhBxZWfh29vudtg+xqEDGCVlw29oa&#10;cA+1xwG5uk99HHkOG6uMMaI+k58XbkdkN8zhEBVTE4dX+0N29PM9u/qJhgTMvv0va3/7So7V3uZ2&#10;HboUm3tvUlo4dCZ3j4evaktMPcm3fYnZmWv7Es0A6eWhmOKyJ02sA3rVjBVDlxAVitJoCGb46W6j&#10;vLe3h6jmyt7eLmZMvuN7jBb1XbRnDMK+c+5D6ho4EcVTeYtHePId35qaNGK/Cz0/FiIvpqErnd/l&#10;3vxjOyqVcl3ZBudFh3NnY7Cx1q8fZOKe5qWdfGdguadv2iAV2BlkidLAqBgq5jcTSaONttcsLGq0&#10;zDyDOfJ7p1bQ+VLZQqmKYZxGsqJFYcMkDWyvWUZvThonkISze35n5FrFJJr3gsXznmZjpadsoE07&#10;spYOsesaWBf5OUNQcrOYBPVVc7PRWtVtdJdi708qtWO3eTpdZxa1yLMNDK0GYrLP5x4uiH1jTKyk&#10;JduD6TOeGP4zfo+74SMwlp0aTHw/FQ2lk/rGqPHebo1exKiohBlTjGjw4uAFRB0sDN63Y2T7Um2l&#10;39gK7ATmZeXaXsYMZBxKs4LFwl9blU3kZcmY9h49DkNGu3A/NkkksrEmkf4yi3eYtRdF1rwh3SfR&#10;igC469VzRo/JyNV821e5N18W9K+JBkUe1wVwohC7W4b0953Vi8HSYzSO3kBcoQEYujl2e8diPdOl&#10;4cuOdhAL84R76YarfJvSH3gOduS6Bknv2eLQRZdAjXOgPHpdaZRh7x52u+lv+3/BfqtvjBW6z4CK&#10;WBGsPpiMRaQth21voft1Jz5yHVjw5G5l3dwE49ZcZEUwmO1up8H9WB181+cN8EdvgksMONS7G5jB&#10;hW6rKfOW4ugNlcXJB/k+6xxrD3Nz788FrMG2L7F+y5OP8j0/GbrffTLX/mWeT8d3ha4fDNR688X2&#10;q/+z/fr/y3V9X18bxgwD31r5RcaDTo+Z6eRMBNgD3mF1gLH8ZPUVV6O3XbWxW9Wlru32L4GhNHLQ&#10;mqiezZIuvIELsS7foRmDjPyJGel+GrmOpoJ1cSjn+BOEln37VNttGcjNqmGM6YMwa6wLbSqWU56A&#10;k8z/GTv/F0zFsqNyT2MuoE2h+wTDqG9OpYuHr04N26gRZ9cLnScYobaBeSjd5cO8oQ9+QsWQNh+j&#10;t4L7scTMCGgYdj79BGaC8g16ABzAmHUdc2KZ0ldxfuA8eMTFPbN13DI2mCGqObH6zcbmZMkCNK8r&#10;YzfznSfc6gSfTYZ61uiShdflCSsQed3a1T9iLRuwYKrUcHx0/cD4U9VAp14vMqTq9FO0SbioGVU7&#10;vtGxNXDBxz2bBq19C2qVxz3Z1ywsMQyjjjHzKut63HpOo+fBdqA4DeaRa3taBUJP09TCxruQAGYJ&#10;bylPGUgVKQxMt5laTPz/Vibv7xQWGTl8oFla8zCa6aKfVqasHMyy6noevmKik9wsnbCOuY7v8+0w&#10;dvD2G9A433s28PYfrGYzMj7CfKrzvwO82lJ39rKDxhvRF0ESpgbomDsXoV+YBtQKR6ITOEZ55mUU&#10;H1lJj0SL5715J0W4sHZwEpMcdetLBWgAxPkuZoWl5bJjBl7B69KzWU8o3CLPwc/9PWnf8u2Gf/O7&#10;uT0J62NxYU3INYSjFoUxVnOMMHrKGgyc6TRWewuDl5iRzkfExMQ9D9aN31HYdXxf4efMb5gBXIHL&#10;ASJWDV0TjRBEBWMjJDuTEYcNpZOL2Qg/1rgHMxtCAJfq1jPynFQ4B/WZgnsYLUc13d2dViv/NoXn&#10;h43XgTDp7TQGzL9Ae6e2jSWJUDZkAA1hGNFg4kyPiMIbPzjvcMyGLp78j+l1NHAb1RkytLLV8JVK&#10;hHCCh+n+D5senIM4gtQQYSgJTB+Bshf+WS56/Gp7im+IdaQnM0o304APZqG7BWgRHtwL8t9pwkL5&#10;E8iAOI6/3scSgy3Ea/9io2ftsZlnjbU+xeXoDZDT8r0bo7W1gXz/eb1C+XmAEEM7Lkg9hpCyIzV1&#10;q/mlUSwN6zSHG0MjDD4OCEfaoOVORKROimoOPtyy/BnLqhJSnXoI6jIA+gkk1+VR9xTnDYvfGVI6&#10;H/4FM+jDr8ojVyszT8FS95+Xu+Cu0IjSxyxmvguuzgQba0MptogG8gB82RNiN23/9P2MaOZd/HWv&#10;WQWjYDh8j5llzc2eFWN4te1HrsL/ojNbugGhADOE1aeLcH69YOFvQgPECESuMRhk/d5OzRzqtQJG&#10;F5wcJQ1SZfA7xQVgCB2lDt9r9OnZguXO7Pe/0Fjc5ta4+4h9ZxlJGjAt+/OnG9gIcPRGffbmfVO9&#10;9CnHFzwlyhcZ19akPGpzjPmGeqkAcrfMajgTTJ/FilXz8DUDc7MkP488RflJw4MkQCQ+cFR+ZS87&#10;XgNJEKPZj083xvYOT/5YA7EPI4M+02LEWatvTXoiUvl4tTr3gnU/3POISZlOeD8YQnbx3QYtYFzA&#10;TCrT4h66BDK0VVx8L3cBf0UzRD9EF+IprpQnMjVjB907fHPp5/9jbR+a2vWcoxaHtBkXmWawlA/G&#10;vL8nnzzwZUNNaL9JnUt/f69x/bC1qltYoGrsvT+Wpx5j+4Rf5sMHZdfZV5o6z320CEwzOskufrbV&#10;Fv8NdPrftP3tKzlWO/SVbL/+D5RsQycGftWyTflTO78Now6p/wBlArVAk3jNPCMqW4rYDBERvdjY&#10;EcCJAfwQxSvFdGDky0mH4Ti/o3rCdAynNOMj5jdGyEX0+Nj96EDHQmEtDVzEhHZHd8ACirXFN8hR&#10;VOS98BeiJvKi9EY1+9iZ1MfvHv4QthBv4WbDVTzuMWIgiVVdOiuoazoIDISBCeZ6zIuJ5NYJ0puy&#10;nF50W3LoSqH/LIKQIZXGLGZRnX2mHWU8wp2WMbfzGrHzvsWQ0eVuhHR59LZxEBEM4imVOHa+U17Z&#10;rW7Cplv5Oe6XyDGtG6XdegFhw0/UCLihjB7lImoWplZPnpda3uAdgyZeufWHMnSwkxYOkd+QJRh7&#10;vAK5rkN6tR+xUZowyALFjsVi1m4Dhuax/eafRq90fIcdDsTMNjL9rLGd1dRQaTZYow1dn0FqWDqk&#10;Sdi9A+KlSK16nuVjPCxKquVZmbivpLQO0QtZYZQFQeIa5jBoRWRMelXkVH+nB8j8wsUiurgx88Dk&#10;TVKg6cS4GHNnPDCAvLyOjYrRtVNaRUd3P3+1j7FV516iEDNypoMRUrHy/DPEmNg1Eh6xWHc3OpDW&#10;SXmNSMtA15eNzRGWT+Vs/F4U97kXff5Ob57FAAEGLyK3UJXoSq9cHMdgXqwd2GjgCbbf5EPvjGAW&#10;gMD43fbvPRuOuW8LXQaAxOdHzLDQqDzI4OuMzLJ4cPh9Totsw9cjFuCEvoC+c7mO77YhN54VVqd5&#10;XWnkSlHT5YKnZnpNf8vI6U3X1fA14MlFQQGKRrgp/VSnHpRNsfkQ7E0L1ywsoOzSCeDSbR+FUfTj&#10;xAZ7rvN79E7MbN18y11QdG25B4wKlagMJPXuMezw6fAUC5QCU42cLCwwQl4Nqtfm29x7sbpBZqRp&#10;S6wPaY3PPgO1mpvGaUO8IueCpOpgTBGSV+NX+XvfusPwgLoBL6tcsIqTfi4kdIoLY/y80QD+wjw/&#10;UYjDh4XmMeQWdBS0jk3OTmMQhi4X+n42nHvqIUTK/fXIHdjKL6DBs9zOrlFEKUTSq7Xs7SZ7LxtK&#10;NGakJ3HmKcaYCwQaWOV6FqOdRWGlYnYeE4uj7CamAQ14FwBkmRDz8BwdW3HqB2TTYFjphUuoCbfq&#10;O5UNZgemhSGHtrUDVWLzQ4YAmRHKLd2YtQKup6iGLoLYzBT45zy7d6661AZIgSRwq8ceLHcWBy/L&#10;1vQVXsdsaxnCY3YhSSaoDArS+dj5rbNzKx7jdqCx0gMPSXMRgSMFL3NheIxZ9c5sEdcitmIbFbC6&#10;1BmemvP6gPp/LlpL64kEu9JbW+mBQrEhUWXcdF2zagl/Yk2xcjLYog9Fchylyf5+dfFNVdP3l4gN&#10;MfBntyqfR32HhBEHvB0KYuT6sCYe6tgNHgiXLo3dhqZYJhgRc2GBQDbWiLcAVCCQvoDYDeu/Woxg&#10;p2RFG8EFpul1+pWpQY8yc5P+XNf9OvAr15kg6GSuopErWCCsoMjjUbKXYV6+ZkV0neyZDAvTqzr7&#10;Up4PntfyACp49TpLBqgNTNiehoqZl8xw7hXDrs2+rC52xawtER2wyRoYm764gXkQJ6yXaisLJ47v&#10;ogpzaeSmawvt0mPKU1DdNPJiuRu2wOv2d99aIACkuZVVVFU0b5lwhOU4fEU0/l6Gu4Jp0b/JoaR3&#10;E1tkGTS551BY0GCt2bc/aqwFXTm2xXZoVnAJK/MWo05IwgttoGI9BUdY8nZaiLnWT2CqrG+iWTrK&#10;ejzS0nI3wU968GhGZwrqbKwPtnJzTkG7TmGX7k8No0hkW3jtXj32toL1JpwEQc/AIFVGnd36saYi&#10;tDXl4eLxuxj8HjjyqZpTBbb1UmNzQndAJLQGc8A6vRJTjxLG8sa0HO81QEonah36vrsZttFJotY2&#10;vSl2EcEqV2OgVsBTuNXm39gt+oPMn/XKMkpCwmkWYAjaCETEHN1s2IqwzaUOYc5CR3W/90JmINXs&#10;m8u3B5rtlNVn3Hwyhfwnwwm5GSYA1RR6foQVq2d2/VAYvsaz6YbdVo0FrS2ZHtX9AA9OnioNu68D&#10;GhhlFolUeAV8AG4PaTMv5IukZwTl8uG5iY82kArhWBq/w7qoto3fjZm+ZtiJ+fD2Q2TgFfDzlmeB&#10;Uds+nqICdEVRyn5kzehC5YJc7gXaHUvMIMPS/hza0ICPuFdea+iR8Vy5wP9E42bQmzVCcLCI2dVo&#10;oETNRZ+Ku8wmBk6y+qAiwgUlGZ4Go0MsVqcfV+Zf1UJnVh0yQPg1IltX5rt9frS51YRaG+VXaDzC&#10;WyBS+mFU6eKfbSA2j2c/Pt12G2UQHiBnvz/ZDnc1jtUgPU2bI9WdxHAWdGscHDu6HHBI+APMoTav&#10;XsqsYUqJ24er6OPeanlAbZtVQ3wkTAvRvw7lQrNqmNYrvNOMKochXvPSLDh2PIP/P7WxvgxM9/FB&#10;gwCZhYx6671wVMP9wI2QvMFnrPiLDOr6FGRSE4Vq20hG2K/EeIxZcw+ql+fmVvsrs7+5IeoOTWew&#10;9+2QUFkFjM807s++vdskHzThFGNo8rjjpqr579X+9pUcq73NV9L1fa7960L/ufLIVVin5mhUtXTf&#10;26oHHuZ3z3P8NmquanfEUHk6MQ4bQxXh8FPVQGWUiSx1miRpy9pXSnFEmqdejYA1JhlFP84HolXw&#10;J6kJFd/QVrU3DLn9nQYGLbarZ1nnXyPn0hZBfX20utAWsueTDRSHePgCJ2IwpbGbajwjN3iRAmZ1&#10;gHlBSwxADYyLFv3V7KmHRyMIcB+FiaFi9oTZfz7U4juIZKzKyuwzJH1U+jQGHlhhq6AEYEtgFaiW&#10;me77OTqQdtTQVSOf4xAQjJupGYVu2sufja3wuBMGocHw1SlecUtdGVto5EZx1KwoYaKY5QSLCwuk&#10;vthRW+7E8kmsWXvpCE+Rcaz0IebhvBpsWDhxfgr4cz8zSvdgM4deNYIlYw8ayd2VyIPNMDTCJ+4x&#10;61zbl5hhrntYfS56IQqYpSDexOt36g5PezgpHDb+1DL+2Zoswm38LiYi9p521OCvjIdHkElaXCa+&#10;uaNmOXa7MnGPtwBqTAgWWoUJ06X7VNEwkEtlC688w15ibDyCEYj9gGgRi9AFwRlr8WrU6X0YuFDE&#10;tJ58BHcOJUDIG7MXlgNTdpcsP78fho3meuigGEJ0iDUCWsYidmgAL7TF9XD6mFz2oZkmFvTduO0w&#10;bB4Q4+cBVOcJDCre7pWe05Eh4p+59m/cwdZPZBFikE2KWO7GqmfAYoVpfZG17uvGnt4gfyoNXjTg&#10;H5swxemMXNU3ZPmSS2CaoVjmvnmuzldaMQnl9ju5BlAowRZdPxuju40KZoyOhuko0Td2u2SGyCfF&#10;OLyNScZFNCT9XBDC5hgalYINCHhWyNyZqU8Wl9fle84wbAPsxeTfgJJep5VePU0rls/QMMPejnxA&#10;LA2ASo+nFielxzQvUcuC9AKj0BUMDwYh+QKC7dS2vSGSBbbyHtPQVxupFqA7pgA5q0x4MFvNrIhF&#10;LbfRmtK+Wu7iFQwSpnFUNu/t7uw1KqAWKCG5zb2kH97Lh1XjWSQ0EGAMqbYCr+ADEwA9xIdl7Nhz&#10;KDQupb6ba/kuc6Nut3+da/8yZxTMV/qXe05XpNmXPMVo3VnVGHgrrYM7LVSTq27ivpGfWu/tEI0b&#10;sLw6EiWwfIk7OWtzi1wA4AYaoEYz5pVeNANULuFmkuwXdIV2zqx5nLUojd7SKwfS9vwIhwGBDebq&#10;/CHXYcwdXB24iR46FlHXNo+qO8B/16Lsm4YbmJTEI078yxiMfuo7B1ZX556z7kDb2DQtvQEPIS61&#10;A1KeggXRs94EM/YbvsfNTAQ0k/80irw6UqLcYKjuMJsZV08lEBNvNyegPs2qvnMyDd7b+YOJrtq+&#10;0msJRx27HbC9CDEaDqnl7Pk7ra/IxRvn705KO8EDSzC0Hgu38bhRGz0/0i1kVezz8B2MWtgGfwbZ&#10;6ivdjZU+IMzYGAbduuieiTsFPOtLXYC9PP3Y0LbJh8w94SqDZyKB+QMukAfERpRfGifXIEAugqXc&#10;UIIM3U74HYziXyiRpdFZsDnOqnE/YgtAAcZsPaJxQ/ZNJv/WSEAK6OMAuREH6/FeFPfcDL3t1ItQ&#10;XNLFHdj6EDeA0qx49nBqEblQX+lP278yqEhGkP31SGNxE9s/2nhEr7TlOZ8xZlEXghq5rp2Jff5Z&#10;8/VTTQiUVpiC8nqlTza+LJ4gerI7AMi7BQsY2J6b/AXmi6RDOeHx8uRjJs6QUOvVPRZBKuQOHKAD&#10;kaGfxdGb8E9NJhggLMWX8l15t2jUQPAQjFinn8K7aoVYoPGgNU8Q+Ar+jad8o/2Mcw9AgCQZiQNs&#10;YV8t0wlooC8DTDPLRq+Khw+a3sIYFv5kWSXzhaVYSK4kHwqDdaahnPAU69gwX0PUb44/SHoGSmh1&#10;wx55ezaqDWjKUcHc4EsoAEgctB2dOAeNRwBa9uNjbddCe0+iNxEs4ikytkY/WFLpOw2TE/EahCA2&#10;or8h7oWn53m3mL7sqPeMvGJjrJmbg13Ab+EGiFoUD7iNfMmM1OsB5EG4B4QsjUQ+O+ZSW0Fj+Q3g&#10;QLmNcODGTMFb86ZBEaYRCZBC5lAxT8F40/DgbJUZq5mknzT+xPCyH0cab2e1gScLx0TQZ5KWSwsa&#10;PMLV6aK0xgDABGgnISortSMKFbgZoezII9MHA0huhUSt+qR0c7/t7bCJ1U2Ulm2Poke6N6apgIjz&#10;p3KYqDmNUC7ECeKy+QEtxQIiITSRC0jtZm46xvO2f6W5nGqICe6U/3Thm+b2DLgUYInMPhtjh2BJ&#10;jQky8uzH8RrLAeiODvKjDQWDeX0eUVODI703qs80MLM8eo1F4TsjYY2ADxT00UU5TtMxav7jRRQe&#10;lMb0AQ0Qgh9wxX1WE/ENPLMLH2vhafUYFENF2abbxNYS6wA3GLaOlb864M+04GYud/Y7mj7HzdGj&#10;F3cbJTATbDzkKjqGIqU3lJCuvNfcVItZwJcSyfypJtl6ahj1yfp39Jb94YO2v1OH6bkccIbIqAVn&#10;wJIKw+cZim51/iW2Lfq/etF6pD6pbv9Zuvhv2v72lRyrHfpKQAuQFYMKXFGWzL3EwlRO6DwehV/H&#10;pwxbRD6F8o3Rxb+3dKZgCmIrxgY42qoHH9q/VQedfV5fG8ZUDvH/RlpaHZD760y1LkNp8BJqECrp&#10;HuZZbg7TnSExDEXj8FXkIlaHOxX7++iUcAoeZ2DN/Fxl+ikdfooC5XRmFX15eAOoHzLPOHnNzsnH&#10;SOUYwEVEqSdXzethMQImxWhTBjveyBM6XHjvzG+VuRe11b7YSci63d9poTQgkPSSDF8GdKrFGOpY&#10;dCnBJHrShoVRknTkjahcHicO4xDZ70tHr2G96JWII071tT7JeP4V3NPUqlGFB0WBpamYHHGAzmEN&#10;rfI6qhJcidUpDV20Wkek3ihjD3hq5np5AnX8JWCUE8FeC4uoI/nenzQPIvjFR3rOaOEnI0rD/ot8&#10;+9cFC/Recjces8TMsqDE73RlvjeDIy5ut30dbpRTyYvETJkLRi8LxzRrsy8xVJgChgQy24TzI9dh&#10;tYd8HJAmaYSFo76IHmMdEKu4IblZeuDmtp450g/Xdz+VfdEnxRgGLRNj/kudJhejMtEvzBQoaQCv&#10;RdhCxAPzJN/BFnBJH7M4gGY8qj8F46fntI4hHfkz6TgGPBRl2qInUT+VD5gcziNzLmq59Z6hN5CW&#10;dcl3ndju+M6uMOcsK9iHJGNpuKG+2sMUNOCXuyq6/Iaw68C95vZs2Gm+HZuz0PdTofvHMLa/KRhU&#10;chZYGf4zer221F0cvswbSxN3k+6lhePpj98j4D9r/EQxzX4g5qWdHoDQzM+C4WpR869h+thgOubG&#10;7qZ9P4xqFHGt7vUhyW19mCElNxlUnKxQEBX8x6xF0wLaSVNnanSL0iwpNSsYnFxRXXO/d57Omybj&#10;fH104aBTlEgjy+atCBjS6I1+qwYzMvyHm1DXSiM3WA46h4LcYDGE5B6cwXTrbq1oxe2YBeYNmMak&#10;JFi0w4AYRnVx9GZp6Ep1UVu0MvWQflgjVhb4S8V7e1Auq6CPj1lMPa7HKY80RPeICgusI/a2bqmo&#10;nkvnxtl5Gi5S6kJ0cy9K1j+6UB695Q5n6IIAP0lowKgTeROtcVsykfv9Bk7me07JHvt/yRvcobe3&#10;Nv+aUdVX9enQlT5NU/x0eDYn8j2x6IYXRcLRCOXoQS32LHd5NVl02AOC3bUzhErXw+YY5MmCQkGl&#10;sduoU3Dd0pjRTGAdAIT5WMbY2o1vD+UGSNeqC21gcr77R4ZaGr5C/xhRxQHJKrwtF8XDru+Niwlv&#10;oGlx9EeA/9Y7CzL5cvuNrCPX7hEtrvM9S1P15gvdo5Omi853ngyGk3k9iv0XQFT0Fd6S7/lJXjH9&#10;iMUNd+rdYo8QQI9Rs9zBBs6Xxz2r4mh7zlgCo+dHbCTwHGbiWbDg50xfvWf6MRp8q7giLcy/akZx&#10;H7nKoo4PIz4suryVVhAgAB/YqSbW2hAcCUiC8NwP1eteicM4vEWkwibpPaufcdaqZ+iCCZKHjd72&#10;o6oOirIkttShm8aQQ6D3nbsR3T9C9ayC7CgUTfgG/9IVy22YXkQQpHGBZtFr1lLOHXn+5hjYDosI&#10;6jC4AxMCcy7ddtjoAZhkP95tSQpDGgIHRROIYTlbvdU4BR6USY97ZDV74KDBB5S8H2uMGBhmP4Ii&#10;IDe+OJFUBaNeOKxPWZ190dwcZXF5Kt1/2GB0ehOg3Or2IYugCRFrG8eYF9vsZO4lFnX660ebQzow&#10;q8CHtOI0WChLzJ8YksFZk48wPxhtopTG9iRo4OoPXTYyyzxl6AbW4IDu0k8jIg0YvA3iBRp3aTRu&#10;uulCVzBYMIdZaMAwBdjXbpNFRyNiUGkMRxo40/LVNUtllQbNK4wGAnCAEpOOO7jHWlrIguoMnd9M&#10;Q1LWj1zfQRk4LDDkwY8CHDJ1fbRxAxQBMznq13i3udcinLlja9LYjTX3wHiQ2THI7K6DxgIlsoXz&#10;AF44IQuEWYIQT/GDwCFxKqQ544SJqexZJn9FzrbcA7MyjCJiikE8cBhuBmY6i2YF85K/8iwyvTzz&#10;FLYZNYb0OoFpumBmnmXZqVLt4UZpB/NsfRBSYpkwTdPguS7o8gvMvTb3Ukf5/OtmOCkgN+wlhpRN&#10;6Uirzf8O3LMfRxpYWJ17Xpn/HdyAdnYjbyVAS38SvedeIRPR5SL16T4WGqxDmRL1WQyBNGfQC3Ra&#10;xs84Gyv96B5OwYNR1QxhxNWjb98HPTS8Z16gAzMRYWhSIRMhAR9eh+zjHjrZrWyAk42DoDMRCW1k&#10;sQNBDJqxuun6n22MqmSw4S3gZj8fA85hQ0i9O/5PNrWvY2RCNZ56+unuEeXnM43pf354h40+ETeg&#10;urqQhW8yFvEvNTAksigeQsm1MyLj7ZB4EQhgwBfUGp5Ed5FNWtyHEPw0hf5xY33hA4gJKaJWoDfY&#10;OLxIp0DEoLmRmaI4P9uQiSAzXWW/o9GnvO4grxmsAonc2IJ5vvW6wjqgyqNXDhu0IFfxmGfxQ37y&#10;p5q7KdNPMIs+fBGdM0enHHJc/rM95W4NmuHEfdhCM3GMOEB3uOJ8gfTkw/U8fEZjZKkTyQjtoEgj&#10;Ybkj3fk/rP3tKzlWe+srOcAD2H3S/vd2m9hOopppIK6gQ4BbyXfujrf26jPM3XhwH+MfBVrx0KqB&#10;c1zEHCqOaMCEEXujMna3OHQJpoBqotrq8QfzzPGImyej1xSHpkE1CoPO3cwMd4wCCWpc7S9h0+bn&#10;4aoZljdLDAB7Ro2KgRVXMI12G5VA96rBmSu92D+8AnEO5biBv4BwfYoCBH9EaTOkZWMsqRfIOARA&#10;vusHTWvjBTDt3GNEWhsAb3jIpVD0vy+OXFMBQpz74I6TjWq+UH5l6olMigFgwLRqCEjkFvq3R3v6&#10;zjW2pxg/+hlEqBqx0IaNbXC+xz1+NqFmt3VwMMY0lrA3zDn6c7H3rG4aGfodpCNGV2X2RTh33N/O&#10;d5/ytu4fPRvsMaJLhV66MmIlqng+xPIpIae158+ziBp7FnfQ25W2SX2viQaeIEoF8vDVlnsCMS+Y&#10;bssKXjwOBHYqW4rwTCdI8aKr8BHWFECZSXHibquyUZp8BKA0/yIXvU4BXTmYAffcg436kVU0hvG7&#10;LHR+4Gf+9bsJAn52nCNX0QAMk44TmywfWqDpGLpP5Tq+R1EAMuKD4X/ZIAP4qVa8qRbVS+KoC9pJ&#10;HrAMX3ayZmr4kWkySIbnjNB0Pft9OwnLQv/52kJ7Ze45OKDnyPw4Zk5VjRu9AUWgUbkn3+2pGXrG&#10;xAV5WD5GiADYa5YYlQsx+Ct6WMPop9cpNAaz0DQibV/mw56EpgoDGM9n9Vihcw/+WnDz/4yZJgzh&#10;OQ3Ai6M3tMaPsGYmCNaVstJINxg/N6eTAixNru3r6vzvQIAPckj/WvfJFNiCYRZBEFe4CBxiRS6Z&#10;27XfyBTRY+SGORpbVRZIr8r4HeEZR8F5L1dQhXkd85VyZ1+yOqxLYyPbhUPVS3ei1PInKau8gbBB&#10;icTYLo/f2qmsQ8uuTiQh12weueHRsImHeYzkLvPReAxq4Dy0Cc7IZyz12mA1mQvgRWfldcCfEaLr&#10;wwEAO72pTM88b+bm6Jxlrcy+BB8YiSiBvbpTR/MG51ERWHoWXeowL8w32upvvizBZHSiTbYY4eQj&#10;XsQ4JRCzk9y1BhBrPWQeExiIKnvBmPy9Ju+6B28ERevmYnjh4WT/Oh97R/eV0HpjH/D2WBENMEw7&#10;OKTIZsqMO/pGU5TEwC8AAePTSJ9IR8pyQJUStcesrEOUT4lLzOXkoS3/1HfOvAxug9wrR8afQt8v&#10;rDi4YTmAwUvViGujn5LVW07ndFtE6V/1dWj5ukeZokx1vsO0PiAJujur1sjNhpq+I5BZKQhk4p7H&#10;uCbuQeylcS15GAXYyOqUxu5oq+gHvGIojX7218bQmfnlIowUuJWNXbKAF6YjMNERhhSYfuZyTzxg&#10;hIwBPGFShuT4+QZQo2fzFhaFMQTN3oON0JudTD9rWlTLjMVYO/x1p7gMNGRlFqa5wDqCSOJDVDdE&#10;Aw5uP1OUxM7wJ8i2Ou+Jkp1IXBVYHHpSs4ZByEJEUoYG/dQ3xxk8CJzu4S4MpPTtYOPUHX7Awpoy&#10;u/pSp0d14KvQy+QDxsyAWRFgxeL6vEVthsEKeCD46Zfppy4QEOg5g35f7DsL0/BPCpH6TnFVLoqc&#10;smy8mqV874gN8N4pawz1UILfaVz58OIftmZ+qTR8CfbSWOkpTz7EUDlk/jRg9VHzhhtaxcXsR/r5&#10;R1aQx80aZdgsi7XX8PwLuri5WjD2NsaS1hGiNuNI7zX5ZBi6kGGoEHfry936DiS9rPYwkt0dBYna&#10;sm4eszLSB+YPet+Fp2G0I5RBKuPtczNQsVzliJvmY20/NnLeidBR7SmtwB4VZ6Y1vSCTgWp4xeqA&#10;njvrBl5nhEUdHBbI5H5WvBbJ1+srPQojz4e2G3EQWWBSz3t7u0bYYU2Zu9oqG0yNOw9lBCPhWYxk&#10;1Hq+QBcgM9xPV9pOQ3N9/G6682gT7YNPAm1YmfsT0YCGf5WRtsTSifvQo7nh1wbRvtI9/lUuXZLe&#10;3X25bLGSd+wWwFGDV2OeWZFt+JpxcEdCM5gdylu4PJ67vuHlAdn0YYX/Ou006IjJz3/oFKPzEBAP&#10;4V2YmtBgY2uKTrI/f9D2TUXZrQYSGcSS3lideyUMTd313J1knq8VYpcOdeWh0meps2lIzjgDc8eu&#10;ug3bYeQ0MMRwKhPwt8t29J8+dU8iTi8y5uzFR5o4g6IIRyosHpwY8p1JgQEPQc6y+ebuarofOfTh&#10;+3ZbiDzIJN93DshALNnfDhodMaRWaY3VBFV24nGuITrBSfp3pn+m8cZQAJ7C3Hb+fCVsZFD27WON&#10;weiA+5hFfbQxb2Cl0/B4m/zwOmaa/fhYU3dl3edfo7pUxu9lV/+1Juo2rHp76Jk9bEiK1pFUGoAU&#10;wwTczn7DaT+eT/1tc+Vr+cbWhOXtJu6ipsIZYprJBkl14kWQaAa++QmCOvhkFsqRT9PPDh+tFT4Y&#10;LDulFegILQ5tAa1SDmwOmgXwkFmUxm6hk0ea7anaUhvSn8miPqHYwF2hcfiY+6YrIpu+7LmX0D4G&#10;hdJw7BbaUdmydHelLEPI74FU+jJSQcCI3oXJwPzrK31140wNuVIZyFnyr5n3RG2Kug376CTKCWI0&#10;nIYww3p2KirjGG9QVj/vRqdJDrGfepwWUP2MOPhv3P72lRyrHfpKwC1lw/hdI5MHzqNeQxueVB++&#10;hoahF3zmN70hkw/5F8kB8TQ2LZSLdQqdiHYygp3m9gyY2lizWoEK9NzLAyfLisrrck91+rHeh6Er&#10;PCVhGIc5ylPY9kjKhN97O00EKiwedoYqyRuRWMhFKAExBnNBK3JTYvQ6JI0pxagMw8YUMffqiNuD&#10;mNkT9w1yefNP9zNRkgbOl4YuYosm301sRF/STug+iXar48DYhMthLKHBn5XetqfRHnaqmzKmKKyo&#10;eIwDO3s7NUMhTAjvcffylGYAdgvqUXLfIlaZHZ0wBdQgwIVWwbzoU79sHD7C1EG6I42UZHutvUYJ&#10;mCM/XBj36Ey5zz0OPqpOuCfZexatGpUFzQmFqWWs9RiA0p+CbTP9xFPKK728RTEfB25VZfSkXKAT&#10;d2bi8A6r40ldrd8XqA5V+JQVfKy3Z1fu6t83y69pHeaaW+PqrxZCfozax78a/GZt+NnVAapuMv9Q&#10;HPhVzsUjxaWwnC21oMvJTcJOOjfKZpv5ZuUtMKeDt4dhZt4m1J3bGjxxVEf/2uRDrPRC/89wXp1o&#10;Y7dj1/qkN2D2j1zX1zB00ZIWfefgucyIYZfMT3HONDQMsv+XcFSdFROwGNu/zr35wuMS2Tb4155H&#10;iJ18Bu8BqB5PGxUGf3WH3Jqy9OAuN6jLADTneKrzu+22L3Sp8L3jBx7RTgvvVb7HFK1G6IB1Hd+C&#10;nMAKpAJ1jTeZfc6ii109p8EWXsqaFvvPoiLvVDZ2TSuwgKaLjsVH8bPcg4zRQg4nGm90pSxAy0g8&#10;5sPjAna1l7XTdAGWezvgOSCqLraDSKAoqwkWASVNXw+e/B6C1pQWSHdWYadecPVNwO7WCu/dqWbB&#10;yWoVjZKruT5Ch0q7yCwIizCUoO2frgW8AjPeIllGMeS7vkNkikjmin+VqlHQJ7QmmRhUEpnn1Uol&#10;JvfD87ON1T7fHjuE4A9Yyj2N7Wk00ZDTG9jDwATk4XqJF2FdoOtIEZY03n79HwHzL3J8ef0f22/+&#10;AZ6ABoaPYcDPPq+BuoBu+nHo9CDY+VzmaTqFEi8CGCWkJ6I0fou1pn/GgMyGk4CWVZT13Dw8p7rU&#10;ARziBI0HIsIn8gje6DoOXEwxJrwI7QGKZvWx9msrnoaDbPm4KKmiahzHgLTzvaeTTxb8Z42Ap8Z2&#10;3AyoQQA6BG7gDxBjvSBYEWPFQsVm5i/EWZ5ZvTnl4ITACrCCCSjK2HswCl7EXyFzXsQXDA/gvHNg&#10;PKNniDY7Vs7SmxOVzrizMHjBCC8QY6kTwkf7h62x1jIT+GeYmlCHyNZzmqWHYD16ZsEmLH/P+OiR&#10;yTR+D12z1ggLcIqX8sUEMevDPA5D5hFTilqKElbWoxE7ca8wgJF5pxrhG0CDRXGZenT86dmxpukD&#10;lTDYOOgdZ9+q88idQegXGoHlevJ5c4IHG5ujzBADNU05NU3EQuwzY39GoWusJhaC/pks1jv3QBTp&#10;ZhroCj7I8AvzLC7CS4a26ikkOFW+8wS8i8dBGN7OyKECtT2P1dxwYwp+6EkunuqTn0CM5iD/Ltd1&#10;gg8DQN6hwrJq4BuDz94ae3TZt4MGgUCY2Q9u2J7GHs5+RGOVGWf246DBwBPw/2wz6dhCW+DVrpLL&#10;0rDTUkeAGsHN+opyh83I/HciXJhy9i0aKC1PMHR/JAmCo02JoH1eRRmAOcABWCZlkGdqxmRTrLv7&#10;BGdk2rB3A0I9mQhxHRUusL6IYugDnhacSjWVc3NynuNHVmunLRmLsTUpBD5maopFW+NvV4RvrepO&#10;bdv0EPnZwGqPZYV47YMcoFY1BENRukE/RLYeT0yI6WfJwIBFQwKgq4QfUEIoqIrkZ3nXjgWktmHL&#10;cOP0UlQmmD9dpQA03gIvRcoDB94OsYNCdKgZvSU5gJw8W5l9yXV4CF3xF10ALEqchmNgIDkYntQw&#10;VpO5y6WB/8KbcpLpy12oNMxWmwTtLt2wMcIskmsV9JbXweo91PxO8yRmfs4brIo6YJU6pH+EdB1/&#10;aZxdpAUBztmlgwb+YNFBBRLpxigDY6hYU3zP7ogGlR0a1XwBYt6PzimXe+YavZuiQuessTZP4faw&#10;mtpiZ8NXGDmLdIYLMX5uEA7rQ5GAph/QBdNztME6FlX/0AQQdss9rdysDrLVXk8pHqFoJWOjrIMA&#10;ThKMwpNZJrd6x+0ouyivN7emgSFInqT5H7bQV1HD3mcaqQmHdBrX4KNGuvmjaH/MBsJk3440Vrmx&#10;1s8/2e9PNwNjF1595k7ZRfIFRCIblkDNPPYnmCC4DRuBQUE40CDIz6IY9aNceAiSqFegcng+PdWe&#10;V93149JAvNMt3QEm6WBlkY/6BeJAikS92odUZXXcugNino3yFFiGeJFZjxXUd4AhMPcyTJVXwFOm&#10;tNYfpD2s3msBoEnfZf34eQfDqEorLDdkBQGCOc7C+NAs7AjCdMpv18VIKx5xVAcmFeoTk5IfGtvy&#10;xyvIbYz/0I+ZGi+iK0DESxkh+jzDEOJx6BJouE8Q56N9o4fChhJzY+THOX3p6pk1LMfghXlkBgA+&#10;ChreW7IiZ9zTAErCc+5l0VJovZADsGIwWUd/pe03C2/d+jRfFOXSghNOMJfEohkbcMhu+p/Y/vaV&#10;HKsd+kqqy13oHHATDCE96POv0EiQChgD4WIP/3pxBQoRubGvYu9US3XEMrdoyenj9rg7olHitNfj&#10;/RgeaAP6R7QPz9IbNBm+yU7dLsjvqJ5Qxwpy29DYey0ci26+QOPEtsSGKXSfZAwYBjyihTxwHrYY&#10;rLxPhwLkipqrs+Maunu+90xl6gkyCZ5VW+pu5mehRjWtpS5EMpq3kfYzv9WXMTI7sZ1CRnbRA7NW&#10;OE2iV41b6D7SEB7yLI/xowNh025OqL2hCWHc5mbkpHBP1BS45Ar27W2ziiyaF1OeuNKHrYU9IKde&#10;7EBGVmeeK0ThOPU8DKg6/3spMp54HMMdb8zs78pTD2GggCgE8+vQ9iIfAfoQ4nniLuYrf2XAjBC2&#10;kji7DH1znFezIpUJg9JRXNS6sJcW2+ODrnmfVfDT+1NJd29EnZgQxEStfFypYatvarPpEo64D/W5&#10;B2Et34zt7pPujb/5JwNmubVVYhPV8hbdUaSGRceU7f9VIx9k0M7ReRHeDX0ZufZvgTN/yrV9rfOi&#10;4xvM6ZIDuMdbPJ4z/9oVtAbhFPYnCis96EkZ1OwX1MzLDZNOPmpdYML0k4N93Z8ZEsawW4gWfB1R&#10;KQyJK+ONPC/V6WfMtNh/jsmqjwabZvoFw0luOs2BXyGEQIw2AKXpC7NGozVznqXddGR47ulEeeKO&#10;USRRMKUy+wLdhRGycE6//xdMxwgi+GeEBnhIgekL4ShdbCxJ/8+AWtO941uGLczFwDHGDLJBa6hf&#10;EXuVctmcNcYBA2alxyCFsVsx068RWs0tT4pqsUd9GcXY1GOgx7uU1mYeve/GdcrqAnUPXuClxf7z&#10;eoimHmEDA0ln7QbsT9XZ3wF+PanvUOjE/QDXL8bOpILZUc/Ys2MS/ingwOLmLRsUR7SseGLJcLrS&#10;JE5nmtq/8TRHh5WJtHOGLoInDEYnGorI9gxEZEyEDEHUZXU0inrNhovOpPfWaU6mpcwaRqyulifN&#10;OJFeW1Q5U8tH5mn83xGRIlob+x9Q6wqcflyZfY7F63oZOHYdWInb/GvJcCsCMiPQmEFyJzQOAYI2&#10;gBFULA5fdpyoQauDmBwsTZhw95mmDlCUp6WOVnntnUFG05YIn6YBIGtDkvasyR3hgXS+t9tUy9ma&#10;cCt4fw8mCRrne07B+vSLDV/nr7KLBU8wgflu+GDhbOrggA+IFWajtP467EjWLYuTRiQTkyP0er59&#10;e6qGml5c3oWhoYehhNWL6j2YVZHkSK47eouhNramgvm8YiHQLPkTQ0q+bLQKwFIavmxt+Df/DN/f&#10;VfmzduBT5xhZjeF7GEVMTW1PC3muOvUk3G23AWmogHnGkJJoaEhsjevSspb8iMmGIqwMfsK6GJli&#10;+oarMt5tbXUYXTIw4BJGGmKNYF2XVzFaMJuxi0AYDxaZMvlH2Iu16nXCRvGvKauPYebRVXAPt+JV&#10;neEMrD7a3uwLueJg5PEF4c3Y9QPPys06vpGQ6dbUyB4GhEAEL0owyxdmBgy5Nv+S6dcsLDoA6Rkc&#10;1HUSxA4f01mGVF2wwA1Lhh4PnykNXQYIqvitGhL26J4YPWffDhpw457sB8vBj3cDTFggxnD0HppL&#10;YGD8n27AtgWyRcJm9eakVWfpHlLyFNVZhCMghfuBosATombuIBWqAhwP0gCqSHkNA2tGhklQZNEn&#10;QQDZ+PzvroUZH1L10IVwlW6jl2MI8Yp43afaft30RlMsBJgMSNV3w90cNbxRu1cYW3ZvzEg5np9n&#10;sUAz6AXkyf72iRYsZQPECyl533zh0Ei8C6yD7iAuVILs7oOGkHdrxzrH83Dm7OrHGuAFaWFl6VgZ&#10;3UoFmFgm1zefDv3vHZzJQvokIzwMiSYrAs9XSykJUoVvmPSyaz7hlId+JeeZ32Q+kE9iF7V8wNYg&#10;YqBRmXmOEAcbwczy+G1Itari14HlAFT1pKBI6LodF8Lmub+HNMRcR0cCpHQCMfIdfggaQKFZUl43&#10;AIDSequ0po+gZJUZmDNozPhjQlkD7emBOWW/3228QuvlSGa04zemDMR2GybMbmxNM3J0IYWOqWra&#10;xJDC0m6zDGJ7W73AWqjVDHmwWrUqN1uZfiZuo3FF2E55ElX5Rnn0lk4TE6YM6RvSJdqGcJSrY2VZ&#10;OWirutjBvxBOhpMrfYClMn6XxUpWfYwhNMZIW56mH+Kmm6cSl9sHtstdcGaFlKkZihh2wjwipw6c&#10;AjnV1Mq6KquOgCWwTjU16aju/6OmRu4eTfo+GJfLPWqG+HLE86ZheFYxRGHwtF7VYzhb2ur3MyLm&#10;R/obRovAEj46FKZ9kZv/cwc2/wI4Bg8PYo+QhJzyKzTq9VCqPZkujXsESUkEFUDvWMjwCoTjW9fA&#10;rtGOLA3QeA9nUgte8daxBT26Lu7pbiQAAmSFTnWL0X60h+O0tK9pP58trAMMEz9hdRJFpOvvNUCU&#10;qPi/oEFZ4Axgl7G45zSkVgDPRB+Ye8VKZfcdNJUN0DVSbgFMroCNsBu+AE+zR4XVEz1Ms44fm0hk&#10;eN2adAsz/LNYOujJaA6gBB+ebeVmeZYlpk9QV1YJx1jNOEazsAgdASXlTm5mf6cJsmV9/9UmGy8t&#10;Q+bgPP+i5ICZvJqVYsDZTf/L2t++kmO1Q18JqLy/EzFd8YEdoNzs1gry4lYVsefBCj0XxmKo243F&#10;+YUIt0YYYyYVNLpOoVjXN8Zawbnkg7Fb7m5bCsaOor/8i6KJ+hum8hc6PtCqJbzOwiCdmPcEMwlZ&#10;hRkTnpqHOe7kfjNrfE8/2iRhJWK0a7G//qdbylpo38SZ+RMaZq//4bvUa7+LIHbP1Rv37iGL77wT&#10;IzaSROS6figMnGcYKW7WoAasu76fc53f8sUt087vzWyCMT90pRzx3snW9VCDwgZQaEhbLTgM5jhq&#10;8VO898vttq/4gqbukfXuHzHqoP9ybNJanqbnDBa+3iUP+HybY+RamN/lu6zDYkaGg2QiaucYTjqh&#10;dHOgeRd0Zl3ljZ7p6D3jfrtbHDom4HT1jWH4lHvLIXH5l3ua27OwG2Q8Eh3pzkiYWqH7lN6HpS7m&#10;1djQjaoPfuZpeewG3A22tVvNoVtECY9IT8C82r9heAjXTA0tzB0RZrvudBWXa0vdDKnQ90u+z7gk&#10;WB7YEj6X+7m2rwEjvNtjFNNPmxsjwJNpMgAYaGNLGQx28XZmZN6Evl94r9CevCea+fm5PPUAtbU6&#10;9woUBWN3W43aWn+h5yQmLloFz6Ia6rnr/LbQdcq1MJzkS2CeHzhfmjSLfox5lzci2+TX+3uMzdCP&#10;gQuodLwaSynX8TW4p4FaWNToav/KQA+AFin6S0NXrSYzeh0DYD87ZiwQALs4Jl5dZKEL4A/25/YU&#10;FIGCojen7yeYNfYk0ON+NLA0GB+PcgnFkSiUA8BF7/+z/fofIEBCdcMoMkwOP0tEqbDicTatjhHO&#10;8OiQd9EVwFHlnbHckp8sRJOvO43cXGnkCgipyrvYZkFibEvLuH4BEmrRgZPdpwpi2kXMYICjI3X0&#10;pgd5Bn41FVHknS0OX0FdRsuJqI3L1gAavtIwsukR64LpXpl7YeQRJACeRyySc2n/avvV/4F1YCnB&#10;bfR2rfVrqcapXehRb8XIlRIIM/kAy9mlQX0fuR45hq6DNrp1xm5g+tZWelM8Km8E9nAnvrKOQIZV&#10;dmVRwWef1eZeIpL3Gta6ZtHBSZbYHde3WSEsp4pOrIzfns53/cgYEOrAEL2B78WhC9IdJDZ4sbFq&#10;Oe3a3AsVhd0WEOb5dE4NjUpXwrgpbKtzRkbAQoE4ago6KB8ENmOwLuBiZ3HkKgTiSIauAIT9XfSG&#10;naNiG0Fe0wN7S49PhJCgbTOG3OsvwOc8VGm9oZeMGQzcqeVQVTHv3Z2OXGUY6kyqianGDeBYoGhl&#10;9gVgkXjdRRyy5JaVzqPYjUW+XsNkIN7a2pD4M/WwOHxVztN/XsKceQFus45QzVGlU7zabbGUJT25&#10;Q6pKRtk8Rq/S72CpoB6dszNPUb92iivh9ZjUlLViUZflbwy80nUrnkBr4uG3sGiAA6WDMxZCRqGf&#10;e2H1gVC8wg68UZ6IMrGGyD2GbxSHrvAzmL+YDKZ5oAlW0AUj/RJSgo4SBeV5Rce3waLNwWzgWMd3&#10;BfhtCItt63D/R9z/FQgJq891nUgbyDKNpS4QWzEELwJWi+2NrXHMdUwpbBLWGjYCujrIwYsm/Zm4&#10;h7RqlVeEw9BlpgMR7ZTWQuBmodG79RzYm9YoA6uANcYw+3HQWD4MpOxHNDXydxVWHgSk2Y/U9vfr&#10;ny5FCYruNQqgJatsBCjsesLTkQZPzb9GrjE701LUi/xkgowBCzyNH9l9oEnvAAdkE/cjFnVdzf2O&#10;Vqrgm31GbwgXyBNsSff/K22vWQY5pRrYJlNbs4Tc0QbOo4Sn79yA0h9s0DObijlTU3smDpyseirw&#10;Xmn0dnXhVTDDLM+3dtonhkqHdIU5yqRA5uzi3g7cGNppGVPwtqrocRpQtU+GWBMNPlozlb/W10dg&#10;dxBaRDSgJp3Xq+t2xSXWjpfuNkwmqmd58gEGqoxx5rdk8NB7bSEIbfQmUjLcK+bYSuY9OBxKmg5u&#10;2LXazsTd0vjdZL1wgy5RWPHINTibW+LGxRiCCisWnibmN81wGuqRth8Kmx7S48CEHrg/+wGziswy&#10;PJhd+fMNwKYv2PC6tpe7d2r5JkqRRY4iB3avFfqsZW4I508IIGM9ggxhvwj6XPcp8BrgY8Yzcf1T&#10;rXpjdQACl/ANf/D4YXWhHaOdGfAuaBaMShJBMzXSmkAI5ZEbQB7e6M/14QOE9FjETjUH74J/onbC&#10;aoqDF7lfDASkAu0I3ESTncj69wj2nl08XoM8WTLkcqxU1mf011CHnErH6v9tjZ4BO6QKlP5w6Wml&#10;iXuJELLfx2joVAAQnKwvdqoJHBk//UDj+3utndI6JBlg/HOtVVhiHfXrHYn9+VRDiYoF3UW+q5d+&#10;+nWK438rnP9sQ/o3D+r40vjCsAERGKUfYaUHzQd8qEcoOhxjr55H6Fdnf0Pu6HmpbIK98AS4H5BH&#10;5EEpygKQWT2Tbt+fOzjPS42km7iP0M8O9WdKqa8P0EFxm6XRO/AK2ZGho9d9S1TwBKRZX59tO+UN&#10;A1SNQ3nu5lMjEt5lo7LVP1H45n9n+9tXcqx26CuBtt1t1va+oUWEAjH9pGLFzSvIEje9US7d+v7O&#10;EytdJ9HvsZRQE3OomG1fFXvPYiBpxgxb5tPoxJW+0jAmHCSxjpzWaeJ+YC9KCQIJm6oy+RB9F9UN&#10;bV5XvcXkzhRQZzu+1RPRf64weJ4hqQcMX3UzZH0Y7NdpXVioLbRzMxpAMz/LvwY1qO7fxYJCFeBf&#10;VAdNMvNHGO+Ahq1OsNKD0NIN3yxD2Ki/sABkG2IjQhw3QoOfR/eC+N3GNJdHxOd3nogQ/e/11MRx&#10;HixJIYZebpiD+7puLGBITDxkykyKUSXiN6sZ1D7rIAvWP24r9Mc+z8R91I5wxptLJTaWW3zSusBJ&#10;Uf2hbasMboy4A2B8xBDD436XxiIp7m8zbDeiDxQUxDDsBvMPfYvxYOBtt3+FycEiYg5hArmr7071&#10;GYMvjPK4pLtn7KaRhOsj8EqdXNqKMwwYtQlNF2Qw9+HWBJwL7cp1jPLM7gCvD6El7x5sYBo7mmc6&#10;ZlTRgwOSRAxCUs4YMDocIHUndtm6rbJghmoOqm2mhvUF7olgPaZTZelZo9iBv4Y2DqNkeDwLBAzJ&#10;AQ7Yz56BvM8agTNybXpe6TExDdgVLmqjQugnwvVZONAMVUkXBlZ9/zmDIzq0kTQ+BdTX4HB58rHu&#10;Oc8UsO4nQK2SHjSrSrMK9EyHrLJbJcXV2DNZNuyl75dt8+N+hWpVxdqPiJWibsTL4tLgpdLgJekr&#10;ir+Kn10nwKICKhqKWv8v2m9xMgj1y8j8tq/QgzEat1//h7vZaE6RyhR7FRtMr1nKQNF1UpcfSl5P&#10;ONcGTQDhZpFB3U9AQsjNuOjxu5r6gxcsEGhxnzdlE1hKJpIYn5HrvIuF9qycxt5Iy+3BdsiZDn3c&#10;SCJo01MDaMYoczpWur43sKjzhGBkbFCcTrRfdGpM3scmNIZi7kVzY8TtZUzZMEgQVJ50SEeowk/q&#10;jhn2rYt4NfYZdNdqDWafup+U8cQQgCcqmlKx2SIhXt1/elLuhNj+HaUckBp97T7eSLzOc0+8ixt4&#10;vIjIn/vdDbG8hQmYCAiD3Y5yYPzO2C2wBaQFsNtv/gHMtS4WXhf7f813fA9PA2m94tG/B+Cq5gpM&#10;b+qRWXgixQYQY0GDS8A9fpE1uTn8wNwiGDDDV1wvTRHL0xjVAp6AD2ZxDk8oH0zN4atoKgZ0jN+l&#10;KyCs2zS8pU5k/L6cc6EtzsRZP5UFktLFwK9lSuN3LVWz1NGwgo/Vu4ADtMBMg3KfQ2IZySy8qi+1&#10;swT0w6shKJYSdGX6jDn8Pr/VVvvKozJzFgL4AH+Uj0TyNBYCuk4gRc2FiuH55ksavxvqkcV0mttT&#10;qpvoUuFSYVkxDFDI4MzKDgnzt+piB3CoRP4jDCRov2Kihz7QFSDDlg0x8CxMD7QfGtUNI0FWelH0&#10;mlGyB/LH/lHhm4vEIiYFf9nIzcDi6oYNMjYMm4naUjf830yx008jwrEj2EWHmNNh+WRMlN04975T&#10;XmtsjAM3+pKUIn8K/5ZHb0vIUGLyABqreA1Vsjh6XbqGYDu/h+J0rbIc0Gz/Bc8ClNeZb77/PFDV&#10;dooMApjb1blXoGhsIy/DhAGFqmqcJ92tbaH9q8keCVPiIWEYw5N51q1JjCDQHz2tBetyhEnMmJly&#10;eewO0NuRt+ejn31WKuvrE00hAtE1y3QOrNzcM1jpBvCszJhvmAVFFtTmX7dycywxFF2dfwkxZs8L&#10;+z1PeB1pFiN4P8nCPqjiaFNVr/IKFM17D5Xao01p2Ci6dT//O7POrh5pvJGhqmzEmN1Iz2rf/AbB&#10;QumACwhnd3+27WG4Yvyv9gNAj85tWq4YciuN33bvobTMOBMk0yqAIbps+BVlvN2iMAps5jj2FY1O&#10;mh8rPIRYB2kRNIlklHqS2O8y1a2pneIiJFMYugJR79YjOQUDAAdmn5fG7igTAydZNUbu/ZFgtbE9&#10;jdRGDuplnnsl5B15pj/QAzNFaYHjBeO6Uxq6GgzqPAt0QML7QJUxQ5uICdAg9kIQ3+2VyXu8NKIg&#10;b8geLWpzn/Gj/qlXJO3LPbkWL0pvfK+FsbQF9mosHSkyyksDJxvGGrzF+TVYAauDQqLiZ/z/C48o&#10;Ro2Y+prJF4rD10XR9SGWUg91+AjowaOU868hsf+7j4XWAp9j8mUEOupcc2tcMotoNVlxsOgkPuiB&#10;WRxqXLTQuCpSNxQ3/QwhBcB1FKJI65fvri918ScBDi6t9nMDeJIUY+SFu0qmc3rEXLIeDxqTBt+a&#10;m+P0z09ABwJnaClKo7AtySLC8yLcjDIeBjKJPwszZpRfgGZRm6PLjzSQB5zh9ux3NAxp4NA6CMj9&#10;a40B8F7G/FGCPdp2W3UUOTAq+/3ZxrRYF/C2PHoLtpZdPdLivUvoAH7JzQHq7A9/3DwABZNBguzt&#10;HMsypwF8mVK9AD9MK/X5xnq9B+3/qia/rRp7+/btYG+rtILOEHq1Jx/5AmNJ1k1pAF3i9tE4GkC6&#10;Ezl9QGYsF1RfeBfcEj6AmQDoVPYUYb3YU3SePfbZBleJbd0ueudd0DIgTX/CJuIV6buUqx6Yh9ZY&#10;fbiuL1ryuHTw+WfQHVqKYYmpZjB04U7q20xbtGOKgP897W9fybHaoa8EZRQzBjNJ/m4+v1vmEMU+&#10;7D+P+EF9RBOtrwwgKmqrA8liAaFrC6/g17XFNyhPCCctE7DW2GljreMIbruovOYpQcSzwZ+b1oXh&#10;8cbaoNvIs8+wFlDKkRaRK/F5CdvAisU+W7XC30N311E9jRn5OmoofOkpG3erhqTYZSTNzfpyr6bO&#10;0CWmoBty6jFWJaaXFhSmIKY7+mtUuywM/krnGADciUWBFMSe8a+YozwypjHs/mRKaoiYxJyIyHxm&#10;Z2oiRhh7pKjL/Fubf4X5hGZQ6PmpNH6rNv+GmwFX3oMqP6hK5uf3GhUghv6NogMfAWj19WFmd8gC&#10;DttuVN5J32EHzfy8Z2oA4PqwEbPqB7CJVYxAeqMHJLFT6/85DoN8n2v7Iu2OhkPkVFmxnUUXwywa&#10;q31IU9UIQyjHeZfXo/4RElehToejN5HoKEaqEVuTcBykF8oTo1J3X4u6hiu9zcKCO6jwU50IFzSS&#10;w4TWczH9TGQAE1b7QQzAqyPJZCWeckJ1M8TX4yRnAZpGbN854B/uMFTw3phvB3qVHjHP13TkOn/A&#10;JolQI+vFGpliQtbH8HHtlvBS+4os+n2E0WIJ8JOVwnQpT9y1f1Y20gyLt4ttWLb0wBtVGQd+0ZU+&#10;bDUid567ftiOsCDsHwNJjOb4YrvtC6zQvN6TqGLTf/4g4sNtZ+wr7CL6D4p4jRUEBNC20epSvkBs&#10;iUBISxoBKF7kAoVzwTAoU7qedAOct4CE+i+AzBWmzHu9re/nhtUQreUJbmuxmD52mBexgHxACabA&#10;0rt9N2EBZnRi32UIzLexhe4uupZb16mgiBvYzxAOAy5PPUSp5XsoneM8iD2Q7/kpgp5i+gY0nQb4&#10;pdGb+Z5T/CvkZ7DDu9HzXP3wCCCrQFRUUokuNrvQU0NnHQZz6BbIh8po8gvM1GYccK3GFi5TaxUj&#10;r9jcS7OQ6Ey8yhd7WBuCmcA9YCxwJAbv2mGyIqSVlM/CDhyHWJJxm1RY1LvgA9qc0mBhEQqKwQyK&#10;wEtdQAlkE5hDl3ip3M/t5d8CadtcgpFruokjH4qxaZ4g+8ngL8hKn6zOSnCGi/mO742z6Dqhvsvs&#10;Avgmu+n5SfhrSPPlpEgS9nMh8g0DN10ehubp3nVUa0OMEJwHIIDIWG4LqXQyKdkBzAG8Wh08yAj4&#10;fmOCqhHuXlryma7gPNg8tZgmXJSuuB46/RoE5VE+3qIT1gyX9AxzgEvIvaef6rFqlvX7DF7Yjbgb&#10;eJ1HKui2tKp/GbPTAxd9wnD4qo6YpQ4mboySkdsDXNE7NvVInamyuVNckkJhC9LpUE0nZjtsB41c&#10;I9mTw2+1md2anuLG5oR8Er6x3LWDddooYb+BP/5JRmrkF6hYX+1lqHutisZtRM7LyQd+1Ys0/UwL&#10;LZ1LilwDyjhzoAhzGbVepztcF+w6r02GDZRAG3+CxhujAmTCGKVgHZ61EYuWu1OKYtgao4ItgC16&#10;izZGoE2Lp+iGvqjROHyVQca6I2KMbSmamPkkWMEg/XfwEszBoCHzaz6HvmBBhj3CzNu/hjtV518y&#10;vEoc16pMWKWYtyttxeeRqtlqIyr+4AO9gMZ+T9Hy0hr/Dju7OCWK2K0vdTAqyIeLoJnu8vE7/GSC&#10;LAeGIuACDprNnqKPuPrCvDx5sYP3QkGJuDwnWNnQSpz/3XB9Y5uvt8orlmUxnN4MO6AcmKmFrMez&#10;qjTJ9h5TvMbbdT/aeBYEg6XAoFwjjyVOIB3SjByDs7M+FKgIbhzarujWvMKXfuyQOeTDaLMff6mp&#10;1oshEGyU23fb4KUEa2GX7kRi2Z3YacUlWaUIfLSs2zuNfo6q8jTgAzIzR3gRaOZ5HxO0dfMKLGRu&#10;AOEhPfmtXNT64nqCSquYFSgJLFlp8n52fXPM65HgFjDqrp24b5JIQ+JflWd+K1iY6SyC2F0Tbhi/&#10;G5b2R5gMRCp7adVgdIlGZOnWF1PsSqF1C7WYk2XmOTz5cGXDsi3qbguM9ZhVqq3LaqrGtEHUKVUc&#10;KhzaJoJb7m3Sx+f+jBqxHnSqw+GzAmRHG+BCeMFwkgYLknO/4qBp9gFuAFwIuDTUxOWyB/fNraN+&#10;hX4SBXQTailQKh4NqFuO/TlrATlk1BRQTXOHWBzwQpt+yfnXDnXmKSP5jIPMnErywAFgyHsPdLM9&#10;1jfdQAOBMRfhwIyNiWRDAhnMsvxAb4jnfXTeJSeUOR0OPNcif24GFiHo5t+UQ0FS6xYgmQPlsAE3&#10;WFkC0eebPsoYA7SWXfrjZpAmq5D9CD9X+v5eAwgIIEaY/f5Eg88wALALpdTf4TSPv7zToD7AqybA&#10;DZEtK/vDp1uiUycYcWTZ1eM1Bg9bhu8ldfo4TY/hf2H+C7ALVozpAR2B5wfoNKIeHnkJ4Q/GqelC&#10;BbeHxPxGiS9cgVgOvSSAVJPEk1wZBwZcKAMRlvseZ4NHVr3ZPlmyoHrPuU9AShDjIQGqG68PN/N6&#10;8QIb0QSWeLuKAZxNWfY4JLKHp97D3j/bJCvPBE1g1ziewOdsLpZan5eUmMsnuPT/4Pa3r+RY7dBX&#10;okmgGXAbs6GEDmrRNRW+UH/vaDmM3yqrBq23yhuQk5rr7AtEFzwCtQlGBpNKCtBRwa/Ur2wildEa&#10;yxMP0JwixmQL3UujYviKYhvuH3uG/EtXtflXCFH4XdgY39VWunUQthqoX8ghrTuGFzER6Kbuhfb8&#10;yEjU3YvLIcVnoOGaWQzfVGefVcZuI4dCjcBI2IDw0Ak0RPvOoS4wBq2g/l+QQHVoxowPVWhS0V5a&#10;RdvG7KRzvkBdOxWTzzNOKBmTGPvWjdzOE/meM0CP8aBnqENPPULXRC9k9uXRW0jostE6N5tqnHFg&#10;FcU31UuOaBHMGBWX2E3FdCz0X0AFl1lsW6uVcXoep+9nt+In7kDeKCWt0oofRKn1Dh9qwmkeXFCB&#10;W+nGXAmFuAfhDUDyHtj5wSQjvWdynd9bYFjNOOy9qGfpQrs7avVc+L4A3LJac4jbV8rd+VeMs5Vf&#10;CNdJv7lUh68CAZdvuauEgmL8wjPmzqqVrVI8DJx5Sq8zF+WS4ywuOKD55JaXBwfCiriA6WjCi67v&#10;w+FyKmcAvAemxMaph2Htf2edCDOqfg2cCz0qdqURD19odVgZ5ITng8zpYP9CjMkaVP996F7uojtZ&#10;rII46eCpMTNBmHWlwl8d50sYNOZKYfCS9o8lkBfRe6rTz1BZ4J5Y8vQD5hhe1PFdse8sutEHYngf&#10;wUNv2SazyXStVuP4DcgyWWyu/atiL/b2j4X+89vtjNBksUwHIJctImOAQGnsBuar/RibYM4U4xsr&#10;68lBBkIax+HJgi+3277UoZOqnOhSAQj0/DM4lmxmxwQFVrdYLExEhLTrPvVYhEk+NfOnnOARCAFE&#10;BaMMSJl6GC6tR/H2ByWMRlPqeI4dJARDXNbFNu5nxbHiAC+QSSk/QFRuK41bxmK/WWtsje3WTaLe&#10;Ki0Xh6+pkhqAY2oekF/3CkQ691LzVQv2N74zVAlh6hEIKVYMWFkWgAQm/JDrOkH/CFeNtPLawWdV&#10;RXxzHEymW96iJ2ihrTj4q5ZzT0qV8hVLYFxMnJ/SPOg9G6Vnfs6DMJHSojRyFbm+26hA+xBpoBOY&#10;g3XxAKsbhRhto8xIujR0k8PL731nc10n6Y0efFFkC97u+JppBrO6bVjByE0jdAZ+xQYOkn8kds2E&#10;Y3r0OmsaYH/ETIWGuWMgdpMUJMjowTSexbgJjFI4JD0zQQDldkp4h/VlrPQwSO1hTOX1QfheY7W/&#10;aGZZDw0ZixcZMfm3PHbLzDJtX4Vb8Cz9Q78MBsNA673/Z+AZDrgnaDyFwQsaKtWtxsY4AMG0bmGg&#10;mkknD6ZpYnFbZR3sQijwMbgsThozVL6IikYAFREc2B4sH7TDv/RsvPSu1VJDDx4yyiNCgbgZ4kKO&#10;wDRguYzKzcn8fHX6ibfNvoTXgYrQF+JJL7ZLb0AQT9G5G4NMHMyZelpb6vCM5MhVoAEvAqrwVXSm&#10;Dy2uMHve7FQ1FPkXEAFPqIc/Aep0T2oMjLWAfXnQLOIODLEcuADPLEXBCGbNDeFWsCY3hmVl9hm8&#10;Dk1R8VFaPXw75LnbRJJ6hLu+3AuDynV8vf36n+DewQ0GU8CTIYRw9J9nCo3VAUbIdXiCduboddEA&#10;qgT5LekyBq8GwkDD5RDIpvulN9TR6sJres0639vl1en7pxoDYPxwP7VJE/up037KvuKPUDqMFD7G&#10;Iz7M7e9Gl3CRNYr/e6AdTQBOwjDMubjWj1EKVpcm7oo5xph4JM3PbjqnALZUmRfIg5Rh7jzII0AV&#10;PEF281fQCUyDoYEGCSEDM4v0ln1qOZXvWi4+5iALnUS1JH2BYTJB40zL62gOrfKKGDuu8MUQBQ+b&#10;uTkQFUQCMjqVsoyPKPdZgkNmJO1LU8rf4oCHRiE9ZVYEKZgHROsaznYdMccVuD1iq9gXCebH3QwA&#10;7fX3wQHAK3DYuu96bMuT94ue37yup3XigUX9dSW7P6ELI/Lv6Me0aPptSLtgMS+jKaXfxQiNWeoy&#10;kRBaHMaD5Waf1lbBvdvwcCaVbFpwA8yREqtbqBkoVDrBo7IbuOrpbD0R6w1we1LvvJILTWDiXqgB&#10;bgvBhJOKpbe0vOHyHYklAe8BUayd1Y5ZU+gCAEJrgAUNkLExiuzmVh2B6BdIe2OsMh5FFWEvEBSz&#10;CH8o3+Ue66Num00+kiQRrOGvr8xaN8AZ7e2yOrBxeB3MhAEUBswOBuFj2PO4HorSKsPGcDJi992Y&#10;f/BQfWZtgI+8CEIrr8EBDu3J1HwRPA2xa2Cmx2Pldc1KbLn3cJ1ZZ7ceaa2i6XizH59tiXC0ey1D&#10;C3Cq8HZgzkoFFUTZAfBcNN6AbFWnzbTyO5wQtglOgk6G7IGonn/sAIVQHR3AMc44MDuYj9J/tf9w&#10;gY42hicT/mAuO9XcUQSgyWYNXXybZ+Ro22kUGbPiwOzR77Br5sUEsx8HjZUFB3g730Ghz8+Fkejy&#10;XukFed7r/JjN2JOZ3wB+9vt4zdV5e+b3X20gpKJzY6zmCdYXYBdrDQLL0yLUiNdBOHxP93OznLy8&#10;AQkjOiENCOdwpZSwcy+AOdJKWTn1cBc469l551jTv94EnbtNVhvQjrAc+2O1rDjUD1+KFdln6bMH&#10;/k2NWYBL2Y9PN+4CJqG0GJ8IO61GIidkQXbH/6z2t6/kWO3QVwJyoNOg7iOSU7gvAgD5h/kk6rQq&#10;fi8s7dQ89YpgRpYjXdD++VLHNmuUCwMXQcQG1nJomXtH8mzDv0BT+gl1x2QoGLfbbV9gtUIz2N4I&#10;NsyVPLqgO+1fxc6qtf0R1bADaBXht/c2qrDGX8MUaecnTNPt5ZnfQmxbiBQ5ikrRzM/ybBqAvPuI&#10;VzLjjzxb3UYDqMw8x+Bh2OheZR0Bl+qbY7stLL0Jex65WZ0zWYPWEZbt8OV0lBRJyc2FoasR9vId&#10;PVggMM4qYx3lOn4oj98DCKqMRxozQvMwut5UL5d50EgZDLnuU5gKOyXFMyzYXfSpx8kY0AdsIUkP&#10;JiSlHFu3vtLNNNUJomwEwg9FJ20dqFDq0yntVLZU9RCW4UlFMKAT6J6gW4ylju/N8/Lmy1zb15iR&#10;mMfFUTShM1rI6D3DV2oRV++pqM5vWVzMRaacQMcrSpP3EcC8VCD0/YTOir5etG7L97oAut3axYjS&#10;PTH1uFFcAK/ggyhwaCdMigXKdZ0SuA60tQAA//RJREFUYuP3Sv3nMYMFKeNcG6JP44YMUWGVf/YU&#10;cZcb8vHxXBV2Pm/RAuw76yw6vk7bsNtMpPP78tQjDXjUlLFbhW7RSQ+F8S+X3LmaVX91My1U2Hz7&#10;l2UUr36G+hC9AfzxgAmAnXvFyGtL7VZ17fqx0BnTwQCIABa3sKYsKMB37CVUVafT8V0+jsnI+tFN&#10;V/tSYGFxyPMUue5TwmFjVOO8+6RmvBmRT4RjKCrCxiEvOqEHbPjtN1+UMZ9WUPsiF2//OXPrdHyn&#10;pmsI7lNXLU7x6Avo/C735j9Ma/LmC7OZ+PmHmVY6zNTDdX5uv/FjjMzrf3o8e0BHjGDp/yXBjYnr&#10;tAKSHd8Uoo5Jvs9kKMBHj4mFjU9rw089Bv5QDaBAzWJBIXaGBJlAQSwiHSYc43GU2vLU/UKPFUyq&#10;i28aW1O8tGFyOzNoCu3wmxT7L3juo/98sfcsqrbbZbGBCeFHnRfTqjMMrshG+G+nrsEw+KuIFElY&#10;PXkbmI9liY0hQWlUPMx3nWJsrdJSdf6N+UesdHNb7XnqkT7EgLyOJ/1NJ/lA5oXuM4VhUwjvmT9P&#10;Cw29odB9Eopg8BoGQCxi3Bg8ROqxpsU3ICooh54BFWtR9DAp4PkjTwE3bk7cozR6s66702SQMC40&#10;TjAfxAsXbYMHtQnhtxZSLbUKC8W+83SryaFX5UYiCj4oFolIC9Z+fgbC64bADBu9Xl3qSiNH19eY&#10;nPfUFWoQzAfQSdH9PzMnvieOhOqGqRNxMdf5K2jJ3A0qxBIzLd+yltvsC40rlbBcEzt81LWW27gY&#10;ZkzU8Jt+9mkTGhtaHt4MA/iQLUMgIA8cIJbPiWPGcC98oLbUre/JTE9nRYAj+5kaHjstwF4avMhq&#10;czNQBT2Cq/xs8BeMJcIDAR0LChwaG24i0X/WRWqOvakjJjeHXZddzKCkYZa+15a7sOcLUUyaj1kk&#10;9vdb1a362hAjBzPpBYbA1HgKEQmVlTx+daYwcEHzEtoZu53r+FZv8kqPlu3870AYrKgttumagZ2G&#10;OwD0rulLetRyB16jkf6D57yG8TJrUJEeGBWroIgcuwWn8szg1MNC72n6x9oBkuWxOxDRbquK7XdU&#10;6h1p+5AtU0s/0K15dfoOSHgLbArudxTm7zXB4rmkt40rPptEfMuTArV5c+uW+mGnJsiMzCxvB4N9&#10;zjN84SkEOuIDcZ/+9K8091CxpT0N95CPJ9WBrYr+e0YdI/34LmXMYxcbGMjD27Or/0pLkIGi6wWw&#10;Wrds53cK8f5f3HfdHC+pBT0tIpUiD2tl6olK125TGEb54ers77r4By9mHdpjBmrwDWarTwRuMIog&#10;Pht2UXpjq7k1FfJiIKU+cSC2LC+AFLfTNA6lsOj2w9gdcAkRAP6IcutD4BLP5k3Hc7exZUUSxsmz&#10;vMIr2xr8dNfSsYisdKioLiDPbj0nGvAW3nWAZr64VZdZrZlJLe1eaK3BEIL2vZP/HJ7cD/USCY5J&#10;bwCjJbFeQBFAz0Cq9SF95ZUNtxDKq+4YoWmM3dTfsTXVQC1J56P7z8UB2294CjJXToVzP3z0beAk&#10;IKXbypShVSgD4eY2cjAXOaH1belJ/yl2I37gOmvExN3cmoIJP4XitC3DhY2qk7zkIbV7Gqt94DPQ&#10;g0zoPKnNRxtzZ7LZjyMNWj6E2Eeb8Ikct2GoS7YAkMnChD//II+iQ5Yn3paOBisABYPfzQ5xv30c&#10;9AvnuIVaQDBVr97TqE+wYq1ZBDSauUss4wKHkUfh8/IoStbFx1pzc8IV3vckCForCnj2h5gXPTmv&#10;2RdHzxu+13i2PH6QyyaaPHzqEdf5zmBYmo8Clhvsf6ENnSrd/BeaI69uQSl/zWwG4Iec9qON/gP/&#10;IW3EQRXVHYwFtqWJu+At/PwPSyynRg8uK5RFd606QrAW+XTcXFnq1F049Qg0bmyMGAS92suaZk9m&#10;bR/yzL7+mXYwfky2xL46YU2V2d+VRK062g6C7PBOaJy1Tj/fbebnopODX3u75XVICdKA+mpLXehF&#10;qoLiXgQnfsxh92HjjR86Xw6g3UIIQrZwS8i5tT0D/md3/C9of/tKjtUOfSVogakMgVvKSOv8vA77&#10;egG1O2KilvlTY2sCLY0vYG1zcxQZgFmIzocd0owyWpiIoR1aDAJzyy2Usdvl4WuQKKoecj1k8HAz&#10;Ds401obptrE+qN2VAhBW+hDPvAKdG+W7tmzt26Z55td5JF53HZGWtljh49WZx5UjrD9rCO/CQnWh&#10;DZ2J23iEgTEL/lBdeHPIhWGwEVdswgIshLI1XBDDz3iQWTB+rZGxO+UJVJBbKgGoX5HoqAZFuc1r&#10;FhW5z0IbegYsANVwO+rCxK4FWrvHUrSRsMTefKH7AHvbY0GX0Y3QfmJPuC3iPy1NKi+IUwPan0ud&#10;WGWMR6dPz0/5XpN3lKeeGieiUL8QcjriVCfvha37FaIXwx5eYJGz3LRK2PqQW1ve7+46vDJiVaZK&#10;w9eLnptta+ZmUFmSU0YT3Ror57Ae8+1fmstAf9MZVY32ryIPgnkWkz2pX6D9KxS70OOj2LAFIKz5&#10;R1euUVgIUX8aqJ7RiWB+1nOoJvSDdWcIerfwwV5VBdGLcZlHqjOYdq/AB55CKqt2RHwQWm9p9AaP&#10;M321sbUhB29VttsYfmgwSHG6ZZp6B7p418/6j8LYqyEJMDw8r3Q336cyyiPOztQt3+c7vi6NeEoo&#10;9ipXtX+wuybum1oY9dFqOBg8V7joWvSZFcUvrE7nCZ04nRb0DW3sVMTFfK/bou0rejb3hEVwfkCF&#10;yrXHKZjQ23xvl4k/GLA2HkJrzpSWbvjQc6jL3Axl6QkyLCUCZzzTEcd/ek0MxMQrmsrM+udw+uiy&#10;RJ8GmZWswH/ift16sR1IgoTwqUFcgLQ4dDGA/CNog4RAArkTuD0FHAx0jzqXqHogJ2gGghmJMGGo&#10;iAu9HjUstyaT1qiDY/gKmjSkVDE05nETyzMynEcA8FOQmeuxe3C9sdrfys9AhkyEi83ILQrS1qNC&#10;oVJ8Y8x0EosdWaYDJWpy/BV3q3E6Pb9QHImj4wZGmdJCN5mpnf/P9pv/2H5l2s7t1//YfmUV4W2o&#10;z7NOZ5gFFIoliVUApwJobp+65V7FWgBEGAxYyyhwzJEbmBe0L76BAAbdGGeX7/s5OU/3IsZ+N3at&#10;HWQ03TejZnPgLd62+KYy+5tdue89oY8SGjQODivufhxlv85Ch8uPVT4JhqPDidUbIwCNe2AjGAMo&#10;gtkL1AMjYYHZgnoxIUojqD4dmAcsChwbe0B+NemxGl7Hv/oEoSzYZtr1NakKf33BeFjiYAWXseHF&#10;E0NUTEBg/6YkvM/EkxYCzMszz8B8XduY5VYMfa29sdTR+vwh8PBEw+3BpewKQCuvcz37EVPSVIMv&#10;WVsXnnkmRnsLlgKG64Y4MGi5rb7UIfEOXIAYWU0IB5QDe1Hi6WGvWUb/A9mkeuOe1NJYCJV+D8GN&#10;VhfbGQysvmptmuH6ck8iDbfH3y2UyOwYmn7/9VEIkA51VRQWW7kZnip5RM58Qwa2eNAG7vF7fX0k&#10;jwE8dBmcNBYAGgzmU519DqHF5xogDXMOtmwFJeAMbMUlAOLRp06QnaV0FWo5ZpSN5oP24fn8MMK7&#10;GIlyavYF2MUaoQHDKsEEt5FHrnPDTnFxzw3wDP48BS4BYYYBfIojNz7m6mIVm1DKTtVTVEhn96hB&#10;GA9UdsC1msVFaJOFzG7/oEngHnzrBzNBb5GKLo3smETOtv614zAfNsgQyZ79SPvP8ZP3tpgmPA2S&#10;2RjBuobYjRkMaABzOIOqPMr0uwzz+I1XgITyqNxsbaVbzyYIYGblod2aQQ2Yl57miNJLpXDtIfQt&#10;txfHaRHENWTx9G+qGSs94LYc1R0pj+siRxSpnvvoaGzPAElAWsEEglVaZ32+vjGsVO09y22SZ6gW&#10;8GqTNZTX4VTvCYLDBldBDch+RIMJI20l8MICOOkIzQG0CHvBeOOGvd0dXlpSHN/hvUYA1XIftS4w&#10;+biT8YSSM2BG+dV+9Ex6jkIty1qDHnPrhI/tlECweSAmh/SMdj9/TRFthkhYycjyzNBU6B53oaNm&#10;YZF1BC3B8/KEKahhI0qHiftqmwtvWJVsKO82OA8MEJgYMrP4VkqKCbkZ5Du6R3N75n3E1sAr0nNj&#10;U41Cdcu9qEVl1nIPywFrAiZoCGgyPO40P0PIzKv+kV1u3UBHOBJ4BRpDd6zIe5zqwwbHA50AF89l&#10;l1wFvZ8MNfv9ibbnbSMgYSu/AMmz9NkfPt32Wg265Slj92IrCA6pB8o0SW0paMWYlxWDcfirQsd8&#10;8NdBp2ApyzwLs9opp6Jaf9Ag4cO4gMDMGagp/UTDr77rvaVpAxeXkmA9znQ+1eQeludvh2uxFtnV&#10;P9mC0xrxASZDsEhhyF/4WMDLbo/I+r/S5D+NMjIOOchQMZTK4/cgN3pulVaUL285wP5uZcMUjR+b&#10;C/183m3NRIKVrepLBWGW9D8CYS7yx+ymaMAcVIT2IdLsUohy5PvuJ5w+vB16zH4ct7lfbroTs5a0&#10;y2EsVBqsIyITFanVbQgTOPNXtB1QkbkzuqyD/93tb1/Jsdqhr6S5NYVoN6zDeHW3rN2b7fjWrdeo&#10;i2EAsDlN7ntb/7nq7AsPh5vg4zYiCqGudTp6A8utvtKPvAdrQXo0/thC+Zk/YWZAxrF9fSIzL7H9&#10;hi+rd7rFbbrNUhxXSftpGhLYika5/1IavVUc/FVl2gDCm4XBi5iOJVM2/sjYNFMxyLFFsUsjVh+9&#10;ITNfYxsnxv/19uv/4J5tzPWen+hTo5RhdH7vhvnAL4WBi/mwWxiMDqDYkuVdSSOBxjykHV527cP+&#10;X/PY5HbudjEyUocLs+s728zpCUIAqPfrTHnDg9i34dp4xOPh033E/dwGowzPPXO/ZI2PKB6MHlAa&#10;Mvkr3A3dCxaAAoHERBGEyJNjBfYEwGG1KOJ2oq+ky92SODvNWwrdp4sa0mcKPWdYxLqlYRjS7dKg&#10;+U14o0cwsPa7T2H/GJyChj37gm7jAwfvMMpXC/kFHTJg44cHLyACy5OPIsK2m04MCuBdZl6wKhga&#10;zyHHNOh0fYhngYl3DlxgLRCNKBZOwfABlX7d56W1Vn4WBRFY0b+ukzgChmIkRzvchd7fR/NmJLGm&#10;kZzFhKPmvCywagZfmFATScx0MGky50KE4Zg2IqWcMOrhV+M4zFIM8nyjOwMMt3bSl5g0GGnMHWGj&#10;AenxzjG+uGQRHwgaHJxtwYzcqHtmyjq+1ZknxrMsm1mGZ1loDBXWEUyWOias7sGo0N40M9zRuqTL&#10;Y+JefWWgydzjdEBx6KIr0v4NMFexiJQBsQt9AZyEgiIf6kUPoPVF9tC+nyPQ4ynaQG3xDQoxhh9i&#10;PT2FoqyvcPy2MzIcxqT9GUpDwn3nxOqVXnBJnBm/i+kCTipLIFvMztU+xCEYmAxakEejyGWton+o&#10;k630oyCi/gILAbKHkGsvAe3uU5qs1hc4o3K/3A0iMTxGFYLKkMs4/mOm5HKEMknyMgo4Q6r3bPEg&#10;/mU5igaenOKeCCYynggQRQ7drwM/DUdHsQaA9B/YYmEj8DMUsuX9nabW/sTdcujQEp15VfywoDqM&#10;DCl/BE6iT0BoEAjYBbkxF8GC+qupaTaHkucjvpdT6QK+6Wjj/Jdsqv9nFDX0P+zwvVYdUIivB62+&#10;NsQNDAxVL7sk2tcAflJWEpkHMlgBPbzJ2Cd9blpi7noAUJIXo+BFy1jFFxlVZcrz/KqkZiT5TVzd&#10;1PfEhzmG9uk7YT4oZ+mloIRbhe5UvwAyXIHYYcu1iFwAbrAsdF+9CYxEwD7K90Rajf5zEnL/eWDF&#10;/eWJBxXrIumoFS3H78iLtEJH60tiMrfRm9hlWtmoWxxJrHhKvhpON/4UmPbQEwTLPaqzsRsWG1BW&#10;BHe+HkAbtdLk3EtEjP61yBGriVJcBrG5LteCDHtOY5yoQB8x/CTS6ibTcS96rR8YAli0XiAMwsu4&#10;zLBreqbkcESsuL4Dv5h0ad0TTAATmoU56ySNyTIGJ7vc4+7c5APtBJgqGL5kUu30XndIjXsfBNUP&#10;zSHjUwpL9By09qy+ZopHxsM0VfqxdaMsMeNhvjsfM6JS4y2HL3qvwXz4F8arFmstM96id4Bhx3KY&#10;aop7YPVwRR3i5mB+oCiPVA4haEywFdZ1MazfPzAwgM/79uQHjVWQ8F1QM7hDemgO6U8AJ3ke/y0N&#10;zvxhfDuwghtkPw6aF8O+xbDc8YSgLgxIw2VFjcbU/LRllahVEaZ0GG1COAYpyG9Zx9gTWhCB0/7B&#10;vGnakAh1/hoJJljuJEHoiRdVZl8gNyFkFgKWpciYuAdeiatbk0GVnTpB+n7WDh++Bs7seMhfhiDH&#10;C3dbE6M9PycWRQYQxI08zQRGfxDtD5IftdCwgoAAWMp3XuT2Sf95aI0VhL2ke2BcWllhtIeJMpOu&#10;0+A2mIKMKqv9P/WI+XKPwt2jK4PMCOBwBQ65t6MBD0OuTDHxa+FkhJDhujqU+QDAFnhY3waHfXZ7&#10;EhQCdQEOfy0NXYHtaPwsd4UffJnBMwbu4V/GkOKaGTnwgc0CH5g8/TCSYP6/Nawdu4uM088ydkdu&#10;XF7T3jzAFi1PqDhyqLUK81jj9Jb+RMeAhXfJq82I+b6VSGOVGRif7PfHmkLzSETbQaPzJVhxY3MS&#10;OB956Z9ocKBWbgYJAvSAQXb1zzQdDaVl9B+Yc5JTH21SUPnjXhigCyNSm5p7AZ6URm7C38rWpzOZ&#10;OhIKhMluFRSRttO6tkGPCZ+DBELj7QcgrB3fm4E2O6U19GEeZNXAjUOCBee5jSULFP0roDvSLK3F&#10;GBSjK71J//lo0w9S3dSZDqNbkasAN8YvL61sgEj0AGfI7v4X2m6znLEXmA8sZWuqiTgzIFqbAj2n&#10;AeYf7gcbuDqw93ZHh+kMQgXAObvwQYMxgtj+r7pNV5LtqkXcmVocIC2yTNmtn2lGcFhS+ig3pksR&#10;6bP5bgD1p3won29gOMut+ynjMxNuRVQ8+Bbks49GB2uCHSUmKUsJ5g8w36Xr/43tb1/Jsdqhr6RV&#10;Npk56iCmAnYOCjpMx6inyQfN3BxaI1aEpiZGS4QpqthZp+O0VqvlD9E7z+pYwQp684XR/hHcjpKt&#10;UREnLAoDPyOfkGFgMOQK7exbztOjJXyBL+sLWB9WXzR/pOkVebY6+cjIgqknRleuGxuMbENd0IKd&#10;e7lTXEH1N7fraj/iGcuN0e5iMbpdbPw8mjdMCs6i58K8lXfR5t0t1zFhyZVc1wnIbK9ZQ0VACYDj&#10;aP32/sRIYMcYDPY8+bAycR8DHuNBO1ZV20gTfZaNEsIVk1VXjnkQrGEpx6+XYOioGju1bQa/y4AN&#10;CL+HQcv4mWB9SSMHGhYyPadj1vT5wAJ1GPAA0AMyqTrsF7muk9zDSABgoftE3uCISNXRbs2gVEmX&#10;PmEEcV6XCT7LdUdEgy6kb01M8OafeYu5Xst1n1YnM3DmvhEZsZErDDXFNQsN943V1OXUYcFdb8NK&#10;j8Mj22++KPb+5AbmtAkjtf/RBWd/Kw5fzPecMp6i50yx96ymSNTFNOtEL1fOMVS0HI3VSPrI69TX&#10;O38oDF2O+I5v8x3f6Cno+KZo2eMzxcFLlnoxFuPrbWv9fuF0sEsxZvp/4UMnIC3smOVm4lpiU4/l&#10;tvDHKLeRMFz7RB9W7OEbskFvX/B2MGG3vF4zb/wI6wi71Nade6lRNPBLfVUNKUXrGIyQn8ee9NSG&#10;zrUI69V1+Euh7yyqMJx3p7iEeAAmevH6zrW2p9CugLBIlfJEmKLlXH2lG4MZ5G+VVzGxgIBT7j6F&#10;kEOrtjTymy8KvaeZi9a+ZYZnEFq8HZkNtAu9RruAP0wTlQIVrbrUwVuAqtS0b6Q3SKXkLkpN1iAE&#10;zwPz6Z+3BOh+FrBdoMcPlUlPmLsusy+T5ldb7ecRT1uEJ7408KsOoJVuOilYKojVOVeCNoev+NRC&#10;e5xF0uwEE7DhiwMXjcHpY6Y90BevCEfqI/71vT2nMf4NXsPsHL7GnSwNZkZ9rY9n870/Rg/g3mk9&#10;mIyw50fxtv0bDVSdCCgHk1gC6Jc7Rm5bkYElVlLWiyzWbnULaIAM0ALQS+4YliMw7QQr5VAHfoVv&#10;BCuLqt4mGfkCrOC28vg94QCdjlxH0sfOv6dO9hoVlO94bycEAr65eTh4EXDxapSJhGlqe5A9ywFr&#10;mn4KOu3t7fIFKDFUhsR3lG8YKRwJxhXmWaoQ9FxM0BP0A4QpTqoJDWHf6g6I/NZQzW4k41AxmnoM&#10;gatErg+xpgwgaT8wE2zsBBMmwgqKEjEq3aNMfOoRaMP0ZYMsEDxt7CZMXk7b/zMAlHj7zkEFxThC&#10;vL/X2q1sAPyYnw04pC9HFEcU/h3uYTyAi6fCNXmq2OsbNcVnnsE89QWLh1d5r2k+Ju/BwxlbbfEN&#10;7J0BsGqsHdwPqxJUxIwHOLsNJIViAmFUW+qGbNE+sYtAchgUeGJVpp5T+favYU2Gax0kty4gnoas&#10;OeXxQF0zfSllUr73HKsDuIAMnFyEGb/DmMVDc0n+piu550ew3SnA8CcfYWVBj0Z6W4ApUoQstieO&#10;4VbqttWyXaOZ35CG8OFiv4WTWFxW1tt2TdPA0mfQOmhcry+8Evfavw45yypcdyRxBp7OBVQk080e&#10;ONLAyezbBw3oCZ+1AQnN6puvait9zLE4ZCD9TmVNxjJ+GzVxt7Kpr2rmCfqijsLVAUkY6hv49WMB&#10;Jp9s8pmPjcfqG+Ab9mdYRKw1JjQ4yXfAotPE5L7LAOfQOv1XWsj6j7sGACYcEnKGZaHxH/INGtjF&#10;+NP3o40bGGQ4wu6YCmfoCnPBeICr675kffOzAdh79Gz0kLrKBUi7Mn67bGFdeGMb5Al6qD94kvca&#10;dyL0VX4sBPNO6VzeBnoDE8bGDwAC4TRyM9wJxYGErKOCQ0ln8WlwkuFB7I21QVg6/PCjKMEcGCfv&#10;DQqqseKYPfykB7g6+Ozr4kZevVOzxk115gmcMwgkGx5DlYcrI57r5jgybBo/Pc+FqQK+mdH/FoqZ&#10;UcaIkvnXlfF7ysflHsgBDgaTiWwsd5CtPJJ1caTRmxMcv0tv4X/sBBUTB+DD6Kp0Eied9W6sDSCa&#10;sbpBLUbOmHUNLHeiHVWXupCw9Jf1Gw0Mgf8jvCqzLyBY5I5nT4BMCErUCUQAQkF3oWkvjvoX0A0M&#10;rBbOlgB7iz/MAlnJEku500/qKetHs8rqMJ7K7POE/J9vkKRsGQTbGhc3Dl4NPqe0l3+2sWQw5L1W&#10;ZjMzGPQH+Ml7APlTjVExNjFz4m6rqPNdAfHpwzKp8WpPKKNFwDM91e7Zq/0mzDyLHQCSwDDAFelv&#10;NkaQXOKnoQpzPMI9gfl6VIW/Qi2bBRwGuPETHak8fhs1iU54JAvvkvQGWM3KpE4EVlyOiuKETP8j&#10;/2xtuRcSA6/4zmCa2zM1a+g+jCXuaebn3JcyD1RYGe9SxEcaWB0BWcdpBm3lFwFXhTEvdkjpTAr8&#10;P3gRkgg4VJDvFvxeRWXyZNPRmJT9fZbm7Rz3PdmalIHsSrSoODGBuOFmBI0Qy88CvZj1X8ET+ofY&#10;d8vuV2WXotXSrtvnoeShzvbPvxdSMmSPBZ0wSa3V6zH0XII4vvfpBpf4wzUKHtICw3cbZfVt8yg/&#10;RDhCODoK/3CJ/zu3v30lx2pH85VA/01kz3J3ceA8Mg+50jBCRBdJeDoslOuWfmSpzPf8aAEIz26c&#10;9XABpiwaasSP1DdGDUt58498r9YRRq8m8cB5FFA4YGzFTDQNYmzTeIvTECimmjcTD3Xhl9cQybpU&#10;VClQNHeRavBKuJ5eBpSSyHKCTA2/qVKqNv8GPRW7wgej0iHojuBEw2gWLe8H261EXUaUddh07BKY&#10;SrbYf748dhMT1Gk6o29RjLBk9KZrrgxb/sOMA2cihOF7bmOCKChQbJiIF/lrOkAEP0obR7BvM4/U&#10;ciglWAvuXmKBDF7EcsPw08FkTpALcqiNsd3aNvoMY/b+SAfIh6npHhq/ZyxG5w+osJVJJXGx9wyy&#10;Sp1v+ikKjZvw9Nb+da7THBO5qBi6/eYrzfj+n6tzpo6D0Wv8Y6gzhqFLAFk9I/L10gmGCtOEXaKQ&#10;Yd4jSFDv3DPvP1db7GzkZpmpJv3gJUwUeFlk7nwEp0bVxvLBmmUM9Fzo+zkOrVwEPfTgYGYMnjeQ&#10;JyKSjALo+KbQFaEfGKhdP/Ass2BgKJHFCPCJOKAfKzPPgZ4YiMkxcIG3l8bvYdEVzEZ5A3DtVLcY&#10;IVoFSknE/VrSD4RR0R+7Hce+rjBr1tfYB493XS4NXqwbStDuKyKtTLzuR0YuxNqjOokJZb8CvQ0Q&#10;BUmGLjEA7HzL3xi9cgqsY1IanLqoTjK28I5djpgUZhfnbpJDh59h/8Ry/MMcIimByCv+/T/br/gZ&#10;V7ifezqiyoxxT5Ek2NNPP+Y6v4UAdRV1n8bky/cIsYR+er66T+ho8FAYCvTrCNO4jtYI8ULOiKtm&#10;cUU/Ws8Z0E9y8KhIEVih7YFXyQKHNEBXVFtsgLR1ABqEH0HvTxGg6TACAjE83h7+0HC6ZflQrP5j&#10;thSzBZtz189X22/+IybybZr+dvu3LH3KoiJMgGQP63gHCEeCFQD1JTxEv5hBLu2sIDBkLSAZGQid&#10;tP0zD+Z4YCcq2iyqKKu4R/JjPug0YHh54gHzQmHiukmXuk5iCTBlzQw9F29CRXuqMWwxyOnyhME+&#10;kLkqyIEUREdRrV/rN5hFksdUviSa6UhVA8OYr86/QaiWBi+kRwAjj+82CtzpBmASt6Z2uou23crP&#10;Sm6jN2E4fHFGot+5HCQTbov6Sn/4155ixu+UN+AAjJnRopNhlrjtBitLxvbejhu2pRU4J/Jbh6Aq&#10;e9LC97GywARwQH9WbxTr6f1ZvtornkOwvr3zO9bdba7SKi+Sgy22Vaaf5btPwxDQBrhYGPRwX/Rp&#10;46XgDEyJ18GOdiPBHhchw8bmOKagfoG+n2CqqrYRXc910+6a9rWAcmbhhom7tZXewqApigEsRAcc&#10;wFi0wOjBpDaWGeoKL/PwNT1601hcNwv9+mrjPN05S4FMP3PtLHqyztQ82WSFLyCWB5NhGpgoTF/p&#10;A5syDfY9sJ2RNzZHK7O/2TlrMXm/OCBZKcUiSxR8CTyvMLaxW77U0lRnGJ6sKc5JSW661c7KtIcu&#10;lyesqmaoY/BwUDQk162Kp5xuS1PTT4CYIVEjnjyNqMlfoBFe4S5WaRXuBDVBdA5p6ErJ7Nqe1PNn&#10;ZKyACgA76wt60xuDZy7hxgLUptGx9HiE+NWXupv5xdDa3yrTSBPXS47XiTafreVBaxXcSGBpQWyW&#10;LFaqaDjJ3MtmaRnGXltohwpYYqFn+dtnBhBh8YKl2zNwEoXyR7apPQoOIcC64STv6cpHG0MND2NG&#10;dKrXGNgeHXr5h+rsZxr2Q+ztv20ABKyGB4In6Qo84XDkvAtIQdQ8BbRBUcAO2QI3g0GMh32I4EAK&#10;oBVEmNuv+kFMFfQEjAK993daWBrlKFkFqKuxEQLZwnM+aolhBn8IN640C0u6R82g8cZjQRbvlAwP&#10;nErGWKWbP2xMApSrwgwLiwD2AIAa9ipL1vCGURTC/tnjX4gomUy7NXPcAqL6ap9R9EG8cDOLkWGs&#10;Ws/lN8wnuuU2xgbqwgNd3KUuN05GbxkdHKodutlOFCDDgNRuiepvXIEVOK+Vnt164Gfk3I1POURS&#10;KbEImCpkBUV4vnVMty+Dj88SnKS5ZVJh5IXrsjmh6rgxAu/Sh2gCb8NyoTLGAKmGt9EYt+S3KijL&#10;zpk5XskV8YBu9qCZXCwanvkr6gpoz3xVR7emeIVqQ2GBFQQaCI7K5H23xwWIvjB1A13M3SER0E6R&#10;HR8SQqwp2lTEzO62asAhXT/agBLSSsCu9IOHccXTIumv7zX43mcI6mjjNl6XXv2pxqsrJjZaORAf&#10;f7rBVcBzeuI7XAJ2oZMCqzX88piaAA0eGBLK9CgIpvTge80CUlOPw8Hx1jH3XhPD514AbRDS+TXK&#10;rdwMkivo8RaIgT4cDLDmdI7HQKCFhKXuaFp6dgIsktN69PUxhAMaOIX5V6w4WjoYCKal88LcLw/M&#10;WG7ylfyxZ6Gxkfm7M57De0sr0BSTAnUbWx/nGDS5VKum1LCUZH+E4XgFMkFC8S27Lxqdu/qQIU/J&#10;/dYRVa1w2aNsMAUQDCUnu/uDVl9/W4np+I13KYKnnwCQ7FI0roPhDDv7/dkGxgoZLdDybmVL4EdJ&#10;OKYDqLOb/moLT+sRR9Lf7YP2t6/kWO3QV5J+iq+1begt9M6b6JHx7y/IM7MzmmlZvRyhi/4EuRqa&#10;0Xt6p7yGjIGnKHHnfze6CeVjyMM1KBzVWT2XkI3kWt6A06ETqwFP3NX1YP6OS9jnBm6gmxqHfCGe&#10;5d9Id4Jhg6WqWe7JC9RWZF559HrYiryrC/Uu9s0MpdaU6j/v/h6CnDEP/IKqV0eVsbrE4xJydBSd&#10;+Ab9G8w5FXptPwL1LH+yXIu1Nodig3QN6zozeju+rUw/KlmE8rmmOzoxds7aADpfxHrNpKd0OsSG&#10;OVNj4gxV+ES5Fk2CblTq24X+c/TGX1G1D/wvP6hGR0AdGgAAAYwoK0AJDm6uh6knWuapPu7M09Lg&#10;ZTgLMgg+i9jWvvVQyUUgnwQqqgNiAxaDUOERgTl2yz7pau6FiSeBJwNgkGreqvJxFMVp6ubAvm3/&#10;OiBs2g6edfy9pzVuO74zFmD8LkOqsdYe3+irewjIciEM2J4Z59RjlPiIJnjCK8Il8bWuNG3jf0aY&#10;wNeWrek9Wx67q11K/yhe7gz/WB67beyGN3+hk4iVwmrV7/alDpfUScc32C2a9NgVQ1cqnhD2mAnI&#10;o1UTxlgB+2fmOfNloQW7tW8jXGXwgsqlSXOsEiK6zr5wyfTUnIw8Moajs6aoxRpIKQbHyrgs2dlC&#10;PxL6ps4jEBuFLDLhuZRdJ5kvXyAWXYr0ls52ga7ioVMQbwfOR/ZNesAMEwm5YryJeUlOb7/5Qn1x&#10;6LKrv9RhvMZY7HhH7ZXApesaV4OXBEukW2MRc10njd0AB4avaEC6B/44IurNKqKO2yhh+TAFNKRY&#10;Mo8Ni+RCwO+gn14DxL8J9nYQV9gYGNXGli92+EbsPcw545u+4qf2anVL78PMMyNsFzv0raDvakBa&#10;BdkV7/jG5LK6hL7we+d3DNidrkYJ4IMqzNqFBix95+AM1TkP5ph2x7IOYKmnYzx5F7O2556znsQx&#10;iucZg3c7MQ53oGnpmpx7EUA+CW2ymkE+nSgoze3J6sLrMoRvAp2H9WWz+qH7ag5FPA6LWJ56AFEE&#10;n7kP40IRB5nBZHCjNHanbMrASPYBGhgJdV5eMXIj131CkMY+alDEY+iIfz3po7vtiq7kKMYpXhmm&#10;91zxP/9KKgblIreIbCoFHEUaWiwWqX7RpIOeizENm55TGJEEvtwVfNWP5gEUDYr2nAlz3cNl+a7v&#10;E+vLt3+TazNJtpYehMbadXwbfgGDaMSZTs8xsVglRjt4UZ4z/5L3ekJw9AZsjQ94AjrpHATzPWVm&#10;nak8fKDjO4+zmefPujMQr/M176zyAkCl3TB9MUud7snz9p7T/IRhAkxupjdQGnAZfeN5OsPWMqMU&#10;thyeaI0N01St7UYNHQ0JVeo6CMxCJ1GVGjJFbbK4IHUMX9NE1IFo+hUx02AWlw+7SNEwaIYFRp4W&#10;UdNXP+xZ6JTVwZb2XSaFsbIbTMnDQZ6T2lSxrhcZFbhUmbinw3p7xig80/i/YRaIOdbRbXNIWz/j&#10;r/BPDbaeM6nIvczBeD0Y79n4uOjBJfTSIgt4CinDMPgCiqJoMjvtNJOnvG1Ggy93FUevGwIZHsOd&#10;6ibqviUeNydU3/d2oTIIUxoH1aF3gB9ZY1A9m1uTCPfqwptkKqPTRp877sEC9s1xAA6CqcGvDyMT&#10;DSwvrR4IO/iJxZ7pFlhpYFglyhLm9I/ZAMDTID/fmAKI/V62S5YYAsQ6ZdGzS8doGAVgxU4t5xZL&#10;JCJlTaFHphxoPOTcPVTYLlcxmsCQEO0r0xJr6KLqA0MQBlqW/Wal600XorGH7VfL8x3QwVHtKsL7&#10;W+XVQ8tfT7S1dfL0CWPERGEthIy5zyxKBbjKY7cYHhIZ+APn2sJrOUnvaWikBHs3iXiXq8Nb4tRG&#10;WAv2kJAh+wRhZvNaH6qZ0K3bmbI6QV9MH8CCFdB1ZdoEqD61ma073SIXGBKaDFiHSOIeFg7+DytL&#10;VFOdfyOPmnnGFbgW9AhPqC68QhagubVKK/wVQpN1qErddNgekBkAwvTD/XVMytysM01FgrajSNBG&#10;gG7hjUQBkAcvwQZFSEO9/DBxXiF2mfLsSckMjmYwAQ91hcd+PmvHX2NlD0EBHPw3mKQnE0P9kIj0&#10;6Rio+FO+5yeYubyX1Y+kMEgBkXb0hnLfUMczkD8skdvAQJRSe1jsSBiVvCdSWXEZ+1ZHs2XX1hGR&#10;u1E1KWTlnFEblh20rKFSiSkb8RfZIgKf93aagCUNW2flJxrcJvv2boNCgVL242OtWViE0qGG7Pfx&#10;GgsKPBk/lm126bMNTgiOZT+iaRJbh8WzyTulNV0AMBzrcM1Vxu/ChbL7PtqgrsPkI5EqBWwE2okw&#10;aRJmJM1JPyEuVHRYLm9MVz5sECPARwFAsoM5SuTx+whlbBBGBXNLSvLRBhtM5+MOgQBrglLS92M2&#10;uW6zoulUWIAqM9VCDeERwhG9HXw2TU9uBu1dDzW8Bfb7AdiVdKa/Ga2vAc8V+k3XkXGMH/yH+SeM&#10;4nH6QQyBGLCsChPMEkF6ivAQhsds70mZP2zJL8Oi73/gfAnoZYGu7zUeYu0AtdstoWNAyzDDkET/&#10;KY01bf0ZgfK/s/3tKzlWO/SVqJWavn7FTYaVPpkveIzWu/42dTB6QKu4iHkMTeoXX2qHqpEfMqbZ&#10;39CZkFWGSB2kUPbL/p5ezvJ6xQosCDOzSOhnGb0BKylEXVXEraWITYIwiZArDFhHA7UyfAS/8kEC&#10;VefbIE5uxgJBrqfou6SvNLany9OP8wY/o3Cfxg7xnC1aKYaEYe1xAiWz3L7Mc8UDCCe3Q0nNtfvX&#10;yFrqkQRMVv4UN/BXU1pwUVUgcgdgEHoWxsPDhn+j4BZ6fkI0opsyWchyV1nSj66mGmFdz/aUaRUw&#10;Yn7zJ2ySyuQ9BDPKCgaz5UKT0YtQ1w0UhV0iRYtqd6QUYQyIfK4zF9RuU71ESIJPhbelNOL+J1YB&#10;6pfBHQbze+JJORH5I9HvjdnzbBFm/AkzjMQxFnUF/jqGsXdPK2X8NoxY2y9Kwzp464auw5oVAFho&#10;K908wsAKPaeKw/qqWPTa3ItwchnsE0aUHgFNMp1Bp5mmKGEcimocClZ50hMKMEqEhwZD39lwgrg6&#10;EW3xBfaz9oOG92mQBOUM4Rd7FAdOdPDJSu9raDMFd/x+iUwl5/WJ8GXgPP2Xpx4lZIiYiO+Ql+jQ&#10;pWGLLBbNaXqq0HUifEOn8hEM5Wpq4X+X7zCAIn0Yhr628bvF4cusApa8JYEMk/kH/wJAQFd3e/wN&#10;4yxG5lr0YNQdIRM5CPiJTYslAxj3d9/KAwQGOAyq56yL/IQBAzoDLkzP4cmFsFEvoNIhTlA4JMaI&#10;w1J7BoaRWlILGVS3TI9HDzCGsdN4aWHQQK1QZ+/ydlY2uv0pvBi6hAwCghIj10/smv7CvMLY49Xn&#10;oeJyFG9D3oOQqCbqqZj6xmoi+C0hpPsD27vNM1OeIcLg7z5pXR7DRqyZoqrNncn1w8+Je8mYZ7TV&#10;mSeCNzKP8GHtij1Y4AD8a/BWzIksJ5nFq+n7e8Kx8vBVjGoH7yCFgE9JpN8Ym9B9QvfuiE4lYMhk&#10;HWTbF4CiPPUUyBgK13VC7B34VdeJcVVPgI/+kY0RlRgLK2yCV6gahX7rYqKalCfuYCTrSOKTrKMU&#10;5dsoAo0IV3kC3EAeuVnvTyjNezstWAFMANiiPWNNxZqbcLo29wrMB0QgvxnRMtuS2yMZu3lhTJmm&#10;rTXzFLsC7RA48OrMHqtjj5n3GlRRd6+sMxdNoLVBcKA8dheLCEWEl8pDOr8D1fW4mSPpcvhNTNYj&#10;HDpPiGa6/06Hj/KURgVrEQepuAe6rsw+A0SN1T633IXq1fKBd08MAcOnn8B8oDv91z0/JpD6gcTo&#10;PNwrURbqDMyEntXz1jDesANHjGee0QXM+LVz5n83soChmlPmPEvseHrjPIsiwAS02Dyyi7Q5zJ+C&#10;S7O+bhrDMWBr8IE4mmeoXTBJuejA+fKIET1QaAVESjloXKkzEIUqcn6eifAvcIO+BEX7txLF8FVI&#10;u6Q/C0h+r+eLyfb9BKetTDwQn/s8AimGD1/1hFQkeixGCtUCXIV+YCy950BpnZuQtlvZl6SUgQtG&#10;6TesSc/NoF+mo+/vMQwWEYFSnvSQhbS/NVWNfDSBJ1nDSIMueN1Ocaky97JZmIc3Rg4XLR/kTjM3&#10;iwq7C5P89FGdVmk5bWa6oedWZ0nDL6RwhKW0F4cuKKGw5A147q6Z7uqVAXpzr2uzUZYb09qzS+6C&#10;wO7gGGA1soMvLiWGSpyycTNjMSNk7P/wWTxn9WHIsCB/WkkEU/YZSAUpaYpHhXtr22c5cc2llXxe&#10;iCoTf0Y0hx43DzyeLY3oYgOFAsKYx6flxiBqpPVJD8rG4XhGdZ0UnbpP8SIM43BiPkdAiFrD12B6&#10;1YhgYi6q8jopRsPdMKY9vzURJDalI8BkBLOa0/l5tBHWND4H5fwPjGplKzgz9xJoOID+84BOJAQh&#10;I8syYIeo45OXwCVzPhY5Lk8/4l8MSF59wHmC+bTqGPN+2Wl41thojigBFolsgpPs0gmCQ+sdAI5Z&#10;IFak7f8ZXsGfeJalaW7PMhhlwTDiPnJyTT8G/Rrro8l62W2W96JSFUBghHKq3SZqGOaN7jnM40hH&#10;wiMpKQ/dIugBcnX6qQFKLJB6xd3qUgeg4Gkx70hjmhKORW2y3BPHaYHtRa1xM3DfZPzlmWcp7rU8&#10;dgPBVxi6LCEswVheM8jG9iQjhFuC5JL5PEx4JB3rSKSHcZt6DmrQVapFpwI8pFo7fKVinuaHMFKF&#10;wvzvKMC1hTd88QNuL3fpNR5wG0ZL1VRuFiUQAUCD0govyro/RuPVn4oygBu8Z5oCCma923i/eu6f&#10;bSAM4g89BA02u/RuA+cPw1VYa6YPRaRQynTxsAG98vit8EWaBxeeBoigmo9a74G3H0Y67LOayHew&#10;FwKBEqEmEK8y8zyO4Q8F2K2RDA0CZJ1WSOePuR4+bMHuqiAzjK40eqs2/wZERciC4cm6aeb+2HMk&#10;cW1NiQOpnELBWPK9RpnpZHccNIg3+/aJBotGCWGOkBID8FNedacqnKoK09DVS0OX4BhVaNYUfqmk&#10;rqgCnkM4PCUN1nJ/OPIPG480t9+mHPp8A91qlhxe+3A1GZL4E9X9lCDob0udOhxLy+BJCjvKbj1o&#10;MCiAlv349zRd34qzqHS+U1mDvTfzs2ARJA8rQNqCOZpmCqPfWUFoGdDBBk0ftj5sQOXWZCs3LWPH&#10;/CmuJDYeSwPYPxmV89+6/e0rOVY79JUg0tDOEZkNQ22VIjSEJRRbXx1EQFZmn8OzDDeYfrYHYUQJ&#10;N9hEfWPMIPDZ5xAzNgy6CEIFqwkK327TBkZNRyuNPQ23d9BL0FQMELB86f/BeOPVlfnX6MTl6adI&#10;GoxP0yKMmKETK6iM2fD/s/cfy5Uuy30+zJvQUBeh0XcVUnCggUKhkUYKhTTQRBGaMERppgG5Xfdu&#10;37u99977bnjvvfdY3gNo/p8nawEbbbY5h4fSx0NWILoXFl5TlZXul5WVNfkki5cDmgIamaQQ6Lr5&#10;L+7yj5FmeSjbeiDb8kN6clT6iKwQF1EPiPoGr7qq6er0adOwW34QV0cOJ4CQyzbf/w13GVVp+aEw&#10;cCMWhG8zNG8RBg+4PXh9pAxeHfLAVGQvYMAVupFtMy3C1wH4fcjfxIfv6LN+fOwpwLHmjSBYHlJ0&#10;f0SeZxbjhDnMQMLJ9JlnGg1hCK0/4CZuN6pMRM3KWLfq+QVBcgcA+4meAXQW4TN2YCGg0a0Q7tpo&#10;P6yvaeFD81NqS91mrq6P4fXi91fnW02CreRqS124kii1wuhDLkPnojvctPxxB7vITBWGrAFZGHsA&#10;7CyMPrBszdpIrv8azy8M322U1qtRfIHOY2jD3K6KkHFW+i4YXPAskm9zAtTzaX11A5q8+9uYtW8F&#10;2x1W1WU4UMnq65sTTH3d81lP5rtPQV4zHfa3nR24EeABvsLpjDDHRV6UBzsBZsxTOLrZ8p1lNRKM&#10;lxkMwfDjxX1XcAr1hvH1QU1TrwvjDw1FheusTeo5nTfcA2607Ks7cQYtDoLBAzJpFHGhwCexCgcz&#10;wx713Byj5iEgTOZoK/Y6QgQAGLQVRAGHVgbgFvx1xKe82JnpPtVkUXoln1/Ld59hsCCcRmnDa2Y/&#10;cLvgEy8fYwm+6jhWFNi/M25oXZtbrhtvTue6fqphs6PIrs+EdS0x8yPuXRkPIz9PDwvDN7EEmArc&#10;yvLsm0ZxXfd3ubc4dD3ySobcFj7fVsK7xW+2IIvBo/IkTiHwpgVy5XtceBdejtznMvMIxh/XI3Fd&#10;yeo5s2NV1xYYYLtaKE89dy7chnOgMGrZo/LcexkA9GiG0QEehfUCUHFXUwdFgycRBHpVGLwiNIpT&#10;APE4oQA2GM5UhPsvlWfe64vPvIWe0BnUFEGQ44wIxWXEsPcctEWIdLA+dR0we+CB8sxLrHhp8gXX&#10;11a6Q5xvFvrdYAgPaEdjykLv9dAlc8FaD6qOBm84CugTY4FJHI4Vgo/njVtFvCnVcmo3pua/kVCA&#10;xssP38lHml5ALyt6it8mn2GPeRFmOJBSYTs2um/XijCVQcyI5iC2oD5DXYY/rlVxFudaEDG6hI6q&#10;5ZcYFOiFuyApiMgc448fEc/iMD5rBjOPDimMPdx8/11lsd1ZBl2MPTAClVa9PNT2DvoB9gMhgEVh&#10;m/yg9YkYUXHsHvSnk0wxjJHrOBKicdV9fAo7o3NboigUFRS7n3Dg4F4oWZp4ZIypUXX1f7FDMDb+&#10;83GPvJd+bsd469k5BsUDy5PPeBdzZ/+ZepTz0PV8TEFWVX/YyKD1sFT+kUFjRDsL2Y2+IYaGGvNu&#10;e3QzYAqdODtdp3LuI/uxMBZgPhbiIKA2wm1iamxjtUwZEtRzAWWOZkM18SKGVnMpbBg4jZgbMBq4&#10;DvXKERBkHvVljZaeKk+bbaebGxWjmLJ8Z2Q49pzGSkLY7brZ5ltuZ+g2mzIyHAFgPBwiZ9yl6IYj&#10;buHJupvzbaCvxNKlieeNzSmEequ4JDwA8QJlBc9VFHYjM1OaeinDf8rz1Y1xrEBp7FE9M8tfU2v+&#10;zU1kb5qfvtrc9/4Y3Y7aYXboEtPUfETU0KX/pjZsTllrY/xJof8imgpSGxRwIeGknKZx+WBwXCiL&#10;QniJcVGVo9yrYjxmnKelF9IYzh5WrG+OQ9ukKNJLG4UlpJVHoYigvBg+ioymv9LAD8bC3NN0Bmbj&#10;GiSoUVxjBnFRGALOMfAV5uTieMnPTXp+gf1+f4v37xgMZe7wc4ZNSIwvP8IPON/N636hIQUoMUc3&#10;+7aeWzDLaae5D59/Fe3R+/wL8E6FPIoj96AnUtnITO0GZH9uvnVnGy6tWBP6NdKHLEM0hA5+5vle&#10;sEsBP2033HEw+Zw3cGdl9g2MB5BTwbYfQl2kQkh7jTmqLHUhm3QAa5i+dHfY4DWUG1YpnvN5c3ZG&#10;76NXmXp8Cc0cIg9S3Zze2bIIyKeNZ2zjVqgSXVcfRr0z8OraML4Qsoy2cXmj9WB56iVKiU7inaIq&#10;0Yp6YmgGEzxxCw8amUpluYwHWZbIn8lnsDcdMHXFIG9kHCPRn//c1OkdvWvKyfhDbsE4ymNu4+VF&#10;WrRM7O3FU9Ir6L+kYTWpZzjF11yCGropbNu0fHVzcF+w3/5WXfj5SO/PGs/hT5Yl2q3Y/SdvcBTq&#10;K7EffMhc6y/NvPkyFrC/bdcKUI8BNn//WgM2wwAYCCZXEsASVStrumkrdl6geNH2ODBbmm8FHyaQ&#10;+Pg8UXWClh71x7RgqeLoAwMr+xrPtDZK1OJJbXurzmSZKpXyl/sviYzi4NvmFXTjV3vCBRjl5i/R&#10;4qYd954P34Qx4leGn4NVjP+OPcDwbQMxeK8qUfoYlv0sn4g/bG/DrgwEvxRz0/yexuCq2Ya17frQ&#10;IbBrMu723ISdeRDHZ1KJYwDEa97+ZWtehdhu0MPUJRtKyDV1TLNnSIPa8IoVVZ7mjvg1UKFKwKK8&#10;fag+6KC4TTx2HoeuK1M4DF2njDzO6IrXPKrSLOBGJJPuVDMotGC2v8dch6Q0P/1z+9X2z7GS39X2&#10;YiXwffzc9CcdadllaoALkigvMBs4RPfudsTXn+R7L4KCTPjEU59+DRjbKi4jOSCBwsA1LxuxgNxW&#10;YbE4/Wpnq4JXJ9DquwCaamSm0QJ4Bp47Y3XYKHeCzxq1IQBsuLzZrtO8xZzniWfoDiGrOZlxYsLm&#10;JC7m9i/UZOavuEdczBBcIMJtnXyabT+OtOd6zoV74eGR/BvrqDeRWLTnZuuP+spmqh8C1ePnhZv1&#10;ujLzDqMYq5SerWP1Vpz1Vuz0iXz/eQxkilZstv24KXByKdu8A7BlzzlUFd6kocrNyagoPqT7i+Za&#10;G8HOQTr0Gi5msuguWg574qPA1eWg63icpkKACfsvZdqPQRyebMELYEPHMTez4FIPXgMWZrvP4rKY&#10;X7rcA9JjaKgnqA0Ecom144geAPjH3QFX+LJkNdA3lShKx497aiyPcj9U8wgX54euizQGo6Sry7kX&#10;9BjMZX1Xz0xhFHFZLHiZ9ZhYbImhMSBN34Vst5vqRQ6gqVhmMajRcRSWcConrXELn9BPN61Yrbab&#10;gXMlapTbI5P/VoIQLk2bXsTtriFrsUyeP8eTNz+4H8Sary0HpIZLi7fzwzdlG5z1jhNGGSwJPgkL&#10;BQ97wCckFcoyNdhjvK55vX/9pOHbbvnOL9A3TCauG1ANNhbk9F/SA7NA3Qvv5UWmJT8qDsrhsdb6&#10;QZIO3khjN+aCvPRY8zjXcRxmS9ybdzvPiea+g6nnBuncgNqNu+m4YjtPMY67ry73wTYptEff7ACg&#10;GnFzUdQYn73qO48VhzO5kXfxBL7krziFYDmuZ/ZDvtwHh+DACWnUJpvo+RmCqVqtHTfabboW8my6&#10;re+MaQIqcC4jUYLr66uDLnjW8rArLpQP9JQc4yzwatEDki4zXmMWBiLPwUgIYHn2DfwjcB24Zq8s&#10;V3HNIJpkuYvHYJbB5oRhC/NjR7eKq2nVdCu/KONJusfVJXf8Mfa8590+xY4yTaB93WsXAYalz/jD&#10;ulnEKXprSaM0hLJVQm7xnJiyhzAwLzJsBJHdir/A0ypLncwal8nV5c2d7TpQhJ4gsMqRJ8isYLCx&#10;+igWACEqq9LcvHNTL8TSmK8gWnm+DcbjXXZ4+jUsgYy7trkInLipLET55ODze1kPqPJAGScu5iuv&#10;roAVLYNqiCr+pav6GSalP3Uihm9GFOYIBIyQn/vX0uzTf75hFqCwuteznKxGZJTBw6RjnXwOPPNz&#10;cApWxx2ne0xE2WpQRb/xuOJnlRXr4Tm0sQeFgajpaFTFM2hizwV8cl3xHLimhMJ1JhPdkYFHbidq&#10;BLu6wg+/MeTSJPbCgiB2T8GBtR7Tc4yFYjt4XVQZefLmM7ptKjLyrEezyHsLo3fBmYibnDP2AM8S&#10;t8/8ArR6xxEIyNPQnKhi8/U6jqJRU71Y/DMon1Wv3qIDcB0gGZ4xrOa51B8gJgpEpu09a5DCBAR+&#10;7vMDGdX2vWeldt8lOAf1hQbIoHk8qepgJgoe8TpYWvuI8jGTEdk8x6+mSHSfVhIX2+mqszzxRJbA&#10;7sQxWExfZG+9FITI4VeM+xi3PZJtte6PGSi952C5FNCkb8wCfB5KtRMZ2S6vM2X4pshOM8WgWa+k&#10;yvNh771FsPr6Z5VTrWehjVjqrkcRO9f9EL1afiuO5XbFPurCQij+GnryFoqLDtOB7Vj3drl4FiUz&#10;SR8SX+EoI9GIs9egSOM0IhzxKP/RSp+N3ccOOFx86MBnADmiVBx/gIwwWdzIBDmoSoZBaTHdlOrZ&#10;ujAPAzd3PeouMX1IWb7/ai7KqVYW3TFhOiQGnbmO7SdgrfSo7cqmq53lDW7fKvGz5k9xFX+dwX72&#10;A3vw/PhZgM3w3d2FYebIDJICfLKMi3kl4wyQ7oX+D9EbuqHf744Yw6wwJ6OOKX4uDRFk5n0xDphj&#10;4PMtuAGy6Mw7Ebs2KKVuudEPaQrmwei85JoqkojcjccOkZF7SDTMg4rTrzDqaiqZgDy2GhWtDX8D&#10;mY0VVHcAbTvk9TzqZeol3LJdLzB9wTAWTI14x82a5/7ONfcNzX6ornnSOUpPZVhaxyZa0Wb2nWo2&#10;AIyCGbEqjePwnVpmEvK6f6qwCA35K31gohFeXEScSfl8qUdzGRsMjUe7HQYDNOAQstOwkxTeNFUH&#10;wkKfKPTjUU0qFvOJBNhqZhjP+v3TsDosgZ6nS7A6s0w/I8zdtxdr4/rC6P30mfFyF2qQIYc/towP&#10;BnpMf/3V5omk8AATB50NdiBsGqzPc/uhz85uNIFehWp9V9rtwJeNuWDIZZSV1VhG6nGMrtku4dYi&#10;Sl/6t3Ay1OPJmOPmV3/yhimtbNIfRGm7tApJ6xuTv54ag4ww19zY/J250ZIW6S10do0tDhyg52p4&#10;jw3KcREXOhw8T6zV9CvY/uP2FqRIz6BxGUqm+ctuc6VnsRMdAq32W7Rfb+bCLJh5wXsNvVVzTB89&#10;QYR1e+Y+wP9osObVv7d9xBOGb3Xkwp1Ta0V6CHyFgPDSRn4u7S9G0itubByAJz+bVliFu+hDc0eS&#10;20aWMQqJ06TkVtVcGI/a7cLvgqnoNvqfR+FLJ4lTWSFEeycHpX3WSYF7gjiIIGVCIXofqnGGd3Hy&#10;WX0NBTIF3/qvyReDOI3uUPNktzvKIB64quMFf3Jclc1Y/LA6DC/lsTGCP6xZW/fvXYXkNxv6p/np&#10;n9tvtX+Olfyuthcr0YPEj1zswjLhEANjUMc6K/j3usKXMFq6oYudNU+xbsFZwf/DbCOEaDoUq57i&#10;4NWsaQUaOVdfTaY9hWOdNavZQ3OrUdUCrK70RnHBvEW2rij/q4OCkOE7uok9Z/BucQvwMnU941C9&#10;8nQk99IfXJBx0aM4JACwqdqDeE64rRf1TXfd9OrqQHVtUHjDjZ7EAS69nuk8plfNT/TQME37YS/W&#10;h/bkf5whOok37+4VjCtYCO/W45Bjd0Ac76d/7yaa27g4+DoJEgskgATuB8ZrP5brOmlB077LBQCS&#10;m308GMiFSvoGNph6iZuFGoK8PMQFZNBpZMtDajGAh9S639jQfuSq8aI0a2hJIagreBZXS74yM8JE&#10;QGc8FW4Jb6md3kood1I8L00+5aUMigv40hDJfDv6FHBiFkb7USF312lIqkM2BM68J1ICuZkm/ao8&#10;BVJ6Kj5PGxw8qvlkwRoxV/g+Xm0qBJ2XzoNXoWfd3dfu9K4t99Ox8sTT4sTjLUtM1fHP8PjhE3Mg&#10;o9v53otGzWJTQK7HHS5CiHbwg7UV5JDYBxvQQvoYY7LAyoHdTUlgG3eXuHEGfBiwWVfbs5BfwTOA&#10;MfjEKztOQH84ll95shClw3CVnGBZ3CjxYG1RizswOpeq4OQ4HYNHMVngTLdTTT4zEGNRnksiwz6P&#10;5mESZfWJJ1wMmMSD5L3yFa72xhg0N9UCF8p9/jckO5Rsiy1gFoj9wSBL7/l8XxwTg2es3F1BxJhx&#10;HgLDV5Z6sW1mCblj/CaSIq5eNoxoTkdUo8i2H6VXiCpuCuZtq5Ktro/45O5T2ZaDDFy6MaKomYrE&#10;AURhD57AS31O5EUzfVVPwPFgYCtQpooVseHCuIAnIzzkMmwzWCvgx3J5oY33Mo8Mn8EmXqWZPaGX&#10;0DxZEHaFT/CimCALnQI7kRTXgR+jBERTKwOAagkbh15BUjxOSTp4I7znK/Q5zaaQftohmD2OpV/p&#10;AyMlp01znp3mG14NxZAvgyZwGvwZsBaqxkQ8FfnzTc8ZJQWWcOfI6WzXcd9lvBJxuAR38UG2GZT/&#10;hb6rAwYRpl8XRvEqruF4McWQgudvVS0ah3+DGG4VVngLfkwEIkcTYBZAzrXwQHep9F1QNifMJLJ7&#10;A1eZOJg8ogPHUHRMeqb1QGnq1VZ+Ps4dcHQ8BKrCjTAw91qWwv0CIzyKDkRXH8oDC+156x3eTTNF&#10;NwJDbuqR49ZbWTMFo58j3UwxXh2Up8/ok516GbpBQOwCo8NJkqjlDQOyQqwbBjJG7nhwkhGrJ3lU&#10;gQVlJSMEpG9qAGBJZhplpRKLGhn8yzB5MuJDx6rLfWBL4aUVLj0/CM0DxTAQsCiqAxeW3kI6+JCu&#10;GtEYuWM4bPK5emzwGtZBdo2iCSi6yGg4bQgslqx5r3qV/uCtAs8WO5J+o8/oE76hS5AuvNKtj1t1&#10;uofmxNkFq9MfbAekZvi8LkXM84M36DM3YvtgRdWOG0sFdeg9wfBSt2v+IHzdzetRC+mExWui4K4a&#10;STwfxgIN0HYk03HcwDf2wr1s1p0VKg/fBhyifrmFITBAbkSnYZHRnJCFL5248cf1taGikugao1bV&#10;ylyhfAavo5eYDjV27wVIoYvsjpg2dePMW3fV0Q1fYaqgZjcOTjZ5zTos7/GzE9sAUOE9pkZlvjaU&#10;EpINPRiA2ISdMJqyNDB7NbZ4xG41ZtnrUSNm0cfpM5EjYMTK2sBGGbSDhjjFivQf/oTZkCk6D1n0&#10;HOhVPzb9nsMxXnxOFaRaVjHSPcMrHon1ayvev9SAGeii5i+7TQz2tTUY+WR1EKNcmnwCu6LxvgrV&#10;dsABI3frQC8P41gWugSHawS1hmMoJZVDFENp3vNpk0u/Vg6zvjaCStkqLCoyy71MhzEIGeOBDsn4&#10;Q6jnMoZbZoagifOSmcSPQtHtAqFep8OqK11KCmR0G9QrZg0EpSEYuq3f1XuBYYr6iivO1Ox7GIB5&#10;8cmWcvNI0Waf9jVmnCt5YH7A0lS1zUmYBIbEgeFPMekWTIFP1Ccbo8gUNJRVtiyAalQl5ZhspC2r&#10;EekDN2LsVi1gxJV+4XL6QHHyOSbDh1stxdo0qimjqHEgcTN4V06lCuA9nunT9jXuCiy6vROpoJqJ&#10;WLpQZWWn1QzzbrThe26H5o3cgky+NojI0Nv6Jog0issojNjKHgUWJRxT0/zxkPKI2htEa36frvEn&#10;um3Ay+JHE7GlaxaVDqGgMMSvR81RZtZeLZn/yNN26nvsasZH8+PfuzFT9m1tOEkEI/qSOSEsF2Bk&#10;8UVljGBs69+N3IkJHbfz5Q1ms3nDLzcenh7FMAHnPI2hSWFnatzZdCPY7yk1+lG+0mHo3y/IaANY&#10;iy7h38LPKQSvosCL3g3owCRBz6/FgD6m4q+xM7GaNcxaXJUHYqumEr027PQxoW5FNFleYUTr6o9Z&#10;hxGlTf9lj3B9ZU6EznxhT+LDNMO6+C3Yl/qmkSOYkNc14vyy7drnXYKRwsYNJRTw92/Q3yJEG+NQ&#10;oLoySD/hwJj6cpQR6IdWXNW8+tPmWVoeRi61oeGOB8e4Z02OtUrRuEWIYqetFAi253roJv09DLRt&#10;bwr+4Rp8+PvjaL/e8IKQx9o6tOrd/q0j2P+Rtn+Olfyuthcr2Xz3zWbkNm96VO13rp7h5JniEdVD&#10;Bq/pw5ljcs48C6BdR9TsFHQd80/WCBBj4HgVhu8W8AhH7yfMyZemqHScxPsHfifTHguG9/jeJ0Rx&#10;ciCBS3N9lwXzbhQ/xdvFsdzuDvYzmdbDdM/UD8McAL8zsX3jqH811+NgRCiOh69spUx3s3eZoiKW&#10;bvkh0360OPkUF82l7MkXKrWJp9mec2ER+zHAqL/Y5nDZlwLFTRA4t9l2WITp/g6w08mI45zDw9P5&#10;nmtVVy66nz9WTlyyDsWtQfVKHtJ+dLP14GYcr4NnL8CYfIa3DcV42qapm+d4V37oJq9G2/KrQZBu&#10;ExMAPLgvxo8Gb8YWpEPMiAVWOo7nPVr1IoPlM36DkyUpoM/3vIvbS2OPhMSAH+uPPPIhkB01PXIX&#10;LORLO09sth6gh0WuHLxZngWRmo8KckvImVuAZ7rRPWc8iiVqo0AcHNnyXIurgtb2exPY9dKmyfDf&#10;2x/rfVjaA5rDSCbCvP8mDn/53lhAFJjYfP9tfP+d38N1cahKxDsOeaNl58yh1Y2e+1Byt8UD6W+O&#10;vcyWG7gsC7kF405BrHKS4Ztg4r1H6HARBOKZLN8xfHooMDCEYZH8xE6Aee8yJ9+6JB7jwvfBw/nh&#10;uxJk4FriMZ6Wd5PRC5cB51vpj3SOuBI/SgoPcdQ/Fkcfwg+VhU6uBCTk+i75TCs4ngkOPyl7917w&#10;je4LO5rz+KcLPBBHyoLBUSVEu7U2RJ8Dq7RgOHkU0mT4DMDcdkTSScxv3M0UqViZDweM1/S6z9/4&#10;Qv8Vhg97J/+gOHKrPP2GdynCCFfnTzjc29UMjlcjP1+MLUIYPwYI71UX22V+j1LyhBoFzV1sUX6S&#10;Prf+YKzEOp09wIaPHz9GiGTD1DDZ+LxrIzNvQ6l8BAkAbFw3y7gSDnJAxADARuJ6Lwb4eRDRhxtG&#10;xDwU5mkZ12H2XWH0IVPsN2MPpBIEZLLMS7oM4jJUtNCm+1LN4ZegYcKtN/xRsujyPd4lAkSBMHFG&#10;A5/kB69yGUBCvgJlKc7GvxBY5ovu8UO3mS9EJi3s4CfhFcF4uBT1zSm+dwV+cwp5hAe2ylYbNfxR&#10;XGGOIAWgCOSf77+Kz40EIXEqPWYEOQrCMhbob5R5Ywx/aM83kow7Wz5t+mV55rVcFDFNHsIHJBGy&#10;A1npLZ8lAkpy5G558lnOg5lu/RwVwvWZfQuoAOrzq0t5sVse1wQh0pup5i2tMgW4Qq4fpTODwdiw&#10;Nx6/sC0KxRmpcTOOBT4BWng8uOnQVk0b1ZHN4Wo/lpSPiRhjD1Ch8JJ0htp8SPt3hq57+mBUeHFZ&#10;27MDCjqCS12RPnYR3QLno46YBetEjD1gXDwECFc0KwRovWJuzsoAYy/0xZEHBpSvwADGJiIvDD+P&#10;MeLlNzYn1OeuP99HCUMH5pFJceU8inEYXpl84l09Z3AQoQZ+D2wDVxTG7qN4I614yy4N3WzkZul2&#10;ggpQgP6gSOs5D9nBbdJkoCi6fuIuVKhawlzC7zCI+b5LCC+kM7Ay32JkeeLplxhe2LkxamzFwiWL&#10;ARfjEP1qto67acZ+Z2kCG3EFVsefxteHJSxE1c83HW5rT8dwNOLsm7SoXs1FlsRq8x1fNEjhYcw/&#10;Fyz8CAXQ4duVHLenrwKgfnJegKGNeskSZpH8Vc/ObTeqMAn9ke0brnbacyYaUFHJiihy8+GCWzM7&#10;bMdZw+joamxf/yWjgZPo4Si0vNqHZtbWW1DGIkqWd4nAMbwEE0IZJWgCaDqGO668uBG9uXeDOYUz&#10;6UazrzRnsXl2rPSB5QrLtY0JcebMW8jIv2hURDX2mTahoLCq+PleBpxjnsWLYEIMTdS2KO4539LE&#10;Upqw0At+kJGENJTNmXfQJDHPl00ucwjZRmk1lmQSLOxCxpsTPfEkCYhQKkKBxeE7oAtYujR6d7uW&#10;Q47cP1srGOBY6oEsEAS8urPdwGpslVZ5hVSA50fvR4zSWqe15W55aeoFagEblB9ypwmvMI4JMjfR&#10;xmC3qRb5hUZ2DnXHDBbx4nAeRtVdPLxi9BZvxFOosVnR4ad4NfxVCY21NFgata87hGvXfYZOGo+O&#10;PZgGKHutM8WjFKKukwYWrb8whkRY1KCwHD1ZT7IGPnRbYpw5AqkR/HzfBWwW33hLZirxgz8eFhbn&#10;hSkOzeot9QjQBFtuMkwYWKU6/sQzR6wv/skOLCiG+4cGhgI8MP3p43azsIX8ZtWSG/XYN5FuUDTi&#10;mFvegldp6DClLFlsYgaFX55+K5xeH62vDXsHc+LhRMk+/gGNJ0DPz3rLSHnvdmUD3o6svafgUvGh&#10;5T/qWAH7ZjICPyZ0N+VUoVAu+IFVROwLrfD2dqQnNHIL1ZUBuK4y80YvEZ9h6HZ5HOXzgnmEAhpW&#10;61iFeXXBzKzzWCTDeL1xTdHSDwabxMbC73GsAHxu9Ke0tl1aM9yz0ocBVWWVN3ndnqTACXgjfEB7&#10;IFyoaHhSVbnSzyvgOsVkoUN2itI/WtXIONOxsSbOPfuA1My+w+LDY0yB2xVLnsiWhuyPRDCpSrPY&#10;KEGoxC30R9URe0xSf35u/NkSsx0qEI8xjtAGMi6pt4ydeQrVgt/s6gcu+8pzotULSxATDbB3Me9l&#10;msA7cBoDD81pwWwDDcu9yJdR5l/QJ7/eYBLEpDz7vjj1HDKixqVAFP+ufhFlMwC00kdPmr9/0VBd&#10;eCnITvP3P7w14IHd26GPBN9NmbFjZvqsNjanYB6XeKdeqw89S6Srvj6GfvDe3x3+4MnNT7/aYIA6&#10;bknS5NMvIbjhZp2HONY98jSbl/5Zt3+Olfyuthcr0SKOPcy0HXUHPhgbvxzjF6VVdY6xiL0XAzIJ&#10;y7XiY49jRailstRZw6UeMG0EPYVCrGdmBRK4vOCxkVuugHnw4X13AYA/3fmi52RVTlchTPQSKC73&#10;mrNXXK6tDStFjXJl9kNKbRAS40UB4dqP8Hw0prgXYAx6We7BBmN6AYoofTQgphFt7nLi2CPsKzKG&#10;5ShbAatgGe0BXP/TcaLtIQMuOO48P/JaEY8mUXYbzjHWBYFBlpJPqTuysx01Jq1yCvDbbDsoiRg4&#10;NmZUeI+3oWF2z0vk3hsHeYuSRUEDlnbqBVxqsFxEFuKw2JYDrvD0eaayxWIq1tjbyi82ssAzU2cB&#10;Bpn331k+020OcZYqPx++ybz/FrLE3h8wv8kRuGs6Jfy4bcfIUdrfBEpEaZqsDnQcw/69pCcQBHWP&#10;9UJVAaWKw/cMObUdFp+Yte6ypyuiPTg9UZBv/CH+Dc/MGtK6mHHd7xpWhBnJD1zCAjEudG5aIILI&#10;2Z7TskTfBVzJ7e1IJqwV0f45dw1ct7SKVTxNzjfXPQ7cxd9i1ph0YXmHQRPJopfzGMu6VVqhqxgA&#10;6zjAA2OPtgorEAcX3GQHeGDsfn7QRVTDGRGVMN7X+VPkjHwr8rekwgkPIrUk6nFsbSO/zCyjH5kj&#10;7D00gf3cThLgMPP+b40atKUwHMQ/bjiv95w7kMcfBopopf+mKY4+xFNkIFVP8ZiEzTw61wDQQQuO&#10;9J7DP8PrwnjjsmB9QeCqYz28KoNy2+f4AxgboTB2E6VP7af9j57QDfrfflTCdpqspB3NzW7XihLE&#10;zCZzvoABOhBD1wtDxiCEK1FtF1LTT6aDnhQHb9ClLIxh3Oo7z9/pPIaPm3XjzzVDMB7VdMlFD08B&#10;mK/HMRA4KC4MLnUV3Kp93ACoRTSthelJHxEQNBhhbz0b251oxiuNugp4NsaQDvx+PP7S+BMcSiRU&#10;xoYN+i4AvOknrA47wZBis7EHW+VNgFmSxGgfkWtYMdttYU66akrIkLu9cBO3y8YFEHCDTVGW1c0C&#10;lQwWF87k5oSQCxbXuA2QgCfdVjDsZkMmBdcHhYOQQkYuY5gyHuh0vj3Xf9Hl94kn+b4rm630VuZH&#10;JYIcEjCgM2BjHCBBztwHX4eJ/fixtjoEnsHDwPxvC7P1BfWNtqqWBZHtz0dl3/epIgyKLtt1JiWg&#10;FYZvhHjWNdjbDZx43gLIwWHN9V7EkYoY6GOGvL2LzcIHMs04ohI9ue6fTJDpPe+Ioriy3e6/hMLU&#10;Ey0sQUClA46KOjJOhFvMblRn31d1dsfwfWGJ6kI7PYGe5VmHBj8EiUx0p2OOdLfpZDQqzF3yflCD&#10;CKO7UbpO5WEYg+lmTBhD7znLG03g6jmD+lI2UWU952AAlIz6sOtkZbGLd+EpIvhu9um7AMWYu8CK&#10;RUaNz8pEf3acikjCZPspiImDBSlgDy7bww+il4wl5QQhxrKPGJgYuFJd7OZFxbF7yiz8jK15z48R&#10;STg5xP94mIkHpalnUB4VgQgzcWgbwBKvw183wtVtEe6CR8J78m5aK67AtKh6JBr+iRgTwCwW81u3&#10;y+uIBhqbATJHnzlngCuhGvKSX0RX6EmbgD2ADmlesa9Bdv7VP95jwmYT2uGq5nvO1bMzQbcnctcX&#10;ridvRyh+20Hc2cYgWv8IY1dY4l0QFsuLOtLKwB4rA/AhHMLwyzOmSqHVzdtSY8iW6K7KUle8cAcI&#10;CitCw8LwXQlSzZs7sNQFPzMW7o0Q4T2IY9Wt2GkS0U/TXeEHc/o8y98UvMLQNSMLYK3y5k462tOf&#10;YgqdMHBtq8E7D+zAOYEa6Go5ATs78yrTgeL6PttxxHJL6SCztA4U+aHoulB651NEgCmzFLEZjmcL&#10;csXz3OA15ssYt/k7ndVlOMrzg5jBgPeTvA7oaIBMdLoSsYlFUbrhXTSkCXr1L+oseoRKYQlioovg&#10;mX3TKo6DGdDSfK6ue25LZam7kfFII0c0juB3FiN6C38is4EJtwCufI85oKsQQfpg9VYHi8O3kHp6&#10;64TuoetqHq2IKnBxYvBqHuvTcTyi+XcaeWGwQR83KE1JSZeUhx2yC+k9zJQ+Uv9lboF0zBcjzQ+4&#10;udg46ZjVZMDkGHqsBrpICzXhblzm1LjnQjsMpo8X+SzQR8Mam5oTDXe3oTHRRWCexjTgDaY80efL&#10;xl3YFK18VNj13mrBraBASlf723iFX7rLwONgt6r5L7eB0LiAbrjrcMLK0FgflMxnc5dUPTT8TKC4&#10;tzz5DCX2K4K23agwZc1fYp18p/FJiY39rTwZhYr2NejAvFTnPSCSuatnQfhZPUlzwy2Iixk1sKvD&#10;7FwzxfWNCQUESwpnGshTLupM5VIPKh0j5SKZS2j3MRlwAkNI/j/UZo7gKJ4QkZF0eFkRk6cF97A8&#10;+TM1OkZ/Pu7D5OERWR6xtjZanvGIWXRCmOMIjG6MlWbeBff2wrdMiim9WNtKlmvSqOP6+kfzMhbQ&#10;M2a9uS1lHhNPb5mgEMbYjWKp+yvMO0aZ+YLHcAAQEJfEzAq01hU63HG5S6ULbWPMwqyZsfrmWHV9&#10;mJ7AogwzGC/HJCopP/9g/tqcdH8M3vEvzIa9sNhKSB9c4U/0WYet/EkxXUbEN7jZ/LX51W6LP21U&#10;V4dxxV0Tioq5RriWuvhV9wyX/le3StFUqtnp5uetqpGIzGT69auN6+ETCNv8/Y9q9BxvufnLn7xp&#10;LTz3HXbFLcc6G5FHIU+/QhtLq1S3ZfpVfX0YhjR7VPr/ouh92biYiXNCdyPsf2btzyRW8vTp0+fP&#10;nzd/+Qdoe7GSSH4bAH5g1YTZsepu5Q7gUKqThwFzU4BHjhtdNvz5DLuIt6riiAPzUEPqqexcfW0Y&#10;2IOTgW0DdaBk+VPKKgw7t7yVXwgFbYFiUBnSzvPRWSh3jCjwGOXF94CfhrtMPwDI7ZgbW06ZQSAM&#10;c+lbJNlcADdkIHgTBB7A/ULxmfWACz7zxkUtkMb0G70E81l+Qn+BjUXISXVOvTDjwxxyq+iL33rj&#10;VIVBi+ejVZFAvSh9ppMSx3zsY+FX8Tltrokqs92eNmLkwlN1TujnhbfH6KCk//a44Cwsie2+ODc4&#10;FuK3MY/yVWVbQsWEdgdlHs3B7AfguvtBoAB/wj7p6JhPblXn4jCgK/J93DZyQCevGSaAMoecu6g8&#10;yqCaMCAyOwy1WPzshAgKQnV7sg+jpqt0nq7i7jPXoWg8gNA+WxTjXHH0oXlDLn3jKJi/7YjMeohE&#10;pI7jRYyQp6g8KIzcjshaqq17inEVRl2VAsjJRWZMeGSpUZipl0aUTGO5yoxs5Rcxn5hG1R/IedHz&#10;FBvFVRgGfotpMjJF57ndOIvbSc5FRE80mDjH9cPyBiztNRH7S8EXUCizyUjBnNpIAdt5+g/DuO4B&#10;nB6+ifPEjVIjUoEEpaMPIiB1yFlwI88hs+W7TvBeGQCytx7cMB0DtvxRlpt4jJ/nubyrQ7A0PBys&#10;PgiWEE21GvjItv4YLHEFVjELxqN5RFPykqVzAGw/CKdH7wFTIYsm3z2xY5gufJemAOv/rUBzGBii&#10;uQay1A2f4BmHf9AZhzh4qhzTRMd4i9g1atwGS8ulmY7DmcgPgrD54VuwRKbtoBwF3SINvjB6B3e2&#10;MBIHyq70BeOZoswsWM/PpLAb3OXKqrseungyXeJ7uC7xRuI9WIg/+ZZBawDnh2/TST5Y+3mxC2ca&#10;5eAsx3F0OjfudEBGunAFeI7Gz4Ds9XB0rPfG83GGQJ6y3Mg9xCpm+RiTZTBlBqhpgT2IprvDD/5f&#10;yoxd6YMmyHu267RSacrPYbqHnwTQ0g8zAKFBxe2D7HQGKVBsR26LagIiJvrTVVxwxuLY5z5U5oNd&#10;s3P4nXA7giO6Hr2XjRw9qQRHjT3EnCPF9Bm040R0nwKPcUu817VrqAGRMf/ghK2SS4g4f8wy5EIE&#10;6Dyk4EZFctxknARIjItFDhoTx6+qRFT3wDXgZfjHwy6qR4py6jxuAH5nLc4UKM++ERaC/4MZgFj4&#10;STEpC64Nuil6LnZExyGgwQa6kpFEoK+8PixQXOyIXsUJOJaTsGgisumCOfyAGjER6WguwmpoHqYJ&#10;snALg4LlIBfvhaRGhdA/6WwUCWXBLFxVVzvnPjgjcTILHIhKRBeJXT3JSxnhS3gsDilrp0swT37k&#10;bgbthMSFN5yWQxmmVaKGPCNJjWfCHfNrSNHhgJrK63AXgF9WNFr0lhuhVYSzYwF5/GHoqH76AH5Q&#10;U22MFQdvVJd6DaKpG3ngPfQbJoYna2HNvjHHATaAD+F2nOnEaftbQgsJr7obKE4S2Sp6flbkwrzx&#10;dmaz4EEbGFOxgXusZqz4gLbx2DVPJMn3XuADnOPPxrh7dpCFJAVrw3AOHUMhK9f+DPCDNDFY59ct&#10;A+4jMNEACkDJyD2UgCicMXO1BBtRmNCNt4beDqfaTLAfD0EKBPALYjbeslVYpA/0J8o2vWT6JLJI&#10;aYdhwpP+W1yNKcMivzQ+wljSMTQbE5Aa/8EqPLG+kgL6MeNuUsCgYK8hLLdElG0RJ4SpNzVj+o14&#10;z7MPPAWJzpRGLfzBc0TInvLTyWf0PwxWHLpl9UGXrC8yXpihNPPKZfO5FhEUr3MfU6sci0duXeS7&#10;sHqy4EWTgJ7GUv8TF+TjmHAeiwjAnBoF09ncF5b6rJZzLwZkV6AYnaojM4W9kG5zHrLbzJ8qx46n&#10;hNA819kk1u3KBpThFcgIA4HCsAFj4ce5A7taTKEH8ja5yoa8Z+qb4zycTrq9BfWYNnAtdjJYJosJ&#10;go2ZKTgEZU6X9spwfNI+7ph2Z4zedCdozvUKo4WcnHpmNV2YkAyqhgGKOxqVemYirOo94+/LPb5i&#10;N78dBWip4Clk0FfDyYgbX6KFmFkQS7rsq41nQ8/mL7vNVBTLeFs9ik7yjeTdPYn2qw1oBHmB8U0k&#10;1tykE2Ji2GuK2/EimN/KsvmbDAG5hgEYvpqZ7y3zYfQK6I5BYZg8B8o7jwhyktnMFGyDJUIKQkKt&#10;NMHtFatxxbnIzRLjvhqGwd4ltmEsbjiNKIYWZ/Ydlk61MN9eXWhjFuqutLnCUVl0hwsDag5MEn30&#10;jO3NCcjLk+k2z0GboWr4W/OirzVIUhx71IjA3NebhWA7S9OvkUpJ92lz75isGK+QB8rQwcjX+hhS&#10;xkAkeNSJi8t/V9vZ8lQmDAfPgbbNb/c12CYtDFgYGAMxLrKAsOa2/GqSAjdCNywdfWYSk1H+zYbQ&#10;xf8fuZe3oLK+JKmqDlW2ZgW0vWYMCEdx7IE60GwgU6KaHTCbxvLJapJ5D9KGAxk1s4zeSGwZXMFP&#10;J2YiFE5EgsYfqb5gyDhsm77Bk17vOt9jHgu/NZJd2FThGO7kx1SgWdSIjuuYJ7gbeyqvw8OivJSk&#10;Uy+6irxVMTqZsnIk5teZR26P8+///g3SJTNR95wgzIEl4Rg4dDB6ZZFgxP93bd1SDHY85pmncS/S&#10;5GqlVVpQ45gz02NDwD07X7fHSkyrX1eD//jbn0OsJJvN/ut//a///b//983ff0f7X//rf3HLV9v/&#10;/J//s3nRvrYXK0HBuXRp1UnE8n3suL6h3Z3HyUg7vaO2f995XHB+IpHhKFAcLxPXHPfIbPyuOCJh&#10;7EHZYkJ4ls+ynaeKQ9dF7LpQJ43LRkqYG1atlJZyrlqNWLvki58aZVzDncI5xqFB5lMYuIArDK7A&#10;lzWZPFmmxwY1+owHc6N6xLXBB6XpN0i1qwSZKVCQaN+Y+iW3KgzfTF6CQeXRZNteVmbfWEUCVwkX&#10;0Lj7Xd0+fiLogEvNYPFadHyBju3H8oNX8xAn1M1nOhdVom809ggvE+cGUIpSyw9YyENnaKkbxY07&#10;xXhxsIojt7JdP2ECEc4U74DyoCZmweARHps7TSz2Zg8BD91nTIMXsZ+LaIhIm4FLQGvdXYxFJMtw&#10;BLA/rMCbTnmZK/VgFtpDM07SDYdjWcSHuEfYDzfaGOL5Mdv2I/ShqwZQIrGcv5bGH+hrRozGHR+W&#10;JLhSGHJd2nBM2yGgPr4mTMIo+BNdZdR4GHumwoxKXHPgUOyQolcYAFReFXNuMrD7dcPD66muDvMN&#10;jiZjF1z1X/J0JIx6FB3QAEy9pEsOOfAG84iV1SnRBVnREow9dDgdx/wrjjUu9dQLem7STdRNgPFi&#10;5e069IzozwNsklwxdj+49z4oi7mOJJpjzAUk5bLyzLvYqUQ3zjBTVmGMLCc0KQoXo8KIiqMWuRRq&#10;9l0Q1/VfxuPESwADN0qrrpkDaM0Mirx9kJvhLaNsm++/4WmwhNkokQ6jlLmfHDrfYh6F2ZaMPele&#10;khbTuwwXWg45FWq5gBwlR2TbA2W6JVQACdg75fKAFX1C53Geme06Vei/pEyBPKdemthfXLUU7tQL&#10;BzLfBk/GyZ1n/NCVNkAdFVIa4HA5F/5hgOHfLNaijiNz3SgsYa0x3or2+iijxrZhw/QR+RPTOvVC&#10;zozkMoNoBhldv2UgIFWlAM6Pgg6iC1ENGAw+PFawiNJzbDxy7RgtRDoSNmxZt2+ph4sLI7ejdEsv&#10;nLbnfZbn3yMXkDTthGLikD56oofqsszcdmkD3m5uj4+G7edPXMlcuIkgMk22q5lYPDfRDD63BLLg&#10;6nmm5RAchRjS/4r7ll+oJaDtFMifKbNoaw6aozHgefTqEPqnpTLfAtTcbDkAVWXyiNMxQKjBSMvz&#10;LUbZwAmbE6KgiadMGWoN4ns9ItZzmlsKPF+VewKVBQ7kAvqA1DNYZscMsqiZCj2hNj0xQBY1j3lj&#10;aRwX6kXJVLj7BlU9qvmkyiQqNIV+FizBSPj9RvRQs1YCugQihU/UIfMtXB/xDlREBEd6YVc47YJB&#10;2PZDqm5kUz9mFtXNcwyvI4kGK+nVA6PV85DC3XwMmUmH1Go/K7Z0wD9YBDqDLpJRR+4w9UAd6I8j&#10;DhyN5L6zLhmhJF30vm5laGC8ZQLdaejkVnO4RDyttuGJXYxd7gLcMrkdx7BrsBz6JKI/A/REtzuy&#10;/dOVYeDozyUk12pZGJHB6wwHT1/7AqSxroG617D77FtmGVaEtggjHTZENXgLAXQeu09xzXasV6Mu&#10;YFdGjZJMEFGfvryuXRszjxJhTKy4vyHdjAjLGBxaa+SXkBGLlYzcZb78prSKrkCFoktxT4XWoZfw&#10;84wMGgHBIE7yYdfVBoyBxNx1b4B7+E550i30DEQ6wGBoYBctLuXNorqZG7iCZtPim9p2Aq6AZ9An&#10;mjC8hSgi5hCgPzQcvAaHo0J5iISNwAoETzCVedxKSyYobTpZWPbojRlDUeBqaJs2X6A9kGUxQ3aG&#10;meICFFoQP9/ILTCEsAIGI5gdVUr3afqP5aX/ab0UWB6XWbAMfShlSvj9G0wiYMCLN0YjVmUzR+bT&#10;E0zrnx4gSm8rqoKfy2pi/aFh/L9tSMvATSdcwRi5OO0WBGY4RkONswwfmEQPK7Mu/0C0xGmqr4Gr&#10;+jaTz4qTLofUc7MohO1Kdrtedj/I9jYjwibCuowae0c3dJ/WR4ErdAB3H1kD2FRXzCSHXPA5rpTw&#10;deIZ4qbTn1+E3/aPaH9LjoQGq7S2HxzyfLpB/9HzhlQs4tPJVPI6nEPDhXEmCw+nw4HeW9we+En7&#10;WM9MM0b4h1dAor1As3/KzSGhyulSNyOK4XzS6DCIiIGA2UxyXBvkFUzrVmWT5zB9dq+0HnM6wNhr&#10;K71xxo215CuLqUaPx+2XZyMI6Hntxqp0w6bfcAtWzD0jeKS4AWqkFvdm8iIQ1IzHmfODq4kmz7Yf&#10;Rj8Y4HbX1TJmSANnufoo7DL9mhl0QtFCMx6GXVsZ3AvuMLS9eNAX7SP05MlAUH9hsisZWAWCaCyw&#10;p3BUZhpTCxFQgF+SiMYtiD9XOn1pOwmu6cfIYgDNumekseOuB/MdIk3J3azART7zw2PhKO5lpozc&#10;mRbUVpl5o/LEgx28YtpC2mcUiRuhWKyPC7ejGHEOoYAxSqV7NqjxKrzr18kLjRDSa0M5YVzKzkKb&#10;oN0qxcNMQbPyC2A+IgJ+MFCrdvJnUQZA/OmPP+pql08qM57czGeMoCpXm2uYnikzYuW84y7exL4w&#10;9Y5Ic8O9KXx5H123+8CWCN7dL5n090Z+A/I0w8SemdDszHKva0VWIOrDRkegU9ABqxTH7ilx09am&#10;MQOOQRnkZWgjBqalkkG0+LV5+jivwOqpS3vOG7aesbI+RPCCiFxECGPas8kz6Wxy/vUDnnPQOf1A&#10;c9TpQuNXfzDfPDweohZqbE5UFruYlOQS4P3SQ2NV8PzcB2N5FqWyDHZMuj+ozd2fqJbdXCNPP1l/&#10;mkeex4f4nnnBDHkLt3/KPCp/3qLeWDAxTd3SBUDAPXDtBD/caIWnEIRZZ7I07nqGHv4AR/kr+tBr&#10;/Bcf4G7WZZXbyXs08RZJBOCAH9UGwR4iykvyhpauDT2MTmu4V8scZGT5Y6NqjtKvRn/+/NqfQ6wk&#10;xTj+oFjJf/yP/zHd9WX79VhJuEQec5OS8KOKxN96pq+1JPgGZ/q0ZTJnW8rznt+pQ9x20GN6O46Z&#10;oQp/T5hUCaO7haEzjtUEXLnGa7a/CFBQ/T32xuVlfFyXWTBgb63MjElTcVjlNN8DBrA0rIt+VuPv&#10;KYzco2Puqv05QvlRZbrU1QwNZqfQp7wOCOphOqYzHM8K438EJMRhDT8ZHo5NhnghPEdVqwl8AkJG&#10;ZeALlq1hNpMfupmlqz2nLd7pIS/nrJVg/UIrJlrKfu49/h8oJSAKn+9iGLAB2oPZ9y4rTTxBwWGi&#10;qiuD+NnuHgpQFF0yGJEDvLUcEH4M8MC2eGyXEQQL+A/TK2kFOgVOf/iO78Ukgi7c7tcAtu16EXyL&#10;M8o0QVirZrQd5pkFfFkTYW6mVJdwLk3zQYth/BhIETAZfkCjYO4l/iX+q2YmwBjzaHZD51F8AtQN&#10;vQIhM8yC+60e4hX55dCN8kJHUo7GEUzZsFiMq/qquds62QOXa9ZxzNc2x0WnuLBtTMcxCKs723YI&#10;TJVpPbDZ8l225QDdZiBmtcQJzWLv0hpuJ9rKHkaiB58hNXjDU4HGLEmAixmBjOOoUdHg8G2DDtCq&#10;9wzIpDB8zzBE109+032meaZGbs4cb1wNM3W3G8AtMGTf5RwsGpUs7IbLku/gbXwyrsFs0CXYD2DG&#10;jTzQlCXT8r+FpUFo1tpMYfWdra1Ktjz1qjj6EPOJ14ge55pCn7EengB9mkJkcv5TAJjJPoBMwKRp&#10;Uy2KUu8FvGFPYoMtRx+WRuQxo5AuTYP9rhuZSvsC4lFGW9oO6Qe4m/qazsrG2MetOpIlA7vbCJrf&#10;iE25zU7CBvgrGgMce/nWmp18xuxxF28RaSOqsWOiPN9uSGXktoK2OsDU54dv6Tp4hpHVi7zSs5ng&#10;mZ8ynoNzws04kdYkq3f9FBudjsX8nmaKETFYBXc5Vl+fw2nICx5MceKZiTmoFNOdvst0Mh1Ho5DN&#10;t7nOnwoj9wuALlNdDgn+Z17Xl/pq62MIl0GErjPlKQUZCLHLq4+ZNaXGui3PDbi4Seom1heJs/JO&#10;+9G0ISuK5kShHHiy9ZCpZwNXioPXcx0nrMc8cF24GFuTHJQifMhtFIaovmXUdtXKO+nEWSblO/vs&#10;kdjxme9jCGg893Gk3Rzx0o33f7P54Rt/uDEImAburqV4iOGk9sOhfrksDsc1+nDUc46MVJ4ypmbP&#10;PRfT/ltr2QwyE7iiqJCJbCaYnBbtwyqmm6GrD0afrROU4eHv/sbaNzwcpQTNu39CpvAkzLfqvyjv&#10;dVinxjmlk47IzmQ73B3G7BeHr8fJU+dhm7Jnk03hwMWi63SjuMzUVNZHK1HiEd8rNlEeyfVfqSz1&#10;wZDbjfJWSXRRXegAxDJekzLAvXhp5fVGdq40/TrG+yMSl+85lWn9QU3SfQoAIyfvgj0+wPxqacRq&#10;5i2cXM/O5fqv2k9QzcQj9ANvqcy+V/QiX4bO02GeHxLx9T3q26U1Fd3kcx7Y/Orv/q62MZFScLkR&#10;gcVUbZXXYBKJ1n8pZzrhT5CuugbMUFjCCP7ElSgxVArKMyEHd56q+a/4fe85Jw5xw7YOXMsjdLMf&#10;duoVeoidKoCfDdCfVUg/aTtAuO1aET1THL6JZihHuFkNP3o/03FMlQ4IN0Pnlnhg6rnHNCx2gkZc&#10;u14byfZdEFsWlw1RDVlWHLvgxhbky4QLt+wxHXyDekEDR1mTX9jPH7MAzMh2n0J8cHnV3r/gaGLm&#10;Uv+hIVOJscDyNjxqqtm2G9X65jRdpdv57tO5vgugJuw+UkwHsIBxOw/Ypv+ul859+Pgz6v47PF1g&#10;D9YKZJUfuKrYth5gHpt//uWWnpmWqSEaBMFupj/xDa4/k8UF8cVHwAYsh0mCaBipoMzfw6s226Kt&#10;AG/Eybt8wTOBZ2bkDd9EcTH79AdjZNBn7oNmK4y1JzS3H8OIMKfuBaiVah6afrXq3sbLLsBMmiZj&#10;kNSdrZFAJFLtq6+Pg6wAMNAWzYlxZAi4Cqk7Pzdg9la1tjHFvRhZweH6MMgEfY6sieFdwbauGRyo&#10;ZOEH9tFnT+f1iKKeM2GFT/Kn0uw7wSHYT1iyWl12oYJhJkOPrmh4OMhWeGXP9gmmP1tgmK0qmsE5&#10;itbsXjR/39mub0xoquJsMmwoXzX/vNvQM5/dSNupFWFXUZabp97TpVp2GgwP6aAG7iIPpkt4TeC6&#10;vWcaZQZXo1iWOmFCe/upXCCVBt+b19vBuKD5Uxy6bewSp8KTuW7jbyA15vqlUe/sQBNUoqk0X7T0&#10;MLgU5Zk+4osyEdCHz/E6LtnBQUqfv97gt68dmP3V9nGrBkfRJT/7QsMujag8kvOQ5kcwW9Xjqw2F&#10;GEyJSk9cx7XuLvRsYO/ysn3ligO+vtjr82ct3d78JRodAN4btxIk3yvPvf+4A+f4Iq5uXvRFc7Wm&#10;mq2tjdK9rfwXNYkKyxFA7OdRTVfzi4yk32z0AYcfCUVLfNbnvQZNDPrPvqfzTJYpG1YyjnN8Q7E3&#10;r/sHaNAHXwt3HXVqUAy/3aDtUiNjbEKVIobqVKtMv8ZIFccMPWC8IrHuhnvu4vQDbBBCUZp6HUs4&#10;caxnbs6NgWXLwUQwN+ILP/9sIzi80TmKaYJFwVaa+1EXAwBuqB04OS5I0/33pUPNTOo4imTchWpU&#10;SqiXJjc2L/rdjVs+ayhe/m3++c+r/eOOlUxNTTUjHH9grCTd8vsndS9WYiRv5DauJIKB5cD9cv+e&#10;6+eHXcoGC5lDLmLHcFZm32ImcRPDiJpEWp5764KnC5iejo5H6C04gmD+Dg8o0SOMXSQ8M1UIryz3&#10;IJbuVG8/hEFFKXM7d/E6XE/XRcfu8ys2HhdTh9gemjprhN6K0EhlDXHFmQN/Yt62a3nttz9vG5tT&#10;WTBPj648wmn2HSLkVo6VysybTGwswofgjTg99F+QP2i2QoS91SOoZqwvWLGEzzERB3yCQwav59MJ&#10;4aqS6wawh2+66u6q9YlAibr4OvftR3F36C3XpKKkQqCAWMAh0UvLD5ETeBPIgYPL92YcgMZbXWw3&#10;WtRjiVbXVOOYdDxgDdLqAG6xQfTBa4YD2g5DTz6Xxs1MAZPkes8UJ8wp4CcWTh/R51j/X3J23Jd0&#10;guEYyF9pJmmrJXGsB66i9HGhdM6AN3Hmi05MVMCqbU4ADAITuu8JNxqPFjcX+I2vZvxi5DZ+f4Ax&#10;ARj4ioejtqCAC4yBxMQ/5muY/Iwv5bLPfIs7rl0zWXFqljodjnVPz8gM/Iv/vT4ONq4sdUXQ2gxk&#10;1wEW2i3nYdDNsrgmoM65Vb6yYJgGRRy/PqutDjdy87Haf5aXwktblkCL0mhVF6Pq2WluwWoCg3ma&#10;vaK3bj/x/Ai8FoFNz/lYzWvBB41w+LKpzgsdIJmAcCan0E9kAT8Sn8AtbFG7lx+9mTgdRvDZdphn&#10;MjoXYxGrD9+678lClS7hIhGu1eTmlaZY8If+JkqsDhaHbkIBaM6ojQvQT36sWnIBiAJrRSGbn+jA&#10;dlSNkZk9tukMXoLItvVAafoVDzdwHlYNGnIZfAWh7F7vBTfN8a6VfvFqZJCmBU8GXl3txzvEmXC9&#10;NO9ybuwJep3Ssw3z9ZzHd+QV+Bx44aWZ11hEXp1Rrg0wKTh9F4xETAAwPqBeZEXUi8ddWcjZAFN2&#10;hqFtthxw5aG8AaPGBeftT2EJUkPw/MhdyJXrPAGzcUssSszn+6/Ew68VB2+gHwRgU6gLD8OGjEgx&#10;Nr5sjQkjuQEgXVAKjaGi4F7UCxrJiQB+MPXGU6Dn8fwwImB1sbRmm5RApu1IiNsjhoNIugkI9TLs&#10;HhAUnWlWljk4yk+mxfObeKwhj9aD/BgiDME34NXqyd9yQvsRFQj8YEjRG7kFCodM0VX9uerqUM5C&#10;D2fd/NV/uTzfDjqVo1oPGIcKfsv3njUJws1l7h9Ef7qoMv26PN9m2gs+ejopdqEdAUHM4TSmmIkQ&#10;rnecYKbU9ozdyboITIUmuBrYCP7drhX4FcWLtMIwibaV+TZ0b3mho746GJJ7AQrTSfvTdQpVQDcC&#10;4L1HtzjvsWmIh2sRQv1ymYKG+wvD66iZnoAGxu8xOtl9mtnkG7nOwyb6uAxBk57GpL6Nn+9yFol8&#10;DxhLSQrIEVyBLFiyegarhOk5yV8RPbqt0rZXI7huzXW57Gw9M6PUxNYYPGxRUzMHvk9I4yFQ6lj8&#10;SNgD5RxhEQ8vR/n4TdvhnPlfiPZllFJiADWYBtSCysZHjHeflTgdx3hgdMydR1Aga2UZt6o53vGH&#10;leVuhAhvk+GI+emM4dcFFAuvgHrFoWtMgYvDnkyp4WOOMIVMAdINBUrTLw2pA/PGHlWWehBbBi5+&#10;NlfUAAqcjGZWQwqhXe9FEACZn9X2+4jH6xan3Qq1eJ2NshBobVA3AM60wMoe4PEMV1Bf8zcv/2iZ&#10;GBfek6ad0apaZvshTIgVw59ODJYar6tlpkqRMd4oLjM6vtn9Uz044QFTkDIjXCOBPst9fC/DrA5q&#10;IjHl6yMMHGqkG2moOxOaEGRTfjxStzwfZVZ+YdMB1ysj5Y2KuYeykLSKQB6WjoGIAaDM7IfmDTSH&#10;uhN+v2W5ok5BlNVMJT9qBTyTsFxZd295rMZSEPZJFV069dxlIU+zeoLkOkZYLvb84gPQW5SMUjz9&#10;SuHCLzLN8yGoA7ztMrv1cR8DafJDNzBMZstD7fJ6QLIxMEnMr6ENJLo09RzNGdEfzyoyhT6mD4Kb&#10;rlVcRbq5HiwEJ/Cc+saEAGl9eCtSJ5QUXKOVfiuJ4GVBVThn9xAQOXPwZmH4BtrSnJryOhfDPHA1&#10;DMbs06uKW6VeuxJeXJOwE0/2hyP3GgNBiiFdIjKUT9/TkvFCSHl7I7JXID3ikP7qb66yeMAqdkSu&#10;8Fif87CN0+fJO+u8XTM343bsWI23dDG02iptcD+KjssKwzeB9wBaOsCviZ1QGnvczlzzJTSEkkwo&#10;PaHD2C/uKoXRwSyqJ6deolvSLXsN/lKRro/Vf3UfEI3pqzEX8XZezbuE2ZjycqYy/4sFRGnYC97S&#10;/KXZPqIZ0KLN336rud4zeA1SMzQVyJSqWwHf3bz51QbloRKqrDT9Bo3KQ3jCDlh6t4C0bkww6t68&#10;Iy/yXqR6pXmBbsjF9r6STFxcdxfV7+o8ZKmjBPYdGcMrkLukBtGozA7cyETvzeZeU44t9Guqe6O0&#10;GjtNkiA3y/cgyLAQ84JLqSCX1439xQqBMSOj256wywUoXjwNeAzGkJdcjr2l/jEt4gaM4UjnPlSj&#10;IC6KVId8fcz9d7lZEy5Ka1aRt6a1dWRhuGYXf6sxgK0iJuD1ThR6dziLnelPXzaezHwhBc3f/5Bm&#10;ACuH99heGL2bH7pldH70PtaKkRZH7qO9eXzz0r9HU9Cicg0EcSnRAnCvITUE3953YNBebuCfvEFA&#10;re3vpv8/xvaPOFbyV3/1Vynk8V//63/l3z8iVtL85Xe0vVgJDCHqMF3/AjAMJx7bjDdsTkeEBviT&#10;6/AW9zoayPC+6QCR9QSM0bm0NIBlzBpRYSTffxUgoXeIWwxSHbySvHBQNMrCatsqDitQpjVtd0Do&#10;ep7X0ew6aQg5cqsEMCLDyAMfvGbgxqIhx3RVR7wdEeVRQAheqv+0YJHnrWou0m51CgGZdFuPtgcw&#10;8FM4i65s66DEmecARZx+c/DGHmEVXMqol3DmHNTKAF4CooLEovrxL3lIcewh4zLegd8MJG73+FVD&#10;M71xwjH9AdBCw44jrvEOXBX4dZ8yltR32ThIpzssXLaNEgncDh3wKugt/wIyxQmRYK9i1Yf2uFaj&#10;J64cxmEfUX0KDZscuMrsW5Bbea4VRxOHprYxDj29Je4Curs6DVSLcp70Kvp2TKCCN8+ke/wwWOtC&#10;3uwAD1T24hZzW0R0bQeNfQAAYu1a5x5M6O0/ORFx8A2DAnQBaMFdydWTUDhwcbwI80InmSxdhMA8&#10;0Bm7qCsTe6n4le9xYiA7pgiHQM9YBPWOtzjv5v97FAjdoMOeR1jNVQQP7q5ymIIQqOric+bD97me&#10;09Acy4SdwAjJk5FCDNEqc+/gt1zvRXoL6zKVZmkOXONRaHmmW3TnkcBvGYUcEnEHUY2beiwF6vyO&#10;PbLn44+sddd5PPPhB9MNoG3nCbqRrgec8IG+xaL6oVTNhIfwjZe1/AgYRvvTMX1QmC02oIrQgG3u&#10;OH2C648dxfdKHidd5a8IF2DAIBoDj7oA2KcEmbhYCq8NlaPCIu4sHgN2V1aBw/FxFzsMYZgL5uYC&#10;O6l37nB4OHPKZyMI0572Gp73BkSLYqL99Bapgc445ZIOsDR8s+Sq9QuYUK9udQCuczm9w5BfgiUW&#10;PpQU5kDxLqkXMTidibkPuV5P59HVDpjKEz42atyOm44IIwXYcsYLh4D8uQt2imw16ywyQVzP0LiX&#10;zsMnAs7hu8WUfR0xDjUSU5+KOEjhwVBTQxH7GITsoDUJHotCuKR4h8JRZfYKQBdZYwZlP9O1rmd7&#10;YutBdxyqDd1G7qCLIJS5A7Mfqitumq1np2sbo3TYSrdxFiwihoCb/YFM8WXbjwyZZzIRDI1blOih&#10;m8pgf5w3sdBRHH8it5vVdRpuQemBcDwJZeCaBaTQjXBg7CWRwVBECAXKcPCawjJwCUGjn0wBMxXB&#10;voswp/u2Ihqo6pbar00SFOcYjIgZ79FdgzhMDe5+sDc/lZnXzBRo0x0ZA9dgM2XEMiU95YlnCAgS&#10;l6IDyp1hiw86u8hd7OFndhgRHiHMkLVu9CXehVnh1VoH1KbVqT1YypgREtT6Q2jFk3Jav5sH1VSM&#10;RcPkqV5G7qbfQLTq7lGdvsVTZq9JCneGHkP8YWNAHRCXV6glIheXH56pwhmJqNnIbdMh4UnjaHeh&#10;obRqOQCJcrEnkberOZ30dIw9UvZaFR2bxXIWrjrmgpslh43CGEBcaKZ5yxjzLahuGBWUDsUQH8Od&#10;8624fWkxbbts5QjGQs8hLFyhtcUUTljLMOzzR0Avc+Tq8S54wHuGdaEw3ZBR6bPbW97zBLhX9e4G&#10;QI+lZJgoVRf0VvqZQWNVw7dceA+gAgxAwJvPrBUQCiDWHqoBHnijkjKkGzAIlZ4gpNhB/rrdqOi8&#10;RvjDiQitpZJx098ruDq94qsN6IJINn/5WtM53i1SCGjnaZBFRo3tsYzRLE6l3mLYJlHHGFF9EBNE&#10;ZE9AO9DHaUVBvYJ6CeGXxp5AbdigGV5Bhbp+gyEzaskDMak+NlL3ITJPFrcUV9B+oD5cdghlOKay&#10;yWeHH0efMrkNl0m/coqES6po0dUhWVQGO1+aflmcRLc/gknwl5g1VBPMkK4HYzNZ9Y1xnHRv/7jD&#10;uGJX14AqSvyvjTCwRU8MMc9CIpBkun2vofnDoKjcuLL5LRg4O6diXLd4Fr1CBaU5rWNzI++JGTSF&#10;JGgYPwM8QTqUDRJ5pZNOH4a4RaWhIv3tgg6q1zUZCVnAfhnKWXM5ynphXT8FtS1tAyn0IdeHAZNc&#10;qVPae744+dQf4x0tiD+iwXSY4RsBLOYLu8aNkYFirNCCDvScIawMwAbbcUBMsx9BUnwMOAdrAjsV&#10;Y9s1DBZpMi/DQMSx7umnydXWg8AgblezH41cNCeLWYP9YADDZIgzNE/ntnjMk+TldjqGw7MX9au7&#10;FuL1GKb9eP6rjbFgVpp9wBH9tO4DRu1XDjFlmPBS+uxE5xfT571mh93LZn/SAXz2NjPt0sLsO3oY&#10;wQtX5vZ0wq837kU09jh5rzF2RAAaOtFY5+k4Gy62zLgAszbEBLlAko5hMnhtodnS1Cu6bZx9+DYa&#10;JrF9zAgKJ3qbyNvcvzPsh9XBZBeYXLRxafJFsLpVY2RgN/2tQFL3j1SzhiHSgVYOvw+GhGLNHu9r&#10;XMz04WagYLEUavLwJ3lU0oSNwvL+IcPmPA2lEb99TMIS4Utr5/HG+P5P34x6SJbh/VEVlWezJ583&#10;hNeLfyGcweyj31yisLibdqFJ5DhfD0v05SynZvBoNyPPxxjRXoGFuDemzBlEuTX21cehk6o1g7Bp&#10;in0Rag19+ytGZH+DVf9hCOtpcb+zD/+o2z/WWImhjmgTExPt7e18+P2xkqWlJa7/t//23zZ//x3t&#10;5z04g9dBuUIyvc/n2CEMWOJvNKaiuD6Gq1qZa8VFK6bN4UYujplr8MFTDIT3uLZdJ7G4+Ciil1TK&#10;pP1ofvAmHqdrvyN3cUT4F1RQXWyvr4+hKA36xrpfuKGWlMcoAgIBUbgXkZRxnIfnxbd38Ixx+MTw&#10;Zl0Cel3GzJhn7uGmQp3B62L7toM68YD5CDHolHdaGQQHNxYGj7nGMvrQ7sUF3Ih65aU8nM+Wux+4&#10;IuroOOECvtUrQYaPwok/Vxi4Hjs4RG4BXSz8GYDheGWpEz8VTx0Xx5i6R9DtoFt5GlbfQAlYy2yO&#10;sy4F918CbLtmPvuustyLGYA4PNyM8ahNYPwFZDVor8w2n3gKzdHamGRuEerjRE4840YDKMzXSn9x&#10;/CldxQU0ihEbMSRC2yFxV++F/PAdYVsC9l2nwfP0Kv5qKAcb7xSM3KXz2Ete7QoP7qOr+u0iBKbY&#10;hHMBEnORszzelSr6NDPp9QPXjR2ks1p6zlXAzxtjIITy7Fu+ocPVlV5cE6ej27QR3He9EPSjpRkm&#10;Kwt6/3QDtxLvEPowR7n+a1wsbIPIrtkezsSuBz7zjRwyeFX26LFmDR8YF1OfaTm4uVsZN9cV5xcw&#10;y12WKI4tCT/KMFwZ8NXLPnznDoX2w2Iz2Ia/Glc64Eh7L/AEQ0VxdK5VNowlpbOHouKGGygslJvh&#10;jVaxPZtCME2k53PcfOFdnqfjEHJdp8tz7yyRE+gFA68xnnknhwB1XF5+AC4tDLh1k7cbGYTVu08p&#10;HdOvw62/L2Icf+x0pCIm9ueQ4ZvBq8wF9BRRxxZN584zVowm0CsIZegzSrrYwxAlXPZGfsmdEWvD&#10;oke6tNiNewFo2a7lUQUoAZwPN6gjnrPubsW9iKXIfrdZuTB+A3VRmX2P3UquM+a2stQNiK2tT2B4&#10;sIJ77oiOWt1DkSpLHQwnwijGoZh0J0X+PMiojTX0nK3MftA/Xu6rAj7d9HEnlFI/njfsZIwAboxa&#10;zvko1Wn8CCgbgYaYd7CQK7f5vnN0tTh8QwExhHEEZSVXeLD3oZACT18yuOPmsjNWvWn7UQ5f7W8U&#10;I+MUry5iW8iazNAWh2VIfCOJsn06UjfqROasc+TtSkTPWWio6nOT4w95ZjagOH0O3eUJ2Yrw7Huc&#10;OQgIzUPf3sTzpjMM1vUla5vh3i0UxqKmMiOihykE03mCKXMLvScmVEAI8Elh9AGOCNTGyYZWTB9T&#10;4Hpvdgad01zlLizr466NIIk4piLSkfuFwRt0O/Jr1GmMSLgeZSDUEhGgRFFI2O6f4G0GvouyDDWi&#10;MaoLHaWZVymLrTh2DwUoRgJt1grb9YLwBo92qZPh85C8Gz36eYI5JnCRqQEbMA+qvrLUo2gP3qwb&#10;gXpobDE7CzMAyFFTajkP8dHEyPxjEdxZaN+y9upKvv+au7fcpRIltGZeG6dDpbg7yRquiEltubfo&#10;wr51N/Zi31ysb11c4Y2GY8YfQw30FQTPdBijh1B0mO8ZEboLbnThEcgK0gBvrw1D2J1aESAHTN2u&#10;5XDWoSFv14DOvve0kfURODPbfsgAytBNpqO82B1mwrO0jD63HXZlogdjYZ6dYUcIpeY0YCfPxKTz&#10;a1PPIMvdP8mTKqtjKAT+BCYJgTWwvuWIlreKa0Gc1Xpmxjyy5b5GZkafNjvjFC+0o41hQlO0lIJL&#10;egVaFgvNJB5m1AhIpGQ/d3V0Oo4LnW919pfSyS8DjIi/1j00dGbLWkgeBytEiU3sMl41B7vCDKZd&#10;iMA9QmKneS5YHd0FGc2vKVnNFD3P81MmCHqDBi8xQTy8Yukf/wTqM4th6vmXBwCjbACK+jOTz0C8&#10;TIq2fuRePY5ESZqKJizMTNEfusrFXBNy15cQkResDvEvJEq/7m/cZWfcjHALyx7Dt+CLscWpF7Lx&#10;XAsddin705hCyLUlbPjMTAFu0ZAOMMUBgZSTKNv36JzAJ03lyZ/4Jv2qUg1vHjBmHDPVrdz178Nt&#10;G9ExWBuE/uqQuMt9AXhxWp/bQdXmkz9vIL9YjQftCC+364zCWFh+gRmUtyvZhhlDsxAHnYMIM15k&#10;HyTGpPM6uoCury50IhrNXgVEh8JonngHUKeGRLvTyrNvBxVPw51RIXj4jkEQi++sM3101QeAvWNB&#10;272xMLYFbrKhHqWt/LHjcaRGhazb9diYLFbAym7P3aLl0WMthq76LtLb8sxbf6ZeFT2C5z6ybz3+&#10;4VuVmbe1DeMvTJ9PtiTqpqcTzH1ACsoTxg3BeNABJnE4lZ8Pgv2yAeewSjB/8/doXM+NzV+iMcs8&#10;FiIYlPmUVVJDz9SiFmz69SMyYwGj/Q36RlloZqeazfVfpv+4iNgCCGjPmSMzX97hj5lvpRQHi868&#10;1u/1NAYrfVjKAWW+no6AQevOaO7NdzDrc1eQjR5KovHHaGY0QMmVJzezKJKuOBbhGYaDcfmVwBCj&#10;aKBsR+/yImNPFk6+Vpl5V5p5w2iaF/1K+/gRJkEtcy9286t0+80Ga/EQFCZmBfnF5YDroA/8n7iO&#10;BmHNjYrKLOkbSLEXSMK4m4Vthz/6OTcrw3/cQfoiyeIfpNE3Jku++oJQ2qB96XWpmRSz0se/6Dqk&#10;EmtYiWLA1tRjNlHIKOE/ioC08nzL10TA4vEmgs1YiJ23N+IUIewj3Qte9Ug7CMvsowCRRCPg62Pw&#10;1e+a/b/7u72Tff6EDbKE+von0f4Rx0r+9//+3+nzHxorOXnyJNf/5//8n/m8tbVVLBbL5TIOdvrr&#10;V9terMTEDZdPr2XbjgaMv4LKcPd+91mXqnDsXIi+hjbBgzeLAa96UhXMr9mWH/CYk8Mq8mw7CGbG&#10;8Pg00AhoQb/QMgTAS6yg6E5AeyDyHTzRFqQRwMNdFbyaJ6O5PHNh03Cjjv70S7yQzVYzHeKIkO8y&#10;79y8sxnnuYp13RhyT6OIby3+4UX6kXhaOJp4Bo3CInKYljfFYJ0eCCIkazsEyEeMo/OWGMjqNPsK&#10;rtRmdxwrjN03EG4dJg+XyXSe2IyaBcaJgMpm1Adq4gnWNTia6zheGLmlFx6VDvkVZwIrGJr05xZ2&#10;fcsAEJBv4DK3bFU9ExeLiMkBkRaGhG2gXEx4ccQqDK4hx5m+EpbBisaP4sGjwbkmIgWRPtNxlNms&#10;ZSZRQziRxbHHuNfYQjzFWFLGZX/Hu7F/4mezwa/VNsZQlDmmrPNEqnclUAcDu3x92z0CrT/m3CPg&#10;WmsEHQ7WNya262XGJZOAS3mjxdWmcXcABi7VmoDgDiO6igYEHqPcsZpY04gRwDw8/AbuOHgm8+Fb&#10;ulEcvrv5HsozrcesEOFuppTS8hN6tjzXBh9GpMNiDYy0POO+pNLMW67Rxnuiimub+OKwX0GEcwrf&#10;Kz90o745hoJGO+ORo5eLI/cMnAXcDSB93uWUhoe9bRdXGYKn9oiv7krVD8yytUIce+eJ0vSbYhxO&#10;JhLuOIZDhmb/2Cgb/YkyYMwUDj0voksgHMHqQjseKj4cPiU+HKad27Pdp2U5eImxIDIjd5w7GDIW&#10;sdOxONlOhMJZ5vtNxjj9GmZmXiK3/4Jz1H0q0xrlLd7FCcdyo/ukmCmYhO7xJfcaQRi8njJFoQ/e&#10;cyBYkwigLXJhJkj/peLE8+LQjYbpyjjfb7VnMO3HMP+FpdLUKygGPwv1ey+AJxkRP3AOfgOsy8NF&#10;ccw4fBibgCKNeQr0y79SFa0y9QJAokfrSWxVLDfKBB4zdBI1PpFTxNOIWOdP6XtxpgcwxX43U5k8&#10;LQjqNcGGNWjSvnHEaRGR8aWw/cgdpaPd04sqs2/xewoTTwD/yFqZ6Wg4NN++0CYmtEjYfd5o5MLz&#10;L57orFvCubWenavn5orDt+ubUwwZ0nlYrElzHjqDPEbG0HEmHTHJtqZA5E+liYd0Iypen4IxYNRs&#10;++HN1oN2Dz5Z6ASfM93VFU8yrq30wxrW8ihvFAZvGs6D5dSQ3/PMwtgD/FRYFy/NiCfTZCHYg67o&#10;OuYqPc9EbWYrFHqygKvWOI4oGWYwEn+6JXVxhVejfukqP8wFY8f9Tero0+aDnSPkZbu+jV7Kzjic&#10;rtOqC4bcfhQW3S6uVxY6tAvTL83GmnsLYztH7SZ3pPV8HCBVYrflJ2Td7nMWP3JOzaGIHAT3LasZ&#10;yptIDfTMxYljePY8LdcVpDbAYWXiqLeSyrgcMHAz9qjg3sPL26UN9z9vN7YbVZgQ/wwYYIbzcjfU&#10;yEUcQW2psBzUfBhWOIkEaT4MV/1gEGT6tenf7jhYEtk69gaMBKTxuNZduuT6L0FPNdj4I7qEdcC3&#10;87SXYYOkZpcg9UblbptWY4DPw49Kky8bhWXVS6MMVmew8Gpp9jVi7l3z7UhNHjWocfkBFtqMU5xj&#10;tf8lkugmpvlWHhth+vOozbyFqz35FSBKT1CPzhdYqbzp2z0Fv1YcsrI1XQJChzW8Z0C5/RATBPFT&#10;qBq7iZxGwMUESaxDUhH0HByFZnBtNjILeFGoUEVeUtcLxeE7gU+Uvh3evlVLOK3uibyzvK5hJUK3&#10;x1vgcHUwdo50QCtj63byYUzxSX0P6Dl00yw8N+S6LEwfIBQqC2rDSC45mu4+CQ4Bruf6zjPpTLRx&#10;hIbZ8sakVBFHEXzXli32MdNUDs2f2D+ffvi9kqUPsfPuYtRk+aQUDtcwFkSmUVjAtqpJEN6e8+XF&#10;9obHcntuF0gVY717/RY8w6QDwulees5e4++Qomg90VfA+I/btdCBW2LjzXEjazg5psE+lvKRG7u/&#10;cTs9wXakzxBfCvScBuf4K8PZrkUJmOelWTB8M12Ixt/k4ew0KoKL+b35h79LVTx2kOJU/QFuQUMi&#10;lUw3j+QC/gpVYTCMV/rm9zZ7WGdoe9tk7Abk3a7zDZyM7OgH9p6LlSoVGuaJedwqbqDwEeGdCBbD&#10;XQgFesBzKCr5ykKnulEf8izGRei12m8mQm5W6WPSFzq2LH2yja2RJs2fmPqtmv7A8G2DGiHX8ZM2&#10;TMm0plEsthdG71uvZO59aeyJRawzKvxGbtGFnOFbxvTB5O5Uel3ou6j48JNOKpl+hbAjR1r2vvMW&#10;cDH8qpeixdG+3Gd2cBjUD6bd9SoOq0Olyae5/st4Yk1Oll1/B1h1p8koThoTZGBxvp2Jc43EmJTb&#10;bHns3lyXJp7tfd7fnN9GpTLzttB3oZ79PDUptZg6rQDeCz45c8qLGDV0dnvO6nDzui8a99UMNVZL&#10;06+bX/1q4xVMKLq3tjYCPZ2djx8hWvPPRjwXmGXXD9LZZ+NPDFXQrakXzUu+3n7mPSQO+4IsY45N&#10;r/silMBlIA4miI/pG9wDTAwzhXzxnPRlavqxWIHR++V55QhKGv+N7D8oZvjv8wrHf5rGu8IT+3nU&#10;ztHuGOkV+rY45LFcUIluGGVuVBTzTwtX/z1bvFPGUPFmpivuvL6PG4AHgvA2L/rTNd61lbTu2EPG&#10;Yrg8vyjzT720G78cpvyDGmMyOgbvxdCkZyWHTIFAkVz1559j+8ddryS1PzRW8t/+23/j+qdPn/Lv&#10;/vY//sf/aF7xRfs5VoLFAk314jecxYapzdeGzVNABU+9xEsrjSN4PbjdKR5RnHjGv3lrAV7QgLUc&#10;wPhhKpr+ooHqdwUcNXOwTUtGAblWY36HB+kb1I9MOW4U4AnnDltisOO46QNtngaS+fD9BsCv5XvB&#10;cwBal87aDuW6QJV3wzzcRYvRVXw7s449RfK9KwkefHsIsKFLbSzjW3GXkPtwbJeIyoui01MgGe3f&#10;4A036tuBE7Fge8pEALzVD99b57LrpJ3kIbGSbLVay6B+Tw8Z8m73jolOAbRgyFb3/zsKXPnRB9h7&#10;3UG3zYe/HptiIhwj3hN5unBqbU6uhKqSPdYqIR2w3zjRxNOcidZHtL6xnOgHqzZYI1pc2k3nf4xV&#10;8eP5OLnD9YTJZ7gg8VfXVbBYPIofaI5DDP15LJ5Ksu7031BIREb4a2RAHOFLrG9Eqc6DS7nS2gcA&#10;nnEAZ6z8MOODLtHTea5EV/IoDAYoxbyMiHxFjgCDBfWB/QTtxpsMbzE732xGyr3XQIpA9ZmO41ar&#10;dfaj2qXnJR+CCZlly8IvdpXdHfOArjLX1aVOC60ZarnONbrXM+8sONJ3IVZRXoi0e005Ec6ZYRsH&#10;rS31GAya+5CmLJBS5CW5OykyoWTCCE8YTTMiA35zpd20mqg70HuxYtI7yPAabCOYD5gtnOs+Y4wj&#10;4miW9pSBGbs1OHma29Y6TnhZ5MIIWfUUPe0YJnTnp6wYB+u65H6KeU/PcdH7vXVA0wOhj8SJ3TRc&#10;5lpZbJqQsK0/WLNm/AlQQZdi5I7ImalnjmZemyE8fBMBlMnhxl6rduHnMXE4QBAnSkW0Qz2BJawu&#10;rDpSGPIgJ37lRZA0YiIPrRS4NlT1XMNeZFxn0fRj1/aVbvy2tWGuhNSwMW4WWE6sFS5FedKp4RXO&#10;C/49/mLPGbfbuCN6FY8Ff5R5BBrp3Ew8rix3N4rLbgSwPM0bBxKrtYBY+CGdhGVQb+SOZBy6ri8e&#10;kV/epRR0erqzhW/09t4YI7AE0ksUlLEbweFju7c5zhuBiDBGxFivOjURafU5Qv0HpRkXJIHuPtNg&#10;EOoOJxixHXIsE09x6cCf3MIbFUkjNQjIe+FWcBcd4/mbLd8pDkrZEfxvaRhxTJRtcfQuylYt6o4/&#10;T9UBFkIlmXz0biVqmFVXBnlR8MkllInrgW4TO2K0C+9t+k1x8rmqe+YNVA0HTudvK7+QN3FjzITn&#10;tHPBfHUkopsZdD0wa8Wiva3OOJe4DoBbF5CNlXjMUGC5duQuDIixGOCKcqdn1jzGEsSbIDeyYPf6&#10;PJIZgYLNFEyYxCQLz0fAE0XDmAWDEzz2SGXuZh8z6SCgyhzlabzpJ3Xa+KNGLHLCVxLcpOguvFXI&#10;zk959gOsAhDV3KCOrOzj/iDejnzJ4SsDKfDhrFmZ24NXfFFkC5ruF4VXmR3nzmC0+WhmarREnAUF&#10;pd62UC6zqbTGcfhmBS50QJnqYjesno+daIUBVPoHN2TF4U14dVuFJZEGzD/1HELBwKoUY5pYvSOM&#10;Tt7oNjHK1J4QWwHh9MvqqikPTE3EHWaRiPraSCJCHTiHjJhjFbuNIC8G10N5sIMP0BIqLvit/SiE&#10;TSvw9BC2h4UaG+N2eKUPzADjaUkX2mWG9WFEj+txsmGB5izvbCHISDHYhJGmL39uuJiRHrjd3O4h&#10;6Nipl1CSYCoErb4x4ZBRR2BRwwEvgT2mRiKhY1YhYcqYGiY3RhqnPOQX4A3+NSHFLAbj7FvlTU/A&#10;2ZgAhsGx3MvY442/2KA8b9f9SDW2cnM7jXLCmbA3v0JDD4TCfMCHk8+YIxSLNMcKe6JtHxqA6cAu&#10;b7nc8gJQXV8fYXYgbAqPMmtaHDfGthnZ8YyPOGzFsHjzbGA6HOGe2FKBcQc2a52Py3IuLN1FIzFZ&#10;zKaRIPF/nG1RWIIm8Ayak57oEgB+0gaWyDPlgS4IV/PblkTxZ6u4zIhcFAG3hDibGF9aYyKA/Qg+&#10;fMjzYRg6CaZCnBubUwYWl3rRFQyZ7xkvo2BG0Id6I5Gxn3ruEPhhLGih5hEh3Uqcpc1xAC5bvsoi&#10;cY8RDQZlnHHRI0X8Weygz2akalI9R9yFN1dNEOEnBkn7L9WQ0DhTmTfu1Iv0vxYnHDNByQpnI1AC&#10;NXhLA4Z0kXw6aTC6x2fcAG6EJxk47BGm4Q5jUUx8sqftbJUzMGmTRb5oIF/eCGRCjpgIaILIcC89&#10;r87HwTpua/X8YMQHewFB0KVarsgjhmmZfWSt+bi99nGnstRbHLrF1EMWOLP5fRRD2ZWdn5sRimoW&#10;HmBQLgLFYZTq8ypX/hz7AM/zutiHxZA36WfzD/uaCjygO4LJ7EuE7CzguYTCzC/Q7a2oYIV9rK32&#10;MzrGZXT+i2gCDfFhKr+oh/JzgwKQeqdRhYGdiF9tiDa8BGc2f9/XGL5LO003oAvR4Jvm31KKxO5G&#10;RajEFGidxx9h8pBiRIZRuAzwWygagsg/lvHyiL1fb1aK8fwyg7YoDW0fQHqhHfVoKHO+3YIaM+8g&#10;QfOGP0Xbca3CGny8GjHh7VADbtcKFJaZu+Z10UD7ewwAA0c5ks+3X/3OBmWgieoiM6NaQNh9qQeT&#10;JQ+BxuuQbv5Nv/5fbohe81NwHZoQ0U7hSxXUxjhMTm81H8ZDqw6nuKrOj3K8OJkIlLKMYxCGNYW3&#10;GA6qQ0W00I701TyTqJnJ9WfZ/inGSlJkhPaXf/mXN2/efPLkyV//9V83v/qFIiY/1yvB4bOkaxt6&#10;sLbahw0T0ZnR4N7s/FDU7Bm9Y7WCEfeMoJtQ9wiwkVeTRV/gkGECk+UzS1lmHTPfWBM7gF00CpPQ&#10;OL6vNeoPGoaIAARqzvJR1i17qtmb+2DlTqAI38++c6vCkNkHiH1Sl+gs7CLeMPcKOYxfnAB+ZzuP&#10;e6xJSmOxRskhYX+cfYuWAYGg2rDWOBMoEfwVVKrnX7hC+FBY4khvCJgNpgBEj+MPGTDCkA9eyw9d&#10;NZsjQht8Xxi4zEsx+UZM8Mh7L/BkKMaf6JKYFsAfGTeGIbpPCRImnvLXtMyrs4hHhWBDKLOyh6C5&#10;yHD0gQjKCEJsIbE+wg3uxYHDywwv5AkQnZ7zozcfu0Cx3yIHHKk4TRBpxzVkdnS4Qf6tVkngMw/n&#10;XxB7ka62exByxIZOF3hp5/HIVTHxPq+7cxv6WNBxY5wnG1Tqcw8REyF+cF/P4WZAwfoUkfphTcp3&#10;ONklsfcVSMEUcL17GUzzsTKl6GiEnt+nP0GlBPgti+vulcGrPIQ/pc0p5sgAUfiTWNfCN77O0MZB&#10;ni/lmeLYe0UfPM3aA63jBCXIArOZr348xbYy8W+25ft4vlug6Q/WF89YgDH1AoCtGwdHdZ3KdBzW&#10;ezPmcrEAh8R2MP3CpTgOCfAGGw/ftI5j5/FMxxFr/Zr4c6cQx/qUJ1+AwTY9QyQqp3SdLg7fQmoK&#10;fefx2tXp1Rw6PWCh0SURndz+U0RVvueBxl96Pd0WEcj1uYOMmcp1nfBp0KEV+H2Ge+kb40p7IlwB&#10;du06HVV71kSJCHtxl6xiUWQLvuBulidhwrNO08RTY3melCzIF8PMvOVG3gtbuowmyHTFj0eV596F&#10;Z295IJH5gHEEOqPLy41Tr0CeiK2eRGx3R28IxSP8kRu4AmOEWeKlgZfGLDsKdrWmb3YGhsHDVkai&#10;xEy+9wJPwNNiOBCK+ULYN1sORtEE6xQAA/imUVjEBAIDNJAr/UYxwNiWU/EgA/SY7E33Riy8Whh0&#10;dx54WGaAV2GtrpNMFpcZgJt+g15isPl+wxbY0cLAFZVDBP6s/7fYhQllgChD5TQSoVFu4IRg0R8L&#10;owH+h+/AWhZtiTrNSlaswuFYx7yc47OowAgjCDZq/dCZUFnQlmktRR449BFJRryAWYg8jkOe5gPX&#10;oUzgjVkPzGaYrop3IWU3ASdGf0bulEFBKcYaCgfG0zMGEI4/Yb6chcUuiLZtqb9BGDIZgtSgp/p/&#10;bdh1zmoevQ3a0fucAtpdQUyArygcqMrDkUH+DbqBYeLE06jGDftBpcpcq5ht+pWuXq2ILaDDVQG5&#10;tTzSlMnD6JPI+qnOd/AitJYWQTE3P85IVkqMtyiveRyGgcYf4w7SydLsO2YwTVzFOjupYIcFpFNU&#10;Qsw/+94PsA33WkuvnS/ptp50cVmAJ8vpXdErXsdD6HZ4VPPQMOlY+gDIYSKA3HTGhIvp126fiYPb&#10;kFxoW/aMUoUIzmFEwWbm4hm+RD2iu0JZIeMe2hWB8lh8NtWFkW4aqz2mrPFGk5KeMFPVBcC2FoEu&#10;4eHRKyYFejJTTNzObnI4KMvF2ChbCJ23Kz/XNahnZoArDG2nXo5w/K3q6oAlCeY+QECmDJaGqeST&#10;oVu7N2I91FIfd7a4F/GEPjKYkeg33AUq40VI9JZ5+Jug2eZ5kKLxZa7nmZb6szD5Y/rPv9yCIHCL&#10;mNMzIAbQvXWAGWgcL9ycLwMTPDy8haEU+kEKDERGSSkDo7Kurq1pKfMtzKz5O0iNxYNMCosAXNSK&#10;6r+kuKE8e84YAutJe5ei3nbHceiJdg2DZWoVpl/ZGX8ANeKuVFFYAQz+t0p0hNsuw10l2IlxIVnY&#10;3JU+sDpDg5mxkhYfmXuvaJiVFgeaLnRggvG2ccGRQd6beCnkC9P8BAJCSQYrzI5qIP5s1XD6eYir&#10;UGgwaxK7u5bnJFyEgDNFMVNGgph6ZBYOYSKYtvQ9jc+xOrq1XctXly1tBm3holi6N3kq5m7dEN7U&#10;CwZrrIq580jgdsNVKSFInGAhUr6M8KvVphl7ecZyuYk4aG8GBelUgJZ49NRCT+tX617HuISxto6S&#10;/BOy7/Pz81LGEhLAEsho8SYYNUVI4ZMQw2XUBczYHBKDAqVlzIBgaKoXV2g8yAbgCv8AadQSE4/k&#10;pfXxwth9hAK7YHmvCdUjbhJE8EjXqN5lREbvawRpYrCNvKf7o1vMyAMEoqCGb/uo1YHfXCpXypY6&#10;zWNKAY7cHERjOBiI3U1Jq/tnh1bPzaKB6YDnkaM9VFn3sZhwi0ltf+BWCKQJEVOOVgchT/PbaKhf&#10;RWbuPUYwDLQxO2wBnXSjwe8GukHhX9vvwOwg77rosVHuV56MCwTTMvXN33cbzM9bgp+n4M/QRB/h&#10;zO1KFqZF/Gsbns2MQ17fsBBJEpxfeZEI2QDrnMGyVbBxB/SB65KeQXE1r/t9jW5o+vMLeDsYCKZJ&#10;9RibsPg3aWYaL61np6EA5NrPvV82ZrmJ8I0kdjI1sAp3oR/oNvLeiF3waNfmDb/VuJ1/nWI3av3q&#10;qz9+hM+RRPqpBQxnIEJ+7gL+jFe/2uCrL+vg/F9rMLxWqpYHFTLqcGxSrSUs1ATzgnqBhRxLiBLj&#10;hZ7BDPNQONjMzcLwA3IqclmAu8aDJaQbs4kDoI7CuhUWZbZP99D92bR/urGSs2fPNn+PVqvV0vf/&#10;/b//9+ZX0f7Lf/kv/79o/+pf/au/8Mzgq3jtehXWyDiPM9FEocJOwP8BD6hrZp6fLfRfRedWNyay&#10;valIhHkBuv4tnuFS6Lus34z2H3vA08Tk448RwsJQnL5mtmcdX4cb0d06Xp6AKx4rTjzTfRnGyWgv&#10;Tz0vCexTTXi39yc0i2vrIqE+zamcCJx+4nf+GL61hfTwZT3FKiVebtd3GiWscnhs7kU0i2TILBh7&#10;23pg832cp2BuC98cw8a78t91OuUFOK6ItkSOvYUMDPQAXfCron4Enm5tYxKNmToJ1OfheAa6BTju&#10;w3e5MYh2xnzpfjcw41iYZkzPrXxxVIr5rr/dhMJ9l7N9V/CQXK3q9IAMD+yM0ZnWHrEM4W7vBRzE&#10;rCXxbynh8ziOrrromjczDozOmC7RcsCwDr0avVvbHOGzu0je/03s1/ibzLu/jc8M01VTZ7DjGK8o&#10;W9nU0/5Fhl2nwtE8g8/RKK7i6xgVwu/U1wTmHQCr68/FZn6J0HfJzsMSH2IziGVrb0UmfC93MUGw&#10;Vrb1gBGlgWsMkBvToPBcAfC4mPjEEU07xVTiI/IlD8QtrmdmMW+53osOELjIZA1co4fwT6O4wvN5&#10;O8+UMm32sDh8I9t7CW4B5kGoQj+MeszoBp13F8/hXN9FHoiv4GDBWgsdaFIht+u9lxk4NMn3XcLh&#10;M+DSewY21uETtt2qbY4jL/jTjAjnz/V27OL6GAyG1YG3t8rrPBbPgbEAGumYeClIh++O27pVK+A9&#10;Q2T0Ne51FhFr/THSoP5WAnadckTDnvEsQsNZ7/TwRbefuA/oW/z+0vhDLrBSRuQrwYo8FrlOJqEc&#10;BVMbhRVMoCuE2ekob/kYwrq6np0r9F3B8eUWj1Hov5JjFuRzd1dBQyABbFxbxdWDsA8hY/j38xgM&#10;XsrAgQ0MiqkHKMreg9fxpPELGZEntrggfxbZ90qgo9VwPFoV1rW6hK9ADG85TRPmoahV5PkonqJg&#10;ujMO7hXt9HoECaIKGs90WiCDC5gL2a/1ALKz8eEbQ2DIr7lgKYnpoFlLnkv9A6yCZPG61G3DhfjN&#10;LmXfc33PsiZn8t1ng/kPO8VIqzUgLPtHD1EmjC7ymyL1ydAnAvt9KA2ljJlCXwG5S4D8NovjQGcG&#10;C6nFbMj71AtYTs8swKE1ffogwoE4ENcTiLNdRtNy/ZcRtKRqCgahUKGeF6sgM8yWSI579w19g21c&#10;aY+94rXNMX7ND10TxjC/k0+3i2uy8UI7EAj4YXyECTKpDQFX6flrymYaENTBGPnh24wLVY/KRYgg&#10;SCglRnfIAaajNyaelKaFf7BffvCG4tx3CT8V74FXhICcS5gHgXINZ8vCE7W1UTQwz4yt/qPgsWzb&#10;j3ImEHfwuumK06+MqLYf2nz/LfNbW+5BFdQyM+hSUD0O3/aW67R7PwAnlGp57l0jvyTrDt1gjvAy&#10;UTvoXlg0zuFuRpAN3wxcN8lo8KpDhpcYy9g93UHgvSnlk9ZZWGjLd5/BQQQB4leh4pDc7WoBMmKm&#10;4kjFVhmj7zxdgowFSGddlZvuQh25DRnl+e6TYSOOoWnr+UWIADUqS90wT21lYLvRPFlWf30Jf67f&#10;oKdVcn5EWLzL89QvI4amBY3c5RaMF6KMoQQ4FcefGPmK8ij0s7zQmR++CV8BeFBQu1EGKxTCDODe&#10;FMjgB6NAB+DDYuwvM77ZaxAcUmBbMcqIg7Eqj3xS26tRF9oMqYzeMz8xBfe1IEwWrxvUK83Ni40n&#10;njSg2Pij6uYE0l3o1yRh9UAR0A29F4A/S5+ZX7QQk6Ut3qoVJ582TXP88ED7iTy6OcLVP78PmLqH&#10;f/gGCJU+p7ZTLzcyUzLA6D1jDQsdYH5+jdulc/O6ZvsI97rFhhbHhEEKIBMTlK4P0NDYKq6hiIzB&#10;7VbbNa1s5B7ADHeZCwwHz7zDtVC7zrxFxJi1epyMgycNL/Fk6I/GBpOrN8xpigMEY8Mg9IFtxHhc&#10;aYHSbpgTk2reR2kNaGQEJ+2p7DwJA5i2IJzjSqeVDqcIHRwOw1jBKpgQVYbm2ffzoDT2iHm0/x7h&#10;/xzywjyiiKVunuZjl7vxr5ALBmvYorCIIAOTjIZgQ02jM+okW1q64q32IjdnkG6ryiRCij0iw4ow&#10;IT8oAUYdcboME4GMC3RjG0Wag70G9SIr50l55nU9Mwk9IfveA0vu1+DjDoRCy6FnkC8NzeANV8gN&#10;IriPNfrQZCHVnUfUXeOWMA1Hilbsei/arCHFZbgFcd6qZCW1O0d2i6lHafm06OLUz1rQGu9O8rYd&#10;yrl6cVp30S3PN6EJl6myoGdsSjIIstInbtc4jkT0Z8FF7Ki1JEKz9ENIcb2EkPJwC7KAe4urQUmG&#10;IBzl4upubn9wYpn5ov9oObBo+v7XW3m+DXDOvSqxqZfygEcUvYL96rkFmXx/BK1Ryfac4TXN339H&#10;i+l4/Fu3fIQy6UV0g7Gnbz9rzAWmii41f2f45U1zmha7dlD1MaGN3FzsgXoA08ZyiFyHxuZinBkE&#10;GXXKxP0RKB0HhhtFB8Fs9JZB0RmTCFYH3B83+by2PpZ21e1vXIkOaRibe2/wZTdwxu18T/eav7oL&#10;r6gKnX0fFIhSHRtjvNRI4sBVJjrUTsiRiu4X4xEi+ZX+P2iaGEg9NwvRgutscFNEabuQ69K01Sch&#10;4y7vbfP3dNkf17AOiYx/8gZZrKq2Pga0KY09RGoqi+1J08Ik8rPhyPwuceB7bQ0jNQKyNsx44Z9w&#10;Zu6V+LEiOzbCozDM2tvNNMENwH9AKxrP2lMp27FXq7yBTdE9wN/ANPeeDw38q0dx/2Nu/xRjJb/U&#10;RkZGUrhkP3NfvHjx//yf//PXf/3X//Jf/su/+Iu/QIXBE8KVWHfN9150HcZShVfR3SZzVnPoCPX4&#10;/IdkD1RqRgRAFA9duO69oI3xMIJDeM9YkdrqcGH0Ds9xe0XroYA9uGvnIg3BDS85cFT/pQAhEZto&#10;d4NJ4HMre+E6CLFSQkG3NRrxLIWU72N3RhxYAJwGSBfMZHmH9LoYTjciXQWgno1972K5vgvhMXRj&#10;U7kLmcHyocIQoTCWV7gruUe477ogk9aMxEJgKWubU9WFDnEmrow9dwHQpeNIHNCV7MOcX8eybgLw&#10;EtLrNJFBf73/YmHoGoAKIGSwI8JDODE4xK54RD4qnk1ECi7o93jYx0U8LRQl8lnA14R0bs7/fvPD&#10;N+bIpEIeHUZS3MjD99DN/SzgN2gYmKrFzRoCHveA/K07Qd79bfT2gCEAM18gkeVFwAB0G5saMxJR&#10;IaB42h3AJPp8PwREjB1D77+PahGHeXLM8onmT5xezDei4iiwEuvqkMLsoXz3Ka/3LOQf+DX46rDx&#10;EQvgv05LtSa/dBznIWBIHoJHKLU73CBjXMCFrDc+mbG3CDIdYHSAmZX9hm8zC6jIyFSfgTNdSchM&#10;A07AvSCTfI+8bZQNZOhGYtORIs0eGG8wCLRDnz1RaOg6b8x1HsW2RaDwHNNH9+BwV0RX+oWOM2/w&#10;eBANnuCKzcxbONZ5N6R1Mj+gW6yjZvW7DGaPJzAEIBn8LFn46XT3u/C1+zRcB/fCpfJ/6w+ijqFb&#10;ZkkgSg7QzTgwJBimCjqCw+VY4xT4cCY8j3mGFIgRDt8qb5pGi1F3a/TlopnDGIPZ0oT5JrG0+6aG&#10;bYhA+06tWF0bwYjijpcnX2A8IBeP3S5nywvt+KDYISGfsaQrIC6cdRwUPEImwq0fiQFASgYFIrNg&#10;6KYc1XsWI4f7iMfPlbC6qVhiNkFXZf4DRggf3Y3B8+0FMBvQxaMfxjBmAH6FHY1h+NLtVygKGfjD&#10;t7JHi8SBhgWGbJ3Ri5jDwtBtw2oeOvuQWaYn9nboFlAWIojMJ60swzML7lm7ZbQutFzw2yGDUG6G&#10;khNAqozCNKjWH9wg9u6bpJcMULpFIvbZxazJqDCn091UU4hVUm5QwJ4b3zySsa7wGTy81AcMsHGf&#10;tkjal+vOGpJ4/60ZVa6HX23kPMQKJx4Yk21K8YE0ZOUiSqJ4LwrNbLg7xWGPBQHeKBqRRaUe61d1&#10;u8Gq+1QRIgSkhPL0wVQFlzFfy/C9Z/ODV/Gt69lZZlaZ7T4tulaW3QKJ1EBVppt/4eH6hqdTwQ8A&#10;BngJnof39Dzyiz5z5jUTB/xmLhATbnG6mYWZd3ifRlXwP2IjZ4jhpRSOR7icLw+TflKZeZftOR24&#10;61HFnTV3izDV4FV0byO/ZOgKQzNy1/W3pR5Vx8RTFHh1qZe+yQzw5MA1vOG9vHGMVPrQKCzjvPL2&#10;Rk74hFckq2emIJ2y7DacOygNGN59o66Ko/+fVZc6oZLRUkitRXiJ+AADcMUgZn7oJgocP43nMzpA&#10;KfNrYKL/UiMzw/BNOUSPuYXHXAZGnUPrOkcn1HWdP8U0HefJgHBzgF1jXwNQlSyG/e7jdg3tYRzH&#10;SMf9BAxE6fMf6Ju9dekvPH4TrS1agRNsJGXmHdPBXxO6oAldPnVqmbutymZjcwqCNL+KpvXpPV9f&#10;H93Zd9IBH6CqsZJ01mytgFcKJ6OgEFgmK9f9E9NHH1Dj3A6q3wkECxxN4TAXOdfHotCvIWA6xqPS&#10;w/cab+HtdJtXmEaxNlyeb2GkCAL0pLehjn6xAWDSol959gOkc703N2ewYPwhiuWrWwloEi12H1SW&#10;umHg2KTQHLUZCq73PM71XHBnytoQhh61H0nvlhFFK6YreQbkqq0M6jCMP4TaroEjwmjLzBQaO12W&#10;Gh2D7ZVobEecPM1ce0stj7nHpjSvo+31baFTMczN4asw76hNngnvVcCTBmSvoTeUIByJ4Zsyqpu2&#10;VKf17JyxrY0J4BOCqdIzdmOaIdMnYgcYfMoYnzW6AGXqFmladUZm3yAgCvtca5MhwZmVTZ6P6QHB&#10;esvuGZ/13LxUnXyKcQlWDF6NqiiQa6uSNW9rrhW+ckuab5kA5DcKSzFGz44pTjwzqD3+wOS+yefa&#10;L2Rh7EEsTrgkVhhB838wGxptY2KROcLlCdW+ZIkEQxfh3PUWGzYXUswoNgSt9BrlWRuqrbst1+d3&#10;niiOP9FtyM7Cw9yltllyJxpKL8Wm+cEn3I64an1jxENtPNynFThnHu7EE2w0U49W1ENOt+w7RftX&#10;mqFbzyRuTkd1bYhv0mfIVtuYKGLiPSZ/kTcajbKEal956jVckq5R4ixY82y7sokdjy9tzAsClcKs&#10;SER6BePaQ/i/2BD83Dxz0fz1FxpjxKykz4Dz0szb9Hmv8UZD6pPPUFAhGkPMIzbIeJB100bAvc1L&#10;f6HBh9VldVrz932tUVjkOVvV7Fc5GX7DI+JdjL351R/SIBGSAqcVRx+gyujDVn4BQTAgOPuWSWlk&#10;JmFdtdzMW763tuun2UBwe9XTo9u3ykZm05f2eeolRg2CpG9S26mX8dZgnubvv9xCyqooEySLuUYv&#10;YWWQwTB/vzWtf+8GZ8IYzV/2N+bAXLZYom6etVwMETD3cKtgLg+OrpJr9PM6qA0NpmfrZr2XlbkP&#10;1cVuybjp6ZDqfFNCPomSp+a07sud/B0tdGlxFWXL8xOrQD3sV/pzanQew8ST+ROKYo/zUaQpLvNV&#10;HvszaP8cK/mkpVjJ9PTnGXR7e3Dw0XVN5lvxPi0MsdCGodLf7T3H93qiIApQ3KDnL8DcXAmYrEy/&#10;wZ8AHiS/01IdLo978Edh+B5Sob+elsVm3qJW4FTsEBISq6DPcJ2N0LvKccN1VHzT2FihMy0eu4An&#10;jZl35Vk0a2JCtudcZIE+R0cYNF3sjGueCpVnXuNGhxNQw8XnXRhRHE2+BxjgyJp1P3Al8mldnAGH&#10;uNAKWAKvujfhBf6NplTM9rg49thydBik2Xe6vHQAiGJOxwXXUY3mWCKRMaLx8RHxpXiRf41SHQGZ&#10;EtqJ5e6oIRoIMFJaDBZ44G5zeZwLAJkGEY4EMvT4DyiAsQcP4PDh6OAP6ccDR6PuLH1268fofcME&#10;psS/YFJ0rHFYh1wGcZeNrzjEkFHuzLU5FAxwobU0/QJg6Xx1HheFGjHxBAqdy9jsw9uFTHbsAITC&#10;i3W68TmmPWrUoABYseuktwh7Ui6J9LTzEbuJ4E6q5BLHx7jlwbQIBiLODKfN0IDBLFBrChy4qN4k&#10;VPthSSr8dvMX08qk44Uw3RI5jiWitwwfEglRBl36hk/y/VcimkYfomYwM5U2jMi9TM0xuWuwWQFB&#10;TT31Evyca4+kITS4CUGvimb+m1YgKAJ8Gk4yCwkMiU+W6Thi3BpjGQuJvFf3N6WfmBB+zre3HoiM&#10;mMi6b/PQHCnGqLutYmjHOo4nJNnIzqPH6Tkc2xyCp6i4maIUGwTs5MRTF42XXV3EsYPzdd9XB/GP&#10;8TyEvuar41Y+3KrkcKSgD79ihPwyAANw3eBFbAXXn554wliQPtfkuSCqPxpxiJL4chHCGPksfGaM&#10;uoNmX9/jsspcG94qlJeLYg3fgfNv1ylTFVwdjfoa1mX0RFt+VYHEVi+BsaFDjx0JDneDj7FCI24n&#10;TeThS3iPD26Bua/GsHCJRyDRE4RULAfK9VzVZ2AGiAYnwzku2kSlDDCMrx66GSg3NmqFJnFtMC2t&#10;+yePfxKf43TOvhctM944Qlu26TwBolMBjj9CNORPxST2i7UfMq+En/bDeNIwDySSA03TuOIY3XwR&#10;1WQBxt54gom2GMHM6yxcOnwbtjdG2X0aTk4nMbsMMv2qqWQijJI2cTD1zCx9M0AjzxzNWWb7uHln&#10;sBlwK7L9Xe5myO6hiKOj51oZu757UgvOJnJ904OKRu/neiJPfjJ2i4x4rDigPSLFKHZlhA7kh26o&#10;xCKvRw2GVEbIxilGWaHqYRhYJbgFpSenBRuoPJd7TSFeH8HVSGKbNDnDR1egVNEtdA+hYGi4/qBo&#10;6G/Wg1t7ThVBLD3nILv7WRzac+YIcskng+g6Iz6Ql75hdOB28QwfZPUXEC3ZF3/WR8pG6/wQP6OC&#10;IqPPkPolb1cSrZoUoW1j7td4nWFrdaBnh8Me9CTb3AJ5rRCh8NLEI/5qiEflH8WhDGuiiG6VJj2y&#10;RGkauRNx1TuqR4gThWwwSWkNGZeLTvIBX3OruIxDSd+gg3jM5Lg+Ax67wOOzBoqD4evZaS6ux0EY&#10;uMsMh54zlRB8a9/xkLwHeMAt6VfmJX3Y3wQ5K/3blQ0osx84oV4qkfVdz0wyTQgC7j7E3K409/Pj&#10;Spp7ApSNtAXX/5d6eFojM6UGmzCjSrM19aK2MSqTx2GQTvfqgGkLI3fQwHCFroXbqTqlTyyx1rMz&#10;KKj0ls8aL2W8zV+icQt2DY9WPWwihmelAx7KCx34G82LPmkfuT4xg7DTwMQnvi+usG7DygCMurP9&#10;CeZRr06/wZ2obU7kB68wR3QbQTCFG9baGI9skUGY38R2NK3FTZa8bK4lbNYbhFeHZ/IZUwy2SY9l&#10;CJWlLh4FZbgddRTMDHJ4BWJnvIKPCAMhFEZRl3qYcTSee9awCBZoe+cczb5Tk6wOMK66B5oug8To&#10;gxIh/T0gmYFDXqYpvXqv8QaeX9+Y4GKIX1lwjx6DMiGfNzI6q5P0uiYUhx8xxc7y2EOoXZn/UIpD&#10;D5GCBBedjvU4n36ppzLfzkAYMn+Ci+JR/HiuIiyHaIOIAM+gO7pQz3z9GGlkFiKY1srUBIWZYiQR&#10;JUPPveKjGQ10NS7/tAF+6HxcCbM03C7hr+bllTeaQ1sdoHuNLJIiJQz01PK8At8ycvWngmGG6XBp&#10;SjurdYvN3XqkLuxh1K4WrZX2vDxnCk9tuS9iPb0pYvUZeP7FxstrRa5HVTpxIS9oj63iGh1vXrPb&#10;kE21K9NtjSS3EeHaNf+22/jTHrSrrY1WZt7tANZ1A4ZTjU/+5cZ0wWdtp1aAu/aw/S81C/ds/Bz0&#10;NEJUzTObWyXPNEEKsI8YMnQ1nfzjohWQJXqi4KMBfo2YAXQZIHOXpNigwx8IbhkyvJHiktjZiHzB&#10;If2wgfEyq4Y/CU7zsSL28oYMn+RLczMK2+zs5q182WBzeSN4MknitidSGYtxXn6+y1wkLEIoN89C&#10;DhG2pobysksElDZ/whwYtf9DGk9gpPDbdjXLuPZY3YIJcvuIwMf3JoEdssMhs/QBA4fgqHysmSJ2&#10;i8ijf/LftSGXT0rrBpT/wSIL9K356ZfbTi2PrpBomxOfSRB9o6vNX6JFae32SoyCOWp+G4RS8TK5&#10;q0Pbf77H4vxzrOSTxnNob99+HvTdHyupzL6poO4jhVIUZE7HBXzo2EvvVm2kyExR8IZHGAp4dHp6&#10;zqAKcYxAGghSYfRuDtjQdyHSOo5F3cGUk+8aHUYdHGiCU2YKB0JUFngVR1mojC/e8n2uy7LhuK3G&#10;JvouYJiN0Qx53K/PAZLRq7EH1ShOptOPxzz2UMSC+2sexI/8CGmArJ48Cgz7iU4CgIVtjuuCmAHb&#10;n0CUq7KAk/CAAQ+RHi88aD0EbvcC8RX4AXDi8S50DA87sETsPBK9XHSJGLf7g1sANj9YO9YtMK2H&#10;eHI8/6LxCL18i8v6/N1zdiKWcVn0xS2AMRM6XKzmabhiWJoIIkRBQeAKFIDgg1fxrlBV9n/wGmZp&#10;K79owHvDA+0SDfVWZ95AH1AuSMN+dv3E94AuHAv+ytxlPQPI0gCGZrpOlqZf4kwAutCJeBKoGKbe&#10;ZefNSfwAydJ+GKoaDjMyYt2QZkpLnMDivw7/B3BXI7eAacQxxbwxfDinUVjA8HBXzqSYY9AQegpa&#10;rCKMf9YBe8Ba+BzMIzBPRnKLhLs28rHvSXTdeSwyaw75dh7CrMUyPt+ILUfvlmCDQfc4yKKWz/we&#10;JuRFzJrk8ujTp2nnIfZJHguf3iXuiNDp+kSBFZeVzKt38b84dMus/r5Lhm/kgUvYibp5K7MwhuEt&#10;E4hOibucVpjHo2oaeY+NwPGC2kgZH7BnotmZN5HA2bQikKgwcgsWKgB4hu9E8tGxtEqG99ZMKQS3&#10;Wxr5jYfFWCzmtHLhRgCcb7ekZWNdF6xupnStgImNOMtzEKAEB2AHxRTPqKXCkxuFZaSG5+PQ4+Zm&#10;e84lhy+ibwDXB8g+TrAXlFYxfq7gfbpeBOrjAlNOAIRWbbgRCUeGEgSiBgjugZScC0NpJ3GYABvB&#10;kBZKSPY+ao8NMTQXzTwz2+30+OiIPENAqOEEx8tgA3IjF7zII5BSFpUA/hzd4E/IjlzRfqw09cr1&#10;zOmXaCGud7ND12kVUXucnmBpg3su7xvai+LNLW7kKXLXfCt3IXQyg1D5rJEC2ftbNUnkiTBBhiwH&#10;rxaNvNyFN9Qb5lJdKgzfYODBA7DojwimlUrd/N8G5c0EgTN7Iv2EoQEXja4a2RRUzH3gSzgKqYGp&#10;iqMP8emBLvisvBG/qrrYDkKD/WAPR4FOazvEZInwh67leujARf5a9vTWFhgA/wk9jJk3hjJ6txBB&#10;It5FZ+hYhEhg9TjT3WDB9zlPDnrDk7MeunxLjR2VqtQeEg3diCJSAxgp8McAoiGtiOdiIOo4WJvT&#10;cCC8Whi4BgGZa1gLKBiBzvvImsI1olAjQYh8daVX0GVa4gOuBIViC7YA3iiERWtwgrVAL/CJTDL1&#10;qtB/EbBXW/t5Nz5cBCeLWgdvRkzQA4NxegTkxhyv5PuvGt1Q1WgICsN3cJIgtVm4ZjeYCoE90sMG&#10;2S71co2K0WPaDjFSFJ1HUEVmn5M4eAMvHP9Sbzj2F9BQj8h7eeY9t+/g+Zrq0p1WSvF3Q/ybvS17&#10;ou0qighxKE4+TQdMMoTKnAhfuLgxBnvjliF0X4IfWrxuAviN9SxOPWfgfNP8myJp+VW0N5p2u+6B&#10;X2BRXpf+ytSnD581nuBlLuiNAPMQRvjNYeJJu3waefXgkLUhVKIxSqQe8D/ryaaNOGkSamwVVrAR&#10;rv9PPIZn/BMes0nRM0y9qHg3akOjY3Ap+Cc2WfTDe0yKXocBtZu8CBait7HvchrNGbeApaeLPHyx&#10;U8AfB2PzdXogDeDB1PMvHUvfoIGjym9rbTnOPq/lHcjXGnhPLFf2ZC6XQD/flP6RzkuWjTHfWy/i&#10;TxuVLq4oSp0nXHVEmwViV8F6NLhShlwwOi5mRKCapDD5jLEAXaA5Lf0WlU1LJjFZoKHhqe1rCb0o&#10;NQbvbumooCu4ePQehNKw1vJAnf1TTxNrqzQ8oGSvbsJe4+Kt4jKMwUCkoQcbzTiPUy+4K8G2Lxt3&#10;lVxngvOvGnxcH2WMiDzDdy+q/ODSAsMRTKbtJ/QNmCQa/6x7sjpEoOcGCkurmCreC8FhNvSGqWf5&#10;RfX/Jpgt4lnLfaEf7ui2jT+u0HPUqQXII2smM426w75ku8+A8QKcD/FXpKli3N+9yVADcQD4CVBX&#10;+uzwwOXyzDuLQGO7XTMzB9YMtZnXqkp0kYsuT9E8GCk6w9BgbEnacEPNfprzmWdGkNFVawbC/IYP&#10;cwdp2ioaGnBSTCxq3gXPqyEVn3fcG6gyzaYPSdfQIFF57kN6l/y2DxniVLhwtdABuSBm+pIrISZk&#10;5Mno23QUC40nMzsI4/5u07y+tEYf6HaE5H7O2GK8+0Ouv9A+Glaba5HUkUBqogSOTb3EiCpunVZF&#10;fDUN5Pe30GY/bydJDeo1P33RoKSh0uJKCngFe7Ts7Dv5BfbjGliLnkv/5V64ohGn7EO9JFCoIJjq&#10;y55zpRf/joyP1HiU+q2apT9q7IiWirfL6825UF28NQFq6GbRlElLDSr7CD7+3lKnZ4p99BQqZARe&#10;MpZBHxAKOdw9kthTdCacAKLBJjIuZBCOZfp8TmndgGA169AshFSFx4KBv64DaRANFSF9cNICO9St&#10;lDyFhfVpHutr9V+63rzh/1Fj1M1PnzY3ry22Jw25P96xv8FU6NX94lCeawX4qADjS/4k3gFHCEBU&#10;znhZ8FWI6vpn3Phn0/7JxUqYZtovnRAcoZJ/PTiIo/lJ24uV5HvPerB8H1jCPTUuvHcczw3ecknT&#10;ReNwr03P/hGHCTaKxdXYZ95/GSOKhSu5R9cAioA/TrjIdJ/FGc33XcazF1f7/dHM++9zaatC38Xq&#10;+gj+a/hbpZ2tBsjcBfx33xhiGPIc30boPvwtng/LFoT9wNED2ZYfQN3V1T4UIEKOG2G2gj20Ukac&#10;z38264bhw0YlDGp4mHGu3YMG0ETmumcmhDF9numrxRXxnmTgoR0W69n5io7ja/tj1MO6Idjg7UoW&#10;bx6VVJkz4oAdtW6Fq9xiXTSX9mP2bWmhPddxtJ6ZRD/qebf7cFA0nYd0DBNRjLSLb3hI5EM2UGdF&#10;hm9EQICH/wQuwvsXmE08g5huoO09V8/MijDXR/CfLInKxR1HzeOw8Iq1YCMtxW046VRdUGW+7zwu&#10;kfCGPkAfgFz/RSyuBRSyM7xIgCeJIsZk5RSec2Dz3bcZPviN252M4HRBOtMoeEum9Xv1++qQq/0D&#10;V3gUv+K+84E+R17JtwykOP5EYNZ1MufOlOuMQo8EjDd6H1MRizyjsFO2WxDLnDJ39I3pdpsi9Fzs&#10;MpReK8rX243qaj/4f7MlDvvsvVicfB4m/30T+zHjhqJSQdxTzCxz7a8GpCLH593fRGrAYXFg4NUM&#10;N4LwW76L6M+JFPgwcx5AGzkUxQkzC3BYy/PYp7tCdJNfDmRgLXNhfuS90DYyBrNYNtRuyCE2Li94&#10;GLiyXStBGZcTcZdDPuv5ZfrAHJUmX1RXBxk1/LBV9cRKLGtlqUfz6TLdG6A7woWYgLrLM2/T2i/P&#10;gOxmue9sOaedJ41pmm10kG7jBWLbygvt9FNgP3q3tjHJY+kh0DECB5beZOy4jMhmziqksoSEgm0Y&#10;bO+lbEcUHoIl/NL4V8z4QWN5SHGExrgY/G8WgMWGbhoZWR+vg0/KG7xUt3i3xgQ/jMVwjKkBDxAo&#10;Y52AItc555huSxENXg9fHKzoWaFwiK5ALJlClvJiF8AVu2UGRM8Z1/ScL2ZKNAudeWyuJwoPBy/R&#10;SdgYHg5Rgg3cFUj/jcEN3sz3X3AHRNeJfO+ZwCS9qCAjEb0X8sM3VThWQc8gaxY0ieCIJQAGo7xL&#10;5NMxa+X5D0xiE1cjhh++C1VzQJZAzI14HoJXUWJMXx79GVxUWe6NZYr+yuwHugGFeT6+EbNGf6A2&#10;/Uc7IdoQrb6hcwYljXHMtaBh4l7TxQEPcEJh+HZ56tVWtQjqzvVdphuwNz1Bq0QQM3b39JzBXXYJ&#10;FJ63xKmVF4vDt1Ck9DDk9HuV7cBVNGS2/Sj9sRaysZjDxclnJQudTgH5wmFaM7s7O1ueb5dh2o+Y&#10;vaKwfw/xca2Y30xrZHL1nAW0ZyPFxviRodjY/oaYdx137TG4AgyAew2ugxliQ9A11IUJHX0XU/gJ&#10;QwAljTu/d8NdJg4eVnuMP9HZjUp4Bi6BSfij861QmNFl2y07DcvBQih2YNV2OaNEWP75AmxgMN1N&#10;Xj8En8MV1uCsbU5CamxQoNMr1fVhTFJyEOHwyvRrOqbArlj/VX3Sdqg4Zi1kpWn8IR5V2mFntBEf&#10;Sw/4joUDJp6Up55DBCjARBT6r9QsPhcbmqZeOSkoOtNY0F0RtjYkd4zXBYnUFzAk9qUR9Sy/bNgX&#10;dI2I1wR+TL8OH8CSO/mAxrAc+8BVlCffMH1xUzwXcLDqQUKBxJq+o4HUos46Y6djBjoHrhjVWhsR&#10;rM5axCreNbxjaUZLO6GV07tSQ72nX3HTy2DOhbb06vQKsC6itxWlQ0yr2YX0KCi4i8nVubdGZjcM&#10;AODcaZTw9cG6pannxsKiBlNu4Bq6ItLdjU3RT57GgLZ4o+d8vShP/3w2PzT/zCNKF1ejaDH4qflt&#10;fM/z+RMjMl1i8vlO7ZMIQvPGlQFHXc0hj9mOwwBR/emJZ8wgLIHgFI1HP4PfkKlUENTbths8MFTE&#10;IZQJX6SfRn65NHI3Z4LSZcSZWxrZT9IreFT6wChMeBm+XUvVwetlJK44hPG9DIhKT9NG5pcQBM3H&#10;3Ad0Pq9Ot9uHvYR/B5Ka2RY8CwjKECyd4wqQZekxsmgJrFi6rnnjvlZDJwDXv/andMtua440/aRV&#10;9Ih4erQ/kCxhEqVGGydCM9ww9khU2SgjfQEabcHVMcytGo5B1WOGuiSaRwEeL08+hXolVyncJVrb&#10;GK8utuuVDV7Nh41oZCa3Kpnqcjcswa9iaUNyHdX51vLUS9ERItx7FoOofztwmW9QtiLkOC0btuTF&#10;ewNp/uxso3+QYrxQoFoj6/kyvnTILQZYH7ysnbrZIgyW65sE+t2NPqQX6TWN3IPnm3/4rQa5UM4M&#10;ENqWMMcfm+VgvtIgrFlCD9Ccu1/QfCmaB/rA3khKIzuNj8ofKvNtXLF72XZ1uQcHdSu/wC+GJr84&#10;6/qPaMw4urH5yxeNaeVdfOBfxWr8ESaJj+4+XhtmcgW306/B/LH7yV6ipXE2uCY94ZPGt1jY0fv8&#10;pHHtNW5kTiFj+swDfVaz7eOBYEgUV6T7TeEbwMN0QJ8k3DOMoHYhDuGqrQ4XB69j1lGw3Kj7oRTf&#10;BDJYhHunQWcYBXOBweUCcAqfwUfprVuVTdzd1D0abwatNH/ZbenKvb5t1/KwOq9GfEJ7u9+Tru7p&#10;3t/ZwDXNT/9PG+RKHxxhxNxRGtA/ffkLrUkQKMlURRpORxz4cLy6aO1tbne9beBa0YWKQYNK8Pks&#10;RgT6llECKJnShAao+bw/u/ZPLlayd1Rw8/d9jblPf9r+NLOUti+vZBTDUF3uw/mAjTD8bklwnfle&#10;Wj8RGADXozIllglPGiti7KBoTR20JFeCDdARkXX5xnW59iPCqpYfULh4YMCShP3w4HUs2o942LBL&#10;xPx8k2k7wl9FRGAbHVmP09PzdnvILcwb9lVltDZcwGEygf8izC388+TOO9gSs9ZjVQeFYvoouH36&#10;BX489+Jbi4gGrrouzdCAGbPvK0sd+IJqUp3XcfBwYeg23QvV6R7XYhzRl5aJ9B17z7kYC0SMa9A+&#10;EmfgKm59ceReOUwOalHw2fKDKAunuf9KZambe2s4fBNPAqyewh/COyzhYbv+/xJ7w0vBHhhdBoUj&#10;iItpOn2sszEjKHrEm4dozjF+4+ar49aYztByQBL1XTSKBGwzreNMNhIiIK8RhO6f8kPXNnHE7VWs&#10;ouMPtR3SKW87yGQJNqIuNB45r6iC1aOuW8ZauR5XxDO9/kNULpQfLHK2awMu5I0aHLc6SdtBs9YB&#10;IXQMwCMdTliJs83KDmLytN0pqrHkey+qrXpOA6iqK/2N/Dy+BdZCa6fj4iGg5Rmr60Pb6MbRgvuH&#10;3UKMyw6wwUiUpl/SH0vhmGJwEAJuAo89aOAhnAyFXZxf7oGAgKWKC5LTlrYZvCFbSjerDot4o7IM&#10;AIm+iWz7+WAmjmUFojKoZVysW/EtNAGm5qJMhlup3adzPQr+eyyRvtH4Y4aAq81lwGZGwZONZTA7&#10;zq8IkLczEFfzrOLWAeWBNJHMOQk/NA8eGrlLT2B1tzMsuVZWW7N4+06jjFrnFvdrdJ9CfJhHrXLf&#10;RSgA4IfHXNuceePipFn001A7JXSYTTP+BJYWl/YHHO05x4zzJya9lOJx3R6SSs8ZafDDI5gfbBCJ&#10;349Mphg2AxPkhmOaj+05ytTQLYwWDrcrhFFgHF8BZoB78yDbqRfGHy3tfJPOMAW8kTE6zNH7kAUR&#10;KI7dz/VaelOm6r9Umf2Q6ztv0odBnAjZGM6zV04B9By8BpMr2lMvcv2XoDOUl+ZthwTk8GFkfvE0&#10;mTMxpEGicwGYU7EAd8eYpsH3KVUHIRq4krA9bAyf5KxvfTCL/hlkFK+KY9byYKIrM2/xyHXrR+4w&#10;NFwZV57nPrjOM/fO0W2avs6Q65lJKFyMzVBweHHkNhYXtcaQUXQytht/LojGmylgV5AXB/L+G3g7&#10;2/VTpuNI5KMxFg8jT2IouXpOqwe6T2HF0cOVuVbwQ4qmucAYpym7+hdOEvQxzOQZMccde8ptGXsI&#10;tzC/Lr1ujjNx4MzYu/eEG2GhZsqGcatrheEb3OjQMlO8K62DAfsZggJiSRfPduHJ7qIauGLYiO9D&#10;ySQAZv/bjzFxshmKFGqLSa4pfWrU2NvY+iPjop+xoq5uNxI9HGk4mIbQ3sYyRqDhBR7IdFs401i2&#10;h53ZB4NWBmhMJHTX2APUvmqk9ywMDGvxxvzoHSu8bnhAG5OeNeRnmUwGjp6R26EDyjxyYbIdJyEd&#10;jyrPvReeMWo3AowYJTGgcwFNy3gZFPLipJtxphTADDnNGR2OlcOhm2rjXiTOo6Pz6A0YA/0fG8G4&#10;Pe14FfuBsjyX/RFvpIfmRER0KdnrrzamaafhWqgwcr5VgFdcpQ/pr3iEDKq2PgwPl0NBoRnAAdhu&#10;UeWaholZgzLAvBrmZiO2UM285b2fnRPB8I3ffYG7EAFGAYznmVgTl+k+bVHodwgnwdi3lS+LzL7H&#10;lvFehWgG1sIr3S5vci0KhE6Wxp/wuXn/vsbtoUxuoNsx2V6M+rLO7t2CmVPtnuK52JFSe6J9pNvb&#10;FaEUjI2L3fyaP5hFvwlLoxXxEFDCUGbLkhmz4lur8LxJ+/50GOYNQ+9sb++k459RCBOP0ITgfzgW&#10;sMQDsdSwXJinaWc8PBMfYkmRy9WlLiYImARGcoDTr8suzrcAwxr5pe1aAcJqqoLNgEn2dh+puRdm&#10;QNOWYssVHTY2hDnA2JXWt2vF2qqnj8kAmSmcnxhvj9p1RKZilmFptbq7kt9wV/RkhbuY60gFXbcK&#10;+0r/Vnnd6FVhyUSPVD0kTo9K9xaHb6F5nG4PzBrCcDBqui3827eM/1mT1CV5Uo8xETm3wFiYPgw6&#10;qhXeaz5zY5QZVInNvt+90kNMkDu1ffcZBsh7TWfIuW7UfMHffUQDB6rcgc54C3BC4h8wqeHUfafD&#10;wPy8K0I2wymBS+CVX0TiYmEGVFpLu1mRSghSXeqD2eitejWqJsNg4C54jO5poyOWnYRFyaoVZKei&#10;JXudi7VB+sw15dm3xdgPu2UV2NVYIywmbBb9ajZpVVy1oooJmFuwENPBNYzo1/UAjXvR9vjkzd+j&#10;4UjAPEYhGcVSt9kH5Q1kjflFgrQ+cxhlq0fD9vvTTPYaj4VXVf7NLT+R7eUqyDvm9DNG/aMb0407&#10;mj7zQATNaHVpVTJujCMUzBpsjDUH/H+2S47GLfQTI8iNcON2LQ+FFeriqsxsqZdBzAFzBzMgO+rt&#10;4TvK0dx75rpqytJA3W2DBlLhh+0GLG2EiFfvvUNKmuuxgpZggpBW+XZtBPHZ+eoWodjZBwP8QeEJ&#10;YxyxAFCOE+iwfcwdAlhddvp4tWxpvec2nUPUBZJV3twnDn+yhoDQk+Yv/+8aE4GeQVnBqBCn+a0N&#10;pVnfqRVgHqYMT8ayCXGYF1KvQtjZqix1bnk0NdP6srY+ppNvnbJnsAR/dTYLS+6rYCo9F38Sifa5&#10;SKaZiW18Sm/6c23/5GIluVwuBUS2tj63WH/1V3/F9//u3/275u/72l6sZLPlO7BTQHTPgcNpDnvT&#10;gbkVaeDR9rqGbGbB+ENdXvdKCPUBGBFEsNwgrg+X4RYARTLAHhxTT3790UV+0HUkdwjvuz1VBOhi&#10;MufQdR6IY1Qcc981eNIQAO71uyh7AeYRQR3xtIhuXOfLWI5wo88kt74086a2gqaYSZor4EFHhDke&#10;8qu2ee/U+o8f69kp4L2QyX06h4CsgfRuGt+ZfqXnHcPkAuwN3+Nw42To0epw3IUsiCv4B0WJ4QnN&#10;XBcZpr3Za8PpXWgxlDUih5+B6nedYfwhLnIEL6+4yg3wFv4dsFJp14nCyH3UNFeG5hUvAUXoSfpx&#10;G1FbHG3TfiTTYZWTSPeIo0Y7TnAlalRyQaiukwA5Xe2eM1iUAqMzyzd2MYD3hm+h0w0MrfZjKtCz&#10;WFBQFu91pAPggbvmVvSez3Qcd7LaDmdbD1sh0jX8o3zvN5DOo21ui6CGbxeHbnu9WOWA2UNgsGGL&#10;bmLJeKwP7D4l4Om7BChNyBxnKzcYRy93nbIz4rQJz16db/NRsSNAZChIDhK1HtxDywYvuAA45JnB&#10;16C8NmMxTpE0KfRDHiAKr1p95nKgr4sAaaNvMY+Mi26Dw+kYXi/2T/ADKTCN4cRE3g3ImT67t5x3&#10;5QXJz0uxelz12L9lLCtuse8CCLkj5mymE8jNpARao+edxy2AgiB4vomHcWCJoRXXp3py9BYmhIyO&#10;y10kHi/qtixjMQY+RE0G/jxF29z4zQkIhXsq0YSInp3EBAG3mHcDH07ZMUndfRoPwMV2jykRgQcb&#10;3yovtIu7VgeQZRcnx+6LjXPzOEZYguRAcwuuHgZJvg33FPLGBh83x2U7f0JYdKfoUhTXbOQts8LF&#10;bvbpN/5ViCIairZCdF45Qpb51Vie58LwCkQJ8cHXVxDcJGXqB6OwGjHD/2D1XxN/jKVaVIJXx9s9&#10;4iclWltDQVQ2HgjkOvMlkhm8DhvgyTE1AIOdWp4hIHdMkIEVM7DAz0dAxQgOEmQ3Ivf4445rg2XP&#10;AX1IlxAHxkU/I0xpZMEo7dgjZRMGW2gvulTeAd2gjCMy57m7uown3S8IrGRxLFACWF9EDK/anXGr&#10;g4lV1ADw0vgj+Vwm/5Gx5z1L6xSKkSG7jA8NzXU6nHeXnJSx21Eawx9z3CKnJtIiQigiypwEpOWA&#10;4gO5Wj2VFvpLmYGrSJ+zoFI9ylvM5wKQrAzQ+cgEjDwjs6jeJJDGLPN2yWtY54IRgb6L6nkUCxd3&#10;0asIf/DGtkNe0HncQEy/FU+cDktgWnkRrRg4Zx5cJ4rzzB1VNI8KJXyGG5U1cxWNf/F9wBIE+b17&#10;atLJvga+32o+LHbTPNtbPUA3Wg8Csw1tTL8yCBIxHbwcXiGGnHwaStXcB57Jo5BcjIWznJlkyjAN&#10;OFk79TIfGLI6sO8i7yqlvOik4iy1YwVZv8cECBSjrk1UCmeMONYq+eUesCITDbW1Uz3nkBqkVQIy&#10;79aO9RBrTWTfBfrMYJVEd8ID+YboG9OBGcVBB5AUBq0XU7b6SS9wDiOTzBfAjK7ilPO6ALqfbdLR&#10;odfzq2ymdBuwGQORhh5wcxU9jD5B+znvZuYP1DGXaD/87PwCxrH5mN2GdeMtYu+Fz+unYPWqq0PM&#10;bPP3TxsCxQPhKF6BOABUUsmMyBKfRkJjRBaNFs9jHyP/Dvo4tKWu8nzrnslGBSWWkGOBykjcUndC&#10;UGiqdM1XG14uNhqkAQWYjlyPQRklwr2W2gIjFNk5kCrPgU+8xbz9KeclVqfdAbQ5ld5Cn+kntEqs&#10;QpcAmXBadKyPXsFaKCuTX8YebJcFzGLd5T6tzEK7YdYJ67Jh3BlguuCrDZqDDNFvmmNspasvj9Rg&#10;aIb+y/SKN9I9IwVoJBeful1ZmY1U1snnbgl0N6iLLljA2KzRjjvEo2Bm1xiUvud0A76FT1JoA4CB&#10;BQRUpD78eoMgzI7w1aNGuxkvL0Wn2cmhOEnd0i0TonF8pMgX5hY4gkE18kv8CbLYbWX2Mt2DB7w+&#10;Py/UtO4yeFJWZCLSG21xLtLe/gtZd2MUNku/2nTt8LX6VeC5eaRJUu7sVOaheXvIhRd/3DE+iDjQ&#10;h5pFFtwJmMqiK8vZGTDYV/kKGWeK6TAjBV3Tt+2vbjCJXTmwcYq/0Jhr3iXnu6soSimlii2LncXR&#10;h/qTK540xw98hQei7+c5REaOmClmTVaMzUQK1JpH9vJA4Lr9/BTCQTrZb3ceGTLg2RDDEiMd4NXw&#10;EpOS9AZ0gIzKJheseGoy3xsUiOowXEaXuCD9i/vxWRQM2hpc2JeS9gc1bo98hxk0Q2JgHdeBtLP1&#10;vkOOGuS1FetE1Nc92QSTrd6Du9xpMo/QgY0ZLNyoHW8mr/1G22nU0kMQeWYEssCozb9Fr+BMHm7A&#10;F03rvDCbgzhRvBSeD9L93vHSJSgPb+8p8C8bc4SvslVYFuG7qtdrZRBgSwgFfcD0IBp7rB76Ya26&#10;Oiz4ihMecUggDpo8wri/UV/mj2iV5R5sSvOX/7sNpZHIEm5JX2XJ4yb9vNChUC/G4d+bbgLA3ET8&#10;aAaK4R9612q/YSZX7Dyyw5Vsa9hdx+Vw37r1lVx9FwSh2C1TEpslI2k3qTVQcLLOyqwlz0ZgmBQi&#10;/PNrf+axkoWFhf8Urfl7tP/wH/4D1/+bf/Nvmr9Hu379Ol/SisWvnEC2FyvR93XR8qgOMegCXNH6&#10;w4Yb9a3uqWuLw2rNix+ae/g/fJsNzO+BESZ+x1EsLv9acUO86jLgNXFyuydZmOMN8u/0QBzRNZ59&#10;pDmkvTk4vjwk23IArxe3A9SKPy084I14/8KDEzk35ugQY7SyvXgPF/gVJQugBTFyAX/iV+MvgFXL&#10;agK0IqfUsAv9jGVqVzhjBRJwG3g1qofYn4TDRSP9l3IdJ0qx7rr3E+UPrzOuTFs6spRRHIEmOtbj&#10;P19p3p17f456PG3k4Us0r49Xi3yOR6TDU2mAx/TNlNd3f7sJUBQrHqQDgaK/j9NJLb9iYIVvzIz9&#10;wYkAvvK0KMgKfiiC2COcIXGGb9EfPnCZhVTxnHzUD5vQsP1oZOZ/t5nW550sdwpke1xU52leFjss&#10;IuPdbSx2VeJEhkW7R4GI6jtOcK8TCg07jjoK5/EHp5LHMsuRhMI35vTykPZj3OvAwVH4fAJXtxs4&#10;49zFG1NYxCf8kGJAzl3s0hJvuMp6kdulj6M4vNkaVTYTIOxyF5KAEwqYA38uN3AJn9iwTics1DyS&#10;SZLG/gj/dRYYBTj8AP2k/2BLXud6eE8UneEyqBGg1L450VFJh1EE0mYU8nbsZjSQ142kxGWtP8LA&#10;QdjI4vHMWoscp60rzrLEh7bG6UJw0sUhC05xKgMcdOCn9RC0ciwdx4IT3C4h/ekhv8YhpqA7B+7G&#10;NxjgmD1sP4KbhSO7XS3g2CUfAkvDl1yJGbC6eGyu3tl3HiGXbVct74dtNgRmcsp1RAkGw9JkJfsR&#10;Q28JkY7c5Y2ifWYkddVZMyPAQOr0S5M+4H9JJ26nYwGko4bFfIcMYFAsdjC1HTRjdrZFlyi3GEtA&#10;bhfCKJan30R6lGMEXmLkJA5EQ5a5ETqgpvrOF9UwF3gd9g8rCMag/zBYBBoOonz4Hr4tDpsXwFvy&#10;3WeMdnlCQRb07nSgx8Th1+lMfuCyLrv7AauAYReBt6oCy7WRynIfL2UIOKD4LjgQ/tXTKPONTJyb&#10;MIYBvgE2hkOQl9BvB5yX7jPQBEccBzqmY0eXZ7vuylU6HHHyOc49nUSfZLpObOWXuJK+MS24Qfhb&#10;+mpg41oRv5Bu5Ac9dSj8vHmrOI/edzoinwJS4Dw5XijWc1Yea/0hSkpZYcTF7cHr8htsH3pGpRpp&#10;EaqRMVeb/TD6gCcU+q8iVvmeMwoX1O48aTCxGQK4VTQv5jbYppaZgWgyiflZx/Et8n1XZHv603YY&#10;RMdwGplpGADeA8PzQLUB3ALfth+tLLqdh25LLk1A7LhRGM/I1UrBwdiah7pAbx/zSGBTS24gd+AK&#10;H+IetCg1FQdUu9EaBwjfeuwhdoFr6ABqmVnb9kiRtsLgTbjLCAi+ZqTnuEMqIpuMS4zqcVeWZsA9&#10;wjMrTjzW38UPXR1EBIzBTb00pNV7oSKw/8BnQIjHGBcWK3OetB1ich03DqccykRu0X2ox6TwARHT&#10;FV4fg6srsx+ctVStHGBMr0L0QqJPFgas0AzEBUvAtLy9NPN2lz9riAkd4HXwmPgfllhsZ2h8Zvig&#10;IMFPiL+vdiesITPYtTLf0hT7fU1kmUKfE09xu5vfRoNXUYz4mnxsfrXbdhpVqMFb+PxxqwbFIoAY&#10;b/fU5FXRL10tLpcnnzdyX9/tX+YJ5sm/2anlyjPvEDEnAh6eeEZXGWyEsweZhfzwLQSNniAdpWaN&#10;j8mGIy3yOkSVnuDalmc/ICmOaGcb4YKkXCY1drZxphkOrwP8OBdmL8a5DEO38vwMeOCR7ngcn5wb&#10;uMy9zDsDwfNmNq1CynNRDh6r/9ZNCh4NtgBo4Xs8+J1aSRg89oAZRMnwRsAPirRRXkP5uJxjCPU9&#10;U6+CwiaGZMEt5akXgAFeseVmyauoa5M7Sp4cgaKA4ZFrwfPgdaYY2UfqIVRx/ElCv2lQTYLua/Sc&#10;y6AV4+LVgDNIBElrm2N8kx+8UjEVroXnMFJGpJCa5DK/lVIe6omqn1c6EOvGoZupwI3RIktUgD+t&#10;mIYd2QKKG5R/CBKu52Y9psS6PB/og8iW6fZs4K833gWTp88wWHm+JTHYXivNfTBNyejJbAm2qReY&#10;bvpMZwxoKkE3TPQYubtVjeIpu4eMQkMAD0+gG9CQoaUH7raPDLk08Uy1PPMGPYCKADYz/C85n+FI&#10;xtgd1tiXe1VdMi7DfKk0fiuPACl2U+eCMev9r+D7yuJX9+xYOgfiwMau1W1VpbMMdh89iSUtRAIR&#10;zwRhIm7MEWP0p1FRQOplyA4zgLcRTIbGhzC48wZ80W9Dt6Im0R082OCHdwV8/l7TMAsjOJY3FAr8&#10;Tyyv8fHLWKLiyN0A7R5GieCL8zMzqCaV53wrHeMHSwo1gqM0rGLvfbxq4Olr5+BARmTTQ+i/tsMC&#10;FopIze9q+BXw9jaaZLETXaTyjAi+2WSR1VWafILSTgLbvGe3wbTNT7+vwYpqeCR9Y5yBlzxL+wVT&#10;zK8RbVFTyZC/UDqEcalfFtrq2XnnqBqpMaV1NKorWPkFhM7dYZE1j3JQEU29xKFyucK1hOf+BALC&#10;7iP74axeL45ZBJ2pjy2Kr8szbzFY5TkT2F0v9GSoXgSq5jnlw2mHATrTQ6By81uFRbNySqsRnNrc&#10;8TjUQiiHvZ9S/JTlMX9gtnRsvCfHO1gFsB4/DX8Ye/NnG0ViPNEY7mtp5dr5Dd3XVEHG6WiyCt+k&#10;D581iAOnwYEoTzvD5G6Mo9zCW7jIQLZreQaOJmne8AuNd4H73Av/O4Juf2btzzxWMj09nSIgzd93&#10;21/+5V+m7z9rra2tzSs+bT/HSgLm4a2Ki8YfVZe7MZzCD/zvVBoQl2v8kcpx4jGmPecS97HIQL4s&#10;esHtNgYRK34J+OHmBt7mgtpqv4uoxl+AT2BRQJ27x13o679ieUvgq9jpsPZ15k11tZ9XiJT6LyHb&#10;qDlEF2FDWeB94l6jxzEboDIBbTso8XC+1yqwWAssYnH4JjdiwktxWlh48AZ6MIQMwSJ8jSqixfP5&#10;xkhtVOMD0iAn2CEexV8xuj6/93x1uUcfevQe5qSy1KlzHDnhLoq2H3UvSfsRRuEOIz1XjysGokBP&#10;/f73qXTID/me8yDJenauNPWKyzKxsdkqrcvd6SDkQI9iAzwt/BUtDcap/5LZYqbKt9PPSDd4iIeH&#10;KwDx8fsxeGgHXO1wgluZNTQU2gHAIGUC5QLaPQsTiBuf833nMIrJXTN/hA63W+aDB3K9C9rGIPC/&#10;z+r1VnNSb+BS1nIGcZJL5zGICVZx28v7bxmI2GniKeYZxxR3vO5ZsHiWY7CN8RrDVakbP4j5DYdd&#10;rReXXQha6IhunDQYQVejrImQGDq0HYI9TOuYeY/d9eySfo9zxjYwrWpzbg+ACkEYjhzVehArArcY&#10;zhi6ob6GbaxLei/b4fYu/uUWO+bBqG7AkUPGH2NL6IbWIvI8mX1+hSYRFjGywwCNSaejlHpOy28R&#10;44v9ZYJtA0aGcgyOGP6IewHJLoaY2DlUmnmV7z4ryo1icowO0O4Ccv9FcGO243D4zUcRB3yXem5e&#10;0iE73T8Z/pt4bOmHvkvZ3nM8B6vPxFlUpRNM7naDjLs2FNLiMHQ4rCBLT6NCRjQiTcMp6zKiZOyy&#10;+5Q7O7pP5zoF/3RDZzedpOACV7tHSk2/BU5jfeHVHFDcHXlXMWNME082ZmTZl5MRBLmO6UVqCmOP&#10;kKa8qUauijN3hbF7onTebkzzvoSFpeHn6ZeN7FxtbaRsbWbEHMl9hv8KpzlYD+h5xGNLFsAbwOzl&#10;es6VkZq+S/gcMGRYYtPRcRObyTs951Q77xG3b/AbtJ0e3rleBM8Lomr828gvATNQX4zIzDi32xxx&#10;O1WgI/ikutqXH3Rhls9psxJeDiRCk0BwSAcbqGFG70q6XvDtfXxcNCTYwFfUin4z8ewzo46qwaOF&#10;PsAqxoJ0C9HjvF5Uoin0GxMGbiy5cg4HSNUKekcwg8J8pntW7Ktm+YB0oweYLEHg+BOcP0axVdnk&#10;RgF892koYM5RX5xrM3QLHQUR8AuhHpAeOtBhpADlCWcaV2JCWzynCb1amni0XdoQh6yPMvWRyncK&#10;7vKvUUAkN3DFdZ65VjpfGEZGUPhHCnHyVBSQOsqj4ChVtBLxXabjKPrBMF8IteFORANm7lTSjVRG&#10;SAXmVCL6LuJkM7lb5U2YnD5vFZa92AI355gUXH8cRwYO9+LSbdeK0NyNdfMt2ThRS4w034aWdqJH&#10;H2T74iQ1WBQN0HUajkIAZXgrnqTjpTzfDXOjU+6a3mDdivfW/Hc70si9ZvVodPXYI7pUnvYg5M33&#10;32fe/6006T2LcoPZautjadmqDDP3X3J5cMWQFu9FjtDVKCXYLNuJ8jyOdkU5qHjbTCXbfPfNxjsj&#10;v/BGdblLGVyMM1ask+qRWKVRK/ICZjyAn4cgdIPXmESYhxHVMlNQbM8BlT0qG25h6z2HwhelrI8b&#10;91kdykc+pvbRTUBySHniWXXenS9obNxTNM92NfAMP40yNldlO/XC1G6jAxigDczcds2seKNR44+Y&#10;BTgfJk/W56vgEOWgvysGsLTndt1y1xAkASqDX1aCv4S4wZZYhN1YJEjpDf0sjtyuZ6aC2x9zC243&#10;j2LG8QeQiJ2tOvLFc3gL3Q4Zaef5wAxezUMgDgZCOBoBx20ceuXUk6fVG26eEtai+c2tAz8bkSzS&#10;B8hSsGobdvAnVJ+6ApuIKuu/Uhq5Xx5/mhu4BsNAH6haWeqRi+Y+aCw8yPZddbmvvjGpLMQJZUwc&#10;lhqm2q6YESOKqJcaxRQKeaVqdZnHqjcqE1FHRRgMFJ9+Ca3qm6laxP7zOIG+pRSm4XaYxCOoMVg9&#10;Z1ECqCkUDhCx8nlB7jqcgOL1yeOPQIkBe5jxIqC0gIpGNFKqyIS6pQbFyhtfndZfb1Ae9ILAIn2w&#10;X/Pb2B7oeEfu0j3em2JPzb9F2yqsMKEM0ESSzKSblZjchVa18fQLwBs8D+Ol+WUS9zYdQB+Htvl5&#10;+QbDtZVNSCdQlJk9SLu62G3Nr1oRKMis0SU+QPPq6nBl7v3H7S36AMPEvrbPgRMdjomAmZmLhkMI&#10;+2K8u0+jsJVfUlOVN4uDNxErGLV5Z3SyUd6AmaFD86t9jQ5gYtCuiSa+hbmulzFk9Ba7YK7Z2hA6&#10;EOo1cqZuMTRmHOkTTrsBYQqRDCPeVpl5w5D12CefwgaSffimAHu5D/VoKbQBawYz6SBkh1/NywkN&#10;Q2P0n4s/RqEfOCSUm3sWuFFFUViiG9qgsftuAPFkImQ2YLA/gYpdZkg/e8Ga9BNwOliuMvueFyW8&#10;zVsQXl1xRHX8MWMxsLgxVl91H5l4fu5DafpNOU5GQ7cjrfQQ4UKEUWW4ELm+85AiIQ7tNaZHz8oS&#10;VxFNPo3B0l6j+eOcKbXQ1Mvw280Ow/1AHOqZiQg3eAoVneEzDAORobndy89zWdnY4iN4yVhtoHqk&#10;ciu3wAM/Y+Y/qHHvVlnY3/z9qw3V98WRzJ81OEH3qf+qG68iLtn8w26jt43cbGXuA74WQ4DUKcQA&#10;S/PHdAkEgf3i8x/T4BxZ1yOlFDEYEn7T8YhUO8TAa3iBpYWnS5Oeh5Vu/GrjSrSB6i6kFT3QCKsH&#10;x6rHLCHXgvqyvBrQaQVzNslfuRHuwgKmh3y9ffwIVjKOXwjL8k+1/RONldC++eab9KfU/tN/+k+F&#10;wtdjcrT9eSXJk8P06iJ4UoynYPIrykhQOvogrTwoZq7WXgR9YchL06/AqPgo4J+t4ioOFooJTw7H&#10;wqX+/kugi+KwG+0weEBcFD26Bv6O7Z1IzDb6SPdiqVtkldbJw59OCSyujlq41CV6fkX9Addd9AZ6&#10;9V/RRcZXmHyG0vexgIpKyvK1GU+xSlyXandjHM/VffJg1KZz1qlxAorMvlP5Gow8WolcODQyQ8MY&#10;o1YYgh4YGMYlL3d52EO1sNsNIgfeAgfiydG7XIl/g2dMDzVUY4/0pfCnV4cRY5xyICUXe3vPaYCu&#10;e7at/HQPfA55LcXneqlp3vjEXO+uinWPecN4G0bBP9BJWqyvDeGL57o9FAPPOIETsQfI1kIwV3kF&#10;UAG/BGQI0iuOPaRj4tXhO4XxB/yJgZvKu9IHTVyb7T5dtBQ80DR2rJj+49G2wiSreHg6ZpSD8fih&#10;sD23BVSOBSQZ1Vtx+Dwl+jQ6CyahbxrjKLnC/EoQbNXEU6iNq41/aZcmINEDHg4xLVcBQRhLh9UZ&#10;pacRCvf+iMG6ToUjKNp3HbvzuEVPek7hZRbEhGIqhhxximPgHGMoo/fswMD1Qv8l3g4CoSfczjfA&#10;JAjLwIsTOsRxyk8kv3SfYly8F7q5U3ToRtXDDt3bxa9GBwauVuattk23IYW8NHjdbeex37408Rg2&#10;oz/l+fdhyK/xHEGmn68yX1CG7hmAANYa3/kR8spObYfM02n5AfgUMakjhpnaDkWN0ki5aj0oj3WY&#10;6SPcijwL/22LmEjbQdgsrQ/wo5M0ep9X8xnm8cjApS5c5AAMk87FxGODBUbTXLT37Wbu7IY43TWT&#10;tvA8xnVDTLgF73kv8RhHEFyHz4Q4izHcy93m4szgNebdFZvYwgYxFYGpl5g07hWBrI+AB0AIBRe6&#10;L/pXuNH822uCEA9dGo8l8dLPNt4F207ewmMlssdYDsp7/dCTOXrplI1YVhkKq5TaD+FsKVZoIQDh&#10;jLAZz4ax8AqYP5j5kj7TxFPmBb6S203KuIQoNRnYg3jfKkot38OQPBaKuXChHw/eGEiJoCA0lA+d&#10;KQ7fcikGT3R9BJcdxoC3+R7/wLyAhY5GZibCmlWG0xxXNB6yXSt5DI1062KkqB1XNdFmYw9B8swg&#10;o8Bpg0+QTTrJxJmp6z7/97C30Wpl2VRzlCSjE2x7oLvzC28X6R6Din1AwfPnkSZUKzC1Gkdfo72N&#10;ozHpvciXO7mgTwjgjwZrUOOeKyzF6Bg6BKL5J+NHnnEuE7YeVD9E9ShjhSmgFoqaC0w7MoXtR+7S&#10;fzXf7SS4MdNzFhJ5QcisWmv4NryEntQlnX3LvJim12FWo2ZIffhK6UApRQwF0AtjM9jPPEJAL/ih&#10;vhalEEZNx4DlEGGXzkymFStW5j8Icd2m3uEabCWLQ4w3Vt8YhecjdOWp7XQjJbMwdqYY6AKdeQVv&#10;ZL78sLMD8knsF1bS45Mlo8KFbEYumBQ4mNRy6MBnTA1WqbpsqrBruaa0XK3MvEPFZdTVD3iLC/6x&#10;NwpMTt9iZJ80gCKqCTbWNHh81WPohpTRKf66DQCOygJCkWq2nplBTTF3ENl1RY8892xXM5vwrUfu&#10;JMywm5PsFi2lPo4tV9CmX+e7T2MEZcies7jsegLmOb/idncdBuDPqdncHotiL0++0KzzHDOzhhQN&#10;Xsf1E08wx3QJ4utJY4asvwug1RkIHuj9WUw+7sjbLgI/4mLUSzmVDxv2UHNTSlEyUQ4M/YBHri3o&#10;OSe0CwvO9eCB8vSb2OWxygzCMGaZTb1AOaNqmm/hfbG7RITmSUl3YTzUKaxYXXGrC1YA2bHwEJ13&#10;kyMaTzsouRbaYVQeGBthTPDmS0MtkenNWBiRusIcGbc/MCNOK5zJ9/NtdFvvBb0UboYP5HVLPQ4H&#10;TBv7DVNA6rMGrSKUMMr1+vo7W6hNd2BZteQBFEAADcEYnH3AG6EhBITOKLHmI3YbOs39RxqLEa5J&#10;F/AvxoKewCcN96f8og+51wBIjcw0Q7D6SXmjUVhBZ9bXx5WW7cYO5C0sludbG5sTKX4nvzFYKYzq&#10;czeo/Dz5fP94eSazJqjzWKVmCZ7dxh9LQOiAUjC5EQqjBh6ZvIA7av8XO/J9OCG3eDh2gX9hCWbH&#10;n5W+QhTgzA9cDmGMUkQ4ilbXmmsUlrZLayaL6dnOQl5e13xts7khwlukkgeB72+GezDEE8wss9+R&#10;67+kICPUKucWBTDK4TEvzFHWQm+ewYfCKQ57hheqHrGyV6uew8pbdvvs0a26H6NuZ0ZvOLPuiu12&#10;N2hwjv/GDqN0PQwAI8FjGEGEHWXC6DC1DHCruIIIMIrQe+5c4AIdY9mviw5jekwX2hhLj1XQ3E35&#10;FD2POBhrK687WV8A8l9puLK1ld69IBdsBocjlcxg+uaXmuqhXnQxKTNZWx+DJo5Urp5D26c+0B/o&#10;k0JRzh3z8jnmd4cR0sddTGtiRXxpqepmpXQ88BpCatgd5l//SgGX0FRbcDightnRdkRVFFM/cjAe&#10;GGdKZ8AtV3Guc8wLncF799dlvG7Py49pHeRFENZX0xNxilAFnm9kJvkJbpy1t7k5nsBbGCN8jv4E&#10;56PkjT2ZuNEwfvfFRJhTM6PzRme+HMjnjVEV3QNoh+3PiBWRzVz7JGjI68JWLtBJA69pjJDd9Yyf&#10;wdfnLYJB0BPm5N6v8wx6IspRqdbc2oxGGoUh/VWt2wuFsbdx4Q4EgUVR8nvG0QCxlXo+qrI+zY78&#10;rLnUutSzs22slklsfvtPtf05xEr+L7S9WAlOTH7gEnBCpy1MVyjT5cqSRVvxyPHX0aSuKKJ8FzpM&#10;Tdd3NCTMr/pJoD7rVlrdA0uAgoa53YA9BG4X+JmeoAN9Qt9X7/AaLoKJ9PhV8y3Fsbu6GmD7yWex&#10;ydZwjP+6h/9E5v03aH9kA3OC9CLUvBc8jIumU9trppnuvvAmTi110Zi33BQ+tR0yh7/9qCGMsciO&#10;wUQN3cBGisat63mNz8XJZ8CwvPUXb2EJ7GGfyeGuARoT+W4TxzeSXwzZuOkgfLLpl3SDe+lePWfy&#10;KnJYnn1THH+AmcQHFSoPeFRQknxMbz03C90YQvpBE1XXhlyhGrnTKC4DhArjD+i/oKLTIgUSzboh&#10;ccxn7CsR0IpGjojupl54GdeYD3KCmYr9U5bPAOZJk3DcIUV5/gOuHsSXkgCz+Ta+wUKXFyyWhubF&#10;xojK+i4wR4Wx+6jm8mK3sMThfw8pnMfOE2gZtDn9LE2/juef5suU0YARhUOY6HDKXUWX1DjQzBHe&#10;G/NioQ3PB+Et/DU/dJ0+8HbhWdcpOibvzb6BUHQGRwEG8OKeU7g1zIh38S9eRYBh5lo452fGeNLZ&#10;jzoXjJGHO8y5t9mOE3zptiAh3EFzLlL+s0Q7nuv8qTBySyA9cEXsZErCg2AMgZ+jC0AosA94b2AF&#10;akh8aQ6HQLHi1DP+xGWOBRu5MVqa/eDmJrx5iBBBLvkNdmIe3TjjQaSyqHsH3A7mwnuLeTewq9M0&#10;+dzpjggUn10Yh4Gdgh8E8KZ1HJUN0sacLqUpROlSPTuVSA1zmqwkGxzJOnHHDWfMvpGGRmfgeU+s&#10;jC79CPExRU63YvsOkIY/h73US9sYQxbMw/T0uynoY9wnrscP08yP3EVX4ODmuk67m2DoJlYKXsKT&#10;R71gv7mrujqsEVzsZrBie6DF7Ds8JDxd2CMcl3nh0Mjd4sht/Es0j/e6wJXHcalnp+EBJjFvVPFu&#10;A990oQ1+MHWlzzO/Yy6OF8CcA9fNF5h6aRwzNqkhC0ZhJp7CnwggdheSetrX2COzWsYfm5PSGnkT&#10;fUYD+ZexwIqQTqySwhYj9/gSCUU3JjeXnug7GoWxSIHpo0ApAzrmIUMWCIiM0Hmd0cIShj/8p/Hk&#10;W/BkWULtFAchR9BHyDRyW/mNlTFm0B8mi4mGz0HgdLXjGArHIEKXeRlGH5qRtUNIFq8Tnq30M1l0&#10;ADZw2c0tOcaR4RCUNgRnRHrP40+SUDgpkUBUGDROCpU8MGKp27hMzzkDlD1n0FqQEQ7hhwni4fAz&#10;jwUQ0kP6wwB3aoDzPqOuhjLNxsIRRNHhoukAFZZQPsAGLkZdb777JtvyvWLbGyccwbFuXPpBlcWI&#10;rPN9yU00/HXoBoK8BcaLJdawWjaD7I0S9ERR1DcmC0O3m2GaRCumnjk1kHoDjcGoDdGCPcAAaOzR&#10;BziC8K2uJ04n3csvFEaRsmYJcz7gX8bpM5+4dPQ/OcpwdVKYeJaGBSP8bWREoT6nNmiLHZ3+fA8N&#10;SyAlsw/eIuAqwNH77m/qO68gt0Q+GjNocOpUPuhGr5qv9G21EARLYMRGngfuXJt518hO0/PPekjb&#10;2aoYVrD28G34Ac6kq82/MQQc7vIGNwLn8LkRLkw/ZhFWryy0yh6ApQUPdDPRAzHfGMN5VQOUVisL&#10;HgXqmmFkesIhKIEvnWOmpoIiZbp5ghB0AE3iYsAcXrtnJ2mGes9DjYg4dHIN7Ce0WBspjj1m1vAN&#10;7EMccyCqnHic6TweaYlmJ6mWzXiyfI/FfdsPFQavGvgefwQCoWON/OJWNQOQAMPIuq6CqB/QbBhl&#10;XWouKK7iwNjJ+VbXhytZBsu9kBviI8gqQMtLtWHmTEVZGUCExTaxXFRF9U08xkrCTvQQ16U07hYq&#10;NAPaQ3eo9zydgWF4vpLYfVpFgYyjQ6Zfa+AKSwIqZGS78eVhqFDV2E1+CfrDtE76qDlx4Z5ZYVfW&#10;TQVBvsjOoEF5xghhmWgfVc0zRrqtfzX96jdPVPm4VVPxbk4y/Nr6SCqFEM9RUiAURooPvHe7nJE+&#10;Ma3l2ZaY8R6Gb+BecCgypP8wvItqk8+QFwhipoCQvg+qMu/19THEASaBDk5NfhG7z2ShMBOSLE2+&#10;aOA1NSp0LMFCeMM8oxh4PTOTcKAFbtdcaqYzKQDKWxxPNCka6JT+QPz9NTgwU4k++79MzSBaJRs7&#10;Nax5xI/zOPEE2tI9+FkOGX9oMHfgcmn0IYMSvccp4OkJEA1jZ73JxU6jUXnL6DpxCs5HqCHU/1pj&#10;dPSTke5HuXAUQ+Bv6VcejmTtjy7RtoprhvYmnrl7orwJobjFQAkdgMjwf2HRzBrr9TQ7SbeZcT7w&#10;Lqw8sDZo+xH2kz8zk6j3dOVe46WoQfqP11pbH0YKmE3Y0pW87IxF6CJN1femA3oj8MQs8GQjBWvD&#10;P2u5aJDaZCtEzK52pchdqOg8Oqd50acNMtpJw759dAaB0jYN36pYmM8wltSO0jkQCoXz1aDzlw3q&#10;NT/FLNBPs5Y8/tncqOpKLyyR/vpHN9gD0jE7zd9/tTE1O7tFcH6z0WFYSzqb9xSpPZHLE/pkobrY&#10;7upLhJ6hLRBPJnGDD0L3AMVSjX2CrvIO34pCBM90TsR0L8suwt3DBsFyJbNon0AoC0KndQhYC2OR&#10;gjsq2JX6xgQKPCRi/iM65BNLAW8vY2IMxm1OOOkIyHwLU0kn3ewjSzuzzcth9UoWOCk8nG8L+v+s&#10;9BwLbmfUo8E4N7/9tEEU+umJTruCudOoJlfzdzae0Pz059X+XrGSnZ2dmZlPDm/7c217sZLi4A2c&#10;ADeKtx4qDN3B68VVLbqAE0gS56/1YAGYhB8DFG+JGhaASdcuruPdZloPlabcgd8oreFsYdswDMKM&#10;UUtn8SUMivTipeHcm61ttYjvXCfHwf3gZntxYOdxberkMxOYh2/jcxenX2OY8YDRKTiUPnnqFfYJ&#10;X0rZ9oCJ+yh98ADyD+QozXqUL25KLD/qvOq/tv6Q9YSUqPEz8xpFXJ54CgAIh8ajLjwo913zJFQL&#10;iLz7G8t28A3f639b58IHxpmO8eEID7TnXhwbMVpcjdeHA4UO3cAkoCBUr24iuIG6yfVf0RVbi5Lp&#10;WtZL+MSMwi0YgDfPHjrWKG94iurAVZy/XErwEVEfBh1FCoAwILJsvuGN1jFNt3ec8JQHc2q6UWG8&#10;l7ejYkqxPhN6E51ZAyqYZwGQ7rvEZeK03otgLRHm8C19eiuVfGP1mfffuSL64YBhAjBb4Afz+U01&#10;uo7HkwWHCN1/YPogI0PGA+MhWuj5D8wy5ta89InIbhi8jqdOH+rMF1AwVlDRtoAZhuPs8PC+y25s&#10;cbeOZ2rID5LRbZb0NuCcp5l4iInZ+HOaAQx4YbnoctyV/ND1ymIUZAKxGyOwpE6MyLKXghZDJJYd&#10;kTHMPTlEn3Mu0V/F1XaB3aBeW6bzBGOPe7/13rhd9jC/6Rvh3/gjvFWIlus4kXn/rah74HrBszys&#10;xiKE7r/MXKP3Q3YsJePxOtCQ10WtU+E9sB+6mZp0Itvr7oNMixgJVAOreAK0S/EHc2K2YxZTaD9c&#10;WeoybQf02HfZPU2ghS5DANnu05mOkwwHeYk9n893PGD7Ac5lZepl7EmJukJGzc6LK2SnY3AC/fF7&#10;zxU+mzPccK263F9daBeRumdks7Y2GD08ztt5Ua7LI36MZbi1/mVtCfzT7yHQA5fxioLByhhOPqBS&#10;uBcnQFQw7ImkGuzIHuc5iL8oK7cAoXA6jVO0Hyn0R/HRjqMI5nZlg4nlhyEgekwQCiGA6HFACDMS&#10;pyCbuo/xFjlYtMXqrRupeArjdUcJkhJ7/WQwJZfhx5D9VZnqOIaDi6RU14aEMcO3kKPCgCEVJqLs&#10;6u4AfK4mQSOBTsef1PNLDFbEBRGG7/KvBYnoGNMkf5pkYQzIJfRhE2HUe93mN8VJCjjHfAbglVzl&#10;e4d6tAB2u5U7oICxp7VB/CGVJLT6uGMG9dRL6AAkK08+xcuBnqXRe0rWinkNPMHw66KSXhi8kQZe&#10;mrDeGxPtpjCGidayGsh58Emu+yehqTHu13o/8/gcT5J6hOXgGWPlw7fR0NDEU6vQAOhM8LwVSc8z&#10;HdvVAnomXNIJiIZ6iUjKmdL0Gw+PsIRBFiNS3xxH/4hd1R7HiyO3Kst9KcqD0wzaREgNheNsjT2C&#10;qggyfg9oluFkO39C1ng1RNPlHZL+qu5IbKmuDuxsNWqbk1iBMDGPsz3nMBOIHvyDbYIO2AtZuuuk&#10;8Qsm3Q2eIExPMTN0i7roOmVUGplNeyQhVBwgXRh/bJ6XuzIfW7rCnUSp2q6p3fkUIW35TpJqDg7l&#10;+q8aa4Nhut21mtsAAP/0SURBVK3nooC3H6mujTCDPD+EYruxOeWrh28hX6oytE2v8Th6y9S7+R/N&#10;Of4YNouqTyaIRRT+GJKCKJWZ+pk3GB10KU4t6l207DK4aecGCzoOo1sgNd2oAXXKa9tmNc8hyEJi&#10;kzdbXc8Uqd7Ler2nVxr6RxY6jpemntHJ4DcbSMWV//xSdWO0PPEk1+30pdg0k4WXbIBguacoal1w&#10;t07DtG1+Aj0+dJNR16nKSn96YDgXOJc7pYnnH3cTGaLIgqCODqdvsOboBF8PTMrOurKCvxFn3gG/&#10;kS+UW2muheHgkQOZxMD5eZcc5t7hiuCEaNBX+nF5NXZA3tyClsV4yk/bAUd9eDSIU1lsZzgwEhAx&#10;dR6Nl+u9hJgoCxFc1vb52fplzDVzoWaWXZHl+yAEzE2264Tn9UIZxBm0jEyNP2FmDXSiIvCRes9V&#10;lzp5VxysK5HpXm25HyrByfyb3A80HqTAk0H8YScX2GfeRCDsbeSZl/RVZt5sW3dTXJ2IFqPhj2vg&#10;FhyMve9TM4Yl/zRLk7jiXVgEIeB7iF2DqdDVmuzB60i35rUtTjQHqCx79opRXY/dHZNzJp4ZbRx/&#10;jDvneu/akO4Nrt3Y/Xp2KsiL5JvfJGGX+1EC+wNzew1ZwKlmfhgvvW9+S9cZ29QLLA6f5dX5Vi7a&#10;fwGNl6ZveADTDZwGg6FOXZXpd383qJO7UEdCst17gW17oIjPKL0tTFt5E8KWZt5a6QnFDmNPv65Z&#10;LHlK2xRRGLAWo2smOsXT0MxoYx0AlP+omaH8mqrVBAVcDMfZCxPp+TtFIOXEk2Dsn2Xhy8b0cUHz&#10;l19t9oMB9p1Huza/iiYDFxari10oBLSTeiA7g4SqkNOrf/ntNOcjM1mefhMDx3O4zxdfdhgmxGtt&#10;/vK1xi1QAFmgP3aV/2p5CAun7US2iLK30FbPTKPzmU00JNyCsNezs8gF5FWi51t0XUZuY6FqqwOg&#10;d3F+PXZZuvPa5DXNq0feWnMEEYaNmQXEhzfwFoA93stX+j/7YSuO3W3+/lutvO9c3r2Gt4Bf59Aa&#10;Fdhgf9T+D23VhQ5u//39qS52/v6Lf7NF6tkg7oRb7aZfup7Hh6lXKAfe8se9KO4zOoPyASag/dDh&#10;+AnMe/o7+ocZhCXQLeKUoZs4No3yejDMnopWmez/wV7A2zwKYUTbG2GsFRArE8fMapnSBVrygvCO&#10;rArsCa1jcNEduMUf9Pb4A5StOzHn3mMZUTIG0SzP/zgdR7VTyezU3IX0aSjHpnbCa5r7IL/96abg&#10;/9/a742VjI+P/8Vf/MX6epP1t7e3U+wgtX/xL/4FCjr96c+y/ZxXstCG02O+8ehdOMwVy6gquqmD&#10;GAECMO3gNTz1wshtVCdOM45LttNyrS5l954Hg8Uq3+JWwdU28YkQyJ0FAKFYcMP7tO5d+JdHQUHa&#10;PJcj3ulDR5k0+Bv3d1spMnMEw4PDikeIH8PtZnZY9lXgl2k7jLFJTIxPkDwAzJWAs+9iIzeHFamt&#10;D/Olt1tc81s9IWAwDlDsKkL9VedbeWyM7gSemah79j3iB2SKiipGE3K9FwPK3gCybht6/4gSR+Og&#10;FzBOOhxuU7IeCsgBJIabFcU4f4CMCHN59oP1vV1GvmMUAyDt4aY4Z+77gErgYf0ViBxpEbFQfNRs&#10;iFhGg4CQDip5JmtkjuFkY2xwGnAUwps0u8QUaJ1yj6dBt/LSUtpV1PWTWK6ZRsGjwEX3cOzMuo/1&#10;avw28BXoxfRLPD8ryd2kn2IVIXSfadXmVhzCA0O/NFJ17mJsWQcHGryf4o25/ksu/XnIbhRojJ1T&#10;8cHjQpkvJh03PfMh6sIaYAps4M/3ls/Ag2/zBN/wU610EyvMVvmNnrvMnvfIGBP+GZG5GMK5qHIS&#10;2Rn4oKAIbpFuAUGhPzwZlv49gFwOSZtTrFJ2VX7uPe3bXYi2EImVWeNXeijY6zlXg8mHb+OBNTYn&#10;LKkjrDqJvee9vs5AW1TejYK4xrA+uNTvgnb/ZcE5ZGc22w7HycpunOHt/uv5FG6HYSIcQpAiIK4+&#10;ulGetkgL6jYWCcrlGv14o4pRaxlPPU7WYI5gUSe37UfmwmUxINbUi/Qu/gX4ledbK9MvjfHnF9zR&#10;ENvvrXrLezuOY0Jwcxkg7gj8Ixm5YMgKgnXLW466OrTU5YaX4VuIf2HoTnHiEaOAixiFGUORTeYb&#10;lfFDuZ5TuS53CENASBQr/JbM8DhPc3Yew2bwvEvZ7uO7DI8Bw5gX8KpEiNCkOTUd5lYUmaYI2QiW&#10;IlXbp409dLdIjFGhG3Qq4cDKUifTjSRyvaSLbCDmWqoGSSMtyx0rMKoC3gnnnHXN3Oy5LugGHRAr&#10;7ejIXfOPWg+Crl2E8Xi5ZTQbIoDI4/NFRKCD5+ctxeIGOhB1Zb6d2+1wShdqNdfDLUK4gBNPZE4Q&#10;tYd/PTZQoh67QM8Fz6aQnEVTodlUX12nIY5fAokx83GaiX+NFWkUjhzlnpqbjNddSArXaW7kvdzI&#10;pJfGHvBw1a9TY5qV0tdz5v8j7z96Lc2WtWy4OrzoCIkGNLAC0UE0ANGhCxINJMSfQPwAOjQQfUTr&#10;0967TFZ67733Piszl/fee2+md2uutfZ7XTFmrkpblXU4n/RS59FS5pzPfMwYMSJixB0jIoYRVQkN&#10;NiF338lUIkPX6gN1uwE2/xqXrvY+FeN7Slk2WO+QbggI62K+G/Rswi3dZ10nB0i7zUe7y0RmYz01&#10;osF92c2jMVow9uvl3spyP923Xzo4TumkGLAOEdhD6Djf5vnu0+oiwOfwbaWbi03zsSSW+qHF6si6&#10;vQLZBg+4PxSfVYPdJkjScdiVt5fnW+Dksrn6Nxl9Xh0L4A+QZR+lsj0cg3Ia5mFYaT+8alhZ2uhN&#10;v4ZJSdIcNSsznyrNNSF6nIH+NB4ZRA84xXABjNcTeyGbmmeeiEyuR975ESXGXTAMvIG2kWcMub8F&#10;T0ooM/VMqFTHmkPuKiKatmpK9pN8RAPBQvL5bJNnmFNi//jyjHoAxoPIqAU1D6oypfH3X/YJy7G6&#10;KxF8F11zLGJegIaMVz07i6HMFAOPVVeGNB8Ne/y5zCFGK9JRGDETBwtYwkaqHQCpcYVL2Stw4N4e&#10;w7XN6aLxYjNpRXcrMwMQkj0sZ3vQZi/1WCawvMGUiiYESulLQiSRl4Fr8JJLqfUqE1AyUmkD4l91&#10;r5NZuuNiqQVKsrxXA91BPMMTuEY9MyU1EAQGSGFxmeQeeEAZdBHiMn2BEwIB+nBeAQ1TlzE8qhED&#10;bzcah+fqxRWGgAbAq+gxuo+dA8+A/fgMFFfj6Wt74nAw7yx2MQvzK+a+Qzb5HCxnvRgDnW7YANB+&#10;MAYtl2+N2TySeDJ8lz8BJqEDSJ5pqGq6loNIG5LCgf1kgNF7AB4H10mNCVpvPlATJQZZaii33Jz1&#10;lfOxehx7AFfcJKKZdvIobbaVgQCfVsbd2SqFm/gFCgRmsJRSaX1nK+pD5ZeYRj9ahtXy2phAHHgd&#10;Q083935QqWpKmR9EL95nJw6GlVfbGA2PFgBo44cPD+5iHHmprbX4VwdNjUSbVcBSxDy+hpg0AP4v&#10;z7zGqEOgKnNtzBGAatTIO7T2mQOwTYN17pQ3aW0Dro8+YOwYZQwtpy0T6x7AY/QCYxLWsrNr7kVF&#10;2xQHAyiGy5zMTNPrxqN/8YBpwWyNL58cPBaCc40ZQLk5Pe9zrchFeUbPAiYxbK+CNZLx9XtuqV0w&#10;JC3HqP5SCMZHBzytlJXW4JydL1S+VBG9C2mpbk4kx8enB+KjSVzNYbcnTzoDIRlh/iXwwl3aprvK&#10;Mog9mOWYspGL0VOZay5Pv4JJsCFRBZ8G9Xx0MJrcCJMj5mghXgElkSw0BuIJr26nar6xPLOVsdxv&#10;486vPiB445MjlYMNQCWN758cjAg8act/beilUH6xMt/e+P61x+7PMvXlI3imBCcjF/Ch0XAxSdVW&#10;BzH8viRcewdyZAO363A1WgvuAg5sWTnoV3J2uKCeX+Zi3qj2qBVtABOW21w8QSsaSzXfhvwmx4d6&#10;nul4tplZxl3Syxvcwi+Nx9EPywvMMbJGZiEmkY3L+cbvHx47wMO5lupSz/ZnNqXSecec8tkwIt7I&#10;qDW+vHegA5F0iOCY1n6l77+n46t8Jc+fP0+egoMHD6Yzf//v//10Zu/4R//oH6WffpfHnq8E8wuD&#10;Q6wiYsE43gfy3xCzidUTLGGCB2NgLwbQOoJtJ4ICevVd0Mofuh2e/ovM9PwrZgjAxmd+YoLXGOo8&#10;CVbRcdB/mcm+Mh+J/Vb3MEMbPYWgIuSaF5FBihpF8AyCcAnxNmIWgA1r/qz+CAs6JCdIrIKCrqNg&#10;mw2I3HvMa25PWtU1K7ND9aRgDWA4CmXF9pY2pA05y4Y9oJ0aWwCnzUlsFO2bgesZUSvm9QFewU+a&#10;cVGAzdAGTMypV1o8UEao09iGRpdHx3FXzgV1xzZa929EhILk9Y0iMQFAYJUG2Vv2AcY22w9jqTBz&#10;x0TY8NMx2TD3V1cGIU6+/yqTNFaCBnFAmlgYd6uXgOtpQyL39RQ2dBzT42AOuXUoY4H9OP8yNAyE&#10;EKJXXGRjpOdBl6NTjI97tdCkH8K2i5CHQICFQf21vpTb+cnFmTsMikEKhs1fdb/evkuuvja7a0+g&#10;QYuY+lIz9q8W3ZXTKqciUoag8wQDVDF7M3rXd4mLM6BlcGbK2em/Irzvd/9pTEbMrNK0yd4uI1up&#10;y2gORi0yUw5qDUeCCWd4vvDJpIC0CfRNObz5exOF+i+BJYz0yc5gUelZH30Id9VMkmpFZaOm4Rnw&#10;lW6aBhkPbqTSHm8NM+Ekw+rrkqfAmJGrwjnGNIIgsIDDURK4jrvaYitcA/LP0jaXuweuwKL612Jv&#10;XaVDBrioBDHZAE5AvHwee1Qxbna6OPYE+tDZTTMULslsgJ/I2cEKQXAqy73aUhGoXI04BZvXcRTD&#10;pTj1ssS8sj5aWRnQrJxrrSy4Ca597DkL2JNvh+/CybFr9cUY02vRi7OVpT5sJmwgyIXY5nov8scF&#10;WJZMVM6IMyABiy8qa1ZNs54RN/JMJEhpGo8CInSz+7T95Q96th7caP4xfFUi3tQA2Ek3VntsqNyy&#10;n/b72IlnIURHIQUNhsiwH19pP/YB0zB/goooVegCLzzmgj+jbMg686VOkLm26uowJJKwrjY8zriJ&#10;9b3w3rrMK58AhgWTpq5oo2emKhGEjyJCMN0eiwtoSYQFQQEaBq/y0iSkmraRbqC/oGEuQOEmFaMx&#10;QWJXPsiNYw8q8x0OxFKPY2dx3MnS5Av+jeqbgN5bhhQpkodQPryoutghsrINJ2i/QjF8pzTbBB14&#10;TlKe4mrIBaDSS/g2bwCteQH0AtNhpw7a7OHJ5iXRzeE7qFk0iRwVSin+1TmL6UlP1RjuB3EbgpTn&#10;3feX5yB9jGlFt5dYVKwSAQXhZNwn0KVtA1chDs+nSQgU5OUV8GogDUuH1AKL8jRarjZLTky9ybe4&#10;d7P9EKMPkaMxbjy/VVhJEAL62IzFbjiZQa/n5hF/+Eof3NQr/WtGQulkRMTgB8adNig16HaUGAoB&#10;BYtegoy97kMMXlWIei8wxRgo1I6YH2KIaQbPRMWlOi+8ojAcRYtn39IdVI2+BpAtmtwNwi4EMzwt&#10;6cJm8jLQHYY0dFkeaA/8cE3ksDzAwKXZU0UXrjGIoNRMv4GkyBfsDWOjlxhT7Dr6+ykGYzpAGIuT&#10;en75S4lg0BYAie761LgUyRi0OO3iwdRLdyIHDcKrFvG9LP6s5ESAbtI5sJWdqW1OICnoQxqJ7lKJ&#10;GZhpfURel5dct0zjilErTr7kStqsw33ypT6L3vOh0nvpcmJLWyuev5W3mGK3ikLfga555FGOtaBG&#10;J+IT9nHcFTcy0G7ouDqEFDPnMuZY3jxNBah78QltEHdZqPgmo4zsK9R9l1LvtB+m4OE76I2Yyq9l&#10;upgCfuDt2tkBiVWD0695FKqAaVr91nMeUwf9JpIXP99HdYA6IDsKx0VI6+nW5C5auzaEcNULq9AQ&#10;UvM5AaekHoP8nzmgOVxBAyARwGCnVpbyP6OyXUZBNticqq673azdWek3Ot0dIiq0AYJUV3plANSm&#10;s6FbYmmfjD+OUugqihySa9xETxgP/RZE2JyIZaQl+1IFWJYDSn0GjYhVos4C1Ia8PBx+RhnK59Ov&#10;aK2+mPVRn7k2rO/MnM0hzpdnW0oTz5nC4GrjPZHEaDwEVy30X9Us6T7DiMBFSFMwT2s8ObbrHr0H&#10;0lNLoAwjYarRoHdHvbhuXyKesXEqDjpFU3kForcnMk7lK4PF8aeyytTLYlKVkfqkebmMQuvOhxA5&#10;g8RJGIlmi7LeW2fmKw8vQ43Ybce3v9tGB5QZfD6MRlLUimuO13J/eiO9SJdxQHzM2q38AhQLAUTc&#10;zDurro+bQRCbNzUujQNuL4w9Dr2hdQS/feRNQBZ4DnzCXN84FdAXksIkje+fHEwECB3P3EurASIy&#10;3OlzOnbdQPdn7uW9e6uDIaHKZm0DNT4JKUItO8T2aBVqI5XP4MnSQrst+RzkBtsnZU77twrLH3X8&#10;o4MGKylrwz/j6l2zMxDwxleDXxpVUWFvxhHSid6reX2pmRmu9HrlyMovdAHWZb7eLm2+T6ja+jiP&#10;NmBhZYB7G2e/4uB1GlfLfZ/m5tAA3vgLw/Glg87SZT7sbFnQfY/IwWymrUUV4dwvk+6XD2T/C9sJ&#10;WdVFxovCJQ6TJsTmdq3oyZU+hBd5gfFQPhoYSz2wtH6ZL+S/fOmgARgDGhUrWgW8Bb0RwVkmb37J&#10;hcf5kvNL/6cuqi0LTvU3TDKj+UwXTV4kjNhwznYg8pLRWlTdetU1tt2hPziksT2wms0KynN0Knxw&#10;WZ7zf0Lq/y8fX+UrSW6Cf//v/30u13DQpjOPHz/mc71eT1/TT7/LY89XwjSA/cdMhpnoGrvgwWxq&#10;XQmdJzAI4GbsZrAr+NZZcPptmJi3yhEEFUWVO/mzLGvsTFGafokM1DJTWy4cTQY+vF1ddop1Qp1r&#10;ZcrEauF1mFY5t2uNFAwTHFJ1DLew3Wj6dv2tRRn4c21TSB9ukc4T2f5L4AGs88r6qHn+fZetko3h&#10;CLaca8ME5CfxM6DdFZujogsMYlcmLZYZ3gFfh22aYHCY5iYdZI09vmg8woIbAWB4uWYel3EN+Lw0&#10;C4oG357MWFOTV1/i+dyL4V6cFbhqnE2/wWLYABC27MPi1N0jTLJQoq+mDaCLVrE90yGmBgKMAsIs&#10;y/aeBT0K5rHYhu+41NZzVshEq3rOboAi4l1ZE4LsyIblb79Pm4DYhRggHUkBXUAaAcuvMnzJY1qc&#10;0IiB+IWhG/nBm0A4wap72brTDajAWzA6Ga+hW5hojBraRAgBP8QmssBdVRWm2+ZUGEP3sx3HMXG0&#10;e+Zb6RQKq15cAfoCCx07oIU+o8ij4TmdR8GKhdEHEnPQnWIq8612nOd3ngB6achGAA5qKxb8X+gr&#10;sXrrAYgTDpTYA0JQ2gwB+aD5mKqpab4DRNuwNbFUYJXIkBLSgE9iKI/QHnC4novYoEfsHTEgejTM&#10;2NrHkMlpkNoEhPOQNIY+wCTnQQ5vLbXAgOa6zzGXoFWxkOqltVp2Fj73lhZryhjO4B63MRBR8QSo&#10;gPVg4Ch2tpbHI71F7uJ0jrblo4AOsyDkzfdfMxSi/RhILHoRAwrbJy8MeLL10GbwAD3CLoGM2N80&#10;gymhOPaYp8lsnSdgM2OUeIVr4E1wNS0xUWh1WPYG7euKumzsoluxnvLhsHpH7GytrNELYRLvhT50&#10;GXRXnm8JM/emUmZ1hot5SNF/yX188ovJBMdSgfEwm5BNwfxitw6sUUPJAC1Iq7lUTnUGwjDdev3g&#10;DfHVxrjOtd7z+VFA4Aua5NpR7Ads97tOGdMRCdVcRjMy4RKlbXpn4ppM60EYBpNXaDf6kJbnh2/K&#10;FcLL52C8Ak8Dsy31Wr43MLN0sHToT0i3Rl64axWcnvPMsuGp7LVWsSv2V8xl64NoKi4YyVA19ZV5&#10;XlD43eaIjcLykMIRmXwBQwrJJox+V9baj9RyCzDtdjXLS3W+6GAyRc6+91+FJqg4XWzqKKuZoli4&#10;LD9qlEpoKitiqA06YJJLwE79VrF7iKkTqqCfoIMD134UUkiQiNNBjURmzXnYw4FuOeiadiQd5MIl&#10;6v4v6Le+y17vw43Ck7DtRwTM8IDFXw8gyJ5x3+6TNC/bfS7bA2ce1mNrLM/362//lDSnT+PX9qOQ&#10;XX9E+6Fsu3uQQ3MGXWcEXN1zzgBst3E1eJvhti8GD943+4k5xQq7SLd6hlHgmUolRDClrlH3xB3Q&#10;+i+GFxI2MFArnOn8/dHsnrYj8qp+VbfdUa+2HYQg8K1+ZPU5nHMVHSKia7fEFSKgg1t3536wvY9t&#10;jMVjJjsQDlY476V5oPTyUi8AQ3Auh1xCRyG58fZvdYsEOzm+fZdzPRcyevNPFccfosSYWNOCebgb&#10;XpQmX/KZ2Vk3n/n/87X1kchdEmghX7uapO/QoHv9WnNkD5MgVlywUxNOb21MlOcQn2cwPyKT7uJ3&#10;5FE4sbsTQNfiRNvVAtYnYwHj8ZcfuAIL0TAakx++B0swLyC55YU2UAGtRdVDQxms+wx3FWI5RMnt&#10;if2YkAtXC3Q0R/Ag84uzp0I6dDNF5KFjnUwnnvEHiC3NNNF9GqYhKxKb0FRY7EIvbXaYN1cYe8C8&#10;jCZHsTNjwqjOm4sWO6+XNhhEtBMPwZSnOyJz+AoKR1pcacbKmhAEMxrsBKNa4dVa5tayMafM7faM&#10;5VGFRjkPSIrgv2+O725VeaOwwazSn+1mODaBcxe0I++jvNQtmU1Qerdvxe6u2R8BswvjT35GfR8e&#10;DGKJCWJzyrlvrtmYOwPKrhr+lpbNayWegKlgeIWFkHoiLNSij4zL+619/1ALuX/W6+LoQ+CizlxX&#10;j2Wn3brLzvLMzja6jimJ6XsHHV4rABcBCYE0eNcS5wU2up9eKrYDbiyV60Wuj2V7z2HkoDkLY4+i&#10;NE9XbWN8q7iGFqXNQHoFKrb9UjFCiswMIgy+rW1O2x0kbvAGXbCtuztQSc9ULNfTLBqmGp1vo+W6&#10;itJ2KujYah4dboOzM5ivylefuZkB8PT0mbY2/hRN0pgNY+GErzTG9svecOwNYzSmngcbXGVq5r08&#10;eddQmgV4gEfBNmJdpAbQGytkpSkTJJ3LjFPDoLJ2eGHkDkRAj5Vm3yojAK1iqsFZgG14iL37tQN0&#10;R7MZ+kznKUaB/jd++OSoF1Zh7MRItAq2ZHTSTxDNKczWfoA24SuEiIsb3987tmuF4tgTGIOxQOU6&#10;KRu85haHTCvV9TG9OToK8/Xi+qfeja38Mm9EDOV51zB+9rzQhe1yhnFpINjPHQ7zVgkGoAEMNBTj&#10;JJwDw9TLWX5Ol3GgDLH3ELTG93cHnYKjeEjj+2875H34obo5GQy/yZSt72Oxi05F1GSrvpX88l46&#10;4S8c0BzFVZ5pYkYOh8sXRzAdXIMBSa8VSezetRHoACVRRLufS4n6qzrKSz2/GoIEVWkVGj5j7OQR&#10;LBA0BjoHC+R999xvOngCZhjSsTdYaAMjszYmsZ/TIoq40phZmPCxvgy9b37GmMRKQcnIkLE5kSrR&#10;AJNW3Vs1a2mlee1zZN9FNemWXewyJ+s3unV+x8evOzgKhcI333zzN//m32x8//OfW1tbk+Og8f3P&#10;f379+jVff/zxx8b3392x5yuJuGVDjpn88uA6Zg7Mu/5LWvC9F7H2sCmxPrUUhY5W08j3aSphMJme&#10;0GoqAbZmtv1IfvBWZd7gKH3nTFeA7RF3DNUIw9yMTBwsnoB/P2DFZjrN3cCszLQeznacKE6/yUb1&#10;SrdEjfByRJRJC4Mv33dFxIgp9vbb9Td/MKIkqopsYgpHzRE/cD5cIa7Khj8Cs8xMooiYwD7TL5Ai&#10;z70r7GAgh2cMMNEpIDw4T0sMim6J8AoeqMX8rZH5b8Or4mrbAbAZtjvK1MgOrPaOY9iXmMI807SI&#10;Mbc+ja1GwuCmPdCn47hmohDiqAAAJNNxQnThX4o6iaiQwMBBATf0FYnxL6MAyG+HSuCTIygvAImr&#10;6JPPKwvtNRNBn7mSP8tEezxgjJkIAeT2WRxBmvtwes1X12OZDmP/FBQig8UwMTdYFTy87/yJGAdv&#10;AikzXWdgA8Za10PL9wAnx12/jNEc4J/4yewV2+louiNmJCa0VJcHcp1ujqNhYUzKaTuF3dwZKTnS&#10;NnaLMHjnOExi1DHMM99eGLjm0Md2M0X043If5yvz7Zm2oxtNUoyXcgGKFeM7Ay6SRH/ctNzMH/Ro&#10;GGujdwNdT9f07vWc45pwP52LHHU9RJtt+zNNDL0bdti87pPREcDVn1K1Gp5PUwG6DJb+DvdRim3q&#10;Oo7zEwYi1N7gLV0nHWU58FsLELYflggy8Ak+QAoXAAdvuN+NHAWY/I7LAkp9z3CnOCmIA83hIphc&#10;03biqWC1/wpkgZJIE6/G8JJXA4rEKBxjWGmqfjTzPo7yRpHn6EPRNSDWlPtrhqPDTibImBIlrYLh&#10;AdIwRq77hA1ACmA8eJvnMEZgXaSyIwoDYzVqesYm4oPXGCwYz4399d2cop0R9tVUmW/jJE1iQOWT&#10;2BQDdnKLCpoxcA1AgrmMPYElikUIZWgJ2Lu63G90PfN3FDaCCCYCbG8xcQaC6tzDLS55LfXQeKze&#10;TTAq6mXsoYu0q0PYynZB99x+oLVNHb0P0iiMP2OOZHrGyrfBJgy+BSqo9OBqa/EA9S3yCgcyTNko&#10;zyS5GLWhm2WTDl5jB2sljD2EPtnuC9jQO9tVcFdp6ifurboJZR4AU10dxv5GDapGUq7fQnu2/5I7&#10;o3ccE/YH8yfGKM23oDrE+fDGSPhQdBeaN4Q6Vcp6zme6z4mr4fBWs4pgRWG8FD4MtY0mKKzlUyRa&#10;JVtZ6OC97ufdtA/ZtEJHf+Rc9JilwpMRcBXp4HWloOsU1EDMy/MtUEP4sVXRQp185mYHXSfpyGbb&#10;YdqGMSeoMFDlMW/cbDsEWgML1SsZxNOowMXO3PCtrNl2B1H4UJgrETpGR99fxENhqYTonZVjWwxg&#10;yXafQwXRZmyysAsjURlo5H6cNdRvvZIF3VnqmAFCBTl2wmyETgHsPJHVeXczKnG4xzlIQO8JY9dx&#10;DHnhX9om5h99kB+5DfODigMe3zfnK3gP2gL55Fh6OnCNSa2Atpl6CTqFGuXZt7RNpR2xY8oLY9cE&#10;71khS3QUDrvCoPlr4Xk/CofQAMiFWtYxmlvkUVVD+m/SbAHw9GtVisluN3N9V9AMaGnGlLHwD75l&#10;2h2+swdp6IjFQT4s3/jRgWjEsVMDkI8/do0aegLd3WI2lfcrI3qAlurGWIRYunOwqalqIVQBGhh9&#10;9aNhXwaaIdRM0xdocNFSvi2wN6QouskL8thlpTD36eiA25FR31WvAdUa+5FFwhesDpwrjD6KKJ4L&#10;lvpqP6LUuHGDru3tspELvIXXpbxFpbUP24AR3J8zjOUGhM12mThm89B4JlI9DE96P2xcHL2HUG9l&#10;ZnfeVcdUadDhjTFGGXjGjAPPuEgQtTCChg0beru0zuvQLdUVaypxxozgUTvFXXBXPTdPIxFwLgO3&#10;pLs+OiA4SHLvc70kHg5NFQVKVgYQf7R3GgXQMiSy2cyDmA2zLWgtIfTn4BAPK4zd5653X60FAHHg&#10;yXTmo6PhaIiDa4Xx7n76DMi3U0WRAiF+rgMio9QrpZm3JbdHnYJWoESX35f7aBsDp2T1njf8bbET&#10;dBoRPZ+BHzKVpUZ2eUhx5E51dYDmiTuL68wXWAUMAWoZ9YgG2Hq3M4WNMaxgKvRGV93dQ2Zr6yPO&#10;4wPXFFVdMBeiShEtOVbS/eFuA8wynDF6qP+yyUHvGJsn6wrpMlyuMPG8lp1J8Re8dK/L6VBEGs6X&#10;upXFRx/Ws3MIBSzk7DZ4Q9cP9q0W4CXmrBrANSI+qmujCCaCE1nYjYPnoL5ofHH8US037yiblbBU&#10;WepDqyPXNBVhrCz1ciNXQiK4F/FPghPOlNVa1NQszbdyb7SqhLB81Oz3D16K7t2pfzFHAMxZme9Q&#10;9ne3q+sTCEstOw2/0dnS2CNF24jLK0UmDlTch2AeItDgxpdfPIqTOmexBxi+dEZZmG2iC+nrZw/6&#10;pWq1TNXnl+jpnVPqTEo82UVemERqG2PMTfnhO5+ShW5CT35NXyurg+nD1xyywlaFEdmuuoH3L9D8&#10;F47E7VYaMpjUmm65gesMN9oDtoHHmAEFL67j3mGejWnli2OXjq3CEk1rfPn/w0GbGejGF+mwg/be&#10;rubK8+0uk+tSPLe1ORmz8N4MUt02NWyz7j5Ek1Go4a55gpMvCgNReCtCgEux6Ctvm9q84kbUGnsl&#10;V+ngyXedkvL1SnDCZ/KbSlM/F9bdO3bq2ANn3ycLjwDsGAq0s40oQXNAK9yuvrKcjTtY79TK6A0U&#10;XT1cKo07f/tBg3nR/8kT/r98/LqvZHR09Jtvvrl27Vrj+5///E//6T/lzH/6T/+p8Z0R2tnhzD/4&#10;B/+g8f13d+z5SnLdZ52K+q9UwsGBnYfJC4YJUOG29hh5WM/ofWZ3baDhO1jJemHLemFTQCmcWkih&#10;y10nN63vEJu/Wi5UR4D/6jKw7L9QpMW8D221t9+G4+CklmL/ZdeypqyujB2jGToay639VwIQ6oPQ&#10;trM07PcbLtofQAeBdoRM5mNbxBGTgumfKYepmkaiwpitU7iKioALus8g7agwlHtp+lUuCoiKXZvd&#10;ZwS4stkGaDHbSOcRIIozQuuGIyPcFn8UlUVAvtYeEKjtMB3xj1bFYiY9xeYT1XRF/T8mYPeMtLK0&#10;Xgkrg1y3a0YunChMvRJwRswz9657+w/a+ibQvjbqRLDayYRHq4Sd2Ogu+r3I919lyNBNsXD9U4SL&#10;304RuYWR23pVYs0zrZTyE89ncHkXo8arkX90N1ZdfvgWGkElVs7wugi3vhssERVk2w5le60FQGeh&#10;gN0E5+uM+DHA2KVi1Msoz7XBA0yftfXR0lwbWB07QKwSXhhhUtuRLH0E5mG/zrejbYE39IV/NYxE&#10;RKfAhLwOZog6L3dzfZdLUe0PnJPrPlV2i6Lb+lkgb1j5G6//yMBp3PddgmN9XQQAA/N0G8GKwhtY&#10;xXAe/XoQZPCmWG7ssbiuG2xwRrQQsSdhqXsZLMeftRv8YK6NzzfM+xqNbOQ6wRVcH/47uC7xnkDO&#10;2I0o0xBTCCgOs4krgX/8q1eCZid/hxEoKU/HEqRgFb7ayADDnrewQiRYwVcCG0OudFUYN+FGS0xa&#10;uYFYBm/+3riAnnNM2yndVGgUm78YVWQs5ZA+0N6LBSb1tCGUWPpyLTMNQoYhEaWt3FxEZTcO5BpT&#10;G5OuvNiBEcMsu83X/DLn5UBrH1wK+BqRODTArX+fZXt0nClueh4tehoEMdaRf5OkQGoY21dr9dYw&#10;MTEBa5lJ57xIx6BJMSE6i2OP0n4emyTCBIpOYPA9BpqHM8dDc1hIrQUIcX8NHnIPkzRnhsV5PYy6&#10;eg8miWZEdKMM36UNKIcicBo6uOB/ifZzHrZJQV6cgbAifEY2yZSVAgwjZyAM38BoCA+Cgjx4JZW7&#10;trqwLpuEQq00rOD0nDMOKL4GRtW3pQ8Uxms9kGk3PY235N1oLPZwjSqqVffP6i5NPKEZekUtNvSI&#10;y3iyHi7zy07m1FFnausThu+NPS7Nmm9YnHohHTDKV/pULC74nwlReg4EhbxiAxhjdbBs+c/2SqRl&#10;5bE2FjtVVl3WbEZ+wSEoBXSCfhPzHCO8qOecjoC5lhIEh4BTIKIBHsJdaCSG0iWjqFkAZYzBMQvv&#10;EjSXqpzpvZAftoZ30vDJfQAwU75GDEbTVwUp+i5IfGCbaocRZ4IwuIaL0QzcxTDx6sLYE31Yodly&#10;A5fT0KRQmqTelVZkjUHh3wS59ROdQa0lfxAkpTGqZcs9WP4GNkO0E5cyyhHsMFCab8FeNwKZKQMU&#10;NOp+auA9NJ5j5zNP2nhkMzJMUZjALZ4M25j0FDWtdUOvjTCrMjdB1YQZKsv98rl7qM3wLoM1UONm&#10;jF5ljFJ2gChryurpYku3LZgXYabgi9UhEb5TtjWqgiEfyeQRyRhTzKVs70U0ksr5o2B7N000M4vR&#10;5CuyBhcxKWAQ80wN37VhkHBCjIg/16BYXFqf/kk51Z0N/d3pGcRCq4oTzxhli3yF+0NGgmciji8/&#10;cF1FtNgJ0GpseirdjjHbQs+8ctcEOkUtMOJQQEzoLiSb1cwUJKI9KCJw4E5sHgetUHTStvuMY4Ey&#10;ZMQja4x7eSktqcy55TlPLk7/BO7SUMlM81IMaLNoowzHOyJ0QbFado4/VeVyv6n78r87RFTmLaKs&#10;FR6uCkYNDnfxeaXfmXdjHBrS2ZgxXa6gne+h2V2ew8Rq3McvIslPD0iNjMCZ75vp9L280Ilw2XBb&#10;okOnXlqzqZmZ2uYUPaW15sotdlYiVCcyDtxdgoGTaMwd1mvroQvGyERBU7loqYex5kzjTR8eUElV&#10;bNG0TivXCmLHeSOdRYfzfG6np25Bsj4u2UfuoFKATIAW7gZl0RKJHHFJaVWZvsTEZHpRaep1ceSO&#10;HNtzBjUI/gGt0XHeaP27lMLZc55/YfW6NX2KTnBrIzWx2YyyYMdN64A+8HP6wzJxlcW/3iLGAwKC&#10;2GKWMP1plryuNdJJ0u3DMQE9UBPOt2nrmu/mohGzOeKv2YCUyfaPUKGmsYixd0MMP9jbW1OqsAxj&#10;N75zZrvGGFkCbL4dyjfOvju2MrOlyWeNL3EIUFNFnsy0viQzbZ9oZc28odkgQH3cTFVTL5gv0JDo&#10;LrvmskqzoQqzTbSZGUoKywBzjed+4UCfIBR62jIzjVMfH41tknmavUFLxP5N3AEpknL46mM3ksuG&#10;d6IGynYlU4nKd+m3vYPRF3G82y5nO/ZBl0tNk+mHzdL5vSNo/mt7PNlBS1MxHOkMQ4xKSZ+/5uAl&#10;9J0XBdeNO/ctdrqeNP2Tgv+FYI16cT1SS9xbNzR2O7MzszyfeQhDrISW1jgp1P9Fxw1SryPg3X7w&#10;SJ+NCZ9jQwPwQPPjhtG3cr7VDDpjZcV9oDH5XEBydz/zRlUR8631r9uR55PDGDFGn/Yj0TQb5kFf&#10;lWaMr6dhjaviUGkbmNb5C6yCdDQ+vTvoF3LKi9JXJAJ5hFbp6/uHE5MZWP30l3d5KsU0uSNbG2yj&#10;rkhOnK9OqOF2ZP+36u3/u45f95X09/d/88039+/fb3x/l4Dz+vW7sElGrlbjzD//5/+88f13d+z5&#10;SlJQgyY+2K/1oBVb3fXAtK7ka4iNA77HytePYNT64+LYY2aIZIgzA+UsiXeFScgwJ8XyLTYlFiHq&#10;GzSFhKDWY366z9ymzCz3JmMLYy4DqMCEBUi7KH0EVBNOlu+FiLzR1TxDRQTVBj0+wowGP2uERY1Y&#10;Pmw0BzIBWwpUItEGSBlZKsI23Rb7NECZyxc6TEjbmNDdWFpD16Ar0S9Y+bTTUhpREiXqa7rJhWCm&#10;82Qqiyhk6j1vU7Wzzwh6aWSEjfCiDTAPlKHLY48R6e2SXiQkzT52HGOah0T0JTxHOo/W09Yzb2l2&#10;VAbV9bPfeBZsbleSz+f7gOj0JcHOg07z4X1g+tcgBjR2nQ6cfMSNV7AaBXvWX4DInE/GsUAISxpS&#10;D14HrYETHK+hG7wR0AKdXQPRC6CBjoILB4GbSqT5WOu/M/KGaKFUNdlHThDe7zdKgq8W2uDVl5gz&#10;tNIiO4Z26mXoOcMbwxdmFD1YpTj+DPtbt7SK+7xh7Tyk+QdRomvs5yLEI4pHRtKTLwLkdJ7IdAJg&#10;OBPhP2JmYD8o3TwaQebgDZS+PbLogGukG1asPE7voBXjoncPQwdU3HnSYW3VHYP1I5SCCOZ4XwZR&#10;cDGfYTCHoPuUVjvNazsEPe2OES4PeKPFICJXiPdi3JuXYTKLEel0J9NmVojA+I1wi+5zIyNYnm3B&#10;/mOOx/jT7Os6iX1fiop9DAqCBqsgKTyZyaw4+ojh5rGMGrfDwClpSKhpTY1LDhDYYOSuw9Gid68Q&#10;yU0Bz+7LeBH2xdRYWexhngZYwpbMFiHUT4QizC6x9SOTK+yEoe9kX8kJ2zbGRVbMdrsWGKttTpfn&#10;2iorg4KZqZ/KbgSo6RkeFvegZUqGMsWpV+LhkTtMmdX1MWXKuraHeRQjWJp+0+gdjN162GCu8DRF&#10;JEuE9sCfCLvJPgCPO/IMIzIR+/Lqe3oAec1um3kbIRJvIBrztBHgvWddysD0j0QGke3sW3HsrHie&#10;jstaoO72I5qVgCuTjyxsVBh/GMZKysTuY5ShJzQvL3abqlotQC66n0aWVmEi65dBEUGuKd2soH2I&#10;vAl/onBMM7mY7YSj3KCKr8khkuu7whtdhAHSN4PkI8irxQRAbjdia+CaEeMM3/At3q7OBBgE8OYh&#10;puApg/thDxmJjnSftTEg/MkXvFFIYHy7q6yYLJhQ1sADAEcpUCiD5YQK0lazhMprXRjoulik5TkZ&#10;8x+jJHPIV7iVI8YNjddjNiWmRnmuCUaFLW2w3gd/hbFtZ0pto/tmtKWtuw8a3GQWmBtUQ3CuCWfB&#10;Ha358ALErxEYxV16Y5VZmQFx7tJTgDjI/Cg3JGvwOh0BesE80feIPkAz8Gu3hffhHMUEbWOMxrFw&#10;DTxFV5dmflKRDl6DAxlK1XJ5c2tzSiU/dCecd08LkVCArKn8ey/SBfgT9sh0nc3Qi/aj2fZD0sGK&#10;s+KlBJboFxSOTXPOqij6DTtC4TO1QfbwQwH73yAvjA43ymCRmE2/wsHkRkuoxM1Ip9JlYKLlkaDn&#10;RVnCTIGbpdihwAkr8uH5tTj5NKFfBJwXYRoiqhismIBY8IBePjMFw9WgzYbJqM23od9tsRNDPJ15&#10;/4BnULwVM0c8mA0hFB8wytEPkK7CWza15pUF409N1kMF2XeT4Iywo5v5freWS54armQigOZIHNiV&#10;z6LBmbd5fWdue6QqSEVqR+7ztHz/ZZg2JQkKSqde0iMgAYYv18sSw7cZTeQo+UPr+UWhnfbwLiLP&#10;B55p5u9Kf72wmpxQewfPQV3Qr62s5Rhlp8UuCNiYPXsuwJ+MUVgsMS4WrGGqfcCHbN8lQKzCO/oA&#10;UQKwATvhAUwguqxzeasMidKLMNbTh/cPWphMgsb3zx26PaI4os6IpZ7wJd1FuaGrA8wDfkYgi96N&#10;dxs3KOargzBVOCN+6YCSkIju09TGqQ8PVAeqXqBl0c1uxo4ZnGbASB/F1NALyx6NPmASZ0BtwEKn&#10;fg0dLmB7kUll0bgJuBR4FoUMQJVhX3WfQcVhBzIDMujqpcxMIRWsHdWKczmh+7Rwzrn4Am83sm/s&#10;EfTnSpAz7UxAC5JCB8hushJv2Zj8Ekblene9gZhLvfVC2kJly4Ult4R/Hd4EnePhAhjjPHwlhY3y&#10;2EGgXEMKpIQ5hxoEZqtgLaXpfvZBseE0E8GZGMwYNiHXl60lbLmxlJH9aiv/RQwPAfUDFlZq6+OM&#10;uOLW2K1jDBLRKiYvVH2ac/U0ifeWaUAKn/noqCzrSqDXyBeXQTFkHxlE1/FANI9kh53WRngFQ5ze&#10;6EyKngFghyYxnu5dkoJ0Xmjf2pz+lMIQE8vnS5T/1cMaHKgFd+HtheyNszFkaDZAMsPcOPXuYLh1&#10;kQTQRWRoG1xNy+lL0nUpDiKu/eDgZGmuFfH8CCRz10ftVxZMrhyCexVAlNhGVPlxH5YPil5zeCWv&#10;/twbYdHIhSxGutwSrAX9k7NYEyL8dMpI7LAT/RpldFSz2Rlfl1uAMqgXeGxrc9J7VwcgFJSxYct9&#10;jIhNqn8m0Iw3G2ox8xYlBufQFx6IMSNTbU6ijfn3l9XRbzroIzwcM84svEcL02jquiqtabmN3GGM&#10;aFW6/ksHhHrfK4HBiZ5JKqteXKHLDHf6KR38JANb8HsGkWycfe/YQaduTDS+fHLsuDHWOm2Go4zH&#10;N1xxkBfFELuEAP0bl/6uj1/3layurn7zzTf//b//9/e/cqSv6fjxxx85c+TIkcb3392x5ytxtdPq&#10;Hj9iLLoSGwvs+cGrWvaGFh/TF4DdL3QHhQKVhfemKmBkG/ERIRVvXTLV7dKy3xuTwW3Sihdwiz/p&#10;lDGuJNbkD6ZEm0zrj+7amx7I9YGTc/3XQAIAIa/0gfs05XkIpnDXiWQca+L78LSEa1g+xmVp4hlG&#10;/CZ/XEDjzWyP5USrRV4JS+hKbXOiXlzPD93FAo5F9Rfi89Yfs33uIGsuXK0kFJl4Kkqxv67nG02Q&#10;Un7e/GndPYaTr+TbWLE8qsXf/KMmu4uTxzejrD0gkBaKKwQS5iZYD6XvonvuzLeg6QrjTxuDkQ5V&#10;bGBXdJy7hVfyAzcQaV1L448dGj1H5uHzb2w7cpx+8XZ0bmV1COWrT6oRV3I3P3qPyYzuA9RjgByL&#10;TIub0diRZhGdT0joqOlHuiPeaKTZG7YDzVG4egRmW7Qq5jvUaNu1reJGmD4Pt8uZen6BGQVzGds3&#10;co+vJ5rH6rQxNYGdTjkc7YcdQQdrf3mxE+xNg1F59UqmIKa1nr9rv/ADww3dAGCtB0AOGessRCkc&#10;C3kcsE6HJD1gplXLfn18dKfpO5QyUBDzAts0DwwTe5zNGAuzDzyDldCYKcO8BrDRbKAUAKy6MbaL&#10;5l0dABpZjGDeUjX5odubcv73vFeJ4F1th+AxUJ+sKw48Wp56ybRUWx3OdpwwmyyCU/LGelwHOWj3&#10;D7qJBo1k7DCh+LAejKQgQAe4rvMkKBQr04Ebf6JjzuQd/XEMBKC9iN089oChgUrMPQxBLjYFwLKB&#10;YmVsvqkXETwcNSzaDjH01aVeUNy2BfywL8saTJWsuDQFN+kx1MBlkiuOPoBbDKc0UjGL7RgVQ4+D&#10;vTFWGGhmr63iqqzbcbww/hBjmmkJhqTNTNUMNFa1NkRMhEztsAoQgmGFgZOXrTxrigcCxXyf77tM&#10;8zCCt6JCO5gqKv64szKNl+XUD+E9UdhVCHsKR1lrOZgbus18bAJIdlYij9xhvLgdzhHvrQ5hZGCp&#10;w42NdZ56mSkQuA6FeRHCzq+I0k4lB07LdZ3CQIHmWQcUeH8Om5LhE9W7Uu2feKn3PF95IEYn46La&#10;efunXPfZmpUdM4GiH4F7UVbhIpRFM81mexWGsYqE1gbDu469yJVbWQO2y/PtiB40hye3cosQXKhg&#10;9IQbtdJUoJE1id78UVa36JIFcTf1iLmJu2xpIo+oNa+v87qDG6mOZSNrWnUVLXRm+y6DNgXbKwP6&#10;QK11cqSxN3Y4oAujd80iVM26P7RSLNrpqq708ZkeIX1YQqXZNzo4EAT1mLWHrIAz80ZHCboOAYca&#10;hhXoy872XQi/z23DzeZb8xELgyDoYZx4koltmBhQcDUIEOaEx9R6O3WMe+k8+RIjiX6BPWBy1V2j&#10;bgjK/zB915GhBlAP0NN6OYt65PkWNIEZaGTLfjg5CpecdBW9/0owWESU6I4/Sh+BnbJ3vQbnK8tO&#10;MUZswboYrMi+iKiaAzkUjYk741bKKAEezkMi9kTP+IS7MGTdaQXt9zRjFaRIrHN+5E9vuJtkIfJ6&#10;o9C6+sTfTXZMlIo/IrPZcZhfBYoRW1dI1XMCxcHtmLlQCeJgZ8MkSKiNN1nJJLVc73k6BZ0RdjSb&#10;+u2XDlDmVswvz+i+33fqbkazPpYzfNLcz1i0OE9LyosdBmvMt22bCu7uElzOLS7wIkSuZru/mEgs&#10;Sg45jts14TSgceRuOPvo3a3q2qikpsWVnGPXfnS7uKLbelDMADCD/xnBTOexkpthW3rTQMjOE3LR&#10;4LXiOIDztq5eDNntKkY5PAZlbAxzJWDJ7W9a0QPcizDqGQ9f1XbZzVwBGwiplTXnW33gyIN4+PGt&#10;4opJXjL/BVQlWvE91CQ7QnN6pysqvwxQ0YEy8bQ084bn86cnbq4ZkMN0X1ns0HDqPsOsgbzzFq50&#10;1WQi9oQauF4c15ZAxnXxqJNB7JEkZWrMTlKeKCtex8nUgs8fjF5lk+ekb0ydaFHIXlnqrmWm08l0&#10;gB8QAcbiI3T39QeDhY5icKtu1LqQH7mXMz7uDDoW8fTJDci6u+MmF1M5o3qxzaJ0tDloryoLXWAV&#10;xqvMnGKFdWPKark5Bar7dPIXZ3svgEl4BsqqEPujg9KZWaxiNvawujEh1yxFiQEIZUndedAXqokJ&#10;JbVz7wiJqDEfKZtMo9iQg1Z5N30mcGmQXVXTuOEXj+oaqqnKwMFgcPtHi+S0EwbTswZZBq7Qo+3Y&#10;gYVbdqo54/vmrJKOLjJkydWLu1omy71gs8CxTUxYuYHL1ga2TO8AuivvDi8mJakSt7eQcdqQiPxr&#10;h/aMHqu4GC6iGemHvYMz8Op2aROGBM02zv75z3p/PrkYSiKY+lwkVyNrSXZNGRm1ci0SWkX+820l&#10;LKUUVJXy9eCWzSnUZnJlfnoUZ97WIka18f3dwSuwB6DSpwMkK86+5YLG9y8ctrNeo1U0JkAywpJj&#10;xpGe754Jr25tulCqrTj1CuZE7rBpjcvITOvD1VfYbOwbppEhSA8QZM7IzKtD+ltdktlELnSo1ZHi&#10;JMj1+Hsnzl/HY1wPOGda3K1XYIzG2d9yIIbgCPQ/Fk5E+ufgQ2YK/c7zbajEWOY5jRJGDX460H/p&#10;A4mAqzH+Yxw/M16F0Xu2zZJSXYn4/CtX5xcZZW7/iEQ8J9WpgYBo0fJMk37/7BwMxl3pGtofRfea&#10;MFyD1L9EZOagaNtvOxhNLFvZntFMiigyr5ku4ZPGRb+v49d9JRzJTZDL5XZ2dv7e3/t7fP47f+fv&#10;NH778583NzfTBY3vv8djz1eCYY0FGUuLBzTgTCaPzXRd6T3kv5zRwBU/YyzmI7I9YsgxAQNUN/+g&#10;FwBrzyzTEzAcPA2KA5agbjC50uqfZSDe/GEj2Yv+/SH8I+EiMVT+xHrTt2reSNzAgtcgDrNS61N3&#10;yQFM9kJEaqRldpA/zTMdOhJcscCwq5iHuCwAgMvU+ixEYjwkOTtEqgHADF3RjQIUaafxlvrHECmO&#10;PRSfM5frhdHAbZi/AowfDBgeuimabT9qtjy4yMgO4w5Q6Lw3LWJHyf19ETqRtoOJ1ctYk8Roq5dW&#10;qyvDzPoAe7V5QpIDV1zrwBQwawbccpu3iNYgXXK42M7YBLTzRHn6LRqfxgjPei8Iki23ad2yXO8l&#10;cVeAcww4IeXQbSxsQKB0aIlHpRiNdmB8lOfAiDd65cC6/pQfaDBWUTVql/AKzT7jg85j/tpfV4CD&#10;dIyINDQGxxgTnV/HNmPzmtJca21zspadp7/Ay/zwfWua5pd4Jn2kkXrB5Kujm5FTAKjwsdYTAfK5&#10;c01Y2Fuo3Vp2llkt23sWQgFOXB5f7II9IAIITVdajK+JM72Xcj2Q4qAZKxCq8xT2GUPJiGjg0rAe&#10;d/8JgGcdEP4NU34Y7ewEE5G6sk1sdLLZdoQRz3WdgMKWxJttpbUwNqTQGms9ID9Ydfj7TMdht+Gw&#10;CIv1RyG+NGk7jEQwjsEAR4ANtNbIndh7hSFGOvRtzbWZevCujIv8Zh2TPxiw80Z82OB/qA02BqdZ&#10;fvU4yBASuUSwMY51yLyIWq/HTg388QHwwOtAs/yk58h4/ofwA8TXdJPDz/tAN+g9Ql/AGwyZCSau&#10;2IdzE6AOJE65SJEE4aAnqWG8dHce4EY/tBj7wyAaKhKDyL/0N9dtDVH+Mh0pE4q+hKvUTCjA53ED&#10;ZDCsB67luk+BaTc7TiRHp/uPiNtvcm+jppfpM0YiuCY/8TSPHIWeQfTE0iGYPJAPkNH6R8ESIdpH&#10;MjZbXOpJHa/JFfjHGKBjvA7VkWk/xjgapKCBq/+x0dQUImFOwWmIQJOsGWk+mpslmylG443+sA6o&#10;bCZLw8Dncv3Xme8Z3NLUc0sAwHjDt0JyQdrHjYuBkdxJ5zIGDczmq3sv0mCYB+5yZT7CE2qZOXgS&#10;lkM9JiWJRhWdTj3nj+ETKy4P8ATQRcKoECek0qpMcKb/Asj7r6AbJebgTewYLF3kMc0C29UcyiEZ&#10;FhgE75ukmJI7O9sY39gKvAjFles7Dy/FBJF2NUa9RObmSj+YVs4JR0BIJVoivNhgb8St96KxS2OP&#10;eZTemb4rsIEKJCL+1GCtUZ4Jjmr6Hn1VXR9RBtVRR2An/kWxmyG12J3pOgnKpf0CdVQ9/Nll6Ar8&#10;oHdmodPQsOE7tFCv0wBquRlLFKHAgg863Eo6FoO47vYZ/Qa1+ecZ7E6wLgPKBGHjrcDFbKInLlqy&#10;L9N1mofbkulXleUeMHyIfAgCnMa8YL6ANY8RdohGG2gYulfmQVf7HFjOhKxM8z7ReGbaxTemLf1x&#10;r2prowAzbHpMwz1rD+tNTbg5pfyOPwab7YEorqF3pek3+h3mWlytXRuRSYzHcWNvzoPwwQAuS863&#10;F3WjWziZ5wDVjBSbaWI+YugNbRu6oUO8mtsqrvIrslma0l+QtmbkXcYCAPymXqYzewfKmbuMJpt4&#10;Xs/NwUW8y4ityZega8A2o+ms3bqfSQQGTgNHd1BQgBmezUPELeUPFjxhLfQ/73Ub2rlWyEXv9MnG&#10;XCYllRfd/fn+q2hCiKmTq7QGPyRswFfR6dSL0PNPzf2cfMHUWV0dAHhvW8uzoEGPbU7j3W9Y0aus&#10;DjJwtI3+CgwMaDoFL8E5oN/a+rhocKskjIcPJ59DTyz41OYEEvQSDt8xawDVasG15yg3JlNo4jqz&#10;9SPH0f9aR1FRmDGCdV2ezUwHHTYZcZ6ZkPPecO8dXAl4awAJfq4VqxsTsBBD8L4If/YQt+zUA/cW&#10;BIq5+ZL7wV2TvDTYKtFvjKaJKtcu3i525fovCRojQZsLIGNhAv4ZBtyi1qAVUmnm41IPlNmu5reK&#10;K6BW6AmbMd0gfb43XAAoH9++VaptTCE+jZQca77OwjxuH+bG2E/hDTjW9fPSGhKh59fELuumIUog&#10;Q3eI25iEaZEvGB4Cqo4Gr/NAUBwEtEZmYYVGFiKDhnv147u1ua+wbVHVRWPVbY/MidDLbBXtE9Wl&#10;bl7ByJbN0xmtlzPQCm6EaLRHf+V7e9y8O3YDGboBB5iQydflivIGPAlZ4LpwfY7DHkKvT7IeOI+Z&#10;IT8M3kDS6YJo/AulPThoiTzwbuUc2kIx/k9fP3vw/OTCgFuYZFFHDb5K/LM6FG6UxhPgEZqdPu8d&#10;luxd/czmKej/JG6fOXTwZWgb/Lx3wmTeYtrjdqAw7n7nEQH6qjTTjLwUp1+qPDPT+ZF7CHvYNqvh&#10;zjDxEA1QXe4PD6m7ODOb6J1EK048CUF7GvOvdfRRhgxWxZKx7VvhvtkD2DL/r5UO+egASPNe5L3x&#10;/a/oQFiSm0BBWx0MNfLzIDKsMJ6g3QLGohuYWR/iZ6KKHER1XdQhenfK6Tt9/vTgIQimJsRiFxpS&#10;Xb3QLlM5XW7AkE5DWxXoBvUMk3xXP/iTg1ebIVVb++zGOhxWn0ErMhyQsXEuOYjN4R12gFxzHXL+&#10;MtOqe3e7Wi9vhIXcrH746gNehjEaX77uQMqq66NMMVAbLoXlEmthWaEloCpj9H6zf0/HVzk4/tf/&#10;+l/JU7B3bGw09Nff+Bt/I535J//kn6Qzv8tjz1eCEAJsBAYdmoNG0k48Rdej05kaTT8zpPmCgNAI&#10;BS3gMJfdjABjBWMXG4KpSJsPbA8WdVsBjPvIN8GITPkUoBesSWzE1khgBtWn6g9gG9NPDLsQxPae&#10;c70O7IQlLR4+jUkkwsTW18a6IVx0EeyAIR4GWQjvA29/6+sMnYg9eo2eoAFhu/MKG3xGuxw41HdR&#10;nAwGnm8zCrr9YCCod6v9ATO4hd5huGumW0P0ZnXFbMPQaw1dplDNt7lOxUNoqkEBAFrrazJng5C5&#10;XUyo2Xqd10GZXJ/FLExYmHSTPBRQaa4Z+ntLLF9rsHKxGf7aBDwWJKkvpveCMzcGgVVdLBrHtAqa&#10;0plCj2J10b5EwosLzpZcOQlyAwZg2TsEsRqcTeu6EkpnB3QLqOl2Ldqdrvbsy3TqNuKlujks0mFl&#10;UKiXRso4mg7TDcLkveFjaS1vD5wTIw4oNTJCnuk6jbpBS8JL9Au7NnggLmPsAmBsNIWjRNR0YhOU&#10;Eo4Gnp+W5SMoVwSbxiVnhZSLYZm5WQ+vYF60gqlI46XhKgvtVjQwiG4ROFpZMl3ZzTuA1q1G+EtS&#10;Hmh3eGDy9Ryzs+1H9FPA25GzA7eD5Hm43QlMnnUbo+ANiMa/rQdEvz3npUb/ZR4bZDwlkIaN3aLS&#10;yBp3H2AWwRCJjXugBoZ+rNi7yQ5vp9dO+dM/MbghPm68vdluKEfGsrLu0YgtAqvAMzwEssPMmSgB&#10;gHHg9OaWk3NGexbXytiCaHkM+rVROo6JqQlo8LybPTOOYnt3JXjBiGBi0nFoAjVgOSRUt8WoVTld&#10;pJ18CQyrrA7Q7HCaXAYw0CpHpOesi88RBQPbQBzLkYoPH/FrafwJhiYzH3Mh0w/WKm1wUnRDmZM6&#10;OwZv2t85K4Mg70p06wGLxUKTVGIGrdJzRhdJp+4hEaxRCe6EEqhVt6zvlX9CcmG85h9k+154I5wX&#10;sCVD3PQd8sgH4Ss9tTS1SVtQYLP1UMH9jHWuMXYGPkAiAPbEE96IwpEsJqG47ahsFskmEeJ01sYE&#10;HNWmNx7qpoho5q2KNMp5wPZcX10dZEREmBvjPKe2idFsaLqGfuzWwVhDWCzvsJLvGxoN/Jht5jKX&#10;X6CbHx4jOHoqo5gxDYNd5Vvj2hReSCQN06bCVjahI7dVI6DH+VbQDgMHEtip5jE+GBFMH8FMhIMB&#10;m7meBovVw9vLSCUnaXkRtNCc6zmv3WCJjWe0Uy+D1XAdF/m8/QgUwLRlHNFFNIPr5dvkgEYXWVH4&#10;OKRQ3NAhXaj9a5vNESuEKPFru+PrBTo63RBK0kUSBJShYVjAvMvoPCcOHnsYUktGzDtx2tncoFu0&#10;YGMliwoYhpbmpTRPjRRcoVoLvx40BOrTVJQwLOQrxp/Qa3qh09DGnwAH6qpmKPsuqOLQAM0GV8rq&#10;OivPog8ZBax/iIb+Z+xgdSgASSsLbU6CaObxB8XpnxJh4R96rWPRXuj9YS6AvMJp87nu01nUF+2B&#10;yPQOPgESMHD0ndaiFngXhqxIICpb8UA5EJt4c9Kg+vVRGsCo0ZLKSl8DyTPKpY1QF3eda8YeMdbc&#10;BRwCxGL06zcJmYKYOg7yi9wecOU1TwPTpjkuoU0awOi/7x8BbGjX0veVge3y+nZsTYWyQohoJ+Oo&#10;8TD+rDz1kxd86FjZ2d6Key3RCvxm4CRUZCoZ7dVzXuCkV/QZkgIpRJ5mxc9wl3j1nQtpu1ZAY5Rg&#10;8pVBMG2WiTgKEkFY1GwwJDbJo8LgTeYp/Re6ldsr7nvq/qZSL7+IRNjBGev7bG1OwTz8CnfRHriF&#10;R4HZoCQwBowXt/dV19yCJFbytQSA5QlzKum00IcP85BoYzgIQMuxWSkAO8EhfkUn7BkSHNjrnAe6&#10;8FhwhYn3QVsHi7+0pWX4R/g3ntarArec5BWwIiDfti108K/+8RHz3SpG+Pdzo/3KNlJmovv9vCVc&#10;VB7if/crtEK217ihZn+ataED84huNVviFkVQDNbaqZt55PO5JXRXbGb0hu47DRVWYCq1VucJ9cZM&#10;kxIxcg/kw2U2zA2Ju3g+IFl5tIDIY3iPAUL6mCbEw6BiubSNy3gF72VahDGYVRnl0uybVPcnUvzc&#10;NosO0hHHJTaWdnzXR/fweTqgMG2obYzpwTG187HsGtmsIFXAMxr4I8zP8BnS5cbJbg0OnS2LNqoC&#10;wbpANnVSL+nzglExDhma5BhK9/K3N8owCU/Y/mRn2XTUNidoc+PLewet2srNQ3yenDiBKT6KhjQO&#10;0GyURf+qVXTa4JhuTDD68C3Auxic/yUoyBthez7Ak/CMp2B6C9mWdio5HdD5ZZoH3qZhaLxgIVhC&#10;rkjhVI5FGDDBikM8B4EyGNkkr7btyqaj9p4rEIopKaF/9B8t9VTX3QDeAhyJP0MuVAu5OYaGR8F1&#10;Bj674TSqQCoxTzVasubuwjSPBzIX80A+YxQp104ZX+Eu2d3VlPothWO//qBtSD4fGD6aB8fSX8TZ&#10;xZWBq7STDv6C6xP601kIAvO/T8N0fG0HPz12d7ayqkEIuBfAxbhAva3CEpR3KGFINxN8gbHhnKUL&#10;eNFIE8XnZ7X22cNYKrSQ9qHWERYIMosYOh0zT40/xHDdywL7TUddP+lX7TlFI+to9eU+RKA01+a0&#10;uBqbXjvDPtHGQL+hUVf6Ve8RMdS47/d1fG0wyHfffZecBRxPn/6cDfG3/tbf4sy/+Tf/Zs8N+bs8&#10;9nwlW4UVZjJASNiyNzB0NOzaDgEd9R00u6wHcsj1XhIqdJ3CTPeMW06aYY49+s4rYYqK4LP7FLap&#10;WRIGPLtHKYxYnnmN+QJT1tyYfRZbpDTD7GiyPeo7hOSRWK73khqwuIL4OZsmoCIYsHaGa9e2DbP7&#10;1Gb70XBw+F4jVkTpYF03amEKRPCwPnXQRPEIGhyuAf0CCfG6yMxnnSwpqmLPYxKx05E3gaVbmjCw&#10;FptM4sTuAHygqVi3WuSubkXUAPhN14BbhIix3UQTgHfP9oNz0uK88/qF3MCNkgsaL/PQs3W/GF70&#10;7t4K4U4KvM2Vhh68Aq/mhq5lQ4kwFYln5pqwP2hAGNmPgKCl2bcCtmFLPOT73Dk133fBrr39thHv&#10;LaZyVd/B7b2MqZHtOuNSp+jxBMjTvTMYtZb90EFfWPN+tyW2hApInhEX+DnWsTAIQoYsyU7ivXAO&#10;Jg5mR5qt0c5YOQIJTCX3f7nDzIc9B7nAGJuN6Invg7WiemL4mACxGO5oKM0XXST380PuMksvsL+x&#10;5CprI8ystJbm5fvMomJ6cGpZ7oFJmJIt5dBxLAfSTjCs9cds6xHwTwQQWV4hwJKBMBLk9R+gTFxp&#10;oIFdaxeGcQ3A0lVxWeK7JAVyTtuh4th9WS75kmI9c8OCkUI4wbaUMcLI60HjEfuTUKKxPwPX/dUX&#10;/ZjqLKQreVoe6i310McicGjqxU4s8m8XN6pro4D2pH8qiz3WHcwtQAFNtKEb2HxSQ766Crm0a+da&#10;zXMxH9WSmYqM6Po8owMcLY0/1v7Wgh8E92Y7j4GrIRoWHv3NpP1f9ZMaq+W/NK/1oISCDuHotEcK&#10;oJv+KOYh8tIwZIfOWpi2EwjN34m0iKdQBMLUsdJhlg1EAM8gQeBtQbXJL4ehg84XY21uNHC1TsPb&#10;cJ1/CEK8Wu/hgJH5yasIJ+vO66GD9xEE0XXkf2F8xxBEyBKy3K4bCw5BgSA7unuMEr+wwSDKD0if&#10;7A1QZ3BpsPWYuN0SM9fEG6F8ogrSAdrA2+UiVEfLAZG/g246IYIDSXUNmPaFZGFVP8mP3IErdL2p&#10;bb6zPUa17E8ZGTbSjJuovqG79kiUbgUuItf35EmuaYTCpYQ7oyTyUe9DL1Xy/uj2Oi6jwlfqN4Ps&#10;0otULLqx4Mx4L0Q2HOlGxWL1PTLMtJAYdtKOzExDPYM+Rh8AG2hJeoXZcI5yRP+9+WNE2agKxD/T&#10;P/nG1h/FKu5boRdJAYSvjHhqQzYxnmA2BQrJgouiI+H1vgWoM6QOONpzWo3dcw404gKsVYcuSsnO&#10;E2gDSeTQnKRTqm55yW2tectmhBzqm0bxqnUFZpGbE15XVDSqe/q1GRCj93XJDV7P65I+jUpRs71F&#10;7Ru0pf+i5Ud4o7Lkqj5ypGMoaqPSR8CP+yUsMD25VXO26ywspzkF1tL7YHUbcD4k5UxptrkGIl0b&#10;EzsF0m7oFgYLEvWeV+QZFHW+Y6EAjtyFRdXV+lAOZ3vOuG6ZrI5djLk1jGnV+/Sb6lIv0s206IIz&#10;YNVdXV1F3InCnyBE7DxVsdWFJsUqS90AS84ENyrpmOBg5u1KBq2CRRuG7wrKmY7kh24wFkKI6dfb&#10;1SwIs7rUB6mhfG19HMWO9tiu5sXhi91AWShjaYbhO0KXxR7IhdGpVwVYXliiU1u5xYBAu/VKZisz&#10;BUEa2JtebIzDGFj5NADEhQkOgaEhdMNshcNdTx66BQCTCDGhlOfUe3THUUa+Bq/p9NH30bpljMZ8&#10;xn2FrsNRrmDPvIUmdM2JuPuMM2nvBbTiHoKlYbCfwD4zi41Oe0IifuIMFNi2uOkHVp8Qd+yxojf+&#10;RHDo/rtvMU7gVcwMuT3GfW/xs7LcG/DGnVBpG8OHiHEeAsKQDmJB20ZvcsQpQKWdasGToOXlPqss&#10;RXKlMuJesONiwpIlVOkdCNOHuLAcKTzGhhShJKiDIdCxzkSZapEOXMu7rnAJChSZX8Yfa4Sg7lDR&#10;6A3V4Dmnib6L8XcBAiqbw3ddYs3Nb7td+loVYDnXEkv3Dxn6rew8EAJmMPtgJ7bnNGX456IAJrVF&#10;JS/IgsLJpllm+HZ1Y3Lbig95+DZau1rbGGPyir6Mf5pQU69kYRi9b+6XMSdmizIi2zQJEI6qB+HM&#10;NNXdiOfnA4JE/FELfVerh7mFTqM9cKZxIrF8XZlrhkRqAyxe82Svw2/wP3xLs/P9l+A31Bd6I7Gr&#10;lUSWeqUD9pgu/laXu8PqMNKBUVsfRzDRivwEnWkhHYRV9ngYWjG70XfHq1GVM8doxvLGKhPNVmaG&#10;v5ijh3iXPq9Y2faNM691eS91Mc3pzsstbpc2kX0eBfO7KBKsyMXVjXE0Q3ojh5IFX+nO0JuQPO+l&#10;2RZ1uEWyLpfnW8SESz3wNvYGnMPUzIgz7jSM5sXu0UWGHvtcfvsKuLi1OY0ZQ6eS6fLpAcOjJ5PW&#10;4qAXNE/WdQ3pjh7n7CyjHMrh57Aa3g59GMePHuuUsdSz97T3D+Su8emTA5rwHMVnu8a9Ki5LXN+E&#10;vMZ8bU47EMv94fk1CNEabdaz6EeQ6/llVATtaTzrtx/14jr8w7C6SoFVHzkpyC+k/pTCjIKW9tow&#10;NOBrvbSJyPA1APwvhY/BGI1PX3fQAGQtUj5/abNqDj2/i53h8vviZbRtp16BtrST0WSegruUGnPG&#10;X4kB18cRHCZltARfQ2oGP3ovDMBsiKhWI4GucfbLByKzu1WhYQyoruH1UYaMh8MJgND88E2DkV1i&#10;vGL5pN4L1ZW+KNCzbATliDs2Yu8ZOsRYwHtmoP9Kps/v4Pg/TZwZGGisCfy+jz1fSabnvBAuQDXQ&#10;C8YV8PRfwdx3FnEHuIg3aT+iS6X3kldqQ/9pHaOz7Uiu77L5OB0nYrX5LLZvfgQYj+1oAS1xVO+F&#10;Wsx2mFab5n2IyTO954GFoCbBiVDtmH/M4gCP7jPV9Qn4tbzUzYQqBmg/pH7HTI+VcJEhcggsz0zE&#10;G7/beK2bRiNYDGyweqCFgBwp6qRVlBK1LQIBBuaJcioi2MiksLhshdlu8qm4jluwzsNA9/b2Y9nu&#10;c1xpd3ouAFSyNLu5EbriM9/w2JSwwy0uHloasN9lUtGRrdon/Og8Xpz+iUnUCHzh4gldUXb8dLYD&#10;nHOICRjw7CIP+hppXxvJa6aHx6fpW4z1iF2PuAz9Pt9nXFR/FxETkCYAgI6S5CvxSj/zb4BbV+D1&#10;GaVFWilvQcHLTJMOroDnKEhVWNt92hW5oRuZnrPhHTtq9kSkMPio1Ou330oEQdpBu0nHO45nIlVH&#10;OhgwEi1p1eeSEA6DGDaHZges5WYlpjnEJqAi4ZM+WWIGSR0CO4tqc3EYKJgGToQTGUD+OYgOR9qW&#10;teM4s7uBTv1Xi7HFKVjXV3SfyvZdpnfFyH0IOrg7BmMaDPODdXP04PiX63NosDL1HLkPMSQNfGvi&#10;hnVqUbiY7BtuHS0Cr26M8StWMq+QdD3nMp2ndDroNzkjjEzVVUTFh8szxjZbdKNg9iYdEc/Pt3Ev&#10;FlsWSpqJ872ks2ER+0MDgMQ8zU1wbuX6r2fBn5HyALzH7Mt0n2YiRyiYgAtmUL/CIsk1qqXEECTQ&#10;zh+4HfBM90WV+7MmPhg4k9bedUPwBF7RcWIru4DJaKCKBRGvOdNE+BKsuwM4AwZgOE6/ThM8/1bm&#10;2mTF1oO57tNlgMdsM4AQVBMTT50bobyGu7sUHTRkrPMkVlp5qSvbfzXQponovKg4cg/DCHMNIxvj&#10;YHd3W6Wkp9XdQCCm8hiUgRkcpo6jcCDsymf4pJjKUTMK0L/jKFgaxt5stUKn0RZmzZxk4kSbwTM8&#10;BLyEdYj9VF7qZbJEAMFCsGKS/aDYPsiCEsM0xwgooSJG7zMNo75gpMS3OnzN4eqjy8FR3xenX3gB&#10;tnj/5RxiS2f74GE3Dld78BdRRXCgkWidJ7NGMDU8L6rEaLl8DjOowWK8+JefLB97YN0doPblTJpo&#10;hea1tdFIHjkmZgbGT7g1qea4O/s2Bwq6jTGRs06w3q7kAZGM6AFUn75gA47gz3z/dZ6ZM6DsBiLP&#10;wMlgtNBaPHfAS5iVGhYj92vZGQ2d0fsRuXNa2VeEo/grvNquy4kB1cnVTnf0ViNlZqy8Y+nk6c64&#10;i7Bbdeoo6UQD/Mmv/Vd2tl0oxuoCwgEJVEHWVbnCoMTOtY9gQmwdjDBeiurIj96zzm77IfUG7+py&#10;SmIINlsPw0vcyy3ZngvFcDkJbDDQh65XV0fzo/ehua7Ppm9zPRfR0sqgLfw+23layN1+XD9pM4z3&#10;R64sTjxhgtNvMv4w2xP5ql0nkz5U6zb9kKXxbra6BcwojD8tL3aiB2AtV8KNXjnmPu7qh4OhUeE0&#10;t2njsbHa/2UbNMoH1IvLpcmXTIXlhbatwpIyO3QDprUUDuZdLK0jd7wao7Vx5ycHhiyWMQMNKXQ9&#10;RGACI1scewDDwLqoFAWt+fuCm1i9yLo3/KWt3IIwdfpVAMgeI1aQ8eG7AG8LHOzUy7Otyb7k3zje&#10;bQWN9WwsN4apXm9UgTMO8G/2LeYpLbc9ayMJZSXD3bkp+HYbZPiezcpnRNUgpu6z27UGTGLGRDAZ&#10;5XCznnKjZS1dGrQBCGGgYRsQY67/Uq7/muIQYV+QKlr488OBAY1PcZihMy8QjQCEN/S6DOcbPXex&#10;sjLA41PxBb0t8+3blU1XWZd6rfc5ZBlp5FoN3HZQl8pybLuuD+41urE4coeTEJ8nuztytytVMABC&#10;yhMgxZalRpfUSwud4E/eRXtAj1vheaHNtnx7K0qlutMcuJEeFSceI4mMoIAQVilnACEwnim6A1dq&#10;7/bu5eD+bXf0VNKZKFFl6JxM1ynBGwNhDZdHvDSNHQhEjDH1QllGzF3TOq8bYrYJZtsGUY/c264W&#10;AFr5weuIan7g6vu4fbu0ylijNGhRtHwXdJoYgxeVZlCkl9CTcKDOjsYOWS3wNq+G2bjerljVslf4&#10;hEy5z7pJZ7A9FEa4JKB+MbjCvQJ1+840VRY7BEvutGVidczgCO8zbjQs2sq+p3lsabYFMAbBYWbI&#10;aBTD+rgr9gvtYRShRs7FjK9LsTj5XMt2ygRA1J2T3Zw7K8HblSj3DrW5BbxNx2k/rUpdDk7bEwfj&#10;kqAz/29XdO2lbK9K1MvQy+l+cFpfMbm8sGLuyqC+zsJyo/76J5uGfHS4Vj/zk4A8tq1lfOE3jS59&#10;ozf1vPdbdJzXwb3V1SGmhq3sol6SagGFgDlRSNsUxB/qDh4Q+pY3dNuV1vSmFVYYjkYmY0wNdbfo&#10;mkMMuR02qK4OSHyd72c3O44VjGLramzR4t8AM2YIy51qhAryVzU0uCP+2tFOjFT8NaEo+CvNvEZG&#10;GEQYDBXhWEw+U6+OP0EfMr/r8xp9APVi4I6p3EyZvB3EDHr2uY3A5/7SxoK3kRQnGuY7DOCouuVj&#10;xx+XeAu2weQzRse/qRf6NCMimC5o8My8jVBZeMMoOTgh13Wa2VYrBW0f9RnhImgO//ArRENg42+o&#10;GuVdk2MOuqGpIKBeiagMxXv1wm9OMmRcoIPY5WQTJxkLVFy4JBgapvtsbWPMIUMYa0VUH9aXbovY&#10;3H3Hv0Z1FVQXhEUx7jrJpnorn/7JqHxAOiCpWSqNM7/1z6ehk0tzBpiH4XQJPmE0YQnEJ9jSVKzk&#10;DUcR6cY1z/c8ZowZ/Y2yykXjK6fdNtvHJpnCQtiuCZfWxspR9FB1B9EmX8Cfcc17hxVJXvhhZws7&#10;lpfSht+0EdLv7Pg9Fxn5Kzz2fCWmfU7/JB4I2V5PC4nWTdCcFQ+7hHgg1l7epqkXQ9ZpdVTskUrc&#10;uz1klAsBPoHTUI4YkZrjBsmnNXwLHIjNwjp0qbbL/BqRAHatYR2BWrGzG1BcX0CYa8DXiMHWJD3F&#10;/ORq4eQL3lsvaQmhKegOIqdnwdlFO1tQFLu3qnC1Y7IIfG1zxvXYXmthGgFuFVgDZJBPDBq1Wz+G&#10;eERYBG7E1BaaDlzN915QGzrFuizDHzKGmtPsm3yOjS5I48PwLR0QRsVfdBlWq8JSecz3WNVYzAB4&#10;1HdE0e+j41k9R8n7oDtDT0eKBMFqb95HewpTLw3naU+lBLGzz7jjhnEZEQCSLuZ2iXNYiAiEfvsn&#10;5lcxnkhvfwHoi9280LHZfgjrx1UU8FtswcAMUXQf4ihJ2PQtT8CO1+HVddKtYXrPc0Y8Fqk0WnJT&#10;VhzMRgi6mUfhhng3amI5zsRYwzP8y/DRQXDgCQfO+gXCTp0Rvi5uCVdIgr6iwTTQekO+Y67KdZ5C&#10;pRqK4iYgpoqEUwloKqJzRR0KY6yARWMDINvZeSLFyNhg8b81fW1ewB5hp+V1wnUCI5nvsz/cMeCi&#10;aHCTJSoYI30H7Uew5l1/CzMOre1w0H135ImKGLY2eaPsaaPxAF0sTsNP3IxJP1oaiIi9548JILxO&#10;wXupGHDC22At4w5+bDi8HNl3gPYNjafl3/lGaZjcHIhPFIJ1x9lr5ek3GM0APy6QP6308VRjZW3Y&#10;WGXmIfMOnoItkQLmznpuEftJZGsRzb7gTIb1vLZ7lDWpboxvbU7a356zCDWcXBzGeruRH2Q+u4aA&#10;g6DoCJOc/Bz+TRdye85KwIFrsV7HxYBtKwFZUaKfX8+71Nl/NV3M05ApzAJX1XJztC2trYkNxp+K&#10;3rvPhmvgeHH0npbQyP1UPxVbGfMCOIFc80DYklYxp2LPhUfmKRZYsm+YmOFV/sUMkknQCX0XY3m8&#10;w7Wd+Y7KUu9m6yG1X9pdJWSf0UHqsVRQGmqV5YEw11p1Gbgp7DWZp+uUoLdNH5NOujB9uAAlIBCa&#10;eoml5XzfF2wzapGI/LD7pNJUn6a1dC2g1GHYjIcnT1Cu72pYybcB2Fj/DJBOB70YFsrN85ChmxgE&#10;Jgq9qwjDKIT6OoyS8S0hnqqdiKpTr0bkgpqBpmI+YpFErhC/hqfvChyeOEEnmp6Ub2Uh9GTfBRfb&#10;59vSH49Fl1p2YfCajoMkvLoGvoOBeXVYq08K1uu96ECMP8MydoyQTQ2gY+jtzTb49ozYu+eMOrYf&#10;C96aVkp0O11gKG8YHNdzrmC65VnJy4jEBBRtM9hNKeBr2wFu0eNmoUQG5aSKFyTMh9ZDMeJWikli&#10;5XOggI/SNa9aQGdyOye5gM86cQ5CLvoOVRFzlTCiTTeh/PCdiDeGdLfoo67bFOqCbkGH6PGJEJXW&#10;VBgrXL18eItm0/eqVIZTT7s5ppsc6qvtABRGuJhfHMeOE5b97r+CIEPtRgBCbP8JTcBLmJiGb+SX&#10;sQ7TDM5hxER+EdSBxuZ60Fnjh188sFyBtVvZ2TQ6gQcYhXsMHGMRbHY7VOsVY4jgNxfeHzFqXKPO&#10;Ce+q/APDq1geqzFicRh8qwX/uZXerzpA0avDuaGbEYO9W46dkjkNknTDmp5zNIa2MdGny6vrE2AM&#10;umMQE1BqVh+Biksj+E29GKUuBMOuyiDUqAWzzMxoGKA7DCsCa5Ro/2VEIwpLWXCKiwHb8A+KSDA2&#10;/RN0NlPJDXrXU60f0W73WcCtHrdR932LdAxX6YU6GO5zrZjkqZ3vH2rgWmm7vC55IfvwHfA8toTo&#10;KL8g+KEvU6/0WbjgvIp9z0nX1Rc6UCmFsQf8yotAVltuhDxjyMCCWw0aEqKLJF66uwtyA4QHS+i1&#10;8yG5eewW9UbfRR9uvswy+NaZYmVAdDrbxDjSU4NH4qhlZqFVNJyDthTrxZWtjUlNGneGAsgJObL9&#10;l3KDNwHwtCc8X4XdegU28OLNSYaAbqoJR+46TessPs2/9Ijx5U9orV++0/EdvKqkJAm1zhQiE6G7&#10;XWeYjPL9lwRC7o+DRJhUZfnw2SbLcg2bdsS7aBKjz0Ab98EMONv0OYbctTaKRdwtdwp5I5TAlLHa&#10;emwTY5pkM4MYUSQthaEbxYnnzDu8N9NzTrg+dLM0+4YrYX7D37rPuGw+nTS/ar881/YpA2Cvwku/&#10;HJiwbaWGTmafxve9w+GAvF/a1vfng3FSuq336UMQEAjV+KWcYeihCcoEsqPNdqr5vXZiKDJk0JAr&#10;+QsYP5LcXjzQQDDxZrHuFjDukokwIkH6jiefwxJpjYTb9WtY8UGdwGzIZAo2rucXdP8VVhSi3Dy3&#10;bFdyu2ZO1elaasAXjl24lxEJFffu2Nmmgzz2s1LmEcqk8dlvO7UPSyC/f9AMZHDrPWfi3kGXlT5r&#10;OY8iL1zZOK+fK6MMhilifxe7DHZewLroREtwY7ry/YO7kk779NiJfKvyUo8MGfVZeCOSDhMyXrxC&#10;X9JKf211mHfBultpQ3e0XDnDIDI6EORLlIQT0EtcwC2NU5LEgrj6UyLgC8bTBVNYQhHBaQgIc4Hi&#10;ABss96PrKphMqTGRRwzzV92waRay2AbjBBt+B7RcTEwme27X3EIIZkNd7GxLPWYfpGbnc3s5vX+g&#10;wJEp9JvGYQSSl7EoYpM1yMtJhDcC5Swi9s7rN1w1P8tFFIChisgIkbpdoDHmAz5kDm284BcO+Ly0&#10;gWKEmdGrMFvj/O/r+G2+kmKx+N/+23/7D//hP/zLf/kv05n/+l//a7n8l0r0+r/q+LleyeANwWQy&#10;+MJDoTHaHPt0GI4R2Rz+vQfhDGNOy/7fxaYwEf7t0pymYX70bn7wVliKYWsC89w6tJUZBeO4MKQV&#10;m+thwnZ/OK3eBgjEYD0UBq7b3/A0kLwKYqFDF0wEfzINKzbuNAYyuauJD/7E4LY01EvNKZcXdBm4&#10;7Lk+joD5CkPxrwgksNpd8z+JhV1ZGUTN8SjEXsygcf8Y1YAtaOwA1rBLlIc1wfnXfS4MmOcC7rWb&#10;IF5RcdreGHP8AD3VCnf5ke5E2IL43y1vMeX9CXjcdggzrjj5kq6FM/t2JBE88HadI9dpAxY/NHFV&#10;WdhmZQqfb1xAWA8dx0tzLcxSGt+th5KTxTbwUqPKoTafw5kSdnyCNHbfJFsj/LFXeGMsjmF4uTzL&#10;1A7Bdb5Ea8GBaVA060G/gpMf0Ec0TFTGSMWysIwRMCbbpTekAS1agDGc1I/uE0xecJRBSno6LDN5&#10;zWIuvIhfuyKJqcMiMhIfdAT+BGz7b3St1eoSibYBP8KdFB+CXb9t7CuR2DJ6Kh2aYoOkQHH8JH14&#10;F0hYHou6tqAjHTReL9M2SdXoyGmYIZIvADBX/LXlAMhNW3aln3lLm3K5FwbjJyis7092Ok6/XNEy&#10;7OKCpDbh6CpEKE1bRPCdT801WDqofgfCMTTKC+SKQJI9AXzn5Mp0ncmbYnMb9uZF8JvosfdixIq3&#10;M2p60OzUD1AJnICkyJBizkNAUx5enn6N1Qi/0TBZEcwmKWQPiKCzCaDIyHYeY6ahVeHOOCue15xN&#10;+x9bOMYhiBU5DVxQdIepJbbTfw9ku08VhoHHJujlg89hnpR1xYxOA8KHIvQVMBs38aOS0npgw04d&#10;ynSfgu0jrkGF4PO7TnJLIcJMsOyZGjHCbN6g25M7L8YW15DUyXuhE7uEz4gwtBKsOrLGkUlGuKjZ&#10;FCFb3nNORNRltRq6iVGO6QDdaFU4gK5W10f2TGomSgwIjIYSWqv/qsOhA+WmVstCZ67vipgK7mrW&#10;s7DR8mPWvWYvVpa61EIWmXapKvp+jckes8PdtcLasy/9ggHG3fYwrHbTYjSQLuCo1SsC2x9HTpMb&#10;BUXhuM81a3qOa5hijKLQ0KWwq943dctBRo3hUIXS5a5TIVwgc/ShPtnELbpoTY67BejapFPmylk0&#10;yoFTZiMKKXn6dIUkWQttD+cwdurbK4BDAVLXaZQJT0gNoJ3lqZf8yXWMFAym3OmkyEAoRoTPCssJ&#10;nVa95+QW1ELkMQUvpRAqBJY/q5MkruMWnm87kVDk1JU6fUBJkGk23KVYwXLomcBgwUWnUaHBw1wG&#10;y6mKo19qBvqbhC4mr+98Wif6lsusNatoRNSSLBRBc8oLHGuOZ1JEyY/5J5MaIuFUr7EOX32+8W8w&#10;oX9qRTvVmDH56QcjX4wTtOyRVzZk3z/eBVfHirrGGcYi9uh7hSR33TUmdmcHJACAOYV2Sr9ZtOhd&#10;uX5u33GNUVNPZ4fF/N2oQiwqRH+SnIkhm2cN3xi8CQOXJt12N+bZWWxfWsLb0wNpSX7kDjIC2BP2&#10;FAUtQBemUR0layPMLKGsLJ9hBdmxB5a/XeyMp804a2dmXDh1VbkPQeCvzL+I8FJvLC9biqWy1McF&#10;2MTYx7JZ7MNiEAHYeOI5YhWVOzdrYPWYQxUcV8tfIxEIS0AaF6J9OJ0Nq1pXgjUaxgVs+SX+1YsR&#10;VRJEO+UNcTJoZ+Y1T0BlWVXEVJefNM3dkOURQsdz6Dh03VvPTzAMbIAKQuppJ9eLl5Z6HMHA/yhq&#10;3ojVzjMhnaEK8at+Cgi4swP1dEjs7vAEOJyJz2aMGxQWndI5xXnXyYcUc0SbxnMv0CM146ODUbM2&#10;lhkiz9GWRgnNvEGlMIlABDhE8BCsBRl1vX2yv4NIftdtgGhqKjQjL23p+BBKmUBkJAs6yrzI3gvJ&#10;ixeq/mkhVHTeBMxTiJ7/aqXo7wgNHK5PzCHjWC0igwZg+GRRYPZcK5OsmaSZKbhU0mXnoFvwDGht&#10;kNZWFo0+EC5GFRvQnQ2LcozViATRTz3+mFHjc+oahBL4mQIAD/g0nlxeaOVDaNRWaCvEWu6HCaF8&#10;lO5mIosy+WETonUryz1pQY4Dlqbv3hXcW5p5i7UQutdCWsWxRxBqZ3vLUf4w9ANRYsaBnI3vnxzA&#10;PylQ+XxBEx5YL32whfOnh4JjBpDL6Y1TnhxL4/ilgwbDkAL1zBR8CE1MnrIYrf4URCONAufhaohm&#10;I3+tJcrd+hgkgpcap+JgvOSrD5On9g457V1amYJZWHamC8s/5TqFZgjojlllyYyeYIlOZKQ0+YLz&#10;Ohwjgyx4oxw5ProGIIiI95OD80AJ2Knx/bMHzSquohiT5EIK+IGZN2z4W6W5Zj0+v+LraRyoAlrV&#10;+BIOBdpsAzYn34/D+uhIAmg8UThSUae0QYmg+/NtTLXWNma8zDUb1FkAidZHGDtDxiaeQih04Ltw&#10;Hvi81xuXenUCRhKWUWyb01g76gQuMAng80z4C4cjuzLwri8NfqPlTE9pgkgk4jJYlM97fI6uQVRV&#10;tsxr8psUBpoxgu97XngCSkPX/MTT2BhLRw/9TRdwcA38KVkWu5O0wtjMAhh+lfl2SLej63YN9qCF&#10;cJRcFCzke5lPN6f5inVX2xjT4/x1A/p/+/EbfCV/+2//7eQvSEc6+Rd/8Rd8/o//8T+mr7/XY89X&#10;IogCNSV07fL1PhffwkzEWtXe7T6V7T3jJq9YDEyZGHBrQ4Z4YHGKVMOYjgwd1wRaD3i+ZT+2V2xM&#10;e0RAKCbcb7CJk+gh7Oyy8OCF0RnLPWZfb5VQFvFXUGLnmi2Y764l2sEuovZe1HEQYBhzVlTA05iA&#10;+QzAc23WGmDMcMyIuf5L2qN0pOs0thFam3chyTFPX2E+0P4G7Fn3xNrpwJXCILPjddqMidZYmO05&#10;x2zNtE3jjT/vv4p9ph99+lW271JgTgzfqEtK11yf1GLOdJwoz7fQhsL4Q9Q0kzdNzQ1cLowYsGrD&#10;uk7rNeg+CT6kR8bv6GX4bqPFJJ3cwFU6Jc11Lhg6oQ3NoETlXTG8FRyPJ3cGlAGGlaaeY3DwWGx9&#10;eg32C+B6ElhYGLuf0+d6my4EbDgUfg0jGAVUXafdk2L4DgS08fodYIBvI7DIkCLxMC3Rj8O/+4Q3&#10;QCBpflwA337I8BxzOn4MP8W34d3QMIo6DtwFPo+MD51HQoIGNgj8Y60KusCIGCp/MdftEDMbYYGZ&#10;2BXgR69EeGqC2g69OCfwW8Q9BVjlgc0CY0/CjWYqnda3AhR5GzV6rcIjGGbc5ZYYKakBlIqOy12u&#10;ex8vh5LVQ18raplZUfUt1hutEhEBON0T+jLzcc66vK8Z5WSIF6eeMRZgQsZLbNb0nVagC4AwjFUb&#10;HU1ECYxHx3vO0QsbAGg0TOBVYfjeZsfJvBtPIiCnDWPRrXDQMrfit++tDaFvIuG9yD3h3yYLD4c3&#10;8/v1t99GOOgrpsxczxmdX8nn4rhYLEOQKXI+LuqLyBe73xFIkvM+32DRBO24ETkNdjoM3WxMu1Cc&#10;RxVihxGBVgp2Hbmr57HrFNLqvREsEy7CiA5rUvAzBgTph4L3zMjosXyP7obeC/nRe5WNSTAY7ypO&#10;PIEazGSY6TX3vLxvGEKwE4zHHMm0V1sbrOcwkTO19fFNwK0NhgeiYAqDrpftnESA7MK2S1xQXu7F&#10;xGSImf8YWeQ323MGg7iWnRVjI+/WJz6UgYVaD8InjE5Aphd6S1sOIGgyIfSRmX+QAfSiIpgRTRA8&#10;byiT4xLhA+2HvUWVdcqTMu0+OpKnMSFNScdKn0i2gmiZrjOlqRdwKcYoKEIHmbWWTiVtU90YAyVm&#10;O6NAafthdeb0K50CACdDb85I9rbYk0iG/2Mw9hGVMxpMUY2QpSjhgdiqapBll2qP2Qa9IaarBJNE&#10;qEgwmAzQYJIj9N1kpbRtkJ85ifpy10/j4wxa0ccNM/tA/R26EWWq0DlQ1fPhcw/veegBPRS8az+U&#10;QbhQ0fW869virunXiAzaiT/Ht+1gyO8NpCxRlbHjLYwR3MIFilU4elBH9iKcQTFSkRUYoWfe1XU6&#10;Z1IJ7K1HUmpAAb3bB40gMErugEPpXBbekDcokGBjrmn5QTeNMhL6Ry2kenR+kSxHGIhc/7Xwfx3g&#10;sW5Ynlw5qvTTCAhNNccqhUlKAbWTX1OaYbNb/5Rmjf/K9V1AHBozNLZmKq4RG2ADU5GCnSrIcF7n&#10;gmGMt0MMdVop4B1W9kW4QAXAjO1qzKpuSDlnIPr4k/zIPWB/rv9ikG4/vXZBeNydSniOf1GJBqhZ&#10;nHgGegRVIrz50QfJQ4FWZHbGYHUdsl5hanPJLnbN3NowZxY7leETf2DH1quRzjCTMH+VC8z6cSLG&#10;uEevqmAXOvTSBv6PyLIFpJ63l13ANDrA3oUHAWO3MP4M8Jn8IAAVWAJTWBRRKwESmHP1qozeR8lj&#10;ZJdjFZ1moAoSJT9Ykear+7806td+cuzSbOZu7qXx2OWY6foCxh7l+69ZoXmuBV1NA4BJZk9E/F3D&#10;dbIDyTeg526trMcBmhjjFtupro7UcvM0zMAQVdko9hIDhySG6/aFntDpN2IwK/50ghKx4/egJr2m&#10;p2gtp5uxh3n0p2r5MK8GRkJMK6CNRKlXs3se81IjOHovckF5+mXJpWBD30UFituiVTmzEXax0O6u&#10;KCPGfaB/wFeFiSfQk/FNvWYIeAgQxekDYWf255rhO2LFQT7crKwOwJa0irZpwPScYeys4eI+PhHh&#10;H8CjvPBxvYm9g/MRYzgFL9F9oBocAv0Zpu1qzgXqtHSv149Z9YUu8ogPqi71QTfmIzqOGVOa+am6&#10;1Lu1OQEWoiWwDS3RX4M8dpzgyTwHTgMdOSdqDV4yWCDvEvSX2qYUlk0IRRAatijaNQJCt0sb8H+6&#10;iCFLjUTukEF0MqKtu2GuhUl577JPj+3yBqODQDW+f3zslqZfgjAb3z450AaQRVn4XHgFI9L4FAf6&#10;hO7r3TOM8SUEhLbwFRiSaQV+bVwXI4LIwCGKmPtnv8bgUXjH1JbwW+O6Dw/UFG9kEBvfAxtHNAe9&#10;eB0I/Csg6O6OQ29Z09+4mA8JtkpQe/u9mr6cov22KiWDbG9BBLViZqqy0K5fpppLNTX0LM+1ooo1&#10;PvuvyvaDN1zj6buEYYAs6A91Y6b1XbfU+Zna0EqnTGk9dJ3b0MDJKARe6krP5Av12Bj2jFtNyUgx&#10;naE36CPqJfRqKSlVnpM0qq01Y+urEDvqJbWB52OgGnsov33VvRy0ATEx+mOvUz5u531yJYCGPNZz&#10;CzoalnpdZ9JQsZKaTvZGpNsi9NzhWWOP0MMotHjsNsoWba+im33LZWg/+mtPP8e09cJqeQZ+e1PP&#10;L3jZJzkyNE4Ht1FLL9EwjbMeu6gFJ5elHtQjQo26Q+o/9Qhz8GS14nwLDf6AXHbdLfl5MsoBZths&#10;P76V/2D6+N0cX+Ur2draSp4Cjn/8j//x//P//D98SD/93b/7d9P5//Jf/ks687s8fq5X0nZQviyi&#10;L2azuhJeoPQxp5wPBF1R1yBtnq/DwiVKZmJXSsuZenYO+WRi0OzGduwEdhqg6AIvNwrOTwKKNlIk&#10;uXHLGItC3/zA5cLQjVz/dVE9t2P1xvphceo5igYxQ5UYj9BptotTBQxcr1RXBrEAUDrMxFzDDA2g&#10;takdgBke+4N54y37xV1WgrTiZrh7Yp8OYep5dJ92RtdJfbGA557Y9Adja6Ej2+ciCUYD4qFBEBEu&#10;gQ0sQRoOjnP8CU4wcCOpBMsY3UQDeGxacRWiixb2lh//aGUBbom1TX51XbT5R5RvcdTFGeRw05If&#10;Eayh/S1xNKBNFbE+GWaKSCC28zDK1LJkd6uLrqgDOOkj9go0DNv3cnm2BeszGmw6bsaBO5kReBua&#10;IajoOGHoDcBGf0HsikIHXRW/lGV0XIoHHxrWjpUfluI6TdVIMq8ElB7lMLEzsOl7LxSwUSJmQfAQ&#10;2Sha/2/+f/osRJKxLs35FvEzSEmQxnOChTbbjxWHb2ERpqWzCNg5ZmS+pIjuA6phAJeFdULJOdwO&#10;hKMBNNs6rwIbG99/yQWliReuVvVdAn0xWTr31IrobiE3LXfzl1da58x/w7erXFMrYQiqcCfc+FNw&#10;DpA2cyH2P4IsnccLk8+gsy3pPguvQkBGQZY2gTkyt/V33Cowji6Du4JtOxtOCuN9HPGIqYGM5cUO&#10;LsaQpbNIkOhU4XL52rFuLLtZOlcm7LtcnHmN7DCsvE4vQJTyBTpmwWZ9pk5wo6wip5lCJRYV3Ynx&#10;Ev0DQ0bdzQh3sm1pnbwjShH3nKNhpgJF3JAuMD0+R1z/R2B1fIg8HXTDNCLxwUgNg3TE4TRYztRX&#10;YvQTT+YhpttcsYaFwSmnRaEAaYUlgCJgUiMVSRd4bxqPY9lLrsy7wdNdRBuyeCW9oJ2SNOp38IGu&#10;mXZBj2heeAeE3zqDGl1jlGEhA7xTQZDI1WqESETAgvELqCmTL6xV5BhxHvwc9WiU62hksDpPlmmh&#10;YfgOjIKRM39Y9/aj2fYoCkuv3VwJlohKtDo3GU0dhXrxGFmH+KD8gyJNcRDIoIP+I6zrV0OBJKlt&#10;8NUA/ghDaDIGIQr3GGfhaL79AzS0pwoXnB/BC62IZGQv8qL2cB7photkEyNNIjiLu7iGk3wwjYV+&#10;CfjRQptNET0R9JH3+FMtMKagi9huuRnaosYjZYyhT2QxrtD2+G98CA6MNofGs8HpJ18EVXWUS73W&#10;g6hTJQjG0/19QS9Dzxn4wbFuOFW/X09Kw6GBJqG1bPwPSIrK01A1Aw/hVecjfo04KacV+sJzGB09&#10;XKdlPMl7lPZsWnXou/BNGHOkXkqUkbB6rEJ4/YuglVgq4HwotBiRGBS7nDqLuFnpViHqPmOPIjeT&#10;dwUZLWTru3Q8hUKQ5oqeH+KxMdyy4oY1UN6FlkjMP9kMOtt6AA2g227mjchwsQuVheUNDmfawhKt&#10;fLhnB+bgu6+7GLUFy6kYMIWC1aUybm1/rsEm5te47DMHNm49v1QQrG4W3202yatLU6/S53Ts1GtW&#10;64gDxQsW4tXa01j8VetWbhV0NKBO82YuPEPjYSQID9bHtvLL1c2pgpEOwNThMsh/4ikwA5ODpjLj&#10;VNdHd6JEAhN0vbii1etAR7FqCXIfsMeciO2hHf+hqY2J4Lr32gjmL5o233cZCFSceJ4uE319eD3o&#10;aOfD7IytwvLeFgxYzHtGdr20iaFfWRtmTuEtXIO9FH7zaQxugLre9q4TuYHLtDPbd5GZCADjnDJs&#10;/l22J7Rlh7oLaWJEGEeDwobvFMceF8efhYvkKdejAyFCZXWwnluCklhB9IgZh74IViN2wzXkxW6j&#10;LZYHGNbSbLMsMXInzYzMd4K6zMx2ccV5sJqHvJVIHtHx3eUiCnIB7qWFgMOYOp8pjwby3AQ/A7wD&#10;OdDR6tbmJPICn8NyMT+6oz98aL5PESztfsyxGDueCPWlA/AD8RPpMOcSRgWvYju53rBkjXZhZBT4&#10;BInVNifA6kzi3GvJ2Lk2mup68junA6MDkzDpMxDpTDp4hTw89oCpRMvQ4DLDiuE3upmycsKNWAb1&#10;lebbwbG2f20Y6kHeylJveFieoluwnRggdVRvCnc9B2HD/wigDQxZzUH5DfRPOxPiKQvWDlyFt4GU&#10;jlqHe7o3mkXDdne4HQvT9QDeXlyzWsSXwTCv4OGNL+8dqeOQPbn/FEKpCkmt5MpAYM1a+3/kjj39&#10;NJHnw2O7uPZ+VAVvTDLiU6uFclQjthcftpO2maGQmS0vuDV4afIZHGJIi/udW7A59Wt3Zwc+dJuq&#10;uVYame797MH18Coi8Ava6esPabK7gxypmrbKaICA+rp6tyuZ3PBNelSceaPLzx3QLaAbGsntJpER&#10;909c6EC46NpWfr5epFNFGth4+tcd0m9lIG88+91s7yWsZeM4jAx9GTF9j0qTL3WlLXTCFZHJMoPy&#10;sb5SVZm1teHpbnhPUvWQT0ZhK79Umn6FEfvpT3Jadn5PXt4/pM5WKYL+fqXqzd7BA0VbBlK9pm2N&#10;kxwW5y7zkzF9s28gYBH1RcfHHqVrOGg5d3G1d4RDB72hY3GuuTBiqiPy5R4FOpQHg+apgHEiQriQ&#10;EgXecWZpKuYmvsdKgLPbci8qF91YXR9Gofnre0f0t8Jj0TC5wRsmCaJY3lGMH3kRrBv+5fNOf+8y&#10;16CStXiXelBW6eLf2fFVvpJ/9s/+2TfffPPv/t2/S1//9b/+13xNnzmamprCjfBVj/q/9HgvrgRz&#10;VrwB1+ZB5sYsaH/rJug4no8NHZjjA2TeiVWpW8y12IhgA/51BWDyOVMRXMj1W7GeAMcrDAvtGDqR&#10;u/iGyRijwcUKFNPYI7GWqS4XZV9sIPcUMDRdEA7458lYouahCFQ0sjFJmb14i0EfoCns+AA2/Kvx&#10;GmgnGfdaohqdYXC76hsYANv3e54fsd+gMsy4O0xsm2bRX8P41nCxlm1k8vtGUPFZ147c9O4NNiu2&#10;PrZOtA0UEQEL4ZIQ7JkhH5ADpOHKKva9uR6a7NZkMak+okgs85btPGaXB67QJF0w7Ufz/ajs+5AR&#10;66c0q08ULR849gTIGQHGrNGbMHDNtqUgDjOkTKPAXPP5kR+LLta3MvoggvwNGfCv/Qiai7kfW81+&#10;Ybvzb/iwNCAGrzMWzKwM00aTsGE92euxvipccekVcHvMW8TGVk7h3vSoMP3FbwIhuizIFCjCJ2kB&#10;MKFl98jELJt5rUemy21Z6a8GtCffBFQWOzmsIitHNj2Hf/O65N2uJSEWxkWrxSIUz2GkSOwycUN7&#10;jr6bTyQA47Pwj5PGMtyAmFyJ5cS0rYm5MuhC5cgdtDaEFfkzEJ0nMFVLU6+ZOzU4aP9CR0z8NYwb&#10;TNtA+EcFutBfMJzgdHhwYv8jWstzsH15F4ZpzhAGaC4cRYlne8446EhBdIdBz1vOEy4yshqcUBzD&#10;UKZJbypLfRU9OE+dRfoVEKYBKakzJRbP9R1oc7s6ZBjFKwRQJrRmjRscOLgRIVWYfBGidMqoKMQw&#10;NgKXIIaN7CuMu11CejLCmMYx4KU1ULgs33fJ0WfEdVHFJqzh2aHXdrzF/cV5ER1BWLT7efjIXbdb&#10;s8rpzfzgLd2pEa/LzAdVAWBQMi8esLgvg1Waa7VuiFulYpONM4JS3g3bTBNFFkxUCVEKrj7GM7EF&#10;YfVY0rQ+IngMUoBVtGjb3aib66N5yQ/V4Ey3+2EEO+UH7x26JaqBVqDc7rNGK5gWgeQaDUGnYCFG&#10;0+2B2tEeyhFtkPk7jvNSiEw7kVNVWecJb4RvfRFDE9E6MsZ+PvCc4LGASXpbwpWmwyVcOULu2MM4&#10;OH9DGC+WRmMEmGmWDdz8xVw82B6KqY3Rk25mdKkIuDId5hEippFn1dL7KJlc3xXrHKMZIibIsIiQ&#10;L7rvE2IcjanpPRcKJEKcBmLHviFLcqDhIU6QLkJjEBBlSgcEDQsOMcyE0ecrrFKcflWefW3zmEGG&#10;mAWO0vLK6gAyzts3ARLwm3EZByAFM4V+sdG7YDymCbiClluYc0xrlSkDJczJ6uoAtqyVGkPvSfz2&#10;w7C0H5IbqMXIEfriTGE00L0CLTdI0L2fHXo9Ed/zx0mHjI7LHsG6ECQ5CtXbaOx3zjKHxoFQZoG4&#10;qlO30YEbXXIcuFocvq0e4C61q1pUNtOtw0TDv0nnxM701pO2uqdNDf9apvUwXWhc7J8OLxrgLkLq&#10;k1CkSHes20MlA14A4T1ni+4lbE1ETFuj0ONf49LXx1ChjDgmrCWH+iwPrMfTmg5W4kAMpaS7uj7A&#10;KOdzEHwiZG3S0HrrRIzxE0qGJwD2VI8RnFxd6RNGzrofR67PWiG0h3lEnBwFg5BBnm/UN1h3pb9u&#10;rcG1KJNspeT0B6AqzbbYvFmz/d1xoP9aqvKAPYoBCixHM/AvJi9KgOejpUH7aBIzTbZKOg4imLw0&#10;8Yx3wWDw1TbQxc1cl3jvTrXIW1xmNPq6y3CD1QGaBH6gU9lYaynBjYtuToSA8OpEOilJZ9eGCylr&#10;Y3WgMHz3XYB6N/9yJRdAuvAI/LQVRT1Aj3Apk3WwukmCQa4BbjG3aKkHytuRKA2GVlRju0Kg9w0h&#10;Ko4+VLNxy3K/erj7tB4lLCvsH1VKM48Cw6M2sebBGGhO6A+2h6pMQ4wa3WQGgZ9jLJp5HYoRqhoi&#10;ZMFjfnpUmnhs3zVgrgPIGej0qI+Oes5KN5CXOYuemgfkTmFqe+WidT9PqxugZPwOREbEUk+NkC9v&#10;8hPGXgWkF4RKdIDsQcAeCGsAS1QNYMJtvDI8VrpyLNnwM7oDzDB2jS+/dOxCHB6uiwdawX68kXFn&#10;Nh+9h5yqUnQhuacy/LP3CjCVZ0rr3JLOvH8YAGQA1E8MAcPKo9B1DhmKru1AbuCy3eEtSz2wJayY&#10;18P1SJZeH9OuQyMx76ciKYudcFoYbDfAybX1kYaoInqbExAEcuVHH8K6YDAtZAOserc2pwRv7w7s&#10;Z4icsJxo1G2SlmlAcfyZC5lSuLsWtTMQkHTL+weDleKqfunY3aVVMEDj67sD3FhZAnbehmKNU3Fs&#10;VywS3PiSDoYMcBt7JPOrvcjFpsJxwBhM0/Rd0gV7QAGeTHcaV8QBcoZPoNt2EV2xLkeZrDcdmqqx&#10;uYGynFjL/BG5q5oYzG2h3YFYboz9gJObpvHk7Toiw3OQX3QIMsIAWX22uMaoaQEu9XD7Xy0GFpIj&#10;U2tDPDzcrGkEd2g5HxhWf0InM3altY9I8TUHt9Sjki66um7t3jd8hdSBtnhyb4MyfLBwrKIB6fRC&#10;ov/dT2cU/syP3oNoNA/B1B9hfMdn6sXsWN5xCrKHY1QGZiCAEkH5IcOR3nEsl3FSB6L1dKZ4Szrv&#10;AZPEhtY6l/OL1fURTAIGcY84v/Vg+DB3XTzgIbkF9AAPBGAarzdyF5ajwTKwtuhTwIUnI2kRFk3s&#10;gR6j/ZAuefCNc1kb2crMpkxMJhRuRy52to2pUe7gQDTeX9u4klqtltwEje+f+Eo4/sf/+B+cuXfv&#10;XuP77+7Y85Vku864Xgf6CqdJruuU+DasUqwu5gzYDuyH1RgT//5ALIK3LBjJyqNHsS+BE0IFoAUP&#10;CftAi7Od+SYiPlwNjp/4HOUMMOz0lfRfAS1gg+phYcbKLRjZIeK9GPsLeEuyLHlv4POwJkGYvAKY&#10;YeDxMa1w/Q4nNQ6wPAYizoLGRO5DYPJmbAuNP2x38fz+DEgjlgv0AoipjJ3xLW2YzliropGN5v3F&#10;CXfvK0w8jfSi6wFUjhqiYpeNxzYKPVYymT5pNjNoaeI5IIqvUA+KIWn0UexBf4VkQh3zBQBv7Yc3&#10;3ANiP8RMMz0zNEiD+R5lR0eELkDB8IMi4RiICLnW3lJvaepl5M6c01uRSglqgsfStH/fYnBLbc8E&#10;AQMB6nzBWBez6WDS+2BdxuMJZ2Ks0E4RS99Fnk+XHWiaDRgWkmG4N5CMXRi8KTV8S1qc/7YBuU2M&#10;Ois+7zjOlTp9xDZW9HB9XjTuqr7c0nZo3ZVVm+3qfdSmFXgP82RA7zHojPGqNhx9INlhgLZD+nf6&#10;r6AK0YlQDEaCYjHiJ4CUMCoU1tPnG49zRnYVHzrQ8IzYJqxA8BWGUYlZZOhWqNdu459HH/AKLEV6&#10;KvFHH8jk1iM4xJlgZsDVoagmBUS8kQiCzQT2poO8hVsq8x0anYM3fClgyZKiN2BymuGjDHPYV5p8&#10;CU1kNhrj0MDMhwSQ0H/oNsY0FzDpMu4GHs+8zofhy8NFhhZoABxeMNq//0pl0TIlucFrtASClBe7&#10;+Fd4kBKPu07GV3lYi3z4LmMNiGLyjryzG4XBa5WVPqbDSOuInYzbj3Ix9goIgZmY2YLJA1Ojtmbw&#10;Nma3DIAEGWZ1BpLG2riOLbkChlT2f6SzPE2eFzdGttfM62RHMnfq4Bi8zkt1gbUfKY4/FViGAy7T&#10;dbLhQDQs/J41SvpjQXX8CRZGOcKCuAu7k/4WRgE/wCFrl9AjgZZLQ8JUGabrJAIoZug5y6OKk08L&#10;Q25mHL6MFKcQwR1+MJwqca9yHT+JwMM7Bp9DZ7koopxsHk9AgWBYG+p1J3kH0AOIVS7YgL5whrcH&#10;Fh2lYQyQD4dopmygMyW1vpguPSkoKDgtiZLS4VpohJK5thnZNLxU30Qjlx4K8PZ4qQE+CnWr27jw&#10;IdtzfiszRZt5C796b/cZ+BwDS/9d71kFv+2we2y3HaSpPM2kJD0pR4xMgRstxxulkcPL5lsiGkXJ&#10;hf9Tek7HMcfdCEGze2RdHXD6TZRiZFDf+k1HBxWtL8MCOsJgGgZV9VC7iKfUuI36dQY6x0vNidMz&#10;riscyW0BZB7hpKR2J+lbEa+ksx5p1ddjjRJrYNl4XQ/hGQ93oYqi92LDZdx+GCZk6KGMIqmXX4eg&#10;2juKpPiuuAx+Vkv0uG9RcEI0wzacgT10SgpQ30JP+FDfAVoxNJJKaeRuYfBmarx/auZ9DFlu6KZk&#10;VOFbWkWUZcHghDBHaRKWq2ISm6bRI4S0tjGJEmB6le2x7DHXZO9ndAE6IA4wfGnymXRuO0SrQCkA&#10;qtj54jWzD2KL9QyS0SHYe1HnYxi4nGSeBafxQGAwX7EgsQi/ZLVr+kcdUw6UQGXpY5yJcvBdUTGR&#10;fyMe4YND63ljnDFiUtuOrP7t8oYG93yHvhLDSYYtnjr13JUJt8VpsUBmeDcsuWo9i8d0EKLBPMBj&#10;2k8388N38yPuywCyqq6PQxl/nW/dyswFWPqgO5wR1q4MwaVWPXCLmTmUXtzlZrFgDKA7QlovrQLP&#10;sJ5RTZxE26CaEE8NoZ5z+aHrrpSgBxjunnN6D2H4weuVpS6wLoo6P3CZYQIG0Nps/xWhbK0AQHJo&#10;cu62q74Nd6RqROPqst5bhVcTQpHsOsmIw9v0mh6pAHsvJOWGJrHvuXkhx3IfP3FG+ucWoCFaiCms&#10;7r4ksTVJ4w/t7Z9Enn6DURdt5r3XaDaco76N2tLZvgsZ5rVuVQoXACFgciSUx0bUzDXgBDOLrBh+&#10;NHdxxiAcuYsoQTdR8SpguOGBavwBj8EeS51RintAY2DmJ7gItq9ZbCL9gX77SxPPGDsIDpf677Jg&#10;2I1RllyHj8nC1Q6a4dqAyUpNaYpUd+kP0q2fG3Alj5mXWxg+/2bcOUVpZVoEGo3eL00+dwiATyb4&#10;vHJWTbpl8KoWmn4iNNhVFJH2G+rIuNGTWsK+/bIaXuMKWzf248Oe6ThBk4oTz+Gl+HtaHIsNWSx4&#10;/ITXAYkTE6YghWDODw5EjGvQAzSbJsEezCZMFtAZKMuEyzMNEdLt6H7VjWG1aMUcEqdPYX00DYrU&#10;g2MnfC/9tftzzZwRQjN3W69nhht5HQThOe83BqALVTG/93xqcNceGKaRO/UKAssbi5PPeKnW0dhj&#10;DV2TU9z0QPiqDysKhw3dqmWnt/ILwX7L4FukXl9GtYC01ovrtcxcAUPXGudNmJ3okM/68r7m0H1Q&#10;WEmsAh0MSShndrZrgHOT8Y0cuScxQcjWgsnSSEjXuPn//Ng1Xw8ZqWWMhf9UkRr48GHc096hMqxk&#10;zQiTdN07W5+vKcM14WgegYYMRDoJVVHd6fOvHWjgybI1YtZlNsy5+bYPipvajAySK9IZMQiuujpI&#10;q+rFFVgluA6VsgRhOZnsmeTxCeMKUXots0X1NEaTX2EznqZpPXwbDcBD4K70Kl0kv9lDRPvHMPYw&#10;huG9xIrlmWaEIj02XEXulq3GXuxEQ6Jv01vgcPhfVNV3kckUado1B21BFTHXousnlqXVHhhamA0G&#10;1gHczsicaAxDI28yDfHknS8nwf1fffy6r2R8fPybb745d+5c4/vnfCWVSoUz/+Jf/IvG99/d8XMO&#10;TiyvwSXwipYiiBTeAhzGcj0AAKy1ZVjjI8Splp0rWBm+CYUo+tWRgZH6J10MZuz/EBb/n8K+t0Le&#10;RtO3WRfrgMR/FJMw2STMjPEtVjeiO2xcTnLxD0x+Yt0UFCC+Pei2smaRRPp31wnvNbA5+VCA2aYb&#10;xKN+MJmWN5puczLXc557mT7pDhaASFvDN1JRuNJCXEcKo4p6ySiA5y6TpkXC5n1Mlpiz27ViZbGj&#10;aHrhNeZRpG5rc7ow/lT7pvVHpMuajsbTRs4Os+bEs7rq0m3h6qX1nNDUxT1NK1AW7X/7J+BHpvv8&#10;ZtvR8C/8AULRfesL2pFwefAXkR1SBiii2f2tv7bsA06UZpqKs62QRTSIrQM2G7zGBSYxQVVIDYLC&#10;WHcij2B7fTE/MidZa6Ppu6ybUJjXwxQCQQI3HmVowEVoB1WJwbF54Hq9kqssD2DV6a+NrR/QF41V&#10;aIx+BlFXi94WVIyJKst9VtLNLdBx7EvoY/wFAwHCH3tYGH+Izad/TZxpBZYYiO8YJtNMhm+Ee0J3&#10;A80Gk6RRY0TQv1Av24udeoun0doAQhbD59VyaSwp5601g1J7ur1V2q7maCFcWorUU/QgfzpcJp5a&#10;cQD8ExROIDlQzXcJ8iWnkkyiRy+KtqRcA7pp4okONTpV5FGTL1SsgHmDL26qi3vPF833dvmaCSOH&#10;4CgIP2A2YQEDDIKvvs0AI+lIy7s0CrMJhMpAAsupGrjxc4URk7ZaDoaj4VRcvH/TbLXDQtPh+2K/&#10;rlPZ9kOAkK3iKhwH1zGpoNkbUvb2O1iUGcu9Epu+RYR5judpCQzTegATmUm0OP4I8yUVUUtqwRhp&#10;LadW1yfn22ieRsZWubLQTu+28st0qmCm+q2dnZ3qci8mEZohJO50BLJesfs0uPVHuRHdAnzttJiO&#10;DVPMg8IJe9NfiNB5whIPrQeAi0BB/UEY9HS8W7zq9c0/mOzQe0GJU5R+1COm1jL+q6CIXfVKify9&#10;joCoz6c56yh8j2j4ohBAeG8DyvS73QzWtvE+HcdkJAPlYoui9sOF8Wf5sYeAIvBYfuiO3kM62HMe&#10;Q7808YTW8hYbiQENVw/dpjH1WokGm7iB2OpCRWtdz0ONgetYHjvb2xhM2EY7VcxNCwzpyNA/GPic&#10;cQx2Kk6/wRDQGuDyiec0pjj1EwSMjhi0Uph8US9vFMesguwukusM92MdnRHFsNkq7E+qI2PAP0pG&#10;9RKaxEg3/Snhi4ECcpSCkDjcSC437jWj8Kpuwc6TWYZj8AaGGqYnnACoME3A3fjMk7LAUI+7JmE8&#10;YYjUMrM0W1kbuR+QeBuWqJezlc0J6GwXFGfLsjLu9FrPGn+xoRVUCrb/wYSjxJ+tB+EiUeXoA1SB&#10;i/OAOlSKXB2qcu/Pxv8RpRq6LgTW240P2niDsuX5h3iRHYxiNNJc3z3EFPP4F3WUFLrwdzPuet7h&#10;WGPodPaJCmIcwxsFOgrf+rsko73Emfh7l51kLJ7bnwEbQn5PwpBJ0tVm3eFDz0yGi+R0pvdSY3yb&#10;9xWnX2OSar3CMeUNEDg2NIIprI05ESrB//CbmLm4omabb2cgcl3H4QczFEAOpU0EHwRSWujkaxw7&#10;wELOFwZvVjElKzm0dFQ5naluTNQEWpYOqUTon56LkXtJI0F55BphjD9jJ/njM+oOweHtorJwxOjf&#10;11fibqPmNo4+qBiQv0njUwvQ5OkDQIVppbo6Qqv4Ghx1B45PyicdGPQofH5tfP/giKfEc0pTL+Er&#10;gBDajx9QR6im0IQe4CVED1Jr+w5eLwjhnICcg9qPhCP+dnHmbXGmCYbPD7vtbrgMDtB3DGiLOK6P&#10;C8UnnqkZWvfTX4uyjz/l4akpNCYFnwMUeYsTk847hBHr/FKu7wo0YZhoIda59W6ZwSciRGhzOsRk&#10;h3kK/q+s9CekIZYzIi/27zcizL3YRMvro4AW6AbweO/tHlr/hZVAraiyozoBXXU4WRRfjYJCncex&#10;Q6Z/cpqII9Z117kLFkWlW3YkQrdkp4UOdD6tKs+38jroWV0Z4NUiT6vgfxDcDikan+JID49D+4dZ&#10;I+lVUMdWZmr3c/U4uBTG4ydIVBwzPg4AAxbyEdtbhdF7tew8n7lQfxAABkg24NJROtl4yocHP3G3&#10;Qw/PFxpbfkBVHksHkb5aYW27XgsN8zBvfagrdIQuF8efaVl1HkfouJ1BRDvpq1rs5IE81HWCPiSr&#10;m8+ISbxnp2ok0W1dkKUNLMDk4SqO3keseGNlxT1xXTxgpmaqXe6B7NzlvXGk5nEg70wNtP7PO9vF&#10;sYehUT2q6xMMBODz/Yu/dJQmX+xUsiLbzJTBNQvtpelXjG8silh0BuZnOBBYsDevqG5MhvQ1RObT&#10;g/klfdjZriPXpdnW0kIHOj/Xd4GOYyS4Mj/xhDkIXs0PXFWmzBTWY1WabUGgEKI6OsfcnCJQuTD2&#10;ADlFvhot/vlI73HcUQ5QAP0PBk6inQ6lY6GjMHitPN9mCt7eUa9incL//Jr2F/dcEfZ2t+bGzXFA&#10;jfSB8xFa0p2+/qYDKxeTGM0Z7/mlQdn+pSI4nznSAxkaFcjA9W1rHn3mdoj82fPvH7uIz8hdeDJd&#10;aWzXcm9x7AHMCa2S2wV+Q7Ohog3T47KvaCqXcX09jJl0hvFCrJBN3T31Guc5UCOMcrqAI51MQvTp&#10;seMWXZtQ1Xif5T41z+iDWBE8B9OiNp1lMKp7z+nft+j4xo5ZP5lsxwk40ACQaExtY9Tlrq4TZSsK&#10;Y3JVK3OtOkN7wQtXilMGMkM6WsuMuZVRh6QjNXLvgLXQ0rSfn7Zypu2kWlS/y+PXfSX9/f3ffPPN&#10;3bt3G98/5yvZ3t7mzD/8h/+w8f13d+z5SpiJ0ZhYYzE334YjdbP1utOtVgUAIO1ywsyR4tLDxnVN&#10;NdJfBQlYkECUnnP6RwLvWTpBwzdWaA33uGGGS/8V36K9Fauv3UAa10uZU2kAxlkU6UyZHX8SVoFO&#10;2w+JCd0MBYyHdfudi7oGdce2uK5muwabzBTMC+Cll4HEWg8WBYoWN0FHmAyJBl/sqpcz+laxToZv&#10;V+bbhV5OijoLXIbVHDy40bLfXXU1uE2b105NGDt5Z8I1o59IlwQNDtePq6/7oJJrg+7vE6hPnHMo&#10;12+GUX7kLt3EUs8NmkbLZ2x30BeWU2H8CfSk8fwZVe6scwU7FUyOOuNe0FFyPWRaDrpSSoN5Fy2B&#10;GlFuUCNebwgXhNOEwRL/R0h5m4lU3BswKWJ8BGmHbJKrRi2FiaeQlPMAJAMBuqUGzattTrim1AgV&#10;sTSDA+euJTfqefcPiryhN06QI/dyA5a5qa1P6K9d6mVSxFCDwhmXcGPsIhyJDmKg2NOw/jMdJ7Y2&#10;x5k4K4YULjkHi0msGlBSzZ03VJ5XG2vgWrSUHL4LhlSZdoNUL8oPVmA5rZnYdaJgDRHegnK8ipUP&#10;YHa/j4mnPBbbKKxJ3YKxXnTce03wNnIE1hUbDxkULWJ3S4gXQsTO4zCDZpOeKdPB+EoDgiZnMKT8&#10;t/9ScfKZyxru3XBZ2C8cFTMrNQGlHBQGQtgm4BFiiWAFbBshd7REKDVoNVPpE72AFfnjq94cmdBA&#10;IdF+cp/x17wvP3gNfFUvrGzl5mg8M02+/xqtDUR6EKiP7OQRvYGrGHDWJI7u+y6wUD/GzV04n7dH&#10;+IASp/jownDI4oO9poW6cmASntx1Cmnd2pjkjRiO8AzStJWZjpXVq7qHEDqGXqRq4h7vSu2xUx2W&#10;RGG8HCbQBcZ0cBdDqW4xXeWWvgMDoI4CX/UmxMo/PVVXQHkjhgQ8xeFbMIbGLlqo90JppsmJf+wh&#10;1r8M2X85QoFg7H3Z9mOc5zJYGnsLDYDGYwKmDYhYrNP2wqsoB5gBEw0G3mw54KhF98EeaAbsYExM&#10;RBVm2Ajpg39E5tIZJH+AYRWHt+yLSJCoHxwuXdE442UyiCpROI12CmHUC9B1KnYHM+tQd2FKs7I0&#10;8n7jv0Lq1bdR5tlSGmjOHsN5fH7yArcfDhJZ/IIBUlUyWF2naYm1NkJZ8XZdQu7BhNF8KwsSjkEP&#10;6H7Gvs81G/nSdTo/cltPk1VCrwPSSpNu62Mj9Ro8xGTB9C+MP3QfwbUREThim50NXHEUw0VoCsCO&#10;LYcUt94LhWHdncEG1gnKI48j9+gIDYMBGiyNICR5gSx0LfFhyJ2WjYlgFgiX4a0eggZDmg403Jf2&#10;1MQThgmBpc3RfTTAZUztrfwSvVYVQMym7+DMBm/QWZRGyieK9C7aZn+nXlXcRMOkRQnL4PIKZDD0&#10;hsoznJUOgTOXwVDML4aBLPWilPTvyGmMY1zAYIHDR+4UR+4DV1QXurSiHIkJpPq/fAXjCDMgViMP&#10;dIKY2oDav824MwpMAZIaa2/sEdhDFY2i7nVzX2RNrDv22FAv44DMJ1WiR9WxjBeTePhrLvIEniwY&#10;++0Ham3PoDQyJTcvcioC+XRwiG7KGbQ9c0FprmW7mgeqMWr6LMLjY3Hi6dfqCiuV+hz+pY/MFHzw&#10;eLf5hXFPPed0Jay6ZQMf0GalqZ+KU8+Tx6ognH5sssnk02BOC3DwXiwWJqPybDM2LuPuggRagvHF&#10;Khi6JQv1nMup562cDTs5WLp3T8HAah6waERtVDfGYQDVLxPH6AN+lV3HnwA7wec1ozN+MmBnoas4&#10;Bj40CtKS7XOtwGneXp75yRiQVbc7oYPgQ6hRnHldL28AHngpRNuJ8gF7XdYXaerBSmXJoM7y9Gu0&#10;KA/JRram8u5kdw9DH6YN5+x5SBGbE3czO7vgvDooUHfVd57PpZm34HNGxNHCiC2tl2deg1fVe67f&#10;XC9OvqJ5xQl5hjdyfdrFk4NWuSA885YLsP22Nmc4gwTxb7ogHTwNyhcmnhh+YqWPUXDOdmmNzlrv&#10;prjmqlJukfFN13PStxeWq+vjXA+V5Eb3RcYe66TLZoetj9bdlHCBTtFBVDEf+AqJYFp0znbp8zun&#10;fPaA9wSHq8MaWj3n01ZNTjpOH8cQCuVUx+49Zg0UQmn8qRZX/1VouGOlm5ulWckSa4SApbviyXeF&#10;P+hmSNMCcx99pL/JCwDRGLjS1IsCUokqGL0PKN2pVxhcFyTWhqEARhfzhUOWmWHGhNo0kjnIVErM&#10;vNH7OivdnaeNe83f2bQKr+DQpDO9BvQLXW0CQmNHlXeCmZn5NGhl76AZ0BNRS59RjDQ+/fSrh56I&#10;lQHssY+wNE8rzryhLzSSrwziR3ySDl63Bb4YvY/RiKg3ztLg7NweSfcOusBJWA5yleeajFfanFJA&#10;mGXWx4yNNV7yokDDrPlbJZSA0UMt5YX26mJ3IG0Dn6u8cSx0adqi2F2K1wzNBgZPvtipFnZSLdVU&#10;lzo3D1t+PkyDFlcLug7nmmsbYx9R4JcP5P3rrt9lcBFhZBmuaJx774DfDDyJiAlkpF5q7MeUDoXL&#10;7V1WfcJil3PN6H1dq5+4acyCwSxf6S/Ntn6cebS7gySiw43I+MzhPtM0Dw5PJl8KQeJr7b2sKw7e&#10;6Hh9bg8dCIkabHz58FBpqADd0mhv4xuO3e0alNdtjeyU1lVKs2/NP92cAKVi2WbaNZlQxcx6Aaku&#10;FSafY7whlejkLf3RGRqzXVzBRFHWVvohIzaMUobamXfHtDTvo07R6sggvCe3FFfV3pXYiTlqprzP&#10;ur+n49d9Jaurq998882//bf/tvH9c76S48ePc+aHH35ofP/dHT/n4LiGZkBmmHFm1Gt5Y2E3fbeu&#10;z+KdYddsvQ8AgOaskDutyPHhW87AZyhEZnSsDUM0MTqX+7UaDdQ/XJlrrRgz/wAtD19mwVeo+/zy&#10;tvEL5jwje9XVIeYwLVSwUO954EqGxsTiv8AgoDL/FkbvGI3vRr8g51tCPsxHSz/s0//SZX44lwnw&#10;RGuCpYB/aUsRg0o00MU5blvrk+37DzplLJl5MddnmoxFCtpAO+ZrhEV7yMgFZk2jKx8X6eywBfyB&#10;AS6+aW1fps1iDybjcABhaSHSadeGgNk8pFHXMNt6QNBiYvYVLw7ko0NKkkL8wMNuSGnGe7Q56gKC&#10;rlvEzNmu417AM9+6DCvId8XyMjJvWHU1VzJibRabCaOfyUMouzFeL61indCq8vQrTEaoqiPAgFLQ&#10;+Gnag1WB5V2afZN3LU4HR3iOLKyIxU9/4ZNcj9VGeBEqiZkJ7QaGpP08RL9Y62GoCsWEbUJ60Kbr&#10;kFzgsuqIS8SaJlMvOamfeOgG7YEgxiC4sH8mP3TdKHqe1noAWklPrcOHtMQr+TzxjEGny1KV5uli&#10;uJFtdzsAoQjgRxfMUS7IueVQoNZEWGGn4+7Dg3vzow80Yd1dslUKRLUdfVuu858yyULPy9HwfF2M&#10;B5rLrXtFn6BsBtgDDfIWuxw1NVHZQmuj9/cl2cEeNTDBKIkzvEKvymKH+TKYm0O3sc94ZjgjrJ0p&#10;q8OZb/9o1Zg3f0h+lrSC7YfXnkkFJtddYLfspcPUcSzwzA7ISvFpeA9hPPlW7kpC/fZPmbaoxKGf&#10;ghE31wkeU4Jg3YFrGASRPeSsQ7NhfuimM8JaGNfEMFjSU8+NncYon23WzxhOTHWF0P2gpBCpnlJG&#10;oqYjtAq/zHlLckbmmkqj2V1aoSeUERNK7ePmp6ArklPA9KLL+eE7fkX0Ru/aJND71HOYVu/MsoYR&#10;sAQ9gCGLDuFfidxzRoyEFGMKA1MHXEzLD6olAI0+zTSTH+msykTv1SE9GsnDKFw3IM7z4WkS8bYe&#10;EqOmMCJrDbS6tGthv9quxeHLOxaNK2AHRJw5Y33fbbACLCF6jZo45iqeB/jxL2TJ9QNoUQ63QvGG&#10;gjLKxsiChtsFKumc/VYhCjnyM2RBIbQfg0l0K+g1SKWgo7wrtysOpxLw5kwI1NmMvp5DEM0n6w7z&#10;+YJt6XlNHRtKkp+MpF1ox2YygGjiuZ7TXiscoaMERbNvDafqOWvMWow1/waDBb/FdtHZnvNasbHG&#10;KNLTt3Vkw32yrBerDwv13vJDtvMozYvBOifPQIHW/ZCovNTNBIFEQCKLZMWLJEVrcnOcw8rRKhq5&#10;J2MAe+Bh6zGbk2WnlM0TNBKYF24mo6t8fvA8n9UtOrkg9T7OGBCEdk31X03LQpxPFcYfgvRKhg88&#10;Zjrjdchpaa5Fd49pDj2YjCJMEB3wxoKpXfChUjPsps58xXaHq13UjdR6fS5uduaQBc8boI6hBrUh&#10;AioIMUS1wlq6adzBsRvIAUhANSHU7+DELuZscF0VlsOeE5Ob6TCOSskP38OM3srOGeBg8uZNCOVg&#10;dZ8ugSLmmmibinf0Icgfame7Lf6CENFB1dFsU+Q7oM9V6SFWg6BBHr6FcZydqVut6VHDfCxnaplp&#10;2kYD6CCzDO0xUMW9jfvpOMQPRXfdHk2/qa4MMq3ztHjgmEWmZt8CpLlFAzTAVax59jNt8ZVm2FvD&#10;RubVM+uj7wOwne060NG1+tlIzRiwALkewMHrCJdJecN3fJFFPcyrd01y6if6ZYIAXO0uHu6dnB9E&#10;17U6cej6v66vcKEDRRHKRLUc1T2f6OcauM5sRas4X44q8kwHyAgGdAOiZKZ166DPp14lhKyFMPFM&#10;KygKNypQscusTpC5FtMJ0QCDN9GrmkyRMYHuUn1ZJP6WLhhd/8f4le5bUwaCB4SGD5FEGuZshWYD&#10;E0YpxJopWgMMPQyAce8iLTick6uD9Iv2o5YLY4+lP0wb1bJo2K9WamAUdMfornoBK+6VxtChEBHp&#10;W/kFeAAWDTjX5RbRpoF0KSPDd8vTAhJxLLaf3NKri8HUztnq+gitsnlupe+OYwBgxSc4EAF0T5+B&#10;a3o0jCxzg97SREwojMLMW6gNszHEwV3+hW1p5SY0HoztPG5coZ4m9WFbmHYoc1QN8yOqA9XExNd9&#10;Vn0SG/zHgpxaEdbivQw9rbLlS73OHX0YV88QbWSHrjEKlcUeECmSSN+hDIKJeOqUiXpz8DnyKD4s&#10;rfGERDcOILp5SeYZIacmLWZ7LwEiGz//9sN4n4zBzryFxqgoPjw0sFcGGEvhKAJr2NrXHkxhmI47&#10;dcc60hx+ThKBH2rhQuXAzocInIQT6rFBLwfgNpr04VZTFkkZrSz1Ifu2Z2UAa1Aetk7wKgRMV0FP&#10;+ITb/Um32hKzbfrpM4fqMqNzhHGZbYawiD9My7saF3xy0KnGpw8PesFPToI8JzY7b+SeZGcVqEh3&#10;8k/JGo6/If/ciDcSypajnErwsMK7OiSHZKbgBF02JiKBvS0qvFOvSgd3Zx9PiSS/cEir/DIEty6V&#10;ptcw41hd7nEKWBvZ2TIxv7oy9G6m+PngydW1USVlfTQN0NccqIWKtag66ZGZa5MvapsTe7LPAT8w&#10;NJ/mpIQb/Us7i/2ZRjY+NdT7nBPNp7WHzdmcQBXk3XjrmYvrkZtfHHURAukzNAYUxsy71O0AWdH8&#10;L58dg4BCTMbCNu3u2KpQKb86KL+b49d9JRAmuQm2txsz8Ue+kp2dnXQBVzZO/e6OPV/JtlW7XBML&#10;Y9rFOg1rF0LDXm8AdUGm6Ddsvkz3aZlsc6o49YrzTh5LPZiVceWfhDeD17Ogzf5LWmmRbuqiH39A&#10;l3B5AFGYhJy9orSey+w6FDBwAzNghfNZQ5n26GuI0AAdMa4wOwW6rshkI6btPluZa3bRppqrZWbE&#10;NtZSjY0bAa4d1k0E5DM7gk+SbYqxUs/OVuY7mB2ZR5kyXYWL5FUezsni+DMtp6mfDMwevGr39Z4c&#10;BvI5tfecT8G0WJ9ZLnY5URnGfNffRIObrBjCHExHrOag+8mADh0fOpgENj5n4FqGCdtKkzeEtbp4&#10;7LJnRu5xb6zDu8lCLF8fcESADWa2W/mCKb84eq+61JfruYCFke+/xCDm3f+SNuwPOCQU13RoPypQ&#10;NPbe6pXif0vkiqnCjm8kMTUwWMAw13uB6KnNgm1XQbNth4VnLftBX/xplI895HW6SFLBF0YtgXM6&#10;IvN8m+04UYjy8tU10w5jcxCXQDc7I8qgDxh5Ed0n3VqPcDuURFGC9ERKoCyuhPidx4IVXXwW09oG&#10;YE+EG3S4WxOd1fmVkLblCS7r4LAgzmXtIRObUxoIzBN1eeiCuO40oEhQPXQzWVF6VWg8f+I0+dAe&#10;OV77galcT3s2HNN92db9+qq8cj/2Fs9BCtDsfJWeiZKwMRzedkgQDo7VBRleG0iUqBq5aYYvWUHm&#10;u1z3OX0ZvecCKifwbPl9HR8QDY7C+p9+wyQB4/EQMU/PWUSPhmEiiHixbudatmtFZMFfey9gvTkR&#10;bNfq5U0EFpM9kLMRK/yrI6PfuLBs+E3AnFDMKANwCOZjz1lQqz47rbpIbIEaAGD9CFIvPYTW+hNS&#10;b/HRi9qmhsYcj7ssfUdHQIwoBIyYymKHmy+aRBab0TIisESHWxXkTX4WFUBMkbbya6UYpbLjGGKI&#10;oYDtEvFQTbmBG4wIXUZA1DYdR8FFpbkmtA2cBolCgnQQiMmN+GDE3d+KHoE64KgYgu9tcPhhywud&#10;9ewcYAPbyBuN+zhtSJfg3wkbWzwfCB8zPbBQcy3H9QVBrNUB56qCIncZhCct0qFfI4p6xmp2rlf1&#10;Egz2Q3h8wn02dIP2YG5ijSVATh9Bj0gBdOCMfW87XJp5VctMxZmr8LYIH0l8823GohsWdYIClaUu&#10;rCLQUXHMoh5cBg/QNswURUA/3XMDEPRuWJZVCsjzR+C08IyrmnTJqaDQV8pari9CUdwa7CwSHT99&#10;H4jxkkqGAQqHCEhDr1/3WcZUbLnYCT29BWFxRjDpLNdzkT5i8DEu8KE1wrkFbgd+jD4I0U7SYTST&#10;yVZdp3mFBO844SygzOo6VzCdGpL7PoofvfOJp3+5OKogxczFY8PVGNwYTlsdhSdhv2wnAPKB6JSh&#10;GbgWEMufMHNNvZx8yYsQDTW8ux2pHGAeWAJ1ocU2agF/Z5kIPtfhznyEpCAXBmEdRx2hlxBGrDrF&#10;cEZnEw2QDy14dDr9BBdZYmDGnRTNA8dQc7+G4nZpHWMRQWBAQVyNOfvdoaW4ObVTyyPvWKh0hFGm&#10;Se/jGY56aQOwVMvOM1ttRYUCvlaXe2GqKvP1XKtuPgH/FLM5kDg34Dq8WL3zRH74Jg1mNNWQqMco&#10;HONED+Iy+GVlp6ajEEHID992q4itCrDFcJLYbbE45UanGPeY6duVfGH4NlyNcAHAsI/5q5c3YFof&#10;FZnw8LYJ825gdzmY06hA3VjhL5OLpNsJWg614SLd+lM/iWYXu5hWkBRaou91+DafdQAFyjJPbewB&#10;goZBzEtpWFh0u8WJx1tgqsVO3oVCUzrGLX+ODZOcHUV3QjmrV67jeMHsiXAKlDMGGgze5IISCp8x&#10;nXhSXbUOAqQGH0IWXrqVnTdwYHMSLRQ+GgvWWqOtx00WeDKSCGEhJv/Cb9kuo5Cia1dQMrRf95mh&#10;eUb1yrRdJwwJmXgut7ha80gkpgdquAbgVFseZxSqG2PVjXE9YkwES1ahgmJ0Hz6k2bWNSUR+u7TG&#10;EFSNrLEwGcqN8UV36cWwmMtobXWQyRqqokNgUet9TFsuSl00cA2Rd14I33EWJYNJZl3nt5b0Xol9&#10;QyyL3rq1Pr5lXYPh6tqgfsPFTtrspCz4OVKIqC6nZrt5B+2E1NB9iK97KLDldnE1uFdWAb9FLIBy&#10;IdTcKuuY0+/zUE3Y8iO0YnaAhha5Q5nTtljSwCRrjPvndgNhFkCzyZa1omRXtK8Az2hSccryfIwU&#10;UrldzoIbUfARlgWiKoFdQbkGv8ByI/dpOf2CYlyA2DJHW6cmIHF6EYgMceAD0zAjSB/zo/cVvcKK&#10;QUPy0jOeAP+k67/+gMLv4zp4W0dDfrFs3aJW2E+nodjvN+DJnXqNMf1Ik3DwbDQMnPPp1iq8l3ch&#10;6VW9t+4p3vjBEhVrjv7kc1pCB3msPhEI4RZCP6G7SrNvijx2ZRCFQOPf941+zUE30WA0ofHd0jB9&#10;NojmbtdCv61whgagJbYKS+mX91E9zUYSdddWsqgvzvAvegmNlC74rUfwycfHVm6Rga6Fc3mvtamV&#10;29UC1AteuleabYG1tsvrsKVhEeqcrKVVNyetP7oxiVqD+Uszr7GLME6MYwK7Dd5gMkW+dKFGaiEc&#10;ixmjHLmxToEx5WXppR8dO5BJL7bRcym9hbFAt8BX3Fieb0ME0pXQmbbR4vR172BYYbnGl88dmKz1&#10;csZKNzBJJadapguuarzmpVZcWh2OSfn0ZvtB9SRzMUZF3+XKfHs43Xowfj5971/6gObwA5398jNh&#10;kXIUsXoGAzfO/R6PX/eVcHz//ffJU/C///f/rlQq/+pf/Ss+c35nZ6enpyf99Lf+1t9KF/8ujz1f&#10;CaALVIloFUYfIl1M8+jKFKCI/ZfsY21QrdJUy1N0HRgv0rPBhA1c/a1TqekwBiEbmxCw2Z80wc1n&#10;ybTuwzjedFXwpFgLA7T9SFl3rHtlu9AnnvyWaU9waMmS2N02SkiKvd9aaoHXuWgQy6S6QsDq6fku&#10;We9j6jIMHtSaAuljoxY+BGLBODBEPLDTD+ZTuPqqachdGARoKx0TYd+L4toSUr2AzOjUtMjcY1qu&#10;Ua7zInLIU9/D3cDMzat1vsT6oStXUMOCFFe09hJKEbTr+ND0bzEhgmmSCUYXjwH25wUAWkgRxs8r&#10;aGdkzST8iYVRHLoj5Bh7IlaBSoB/UTeY80cJzpP5Fysz/ClYUQDUzXbgenIx/GhSgOj3NMaBtzT/&#10;YBSDJRj2m/vgkstxF2Z5jt4TE1VciwuAtNm8X9+KdRCC4K0HS/MdwsJAgygg4CjGHyob0wF9XZh5&#10;le07Xxi+JeRuP+oouLAJxg7wIzTSHwHqizFicBtRIWJyXUWgTTObHJG2g5aVYbC6z27Sqg5TGHxj&#10;18n88F2RG3QDgWPlY9KFHy0Sc9LuMObLcJ6JJNt11qZOPMZMsWxESzw/lr4llz44l+LDZsICuykD&#10;G+NzTKtx8gksBxnln1ZzzfSJiH736QNq/gEAD+k4E2MRzr7kR4CNZVHxm71D4nSCXNjkOaIsHnhU&#10;l83gddrGEOu5AEhHmD08CUdhofLqeO9BJlf9dLGdE9RAVEOh71ohYrmHXlc3x7E4a+sj/CSHd50u&#10;Dt2NzXGlsyMLxha26a/EYPUtbnts6tC6oh0ZcE3fp02R4i85dMLfF6wCqRmOwtg9CFWM+GFDCZJ3&#10;xsXP58y+tAdrG4GVkgNXhaBuZjEse8RSdnm2JWcsxiNrG0++1DHRfpQx5Se6Dzeauu+OEteQCyFx&#10;jI4q4s0fIKO7XxswchWjWTdKZio3yNDrfAl/2UVeJJZORSuUqYOluXaUj77O2aZtDKlY+HJdDoPe&#10;erc3EFtsAlCBRXxG7urhSm4vU2zMCeIk5NoEwDd9Jycj7wPehfLkvNItXD9o5JHhKj9yJsDGo8ra&#10;GKAXcxAMgwVAZ6OowUWAd3mxG2tju1bC9mVcsC0qS11IDZJbL6xiXtNlzhtiutiurxkW4tUwQ8T0&#10;wRi5vvNYnKhQuulLfexj/uUz7Uw5XCofaXjIDc7UeGdhs83WCEEKBYuG0fACNoT/CI1UWx2GtfKj&#10;95wj2g6U59qwn2g8FiqSJSd0GAPIqOmDAJgB21RxxhLyWN1M8VXNZiGqAzodYnSAbXKUnPZjcfQR&#10;lqJzh9eHkzRknw669FTNg/cKY2i8R677GRFwszTbnOvXhS2vIrxWtrKauJ+bv483WmWjvNAJ8bcA&#10;MIM3LVekIzWej8iHHzOLfRk5Gg5u6HMkF+KItfSgXUFp5PojOpKOIIah37DhxJbZWVgdiqFGjCEa&#10;fVA2J/E6rAg8QGPIipY9PsiNoDLwbb3gRrAYo1iimL/wbXoC/OOYdhxl0LcrBUMt1oagCbyRH76J&#10;INdjlwdnydkmMAZagnmqstAFOkXN6pxi0hm6iRiWJp7RQpQGpIN5dio565joxfBvZ6uifIH8qwXa&#10;QzMqc62ZruM0BuvQuJX0Z7RIlivhQNhSw3FjohjoGt5goqxuTmYHrtQyk6COrZxlJqubE7p+0u6b&#10;6DGHAFn4geuZ+KAw+l+trtqMPMQUsMlw6GY9DK9i8euEGnvov0ZuxoJ/SDGsiFAgJqbJoCgmngHs&#10;fXV+CeAK5uSvutiNMmHIdEZMvXJYE5Kfa4M+DA3KAd5GugO6uy8yUm/ywnsowlCA2Wbdal0nywsd&#10;tY3Jem7ReceSum9qgH9LaQ7oR0g79aKdLPYR5Zxdlohyy0z6Q3f0hli6stMVVAvrAnj0SUFJW7s2&#10;WhgK/5HbVW7APzQYOIdij/X2u7XsAoNFH1PMAn/8xGV7w4TGyA/foqfOiRg2sUBVnHwFxlAvMf2h&#10;wcYelMafoIvksYFrsIetNRT3Aq+A9yoLHa7eQ8zMjJI1dKsy36YetrD0BeN0VgZhAJlnd6e80Fav&#10;FjGfuHiPaNZcHL0Pz9OwenE9P3RDrD7fWhh/goBA0XQZANuIrRkLVYgQ61U9ztM/7Xw5c4SXVjen&#10;wyw8m7KzmdoKo3dzrgnJJNmORmAg6l0TzmTnOxF/esntC6deldwgo5X3lueadPcYLXLOYeo6GQv+&#10;8/mRu6Ehv2fE0caC1RnwWx8Cjmbjg+idli/17GzXSwsdfN6uuJ02zwRKoVvstYsQk8bYTj5XOoxA&#10;ec18CmsBCGkPj4Uau9tVZgEY5n1+2zuAxAwcndXwGH3gKH8B3KYD4jC3Nr58cOyC8wujj/bcAWBh&#10;+Io2R0SkFSXS+Y8OGKw81wymbXx/71BpTDxNfgQGDmF/7yEOJSJmEsdyrybW5Aum7/edU6qdeqVe&#10;XDGMiJl6fSw9au+QXCN3Pzr5Cwdv3yosI56N7+8doPHGpy8cvAXVp/BOvqysDDJl83b9zjHQn4Jn&#10;tC59364Vv+RreP9IqT18oMuMNgJVnsHMKG1Xc9X1cbQBksJY1N+rofvLBz1FRtJHFADNRlTja1DV&#10;fX97ipMvPs2d2ank0XioMgY0DfouyLZeRUJLc62liac1C9z+3COerpraSNTTU8A8xdQPF9XcS+hh&#10;OXZDQw/r7bWo+X0E0Eg6I+YQMTemaWi5lUHa6Xonk34v0Ok5ZAklZiE82owJUcKC0iyxZCFqH8W+&#10;80Hki3WslJfJ519JqF8/1DllBHCn+vkaun89j6/ylXD85//8n5Oz4LPHX/zFX8BdjUt/j8eer0RI&#10;j6GW4KJIL4Ar80eUBmDOyPghtjMAiPZfERin0Ab3E4nVYyzLbtfKMDcxFDQ1sK2B8UL3/dhwwEWX&#10;B8FaokRNYXG+deNOMv0zq5XNv23GHEE1VJd7sCfUAhNPMTWYhPjKNRqUUZjQZUYsEmfQfT5H2zeF&#10;AOjZ8S8AlRZYr+lF3KWhjH0GgtKs0TPi9dj6AlfdDTQemUfaqyt9NAPwptkdaMdmt+zP8saI/zdo&#10;BUzIvJvWf0bvI9TQE81SXRtxda7nXNgrZ1AlKBoMI/QFl212HEf4NYPWxzAjsGXLM2+z4KWU2D9q&#10;WWneC7lcoWX67z4FPqdh4thwMfBYiaB/50wYcBfoI88MI/WN1HYN6hRnsBVomwvpdHnwqs6XDve7&#10;4YyGVAK9uq7A8xHgoJvA5BFsU5Btsrcc0PbDRk/ocvqTLBFgBtjALZgmKUgS2z0COlzsFQhptLmF&#10;IS3EenOUaTAXNEe1C3AaDXDXD9sAONf7M/kyOUdyPXIR6EKap1QU0RQ3MkCnsu6OdEH3SkTVynIx&#10;FjwWKBWeKff1iLQOq5DQBiyVzRYr/oqLaHZUtM0bcmKNRh6ek4FPYXIlzomeQpAfTRGy9Mb53PAd&#10;uBdwAqsEM98qjj8FS5t6vdCOccB76QiInWbrkIKqbQd8C30HE0Y0lgk14YMQHzZ5DdAU5teF1H2G&#10;eYVmO8SWM9BBlm3js452eIwzOlmSX4z+MogQUBdA2uPjGNfTHd7oul94GJmiBH6wULAKTYUUxfGH&#10;NF4ML+aHnnqR5BlsUAYa9ohJq55fqqwOWu11/AmdAuw5amGJ0k5mzbzbG71BD9DB2sYo5qCvY3wj&#10;tCQckcjXeQSktjoIh+vvAH5jicpXYDyABArhhCv2bvV636W5sF+10XvckaEKP8+3oUlEj7G+B0NG&#10;5IIFLFQmboh7ND9wBU5I7rb4M4vQQK3YXVi14IY1J3J95/nXujORgKOWg6V1Pp5m+ATAoP3u01io&#10;0LkhBb0XA0sAtFr5V6eDgQwwRnBsz5nybBNzP5gBE8HdT5r3oXPEZlMvq2Kh5a3NKZQJwEPdaIxJ&#10;8iYcE65EcSixdPC8ykcF627cIYmRF6MQ6Z30ruAEFULUv3AoJ565uZLBYsf4g4z8pEeV0Y8aH/QI&#10;LSQHRjIgvbDU9Og96zVOPMHIFmC7Iv0kEpQuqtVd6b2CBgtHVezUC8pF9EwLcpMdvnKBYGD8SXn6&#10;dcPp0PJjfvQeo8OV+lt1OCqeDgSdYi5wOoh9djqPy//S0K2m+TVv4qQZZHQTMx2tyzND0Kx+wk9c&#10;HIE5BoI13GQ+NvRP2oDp7R99Y/A5ssAUA3fJZuZboaNMtQvBieQjHfSm2oXnRdiP4PMVrcjnJBE+&#10;p/0oVCpEFCS/CtQhOFBz6CYjgmZDiOBJ3sskCGfK8IwgepXBikh+ztA1RpkruR2pDMx/SbUTxbYY&#10;yiR6KHYEqqAgnJVoTeiE09ijPDZGOb3XHb6FgijzrlMA7NLsG1H66ANdEv1XMPfL87F99fBtVBNt&#10;Bri6hBvxHS53r4/DimnSf//AfjZ5ZPo14Ecz2kiW56Kd2CIHBMiZ6obr5+GximzZlUGfb+J3NzM1&#10;n4Pg5hDZF9dF324xd1t9A0576uzGbMh0yZWRmleODcKZOEBWZijExsPmUIzprkXo6DW9K/IHEZJR&#10;Pvks3Ba6GEBcTJ18xrLnJH/cDjjcLm+Gd3jMeu0L7VubkynsHCIIdF17361tTvMTssDr6u8WQtFC&#10;MLzdfC9+pzTbQn+ZAqBbedY9PgAkaq2O44URwzQQf1gIGRdyb0xCYV5dS5EUmhCxde5CG5LiCMJy&#10;E08YZZV22+FciAO6LsyA+Xphifem+PxYWi8LJt9hNqBCdc2NtHRnRAddhFgdLE0bvYXU6GOt5gGr&#10;pXmA2VujS1YHtkzbecP8i6SjK7DciqMPUdRwda4v9jdE5OFkODPqOsFLOqwhPrbEQgdfy8t9cC+8&#10;YXgOxJlvLQzflBpzzT5q+ieezJjCD9gepZmm6lIvus4KoJW8fV/shlwYP4wUNKeFPHYrtiim8R/j&#10;n91dV5vd0sjSNvA58oL0MRkBAhluhsamjj1ENlUXUayHV3ALb0/uKkA4fKLE6bN+AilorRlkVhKZ&#10;0A1kTaJbiCF/iAm3Byd0phZA/C13JGmHXPAe46tnCrXZf1mFMHynNPE4CV11bQiTlTvitp3dusEL&#10;0AG+RT9wo7yhSkQwn8ifcPh8WxHxHLkH5AZ8liae8eSt7HTgw88gcIYvP/Ig9I9rTrBi44d3h2kR&#10;H6YJ6D7IzqJzwj/1iwdAOEjKyMJ7CEhtbZS/xq/vHTv1CpYAc1n6CpxGIdSc14YhNbM2wh4xHT8f&#10;O6mDrg08zg3c2Mp/rVOAI3klGLUkuZ89dHQudH7Jv0bboEPjy7sDQtFfuE498F6wDKPG8DW+vHfw&#10;cJPLlroZuNraMDLOSyHF7na97K7qk2no0xGel5yRcRlD7FGDdgEjKsrtNy76yx7blvs19wceSMoc&#10;DaDEwRLljzNuPjrkZy6Ojaj4N32FvVFQSM1enNF2xZgpfkpfPzroGupa3kIfbVVojyoILBYBqmH/&#10;D8Ee/MQ1ThaGtXZyzXaJK2eq6yPIplgGsW09iMXCV1QHiutj4jASyNFWifYghiiiEgJiXN5oGjjl&#10;KGn7xS6+OhPFRnLuox/ZnWpgQ29QyK5hwIQ0jFGo05LNKQNbHMRwOn+Fz+uvz/G1vhKOn376KfkL&#10;Pjr+5//8n40rfr/Hnq8kFo3/kICi/4YFb9mIsIYFD6CpAIrMsqAO0VrnCS0kd9K1tjxWhSEPvRex&#10;qzB69DWYje+2pu5NI1y5XFnqg5uxOdLaoGIcsWT5kXs5CxYAArX4Mfg0rPfwMPN65ynmeMTGrL/C&#10;cmVZHwrwDPiBVkWb1CsZp9KBa+hKXx1b2TGxRRHyn5j59HGEB8eVXrtDB8GTZjoIfl4bGhN2vOHx&#10;wgMMazt+gJZjE2N/YE9oHIeHJQWOMuMKgWhe9zkdq8t9BpObuXBGjI0JElEPGDpYLZIo8vmzvZd4&#10;Wi0zyzzq7f1AtYtOyYZxXvaMe5SeDwBpRIDIPzxZm60xBLRcIHeBR9lUkIOBysdjFn/oGjgI3Poa&#10;V8qzrUzY0t+Ai1hEjUAVEJEdjC1mShp8jxgCtA/qyhi8WhHains13L8X8LsqcpczdF+XgauF7lZj&#10;bEUMEN2k2cLpwKv+a9y79Mw0G6Ahw8RaMS/1A+0xPsiiFa6KpzIKEVQi+6XKlz48mh0+O/5NH8Lt&#10;pbcF1gKgJvAsFu10xyUd1dxi2AuA9k9R7CO5J1L0096/vKLxk0lJtBaiWQ4QOyxCWrocdP0RbQeh&#10;gN4HCKLXQ/ecq1h234yADT7rITIyJWrr8Pm7RGcb//Zb3uKHpm/XDSexpgN/gjSrMF4VQfWaYWFN&#10;h/AywE6araOPws8Ff/KQKEkTPhHlDmDGlXqmTFLLumnoAful5Eb1Ck4qpCcRGbhRj0kK3ok3wmaN&#10;y2hPgMy4MWgSbn5JDVMxcOkhmKFGWp2OBbH78HAEZ8WmTvb3B1cvu4ykgA68F9sueGA/8ks3Befu&#10;QncXQFKw45cy3WcMWeKaDh2UkFpucei/y3JeWjUIKEJ23L/fCPKmZKVNo7f+lJxNDgRkCWeBhB26&#10;ldO1ZHFZpX78MarJgfNRh3iRWkWsohsunCZuuUUjgwIoPWsqy2YQ07gV+dMzhmCkfJmoLQJE9+06&#10;1GzPm1RZ5k9wDtpPpySNhxr6cXSiCT/Gn+ifVT2CAa6LMRB51y0tUcwwiRvXRsW6gOSxh9zFG8Nc&#10;aIKeFraM4i9QkuET16320zXt0QgkKRhUdYgnczHGRHm+zQwF7TYrLqNVVNRjj3Yq+cpyr1uxjj20&#10;ogpG2ObU+2bfdiVD2+R8fV4H0XiG89jx0xndOihkqadfwKpA+0Hp4VOOyk1DNysrg9grpZlmJVoH&#10;lo4MiBmCb6hX3BiRhkhH6yG9FZESpdtUBzrj8mN4KqUtAuJMsdAJieSr0ftZppjucwK58ceAeWSB&#10;/kq0cMPxfMWn5yzqy4VZAG1gfv3Rcy2YccDRrc2JCFW4YvjM8G0uoyXSx9Sqi4JGK1Ud139k/Vcv&#10;C5eTmVOKHiAtnHfqCgXcGD2ds2klAL3ReVI3ytDNQmwYVJp6wdDzq91s1x+kJgyoZsZ1xCeGFrVy&#10;MH1UbMMvTxvEomZbmB4IgNwDS0yg2Hzp8xcPF9CqruJG9Q3mWZC/gmmkJHP6MZgB+jBBqxAUSaML&#10;7T6yiXQwEBHDCAWy/VeMtwqkmhu6xRxXHHsU7pVXzPIwqrfr4T0DJ5QXYLw7jBTXV6ys8Zq3l2Jj&#10;VyYsLuYhDAd2LbN2YI8tuLrR5p8PW7+zVY4MhWUQC5zMo8Jr2QJ6YTZX0vsu53v0BtJI2dtaFQ9Q&#10;hnqpBq/nIe/EcxA7kLKWmWKsw+A23am6MR4GtD4gOCTXfdrRH7iOHuBM8rlg7mO5J8yp+V4tIjjb&#10;79bb64VVSNr47B43/bQHoeOPt2Drc16zZG2kPNdGGxBVbq+XN+lyKsISgeUbYEiklZOBK5ITpLM0&#10;9QpoZOTR+jg4FozNM22VgYSdnC9PmQOF9igv9iSIwq9OFn2XtqJUBPohojyMGBL8z7fDzHoNgBCB&#10;6NyRd21ElAilQbb5RSwrQdTKoEEusVEXz3TLv5ShNhChVX38i1jdYxS2MjNcuYczoUxque6q3HzV&#10;vdUsHMvAuZ3q9GvURW7wBpqqutJv3tPMWy7gOaWZn3Qj6m4zr81pYvBmwYiks86JTZFu3HM+hP00&#10;LYFbuIvR0Uk03wZxKnOtckW4PHSaRMUKF4qsHXOfu3KoRF402xQmqz5rHTGWbm1CSTLE8JheKlM/&#10;GuCNEYGG/NEXMWqgSuifd587RNttbhBVJ0HF1m1lYCd53jb06hlZxr6FV7sgO/cGhrQsKIcZRlGw&#10;th7VOuBSmzdl9Ba3wxs7tZ8LQ3AgCOhV3sgQQCK6rGyvDOzhPblorlUn4FxL4r2vP6qrwzAbT0gO&#10;KZ2PgPBKjofq7mGsE7TOzsKiKU6E9wpT10fhPTQqQpd8LrKoCSwfuB7oOEqGexrfv+6AaPQRXqI9&#10;PDad3NneYsQ5mb5+9uDi5Jfh9trakJ4OWl77bLHSxvHB1rlfOHgmGgNMDk1KM2+V9MVwz/VfKS91&#10;QXYEBy6Czxs3/FUcjAt6yTIl+iJ7atmZX+gILURmUbnh9ZiFnz/rA3r/gP3QDOgEQyDnWyEdfI7C&#10;Qdsk1kXWlNa0AXPsS9W4UwGpwbqcZLovIgso4d4LFQvYOctAFqZRpsXixBOYBx6ggShAXvSr/MmT&#10;QTFy4F/FAVvyl8J8Pj1Qfrvb9XDQMNdYfMqMp9KGs0NhecvNK+b8g7BLlhb6bLzV7+D4Db6SdOzs&#10;7JRKpWw2WygUtrb+uniefs7BSdDRgChrYWL2yfSuih+JdTaModNwPyavxlwCuglgGGhwzuLzFq0w&#10;doML0soh1mQeE1OQH2Zl648iInER7xKscq8rqK6nGfFh5a3WQ+tcYyg1KOWoS8cRipLADC1xonJ5&#10;5Hl5+hXTbTbVsOCnNoOcBcypuMnbP9IY19s5E9DIvTMbiOjHTO85XaSlDWAbs2Z5qWd3u6ZFO3BN&#10;4R9/XFnq2qlkcv0XNesjqJtma8e3HUZsNC8ys9iLKCbbYABI1MR15fMoVLL7b78VdYuxLcyRwG2m&#10;y20+XPcbw443epyvEYVxFEsipw8FuwSsxcUn3b+z62RhQtRH86x00HexOHY/O2Iac3mhFRvRPmJn&#10;66Gw7IV7/tNZqz/oCWIgHCxBHcMUO3GImSOyBqO843h+5C44gU5tRFJJoBqQ50m7TPvbjzAlVNZH&#10;RIAu993TEWMVGzN9sH6M/h17gPW/CYBsMgMoXmGlWGgecT2WDGAU0gjyk0xlB63UmBH9RsAO2KCd&#10;cXR9OGhlAksC8/bL3kU+BYaOpGagraXqurSRKd8C8sXPYjN6LacFIIl6q7SnZV+273Jh/Kl1E5q+&#10;1whrBaoFmG87QhdKs4C9+xZWsPrJnzgPhGNGBNZuvAES66YJk8ttSvTfiWTMoMGS068nWU7qTei5&#10;QHfkah8SZIdQjD5gjAZgzY8/yoRHySZ1nkCJB46y5iivq26MYffzKNgm4lN+zA/dkS2H/dc/dXpB&#10;Zo7ilPSRJgntJL50Ft5DNJg8/Ai5gcsMtLRqPaT3bejGZiy56/XPLepgCmC2U8uj68LeaqZrmMXY&#10;fNH+73P9GN/z+dEHu7EhX9YqJDKVEqSP5hzmAuJQy87DJ4YUAYm7L+SGb9Uys+Wl3lyXcFrU3R61&#10;PyNeoDBwFYsZ+c31ngtaRVIegwvQ7dNRmDdVB55sxPiokSzj6v4RiAbGE7MvNiuzOFM1VhqNhCaK&#10;OayLEmg/phULJRnQ5u8zfQ4K/Qr9ZkiIHCVnisb9s8hrBPn3XSrNvFbR9Z7H1AYtC8InnvDV/oLk&#10;w+dinsv4E9uMwT18O9tzURGGzglturMMRD4VXpU4idpkCKAAvK1PDa6OqIrwvMgwfI0EjU2jbO5w&#10;GY3xXSn3DVlG+SgFMp4th/72AtCb6p7ydV+ON/ZeyrYdCp+ISVsmKUBnazoeRyPBb/Cze+4y6CoN&#10;7jUEzJ3L6dTAZcx99Im7aDU0XjhEdJZZo5rWatxnF7kX/IMtpdNc74DljRGuwvAtbgmVjp7hsfEQ&#10;o2zQaXdhKnutkFodSd3SGdtadVk/SF7tPR/N08OC8c1wIxG8CKRtS2DaxQ4gOnJkXiftlD+/84Ht&#10;R8FdMFvUmOwtWDKgG0Onnl+CGQrjD53OgmKoI3pkBtP6aL7/cqbH6hWx6D2uRZU0ee85ZrHSTBPd&#10;lCFd3L6e+AchLRoicTG+mkppTBCdMlboOEMG5W1h+IMc685jjC/c6E8jlgPXzaTgqBV9AvSRE0z2&#10;Cam3cEyMrw4mfoXNADCl6UbCvIbdzrbrusU1pieEggtqGxPIZqClTG1zir4bODB8WwAz27SHsdEe&#10;kQnSg80NUJSMnScZcSRaHOv6wQ9qiR61k74GY2osUJLtgg9pp/5T1L7iySw5ZAiVDJDCSUbu50du&#10;I+A8RKO52/3IGGX5FoWADRAJBa4lLvVtZedoP812a2Sw2cqA6SG9F2rrYzAYGAyZohfbYbnyK5qZ&#10;Gw34RwFGDkiixq8eqrStCmOBTMFLNFvn6cTz6sYEmJP2GPO11KPHh/l09J6ulkj5aThoFjv23mXs&#10;/bsDwxp9yOP5jN2fgFa9tMFY8ITqmglWqHSGo2yVX5dz02xCr+MBHxyO6XYNXA0FLCtQydHC5HEA&#10;7NGF2uYEH4ArcqbZSY+YsBzxOLgFPMOTXRGJWFHmVgadQXH5NNQ6t6DNPku3+L3OWNDyPQhKy2kG&#10;XQDbO1N3nDScZOIZxE8XcHjj9hZkcYc191p6UJlrhutUXOiZrpOlhbZs/2WmYNQO0gFXAOZ1ZMTe&#10;TC5vIOxth5hzi5MvwWwMjVYi02LXqXz/JdiAdlWX+5G4ejX//qt/PiBOZgZpdTSH72qpdqF4Txf1&#10;ArdBlt3tKjdulTYKQ7fl0uE7Ivl3dECDBTvFERsSlWetzwV5aQlTVcEd2buRDgZIGDz7Rg7keVM/&#10;YTLxLh2LGDNDTAFneSNTNn1xNc4SbJiszNHfaTy07CuMPvp0s2Rmc0Rs7zNPaHxWzOsMMUNPm1EL&#10;6KWdSK9wtIprvJ2pEDJC1Wz/VWAePcAI+TyVvnDoE59pSrcw9OW5NoaPAYJEZhKt9EucqHKFUDCb&#10;c1k9t6C8j9wBXfNTol48zAQfPUFfPlA/hYkP9pb+1cOqLouN/BpGAfpUl3+uj/vZo7zQhYkFMo9+&#10;/Qb4pj8L2uYWy/MWYmfeTOroo27uHTUst7GHIaT+CvNoLczAIQbdIPXa53NmzjZu+OoDHjOGbvoV&#10;eIr22JHP4VCGCfWOaDcU41dqRVqaX2RKRY0Xxx9hQdUtpoteRdW828p3p16vZLCdsBzQhNxE78RE&#10;k8/QYyhkOAfGw35DKDDnMEJy3WeYZfiDCXVGL3ZW5tvTCz2JRt36wM/ypYPpeCu3gEXX+P5/cNAM&#10;GPJryfKFg6kqKcZgp9/z8VW+km+++ebUqVONL38tj/dycK4jCWIPjfgzW9mZrcISsrRdWoeDsSyz&#10;HQaHJ8eEaFD7CVP++/XXf2BK0NTjjO4JnQUGaEVNU4x+8RsGoku7xg4EUgXvmezDtMSUw/XeHkaz&#10;rpaOI1ppGAcj9wqRe+w8GjAjHAHA0T+ElRnmJq/QkfEDZjfIisaja7DUs7FTKRZMruv01ua01nNh&#10;CdGlg+j6WmwpX1no5L3RDIz+U0KFQKE+VnziPsc8MBYSzVq3eBJ/wCHRaYQtYNTaxyOhHFsiXbPP&#10;zQ7XRgMm6Y8IW1NIZjo9U+zIXdQcFnZCI9AwLFFA9VFrLqYn2wBAqeBTkkJDX7QvKP9dWpMHM/AQ&#10;CKJ14or67VgnuaN6GnuY679UcovyhxiFCay6TNrryjZPFt47TFYoYI7HuqK1TPn53kuFkQdcKZLB&#10;xOmOLdmmXoLJsVpikdndfIsTTzhP7zZa9uvYagKIfsdwb+Wwg1egMzYTcGgD7JSAgWEOJ/lzgSiW&#10;2XN9V1yGpTH6yKzGypNpMzQULkI3BoW/7jPSTddMuH7MZPluDSYRqABHz2EFMkFyC9pcs3vymVAK&#10;nCyzRd5QCklIPjIrI0TwBU1y+L5NJ6FtXPCtrqIw1wSxYeiIdiKrJd8bsfpDN2vrE0wzud6LfA5s&#10;w2XhE4m0TOiZApFchcZM7DlrNQ0eaKDQRV3shSXDF7HdI0OkPNeMWs/1XdBEw/qBZ0Ag2JFBrow7&#10;QP+w0fRHIZaBx8dzvUYegd/opkawuyGcwbjkdUzVfM11a4NKT5gWKoH/p144z40bBmmCj6EcloyR&#10;lwK303EBEmZu10nOcxccshEOOBsQLiEZOPGkzscT+mukXgTCGFd1klFWNsPDJff6we2cJHijZrPS&#10;umHZHensZc1ubet5WAigxSsU5O/CNQCklwK+/Z3HxAboVTwgqIa2ici8XU5w/2lX+bpOFqdfwipw&#10;IFyNSbFdWoM3sM71Aa30AwO2MjOgEYxRZn3IAtKDFYXHMryZX5Go8hCC6IxrPWiIliufFu5lKN3Q&#10;umkfpMYcD/brjI5Ln2CYRjScvkIgeuthgaLbS7nFrwqQi5t/FKyKMR5VlrtruYUQ57Ol2eZALO9b&#10;FUz3jY1F3cZy8OZWfgEYg7bJmnRzFpTCXaG3uzCjQcUYbSkUHEPf5eLNafQAKrEwZvQKmAo94yJt&#10;h6lSqpRoj/+m8BydF1H1uecCFqreivHH8KTMNvoADndQuMtUJvmElrtDDY9SDzBGelFz/RcBMNmu&#10;yAwauIZGAgBzC/86Rs4U4S5v0puMXqVHLrMXVkxvNsfkZK7fXQDpUdTdjIAOQwLRqLoVVMu0xLib&#10;e37u19FTGLweURLXjKPpPgMXJUhmzYLZpvJCe8o8gj6abm5ku8kkBQGZgOAB3pgbuIFFnusxNY+H&#10;5wcuo/wjhA1QZ/ihqQcTzzmDoVwYc7sNlDMMo4LtOEqz0QnlhTaXAZd7UcXWLU4aLHQdYgtmYEpl&#10;DuKNKIFaJH3YTibczUmmWmzZiG8fyg3doHl0MJzLVv4KspiDpoda9nsKB0q9KHFqABHP0beVanhb&#10;qQqi8dJiIEkjAobvMPU4uF1naABgjKHRso+oHCjP61xmz865o9PaCOOCpNAYjP56cX0rPw+mZQZU&#10;jQ/fLE+/dv2tuIYUREjUS96Cbtzd2UHumDXe3/px7+BXmBmpRIppG13TV7XcRwN0chVXNOjLm3w2&#10;oCbSnbJ9EddjqamrXA+RdW2MPylO/QT1QNRRnvMeHeSl1dVhaFgYeyQwDhvXPtK8qRcGdyz1ev6d&#10;4Q7upTHp894RMn71HUTZRWnzn5vvGM3aZ+0JBDD2zWGudNKZfrWVnd8ur4czqBsKR8e9nfNwpoDk&#10;vWhzRBorvLHh8fQb2LK2NkqTqu5lYxIE+IcBrSym3SsX0VoGtpQz9dw8hHL2HLzOW3a2q7RHbTbz&#10;GrKUF9vhHKAaCIcux8ANwx5MN2lZFSBXnv5pK7/0fmNsTb2CLNSs/RzTysgDdBoDsV1ahRMYWS0W&#10;Ax9ehu/SOjhoBh67Xc35ruw8N7olP3MT4gbOXBtGf/JqRBVKyiSFJcdo9CE4jXF0Ogt7DzXO+BYM&#10;MGlG/LkAvlXYTV15hL6Sb4duFadeMFJRT6oXIKfwVnO8l1bBvbSBLniNxTjW1ZiVTCVW/kGDvC7W&#10;iq1lC2HRAyYO9F6wKBUmh7mEj43jG7iB+ZGPurPMHQiO9iqzT+z+jn5zNkegOo5ZPJ7PGAZGMJ1V&#10;Jwg7B6ShIXWvdfREYAh6uxRb3W1lZqVn2fVqpB7qwaJ7jFei77EXsnETC+0fjM6HBw/E1LHQdciC&#10;IrM6qHJA8/RfhYBfAocM/XZs2IQ6RUtUFtvlyQ/hK0IHAfVRRuEVrdnZFtjPnROnf+LVXlNcCREb&#10;tCLmJ7vSoCje9yp+ehQjIiNJ5a8eikluARn5KCgA0pXnO2AApvLa+liAdmOpvpTKFPC/yq+RzDJT&#10;WepxCYGuZaZ2tn5ubfiqPnM7B9y1VVhmmKrrn8lR4mDgapmp9BmNBLjY/aTwLcPt2tjki8p8xzs5&#10;LUIK3SvFNbeVHLlXj5waGlyOvZmj5cqmVU4i7pv5PT3t/YOr9jqIYmF0SrNvEX/0BuOV2Im3hCe9&#10;i6vTXelIxIGYtKG2PuqaBzBwbSSFdfjrdm0LwYyt6wKMHESmFECIb0mEl8gUF6ancfi80obinF/E&#10;xMJwQhd9So33D+gAg3Errf1UG3/9AZ8ghqZH/SWPXWiItg8F/kGDpbBysZ6k4Pd3/LqvZHl5ObkJ&#10;Gt//Wh57vhL4W5Fw61yT5wUAIMCEfFxTMttCINF7XpusJ5WZ3GdugrDf/USYbIwg0AT/MSGfWIg+&#10;1Eh8CONYexr4KpoSNXGXcz8GH3jPpO6rWISAFgw+H871Aa4aOK3zZKbbGvKliWfMFsghk4SwvI1W&#10;ucWv80fveRqp6wRYSJOMDcMmcx3JRQBDrF36MGtu9F7yUAgOsYaBoP2mFdAdWzV8Kwda443t5pOX&#10;MUcw94VDZifpW+k+5yuMw7TX/KsZ544zFhnJdB4zPbvX/XR4mpnkM2+Ym80zn2nCLC5FIjpzLS0H&#10;oXE7LQRW0esAq9aZ517sYGxTMXmraESvE71r3octRRc0W/su5QLeOGqQHY1mvQDjWbgsIPqFhKwE&#10;lkZhfCcS5jlcQDvtvvHwBoy06LvR1AZjd53SMeT6dhTCMO3FDSC4GCvB5fHWgwW3er0nhhEJHHWY&#10;IvUjmQvoa97o7dzL9SDzKE2SMZoDK+RgGMpXML94DnyCHQ9TcYtxsyATXhrRAYaEYDFjxnVa6pXR&#10;xJ7TmqHXLt6mpLCoqEdHYrVTFu29YI2DcGEYaj76gC4HDx+mqZBr4+234Cg9FLBQ50l5teOYWGKh&#10;I5n4FT3oWcYr13vJKHS3sTgvjIdusvd3NBKCJ05OJ/3VHX/D8xXCwuuESS6hW+tXPhfomrolwJt6&#10;BRuYXdWOjLzz1yg4ugU3AlFHoMFR7go3SgxQcjgmwYSYUTHBlsdulJX5lspSV9Ut63qZ1Zg4QQjZ&#10;AGMBJ+DPk5q8Y4/A2NAQzhSgdp3ODbs3Cm9xTViH2kFu5Ml00xEHo8KWBoBYBZkOhlrQzUebuZjn&#10;O14GdtHZE/mh67Q8ePuMDX777bp+KBTLkUyHMWvyp0bnSd5CL+yR/lOHUv+apDO3ywVDk+mUBcax&#10;PPkcoLtTr21Xs7Rf/kdmO4+jkXyym85eFbEsdsGBlYUOHXwoCrrPKOhYjPippu9tIdrAnXTeZnrO&#10;VhY6uaAwercUEAVKYoLzHJSSoU+6APTgyDnh70jIX0TdDaPaePkHXIohO3xns/NE0O08QBpUKSpo&#10;P1yafCpUcAO8yznTgiLQrBPhUvPwUuhQGHsAlgOcMN9jiNQ2xrA+OWNdGF20FnbBslfhhL/DHa9U&#10;npcgF6xCZ9Hh9AXFqMgM3RJhAjzMJnPraww1LEKYhFuwhpEs+qgbSBftUVXlwLVNhp5houXWn3fT&#10;dwsAJ30C28Of/AqHGAphBSs6Ag0j+LwdUtsSaxUfb1AMrehGHqqUYCqLnoTOvGgv4KioWqK8hJhE&#10;JFpoe7gldIXqpfscsqkOUazc/DvpRmeoFnNV5BadgL5FKesLloCT04irB1IkVPzrvCA/62qPSS3T&#10;jEaiJVEHOmp7K5iGG9yFpVWtyDVXouIM+ohCrfHV6xMn26+DIkAnTQUzpOMHepTAmIJmEVA3i0Hn&#10;8HBoC4ii8fzEc5K6iObpMWdcyrNvMdrKUZ00ZPCMMxSy3H2mOP0ahkG0sZ7LweoMPQOaJvR0WARk&#10;qRuRR7tawcH55T4iAxhzsNz2+E1+6EbVfR8/gCJbuTmwhAWYp3/ag0Naimlle6eORatBudQj1ITB&#10;+i7SGKRSY7ewjIoz1myxqzj5HG4Xcc23MyMwB7ngv2iKQcldexqFQrDLg9XdZAEWSic9Yo8M7Gww&#10;fHVvP8418wW4BeVM9zkD4ElmPdebwPL/svcfPZpmy142vpFeDmIEHwCGMGAG74BPwARp/wUchBNi&#10;AhKCGSDBgAEDkBCIvXdXl7fd5bq6vLdd3mWl9977zEr7eJeZ539dse4s19W9uw8v54iGW09lPea+&#10;l4kVESt+sWLFMh4hQF1pJR4ZALyBZBrFVeTFNZI4pFMZn30jZjZJ1lPeoBhL44/0nUErxDOAcdFg&#10;jW+QaDTqVvFtYJtPsag4Z/g2FoJ+2PJGOct84aWaquRAsCA0VLGOwi4j1SGLW2A8JHW0kZsFxov2&#10;txrFqecaJ61HnSNG7jNY9fwihE3eKHgGTE4VlNzIGUJVXeyuLtPfzxxuAjSqzLXVQE2TnrCDXUF3&#10;nAIM0nleGLxudqH+Ky7Xz3jEdSoWpZcez66dHUjtFgzTVSwahhM0p6ciMdPBDvIsswNs5pExow/5&#10;lUkT+AR7OxG42+WbbP0sjBxslU1tjK+xr2Dd8vRrmCH45E3NrAqdetx02bivyqjJHk/xo8G5/kuY&#10;fExzMKf+miE3/WkyRWALnSpPvWBSQ7RRdHRto+ssFpezgOfvdNJNzZVB9PZ+46qYTGmSCvw0NyOh&#10;kAL242YgJQ9Sl30J0WgU30avPcAlqAKoW5EUHlfcD6zV6zr1qr45A+/BeJYw9cLZFs5Z6GCswY1Q&#10;2NCST5AqSHR9shxJf0rTr+kODa4u9SdPWVCbWngN8pcvqQs4x+DyrP6gxW6EF/ER/E+/4g3q3TRP&#10;kDfyOntE9PoEMhswsg/Qm+rlEgWXVqtvh6A5dLOz8kDWPAG09X4vp8zH13a9VEXoQhjfEaey0JV+&#10;/exVXRuDpWl56sVnL3OlRWBR+kgbuJ//+V43NAMRyVO2qnnGC7aMEVnmTdIVtge6rYxwGy1MhfyU&#10;C2WV3kCcujJLv36P94eLEf9kz1S6ImgOnfDpjiFweIrcKQxeY7KGbvYLUXJXnbvJUBSIhgeW7RKf&#10;8vX0eZ5RsEToQwqBD38cvTPuVARjQCvbE2OaxgvV+qHnBWbG0qitDjsvgMLajiFfOiKDgJRTnPDQ&#10;dJ51K1atyLgHfQagPPSSlzz8ePRDDcmUl73LxrQPdc1gZV/90R8xXknzc6FP0pufe6Fw5O0fPqj4&#10;x66dbcgoMdfGt4PaTnCFpURnOot4ftY/9Qu7fr8HpL+/P7kJss//R17vfCVYdc40Pd8gXVgVpYln&#10;MAqS4DId00/fZU1zDV8z5GH91DZ0KzKrhd3vThDtWkCCq9/fAg6dzEYfYLwieMktIkIz5HKpPNOM&#10;WYlO53tQ4ipAmhKYzmO5HgSF1RipUsA2BjxzMxMbMEPDUfvSFHduL2eSjs0smtoa6PvsgpvzMXNP&#10;uwLQiolvtDk3UBqICHvFNW0jDr4MCAqcOI1ZWcJ4dZvr01zkL6DNkfjArf4u3k48QXGAXur5Be4U&#10;9II9pl5ipOqFMTTGcGvMx6Sjt1Lu6PVJEYVxNObKtdLmQ2BpV9Qx91sOaTZ5bt8DaMt7pXRlSJeN&#10;wO9wZeY1FRnF0BsROi50HAX8MHPQF9FaiyQKzOn6DH1xDT82gNCejVbrElTEMcMmTAFIuFROe0CM&#10;IMBwFetbOZKDpL0XACrQLdfrQcvUaGxF5IlI24Y3xAARiwE8Btibo8E0DZkXzDgC3nsmRSD/3wqP&#10;bYzeaKG+CYONAxJOvN4TO488tIIWFocNtE7r3mFkGEPuiYZxBAymAEZAQKyLBpgAclqOcWdp5hVt&#10;1m6L5PPY967bTL6wLpMpHIZWeYwqM0udEUQFbA4GhjEOe/wN1AMmvd5jDAvIp+ukYU301x7ZETmT&#10;DoLoYLCuM7WVEdisvua5vPQUJqQu/V9TL5kUPc4tN898gE0Drtbg6/EgGznWsPZb+Z7zQj4pIByl&#10;I3rxPL/mLaMvh0cgccQjpO0V++S0oVvW3nkKI1KXFoIDP+slMTRpvf04diqzhSsVjdp2o47wQo3N&#10;nrNWBCdwW4RiOVJNe0XOkUczPDWuS9PIBFDhurznC3igjG47DxfYL0rvvwIm5BF9B9QYDYsR3wdr&#10;7brwAlHHgryegrQtpe0YggPks+WQWkgMCPnatLjdhrEkvcEwUVRh8mlp/GlElX+H6qAEtA0WIdMX&#10;vcMWhBnQG8Vx978Y1NB6xCw5GLswBiLTyaCjBHQKUCOzXWm2WU4wPeq18lIvHwFFGJGuIvZpgq85&#10;FgclSMsh/XoehvoKm8DQBvinM/OH0imGgMIRsfrmLFZs4OQzwmPsftgYzQOR6Ys7dC5Aq/DkXuLX&#10;8MjAgfexCcK+v8k4SjdvNmjIAWo/oQy6c1DPF+ObH75VHLtPUcAn7QCtnEHPHO2/pv+l93KjsAA1&#10;sKWQi2Kk1YCT1Sod0Pa7wvA9dCmqCTRucsfpF3CXYrLUg0biPbiRQQwP1FE4lhZyc2V5AMTCePFi&#10;vNxn0XwQQaZkYA/ar1Fa43u0k0G28+2QZb3V2EAoj53n4vP0a2ym5GrE5kPuMP5EgJ0m+kFgqU5X&#10;S/MBRhwdKymgoRtYLtKeyEdj6NxGJOWBISPmCKbNciHrQ9lVIOGky3LWyIGxAVDFroJy8yAlMwcV&#10;R0FBz31v6hPDHzCCgX/K8tvhen7JUA7MUIxss1M/Q0UoodkGJcPlHCwa76Gw/QI2eh2ndzFrMEFs&#10;6Ft09KkxMiwc23TKuOxkiuCDxyiw1SAjNWqIrerLZvM3/IzUEvORAtV2BOuZ4Y51rR1t0MomcxMw&#10;ScbjDSSdbcZOBWoi747mBCIcaXTCg+kCuA7uY3SkPNemp6BRBU5j7GL1YuMCy92V7cbsza2yORQo&#10;B+6Cw0sTj2tm/mtX/Puvhl7tFKAOXKssx+kG2NnukeFOj95Ey8Fs5SkTsavo2k9A/1Br+xji/MBl&#10;bzNy3vNE0JClsQc6JoZuauu/HaAiZJnpXvXCbD5y13iKyecAg3dxGb//2tlB2OFhYRvwYzjLVQF/&#10;okmSXV5dG83gZXm9gT754OIGJnSo6sbe0XtMAbBHeopJB24pz7wWNX2U81JgQMf5Htjgq7iCmUR1&#10;6igzoT6XIHq1PKwNjSc4778C3cIN9xQBhD1QsPmROxSC/tdbtD5OvXQcJMnoMASUzHQDy/GU6IXp&#10;zJWedNSOaXrQAAwNjaFfPAIFdhruOhHprXteaaOSqy52owEES+W1BKuoghGRXbu/5U14nC9TBUTj&#10;R2TcL8FFSz0wACXHmdBl9DDSzRCr8dpOOJMyHQxc1XzSdRvGFTKrX/VEaeoZCjxUzaNwF37DuAOS&#10;CwaJXKP7Wk2D12EPvjewy0WmK5AInYAqg1VCh7s0DRpslNdQnjAShIokx5igZqqmijyGSkqoFxtv&#10;0RXIlMaJoW3Om7AxNIREdKE02wRlYgQ/veAKOotao2p0Qj0/D1Nh4pYXzCIp/Wk5jTS522vo42aB&#10;yHKSNmJsVXI6E2sF5+jBm9SVlfu5iwFSJLnfmMc1XWnhhDIBUKSd0nwdvImNF3kreyuLPUgxvJ09&#10;T2uLb5EUwytmmgpjD7mTBussKCxiPdJxqFoYuO78omPom8LIfe7MDVxNB40Vhm+V3f5mjBhckRUa&#10;13a9CAVQCEkEfu6l/6Waq21Mh9Z9ATdnP3x8IYx0h3uh7fYHoWe8R4Lg5Oyzftt52BI0a7Hr4+m8&#10;Bbe2LfcL9WHpmkf1Q/nq+gScTNnZkz//otdMlw5o1S3J2be/70JMfoip3l3b1TzFwvN1xnptXMaG&#10;Z8qbdB+Z0uWRX4TD+Zjvu1yZb5W7TKCzJmuh5DemynPt2nhvh3408coOxWonYEfNvIb56/lF1ULs&#10;xctuiWt7ewu1wwAVR+6H0/Ao2pJxL467rSa83n+E0PENHChZPDr6cyy9zXhFRvB6xfiy/EJlzrPG&#10;UrQOLfksGRn3Wm4eAef+9A2ygBSk9z/9MnplriVzlP+cC4ZxDn07qMdzddTJIiQIefzx+Jdf8PX7&#10;PSDb29vJTfDHUw2/jOudrwQZw9LKD99lbmNKA0m6rNdxEssmN+CJ+swWhryuDGCRo4XXAwoKGFoO&#10;oxyRduZ+FJaHzsSKn6sKfZfDFtxrCHHLAWf3iObA1nTKbz8OgMEoAUlq+IrwdayA1QPqu+EZW805&#10;r891eDegemyeuRvQnki4WNF0j24o2IXo4vP4G++xSrGhs1VKExNEmPfZAHia5vHsnvUWZvqz2qxv&#10;9qY5u4Y9CsIxA/MQqlntE6eHMDE790y/CueIqSg2PXjYNc+0v0Mk6W5V8Lyx2agkk302faknCOjO&#10;ZK/dA0wyb0gAcjAAgPy32VYOHgcMGILxZXRHB4Q7fbSwYxsCsKp5v84L7XixROq7O6HCQ2FRJi7d&#10;s4aN7sqqnhHD7AXDRl5stBmZQl8wOOg11rYQF7tf+GRAh1VbsgRca4J0UjgjV9OXcZosX36x2Xsp&#10;0lhGmSL5K4KN3m9NnSCiOCTg5CfXhA+sx1oHXeMj8Km2OV3fmMlqD04Ac2JBViH19CuYUJImoBIM&#10;BkSESXycRnae9uCYvgupYVl0g+6n04ZChPMO6J5zR4nBTQFIjEuC5Vw818V2l8EtDGFPMDRfeMBq&#10;mPgSk1Hgfl1a7uqSfxygPVlsVIyLL4c7hUft2eCv5exf15Q8rjmrpwBj9DQcInEk71dYWiCNwujd&#10;bMQNBToIJcM1o5Hns32XCgZmv9xoNw0KrILoMUzWK6D6Ao7io9FDtMH9KXvkZB5vPoA1mUQDIWX+&#10;E/VBfyTx9Z5cx9dQLFyQLqRTrH1Mo9z0JZi5stTJrA9aq8y5j0zsbU/3BsY7ylTNxMZ4VZd6KNbY&#10;CmxTcGCbuzDEpQZZRErU4MZdMiYZ3MPoJyOYsdOt2XYEuyE+HqbNTFRFrHAjBY5hz+WGbm8OXIn4&#10;gsRmBq0AQcXABhEYJ1U0uYCnIWhWjpi/UzPdEYmxC3HYUO3ArgJsh6nl4FqLmynEcinhqM1T4oxO&#10;MhooKIxwSTT6pQ9R5aPvw7OBsBioCD4xoMNzi85KJUQVeg7e0Fi3tH1SGFkYMaVuYfSBESXwszt6&#10;Lsi9BmF9jcUP7uWp/MC1XP9V8CEmS9JjdFx6MrjSzSAF2MOABY8hO2luEWkrQ+qn6DxF+Xaqw91e&#10;aLbSDCb+q9rqcG1tNGeOnu+gvEBlZQgtuoE6mnwKxQKxG0axoeP4QOLtoNvvwjN4QN3CPfKYwUQS&#10;39cXDNOanoIvgz6qcdiYjuRAvEO3+NUdZ91nNqHSyF0aD+mQRH0iPNK8fzPCLhxQ5CX0DJR3SwXI&#10;J+Lh6Sm3bbR9pSvQWeYgvIqmwr6X2q3wmDXq3kIhuPNFiYOw4Wt+BEFUJoyXTv/z5poJtozWwuff&#10;FMbuK/hGapxRNbUcdsR1tYQ7JvgtRZ+ph5Vud49KXj3+xzd7UEF8v1+N0aI3f02vyiEUslNDBF3S&#10;qpgRqNRzgimQYXWjYiSmsVNZXaG9W49ioTK/IH05nZto4DPVlcEQZA+I5Q04CpFXh6C7PH/nJias&#10;PrKx76KdSQAPwKulqVfutx99wERcRMVB2EGTTAXYu0bJkMgjAzbQvVPVlVFFb+IFpJZXmbunXsDb&#10;pZlXrpTWY6rdboC7t+olrFs0Ng1gpBgIcD4iiYJV3w7c+giiYEvtbFcW2sHPRbeY9el602N4I9d1&#10;thSL8K7dVTZpjIa1pnwGNmhnYegGvdMe46b8IvjB8UJe5ttBR95sk7YgC7wtsAeBjz3Eak8l7F4U&#10;2dhpVEQp448CW04Xp144ZcMwzYcKsXWuEoF4OhMnn9FUiBDGxk3nGtcerknSUY93pRDmLEYTmkc0&#10;R3+Ew4yBE2gVurG2OWP4+uiDRmERK4VxYdSwwvXSzrVtFT2lddsDU90PWJpphlEDEt8AnlXmOzF7&#10;KrPNmjcSbytCITpof3WVKmaBiIXRhzmEqBX2OLvhwdgRqaGH4hi8p9eAgYD3es9vhCcaBYWetLOG&#10;gHlQN6Mm/w/egqTgBIy60vQLHS5Dt9w+03e5aLRLH+XDCfn+iy5jtCm5DDpIG7KI7T1qp0XPiLFd&#10;YQS2oEZOhQfkkcRErWlUnIH9uF+yjD5AzxSnXoqcd7ZRRPTaLYEj96B5o7hUmWsPUzDiT1sP5zq/&#10;RuWitdQAehtDv8H84Y4sjt4zmoNCxh6Wzdo7puoYvMZY7NQrTB+Itiio8DaWi82uWpp45HqG6Zxd&#10;TGJwY+K4rI9m8Po2AKlR5g2w3FDivot0EJZjsstY6QcuBsoJF+AHa008fS8C8u1Safo1Buq7L+Xn&#10;n3whcbRB161Z6uqFicdwY677jHtA3g7U1iZr61MuDo0/oe+IDAC1ujoCk8vw9Qr2KoZWgWm059tG&#10;0R1JvCCXSrjlsFuVDc7KTpzl4tf65iyKxfWJnnOKarzkh7k2mgF7I2272iCkL3JbvOvdD11UZGhV&#10;rViafKEbPW052SUF81R6X5nVLaVTrLhSnn2DAt/su4ilseW+pE+roNefEJOPHzqnqAXbwGCrH6U5&#10;T+00akbPTb6gU9m3XDpPf1KEAgWUJ19kHz64JE6jhpZgaBroOuhWr8rP7czRxgbC+fT0k16g2RiF&#10;7MPnLhscG3bqJqvqYoiLzmUPmHzRjVueA11HtcK63Bv3m/UGapQXPcK5ZHZtj8yDV7cbJmGprU/m&#10;us/BCVFyAzamTCwHnkw1UkZlqR/iZp/i4kFjzaZfp1p+6EL2KcdNPUM3UWISIXimErKZ3RQXygo+&#10;pzkf1PuDFyVAuhC3n3rZu60G0oE+RLGg9pkUst/+77V7/aRokaWlpf/n//l/fvWrX125cqVa/bFw&#10;pl/q9d5XMvEkMEMscAnAwNu8zDWQAgQCK4I6zNamUZscDdwfHgoNbt77TeBSJl1Tat3Mu8gGfD0e&#10;ofWHkG0qMlv+0C2XcFNkZt8lrFsksDB6h5mYuUHohR3gRvFzheG7ekD7r3gbk7ew/FJa1nARlSoG&#10;PaRNV+XaOJKsu6f/Sjz7TXHsQVr4YvLQfn29Z1XzV2yc3A2iMjAn9jSYKgEAusD03HVKu9OTF77V&#10;DtYjEO4JcEvHCRrAi++1A1yu9IzAsNRPp303ghlp8jtRtLZ4vLDFKR+jObbY5HrcOoHdwEQFYSWd&#10;GMaNFU7qASwBq5QQ1V3VQmo/pucoAiz5SNtolVpg4Fpx8ml+8DZAF2vYuFbDK05F40/YNcGhWIi/&#10;2PS6sXq/xdyxBFporPs3YAyGKaFHSI35Xpp5jR3JrIZ1yDf8hBmkMdR/kcGyv1hspnhwZ6+FdJru&#10;oTj+ncZNbL5gkqAKF52k1SmGSVvNYylaHHemkET8tKwKokhZbChZ50VkUTX85Ij0fBPB/6KsyF3S&#10;8TXjlSoKs9sDDrCB+MaRgowxsoI03gjVUlLSwM+yd1THe6iBlRmOFceIIeNmORmkpCshXDlfWR0D&#10;5FNfBCfvSgo8I9vEArhiEsfrvDKfjsLiI5A9FrtEhmmbiXkE7I4wjz6az9L+SkYTsoju0uN844aO&#10;8/me81KpVb8Ple6SnZt3F6Vlnv0w//b2FhhJH0fsYguwepAGb7Z/LbWzhX33oQQd9Gjozmg9IhoE&#10;BzYHcqa1NuaQ4TYwP2aWwFIgR+MNIYGwyDiwELaR26V2rLHHyUHpqYgmE8cOILkXdbBSZtsJ5nje&#10;YF77jaSG5sYO6MLw467Dhfcth+J7hMJu+mJQ+AnNw1BCVWlF1VAGljCsgFaFI+DLzfbjBi90nQ3G&#10;i9Nq6WP85RG9nHqRFGctUfcKnY4EK5CXYRXYu14a0UZwHfcgkt7WycCFPyWwa2H0O74sz7w2tWFs&#10;g8cuQePxnjcynq49d2D5vvkANxhAjsW/1KU267sURrzajPFSuAYwaJJ7Yq969ZUn7FhIxPQBfsJB&#10;ELu6KFawJP/Taz1rnjJuSh3fYyu7swxhOaIMQgf6Emzsg/TFDYyeHsXwuYNgoSP2kSlcqWs01aB0&#10;o4I9GBUkY3RV52l6RyPDKaBLVI3xKoLX3NsfeWrDLavO4S/kBVOZtiPyaITrc7PnPIUz1/CIo+Co&#10;BeIauGawfUqOG75yfrK1CAvC2+IpPyJw0yG7FQWj0wa0HoUyujDe7Mv3X67MdzAvgFWQGn5yanBj&#10;mseBWREFRi6tXNc3il7Q1uFWPL/wICqaZ8n3S7H0TX+DYUwKq3SokdyGAw+EOlUhxBulO+Oc3Td6&#10;YXw2PDVgy26Y0BPTFEm4N4jjr1BMojkrQXYgSn1zDgMvm54/uLBTG/l5Y/WH75an3wAngNnuUnHH&#10;1tgnjzAfJfhqgPFKnGLrJDXEBMGXhZGUCeI63FhdGWR8jYU0iKCwE4vepcknUJK6ID6sUpx6Xpx8&#10;XotTk3SYokniRGcxv3upDGNxq1THSTRVceSeGDVOrsEW118zZnwB2qlh+tJNt5zUS+AZAGplsZt5&#10;1jXVSPhV35zRcxExU1lP3l/u8TFpxUInbcO8psFAYnvkCXQ9tRXP4Ady6Al6OwiUpQ3Y1t836xul&#10;Vaxn3myDPXJz8v98O3M9zxqD4IkP2zSs4tHIV2lYI9I06Cworbp5aqbJVYHuswgvsqZ9MhakXh2J&#10;9ckNF1rrZabv8pyhjo3Ccj2OtCjPt6XmQRaXYVYMvIczrT2mdVd3xx4JgOfbubO2MaP9M3Q7/BS5&#10;rfKGC7lgFdpgLqGniG11dbRk2tRuHilNuKRMk1xzCh/lZtdJp1Q0WOysVBMiuQig87LbA9GZOing&#10;SUYznLMqDWSB2ar1MBYUFGDsUP4acn2mEy5PvcwPu9mwatD+aGWxx5g+nRqe5K0rmUe6z4JM0Py8&#10;13KjLlWNMztztI6SsYfgXr6HejpJEeSOEzqPIiQw9uOANr9Dj1GR4H/sAaIBM7t5CpMvskjyEesL&#10;KM4j2ciW1yCOsXi5OXcu5Ay4cKDrJXgDcsEwSlK9hMhs9n5La7EcGLXKUh8YjGdl3YmntAotwU+0&#10;hPGiNLdKuf/FPJoIAkbRjyyGw58wcCDVrtLMG8r8rESnizK3InbGuJWpV3TcNvNAhA1SFGxfmfO0&#10;VL6DExhuzKfamjvO9Kq8HdxdXd8x2GS25T3D72xxP7UX1GY39IQydoM3jZ+NrX9Qnnqpjja8f+qD&#10;a6u8CVdDc+VrbTxbft91LgQ+36wbFjEeDtyW8kxzeaHd/b+xvcKwqZF7jkJuHvpzG3QuTDyhJRj/&#10;hpXFfhNUE6OZRPL3XkjBO3eGRP7eUcrpom1Qr2aYWOaKpeWqi7mWiGj4keGop0y6P3ZFShEYDIWA&#10;nMJvKNs07YpuPHrsCRYymg0Nkz3y8UVn0WNJOzHi6Uu9G5WcYSaoWVg9VpJQkjQp3fD9CwrQKVRE&#10;fW2CMUKZGHtl7q3Lae5z/1c1p6PWjXu9lSXTe8ekgBH+pr57FPQnV219aquU7R6idvoYQRw/6Yil&#10;HWzQjwmISizNvuFxqrZHG9Nykee4v9+uxVPl+Q70CbND9tXupStnfRJq8Db76nOXcuRwuHlKF8zk&#10;U4SUb7Kf/+/1w9dP8pX8+biSs+BHruzuX+L1Prfr8J0wcAMwBFwJwxcAYyyD1ioAQzveezQQMTQB&#10;eCAibD5XtyKfnCt1gJwIL2/au+map9Y8pkBpphlhzvVdwLjZCJseUdH4dgHcXd+iYpcstE21LEWJ&#10;l1VA/VdS6AHlBFQ4EcZ6pFjX44DlbY4SMdsbT7HV4o/1fJ0jEUCR6zG/pqaAMDs2JlB+xOcHcjit&#10;xY9p+yaZvHSfDvLXbQvibUxhSgPRpeCCZCWLZH67KrD8HWZxmMs6lXSIZGY0oE4gl93vi3uSkW22&#10;i8ADsdfdM2jMYBp2M/cHIPdjoEEN6/Q32eUiKN84UrEwnoIg9KS4B0GbHmqEs2mzzTQEjJrAzJM+&#10;LsZHkXkCKsnKtxzjGo7m+y+6zwJq67MAvQeSjGOM9R8ZK+GhywyB1n/HiUBWX4UfijtPFSae0jB/&#10;fWN6SPF86xGmQ21rWKU1QmZE+OEIoHlAMjNonArs6rgLNQdvOi6xD2v9Vfg1aCEgp+sU6NdgGVvu&#10;zZJXqn4p41GpI+taty13l01EPTCygC6/T64BhykjXfYX3oZi2bPZbaBxGEleMgcBzAbgSSZdFBLl&#10;hOMpeEPYI+dLQ2QkfHzhMrBJcpRh/MmzwPd0LfXIx5UvmmSZfuR7WiJKDF+PK/PYu6dF8tGwGPqo&#10;15QrPiITxno49xenX1eW+oXWsSMjqvZU3SC4rgdRqC05IaQZfwgzlKZeaOLMtjJzi0Ixbfs8B5Fh&#10;pfDoizLu3zem+ch1nxEMh+DADIgwDEO/MKAx5iDRZu95gIQrjSP3KERWjN3phcGbsLRlqk/2h8bw&#10;xA3ZcvCa/gUz/qoKPK1DRXGJ9+JMxkVC8QhFnchHkLZ+zKHbyf52aODqaCF/fYV3w6gKzzLnHj07&#10;rsCjCjDcu0yzqt+h0/gFy0+HIgEYPEXbJVlb1X9JxuB7CtR76F68orlg7228SXvc4EPdW8aSuOxp&#10;Ntx3fjH9ZcE/MY4HkEeAJSiFlsSopXH8nWNn79SxFCI0irwkdJYHZTn9ziaCCR47SLNpf+QgvKyT&#10;pfsMPKk4wEJUpAi4qUdVqZyGG0vdCHHgZBUFt9nmtuPcoAxCZFgCgoCKu/UuKV9NOpt4yvAKiNC0&#10;rzB4XdzYd4VGqlEZuLTxh85CQBSgtRuCYaU8JYcbhhaOMCRUp0YiJn1JvmxfIS+5gau6Zaeb9KGg&#10;3gHnw7e1594OBOBvkTFaDwvgFzrf+ZUYWX3lo25WQn/ScVuld+xrfoWZMdMtMNSgy5Vw45u91t59&#10;+p302U6azehIw9AntJkpDGqrAJ0vKIRpKEIPaLaYkPIph78Wrk/KtLjvytE1hjagKEvbs4kCsbWn&#10;cp54KhJGNOD2PEIxdCP2Tma+vKDkPnqB8V1bm4gw42ZjZICd/VfK0x4cs/2Z/fM7jeJqQt2fGJqg&#10;gupbU5OmC8sYuI7dCYypuOouioO8ZSXX9NJIcXmmqTgBzVttoXm4b7lZY7GH4ZDUPd+GvduFsDMW&#10;FF4CW07rAcekzarZvbaq+Xputro2oXcgzuhRxnvOC6H7L4NIAaLux8GCDw9O2XQq7RTOe5Vej+nG&#10;DPeALfuv8Hh4fIYBxjRGoAjPQM/R+/mB6xgYPE57RHSg4kDLgMBGbg673wB+UzP0RLO7LGFlGPZA&#10;9cHVADz+lkxj/DDfE/sHDWWK7E5dkZq31bBT9AmCCWKvbUxikdvOuWbGCLufQdHDAobchcSgcTpF&#10;wxg1o+g/yGPy7tqul6kXqPMOfGbXznZl3rgh6uIvfaR2GuP7SZeXCiN33eYw+cKUH7MtOg1Rd3FI&#10;MH3XBbPYA+JK+BwQAimKE08R8KSHGTIgruAiMsJU3/ZDAZc01JyoKY94U8/0njc5iL2OaCm41PBA&#10;Zgfd+pgESRZMZe0shsjEsoH+2VDaMfuoeJObpi22Z7oX1STZutJmTK4UsRLj0MpTS/OLzEe6P6Zf&#10;hYa5iNTQZXoE/xf6r2Er0io9ROH4Y4wqcRYhY8GkUBh9UBi5j4qmcAUHTjMJGlPMRRfhh24nfzeU&#10;hMFE8uuOIzjQuIa036e0th3hM8mXB9Ddrle2TJk5Eytn92KF76n+hYK7rsLtNQbZmbCMuXaTI5DV&#10;WCoJ1X5CR8z6JNgbHuA99epZg2OHbzEQNL483URHXFf/+Kq8HbABjZqEmnyWQnuoDj2Z3REXLEQX&#10;YGN6BxjOvv3gapTQDH3ua9vZoc26+WbeANTFnxuTBbnoOWymWtiYrq2O8Ub/6dt+6qrG0mOQt7s8&#10;p7zXVkZ0G1U29EOV1rxnZURJDFSvRCBfy306DTcm3dCBOtqBzUyZSWO2q/k0UjCtG0yqua3SCiSF&#10;bo7dKAPnwW0WFds8Qw2Oi/ap8eO8PJXF3p3tLarIPn/uMnJkqS/2Dw5Aou2fnJiTdio25viYVTvB&#10;pZ6+N8zg0hgoEFZTW/I9VVeH0XKhlk2ZBLmgeVbQ5y5aTbO5DZ1gdBs8YEanVwxIdscPXDuMWWEZ&#10;ToOGsFystVxEJxfHHjleHpb8oRrZUQ0yZOrDWXlvxsPjIwnaEB/1WeTmv19p3T7KSPWNaUbWQLkf&#10;dvN99oIrsnd/9EcmXvkcW9IqRAxCwXK0hO7wMfstvFpQGyWmtwv1+L2ZJXyd40pcaA/4mY5AAfrF&#10;/R/GGf3PXNDTsY7FCeQOSf8Rp9X/1tdPcnAkN8HvvbK7f4nXO1+Jx7PPmxIf+89JDjsyjELwie/d&#10;L7DX/R0a9wm0MxfqCzAhQqT0y/WmA2tc4nMNX9+EgdbYoAngJVynkwXrmZ/CoxFOljgxIVZftYNd&#10;SzQlmEZA52mUqU5Q7Ln+y2FcXtvsOadxTLEY4pq8sdGj7UjATrdjaLs3fbn66ovV1/yNPSmCSexj&#10;A0l07vhrwBW/5+aA1gJg17E3OsxW60snSPhN9FM496+JQjNEbfe5B/OCvxKEl1DcNgSiKd/wAAD/&#10;9ElEQVQQsl5f0eVENz8GMHZt/0smb0xwzIKIeflynZ/i5lRUhkOaD+VS0lxxF7B8f4Bn8yNi31Qw&#10;YccerGOFeHSFx3Y4djwY5n6A/wg6wATvPSfAw3QwBP1s3PaFA5T8SsmFYe02WMdQIHAKDEjzLsrj&#10;wCaQmy8ZZR0WkE5EDfQqDt/FKKnMtbmpCmgHADNs+LC3Ne3ND12PrASQdL8bBwQVchcP0gCsZ4wb&#10;ailNPa+tT5cXujCnMKo2e7/FItRb79bKs7THQAPpY8CC2NL1TOCiMRRBt/gJ6klw6bwB4Ow6nRs0&#10;P6JMosvvxJrehOOa4N3nmO2ycGIgTUSi5jo9PFj+jDENbo+AIFEQNYJaD25gvOrTOYwaLU+/Yd4q&#10;Tb0uYHPMNNFOGAxgVjCFuysPzNMBhHTHxMi6ms03mTtDxtAv6R4TV+ciSsURiUAY/yavWWz2SQwm&#10;bTFVI+JG7B2I9PWe/OBVphkmGHhD8OxGgMMmu3lDr0XLUbVt5rX2+rcaoEMevaQhHgfBArc0u91u&#10;5g6IGOJwISFiBh0cSgRJlNELk3VBoQu5iCizNBBI6BuGm14nB6U8Zgg0H6PXIYDuWRNd60aR3yAd&#10;GsANgBrZZiCiU8JymT9Z5LZnrTlC23j/xsMUzKlkkLlHn1omw9d5uuThkW+07yktTqH2TpB259dg&#10;mOLoPcMleM+zRma5Flr0BKivGMT65pyG4PIghnuQgopQTSfgEAwUHWHwQLt8G+uoxsjwvUkcDPU3&#10;BzBCKp8o5oqVo2YeDSPAJQg3qLKOodPoPoAwRlZVqc/UYYLHjLkrzbagD/VK8Ktt8CAYFHW+99vN&#10;SGJqoJl5l/T8wgOO5sA1tRn0seo9aDM6KFV7L2CPFkdu01qaYcYEz/y+z3D7fvB6vu+y+8i6zsBC&#10;2K+IDDTxZleMXZTGRqQi9JXAqRt53AeWTguPVBe6FFUcEVIGuut02zRLnMfcYM1jlGMKY8pg/fja&#10;3sLIQ45quRlgEuYRKB1SR0CK2kYnVAtC9xXFeqR6rwfTIFkal5PPxGBCOJrhZhY3yIQ7BvFZDYEK&#10;LuUv2ixTC+pY3lBsSFYiaWzASWIeWsWwu5NUhEbVbaTLyQZ4P+pL9uMpJ77optswFYR3yodfZX53&#10;TsHw4aoLn6kxNQclZuSWch0SFOreMT2t6yDJnosm/J58DsbjG0zVH1rsxXjFjMP0x0AXh896zhFD&#10;hk0MugNYliPFya7JuFNd7HEaHb6DZRnnYjbnBq+7G2vsAUMvRt2YAs9gtsL2zCmA0sxKNrdChe91&#10;4SEvE48pjm+oIkp+f2GqCp88yuSuZ5DHlhMagIgJt8QbDllx5E5p4jH6EH5ABrVx68XybCv4trrU&#10;7WLgxNPq6igPAnLkva5T243ydiWHSG66De24YZju49P5ZfL1zpPQE5aQzp1fI+xoNlRBdX1yqxwB&#10;LLUipdEYgBOW7ocvagceg+JkVFMLXSkM3tLz9Wavcjf1vDLbUp55U5x8is5n7hDkjz8poOqnXynm&#10;Bmh8Uxz9rjBwPQE5KoLsQFDQdSwOj2Pua7RgxnSdZrhRtorA1CvEsFFcZkTEM0BN415vOS/Hig4Y&#10;NZpdgYwMQRru2toEPQVgo2QYC+qyF9lPY4xy8mvwcauSLy+0mz9opglSB9nB58aDSBy9sbfcXirD&#10;JwGBn7+MJRZkTT+jAt7u0SoeuY3qQJ02HxT2bM7CSEA1BYRf0aLGtnTp8Eq5Khd7t6qetJq4Il30&#10;AlKjpkrTAPUmJh2IUJnvgitooY6DwVvwPLNPfW0CuYAx4GrYCZOPUQbb50fvFccfluc79Zkmxz2C&#10;mRIGdZ7J919Qn0dK5vDu3WGw0JBbHttsBFBlsY9aGFOK3WlUGZoiTLjYAxiCfGCtrKHfu/hVMLwy&#10;0iiuMl71jRnKF8LNtqAJjd2DjM6P4VrVzXTSgJeFDgBnNQIl6MJWcG9tdcRt3SORBHfY3S4YDHW5&#10;dINaGEaDUBY6CwNXIJEhSDNvYEXEB1vIQLMtcT53mkKiuFKajj1NDProd1txZnDWYAS2XgZ5qtWH&#10;b6bctFwGbiz1hD7x4o2hHyvD7z5WlgegHuwB8qd22myrGtV6YVHDYK6lEUeSl2de2zZVzXTmH2xU&#10;jUQLYadhCcEWxh4yocD5YaOeg/8bHj83QWuTpHxy8RQtT+9l4NhLQiHfd4UEw7sVhUpRFPAeMo6m&#10;ooTqYjewFk5AiBiaSuR10l/zHoTzXJkJPbLYKq3RozdIBzSvrY3SxxArha5RWpMC1IWm3aqgtXLG&#10;Lz+BabdK61vVUCz8reapohjnKGPp0XLwP2/glspSvwndB5GR5+XFboSU6tDqiLx/N6agZHw5gaLQ&#10;42a8WAsMpi/DIx2fGk4+fAtOq8y1Is5Gs8ayIl0w0sd4ulZfxhm94cUjSCtqyhBUI8I8Ypw2M8Mi&#10;qqXIE4Qc+eJ7lD8qPR2U7nbgKzknUE/qyLmrzo1yvOBY70EAR+/7GvsuXo+y0kw59EQN4yvyNPWj&#10;Hl/yEaXKR4Oq0muuJbWWiQBJ1Be20FFd6ExeG7lxqceYl4UOikXACyMPKqY0HuJBjY2us6UJiN8X&#10;+4vHERw9/mbVfErbIKBU3ZwzfCk3j4Dz2ios6Sv3INeVreKKo1OKFDCeic4rIvVM3VXwxUy6OqYz&#10;dOxhLGbcrRuYFnPHBy9YInHSL+z6JTs4/j+83vlKShG2FBj1OmCAKUfI1OV+Ab3pwzd19nsY5FWd&#10;8TkPigvpPc08t4llGbHTgHYYHbTgZAY8A2u1HkX2tNQB6pH2lfK1ERNUdu+3OCTBpyxAI5mtvndd&#10;jpm7Mt+qzSqqd3Eba8+NHq7dxYK5uOXEpuuZJp7ESGVqd2Gk57zGtPPrcTUCxsqwRzDG9HyDeQ7z&#10;i9vEeG88hhY8LxQxUgYwAwr1xDir0Mg22ecqSEbfgWspsZwSBn1gIW6zvzbAfR96T4R2/MrLYx1i&#10;fTWKMsA1vRES2H6NdUrQsRKBKr/Vyk/h9+nxFiw5iQZa4I0Ubv9Kb4Ul0FTXMBP0ovtoKObjPJpu&#10;4qmooPUIym6zK9aB6VFCpPylAS0AjPMiMXqh18NNH0B9V0Fd741YmxatfCoSErSfWPcwiIABxj4A&#10;ZgJI2wWda6B9v/Ev6AUkf7TgSSWXcoLYOKsChtFrcFAfByzR5wqPU2lpRV7UZPCA+tKsq6ncqQk7&#10;fJtJl0E37+bkC3jSCHnmdcMKjA1miE0cAEhmUBzou7CxOVA90YkBoiWH4QRgIaa2q99tLhJqGsJy&#10;us8iRsPQHtgACmSbdLB+ZMKm8DFhyXleQAeyQMNKIMMW0+XaQuy23VihRFUL5K9kiVHWwQSAPA77&#10;2VpGrf2Yc8nQLXnbHcLXoYb0z0oIJ4JhAnsBrkxFErbpSz1NTfuAvjwVLHFILpXsMqF4LyJ6BA+x&#10;kQfS0U2IjAFRi/XGemG5ujoOY0AxIylA/n2gMh0Z2K9gb6e36aZ8nzsdRCOO14nEFXIp1Gg9uqa7&#10;JE7sNp5Cz5d9l2kVVW8zmCsoGWzjyyxItyB7JoAMPYzUKjM4C8ZZqgl42xHpED5QHrR8PsZp2Xyk&#10;AW5Mu0QfDUUZuhGb2I2Zct418WQfwAMNply78n8hP/pdMdI80xc4xzeyXzQs9kBBInpNaZgXzpQG&#10;hz+gSaEGb4QTM1xXbgQz0ENHDy/RhR2MXstF8f1+/Vw0VbYRMycxCZowRpmHSO7iRVGhqeiRYtVi&#10;1J58GN5JYSF8Fa5JKQyfiNgVSR936PevvRHqy6KWuQ8Bl26v9+hZsAT08DHMVuyJen4BC4BnIR1o&#10;RzsY3BjmILpCn1TbURkSu9YTc1JM1rFUI0QLZfsQCyMt3TB2haEb8EmI27EyQoEYCmDgBz1EtZVh&#10;jebVMawfjT+3wQMp7+vfcZf1w8LYY7OT9F0CMunESUFAo+4KYWQ3O7/S5UGrBEKqC1ouZehm8kfI&#10;8ygrhCsWrhVe5Yu/cVv6NbYF6d9xz6YAOA36qy91lDcfFJr2eTBQfuAy9NRbASqbeAwONBlt3yU1&#10;Q3JwI3rwkll+I9OBGY4j8AoN33ZMlLg6CntvtH+t1Rint+a6v0VjUEVpvs21u1pezbbdQLNhNfIr&#10;rWWigYaxxGekDIzn1lH0EgMXYNWdL6P30+Kqq5qee9KTFm+Tocng6pvjNSMglGOH44AtWfqC6oJ5&#10;Sr9P7LQKT9lm97cxD7oUWQJb7r4wDW3D8K0i/B/JjzWjY0+ZhvXEY+O63UmRTio9r2MO8sZhUkwu&#10;yfJGil3k1ML2BBA9FwDvnnN6IhgILAqkjCpMc+hh20XP+mlC/1My3xfGPLIKoUjjiFCYyj00P0aC&#10;jNFxkjsD+hpDbpMGriPvtbUJlJth8CC0fjPQA0prm7NGCmAuFxbh//rmfGW+Mz9i4rPC6F3EYZ32&#10;t5gNLXTC4fL0G0zwRuEtiEUn6dtBKJ9CFcQeA1d1jg9chrAbbScAtAwuHL5VNjEwXC0sGfsOOIqA&#10;AFq4Tc+LG5Av5U2ocQOA7S6SiSeuxm/OOBZdp/O9F6BbefoVpWG9+A16mOkAInefycufzxz61eFY&#10;vTf7BvqTwhlT1EKu78pmxyknaEwpKGwYjvteqbE0ZQYW6KnB0Hcx1+0RbNROU5UsU4a9BKRBTL3M&#10;NsNcPyAZs43mF4pj951KaM/gzfJcm0E0Sz3wNiID6gZmVNcmKRalASWrK4OokUZh+bMw+DPXzg6D&#10;Bcixd7F3BqCCLOh8iawizLBgxfzIne1KPuFVNA8mQW1lRE+ikXRfKR3AV62X08g7vGGyntkWGSak&#10;CWRVcgvPDShAyyMGqh9EygABn+rFt0BrxCEOE7yy0eZBfszLciyTJqqv8xQExMwA2rnpad48LLAK&#10;0wq6DvuKNm+n7DmfW3VHPNMb7BmGu7YyKPqdfC5Ju85CZ12lnof1Ivb4pPAWX3Ew7Whx9K6PLHQI&#10;O/V63EFkSjOv3a7ydri+PpH20CmzgzIeUzwwUgQee3Dg/516uVHZKJsodIxe68JbnQDYp8M+Prz0&#10;bjDuQMfyuu+nXycxp0a4jr+Q6wPn1w6NpEaIyTzySaQGt/ElCopCtnY9FDpiFjoj+YgXMlXzlOsm&#10;MHxKBUrjjQ4zYPM2ou0YFZbAsUgW0s3QQ2RoaBdWRgC3fKScSiS7pUbYwO4vZjlWg1t0ItN9BJmq&#10;44ZX0Dm5SN5dlbkW+FCvlvv12mCY0GNmX1YeY9NobX1KokWQEXVRGjWoy2sFJj5YDtDuaCL7iz3M&#10;ep9lhu9flEY3KdB2onNiu5kBKeVNCFjPzejs6DyVH32wHf5QvkTWwOrZ83HRU6kd4cC6usYfMbnz&#10;dfZzEKc02wIBs8+fu6IvxZjiH2VffXoZjsRcww3hQF/WAc2gfK6n3KY7Phnzn7salRycln14fyWz&#10;f90Zc+YNuqgOcXbzpEB/HS5zrRTLgGK+OgUseC5SuuFnXXq+pPlixE89Yf6FzZyGFtzUmd30f971&#10;f30lP+l65yvRuMeG07TSg5DmIawfFKjqb6YJlaEm0n/8FlFP0ydTplKNrYDdOaR1haVOIWh2mB5t&#10;iBYIe+sJIBbNy8dkEDCfMY1p2beL8LHqRGKvEuLaK4bpjtN/RSYRTdCECYWZe0CTV+wBPkxxJZiz&#10;e7XMgByasydsfwd/TwgYmALBD91nsX3XWzyFlGnVJeWRu0imiMsE+A+0/MAq2t/h+BCYgdYi0MM1&#10;1RN+L/YztF6AhMnuXzDPPpqE+ciMiz1Hj2K+v5zcGc7oYw9oXqBujHga7xKES5ThH1l9qXvInGQe&#10;jHom8IY7/G12gChPGYy8mFqlcUIQ5p2BPHYfmESZ4eYQogeWEE7swvXs/W+pAqPNHfgubd3QHNeV&#10;AxkPBNoHzoHMA4G7+HmYGV3Hmbasq2rMNIyv4fqR/d7MhRE6ZOEGlRxNO4lsOdA39u8wrJhlzIuy&#10;RNc30BBL2uGGu7rNMye1AfmOphET+l+CASRa91kTYcb2DdiJXkMcEVdkfXNt1linrzGvsSkZUynv&#10;NwYJw12wmQ4vmFB3j/uS+Ek022aKOHttXZH445WREeZN0MPiVmEe1143/PgCQ0BLIorEaHyaLXju&#10;ucAcjyy4jIbdCfFN3CiE0w8ldnUzAqOvT4RBl1uCVehmIMAsmim+j0G0+74BHkANOESq7tmIOIsQ&#10;h70bHcjXdRg1cH6EV9Ad+oJowDCMYDj4ZAMK5wYHXSEKFnJZW9qGiRxgMnnKdrmFlmSNTB+/WHWN&#10;/cvV17+Jn2ykLYxGKo8BU3kP26T2MC7IPryBRDObiluWemGexAw6RzzywNMfNnsuMOfZkdi2QGfF&#10;hC7hPit5ROsdRXLgOurCIy17LwhXTDxxEeZnOIR87ScceuDHKNa8qTc07Dwc8R68LV8Zi3EecOuE&#10;GnkQeETt5JLjVQxfsAoGGRN/OexUbDjaTGtdMR66LagAbhm5/W1x+C76jb5Ull3/zPV+a9z7+BM5&#10;rfuswd4eXfSVZDHgyGVto0jkFhe93fgDcfgeTmg1aQjmTjmWeZOZG0Cob2cLQ3AOFVRZ6sZcM0Pk&#10;4A3uQUFhW1OjsiZfxeasN7CrG6msNIlP+G7UDLHA7qCg3zwBhxIeoAnhYUCvj8BpaiFfoTYj+saE&#10;IKfBgTIJhHLnUSSnGL3nEPMl5ateUFP7zHhiZA0D9DiChvauu7nseGiJJzSYaQL1knbroPrQ4QVg&#10;c0BuJYLJJbwSVESlskfEwsSXsNZBSjDe2yNdO0ozTaEkg1fdPQQxD6k9EmAef5Qzscvx8B9FEgQ3&#10;YR2BCKGlQ8blT2gVZ3aEUEsrZFOPtp6vaICgyMd7vhGTGw10lpIdOH5qP56lmYz0QFbtEbNuEECt&#10;VZcHmD7gW1gaQ7nytj+lQgTquES20GmSjogMynvc6bnC6HfcWZrQTQDo1fexMswkS6t0uzujJY8A&#10;eu/QRpMnZKUJWsyw3IulCDwD6UEiV57DtVeecfsM3MsrFuh6sCaBInA4hjtG7VZ5Da6rr09hRmPW&#10;8yDdga/g6mjMs83OMy4hunjAjGx610CtlzR58wuukYKIXGsFn3xqm4LNeIq+QBBeKGSoau9mzN1D&#10;O8X5UMa8VzYY6Qs4HZZxYam6OhzOiPthYbtthN7p+9gNut6qFviYYhaEPR8fKonVyw3YIRY+rORu&#10;dMbhSjpJdVSBfBgCU3iGl8eBUBDgH9PZCH6opl5Jy86oBQxoKIaFk8rnAnRh2TeMeBqCXHA+FKMc&#10;GabXGdkjOYyHHwLF1VaH1SSuDF+nMYalLPdhkUvwqRdgclcgIiaLtqHTYhI8ivLUyhq5l8LcmIDA&#10;mTBPqJ2+iiljXtFBSuOlETVq4jZ6hLCkYQIpFVGABuzAVy08YrBYsJm2mbl+sDcOwOE8tYm+Nf7O&#10;DF9iyMln4BBGwe/DV069tdWRylw73VRHjT+KoekuzzTrFvF9l/2afUM3aRj0YeAYcUik5l8Zcn+Z&#10;nNnEeJUXO+kLTfKvqNhzgpgs/Gm22cGKNO30Wl0xdKse68Omt8gvYmTCJKaHpMvoE3einU8mRKia&#10;blia0Ue32y8Gvf9y+AvcX0aPeEQfljEskXR2Fhq+dC1w/CGPU1ciAl+G/HbH5K6i8KduD+FyOaH1&#10;KOQVKKKf6YtL365+Vxd7d9/zivd00FTBbxg+ioqKHkMxxoUpGGrQ2uRZgOsAZvDMJ2jTHCpYXIs9&#10;2efvXXCr6mU3GCRdEB/GgP1Kc83KkaErdwXP6KKlPv7KBoO3VMuj92lVxop9l5BW5HHnw6yoZadC&#10;ZJCa0jcK3VJP4gGEnbqoPclLuhBkPW4wJ1PbfBv3v8Pz9K4aByOkjx9eiu3qhwdLZReqBh6WvMt9&#10;1ZVBfZelVaByxWTP2+DzrfIGZKQ9mgHaxqZSgqPSdEPjG0WRPK3KSvzRC8xMp+BY2r9pEMRLOrj1&#10;/ohfBqSMqnRbjXmFtPeYpstzbfC8eLu06v6+tTHp7BZFBRZ55GaoRAfr6xPGOKC3q3luhjiKz1If&#10;OrOen6c//MoskEQVifi+iwHaKm5omJWh8BB5NDISqgdztpn+bn18qte7q1FYri52f9adkS4GkUY6&#10;TcRZv5Sc/fAzLj04thDmR9UvdCFrlJZU92cvOqLur+Ylu7Ez0C12by10fchUn1w79QpD4ODGXh7K&#10;Z2Ki5SgNfVW7Z89//+JG6bC7iQzFsl0rOYHuzjXwVHbrT7gk1NtBSsg+/7KuP6avZGvr+0nFfsnX&#10;e18Jti/mZhsI30yisSqF7WgYNmrCCXv6NQwasE1rvjz9EphamnwB6xswFplW3ddghsLrTn7D9zZa&#10;zZeBasasZCY2SqXrjAtWrjWZwl3DPZZS0YBo883ebzF2BZAgASz7CHRnshfFCecCAWJtY1BGFgnb&#10;RslpsmTqdaX6LNOnxjGQJlQq6IUChQSAqz5X21KOTPvbfMATCni1HNbIBvADS8JlACnCfhUP8CUm&#10;NV/aMEFFrEKYETPCBDxe5wrzIvqLKsL6N1sn8IZ5XXvI5U2jhUU7wmbqDZTbDOw/DRoPs8kgDhGR&#10;lo25QnTtD93gNmN9+4WLLje5fTpyATTTBWkiiWhStFMvg0ddPJNib/YXgBNS7yCNNG1h58lsAxS9&#10;frOXqm2AC1wgpePrZte3Xtsf6DqQEg1OhDKngxF6YD/Aib8eV4mvjdFZpismCSZp5hvgFgOhATfx&#10;GNSk/4v+NkXQCm2gcFCTsCQlt3efDiad9pAHhbhnQUyC4T50k3E0F13sm3AxjdH0BOiIY3fV/UAg&#10;0mMOXPJbyR621jVAjyxxS4KLz/79Qr8D3WmFeuBM6QMk1tgavKXvb3MWzasfbRLg8ZxpHnNNBI7N&#10;7ZKppcmTHlbyu4gMClcadLAvkWtG94GHg9oAM5LQmEjTQAvl3nhEjCoRihCqP46IErj+1kiNLEAj&#10;MXk4JpJDRJ4UMfqlN9iX6MhhqRof/TWG1epg1NjeJTtFqyJeZp8IYfJZfLM3giAOBKQEKgsRlcGm&#10;vTyOxRxScxx2rb3VMhPu9l6yTDvOUCKVQDtgJy38EraUyek4nY1sGhIkWIgWYs3kh+8gF9oZw1ps&#10;/OpS86COM1fRDaZAxo/D2xQSexzc8a7Aooh6zxfGHsNL+ZG7ZkUR7dyob05b1OANDFChbP9VA+/j&#10;GAsYhnm3lps1zLK8rlUxcF3wYGD2bbHN7Bvdu5jXhku0RBjnNGqNLug4kPljE0e8h0TIdXHUtBce&#10;oqFKMZMl1rbQAuTjkedfugwOhaFYt3Lknq/YKhI+02tu9e86rffH9Vsg3I0iNrTuErRWbCVoPYJq&#10;0kvY9U15Fvj6BMAJf9qGlsN0MweyUqYucKd6L3IG5fpMmE0zGDI6LiJSA8hajnh4vdPglmZe0XE6&#10;tdntkfB6G/XvRB4BalefBCekkWVMdbrt0+OD5DrE+rN8cPgODUaK+ZLG6Fag5bbhLEoG1sJmci19&#10;5J4+weYDm92ny/Otdcdi/cPlRywe9D9PoakMEer5ljKpa7PnvN6NZg9d3jDoCUl8auxApO4Of+jp&#10;dTc9eeaoGXZhG11UJ4tj9+2UWj0S6+ip1EvFXxRL3BNHOJv1GdKZijjSyuoBhw00+FaGoSFkAUhA&#10;YaPHQyvm0DPKgqH1G6hHXcxoe/fdMN0gIOWpZ3ooRIPtzGhMYZRPmWnNgGcRAZkKCsecFbmKvua9&#10;AxSuYUSAOTHNNQgyHU/0VIK6zyBN1FIYuS0WXcIQH0QrgsOhjPsCzFu5oi8jQoVRYrA0HzNCf3jt&#10;7IAxkOXso+venSDq2sYk4rBrcG+brGTBTKuALgMikBpjRu6ripnxp18bSVFaM1NgvSQgCVt8u1Ep&#10;DN9FGFOEP5wAxBVLoFRBbmMPZXuKCtyIPMaSySPsXRjDBUOX7tsrc62YE2ZDnG81EjsyUKCf49yE&#10;ZexU5IL+BjS6jn7GdK4BqsMflLwbFPLOTOcbai+OusUJCrtc7OHZL2org8XpV9vVHNTARkcnRFjf&#10;FXqK8kcbCGPWJ0URS7o5ShNmMIHflFkkse8iQleabdFHNv3KxaFI2WO0lL3wxFlkxGLdp/NaPYDs&#10;dJ5mTMNT1kaTGESFPbn23CB5wdiQmFUhDlwKAQPVv6AZiZL6dBrVBL9LvKaZp0x+nEquhXesOP6E&#10;6pBKJb3za/kK0Zh4DibBPAPSwOSVxR7gcZ4q4oAeZB9JFKfNtYKsoDY9UtmiRefdbkPtDnd4iwIU&#10;9VIL4MR1bpBY2gVWzTMQyTuDnlHNDt2qFxa5rb4xI8iZb48llvPQH5LCSLECcZ566Wlh5D68bWBF&#10;bn6ruCoYzs2W5zsgFN+DlnkTdsULkGdp4jGVck955nV1dUwUWl6jooRj0e0Io8ZM5ylKS5yQLgko&#10;Qy7p85p+RffpJo0x1Cj8aPAnfddNU1xGgug1XEch9Lq6PEDjneY6TsrJw3crs8389FmgtbO1ZUfc&#10;l7Eo21DLTDOMnf38wQXpaiY0zcA5PaIuCki/fnJBRgwV+p59/uAC8lFOo/CWKYy5G/agX3AOzUBq&#10;Qjq+9xTkMA9LyZEtrtQ350DL8l6vh0CpbAfdsFwcvQf9kzOF1sJFqIIyPDDx1HCbCGeAqqnIDy/X&#10;Vk0oMwxkwI4KN+tnLsTt+wiZpknzlJh5+jX0obTayijDRJMqS/1IGSJG4R8qOvrYKK0psFMvkAVL&#10;ed/HHHSAk5V33cGxr8Q93fcKYw/k/LUx1BrqK7nM9J3Nd6jfdh0NKC54GBK9++ZHrx1GRN/cfDsc&#10;ixZK8gupk+FRHLpZXZ/SFQiPxTHPiqdZTnSM0gwaoL4af6SyjQAoxWTwGs1TzCeffv743t0LJfPJ&#10;QTMfXMZzwc80xg9bSHHPT+vUD1/muG3WRRIbl9J3cAtzSj2/WJlry6Pzh2+hshiy7WphV0XTkoHa&#10;6gh3xsdPr5DxV/X1qa3fm2RX11u+8tajsrXVJ5+iD+X8KJnRj2HtqecXPsurP3Jtb9UYEWxIBvGH&#10;ePgXc/0MX0m1Wk3+gk+u3/zmN9kdf3rXP/gH/+Cf/tN/mn34aRcCUCqV/ut//a9/+Id/ePny5R+X&#10;h3e+kgi6jrjljjANhWqRDyJZb65txsYNcZoZRgQVpgB0HUz45IJzRKZEyHTgeXEaM3p+wJwImKcY&#10;f8WJZ7luvrnBJMfEyUQrZsCs7wL3nnCxd2O6XlwqzTVjvuus0VrVvkx7XmgDSrOgU+Yb7RsLua4b&#10;ou34ZjvQxZ3G6+0nBMbJlQAwNs27iUKZoUWwr35jGIUQ9Atf4oFA8uL5PRrENt48F6ACWqhN32es&#10;LJVu6Zicp0cbUAATx20a4fvgQbcYPIQyCbpjXueGbicA44KhyOqrSOwSnguAvcuecdzM24FwxGBA&#10;8+Dv1uMIFWxlpi4tZn0NhglYJkRoO+4yWpiw7kIyb8J++lte6PROnT6BfHgTrZJc4t50YsXXWGDY&#10;NFRUGL7PENhZQ3/PFMYfrxvSH8vOovoIbudxELI7GE+YLMBchkCySAuSvQxJoMGREUZ3gGit7SiY&#10;tjj2SIN78HoZ86X7jBwCq3ScrOXmMOvRgI3yOihU1oIg3ees2miUU0Z/tFgjI+IWJL0AFMuoWV1g&#10;vHAVQeQE7WLrTeppipXwS97wt/VQGKkPNnrPiwB1nXwBApEV08DRF3cDnaMNfKSE+KtTQ98H0EvU&#10;KifTJMHD6AP5Z9f7ILAB8LjlZB+twsw1EAbYBns07zVuIm0cyIrVIcIbbmMWBCS4Jt/xlb/aZrcS&#10;UEjmKKGnCpqtCr8MpHPzGgwM3NIKp82BSAO2nYoYHFGcnBwdSXKa671UxuotLPNIak84d0yfvNkd&#10;zsRekKr7p5JvUe9G70VHBFscorltJM6EQop7L2KMbvaYLcIbQIAUpcfwd/wEjk1sHywUnMP7lkM8&#10;AmttABgi0soHu05DySJ4YLbNmxGN1mOentP5FZSkYQUPcYh8nAJjk1/SNnUOGJj+IrYQ3zCEcBXF&#10;cGx2n3NVWZG5pBOz9QhTJh/VBoEoyotY+Y9gKtps+9sDtfreOH9EW7t24gm2FN+7xj5022iI/mvS&#10;304ZoZPrBwm429ztFWB43cTPsa6w1LFmqFeE76FUJptYexOhUpCu7ci6nqArkWWzf73tBKgJQ1+z&#10;CaNzugnpS6PGnSD2XM8Fe5ocFjBeeLIohzL1xoIkF3s8ClfNkOJNZBja5pC5M+Ko8F73x57Iqw1j&#10;yPbBEsqLZcZGlQiGesfzSL2M6tY5c0srSnCLYhJKCRb1fOg3KGG1aG7wurUoUCjYPQbHhTsyyrcW&#10;6LzWcmQVupm3VUd2sNYl9+XBhMHqKO00mipGSgMr9l2ka9Bze3urNNeiYwI6wNtKgUc1xdDvZ0yV&#10;uJCOXPeZrXppu15hLDA0U2wwMAZcl6IFHTj9Vu6R4SONV3vTAMrURYjwpszBez3pvPubXP8lnYbc&#10;KZrVzyu3RPQHatabw88oK4Y3Dap6rGnb0dzAVeA9AI/mwTxwlDpz8Ca8xOyj15X2MJRG7Z3V7xZx&#10;Oq4i9F9zQJlz248XJh7D20q0dBau6HqI4yEwH12Wj/ydkAjYRgs1oDfncwM3oJgd372wC2u5eexR&#10;aGLAQmw71YJf7IVRt3atxp1GVV/P2wHwyVZpFUBY3Zjg8fQrIpOhjo+v7TjmgPLLcy2IDGMH6Uwd&#10;0ncxopD255jWAUK12EART6T4C94lX6HevQip2Og6W88vxT3vL/PUmhX1annqZSM3yzeY+AbJTzfR&#10;HhpGpQx0fX2yMHSzUdnkBvRJZWUk33sBjeEeQybf7rOAE1pYmW8VbBgy5slH+eGbLr8HmISSzEdG&#10;nPWcg0TMPlSqYJrO6Q70p19ll2e3QRf0iFaBDzGNAFroSSANowCRK6tjG+0ys4sNTpeGUOkumXxS&#10;M3dMT2VpwF548AoKXD8+Rnw9v1w1DusWOoeJUhVEsd3nYr4+6VZQFAizuVMJ4oxldYyZhRplYORC&#10;6+VL11E6vgJIAyl1gsy2lCaeMEDScWe7MHAFw4B3wAk9ON3nSpOebutvISPUhTauvqV5P7jEGsdh&#10;ZCzBgzwVN5vGsuBAT1vcLs9ETMcLCq+uT9NI99J2evZToe9SwxQYO8AYGsx8lJ7iAje6RDz5fKui&#10;14BvGFwjIPRGPWmUVtC0aN3i+MMM/1QL2DDcBRiGjPSrtj7FPXFiVzNjrXcPTe4xWIfVhB60fwLl&#10;WX07xMgy1W62Hi3NtKbamRz12ow/Atqlb9IFj2OigLsoH/hqdCTNGLuPQNXMozlbne/ID16rGdsy&#10;QY2QvbLcR+8Yx5LehKf6BwdvYNACt4I2n7nA7fBVafoFskal2bdx8XGrXsbmjOY4Xswglfk2c8TE&#10;eUAwP41EIWx/cBCMIjl8l/uzz3+8C4GdaaJHKAoojFgVBj0Kyl9oVG5GrouN28wCWHeuVnadgb2Z&#10;hhyXDy4eiKf4equy1MO4IHTVlVHDWwau+rfn3Cdr9fHcDpUyL7+LUkkX38NOkCL7vHtBAdQLlIHa&#10;KB+sdAiV67sIb5dmmqGSPDN2H24vDt+qrgx+UuwnF7W46Ye5YPAq+rxgei+3ZyKtng5TRa15waXI&#10;AjwA120nd3P6YWcbtnc66z2v4yYuvq0stPNf+vj9i07BunAjb9wQ13bM43t/4KIKulNdN2c2VC1P&#10;v0S/Md2r5GfewBv12GlLUdTbKK7wazYzRgOsYvxhKuqPecEHtWL5AylGD+iCHH2AyGT3ZNcOI546&#10;zm2Vxc766ijTTQrvQiQR6qyEDXcebf3AqUZc6TYuJghFcuROfWOSjx/+CsGZiZAa5gXaA4PRzvRT&#10;uu2HrnQPDbMN/+cdnfNTfSV//+///eQs+Oz1F/7CX/i9hP5fdzU3N//617/+J//kn2Sff8KFJPDI&#10;J9d//+//Pfv5e9c7X0lh+BaT0GYnyFbTXBCFeSrgPA2YdzE/1iqZgXJ9LvAywTNzI5+VxR4nNvc8&#10;nw/k9jWWhDZHrMboJoj1MbQPU4IGPSZyyxF3arhf9LKFu+DmXgnuwZRxsSI377w78QyklB++lWrX&#10;QAfqiPQE7didWPaYDsyFbj/u0GOCvsY8jV2dk6Wxh9wmGABT0aMESrXgY7c5tkgckKHxgXETqwea&#10;esBpQCw4JKH013uwaxOe0Up2afdIceQ+phi6MpYyIM6JWG88ysQsWjCOw/CQ8IAkd8kBWw48aI+o&#10;DQpxOV2EsCoicllbJNAEijgCnDP7hha8iQPCYAoPhcgwlaYfJ1ntlO9apSkzgWqANBCaFrldo9II&#10;tIGqOqrMgXo8wBJtcx87TzF7FfovBz2BeU6BrnRFMhHdSZQDZHJfTCRG5WPnqTVXzi/QWe37QFDR&#10;MFFHoMqIWQD3+uuJIGAcxRJm9JrJPgXVgjGsvcBafO+LZ4XTsdRmrM1ll7zm25m20X26BhKkpBwe&#10;14/mwrLeNCFipJhxkf8gGBt9x2gCUPNDt6ASNiKMAVzBIIMIKFkKtGtA9PYTEASzODoSAUTBYPJG&#10;yjQRLkI5R0jpizZnviHdQ3CUq+KObNfJ8NpEclNvi1e4WnYHl/ZLKMn1+ncQNs4XOMmQWbJ1eYJP&#10;1BIlvDIyhd4hbpYjG0QKFV5QmALFgR4CxRC7OmfOsClNN8gFj+kae16aazPaq9OUgfKV1LYZyXEA&#10;qMMWFLrEUPqrOSDCO+DGB3cwyTy6USJyBE7QWLe04PDgwNf79JrpdmQIRNqSyxbCEnr39FfSZWlo&#10;x+2CFcHPjKPP8pG6UBp0Nh4US0N/OVx8Hr6b7rMyoRIUekDUjR0coS6JYk17TKrKqEkZo6JE4yBt&#10;5KL1UH7IrXYoE1SQy5t9FykcBquujGCjZOEVcbwuPAPO4c4wkW9v9lzQO9B7HhwiT44+gCHjcI1J&#10;16AioWYsg7xB42HZxw1vcqP3wGDM5Qn15Xsv0X7dyhlHZSNIm+kdAhXRT4kyX0aqoBObyU/XIufQ&#10;l2AenRoIIK2qro7QNe9vPVaIo3MdoIhNkJiGq4DkdRdGXfs347AwjJvi0K1QHQeQeobVCJ2R+5BU&#10;4Ipe1RP3As2GAFIvilH3Te9FMK1uBdmb8Q3HZYyyTCuTy1HQU8qbFiSNcuJh3S7+6pdfmHI1Pcsb&#10;BMEe2WB/5U5Ki0AzTXAZzyViZbzja6xepwD7qFIFO+l8Sch23JXw0IF6lukmgg8/Y99jPcsAeqWP&#10;6oSlHPPXXqTZG837oEm+59vQS0oW7aezmJ6x578ZdMLkCPhBmbjSWCszGTGdMWFVlvvNJuiukA5M&#10;8xxA1+F+ykDom4utlEIsN52dQ5vBAIYbDN0STZXXXGCMTRPmjNiYAt4oYkxA3aYuAkgjsNXlPhgM&#10;PO/LSIehymK3GSWnX9E2o74XOqmRN+Hp+w4mBDBgQ2+ng3iXunVPeMjIkJk7crNgRRfcCktgQhQF&#10;ap/aaSSzbWnqFZWWZ5vKs29qa6P1zTnuRHUkDv/E+MHmjmNBZsNGf8UcnbZ5G6yRm+ObhGCxiTcj&#10;MqU008QsiV6iDWX7O1M0ndYzG/l2ECRD7REG/9I9IANXVNr94YWMsyGQVkxqjA1HU/+FSVUgLNAI&#10;Poll5CmKqq2N+3jP+eraKO8B/8zL+oaCCG4qWeyur3tQpWkX84zdtDKuE+0mo6PDoucb5Lo8p38f&#10;I9sAlvEnwGMmd6VPR7Oz8LoKMFKNDN2gYZTPzbSBLuuamW0GYCdCpYsBidXg5xAnGPsY9pIdnGky&#10;0nYQ7n3E6MvtzGLygHvBcgbzfoOMY1nJVD2mUi5OPoH3GvmU7dLlaynTdynZEkYBrIxEtM5aRGfM&#10;QeRwk103cUNuDoWmnYNcDN2GsJAXSuozCjaDMQzTyA70qb5bIobO6Q3Xdr3EUGYfvndRBeSCbsXx&#10;J/QXwOapTxPPYEh41QWe4bsO+vIgUBBVDKnrG+a1VQm/HaouD9KqraIx/NXlAU9iMu7vveeOK/B2&#10;r0NZWILNEHzjdJb6GNDq6iiqOK29N8wIM8tthiKi4uCckbsl6Wy8M8PtQs6colSaeIpoKxfFZRe9&#10;o9fwMwxTnnlN3y28+Bay8LeeN8zE8Bykzz1ETQpjyCOCieDrPnNy8RTn6mI3fYTC5bm2+vpUbD37&#10;+NrZgfhu1lvuD5fEhqEocYJPngeHbtVWR9/5NN9dgPzMOz/7BknMvv3eRYMR7Z+7kM4FtWkJ3WSm&#10;gIZ84ZdbDeBuiUlt4BqqgwFKN3NBFmSwMHofXcTgIlzOd8jU0F3Dx0a/K449RMDLc0oivaNfgILy&#10;fKseEw81f8iz9MhUMhuTCCA6J1XKBWUY5fQ+XRAnvaF5YASo2iiu0Fq0B5SnEBgJHnD/+PTLaqAS&#10;NScqziM4exl3aud+pPX7mA72RnXw+DvmpyW0B2qrY8ce0gVueDeUhvLlFypvB4rDd91vPttMydWl&#10;XtPKRP4LtJCplGJDmYIQDf6gcK6dZDAwBbup83P7lX7PtbOjhhx9sF1/z2B0jXFhIFC22Ve7F7XD&#10;rhH3tETb6Bqsa0DfbDMKs/Z2oBrHPMOKsn153Ta7ATNySDPwkekjdky/rMy31Xd1EbNAvPnetbOD&#10;LcRTaIPa+kc+FEoz8pfxMqOKjad4WqXedof7QEo4FRNNH+MI5T9hBke/sAwXIarJkffJtVUtlKeb&#10;oL8P6kbxnG/jMYsrSXYoQf+jIzX48bj8H3f9JF/J6dOnk6fgX/yLf1EovA/4aTQav/vd79JPf/2v&#10;//Xs2z/Zq6urK3k6fpav5O/9vb/HI//8n//ztbU1OPLZs2epkB+KkXnnK0GP5MAqbUeAypgCzOXa&#10;oN2e2+dE3nmKqRq04IyI8eeGl0gE6FqZKSQwT11c5fHOwOTazeFZSOuiGOiuJXrKL0BLyyMFCKRz&#10;hX0wVmP6L1IypommuUhMR4YY0jAW9+fTNkxJJ36+iagTWxLnmGp5Z5EOgcMFsQC8PZs9ruNZnSDB&#10;VBp6NzDHu9wcpGqbdcsuIld2M2ccYWuU+yX765b7ezSM92EtmUMkIToxQ4INVrdnQwiUTH99TNjl&#10;NF7MpucCVO+OIXsRmFMURGOAQy0Ho/1nAwPsF/di0GOouR++X8tVCX8eWPEM3/MGknKPNlyChUEW&#10;OitoFH1FM9J7kKTv9220C5zES6LNr6mRWYoHgdNMJLV1w1mxqNAaejc87/YMpid08I324llm/Rg7&#10;jS1IAUE0AjBSw6oQDPSmlL2nQXq0J1FekEzzoFK0yuwqgivBkhCL9/zqKvT7gwbD55LcCskZIUnT&#10;Sz8XYxpUtcv0kU51nhH3CpMO0zsMWS1L6GMc09HEYA4E1Mi2qwDYfBMN0K9EA6I94bXxGzGq3+if&#10;Co5KqUy5jabSu1ZzOopvd5ktNXX9deZACTYLp4kegV1gyUuPQJx6O3ST4ZMHhMqpv6kiHs/+Wgid&#10;zRgPpoX/RXR6NPgJmYpF6Uh057kqDI22LwyTxx4dABoxwccN3+j/6vkGNmZazfVeAoZtMdwG385i&#10;ACGzDJOy3Go+CG4rjN4TKrt9IBIJ6Zs4nh+8udn+NfyJ+NMGASF43lQOsSuqG2gNyI9zkU1FoYCY&#10;UxlR6vTwWt2vNDsIYkfoe8TjhA7xoHHvkfLBJw6Z4gBXCJVNaKoXie7Iga2eLZJWYpVNajSW52vM&#10;a+w2nT7qnHA06JaKLXWKgzVSmjfQkkjYEa/gMW5waNz8hUGmDTd0I+z+x2Hl33HZCgIy14aFlwdv&#10;TD51FXfmdQF11H0WgwMUZGtTeygNlN52BFTM9A8uNYB/4Pp6+wkNsvm2XP9V90PR5dZDQsTe81mP&#10;zLpyGUOkCBCCTyC+MpL1Bb4y3s0ewY0p/EQfimJuj8Jz5+g4BEG3Lzdaj0FbG4NMyZ/IUSQiQdx8&#10;Ss50UMLBEULBez0giT78pPqKUZYTGDId1p4GlXS7Lx60HEpGg6lUXeYy4VQc5MzYQZOeczlUlvk7&#10;zGxqG3Zz+kYwQoh8SFlIqwmYDQ2Yeb2pH/M4oyZgjs3/0Er5Sp5c/c5xSpGe4iBURHlwP5Y9CpN7&#10;6L5pVrrOuKfDrKhdpclnpYlnFQO8xyoL3Rj6TAFCUwz9wZsG63WeWlMz7GcUGPFGec2FXWy+t+Zo&#10;ROmBxzDugV5ChUDatE1T7O0AYlWceMpHFLiI0VTEMG1st+k+C4Llp9g0pEQAkjdManMy15ecnuat&#10;hFYGmZuiv4jxDV/R5QIAb/plaboJPkyLh7Exfgjjz2lifZJW0QCAR0R0u0Mb8Gwo+Af7EQSixre3&#10;0FmqiEQDz6PNc2IwMxe+vzzodG0csrvBdvAG9uv2J9aquQkLW6W14tQLKImNi6QoJkCL0Xs0Ru9G&#10;BHbB2ELKdCDC1HP3o/Vd4g3TrpDSTUbCJDBeHVwx/sgBmnzG8Lk4vLvLT/br1CMm9J1+DdljS+aB&#10;AMBusostD6/TEKMAQSC0n2IL498Z/SHI9ORj3tNIqMTcymDxCHAlHFLuGlCQbT9gXjjdKK9/YkYz&#10;LgAqhpguUxSozKZG/jVx+MRjTSbm+s7Tcuzod4ABACGP+HH4DjCPflE+1IbyoHEdNP2X5JDY7Kz3&#10;ChWkB2FQqGbqmbfbgVcBKnSNp2iYPLAyxNDrCVrq0ZkIldzQahQVH524+SZldxp7CFbUxRZpcdPQ&#10;UGzWpc9fOxVdhEWYH7DHMEExOEq/hs02GQ2lMXAowzBXBgKhdVZXh3c8KWkYoyvXcwEtGvf36pIQ&#10;HQEgR7cbVb90AXwG8m4DyObbmb90LOqcPc/ANYqruu0kcl+VsXOL04vgru+Yf8MPOFheaEeoVUee&#10;F9acpCZr/h/9kUxupslVMdt8B1MeRNgqm2SUSo0NsQ19H/oUdhpV4TdsP3IXkEa9vN/y1Iz12mqc&#10;Dcw3+j6yzCP6NNdGGcH0OBc8zJc0jymDQY/hW6ZVfCMbBA4EWtv4+fYU4ACoM6CgUfPmwiK4F3JR&#10;Tiowrh0IGw6UseTD/SkXwh7w/gdwbLrA1QLUboaVqj/0g3x4QS6QLSOoc2exE+7VysJaGHsYLtot&#10;cfSaR/9Ex7u3iqbeQEnSTR5J3fzw0qcL80w3SWSTsAw51U65S0WFMKbUwPw1vk9Zcoyku4igBW/r&#10;k+JxaFLPzVEazWOYGFxkYWs3gSudYoDS++9dRlrBz8h4KJnLaEI57W2kWELu1sbgEwYoKwGkvTLs&#10;PnH3cl6QVp9JUPr5i5bvfLANymWVhS4UBS+Fgj6ujUoBZxbzd8Byyoj+u7doVyiVPfnxRcMYCHj1&#10;3UeewnKjR5/oq3RxgyFmP7Dn5ZNLt0XxrWwsNYbQjWpm82f384afIDvDnVqOJoFu5mpZ7LHxukU8&#10;WVk9M/USpsoKpViHyd1GKN4PaWJ1hWWm48QMFP5hqBEt34pdk1pio/dR/rCHk9oPh8J9clFCao/U&#10;3piRyHpM3vJRDbDUE5z/Q6zy8fWTK/3f6/pJvpLkJpibU+S+f73bm5N9/hO8Tpw4kXwcXD/dV3L6&#10;9Gnu/8M//MPsc1z5fD6Vk33++HrnK2mU1ktjD7VIdEMcTpZr+BTEJ+IWl2pFy+JhQ9yx3Q9i6Oi4&#10;nW3R5I2VZ3dSYJq3HwsckszfWGQ2OaubyRPCByBZbIBeLaHI3OEbYwTEBmGChzUPkuQ9t1kO97uG&#10;yQ200PKTWd9kxIGNxwYVdR9IgSQRG+I6M8AD+yPXd2XdnS+X84O3XAUK0Ijawrz21XESdWwe8vHH&#10;7rgrLDPf657Q+I595jTDevdq+vRfWwdDmgjQ4/R0x9B99w64lM1Lw6X3EsRB4+R6sgy4FJUcB4FS&#10;ol+xGsyX+d6LFCgKatq76SqohzhgQvHXHqWIGMkIrvC99OdO19iPeE9CUAFHLVZvhUvuwra2I370&#10;Gx6BIGDF34bP4gupFJS0ZICxqNvqdDd0ntQY1elwZBUgxJ2xuK3Lw4geBtGltsiNejQwf8RQ+HdP&#10;Irtrtgxo3BZhEYdAMoZ+6Iu5AAQSK0pV9xFk1BC2xfE0WUf8Xuea0GK/Uf3pe+//7fvR10+RXsnd&#10;kH1c9Y1lxsBF2DwtzB6JFgYRwrmWnBrhqvCp6MLuubZZsR+9+F7uMgIIfpbJ962+goweei1xjLzw&#10;PUZt2PGPTPFoFEngXgZdNpYyICgmOVC0KR4We3IDV0vTL/JDNwz9YOxaD2OKaZqITk1HkkRSYsYQ&#10;Kx3i5D2FgWuwLhNPOMIE/xAZq8IMMtisKUUlzBwOO0Y21n9u1XKxBDdyn/upApzPZIaBgm1EO6vr&#10;k7me2PKgtB4Tpb/+AjZmgtFqGbzpiQkg8+4z67BruxtGdIJI7Yh+0ju2DxvXZaXxp1RdGDT3AXAi&#10;G3fuNLDrlNDdoRG0R8CRoF0OD6byV90ofNxn8JFdQEHFXjOHBhXBUDpkaVjlt+B2urx7s442vzfw&#10;Ya9DFkjbIdCZezS2h5gux8cdvpS7J87VajMiLNd/WbK3ogaPrLeFPswcbXofHI5sQFFQ1mVjmsIP&#10;qPriFZy220cboAPoyKZDfDR2/MlF8kzzAd0E8+0YFtgQIL3y2z4YADEEKmAy0pfolFvMKot92HyA&#10;Hz2/kdYHkAZ08TRNkyDoLsm8DzTSNsDqUDJ5NxQum5Qab/tjd1W4YDyhLJMvJU56cnOzGoBv5CUD&#10;jr72TN/OU9SbH7gCEgDmSbSozkZCZG7ockMEAuidXWdKHv7X44GLtUKA0lb4ELSpc2rsgZF31KUA&#10;OrLyEjVCn7R1MSgZNPxS6eh0rRgiq5/1O1+0arR97yWDStBgbgg9oOcUqQE3jhvtX5x8aqLr0Xvh&#10;Ao50IQwTAuu8Q8fRmUfcLyllVJ5x3JITE6KXYt8E8D3funQ/8aQ4fFtS8D3U4ydgqtD3WK77XI5O&#10;9ZwP94dLDnqZJfVeVH1hSMcZN1s1Q5MUYNMeGokNF0jJQGfelBc68sOeLKP5jr04cqfsqbHf6UdA&#10;wEfugzSQ1ncmMsikMHwTSzohH753yXRjKt/n4bWBLrQLgWQ8pQW82A0REGqRQPfZmATd0GQczdCt&#10;iEAxCzLIR4szcqaU55rREuXZNzwCeSEX5NWN1X2ORwAelLbZ8ZV4xmN6PCKX1m52fl0af1Jd6HIB&#10;Fsv17UCsW5biVKYG6AVsXEYXmWbL7NqFwWtwDoNYmm7GxhW3F1eYu6lUhGMC1zsqE33lh7iNupjQ&#10;XQi1wNiU1KiZDmBtHJX4Dt5U5g3JQTHqv+u9UJ58TrEUnsjFxXMuObp18SWdlYC1YmnmdX7wemHw&#10;Rmmu1cABc9xc0UPRdSbzbZXX4ecKzGwupFZKhqPCU6a/GOlADRYnPGUTgWVYS7GVEtOfIYilmjf6&#10;Gubat0qM8ut3EBf4B7NppQxeL5tcZpPWbW9vMb5ME1hfpXmPDtXHaramTnRCAO/3oKi6OkLDKHyr&#10;VgDze0Lz+GNkjfGVndyqZv5jZdDXDbgazQNMTY9vVXLJv5Cu2uYcCDnffxUuTbVUFto9fBr8bxaJ&#10;jeLEY5gN7gLwGMITaXENdUQjwfwtmARHzZ2k3B3KDd6oLJgsFgADt0OT7a1qbWMaDoRcMLYBOH2o&#10;hYeAQKrQRGw/wW1QifID4YSYVAsNGjZyx50vgLfFHj07b4d06My3MdaQVMFPZwsMevAcHZfPp19H&#10;YIirZbn+q7rAVkcQk8bmTD0/j/r1qNHyBswJ5X0D/l8e0Gvf+y1NgsMdX7N7fOfGn+6znvk1dAMu&#10;LYw/auQW4PDgKxrpoSfoHDrFdMyMCTJMwJ4+wrdMkUHgd9fOdmXTOXrgOlUnmf1jXJAIcYPNss8R&#10;DMIYMVgf8jwt4RuIAInct7thEJY3fBBklC4UCEoACaFkeIP7YU6wK6Tz+whtg+WYkkxxMvkiHleg&#10;0FoQjXEJ18lnusOjxfHv9AqNqJn1suk80gjPdZ0Wui/3R3zKd1Bep/P4Y1i9sTldRznUS5CaXgCq&#10;aUZ5vhVBQ3hpHhy4m67CSmkKRWEOlcxQM4towD+SqaGyhVsKnmD9bcwm5xFwuJeB4MHgt0yj6tKd&#10;eMpTtvsHLm6GpEbSjXkAlvymb6iXirI7ftpF03a2IjdQ6mNpBXFDf0JP2oBeVfQWu8LFELmN6hWm&#10;V+icPR9nD0H/7MPHF7cjrZSDFEQJQY0PRocCIfWHLsgPr/JcW/Zu92qUVnVqjD3kQT7C9nBCFVY3&#10;y5U6Ab2BskJIK8hdhI0XJ55BIuS9Mt9RWxmJwcpD5OpbPWioR+eIXUZ9f0kWZKqEdkIkoTBFMYN8&#10;4kyUReHMlaFEHIqFXWGhD71d27VyCjBBTDbdXnAN1KaHCCWTnYL0gyde/TKu3+/gSG6Cv/JX/kr2&#10;+XPXiRMnuOebb77JPv+vv965Nrj27t3L35/uK0lPVSqfCsa/+Tf/hu//23/7b9nnD673vpLiW2Zl&#10;7INIGxFnFuyavC5NMw24RnQK41sLW6CYgcaA3wkPCNsCwKQ3OjiEtRqCwEj39cSzCfYfwNTGpEDO&#10;YejktWVCZbLREjJEPDvLVoO744SPa8uCJdyGqo1ibsg4XbLtCPzt5v/YGc58n4t4SyYwpn9MgTim&#10;4V5CDpnpT8PsYOwNCQcNE57Wz+ANQVH7V9H4hNZcAN8wTB1M+E3Y4rHQ+tqu+aAmJjbizeqyBw1S&#10;iN9grGPg0otY2Mz1XdVZM/5Ye2vkjjEa9J3+RhuEHO6PCFTTopcnQN1BwaF+AQgLhk8B7ZI39gS5&#10;gwOlQzddYwHfThiji3HGlI8VYvvFSGmHQnIBWAJDlvBGwtiUkwYOe1ecRntce3cxivK9TUzl/atG&#10;ZITfQZoc9FBeQFFArI1k6CeKZRgsYBiltXvAEFQtzRmjqKkEMen78O3i8E2wh8kOkuuBV6DNwCRf&#10;MQego3ODtwEqzFim5Rt9EJu3KQEMLADjRRX0QjTSzfvDUU6w5Utf0V/Pc5Ea9oUux69SwxOIVsMn&#10;YuP9KZ71tqC22yJEL0AgcRoNo2o5cJ8r2MGK1O4q+uBNI02izNie81sZPrxF4eH6EnqWpl65SC56&#10;hMLQLfAqNwTdolU8zoOgpmxQGOVwAcAD8VO6hwcteY+RGq2HIU6uF7PvHsYrkzoan9mAyUlHZNtX&#10;tjBOxXaxPZxuhiVHepr88G0di1jJvRfzpr8xhR7Qa71JIY2dOIDGkBQ9CPYd24UJGOszmPOAiSTo&#10;S3jQEC5EDOkTgXR/s1UrwuquuMZJkFREAwBR8r8ZfPdvhI/PmBe3RLkEXZ5t0vMyel9hdyfFNwoO&#10;QmfKwyv6Jd+YVVQGYGhoIePSakITeYABYlDknMipwZ0hSsJXYx+OOBw8qwoyim2z42za/K8Ui/RA&#10;ubFpDv6HYnpqYmhcxz4F1HeMpIZai1osGdoGJ9gXUHoarxaoJGjnb+ZXojRT+eqEpTvrzQxo+AF1&#10;o4j2Q7fs1X3TvM+EICgiur8rkgz3urxEexIv7TWFc+gTkyXpF45D04MxgsODl+JvuELivfrZuvyI&#10;UHizZaYqVkMVh08HbZO5J/joeyNW0l+/cSegQoFcU6z6M6iHRMCxwTA2Mr5PDqOIcAkKhIPD9kjY&#10;1CpbmwSkWb+VW5CsOkICQ7kFKcLbi/jAJ2A5959f1FeYxWRRIy3nBr1LBjR1nIbN1jtPck+0EPJy&#10;217IVej3BJPKYuT9NTvpBmYxhhrU1px1+/QjWgsPrL2S50MRHULhq4rf7GNGgJmNN0HPUD56gC6o&#10;NxI1QtGpug/xXk7TBXxwrYmf0tAkskP/6H56z1/ZzI7bTdnAgLXiyH1jGeLcGZM7dJ0FUyVzDYyB&#10;wQe21Jhb6gdAMpuUgHmTT5jmdEZEMBHdR1Tzw7fyo/foO41h7s47SZ12nmJ2A6r1fCt6nH1T8GyX&#10;x1tlD7spz7ZsFT21Afse+9tl/IHrTluYtpQfh+IVJz2oFW1TGLwG52sY9AFpejSFadtcixis4eEy&#10;jfIGUuzqMbWMfadTbLa58naovjlPgYLPwrKpUtbGmGtArdW3AxUw//hDKFCeeVN5G5lNG1UQNJqz&#10;8nYQkxdQpH1cr2hYL3RwZzFt4ZlrwUpBp4nVR+7yIICkNPUcUGEMS/hWYlK7jXGPrqutTYT5uwUw&#10;iFXTHBa8ASBxJovBEcsDms7m6D0Hb9CpykI3EyJ0NrFF2M20pDj+MDli1j2F9wVWuNjePJSeRI4x&#10;sFVeRy03isuUXxp/AoTjcdjYwer9lvHyTd9FDHddPOHf4Q1GEfMFiAwGQHUYgFArABSpHTKqxgdu&#10;RPhGFYwN5APeJzsepBc2XeQICMBTnnoR33iB08pmjdn2RV2+GvQiXjVwY/hNjhenntc2Zx2gap5x&#10;N36q71I+zgjTqYp2Uj+EMmSm7vIAGn0HkteU2+7qHYqtnfKkSf0rsy0G+8y3lSaf5oeuQ0zwT21j&#10;GnqiweBwbgMXYcPQyESBreomsz+Fw34pgo9BgSwMJS8Z0p13ZpIGliPL8E9s2dDpRr9g7MpSN23g&#10;ToFWo6b4yJbleJXg1e1qoVFcw3yiBGMiVoZAmGajjAyR1CV7d5/T6ksuV/czqr1RMoZYMm8iBZ6G&#10;9ohGumTojmzg1j136vVeYKyRF5pNh6i9NPGEzgHmYb/Kch8MnPc4Z0kHxqttziH10eCH2I2l8ceM&#10;O5xvj3a2FczyBqRJ4/gTL1k0O7ZyuTB8j2KZoKkxQjbeH1jzEy/uh5ifANEPrh2GQPMjHCvIvv6p&#10;2ZbipBlJGrl5pEPNAOXrpvwrxJYo7AFdWhvTUKM8/Tq55KAVYh5lZld5Qd8NMMElnNKqPD/5jMKp&#10;hZFNnG8u4fwi4s9o6gGEknEmcXHyOTaSjoDC27CTB1KZ0sZNHEvigvaTivbAdRC+Osq8zh3oBJgE&#10;awedUEddIJ4y1tpWebOy3KuOmn3jhq/iKjcgKbvULulNHr6jHhtTOSBccGZ15TPn/vysi+LruVkj&#10;MrKzh15SX/bbD19aVjOveaqy2AO1I7Xc2Xzf1fJsK0ped5gzSyUTnA8LRL2F7so+fu56t/NFWhaW&#10;GRTebjfK1dWh4hg6c4QSmK0w6nTXfi7aJbvo21atUd4sz3ik2taP5HOF/zxTeV6FHGc8oe3Rq8aU&#10;pXiWwnLM7B1IsSrX3cQXct3mljaV70JHIzf3oduIaYVymFBoQvbVBxdf1laHTfyMVI494rbsh1/c&#10;9ft9Jf39/b/61a9u376dff7ctb29zT1/+S//5ezz//or+Tv+8T/+x9VqtbW1lfc/0VfC/enZ7PMH&#10;1/DwMN9/Em+Srne+EhSWYeSdZwTMgQTWXMvFdtQKX9UgxoiMnQjgjXYXLV3rbj2E4eWqS/9VIHF+&#10;kAlSdOSqJvCs74I+4DhoswgomnwhmI+YZAxr5x4MTSxaAeRRKg1Dk/k4bMemLzdcijwtGnEjiSlj&#10;sUI8jcIDSu8iIe8epLW0yqiQpR4qohB3DfTEWZWxUiqSSfEX2I7YlK5DBlJq9+QOfjKmg9ICH4YF&#10;zIupUdylj6DpS6fqvguxrugxxvbR2IHAlnoZsJXF0prLWMAi3thGJNzVGran3OlPFLtfNwqWfULg&#10;BsuAoxKiCJcBzwoGbAOkCNyVrT1qrGiXm7oytXNVnHbIBUzaZhSJce82QyucuiTy6qvfQTSPgxW9&#10;xF8hSoJM1hgDHX6QZkOKgB/0VxDuca1m6degN5hIOBRt28V7CSfQPF5QrMXFeX4V9hhX7CGsLgdZ&#10;AoUHqhTWut6LIesa76RZaVxL9K+7t1LHs+ZJjfBNUK/kcgtGbEywRiuSVaSYtOJlcsQz1ou5Y1DA&#10;MQChqAbamtIi9gXYAKjEI4AWx0WIG9YexiuIxbWmuVb0L9On4uCgS9jdrmXgR89IGgLBj5SknOij&#10;mRd4I8HpOMCP8nVYHMv3qrg30qFIMG0sd6diIT5to6kOIoaaIDwLuqGpfMQ+C29dRHm4VG6OHt0l&#10;5gR1O4xgwNkdq8ijgjBuSh6wZzZTb9ZHE3g7odm2E8GxiQMTv0m9QH2+rEKQL4r2Y2zSceWZ0vS8&#10;nAYV8KAuD0NpMsGJv0Ht4CvZla6BnOMoqFALKVvQ/s3e88WR28WJx6qdloMAv7CeD8mEMLBNArKG&#10;N8HtSIaH8JQDQQkIbNIbcsseiFwYvquzZvI5vYZpNdmHXXaOXUhmRLJMxo5HWg6C4tQh4sAHBquD&#10;bUwz4baINT0dmsWJSTZA5i2H4CjqtXaYJwIcIqMQlIQP90Ol4uQTfSvGUHxjBqJoWIwRbCCRaYMB&#10;+TMg22fYx2GLf6WLylw8RzDUoKduyq5veBYcVRi5E4WEvwzOp1JDdXSvQEascGhuFwZvqpdMMHSS&#10;8YUIppDsNkcpxhwjZS7JFMvTdRpmRhJj0HXFrref5C9dMyxIn5fqzm/0CJzC4pdRVSznlNzoVIzC&#10;EQYluH3PRtsRQ5YGrhlnESEJEN89SiaNurFpql3UrOOVlIbsZ9jggXDl8FHedlBkyNio6M5HzyUx&#10;MSp6A35AUSAmFGL8Woy77T8I9RRzUzmYLZhHCnEaeiiKL2gzII3xpbQcsua0lRIJBU+GqygcqeHW&#10;DBH2GxU1LBdBSSrSyIzjdh7g3w3Hhffyf0TrwJ8O3NWEDIsTzwSEy33Ypkpu0pBUoXZiBJEIBRw5&#10;pfEQdrPDoBL5ipupK+gfmtkMXCKNGZDGEyZQmYd6e85BTAe07xIzNdMcRnltZRhNxTS32X6CCdET&#10;MTzIY6ORX+R7TMnS9OuArIJznZITz4R2Zp286VrizBt9mlMvRblDdOEJwFuTGp5hTIG7g9c9qmbm&#10;FezEg7BuZa4dxUgDXC1cHsAK12yd73Azy1xbZclDi3m55jn+yGJh7G5KuwrHhktU0AsCEYrUy6Aa&#10;iIb1n9kicWGhmoECgLE6wofs290LcFWPbe2VxW4XKt008RYrGbBdmfekW6Hm9AsESunTTX9VELvY&#10;rR0ycp8mQRDBref73ELAETRGDRufwkFHoDJJ56YVD9RMlW7XStxfXR0FclC1217mO2ROxeFQcfql&#10;i+1uaxoBaDVys9WVQYwTHqmvT9VWRihNkey9AJxr5Bew1yGXhFqfTH666nIv7cRwKs00OQl2nAwp&#10;U9chiRudp/Io9ggmSuWAS3nRC6kEyIcm65MgTEApmNMQkuIKXcYYSxVRCy8dGcO3DeJY6gF/Qnke&#10;j5NNF+CZQAJG8tO7FN0jS8g/0PM1A0eNhREdXtwsOiqtBD6ZTCQC7bhPYSyOrZl4oiws9sClBhIO&#10;XHEfWWwIDcG8bm67vosGtky/Kk09d1+ermTU8reYlDRSezIdbDEOSjGHblIspUnzNermm35ZGLym&#10;4I/cgWNhKsbF8JDJZ945fA8jMD8Kwz+lagYLM4NiGRHIkvpYMyHuqFh9Zbi62EMVKtJ+88jSRwYC&#10;drUXC52FOEepsmwK5Njr0VdZ7OKG1HEu+g5N+IkH9Q3Ntcsn7hIa8CCwioey8Sv0t51zzbypb4pU&#10;E9eli3FUVHsuvN80B/iO1BLif+n/FBrCrgisbl+6oKzN1DYm3R+kr0eQD+N5oJXnlw9tNz6SLC44&#10;nJbrV/r++TifuxBSRpmxzj7/6IW8oJRcDhx9wBvDQCIZBEwI2fUieZ7xI82SyafvnDVIhDK1NgEZ&#10;0ze0DaEIWXPjVfqSiw5m795fO9u1AqIRld5Hu8IM7/SJPLk2FtpphntQXMWx+yoxd4q541JmUIJ0&#10;lyPCW+U1dAs0T49/csHz3AMTouqZZ1Ey5emmUpx2VBi4geEBMMEYU+8N36FMtCt9/74G+7mXB7Kg&#10;wZb7oVKj9D7C67MXpGMUPDRKFf0GJknZUvmSzqJXP+sU+OBKR/a8lp2WB8rzcLJZe5xr0inImzPJ&#10;HxEaowzjcYPju9CBfKHnESh4LCvsBy61R3E51Kkxhj/OitxMRUgQjVdhro4xzRlktNhF83Rqmz+o&#10;zUgQM+x8/qKM7XpJyoSirjCFqSgeRnDZU4XFMxOvyiob07xk3Zk3MEP2/O5FY7J3v6zr9/tKhoeH&#10;f/WrX124cCH7/LmrXC5zz9/4G38j+/y//vr1r3/d05Odsv6zfCXJIcKVff74+qGf3vlKtJWTeRc4&#10;UNsx7MhsMVBLTiCEPRc/ucIfM9x+kF5gMyOZXfDvPG0QCnM8mCpWvwOEiAxdswXbYDUG3vMbTHaX&#10;N7UjBT8BkPiVGgWiYb5jmwIMvEErWT+OyBN4FklGqY65ARUZjhstadrgLDt63+jl/qtV5jBMENf/&#10;rxennErDAnbns+sG3d8aFqEta1qK1de/ozoP1OiIEIBAlYLMFoETdVmFy4aCWFoC2kfGohdSTOAt&#10;nDugB8c3geuyzPYBsV5rnQvANKBF6fHUHgoxoHriSapOJEB3gE/uygk0CJzWZRAbi/SeiDQSjAyS&#10;upJsG/SP0J1wZ3BPq7HlQefwCmmB2XIwvINIC1uPYLVoHEy/KroOGRus9AHtTZlKY+8DXTM0w0wf&#10;FIsBJ4qOwW03N6otYVBEF2YKSIPIRxscMED/S+YXEGYHHWxqcJcuBjsoKRgCMCrgnA7uE6na+MBR&#10;kNQximb7OG9kRcrU3mL0YYnOryU4j8QC77prQSbfka8coOAfexT+mnBMYEwHwcPdJrPF1phoEmQH&#10;9MoVMdCWH24a9Kwr2+nMY7gIkK876QT4Nt/7rRXRzsQMrmmfhhszaVKyUq8Z8d9EX+y4HN56VOM+&#10;WJomYSUwITEfIESYkpj4YSR5kgUzJ/qaaQZD1t1kQG7wITzgaO7FVGVKYxYxlkRXQkDKnvO6DIBn&#10;bSdsORzFAGUvD8ctwHugyuE71JJ8NGa9FX5/tfbmAA9iqecHLmM9M6lgcFggN/eeZ3YE0CpKLe7F&#10;w0yMZFpz2IjmfRDjnShhT8DVEDbcRhEgBv3tNdog5Y7h5dHdb/bTX7cqDESMzPp4gkwKac+3RXCC&#10;42tAkyu3iAZ8xWC1HOJ+MCd2GMMdJFUQHGjoA8JkCORzhPekfgHagHaKg7F4RaRPqKY4MAVDB6Ao&#10;TfrFwLSHn5RxLP6+y+knsJ88j6AluYPyPAuElosMb/HjwGVaXhh7yCAaT2R6lzhKDCloQxnqiJHP&#10;+UaGTOFFwdJQCVbUoWOwG3oMU8A8eRQlDJur5xfy9lRlAovSJAuHM9tN+RS0DSWgN2ofQ8avFqUn&#10;5RgvJNFRQEw6XEzb6Dy5BhFifdtx5KdWdPhxhUUlvCunyZmotzr8aLIWZI8jGLF9Dd+LAB90XbPH&#10;EsnJ6hlnk0SfUAL6jBwa6MaXCKArtG49g5forB0Jh7hUctY4ZGgVd/KNrgSdDtLQvzF96LrVx0eD&#10;HaN+WRQwWZx4DIIS+fRdchZAP0w+AwWh6/TWqX/0zlAX/cLGLU290mxiuCNT5qaH9R5zaORJK5UO&#10;zokpTi3kVzZLftLQ+QwiL0dfl3fOmMc4DL73ouoUxu74WknR2RdqTa8rfKKeF9oFwgQpxXaS8HS3&#10;HMRalSAdp7BxUQh6Pfou0CldM6MPPO0lNJJ0gLDOZWeQHfStU0n3N5sg841pDESj6BvVemERa1Lg&#10;aiLnU2aBiRnQAsfuikhH7sDkWPmZD2X0PuKMBVlfGaLltlCoec/NBcN3DaaYegljY56C5TL8ryGr&#10;swA1VRgwr7ZdG33AN/VNdEK2pwNjfdf2nQdpV80EZPZWjfuZ14383GdNZ1ebN6dVQfMdolZzuI5h&#10;5hqIqmf8DJICBHWOM+zrmKHUwKfBGzRA513s8EpeLRmj9yKVot+S68Gwl4nH/MokmAaOn3jWZIcL&#10;XabvNZPILQaCrm2VVvUTrY3Zi8pmZakbmsA/QuUZdR0jBWBAgdNUTHl+yvpA34E9i92OyFZdELIy&#10;tFVagSBOvhNPdCrpLz6LNuZZ7tluVHi8NOHOEVs+cAWrAIXmEJtMza09CGB5roUhQDOgMBkOmsG4&#10;gOhohi6epR7BpGe3v+EFqdGuMIO4XRdSmyPr9hb3xVAvdeUHboBhGNPKYm9h+B7UdlPD1LN6cQlC&#10;8Ui4GIagBk/p4ED9OtwPAu1/C7VLE08ri53cU1sx267+mo1p5hFUAe2viPxfYLNZ19AdGbVWgA6w&#10;Bg1maBhcJhEIi14ynmhzFlaprQwHo6JzHpRnmypLHihLr13V32owFmA5J47NGWi7s73FN7WNyWLs&#10;CKMcxz1ih9FXKATeUMU2z0Yoiv0y4wkwzHwufE/z6EvcHH4WPU136GbEPLpvFIZB71G4E99ME4+H&#10;R4Zp9EKuK3zxw7fKsy3QipHHbIDadDNjhd0LsvBsvu9S1VwwBiaH8+gi8yYguVFcra7qD+V7PS/r&#10;k43IZEwLE2yDoxqFRQZX0D75DE6WOZW4GaiayFhe6KQEWlJ928+XsX2pCEvo68wvpGZ8enluiw7Q&#10;7OPHVwjjLMWW3F98B8mFzlAbMqYbtuplml0YeYCmAn9uVwsUmH7iMl5jZRg+lBXVIdM6hVZNruTu&#10;NjP4tFJFMMMDeCJ7DLXB3DcY51ghX/m0v+l7yH9nCxZax4CJBH+orMZuXh5gNuZTev/ZCzVLLbxB&#10;9PRSFVegNjRnXKThjOKDgMPetIRhDZ+CjjZxdX6R5xKd4VXe0E2duZUcA1TfmKyuDDLX6H8c0V+j&#10;JyXylejZ/IEYH3QmFECoKTn76oOLoadt5UhbG/lNVlLEBEMMcdI93792GhX9R0vdH45IuhSxtbHP&#10;kPSDKw4p61YQEIfRe/TLiMJqzrS+822N3CzMKRurWFohF8pHP5TOss7yYpfsF4c9h3iahUTazrak&#10;7Wx6ZELtoMS2yhtOXp8dr50tM6QsdmNqwifZl/8Tl1lg51qRFIabwWIWSzMX7YkYzxotgb2h8Cdu&#10;/V/M9ft9JckP8mf+zJ/JPn/u+rf/9t9yT1PTey/yn+T1s3wlz3bTuGafP75+6Kd3vhJAqWAAq7rz&#10;ZIlZ0A0dV5m8kzGKeeeUw3yjaW5gRRjTILS0DO55KxqCrR63gSwhGEz5WGzaiJrg+hc0dsP+jswO&#10;4KUA/wAe4SWIFMM3luBExViiaSuEKEILO+IOIn8E1vaejbZwZLzRNMeywaQApzHTF0bumaCBWbb/&#10;CkY25kVtY4aZ0qiNJk8mXm8xY4g2dwIVCVnZEeMmmHVcXsOAHn+2AQ7RIte0DYtZ9JtIEX2JZUC9&#10;D4fMoxEODrsTCME2GzwvntG4d4k4FtjDHRA3gECia9rfYYjT3/DXrLkjQG8IBYISc5HtdbP7W1Au&#10;EwBfRjnxrCXYESmvk+iYmAc8rNviBBNGUO+3aSeIkCOaFDsO9J6IeSR+AD8psF9LnTfNrvlv9J4T&#10;RwXqtq43X27E+aP2pfWYDbDl0REH6wtwdVAGHAUkSK608E1IOk8q5U0sUxsTBGPIHoKKMwxWOHH2&#10;rbcetLR3OwWEIjADZA9fTMshZg5NOvc9fRMEjEHhDayYNYYH7Ut00Iynlgwmz8pMASAmcwEpmWOF&#10;oUmhInbnt4khaXzgkEO8giehsDck3nP7Q8cJKSlK0XMXXg9hVeyNAhNKxsKoKehKs21YtyEpwdWe&#10;aX3RxeHe8xCBcjDWmXLoFyaviLf3PKYhgmYzGFaamvWLBuwtTDyOKui13/ilwCCl1aDZMGRyL4bT&#10;wfMazmQOr+YDeYzmt4NO/As9EbOgE8qUqJPPmNEFSEs9tIEC8z3n46C1bexCd6ePPwk2Dnlv2lvD&#10;Ep1HtI1TALJGRMweBqWkDwWQbEpjxN/VlbEHvA9myCLUsmYb4sQgHo/27wPk50wJ7B43rMyNTs/Q&#10;TTU6UrpKT2x2yiQWFfEsInyl42u+RPyxWZl0janOzVNv+CyMggmM91iHowKOmjq6YRi5kktL/FLm&#10;RAvpRCtNv2CyrK0z0w+5+An1UFx6ZOjCocRpDJZgpvPraJ49skl6M40jCw6XSnqv+Ca4Jdj4N8pg&#10;sJAiFi4MjFo34nV/u2GoyAHgB9awC1NdZ3Mo4RZzZGBaMWTuM4qQInmVGl/viRQnJgnSB9FygDt1&#10;bUR1kCvXdwlzeRNyRQaWIPgXa+FtjMw1kRiVTjXtgQlzfVcK4w83urX+KSQ/fNNAhhgytIRZihi4&#10;0BU6UN7sp4/5XpMNSxC/PyQNdSgEJUOZuL+pxQOq+B45LS+05fvNygG53Pmlq8ggKb6xszr7jkOE&#10;jXQwfMdJGlle6NqOHBalmSZs6I0Ie6luTKY1xvJSd8HtJzcK48/QIVDbLZPRAF0GMKGbZY7pDgsf&#10;DdKRG7gKylI99l8OhAzrJi+VpNjlTKi3P7iajnj410bnKcUNAlqyrnNGH4yqRNM7IwHVHnJUuKgY&#10;GqUvMXnSKlByd+NnfDzkUHa7ZxO+jYAmM9cGY2RCDVv6JpQVnI+oYr9iuDsvIykM7sRj/mLyYrcx&#10;0EZQDlzbHLweLHFcn53ObreD8TE/fNd9KPCb2WTeuCI6eMO50jM7r4SP7HJ5+lVlycXV8CB4YDbv&#10;G+WNLaBCfqE831nxLJt+KsUaRntvdpwQ4oKuZZvokRv7L+qH8mOkTvd0WzDz1eLY/fwgwP4SWA4m&#10;x7BOngJ0DuiiNNvCU1K155viyF3wW25AhwW6EbY0HGDiqeLQeiTHWIRpQTMwrE1fEpto+EtLEBO4&#10;BQADF6G4MPeRpsg0EcuwOzsAUeBoZa4Fk7c47sk19fUpVdzwLeeg7nPF0XuV5T6YSqIN3TSawOD8&#10;Y8UJT5PdNu59kjmL2ZDGAESpmlowk4oe3v84P3yL2hubc9XF3vWOr7C8jcjwJG9sodsQTX1iSGPs&#10;9oW1FF5lEEWdH7lDySBAG1wtuDFq5C5IgH6Blq0IU33iafTr3StdbqXR0Dcp+9HN1qMit7eDjK8U&#10;AyiCyoB2qKyOEwnq8xGFj+bcbDkCpETdCbGqBZAJ8rJVXheEU934o1jv1S9PNTQMLgLP8r6eg8gn&#10;uLk08Qicz710H0QEifg1iM1DWxXEtjNF5J02jCi2M3wSXc8YUXZ6D0KmMalHDCXDVFnqgywS0Fxa&#10;R+pro43SGoJvIp5AUFQN+kUnFMzk8qq6OgbHosMRLrpcmm316BYmpimdMsqILnJjuHSGontbjhhf&#10;7IBqrtAj1b7RQ/omYNHa+hQMQ5M8P7iwCKp3DopzxOGl8nwr7QlQXTSt+KRHqhnbEmtOeTdYRULi&#10;WI6CdKmb7y7wbXW5vzLzyubpqL2NcIn90ojvbGOCQko+lsY9warmEd2tuvPMQjqeRdBMPGuk02o/&#10;d6WBYDTrhaXybKs0mXkNEOXbdz+DtBFJGiDNyxswuW5l0/ldh+zAxXwkTjaiwfzWbtPQATd8p1Fa&#10;j3IccbQE025p8gWwPxr/KdiGhIw+/c0+R+VQAA7kEfSSsU6L3YgGXfPXrRo3IzXF0bvWvtxnXbvF&#10;ujetkO3+qOfmdYJ7CvUrhBeMnfXO2xrFicfpPV/SeHpnTNngdd6n7z+8IPj3Wr6jt2LoVpJ3VCKC&#10;WV0Z4n1sgeHK2JVJqjB8k8kFjYegMa0Xw5llG8YfvQtP++SKAmKAImMRg1tZ7KoXVzSfJp7Ui0vI&#10;F2QJv57JpBClkNlJlCePUkBW0O61Vcn9iJfkk4sS3Co18oDhoUZakv2we22bxLoNzkSrwIeQHWlC&#10;edJglFV2U1xaX4mkoSu433Ds8EQzLs4mKBn0g5398NVAIWBPwhswTyE89WVm/LdDWx509VFWF/qF&#10;mCMgPvg9BvtjXKgslCE65B3DfP+K8amh+mAz3rn95yeT93+v6yclZP1zf+7P/epXv/oP/+E/ZJ8/&#10;vtra2pIfIfv8J379LF/JxYsXf8ghwpV+2tr6VCTe+Uq0A1xuPRjQlL+xfBeGsovALQc98FWQCXQ5&#10;FfPlaawlJLkw/lQLteXgZisWqntztBExIrH8st0NX2F2YOLUN6bL00181F6PPHabfZcwvFDiTFSY&#10;s8agMqV1GbVbWezBasl7AMdxynShG1zddVbsnQFIkIMOC21T3mOzUqxWaeSn0HDnffIR6HrwG6GX&#10;obl0R6vXyJcABvYO2zfu8alUeEJEAUr96FaCVUCRFsApjyBJ2xOiCkFyy2GknQk48qoE6VyDjS0P&#10;GNMJ8WY2untqMOxAfYIEvjEKI/auWxe3aTFHsWJjaxdwWpSQe/cbLMhc30W0eTiMToYRdsJhokZt&#10;gnPY5WhY+st4ARi4x75HvySFa92B3wLz0OxYqKRTCeMFSMAUNv3KhbxJZFx31fnFwAEjKSRF48c2&#10;pWi/HYySPUR5t+9Glad642a+1Fnje/v7AYykDTzSQsvPRhWmtnU1te+8P1G4teg3SZR0sJr3ReKA&#10;eHGDGEOYkYBHRrHXv9MeAilh02OzulMpYTwzHYQrRweNwU2W71E7GXdRfhSS6IY9Sgl+49B4kC13&#10;2oDAfjJtZE9URowTuYpoMFu4Vu/2ZrpAgdQld0XtbjeLZfxj9FTvhjjHs6uRBYu1j2aBte8iMakU&#10;3Yw+xiAaCKMTR4ZPbG+PqAIqUVcCcm41clOVg6tjJSU/ptlwlwECVBECskdsHBVRplKQRsTSEpBL&#10;MpV5AaLGTEYc6ExqwvdH1/iyM86fNq7BbR3u0jffYdAtIgJia9u+DTjQKKSj66BoAV4cvtMGJ6d2&#10;hlAroYdUIzGIks62UeOelPYi4Gjyfcg/liabobgMrklMaCOV8aChflidcZIOUrQeRaINCwJjiLFR&#10;X7FVzcHSZWPXzLESiktHA6VF4UEEqB0EQbQlWibIGStGLXxP23Srqbhshu15F7jhbdwvJ8cNUWkI&#10;BW/cNgUFInws8aRaRa42/0XchiJCramCdFUc3+1pqMSsv/JDOArh82iMYySJ9JLwPiiffE9CFCHE&#10;0fyg67F6NNDJ7rRCw5ywp1KbMiPFbDZTZNo1COLLbyAsf3Wa6FNTZFDjqtyQPrkuxiv+KiNi7Dic&#10;XrwNjDHwwY4ES0fH9TiLM4MP+eukE+B8w3xPsqttoK7gWAnIN4yLiOXYZhtcxxjtuonpOAON9ubL&#10;Zrf56Cm2cEXPQCeVLb8qFDF8EpObZUUmEYjmMCVJ1DMrbyQ+9H4UnYwd98QwwaW2KtwijpSzgwyj&#10;RCvUydsVNwcz+KsDZI1dZ8w4GPt99Hbpb9qP2Obcy3MSXBExyZ2F4bvoards9F3MD90QnZo88r1l&#10;WZ7rcNOZx+ue0z87kVbO7xc8OvpObLK4n4UqLHS5NF1YErR7Pq7b+rCtXS9tVCtzrWBpAerbQfBA&#10;VrqrjiumlnBtf9qdGrv2rsAvrp1GzRnEnMRdcR7Edfgq7ylCt92cG9suYrn+1gZc13OW+ZR28hFd&#10;Wpp4Vhr7DiiSdmbBqEAXj+QLj1sEN90C0BbG6MJVJ6y+OMENdOQ9Z1zHNpXYuULsEUYvgXg3ey8C&#10;1YwnrxmAk1aV9T7EOTtQJjdwzUOOp01P6wqKAaoXGQ6kA5CWG7jMbGgYkUbLGSi2FQdtmgImts2D&#10;dsAApbn20tRrh9L0HN8wo9EYiAyQCHxldrb8wI3wkkc6jwgfAGJtVfOu03r6yRZ0rq0MYb8nSv7Q&#10;xf0YNiA6mlqafr3R6ZFhTi4eC92mcyGdofN2ALTvdoyFDmPp3cQ0CD9QEYVACkBsceolaLkQed+4&#10;M3lDbNL6BMNB8/imOGqKB+BEod/5LgX8f3gBUQ0TeLceu7MDU2HvoVvcCuFJrt9tec7xGgVSKbir&#10;tjKstgl7QwswNlRqhPTBIWYJkWNHPRAnxtSgJ2xF4xlXR12lh26lFcbCPnpMz82iuULvUmNp/DG3&#10;NQqL1eUBpiEYoDj2WMOm+1u9Sy7bxOmHntX1Va7XnWvu1nR7znnDcCLxhOkS3g5Ssh694bu88fvV&#10;0XBL3YSGwPsS+H++zYw5cDjs4VHNd6AD9zi+uYXybOvvHcq0bC6kTNkrRx9gPMOr2c+7V6O8Xhx/&#10;bJzO1IvKUg8sBwWMuYiUpdlNH1+CwEZVh9TyYHH8O4wiDLbNthOokezB3WvbJMdLEZNidkzIS98Z&#10;aBisAZEB80t9UEDxpMuRUlcKR0Jcs3d7Sm4jurBRWx0uTb1QUy10GQoUuVTh83AHPIewjfwSzEkV&#10;hlJK2ztuIVGN6BRWWCLgC8Gh/NLUS51la2OVubYfBc87pemXnwDv2vqkDdjeolKaRJshIL2DbcTt&#10;06+NJkhkX+oFtqgZvndFxMRkZb4DakJzGpn98PGFYuEeXrAKYyQPmJwloqLWJ7Zg1/K6/gWTELeb&#10;/WTotm2QIENSe0Vqlz2tcpLmGX71OUeP2ma2uRFpdxksH1G0u0yVujmLWraWDw4Ajoc8Aqm80EmZ&#10;jIKTy+B1OHkrzqBR4dRL9bxxZMgFhKJkU4RMPkcWaKG6Lk6pZ1wo3CibyWfU9aNj8VMvGskQu09w&#10;sRsW3P02tqSZrMSj3Nw7k/XR/EcKPmrEDLIf9jEuWlkr0DYoz9/sy595wdXMd7WNbMvhL+z6SQ6O&#10;sbGx5Cn4gz/4g//8n//z8PDw5ubmzMzM0aNH/9Jf+kvpp//yX/5Ldvef+PWzfCXHjx/n5n/0j/5R&#10;9vnjK1wlv67V3muNf/Wv/tX/u3vRzTD7vgCiGAXad9n9aa4hd8RaymFAIHwZeu1pebYJSwIdxOxe&#10;mWtBOJPVwiThIqHWsMacr+ZDsbXECUno23aMO90MZlbzW9q+LQc2Ih4h7OOzMVF5GnGkezhgUTry&#10;IzmIgQAul2nRupAOxtsXQPQrzdNIHsFfbWWN4EMRcLG7XicqPuh6Vyw2BpAQQggzNF/cNiJI031z&#10;0nZiCuugiRQbNEBwrr0r/Ajz11cAkt2/2MqBf5Kxnt7wSLJ9Mcdpzxts34Qx+EYElb2B7CnVJTOW&#10;S+JxmrIIIYxvqm4OlChJMfE95tY5o+s000aAuohOp0ZDM/avY0Tykxhmv8Y3BElxGbQKpOcWldgt&#10;33lG2Mxt1Gj7KcHTiLBLdEiFTwSKiavBQvbOABMGiDcMZWH4Nm8MRhVkuhvCcYEmtjwQXVAe+CHG&#10;4Ev+th0X9guQAlgGKSJWxc5q+tNIwQbwQBSXMAPoLkGIoCf30xEKOQAnQC5JZDnQ8Hc6a8ROh4FY&#10;NJ42BNFE2vRXQkUt9Ej/VPN+uol9IMFb7DWKPlk5mFAxTAKthC0dx4SI+NJzZz2BRYQJhoEPdToE&#10;BBLwC8ZSU4O7uN9l7c1OGGyv0fgMbtsxTT1Dec9L/3g21eJTdPz1l9GXYGPaTL1BQ4N6Yh0yLLmv&#10;pQP3ZOwUu9gkFJJi++VSmpcInrCxZKecw7QHK1B51CnzrYvDNAOwTdsCvnobhOIbXZ8nN3vPabn2&#10;XQr2DvBmq1wkd/Q7v0bA870Xw49Ag90fB3v4k8kyhCiYjKFSMMh0NnknJSD4spZeP3jAjr/6HQSE&#10;xxRAF6iRRMOOGEfgEAiqOOrp3RnbtxwxgxLtscEJcCaACvHpe/hugiDyVVOk430T/By+mGhAkDeV&#10;4LMZwW1SUC+IoNuL9ghvIDtDb5kOLm+8WdV0ws1BlEwteoIyR7DElP5KcYxRNDJ7w9/Utr3uLtGd&#10;F9zFOFp1OLbCrUBTGSM4Rzu+57yi7Yr9heiRASyijoErkiWUlVVkfxmgg2oV07LcQqsnUqBMoLyD&#10;rqoxklxqowpkDGNVdAAFcWhA7NmJMWo9FGo2Mg3RqZDxYBsoGdvTXPC/XBp/qC+y6yzSpEk92wLn&#10;+BTEaUEKTkEKw+DdHHFTpBr+UFgicSDF0keMRT2ttAFOc1DcRSihHO7wRgW5Eg25zcg7laEefB7x&#10;zBEznjDduLUH/qEiNbnuwv3hyVI50xGIGXDosilj0/YiSZpWAtxWZvO6v3E0aQmyEB4ZygltoLw7&#10;I2RDqY61PTHEdEQSQUka7+jzJb+iu/bpjqQjeqZQv1/TMDncITjB+3D9oGYN9/CId5rXf4mhZ9Lk&#10;V0AC4AQEiALJ93tKrlNG+1e6A5COSM0gFIkd+NiO9Y1JUHGKaygvuJ0bo7YSeSWxrevrU9WUD6+8&#10;ARLTy2D6nkcFk5t2VNOhwtj0i13lxa4c8jtwlXI2Omhnits6Whg06Z04bep52S3fZoIwhH72TXH8&#10;keMbPoUYwYhzMfezx1KA5zEesNRdUY8YNLhlq7QG1vpw8ZkLq5fe0RisEX4CDKTvMYjFact9tJxn&#10;tUMWuvy+Ua1FtpTS+BNGP73CXZgket8GHRl0YxpMmAsdCLuq8zFCYgpORZlAJPavFccfxm4Fj38G&#10;sRisMRB7WBbaAdJYPh/uqsBY4rYsdatCEalP+zx6nL8VAMbGlMcJgQbdztMq0Zb7GoW3PAUUB9EJ&#10;B1Y/kwYSa9+NFbk5YFXFvK2fXtsNk7Oa03Sxqzji0aHGqXWehBmgEjWm26iOxth+sNlSn87Qgatu&#10;DRi+y/1u1em/7FbliBsCzrmJoFEFttE8Md5sS4wsRtpFxs4zVoMytn+xx+QgHuf8EjaohTcB9mvk&#10;54UxyRu1VfOUlPn20lxrof8qjYnh4zVE1+A359+2o3lTYz4qjN4TMb4dNAgoZRlY7K54ZtYNyYtC&#10;Ntj2G6MSFrvoTvSrxTiIweuJ92ikM5c2JOJmODAfaT/dd8F8+I7eLjfmnAUEZucK8SX61vOJ7rtr&#10;ZqkbWSjPvGJkebAUSUN1Qhlp1dvIL0AcBhSgKH2mXzH0ek9mW6qLHu0MhUsTHgNPT0FxAuZIPOxI&#10;MNJmqZwz+cLbwYyMcWLLViWffBAQB9IhoTF07y9IKN2W+z90UwIOaQYl8C77Sq9fnjsZTepFIsLH&#10;9F150UQ8yXuFHNmRCHxo5BZgLdB7eNC6CiN33DAS6eT4xsbQ35+WEdYUExtT8l6c2azaeTsAWWS8&#10;xc6qR3cPWIWrpJTcL8OsT7rzopKjy4xOrtsdzUW38LRDvXpuHo6iFzXPqdUdwLgUJ56gx7Iqf/RC&#10;fGTm2KLy7kpVM8QIO3zON6hEaoSNS1Mvhf2fc39wp4K8NiHBN9w9BOdnv/2EyxCbSP5KFQiUbr7l&#10;3rSjB05AQKAVVTOOcgUsFIyB9kOOIE7KkLqz3ZAxVIkD4XG+pm/6szuSPrp2eEqejKRITDGIjP5f&#10;5brZwwdo0uTzjc7IW6xn55kHOX3sJ0KZQPPEsYwCjJr98D991fOLSZ9vfXDq1h/7krFDqUJDNwCu&#10;SKtEz6QSg+ViBx+qyT5+hnQUInMu9+egcO6P6WT53+L6qcEgHR0dySfy2etf/+t/nd33p3H9LF/J&#10;mTNnuPnv/J2/k33++ApXya/r9ffyv76+vrS0NDg4+Gf/7J+lp7nO05uixyOa+KbnOJ7vv4qdZ2pM&#10;EcU+l3C1OcIQj303EWvtoR7aiMJyF98E1cw33Wcx3/U4AFmNcgRXJGCjh0Kkt5sYNewYl934FXsF&#10;hV5fn6gsD5Q84ldzpLY2wcy3HrH3mpIiZCGlD7bE0l+sJLvgJjJJa4aRhpA2U75rsNwcRq1QJ8Fv&#10;m+HfN196gIJWeIpcSJjzdxr3HV+X5zuRJSZI55vhu6Y7mXqOhSEiwv7G8uaRQE3uuo9zPTWRNYtN&#10;QmGXwzS3dy5gJlAt0hY/m6oQi1nvUlqhyoI1eORNtEfjO5odLRdN+ZM73oWREEQzNBaE3YPtQXRM&#10;/IXBGy48UqMWrU4lHrFVUCZZ7S6cajvaU0184Rm/0lo9MmKhcExYb5BIeJAo47gDNngwNqQEerGz&#10;4YpKwSNG6LgmL5AIOtty3gAw0t/olN10HAUYpgXhG2/mhghMsKeiGguPp2xwcJr38BdW0f0hbMsZ&#10;63tko+OUi+1xs5lusroStQ/nukBoN/Mjd7ClZJg0LpRvZ10TdqQoGbJTtcwjUtURgO01co9OMX/D&#10;kJr+uhJgZp1oAlQkpeNr8AwsIWYOwBOrNBpnAjN9RjpWJPKbL8Wf9muXFA6TvbCDzbSEYTokxO3D&#10;GP0O47U48ZiPDBmslcMEbP9arAi/ueUtEIiQ0l91ygAaI6o/BuXLXNcpQCkzYg6W0LNjeJGDy3i5&#10;MAsLiVT9a9AHkDW8OTCYKYFEDtJZhqQivZ/S3MNQIeYNkV7rISweDCCMKhoZfTcSBDn1L3CRLid+&#10;C5cQN2DIaq3OvIGwTvP9l4tTLwoTj+yFMS9BT7n6CDyMWYzVWxh9UBi9iy4K++lCbuAKjdcJC3jL&#10;DimICBSaDZ0ldfhHaICOFci1XxHTqxXOoBi7xNURz9/KxI+VVpp4blHtIbOMgpzDbcFIcmMKwjL+&#10;i9s2u87F4AYM5svXe6A88FX6WAUU41kTCQfiMlMj0l2IIxJkY8UKzv+tvNd6RIXJ44PX4UM9aHqp&#10;PGHKaBSVashdCGMSgZAaRS+Jj4zEC5YwrMnUD+FtjJ+iIjvix0xbWg40EZwfLwxcw9TDpEB3rUtV&#10;0ysCvNG3YPXSzGsMMpfuA5PLJ/QdtNl/BWhdXuj218FrpZkXNDiWUjvlw5T016ZaNUTA7IbU6kPJ&#10;TqsYoNAqfAzpUA3KeLQt5hpHSiaPsDvDECS+/H+RSUeAZx7rw4WxB8BXQNdG1+lQOwo1JSv+1gLp&#10;9ijgaIDWY6Xp1zCSjpXIMSlChl3RkKji8MvTO0gHAaXhwDVYKykoFVEoMUqW06Rn6CJ/NeUKlIRE&#10;SFbBhLuxPyvdryaJvZBINPRUPR7NxT4ImWHotiLWdTIk11kjhNoIhXzkgIggtTuu9c22lMCu/cH2&#10;DJ9Zus4zS4oSzToBsDf3HkgypdShGbaHoYT9Yl5AN4LZXKKHVjqtTudH7m9XXaLE1jdUvLIhLFzS&#10;6IcfgkqXoTyoAIsZ47heWMJkxJKOk26GjAMdcLbSqu4zFy+PMC4QkK6BXY1u8AhV1+QjgOUpVKXM&#10;gjlBXsfBkIslk74/oNKGm30wlHtByMF+t+haaeoZFiqDYkLWUbN7RvzItwrR8G06gvijPUJmj292&#10;nSqOPUIzgL54HOPBNdh6CcpQrwukkb60NPmistCOSilNPq0s9orhS2ZzBKW4au2JOecoygZPvYCk&#10;6HzwGCUUxx7QcpEJmHn0AbiODorPUVz6iGMWFmPQyDOoFBqW779UnH4RWQy0uXUcgFGLb3nZgPFH&#10;3jN4AwZmIKhLLG021huN3BzkCgPtMxeIiBGpr09CK8VzfaoBEF3spny4hYrESwK4TdAXULw0HX4r&#10;aNWnO1sGk/OPlqdfMKBQsjD+hCHge3pdz89XF3sKbgm5kzLX0h6QhpEa5Q1aXo1DRmgAFKOKrE0f&#10;XeCxlcLoPaTeoR+6xXjBeOF/eeC+rTgmWf73jJgOWpgf/c6D2MYecr8KExmMjRIFRtPcruk8tVeM&#10;r2wWNqqO464I98ASM8/Uxc2ei3XPFi3yl+bBw66l68UYYQKFpBJkbQxMyIAqNfNtFAWTAE0bhWUT&#10;crkR+DBVQMz6podl1DbcGQHDANQBt7qiJp4F112pvh3KD98qut3mAXwrTcYfVlfH3ofPZJdhOCFE&#10;z7d3M4YyQNumI22H2ukbLtqWFr2309G23BRnDEN24Bw0QbuaAmapT1fL+10DHqxTTlh34gl/GXRj&#10;u2Ze8/dHkDM/cbNnS0fOnfJci5aDvuMLUBtG0mcXcQ3ZAx9cNB/i6OgpLMO3iDMwu7Y6pjiYU7aV&#10;0UdwDG8RhZowOHvye5eKZ649nMLn0R6A5G3PQ1nb2TIUhWeDAmsyqnl8L2uM9V1CwOWKODM4FMu9&#10;qolUm+LssB+5doAVSIFbPKo5OshX8AncqPR9kGzlg4tWVGzA2wHYj7FufBymFyTKdgP90NWIlEa0&#10;lloaJvUwW2rya6CXIBrsBINh6fET32SP/fAF+cH2sW9uHWZmxOVqlCSTxagGBnZjyMtDMILu6Ymn&#10;8AyUpMYUZvIJYxiXNPG4vul+OtrDULoRzB066/JtrVDfmESHQGTowJiGyCxRXXWpJzEerIvU6O3a&#10;9cH9lEutOP2awf0B4v/syyih6df1/FJw3c++aAOEpYPFkXswBuJZWxlGM2hC6z57zlT7yS7CX8z1&#10;8zbO/Lt/9+/+/J//88k/wvUHf/AHf/Wv/tXstz+962f5Su7fvx/+kD9ubld15XlNw7DOs5AHgzX4&#10;y0eMP8GnBq5g2zXznAYcFucuZhDGH8fcET2i/lBt/ZeFPZh32EC+d2uoVj4mMk8lKBUlW2CY9RsA&#10;PxGdmC0se43OXeibsD0N4M7kCziGoamRDWa2onCOeFtUgf069hA9FWdbYJKeyHCFJaQd/l9sdro7&#10;IMx3s5nybGbES4R08+/c7a/jA1AUhduYaFW8jAKQVprmWvkQwTXb5JiIToVFHnAurY5qE7uyOngd&#10;mCQZTWDGFN5RiaMNtAVjbacwfFcUwf2G9rhIhWlY0c15FQpj9ADD+Cbg3xcbZqk4aRsMfAg0nkYq&#10;FoGjba4VQyjJHl/6so8JbtHUdwBm/3pL7Img/ZJ6D1Wst8Qiucu/5h91036bAfm+shJ+G7sqvDno&#10;EyV7g0McGCn+WpFIXnjgaKZ7HNkNqnBrg14bmhHFihWzMY3dOtkjwZbBM34ft9Ev643AgYOYWQn7&#10;0UiM6egUhYTzhS9poWEjxq1YSxBn17lD+cmvYWJabtto/xoAI362VcLX1FlbGBwbJciBwa4hKYmq&#10;Qcx4ZLcvrtIf4Es64gpzIgWsogOF8rk5vFTZ/UHS5KVKA2HciivtgdIp38JhcobDZJZdbn3fqpXQ&#10;70HA8EYpFHvX28y5uxkH5UpAV+a/ANIbRNZ5Sm8mwxpkUS7Cv2NrAbo82HMuP3yvgEXbe6G2NtHI&#10;zef7ryHaRePLWqV262FYlALDfQYpQrgkxZ4NtzZEcpw2N+rTR3UL47UbjpGOJ0/CHt23UxrBHlD6&#10;gBrjG1si/duAlC7XC+TaPNTcLWa0n5/UJxQCJQ2OwNDP9V1gOgdcRUtsT77rtNu8p16AwWAJ+CFj&#10;bCODYHjdrLp3Qc4MOvzv6CfcK52lf/y1PUkPKFwR/qCw81Owh4muTzhM3Bljx6/0Xd3iqCGnQWf3&#10;hUWy5xhKORnq8X0MFmOx4RnYh4Jh9hl3YIoWfQeSQngGq8OBiQl1XsvDah7NfVSH0Tdv9mBkY8FX&#10;l/okCFDE7S0nzMcMQWgb5IrHV90peXKtxf2VuifajkEl9QmwqutUaa4113epUV41c2RuFnsd2BPl&#10;09/fbdBT2qyLKjiHZkAHGViPVWpV0kJUJ1BvO0ZjgNbrrUfD93cCFtWdZO/OIh0hFHKCos10ABKm&#10;+0am6EKCaBZlpftWk+AneeH+9uP03Q5GRTHuyqDtjLELWslgmdTzXhrq9k01+qXjy6ipTxJxnDjk&#10;lgPqbUOcRJVwl0OTSuDxN/sKIx6yix2vbmw76g6dpr257tOhN3RySXwngsPhTwwV2n7c7OOeM/LK&#10;qcoDaETa2y7m+zKWeLthWFbnybpp88bEBqP3QReCq+kmBoiWYLLHtojn2q+uYG9Wl3oRzPzAZQEk&#10;GmHmNZgEQ5CBM6WXrv9HpcmnurQYtVeGCxVH7pRnW6gUlJVjYoqj4ph9dFR1nsz1X6INupmMbDoF&#10;Og0YfHej+4xe8thepw908kVu8CbgE5ubG4w08YSX65X5Tox7142r+XpuAaO2Mv3a6Y+RbTmkV27s&#10;YazMv3DgIF34N0FHPI7C2aqBgad14XWfLQxcEx3FEnp+4Aow70OAQRu2G+XC2HfJ/mYyBUvQXyxy&#10;oFQxggcZPggLSkesoAPmL3dSOygiK2X3ahRXN7u+0aULo8bhwU7K6ej01RExmwE1LYbz8FHE7qlM&#10;SDSMyoNQyYCI5YE0jtQCPvJlkpFcPb8I6gBVCjjnWkoTjwr9RjWq3tFIau8DZkruOmP8S9cZYfxS&#10;j04fwdugNsP4Y8qJlu5gPwBvAmFWIz/ro+LwLR4BusA5cY7PvfzwXR1kcRsNW3+FEv6KES8v9qhh&#10;mg8yvqgLxi5BoMLQTR0WcXwMrJJWDlD7hZH7dI1HoIlO9kGzPHIbPIBQcI87uczsY4pumgpscwJq&#10;PwGfw7cMDR3nBvD2zlbVo6Mjt53pmT18x2YzxJhD4rpY1s66Vi0w4xTGH8JgknGr3sgvwEKFoRv6&#10;qZmmzelzgukPceDXoMz7izLgGUQ4oPUbnkKhgTxlhvxiObZZVdfGsK/orNn9e85VHLsamLBRfFsa&#10;f6I7zF3nKdplsrzYQe0ME2oWII046ObzsBI3TyloiMByX7g/3l/2Zate25zmV8SzPN8OTWCJ7OeP&#10;r9Rx2gCfCOxH70F/MD/fpBsYbgOpZgz0Lgzf4SUOD36DsSH4u5JTUfWN6UgCcpXWYhiD19Ov37t2&#10;4PZUNTxvRMzw7dLEMyR3u5oPSLkJuSAmVewy4fuLqiERNoMYO3wTsJkHtPVd2Og6jTbI7vveVS8u&#10;mxkH1cdFr2ebq6vD2W/6Vrax5xuFRUkxdDP8QbqNIDV8bqTJ+GOTEI8/gr0ZR+5xEWLgsm6mhS63&#10;sXg+VAdgpFE2is3Hd3Zg71TOJ5dNqGwysrzNvopLkD/bjO5VhKuF7STacGPxLd9jtNc+OCKXkuX2&#10;4TufssFWDQJmH2LrHCo6DRzkpS+FwRuQ3dWy8ccMbnHyOTMv4m++p+0tJotooGOKdKPfYPvKYjek&#10;y0rcvfiGjqOakErESqf54A14G10aW4dqVKqnY20sNZbyqbeIlL0/c2eHyQKSbjWMKuKe6tuB9MNP&#10;uSy0tO4MZRLMK5vtXxfHkG7ZvlFaQQOkXlt1DEf22I9f0fFG6a2urlVa/se/oqQqlmFlKQtp5Jvq&#10;2nideYdJZFf/6IzbTa70y7v+1JKM/H94/SxfSW9v7w85RLh+6Kd3vhITGWI5vXZbRN6FrxubnusR&#10;Ho1m856mc0Y22w2FYIbQ9NRIDWgE0NLRkMxT/SbCgGTvCgM0KHdX+yMkQVNVQz9W6bV9fSpeAg9X&#10;7bIdAbpdes6FtYrBHTdjfeoiORoPhlGezFwNXC2MKCcwrQ2I9z4by5UY3K5EndBQ6zJloC+NG2GJ&#10;a0Qth7CoqCvQ5p5oqva0pjO2S+sR5+NW4wWi8ULlVDLfYyVgARs+3eUxpclMt2sgMV+xzcdoGh4J&#10;l0r7Vygs1JYh33ZnH7UDXAVa/Br+Hf39WKsRa4AF5g10sMkUs3kGSBB12tbSwoioL47c1cwF8hkV&#10;f5H+QsNo+eG0aIatrynglu9I1gtogQIR6iIqC9gZ5HIEo2sRqpNRNdE5G9yMMuYgPKaNSE8Z9zTK&#10;QXlf9iVAKVwE4HktshJkApCgpGlfzmKJRmOu22s9X0HPAEgFUDpGwPgjDDjaD8zTGQdNInca7Gd+&#10;1vCUQdJkq5nq0jYbWGTfpb9YPZDnocR4Aa5kjGhPJFOwhYaryJDJwSTQTfwsAwcn68JIzXOJPsge&#10;/YUO8Tfru2SJm/eEPy5IoSNAAmYMGUDO7wWcsbpuNNa5fP/FxBvRAJ/FHAlg6WYfkCTUYNwBQroY&#10;5D3PuHXrvjkFpBWWE9a8FIjGRLMZrNjrRCF0lmeNZjKvEPhNvh28GebmxRhoZOG4mGT0PjYuZkdh&#10;KFZxzS52Fia0OuAolHmzjyEDgdPy4MbbGhD9l/PDtxg7TfxugNxlo1e6zgALQ1fYo2gVKmLvO5dQ&#10;fJQ+MUZ2fzWCUDba3DRusyP4QhXU/jXdNHbaJWVsdznZKGshlqwLTWJcgj+j71Ip1FH664uqgzEU&#10;fBQCYggW6jiFlYNFCDGFx+E8MlCo8+Qa94QUWIgkCmdH12mdGkJ3xMfADXgYIsvnNIOOtB0vzTS5&#10;MhaH8EFAjGxsdCRO2Jy2mVARvdM5EkLtR5McfwDm+WsYiCux/VfUXbBKRBhBeXflUFrvJddXIcK7&#10;bYPBPzrjaAkl0LbWw1hd1O7Q83jveUzS0tRT7gy52y/B0QA80rSPYrGPRUcdXymzb0zUkus8bVOR&#10;ZQarGS5yRxjfrLkbztgBDFPXZmHXGClXgBFh2hNqPGN7BSqkQIdahMk4BIdipL7QLcigeJvNkNQx&#10;dpl/imFlOgjHkxyo0xaxVUtHHI1DYC0yVZpZJKB+EIdbJ05UHWwAWaglCTLly5m6eLJ7nFNiKkka&#10;Q4bxdGTfy0LBqDybsVnq1zs2+114cGDpaIPfqFWCAqEroqd8KVmsyzY77u0InSdAYYLTqsqiG8LF&#10;M1OvgJTAY0COzNlhDvWcJ/i6Dl+afomogpONuNFrKWPIJEhf32UX2LF6J58aoAHLdZ6qzLXlB2+F&#10;4+YU2lJAO3AZM9GjMSrGNSBN1G6QUcthZxB57Bw4FuRTR7GM3CsvdqFhsHRd/4/DAignxdMZMLLm&#10;2VXblU3XhyO0wc0gSz1VYxxmt8obrniXVstu5XgSURtPCx6e9VJgJjgq0M3qUq8+qd6LJTf2v6AN&#10;Sqhq8BseNBdDvYR1C3igtOLoPR2gAN3hu8hCeeoFPeUjuKWRm41FTqFpw4NXR6GnjV/qASKClCgE&#10;2EwjsdrBtDxCG7CI+AvxNz0+7HppKmIoQDtDN3k813UW9Qs1uJ/Gc0Nh8GZu4HrejA+mUkIZchuy&#10;I8XyC9XlgcpcC/egG0Vr0Kew1IhYhthycr3iEScd7kp4O8SrFolFgcSVxc4E+bDksdpLUy/Rq8iX&#10;YMOTwm+57wkEa/5s/UoMDRoY3QXTIqrO9QbhnoSMmjqo4m73nKKsjLQK+4pngXCUA3dBSV71zWnj&#10;1VdHGYJynNuir+3dJiOaUis28gv19XHB89h3KCXZILwkVGHUQ3EFrM7f+uYsJIKfdSDCk+62MyQt&#10;GnaqOPYgzoj1oB/GNCv/g4uKAHKVhU5mn9LMm+rqCLpUSyD2+KS9D0HGTw/15NKlMtcaR24/ZwqD&#10;zSApI4KY8JFWlfXTee5SGf4ZeyCeX+5nRKA23a9GkFGaC9DV5YVOeKbkrvObstwkqLszyPJRCIC+&#10;gzETz9NZGFJnyvokPA8NZcWyWBGp+eyeBfqyVc1RKaPMmJY9criLxmw3PsqyAdvTyOzDj15QldEM&#10;3h6jMfRxI7aWQ0CIydAo7/UKA5o98PnL4eYR2LK84C48aMJgNQrvg03c+ZVfZNyTmNfWRmWh9Umq&#10;BswXxu5X5lvhh+zuuCJOYUrXj8cJD0EQBpGKYC5Kg4yC6rlWVAH38CvfZ09+fNGL4si9RmGxEQcS&#10;J/GpLvfSDEqja7X1cf16w3f4FeZBiJJ0p8uIhgi84j31wtWA4ZrnEMktxdH7iFt1JU5l9qivZXQX&#10;9N/ZCsdE7EChWKbUen4+3JfrcEVkMJnivei7uCxBIoE0pKZffAPbwBXMwrBieb49Nnn1wcwpSXBq&#10;mOpxvrNRXPqwtfry3HaEAhnNo4R5Fo79CfuPqA6yMJSe8E3vFjpReumnbfdn9VeNB4Ez4boWO+6m&#10;SIO8qA6ho8GGijA62w3owFPMO7WVYSn8Ey7jvNC3SNDa+Ifd+fELUhhOtTlXi2Pgy7Mooi6b6vj2&#10;F+PY+4xntj7OS/Izrh018HI/VfA++w4p9nyojuRAhJcoHNlkoJnO0g2/1Otn+Eqgyb59+7IPcZVK&#10;pX/4D/9htZox1p/W9bN8JZubm+EP+YxDZH19/Yd+eucryfUZcr/+JjBtZikmhO/GHKfkFgGnuN0o&#10;60selQKKyPwa2aJ0lBBGf8cpjD+MWqGUkQ5hmAbkeOc4cNVXc5mf3LeiWYnZatVa7fFGf0FYlmC/&#10;QA4CrUA7gnnsTk3SzGYVpRj7YJYKDVm/8Z6EOtKb7D3mLL8mpBrPxvcYZJTMezpF7bzBoNcO1hTe&#10;h1GbLH7NkR6MkoMgQAwXN3f0X5IOYVtjc2Mi8B4qgSGL49+hdyI00Zxzaf1BuwFgY98PxGbaE1jA&#10;7pOcfJbH6hVpxFIqFKALYcrTHkCF1cUZ5mGrPSkOG86KiebROU1uHklnDBspgHGJqWSusitGrZsM&#10;xbVZ+mgkdltKj3JY4IEJ5dp+5PIQZaWxCOCRIfZEn3AEQBMH5Wh2g9+IDXhF6HvyKSTnQhRC+xnr&#10;9hN5LEhPwfAYV31DVCQxKYG/GRDKyvQpxsVyouTdUQukkWpJzcD2woxOjOcrkokkjwBsFqPPkGXN&#10;k4CtEReTnHpB20BHMb6yZeYg2/UvwCF73UhiC1NPhZ3ezA2BnH1F1ZKx0yOW5GSlQIaJZsc9gqto&#10;jywXFOaFUKTwkOhXMH901ve8MrDHK7WTBzcj8mtT3jNjSxKlGEQPi8VWA21sb29hN292ncFQKE03&#10;aUB3ndJCTWmbdU2ajYK/DHe+T7ytwOpZuwTzuIDcfUakBBkN1z8JSDCx/+B17qEiuFq0D+UDcYW4&#10;cScFKtThXaKPUuAdkaEAZAHqY57C4cWR+7BufuCK/NBJOYZcwZa7NXqIRnpPgdReATt1nsy51fwh&#10;/C8bG5+SiLwnUmxmHCJNGC89cSkfBGXqfYDVIY6+0WAM3TdIhx6cr+yLPsSzgGHxKiIDkbu/4ZWg&#10;fn70vvBVvXdQyfVMFmh+TK52mdFjd82EkrZcoZf0Jsd2FWEnBKf7WfNQJghOfuiWWwnMQHnF5Vn9&#10;JsctH+FlNBlK005fybSi7BpBK44aVPraNIfusbfNulqaY8uS6jc2kWVREsGoVJo4CmGU/20b5cDP&#10;EVGVycXqy8yLHeeIByum9z4YHBhveNaRbYn4IOPeL+lKG3vk2ShG1N+DebghjWYI4wFGTc0mfeCN&#10;vTChYGC2BZpDPW+LXCeJCME29FfxQTQYuwB1BxVnaMj96gdTL1MyNzP7lGabyzPNAWnOCZinngve&#10;+i9HUHqLKWaGPJYS/sEqQhCMDuh2I2dKtCS1+av3/FRwckoUpR7wpDAVEd2XdY0UaPPkL34SFnad&#10;VXJppzQPOdWZIlT25Lg49Cd7yqiZg/ne8wyotcBy8Ils9nV+4Br8j87nkc3ei44OHNvxddGTSs9h&#10;EzM1g3mwxUVokUU1nCaCLqHmxpR3dp0B7qbUm2K50Qf01510spOiFH/P2N/mgxCHSVkvm3E95zbb&#10;Pc0kOda5k6GhZMAJr8pSD8Y9xjHWM+IAhcvTL4Eu9l2h0LUH10lqLPilnuL0K+RFb0Xv+cbHu82x&#10;MgEDxhcs92G4g6KpKLDoHb3k/Zf1EA3fAjhhEMtROmc9sJb7KTkr5f21A+SgVbqVhxj385vd33Jb&#10;ieE28r89KuqPUzmfu5fExfPnbpGYEjZTOB9TnA4aDFFiIPiebwqRuhWSMjq5gSsunhuP08SsjY1u&#10;UAxwxbNyx9wj467AByhYGmnURljS2JB0h7+pocCP7XpZHw3tmXwOz0P/zfavaTbDVzDPuodwqzdM&#10;CX+LRgoJ3g6YAnP6JbO8YHJlBBHL911BbQraRb+RuuXtoG0buKF3ps3TkVTUfZfRLcz1qNmixww/&#10;oD38pEdp/DvDyGdeQxCjNsYe1dbGKIdeAEpBMmB18d2EzjVo63zR9Q0cpZ8ClLLUC+BhrIOMccT1&#10;sDOC/GB44Cm+0UEA9oB5YjeBh6SuDjMiDG555vX3wVXEPxoKkTMP8U2MTyuNU+FoT31jxqE014CJ&#10;GLJnPriAdh+CnE+vnW1GjXkwfNwHmQLQyYyXttPaOCha79jKEATXq0K/9FM8p0doDN3Ew7drKyP8&#10;hAACdWtrE8DgrGTL3gJaV9/2l2ebLGS+syxZHlFdxkWR/4XewWNw1FbEPW1VC0Y6xHpGirtBEOjm&#10;92GYKWkWez7rBoK7aFX24YMLQEtfAHX0qw6M9Kgpj5Jh1KAt/CC2rJfoBZycPeMFKixTnaNmzsF7&#10;0TBzDEMloDJlIolblQ3+cg8PcDNSkB7mahQW5S4m9Mnn8O3WrrfRC5hJ4cXV5H2rLPfxYHWpz6Qn&#10;H6fA4FY0A10GmW8VV+L+EYRaBlj18KPaxiQcRY+y2+Oq5+YrFtjr7qe18djLlqcLgflb6Ds3vNsP&#10;Yls2ppULOH99HLFK33OFQ9OAAobVQzPXJ3njDzs7VK0WUgzNHopKpBwaRvtRxdCEHsktA9dRsOqE&#10;CGOBk6EGDa4sdMWrg9GJ8hu8p5EW/vsu5JFnZZXR+4pAZZPnzcMapNuulWgP0oGspcI/ubZr5cpC&#10;t/okkhxlPQptDA9gisOKDCWNSt//yBWei3W0k77dwRu0Rxf8YjesFftAX9EptWLxrVyH3K2OBdtM&#10;feJM/ONd6oH5DhVUnDT82UuXa62wVV7Tjes52YzvEPwGAWW5xU6GG2ZolDeDzbqZ1xDq7OHdi0cY&#10;0OwD2nupN8ar850P65d9/VRfyb/8l/8yOQuyz3Hdvn07ffk3/+bfzL7607h+lq+EK/whn3GI/Kf/&#10;9J/4/t//+3+fff7geucrKc21YhBjObn92wnmqGZr0x4jilOiQeHfLoTLLOkE81x5E724Jh9gCetf&#10;qO/ynZaueElDM5mYG7zXmA7cgg3R61q6NwQk0Pr3aDdgwL61loOeR5Bsev4aEeB72iBCoKg3ezFA&#10;MUQ2gILtJyzENgdYovAA0tmXRje4p2ADmNd1Wsw28YSnhAE+gin/rVvuZ5sLI3d4BDsgP3Jf+M10&#10;+zr2pWO1N+0tTTxmChQ5UHvHV5W5dlTkWocHQ4rcNO6PuCwMZqMvgTmphdmavht23n811/XNWoRX&#10;RBBHoL7AJOuvfhOAOVbd7SlfitJ1HGjWU0LA6USEAEWWE1H6uyMS65kv+VWHjg3QNNdXZV0u1QaS&#10;D4JYVwJyVM1f2i+UCoTGSySvj8Ne86UL5pHEwbVffk1Lwampe7AwSkxR068L448E1QFQM1ZJ8QKO&#10;r/enGu27KSRAJq7lyie0h78gohivRARhdnhS4iNF7YeSqxEiERxy1C7oADpk2AIlB1m4OZblAwoG&#10;AXcRIN/Ex6wWuh9QB4zU9OXqKx/PaJ4e5GMAGBnYlltsxszcxk/CIQ/NEanKYGJROg46WhO0Q73j&#10;8CQs5/4LCR4UiIZFrzP6J28OT7n0B7CE5dqRQTM+hofFGAHbmR73TdCHvsDShjjttz3RZgwarFKn&#10;cLMDXLJVAfKFQ27aOo0FybxrDhQNU9j4gIuNafH81W8jglcjQLM1wq8SLopnzyKq2sRm7GvynEtB&#10;vh4if2o3+AWbGB7LgfNbDYOSznRTMd8vqVsOUGxx6Bas6JFycCa0atYZyvdUnR+4sg4iFUXrfwla&#10;yT+p41Iejtp1DShNMs+Xoab2enQuGsCtTIymtDXWd7GrXlqt5xeZCAXP2K8pUJxOUXXrYewefU/0&#10;NPLIJukIwYkGQF6+oXbGOvLOhosEJvxqs+1IbuBaZa5Zy3IchQAWDV+baB+1c9xdDHpRDZVKio4C&#10;5ZPE1bSQQQ+dudr0u42uU5inm57yYDRfDtsrDqChJR6V2i4K2uhgmJL/F7YJR8bu3+BP//qiOmjV&#10;ontoveMrRjCNYzA8YmhenmBdHW0KKUMfijHUI3rGKCfFJLh01cOheBMDIYPF+1BNCl2imJXqTww3&#10;a7axUS3BiHvMk+JppQ6f45hK5n0meskXmX1JyR7MbFxex9e54Ttu8QjnhYgaxSK/GUYX+wGRqZSI&#10;N/QG5fNGOkgWmxG12JhEMWhOUeFBZiwohyoycvlTqOLQNtIBrqNrfqmbnqKQfWTBDSluPtqPcIFJ&#10;6rmF0nQT3yNZyFSu5wIIVht35EESLjsY3GgbYhKUejJz6Kg3+8GcxfGHcU62s0MBkCZwLWABN8rm&#10;nMNg267zKuV6L+WGDAmhKEWAwhkCtIQ+weBnmg2DoUY8INksD240GDEpLCUX3SVxJ993iVnP7RXo&#10;h55vJZ3qS59RcrpFcqL4aOYg0wZtKNqxgUu/0iEVWscppjzwTHHyZWm2BUzeKCy76X3ymf5BpoY3&#10;e0vTrzHH4WHqAqCGrpBKKqh62T6W10X7Yw/ASKAybHqN7/FHMJUuLfRPBMLotez91ujC4dv8iiyX&#10;pl6JHzZndrYkDoABDFxZ7C0M3qzOgwxv8TjtwSzeNhWLmwi2G+V48AXNMyB/tklkO/G4umCCAKx8&#10;hCU68l0+thWojkDvnuett04Vh25pizxuTZ6JVogYOp0Iq6Oou1rkfaB8QVStCN4DnAAbEOpkYu00&#10;qtWl7vzANTMX1svgOoz1rVoJnAmmYnyL0y/y3QZcYD/I+V1nAWlm7gR60s/lfgqEvGCdrMCdbaoT&#10;SVYLW/wbvOogukGPAd0HEdDhRZNrMBcfpneB5G97whdzqPF6J5hAc52ndZqIS90wpTM6EsEYgDbX&#10;WvRUaXfEMBaAtK1aQSxktHyc2bnjrp+E3NK1VVqBJgEtdhjT8vQr/qIkk++mGskaGuU1xqWA3UUb&#10;Wg7DHoyagHDgxqZ+57M0uLYxBThn1OijKKhRAYGDcJIbQlRW2YBb9BZNvyoO34EshbHvQhCOoSVc&#10;cy6tguKgatayuOAElb9BiIYKFsce1ktm05BDErznP8/+KEJVOGHdUFmDXk360OZ2MJ0CE+Z2oWSb&#10;l+hgyVswGBSD5xOed7PD8K2CwPI75qC4+fPBEVwUQhvknPI6A01fSlPPA7HDunWUSXXVY3TfXztb&#10;wPLi8F04BBZyRHbdEwgFogFipMbS1Mut8sa7n7gokKJQC4BbGIzBapjZwQ0d6TZI6s4Lj2ut0ywf&#10;yYagulXJ11ZGITJ6BvGnUz7+A0fh/pSLGpOzrJafN2hoKpyDi50N03+8b3N2SaE6lTIFMKvqAx2+&#10;DYRulFbSzaXJF1iehn40EMOX5aVuSq+6S9GDe1MZ6eL72PlVg3rFkXsO6GIXutFtqujGcTRJF2qW&#10;QtCWWjtzhlfAgZRcWxvbqpfekWv32tGfuDIcPqzvtdy2I8A5NyHW0UILaLzS6HfVpZ4KIjb+iI6U&#10;Jp+ajmrgSsTgFGJAP24zmmTkQWH4LiVlX318cQNjpGSNmJm4PPvGYY1GGsoXx+g0cjOoI5ry2Ub+&#10;+AUR9B1/nNaX8hPfUi/mX6TEelJHvcemHnmmWqxvzKDVUTKQujTbWt/4/Q4URgeyQ893XfifvGoI&#10;BbxhghipGs32AGl4wEbWy4g2VjF6GGZQn4w/QpBRSlulde5Ohfzir5/kK/kf/+N/JE/BX/yLfzH7&#10;Kq6Ojo6/9tf+Wvrpb/2tv5V9+yd+/VxfyX/8j/+R+z/JRwt76EH59a/z+c84Nd/5SjDswtmBfRnm&#10;XcIq701bFxvD0N+n3YmpiulgwIgoyxeWtLYgr98kA1E7VVPV8ARNai1REQLvI8dHKj9ePvuurlSa&#10;Zm68MDGTw8WgfReuk3FsFRmItQqri0doqh91VfigJu8+0xC0HtaQGn2o+Y5ZzJcdTpmYdJXIwo1i&#10;Zf5GTpgaA+EDX+MUSQ+pOUZRzLIl07Zd0frHpu86nbUwbQKyszbGN/RIQu06PrC8A3JnMQ4vNeV9&#10;NYenAMIahu0yeAwB/UrFRtf8K8wI/B/lSwSeEvPbl9aIpBD82FMtXQ301P0oRIKI+vLmbLuhkyKc&#10;SqkoS0tuHQBe7JtYb/tKNqAXlEaZbcdyg1fzPd/GIhjVYfKewm7I9V7EInFxmzZLcPpLy8OrEg22&#10;BFEBxHE0sxEP+kCEzJ1hG+KNXaNGu2A5hiYdjrh3rf8MwkVR9p3epX754G+kJ7Vjo4tJZLwoB0x7&#10;fKPzrFMRRrxR699RbH7kNrobk1R3hhUFuYTBAKFvQDuxAPWsMtfmEoE5Di8KTtphCSp9txqvOMRI&#10;Ca3jcc8ZcVDsrEO/AV4duJo8R+8HwmHyeNfkDZRoylT4WRyvIE5wDlguD57pvVDBKJzvAJPLjYlc&#10;3pM4JEHZkDJP9jldmn5RWR7AUMtFzILGTax40wbeY4vz1PuBCEK5Cp2NnR/fM+1rs89QuCOlCR4t&#10;b4lsC/yVOOc2ey7kes4nzyMzNPZTYegOLQFZuYoe4Cp8IuHOwPr04I+j5jUcvil/2n1popXPiNAG&#10;OkI3Ww7S38p8B2On+yNcDPbXyK8TTGbliCAIir3zfO2B1Dy10XGiMA4afAqe2ey7ILRuOYhAuSEl&#10;8xUy6AYx2V8aABhOoRB0kNKa3HYn3wpEv8Fgwv4OQTssceSZGKwka2L1iI8waa5LxLwPAn4BT0o3&#10;CQg/vGN4vwnO+d3ay5Bi2VtsqeCEBqP7oIvYY3UMfaW6CxJRdSTSPigeMKJ4Fn1lvkbwVYcnoVTm&#10;2zA34SuAaGnqma1KfaSF1pjGlzbDaUqH9JdXQzap4r3DQsawhTQGnuepFqRel4dxhagpwLmFZwXa&#10;u0whQ9WkA1OZISYgT11+6H+FVH6Tf+w1QyMLwZbdZ7whqxQZd5axHFVTjJQic7w4/iT8EefzA65u&#10;1d4OOeJuntIJmB97ADjRygER9V0W/U690Ecg9gDDn91lIf0p0cfwj1C4r6g98UZz6Pxmu0zVdjl5&#10;de2jEwFETkIN2RmOfP8lbETUO5g533semOSh+J6wbkod+6seO77ZARvTl8jc3JX2ugZv7KqU9DcU&#10;mpSnU8Xp1zQ7N3gdbAMYSKCoPPMGWw/sHYfX9CMLtAdrHs6XGrQNI6+wbAzF2KOIUq5BjWqc1FAv&#10;LBUnn5s68R3kdq97oZ5f5P5NBfmsi/xmHnmM6OlnSX72Vg9xF9N63rCbfdIUE8PqdKyTxc1WsXGy&#10;42Rh8LrPdrpdrjQZ2IxhMoDlhITqPsfo5IcCJEw8Fp+DmUe/Q2vVc3ON3BzTsdpv6GZ5oQtExKBj&#10;cMPtAlcUGpqT2kNgN9tOxOh7zrQuMANqIiQzQsN0gHabx1SxbT6ga2DoNoDBCAhI6um/V8qzLetv&#10;DpgUNtI30LDN9uOAMWhbz81XgQGxowfIwQ0igVpRIz7wQMpAGdjJQ2rcPTHzRsw8/p2eCDPIoqau&#10;0ikeBy/xLEa5MaErw4AHDAkDLnZRtFEegzfAn5ScvtFu26o33FHS5uzc/Y26whjb2HQz7E6f+vqU&#10;LmCZpNPjbyM2EOYE90JDbnMWYy4w5+41SqDv6FXANuOYH3BXIAhQPqEZxpU8gcgpGgs5Ar8haCmb&#10;b31zDigus7m8fL3mFpt+xM3wwMFr9fVpw23Mn5JZmJWlXnuwVdf5vjYO2avLg1uNWr2wXJ5thaQ0&#10;GOAUcKtCA+qbU8Z9ME0P33F9PhItV5Z6Gp7eKhTcqmwCe3ID1yAsDSjPt9XWJvR/hYuZGUencBzk&#10;547R3guobgMTVobpAhhSH8F8e3juriEj5nr3+OHL3KYrh+HOLybKM5q0LTrx0UUbaqtj4U66DGKP&#10;YV3nbznSZMDkmA3uZpp6CRH4W33bLyzflbWfeyXZbOQWgqMex3BfYoaFCJCikV+QqSob5flWqLSL&#10;A7fd9cNHwGqkB6oudTPbwgyfAF0+Oj9Cpb7L9fxHASz8RC8qiz0SauBaZfnTQ5egA/RJ/dqqFRxH&#10;1JE7GnppJ9pPv5gn2mzGphV9Z+lBLgo3XGW+I/scl1yee5/mlssCS2tlpB5LbLGL2dwtM2+HGoW3&#10;sBPk5X64GmZGEtMjkIuBBtWrLha7eVOLDEf0rlZcQ3fB6tJwACV5DQZDdoqR3I1nXUrxmPO5oi6S&#10;2x7INd+RElWkC8LSr+xDNM+8vxPPEsO8u5iCs3dxIb61ldFw6Pherx88vDZKS3Q+Giqy406iiSew&#10;H0NJsdyWnk0XH4132Jiuro6W4V5mwPFHm70XS7MtJnWOk4CT/0VhnHiaFrq4TbdOZQMm1BAyufUf&#10;J9dpuuD50swb2pI+Mu5wtXv0Zt58skeMCxUB6RBn3nMnw8RAMIjIgoEnkenmwz5SQnVtrDj+EInm&#10;b2muDYFFEqVG0rQ/QXwoEOpyJ8OhByQ2cuaHb1MONdJaSM1LX21+CYLXNyYZBY3VkbtQlTcoBwgl&#10;bZlw+6+qJBc6q8t9tZURgGFtY4JWyT+j97c+DYn6hVy/31cCjZOboKXlM3smuarVaroh+/wnfv2I&#10;r2RycvL/F1f2Oa56va5T5Ne//vbbb9M3W1tb/+yf/TO++bt/9++mbz653vlK1gJAhq0W67dYP64q&#10;RxC4qCZsX38Nwy4Z/RqdAoxYOxWoJxSnkS1gjp9cCtPmDjtYQzCZg1HL/pibbwUUCUDyGpAcYSxt&#10;x3jWWgIn0waLyuJWPGRUQy0Qvi4G7DbXSN0I4NKux9PaGL/XPqYNLv4H3I0FQ75P2IMaWwzZYIoV&#10;4PExAwD0SHDIpAg44QbBQCANgUHqLx/TNorUnUQ3P4ZRHrZvfC8gCS+J/gJt5fYT4WbSp2AXBId0&#10;ZxePSbeswDgVFdh8SrTJr64Q0sJYRKUKW+JC7urLsLCjRj9m71Mh0QzbYOC99AyCxCv8VuEoSc4I&#10;agfiorYwSaFqDqhpFhKsYV7hOqHBDAE3U2+Ci7zijZgTgr/nlqiINkirIDiFYyj3YZ3cdp7WMeGZ&#10;cPyl4xh5sc4ZoL2Z8nnDKEiE1F/xectBd2unJJdY3p2n0gqJfXFoXLmFqgAwwZXbH3RDrDZ94aqg&#10;KS3CoA+S2iRKi9gNSnAt0X3+p3iJBoVJUSD1SvBgZt437U0A2K4l5rQKmhfeMcj78jf89b3Lj5GD&#10;xhscZYnjHpZogMTZs9nBsMb2GVeGv0JHy8OW/KWNTzhErohzUqKduV4TJEM6wWH/JbcVDFzH7I5g&#10;cg/DxspH48PJGIK5nguaBaAgt+0E7AeXpnwHPabkiI9f6bWhriQvNEBK6guQuzTKvwIfUrsRH+Ii&#10;GS+6A++FECkjnjrMNJOsz9jgkEVRKXeRaUgnS/sJpaznHCJPsZCauQojxsaAcIwvu8D3klrILadZ&#10;FyPFaMbhwdjl2LUuiiJEIAeQcNrUM/EMRgJCW5Q85oGRIb+BkXrPyWkj9zxwZ+w7ZZnvRezG0IHk&#10;4Si/YTRDSyhcDBl/+fLN/pAaREZOFnqByqz6sASnj8nPInIz0iHXe0mNFBosP3yHpkpGaOUqvfFZ&#10;0AErDaOtMHpP1y0A1aAPpF7tIXlDWlWtPJgRPLImhTSFU0PRlosgjg3je//GR/gqeRyUcVpF1xBn&#10;F1TTzikX6t08JZHdLyaT03fHF5KideWry7Kuz34tMyQFFbKAjPuN5dO8+CbiL0Kbmfp6rSl5iCSX&#10;JfONsoDgqCrDOWKuliCFg+uv9kXJsv3wEvzmAa5yV9S7VwFxvA5SiEMPegc39n7rFEADaIkcS9VU&#10;58BZddKilKmL5yDMQL1CzejsRqt792Ks4wQr4LEioOpj0oEUiJuDwuzQCeK9XJh4DBpXFtqOGTtj&#10;FpvsoGUIaEW0QSZRu/IxGqOY+Eo+zVRXa0pvnPQt5cicRqVF++lpeiRmVVTWV+7yGH1QBtL3hkcy&#10;IsggHY2h6liuf1lZ7DQcerkP6x+IAiiNCPPBbKxBzq1HGHEgojHhcx7tLziMbSnFsUdIUyM3j80N&#10;8sSaBPzXC4uF8YcuISx4DmslDphEjRTHvqM0HjdwhhrnO8Ahm92nMdz5Pnx2J1Gnjiw0YUzf7M+j&#10;c8DeA1eRFyqlEONTUBHi8DuFwRtoMF1RSYiY5tq/VjTMx3RLMMPs03EivKvHFTp3LV0tiX6HDKg2&#10;u8Ss/V0Zri72mAIAS1d3sKcUa1SYKSmqo8CB61jPAR17rXr0PigxR8u7zgB0mUQwoCsmf60bfzH2&#10;mKLq65Mf2vRcW2aLWHI3wXw7SlW0v9xXNWdBOzMaYGZrd5sJlCzNNutvmnmNzU2NkNfwB0+O6KXx&#10;EFMTfGUYcIVGknrml4mT7DpP02UjtkJ4kwrlJ5hBz3ucc7SB5kHiTOWuwz3EJ9jSo0zO6PFHiqFe&#10;zznIVZr0kBQG1I7TpDixIqERIQToBUxSLwNLRMhLZg/VHUYJnlgEg3V7HGl53fVei2oBQlSXB0rT&#10;r6krrUOknTLmeljsAvgVRu65KW/4FvUaBm8W1dsUazMmnumVYCyKK9uRJ/LjyxV4qoOTRTJw3cQT&#10;KAkZ0WAAGKH7Qgd9wVooylFXvQGtjpi86yOcM3CNdsq9AKG5Vhoj8y8PMHaM4Ideg20YPjcHFGTy&#10;BSw5uLB9HFIbrzjH9+0gDEa9tATO0U0z0wTAA5RW3g7Clsi1vI2V2H5c3rYB12lJafyxU0DXKbia&#10;cYdKMC2QI6v744vhAL9BWO6ENz5s5LsLhmTg7O/IPcAwYLRiTNaoyTXimOroeLP5Mr+X4yP8EXO0&#10;gfIhfvblVgMJ0u51X/YVEftP3jdhLtVFwzd4T3WJsdNPn1wediMbNCMs0iGRFEicm2e46RT93Sqt&#10;Itf8RHu+vylpp1Glvz5I4wtvG/lFtdxyv1JvDprvYHX6zhtUXDn8OBQYKnEANlDQFtxZ5hGWI1hB&#10;EVNTXPnE05Eu0X6w8Va1WHSvSl95octdGzvbtC2o95mzgd5d0IS/FK4KXerjpefIJKmfH/dPLv0L&#10;pl/pseWeJvbpcdFcxh8ha0s9cIIRxAj1XMtW5GHVZ1Av14tvaT99lNqePO2RzLQkDhS7h8aDdXWP&#10;fo9Jvn+lPDuOjtLdIwP/3o7QCJMlL6F8ECi3xhQZsgXYz91VQcOC552hnC8Vxx6gQOwIuiIOjI9X&#10;X/BJvODYFU+vr77tT7KJLlWczQ5jqhfKhz0iicwQT0GcrBk/cNE2SIHqyz7vXkhNcfS79B7iWGkc&#10;1WwOHT8Oa0L0nv8wWc8v6fr9Do6lpaVf/epXf/tv/+3s8+euq1evcs9vfvOb7POf7PXjvpLwiny6&#10;46a/vz99/8mV/fy9672vJMz0ZPCF3YbljdWe3iRwGJYfr2TjahYD/sND0XIwtrin+70TEzDMx7jf&#10;MAFXJsMuZF4/FFg0VupMT3jO1RLtY0zGL1LuWB0ZbRisAULcBn9IWxaE3HXaYyACf2LL+hcohRma&#10;NmnzrI8k21pr29iEZLxqwKUqgBlY0tr6GcTVPI03voQBcWfWzehvdN/vzToZJNp9+XhseInbAllR&#10;F+BZzCwYdh9QIE9N5APGFAC/sRFpdsCGQFYGGthU6uVNls8ViOg2flsuBQ5IMdsf0EKrlP4GKRgF&#10;25l6EQ3mPQ1+w516QyS7xKE0u2CIO5QUNLrsGbBhF/VBT2zxBKE9dfJblL7rM2Y1f4BqBkpRtWAG&#10;dNFxMqDpBbRYAPLIPiP+93CfZAFHYwI/REfSy/bICW6dED/rDAqy6DU4vhkpVyxNf0eic2KnjAMh&#10;sswmQzKUMVhUl+6UMoF4KT9BQSv6MkLWHQtJTSMFZoeMLqFASWp3dBj5PuGu3dCVd822fKHsekuK&#10;QDnvOsbMGzpeGHlg3k3GsflwcfxhwaUts6u+azCvaL/jEg1LAAl0FMUm90q6J0FEBstdS/G4bYhs&#10;lAleej83xw4OPtJUxi5CvaKdwX6pIgpMlPd+mISb6aA4LfY1pC7TjIiM4A2UhA4u/J7V5sMCy/IE&#10;K4aBVa4BlnSlhV8m7Hh9iBYuxahXGWF0rNfSsqAPWwIigmFkCd0QjgU8FmFKdgGeaT4QWsLRoS8u&#10;XNPOtIVEB5NIUhnRJarrDcajtI2uM2oSa4mFepnB01tEHSYiuYAasb8pbqjrlGKlX0Buj2V/Gg+h&#10;FBaEwl40uzsMyCTSmHzGXwOLaC0/GQCSiYnahgaYveJ84liq2+g4gezIim/kar/hQRRjMD+F2wZa&#10;1faVYwEREEBYzgTAqiDp03oE/ANWt5BsfJHfL/ODVyE+ZQpQDcSI0390KJtFNYgv00bszK6uk/3S&#10;oEB8gLqHEMlaDoReGNsTB8Pbl/BtUaa5k5sPGWMSbQ59+O4VvGotvpEInZ4xCQ+I9wZvRl90GmaS&#10;qJgrULbHzYPxlN/bd/slEeKV+Dk9JdNGL2x2xpl8r5NIxX5Q70OThQTbhz5Mg2J62qQG6XKoR7sZ&#10;zbDecFkmQjXv80AoM++gfg+WZ19jVSe3grOMhEJCKZwRV9FFgUmgUhdSww4UIlFU6BOTqug6cbiD&#10;SaKDMRPtZygtNokYf2E8mdywGvCVq/1xgozsCnSPlBA0RsFpOwYIZ3R0KwCSO0+Lzxd7tTg16Hty&#10;vd9ix2ObZhP5H+3wEbszLVFiEdKq4tjjivEOTVbXd0WGbD2sf7DrdJxo45HbbmiiVe1f5brC6Rnh&#10;GOb06TyNkPKR9iA1+d4L5alXFfM7vEE5bJhy60Su+4xuONfiPK+0vj7lwt3mzEbX2eLoXRrjkIV+&#10;hvOTl7w83+oaY71Smm8HF6WtTLoh1sZLE89y+jj0pRZG7jD15LrPMe8ABfUcGTDf3SgsuoToEvoC&#10;6Kgw/h2koIPeNnxLD0jfBT0RGOXLfciL0woj7mlxcLvKLddllkqKqq2M6K0w24KZLMoeXOIZLtC5&#10;ujom/l8dSyBBiM49cXQd3IJmAETVVsfLC90FTzB9xMBRmpkmi8uusTNdGpdxDaaCermuMxFoMCDk&#10;W+wRnPdeLE2/rix122vPMwoy0niYweApT7aG4HyT7z0vKzJqfRcjmGKcESkM3oRhcgOXGS+rjjSi&#10;ABKaXQLJ7569ApSlGQCe+sZkea4dMOBxZrSn/6or7aY1caXaYJbvAafq2jgkNaYm0kDUN2YEOSOe&#10;wYSCDTrcovBczzeFMdM95novFYbvbLQeSssejB3NoEmN3DxtY+IAdNl9cPJST3HqRa7/ige30WXX&#10;olwt0OpzHw3a26OX9Uiiybu/Cd+lKzf5gUhS23MeEAvqQ5qQIKrTCbUyqEOnVgArGvXjcrSYrTT9&#10;EhQET1o12BWsNf1K9/r4Y2bq/z97f9Jj17HsZ+PHxgUMwzbu5E4MGJ54asCAv4BnhifuABse2R4b&#10;8OewR/eolyj2fSOJFEmxFUmRYldk9X3ftySr2X2/q877PJFrF4sSdY7utd///72yFxZ2rVorV2Zk&#10;ZGSu+EVGRpbnHobLxq3imGaX4ti1ZIq1OYbdtJtkSIXxDvLLiChZaWOq5ngRqL/PtNAEusCHQNbq&#10;Wh+vl2cMXmujbxn3JCXjgDCEvzL/CMlErhAVl138MmqlRjbom0nwNgJJKeRPc0tJdRvECH/2fXkO&#10;HHtgvGTFQ2b0L1h8bLedvsOXvbL80r2l3LzmHdwLmi1O3kTUf2Il/CMHlNPK+1bCVjUHhel1qpZM&#10;EgcGqOzQPuICmef2U+C03hazduGwqEJh9rEb/abuprxu/k1Tvp8qxoH8cqxl629szpQXn5JhsgXo&#10;flJcr25o82W4gxWUEhuyLNBl9FUqu2oM0UX+9ZN6NeoAu9YHHyyO5ygAvDh5g069224avmRril5z&#10;0Crk2pw33Hxcfz2OAACwIebXM/C9hz5cJfca50CYESoIU/uaulkxtCrCsIW0Z+FL9tylGznXRLv0&#10;3K2dDpbuKirQvhsM0yIGTIXnb6boy9CcPnz2IEbmqVuIB3JbYVB1heZ5d6wbi0hJxh9Z0OQR+3CH&#10;mbWgk0jHzJrY9V4xpnT6ZnHqFh2fd6Nj/uJBJq4/Lb+hOP2J4CpvVd8fwpZy7Rpbs7uN2NurXadj&#10;Uv0m7xocpye6+T0jqhgHakoXRfdH1xDDHT1KVruVOqOkf8WAg9KuldO4M9fTlKSjgd6jmq2T3tX8&#10;dcGV/8Ydf9pWMjIy8rvf/e7u3bvZ/+87aAXS/Pmf/3n2//9vj97e3n//7//9f/7P/zn7/8CxsLDA&#10;o/d6i0Dzf/pP/+nf/Jt/86//9b/+t//23546dSp78L7j7RocdMHMQ+EDcI66rLAnm8l8q9QKrlAi&#10;wwPlrRrt0zTr7lyZbiBoyZ+E7SC5Fu+f8RbgR61diwZ3QosNpCru8hT0qgSj6ESYDB4BpdShxVpq&#10;z2pgaqKqv6FkZ2th1DL1MQEqxH2rkxJIHkV7BwLUm0WtATay4oTcgTmptWSoIvuv2nMEfeDLPXSB&#10;PgP8iDxT/slCRM6RXkp+7+aXMMo7MVX4NkF2Umg2BwtoQRMNsM1XrbqibzBKEjWVk/IkVf9zwAkf&#10;EmPBmKG4neKyTEQg3jQxd6xRBmJddB31yoBEAjAZMf46lzt0NqhN2SZbBmhBfgYfxCTOAQZcEbta&#10;u0+ElzQ0OYioNXbEGT4Co5c1KKA2jVzSeSEmz4tTEdR26ALwj5S0URYNgXKDNoUtBE+cozxYx62n&#10;KYGVlbYIVQOAp4hc30kTy8OILUI1EYkIzWsDKUUBWiI0Bq1WWXkG/VsARTFPFG0C1/8byCatRonl&#10;AznRuAOlFe85oov47IPixFWGVFcBjF1FL88DFKFT//wA6kqUO4YoJDpiRHwfWQp5n+Rc9nxUUhPw&#10;M7FNwyeQkZ2TcTwfohh4mxftUGZLxTWmJADJi+6YI66LuKq2Fw0XpoQsZXrF3vFpYcxof6gafCEK&#10;w+fIAflBcUTjrO8souWgf5fGTeOSb3fbgQBjc4SRNNxhQM4CPNcZCQVdixTGDutl99FmkcH18MHp&#10;/tLVMVykNFpA9PNKNUUVU3pt3I90HIP+fZpTcT1HdnSxuYyaojs9SECMMQGoiLawG2rEAVE4QToI&#10;n6PnfiIWVTg/VyRefk7TUK5M6JicMgotmsZS7HMvjOZTnHDXHskePM+XEhVNkYbVpIQkPpY6qYUZ&#10;0V7wUdGNGJ6BqUyj0GbWgSSH5E/ro2GXUOvBOQY8soPk+k+GLn6lNPs9HBCLjl1JskHOqe7ASyBB&#10;WJcE6jyyuSVeKbVqprc/ZoKRCu10VSU/MxjRf8NezNOX+s7IBEjlfJpGqnjR/qKJwcFcC13EUiET&#10;snKpSLIzwjSGBQdkRz8Xj1gQ6MjJ7bhZGL+SGzpnP0qkkgmNGI2+03fSTamgMI0q0eNiFOrQoBkr&#10;omKF7Tj2hKbijlqSx4vRZOF8oc1FNNV/iguYXFl4HFuA6aYB1I8MD6znsonjKxN9ULbYiaJrxHWc&#10;9vR9TkYVskeRPlikwU6nBu2VwbT0WbEgY+tk5s5gmk+TLIXUaRm3ptE9g+EuBIuyaFAutKdHianQ&#10;uOBp/HqHcbXf/ewF57qQDMUyjWuoknuNSlKIdcVvlKtvxhTmniP17WnU6Or64L6Wr5/X0EWgdSDD&#10;+wzI+WHXB/Gb2kWrxNQd1OXKwpNm+XUGxQ14sRB6BMduE3S38CNdoxB70FbXBoojF8HYjW3n4QGf&#10;aNgai6MRGZbRUxlwjNozeK48/0hp0QKIPByjaeSVtld3u0e6CkNnkD2jsQxfTGsWKDGdjZ0l6ltZ&#10;6aFjou6jwqLE6w49/0jXiaELLrUANrtW8RKcp3+BeRjiak5cT0KhFpDl5wVg9pjOLwzgtdUehiwE&#10;A+BENeFYfWO4NH69uvgY0EXpwC3wLGMOjV5bR5/uLUWGzdjfl3y0pGxOkT9IlQ5Otn5f1Ii0O7vC&#10;aOC0hqGZ7xPGgCHF2e/9ZiV3pL5TjkIOp8nwZxfjfnnhUWH4AnyjBV2F1H+8shLrrQAQsQsPTcMV&#10;8l9ZegHC52bA7GigiLhZezNJM5XGdTgKCFoUJMQOuAzRMEFBWnoGr9D4DbrR4bMAvpavb87ovqS5&#10;0Dg4DGIQT0tJQHmTxi0bL/Z+dek5Ime4ldwiDIy2HlbAFh5XV/vMqpqDY83ihssoNoZj/x13rDeE&#10;x9RNHYV6dC/V38ftgV4orhGuQotDROVEYPgEgGOtzvQtvnc8FbrE9sD0xxLfX30Yv4VvFffo3aRY&#10;JSdO7QsrL2Emw6xz6e58/G3ZKNRuU9omcctgKADpSjgkKuqxui3pw+mIL+YlytWZcelpY3ve7WzH&#10;v4V14rHCCpDMkD1zD7SjzT8sGK/hUWXhESNewaiuZ4ujWrRjV77PyjP3QOBZ1u8eyDwwtbY5FW3B&#10;T7u6MYSuQqvB259PgHOQqLr4ZLeRmUhapQ1eqemMMKlFoLjeatRoKRq9NHkLbqRkPzn2jPUzkeAx&#10;Lxq6JRGwt8fQ2qrtlCZvto3y8KtgP6ww8W4bfKsdZLkLZC7iXeslf3jo6ubRrxBLwHN6hZxjF5J0&#10;CTk5iIGkuPPO4eO9CPCz/CJsuKe0jhl5rRA0SzaJstRxIEX0QYhpFtYZ3H7yNB1QUkDqpm4pHnP3&#10;Ead2CAZDHO1VpUVS9BmEdvAsA5F2veFLBY1NXbEHzV6TLjB+vb41x1uVCFckoW13NUo0/+xs7zar&#10;7VquWXRPnHBeGIVFjFGuAWEwAa4PXbCsqVv0UyRfL5jl54y0WuvKbscD5ufCbjJ+TUtBu6mOZ/NZ&#10;oiND6VWUlY6Dpf/CudtiBIGfaoNTtxg/zXzm+9pKdyMckfRedGOpLuoonbPGzKbLq+RrOT0bE71u&#10;TkePowolKsLHgm/0ao/eH1tTzZ25Vn4JwWAE1lDeKO4lm+av8G3ZP6gMbCf/+Pr/yPjjbs1WIR1Z&#10;dbipl1bO2LeMIbodOc93jU7qCBAOTa16Lq3MLcTY6DDiPER/8PyEn1rXWD1qwsnOohsKgPI/6bfy&#10;N/T407aShYWF3/3ud5988kn2//uOXC5Hmv8/hiz5f/t4ayvp/hKp0orPh1yNMDBGKHOqy5o8kmL3&#10;lyh5MbcfGl7SMtOjUPIizIHaJKMP30UnoAzJqYakskv+Ao9Pc24ecSSpnmYFPAhcEQolmqVu2842&#10;JBT04jNnocEV3H9hzFc/53xTXcGBEn9u23gNeq5atPooBEM8vyj3X/A0B5FdACQDYYjfnADUpTwB&#10;lYAZJg4lFWKsexggOkottVNxD295NWPJzmqdPUUB+kJXjrQ8J0uQqezcgUg4LLZEdeDDL4YxPAS6&#10;o0U496ujR5SYXkz8jN8ENqK48AMnmcQIJJxsT27qh1TFYm/g5KYb8dhvgd7lXvfnfrQM4ebUekzj&#10;oyvLIq0t1EhDg/wPPlBQkBHzz+7d4KRrmMBsiCPON6IHkDM10kHAeVpPJ/GkqsMiMwkgEaCLImKe&#10;NvDA75NPQVQE/ugf0eFGqnIiQAn0LYoOgGGGAANSKp++azIbPR4F/ZbOv6bR4pAx0wvkCojrv5n0&#10;SkmiMJuFphTlTVl1pgvIgfqbcRhpAQz3nyoMnc4Pn3dHbXCRhYaPAIjOMxwiNB9ohYHJfD/IilEY&#10;WO4nJFwPouKpgomwjBJoS3yTJOF6dARxLP+mFQ2ARrmkjJlDlJJe577LypweF9SFDcgOGKtgwrQR&#10;s9y21DG/CkigM+FfonyoWbqoJN5CvXMxwinIRiwr7rBopEM0YNJQhQhaGZZKuKHIxQo1/3WCGuYX&#10;YjtS8mQE4DPv1OhzN/92EVn3l66H17/6h1ZhvRl7baAxlGe/V0qjC1Ao9IfJNS3uCKtZdNXEsWjE&#10;1OKZf0G6GbW29cNKAht1MoIJcTOJhxIVF8E63bXA1Zmo8DQXu+FStDnD82gdGEiNtCVZEKLCfQqC&#10;ws+ja+hNINN4y3zooS5LiYK0nriWR+kKwszQoiPxp26+awCgM+gZ0RBn6FNmSIeC+XCAmwZDcbZT&#10;fwR42PWxLTJ5S4NUtHIUFFQpALGD7/Tt8uKTcuxdyqiIQoCun+unFmkTceUzBPu0zgXI8/A56KdR&#10;qAivWygww6nXB5oJ0qDa6WLCQn+zb4RyHjWVq4gBozrKU7erz6RNqUaGodPPRFifTZn92mQfh3DG&#10;F+Rtr0wjavT9lNjSw8goA3ka5gxf1Msss3vGi5HALhyrOD9RkgfPar2N6LDUi+KSxOqplz4uCElq&#10;u5efi3WHY3DmvrWLJUhkQrsEgKwtd/EbgkpP16tFT5yQJbsY7NUQcLIY9m5DaYCaXJh2wTZ1oYoT&#10;43IbeB+LViTSoU/TFeTZDaNNQZVVnY376+F7TCOqpE5+R/fR5DF0oTh6mYamZXUNiM0v+JrvgVVX&#10;uhGk6vJLvTAq24YwWO2FA+BtwC0qYH1rujT7A9xwKnX5eXNnvrmziLKoR4Oz+l9poxFeuqjBqdct&#10;90zRDWHuoVOatbyEuRmqvtkgusbOYv3NGBCC7gwJkIFmz4tQa3yQ9QHy98XKdn1zIm+co4vgohgf&#10;rjg2xsQmXIUYl4Ujh650c9cqhhd0XHR3VPnK8jM/+tN3Ud/51xl7Y464i0pl7gHo2s2MkuPM4Jni&#10;1M3K4lOaQMtyDCyUC6lK9cw94CVab2NnHnxOlaMLXHQS1Z1NpiDYXgMMoC9E3ycNVJVm3f4GDIks&#10;AVQcFUculBd+hAx9wt9Mor63imv17VlzY4BlNO4/7WqpuYcUCgND4fpDu1kDmaOOtytblaUu+QO7&#10;osNSff0RlrtAg3ysYUIu9mN2biDqYu+euQPHaq+Gaq+GKwsPZebUTfgJeRqRjYFqWFZyLs9qfYAP&#10;aaWPnkErL2oRa0CmLTxuFtf3oy0iP7QRwkDLkhIR2ulxOWEEhnDhFWLsSMi4MXIR/CluBNLrgfi9&#10;1m0XFSJg3xnBJJykkGftjDoGHtH2ERuC/Bwd7TaMAQkxML+69AQ5RLpo68LoV5X5H8CTQKya8ZIN&#10;KCOr1/qQOl6Be/tIBvlH3vQIiBgKul00KwD++uYkAk9LSZjGGj7B7hZMGyGr0GPMFJLqC2AYIP0R&#10;stAGG2AqJEQXmOHzhYGzNIcBa9f6wWDuu4TQciccE0RfkZV+VQW3VkXU4di7m84cPPbAzK3yJgJT&#10;Xe2mr1FTehn3+a2u9UIb8DVL2zmgsJFboC94vdumRJqSZtW7Cjw/cLa+PZ/cf8Jn5K9/ADW1SC4+&#10;ofs3NidLsw8gEt66kiK3rDdWbCmNlNY2hpPRsLL8AsgdHFto14uN/CoDl3Y0Q9u2snwPHNxk1OK7&#10;T1vDiuyu9QLo5u1EmxNIKaxu//IGKO8ee7zYCGcotxpYecG1mH/uQXXpeSUi0epbQcuW3+gi5KqQ&#10;NfgsS7dmGNn0pBi5RH9xEq73SxU83e5c12Z3YMSmyzCaKYG9WlimblNKefoOyjadjvuMdYxp1AvW&#10;IbHaQV4NIwbwxwFz1ZDJGgeNjv88frv8Fy6t9WeQfvQbMqTWzZ0FxgTlipEqILqisvTM4LIGS2o1&#10;S2/gz9t1f80qla2u9sp/3TdaDMg04s+lKB129uK6RL4ZR5ayu3FQ4m6zxiNYGq5ML+oRdYU8sxTv&#10;Hnu6dBT4BJAyhP+XjGsQXiJzJJwubNyfqZtBwERjay4qi4CtNYtrLaRIR7B5/V9iEtGBZfYebKdS&#10;fq1Kr7RGHVhCRRX0IVo35LAZ5lchuFncgKR42tKeuPLScXvyhlGuRy7SIq3iK0YVhl8YFdVoat3b&#10;GNDwAkNXe7X2rnTzjeAbVLHtev4Xe9b/Z48/bStptVrJTJD9/77jX/2rf0WC1dX3W4V/A8e+rUSt&#10;QsVX2Jymx9Ht0EdRPrRoPFPXR+vly2cCd/JXuY85NNRZnn7iPJuwJCHehEsFusIVEEKmzpJYZTdT&#10;iOMXbQb9TFUbLAcuDVgunMjSh2Kd/FbenuaQpojVtl9+sSVtEdEjTU4KNS1dV+HRbwwytPyM7y7f&#10;P7pl8sBkrGc0z/Uf55feTn+gW6JnoCirCqDpOvf1cfKxB8/EbLPEBNpHlY953bhIsMFrwJtrWw7n&#10;e0mvNp+Il353qAEzgLgi2KSVBdmGM0vcjNc/pyAUjvLCIxcrccciSAAa7CDS5x/5Ihr80Nksc0sR&#10;3ZmPSv9nLlBykQ4QLvYVSmYafrWFuYmPp8SA53XOp1C3ydBm8YUJxPMJAJA5EMWtWyi0OOLsHOCB&#10;ZrJEReLT9BZc0vNl/KojPmq3Wt1dFbWp2+CWVItglKgp/UKVbQ1cRPUfuxKI+gRMDvON8NL0Jv5A&#10;axdYEWgqaATqRPiA2KE5oDtCuE+tUsp1+LM4k4miAxbSuOOGRG7aWl18qvI6zwfyArwSt7jrgQ5T&#10;8MpWS/L53PgjmnWCbIW/7zhdI8OQPRHCA5HQvqBxIZRywY809HwZzsMno+IdAYhfQaAQ8TO6D1q1&#10;xAde4sIT4N2xuchbHoU8yy6yjTb11ARgZBNdPyjRnD/0+z3/oOQkiRuXvi2Rs0OD2QZ4kGxyA+Qn&#10;WUrwwP16O0CRkwayOlJrpZC9EFqaO1k0rKOrDw4pxtyEzlRKsjNybU3DUhDd3JzJwbn3qF1i7EuD&#10;uUKAc4AT34ldEYmRr0AFMc5E9Nww0+h8jiw5MgQxQZU5mE8IQIwn4meK0zwkGJYMqx9tun/GnTSA&#10;BJOhjZHNtTnWNMaulNKsOtdxHvyXC4u2OtBp3+wMdNq2eJQS75/BFtOnQVKjSYfJ1kI2vvg8N2go&#10;TUCaNY0xRGk3nM0HwkiNkodV4wRROruhzKVGBM9wbQum9gLq2/2Bo5djgcM3uiOFZcfuMOgWtgpn&#10;Yh0p+064IZSibotDVeqAkQbaou1CckKKZJqAsPdIeCtc0R4x6lbQatJ6BoXzKmVBwAjISqfW6PLa&#10;yjW1PHPIoggLghs2mdyj+cJo0jktPQsG1OG5nUh6fDFOriWP7qCroLyCVD5PFhQM1+ybqhbp6X3g&#10;z7CEIsMKM1+6fj0C0mwBfM7BH82F9hez5esWF1SKIU7+g+QnnVEHT8rJF+FWMPq1FhnYEs0atIXD&#10;XcqWk28rhHkzNgujp3vzODeLo67rIRM0ZhiooeTNGN+spNaLSVZeVNDFY6cDgURHdYsZ3SfqoHMP&#10;yEoVcNlpQChBfuB/eeZ+AyVyZ666+hL86czk5qShjqZjT0rd+EPHjdkz1E3gkFYDrQCDfCUFA6t9&#10;6KPooPVXw/VXYw2389zabdU0oyw/Izdx6dwPKLXcEUFtDFEFZJhK+TkLowlKMJ8GDSV+R64puuPf&#10;GW9o7n58LB5TKXAIyLkwdqVdzUXlPFBf0fvRfaNpTuR60U9crOHnBuYPnnVmW3PMFuUCHVGsC0Pn&#10;wLS8Qo8oim1uUSjDPq+ELYMPutFAGWroOLRCfCBO26G05lywFHpKiK7XyIPluq+zg6Qr706YM7kN&#10;no/VtdGC41fhJ5AbmATZID3NOq9HnW6u5WFj4JABmqa60hWLcb4iK40dM3eA5cIkw3bma2/GbV8D&#10;hbjVpXp8bpHa8cvIgLpSGL+GHo/GX49NSQSECz/yCD7DcBtl6SlZAS0AzyRAnSjP3neyJL7OWSsY&#10;/+t0HiYw5GpDN5xWMjRrPxr9phhyWFl6xjisSZdvhKa0UC3kwyk/smF4daXY5E0HcI1639NBqB20&#10;UQvFaWOovOTeIprP9Pe5CuvIKj5YD0HdpAG8HcTVcGm33eBFoxJUNmGCcmUchyH4iQq3b+XhQDqU&#10;29cjtfWhMNx8j0QZqAJZDQHmFaOBbBpb1w6VW5TPlW0wp+aYnQUIgJ/QhqII2dAJjhVwhsd+XcTr&#10;PiwMsKUI/ZsV3DmQ7TTnvNeqQYkLjjana2D16TvkSfpkVqADupQjzA06Cr0vLsn+gRRpJ4IABEYH&#10;Lrd8zo9dhjzyT14P+wcdhOEi+wfBc1cduZT9/+6h80QsUYEb1A6myR9Rq5Yphpp2eRMcjtCSLWXV&#10;jfC6p1i6sff3pAQ90prluR8QSKqjSW7ZiJi8K2hfemp7oWxvGYQlws28hJ+k13nB7n9RfzQNlzpT&#10;uJwzTH78W6LtZjnvwTeEWSPa0jPyp3a0puNSiibzZrxha0LwHGVVlp6L1XNLySbSruWq6330PiNZ&#10;bE5yhxEv/EcegNWVSbnaT87FqRtp2CEf+hdoH4KVvVhjwhhIlfdZjazC0qwvG5FkOFjxqDRtIGFj&#10;ZyRToEFblwAUiv2seiZlKcad1VJi+9wSnZf+6FCw1pfuv+egWTeGWp1VP7AUUv+42KRDixUN92Zc&#10;ApafxQIcV24aWemXAT9iTIv/Ej1hE9ECBU80MUTsIYYm+AO7EHuKsMVpo9jB2gvN3BMGSbXfzSEe&#10;rdIrmsOFM66V21XCNwbhR1ZGHM2cpKbOopSGLNEWZBX9ccguYMBpDabBDT9eaV2VnyEVe5cKlme1&#10;x9kZoSpWUyq307ehSmojHIyDzPogYkzFLVsXoce8pZWqXoY2V1cV1rOW/Y0ef9pWwvFP/sk/+d3P&#10;NsHZP/7bf/tvyY6Q/f9bPN7GKxHPqIkGtIuLmKbzjPnATPNDUXY7hrMqfwAY5yqdmkM0S3yl+Ay7&#10;OZ/h3MLCEiglwGHo7k4kBkrZP0P3RRXmzC7SzY+2e77c4TeCgKhPq0aL2BMC0TG+57A+LN2H9JXo&#10;PS5goApCeh0fYqoQ7fbjHZem65jNfXVip46PuuAim5EOXKQy/ZFBN9K0HgS//MK5iNFvqWBp7qHq&#10;sm4jmnISvEQz5ksfdQ+dWDwZhoZUR6oAbYlpaQ4zQSP9IBIbwzdbAjp8eLrPjU/E8BShQwGgyzl2&#10;slJTN8DhYQjLabgJuBLWE40C6NwWnVXH9HF2cN0HLipJGzoEZqB1KCUpbeGffA1gH3pzob49gwJk&#10;hhTddwIVHP1A3+b1gZ3eoyhkEWXmvH62hTVeL41f5cvEiMOnKIOa2hdCkKLVsgpqLZKxFBQE6/BP&#10;9QMXmSBQzcfaYmgpIdZJq6NybMgMs+2JuWKzJXNqSnML2xIPt559IIxxrtIdSbSPDF+obU77St/x&#10;4oQfRcTSbMWx4SdliXqLbAvhaNxYGEJuenMc2ukNbxrnfqETrsZbFq2BKQmbXQOGazFJDKcupJFs&#10;1FBXImj4+2zbgLWx0iEaXehlU7oco4AWLoY8nEsO/Ck3LYzh8THytX5A4cgTLftByEkq6yMU3MJg&#10;bO7bfUjnyZ2FVnWbygbBnAihZOvVRZXJkz7lNk/QkMCwEmv1/dd+Lf6EBrdzjtaxyTQ4UpxtoYCR&#10;YbJNRMW7wOR2c7LVSRV4OQiQEFcY8/Ul8BX5FO37btZw8a4t7r/Zr0g1QhXqkSEPt56BjZMIOS5B&#10;VUHzX2rr33fiGaczDRqpNTVbhK0NsgXAqY2seLoOQE7tUkqFPDpOkGS5cUaeZhijTfKVSxyAfgaQ&#10;/nC+M1wL+VCodAZ/EvJ3wUhC6YgKoIWT4VGEnJxQgGQDZyTgZRgQ7RHHUSidJB/7FvgBMgk70Tm4&#10;oTAnHxNYFMCmOHa1NP8AAmxlXaUgQGqj6CSTQbYyIG+1oUxe46uPyqJPu5QfMn6k4+Fn28ZeOQpt&#10;2pQHzzEggDHQWenLwCQU3A7O/MoaxRgSuDFC2yoPVjnVRftvGnmSNdBsT5JPceRyGMJuUxdeZEjR&#10;SVCRU65CRIPU9Jlw2FFm+M0NQiQNx9gbq8AQ0WC1Vev6OBy+IhyyPo8UbWWj7aI5vEaK9EhyUEpf&#10;jSQkCgz/xivIRv9JUdDoFZiDLt6q7Oy6a4kb9zqg0SNewPzPQBSoXM6iR1xhuzO9T1d/fbIAllwE&#10;2ox1eQ5uH1PZytzDakxN04KaWaduu45Aw4oGxFzqWQwLqbtxjdAyxi48jnm8vb1WA82yvPC4OH4F&#10;BR2NDUzCwKs9dMRQyuX5+zSZyxnW+ptu33jcWbjp26AF3lX/29tFY6YzannZmoFC7RcjX3MNwIiF&#10;D86OAgxQBlBDUZR362Ve5EDLdLnE+NVkFgHK7jZc2ZEfOl93b513phABAwC5/Og3LnOoFyorL+ub&#10;etTzIohFmFF6DWIpTFxDthmlnWB8Neo+stvztGMlzOvIPOMYF8XJ6/qi65p6GPYWhy+iBAOAUcoV&#10;od7D9CnaSN22XgZ0gaZsr/lHylh83B1sjfMaLuKu/dQ1AEiG5u1+zLFFAgq0riUjxgcpL/xI9SHM&#10;Zfm1XHnmvhvtazw9jHhUll/Guo8IJYNE9WVGE80Husm4wyggkNeNBjJ9uzBx1Y3M6M6DZ/VrmLq1&#10;M3CaesH/xtYUKXUembnb3FmsvxrW5jL6De0OwZlZLZlBI0AvH0TErLaqS3x1FQSYp+K0F6genLD3&#10;Nl5Am+o3S26RDut4ETGjj7hA49WoSHvyZmn2Hl9q92Cevt0qrMfSG4lx12onaU5DhmbrYfj/nUOQ&#10;1pCTwuPX4wXDnFFZtzFifADrIga0Tm1t0P4CtvQsUCkaIiEc8Qk4392pbmv+7ovgUzYNfUqnP1dc&#10;RsBy+Cb2npGHhTE3tyqDt0Xao1Scbhj+Mo+TUwltrXvI/COKgBvAQn4RfvAq8lNd7Q1Aq3M+/Ikc&#10;erhOUnrwAEAmP5R00OiMeJpgfLON3NZeDRUYbKdulBefNosGKCFzn7abjfwy1dcaMnOXWodjS09p&#10;XG9KWpm6IP9NtyPZ0Ymi9IZxg94U6L1M+oh5uakxS9eGxToAHij4epRuRT+NQeacI3/Xp6A+nbxm&#10;7kabfs0go+EStW25iyKcbDfA87DLJV6Po6dVFp64CMJue81NcNf6K4tPK8vPKRrVTrEH1la2gYLi&#10;+bBlIPa1NTcnKi88omgbwrYwQlDYKXQPYWDUfG8MkYnK/I8MYly3tFiVd5sVz0aJIqhL1R1GblWX&#10;/aXX19+MURwSSC1oZSrOeAV7M6b/rx0JP//EbMRRnr2fXcXhsMl3bWtGJ6yZO1SEOh50lCABmVBl&#10;TUg7i4yB8QX8gdG7ttqbBMnxM+wUNDHlZm8ePExWgZmVRaP8COlfj8CBhL0R1/LCQ9A740bt9Wg4&#10;2U3ndQu6TxVolyyTzsGwBhmJSD8927MHLYm/5qBFGBDMvGkk1xgxeooRnumncTdojwjgCou0jTqV&#10;+L2ytPQsaj3ZzIWf4PQtugz5ZGNOu9Gul2AFQx+Df5bVX+/Y26MrMZAmU1R28xeO5LTlgBD7ASHV&#10;tVfDruJ0joEPX3y7q8b3ke3LLwqGFXdBHG/RE/WpcYTP08TGcsovy5bYHQnNJ03zwI2fC9Vv+PhV&#10;Bg66wd/6W38rGQs4/uE//If/4T/8h3/+z/959n8c4+PjWerf4rFvK6FLqMOh6qlHqvqrXHLd9Ynq&#10;O2qrKiy4AqQXvwFouZMlUwdVW90JTRTY6RwOn3k32UVr0ZeBF/0NCwVKaniDG+Mg1PpMw9Z9PfBJ&#10;aL1CF8FAYJKkXoO3Q/EVkMQrvAs8CH97nZmjFLRqXgmQFoiRNJ+k3FLOYQYKgvfPUIzIX1WeqqXp&#10;erIKMJlBArXwDhqx1kEA76rjGorSX9515fbnavlq5x/m+k7RY9VUDPZ2CP0goUELfe6GwUFk4qFV&#10;TvxPZwCAjBtcA3qtYPeXKnavRkujl+MtiXGz5yAPsnP66ZwqDJ7OoepJvNhY9Qs9jDqaiTOrnC4i&#10;6Du53XOYDzwDCjzcfvHRdlh2EuzJwUOyDQNHyS/fJLoLciLiEr102gUkEJEaUCttRF0GfF0bhzsj&#10;RBWyigBsst8ArlHT1AQB+eKi88tpK0dr2sQBQmgU1SwDf9o0nWS2/v521GGsodwoIqtLylxuyJME&#10;aBVv6XS3l9jHl+uoEVnBDSulL/pNQA5jMVqIcDfF2rB1MpEQ9CIwoUZLrTlYaJQbgFabnZPVtH5p&#10;MsKjvvhYF4lwyoiP903jFst56EkmCWne0hKhhEhz72E+Jzu9YU+Rn8EurhHagVN8ZtSHYoM0xEO+&#10;hWsDiqnmOUkNDgRnbD4kgeaWaRpDNaYIvDXnJQcBJDZwixOJ6tDjV+zFseohWAcDP9y0jtq/FCco&#10;D/kPeHBVcOLuxVepZmXuQe2VECssmLGNcUxI8isCj+aQewqzxCQ64ze1fjispZYNuVX2TGxMH8hD&#10;Ehy7ug+Zp/XSxUDJjzRyL40S3OGR+Xxs2BokAQkPWxVnGmTeFiSHISbMKF7Y2amgcBfI1PUxmnqV&#10;L3HMQqsiD561LGUMDifxS/mYSbhR2DcdmixiX0JIk+obImdZNHq8y9n1WSQISowhEgBDx5zDSCz/&#10;MjKTM8QD2wqjX4nbB8/pK74xWFl4CrqziamjBojo8vCn94huRyjiLz4vzbjjifuMAlqGAwvp/aGz&#10;Sef8cMcoJ0bb1VpnbjaHcovUac2k70NYVFwuMTodSt3TsdFuq5xEJKzET42AgQNPSZVnNGgM13aT&#10;Fx+7UhKp8Csjo2RgEBNGc0lS/BQJBxnuJCabLHVGGWsPcssYxmTr/qmW0IxaPkZ6Tum7Mf8QHKt1&#10;D2IYt20UOGyPMIKsLZUGivQdcRjUf8RB8lP7yPAli3Od3Vkd33QYOR2fHiOzRv86lO8/DlftEdO3&#10;aRRn1WLPC6QIPpBtEOwn1YjLPX6AYAVdGO0ZbY8OCM4EOEEn6j7ADE2uaFDYK0H5aQ36k99l1rSo&#10;Y1RZWxidC7FkTK69Gq5vz6CgA0TRDgNpV9rlLb8RjGngooVHKPfVtX5Uxspqj2iquGYwPIozPMdk&#10;q7yFiuzS+rUedWX3gi2hiWrRmP1ea+DCo1ZhTege82/8kg8chjMQXJq7D74FfJJh0jr2DzRjYz8N&#10;XWDsAsbwhRLaLT1HA0Y1Z7jjw8SZ09BwESSs1QPRkm8aAR2d3BfMoBjJzGRPHDit5wKDz9hlZFsH&#10;EPdQj23v+07mh84A4KmUfv4r3XpbuJvY3crcD4WJq6DxxvZcdemJIyRiqYepLhX07oCOro5BTQ+P&#10;DENNm6zbCDXITxgBjyfkT4navtP2T+Gfq3HNlH6kaG6VH+lxr3EawloY4esrIKj2ccPQGriUX80l&#10;w5eMyEuvCWuFRUT0lswhZfYBqkUYNx85Jz9zL75ZRsqEddG5wiMVpinS9C8jnduDtDAqfkGDWy97&#10;EbuGaTExPsjNKmDJmXx301D8lp4hYJY7dYebyRPBR7EpG2AekAzi0rFl8YmuKEPnSlPaNZA9G2XU&#10;LWzK8z9WV3vrrycAKi5F2Z4tTVx18dHScyoLXClN3yxNXHMR8cz3dh9oC/sRjVieUZaAkbrSzP+g&#10;/SsCxIaZ/rSt797SbhpdnPiW18mTURoWwbRc/3FAftp2F6FFzukLwC1Yt9ushVEPqR4rzd7brcX+&#10;pq1657dG62sXqBeBhU5cOyVwlMybxXWtAJPXtUSEgZWnGrmMV3WnEQ4gWrLaTfp+ZeExZWniSWaL&#10;Wt7XDUJ3uDh+GWQLAzVYTFylanw04XOI7jea0SP6G6KF+Onz8mqMSpWXu1rl1xCZdScOetQBh6yD&#10;B+Uy2r+T+E8dDBS1VUP2AJX3GrozaAVY66U6KQEAKtxSxnabFbpwDdgZOzHHHbeqpcrtCE7RzC1U&#10;Fp7Qo6lvq7hOevH2+2xYf/wgK1B9fev91gqeIqLN3GJl8TGt0yq/YSxi0IPtmvByyw5uHf7s1ksM&#10;jwGtdeBKN9970PQwoTx3H27X1vodOWmIWEfscBp25FQXfhkG3YE4driP1UCzWmEO5E8T0LLIuV17&#10;5CsYKMKXS01aT/PEqxHXFSIM8z/SQYJXb6N7UATJSEw+yq2GqrKwP7eE8BRHL9P1qJfmnoVHVZeu&#10;TOorxMjfwf+N3CIDHWQrri7Z+7ZV2Ta3RhrA95B5akomDIbplV95tEq89QD64e2+kLz3UCQKq+XZ&#10;e3xKslupau2mOWxN11+P8+1AlYUGaEuP/O68mShNfEf3Z6wLfxC3KGoWM9cbWpsWcYHYq5FojDZi&#10;wG/KHCYggbu7u2TVjDU4btmzpNmRzyiv6AjPKDf/yAWhwJlRp/8hJkwwlf0m+I0dv9YZBMb9xV/8&#10;RbIX/OT4sz/7s9+2oYRj31aClDPK8MFWHUdV7YCEpOPGRfpVm/dmYF011HDgVIVNpgrUgpeCloC1&#10;fKTdp8ab6XXP0N1VW2MKUfyg9cQvuh91l47HlE6sJ493yRz8wHc9MoGeIIw74kA+9pLUUZpDKd8/&#10;TRlo8+3c8iexi0rMcuuE8mWeUqyshDkjLUgLqGPOoax7zR006X3LCBqPeDXWGuwXyqPOybUnBAAs&#10;YVfAIWv6WeY/kqUJyl1QYHwWqyMKFaWH7pv8yb8Ee5A4SArOC/8Ebyo6CTwEkercmbEm7DWJq7xF&#10;NdHL5W0s3Og/mVzUUB1MaYngAbAHFQR3AQZsHT13vIl29baOsWYhLjIyfATTRNrPP873aURwelmb&#10;WshP2Gjce0IkaStwPx65IkNSe11O4s2oxb7pLTgvJ6Xf9gpKokW2go1wxkirEVkKYIAupQHipYu5&#10;BH5GR7uMWIYt4MMtcgM78QhZDWCs4Al7viRD11jpmiFQccmAzti6ZyO90pzqmMiL+AKhCblNj3Fz&#10;Y1mT+hwqGmiTX2eEXJkibbQC1EZ1oC2YKSXBusQ9m8ynojLtj8XQ6eVGMDzEJkRCcOiL0Kn+rWHr&#10;UDSETcNTY33tzPFVQJ0KUQnB0DpAOyKr5rPPRp+G7HXyD2tF9+exnxGwX3UTXRAJsdd0f5nQmir4&#10;9K2cSExM6FOX0x8BEVFK5HagF5CtbRd30ul9ZcCK+K8XshEGCvAcCoxL6k3nHm2RxDrqzh0GhGRq&#10;odV4ZIlQ7rQ8We10CbbRlZG31DQJVpkJtVaEoEdsYKF2SQU4ViFFLFJ7B2OOa7ugLVCQC83gg33K&#10;do9WsyIdnmeV5ZdsUxNblt5ASOaogIcc0IcAIXzaUTqLseUkRbgWxnZXkvX2Sl4/OuNcci6XWtAp&#10;FEgJQx4QSFCBjutjlwsT18S0y12l2fuOirwYVbA6djdDqFhB+ebNqLgs1ZwXS8PEZggnYpYN0bBO&#10;G4FPeT3hfFvQLmynkJMn0A5t/e4vGTrQrsSudIRYChEjufDPJoYz/L78Ij/ylZOck99RHefkJ7/T&#10;nSRGfkmi6OjO1rHnsMGwk1sTbKHKLgg6Hg4aLgk0jdKbxv+QHPt1xMACQYknv3YbFxdy2t8Tx7hp&#10;KS/0ecwNnLWZlP9P/LhQClIUS7T82FFKbJxp2zGYDBhw1NbXCBWjgdhSqoI8ezQco1kL/WdCaD9N&#10;Rk+welg8Y2IA8jR8hCEpej0iytAkb2POwAHZpqFS8TmgHXsOwVh0RDQ+Ps0oiNov0NHnfwCLooCm&#10;Ber0cXRxVDrwJ7gR3TrU7q+cT568oedzLIGpxboAtUz0741BXkQzBsPQLsBaIx3MP6q9HqlENAoB&#10;atZS39DTi9P3EDD0AVRV1FndnRjZaO7hCxTKnWC4LhXF2e9JWV0fIEM9AobPaykYvYLSCYRObtLk&#10;AzHQBnTROyC24WxXtoFMKL7cKYbDBeJNSyEejr3hDZfrO1k0kghY9EY0yiEGJS+i4ULs5TwSAoyh&#10;OHH71rQzuqCp16PWy+0/bmtzgdQUvsc5Rr6AjHJnwjoQ60PT8Ks+cJTKluhrzpx/bYL+E+Xp78E8&#10;QGgAs14turqQw/ngxu3K4jOayXl+KjJBJzVOE51C2xmj6MtDQI76K0gar78eEeSvvEDLsr6TN4K3&#10;7tIdn4yjiCJ14S1aAcDJ0KFzjeuMvo0XX3LtzH8Ws0ZXNRLTN5NlBMHzXfn/tY4JutO6BxM5a5rs&#10;PSYTXDX2Y2HyhkOTZia6sJv3a2Bd66VpAFGgCwuduJqydX0N/05e1/3KXnyUfMiWEcDcZu9pou13&#10;V6kwxR7jjsaRWPSUwmfCAYaCGAN7XJgTK7xEOLml5vaCu/O4PuKH8uJj921ZegZ6aezMGanBrTdc&#10;WuVZ3W7FfknRrN0GgFh+Xp6+GVTdUAhjl2IAD1UA0CLzrhd7Pepije05hI0cRKS7LVoKsIrMuHeJ&#10;6xSSD1131SAvDxSYscs2QWxyhMzQ9BAJl6gaL1L9ytJTZ9pnvg/14xSdohFRhx3Mu7+MHYtm6IZg&#10;MEq067m0Dez3iIYrxMBIt7X1p29b4swdLXELT+ieJP5rHM3SBnWvb07T5cGENd2+fvGAsTrQ/Wz7&#10;W17UdLU149qoBXfUyh68e2gLKKzZrDEyaJvIr/Ay6aEB+EpOWdLOQb14hW6S/a93gGMRQ1O7UUIM&#10;UsPBMVvq3a2d09GuF8wkt5z9Lxk1EDJ8tsU3BpvFjb1WQ0riAM6QHilK/+4f9TeTlAjzs//12uhn&#10;QCUHfTfe49Swp62huN75bw8KpSS2u4JgxmHH23ChYrijmoyr+iLN3IMwpJp329UcaRBFyKOmlBI+&#10;epV2Le9ikMJqc2dBxwo3e3JnNE2KyMP8D7FM0nVwvqudPU/iqG+MJxCwMSz/dev4K1udOMIg8oA8&#10;d9sNPbP0VOqjmYwMsj1/0L7z1ztoR6dXN0bgLZLJ96u+OQPDW0W3DGvuzPn01Qifj2ZuYfcd55q9&#10;dr0IbWlYsL6uh3JFHlKaUmi2i/U70Nlg2F8fbB/wl3ErKFjtoTGFIiDGjxeMXX7Bi9CTUvLuz+Xt&#10;/6jjr7ZwplqtXrly5b//9//+L/7Fv/iP//E/fv7554uL9Pnf/rFvK0GG/AA7hRJIyY/r8UIswOb7&#10;p0rdEzvyorYG/lT54zOMIqtPwQWnc1UBPwkkFmiZlG5LaQhPvh9qn0LTbJ8aVZOYi2OsoUQ+8M6u&#10;T94wpfaRNJmcUOWHrq/pOYoKHiAwzBaooUB0Mgkv6w6MCUAbKn6K1GBKIY1n7LoivOncMUF6K1z6&#10;O6fqvhp52Agy44hnXMTMzCdOk0IGBfl65y3xp9kmDKAzuVAkfGrQ4BNCMyv0YxJDdoDDDoROCFD7&#10;haszIjZHghYdLwMSgwFsAnP+IhT3tNsF8COAt8S8PYOBqUQLDRZJXpBKRcQk8UiuBvzjTHVJZ+ff&#10;7Kb/OuMdODOMJrGzRnJ0t9bWQshktvu5xa+0SUYkiOAa0pMo6cBmrS1vX1GKJD4whnX/OOHV4HlG&#10;UoKsb89o32j3eJpyyxrFBR2cmdeJJQLYMiiY2nHzCTf3s+I6KITseDHu+BYM90LF2kAtQnHhViAf&#10;J8yPpdw8w2MiMglSzTxlRd/5BHlWP7YjhI+DBaWis4qkQq27dsZ0p3M/XTy3shk9IZlVtMOt2cB1&#10;nxXHrklYMNAWEbbZN5Ve2GitISPivBgg5vcBR+O+YpMCoCRqLSJaOQkJF6kpP6XXMz5kNj6rH5JJ&#10;emfazyOoQESgRZI0B5PRyzvq6xfK2QYx0bvhUnjToPGHbeI0aqgzYBtDRmdYep7vP4MCmu8/YVm9&#10;RzPuIUhQ60DxWZK3kOForNSyntG5+DcsL1Iu2R87hRuBKgCHAB4jGS11qQEPnndAcynKmdRh1aGD&#10;mJgqPGlNew6jRqPaFidvagoB8EzcaOzM71DNcJdAjUaJdFbQBQ73RdquCIidaEISOGEmhAnbAtKo&#10;lE+44iBZMBnrYFqMukfzxruJ9qI68kphiEopt9HuWjTiqYLhOMAA9fJzRnKIz49erkZETF4hN8ci&#10;WA0rFIOPyjGBj37mTiiUDlv6T1Av56Nm7ujFMIUe/wOvl+fuiWHmuD6t5wKICLD6HEx7FPyQHzL6&#10;g8CSyhqy4YqzwQOnJNIqp86i4EX3d5d3hc1TKzmNLjifvBbMvFaa+k70a2dnnHSY8kvEuEdbI9ix&#10;QiG5OHFh6JaBU4Il0am7ogC6+AVG6jKgI8DzwqQdIddzLC8gPywaZ9g08EoKRI3YI5yuqUkfKYfl&#10;1KcUmGCvbaf854GXw5cE9mlrYc0lRi4XOet4pUFBQy1IkgG875g2Gtcbnszrm3C2OHEdcbI5ug9p&#10;xes/LtieuqMcApg1reo3R434ICJ1YAa0WM0Quq9fJhl05vtOFZxq/hqtGmwWCHwsNvsU5QqnJ65R&#10;boJ5qIZC62kQL69cAtWLMAOuA33BzCCKdr2sDQXEGJELdQrYmStTFjzvP1l/Pb6vm+4fvFVF3Xw1&#10;Anmq76WNKO6HVuwoiR7c2Jx2Yj9i7iAV0XbJLMX4Scf8FEGy1aZu5ga4uK5QqWNoERNyKyEa+jOB&#10;N1y0oUaQSfC8QhImBr6wYcw6VZ79XtA+9wC8Wpq9iwBUjSs5dFADhpnlBdexKzZD52FLgljivfEr&#10;/DIOcIfqg2fA1Ub3zLuZAlKkUE0hWrpF8Mpe+J+TrLL4uDjytSvFXh6S7a73OaHVjFGClp34jnFD&#10;BGVTvm7mFrXCTN3w/uITBUbj4x0aMQxeQ/WNofL8jy4XnbxRHEMTO2ss0uHzNhxirNfGV8XhSyX3&#10;FTpN7y5O3aKh6XEMqlpbug8xiAGfDMTomoJmu5qnIvRcStHkMX0XNiJCdFXq1cgv71ezKCS73cyv&#10;wSVuZnuLbs1U17SgJbnSdrbsdtG116NOXC88CqPMN+QP6ttt1ZEEq1lYgYZEW0Sr/THgza54xm2h&#10;H5Zn7yfMQxPAE30uYvvPdnUbDN8qrAH8KNq1Iev9cDg/fJ63qrHxbWXhkQBy7r52KwR75m5p9nvH&#10;uoSpFPjMm4Y+mNnybLublYXHVXN7Bm/hg40+cd3o12q8jMPf0HDIaoF3x6+G5eg5RJLM3UaN+6Nv&#10;kWNR3/HS3AOZDKNiF1X6Dl2Pfg1Ipo6c9CM/W+4ifyr5W+21amLsnXlkrJFbJA3/ZnIZk/z1rem0&#10;wiIxSjzs8oHnBsv8q09lx5z5Bp0iIcns7vuOto4V7htNcyMS1dU+WvBgf2+7Tm1MN5bNiVbRUKPI&#10;KgOOyYLg3WaFAeqgawAHtWgieCsv2wdCYyAzoH3ezf5PBzh2cxohzP49cJDJLtD6zaR908H8B0RU&#10;CywYvrqD2GTpOoctUt1hXGrklsHJ2d33HeTsQJdbZOD6icEoKF9DGnfbDU3V6/0IZ/asc9DoaCZG&#10;ktqaVhoRztU+LZ6ulT5F09cijkljexZKYBripKWvli/N/dCubLbK7hCEFDGgVZcRs0FE17GoE/Km&#10;c0S02tySHlibU39InhHtFv8izHSlsM4MkoOrnNzZqkp6x96deQigguTZKr15n/UnOyrL3eXFJxSh&#10;Dwh9MCzaPxnteR2q4FVtva/+aviXwxW/51AOC2sQrFlt/kfjj7il+qvoCD308b29t7TRjxhJ4IZB&#10;ryO+DE1JxeG2NNRy1Y0h+kVKXH89gSSQnju7dK53D7gEB3YRzZWXDG4MrRKw8AhifsINmBamvf/T&#10;j99ykJH/jce+rYQPhgtVwk3AKTjQAiq+Kgto/FA+Ip6qvKKXP3O9Q9g+UICcSUCz2ek5wljmuse1&#10;foYMbjIEiJR6ncMP1TOBurhQrf+YEaf2ZpL+gDbpjByYR4SDVq2eumNkzbfx/BIG3hKci4sCewiw&#10;UaRUxfqOJdU8KPyk4JrtO2pmaMChcOtzzr/CqphxNbEp4+YnEkwCKiuRqUSwKMR8SAW30aH7T5M+&#10;7gdJT1GdTSMOt1IdVBA3o44pE5XsAxlmVehcp2TZL/k7SwwOkdQA6i8+Q4lUrecj3X1YTX38ap2e&#10;P3O7CKIQfx4TnEzfaRb9cte352KmlHZJM+1i2lQLLpxNAqyG5UWtVAfgk/lB190kvkGGtfA6nCCE&#10;0DLKTF5+kXM5QMowLCMADIGxjaVq64vUwkdZPqk13TIjzDqajT7PdX/uognRY9ovA8AMDv9wp/dE&#10;WI4+jXyy1gkWJcZqmPO+ViFhfPAn2l20QxNniDFqgagkzBx1sUGjrbUORNTYjNtceO0dJ6KPi39S&#10;+IMUOsQJf9ripAH/+k6Yg4aqL9HP9C0fvqDwaChBs7ePpNzCLhM5h6QlSuQSTMvo4Zc0WYvHhTtM&#10;I2Ay+d3ACuKKjA+/d11Dd8DFzJDx+23wtqaKw+b/QhcMJKe6PihbOBHmJN5hhrDVwidF1kX1M/OH&#10;8vmBSwZSejmsr0fQFvYI+k6wWhaJMA+7DKFjM5JLiKiw8xC6prRBRiz18indh+vo/sF5yebFuA75&#10;5KQimm8CFKmMnoy+BrUONVALYfmBcwqMWMtahJD4VPkfvmS5gawyPuu7ZGxdDSupoSWVgkIMbK/P&#10;UWUK49dLE9cL4PDoYppiY2UZ+jQf1PrWDGq09R2MEKo9X5YBCas9DBRVANXOHJ9hhi8XufSfEhgM&#10;nIQVAmD5EyESox1lHa9nC1gOOUs8eYOUCToaCmHka8CewpnYJfeOkoMBiZW6jxh8QrY/jSVF1n3H&#10;HcG+TJy0Xtx/ecjfZDMic0pk4AWrx6p1zZepxWlfe5nNajfUpf8cmNaFA5M3C6NXzN+B/XBxwkVh&#10;6Lt0hGCdPQ7+kBtqqzhn+m5+6IwWitGvEAzpF9Mme5y19i0bKyh0rdBpc4Dz21MhMIfhZ0Qg1m4S&#10;Dlnue+Kker8RNEWA8S5vxc5f4dChuUevFu64zsJFKOfKc3fk5EBsggbbNRVFNNO5H9CQkBn6CHrS&#10;bqOEVgSr8xPXsm4uT0IkYrzi5CY9qDh+nSYjK64hjAZ1ln74q+gatmk6dRIR0n9RgIaZu6KsoTMU&#10;DccQSNrOwQ2GyIqQdrpAjMNaahxhNDnBLieiEbMsZvNREe/cPaQafZHxnKEGDqO7o8SjBGbf7AMH&#10;9wGEDP6lWUMhokNLDM0KKqbr9RxGxSwvPi2NX629es+UNdpqZe4HYH9p8noN/bJRgVfuy+Aii1tA&#10;ZYpm0ItFnSfduSC08PLUjYh3E7aPECcHBCTHZnKOJDcAZnhM4trrMav58jN4UjTqh7tFgKwoKD/2&#10;rWMaff/Fx51QRB+Wl+x9TkK6X2m7WX5TmLgO8WFGPItUI650Iga0vFuiBtzVB+TGdtenVnz4gnal&#10;6TvFqTtw0mbi1IHCFaaVtW50dJBGefauG9mMfUvPFYc7zeiWzE13mtTBWxee2g5kIO1oNaXJ7wxF&#10;OesGOtXlZ3QEwC3tgjjFh4MK2p2hUMGLBQiw1CqAfDcnSjP3K0tdAPjS5K2yNpdvDWHwZryg6/tW&#10;zj54tjR5oxJWG70RkSsESdE9W5rQv8Mhgm+6rI7BTbnyo2yJmhGj9JdfuPxE1cvYzzQKTzMLQoQL&#10;sd+FObLi1jDuggRmSzPh1ItOXZ59IC7anqdjNgpr+xvxtipv0BwQaagtOVs+xE3B3twDxK+y/IKW&#10;4uLtqbNAFdijBXDoYhXo6G4pfTQ9zafM9x11xR96TpieywuPBds/M8kdPMjWXXsnru++4+ywRxtl&#10;l+85nFPmAK1pE6Hvj3wN6GpXdsqLj/ODp2JPn0tg3dp6L5XSBUnROqIkM0S8/JK3ShFnFE66hnri&#10;OpC4YPjzI9G7aQinIqI5PgpNg87uEkJn1GiOgbOaI2u5YMvPare3S4fiUfbvLxxRg10aof5mskgn&#10;1Svhj5k/Dh6kpDPJutJr3tUyBf43DPDjdqOUqEJCGvllrusbQ8XRWD7zZkprYKJ5bw9cSs9quQ/u&#10;L5PKs0aZnLN/Dxw80ads/FtzS3d225X5H9N15+BeozKXgoy4Fy+DcAxrrzMy3j24432Y4oqYXm30&#10;/ScbvxDI9pcO/UHCHgd0p+4R7/82AlCach9lZLu+PUM3aZXe1BwTrpFMu17QE+XvMnTQ0yGD9FGp&#10;R8WRi+kZ9xGnVBD/l2fu/dxoBceQvfLcQwYZRLSTs23dLL2CabRFaeZOdfEZctjIr1BEu1bQNLPy&#10;8r0ykF6XLbVc/fUorQZS0GISEsjtxtYs4zYjTGXpOZXNXouDKqQLsmDgYtAjn3TnJ0cUstvYiSDT&#10;64N/IN/YhYqRil+9e3bbVJbPioL0vubjoOGciFp80q7m6fuVpaf8S2XDupetZvrJsbu7axh1gwRp&#10;487uvnsgt9XVl3RVvmKOV0W3T+a+HPtZnjTfewv6P/D469tK4ODTp08vXrw4NfW+RXG/rWPfVqI2&#10;74xl+DvwJRa6gGEy1XA7rZbnM6A5Q+ChIoJilBQFNR6fqq3yCPwTIBmNFvCDHhOo5pweJSq+CYU6&#10;GRLasEgpMoxQCEK4wG9+h+LzwzdJwA9sEzpKRkxES2Qk3kqWC1XSpMXG18vXQ08NtViSst/OhSgx&#10;KfTxFtdZ4gAhmQLN08Bm2SvpQugeyOTDHHh1+DzjEUNYEWVo4kbebSmDD+K3gJpo9qNfoTg2c0v1&#10;V7rMBT5xFxttB4CrwfPOlKJoPv9IJea1watdRz12hQ8GSgnqFAqouYEAX3yWhTgRwJA/uAt9/TyK&#10;F/qH5q3gJFUwGaXr0oyy6yZBquOgLFoq2SDkgF4AotAMhGcVt7LUNIQhrrnJr9yIzIMP+2xJiDSu&#10;aQiDNXAn+GPDCYCPGsG0/4RsiXZJ3FbDSLmhYQSMV3/SxQbkAGRyOTq6Kfprba3PHTd6suUSWiIo&#10;jnz0ytEVPxyRVOiTGCNv5tDj4pHy3H34BjPzetUansA2haqE5ymdErWUaZDSrXf+EQh56wUAJkBm&#10;EkjqRYnZZhyd6svk4JKVstG1PkTwYFtKrGLXQHkV36pahdjAfNpa5B/eKCSgOziXfkiISwPBnASr&#10;SNYDoj6GhNh2vUdrq72aIEHRToB/ggqrAuqGAjcLI9+A00pjV4QW7vwaunX3F0mTptxO6JOg3EUf&#10;LiAKqj4U3vfEzqlyVb8YAWTUOmKspirHryvIXPum3Bpx9hS4SEfuMVdTw/zizB30datm7BjdsqTB&#10;prejaQbt+qgwdKG2MRAR6SdQViQvuAEB9guAELJKC2ryiw4oN36fGIXaSvtGiwRJCrA4DbK1dgkY&#10;LoCdkAQ9Hfqcugd5ipxdhvoQmGTrOMSF3eHZB3AvGQsCrALjj1SWnlQXnzvrO3MX0K5+zyjH2U3p&#10;p8UwAyeteyB8Kuuckiu/NKmYs4gR3tJxwkrLGb7x7v778nPjDgTEUi0DCQ9frK5119Z6AGC2uyNG&#10;cvDhNwwQjDAj38ic3uOMCXAy5OQ4XKWOlJUfuSSoW+uXA9yhw/IiDIHzyrlGbZQt48W4lewLxTuE&#10;jcwpXVFRzmnuEDlb/AOn6/v0ANIXI+bhuQNttoUdljMNBYqKFt6sO4fhJtJEu7h3cpT1RaqILSjN&#10;XyAtxfFrSHV56Wlyg5KGcElD0QFnAuGoFAqcHhOrfTSZPkewKEPXdjFZAXh2eYVLlsST2vK+5HOT&#10;hE0JgYwuR0L7qUOTY4t9E/Q+fKEw8rU+zItPuBlD0yfF8avbGi8UD2pHqzF6kACpK46GucSB9AiD&#10;vGsc9HJKnVrnMhdA2dZOMASLoqMhulaf8e1zWQo/pVODXbSOQYjU9ftOOBRAp4NDos1NXlyJUN1B&#10;BUwfay4aWzMi7VejzQJcWimOXTVKxeJjnQjKb0Sks/eTql2ciJAW03eqq33+656X7lOT15vJCDtI&#10;YGXhR1R8LTIjF2NGdKi62k1zU5384DlFdNygD8inSHLqFp8n+iCyF3w4RgI3ix29IgI3sslUM7dS&#10;ez0OquRL1yqswSj06WZhFaSh02gPn6ozSBRovKgj0hmUB+NQTt0W9jOS9J+E20CpBG7t7/zqYhlL&#10;nEKY7WuaA3gx4l5DDPxMJkVEi16pD9o5vQnmfyS36tJTRnVqGo5FR+hHtqBD7jHHrgFFCCQZgT/4&#10;7CY3nG8L49fgJCNG+ASdR1S0I2zNliavV1Z7+JrrDtN3vLzk9kOMIbA34PQ1MAMNrZecJr9TSCm5&#10;oeXr0bPy0r2BZ+7xGYIbrmiLXqazSdyEgOoawP6KVlfjCn3rBPLGMJJALcD5jdwS+RTGLruM5c24&#10;YWvcRuQUXYNhyt+xb90Oxu2EH9vLxi5TcVq/vjVDK6BaAEsqyy95F+EhJQgc/IzGaxiIrZnaWj8s&#10;hfnUDmopJT9kmJjy/A8RlKFRXe5q1wuNzYk9gNtaT9uIGxvoP3yJaP1fcmUHOsEf3s3+7xyuudiZ&#10;R4Br+tiDSG8AGiXszTgN59orWsHQbMONN5PQEyE8bigbg2edWkAl6HcZoBZ2JxJUY7hQAGg1upU2&#10;jhuxa8YUDIHUtJCnVVilpjzSSVCppjkQgLvhevOVStfUbRQqRntEnaYxcsHYVUCmDTpwiuYoLz4D&#10;ibWKG4j9T2a2xYqNcss9WfvCHenb7EEcsIge8UshRf5KR1juuurrA7QsDfFTVwtgYqPUKKxStYD0&#10;POWnZqDZsetIC31WS9O7FhAoD9PGVVqE9Nndv8pBM7XfddagldMFPQiCdeWAtmaVztXUYaG/uvS8&#10;VVzda7f4l+ZolTdT+p8cMBYJ3G1W4J7jycR1xkAGGUY5FYnYEMr+zukGvd0ObiD2xB+XX2XxJtr1&#10;fKuSFYFoMb4lzEz+yXRCj7MWnRUoPK1yf3u2WVyDfuQz3T94hGiFV0iYn6pLT9rukL1X1/fkUXNn&#10;vlXZioR/oLuVGeKWnqV/Dx4WtNbnYLX8nFZInjs/P9oG2dE1gwqWXcN1j8+lEbU74aLSQWNTaP31&#10;KCnfdsy9vcbmtO8uPray27PhwfFcz5GNQW9uDDV3FiM+d5FumzlMVbebhXV75dLz1EP3P0npoNza&#10;ajfjFXVvR+iT7H67xajVzDNq9VCjdmcH6JDD19zROPITJyAoNO74M4YjB4fFp7GX8AYflCxB56Dp&#10;qQJ5QkyzsIyGxqjVrvC5bJA/VUaYYyHPD1pIqzu0CKLVLm8iZnUqzgc0t8gA23DjtmzNptIYWztD&#10;QHXxMQwpG/BYtzskEz5kZf+2jl9rK7lx48bvfve7tbXOtkyNRrIdpOMf/IN/0G7/ohfTb+DYt5Wk&#10;6W7xg3pe2Ca4ePEZWgIKVgjNj+jZYnh9ay+JJDMwI+QI6BLIs6OkimQik4A0+3BLhZWn766IifSe&#10;AX4ADJpCRHrZ/ZQ/WvJzYzGiUaGCOG8snKCIZBYJU0skhh40/mwqO9VI+0VMPnfpyBBgOwh79vuc&#10;SIzEiZ5EDPiQXzRs0HioYkBKWMFH2qkbcNFxFe60Pj8UdwkQranSOS+krukOlLnBs9new05EhJsA&#10;OaMiB5j09VS7RLbac6zet16xNgeVOiY6BFGBQChI/wsTJEgWFgQZFe1FDs9jRnTorPd15QCFfmTt&#10;gMepgSiO1wMeRMPBtMA/on1rYeZdH7vPAupCKBydZiWlCDODIvCNDEVB8CdgP2qrKNq1/W8Ri5l3&#10;yt3/ze6YIcNQefaBMU3cSMKNNsQqYidyEC6KpgRyyQz3odPmfQbyjATBsWh9qqARQU+TQCy+q/3C&#10;tgsUF15IYemzsprJtvZbhLaQFZqf4Js5J1KBjiSmvcL+Uhh1pwav4S16vNExjuzbNQrD55QKl5mc&#10;R0/lG6aH8PBFmUZWUBVYGnQNVcAqpAJZku2K2Weo1zsIdo8rOwBpqtoRVJUPp07mhvG7zceArufa&#10;jeFLAYxDTrTKJcbSuUKqn/5+66mVMkGQ53oZ970O9XHqpnIFf6i1gFbvHhMHDzNuwFKlxei8tC9S&#10;ZH+HmXDbQhNvEUVOmeOvZX2EKgnlAWBcf+cv918eMoBI7GcUc7Bfqt8jpSPiz8LwVy57iR4Rskf6&#10;WCIBb6NRkmVEU6kNDZ2QB5HyPNebolo6OW8OkgFDFAx93/pPMnzZZJKt8Retmq6hnajnUMqBa+dy&#10;wU72dCoCZKUHnXQHDbq5FXElHa0fc7axLNHYjdfsZVpkqIJOAaieFCSGHzhVmryGANgLoNb4MrwI&#10;ttdMYH1HAt5TqBa6z9x1AsBDRw6AFDasw07kKucnGOhkuyj903z3F7nBMxQEmlIalQRKsVGsi7YM&#10;BLtjZwleZXeigygncjLbcguZzPq1/iyKirP31NrRJuQh6z52lpCNGF074zbXWdegLyg2ZqIPAqDF&#10;OJfWRTHwX8Qeeux9stT1R06AxwCucxDw0t9Yg5mMpCD8fPjPg4e3X3wuYx3ztYTKKJqDpjSeyAnA&#10;Hopyeeauw3LYRp06s9Ev7Ljs62uUZrqhCDZBHR0BFEurb/QWnWUc4kLkIEOhDfOQyWDss4/ojO5S&#10;FPEj/XV9k8VRTUWiR2eQEMKwksQevQgPOSNjMX6ekw/IlUVoGVG2FU6JoQjrazTHRxWDUN7jXznZ&#10;f9Kv7cz3CBgKOoMkZSEVEKPx4s040BSqwBtgPKOurvaIurleR+V9AooTEzrj160DDtyDEiSQsSVC&#10;nwJ0te+7rl6DXXHiqksbxtyORKviwlO0WLhaezVKQWlPBJA2rNaWsfiE+xQEVdCQHzgT60oeoxDr&#10;r6GLzfn04fCMPQiQVa4pCM0V/ZshCLZonVnrq61ov7OI+YeaXIcuAFS441qMzWnSKwmTN9B0G1uz&#10;NFZx3NVDfDJ0W6BG3V8WJq7qh9Vz1H9fHgI/wDHI0/Sz3OWKm8kbzTx4acf4fJ35UvRppyXmHyJd&#10;dECIBzA4PU7FqePsfR4ph0POQCixbhUc5jlDSp1wv5u5+9ykuMLIN/kB4PqXyJ6GD3eK/UHYFkE0&#10;yM2hHhmG8+D/iWulye/gEqy29IHTmnUWn0AkjRU86WeEqa71omtpr0FrX3qq/YLuae9gqPmu8WYM&#10;AEy7I42F8ctaQBYeh3X4RHnmHjJDidAA3wAD+ygaUOGuz1uu/Feo0t5bsDRMXSAEqIpWc3tvbUyr&#10;vZX5H4QQAtEX6jMIkoPhEe3FaDicEV6BErVZWBfd3TUnrfdz8gqSidgASKCE3uqylIjgUIvgi4mw&#10;t8ee8RdJ7NIzqFp8qtEtJBnEZZVhkYtigPr6DlNHxDXsbhHRoSebSAAA//RJREFUKWK71F6P7rop&#10;aV3rkst5jGpcWeqCMCSHBMBs3W1mvqfuOmENX4IVETblCkKohC89Q7r88s49oApGZgmzlJK/1mdK&#10;98e5abbK83OYI8Q1hO1tsq0sPjN/13jKMQjY292tvxoD+2XV/H/hQLDrET6DngglWtNeIyRur1ty&#10;L+Qe+uxPlpxwgB6j7m4ztA9x09Gu5Xk9YmH8lQ+QNu2726zQ6MbCKKwGPcDRAWSgkVtG8mEycuWi&#10;p7n7tKPDC5A1dh+nBTUBFEHp9NlyMvTUI1AIksB1KkVjxJvxdP1rDo0RK93k0NhyA53a67EsftCw&#10;i/LgX5auc7QqW9Si9mZi324SFsZRAHn69ycHAp9d/eEPSALVQfxqr4Z5HYGHz8WZO8j2T+xT0BOm&#10;z4l25S0Uh9RGboGy+M1u/akDPusHp4vo1w7XfhnHqaMeZFszrtNp1WvrP90PWMMHotMouVwFbiw9&#10;qzhqdTt2GYB51HZ5Pe5yPD8Hww23997YjcC9yEYNqc4t7EagWapJ7cxkuYuei0TRrHrtrQ9QQfhM&#10;m9LjGLUi2xjB/OWzMk62flwW7EEMfdzhu8MdClVsYp918oRaRcLdixcqKz1+jg2O686+SFqq0f7R&#10;rpd+IvBy4E+EBNpjhKTRJSBCunqL6oVl+a3J6bd1/Cpbyfnz55Ol4MMPP0x3/u7f/bvpzv7x9/7e&#10;30uPfpPHW1tJIA2dEVCF1YkTaoozEEt2PyGohGcSTgtMK9JQR9fNQbVYNT1wdZaJqnb4JsS5f+GZ&#10;Jehk3imFTJwSF11wncFmFFCyfRl0uvkuBfFuhrK2QTWoy3w4jTp5Gq1CJVjoq8ob2abSSfxx7iVk&#10;h91ED/kzqErJNEA+1CtUWFRqwxxIYYY9rLibUyTVP9CXfHPaUDf4AAxC01QFL3ir6yO1Z5fZXy0v&#10;PjUKibCQlKQRYIiprGDEVUWNJqvnvBLAwEm8Q2jJSYnRdWX2IToxpKIjmvi5OEpYpZYPTjuZR/8W&#10;lqBtn+A7lOwXlEUySYJmKXfauXMmnkBzYFE4Hzo92vwWKQ+mCVMatJEJKrt15y1uRp4hCTGh2vXx&#10;llU+XgijgFBccwANCgMjDaICP/cJ2G+XQMVOU8e/W8/1GIoSEye5+VG+72gsbDFxsgJoQIEk84kY&#10;McIVQw/YysHhLH8bTqHVxhQYEtoAckqvmWgAIn0ymYWsRika4DrkvSXGLsDvVpKfjDy4qsyblTlI&#10;mzCb4rRteT9m4HkaFVTOKVEDVsoz5WMzaQXjlU9pODF8T1igaEc4HBYByUtv6VEVGUaMGwVG/kRr&#10;dn1c6D/pBgogilhDFLXgLWQj2VaCPBsF2sIFiVIGz/CFEyiiMTsNG5utGGrhWzqXr6dkgMnBs/6r&#10;RYZTkdjpFe0jb3ykwXj6JuhPngYE6dFa9zQ4oPAHzz0T8zXcZJRn981WCoXfh0zQ86WxPNTUYyOM&#10;7i9Q0JV5nUHgkjECBDYvaNYvbGLtaLpT+a4ZRiNmF0GzbRemBH+jIyO3A2foZXyDebGIpqtbXKKt&#10;U9NE5PMPY6+WT4tj36AxFyeui6jHr1Zch6zujq4s/FDtcNvd3IsvtmgjCAtXI3t9osQ8lZackqm0&#10;CMJffF7oO9YsrvOlb1c2m8UNdN+csuqYkygHqDiNNv+IylJQEZwMclh0gwmaO8a98CALrlJiZeFJ&#10;s/QapEf7An7K07dkZoxaTmL3HZOA3mPGwtCIcxy1xuazrU9ovYVF5Nb1SdgLzvEKyASCAYeoKSi+&#10;jD/KQCZRYT3XyBItSJPpEKRDAfSTbXn+x9zg6ag+bfRZ9IKwfIG1GOi0hH7hONZ7BHlOqzMc6OAb&#10;RcABR55ggpFlYfX9VIWgML4FPE0tq4nzqA5HvqvHzTatJp/9ZiknmjaO78Axo4SccaP6WP7gAOhH&#10;zVjREtZ3BLmNTu04FpaRMOk62hhOmxYnW8pC8gUGG8MASGW1x28Q+hytA0ZtVbarawMoXiBtOOZI&#10;PvI1OBxszLtKnV4nn22Rp1j0LNAa7I2i6RxsfhmFG20PLFFZNRoLwKM4cbUITI2gvzpdT1x3Zcrs&#10;vVZ+RVT8ekxpnLxZpLknr4ehBCl1I1unSUtvkl4ITmhsTu1mS+KbqrBrfQgwddFXZWP4oI6IFJG/&#10;yzr6T2rpWBuAtvL03Vjo4ccLbVjB4BOsM4h34LP2btjVewRpcZJwa0bIOqNRgzrKgZGvmy4jnbW/&#10;RCAMPzHBZ6SiutITwTK+937vcb5rABhgdSIJyoFV9EEQGv+CrEipiWfiOvqu7Fp4ClUMDlBFpw5E&#10;fbkwas+lE4FwaIv65ji4sb4xpEE8ZL48cRVux4YID3Xn7kylAjspxIL2dgEPQOL88FfBhDs0VmHk&#10;QtpsyGiUWzP00OpqN6AC3A4bgRmlcM+J2e+e0uw9RktlA5TL/dFv6FaMvYzbmjBGLm3rKXOJJs4N&#10;nsu9PKTDXZ/bCdu7GVRDI4oOS8u6ak+dR8Oia4p5XRi/PlTfmYf+Rm5RK0/354wkqUSgYLtquI3S&#10;xDX+hU6wTWH0cmZwHLwA80uTN8pGX3rGSQWhubr4THOMEYKv6uw2d6+k60q/CeYecBN0ZK0NFrAk&#10;mno9XgPCITOT12llTkaewqj+j41tvV2c7K3lgCUwzdngVh1cp5lm7l7YWYB8k3XDOjzID11gvNWQ&#10;FB46untoqLrkzFn3obT7vtbe2MA+Ov4RJwlGvkYSwiBy21lx2sJtaNx3GTBvic1aacp9nWlNDTqb&#10;U66wWHKyfS823qbpXZ4GngfJv5koz953bGR0UiUzBAyCqpLmdssXGDGUNCMHu8CTTypdlaqBQskp&#10;idD/lgOqaDv6S+31SElfhi4j4zBENGupILoDTGuVNlrFdRtx8UmzqKGhsTNfXnjMzZ9gPzFzvWh/&#10;WXzCRXbXghoMF9V1Fz7s0TrutLrSQGDW+visaC1aeGxLRbifiCh0vTL/YzO3WN0YohSXELp65Z26&#10;t5vV8sKTVjWvJ8urUXi773mxf0COlu6Ze63qNrRldzuHvemdAB9/4ki9jyZmzGEICjeTvbAfGRAU&#10;MhhCkYqa4bSvISqQpKHnF+Axr4cLxk8NGfCtuj4QBp2wd2zNlGa/J8NWZQfZA/NzH1kqzdwpjH9r&#10;nJpfjieyf5BPu5Y35Orr0exW50CuNFKv9yOrKAwMg5Cko8TrUSrCoFSc+A5AVIpIxvnRy6XpW3n3&#10;DrtAG2lk1Af5K9tr8YkDQul1ijkVZz66SdFu0ohu4rbQ+dpqd77vpJ8Ahju61eg31fW+WGHnKNHY&#10;yTim4xDCudpN76ZHe0PJydl9jI+zSK2k3wgsSo7uIQea2PFqe+bgHbok8qbzSwRILs/+oNnl9TuW&#10;MspoFlbouVzyFfsJb6ljGN3eOXbbDdpRymMD7FQiwlld662sQPwbq/O/tdv+f/D4VbaSZCb4L//l&#10;v2T/d+4MD2cOP3/n7/wd/v1JP/8tHfu2kuSDre6eNHgAWEAI58/Hvi3GfCOfIvU/tB+AfUwepsnM&#10;sH3wCjjHTFSX1VNjFxuVVGFAJAuffH5jKbXIvKPRZvAmcNQ22qrKypcBaSQmeVCn02s05q5wNfeM&#10;gtSeTSMKzQKCZOm5I1pIjyI3QZFlQaQ5xMVHOfeT+47SqVTBUF5nBXho8CIoTT9WmepzDebxk8xH&#10;MXZU0Yc8VJahc3ywxaIvP0MVdh9HNHIQTuIqSnba5CVZMQZJfETi5U8Qn/gjeoFX8W/o9IG0U6CN&#10;zIgQWal3QpgKpQTEbhov3aU48zaXdV4k8E9N0bTM3/l2bU/oE5JnykSe88OZHqah4QOgndhAe4R1&#10;D5CfEms+8BH/puaT8t9vpkK9mTkCcB0IE4ITHgbemBX3TfbCOCxBpKQqGF2J+MgctqAoC70E5/AK&#10;OGQ+AqFAYp2QMamacaEblNsqc0pMPPIVTnL+y5Qy8VDKE0mW1fGvSb+RLCj3xaidFFKRaIVUVohZ&#10;ip7jzfRiOCLZpim9r4TgUZAWB20QSoi1g/82dAKTVFaa5ZIcTpAv5RnGhTCyWKnkERBnZM59uLQf&#10;mdLAwNFSCtIXqmuU2H8CVYYvoraGye/4MgGZlBn6IMo30h6TbHzJdnf5br2wdyQjlPJvpWSCIsoF&#10;sm1c4fzASRRWA5d0H9K5gBLtR9FT6JhZLzPCa370m7S2IsYEgSWqJBqk/5KGWgiikvx/oNKpGGvw&#10;gj/J/OH0fqDTqJRPc0bVDfOHxSEPCGHYRNSMz7oZU8pND45L+cHT5aVnvK7ePHg2akf3/8AYilM3&#10;uRnSEpKQGJ54m1rEfOg7tKnEp4FCnvvIWjsswBMuoCSKCCD0HW0qbVBrxbXCSKf4PHhrVp8URs6D&#10;MEVN6/20SwDLsJFRU60MyRRLVw1rQtcnKnDTN7dffobeY86JgRDgEkjD3ObcJtZtcbUyhFsN17S+&#10;08jhWQo/QSk13dEf5Ua+Ti4GztxuzwAIQUcMaChSjPBW3973BdgVPBDNcdRAqiI0l0qp523PtJ02&#10;nLGVB04Wqfik/CzN3teRQVtqGNcUm99vQqps/8goKoMGA6IdAXW8awU5Q/ITY1MrvO1rnLYCbLTK&#10;wcbosy/DHmpn0eqngUOz8kmKln5vUgU/DUqUDjtuqWvEgeGLIV1HdFHR408PJsYZpFSTOsTAOsMJ&#10;u5EwsBweUkHT2NZhKImvXkzdP7RokGqqyIsUOTg25wKy0uWdWI7PROZnlyQH+inITCR7gC+F5uMY&#10;fg877PPNjbUbgnZuaply1YZYdOSb2uvR6kq3yit6+cpLgLFuC0YtdQ8Xp8GHv6qt9aEHlydvojjS&#10;/UG5hiCJXSRp9MLQWRebzN5XkQUupr1R2w2AkOEqUKMj8msjv6RRY+yK7UXPHTpDy2rIQP8evyqr&#10;I+pEafyKKuxytz4FmmZutBsVlHW+cYJ2DSWf0ygq5SMXC0PnDdq3NYXWju4LzuctlyjSfXqPu5xn&#10;9GtAS27gXP31OJQgeFpGVnvrEDZ+hT5L3cvzP/I6GABx8sLwKF0acXR9fUAF+ZRXIoptmv9EaUbO&#10;ASrCyN32XqtWWxtw6+XY4xYeGjpH96XzafKQEy0fbEOnQyNH7bZf6ExxOjd0Xnw+dBYIZ3NM3kBx&#10;V6TpNW4jdZwm0zZH5+Urb5BRdQm9uOkXozCqn8zRJ/faLYgBOVAoPRrlgXu7sbMsUHwfJPCvvjYj&#10;F4GgsTxtabdeBmIhV6XZBxDWruzUXg3p9qsByy1aKKgweR0NxEnmsSuVZb1F3KknHO9J45pBmmP4&#10;Ynn+URjpNOdpDVnUe8VVWrEzToo1W5y4oRUSKTUk/2eO5CgbnE6ofClPXAVz3vs99IJzuYEzDA5w&#10;g5zJs/ZqrL45XX81Wl3uRg5L03dR7Wxi/QqPq2zwoqMNGeqd59jFTbpYNgAyHrq8TnsH0uW+zm7K&#10;Y68JMyUvysDpO7C6vAj+39it5cLmUkOkG1tTNB8wVZ/8EHLut8HDG0Mwgd/U0PU3k9Rdh0FUuJ6j&#10;9Dt4ziAJewGfVKTpti+3EfXC8NeMpa3ShmFoS6/dfWatV9+0qZuN/DJnM7dsWNydWXchRXoHT5Nb&#10;mtIHxILWShPX9o1uv/5QNoCalc0SXW/k6/LCQ2jgdvb4wKEBZWOw1lmwEJLWbFe2I9TrUDO3CCuQ&#10;maaBjb6HdRpbx7+FVJeJAbk3Z7ShNLLwMaBHMDA9kdLJiTs8rS4/D2Y24HZ58RkJwjfhp8S0jDby&#10;9iY0t2ObZCj5eeJ0wCIaNwWwYCDK7gYZdNKD0BeW0quzf953UAQVZ3xjTKis9jHuHWQX3ET4SWGy&#10;Vh12Iau7u+3y4lP4A7NB5g4Uni26KlnJxvIbIHRp4irvNrZmGX4jIPHrCMP0g74qEQ8YkaAX0MXg&#10;rb3M3n2BgY5exvhcXX1ZW+tBXBmimztuz4SY0enatdwvLbrZPySMQYOhdeRidbXPEfstJ3loRGck&#10;vJlfrobXmFYbLVCabFL1Ka48c6e+OWWP2G23f2G5Ewct5aTXwqP47tzPD1/gU8JnCJr3C4VdzcKq&#10;XKJsR7NxMtcvT29H5a2+M89Ia8+df6ibRr2kGJc3ecpQRg6QwbgE91qldauz29Ky1qrbfjRfcb00&#10;fbuRM/hxZe4HZKBVWLM6O/Pt6jt79DQLK5RS35yEDOghQ2SGkdB/yUm/nrzcMyb3EsMF39AkTjzl&#10;pgUZiWk43fz5YbJW44/HDP6be/xpW0mhUPjd7373j//xP87+/8Mfbt68mQwH2f9/+EN/fz///o//&#10;8T+y/39zxwG/kogZmSbSUXN1cg5Lh/aCwLSeAaJU9VD60fZCp9d6IpLJNGN131CLVX8DNXk/fveB&#10;ZfyrQm9BThump3F24Ernlezk3/1JbFHKB1tP/zKcUMS9gTNTWfyLYh1qtxqzMCwz6KgEU1bShiE4&#10;IbSPYjaGzzOwJCwXQq/wkkjlahUK93hOI4OcMQwkT6m+oUwPciNqnbRh5//95VtuAvfNoSw+/6gF&#10;n6phqLvHHKkEHA8Qkk14hvYfUM0MranYgEzMPOFSJ0WhzetOraOIKFpKtL9obwoPkaQY6Qou7ORR&#10;AJV+g02KE1TxEytko80tzTarde8WMgVJzv0K2pMSk1ArGo8YzylWFX0UHXkVU/GgkX7nSPXJD+YY&#10;LyMtk4Ez3V9u8zpsT+VGFcBgQYmQWGyvI0NIQsY9qhYQjtJ1t9ETWKqgR8ZCc3DMk3ZJDOGt32fW&#10;B91JIN49lUJFS7j9FPfRmLkjvAHGU2sbXWSbEIuQSZotWmclaBtyW1+VxZj3VlSgDa5SbjRTvB6T&#10;2LZX6hfBN89Ik8RVGYsEvqvgxf2MG/GbXaCNQZizr6OXYs4QdfObcFAKi6HoUTHmZu31GLpd1M5p&#10;c+pVnn2QAJJQeeI7vlIJS5CeM3hFf8/YGKRGT1GW4pHXQTkAkmQSKeVyntql9Ca2a2e1SI2VUnaq&#10;YHfQR/2UK5U0JYSUdrvcLA9u13MhpN1ek1j3kRVEHde2chzlwEkMODB4DgCj75gYXnNAEKzTinww&#10;hw4NUTppXBgSs6wi5ND7FQaqEGKj0JqJL/oWFyFIkYk0OPfifO93epO6FeUQn2SUS7oVhBnl9wWD&#10;SXAsRgMuIsMgzAHKPE0AlBIXoTcYeCwkOXawtpou6Yq3ogubPq6l3+rkNLPK0uj+ZpVKpMrkYONG&#10;eJ0dh7JYQaaYhUi4ue+lGMlhkVYV2f5SmYkGch0KDLEsspV1iWx/+dc8jVQVVbMp4wzyzAHuUalY&#10;bQFeyvKhynI+Nb35a8aNpkn88aaxbMJVJzuzxHGReMhvFMTNeFHxi75jLw7ORALuQGoU5327oZIG&#10;WxgcYkgPVmR5yky9CE8rP+C6bJWQRhbHxhjTHNb6T8Y2VacknnLjvgXBEPoUaWR+DO/ISfAhuEdz&#10;xB1l6WO6YXX5GczPktl/EZhYh5W4zddk5Ct9SdJmcG4X7Vw0GEan5TdjYEu6vJI2fNFlQQr/WUOA&#10;dX/JizVncaf1XIglCWLU0a8AfjqM7CyiYjrBuDNXWQDuXgf2oy6DlJq5pWaO+/NgaVRbzSiLj+lQ&#10;VCGre4R24oQwJF9Aq4iG02LPkSxsmUwzvJGv0Kldc3QOrlIQ5ZbnHkAn5cIBABgkaasdvqiTox9T&#10;t4uiyoWxy85MTt8uDF9AF6+4fuEWHIj1LKd9SsVJNvq1Bgu6/MhX+f7Y4lfPO8YiZNj1g7YFJNkK&#10;2hltgp5DMhOyGTp6j4GKi6PfyuQICKIeP32Hp64iGToHli7P3AfVODJ0GUnNdUnzD6tuEfWNRsaV&#10;l5BHO27HcAoTGI0FmVO3su489yBtMFSeewiRxj2Zto+XZ++Xxr/VBwGkFAOIkVkmrsMZ4AHZ6nTG&#10;aUH6zMtD0NT4t26uoYvKLfA5GVILEZcr1L4DKgNdiqMGyqVdNI1F8A5tagZFSq4lSrV15/s1ckkJ&#10;RLadf0q7GVLB2zq9xza6rer2br3g1HGrGlilzb+APeingkAURNGoB28mgOjAGOjkERQ6m5027l3p&#10;Dg5/4+A8bnzHmEu/74KXtJBqe7b+eoR/aeiYrn+o893sg+R7AvADvSDJiBxgrLr4VA+UqRuyy9pd&#10;tt2toKpFiMdXXNAQmupsX0dOhYohTk9h5FMR1Qzq59vF2nyj/XajdIUil0mX0UluV5dfUkGY6YYg&#10;2zMubXPp2ffwDWmk1ruB31rlLR0rYAuUz/9QmnCL4lbpVbturIRMk+ZwoY2LKQCr/NKFAeW7zUr2&#10;tHO0QXEzsRGsgdh6ALQuZIju2YqwF4BJeAJh0ACjAJ9O6VdzLfeXjX2C9B2YdZHC69HaK4Nr0ARI&#10;GqXbwQtrjc1J78c+qVmpnQPZy67ePUCS4F4aFBVC1xv3HtYYIWQtv2HEcGse10G4CYtWj+rOvgPF&#10;z492dXufM/AAgikX6WobdvQ9axn0Z9magsOwizz5yFaWnjLEGRSmvKm/gxs2rSL8JIMMObA919ye&#10;hW/heTSh893iE1cru/vSE7/Ua71K8sIjhDa1C01cXXlBFbQbLnfVXw1TLsTYyh3LC2CeVk7Xv/Lg&#10;XYhhlCuOX2GsNvOFR9XVPnoxYgPKTsl0xoEPa7qW7B+N7fnwbdFmQT61jWGadT+uh+yv5shEw0ph&#10;TcQuD90piRLrsQqPLlNdetEsru8XdPAgfXXtp+tu0gGL6P7krK9fYWU3C7vj3s9kbv+dvcfFPmcO&#10;HjCNNqKnkEZT0dwDtCPFppZnGMkSxaGRobLZ2JyCVCVza0YZ2xiCD3SB0uTNilv5TDDUlKbu8OUK&#10;7v1YoWOuDZB/g660MaxpLLKqbU7uvrO18E+PZCpSnNxI8WXt9ThfOsirbbhVswladchAZnQx298K&#10;+n3HbqNCl6ytD9JqIcSl3b+6lfNvxPGnbSWTk5O/+93vrl27lv3/hz/8o3/0j7jz7/7dv8v+j+bh&#10;zl/8xV9k///mjn1bSaYwqXkE+OwJt38ViA7kA43EEoBsPYsaYUBKPldoMOHdYDLURDRR7xzafvkJ&#10;Gl4oMSpVoVe5dN+UAgOyDY0/dJ2cM9IdQG7mzscKCVTudcIP/TiIUfUM/wsuUL8SWuj5ko8fg6nR&#10;yAZOB/wQkPO9zMwQkWHgEGCbE1lZvSwlNG+VeJ/GdZhgKB1dWXU5EvM9Rul/8akfcpd896HQoFJQ&#10;X+0XKTd+qQsIxPltdPrkzpD0+3i6jzpI7EVo+dxExe/q+BREaIZgkQAgEpPM11Nu5iPzQ8HN7kBw&#10;3JEnKZMAzJT74pOYzXuWH7lIet2h3Tr0MMN6fuBslOgailxP2pDVAKUZYc+M1uG1LYgikgBk1MIz&#10;qsC7NkfYhihUZBJ4LCWAvGh9GouPX374kmSTJjIPhlhQZPUB5Ur8i7SWx4rrOUKeEGApCID2FIlJ&#10;OWQVj+YzE9J0yHvxiU4rZGgCKAkp4qL/OFqdkpC1tU+3gqSMzi4dH5AZ8YCc+SRnfL6T4D2Kjuni&#10;8wHDEk4wzKdWIdC4Tg2XCnrsRxOQmxD9KKqbcIt/hYvRxMFS3xWtHTU3pyKV1RAY+RYVTLVDYGKO&#10;HQpTLZSKVE3bJXj4EbQhk/XNiWZ5QzV3/NvQHaO3phIzkXCpjpgBdXzmrlVzHjuQhr0DIqOPWAVu&#10;gp34184uAcFtBAx1XI+Sni8Lw+f4DhVCa/eplrXDMjk1qK+ECFkRflOLd85oX8+Q2FDuI5pJOKHY&#10;pooBVCU5D0MV40kSGM+OmSbIsy+HcOr7pkodW/OQs3vonJEqeQvb5VUwWU4GD8OCM+guKgkw23O7&#10;j4CHZXhQTrbBfCgBJerQES2SasGvFYdg21d5C2HjOmQgirNPpS6QMkxvWbX0NPFB/ge3szp+ZMSZ&#10;KDc4+eG2EW0imoaoO9C+c/K3GX9SQcqkQ2IYSlJBnrH4zlIoN3hFniQwZ//1kWRH17MrOYbIeZvY&#10;kMNyBvSl6fOkBADXRy9zEeIRIWleGF8WeIlKWhz9mpTaksB1sw9oC02KgXMif6XC5qazhFtcx/qW&#10;WjOaJtWFmym9r/wlT4Ph+w3Bo8S6oD87pZyRXyd8SnTcZvD5POpreCAlyi6g7Sx91xgGrRpEahHW&#10;hqKbgIuwvgaU5o1Ew8jP/VPOxo9fp8PyidFTY/EZQE5LWQTZ1XLad4wGUnohrOdIYRRgH4FmrE5q&#10;9BjJvRN2Ohgicjvh0OEAcig/eCZ9xQrj38b0b72B4rjWW9+cBjygpam27u6iklZXDADh8vKNYeM+&#10;uIeCLs+N3IoKuvEvb9HH9Y7sM6iNqFJzuRup8lWyQS1dzA9iDJR+vmAInm+T8YIBBM1SiPtmQiPF&#10;+LXSmDsxA6LIXPROHzE4yCkGQ/0mBOH2tTQM6h4yfsW1RZo25IwYZvoOQBRIrH1n01UnYQXQHcOK&#10;A01jk53augiHWnMCaPnISuGC3hAOOwOnNUO4uu25DbH4FHxoINiIwwr95bkfULWpDp+2Auh95GJh&#10;0vgpelyGHDqGG2YIqrRyuuBL+4L/MhjCBEY25UGR0EcJIrVNTF5HX4dseNLcmW+6wepEafpuDKQP&#10;413tRHpYDMcEcji92zq1fKuyDaRR0wYUbQzttlut0pu62/H20oLgcIBuq7JVmf+BzGEL923ByRvg&#10;BISzPHMPFAFS5XXNCrlFgf3cfdAgNLSK6438imtGxDNgEvfdFOq70/BXNv3AKafKG2WQLRo/tQiU&#10;+Fw5t+Lu4w73ShFiQz+U6bsK2GpP4r92JR6BNNZ6aUTt7K4mu+umIfMPEfKCk+fXYbvGvqHzMnng&#10;TEnjkSuMGsDahceFtNE4X96pCN0am+9opokoJC3gEziTzG3Ee7yrHWriuqeLs+gUxmdFemWUDhog&#10;scCE1LlRBH/qZrXaDaSJlVZXkefGlmGhAUJOdEt8H23nZ9FIrjdp5VBBDR9G6ys5Y1fodM4n9Z80&#10;h4XHIOr6K8PNgqtho7ahsOO40mr2XlpxVprWmOX1zPeqnaPfqDm4ilBpNGxERJal7YDiu7UCxNOj&#10;aTWFfLUbBGu8Gyo4fFGWrrq1KmxsvJmEOVqvaLW0DbOBrueoC71SL5jXI6LBWsG6bwxprdjbM+zo&#10;ai/JGBBCr/9jR2PnbQib7Nht62igwWLW8W35eZVT16oezV4zd+1oiz9qWkI2wLprYUOEFRH2EiaT&#10;wN69PRukTtrKbmfzbYORqhBtXd7UC8NtlQvteinwf391raf2ZrJ9YGvh/UOPgzV3h0F06UG0abpP&#10;Qyvnq71kpU05bG2xl+17LAXIbbIgMDxCITzn3XTnjx9aUn5dJJS9dgP+IGDA8kpEKbbtmpWwZI2R&#10;Sau81SysaNt6NWLPWnqObP+cBupLH4fn8Ec3vcWnGkYZEMDqDDsuwNxBkLLU7ztgVbOwxrBDEyAS&#10;3KELHDC7vHNAiX+UnA3atG5cKodlZWzNtULtn5gkSJlb4lH4dOyk/H9+0MQSkFtEPCrLLxqb0wxf&#10;tJEy437AtNQ72dIcyDwjf6uy2Sq/oQu4w+Bqt9/fwYjMtdpDwznaMO4t/Agz39vQHDCHEYzXqT65&#10;wQ1K5DParmyb53KXeE2foB9/0T0kNvZG/tGp6PgalHOLjjnNyi/V97dx/Glbyejo6O9+97tbt25l&#10;//9sAQ5HrVbjzj/9p/80+/83d+zbSpBsFTghd9Lmf78Vu36EktrRvFW1A96Ebur5FrmFFUB1UC1c&#10;PVV4hqYYEEVLf8zOBQhRoRd1aBlR6405YXGIWvJHeihEWHu+muXZ7xm+c0BQywqFGOTTdzRA+GdB&#10;WJwdpTlBoFCRNaOoJqZ4fujHARfdquAFatMxsioMf5V3W7vzarScJLCOEA8GdtNKdDg0KrftJM+o&#10;e0COVKgXMsdHugZ4gqyCIfEbQIW3OuQFeI5QC6YHtR7WfgSp3kmzrNkKkf3Ttkj3zaGTjwSkp0FJ&#10;1l6dlS/yIZWbUJZnBkVc0OGLwrADpbxz+m7koKXgoxw8yVo50/XJMwgm8X6J+2QEyInXsztm2MlZ&#10;WUqvZEwTs/lvEHMgGaf5J+OLjz7ITDbmnGDSR5rntKzJcBoX9TfRZs7KhshTeUNW3TE36Ok+tCUw&#10;PrXzPJxQrJGZbyfDB8Wp3Lsow3K7Pty0uGiRrPTERtmuuIaLPkIYVpLzFpRWQ/CIHEhpRXzLqnVa&#10;LXgYYNUL6pLYZf4kcFdRX/TM+EPXoCJ2zA7rePqU3xR+OO48/yA3eIYPM59bdAswKl0pMonlP+mV&#10;/XettS5a/kbR0dBcBMCWe5/ZR6Q2IHQk03Lqjjzuhis9EhysS20RK2t0k9aGeI1/YwGIJhgnS436&#10;4YKvAFR082S2OEASpYTPBdp2gsoyGZKMFtRZlhX7ztI6KRolwEmyszwdByRJ4G3i7Refo2cHrrsY&#10;IXKiReDhi8/CZ94JTDp4fuCkRpMXH6Og1zeGtB4CVhP+J1urQAOF6TCyLU3fBB7kBs8F/SEVGhf2&#10;R0hOexZCBdOCRXGTC1jRa7xeDY6OeCl99hbyg5qejK0p2xg2Q5C4QMCCHufJddFyWFPUuxziUj7W&#10;rkuUHnJFH6ThIvNEA9KiwISDlU2mCSangwDE23aKce9h2Q6dkSfYkpFKC1SqSJcCz1gKwNZBIPYJ&#10;zqf1enI1BluSmfmHsSaLE2IswjROgBv8kiIoCwXaEdi+6aibjw9BdEAkMAmhhG2/+IS2NhNyC1Zo&#10;zEqCFLYGELuY334XVpuXfBdA6ddRsABFqvsbw7ojTd0qUDq4d/AsUFanCcPK3N/pP6H1JMiOxuKC&#10;X03b7gQ8drkQE/I2R6qaTWN7RdXs4MlkZgdJHyYfhcnJ05p6v8uIJ5RYGLkA2UDNyvJLzQTBaivC&#10;Kz0GLgkMf5Kem+871irEJOHeXiu/HAFcf9QONXHdbtJ/Kt93wjOtYoADMBAmeIZB1pzTuGFXVZDo&#10;0b26yDFKWERqZRvLimsnIgdO100YxYPM1dFjywPADEC3OHIJjIcOSu8GmaDQF0cvV9xQ6Siqdiu/&#10;GouYPinPGQOeytKPotBjCXkWhi5EDD+jEohOZ+4IruYegLLyfXygz+T4HbZnxbZHvXTGQEczIF5w&#10;Y1uf7fv1zWmgaXhA6IVOttx3XvTVMA1dnPyuuvCIj3Vu6Jw+VvTuoQulqcCx7qb0XWnqBqxD9goG&#10;mg1zT9hNyrMPUO5RprV9hLUFmvkuF4YuolhTLnWsLncXInqIU9/o8dN3gA0o0NVXIwGMHxiUd+Gx&#10;Y8uwcY4Kroo6Q5dH2KiCa/36I4ivPjXHcr0nAgbcBYEbUnfhicGtGSf7T9dej8jh3FI9JszR8lso&#10;+jS9IWY0AAH2wGbo+qCOQuzwaoAAd6hpgpz5V5d4N3zdA5slPGzwFL3Ha2mWWDBgZNx78FNHEj4Y&#10;9WJp6ibI1rqPXraX0aF6Dmts6j9Z2xggAa+TRuBay5dn7iFFZb1CXtAizn7pRvSkWXpFst1mrQEN&#10;sVcoAJUvAmCjNGOYcxrCfQBXumyIye+Af05Na/N60nCLjadlGDJ+NRFGy+pdMvp1cYSe+DWwh6rt&#10;tqpRRBUWwVXkv+j6ryFweLClrn2hvAkuqi53yTTtnoae1cA0e680cT0FANYyMv4tMkalYCk9nQTh&#10;JNIA1tpqcz8YBXbyBh/T6koPEhI2jkGIpPWLY1/rKOT6LDfHoU0LBqi6T6UQYK0/uQWueQXOy4p2&#10;E+lqbE3brVZeggkpCBALHkbwaGI6Av2IGin2YaOkUuBSmt7GQoanbsINjSnTdzWRT9+xo419XZ6+&#10;Q1/QJyWv/w51CR5egdXV9YFGfnXPtXWuH0EY4ox1JXq71KDHNWsLDxu5ZVjH/V9CoQcPX49YrcBX&#10;xthkmqGtlcDcIqy2x03dQk64l175yQH+pPPutWP3pd0WkvNz15v9gxQMREmSEV06DsJAernqbsSD&#10;YSV5zwGR7vU7TY9Yc9XPzwJV/MlDW4yLMn7xRcSMzo640sql2ft770PgENkuvWHAgXHZrThoXGSM&#10;Iqrrg8gSAyBfeZq7HSAf4pGTugtnIouImkT7xqu/6oC1CCe9oPZqlP+yu/q2LCM8yBI9hXxptfLc&#10;Q3LmIktx4KClHN/mH9KgyfPljxztKiPD3cbOollFy9Zfj9dfjWSP3x5uKoTk08EZQ9yVKSJMM1Aw&#10;1MAWhoh3eb7nghr6Uba8aKW6rBcVo59KoDvH3/BzaYyqu5TLC3QHem4lW6P0HqcYkrUbJRqFrqQ9&#10;ffQyRbeb1V/ZBX57x5+2lSQzwX/9r/81/Ts/P5+sBunfdPzP//k/uXPp0qXs/9/csW8roQs5Get0&#10;epoS1+3fNTJCF3TETBUOnTsU7kzjjy1F9//1N92Pi/Rv0kT372eoD600nsb9rNDuzGsgNGnwAFjI&#10;NSB8XFXKjWWgcylqOh91BF31MVCNCoqhDVDfj+kuMXJJHTe0RnQUZ3voXW4metM9SlCC3cf3G+cM&#10;I2yHp7BBEJhCTkgzF/52dGV+1YnjvsFcD5dn76qmQxg3rRppMrie1dTKil46fLDukpT0aSfheQTG&#10;C6ebUHZdVM91aMDO+cOK3uOCarGEKrg5SINZaX7iO62uGWmCVHGI0yafJeNLlBtKvI2Y7gCf0kaw&#10;cS20S7wyKoHAyZlPoVo4+MTrsZIoyiU9r4e1K71uDumULXr5hiJOEydb20/KCjYaLSXmxwzUr6Eh&#10;6e4miCKefbCpNSdRm1krbB23U0EkPt3pjbiPggTnitHmpfllbAP87PebBmGVyYZeE7oHeOj6OD98&#10;SS4lwxwlCsvFNhbaKdo62jThp+Ajm08Zk5iMpASQ4nefPO4nCedaJvgrxxQqRRp5Bpb0HEE70Z1E&#10;AngUzgte61AQrRDyw7/PPtyKNURZX/MmNTKCMt9UwbPhfsTM5hNpoLm20s1ngE4RVfuIsprFdT54&#10;5fUekCqNK74aOCVEtCJJkEIaaesXsTZBVyMjTSiEKVsZImE6ahn69KTe8qGnagRx2UVkIvA4AR6z&#10;deiPMYtLQeH//JlEvvysoB48hQrLl5IPOeTlBk4peL0i3qyaMNCKfxxo0BVP2aNUSpAd/3IRDLcF&#10;w5YX1XlrH+QXMbC/8GJ2k7IiJjTXH2l56c787aE8HJ7v2FIh50l+SJaQvznY94M8sqKraoeVmVZc&#10;BAsE1e9Mg0jAMNG7IWmSOYPXBai2oKD0cx33Ui1s9BC5VLsgb4vECgx4W3Nqupkqm+UWzkfpX+Un&#10;ol0oNkYXdgmbBmKwsTA4zIUvPwOl04KioGgspKUwHLsFK65pIQPvIgkO+OZJO9Jx7HSOSL7YHYEn&#10;dKY4ZVmJAPkTnYjXMyeRqIVGrrAjdP6Vq8qGdsxwTEj1ou4fpdEvRnt3iSoMn5PbUXryCQoxYNA4&#10;wnCXotIAZVFVQVkB7G86kkxci3GAQeDQThgduLZGiZlwWGc6b9oQ3rHTcd8iNBgdDnv6x2FXSuvF&#10;zvCJUSEzJa/AsQt8RBBs1xEsPgtvSjlpQV307i+FZ4YL8UQkHIct3TTyISTKpneV2cchWhCQzEOO&#10;MzRxfBl/T1Z8mqvLz9r1Yquy1Sq9AkTlR1CpGZ9lncaInkN8yPShGDgJ/qf6aJwoms7oFjf0XRez&#10;LdY3J8FjSmZ/LEJZ/BHiI6rId24uDrY3gow7B6E7FsauaPC1wyJLnwEa628M2QDeRq1PrvguA4yo&#10;HHQc94mkI8eOFfxCAzAPhJ/ADOq4fZwGmrrtsou5B82CE+bote1arjx7X3Ab6Jr0otzKTv3NOEQ2&#10;tt0q0vTFDWc70YaLr4wEEW7nlZUXfM1hb57mGHWtUDhHXDWGohsnGbGVzCOgb1h+NZO5FY5Q1jn8&#10;22QCFi1NXKu9GXPrjVfGf7H6ZAUfxq6QP+p4ceK7WCBj6FyqYLMOoUhcJR8kgTtGb5m4XiI9yBmA&#10;GktvIujDJNTCrgTCGVsA2xBQmfuhVdxQg2+3aq9GDDQzeLa89Iz2bWzPBA6/XV54RLctDJ2Dvc3S&#10;BlWmOq5GGbvsu3t7Oq5P3a6uvGilTTfXeg+GOYDt5L/brCI57epOef5HkAMQ2plS28ulWIoEqKyz&#10;yIKXyKdVWHa/Hr0mj2mKWnqqq9Ho1/BTpxL36znDkFIYOIVUQAAcBrfsut3MuyjL9Qiz+YGzTuSu&#10;D5JhdbWnttYPQ5CQdr3QqmzayoL/W8ZG0SvnZG7gDMnIEKrgRmnyJsKvfweQEpa+Gq66I88jMklg&#10;BhFSYKrbGghWXsITLsA/SmnplbPr61T5JlJRnL6tYTcCsmg5jQ2hXV9AF3Ct2bfJ/FHfMFRBq7QB&#10;6CVBfWua7mNWuSVdBtYHgJ06lcy7HSztCHPckSeiQjB0UE2GXDKvvR7RccClQ1+Xp242C6vBE5hS&#10;5hr9s7r0FBzvzXcPklSWjAPCpaaZrWn6RXpEH0EMnDVE+Jee/pJ14L2Hfa1eapZeVdcHygsPtXjm&#10;lnRbiJUppYkbzpxXtuCbfTZsZ9mbf7VjDxBOX6DPwi5bobBemrhe1ZjiHq7t6lZl8TE9Ikv+s8O1&#10;ORtDpEz/go15kfomOM2d6uLTZizESAfsAjO7A0urngLQGACoUQlDzI+aV/SYePWT2J9/jQNelRcf&#10;261i8Qu9OwIhT1FKFLHmSqv3Hjw2JHAppHQOuWJkc3ALMysjW2mCgW6mEkuTslfePagXBZVn7iNs&#10;rkMpb7pbTekVg2rym8jS/exQ2HLLUBsD6ZPaxki7UWGIo98xLCCHDAg0U5Y6DoiVe/lVKqvp5BfF&#10;YE+aUSxdpbXNYMJ1u/ZHFsVoMKX7MHzRmv6/t0ulaivGvIdB3KEFG5tTjMOR/u2BDPBZpyKMWvSs&#10;5NIFXmjsLJBnqj5dA+lleKEL116N0tlL49fyPYcdu8acEqMulK5pHvnJ6cdHi9AcDCaIHDlQU0dF&#10;8oRF6/2WuLPgwp83E1rA3QVssFVcg5gg6rd5/GlbCUcyE8zPz7darT//8z/n+uBym6mpqZQg+/+3&#10;eOzbSviQoLo5i4vuGwqu26CoznqtJo0GiQrLo9DnQrfmDDQVs9xqfpE+qafqW8l2oJbPGZqx6VGO&#10;DwmTUPv6IjZqIEmBCjiwTweBhH9CX9eGwncITUVNV3WTTISgSeMM8gQVKNnopr6F8kq5ZvIx6qzu&#10;Gyh/Lz5zMmf6FioLpaCUuHZm+AKagUWgjqOsi36jRqALVOcUfZP8SeAMpPXdeZ52/AlH9+BVVDwg&#10;QULRVFbkEHowfMtUc0jtsK7DXsFD1yfo1iXDa10OrTcCDb50FjrA8Ccq1hCTVkpTfagVMyeLzNvT&#10;ImRFZsbagiROVd5gAhyDMGi24fZJTQRQI0HagYZOQPr3YvV9e5bNZ7NmXDWryIdr0XK0O1kJThLI&#10;TyWGrcr1EbQ4GOnT2GAIkGBWGuMSyAx4lkoPCgNiyd5EEnURj3XIThdeZymDPC6iCkIauW2NYqGN&#10;Z0IgZJ7ln72b3TS3JPae5pkwjEIYVUiLn41LIvhBVq3mB4ic2GnUKSbUPofjhcelmXsIalQEKfok&#10;B7B0GY4oqHNmVSPbEMuM25Ybj6wRTxUwsGKIsV0ppPqdfKRTSQP2G4fYTZTQfhjiGe5Rtclcs1fU&#10;wp4btSNbQI7u8WET4RQb0LP0ILBbZUyIVqNpnPgdOBMtjhAimf7qMxJdwJzF+Vx8anf2RSSTfAS6&#10;ZtLzperp5HVRLumRtJdZoMdAmBoIUmU5QQiaBgyX8E1l7iFUifajG/I9Bq6IeVxQ4KysCFYCwunJ&#10;emmJ6BAP35B8OrVuET4NuQ16En5O3Ii2CLHxXesoz8Wi1M5fUb2nZoLwfUj8DHmOd6MRZcLHW13R&#10;B8OxxcGk92hMX6cNNYyBHdFSYj2LQNdV94AEBTXIjm5rFwtqIUZ/h8xqGYZF6k6ewm+DF1wSAwDL&#10;3Wrk2LaWkdMAZlsKOpHV7i+RTAOpMCoyxPWfBrSgrJSmjEMZ/KFSn7pmRJu4JhUtX+BAhBn8PPat&#10;HvX68IMeLzj8ar9ASOinyXlQOjtyCAPD3KYLTIT4cZFO7DACWNJBYJTcynP3bU0XOxxV9gbPOd8O&#10;AqSIiatySfeZiEHgUpEL1pQRg+YwFsaF6koXY6MLfKL3pVIST2wUxkYQV5JJGgv+0zcnrgPzyAcJ&#10;B5RatbAWKYH9J0LUlRyHSr4y0u8CK2EVRPpR+IwMqbVWiTCyGKoj1mXk+aA4SMbgGWiccrkfAqPH&#10;pXdIkIQndWGSMcopllyHXYw7XMhSu3yMRUkgfw+FAGy4Bw8BzCmGKDIPWEJLBiwl3w1hz+ZkTCkv&#10;A+ra1RzaHnCadxkBNJ2A5+ceNsFCLvh/VZp7ABblX5AYKNQi1vsab8ZRNCsGtjxPFQwJFA41BvJw&#10;DculwuhlNNRs34SJ7wyWpIeUS05gKRVHfgpjV0WYbh5xSyw6dqU8fdeBaPZ+ZeUlcNetdnR5WEEz&#10;ra32IRWCzJnYlKToIvykigguRCOD2i9ex4qDlRe0GoiLfFB5E2p1RcDcA0okDcDVgSJmSspz99QT&#10;hs6DwHV9r+acs3URzXet6g408DqsQHvWl+TVcHnqBogRwmJdCeD/e9CvQHr+IYnLhvobqcWWq6AL&#10;lGwohDzkuZYm/2PbS/kJPF5+QY3SI9LbNIDt4np4ZNThcLuyDfNJAPH53mOcGncgIJxroEHTzPi3&#10;uT7XgGhM7ztGI5K/fFgfyA+e3xk4rZD7xTzN6xCJus+AjzyA/CuLz6jje+ETCAGpaJVeQySESV74&#10;+LiGYuFxnn4xfIlMqBFwdB8SgCgSx0AgMBB2ATut186CARRyy4zJVmfuPnIFzRqYDCjjXjAu31ju&#10;ithYd6kaiKWmV/8ggof2hQzr8P96FLyXyuKA8hCYB6Wpm9WlZ8nuxjAS+zFfImf6vsqh2+7oxQMC&#10;hIDqUhdkazsIow+k0iPAri52cEZ9BLRp5khdtoRqjpul8avacdxTg0pl7UU7cqHsGbsBmYw1Tcby&#10;7KcKhq1Z7ZHhy5ZIjfiuVeZ+cDUNQvJqmOroyOZOyQOkKY5fD7eyTxFFZBhg2dic4JGZuJTpDh9o&#10;lwPETr3xVj/0eLHabTfnvpYd96FLY6+uJcrJzcDb1zs+JrdjaH0AjGRMoBczYhTG0EZuOlDQZai1&#10;27IqqHHhr6cbTrsRLFWOfhT/JtmACREAJcIn345+YYgfJISKyDQqa8qJtMkrqBt66KrB+Ykq6NRN&#10;f6cam9NUylVU6EjDlyAMIRGub04yXtGhOF2H5enu5o0dV6jxOintL9UdxIzu1q65FYu79tYLuy5s&#10;MfNwltHRgF5JPsmuSrvQFuRj33w1Sg4hWf9LB90Whhh0aa1PU50xQXah03AYr0Z2G2XSQIZGZMOm&#10;2LMUwp15N+g5YG6AWqnSj+mWBmL3GhuFyMxZI/LctxP94rG7q00hwjkbUiRCwNA61TWXZEbDmWd5&#10;5s7uT8PB7DH28iKE0dGCjeYjSbwVK/v+iOVl/9hrtxo7Wqt5MbPP7u3RdpZLr8mvpEGS7tbMu703&#10;VO1TYiO+GqI70Asojjs0KGkQhpTg4EFi6sVTct7PloOcKS5opi4Lu60arezEW3hdVebuqxpNhD9X&#10;WOSb+VW7J918vZ9eifj5LQubOIMt40DYU7ro70HnnoMA41KIJSxS7XR4vKj+NnmdD9m++fI3dvwq&#10;A8fhw4eTpWD/qFaz1v2zP/uzdOef/bN/lu78Jo99Wwn6Jaqwum9obAGVkyoc0JGbwLMABknFTP+q&#10;LbnXgAtJ0A4zBB5gMjQ/9451uq/nkC++Va+FVZkpBKQRTgRbzztoIf1SVrLdiMcoKNRZEZ0k8Rs0&#10;ZFhXdRNVNfR4XkTBRe1DE8oPnVW/dyYTtOMMv24jKNMq7hHTETJC4bMuoBpXRN9lZDSxFQ/4Z9U+&#10;DzI+TJg/ah3QTuCUplhRf9GMnWD0LaGvUIreWJq+metxjww1exT63sNhEwHIfRTT4METPfnlsyT5&#10;emjP2cRs8tyhahah+ck52I9Qp9zgc+gc3wnDEAoOwQkxpe+ClCDmudtqOuhsTlH6flk2cbRg54x/&#10;kztG8JayLC5ZiN6bOC5snfjdEj2+TbkvPJ1XUstaBW9mDS18Ddj5e4FEKteZ5ENgp/h33yRkDvsM&#10;saV4Go/y/UdoSmE8sMSUnpId1rdAL1bBppEtJ93cJ0qMYBBIFNUUtIhLw8iilS0oCT6YkkKVtBBC&#10;29oGQoQESJEsY4UUZgTwoqekmoM9wjuJCSYmpdlm/OHiLbts9zi9Tjd3fGqvzOr+4lOAgbDz5edg&#10;TlElHLBzfVDoO4Y6KDhEMhUVEn9WGDpbcNV37EsCH6x+h4yUv374yRPB9fmiYrCHsPnb4tg37n0Q&#10;hcIfgxAp/OSsmSYsel8CbtGPd+hBujAg/8FA3oriOMkT1CQIR99NRhk5r/XHkQF4L+e/AA/QCnyT&#10;XCwgqBY/myysNtv0Fz0sAlj67iH3TUhm1i5XkeQGToljdeuIOKbyPFpHziuiGQOfuTuvTam9gDHh&#10;U90KyFzUylAQ1j1tB+LwrC689RKQfEK3JsNznnYwiVoEJ72A+MLA2ZwBFN3cgY+xrCZDapeMnvBN&#10;g9FnzskPnRPHGlHivM6iKy/1wAf8BysiBHLUUdctWyqkJSRKCfww7Ms6Sth2WhNOgiuK41fs+9qb&#10;XD4TFh+wfbhH0UaDZ92CZPQb8i8Mn1PDnnGfY+tlsIlkKUungpdsvtoRFGPHbXp0yB7Di5Jv03R/&#10;TsvWUJ23pvktzXyvYSsCZIi3VZEvaJXQASe2t9DuE4bmZPXLuEcDOfDKJcrqOcQrACoJBvPr/fsd&#10;cujFzPdoQoVwNaItwE5hQ3mB1tiubqMGidNGv8oPXbSZ7JvIuQRrRTI6iSIXXmmf0wTwB6UqIX+U&#10;LXpNq7iGhoSSV5z4Nsx5xqXeSRvcUCKiTuu4ONRdlpGTENFj7l+uTMZAwRnyKRujapQe16mjBW+p&#10;eJY4Wnb/grIAV35cMpM9ulqu5yg6KFq4rmR9x9GnQRHwFjCpGhd6Ybg/uHFjqH1u9cLnoP7GyBqC&#10;UgPEklLbk84di89gJkq/3BsxXiy6e3W1D/wmdI+AR63yazTCVumNO8WMX0U33VejW4bD6Cu7B8Q0&#10;SKY85yaRLs0zbo5rGZrFjTRrDf6hyVAuI8Zhb31rEmiRVmHQfSJSxjFDpdKOgOf5R9AMaN95qVWu&#10;OOXMPzquZgjUYiH0vTQXqiln/FuNem47/ejtLHSj4hqQ4pqSsNqdwtby1QNL6MXg4sQ6ZPDr7Pek&#10;K+EpmhGDgkiPrswpzhz5ujh+rbbyshkRK9vNajvgkAcgqVkFFIFGYFe4eOw6Gb45VV6AITOwAiLT&#10;ZDjS6FYO2eEGCmB+WERLwYSI0Xsu13tYtL/STWcsTmoXiKDdx2ipZkRdBR67jYs7vh9HNqiyG0zo&#10;t18QZmy6gKK+NQXcglcMsGoaDCkA7L4TmgNWXojZdAVaAOxR3/LcPc3QS13Kz3JXsrhVl5+HseyJ&#10;Jq1or1at+IfdNnxD3mCs+KSyBdtpVuqob87ENbjd2JptFdZoLJLBcGQP2vLD5xEt/QEHT4u0J76D&#10;MCSBWjg4dB+GCUgI3IbaVsnQWiRm9AMkg2eoUW190ClrA7joFFldftHIvbMtK61gSNHym1Y1R6F8&#10;LxAPNxwZ/aa6/FKtb/5HGEvHIQEotLLSkx+5wOAs7gKW8yLdHKxu0Nk5gymAM1+Pps6lLcM6Ov7k&#10;IZhBSRXCmQCVN8dnxhOVN1QUPqmc9Kbq4pP0IaONYKyDlYtxrlfDUQgBsxe/WwuPvT06KcTE5S7C&#10;SVMq4YPnbBEymdZiYkWKG7u0+PY892mO9LLGr5WXEEzOiD24Me7/7OAFfSJcbSFK141LHy7gqILk&#10;4LlDx6FR2hVDqHINrm7mFgybmiJugDbXBzXlUJyhmrRSQSdtqtVy9ns6b3n+B37pPqVZQ+3Ulp8z&#10;gIRF44DHU7upi+v8jwwprkMcvsA3i44DGVCYJeoctvJqT0LaldgCNt3nMGZTLEik1j950RFp4bEO&#10;XIuPo+JR93AJiTNWIaUVSZpa3ParwxMXdnG2a0WKo6YQ2a7lGYL4OmhrRiCXnvAdQVyRt9gtCFl6&#10;jaBChr+VLboMJ2xMJx3KEXVrBmknMcKs1BWMLlTfMASvwWs23aKOztUA/G9NwUyNQWGEcgTTBhFQ&#10;H+FcH0TsEQA76XJXuNXTy/yU0yIMQQxcdGcDh9HvnEq5wlAQ7k6nGXUZ+SvLth13NKVpwntps64j&#10;aY8Y+lL8I2lLQWd25hg3wi0Rqu4hwxp/DTrzBla4r3CyZNWLu+69bThe+h3fHS4a+TWNYq9HYCyj&#10;Db2Mf7mf2siPyGq3UpdbQgxSyzrcLRgfhO8voxltlxLTXloh3X18RUPn+oB0vh6FpeRAq1HxLPHe&#10;LvTDZ8pFBsqzDximyJCcJUkjyFiZzxwjsEPxDTumu3SN0H2aRg52qEH1LYxdQT2zg6OHTN+i1XjR&#10;gdo9vO4k69hv7/i1ziAPHjz423/7b//ud7/7sz/7s9ev33p5/f2///e5+S//5b/M/v+NHvu2kszu&#10;ELqyOp+/YjaBB8gc6QmtMRBsB+mFep1WIiSdb/9UZYzf0KrDmCLwcCovLAKxyY7TdzH5nxXqhJs4&#10;JCEWp8pPGqhPH+mknh4tgQqm7zBA6FIeADgi6gnnKC4zrEhSR1uNWmRUPf0phk8OzylB0nE1cKBe&#10;j10uTd9Am3cFtVpgv3sKGvzvlOurQU1S6PQvaA3t3DmEF59tWcEPnQQeOL0No8iq57Dfkuk7AdRP&#10;5QbOyj30eIuWQsmT7KCBKgfwE2EG9zwTwSYIVE+9UrlgQvGAlY0XM6X8wGkOoYtbzXTxjh6f3pU/&#10;5AAnwUvQn72YfENyg24pF2rcyUj28bZt8YV8E87F1Kh4QIeFjGaRANmmnIOSjOe+kkxs8egD1PTi&#10;7PfKgPUK5gOGw+pRmrnDsCiCCrCXFjLEu/4qVClz3kq78/IvyaIUaAvyslL8zf71hA/xLlIXr2c8&#10;icQpZdzJRFqonwwiVCqepipzIsNh1ukgnzijOOm041iQVaOxErYUMHuazPthKvI6FR0xgL1OuXkh&#10;b2W4ayjkf1YLqg9X5UN6RVvVU/FtyEaCoFkXME165bkrldBlEU7XdrkQ6fPc8DmARyO/mBu8IFrz&#10;ZphCALR0+f4zeu1uTTdzy0Xgx9YUiNFviQvijnSodVo+13O8MH7Nmva5QAM9OAyRHxmDwK12NFYi&#10;YPaCkW9KsTOL/8KQrk9jWcGRnVivGzWKaspzM/cMhnufinQaItXLUSK98vJQYezrxE9zfqG7FvAg&#10;3CWMUqEZZeQbn/YeRaTV+A2Jqi3GEUOZsTrkFk0moHVlEAIQzKQIdX205Bdknsl2CFLQSeL+M17E&#10;KhIJ0OzyqXgsPBHgPB9sVLTaan/w/5jdaviiPhRjV3aMYnAkIrxYUDIcRF8I6aKO3YcpsbM2kOKU&#10;nDDFfqSrQgLkwZDgTPJWkOfeZxDTxpRehNog25SMdZk4eZ/GEo+dB4HTgnLSWlNosF2plrAoiHKV&#10;LtvOVUin0XhckPIy1umAnPuOh9FHPmRN/zwcNwx5c9gVhdIWhl0GjRefOoEcm14xznChaWPonHum&#10;uCUwRCLtqThNEqndo7KSve2GPvAtbHnWN1gE5TGQhkgryVJCYgYiLZ4WSkEIALp1cfoWyLkwebM0&#10;dbcAzOszTjNpNHiB3nXoA76ejmz32QUBmQz4K8+9CAFwnZGtA7JybKSs+FI4HqbEnqkWaUDzDIHP&#10;8k95PqdedKvYJilWz6HaItIwDSUPLb/+ariIHjx4tjRxtTIHUPkB2Jn0TrCBSqqwc4Dr8vQtNc7t&#10;WRT32qsxo2uHIbK22r27G0jD4AVVQ2OgF0aIkGKskkNFNnJziGv0cT03XTcaoxlIEvxZHL9eXnzq&#10;pGJhHVzXrueBu3SuGhr29G33C4t9doF5YhVxS1C421ZfX3QHSlAWOq6ad70EugCAGfASaOoX83Rh&#10;8EwAwm4QON1Hav/wh/qbKfKpvR6z+qCjxae2oN5Dx0vjQOUfUM1BF6XQbsUG8492ek+gJ4Bvq6u9&#10;oriOLk6tQVaN7QVoawOWWoZppCBucsI37oDZ3Kxh8Xmz/DrVIvE5HSAlEdryczADqI8SKQJJpjly&#10;A3yjXcoEH6prA7u1Qm19SBPP3i6VSq9bHHh+8Sk5kG2z/AYO0MraixGhiJtGnsmo0YhtSkkPJnEN&#10;hSF4RyDJaertBfcPSgOOcO4BTUmhxak7rq0QKO4CJPTTGb4E22EpWk3sglmvrvWBmgAG2rBcmXiI&#10;j0LerfrcG648c7u2MUiJjOrAFeAW34JybBLE6Kr5EvXAzXf0uFRIkC76jlF1wrDefSQ35Nbgfn0G&#10;z5HScQ+Y13sUyUTSHB41sH5T3xgEuiOKtdfjLvxZ79dSI8M9qCOiUhg+T+O2w/llb7dZnrlHY2lE&#10;m76d+EnC3RbDbI9mF0NQHWJ4Aecg+dV1bW3l+YeNnXmaFSgI20sxXawxolGGvaAspx8S5/uOUVNo&#10;SwEUpKCwUXSJ1mWtvTGIFY1JfIsG0sRTWKXp6Y+1zclq+KdQF6ilHyXaOGh3kiXxi1q1EP7y1I3C&#10;0Pn3LuUwB8OR7vCiZqatGV9qlClU+Lc+gCaMoPKUpgHnJzpJkor4Kx3QnF39wkHm1aXn9PTs/zii&#10;Fu26e9A8zm69e5iApqps6nE28o1gdeYOnKfp30pmZTuvr+t52qJdNzDqLji8vNkqrBbHr7nibL2f&#10;0VgjyMKP5bn7SA5NyUmPRrtmADTbyRuIkMadrZlGbonRrDB4rrohYg+2dGK17J8dM0ojv1ya+E4H&#10;t912q7pDJiUX7J9DQriTqoA0Bsa+yXVl/iG/qXbpsIokje2QaXduZA9++SgyjEcm7crW/jhcmvm+&#10;Xd7me7qbdjqPXNv1YmWpi0fUyGQ/P3ZbMKT2ahhpQiqgE/mnz1Ib8qnqEPSSjMivtjFMltS3smTg&#10;2PrGAJyniGBFyORu2zDG849LUzcYzVL2Pz8SYVof5h4gotndzn2H35Alrmn0vVa1smBYaM49N2mm&#10;I9UYf+gXybNst16mERlo+WC1KluBOL5iyK2/GTeGSGTKS/T0ZnEjRirDCXPBkJgoRyogp7zwuEJH&#10;yC3xaUMYyrP3a69G2xaRNceuQ2UD6YJyvoa8pUtmZZuxgv6+06WazegEx+o7szrdbE0lo6dNP/cD&#10;w13zwD7Wv6Xjf3XhzNKS+z//5o8DthK1NHG1eluCo25JkzQ5J2Y595U5L3ik8v1W5wv1Wj0ydFzv&#10;hAqYVElfQQVX3UfxBf+EautKHyGTp3hb5Bn6cSiUSVdONhFecUIy0pCSfMwk5ofRTYU3UVZGSUDH&#10;dEpPUrJ1W/DFBKfdVCVU6gR3KcsSKTfVIiGxpOP6qw+IrEgVD8NBJHNOO1RqFAXyD5+IeNF3o9bZ&#10;mTJPRHpHflL9SMNFqq/virJOOjcbBs6suE4+++/u3+FM1QlLUFRTq0RcU0SK9mJM0zNhEwngLbtE&#10;ICA0PeGHgMqh4qPcwNWolznwOtUkvRzIcrZqCQLZXlyH5Ut0lJYtxIKFbk0DsIJyxR4JyZDyJfCv&#10;Q57tGI5CCZhFFZzE7vpM+xekZnV0eRcnjErBJnwlEid6FFEuKALWxc0wZGjjSGyJZPttYT5epHgo&#10;vGt9qYKVSshWwqy4cR9ki2Csg5lBnoZ0+bKTG2cWjUUpUqSRUkGg9Lvs67xfBYMgHhOnBfFxcgGU&#10;UpMOznwcrLB38JaQMnyw0VkjT0mNRvlINXT066LryI5FJq5cC1tSaq9U2Q9QlxnZ+agAYND1OY3b&#10;4l7X1MXVLihnO71HUPXQPPL9Z4qjl0v6fqMrd6JF0jVkI0IuXBd8vvxC7zBuGknHUIUW/ezDvFGE&#10;EouCCak57CzwE0bZ9YJ4m0BWU32JdCtu7TXdsaHVy8+EBJPflUDOE25JYNXgRiygy3zTkC5FK75q&#10;KcPETPtpePr4SMHO2r3rwy3Zq+Eg2tQ0yqTjhkarJNsq0HP3eddXyDbGlq2oyFvKw1biwpw02Ril&#10;5Hg9LBE+AtxKjMyRcmU1sSLGuszX43C4kR8RhOtlZisny050osSoqFQ4emSd0VVLyXysoMrkYFeH&#10;zzEyU03Sp1rL27ALw23/3Y8WlA0aUURKpmXBF+0s0cpmGCnt0W6Co6g7MsAohpHj2rP6jqSxgsS+&#10;Sw5mFQOFb6V9i2MLMOvFgBMDhUUksdfbK9d/QmZaRMQcDb8JhFZYHhJCYv41zyDMpg/bCgIDMYxX&#10;6a380EVAMmAGCU8DpjNsE1dppi03SgtThayLnmW2tqasToItSUkaOe16Vkf26jNYHDHmCHdibNee&#10;ZbfqP0UfyY/RgnCGsdTN16047ehmbfTE4GFqnZCEqLWsluEyyt9IQDJt6zrYz94H/2hcEIZFM8El&#10;xYNaf6YhAK7qsnTc6Jtuof1V4li4E1/VGjh4mhG+OHpFG1Aopkbk6QlXprAYAsJdFuHKCP3q0QLR&#10;oWsbbk4MxitO3aitDTijmM6tKVR2ql9ZfEZ6MofDsdnwAngmPOEnwaKVpSexHOA75w/DqJofPIsu&#10;bqiUnTngkAbxscuAGRdWzP0A7BE2hzuY3SG1qTvyHIefmhgi1AiarvXljvYgd/CpLDyiFsB1hWTg&#10;VC2ctwG9JcCJO4ZOAolRtQ0GrH3hVK7vZGXpucru1C1BeHXHlQKrPY3teTo7+NOVERBpAJTRcPe4&#10;z5gDRAd1yJZX2ZINrhHm6kpXfWsWpOFam3ljbMFzYHOYMLoa2zPAs6A52Q7cgIaBtzR7z7gVQ+fL&#10;hgwYIk/jZ7lr2AkeUVNnWQbPhi31BDBM547lF55AfbeDOUfryAGoAh/qaHALCFEcv8J3wQ8BOc98&#10;Xxi7QsX5ypRmXMxPPozktL5Ejl0pzcL5LuoLA3lUnn1AuTH901cNvBqFutoLqsrTd8EPQMHqWn9j&#10;c7pZWGnp8Q5vjQUDBKosvMXDWpFWupu5pX3vnlZhvTh1mxpJz3qfsQNm7tI3QTFUH7BqVOBgOwmg&#10;B7YDsIWp+RXYRdOAVyuwGuA965I9nTvsbiedRUfOx65QF+gBDoVR4wyAsFlYLVGpmXt8ZAFaYKpG&#10;bpma0gq279YM/NQkhwS6SfNzHSKmbugKMXs/+bw4BT36tSOSC1SPM7YURi9XaFa33J6vb86IyfuN&#10;ggevYvlABr1c5LXaAzauxQKNxuZMhWad+wGSQI2IHCUWBs8ygFN9pxwKq3pwbM9VVl5AQP3VKNXZ&#10;h5pQzrswAYgIl5A3IGX2SHtQ/z6f9w9eoQngBrzNbh049trtdnWbKlTXBsgQXkUYnUVoEJ83Sj9/&#10;i3EA5Jn90zmoCPS33g01AjFC7uWudr0EXoVX2YOgql3ZpiLSZuSLd1w/fnLsNsokcyKBdK0GpdQ3&#10;p2EmUk1n1LKmj9gErKOloDx7rXPstmrIUmHsm/b7dtJJR6u6g7TQRs3SG7jdKr+GKqcwZ+/TQHrl&#10;pKU0FB/7jnHpYSTRartWqMau5xQN6xwQ1vorumL10veTvUbPDrpY7A0U3XyEIQWaGQ8dSGPbLJcd&#10;FVeT6yKVTd4ZVIoMd+vFykqP5iEN1ltC/Y1BZLIwfvUXjSMHDm18uXm6Urte3GvVU19meNltGC4X&#10;wamuvrSTtuowKr3yk4OKQ1Lt1SgJmjvzbmK96ghPm/KZMNaJ/juau6gF4wY1yt7sHO1aPjnI7C/M&#10;cXOu12PwkAqSCcIvqxEGTT+lchjikcnS9G36pgPv1J2w1M8xapXdydtdhFul17ttw1TTyhQBkXqX&#10;WNAg4xs56FY2/i3ZBhXvHL5VL0We01QHst2/zAHfnb8Zc8oLP8Kr9s82jdqFUa9H/ZIyaMx8T3Nw&#10;h6Ihic8T9crS/baO33KQkf+NxwFbSUe9U1+MOUlVusAYGhQ66p04QZXd0HRxrX7p7yfOHPYec/Yg&#10;xQ05kImasXA08AnapwghkIDIhPuBK5LyGtphTh30ZGH8sgqivgafZkaQfRqyV+Lf/V+LQ/VXhY3M&#10;JUAwg2KNvuicIVjr83zf0ZikTeRFMq4P5CnWcu5UMw1p+LeDQ/ZPyzIBr5PSSvFuWGrMOfLZpzad&#10;ptcy4ls8gryXn2+5+3KAikQ5CeIitUVC/pFPJIt39zNMVMVpbpEgcZt8qA6ZWIssN7dKORtESnYi&#10;LOiPp7xueIujeZupo9B7psVHYUPptI7waZ8M7gSFrsEhqxdhz9ICFYAnKE8v8gpcSu1OcaKOwbM5&#10;53gDUCFgtvLn5hl+KOHYEmyXXYkPB9yCIre4TnaiAIRP/zKuO6dwMUkF/6ZXMko8g2xvyjShlKQ+&#10;+wBEBD2ZPSWlMVmWZ7AurrN8ounJJC6ipqmIZEsKoO59WNGBsk95K6Wh3e0LgmpZ/WkIT8o/hCTx&#10;cJ9Uz+AJIt13MtYyiKbscf0nUfIgG5ai1/JUArpdomKCvqN8jSKIo8tDTB8B/AqDZ1Qcx65EEETK&#10;ghgphySe6s8SkmzVpL9DwP4ZN4Nm6P8kN3DGQrV4ut5NAGDPNQCtMtP9hcJJbpnlwnVSsouncCDL&#10;M4m3LZvxLVsbIls0hXBBC5rJp3zMKDGMCM5y252ThVHHhNM2pe0SBWkdS0ISMqPV42hxWmBjVmGq&#10;oJqxtOSzcGFIrSArwrSnnSjSCGsV2mAjBWncmdDAJKt1DOlYPUif3CsCDTqSOCJ9IRMi230vjyDP&#10;ukeYT/6N9TKdyCCeiSfBpX0xZhzr5GPv64iN0ps4jAKB3qPONHlL/xTbxRHGIVobAYl516LDFL7f&#10;uLZvVn3bN/pO+HTo+xO43bdgiFlRkDsTCdoRKhvdBYl0/0Cqx01vceFPRJf3/pnSDCR9Vxh1sYC4&#10;12H5mGupwoSU1yv7KoAQHAVsIEMnuuGt/cg1j/leA75kUqp9MJgWLSsPpZk+pZlSbihdUc3EKCjh&#10;EwD06vlSaOScf6yjjMVBvhisMDHMt8TPdUlwIfRtTRUOa+m+RlirSSfqOWJbwwrfjXZ8mnaID9bZ&#10;avYgqeWazhh+lDt9xwwSMfo1LQVPEFcddrImDpupUWyP6pMVexiD+Sur3ZXFp7AaFVYA7KoN4zcb&#10;3mLyenD7ePg8HoeB9gK38r0I7kVrR+NUdURJbZR1G5n9HmUXDFlb7QWNkz+iopmj4O6S9TdjqN2o&#10;iSj9aqWo/sC8N+Mq/dtzKIvkmekN7x4WUCu4J0uAn/LC41ZpQ6RqgIan0AzUcWfK12NO5mvN0VcC&#10;9hoBYb2/MHSuMMQYdQnBUAkWwQKzR0jM0/LMXbTqarI+RMwdvdhsiOA8rIvvDig37VYrxh6+pMfK&#10;63HQOKyGG7COfGIpQV+ZNiUTA524K1Nx6lau9wR8s/T5R6ZZfokiTtF6ervzTp3Sq+sDxfEroFwn&#10;841hoWmpVdwAHcG08sITg7a4t8I5S3Qx4yXGB4V54Ucd+LWJHEf/BllZNGLQd1wvGFAW+GpjBG7A&#10;MWirrvWQjx1h6TktSHGGWSmsAE2BEEApWoEOYikG1r1vyInNKVGZi4lWBXVb02mqX8w5fg34QXoG&#10;BP8du1x7NRzuddddT7TcBQJJKwiE8bHCwtbfmgFiRVbGguWV6rK73iDzdNtUu8LwhYIhmY5b5bHL&#10;wFoBSW7RlooQjFwnMxa1QADIX9mLk5T7FxDvF2rssloBmQ+6IBFuVNf73Q+It/ydBbIWxq4CsTSd&#10;wEx6E73ScP5HU8eMtXVHGHsNsuPahMeVxWShuym1fBxHvylNRpwdDdwOJhY3+jUsYtSFhug+pxj2&#10;s0/ngDFiuF+auIbE0pRUzf648AQpLSGKIzDhkhEQeN0VjowGqriasabv+Dme+i7cZ66VFx8jRaBN&#10;d/wtrjeLG9Wlp87h268vgeUQJ9cg8GhnATRIh8q6Vuewh70eQxqz/9859hq55dr6EJAyu/HrjoSB&#10;aX0tj9uzuoMtPoGSOA3xAErMknLEjqoxpLy9SQ4xREwgb+RAf+FW9uyvctjFDKDzCGEA9re05lhT&#10;bQEQhkDuzO82q/xqC559QLe1q74apSFgFwlgJrIajgM1egESmwhLklOx4V64qoVBaX0AEJ7Khata&#10;Bnfmf8Lw3UaFAaSRQvN2DrC3zbQ5nYZBhPMXmuNPHzIeItcHoJ/SGQS4lz3rHNAG/eWZe7QOPKFx&#10;29Vth4Kd+XCsGGhsTmqsYSyK0EKN7RkNNJtTjhKvhivzjxhtbEoDVP0o06ZuwgcGEG7S0xk6aqvd&#10;zdwy40asJ9pmDE/DHUVTfmNnUc4zypXfkKdWIc2+MHaQgqCZEveNfRwa9Zafx6Ke27QmKenCtbUB&#10;CnUMn7kHPbbXq+HG9jx1cQlM7KJdWXgMhdUI+eRQFrFdGDEO+rbQZNykj9Cd99p6CdVejyJ+Flt1&#10;X3ZItdaLTxlvkUYYwtiiWdDd942Gg3iEceQdPkvGxpA2phm/jJFhtE5uCbniFeoO86GKrxIsSm/9&#10;xo7/ayv5VcfbeCWZKp9UPUGFyAFdXHX/Y0PloaD0Hi2ppoQqr/73RZnuhzbgKtyz4urQ3T27PtRt&#10;OxTZ0FbRrZ14DK30Iz5I6cJ80G5VQ2Nuc58AzqdhBVAJzpT7TLPftziQ3oIEnHz8XKQ3jdITKjuK&#10;tZDmCOp1YfC0kQIM76+Ci7rAZzIiuYZmjC6reoqGHZlnZXGRkAnXSRfnOuZ4Y4NhKp6h3+cf6HnO&#10;Nzt2QjXDSBw4JIBHqku4abz91zQpf6ocmSdolzR+dW6fpgAu1rTzlh460tP5PXAGIAxWy2Twua0Q&#10;jyL/LJiIGZqzJSZS9w0QmeUluyZZ10dbYL/IIXZCBX5/Ac9zA2fzgxeEf4mHUB7QIngVZUlAVpBk&#10;eF+4qNqBaiVIcJI5FWSyzluwN1LGb5hRADa+GL/iwJQVqKzvRBT9CcQHxuB+4mRiMqcpsztRx7gf&#10;v96n6MgqI89HnMFD68sd76frRCfnvguV9rXPcr4eZgKnlwPbq7Vr6QMRpXyiI3wiXg0zFpWimwQC&#10;72TuzYS1Iue4E+RxHduv8rrGKTUwKq7/s9reV/YXDW0msyJk0g3wO5p3mxIhaIi0wDgDbKkUCxU3&#10;amhI+ytlZCfLBWlEmLwL9OKXL58E958MwuyqSruWUB0owDOgC5VLOh0M8RVKJBNLCfqjaNrOeEau&#10;oSO36lovFZGwTA7DzIEKDkmZjeDjnacIv/WKikOSRIYXWAwRBlJFnlPzKUKpWVVVZQulO3RkTeAd&#10;PS+UkHjEyaO3fSp+OaPEjwxko3yS50dmYivbU1JbMG6EgQadmDFHS43l6ksVyyXCbuIdMtTYl0kX&#10;vzI2k8msOC6k3zZKYVa/2IaNUVY8jTPJT0ZPiJ/3tQTRZBaUknnGdSRIhXrHBuU3McrmoE8JznWi&#10;CXctCdDGbZ+iOpYVAYxlWvhVGXz6AowtjokiIuqT7ZWo8tQqdBQQBcygBaM6H4A0ynMP0Wm0q6bW&#10;JyWDp2YsyP5AqxND8dC5QCZZuNbIkGy1Smh08/ejCAiSnONOOPYmg5QVpF4wwbUhmmmipo6ipFc4&#10;tdiSp43FRXRPpYj8u939GhkDHYFnEGY/B9oQQVzhQcPr5hatr2zYIhlL+Tf9htgkEcpGDEqUZs1J&#10;kawzENmgJjOljZL1xCDPdTqmj+4Z99NFOCL1HkHbK4x9YzgbfUlOwS5AKa/4pVb2NMxZwRTBl9F1&#10;UEcD1L7KyguUYC5QN936LeKbAh3BWoXxb8WKruVxKStIT7bbyuddNo9yGesgnOdEaW4UwUXAXRTf&#10;0uzdwtjXZJIfPNMqbqCqolamo1lYAXjr9jz/gyEYdXr3acCeTNkF8eaHL7n+JVBK+Ku7hW1MqFYC&#10;EnyPHlyevstTSkRDLc89aFddEo/6m8yOStqk3vIWcQDbJDUawVYYjCkQNlOj4d5DBWcogzNaZBTR&#10;E5XVHrBBfWu6vjFIzhrOur8gMSi6OHFD+wgcaJTJsDRzOxT9JwyV2sv6T7hEyNVz4dZkEOUvTBM2&#10;oGZuAV7FUiaDtmiteD1WXTc8La2QucUxrg6ddTZ16js6i803eM7WiagWtLjmjPErVKQwchFsT0uV&#10;p78HkxSnb7crbotLrXebZXiFMg+TYR3vysnNqVbptU28MbTbrCdgg67fqhjJIpDPH9DT0jw8IzAd&#10;0+G6W083SsmPXKjvzDl5C/3lN8atKKw18yu2y/yPmuembolnXPB/1c5ijKTrOTisx/5DboJdNZfA&#10;zAjn4RiCbFNfAzNdq8zeLy8+qyw81DAEAYvPEOnilHiPIoBGjZ0F8kHgnXsvbYS/xgTAu/5mKjdw&#10;0v5Ij+s9oh3QpYsXZNTI143cQsEwJV2AQMaTHXc0jyWE2k2O6jA7chHCUFfyumWdQPfQRDt0Tr8b&#10;6KciCFXv0crcA+7DvVZFXKTkxzw/7BI3NmtwtTR1AybTrAU9g/y82nM5GVEHT2vzWnkRiPQeDVcy&#10;3PvNfDJcRmDptHmK9sT8CkMlitDBRTc0a6yQ6qLXxL97e606CNPmKK4D/Mqxzg6J0h8ht3RwR5if&#10;HBod1vroWdn/f8Wjvjkt8H7zdlMSaNZaF5tb7TZKOgEtPguHvktlUPHM3d1f9un4kwd0Aq1b1RwM&#10;SHdgBUJFZblKd/YPuEKLwFjkDZSu6XbxiSPb0rPSvBYxpAjpRZwYdoAktBpIuJFbRMzMc/Zefb2/&#10;8WYSssmJ9KXZ+3TVLPfOUXPF2QT5cK3FZOERAB5h4JWUIB0IA79SO3s/3fkjB8mgqjRzhxZEuhgD&#10;U0Ong3/pqsh89v/PjlatwNPi+OVkO6YntqpbjAbVxSc/oep9xx6DkvZfPfse6HvlftVuQ6Zh692j&#10;XS9HN5yK+nZEsbNYiZul2e+bmjkMVlV7NdqqF0rTd7Va+l3WuTg/dIGC6lsGu6ksPKU/AhsZNume&#10;yExx9BtPh7gzBddLuu84NcpMJDtzOuDklmpvxungtkJh1agLE1dTc3BUGeKWXxqWZeYeXbviorBV&#10;JDONjSkNB9ymggwm9KODghT+Nf36oBXXd1tV+IkEpuZwrIM/pQ16EKcm6bkfkChZkYSTRG+jUP2m&#10;jv9rK/lVx76tRE36+Uca0Sev5gbPonao5j770Cm1sNbnBp0wVIH2A3NEZTfmxwq6R4YPfygrqER8&#10;PBB9NOOtrk8KQ2f9cArG1G5VBJ+HR4Aq9SHOt9okKAKYTUqBkIpjKJdhMkhKZ/o4qROHQqlFAJrj&#10;RTJ/8QlKDK97oumq7osEUIvjFZefWCMzF7qoJPUeJ0GAH6GU2kzvMctCHx08p17ru2+tCfun+nFa&#10;pZLiRLyTQMU6dOt0Uhw0h07MvylB/MbZecsq8GLCTiBDiSc96KhTfdOHo0eqSEzYqvTzSAAZ/hHx&#10;m+X5wdbTuNNz2BmqxSf6lQgAsqeBtH0xyzxIDf1eSig3u45z39bA2cnhPacQ0dzi39QuyePD/KmI&#10;DZGlyV7xwlYWw8SstXYHPQX0z6eCyaWIm2GOiRASGt2SEHrNL8jB9F9GQMeoRcw8Iw+5/mPO9gS2&#10;z4WrvMgn+BxFh4EGhkeTJbKDPC8COce1jeLynAxv0zrogmi6ylJwL1Wkk6eANrWRsod0uWAnUG7w&#10;IVU8MYd/FVQ9/4PyQN2qmO4JYg6hXkevUYqkLZKlgiTSrLQRxBzXRVX28uZ2z5GslEiTiKG31jYG&#10;aq+GXG/lKpKP6cvFiWthE6FSHfrNP8XajP1T5aQ90VIShSJY6aFeUi4xqaxUIxIHZM1e/HiL0u2J&#10;0pwCYVJQR/75/Us7V+pEnnbMIENiIuSz920viu4KMUCKMrZ7dqyH8UpqWdsrMGe09Tud15T8ZtlS&#10;aNbc4a1j3cWrmhjgvKYZb6bSORPl6Zo0CbGH5NiVMkHitK1TtpxhMXGwehk9+kDp2ZlI4lFGZxBs&#10;pcL1hrdS+k4dJYaikQ1r92Fsyy096akXkOHrmYeafSHaS4IZVbzQh8vFMrQgDR0mbId04JP/Uq+o&#10;YJZDkg2zSm5QB4ayqKZlSTnMzBqRp9l9frPKdrINzCMbZbLWEwpNfRyZD6MJ4iqG0YTxJdd2bV6E&#10;gZz0weexIkYHjRixOcFFfpW+NIQTbEkl8lTy9sfhICnRFoPqzgsNglo5dVSxXjs9Xxj8iFpkUpd+&#10;MwmRFfs3jXaUrTxKaeJ++teypCo47+jEtZyHaQpkTsmEFY5RkUPGJfLX1ubWWm7cG8r6pmsn+TzF&#10;xknlWTfQFYwtPEJX5rNb1rVhEP2tsTNfWXqKEgyYV+Pcngc/FIe/0vP89Zhzj7MPCgOnKi5/WG3X&#10;ik7NTVwrT98pzd2vuleFG9+QM4oj2rzxHcKaYNC+gNmGnXTeeBjdMY+mK/q9ke8/3ngz0SxttKv5&#10;wtA5Sodgp8Q3BkHXZA44YVBC8669GrbcegEMpoa91oumnikfb4+90ODzhalbzuc7t/G5BqO+406E&#10;rvYKcQfPG55w+SV82G3WUHDrO/Pi4bFv6htDrcrmbkK5niWuQZhUTSeX2e8LYygqX+UHtfLD/5wx&#10;jC7me8Kg/IKerrephfaG512UW4J7oKaNCKxo1M/e6tLzbEnICJD727R21VbrPwH81r0CAAB/nOl1&#10;v5L84Lng8/cA9fzAOZ19jJJzUwfvie+0jyx3VZfc4KkweNpa9x0DADhvX9xAa6+svIQh+xiSxOmC&#10;O1SwXdmiUQojXwNWhSIDZ4uTt3IDxmaCwiDmtK5GQ+dKs/dchzJ+jU8AtWvmkYF8xqtmhQSAYeNB&#10;uOIMOt11RUNJcV33logt5aolcpi4BmLRdrDbQk40hxkps1GavRv2lx4QbzO3CJoiQ05EAj5UVvvQ&#10;A4GpxdHLBhTQyQh5+yp52cg9lUM6vt/xvIvyjrqaafA0fb8QG1XU1lyRVHHzzuFW7FjRLK5BatGo&#10;KwjqannmdioiHKDmXKk0cbUYO8UUxq8gigxr0cdjuKBj8mnT3GNwVpqJF+1WRo++CypTieUpw1HP&#10;l8XBM3qIzN2X7Gh01d0RetaPTqpvToDrqCYkwRbQF8LWblZqr0fgNlUjcXW12wSZWHJqGTxwGk9U&#10;UyPocfA0LW68jNfj1bVeZVhLTc24JG8mk9Vm/wSzhb1vhvR08PLCj9SaskCbYekrCfDajcbWdG21&#10;h3JtqXfOdyJ3kCGyBPTNUDG36iXai3LpZbuNomvZAMmFny5AqBqb86eHiLK81diaqq508VYldl9i&#10;oNiNjWwQvKo+Sl2Qkb1w8Njbq4ScQwNUNUuv6EEuWaKNFp8UJ28g/T5tN+mbXjRricnUGmrLcw/b&#10;DfevhQN6MRgqdUJRh2MBmDW8LjyCOVwj0noZWNtWGivyfSfpv8m9sZFb8MVgI0lI//Njr9Wgm2QX&#10;HZsL6eWYIVHvy8D3VvN9B+LNUJn9Qz62QiEk8xFsbJVe6xj4ZpwHtLKOSBtvE//8kIGNkoB/5QX0&#10;ZHfhgPuI/0DFSQBPaJHq4tP8yFdUJLEoHT6N0B6mdxfta2FzPMNHtsSgutrbRpLdtDtPD6IrFYa/&#10;jpVu94rTt3/ii8S/UEsVGCXorQw1MJbKZQkOHIpio6gxKFbHMFJV5h84Zo5ettDl58XJ6/XNab4y&#10;2QtxRC2q8J+BrhHr0fZcPJVvFV/pQ7TSxcAFG3UeYQxffFrm48X4P3pZXzPa2sgm98Ld7CtkDFlt&#10;bLlyitNVQrHCMQ2Y/v5fW8n/yce+rYSPInLDl9I5nDTXpPHvquPU/EO+4s6uhOeqOpyKrPqrSExF&#10;UK0xAxWZ1tg5s+t9hTKUy8AYYpJQdtUjVSWT3tlRT02sRquKbBFJ640zHpmzandkntBOuvaMskwG&#10;cA309c79uH7egfGhvr+9fxBcZec+lvPa06LBEvxCOUSC4qQTNWXn5SEH3AjjGgyRqiDS/Pcxob+J&#10;+KzolGcwROiShUU0cxOkipOhDOHzwJeVEUoA7/3wzRH8GC9TVS9Ymj1KqvmLzxkL4jpli64fAEaT&#10;U3AeBkqG6EIYI5AI44WZRMtK4e83E5DL+BAXYo+DnI8ThBbEKyRuySkNoixNG4ATmRZe9CkfirD6&#10;wa6/zOClJ/ej7cS92Z0AdbH3KujIMMBaTFIOVEdApfkjGU2CySGWcSbgZG4BYKDB0rOmSemDyFR9&#10;s0psJxPeyqQoqhlkZBRmdxSbVE3e9WbXJ8naEpXSBKYZsf8U+jpKecRr1JNip+cwqlgojnynv4rl&#10;MME3aQimKZxQ3plw9pczVS3o6XLD7Fj1jd62yTceha+y+JgMpVMaJLLTgpGzimP0vreCbSnQSaeL&#10;O9Js4qyt407WJdP5kTNy1Ei9/3pOcf1E4yP0o/Qb5UETZBDMmbgUrA7/ZN6FFaXJa7CRi8LYt1JL&#10;xTOnBnqT8/9R2ZCZrL5xitg/ABvztdNcO3JJJRt+JhmjlMSoxHn+TcNLVoVUzQ/BGIAEekpIi8MX&#10;bR29iXftyBBjPv6bejHvanTIdX/u/h29R10IY4IQztTXEnlwDLYrYxZE6dqgs0cSkP16EcaI1NzZ&#10;0/j1dW0E1t0INdqt1OyHL4KvkBlD86Y845Wops0ar+jrkWVIEVlXitKTCcB/s9LjjJv7J80BvtLz&#10;/KhPHYicLMqKSMTHCeXwypnkkdjK3aLtVmQS/Dd+R7asyZQWF5ayoMp84iKZmzvnwTE2E0JNtPum&#10;6uxmtFGy2khSZE69wiQhnQfzj9rFdfg6dc54JQx2fgLINg0Cic5ORbyjb+CzD/RDYUCwLtHikYNz&#10;8mGl1SVh5o5yqHdVrEVCrqy7rjT5mAx3XVUStphmOCB4MVyE/ITAMM7oYuOs2tYcMKm6rrKLkmdM&#10;lpWXCAC6qXi4xyi5ygYdCm2SHqT11nVGMXXxLbgU+JcfPsdbwBWn4OYeGhVl+pYmD3diOo8SXIkd&#10;Jfi+m2zpGSCtwotGcwBpuCActTU/7D5WvOgqCb2BxPzA4EK4GIiF3DPV3QcgD1RZf6XrO3CoMPYN&#10;cAUFlJyBrKFL/BAe2ndDjI9Zkb5j2uzc5dqZan6LUzd1n3bF+3h59oHK6+aUIXiHzpEbKgooVPf7&#10;16NOIxdS8IUygAdlZq/dalUMr4DiriuEesv3YANqV3bRivSAonma73MhiePP0HnAec0tiodRxEFT&#10;vA4QLcONlZdpUQZUUYvG9ozIfO6HtCwfDFDTmXwWAmpr/Zo/pu6QsjxzB2WJEQaGQDxQOc3fotMD&#10;ddxTo/TaJQ9b0zRldekpxdVfjYIxaGVoAFcko4buTsaL0ZsDjtXW+uAMifUkP+CaDlJold9AADJD&#10;QaSnFGfap++Ak6uLT+jREXHjZHHkm8LI5Vgsc5k8Da8QG2pqZx+7ovXN7TDclLq6/AyMmr5KeTH/&#10;N3BMlvLrFhvaiWRgWpDYlwUWQd6QE96C8zmj55wzvUaus/G5TMtCD6mlZL0gfAn7dDHjLQBMaosK&#10;H8TB8yX3WLmHxNKIpQkoZKj5muZzHV+syaL5/FjEJl/IBoKhg/PMXT5DtAKExQAeA0WcdDRKCd3p&#10;bHH8SqyjiagoLgc+A7W0GvJvmJWpWxr7Zu/TRrAU6QoENX0QTO4fSWC0KiIWla3G9hz8T83kZsZ/&#10;rQNURnNTzUIsXyJbkG9tfXDfS2v/ALIiPO9Fnhx7bmfrJtm1td5S7EMMVeDJtDBB86VxfzKQD7TW&#10;F2DpaX1zIm0zXFsfQrrS058f1Z/HvxC27gJ5oSfOtPlOrb41rdlxcypZf0C2u42KhOUW3KV78gbC&#10;Vpq6rcgNnqJdSNkqbrRrOzCfE/CsW8Rqt6ao8pvqUles75sNQe3S16a4Tr0UaUbL5a4ywPjViLEt&#10;duYQCaA1g9L+08r8jw5KjFoRT6S88AhZDYzzo0E9X48Bpx0Q6JVupczpRrx1NwPqr60ySD7XfuF4&#10;eJsBUCHsOeqar4goxKBBTcPGOsRJJun0mlGRcTJWBjFuxDkSd/iNi9ejpKELFIcNGFxZeen9REA0&#10;R/olcyTc3N6MV1d7aFZ6K9chdYMMjK4+W3qadnTmjAHB3eXrbyb9fTVCFRwVI4Y3vQnOaCicukm5&#10;jsmjl8Uv9Mf+k+W5hxEd6Vxx7LKdYuFx1dU3M4yE+qZ1f2lnZFCK5VeckKfy6crBtGwzLaCboyHC&#10;oO+mTmlpXlrcRytYlqtZdYimOxfHr9VejTHMMrAzCNOy6ayuMyav6w9SesWLrnozyvIVckDpTSc5&#10;Q4mr5JZjViDbdtqT4pI9kVGRp4iTfWFnPjbxKRvCRhF1JU7NvXiWkcCa6xP5bl7hleLYVc2Xv2w1&#10;+5t+/F9bya863tpKBs8h6KEZx6dFdPeFGqGT22jMEc8vaYrqkQd/k1aaYAP6a0f199+4w3VKsJ/e&#10;izhThpFAVTWQlXp273EUqfi4Hsklr+xuw0DmokfphBxgMuCNerDvqosn6NvJPE6NAgf/Pag0qyh3&#10;VpinU0qSoqyTS0wnBmHc2X8EzgSoO/f1hdDX9bqA3kOuaxjI9u6Niovew/88RQYl83BhyK7ljEhS&#10;WEh1dFh1ojW2JcvgYoI9atIf7c9Lp9dVrE0QGrnIinxit2BUB2eojmuh6D5U4NoVSTTfRxpTUA1j&#10;3smyorEC/drWiR5fHzxPVhaaSOXmy0OCYcv9kFpHaJKAaiKxTnNLGCQlIjOOyXaYANAVO6W1CYGI&#10;hG0in05jkV52Rb3814lf391vlEiZQSbzzFYQmEO8kqXMeBV1sQiKlkVUHwCTvRueEZAtBvY36kI1&#10;OzlzUkFPcgvgJHk+ykiyyu9gvDhlVCKJs1MW54HMOcmWdvFmKiLwXpQYTRClp3yUDZNFVtal8zTq&#10;Hk/Fq+lRYFpEsZFfRl1B/dVdHz1S5sectmnoL7FmIfCV/yapiK4N9LK+kY+dDgATM34ouzVQ0OKT&#10;nb5j5fkHaAlFvsQL/GvMyOT2ldFmfdNqLDKMGCXmKSBM0mXpZh7RK1Kt99kS5OlfoAUWEQqJknjX&#10;1unGGVtO6gQhHk4MyV7MGoXfffFITxNhz7QM0q3sJj302cMGv4jl6LQCoh7uo4lmqHJlhEOK/IFX&#10;9JcAyTDE/rJv2rOUzGzkvyG9qY7esWq0S8Ycz45gdNKnHLzIJCTWkaXe5MkdW1b5NI1w2jEkLAve&#10;RzAipRcy/FNHDG03DgJQ674tjjmKekbV8w8YThnhTRNNrDVWUsnEiu9T9TPB9tStbD9BGmypo2dy&#10;jkjtxVOv4YZk0I6yMQ1xfjsct40y4H4ZSRStdbxrTSM36x4ck0gzN88DJPEofpNhq9u9xiiFdnSD&#10;TyQ2hrigQQrNXA5zYbaOBuZgf+ERkoCuiYqJMlQYupgf/TqY8zlUidvH+RQGn6HcFZ0nDLxKEWld&#10;T9enafsz+OxsW0JcAycRb/sXAkMy3ROOgSf1/9e0gTpo9eWAmYTTchppyRAplW+p1T4vz9xHLUPH&#10;NZMe95g31sbqSzTjJlCnlt+LQI/oeSh25bkHblgzcU2kqqfDicLoV5WVFzoUrPUWhs6jGtb0QXBd&#10;AFgR9TSm1C5q8gAAT6Pv3jIOyNi3xYnrIIr6a53wa7H2uzj2DSo4wCNNVjvTWC+hswJaNKmocF+l&#10;sUSbzqBQ9y/hD/9CAzhZFXxSl7fixHcGvJi+TddD+QaB6+eys6Dyuvi0vPSUinCtESHCE4BqtOyA&#10;zPXBBkSd1ZJiyInLcMO+3H/aqeChC6XJm2i9oVhvBIiaLse+GHqguO3lUsttUFdpa0gCFQAe3MyO&#10;j3UExAEVoxk3d+apb3Am+WVk0XzVlWe+h1EaEGlBzYjJ/edCwKTDrl0avmjrO7l6IW8MlKOFwTOu&#10;s0heJ2G9MvoMmGrkqyK1GDG9k7FDF2wFsiIHtYizOwgS4mQMjmOyVCPCCdhr0fDN2DpJDWNQNUS3&#10;8sMduhKflRRjG/ln1O1xLOVmCNuRvEOo3u8CDDcWPKJkWvoFSoGBCACCYTiYye9giFabQHEaU16J&#10;GBEkJFDHE4DThGtqEqAqDFkdsi1OXi+Sm0tdYF24JdpDoSEiN1nZi9YoKkVWsaONtj++JoKrzSmQ&#10;M+3oGpCNQUALwqxVbtydmFLrq1wlV1N9NtOoSMWNE0wp/NoKg2cQS4gkfQJvgKKiFXSfVBIUhl3x&#10;ZJAU3RDuF5HSiWv1jWFNWsaP3Ki/GStN3wUW0hGQIriBaCXLQqv02gUd9AsA8/LzlGda9xGuCrFm&#10;od0AhPPFBJiBnH23Exrjr3vstcqb9Lj69hwdmS87HYpu8oeDXgDtZnV9gN/s/18+9tot6KczQjMj&#10;TLtRKdE9h85Xl5+7hii2y4VvOlxEdcg4uU785KDzZlfvO9x+ZaUbPiQPsrYxR+YiJGqfMYOL61qg&#10;mrWDVZDD1XeCQaDJgPn1p6hstUrryAYDgpFxBs8jbI0dhsHCwRw4eAXOgHK9pm7aztLmuP27nT2V&#10;udAp49UoJDEmuGJuc4qRCnljlEtpOMiqXdlMrhDZLSpSdTGLN/PLVGHfROXiu0aZV/Za7saiPbS4&#10;rtXs9Sh8QAIpTvT+vuAmSEhl7l5y2yHD3d02nY4xNnv8s6O2PsQv7KKPQGazuGaThfMRwyYkpGTp&#10;0wCgc5vnhR9jW5lJ98wubhieds5Q4oq3RucxBsny8jPEANFCzLQy1AtauNb6NH5x7O1mpo2J6wxi&#10;+yti/sihna64rudXfpmRn35dWeqyx7kA7avy3L1mbjl6zXuOEIYcckKh+qSMf1uee1ievs0ogTAk&#10;trsr88pLVzguPOZjQbflF8o7OdTsv+N+OKruCr/erhchike0Di/SKNDAUFB/NQT3qFG7UWIQqC6/&#10;ZNBoFl/xlsX9dc2df7OO/2sr+VXHW1vJ2FU+Y5lxxO+xSnyo2ihwmbYa+nF27b+qrW//5RRCZNcA&#10;BvVmlT8xeYYGeT3gDaAxMElSf1WO48NPcXxce46GNpBoEHiEvkvOSUH3It1XEUfpVz+O5RsZqKDE&#10;fZLCeWT/jPsZyBQcqqxnyDz7zdKYTPTifa6j0M6//GbWmfToo6Aw7A6mCQozDJAyzOiP+5yBJJ0M&#10;P73THUFwfdEz8jSsQKySSJp9yiGZBj7QZoEm1Hss1693qM6rCfzAq0A+Jk5kpDzT6+bwFt1lyN/r&#10;qEWWJh7xm2HOxHZfjLeiIQKEyPMMeMdEbrweicPGwR0bTuKjiHQGBsuySmWlUrITzgclLgzRPxYt&#10;0LLCVBGZmMA6fuDmsm5lIt6WgAS3UkGp0E6eAbE6BUW5tJRK8NA5EKYrklQ0A9hTqQ6dJosLS89u&#10;+m/klkxL8jmMaNw0miyva3GLf/mNM8uKi0RPJ020oxxLCcSBSUiy30gpSbBXqlyglCob/ejj4vjl&#10;PCrvxHdKSGoOs4q6dx9muOcTz1dfjZm+gwjZeYM/EgAfPlL/7juVhRaK2KVK0dOO5AQZGT8lPn6D&#10;exE9x7qHl0cIg6ulPs0NnCzNPsgNXaQbVpa06KNGgzeKM3eLc/cVFX2dpDYI/lBP15HApWaYcTsK&#10;9fedVnt7wvDw3Al63qaULSmxFXTASdQqw3HhGTnw1KGsIyqRbUaAd7L7qRVCgLWbxB2LyNqdX005&#10;8bqDQ8onSonflH+8EomjvlkyL/g3xgr/tdwYMdK76Sm/2aMIn0RWPNXcECaeLDRsJDP/VFn/TWbT&#10;rtTWMJaT1ncdCk+9joG0Qy3vpouobNyJZoo0Zh7tHmQrgaQhZ3CXEIW+T2I3hwbO6TvGwN65H/5l&#10;ZpXr+tSwC1ofUj/9LGqa8SomlqPfeScqm2pK0ZDB+A/qpoe++EITMBzrWNxMZulhmYp3JTJr33g3&#10;8tdrqS92kImFZi60pNXIB1ilQflQnjsubrKmkhTN7YWvpzx5lGxMsQQ1DCthdM42OUJOUle1UDif&#10;iCSBVpiPc92H4FWORvGp4YrAjYA0P6+pLsZxuIjOXZi8nh8UUW+/4KsXjnKW67o5bSXG1BylR5em&#10;76DOotSC+swQ7vUcAv1WV8EeU+XFpxBZjglhchYM9xwz/HOPm17LCjppGEDBxsAk7RTzD6vLz2qo&#10;gxsDqIbON74era072ybO5OyHRZ9bhXAwzPceEw+rKF+CWhCsH68Igy2Tu4Wp0FAYPBc4/0hx+GLJ&#10;JSrnuCkDKT1mF+Ahny1NsXz+eg6XF38EGIMNIKw0c6cMYtcB/orIEIW19Lo095AErVoB7Xlvtwnx&#10;tTcTcCZgXrlV3oLgwuhlnS9WukuAeS0aR4pTIPBHpeHz+SGDj5Ymv6suPBK8vRqurfSoYS89LYxc&#10;KAyekbzkmzNwCjyvGHcfKi88qb4a1aJhFF639A5x/YTqF3U4P2nIs5iWKA6dd0o8Iobk+0+grNOm&#10;1Y0hCg07znkwc2NnURPJ5I3i1K2g8GTQ7wFMCl+Me+QMJkk3G9vzaaHB/sFNQEuz9KY0830w/5og&#10;Z+6Bdq75h4XRKzR0eeFhafwaiBcsQRFgA0CCYUTLm06Dzz2AmSn//WO33WpVdyAJJsTWOXe15XUf&#10;1gVp6an5U9/RK4HEltqNKuAWgcz1uVu8ffzFx3mEoecIxJSm7xZGvwIRNXcWmjpWjIhGqNr0LaS0&#10;MHi20H/MfoEUTVwL+r9DjHOD54G++eGvYXWOj34ob0gdwgZJlpJsrHau6P680n+atkCY7Zg9h7UP&#10;zj8q8rnp/hz5zA+cgnLBlY5L1OWQ0tt/EjRVfzOFhIet8HJ1fYjm0BFm4ceG1rTF2pspMBI50IWj&#10;12iIoX3zg2cKEzfyw185E9b9ZXn6bn1ritzoQWUjQS7CmeLUHe4AjMnTEqHEMC4PG4VV4HqS1Yzj&#10;6Wi3kWcaCBxYdyrbSX5n+AGEs7p+aJrcnjVuAujugCT4aqtRnLwuct3dBeuKqzdnDIU7cJq+T0G1&#10;V8N77Xr2wrsHaLBswBpDqNpkUzegAxEKDPm+I1EbR3nuUd1oDtouGTSKo19RVpasc4AzC/R6lz7d&#10;oKMBtrOX3zVnvPcAwO+237rG6Cm18CMvQjOjQX1ngWurdtA8BDca7p18kL2uYHozEa5D8sShQ1S/&#10;5zrE6VtB/7fNwkpttaftNjHmhrLEiylPDvgDLG8WN7hfnr6jF97Cj63KDm3NxcGUPzl4RN9P17su&#10;yVlM1z85JLL8GrZXFp4Up283CmuMfvY1Oh3SuDmpH0SzRg7IavZO59DAFIuJGKiriz/Wt+eqy135&#10;3qN0NGrdrslwBKO+NePkgV+9T/QNmb3XdJuhjEup1hwRZOoaTUbV4r5HJNlFDpvUd/FxdfFJu1lp&#10;t5uF/hPVjZE/zgGO3WaFMYeByO/L0jPajr6AgDXLb+h3pbHL9a25P57D/rFbLzEi1TaG/PC9Gaex&#10;GcDLM3eaRetC0/OBsE1n79GPdF9q1pwG7jlUnn9cHL9afTUCk6ljdbUnWcbp9bs6f2VHFGLwWv3p&#10;5gywXVl4mGJZ8rWtrrzQBSa31Krm6GXZO3HEi7+14//aSn7VsW8rYbzmi6Uaqo6Y9MXQy/fvqCNm&#10;X5EOZgg1l48caVS1QwtHneWOCmI27+G/wlqhdejunJneHJmEsvvzU3X/Ez7eWf68GyUGmgo9NU4h&#10;jd9Uvqbkr7ovSQeyNWVcONPrRefXCJEJNhw8U7ZxP6wGVDkU/VCsE0O4maWEQvXsgG37OaRHwSs/&#10;8J+pjcXUogA46Ey/6tkyeZ9U8wkDTRDgr4+ivqmIuEPOuq6gi2snQmmTKlFxIHkbQoUjabGRPmxD&#10;MVmqur9fFxPvIyjOaOgoS7hlk4UlK3uazvgXChNnYHV2P3xzlA0NVR2YEadFkAAQS/5JlmCg7riR&#10;0jPRGXqSDb1lFVKyIDKVGOxNAhAZRuZZ6f5LiR3WcV8JjECnJ+WVDRE+L7JFy5SYp/tLWRTpNRYk&#10;YpIMew3KOqaRwoJ413AG8DxKl8niIqfHP9kyqk6Sig9EO4EbpSF6gdfUK93xZuKGdNqgsjHyp9AA&#10;5JlcWQRs0UEp6W1hq/JF01Cc3ss6B9mnxJNRX10w9GHmUwFSQp9T40SnD9UT1UFxzWIABW/tpAYu&#10;CVLDb0tUgFJoqA4yVOMf+Uqy96myCrz1BV9owU/Mjsolu170a0CFkD7kyhfjXS9Sa3Kd9SD+TUxL&#10;4SGyvskvKDRjVyrUWtujk10sXoyn++k71/DWPpXFsrGOAl1jXsTkrbuWRL1CRENgMimNfCQmXVto&#10;utg/vaMAx4gUgirUt1KMb5TLb6SkdfIDZ2NO+DTgwXlR4GLfCQRMlxaXzfP6xzt9x0pTt41hrKB+&#10;5oQ8/HR8IDcHMZFDBCNUAJAoGjpoc9B49kHBKeIrzq6/SCZFl4pkFeffRJjco9PFCKNrm3Sq/bt6&#10;yOge/KIfOGNP6fqgAWgD6stG5ASexLt2bTnJ6UgIbeDw/hMCm54jERjycg5EMfINKC5G4MRGm1iq&#10;YAt3kGHztIfS+2JAS2dmAo7Pil0+LugvJE4rHPfPYL5ntJoiETmnIlJ7+TREKxJ0zvQoDR3ZzbD6&#10;Zf9q9DRwNf/GEKRP5Uca3RxR3b4t7AtXY+j2E+YQanWgNkzePYddTS0mvBwK+qkiwI+uZ1ei80IP&#10;TRz72kQIMEdszQRG+9IjI/mb2JRGwYSZLnCIiW60bXR9V4BPuJQaBQ4oXl3rdSJ0Z95ZQQOEncr1&#10;HjeuIYg3dl9GMNDyXSLhOo4jlAigDUPGl45OvUfDleAc6LSka8DX9c2pzrL8FG4wKYS7hcHzADaU&#10;y1bpdRV0NHG9XdtBYQWK67A9cb3+ZgzIAfwgh1ZlO6DUQ/J3IOo9kh8xrINmBX779OvOh7N64hh0&#10;KuHGCfZDo+imbhX9y0V2nSV+CpVuNe4W5JgjfI1wEjrs6KFg19Yf20iupCmMfavlIs7S1Hfh4H2W&#10;k3Esdt75trr6srzgjkJOpw9foH3pXNDpydAXG13pyObeKEZI0UWi+7DhRTNP+wcuNSJnSOo/JWHG&#10;InFPrsri04bhCReb+WXDNKy8dMZ4uUtPDXf2/bY49g3ww2UdtUK7UTIsxWp3zQiIj1DoeV1gsDPX&#10;LK43C6s6vU+CBH5wEth56WFQX3X5BWAJnQ1UBnCqLD1v5ld0HV/tpVCdApaeIqvuTjV0gRGmttpL&#10;fQu6tfP663YtT9HNIlS9QGJ5+v+w92c9dl3Lnh/qBqjXCxjwhb+BHw3jfof7tl1lG6gqwwaMenMD&#10;FFAFHBsGDMOP9eBztvqelEiK6iiREkWRFEVJpMQu+77vM5nJJLNbfZMN9/39IuZauShp77OrbpUv&#10;zj53YiJzrjlHEyNGjDHjHzNGDCp1scDuIqRytg9WtRfQFzH/K66IEAxxef8lYEnzyUh+APfLM61o&#10;7CXiQjj5W5u/TqXJJQ0HCLlWg+/pkeqsLhgaBWav1Tf6FXJ3vLpRMQbq9ca6USerC7eQpfrGI/BJ&#10;e3+Fn3pnIMwu+j7LiwnwA86nfN0reDcZJNIgqdWlH1zuFKsbdFHZNTopuI6Sdf1wp6EBhhIi2tpb&#10;hGOwF4ZYeHjTyD3w8+aQg3f2GvWSi5tISGvbdV6tnVmKDT+ac4ysCm1Z/pF6beDIee40n4zTrQBX&#10;MTAs3V04ik6EJPquXVpPTfvf4nHSrqeA6eYQkVwVp82h2tp9+MyMRN+VY0Pr+vJdRFrbjVvA3gZh&#10;Hrdyr5OmoTQ6oLERmzrp6/FHDhoC6NXgEvvOwL1cywCcPqrv0t5kKTS0d+b56TKfdvXP8amhs/KC&#10;Kaj1bNZ4n+4+e7pBMvfpvuLHbx1h4Pi+vv4gLRS6VJQfA3eZJ49quzQZbM39GDL328/mkAe6hkmA&#10;scmd1s48UtHacRWPQUzCF4YeP67tWHocAc4ndTrYma3OXTt0q+zfaBrymV4PHM2nk/K5XTsKpzY5&#10;vL/MCGXsZ4JfH+TNECHw5NB4Gf3OZoym6asMAU1RDoqf6m5bflVPPXelcdOikuGK3fAbtmdRsEKL&#10;wtr9o+o2HXFYeYKU0rr23oLiamDaAvZTKU1GPBobD9u7cyfpSALX67tuK0YvP504LEdYlucn7YOV&#10;2sK37d0Fu3vlJ4db7E2TXY94IFe8TRAA5k9IPa7vu87FYB/lmH8OwmHkCe2iBP1cas+YmnypHaxp&#10;XY1ouxCvR6Rz+yWuNWjuL+smtjNHddqjGWtz3/j2HDoDH/w4h7ruC87vAWEs+5ApPZz4XC7qVOOC&#10;KX9qaF6+SyFMFy4djSFTX7unGx1zKSLNmKK/ws2q5opRppFrde2YD3vF8i/p+P/bSv6so2srUX18&#10;9AqjLrRe0U7o2Wgz6i4qqSrf3AwlNYCBabyDLoveqeZafG1T630lEqhke1HopnkRum+osImffTH3&#10;vwX0KtzsDfSVgQZzibhLP1xSmyHBgBwqVZZMUbu9O8VKRujB8ZRiLSE/oat/o/2ji8cSDC5cxRDE&#10;6JDvx9hoZhAmhVQh0LUc9La+AITuy8CjX9T1SiW+aYjAXT10hhoFJ5SQLaVGNOwEVAGPuwR3+Fn8&#10;LE7KlMJsgl7lB8NuWeJJL2TDI03gIlpkmlA3JdI22hASkNhtevXKnroU5oksX77ZNZYpNovGJgDI&#10;npUkK4oEwcPX1ZzECaRBtXW5UJExf5KMoqK9gX6za4oWBUDqCEDxt3NhFxTJXnQC6hpivO65z2nh&#10;8fX1tb0go0gZTebngWFBLkbsXkQlG0sC/sKx7GKuJVWyC0ENQB4yYzJ/yt6Ck1FjXGRKxMAaC8m3&#10;QHhliI1ds2eyqCuuo5DoLLhqIUEMDEdTl/+/T/Ho8N+8pKEK22WXRZZomonzJ3+9oyTA8Oiylypz&#10;13grgyWsNE6e8hYJbd64y1aEqMCxsBbZfL/gFcLWEQ9pjq7nDlIRLgDkErS4MjxeS+8EtS8j9iGW&#10;BUvDBvp/BXkF2QWjAvCIfzIUCMPKxDFCE0h7E6FyIVsQlvQk8y2n02otKaREfU9zm22xOcg/cshJ&#10;Fi+Cqlij56djl8Q7pTCOAgYE27N3OhyWUeGAUFREp7xeiniNws6h2FZZew1/nax4H4fMa8XwkTRE&#10;dNLkRme2CQrzLMaXmLBPK1hUmoJk7RbiSAeAGe2Fku0vDVjvavAK+C3Z94WRpidX0V7yyj0nTM5o&#10;YOQNVwU58yroVLw6diF47odZGQLmHD7H5EC3WrXbwbgAUCw6+F4VxWXhFj+ZXspjF9MQY/TTlGEr&#10;dYVUmgI1JdiVryIbMT8rG9BmUfA/lqhAgCR5poU3KI+iijeFf4uSZVSUj7aE0gPTINjvYKhBIO00&#10;MYiWDRwuw83IwI+9tKlXMdPfQaoQJ2YJyUuhSrnS8OSgg4BHeoLEdWB1a5cScmlrM1lEIbG0KND2&#10;xuZc8Nblk8qSzMlcSsjrsAXJ4YWloVwh1H5nXo1NdqjmtkevRdAHALnNsXBKdoy8iRKPsoiGV1/6&#10;0Qsg3OItUJkxSgzJfNUQsC7zBsaf081QI4g2Ed6Pov3JS2Kn9Yd27tjF0GhVZ3UYieUw9jIShTbp&#10;kvVvnS2pYt4wEKD0g8F3eF/48V/KFSHpjG1i6Up6hHJcbTHo9rGokn6FA1XuzLk+KBwZqq64efDc&#10;D9/l5vY4Om5Xy3z+/Lnq8sGqWi/obvnH0oSmTL0YYl8D9f55v9WjzqLmkkz9dfWergqr94xtJLvO&#10;MqHp9zFyrhQwHnDb2ls6qmyjjuf3w6wOwBCu4IOCItDy0ykU69CAb6LiAw6BSQ1jQ5aAKOAKwfzy&#10;j5otwNUuqkdBD6cb1ehB40zRQfRpDKIQ77f0XZ+8BHSH8zG6XzVah+tudB0KRHEf5oSRRWsC9VKR&#10;IKG8qYf82n2XRGmdudI+WO16fT8/ajGZQ9VhaZ3sEA/6gozqwncQxvAEUDW3J2sLbhgBEmuEy4wK&#10;0tBZAfP8de22A++l34FLMpkWjE17zrHDPBOLYuA/iAXYTKdYvrv/fKtBAcQSLvRZi4jo6TQ6mLiC&#10;vtgcae/M0K2gJmgWp60GSkec3F/JIAiGSNydV67mvmluDYfr+yOeavhb/P6wtHbc2AN8IurOWsxI&#10;RqL9kL9OREjmpNEc4TyIS6OzRrezFu6irZ/4a0wN983Zbj6bFkbO3ZBag7BMInLgKzD8L7B6NLNk&#10;aMzHg42Vn1wKNHoxwj1M+VXf0DN7/OW+Q2/tPi1lzolZ5Q3GBUCOllZnvgJW0QUKmwERSu2d2cr0&#10;VzST5iNd9fWHh7tLiBa410VhsXepjNqdj3PO3tyJ4BEGksi4EsabCCZHWAoDVRjGAlgLqo+fkyaO&#10;EBs675TWER4R5t4yALj5xF1UjiA+wi7QZbWVH9vPZuobfY4+S9Z5gflcY2tND6OCIx4MyEMhukuQ&#10;tukjRBFu1wzo+9DCtSwoADDE/XqXvtdz5NnMYXmDohxubhTy2wFTOPQCaJW1xO3Ot54xlKZszjNj&#10;Uhy3KrXlHzRyhVHpN1dkkD7tg795IEI6T2npEEULp59OIxhUWqSICUeeuP/roj+PD5GfmAFcipXD&#10;LTsRbkMV6Rl6R4y78mPKRD5hoEMj5jHYHjNM66RdczC6C+89hnn4IOxLD2x3UD+Ae1xXZq/WFr8P&#10;gVxyMqGczeE6ODy27K1GQB8LWXKz8/rKz7WlHxTLSSZhg3cglgF8PmVwkV7DX8SHglR6k75gyFNL&#10;zgzMMKZZ/cnJhylo5Hxl+kuLXTbsCIW0dhaQnNbuPKM+zIsTDhMmovqOGwZrAC3BKJuzMxcm8q81&#10;MhrDeDXIc2EaostPJnbyImlHsSWTs0eEqdJS+fR0g6dfHBqDjAi7x/BnDLqNsftSfeQeZNNXtTM+&#10;9T2CqPCeYsjkJAk9teW7JCtPfdFYe9h+Ntve9/VBS7kf+xbXiwp6Dm4yKMpTnzMP11buNLfGNH+s&#10;3mdWoet5iTDVwPCTX5muyNh86mA8dJu2314l9Bd2/Lat5P8Zx7/6V/+q+P23Hf/Bf/Af/Hv/3l+y&#10;2eXUVpLmD5VXVPDAyaFYB9R/w00KAwmExqxmrNL58BVeunre9oXSnJoouiPXnP1vouEh36qG+kyi&#10;z33kZjoUpVv+ewb4MF5AqOnh6SoUofbw2hUJFxhVJ3B12Xjfp3YunRo7hIiJbfIkI9pAgUgFCbqi&#10;BWEBdYwYYnoSJJK0jdpBBDP8jI+ZCfAsoReuZ/rd3BgIjbwfzrxW6n8nE1iLuMXCCweHbl4hgbw6&#10;GDgjtpfIcMyhRlV5wAOKuKu4y7qYUriP/I5tjVlCEBDb4O0PnxOHh92qSJCt8MvnS0l50TT+hrWi&#10;2Nkh73QeRZrMG1jFD6pyFVKltiA7vzO/Et+QjaNm5yoDUc5DwxAGkglsZhvhMH/Jkp3yUmk8NrlE&#10;Lx9yM5qsLsig/A668GdciCW4yPtdaQyzQgFiX9IC0v9OYYXxqYjX3rTeqLQw0GReTWBi+z7BYWXx&#10;tvPj+sPa6l1qz/LDHsGFnd4x7li7N0NOOqVFyRFpxSVReT97x/QdK49FFWDP007kzMSaZuJ+oHT5&#10;HInlQIicP7M0L+ziSCN/JCzu95qTbHVxdjr69G+cmYUzzS4US9WKYpARuSQyUnLh/QLhF3dIE0/3&#10;9U7yuvjrGawrasmLzs8kQOkiWRLcTRPUWjjdGqKC+HUFI4wR8TSEMOp6IW9cRAnhSHI6QuNOtKVw&#10;Z/DOC9nDjtO5GdWFuS2GLfXGLBGDCGl/Iyh5yY/Y7pecbQn0Dot0IAqrkw47RhZ0EmP60oby9kHX&#10;R6nI1a20qDpGaJzdp8lwGwVJBeez+UVLPbmTnIm/RcOjTNNE4vxJIbQoGxUpg5i4iL5Q7HvJ6OTy&#10;OmnImxToANfgktzgDjNJikdgQl8BhY8GfxmkjtMeyedvrCTKc9fE3AwJpAQZCBuZz5PUSF/kdQte&#10;c3XptKiX9/rSGtul3FMWFXfSYpizWTY5HnXPvG+xnZM2pk9NXJNmlymIHtTSbQmSx4xNvSFsnlmO&#10;xLyuzMhqp83doqXd8rnImfOt/cG3Tda1F9t28yYBkT7K9G/Y/a3COwokL74BI/vuj5xr7y2hOwpU&#10;3Cpl2y/zs9fQWf16iXr3ZBSQE1FFhD0ooyjWejP1a2hD9awtfBd6+Q1x3eJ3zc1BAENt5Se/8s1+&#10;zSu4Ov0V87zWkKkv6B0Kp0y/rqO5Gjjjg+rSDySm/F4owhFwqFZZ+LYNAPbjYQmVvTx5uQYeiG/+&#10;fvVde4B+D7Q7ru+6i0flSX39AZSguaK+0wQACYBBkpZ+APY3Hw8CIRqbQ34zHL0ANkZ5Ja9OBwfr&#10;6OgUqyNPWnymLos/n06TXQwAhK7tUGzTj593S8PnxTObelFRGio4DKQKCQNvGC/5PEOYa9A1bRFN&#10;rd2nVUXzOof3V+76LbS+gxbOe0TLHZwZOU9Ffp6t71E+IL8ye63i/muIt16lTBHoIWhKom5XM33W&#10;2OgvjVzgb1E0hR82MjyhBoWZq/SFVgm3PboLdvJbKOidSld+QgeAM0xBuZGwH6s7MWhDreJN/bYf&#10;SJijBt6NdSWvydK1+1UDr1yqznytyQzgEUtgNNNMfGZDRi+gyGlx82VtNJnK/E0K1+i2OVCZuUKf&#10;CsxiM6M6iA64xcX6A0C1SGnr9Ms/AAPi6SMYXpm+0tgaEk4/Pzk5atbXjdAJ/ixnYJexj43qMvge&#10;XdxQgL+gjRBTnf0GPKbdiu4b/0QGjl4AFB01do0NTOFPJ4F2ukS1q+Hhsk+nA73SQBm9cEnDTTgT&#10;URd8OzxYozmINGXyFIEEDGtWAK67m28J8hTd5R/pDVtxfAimoiGMNR5xBxDNRXt3Cb6htjlANocA&#10;eHSQ4p3bIRs481sqjW66rsfZ5KXgyr/946i+p2A/GRXltqtNWDf+CTCPm0D3XK/BX9p+ctxGep8f&#10;twX5R9oHY1y8r9/QyDlQMZLvN38thgeOssoThg9ov2Yw3VvV+W9d46YH0CNgbX2ZEQ2k5/712tw3&#10;nNHSm2ls7ZwGKiJxNeINidWnLjM0tHlpqDW2vQKgKfx8iSHD00xpmOHPau5R/TPlaCrSc2FG61LG&#10;CnWzrTHXdk1+IW6vbAbU79DfOWkCRSGfelExiT2bgl0MHMQ47TvwAeGpLnwno+RPsCjj0UbUW3A4&#10;CTSdML09m2Z0F3yPQ9gfFhPEg+ZXpr5g+FQRtrFPSkPv7/e/UZ25hsSSy6hMWhh/ri3+0NzSCQhK&#10;jgtvviOKpzQm1fryXSQf8rTZNUo8DbPFsBNLu66NrPTY9UFuBYU0ns5O3GGCZU4z13EbqdbKUN9n&#10;OBxVn9Kcw+rTuosZx44ae3Q0/dLaXaRF9G8YKRRUTUJPp09aVWe5tYf0LCLdPljRC6mzi1AetIiM&#10;iL3uLbyDZr6CvZwl7Ws/MsPrVRR+Z/kyCvYeMpo0HDOBxA5BNO244Xbm3YZQBV0mYNQB821kGJYy&#10;PCHguF2LCf9ui6l7exyCDV+yeJu5URM5MlDeRG6dHFZ/ZgAe1nd6S+agW4+qW75Qtobpst7mWG+j&#10;VFv6ToeU6S8bvrNut7Yn6aNMAOVhKrrHySydN//Cjt82cKRdgOM//o//4+LWnzz+XtlK4kQ/Cz1P&#10;uK7Gxk0uOlq7n9xTHfTTiguP32DOdXYYfFeNMJQ/QYjnS3qS8852MTZ6g4AkPG81iFi++n1HNRQc&#10;ZhWWL2z226NYMdXW4j5/Q++MQn7vJ7iJz7TmqKT65Za5uDT+UZQA+IliM7tKbWrzgYvMHoXzSAKy&#10;/KwoYUlBSXFR/IyU+va/0dGeu3jGCzVdzS6U8zdZRTQhfqo9h5XhwUs7kT5yRcZwwdj9OT7Iy/zI&#10;QnP8WhukpvUkmhDszQSZvXNmW6K0vOBm4EZ7xASUFhddLB3oMRJIXiYLgASMyaUBikF2fVSqkUvm&#10;y6gwqHW6TBuNdEYhgaJDy9ewIrKK7DySgT1ggLOL/K2iuH7w111iOk+7Z94MMchrMZiy6lPFI29y&#10;DYsKyi2q4wlS5MrrICPBf6RJzkfKUwpTLDtZitLitH+BeSKl4GSkSWNKpIxWdG03nlFUUXj2RXH2&#10;pKF3OkMs71hgCKQ8LLo+ytmXe1ICwfZpZsle7speuBW4RwyCxJhyUVIQrPmySOPP/O6tl0SMi6C8&#10;J/xK8seL4Hze6SE7q/av9ERfI0jgW2Tmjf0iPIQoOkyZhkKw3oevAJY0mPbnKvGwUwye2XsYX/tp&#10;whDqVHxyNzHyHx/wkStIdT4R0KadUe8Jv/C/AoI1WVhyAb0Hg2ezgZwHIx8cHiy7EEBzxit74Rty&#10;AI51QoglSC5C0RRCLcaboN4MKgRahkLqZYozytJLAl0FO2Sbn7H9tr2jwL9mTBw3QAEUoc9dNkpo&#10;DvzkvFwK7xh7h1EWpkZtr8ETKY/lUU6A+sX4EXvwfTRaq6DeKLk0+J7Od7CRZDHQKDagOI19WbJ1&#10;hIm22EG/d1dU+cAEImcAVFpmjT1xpmC7N9+xF0zDHW3TwTpPr50VQ/CCmd4kGWR7EZ5HUX5nEihE&#10;NNprow7oC9pi8MXzuuoMnTUqJ4oRkGnkXCx/eDccK6LhdofhIa3IcmJeLS6CJGqBJOXBAVvUIlWF&#10;fOreEt0XpYUniPKj749ykh3nNwDpp9jonVfDe+iVff6SxQKji6MubUb0FAVaixyLp516bWkQFhw4&#10;GH4fxU4pvf8SQALkVhaIIudvK+p9b1TmroVb8oGuCkBoUjr63ogqaHWMqYevtHcX0eRQ4oEKjfUH&#10;jSfjtbkb5QmhI6jVj7r1ffRahEGdVSTjl0xwPtoqymKh/R8fok2eHNZQ9ZAfsLooZQRt3i/5FY0g&#10;79MXYFE6Xb8JLct01tu8uxmeegREVAtUBRHp7hzQQb0hCXs62dgc8tfJkar84u3cIyaeu+tnbeFm&#10;2DsuBXD9Fm21qkv5lyepiRqGID5CikfQ8p9UhXAfxPYK12IvEr+mtvYW/YbvngV1MEZrd76+7J4+&#10;jcdDArDYpKb1zJAEKOhQhYLuTg0rd8vTgQSW3G4W1OQHxgW3egEPA9uAQ95f/qE64ydNbuqJECCK&#10;dtUiBkd8BT2glmqo0Q0XvPSDTAwKC1Z0k527sQJi6qi6XZ76PEcQncjgKo98uD90pjRxScPK8o+l&#10;kQ8q89fpvvK4GxW19pYBMGSHpNLYR0eNg9aOXhjOls5pOq1owtAh63N7aurz+vIdwSSgVEvK7cba&#10;PQQGZK5VYvor+ENFyADIip6CKvpOS9CwnmL6Imlaep8SqBooVUGWRs7rJiCyvc5IpDpwXUCjk5Mm&#10;WM7om4CfytxNoFRlRlxEM6OLOwgHKL5+X/7vzEMMhUCPjiqG6uA4oRBwuzPtwLvFDDB4tvF4GPKA&#10;Q1Y6co4JDfJ4FAjcCLIxCznVM//LzLGLxkYZfKc8eh5UpvtkLDzR+aW8WTjpVJ9qX3OZlT5Eh2WH&#10;gGiW041XqkgIM7O9HPY+RIWMh36gBjT2wU+5rUJrJHupHTpTmXLnpurc10gIeClloxhWRjFgIDwH&#10;Ohoe+OkEvalFpvzYNDw9brcP1ukRV4S5/uhmbf6612FKoJnAM41NK0aFoNeQK2aDxuYIMon4MZDD&#10;i2Sp40XyGAIaWyNQ0tye7KDQJkDuuFli7Lf2XAQkSc+fu5ZhwZ2bja6yfLcOkA63JujPXvvNA0Y1&#10;Nof1YuDVEEuTTo7a2dFaGWaukJ0e5SdDIy/+1kMJOGrRitrirS745KCo5uOBP7FPEE2Gh8UPijFQ&#10;6FN1e4NGf4E0OpMYNNq9wCvTl72DhE8bgMOXy/BZxgiibnDo6SsHETjZGcOtc9xWTOeCcMjS/nKw&#10;St52ZfO4tnvcKoHM7eg8FaHmcW1HDj8ZP64+pV6XNY1cKI99DLuYhGOJjQtGKpNX9Lc6WNPq6nZX&#10;joJsgHExJj41YtHid9qdjf18RRMng3drlEEU4vQCS2Gc09TUF0hF9kJ9ow9mMsz1TFlisjpdIsQB&#10;p4/bVS0IS9r+aLvhfjXoaAHUX4zpNJZMxlqqpzRcz7LY9o53k1PK8l2qa7twyVjFys/eEkQqtMsG&#10;liJvWp068v8cYmoL3x2WN8hV0PGHPyDzLV32akhyZeZag/lh6QfjJRXWpWprdwEiGcXNx4y7H1y5&#10;tvaQMXIQr0i6CS5VZ74Oq8otekdpCR+rogIO6z5kzmRWp7oQ1N845EmrxhTHfFjc4i3WrjKVaeVc&#10;/uG4ZXjgJMw3i/GedfBxB6XH/Vzw7mOgwZDG6n0k7aiyWZTyl3X8LbYSjn/wD/5Bs/lHV+jl8ffP&#10;VhJqXyI9TlXSVA3/BkUz9r8UQQkOeZmhXqPkhR5MstD5xBuCLv7Gh1buMCC56Urp8Y+8qVqM/opK&#10;oceKWYzX5XdatFK0DfU2dbUz5fFP0atIwNtLRUSFMlBH0naKMGPFvpQXUMSnmSzvFEpt6L6mDK06&#10;tdssqiiHEoq8kucLu1h9QMowdmgCUCHmDC2cLKSM75CWGfDS7BYV5HW0/E758TRQTfiwZOKsNM7U&#10;9XkUhp6XjIkrEqNqU/I0tXN6J7DoKTIJesKx//SUIcXWyH2vM5vDySzHp+lYkTjBO1FvUpg3/ZtQ&#10;MJ7ey9pDPKLGgE/+TNSaOM1Px3YuP3vA9qmJJO4oRQEXw08euKsvvRdhi5HD5tIWE7JBsuy7wEX5&#10;V/KCEgFhkJ1nUh6WiOIU1Pm1jaIeCbOD1NP0PXmTQv5m7wvDggPaKcIA5FP/3otejpRF30WleWay&#10;OAVgoOtor2ksMyQqaDBL2K2ytCxEgpW6bhs9oaS4tsuSOVmjYtytLqruUhI2lw7NPQRTmmM27BE+&#10;VZaKLAU93ZP7YUYBvxXZ48z7yRwKgdSwHVCsmJ/+ytGhpeNdoKCJo699pA0u1lColRa+A9kiTqO9&#10;kDF4Lip++BrqEUrG/sB7Wt8oFrmChxoQtbzAXuYWtxYiVwS7Ma+r0jQylmLliB9yjd3wnnIFkYCZ&#10;RMskDkNkNkGG33/JmYcm9L/JYGk/mynPGBJCc3CsTDGjFWlJjLyan6THZW66lmgUYK6AP5pazqAN&#10;A1N5naOrQZtQXCScEo5spOXofTAkzYzyXaBUmboM3yw2+BzkJcOLv/sRCMBOpDlOPq9qi9G+YEhR&#10;WeHNmIHhc66PY4iBw+NTHmoloBGNE7yhVtSqtnfmaS8aPI3S2MSkrZWha3V6xYwap+jctwSfc9do&#10;b3wePAtnxDYyhNNxGnlf0w0NNk5+hh7mTQUA/r8a9gL31rUtUXiywt70TnyHd3HQ+9E1aZbijGm/&#10;w4qUGVnhz0JWfdfozB8rbkI27G4lllw5s5GFikzsOFLSeESaLPOv09ApV+WnDITP0KN5Yviss9kv&#10;RoeiGKtHFSpeE287wB+8ZHyH2CSYv3arRitHSmeoBj0SVnRxUMXMAM1cwMC3EOYItHFR54WJz9If&#10;+PAA1LTm+ojyY/e1id1Yy+5cM4JWHXDUqChq848H3dhlc8jgF35LH/NLuxaBnxob/eXJy5X5bxQ5&#10;nTLO6u/d77489dV7R/VdJXblJz1N3Pz1mr4bE58DBlC167nt4tx1er/1NCKqPJsBcgDSDMwRG3+i&#10;X6L9v6DHPz8RBD7uB0J08QAaPCi3unAL4qEQYJD3OVCCdXVZ+La9MwflmaBpZMcXnFnyICPjC0qA&#10;lIZQcVHPndLEZ5VYEAHBGhdmr2ndmPqCJugoQbHxwZYyqYLCAWagbhpOpX5IDycOkZgBAtwGGF4h&#10;CfC2vnKHXIBV4dZjv7T7FXd/BUhWGv0I+AQZBWV/+ANIo7b4vTastQcuJAGKA+TcisWINvQIvVZd&#10;uKGDLQLPoHZ98TtaBCY/1wYkhDCICegOAmgIA61GD8ZKk3qWOf7xHtrX0NkaMMwtbG74rXWjjzSV&#10;6as8dSvijT5aDZ6prd/XxODyEANbIhvhMuBaJHKhmwnMNvpdKOEWIYMudxo8Q3bIAEtko+i4o8oW&#10;PKyv69BO6yiB/gWNPD86pC8QP40yYrBzkC1E1Mnisharp5MIjM5K8zcrsa11Y+MRLNLq5G7EVsf4&#10;lSTAHvMM/QUPV+62tt2LjR5BzFKY4Y/yufQ9Vbvuxt1JRqXczh2xd8BCEQVGq9nmIHAr6e89NPAx&#10;lJ5ON7fGDEixu6AFzez9fh6vPm2XHjMW4LOiZWDgPlBfdRbRulxxU6HPKrFHW/F1ffoKjTVKmmvT&#10;aPvHIGp6ln6HQuPChAWkFRYQyvfcz3PFoW1QhmI7VU6gbGtnhtop3CHgze5TAzoghGHvvqTnkRs/&#10;fUVi17aUHrs8xwA0j0tjH1Ep/QVu16JU3aYt7d05mqZ1yTP2W7VDQYk/kvjYtRixHKOxz30EiV7Q&#10;Mrh8B95CYX35bqymcTNsQ1G08zQwh+abCLcB8fCQ0rzTsVhpEThq85TxqL3p5KjnPH5+csJJl5yc&#10;HNFf2TUuqMmdrX81/MH/7QOG/DSJmUlID+UMCka6qD72rNXGVN8NJwunI9KQmCZQu/4g9T2GgEZS&#10;vd7uIcmlkQ/K01dCGq/RxbwQG2v3HeaxExZSh/gdHqw3n01X5q63tsctbe+FYKXCbordW4JmhJAB&#10;fjD2ERe0hambfmTs018hsYP11XQZCzP3Rl/zyUgxX81cZfLXoDb/rbpB7vY1dz3aZdRk9wOmfEpY&#10;f0gCxQydyu3PLh2MnKO/kAT66LhVBdvTazbWPWUW5eTmEP2ij0l1uyD6D3+gycx7JCt+5wG/qtt0&#10;NPXSxcXNFw/lGak2WM8DA8qOXmQIw8bqzNf1pR9pSGX2K2YDXhDGo2WQPhlpbo/RKQheWEx+1Mwa&#10;BndnIS3yBTPhpKzeGj5ulPgJbWhTzkWr91p7C5CWyX7zOG4cSNiz6ZQZ+sTVakg4M8lT9z/SPMok&#10;qWPjl64vQ54zDIrT4wKjozvd5aHVf3dBPvw99Cu5e/duXnBMT08Xz37r+PtjK1H7D6UtlEt1Pj2u&#10;/cQUa/5RlF9UWFOXFdCK6yKXal9XlQwUh4Loh+X3wpGEBKG5hoKY6uNpdYmHrQJV1dpDYYUkMEwH&#10;cncvzBLYNfJ2EX7nUZYZJ0R2zo5OXNznrXww8n4lQt+JoAp9PSg3DWq6+r16v3oz2aO9NAcwUPDk&#10;jRL6scuFSBbaf9GQAEJZmpVGyVl7aMMFDcmrLmFcpFbNddEisnMCMgEV3WSvlGKzAHBIpLeQU7ML&#10;NHiB2v2Kilc2LZCM2IDmWG/SE5SYpcveTo1iiaTcTiwKjAQajLLjIksBrfNpZCzux98OdM/sQV72&#10;BT/lkjTARtVQ1EddiDtPO7gCghP+xX3LCa4W2DurC/I8aVqQ3SEvqw5KOE9JKi4il9eRK2/K7biO&#10;dnWFOYwOXS5ZctosImOPrUEyUnqjFfkpvqilIKAgqQPetGhkS+OMBKaJ6yKj5UNPti4eFSmlljSd&#10;ZI9e5+XEax6dvnuz9+w207NDVZzJtxcTUCBdj0xSlO2KimiOUiSSpF/C6qFfRsBLmhxtpzRblIQl&#10;c6A/qovuO3AI5FPvxJB3/Ze9z80w4RWURDla3yjfGB+BgXPgZ/Ys3FyRvntHzsS0kJSn2DiW9UQI&#10;AY5QGo9eN0IkgscA0U4XVoaCNk444N+4Y+EWYuFk16VCzb7wm3ONIY80qOk6F5iZ++Lk192Pxiwp&#10;EpoImS6MrDn1eRJGLTEqe5sQ1VlXEpDj5eWQFr08gFW1tfuaogbfcfLpe1Ndef0Bc4K1M0E9fBXk&#10;piFj5Lzf0pd/QNmKIRZzeDYQrsIBg0CdA/3aBc5jbkEK+grNeFnVbfqKe45OXAruGQqkNPoxU1CM&#10;wZcT9aEPIXs1448+QrGTIU7dwZPC00ofwJxOgw/BxiSDC8+4QDakComCGJocw1yCmVdjEnZZ0Dth&#10;7AsDikbqZGzwCuakFMVPZydb5AIfZSZYHQbZ16KPDFVrSqU3qigoscBsbN6JaRNximv6FzmUHsW+&#10;6KCi1+LaCdOflBlZpISUkKpPpU2jWAT+ZeOkDGYcn5QQe5yKtGdpd/hGm4Vx6XQYQYdD0xV3bU+K&#10;cGo7IATAgJofWubyHRC+ITOKcMJn/HxqWL5JcqGUo5qLedD4R2KTDsDM+kOtCRuPjKdg/Lyl2vIP&#10;5Zmv6FD6GhxLgSI9HX/cghqew3DaLqofCP/5yU9JHwvybzc2hxNU+2Ez/UcWb1fnDLAKAGhsDACQ&#10;kBA3Axo1DKpGjbkb4u1YdKPSHAFKEDn0e4pKv3qg+1FjDw1VlNWu0YpeZIIGq+t1ZbO2YHA+qqCN&#10;6LuNtQfuhDJ2sbp4K8wEj+uP+/XSb5Up6uS4Bdq00ohLEm4FD4UlgHOaPPxBMWr8/n8THNV4MtYu&#10;bYDqUdCPGvtpvoFp8tB1PV8aNmX4XGnIjVfICIfLEcFE48XiLZvvd+yHctLFeu+Wxz+mdjAY3bFP&#10;dRk1xjAcsVwfzKyR5TueMmQqE59rtaHjYh+lPMXh4RDEwAcfylvXVd0Oh44XI3Qct4VM9V2kpbW/&#10;grDBWyjJD+N0dJrP5N7k57lnDd3XNrbiUH3lDjznp4RFLMwm8M9wJLfi5s8iVfKu/kxpTBHMhGHu&#10;eZu/mkuoJXymEG8eAUsqU18YQMeQTOeiFSQwuorzmLrKOWpU5meuopuB0rmGKnAgXOWCvqjApbV7&#10;YsVdo0uA8eCA3iIL32mD2F89LG/kWZ272TB45KYmj/1lUoYVYJ/uri/dae3ONZ9OQbnoaG+RkhEz&#10;MBW4qmDci0d82XbcFb9/6/D79GEd2agyFW88gjMSPP0lI+LXUNNP2X66Lx3VngmkYfjGI0YNUscw&#10;oY8iQuoTJJa/ze1xg4YYj2OZGQD+29EvuiH8ieOo9pT5BLktfntnp772EA4f7q/8iVCjeRxWtuRM&#10;HAxDStNCOn+jHBtjtXbmGReGgNkcAtwiMJny1wczGHIFZv5jlCOijAveO7CFGhubA4eljUj8nE5k&#10;vDCVtUvrx80DMTAPYo8hWInM8xROQonncZ6HFEWZzBJgfprPnFBhSIbv0oHv/fcRyNrKj60n49pJ&#10;52+0oV/XOeThdn3tPo2iscetiqehSct0ruaS0po2ZS0m1xwva/fIy/h1qnEijSikDI0no0w7cN7h&#10;MHFJj6qxi+rtIA5el1OfawxdYJhfKs8aFoQeR7b9AjHwTnlKm51mcS3jG43Vn5Xq0jo3eds6oIY/&#10;gBtaGTb6qovf+75gdp24pPHRHay+QraZ/PMl3t6ZY5Z2lnPHnGk7wrg5882n0/RgzIERIseIJ3cZ&#10;TbF26SEcUIBnv0bk9IuMmKmaBXXh+drJBwAV8CejYoU8RNSeqcvy1inrEyeZWa3V5eEP/FRmDLj3&#10;yyMw5FMN60z7a/eRbcjQJpjWn84QgBjfIGG59l220Z8nU5YL3Jwwf+7eJD1zpkFPlu/4Gop1cPsD&#10;RrK3LhRjl18ZLhqxt7E0OWIwwRBOpWLxe4fYTgYVWqAT41ySgfbsSvtg5Y/ZjP6uH3/KVsJFo9HI&#10;a47/4//4P/Lpr4+/P7aS6uJ34QUtiOWvioL7yb3FK21/mPeZGuoeWqbeHy/76c/vaRF3o1BnUQpF&#10;FymgQtxQXj0LPVKt0cLju24ommGwQIPvC1/oqDdUzIAKaI2AMbFZfgD0OyTzToCKKApF2WITVPDX&#10;ikwZde0/VO+0TA0NKMSv6pCveh1N6Htt9+FL6MqobuWpLxMqJHleRDLzqjGD9CI+RarUaPNWB3h7&#10;yxOUlRpzUuXpN/zQpFX09RDxCzBID+5pTzEq3sB7+0NnhFIq8UEnlQb9qNf8DGeE1LP5Cz1pLCCB&#10;nLF8HkmGIR6oi6ZZY9+bfudZuHVgGIXztdW7IufxTzT6PHpjz5CfaVeK0xJgMtdFcNyAE92nxYVG&#10;AarL6+KzatSbybq5aGb3ZxeWkyy8UbyggbA0YKoNLNpyWk5cZ8lk8SIxs9fxNCiJkkkT5OWdTt4u&#10;1OdpF8NYlMzvf/NAyMSdZHKROC/gW65oCItesp0zKUxSo7SizCTApz1NLkgKak3WY1vp5IoThnfI&#10;jgQFn7nOs3un5+zU25HtvP/XWXveKU1f5SV6uL92clhDrkJa/ka/jKkv1FkHvGNDpLzLnBitMMd+&#10;6RYb1T3MkWj0WQSJp3ZZSKB/HQIUFWn63+FNmeOX1/yeO7MwtHXm9zM7wmml5hKjJnAtxpG+J2nj&#10;y+42mXusAMz0aDCjdSG6omIZfi8lUFILsbQtNFMgF+ORv69brwPzjcbSD7wmOUujH4phJkH7Oq2k&#10;WYcSYpAysmKMR8OD2pTk7GKljly8yEtGGXiIlu+INlJSsDFOftrk0fMR3eMtpchGFaR2rvOMAqNk&#10;yUippglWylRA7dndlNkJOKpL1OsHyUM9Si7WN4fBGzAnoN37pidxzGkOLge7AU2ZV5ktvSnz3xCZ&#10;wIcxzRzlKb9po1igRZWnvyz7Rfds5NXpz51uglFBebROY7cTcsyHTlZdBx9z9bvnAlAN/KPaNHIO&#10;Drgq8+FrNjaYUIyLBzGZ2zQ3YIoq/sY7sUNKhFf4vLpwG3xlo2i1zkd6Z6AMoYE5gcgH6tV+Cs8V&#10;DBedIR5akMFdpKfVtZmvGdEyPJnZ91Z58rODqc9Nn5TY6fkOeulg6INCMB4x04ZnjfJM70STSVb0&#10;MowNuy2PyJjt8lEYEGE4atnUFS2VshFKdCjLCVZKbH4kloExq2Rf6wvzFoUzk0f/foiSB+jKt7N4&#10;4LhVX/nZvqPjRj4sDb0X3ltvWp1b7X4XWvXjk6MGWi/6pS7l8zcooTSkaQy51WwBTpi6gtLvQvTV&#10;nysTn6aJDdbB+frSbSAT+CTgh+7NotBHauQHQ+9Bz1H5SXXhJsp6Y2ukMgnA0FsbgMqLXu157kZz&#10;c5hKtfsMuH4EeRCebU88P2qdHB8BIeqo3XM3wD9VNODF27QUMClUq+0clTaEFrG2pTp7tTTyIdqw&#10;n+J35oU6rQrtAjQGEDoWRK3dh0KhUrtGpfHouLk9Fn4K/eXZq92U4qXdhQO31bwj7nL1RLEuCQSF&#10;4tuMj5nVqcuo7KXpK82nE+29hfLU5UbEa6zMf1sa1m0KamP75JiXnNbcR1m9n0Hner0I8irmf0dB&#10;8lXyZmhH9OZHAQO+Mj7I1OfoVLygkWQYGI5dg43Hg6XwQiJxTI+vwUNYV9/oPwIdHazCE/qUSQxd&#10;qzJpeF1dfgYZoXQfk4MOesiGxojJzxFy0SCQwMUdd+ur9wBIFMXEVVv9+YCSJy+b3ip0hUD5IcFx&#10;ZfvwYI0ObW5PVea+YYoouyImo58Ah1wd6VyklBZDD8HedeC8X1v6kXbBKxFpfbe+et8llv1vAV2a&#10;m4bmNR5NOBBVl3+ki6lXGgbOIIEAflBxiNPPYJKM6ZB2uvL4R8Bdeq0zCp4fVral2SUA0/X1R25+&#10;MXuVSnl6cthq8+JrN3QmQsY2+sBmTXfP1WykkCx9TzOROjjf2ltUPAKutwxQupnXf+ZBmYicEJ3r&#10;Ez99C4aFvsLL1p6xQhWwzlDKXBz8hBLEDBHlKZlF77leSZ+IZ43NoQC0brpfuF10DDfH7To9zuhL&#10;0Y19gvQacyXa7NUw+Y0cldYYKZn+Nw9Kyy2ca2sPOvQf00H59I8dJ+1fBifKg46D+NbuPCW4EgNo&#10;Sj/OXuOV1Noep+gincdzgGj2FCM3b+XBHFVb/gE+2N7nzxur9yQptlnhb/Px4HGrFpz8ox10VN+j&#10;uuNGqbUzV1++KwM3HoXbFzJwla6Bn+0XOwVGFJnlyfOTw0ZIyyQDU++b8iaQW48D3YWuIC212EiI&#10;+bPlbkfhMMJocqb6OtzonKkQ79beAvyHFa3dOTor9kxhjipk4OSwWfi2PH/ePlhnXmUGOD5s6Huy&#10;GPt5R3eTjCn65Kjd3l1UXI2Q/aiiF2dsHDZ4RocXnTW+ZoCXx5j89UhlmDOLtrUrFWynFqvOCfDp&#10;JPzPcDMoVzTHkDqufv2UO/X1BzxlKjhpHBRSl6LLjPpkjLGmlUpLtzYIA4qPfOAE2xM8G6q1NM1e&#10;JXEuJoq7z10hOORaVA3WB+76HMl5chKvoRtppGs9m6X7GNFU19wapS+QbWZ+Gi6HEYPNYUYE8hO0&#10;eR7VnjWfTlYXvy+NXTQQfr9rV2kFGg4DQaPG3qLxX8NVpLlhYKn66l0/Fzn9XrNY++4bJ5zlH5wk&#10;nayGISDiVc8iNuhFel1Vn9Z1K7ubr5huE/7yjr/FVsJxcnLyH/1H/1He+U//0//0N3nx98dWUn88&#10;ICwPFTB1O7Vk1VmV5lA6uYle+Lpeo1oTDfaJFl4a1eLomxttUkXzjYP0cj9FHQID3rJ+csyPwxSu&#10;EhlP0Tgj0j6locCp96OOiI6ixgKfFyn929FTOaMQ6AwKudP5ppcpU5EVj6ERovWaIEiSNkGRqrPq&#10;MnXF30AFKi5AEQgWSoW3SBYoSZFLwkLbjq/l0qAGD680oDBu1ZvD2uoHXr98Ci3UyyUpiA/CTJP+&#10;6lREMsunUvGDlMTHxiRA8u6lPeX3YoP4fmVkB9L7NKjKC5vz+/D2N4hs8qF4mqalqJqiOgx5uaz5&#10;yaYFcogWmYt2JZ+7hci9zplM1lIjcg4lL5J1zqhF/GOxr6hTWns0LUoA9BbwSbiYDBScA64KMEky&#10;n2bVRRdo1/B+YGbBm38zTdo+ivR5pyghsqvbeWGXde6HbGfJnKfZg548gTRhOAv5tBdkVPSCBGvn&#10;6hJQZPfLf1aRNzPB6VMfcbpCJGIEDL5bXbrFy1jYWSQLYQ4i9zN0S6dHigRF4VmRdCZ6B7Qc+Rnt&#10;Cfofb1ClLnpcxgJNwUV206sRX9PylRDETNhmOVQkQxRjBSzAAJDvPWWMjJErBMaqoyOkk4tA+9TC&#10;YIE5XL8sdLQ3uTacZ+jWkYa/JIsInSldu/eFnSQA81dnv4GkyvTl/YEzjqYCTwY3svmU4NoWlQaq&#10;C6sEPcL9rqBGLY/C24uJSDIEwPV442pfeBRW2pijfJr9C1WRV/IsgTLDgtmp9MWnDpPo94DWkTh4&#10;EiZRy4TJLqMIqgq7WCGcSqw9tauhwYqUdumX7X59Gv+IQsTALsP+AiQc+OT1sBrEDj7ySlBtB2mi&#10;4k72SxLWMQRAhkaWd0qGpaDJRaPigiZzHc0pfvJX+uMMOnvNdjz1wtUxEmMtKZ+x3VWW2c1LA51D&#10;5MwBr4mRD5BwKFebAdQ5E2alSlTmDWLokQB+NMpP5a9pvPBtollNu8MQExRyolBx4Vqb3N+Ka2Sg&#10;783yyIcaxVzj+Ql06gM/er4y+w0/RV9z15l/DILDEAgR9UVjL8CuEOOiFQqDlNNMGB4QMUZlyqGN&#10;DZLS1SWu5Z7o0WnQNMm9YCaNCgotREkoWCR/lO2wtiTchZNBlQkevuqOpEu3W0/G0NVQc4Fh6tOG&#10;O+3zG/7yHTBSY+0hjWK8i9NGzgNB22Dd2Wt7yF7/mwwQwHA5FuO4aeLUF6BZP0er7rt+AY25alDV&#10;R2iiulq0KoBMGEV/Ub52kOkvAQONzQFgGC9ErQnzN/26CBof+4iKSFYxmAjg8wtX77s89vX9+8bB&#10;cUHlyAX6XYU+/NuBT5WFm2r54VlQGv9Ue9bIB14D2me/pkC09ohOwkx4sTp1pTLxicaFWPwSoOUr&#10;2ELtljD3DX1dmfgsAP/V0jAdfU0wsHSbEcTLl4w0HArrK3cC0hjXACB3MHTG9RG6aagrA4QonMTa&#10;HRBOZgz3OYrPnhMRXGPgPaquzX8Lt3UMAZrqrnJTHQZBHXibmQpRAf5BkuljhMr8gff0Qag8KU9+&#10;qavOxCX3GB69YN9tTx2WN46q2+39JTBefLm9rdVS3f06iUvIsJ4X7pSMeJSnvzosbzF3uVBl/SEX&#10;7Z15qIJmusO4DONGHWos/9BYvR/y8DWc95Pvo9ccArBu5quyuwvdo1thLz+1mukL8355TD0nVsp8&#10;CtTnFEjARuMpAA6vx640F2KoOkUjWlHjpwwfur61NQaSbD7uD0m7TiEoP3SBhhtYPXyB5kRwX/cP&#10;huH0Jp3OU9KXRy8adWLmqosgNBulFelGI1aTCf63RmhOc2sYma8u3CxcCQIE1lfvF5ZEfgjqjmgU&#10;80Zl6nOwDTBMN4rpL+mI8vSXoKbjxl58P/8aeloGAVkAkkGna3a2J0RThul9RF9oXQqnAxeazV/n&#10;wuUYEsaQBG32RZYxyLOc8mazsxntrw8BYWMPIMrrGOh73DiIwJzfa6kEfbmUYxU6QdodN4pf2COe&#10;MyoZ1zAWnF/c+9c8pMGISG41pXPZ+gMk0Glk/X4tdmmh7ceNfS044PbfsrN044lQEkW1nk5B+cmv&#10;liHQBDB5cR2Bk0/aVfoCPFyZuERf0InKvLtlH7iwaO3+cdPqyEXb2/urlakIhROrLfKwb4+P6Giy&#10;HFWf0Wtau2YAz7dswuN+itXOsj1xVNl63hOuggIZfQqG9tAmrTtpleE/3SENB6uAYUpgtnF0L9xk&#10;XDA6Gut9emVOXarN3xBp768wHI7KWxTSfDyEjBWlPz85rG7LTDi5/hCGoGsxUacjGAgfCYE/Gh2O&#10;DKMLV5lX02SJIDlTLd6KdSXumINsxCecz7jvKrO1e0c1oztXFzQaUuxh5QlCSDcxTCihPHWZ++2D&#10;dRrCXMT0xZBhDEIGk7mzsbvqGBZKC4XOX9/blvAicc1OOGrxTmS6o15NolNfVA24+znd5Cr4obMx&#10;E76jZ5wg6AO/uRoJ4WPnYZfuukwv54qa89UdBJhe0L8mgkNTFFU0t4YcVlujzSfj+rbou6ENwvVc&#10;C9/qybW/ohPNRh+zARMRlLsWMtadNV136ZbAEefbTX+arnmccjHU2n26L2WGBupFoiPhDfhGXS6a&#10;g2OlDe7QHSft4mPDn3sgMbFSiakAAUY0EUB6iona5aKVbSZYkhSJ/+KOv91Wksd/8V/8F3nzH/yD&#10;f9BqtYq7nePvkV8Jr3yDir3DG1G074px8Y+h+9IngldmfPnswaWpRgvAVBkF9qFh9yQoNmHpOQP+&#10;/XVA4lAQ0SnVsNEXzbtrMIhOysRa4isdgKHQiXJrhCEXjsHUqN6fmmiq12GkkH6BhLqs2LvQU6Mu&#10;Nde+t4zUGE/zUedvkhc/eYRSq74L5leFQqsQ6UmtnzcDUesXs0eNAAkVcdml1gg4hDB5JYBB+89y&#10;PJMGURbXRY1FdULHHnr8VgxSFaj3pEzuZZbTm3kWX9177geRUbhgAwICOYv/9QaS5qTKaJckgH4B&#10;XtAgVgyLRpQjed3l+gm0ouRMHNfUJQfUq4DZb3Ad5WSCqNpcXFiRvPUrbnSf5WTKTNy9RgA6F9kv&#10;HZ+j0zZmmcKenkLuFSaGzhnXUWw2xwvpCRTE0zBhHMAQjQJ0eidvXkRdWXtxv1NXZyBkUXEzE5+m&#10;jFxRfhgp7IV95BOAJ65jTEn/aaM8uxwIDBwVcadTfshk3HcwZsMjC+D5qL7PFM/rn17OEuJvlNm9&#10;tlutVPAZaUTgidbslxjyWlVy1PcIKjRESzs1BmwmcfRmNC1gYZpjomTzmjKuY1BQctoQeen6wgOM&#10;+Z0WtkteZIymmSsEyVg2F52LuCavH7rfPxh8BwAWOOedwCfheQFWCbcIXsB7xj1hcggXgORSFmiL&#10;YGCHyTRhIDYpJ4Enj1IgyWJz/Ftk1wctBngiB7GxfNM4YpZ4Ct8ibEoiZ3ORXbcU6Qefw0C4ClWw&#10;QuF3s2r5GQ4j/LQX7Iu0PMqK7CDL1+sk+zH6IrhUZE9qHdSdqNWUY6VAR7feEHdlQ+yFVzU29b0p&#10;aJn4DCRcAk5PXrLfQRcTBgIoj12Eewlo/dwdYkCPFEzm2rgqhcDYujT49us3FEDdXUXCP8V+kTz4&#10;oAH9LQAVCE0bkGFrNeIE91JI4i9EarCIgD62iOswbMWsrj/FwLsiLlQ9lLmhDwxha1/Hfmexe6sO&#10;jxIMTxDv3+8wg4XlSFKZmfuC8uxHL7rDRzJiyYy9WbC9YD43g7ZCbCJB3nSkvyxwHT3voxgIB8EE&#10;u4C8heU03gKuXbpYWLggyS/2vKR0a8ohUNQCDX2vA/9OmiVUbdQ1oH4yPJqPLmu0LyTffoyoMWqo&#10;q/dQWCvgz+mvyhOfiHtnrwq/0ZjDoQMAbAcpYwqt8vDwVVGrjlfGytGWGn1kR/MahdvB5wz0CNRX&#10;bx52n2CUafvF8EAvhYxFd4x9UgGTa5n6xihjk5doKRduvhMr8CEDhNN8MlpzF+QBvxxu9IGpgII1&#10;d690t1Qd0Z9N6Te+t9SOACLeRNXeHreB01caaw9oGrSB9oGvqMtArFxKIHp3VYVxB1yOEVveoqOj&#10;LbS2J+sbj4S+8zfkxvRlioJswZJbHripKlWj5euq7SqPB9JpWNlbdAFI6bi+p3XjyRjpaaweHFNf&#10;MF6abtLh7pIQDIA5Rts2WAPgZCEVa1T2+uMBP+cu3rJeF7lccOoDnkUERPJCOTMh6r4BLyIKhiBz&#10;6oorSipbzSdjcI8OEr0vx2Ill9lHMMt5uvUiA5lZFHShfWHWzUeAkXqc9b9N/5rXweLuNqXhc0y8&#10;EKD9yNCYGmjiy/Z3uh+OuP22RiVXAegZRAdRZl0rjAFTYV1p5AKqF1XTuZpFYiOwg1hQAw0wH+xE&#10;W+pLPwCrXAs2zJyMeL+jBS32I+emJi2/PbynOFEIf5E6T30Yw7p6JpQoRqu7sDulj2hHFlmNXawa&#10;d4aGf+xgpzT+xoTDUxhbmGO0/lwxlurS9+7HNH8T0EVzyEir3erCMDQGsWJmhiT4QI+0tsfaz2aA&#10;bfTg4f5ye9fQJ2HPcv/dw9K6IUUAnzszoGVOJIfhWTYaC732KfqhlDPMxz8OGi7RKW1j8fil/eTQ&#10;AD30OJxUSo32+m19+UcX12yPIz/IkqallZ+RAcTvuHcbVI1C4Sd14tKSgOKt50dNYPnJYV1zQLt6&#10;4jqR0nF9F4lSSY5YVMf1naPaUyRTj4nKlp9Syo9zNUfA++9pbH0lYP/uvGE41+7bXlDozJcxM3wK&#10;ex1iSIJRcoYgzPULEQwizuJCq1bKc5wIg+E5jXzMIL2NQDKmGusPmBDsRN4R4y7NqFrLZ/ANaURQ&#10;4Ri9XwbtL96qIUtr9xiSMN9hHuGHfDeNf4KsaroyIK5RWjtUTTLQuAMOj3Urjxk7hxWjtBxWt/Wt&#10;ANLHQgy31mZOoEMrW66sMeRKDS7BsYYuKm7O0mIW2h4/OWod1XZpL3eA/TC80xsnMNCBvzPLo7wZ&#10;hx424UUVQY7GLjINcqFhZWs4lkNOwgSopWvCGOQGKzCWuRr+MK6lYaMPMWbKrbpzjYFXOOksikWW&#10;jtu/NFQJ6SkwIoA0NowJBfe0H3WWTZHkqLxJt0IJhVNaM+YrZmNkksdIka4csSc0jIVXTJ5hHXMf&#10;Ze5rG1q5q2tMZau69IPebREqC9nwbT5xSeuMc+aYc3UIgKvk4i8z4eH+EgOKDnIAzl3n7d9gMqcT&#10;GQJLP5wctk5gWmmd7JTD8Az+7PbQ73FUeUIVaLaaS/48mwX0M6kqKmHVotUFM3d1VzyOvdi5z8nP&#10;Xxkr/3By3FIMduZgIBIFW5CN4tlf3PHn2ko47ty5k/c5NjY2irtx/P2xlbR2FnjrFLqjarpKXoBk&#10;wGfgvVAfu/A1f4aGF9AocoXWngpigIe8ybWw5O39wbMq6GiuqbhHIYHwOTO0XlyTWBiQmnQqr6me&#10;ovGTIHVKrQl6whcwgJuZVwSLsiv9cYr/Lapol3/jIhqiySaUYNOHmhhfxQttUpyTzvbqvqq/NtM0&#10;lkz24FJm7IttOMwV7gbJqKzo/ks71mIuv5tNfxlqa5hdsmTpL4iPLJ3rqCIuipsBqi2TLKmvR7u8&#10;yIy2XQfgtyUj8EBo4ZnFBEX3nd7JjEFeXKiIDxh8MSCKEXbRTfNzpeqLeExTSCd79jgXUWyedrd3&#10;wvRTGL+knJv2bE/KuKlsWHsQnMR4BmFxv7hzL5vfPeMmdHrRKarnaQ/gKUwk+7HaaN8VVfEoyk8i&#10;O2fUlfVGt/rT7o5GGZMyl6tAG+IdEh4WqLhpCUUzgyc+NeKjMFgEqHgEQjNxnIXkcxbZizPIO21s&#10;x0L0S9aZKyQnnHRU2mavHVY2USCAYdEKKHl1r9/IxCTef5QjRYZnA6PYDuUQlqvV7JHOXwWGxCBP&#10;5MEoD4J8XScAny/FAivTyFU4AxDlb5oGYvUZfLBnQ1qKmSTFL0a6nH/kzGDXkzErSkcPGRu4Lgyg&#10;QneDB2lkDLZr0CFxDF5L2HVnaACqlhrXYgjnEgxH38VJczpTjWT0iEe2NwYUg4VaCkqCfmvnZhj+&#10;ID6TeZ0msL9OIUkB7gnUwkW6ZkRKqg6C83q/75W9/jej0kKks2ezO4pejmLjrzfjr7XHzRj1kYaL&#10;Qv65o10gjEFMLxorX7HSR3Km7Bet7yoTl7SbFGWa2K/QgTTCuPxm/IXhTBoZqPt1NCF0LEcZ/eLM&#10;8C7Zi2YClQO92x3AIeAK/U4JDmQFL2wWmqssio6g2Bg4wYdsSIwLRbFonZ7/TL9Fi0wmt0MY/Gtf&#10;x9ySA8SL7CPk5E0NZHkn+trsZtSaY4uoJWZCJ7EHvxfpDb8vqly4CRhDfigw6o2M1GKn89cYvU6G&#10;5g3GPnzFFW0FlyxQ5x2dJa1azhhPCg3yU6p2UUZG87VMpVqS+twk3gFV3C/6MUuw4Y9eQQtX1y8/&#10;dgEstch5N7sBImqaER8ab4KLsD25AJ66SkNnYmHFh/oLhEdPWha0iIF5Fr5rGEahzxIMPfsueBLd&#10;HUze3BpCp2ys9zOBwBm07dLIRSgX8Y5+COyBEv2Qn5+gAVMXyrefRl20P4smCg/B4ZpXBgCfH1Rm&#10;vkL7pCK0TBRxVFI9O+ZuHFWfoW+g06N00sDa0u3m5ghiCUIQHkxdQbVtbA6DgsS0YHKgr1tovVmZ&#10;Q3rdpsT77nl8GWqpEcwvqycv0RC6hjdUonf7ixeWvh6xHdLA26J08DPQJcI8o4SURz44GDmPag4Z&#10;YFf4EKDOlYzC78DhFAITonw3NC2NfViZu67VQz+IG5oG1u5X9NB5CEppuonJUOvJKEq/CvqykTJR&#10;xPXPfwpGeggTQOOtJ2MtI8vS8NtADun0Dfu+1oSxD8uTnxW7Ba/9LDbQD/9Las+9cugah+eDlzV8&#10;iFXcrRyREJxPfMqsmwsY3fQqdADpJz1nTgj+fUs1TOOmAhxjRCHMAVIaclcdKq0tfY+0lCcvlyBM&#10;P1l4ezaWXb9NjfQLN8HGldmvxagrP5dEvHqXIDkHw2dJhqQBS+prxtk5NJTpopsQg3UnXLDT2BxJ&#10;RxKXMDybNYzF5oD4toPkD93f13i9QF/nc0brqJGkY8bozIHQrBnlQ81qbv/0AOF3V7UBt9BisOTC&#10;wKPqE6ue+SotXFoPDd70DYm1i63cra/30Wpxpmt/PilPf0VeffJp2vqDysw1pEugPv6J08XstfLU&#10;55RGrvANMdoIciXIn3DUpxWPppUnPkY8aItGtPruYekxSF6O5Ra/zdidN/wLoCHcZ75DWo4q2wAz&#10;Y6ks32GAh335MxhrmBgXc11G5ukd7QjaL/qRK218ET2XwrVYrRivobHxkKdNBXLM6JWi1ogpe2BI&#10;F+0mtWdH9T3xMLB5a+j5Ubtd3Wb4Qwx4+Lhd+xORRziYCk5cxVazIQZJfUI58Edz7YTLxFwfpB/T&#10;VU1jui8ZrcMROqp1rzLztd5Sy3dA6fWNfrqGYUh3NLZGKPM3wPDzE4bbH9s35/nxEYNO64NeRlvG&#10;ZtLl7QrTC80E5POgSNpzMDVRJgzhorj14kEuQHtt5c7zo2b7YFmfoOUftSP8ijyQvIsHRy/Q5MOD&#10;FbrVea++gyTAltaWQVuZ1ugpwxgtfMuEmX5w+05QZw04Mn0lELvuDFRKDx71bN3SPRgOxVXPwUhE&#10;JOhirR57S1a0dh9pQUJ4iRjJaO5G68n4yWF26PMWaQz+utAK95nG1qg9WN2uIzNbw66Ma7kek6TM&#10;+Yr62v3IcoeKjmpPT2IrKPjAT/h9VH3q6IstdZtPRtt7C9rmak+bRtf6XDvX/E0HzsJNhLxh2KyM&#10;Nu0mVsetCrwiF3mhQYuPm1Wv5ZIo5naNvGMXFae1B7CR142DTvexMp0ezfmzjudHLUYiA4SGQ154&#10;nSgShRi3qpDB/dbeArQZSoaJYvnH2uK3jfX7vPIYkkY70m7+ggXnL+b417CVcDQajX//3//38+n/&#10;9r/9b8Xdv1exXROlqLbmXzX4QCOcocsWJ08jfkcosvvGyYtge2Q3iqE6cQHhisR+/yR92A5Cpy/+&#10;hvpIGv4CReLlpwapr7Wf3XhDZzkJJ3rPwLeB9IpCgCVWEaCRmxKgihDKvXvmDZ+Xqq7Oqt4MMgx4&#10;oK/4eZV+MVLorFFFgVisqPtX3BjKihtYCEsiWaHmBkncyeUhsVVKt4RMcFrO6dn3BipOJHg5vvZT&#10;WjeZZovABsLaLEFtPiFfVFoQ8xAtR3Qaa6rFdUFSlJ+6BSkfvlJZ+O4AbWzi0/LM1agidQ6Liioy&#10;fZRP1SBhgQ3JghhhQKdPk0tpEcs0D7o2jqAwGCWWdgefpKR4GjV6Td5Ot9JrmaUoPG52ziDPWgKW&#10;5M1ORvoLgbH5VhdU5YXMhLz+t8GKaof5Jd/e91HUrhtUKIhBT2YH+YPxrMW/liYByQRbpHzGtQkK&#10;GuJMyruExc/IG8nIGNcdY0EOhyCDn578zMSiNYUffoa1xbx6lV9wLPAzhSrLiYzRBXHNhS4bH9Qf&#10;D5Z1q/7E7T91uDD0g0g1mQMnuxbJKCH/hvCHpJmmw4TiaSSzURHXxnIimYvIIoaRT6MLerIEK+Kn&#10;TctC8sy6rEIzhH/droVmRh9ZbNTeyRUp48zruKlo8TP+5oiLi27thZ0iTjqawb6fcVUC/XoWFUVd&#10;nCSTt0GwfUdH8ChheVBrixyPZqH27B3SmFLCkN6U/IKGB38DZihPXQqpk12SERteaJugvQNGhlb7&#10;R7ApxFqYW9xvmEGtx0EyWUMAXEJQ0wJrRXsGdLxnRAzmh+hfaQ5S4+xe9PgrJZHMD5oV3gZpo9hJ&#10;EgXCf8sRgzkPZ/rI0t2UOjgQjJIqzQ2RLKf6KBz+RBq5lCmTDxLGbGmIBy+oXZwWthWw3+jFIEmz&#10;rJsKG8jJ5Vfwpzz5RYRYm0sNW4jb58JD9GABD0rnzNUY2ml9eJ2/FBjl2EaJlL2xQQ+zhDFNXCEi&#10;Olr9qTzzZZHm0eulyc8BwDH/v6zTyuSnGuZcghFuIOEhYi20JS4YU6hcFB4Mp3ei4yJ2gz1VvJWK&#10;7gg7S+GVEzxJXkXvFNd5dh+ZUdr6Xq89Gamt/qz5iboevQEmBGeKhwfPAL/1Ipn3Y6y7IWw8EuO5&#10;k9G3FeN9GF+TC9iom/Q6evNXaO36a+yv8qZAMUUANGDB5+krfgkf/ZCxHFvwfqHJY/jcgXsYfQFW&#10;JOVRaUOYJ1z8lHFKpajmUAV4QLl0C8b5G6nlc6BRoK/zlqmt/IzSCWwuj5xHXPUDfzYDUtWK1PcW&#10;Orp7dsSOA2je5Qj6cDD4tuDcj/OxhRAoa+RCGXxooL4vITLg6CfVRVDlhLr+7rweEBL/5gH8ASr3&#10;vannC9hs6P3K4nc1gN/8DZ0mhs+VR89XjGijM47GI+D3mL7lND/Ap3sioM0fH9ZtS+czvghw5iuw&#10;bn7PP2lXIUOEXNl0G46dOQ0iT0ZoVH3Z7UjoAnF4LPOJmKNuDBSWFL9+65aCWA68A3wFKvtBu+FW&#10;wYHzvwbbh9PNUH29H5or8+4n2rALNBMk2UgsMuBT/b8+Csl0eNpfoxeFynS3lqZbB+FnoUnIuEXn&#10;eVSCSA1bBYKlKAfCo9fkw8zV9t4yPWKW8c8dcSMflpjBRi/W1x/J6mfTZISHRiPqe8P4BSs/QUB1&#10;4baf7g9WKbC2ei+WjXxNAzXiGMSRrn9wclgXUBkoJEIhhJDQ78iDF7Fg4RDYNnet9XQKlkeaE7DQ&#10;YfUJoLe6bNg1Bp1DjyGgXenN8vhH1ekvuG//xkKqUsbTZVxoMTmvWQf5GTpbDe9FWzT+aazE+bG2&#10;cJuucQ4PQ6p06gXzIVWAzVq7i8B4jWiL37lFjnFhv9XWRo2uIBhu763Qp0hOY+ORoSX2l+FMY/0h&#10;aMoBYBCQ6zAkLCNXKUog6r7L3xzVdnhKk0nENcngCXJO+d2IFTz9zYOCwbHg9sCxhwZ5nfiUtlMF&#10;EgKUFXa6nsU4Jpq6oH/lbnN7/LD8GP4rvUUoCo8skJ/t8mPEFZTOHeihZO4ilmZf+sH1Dq0KeJuB&#10;1toKI+bcDY1BC7eYQxqPjb7pUkf43K/9l66hLxgyzx1Eh88PG0ytolADUT/WJWr1nqGyNh4yL7n4&#10;CzAccf3tOJfhXHWLX0arRsB3S2Pn/RtrxBA2OMzkDxP0X9DT4WfdUia/KI2ePyyvtw5WK7PXQO/H&#10;7VgC42jtnJ04F5wnR43a4m1GnKwopLF7nh7RRccItl0ZPhonhjUxvJcjEWFj/uSlNvAOUx9ifOxG&#10;2i/GVOZAOJCNma+0di18S5MPy1udpyf2HRNpJyIPB3JCY8nC0KBHjHg6+7VRYBa/i2AiRUPoBQhj&#10;SilPflqa+KxOCRBvXUtkp5AoTCM1hXP/sLpdW/ye0pjZjl1v5bK4mlFpL9YXbh019iFG3xnNXgdO&#10;RIvfQyf9Xh67SNX69NnLXzfWHrT3Fo+b5Sj/9DhplaXwqNU+WGN8tZ7OtEvrTPj2zrgxiYp00nTM&#10;/MDF4cF63oERzgxPJ8NwHEbqobPUUpn+6ojRFOJ6cnwI9yiHyyLX33aYq11jSqnOfuNGYLH4KKIm&#10;f6mp0d3HvmUGcN7LvY1Ka0fK5/fWWEiFR1HcC8dv3vw7f/zr2Ury+E/+k/8kE/xn/9l/lsz6+2Mr&#10;YaZTaQsNkleIkCDVuwe/d0ZDf9J+geaH7u4XNmYN9cvQFH3xnCp8edH9y0lRqX97s6M46pbPjBM6&#10;d2D1vMkZmrqUqHmDdtR0fbHlyqBU60nc0dQLGrgZ1+Jnrv0c98pen+4b1BhreVzRQ8ZQZ8G9FBs4&#10;QRyuB00o+kFGaNJQ4h0vrKUAHlQhSo+blobWK2QyvWf3TibOZEUJp2cHhhUN9+ymETidghxbSpkF&#10;B+KalJ0aTzMGBI2uOXj0Gnpt3YXQ34vK+l7r2e3y92iTkR0U1IMnizITSEtYwYriaXFR9GAkDpCj&#10;ouYZuchSpM8FVtEXSAhKHlq+C7vkjPasKAqGd9uuZ0RcFDa4LMp6u8A+sGhPF/iXdnXudLnhtYTZ&#10;v3IyPnHbKdYO2wNW0e9im4H3Sn4ofnXPvXjQR8+gVgqqgRDD5wNNBUCVJAqPEgpjCvTEhWapTl+n&#10;ASsf2fz4yKzVJlodLcqncDt6XzFzBEHPo9dTMpPVAf6jg3o5n/RLPHxL+Yy6koBIqTuxGFIoC2ek&#10;DeA9GD7zsTpA4yDK+qCgsfl4sDp7NRGghRih8N0c+9EoKXSAZL2wAt06PEv9qM5JLgqEzzkcCnqS&#10;yLQpQGc03KfBTLuDM6ozfT6F8vwbFxr7XpHt/uzczKentRTtjRK6j6Jq6PcrqKv9uWlbKG3AWJiy&#10;WteDpCT+OrFEmRbb+RsM2Q3cC7UOiqQwK4pKQyosIdNHlkhP7dxk8kwThgUGT2KiQ8dKnlA+moo7&#10;7w68F0/DZlEImK0wIzfD6KnVxtqTwkgD2/V3cEtmhtXBwLtlveINCRTzNvwPg2kWaMYu5UF8sK47&#10;lDrzAIXbCi04A++gtQBBLRxgNvFp2Th5YO93YWPQACc18lodUwq4dPLzjPbtuHv0KtekB84J86IE&#10;cQjXgD1aB50Po8nKg3EQUizhUsjYp2rAYx+lTSrS6CYQ3IY52R2c2d20lAu9YMpjxUtKMXbRitIu&#10;w7NbycKFiTvXFhhhjBwpRiuHzpQfP9qPnK8u3d6HA/roOZlYY9EL9qCAcCCNNXZ9EAY9sQiLiygf&#10;4u13z/iwT9uLEpzMw9T4piFFwAxD4NKPVOkWI+7GwFvonbAOrU4NNeLM+fl9eyLCZ/Sp8M1eC5Xd&#10;XZzR10mAWuni/+krOsDPuZekRbmptuFXtD5ohPq8unATDZgZwJ4NW8nB8HkUel7ukEFRoJ32zqxd&#10;NvZhfUOobHVz13UJaR60D9bB88A2atF6IucvGh1j4lO0cxc4uB/BV8ZieDbtqhl3SHlXQ4k0XwXC&#10;gWrgCX1aggMyKk6HrWIDYSrN4R3DHU8EMg0B4SUu1I+ALPCn4lf3WJERX/vTK4RhhQgFAz8ACkY4&#10;w3t+bnXbnbvlqSukBLvShNbODFxFUaZkmuw37QwIetiAYEaonh2xs5jf2xdulsY/9htjfDf+le7+&#10;vPF48Li+E1vzbAnn1h9SC12gR8PIh+jioNnMBZYG7v4Rdfz0AJs9P2r5tRbQtXgbcB7LZ4xv2t6d&#10;ry74zZZOBNnCjZjrQjeLXbEYffq2xNddElTnbwFWwSuiGvD/quFUgUbwEEUOdoUN7rvm9qTIobIF&#10;nqGXq/PXDbe85CohyvTz+LpBW7QUrD1AokC5zaeThjQe1zqGeCRoB27BwObjvkSVziSD75WG3tet&#10;QL+/99IRyfcIQ8Ne1hmEOyWmi/GPqct+5OfIOXgIM6vx5dzVVXtuTlFbAvHOHh6sNbaGkQE/fe/M&#10;he3ga2XePdo+qC//UB7/yCUDk5cMaYRshElRcY1xodklqnZc8OpkXDx1z10FZmOAWqi3pn/TZQE8&#10;DdHL5n2H1djHlAD6QshDYgHMU352LswQJ8etsuEn0cH8rn6juTVy0qoCcenKQ5i/fKfG+9eYpr/8&#10;Nm7v7C02Nvria/Z6V2C0g3i/nwuTHTYaBk+ZPKq4z0tk5cgYHw0NHKWN8F1y5RdNsOMydszMVW3N&#10;ylLEP1p70NDqMQi1egCV1iG4uTnIheKx+nPOG1WNI2GtcLXaOGfFwCt3DyvbsJ1poag/DkdH+KDB&#10;PSgJlnawcRwufmlVI8aEwSCKuy8eYPL62s8MSVuxzKzIhHbdpR8jH+r8In+mmHygweoMNfrbQJr7&#10;biT0ZAzudYabi19ODmvpSsDYZzgw0HQHi7UzVOH+LOsPwv1hBZTe2l0Ab2toW73nxturP2vCk6t3&#10;aEJ7dxEmwEmHoesfr4Qtyf2wk8k6+Ljw6mcGS2X2G2Q1J4f66gOKdc0XZ268sr/kqKFnmXLDyFtl&#10;IE9fCS8tZ2yqI0F57CPdH6bdNhtucMcxG3tCUwjvBeZYXwdHjaPShoS58shdhIxOhXg09ph/WoZH&#10;NRxPfe0eM6FGUnfCugwlkBqM+u3j+XH7uL4LJcwhlbnrdX1z1k4ONXlrnnP37hHmmSJ156A6GM8F&#10;fcffWJL2mNmJxkpS8wCB5+z2kfbZp1OQ6mhiPjlYQ+qchaiRV9L+Mh13VHvmoDvWuipJu/NIuDP5&#10;/gqTQ2NrRL4xjipbPWPk9KBesjS3hiGJ2fg3vZYQFarQOF7agLdkKR78ZR3/JrYSjn/5L/9lpuGg&#10;5/5/Yis5OTl5+eWX/9k/+2f/6B/9o7/6q7+anJwsHvwZx+zs7Kt/5Lh69WqRqOfo2kpUGUMRVPUP&#10;XTNO1LvQL9X8Uq1JZBsaZ6GABjpNrTRP1XR+mixypZ9FXKtxprLrGd9vi/J5zft9D7U4EE5gBs0o&#10;Xc929ebQp/0J/BAzvIZSqxaOHo+WEGSYQCW+u1FInqmkBraJkl2dHjc1oxju4YxgxkdJc0IONA9V&#10;50BZYQ6wCdHqZEtgm/1HxkYpqsjqMlnnp09NBjBwnTl0BhqMj58q92f2Y98E8XkWEsq0xAj5Al9Z&#10;Zjake1p48VHdL5lUkTTwM/siSpNI4VznZ6w66WL+REomjnq1RwQU9GY+6hgyXqy9h7dZTnEdfJCM&#10;7tf+zgVVxE+vLfnF3uEkgf3bIezFR3mRXdN7J6iNm/xNRkVbghvw0+r86Z0wwXRbF3k12fxNgXYy&#10;ZVpnhNna5ox6IDNDnuOrciIQla3YbkZ2kavzeTmYnL1QrDbqtebEHR4lOu3c5y80UEj+lGw/lYcZ&#10;Jav2jhVp7HgjjC+cJI4as4TT059SC2Qdubgvos5tcaAt65JCC5fVwSUlM5TsFPgwFhQlczPiFKja&#10;MjaLQuLkoqg9/JscIHpGBM1RUbA3yofzyLMoOiiJvEUoB36m6SRKdri5lB1Mpaa+8C0MR13Y1wVM&#10;BwE5wCzR/67O9rrWRzwOUGhBsGwMRumrcjD0gW7M6X8R8m9KWmGoiHdokSZg45ydQzuPBNm05GGI&#10;omOww9Uef5xCxjo/nWrsXHPFgHW5SjY8/oZLkeQpKiEtAmyIJDFchZI0c3jqdhFeHnquxViQbITB&#10;hRiwl7wpGHJDj4PgPCXHGcQEbcnSlBD7N+xf5iKN/RL3TRaFGHMkEncaBZ0QMPB2IYHOcvyNkq0o&#10;CzfxqXhbb3yqLexrVmfV2TXdExqozs+8nzFpC3oBuqMfAqLKoxcKK5sCnJTE3yDGsP+hmaE7SlsY&#10;v/Yeva4MDBjKOjDP2xrvqJGL5KE1vlYaPmOTw1Im66JMQ8xAxuRnSMhB3xsgpfLYh9ryfBpTpQRw&#10;HXLFJCYHovC+N/YoireM7iRnhJqxaUg9tr+lXdGDEQEqxymT86PXaos/+B6Jr+KInx+9nfB9hSnV&#10;2ow6m8qRy9HxKnAR7TAQzlfam6YFkELl7UnxzMFqVwVE16zMfGmZjAshqEsmUXwZRGh4teUf0+6A&#10;pk4aCvS+a9Qn9awG783fjM0RbjfW72tAMX4NOoDLWBwsaZUz2IRBT3RqmLykOYM37ygQ9JLeGVbq&#10;2kyz2CK6JsyUckw+O2eOfUyxmqcjEqpEDrxbBsst/4AmelR9AiQDTpvYwplmz7puaO2BKN0lLdO0&#10;pbk9Bh6mmS6HWfqhuTMjxshVHmsPOIGj0ANh2lb06egDBwJQj+q7CahATyrfZXRft1tGpQZFJObk&#10;5Fog8WxGFVmf8C1+Amz0fHG75TsGHYwTQNVY7wNiaTmKDbkhG+EEdSCo1B7GHemhCXRQ9lTvcdKu&#10;CxVe/CKdB82pup7/e7obKAXIQV8POHer8bi/tQMqMKRixag034jrHg/CJeo1zeJtIT2zijOku+og&#10;CQwfp0TGxaNXuKlP0FOBCjgW+hNKwRPGV+vZbPOxMR2AK+KTiHvqt9m1e36PHT4X4K2vtvJzc3O4&#10;8XhIEAvCHLsYEnLxYPQCIlFfvavhDOaHQw0MtJv2V/xATV6jxlwR8m0O0jTaC+eRxrQKgZHIK2PX&#10;++C2fjqxeZAOwq6oelcbjZukasuDP2mtcKSs/KhZShouKgNgaSOA/MRwg110erD2OWwHPtG6jKYB&#10;0A3E/hwO02V0n5YR3w4f+spjwI58EBEl7jXWIlaxwXGvVibFlilpvB+pIuU/Tqdrhf/Ra7n00lG2&#10;OeRirunLh/tLpz4IwPbGXmt3nqcAXW+cHGlVqe9o7DCUzG0YpSwt3OIaZFtb+E6Dy8FqDJnt4/re&#10;CYLa2EOY4RhMBjtk2Xkclh6DXVu7i9l8qqaZiDdgHsY698aCMu1fstGtoIWgzVJja5jE7f1VpjVn&#10;D7duuQMEFcw/GUce6BQNJa5oqCUM7h6H1W1miV/YUDz0jhnpNREyLuCq3behhCCBiAQXxePO4Uhx&#10;a9upw4N1OgtxPXLVj8aj2vwN95PaHGRmYIpwsRsCSbsmPjV0q+uhriMqTCCUANOgFg4f7q8gmQg5&#10;T+ur9+FndsrJkTtnNZBD3dYWGFaMPhjyIs1l+MCgU9K0nZ37oxD6uZif+YfJLVlEOa5bXLunEae+&#10;A8GV2esZQOQw1jmmlcF+7IH3R40D1zcZEOqn9q572TJVFoaV6PTosgMXZC3f0e458G6IjbFX7VlE&#10;euaqQ3t3IbdgZ9Rrzck92ms7Ge7E18q2/nq1xe9IgJhV5q87D4+cl6XTl/mLoLaeTenyuTMHEzIu&#10;iba/xe9gSHN7HHqaTwycxB2459xCj8zf4IVVN7Ksm+9ws70zDzFMLAxbpcjIMk/dJz6Wpxl/57AO&#10;B+gUup6UiM1Jq0YyuGdfb45EzJQLiKt9ethAKsh7aFSXlfBhNAQVKSGSXIroH4oepLGNJ2M53H5x&#10;kMxxtDnEqCxu/f04/g1tJRyDg4OZrHsUD/5vOVqt1u9+dfzTf/pPi8d/2/HP//k/L/L86vg//8//&#10;s0jUc/SswUnFNJVC5vqO8l0AuY5+LHhIPdKbKvEPXjv9Stn9cOfT0wtVVXRTHyVQLNTurtll36iu&#10;oZIaliK+yUeBXkf60CYjfODIeV+cox+G2v0qShjvJ/XpBMOBRgIhS1suRI/qssAgQMtCgjQfRa54&#10;FIVQC2/HcPCGYBGyRdH2gv4sLS86UMECOxdBc2jkJtDp170DvjKLerC0CWwsoeBtVAS3o7SuZcG/&#10;nkUVnGQhPQhBnktPl4asy2K7iTnV73tMFS887TLEEyhLIacV/fI0bzwNqqj60Rv7A28ZtyKYE9zo&#10;TexFR3ioCO6R7OVdl+qInUqhNARLI682iPfiU3NklyfRzE5RnB3a8o6SWTSZBmYVPYk95WfSTJp0&#10;V4mbp+g3askEfa+j5sbnpnN+8ISxmuHCdQIKJck7/uVnsRBGChU80R0JsrFZYMEQxcDs1huUB50m&#10;Bra9SSfq/uDPV2KhgfCpOnMN3tJl0Zygv+i+/ytSIidgj9fiTue0XVxkXb8HgJkrKUnaHHFZWtAf&#10;KM417bHpBpWG7IV9IcxDGkfyo64f8wPrwgp1wdh3JuGfXA1mhijuPwCKRwki2GCd8O/VWGdxoTL1&#10;eYzQgi0xUpIVWkJFp97njqyIFvk0uO3Q4GYYrf4GSuJL4BlR3NBZP8ijqg7HaoJHr/ETNho+4HE/&#10;yiWKIH1acCaIscY0D1lmVBqTlaPPfnzF/VPiU+duOL/4QT4GprZUyAMH9vt9G6DoYg0LL4jM4SB/&#10;dDQIu4wsyomoEEIb2D2jy7gvDUlGKNZcl0cvqm3r2nDBVlO1lMe8ZFtCGmW7vZDTXZQZYZXpbspJ&#10;KQ158ARaTH4WHWfKYpg8BOSfrU5dQYsS2dJrFiVKP5VYSw7Kubjnz26U7kjcM8D9yV+68lXlKowI&#10;AgZkxm1l3oZ14jTXVGYJmb5TRcyZ8VOAHcMn9ggLbwjhipDbXtMNKnfAsRz50GU1N0tD73Fhk+mC&#10;vjccU8MXSoZXuFJd+kF+5s7EZBHMaDQ5LSrpkRg4YEM0WnnxmjrZWNgch89Wpr8IIpWlPAsmJA12&#10;KGXGz/hLuyTeWkLqsiJOaFD2orqQf+1QEG8z3TlYARt6z1ikRqO8hrAZ6k/BduPGWmzsCqKDyApI&#10;cv4WEEJI0/cmKWkyUsTg9RPC6HkNECOx3cn4Rxo9h87ZlgGbczB8vuFevzf1cHn0GoAWtbI681Ud&#10;lO7K/HW0W2akKpBj8Qf9feLbIxmVGcfLmdJQLJMJWwkDU/TF1OGChUthnTkLHkZNLw2fLUUoE72f&#10;skM1EZ5Hhy6NfYK0p32BIRzxes8Y7GDm64hAREWvSvzEZwJU1+PcaD6Z6AKP58Zf3KkCcXXP0UOn&#10;MkeC0fj46ZqIw/3VwwhVqNp91EKr1lBysNZ6Mi6QBqS5beRP9eW7goqJSzQZ3b35dJp+h/NwFcKA&#10;JaRpbo8nZPJL57YxWQ9La/lNW+Sjx/43R5Wt2sK3zWezdFAYF76rClS+pF+CPzfCPLGGRo4er80l&#10;I2XoffBtfODVK4cuIyPNaZfWJbi+V535sjp9JZDqLFQBGtvPZul6LsQSIK756+295YaOM3cOK1tH&#10;1S0n9v633fyb+RwBiNV/enDoLGbwe8ohDZifXIEhq5VZtzdm8ndBkLG3jVBAX0A8cmJL4Wqr3Ngc&#10;COvV967tWv6hJToaPW6DbZqQd9yq6MYy92154hOtTrvzyqSR+N9Iex/S1Vi972qLAHWIhIjOIMQG&#10;jqF8hNlgFvM3EUJgVXNrSAvp7DVkoDxtzNH6omtMYoZ852DQANKczBV0GZ0ictMI8l1pNOLOjF5A&#10;u0CoaCyd4vodvcYu1Jbvuvk6osskw6wS7wg9EHm5aNN3v2SQdhgaFphCUeFICZ3ASESuDURcBeQD&#10;/AYOS4+1QVS3VWyQgerTkyatWNWPIAIGadqbutJYewQcPTT0w91cGkPfAc/oLzCq68UYPpOfCfIX&#10;v++Fyr8+FLkj+qLSfDKuO8zOXNoBeQB5lBCBe7TCI+GI+mF1uwCfJ8V+yb8+uN9Yu1/TuQbMPEXT&#10;dKkAD+8tIdV6ojHt6JjzcXOjr3frmTwggPQMH6C7IU4rWzqArD9EwumUxupP7lg8+UVrewywqiy9&#10;SAnXldmvGWLNp34Y5qnjwh2RRgHhNUcEI+URkwANpHzGhQFuXZmSC4tOdOSZv+Wr3zDPsVHuys8u&#10;CrOPhgTM7lBDNz2FpDYCH/JM6xBF8Hzr2RwgmWvEozJ/s7U1cniwQeLGFqL4LQNNr675m0flx9b7&#10;Ag+f0xF08UmjsIdqYFr9mREBVSeHTYaAI33lLoIE5UY8iUU93Mz0CMOLBXpwp7roisX6Rh+J6Tt9&#10;WybdjAwmOGmPfshAiI9G70CqnRtHc2eWp81tOUB7KYnSDmk1bHk2g8jRahJLyf6qZbrS5xIj1Pm/&#10;2uFSbYc5mac0LbyfouiwXLSfzSBySuzCt78Owto97JHtcUYfQ/WosX9cexrE/KFdesx4d6nUi012&#10;zV15U+uVA/8uDDc2ymFdbp8cnbQrTAL1NXc4hp8Ubr97HtGW9v4yzNTBJM+wetO/nsY/9mw9m2aC&#10;ZfI/buxRstYuXYGuVSY/4x1XY67b6EfIGe/NzUEnUt59c9dLIx/W5nnDXg/76fuNrdGC3L+s49/c&#10;VsJxcnKSHiV5FHf/3R/Um3aN9957L+/U6/V/9I/+EXf+xb/4F3nnTx//5J/8ExL/D//D//A//ep4&#10;/fXXi0Q9R69fSedUy1ePV7fzp3dSKUwVv7jvyU9VdiABdyKx2ECNsNAXM038jQKLclAQ/fqqR4ZA&#10;RRCYycirkt3/Bq/5QoX1L48C8hXXXISmGzV27C9FRUWa1IPV8gtKDLCaJZjR647tIMtMFFeYcvJR&#10;tC4SnMYfiWQWYgmdGgM56wIT98XYv+cNTUUC5kjWY7Pwb5GxQ3lxSkASFsmCbM4g7MUzAUbnfocM&#10;ipWA+PALS3X+T3ALTs69WiNZYBIAyUB8bk1gkKgj+rdLZPHXlnZ/5h3+WqzpbfJLYCSLldSX1DYC&#10;0EYfBZGehVtHXCRE6ZDdOZP4TvndVptShggqzCiiKEBdkhS5AJAphP7MuszeAXgdlsaZGDXF2H4p&#10;KjJZ/O3p6+5fm2CC4K1503s/zuzNIlchVJCHSMjnQFYi3vig7Wn6oMfTtRKBPQS6AKq+13VU1oRB&#10;j3TpiTYWzOmIPSWT17pMZpO1bxZc5a+1ZC4Lf1kfGQda0SmZzNMCY7xbTl4LOLN2DTfgIpTdh69G&#10;Bxl+Al1zf+AttGFIVb8UFft53D5yhxeqyNIsMCYTBVIySNaH+g5YDZT46DUDExpp4nUSS17/GwKk&#10;gfcKJNz/1j7awOBZPeqHzkpV/7to6ij0gbhy4UbYQaIJUv7I7YQ1UM5dAyQE2bQxrDzZ6gev6GhA&#10;LTZTUmWUMREVoTRJyI2COfzNa9seFSn51oWO7s/0LTKByESUDi56uzx1RWQ+oP95qPWGRlIjZ+Q+&#10;fKUy/SXN4cVs9LIpt/90yCSSl1T+duuFBqrOv4Gl3YTinFXDHMaaK18Y3TFbRld6BuqO7HEnRFET&#10;zOBZsisJkd62BN+KWgqx9Do403kaZ7BLRKGxQDpJKSt6zLuRtyjB7g4WIdWvFROjrOMveWMu8o55&#10;Q4a7hcRFp/kxSDs3HSx5P0+qLlbhxdsnmmOabvruSSGOLIXK0vhJWxTUMrgxTKX1tUd+U9oeK498&#10;qMsSKKvjKyHZzhKw1Fwp+bqHDJ71c/rohcrEF4E/33I7HtIrya8c0EcaZaIWPUTuub/sJNjsDEWV&#10;Jy/ZfcIzt+WG+M5ElMQ7oYH8dQaJr+h+G5z8vDz6kXh+9QHYFTUaBQ4R0rlg/mZl4aZLG0bOHeoi&#10;0Wzvr6AuA6XI2PQz2jOURbB6bPCxCHpXAvvfVeoG3UsoUWtpKL6QK6sRUHboDKp5fe3ngHzua7Mf&#10;K/VELAcr6KkGUBSW3PbL4eMBUIr7E49/LErvf4uiABi50cNhbMAZGvdzFHHgh+48g8wbr7v2R/+U&#10;z51VyGU4VUPS2HzGBdLOgNKVjwHymnC69gxNF+ykZWQazlw+GHbjycb6Az/do9cC+GnXo9crc98K&#10;aOdulkY+0OSxM38snvkVLDk+BCzRnOJ353AF/vx1CZu4ZFSFmau1uW9gZn1NqA+gNSzl9JdtoE40&#10;7bi+Sy1F5jgAaSed3VgBHidUFNET0cVR+tv7+rHDLr0kYi/kDEwDdDEe8/QVGHIw+pH9YtgR9xtC&#10;BioTn9FwJWrtIRTCzPhAPYUclsc+rC7dbu3O0V8A8vrKHeSnbuAMzStQzn1rHPsokTkgrbkz52Qy&#10;8JahJep7xoJ5Nludu+ZI6XuDtotXn4wiSy5viQUsIXiX6XplcuJTv+HTUyPnmfG0jk19weuAKhAJ&#10;/Uq2xyvTVwAzTXdt/0BThY29YUMM9UoXa74xVovI8BPH3ZheZoDk5tYQhdC/NOHwYNVFE7Wdw9Ia&#10;d3TrgG909PC5yvhHpfGP9hFLXiUu9HuX7KBrBK9wgljvo2uaj4cElkb1OkNdLTcY+vqosqVLTgRz&#10;LY19XF36oTz1pbZUfd/OUppvED1ZYtudofdhhd/AK5vV5R8YMpWpz5tPp7TyGAbiNsmqi9/CsYr7&#10;tnx1MPIBLYJR8BnKj1ul49iiu7CPbPSXRy8wEGpz18Bp3BTmvQgg6dna8g8MMfoOeYNpsK46e13r&#10;5PD7EXLiOxcyPB2vdxxnjmJD2a79qwCorlr6kTEoElZStXm1dhZcyiR+rsEfhLC1M/MLAvIA8AOk&#10;GSNcUAJ9enJyxAjVHIlMV7YQZm7qBzr8QWXKmCO07qj6lFkobTQMTyNo5uKsnTnGhfLpCOpDYsNS&#10;9r22MDcPekACUCt3XF8T0B1sbJCRrj+OhyE52nsLzC1aCTfdzgkhTyZ0j6P6PrQh/wgMUs01OFyQ&#10;X33K0xP4UNutrf6EsDmInkzUw6BAIXofuDnxAPRnUcUB87pLQtZ+ri0YFMmUa/dLw+dLBrp6l8ES&#10;lotfrUOJAD3dQ4tJcOawtktn1ZfvhlfIJUQapSjA/H2dyGKl0pExUMeqM1d1AFz6HhbBT2SMZDSH&#10;acdpliHc3H8Ohjyst8sbyGF99Wc6l+x0d7ukz44N7HCJvj4sb+oZRPnVpzqGPBlL2weP4IALnSYv&#10;1dzsfNIgJs2D9u5CY/XnF5tGIY9pRVA7CA1HtWfcZLJlRiXlyVFbFzmDc38eVukf68s/tJ5OHNWe&#10;8rAoo/cgz2EdwuyXp9Owqbj/4iHB2j7KvRJLViQ/vHJii5+jVvPZNFKdT39xJP8V/gYdusqblLEG&#10;ha5u21uqr7shUXX6CnMFogXPmZZ/Ha7lL+P4t2Dg+M//8/887QjF73/3x7/8l//yd7/73V/91V8V&#10;v+M4Pj7WfPK73x0d/e2xfzNl8ePPOE5tJeroYAlVydg9MRRlMHb/2/t9RhXx+2qqyKjmiU/81oqm&#10;3tVQO2p3oZ762a1jI/BEr03V1rNzP9TfvB8KepQTZyrK3s+fnb9FerNQBdhDUuMbtUpngBn12vh5&#10;WkJHE/VvnMIJ2xhnZPFmANQHv98BUI2c3ysAf5RfKNkdGoQT1lJk9I5/Owj/tIHdLNHGFxE1570M&#10;i1hk529RArAKPdKA9nA4qs5gASjr1pjN7NBzyuQuzs8L+4UuiF6wmfmd1utMlvcjZSToNQF4Jgj0&#10;OgwxPO1Qzk89dIr+7ZhpMnEHrlhjcSElmdK2n4pBPIqzuMOjU+Z07sedbtNeOHuK4hT3Rn91NyXh&#10;Z6ePuFAq5FuIlt1aYKdoRU+9nbxxcXo/TGZU8SKRed0r6skNKwp6uveLs5u3Z7xwdq+LvsufQnE0&#10;Vz9004qglpsWTm8C5JAH3Un2UQH9EDfIGwvVE5URRS3GKWMWacmMRZledCUtTkmK4UBd6oXGq/84&#10;sDFM09BTIGQzhlDFaBXYCGnC12PwjNrzzNeoPrwXJSll1TOXz0T50Oxyg0TdAngUejQMGwhOCx9+&#10;ahSz6fxixkDm2YSgNkZBh2zIiMIpDYCKsuJnc/JmVCNSuoYF+uWV1w4iEgRV8jME3mTSFsJpsdy0&#10;Uq5pL3C34yzzIHfyTqnunkU8oBCqYLL99baG4GiLFIb+7U9Ejp/cTJbyM/oihQQWcd95dQhc8bZs&#10;IYsJQlA5CxlLVnTi9UB5kSxmJJ/GKTFZbP4seBhVh20lbxow0sAcctWbFAL9sasRP4MkuCFVcK93&#10;OHBqkYmKzBii0umanlN2ketFsc/a4XlMrVD+KGwZWZpP7WhYdKDZjhIgwxcKeXvfKS+c2S/Za9kj&#10;YZHvVGSZ+TdGpZUqpY+MluL38+GIoRDV5b7aTr96yihXgf9zwdSrylj/O/yMxoZBXNbpkKKMxVl0&#10;BK2Ll2kx1qL27OtoY550wRvKFRww/stZUBkDGXUTsIEafVhaFzwsA+S+QO8HTu8PvlMZ/8yPYFvD&#10;RvFEDdWX6gaoDyhLAuRHD46QwFLsIBPOCzdAlUEnoohAvq6hZ/KL8AGhRW+5UgZ86DauuRZMfytQ&#10;mWs3YhDZTA1Gim4keN2tiwxq8KloZ+wj0fgisOdTLarDBoHSVgjAHg2cHxttANuSHlH39JeV2W+c&#10;MdzN50J1/ibAA20+VmSAl34EhOsiNHqxPH05onI4sqTHZYnxlh+KfW3CvVQHinC/L7mq6wKVMtK9&#10;Hnq/NPiOQHroTCwD0YJDRWAPweri97X5m36tjf1EoIS/KP2N8G6AyUC7ajhxABehQYQJhbvzIAdO&#10;AIkaNgD18YC+KgvfMvs5hRp5R1QPYyVj7CMXNI2c19Q79hHgITZUvlqZ+ZJuhTavpy47yoxB48IZ&#10;oF1j4yFEagMyjulNqNLz36U0xoEWMI99XDGg7wUZNWLcGTFhQpfNofbufFD1U3tnFtwl5ne6/mCP&#10;jht8rzJ9pepWxHcgm2ZqA4p4FhQIeqQuMDZgTDS+OSxIg2CDv36CwOjZBHLbeFSZva4dbeJTyDMW&#10;yeCZ0uAZJ3bndo1ujB2tG8bs/Bjxs4SxjxQw5+3X3MuGQaf726X6ipRARn31nuBq4jPbyIts7KOq&#10;DoOD4Vc/kNKi80hsloyogF3bB6sGZ5lyQ9kwBdKPLmGjl+tkZPgs3s7VJdqD6EqjsdxQ2mMX59L4&#10;J/WVn5rbY7SI/tWrxWUFj2oLt8BIjCwAHp1iM+duhPTe0m1hyyUGiJCr8MKuanPGLoqyjAnSbyzS&#10;rWHIA6wmCj1u19o7c9BzVClWAchhQ05sSBUyOfu14rdwk1qURgMMGTsWHEsXQLy1a1+Iz+87sy5n&#10;iPgXDEC6QFHcGIQn7d05QCz1HtX34CoCrO/S8g9gZgG23HO34LQFNLcnkphfHzCNyQcUCiilC0Dp&#10;ytLmAHMFkgCHy7lVytMpOONOTztzR9Rbd/NdgXRlE+GhFhdQ7MzTCtd6PJuCLUhFdeFbGv4i9n7h&#10;ODlswBDdVSK0BD2elTI9OgZzj+fdeTisG0Ls8O2ePntLOqREyCSmEZ6eRGgYraLUO+7mWZyUbIue&#10;wUM3x4WNzLTZTb84IOOw8iQWd8xAf6bMizS79B4kY+xwOmpy2+nlHxhZ0KOFaNWBCZcO95bs9FzO&#10;M/W5c8X0V2H63LOiMG56Pp2pMTyfjLf3FltPbQ7SxeRDRVDFKZOr266F0Tx6t7bys66IoxfqG/0+&#10;fX4CK5KwPLSDVJ8i58gnnPnN9p4ez5+395Zpy2GlCEybx0m7xoxRXbihpWbhFiMl3DEeIoc6gFB4&#10;xEkxyMvS90Hk6dHeX2o+nUYy8yedgqDC2BgUxWKlP/+AftpO9q4hQ4mN+DsQQwdxofUN1rnPN3OF&#10;Vtdstd0aXcAj12RtDjXp092FX9vNOcKa2Wut+8s5/u0YOMpxFD/+3R9p6fjFmkOO/+a/+W+4f+bM&#10;meL3Hzm6binF7z/j6NpKEG7eTLsZ4kF9znCnocn5M8E2j4qnebO4OE3W0QIDNnQfhTpevD7Rtyzn&#10;/yJvIJNusu7fyK5OpjkmsgsXuQisxSmWsDR0QRRZvxYGAM4S0OS6+qj6axR4LyBrT/l5Jv1F+u7Z&#10;VcS7396Lz9HF/Y41IfB26O4SoCb9jlUk0zr+6n/s7NDjGa3Ln10Ukck6WAiSXoAHUWn3NFen+UVe&#10;QWnC6S4eRolxoyKrfhHt9JxU56Mo84+c1KjGXGD1Lm7s1HJ6bSHJds9OjWSPTpRmMFLYs/wbndvF&#10;XdEK13S4rIAEL5Zv3hSGvJ8MJGNU6skjizWx1pws0PsCwvBaVMD636zoPe5n3l62d2TyF2e0hSrI&#10;aFGkEbx5QddEdhJEe63Ij8b5VZlHoiYSh9uIbhfCqrgZiaP8Tod2mZNVxF/FOxBXUW/eL+iUsWK5&#10;d1RtURnLj9HFVbvHPkHnDm98NPW3wz//Y702gH/opgJI6+3IXnEW/dUrbMlk+QxVXCRvFSF7wWFY&#10;BK0Myel2NKdEFhfxyBIU3eR2p49CY/YvONkpIuwyD1y74TW80qwQbIm2y0YHvmE7SXPKJfhfkO1P&#10;qkDgdSbP4AuPAHXu/KJQ9YP6oKeTUU+NsyESSGCKnLYYVIF2aZ33fcww0BDpRdHZOyBkpql06HjZ&#10;+S36OsQYUqN3HClp6AkByOpsXfg9Bfeyu5Ptyc+Cqg6FRY/kSWk0REeGz7kGAaL2ieSHL+wNvFme&#10;uEST9alxwcub+uUpOSGBlCzrrFom5LQJeTQnngap9gXlK7dpUZVvfl52srWEDm8p1kbRj/a7d7KQ&#10;Xjq9H9fagrWDIIdC9yJl/M0Sopa4ExLu6eum0/AstqdweJKtgKpEXMn5R6+B20E4LplxSjGlwia1&#10;afKLHZdInBJrQ+gdEthHyRxoZrroITIFvqDKQrzZnT+9702LClvS8PvAG3pB9obhI7KbwCroFK2K&#10;b5QikERMnsoGbQHE+gV78L0DCmEsT13xI97eMphN7ARozHgQk5cDb4yXp66gcQpln82iqlJUWLve&#10;0jFk6IPK3DXAZHt/NRDaUWtvMVTYnyJo7scUC6TRdDJ7TeA6/hFjxO9m7rxrwBEIgB6wJXjscD82&#10;Ri2tU6bVbU/Ulu6AXbVphm0F4g2laUSSc3ZoX9gFAo2AcKgFFTPXp5TH3PKDaQrQDoCnahEg+uvO&#10;TCxx/1rPAnA4Ax/+TH0O8PZDfdgvAMBHVfclBT9r1Ji/KVbZmakBKRdvNTaHwah6JUj2d9RSIbtR&#10;zGIVW1gfqD24dA4lJ0TaHt9l7EcoFk1FQ2f9bg/MhttTn1emv6RFEZIgIstEWDFoCzON8X0OwiXW&#10;oLbh4wC7IKw0/lFJb4JPa0vfNdbuVyMSrSB8cwhoWtarSCOXFrf+t5moG+t9pVF3/ZDnox/BpbA+&#10;fEN7W8+mQB3gGTpIH6X+N+EqLT0s6aSge0KzTK8BxvycS5MnP5cbudfyiPhfLFR9ggy0nozTieWx&#10;j2F7mAAMOguR1JtuksihSw9mr5Wnr2gUmPwMHtId7mQ0dFbbUyxQdfUWb5MIuUrX26fjH+fOO3Rc&#10;botLB5kxbD00UJPN434QCH3n/iZDZ0oTn1ZmvgTUNTcegVKgMKMFwyVwC4hL4Yk4INHvt2FFRWd4&#10;lxE51z16rTx6oWyk1TN6yQ261zIp9UYZoxduid6NBBxRfrT4XzDQw3rsXhwbndLdteW7lKY3gVvn&#10;7hzXdyNQwgGCSj/GLPoO02nz6ZR7GO+vkB1W19ZcBQDr4KH9MvEZDUcOqRGaEWz6ml4GlVXnv40l&#10;vY5EyuS9bNxQ2Gh4i/PlqUtiY6n9DkD1orgAAP/0SURBVHo0xq0/MjLL/PU2kK+x90uo9vw5UBAW&#10;pX+KHItYD/LHHamneuHlceMAYQOlQxjXWdTz4zaDhSEW9oVpiJdag/5+I+tGP6xJvLF7kZ9qLMVy&#10;XcaoAWJKE5dIXF/92c2n9pfrNBBi1u4DuZ+7iXhiVBC1MYNoe5KRBxXF/+fG49xbDG+XdZh56M47&#10;L0BiAXP1mdPC9BVlzyBNX0MGyL+NXK3ddzFdGQF7eHz4G+Fg6UEYWJm50tgchOGQxNl8MsYojr74&#10;2E848zcbYROU/thVRxc8l/M04Srzan3ljpPe/LcuLoOxz2aRDRFyjymn9XQmDCUb6AaUX18zMi4F&#10;IsPUe6QjTD15flTfra38FEYEd0c+7viXkVKj5/zN1u6SZqzlO0y8rSdjEGOWhdvhOXiPm9Cg7WPp&#10;h8aqJj+y1JZ/ZJDCyZxtGhsDzO3dXv71YRAT+nrxW8f1yl3NBM0SvdC1U/yx4+SoiYBpa2uWGQLN&#10;J6M1hpXT41Vm7EOj81ZOfrUOi25kRIRIuMlXy2jBj9u7i9qtIpiXBpr1Ps2X8F/9ao1raily/+sd&#10;z6FN98nHg0BX+2LlrsVuDtfXH/QyRNtQfVer5dNJEjM6tF0y3lu1sEaNukIt/FDycMJ8NttwC2St&#10;bE62sZyqePyXePzf5wzyb+t49uzZH7N0bGxs/LFHvcfQ0BBp/vzgJhxdW0lp/NNURlVSi+/hoeqp&#10;8KHtaeNQKUwFsf8dt4rgaeiImcZIbJvDvAjV0f0IqZId4RVC0Uz9ssAAqWimQpw/C+W4C956QFfn&#10;RJE1e0eNFhqFa0M3gedp4ad3XjA0xB3Pwk8hrQnRrm6CICPq6r3pWRDfqbTTHNVraxF6qX/4NGqB&#10;dZmyk17QAjbogKJwf4j76tyBsmR7/I1iAyiKltN0lfftCPX7l3j1Fl9vBt+Jj4qf7QP+Lfkl/VBI&#10;36nXv55BVdLvza7e/+JpvVldF6J738RdZvYwp1NI0ta5HxdZThSVZcJ2C4T+0uhF5l/ejqGYfpBd&#10;YJpImQ0nvW0XVQIqaHJ8tU7aOLWnJBosuNe5DolN48iANqzO8hzqFQl7IRClBJDh237GH4x9PU4b&#10;1SX7ZQNSmJ4+Es+HiEpqN43VAS/563X0rxQmB7opkd6/3n+kT1a2MdJE3mhdJDs9u0au4uz92c0u&#10;ANP5Yq//7fLU5ZNj1wAfVp9CZH3xdnn+unhy4N3KzDWUnmSpYpOyF2dgSHil+PkJPUNyTF9FrgQ/&#10;ykm40nSppfflIbz1g2GgaICrX5gBh4ayiz16OsL8Aqt/S3Jki6fFdh91bsaZBHjG2OnejzsIp7Vw&#10;HdIikZ00OQYjV94kgQ1Xng0sIs87bMzhEPFcethuj3euKScEknIYa33gQx3UAZ+RnUKUtygNgZQS&#10;OBZlUiC5QuaLcvjb2wpbR6WnIyjG9X6fsauluUOhYiOQfjcrkudGtr4AXAEihu2jKDaGtlTRamQy&#10;OBNmHURdaQnO2NJw04hmOhA0jqetJKQ9qo4mRJoQG90fhlzWxBRnRFVjiJ5RnwY+8XdUfwdJlSFB&#10;A9wwFkaYaJN7Vh3NtMakU5qz+THrekd5cylWbI0x6c444LSY5Tq78HbgKzouQMUCnR/eqM58LZ1K&#10;HfSH3SrsQfQXc4XeEH0hA8kf04TpEwLC5JHt5SJYBw1xk2lEmyPAO4qFRdwvGpJN4IX4xv7w2aJk&#10;jcjvxn63V8CQACT7LqTCkju5LN+uN075vsthXEiyrzPjW26kqqd8nUEN0CqNuTaBRsHq+tIPgIcT&#10;lLvtier0lcaT8ZPO2haO1u5iefqr8syXaRkUc2oK8aMlw/lg6H1fFn1vAD6rCzdLA+8qZsPvu8v4&#10;+MegJl0SwNtLtw9G3PJDpg2dtShjNiPYGtSYKt2dYfYbnTXGP4mB/0p1wU/xCEDoA0aWdW3C+gNU&#10;ZDF2MN8SXH8HCv2sPHPVwIFuN+b9MLWcjUVPb+4PvAfOBOob52jgbbETcGLum9LIByV7HDE7pwOL&#10;homPS1OXD8tbvD5o+1HjoOaeI6OuOpm7Bm2QBMYLr4Qr1bkbgBBmNmAwBaI9V6a/AI2UhrRPxehg&#10;bocYN7Tej2DDIEPjHbjj8m1A4FH4e58cNsIo+Z6eOzqyvXMw9F58V588PFhv7S1BTGt37viwUVv9&#10;ScZOfWEvDBrTHZpdddL/pg4dS4YRRVbdRAYmx1je17fLCdmhOvBu1bUJP1B+vCgvybTZrzWP9r1V&#10;Xfqu/niggQwsfBcd8WkUDmFn4ZIM14D1Lm9V8kptGLYO6BqEzbHvSmcnedd7xr7UMsGZHJoRj8xS&#10;W/zBtV067JynwIPYpgrYqc/O2MeHle365pCiEsa1CoiU97gWJTJ+11i7ByxpbY83nowhxs2NR8e1&#10;bQBqZfpyfelOfOo/DOOdlqDW3kLI74mLJpZ/YFwjS1p8gPe7i0e1XVrnhw19Ya62duaqyz8qxsx7&#10;A+9V3aPnS2eD/tfLIxeU4fkb/CWx/R6na0MmPqvDtJU7sSnSPbrPaVM76ctwQKvK5Oe1NfcuiUAz&#10;NzVRDbxdGsz41jokIkhOtiNhbht8r13erEx8DqAKA6jWZ0Y9HNCRpPKkMn+jPHwOmYx2FXYBgDRI&#10;Eqmrzl1HYI4bpXzKwVOQs/xxFdsnJKtMfYk45SOgqeuYHg84PMW9dwKyPjmsPastGUUYeW7vzFTn&#10;v2lGoAqBtHYHLQWNtfu1uWvGIdLeMQWkjxUiHqgKZX27rlDvcWw3+/z4sL56F57QKCRTG5PraJoU&#10;yF+J6bSFo776k8tYDpttbV6uvMj7jP3m1lBze5yZR8vCwSrDx7E2fE5LRM5Fg+49VFu8Bbvaz2ba&#10;+6vuIN6qpg5z1KwwOmhykHl6RBXPaQJTohPyo1fry9+3D9abu/PGJXE/3ackA6VXZ6/Fdjweh+XN&#10;KoLU8Y45OWzpWWMYplttBC8ip3i/XWsfRAiP6SsOFgYjkj/xWWXxO+QHsYTJmTKb+bcdpmRKL0/q&#10;HsV4cbnS1JXy9GVnlbnrGrKfP28jKsa1+QKx1C8mjioz3vwtg3fMfNlYf9B8OlNf/oEW1dcetPaW&#10;i+I7R9utfHO76MH64q2qQZ2+Q/5lYERCyeO4WUZvae+v0TreIHkTkuReznKL39GhzDmUmU8PK1ux&#10;xGmx27Mc9aXve7/lkwzhpEwIQ666NxvrD/OCI2xAOuj9ekHNYflxdeYqAycMizeOajvZRxx6YO0t&#10;IrTOGKs/HboNzYvrobKix320vfjtEZlPTpglkDEyHrf1aol7Jww6X16TnyPMlI9IQDmzNxJFksz/&#10;R48ouLj+yzr+7tlKrl+//icMIn/iUfd4/fXXSXP+/PlSqfThhx/+43/8j//n//l//umnn/5EH5+u&#10;wQmNNvCMWiZ6QOhwb6oaqp2HqsdN1VAxYaiVoeOq8nq9E3deODsKoqphqKRenyaI6y6C6jk7qnP+&#10;PM3SQRQ9p595uz97C9cFQG24c7+AuF1VtZv4nl+kQ2/25yk285F/A0t07nCeApsAOWpX70bJUX63&#10;2NM0PFJlL+5AVX8n1KVnFJ6bzliXJbxQXc+5/6C7S26cLzDzF2fn0b1Atn7z9BugPSt88jRN6gF5&#10;3aHHNCr3qBHxvfdXZWbzC0QUN5PsaGZc5M18aplK1G83KoAfF9FTsfsGOpCmk/dFJiFvqNEQj36m&#10;5mfgjIB/kT3sR1364443hTTcDHjWrStqscYkKXJ5kiaqDiL9zmzzxWn2rCVnFh69TEfHx5Z31Z/C&#10;974oM9N0urgrHl6r+76mz7MwNRsbMCmoDbK9FjMUUC1ObkIDQy8A845yyNMQktPxYlGdLlD3be/O&#10;o8qjAsb9KNaiInGO6IcvqaaMnNcHKtsro0QI6LvWBVoA9aEoo1VrZPkqdqm8oVKrSh2QyVUzZ2Ie&#10;6Dbfi6glKJdXxmsItd4timmI32PBaZxDZ1REhD1BQ2bsnKeso4OgJP01siMoWQbmwIme4lHm8k7Q&#10;kI21E7Nzo5fzp/x8jUZJgxkzi/2e2UOeOcMBAVhOMjua2otey5KzxvgZdzhtdecm2W1FPC1udh9B&#10;cPI8CEMkEtXA8743EW//xhqQMLZm4TYWsq03Suv4zkSBp39fEDlu2qJ45IByqUiQbTmd5sjAaKln&#10;pzqryIvIm0bwPOVS8iGqyPKZWyJ91B4FdtN3TpoZgyVTxk/oyRIsk3bxookupjonnKL23pNxQe3R&#10;F9GQorO6LmPcIRmtjvSWnBm75USyU+KjvRYSc5TWkE4CL3Iq1g4bd7rMofzOQlSZJjeSDBP7lEfB&#10;0oJRWV33IgnLAvWLiUgN4syUmU7ilxh96MS8msOn6Q1AC+AnPPNjxcTczaq73n6pY/b2BEgGpVCF&#10;Ep1+8pLBR9wb6IJLWtws5gaKoH4W7is83XwyYeyJrWFAF3AxVkZc1pozEjuY6I70Tmnog4AQy3WD&#10;Ec4b2nDp++rsV8JjUL2LR76DDP0ow4dFQ0O6SDweQOs9NPLls+PGfmXBTYsb648AcuAxQCZgiRpb&#10;OzNHrSr4Tdg/82V+/Kd1bT3S1w/3V0kfLhK3SYDC7d/VnzSv6MLwsOEXzp/8wF7fQ9ltPp1geqFR&#10;qMsQVgGG6Urwof50g++FtKuuhGXtnf2h9+orP+k0sXZfdwz4sDlcmf4i4js8cHnI9JfCmGn98gDM&#10;5cnLB8OMRwXPv9F3snf4HBQyH+pdApoK9xPmSZoJDa7jANOu3PUL9u5iY8N9ZOgmv6tvDcFbbSLx&#10;atOTiCHpDB9+qYPvQTbN1KYzcxWUVX/c39qeNKZDbu7ujOE+00y/dKhVAETdPeSx37QrW0fljVyK&#10;ojxE6N98iWuCYXBpwjtTnrykdWzyUhkgPeNe4Mnb+GjxVXXmGtfkhatplrU6o5+6eV+8+F7TdWjo&#10;DMJGh7owx71jjINbNd7khQPNTB8djH1MLbSOopS08U9cTXaw1t5d0EFjCXy7AsF+c0ZsFr5FMFxy&#10;MvcNkqDZIgKjwDd6BKpaT9yvhEKqs26Iw8sI4iMSrT4RkGccH9eNXmCkaNWq7cIQJA3gZ8mz7hCk&#10;64eA8Fa7tHEcEXMPSxvwoTJxSVMUw2f2Gh3X2ByiXfbvyDk/Hug69KEhgcITRyve9JfyCrEEmq49&#10;qC7/ICdp/uxVZMN+HH6fxHa6cROKb++MiPAvcOcdTRh+VnSFlOOFvqsbh6W2fKe2AF69B4Q7PFh1&#10;fcr+Ki90kHDzCaAuXHWmPocM8CqSrDXKnXeXGXHPwX71XRd0WO9Sc3uS7nBFkraSh01EaDHj+3xZ&#10;VUTH2zFOedqzBOP5UeVpN3olkAHgygCMuNF36R2ttG65snOU+5czgphbYvthv9WXHzuaJr+g9vry&#10;jxROGvgPzTQKMaZA2vLrFSt5+LC6bZmbwzS2uBvH85OjWJayyFyBOMk6atzohxgqdYqY11uNAWj0&#10;EDcm/6Yydck4R64Uu1g2FtIX9fVHIYErToPuyQKrv6Uco4F0NmbuHidHTWSD2ea4WTiDxPHcm7Ha&#10;iObQcE46mn6Hhlj04U5PdIG+XfM67ASpbltLwxnFR9UtZtec+pBzZi26nkFhnGmKfTYd0ZQ0V8Hk&#10;quV/V5n6kkqz+vAfsbMggKkvb3JQOKMYpmnwCu+VDFmCyB1Vn9jk7bHytEQib0eljdazGSY36ee1&#10;wqAznLBhYorhSYdujYRd7E94UjxHVhks7Z05fsAuqi4enBwfN/ZgC1IHN7iR97sHvXnSriKrhwz/&#10;2LwpnEEGmcCRc54fljdjPel1GOLymacTjceDGozc8Wf5sPLE4KzVbW4iY8pNq+LyLvend5rtyrMC&#10;XN9pPp1yDkGDnb5aX75jkJRTLPycXEwXx25SpnjGWNO5rE2nPJuhCv2GjPY6TAeRt8j3F3f83bOV&#10;vP/++5pD/r+wlfzTf/pPSfPP/tk/y8S9x+PHv+3p1LWVCEvU8NTY1E0L7e2FEy2wNORXiPzZq7j3&#10;IOEe7fCFEx3U+x2bhbo1qkZ8rIvP+/1vhaKZCnSqladFncIhFFO/57zr113xZ34YVJENpVNPE5OF&#10;wupXFNSFVGpDo82nXfNKDzr91UVcm0ANvosEep9SWgDypEElOGCSJVidF7FZcjfLrgWqi/ewy+v4&#10;2aE8zyI0hnkDKveA5CjfDgpeqaYXRo2gwRPFLmwTvQyE1WkO66HH+/ylwE7VBf7vZkyORdPi5Ke1&#10;WKkVdamKxKfXwkLhjeV0ckWa7P2oVItG3Pyl8BSy16Wh+7OoOsTDO51HcXZICijSC1cyI9e6Fdj1&#10;HdnuJCgI6E3fLTzzxrWN5Vo/l+JOJEg+a1hBNzVAwKvFiXzGJ1bxOXIIYUU3dfN2z0I+LYcGKrF2&#10;Yvy1OZnAR9xUa5exMWBf7hhu/gYVXOfbrVHUfT3kVfHdktZ+N8tLwlSAjeqvruP52SS6iXqpKyWh&#10;qDTgQXfxS0i4qCO6jFMM78dzqza7EKKoMfzIgv8k651GbGBRIEzThPdKwFGT5Qkno42kRHp7h0mk&#10;sSK5V9wsutvEkSbP5KEkOWAZnkGqubjfSYYMRF3B856M8bPnZrEhUU50lCPbixDRnEFMpIky46/i&#10;Tdu9jqddKYqn3YvwjwsiTW/JnQTRLhmV5cOEv9aSazJ+BqqP5vSc3CmunQwd4ybe7/OjN1CnO0Ny&#10;2k0xCoIzMSK0RjmzpYBJSfR1WtBiZosqsq6Cqmg13a3AG+DWBHk/0/jTFsGTaIgf7TUNDLpORJlM&#10;IQSNGFj0terMl9IJBtNd8WU9GtwJ+F3hlt4rb1EU/RUxRIqWdk7vFMyJfo/+8rTV0sD9l3YVZn6+&#10;QGGkzGvaEqO13+3hwZPxM5ZpMH4ZJhpwaWm4q/S9xh2/e49/7NItV2+9C2zWjCtmjs1uRwGKH4hR&#10;cxBpTXgrAkbGYp8cMtTenc9lVJCR9Dx4KZD2MOpa68kYwPJg5ANeZM4kgHPoGXwHRRw8XFPjdykN&#10;ej8KNwAPNVq8sf5QzOBy8a+EWNNfuWENNIMfRsSTaI16d0egDS2hYx+j8QtB/Wx+QbGJNVMHDmp3&#10;mhNJiktdkKJhZeoKUJmbxvLUrnELGvy6nvLmJPOSy3ngp+5prviT7KEz2rsp3+14QhI05L0t8AbC&#10;RRQGECBIg5T6s0Dw8AcCj8Ci2V7NKBGVqbk9nqvuj2vPDivbwhVd6x8JOFfugu7IVQclbk+g7IJp&#10;BXILN0sjH5bHPgkyzplStHCTi3Lu8mMcDT3OYpnJB1oQXM9yzla4nUoGQnoDtoT5gNlPrwSdlZS9&#10;eDHx0/5lBPEKCP3E1ToxjhySb7iqRWx/0QUp7lj0oTAPJD96wbX9ftp1Y1o6DtACw+sbNGGMdiXs&#10;lHKg+/QXaSOAq0rd+EfliU/oRCOkpiViZ06AvTnIzeaz6efxvRcwAFjyM7JBEKZg7HFj1/VZfrkF&#10;vafD//cGX1yDhh/cJmOjT+sYCdyM6SKcAebpqSRPLij24ZYiD2P7oUAmVxCJ6tL37nRjeNqLGpIW&#10;dPCBjS6R0KbzuPVs1mZSrx/AL4P/q3M0/weuXQqkseY9IBy56huPOElMObZx6jLcaEWIikMtULFd&#10;NLIRJhs6C2aWJy859BiwWrLcfQleSa0Ba/SAi5Hre5n0jg76fegMg0ir2eMBhFDP/Mom+A00xYBq&#10;RvxXxfLRq3AeqRNkuvCH8X6uNn+TsYCIIj/0WppUeAQZwtrGAejusLTW2oloF08nW09GY2iPw+Sy&#10;q9W+CPsj8v+99Uaj7JSZrxo03wVT1x2nOsu4FqbxeEjceOAGTxpMQZKPh8ByrkEwPsuj9s48MLL7&#10;kZ+eZ6S4rODJGPi5uPeH546dZgk4rTPa5CXaHqac76Rq8lJjc5hcJ0eGwyhyBKDUCOWCINDjA9jo&#10;wJn4DPJgVN39uafB9vAQAjQoLN3RxwRhi/ELwdQItUVxsXKn+XTysLyRlhQK4S4QV4uV4nGFacel&#10;ZKX1HojrYVBe17X9WGcIL35H78jJ8U+4A3kaofZXoP/YFTS//k4cVhvg+sEqKbNT9Edbu19b+lGn&#10;sGYJME/2w/Jj0+wttvcWTLkzBxvdKPfpFCeKFvU6EEY+iNVq7/NSgGYIBrcfNQ6UzPWH+U4Jo+FP&#10;NEojxfJd/iIACBgjAna5PGR7kiqOI+gG7W3tzNKD7d0FfjrRPRlJSwoH4kTbNRvNX3cZDsRooLkF&#10;G7Wn9MTUODluM0/2mMPycOdmRKjhptTf1ZfcOur58dFx84AGch/Jz07X8NGuwSgGLG1pPZ1GAmkC&#10;DefFRL3xKvkxdmuegHj3u2nuQ3NabKlaY8TOHHnpr/Ca+QUlf+ogPTWSF7FDblthZkUykdJY06e7&#10;GfeRN4hx7opBpEV1/iZ92rsMhwNmIuq0jllFi6TrrW4xxEhcX3GSceXXgiGf6WJOiqJM6NeaWXli&#10;Xc3Srzj5F3L83bOV/M3f/E3aNYrfLx756NehTHqPTMPx8OHDoyNdy/b39//xP/7HebNef8GFqVqt&#10;HhwcLC8v/4f/4X+orUQo9ZpaHYpsqJuhaHJ2VbrQ59J8kI+E93o6JE7wjgoimrE60D5KpwAj9ftM&#10;XxQViKLnunO/cwc4ivIh9EpLitWhgamXJ1YUUIWK/DLvJNLoNAFI4ybYr+/12B41Sit0fcuMO5Kh&#10;tsrNzk+VaYrNn0VbgiRvFrT9ikiBXJ6RPnBdJo5yZFFkh07tIyj00OxN0sCx+GjZKTP4+cLZvfPr&#10;RxZSxGqltC725q91+beTsseSJWLxM37nZ8AtE/voEcrfG5LKT4jXu6F41K09eVIo9Dawc8q9wDCZ&#10;xezdpybunqcNyTR+TCu6JuStkwyae8uPM6Wxm6ZzCiN/VUthdglgXPQRGXvypmPOaS5+/qrk4jyl&#10;uXt2aQtWd+7nxQs/5VKH/5bjtfwJJqtYR7K89m9m5Gl0YiaOBIyg3IAmiiqeSoYXAFpFt/v00eu8&#10;fYFzyl7c4RG1K28On2L1gbUEP70vPOYMYJzqfsHDEIMHL6EWVxduVCav6B1TkMqp6409+EjDDaNM&#10;RNQfsYf730Z9QaVmPEYJRWOjCS+elhb2o6hXQDj4Tmn0fJiZ3gBb6nUPZgZi8bf/LUHF7DWnqfsG&#10;yhG0uCIjXMpFLNBj67oN569iwFOxitugxNKbBDadZNkiEqS0BHPCU6ngW4faTg9ywvzkv2JfFFIY&#10;4Bzmcae433Pt2Umf4vHinZ7Tmx2XqEzQ/evFwcj7MfApP+wanbZEo5zc4A9/CxtuMN8TIvvf8bOw&#10;+xa9XfgoWUj8Jbt/oyjeAn1vKBv5NFnEJGnUp5ANOfba/siHTvIF2zUipHSFC4yVBifJ+Iqy5xKh&#10;8MOCAA0x0bpf8KezG3eInycvIyCl5gaBt+uPUEaBl/Z72vjs91dddzB6vjz6kT+tUeOIs8pghCJi&#10;+ASm1VNMZ7HAsQ/BPIY8SOkF9/p+6X/bqMPJ0kJIgiGnZ7Li9zvFtmgvJOhOIy/IAGf4DHYbla22&#10;XgepfChYKhvjr8l+Hx8wJ6uz3wCGBXhuuHNRf/vVn6uLt1GUS6OuCEBdRqs7qmyjlKvLgqgBzMbz&#10;/xmNMKC4GKwGEpv/tr7+ADwDlG2XH8dH14+qM19pOxgGYX6DBu8uCdvjOgssoHd+gx65P/yBPg7L&#10;d/y2PCmCLQ0bgRWAB7vKYx+im2rE6XvrYPhsuAPopQLgR9GsLoD2wfYX3TF08Qex/bD7vFbnbh4e&#10;rLs+v7p9XDNaBDDSugbeRZFljB/uL0N/deZqY2vExQWilFnUYvRjJoGwoL2r0xmdq93hQm3pNto/&#10;za/MfdM+WEdTB89wpwJo11RkxBOFZ/RiZfar2sw10hswYuLT/aH3mULhYcmQqDrQlfrfoUWliU8O&#10;Rs7B5MrMlwqJC1jOBeYJc9Xgu/vaxT7W4qwZ5Xxrb4HqdKboez0XudiVyMZDzS4uW+t/O1T5b6sz&#10;X4vetcpdqMx9C6NIwKS0i3yGZc30xgTR8KQxxdVGbs0Lso02zhxGvFVugrWam0Pcr638pIUC5ove&#10;L+gc1O9m23J7gK4J86iFOxNai3cYkvra0C64lH4TKSTVjE0bUYS5aKw/YDKvTH91MOBezmBRLQuD&#10;zMnn6W5akWg5bExvxFB9CzrhFU2DjRarX5K74bo0YPE2wMOQDQs3FUvwSdg4GlujRwDUdh0xBtWc&#10;HDbBY8DUk3btuFVGVIT6hmzQrySitziTM4LS9UPXPJoW4YRBU0ImN1X51Epnv9aWUWzf86X0rNxp&#10;bA3XV36UXROf6CESIB8e8gJFsOEtj+r0lzunfG+9C7doERyurz0ACsIuEKBLZp6MaqbcXdBHY+EW&#10;yB+AR1vKEQGnNHS2tnovUeKJOwRXGYCtJ6OuDel+/T45po3NzcFqOAoBoaGwCRbdXWzvzmn+2OjL&#10;j+EgZMQADtA0xmN+h/cTfasMQIVXMBxx1Wo29SXDBzqNbOJO0g/J2N6ZoyJrFBWXmCXoppPjo/rG&#10;w0TXrW2/2/cibQ7Rcqvc3BypTmsYUm4nPlUU3VPpCqLiSzn+HlYewyvoaT6b1fYqqL7z/OTF0uJT&#10;PwOcKeWoYUiL46bBdJxDBt5msqqv/czk47qJxm5SkvykI8KMe46M8MQAH7vzxxHJNUvuPch4eLBG&#10;T/2WleQXx/MmeH5rFEp+kVj3h2KTlIP2wVoTGpBevZmuKTyrInNEETIyL3/pvpCxywdDHzg/D73P&#10;HH5Y3oRdDS6q2xD2/Kh9ctSka2iRUHx3zugh9R2SGVBm+gpiZi/HrvCloXPimgGk+gNUdCQT1rV3&#10;Zk9a1Wy4q0jCsyOO512fIA56ubE5BF3F7ziYZiuThjE6aZa1TD2dKh7Y3uOjquu50hNKJwu68ulU&#10;fQVBmjdLu8pdHrVLGzW3ebpcMSKV9q/D8kbLrX+azcdDFAsr6DWElumaAdJYu1ddvAUr2s+mDsuP&#10;ez1i/sQRorKLMFSMGP2JbpUTnzpXTH/JTyf2uRualRdvwSKGfPPZdHN7UlP79Fe1xe8RqsPSY8aF&#10;Zq/mwaHBZcbJzlTJQMiVcdCpb9ezaV5AvjV25kjAwKcHEUhmPKYg5JzJVm9HRuLqT8+Pfx2i5S/h&#10;+LtnK/lX/+pf/e53v/tv/9v/tvj94pH2juPjP2rZOjk5+e/+u//uv/wv/8vid8/x3//3/z15/6v/&#10;6r/Kn3n8j//j//j/6hz/XnfPYN/xPX9Tn/Mi1DjhVveR2rlqXGyXKLxRReCVzJmwip+Cw0JpzvJR&#10;DcPVInXHUw0yzl+kLADM6WmZVBqKZuqUcXJNpaG173YWsySFXKReHg4deZ+/vyi2E3YxyudvaMk+&#10;iixeB2GZ1+aE9Sd/np5ZvhC9A5yoyAvxf2+jOMUhPRxIFiVa+Ov45txNWVSaZHAWrehkfPFnz2nH&#10;maUXo2YzC9MV18KGAl2Ir2SjgSeK5svkno+fCQ9sCxd2dCj6RS/8snbLjL/Fz8JlhlZ3eVvcD1bk&#10;zwIfJuVce8Ynbk6B1ou91im/AHW/fFScIS20K8JVZoviPgTH53quudNLko9+WaCnrhDdVhQ3Q6hO&#10;6e9e9CSzvTIZGkBlcji4HV0Q1kCUb+Z6dNPG4yEhRPkJFwejESiRE807NN3gySnxXrzASU47FEgQ&#10;DAyxp0bGI8keufBBDkhJkGTh+ldrf3Tkej+rCLtekpc/Yy0M+qj0Bzi3WKYCL+wyz1T0e4mMceT5&#10;MijUVkf2TsM5zcKFHeRF2isD21tC5yxKi+vYINa2k6W4SFibAhNM6IprIQMInpTEz26Z8dR6NTWq&#10;cweTvQg7bKfSohAjGo5cCAU6trRwmUPEG4rsnN1+LyrtETNOONypNAnwwkgNsvQ1eCtnImVMjEUu&#10;pbooJxoIu7jZW0iRhafh1GPYiN7J+TRNnL0/o4QkVatKSuZrXkSCAurnJOZc99fBFseR26IBhySG&#10;n5Gs41bD2WOcLQjoPopTG7GPSJZmJktIYkIMkuwQp7iIEBIKcNEjXiBOipbzRpzdEkIyi4zZIzrW&#10;he01kiVtnUZFlqgxf2b58kFfreiszigwgWculUIzOxgMe8rge1mFT6Mh9hcDMN+DTqeUo+ylmT6E&#10;zZ9xRqVdGmBpePxFp0eljzTfgLVc6GHQSgO7hm/Iu4hNaTD31A/5kTme9svAWwBjO8u1Zu/QFrIk&#10;hAZjoG5yhjnjIz+DzwE7QTs3KVmjwOTn2gKG3g+LwBmS+bl1Z1b34xWXwKCqCnLi+y03j6pP0fX9&#10;eD59mRGByo7qqboZ+1kCbBjUVIdyjN583KqihrbLG6jXpZEPDobeCxW2rAOCy0CuUSm5UEyBweAE&#10;yYvNX0qj58Gl9fW+5vZEdfE7bQcTl6C5+WyG0/ggu/PAddi+P/gOcEujp6YK2Kg5VZPH2MUDdz6+&#10;1N5foWQhnO4D94xVofH0XVpBc1BjtMNGDzqVPXq9+WQKkqrzN5tPRo5bB82Nfs0iw+dKE59ToEUt&#10;3KxMXDIS6sy1g0evogU1tsbqyz/VFm4gJxqMln8AO5FYZxx3n3m/PPahXyZUlgp/Q9fcxQoXzvL4&#10;p2jkkBE/3+Wn6yy23JklKP8GHtZX7oDWYGx9TdMYvQaM0ZsjXE70/aFH5q4L0kobgJzm9ngug6qm&#10;sWzljl9Ql3/y2/v+SuvppFFOh4GgRjqzs2KHV4Fis9R6Nk1FLkRKaofOVtzTN9a8jH90VN+jKOb2&#10;GvTMfCV743PuYWUrjBo3yAUTtLnQv+Gbg7zBeR8h2KMXtWi4E/NXMLYCdHSx0j1qFAjNXENoXeGl&#10;b9FZBEMAFnaB1rM58B7oMcaaccpt2tL3FXrWsKyw8eMwu8dWxCHqyAAdAbiCh/RCvG5eNkAMgytt&#10;7gOSajDRmat6tBmA1vi7rpHsf6c08Wlp/NODgQifLD2MkQtlgwS/D+Vhm7icogUbKYc0B31vhRuL&#10;9jVl2Jg1n8apBYfsWqnGPnIZEd26cKu+9INmEQOp/KxTz/JdSgvmxHbg05fF5/SjQ0PTJOWATrWV&#10;xA7E9lpsiQJejbP13LMNtBOfHx8eVlzeIqPcOegBHeFe9Zr/zksGY9CtVeYYCFSHaAHdyW4AoLX7&#10;ZOxadvIAVrcPVvNaTOvurQ/KyGQ4KGlXdTPXEgj5qLzpB/z5bxnXe+o5BmaGJ7oazV+vLtxy/I4Y&#10;mIZTl5b5G3Umiv0lKKcVCpUrWb4ll+4Yi7eagNuDlSNtTw1b97d954c5jHeNC4UpBHLbucDweeyM&#10;85sH8g+kb+/OVWe+hvO6GulmtdzcGobChk5GXyG3msx2F4/bVY2Vhqa+XZkCwxsphhmvSyH8P6o9&#10;U3+Y+EwDVmWLXrBn567DfK41YUy5fViw8+TYrX++qUx+dtgJw0GlJ62eRTetKnwo7EQG7OhvPpvW&#10;SUTXsyt1d0n/5qiyfdw4YBKgQ2F4feWeZov1PrpDi20MGY1rs19rgd2ZpXV0+pGW62fNp5MoPAcD&#10;b1FO6+kU0wjpG1sj+sLEKm/axUyVfaS8KXv1qhtvjxwerJGm9WSceam2+nP2KU1jRkK6nHYOVo9q&#10;T4+bFdgSrdGsc1R50tgcgPgwvH5eW7oNcw4GmZOv0wtaXnSMcqMfho8m0Ykv2nsLridiirMu2nWX&#10;lhoK3c3FvoS99EL6MXWFBObaHSdHMSiCeDcnflye/oL+1duRGXjxdn39fvMxBf5kDGbDWjPGL+X7&#10;CDKyqL+w4++ereSll1763e9+9w//4T8sfr94aCn52/xK/thBrszebv/SMNZdg6NmmZpfqJWFonmq&#10;C6buqK6pTh93ir+F8qeibwmxhUFRVDz12oyBBBIYqINyPzKeovcoMGqJv6F9CqK8PjV2dKnyzKoj&#10;I3/jUSroXbeCOE1WkJ3lFH/RU4uq+ZlonFYXFZmr06jIUtxM8tCG/UoTkA/tCgVIlTdgm2l0UOdt&#10;rQKnxtwhpkDXwAb3GY2SbX7UXpxFXamsW3jo3N7pIeaXJ486VcRJMsFMty3WC1WprHMn/xaPTq+L&#10;O0VRXXogGGI6RZk3rrUChGb5WiJny39If1FLPM2+kHKgdcDL4Jt/4+yYPwqLTFF+J69n0sbTDpFd&#10;kgrclcn8SecWXUOCXpCWWKWT6/R+t5l57iQxUhLl+LcgVYRPR2TKpDwr6lAV96O/igQ99/O0qMJc&#10;EskshPtFcyI9LepSHkD0r603n5oxIFwnQYd1LzQhz0hAXQEdw80q4F8gT6M5ps3Ij/xcCLNzlUGY&#10;pcIE1uGq9pTOyh232i3IjuwwJBCafW17LbzvtXAsjzABYBVR5buV2a/K4xc1LnSK7UBxGhuMjWt4&#10;UqA+83KTa3FLPA3GRkU9ppYoSlj4OuppmGPCKhRsjALtu7Q0dWuHM9JJOUk8Aza4au0mCGKKGouL&#10;oi5Lprt1otl/8KpuHUFeEkYhLjEYcKmItZwKNn+D2qg6C+kQmXeKWjpiEE9zHFFdGi9it2PwCb1g&#10;diPLvBddkJapEKosJ36Kk2NpDEAiyzEXvQy0AJj5PbYwaUWXucgifoZNJ9sVFObfNN9kN/WacvyZ&#10;aUwW2bWnBNlFgu4jBT74HD/jafZjpOze9K9sL3Llz2xdl6TTYhVXhaRDQ74mvM8dekThJ7uzU1hb&#10;QlRyPWYsPrIcKbH8KFOpyKKi3uymbHhW3WnX6ahMSQsagrBI0EnWOaOcoq7T0vKi8zOvvdmdAbRP&#10;AfUFgVOXyzNXtDv4JbmCKl28ueNAzQWQtLYn2ntLqPWovOiC7d1FFGidUBa/E+6CrwrE7hIG1D7P&#10;2FVBt/knoyAi0vjZdu46GMxdSJ9OAwwAdd6cRu/sry3/ALSOb6o/hdFEO4uOBis6lgu2Ry6EOL2k&#10;2WLwHTEwSGziY/G56vs1VGG/Co65dglo5OgLfw1dPGJBE6q5W/muPQCpGjJp7CIEq523aqnjHpbW&#10;UcEr89ehGbU+NfWjyiZKucDYlRcA4HMGa5i5uh941YHpFOHyKIHxo1e9NhrF+cDqn4VUICFIi7OW&#10;w2TAvbrFyQ9fNVJphBAOi0aG8FCcROmkcaFQLsxxJVoOPe8zysg1+iEXIF7BbeyTAs9paWXS4J2c&#10;zJZ2R94ENmvv+BCVHUxVGuf8lKcgB/E2ery75wrXDaKk82/MvUGwIzdWtAUaB7p/XnKFlPGAKQqe&#10;g0uFRnTE2n1whdBi8XtgEneQHzisw05YOvQq2hyqrfysLSNcBsje2Bw0ksjCtxCMUNH75VyvNPA2&#10;VcBqAf/sN1Auh5msNMEb+dvr4Q94v8iigbdcmTJ8juyizanLwBtAiB2x9J1f6SNMDPVqiXB/OsOd&#10;xOl3DkCURofpywgtvd/cMtgHgBC0AwLS96S00da0NxRLIT6hHD8Fr90Ht9NeRNoP47GyAGinRcbm&#10;/+ygGL0AwfDHgbB4C5FmNMFM6qVzIa82d6O+/hC2NJ+MucR1a8TP10BfOig3mYbtNCccweThs+n2&#10;06nm5iBDxrg5biSkSYiMLTe4XWi51fQcyRhiFmXgjP7WzgxP/ZA+edn1UKv3RLB7i64lqWweN/bc&#10;jKNH+WdQgBKjUW6SKowXBt/gL53Y3l9yGU67nk3m6HBpnTdyjEd3tD1u7J+0a7AuVqA8oO0G7tW0&#10;ZAwLJXPyC/olcPVP9RXmk9uV2W8aKz811h8xFciNzSEkhJPsoG5DPKxq6NERaTgiuyEDdCLjAk5G&#10;Obr5RFCh4Iy1JAfoKWYVLU0IyfRlV9UxrckE99YFpmobaldp1MlRQ3sQiNewrCfZ+6B6mNB0X60i&#10;y3F9l76m6QgJAkB3NLZGf717CwUIxXfn6Qtoa6zdr87dAGnbtJkvqzNf1xZuxiIdQ/Y+P2rLrljq&#10;mOtlOOiddFs4aYPqt4Hxzc0BZKm2fIdcrf0Vd1M6WHNZCjIQFFJgTJ53XQliNFa3/uFsrPeddIql&#10;z0gJM0PIT2hacb9z6HZXfcIFneuaKWbChZuNjQEX9SCrm0M0FhYxSepbUX7c3BqDpLDoObHrszb9&#10;JQQwHCRGW88VBql2n5W7dK407+jP1d6Zo+HUQ128GpA9ZZWZJJwZXeeYNW4N04/Vua+b246U5pOR&#10;OMea2+MODRcuwcaR+voDBNWRPvJhhaGqzY7Z5hsnBPeev83QOKq4gZdxanivGQr3G8rh7cbwUeo2&#10;HlYXv2fQOXu4afHN8qw7vjO31Jfv6C0SNimyn7Sqx61Ka28xTUJaTxr7vEn5yRskuFgccFgpiu23&#10;mQoYyNa4t3Ry2HTd2c4cA5wCi9R/WcffPVvJuXPn0qJR/H7x+BOP/pwjs4+NjRW/O0evrST1tjSR&#10;oCWUxz7J93GhERYfHtXqwn5xqkqG3h8pC50v1EGUIT+ypQrY/QQn7Az8lnDL74S7qUlnRV0NNTIm&#10;nONRoZh2Sggdl+ssUwI6ED0o7NFZIyPld2iLYjsgMws8zRV/OaHkxdZxHXcCWhR3Yu2J+v0p5i+Y&#10;0GEUfwEY8DMQeOTK6rLkF/9G66LS7hkwoyDvN87sqaRTQAhtqfpz2tIOQ8TngN50/JF7wRMoeSXy&#10;Ztd0cnUKj5RAi5fiE+VrwjNuZi0mM3FRdZHdXKpu8cHc6+RGnja/2wsUnhf2flYabPTOaS5/BoCR&#10;wqL8tKp4JhvJlXfSKtR5GkwToRVkFx0UjzwtmSpM0P9WBc1g8rOD/nfRRCszV8pTV9CwD9CWtCCk&#10;mFlRZI+GdLFfkieFcW0bu8yMXMW12SXJXJSQRb3QIp8WVXiG+awoPP4yCiK0XgRVTaoKRsnwcBgB&#10;RQuH0P79Rh25pEFqTSnBjiZdPEQFkpeGCbpY7+UP1Pj739yLCAKWCeQOC2AQZrIgPuj3ItqVFfk0&#10;rGbSpnklNHv35gz7AuL3ih4Z4A2UZgo02ihVZ8PJXnBVYizcuqQ5WeTPZEtWFMIsJ3V46ckbWR64&#10;uZKFZ95i/9dgaZbQLUpqi05EqqE8soRI21kvo+uXY18PG8sZSDs4//s96nWhU9BjZ2XJnEX/hiQU&#10;1MZfO5cOlQYKjxGEHIboBp1J0gsXZg+a4ySl1fHXAMP0Tua1dR2Zz5N6TyWwc3bL6Vz0WD2i2GJC&#10;izspipScKyjj5A6SFu4PwQqFDdxYyAbZC1OFJKUPEd0BV4MbcfLohUlSyukCBKzPUMHG8pz5UoCq&#10;nIhI4xXj+I2XRUqRgyILlL33Qni4n+M0B5fkRTxgKwp6dLVg+iJXWOI6JViIcD0sSnZcx+Yrzbzg&#10;vBm+JG/EJjWAwNedYzljTEUJmnJC6qJ1vqQslr8hRZ2Tazn2WohECnw2JM+CmM4jLryvdWPgPcaL&#10;XyAXULt/qK/97G4IgWAFKu6zew19rgHymf2mMo+2bYyS0sTnqPslMfOVutEN+hvr7kdDAr+SMUVE&#10;dOfSuDEabJ0431YjVBV3ivlScOvGBO+jg6IE614BvnWFvAAGhR6gyCg7GD0PLBf/CEf7G2sPW89E&#10;d547Mwf9b0IMhdME7QIAYAC87hVnRaF0tB4WEdA0Nq9lvgUMo77rTTP+UXXuWvPxENpzbfUe+Iry&#10;UVvraw9tQsSkEBnqKaPVRq8NXU4+hcLDClhlEabpLGNA3C8gQ+8Gt6q9ihLsLGRv+iVDVnDqxPGR&#10;3xWNcfux0QdiFYaIYvxj3XPgxvjHRntxS5oPD8Y+pAsOD1YAY+ArYCGad/tgFRwCMin0Ko7nRkAE&#10;otQWvxeLxnIb7QUwf+wjkAZw2qVG8zdFKTNfGUQGTrqsZgDogoIOYjmsPIb/wLDK3DeAz5rA4Fbb&#10;nSyfHZXjsyrIIWK1tMuPq/PfkEu0tr+KYFCvr7bxj6nU6XfIgDXlqS9Fp/Bk0uVO9RWgxaDwHlD0&#10;eBCUSEVSu/HIAMDrD12DUNoUw89ei3eiMX3FxgBL47wYHYBWQKEBBVZAYm4zYRUzV0FHJFNIxI0/&#10;ICpgb52kjAr8HuN9P03ATqqONcaIXTD5eUmR4A3yruYkPVneLo19rPUnN8cZ/4Q00rw7j3xCc1hS&#10;3JpHQV3vqy3fPSxveu6vhFfONTASQEvoC8SCJ7HuzLfe2KeCfAbRpiE/dPNxwtdeFmoMMx7TPi+a&#10;2JlYr6hzaSZD2PTTib1+GpsDFBKmt081EISvkJMJE4ibVbs9EGyprf6k7aOyqSlzox92gfZPjg+F&#10;mk/GAboZViaP+AZ+xB1w8kmrQi8YNqL69KiydVhaFzTuzETXP3B9ysRnFS1xetYgRfRLbemHiHiq&#10;I0ltKe1QnF8iDC5YM5Tmigg/gkoc6U/kXiG/OCAgvufPhJzcq638pGls9mpl9hu9Qha/qy58V564&#10;xFlfvusiqcf9NHZ/mM49Wxr7BGIMT1N6fHLUahrq4hppHIObg+Q9qhtpojzzFbxCYJzKIox061ns&#10;arz+SJj6qyUPMEVHhmY55H8zA47oWfB4EPxMW+CMRqLwdIA5IHl+yr3q9mF5g6ckrsx+haZnN/WH&#10;/9fqT63dORhyWFpz/hw9h/S2ItYG/eXoY16dvxHrg1xaqPNCrHzUTCZDvmbIIJ/JYc2RjwfDJhIG&#10;gmczFh42L8qn9xFFXagivkZ6cj3XllFiJJIsDDRfK+cMW8MtX4FXjVV72Ul+6nLryaj2IGOyLLR3&#10;l+jo2tx1hiSTgMSPfOgQeDygtai8cVzfSztLwb5fHcetiib1pe+az6bp6+cnxyeHtaPaTntv2Ulg&#10;5WfKdLkN0+ns1ww9JL8253hvMePtzGuBWvqBjtOAHo5dWmo2XPNFh8IKaNYni/E+ep72Np9OyQqm&#10;r8qWPizGNykft8q11Z+ZP8P+1W7tzDJphCV069hAwnTcpgFTYghratyZaW1PMmYdes5RD6qGW/pW&#10;hse+4Bn/9aRde36ozwu8pWnUzgzc3BrTYrU5xKsNlkJ8lffmyl1mKmfRnVlSnrTrsCXXftJSiIks&#10;CNijDJ37l3f83bOV3LhxIy0axe8Xjz/x6M85Mvv9+/eL353jNLarGl4ozWrGqb0VmlxX1e7o5b9U&#10;tTlRRjvJuvpfaop5Hacaf9wv7sQSlSxfbTU0Y1+c/IwvilFsaJyd+1Jo9siItg1qQnkN/TiRgzVG&#10;+ZlR0JJ19Z6kRLdWpXYNf3xaTxW5yMvftIAUfAh6LJzrDHjB0yg8EwS04OJURc5cnv4M3BskdcqP&#10;Vnh9ytvTMx5lIUWWvBYmMcXLq0h2yvMgLG72nn8d5AUq42do+ZxWres+ZXabHOV75v3OX84wkL3I&#10;wyJxVJ0wo/MoL4q8mUbIFMmKOz1MKM4ED/Gom6ab4K/DCkDvR7KEWPG0y/nTv6fFcpEYksSyJXJB&#10;DPehhNNkbtsk7OmhrZPXpnnT+522R+0Qg7QoKt5M5iclXGfKkIEoWVOXBMeX7ZcD+9kXnfQFNPUs&#10;aOtpVFG7Nz0dOHEdA7CoN4L+UmxUFImpTm4XJSjkikrQY1HRdlcZcBH3xZA8FWSKbBNtmjJuhvMF&#10;5RwEoLIXQo9MDGxiK6KWaJfdRAmRxewWEs2PMiNN3LQJPQ2PvKR86BL6EMggFSKL6xdODQTBgTgt&#10;7bSoF+Q/BmmnIhgVF1E7f9Fi8zo7QhqCQm8WlEeu4qdd0xngmaUrEtlqMG3m6g7qKDCZL0MKdtHS&#10;/rciV/SX4zFaxLWjLAzQZAdDDp5B4xSoy1hgdnZKUXvnwmIlzDsME9T6Vw+GzllsQUZk6ebiL2fH&#10;eB39EvetsYg/Kobs2IYk0no9lTFzReKizJ7yZQjMl0v8LXokCufan5G359pR4N8kIHJZCI/ES2m3&#10;ikemyVqKv0XG/GnX0KJANfwtTBU9w4pTMY4RUZxRYJzdQjp8iFN+9t7vTCNxx+5IVnT+9nqWFRlN&#10;Sbf61LN7s5PmNFnnTpFMUp0ooitfP+gHQlzW+jmmVwjQK9du+LaKzYBFnqjm630oxCiFoIKD0YuB&#10;pW8aaFDvA3cwKQ3rE4EeXwVHrd4FhANT9/veAjX5RW7+JiAQNfGo9vSotntYfSqqjOUw7hzcb3gX&#10;3Zr0TwaIfg1VVdDXglHxwEW1+eso94flJycQsLvo9/DYAkM3ELd+dGcBiBdUx3725djiWnPP3DdA&#10;PpLVA0KjiFMXGAPoCIhqPhkFgAVYDW70awuO7/+vgZwBtK5bHP/kwGAZn+w9AvAYeNUvou55fMs0&#10;JLbVX1Ymvwgr5yuaJzaHwVeNtUeyZVw/mvKYBpTW3krZWBXhYDLwFnQaIGDkAs05ru/TQGgWVw+e&#10;Levi8QFYHczQ3BwNgKqlI6Em7e1++6V1oJS85oDDaOr6RLhb0FexZUNgg6M2sKo8/lHVj70forIf&#10;NUuuqdH3++PyzLVyrFkAL7WfThqHJXR6Ko1lU5+VRi9CefPJMNp8rikAYgNBARUgW4Yz/QWcA5mj&#10;+meP2DUnR0AUawH8D5+zsX0RyOnhyxqSADYC3e9KE59Sr+ukFm/DiohKq/lY+9fQB+WxCzC8PPV5&#10;e3euuT3uV+vHg27DZODwC3REOUIFV0YvOjb73oyfn9qbQ2fAJKAjRWLqc/olaWi6BsfwBNqt+t8A&#10;0ofjQFDbqpQDqh0ebIjJ1x8JVsH/U5dBZUAp+I/oukeSBLtDcwwi7ZiKUA5kx2NMpA5e7r+inW7y&#10;czRAyPADyfD7yDC9dtwqUSZwFBjpEHj0utymLtenuO9PeeoLR2KUw5g1ZHVEwynpjvGp4VT6Xnev&#10;2anLGYCDwZUrDrSAPD9p7y7qh7LRl/ID3kNoZZr7W7kBE1UHcP2TLuQnx8BOZI8mt3bmAZnQpqdD&#10;J+5G1sUpZF26fVTfU3JmrjKlMLg0I05cqs1dax8sPz9xnQ5tNzbEMG3RuBlL1R4AREXj8zfgdphQ&#10;XYJUGb9YnvjkYPgsNOu65U7JuowZZtX1HTd1PWjXjNPxeMDCi+MEeKyHVASK0llg4VskpDSiBfCo&#10;UmzamgmZIo6qz1rPpnjEiQAzUdSXbtMv2brfPp5H1NLNIcZC1mhw02fTZWoMs2zFuDzXoTYA8CRD&#10;26lj6CzDVrsVg+LZtBYHxJgZZuyj+sYjBDtms9PNkmMJj751jFbmq8r8ddqlAWtnlomrvnqfHtFx&#10;z3VD4POf66sPXFey+N1hZfO4Va4/HgTJh2DHmaOyczQf99OVeX3cqsLM9sEaf2l+Y3OASpm6EWOm&#10;eg1/Tj7f0Zz2/qKBYBa+a2yNaAWYv6kFZ+pzhXbuhj8Zv2E7Q+APBvwY5qzORDp8jhHtQA5PNx7R&#10;s4ygKh1KE1w+8x1TOq1gsmXuam6N6h7ybFrfEzdcR5Y+r85+09h4WF/5WUsiJUx9wVniTTHvOjKm&#10;3JOjZrKu96CZVMHIPao8oV3Gykk+/3kHXXzSKjNMDvczOtUwkyqioluZttob8V3hG5gAwbHr1rZ+&#10;STHl6mEUq8aYuDSmNPYPy1uH+0uNJxOVuRsMgcr4p3r/wZYwzvqmYEIeev+ovFVU/5d1/N2zlezt&#10;7aVFo/jdcywsLHD/FwFHfnFsb2/fvXv3vffeK36/eGTJm5u/nGtO9wzuUeDi7MVyp1pgPsq3zm54&#10;Pvvi6aqM4afd8bPoZuy8peK6B8K9oDX2nIL8UCv92S2cn3n9gjZ8SmenLhPw14vQaFMfDWhX3DdO&#10;oW0RFRS15NPi/Zd4I55mOZ2/XnSqyzb+8ruupyVH61SmrcgPdwmWejbmiLqEW/ntvSDG9Mmf5F6S&#10;4Rn1xkoTL7r0/OI6z8IIlWcvu4rrZGnSFtkLDV7k1oWjenN083JhmR2medN2WUiRNxkSJfcIgAmg&#10;0HaZTJ4U1yAi9ZjIq4dOXHTPnvSdm3ER7gDJruCVWI5TaNens27yyuuUMYuK0kwv2188reKUV9nw&#10;qDEbFc3PQqI6rv2b5dDG05SdxKdncCzqLe5kOV4H/ZZGmsIvJtJ3r0+FSnZxkc0sKoqMPYL38GU0&#10;ADQ2XthuMbA9ARJA9S8Nn0eHKwohe0hgiFAnowXm2f3pBWRQvmQXkK/gGxyIwRussCPSLwD89loZ&#10;UDd0tiiB+/ZFfDA0dAJ65IcdKIIyrc9Rnsmxzt+Un6wxgh9rBk0DTTQ/elYsrZWhYGBxX2r9GQx/&#10;eX/wXdf5G4L+YnnoA5TdvXudZEHPXv9bcgOx6db48GVejX7PgdQBMQaqYRi55FshpcUZFcnDLmfI&#10;7oxxKkgPSUCNmdiBYxujIi6KvHQiPZjmTh+lVBdZTkvzJncK+r2vaeNtrxWtID6KSjaaAD4Pviek&#10;9Ovom6gyaBIgAZTaojT/MmTSwyjnqJSNoMS/MMdWB7VRb7F0Jauwlg7ZCENObkD9NExkepNlYynB&#10;k+r81mqu3e60Q+GFdYYsNqQgoFga6XVRkY+SA+SlQOoKnnTPQry7FEpkXkj5aQnxCDKC+VCbfAtS&#10;I1lRVFSRiT2zQ4sEDoRoLJAsuyYNo3aiCL/wanEUFJMVtf91vByDjNNii8KD4a8UI/rhK/WVu+jo&#10;7f0lsBBimRibm+Eef+kA1c3YrrEtyOTnfi4G8oXTFr0M1Ef11EFg5qrOEYGEuQ9EQa8F9dWX7zQ3&#10;jYTa2pnzM2xpXXdld5PZrLm968eV6cs6YoBjUaAnPq1MCxT1hhj262Vt7lsJmNRYg0pKyvrqPf2T&#10;XYVeQvUEdQAedN526xNGk5FEdIsYfBe59fPgs5nKzFdaK/wE/T5EHox8ICZnEhs5j/oeCPA25AGN&#10;mtvjaOrt/VW/Y+sQcb00/pmGjNmvJZU2QiQwNZbYoP3rfQD+AbED5iF+9mvqFf+Dfx69UZr8tPl0&#10;qrbiLjkih4nPait3QEoyvLSKVg08TvhUGv84fCiEjrAOvR8+x/xg+Inq1BU/7e6vgE9cbjN8Ftqc&#10;QEYyaIgbJNdX7gD4ATyg4l4MUF++C6O4QGsHNYGc/U67MwvfwJaHB+vAbAim5Jqf62dqEWNFAOay&#10;kbtueRt8ju+l2wYlnfwC5tTDhgL9DSMgAnW+CgecG0AsECDl00xjl0T0B3GR6NF93IX69KwORK5h&#10;gTn0Bb0Tu5Z+7wft+Zvi//43tDox1Y9/VJm7ZnYmdpeofFtff6SNYPAMgqfly+2K3w73Llf5hUfh&#10;24yp6sxXMNNXhmuvPnCZVf+bYYPTY4UCtUORZjii6k5d1t3AUCAu+RG6jBtkpxGbd2QAKer1+/yS&#10;u/CCe0FlTTdz/Z5uCqPPmfBUctFTgnmNHe4U0y+Rk58zEBL10Wt7EZPL+N9gSGb+ATcw8tUGqWMM&#10;ga80kIEwNShrFqEvFIlpROIiMFI2RggS15259IlBep5i6dmj0gZDQ0cSurhHDJ4fteID/lLTkEB3&#10;wNjNJyOtZ7Mkc6SLYD8GguoKsTUMXm1s9Lk/tItNputrQNOfcg8UA0BU3aX7uFWJ1Rag8aGTdg3h&#10;pHeaT8ZoIMXGfuFjOVRbO9piTn4ZGNVNgutrD0J44IkBkhxB7qV11Vlo8VtNt4Pv6TXgRjnuE8x1&#10;291bQKHNo+oTsh/ur1mWG/3u0mpKcOYZ/5iMdGUzDCj1xwMaa3S3cSEYXGpsPKJblTc3Yx7S+8Cl&#10;LtPMeFo3Zq7SZWQ0MGdli9mg/niQm8xRIRKPEBi4V1uKVUixbhGczEhn9IWPwA65mltjmmt1HLsA&#10;SRa4OUhdyk84Q5UnL9WXfmg+GaVHoCdEy8i++hQ8HjQM8MxXESiULpikpVqRIo5Juq64SOr48KRV&#10;JYFBfN2KpRsp4wQWUZpLQpoHbrJTe6bHhPvdzDW3RmqruqeVxjTFOo14fsSLG8l3qRcCPHHJERp+&#10;GaRPo1U1ol/HojBD+epMEcttoA226+shN27DDUSIGmkIwpMk/frQPHPUPirp9HFYeeJqlwhWVZu7&#10;wfVRfU9OIrG7c5YZPn3K0vZkmmJPMnaJwZgrNFaBrO8ea0Vac/5cuE1pza1RZhXkqjJ5GaGCPM0Z&#10;DqUbDEZYDXnKc31HdxijvYRrVTp6NPbtx+q2/kS6Vq3ACmTPF9n2ROvJKH1kk5EKg+Z8H+Jxub7s&#10;7toIVbz+Pqst3mpuDcGH7FMvNvq1Yi/eJo1L/BZvN9b7W8/mrIhuqu82n05CJIVQY6/5+y/p+G1b&#10;yf/73+goMv+7P9Ki8eugJP/kn/wT7p85c6b4/VvHyMhIZi9+9xwHBwd/7FHXVoLSsC+yQm9LBU7N&#10;L5W5QBR5s6vnvaDzJcY7hQqnJ2mKb7z5NBXT7pnLWOKmSKmLsbv66y/S52l1qVZmFmiTvF8aCAq8&#10;V5wBLzvln16YMXaI8LN23rFpsTNoqrYmiPvxjSt50uWGKrsfo+IrsTp0KtOnGYuUnhlCxb899Hco&#10;tFKVbD96xx2V7Jd3QWuhuPuUm4LVKLOoInNlXcEri+22kbOb+G8OirUJ3u9lS/zMEgp2xffkbEiR&#10;QE5aTmY5PYsO6iT7rfOP3e85O8WmFAXB8fOFp0HGLyMm/JahipudAntPEYsXCVAT9vjTbg2npJ7E&#10;XMdpsuKjdOCfTgLAXve78aNXebHtD50VV4fbbSbIlDQBlgY2/o2zaOD9lw4K84GVir6EXlF4QUag&#10;OK8jjTIQAB5pzDuBxwADvOYPKxu15Tuo+BoUhHMJ22hIrJLwJDE37WJtnQUNRe2dSk9FovMUaoOB&#10;ie0dTSHtZkE+izSdlJEmmdy9H74z6NCubkiqvBmQO7h0upKFdg3o49BxgYnGosWqqb8acWrfQs8W&#10;lkcDVWr734pvg59rdmQgP3qV0izQ9obhDJzGffRg4xTGpieq7wwu2NKh0FN6QkKyFbJIuJvr1+BA&#10;+NQUpj0Lj9PR0bmO0RpTDT+LcUQtO/d+vxtrQ4JpUXgYpPLalNIZG06nCElbR+TkMOVwbTJhAM03&#10;y+/R3c3oN2HFj5YWiTNjnPK2MGEnVVlpuCApFZkss2QtecGjYsiQBeGJ06fZZUESZ9CZLS3uk6Bw&#10;vjNxCGfBFmkLqYgz0nQdNxxTimhckxFGBf/969x+SlielCk3TFPUlRRal+XEVCltBXlJlUXFZjcv&#10;u1dODhDkTXT0Dp0LRvWOtVh4nPSpMpZNCPYiBslqa6F22KKHV5JR0Hl6Ye/0kb0jrpTghHNqqwqO&#10;kTIb9TJiXAct1Hd5O6O+GqU/1tKrvq8/RKUGTbWe9W5hcAQKci/Y2Mmy+WTcVRVotMt3BSHqx1M6&#10;bO8toeIDb8iiG0isHlfFb5WP0UHLWzq0u63ptFYA/j6dRnkFijCfFMs09pdQZOtrP2soCQdyVHCe&#10;unjEsI5XwuMjTDZASkH4e4GZjUtCY/WIgc9hzt7vewvgoZtkxNREgRZgD4JFke0zesjHvlegDpHV&#10;2v1GhHdtiiTnykaI+KQSoTTqa/fK01dExcMfuGQpIoOg3R63yqjaIGfUZXC43/ypaPISej9QXwLg&#10;v6Yld9bQ6jR6ob74vZ7nT0a7H5A5ADm0lJvo0PraxHdLGuhS/6krus3vLsbTWzShsTlcNtjnJWaY&#10;6uIt8aFL8S8AXRqP+/VpF+IGJNgeJxccU9F/Oq06vnArQpOA4s67moneMc0YbaccMerEJ7QxPi8P&#10;u4PpwaorIMYuVuZvADaQDQBDON4boPGo8iRCJKy0dhcAXbXlHw8G3LdenA83Ym8jKBEeTH5hTIpZ&#10;AAZsPEsPwiidXIYjpgwTZoRuKcWck+tQdH8wZq3Bj+gmP7qOfwQz7WVN57FfoWuv3oW97lHlrsaf&#10;GQZi/nqxtGF3XgsRwjxj7Izm9jiySht5o4Vx6l1K0+di9lr00QfchAmcYirXOPS77CW2E6bVAvJJ&#10;QU5l9hv7eugsoBTZbsC99T6gJqKlQW3MEoDEtYVvqVqr39L3yDzY0iVLm0NQgsghTi5/GP8kvDy+&#10;qi3crC3/oAvM+EX6HXpKk5fcPJhprd9QNTSwvvSjH7FBtuOflKK60pgX2pvmbwLzkKNCnn7jeH7c&#10;LLfpqRi8YsW9JXAmglc8j0lAqP9kzCVOwj+qu6sHx+JtQDLiRFs8I6Su1o3Jy43NITgATxJMimnd&#10;u1dJa+3OM3KP6/tuobo9ziOgoFY540GswA2qOzk+RMAYPsong257QpvFzFUtgKs/RxgU6YJv1rup&#10;W1N9+SelfcRt4CkwYXC7/JjJCUwL8owsxeG01irD/Mb6gzDIfuanfpdTXUduj1yoouHSMMYL3zYY&#10;PhsDVWaJhW9r89/SKE6dPqK/tHFM0K2XGMUaxWavFi5pbu7uOjstMrOGhoXynCEN1+rykK8pgSZT&#10;XRg79g3I6gKfEuMFttTXH8HSmtu4fO+ij9g6ur7R5yNjMH9dndN0qzFo5Fxt6XY4MtwwkI1jxG2k&#10;qovfAdrtlLGPmamYB5oM3l258cdQd3TKpJPwk7Gj2BynePCHPxxWthAnKGcmNJZH9YluRHG03EeM&#10;oQGjIM/AMa0no7KI3nmiJ4irUdz0aA9J4wXhZmpQniGHI75y2BAfMc+Tl2lKS02yGjGbcfcoOpp6&#10;Dw/WeFno91TfTf+XJIBD16RnMwjYSc9SMo6TwwatoO+oQgNE7Zkz3vYk0xSZikR//KDY42ZJA9ne&#10;UuzW7IQZI2WKYtux4iaX5ITR8AkvKbjnKhsmRvdvdvswRjoD4aRd/dO+WuBulxzuryAnnI2tkcrc&#10;NxoxjaOcGzb/SVevv7PHb9tK0i7wr3sUmf/dH3/1V3/1u9/97p//839e/I7j6OgoLR1/YhMcDp5m&#10;si+++KK41Tn+6//6v+b+//K//C/F756jayvxu8TCtx29PPU2tUz1S9Q+7gSECC1QXbY40fPC3qGq&#10;d3rRfUpekEas7S9yhe7bAb0B9uI0Sw8S7iiaHT2YO/k0iOncRAv3paUa6hdglWPJ9o1rzPkMM9lJ&#10;3JsxzwCEYQXg572/CfuI11QaN7Mub57S6U1zhdp9Sl5HUS5KyFzF2SkkGGicRch7IYHXBQ7hDMDg&#10;hVYSyeso6JwBlk5xbIHoeuuNs4Afxc9oDolD78+UXgQmlOed0or0nQvoecE2kfe7dwAeXvdw5jfP&#10;orRfMuq3TxLnGdcdhnBSS3ZuoI6X6dnq3DU1y/GPEygqAJ4yR471lGOCASBlILHkQzKkm6anIh95&#10;p8jbQy0ld4jvdqjXnQvOrtiT8fS698zqisI7hUT/njKzW2BSG3jvARC6k57aeypVGBh3YbJBG2iX&#10;Nlp7izrZTl9GVwjOCFZDACyhp0XaZWSaBogwAXSqDmNBZ1z84rT2roUlSZKlIaVRwiltv5c2y0F6&#10;I3EQYI2mt8sKS0TAKnTcaKkeJQd9b5RD6+K0+0SqKb2mP63COyEV+aj/DVV2fzInvJySmX+7p03L&#10;riFjEJOBKgISGJeneEQJRrJIOxSFm7EYd8mW+BsWBya3jrzRtKEz2aHRX72yxBkcMPFLB0PvdbIE&#10;3zquGUBH5gfxjDuMXNErBw4MuPetPJewKEFrl/tAl1yqQyfS3pc02D1609otOWtEqKL84mdxZlFx&#10;ndyz6siVlOds84oWJa+DbBLTOkdfmhI4u0UlZ4JXj9zJ1TQmsKjo37f0Uikq7dqvbUgmMGXMdQW1&#10;ccfr4uLl6AWNOyBV5Ud7IonjJkSKwMPMFJIsnYp9BmMqKi0ujMIrutMmUjSNv3THGbBN0JDTr/5H&#10;ezHVBJ0O5xBmG5szf0pFXDhRu2DKb8tv+2maqrNF0p+tQG6jF5IYKdEsnnQqdYxE+xoyxGlABRHL&#10;YQMY5mr52Cux4afUr1E3UQdRxMEGmvgHjSSa4YHCgcKtOvyWPnc9PnveBj+AvdHyQ42+j/qrUWPU&#10;eCVMEaqwS98bTsLV8kt+A4/vaain4SFy5JfGiup7fGW9XV28BSwRtc58iS5eGvsY4sEPaPAt92Lc&#10;B4SDnfQviHXgRYwSQ4G41QXX+j6s/MQjYSdYeuh9jQvDH9DM+oqhJZnBAmhdJ2/0/u9pUW32GtUV&#10;TMuYMsinf91m62D4bFmP91sV9235TNTd/zrvCLHx3I3y1BXB885MgLFvmCfR6Q2dMHW5KrJyt+D6&#10;OjCjP7Dxdy4TmPh4f+Dd6uK30CbUCVedmus7LtUWv2+sP0IdP9xfqi3cSEsWDdnre022zAIq+uvL&#10;d8qTn6eZIO04Bt3QBvR+QPfLZXfneT88v9517u0LU6+f0K81HvfXNwboheP6nviteQAiOnG7kyp4&#10;IJDwF63dxdryHcg+OW6DfyBGFC2e/5gRqlmq7w2XG8zHehaDg5x1bkRORg2mmPYj+p0+1d9HM0qE&#10;go7XwQFpwF2rd+gRw4uMokfpWUPfUb5ERkCE5vY4gmRF7pF06bD69Ki+c3iwTi8gaRoXgFtzMC3W&#10;7wAgmdmGPgg515IS4fAMQSLWFbMZbZe8pYnP2juz4DQmQD9lN8vNzUG3iVm7TwOV84G3tKnpo/Rm&#10;jPrXorvDUSXgsV+tZ76uzV0zJMr0V4eVzebWMGz0S36A8PrqT4Lh5e/1ABr9SPcW95Y6I2ikCrqS&#10;8RtKGiVXF4SgLiCa+qI6D5J/TIuAZEqLwiCdpZHcORsmv30wKLcRObFZBzQ+PzmiK2lC9j7cM3SF&#10;gTPnhHmPB5Ik+EZXHpXW/aBtOMlZIw0BYrdGtIJVn9EKozCAUQGQLS0sLribvdbaW2LcuZZh7jqy&#10;zXh0uxaklBFde4acVA2BodNTefRDpAIkSeKT41gdE7E/27sL9JEWNz1Qxpwr3DvpJu8g2stsEI1o&#10;HZbWm1ujnADdxuYIzUEYkMnqjOuh4B4/JThsN7Z36nOYZnidytahPlCTNNOgSO6Y+2N+z9f0sP7I&#10;ipZ+gBwNGesPGcji/McDOs0hkNNGkZO94fhDSghI/4XD0mO9CQKKexrU6Q5kuB4qYhUxxktggQhA&#10;g5Agk9X5byDMwTj5mSVPfq6pZfzTxtYQ7KKZ8B+EDLcPq08omYq67hIIue2a+ESzC7xiSnF5Gm2/&#10;0mGC0ZqZDxtPRpk6nBVzLDOjFiXsHu6vBoC/41IXZkje9doBr7d35uzi43Zj4yENpGn0i2PQTbXu&#10;0CMMlurCbS+mLjMAmSt41Fi7d1TeYACSvW5MGRfUVHR8m9JBbPRieeoyVR9VnyJITLxHmsufI0Lt&#10;/RW6oLHel+Y52ugmVsyE4TGUM/lh5WlLB5PBlE9S1ha+7bUm//o4OTnJGCIiSoRHw18n/fPnyCRt&#10;LH7FuKAhvJ7+8Ee2f4YP7Z0FrVRhwEL2NDZVnvATOl3NFCYb+oVJvjL1RWN7gmsYfljecAQxe4Rg&#10;UAuDC0lr7+uHpRl6+UdNVwer2fZjmn+wlBYWZMY3XTi8NJ+M04PMkxRbkPUXd/y2geP/8W90FJn/&#10;bznC3PG7//V//V+Pj12+tbu7m3f+9//9fy9SxLGyspL3i99xvP/++3nzwoULiKxTT6ORdziKRC8e&#10;p/FK/FaJDoeuiSaqHhlaL9ehHKvnpc4d+roXKo7FRYCrUCV5hAZTJDj9GJglxEWhwnKePv3FX88e&#10;UFec/x/2/qTJrqNJ10MH0uBOZJrKzg/Qj5DOVHPJZKYfINNAYw01lAaanKqPJNiADUAQAEE0JBqC&#10;BAkS7EEgW2SL7JAJZCZ6ZCJ332SH7z6PR6y1VyZQderIrl2zw6ptYdvWjhXLw8PDI3a8vjw8sv0i&#10;/UzP5hxTrNrDR6BkL6cC3ufqDqe09i1TXspnrHuI1CEi3k3lDz41yKl8l6QQVJZk5XuQbEiFjjnJ&#10;K4eqo2m5rpTCXDL4GUkrhhQS/K7A42qjiobE3cM8vJ6CgVjlH8wPOiHhgmAVY4siWOBmYxm30I10&#10;K9Hxu8p/tWkHmhlJoJsuIr1eQILQz3xmbt2QPH1m684n1dpDhwc8qLRekChTMRxIiutA4xajUhtb&#10;5SRdRLJM5ioKVDjMIkI4+VkpM9yslD4K6MWgC6QKdkoMBAot7sJD5iqRpWT4evyHnDn8Lv98/Bvt&#10;99ssJhLwS2MtfZOyGS7xlq5TAcWSqhCISt+7kYR5cIVMYh6IgJqF1SloBmV+ZvGa79abuMhTQRBU&#10;hhogtC+87wvAsU9Y1rNOFeWKeN3LYxkyR4/WRj+p371cmzjJH3/y+Upg2CVyMk9kw0HiE/qRuM4z&#10;mPyE+kXA2oRaQ5jBD9cWVrZhrdCaFo3N1HJKxMmMhkiEMoDb+JlqTJWmPrKk+aVM4juRSrcO0s8U&#10;Kjkhq5pj1sxkjizoy2fUm8hyoYdC7lPamyiYb48ryYgUoEbdegu8x7IJXI00XN+Pkh+WKWHGp4Hb&#10;3wZjAIpSF6g/t2PfTYhRHD7xmVaAoWyqCH6CMZJBdtMMXLBHQvijH0kHfTMyTtgdJPg3MI9dQz/S&#10;oUFKalGXtgb96ag6tyW3Tr8P+j1+BhEfLK6TwOHWnrW9Zop5QIBZFSmfND94iPJpLJvML66jUog7&#10;Tn0KKflUMBn9QqZsH6mNfMgKvrXyc/fhLbS0PnM23qt/4A6vzHlZF8TTxaD2nHKx4ufQEYBiOqyB&#10;v28Xi52XGh08UPbX1soNQAUwPs5n+Sjh8/r0GTq0+2jc5fhu39XnozGWqrGUrEEhvaNmkeo74d0+&#10;P90Zvrezv9NnOSsFT+v4BDCv1ck/UPfQNe4A+b5sLv3Yc/vAktFM6o+ai77Y32tvsmjuPhoO94Gj&#10;BvIwNuqJ/vNZkNv+tsA+rVa3t5YFb+4eOttInvxAi9i5oB2BJcfI+zX3z8ehJ0DoiVMCrdVbO1tL&#10;LNZrw6gN+qbmqCG332HSoHB7+aftjSVArIvjx+PC3bFjXGuuuvMpiAiBCKHHjoNkRCybyxprIhit&#10;x+tEdGRNgejGbfuRn0xEIBBYAmSCT4TrEyc1x6P5RnA4z7ofMA813StYTxts9dP2g1+2xo/X5y5G&#10;FJgIZKtriTF0nS607JhYl+9srYHNwG9UB8R96XQHePtst7f1ancbvEpzktM+otZABnqMOC+s2m3p&#10;wtfgJT2D6g9ZxOt6Q39BHJVjeoxRrNEBVA9vS9ea7ly4QucCxppTX+gBMXGSwg5nfeuON6a+QEnA&#10;VPxZgEBoWjjgnG5MnmrOnq9NnDAgiK/rTyMWWt1Z11rRezq519sS+r68v01360h/rQ1in7tcGz8O&#10;Y7Sos/JzI8BncjnRKjRxEvHWxk8kubU8/vljZiQ3T41/mjc8ogljn9THPvJPcOi92thHPqVixBln&#10;KEkYFpmowZagONBOffyT3uOJvZ0O/ADPQJI0kwLU0nb/1ymmu9rYCbUifF5qw94C4gJBW7GjxGlN&#10;S/3HyK0HRIwX/nvbHcZF7PMCV7uXjdahZuUBJYwg/Y/iYrdbay14onP87d7QI2NjHryqCW/y893m&#10;szT6HMsx6F7tCcWB0MrKA4+v9Z7P7na3gvA/95HAbh/4hw7TZYzl1jz/jycEsY9HmX90xJi76Hw+&#10;cYrmgJydDQLngydpmjB+UZsjQnDU3/mU/g1YqMFCv4lnM+5gmjnvEaoaN08D2o0hPXepDjh/fKe1&#10;+J1nwQAttjvtB3805q+0I3JHe/nH7qNRQWznJZVuv3yA3ADqyHl/p62hqvVMC9rMOSrSpyPMjkxi&#10;9XDRasx6lpB/Cujn0BEe1GFk6Tt7behdhnxj5gsHnXvururv49D4Jf5EjqAk6mRng1b0n04hJBF4&#10;hxH0U+/ZXaSWxVd8LBABRJvzl+kvEmhZvM1T7U36WneV+atg7J3mY/Vq9aYzSezJQqUZkv3nc8yx&#10;aB3fDgTP3p53D8j6kGaape+ZK2idYH79ttje083X3PQUm6SA3DQfIpmh6gfJGudluPt8lrGsaYMJ&#10;f/qs4YQ8rZ/EfGh8NEZ359GYo+DxnfbazVd09HYbmatv+7tq2v5e13jY97qPRvovlxmVTIm9Z1P9&#10;Z9Ma1DaWUNzuizlDgM+c67kBMB3ArLjCRukmQT6d9aGkwHy44PF0XX7s7q37zorjn8JV7+l0/8Ui&#10;kydzmmy8erXTeNR58Lv/O1n/txkp/Fu11253VuOsZXrqycROfX2/39ptbzCUokc05OU64qP2byy1&#10;V39PXQyTTowPRxDmds1tX+mT7lJ2t/lYS9bcZWqhu/knClv5d/wjIDeN449GdxqPmdyciGYZGhro&#10;aUh37VaYwh84wxh16CtG1l7fA6f+qp///OKVpE/VulF+Dnma8HmjrYRPOnj40Od//p//53z7tU9p&#10;K2EdUyzdTGnlXUCLuIglaaxKI5OSabWa3Y89CCBSLFXj8Ujhj51wckEt8rku17glJMh3k5NFIl6U&#10;t7riKUsWKTK9lQwEqXxl4esyK95B5fKJW4oFERe1gAF94wMNBpT1Kf0IyCwejMLVZJl0LVoY5Jus&#10;vWIy4G5KruYT8yXYTimxVKSSmk9VbpkPWbmKSpNgc5fl6rhVtD2RDT75U2lMfsa6cPPmP1B10DQ/&#10;08wOQQeTBCtilGGKlRjA/MwAFODHF6cDOt6KNpZlCg5JAxf9MuWcaFq+GHRZqnSQqo+X/jhJReP6&#10;YI8Umfl7oCRxgbqyqA0gVKmUwplCpR/TdVYz6h3ooVVkEUWZYDhdFI31mwIVagdS5A9U/UAaNB8i&#10;lKEHK43NiUWty9B7LPE/q4Gm3GEOcvMlXiwW3aiikwIggTbaTJqc3vwnNBJ0QrtK4FqIketkxPHt&#10;t5DA9eVHW0YEjFfiiQJPoQMaVkTReex4BqeOylxEpUl7B2wXKSKMQjyoWXX6zgA7sHSQdbkcWxgi&#10;Pz/uUJXJyClkpTClkLd+BIV0S4+M8vGQudcKNg3PxPzBKnJKFGQvDGqRKhdZ8WKL1luIPd010TSQ&#10;FavSh8P2y/jHA+VJVSeliu/QmTxRBFeJyZRCwQYypKJ/tIu1ryGrYCOBimR+4jtCjRTef8VT5bUt&#10;4qlCeol/r/NIiVtRIK5V40LCJJsmDvkA6AWqSaKgg6Ifw+bOtd2K8tChQTYIug5GMYJDMbMaqHpE&#10;ihqTTuZHUrveBoQIre/EEQaTp6xI01sE5w7Ok/xDRJKCW9pOZqhHKd40SL1QtiBwCEYIGPgv+iXo&#10;3C5+0rM2RCORt+zookw2oMTogEl11QJBJPgnM88VST1iFCgNhl6WvA86Ugw2mTAni7nd1tN4dam/&#10;AyC5v3kv3tA+ZY0OLGGwsxAvF7KikUejLJ3B1Szy9L1/Mc+y2/djOlEbwYSFIGtHAeodT8MRkywI&#10;dFvL4Sg+F+8q3YzgRnedmyZP16e+6D7Sr9u5Zen79r0f4ISVNAtfFpS+qXvwOwtUIFl/4x7qHQA+&#10;YkUhVUCy2Pu0i1GWpNNnKRwBAg0HAFcoALfAA7otGOXhXCMONFF5ht9rzBh51Dfni9eALiz6DS86&#10;5iYRkF7YXC4BC0X+oKbh98Mvw7MYpDBytP0gDgR58Fv73o/NWcOvtFd+AXu78eTuZdTVp0Y+tI2T&#10;pynfWb7BQtxKx0+ARWEMqEMOBGMr+yWbv3hNuxIaK6hzxKES8CMn1H7v++7qn3SWGAA4GraG/DL2&#10;AXR+rEV8FqbN9Hoc6NVJwUFA9RMn62PHQ39CT5xF/WNCK0xGlv2EXoNC2Ivf18TsmV9nXNwDhzYX&#10;wcZpQwoMUL5mPJGjoPHGlNtPNEmEtBk7xjeZ/xpqlGzGiTb6Jjy/Cyzc3lhCT8Th936IICk/o1H0&#10;LJjQsJTrQ/t72/R+7+kMjVU3ntxp3f9Fsvo0fdqcuwLlXpxPoTsAQGjtZn9j0UNAXq7ooh+xFaBc&#10;nzhByc7qb3RW05f/eqAgJV/Irw8ZwubOp6iEXjkjH0ZYim8joMOZ+AP6oHHXo5TpptbSt4hOI4uG&#10;LdT1NESs6NlMa+laoO7YyKPJmBnpbZ6lRhSjOXfR9m4ub289CI+tr/3TnDjVmPF0Z0bWztZ91Jvh&#10;oMlv817/yaS2J7AlisosRJdFbCD6HYXn2XQOLj/Bfr7KBic/HksTPvqAbgPm3ZexcFU/r2fT9JdR&#10;OWqroEQwGyMCBYttDg/Mqa15sumz2Y57ZL6DoNq4dF29ctOKp88gk8YcgP9nFAwImuaB6mfPiCHD&#10;NJbHPes3Qm9oLrl7mRGN2tBMhjM6E7PBRWChDmt0zeK36A8C76z83L7/CwkKsOEenPXbcu5xJAtG&#10;yli9Cdsxw3zLVEN76c2GI0IIKhCddaOHimGE0evUziBCwehi3WBf3teBovHQbWhG27mB5iAxRhmV&#10;6n8RMxLqR3JbBKrucSeecp1cA/a7L53x0MPF7xEOTXAymfBA4jR7oI0aFJaZBC7oawNBvWZ+drNM&#10;hDVpTJ9BsN5ywmSS+YoxBZM79Yf7xQHtgvPmMxQDBiDVWbu9U1/b62mJzvd3uvQafQH/zsPMwC/m&#10;6Zftmke3eF4Sc/V+ppY+Gr92etngUtPTREnOXuo9c0OlYgHta9r4bq/zIj8DPHw0UhoyYtZdoPn1&#10;ua/iVDK9n2IiPctcp5nGsC9rDrT7v8Fbc/bL3qMxB4i7OOcoQHvdixcReWXe7Wxftuav0jW9F3eT&#10;KqbdWHGxprlnp6uvh7ZyT9uBB1mtr7vtxX8Ht670Hqpa3N1tvQi7+SZCgHMUQAfGzUXK77ae95/P&#10;bW/dT215w+fVvjKJ+Er0hWxA+Yk7xRgU/afT0EfOLbe/OXvI85MJw8d0XtJfBY1dxLXTeMS/p0Fh&#10;PG7sNxQJsZNpK9aH0FiVrfF4r9dIdr1kynQaeTplbz7hX/VP5PavK17Jfxaf/f39b7755n//3//3&#10;/+l/+p/+8R//cW1tYDYrP61W60Z88u/KZ3t7++zZs//r//q//o//4//4//w//8/du4O9za9/Bn4l&#10;o2m5CTxm9RbfeTlYXrj4K9Z8eRWb1qavp8L8kVJaO8Y6u1x/86yYJy00XVCmtWZeFrvQP+ryOttK&#10;KE9+XEDhgAGlIBjL66AgV/kizB+DlNfKB1Kxbo4U14n4wSaQbHW6Vf2OVI2XWSZql2BVROk645Y3&#10;PJLSwELhgsmkuBIDPKUYSTdjFwxEolHlTqgK6Eo5kRDpUMbD8iBjiYf4dk1mLQnHVtpldQWdTI3+&#10;Ch0o2DiY0q2cEvFBOvSzSryaU2TG3WApGD5UsuzK1N64fgNLBcEDjSo6okyHH6yyUaRU5oC25GSx&#10;RJ8yXPBt4SzhZCtxQOXMpOSZeCpTYQD6WW65K0lBPGl17kSTGAxqFE7l//Hl8HvAniBOnwY+v33E&#10;paQHtUSNMbJY0tXi6IFGvHnz5f+tt9NbuFiaAwgdSv6EOGMQHBIR+FhDaGoJH4EQYLQlNyG0PbHB&#10;tRqluzWD2j0U0erQMZJ7cOJZO9emVZuQkzlZlxLZCvHBdRRLj2dReB35hTJbL9Xl70Qz5BNdmdXA&#10;Bwua8VRQK0VNjpk+690IiuF1Is6cE0A63tkGANZUARyyGMDG95kf6APsNp+Pc+QUb70X3hwGrQje&#10;3q6F8F3NT5+JKUWGg7HQHHmzXukHG8FS3L35j+ndrK4fYXIKKIUEKB/oS8nnVv9zyT13KmoNNpyN&#10;qcIG5lanHkFoOv58CJot5g37NMmNBEuJq5dD7o7RcnfnRLT0HY0pXEScFHiTfnUmV+xJsMFqvlav&#10;CrW3ilCYVEXidvB4SgM7e3FdnfaT3sbMKfFMU8m/Q2dZXXRfFI67wWSeZCp0bGblZ5lCaJUcaxn8&#10;MeUaqYVvxqYbrIC1R7N9IWpklQ8GAMME2LgUr+VPeCqK4TMpr90zUHccvqul4FOGp3FbRTsXA7Rf&#10;B54BrvSFXgLee/Cqmx0MkFkcvArxOf0OgNBOBTNxhMe4b9rdhDJxUrtDQn0R3k8fgckzYafwgN4m&#10;aO3uRR06NHh9WBs7DlBhwRpY97bgc+5yd30Y4CFS0vQzzILbjSHzX4OXmr65HWfFHOEMVqioBZi5&#10;+9Ve5yXABlRj29PZNGOfdIHrz6e1NTBHJWcKjRTv1WjX7AXGV8MdIucBCbSxblRUz87YiQAuNnn2&#10;K81PEZUDpMfaF/gBNoPD/oahHPa6NRLAADyZTk/gmmU3etucu9pauBZvFz24pBdACxxFvbFv64yj&#10;O8TFsHXoydj7jvSxj6JnPROXfA18uk44ahye45/AFU1G8mqCM0lSm7hWDdI1mvPOpgMHVQnzN52l&#10;t0VEbh5H+PoB2TUBk6DmXXejvE8BnT5W3ALjLRHUeYC6e53u/0pPBQi5WptEpJ804zheLZ6Tp+gs&#10;Bbj8QzKXaESjx2mRpvaP6uMnmMF024G+exyA1if1T5n/WpZ8A69hAkzig5oSziQLAh3RnL8UfyJx&#10;qMfqTdQPENJ7Otl/OsVFwtXoOQSbdy8b8xU9mbuI+tFlcKUa0xERY2UL4Ws2/TjsYh/G9HLEOVYj&#10;VIwm5iWENvyBCH/1psmtQJcda/7N2U0qj3b8j7eG4wUAQ4mfRmzx5AvYaBgX9iuYsfmoui4bJ5EY&#10;jUJi/nTr6DHAtvYLN7mcoAscmPxj3v3KF+bGDbkLbO4YVfcHVAt9AyHvG9Z3C/gnPqfM5tJ+vLgG&#10;5iW7pNtb4ggkLmg1g4iWOlQB9ve+76z8hITb9w1E6jvzl8tARM0utTX01g04D4e1aMSRtAyxvX5r&#10;F3DYfNLXgcgYyQxeWO2u/t57algcVIWR1V2/tb2xJG5/OrXTeNJd/ZMxBaiGFDk6TYRBRNvEwxGH&#10;+fptLZLGRtU5RRvE+tBuHIOVwEX6hEvN9v52E5oMSVuH/oSEo4Fnw0uO/8cPU/wge3ztFsSTYIHu&#10;Mbf8oO3mwe9MFzvNp55pDZNOIH3td4zf5uP+s1mmu+5jY/eqHnc+RX+A6Aqnvi7e1vw0g/I3jAAd&#10;kWvdgIMax4FEcfY2xdwkUjSBzjKGiLuHfkW2IPzC38FIUlAzvAUK/HQKxrQUPBxBJohoe2uFwnZx&#10;nG5ryc0wGtbWdhoP4cdbm0saKeLUbebM7uofmqJe3rPXdnpIvjSF89nf29WmRv8u/xRRin+FAdqe&#10;b//dE8rpgv7mslqHVtTW9vpNKOxvtz1Mt/6wvzEfJuOf0YHG3FdU3Xs+06dzn83QNKYjDRyKaCoi&#10;K7l1pav3x03VniEweYprtylBViPRK9Q1jImP3MPSqzN777afo2ZK2yN+HyATrfZhmuk/n0Fde08N&#10;+8LkQEJWYUMZM0LwxmIaKWH2uuZ8Ff8CTAgM28bkaSOPGBbnFxqYWxwf2qevynZbY8rjcQRoWrsZ&#10;VvIfmNI11rtR7lR98nMmmbCVa1Fytox/ELU3oiPxkxmsde9Ho0qt3aQuGKjdOcZ/q/F0nkyWVqq/&#10;2Oc/Y1vJ/z8/pa2ElV9etr5pCZhSrFBzKta4FURxaJk4WE1GvtfFu0pTXuZK82Y6+Cby0+o2UlEF&#10;SW+IMp+UblW/oVxlr1KRtec3pYMmCNJIttr/1w8yMCuS1aUVTH4wPz4oMLgu/Fksn/KLkqktKfMg&#10;/yQyCyKaPLy2roHPReRwIbXErUSCptwmgtVvt2NwKygAe16rkWdzqwdV57R58x82/jicmRuSWnEY&#10;luQ2xiNFe0mFnN9w62BKdfFdqbSqHm9KB+KnpBQdlCoVUx2oTomZkiVrwFWRn1OFAVIqFt8J3gzy&#10;s87EBSmYycIZpKBm4XSrJA5vsgdE9F26Hgd2oqgsMGH52l+ImCgM+Nz88z8cZJKUy1fbogYORFQQ&#10;tEwKe1xA7izkxGFR7IDkyUz5+REWf+JtOSE/DASJc5oTOV6QGRg4KAdxaYp1D4kiEixZLB6v5qek&#10;rIQZQnF+JplUUvS4BK0IoA4z/gwwDzPhWBGSzAPZW4VkEquxkYSf9mk0B/ATlp3EvPRlIx4JzvP1&#10;QOBBtigZZIciNrOQKYRQ2AVyYRLN0ZUgqFnLIQrxnVLcCuHkzEJQSWJZbsq2eGTAWHR3Vdr8jJJU&#10;mpiRQjHjFe11CiKHAsG8+W9vjX1YH/84P0XKSsJsnJ5NKue1tetVlEqao53CIWmxYKY6XoJ+XHCr&#10;bFpxl/TaSPdW4jPZfeKRxNhBnbeuaCBsx6DzO9/VhsXQ+8eaVpsUr7cgW34nUmV15XUocy5vZlH4&#10;tjqfaym+TdQFNtYIkjKjvAaRJKX0863Y7hSqaIqqU+Kau8MfssiDiPCeNbcL/R/7z2c7AH59+AXP&#10;YDZfl63dYjG6/fL+jsBgjQUoC1PhQQYJqyxYfbMngj2rE02MVvGki2B9K+pa8cJUB2Cev9x0wfo5&#10;aJ8aWe+yqK3fOQnO6flm9fr+ThcMVibBWPsZuGWv/aK18hOYB0zI41vGwtA4217+nove5gordSA3&#10;Y605cw7KnogMAhz/tGUUFeA6Evug6Qr1M60hWpGceepTYKrz4SlwgaVw4+6lxvxVQCkFtB8BfcG6&#10;iFozxHGXv7G7JBnmtAW7O+ZjT28BkjEGh9/T3UlLX3htmEDL7xrUw4O6j7CMbhohUoIi8JH366Of&#10;+NbaQJJuFoC+wH7itNIbpsBRezk52cHDaPhMhesB8tQNiraIwE80pj1eRwAMAoxDebVc+L79W7Fx&#10;mDkayE0D0GkDQxp341j8XzhlUZ3PTp6J16oPYCMskobkp2laOmAP8AkKNRiKrn/Ag2Z4nnsMDaB0&#10;5IOXGgU+0dYDOoV/ig0d6dz/2UgZoFDfoP7WQgHCvJLjs3pG2EkfGf/UvZNJ1JOnjQzy4JfGxEkA&#10;M/3SnD4L6tOBAigeDGgqDUOVkHhSUw4oHTCvh8Xc5ZqBQrT4mAk+eTzWezbddtfDZ427V5pL3+pp&#10;AuzfXNL5CGy/bqRG1VXb0weQDXd6Q1HWY0sXXaMdMALxSOrBb3CiM8XClbqnOP3ZuPuVfQFMmj7b&#10;XvmRu1AGwLtTAAgHS5pO+N95R3sxykPXT38BfSh0V//c7bfgM/ZTuMts15CTxgOmsWgdPGivnL0g&#10;h8lsnTw6x441p8+DPMHPe8LgLg0xZGycZoWUGvNfBwRtdzVbKB8EApIEdobh4M/uw1GdcSY/p/dh&#10;Bp3pPhrtPxPodh78gvIwzANgd03bHV/aP5sO0Hsz+4Os3QQiwqrhb7bboMHGzBdAZZC5dhldWqZp&#10;kSaDZ7NcQLm1eNV5II+mLxGaBjtP5tYxRED+bHZ7cxkEbhfciZC6Lxb2ttvOCTuk7l6vRkk0WXvi&#10;1FkaBavMVJ2VXxmejdnz2xvzTBp/r+y2eLW/x4NgdeSDxDRRTeoVVUejps/AD/qpUebB7+iejgxh&#10;LWoaqMiDkPWhWPvTiC3LPxanaIul4aqLfmoh8jy49vINZsVXr9wkkrdsdDa6T+40575up0PHDBzr&#10;+XHbjcdc25bOJt3XfTzeWvaMFWa51sI1BlRY1k5qqF34Ntreh2CycUTVO0hjt73B7I1s4U2TVusF&#10;Y4QZlRzj2uz0UszR3c5Lvt3fFNFJ6LX+i/m9fnOn/Zx6ESD1tj1kemzbKLwNt5AsfKNPRP1h1LuX&#10;Nl2GWWQRUuVnf28n+H/Qe3yntfxDWJHc4reztdpe/mGvW99pPtMq1Gtsb93vPhpuL3zLRIfm7NQf&#10;d9aH9rpbnrcV3l6MEf4gVPjps0wR7Xs/2h1hWeh4VpeeU3STe7u4YFpb/JaJNzK/ds5E4WMD6ZaO&#10;ciedYSZPuyHRVy/vUKyXgoi/mGvMfrldu7+/3QrF7iAW9BZJdtf+qN/RczDMlzql6qmnJ/UJpgV3&#10;dc1dST4yGl+2Huy2nu13668ORpxNn1f7O9u19c76LSY3dHin9tDhs9vfrq0y6uk4yuyGRUzzzfix&#10;nfp6evAv9vk3W8m/6FPaSspVWnXNHSu24me6NhXLxPgGjVQMGd6K5W+mU1AbrH0Hp5kMnqqkqC4Q&#10;jq/+8orfJe+AMdbWrvOidjPlJxUrV6WVTBIcplbEN4/Ic3k3pVQgUsIVRf6AJg96bVvS3VjdJthw&#10;qC2JQi5sTlmdRIrrAq6Q4iI/lVbwqQDfA9FF8mdQGODMRDD1Ao8calr6GZxz7eOHCpho5oCZkkiy&#10;MpSZBQYjs5L/WgqxVKiVqWw4dz2yRPgNrqA3KYycfQHLs1QROQWdQNSpFwBp0ZWWLwqY7LJoYO47&#10;l7y+66ZGK61Y4gJO56fSRcFVljM/ZSCuQwgpCZbip4wl9gwGzIXoN1kMZUCaARErzx5MZe2DqgeF&#10;X8+xFYHHosmpgLWblIkuHqlzVULW/VmSyVuh4M3HS4J8W0A+411cUQwiuRgES04olsZLaEhUWtwy&#10;Ux7iQZnk+i1fEAEtZr7qPrpjrNPszWGS1UwBnqGs7cC6ZBjwVhBnTJWxnEMlvJUcXmL7hsUMZPBu&#10;8BM78EFZY4CKD8NkEyYJb72j+4YVSZaqMydRkYDffGuPHWRWZ6vNDFEby8C9S6yedcCe/kJmEleR&#10;koiKb3Ki1yr9O0gKMJrsT3n2cfi07clkFreCz4MpMRm3Uv8C4XJvhjAtkHohMr2Qh2hIJpJ48yJK&#10;Hp52wr8vyTYeN1OCcRc6gwZ6130H2oMURZRJmZ4uFHFk3FmdTo8iP2qhQExN0KSngJEvw/QWZoIw&#10;fKQzZaIWUmhavuauT3k3a7LX0cBcwFpkuyijYKuMFcWCVGEgg/80W6ZGhcK8A/wLgAecNkAsyLA2&#10;cdqnaK+DxSlF/suGp6R9IeK5okKhww5ANBN8y63EmB3t6TnxSAgkKg2ViNpTfroVF9QlNJ0WF+kc&#10;cfdLlr8CpBcL2iZ6Tf2HWaSmozRddl/fMyCreGmn8bDzaJhFqq98l3/UPDF+nAUuC1mgJgu+vTje&#10;0j3qu/2EaliG6izdq+uGPeVehkDmH4lpl75jCdsKLwCW6ZD1pR+YfOrzmhaKwJNA4olTLH/disXw&#10;BxyypI5Yp8l1JYCWiFHXg6F3dWFw3Xxqy70hn7jwHf/Ul5bNp6zmJe6bzI90RmC1vXIDOAS6a84Z&#10;PZG7lNSOEABJ04/+Gh/4EtLgqYYL1Wvm7ldCGt8WnhL63jkBNK3pzOVhWALm8c/iWQ/Vqo0ZesZ4&#10;kBCZOAllnWum4xxilvVGDD1enzjhPHz7LQH28g9uiPDw3XOGBb17oT6pw0XMGL4eb0x+7l1YXflJ&#10;2Kw154Pu+s02QGv2y+6TSZBb2BE8o4drEC+gKyKGnGnNfe0bbPDVs2nQIPgtnNHeo7Eey+I5pqOw&#10;Whs+WtcPSEuK9neH5BFRpdt8kMZZUYTRhUJpNRu9Zxp+35+h5JEfB9aMOSS5hZLXwtAsnXBR0aqC&#10;EO64lwf8UwsfE1/4z34FcAJe+gb75b3s19BYBzV5sEgceAH+BLV6ylJ7QxQt6pgWaIVXVOve9yDb&#10;rbEP0fPm0rVwhr/W0ChzmtrtHedbNxw1Z87RdqTk+/D5y9HFoO5rqCI9BXsw0zBK68cMXijT5GJA&#10;xeAiqaWCK4UTUI2OpvbGLGpsIOTW0rX+c8/aR7eDyKeorr3QfNZ9rA2F3kQa1uhRwRdD8S5EvafR&#10;8+7DoZ3WM7AZY8qtDY+G99obu63nnfU/ayMfaW6Yv9I2VPA5BqODwkCqw25XmTkXJozpncYTrRiM&#10;RPCbkVYvA5W5AKbu9Vs7nZdogvad+z+Lct0tNde6ewmZbL9Y8HwQ96oYFbUTu8bCnPG7w3/hameZ&#10;KWLEXTBMBfeu7zQeMcw9VGXBkdW8q4mh92K+ufR9a+VnCuvLNur5xxpQPF5kDQzv3CJq7TppVNxG&#10;Xu3vgv99uQ/S7uoU1pq7ZCxexnJnUwcQgwrFcbwPfkMgsZlujOfy88VH94edrgrz4Dcdmu7/oqfY&#10;zNlk/kD9mIVqI5+EE8QsmoPYmWF2mo/gqtxwocmj9RxtdPfTyk8QsbOYPHXKO69ti7tbK70nU9TS&#10;uHuxufC1bhEeUmswpv7TKf2wlq7r7/ByxWjQ67dj0OldFZYgT2ChBxm5zJD9F/O7ERZUmYS5Z7/f&#10;RBPQTyYr+siGhM8IYkH/nYsmTqQNIHvdlwwQKIRJ+rRqP32W6qjIzTsb8zochTsVRLp6RXnsl94Q&#10;nsBlBFl+ao+Y/5qxoIE4rJkQoaVbYchozF1mPoEB5ADPTU1m/BfccF+VW6uMgItioMbarFPU7ZUb&#10;+UhyGrW7vbfTLgOaIltY0gPFjX5DEXT8J5UKhmsP3IZTW/OvKqbQmCHDCqzcfu48HGJ0o34t1P7x&#10;mMYL48g+ZvA2l77znyicX+gaRj3qjfB7j8ebC9/GDHksxs6Pur08n6Wn9FPSwNVHLSmGlNL/FyrX&#10;fz6/23nBHxwjF4npDKL5VYbhBH62Xy6rwz6/t99vMVkln6Pek3EEpTV88nOede/b+i2HPHNj/HU6&#10;hGe/RJ+TNP5inzfbSpJd4D/1kx/+K34qthLW0L7sjdWe/zQDtBb/OoPrYp1aLsEHK9cCIroo526E&#10;rky3DlNzUZhucR13M5HgYYg/bN/xRhWpcJSMR1x9Wh5Wi/V9cetNrgekyIzFcTUdYokFesG8LB0s&#10;cIgsVVfvWjs/Y/0dnJQCSamoOh4JPuNiIMBDyce9VR4hJLzJF9y11V4AwMpG8chrlWYLUSRjRgST&#10;ZY7NRFyHnip/5ouy4dSeRJ1+UiBdl9+6r0ePFHxapiisxEAd77GwcGmrISPwfFrGCVRc6kUm327V&#10;rsWG8CCSaR5OA1OOtZfVlVItuiOVyUntolhFGfxZ8Ok1jxRyzrgoWNVNgAt+8qwXcAU0UlGTHqbq&#10;QosKBsqLW3/b8G7JcFWdUluyLSZ1aJKeP72bfiZzieUDSSbK3o3HfZB1Iate6uIpn83lLZb1R4Rw&#10;nCVj8B8UeER/ChqS2ggstC0+knPoKbuDniIns1QqUjQnXcct68opyzAGacpxREM8HhR8JgYoGQVc&#10;1OqLESBT4Ep+gJM4SEX1sEAEH4mKEh2JSIduTWzwM11k4ceJ2sWtQykVCB3zWmHmkmGojepSQ7yg&#10;IS644zWsdpnxT+Q2M2/aGtVesOHjEKGLCx8xJZnL0E1mmpOPts2PeypQXCjwqJdBMaaTOaslYIlC&#10;SNo49K7YJnVQtSMSwXQtzehHywQbNq0iCsqQkzKtNz3FuCj80dLPoiQXedZNF1IOzlMa0Ek56W5B&#10;IRGUVfX/sLm2fNb+jTOMje2aJG/XWNJZHfmnXWkaXHxXH/6A2lmssaBG+VydfFYnwGhFEkVQTtoO&#10;kThDOmqnukFv5jaS4pGCYRsYQyPKmyxmDswb3yQ1LbMUPRIeZEVJH0Sl0aJRw1iGLU+aOaUamf2m&#10;zwlUXiy4aAZXT57UQBBBIoS7ugOkGA2n3CnAMjp237iqY8E3f5VHdKj2COFJkrDHt9BLAIBY706x&#10;ZHfpD8raWPAwjuceVMkqOa0KWEvyE9TBqlLLy9qfYAaWxXwLm1nObt1nncraV3QB9gNhAkSn9Jk3&#10;usTSd82Z83UQtZFKvmLFb4E7HvtCGZf7c5caM18J+COgo4vmux73AOXsGj1xGpSl33vsGIdsbexj&#10;fRYWvrXk9LnGBJD7pLB25EMB59xlt29MnY4ILN+xrgWW+O4amD1zrgMI0dsF5A/OP6tVYtRTot2+&#10;kYTPt/4gceAxWNq2fK7fAVDz4XD/+VyCmspqYxEolV6NwlJt9Jiv5SMojKdLgldXbzpmxUis3edY&#10;hSsBI4Nc0RLnyltzABx2HrgDAswPh9Bx39yIO0Qc+Pyz+J/4npadAAze9b/ySG3yVHf1d0C7PEBQ&#10;1xu9PNCusJu8v3XnU7UCWL70vfs7XkRH6wYfXe+JSCPN2a8QL923vbEIeAYubm8soTC9R+PgBxHX&#10;rPs+jHViBJnT7cXvEHtj9ktg6k77RcAboy3sCrm/ITWm3Tuj7wD9PnkaAeqgYcCmZIU03jZ/6Iaq&#10;XfpemmjRzHmB3D2PEdGgltxV+DMd/XjL824+ZoBr1br1TkTTuKB6aFm4CPYL++CSoC72AoB2UCEg&#10;GSJF7LQ6zBxPQaSaJHTYOa62TJ4Wqz8eZXSAln37nQASxBk7qKXmrfOMsu76rfbqHxEW5KwBDiJc&#10;ji/PAZn3riOHmPlRG/8iNZCNfrI15tYbtOKl8Wj4C6PvdDJCnxtT5+gmxim4EdgGS5oz5q/oGPJ8&#10;bnvz3k7ETZCrh8O6DGy3DT+0PgQ/YLz6xGkY2Gk83q6tuZHBkTsPsPSclK0HQeSu8PX+Lw72JxOG&#10;C0lGRg2d15EVz+5HqAUdBB6Po/+AeQBh//nsTvMJsJNbPMg3oJe/GxhwFig+xsVAeZgiNhbcYvPq&#10;FYKlXk87ijis+no8GrVdKz8JoReutu//xGxDvUBolBzFM7CFhoyVfprTRLkjqDEj12YqmWE0Ew5z&#10;rcXHE382FsXk9Hi/SYuaRied3+2+9LzzXm2vs4kCdxDXwtealY1UrXbRfQwE+Omu/Zkkic53125p&#10;RdJr47rmNjRw+UehuHvN3O7kSJ/zhCxmJ40LyzcYDswt3p06zUhsTH1uZJYHmqLSxIXEnKwe/Kr5&#10;b+FbfsrkvPZWZhiZcYq+yLjQWPBobHtj3k4HpW8ZzYThydQkG+6OMXo0P2OGPId8QPiqdJw3TI/v&#10;H+ya8sNAYKpkYKafCJxuStcMBK14+7voDJm6n/TqDIT69Hlq1JTjydDzVNSa0z+RLtAy8vxuCkJs&#10;nz74w6kMBXAn0T29zx4OQyjI81fRYg5BN1AthpVbnOYuGSnm6RScu8XpHko40rODriJGBlT/6WQO&#10;zj2vw5fzoQGhriNwHakejTIY6SO4cnZCi+rrauCjMfoL+dA67YP8u8UxN2be+8G2GIVn1HnMk4//&#10;JDOUasjaH0+ghyr81gNHypMJriPdRRU1lW4skjqrHrTPtIa49rcjfG/redTuuWl73XyCz1/s82+2&#10;kn/RZ2ArGX43L7VjtVd5s5cvzHQhm8uQEih1bWp+Wh+XqSiTAHBajvAdC9m0as+QTwgtEGXRE/89&#10;pYkkUzAlHqyluE6pWBZXwGcVhZY/80q3bFRYOqwi3i3nTFNcp8LlUwNpVFfhQUTmZTg28rhkYUHj&#10;W/qAE9wtV9jFgwNxCQNSIicgOhWVzvOHmp9+HswsknV5wTeJ9h6SQPFU9ELpPE+i3qJpSeDxoNSi&#10;v7xO+GHwSKR0K3WoMsngJJowKJApF/kgyQR4vPYilYk0CMqbHylSFA4NgfnkBRCVKqJE1ne5rlds&#10;XSl2iOdKk06mHBILUMogMRZw8a447AISJ5mTGpsKZ12VvdCW1OkVlStTgnCp4yIl9SjpeIucsslk&#10;8o2Q4T9ZiP4hOM+Fo7x9kaQRQrC8A2TIE2GKW4NhwoUwwAXueZpZcJIqCk5yDmmwySsKRNvL4TC4&#10;lQskdTUMO+od8vRFGYukaWN5CnVYB1fK+0gSfvpJi2xgvkWipdHYpFqFrir/MMr4SGpy4s1H3PYf&#10;+CH9TMvTXC+wkwcTkWqiTEIXevUfYfGRTC1BIYjLiW03X+IKwU4xJ+xinsHxNhgvreNdHCc1s3C8&#10;rfUatbS6oqdkPjEAbM68pZamM2VMqUB5YfJBCjuBaChkhb3hYFHno+/eCsNBKIwlSyeU9HgiFd9Z&#10;zubzoKKWT3JMeSoOL5J8l35PAimacPg6/FDCheetbJuAFLXElBW8FY8Eh1sAHgBSJT+lPEUE5aTb&#10;OeXaC5o532nQKdGnKoUVZpQ/WDWpeDDoFD0rP9o3kX9oV3QoXcazMQ1SmO/KfxMFhEC+V7dnoeOm&#10;DDTBSMBBkw7Vqrg1fDSMAhe3Rj7aJEe8+q7LYvdciJfikayuVAodr02Z4UiDpuXxjlaj7WPHXOXP&#10;ukeaFaQGhYnPQPss+EB3vWfTHYBcHO8SK/tLbvcwzOQ5MJ7v2UAsrBHXb7v2Xf6BpWT3yZ0I8rfe&#10;eehO/vbKj6wjKRlGkwjmSmHwQxyXaIxAgJYe8iAN/e27T8YNM/l0sn3vu/r4x6IFw1t8bpMRZng0&#10;OI8NvefBvfd/Tvx46MzshfaDX1orP4lb0hHFmgwuBmX3p2hr8BiUD/05Dpo9YUiRtFngCcvia2KY&#10;e9epEcxgk327eJ0m0Bzxw9OpeHX8ve8A715EOLF7BXyO2GM0DR+NCfYdA22EL4PA1c0gpwPneL4J&#10;YqQWatSnY+IkeD7mDYOM2K0RyQIKblAaeb9Ow6fO2GSdxiPSEMUYHZpQQweA97qiRFBtljRTpxtg&#10;pKnT0cCIbzL6kaaEiRNhzjjbnPtKcOXu/WvwYCs80Ne9SFpzht7zXfHEKbeWgACNU2NoEt83+MLz&#10;mPpJjUY/+ZKfAI/WoqerWPXox9qq9LT/WWOBQTSOumVpXBeV+sRnzZkvbf7CVRB1NN8ekas4WclJ&#10;Lxz1t0Y/1Ay05vGuyJ9+FH5rO/AIathG8cJqc8ytOpOGFXeecZi8rRhHjC+r8Mc+jjXeB0zmdR5R&#10;AqdtCzJXDY4jf+QgcotIisrNg1TBtzdRGNsVZ0vbodA0AEocRz12rHVXYEYzBU4PfX0NEZCzUjWI&#10;xpDxHZZvUICOFtsjjRQGOA4Z1VpkeIUHQFaHGOj97iUtejoifcmY0othljZ+rBzu/1K/e0HTCVBz&#10;6gvULyRznbbYRsb+xAmGktYxTTB8X+Hx5MzPB3i57/kpLw2u8WIOHdacMafOuwkoguyi6gxhsevq&#10;H604dqq7CnocccPLy2UDZ5BPtya9jXNqjRYEq6B3BgtzhbFOJ7UaeHDMFXhmENHG9sove/1m4uTQ&#10;p/dUQwlj3ONLIvpDXyh7e6/1Yrfx2FC+IvmfaFRj+kKLecAIR+dQYL9nz2suofb7PyNzpKS+JSPF&#10;o1HgqDv4UsSQxvr21gPxP4j6/i9pnxGTj1YGw4tC5A944Cn6xT1Zyvan2OUxorjWbgN3LfB4TNlq&#10;pvm2NhEBpGcuMAlIauUXTRsTpxFFxNDVvqMZRd8E3dN2m4/bS9/vtJ7t9RtIw+9eXUcPz2l+vtN4&#10;CqtMKczhjpG5Swiz/3Sq+2QSnumjXd2Fnu1EoBngN3dpCHxCX7stc4jW5BP61t2hU/R+MmQGgpo8&#10;zeRG4SRGRn1n/c/O2h8OgfFjyWYRdqhBgJLBR+vU7v5OF2534bP5rB++M617TFxXHMI0Nvw1KIee&#10;JFMXmrZTf5gIaE+srbtsA/D367RCvaJRqNbDYfK33Rn0XCuJkUdqTGKIK23XMtypLjBzTOZq9dxl&#10;ha9/n0PJURbuXfpeOQlf6awYtUrdnkPmP7XXbmoGZT50r+jXnuk2e6HL98z5tt3N3xm99pOWoNra&#10;3nZ53AwMr0EQzbeZKPyD33tPJgz40njkzq/nszxiUBLPvNdfBrVxx037uSbUXbc1OdbaLyjMkKEX&#10;UvO77uObtPv4R9NkeYl/DbQdBdArc7cfou7RdlrtbqZw8PFv9OHw/oC9v9TnP2Ir+T/+j/9jb+9A&#10;CKJ/nZ+DfiV56ZaXnrHujDAWLD68jiVv+W78YKpkuqys4q68Rgz6cesgBYkPkGS6dbAi+eHaNZBk&#10;Dy6UBwvQoM9FZXld5keCTrFSDwrxYGWdXSWbqjMn0HVcy0PkFzXyrGv69DPjgeJuUSauWWcHxstg&#10;Y1BRUXtK5B9mvpLiVkE8Ncp1fyaSu68QwsFETvAgt9aSEpmJ28RPQtGljSBXkb5NJdniorw1wGN8&#10;C1HcfBiV5gKW4TtRLjLLnEEVpGga+hDgNpBMlHTrFvwLZo68HD6qwuR+CVKlSIMTygd40ybChdSC&#10;sSgz0HNS3DWzzDFlHtJ1PCg8C86Dea/zcCiKlb1PKgRIipJlqnZulKRFUXU5xBL9okC+TkQKts0n&#10;ZyABwdsHjbuX+i+X9/e263cv5ShCFeHbCtH7O+GXkSi/YZgUYvQ7fr7lK3erQHO0UIQO61sh5A7r&#10;g2VgwMR1PB4XcutFUDM/UU6pcp1wbwwNoFcqGTRtV230mLcABiOfeEESqIAi9EWqs0z09K6kFWEp&#10;0zwRb/ykrHzyhfYFe78+dTZ6M6pIbHAdbHBdSNjMfJ0p8B2MmZmNQWHO0FgTxiB1zAK33/aQi4BS&#10;YkhyhCgfZjWIBxVUgOcATp+37v8iroMOFHSUcJdHSDKSrbAhMc8EUGdRPnla3U68Waz8Tj1oCr0y&#10;gX4ZL9p6vKuihvkgSHGRiyVSORUW5OjQLKiBthRVxE+54iIOBs63UrEoEyU3k5OOjlGpLW8hDR2y&#10;UuH0Df2osUhx7TCM/FwmfZvSqOGprcL2N+gvCx/W7WJLFykerIzQN6dBgbJSpVGcSRzGl4r+R6WR&#10;uLBAmKggQmMDNjvzD70rMqTvRj0tOzVKmsNHu+u3tBqkf4fb79bvfPZqf3e3+xKQhpJ0n0zsh6Ny&#10;9+lka/7K1thHLHz572Zh5zvVrQcsTMNZ40qK39Fcuh6vdn8xUsDIURSMx106x3vd7uNxoI4bTPSM&#10;iF0JXABixyMkx/zXLP1ZR7LkBW+wXtQxfvX3+vgJ20KT9asKT0CuRd0nuWZuaUx+waKTNWX/+d3m&#10;/Dcw03+x4I56nT4usWAVVcZRAr3nd91r82ScxWv38R1W9q/291i+s5ztPBqt62HxQc2jQN3foSMM&#10;rb73g8aCMWaDPDMEMxqakX+cW+z+CyQGz/1N3WFadz2bo8Qe25v3fK/IwvfhSMrR6QC0sHYLBhBX&#10;E+w9cQr4He9jX7FWBizRy6BBDSIMSXfUv43ihZIb+EZ4jMBByO4rOWHojfET7eUftHoIYr9CIFxA&#10;E5nrNN585jaWseNbo/HUCMPfQBulPGvDYU1wU8zHOqHoW6H9bmvI2DdhjjGWCokZJkKfXtIANHEq&#10;mb2YGAEDyEpLB9NIYbIhNcSWnq/cRCYRHGHn5TIipfuA3/xrAGXRE8CPtrbVP8B7mnh0C9LWo4FJ&#10;e40bo2IePhJWpBD+7XeSgYneRA9Bp92Htz2DE8AJop7zEFb49NV6qJzxUKfO1IwDcnZ/d2en+cTw&#10;KMBXMOr8N3YM/PWbhgLZXAo/nT+A3z6oXf49xKJhaOa8bIQRXI0FJtUeAKukfOdTWtHfWAxn+33f&#10;o+/utI1D8StAujF5Chyr5UtXMvTW5cHW6CftRzo1yPPYx93ns3s7HZ7brj+kvwB13WfTdrdOW18z&#10;ACkDOgVf7W93hHN07t4OI8vAwAvXQJX7u13aRRfXp88ZQiLOcNUnYvlG9/HoXr8F/uw+Gq6Pf9wx&#10;VqVnyqD5jUnP0KHvUpfBG73TcrfFxdbCNyh2x30lv4JLE4xHwbpP9O1CMdr3vgfAdx+NM466T+64&#10;iQkVMpTGZ1wwNHxK+9eJ5sI3yAqhyBWi3tsDYXLdfTrFNw1hFQFN0DtjU6Pt+InOwyHqRetUSLog&#10;HAE0YOms8X2Hkqt/dtaHGD7Q7yz/BPB2n0WvBtJWtZpP1KtHY5AF6NrFxYfesX/aL1qL10C/ZOQb&#10;xScK8AH47m03H+sdxsBBhWiXw4Tp63hr5ZedxsPm4rXdCC3Rvvfj3k6bR3g4U3nTB3HBrYpXu2+M&#10;1YWv4ZN8ZoP9fnk49CsmH36iikwmO83n2wyTZQ/Jas5+WTfE9RdU13s4hKw0e81f1aQbLhKMgu0X&#10;c7oCbT2Qqwe/Nd2f+BF/fPQIw8otY/rEOcRaHlV7s7v6iwONCXz+653Wk9RB8JBZOfzhVpFUsF3t&#10;GkhAo8avymckQvVb3ScofF076THoo1rOGM9nNGA1HrnBaruzt9vjZ/v+77q/uYXwNH8QrXs/Qqe7&#10;9mc6w/71D0ww4atE3a3uwyEnYeqa/Awd09oYJ1X1nkwpnPmv97ZbqTkeOb25iDIgllf+MfV6G/cU&#10;iK8ZPu48nigbtQvZxyPQtNP5UxjTva4+dxFhajfxnJ3nbwxEkj4QQbUYDrQaBpgwO+u3e8+mmK9q&#10;Q+/xf8SQ1xyvxfx6d314e2NBgm86Uuqv/XmzreTp06f/3X/33yXrQPocOXJke/tfnXTKT2krYSBV&#10;1oUs8jLcKlalr6VY6g2uM1qoFHg9uRpOyZKJcqCpAGZlMRfrg1eRlUT5qMJbsVrK9Xorri0WP1kZ&#10;v7Zc5lkKiEl4Vp4TvEkN8S8zL3mL8sHA4I1oYj59H0iSdQmV6EuTqit0TLGgt1Ep331GBwukZCtS&#10;yUFm4jMt06NMIi63+Rq2fYfjOkaZmGQpBBLSMPnvmy5yzpsZUALFO3DbnoQQd0tSRUqSN1XfFVf6&#10;MTiUjbS+tC2+inRpmOMFZDYOSNWqU/ks85SqMjFFF1Mgl4mn4jtQ2dtGTxDMlFIqHywSwkkbIiop&#10;y59UVFdVyyJl9lLkndT2eCoL4Y2P8E3vH36Nf7hRRSqKpRTVJR1IbTSTGgfyufW35t0L/vE3Hmm5&#10;v3uJxWhJpHT0iEW/rt3Cm7IKeMh6Ep2VSqZbB9uFuCI/ylS7Bq5cdwqZVDNkzip2yM0FySGC7uBf&#10;kOUy/3YuuXwjml6cfhD2Fz0p4n3+22mA0C4qMhmG8GPgSvpjq8+cFaFF1SGHNCJiNAmZ3GVthJFb&#10;b7sNePJzMDyZGeRQkS/A31YyjoX0eG5aVJopF3JA1AinUsB+j8HlgzH/ZChyJE99ND+rOhSKTqwI&#10;imK1EX3LYywD9t5yl834cb21s+T9HlzHRR74XDuuQwdYBsEtXRkhQvI85iNwG1Vn9Uj5eVrLXex3&#10;yZUF6LtYi7wfJk6tJ1W9ysXKdvEzjG6JQqEnQYecKtkYevDmg3kYprvFU9UZoLgbTJZpIPwiZZk4&#10;40UtVbK5AFIVzmnIiJzU/MRDFgIMbAQb7p1RK5I+pPKpcPHtRaKQIjpJP34W3WQZ/1OyDvAzzSre&#10;LShk22toVKoC5QltLNprmbhQhlvDR3dqa0A7cBTLaLU6vZqjp0B6blk3LmaczWnMAtAacJHVnis/&#10;oyf6nrOz9mdt8qQvbBe/ZSXqC3PXwXFUB1jRXSSunh0gI24nYZS5oDQIyJdASuOPjBxl3RzvS0/W&#10;ZzzQ1zfG+l+c6q7e1JDxfK4PSn/iHh/NtROnax4lns4/co8M1HobS7vtTeelpe9Bm6xxgcF7va14&#10;cbex03gcL35vg7SF9yq2c5QKqSUR9PUZC+6d+tqrvV3WsilgShPgN3OOhjcXvq6NH/c989zl3eZT&#10;I1zubmskitAeSIBnuQUS2365HPD7npFHM1zcB8bvtJ75npPV/OK3sB19/bbhXSNYoJPPZARwDV8h&#10;+AkU+omwk6ks+uVlGDrF7WNhe6LhU2d4CoKeKtJ4AhbtRGhSj2VlXpo5pyvNuGcb0SNatYDB6ewP&#10;4Pq965q3jNLyk6/oRWUXECOg2m71IJufXr3aA2DQ/BR9AOHDmL4Gy/60CvC2+xaNTqJBJwJwMAEK&#10;NkTOHzHSqUW9BUoZvMNtRJbRKeZjGTMUyxfIzUAGsVWB/5SdiGXANxKmX+KVsqd4dB8OC7raL7TZ&#10;0XADH/wEcN3rN7gGA+vrEWff+v5/+Uc4ByIyPyN5gVBYhZCbexz4X4DD8ABKfxPwhnwoz8/O/V/7&#10;L+aB4uCgzvowUIgVLOAWzRfkgI12+rAHOuIRpacfhLu3bBeUgYspgXLnrwq3YLv5xJEy/ilDBh5S&#10;58L29nPPSe3EMcnAtu0X85QBQGocDEVVsHfC7BVbRK1l+OjWsFuNojmMsk8aM2fdLRJhNcPfRBOS&#10;vi2L37lva/Yr9Jla4EHlrK0i9n6cVxpHa091Vv90XDA8EUjaWnL3omM2NnNFTJwr7SX3BDWnz9Wm&#10;DYaCkgDde+4z8jBUT9jdWEDttz2/FtA+jSL5/n/2K8fXxGc8S1scZfd/bswaypeKjM5w14OlmU+6&#10;67cYHQ6xuxd7TycZsAw0Ru5etxYWz0lmACSf0AQfOsUgLw+HVZt7P6CQDr3ORt4egu726rS0+2iE&#10;fM8D6je5u9t40n+5AnjmwY7Ho/hIyM1Qo3zTt0HeD2XShcaRx2MMYb57T+7sR0xZZk63WXki8gQK&#10;4MhCmExTj8dsy0Mkc4seN1jJw6GdxkMkg9hhxslhwVO0kzEIObfmrvSf341AJ0+Z6xApNQLh+x64&#10;ewdN20XZ1m7v9hq0+tXutgwkR4yYavTsW/wWme82HjM1oQNQc3aa/oJ+D4F/iVRj3801dxeigTPn&#10;nHKZSWIxw1huPzBeVQzbD7dGtM/GXsvTdK4yNMirbhT72x26pvd0iuEWokbQ22lfCeIytveLBSfD&#10;cETSBhfBVtW3F3Pt+7+GwDe5S2H/UB6OeHTxxiLChPnmXcXIoNbXSa34wVl01pOe+k8n6cE0M4Ql&#10;emi/39qlR55OUQVkdYZ6Ou2DblD6hvmNhuuPc++HhmFiDfcTfzraZGNEjCI9aGr9XL9FxzFI+bPo&#10;PZ1hhqHTNaPs9rXmh2I42JkDdan7tr30XYML/hPp9PWh5EglqY1F5gEau9s9fJANvUkHpcb2Xy7T&#10;QfwZMZ9A34FTW3Vsou0IOWyv+bG/1uc/snFmfHz83//7f5/MBHz+P/+f/8///X//3/thcf9X9Rn4&#10;lbjgEw7Fdyz7bgpC8vIuGU1c//mzzEw/U2LZF6vJ8qfXxVqwAgsDo0L8AFoubvFdGBTiZ1qj+x0A&#10;uKgxMTAgXqRDOT57212jroHMiUqzISb7BaT8+KbeYj1d8GBFRaViYx4JM0QslCNFTiqQkkKIWqqZ&#10;B5qZHszCTHTKW0WKlX1c8B0r6VxjWZ3XBzbkV1LuoGhLyGRQRbS6ekpO0CnuDlKiXBaushHdEQ9q&#10;Ayrx/4EHcypvifGCQrQL8Dz1eZxG8U7olSBzIBChjvYU8mWsSh/ishTUSrtG5Fd1j4T6pWcLUUTt&#10;6aLgsFBjSfF48EBOAM64FWEIvC7RYynYsjolkHWJx5NYgklzcir5zHiSISDZqNdHqCWSPFhs449U&#10;3jKREzSDz0SnKG+mAGPkg97DEf7t+Id09eNbazlnrazXQ9Apni0olBfRdn6KMH0bmd4b60ISRCjg&#10;1gNwneunlRu+aOWWBP8xQMK77jD3vfTxmvmJOCl5EwxqgVoaOGFAKW5FexNvm396HlbBTwE+i5Qk&#10;nyRZ9FQUjtfLwQ/lHcg+CKBVSSiTiKTa4TYMJV4LVrdGP3ypl0oYeiSVLAXpkeCfYtAf+Ug4rfXH&#10;ArnqqD1fmLQLlNf5wpKpi6tPRULaox8HBavI+pMKRCpVLv/kO6jFI38zKkolIZYkn1I/TfIfDPvT&#10;p6KAmP8Q8XSr1NKUnG/F84M+zQUSGyQllkTnf8eBMgdTnnMO5+ccec6DRSlVFP5tH4z2pupIQd92&#10;2YOpaiRJjiYM7SPROumkXh5wqz4wM6fr+JcJgkEtZca/Q5IMdDS26jGUc8wcMBNKQipu5QIwkGw0&#10;FEgOR29HcJOsYOSjJMKqVEz2HKfxuHrigLrzKaCFtS+rtB5QB5CzMd++f6MBHBLyfaC6wp4KHDtE&#10;1K6k7cFSvmXHSY2K0HOmCAAzONA9ZdLprv3JMpTlYO/xeG3yFEjYlbrw71OtABMnGxMnGdEuiB/8&#10;LuI1uMlcGEemWUkbvJBV79L3zbmvQVa+bZ6M801nv4y1viFRIwaEYSBAHcjBQeq3JlEuYulvxBDX&#10;/fOXO8CY9SFgif7wvTqpvXazs/4nIC2ctG940sT8ZcC2to+lazr8z1/pP5lgUe7GeBDIzPnO/d9s&#10;ArVrWnpfxwo9IDQCOrlFRA99LsKhJqDCZYAWMEZ37uzL/ROtcLOJkWJPCOBnvwLS0ygdPcY+bt6F&#10;h3NunDHW4AzQVEy4+A3Pgr7CGQSc86HNv/MZVSdhtpa+7T0a36k9ACm57N7uADagAH4Iqd7tP58B&#10;5PQ3l/ovPLshuYhHmjZowuofkTMlkln70zfP4QEEqBZ1L3wDk3o9KPxPNYotXPXV69MJkIzxKWbO&#10;GcRh9OPG3a+QZzcOsu09GqMh9TvHw2NCZKgtYEKHBQlGM9WuYdUmmV24MArM4lWZAYjG1h4eVEro&#10;T9pdpb3DECo2P/6YxJyL31HYwAHrQz1B7J2eWzPuAdtAMoKfV/u02h09s18KDnXm/zqw2e87zWcs&#10;U/f6DeQDxA18rmELdQ0z4ucNIzsAhHw5DEGYbEzFySkT6N7ZpodiSAew5/eqTvvJ8ESXaSYYPaqB&#10;z9FxLARy0p3UKKr6k3a3XdBXf/F7LqJG93BZBVVHAFQgcXvpGtrC3y5t17YFBH1+VwDpScA0bq/7&#10;ZCIA/5s9HURo938BMUJf6+fDIYSDnoCoYdt+Xx/y+v6vQHHK65zFzPB8DngMdaAyxQwFErGHaBol&#10;kRhVi2MbD+3ux+NC96Xvuo+Gu2j76h+A1d6zu2gvXRmxS2YAtOr20veMLNWJLlu/DYYUr7aMaqkf&#10;gRBU8wc6nGJqikVfrqDJzelzYGD1eWNxW602QCaar3VJE5ivSRyeBjA+xQgSkD+ZgGE1/9lMNPNP&#10;RW2X3eg/8TBpbkV0jyVq3Kmtap5oPqFwc/Hadn2NNhb7JnZI/afT/aczDKLd9nOkHTQnEZR2OrXl&#10;e8ZFVB2qFWfiUp3jd+GqxzAvftu696Mhde4ZbsmdjI/HGUQ0OXrnmzAhae4Ek3fXhnbbm1S623qu&#10;Pdr4r9/3NxVLdGnl82rfSB8vFuBWF6QIHGP2q336a6fxqPdoFFHTg3RotHSFbnU7TOExoYdF6/n2&#10;5iLMMGm4R2zydD0WXY7KOL07xv4JA/1MnETgXDuP6Y5kfFl7Z/aCZHv1sDC+omepTl+P/b3+BvUu&#10;uo3l4TBKYnAWvcnOMNNqOUIUyz+hVM27Xzanz6BI/kQHtMIMMeRhnrbTrUwvjF+kCjUr2tve7Wyg&#10;yRFAhDHrYeGoonuFinC8Nm6nx7SPHPQjczK3y+j37pNxLUq0d+6y5h7mRoZJGBwNV7w+lKSnGevF&#10;HCqKPCGHTkKE/4XOgz+0HTNwHo7sxOnF/Q1mV0pOo3Wo017nxf5rLiR73ZqRm7QJPkE4PAI1bUYe&#10;v93Nhf5yn39RkBEG/8rKyn/xX/wXyV7A57/+r//rU6dO5dv/Cj6VPThiibRoS6u6WPylVWBazJU/&#10;y6VtNjEkkMBCM6/U811vmfICtIAuLmdjWel1AmOx1g/iUUaylZ9FvXlNmdKhlbcuBhRmvZgW6/ki&#10;cxLspZ8l2biVV975+9DJxJmU3/nFe8FJyViZ0oMFTe6mVb4XaX2fKVebEEmCg0wjgEYzpW+l0UzK&#10;uLAmP5UsLR3cjcwIH+BTrJJDzlu3+QmSidgE3so9ZZmyOomYn5tmCk+NXCB6ikVSuaA/yGq+Toyl&#10;W/Eut0CMZMbRDy7lzUlCCLnBEjkhHG95NwSV3twm4ubUQkkK7JpqSReFY07OSXSqFwWdW1pzotKU&#10;ivwsFm95t6BTdtNm2ePpZ3Ft4YSgipyUqppTeTD91PqTVT1lhsQGaK3Mj1QVQiYbBQZkzUyjKd/i&#10;GjXzRP1urff8Los83TQSnUwhrhMYkxO+bdSAfi4gZS+SasVP+Umj9fYRI+SxCNbZUjdm18TTnxdu&#10;GkEEnbmdxEVOIhUXVocmBKtmpqpTGZUwmvMPMQVFj6s2hnEB7ejjnawhJp/KnKeZhFRC6FygaFe6&#10;Li5yConFheUThUwnXWchJJr8zGX8WcxUbqJJ59UFTOU6cLsdrXgLNioXpDQGD6fEqmTLTBlII7Hk&#10;Vjp5sGRrQpkfPaXQot7BTPU2BOMRxU7SEnT7ndwoC2TicZ1krrRVEn8mjU2Z2SXN5CNVKzOJklIY&#10;FPCpVDK3yw1cUuM6itGhSAzKYX7yYthIqwGko3Y0Kvn2s/5DzdJT0bo0jhL01VhAR9w2VohmL/XQ&#10;YgP52BCGQOhwJpLzCym9FbOWlcbPokC+a/MP5BcXmSWlXUo+NN/yRUV60QOYdbDiZ64xp1QsSibP&#10;IImk/vpbZ/02A5kVZMeIBl8LjO9+5StKA50Kn1wBi7R/qBtdAkB4mdV/e+XH9Fq4NXdlr/uSNR8r&#10;eN0cwLezF2qAwNGPeRaUIogdNqg2+TyOhD0G5dbb4FvAPOAcuBJeYMfzcjy/2Y7zGkA+nrTyHgLX&#10;rjrikSsCSB0BjoexgMnheM0zbo5pCqftI8a8EHdtLoHcQDL9zXsAGMCD+GHtFvjZU5Dnr4ijpr5o&#10;Azy4Bu7e+czIKb54/JqGCLzhc+yjmvbN9wLeH6/fOQVkBbiKk+Hn9pGALj+6e6i9SS0SAb7euw78&#10;aCx+yyPAtrBoHEXO7mZ/8HsoXuyDu/U3/3Ruv6X9aPqLxswXtZEPNPfQj+6O+agxfba9dB1MGDYU&#10;jxBOr2p9XwrUN7iph24wT4YBwqN5heKGmop9K4BGPQ50V0F1ddKhGBzSwMnTnfu/aVB4Mgkc3Rr7&#10;pLv6h6/x2y9Qhv1+ExgGZgOdsmrdbT4GZeQ13MEPOKT3+A7gipIAUViCc8YIbACZwDaN2fMN3UbO&#10;iyo7W2SiPOKriZNCyoWr/efziAj1aEye0ctg5kJzgTaGIebuZVCZrhnDse+JBqIGmsaMn2LSTvRx&#10;fVRjWW38BPLf3nrgm/9ns+L25hPwau2O+4aU2/xl1Ji+A+rQ8Pr0uVqyrym6456pvHLDqAfrt3WW&#10;MTTmVfE2QBFVNOBLRBFe/Kb3ZGpn635nfQTmk8JQNU2AeLwkH+q4kQcJnwRAgruSpwwlaa+mkJWf&#10;QEduTxj5iJ6FKxXJ/jLileGf0ysEpkG3RL1nGv4ADWH+p8kw0xRIG6G2yViIONyKYvKUfQdoLEwk&#10;9KCv94Fwa7e3t1Z3Oy95hBGHogr4o9jedlu2H435JnzuElAQNLvTfGo4D0uiDHXU49UrAwhAEPGC&#10;UXVN0jnrCuhU+0VnyyAL93/brq3CAHDRfjfKmAf3uk3D+Lhj2dfjtQ817m+3es/nkS2IdLf1AlXv&#10;PZ2175wHTrXUH8+ubt/7Ts2/FwfZvlyJc2E6gHAydzzG2DNHMtHXPiiqxhREp0vF1TjkeLr3aBiw&#10;HTYjNa0BPr/rLiTNWGGIRLwoKn3XjoOTd5kne439fot6UfxXe33tuRuL6C3AmFZs1z2bCYK9p9N7&#10;yNlx1FZE3ZftB7+in/vbTbetzXzJTIgi6c9F0+iX5RvamEDvj+90jRX1NQKEqwh4fLZlMJpLCMR8&#10;JoHZL9EiHVgejzk5MGSmzzKuNcBNfd7SuvE5DXRr0k7Hc3P299HDLIj4uEev/qi9epPZw94Mq5Mu&#10;Fdke1APYs7RDOBDRRejRiNaux+M7dVd92xvo1Q+OHYfPKRiDQnf9lt5848eU5NQZ/1KZxMY+Qe3b&#10;i9863Bzm6rOznBGvP9ZUpxl9ioGjY+PzGf1E2s/J0fKyfAOa2kwnT+m/HMPN/6Ol7zoPh/jHad//&#10;bae2BjP8czHDMJkz0LSQhg0L/iGLbkCKAv0X805T/7I9LygSQvCspUfjrcWr0DRzbwf2+DdpLl2v&#10;6ZjG39Mp3y68XIlQTZ6p1Fn9nWmQmWd/J4cNqn4gK5HdHotn54Sw+7S03TNC7zPcmJqYPf6ZnT5/&#10;gc9/ckDWpaWlf/fv/l0yHKTP0NDQX97TpLSV5NWzi7YD67lYvaWfxVo/luPFWrP8LooNcsokHS5i&#10;hf0PgzODUzpQsswRABRL5JTydVrZ58xcV/4Zy9YoUBTe/CPdTSkKH7g+nLZiW3shikTqAO5KCcbS&#10;LVfJTEA6i37AiiFBSiVDpbldVXlKNq3aUysqDXwTVxARTuefqUYvzKkUFjxEJJRYbWd7hJmezBLM&#10;mFhiloIKmlLODYzaM9mII+B1WTgnARLlRTLpFmLx4lCxlHIXl6KDjaD/GvNxy4swarzW2LIkjHEd&#10;4M1gHAMKgcHeclkj54N34JlC9iFKVrD/wIPUElrBzyQBoVf+GWQtWbBRpqA2qLQsUPB5IJU4Kudk&#10;+un7oPKXKSlGCPaQiPIAlAgdOng8yy2SPXLrrfr4J/w5bQ0fLfLzg1DW9AMWYsUPpFRi8VrbBxOQ&#10;fk0VvRsF+I5XwdkWUCnscIsLU7JxxIMyVvR7uqhICTwZVUcyH3CeTCF0YqYW9Wb2oiKI5Ian77jF&#10;RZJqThBMt2hRcmkp1a+0AqcC6YLHg84BIqRUIHgrhU8KhvN1UaaaE9KIa0uqqFkzo3Ch5AMrQ+Jf&#10;+nRQ+cjwe+F0EyFj04XeAW7WGMwt9mCp5xAPHuQkMaOhwfby7Ot35UoXIXgz6WNCMY95Th1RlIxB&#10;IbWoImWqgcHA68nCYdyJKaUqtC37rloyiMukwd5SJNFsCEtyAJBEY5VbwY+WkdBAmxZ7u3JS5qmu&#10;4mc03KapUXa6poroHYSmj67VhSZbXu+ebPoM8SbLV7ITUWzTGD3RL2In1pSF5dcWHRrI9r7CSWRN&#10;gwJbca2mFV4tUWNhoEmTkvn+hHlXtx618BswVaNkDJBCCMpBjHrnhCYMEClrRI9pZK1/JmLlHPXc&#10;2UUQSDr+47OtYTu3Fu5XiYjcJv2k6yGOiIbelaZBlKnr7diwIOjVzSTsgD7LHKsdxKNkWCK7HwFA&#10;u/gNGEMMNne588CTX8LxewHAaexDFusrN8BXFIje9ISj6ER7WeN4ahFyjrDoXLt7hYX+qmH/tjeX&#10;YsvMtzBTZ1lvZ7k9x3rnLicXmNrkaaglxxARLHXNCLk9z9hdfu/SdwgBfBWeLEdptTYgwzBxAWy4&#10;3Lwbpxfr5Pi+aFmDxS3jp8xe6Kz+BnjwlBO3XRixQrEb9OEqkAAeWOv3n8+yvAY6IgodTICOwC03&#10;y/zcWroOQNK3f/FbZLLXeQm11oohOfe6Wwbp9F33N617P3afTgDgAQ90ZSeCUAJxxX5xPiuQCQH2&#10;nkwCC8vt9BaI1+kAPxA10Cu9420ufgcgN3TL6h+gHQvsdLjL42EUmGotX/dYaNDO2p/dx+M8pakx&#10;wir1nk2DPfZ6NZivjX+qdmmb+DxZxoFhOhkt6tQDqpTbu5f0T1GA9JpHFIWF61Of8tia825ZGvUw&#10;L196O/OESVSVQ9px8JDdpFvHVhxOrCmEzuJ76rRKO36Mvga4Smpax6KOjj9nW0vX3MQ0cZIxUp/+&#10;ov90mnGt4Q84Tb06T52PgeOYtSIKayawDMDJc3AbT2Lj1Xf1KYPUgDNVAy2bHmET0PEzkeGTOwBm&#10;pOEQm/86Jh80VppB9nh78Zp2PbdIfCznk6cpqaMlxYbdmIP2BiAT6e00n4LfUGwDMazfTv2oYaIv&#10;XNfTYe1P+suIDp4LXm9FKFDf5Gu+jK1kMvPL/k4bmrvtTb2uVv8QJ6/82L7/y06cd7NTf6i1BcRr&#10;X/+wvfWAwqkuP69etddudh+NB0/GCaKNhnJY/ROESaVaMHuNndYzYCeIujV/VbktfMOYcsZ271Uc&#10;OwLidc/XT2JsuonhiQSmPc97p7auu5An6Q7Qk14GXa02FNjrbYn/t1vU0t9Y0qzjETBaiPqbyyg/&#10;bPefgdKbFENvbcI/8YHt/Z0uYF4HK7jlwed39/qt7ZcPenG6sC45xvc1+hISdntFHNcClja+23ZL&#10;M9CzGdpOYQUYRiu4pfbe00k0JwTeZQx212/RC/Cv9SRCaPOHorWitrrXt0fgVoztxo3HyR2v93yW&#10;UdOY+oKSDBAmQ56lQOve9cQ/DzGKd5hGNpcQDoJFD/VtYdLT2nicSal+51jyc+nQceEUxpSi44xu&#10;aPMof6jBTYi3Fr5pzHhGcpMhMHtRa87di/4FoK5pDxpQZfg9LSkPh2ly7Fcab9GJDDF3+hyr3TkO&#10;EVqHJmjofLlMvXVDnn3ggIICo5W/Ca+ZTj9mULinaVXzvTajuUu0t7P+J5TtvjyD/ZP2sjd+9vtt&#10;pM3MGW8FDN3NHLtbX3fG225LE9UyDs6zxszZxtTZ5uxXTNo7UQAtosbt+rp+ZwvfMuWWVsj0YRw6&#10;RhoPIU4D9TSJ/w6UufdoFJFCNhnx9es0VNY15ocmSvJo9O97/Uzlr/X5T7aVlJ+rV6/+t//tf5ss&#10;CHz+m//mv8k3/oqfgV9JLKFiGefqLS1/08o+g7f4DjyQVnip5D+Ub+Cry9Z0ncFDkYQTaS3r0P0g&#10;aky3CoKVRNVvXpcfSmkhXi7HvWDBbbTLWJTHz8H3azRZL7pkdIXq2jHWr7T3IP+BcNK61jXuAd64&#10;eBPccimcfqa7AYEyzYyXAldEmUQ5XVcLJJmna77/oSJPH6lGCUkpuLLqaEs8HpXK5AAhBJL0Vskh&#10;FwIAi6Xa46mCsXyNTGxLZillpiZEjayn6Vx9v0E+FgsZxlMWSE9VUrV/faWc8FJ0h07mif+CjcQw&#10;F4Xo4jtAUax6o1gVnOSLSpJUzhd4hyYHtdTXqUySQPEzUmIplyn5IT9pRfBpfooxGdfczZQHbUxk&#10;+VmAotSizHPcJdPruFWc/5rIpvZGYUsWDxY1Rr4HBn/MmilL0luR0rOZQlyEYF3MuVUH1B2tEwYH&#10;V3FdyKT4DmbyjiQpqCS+NBZnkhmcQEG4y0Won9qSqBVVV1JoeFIMcXsQifkHLU1lilklHlfzoVa4&#10;WUm20mtFlxWGpPxzkA6qTZlZtIhWKO2bSiDEG+1Vn4sqosb87fkmiWEBeXr96M8oWU4FwWrxeMoZ&#10;4GSehcn4GeIKylHMJTjLcUZr2gNVPp5qr/xMoiim6GrTstxSXSlVG26k1bJMNd/v6Lh0nXgzFWom&#10;z27uCP6LAnw7n6NIIgRNlqFO9mNiwAJ8K0xEzZKLNVaei96KifqoT3niTNgsbE5qGo9nCuGeoGKo&#10;okGHqvNficFoNAEIxdFkHWfiQbkinxnpXTBYtrAUDckJfqI5WVFJbt1KgzfimOTy8UiSM9eZgWiU&#10;L9U/tqQ/LVDoXvEUKTc/9XIoWC6QLpRqDJ+svdxiidxZuQGui6cSNlPNQPuNydP6mMx/3Zj6HFyq&#10;jX7kIw0BbnkA8WpxiEe0iNkLahRyKKw8/Ax0asBOQN1wRGr05Ig4wWQkNq1ov7BPgbhU1Fr8Pt6m&#10;ntF9YBjwGVg3rPPwI6ANtwW6oGa9Tt2syBuz5xozF+pxngjsIX8aBZ4BwLCqro0dT77N+py/cF9P&#10;rEp/sKSLcnfQaKNh7a7pJ16Wjn8Kwg+aNrw+cYLrl7q9ROgN2KaB8JCQOWUUSLw/UOwMVf+hlIAe&#10;MZoA3LcC/GPw3n43jlCd6T6Z1Ov+kfjTti9d0/dB+HGOxTooSOvV/JXG3Uu+qb533WgpuoR8Y/za&#10;2QviqPu/GQ10+hwIs/PgD+gIzx4O0TognxSMzQlk+kk64eWunIXlP7oVwpN9fm3OfwM/vlr3OJWL&#10;bu9fvw0OVA4aHbT7NOfjhTaacA9UOe1GhtjLAAVAuOD/3vcIHKSkucq3vsNxdxKWaqPHgH8wHNjJ&#10;DV/hRnTG8Dd3DWMBS/QsvGnuCU8T+Vn8tjH9BT+bMxfAmarN1Jne87u9F3MoEn1RmzgJ5EZWcj5X&#10;hLadu2xLp1GG88BpFXjmXMgW6OhL6WbsXxDqL99ADtq56J0xt+1Qxt1GtBH+PWblVzSHVtcnT9Nr&#10;YaE7p0EntlyFmp0whuXkqcbsBSOk3P9NCHf/VwC848KgLcd8G0/bF67SWBTA7Qm2C/1nBJ3Ql4ox&#10;FW/a0SsBIU+NvB8aeMbDsFNhDTqfqki33+Za9WMGcCid2BpBGz+EfmvukkRuvYWStO//1ESXZi/Y&#10;X0ueYIWy9Z5O24OzF2gavaaGRNQh1GCvswnee7XXB9QJ27pbOkk1n+7UH6ZNAZp4tFBoV2rf/8UI&#10;OB7T83XLvRK3VaQnk1QBkN7eXAa17hhzQe8kowsv3/Awka0VN9foN+GWh+3ag73O1k79ETi8+2gc&#10;jaJepAfP6CqDQo8wsGh3y4AgcTgIegWiJh/Kr/Z2uuBqTxR6uC3lpa6xQq7QjzqiMiQnTlFvgPxl&#10;fSV6jaoZ5fWPZxJ7nnFs/PGw2/vRountOLQbcNvSr+Q32qi3xbPpAORv+Ohmi84/HELH+s9nKses&#10;/B3IzQjdayPq3Z3G4/7zOToCqI88W3GQcNqb434xQzJNdO7/Qid2H42l1Hs6oTdcbGVS5RgC81e4&#10;TgMN+fAUdGiyjz+bQiCQ0ir04DfUqa2zw8z2y2UtywzMJ3c0f7y83zcE9dR2ba2E91y4Q2rDLTzI&#10;n16gJM+qKmqLE0sXymvMTr/LD2OWVqz81Jg62165Ye/TKRtL7rFi/tEb8TojgqHn1MdIHznKcGZS&#10;cqrXbSSOiZGrOaZHRh+aj8bqZRP9u+fmmh13Qm0s0Ch6U6+uxiNDz3Rr/Y15qm4v/9CIM9E9wsZT&#10;pQy1Y9IB7Si66hY5Z7+LjhRGt3vibvUej7rr6sXc9sZ8/8WC/w4bSyYls5w19vG4VumFq/DD1Ieg&#10;6P3m/GU9Ze7/5Ewbcoamo8y9NsqT1tEQJm1zaAX6X1tT+C/mmTa1na0PkSAVaXavs6Edsd9y0L1c&#10;7j4eY1Zn0O223A/41/v8v7eVlJ//7X/735IdIf/+K35KW8mh1XNa0g0AiT4FBeQoUizTq+vaKHwr&#10;3Y3VYZEZxAU8XHjNg1FMxOVFPJiBkPmmqKvgqiBeSYka+bE4jswD7EGtXH2mlIgM6GT/AnGji2/g&#10;zYCftBAXR8WKUyCXV8PFu/30s/C2iPVuwW2s47kIyr681bGclVy2RpnpPJVXcrH0zA/GU7F2j5Sf&#10;EpHG6jwVqxaWmpxEjbHmHphUoqVRONMfyMcmFKFJ8y1b4bIyFRi8AE8UyqZVkixJmZQ6Sy+Y1Olx&#10;N77F8KMsZY6HGKNdKb/8Bvaw/mZdm4STn0o05VDF80FKpsdTigIl5pTDAockzikZBbwuU/zMxcpb&#10;GQ3GzqYwo2T6kShctH2QOUgFkwWRlLKqc135hr2Cw8SDLco/X0/pkXx900AeQTPqKsskZ5xcZpDv&#10;z1wyKCgHa/enWvSWNgKvvRv5PhK85eucE2JPoDRuFXfJV5mLkkmHWS/6/jmOJ3CX/mdbQ+87cJLa&#10;h35GjRUiAwrFRSRUOs8eVk2KBx0OAcaowkfSwM+3TAw0W5cYS8RTbwZZq7DtjiZdBtJ2ibiVU6L2&#10;doqsFv/rcQJu2kcQdELHvCj6kfLl41ZRCpNU9GDE3EnJwtXHSblDLZNrCZoabsoyB9JAB2x1mX+w&#10;vHIIcaV1v7YMKcteekTcqIQPzDymIK6IfCnKty//C0EVKpR+xrWdVT4biZ9pLMBAQqdlQpJaRsKR&#10;wVsHHkx9mn/KPE0ozFV8R88m7UqcR6pQONwQ7zrxDoPkDYka0KXyCAQpY07FQBPqGpqc1TVUMYqR&#10;8hCTSCltLpIEIicO/8634sIHxfAOEG1q2jGjaZbJamAVxqIOcaVnfRw2wEIs2bvrf7KQpQmhk8Z2&#10;ZTUMDHarSzoWl/4desdF5NxXW8YNPQ5wYhGsJUUdCM/H8eMsKFlhA1cAOQBO1ojgcHHj9NkaJQHt&#10;outLhrp4fpe1KYUDkX4BkAZMak9JbgJhaGjOeuism8/Dk58V/3bjka9nXZhe5JaoMm2XiAtfS+q7&#10;obVFISeZRE5j8qRLfBbNq7+7HAccdjYAkzwIvHSbFdg48HBjGmz5Gyt+QKbOJnd0MNErClJhMhPq&#10;o2O2/Sisagu+/bYnULjtKPb2z37ZWvgG8AZgCF+DS2HKCeFHT5EZFpBrlA8hf1IfB407FlTa20fg&#10;RMvR0HvNe9dF40CU2OUB0lDsox/U7nxaH/nI6LCB5BFpa/Eb8QbIHKhsaIPvdEaA1bCChW7/I10p&#10;Mk+mJbpD0xU/P6tPn2nMnleMU583tFNcltrit83Zrxp3PuMpqlCqw4jx8+bM+YCmbpOEDuC/NX9Z&#10;VxePXj7+EmmjP9HAsCl8xQVapEv8+i0AWHvp+vbzOYCKYE+zgk4cxui992NnzSNpgUAASIV/54Qc&#10;3n6nOfNla+6itoZ4cY22hI7dAyJ2Vm8aenbhWzVz/qoWtBlwzre9J+PA1Ca9kPiPocFdtdR10fu6&#10;SoXiibK0Bh6FeRV76iwNrN/5lEERAFWPGKZrDWdgodXfgGcwhnyAfO21PwFIqAeiows6a7f7G0t6&#10;EzweB/TW7pxsTJ9JKoH0HCywMXJUPUdp72gxoYNUOX4aqDgOOQ4nf0ZB59GQZr6t+9tbq8LOMDDJ&#10;jyFLDFseevieg3r4feXwaCwcNBSUg6tuKNyd1jM3khh6E/C2yogDywGwo+1uwBFJCiavA/jjvJJW&#10;/9kU1ODErrl70Tftuz06K+2CYRAxePvPprvrt8Gx9ONObX239XSvV9P5ovkEGFx9x85np/mE/tpp&#10;PnaHF9PCxGl40PzBZ3d7t73pdjkPSLrqROSL93sBv9d36mu958ZaTi/nGfjIHPUg7TQevhoEpBh8&#10;3GbSfo5uaI/wDJ3rwFcwOc/2aJfGF48Qjp/uyfJW/eFuZ3O3W9Mo8HSaJtDeaMtTWt1duw1K//vf&#10;XzFj7OXjkF/tNB5DKhlxwuXkBVNTO0W8ZoZZH9ZEFRPLrjtceOoVqBiJOXEJwn+M4fk1TeY6MPx4&#10;97EhRXpxLm9/Y7HtydYTvWfT1HtInoqts9nfmIcmvGm4TFFO4jwsUtp+0g1LU/fRiCPi7peNqdN2&#10;2cPh/tPJMFeNIliab/e1n+/3W+EN0aNRevQs39BLBQFG+GrK9zcXIdX2IHnjkqD2YdiquVtn854W&#10;hEdjyBY2KK+loP5Q2xBqSZfNnJcT+Fm7BWWZCRctJiv0wXG04lHBjCnNJWFcS95MfNvvW6syHAfK&#10;oMwIPMlhf7vN471ns+nnoY/aFUdTo9Uw438Nf0ZL1+pTpzXiR8QfJOYsh9xmLyifOOceKTUXjEDU&#10;e3yHsUCNjB30itR5NLLXealCajC6wbNwZbCbCE+LQFAqZ4NxT0aPjYe/tAwNznyrO1iTSYOJ68Vd&#10;HW0Wrta0jab/OP/LavH/1X+5lBvw1/r8vzdwnD9//r/8L//LZEFIn3zjr/ipxHaN1d5BxJVTkVku&#10;EGMdWbmOi1jE53V8rALLVWOZqiFFSVEgmx4irGNxq8QSlRpNKT9lHlj4DtJhg06ZioVpejzzaX6m&#10;U1BjSZSvo42mVFigu1Fsiglqye28LBwXcbdg+1B7i5TIFj/LxhY/owofrDBZKZCTFCxwECSTkxsS&#10;PCRuzRmIt3j9Xk1V+l5T+IB4g2xUlPASxLMYS7LlRdw6wFUytJW3uKgUTqlkIF/kbsrSLlKVpUgV&#10;Y0H8TE/98+mAVFN52HvtwaJYMFBylXkYvAROOWLOTIGGk+KpwzQRqWKxfG5XlfggSTz57VcTIs0E&#10;07OmikDs1kDIKmqw5CN8h+EmGwGLVFwXhr9Kh4a1qKg96IcdzcLxXab0M5OtEC+6vrDZhZWnvFtN&#10;iTEuCsqZc6+DjdizkAunVCiS36XMgz7lg2c5KcUbxfIj5lv+1j/UIj+e5UJBFT+lmdteadEbU25m&#10;dZhovilzoq8hws8EuWM3RxRLDBcPUiZLLKd0N3EVKZe0EyttKVJcFxXpqQEKdRdJ/EztUiui2EHf&#10;llQgfmYKmp9u6iqoMCOTBytdXFQXj5QSi0zSQGd4KogEQVIwE7ItC+fHU7J8CKHSwFIrDiQ39eSK&#10;4ie1VOVZVZhgzFuDZqZbSc3SdZEgUo6dKB8mEgunAlrSy8KZ1eKnidblZvLTv0LEeLAJg/KUuZ0t&#10;gMF/VFfejRT7U46whuuu/lGb+Ky18iNoYWvYc7XRJfBYY/4qi7mE8BNUfjn0bh0Mr9PEp/EG+3vg&#10;DVCtff9nEmti35nr+JP2vLwrIBz+oBamK+EosHDG9/+Cw4CLoM3Oyg+NqbMByD/2cJyxj1g4gvH2&#10;93YBIWCYzurv3pr9SjA5FrE5fN/+jraJoSO1kY9F45oM4jjJCZ1Z2g/+YJHdfz7DglWj5O136mLs&#10;s+BVQeadExq2br9tQ8w5yt16IMbG5Odi0fFPOut/GmHx/m8upoNnnc89seVb2tVautZ7PtsU83wP&#10;bmmB8H2PepGls+aDhWtQAJMkg0Xn0SirfwQF0oBCZ+XHbXBg43Fz7gqwE0SdTA+d+7/Vx8M7/fGd&#10;5uzF1vKPLPaNIzH/NWjKfRO7fX0BSLv9vV6jOX8VItsv78c79tHOyg2dFOy+MMpodnm7pg4wDN/e&#10;GvmALvYwZh2sDCWji830ufaDX6wdsbvtTutSLWwK9Lu+GMs/AGDCSOEjtdFPGuB8lvhG2L1AD26F&#10;YY4qalrBYmvM2CetucsRHPEGwA/5918Ifjprty3g0SpaxDRG2NJxIAf8ACGAQDSt92y6ufhdc/Yy&#10;nHQe3xEWdrcQHQCsde/HrdEPNc0AP8Lupi8YmqAlCM7fRZIADxigLfQLaHan/lgD070fehuL4N7d&#10;zosOcG7uEp1Lwxtzl8Bsqg16NfV5Q3vTNe0yfM9fMbxOmN7qgvML7Qe/9jcW0EYgJT1ur02cqel1&#10;cnxLQ9L7qtPQe7WJU+2VH8Oi8XZt4nPhpf41XwEmrXT1t8b05xqeUNTpL9x1Muqprtrg9HU6Vht5&#10;XxcqvSnT66u3wkQSpw5rkkuObPSvQzsPTKcmXyS0ln9G/frPQJWjMLy9uVyiyvRBmIZdmL/i3pNd&#10;d6+QALQUbs6CZkcElu0NRii6V2dIwpu+YB/CUjIa0rOoGfLxYKAnd+pTp3Zqa5n63//eWfklhThB&#10;P7dfLjciKq22Kgbv1Bf9zeXmwjW117Nad0GknQe/p4OTeSJReP2zvbEIw2Dd4Lb87O/v9PvPp5kQ&#10;0NXOys9wnh84+GEC6T0c9sTWez+2ln9or93UEic8/rr/DJ38k1mrD4pev6WR9+HIbsSXLT+v9vra&#10;ax6PI5M4Z/dqmHq/Ynrp3P8ZIsxUOjWgP+PHjG4T1smeAUEfo2A0lga25q/u9RswnYn+s59Xuz3G&#10;xV6v3ntypyNKv997NPZqp4PuhZ3iOlP09vO5kIYCyY9VPuQzn7e1PA5p1EDJNdx8QT82kln82XT7&#10;3g1mNs8SijOwSZTpPtH3oTVnFCcnag3Q5xpzzmndB7/Ritqd453H49q2Xq7k7jDwzQ1YdafeQWb2&#10;t1vugdrf7z2derW3zVwRloVhmoNUfHa33127pQ70WxqSHo0hSc2RumbcaS5c9b8j4p70Ht/Z0eRk&#10;jFgl8+xufVJ3OX2RautIBi3VHrTwzX7v8Bk0/8TnVXd9OMxzV3ZazyXbb3SfzqDwOgfxx/HyHh1d&#10;mzidDJRu4hv7xKn7/s9MZUi193yOmYTpXQ1kwozgehSrj37oVqbVm0w4O81nzmZLTKHX1Pa1W+2V&#10;n/f6dSa09jJT2cdMC3I+fZ5BxDDsGjjs6l6vlnn8a33+0wwc29vbZ86cSVaD8vPv//2/bzaTtfIv&#10;+znkV6ItIC3X/AMgxXtdfmYExS3WuBUTgBc8EkvMlFncOrT4q6TBKrlaprKU5Ltg43C+/z1RXc50&#10;he1/Ulk+o3fX6GVm5EQis7jIOYlgXFs+XdvY6jK3mqixuFUlkhqeFvH5u2SSixLnBGOJ4Vgrs44Z&#10;+/hQkzOTfA/y+ZarQRlSiPrNy/GDtieTS+Tc/IH0yruvpaJFlZR+CirSRVKDaGwBp0nRwHRhk1n0&#10;51qq/CjDAnuoYG/l/EGZgy2FGnXx1CGWBsLx56A5ZTEXo5Fyh0ZJ5WCQS9hzswNoISm5tdhrCcAg&#10;rkB6JaniIml7kGUFltSmKtIBG6QYROaEVaIsRgoGBoVDIAPbU9aWaHUlp+A/vmOEcivyLfY3F3Nl&#10;mSgWrAa3+SK5ZrhMt+pcLCV40JEK9GLDo97KyEqJ8umi2KA3aIL8eKF6x2v5oMl3KiB4TsqTbBy5&#10;Xm4lxY7EXXWjIJVTGlDWFRfeKurlkbJpcUF1wRh/k77At0V6N5TSK/pUrjKFIMtTiU8oF4XjVm5v&#10;vpUuSsUojE0pSdNK6ZfBs8Fb3OXbAn7nyaFohdJwkW2ZVD7Y9t07CkYrKpo//L7f0d2Jt2C4oCOF&#10;NLKiOoqlkvkuSYaLwinF3WC7zMz8lyl4SAXowRSWOP4dyDlYMpJtscw7lhHeUyboR4q2x4Pp8Rho&#10;KjP5XIcVhge3/tQnIsmTllZUorgYTMWVlPQnXceDBzjMuud1KuOgK++SKh2aiaQCMpBEVFArzaPB&#10;WGav7KbQwwiAEsKELJUqNLe3ZDrhPVQM4bK6SMo24NYwfxCf+GbbaKCgUPDYe+BkVo2s8MQJ06xN&#10;dahGYVw7Gk/ki62RD8MJ4m03zhjA70gNGBw7Yli2ejyt0QqvbNfX9HDevAc1Qz9MAGi/AsGyEN+p&#10;r/v6d/Eb4aLhGCDIPwizxxERmrFOj9LLmyDJkY9AI9m0MWbUhsbsVzpZ3L0USDUCYfqyPQ6IGTuO&#10;Aktz5Cgr196zqd3W873eli+cXy6nd+bi1eEjtTtGQIjmGJ+iuz7Uf37X1+96ryzvNh81IoCCAGlO&#10;X5jO+u36nZOUYUWLWFi+s7xh2d/fXIRmzzMU/vAlqseFfuObXl9XngHA0+oQrKcU+/LZOLInG3cv&#10;QgoUh8RgANQBeEPgzYUrYBUYa9AjWk+uRqiLi7objH7kzyWPSkV04Wx/Wl8M7oYTBPghBZusz5xH&#10;vJ5tUbvfXfdcWErWp88jlubCt0CF9GaYdTywCkjGhS9yAQBx+PHOFhBxzGCf9OPa7wAnzQGqekx3&#10;jriYN5jJ48zjlq+1hY5qgg5W79ZobPKksFt1PRNv67txVLd8dCmsA3WP9f0S0CKoQ9rcGjWaaXP6&#10;XNdzmi+CDClAYa0hVOTmhRu+eX404lvop9NAMnphp/kkjsCY240johu01xAkZ42t4P6d87b60Shy&#10;cy9eGIwQJl0DcVCouxLApR7I4lE4qgF0Xiy0l77TzARkCnXi2cbk5wi86zkyKyA6mISZ7Zf3gLhA&#10;WT2SVn5xv0NtFYyNTOjZ5tQXTWPB6tISp96c4xFg+a6bCybpl7DEfa3FbUp4prlHb6ZL3UfDndXf&#10;PYnWg1Qva4WZPYeQobzTfBybpK6Edp3SD2jhKk3YbT7ebT0L4o8hLocPh/xJZuMhEkBPYgx+CX7z&#10;hXmvnrwD6Hp3KLhlYJpijbuXuqu/A9c7D0h/IBPooNjtB796hsvcV1rEZs65bcQDksKliz5i6rBn&#10;AY2fyOezGZWw+bTlkTRD3Ye3/ymjBh8Q9V5nk1mCWrjIuf/sh6G3v9M1ZI/nm0x3wl+DWqjL0SG3&#10;v7dXbmhydYeR7i0oKsPcAis3EE7El/HdfmP2fG3qc92FHt9h+HRjKxy9yXDgQp+RB7/1nk33ns+C&#10;59EWj3d59Ype6Kz9gbYY3nX1D3LgSncnd9lcf/VqDyHve1rQP/mhBXvdLYZtZ+VX9E0/i7Vb2y/v&#10;6+ixt+0OqV6DydO9ZvNoyA/95zPGNFnwdHb9LJZ/CgU2dvJe9yUEK4FXXu3v9txTgyY/nUJpaYKG&#10;gI2F1JWwzcTVuf8bMy36yexBSxER/bXbeUkbI+iMEWdhoLN2GxkyV6B7aEg1Wuqrvd29fmOn9dQN&#10;Pu7cMapRa/FbVNrIyhFkZKe2jtz0VJq9sNve0DCqeeXNm6TCsvBnP44iVtWNLLu1v0uNCLTmvxKD&#10;QiegKRqyXVtjxu4+mWgtutFGi/bk583Z8+3ln92h4/bGC6gxfWc/LnzDP1Rn+SemEceOux2ZpS9S&#10;koa3H/yhvfvJBHJLnNA0FJi7TiZGtGWonkUmzKtMjMy0lKEtuiB5VPavTgKOi/PafWb02/IVwux5&#10;BhGzeu/FYpoQGtNnmFjaKz9rtks+QRHzhQd3Ws9T1X+xz7/IVrK3t/d//V//VzIWlJ//5X/5X1ZX&#10;V3OJv/pn4FeSluCxJHU958rVv14XfOWiMC8T/TZnsC48kIo1aHwXS8/4mR4vUuXxAA+JLOUzio7r&#10;ssZyYZ0pF6vh+M4XEUkx1gqUidVD1OKtsurBUpgUrQuy6WfFwBE/B9eHHizT4ff/qVEHJAPxNzqY&#10;FCzFEid2BERK3JbtipKD1X+RU16XsM1Mayl+xvUAyyWYSmZORbGyomTvUGi59qix+nZ0UGnIlp8F&#10;n5nIoECRDuckUgXwS7wFHS5Sz8atg41NOZY5lH/gJ49X3yqbCsoHclIVcQHbiCXdKt6Tv/ZImZMl&#10;UzA/KFY8OOCnwhjFypJeeCvqNSfJkKVtLkYvp8LFd7BXbXvUJcqKAqS3ApR6BqeGf99Cn6zPnBNl&#10;5QJR3hTSzj2VMjOortAvyRYXcphyylQWzikwpDpc3jUzsToQL+ktwJWFDS5gdBWW8hkQJjnASbYX&#10;ZDVIdOLZTDYnW1HJ4Sfly6ZFNw1uFSM0dVPMKlEmFTCRI8bYTDCDW4a3/CD5sftiU/j3pSvy2+/U&#10;73yaoIhWNq0wuXaIJ/raobQLcF1hIw1wk2izcF6LnFwgJ/vCGThZNjVp+ZNMHxF4Ry3BZ9iAIlUp&#10;mBPyjJ9xocxjJyDUYp7R9+Tl0JH6xOnYVfGhb2ASqA7I/VpvJgE6iYnEtP2ltkiqLGO0mpipyKlP&#10;ff7SaNNvR3NgI/YSRtsVnW+byU9vaFF+icSfztvaEWRA34cg++aUO9GUajdZu7KCZqB6D/1VgPJc&#10;lCnToL8OJeaBpHvxLf9cpLmxyMzftsumhUyURmp7us4Nt3DRHebbg0rSnPyThtfGj9envqjrXOAZ&#10;uvxkIIvbZ91porFg8Rs0kAuWhp31275V5v86oo3Uxj9hvcs6j8VlLIKvNqZYW59LmASkoWHC7SRf&#10;iSfHPgE8uwXDDTWu/8Crzal0oOxFl7/PZgT8Kz/7ejAdHTJ7YcvtJCDnU2BCj//Q6vGRi0jNDT4L&#10;w7ok8NM9Gl8L3sCQ67cAAJD1FWic6gqY1JgCLo09L1oo9IkIY4pGFndDoJPaCFZvdlZvsmiGPo1i&#10;GHqyzPinL28F3hs5yvpYHwq9JIxnIVZZuoZkWKaznkZQ8gzs1DhyGxjg4nvhKs3nQq5YXk+fAzl3&#10;DT0wudd1Ez7gCuiih8huX4wEKJ3R24VmAlpiBf81IhXOPZ3sAv9W//D9qk4TEe3FPVZo3Xv219J3&#10;HqjBanvx2/byD1334XvoL/0i7Jm7BGMIEHgDpkr4kKq1jyxdB8m7HebBbzSQUakVRveKT8PLJqLV&#10;OoJCgLGbKWZ+zQrkBzg/2Vl34wDVGcTkxYI+8571fiEef0/T27Tvq33lHrE/4NkeRNn0DPqEtiDY&#10;9v1fNbpRSwylqF1zmPaCiJTBxGikAFRu6ZrGlGT1mLsEfdjT8uJWlIgoGQqzBfHwbQlBpWECZWPK&#10;cjeYORWN1RyjXhmW+P2toXdiWqak+2Vg2G41IsPPCK3zwBi09YkT9A4Q2i1RKz+Gwsckw5zphlD+&#10;aI7Wx46B02I3GZp/rI7C6230lS/JGXozqK6xXVEnLX0L3yQ+ffcAkxDRbOcMqQxV108QTmfFV9mm&#10;J3fQ+cbcpRolPZtJu6Q40K0WQ72Hw/SyUSE86/qXkNh3reUfkrXLzWtb9zVZbiz0nnsYs3si1m4z&#10;fNoPdLUQK5Jj8IUVgF/v6QRAXeT/aj87NO32PAWm39rvNfZ6NWD5Xmdjt/WsvXyDbgqYd46h0Vr4&#10;tu+OjBE4t7/gcPp89/EE8BI+6e7WPQ9dphfchaptxaiCNNa4FXEGCgOnq83udu/RSI+BYxpH0/Ru&#10;WNcVRQPH7HkmkM79nxGItjyG5OM7aKAd9HC0u44objDu2gzt2S/Vn6XvAN7aSddu6S21pGVBEc1/&#10;HftQZoH3Wsdqq7T0769e0UCqay5ea977nu7TxPB81iOoN5Z2O5vaZ+oP3XtS8+DtNgS1QcwzoDqP&#10;6aNbDsNnCPzBTsPgLBDcrt2n+8yPrSV0PcrfnPNkK0dQREjZqT1A8hoFwsEKHqAQEYLu0q7es2kG&#10;L/Jn/DrPLEpheytDyP1+02NrntxBx8KGcoMuZlRGmtc+4iCd83pjwU1G/RZcpWcPfehZzym//0t7&#10;+aftF3OOguWfPME3DKnQYSZBr3pPpw03e8Dy9So0Z4phxQxve59NUykMv9rfpTlIDDVOJQ3sEhua&#10;0LFXu9vws9fZ3Gk+geb2xiK1qEvuKPxOG+7aTbo4nFDCy88J4Zvm3ctwpWJEPOnO2h9dRodb4Zjx&#10;vmeKqzOvOjl85P8C/zuPRuHfoRFW7Dj8Lu2Ac5JJ/y9pZnDuinOCGBFIDLWxK+tr9Cai0+bY3lD/&#10;e/Xd9gv0p/0gaPJHNnGSutoGpZ6kgfS1fwpz/IV9hdCQjCFdNhdpGn1Hn7Yf/OqWyYVvmFqZmvRs&#10;WruJgoWI/mqf/4it5P/8P//P/+q/+q+SmSB9/vv//r9fWxs4rf0r+ZS2EhciLvVieff/KuWlZ1pH&#10;vikVqCnWi64jWVBW8uOiuM74jVRA0zcnlqHxSMH5gcLlejotaosVf8qJkqm6VEWVjVjL5p9vEEug&#10;gnx9kD2fNSfdTQuCwd2caX6skgsiFdsBycwkzMpqPp7KZao/E/10Xc0/mKAP9gA8DHBp5VaunczC&#10;VJTLVFb8idv8RpSfadGf05tRR86PDpKBSqWkYhsLEKsw6PhdksoXmbdMKl3nFLfC1T8l71IsGY/S&#10;4+k7GmWMmGJFK3qJRCuS/oSXROYwviu95q0SLKV0oC1cl3aW11LQ4e5AYUregv94qxwXxV0Jklk+&#10;WBTwqeK6SP+wCe4VEx6pjx3nH2u3W/OVMrcqr8erKaqO00lKfg4zEO/AyxxEVDY2jFm5ISGT3Dvp&#10;2+StwjfH66CpBbNoPgwfZCy7BtBkCtgdKd9H6CCWyCkJd/PdAOqocfoZZkSfTbcqlAfJWzIwsHNV&#10;bw34KSQQo6BSssgvU1GXHIadSOsP/JC8m25xYWaG6z5STeFlozlASwHLcQunW1HSu0ZPsEBA8ayf&#10;QKNx4NmRXLJC9k1tR9oVzYRgcFKIK6WkYAM6oQ+VAlpV3FXhdVRnec0Z8TN1ROL8sGwlFbUHHQFP&#10;euoI656wCHwi9Br5YDMRT/QTqfwz04GIGmWmtcRFFPZuyLwomeXMzzxgU5kyVX6W3Ja1oPYyEMTT&#10;rX86VVTicBW5H9WHZCB7+6WBe7IA9dIHhKRr3+HH6327OIxft4/UQLxzF/d3twHk6VU/K8Xm3UtG&#10;Jxn5COjSnL/aBj6tGjqU5XJsDTgqAgS7Aj8AexOfMRskTChuBOMh56H3IqiHCkl1PAhU8wWJ3Rf+&#10;OyLMd+kLVrEsLlkjghZIor6p06wg+5vLjfnLvWfTVLHbfr41fpzFKLBte2ultfidVgBtIudYMTMR&#10;AZmooh6BPAGrrYWvfVO3cBVgxgIdcAgwYPnBSr1z/1eQBstlFvd7nk+5ySIYXAdUpna9MKbPZruA&#10;2yg+88xOyE6cAIBtby5v19Z9RR9HeLaWfzTM6sLV7doqEIVFuRB99KP24rcA1wxugXkGffidRTlr&#10;YrgF4Suo8eO+ro/wq5Q3kCf40GCil5GMTha+ujzpddiegJqAAVDEbmeDpzS+uIPgGzH/uJAb9W6C&#10;zG0+4N9wG671pz6vacE5q0CWf1Em925oFbr3gxE6Rz8Ga9FGwACyilfrF+Ef4oATmdSU+bZGK/e8&#10;fCzSMN7BRTeMhDGLihCsr7s3FgW3D4fDQz6fngPSM64EmrPyM93KNzWKYeYu1sO3Anyrec7AImAY&#10;Le+ABBARqiLSWLmhLQk8ursNfTAb5RNG1avfI4EfATz0czHYygdAHXhoTKM/nwui7v0gOqKnjAJz&#10;bGtUk4rTI2oZdo18NPXEZzQc3oBVYStUdT3FSZvOB1ujR1FChI+UwN6AVRpifuwjC53/VGuO9t9P&#10;NaxMnQ5jjY5RjdkLaGYLJJz8RDze4gJ96pCZOQvYA3rB/0tjAIWlVUOPziZUoW1r+qzqN3GKBvIU&#10;0oZPUm36rGckG8ckbM1wO+qh1Awit2KB3zobdJDVUX7ucvteHPjyYp6B4D6UF3NoGspMN9FB+9tt&#10;0ClADuCn4UOXqw1woC5gL1cQOAOw+3iUrkk2BQSr/0VEZtF2GYcWUTv6gz5HLQ/pKWF/sjtsLDD6&#10;wIQG/tju0KERJEVrY3hwfCn4B3gbiuI+9e51t4KNOmnn5X1fwof2ohjuVJq75DCPqMNxirNjk/5N&#10;AB4gHYhUgTcU4+e6Xcxf6T2b1fVAI8tw58EfAv4wjjDLGS/j7sXO2q3tzUUjrXS34Jw2UjIcKP70&#10;DOkHv/U3FpFMMFbb7bxEVgjTSBPzRnhpOliO02sOijEA+QXIhpKfdQxOnNRWyH8QgzqswM2ZC5AN&#10;S99l4HQ3guMyqBlldFl75VdY7W/M72ytMu8hh9jD0us8GhOTt57RRrrG3mFCdgY2HnN9+hwwXrMO&#10;OerJN9u1Nbjl2Wzq+k/57O90oruv0fu7nReqSr+RmoxU4VYGNhaiiw0f25q7ahAfBnUYLnUMZHCN&#10;HaOX6UHYcwdfRCBuzp53qp//un6HgXDRWCrMkE8mmJpIXGunM3DJ7ZzW/rRnH3hAWFurjaGjeFwf&#10;H702jJbiVKwnlyFySWhpfepUDM+TGu+mvmgauUlLhLbaZPnVaG7oJWby9sovaFFt8nMPVOpsavtA&#10;CZ1pX/SfzzN81Df/79wtGIe+Xes8HAnPwZuMMmiGhf2awzw2osK21ud71z35eAkZzkBzt/sSfaaD&#10;Oiu/9J7PokVZ1vFhJDJ20L38+y/9ebOt5MMPP0ymgfLz7/7dv/vLHwz8z3xKW0mTlVN1zVe+EH5T&#10;ystWkivOuM4r18rSs/IzrXTjO99NmWWBlF5DMnlFWzyVqkjeE9YoUAwwcJhUud4dEEyQuJKKW4mx&#10;4mfRinTNWr9qFinSAT4pUGlCmTb/SPspBDkbwSF8xnLczFzGKtJ1tYrq2RYJyGU4l0VqOshSKl/h&#10;KrBlXAdvWfgu3G1UiA4KmYj8JzagwArezBJAHqyIZGEJJshKTpSvQLJKqoouikUVg9YVmTkFb3F9&#10;OF/RVXIyBvsnEy1S2un69SZEoopUIL6RefE+ueChTCnkR7BBM4vwjdmVQEElOpVU4t5BDt8SKVpR&#10;PpIvUtcUmak8KepNVSQfkAGFSEU30Wvjx9zS3Gvwr6CzAP+RIOoSxxbFzPFVYdUFSfBcbYKuUiLq&#10;f9SuFDj2dclYvkKhzI9WiBLl/HCjpFCqTXqKYiFPyvtNTtnRWWkzcVsa0hiI7kC9kaJSazclJS+I&#10;J/qpX8gvyMqSDAy9HzamgZ0oisV38BPOIO/bNAlWLQ4xfCiZ2Y7W3aLwu/Ezcg5cVH8eqitzlUWX&#10;bjnWcsMtT125CVGGNf2AICnaa4qfSMDhHHIoC5ifrg+OKW+lYjaBCaSkXBG4z/Izd0ToktKIR+Jx&#10;pp2go1lEWUVJ6YTPV8g/iy7yCz7jZ5EGP3N/ZQl7q8wPanFtgXTXklSqdkWTCzrl44MUUooyoQyR&#10;k28h5NQvZe/QHJabx8Fg2dwT3+lBK9JedsS333kcJfUOJZGlCieJWnxnng82DTVjSbe/03Y/+Xan&#10;c58l6ddAwaAZdKAGWbC668VTnYejOy+XjdW3sdBe/b019zUr/t6L2ebCtd3m0wh61xMard30Pa1n&#10;NMwDcgKaMgm847LSF+mGDvUarHX3S3eAj8TpQrb0CKvS3qPx5qIvpVlMqxsjR1kT+zr6we+gBQHb&#10;0nedNc9qYfJJ70VZa7JKji0Yr/RdfzQOuvBFpcc6zADgXeCuD7WXfwbRucAVxgAvr/SeTvc1x1zS&#10;UPJiPr1ifbXbb81/02KJ7/EuxwBprXvfg4uSlYEFMa22mW7h+bw586Wvdu+xVr5q/JS8teR9+HH/&#10;xct77voBlBoksrfXb4GIdDfw3ByP1d+6/Vbtjqc20EZa1F78LkwnwOnzYrZHI42pLwIqXNGSBTBm&#10;rS9WjyC7AH5Au/tHzm3pyKBUa8Mf6Lxz91J95jz4rb8JzKv3Ho1qHFGS50GwwEVwuACAeXvEiLw2&#10;844Ao7n8g4BtfQihvdrboZnU25i7sjV6FDzWWvwmMMZxHXMyVj8Slho3XjGnAaXanjb6Z2vlp9ro&#10;x/R+79ld0Pte5yWow7fNz2ZAyODDna0H6A//HY07x1tLBqC1U0Y/ooGwLbiCEwPKnqhPxvte4U3Y&#10;L8LPQkekcMpIhpLwFvlQH5PRMD1ofXjPWeXW3wzmqpVQw0dgpA/gM1D3ZdMMgP9kEPwcpQUi6nHg&#10;2THT3ccjIEAebM1fantWkUYZOEQfqIK6EILSg+bIhyaD+NA7Os7EBK7Thw001iwI/5RRUTQuHEsz&#10;Hl2gdWb0E2jSicFY7PHRG+6IRGgpNU6c0Mrj7BfeLsYVOqldaeEbuNLesdMDtSKxFMchrbT/JR8e&#10;bKGl4a1AR3vcafE4A2e3/cLYE/u74U6yreVr837Tk5J+QmPpaJFhbJhKZlOw+l77xatizwIfR9/T&#10;aTB2+8FvqHcj+XCt/NRe/IZvz0x9frf/4m6yGoBpw1z4I6DaiJt6ypxrxUDwOkLbcM0Yoe395zO6&#10;xmw92Gk+BojutJ4z29RRS32ULqlOyz9qjkkGyuWfPIcIUhpHLqJ+/Y1F5goPFX402lz4pr+5xBgB&#10;0nce3NyuP9qOA1CA7mHk+sF57MXCTvMJjyCN/d0uEmsufKuvWTqd2jjH2ijldvJzBima3H7wa+/p&#10;hKGOtPKc74GfN5e6639qSqbwnc+4238xp9kxjMvMrqgHw7+19A2DXd2ePqMlLtzHXqYNTeEzVffs&#10;9uT7oEsvkm/NXUakKC3TFAxE3FA9g3T0u3ux60k3q+EE8Xy3vbnXre33m/t9bWR7veZeL867aTzp&#10;byxRaS32FQLaO4/G4LZ970Y4blykL8J17rMUpUjjJrP39OdOAhrL3O2IxHqPx/TfWfhW1xWjEa9s&#10;v7zPbKxfz9QXTLyN+Yvcin+cLkq729kKTyUP5SXxz7K9tcqtbIryQJwfYYYpdN/oNnvt+78y2ce8&#10;vt9avoHGFpq2z7WWiLU/7FP3Sf2hiRNxTZzaaT4Lo+rntCJpEerkDAA/U1+gRfvdOhSggqAcWfd+&#10;hMndzuZu89n2yyIEMrPrnc8iGK0neam6DLq1m0wgdLd9MX6MMWhgrIWrcZCTYYATe+WHWva6dV35&#10;wjzUmnPHDUljaLjdoYG9F3P0L0trWforft5sK0l2AT7/w//wP/wr9CJ5/VPaSvwzS4u2MhUr6XKt&#10;zJq1um5mqT1YbRer2CoA4Ge1/AH61Rf16dkBKdfQscR0uRm+DPzFxnW6m4pF8iU2j0vB/IM0D2yo&#10;KR5Mq+RKfjxYTVWeWTfzUzoQLDmsYIyoQgoHnvpn0z9ZMjfkQMoSLmqMZ7OEvSWUKmwrKWUpUTIV&#10;K1udiCfIza1ktckSG6CRqCIy4/FSaFFFgk/2O5nVSoN+1GiP83gimxIdV/yUTq5r8HhiODfKdPM/&#10;UD74jBTlS7xX3iqxXLUu6RcXuYoDfJoGlEmv3c3JhpOSChW8RWZZXUEnS5KLSkdk3g7+TNgv3yob&#10;QkoX8V3YRIpi8TO6j4sExgoilV4DPr3XXrvN/xPT+lZVmCS4gvMIm1IwP+Ahl8mZqXXprkQSM4Uu&#10;pRRV52chGwwLgN/y4BhWEoOSkRKTIZlsWiqkVNSeM/PPZOPIt1ISGxd7WA5MKQWrkZw0DuQnDtPr&#10;etc3Pl7etUCQonZSQaewTRysJcoE2wXPpPzIa9xGZpZ5WSblv6EkKcwZXlS/TWVHJ4JlfsFhDIFk&#10;OIh8L5L+VFs6oFOmXEWKWVOkLL2BjYOUHh9QCzbMzLVEsTCu8ZQlZSbP3vGgZZIcCmnkHozrMuXW&#10;RZnor7wkDWa8la1sprSNKFNOj+caYYMCic7bLGRZOgcYS+cKH/ENcyRNyZpU0uPw4znlwlSWv9YY&#10;Pv8R8aGkn0rmi9RMfpad4s/yOvVL8VPlCXEVo3KgQplsNf1ta+idzv2f+WsGvfjCbTj8UIbeZ+Xn&#10;jg8W5WLCuAbIafUI66ev5j7Q/yKw+taw+8W0iQwdqU2cBDkDV7qGt7jJahLkbFq/1V2/1YhtLB4K&#10;4+vWL3zB6AlWHjwcb9FPurpNIFysG12AuKzIsCNaE1Z+cc0N4Hkx5yJ16rTe0SzKSZvLfPfjpStr&#10;WVrE6hOsAqQUpC3f8I36I9bTgOHv3aHgeZM/xqr3bvfRGOAK1Afi0poTp6K4XWIqTqKN83EERbp7&#10;AHeP18Y+CvvRSY840cnlLOgFJutgmPFjTE2sfWkLQDcsIxHmNk7hCbNIbGLynaT+AqytKYacYdVt&#10;9vOxTQM6vrE843vUxW9Bd+AEYcyTKRbi/edzALa9foO2gIJ8ZTp9pq6Pxqf0AvAgTAPxdheW7nxK&#10;e/svl23m+i03W81foY+0d6Cxw+9RWDA28mFt/MRLfTHOB0q5ofdKnF+LlOiy4N+AvjDvNgTYeDbd&#10;ezQGJPPN8P1fffXKXZBVbLwCxQEn6B014eEImARuRcUiPSPO0EDb6F6qC2IY0ddZkAz8ILq0t4sW&#10;wb+S1JwhyCTpUgRv2kp4EH1LcYLtAt/xLn3v7pgHRtag4wA/0ERbAqj/rKfDyxXqRaSdB4lnTXhw&#10;qxPKLOj6WuwWPA7A68fRzuJ8Q2NeCcoeBYoktbjFGAH61sc/bc6cI1/127rPXWRC33VX/wS4wmrY&#10;U466Jyi1xbETc85tDYjoYef+bzSqPvrhFnoFJ3cvWn78mJrP5ED+yIeB4r4H4yFSqhBlhVtBY9LI&#10;qTDZezYDZkwrbT7gsn3Nc01fa7ee7TQeeXapG3CW6CyEA8P0i9t2noxDUDNo4+Fu/aHbQ9J+H8Nt&#10;/NbxjJhZ38Av3xDmPb/bWv4xwuU+Ciukxgsj+xgtwkRHa0u9/6vmv5Vfek9VEnth9jytQ4UYyNxy&#10;V8W971uL33nACvys33b3lvj8OvrcWtZIgcLwYPgm/NReudFeuk55amzNXbLrJ0/p4RUbBnVGiONX&#10;3CrlzPMnPUV3C48nTzmitWvoCUXVdqWbX67o6aP3AYP0c7oJ7aUrKROaeTK5zKiBPDvpibYMBEOB&#10;PvgDtYGx/uai9hoE23wCzpesxqPLDBDDmqwhovWd1jNKaht6Ok1hYf92mwt4Y5gzNXG36XHgbjFT&#10;B2IQhaHzC2ah9v2fW/euG49m7gqdwvSVxlTf022XDee8tSoPWf5cO/t1A96rqC+Y3DyEuPdwhBqN&#10;ZnL/1x104OWK/RJH3jKTMJyz0rzps9t6kQ5U5rNvcNnFBsNk4dvtykEt+3vbKAbjhe7Yj0DCTsIv&#10;7u4VMVY1b2x3djsbyCRuzfUe3+kY0Poz1UCbyDT54dCxif6UloJXezs8GJF0ntNGTyx+PKo1Fp2n&#10;Z+9eDEvTSQ+sMaSOtpIwmvypfwfTVO1B/+k0AxyVCPv1hMFE8rngP/M/5QiKg4r5t2rd+wH1U0p0&#10;tLqkgT5U9Ad60L+S5Z/sAg/h1meEEUFD+Ga8uxurGcGAUkCcx2NOZSMfaMLzHy0Clk+fdbaMzVaG&#10;gqLXIogPEvY09Ltf9WJGpUMjJstf8/MfsZX8J33yw3/FzyBeicu7vNAsFtCRE9cpJ6/X83rRApUd&#10;EAPY6Sm54V4+WN9XLSOHkssvY/67nBWqDSrNabAezRcRIuRvKQxtcviPi8RkWo/G8rS6DSG4JaXC&#10;eWFd3rWK8mc8W9yKJpCTuErsiZrKAtXCA1ZlUmEWckt4cnA3Saa460VKhwtUCJYpFQPYRFvgp7yV&#10;Oc/g7dCzg9oHj4Bd4TMxkHN4qsLn671Gjoi3LJMuBnUVxA9zPqg0SWZwHWyn8q9XZ1sKUlX55PQa&#10;q5Y5XLWpeFY2cnccSAP2SrgVqIn8EjeamQuk66h9UG9BxJwKY6b4WVgcoGz5/AjcJvQYlVqgyn95&#10;nShUVVoKkAL1sao+yqKn+9Q9qKxRuBVjxDKvi9QkGkxBN5L/v82syiSeooHBj4gxLjIijXzXix+x&#10;+g9AS87bmiQM+TEQV2hvPFgkbgUFm0zT/BlyKKsWriv2mD2KTFMxlNCW9FRUCtT32wkkXyR0HSme&#10;4jsKF3RIng2UWsEtD4kQO00ZHzHRZCmsSKMwlZYX0RaedciQE/mpdempoFnmxFOR6AiS1RWFK6Im&#10;UwXItaTEdaqCwsVFWcDHU3mH7UDCBxRDBQs5K8/c0XGyrJmZYEW1VEjht6+1XUPYm0rSjfr2RYil&#10;eJDvA3UdSjZNHThghSlSPFj2RTBpRaVJIifFlcQb4Dx1aPFTCciMEkhi4Rb5YpiijdA0PzGcKvWF&#10;dohLOvHN44o3MaAhIL0qNKTLW+EWlM0xmUPJmvxrM1Emy0QhZ7KwQYHIv/1WbBzQ6FC629ibGv0p&#10;kDZhRcn8Hb4qQao+c47Ft+H3Fq668nOvxEcRIjc6xegSHkMQ23ne2/KtpqjVTQ3waYrwnBFSAZAZ&#10;ppM4GxXsHSaPeP1+lPbyUwsRo5j88ePiRsEtIP/L2sTpusXe0zpg+gJmQBG9J1Osp13ybj3oPZtt&#10;LRlMBOH7YkPTzDugoO7qzd3W096TSdCX7wyFtZebC9/Ux0+I+UUaRtGrAfunz9WERp+xnmZpDuW6&#10;sVqvaG15ucyqGjgN/heMsTh+8Hvv2V3foC5+60vIWc/6aa/80lm7yfqep+p3Trqhw1eXnwXEOqY+&#10;A4PBV75o/cTom7Meq+xqntonDYbCWrm7/qebCyIipgaC2fNwWJ88I2L30JkfNdCAhOev6LUOopu7&#10;DM8CyABg0IRgg7sLV+m7cJf4EMSuoeHul8A8rSHuEroCMCCHWsJsdIpiutUg8ImT4C7W+gZimP+a&#10;1mmVoCF3Pm0bsvGOL4c9kPjjerSIdiEZkBtsA0LoHQTYf7HoDvy5r1qanG6AImwRxMMw5ADRM+I9&#10;ddu5jjGVFdL9XypGhP+MUaA9MXSmNnl6SwNE7G0Z+Zju6z/zTFMuNEl4hu5n7rCYyfFZAcagTfFS&#10;bKFy88KLuYRAEiTrPpnsrP4OvAENenZJWL6AcHR3a+WGsxAwCSEsfiMmv/8LQLrmOTgXjcg4d1mZ&#10;TJzUe0WXmTPd9aGmET1+o7HG9ElH7c4ic3gDXX+OnNEcjUoOYYbGO1ujH/pmXjvLtZ2tFXDUXr8B&#10;P4p9/msIbm/ek9XNJWrXfcZTny+g/I3pM3zT2K47RJbtLw8SWgAB0gRwnd5GKolBbRggrfs/9R6N&#10;Q62IpPDcb2BY4/FO42EIZM3jk9c8JVeYbcgSjwRKEBe156/cwULVNGrxOy40Qk19wU+aBoxHNzpu&#10;mhjtiEVvpZCo9enYgDB7QbMReh4xaFCD1vIP2pUMAnLX1+xb9+P4WA8A1idLM9alcBkQW+a9D716&#10;bPeIY1N2u3u9Gs+GoeHn9qpHdwtxIwjI9st7CGH7xSLYWy+J3d6r/T23/zwc7j0cRVAi0mdgb42n&#10;tLT/fJ6f3cd3eujMkztwjua4mavfdFvQ06luaI5Gh8ZjdyHpU/BEu8/LZe4iag1ezmzvMWsx7hwy&#10;cRJW+4EH+iL/thFShqHf88TlDfRN883DkZTj7GRUptPa15iCJk6iJ8l7BXEx0MDngn9Nrro4MZ9o&#10;09HRhunrisPTvvAMYLe03P9Nu8D9n2NrpLGWYABJIofd3oHwsXvh+bvT8NBo++7x+PbL+2hF9zEz&#10;w8XmzDlzIn4NqrVtNJMZptzekzvOkKTH42ggzdeAOP4p6r2ztUotf3+TywP91X003Hs6g3r7uCf7&#10;GiyGfuk9m0HltHr06u7w2ly2OyimdewWs1AfDXmJeqClD1XmMNQmRWpMMz1epWftkeZTnRaZDyc+&#10;Cy8hVQh9Rsl7RtV9mFmpfF6hSY/Hdzsvei9mW/P6g5BJ//bChNTfWGJ07PWbr1694pv/F2pEeVCh&#10;7doazyYiqIRb8DYW+KPZ3lrtPhpXUNHFTTsu/mWcqy8aOzbHKEGGyMHTr9pxDjcJTniktfxjw8Bb&#10;H215Nny8eEhOZFqrFbIxbjYWU7zwv97n32wl/6LPwFZy+21fr7mkc7kWS9VyyU4Kk0QJ6mJJ96bE&#10;X++hu+TklGiak5b4Ukv0y1q4lRfiuXC5oE/XJFbYZlqsIBjpVhk/NXiIxTQ/Dy3ZA+dTwMfTLYpV&#10;ygSreaeM1VWrOFBdpHiwZH6QMsFiWVxN3josotSiWHPnJnhdZaxY5RcF8uOHqi7YpgmRkxbxUeM7&#10;LHr4LuB6Jp7opwty7O6Qf8qHWm5yWXtKJfMDZg5xkrrgQMo0U4q78To65fh4YiMVqNjg4Oc14glm&#10;W6a4m1jNfP4HvmlLSS3JIdoChnExvcXKb6CQkez3YIxUbW/x8zU7xeD6TTk2bdCcdCGdgWToU/Nj&#10;zZr7t1rvP5MKCgfTW7XJs6xEgSsUyIae8lshFIM3lc9KwnegQa6zESHdCmnkklEsrCH+i/gqO2Jz&#10;prvVZGbsUUoJzIaobx/ZTFAzuiDL3J9FB2WWMsHI/Jumh8R8kf9PtJryB/slhFwIPBlSs0rTOn6m&#10;AkEcrt6CNzHV9OeaaykctYBCXw4b6MGlmHao5HEQnBw4prpS9R9q3UFu8/wWVediqOLgccpAU3uE&#10;uyoQrzNwarWdGG33p5zHs1oEWAf4yIDIQM+rKXNrSs9aXWFBg2wudpDhIpUD/2AK6QU1dcYuDobJ&#10;UXPyIyUdL4L40LvgYbBN1BstCpkoFn9G84MaRCptSeMx6aTEsw1iYMKICLWpsGYjMlPromftzXBF&#10;zMkNZapuuuut2GSkWCBVVERJv9/SdX/0w3C0TsaOdKsi1XThQEvDx+AjoVFmSuH2EcBDbeKzgqZW&#10;DCuFYKIGNK2MI9QSNpiafPd15wTrxe3aao+Vn5ss3mVpruuHr1v1hNeVI4IN18aOA85BhkBToKOe&#10;C77wj7CmrF9nLuhhfudTfpL/0o0JR7eG+C/4nGU6+YYpGXqvLp1jlk8vcu8cd5k4FGcxGlD2XHd9&#10;hGWlC1DgNzgBBO4OlGO0iLGzXXuw23npBsD2c9AF6De3K2aMmmchIU9y3mnOfwvaASQ0Jk+B1kBi&#10;sAGEAzjBDE3WF+POSWpXZzTieESxrxknTgPvQcjt5estcBrY+P7PMjxxyjU6eObOZ87qGko+zKFG&#10;7v/aWvmJ5rCUFyckH34w9vDRMCrRs++yDg7wbJza7qMhwAnwZru+BvxrzV8GWoDTgApyMmLwUXqT&#10;R0BrboKIA1bdESPc+hRsA54E9rQN5nqjNnFC89OIR/y25gXYMjPpwT1WTevCj6P7dAZRhKnig5pi&#10;dxIwaQ47Zo1h1mEFb+vSrVAzFUnF8yWT6seF5gDjImvLQ2+VObWcAGMYnGXhG2H/qMfcIAGwVn/j&#10;HtgjDBxjYObG4nfhYnOsff+nzupv4Qij0w016ug+c6E+/klz8XsgVnvtT/eG7G3rqL/bt989ZWMZ&#10;REEH+eAoAONYY+Kz1oIODgA8+gvcAhYFgO1vd0J6biTZ3+mLbRa/rU+fbS5dd0/TyFEE4s4d/qaV&#10;RrwGGDkKMwDyve0OqOblEDL5oD5xoj6KMlvMwBN3PtWCppnpcv+ZHkyte9fRDe9OnwIswac17vU1&#10;UWki/Dh2MF0zLuz8FXQ4oc1w/eiCGDWIbK21125SXjPf5GlNFaMRp3Y4wioLDi82575GOVE/7ZKk&#10;mfNgv53aKjDSAKvdLfDVXr8BpNzZWgFzuu8MzVy8plFy7lLn/i+g9/xInAiDYjPWFOxur/Pgd+0v&#10;WhvPdwxRfCP8VmI7GGPhvien7Laf7e/0dppPwtXFsLu9Z3ftHSRMY+Ch+UxdNe2G2GMLD6Lot3dq&#10;wmC1ffGaoybshnpRjX2i2QsheCbLTb1I3EHjAdWM7pbRZFCSm13asn4bvWrMngO1Mlg6D2+HQ9BX&#10;cAsIt6I3Yfj9vV39OB78wXTRfzq5295Ul0IlaHIK5/Fq39OLydHgAoezHiijNDRiGiUUTlAeTVFu&#10;qeu44+PZDD3SunejqZ2ROZCOPspwiBWLp5hrlnUiPdtCkx+NuSfl5XL3yQQ6w+hj0vAE3HoA9b1t&#10;yDYiEgf6D/Cm7b0XC38Hq8vbngXaGxBBaDy119mkE5mrVaTKp89cYWEdMcDbtakzrMORLR1NrzEu&#10;6Ov26k33A9rjjqa97pbGi5f3de5YuApxZjxNine/qo8xRbxH8+kver+z9qdeb0vfNmfPe9CMJsjR&#10;CGX9s3PO3S/RJS0vG0uo3x7jNM5U2t5aZaLrPZlo3f8ZEbmTZeIk053bT6a/QLXoa+0pW8uwAZOM&#10;idwYP6+2N5edmpgJ9cL7vP9smi7wEc+9mkK8YT7+c6e+Ti/rt9J+QZcx1VCM5rhRdPlnKZAY9Xe/&#10;ZOxok5ryCBvmCqNxLei1J8/dl24OCsn0n80wzOkjZ5LF7/wfRA7LP+w0HnHXXUv1NSSsqty7Lg+M&#10;LM3HxuvZ6xrwWLc14zF9FWZffU6R6m7jkQqw8C3jmrYrt+SFtHKDGSCMbhrsEAVj+dX+ThbDX+vz&#10;VzZw/P/wM9iDwz/uQahWXYK7tD2AFavXg3RwhV2WyRcuBzPZ2DgDNmO9GAvNXJLMdBFl8oUr5jfk&#10;Z/YO3GJ5Xay2izUoKVbb3j3IXkops9ocC0Mk8l03Z9ye8UOxtK3WW7kufQfiu0r2QGKhU1RBOtii&#10;fyKVzFPMklR6oO1FSp34xlsk8gOBxM/cFi7sjnz9hlQ0XD4LJg80LUP9nIpiJc3XiJdtkRlTSS0D&#10;0aKWSkmTxUpWAaIUo3OL/jWnvKaNribT26SEsioqwc+oIuekWoJn8+OCnANtzAVSSj5N5c+DfFZ1&#10;I1MDm+lLD1TjQaqQGVj15b8Iirtgs3RA5jlBmjzzlE2gTJSPnz5SwKoqhyF/loD8f7iYJifzkAqk&#10;tqvMGWHeNryCwpGfVNKoOrKqeuQc0qBnK5nVnxUhFMKkLu5WicRP84scUyrGRer91Ewfr5SJVJFt&#10;SaFCqqDs4yW3g7si85IZSdnqSoEicYu2pLpyEw7cpYqsfmWx3PZKpSHAmFLydJHK5G4qnX0iv9KE&#10;SIflYwHhUN5kgUoEBLUHB4UHBCvXdneqPaeyLekCmiaLRX6owcF+t+qCw9CBKm/pmsfTsMqZWRoh&#10;olSmyDnQL8FYQYHvxEbBTOr9/GCxaaWYgSkDq9GhmQIFKhLIgyLdMik9yaaKFGP0vk3zVphdimbG&#10;hVVQe7KnpwfTXd9IB+AvlSemF3NiTFk4lMQaQyzWaLGivD9pVyGTYDu1y8xKsWA74epktohWMCHI&#10;kjDPkJMfvTSSwtHkstGYOWcxsDHTyPiJ7uPR/vOFzvpwY+bCllEbPGXGWJXgz/FPXRYvfuO79+kz&#10;tTFPvdXlZPQjj/Id/dCwFEvf6cUwfY7EulPYufR9ffxEvH9e7a4Ps1LvrP5psXgXR9oa+cB5TCQf&#10;hoDRj1iGQtyc4Q8aIElR5aUILk4rUOYwWkVXAsjBmSzfIcjSHNQEVmFtCjYgwRtQtjb6iT75ETy1&#10;wVp27nKszjWX6IZ9/xcRxeK17Y35xsyXHTBYwsAeZ/Cbfhl6iY+zdBaHtDe6j8Z2O5t7vToIkwW6&#10;a/3Vm25dBIGDYA3EcGILVDx2DJgKkebcRZGtb5KPw3998qTYcvYC+EogPXel6YE1Lv0bU6eMGrDw&#10;bfOuIVEBY+AQPSCAbU68hrcQ3jNF3z7Cch903QByRNhLN55Mf6E5xsgjUjbUgrYVp2uPB7p3Xa/1&#10;lZ9qd04a5Rc6dOhtRCplytCEwoKW9ky935g6V7tzjCrs1oWvY4vKCfcZTZ1BMtubS7seqDkDNqB1&#10;hlNd/gnIByoAqtFfCBmos7fd7T2ZFL6+ehXn76bX2t/vtJ5s1zy4B8TeXARsHI24D+CQD/luzEVk&#10;CqQ3e1ENGTJuCChFk80ddzm1keHcRWNAqD8fbo1/HM054uv6CDSbRms0379IB0v6iZLHm3/3RNhr&#10;DBMadSb+69O0xv8pbf8cIlqdRo6qMAD+B7/r3NFJJ2XUQHf6TZhqO40nGrPGjwOzG7NfGe3CQ6ZO&#10;dNb+CFPROTfFbMTBJc/19kejAF10qxaTiIeq98fMWQ0HhvAAyv6K4mm7mb3gucJ03P1f3GKgk8jl&#10;iJHpETnoJI+jJGqXjUJQ76sMBk4e3TfUa2u38/IVsHO3t9vZ2nm50nl42w0vsQvJ4a+Pw5fGRr33&#10;PZDefTGL1xA+3Ue/h3nxx+3a6p7xfXfA7UD9vPT/Zz/gT3nT3ekXHsy58UENYMnh5rFN34crwQzA&#10;2FvxFGm384KBphvRoxFf7D+fQ6nS43zUJOOMxBkrbkd63ntxF/k37l5oL193uxbXNHDuqth48dv6&#10;zHnWRbSIVJs4bQSQGUbNZwjK2cyjZ+k1Y1GjwHrcTJ2Fsc5a+PusD8UpP78woEDCQGjgNJJXvddu&#10;aqpwT8e37ZWfAca6vei3MqkN1777Cs2nZLIvMIdQC/oMe3qxxYY14Pdu65mofrdvu8DTjSc9XRV+&#10;cNKYPgNXe52tqs2IrlSXwp8i/YQBFIMJsPdo1HPEqUjvqm+bS98WQ0a9QoeZhA91Bx+IJ4vMq71t&#10;zS473c6DX9Ecd3uh3p1NRrFcPZlEGZhU+e4+HNYR4+kkF0yYumXZolNUp5Fl6XuN7xqbPtBiO2rY&#10;o/rsl/RO8+5FJn/4R8L9zcXd2O60XX+I3Pov7lJFnJJzzU7Rfv2JzPOHNXGyNvm5I9Hw3mPuTjJW&#10;y4udrVXqIpMJf6fxKHo5nPtIU2caE6fhlup6xmrxJHWjAj+bQlb0IJJPsbdh2D+Cucste4fBeK3/&#10;dIL2oqVMUJaMsM3wycjVFvlshiFPV+11N9WH1T88ZRnx1R9aePUPLSyt5waUNXLwZn9j0SPwZ7/c&#10;bb3IEv9rff7NVvIv+lT24JTLuFh0HrqIVFwPFuJ5yV6s+aL8YNmXloADspVUzYzr0sVACtV3xdpo&#10;uFWlHAaR4md6dVxNldVzpBK7Dkq+hqm4NViwls1JXPlz0KicSsmUpOKpNzY2l7xViWdR0LT8P1FF&#10;rPvLtnC3yl6ljQXNeHvv3aiOFQPXLq+L61jlu15PpApqJCmkn0WmVZRp0DU5VX4ebG/iCiLFRokg&#10;mHtTHl6TD1WXMnktReGi9sp3FmO65mJAIbWUVFwEG6Qs51yMlFhCk1/fj1OkKrdB8M0l0c9gYHD3&#10;n29RYqP6Xd6y022vovNWpY+SPHOHRqPi2VxphU6ZKtyK68r8aqJMFk6lroGWVlIhc4qlkkX5qJrB&#10;mI2eiFTI9K7XPBIWkMqcUNWlUoe5IA0YqKRBpgyU8Xcj3+vXGq6UvJsFFReDu6VMKsIhBZMWC0GR&#10;NE8YsYI1+kA4LMGFgu9nA9zg8SLJW9moSEXVG3kXXpJSugXN1OriEauO5X7i38zy+0CO0i7v+kj4&#10;LMgVFEpczWyjtDP/otb3Ij9Ipe/bni3CRfBGseI7EgLJHafkg4gP5ruFPhR2gfTTFMW8qLQrLipq&#10;UMg/mSZ5NoQfzOcCpELhy5zi8bxnUAuFIMoH010LiEgRxZDRSRSFcU/E5INiqe2R+GtIR8OI2+nf&#10;RD84L9uObmRuC7Ypxt2YSEOfi5nBHJsQVZiZ9EpjSrILBAOkqD3ann+mhtBH6VbK5Cewc/xTX6BF&#10;CEYXdvf1KAFM+pb+2ZTnSsx9lb0PNFJ8CHjTN2TqC9Z2rPhZHfZdX86YntxxZQwMWLzmsnjs4yao&#10;HmoGyzjOIlIrw5JneYIBDGQw+pGvVafPuI1Fg8snyNPRffuI34FCrfd2+IAAd4GvwPg7JwX/LI5l&#10;yYApMhbUFLU/jd8RtZwyiSjOaRaJ0LmC4bBhKcnb7/CgRpzx4+D/1DrX0LNf6akR4RVYIouOIraF&#10;EPThiBv+0zGuq78DVgHVPBhhPk6/jJAT/tST/AsAkgtuvlf/EAA/mxFwAoRmU/TKU3wD/LirxGgR&#10;Y39En5fUxQByRE3VNL9+xwAKsJccPWyvjjnHxK4PYOMy6OLv4qiHnQe/gygEgRGg0aX5sxlW56z7&#10;wxpyU7Ch6cHTdjR/xMk+tYkT9ZkLscFH6wA9HjtxPoEy1Haaj8XJ939pQhZIIyCk66etaPkHY7u6&#10;meW8/ikjR92dNOYJzb5SNtaJ55hSNQjTW+B2MPbcRTuIrjFGyQVREzow9K69HFY5L0birHEtQSfR&#10;t9rEKeFr9Kk2Jo/bvEQV1Cv+uftVbAlJZx6/q3tLHMxkztjHWiHp+qF3+E5djxoY4UXDwRftpWto&#10;CBQQJsJpG3fjrG5ZcTKxQbLQqAjESF1geyB6T0+NNd2y5i7qTeBBQrFdSxx+g94EbmndgO2xiIU5&#10;flxnluF3HcLO/LEx02NKVR4pG9DHyLt6aWlw/LplyJizwE5GoiYDI1z4vtpeiw4Ke5YjRQmE4U87&#10;wvpQ6u79bV/guUaPAAD/9ElEQVSYe1zR/V8g1QK6r/zcfzrZ31ii13TZWDYuBvDYqJMPfm0ufQeQ&#10;A7Hv9Zq+SO+3BHLu4/gD/KxBZGMpYmHMBjj8HShepDnTC4+npTACoUZGitujnhkgoxtn+sZOiivU&#10;CLB0G4XlI20stJe+o0P1AJq/0rj7ZefhUBg4nm1v3svY2P0OWhB01nhBdQaIhROh+PrtJtKGLHPR&#10;4zu9Z9PcBRXHibaHrDYGhN5tPYcsRBjIjdnziBRRS0e/sBvbeoLEgS+pljiD6e/7+6/2tmHVKe7R&#10;aCZW+bjt5cV8x0gr7nmBc3Byvnfw82rfiKT9l/e6j0cF/0YjijOVHcJXtBfoxHdatR8/xgTSMGwt&#10;M/MvtJ0LHdzysGUy1OkP/W/OXmgxmmbOk+n8aYgl9zOiNk4O95hvz1ts/iq1aE2b1+jWnLsSDkfI&#10;cJpJzJgsqzeZn+k1JECHdp94DHkKRGJY3CbdgQLM957PUlK/jNgBlNr1z3xe7e/ttV/0ns44NJZ/&#10;7DwcpuFIKXnuhI31Kr28163lBw5+ZOYZHbFoBy3/qFl20YOEuWAGgIIxrQ2BpBVD0TGluIPsFOOa&#10;UdN9MklX0r/Ne9cZXI6yHMvmdNiRzzT1R7tOyUHSxnqp5X6fr5hymfGM4PPgN6a41sK3PEhP+cjC&#10;1faD3xg7BoR6eLv3bAq92uvVabBSejzm8EHZtuB/xthYRqEyHG/MzxPoKsPEVjBvoP+zRmJCc3Kz&#10;/1qff7OV/Is+VVvJm1Jl6c86L++QT5mVWzlFzmDRXKZDcNSfZc7gViw68zWkipeKB1M1M64Hj3Cd&#10;7vJdFMt3/VmptALYDgBgHzy01eJw8sGglpvpI9abl+/VdKDVr93N3JpfMAPN0khUlE8/c+br6WCx&#10;4vGKTAb1ihAO5RQXrzV5UIZUskeyZKUwt0KAB8qn/MrPN4vUB8mvchXFKpI8RLYUzmGBFDpp+YNV&#10;51Rh4DCrh1JVHw6TqlQ6GAVlOvTzjem1Lhik8nEu4rqsPYRc3OU6oe5Kjon1pYcvsvZ1ucndNFSL&#10;wci1OLA08A1SZulAQggDF7BDqWjCTdaUf3O9eysAXvBT9ZswHWRSZOt3+ukjxbXJ8IHDHxR4tcpV&#10;BpyBTyIuSZEf34w+L8qnQklI6W75XTEu5AIRyGM4fHBICirdLS4GLcrlQxrwoDFok/V0pSFxkXgI&#10;ynms6dYkdtIeEWWKMVik9GxG+y7Tc4pbkZmJ+52fRRQKSmyPWEiJbL6bL4qKQlUKW1UilVKhGMlG&#10;wFMu/qY+3xpJEVWDYCoz0Bn4CcCfkgom2UQ8S4MHVQlKkhKdVEBWwy/GvQOWrKbMWNAXLOWcol6J&#10;QyTJn4sBhdT24LCYkCMnLrL2BqliqinNEzn5YJThu6BgsVxA8QrXw9hhYQ94Dj6B/aplKhk85Hqt&#10;LvLjEcimVqS5q6x9I5cskmMhiPCvwTf4auqLgGrHY/H3daCUr/TGN3jq5+BSX6ndvchycKf13HeJ&#10;220WgttbD4DZLOl2G48MHfpsmpWfK3iQm+/hjdBBL/MNNhPfAsUhOB1uKQa9+8RVfpz9AcIEjqqT&#10;NHboCJzUjOJ5giUjj2sc0QLySWsVVDbHChs+xb3D7v4IS8oHWiWSt/P0+fQ2eGs4PJ8nfMEr2DYa&#10;62kyKRmNOsnSvLn4LVhop7YOygIm0UygIPBPSKxpLxK9QBW0KKSx5VmYV3wNu3BFo8n0F4B2HT2A&#10;rLEfRBPAuDt6BOpkimYFMzE23beicIxIeoyVvSaAyZPkIG27ANHp7hcOIPyMwLGe1TJ1RkuQxp0j&#10;tmuChnwwGI8aLt+qDXn35Z+odLIjM3Lfd3uXtX+UduiArEJ/1LRskILmrSN1bTofaW+C4YmTFAsM&#10;5qm6IIqwnf3cfvA7sATJy8DUmYYnvJyXiG+Dc4Bebvkefu5i98kEnIO6wTDx9vir9vJPvYdDgLGE&#10;vtq+O/0KSLzTfAoI19Pn3nUwHjqGeKM3j9mzeoi8F9/uZDHiAJC18dgtSBvzQAsjU+qr4uHHqI22&#10;AGqc+Aw1018DRCQOHAJh0ncgxi5oMJlmps64m0ZPja8iTsFptJduBVwBdZpzX9dnLgQW/QDEzjfA&#10;xkMuPDtpqrPyk/Tvho+GOnBWfTas7Hfazp7N9gNJavla+VnHHD13zrgFYPQjpKT/hdFV/whLyreC&#10;W2P9fBaWqQ8bU6eSAiBJhBCGHjo9jsgp7Tsk1T4iQ6EJxvH9QNVC8ehues3dH18gEG1/0JS+R8nI&#10;ZPgUdO7/CiSGw96jsQB+xuDoPPjVoB5PJxnLpucz4OdId3VXWR+mUcphc9G0sQBoB+uatu5HMsjo&#10;tnFGjRezU39oyA9FMQfq5kGHbezso7/QDXpfn4jF7zRHRojNZG1s3L3YWx9CSdArELtEAJmGHfGI&#10;FnpTUnpIfZai2CAr3/OjpbE7I5JeNnSW+brA/IBiaJeMMQ6Rnfojg1Y8m+09Ht1pPoN4Z/UPEHjy&#10;YgDJvwq7QPVDu7pP7gjjX73a7XqwccrXveXxWO/Z9G57w0gr2x1u7XY20FJUHcWDbc0fC982566k&#10;rT2MIz1QVvWw6D2d0RZj/I4wITHTuhMQtq876Ja+Q7yxTWaFZjI69CvpNXTi6Gzutp7SI3ScZjj6&#10;d9LTWBjsmo/HP61PnGiGGsQ8/AXN767FIdZzl+vh3Mec3Fm5YS3LxnylFchkf6eruWdzSVu2Xl0a&#10;woxfa+CbR73nsww6xleYq37pPUFVtFKB9rsPR1LoaB6JZIiZ5sLXdK7lZy+0Fr6FB1t9/2c6y4Gj&#10;bTQdi6bzFxdM+J3Vm+2wdtF9xludv9p7NErtcKWTi+5mK5rDkgwfjUNT+92SZwDpZNR86t9Tv73T&#10;eIgCU507ZZZ/hAc0J3TpAQJHSZwlZr6ggPaLhyMOQ1jijy9EpIrGWdToTH3qrBz6wmBmp76GZqKB&#10;EWRHZ5D9fiPOde7s91uMArRam5SnX6GBV214bNajF6jUMdJ4RJ8y+SPDzsMhhhVTq1PBkgcbU69v&#10;FO5+2d86sMHqL/N5s60k2QXyj3/7vGYrKZen1RRrxLx8zKArp2JNmRACKZab1fXoYAlrKoqRDuQf&#10;SOnxARFXkC7cEw/UHrcOGTWqlLnOJVOOKxgupJNSyXZcFBaWKtspVVrqdYGOEvOZCJmHGSal1qXy&#10;b2rp63VFSjT5HnB4oCQE/2m5mayxKpacSiK5RcFYBRuki/JBc5C2TwkAStNSiPFQirejgV4GPKeL&#10;RL98JBOMWip0stgzhwNgVkkSL68jlT+pgp/p25xK26uCqj5iKgimMlLwQXjIbCRDQ9opFjlwxa3M&#10;G5m/HwhOEU8dEnu6xQr4YHsLroq6crF8t0hlRekC0QWdQRWZT9KhpsVPn0r5uV9K+l4HJs/X5ePl&#10;OBXesy7PMk/41qV8uksqqjanVP70c5BS+aAZBQrxSqrMTGoT5VO6HVD8sCvKm9KtvwWK+KAE5K8l&#10;9aoUe8HkIIeL6tRkdWk+qWSm/MRJxU5H+lvNF4bv1YY+qGRGqwt5JnQdKdjL3ZH2QL2dIKjFymZS&#10;IKX0s5ISnzYnWmo8VNAX36lrMoW/xXyYqdG6imzjIusS1zGcKxVBv/C8K9pYFpDJvwkJRsCBEULF&#10;JpDPRXKQGdSYLnxkUHW2ZEV+UcAm+K1sU0VBcEAhtbfoiEHDi7qqPRtpwHZ0tMV8JFct5VS+4Dzy&#10;vUhPlSMiyqTrovZcUSaVk8oQz6a7SbuyhiSaZb5Sys/Gz6qCVQJs5ZxMyoScwyNma/xYNk+UbkEh&#10;4S1g8NARj1/VNpo8iXSQcfCKsdM5OGEaGP3EzRfjx33dzV0dH+jEtw0Wa1QIz7vVRga0FvmHi00w&#10;kJJ0AvlHKsx/XNt9QUeGQ5gWhquA0yPi/Hjbf8pXrCOxT0cVCmMZJYfe0wNl4qQ0h96p63d9wV1C&#10;aLU8pB6kGI8UnCS7nmyHDUKuKBO8afUwuIYINrwnsitK+LbILQXgx80O5wHVEfDic3BLa/6yWHHu&#10;il4MMhxbZjz090t99ddv6S4xc6G1rGVKf/ix43ZEvDquDb2fGA5Rv1cbeV9HEoNxfg1uhJo8M6fJ&#10;4RFtLhEONgDzx/U7p0AUAC0tHYlDEg3UGGRDwnvlbRboAmnNQNrLtJXQugjvSp9qevAVNy0NS9DI&#10;+4Lb2Yv6xcxd1jqwsaSpYvEat0Dvxp58OALYkAFdKgwGrNxgYOhI3cNQzkdozHFf0T+dakyf6az8&#10;ALXO+m0wWwp4ATKsT51xD8VOD8qamWYvbN0qmmDK/QvOad//TcQ18RlKCFABERldolc3FkMEMUka&#10;AqDSNDP/NRW5QcYYB1e0wt8+AsKB+fr4J92nk23A2MOh/uYygE1Us/Kz/iONx7Sl92L+1d42sFns&#10;2n4RYO/z5tJ3wE5AEVAfcKXmDL3bWr4RbxQ85qnzaBR4qcFOrY6QFowFhtWdT1EAeNC/JuIHKd40&#10;AToffgy2dG9IbCvQLBIHwDXmLm3X1zUdrv1B26NHjsoJaHno/WYc2OHb8ruXQb9p34QQcen7nfaG&#10;Pk1L18oX124QaL9wS4cHssYOiwg4AuakdcC/xsyX2puWf0yWR0SBykFtp7aOAN+0TQMyu5qW7l1P&#10;PgJBdnen9dyTR4CCs19p4Ji/wl3gK5ichtNZJQO73a0+sDxOJOk9ucPd3rNZbiX6UUPic3e3vYny&#10;GKU4HFVaiypw98lEWHX7mi3cEiI6NXTF2CdhMfTwbF/si2a/1lmDpnkg0Q0GlPofWzMYQVqjht+t&#10;68J2gn5k/Lbv/VCb+qK5BNS/CGjf624iJdgo0g7gebu2hoQ7ntXyXRryqNz2xtJu+/mrvT68a515&#10;Nsvw7G8s+tRBx5OQ3h7Y261Vq3/0Xiw0jW96ubP6e3/DgCkIpHxk340wfXf0bCzxGMxQrLM+VO0U&#10;8vtbK/UwJTOlOFIYDgvXNC4PMycf0dfJWTSm66EjjanPO4a2GWqvGrHFtxpMAiiYRt7TjCPEBRGE&#10;3Hk8BmOaZrSWamAlMblp1ln7s/d0Gv00ZKwGzSm3iU2f7TweaeoScgb68KnphFGjceFs6PZHjSl0&#10;+ERyCWTmoctiRB+t88+SjMhTcZoyrGrFPlIb17cxrIEe4WxJetmR9a5/CmMar4ND/pI+jNGt/xoi&#10;bcyeZ5plvDQjiLJTLgX8y3i7PvmFunTvB8ZvWDGuJ6sHhWv8F8CY0fE+dk/fnVNMI72IfkKL6tNn&#10;eg+HdRXR4DhVGhzVhwd/NCY/7zwa1hln/RaTrbP62HH+IPrPZhhlBqXOpsY1XXXaL3P//bU+/2Yr&#10;+Rd93uhX4hKwWPNtVY0jZabf/G1U8YNpsNQrk87nsRZMzw5WimZCpyR+6FnXykXhN5E9fP2GMmXK&#10;OOGwNST9HMCV19Kg4ST+JstKw5HEi1I4rg9SzsE9QfmR6mmyB5mv1lKId3BRXpdHt6SflQLV6qpw&#10;YnBRra5KeZDsx/zIQd4OpKIt6WfRorwtIvBMRZJUlI1QOeUCMsD3PynzIkWBNzOTni3BFbUUQDda&#10;FxUVBQ5Zsli2shjNrJqi9+OCTPUkfg7YKxpbUoh0oIt9JH0PChe3qumANMoUpEoKOXOAzEMCB5TH&#10;FDpmZsnq32rjJ1gZsz7m38Uc/mASqskmKsRCZmpvIkI6wFIBmClQVXW/ixV/3BWnxYNRtWRTySJR&#10;XZLPQSlJqiKZqEWZB3vcSj14oLHVjghqt17fcGcqyJbNOdAuU3hAVFI+paWURqHDfEejUjH0wb/h&#10;d5WMC+W3DnWEP21CXFvp31LMF+ikn1k4PkUxZOhPEWyWJwsLyAbWihAVUUsSi1A2TCrBoQxwEclH&#10;kp3lH1+6rtK1h7uJ51I+XJTXqbEylnJSKzJXcS3919Us8kXOwTzQVJgabAcnsO0WCTXNiJLCZpgU&#10;6Ab/Ucbh5nvXMJPxSDgiBWV+HqzrQIq7yD89VRQW1/ke2J+DOLVRMhUoNCHy01NJdCGxalIU+akk&#10;BAQo8hf/s6QLNwQWeSJeIXq0qCDCs6hEIa7M2+DCek2BHiu1BMNJPXJJC5d3/WbZ59vmCH0KlojX&#10;fd+ANtvL112Shq8BEMKQnGu30ntpl4n5Fff7qJCLb5LBjz6pjXoMrb2TlrnRTaK7tC+Ja81ttPf9&#10;WrxIZM2qM4UBVk/4xttNEwbEjZWxHg1gDJbsrIDL/tXoACi9+1VT5xQNNxoFYAbFSKE3XdC7IM5W&#10;V4ScGqtk7FnVJkYZhUPU9AKo1T0s8hkbdjx9xoNIAEsnWJ37AhDAM/pha+6KkVBmAbRfCDxk0g0m&#10;L0fUExCvP1nQT5zQKSZ2rwgetA4Y5iOlJB+NKckpwOOBPnDFb7S/c0A40Eh98oyvMZO7wdTnJCkM&#10;vRey+oxRYNSSCOXrGv35THv5hnsZnkx2QPW+vXfnP7U3Jk4Jwme/gj25cu8SYOY9cRFsaNnh4i3R&#10;I3KDGb5jrxO9Xxs7BpYAh/h+WEPD5dbSD50Hv3cfjuw0H+94ykzsGnDjA4DnZhsgOnHSwyncJXRM&#10;aYBz4vW1uBQ0Eo5FrZVf+k+nfGP85E7ft+4/t1f/9MU7wHLxWidiHAL2gK8pSMpAaAyWURg7Rxv1&#10;7HjwG71Qu3OMVsQeHE0kjWlPO07u/WEVCsnHHKKcRz+012zykdhp9Yly0D0nxhpqGTGJVWnNOujP&#10;2xqkNBh9EjbEL30zDy7S0/52c+bL/st7aCP5oiyKDb8b9jIlnCYua5z63NfLNJ8yoeSNmQuGPJi/&#10;guagV1tjH4YJCU3wHG76rrPy0/bWCpB4t/kY1B3+FLPJ6kRH+L596TripY9Mnj+tMmyNHW+CvbVY&#10;LZKjL0BtfXuTPprlQWQbtpjLzXnjd1KGkt31W3oTxL6w8Gtwz053fbj3eEykF2fTxqkoEzuNhzuN&#10;R92Ho3BFYU+r2W4b7ife8wvu93a4RaWoH+V100AV737V0L7wNf21vbGYtoFY9cZibPy53VwSIQNT&#10;w+/jV/iRAbeh/W7O8s/29ePxiH37Z1vF/hz5NGYvtMKfZa+7ddjKoAFrC1apQl+PJ3d2mk80qez2&#10;44X/0KsIdGLJV/uWQQn1KPk95Rjjtt/abT3roqIL3+gdg5LH2eRWunRNZ5y1P4Gy2vIMRPrGz6v9&#10;nbDRxBm3tld1/R250boGjeViTcknvzY3XAj+wwMIYD95srN2qwfGfjG3HSfLhrfO2k59rX3vut46&#10;ung82q4/dFjd+94Ze9Ew2AhfFw8E+2hU49pdZw90DP3UnerhMJzstjdgLAVtYRQDy1EnBoUhTh/8&#10;6vksDF5mGJnRmUtrr+dzn9WGO3nS+W1cy4UzlVGTjkfOMTjRI2n9Vuf+z07szJlzF9E6GsKQgawB&#10;nua/bs5ccAQ9GW+v/sHwcbw/+B1N2/bwpqdhz/KY4fB4uo3OMLPZ8MbjpIH0YGcVXf3FPSzzV2km&#10;zaFzaZrmsNp6NxT71f4uNMO1pIHokHnSAdSVXnPiip1o/mdNnGzGFh674971LOo4qgk6DhmNWUtQ&#10;7j/3wEeGA2yodcZq0Xrr3rTuVu/ZDIqN5iOWNNLdsDPlFLrlUcHHnIS1QXvuWGy9udZaYcb2TLFw&#10;Jrqtn5Tn7/xsXOeJk4iu//L+v2RP03+On3+zlfyLPoPYrqMBsdIi8s0preeK9PrCupJiJZrLV9av&#10;1TSAPekirSDfsF6vprS+93rATJV+kDrIZ6QB+LRMgmcUywAjMtO6PBWOzAPQ7s2JAjyYeea7iEhS&#10;kh2kvLVENip3M1CM/Hi28vjh2tOqupCS9VbvHkjJsJKW5iHnW/9Yv3M83Q2jAC2tvPJNqfIzPSKR&#10;1LRKCkQNfcmK5VhVZIL/uKEEBkRszkFzyaGUmpm+/yOpYKPox1TLQf4Pp0C2wU/qlJQKoSkikrA2&#10;3610TRK1FzyeWheAzVTcsjz56ZufUREXiVqlxkipTFwMbpUOO5HStd/ZuhFPpRorj5c/K+AWtlnb&#10;dVZ+7L5YaMx8mQtXlGRwITgptw8k+oATMbBr3wR00+MpBVcHLCyJTxMyhNWSW2+VFaWf+SKS2hIM&#10;pCoolqWdU/Rs0aKCSKq3FHLWfOcK6Nx+14NOWQ2DqYAZiXkp2FkHKeRn/eZaHoq7g+v4WblIDOef&#10;BdvyPJBJKpbLDNouk/nugUQ+zxZTQWp+UumBKGwaaCQJKr75mUlFo8LckFtBbwohcpyLWN8fSSUT&#10;tejuoBDgVrcCPQ6EAYJDM1O9hbgombx7fNa33ApBllKxyLdYrj1xG0aBFBo888ktT971ltYHiRc9&#10;W6ZcIyl0UgpUfVufdl/hlneziHKLcqrwk1LaEESxkFtFvQHnQTOMOFnO0bNR7I/QOtJh9rh78CdT&#10;mbYzxQicY/0UjhJBB86Vp1WwrmWFnSNupkZRPpsJgiaZiaDXPFt2bgg8foLfWGuy7GOJyTKOpR4A&#10;T+g+fSZtwwE2dIyy8TtQliVvvEV3TzhLQ8Gw4F+zBRwmyFcHcCZziTEvz9Qmz7Dg5pGwm3iEsKt8&#10;Kpq/KvLX08QGku8qPI6VcXU+9gk5ydaAIjU9TsJXxyLMOc+mBbmx0Gzduw7YoLBvFD3Z5CNX81y7&#10;TnX7ibs/0pmOxuwwjAVAmgV3+35suJg577vE4Q/cwhDQOqoLnxd9N9xWo01h5Cg1uu3Cze0aL5p3&#10;L+kyfe8HBXLnhK9Vg1W6IARi233xaPRTD1GGcg00HuEqPF82rCr6e0dgAvBGoN9z0NFsFDs7WGG3&#10;Vn6kFmADQIK7oO7uoxH97cd0s5daSF4GYq+TQh4/FgDgT/CkMGz6vFFUV34SGMx9zYp/e9PVP7hR&#10;p3rw0st7ZCor7SknWZjRNTBGAZb1ALCAQ58CgcA/Nnn5R4j7InTzHoy1l667zWr6bD32/9sdC1e7&#10;j8d9s/pkkl6jId01w1UI0T3Z9Lkg1ti3Y1zYXi1lJ8PPKJRn4rMA1T/DPz2FMiAHJKYy0NJwUbEX&#10;tMUcDR8iz/pxYaAo3nYIlEPy9tv1yTNp6xB9TS0IMKTtRhUJIkB63073LXFYW75Aq9WfCfoULfpY&#10;p4/52BDx4Fd3E4wdp730WsTyvCQinTqjHSRMe5paRj+kPJyjb24Eg71ioIWBDE0Lc0wKBBNQE3yl&#10;GW72glUzENCEeHOOcraXvm8v36AjwscB/fGsKKU9HtF8ho7QrQBmsOVO/aExI//+aq9XQ7yO1tU/&#10;xNJxgC74sxPhh3L+ol0MZR5kaPje+8kE+aD39r0fROnixhXBeRzA3H1yB22hUwTb3fCbCHNV6953&#10;nfXbYSkDjY/GdrY1bQ2GbrnSmr+CPGmCIR7cMXGr92jUB2HAE8FvCu+fz5GDssEY2uUulfu/9Nyo&#10;texmk35LG8ZuD/0HvsIkaBak2t9YEHxC+eHt/ovFna1V3VuKE14NBLLT2XOLzYznWN27HhuLppL1&#10;J0ch2XqAZOB2zyOH+3s7ndbSdXoN3d7f6e40n2rx0bigu02iqvsAIPyfNJEMPtS/197c3lykvTzl&#10;yb7LP+n1MPU5zXQsPJ3sPhpuLn5Hz8Ke5kjPhFb4pA5qv/gtk5WKce97KXj88FAakkyzqIrm7NkL&#10;NaD46EfqEto7fkw7xQQzgPa4tsZTmjBvY1/ej++VnS2+l90VFcdFd9ZupbGMcGDJ7WPGzhiHB5V8&#10;7lLSSbQxONQxTSvGk0nK6B+08A2DQlcyoxf96h4ctOj+b3LOcGOgyZ7zJ9rrhHb3IvltJPDkTp9O&#10;jyOryAm1N6SUolj9jfwwmsz349RnctABOXw2o1lt5RdNc51NbWrJSnv/l+b8JSjIYWzCQlDIkz8R&#10;L/R088ghSO0ZaFk/JpuJPryYc0vR4rdavkKptP2Vn9AiBIiI7MoIsez3ozEa25i7xGowrFQ/MpQ6&#10;D343vGtoPtMdj2Qinjf8gknbCEHLN9r3fuT/Ill5aBR3tQQxvW/dj8H7953mE7iK5/6yn3+zlfyL&#10;PqWthD/CWF+Wq8NI5ZK0upR8bZ2aF/qVMpEjNRbEm4WrRVpkD5bIpPIRlqFeD4wXUYtr7vQm6sC7&#10;uEqifIJP8TNtmnDdX62lANi52JtuVfBeplaIAoJR9QG2i5QkBpGCvdfW9DkVmSzoS5+USPJfFPAi&#10;1R6tKMsUCTEOAqNslqv8gylxkoBWJGrMF+lBhck3POT8nLib5BMGjuTSn2/pR1DhOaVEjZSfIvlI&#10;8ZRI/gCHiX48BW8le+rGAcUrXQASexKxCWV1BYVBTjUFMwLmAMaDbq0WFkCSkwTFRS4cyYsK25QJ&#10;tFP+TArG9QB452IJpEWOj7AUY0EWd62xkFLKKb2EaOyhGsu6XkupRfnnTcOFlrcQIP9S7tLc2/bv&#10;fOn7gyKN71R1LFtTfpZVzozvlMwPU1pc+5Jz5KPAzPyMuwXPW+nMl5wSP+nBqC7VmxMP0te5fHRB&#10;8WzF6FNNb8pMVQQPYQ05aM4oa4zr8tbteJUtdk29k8oMUjYHeAH9qCILoeg1U6qaVNZYSVFvuE54&#10;TS22LlbkZdfn2iOli/RdVCH9UiCRQwqCyidzKE0dSQL/BwgpOSwUMrEHtcxnWSmp0hxSpSF2WeUn&#10;yVaUTba/4iIXS9qVBnhJX+LerdA5RDMLWVYzJ0UXH2QsaNJGXcAq4U4dYlGAhg99oHE/TBJx6vAB&#10;20qUGVQN8SBYZcbhGZTzSAzY81HElUiPhMBTdSBtt118EMFKBnSQSXo2iKd8JwG7ILUrl1RownVZ&#10;VSsSgGwuaikI05Wn9Qepv+mOMXJ0p772an9vr99gzdda+LZReBG7VcRV+EcNcfJl1s18A4qEPR5n&#10;8CtAF5qeSxqBJwHqzbtfkin86DdZjtdiN0Rojk4Bvp8f8RxZ3Y+1Dhz3KMqHwwCqreGjQGKWywBF&#10;TRIRIwNMxbISpCHgHDEuRmBaXVpYggMJWnNf1afcNNEEPARibN//GdkCrcmR4IRHVNYnDSQB3tvt&#10;bNRnvnBTDGv3mYirMn5cuAtiH/tIriZPwzBVh9XmIvgfgYhPht9txvE0SaqhBqRkFnGAoBtREUDl&#10;uK9bwwEqOkhvu03NLh9ojwijoQ8Ovw9sDskUfXTbsbYFHVgCZM6cqw2jckeSGcVZcegI+LAXkAmg&#10;ZResuqemBZZmBtZj4t3GrB4WvoGf+kIbJaKYOB3GyiPZo2TEg4TcIUVf6ImjIw88G+lg8pTRWNHM&#10;kThOwp7SeBH7kjTP0VLuxj4gfXOiCe/ZKcAh7nJBH4WtSiFQC2zf+dRWU1LTng+GNrq/SfWmrog3&#10;IUq/d8PHURKQlbJSPtpfIsSGKCuCHdDFdBNqozaCJ+cvabweCwYU5jvclRMo5/QB+hx3dVVzFxgq&#10;Pfxh6gtNIYC0u19BCpwmUjVkwFX1cPTjxh0DuIYVLNxwRmOT15RdzIRgP8awTZTtIHiOnVD0KWX6&#10;z+9Cp3P/d0P5AE095NWze1OsGU0zYYSiIxSmickn/Xek9E445nxs3yG0oSONmfPNJTWTYUgC4wGq&#10;RYDdml4eu3p5ACP97O2koEIJiSE3QF1y2UC3yXFXTpyNii75bL+BYFue6DElfGVEhC9VfeIEENQ9&#10;VjPntzfvdR/ebrgZxDNZhLUMt+UbzbkrdQPT6oxg2BHPWEWYcUrOsjavTjhQQFC7mFtgTvBIZ/X3&#10;/lPNbdpW2s/dCdVreMDzbj/2pOSdOIBVuG3cvdycVQH09qLftSD84IaOuUshRkXK/KPpZPUPUHGY&#10;FEd3m0+YhUpHkvKz16v3nk1B3+vuS4QDcN3eesBTNKfz4LfOyi9g8ggWc1yetY2e2dI7IBkvftSU&#10;ALC37Ze0Z6380nsxb+gK5r0UtyIO5X21t22P7O8yQlN3AKEpv9dvlWYdzTSdze2t+0bWCO+GVkTi&#10;0MxhvJuxxoyxnBEgYLul98fvsaPq1U7jYWv+EhT0Dbn/a+/ZJEzuduvcSpSrH1Ui9ivJEv2+09vf&#10;aXfWbwHv3RgyewF50iPJ6oGqONsjz3s/9J5MbmuHqoXtaQtloC4mB6Sh2O+csF/Q6vgjoN91wPHM&#10;6bMIh+5gjtXOboCSX5PahCE7DOLRWZpNjewb8VaZb535PZ2Xkv7XrPxkOJX7vxh/J3aZMSv6D8Xw&#10;tPZPme5IsjF3pf9iYWdrRQNlWLG525q/zDzZWR/Wx0Rvo8f9zXs945v86p/Fg996j8e3ear+cLez&#10;RQ8ySJFtd+1PFLL3NDnr/dr3nOwNKBim11A1++0Hv4YFTf1BpL2Ho9zyAKnWM5qDhjCm+jRn6Tv9&#10;R5auv94jKBtqxqBTPeiO7fZ2fb3zcBSuWnEw3HbjcWf1Zi79l/v8m63kX/QZ7MEplq2xyMtIMi/1&#10;8sVg6Vwkl4Z5QZlSXh0OFtDpqcrPwLHpIudUyZbXB1+5m4q9Hj5YPhuL1Hw9eDZXV7SIRf9m6eBw&#10;mCzF0q2ixgoEPYzWLFDCb4tV2yW0KHF++Wziuax9kMjJmRAJmBGZAZ6FBIeqzj/jEYVcHghiSkhj&#10;wEzwma8j5agZRe9EyrVn+JHLxzeUS2w/IJsbXkE1qXCiw3dBsHqX73jDXKF2UGH+JSm1FLGwQAHM&#10;yFtihiqsJVYzb4E6fLtrYfMH0jickiUlKUk2cg0aVaA4v7OEU0NeU4ac8t1CjDml2jMP1Qdz1+Sn&#10;/mPpn5CVmYXYUwHW98PvdZ9MsCjjD7J573sWi4Pyg04M+ctPbn6FfgHwBikZyA6zimQG4ipTlicT&#10;QtwdaFqpHpWnCpBZEke25JRMlin3TjCcM0uYHaaHmA3i+uZ/yNeVil4nWLaXsUCxVIBaonPlKrbb&#10;JDsO1JR/JlIZESUREw/606qLAunZtIOmVJuEkHP54DxfpO9cSyRuDeoy5Xb5+CCTNDCUvHZrkJPQ&#10;u+0VM7yVZsKsrpkB+HQE6QliXVFdypRCUTtM5rbY3UG/KJOvY/fKyEdRJt2Ku+kpGQhOtPKA08L/&#10;pdCWxFv5iKIb3C1q5Dv/hLiWqRc0BNwySo1hxRikeLxgOMs20amk6OXDmUWHppTo+J34zG2ppCqR&#10;6PfK41meXm9qOc3Xr1WaRocSUw7DR1kQ89fMipClv6hg3E3jzTmjLQZQBAx/xOqzNX8FNAtyMFid&#10;ppPzbUDR2p8s9QAD/eezLEZZ/+m+wYLVWKSGL9ka+wjI51rZcwRO1yZOCn0XrrJ0Dug7zM/Y6P4B&#10;j7BAB+f3nk7vNp+yagckBIY/Tcmd+jq4glWmr/E9yzOdaHPGJfvkyXjRd4UZqffkDvywPN3t1UBT&#10;4CJDLbaes/AN34RPtsJew1IbTkTj45/Wp8/rCKOJSvAfwPUtN+ZwETpGeVAu634R+Gg4odAo7Ref&#10;uit+5Gh79bfuwxHEJXQPL5UQ2odi/tgZpAYibfdf5GCoFHalvunGBE0St9ORPe/UJk9RBgyvy/rc&#10;FQrr7ZL+a9BkS2q5YHTXht4DKIJSRKqzF2gRFYEQxNuTcUrO2EduWJg+Vx8/psXzdnjN3D6iCUN7&#10;wbvAe01CIJOpMxo1dNng4jMNalo93jdz/Bg9CB2DAowfFz+Epaz3eIzlvvaj2KUlbpn+QgwDjkK8&#10;cIsGMgWlWUjzUPJ70umJwnpPaK8B6HqsjHYcQye8z3C2rjsnWiv/X/b+882y5DjvRfWX6OO951yZ&#10;I68jkqIoWokkJBKkaECQ8HYGAOGBwcBjMDADYLqnvffee++7y3vbtrq8r+132W7e9xeRy+xd1UPo&#10;I0ZTTzyrcuXKjIyMzFw731iRmVcWMn1LRU7QNMf1s+qBZoQS1tqV7ziSFWoSIlLRHYfnxrqW5oqY&#10;w4YaWE3wyHeOFG4/iahDDTi/dB6kL2Ge2EHzNWwUn1zXsfn80GJ+eG6yVynV5aQNcyZi3Q0eK+oS&#10;OFgdLD2+qlbGRQiLjN6uuPPYKygyJ9X4EjP82jB0KmW4tS1a7Ah/xWD+cFNO/UaW5KjtWndlmu2I&#10;6Dp37dlJmwpP9pwWmMQe8eQGR/PwhZ8VN+q3GArZqXebEmN94PyjG4X7Z8psYyEI97wMILxW4nv7&#10;qdKjy+ZUclMIH3uTY1QzhmqMYx8UtzrW0wkZaggvzebMZ+rc3GTP3NQD1U46EVZnXHcfExoUeiw8&#10;vgEk7jomhc9PPTJbw1OJytoiYWZh1MG6hezQswXhwBJuFGOdz+bydqgq+2LODtVLPDN5XDTrRtM8&#10;Z4XgqqCGmxttC4u8Zh4jw0ibnYJ8R1kE421r0uO6KmUJc8xl305CajTt2ZbJ3cfxqhAIn3ksMRaK&#10;YxgyyhkN0vnpJ0LU6sZmF7tYeHi5POIH2d7ieKDeU7l29ouh9YXq2edC/XljjgO2D6j/q3YoVgq0&#10;M7DUIuWhxrmxDpEAs0CyVI0vjx2bImlNmBNzU4+WStN6L0ELpdmxjmfzWJOXZjP47FDxC0LgcxM9&#10;i8UxbFtPri2VprBvzBWKfbcluaMn/xOen59+mOVgl/MadKXhhufmkuB/qvJ8djDG5wroqcpVy2Ip&#10;Y+3S49nxTqF8+C/OSjPl4WZVfHa8Y7E8TePagbXiXOg9Ux5sWLBNZMSp+OQ6fPLDSqA3g+q1ZLvY&#10;lp5IdVfUlxCJVzrLZNRbCl1HOUza3mN6MzBUW3apL+Xa9uY6Dpf7b2da92db9sxnBsz6gzxs9SLx&#10;ONn6MK8RvQcenGd9TX5Mwqvzq61L/ffyOAPa2U+cG6VXGd4rGkpqd3qp3hX3z3HbcyonGTr2Y061&#10;NXReL3Vj/coUes5gd+s+Xh6qxyfLjVzzZbWv9CPNuAL1h6LmChpN6ufqTthSTTnqtEvzhZDobf/U&#10;mpxh1HWsaGuv5iYf8MPEccsldQD1YTVZSPp/wN/b2UrGxsbG/3f+QuZ34l9sK1Evj2dv8cQ9mRz/&#10;krRsPvo2ZFNGpomx40koLik0TENjMZbNMlOUKjrID6yyGXbK/BGms6mygA3RLDae2qqgKreINCHG&#10;spomH6X91rKbJPF0OTyqIFBHXPpyDRiT5JZyk1skJxBiDFpUl6JH6expqqyCMbH5eqpEryk8o7Iq&#10;KakvKY1iAaKYGBhb4hSTKN4TOKuQOGC5NFlMVbwXgcBxZFBm6FERpeRcQYDK3WREtF3UKJV2LrWy&#10;c05KNKJfGZPKcgOlEyuBp4m6YgKojNAA6eFG0QjsnEOAxDHDRPLa1fxuPbmm33VNWwPahGKnpxCT&#10;NHRKFSZS4BwxD5aU6DYtJOmDkKafSgUGjTkrK8ViLI3X3Xgq0nnqGncSKC1YiCHSnSlIbJFcPZc9&#10;1a1JEueKam16NujulLDCnOTyKLGN3ygBubwW2IAinrFpiTQxBQ5Olj1FziSOjKocVVB5Yc6byjSg&#10;eABM6BJeLrWzQCC+ga93qcyijcyxcSG69cSh9MnIBy00fdJYShwFQkyK7NHytoiYOwXDtGnPY1xy&#10;rspL9ooisJhEdfRbq0hIb9e4yUKuYNfzglyeEPaM4D2838Gurjrb/pOAINPdVZJN6YOqCcSixn2S&#10;4uxprBAX2/Ck3Ualh9tQdCAVB/hMp4TCVwGRSWV1p3Z160ICEcNQTz2v0nDN9Zzga6pthaBZo8+h&#10;Z0fbNWXUNG52opulLkJrrXuEWoXi8DioWW1f+49rxim0v5gfFabNdR3nkTQjfGWnGwivCo3kNFe2&#10;Y3rzgmoPz8+OCFTU5AzPC7TAHNsKp8kIVYoDhY60FB9d1VxWaTBJGHoRzPPV+Hk7dRg807gV/Kl5&#10;MHtYCpzYybh+kEHn0VzrXkFBDCtm0cg2b8X5pXmHMA+WBfeM0ISbVRjrcrb+gtqxhaq5P5jqzJ+I&#10;5U4zrDAyxFu/nq1h2U7VgHTbfowLVgTdALZrZ7Dy7NHUHPDmbhe1sAIAuNjYCHynW5bnSJhs6z5b&#10;dXIl33VCQk7XrTNbFdt82tfsC/i5tO5BYM+lijduEUQRzMvfP0N7cRTrXUERNr4RbmT9FE40i4Vx&#10;/MkXZ9lQ4OntAttnsPiI03nVRt3HJI9aNt95mKUKw01ZATDOEmaHGlUTlbI/5W5AY8chcJF9XZeS&#10;qbItLML5v3Grrddb5aVLCZhyhMNVhTq2/pWigOjDzWpWzonoPALaYdEK5zTTHCKpQv2zZi27b5pN&#10;rXD/LLlGBZgb1G2yZiNTQ6NGPIzWCLZJTppATYMNQhreTIujWPFcI7UDejEb7UchuM/YnrVSI41l&#10;GxIrAcckHxA2A2LROfcYxJLwkm21KiWoJm0IS2PNQezNNLHQdTdnFasuGv7WgelRSiPApgGivCaG&#10;OeYgEhYrM9McmWFrm53qJBpBQssqV2PKeHKeK+tT2FCjVXpWW8xN9i4WxhZL04slnCCkEIlqpqvb&#10;Gi8ZDaUn1xU/P90n9KXEGingf7NaqgnY2FJ9sn2fmCulRrqaVRyynUclAIC266iEcaulUhb770rt&#10;Gg75ntM2QKwWVISllF5NzDTmPUTrm41PDG3fihrMNOIvtr1n1WGEb9XunIbLap3LBZZsXC0P1uI9&#10;wSnjHfNT9yX8Ym5YcBQYKfD8bClghhf/2Q4pnQvZ/nAPrH0Gt+nHC5mncxNdqGKss9xfk8fFoMEU&#10;e1NancfTp1dDBuvG0zvYO8a75qfixSl2QvBYO0q+f04xwfkFR1rWaOgNuZAb0lM9WixNLRU5T2ep&#10;PAPOH+O49IXcsEYiW3iy3Ok8XjZYWG6WpdXhJpjbUg4JzxbCj68V75+lffOjcJvNsixuqGFpoeSV&#10;0h9rgsY7pUMW77DArdmsP9NLxUn1ioXMgBTOGTfqveZwZH4cpzQ3U0BVsBNeOPKWgamXhlrq/hk1&#10;BEYfk2d+optjmyd75id6580HSkWUB+uxHrLJyBVqIeZdR6mRfgv0PmcDIw7DlqjztoHL0mwGFeFc&#10;U0IkUnLoz6zplt+R4QY05lvtzjyxvXV69cIp9t0Uw2AOZr6xToOxYJutYvXQyx9XuxMFW9fmsrFi&#10;iy14Wdii/kZbTPTYr0m9ONveNHXFh5f0KpPYen3hlNTNJj7qHuKDzNOPzfdnQQpflDy2rYw1ujTc&#10;iBsUW7TYKtS2/RoFrELtu222sIuF7pOSCmfGx1fVt9EhJ3N3z6G9XjrY1EOWOA3UagDOTT2iZYsT&#10;9JDMU36nHpxXmqXZnCJdbBpL4+LBxeLDy2bRe6whvzSfdIB30t/b2Ur+d/9C5nfiX7Jfibkf29wu&#10;LLhIT9DDXNwpmQIGilKGNA6clEZU9ahi5u0gPKFUEUaJAOnZdjLRN4oYzkRftqNHCTfimYXHE/So&#10;XP9G7RzM1yA8jYtIf9iE4BnwRjo+4hBuLZyumrL4bVIjjxcft01Uq0KUmtCTMamOKIVMjCKElmKS&#10;XjUDOLFlFCE+qaAoqd0y3SZUUXpCK4hdTSnJQ9HUNxRUZdEw0qOUGPCvlEoxlmu5SBZj1VEC5+zZ&#10;QynSEqzijCGQcqFKlwVqqlCUiJRoXgyjiofbkACCLdWUzqP+FgwuUTeI8lZSLEZF9U0MFaGnTh5P&#10;pSr7wN2fZ9r36EeCn7dQNc1xzbiQqnW6IyFGXGgU41X2DsYGNKEUrtVix8ZEJUvJbDFJrugaypqM&#10;bwMl8jilSnFNkj5qwfiRkyVIMSSZpaluuFQbmTIZEeZGoZig4bQkDuD9UYik7X42GXRiaTw+yJBE&#10;xgWFR5Fy4vhUAp66qIqcup3wCU+DGKxdiiPtPBQkdz6Iiq2ZVk5lD+k9RlcrKP1OqChLrAK31HU5&#10;N0iv2bjdPb66UaDI6lFRiqVU3qoOkCbLVdWCgT+PNBwq3oS0o2iVvQDd6BA53LFqyVPygnVrhWCS&#10;p9SVUtwNsIbfBc9rFDGvCBvRHJV19wqGvK63dDzGkfAUw1zE0GVQIGp6K11irMKdwTZMnRtnxgaA&#10;BMsZKBKuq9/AZ0A2EDkHrm7ZWeRI0SbN84BhPWfwrWjeyZvHf+xq1wpcafa8MPPE9kA9wsrwsTbN&#10;4zX5Aw12g/bJZZ8ENWsXduUbvmCnpp7C5KD3XYY2N9hxuYcEYoV1hVFtxn9cE1P2k27apmkoritN&#10;W/FGaTsgVnx9YYXOllzzDrEVt2w7uz+Aadl6lmN6mXa37M7fP4tVaKZPWKXw+Kp9b8QoI6SqZCpd&#10;tRaoMEvEKZUrRIdvwqNLfMlv3pbvOCwCUgro3j8raKSJvhKDillbsQncXr8BF4aGzVJCkV0DHwoe&#10;AGDaD5hIqn5wmVGaaTvbGLUIefpBtsLMQFCsMJilBHRxGzHwb2AbeI/G+FbJ2pb69dOWUmS9Tq9i&#10;NYf7s5jHSv36bPsBNYTaBVbm7cKCF9UXx5w9uPnoaedhQQWJKmQo/FN4dI2TWTqPztRt5KO67alh&#10;ZgWkxSRkx8aLQ77joFlGkJ/G4ot03dx4NyCzIJDJUggBAyEWIVv1BBbCYHFblTGNoY22fQb+L7sZ&#10;RSJh4OCjsTn7sE8qtgmry0b1DcXTTxo4H1d6EGrK2e4YOG7gM8KB01hD6F2bxFDIrfT4KtvTPrkp&#10;2coD91jC031CaArbmZA/Lv1HUFTr3ly7nYVPg66VGKirRhCOjWAzHKEiJWylD2D+YHUVJqE2dvCZ&#10;kWaAo1upEV/RD9q36xN4i7Aezdb+YBLCaKLxwgFn1E4jkZZVt2czGtVdHQNHm7WcFu9tqrJo0FVI&#10;haMKK5tMe+bHVIu3i2qhaqpj+2kaZjp5MjfRWXx6S23nnlzFx9elJcxemI124WLTtJUNXMSHsmzX&#10;YfUZI2rHWi07CZulE3hViIl6kVpK6FoIE5A50Y1x8+FFNURWo0ND1dZ0AJKzgwYUx3VdyOEtoi6B&#10;eJO9epPwGrkvBH5EHT7Hrje4JuEZpOxmui3132Wv34F7ArezI61gXWFLodaBe3rJLBn+ZMPO/Jj6&#10;lXj6ekCNWemcV1PdetVakH52tAUrTDmzWJqUDOzNMVi3VJoMsGSlPwHpxXw4J2jFP0FZofTik6us&#10;jnlwsdR3XS8iIXP1Lt97YvmfZFAW8x8Zf740Xx6oDQ/+4R+es0dp/XxmIF40tDD9aHakebEwquvs&#10;sAJjQvVsy5rDDQpXKXtl4WdnfkC6Wq/DaKUw+jQDmV7IqgjFDTc+my9pGGLTGW2TYm1ZVn3pyVWp&#10;S4JhrsqPLM3h8iAkX5KoUw+kecTuvzsvhc+5GwXGdNSe6VddzG/rPKcjDdSqJ4j5/NRDjfFi3y0l&#10;WCpNYZJ4vqSXAD4U6jy2Ua6ubLDScbA8WKssEkADSo0uTbKShYOTT+m9ql6qXoTBzo6aVoeZHW0v&#10;sN/NOewLj69KaegHM0cn3WO8k12K++9hX+Z86ItKxt5D0pU7YfG6o7Pl2KocLyTbsV7jaEO285Ct&#10;xcMKzDtNzYrX0tW56cf45izNPVsoL83lOA26MKrxpVZQJ8/3nsEUONapys6OtRce2e4zjyT/Mfaj&#10;UTO1q4GO6pXIEqrHV1S7+elHGguzE73lIboKtDD7jM1oWbiqQjUKNKB0a9p+p/29ayv5pf6SNTjM&#10;4Wwml6J4smuzwIhsDhrmhcnkO5oIGsWIwib6cdhmhzbVrphDG/k01EtMAyRSJtxUunsBqGjn84s0&#10;WIrI7CYGbzzGJ9B2jQBDVFlKifePSGpkJgwe+a1yxUgjfLYNWYzPSjKkSXNlrkEVFXpOMgaGCRQJ&#10;pSM2WaK6xE9XoApYlSbPFQtgt1FKL8XDRiGZU1oesG4IJGnAAwSiIsQWzn6bZutWCcWk8kYBo4hD&#10;RWRMaVbLb2NaSQNUIYCoQC6z4r12cXdKKisxVASluJCxqNb/Y1pJjArFOsXJXD92i59CCERPRYmc&#10;od2NPGV0W2G7XJniqjlZBaM+HGtYPBWObo0ntUtnrHC6iWsRB0RpbnabyMYjG1xxen/KlW4ToK9B&#10;a8+V5I0pZpjmk5CJV9m4KaJZq7LrNq5gVFxQrINbjyRNXDV/Gqs9FmPqVsQqEYA0djqyuYx51Xym&#10;a5z9GlKGsE2FFZAY1RVJJQ5XSylSYs+eMAwk8WzhUvQe1rViFKfDSd0tvppVTCmxE1qmT9dY7IDj&#10;1eG9V6nJtADhletDL1KsvSpVImphmYC50Nv6C+EQlOnJPGPIElRtgRUHiMmg+DeBsmIieNOw1RPD&#10;hI/PewR4vNAko+swUCR5ZJmqrJcLQDgIQN6ksp6Fa0r+KqpiCPoFhINYcpy0skvDwTRAWWZksYrf&#10;ezMnhNOyyz/9AU56TwcYb/t3mDwhCxzEXAFOZtnpn+U1N8VCobJ6TiggJIyng6bRLbs084YeXuDz&#10;nRlBmFW37ATHYmjAKiEZzEBj8mMppvOrz9gj9mrxIc8qGInUwOnFgMwwKJQMwy6VbdtvuO52TrP2&#10;oUa+hWpuXb9OeK88zBYAmgfnek5nOESZ/S9UBRWBKaduvXAg6GU2J0SRBZBzAuWspst2RgOf1rtP&#10;lAbrs+0HhO7wBscxZHfx0VXAw7NnLElgD4h6+xp8TGnydgiRKgvmZ/q+PmNCCmZP10urGuZmZbNq&#10;MvVv3Z1t2QHGZleLtdSubl2+9yxF954CdhpKz3diNnJ8nqlbi3NQ+76F/ChH2PbdsI2BXXW2fkT6&#10;sZ6v/skHavuwPCP+6sMs/FkDeKahsalhnKrflLWDHopPbgh3Ca4I+Qi7snfD0uL8zFNqp/ZVI+J+&#10;sg9lNm4Wcij138GYUhhVBwCMTT4oPrrCSgq3gNTxkTmjq7v51GIvsMall07X0AOpbzAlcKV1sCXZ&#10;ydbYcWzhD4uALDG3ZmggZtW0hGnemW87mGnby5mptevUTObvs9X2Ae3gC7zeA3Xrsa81bJ7hGNG9&#10;lOXcjIwzfQk3ouZddii1WmQ3GVv3z7QdyFh1phvZ2YE2qltj+7Psz7XuyzbtoFfjmrGBtVcc97tL&#10;nV8BqVq5pGHeGL4xsHVXleujTzqncXsZoTw1EyEaM6lgpc5sng4sWxMQFWjsv1d8ei+vOpqHiLql&#10;sNlzAfS5gn2fP1Z4fEVoerE8I1ytjM9ftO2F/S1yMO0dbJEay7btjsSQftSHfS2e2JbZzLVmaWnJ&#10;cjwTRJ8daWVQ3z9THm5ayNnxNKm/pfmS+uScAORgvXoCZ1F1nyw8vs6hPBPdpeEmDYrCw4uZZkxO&#10;dKe2/ea0clm1y7PjMjZWdWZUYS+ifPt+dbwCxsEdGgi4SLTtVWWxvwzW+W6vAt66FvvvcoJs17HS&#10;QA3bTwzU5DoOlPpuYHbpPcWhVI1bsaa17M7ZWrPiU07noatPPVjM9mNfKE8LRatLq6aqC4B/4F7p&#10;6c2FmSeFnpNzE/e9jkGPyd9zdlfpPWXWBJ7Osrv2hfJwC+8KDZMnqn5TyRYwYi0a7yo+uVZQ42LX&#10;eKrx9Yzjh8bmxjtwC2rckmvbV3h8jdLHe9gVJfqbm3qY6z0t+J1v36cX3dxIsy174Q+TUGFcFWEJ&#10;VfcxDSK0hNn6kA3DDeavd7b0+Fp5sBafnZknKvHZXO4fUo4/i6Uptaz4Sx79Fjy3pT3qDFmMyzuK&#10;j68vFMYXy9niw0tlpbG/xdwg75Y2HLJQ+3gv9seuYyyHWShJHmUv9JyYZYed85JS1S/33Yp35Cn2&#10;3aTQR1d9QZ/aVB0sSJP6U8rZsU66ga3bmmch53x5tF3VtxU3Bcxn5Wm9f4pPbkpanBm7juntgeVU&#10;Q7V5h+ouhZT6buF8Z3ujYA6Wcto4kiyrroiX31t6r2Ya6ZbqIf7rhr27nZPp+V1rNdt3wyalzzaz&#10;ObTGLxZ21nlty3YckKpzvSc1ouljOEUeUlMu5N6ZC3PezlYSbt79q7SVVM7S4jlo9W015qwOLCef&#10;BOtKmoRPnMBdtQnYtNL4R8tnwm2geIrJjyIBMYm/czpDr4WHq2Be6lN8CKhcm8MpXCm/F1RR00Q/&#10;VYpKl2hUOVMXq4hPIhUxyZ4jgUNFcbGoooRbUFRFSrs1TGjzBi/Fs//MZqKWRj/bjrKMA7X2eKQK&#10;eFhiIAlhZYcD8UrvhXIlsqr60J34c64/tbz2KCQmr9Ti2Q2ZxBQB+Kj6pKkgL93krBSmkjy7xccG&#10;nRdSKMvSE15WqFFli4TaSfgqDSiGbSBSXkiTt/2RKZmYwN81AEWcY1amk9hUB1lZpOfR8vpWUNSa&#10;IXu4hbliqvImZpek1hUai9In5eqaYhLibbSa2OEa1SXpWsspdDzNaEPnZK4ZPQ1hm/jyXY5OKzwA&#10;smXzwopRH2VRobEOeYQG0kpOCRO/Z4ysFgYaE4oSV6pRFBXnlOLpNYqWvayoAXskkRJtkwCgFd1G&#10;Q8AJJpEeQoyqz4aOKIS5O2ea2jIEDi8jjYoIr0Ga24QhMdcpBycmUlKL8M50OYM5O6qC4VtyicMq&#10;LAtx9mX6TMJRjBXtt5YrDgcx/DYhS+/xvDb9fZU0SkURDDGldzkRxp8ipxVk5E9JwNU4R/xJSYeJ&#10;xZAS4nCaFIlNAcghsXV7x9Ag8WjbX6TGx7KDmizgtyIkIRxeIIgXEqBebuM+Jjn16BdmXLOYO29E&#10;kXgigIStxTHisOvnVoAHX5sDImWxCdCIvS0NkbJBpq58qea8kr0FTrfZnmnZxefT3LCtk6/DxsFO&#10;Dev4wN60TfNRcCkcWDTBB/bGLXnOkW0TtBMSyItJ655893EWaNxbDTpq2i7BNPssPbk5P/lQCEqT&#10;46XSNB7788XF0jTLDbqOFR9fEVAUbKA4WxDEd35sHBs1bcU608YqDMnJvg/srIkLgIY8fhOdRwTs&#10;caJp5VhizWXnRpuFqVQKRzB0nxCQs2+tnHSLn3YHFiWKs2+ViuTr+uNrxUeXfDVN8fFV/CPMz0XK&#10;ETYAp3EKRrtqyiwch5TNzLnb95c5oOQmTuajWFtUOxUn2TS3Lj25LghaGqjNtGxXSvcW8VeWsps1&#10;YbV1lXAaFI2lirNAxtZ92Kaq6l1M673z0D3UMewgFYwym9U0LCHRC6r2rWzDZgC/Qa9s+6FMC/ub&#10;WiuvNV8VdYM1M7Xr8XQwvwNlt56zjdY0txq1cqn/9kJuSMiHD/5TD4WQcbkf6xTiwnX/ge1y2ron&#10;B/RlR5tpodz6dWI+xbtXr5rNmeYd4HBJXuMjDiOOS441R2U1q0tsZD8XKqU+6bKpFqtxJ8GqhRIE&#10;dGdYlWPGMnPMsWVWb9E07QeE1jiWiM7g8m/AsZ/lBseCucQGhbnPcD60Glq34B+2lRGEpiDATwf2&#10;oJxAjngKaqqj9t0sD9WX++8KaKnW6tVQ/7181/Gwjya7kOBBA+fmbQa61qqTZ1p2SvM4p7A/5Skh&#10;WIrrPGqGQnO0YQMmXwb4Vqi7Xps2umnWWrYZVtGsziiMlwbYh0Wdh006S9M4nmQHsWpNdLu1Ynak&#10;WaCS03Ps2BH1c3ZFZRXM4tJcHiCtIcmOIfcMnwePCawwU49mR1rZdmG+oDTF++fU56UBwXUhfI5E&#10;saNtNDDZRYKzjU+pdHfqUQCEbDuYCn4vZJ5KDNbrdRyS/vM9x3EtGawzg1qXEL0Xmv6zPTiGxE29&#10;a2mugAcEi1NaWBPBWSR3YT51fyGLk5SgO44SBtqfL82rLBaDFEYltsIsrLANfVmOJKTKCUGXcu04&#10;OrkVWMmkE+kTB5niBC4qpamIJhdzI4UHF3kkeVgzdVxFsz5oolt1XMwNzo33iLm4lexII1pTLwRb&#10;NlV8co2XQMv2PM5KnCmmjsqIMBMAA8Q8R2wk7uOtxd4c+IJlmnboDWa2uZ0ZDinfkdXLwZarkF1v&#10;6Zq3NJTYBKduPXyw5B7nXdSl7n2hyOktx4nX66ttn+TUq0mRquwcp+f0cnbvQC0+StkB1kZ59Qvj&#10;mGYme2eH6pWRxn10yczlZ4p6LXNE0bx1qmfqTvmeE8VeVvqo8+utiDJV/YcX1KVzth0JxsG2vWpo&#10;NYH6pDsfqe3Edna8SwWpZdUBsDsP1C7inzKrjqqml9rVf4qPLmLUe7bEvqrFSbrQaCsdjKOv71Fi&#10;71kWJw43L2aH8MfJj2HPVTfO9C3kR3J0s1OSSr87WIKGm/SzokLVsb2D2d9zdc5Sf83cZLc6/z88&#10;fz6HSZeDbzTGsTCqTTXAn96SbiWtdIUhJlqo9UzdcvI+pi7btEWJZ4ca0ad1SNshZXaxPCO9zY12&#10;qKZYivmp4hRzvbE16FyId9jfu7aSX+ovsZXYRC1MNKNpnFM0k059LYxmgUpvzswhS/VkWpRkYXYO&#10;/wpf8QqqQpLJbeAZbinFEkBpsaHK0l9AyVavVRSzNUqm7JUUiqNo4xNxC5PgEOappwymE3/kRXgF&#10;yRilCVaGpC5VpSs+fhQHnNIIsKoKSQxfG4JyxDmUFSf2KrhUHmNUUVAl58BBRadLt9uErdEKDFOQ&#10;xvnM+BqBKHIFopQ4gQdSNhcYJtkNcenWYhCGgPNPJ1P29GkyVkQiYQX/OH45cSQNgaAQjwzyVPRG&#10;f6Qr+jFFKW+qCaKAKEiVGnEh2Yv8hjRbXa2f80yT76wJRQLDShKmGyV28AnXqGOYVDF/g9CWUoVG&#10;3HhK2LnZVB6cwARR8Xpqc2hypUBpGCDq6gHu6hZbSSJkINehkx5VPXW2FrCCXI08UokGxZ3oAHoE&#10;oF2BQhaomr8XmuoS0cgKZcXpkxGd4iYKVU5ecT66pYqIp1lnrJqW0shycRvYhkhR4tTjutIVIJRU&#10;raKLikJ61w8khTtPu6r0cBtTfJvUWlTFFooyurQmjFtIg87jIixgafwpj6zdTS3U3ZSWmOciHVLo&#10;278EjNRAFeJFKoqIEk3D8W1l1Sx9lEDCR9+6Q0rLnlRW4oGBQwIb1ynmgY9VLWQxIrExSUdGlKqv&#10;VcTEI9KHjIGrzn3ATg1q/CNsQYqgQu8px2OATBwZOMiWr21tthQCnGyHdIDJ15o5Y5tjTlFOiTsO&#10;s5eH2SnynBaBfUEzSzCAEHLdOmb2LbvyvaeY3NtagML98+zjaJsmskKehdwnhBCKj65pzson0OI4&#10;S0Xa2VJxdqwdt/zJXj0SoBIiFR7I1LsYO0GhKqVpq5jzPZ91McB7A8m7MaMIUetHik/6tiBI+Bm8&#10;zdqEXNsBakFiFhja76w1meN2+8ifkWYMh1B3YWnbmlRF5Fr56ggCaT8AgGk7wCqAhxfz90+DeXrY&#10;mVICKAGO6IJAmAz42AvyxxKBa4DZlbB0UAWcj9YLFPH9XzBDEL119+xIG2c6cMTJtfnMU8EAYRuc&#10;U55csw0j6oXxqB0jl324sQK07Mw/4JAj7CB6xIE121RZNCMVuUWAnSwxjJpdbJVaFkyuDlC3Fkjf&#10;uEWtX7LDMugVklN9QL8CjZtVRzVxFvcW/KTIy7d9VpegVSwO67PNu4SCbN/H09KAJCw+vIieG7eI&#10;CTtZPOFQXqlFsEFPhTGENoUlBIkFeFSvrHkWFB5eogVtPQtth2nPe+AmgQ08CITM2Xa0fpaNMB6o&#10;nwg1CdRJV5wj07Y/13mQxmrcnGncSo9t2UGVFeO1rlnDycRClb5SgJ58yKXNdR3O21EveByws8xR&#10;W8IjjLpdkYWH59WOeU6cEVzHOcLMIneKfdeleRKw6+RZXBXaGRe+yqw8UDtrywfUmc1KeMoG0Xas&#10;RRqMgsEaWVhtrFEUBhXv4mt/7xm01HeL1WG2BEya16N87xm+igvKqrewsumCkmU7WF+g0qWW0sA9&#10;IKtwLDsWH9SQxDqg2vFZeye7M3QeNlHPAaeVkVOf7yKnxi/eBycUYIcR0eR9oUEpeTmpRhrvSiwo&#10;LuY4RNw/qybARMIYr5MeSo+vW8XbpC6sJ303OJD18TXB9QVbubOQZWML30FDvSLH8qhwSFZRFe+7&#10;pf4wP/N4ab6kVhbyDDAj+nu2NI/NcfLBLLsvdfGumHwwP/1IrCSG2JYG66Q9jCzjdBWTrUkJnqX2&#10;CtGfALlg/NxE79x4p5I9s1OHNOhKT+9qXKhLaFCUB+rKLAZpURVYPdR3Ux24+Piq3ld0j64TauuZ&#10;Rj9Ymv1x1LVYkTFQg3dVbqRsq2zYZmWyd26sfY5zfNvN2EQTz422CYqLle8RG9bpPH8uFUlylp9w&#10;nsuAHrk1wf9Ul6W5nN4SsbHp+bNFtZr6gPSmsEYWriJTD58tlKVqjRdsT5P3WaM00krXlfwPL2nU&#10;axqQ6z6hrqJHtjdHWO2Cb45qrSr33ZAe1P2yLOnST8DWYOhhqRdrhdQtVXf1anVINbcbtlRHtayG&#10;eaBx2ykG5sZ/vLPMAp9zeTU324WwV4gPSaOdvGyDadJWb9kRYBhl9Krs4ogixUiHs2PS3gO87VgF&#10;Q42wpTZuYQsSO2x7Cb293d9icRLlPL3j5hs684MLc+MdsbbVQxamn7ixT4LpBYucbfuRE8FYAWdd&#10;9wBCProkYdRV+DXsOCAt6eXMEBNn9eonVzUwpcD51EY876S/d20lv9RfylbCrM7nkVxxo43neclc&#10;M5kmhgmfP4oThLlmMh20+XGY2oapsyhh6DPd1IwzehRxWIliwYwspYpIT2EDn/QE3cmKM0pkqMyY&#10;UBRZPTV3zVRFRuFEtsDEBHAhK4waKUIA51CZwIuATwQhjCfhWGZPEygRw8m1Lbaaf69l/qGpkuWN&#10;syde+iQzbOYU6adKOUjoidMUYhKVOgXZlMVwpsiLTmReziqBfwFaK4wMBOKKv+HxCVVKRRqpPenA&#10;MYlnFKn0cS6DQNX9yuIdvLnkFpnUMamF36brEoWr0+iaTib+VRVJsqQMJTF5f05zMDJ4oN9CfrHY&#10;z88i08lceIsxrVYl8IK8pjH/qqdQyBipwruWhwMl2SFPH2lMKa0bpPUsVl7fVC6REngucLiajFZz&#10;mOFDr6JQ++wfp9c1egpP0uuRxQcK8sSD0QKpNAlz3xbX0iuQ7k7Ex2DY4+1qQirgPTAkVowtgog7&#10;QwhYQaH6iSqMoWqt5kgkiRO7HqLItNJSiRP+HpnmI/J9OpLbygYNkRWuLhGRIDBPUVwFU7jCyC8E&#10;m06pR7HCKzisUEpCVl9TiHM2S5M9+tmkbsmr1qGBQv8JReALQynBSGccIH/qZLeRSCEQ3zpDKzRw&#10;dooSiLlXh1obGUNXmgXiLBWkeBcjTmDCu8eTanpvtWF1zovFhURwURAObxF7e8c2HdCvb6yAfmZq&#10;OAXMALaAcWS+rGWDUrcp2GcxFo+A7hRusENkFXanIcPYGBpsuwq9Q4RssRfwgX0rVM8H9mzL3lLf&#10;9YXs09nRjoXMgKbRxb6bCCm2tdHHNxbR7NbcVwADN/jZmfmpRwJdeGpwYshOPJ+FLduxfRR6T5ud&#10;Yg8Oz52HkV9gu2WHcK+SCSFrmjs/3cd5GUMNmn+rXpmmzbn2fcKlYHI7DKio2TC7JLJhh67KiMWB&#10;DQKO4qjSwMEuANf6jcrFd+O+m44SMRthTtqaa2dHwEzrrmLfjfnssPCGAC0eCmoF+5iM2GD+4xID&#10;KG77EWhabx7gtu4GswW+PNO1q9mRtHU3Lh716xVp/uGYaVSWEE6h93yu5yw82/bPZ58KKrgP3cy9&#10;1ZmWPcIqQi/Fx9cLjy5h67FFOuoAWExwRWFlClf2WlJLmREE5fvpyHutP7CLB8I0soRqdrAeDXPQ&#10;zGYeKVf9BmEDIduCAS3/yJ9t21PA40bineJom4bN7MrBd+a9rLBgD5r9Ul3p6U02mpEkdEgcZFSv&#10;4qMr5ZEWdsEoGJCe7MWTiK1GjuGswdE8p0CnLbuFQKQodTO34pkPiKpj/ZO+/Ra1YB/cLeoJ2Afd&#10;BtG2X/BepWCDEKxif9ZjBskO5juP5LqOKGxd19ZGCRAK/HQfM2eEY1ht1C31IvJRw5CxI4Q1TNhP&#10;BEPMVA3u+owvc7NSGvW0WfY9bZTYLAfru6EAFhM7s1Yc6GnNu4S9bQVEn2o9N9mjLpGp25CV5uvW&#10;gQBtXwb7SH6CDV/UB1r30Ot6TihSfWx+kkUNIjV0rvvk7Hhn4cHFZ7N5lcuShufPhJalTCFhddeF&#10;mb7nzxZY7+BHzJqNsnD/vBBs4f4ZycAZLnM5W4CW1XiZm7gvXC0laIipCcqD7C3CoVTDzQLS9p2/&#10;TvILLnoHNtOMbRyDUam21Hc733tW9S33XcfHJDvAFieF8cX8MAj58dXZsfbyQG3xMVtySglipXId&#10;/7NLqx1Do1pLb5yhM9OncouPLuY5mPZc8dFVtWPpyTU2cJ16gONAZFJZLE1LP+XBuqVydmkuK7C9&#10;UJxUrRcKYwLGOEGo00ppfbcF0TEFaujR83cX2a6V83QF9YG+T+/iQvL0riLLg/W2tKdNiLpgG+jk&#10;O9S1OGxLCDnffXKpNKlHqsjSbAYNP1t8Nl+YE8y+f0aDl8ZiNxN2P13I9LEbyEhLeaAGCyNmxKPq&#10;3urnaoiF/Mgz9v5cvq6HP5ZBzYbTc5bmi5j2es+o1dTSElVCSoGcaMMLjQ1W5qcfLhZGVJZieOF0&#10;n2Q74Yn7ulWLpEt5vrTIScNDDby0W3bmuo/bEqTMs8VZdaKQKPrDQvH0jjqMBpoqjhlo6kF4tuwv&#10;9MO5gmothRcfcd4QBo7ekxIeL62RJrFaLE6qe+jlme89xYY4mX69XubGO7GyPbyE0YTjomzz2ocX&#10;NRDc8KfWUbfE/s4ysS7rZv3z00+UUmk4C2moXt2y8OiqnqoP82bQaxxXL/P20mtE70b9CpgjD+ed&#10;cdU7rVbJ1Hvnph5hkqOx7kkMvSvUT/ARM080pNJLmN2O/FXGzkRm6+EMMgmgwajuwYHlelX2nMrf&#10;P69BIVUE1byz/t61lfxSf7GtxGZ7yymZMYdPpkZhamgI02F8NIW1maVNIm0SFiLFJM0/mlw6JWxF&#10;0aOKqSRkE/poth0/DXxS3ALF8/KoaMsS6pIqMbjlRzGWK/1hOWSJlBClrP60mAiQpHSdJAApLXai&#10;GVGUJaXhCp04GTfnkDwVcy8FGcRHFDm5OPFBO67gvdWViqJxLXsgUHRK/jQZYICJ0idZvBbVWdLC&#10;K1whjyiSgXgXfoVCxTlWURSIyk0YpoVfiVbgXIF8KsjYxoWGZIoUWY2qEGZgFYSJ/GsS2RKDTsyz&#10;4ildSH0vYhLxqUiTkjYJVFeK40hrNE3kw4h+cTXRjHuFPY2TEQn4jGLi+KoY+PvkMsSAx0I4qYun&#10;iWKi+LR6I8eBkNeqFlfTH1k4AsCW18oSt6hEH8hRQysykiRNlQpxqqoX1YetKwHrZ5TAGZpslXwo&#10;VDErMYfisRPqTtVUBdcAzD3es1t1TPle2WD08SFvwvxi8p51CZ66nC4YWSxguUIMt8EckDytUH78&#10;yN7DyVsItmZ+8jRO/g4kTUrbKW6hiMrOGYXdfmfhqDqRKhRpTNIM7e0ak2kmWH9cWsUEe5PTVFjO&#10;5gksja5mdAu6Cq/rJAvx9hp0qdIBJUtrCTJWCiTxoUFjSnP2spJeobwp5i/M66KGqyqI/cKqE64a&#10;wm4HIYGQuaZlmrLjnG/na2hyr6m5UJmm43Pj3eXhFjzYOWfhorBNpnFT8cktw3LC9niI4F1iLhj2&#10;XnpTOE3IDRRav15AbnE2L9ClySignc1TNwiEC8FmG7eJofBhruOwwBhIwCEizhpsVAE8bjvAigO9&#10;c7DX4N7C5NWKA11rRtu0XVNhIWHBnpyfj1O3vvDoQmmoXigr07wrw44PdiZL4xYzVQhG7hOq12Ra&#10;M3Jd5yYcb+/QXFmCCf3ODtYKPwjEssKigQNWOMaVyfGpDEd1crJsQVCheRteGLYvoCqFg4Zq17wD&#10;D5GGLfYp9ZQVui2rubKuTVs5OqcR+4sZR1hkJJGwsGjGLAz25DoADNns9Af2Gd2NJaJmja3IsM0v&#10;pOeaVZkGNcF1zc6lqLmZp4WH5/TIjD4c2WteA6dnJHn9es3R1aDFvlvl4WbpeXa8Wy9ttbUAm5gI&#10;lhSfCqmeoUvYyMXw17StxBoENqy1SPWWt6YbNiG8uxE14InjkpuXDRud6BGWMnogWZSM0zqtxY3J&#10;KtW30H1c8Zx6U7dGHdJGFt4QyuLvDTok9hfO1gFI8NHeVqk0SnW4kGDa40ylY7g4te0jQdcxkNXj&#10;a4Li1jfM4iNAglUIVyAsDrVr8vcvWAL1K7P6sYyI3UCyLbuLj67wubjvlhCm4FqYqjp4e7b0nJOq&#10;n2C/6DpWYk+WBukZJQQrjOTciwDsjMuhS8XeMw7PsP01bsRQ4mLUYV6kHzZtK/ae5dP6UEO5/659&#10;b/eTnraqdmpf2/A1LMTQFeVjmvGlRgwE1GsKV30Nqglm22Bs3bNQGMfqkenXaKX7KbIJn51s+75n&#10;CyW3L2gwLmSeYtRgxcpd7B3zBVXTa+1/1H1pcbEwDtrvPGp+NJc0ltWLpCWxeMbWpDWzwy2s1llp&#10;jczb/4m9tIqjkMBh72kBVEF6SeibTJeH6oQVF2dnWOBj24jiGdQL+p0d61gqTasKkt93r1gojPHW&#10;enip+OSGXlaLxQlECotBJNoia/TKMxwlM9YubMyQFAzGqwiHJlf+TAP7K6NGNi22nT5bdnDKuAZR&#10;gzkfKTHdno2T2JtjvMsMfxO+xam/E4I9pXkn6wSnHyqgiiwtzD5bmHWvkGdsVLSkjCwUGrgn/L9Y&#10;SG0fq7rkRyWtxiYGi/tnF7JPVQM9qfJzeZs/8S8+vrqQGdDbrDzchK+WWYrZ0xqT9J68FKVXrl62&#10;98/Ojbc/m8vPjnVqFMyOti8tlGdHmqVa9R+Md3aKjZpmbuq+NF+4b+5gDy89W1y5xaXqxdmsXjVS&#10;jm7VCtm2g/MaU88W1Rxqx6X5kuqrdw5Of7gu7tdLpvjo0tzUw1+mCz3HHLPy6UgSUr1odrhhzsw9&#10;2G7YjqS4VJxUo/AC13ujxU62at4pzZTM7obVb0kdbE4KcfNoue+2XpLq2LxeOg7l9Q7EGr5VzVEa&#10;uIcJrO92ng22jsxxFs+dfNcJttQZ61RrclCX3rHtrJbKNLOATr+AlKvfDtvmptB7ypbUHWcJT8dB&#10;Xo9NWzEvPrxcfnqXs5YfXcp2HJAwUtHSXK5qSL5j/t61lfxSf4lfiflqMu2LZrdM7Hx2axO4yilm&#10;NGWsmilG00GjMPNjMlo5c43If4kJMwcNntV+jSlJEwQI14ATmJenvlja00Q2yw6HME23SM8YJaik&#10;SptOTESGGbldjVtSaKp0l0fFxdoTxTyjqXbyxdg4W66QpkowUlr2JEHQA1OZpAhRZQMZxYJJq0yd&#10;k5iKakaRDpk8RtMmRz52+wJ1mTAp05IFIuwRYrBGER86RiRkoj2jkCWCzUnMi8hLWV7lt6e40FTG&#10;COAFBTrCj5Qc0hCI92SJKXWbllatmU6pcKhU4PYiZRpVqsWpotxI2+JpfYyBIOiruYV+XBeyA/zQ&#10;tu72JnNwHjKmyJVvbH0cRUQu8ff+GVnZKmttxaViqgWOckUxVQ0dcbMuEfVh6pJgg6gPgCd1Zd4/&#10;ZWi/olxTcoghmZg4xjZSXvuKqKktny5T8hglyfxRpGG7NaNYEDsRPozr6LaKyJKQOrxlTFtd1RaV&#10;8htVDJaE6JNelr8VUwYyPoEidri1p9WaCY8sC4/cQhTVkQDiiYm1QsgVeBorC0d1J4GVGHEI/OFp&#10;gZh0m6goMdoqr1HE0C01XveodCeL98VZER/fpDYiawXPRS1QaczBhEnMSZWcq29DTOW7yzgsIxXk&#10;MnB1CUNKE7IixngSQGN0QodSeNlYSoejTpbMs7v1yt5+AmCaMfOxeqIXj/3eM5os4pYvZPL4mmaN&#10;bDAh4Mf+HUxt+RDnDiBsisk3N77ddR0TjmLyPdahIaD5IntSsn7HcZ0EY/XKjLC0XQ2s4nsilKK8&#10;7PDnJ87GvxqWxfAhi4A03cQqIVYSm/i3lL6oSWfnUTM07DGsuA0Qriz33sR8w+agbDYh2KniDFta&#10;obXs/pjvPMSXyZ4TeEoLADzie75gW67zMEPYPLQ1P86y1cgBIVjVl60iBFxxqeNjvopjUYNm2E9u&#10;aJ6N2YVtIO18loaNQB0Bp7a9lhcQa1tymH3Hvk5LbKwJrfvMw2VzlrMhjmGAwLYSuXgg6ubCg3M0&#10;Qe/p+akHfAtVS/F5/yxN0Lx9mmqukmZAd8AAjkxmy0B8W3gd5btP4HCBQ8FWYXicwO+fMS1JmPXI&#10;+eAczjLdx4XeBflmJ7qF2YQt+YDff4dKte0zq81eccbZfqBW3QArg6rWvJWmweOGDT5w5RDUlH68&#10;N7ryaei3TG+bMKbQP9UN2M1UwkgSEEXLTiEc1jhwQDWfrKVbQEXbPr7H2imnQv5qoHyP+udB6o6f&#10;C9uaCJmwXKWRtTyYD2wxDhBF/VPQCNvEdnXapfIUYFSYbS7PPhdsI3JTihVgAw/jN8RJSRj42OWE&#10;FsSFHmsgh2hIJA2NPGugDgpr5VmusoNFLq17pUZUXc/GoqovvbF1txQuyCrl25A5mOGsDfYDnmnY&#10;grGGZT4chGTNvQVDG5YRFbQnR0Gn8x2HUUIn601sHc15PpILYape7BO5E1ZwM/uLMVFx8zP9S7PZ&#10;MNVO/ZUH6+x7/vO5yR6WIHUf0+hW47ImZfrx7HCz2UPZQxQ7xWDd7FjH7EjLcjcB/Qm6LxYmhAnV&#10;PdjFozghJKx4YWBxEOhdKs8olSde/qfE85m+MgeysPPoYmlSLS74rebA2MHpJ+qut0v9wqXtc6Pt&#10;ev+wF4nkGeecEeFtvalmRzvUjsLDasf56UfzEz1sgMoCjUtmMblOy+rFNdRIX3Lngp6T6vbiTxoc&#10;cBhTtnroYeHRZV3nJ1mAox4uzUsJ9EMMDdeLj68r2ULmKVtRcBYPO8KWR1qJyY+gvbE2lc6iFZPW&#10;ln4cZPeN3IgQrySxPUrOqXurBefGe2bHu2aHG32Ri1JyiMzj6ypIFVmay6tSUqkKWsyPiMnCTB8b&#10;XthOIjhHcPRyE6tXbBdqDVtVxMzN1FHvbXVgNZymZKXBOmlSI8hNUars/AznKEvg+ckeXpstu/DE&#10;0evr6W3JiSdLdsAMx134xQxxuK8UK0mwjs080S0rblg443vitpX6bqlQfHb6brP3yqOrtn7kmjSs&#10;d5pEXbBjj3C4GOtUxvlp9Q11zoq+weqhqYfehSr/FDe7VOLQn3lbhGXCNPKrxFFZFyW5hhgvBL3T&#10;7HTkuelHOMjM9M2rxIkejVB+sDoZR3pLc+jPYEN5SGo5yev6/nmNJvWZufGO8lC9XlwYUrGJ78j3&#10;HM/3cCKbXoyF7uO8mfXy4STm88VH6j8XVXq+84jeOfya8IvDqNerTPrkZHdbXFnko0Ld7HBLUc30&#10;9I4afWk2owZVJ9EA0WDRy1wiSc5ZVpI2YyIfa9e44DDpkVZ1A1eCXd9pf+/aSn6pv9hWkmndbYg9&#10;njtGE0f9ykYx8bxQVDWtTGaKEDPaOLKSqqGXKE6mgPtBeExkQYgLjWUjRmUl83LdpuRUxuQDIDgh&#10;gi4eUy0A09ZI8ojCRNZI6UOWwDNdLhSwiglAxpQOSZkSrLpoMnpkorp0IBGjwpMlUHiqlJ5YBaWS&#10;6WmM0kVM1iswvIjSU7fKkqjRUqZRTbgqPpFqJfgnCqV4XQLDYHmpUnVF3aNAwn8Z+SO7BoaBCKt2&#10;kTxWdGVlqb7FpwVIF50oByWAW+K1HgK9gbPpB2AfhREGNF7B1sgbxcJ2TX0hryQrN+rtyyiFt50q&#10;Km6cM834XurnU79n+sHma6fS8ChOSY0Uk2ovvhzarUaHPfVIr51i+HocIqMsKarWLWQKdPhqZo4I&#10;GfrV0sA/1FcJrH+mRELPcTgi69JWzeQWUhHWCurYhrhsM0XioTSi9sg7JoNDVhPGi46Uabn8NpTl&#10;8Slyi0O4/QWiWspQkCWI5YwtI1yDMMsYujaM4Hwn2cLDkDMJgKMGQiidRvHPxSGZJYjDXjoVsVHs&#10;FB6Z1SklAHpWXhTC11HFqJnSCUjjAfik6+j1clKkSZ7u6nxinapZawDMrFSRVLEArgpGq4oIogaG&#10;Hq9rbGJT4igcfBjTAqTDKVIy70iJhQs+6TQoJHWbpor4IF6cNw540SZb2r7vdaEHunIiNXpNUwlC&#10;D3HmkfKFsVv3aCa3WJziY5qBCmC8poAarUoDJDNvghoImMcogJuBXtt7xUcEPQfwxnKVps3scNG8&#10;I9O2N8P5FOvYgBMHjdXWByJjYtAJLcV6DT6Sb9LE1ED+ZhzXm7dhqhD4bN6BvUORtnmH+GAXYEEN&#10;B9Yy6316O9t5CATeiOeI5seK5yNw806hRJBVcVIT6/LAPSElkNXT24UHrIvBSjJwj+MP2verFAGS&#10;8kizAIMQlDA2SLsRFCp8Yo4AjYJGedvxcUbIH/PoeqnFvhDuMGKz2Fz7PskmXC0xDA9vFtYVXHE/&#10;CJy9bU8K85vYba4rLGDR/Dt//4IQrEAFKxdGWoRtns3m5sa7yv23BWMyzduF5UDLUqzZX1RToSym&#10;2oI0gv04EbCzIwrEgXwd1qjGrYXuE4oURhU6FSrO3z8nqCaRUJEaS0jbiUUoO2nx2jXmwbGdhfSN&#10;WwDq7Nl5ONd+CLtGo/npNG0FFbTtzao4zDpr+ZqKJWiPsuATRAfzF+Zb2Zbdwoq4PzTvMmPcIZ6y&#10;Me1WZMA4tdHLzTZukmZwVmqS/Oat4wZof99iI1OLoC6gCxCRDVaVXgGpV79EQBcR/kfYszIttrhM&#10;HOrWscmrSY7vgMVgk8JDRJ18jWL0owY8fnRZvU5gSXozYwf7v6pS1i3xLFB/U3VYrSPNYE+8V+67&#10;LegIMH6q6w0hWKBa24G5yV6hTWDtkxtihdWpcWteMuM0ZHsnUx31UnW8M1Im7YVPzRYwXvcx9Z9c&#10;p3DaSckghty2HxQWxbr34Lxi1EtLT26iW/Xq0Q62XYj8Yp4tzrPFxng3hoPhJqEyCaOKz2f6n7GH&#10;RfuzeTz88SspT+M4oxHUsktlqZ8v5IaWZnPqfupa6o0rGk1Sf8+fLZQwHEyx47IKWprNCiezLIJ9&#10;LnEomJ/oNWPimRIbspwsDzUJRZtDSpBWyJhc2cHSQC02Kb7qsxMzqlY12YDmiJpJwxl3MKn9wYXS&#10;46vC4fPZgYX8sKC+srOpxFDT7FiH+Ii52KroxfzIrCQRcB1tNatHv5Cqaif9zE8/MutAjyJFeood&#10;hC14a9m28/6Z+UnW7EirGu9qRNeYaqTswN3sgPLiw6XB3nlYL4eF/Cgr2lgSwtakKt0q9w+CviwL&#10;enzV9nl5oPet+oPqhSPDYH3x8ZXiw0sLM33sFDvLyiblVZtKbL0NhM/B4WrogRpJuFgcUwuyoQnq&#10;bS0/vVXo1SurRaXnuo6UR1qx+0w/5oWg99h4N4uJJPxALe0e7cphBq8xlatHanppT7VDSOUaqi88&#10;uiqoL43RbcY756buz89gKlIWTlzOjUh4OsbUI5Q2ZefmmlnT3N/Y80itRl/1bZvY3Jr9vDHqMZxt&#10;mSfmRTNha1zrLWomVGzoZnewUYZNUEz0Qi4+uVZ6yplKsyNq3PZ851E0PNGrPsYmu7Zrr5rGnYlK&#10;j6/NjvcwECr/9FTp1SExpT2+pvGFnK17GES9p2ZHWjBO5dgchxVtT64vsN/wQKn/nrqrEmBheXrb&#10;st/QeKcj5YZV6Lx6mpXFzjj5YbTXcxqLKhu1WKuxsO6CKpJ3X5I2vHs0DEuD9TDvPqEsNEF+dDG0&#10;fl5dYm6yx2yO78y/lQ0i6pTx6+DdP/0lfiVM1+wjQzRbdfKpYeoM4BeQEoSZlmVP0tsE9+2zW65A&#10;dwIWYh7JNHclG0FEKz+KuMXgpMKvIUVeBFNDQw5h7uspXySwwR6fiEcfPA0ypasARVPPOCyy9Ilu&#10;q7OID2xdjBATBeK6OEVp4gSBvI4BWoTJd/I0JpchMAkJrGiXrUpsUgIzYvQiIhxXJCo3RWlpQ5ji&#10;fBlLwsdxlJMj9vg2UFTT8IjXtyNkyCGKA+NIdemqWS4XWzFWO8VUK81p6rYfP2FhjzRYGPqD3XJN&#10;+ASRkgZNpdHTSmxWiaZiVn6l+9kYibMrHHpaKiYKp0o0Gcj+pma3+knWL1CmZVf0tDKZUQVPEfhK&#10;gSSBR87cSwPyqjFIvVwz3CJMRfbKIniUVlHci4yJVdwfrdRd6XiaZBsItKdK4wzTjZjoOZj2EoqS&#10;mQAmWIiJxgiREi/p28sDVWxTdVmJaFxrepPKG3FZFmeoNIEzQMWIp0lZUU/zLB6pW09cIWFCafNo&#10;iiwSVoGPGbCSLuoOGtJGpFjFx4bCFM+09kwwlxkYbwmqRBIIt7mXgbRQkUD/iBoT8qK9gfx4KYnt&#10;j4J50ZRMI1ZkoXauK8OBinEZKsUwgrmSqacFp/pQL++3qReOEaysXNK4g4ZRnLHiNR5+VlagoIFg&#10;1wuRWMRW5R9eeMauBLOa2Gn+Ou2eEULOfJA/kOs+NtNgZ99wLimoWMBAwIy53Vx2aXZGASFGzaEX&#10;coPzM48LT67idNC2P9e+HyNLvSDrVk2jTWARdl48LFSK5tCNrDIQCvKn1j9RRdCttIRzyppM7Rqw&#10;0/0zEpXDWVmOwZwbb4UGtrfAfvHwIqaN+o3spSfoOFifY5kMK1lwQAiwnG0+OBH5/jklA88sLfCl&#10;Wkij+xh4mLUhqxFPiLpxiy0h2UgzgajXCC0zw+44JBzyfHHu+dICSuu/x2m4WHPWaxKcaWKzD1Vq&#10;bqw1p0kzqI/FLDicdxwsDzdqEvx8cV6oTMjZPETOaaYuBQoDGHq3bWjr2MKTEtEbfhmYG4SWe85K&#10;Bk24NZsHlJamFgsTWD1CMom9XQ0E2GZr3jOCZ5nW3fneMxlpWE8b2A+VhTls/HkSjNd+ENd0M0aw&#10;Xkl4Rm2tpiHZRuulwvO++mBzBi+YY7NjXVLddB1P1WTYyOKW9Zhw7sbhmdr16jmsdpFsUo61msDe&#10;YnFc0NGg/iX02XWi0H8317p3mi1416nnSKUCbOoeQCnxrF0tDDbTsE1Vm7JqUtn6DZhLntzEyNWy&#10;szxYl+89hSm2gXN5DInZpjaqhapj/ibSJxuyPryolCoUmxpHYHBikbCQGkJ4DGhnDlNShXSebd0l&#10;vWEKxL9JV1qH1lT3plnZWyfLvsXRgUedh8rDDcKrqoKaieNmm3fyZZ4tMNqp2tPbuGWx1cgmsisA&#10;JjyqRiwPNRR6TtiBx+vEM9OijiT0qFbbkrX2sg/Xl4Qe1QN9p5IM3j2Jt395sPbZwuxzO7bW59t+&#10;q4CQm3+916Ol8vTcWKcCwD9On7kobBlnUeD5syV1bPY06T6uiphh8bxqoaKF6zxZxZ+wd35UcB38&#10;339nThOD+ZIQuNQLTq5dJ2mlNDrkk2s447TtZpw2bct3HcbYN9quYaL0wroSkrUzz1SFUAuOHx5u&#10;nB1pU0qsD0G8ecF4zChdnDguVqqg6iIEmzCpRF7KpkFXeHhFAFsJ3KajgazRMTfa/myuQK7KlSDi&#10;oCpLPypOQHp2uEmwmWOh2g+K1dxEV65NePiqW6N8QdDSfGF2qEmNVR5tV0GC9CXMGafZQ3SmL7ae&#10;+J+KW8wNq9WkB2lArwhB8UgDSzjpFCcLj6/o/aAX2oxeX2p0jW46J0dK08M1qBkj7CelrsgLkM6/&#10;0c8Pxk2m56T6dpZjyHh38ZWr66jeNuVxNoHKs5d2Q7Z1N/1EegsUtqopPLjAtjUmiaqgOmKh62Hp&#10;InbP9n282DFEYkCUhJjDHlwwG99xDe1i3y12m354aaE4KX3DM6qaN67+giKiPxRYmiz13Qr3HjPH&#10;fivSdixbrvesfnTmM09t75UGdQyNWdVXycr993wfGcxYPWckmOLLQ/V6UejNht18cV6tyfKccmZ2&#10;tFVPNdLzXcdK/bdLg3ew6Wj0teyZqec9yRALtlcWGBLgtbCD4c85OMcxgnQf531r1hC/5UX98KJ+&#10;TNUx9JbT60WqK5mtXDzzPafnJu9zfFJxnN2OsN03Y1tp2z873rE0lzctrdCB3zF/v8LOI+Pj4+99&#10;73vfE/3t2rXrf6uRZmZm/vzP/zxkfs971q5d++zFdujEVsKMNjWPZCbnM2OLjOCo04vmfzMRJtTU&#10;yieayhVPYZeTHgUHkGTqnJRCZAUosnKZoXogjk/JGcnmxh3JEObQCf+EkDBhYjFcxa2y0Dvp75np&#10;RwFpWC0sJiqUa3QbHomEKCSMiWQJUtpOKB0ZlVUpZLriXlkvArZBXT8LH6it1bDp6N3tvgYki6vg&#10;ZXGblt/JOacpETuVzGJCIKppdb2WsxI5N9UlfrpCiUk4yBxyeTjSQ5pDom2RJY5jLBDXnUDMLfFC&#10;ShNPrYkBlssfBc7pRwq7DDGKix8ZMRZUaGVNo6JD4kSSwLmaiYh2t6ematMhU8m2vdmOA5oMRU0Q&#10;GiLwsRgrGgAZ9SI+2qcSRL1LVxtoTgF2OisShFsjWLFnSojhc4T6WygopEkofD8XBTtFmlUF0ToB&#10;ADvujWVLp/dwYBKJV1mjFUiJpWdv1pD3Hycv3Sh+GXpDWGUDnv9HuGn0pRrUBK5ID0Ni0lIFvB1K&#10;ESy3R9xGIvmjmLOJlHQkkRKENJBzDkUosekhrlEo19Jb2CwpgXmQLWruO2roN3nEU3e0qXg/8LYJ&#10;YzywTZOVa7WIvGZIpoBmnCLTTCS2Z49jvHTPbuGoGweeUUCJ4xgjumtFTKWFOv0oUoU7fXjYahR0&#10;lTaAGoUuLSYhscjTWO1iDYdHEYX4mNjBtJOTPnTFDwLkbBNxiBNYgND1uPrnBKexoWzVZDHLAodN&#10;ZrlYP8MpNjgmADwEFAfqsB1whOpBoF3X0VLfbbb394/wHKjRUHhwMWuWC83U52b6lsozpad3mMUu&#10;LZRHWwRFFtiG47KQFZ4U7XuLfdfFExLbrqMCHlmk3Z3nIJJthUeXNVMXhhQeBtzeW+VwYhpTyyp7&#10;RQhd244PamgOwWH3cRZchGqunVZNOReWvQn0ZtN0X2AAp+5MX6H3rODi3GQvW4fat/1Mi2A8rky6&#10;gmMfnGNL16Zt0/dYWoK3CM4Ou3LCt/fPaw4tMK9ZMovYW+xs2voNAfBLz97xsH+x4ShfWZWSUyR2&#10;5zoPgwZVr9Y9nNGrBFhz1io9uSQ2i3RoIBWBLUMtpXJb97IUqPatjKlCxeEvIEk4MOVatonl9wAq&#10;zgCSftZqQr+YGzIP9lqJB+gy5Jll0w22xhSEM7QAKhOGnxvrEtAF9z68lBe2Z2Ng1mTlWMyyQRpb&#10;Kk0LEuOKgu/6SXUV3Ddw3LDNVtTl6Jy/kABUwWttylQV8hgCDuNb0bJD4IFtYlm7xBueHYVVKXVO&#10;xbjeJA/7yG4lLLXr90hZ+Hi7X/KrBWda9vIZ33YZKPScyHcczrXspe6qjptRgra3CbEIzMyNdwuA&#10;sUJnsG52osedSjAndRwAhbLNKutxJCet03aAY2La9mKBql2HM1GXsNNRDBl8VWbJEg4soU1BqioL&#10;FxjzE8m07lGYRQ3gvbp873n1N4G0fOdRUa7riIaPWpbKSjMc3rQHm44QNcsETs2N8YVcBS0WRgW9&#10;So+vY3DpPS2gGKba//APvs5FeFK4MUSFv+eC8eq0gvECjQKupad3l2Zz4WH4U/QSJtS5vHDpYmFs&#10;fvK+FOJQHNAebEac6JTvOGQnDV0pPryIF1jL7uKD83iOLNtwQZgcE0zvGbA3J/veWxFrqOxnC+Xy&#10;cPP8zGO1iKCv8HOx74ZALwcJ46dzTbiXPR0sO7LO5vDR6LtV6r8r5noLLeRHMLrdPzs//VAq0itC&#10;g1cc1L6KXMiPzmf6F6YecQgRh9fA1hbyUIvC/dOZ1t1szmp9wHodzm6MpuYd7L6MfWoDvVTD5MEF&#10;vbtKT25izHpwvvTk9txIq15QKgJrJi42XaWBexJsbvrhs5SeF2czmNUGavBWGKzDDWSkNf/gXKZx&#10;m1TN4GrYjD9R9yk1gWqqxlrIDkp4vCryY+KWf8SSonzXEXWA2bF2TDP9d9VJMNZIFQP31ElsacyN&#10;Qi/ODrw/2w/OjXcu5ofnfa8idTasjTuytjeTBpReF7zY29hKBscoddHxrmcLFU35bHFW2lZl4+ZT&#10;QAKaKWQRiwYmiTk1ou8boq4ogdWBJZ7aZbE0yVbc5Wn1Q9xV8qzWUUOzRGiKU3j02sl3HtZbq9x/&#10;R5pRLlqH49gvFx+eV//RtDPfw7FNNIfevey5i5OIOkmp73qh9yTmXVHzNltqdFkM1dCL5RmJpBfU&#10;3MxT7JvtB9VV1MQa17k2tpthCVXXMZx6hlvK/bf1JpESzGspuK7wC7U4px8C6UQNJ5qffqIfL3dy&#10;cVXQHdVS+RFeI6OtyiKF0C0fXk4SzJnDIGdLj7Io7P5ZLGL3z+ltr06oV+vseHeVZe0d8/erais5&#10;f/682ziq/sLjf+zvzp07IUPlX3i87C+2lSQf68IE1MPRNE6R9oM6jddu+jub5ouWxnIFeGMzZk00&#10;ba5ZPRGMJ51OydxUzOMwxEzUp5VhcmkiiTyLBJZ4FWe+xhSlfLuYmE/qEfX1ikQxVVQhzzJKx1dh&#10;FfRgBVXnVWSYu8fVJ5CeslfTCrULZRnzuNyKqbwYOk9Fhoqnnnq8B6p7wgtJ7fszX0nh/cTT+/VF&#10;8idIjCzgFoUjuK6YqDulyAUL4qVFquwwTHAjO9SLSocqOHBV4iT9sqeiF3KzxEEwYFJacuoSBd6w&#10;yoanFdVx7YUYT+Nnr8QUcsWUbpTAxEgQWvMJ/WZIqy6wPU36gAeSulgpUdFRZESSQfJEfLCnEJ8S&#10;jBhXNe8Eps7xI6fYbGrE51D7Pg/shCHdoKL5YrIKVtaackPiWDAxh5Wm+NbuSWLIJE+3TkyU7syN&#10;YSVsjhMvVwgUlEBGyW8ZDeCx4aJXzb/oGvCgb7vMuoYWia6h28dElaurIKrOHsUQ8BHnfExaHByA&#10;oFFkZRE4bXkyKPUoiiSAJqN4J55GiYPwSYkrkzMJAofxSIlkWT48PbE9tUgT0qvG05AsKU4xKeGn&#10;7+ALJrK3ivSPBqwJVsX69N+gZNR4dpXoMWluFfVNeiCqrig0aCkMiqpwJUN1DARQpMcnTyvqmFTQ&#10;aObum5pPCwbQr6yH4w8iTI4XCVtgGjjcxZYQfGoTttwuOGT4Vh0DVaDYe34yiB0Bi6VAyHCjwWD/&#10;IK8xK3i8jm/gzTtzdvIOc/d2O7fFsX2Dn+Nr+01AG2cM1nLIizC/BUIaw/NYBzwBA8HFZrdOMEzz&#10;TgoCy+3VfNoQ+15sBE1b2dMRV3CrmsoSXFeljHOWXTBva9oKorADL1SK0vgus/ZKcdDu3kA0PR1A&#10;hbKcZAsLfB5epL4Io6dm0WAPi7Xs4sEKgh2q7EzDprytdcrZQQnCWrj9998TsMFA07LLNLwl22Qr&#10;WaQ6UwXqat/Pmia83DkRFhVJCSzG2S1upf47AnWc7olxZCfaE8BmQdB+q8h2jAgdh0xv5onTfdxs&#10;AfsVWXrC5hpoRvrBW4ElPFgcuo5ItsX8yNxYm4pA7ZwUs09PhWSsxTnQwdrF9pG1FVIYRKQZ6eGu&#10;nZeEntnRg89jUqCe2taqwiRqJnTSbv7qLHRqzj84Dw6nD2B6k0i+CSvLi6Qu2hqPEppMLYi5ZC32&#10;EWtlW7S1Hf5ItQmPBumhccsMfjFbSGAgUBWkQyKVarpRFRGwxEiEm9Jb6j9oDKVxsrWgFIdTdB9X&#10;d8Jj37bIKT66xoKO0fa5sXbBRSWj1awDU02GDDKzZKxtn60iOUMRGDuE9C5h2LJDjqWQXMtudh6p&#10;XUPbqTnMRcX6xh6apm3/TP1mIFwPu8ZYA6kjqXbryaUOWYMbnXEw42ajoPVZITTzlDnBUoiOQ4Jk&#10;cxPd8xzI2jU7VC9sXB6oVT8Hgj69VXp8OWs7EEkPUri6R/HxtVJ/Tan/nhJTTUwt3ewYMtIseFzm&#10;lO5uNr/IDixw4kwTZwPhicPCCimt0HUMo8Zg7exQXXlQHfsuK0043Ocqiz6kyfZDUppGCjscmfsM&#10;PcpcHnTN+xKbJzdUtCSUTvyzPKseMgNCpEvF8cXS9NJs/tnC7LOlRcFOtoFQ1ezwWqm3IJw5yona&#10;ip+b6LERjevWku3kspgfjTaDWPlPT0Gqo60ST6NynjU7o2Io/JxrP8gqPI6z7fLP/uK5kOln9OEd&#10;06pHAvw4jlVuQSp0Lbw9P/24ZCdJowfb80KVLQ+x4GKe44365yZ7zapS6zYFsdW7SKrQqMTe0Xc7&#10;L92a6nIdh0uPr+Z4s+mNsVMpcZXC5LFTPcSUqabcylDibbBbPVAtQk/AHNOkdldXtM52naNqhzgg&#10;Jqsx2HdLj9SI6uR0yI6Dai9pQw2hPlB8enth5jFGq0dXFjhOCMOB6yHUc8U/1DT/bL7A5iOFMes2&#10;j9UuOOlwEjCrVDjkyI4xYg3XeLfaTs09RwdQL2IJm7pEqY8eWx5pZl3S4ytKgxsRy6Don6oCRkZf&#10;rdZzXHoWH/VkZZRy2DFkpBXj3Wx+IfMUJUgVkw+sJ7yd8OpgklPMpXbVmuEwdT9YADHnzapoyTOr&#10;a99NVSd//7QaTuUWH1xSjG1M0zY32obkqstIC2t/WvdgmBuklfO2KZiKUNMojbpc4f4ZXtcNW/Rb&#10;oF5hUrzT/n4lbSULCwtu2njwIJzktLS09P73v18xH/rQhzzmbf4WFxc9e1tbm8c8e/bsYx/7mGL+&#10;5E/+xGOq/lJrcNIzthScMKqYzGl6F09nq8iQTHyrXPHs0+fHgY9PGfn+Fie2suIZrVPlbcgLtsSi&#10;kZqO6zYAswr+fnXOFg5PE4pLT1Un5IoiU/N4bsM3w+XwLFBcRISmPBwClitVVop87j4l8IYAMc5U&#10;Yk+fvkKuZ0tGIClClFTB2UrgNHA1SqWJwoF5giuSIgJ5KXFZ5tmRKt0RUQVRdFyWnlYmSPgnPCPb&#10;gSs8Xa+49JSEaYpAoCs5XcEQCYW8uiZ9tbqalXlTFbRkaZFisl5hT5XXOmdFyoRh0iteSFFimJic&#10;yaMKOSkxUGWaOCYN57ityJ4mA1cKmHJMQtWathPA8DQBnBsH6S1uAoZwFLZbMYldyTwvV2IczDAv&#10;f4uJu2b2IBxDtkC7RAAnZYlLjyuIw1QcGRGVCgnc0uRKrkwWvTHixFXKWVmxThKSyMp4ZQ/yx3Yi&#10;U5HjhzRzE4kAHmrEpF6SHuCpV9bEi3pyRYnOIeIWo/00RTA+uk2FjawIU06lnqPiotvKmEhIRVqg&#10;4tGKpFI0AKvqmKYwPOP9WVYiT+M1iuplMRW9Ik5jDJ1cM6EiaQppkl4NWWJr/SQyzquA6ceM8kFp&#10;VEfpiTfrzwoFrUTe6CFx3Hxeuq4p+ekAYmvY3pcAgMMDuFV/U+szjgCTwGNGk+HAPczL6zcCDn1M&#10;uacDvg9sA2GB9XztUAK8KtiEwkHpTJ3QNRtAgCpVaMNm4SVNzQFs4tzElhAAe3ddEW40nC8wAFuz&#10;pCCkwWAm9MIPPYIKB7NuqQG4Bgd1IeeZmlVCcdhlWnfzKmDnV9C78CEwu2mbWZdW4bZgKy9MKlA9&#10;uZq2mhLUUhgHxU3AAxcblt9vnMY3AaALxqYiUgLGFCvFVp1gVNqJXwy7k+BlDXoJDNnkRVez5Nqe&#10;tejfDDEYmGztiWJUTVvXo3qZBUc63AE4b91beHAOtagKbGZxSlhOs//S07uanWtmbzYRQWs1wQYR&#10;x16wSytugGIV8Dw1ZZNXGq5+I94cdnSRGbDY/AVLDWYFe3liSnDvkrUzNUq/yeA6lVV8tmn77HiH&#10;cpVH29RVQOlqwfZ9AvmCQM8XyoulqfJQU6n/tvBYvutErvtYoecELdt1DAsL+jcjSI36GB2SIeOW&#10;JopjK18sEXXrsVbQDdabKQE5BQt9I1sME4KL5jiTa9ltH5y3ojRcIdbDoWm7tRdblmTbD4qbcGBR&#10;mJNTlvfjwD/IKphcxwFqSh/DxINJomGjdScJYyOCc4iIwQ7CqbSXaRfrlixweHhFHAy5Hc91YoaQ&#10;zqUHNYEUaz781gRirqbBxYlX+kwNnZDeQhWwZ7HySKI278C0JP2YJQKzgrpT6548e77u0WCxLrc6&#10;MoirL0l12NAZR+37893Hct0nUYhAGkPPtjdWpVS7hg10krY9wMvOwz7ccE4R/JbAHYfdmibJbU8H&#10;Ng1xfxDVMS+NaUC17TXL0dXZoca5sQ5BfU7wnbwvXFp8eksMMQd0n9CQyTbbZ/9oI4+l2YwdvMXB&#10;N88WZ5/z4Z1FB2xWcv+8erLEnp8Wou4V4BRbge2AH+xPWfATeXhReFI4dtEOvnHQi1WiMMGOD7jS&#10;VMBgYfbigwsLuUFhWlVkIT+iyMXSdHmoXukVPzf1SK8IasR5OmDp0sA9BpfqK1WwGAcPBYln3eYK&#10;Cy56TkrCsu+mMVivrq7EJT3qOSOtWg/cxoBV73rAZp9zHFo8upgfBbFP3i+Ptggwq0ReZbW2LRRd&#10;zvf1WMvY6b+rhlPpajINHKF9XGmWFlXc86WFpdnsfKYfZP7oioPtnNqr90x5uFE6WcgNSzksiZro&#10;WSiM4xmxUF4qz8xNdJX67xXt3OLZMbYarbLs6G+xPKM2fbZQXCxOYnKStoXhm7erdrwz2/eZ681Z&#10;aYBmxZZ3AveW7uMFOzV5fuo+jaJmfaEZhVOQJLY6j97e7Gk69XAxP1IebtJ4tI1yWktP7+hVhp3i&#10;IdYl7CCcvLaV/jbaMTf1mFZgF94eCTNr1S+xT+39xdIk3lLP7GzjpzfVFmpr11so27yWpL3F4vhi&#10;bpBOO9E9O9IiycUBt44nNzAhmWmGrWEmutm8ZuYphi07dlqy6YWp9lWa4KtSnmHx3fSTpfnC/NQj&#10;laKuyIY4jy6pD0jP5dHWwqMrsyPNpF+cKzy+Wug5me/wjV0O+GY3ekkulSbpvWMd85MPrFe/A/9+&#10;JW0lbtf4yU9+Eu6jPzOAvKdc/kea6itf+YqSvfzyy+E++vPs+Xw+3Kf+0raSMFmMJvQ+q7NramaZ&#10;inR86E/T88U4nIIfaarmVkn+/bOSkCdCvz7FTAec/OmKFFUHwQgHAaKCKuWp4sNt9VxffF5QNZsQ&#10;Vwmm2xBjfEJ4uRL01DGeK9C0WiFMECNddBJeQWwnclWAh1TKqTtveKTzSZVudK/Kx6GCyBLws83s&#10;rZQAAHgUBTyeuniNIuW/yNwWkbKk08Cf7MnT+BG3Qok8ilSUliShtM6X6x9ayU1pZTkrBYitAyI4&#10;x+uDqijNX5NymCRyWkYLB272yCtSVd+EQvZl1UkJIG4wXK4QpVkeGcfEjZvSQIVlRIEQXllFEAns&#10;aYCUaUVRtfSth+Oa0lWgpCnjxOnGDW+hVAy0kv5D9mCMq5Y5EkbxrkxnG3kuVPKPGy5pFysxvo24&#10;xe1i/dOBbpWoKUq4LaO47nDQNdXDlYunPso8jUVi0opujUK9IsEgG4+uZyb0IEOrSDxOozQetkeB&#10;j4UBUcmj5YQAMK+OTygw1zUyjlQUV1G03VbFVBC1ZovcdOMSTv1UJcKYAm3DVCsxSSMlWAKrmrJL&#10;MGlGQDphYmY+s0eEyOTV5CW65lOtVnm7EkmACjlFNRggCg/Ozo53lsc6QVb33mQ7hv67mgdrgq4J&#10;rq1JOYODSc0a0HL9hhweHGbUaNqSbQUHghNadmWbtwm+4gT++Fr+wXnBPHZk5JPmJeBTy24MAY1b&#10;sh2HOTqh63imaad9KjfsR8dYBZ5s2MiHa2EzAY+WXZqs8xk2O8D2IsrOWhjbHRAHE1yuMq17VaKh&#10;FJZvqIisOWOraBynJ3pwZwD3RuaJgFTNPaQWdxU+27LjyRk+sbbsRgw9xfaxTqBRE1mMEX23BGgN&#10;26wFrwrV160XSs91cCaLg3zphLBh7EzzdswfNTYeVTXBYLdD1a6xJesn2AuGgvTorematcWHFwAJ&#10;fbc0nwae9Z6dadyMX/r9M6q+4JbAgzQmqKZykb92TQasZT44FPGWpvK2UMX6jL8HqC9bb1CKakRg&#10;1XTtukzrzmmcUCQeec3ogyoImAnJONBJrHUwHOQFGh9fBdFhA9ot2dTQglKqspST7eCUX3Fglwpb&#10;7wMUlB7ELda2saV1WGKDNnJtB4WTBa0lea7nZK7nNGYFVjNt01XgmSOT0TMGHVsgcBbd1uHKlO08&#10;VHpyXV1iITcg1IHDQvfx4tM76gk5sxdkW/eb7U/aWJWhn2zGqsLeDcfI2LoPU6CvV8LUwp4FdKeG&#10;9dOsndle7gczC03NDjcLHamHZJptMxHVyOyG9AE8oMVfbbFKnR9o/eBioee0cDLmJG8Cawv6nq5h&#10;XWEgaw6lob3sLRc9IuDD2QP0WDYx4RxJK442MvsaRVgysRJDNrvhbGlJjoVOrSlV12/CUsAxIlcZ&#10;mH03NTZZSdSyPdd1gk/3QNNLLOjgOOGafO/ZubG2khC7Bu9jtsihfdv3CazO27a17p6AhejJDTZV&#10;zfTjOMB6in6cJgTa8yOi+enHGGvUSVp2s1DiwQWGIU5MeF2ZzWhjrvskhx/1nmFbIrfIdB1RFtqr&#10;bp3wZM42huA4J7XaQL0QrEDpfGaAIoTMOQm7KICM2QXLSyCBW8F4N08s5IaEqzWsBKclEk4HvMo2&#10;0IKN2/KdR4pPbyte/af44CIeE0bPlhaEWsV8aS47n3lqJgk7skpdEbsVe1dbt9QL0DqPtC2eqpo6&#10;T8ueXOcxzHCcr8z5NZhmBu4VHl9DFT2nhcxLnB1zMdd+cAYTHscqYXRr38fSjGClOi2FaLBj/8J/&#10;ivPLpRB18kwLllONwZxxU0ctPLygt2K+8xCbzppDE4YwVsltw8CnFw6nZZ1gfdP0Y71I8/cvqO2k&#10;wKVyhv2n5vKocb70jB1M5sSq1HdTr32W1aRITyWzElTFp2h+qTxdHmnBV07vB71XWYx5XBWfG+8q&#10;PuWcNTUxr329J3n3sl+SFKX2WsiPL+RGVKiKwG7edYwdcx+cl8ZQctv+TNP26btv5jqPYsuY6LJ9&#10;WPulYY109Uw1FptJLc4+my/TcAslNevSXIGqzeWWZjNQeQY/F2hKdV8sjIsW1Emsu+qqrrKQG1zI&#10;Ds5n+yWJujpvkvvn56cfqSDVa27yAc4vEz2qTuHxdYyPtesK909LJKldvbr89I5kLqmh8R9k8Z1e&#10;CHqx8zbrOaUxVcZ16JQe5dRYeoRzH7v85rtPmRfklrmx9gCb31l/v5K2EjdqhJvU38svv6z4X/zi&#10;F+H+BX8vyv6Tn/xE8V/60pfCfeqv0lbCZG7l+Rwv/fQENKH0dDzKa7Ne9zKIgUH8G+MB/6UJj7jV&#10;zN6y67eHSGflMUnKFIm5npJgGfagXGNSSSvzMYoMMTFFmDZ4UIci4ki/hSI5ky/t6adR2Cc3FtDV&#10;UqaTRbeRhiuKqxBbyZzimGTb3ThgUlmyxNihNyB18QShCUJxNkFnL5UgZFoVHmnp04U6KUtsFEAP&#10;1uLV2IlbZacsf5Tw8ZRR+uX8RUGr3pcsED+KSJyjejkMDiUSRkIeBQE83pssUFqG5Bo0Ewe8mpGE&#10;FmkxgVVK8yJrERMJvVkgohVqYVXDxJZ8h0+SRSWmKJ3XUkZpvESf8CVP4zBEXqByyCX+FZJHyzRC&#10;EUGeCnU5RTYO5x+N3EArpDcPgtDBQt9bgVBCFE6BRq7i6UR2Ey/Y0WJuIdLD6SII20yXsFXcLQiK&#10;sUcKWy6vS0RibslskQ6BlKJCTJAtBCzGXwImWCp9rEknSowpqDqmipSBkjS8pgBjtWuTpxFFGgtU&#10;WZ0UVZdYTVHtnNwFI66gabiiaqK0k1EUSSkho91awFhZGruuJIktIfFwWhVEagxWqj1FEavKlV/E&#10;+20imIuaWntV8Uh8yOL2LBUU3JRIJiCUShZyhU5IOC4oPLq3WrjCv1oL3QG9wFRCUKAvkU2U3yLl&#10;So0uAKxpqIFY4f91OZYz7Cj23dDUcKk4qQklh+OyaPwuH4o1WW/byyzW1nvbiYx3i/fPseShZVfp&#10;yQ3mu7nB8nBL8eFlvlTfZ52CBGCKz3YPW4DHdbbZp/lc8AnRvNMFJzRl5INt9zHAVRMARrckY7sH&#10;znbNgmxtuYSY1OLWYSh3Kz1HKFS4BY8ARQrtrxPQMoQvZapqa9iUxLwzpoXQ1Cvs072dzuNOZyjK&#10;8CdWPNzXm1QoQE4zWmbzrObYzAkmQFND/lg31oJDpPa2fZJWE2WWTrDQ4y2OjJF4Gj6C9LYkBD7K&#10;q1z4rWwUSgdrGVuQVdPWTP0m7B0kwIIg2cBydn6QFwcAbttDSl9/pCa7i38KkktCdtLdjsCod32m&#10;bkO+w75pD9UJRXAARNteYcXyUK1aLddx2FJiJqB26M22YgXpmYkHB4ct2TbhvUM5yYmnzDbUiCQY&#10;j5SYugRNkjHToAq6m4O6scg0qVo3cCauOox9mt4Hem/aWujl5GNgcCeomEJZWLRVfBDD9srJCeo3&#10;cUyPsCJONPS6/WxdKQT18LI6ieQJGVV6E1VA5hY/cOegYKSYqNGBOuIgAYRdBdvaDqgrguKsX2Hs&#10;Y4mZVZxFLhut59AK6JyVNb5NDP44FIQxRd3JliDhuaMOuQ6EI25mYTQVWSfH3wQoTruoyUyxWAdo&#10;XDNw4PdkZ/3Ub6Dn3z/LF/ve0xpK2DUeXCg+uuQk1WFTM+8DdIJUOG0xFsSHVniLjWwbNguBlwfr&#10;y4M1GrPCzNl2c2iq31hwV5Hek5ghbLmWmGSFwPFa2inlYPiQegWteRuwPw41UpVppkOlwTr8R1jK&#10;0QmNQRwwDLXPDjdi17t/vjzUVLbzevkyP1hbHrhX6r+jMc6OIZzhepSDRXrYyEaimqXGNhW2A61w&#10;Y/EVc1IaMYeVWO0lnahB+QivPoCoHAeLTdZqYeYq2z+FpXNs86lk7ncjyXHvYkGK1YW20HDblOvW&#10;e+msBmxG77qWPWpxGo63yiqzV1qjA3H3BF+e9v0SQO+o8lD9fKZvISssPbyQFwldC2OPLhTGWLg0&#10;0oS3QnGSQ22Ew0tTRI5yxnB5FKvT/MxTQfSFTB/LfLC5bJW2havnpx7MT/WymGisg2VEIxy8xVYm&#10;fTfN3MzxTIjavLP45JZQ9POlhYCpzGXm+bOlJXYzGZhVKRwZ08LpP+NdeocLsRef3p4b54xnMedk&#10;4oSyS7MijrPF36Tvlp35chwnEam68yhH2I6157uOz+oFEgw9dRgL9MJ/cq3w4By6ZW3aSYXRJ1vJ&#10;2uKvbs5O5rWPwdRejyQ7oTGr7HEXmh1pLQ/UmwH9inq4ejt9ngPO9lhT7s51HmNtS9cJvbTzPZwk&#10;hZsea/d26uWs7pRtO6BGZJ1XP92sbD3N+5vRbdXddsu6znouKbPvpnmOXGfvVWkVr5yrxcdXbY/n&#10;y3RgXuD7cLZSD9Gvm+ShnxxFJDvunYpIOQi5N481yqTSb1/den4ylIZXlt6TvPcyjJ1tha6jdFd7&#10;P5hCts+Yy6HYFh5elLRo5vE1TjXmhP4zrIm7f2axOBEa+J3196tnK+nr63uRsSOTybzoUfw3PT39&#10;ojT5fP5Fj6psJT4vTJPmwfFsMg5ovhgDm9TctHLOFybQ1RNBS79sdsikc1lkJEwMA6rwgKhiZpwi&#10;iR0e2USWmHCNCzJWQcgqqvz2G3GoJKWBj+snRgtQFE9BllcTbpWeaE+0Mk/ESyPGKqIKyzOmYqIi&#10;qrUkSezRMs6e9wUtFRN1iUpZ3gQhu6+8SLVjpPAoWULiEKUJRcMzndLCXlAoTikVGfP0AJq3gIej&#10;6i8jhIdPnAYIlOgtKiJwi0wGugbxRAhMXsUkkcQki1OsJzh/I2drGSPM5uRhS7nMC8kpFWmJl8FR&#10;br1cK+XeKs2c8MPED/YIs0Y2Sgi4MbZn6TYSg7xR2ChlqUmRMzeFJOoKZGDGIEGQRLKlmFSl95R2&#10;jcv1ugSp1L7SpCsTnlFGo2WDQgpJYoK3S6I0t4kQiNOIonJDxnCb5KoqIuqcSYIQTgvjTNS+VheK&#10;i4pmrkwg1gOB6iJi8s5AXvUiUopVED7NxDiL9GIJCYJxATwZ0izX3vK2g6jLMieXkFKSREfbJORm&#10;DlGqFuk0QZJUDOJFidMFJfsrqUvE8WbFi5JFNY0oJHPI5yqKKDKvROKJUhpg6FFcOgsFJQnMvCi2&#10;gExPH9LoWi1GJaVKrAiTy4wjQFOuHi+pQn3Tb9F0lRGsZpUmahrIxcdXhKULPaeZ4Ql4NG0uPrgg&#10;hI9nBwjqAJu5Co2w9QMTPkCXptSsWTioSbxBEdv4sEFY10wYRqAOkfcfF5K6vyVwOy1EaoYA0KN/&#10;bA9f1CUeKgIWKkHDegPw65g6t+zCIKI091ZrSqpZ5txou8B2aahR81QAvFk6VIqBPUrRxBRV16zO&#10;tOzWVNg2jHzKRpX3z7D34eMrwqXCZraACD8Ra5c3VS74mUNVNmi6DKJWdWwpCjPdWsEqWyYjHSKM&#10;AmYUwIKwhpOPhTZbdkl1jJQaW1PDUzMx8LV5t9lo1oISwau29odFGWgejxWB8ObtDjk0d9e0XkLO&#10;NODjIJDAnoJ4+pxApDocPUCAyL8WsP3gQpaJ+C7bCNbcfzD6AESZ0NdLJGnjTcH1bPM2P1fFFmsc&#10;x2+FPWI3CSNp9m/I+SB2jdbdrMZ/eInlJIYbabW6ddaUqpHgpbmxUME10+oeSgA03Sx4QEp1BlOm&#10;RLJtEQ4axN3DR3iWZW2fseVOqPTeKjXiTP0mGkJiuz7pdVtzrXvNuUZPpaIt2VbOFVar8Q1fSsB0&#10;pVZ4U0xUoriFFldiW4jkVgxwtXmpUAW1bB2mOqyE4NVdgtOF3vP5zkOCNJJQEFedRIDfjAXrpCIT&#10;m/1HsHeAotlpmGoqL8ugTgrkqILFp3fnJnrUZ4QJS/23y0N1OAGxbsg8feo35JRRPbkDPTDQzOQR&#10;jlJS32jbp57JiMNVR11oE4CQw5VYqkZb0+i200rPaZrvwVn8C2xsslfIo0u+MUf679lC2TeeFKZe&#10;LIyVh5vY9+HpbUFcs26cVdMI9QlOz411FthUBbcmIdiS1WVuihX6ZGTzmlFBbqFcB+T4WfTfxQQg&#10;qM/GnA9IP9YpxD473Dw7JBiMd48SLGT6JRhgfpjzsAuPrixk+333WWFCZSn2XRd/O/L2kZhISDHH&#10;p4NlNWPzU4+Fq2fZdKNzbopFE0rMi0vo+sEFs7zspVkxfrEwUCNIPQQzB9bVPZnmrcXHl2ep9S2w&#10;N0ieRUnqjRqMAqgSrDxY79hYmmFLF5G6/YOzGA46j+S6j6Jwc0+zlRo3UR27h1wQzgd4swVM7exI&#10;09xYe9n3npBsvacVLw279UHdJte2v/TkmiQxY5PZmKQr25wFno+v6jUl+K2MeBk8uWGzrEsa1GyG&#10;Mtk7N9lbeHBubqJLGfWulnrNXaVe3QzjlF5oOA1dZh3HRI86sB8hjD/gzBNJy+1kD75RmCSEz6+q&#10;cZdmc74tq96NGDImeqRzdZaF7GCx71bp8VXrCbdtW5/d6o3U2o6sVsvaXt113D44PzvWodkgM8P7&#10;58VEKmXD4LffzUT9qjiJrW2kjVOxWvdIhsXiuEpXb6GJe06pLVjeRRX66HsTPUpfHm7EwNF3U0/V&#10;VTh+aLxrburhs7mcGC7mhhYyfdZPlNgsMtLSWLvqor70bC7/D6kDjxYLHMuFm1JmQHmxKIXDkh+x&#10;P85cQcIomQaRxFCJ2DFtOyd7oZ3TgFUHcDsjo559mk+zzU1xQt2bk5XZT6dT410doDzcokYJm7Zy&#10;6M+0JFSVZ8e7Ve5ifkSdQfI8W5hdLE0j5zvx71fPVnLixIkXWTT09zaP/K+tre1t0rzoUWIr0ewh&#10;mc6Ce5PJX/KtL5k7VgX4buwxxkThOEGYW9s8RlQBqKwULygpTpSSxGa6YKEUw4hs3hmgi4Wd0ikr&#10;2Dql5tbKm55D6zb6Xq1bA/8KJJaOCNlG4oUEFk4LIEotxTfhXX5LE02O02IkGq6mqERAlMVUosQQ&#10;SFNcfQVCGCYR1EkLH5VryWCryAqeUWIEiCMjihnGj+K8CRNVWQKLj1Wh4lFEUbwkjDScIsU7f7sS&#10;FgcaLm73ZVlg6FqKHoVOQhEGyTxlqsniKhCuYBhj+7AcIybFx7msUiizonahyZL2EqULqkhMsqQb&#10;VMoAKTEQy7Ttx2CnH2m2rfmfXveFJzdARFZQ4K9qCsxrwnpX0IiYILkXEasoBKo4M0CcT1ra0GSu&#10;wJQaTUgPBz7L83JrWapeBYGcc1WkD0YLVMZXlP72MbFKg0i22DDqGCICqMWzVzDxNOlBGnItb6b4&#10;UXUVxDB6By6n9Bugiid8lFEzcqELoMu66ZqV+SQIXOn1llteojirNV0bfpt+6pS8XiJTL+HAp0I2&#10;S2mNaGWFeFJW130ZRW/dn73gNHqHuxYIt+lj2qw4MCFOBJ4YTC6QU/OWr6kRf2tKy8JVMatCypo1&#10;oCCBOmFUe+RscZ4XLhWIEvQSpgUrBjOHKzapuwtvzHmUuo0o1mE1VQy9SjKbwmqcQRq2ssD7+XPW&#10;bPfdNHkAY+BqXP2Dy4Bj4ynMMasFzjkBx77TaoIr1FfoOQMoGhBa0MyvQ1PPufEuYRXQnRBgu7D3&#10;PvucvhaTgb0YTT8Sg8/v4O2at9jA1VGubY8inaBG1dRhOQGRG1xsLQOeMq4HHlEjYCeLgGbYAnlV&#10;8fH1/P1zAvAseZDC3VKA/VS5PGbdtDmhYMUAnEP2yGwutKOFTdrIjiPCLIVmTBh8PUDs9pFfFTTP&#10;Aj5Qez+p9R0iOHWF+pqokKpctwEPlxpf7WIbjt6jm0knAueaWJeGm/gkK+o8wu6YDy/nWvfY/rW4&#10;aQiuFzo5uwFDlaDyw4tM4jsO4nqDYOqBPjRQmmLc0iH4oTn9XKa/3H9P03fEQLY1NKXweYc6pG3M&#10;obrgsGA6QTy26bVqvgX+ZBXMGUOhHA2T6zoS2TukK+tdpk/Tw2qSNW1VykyL0m/ny61bHFQLq6z1&#10;MeU1LzYzqKFqAmzhkWnZUTRIzDjCze0tGpR2idrdzG3WgmzehG6tyjySes1lA/MTwoelLt55zM6i&#10;jD601fGURWElUHYzbIVeweImi1lt5rYmQSZsQG78ql3PWiRzc8hJe2Y2gmptV5embQaqLwotC1BR&#10;HXyINk77qcZ2VhF10W83W5YY0dnshSPMjxMKfPLdJwQRF+2oVJXOt2urlGonteR7T+HRUJpyXCec&#10;prEM8u89k+8+qi5RGqgRBmNZCtj1+aydLDOfGRSuEwj0yTkAdS6vLIuFCaFxYVfSTD8ULsW40Lqn&#10;ZEefFB9eWsiP6Lo4OwPG1p+tUlnIPBW0Vk9QxoXcCD5iQvij7UvljLA361mWFnQr7bEKQ1Uw34Fc&#10;96nik2tCmNhQbB9Nq91Bs4hhn8LmqPdDPTva4jVTtz5Tt3HGXE7KQ9gXJBvwfqG0kB3KC6WPdZZH&#10;mgrsk7JLPFlbkRuen3pY5njgs1m8rtg8GNMYOyLfk0jC4YvsFjEtcF7su8H5wX48LeoKRxezyQX7&#10;pPQWHl0WohaaVS4pQRAdg85ccbE4NTfTz+hj25dj2BY7D7ILCf18Y7Z5J+iaTV72aJDO1G3Mdx8T&#10;zsdxrzRlS0XKCmgAslGIC8C2qc84L6Y07c0T/6l9fQ8Xng/U6EdEkF5hf5r80Tb64wBmtQ4MIVud&#10;ZCtl1CAC55mmHdP0NPpbUW8GDDf1rJHpOTnL6Tyd3JrDiPpGtnWXOts8m+beyXUdU9HqfqqsOWtc&#10;xWjYeVhXnLnYzuYIJpVHl9k9uu9W4dFFdY985zGsRcONvj1QoQerEGtbBmtVhN576MSOzg21+CX+&#10;1Ij0wJm+fI/t2DKI5UitI5FUQXWAeMubhdzQ3FiHHkn52LAeXCj13yk+uam3onpUEXPn2TzdbxO/&#10;gLq27cuxRuac+jP2psdX8dkZaVHzaXQszuZsdU9OGlgsTy8UJ8ojLRod85mhuZmnczNPymPdxae1&#10;U7Xrpuo2Td3+2eStn0zcemP00qsTt3+WaT2o99j4tR9ONWzLdp/KdBybuPnj0Qtfn7i7eqph+9jV&#10;79lwfgf+/erZSrZu3foii4b+/JHGWbhf9nfx4kVPE+4r//zR8uyxrWQuN8Jvnv+Q24+rExM7fuCj&#10;Y2gDBRNGCmkQqatNYkJkxYw5+r4XTxNt1hhSeinhUcDe5nDuTy0+pBF/h6A+Q7X5uhKECYHH+6OI&#10;JDwc4sh7P5+MPh767dt8VPdkXGNhkqfKtUJGl8ETizyvahrHxBTLECGHSgqKCs2h7KS3SFOyP60k&#10;51PJzUuJy1pOVY+4dQ5BAEn+guJCggqq5hYETq5pxQaKvkhb5Bs2QQmPMAxVVMclidReWd809oZV&#10;ZMQJ10ppU7chV5S4ok1Re4UAoupGf8HBtysJGYPzCmFCyqSH+Azewi4VFI+LaOFV9Ih5pKY1epWL&#10;9Nuj2cCKTRNFpkXFl8F4OvEUMaqyM77iOnL1ooPA6dH0jxJTz+R2ecZUJwlqQUiXJ2rQCvJHxtby&#10;Jua2uCLR+ErkD0+d4vattK85qUTnk6QXWRe1R5GQ5IoFRoeeXmmi/kMzARgIxDEesHAIQFQzeQTb&#10;lLRAFwVcFVzT9Y3iY3LVJZER2+SdkwRMh0m5K1KoeLhV4qrbOBxRDGjjZJKTcKJnJQiqi6qZ1oY7&#10;v8QxsZIDJZqBvApJ9kQ2p3hk3Vuda96VZ6HBWjtNyYCcozI4kFioLCPUCnQ3OKe8pnmjpIi0SOni&#10;ql44MVVouGrsKEvDBkEITdPztgud5nxgWsGw2rW5zqOlx9ezTTtyrfvKQ/WCx4A3EBpfv0UgTGFF&#10;25lVcE6Y2a1CmeZtec77OMynWkHc1t1CyBhNGjaBAPm6bosyGrey0oGArfCnk6vWuppVwjGkGx2C&#10;48BqaQ8rHhxsjQDhCtMGAQFIvPG3ZRo4oUbVNM3YI9RIwLhJG2bLcCXTHOBzUDQuCZiKxJ/pcuMm&#10;Q9e2OQWI2rIAoZ1YTEEWjBe72XwE4IFtQrkEkPLdJyWPYECu45DtZSBwaztiUFmgOAxx+7e1GCBw&#10;8TS7ibElAQYLJXaxVws3ogR0YlXW8K99K+OOHtySzGwKcGAFTcdhcJrQGkdj7st3HMF8IAGUAKOP&#10;6r4KSwEmrb32Qfs6ZzC7KcT0jFqkqPp1+BmxMwt+GTSiMiLGKs7TVb0wFhzI2IHH2RY7E0ctRfbV&#10;M43KsoGCYv1bAMuLNGx+Fhlb0l94fMXEW2stgmHLOJhdo44taXKt7OlA7UJvXIdjCBgYw5O5aVgf&#10;CyYSfEBQe9NWOHgfQABaWfXCqGEtSEDxGn2uRhJILWvoBrhTbQ52Q2sdrwjhoHM6WNy7aCz1h8Yt&#10;qLRlV6HvZnm8Pd/N3gRZTpk9gtFQGWvXSp8aI0JZ5eEWycx+n8ONGVvXUGSzlYN4SbDAhLOlFE9N&#10;2zg1hkVqHYfUpjONm1iM0A2Unc+PPJsv+awbeJwbyQnf2rIRIb1C94mFTL8gv54uliZxsnh8Vbhx&#10;IT/MvhLd7JO6kB1ks4bsgGAh2zGMteOt0H+39OR6ofec6mJn/aw3tI/vmCqoK94xvAQOFJ5cF9v5&#10;yV7cTGYeC5/PT91Xg2Y4FWuD8uLLg5PRZoB019Fi72lMSF1HirZFbqHXzhd/emvO9kCdm3pUfHKN&#10;1RbWb4XMJaSgLCuSHl5QffNdR3GHmexdLIxL4FL/vTynF5/hLaQ2xWMIN5Ns634hdky3LbvZtnOw&#10;ltUZT24Kohe6TwHvu1nPhf+Cfd4XtGZDE7ZNvTyf6Xu2UJI6Db6EP8H4Z/NFJQPbt7A5yNxE79Js&#10;piRpW1XEdYTEOaVG8s9PPRSML/XdZBfVFCB6tji3VJxUZyg+vuZ2AWk+JNA//T1bKvbdfL64wBqZ&#10;3PD89KPZ0XYph6UoLbt9s48Sp9g0zo51YGsYbi4N1EkVRmPzM32apBUeXs407VQ3U9tlOw6X+mvm&#10;s0OLpZnF4mRxoLbQX5PrOV0abSsN1uZ6Ts3oFdF9svj0bnm0qzjUPNMuML8513s+23lsqnbDVP2W&#10;TOeJbPfJyds/H7/2/dHL3xq//gMFppp3Tbfun2k9IJpu2TfVtGPi7pqRC6+MXPzGyKVvjt98Y+Le&#10;2om7b43ffnPsxk+Gz31l6ORnhk59duDIRwaPf2L4/NdGr35/6NRnRq/+YPzOKiVbRqvH74hWQbff&#10;HL/9C+jWz41+Jhq7+YbRTwdPvCz+IjEcufjq0NkvDRz+UP+hvxs4+rGBwx8cOPyBwZOfGTn/9ZFz&#10;Xx0+88Wh458cOPrRAT09+P6BQ3/bf+gDA5CSfWjg8IcHjnx04MjHBo98tP/wB/sPvl80cFBp/o4E&#10;R/T0I4NHPzIYrrr19B+Ggwo69jElUB2HL7wyevW1UYl086eikUvfGr3+I8S79tro5W+PnP+aaq0s&#10;JuFHh89/VYnHbko/Xx0+9+Wxaz9U1eZzw3SGd9zfr56t5I033njPe97z3ve+N9xX/rmxY2lpmaky&#10;+tu9e7cSvOi8G8++sJCsqdu7d+8Pf/jDb33rW//0n/7Tf/JP/gk/bMm5ktF01ima8xFj87zqWeAy&#10;sBRhm4BbfHpalWYFIvGyqbDPLFd6FAu2ApFL6b0u/tu5kgDJtJW6i3zmjWkjqlTFXDwWw4pecTbs&#10;6Zdf47JAyxUZV1BOGlEjVZI3BN6OLHE6peR0GTwyvl1BgSlAbrRM51BFZMJZ3AJDV3hV3gDLYxkU&#10;mLqjybFuV2wgskcxxsq1YddQaAyeQ41wC7K5l25Nq7E8IeB9NRSXav04ZYo8hqvSexa/ShgfKUiV&#10;VmxI42wB3mZ3iCgJR8c2Td+LAlC1VKpLIlWITNwrKjjfW8XmAuOdi6VxkIAmmsoY5RWTJHHE3GKs&#10;dDcQVFJKqhWeMrE2bOMSqgWdv3KlHF4qMiYNEVfzBRRSmsyRlrhGo5irC2+3KZJI6g9WnaS+okQV&#10;IQucK2sd5LdkKVEr0wR/NEVGj7ziUdN4shSREm4kiL2TllHUIkbmD5IIEMcnLRJEjW4t7EVzVktF&#10;xZ2MW/wCsZhEVIkXqyKqeEKUQq2VIMkSEecWkyXOtWL2pFyqU6V2I4sHqlU/9Tqmaro8bwUlKalU&#10;CMcv/xQZn5S0qSJeQBVtFJPx8UfpIWYU30bMJUalJI5O4yoTsNt7bwqYaXquiTVAl+39t7MywvCe&#10;AVS2LRTyBBUrC+AQYwFwVPCS7+1m9zEK4umX/d4qkK2QtsAVx6kK72EcUVm59n1ZHJhZpQL8E3YS&#10;jsWIgGMCJfpZuSpI12CbgC26NZEkBkVTxLqMfWoGEpvtwCwUBmgjHQbBhG8RzMV2y4tD4lWmOji7&#10;cYEi2FuRPUEFSnWbqV0jJF98fJ3DdGyTBff2l/AhGWteds9P9Agilp7eZu1J805D4KtRZqNgNosv&#10;MAnVrOFbOv7YfO1nxQ3LajjmU8gnf/8M0JrtLc+Kcq37xETAT8z9A7VwI/CMtfq2+QU8t0p7OU7Y&#10;2YLtoC7YFGggryNXDD1u/0Kf7k8BVn8Lr5batZGxxk+fJbtUkeql0rbZhrACSP8sjGIDCN99A827&#10;Xwx7o1odpX/bU8MRNTzNmcicklCy+pIa0VsQu4P3VXP2wTKiZl1vpp9fICrlwpzup1qouc2MFY7d&#10;VVubZqwp3fLCXi1wwHpipy9hp/MlTlIXLjlqRJRPx8M9IdO8jc5pDjIgcNY9nRaI5ct552Hxt81T&#10;8A5gaRXnEO3Id2KqyPWcJNxzqvjwIpaF8a7Cg/OYDruOYMtTHammKsiIMA6b6ORmWYjUgmMLTWNi&#10;SyHqYyqdRR98sd8lHI5ZoYPdH0Mn7DgiJatQCY/xwlyKNHJNhl5zLniOXYCKHCuwkcTFMt4TbYqc&#10;m+hRmtmxzpKdME0ClWVOEHwPzw7aPhrtxcccBaLELHkYbbMP9fiLYbnAHsqR1VnWCp0t3D+Xbz+I&#10;TY3FdxulbdtMlMOJfLBjV6VvH5EmcUPAE+Fgtv0Qhp7WPVkWdFwoPL6SfwAgFzKfqlk9pTZt1IjY&#10;jRdS6z4h/HzP6fz987kHF/IPL+a6VfEdM827Zlr3K8FUzZqJG69P3lszJapdp8D4jR+NXf2uaPz6&#10;61N1Gyfu/Ewxo0Kql789eunV8Rs/nrjz5uS9tZMC/zWi9coyIfCvNFe/J2w/cu5LQvJDpz87fObz&#10;Aq4jF785cunV4fNfHzz+ycGjH9MjxQwLip/+e2Ha4TNfGDqlgPD/yyS+8HUg8ZXvC9UL54/d+vno&#10;le8q/ejl7wj9jt34qcLKKBgvwJ+2CIzfWTV84eujF785fme1x4xc+rYz0aPRqz+g0HNfU2D0yvfE&#10;bfSS6vKtkYuvDp749PDZLw6f/YobJhSj0g2l/2DizmpxMGPEayOXvz184RvDVO1zg0c/Pnj8U4PH&#10;P63r0ImXxGHoxMtuv0C2k59RNVXZoTNfVHWE4and6c9T9xOfHjz2iaETn1JllXj49OeHTr08cPhD&#10;ihwUB2U/9VlxE/JHOWdRI4aAg39LGpNz6MwXBk99RpxR19kvS2Cqc/UHKOf661g6bv507PqPrb6v&#10;YjU4/xVUqqpdMLr4Ks2hOqr6ynXjx+O3pMbVYzd/hn3k0qu00XEJ82nEOyedvEou2u4TVPzYJwaO&#10;fWxQ4p1SI746eOqzo9KYqRGe0uqV72DiufCK5BSNXPyWWV5eC2k8sSlZabyC1PT8K0MnP+vVcVam&#10;t6+pLt6C0J3VtAvmmw8Pnf6CnlIRVV8Vodzv6hH957IJoA6jLnRn1UJ+NIDnd9bfr56t5Ec/+tF7&#10;3vOe973vfeG+8s+NHW9jK3G3lL/8y78M95V/nn1+Pjnr61Of+tS/jf7+yT/5J3nO538znmLywxxN&#10;bgL5IwBSFI4miCEXV6wA1RNifwolk8Vo5lSZ8na4XTZ5FVtgcLVIosqYqglrJElcShDAkhFp1UxJ&#10;pavXwm4jELJcnkDiH5Vo3Kw4HHCiybpV0/hXyknKWFFBPw6bE2FiSlcKtmKlvLpNFLsyVYpdwdkf&#10;JQkcB3qDOtsKgVOgXWR4OCVVZP4I9Q2Rdq2AiOmKxGEFKpjHUrnVQwHjuawpPTIJVzF3EqtqASwL&#10;osYxHkjV1z/uxRkzdp26zXUy3UWVJWUl9EBo9yhSFDlkRZKHikRUqWdpzPPGbEWx2FCcPl13TWcb&#10;tuTvn9NcKtu+XzFx102F4xiNIxQbFZFOmQQszCOTx01aRpQbdfsoUrdRFuOcyBaYI4N3WlFAUMyk&#10;SW8YSUBCM1QidQ191a+WywBGHK+YIEAolMi0SMCSEB/Ik1kaXiMrdrmgqGW418l7Y8Wjyur7rbGC&#10;j4pIJ666raSg56guScDJ3YgsOzLo6TJfp0BeBNm9m1UnCwrUNRRBo1TWKykrESN5GlQUmGtUWhpx&#10;SDiLUqOg4qUd2FpPiHtUirlRZdPEFL0BvAgPpykUHXNz/n4bIlMxdhsb18hLRarVZTGRPOlXBFlW&#10;lHOFyCBY8F50JnfsxWjhWMlQ7Vtsndh3k0MiMk/nJrqLj66w8Eoot8ZMEnCz7+fCz8LV7P3JUApk&#10;r3FeX0rQyLaaoFbg9NrpuwaYcT1wHM5eiRZvdhYMMW7U4KlyGea33SgaN2NcsDGrNFlDubif1OOW&#10;4jhZMYxoA9KM09q1eIZ3HWHzlLb9SGL7VtjWGPsx2TRsyLXtmx1pYW2OIVVI2LhtD17xZr6xb+M4&#10;XWNoYBvaXVgNzC5ggdV8mGUrBL7xUM3adewbyj4ap3A4FyDsOCikjVeFcDiWFA5q5Xt4+0FBSjat&#10;sE1qHZZnWoQtqdo0u7FuNRWtYuUR38M5VIj1WS0Sz1aviJubAFT95h3YO3jh2KuMN9sq6U2wXJiZ&#10;1TqtApm74E9KFjeZVUJtxJ4vrEBRg6o432DFAbztQYsAmKt8x9a1mUZJ6Cccr6ItaBHLi1HJzFIY&#10;Ncw5RSSxRZRiKbG2WIypDjViqzK3HZPTFmRxji+lq0TcNzYEmxddSAytjmbnUgdDVCVgFYbtftKw&#10;Uei69ORa6ckNgW1WIbkzS+veKWRQvdiNlU8jdes14iZv/Xjyxg8nb/5o8taPJq6/pvfb5O2fTNz8&#10;4cT1H0xc//6EoPWVb49f/c7YFWHsb49d+dbY5W+OX/m2rmMXvy4aFV342uiFr49f/qauo+e/Mnru&#10;S6Nnvzhy5vMjZ/9+5OznCZwRXvriiPDz2S8Mn/n7YWHC058ZEY499fKwgPfJly38mWGBKz0VDifL&#10;F/R0SEBO+BMIKoz3mcHjHx889nFlGYHP50B3ImFXkK2unxg89snhM18UjBw6+ZIwpxJDRz8ycORD&#10;4jZ67YcTd9dM3Fsr/DlZs37i3jqjtWO3wJMC1dFndojP6R4+qMAH+DzOV/EPg28Pif5OBNw9/EEE&#10;EJzGNPBZYU7VUbhO+NZhpAKDpz9rcPpTAo2jl787eu11oVM+oV/93tCZzw8q7+nPe2L4gLpVqU8J&#10;Fo7xOT2gyvHbvwgf3i99c/icwOe3x269Ac5UQUD9rypm+PzXh898QdUMWcDJr2ERuPQtwWNB8fHb&#10;P1e82wgwFpD4NbM1fEUxZLmzSjBbwgi0m/Xhu8Pnvib+Knr85htCsMFEcuU70pjqAsSVeg9/GIUc&#10;+TBQ/PTnh459QjqRMkMrKHzs4wNHaAX0qWSHPxQrUHrmVpFo+ON4NCjZkQ8DtlHp5waPY2IwhwUl&#10;+ETQ+bFPunlCkYPk/TANbYYAqRRbwPmvoyjB7PNf44r55isg8GvYEVQdyTYRwXUUcu2H2B2ufH/0&#10;yvdIeeEbweKwzHDjmH/s2usB7d95k86TyjJ2843xWz9XAOWf+zI2FHr+lzFVHP044p2mXlhVsL+8&#10;hHVGPVz99txXhs98iRgMLp9Th8cFQ5zVndQNbv2MEiODUZCHrkuXGMI88fcYRKSZkxopn5I+0Q/G&#10;mk/B7cTL+HpImNN/T+e5/rrknLgbcVNHoqu8YjGr0Y965omXJOro5e8MX3gFUU/ZKJY+z30VC5Ge&#10;nv3K2OXvYs1J2z5iurNa6XFsufZD1cJMY2blOfdlesWJl9WC1rV+LK16Fu/h47feMAeT76gR6QPq&#10;UarRiU95N1MHUP+cs7OH33l/v3q2kjVr1rhFI9xX/vmj4BK20t/Ro0c9Tbiv/PNHz8zfL/1Xtbdr&#10;NIFjawZDDpoKp2alyQw4Ib/16W86PibFvyhLFBNmq8splcYovl0mSbp0xeu2Om8lhZpWTH893qCU&#10;havRERPrKJzEm36ID3aBtFTRbUqHTstl85g0f8d7xCzLLorm2S5SRaFeKccAESycatB81+NDsiRL&#10;ClgqseKD54VSBnySUlT4ui5KpIrVktaPaSNKUx1vpYsnRUSPQhEmtsfEZGKkmXuuKIanaiy0UZkA&#10;MrYR0Iopcu1JCtUVdUUJIkoXGtkIUoOiwhj09vQ2KU3n1ZGhBb2sZYIhg8mmfhIjZ+bEVBYFRqKu&#10;kBcib8Q8IhJ7fQOwj7QUiwcrsjhznkYJQkzkYxLHe/q4dsH+FcIvkE3k8YFJlaWmiqIqhK4e1V1Z&#10;otuq1k+r2sJ6GmqaPEoEq8gbakfKJN5zpdlG5JVNUkbZgxIqs+CpEcJWuqpjNUoJIPXyCXd9EiNa&#10;QSeBpLeUTnTFzyWuQixGzCEljzp2tEFPJExKJ07KXqGcQIk8PE2KiziYSNVUEVnJgVqH25Up1r8F&#10;MOxCHhmxWsahUvgoGbmsFVBdiIm0FPgrQYip+HG0p1Wl+EvJmZtUwaycLi49IkTW1X8x03Ek33OS&#10;r+7QthyHlbDiBvjNqS5rQbkGrYlpP2huBZt0Zf+FgG/fnKrxtxOFzniJNW+xLKX3pNDvlDj4BpZ1&#10;azPN2/iw3LJ7un4TJwJ0HM52HcngWH4s07B1una1Xil6yai+0gbOCELatet8Z01WtfScYmlPy07k&#10;bN2Xad1j6yPs04sdXIIPArbONw35v5Vt21voOZF/cDHfezbTtm928sF8bmR24n6uZW9G6PruLyZu&#10;/VRwGuHvrRq/+TrI+cq3J3S99t3xq98zaP3GmEDIha+NCTOf/+rYxVfGrn4//+RW7sGVbPdJAULQ&#10;o4Fn0C9IwBAUX2uFDD8FyAHuClAJiwKTgFUKC0Hh4/03/Qf+ZuAAVw874R/O7ftCDLdRYl11q+zH&#10;Pin4JHxlHuAGzzyXsK4m+udfUTJhDNCs4Prlbys90/HDAmMfEvAYOP6J/oN/i5+58wxFUxCQz/3S&#10;hZwNwoGlDcUpi8FpoWuxUqEfgEMkm13fb3lB4INHPoSohr2NuRUn9HjiJZ4e/wRqITEiiYQT+LJ9&#10;Qvjq04oXyMTRXdmNv9XOy/rbSFokT4T3ZMBUK0hyStUILKArxCvhJYyeIgBwi0/NHxepdsMXvkGM&#10;0hw2I4IKxYLw4aFzXxPUHBIUl8xSCPWFITW1ck2AYFygHT0+EslkNnWZogj4VeVKq1b0wGHBbNFH&#10;+6UBr0glH+RHMNd2VPeDfwtKV2RYAvCB4TNfGLn0naETL41c/p4tXoCGL31b+G389qqx63hYjGBn&#10;sV4KFP/4yIWvs67hzmpBx5GL39IjcRP2BqAKAZ7/uiDfoIDomS+y7uD4p+gJaiDa6NOjN36qjEpJ&#10;zIlPk/jkZwb4vI/tQJhWrMD/4PxPDgOeBQg/TYxbYZyk5Lix6CdS+wexvAh4Y6N5CS2xruElCj0G&#10;FAfMC2de+Z6KU41M/lWKGT712dHL31YVRq6+JvAca2A5DV/8JqPy2MfMiPC6NGayvTRy4ZWx6z+W&#10;Dq03flDJ4iyqpjiDmf32xk8Fj4HlQuDidupzo9d/jNcAqn5TCXAkkUgGmyWYmka9XTGePdDtN+lU&#10;R/VasAUgRz6iSmHUuKwm+xp6M9cPDV6zp3xMVwkcy6A2pazbb6plsTTZ4hTsYtdfx0Hj+k/IflSv&#10;mk8On/57bBzXRT+iG1x73eiHRq9hwzr+STXfyJXv0tDHPjF06rMj5zEh4dmBdwlONGKCZSe0iPRj&#10;wyT0fBqRAPE+lj+iWwx8J3E5kYZJoAYVk9OfNxvKZ+gn3nWdibgd/ShDUmNBPYRh4vH0beMZlRJF&#10;Dh77qLWd+vPLbnlRFyWggaxuFounUlgy88Eh93A5+VlGuurCG0xj/COKx3Si19HJlzCWmYPJ6MVv&#10;YF3Ck0X0TaNvQZe/LdLbFf2oH2Jq+QY60cuKt+uHkOH05zAMXXwVZZ7+gsuDSZSfA72u/RUKEW9u&#10;L9ISReCF9Nr4jR/PZ4cCbH5n/f3q2Ur27t3rFo1wX/n3No/87+7du2+T5kWPphJbyZvxVDiaslft&#10;expd4wm942omYT7bq5g4JpuApJlEc0Qjz8XVmS+bi1eST2EtLAnZhURhZQk8jZtxSE9h4yow5a0o&#10;fUWKpq3KVS1MmOZqamsyaMqY6CeeIoeKRJHpW8gF8FzSXjQdt+IoOuYTB0ykSKqYBB6qxYv14Pzt&#10;k+nyNEbM2j1gVy/Lr5HApsDIhpKuRTLdNw3E8VDK5hJRZYIVSWJHkicFBcktO08jPnGNUlVTLpHJ&#10;ny5uWdHLtJGul92SpTKyqs9YW9wJX3eJSaq8rDgSeGR4FPQsMVz/qYorcRgaLmTFI2h5+uWBmfpN&#10;wip8sax+5JQSJt3xVHR0G/e6FD4Mwk/Go/4fp6pyA4m5yO04Tv6eiXsRXYveZR5kFmbI33mDBLre&#10;eWP69htTt386dZvA5J2fThJO008iCreTHr71E3CX0eTNH0/d/vHkrR/xSfOmbj0get2vUwR+OHHD&#10;ArcIW8zrEzd/yIfQQK9N3nyNq8LXuZ248f3JGz+YvP6a0Q8mbvyAD6SKIfD98LE00Pcmrn1//Nr3&#10;xq99f+KawhERL/ruxFUjMKEC3xkPlA5/O4Sv6Potg5HfEo1dVvib45e/OX7p1bHLmkl8Y+zSN8Z1&#10;vfzK2MVv+MfYsYtf48PsBaevjV8UzvzK2IWvjl7Q9Ssj578sGj0n+tII32m/BNok4LDzCyPn+PRq&#10;32xFnxs+8/cj0OdGTos+y9daEc7Amom+HK7QSyPCq6c+zewnkH2SPSFU9ik+fBH4BHNurjbp19UD&#10;mqhBHxk8qik+V2arIgAbU2eISaHIvsoyaftb4VKgqa4HhDmBndFV5EA3grshvGJkHE7fVqcMiPoF&#10;9DZPA4RLpzkYsRXi0nRcKOjIhw2xGLQDQpv7tGacxAew6kxSAceBmrkyrZe2bdX3B1Evn0A/Yzgw&#10;+lLtTHwSDAcgX8Q2xsAEjOEHJZVmnDSN5vFn+XqpmPCBV8pn6qxZ6SeZelrDeQMZtNYcGgEkuebQ&#10;4gDUFHNrF2Wn7UKNQonWiIoMkoSYKGzCIyfhILMR+rTEro2IjI9TKNG6h8V4Gi8ijrGUEduQ5mkU&#10;bxgSgO09DZCJd4C0qiwmEt2PIpKCEs7G0JK55o2bm1SsUbw5pMlTn5GS+UZ9/msGI6XVjyi+H4XT&#10;1S2ZITrTDLhdBMKHGDJ8RnYUBBQBnHjnIb0L40pwPvFQwlEf2SSMGsgldCGjRwgfVYqwWtOa2Dqt&#10;tbsKUgxwyMw31gdMQhX0EVOXiRpX33m66kBKL6mvMvbVx44B9WMDjRFjAcGs0GjgO34zg5E4u5Zc&#10;PxIGqC8NqFt+zECanlIX2gsJBeG8uXX7IRhiJJIkeu18XD0WhjD5KJ4IYugbJWiIAao/4goxbshv&#10;NcK+oJQ+QAZPfMp5ejUjHZKmPzSW3ni4AJDGCqXKkF6Vn2Ygg+0/jwPLuS+x2oJBhMECkdwCQq6P&#10;UpxaAQz/SQSQGFKRHulNe+Il8yDAi0QB/B0uf2f08nf5ln7hGwLexOudDzJ8nQ/75olg1gf8LCSA&#10;sf30yLmvKJetYfkJH/Cvvz7MGoevh+0qrv1o6MwXVGVMHld/gCHgxk/EFuvJ7VXjd95UWeqTfO1n&#10;6cdnMAfgooILgLL7p36sDNd+CF7lhfP5oTNfUmLhVfwmLn93+PxX2R3j9psCyajl7JfYb8IWxWAC&#10;UJ8/84XRq98fv/kz8aEiZ6m1hJSo47d+Mca6ktdHr3x/1HxbQODmmmE2lM+4/wK3F2wpx7kvexrW&#10;dODZ8UM8I27/QvHSUpXDhROGkps/HZX8+jU89+WRC69KHmUPXhjutcFKllcVHhHOv/qa2EoGEqi+&#10;+m298A30Jt1iTHldCcD/F7/JnhpmHKFG2OC+SRNcw4tHT8dtlxCzvCiLuedc/IYS87rADksuilaD&#10;4jfBLXYinES+hzZMmdT03FdEo1e+M3Hr5xN3VoloVjT2XXWSAf0E+68JFdHb6auYbJyQ7TNDmhIw&#10;f/jqyHnR16ipKZZufFw/8fp1+LiNPhuqh/T2fp/G4CA2XPrwwKG/GSTm/UPHNGA1SfjkkMrCWPOh&#10;QXXmA389cPB9gxqkh/526OhHh49/auT03+NidvGVIf2yYP7+1LB0qEc4iH1c19HzXxo++enxq98T&#10;jV35ztjlb47qjXrqJTHBrUzJTnwCD7Ur3xETpVSuMc2gNHG6+I1RzYg0tznxyUH9Ih/4q9JgXYDN&#10;76y/Xz1bya1bt15k0dDf2zzyv0ePHr1Nmhc9mopsJYNbfmMF2vqfB7ekSLceE1+h3xzY+pvxlcCW&#10;EEjRf1lOA1t/y2lwWxKOaXCbB/7r4Nb/qmtMg9uggYg8bNffXoG2h8Dgdmhg++/8kjS4/XcHdvzu&#10;gF0VHtz+ewPbf8+vToR3WHjH7w0qUEG/H9OgUdXt4I4/GNjxB7p6INBOi7RrRP/N4v8bpDCB/z6w&#10;w0iBQBZpNOiBXX77h78c/dHArj/iaoH+KLCM/ji6/vHAbrsa9UeBiN6Tov8h6t+dhAcU3q1roP7U&#10;dWD3/4ypX9c9CkSRClfTn4j67QrtDeH+vXa7W9c/FfXruve9kN0O7Hlvf5r2RrRHCey698/69/5Z&#10;+rqcLP7PIyI8YBRHpsNG/6t/3/+KrwO6GingZLd/MbDvL3Tt3/eXCsThhPZXhwdEBP6qf/9fcd33&#10;VwN25fbtiCyecmA/AcL2KAQogqueWiCkJBCuEsDSe5ZUAuMQnka3Ud5UWPEEPEwgiKQahZTUMQ4o&#10;MogUk6UM13RMBe3/C+VFRcYhSeC3gW0SeCE5k6pIJz1aFuOBatkiSXS1xk1SGoW2toLidveArgS8&#10;V0QdA3pReDmlnobSdX1R9orw3iQcaK8nCH3Yu3F8TQfSt7rGFAZC9KiKBqKnK5Jnia9pDoSVN87u&#10;YSN4ahhGKZM0KQ5KE4rmSmJi/GkUb3zigmxcewxk/Bn7cXZdueXlQCC8DUJAaeJrOp5I56MwrNR5&#10;NEY0mxzko66jO83Y/prJpUo58FeE96tRJBi59HYy8oC91vb9WUhwQEPMkvl1/18OHvqbocN/N3jg&#10;L0m5788HLZLX5l7eluI8eOj9Q4f/dkglam6qgihCb1e9n9Ov69QLXO/Y/f9rcP9fDHJV3d9L4OD7&#10;hg69b1DFIc//JHLfnw3u/dPBvX8ypEL3i0hMzJ4/EfEb4S95fjj0W/M/B0VKtud/Donzgb8g1773&#10;Du75H4O73jO4+38onvBu/Tb94eCuPyKsvPqp2v2eQcXsVfb36BdtcPcf85Qfxz+09Ir8b+HnUgHy&#10;/vdAuvXfYo/fqV9kfnmJFwU+fzC0938O7ftTD3Or8J4/9rz8vhPQVb/gNlUIUwibTuh2p2YCmj8o&#10;rGnG72jyMKT0235nYJtuFf/bg9HshamOzVsUAxEI85/waMfvD+2WDL+fPNIkx+ZO0Hbd/s6QxJMw&#10;2397aPtvD+/6b8O7/9BuFf/7pAmTsd/UHGxIRSQTPJu2bfsvEOH/PCTmHkOa3zBS5G/azPA3Brf9&#10;5tDO34P/zt8bEltmj78eTSN/fWjH7w7v+N2hrb85pCzw//Uhnv76sKQi5jfEZ2jbfxne+bvD2/8r&#10;CTb/mqX5DSUTDe/4HUvwW8M7LL2ebv5PRr/G0+2/Nbzr9z3v8Nb/PLztt5Bq8//Lo52/N7LrD8iu&#10;4jb/xyFFbv5/h8Vqy68N+e3W3xDPEWXf/lv29D8NbvoPoiHRll+D847/OizNbP11Yjb9+8FN/94D&#10;njgwcW6eK5CS/fuhjf8uoU3/YRiG/0U8RxL6LxJmWHw2/tuhDf96aMO/Ucrhzf9xeOuvDW/7DWjr&#10;r0Nb/hORm/7d0IZ/NbT+X1nKQMMb/60Tjzb8Kwv/66H1/9Lo/xlWgk3/DuLRv4GUfd0/N/oXw6L1&#10;IiX7V8Pr/+Xwun8OEfMvI1Kafz689v8XHq37ZwoPrf2/iYH+7+E1/1cVDa35/w5D/5936V1651Gx&#10;51iAze+sv189W0m5XH6RRaOmpkbxH/jAB8L9Sn8LCwsvyt7R0aH4FbcyiW0lVd3iXXqX3qV36V16&#10;l96ld+ldepfepXfpXXqX/o+lQsfeAJvfWX+/erYS/bmxY25uLtxHf3/+53+u+EOHDoX7F/x59tnZ&#10;2XAf/b388suK/+lPfxruU3/v2krepXfpXXqX3qV36V16l96ld+ld+t+iIaOqSHMwSfuY+G1CQ0bp&#10;cJos/v/iujbyWFEAr5ZAQ9x6jPm5rEtR4v+iZJAl+GeV5M4y5i+z7p8NWZZK8iyKDxRljNNXkiL1&#10;yJxxCCv9+n8xJP7mocOj4NFDMos3j54qWv8vI8effzYUfHw82b8e3pgiPIz+hcX/PwpYWPHmOhQT&#10;aUJ2nIzWK/G/NT+j/zC8+T8M4/f0bwhz+x+HzeVKNLz5P+EAteXXhrbqqvCv4/pkZC5d7kX1n7hu&#10;/Q1itvwG7lfbf3tk5+8M7/jd4Z2/P7zrD8x/7b8P7/5vQ7iz/c7wnj/idtcfDG77LcUMbv+twR2/&#10;PbTjd4Z2/O7Q9t/luuN3B7n9vaGdv48f3M7fI7zrvw/t/qPhfX86vPdPh3b/8ejh9w0fet/Qrj8c&#10;3I2foHv2DR/+u9FjHxo59oGRQ381tP/PR45+cOzkJ8ZOfWrs1KfHTr00dvql4SMfGD741yPHPzZ6&#10;8lPDRz+o27Gznxs+9Dd+O3TgLwb3vnfowF8NHfyboUPvHz720aFDfzukLEc/PKIERz40JP7nvuBL&#10;mMcufHV2sjfA5nfW36+kreRnP/vZe97znve///3h3v4ePnxoNpC3W4DjfwcPHlSyP/3TPw339jc8&#10;PPw22RNbyWnbJJmN0NhlaujUS9GVBecsHz3xEqu5Tnx66OSnWUZ48tPhVsQiMfbICdewQ7jRiU8O&#10;eziOMWKZOvuNs1J9iGWurFdny3HbdZwYlquFhesDRz86xNp1lq+zdO0oK9iHWHxrxDo3W517xM/W&#10;tqXsXD/ItkZcP4gb8+EPJHTkA4OHFPi7QIf+Nk24Oh/yZbHvHzz4N4FszTPEiuj32So7Xf86RX8F&#10;+QoFyLzujQZDACd2KDhO+9Vdo4O3dsqV2vyoY2LZCOtK0jRgMdEakzSxLCWsUtn9J6xqYWWKLVQh&#10;YOtc8JqO6X+Y2zM+1csp8rJ2ek9Ef2xu0oT77RqW3sQB6I8jitfyVJIv+Qmrfv4wEDEeMIoD1eQe&#10;1MGP2gPmVu2LlSLytUthBZOvaQrLncI1porb308F4oVU0RqraAXWIK7UYU2Wk93ia+1O14nr9bbf&#10;HdzmPtgW0K2v9tr2O+Z9/dsKOJk3dVg1Rny0iMwpcs9OVp/FhAP2Dn5pLE11gjhcFSBXini0NSQI&#10;ZKveqiMjinOFvKn49G1McXyS4AWcRZWJgwaWkZ4mt+lwRBUJRC+6DQp3Yr1e6hYy//Y0t+oESYzS&#10;VJUSU3V2XdN8KnnCh7lFSjZPH/WcyHU/dJ6qsN+GNFFiiDTiFhKEQPQo7pmB4nAUHzMM8f4oDlCi&#10;enjE2QRwUrd3CkOAyBADxYPFh0kqXEUvSlbBjSFm8cY5JIgC6RiPrHpUFblimipazqEyhjeDxYRX&#10;RCq+knb8wdDe/8FckIUq7x3a8z+M3jO4+z2DO/9QYV9OEq0NsWUjO//QrhbmLfpHLGnZbYtT9Epk&#10;LWdYRRJeg0rJUk0l/iOY71Viva7/SLf6FdD0EdrzPwdV+qG/GT76gZFjH9Y8cvj4R4eP/B1rYcI6&#10;mj/VLwKLbg6yxMZX1thP1Z8EDrYeh2nowfcNHfzrQf3S8Sujn6To10S/O3FA6fcp158ro37CBve8&#10;d/DAX2qqyo+sfgr5cfwzYo6yap0VQ/v+16D9SrJcSD++ysi6IfsF5yf1z/r53VTG/6WYocO2eec+&#10;0tgvNT/fpD/4PtJzff+gfrIP/i0r2DUhOfqRkbNfGD33Fc5YOfdlIn0ao8kGC+yZAGgKYZMB1g+G&#10;H3qbMCiGRXbEiCEThn5mBX/NzhGKYR7yIc1AbDOLD/abPGH7EiYY7AvDNMY3rTj5EhMbNpv4BPGa&#10;t7Dz4ocGT7w0evHV4bNfZu8Adkj98JCduCFiUwnfEeDEp2x7VOXllj012FLEth3xXTl8cxC79lMj&#10;23wkbEESJ7CtTMjyt74ti+0g4xyijFRZyf5OMts+HbbjCZuJhMRsLEICZ2ubjFh9CUgJVNb3eWHe&#10;pUiYW3oiAwePQTm25Ydp3jlTyt8520gS8WH3kxDgYJTPqJT+Qx9k14/Tf68YE+z9FM2+OaFcmHhG&#10;dhIJ+6c4UTrktfYtXWyHFJttDmgCqenocQ4BsXNbP0u88fGNOdh18txXxm7+lP0s7qwavcYupzQl&#10;m558hAaSkGc4+8POebGdKS68YsfKfp3jY9lu5qWRc18du/5j3xFDrMSWLT98B4pL32LbCA5eUens&#10;psnmnac/5/ubjKhjsG3EK9Eptux5yRxbyezMF9ty4osSg7xsEfKSbxarmTyboTBX/7QkZG8U26WF&#10;DSnOf2308neRFvqBrmwpcvbL7I/D3qUfRzkQe8dQnHojB6NIsJeHz3zBd+tQNdkGBbjxGbZKVUZ2&#10;8eRAXMkzeu31sWuvjV753silb5MYhXyXY3fO2uYXxscEZotW7/y24+lXEEMNzVYg32Rz0GMfJ+Vp&#10;tj7RaGLHHMbURxgjGhdCGeJmrTZ8/hXOALrxY3ZylaLOv8LRPKc+x+k2V3/Ajq23fi4ZaA5ahJ1N&#10;vJlIZppX6TDkuJZPKxeqFmgKh7B8hq1efPOUU+wfhIRslfJ9ryDnCnNkEu0bWhkxvsVxLXdWj918&#10;QzIoPSP9/FeUi/1ubRNT9o5lM5HvcTCNN6iUYFVGcjvPGP5nvmiboXxBkeI8fvPnsL2qIr7NRic3&#10;wtnAdD87yod2FI5Tu9jeN+pLKArFvmxHR32Rhjj3ZXZjpXuwiY91FZAdUNFPIGY3HJWu/vwN64Gv&#10;siWK5JF6oxhkk4rETQpUu+upur1K4dxlDoeWzsdu/UzppRMqa3pAwxdeic+y4RF79/6EDiO2F75h&#10;e76KFZvjKJ5xd+MnUg47JekVqtF68mV2nLGTdDyjDYTPq0Spjv10bYufAfWfc18bvaLe/oP57GCA&#10;ze+sv19JW4n+3K7xN3/zN2NjY8+ePfOTgPV34cKFkML++vr6PD7cR39/+qd/qsi/+Iu/ePr06fPn&#10;z/fv3+/JFAgpKv9iW8l03fqwc6SuFRtnxnt5QuzOGMI/izdxDNtSJhtPWqQS2PkF7CQaP0rt7Oi0&#10;wh6ly8i2nIy3ljQObIzqm/z/wneITJUepzRaVmKKKo/CTRGc9cj24PT6hlKgaNfJ6FEc/4K6RGff&#10;iqqKq76tlDxUXHmX70obGPoenJViGKW3WbW8UzWcL5jc2iPLXr1Fqx4lm86KqouGqkqsFmC5HiqZ&#10;xMq0Cq5AEcNw4CgiJU+rtaQ0nqBajGpiU16lqWp0bumodmZQtUj0MXItU0KV0hIKdQ/6r9CkyDst&#10;adA8MTHn1OE1gYl1M+tsaEwy2PUNdjVmr1N7eveN6TtvTN55Y/rum9nWfaX+OzONmynCtkFlS1Rd&#10;jabu6PqTqVu2B+ot2/f0FrucTt1O9j3lFnqd3U8hdjzl1vc6vflDhaduEFCM7XLqYdvllGtMP+Qk&#10;SAWuv2Y7m9o1bHRauddptMXpOJubvsaOp2GXU2hSV9/r9Op3CbPj6XcUjnY5dfr2xFWOyQhE+Fsc&#10;mWEB0djlb41fVgz7nrIBqq6XXp24rNtX2cQrbIPqu3m9wmaol15hJ9QLr4xd4ljKsYu6QmMXvzp6&#10;4aujmiZe+MqY5itO7IT6ZTZANQpbohL+4ui5L4ye/TwHWPoZliHAkZbDZz5ne6N+blhTB7ZEVeAz&#10;I+w0xmZj7DfG9aWRUy8Na/rodOLTWKJP6vdb88uXNJG17VE/abZm2xvVzc22ERoxZmU2sn3sdXXL&#10;8rHIuMzVd0jFsmzgzbdbC1ehAocN7HFoGxY6sXemgRnhB4NYQp6OJSooHbkswfuSfUxXImcbwo6s&#10;Uk+JrLwlZlmaKlKWNNu3IWcVivjH2Kb0UEUrFhRVKhVOxzsJZmiWqYnyoKDviU8HuBgQY1SiB4xi&#10;UBfhuoAtSRbx1C34zSC6pYxak4Y2PqSx9FYWrNQTBJYEdfjUwdcR3Rq2BOrTD5kos2MoiMj3vAQl&#10;fiAgK8OBdnKnkGoATkzlATMckaDZKoDKsiAbhVI62Y9+VKUHwagg8aHKQFZJHgQmTHazAgQ4Z/hT&#10;gmn67vtfUoqf4wDOR07v53RvdBsiJUk8BBSDdeCDBizthJEr32M7ySvfGzgGhGDOHWfx0g/bhrtW&#10;fUgK0bDyLYexaBicBhgbSDsMUEdIH1yHP6RBrVvN7DkZx2wcBlc44ZLwmS+Euhz9qDCYIA0pvSKS&#10;wZtAo/7EyxraijSxP2GNwo6tlIjAtnvr0Y8OsfHnhxxUGLwEcgseOBZSSkObYGYx4emZzwedSF3e&#10;nVYkbykF1HboNupO9khX7412tc4ZElgjWtNYSmsOvXY8mWRWr6M/0IWsCHUASxbZVqxP0pSEleaA&#10;3lFRQbFInATkPC1MSvC8lRs2uA3dA7Jk4epjRGW5peaD8Ax8YvmDSEEe63jS2+iVHwjOsVGowKdt&#10;6mko93W25FQkJ9rYYRze9JzYyndKABs/IgYgBdvYk/WLvsWvYmiv81+1fX+/AtjzzUSvvY4d4fxX&#10;R6/9KEaPMY3f+sXQ2a8IkXKEqtCj+hInp2hgege274v8dqiDsQssgJadWb8vCC2EKTn9IGEkx37x&#10;XQFRdR6w5fmvAaePqVd/QsNZEH302msTd1fraoebfAZsbxWxW4139UB7BalcFce+vCEGjZ0TPP5W&#10;sBmJhP8vf1fS0gHYJVfj7jNBbHHw0afebg2kNCB2e3VoiA1j4zBbxsVvSv6wGy7bi3JMFSJxDK3w&#10;+ecGDzNw4G8Vxw5y5vPEm7EAOvYxDrfCTPnhwahcY8VvsVqK8eJPzTCnQhGe5vja2HWaQ30AKC4A&#10;f/1HbC5L039V1dRTdrG9bjvpSuFXvjt2440RNq9lr1aqjxHKzq89/QW3dwye/CynNflvffSisz7z&#10;BcwKZnrgsJhz3i7svS3CqHRa048vmwUHexm7/LLF7xewKVz5Pp3zLJYmZJBUkQ2CN961H3KmDF2U&#10;03/MOPVF6uj7+15/3Ywd6oocCG22jNf0lDf82S9WWX+chthX+Fto4+oPxm/8FJOWOvnpv5fGxE0c&#10;ksR33hy5gjbQlXq4aUwpKVeEZefbnHN01jbfpUGpgrgNYNz5oiorab2NRq++hmw3Vdy3dWstS6Pb&#10;G+8zo5e/N37zp8PWWyS/UqouunU9YLa78RMFFvKjATa/s/5+VW0lz58/d+tG+u/AgQPhcfT3IlvJ&#10;itnXrl0bHi/7i20l5eFmjsIxWAhgi+FuFKiAfG9LShkBwkrsRyBCmI5LUxA0lMsjx5mkrISpHpM8&#10;TQCnSEWEUvxRUpCukfCeWNfoacIwKsiunNebkk3kph8LuxghEJ6SOI4PxYVCMbiElJEYIVma7BEH&#10;rET1NW6UmJTilFJIQs4ZtkHIFAh3iuMrKRYpIlOpEtMckW5Fxq266Ijniw7cWUbUZVmJUCpSadwK&#10;VhWfolgMlWtFR8n8iCIoDqQazskUm9ymiGQJByMzill8KjImb5pQqZVFhVApTxMxEm6ei6sZ5uKY&#10;iHmalsW4HsT23qqZhg3PFuYWcsOlwdqZhi3T996y+Mr0Xm480CLi1lOKYep81pW0JBli4S0QFRES&#10;x0Y6k02R6jOTsZz+KCH1NDqb+rl1tqpB5yc0B4ZTt6s17E+XDwclS6WMpVU7WnhZ9dNVjpVcURaS&#10;R2JUaCBKVqWEEBlYpSNTtrOEyS9DzkTXCsFiQ7A1nIWrOklKWiWoVC/XSu1VME9R9CqgvSzNCsIj&#10;W3i6jJBzhSxOcZbKvNjoRTMpW3NFW1t9KxReTVWqqK7d1J1K63ZgbrmId4O4KdDf4dyaJFGHiUon&#10;MsTQn1dZZCguKpQ0Vh27TZcbkwSoWTVdty5//+zzZ0vPFsq5zqOl/nsz9Rtybfum69bP1K2dqX1L&#10;lK3fkGnakqnfMFO3rvjw0vzM0/JA7UzNmunat6Z1vfdmtm3/tNLUb5xRrto1M/Xrcx2HRDO162Zq&#10;18/Ur8s0bppp3Jpp2JzrOFB4cH5urL34+Gqu/aCYS0hVNtu6b7p+43TtGmlA4xeres1qjhmuNzGa&#10;d8zwdB0Jat7KtOzMtO1T9qnataqpVfnNTOOWTNO26dq1mebtkmT6rtSCcjKSQTMNKb9mtR/ales6&#10;MjvcslicXJov57tPZDsOcaTx3TcnOZtv1dTtN6ZuvTF5+6fZ9n2qbL73zEzjtpnG7ZM1b3Gs1d03&#10;/dgpO1vqOxNXvz0muoSRFDvp1e/ONGyC1b23Zpp2ZFoPwLNx+/j17+lROBnh+g+m7r01fv2HYzd+&#10;OH5VYPKroxe/PnL+Kxg6z3x+9PK3Ju78YuTSq+PXfsARJHy5/eyw+94KjfAhXWjkk0N8ORcmeVmY&#10;UByGT/PdGIPm8U8MHf+4oTiOdx02VDx4xMwWGFnMeOGmDfsgD3TEz0LoPTIxHHw/lgvh2xOfBlIe&#10;+egQpo0vB3cM/GQ/aHCRw3cHT31OAKDfjGIO9QGTQEpgHoZRcT5kR7SYBcdMAFgf4CzB7Au/kIYx&#10;NNcAB/8JmYHDjAJkFG4UOpXMbt4yW4MbEQKZWSFYFqhLiE/FmH3h0Ps5PcetOUc+akr4ELYJT2BW&#10;EsOo5h3jRYtJYGim25hhHDZKPUL4KBwFDrzPw6EgF8ZrQbkqFDRu1i6Pd+uMW08sgMBmsUIDH0MD&#10;R8xv5dDfGbb87PidN81c8hPjIw5/h/Xw2CeV2ADbJ4fAui8D789+USjOUT1kVkVA6SV14x9gp7j5&#10;s5HL3x4VKL31C2E/LCnHOVhq8OhH7LTjj5vRATsC9hd6y4c4aeXiN8RtBMPN912Y8TurOaXl5GcH&#10;D38Y8wRf/vm2H/qAWl/dlcp+YPDEp9ThQeCXviNkazL8dOzWz4fxmBDS/iLtYgKYqYUDsASDOYrl&#10;5k9VnJjTmrD6u/Do1s+oI9iVg1eGz37BiuN0J+tv6JOzfq/+QNheOjETLVVwo8ME5/JyLIsNFvWW&#10;Dw+f+lwwGNlxv8DgYx+X6rBsUlPI3HBMCRdeGbv5BikVqcQXv4GKVDr2SlUEMyv2QSnBuqIeDZ0y&#10;J5pLr45d+Z65Y7whkK9SGO8M5A8Nnv57czb5vJpj9NI3cX7hVONVaAkr56eHzn9VAcbgIakXkwo9&#10;x6xv1qlsCOPU8/dDHCvztaGzX7SDqG3o2XCwq3swfZizcjA8cQ4ONrVTn8UOot6CcwenKSlMvPl9&#10;0EPMukSkNbQZOF7DOHLKz8TlkGBswUfNgejox0aumskjqG71xN2Kg37oORy+g9VM/UcNYWmSBFXk&#10;qh69/iNT8gc5N4ezcj6n6oxc+W5URJJ+9Mp3aSbzpuFR5VNFSr0c2XP1B141GvT6jxWP2dEMykMn&#10;P8dpQXrrcniTWfnRz2dQjjqqveIwh536HPZi673e6+z1EpneaBd7KyrLsU9p8EonYjKfGwmw+Z31&#10;96tqK/G/fD6/fv36V1999d69eyHqf+evXC5v2bLllVdeuXHjRoh6wd9UZCvJNG5jChhNRn2G5xO7&#10;9AyVr9kKxDE+50vP/FaYfUKwCrc+8Q3T34QsYzSzdNLUKvFqgQPwwwSIJ51GlblCAmNIOJI/KbEa&#10;X610O0n6KphdQVZoVNby6lSRMFKqFOUl+zLmSpOqS2CumHRlyQW3uOgVssS30aMoPpbBpvuiVN4U&#10;kYwahacrKaEyI4qKLSapRzBxQKKqeS38SpqolISU0iSMOaQDxqcyPTwTDJOUG7RtieHp7VilHD1y&#10;NA4leSuJQskrqshu6TGsxByg28uKcJgR11oCB24i8xkJYaMYSEdp4uGWLkgBSxYehcj69fnek8+f&#10;LwGT7q0KifXUElSYveJHVkqKrUCOkkWadPuFWAnbCMLFwgSKTA+VYkAM0nRxug0Z07i3iiIx1JoW&#10;qNIMtOJgDAJXEBzo+XHVRBWKreAT5Pdmiimkr4hZWfI4pQ9wv8ak5k6LkaYKkXRbWbsKPja44OOR&#10;1XpA4aRXfDTKxBz+d5a7pDlZXVTrFfScqpGuznbZo4gt7k6VFYwZEojNxLpdoTmMUiMiojjGS4mq&#10;kM4VCI8q9VK/tRItMWWlIqtq4RTkIR5tiHllRYxzVGhUtGKC6nRV+qSZbPDGFCJJgwApzq4QzOJR&#10;DNysIRhTmcYti4Vx/TSXB+tnajF8xJRp2Dw71jE//XhuorvUdzPbujfXujvXsjODWWR9tmVntnVP&#10;pmGjrrmOg7m2vdhKatdO165xc0mmYVO+82i+6/hM3TpMHnp0b/V07dpc56FM09Z817FM/aaZe7/Q&#10;YFdBSjzttgyGOTRT85YiRTP3VhEpqnlLMmTb98+Ij14RSq+6mN0227Ir07QNywuJVynLjFgpzb03&#10;CZvRJ1OD3WemZk1GydRRedXo9q1QqCRp2JRt2Z1p3Iq0NauphZ7WrlF9p2tXYwaqw1gjkbJt+1Rf&#10;3lR167NNWzKqoIQR1a6lsiqobq2blqhC42Y9wl6jdolaPypUsonJhhlLLJkRW2QtKH3m2vdnW3cX&#10;HlwsPr5W6r9TfHQp13U8330817Qt27zT9SZhspJZ0oqbakfrbEAGE15qn6lXEZJKjzZm2w9lOw5L&#10;+TSHpKqREnS1cq2mkmRaapGGEQO16FUwJeWID5YshFdfMjdbtdFqTo4Xw/YD2eZd02pQMZQe6tdP&#10;q+FUL9pUTMR8tdVO/dAqSAtSTVMFdjE1Fmp0QgC1nfLSgkrJL4JaUF2ueVumaTvCqDnqpdstUjUV&#10;MaOeFWelUMSbJPMYNVyN9CMxsO5RdwpVJ7GeRnoJqdYhrwtsWawXEe+tZkRGFYc24EN1sNZRUN26&#10;bPMONXe2aWuuZXdWI0KiSifYEDUErImRUxnVQxgU1LpWGVWdDVTWOokLQN9AADXQGoRBM2uzzdtV&#10;kDqetK1Gz3efyLUfJNy2L9O8vTzUgNFzca7w4Jy6Ta772Ox450J+pNR3Y3a0bbE0OT/zpKCO9OTG&#10;3OT9+Zm+Un/N3ERvse9Orvtktv0AXav3VL775EzTrin1n8YtcG7elWnWSN+X01juOZ2/f77w8FL+&#10;4aVc7+nphi2Z5l25ntOlwfrc/YuaCahLTN54feLmj7AkXn9t4uaPJ65/f/LmTyZvv6HICQXurZlp&#10;3JaB27GsCmreNXnvram6jbpm2g9P1ayfqlk7cftnE7d/qpSKyfaezbTun6pdj0nx0jdYpHbha2OX&#10;vjly7suj57+KoyVrK74xevmb4zih/GDs8rfHrr82fuuNqcZdMy37p5t2TtZtnry7ZvzmT8eufn/0&#10;8rfEgVVCZz4/cv6rnH9/A1cLAePJmnVTdVumGraO3/yJGyjN6eYzo5e/zWd/bDHfwYpxAUPG6PXX&#10;x2/+TAxZdCM8fOzjmBcJfAJry+nP4a5y9Ydj138kHD4C2v/xiCS/9trIWZatmUPHj4IR58r3zJ/l&#10;O+Y783UJNmiLdzCdGFsTRij966NXvx9WCZ1/ZejsFzF+Hf04Ziasfka4mOGXZ3YxgfbPuZeQShQ3&#10;BQaOfWKYBTufohT3ajn1WTMM/Zgjlm/9HL+Sc18RUB+78VMzo3xp9Cr+KcOcyPt1M85+zjiwUsbR&#10;vmRATlzDPoVTjxlWcOE5/AEJD3OcQX4E3fhxBXnk9deHT38BhVx7zegHoxw//H3FqFzJPHrxVYV9&#10;bYuUqebAM+XSNxUv5vh3cBT0ywOHzdNQYqjo4/grSSF++Ld5GkYmiUP4FSqNkXk2SW9m74uMF2a/&#10;UO0iJ5pgMja3Qbc6iUkwp3pxyqsAB5NjJKL5xNxP4/ZkZiJBRWoU9Q3JrIamI9E3Ri9+AxeVs1/G&#10;vUgVUekI8FHV9F2/kv+j/2JbiX7qwi+lTQv4NVpxhprMrX2GYcksMpkOcmtP35Z8mu4IIRTBtJuM&#10;lfPIqMQgj2bnL2Re+dU3kQr+VlBgEgDMcj7pGC93BW6Q/1rHE2WogluF0ipj4ul1wi2h4NcQYYz4&#10;VtcKeeIEUfyLySv+YnoRfK2ukTdEXOXlbFNQvwL/xPGhIlBUaPALUDVF8dM0Lc/LZDHuFYHCrdI4&#10;OKmmJH1FpUITVNWlolkrCBk88YpapRTxF4Wv4i9sHRURlZLArfAoJWFUitLEybzpY22ouGzrLk3c&#10;ywM1otLTO9nGLUzv7JHNPkNizbCJjOVfsQoRBc2kKDDxW4TRlBSo7Lc0qMFmJXCzAo9EUSnO0OVJ&#10;6hVdY0sBtfPwi8R7UXwFVagdqSLtQTGHVM98G4pV4UysjuIfihCHOEHcphThy6ZMFUkCkXfFIIM1&#10;ZeTgANoJafxpQqHREwESzhFzEqQLisKmcCgITEAlVsRE8RW3NoqDYBaTstcEfVIXz6VSFIjLEll8&#10;xCEmvb1dsLSogVCXVBExSTKatOC6lISRilLcgkLCVQmMkvBdXJwmq14FzscHXaWoy16MVbeRWiop&#10;ikyJGkjZjQSuDDoSSbngPdUaqt+YqV9f6r9bGqgR3Mp3HAYtC7MpS83qTNvemYZNSpwRLoWJ4kHC&#10;2EEEyA2oC7YZxBVw3YiJATQo7GoAT7cNm8hbty4jgAogXJsR3mvcLIibbdkDapUAjVuFAAH8Kg5r&#10;iwF4yAw36qIYUzZlm7YXes8IYol/vudUpnW3lSLMaeYAFSdELakaBdEx05gYQGiDnYBtkgmfq9Zg&#10;b7NriJDKLB0gc3uk7JKndW++9zS+KvUbp4M9hbymT8FdgW3XEo9MM29lGjbONGxU0c7Zob7ZLAC3&#10;VrU102aNQvOKlOR1ZhSwZvIeBVx3MxCipluThrZWwwaUadiQbdqG7aN1t8oVJs80bUXspq3GeX2+&#10;62iu66hDaEmFjUDVVMBUigxU2SwR4HO6hPjDsGUXHLxqiIHtKVQcy8566STXvj/XeVi/AtTI1eJk&#10;nBUA+av53CeobiNGEwWsOKudl+vpGWgZFeRiIJU4uJHCOdsj5ZVKKc7kMQ6ZeswNGCY6D0PtB/K9&#10;Z9WXMi07c13HMCJgQduqn6ds05Zs657ik+v5zuM4JbXskt5QUeseGkjFYctboy6NMYI+ucWKMM27&#10;TYfauRhrVG6u80imcRtaUl4ppPc0trO69dn2fXqEMB2Hsu37JRteTk1b1Mmxm0h7Yt6wUeXmu4/n&#10;u46VB+7NTz2an+xV38627VHeQu/p4qMr6uFZ86VSSgaa2lqtLCbNOzCCdBxk1LTszjTtUC/N9Zym&#10;y9WsznUcVh3nJ+/PjraVhxpLA/eKj68Ves+KW87Gl/qMcomDBmbxwQUlmx1rlx7KQw3Fx9cLPSck&#10;dqnv1tx4t37ZCw/OF+6fLT68VHpyvfTkhhIUH13Kd6pT7Zd6S09vKb74+KrSFB6c06Piw4sSnup3&#10;HMq1H9LEYHawtvDwQq7tQLbj0EzjZrNFqo6H1QQ4r7Xvl2D5npOSh1bDqojlK4ygevVwrJBUvGEz&#10;Xa7jUL7nROH+OQq6f54GfXxdCsx1H8+pNdH5YZ72XS8P1paH6mdHWlS7uYmuiLqh8a40zY60lfpu&#10;5rptpEjV4tNzMoNicYLjzeDvB10ZyMF6Za+vnVKp6iuSYtXZCg8ulp7elCrUOuoSamt7B2psqqX2&#10;SLd6RONKk9Lbo8v5riOUAqtdjGW9stQJ6zdIq5JWjYj/3XjXYnF8sTixWJxcLIzNTz2cG2k1s/We&#10;fM9pNY3qOD/9eMmsYLNjavR6NUep/97saIeqptanSzy8VOg9pe5X6ru9MNM3N9aRv39OzKWcpdm8&#10;mCtX8fEVVCSFjHeWB+vz3Ro+B1THYu+5cv89TfYKDy9Jyepv2Y4DajXxVBYMuH23i0+uSWkqdCHT&#10;LyEXS9OL5ZnF8vRSaUq3C9kByUafHO+cHWlVTysN3KVb3j+fc0tf6x4VhLbNJmgWup10CZEaQsph&#10;tO7JdRzIth/gRUrf2KhuX3h0tTRQm39wKaNO1X2y8PCyZCj11xT77uS7Tyky07xzWtwwrx9Um840&#10;YrjEhbDmrQmMd69P3n1z6p7e21tJ3Lov07I307Rzun7TBGu9fzJ5+2cTN380VbtuunEbv+N39ZOx&#10;Ybp+48Ttn2MNvP7D8WvfH7v8LXMC+vbYxVfGLr06ev6rrCK/t2aqfvN0046ZFnWq/TOt+zNtooMz&#10;Rh6Yrt+Cj+G118YufRMxGrZNt+xVypkW0b5p/Ti27J7PDQfY/M76e9dW8kv9xbYS+/nxSYDhH59B&#10;8vPJVD7MjJ0UDilFzAijp9HsECjrMVHAp6dpJiKYwD8wsUjmH3ECkdKkclWIUZXSY+4ww1BAKasS&#10;p0lppm6H8Exq6iyGqflxHKgkY+tFpwWYvP02JVYvLqCasQ6jRwlIQCEpzGACx48s/ALZqin6lnvv&#10;57ynokhQnIVNBmcVfc+PBfPbWEgTJhEjXZ2ICU8TZcaPAqWqEFO6FsH1o1KxAX7zNMRUUMxTaaz0&#10;+DZwDnzS0lorVwkTJ1O8PUoEq0r5NhSYhEm26p58SE+X6KA3UEo/olB6dWSwHaQk0QS9qlKQftrL&#10;I83Mbv021Z0YwlGymH9knrD5ccx/JfNBrJ8Qs6zohNReEf9QUGw441rRjrF+UhS1zvIiEKyqG0S9&#10;LqJlCWJK4j29rpORYpdRdeKKwNvU3cl6kYUDH906hQSVZPFK6Y2Vlj8dhlyNUw5vkgRRK+tpVJ1g&#10;gEZU0mQs0rVNcalaVzcWAV6h0iQWHGISMSZ1rah+8ijqS5UiGX9vFIyb6ZdDxMfVErQayUC5VXpe&#10;Xm6IWd4HuCZdC55BHkqJqxkVapUVtyAbYU+TtKNxs8ik9VNP/TYJx+mdf2roJVmWjTJTeHz7i/Jo&#10;R/HpbU1JhQY1udSEfnasQ2DYvuTvABNqFstcFvcQAsIMQPStWEME1Bu3moEAtJkTlNIMWMBMc2s+&#10;s28F6QkLKU3d2oCEUZGA8S8wdtQDvzU/NrwHZzevsOJG5WINWWv835q5+6YVbaafO2ZWEMFhg2XE&#10;iKPptQLCHjP168Dqemrwhg6DuWSde0wEKG51h/Tu0q04mIeFPTWrhD/lLRFdJTyy4UUyU6NIaRI8&#10;r0IB8zWrM5LQJ/0NZiOoocpIWLsOmCpVaA5tViQYCvxjkngLEK5kAtt8dd+TbdpJKRZJMsRDQg/Y&#10;FQn9yvAE2FtiE9trZ8ZN6kh6Af7atYXH1wVipW01B6Ji3togPc+oOqpXzWqs287ZNUNAEwPFmPHC&#10;DBlWX1N73XqYqAOoh6i+6DmdHUIYGhHxMrginsYppvNIqe/G3ESvQBQxPceF1gS0cl1HxTbXslP9&#10;RBhvMT+6kHkqlC4wPz/zdKmcebZQerZQXpoD4GWadxUfXQX8N+8QASwn789NP1IfVhelajSEmcPU&#10;N1wwzE9mJKLtJJX1ZFXEDGpK46qD6mgs62zYrUigNqJZ1wj2gJabt2fN/IEy1V2F9CglbQbSoKPj&#10;KSaLReOswC1GhI6Ddj1U6DlVenpLsLk0WAcSLk7MjXdnOw5n2/cVuk8UH15QRTKNgusbMvS3tdad&#10;1tPKKDZ0XX/XBc0Ts6rYd6M83KShJ/6F++ek0lzbHg3knBBj2z6MR5g4Mb7oVvgTyetxy1KVBY/L&#10;w43oeb6wVJ5ZyA0L2YqJkLCZb07gnFKcXCqM65G0PTvcXHp6m3VqPSeVV9UpPLiQa9sn5noJqEWK&#10;fTeB2U+uunWg+PDi7FBjvvsEJrnOw6RUl+g5PTvSrJdPoee0Ko4jVcvuXNuB0pPrZrk4sVCcer60&#10;IBhfeHR5PtNX6D0rmF18cFEqkgDqIUulaaTNDs5N9JSHGoXD1cdAyFip1EZb6KINm936mZdOOo4I&#10;kPM+UcvWb8x1H5XYrMVrPyBd5fTiMrtSDpS+O6/2aj9gWP1QvvukXY+Xn95R0bPDTeq3wueFhxet&#10;A/CmYiDoWr8JFzzBb95segduwTBq/YHGQuH4x+k9WXx8Ve0lDgrMjXXMTfaW+m5iT1Hfbt+vRsxK&#10;gM6jeczER0kw1rWYH1Mr6P1cfHw5f/8MVoyOI5mWXcjWo9F0UuPFC1Ut6J9N26kUBqkd9Fj1AQ0Z&#10;jEGb9Hbile6d3Ea3Xl+Y85RLDNv3qf9YRzpfeHSl+PCyBKYDt+yUzHNj7eoPatN817HZkdaF3OBC&#10;YWShML5Ymlwq0yKVpBisJxhQSvR2kbLMTT2UPtW7sNerDzw4L22Lp2JUbr4TDzgGuPTfiR2QLjfc&#10;xAhq26f3Azxnc/PTj9SCGO/672HHeXS5PNKiLgpl+xemH89N9mA9HKgp99/DciTO3UeluhJmtTq6&#10;RNu+fO/Jcv8dTGAdB7Fjdp/ktabfON7VmFBVujrnYnFMhc7P9GGoGu9aLM+ocwZwa3/Pny3qZTU7&#10;1hru7W8xP6zaSaryWIcGlFp5aVajrCRVFB5cVKeVemk43DCPKYFGzex497PFuZD/nfX3rq3kl/pL&#10;2Urs5V5pYkjP55JZdUxhvmiGAJtrLpsURgvCo6dphvFU1Yu2eY890m8kt/FTUoaMKRlCjDFJZsZx&#10;PJEUqvl9KiYEQmWNmKSmbn0i7r95McEhpZa0bNTRsrOfQpgWp7klVM0zch+IxaMIm0N7cSG+Qu3R&#10;tJvIiFt6Lu5CJlki3I5IFVJFWaLIqHYxq+pb33yhQhgRkVZElboCWz2Ku5NYOVXVKG6UyGjlmCow&#10;tKex5ETG3QZWKdOYrt4QFkhqtIyMCVneCDHVlTIK2cUwSp9+mqI4PkhC+lir1jRVkoRqpkQ1CilD&#10;4p9Nxct5jEk09xK5SIlUQclMKPlKPC0wQHpPnK5dYg4TgXurSQNQM0vCCIMTQRiS3FZS6MyUa00A&#10;56CrleiNwEHcVJGVcGasB6eq27TkCUWRKW7oSt2vOnuiBCdTZuy/E9XR1Oif/QPMCJ44JOYaa5WU&#10;UKQETxORSk+11wpk4lUnsBeRB7w/p4p+W25pqnKq0q0PDZHYulqqlVNBFBRSWkYFMHMsk7a6ras1&#10;bBR+TVbKHklVkVHhEF9lXHaKmcRFE3ClOaWrFqzhzj9VSpyexIq3R3GkB1ZUkUVa0arX7cQ/xRPH&#10;ek5TKCJ+b0eSe2Ii9TRktDRBzl/YLB+o77fEgMrUJ+mWHsMjW7ODBaRp20wdvhtgA00omzUd58Nv&#10;thWQP1Nrdgp17IbNeGH4XJwFIPtmGrdaMqwGZkcwPwIQJiYAw+G8BBS2XADXjAC58STGsKI/BdC2&#10;7uSDcJMtTEBOPXJYvgFLjcQD20tsQ/tkt7q4QcQtGvUb7KP9JlVfk3LN1AUVhNU1aXbwQErlxdtF&#10;tzZazVUk6CRIa5pEmZG6iKdSps+g5NAcpLRk4hPcXjT8WTAyXbMmKzDTvGumaas0IzwDYq+Xns2i&#10;5NAdeUD1XhCyNWyg4RRf8xY2AsG2pq1Cg5mGjZiHaijICBXxoqhB1R4mOyDfm9gUa7JRRxUnjKcG&#10;wrHC9FD7FiK1H8pLSwJgHYcEqEw5wlfrs00CYLhaqHbG3AMqziBi4zbBUbW+yWyqq1eb4tOB44CQ&#10;beteZG7fP9OwCeDUf1eQT7BBzPmkLFSvUpq2Fx5fLT6+ooDafaZpmynBdYuE0/fWZBrWZVp2FO6f&#10;lpDF/ho6Bh4K27Jte1Qc/lCqVP266br1dBuw+klhksXStMCMVJdp2a665ASSe/AqynYcWswOL80X&#10;RNmWXaqCSpxSQZF5BTNZ3QawtznvSHg6FUYZlKDirPruJaQY6xJU32WOOjxeP+aGIFIW9M8vgn4Q&#10;bURbGjW90rhua9VXd2YazeDVsAlfMGxebqTTo10YKLGJmKsXo0CtzLoq+8k2j7AmRnHIVbfOjJ4b&#10;SaDi6DBqO/PD0iPMRjulJfD8oytCkoqkUmRU0xwUvi0JSD+6jEuFWRzA5GaREcQFruu2dV95sHZ+&#10;6sHceHvp6Z0C9rLD4Nu+W+WBu7nOI2pKUkp1+ObAwUw5gP/Co2vWEBSUaztApTBGmM9a255cz4m8&#10;ObaYNeFwpmkHK/sQGxceG91bTVebMdfiVqNGPJlXLhGQ+AS+Hg/ws4Dun/J3lKlL7WvL9zDmbs22&#10;7hOOFa7GpeLhRSUWksflQV2xZQ8mFQFd8xXiHYIP0VpExRSFv4xqJH1KKlWKevWeUbnSDN4QT+/l&#10;2szZx3xqzNmELBm6E14nZtTgHai5VnDTs24sbc+OtM5n+heLU88Xys+WFp4tlEqPr89PPZyffljo&#10;PSNw/myuoEFUeHJdvYUWYaHiOg0uKX8htR3GYnGy+OiqQHu+9ywW1e7jc+Ndahe9f8rDzUL1Swul&#10;Z/PFZ3O5pXLGnVxmR7A+LMz0zU8/np+8Pz/RPTemxr3tPwTFR9cKjy7i0ySFaPy27s5hoNlhfiI7&#10;Zxq3Kybfe0pCug1RnVZ9rPTkRuHhlVz7fjXW7EgTtqGJLrEt3D8jUqXmpu4Xn9zINm8XqSOpEZ/N&#10;ZVXr50tzzxdKS8XJhUw/JrPBGrUyTaOfGxWNxeeYBMPNB7P1W+r/+QcXChrjzbsVA8PWnXgGDdSU&#10;+u9kmrdJFc+XFhay/epdGIYmevO9J2cnuhU/n3mqypYHG7BqqRt0Hyt4L7pvDlxdRxlZ6sbNu9WX&#10;1BMwCHYeLg+o/z9cKs88f770/Pmz58+Wnj9bVBHPl+aX5kuzY516OjvclH90gfGLjWbj/ExfaJ53&#10;1t+7tpJf6i9tK4nncz7509UDIn8UJUiT/8xU0ErJnELiZFqZml++qIgQ41Mfn2JWYa1k6rycwtTW&#10;b9O5ktkqhGAKxwlUcQ+nE8Q4JFJLCnwyLUvCIW+YTIdcFSg6eeqPdNUPcHxboVXdxoIZJRkDmRhx&#10;Y0XEnnwEopoa0iNvALr3YsCsaXo8m7f0LkkIRK0WJzAybUiwoITAMyYv2sgeVbomOTf86EzslLkn&#10;PApUEe9E+tRXWTEPFU9ENUkqi1OaKlbL1KW8oQr+qEpgYsK1WqrlQhrFCyuMras0HYiIgtQZUsUh&#10;rXfyKqVFtwSW8VlGpo2YQ5w+XZAifWFFTJYsFGRPLZB0TlGUPrZzVfXPmCq7hFGqLHqFxzhFZUGp&#10;ZBHFkthtSJCSKqY4bxWTgKDiGCsl4gPbJCPJvNVCcUamhMoSk5SeIPUopmoxLJdHRta9pFLpxInA&#10;FuBRVHpIudyCaWGeEnAUFCWWnJXtGMhjwjWuCxQLYNwqaXmM1YKqRbkgvyWctLXH222waoU0kVoC&#10;hTQWmfBRKUFdVDAEViLV5f/P3n9uyXEz67roFZ51DftS1gXMb8pQFL333nuKokTb3ntv2GyyTXnb&#10;3ZznfSKANNVNLe2fW0s1YtRAIYFAIBCZhTcyADgHfRvnrJUmQvIcC5z3USiQfCexftzaTt+rq7Yy&#10;slmttCQ3TriaUbjlJF2ztMNvISXeYx8HPvUwszSYHX0NAPIjNrJOyudFPRV5Tjr8A8kbdjU/CP4F&#10;czTE6gIAzI8Hz5eUABI/YieO4Su1hdfV+d80uQdaEKwhfCj8QDB8sf80r0CF0Jynty5cx0YYEgAx&#10;mApLZndA0GiUwWAqBQxMigwN0lmLpDBCbBEYFWWGZ76btNCpsArQ0UGv6iqdAlHUCIhVdYt4cm7e&#10;LtJSUtQltH+SyBGlo0Lg79/igOTiQMeZ0Asv9Z4o9p8qDggB2u4nvceLImEA4N8pckDmUr4NjcAV&#10;bgtcJ7zHdj3gXTJXiBUgreaIADouoCuwIW1Xpx+xvkl4z+PhfSkE0QGXDbfwfpW2egSzLV6jCy9P&#10;AZ3jCCCtTHN8iAxIh2Afa857qg7K/Nx1gmaCSOp1sJlYwHKMiYN/sbVLRuk/EfdCzHcHOqP24zaq&#10;kCZlDBogKcfk0dipsAkmJRgm/yXYAMrXGJnBhF6Qtp8Cq5gTYU0uoe5BLgW7ovsGXAnMUTH23AnS&#10;ArDRgIYg+PUwFcZFcNfSZoQGtmXY4Gp0q+oYkvVdtfQTUY/IbJQwH4QM4BSuDQCekKdQmUp64Iyp&#10;ToJZLzSIvLGf+43Vsisf6qs99dUuW23xujJJtIIGGn8EyPZaaeyORWGclr0ph3iKsVsEtqgJwhMu&#10;b/edKY/elDHwWMD3dNYw/AldskCPx+WxO2XxlP3gqTmuviiNh4VVPM+Ew82Z8gRsbCsvMA98ECcE&#10;JongYBnL5QKRSuzNTBzB0EW1YiOIpw8l2A3ITdHt+yWdLw1fBalOPazOPGUXlcn76oseFDh3ph4J&#10;eVYX/hA39aU8KsROSAirfsbNUTL1WLIRdzN6A6A786Kx1i90ykKS0qd25TNUWmH9yOZM8+t448tY&#10;Q9D986D0yVokEP4N5Bw8v816qHPiU56055g6Ln0OXcZjZZ4aNaSfFiJxXvcyY9qt0TzHzWX3Gk+2&#10;cM/+Uhq+oHzzFuFiwBMtLfWwmNGcHWekK5Sv6iM30PD4XVrR2HWb/ZhBqqTGi7ie5Q+15ffmRTqp&#10;uuWJhyy37DtbW/yjuTHeLqi/i63tudbmVHXhTxbszL6QivB94NgaZ4U1DwQN9CXkwdNxUQqszr2q&#10;f+prbc62iyvV6aft7YWdyhcorBhKSUrTuBN/NP9anGurXfrZWO1ul1Z1tV1canweqsw8s5ClzZ3y&#10;mkSStvG7DV+TYWDAi39Wpx431odZ4FP+pBbbDMp08+uExCgOXVHH1WXsYchkm/2tvjaoLtQ/9ZTG&#10;buNTY9ngtdrCnxpNicGyoMIiziB2g2KwcM186icw7et4fW1A0spUbGGXTNqCATHRy4XBS+bJOoGn&#10;tecEHjTuQds3SjfChGz7tu4dhok1RDJp3Vw3iJYauYl4gxq4c4V+C8akuh7vJ7m1CY7jjo6uHHvu&#10;fTzcXB8NsPmf9fnXV/K3Prk1OIE0e8tNwdMpZvKnmOQYpQUy5Jkdl+KMJ0N5lJgHh0ESQjBiMTgI&#10;Rub5MGd991/7xEv/0Td8PwW75JPUzMtSvgO30Drx55bopASsZslaF+2rYn/STjZ7Sy5RMjOThhDg&#10;IOZOVriDf/y5T1Taih1JMy0+OfS9o3UVjkpzPWS0kRU7252QOFAhTrRibAM3r+4NxVp2ifwOPuL/&#10;vSFIKcpslCsstrHRUCzXXyNcGNHpFkcQwTLxPilPxMtKGJYnOJn8mXRGGCWSq0rjMNovSaBg0jnk&#10;lqolJtCMXwptZemHwtBFm6lnlYMwCR8loqhp77IUxOtQfjZ2qSOhHvnNFRi6VIkeSGSMP+ldyOnk&#10;pqtZPacVM5QcrGPfCQcnXwziWuq4pNYzs3xLpFp1wcLVRMneqcQSgrdUtQ4yTlQXxjeGLHVQHBRj&#10;rrbsPo2ZHaQyQW8055nYDx0UIUBOhn2dhcJo5oneSc60XXu6hhZJJJfyT60cJYVF3kqGYUqJVAdJ&#10;cgDzjmL+05h4W1bF/gJCwgoYZYVROvXfpcYfczyd/UkV7v3Mz0w+7dKWuWasm6YZ4FBeYGolOXn+&#10;WYodj1aUlrSHjzgUbOUCczVN3QyKCNFpPgdcNFRjsFYQEUyukr7exKAmgBlWPk3XrH3wcpE3qyet&#10;uhCprXp4/zOzQFDfGZt8s3+qsLe5Pw4ZHGK5BGifdHCF6PaJINBkJq3vH9nANSJb690PwocSIOmp&#10;VZTA4vPTJuIZE5GENJlpAnBiqFV8uo8K85RGbxJ6TdyBrUogoENA1ELrcUzYCghks41RmPuytS1M&#10;VMDAmxRI+Q+gawu9OQLYZvqrVuiXtY5srCeS6lSAOALjGeD64fLkQ8E84sk10Q+h+9QKvfOuuXKs&#10;C4wCyD92ypwXhOEIgTta6z1tqPJuZeIer9aHLhtm891wDWlLfvMIgLLYTcaiEgSbwXKs0XBHgDSD&#10;e0sAAIzNxhwAgPG7ttHGjSK7VFwVcq7OPiv0ncUwCOk/VLCTiQw8CPixza1GwaDgpWAhH3+RsRGg&#10;QR9xLYUxZcjUIxtWuFksjxI2KOq1wDOD1cs7WHNAmGOCMuZ7klrMd8D7+a7D9kZdRmsOCLMxG7Jz&#10;7EnMArGTYOZpQe5n6KfvTHX+FTkT9+gjMQ5s04ACAbr4QfAc9Z6WDitTTzUKbK+rgWbFjbD6RZgM&#10;X1UfzTykYfbdwK/3zhcx/bcyAWksBjlc6DHUJDFsQxnGFznNBYkG1F/uNesamlHvfGkkLiH0ZkrD&#10;GA7LLCssMxGMv8DAKdOLGTeE4Rb7GbRmDhfZsGCk+sjaH9wHj2Un2Aau0uMoR91h4Zju64vmOxMC&#10;vIoNCMqOsp7LjMfiOITqQX1n2M1EKH3xrXCp9FmZfMiWFpMPBVYbawPNjUnW76yPNFa7BLNpC3fM&#10;JTUtGF9f/mBRCS8J3OCMKunQJcRgZDa2rk1dpr8MMX03R5VGxHBsof8cTqKZp7WF1/WVj43Pg40v&#10;Y7akRR180ljrb6wPCQzTUxvx+kpXa2OytTVLOAZoecK3NWl8Hq7b+pry2E07h4tnBa2YvwaXwfCV&#10;slQxck224TrRoPOI4+F5pIgjiRU9uqSxqM48K43fYQsbgfPRW+oRJqEbrf8sASlEo1yuzL4wwdjz&#10;heekcHjfaRw9wu3D16ozL+qrPeqONMPtJp4Lr2srXaUJ3YDS3qPq/O8yUR6/7NCB+RFrM3ylMvu8&#10;Ov+Hqqvd6sxzqUV1ZXtStbpZXXqHF6DnpHkZXhBtMf1U6sJ5yrKX1831kdb2PGuvmqXdZrldWK5/&#10;6q/MPMd/9JktUaRA+Mw80/ju7bS+7e20SyuN1V76MvNMWt1rVR397bXq5hl5Xhm/qy5XARdL/gAA&#10;//RJREFU535rrI82v07W5l4pjd9n8iH34NzLmgSe+w3Pl0xu8IJ0qOEQKzwstW0NE9alEZy8ryZq&#10;K93NjQlz61zQw0fGA829lNVJBomH1X0Zl9VJnxo73R2N9eHG2qAFr92WNlA1m6SYc1CaV4t2/2pQ&#10;sLqhi+WR67iKbDUTAzpwQcZfW/xTEoqDeqRiZVugpCekPVWuWCjWi9r869ryR57ny++l3iKtXMJn&#10;h8PunkyLW69Ptn2FNVkYxtXKjIbgGaorrbre/mGff30lf+uT7u3KWzL779csc/+UMUAsL5DMI5Oc&#10;/zOJp3HYHymQ5QZppugCeMm0vKZlmlwml2zG7GwdzFgiFE4mrNm5LOkIVvfne9qatv9O/8l3Gmjj&#10;giGJ5QSKmUnrEVzFrnn5jlpGqRg5ATIUaoWpv19NaylNgTAKIU4kTMEDBDqQoqg+1vli+5rIUBg+&#10;rsbuKP2dwrFMGPqsBtIWdSkK48SlNCeOeJ6yVvf3LNBHxwSQtMb/4IruowkCpAJ7Lw7WpxdOZRZZ&#10;l7NaEqXFsmwhtGpXsy4Yp1yL8OzQhv98/x9mYA6imLZ2Atf9kh8w7nlyaY282D51+RlVWbyaDLRR&#10;Nt35M1vSupA1++R21neA6x0DEXrtOdytFI4OHVVXgVg99DEoNiMtT7yYJj8jABSk2q8iyaNMkypU&#10;yWmG1i0Rh2D/mIqyVXJNeGH1OpEzJWNIgfzgJvQ9+/xrsoYSIeGAKjIDlGiGHoX/iEiupZhI6KAu&#10;GyVd+H9DbgPUMh+lVc+LsY+yZXLyx2/vdfbqAXSgnv+ifAfFmJFsf11X5GQiSjJm5vF3PxA/Ihwr&#10;SA9U+0lTZ0FQzb8L/ecFDzinw50CuuvNX8BJwMK3wl2+OiOQweOuw3gugOuHcKloBFWeV/EWPoBC&#10;8spMfwroqjov0g0C2bkng5cE/wq97Ivp4oGW2faVDVP84WN40twNxgEJlQZQAZjt+xfBOebEYjXA&#10;xpaaziI/sqnkYfwUqkugu4A90+Xt7mMeFi5iZ0riNX5lPo0wp9Sc+Qgus1mgAza8CSeEG005rIUp&#10;eCCMuzDA8KzdALUKOXejTKFKobUtIUzOQCH6AD6mh80Phor5GRO9x31Or9k2kpuWbOp/gswBzfU9&#10;9kTwWJoXZj6HcsTTFW5MNCNnvj50xZYGgC3tGX7U8Nht6USwHMQr6j62xcHPwipXhTF4F+2xAI69&#10;u48r32MuGAjBV+n84+Hy1CMQ9ch1QYuCNAOSty6Ybtkbkl1pzLmjWjjgfpJavADkGNi7TL7bbbAT&#10;pe0mcndhYjNGepxaB82NokHEfsyz4Fg643wJFUmwlMaibCw/ff6Q9psO0wqcYSjzw+Ztd170QByN&#10;OyPIMX+T8inMJbd284upirVrDxZMLnAIt5t+aowsYfLQBd8QR8OEP5GNRW1c7Fgo/GIeQGSOOQs6&#10;oOMyCVxdp8qjt2XAhf4zgDpb8QEY7j1hUJ+Dt/H1yMKpoiFmnxEg69qg4LRAYLFX3GCFb2j6WXGQ&#10;BTh4B0ZusKRCdjJ0uTz1WEiy8WWiXVorzz73GA2B59bWvGBzffFtZeK+3SZYIL4DDgu/jgNl+aNg&#10;vwxV91FDGPLLCJB47E5l/HZ19nl9tVuN7pTXWe6x09hrVZrro+XJB4Kau7VNVitUvjS/TghHfBMi&#10;r20SS8IGvRdahSWh5fKE7fPSr5vCziES1hXnifsqY16SgZ3qFxY+ONnyh287zT2owT449e125TM7&#10;aEw/xe3C3STJORsL39Do9crEA0lbX37fWOtXN2uLLBMjimT2hUQVPpcOBXHVU1xL/aclmNByZfIB&#10;QT3cQbgXxWSnumHNFYi5mHxAqIgGUYB88kFp7IZ5ptgP2B65RK4x7npeybq478Dtarq1NVdbel8c&#10;voFhENhyvmihRhpQjazdg1fL6v7UEzxNg5eIbmDR0Dm4sSyIVYdijl9AsH/+98b6kO2HMlwZv29+&#10;lkfNjUn1S2OhYa2tdn/TZ2/PVYfS1IVGAQ8FC4XOlsbu6mnG01V2JTkHz2/3sDE2riXzCkmH1anH&#10;tcU3teX35QnbYpmlNGcxnumn+HcGL9YW3rDerS62b7AT1IglF4Yvs6Zm4Hxt7nddqi78WZl8iN+h&#10;/xwOnekntYU/qwt/VGfY9aOEY0tPsON4QMwdrDHaqX7dbVZtw6OGhrjYd7K5OS3h1SVHpvnPN6nX&#10;Nz/ebVcxFZVrVZtfRkuDV3AI4iF9XP/U1y6tsAEK++m+rep74Y/G+nCruNT8PCSFN79Ostbm2zc4&#10;7u22Nmcq009Uiy2BmmWZWbu8Vl/pqk49UXnZs7Qq9UrI1vYCi6raNZfmH/b511fytz5pXAl/ivpD&#10;ChN9T+s7O5X0eZ5fisXSCV/874x/csy2O4FuAl1EkQN/WgdRKGkCeHMhx6fORim3lPSHymQ001Be&#10;ho4cmzrbW+WInUIQipf0YrpkVXxS68WUGbsgykobtOQyh8JJLcvkm3azhzIEUq0onmTgqrei6km7&#10;yJztgmfGn1C8mtayHsV0bNT9AqGwZ1Is9CvThNLpbrh8a74SL1n5lDP5yQD9NdFirEjCNeY/gwwZ&#10;SnKUgDICBFFRS+yaaSkZaJhnhjWlyCTbnPPP5mvcnYNnBi05aMfOQyBP7IumZdn7SAWiVJn+etMu&#10;UmzxQL0xyYsFIG/U7daBH/T+x8b6sP6BNHOyKW/aYiSJtC/TWHVkpg0lzEWWpsv2M/QiWyBSTk5L&#10;ZNROR2I6R5Yfinla35ArOe1mTFiZRJnONtVtzFSOyBmSSfVOGVLx9qkiIesLY5p0qoNJkDObmfmZ&#10;FNZjRGmTirHzfBc72UEm8EmquyWHnHh3BDtHcqrHwklflPie6yQIk0HywVoyAqOolKcnHMZ3UtI1&#10;rh5UwGTG9iKfQJmfnZyR3HI6qhi52B1do9eJJAmlbKUuT4dvVY+DLopGtV9jWcEkTPiZebAEPvyk&#10;rmQwzSdXoZyK+E5asacKiWDJXkCTZqGI+tqgvT+/zqKJALMteEHSQmDXAOQMlZlH4CiADbeIry/4&#10;ZZuV9sLh5uxwkAn8gw91BfD6iHEQafYczvcFaqpTBmUpwxKJAhuO/mLOEYOj3cBUZuHmaMB38/EX&#10;3lrPviQEgEntcGXmSUGgHfDPVTj3HFOZ+vpITcU0b+49Weg5WZ1+XGZv0TfE4QsNTj0ujbOiPgN0&#10;DfoqoZyuuKOKxIurb0zaHwViQT7jdwx2HkZj73mxzxvFMcAqLwmFmtQoyjFcLZHUBfxHPxeHr2zh&#10;rMlYEUo2hbNMibM/9NP2KPEIGoJoDN5ITqefA9TXCLrquk8IsLUKixrN5vai0iANYRLTuZCG0Itq&#10;FS14IfRFQyz+pnYBMw6vMXeY/eRFOg0JbBBxc9cWRNhrfDRgLTI6rHAx94R5DXwcTYf09/2P0oAE&#10;izKbbmmCpSJA6EEOf2GbCXvlizIB/EQrmB3i8II/0S6CZKDWKhsfjgiYwRCt4g6TYYiJyaxayjTx&#10;EDVQdeaZUK44mBcPNQIvecF+uyBwRUgC29bghJKFR8cE4zh0WW2pmEZT5RkIW5iGKbrB2K0an4TY&#10;huknGVa8YBDeDWkYdSGnAUjdKfxUZvfRLQjPlw1T0BW+PG5wtMowyUhY7yMZTlZmXzS+jPJqGicd&#10;Ky8E1H3hAy//l9+VRm4UBs+jOuKbToh44z12U4ANs8eJcBuHwoB5ANlh5LjspLb8sbk1u1MRtiy3&#10;iytqRTrflvJR0UlpQwxLo7f1LVyK1+DreGXiob53SquCrMqszv7Ggp3RW9W5V7WVHoFY4eHa3G+t&#10;jYmdyjq7Wsy8KI1ex2XZfxYBOMPoGnICfW/XV3tam3OCkcQyNAq7jaIkAbQDdGu7te3aao9w9U75&#10;M+EMc79VJu7tVDhddbdZqi+9r3/qL08+FNbF4dKuCq8S2DL7or7SXVt6V50nhMGamG4Vlhpfxivz&#10;r/As6F6e5oSd8vj9ysR9YfLGam9jfZh1GZ+HdSsJD8vqJI9gbXnsDhupTAv5/ynOqi603yqu7NY2&#10;GmsDwPUR3S+3zevBoVEEkozeVLsal9bWvB5WAtUonwgvYppwynAElbrPgsTa/Cs6stIlC9FgSY3+&#10;wMTrNHC+NHKtPMU+IM2N6d1Gaa9ZaW1MEoMzeEnYXvhf/ZWpI/PMM42seDa30Gd7e762/EEPverk&#10;w8r4vbIFgrGBrh4OhLfgdFBzrGrBTUOYYXHwSrH/QmN9SA9SvLHcy0d5xEnOmefVhdcypOLQxUL/&#10;merMC5iP3sKk8d+dlD3bY/C6CvDQw8dnUXL6j+jHUaKr4okNSEiZgYfnSCe2EtD8ubJq22hWd4p9&#10;4ymWofafL45cKXP2zXO2dF3pbtp+H03pQV1jp+ErZTsUabe+vVPblMKrMxqgZbweeMp226XV+qcB&#10;XG7txk5tS3orj92SodaXP0qTeJfUR5YayZLvYBhmP62tWTFULQez/hHzkPqf/xEriSRuGhrbdOk9&#10;ew/Xt5tfJmRgesRVZ7kqI9Ew6Y7QENdX+zTire1F1v4svG4Xlpx/bfn93r97u/7f/EnjSvSvrAmN&#10;5mo2XRMxm/epm/4Pkn+a8CcUZ3tWwGZ45NhfVCiWJeYfzDxiTiZt5dO5o74zE037h4vyGAWAIaJi&#10;ZOJVwkz0Tfxp34Gcib4jN5cz8EnFDv+p6VT4rebxiXgd5Pk+M07LqG7g2eG/ICfznx2r0FbSnOdn&#10;cFeQUDyDGN8TxkjKCTrJFWPI2PIz27rlW+HY1n+SKUWH2BBlNLOnAP3NCbyP9l21JrL4J/JJyXK8&#10;osQIHBIVHdzrIL//9CoqCZKx8oHJX1BgayJJvO8snciLbWmwjbUbgrCiDr1AiGsQZWuJOm6lDCGJ&#10;lQ8c8sKnnhdPxOZEgfnm+x9qK13N8lpt6SP/ZJlGxSrZyDaiQb/KdyJ5zjPiV/M51peEIn+qZ9oy&#10;SkrmqwQ6QAmmruDnEkPXniVCjr4PqqXvjibCT6/i5Ivn410ZiAJh9BPKaNV+ZtKSzaunmS5zhg7s&#10;rEj5oo7C/Ex6tN+844J/o/8EN4pm52KlebkASRS+g22O1J18jzoIgc2BKCZZ4bPpDnLL14hjYIiN&#10;GB3l82r0AsFCVDInsJdM9GCPL+MW2Ppiq4R/UjeUyTQUGrXvjnF0aWPdrN467VZ3RypenknIP6jL&#10;finnnfS6qcXajWbphH9MuAz2Dfr6QVNbTU93ahvNrxNC0SA6Q1a80+s7zcoCogyO+LReV4UEyiPX&#10;NO1j91bZhsVHOAjHRSIACXzFa2AQ8ZDhvZ/ZUVIzY021Lexc4FMMNaOtzDzhvdzsb5q766pNkdns&#10;wME2OxT4O3Nwtcmmq+ArDjMGutvGH9tdR8XNIMevmuNqrizMUyEi/S5TdluAYC4GR9H22p+XxgBm&#10;W3P0q8dTqL/bvb5w5rjh0h+EQiuTj4RzzKdjgQBdqsjyFqRSFfVCfZE2jFv0CAiN43pQGTwL5lzg&#10;v9jRO2tepCiiKiSPBKbXFoxj+Pkk3o0B9t2kIVtX4oNlTIKnhhFUgnAYc5dYwq6aG4IcNXQo8Xkx&#10;+mq990RyawQOztmvqiTCS58geVA9jVqLlLHQCcEnqcgQvjky0JKxskZ5YljavqUHutN/utB/CgjU&#10;exrD+Mi+Gxp6wlvc16ZvKVyD7m/RDTiBkTxuAnNKeP6AivAx2SDiVuPNvxLSYXHgggzVJFdhOhi2&#10;ykZICX8Ey7HlRUJxDB9uC5bhiBXrdMSNV/R2bIpMS+3iUjFvCKNAwkb2l9Igx4vQqPAeA2eOQpVB&#10;YwyxlCMoWBq6RF3IJKcvJljWQaZOMZo2CnTK/V8Wj5NoGLYSBjPGUeJiuPHjE8SVJl2VJ+8Lg1UX&#10;3+zWC7qXBeHqqz3t4vL/fNvb22nsNkv4UEqrra05lpl8GfHVHELOMm+0J3zbd0pEo3ThV0KEOD/l&#10;ksZO8FiIjsimocuqIkjZ3JzeKX+uEHvyWGDeVmQMVhf+RMn4CE6xk8jM8/pqV+PLRG3hd+H2+qow&#10;7XBjfZQdJT71SjYJ5rigsTYIpl0fqS2+q3Aqynv1pbHWJxgslK5OlcduC142v4y1CktssbExJWBc&#10;ZanFb0DTzwNiWJl6wDqazVnbzGKs+XmYhWy23ypnoKx8JPpg7qUtf7gr8cKaIGlD3NaHBYb1LAIz&#10;z7+y/PHm+lh18U+Zq4a7PMoBJSLWwgjirnysTj/VTz0PVRHNz3P+jqy3Ov2ENSwqzGG9D2Tq0kxz&#10;XQh5kMSX0Xb5s9C6dzz7EXAXGm98GW1tLwCeP/UJ+Ru3F2w6Q3DKe2lereNvWnonAaRne0KyCU6x&#10;/1x58oGGQMUIc+C46IfqOxrg1KErJcLH7rE60taLce+wtOoSjyCNMkcCnykOXcQBQYzGC9xe8yzz&#10;Ibxo4CL/Bbgs2a5bVqdHa8FuB1Fx6JIGQo1KYBkJfjfu62NldrG9L0OVziV5bf73CtvWPLUtUe/x&#10;TPAVWLhUbkpgU/tkc30Ex9bCHxqXvVaV2J/d9o6s+suYmLC37txLvFos93uBnicf4tHTwM29rK/2&#10;augxia9ju82ytGobxE7K2JRTXXzL3qt6hvScsHOIrpp/RLahAe1m+c+k7Pkp3jQ7l6dq5zexdfEc&#10;ZzkRGGWLejQWUouN+D2cIOLWfwbf6/C1Mlv83sXalz/IwCoTD2rLHzReZrHshyIbkFma2Bqs17pP&#10;/Zge5UghGiwVptcHB7z8Ez7/+kr+1if1lXw8Ev8t9pPPApkl75u26q8lzj7fG8iPBcg5KO2Jjrlm&#10;tuRBlEUO/PREpmLIyQY2x8lu6uzwwsBFzWI759NZovz/QSRVj2yzfaFu8OboasTM2bY6280ILLKr&#10;gWEWHCb5KeSjy5mZVnTE+HdsdNsUkpdQlIEEIp8rvCfIxRkeMO+HYmYUzAtLvcbtoPfGmS4kV/e9&#10;vHWxsznI4+UT7UWB07qW79J6l/GwpKqOehA5K/v2TAQO8qi8NZ2Il6csfwP5eTmT6qL9HMwp0NHZ&#10;hPJDIDLJs0yUTtwKIT87q/OeuoHp3uw+oif+TqOgOa6XyfKnTKKZ71IQlXZjl6UB5xOsyynDKiOk&#10;FQjpvKlkyqeSxK4dTIaZKczP0HRiOS6SKMjZ6WtIHhdpRZHr8Dt68JL6DsW8dTK9vPkUrEwHedMd&#10;AgTKCg+JSdJrd74E1wBldMmbzpCx9T0skoo2EH6HJt20iqkM6f1rwic/1XdrNP6MHMjMq0X5GWGc&#10;f9KcLuU7laTzlOTzBLZ703JC67mHTCB316b5Hsum5tKKyXZCnYNumfad6ipSyNG3JeDm1U2ZbhLe&#10;ShSSkiEhssJcTXKMOn52kF0NqstQ+l+mxAG9eP/fml8KtFRmXrY3p1klwVT4p7A4AmAmnAmMt0CA&#10;47zf6+EQAfMasDanOHjZXlY/a3zqtWX/s5rqlcfufNtpC19VJu5WhXw+D2gGydvFD7/4nheaXIaX&#10;z5r7Tj8RxtA0UbNtQaDS8HULyeYIGN6mEmJgy4LYMsAAp8TrOoJzwYJcwLciwiKE8extP04NK2B+&#10;Df0sCtwSL3CC76Ertfk/7M3hHQ7oHblKFalOnIHHFsyCyVn3uywcwFwt5r84hgdHbHEMEYNghYVy&#10;cTTgUICPVVddzu6RwD8gmPtNwCcCJBdQhQoAnq2hdz8A0U23yEB+CqHFAZ6cpvwr+yDwbvmqLWkR&#10;LvV9Xi0SQUBa3VevXSTGTmJ7IAPrJQV9AdgShiFGZuWDVYavVuZ+E2DWOBb6TmMwMlGs1/e+dVNR&#10;wjti/hcS5jBiUMzLw0Cc4M3w6HVg2+iNQt+5AoVDSd6NoWH2H5GVJp2ygB1zKEh75jpBPPJ/0eiX&#10;BjgfxPa75cwXGwLiX2w10+GC0Dt7QF4AyHWx8gvfgQ06piIU13vS3FjULY3eYIw+HLLFUOZ36z1u&#10;no6fMHIGK0Y5+dDom6H5kYiMwSuCczJ+3AdDV+ATnmAUhkJaYh/yxUfm46Bf9DQpZqqjGGmvyOib&#10;DmWlp4B8M8/cW8QBzwLqIvVXN4L6qGJ0ITS3/c68M+ppz9E6XpLtb3u7u61Kbf61HaT6jKiNkRtG&#10;12UzLEhhC9KHQo87xVXdbkJoeD0qX3YbJTakaBQJ5aiLtjnetfy5VVwqSr0D59hDVGhQzwckR8nl&#10;ibu1lQ+EFVhgCzaAo/M4Sz+mnwpp44Kxc3AkCefOCrpzXswNIcm4N6rtm9N/poRHBqcMMQV9p0Hy&#10;fVLFXRwlwu1sZnG/RN2bkr/qG3DM/978Mi7JBUGrsy8FpIW0iReTAgmpeEp4yOIbodN2cUXF2qWV&#10;yhihZCDk2RftwtJubWuvXWdpybdvO/Uip8CM3y3Z5iAeEMHJJmO3K7PPmuuj7JQhLUkn1a9sMlr6&#10;FBwrtsmICpel5KFrpnDOGOY2H73R+NQnMAwe/jzYWOsXfsaNG/aXvafbjf6yg8Z18+O8KAxcwI88&#10;oNvnZnX6qRB7g+1CFohTEKpn0ceahqa2+LZd+UyUTaPIYcnrw9KShhIHhATQHcEWJMcqk5zhIlXg&#10;9tK4j14vDV3ReOHMCoFCHFe03WvbeHcd1WNZZubHCRckw/jt6sxT80fYCS8aHVXUM1k3qR77Axcq&#10;k4+LHGFjx73LAHS7SW/SAw9zFlV5XwjbkWJlCWz6e0KcJSEOBTblfSZTsQidN63NaTvld7m23IWb&#10;ZuZZa2su4Mb/+R8W5iyz+0xbNrk1J6maX6cscOachDHDuO3revB49pxgh5GRa+omUT+TDzSOxb6T&#10;MjYZLaE6M88YPo01ewM/sr1mP3FUdqNItNHn4fri27o57HSntIrL7fInNIln8Aluu6V3ra1528Ol&#10;vLfT3G3VVL2x2oPXY21Ao1ade4WFmzMI5YuI7LM3AdIh2j4iBWq8NKwcZrQ1LwOzvn/A4TX3W7u6&#10;EXr+j/v86yv5W5/UV9J3Rn8bzN546AdiEmn/QD6bJJHMOzvIMr2uzf/CFHDfTPGvSf9Szio7g4zp&#10;MEvWT098lwKmijLvR/5h1psWiFf3U6bjeakOIGkpwrm0pP27hzQ/mYJY+vtqzFCuxUROayjmq4oU&#10;npEzXgoN2U/S0kNS64AuRw7WaGg314pdSnMiZW0DJhHM5CjfL299P6sgQ7aw0vYzM2Telx+24pog&#10;5SQyGOec0joo6XhImLQJCE+uHtDN+J1VvhLZ2yERIxA/8w7EjgLQ35K20+azfFw/739qFlf29vYE&#10;aSjsZsYl8wwG+X3NTtoiThbE7vRzQRHG28wyyYzKT3I6e+T6JJ32mrQ1mtEVmZllICS8I5H5fpHQ&#10;vDfnFYPnKCMMlPTO8/npY5SVJ0MyaZX0O6iDFSQxRAmmdSbkKIEAufwsRVFjTlTU/n5BYpVq0mOj&#10;kp//Z0IzMRH5h744n6TRg5SQ6bUKH9RuVuaEw4GZRjCMIiXDkSiKhG3XfUBbByon2+IBanE+3pxf&#10;zZsZRL63m3DwXiszkRBK+ItbvlNGztmaC215sZiGbRwLEd3Bcn7I/S+IScf4elp3nF1qldeFFjR3&#10;LE09trNLxMdiFgzcagaMb8Igd2nwsua4BU7uPBHQoAiAGmG/viFL8FP8gfr8hIMAFa/07adq8bLd&#10;7nFKglfDY0QPAUkoGXTVFy8ctZNWhG9PVGZf7rWq1cW35clHwgxg175TxDavjxRHbxdZH4ELo7rw&#10;ul35Ykcz7goH1la6NKcHYINU1S7crCHRz+qsHmjWR2IWcDH0nNzWtNu8M0grwQTdbUvUkp0JQhSD&#10;2gL6sp1neeyev1Otzjypr/U3Pw+U536XbFSkunrxk0YneXobilaLbCtL78RNMyJ1WZe6jmre3Pg6&#10;Tg7YGJWaqv3oGbw2YuvPUlMdvYBbz3HNy7d72a9B8N4wObo1L8Mx87BcExwS1AmIHTtB52FEvJtU&#10;sWgyfEyoyEaEcQQhi2gxDLelaX0zPBvNclwqnuTq9a8MootNuISJag95ygQ3yiGrGyuqjH3jLBi9&#10;zg4IH362mCY2bnCxg5Bi23tqq4dDOrBGluqcKXzEZQMU7GffGVXBlaAWw9Cb5B9+FI6tzDzH88L5&#10;wThTcK+gFroZQqt6WXFAu91HNHBUtKVhNIojRrXQGzmyjY8cfmwYFR9iaehi7fNIq7Coofz2bU8w&#10;uzR+3wdOarHNiV3hPwldy255S09zR/xkFpDk5IPSyJXS8GWG1Td/VXfY+4M7qNB3lpUCg5fArgKo&#10;w1dqLE0a3SlzEKzAc2X62U5tU02z08L2UnX22V67KvAsMFlf6d7babSrmwJpthfvS5wOzbIXdt/B&#10;3m67MvVEaJzqxZXK5MPdRsHyW8LkYqJvfhQW8JNO3md3D+lNiuo/D/A2xx8mN3ZbSJg9cbuPKyEL&#10;bFfWQfsr4OHy1GP9bHweYrkQ7kjzrHX9WuxlW1nVqi3+2Vwf2akQiOHi7TYr7E7yebA295IAH42+&#10;+VaKBv7LkzD8tttqfBkrDV6ozb9qbi96RVUV7bXrteV3Kilp1UR1+onjWB5oHw/rpi6NsXZDWLe+&#10;/IGzUdi+9GV55Fr9U+9OfVuPHVFjYwovyfSzKlEGvSwOapWln53ql9Lw9XZxdae0IuHbW7O2WSw7&#10;xYpPY6WnyuKjW+ZxsL1FiIY7DpiXKjTi43cqY7dk9sWBiwX8sGgD35/pROh6u+sXXdJYA7yHLxPm&#10;gzfqcnnspp4/HGY0cgNfydgtdCv7Gb1ZsEUraNXcc0R1DVzUoLMGZP53W3jypyD6t90dIX+igaae&#10;Spl2i/kzipsRe+s9hT+CTU9uFoeuVNhhhL1+60vv2uXPpuFv1YU/ZJN7LdmMrVL59q29Pae/FVly&#10;ZfxubeFPNVFfH5UlNL5wBI80iSdl6EpzY2IXp9XuTn2r+XWyvvSWVU5jN0sD52pLH9rldXG257Dd&#10;+PbkcX99bW2gub3Q4FDhJ+WJB4W+0zIwFvXI/CwAqjz9RP8X1ZmnSus2QYeyUtvatqS+6NvOM1ZF&#10;vDz952QzuOk1QHZ3y4ZLQ1fLrBG7wsFM/CPYgUQ8NzQc3IwU5rj0U/6/I5l5zGqUB80x3X1Utl1b&#10;+YgPZbkreP2G2PQEJgQEcYy0RWB1t7bm9FeF6v7Rn399JX/rk/hKZKP8M+XncPpD4l/T5xPZuV0g&#10;/zfNkf3Lxtkn/+ie7yVTSJ+SCigzFMtk5hPC+TYRyZP9QxslcI63dpqY+kTBCGFyE1PLDOUz7WZe&#10;8cFWVZxVzLQyluPM4yWToVP+fZoxATJSBYpTGVGuIZEkNCGZhO2T3y+F6rGkkzPke39zokxmaNHr&#10;br6hXyL9NPQYinkmxUIfUzlDo9KbLjlZTpQ2lMy0mJXTSFWyXTN7299ZkQ2HGKatJ8WSk2sSCj1y&#10;0IJUmZUyJPTTDSBUjBImfBJzSjPd49YpP3UtesiFycAkp0z5VPKOnKSKJX7YIB8z9sxsAYSJvbZ8&#10;/kG9R3rKM6XznfzTjuwXOF6Kg+XEpDmmO7qQ5baPdAlp40965NX1feA9uz9H5KYVLwVuCYyxPX2C&#10;x4f8UMyJwslNaqFtlo5aUuEwNJEMFaj7puH0cRc52Lco10peVwlRJt7pyWMBCuUDz5jjEwvPiZ6C&#10;6C3K0YF3Qe5novCOdEKxO6YNxkLt+l68iG1VTADvJlri+2Bh/Ju6+x9rIjN+l9aj2BLq7IKsNHS/&#10;k5j/KeFMPNNKSqv2U2xTzslDz39ap3Q1yGYdCZfi1QzRxEHdzDIMYsfOJr1AJM9Mm3PCApOu7XsI&#10;OJHprOw7K6e3GGq9/1GQRnPZysR9JQB+miOyR+A1zaSZHA9f3e47vSXMyYT7Rws0SEzLEprFdh0p&#10;aqKpCeXINQsNYDEF8Ji9FTTX9xfshvZ9+ihI321+ExUOSyqAzYaU7GBaoc2RK421vsrMM/io9a4j&#10;cVUCjYapvzirdU0krCOCoAipLqgVO7gUjNHN6+6tj35qr/C/YY/uY5JHxDtSpGWljDgX1HfNgFVL&#10;UFkAlQUdtjQD2VgKQbuWsBEx+iDCoeO9plEDQkB0uAHdlRO8MJIcDR8usD5FMM/RuNIE0jPblkjg&#10;9iNm/NZTa4WKlkN1qUtlSLhi7RKzqZ98xxbkwaVCjgXXEBeD16BLKAiITnm0R5wLAtAd3U0qb5uD&#10;CFwB1RgyqSWMoHonnqYQU/vh8shVNowc4q0peKOfjVEA/FKgBcjgKDFF0QWE1xhJMBRI2jNlRXyb&#10;/LTlPqyfZGbWzcO4MILVMeJOyrHemT/ODwmGP3x0y7ths3Wr9VElGVCiHlihY8OkbzvQpO+k8M9W&#10;F+4n/GJAKZQGf6U/CprSKYKh1DsTxnLOlsfvVGefAbQEzER2BBIm9OEXmpPJeZTNqID3w+LoTQyY&#10;ron5IZ/tUIwNO06DmYX5bStW3n7b8UBCrXhGhO4ImNL9eEqQuDh4zt7MH60tvtaNqUZ1hxYGzqEx&#10;cesnXEsYeLe2KdBVm39VGGS7UKIwZl9U2LPjpe3TMdXanhM8bpc+seUHB6/+JhzbIrpkXfn15Q/t&#10;4kpt6R1v4yfus5Bk+nFp1AIf2LvkeokThe/UP/X6mojG2qC04S/hG+vDjc+DjdUeXyEiLI2vBz2f&#10;lkWplksi4ctTj/CFDV6qgB4fsB5h8R0+hc1plipsTLWEmVe6KDxxT+CcWIlh4jXwjXK2y0vA52qv&#10;ylQX31TnXrI+YuEN221YNMGWhz/odpDm7YHDSSV2hrGklSS1+T/VL47Fnf+jtTW/164LnrDx5+dh&#10;wje2F6QKVkZwKMlTFoPstBzCND71q+nqzHN9t7YX2Ki1WWp8GW1X1r2APo21IVwFu+29VnW3XpBi&#10;pXNAMlEn1yoTnAKjJ5ut8niNVtkN51qJxTLmjxi+opGtzLyozv0u/QvGEw0xcV8jWFv8U12urXxg&#10;1YmqDNipK8OXxM28EveLQxdVV1idmJpNW/fxZVQysx5k+ikLRqQcvDA8nUqDHPCEE5mFlmwMzD3L&#10;MyFE0hV6T+tJyNVeltWUBi+w94o0TKNEWpUnWCUkfapH1sFrOBQGzuFB6DlRGuZYZbXb+DzS3Jgm&#10;emJ7gWOJ1KkBjkMm5MS2ATLHAZF39nA+WmTnINvUVnclz2HfPMWjM9hdG2cc/jiWiPI47T1JhMvw&#10;1fpKN5Egm7MaHZmEVMEus12/4gqZuCdTx2I/9Vbn2S+Gk4lCENPp8vi9+srH5vqwLNDWeS1J2ub6&#10;KKFAs5ioOYk4B1pNcwrS2E1U12e3P8F950sjN2TzahQOxeXW5oxujdryB1YeTT+VIck+ZbGssdrU&#10;Dcjdt1Pb3G0U8Ujutndbddsz2DyDLbbm+ba7G+zpn/X511fytz5pXIn9n9nfp8/hsu6GfdNHmyvE&#10;NJQUzvKJmQH4ZRkmFGbPyURTxdJ4gUSYXIHcZDc5zTRImKWchE5wg6dfYiIec0KBzPw++A7iz6TW&#10;dygnYQ7rumw0kZ1Gx/LkGIwJTWdj2lP3TZZ/RoyAUjRTt1mO5eg7YowspbVoK81PM/lOuw/RZd+x&#10;JZ+fUMJH9rCRHThRMAB/SZ6R2eTsEG+ftHk9ZEY8WzLtRRxBfStTYnvTfNNcUr0jwXe2y5Tf31PL&#10;cf7eYipDOigQWDGpvo+P17WEIavs4KaCpQ1F551901DOURIow0RT59rKR5th66cpPHOTdkouisKH&#10;ezAyTxRCfk5Iy+Q7Ou/0nRMpAAnf+sRbdPu0WjlWupoTJkPoZ19mFmZn65JQE5mrTlbGup+Iat9I&#10;ZWkJluVDPkTozfcEMwqyxfIxLQGSJ15m4BjEfbKJvAkvH75dQmp5RfIDQ6NEqg3vFyTFdgRVqUqQ&#10;EIqXYmb+seAaeO+ZumUyFQN15GCBrtVUsEzrZJoecq2k0hqJg5AP0N3XJrjNUIxamjXaYofO8546&#10;KQqWt4o0HeV0ysizv49G2TE6qOksN4hnmhLf4fYdSkYKciOxHNe/53P0TN+Zxmqf4IRhVGF1gh2Y&#10;s6I0325D6NQAJI4Jojw0cy0MXmZ2G+CrRkoMTaV0jTT59paeusBs3t7jONAUeZjtA1lc4BN3A720&#10;FVemmADgalV0kGwgVsXsKv8+yhFzJvT2CDIO3jQ5FhQTXt1TxToLlnbBbFmNrdDhdaU5PhCSnhof&#10;zqxRdWtIP/HI4ESwibKVREXWuoUzsNHm8/qnfiFeKRPMgDPIXhviobAAdVaOCJ8Y4TdhSiPOmqYz&#10;+R66JFhoGytespLuZCEsojz5CB9ED4hdHKQ3lWHx/NLbcNSOOhJWQvkaE7qPWpKBM8cKOhcoQiE+&#10;9K6KoDrrNZpBOSzzOStsJlAUXAAw4dgjK++1nInzCQaP0Zq2NWoWKMFulObEkTDS1S/s7+hpPCA/&#10;mDZkFayrEtiQkKZ2MzxcY7gAGHf3X9C12K7d9Ugr5YsVZWgUg1FPR0CkBIy8/9kYBo+SWybASXBL&#10;apc8ypfYCU+lJTnRKGx0Sl/ou/fU9SaC4Sa+FQzAOGAw9AK0qYo4yyQw/h2kMu1JTlOFAbyT3D54&#10;T3BLgfoYRLb74c6yEBICRnpPVsbvoig/23jsJjh/7CZuOG4lFqbpfrFwDMJV+PnhELj0U1996R3A&#10;eOy2cDj+kY0p28Jjos6lN/hZ7BxWsC7bu+pmZFNbYWZf+8buQhoCfIu8Wsdxw/Yx5g8dulRSGZZ9&#10;nSKfW5g9X6VP4Kht31MRsJ98BD6cfspxs+VPbJVSXBLmxFcyJXs+I5DswLU290rAXmzZLlQdnHwg&#10;1IqLRDR6S8C72MdmN5XJ+6WxW6630rAQ/jUWE03Y2gpzoNjqkiuVyQe1hT9rnFX8QthVZWrL7+vs&#10;ePonfMC3+FyIueBAn0sAfjD/bRUQusYL0HuysdotHVbFZPIhyuEgZHzHBtTPVWef19SL6SdIKIaD&#10;5/AU4IV5UuFg4Nu4NjgU9h51WfRxn21KNtgVpbb0gX1SWBk01i6tsi0FG5cQhSF8vlPf3ql+YcsS&#10;4fz531lkJNi/NesrU5ob06ziWUE2VmqM3SmNXpdOZMzC/NXFP817gm8CB8ToLfdBmGBsqlJbet8u&#10;ruy1mw7EdpuV5pfR5pexFs4ydoE1yxH/rsbakDpuvqc/mhuTu40CC0xWunwTFrwPLEMj+KLIYUOc&#10;gmyeFJyPekp43BN3sYzHonW4BbjTzUGjYmztca5oZ/cw9Oxp8oC9V/rP8oT5aIvj+k5zJPPkQ6ld&#10;qmarl/URX6gihcikWWYlG+MMHXonJhgA7kXbTannJIM1wmHYej747ay7hkb7T6tRt0M8dCh5vLk+&#10;uteu7+229lq1XY1CZb1VWGSzG2lv9qU7O9QiXi1ZnUxXtdZHd2qbPnbJh4isb3vfdlv1lR59+/lK&#10;FnZU3W2WfY2bRpllRNvz0r+MszLz1L0wKJO7kv22Kmw/3Nsu/ntm8P/Fn8RXYn8/+Zkfk7kwt/ZJ&#10;XmbGGX/GyV9unurfdinm8/emdAeH8Heoqw4MqJLKYNNTKiqhilaXnx1ExVAreCj8sAm/5GXI9DKd&#10;AgM2LGHfGWRobEPaKFxyzBY7EjPDTwTI10opKcM3Ewv7GeXpIPXIUFZnf5MNOB1IO8/st4uUyBAz&#10;nTpgm0viU5bQEVXMVMmwynku9lGObaCkvIY1BxIy+Z08Q7H/ZANbckRD+y7hL5OomiFF58gB8oQO&#10;Zqpr6K18JEunzCWbe39sv0ny08JZ/sj8X5E/MSYhM9Pl2M3IPD+sfhUteU6m4tb73HaznWg2183c&#10;Jedp38HDYoLlypiNpT8tJ0nnJHQKcmaYMPtUIjIJCoxjpJ8ZMaK0qczwiXdfjlwqalnhUF2Ul3Y/&#10;JZERLqQE8B7luplTWkISI8i8v+8e2OWsRJI56VoswM/wfpJEoiJ7IND6D1nwr+m+c7PCERtkFAuF&#10;0CdlmmBUj72zG4ergjdeOCHD8M487anqZjUAHyd+hsKUiWKkHJQTiiFq8njMcYukpqO3NFQnYd7D&#10;/eXJ8RVhWSLgK16FEj5JJjnhahQmEjqxLmRbD01kvn04vEC2dzEnpWzraVpNJM4gZxulFZGf+fnX&#10;5H3JtuIUzTgKGbWUEzLNlDwi8z7gdLC4CU2ILVM2qYRB0x8Ft9ieYMTQnfD8B8OlVFdFoTtw7/b7&#10;gDmZTAt/woeYBeIjPJTDELLNs8GcqqLmNLkUdtKclX0KNUGn+mHOCgXRhU1JTR4Thqv2kh8xOFGF&#10;t6buggm9UxkJbM4g5ROAILhrOFYi+VQbDGwBLxIDGHC4Mvm4LGTCKcLnrNgvmuMqjTwA+CNs1SGG&#10;YF21rjm64BabBdBl4QEyT7JwwPZtUV+E4UM+Sy0s4oa9S3+xkBZXgjkFkFPfaNgGQn00X4+Pi7oT&#10;XCS6+jPYg4q2OKL7V8FFgA3Ql21KjHj9jrvBNvug+7op4lhD5gILzNmP30LTDflrZm/vbM29JSV3&#10;HSnyVpnYcnEm8H7qGVP/mWdslMiJRRZ1gg4ZTeQP9hCPeoGSdv8TxFDvCGb5xcY08XqoRfXa/DLk&#10;mA8ljLXF3aAKlcFVZNrQd2rDugVYEBRQHAFBglg4wlDIiSAAA02Ei6oX2DnluN0OWKwZs+nKGmL3&#10;ExNA+cW+8+zRYO4GnGUqpvI+smZCdJwue0d8/107UVgceohLUqbsrTR4CcuBs9mwCB/Nz6XBi9W5&#10;V4KIqmgv+dkjmVN+UQg+MqRVd9QWfg2OtQLkjwjgXWN02MXzYklW2nNKEtp9Z5E73WwkITsEIS++&#10;BSVamIBAqTAqYNIWktQW/4Th6A1haeH5ndLaTm1LOHCv3dhtVWvzr1jnsttSujr3Z2trTnBUCLA2&#10;98o2RnnY5myamjDnXrO8U+GwHsHF6swz9I9yTmyhNO6LEkvScJGos63thXbls9ApPpqBc5XpZ7gP&#10;thfqKx9LI1fB1QbUdWfVV7vb5TXeyUukVlVlymN3ml8nS0OXcNBwQi3L0OprQ+3iSru43GIZyB82&#10;9CdRGs8ci6qzUAWNPm4gIoZsB2J8NB7bcolbhm1ZbrLaxXYeqYzd0b3ARtE8PVhWU556XJ58IPwP&#10;XOf7gkYBNw2xNldVS3i4uTYozCxwXp56+G1vp1VclXjqY1AysTP9uAY+9ak8W2BYqE5hgFOc6yvd&#10;7e0lQm8mHtQW3ra+TrS2F6Xh5sZk4xPHrEhRrOca5mQZCwC5Xx6+JuU3voxJpbXlD4X+05XJe7X5&#10;17rE02xC6T92a9utzVmWF82+NMQm7M8pthxytPRGmfXlrsr008IALt3S0JXGl3ENhAa3PH4H/9HI&#10;dXwogxcrM0/ZU2bmxTbeil9NnxgbD4Tpp+WJRyxy1HPYLNxuc1vLRuQgmyhxCPrA+RKqO8eO1Hoa&#10;23ObRk23+uY5hkPZD02nJN+EfbECkaeQnlHmIHbrMg/dtdLodclZW8QTVF14rR5Vph+rGG5WyUmY&#10;oR5fx20H66P4oAfOasTVL+6IQLd0p4gV5wcN2va0FkRDeY7S5wkp4uFgT1TvFwbG/4i4sYNJ8DcR&#10;kXcxiI19ntagFAfO0JfBC+3yJxuCf9rnX1/J3/rkfSXx3yvO9vgP83wovH7MzwXDpD+h9KdYZfZB&#10;sBlqJ2kieyAqtloHxzLsm15T2FvJNqE5tyRJp8V+yb/hEGfkkP4XD5iwJpSwNYaJVHk8T6b+QYMC&#10;80rgUkhbppgwI7H8hDld0LzZfobu2Dc6TMuIT5jcq3UKRJ5Z2t8XK2l17TkYNBam6YlsJA6uK5KK&#10;3uegdSwpeXKqAJ8kmEokzkaqm2ce/BRJZv4qAy0hk0z3a2TLZM52MSUH2RL0GGRIDCbWxQllHcE4&#10;aUJpL+Pvop2P5YQqNi6O4jIwOCYif1dp8vO7dFCBUNfSTElNXfFSGCAJkxwr66QckzAjkv/PJRRC&#10;BrI5sVMd5KMTZfNu2ndg7m2l+oHsElUyAoQEPcp0IaQ7mk6VydQzdylL1LLb2X56FWFg9ZR00I9R&#10;UGMqIaRWjGIBykduri4rnxU4UHakgvxpBzsp1A0FYnfgHxqlQCKqioWSHTo5kDoeel6Fbxu1RAOx&#10;0dCRDstX5oHyJ9z+qnc56ixmMuRypDrPiSpNhi9SkI2xoGQoZmS3mxKZKt4i33bJfnqVWJEhTpjE&#10;jsM5r7qE6G9yL+QVJcoYFf8OMb2vm0mLmbphlOOdSH5noM1fk3rn/QWwgXItPrw6+6I6+5yXruP3&#10;OARh6JJQ005ppVVY1FzTpoP4NQwuWkSGeUnQiW4uTTc1/2NFg7kkDJGylIN5pCCuZqXAQkIkhtlX&#10;1afIFgYS3SIWYKIqmg3zk3B6c2F8xBOhNFEhmn3iHLHZLZiTN/yxU0rENDe7ZMPFsAnzXxz5wJZG&#10;BcWPMNseuloa46RPdZl5+QfOlGXiTuvC0mwCSl9gZXIycefduy1XOURDep6z5cFZ5sQsZT8mrEVo&#10;QO+p6sKfRd5y30SlQ5edpwAqOmQy/TMi9dk5QT3HOYeYxVC2TsT2FsENIYg7eFGQW6DX6h5zjCdW&#10;qMiUrBw2Bx26KCwthRNab+rCg9N91PwmRHBQRRyUltimSXY9HLxQ/zzEi1E7cmKvXtipbuyUP7e3&#10;52QABjbw3QQy/xE2INkc7WB+AHUzPyzBv4Xw1QoLMYTn6fVx8BtBN0cIX8KdZBq2YBPDVLZSiR7B&#10;jVE2bVMM23CTY3DtXlMrP0pjjdWeyuSjom2BR7tdRwCTnKd7mz7KOHGamOuKKmaQIjckbyg09+sW&#10;Byr7EJs56ZvBpRdSYGn4+tZ76dBk0H0KW8JMZD/smDBys7bSXZv/XYOF5k29vkZg+z2+Qgaa437c&#10;neeNeteUQDCzUoTUbaJebLHvCWtYKG+aVxUK6zZ/qzLm5uCe8r1gdAm/GKh18gGLR7iFX8rkdMNW&#10;Ju5KKpwCuo/6Tgrp2aty7nFuds4luSPLL8tKWZhwzm83wX7befQaL/Bn7fwRDgR5VbWoh9rCa9UF&#10;N+K7fMgb8skHOBGmnwg/s1Rk+UN96a2MX4C8qqvD1zAbzmbGS6h0cRDfB8e7rPY21vrEHDtnE9BT&#10;eOJGrgnzm5fkMvEmHJXyG9ETOA5eEv2xNlBb7lIfS6M3irpnpXNGOTE/6ZaBY6z9TleBnuOgaN1r&#10;/acBveN32Y3C8KrEK4/dBeRzQvBj5Wz3nSqN3JCedSvhfWDd0AkZlWA2QSjjd6S35pcxc5heqM7/&#10;xh3HjqoP62v9bCirm6i2hUuIE4Js2dTQ5TLBJuGUcX1zC1toGMi/94xGE3tT/uBZ2bD6LnkI5Ri4&#10;yMKWocsQAUF6mJjwk/fRPCuVHnCGi7Q0eV+60jNE8J5oHVvuVLE9X839dKky90rCwJZwhosFvAns&#10;D020Dlt1EPRRGr1OXIzyZX5hJR2uOl+Pgx0qzSP9sO5Q0uj5Jzbv6D+LnHoGomE9VK8g6thtKVn5&#10;PFqHrqjXeMGmn+h5xYlUfaf1hFThyuwzHDrsM/Kg8XmktvJB4y7lFHpPyxhkrrrHYWtrqcRKerAn&#10;LSF7Gqzy5EMPDmpuzrRLq83N6d1mmVgqP6Vo4Q82hWEV2EtiWCyIg2faB/PO85w3j4asV6qjJEeJ&#10;4xrW/YUJ/WSH/lAAd4ZGvJ/HtbRanX7eWO1vbS+yBay5q1qbdt7N+kjjUy+7837qYSGPLJldillU&#10;xd1E/NSd4vAN9VcK58xy/uPMe2tPAJlubelNgM3/rM+/vpK/9en0lfCHFxMh7fM2SyRzygOX2Scl&#10;HSqD9zzHXlSSDq8N04kjDFOYlM9P06rF7Mp+CgBkZqWRmLMiXjI1z6ShZA2I19W3J0KLTCitIf8Z&#10;aB/OhI+qxDlfQkxJmakDNmg0U8BkyPBh8qqfWdm+R6FMonNToKez+c4NybNKcwo56Pxr98kkP+m+&#10;iKdALBP4ey1v3b7zagnVO3C75+/X2MEktvrvVCK0bmRG5W0lfL6nKBwlMMlk7rNJjwpBP5Gtf3tm&#10;WpeE140csmwTssz9HTSe6kWmI5F/MBXvgle37ziywe/gP/c7Df1m6SB7aod00h1PQ++FkSzfm8gX&#10;QEgzv5jp/DvbhdLqlHEUjZxUB/ce6OJMKJHcGg3fkbIVeWUqLXmBJCokUKYLkUOuQGglqyWrkvEt&#10;xnxpLCotUL6DCeVF/T+S5NcUsCPTmIdMXc13KjSRKCHrezp4xJ1S/2M3seghM16NlOo2KxUaTlv5&#10;7sAdYNvUUvm8VPn+Zmslj1nLTLumLgcBMp11SVzhHWrv+Bnvo4wY8Vmd7WZWexIgPqiDSFAsnNGG&#10;/cy3SDopEBIHj4v666z4JoEftkNOT+zrUZJpXj8rJiaJYJs9JzXh1izQcHg4h9UgJUsSbEWA0Mt5&#10;0sBm22dBaQ9651jNc8yM7VUwm3G6pwN1ObQDuti3QVl927wTcCgAIwG4atARv4C9lNPclD0Oz5c4&#10;DecoOAfEC9QEWgAnDGk7DBaUtQANnAvCHrwl5sCa7V6BMXZjZeM99iy4QHDH8FXQHW/jhdY4Ixa/&#10;g0CUuS0AVx9/4aWuvbos9p7iPb9aBF+dJeB86CLhBtJMF4eqogpBO17Umy8A8CAmHjtgIR7MwsFp&#10;UjvaQGzBZsCbT8Ed0Vn30QxvRNUo+cAPWMW7j3sf5qZG3enigypYScSc3pWsMtISWxLaIcqo17C3&#10;CVyefY37AFGlf6qbT8d2xxi4KHQkrAJElMJB4PaCFMcK2xMKcTEWvHolYsLfHrOWQbiF43WOsdXu&#10;SpfUK8MIBhAI4a07SqMHMwNzWPAO/7iYN8CWy992W2zyYKsDZE72vvoxfgdWGF2scKzJO+GNgoDT&#10;zDM8R8L8tmZE1ihWxpbm/GYU4RcAQvubXgNFKNMUZd8Shn8WfvJPx1WGJoyjlIOZ6aeZsRL2oliw&#10;luZs4DSIOPIYaPGx+wtbhScMLYESaB2fGsMtwy6P3KjOPBfchQOvrwX5VOCIGQxDo/xiP/syAMxw&#10;LakJMD99VNOyW0YB8VwGxLZRLg5fqwmWE29yhaN5V3rK009wBQoMj9yozf/GygU7bNUcHy9LvGm/&#10;WcGfgo+A7R5YmjHaXPfvETvAlT0pcbjwQv6N+BPbMvMsLDORnDIGQ7C1+d/1NKjN/4H3zd7zC2xX&#10;51/Vlz/q8dLanGYp0Pow+3TMsklKDSTZr9GvcELtA86pnXzI+3YO3DkrQ/VvG0eOAdIl3d2+Mkhg&#10;uxqO7O2yo4JnwMlfxpQQVLbzYr/ttWsNNmd95csoJLmMqrb0tl1YAEXbIgtMa4pzWIh+YseTZ8Vh&#10;IfmnQFnd1xZyYsOHR8MMgFuJ4cCddLxMkAhOCqqM3Wp8GlBPcaOwyiPsEdMwldbXBm0Rx00AP8vc&#10;hNWPq0pt6X1jfbg698KfVLINMP/6aOPLWH21G3eJGNrRNoL6OLY4FbhLvZb8aHL+T5XBFcWG0xrl&#10;m6xd0hObiJtTeipiMDgUJLwtruTZqOeGPVjCLSOKT2DLlIkSkDJ6G/0MXNJA4+LUM9OfsXoIc4r8&#10;JbVooT2EVChzS+Oi/w7CfCzYh8gm9ZH4EbuF2TYV3820+URGr9MEO9SKzw3bjeUFIR54qKVk9Mzf&#10;Su/JyuyLxmpvdfm9bNXaMo+53SY8wLvYSpnO6rHDPwU3KaPG4/04KwHVd3XclSDxKP+rOoiE/Jfp&#10;+zQ3iI21GsVnoSHGs6nnvEmi4UaB5pRUo+ZGRGxb5FUek8KNxu7gZ+Ep+gAav6N+8WzkP+JiaYgd&#10;ecvsx3xB48IQ+DPWubEc6bqq+NlAdh+9/Teu5P/qT+Ir0RNBfySa6tkfm6ZxudlhnOqZD0KJEOzg&#10;/0aQqvCTaWKaGfPNg5CZCCYkVhTI4rc40eyYXBqlXpU4hc1QZ078p0zTgeIcOo0Q0bc1lysWKV7d&#10;32JSPj9HV8lk1h4EzhRIlJD2JZDKJKDRcihpFU11Hdrbp5+M8KG5A7qzT4E5qBaa+95PlbTCia5S&#10;aSVe/tWxMjtMKKWk6ZgTpTqofGzUKBSgIVrszA9E+QP6nqfOtlLNJDnebvSOuSOMRplc+qXvCJx8&#10;B4rFUobkdLgGTAATO1fXKJNjpkVFQ2Vpvv5Q9bfH26q+01xFwoOVYF2gO0pkdHgwHaCWmMjUVUNO&#10;SU4kU5SVDJ1VdX6m9pze1OS7YjU/iJn7KBuGoBZ5Iu0XMiVnmCEEsOrhO+YrYQ4gkzPWis+KHIXm&#10;Alw3szdWJlgypp0V87eDjWAsk7+1QQvGGXQRMrO9IB2URkX9NGVmmOQMwzyGoemks9+jWMD0IENN&#10;2k0YWgfVelBCyAwRXtlM9Tf8dCFDZkgEskvKtPysflLqqJI8WoMBZ3rqaW/Uv71ulkNObOg7jb4N&#10;vuCw7kAE1gqXaCjJD6QHaXh6JzbAz0wxtij2n0HOaPmGDClMPmleqHIKw73SwEWD+uDJgOEh8J5g&#10;nuzE4J8xgRwHKkcJ2zpBwFsomu0GBaqVtpeQ3cc1R9zuMewkAM9MVxNQg6zGgfj/PrwDRRa5HN/m&#10;GNdDAE4XgESQAQPWJauIrSpTVzW7FbJlHnxcTbOoRAhBU88hXpKDHwQzLHqfSbbvWcNUGKBu+Jm3&#10;8VsslGCDDM2M/f0hE2XyDZryOppwA82ty9OcRUpkBIL9oEt4Usw9AQgxNAtg6DtL3Afw4ALRCqne&#10;PKFvHzUlAOFMwc3topk3DOkvWtVMujh4nte5wgO9bM7K3Nom/RKSJUtSJkDlpFShisWBs9YjA8+a&#10;4uM8OoUk+JJOl0ctaqaL1781IdjVHjue877Gi3xBONvf1LAQ7hKWHbFZxnl9h+GwEZEw9tM9IGro&#10;cKH/rACShCEGYfqZ1C6UJTwMMOg+Whq73Vgfrsy+LOBdEjg5Cbqbe1Xo5zxg3tDKAIw5Vpo19agE&#10;Xm5Lt649JXDnsULKCsQRxOHFYhlQk8ZLpqKKVmabs2kMIKmDOBd+EvDTWBsEwvchzG9R/bYcQ32B&#10;ucXgmAMlkHqa4EmlIWXKWn5lLZVIlib4NHGvIVQ895v+GRkmZJDBy5A0Uux6q4T40xezCtz3mPGP&#10;xN7zotuOHIa5rNF8MQTdYJnb7ECM1blyEMaYmNJ0SWjwqMMtTsIevFCefESUwehtNhAVyXTZqUQo&#10;Ghch7//DbiOyEDsp1mzYlIY+uaMJX9LdpJK2tEEWKAWyzO1nleQoluGr+C+kW8E/sKVkOIxB9p4w&#10;2wOLYoeo0X06+qaDpkAChXhiSP9qQjcpo8AqieLwDWdIqMLgBWXSigzJ8LDyHbXCSnyUEJPB8+Dw&#10;iQcqXxy8bM6gV9bx3wW2Aa6DeAPxiaz21Rb+hKe633daaBZAK4ag1uMlPTpGbthDjM1ZVBenhgPv&#10;vjPVhd9bG1ON1T67azgRmZCB6cfqKRZCd45IV9Wlt7hvtmbryx+toTMI2cUeomLFGE08IDF2qzJ5&#10;nwUvcy91P4oI2yHugKPWLU7kUYWdU++WBi9Uph7XV3rEUFjaHYjm8rDdsgPk5s5CEnSLybnCUZHG&#10;VOPbf9aUcxGfy/QTQi1mf5O2K5MPCb5YH2mx/epsa3u+XVjcKS7vlFZ2OMh2pTz9pLU53fgy2ljr&#10;lz4LaOwy64+Gr9nNwi7aMg/uI2yetV0a1vLorco0+4mUePbybJd4uk0I5xm9qT8dYmTsz4L/BRsL&#10;0oPnKclSlPMW73PWxlc3zqni0MWizIkb/LQeKRrE+qd+9Lw9W+NIHT0nj2M/I1fxJKJwntvuB9F4&#10;yRgKtp+ONKBi0kB9paux0lVffFub+11alR40NDyExzUu9zRG6Gr8njpS4pz7a/xFDrGjDcSqmbNu&#10;jf4IskeEmSV/cG6WRP9hP0O2ccyMBtpchMvvG6s9jbUBAk+WP0p4nCPzr2sLr4nAkiUs/FFb/rhb&#10;2wqw+Z/1+ddX8rc+ia9Epq8HvWZvuRleTNgs0P8S7NWZZYY/UX2TIDNMFq1YJpFNe8LIq2cmu/ZP&#10;E9PxzWGWkplueikpb5ROncl3RwACd7DKzZj5q4vT3ECSk0y0YW8O7Wr4R8yTMtNOZeAQTedaMQri&#10;5boc+pKbkSRtBSV0iBfJ+cRJvCjM7HNKOEAMp+T1e46UKVK7XI2uMRMSskwx3MezU8Oulk3blyEx&#10;mCztK5+jdBwzxHB42gfXlJwtkKGgwIP7fnCtICRNiL/L/B3+dCqXk7FbJ6uYtJ4k3EK+8h2Ak/dU&#10;sytj2KlG/5ntRZpOBleYQVOfrl9bbBU+0/gyzpTFRvBAzac9TXqnRDRXyzzQ1I1cZiXe/FdWqgz9&#10;J9m04uAC4uDET++vNRdMLuTHRKCgpVgrzY9qDKQ0d6sVSPNjeWPiek5+htalqKRilMfSXj58BwIP&#10;ZKX1dvOSRMoWk0ISPolylBPIS1oXPN/kxMhzbSXd6SDKhLC1bL4x7xjQAznEvsMncUOQmWWIRSFh&#10;ytA7ZdJ2EHWT/DSBCyYVQPk5/pm0D4Tz51J+RP4GBWeNWqSVCGmM0hs2ffDazRKYI2SH0jw/lTxw&#10;MOYuqhPN7fvHOYBsvCwdCrskmuFVxm61vk7u7bZr838YDDafCGQQUdNfTQoFoXtP8SYZf8QpzXeB&#10;QzYdr2vO93mw0H/OylsTRD7+sN17SrPk+vpoZfF3ZrrCWhyseBj8yboPju3URJ89TcZvs5UDc01b&#10;ZyHszXvLq5pEFoB2rB9RFabjAmP+dte9GJqbCs93HS2N3wEuCi13C+eztKdEzPnpwJMeuXeGIBS2&#10;PTK4Cw536Gv4mQk9p0LaETngzx8Fb+wSJa2YOHgH43j5oCRjaolgOfpWGbCKps6AB5hLJAC2OUeE&#10;UcEYpx1vIDmtoHkzJBsF+Ni3RoqO0Bf7+YMm67Ys39E4QoKl3/9kxwCbqAigfBtEc/QUbXUVM3je&#10;oJpTzJoDFfed2kIAdtUtjd4qDNgyGVwz7gBCG+JMd6SBj78Q/K/J/SLHSWy+/7nYa+9phQkFCMEP&#10;bOCCX0yILsSYqCFbV2Lbc8j2rCOxgx9/3uZIINw0xRF2rHQqDF3BMZSU5NvIcySV2uL1LFZhlmMo&#10;hbbMFNm847gYbksw78XHw5WZFxwZM3Jzuzs4LKykvn8yd08y1j+xE6ShQdxVasj0Vhq86maPbdA1&#10;BJMypZwyuzbcK/afp7q5saxk8GjYcISxMDeHKLETNRcuqSR6ppvxSYU5ecfFDa+KeU/E3OKqVAs3&#10;2eGKAPDU053y2m7ls8QQRq0tvGlXPu9UNwQCk4NdM5+93fo2h5LMvqxM3BM2axeW9naadrBuY6e+&#10;3dwU1H+vun6rWnfMa2MKl/Wyaqz/AhhVOVI1WxSpmIVgyNo1+tgPSigNXiKsY4ltVuuf+qpzvwvr&#10;lqcfV5feEJvAlhAXK7Mvap+6OTdk4bWAa3niLoe/sAEnYNtiJc7XF98JvbdKq9WpxwLJtpfmXn2t&#10;v4gX421zfUSDu9Mo2mnQZniSRPiZEJsXtZUuImWE+b9OECzD0TCvCRP7+DPPNAI9zqkjoH0eNadL&#10;w5dl/1IskN7CNPDHfcAqylNPG1/HWdkx+9zqcufS6y42plFC5atzL+qr3eXxu0iie6HrSH2le6e6&#10;pYForI/iWSN25oxt/UM0XKn/XHnkRmXqCcE1eBtvl6cesy8vJ/KsVhb+IJRv8GJRd4Ru5NEbhcEr&#10;eJ8ttA0B3MXZ9Stxf7aHlHQCUMcLdoaG+s+yYVMXixaB/dPsJ4KL5POQnt4afYKMRm8TASExJh/X&#10;WKrzp6gyeZ8QPI4xumUenHt2wjFH9kgVPIFxVOHsEKvm1mxp/G7z64SsaLdVLUnOnmPlqSccDVNa&#10;baz1lcfu0GWTHKOSqUt1IYLj58LHQxAuj6safam3vvKh+WXEtsV9L23sVL6UZ54zFiycJFSqNH6f&#10;p5n1vbr4J6d0V760i0vNjQm2ql16J/Mujd3FXcVDmPAWnhXdxyuzL9ultfb2vP6/ytPsn13sO1lm&#10;L55H+q4vvvETozTK+MWGr9SXP7C6p/xJw0d0Xu8J/emov3u7LfW3Mvmgvty12yjob7T5ZUwqkn3K&#10;OPWzXVqVJShH2mBP3/J68+t4deYlcTpSrAbIRlAS4n3rP1/71LfbrMiyA2b+x33+9ZX8rU/iK9FM&#10;iL8lJov8K/B/oMkc8zko4wVw6vgZp5gJ8XeSmwQnlC8pPj5TzE0uleY9VfpTV+09Z6YMZK0cSDbR&#10;N/KOBGHE0yXPyU/TXj4y9Om1pxPijzP7M+WZq55WzLUbMzsJDVjC0DIcsh0PiRwZrvPXngcy91pZ&#10;BdIEk6rkZyBVj4oKCgEL5fse0qmqrSS14gYBgQPkOSYVhxAn+U7pS1oReEkSWpl96xRE+/ueZZ5Q&#10;x88MOWdTF3UdOJlOcmKEzNicS9KpUhXbdwsklC0c051NZMln3oFCu6bPJNMIVt/vnVNaRbet/kv0&#10;L16eeqBasI19F6WAsIO4p3LtZszG8oNg+xTSSTkm1qmwPEHChF7Yz5TV/tt5P9EFupbvaXo1WpRf&#10;3SekVfd0NIBI4acFRKiM8aHvB934dpX7wn66WoI8ucKxrYQk+QHcyKd6ohYpKiNb2lNAQjKDN4Ib&#10;T6HQ00TD9oRMi0FZYWIHnbxWSMdEhqIAmSpG1misa5Ikl4yCDvmON0t4mHS2Yvc7j5oO28jK7JQ2&#10;kRY2+Y1DuCRK76kkM5MThbGrFNjf0D5yPnwHGVK1eyJpCKKb4p8UCBS1EXPEKudly/PhIfNDeeLe&#10;TnFlp/p1p7Jenf8d4G0vyngt70NvMNLAni0hEWgM2/IZKAVEHbYpO9vpGVLiJScJOBi2F/wTB5UU&#10;2w92NImz9UUZtl0f+xrMvwJsCwEiQGwRbiyMD6HU5BzhLfHINd5AguIMkbrpwvOnyP9n8alMPKxM&#10;PRbbysT9bXwuP2tSzspBZudEahioYFNPGuINrZ2tK4boCgFMaSLzEQia4m1BeP1krk+P2Hx0m3D3&#10;04R+SEgkwRuCYFICjQb47XDL9Ek4hq4a7jXJjSddFme0R+yGIJZpQwXoOPrB+2DCWJVgdV5XA/1e&#10;NoAShNAM9VmktytfCLD/LF0AbFsV7wWPNaUlErEPscvBYNSE9MnpSAIn3Ue3INsgRmT4hP5Cts+C&#10;hFS+2o2Dpb6HgZNilUCMENNOQ6jFFaIO0lyQSnw0CjjIfhVOtvMsLghvN9aHml8n29tztpRjRJBb&#10;yEfQi0H5+IuwHKswvo7X14eFlkFQwZBsyGy8BFCF8TRMJdZSHWK5lkXI4yAzrLvdY+EVEkmidh3W&#10;3VFbeEMcweRDxjdIZa+s2XzkhIwT4swdPCDWEKozs5fa8W5oIGyt0EVhIXEQAseTgpfH/Dt+16gu&#10;sFMqAsgJJ7P35PwrIUZchKZq8z7glTB3mO4jWamb+k/cgH2sOGuXVnZqm60vE+qmMLDgZWXqIbAZ&#10;xxxNIzkxX8fYF3mAY4YJAhq1LWA5WYadGqRtygjFDV3lVNrBSx6JwFKdqccCzKwTWfjTtmN4ay/k&#10;71NR4Hb6iZ4hklzFLMTjokB4beE1W/D0nREEVRPCovXljwKNra25ncrabr2w164LV+9yPsin2qd+&#10;NUosgPkQS2O3q34ECZEXv5WnH/uiD1Z5aDhUxjbspOkZ4eouzgBa+Yg8k/eERYVRbVfa8driO++g&#10;tEGYm9TI+HI6uFuIjRTRLlK12hXb4rBtwjpxv7kxKa22ipzAItxeX3pfGruJnQt744i5VNCDqP+s&#10;wDN7u+JTO45Why9zI+hn7wnCmnT3Efqhobe7wG4EwnA48cpiLnpOECsx/we+pNkXLGTrPqYu2AqR&#10;04SiSLdSNSEnNkYWx6GGqjMvODt5rb8291t5/HZl7vfGOrptF5ZYgTV2Cy/Y1nzLDg+urw0QCDP/&#10;itG0o4U4G4h9W25Dw9fcVqWryuTD6sLr+vL7xlq/LcUarc3/Xhq9Xh6+WluUZf6OM1rP1ckH7GI7&#10;docVjrbZsDRc1hDjGNrUfapxaa6PycYqM0+L/edkGOyCJOJU3VlOFJp6YmEU76vsCCNWtznRRtzY&#10;DJstVxgLDoi5xiontt25pN5xuMzuTru8hk9n9oXkbH4ekgHop7pmfxA3Zd7FoUulwYvV+dfNzZmd&#10;8pr+5nZrm7vVr7VPfVIdYlsEnG0RxXOGVuZ+w9ImH0qfMFz8s7b0traInUuYKpEyT0ujnDDFysHt&#10;Rf1v7tY2mhtTyq9MP5ZmEGCCQ5RLg5crku1Tv7gR2DL3m+TxQ7gZRyKGbuKBYseZB+q7Wml+ndqt&#10;buw2SnvtxrdvewE2/7M+//pK/tYnXYMz85x/SqZ36TQ0TOMifgjzgO9MNOOUNFMgVEz+6aEcYE7I&#10;q8SK6fQxUOQQ6sYXhkmLeQrCHyBnTpKkudCvv037O3UAwTyIl5PEXsnm4IrhVcmgRLbjmbSPSOTm&#10;mfvVaC8zD5AtU/IgnaTkV+07o1j91DwjgsODSVc75FGOt5WHxNkOOnUoXwU28k6WUAUxlD7oUiB8&#10;N51DGaVCvYFthy2JXPhwZEbgoLRaTEbEOngAf7H1bgYSc/gnxahukqds00t5lSbMcww7CDEoFsqE&#10;vmi6prmX/i30X6j5EzNs5WvUoiSZzWXMw+ViqHfORz+DYBLJeFq+btVs79KK3i8o2wVVxIxDL0QI&#10;QAHlhPKqnjB0VtmcSCkH0j+kwqtktnoUJkdewC6pUW83y9Bp36ODn+mjKSOScUAn6n6ceWs2rCYM&#10;F5mSDyZnEllFjeUp09D3KTol1RGHXiHfmg4yZ0SCwv2on0nfowAdHU8olx9VF3uXaKYjrVqJbPHS&#10;wT1N+Hv1zPOEiplAlf8XJFaZ1pFZPzVMye2WIaTypnPyi4JTD+q8ZH80oKyOfG9OXQj/RCLx93S2&#10;aYrFPU1EbnWdxdLWfwS/DV5sbUz7v/Pe3o6msEImtaX3mvkRKSBY4sHbw1d476qJvuCWoJ3hCgBt&#10;95Ht7sOsdvGNMDTp7+UNLWAshDzwPj8dWYPfRv4i/WfcEPZzy9B1afB8ZeZZfZUF+ZpHirME4BJn&#10;KFwFohCFwa6TAh6OWjXprC680TSU16eCvsTM2/Ifi5GBOTgTNELOh0ObOAvsFT0Q/Qd8B+w7y5IH&#10;AacA+03OqKho7SovTYKBeZ+/CfymF/BJO0gfIeMcKgoGwx+AVOg+Wuw5gQPFq9CKiSFu5obQN44e&#10;dz3Y8h8bCFYnGRjj8AguIZW5b3BbqGvShvluUjFMEjrlJdnF1hOMC5K4J8WB4k8MX+8J04C0jV+m&#10;aOeMAOq4pKaDZ4QHvmnPUR/yEJkCIMcqlBO7FkN4Qmg6DX08hDsAVxGsTGATz2B/cBt5ji6ZbMZK&#10;CVcmnXKZlenVg237XUNcBnWlSYPBuEhw00iNuCcOA1x7ODsDI7EtQjQ6BfdB2MhKKoNnl4j/x5Fh&#10;Pi9GUGZPL6Q99YjQJ1thxIjg4GMH0OLgZW6BnpMIZkKGYTLByCETGxDmF2oSDGusduubN/PsMqO7&#10;TLAQSyZgwV6/A6J0LxDSdQG3Tt8pCc8I4txRo2cJfOg7K1DaKiw2N7mXibfYbeN9KCw2PrM/CPcI&#10;YPs5Lhi2Srlur+6F0B6xdYjAsy020R1XZbPVD+DDpfeC1s3NqdbmDHtnLL0j3ENofPJ+efy+eCq/&#10;Xfq0y1E4NeIIalus1GCjk/HGSrckUb5tGlJvbc3a7hs9jU/9ltPYqW2Clr9OCoTXV7tLYwKrFwoC&#10;2+yseVdiEPvAka6C6x99xQqeHU44toUbeCjsmFWBz4m7wNSpJxXWxZzFIyP8OfsSANx/euvD4WCN&#10;evBisQyx2YOdAKU7TveO7gViZM6qUR4sfWdMvbbUSIV7T2hcQLOTj8rjd0HvhBpxNC+rdQYv2IjL&#10;tPC8aGR5WNkaMVgR6HFy29w6+C71dBo8r47g5dFta05DQlF4trg92w2iTHwWF9nFlmOJRO9YNzR+&#10;u2jPNw0WkF7GszbIwTfrQ5qMKae+1t/cnN1tlr7t7cgMdptlzqb9OtH4Mqqh2W0U7TGfftrVjcba&#10;QH3prcxDg+5LQqRz2zXmMv7WgfNSrwyGBSkjbKihXuOR/DKm8W0T88JSHY2sauGb41ye+xgYgSe3&#10;KnO/1xbeEJwy/bQ8ydJFKUFptYIL5utEu7jULiw110fUQXwWHHuMt0LWoqutwtJubVMJMax/6mEz&#10;msJiu7jS3Jiqr/ZVZ140Pw+VR66prrrAOcoT7KtStbOcbLdgQmZaG5NqQnLWlj6IObfPwPnoJL2i&#10;EUcw9r7VaF7HXcLKoAv+Nyers/VBsgfdaxpTZbJQq9B7HHuYuF+2Y7npy5cxtaWmCUIZvEDckIUN&#10;Sof6Lg5wF+MVsugYFvuMXldFSa6+E6P0qU/3KVrdmJC0unPtMOl/5udfX8nf+qR7u/r7isyMOcyV&#10;Aaiek1yKCZ+S+j9izE+ngEYdPxOKPEVpiykUiTkJJXz8bWRIxwTTTfvPTi5lKXp/hB8oEFil0DTt&#10;TjptJT+T9j6So4mvc8tcdeb7f2Y5OOVzOhSrKTVvv9UWcvosnIRdRfJso55WGe9FVJ3lp614RH0g&#10;ez+fdj/J74gsgOxqplMpIkopGgYMdTXv6IEsM5cjSq1FFGQWWV01F3P4r/KcUMAvqa3OViLl8tN2&#10;UzDjpJ/kRDG8VlJXCYgh/o/N8HICB1YwTwXL88/GEaTdyWTmCVZUCVJ9nyTShncqp0BRkKQ0dLFd&#10;Wd+prGv2oMnf/hZz/MUq5ZP0JcHkSY7Lz0+MIVyNZLg9+ZnrOMzpPgyZamuGajN4rvo4xorBilI+&#10;3krgZkJ62j1Z6U++XTDPT31z4pYUtrvbu2NNZJlDxsErfpf29VHls0+hTFpkXYuNuvyRvw9B8nOf&#10;tkMBKJG/g7L5CZ8kR5S4CQ7y6xnRXHbgIGOr8mkH0wQlg6g5ntleB26JJLCKoubEE4XnZ3pjKhHS&#10;SbuBIWXsUlZar25plbdHuj/ZkquihHlK+x9Q2S5EDdhPHpueporSNGSXUgkj6X9TmZn8tJUg20G1&#10;ckQx/DtCd6M3WprsVr4Q2zz5QNNQTccFAGxjgiPb3cc95F7zS5buTz1mB0FNKAkXv65JvzLry+8J&#10;xh48aw4UIiZAFwIewpCGZlnXYGif8px6I1RJMAU4RNhAwlBMAMZAMnjSYQOOA6a2vtWfLejAZQBK&#10;uQDw0IzWPAv2njaEcIuzQO/mOwlwlrqEox83iOuRC0ARWqdpa5daBL9YGAjhCTw01LQKGFhin1rD&#10;P/gRun2DDAJYwDYffhIS01S7NHipOvtcMBJPh/kCAGOaK/efKQwIkOPd2P5oDg511npHx+09M1hd&#10;3/gR4vNK40Lf/f0/Hg0XCb+MVTdfBtKaV4X9JuEWemeOA4aAUfAWTZnC5+6/QMN4BGJaPE0nofXg&#10;FzBuNijWX3FGt8J1xFAELX04JJygeT8beQ5fkQ0QudN9TABVoEsoujr/hxCaLhnkON3amNmpfqks&#10;vAYKol6O8xSuELxhmZVt76LqsitB9+rcS+UX++yoHXUHc1XHf5QhASDFE8R4HkSKI4+tZBk+c+Ig&#10;qtkh31KyICsLENj+AAjkr/rFVjKoOlZqTpD3DFl5nCNUWTggQDV4SVhrp7bBeUDVL4Kjhf5z5sqR&#10;ojzA6ohZgtK2QMzcTER8fBDwPsUwaXTe/8S2wSxSuKgCPij0xRJGYaSwQ6IMbLixz//2+846iM2z&#10;Q8SwHYGke0eGkbiKqPtzcfhqfXVghxU3X2wdjaDyt71WBZwJhB7AqdEs6dJeq978MlqZsV1dOYH4&#10;JcfWNgq8qG83OGq3tCJUiWNl4Q9B3/pKN7BztcdXiFSmH5eF2Acv2Wt/P0znN+Fk6Y1LUh2nh1is&#10;TZcp1owcU9cYsWHHGat+sTB0SQqvCyvaDrIgdtnS4jvJIySpB4XKsCRh+LJmGuz7YytWCO3BjXWR&#10;rSvwZPk2zxaJ9vEQrhDa1f3OiGDkMoMutsupTD0UHAWLfp1sfpnA2Cx+pDJ+t46v6j2eiLE7hGBs&#10;Lwjbq3egfdvd2bExOzq5R2b0phshNo9CjGZfyP4rduqQuwDUFjtQLL0ThBak1/NB9kPcxCjn+PKE&#10;7DlRHrtT59jguXb5M/4CIe3J+4L9ElKG11gbVK9xg8qEsOTjxZGrFhdzBW1YSItFKhHQJ9uW3RIt&#10;JWSO2Zwp9tm2GpCUdrKoZ6ZuBB5HPM2wcN+Ze+5VVb2YfGDnnV0oDF3VANUW34D81Z2Z5+xjsjVD&#10;MBeRKeOSU5qpf+oV1CfsRYqSHsZv61ujj5bwAL7TQwDL+dSrkSUcDA/aWG3hjR4aKrlte4HXFn5n&#10;iAcvygbUXyI+apt2x33lIJv1UVw2fWfM8n1NJd5YVglZDhE3hIndUUOt0qokrBFS9ABnB+8A2HGG&#10;FZrc17dlV/XFP8pTjyvj92tLbyWYalkHX9TV2bV+HBy2Ebh6J+OXMpXTLq85bv2222oXFmuLb/lb&#10;6cM7ye0zco07TiP1dYJYKo2der3ayxlDMompJ+XJewSkzLFvcWn0emnoKuubdJuM3dSAEnsycV+j&#10;iVe6j91eGZT+M5XZ5+aC3Py2i8Prn/f511fytz6JrySZXPpUL5kpptNHT/CqmSlmOpXMJ9J0mCvH&#10;iqIwW83kRErwg9G+ArZ3YNpEUhhgIGFy5REvTtMTIfP8PdMnyjlvQiS7ZEwyFS3KXT87yvv6ERWO&#10;jYpyUAR1xZ/7AYznZOo6qd1OmRMUZJRV8sYbazFbwOtm1rbwX+75RprqRYxnsvksLRZGY5k0ClEB&#10;eJoHIS+Yy+l1M6AFbqYHb4Vv/QwxAt7fpNeJWhLOuSaMgyY0lpkI5k0gUigcmrZ2yVeawlx1DrEV&#10;/QxN+8oFl9DI8jNNGEWUJflTs1FCnKOc2SpJOjYH206e6s5BDSUMOyhl1UEIzNjZyxP2IWfa9+En&#10;00mmX7n0vhxu6nwTiRiObO1nxncWFJVQHILvUepCyrYCTlDC1JuEs6UFnGe+IVFklVhaoKwZiMm+&#10;FoE3+ZyQn6STKmkOPEOv7aoVjrdVTtqEoir8UrZATslZjXX0cV+XRVE2Nf3jxtv0Vs2MVKdCEkr7&#10;FTj/wD6jPrLJJePzvXHk4LPwsI05YVcayzG2drOHqwkFmwEQxqtWOGnIgKISwM5syKELpu8NPCYm&#10;anheJb2wuzhTpYNSf5lR2tOEfDfWeHdn8u37QM77MqnrmfGSDU1i8Bnrgq0eYqEXUQPxpxczLRGZ&#10;L9gPejltsPOQTWGJgi7226J6gguE51kV4uBQd73tA3qUl6IO8Hgtb/BbT/6uw8Xuo+WxW2xQoiaA&#10;fz/hudC8nwUOv5TG7wpOa87Ke+zZF43PI/XF98TbE+d8uTR6k0UKhHscKgg3hrtA326H/tNcACjB&#10;u8yAKkHhrH68dfs2YCloCk62HM/EUWLY1XKoLjAsmH0Y1CFQR0CKxcsAUAXFf5RI9tAzmOrl9dMC&#10;RgzBSgmpVLgt8HcYZ36qIXNGCFSzmuYXW4Tys9QoVFCeuFdb7W2XlgVfBas0sa7N/8nRmAI/bHzr&#10;m5uw54v0aSQVCVe770Py/Iz2hng3LuamIspIPEat51htuUs8eZttQRyoS9rott12JcDw5cLwJTXB&#10;ahS8LaYECDBfHL5enXnicAvEO8YpIWBaDrVlQRa7JAjeD5znZenmVOPLhL+aRku21gnPFP8a9No0&#10;+RNuL5lEUL7uIPNBCOuyTe9ZwSoi1aceEawh3dqcIWhV/eo6Lv7CliwLgmFQQkGgcfwO1ivYYwd/&#10;og0cXsdKo7eI0WAhwxOPV8KLwUYV5wVXZHJwkAzmyjE51fdf0B7aIHKEbVx6qcUlNl6RwNwUNuhY&#10;V2pCJExUt4F3P0hvLF+SJHTZVPFB43WF3XxZesYYmR7ohTpIE91HAP8YjLl+KGBmrCYQknF0CzTN&#10;mP+u73RjfVTIkEAw0LJFJPFm+4J6Lc3sFD/t7TT22vW9VlWYnAUUbO3Z1fw6Bnr0U1eGrrAvxiCr&#10;SMzNYS4n9q+RGnEwwVP3BZERUpStZGHUjrLDSy/nTwsB4kbkvf2V8ihrZGCLI+ylMCfrblq12vJH&#10;SbLbqraLy/hn+06zyGLyYYWTRO4JURM80mfruVAXDhEWgg1d1nND6Lq9Pc9SjjIrB1njIKS60rVT&#10;LwiclycfCOE3NyY5ZoVtYokOKPJwO4RPUzKLlcQmyuMi0HeAWLad+ta33fa3vV2+d1vfdpoC7dLJ&#10;XrNSX35vPbpeneMAZoA060QugW97T1RmX7a2F3aqG83NmdLEI6IJPnKcisoIeBeH2CADh45vTUKs&#10;AXszIxVxQ3jBLBbmdnn8HitBhq+qCYlUnWNH3sr0U/MLEN+HB2fM9jRd7bPucP5LbeF1q7iy266z&#10;EwpH7byszDwn3uTrWE1im4tQN5HMjBvzy0RN6rJzfIXeq5MPkw1EVb0y80KKqi+99W1rfDsYqUJl&#10;Gp96JZV0K0UpTaSSeI7freJmekNUi92q+M7mXlbmfmMX4QFbRIPb63Jl4kFp5Gpp8BLjO/OcE6Bx&#10;mtxSAXQiPah3FneD44CTla/is5h5yjao68OtrflWYbE0flsywGHqsf6Y6muDezutPc44Z28dDSW3&#10;ksYUDuw+K1U0vozsVNZVRmPa+DyMy+zzcMNW60hU3SN4UT0QEu8VB4RJzvryh53a1m6zQuDV5H0f&#10;Drw243dLYzcbq70aa5mH2wlnRfO24DLVu46op3p6c4vttHarG/WVHt0IGmV72mu8jqnjymxtTNaW&#10;3tSW3svmi8PX7CF2GHOSYfSd1tO1uvBmp/rv3q7/F3/SuBL+SFJiJqcZBvM5JnOaEoUcm3ZE1ORQ&#10;M5JN/nzuSGF+JlNGnwuqVpgactXKizPMYzGf4NoMzNMBIVsx/f2Edu075HuBfH5MWBecmyhJZIjZ&#10;Xpy2Zsn+WTvz/e82Q8yzU2FEYpVwyzQXK9KjUN6KpQpUIgUDSQLK8c+R9U6JTENJYeY6MR1zcj+p&#10;lbTuP5M0P30Q85nGP6xVyZL3JZ9DyfgzJjIMA5MMq6wwRolTJs/ZE1kZErb7BBPt7yPfseT+vjjt&#10;EyalRFGhTDCwICRQRGmAJQpP+KiMCPPIFiYnGRdLYD/pXWM5afcpb9+hyxnhlVnoPaX/PPEJrdjV&#10;CFbTkt56eC+aZrpggVwt/m35NhbOJIfJQ/oANSYSeiIZo0SkhAJbfSecTcJclTQdKRSOl1QlZRsy&#10;s1K9/+8QmJOSlY9lVAXFRnIdpjm+xUb8mS0ZuyZ5XCT7Dh3nBvfCWZFCOm6hEgrYGrowKMFOcqRi&#10;2XZjLX07ZE2vZoq5MEEzSf4+5qnqMuQ4gaG3IYOVcQgexg07KD2UDFWyFDJVRZ1K7VwayI5LTtqU&#10;nLN/dxSg9c78A+X3zPRJGKWFDmw0UE68xK+aJVNLmp/5H4yZOf7c1EqkWto/uFCoy66fwlGauIPx&#10;aIi2eLAYGndcbXtwiAyzOfw23KuJHY4VkaoLSgnYEF7h6xR4sQ+BP4UMBYMt054YYayRTd/WBPjZ&#10;DpTRtBJJyLSrFFMHIdUykBlENbLC9IVuqlNQgJTWtF2lUyHHBcPBAUBl7YnkB0FZQ5TB5SH8mdwX&#10;1KUiCDZGuNBxtrmlvxIY4GoVu35lYs0724ea8uJAMRiJH4q4bl65G/xGgQQIaJb8wbZl8VfHHIVz&#10;R0iDfRmcObCcFSso2V5Hq5iubvcB7wmakMZski0mhX4//PIEuwYyOz+0pe+eo9ZrWzNFLzSy/s5f&#10;M/t7+qZf+slRR4yyGhV0AU0BVs9ss6HppdKgOiuQb+4AadhtG1W7wbDQyUSVheAPclZcCsMUh0D8&#10;e44jAO4nliEgeTdg250phnZsXcnwNTEEbg1dFkyqLvwuqMaGixsTxLGPPxAKRUVdR8xxc57zQW0c&#10;S0OGLaMdmq/KBhTTlfHgkQEhD3K+iRAazgvfDnPgQnHkJu+uB4hdimZmvfC+mPyA9o/iLIzHi2hh&#10;MzUKEOo/Z2+Jz6IHX9XFkTE0bSN+iIF2DqaxYKsYWGpjDKKBRva/EFsrjGU6E9gS6CQtRbaR3jO+&#10;5SnfoMdkwCqOyR5AsAt/VGd/Ewhsbkw2Pw8JYLNgQTjWesreHzKqwQvlEaHoWyyBscUI0oyqA+Yn&#10;H9aWP7S35th1cm/3294Om4w0iruEAHxqFxZaW3NsDsIOKb22oearCuensmtDfYlG29uL7dJqu7TS&#10;Liy1Nmfqyx+FISVSZf417jCJQXDEObYUsb0blFmd+72+8rG5PtwQfR5qrPVXZ59jD5ITzwLbi+KR&#10;Gb7CZhlmqKxw0bfQqR19bY6JozjFlAj37AU8FHb0j7RHDjFEhCro1oMJjkjp8xe4mcvYnAJ3ml8n&#10;W0WcmARWcHDYHZWXHQrGEwKwt+sAB4/J18nq3IvK9PPG+thufbv+SWLr59Pa4tvKzLPK9LOqbTuC&#10;15KIlVNSdfPLaOPrRHXxDcfQbM3h6fgyJlU7T30A3s3SDruWLjft3GXWy6z2Nj4PiNiNRY8a3Z66&#10;lT4eUkLKp6e6bdWpwUu1hT8aX8Ys3ON9faW7sdYnS6hMPsIVbs+x2vxrNd0uLLa3F5pfxxurvewJ&#10;0qqqy5KcR9nEverin/VPfTv1rd16gW4SZsLCk8qMBuUGMWKTj0oDF1GjbThSHr/Pcpil97WVD2zt&#10;UVjAGxUVlXxkS+oaJ0kv/IEe1gbry13NtX7d7LXZl2xowgYfT6saBc7TfSrO1TkCXiQVfp/pJ7WF&#10;P1mws8XxPRy3/KmfYwc2Z1p0+UPZDjxmlagdxlxf66/j63krDmZLl8WHDuobVn9IM5rW1hffSFGV&#10;2RdmM+f0YNFI2b+bxRj6qwL7w9p6z9JCfzjwFNXzGf8UJxBrZM1OruD9McdQde43mcduo7Rb39JN&#10;UVt6Uxq8WJl+rKFsbUzZ6M+qL7L22tJbqSvo6J/1+ddX8rc+B/pKDO+lPyH+Qmzq6fPmHJiHOiZ/&#10;9l/CXEqTsDhDpYoX41scPD/7jhQKTfuUqIMt+flJZ5ZoLg3b7iCrEmZa8WdWnnwioXxOgt7j1CT+&#10;tGLMmPdzMITmzaXf+4ulKrX3t6FAgNw5abOk/npm7LLP7K2JRNQ8xQmoVwmNenWqpCqKlM4euAQZ&#10;xqOYNRHKpyYR+CfKMSDtV21AjWGotY+cf3KWCpQPefCK+3uXQ+DxqmdGJ1QokNTNRMEkORH+WZWY&#10;zipBVdKGsoI5dQj2vW4mqtvfEacwIiQOuAtEqviduiZ5/OmJ78lpV00JsYNWUhwy3Y9kr/eTvofE&#10;PhkyuPEgiuaX24MjtN7BiszYSjY/laGDPJ/vg55gB6pRYuS4JXfHX9B31L5PyS5/KKwEnLP8DxwU&#10;Cen5+uYn1VWFWi5qrNX5oItDGQofRN5TY2U5MHfx4ujnKdEMibz29rWS0QkDGn6mbUGxFX9Kh0yn&#10;tIqTN61vRi1X2IuhiszfEJwBMEnJOEYIEBx5QZnB95GzEPdEJD8TsidP2rqaEwdRjMNKAmEokzek&#10;Dv1ktZfXZKqWDMWOSCrhhO7jYE4QuE0NBdgEzMTfMR4Jg3+AMXvx7j/f/whY7T9rRwUf5z2zCvSe&#10;JCE+jo2FKoH0bPewxffP7MNqbDFUmCvt7pifeM+vMu9ZPGJmTAcTe6ZTNgpchYMjUgvIV8K5BeYS&#10;1aazXkXK9J0pBDuZ4zLNNReMbVOi+S4vgUWHzSmj2TB1bU4Mq/gMD2JYQ2KVVoEDsN/KU9fjBcIS&#10;GJMhcshKSKZfzTCngLsejAn5gtNJraB20fb7n+gRwluESx9HYMSDYx+WOSmWBVC8Dx+4wJiqTM8J&#10;3BNiKEQtpKqRkpB0UMqR5MYcIdU7A/yQj7WJGp5vUVRyCF0xDVjdDyZbtPxtsVUxqdTgNzt6cJSy&#10;ythGthKJsSOWB/PoOkIaUtO/mM2Y2bDExhwfplhGUGWwLm/RFGUDwRvjocvbPTI/zEz9Vb6sEcNW&#10;W72n2N/XxPPbwczJNMmgG7dINvTo30xUObG/3mUNuuSR3aoVi1MQeifdf5ZNJWZfCqpt2wY0wetn&#10;Y4qHTmVkXdxfeNmsO+Zh1H3EXion7cAg961QxZo2DtwOLpuGAN2aSbudcOOoOmsr5n9nV4hPgtOD&#10;9aV32MCQZMOLpD7in2I5w2Wh99riG04qnX3JocK+oQmnnzwSMGa/zOWPeDSmHjkiFcbjdI+d5m6z&#10;zIqJ8hrbjmzNqwyrNgzBqi7Lar6M1le62AmFXU7uyRRLY7clgGBqk13hl3dqm3s79W+7rZ3KuuB0&#10;u7wm+C2gK5RYm/uNWhOqdVEqQs+irsMy2vLEHSFwFROkb21Oq2lWPbCb5n0h4aqdhN0ufZKMBji+&#10;gdKLS0r4z91GobU9b5vm3qvNvSZ6a/yOulYeuyVATggAG6DcZ+A4/YToBiUEcYW3bXNf9i4hcgGv&#10;pcV54Ws7RgjD13FBXMkm5VfnXklCIlwmHtRXbSkKChF0fy+qS/gvY+zhOsPp2hojgXwhZwnQ2pwi&#10;LGj+d2SwHUnMZ1Ez4XOfvZ1G4/OAypQn7hLlMfPclv+M75Q/77ZrkgSXE4uDXmrUiIsZuorPa+wm&#10;K0369Xw4q3sNv2SvjNZOtNXoT9wXvC/6oT84lLkf2QFk9qVGrbHSTTiGe1hwOWGlMrbmxjRrRlrV&#10;qPPOz1671i6tNj4Pa2ianzmZmIHG3dMvhlKOrEU57H5SWmkzOr/vtRuhsn++fZPhtTYmJSdukc0Z&#10;NvGVfVJRNjCnbwtXedjcmtspfWptzWLYS+84mjesAxpmAdHGJD6Uzanm10lWzUzcwfIX/jCnITuF&#10;F4cuEAzFeqKb5u84URq+boqy9YC6W/UvZk9XtvvBG3hX39Xp54TGsPaHrbIkZFk2wNq0VxQYuaEy&#10;BFjZPrh6CNeWPrQ2Z9ncZ61ft4z+FjV2WO/0M9kh7bLc7IzKhO7/sz7/+kr+1ifjK+EpH6doJJJp&#10;kL+WZGrI9NT/meKELx6OGCpawinMsPMzyFArkPOPrRiFAv7/l2krXxE64FV2hqx8diYNt1xmR2I/&#10;t3yO6gaFHAy6vMv+DtbTWcoowdiGt6yxgwnFKX78ScXsi01iOnIdJw1zFykdsgzZJZc8l5+MkejA&#10;Hon2dQTKjmmuYubde5Qn6W8sY5cOZBvJXnJ2ZuaET6pLFVkBvKKuJgUObtfkp+K+huIqg7SDlklO&#10;RFyhQL4X6Whm5dnP/yAyuB4lT/N955qMJFy1G1Np+pW/CjHNZf9/u0/DsjWVDFVyJUOCTFtekV6K&#10;JVUxGehs3VSl+VoJqbm0IxlTEYW6CJ+XfB/RBeOfshJlWoQVN1E6EMZcbKXPaEL+vY9UPv9cEh9G&#10;MOlmSLi2jUlowvPz6SBhgOJ+CTE8fSBlHqQUCxwgM6RcQ4HPvjI5/knTTioMh1RdaWHl+1Miu+Al&#10;w1y0X3Iea6qV774Vg4nnJ1Zk4rk8GqCsYEmLacyaRzTE/ORYovAzS2IbBOvorJNnxmfj/i6kfUw0&#10;k+9OTDsfS2fVkjSa11UnOVhybpTsbEj9DbL5VakxZWhq8fyASwMg/AFoSgzFIWBbn1C0RSL0Ct+y&#10;gWWhjxeYBlx/0nTZUB9wPYMnDdsI0aldQbgPREZIGGtLBRCs0H/KV5ewGl8tdgN6mbv3EVdiLabg&#10;EJ7ud2Dfk4uU7DtTnnpSnnpE9Y+/2JtP4rp5nyxRWTZiHYkcTDC1Lsxp5w1HtiqAc0d9QSexOQiQ&#10;r/5KwvL4bc2eNQ+WwMXRm5rKlzQDFpCzbQU159bPAkiewBlCCVDmIc6p7Tps50GKvwVciC3OF5wO&#10;ErI4docjaXvP2Ld0iztJGIx37NI/KNq2YiWMRcg5ahXXFd4ocyscLQ3h+1B540yvpRCiLXpOShs4&#10;RDho1rZyQKW4PBgviUrIiW0lw0ah1hDqUiuG/Bk4SzOOwVrs7y9oMli+f5ODxpTAlyFDiqEcnm+j&#10;oKu6Z123Vl6ckcQQvkq++5GtPSwKBiTvOpS0yMPAyZwkUqHLIpVwfmmUPXTC3A2YhMzSInc+/oK6&#10;MEuTQQkLgNI4VsbvEt3jV1US5SBkNA/XgHlGPrIFCRWJTcAHJAxZnXlann1RGmaZGEfb9J8nin7+&#10;tY2+dZnewcf6btr7cKjMopIHhe5jshwgmcGtsjAnuxGfA3Lboozt7uPlsXvSidCUQJQEFvpiN9O+&#10;M0DiyUe2hmK0JLNhGRTrawTYBHGLQ1cKdhKzqCCdwOrX4sDZyszTxvrYTmllt1FkVcVuy9aY7BAY&#10;Ej57ymHv1c1ZvANjt8oT9y3S4boAXm3loyCuH8ZBIEmrslPdaBdXDOMNSJjyyE0OdtFA0E07Z1dq&#10;YVvWK9wdgxdrC28anwYqsy9AngRAnShxtM2t6tzvjU89LMGbuO8akFrUWfO9/lwcvrxT39zbabic&#10;Dhz80y5/krZxTHzq82NZ2+U1QdDa8gfWRNChHUlYX+2usInGXX+HT8f3dnbbtdb2nBotDFzQd/1T&#10;f2O1rzaPa4OAAt9YZGNKY6QBqi2/lwAWVfG4PPVQepCWaisfiAcZviJ7kzG0Nma+7bRUTHi4tb3U&#10;WGcPXcF1Rg3grdtfJsRWrEi4QOCGhBf2bnweYjisa8hs61x2yuvsqbH0fqe+XQfh95nCv7YLi8os&#10;j1zXvcwOxDJaWbWezJyec0KKrXAA0EfB9fLUg3aJBVb5gd5rby+g3pFrAPi5V7uNsq7uNiv1tQHW&#10;KA1dqcy/UtN4T+ym091XGrpcsSNpZAY4jybvlcfuqIOqJT1IqxYxx2bJxb5TbNi08Lo887TQf9pW&#10;27FVE8+x/nMqhottY0qdCiLJnPJjamud2OgXT5Ps3JwUcCBi61x95YPa1cBVJu/vNcuM8o56h9ol&#10;hoTcrW24JvWRVncqX5pfxmR7tuPMbRXQTVqVBZrPS7eVe/fqsp+Zp9wgn/rahaWd0icpWU94okJ6&#10;TpZGr9lz+Gy7qHFvaNCbW7NJK/pIABmeCfxKV1W3uTGpwZJU3E0bk6XR66XhS2Xdm4OX7Gl2iCcV&#10;f51n7dF9fJsoFfy/ON36zpTcK6c/Go5P0p1CzJ2EDO39sz7/+kr+1ifxlSSTvMQ1brNG+8fyiV0g&#10;u5rBUd+jTBWnWD78T1sTnlCjAdGpTHZGnlRBMP4+00uBVCszdc4UIFM4qrNKhnmcFrs81oTnB4Yh&#10;54ftTE8TGXJCZjuS5ouscFI900SW0kznE7pDrawOs8UCUOnIT0lX8yhFZFOHWDh3NavYLLekdTJj&#10;+VxzoWtevVPglCLCdzq4jFG4JLZqLqPVDNGKy2AwI9VDoGAqpPetuUh4dvbXvxPBPOFmYOnQaFIs&#10;bdcYen5KBw+0IRPVVZWokMR0bQjCvZYQZSgQpM3YOeQcnLgZ4fmfTQAAJi0BfH8ZkSp21IWS2zDD&#10;GbEzMoRe5HOsXdjuV2OHZyQrvJPzF4dQPggpolgEugdRuJSqXTInGvBEViFG8FRDoXfZXlhOIoMo&#10;W3cfn0j7xFPJyESPmiBbvJuCEzlxSaRb82YliQkj2XPy9At6Swq4VLTCi9ycVp3SAiSwB7oZ1GuU&#10;SYstckZJkkaDrhJRPd/NFatO2k0FwNg6yu+jRDlJIh1Kq+ua5Dv+DFczZRCv45J73OLqngPsh5wo&#10;XvgJpUz8Ej6dfIRRnlWnPKH7oV3THumoRqOk0UAG/6yYc+vsS6SQCaQ8ZMjwuM2YbcsGZngWW+GB&#10;EuIGmNRTHc4uhv2dJURHaNcxuaNWECMVoxUJzAOPrQCeVkOV/63poyBH/XO/JugV228yzBgEkApL&#10;Qket7QXhUs2hmccTyv7EINl9TdlZyWJ+FuajPcdsy0NOOcHBIcTCmo4zHGEAcrYuuGvAHD1UB35Y&#10;1L0jc/TAGgdWZyhhh78Aeq0jzG5tr01wHb4JCW9g++NhwAOSKN/2VrCtFohf8GK0QoiKfjJ7JoLg&#10;p6LQBXoIt5iUiT6lDfFxJ4KGwK+C7Q/ZWBiuNreISSVUj/fHQL65q1RSaN88CBwIKiUAAE7Yea6v&#10;CehASARgoLs5CMZbty1+fEDNIM2YnRAS4TkeKNAH5LTET7QlQm8aAmIWSgMXCVnnxbuAk295c0zg&#10;BzAwcmMLBwe7RVgBXxZhG7UG04rRKCINStcvxZGrxOyoU+gKPUvJBQZLunXXj63f8agfKkoJ5iUx&#10;naAWUzthGhp0X1cyekOwlmD++Zc4qnqJnOcV/dJ7XiwPXWb3BOzEBhedkDCFSypDPmZvjocLvbbW&#10;gwVTvyKPuWaEeYL7zJASVsQlDoG2YUIwQmPUl4+2rIb9U2x7F7UoUS14xO4Rl5/Rx9S7fy3oLmC3&#10;yBtiJd3W1/oF+KUfY3i4sTFBWMfagCC0kCoLQNjS8m7FYgdsw9H39eUPdXPz6c4S2KvOsMdEefK+&#10;8GersGCbPa+3tubc3YZfhh1z2LLEOsJjgeFj/c5JfA0zz9RQZfp5bfGtUPFObavJ4SajakVgkvUO&#10;wtKsrHlUnf+9Ovu8PHZTplhf6TKf4321GG51g7uCoLuNYquw3FjtqS+93SmtAk6b1R1B3LVB3A0j&#10;19x+cLvMv2YPjsU3Zl13i0NAzTLumJeN9REWfWQOXm1uTmd//sVHAlTnX6lTOICIUbqoXggDC13X&#10;WeKxqN5VZn9rfBkBNheWaurXwp+tjenGl1E9vqT/dmmVfa8nHyoHnS/80bKDrmtL78zhcrVEMBfe&#10;PX0DjwcvlEdvlkeulYk7eKfuV2ZecIOw0vl+HcWGU2yExtuVr8SqrPYqbXnfcOtMPQm7vdq6ntL4&#10;HcmwU9uUAgktWWUrU+xh4U1l/nchc/NSCbfjfVZdQmxsyyo9ImT85elHhv+/7FTXlWBbDT2sNOh6&#10;ZnIg1+nSwDmcL7Iltrl5XZEJzbyw84xv4eBj+Z7M5jS2ysbDvcTRzL+uEsf0R3N9uF1c2W1V2VG4&#10;WZG9sfLo83Bt+R0rbojCuFoevV4Zuy1WOHNt8xcOgJ97KeV4YA6hOp9l5F3qFC6qAdwQxMiM3CyP&#10;38IROXBhuxfvs92qekb9it+KLYofNViMNkFc0vacbF43C2E10081xPrZXBusL73Hqmd/Y6cVdmXi&#10;zG9CtD7jJSR8SRy+jNKLRvF/vm9UskzutZUu23SZY4D1vdssYSe24YuF7Tyvsq3vA/2z4Csh9o3n&#10;c6soy/8Hfv71lfytT+Ir0X3LXCozgfNE7md+BhkoBS36A0szQ8KqaBqaTg0jk4TzdyiNYfGfG1Yl&#10;rZUBS5EiPsll/hWZVJ1uhcyEnrm7c8u0BfjkUpqTI/IPUFRQTlorKUNHMqo7gOhXOuOPmfo2bt7r&#10;HPbYT0SyZDB8J7cOlGvyqPCBgpkqYiiEeiFKFZKWD2o8SB4XI8E2iVSZn6qbATnJpQMU2yF5pIPa&#10;TcMZzHi83dgc30GSpJVs13LSUj41CU2mdTUjm11ydJQp1iGqZGASlqsIxZ8Z7JfRauzXRrBD9yv9&#10;oP/12vJHfP/85R9nHhmqxE5FyXOQMt90EDXavNF/mQYkuRj6oIdeZLFlpry1a0LCzRLZcbSSaXcy&#10;mU4MuipGISm5zwg7qxvldZvydMmtirsPkm5CdikICYfsvR9BuHOwMsmlQMrveOZYSViJbWrA9Cgy&#10;UXPKB0VwVSUzLRqfnLqssKWtOmqJfPIV97NKDSnmdMqfjn5QQloyXFLv6KA/wL1HkUkMiEgtLUM5&#10;E9pPjqBCxWx/83QQ50DJpeAjUDq2mOY4mZzh5/eetEnHRSZP559ClkLhzgLRzxXM5uCGDmCbzxHy&#10;YT630sULVRCvIGVoMeBVg2oGEfkGEhuWA/jhXzBEx9YMR3jtyeYdxzkGWH/uBg7BbwBa4CLhx4tv&#10;BBtYZz52G7eCJoU9J4IbwmwAzM/qmJ/FwUIGjrhvotAHoihPPxbwCEv9By+VRq7rEVQavMgScUFN&#10;8OQvRfD5WSb9vHi3jU67jrI0fZgTcDV3r0w/2a1vazayt9Ni+YBQop3OwNNskOk1gBBWbLlKyAAo&#10;nZ9EZ4BtcDfwRt2AtKnRn6vSlfr74yZhC4Zvwb2G1XF84AJgyLyKLqGTwyRAxXaOL/wFs08JuhvG&#10;ZmmPua5ck+KgJmydiC39wEUiJvhQdDW6ObAEHziRW6AVM2EYO/FR+UDkI7/5KYTMhZqa7EQwKggE&#10;CLEtZquzv6GT7l+FpoTlqnO/V+1YUI4ZEhrpZ3Jv3gTD/zTE40gJXn1zrOZLXDZDFw35nDGZf0YY&#10;adKcLDbElwrhZBM/0vgXrAgNO1lfXHg15B3EicOWmbyYQduU8fyQwC2l8bKjZAbOC4T44SAGRXiF&#10;zrc5rSCUjK2iB2tIWpUY9pr3RLBhVUFyk4f+mrZlHhqjrl+lKOzNN+7psf1iiGFRK6rlnjj6EgyD&#10;im4e9setTPwsuNikIjUKcBLyx5133AIKDrmvx7SBiqxf54SxbUvmQzJvENfE/Z3ymsA8yPzrRKRx&#10;FiB8GdOwsvrDTnjFhyJwOy2AfVmSazSVw4YjK92V6WdsNmHrWTTWtQUO7q1/HtJPXx1TmXwkCQHk&#10;o9c1cMWRq6XhK7zM12QAx9wxmYTDSwFCfCUzT0ujt3BnTD60Y0cGEenreGOtX7czSz8sxIwgBbYC&#10;oSQBWVLC0EUcHywOelqeuCfzo5smtowTl0RxRSi0XVwSIlV6r1naa1Xws3zqg9YGbYnQHG6j5Q+c&#10;RMtROGp6QqhY9750tcsunqV2YUlXOWVGMs/9Vp3/A41Jh0LUUiDnvwxJFep7eeKB0uxvyknPAHLZ&#10;WIktP36rL79rlz4VR65LP+aY+CN7lMleq7pT+mTDYWJsTBGJYAV26wWeQiziYHuRim3Oys4d4Zzm&#10;O+aAuInO2fn1cXlSGpOlcQ4xD0CpWgn8yJeqC1LvQIMdTIfrbMj6GO+JnoGyeTaQ5lzqwuBFDFtP&#10;7F42P+KbeL0L5my6pKd0ffm9LAFrka7WR9jgY+EPIoZGAfZ6hisTb8Vqt8T20anOvYTDxAMzA43+&#10;VZXHHSkzm37M7c+5aZeJxuo9pZJm2xruq5XZFyzD+TrWLq/tNctZv8PeTqPOKqTZxpcRmWVxmMPX&#10;9ORhbcvkI5mN/3PVlt6Ux+/ZqqVXGuX6px7ZFX46Njp5gk9w8W1Zg2JnZtNZPRN0iw2cLU8+IITH&#10;1oupp2zQW/my2yzvHXRerx+MLZ3YcqeXaksa2Kms7/O+fWOgy585Noj7bqy5ziYskmFvp6kemc3r&#10;nrLNXypf0v5+29upblQX/pSqZa5cjdvu/sM+//pK/tYn8ZXoWc+y4XTepv+emOZ/jkScjIZ0xBX5&#10;CbrNku11RIA9np+djPIzM0G08unPTE7gnLmaaUscRCZYpLwkCYW2wuQ+5RbqJmDyoOrehaABL4Bm&#10;MiJlCDCmMlYgdjCUzMipS/GqTenE1q6GhmKxLG2+oWmv5d8qfLAMIT/wVHrzjUW2e2Ysk6Hok3JP&#10;igvg36mcGYodlABRhgASrC+Q/zSKLYohPFOjUhmfi8uKAoDhp5WPIDzTOjmUVJn9IjklmnfmsVgi&#10;lV9ynScShqYpTBN+KVYJ3bQ0FGqlAviMPPkpCpIbpZ2NPzty0rqJPK4oddxyvNck9jUdyOTXJE9z&#10;tSP6l/r27Zse69u9p9K2gsYsuiSpaJlZZ0dKXj4KJkpr7aOsJp3sxvd0hI5/QblWssrZp6gsmWfK&#10;jCcUU0PZYcqSLvktiaICiM2SLkUlBN1mdWJT/OQnOCf3M01bQ5aZdh9WSZkIWgITz88z1zfS5gQI&#10;mfp2VVvaC0STyLDyGyqhANUybsFUPNmYPVL+mraTJZYJ52iBZnjGIXNJDeVUJApXf9jIX0266TlB&#10;vExOyva71GlgnU1D8Wyd1PiTAYq+nnzFhGd8+FA+0xBip+X/4g4i7Y/3kGlMYnkKBEkoY+OiFpXe&#10;fP/D5odfdipfm+vD4U2jppK2bGTr48/AYOF8ZxIqCkYabnc8KVirKkKVgqxsa3ouwL+uw5qVgoS7&#10;jxWZkRv4/3AIAGlxAUJ3BfCeICVrwgnq7jvlP3HB+Ht4AgeEJ4XtHVWSjlDWflqwA+/zhYrFjQNW&#10;hRt/sahGh7sGUPEIOAIX4Ygx54JBbpE6ZQzh+fEYThAhWzwmEthbIX4BRXngQ8CrFl+gDuKqMI8D&#10;ZE4iuk9oiXM2vakt+/YVH6KPh4AlYzd4VcsZn8I8wsZXiLxA56Y9RzjSGD06rMcs/iCADXEQJhsE&#10;NynBgEdp4IJBo2MmJE1z1fpYGADcRicLW4QKjZdHrwOBOAf6rLkVTmxJOUjrynGzCSqyDpIvnt4j&#10;6zXdx5VA5k8SFfthTZBryTtulhO/g3mHADFrKLkqPvgdYvwCRkjUj/gwasrsO83CDdZhHeFsIGJ/&#10;2MKWIVCLkkTlqUJdwnyUI6lQu4+4OSmiSMGW3qkixgYfVen6xVayHN22LV1QVN+p2gIHfxSHrwhx&#10;NdaEk99VPCxl7lV15gn4U4P1UXNa2KqKxkjlqwuvVb48dpvImu4jwtXFocvWI49UEplUMlcs1gwV&#10;P46t3cBjwq69popfTJLDYF38hmfsJmIrFpUsTz8ickTyTD+rLX0QrGt+mazN/lYa53haPBRjdwTV&#10;BNvYV4JjWTdbm9NClZUpIckPBkRxlYqE0ATwKtNPBTV3Kp9tEwpD+9++CeTXVrpYwlD6xJvwuVf1&#10;tf4WO5tusDgCePltr91oFZYqs88ElfHj6N4fvFideVGzt/ScisUgcp/ytp/zSi4L4rIpLFtIjBN6&#10;IKC42tvcnGYTk6V3wu271Q32gv3Uz4KU8pokVzHhycYn9h+tzr92vyerbJplIhS2F4R+66tdUr6Q&#10;fG3+tbtsyuO3yhP36svvq0vveYc/eJFjTdjBx5xoSHKPGJnxu3hOWbJxtzJh6dEbeILMkaoe6UbT&#10;reobAKlYY6WrsdqtWZCUrFtVo+Z99G5SnV1aOAlFdxkmMfNMUqktQmAGEKy++FYCq1/t7bnmxiQL&#10;iNj51Q5lt3bdzsv4KdCk9FNbfIN56Mk5cr0sgXFfvmTJiW1Q6oFReO70PUyEVFEP1e5fNWpScru0&#10;ioq+jNWXP2pQCO0ZFZN7BtG7aisfa3OvavN/EP4jDqjibmXupdjijJh9oTJ4Fr6MmweKc7Xwlcy+&#10;EsgX58Zav4YCg7EP64t2GmxlWttQo/VPPUg49YQ1UMQc/SazVLtqQh3kmSarlv2zK+p1HEAcqGSn&#10;85ryUbiqzzzX0HAnarBs01mNgsZRxSr04vfG+lC7sCxrkWHsNSuyYclJ4Mw0K2526lucDF1Yqi+9&#10;Y8fc+hYBUKs9e222ztE3VRpF4nFkbFvzTd0dnGb9tjr/So9KDU1l6iExaDKn8dv2pvAkz3CsgoOQ&#10;ceeN3eJUIFwqL6rcC1fMPXSpzIift5urS422tud3yp/sfsGtVmcvm7f476objc9D2SU//7DPv76S&#10;v/VJfCWV6Uf+l8n/pf5g/N/L/0QzFCZ/cQ4tIrEPVIf/vyxlC8R0bvr4HQqnzIq8Ft8dVWL4tBc4&#10;SGyRS56RM0gYYUA6dQ7Ev2xIp4c4UMvaCjOM8FNT/6wGOlgxA7arHVrK4iKVibUCBkg0HCiJiYiT&#10;m7RAEgbf0XSmORU+QColkqmSk1cJFW1Wl1xKSFdTzlYggZHGLd9Q2se/JBVzsp/pIIp/aELfJqpN&#10;48LVffJbTu5npFAsoiZ1zeW0b5owHQYBOmCnU8IhiOSZURV+NTfEGdmUEAW2Md8mzZajWgnuyjo1&#10;IG8rXo2GmkhobH/QxIsFqLvtytxr237v17z3IerWrUiT4ETsBA8bkekCwN8bVYvJ/Z6ORSisMrBK&#10;xIOS28EtPJY00sxV1RPhrZgVyErrZDkUSC7lWonkmYxmbtQ61ZhS0ExOhjznAzGwlfkuT1WRVg+W&#10;0Hshin5JT+tOj02TyAqfJ111HX6vdVFWyUmxmJloMk+ZnMz4JtrOUj7zfXS/5nhm+i4LT7oGBc1Y&#10;K/knrffa+ZDOMKF87me2IsceK+HV86qzpnOFycyzUotYS07+EE2j6pIzpzq/6lXizyx5i/tI4xt6&#10;Tce9rjNPnwyRf+D8gybK8fjDdmXqqV+FvwqAXQ2mqhbGlpPNQOnhDEMKhF5ED11UgqoHSMxj0NdK&#10;KCGk13+uMvu8MvvC0C+7b24L8wuiDF/DefHhEJEd3b4UArJ+sSTEmoOnQXT75qeuCnAKrNpBIcQC&#10;/EzUhjVnFEUFe+NqEQrlpb26CTInsoAcjkc5Vei2TTdVGKQdXA/wD4MFQ0CR9ECjh7bf/7L1jmAN&#10;fC64V37eZptb9l4xVGysnAPcMlr1sbCrlum3tpPyk6tGuDmOgu7YZyQ0bTxxDG19tKNwxm5Xph+W&#10;NafvOUEsDOoyXwbVf9rEs4D3x5wIyjczQ0iLANJVqc4YWnnCXlgLwLkwhxAv6FwVHe3bwhwvz0+l&#10;7WrXMdazTD1mo4SJuxJYejb3sRU2VZN2hgJInAdEHEeobtywk2ioPljYD2r/Bd8cAqv7P7OJCfpn&#10;ORKrfgxZgSEn7wtEbRPDf7zAMp+jHhWCq+jjL5JK0Mua5rwYc06dkPmxh0vvKZxTqIhh4tQbNCY5&#10;OVqFI36CzwsPzqak7TkFkwE7GbT716I44EDkUCRTi2uMb+sXalf3hfeEk5tfJ9qVz1JXsf9cbVVA&#10;dFzj29wYZzcf8TS/jymBccSe8SXhwTEnke7Bn9nhpf+shNR99G2XXSp2m2Ww7tQj4TScSh9wPxG8&#10;M3CxPHFf4yKY2t5e3GuHG79dXBbUb20v77UEFAu71a+t7cXy9GNqDZxjbYgdiiRkWB65JjkFFyvT&#10;z4T6BB3ZRrf7KIEktgUDN47tOqRvgcna4nvfX5blJ8sf8U2g6pOVmScCz5yo0iyzkccCK2vKdhwv&#10;W/AakwIRPaeqi2+F2IkUEGRdYo2GhNH4gjnXBptbs0RntCpI3izbMTRjcBu9UZl6LCU07PV+aexu&#10;de73VnGluviuPHar/qmvNH6vJP2vdreKS8KrAs+SR/C1tTVn+27ONDcIzKkuvDEP7Jna/Gth8uaX&#10;0QYhG4ONtQG1Uhy6rCEosc3ENaXLttYJnyPymzNLlmNjhxnIUC1ciK5pUPrOCudXZzhlRt0p9p0N&#10;S1c4zeeyhkmEs2biLu4b2zJJl8ScZVk8r/SYOs0OSnpm4pq0e0f23yv12koZWaBa6T8LvNczduqR&#10;WBHN0c0B8P701vMBRxLH4j6vzDyrckbPU0EzguxM+SB83BDXWYjUd4olYH4binAIspytOHS1MnaH&#10;QA/iOJ6ZnZwljIilK1fY3HfqkYc+UQuruNNYtV1Calu7nKqzjV9s8Q3KtO17JbxMnZuOhz9LGovD&#10;19qlFRVulz83txfqyx9sQxwOPzKrRqXFvtMlTh97YDJckQFolHHrrBPZ0WTUwoKdyvQT9KybtFvm&#10;eqbEYcO4WqCxW3rQ4VVZH2nYoqHS2E09JQhgYYedd9JGhcOMn0sGmbRK7taL7tfAMbS7U53/Uzxr&#10;q917ezs7jaJvq1xb6eKgn8U3Es/+6Y4SO9l9tDxyVWpXYVmgx620y2sqw96000//qe6Sf30lf+uT&#10;xpUQtBmm8nEaFxLM7UIOMy171gTslOCx4K1Qgqt//UpZJUOtlMIfsCjwUU5+Akq+sZWQEbllCuSm&#10;wulMFJLwInLSVjLE24y00fgdmtsIl/Sd8A+JRCeBeY5CZtp0YCjJUc6+8kw48jnGP6eBQElzph8X&#10;JigcJpoE+FV95/u7r92kRyghShguoZN8dZvApT+TEVdhRI1p++60ig67cj6ZWgdTroA3nZUhBcOh&#10;FSlEVbK19nXZiBlSRrepkkH4qp5YdUpJo84z+s4ybSXaMBkCkMvz+ZBXaWZwEyEzNp9pokN7+TTG&#10;8/4n/TkRv9qqlsbvBJRyUBW7eQNlFZUIpmKe7yUTeZSZpDtaRwBi2k1gOs4dSvqAtsw+Mx2HrHC2&#10;odxPew7Y0v0cwyQdpE0zjRs/qWJ8ImKMmU45VcgkPBFz/ppSzJnNV1viaZRXUYa8gDWUqDqh/E+a&#10;yORkexHIWwl8jG3QWyYEJiuJZya6zVC2I9aucXNyDwJ1Q0XveyYdCyet+09XSKY5okskjxEt5oVM&#10;/jXEM5Enp2G772JORkLIWgkdjOSXwmAlOomOJ7uUFPv+f1byENtPsMpIeIB+EiLTnofp1UyL2U79&#10;UBi4pGlec2vewgqI1GA6bu/GeTMvMCl0p2kuW3sIxNrqCc22ffGCIJy7MHgs2DfME70liZQSbUR3&#10;vG5S23RDTYSX/7rBDQQapGTGb20xdbatRnBzUMDQsrlCQI9El8DEIDSuCgMq5iOwHIOpQhS/agYv&#10;uAXs7PpVM1dhAIC3YwAHtzmxg5ASGysyQGI+hQAYaIh8Dy1RQ7ayQ9+064SKrI+UF6osT9wBGBgm&#10;FzYILdIv+gsTOnuoMHBRnVIBpR2cm9KMJyoKkRTWlj0Po+S227Ql0l7oKoXd7wPqjo2KJFUQOIyO&#10;ZarAx59ZT5Qyydynloj3mlXkmWYM4894SZlSvr5NAIqhDfI1go7xlAPMs/ijj4chXZX14scxrfJt&#10;3FAm/cKzQxkzFdMD26AQdCOgeJwQG0P4gHwBv+ErplJz0MBKrbuEYhgSaigME3K6qBRLiUFHNvIx&#10;JzprVmGCUeVnwKSGrOswRz73n1aiOHjegJnt3SDxBs7pkiAosJDTbW+Y6f6qsRbIBGP3nShPsksx&#10;WI4TbR5VZ1+0iyuC8QSPsMbBDioeuIDdahYtBC5UDLw8JNS3m56Zwjv9vXZtt1FkdcnEXZZmfBlj&#10;Zc1Kj+AfsTASRirCZyS0/ETwT00I17W2F5ob08KKysHTIcz5eZBIhE+9lYmHrH0buIAw43cr04+r&#10;i28kraAd796Jo3lanX5kCyVeE6WyMQUqrn7dJfYkXZASP992a5uNr+O26GOAAJOvE83N2fLUo71W&#10;lav1bUkiMSSzBT50gzwXXtdXextfxjnjtvxZHdzbaQasWi+0ikv1tcHa8sfq3G/19WGJV2NvlA91&#10;JSTh3CsCLkZtA9rxO0Ly6m9tydZoTNwTqpdaWPUz+4zdUla6aXq1q778UYPS3uZ44FZhUZB7t1FS&#10;o/pW13bKnwSDm9LP0jvpGecRGP6MVBT3E/mfdmG5tTlrXpubatfWgJwvj94kGmjuN1D66E1sYOJu&#10;ZeqJxZ6wI0Zl+lGh+xhhI5zLc6/KMp+PjU8DmMfAOcmJx2qW/WiIuRi9QVwD/brb/DzcLi5L58T6&#10;FJZUiyU/lc+SR11Qmn5xltAkIRi28OSbLTyRDgXaW6XVhrD9/OuaidH4PNS0w4ylRnWwMvWwtqTx&#10;Ggb5q6eDFwo9R4v9Z8vqhZ0WjOdowLZfGb+Hd4wTrH+155WFfdkzrUSExWNpWMLgopJybK8QC5xh&#10;8ZSMTXq2of/IN2P3W3XmhfSAevtOlwbPSyGSs/Gpn4iP6ae29zB7xMpUWCYz80K3j4Ybh87AeUnl&#10;t57uR2L6PAzEA3PG7kiq0sit+vI79cuWqrEqpzb/u9hixl/HJScSclzRY9vihBVSFsVzadsCfLB8&#10;4piIz1JCPyWVeXAulQYvSJmy7dbmTA1v3W3ivDanVX2nsk7AVGFRLepOxDs5fEV2qI645fzzPv/6&#10;Sv7WJ/GVEF5of5xhApf8BwciPzO3M8qUSS/lp4NZSudkTlbdMq18Zkqtb2fY2WIH6d8xE+GSyHMA&#10;1hXle5TU0vQiCJYBGC6DE/++UbaOLuR+Cgak6N2JfnWU4VuSGJrySXwHz0BZaVWLip0gMzsx+jvk&#10;snU2l47CfhJnV2/HAIXxDZ3NiaHvnJy5Rs26UoYJB6dY60Bh9mVac5mGMhS1mtpD0ii1co2KmJkp&#10;wTQrZlovSERWUeAsJXyUyIqXwKc0E0mMQxIcBPlr5zQnCEnhIEA6xGZdls5VEYUtALuP6c9Mfxia&#10;9PMKLnTKCMPmTklz8iTOLmq2Fwml6kq1/Z+wtEGkREibwKFAjiwzXD1YmTm1dA5r4Gk69HR0VYgy&#10;3Ux/ZocyUEYwlemopdl5SNijI72a1ErGNBHGm7AR5FIcHV3qZN5Jmd6lHcl3OUupOb0nwEeJqAR9&#10;61K8mvmOV0UHquLAZ2bMyUuyv7rESNNJgVyvw5+IdJKwTfXjP60jmdiQlKcoFcYp+VfK9DdLyIBT&#10;Jsskz/Ag48/wtJ92FDppyWN9zNTKNZoT768V2DGs/Iw8k0v5MsLJpVGOZqivDRSHrhCYPXEPqDl8&#10;lZfkRBMIhwthGniW2j/YuhsSQrmHjHABMANmXcARW+8AlFWOvffzrfXc32Fv9ZkuszGKuV0MJPef&#10;9bAFNC/OYFEhYe9sogq2GWYDCKA1EBdYy4YpP9vL/GPuAqDpGDASJTefS8DA4e2rXYKzWbs5C6yA&#10;Ce9OBEIGsoWdiUki81AHXTCVFFsJfAioHBoCSyttPXJulDR0HdC4pX8yD8tP2+ZvohaFf9wU/ve0&#10;rvpSC/KtLSNap6EQlyFL8F5AVAzf1oQNE74bK28K9wd4FD4QHfefyOny+CVzY7ESxGOILMe4UcDB&#10;j/jboqfQTYrJ6jAVk8Q4m8XyuPMxRTzTgzTsgkldgiu2wMQ9HezIgAuAd9E4KawVQJdswCxK+AfQ&#10;iEfvsKCjF+N9ezenXLMpLwPn0pqlobGfiMLApXKqwEqQ00V9E4RyU/hECN9Pt0Xn9Nr205Ft+LKR&#10;oSvwV5fZneeoxbYcobM+0GqLbpr5IarMDzOmgyaGK0Hfm+9/JBCj7wx9EX86ZXbiW8aEYjJvaclc&#10;WiGBtuGs7rz7T2Z0DhcGLwgWNtf6dRcDa23PS93FOJ6IcSDQxgIKjqgkuh25XjRorRu/OHyZxR12&#10;5i54e/wOu6KucSBrefKBwJ4tDXjDWjzXAy6AR4215MjeOREhGBsTTbbbHBb6FVIVUASCjt/htTkb&#10;lPQLZAKJjQQmKzMvWHhiCNy+Z9mpQQCSU131c8bOdp1pfB4WeOY0lkHJeb00cg0kaYsvROoI/qbB&#10;i4QwDHBsSrHnZHn8Prh94oEEwPXD5hpD+hZ4BvR+GQ/bhayPqjkVKA5dhMPQpQpRFS/wPrC7ys3t&#10;Xjb3tYiqUxgMK9RY5iZAW5v7rb4stbyzjjwj35axVGalugG1QvyCbZ2r2RHLqQTLZaWD51H40BVp&#10;uLb4JxEo/WdlgVzqE/9j5nQgIklK9oHwoAyVQfO9p9X98tgtAXsWnohsDyAXnrtm7BaetamHqoLP&#10;YuBcafASG52MXGdHVVv2wvYcrCh5U517pZ42Vj5qONqllZ3y553K153iUuNTn+H/i7hv7ARl82Ae&#10;w7GLj4MNfUsa1qlH5alH/FOMXDOfnd8Ov9oN8kux76yUUF34Y69V3WvViQcprjRxFU0QlbM2YGaw&#10;0JblfB3X+NYW/iR/HeeLHeXTVMXd+na7/El2VV9l4yRzlBCBiGmN3ZFs5t37SMiSb8qzPmRhYuyy&#10;TFTR9DNb2PLWjpeekIG1C8tizhouApTw65krhE1tfRWMmiiyv9WJyvRjfi6+3ammh+y0S5y4xM4s&#10;uEJedgR97DZK7Pu70oVzsLhsnr70o8I7jUJt+V1pVGP0QDcjDrWBs9u9p6qzL3TPirNUweh8Hmbt&#10;W32baKmdVqj/z/r86yv5W5/EV6LHvaaGPju0KWMyTQxk/6zJT7saZn4WjRLrpr4SJbwACcvxkjT0&#10;X5xpipvjP0yX/SpMIGbVnvn2v8AG+pnZrSNPXow0rQc+FtPhhePVDspMgiErbyWNvJth3mwUmIcy&#10;NqV2DvbTEnbVO67yEjgWtv6ackhntg7x8iH/P+wqgk5UxXfTPIiQLeo5ENVNS5apAm+Mg0kSS1qV&#10;7l+S/PjtPQ3pkN/RdNJWku+dIj/77VctTYFQxgSAgEZJ4SSR/UZjeebJoATmBxFXYe7Qy8gSxmTj&#10;z8jcGSbf3oqVTJpAFaEtLlk+Baw8P2VRX/+wSza4oYCzsoTbra5yKVbMWlEgvwrlE8bEr5r1/ldi&#10;8Kkxh/JO8E9vSS/z4bDxSZoOaacos/jo2/quRLBVz3cxvCEluEkzlNhPpkUKJ/pXGXJyyiEzQ4lu&#10;Q3Uv75afMk/voJRzQkkV48aNE9nG6oFS/eSrB56hDMXSq3YpJJySnzlWmSpuRWl5/bQcqxg42AY6&#10;npOU9HSH/pPm7Ge+Fa5u9xwhzN7SViYt4OMV7jW/ZOmozFjY85N0ekk8/2sjJ89/5QyMnPgzyYyJ&#10;2OukbkjQOgMaH31WhZL8tO/IJLTlP6lrXYZtZogtQZlwKeZ4Xa8Yfv6H/VbCTy/G89NreT7xX2KO&#10;Z8TzYZvcd3miusmmkny7bEZJmfRqJscp5KT6DGSSBDIVwfaHzd6zoDtguaE+pYXfeIXukEyEb0Iw&#10;zwCn5eTY/nfAolCoYsFfjlRVGMgNbjcHBOEqhHJ4YUFKwLmvFtlmLwBeXHOUL9yMM7UEFIklKXAy&#10;iENfg5EmDD9JIKTJIIace+IAFYjOSbontznI86hFyoR1QJQUmhWu7jkSukZ3cDQAR8NPA65KO/b+&#10;+BNvSvvOIL+5A6yPwFpDsHQqpFk3YU4EcdAtaZA4oFxvWvTxVyGTYv/5LfwRdrwISJ6Dk5HTwLbK&#10;mD/axUuqI2dgHvKDX8A4q6KBcKm6h31PBHUqMy+B+lZ9m4NsCEkQlgPz00pwDdjyE0lyjBx1Wco3&#10;biB/NGNqVx99KO3shpIftyk8yVIaVuV4Mb57T/COd/qJQDs5kjO6lpBWQoqthGQLD1OdJJH8dMes&#10;RRxUwP0LAsMsAHkiMMOOD0Rw/MoSLTolYcBpFO5j7wAhydLYTZDk6C3BLWEP4XDWPvQI1+FbEbws&#10;DJzf7mF/Wem8KPQF5ycsH2CTCNsGRR1nlCUAspklmLVj8GZsIabS9W++NgnDQCfjQnnIlGZ9ZNyt&#10;fCiTMQlyzF2YVg//6emrtVhY1tXF4hq1aMasv+NfyhN3hOVsLduJAgox/6Dd0a5G6kIIjx5Y04E3&#10;CsTOhhEc08Pt/+GQ9AMgxzHxCIg+eb80dls4uSpMuPSG/Ti/jLS35nmTvz4C+J952ljrFxz9trdr&#10;MRcFoOnWbBMHCosmBODZj3P+dW35Y/PzILurbkxzaewWMHjijqPNFpuebnzbbe+2atXFN9+IGeGz&#10;1yypcG35fbvyuTr7XFc1rLYr7W0h2zbHG3/bqW/v1gvf7BTevXYNd4bQ9QzH9FTnfi8OntdtKzDs&#10;DlzddALezfVRcGmrxjElu23VVVvsszn/R2trjvWJezvqS23xbWnkisVxvCzYgqPi4AUxRG/cNSwi&#10;w/65i48Ue08TujKCByfq9hSBRT0nVbH5eUiIujRyqzrHWbZ63FUmH5bHbsqAZa71tQFCTibu7dQ2&#10;2ad2a64y+ZhlMrOv9poVV4U0bB6ogfb2EntqfB1vfOqXZvCA2FG4tbnf2YnmU19Dyl/tKY/caKz2&#10;1hZe41u0cCSOnTY/HTsKf7RlaMoZOCvcLtjfLiwJtBOGI1ZL7+rLH3w37urcb40vozuVL5If3Vpg&#10;SLu44jEpHR+pTsLXbdMZ1WUD4NHbJTYiwe1VnXoiM2isj7JDB2tw/lQruLcmHzNkE3clyU75c2Ol&#10;C//U1KOd6iZjoZF12tvdrW3W1/DoFYevsOPV8HVcY5z9PKx2pQr1vfGpl4AddoPSYNneIvT0BIEe&#10;y+9bhWUZqkwFa+G435oU3lajnweKvCo4Xhy+XEch26zAmnxQW3pb4dxlgkekQElVGruDc6ddd5L5&#10;1ZY/YJMa/aGrhcGLejxqKKtsmnNJT7ni0MXKFHuscEIZG5MTB6T+KkdDj18Yp9ip0tgtibfbKAdV&#10;/rM+//pK/tYn4yvx534k+wdKKAv5kqlkyMzNFCGbDqaTRf0UZTkYqYD+TmKx2Fyoe0DrwJ5Ams5m&#10;ru6vQvnw3xYpvZqBlwEJZOe1XstyOt51B0pgYfiZ+baEGrK2kDNkZijfr6zqXBJJbpN44gi814Fn&#10;LJYnpLXO8p2+AHG2VsuYHDBGRmlH0rpZslrei0xfXIGSKl/FC+eHBidOtliIprFER99Nb0ndILZT&#10;KBmktTLZgUt7IQ7ZtQNGaj2CmTigOeYw3K9hSm68yWV6u/tyMmRMlGn51m56NaZVJgiTXIKYWjHu&#10;gWewsU6prC6ZVjJVoGn4/Q/MswEMmhlbGYOvpNOSgbLKz8mZzd9XC8pkZrqfDnGQ39qVnmnIqkS1&#10;5EhXzW478zsJDrlgpQNp37Bmfn63bpTcVB3ugkTtGf0nN0joYMzvIJfBhi+8XiZn/zgeSBJSJSmc&#10;6nMfhcHKCoBsmQ7qFshG5kuATGGTJ6G3uKqTnNi18IQMRhI5x2IZa1G7adfMd5AWMwp1wxMDSTLP&#10;B37GtP9M0gnlM63p2GKyDm4/ZWtlm8j+dJEsHfi4PMGlRTrXXEopRhJZ3dDxKE/otSV45mTkdIM3&#10;nuHe3EcENYCLOOKUN4d9p4HKHw9tApIP2XxaKIt340J0gDrd74JY/uZcV9m61Y+Z5D25jbgjMXvf&#10;LjSuKXjPSc2PhVWYtXOCxultYAPL5rd7hOE5/lMww2a6bynAxqW2iEbAMrzNPis4YbNJj92QJB0d&#10;AWODgixMgO1Ru49t9Z01EG4Q0aWykl4l4Eb1DkeAvsG9pupEgUokQ2ZMaFq1rHeSgX2aTuBRSu87&#10;8q28E3wcCQc87KRLOFliH8k0nnYXhxbjuKcVzS9gkTUWYRH8F4LlhufD8qVYPSYkNgNHAv6x14fx&#10;xQgMAJnYg2P7/SHzbRmTDz8BodVczykCyIcu4jug5LGw6SlXDwU3EOUxFaQCKLJ7bhDYGg3UdQTT&#10;ItYDz4hrW2UYR+Txl9L+V2L6obrS0WjD2GXI+IeEdcq65gNtfeSSbBuvn7l1TEK8AD+Z48B6Sl2c&#10;erzPl/0PXiwPX2ZL12RQKHyo0HsakCkjF+AxPwK3Q9cRlqHBVno4tOlOEOkhuCSsIpEdWDhdxmdh&#10;EShUkW5ZiSBTt3xXIGwZTQlAK8okbASPD6sYZGw0Z8NtPfrwc2Hgot13h4hcwPVzrth3VoW5C9i0&#10;5ZKqbHPEiYbvBEsPWByhKrgji72crVsauUmkyfAVG+5jQssaZZh3WTiPBlqdksC65dnb4hLbnSy8&#10;boLSF3br27uNIhthVjfalc+2UGihtTnd/DJKWMHci+LINVUR88LgeUnFQ4YgBW5SAtaE2Acv2pqR&#10;O77UqLYAYBaqF9rkjJWZ56Xha/XF9wSwbE41P48Y1D9j8Q7qxekiHi7h5GvqV0kDJyF7j+OH/Ugs&#10;Fep154WGoP80rUw/qc6+FNCtLb6tLb6pTD8rj94oCrqz4ejj8sh1jRRBQ+bv0A1SGr3VKixUF35n&#10;A9q1fqIk2vXdZrld26xMPRJzeE484oEzerP5GZ/LTm2r8WW0PHm/2H+qNHjeW6xyEMwNAm0mHvBw&#10;62E3HCKV2HHjtAqIGwel081Z1vKs9oqzxsXiQd5L5yrTKq011gYE2ncqn8syiYFz+inNq7nq/O/s&#10;dcIBNBdwSE0+rnjExPg9XCqf+mqrXRy4O/NUI16ZeVFb5CTp2tKbxufB1tZsY7XHAjGeSEI9pZtb&#10;s+qpOEtRrDaqbuzWtzgm+fNQbe738vg9O9j4plTHwiXbywPPFwuUtvd2Wr6/b32F4aut9hLQUVze&#10;a9fwR+ztNr9OVudftYrLu/VC48u46ed5ZeJeizODhyozz4vDlzGV/rOIZNuC0Lu4t6544npbelOe&#10;fNBYH9ltFDQieLj2dvjG5cFZM3guWjWCU5rlythd9WW3trFTWWNXms1Z/mVGrrMdjFQx97Iy+7ww&#10;dJknoczSPNTcLBoamdbgBc5B57zzc7Wldzvlz02T2R4X7GKD05Ztg+9YgJIelVdKI9c0lOWRG7ph&#10;y+O36ysfVZ6tjgfOMaDTT6VzfHPNskylLZG2F1ndsz5anfuNYJlJNv0l1Gv+9V4ruMb+YZ9/fSV/&#10;67PfV+KTA5/4JjPL5D+S6UKcC9rEl7/AMKtWIoW7lFfhlEOEgj7hsJyY8L/Yzsxs65mfjgQyxTpI&#10;xbwkrcepeQIAQplY3SXMXrIOemf1bQkV3t/cd2a6WQqz7RyFnkYlZDoey6dz6DAdsdAbJYIYaRVn&#10;khU+R1TP8ffqsb8patJPpUUJKysTxDBdAcaSq06xuopZK6aioFifGCUTzdy8yvrozMkPrSTCdFKu&#10;7vdJmMSb7qAk02e61gvfLTixAcmwb6KvwtYF5ecukZnqwbppPxOw6h3PdYfO5rSX9H0/uXJcbH/1&#10;HS7lbMnaUjFKwicw1E8T20uG8pl2odAvp1SGhHlGjQdIaHVTveXIG8rJCelnaNELmGZs1uslI1aP&#10;1SOStJ+WoBj5Mcd/hoQpVpeClWYuiTZiJpQRO1s9yUQkUfZeExo/QAmitI9ZqURZo0oyowx8x/LW&#10;a28x3iYdrFwPSXl9Z7qWbBpq2CbNP5iyOhEZz6iWQIm0YBUzbEmV7UKOxKFTdfvkN4X74NIW5Y28&#10;YhApeITBn9mOkPk3+uXkDH11Ei3uq9jR/bSznSUz/U0vdSoBbtHqvI/JpW3cN53lM5QA70DptuUZ&#10;CgpJc3xE7GW+IVgQMnjPVs0ISBhOM5xpIBwoRXwBgIp86pIDzFOOoF3CWa3YVatrZA2ZUZFp0DrI&#10;4GJ8MOjLfwff/PurRQQ7JFDHy2HWMgiAGahDBn8lbm/R1RCoFT+CqKAcD3nwS4Ky8Mx2XGRSfRDE&#10;ZafAKLyp8a37gEywQKk5hZ8q7HZFv6hFd6CoK0fF5KiMZSrHOh44IICjdPpOkAJXk8IEOFg6bTEI&#10;kCQSVlESU4KqiKEH43hDNGHazvg9YevmZBJajg8xXiQ0GarHdVIuOSXN0uCGGNZulJmEqc7MyUbH&#10;MO0JwIYfrItyxCrEKwUjQVeHCl228273EVOUCezf2ACatHa5681CvAuSWaxcb5R3L2e4TyMTiLqJ&#10;/AiPqwJ/irv8kN+IEYmGhM8FZ0f0Vpg7Q3LiQsInQgHzyNCEenFIaRB7j6+1oRfGEwEwSzoSRzwI&#10;Y2n/SdMQjbokXoarGgVTbLgvrHdc+m/uCIhjlYqDl3FKusNRVm17ZJRwCuBx08/q3Esi/zlldpB4&#10;B86CHWWJyteJxvqQ0F3BjsUVbG6scfoMPgWcDr5QhZ0gcKL1n8blIUgvND7JKUXVuVcsVZjX9+sa&#10;i2ve2BKbN0KSHLlCrMcLFrzMPOc1u3A+0WQXxaooqD/7orr0ThzKo7fZ8GKcHU8lamn4eonTc80p&#10;0H9aTeMVwhV73LwwbHEq+GoPBNsdBl/JMfNJ2XlSDBAk8yPNpqRiew54LIPsPgY31vhYMIjs01Zz&#10;MILmxUOB4OervnpLl0pD1/BxGNUWXteWPjS+jgtOe5DCTnlduFpKIIhg9IY6C0iub7e2ZuvLXVX2&#10;H7m/U1xuFRaF+dVlx944OwborOQvScJBFtdUZp7hCpEG2FHlobixBweeryusx7FNMfDcmahEWvWd&#10;Ko5cL089qi+9bdrZwzhZlj/AZ+R6aeRm1U69FZIvTz6sLryuL/7JviFfQoiHIPpO5TP2sD7asgOJ&#10;2DD427ed0icyv060C4t7bbbFUSYBRLalLsfrsC3udOvreINIIjtZafpJZfK+GpI1ViT89LPqnDKf&#10;sv5r6HJp/C6DLj1rjPrPSrz68vvGKtuUYDCcMCUze1Zf7W1xmu/6bm3DN4Jld4+vYzTBSqInBGUM&#10;sdpI2lBO/fOwynesgtltVZqfh3eqXyX0Tm2zuTltp/mM7TZK6sVuo4gff+JBdfY3cZMNs8ENOfek&#10;26Lsxzz7PHa4YdmOigg1/aG4beh+V6L3hO4XnCwaR9ln70kNsaTy+0s9qkw+0v2oO8WCU17VWaX1&#10;J1rCm6Yb5yEOspFrnOgsm/zwk+wkSP/P+vzrK/lbn32+Eh76vvKF6bj/1dkTP/0Ld7K/ByP7O49X&#10;0zl0xzwy+XcUvU88F4FJ/JnLTCgzL+evKMnvFKmDdDVTIN+EyFipgEvl31ae/sZW/L/frtIXZyIU&#10;kXCLCZ8fhLRfUi3wBjw7ehQnQFYdDrkYllA4chNx1aVin4igxgAy/4KSAom0HZRySDuey4ltJZcS&#10;SUinbEMfU5HCpaDVFIH7FCpTLKu3v6JgAzAMHGSl368YdIjAJsP3NGBkE0pRFFIUbDWTEzkknFPy&#10;6gkT+pj2N01ki/GdF0wd9Eu2FcgBrSQlrVgoEOUMFsVmJR8OZe4X50aVwDzY3vcpI5VXIeFzQWeb&#10;AMVQLIoaZHDKzPjzFCradDlxBiUNBYMxcj+smZym18b/vbs/PDMjXihv8vhNF35mRQoUavl6B6+S&#10;Z5WkI8UOHvgzqjebKQOwHCQP+nQFpnUtQfdDzua7/7Iq9jMTYAVZly3HC+s71DIKAR0Ui2O3rwsh&#10;J8mPP6N+4ADPbIH0cZ1rLqEO3fIzaSXWJVOjkDVIy7Fv/4vJZRowiznOjXxxS4UR5ZpOmCcCJ2Jk&#10;fwaixTD0HR0MxbwtE2zDmCvfv61dR4MZhSRdS1u3qylahrzLB2celKP5t2b/YEVNuB0W2htsg20/&#10;bnf/Wp7hiAp7LXxsu5838JrKVzipgfdg4BPzVnA17JPqM8gjgE8Duob0bINMAX7H3iqgWgCSiOc1&#10;IiDMHzWnr7O14RPhh9ryu9riO4EHJsQT95QDGEZUIVv2SRHAKHTbqTcIDIZnOqvJaze7kATICvI5&#10;xukDYFSBCk6IUNO+EYNAu74pCfy20dHMGITJah0JZmokHENTYfggp5r7gTgLiUEVv/VwiNjLf3Z1&#10;AZuxfewlTYKLQxetv0fouwpLJ2pdkqtp5YO3OVcieGrYv9POb9YlOuX6sUH58DOj0HtSJYMapXCJ&#10;kQwW2o6rpfTTsD118RMdZq0Kopr7QxWtFn4BuoCubBRkOeZrsAcLI8JP1WIQg5IN6iODmutlUQPR&#10;RlKyBPYugKJPs7uBbUFCaEP/WR819I+ckk0WgmeBDUfQpDlTZDn0VAldslgVVcHD5Uo2hwWLsEwt&#10;CBBljiSr1iAy0FbArMtlRjnWBfFRv/Da4HMhU5dsuQo/qYUn4uMvvNDmPJpjmDdIG6cD/riPP+Mf&#10;wXI41QVoLXA7eqM4egsLga0GxZu2DWLUnJhzpuy50ugtC546udWlcZE2uE0A/N3HcS0xCtZTJ5Rv&#10;wjMosYMxESkp/9+2xAyQX+g5IasTEqvMPgdDTj8L+2gaoK2vdutqffkj+3rWNkU75bXmxnR14U/W&#10;K1XWBUQF+wHAm7ONz8O15Y/sD/plzGJG+ivTjxsbk/opBM5+E4tvVXIXwMyZvo1P/cKBzXVB1sW2&#10;kG1xWchTwFiwmaUWn3pZdDB6mzAHgcOhKzg9zYTYlHfQN+C4bHuUXPQgFI5WGbpsHgoMzKzI/ALc&#10;IL+iWAboGPtoTD/mSJe533DTzL4AbHP+SzhWVkMTvSoau1+IeRFbmSX3/k88HOxmcXvDJ4IP6KrK&#10;sI5GFfHXXNYQl0avw3MMZAs2Flvz3RB/NMluJpJ201aEMRDudsEtaIfLdmMzKozbaPJBER/Bc42O&#10;GOKZIvznPL4Di27gxhk4o6bFx+8UM/hDpYELZQ4zvsWWJRxbe6pox8fosan+gr1nnqkAXqrVbjbm&#10;WH5v+8UstDdn8IKtDXJ28txveL7A87ifSiM32eRl7LYEQ+EsWrlkDB9U5l7Vlj4Q4jH7ArEn7mrE&#10;ZQ+1eXxnUiyNLvxRM9jPIiDTOcf3uH706LaoouLIVfwI6ruvyhm+qpIVFnmxuQxOH/srwbHFk8Fi&#10;6NRxe9xZlJMFOeKkMBeY6ce8Y1LRGe4sG1BzWHCckJSD023muZkNjn7V8sUvtYU/6AgbvlzSKJSn&#10;H7Pqk0EkLEtGKLYaZXo09URySp/s8zL3Ow4s9ohhOY/6TvdteZoU0vg8WJ1+yt8Tx+vIci6rjxVz&#10;fzDuOPW4/a2PePnVovTZ3JxuF1e40Vj3NID3R6pgX+o77eJSgM3/rM+/vpK/9Ul8Jem8OUl0TNkj&#10;dWb6/C8gKP4enPbXtfkNZFPPUDLJhDTvND4xJ51kq1iS73Vh0vkX5WVyISRG9MgbyjYNZZhIA6oI&#10;2czYyic6UX6ahjpmvcz7M/PmfcTVrLR5ySVDaDHmUz65yndWEkt8v60suZD6zolniYyWfOoZ0roa&#10;MUxuNFXGdBUkAQKR4GdoJfDPKMomJabSTKaRZYaKaoifkU+gTiETDumr41z5QCoWSsa6HU0Duf1S&#10;fkzV2axN5qwoOxwimVBqeyRQYFKe6irvVXiNRoK2YqbS4XZjEtYhXiDXWFaGlHwUnH+G/KiFbE6i&#10;n9ijXFthvOyOSxoKPU1uQ/8ZfHk55pCumh5UOGkrRxgA08p4NREgsjLO1ig53mj6HZh3thtv4TQ/&#10;SJsjriaPtcTYAvNUvYkmY0n7TujAfqVloroQNfbCSImks6KQ3nhrdhXfrEqMDH/KhJ8+xGJiGshT&#10;xvaMXJgsn1iA5yfeJf20TUMgE5gqB3B2oiR3t1fM5weS9nQJ602uZin7PDmA3A47y3TKkzankk4S&#10;O9W8yAexs6KeYCaYyZ972h9A6VVMYp9ObLDiTxKunJiTUHikBG65WvvK554ePPoyilV+UPsPmnCD&#10;EPBxODI3F0MAtyBVy5SF2Ft9Mg2Iakar+avDbJvHOzK3h4NlUrHDhDReuhoZIkCiFn9JjqMBmNEn&#10;PHlYxTT71GzYxDBfANDaX907/SgEUrKzIXhdzAYcmhYfNe+JCQAMtveBvacE0gpDF5l548dRMcGt&#10;uCun6UFiCJ1qslvm5MhxIVsJo/m0YGSRzURvlscf8ua270xp5AZyWuxDaeiiJsoV2+hRCqkuvhEu&#10;FaokSEHidf0q1M0RwhLjnfsIfDdZlEOn6LWZFqogrUwwefdxW6pzyLDiGSqic9ZAoRlAHdENYoW7&#10;QQm2nDjGkDEcUpRA+ImCIIedVyq4svXe/BQ04U0HteM6wWVgrUsVH6TSYwXDltvd5rNQu1xFQtf8&#10;JsMtxUrDOFzMTkD1NJ0MrvGnmxJAAwpEvC7MGaoo3yQxPj8B9oReQClsSKligkNely4LNo9cZ0HK&#10;0FXeVLN24962EBH4xM5hHbwk/RdHbhDLMP8Hm1OoojRmPUKfSOgeQMlmhtR7StALo/UCaquHRTGu&#10;BNOMjYj1yL+DwPYTboBhQPW27M05WHfMwYEarXpklfB0Mj4mntKeEzPtm9vf6qKEIEM496fQzXYb&#10;khZXTt9Z2x7Y+Lz90Ta/vN3cXvi2t/stfHbblfXq4p9CktithZO0t+d3WlW/vLfTrK/2VqYetoor&#10;+ikEuNMo4TFZ7SnyGvyhwDa7XcrCwcB3CFdhAQKv/QHV/efLiMHCOm4oWysE2sevoZtXyPZoaeJh&#10;bbWvZofmVBffCgdW5zhzt1VcrS29wz+CX+AcEQe2g0Pz81C79Gm3WSYgYvop593UC82t+ebaQHn0&#10;ulA0XpWhS40vo7hpGqXW9oL4SIbawp8tTlTRncsOIDJjw8Ocg7tTL9TXR4qjN4Xn1SJ9YauIhzKq&#10;qvo497IydkecdZs3Pg/jV7KDhJubM7WlD4L92z2/mv1g4dzIenpwyskV7k1zudJZ7kq7xbjHWRXI&#10;wgo1MXSJICk8IHbur91N+PLM6cb5YtwCh7YF1IW9J+5JBvxWK931tUFbMHK3NI53prb0sbk5v1P9&#10;0i6vtdgpZkytl6ceCWPrGSVYjq/BnpNmnyaqEZbznvA6u5ftoWHOJiPbtxV3DI9EXeJhAv1iK5LY&#10;gZiYKZwXdj6akeUfxf1qd71uK7ycFm1R6DpSHLpgXomr3kSx/xzmwXqW48Wek4WPh0u4JC4QjjR2&#10;W4ZXnXmBt2XpXX2lq865S0MaQXPtzdcW/8CeN6ZY89UsswyqvqWr1ZnnlckHjRUpZLq5PVed/11P&#10;DKxIFoj/0RaQqlP8H6ENPR63uo6WR26Ye+iOnhsaa9xVg+Ze6bfFa4MXa/O/qy3dL/VPvTwze45K&#10;wyWZ5dgdzpnGr3TJnuSHZFR6zuOU1KXBiyxKmnxYnn5SHLkplZrazUjs5QGPMnti86CTPvWfwj4m&#10;r2oLrxu2I0x9tau2+E43lAxG46g7dKe6FWDzP+vzr6/kb30SX4nun+z0dP/0Ljv5c1KZjIfFKfcz&#10;4C6RJmrJ3n5U9D8eJaw8xfJ8wozB5q8COSmotjCE95rHh/I2nSIdC2TImJiQIeH5+ZImRgKeU4Fz&#10;O1M4hf76X6CI/9Fw6YDWI31PsJQOUmz2JxxCFYcolj6gaRfMNROFzBJKy+k51g14HlIipAMHCRPl&#10;ibA/58/y8mlzGw5UnEzItLBXN7JO2byE8xTT7mTI+GTzE81HyolxMGk2o+9cryOZSZtI4acVk2Cu&#10;FpPQLkVjs0xksAIB5GRl8IoppcwTynRh39XISqPcKTAqSu8CJdICfi9o/q1/x9b2ov5sKlNP9Ifh&#10;f0hME7ONUpHy2UzajXpWE2mPsso3adWuXw1l0gIH+G5SStwxwcNowqtuUj2TCCUPJA6CyfQl3rbJ&#10;APEzHawwUvu5JU3Yd1LeKPaiAzlHJhQO3gel9xXQt1pMhsn5h5+Bc3Ys9hP+rOSZlpBzSNhmKQqW&#10;UKZiKp4ygzZizl9RUiwmIn7Ipv9iuKFQHg5WkoTJI0vu4B+78B0JbUAp4y3CJArjnPNuaz0lst6H&#10;5JK1oulp+BkyYy90tbPpRGxxM5ktbU1jeGqCVsTQOKctphSZ/31y8bY/HG4XFgXsOalh5CpYUTfy&#10;O3Y/BWn3nbJZsibZFm+spyhzZeGEE7zSxFdi5ZUpxKjptR6bIk3TmXPbxJp5Nm9TCfTQHJ1J5H97&#10;K4CZXs7pCPEdTM2ZfIMcNGvv4XSbqEmfEsSOx3GxLnjCdcUT3rGBE/lqiObMEQP5T/P4mPBWxnga&#10;N4CuyWnfFHM8YMEaxpMZsAOGw8zFA1owAVyGUBJMRUPSQM+xIsHzV4s9J+w144nSIMe4CIuyhggm&#10;FoYQZvY/MMOWGMIeUg77jwrGqICK/YynRvCsmxCeoHx135tOBBA3cJEBBh9Qie1y0msN30lDkscp&#10;AMg5DKTpszerg+fFvES4/nVT0S+2p8BdE8+wFkysX6gXhoFtT4gLMIamHGVSS6N8Co2xt65BSvEB&#10;xpg9dB0u9p1VgdLodQFFnE2UtIOcJacq9p4q6hvIfUJCMjpCfbIlDPKXyvQjoWICKHg5fA7g13fa&#10;Tr6YE8ZWFbr/8RA+Aj/XwxYsGIQ7CnSUovykmGGWqxRlw+ZvQk7MQML/Chwdv1tkR4xfeRyp13wn&#10;DhTpVsXUETuCB1ed2YaYu8cEvxKsTGPmB7RNZ3xQrADBQRiJEB1LWs7gKOTNOa+jbVDOcbXrV1kL&#10;XdBNx04onEpDYdXtOiwEWJl71fg8sFP61C6t8rK6uCKkXZl6rBFh18zpJwFOmxMKJ4KUMHCuOHxV&#10;ahcaJNJKNymcaRchu44R7mGORbMivxdkEric1EFQn8aFkixBwjlCGfN8ibngMRCUFSUaSuususzd&#10;V2bNzgPCQAQvJ++xb4j6qFYMsWvUkFngc+KuSPondsnjdwbOCU8SqNXP1ipqWhrQncUAcZ4R+FMo&#10;1DbjfGjmbbdJMiJK9JxUXXqqe0eGql6YzfAUkvWinOO2Q5Mu4SXUJYuzMKWpOxYlgVrcwhlilTSy&#10;iCrvMvEUQ5dk0mVOdOJYMWleYhNGYUfYoJyPvxa4QwkCksFL57rfZYEIIybDHDEj/WgEq9NP8Sao&#10;49IVzoXHnPj7Zby1Pac5WKsgWtK37cPyZ2N9SEO/U15zS2htzUobuoXxQawN+GarRVswUp1+Vl14&#10;w/KQKQ4VYi+SibusEJlnhQgW5XvxCsxz9PLv9U+97EtSL4S1MGIedqgZ4wAdiYeX81pp6Cr+hbHb&#10;uDMwP+IBxcSikN6wv6kG3cJ8NOiFQU7RtpigJ9WF141PPRyQRLTFMqfzlD+3iisEK60NigObeoxc&#10;1xCYAUtvx+1WtbVXGqO+s5j3oBKnjWwzJnYhkT2fwqp54h3d1j3Vf7Y0cBET8n837nRzbbh5G9m9&#10;r+ePHg4shkJUtWVPYKzI2rVnMh4xNW3PDcIV1UGUOXaHYBmOJXpSs3N2agtss0KZvpP1xXfs5FJY&#10;bHweKg5cRE6Zt1mjjFDD1C4s7TZLATb/sz7/+kr+1iddg/PBdjuXRer/Jos94neW0nlAHjb71DNM&#10;QLMzxRTA+E99xyY0DbUpUW5uYXWVs79pp2SOm/0ZOfgUTeRgJkyY4gQ6K0mcS/0lhbb0v5KfAKWy&#10;0YoowznkQICfkM4rAW4+3cyQqUKJwDzDJ69P+7arxjwnWzYBqGaMbLqpYgnDzBQ/q0yNRaiuzGzr&#10;36GIGwN1+M4ysEqzmTQfUq0Oq4CUk4yXvvP6oaFYxeUnh/LpWGTIWzQl5PKzPD22QnKmZeLVwNN+&#10;ku7Iz7F1mbMxApGihFmiGN0nkTFdZNBP559cEmUHaB+FpvWHUV34c69dZxHy6A2/mnBTsYStX3JS&#10;ZuJ2hOLoc7MkrdOFPGXUTnmVJCc/9MqJFeHm3p80JyQ6KJsv00qkRRuZS56TpOlF5ic5Hr6R/Myk&#10;k5y0Fj1NhM/3IpPO0l+OSEpJdWsIzuSgik6TyEoYawWIbk8eVXHB2PjQqvMzcTpDeJCz1ZOR9e9c&#10;E/y0wlhIRs/iZvmhucAwjlqmmLhJPOMcVBHEyLdimeqvykQm/iB1EkMvHxqK+fvSVOmQ30j5QdTv&#10;UGhL3ALDIK1Rpl/Z5txWQ3PuFsGcklYsEZ6fkcKNE5tLOpsh72PCVt+5Ro00vavMvawvvdlrVRpr&#10;/ZpqC2BoZimcAITTZNGwDT/B5MFvhRmg1R+ACiC6U8WBC8wOATbsL0AMMz4U4WreUvrrTaqrltKE&#10;Ip/WBEDwwwAkCMoQy3HACTn8JJ4CIWNbytdUEqSNJDFffffyFhqgYkp7KzZLBmDMv1ZDAgD11Z76&#10;0of4AtbCFgZsZbgQ8uAlQP7wFQOoJ8tjN0GhVos5/dBl9VFPOQdpqmtBIrZYnQMyz9jSDLwh7gSR&#10;kJIW1KR5ec9RUC7Tel4mmzINLirxzvtuKFo9ZYxMS6ZkuiP925R98/3P5qYRzJY+bU8WcHjQqjMx&#10;d4/uVkGvYxKvNGJbZk6x82J95WNt6W1x4BKhFh8PCSEIwxAmMP+6JDyGh0uD5etxrBWGQFKZh8hk&#10;AI3g2rD31a55Awyojth1DkypzryszLxU0xZocLYg2zCciQtj9LYgjW18eN3WXLDnrjVhThMV49te&#10;Sguow/YkYyHFyrTY5fGmh/Dghek+avt0SF0mpGuMvrt+jmxKFSrZewq/TLfFjNieKaYl82tAZj9G&#10;1E0TYss2tGw+2v0r8fYEjBzHn2IRIioT7NNqRav2nOAzihud+Ia1aNVHinfd3EcGqrtwHoGK8QSx&#10;0sqZu4SG2VTeioHhL5THb1eIWnpuIBOYDZMPsgo2ghUkA4kZuG0WFjgmpV3frW21i6vsy7A+zDYT&#10;a/2ciqJbAGNgowQMYPZ5efKROFNd9/7EfVuX8Qg0LpwsmKfmxu4Kwcpg1AqeLDwUZtV+9LIUpXuW&#10;d/jHcGT0nZaonLcy9URjbTuV/KmKalRNC/DXV7rZG+VTn22f8ZzHhUC1nh6jN7nX9Ohg3M2Lx/6a&#10;57GuHjwUVc5qfS1RsWE7FJYtQuZeiSe3pAwDF5v55lS+G98HHCRtP37Y0gCL2kCzuHVirIS6oPsd&#10;78kxQh70CAID6261qypsTkk7zsbWVek2wSV0VIBcwrdsQVPzy6ienHRqfaT5dZwgl2bp206zXfpE&#10;NxfZkEL3oDRMf6eeiFXVjhZufZ2Aw+ZMa2sGR4DmUULX0sPEfZXB/Tf73KtL7cWRqzgyhL0nH7K2&#10;aOqx7iN/1HCWip69k/dxcHzqk0isq2pV2+VPja/jjS+je+1GQF98vnE8zeYMD8PVHoT/MiowjzuD&#10;RT2sLYL/3CtO59Ugqunhy9I57ozRmwRcFFd865Cd6kZzfaRup0Hv1NKzdfd/vu3t7lS/qBhLt9YG&#10;ZZBsD7w+6upi85Evo/XPQxzlw9k6TyvjHLhjMTX9HBi8+CY8eIldOqkRqU5LsJv8X9iDi3vh488a&#10;MnwoGnHufVuwiQftvnpUGbut8jgvOEmag4ewEFu8qSrlsVt6PEoM35JWarGn2TMZm8RQHzVMtvSs&#10;rzr/R23+D91NBC6ta9wHGis9dVn4hP408e7x9NO49LOJj8WqWGL0lu4s/Ef958pDFkejm862Ksev&#10;pDEdvyvbsFujTxoojd3Wd3N7PqjvH/f5/7Cv5P79+//rf/2v/1/8/D//z/+zt8e5WX/nc/78+VBt&#10;3+d//+//HQplPomvRDMqmxDYjC0mEtI8zyd5cUb4n7hxQIb2TRCZMhpoSaaV8MnAmFwiX52cDixN&#10;Ac+xbwlgE/14NRN57jlIC3ylzD7ZkhzVSso7ZaXydGaibKS6qhWbTpvraCX+9JIJt0CJ5CJjGH8a&#10;bs/2nZJ0yvnnmEBpyYwAUUVJ2iiMbJiOhEyJ1zHiuDzEKiOhF6BpFTZpM2JkRI0C6Oom2+/FfCi2&#10;mAqZ9ijhlqkShEwbMp1YgUT4MNaJeEl1HzJ1zRBjkDAOWYhLypWPqyH4Tvtu/IOQgQlkV/NWEdJx&#10;Yh3LJIssckrOhSSkmZYI/Q3VwyVLpLVCmUA/bPWe1N+t/lB3m/9/9v6rx66kSe9H57PoK5zPMdDg&#10;D4xGFwPdylxI0IVuBEgCdCVIM9OWZNN7TzY92U3fTbJY3nuWLxaryDLbuzJ8z/OLyFxmV7Gnz7k4&#10;0Nvn3Qhs5M6VGRkZmWvtfGJFRpaL/edtgAxWJQVcqsz9YsIfIL8o6fIBZGJ463kZGMpEgdlLSnu+&#10;J5AtyhDI27JMN11ZyWSIM+XbHghQpliolctJKKP8SF/uY6Kl36akmEu7/orh9pywDaRtTCOpYnby&#10;ZPikmVEDnpN2yuCBxTiIOd6RoGRXYKqokPCr+kaSWD6nExM4Gaw0nVGFclKxcQpILznpak51+x4s&#10;OfqS/p1QUaaP/LSE10rqatZ5l/mp8qkCjeynCri0edks4U1gIYqSp1bCSPbszeQkytdkhi3C5PTs&#10;4u3ve2Z++re3lciskf1KC26OY9zd3q1vNVZ6QWhgNqvi4M1QnJ9jCnQHAZppwN8hKzO0Yk1Q2LBi&#10;ghiVLxAizMmLOHu1C8zGZcAhomqZ5F7yu82u7wzS4y/Aa8mZn3AHwK2AF87mmWIROrwVIChv/8xy&#10;wVs+F4A4f+O3RKBKLDVWxlw27Gie47xFH7yo1SoLboKV4N4CKus5ga1k4i4L9/lftKoW2AbAq3Uz&#10;H0iMYu+xolAKqnD4dAREJ+g7ck0LdJNE8qinCEm76iORIDlVQQt0Q+9ihY2ALlOGk30N2p3Vutl8&#10;yx9oqb0lkex1qPXUXEX8Xbd1fMP9XIgMas9eV7UPq3iagSaIrUsqoI7oJ2IjAPmC5dKk4XZK4k7/&#10;XTqaVPS6GlazBVh3EJLjSE5U8LG/7q92NZpYT7AjWOuMlBR1Cpd1zBxms2C7kL14l/YQz46e6T2B&#10;GkVmGtB3mJw2r2wqOrcjdMHz0YM5LzAihJkodMdTZlwPIv1USYaJYkQCHr4mfW5qfInLg8HCSqpH&#10;h+w1tbDNVSA3GpN+jFCR9d0NHKBrDwWib0FrO4Uapbk5yboQdAtnKiqtipowFn2juvBrq7BQnn2B&#10;HYfC39tWmjPlMcBS7d0TISihek1aQcTK9KNiz/HquydCwoXeUw1CTkzU5l5gMKItzTHuQcZO2uvR&#10;lL65XVziQJC9nb3tGrfz2ggWFt5sP6zO/9pcG9remt+urLm7gQcWNaeAUc328tRPtZlnpdEfAXhY&#10;M09jcRMNnNXtUF/qJMTJ2O3q3MvqYifI/N3PjdUhwUvJWRq6WJ19Wp68pyZUUuU1QzSBBU1ri2+5&#10;efEMOo4lgqH3M0Q0N26qO41PE2yrmXpEQI3NOeFSgVUBZsxq+GLQd82i5sb0bqOo7gii15feYjuw&#10;M3HcBAn5q37MKDcEO1uFpe3SSnXmsZjs1D7tNUvNzVmD3MTFKPQR6oL9GkDlH+uLHVLFbn1TText&#10;1xsfR21j0t5us1Keemhml5MA2ol7xZGrhB3RgPZz2isPGTZlEGEENx+iVHASih3mco5HCvYjglPQ&#10;6/4zgHPorNrFpuP+LMOXKhO3QeZzL2oEN2UHSsOOQy4OnKsvvnEjkZSAJFId5jMOz9bV0pDw+VU9&#10;zdi2JpTed4YRn7wrxM7xZGa9wgVGFTVbug7T5cHz7OWZeaLZWFt8XZ1/qVmHUWwca8t2YXG7/GG7&#10;tFxbeN38OJ61gOw2S9XZZ9WZp4XBS+qjZpdmUfPTODFKZ5/VPwxuF5c/bzcteOpma3NW46h87ETL&#10;ncRM1ZQYuiQFSlqsGKM3Nef1rNMAEeJk5pn3iPOYcfdAZjMDXSYkqh29rCmnqcswtSrNjRmpSwMt&#10;AdzKT5RiaW91sLnxjtNnpu6rFzuVtcr8r76nr7kmCZcaq8NauHoOlqnph6rV/DTh50bbSTdj4sYR&#10;S+a0VeiXum6q17X5X7k9R67VV3o1CXGrIRBPl/kNidV1bpnxOxIec48FbWH2aoIR3Fejc4k/sv7T&#10;lXdPNKkwhw1dJJawBTAqjV4lHK8FgilP3m+ujezttP70py+an/6sP3+utpL//J//s5s2/v7v//7f&#10;/Jt/8zd/8zf+c2dnJ5T4zc+//bf/1svv//y2rUQPF/9TTOCr/0wouwgO6SRHCf6/409b/PlKsW2V&#10;GdjuxzwZ5lmibrJKdsq3Yjm+IjmArHVdDSUzECK0mBVPnbLCsYCorZs5EquM10NiO8gUznY8yScz&#10;7YKTNRrVbmTM7WqOiVEokzYdSmYGxbv5jxvpqbfZjmfSRj7i7eTyGLfQNRdJOa/ziEgc7KcXJpG5&#10;lGs6wzPJzBZO0m29Jj9p0RP6DuYqY5VcTci6uU97ZjuzBD+TWlEDLoC+22dC0vdMpool0BG2fjVx&#10;zInc9skA+SXI8KRTctUaSlWUUMpZBTLC66eWgLu1zb3dlhCF/g82WF8mthKrEhLqSHjPn7ZI972/&#10;NBpLHiBAQjZnkvmgtFdkqvxGr432sY3Kd4oqdUNbHIWks84/M5FYB1sBa5d0lN8oY9QTw7xUWUky&#10;TFye2KJynEMY3zQ/526Q877J98hzYtNB+QnbcP8qExI3pmjYdWhtWbGgBzK97/bTCyRz1TP9p9LW&#10;YrhklNzIpHXJmwj9MsoUyFNoKM2hliTJziLjmRQQ2dCQg03B+5JpyztCZjY/k2mJHMM8ZXYOfrFY&#10;GB3pJCu8tZKvEts14lIyskmOKPuojBpup3YtGR8bFNNPwsESGYX/AwWU2fFV/UM//817O1oKG9gz&#10;mGd2EJU0VgBgvADeKoHJACxq0NowockAf0oG4VVX+cbfcr4xz+ezW71mMRG06PTAq2zGsSibR3DK&#10;4H2+7WKwLfcCP6WRKxhZaF2IFDvLZofwtoDH6S0OLOdNvjCtDz0yC5py8K23boE5gjBG/jNk6nll&#10;Ji0uGepWx/X95mu7uYyhd5w9O9+Y18y94uDF6vwr4BbxUFCCoXHnjNNB4e0h9mL0HOfdO+4Y6imO&#10;38LqHOShhfXotdrCryBMNn3glWMv5z3GAZBPWhKuUHNaQwtfAQJZhd/alGbefkdkBDMo8E33zcCk&#10;ul1H8D6YeiT4UZ1+JA5bOHcc4RUCsNwgvRuMTJNmL/g+3TSRKkcKQSc2OiJTjqXN7KLCeDSYxvBw&#10;UT4mG4YG+4tFXXXDijOJmndWQfnkbPUdM/eNIwJ46uamJoD0aaaN8IyFA6z00xhK/iNCTdZrnEd8&#10;PjAE6pfPhLffFvrNrKZu0orVVYKpy7xVsdLQFWkJnyAsbj5nzMzBhFHvDgGDOf6TrS6YRbrUTU34&#10;0EFz8MFoyNW+kyUsbucRxsBwde4XTY/S2HUcEMTWbXAeRgewdJnJ7CYhycZZ2lfx7dc0wI3/JODW&#10;9iWhXoY1+FJZZ21uI4PG+nuBLoDl4Lna4huB291mmQkzdOHzbks3ck2oW5LMPi+P3SB85vRPALZB&#10;wqMW+k9B7PQ5VepHsIJuyd4TGOlmOE3WAkb06xu83XdSFRsfR3ftuFxOY91p7NYL9ZUB4GvnIY6z&#10;mX/Jq/vpnzggdmtOWJTdEP2nNTeKAxfrCx21pS7wIVFI7b06Z6BwBGwJg+DVEsFEhTPPcPsPnJEq&#10;dMs3Cws79c3tyqq6UDDjAtpmQ80x4WcNMZaXgfON1aGdeoGjfO2A2NbWjNCpuDEo+FwwfGyOwDpm&#10;+4ZsyMxVxAwxgxc0ykQgwqHjJs41y92+5a04dKWx0r9dXJQmdxtFHDEWX1cm7wpXtzZnadEOptXy&#10;Z7de3K18bBWWmutT7FsZv4tFgMNQzkjJ5ckHwthC1831ie2tBQHsvUbx804zgcGfP+9Kn62tefXF&#10;PBRuI//QJT0fmp9Gd+tbe9s1IrCUPkgVjQ/9anGvVReixij2ee/z7vbeTl2Kqn8g3Ewwb7EP7vyW&#10;0D6qY2ORMm33FjNQTzDpkKdK9/HyyPXa3PPG+x7MXtiqZluFxeb6ZHXhFc/qrh/cos207DoinjxY&#10;zJrGU9rvMrsxzfyKuZAxUmENpTSvB37vSfPlsXx71pkMHBajOaM5pjmzU3qPdaayVp1/zvxkv+EP&#10;xcFz5ck7mh7VKQwlaHL8doNDgos+CZmNUA1iAlR3axvNT1Niy+NUTxXdj8yos8opj3HgTmUGJ5Em&#10;jjyzzfVptul9Gm+uDds5Qf042ix3E5dn8XWV42me42M1fhv/FA92a/sEt3iwYx02GzEbZ9Tf4sCF&#10;yvTj+mKHGmqs9FVnnmKTwh3sVqn/NLNr6iFqGThTGjhdHLqgUa7OWTCa9921uZel0VtYTIavYJrh&#10;YXhKTauPPkP+eJ8/S1vJwsKC2zXq9XrI+tOf/tt/+2/K+du//dvw+zc/7pDSaPzecU334OAJyRrL&#10;V2/BrBBxdXaNmCxAWYukmZFCSVuXJ7ViIl8+4ZNdMqaUyYyLhiSRXXMjbe7ngbSvCVqnoq0DcmaU&#10;drJGEwcBq3WgwF4gLZbEUxSFGCsJXAmX8nzSTJfHWa0ToDFBZYkqspRXS6oNqiRNODf/mWK8XBm1&#10;QqAW+0kaSUJJBOBnbiYkerNL1q4SiQYicdUuqbDzQRuemVCoDniLDhRxLsUCXt3Slr8RwsrYCMZi&#10;XksFKONbPw6kjIadXICDKG1U5SPbnPzZND+ZIVYGnjTkzANUiGSHhuqqMq1MKEDaf2YTiagxHzWS&#10;MM74ZOKJ+nN5/A7/l1Y+8VNIlSMKWs3OmZSPU747aihiGMuxq2Z1ylSBQh/bqot88lva7p2kLwl5&#10;gZiv5rAp2HLZc2Jns5TwtL608UxkywpjveDbMlWdARLnVDwrEBNRRRnaL7mITNUKdplQq12e3E9r&#10;jobcsyBH+ZL7ycci/EQtNJ1p1NgmZ7iEzCwR9kUJqnyhrbTjXjcp9mXZkiquSe+giXpQLb8RlB/u&#10;iNgdz+SnP2OlHKf0airbfsr21Bq1Vto13MYhM/RQ9k8tGSbyY2ZOHiO/FDvrkns6JjI/eW5sZeab&#10;fpLDt4bya63SClpH8iL3KjvJ3+HHYVDfD0p0Dw4DvbQbyc/v0DevTKMjtJbLoD78BbQmxmtD60g7&#10;JIKVK2vr4L5h5hjGS8MBZyFVeNKQMTdYLmmV4xgY84fgriCrA3UrmS1vMNgwMyYAq65Lqq4yEHso&#10;sINgEPH9FCoQMHlmHJMcH/fMUFph9JBWdxuKEuwKQQAsEeBttYhbjUUzVX8NVFCgA/RrgFzQwnZY&#10;CCKqjCBc/2lheK2q/d0j+4NUy0H1228FL/WkrU7/xBmcE7el3pLAGM4gRzaF5FGICcZw8PYY8Rxa&#10;m3GEb1568xZ9E7ZEA9EoBJsCSsPBxNvSVXO5t9e/hLEgQCMIZ+A83eG8G/PfwfRghgysG1i7bEWH&#10;ioxI272GJCbM97ZTyRyLutn2v6ExEpldwCRn95NND4syIMxsu3XAyQNnS+M/sh9h9plmlOTBwKTu&#10;E0PHLD6go2B1KvSJwzGbJCn/MIiMmk0q5ER4LCDExPmaKl1HfIgpEL69uhKR3n5X6MXEw4t6KVNK&#10;Ex4DOB1X61JaeQyga2DSIuyqgFBiHweI0qnwkp8QCRoL9p4MX+Idu3lhWHxQIKgN/WEmDNj+dGnk&#10;JvDST9U1BG5hfb/X1TJnst7HTrH4mvCQK0A+KQrvifEflRYIry91CgricrK77YtwoUr33Siz3eNc&#10;ZeqhxOC9t52iUn/fxbv6j2OCpuwimXupAmqCDTLjt1QLWxJ428+1PVfoP6fpWhqzo2Gm7pNpm60w&#10;oLx7bFtIbkk5NpQqRl9KQxfMQqQnjBmJBCOFqKXDPg58QZ/kcG5IAYPLmWL/Kc1Ah6nSnjiYxi67&#10;YsvjN9nnpRwCcP5oPmW3bQ/FQw7TkTDECbpmop71oBi2Oeh1bf4Xe9aplcN+02kuqWR15gnRQNYn&#10;Nd9264U9TBt8Pu/t7OIxMcNuJk7PHW9uzGwXFs0lAesJpqKVvp36lpfPfj5//rzbLOPXIHC+0s+G&#10;nfWp7a35nfIHM4hE5N+q7DXLu83SbqOopndqmzulDyqmEZT+UeOQna4yeV9DpnnIVjvNn6mHtdnn&#10;+KQYZ5jHg5/Vi/pyZ3nqgR4glalHPGHG7+BnhH4eEax05OpWlx7O+CjxZPATZ3AswstDs5Spq3sf&#10;68/pop2MU5q4hwCj16UxTQzcYebYpYWNTDRASc3b5BbQQBM6xJ4/3PvuZWY3lD09MN2yZQ9HGzzO&#10;aEizUT0dvWmWvofqu9LFwUv6e/LesYdr4i6GrZGr1dnnrfUpDdPnne3PrepufXOnvKZxwWdqjb0z&#10;ujVqC79UZ59WpnmKogQtX2mCQ3BYxE7c5QbUc4ZYszfLE7fVrtjWlzrq77ubFvQHZ6XNue3CvNEi&#10;8YBK74moUvmocdcNqGkvzvYI0j17tTSiJyexgcoepEatqF0pre+UmNsNclsiIfzGO86Z3q6picaH&#10;QQ2cZG5uTO+1OJj5j/f5s7SV/N3f/d1f//VfP3z4MPyOH7eALCwshN9f/qiYPuHH7/hkbCX+76WF&#10;YFjGJSjFf/qyT4uY7Ho0IRYxcR2TnMfhVZQfoQiZ9oed8IxLxvj61xZD7atVXzCRmQCtIFsg3tVY&#10;EzAxVu1CGttQwCgkyI8yeL73IvudUq5kSu3FApkCaTQhNRpXe1EJUTneOy/mwls3c9WdYhfyl/xd&#10;IrWikDHHSctiW26m2CygFKfM+t5/esIzk5JZhgkl0mY5qC3yQ+9cpLS5nGCZtP/0nIx4uaglB2Bm&#10;iMIpK1tjuVuNZ/q8ypVJBc6+oG4nleFqCtrVqShAqJX2Kyun5M+pNEP78tOSiJc2FBMZsVUym7ZL&#10;1i+hrMHz5alHfsnKIGfatfSWob9JAVG4PbP3lNei19a7zKX9unKRLB8+Qbz4MyEVSIT37wyrjA6N&#10;rGttdoTEWOmF+Q7F9J0eQx5bMZm9QPul/YSrVNRGqpZ0CDK10taDqStRTkZLmVsmo4R9t3NgG0V1&#10;OS2TWhKAdDLfnBKkkVNOIOcQ+psT3ppOe7QvUpIoikf1pBhpg/fk67bK5H+RMlejToJIkfTTc9ry&#10;jbx6+M5MkpTytaJ+VNKbS6okCs8NTfptrcRplkyAaGMiHRNZygxu5G9E4bQh43zQTiUo3gveUFLG&#10;LQJbnYfrK71AL9y8BeR4SQ5O0/oVmwik9S7nGnCsI2EvgNCss68lCJk33hgObAWsdbBnBnuEgWoW&#10;x7zht6atXaaWlwGig0tJa/Xsy2g8RAzAf0PHo24trQJqzmQDaRtny4xkPAMOtwLWonVcKtKtbdyA&#10;8W5KOCoC8foLfCC9GTKcg9lZeFfZZQEOOr83OeEZ+kXCOTMHyATKWjhJOJjwlEQVStu/lYtkYlgV&#10;k9+7yTeF1TvJ5gqxtmCIaQPTgyTnIAlBCCKGnC2NAJmIZ+nIs/OQIIcw7VbvcaBp/xkt0BurQ4K7&#10;ePQQIPZ0xZCtCtsr0+MF9pWYz44QKa0wKIwCbakXPhZmO1AxVGGRVjEHsPdBLYbgLMT3lcZM/wxi&#10;8MXgtQcd9NFHIXAz05Vphi6TIJ2WsUaFrCxqkl81bSTFTHWkwySBrW3n6fpBmFngR92sLbwyv/dz&#10;Uh07QdRrt26M3QRHLb4iR5Jr1JjGJjmaFysxR9tFDsj4pbbcqd4JAoEnCfp4jjAZVhKrjfRgNhdx&#10;ZvTZq2XIU2rk1brmzxF9Az6VbxrDImBGIqEpQloYvEerNu29aSp2cziLgCJenN0aLw77ADkPnOGs&#10;IjX39lvdjHUiUIwRAGJ9qrE2LJinHLYwDF0sDV/DWiGoxst2Io9iuxGHkStEqcCP6S6GDGwKdrCu&#10;8K1qYQc5ayD5nATQ1SoHx9ypzr9sfhxnR4/FEN0uLNUW34DAfc/FYocgqNCjxc5Yk0jV+VeNDwPN&#10;zXdCucKrGErQgFvHGAibafGOtuEjk3Az3xpyvhieS0w8gomQKUyOBti2Vp4AhXLqLRaTm3RnFM8R&#10;EnpqEW/ohJmZxIRjvJUQJMYGNPO4ynaJ+wK0GAKGr5TQhrD09YomjwUnkq7Ud1HZXg41VnrrHwY4&#10;QZYQJD+rp9IJWL1V2W2Udmrr2+WVlobg06S6XF9821jpb20t7DYrAQLt+wgktwpLwskYHRbfNNaG&#10;sGQRpfWVVCc0btsxwufz3p4GV/wF1Fsfx2sLbyQzc4mwxGckqiYn054H9WWbVL8SVoN4KK+Rln2C&#10;l3gyoBMeFBpr/GvGCIhTnXlanhSM5yjfVmHx8+dcKAb9VC+2LaiHbW88jXKGg0ET0wNBZx5UZp6W&#10;Ju66wjUHmhtT6hSblSaIqmO2eCLdKofNhtMcuyuRMPlNPrSYNXc0NBrx8uhNttWs9EjbqqWubfWf&#10;VTeZOXpG2fzh1iPsiP6PblYm72JN1oDaJKwvdzHl1ie3i4uahBoXYtxaTJ/qzDM8fXAwmcHHZGOq&#10;vmKH9U4+aKz0EUhllRA/DUL89HITLXfBTYmljpK0yjwnBg3Gl6kH0kZzc2avWWaY2Li1Lc7YaN73&#10;1FeHOKPn0wSzSzqXYifuVSTA9E+6zXl0Y1i8hGlmGuuVns/bpeXW1pyGQzx3W9Wg+j/W58/SVvIl&#10;S8f/+T//R/n/43/8j/D7C59yuaxif/M3fxN+/45P3laSXZQrzbtcrTZYcLSt1/eRrWi9TOp/YeT/&#10;oL5+pUD+KpQaC36LcgIki8u2nwcurNsoljHBEoMCMkRRyc9AoAxl2s3KQ+HspVQe+7YmVN6q5EqK&#10;1Gim3XaiSl4zgXmWiaO70K/Qu6x4++igronygiU/3TnCKK2YlTnfFmWikAn8SC9FaT3HKUge8ap+&#10;KmGZ7sbihQPsNP6hiqftqpWJoxbWbaYTzxFFYbI/DxAjprPTMlOsfXAPJjWaPQ9I5H40rB2jbOFS&#10;RqpEVFEGsCXE/ehqSTITmb2u18ryMcqKmhp9fg+FwnnViQ5iYhozrbqQ9r2/F6KQ6cK33xH/PLXx&#10;zFZXel+LicIT2cghwSjbJR9ucmJPc/oXYs9pgBa9oshUEYyDftUK56XSuCdXLeE/rWQAiuT7z1is&#10;XTNISIuZzCRNwjn/Dlr33XkHDK6nszlG0QssUVdyKcqjKpla3heTNiljlJTZb6zJ3y8mW87SlCWv&#10;GzloSntDkJsn7JJXTy+lTbSzRTZJq0YzUnlm+BkY6htsz9VkwmSqkB9H0NNJvpEKJ01nZMhPGGsU&#10;mwVpHhdG9tzA0KD1aOehTYIaEqOBHOwdXxF+oiuEwxAI3MJbxFC9Y3uRod9sQ6AgwRWcAk4EPjyg&#10;HFfzjpGX/LYXw5zt7ZjJgfMqABCFOZGGi8NXtHougBB46y7ZeHWRNBcInK/lr5b+SoiDluBa/gKQ&#10;Zp8JRahTcMMI4p4g3mvXDNzAbHTwyKb4052v6KzgMcfong6vRju/Y4FurZAJ2MM0g9tF8E6HzATg&#10;6SAelgjjQBPqGsEmzaddmWq987BdwkIRbBb6KeLg4UtCd/6S399qCtS1tDT/OKaVvfKF9wpgS6HE&#10;a4WBM6Y0l8FaD0YrtsnYT+uyJcxqpkzsSlu4P3C4r0AIziAIc0itC2SWhi8LJwgoCjCr0drSW/Wd&#10;jR4C+YIrcy8EpT7vNj/vtj7vNAUCmx8nJLM4AOFGbghs7FQ+CXPt7TQFh9B853dArIm7WwPnt94e&#10;ckOY+q5Rri331pY62AjgVgNUR182u7BqlaYemy2PWSQ1gmwn7wk/UyBMFalOo6BaZhQLFjSVN+8e&#10;u8TMpDpasjmGo4rKqy1d2pBCOrESWrRRoTKimQosYZ7ojicEM2+ZbO45JdwIaHc0SHSDG5xlI31q&#10;MrvDCHP7sM2iExz1OvNU9wK+XT2G4Qlzg9jiVh69Xlv4tThytbk2hu3jw2Bh5Gph4OwWc95miM0r&#10;+/ZxjA9Y/zarHP0SIeHRglrpE53cpPrXGLZ0E7Hn6zSxe4ROpx9qOlUXO7YraxqgvUaxsTaC2APn&#10;2biBxYTdHLx7J2zwI+FS1ZJut7qZwFIUymEfzQ9s8LGTTUrDV2tzv2xvzVfnnhmoPkd8B92MH/o0&#10;ZJq6uAPsbmu21N53u9VPGFtNqBYz6t0j7tauQ8V+AotU517ubTfsLOQExn/eLq/CbfKe7kQLF7rc&#10;WBuuCIdz9kqHEHht8VXz44imWf3DYGN1mJAQ43ewCZoDi23qOSOcXF/p2y4s7dY260tvfzNi42dh&#10;7Orci887je3yCmFcxm/V5l4KIe9WBchn9Zypzf+qRw3OXwPnAMlojPCi2DIsfqqkxQDEfpMQvUXP&#10;FiwXPZyCpMljjgxdza3Fve267ib26RABpJuguQQoucmukP7Ttfc9taVObvwBcTumnIqEWXzT+jQp&#10;GarTj7hJ538pT9wTt/LUw8bSW0Hx5sfx+vteHlzmB6Gr1cXXHEDzoV/6qa/i+VJd6mD2duN1xa3R&#10;eajQcwQbFk4iJ9V6deqhZm9lisOY6yu926UVvEukh9XBTUztBCHCXNh/RgphiD/vEQRmt6VHhI3L&#10;Xem5uTnHU+LTpHRSW3gjlaqIfvJcnXmiYZKqqWtReJTYbVUIkqJOLb5xO0t98U3z4+h2cXm3Wdou&#10;LknVxD/q+UF6Vpd3GmWqB2rtNSs75TXNOt1N1YVfOct5+FIJG9klTV0MgrpzucsIj1LsPa47tL7c&#10;GcwiPOIIqyzlWwSZh+Xxu5pjpfHbGoWdykdGSv1rFDTBJLzmkoasNvu8Mv24tTG9p67ttnRDuYcX&#10;Y6r7a3WA047MDa06/2tt9gmt27NFN3V94U2YcX+sz5+frWRsbMxMJQfYSprN5pcuZT937txRmb//&#10;+78Pv3/Hp92vJFJ43CdkNoV9Kz+j8E+QUrJSjD8TVuH1UbpWS376/wpLXl9BxnWkv89PyDMzZP+g&#10;oUxgm4CcfPmk0QxzEpIhv7Rt67j9te8DSwcKkyWXSt9ZXJEImREmdpC0NW0/U6XZpZRJvl3yg7kn&#10;Kx4ywzbmuDCkQ2amsHLya31RdvTFHP75+SBQgd7UHRhGBcKHbTuhilO2L4EVCS8W8ttkCNNAtaxi&#10;kDmhlJu/hvUCxg07Xco2JYqh87ZZbWSascDA3lBMqHwK7ZKrUGTi3PZpT+RdzkmS46A0nF3mNDNS&#10;ZuzaBE4L0534TSIRwxPZttKfWW6wyk1OET8TwRKKaDDDM2nXM/UzqUIisg2ZzjbbloY4c0OZGOGn&#10;c84L8EVKxMjOMSe/lMqZITLtrrGrB2Dd7E/PyYB8p0xzpoEgcEZFlmNKbq9r3SeRdHlfgSxl1Y6o&#10;3rR9o0a7FB4CViZe8p8ZcmEs3eHb+kKm036de2HPp6E41nY1J3O2bnZSxSeJGzGBCkG8POWq893G&#10;nCoqs4U5I1S3KgauRLGz2aYD+S68oHBIiVyxvHrDRPKeJrqNjSY59p2aTUWZLmTynY94HiDYvpxY&#10;JlQX5uElNj7wWrrxXt18PQD/YELQZvCGAGoKwJsXCdYB8JjjcJsn7jThmseRxLeoWNAHnCwo1vFt&#10;oesouDSYS8RcMkRVWPep7myNlXmP2iWRkB5lgqpVEVjrvaAWCRqlIX1/s/lW/TqEAQUDBM4sFqpW&#10;Un0XjBTWC+8CcFod7/x+g74T8QThTXJVWbfwHJ7vzYWBsKvWHL1z/RhPH8RgilKxjGXHQCwODsdB&#10;yJJECjHVwYoCKNx6qkatX5owdsmUYAifw3TINCsADjgUwAZkQlLLlINFRhqwKj58nBzxg4Biafhi&#10;mVCUnOYjFATCkboE7z3wrSrieHLSxONtP/CSA0cvC3zyRneYgB3AQiFh8B4BCyhvO7PMk8JcTnCs&#10;COcTF0gfxdKBltCt9dH6qy5ANrtimgmJCcMV6BMDndNZpTnmRpesvNueNId7CL6LM4KFj8EiwFYO&#10;0VlMSJ2HzJ5FrBZ0BZOvhfDt9bi6c1F1Q5fttBfMZCaA5CSBE0Q0chmTDdsjZjqXhk2e5C7m28kk&#10;d/JMK6aEDxMDR8JGH/LBskFkStglzRNCz0gYL+DuNvTdCG8UjVehV8N33iD3I+HJ0uiP1ZnH9Q/9&#10;rU3epeNs8u4JR298GBDqKw5e4q4nvI50dYQRxGvjrDB5kXChpxipTovPYj4gyikTcvWk0D6hZ4ev&#10;CrgK6WEo4bioG5WJe/rGcWDmCSc6D18pcyQw7iqVmafsFVrqVEWCQQxexFTUc3yzm9giVFfhqYfF&#10;keuNDwNlomNcN1z6yEwDbJGozv8i+CpIqblXX+nbqawRw6JZ2m2Wd+tbAtK1BQoIu7L5Yrl7b7sZ&#10;bSuECBFkZSPMh34B+8Zyl753qp+Eb5vrkxYB5HNt6S2+GxvvJKEAvBlonjdXh1vr00LFqqvCO9V1&#10;Af7mpwmh8ersE/wg+s9xs7inDMbKC+wisZ1K6lH13eOG8LzFJbUtNuXdRknStgoL+GhM3FMxLCZs&#10;MjruthJTplno7M5V38vjd6ozT6uzz6SNMv4XtzSsmGCGr2iYpOr64pv6Sm99uRdLinEocjDz3Rqn&#10;1f6Cs4ztjQoDNHazMHA2eIeZfapCgKQbUvtO9SPxU+tbu5wNvKnOtrYWmDNTD1RGquOgn73dvVZV&#10;Sq5pLDQuHOlyXRLW33eVJ+80PpnDyxiBb3EY4cCju8XRa5ITB40PfZhpOOzmRWN1qPa+W6OsiSE9&#10;q6Q4a5h2apuN971ivl1clMI/7+JZQ6MELS7slFaaa6M4j7zv1ojs7YTNZfs+nyW/RUc22yXbXu7i&#10;ukKg5fNkDl2szD5vrk+rR9jsMoFs2TPVKLU2Z/GQmmf/Tnn8tub5dnl1t7a5U/7QWBslLsnIVXvQ&#10;fY+RC6Mq8788/QBz2NQjgtdgfGFzJU1PiNULdV9KVrHaUodGszr9c806XrTHqUWZucC+tr6TzfV3&#10;QZo/1ufPz1Zy48aN3zCI/Mal5PM//+f/VJmBgYF/+Id/8PL6/Mt/+S/fvn0bSuz75GwlrCFY7mRX&#10;rqLs4jIs4+xnknkw5a+CB7xWmhMSWWprOptD+QRfJSBB+fx1edwKKK6Z8hQNKJlGcz3dL4wuWRPW&#10;okue71EgWyU4pUxyJYPMX+xawDn+5iS9KqJFX4WEtUhyKfC08vS33ZQTgJBdUuGOf+INSbiUFPOK&#10;4WfCfH83E6m8jAqQ4yAEyjctUUX5ViBy2qrsqxhy9o2g6qZXoRy8bBc4vSSBU5Wik3gpqivRias6&#10;7bspPE/JdoBQNytD2gpEfpvSsjmRkuqJE1ObT5aqhDHaNwH2EQW+qsw+ZbEYM22YEu1BgUPyk7mX&#10;9iIhF9UadTiqMkn3U4JbkhlbcZmtISXSG9MoN7JBmMS4SU/zwricbZmRXMjQx0x+hr7QNeuXNdoO&#10;dxNVt3fWwHbEV7labZT0JaF9ejugjwYzlBZ/EgkTd1rxKmSKlWFLMo1tLJnmwDAxDQTmXiYly4mG&#10;BqOY9g6GzDjryNw/+nnyTul7v86NZ5YyrKJKs5nt5dW022Szl4LAvyEVVdqF2a+K3JPESGVgruqo&#10;0W9J3aFSV653ifYoEJ7hZPocdrb66TeRCRMLxzKBQvn4kzJflabwjDAABmxz9MWtDZRl+4kd7IKz&#10;g79CB8qqsK6C9IB2KmM+5B361hpUyMeBEBAiWAGMc4CmgppEGw3NmarNHBDSURKzJgi4agU5dNE3&#10;dxhUpsW0mCVsZJPq+rbeEYriKA7nbLJgh4i6yXJZ8Ebwvu+UQBf4YfC8yclbffAnRgrdF2oLDjAH&#10;iBoeNuYGtsPuGMf51pYIwwo+C+YGwuk2alFgW98A7O8kRmn0Gk4odpytCtMW0V5sXw9q+R5tu54F&#10;n8yMgtLUyttvChoCMx+YSDYclLdDT/FosIiVbJu/ieZ5py0IZIeAzr8UtBAgAbQQtdQcEySShqbL&#10;w75iB0EnOA5cJCKGtYtsGDu+I0eFJTaN+qEwFtFGZVQdVofxkBdQHLawBX2nMNBgLjls3jEO+c7g&#10;tD94Tv2CufprcTcxanT9UJl9Blzsso0w6NnmOefUmB4YHY+eI0IVxl/CBCcLU77ZpyxtStMAMXDA&#10;GIueQENKIzmdokeqggJ/0EiZNxBDyU3k95ETDN0y6FazOId5A6zh+I5tWX7LBOB0jDfqIfzBrfLk&#10;A7YeaNwxQWpumHkIlVqYBttRkkw/M1Zy3DVwDsMN5xbranGQGB9SoIZpC1x9jAHCCKUWGSybeN9I&#10;80C76Ycad2Dq3MuybTCpL3cK29cWXgN9N2cq0w9ptO+UdFsiqisOAtwLAtJzLwUgOdpj/Lbwqmo1&#10;1kZUAOsYsXI0ga/XlzrEk2NuZp/rkvpYZCvBXcC8Jtu7n8kEzN+o0vHruuNKYz8q04wLYs7hrxoI&#10;QUruPiJTXGezDHPjPM4CK70SUjCYcB61Dawh23V8KzbeNT6O+c6Uz5/3tgsLtbkX1YVXeuZIP3Ab&#10;vd74MJgFvcnn894O8L62sV1chs/qILsk3nfX5l/pfqzN/0ps1PHbUoLtUeKMEnt8sZdEP7EGDtre&#10;JfzdThctSKedp4uvTRnb0G3pnA1BSmPKOWs3voUHsgFlTPUU6sU2gW/IxD0cxOwUWymN/Rccx/tx&#10;u8QWHpzFPo3jL7Y2Uufs4Te4Nrz7ucK9/Et94bW0VGbDEe1KALPRnNFo6icmKvxWLpcnNII97MEh&#10;xsd44+O4RtN2nUybX8kz9lKtDhKAg60fs2qxvtKvQefqzDPptrk2LP1Lby1VWeo0q9Bpya/WNc2E&#10;8KvvnmwX3+82CruNkgpse6DW4lJra44uqNEP6Lm2+Lo8qofSSY6akqic0XNCQ69LdPPTeOvTBKfw&#10;rvSqRyI03Hea+T9wXsrUzPFNT2pOQ6bu7FQ//umgUdaHUS6vqKemQKhVWJR4Xn6nXmisDZtd5mdp&#10;RgJjYisuqXBtkQ1N7EQbvcEEMDsXo8mWLs4kIhYSej7ruuVY5emfasvdhJ4pLGiYWuuTn3ebe83S&#10;TmUVmVf67ZR6DdxjaUDN0dONac1t+jLzhFOihq9I2/XlbhWozr7gDnoHW80fie09+oN9/vxsJceO&#10;HXPrRvid//ilAx86ycfLHPj5D//hP4RC+U9iK9Ez1/6EkhVbZjGXZu5bMWcuiWzBx38bCRB1xuU4&#10;lLRFTKBME0a+jvwSZa7mKqqt7EIzUJAzW9IFI8dYae2VFQYSH6Djvk5R3jLbJJQ2cjmvI/wwrOJt&#10;ifJl+Gb17xIm+skr1htNuCnd1rSRy5+OWiivhOUkAhh5OgeQRPy0pi34QmwlEcY552VLKW23XWmi&#10;wCqbn5R3a4toX6+zmUG2+DOrAetghKwJtyxRi856LX1nqksVidJyJgCV8Z+qGHlmdQhR4PVXPnD/&#10;zB6BSPvFCzk55bSzimAjTpVYK6cHrv4D8mhZpgUE7y4ubXV9p/z1DB5LBUhbDJMncnM0aJlJGSWy&#10;HWFVauvUJMciE4X3dfsI2fZl7r/pjBJRSQhJet0waiyLtVy2G5ZlsdkLOgULvQoMrZhxzqrUyCbn&#10;wRIeQFJau4o8P8nMUGKSUMlMAckpeewSMzC5DWPhLIUmtrKjH+dzGBouebGvsmOakgucPFICWUlj&#10;FXRuDyuXSj9JtN848ZGYmwC2M844e3UYxo4HCZ3iw9CKheeM3SwxEfVgxaIMKUnzOSXo25oLffec&#10;pGK7WS1PNJGOjtG+ieEUupAeGeakVmK7mfxQOMqQ5DuRE5RgtbItYoNr/3vN6CHTSsfXDuq4l9lI&#10;onluc54bLfLUP4LyPQ6F6vIOnLHDEcAtC0KJVDQASVgNO0AE9GhA+s3XuNCP2BkNIwRHYMGtRSdv&#10;s/Fh4cVy5/fFkWuV6UdaJkoSQW4L0ilsaS4JIPajklOIWiixNITfsmpZbMhjLFgXO/Drnnpk2yiw&#10;YhhsxtzD2/JuAkkUuo4KAWLokfDC8KAX4CJWDJUB8Zq7AbXcr8EsQQZrQbZ0zbA30BSpAKveceAx&#10;uAj0jn3hCMWkKzC8Q3ccBPQtzWfHlEs0ZKYE8e/mEByzMqjLh7e6jwGERq5WJu5qMV1/36fVvJbs&#10;Wr7j9CGx4YkAyCAOaMlOLH77LSDcjAtC15yLAcI5o3U54RWmH1WnHmitLwAA5AacW0hRoUE0fxY7&#10;AhtDBODNQqE+CtX3njDDCmavYu9J1RWQ2OxhUNguMX6HTf4fBoDZYzfZe7/cI5xg5hX3K8FphUH3&#10;HVhhZ5PbMviGbb/tWQBPekDc73nNrkF3L6fe40UcYcx2YGOq7mBQGDhnTVjQGSwyh3lVrp9SSxcD&#10;KvmLfWc0u2iIuW3/IOqUTT+BMQmpGcsY2SSHSZg/GjXsGhoLooT0ntq0/Vw+mijfXaW4IyxHVdi3&#10;dZiNZury2+85eEW6ZYJhZuL4W+b/rTIGAnZLma8NcNpsKBIVaekO1paToEp1iu4TdNOi//4oDsA2&#10;QW7kt10bWIIIkkLMiGGAJZsLRq7bW3Te6uMlMfdcQFfwVSATc0lhvr7cpUuGt6/jtjB5X+CNoBJL&#10;nfXVIQwHHMhyWTOwOHTJuvOt0o21YXwBlt7GCKmv1Jy9M7+rfCp6DNHx2821Ed8owRzWfadx7zlW&#10;X+4U0FUTCDn9qLYgADnkuFrosTh0EVbvfq7NvcRLApxPqEuL/tCNWWT2WXnygWrVlzqqC79iPzXT&#10;AxFeR+3En8l7mhVYxMyLakOjL2VKjWyDOlce/1H4tr7YIRmIq1pZ261v6umx2yyrRbaBSEuTd0u2&#10;jUV9FHw1TCtRf5JmMHAMnMFaNHgRxbq1YpjbUz8lgGY+TUjhnyZwzWgUofoWR7RszTfXhusLb6S0&#10;5qf2KCTJJ7pObKmAOl6ZfUaEi6mH+q7OPm+8FyyfxJiyMS1pqwuvVcz8PmalDaYW1iLp4VFl/I6U&#10;w/NWg6tZR8ToM7pTwv1lG0zQiTkQ8TDh3rRDaggNwyOx0MUk3Oo8jPVNeph7KYXsVj+Z0eSt0tvF&#10;xc97HJaKC0a9QICVxTd72+GQkJ3qJ5WpL/dUNWrvnmiIpYrPMbqwKjY3pvUgwvan4Ru8gPaGLmhO&#10;ojFzvfGS2U/qV1JZ08TQcOODo7oWOUv6aa1Ps71ouZuZrIfk8CWOsDHS5C+NWjxg/dnpeaiJTYAb&#10;PcQ4/1g/sT/i0eOmcxRSnfl5uzCPxWdjpvFxlM048y/r6qbmsKblxmRjbaw691I8Nf3owvgt6QrH&#10;H82HmSfsw5q819qcJfTvTrNVWNQYbReW9loVaWynvtVcn8I1ZumtBloyNz5J8i4xb27NYXLamv9L&#10;bNf/Wz7/+3//77/+67/+u7/7u/A7/3GTx+4uDlFf+niZf/Wv/lX4bZ/u7m7PP3nyZMiyz7//9//+&#10;/xU/f/VXf8UfgNYKrEd93RaW2r4400o3LA3DySOWGde+kexnuhzMZDrZOtJJP5PvzKLTF47JT9I0&#10;nVlnG7W1yzLaykBePTBpF8Yos4bW6tMESCVHqsBNqyhhtrCKtSr7Zcg7V792jBSqeActPyZEGZES&#10;MRLO9hIyQ/sKO08vlqmeJxM+kw6UqGhfRyicSmtkHUl/tg9Bhi3nm2ZhCbg0tp4SdfcrxGoFAdTZ&#10;/aYHq3JgZmrjCKL6zwRBtWkyT143qQU4j0hPzbUh0lRvSQJq66PrMJcp/qlavBdwdkry91O46tpI&#10;lLbx6h/yArSTliCftxv67/HB4ttQrquLMlmd+BSKDP1GIIyFciwdikVhvCOZ/CQz1xflqAzF4K9L&#10;XM0oISFXV0hAvAlMzB+xoQP7m8gcchKd5yRRsbZ2NcqxykFEr42Vj37b/PGf+nbbQfZSopwDqySU&#10;9iUvxoF9zJOX93ZD3Txzz0ymX6bjpn8XmJngHQxXVSuRJDxSckrzbjpPS7d3UJcSqHkQGbe2URBR&#10;JevklY6giwdbz5E8uXtqn+bbtEdbLqTnR4GznQpphLdEnoNkM3VlGg3VaZrE/vFSjmvPflq/olmk&#10;TWO6pJykvBKZfy7I8rd6zzRWR4tjN02MKIk7tmAT0WBxTCng0w/65apt6+gUjMSOwLJ78IKZD3AY&#10;YfU5fEWIMZoevlf+5tuvC30nhMGKowJObNPYBM/YZngO2T0GvHn7jRAgL/dGb5IjVvbuVAtZ3mHO&#10;vxK+gvngecQAnRr07TxUGDyH4YNF8KWC1t/gAXzaAVSSBKPG94Jt4Lqp+6ybx27ZzoLvCoMXS8IV&#10;GFDEUB0X6MU9QcAVkGxYmlB85vQOONfKWOha0BTTiVA3BwlxdfK2YC1+E/2ntVIvDl4UohPEkiTo&#10;DaV9pTWPfqow++EtU5JjKAGISkuHQe8YOFC12RHMRUXFkM2GxqqgZ8qrU2ZhwUxwjBExpA3sh/m3&#10;GpHi0IUS/gUPJDZGBzuJmRgcwkK9xHeUujCQEZQEgwsKkWxdP0iZttME44LJ+b2GQGovDp6pzD6u&#10;TD8uDJzhEcoOFzcf2DyBkJNvjXsHhiqzl5kPCCdAX7d4FsckEvE4cedhowHeDcJ4BPi4Vug6SoTa&#10;vjNSFPaariOqLoFLYzeIxDn9U32lr/ruZ6xsUl3vCTrVKRm+tUYZvtRBKaiLfSUCewSeFL6delQa&#10;N4tD/xllSkXRoGO+IV5R6u0RVsRUVJq8V5n+ea9e2C6v1JZeWwiS4wVNuR6hTfPvYG+XmdIw+pgB&#10;UY2acYEBVSvzv/Be2iKMMkMGz2ERmPul8WFAYIm36JwFAyslwGzMGatOd6JIfmvDXz9DggIIf7Q8&#10;dqPxoQ84ymkgjfqHPjWHks1rw4Dfs9bWQnXmMRaBpU6MDnaLCceWJ25jhexF1cLS4NXapodUqL3v&#10;kUjgSWI0vKgvvxUk1l1giv1W86Q0cqX+vquxNqQR0RzTcIit4OV2canMYTSPgeu6nXXjGKxlvun2&#10;xKnne1xvDK6DYE1LUkhra573/KX3GmVO1ek1dzCOZTljhz0/1O0vVLxT/UhEld3WdnmtvtSFQQdW&#10;p0pC/no+qImBMzw62AZyU9rWPavppBuT6dd7knO1515KaZixun/Y4G46IuxNqBE/jpfQGNXm+rR+&#10;+o2PH8HUgyrhk7GMEB908U1jpb/5aXy7sMBGnmZFGkNvezt7zUpzHesPFg32WTwSEzHfbZa9zG6z&#10;1NqcE0LGrjH9qLHS01yfNNeGTvFn18/H0e3KRwqbMC3pc+IuBou5F2ZjelWdfaEeSYDt8oe9HRVj&#10;n5FA+Oe9vc+7OxprrDkTdxorfbv1zT99/ry9OdMqLIjVTmWt/r7bn6LMN7OTYnN0l7TJu/jsqMXN&#10;ObXY2ppDgOwr88+79cWOysRdblLC7pwsdB8pDl1k65YeIzjREEU8TPkAAP/0SURBVDpXD0MNSnny&#10;gYagNHTRApcObpc4O4bYw5szOH2sjRAhZZmYqbX5X/Vw3urmKBy3VujRwfNWM1MPRqWVP8BeP0mu&#10;rtUXXtXFsLi42yzutaqm1dZn6WGnKc6aZpgd7Y9Js1dDUNfUKiw21kbVx4pGUBNpgO5jcLSTszDZ&#10;DJyDP7t1rrMLhktmt9W/1bA/KvWYIrxxbfF1XTT/K/a7uefqXXlKPb1ZHGPrGR1nfxmnm/Po1oMl&#10;mDKvsJHq3WM/mbu21KE/Nf4RMNCoU/cwhQ9f2amsEreFof8t9P3n+/nzs5X8r//1v/76r//6X//r&#10;fx1+5z9m7vgtW4nun4WFhXPnzoXfmc+BHitHjx79L//lv/yn//Sf/sW/+Bd/9Vd/pekeFpGsFLWa&#10;Z2Wm/1pyQj7fvryz/4nsstXSycqYkvb/EZaefGfLR8dyo5BWeV/FZtkeSG0FQkOqSysCPBnmOfl/&#10;k3xJ0ZZpFJqLygl6iGKn6eyS17ilP3+TEsyfM7u4JiU/CoyZ+0iyxf/s8PPAtOkBd9kolQusfBJZ&#10;Ual1YHMhM5EwYXVgeQMACL9PSyLaTTKhoIEAZbNVErIXzmktTDNBgNB6Wss6nkA+FyO9lFGLNxp/&#10;+pDpZ3YcnfZjY9E+1R0MGhNuSUNRhhCllUv7WjRCG7oH05slU6ytrXV1s/uIlizN9anKzDMtK9Gq&#10;Vcwzz9/RX6T9/XXPgtBHcU67c5ByvkTrsS/SdipJkDCA5yQ/+5TIaM/IBMiVpLAmUqrVPGU6bgXS&#10;nwkFde3rTipzJjOZYPtky/3MK1/f9NEzI1sX2L5D02m/ctWVz3yzxbrBYyeVSTkE0uQUk3al7aNY&#10;IExjb3e/ArM6CdZMK5MqZF8Vo7Q7/hzIPQ1EWVW3XYrkTaQNZcgNmmGSBAGMobdlZfje56tixYLF&#10;BJFS4ZX/lW4l/5nTZ0ykROvZ2z+04myjYskEShkrZToxUfWd4c/V8C+pB/VhLbh3Kh8A9v3ntS40&#10;44UQu8E/ARUAocUp4M02pzYSaGDgPItRtnIAEZkqhITgDFQQ0fAVAZjq/EsQwscx1sfFRQIlLHdr&#10;TckrXHa292p9rGWxgJA44HBhG0PctgK07viWQBtiLow9doN3gAKcw1e1zJXAWlbGjQZ3wVRCmwPn&#10;MDRgZfgWG40wJGDegLo7vwi+OrYUPjdDgAqoFTNP4CTCQl8w1a5qrYw9xdfTfWds5S14fMKuHjID&#10;xH32kmh5rTW0hcZkVc0Rp1pwXyyP/Sg5cYvoOVZbelsavtranBVI4IUwZoK7ylffiYlYWNhrlva2&#10;63ULzkqsgeBf87OwmRbuEgn+vOo8peV4Xdws/h8vtCcfsi+g77RZfk1XdP/rLbZsED10q/uwBzrh&#10;/+vtN8I2vo+JwUXD5j2B3wRdw3nB9nqUxV/6tHZLxB08gneDWW0CbmfmwMQBCSpF1eYQ0XXIDgPG&#10;jEWjJBAJbK/CxKTghXah/zT/GoyLMcSwQklxoECwXKiWSKOJYxHqZXPEOWnVEJTA9knek2sUMKmY&#10;a4lglb59FgFUzHihWWT9dU8WldE37apF/aR35vfBJDfsJPSIUem7TTMhWTEixW522dFImJmO814a&#10;W8ATDa5mo3Agp7Sagz1nss4+0ZzUNLAoqnTNlcYdxD1yhff8Qxdw4TFvHSLFANIub/UF9x+bBteF&#10;+cuj1wQLhSqbGzNqDucazYTuo+qyEqWxH7GIadLq7us91Vgb3qmug5l3d/Z2mruNYmtr3uD6U+D9&#10;9E/sfxm7FW5wYVpNe00kImvonr2sArhsLL/V9Ctz4MsAWz/ePS5zk4ZRwwyhgcDic5HjeAYvbnWa&#10;MavnB0w2kwRtxR9EklTWWutT5r3ys3QlKMiUNlTJ3TFBUGS8pZa7G6sDQtF6IOALIM4D53F20Pfo&#10;DRQ1fNkPNa/zMn96p7yyp34VFrBE4LFypcQR1+wY8q1APKl0p4xcqUw+UMerBJt4DjYeJlQHHlXm&#10;18bjovcEkkwSXQVbjNLvHouUgImeADjy3KyAb3/WA4d+xVNR6suduFcsdgjxmnPNE2nYHlAauxuS&#10;RD+lRqkUIy9xRp5jNJlhO4a4SZ7y5H2sgRxafNyeV4RNZebrHtHoMCGP+g4gszGJ7XXpp0yMEqB4&#10;CZ8aA/kaGpWRBqQufI5sixDbhfzJcIjO+iTpOcG+IfVLQnKEzVVNOR6h0z9jPEJOI81qQpn+LM3g&#10;eiZFEXqWPV9SLIbmcSnwLDR02Yb+GJtl+k7AbeoBvjDvfiqPWgwX843SfGOGmx1ZkwTLLLeqOXDx&#10;1DVLJaZJnlo2N+7wUMW9RTo5qloYRjsPSw8Mom3iI7PvpFjp+UAg8P6zurMqY4RiQf6551WML4+l&#10;KPTDfc25yNh/zZOu2KdHx3ldrS380iSi7WBzdUiJygzxd7ikcbfYsSiB3WTmzIUJ3sLxYtnXw4E/&#10;BYapG578kdljE98iIh8/wyay1GkT4yZuJpj5XmhCatxbWwvb5bXtzVlics+9wP7iTxL9VBcIBzuT&#10;M1H9gT7/l9pKPn369N2+T7mMg9OhQ4f2WzSSj1/6/3q0vLpaD7/jJ9mDo+fFhv6N4tItIVZ1/LWH&#10;taCIJV1c5x2wB8EXr5D+jbhqq8O44Par+g7F7G8+WTUqk7TztEtZbrxYI33Aaj6znA2JFMxknLdt&#10;HdBWPbwWSCm0kix/IQmfeymd63XSulW0S/kmnGGESTSXypDXrV8VRRkyhHLy7YpJvqEMqaQXTnpn&#10;CekwzyRHWq+j8FAl098sSY0uvxVLBaDF/UMDxRYjw0Sk9m7yM8/hYIbetYyoX6Ds1ZiODNv04FuQ&#10;IBXwSx1hxJEhzEODWKRzdY15XhID80ro2yBuvvV9Q5Acsw0d1GWXRN+pQrLF3n5TnXupJf7nvV2s&#10;+FrkaTm4j08CVo2bN2fthgV3AuEsrUTkoCkaxy5LNp+dZ+Rs5JzTwQ0JK3MAn9iK2wIiiXn4KbFD&#10;r+GQLZOhvJE0Nh30rJ8hJ/JBDJX3e5+ElxdRxYVkhsRxbKdsWzaaoXXnH3q0T1RvN68Edc2bCI1m&#10;LjmF/LRFQIWaaCuZ/Wnp9tbFZz9zEfxh3j4nc32PY/Qlgglof1+jUezkKefdyVKSE6pHTYb8pGmT&#10;J+1aypnvTEP6zrVll5SjWrGP4snzPNfl9M6KrL5E+svAOpnJiYqKTivGLS3gnANba1TDl+NAJhiy&#10;45+0yrR90Z+FrFjE47hxjcU9XsQvcchfflseA4dU554LBpinAOEqcEofuRFROjmGTh3fuu+JNGCT&#10;R9AU1wC84vEEkWC6hBVD2DiEvQD42eYClqSYJNjSAmoFpGlNfBQfhN4T4mY2Dltk8w1QBzMLAwzY&#10;ezyI7TPJC3nwsPC2XZIAWjrjKs/RLY+qc0RVoDmDAXTNYKTKSDAxBEQNX+F14sgVMKqQKijujBbZ&#10;qq6VPb3uOY7H+8BZFebVIsE4BBsE1bTIvisYU+ijCwAwVvwgImAG70gvhE1AvSf4KWzMBpPTpeGL&#10;hYELuANoid/rcTpsN0fPUdwTBs8JVgE8Bjmkszb3Aoxtth7JaVYD9YKe2ijYM1YaAOFjWUCBmC0w&#10;UtBrrBsCZubJ4mOUGBowf2BPsRH0cZQ+GVwpiqGJG1Ish3e/0rz15RyXBP+sXZFnFjBSuPMLGAM9&#10;YFcSDryojgiWCJkLtNTf99WXeyLG/lG6DU5DBuyL2K18KD2ure1gEqAavCicJtQKh5V+4VLhN4Zj&#10;+DLnXAxdlm5NexaGFlOL4RwQTjjmxpQvzHm9jK3qpzLRNwCQwufbhUWwPe+9NdwOk8wbiElIB7e6&#10;j8F2BJRlThOafhLSyzDt3WJid4frM9GqRocRsTQnKDFdcWg6LngMVJt9jifIArtdakKhxBU6xXQa&#10;vgrmxzWA8CvFoUu6eXeqnzwoA6a3pbfV6Uc2hQTebgF6LUKEpiWYX+BwbbSxNqxi4HYPKWJ7bXRH&#10;q5a0J+XXCAv6q75Bnvhi/OIBU5n8tl+mOv0zoUk167BxcL+UJ+/rliEeSjgu5yEBI9gcQUAKXAlW&#10;h/AmWOkTMiyNXLVAKuO7rcpus8yb/w/9urmKAxcEtgV6hdixB2ny2Et+ML9Gc+R6deFVa32CmCaF&#10;xSYWGTb1lCfv6jFl1hOKCclrGoi5yrS22EyB3WT6kbCrb9nDbrv4pr46RI8mbtff90o2t2jw2t+C&#10;yO41y9slgl9IYOkNEwn2nS5MSGM39ZC0iLkzkoHYInRtwM6dHVHmTnllp7a5t934U3Jqz+c9jZG4&#10;SY0NaePTJNF216cxvtgBz831CXEgmsbUA2xY5m6gG0HNVSbv6KdrWDNTU7Ty7ifsAprzSNVVm32q&#10;AkUzG2FVHLpc0fwnJu5p097JYj/nvDAo5sCl+VNbfN1an9ytF/yUFkmXikoc3KYkrC28Ltk+rJIm&#10;CQFZ7lTnXkg54swpv1MP6++7CNZr/w4ao7LuZQk8/4JJu/iGPxGplHv5Fk88d63iOX+Wu6+LmDvm&#10;W8dp5aXRq1gZpPmVXvZU6s9I/wv49VzWw6H5cbS21MUQaxpjMOLUZ3XcHho9NDf/q8RrMI7Dtblf&#10;dFXC4/ox81R/ZJoJzbVh5sn4HcnPDCSQigWCmf5JdQnUsviGKCSSAcsRNiPmw9wLYpFszePN1Ko6&#10;KN6ubfAPgjnmVmNVwz3HBLDzgD5nDlHabRS4E9/97JOQqfVhsLUxrVuvyq19l3GcvKtebJdXNdn+&#10;qL4k2c//pbaS2dlZN1tkP+vr67p09epV/+kl2z6/cen3fLz6/iCvia1Ej0L+OdLVG2u7dPkosvWl&#10;luz+5s3WebZmDZRNt+cki0Jbtu4vmUFiFNDS8wurWCMVFrVl/ia1cWsTIPwMy9wvs03RNat2Wxb/&#10;pgz51fCXCdgjDaRGHMcMybLbybmlDL1wXoD9VUiYSr1iUqCtpJF6RwejGDmlOSUME7eOhByQuIqM&#10;uQpgOgkN+VzKS8tPk03rkg3iBRzQYqwSLolbKrnXTSkvUvsotxNzLLohZDGe8bfmrEeWmbOvJahM&#10;lJ2oydC4hDamSiSmN6PAJ2lOVwHkXjJmQkF1mXYzlGqDb+T5Ssv93foWQd3rhdr8i0L34Uy7nPJj&#10;P/Md0bf1JfCha/+YC9zQrmGnIKexOtibxilqwIhlfXrpS7Wy4oUcfbuQ+4VRTpJpHYzVaSub5mf8&#10;9kSgOD+9sNLp4IaEqqM0CZyU8QKWyVUTI4yyT6Q8CA8CtEckeZUtExQCk9DuPyYODlnPiLzeknxr&#10;QhM+qZKnKLOKUSXpo3GL4mUmakxQOMn0psOdYl32/KTwlj8eszL4XZ/8TApHARJKWkk6ZRUz88fK&#10;bCXcfOByHUkoCAZlWqcMG39ireyEFDcfYhXLyBaEp7Mhx8v4Tz3rSEfydPyOQxMEiD8zZMwlg9+S&#10;QRiE7Du5W/uoG7lVei/QpUsGj8FyZtf4eqtT4A1Spr3eF/I/DeZkPwVHpRjU5O0iQItwlXasjKj7&#10;iBbBOCBwUglOBwKTvLGcfMD7RkfRA5xLUuJw0J+1uNdyeVPgU0gYHIu3AsBYTfSeBCDNPq3N/Fwg&#10;NKmQNi+6xUEr+Nr8q/IE8EDFhBOUI9yuZXex96RQgSBBaeSyUCgWEAPwDlZB7N1Ht3qPg06F86l+&#10;YoutED/gaGCGlUR76A00i04MzRrS7hQCOQ6TriPqhTK1bhZa3pDe2MZysjh0XjnuAiCEAE+rXuw9&#10;VZt52vg4JlTP7oaZx2b1eFmdf4ltpedYyXYlsP2E3UnHYdJ3alMQuvsHTtOcfEijHV/bTwGJq6AO&#10;waGeo8K3oJoxUIQAiYQs9DmfQ9KbHtqonSNyrcsaIEwGRPqgsHKwdwjkfydsT2e7figOXtqS5JoY&#10;ZhcgE/Lx/WHz7VdbAj9DeDoww7EgW4DVzu/AQr0niI5R/lCeuF+deymsgkvR2I8wxNzwDTONqfIt&#10;53F0SY1q4nt2APWfJmaNJNdPM6WZ2N+hQMwQVgUPi0sa7jJ7mk5rToLHJu8JKzIxfPiwmn2P1Qlg&#10;dqxARMZ7BbN58aocO50mAAFBbB+N2cjUfdvQRCuaigShtEy13n1Mii25I4BZ34zUC3WcO4tJom/u&#10;X98gwyXq+t3kxhErBpHWDUhJr2L55DA6oUosDJltEcuLhUlWWl2eeUzki2Y5oV19syVhG3Q9/Uhz&#10;jBvHjjhl4wCWjs7qu58YMixrZ2wHFkZJAotM3C8JABOtcxFurep2cVkTqbEk1PqTMPx2eUU8iaMx&#10;/Yj9boTO0d33S/Pj+E5lDaRtH+JK7NQFwglx2n+6MnEXO2PfqQLmv1O6W3eqG0KJDQ6jeYH/xbsn&#10;wvCCu+G8lQmsA43VodbWIocB28HDGEOHzEoy8wTgujm7W13f265JyOb6tCConir1D0OSnMClQtrz&#10;BpVnn9XA8NebH/olpOC00iIx4S4bu1Hirj/O/Yv5D68o0txKx7AfCQzPPi+NXK0vdappEP7QpapU&#10;sdLHoTbSdqu2t103QpK9RlGTXOhaaFx4GyPX4ht1aleX3BhhO5tahYXKxJ06gUU/YGdZGzHD1k92&#10;PgtOeZh7pNilt63Cop9Eo5sIq9DHEYyAFoADu97wVXaLEK6Y0M7locu4wLDf505x8KJuDeJrLHcR&#10;rvVDn2A8Z9aMXJG2JRjeOvb8tEkVXDxwu8Bh7TIMe4+r7xrWvWbF4qesEBQWc0CfJhLP1SkMJZgh&#10;zNzAfdd7EruMHun8KZzCN6T/rEZ5h9N/xKTY+DipkdWtrSbKoxy0zHYezuXt1vTTGNGcNLld22kU&#10;mqvD7PQZv1Uax0Bj/okf6ouvGb75V62tOR96empON0yhpbfK3KlvafKU8et5WH/f3dx4R6QYjF8v&#10;JLB531zVc1I83Tov1THtMVs8lnhYqcawzhQGL1bGb+O9yN69++weHcbbxbxyrlDRfC2LfRyeRWcH&#10;zrKTzozIPG95apHG7cW29nCLTd5XxerMM90L28X3bN2qF/Zautcq7Nv6OF4eu6kptKd51aolN9Qf&#10;7PN/qa1kaWnpP+z7bG1t6VJvb69bNLxk9rO3t/elS7/z49UHBgbC7/hJY7vqwQTy8b+HAMDiuiS7&#10;frVEyM8tRp2SpWRIt1E0N2wkAMBWvawRzfoAvfKK6UrUrkYyYOkl9TMpk1JsPVmnWhkDEu3SpkvY&#10;XBOZjlM3YXgQ5SuGwtnlbzbfE476KJMYXw7qSGKaCU3sAx4mv7Xi+W6aScrAn4SrOjBp5+CURbwU&#10;toaibCatF0BIbyW5egDDYDHJUZsOI0YV0ZZf3c8qvodfB4kpIbYJfEo920PhPCEDBcJ8tkSQKnJI&#10;KTLJgR8Vs5+5cXQUlCkmqJPrrLqjq+1NZLrvdf1Gs3yqC6G1VaEYK900x8o4bk9EQiHOnDgFXfhV&#10;6p+GV5F5sQPlNfxlPRjRr1zXjDI58RZWraQisoUZYpfiECREgUynsreAUd74Yp11VejnASrKJyLt&#10;FztDpmop08RGGH6mBXxcgswxn5+W9kn1RSLgS6Z3PjdS8awt08nBxHDzfJBUti63n6mK+MklyBSV&#10;mQkJtfc96VqSgExIkzZysOHep8nczIxXrQnvhU8SSyd1lQhVMnXRYabjfpskP51C4YP1097TvBpD&#10;r3N93E/W6xyZlSTJ99st7Uh++PYJbH0P6f0DAeXloXA2x9KxonTFnLQ4rMDOc1rw4RPRr5WuH3OT&#10;GrMQGOjIrhz3LNDVFAFqkQ2QPrTZ9UPI4SaynSDDlwr9p3B+tipipVuAmYZbAbtmSlp9cmDECYP6&#10;Wll6rA0/IjeZll8R7oQm1BA+BZLE+GC5oCEH9g5cOSzme3UBAwFb6I+WBi6wOJ64Veg/JyiiNau5&#10;ed8TEAJK4aL/tDQm+PS4PIURR9owj48zwGPrF6iy56hqCTwIbgFX8B/hwA6tfUHabEAQmDe4ZbYe&#10;A8bf6JIwg5bXRSWUaeKFfklaMTcdOsW0g2eRFG6mIsF4LDjHzMvDKiqHAiSUaf4CuNMH5APswZSD&#10;JrEH/aBh5XvggqBLIboA8FZz6gHxcXEpd3PAYV7wOv+eU7j2YAigI1FIewhIBs0QqVfDoTR/BGZk&#10;6fKQujFuCG+MbcjETVcxpuA3AR+fQkIR/WfxV5p9Vl94IzTO3Os7I21LttbGHFDZ8G2RUJ0/qJtl&#10;YRuDrEwY6bz3eKHrMMiQ+C82Oc3yQq8NpSCA0m+/LQSdqIyPKcOqb5v54dQeg8rsyUJ4ovCGLtuk&#10;DTdCYpQkx+9iGyy1AjTSBGBbhHieF2j0KWEifS2dE9h16BLwMmzH4LwY0BozhCOobKMTh8rZKJsp&#10;qpNALUhrOxRsdh3a6rF4sZaJMQjnGr8pvjWr3MXq3HPhVXWqOvsCYDx+O3gTmBuCZr7udLOkPNTt&#10;WZ19stss7tqZuwJs+HcI8K9PVaYfCJ0Ccc3dQ2Jvl9eq87+oUSYbjmY3iZO61ClciuvN5gzv/NUW&#10;yPMSXmDWL005x8aYqxgR0LgNFs8T9D9wVrIJb+MAUl7Z4cDaLVxWtxuf97Z/p2M7UTp2WwT+bJZ2&#10;Siu1xY4CDkRmoBGa1a0KbO5trU9h46hvlkauEyKUA1BWGiu92A6kMT0D9XwYZfecBqg2/xKPBnGw&#10;AS30na4QAAVPJWyOvielW0j4KJ47REW5Vxq7UZ16WFvqbK1Pc4KPYDAilVsb00Dxdz+pXQ6+sZA3&#10;wtXVdz8J7Qc7SDg1ZgBUr4fMu5/NcY8YwKhInDVn2NVIqB0NRGOFsKlSOFPLwDlWnv7T5Ym7qt5c&#10;HWytT9QW36rjUj7G03c/VQTUCcaPZQEPkYm7tlvwlvTPjDXPLMnJUcTsfrpMRI9eum8Tj80yegxi&#10;xe75oTxyVU9OLBEfR8zxan67uMhey9LKTmVVg+jBcepLb7fLH3ClWZ9Su3Rq7FZtuau1NUfUkk/0&#10;l8CxmLrusX9KbWme68mgJ4xt1WFrjzlDYQeX/ocuavJLHizyeqZhSD2qpzpmqflf60Qy4gwgtStF&#10;1Rc7mlsLRE5d7KjNPGt+HN2trWuyhEnz5Y9GrflpEv3glXa+PH5TTWsI6MLM0+anCU4ObpZ0d2DZ&#10;aVXVQWmjtTFjtT/v1DbUKP4sesZOP9IUKk8+aGk+NCvbldXawqv6cg9WoVZVU13DnQTETT8c8lQ7&#10;MPrvH+Dz5xevZGdnxy0a4Xfmc+3aNeX/x//4H8Pvgz6/58jharUafsdPemZwdilm5AvxmBn/k3xZ&#10;nKx0+X8y94GwclWVZPmYp7gkBfwo7Rzsnw8Kq+r40ynwhHyJqSpK+HYJFmfxqgmTryvq4HV62kQq&#10;of5No/yeY5fELZMJZX+GNGKbM0IGBngi/LRL+xAg5AvxpNZ+8ibiN7glYKE2PWSxaJKZoSBqNkdi&#10;++GO/DxogIgb2p6/lZWhrRXri1GKr+IcsHSmlX0btdKf2WJG/pbVyWwuoaE4iCIViGVC03GIXcM5&#10;inainE6supjbUKqJjFXlC8jQpMrL4IkOmwwhP1PASZeS6QcZq1yXg/baRtB63aYZzwxS7S+vvzH9&#10;6wtm5HWY9KJNtnTUnLJVUiLT7m4TxhuNSk4ZHli3XcJISbvimR0vy488YRhiSKdPoQMGNyRyE4xM&#10;/TRWOcFil9v4pGUCE0luwrdpLJCpIszMtI/xeWKqyFeMxfYrJFHFAZQXMp0z4ga2sSbC3M7ZIFKC&#10;Q5AkbSiwtXfy6c88GTdXeBz6pEf6j4iS/D7a1/Q+UnMZ+ZPyri49smKLfOc0dtAzVrT/IZB3JIy1&#10;gn5SJjCXJO3Vs+qNfFTGigXZkiohYfbc8JSmiZzYsUpOzsBNCQa30HWEF7xTD4UBwN74gxiYAXyC&#10;8EG5go4Gg5Eh95ARE+Cik6FlJzCn5RAiRBhYgBasDlISfhYHCJmBpjTByhgkf1qwGayy8Et1+iet&#10;VsnUmlhIUnXZHP4Db+rwAL9bnrynRSr2DsGGsR9x5XBbgAE24M0kZyFrjQvAZtGv5X5Yjlvv2HWi&#10;dhFVvTOQzNYJ5PkKfC4gxHtCQVMrBtQXMDYTxlsO2VVbZjI+TczI/tO4acDBDkNRWk0IYwjKkrZz&#10;dnSp0w5bAa4L0kfcDuI6bkj4aGnwkjnJXy1P3sdvYuQK8g9eDJKrZL+92wRaCC3YBiIcam7yAn/g&#10;PF4Y6iYmm+8xHyCPGTv0LfjhY6fvtx6dN/QLrwrh/N7j9jr6FRhMcEWD0vGN5ok6ZbPCx9SIPh5h&#10;23+/IPEZ6wv7d4iJ6O+r35gyGVasGNgs2Ev1g7+MNQR7AYTWx+CS4yPipjTwv88oNf2N6V86N3Qt&#10;acWqwxRLjJJDmlTBbaHnOG/jF9/Wl94IHJp14GfhRoEoQ5W32GYyfE3zAfsd7dp8MJ340Jtm6J01&#10;qmFlxoqJMB52sYm7BanXprdaxzChccf6dpmxo/vYsDAEqLrS3T9IHgI38IL9tA20j4hNfkoGZaYJ&#10;t9SwlYmB5n7pO6UxVUI9DQW8rinH1MUY2Rw4Yd5J7I9Qr+vzv+Jsxf3CBiXMAWjpNK/EMdwQXYJZ&#10;ZMgfayBmi3Og6EnbfCSNTT7gwBdOFz6r6hWBfIFVAkZcK43dKI8RWAcTgxtHRjlaVZOW5nSn9502&#10;A9kPhmPvqjADrVHu/sHcf3B6EiCHCYF+TvKIYEDt9tT0ZvvJdU1C0Ds7HX4mfIbtEOSu1+DaYczs&#10;kljuan7iFOHGSm/l3eParCDxuOdAfhitrvpPIdiF16WxH/WtDjKs9Os+Gy5midCpGaLxQid6XGga&#10;c0pRfGL4cOh7+BJGuoFz4gDOtxOLVR1FaaSGrnC8i+2NKhKf4ll1llAm5TEijGConXpYX+porA0h&#10;58a71uZMbfGNWwFKo9c0UsyZqfuqwlaU5Z7m+tReq+LoabdR4liW1eH6+57twjwWLs7ZwfEE08P6&#10;ZGN1CE8NPTaJvaLu2EYetu3cK47YucIity/Y2Wd469iBx27bsi7rpj5dHrkuzatrzbVh2+i0sF1c&#10;Yt/WxvRObV0IX5LgCrFd97A4uiqRNNDqOKF2Rm9ozuu+2y69900luzhNjKrLrY2ZnerHxupwY21E&#10;fWmtT2ExoZVZdce7qY/KE9hFk3DqPmqcf6kyWLvUfZVX9ZU+6Zb5I5Xq8aiHoe7HgfNYhcyEzb1v&#10;5zQp4TdgaeKW7ovGSr8URfjhzVmJvV1e3QmHUtckGDpcG5HYQY59n8+7OzuVj+6ohSsQsWyeSDPb&#10;hcW9ncZOdQOfJiKP2B6r1SEiDbHZalycyf84Inkwq41e06xrrAzUl7s5emnosua27R7SxOCgaPVX&#10;IoVW/1ifPz9biT5u0VheXg6/4+dv/uZvlP/q1avw+6DP0tKSVw+/M5/r169/6VJqK7Flli3v7J+b&#10;/2P7F4eSRKBQDEov2VrTfgI+kwUiS0NWq/oj8f8SioUqlpMuNzNsw7L4wIYgK5/yyTL0kByWUI5z&#10;cMSltO31gExaJRILEWLsP5KzHeen62ajIIaX+cd16340SWiRHepmu7wlEJip1YYzo7RJTr7XJrau&#10;ZgocTN6p9Du0EuS070xfovEFvXmO1NLWUyRJe5RQkMSxol3NyKafCUBNO6ICIVMF1Io35Drx74Qy&#10;8uhbtWCes3OlBPYIirWflukuPFYrawpMOqLvjIZzXfbyiQAp7UP4+yk7aiz4svtHVAV4065eUaaP&#10;kcI9aNWz8rcXyybS0WzrEZ0FJJOZ9ssHOschbYtipPPbDX4n7bOROdGjpLkkx/mHjSpZkbA1ZPTZ&#10;rgqTkPLSiReLhTM6308MYqqcUGUrGHCTfCNbskuY9jti389w+4TqPILELelFKJajTL+M9t10gZyJ&#10;TTxGMPNkNkpq0WKwIKeOeympVqai1coOa76PlAzCZ0gFDlAR1N6XUEYMI8/AXFqKU/QA/vsz1dnY&#10;X+egMia2d5CZmXlwZcgK06mQY0zMABQK5Ih7KpY0Sk3SYp7Rxr7qVivtfv75kBOMkqoeCuzTWKRE&#10;kijA17oFeLknqEAoU3ubTRQ9zUyLN4GH9kmzaDwXXCn2nlQToM2uQ7wkF76yPd5aMRsKOrQp1KRa&#10;ZjjQclYLX616tTQUErP3h/bOvOc4IF8NAYy/NW9wnBcMEofoGODP4OPgEFEjBc4kU8zdZcDSJFSF&#10;zSy8ya9xVOcvrEcnOAEB4ae00hUGe+I+5FraskJdHcK9fPonwN7AeTExywuRBQUI8T6ww4yFQwSo&#10;BG/wd8Ap45i1KMntFBuHyhID84EFswAk66olQNrYDjA/hY7YuLjwqIi9QkRXlVYFoTUoYt51WMBJ&#10;KJFOdR3CgXzqgfQs8FYijqDSxHlxOI1OBHiEhy3QoLAQb6fHbvBi2YLRsIsEsw4Wog0UiO8JUQmH&#10;LpeGLrg5Q501uE56q89MG0LFA2eAjnh5YB7SEl9awvhlQyMBkIS31gQs4KqwJVOFCAVbXUSEoePM&#10;WBsyUxFGB1A6rvum9gtqSGo0843rJGrmrUbWbQoMvZPSHGJimrQZzpQwsruY8nHav9VEOhzCtUql&#10;b/FdYjjQFXY0QUde0fdjm/BwOQw6o28nNJkMtjnrO5p2ebwVa8Lmvyatv/S2YqqCp5VNBpONoVcm&#10;E/sQpgE3aXnveJBSJv8gdc7suEFdPrE56ohaNoKxv953VbHCaoiRCqPGSczBVQrLywVuOg03YWWJ&#10;5lseu16bey5YrvkvJFkevaY7pb42goNAaUUYr054DkwVmAbmf2V3iYaYnSa3qzPPtouLQpsCirxg&#10;r6w21oarc8+IzrDB1pjmlrDxJ6FrNbFTWVNaUNNotbkxUydayn0JaU8AHASwEcw9J5osz5+jmnIY&#10;1MxtCgMEFrFjmETZ1HC5NHzNzWRlO26mttTR+DAAEt6a3y4ub1fWdgWDBeyjC4CeV7rERpi9XaOd&#10;ve1Gq7DAvqT5X+sf+hqC4utTwrSVmce1+RccnrI509qYAu6uDtaWCFNSGrqopxNTmueVHmvcyBpB&#10;28PFbkHT+VnmM9o+ay5Fx9Wv+kp/jVOErpXHsfJUZnD54RmI5x3OX8VBTkrCbtVnlkQL7ssdpDmp&#10;xw7bc3SHXjGbi5mK2AXDjhuldV9jeyKeyI8acUwkZiAmfwxPGQ5tsbNmKjR6Af4W4wm/ErxOnhBE&#10;ZnWAOUAojRfizDnNBBzBGKSHg7nG/Cw9221+We3aI+VnnqKzHAej6YGN4OOERn+ntq75oFmx2yw3&#10;VgfZzILx4iXOGmxuesj3u0em51/1E3MS/J+URq5LAA2c7eRqaBwJ+ktgYArrZ/PTxN5Oc797CL5F&#10;raqaLk/ca5iFAouYWUzYhcQ/zk8lIgqdk/7L4zd5ok4/knLqdj40Z1Qvd7U2ZnYbBQuN3MIS1Kru&#10;NkqaQq3CfJmINj3Mh805i7+j/wtNic7y1EOGYPwW6sV8c0vK51HGQcW3NOUaHwa3S++Z/LUNVdc8&#10;ZAYGhyn8R7bLHzRvJZ54ajZqOKQBqXqn/MHK/NE+f5a2ksSokXV1O9BhRAX8E37bx4v97d/+bfht&#10;n0aj4fnPnz8PWZlPxlZiT/bwnae4OgxLPdJxK0RmkaqcnCUiT3HZx1I1rAXDkjFH2YVmlr6Ub/Ig&#10;c/LyMGnI+bskiTz6/0PO8JMqmZ+kVSBZTGcg7v61eNpc2mLi8xI5kNa3LbuTVqxuZOgrcpUHayUF&#10;ElKxLMiPlEiYzcxL0kbppQNaMQoCBMG8vNb63kSKRlyreSYHSJhSZAhKiUzQgCkwImFvjrTrPDvc&#10;LH1sUPZdatezKCtYXsiEfA7kMjv8iJZEvEB5pWWvZrYCuYoSC0XID9T2U2XamxYH7ohMaIZs3yMH&#10;72naX5Ux1JfTQFzViVXabuTmek6I5jQctqzMkeU4LPecti6I8l2wRk2MXD4jm/4kbZLkubUrnKuh&#10;R6F1Z6J8q5gr3y6YKrJUZR2M3SSvRvFJykfBIreMDlNKMpOOZPrI0wblR4WjNNJJTkY25ZhK+fYy&#10;oYCXse9QC55JOqFsZkYGCWb5QVFO0WAkysyo2ChkIxvECypy85lLGL4z8jtDTXLmee7e8VqRCVXy&#10;0ykpaTxzl36LElHb0kbGM5HhAJsjYqRmjpBjsqU5kI9U6HhbQ1ED+UyDgjbWpkMyleiITjpG2XaT&#10;LnOfek4iA/9W3gsfiy9z4NBfMzQAvG3zi5CV+1OAb4VysaQEC8UbNuCAE4QMQQu294FoDrqq1h21&#10;Ks1tAiuDtfpJdcPJugpUBpHiVWHA8iu8LXwzjvmSGCilaSNzWuHsAzt9oNPjayj/nwy0qCGTkDLU&#10;UivYWczUUuCshDOFIIaVBCof3bTX3Q5ZVUvVC0BT3vDT6zAQ0lho3cVw4Kp1vFbA9ZU+cOPci8bq&#10;SHP9XXXhNW/Lu38AvXDK6ZXKu8fN9enG2pgSKsnWpM7vtUDX8l6gURW15t7b3RYGqC33FgaEZC4h&#10;c2xFgnm/aNqHDHkkmA2ZBB48Vxq9utV/rjJ5B4OOQBqeAidsXPBxMPeZ77Z6hP9Pc7hPn3AyqBsy&#10;/tK/ac9U/ebrrd4zRbgBYKQ3hEESKyydS4c2iNJkoVsD9z1bMjWCApDMHPw+4NzxrZnDjpU5buOu&#10;xQi45YOCbwJY4kdC1Uw9sNbpnWoxFr3m8aFxGTgj3C4o4qdp0LoZa3h1TECWi0I7xaErxlC9Pols&#10;qm79cm4m9vdsHJCQdNmGWKwSiGtEAemqW2o5is7VO24ELBRcZZ8XcYiNlfio8NdmBsLioJ8lC+sr&#10;mTEeYR/8oTh8RWMqPFyw/TXuMSF8WJ37pTx5H7ZmRqHXNoL2TQLxJGfYCmSZXLKBDvRP2IDMlGN3&#10;E2FrbP+auUd1fCWQ7NsQWpvvduqFVmGx2Hu8tT6p1ftuqyo0WFt4BX72EKHSpNLTj9UdVeHS5D0z&#10;zN0Trm5tTAku+spfoFdQkC0Du63dVo0NLITbsBgWH/osaMUzTS0O7h29Wh69ji2D86HZDSdkXrVo&#10;KbX3PWqlOveSpifvV4RaBV8HL5SE6gd8FwxhIKRnTVRsVagX+6CGjG7SUwIkVedf8d5+fYrdHOz7&#10;+Ch5MIgI4u5xdO7e7o4gaHN1SL0wX4MHxSH24tUWO7YLywLAO+U1fDE+juOhsPBaNybeEJqufSeL&#10;TKHvpFL2Xwilzz4nzMTQJU1jN0pKKlwDbEeGBYu9q46INL7MXrNA2QQm0lBtqavxcUKK0kC0Pk0Q&#10;C6P3RGnwTIk9Oz+Ks7QhqfQ0KE/qRiDSB9YWIkCfkQ4r7L55TgFG7ab0yVTsPIRjHfsHX7BBr/ck&#10;Ph0DFzkmaegKMW6ZkDfq7/t2GkUfPv8EGHbg5/PnKuGB1/F0GL9VXXijkSr0HhOGNz+Lg+t+3tvZ&#10;Li6qpO5uHheYce/rWSf9hybts7fdaH6aqL4jGGp9qUO9Lo1cq0z/rLmHonhYEZOooH71nS5PP6yt&#10;9JoB5W7jfXersKAHY2BkH0x1737WJFQ6yHHQhxi6esaqjBVTQpMCy8jim+3CYv19F95SU3qAXEIG&#10;DeuwpsfrMqePXcWlUSOFMfo2tlQm3tHS0CXMzYRQuYXDCJ5KI8214YYF9G0Q+rdLLWJ2WXhFUNu5&#10;ZLfdT5o8GtzSkEe3ZV8qMxxHpEvYrQaIHMQTT+PrVvWOb+rL7eE+/xifP0tbiT7/z//z/7hp4969&#10;e93d3f/u3/07/9nmbDI/P+/54bd91tfXPVOfx48f9/T0/Pf//t/955f272T9SuKijac/a2tRsrbz&#10;nJh20qpFVZJ8W+SZQ0euTEiEYvGqtZXdvxBI5WOm/Qnpn4mfAbF7AWMSwEPCP0fBvyNdDYusovE8&#10;mAJDr5WCk5DJt7eVbzFXLOmdylAs6V1+f5MuZX5GjWXX97a2dkpyPJGtawgk00qa7zoMndVPlsJ9&#10;x+BvmgkN7auoKo5qsq20U6zVFpwSyjC0tsJ3kpnoP7zAz1M2J0joiS++Cs7RAWXICd3xHEsg9hdc&#10;HqCs6kQuAOmcrWc/eZVQwFvMtJsy9G62dT8paURhclxL1i8rkGk9zrQM6U75x62eI+FntkCazsqf&#10;iuS40WWIfeSqWmcN6ovIbBfi8LlUES0bxVHIumhlOxveOkZucSCiAAfdoS5YoKRAMGEEOa2JpEVl&#10;Zu64Nl0doLqEEg4BhMM59ii5mjwcvPuW4wUOIL+h8plJK/t+xrGODPPbqTzde1I6JJHrSJZnkjbl&#10;ZDikFOqmgmWnaMwhMxhfgtrT53Csu6/7+ebMjpDljGXBnF8YoHblSCo8mEIOejBuB3fBKKefTL6T&#10;dSGTkxZWEwf6drXLL8o0oc4mz0aEhPm+6URmchNhzwr5Sujm8sljHU+GyQnmnuaG6j2qFTyBD7oP&#10;C4kZPnSE5qSSoojo7Hvjjb2Z182lW0xrzZ6jtrXE3AFYzQtsHOXFpq3aBRuEFc1b4QRvts0CojWi&#10;IDRbZgbPK6HVp+GBG8Ru3HinJbUBOT8IE4jCxorha+Fdq4U40bLSdgI+A6X0HsOXfu5leUKr27Mc&#10;Zdp91F7SnrI3+Yex47Ab6KTaFbqw970CLZfYNgK+5cRiYSQ6iBqtpwKuGCz0/RXeNGLlbiO+K0Sw&#10;GVD0A11OfWe+g0+3FtYXy6NEWsUzxd0TTC1YiILtQ/y/DuOFJhkOjAU9bKYQzK7N/1qevIPwb78v&#10;sHEJAxPraSP00HucRrsOpUMj2UyqLaKxEiwjCWahnNpSB9EW7JWyONir6QdSr/mSHNcw1eaeSZlb&#10;/WfMKUYAVRyQE6sBJpXvpAEMBGzluA4EtW0LOKrgbHLIcD6WFLSEX8APmhiMHUErLhAZp58jhBg4&#10;rFdHpCLGJYwOxDvzgQscNbLUgR8EJQUaz2mGlDng4w5nrNpgoX90rq4xEAyT7frBMafryKYmJONi&#10;gyJJ3LfFRkrz0HphsV27j2qAJL8FkrhTFlgy/CmcU5l9yjFG5mCCnl1IDVy0wjBkEsAlx/fkMFF4&#10;xBN/DXaxbREkmCYshA07sLAaDFtQBvE0E0CBELOS4aKdTo3tTxUhbitp+6Q5L0jzGn0zbIX/Mt28&#10;ZjjzGxCLqsnz5quCoCYxdH7ARmPzTYPFEOCUoQnDXhtI8xbTJBuF7NAZXBKEDyvvHleIbXmzhG/C&#10;ReaYxnr0Rn2pk5fe61PN1ZHGcpfQO0aEd4/xFJh80Fgd2q0XdhtOxUjsEKnNveBI7Bh6trU+WX33&#10;RKx2KqsWIaVqRCTLPQvqGUOl1nFU2WnslFc1IRv4CLwyh4LW591ma2tO+JPdGbhvnFMBi5ex1Nqc&#10;FVjVhFQXaosdep40Vvrry524SHDib1/tfS87ONYnCQuy8KrBzwmOell6y1FWOGv8qGlWstNn1EeR&#10;4Hppgq1AmhWEvWDTje/qelmbfyGN4Uhl0UwM+p7TRKIwp6g8Lo1cscnD6VQ+T4pEPCUsFGjZdoGp&#10;SmXmaXmaKDZ66KGWRgk97DTN+yCcqKKfO9X15uZMbe6X6vwv6kVl+ifdSuwEkRi2CUh6YNuUPS23&#10;NMeYrvhSEfjDnaSGr2CynLiNjUbP1eHLJW5Mi0s6dKFC1JiO5scJ3dQaIHOFWC1P3N2prDU+DGqg&#10;8YWZxtlEV6sLv0qAhjmAIOpOU6O8U/m4XVhorA7jqbc22iosbRM75k1JKiJi1N3S6DUpRzNNmt/d&#10;rrsJ48DPZztgsfKO42nUXOPjeH0Bvw9OC1ruZNbpCSlWevgQbIUYPZKcPTUlC3lT29iprUueVnFJ&#10;g6t2S0OXa4uvMAJOPaqYL56UJoaStrkxZQfTjGh8cRKZvF8hfs35rd6ThOgmUpLul6N6WuKiwqPJ&#10;AsqwS/S1OGhmMhYTd9XT5voEAtTWNdU1fKEz+z6NlT59S7HipqkosRG4uqb5WZ2zk4bZKDS1t/uX&#10;eCX/l33+63/9r27gSD7T09PhWvwcaCvRp1qten72c/PmzXB53ycTr4T1N+u5rAnD1nxxtcfSwTJZ&#10;PrZZE1LianZJDTnD7Lo2S+uZS9mKaeYBFf3/KfzMLojbmlbJkOMyxATf1hH+2KxYKB/bUsmEFTqJ&#10;6ZCTOUI4vURd5/MF5YS2Egq9MA5h7R6Qpy/UrFi2+37VkUbIjKCUHC9pdQ+ktFZcdodacXG/zxwg&#10;JByATczJMxefyCpLqoLwphDVzcHpkP/PUZQksWtID1lVZEQydx7mZMzJ9i6QuuYeHP7TB9Q454TJ&#10;9hRSLw6YfpnuJAMaDED2nTJRXaueMNGiP1zNCOOXROKWMiQfigF60mIQpqjcJNQfZ232BSs8cmyY&#10;aDStlUqVkr8LhRJWCcXygVUibUbIrG00TozXDH064t7x5FvkyMevGmUYOule4HbICIzVgJ/O1r7z&#10;VfYRrUT9BGFyziBZsmJ+A7pgzPlsgZSclXfHKCdG0uscZWB5pkBS0edGOr4qk+l7UkwqzbUVyGrp&#10;kev9ylZ8q3U8l8JPKPbOlvWxsweQM0m+k8dd9kaO8b9h0j6LkkeQ5cerqSSWOLB1lbH8qDG1rvIH&#10;3IOBAhPvfmwdUjo2ZAU8kY5+qJjtka56rXR+pleTikam58DTfuo7qDfLEMpXbP8ZRI0/4aC1Pkv/&#10;2Wf2co8dGYbttUYkBgTIDQcQgTF7xy4kzPr76Obb73khjI/3rfLELU5ksJCWAIahC7h5K93LjgZh&#10;USFSlp4gzG8KnUKJWscL2RpPXuDb1huA5bGi7figgLAcOxTcABHe/wPCBQDAwMaKn/by37eTMM0g&#10;ldwQDoxbJ1S+ILZ9J4t97KowO4IBbDWq8p0C9kfAFW7FgMTWZDNXAoTpOmRjZE9106FrzyA6OzJE&#10;Ku+th80dcJPeMqpWGvqaTUnYFMyuhAeBFEvTEsa7QEIchJZjMZAPGzcMSHOukPiYPIaZXbZQ3dLW&#10;nBULP1UMfwr8cVx7ZnZBA7127Iv11w0B+NSoTM8PJKyib/oQ8ucb84GZKnBXsbNjzCqBPQJMfkGA&#10;0MYXw5P+HbAW9ZrvSd8pzRDJv9VzQhNDGJIWg5UHVK/WYdt5CAxMLFhmCGPNEBxCFWLbY1t+lAkK&#10;tUCqhmRoqO+kBxAF25ilRvjQcNp1XrOPXBde8ktBYwyT2jVPE8ZUfde0YZLHAf3OXZywd/D9g6Z9&#10;wd72C/uVBi9aFdM848usQ43qBRKaikxmVKq7FYWIZxwdE8DMGdLMackp6JuQ4CuGOXaf2U4o0ycC&#10;M6b+rXEJP30yaOjVQXyUFl7rlqy/76m/72186BfmZENKaaWxOig9YJTpP8shr3bAqm9skcIBzIMX&#10;0KduW0D1vdrCL43VodbG1PbWnDgI2m2XVwU4OWxl/qU0UJlgDw6Q1TaVmD1ltLU+2fw00fo0IVxa&#10;X+kV0CVQxZqfFjzcXB0WT31D2EbfVCYfeMnWplpZam0ttLZmBRSVg0Fk/A4v7ddG8BFY6cW/g1ib&#10;txsr/WpIndojzMSGbZMZNqeYu9ggOFP5soA0Bp2ph7u1TUEP2/5QF3hGACH59ammOLBb531rc5YI&#10;ER8GpbHqu8eVmadKiH9ra24H7L3OxhzB7HePBacdq2M7wELxTOC2MnG3OHSxOvuciB5Wq7E2XF98&#10;C5yefym1EDdEcB1PikdSl5rbLr1vfrLgKaM39OytL3WosG3WWN6ufNTYqZvmaHASvxsO33lEoA1p&#10;8tO46dOPXh6EVnrrS2+rC6+qs0+rbMm5WyaszFU9hLkZBy/CymxeRTuqvEAolpM82Xyec19jevYn&#10;JJNh6GIRJ4ijKuMbf+CgR/24Rd4ZUPp8aYRIN/rjsGnDIdxMHibSOSlcOqwtvq4vvMYLg/1TV/mb&#10;0MQevWl3olShW9LvSixTRldsO5K6TLhfhg+Dzo+Y2vFR4uB27kFNThOPKmF/Ew50TFois1zHGoV/&#10;0PkyFqufNVcJ1juhe8p2KukSQYjO4Os39cA8m+6azGZNW3qLKWSxg51KYz/WCJE7rHEvj0ufV7CV&#10;4BvVg3HED+ghTspF/LPsQB9d0rg0P002P46ID1ZXDh13a7KeQpxEbtaWLk02VWGSL2kuvWquDu6U&#10;P+yUV1tb8+ai9Vrzof6+e7dRdNT8B/v8GdtK9Nnd3f348ePy8nKlEsII/X/0abVaq6urql4qpeF5&#10;DvwktpKt3uO8AxTxL2XfRkCU/DqVNX1YkbdbEPZRXBeyRNhP/peW8M8sItMWU0kCcUkl9+UbHShP&#10;mhnf8vEdRNq3coUs0wuouSDMQS2mziD2B6mKGdXlKHnBKG6pNrKFQ9qLZVbPkVKdBA6UjJnZ8r58&#10;DLpNMjPpg8heeDrbyJPyYR2fUYhx9kv+00gtxtG0ArkTUkMBz6FkzASZ+HTyHOfgZE2kHSFh7jnw&#10;T5QZKGGYoYx4SeEEjmamdEbORKuednrzD95oWszIcvLtmi3GEvadmWxJQt90Zz9cTzQQxfaEVwk5&#10;/JSubJjsqmnGZOj4Sv9P+mfa29spjlxOBAst2iD68t0Le3UK0G4YOCjKH9rN4s+2zu6jWCxWCUK2&#10;10rbcjKLTzZHTcdhsu9krKPMB9FvP4hixxNy/TvKCjmZRMbUm5U238RvaCN0B7UfKHPSViCVD1Xa&#10;nrTJQGR3V20RZzFTRkStKE+GQxA+FrZpkJgCA8OEVNjUHvh8SZ/kWxMk2p91bk8hM6s3T8ecXLtm&#10;BAxMslVEqQBCHSFN3bSYBjHb8QwlZTwBgCHRLm3SRPJY2K+WLDGadiulMuwr7zzt0K52CpfCcGQq&#10;Wk7Ks/N7rTL/9Ke93VZVy/fK9MOiVrETd5sbM7XFTqF63elapALqANLAS9/RACgVFHRrhS27De2D&#10;8FmCxz0s0kNsy3Edfii4LWBK+M7KB9IlrD+gPtra8jfnXDLUbf4C2FNwVwEOCUma6wRBRg1V/iCG&#10;rJuxy5woaxFvUSdZxxMQ4QeTkL0PWnDjojJ+SytdFsFTD7AyCA8b9EUSrAnf2evZY1qFY0Iy6Osd&#10;F/zQmtuWy3e1ZBdCkA5Bs0BuR7Di801h4ALwYOIOpgQMNwby1Urv0SIw/lRxkIiD1imYY8KQbD0n&#10;AAwE+LDwqHQN0xI4RPmCzeLAt3pxNiANQym8ScZ24NE073GmTM8xvCfA6jYVGY5v3UbAoEjIt6Zh&#10;huB751aZvBMEEDcCLoBPGK84mePcTgb0azOmxNucvhN7xY1rsCXcibixcQAcTjiSc3RBYyq0FmYL&#10;rjr8oQye96iTzB83wWD4OIGNo+dY4+NIc33GYMaL4tB5s9EcRY0MEI4SgknsLeLQ0ytSO5t3BJVF&#10;So9cY3uIRmTkemHIDvigFvt6UAKz4jB6xlboZjusPxjR3oY5Sd/9aRaWKOrpV2iGKapi35nRJygh&#10;3G7o9mubNmaYk5BCd4PnGBFm11lBwa0eCXw0qtcmPzF9bPuJ+/6M3CgMni902gkywors0TgJuIUn&#10;RkAcT7o1Lb+12XJYytEye2+7LjTeWB3m5BQm6u36h0HNecF+PDh2mrutiiCfFNX80K/Cnz/vQTGK&#10;B8SxMo29VnWntiHE2yCY6IJAIHttph/pT5+JZzcRRihzVpLy9c1GjAlC1YAklT+E/ZTppB7Ztova&#10;0uv6e4uNAgntDxApY6WvsdJfnfvFBhE/LPiPC+XehaYeVgQ72TF03zGq0VVOdRm8QPyjJfaw8Lbf&#10;zCvuuYZRTGhfauTYmuOaA/WlN+pI5d3PpWEcHKoLb6rzv5ZwdnhYYzfNT7pxinYcLJMWo9hVkDAh&#10;jV6rou22GESMdz/X3/dibyLsyNP6hyEB3Z16QcqXMnfrhdpihx4O5qP0DOeIpbetjemd6obpma1Q&#10;e81y4+NYkZAihCPlQTH9AH8NOxpJbAnM8XFC0FoKbxWWCPzBUbjDYqhLDqbiB4Y7tU3pU12ozj4R&#10;bjd99mIsey/wr26y6cmlNWCPQ0R9RVf7arOcqVyeuN9Y7sJcVViqr/QRgkoTjFl6ngjBund0s3Qf&#10;xoCuB1Hfmc1OOz0NE8l5LCaj1ytTPxEgfPpxof+cGYY4l1d90ejb/XivzNlJtySe1GKaee5ugxhN&#10;Ju7gzTH1yG1JumfLkxr0B4w78VBs6C1UrXhWpU81xDnrel5pPtzBEWZjeq9ZyW7J0RzebRTrmhWz&#10;T902YX4f2LykZ9uu1dypfnJ/EE0qfcN28r4KND6O7lQ+4PHULJt7VAG3KWLofmxtzjTe92rOF3tO&#10;6PFYGr6ku7g6iV2mOv1zZfqnytRdjk92O47NImY+fpEcG8wzX+OLSwtWudanCU0MzHzzv2DKMXul&#10;5oOGcm/3j3lgsD5/3raS/599EltJa3Na/w3xL/af1qM1JPzfGPk/k6/t0px0/ZdS26LfF6OemS4K&#10;RQ5L9uc7w9BWkCG0nqQjKZ3UTfLJVGHjvPH6H7LyHCCG0wH5me7ragbipsWUD5zLl8wnstL6z4w8&#10;qaUgFLM+Bv6hv2Iehsby9TNpLqz4YxN+Kblq5Ot7VlHZdVWqTCcfxLaBa6O01211M+n0vb3KiFu+&#10;ZE5R2eZMyNiLlJJeczWgIyf4+OvubOttlDL0ijark/LpTIhCBnk6/jEbjTVDGeGjJKG/GQ77e+GF&#10;6ULGEyRUOaihwEGXnOynbskDBtep4xv9/fAv0iztNAqlsVuABC5pxIFGUSRTmqXRA5Jr/nhmwjad&#10;Ual+9lOQisJePqEDykddObUZR/55OkhFTiZkG7cvMqePX+5RooG27iTkaqSuybOvWPbmMpNWvkwI&#10;M+x1E5nbrX6ByMwrTT9db+FGzlT0YcqMYLi0jzNWNhVOuhC+v0DhXvB0kq8qoZaasxatLweq9EDK&#10;lNQzLfdEOpBJbNraigK3dS3bd1Hgs+9OzPWi7dtqhQI+OjE/UFS4Fcs/SEX7Ctt3TqqsMFndZkkQ&#10;ork+zXkKzUpz811tuXOr75RW2JXpB1rYmf+/YJjtCBACBAQauuawUkE1Xu/bJUOMwr2UQVqa5lQ4&#10;ngY+UZmHQtThG5AJHsZiIkRqSFJph81vLc4lrKwtY2KWFxfgK2AtYJs3orZdyIN64CsRzCsmj4C6&#10;VrQCG7yPtSVpfbm7OvlQK3uOnu0/4/KzS4LDXMDzvKLsMqeGzsNaB/MyFhAuxO4xOHw/jtmAwKVs&#10;l6CAMNXYTdbxo9cFESkP+EdyrZWbq0M7lY+7tXWBk2I/Z/fSX8xMtE5HpGTBfsLQXgSqccrGUWHF&#10;zS4OWsZXC/eZb3F7cXNSx7dEJRi8oMU3pyD3ndx6exjlc1WY/3sk1xod64mGCS2ZctAw5iTEVsmv&#10;0LYPHDMhOKTg7ONBT9WQ61nlXZ89R8HtdlISVie1JYbqrEBpz7Fi76ny8OXS0EWz6fBamJJq1/Rg&#10;2kgStBJnBX4loQxz5utNLEpmquj4FrYD5+ofBggHM3arOHRJGKY8dhMLF04N9zj+FtD7SKNs9hTC&#10;08aQvU8ERQTAOJ9IQKXvVEkgZEhYxeOJfG/CpIIhQ5hImL0KvScsFuwR4qRoNDX6YMVobmPaSDM/&#10;SBihXHXZTVTAct7Yq9j3m53fEjhm8KJuKM00Z662mLdoHttZcUCTkGGV8JqrGnSmWc+xTeu7CtgG&#10;KIlnN4sTk9DVZZKLVfdRjEECopP3S6M/6kYmIubWfHXuOQDbgowA4FvVxocBYebdyidhyO3yWmsL&#10;Zwo2EQhIv/u5OHIZ6Dtg5+YOnGOOuZeQnanstgm3iTC+6B9UqdHZ3prbqa6Lp2+oqc2/3m3Vdrfr&#10;jY/jFjT0sYoJA5en7tXmX4BIRWxb4E7k9uk7Weg5udV/2goLGD8rjf24pTsRM6W58NgWOY2+YHN9&#10;pWd7c3anvskuFbXSKOrWxn1D4P9Dn+ru1DY+77Y+726rgGD/bqO8XVxW0xJYHNiyIT33nRZQp6HR&#10;6yI9FsRHVVpb89gm5l401yf9qJfG2nDZ9poJuusxslNeY2dQ2CVkO4aEpWsbusdLhPb8pbnxTr1W&#10;1wSnJRKGEo5xuaae4goBn/sYAmiXecuJzkLdQsh6Ig1dKfSd0ZwR+Je2C3jkMRzm9KFnkdLC3rqp&#10;j2J5NOMgM83vvv6zZQ0QMWjwo7EdQJyGbl4wXWzoWB2uL3eWJ7Dt1uZfuWPLdvF9faW3MnVPjx3f&#10;WMTNNXKd7rMPyLrJubabteWuiuqO3WptzhD/xUK3YC/Q7bnSXxq56U4c6Eo9HbqsXteX3ra2FjQb&#10;P+80iaG7tyee2O80XnPPzSDFU6JESNqrvttrq9dcwzjWivOe1V/d3epLfalT7Vo8GrZx7VTXlNlY&#10;6dNYwHynWdazd+JuZfI+gWDGfpRIrdKK7fCqqHxzY1o3aauwoBHUUxrfDck8eo0TlD6O1+Ze4roy&#10;xCnXGgh6obtJOZixMOxitcTYgcGdhD1aoX43aOpZZA5ryiGKzR0xZJvS6lBzfaL1aarxYVDD3fyo&#10;P6B3qE43F3GabkoA3wylzvKk7SHUkZ5aGhrsOGbQTHZg/cE+f7GV/K5P6lfCSd3f89z3ddtBiznW&#10;oO35ueWgCKt/8tOWjLk1YprObcU3glVSILf8zZdMltRZzrl2ofDTC+s7KZA2IbZIaJKQSFrUf7Yn&#10;IuV/JgIoEXtBXX6SpiHgULtvxcGU7QVpbyvtclYP+xmSE1bD8WegDvZuKB9pX6fgPwifV2kiQxvi&#10;OjDfKVECdDC3KFX+aiCUk/KMqgsUmk7VnjjsBCRvlIx4VjZlxvx2Te7/mamowmZ5UTrXtQwlMzYr&#10;qlNaJXU1ymQG4QOl1RNhLOH8k1ac3B5Eom0IUuXQ5eLgue3yip7m1aWOQv8p5WR74S36fAiZafX4&#10;Gjy0i6hBBpVJMbnyc+MV0hk+kXKd5WfkA1slDqiyj09WCdn76As2tYTy2rMZGHISJiTaOGR1BR0o&#10;YUoZtrE5Roda1ndlxvxU2sAzOh8lJEh/wH0drCpG0XplFYEHPp2EKCSJF7PvpC3vTuwUxSxxAKk8&#10;xbx6eEPbRpLNq0cmibTprFZOxo6ZSq4C2a4lHJIcFaaAic3VRIDY/aSJL5DNq+jHoSe5NZfhL5Dv&#10;Okkp23r76ARyMXIVVSCjH6nU4JwBJK4CjF0haNvFoLzlKB9AZZgquREiqxx1fl+efrRT/ai/ZsEe&#10;QYga7yQHGh9w8K4v9wAetIxefN38OKp1pACJltdCF2Ut+4YvsYLX8t23QgCitKY844B5i5fMnNdg&#10;+/PtAAuLshGW+KzvOaPB4QpIhpiOXHV/AeA9QFryf2UGEfbFBGwf+mV4W99Coa4cgKhVoWv6toS6&#10;r74Dhg3wB08KXGBQoFkizEADBHWDjsgGwpkT7SIQsBagCzgxGLnFBiUbBeX7a3/8QY4Ahi1fAwHh&#10;UiHo6/mGljGXhKgiuMkYGoQtEEhYiHgW1hy2JLShnxJAFYHoh/HIoAAeEGZp8tOI6QUy03FTEWoJ&#10;PVJ5lv4aCE7tCUYBBKZFmgMJ4C/DGa4s380KBp7vP8PrX+EHNmgABiozT4jBqdHvO1UevVEeu1EU&#10;bDBPDd4kc/gR+bxonXte86NYOUzUkAaI6KSghWaOefrg0GEjbmE+hM+xGlyzbuJDZJo31yGMa+wO&#10;E5LULMXAhK/NafrVfxbzRydbXWw9GaweeIUw6NQt9B7DQMY7W84NFYgtE4zzNsD441j9fY+WowIq&#10;AkgcwIS9jNNzBb0E7IV7q9wC+FNUpn8qT/+sWa2KtblfSiM3bCBsknTiRGPvkM+zfUDYcvzWVjdd&#10;C9KaewWbephXPkA+/WzUfJg68WYy14mrhGvBz0j3AsY1mw9h3m4QEZmx4JW77tmF140P/duFxb3t&#10;hrrzp8+f6ys9gn+V6UeS2XYf3LTCT2pLHRoUw9JE9sHVf7nTNoncU9fgs4a7BxsN5n8hROj47foS&#10;exP0WNBVR9S65JtQMLLMPq/MPKvMPhXzop05VZl6VJ68JwxpvQ5eUeqINKyEuergg8No2uTXWKMW&#10;0hb6x8vbrDbHGTMRmrrsblICwtjE3aGrbttyHwfb+jdwVoOy2Yl3mDVnJioYfr/Vd1LDqhkr7WFI&#10;nXtmLjCat7eLw1fshjokZNtYG+bUYWHd9Qn2/ixLP5zhDUR/3yOkXZ66Xx67pSehykjhUn6VM8tv&#10;iQ8eKJ/sRK2lTtVtrg1VZp9oJkiHzbVRio3/WDcPDqPZ1tYslgslwveMaqm61MidOHSxMvXA9oZ0&#10;grTNUKhnqW4T9G+TU9K2JCQGbsKUEp6GG41O1RZeiaqzT9jMokfW8FUilWgm+B6Z5a7gjGPHmakh&#10;VZR+8IZgVwvWgcKAbbeR0sZvYWkavWl36zFyOG75rs3z26rI3h/fmSIJeUL6ri78v7Ams8WM0M6Y&#10;IfTYH7pkFkzdEbY1krsGqwTWImu3JMIzBYZcxYR02/xN7mFLinrgGcKcsaelWzn1HOZxgWubzSie&#10;JPrG9oG97CI2kcGLhaEL+tvCuoRp9WlNT6p5c7fBB+eVZjK3ycxjej1ytTJ1n6u6UzT6nBY02Fwd&#10;xCVKtGbboPRf+WGAecL5xBdNJKzh9K7nBMJP3tdAmKdPjyaPya+b5QEWqJFrKBw9X+c/lPg1T1ob&#10;M5/trOU/5OcvtpLf9UlsJZo63HX2lsn8QtMFHOvCbI6v9vhr4Wdmof+VvamOxRKydeH+VXhmJQqu&#10;46dxTgq0LWrhwFIj00RGyAMpLEkTPrG8txUyE9pXLEjFN531dHtHhI0TsYE9yaWgH1FyRo+KJYg3&#10;VIkM+X6N1cZ+JoAqYWKJFIc7Eyk8FTvl4+MVeJLZJrklDIEf4ARh6zkS7XIm5Mwp0K7DmB/FTupG&#10;tVj+PkimYrHRL1LSBQ/eYf1SQ05e5h/N8+IAVrZCTdIuG99BvBz89nznGTj7DoikL1Cc/E7qXYTK&#10;bfQPCRNzCoj2wcwtExMZ8iFLxzot412z+zHtETlvv628e9zamCYm1uqAlm5JrURsT2S/s2VEbYMS&#10;yUW1khLM7/141ROhU6bkONBOWcNWjvJtWXcOogOqp73+AvNQAIHTAiZbci9kHVvyTFJVRz5pyfVX&#10;ydTKedOQwJ5lLSaqUMVQ2Etyta3XMUeJTLuiDreOGcNsfvyZnc/7KdNKYBtu2ND9tEcJia1IFWMH&#10;ozzZVqi+v257DhqwWvmZ0E6uk6R3IRGbS/LbKYHNaU5MUEvCJEqzRPvzLTPTqIjwSY6XlAYyCnSe&#10;FPY5E7h5o6YQlJbkOLmzpOUkkiTktq2cVIIctPsNS7TBC1re2Y38joX7xrvm2kj13U9awIGcWa3e&#10;YgU8cQ88bK8Bt/pOaanXWB3erW/Z0QLb26X39Q/9vLgjCN8YB21uze41y2JY1YJe63WAhBbKLHa1&#10;VhZqJXDpkr1etvV3afSa8KcW6JtYAWyDBuYMQ7xa+DqSJO2AmdgiBbY2mKMHIFPYCRzFctkQGghZ&#10;q2cDXQaYHV/xfl5r6ICdlM+/DwaRze6jYIyhSwIGWpaogxKMJXWfQLgBdRU2/5otItqaYOQYcwE5&#10;CLtGoetQgTgvksEgNA3ZJiZd9cgjXYdLw2rF0AI77Y9rMW3QziKSGFbUyp5jEQz10R0zGxlhCzCB&#10;v1E+Y4Rp5hBOMbx8xs7iraA6lcRGcAL0qIFje8sxNx8Q4oRZZN49Ks8OIIOdPUcrkw8YmuVuVvyd&#10;h4q2YcT05p4yqqhefwsAGLDDdBgLqUKTyqLDCANLeKEjkVu+cN7B96E0eFETQBMJfxDbGlMauyEU&#10;oS5TrJ89RK4xZFOjvceRjdG3Y2gkrVStq3AzWxsv24lWQAHrbKhuo4PSML4Q+MZmDnFSiciAwIcs&#10;7uwxjjuRegnZS3dQEWDeTBLhvjb7BTLYXQNzm4eMhf2kmMhnl36aitKp6+FXvjMV2di9/VYC825Z&#10;0FHAFccKRh/0q5uCQ3nfCLAJmzENpATm0gmbZphR0i5g5Irhe20S+lVA+MY0ES5FhcXW1pwB78HG&#10;+27zmDBfgxDQdKI6+4JQJqX326WV7cIC0ZTf91Tf/Sxgz906eZe4oXMvahZ3A4OLBg5r0UMwHjsm&#10;7gstY4HqO1MeIRxMbe6lVgUlw8z1uZfNtSHAP1FXiXXSXJ9WdT0TdmqbIarrdk1yqtHKzNPKDEfP&#10;2p4L37Ey4wEv91qVA2NkspnFnUdKK421ER5TYz/qRrDJbMGJNKCjnM5bGb/FJiZp2IJDE1tXOrew&#10;F+zS4pBdXJYIpTF+yyOnSDOaq0LF9aW3ug3BKdybmsOaJBbvtvdEEf8pTMNw1iTUROKEdc187n0m&#10;v4ppgLoOM7WwCNtGGzabaPI/wBXCNhNh39HtaRYc1G4ROtiWYr4nZovExEC+Cvefpfr0T+pIycx5&#10;QP3pR4WB4O2F7UBzWw8EBDPbtKQyOTVnin0nq7PPG58mWpszdnTXLWF1duusjYl5I4RBGbQTdjnS&#10;pfG+CwOiheTwzTvVuV/0MMe2IhmGr7jRTYOOPVT/GkNXSnayjMgMi4/KxE+5VRq8JIWbS8U123Z0&#10;lg2D/WeLI+yVY17hDnNPaWmJp67mvB9ZFczBjKnuZYYJq9/d4J6jWkpzXvKN4uBlVzvMbSOe33rh&#10;buXhLIb+ENO9yR+BXeWhzdOAm/Q79rXpKarHMm4jZ9h5JNXh6nJ6CzvOKYaYu09PD6zVNtwcEmcW&#10;cNO/NWetONnjguO0rF3dxZoPZpJGfmKp3MBmNICrIxZk/R1PP6wvdVq42Xe7f4lX8v/PnzS2q/0b&#10;2R9SDBPIH1JmSRfIi1mBzJrPF9n6B7Ucv2rfX1w6h+aMwptzUW4Rmf+ZX1/ad+Tp1UMBt1wE4YPV&#10;ICnpBTxh//dRcs9knadE6F2krKjhZ2ALtRXOU4x9kBU+dDaKsY/ynNuLZbtDOqcWfqpWwiFgg42O&#10;r3DBZXd0KLaPkir7RypPbfYsr4iJLc1MRhNqN5/5T6klzad80H+euYajrYOZVrJv48OkTZi4ccpN&#10;GGkZT4SXzwFHBYYqb5msgcJq3qaE9y4nQ5JOxlE5nhm+pcAo57qz9ZJQOtUtEcSLGvDpl1ylohJW&#10;3SRJCM046WdggtuILVL9Z2jUu3nQmIYC3rvYruUHhkYsTzM/U8ra6VyScBN9ef7gAGVlgrUiUZTU&#10;nnbHczLfURuinKiZ1oOWLCfcAu1ixE4p3y5FiwnfbXPeNQDPdiZOkRUkmQ8unMisMqZqUxHM6W+8&#10;ZBQqemb+UtJZ0WsLtOwvopNM8vm2JtKc5KdLFYQxA5wNU5Q5FksJu4B3Kulm3u7jab6zAn+FO8Pw&#10;Za0zSGc7KAEyBm5xsBtQBSiTEyDtrJX3+zTkJF3we8T4K0HvuKdULBRImSgzbTchY6j8jK3tVU6S&#10;kMjwcTL+VMznh56m3Jw6MvwjaSwOYh4Y+iV9o/++06z+B88J6rOsx6v5tpbUn3dbra0FLWcFqwRO&#10;YiyDbZH5qI84wmSxyKPADBldR3jxvtytZTcrY3NAIK6EMMPQ5eb6FB7v8Nnd22k11kZZg2IgUEXh&#10;fDNwaKEsZDJyozr3nH3pYzdr8xxaocU3cLH3FM4va6MAwvKH+ocBgQcgjdbHRIclkAfAu8tPFRF6&#10;93XzN1h5CKBwmZW3zwd/DvhDTFOIFe23LOL7z/Hyuf8cgvWc4AQTW+8SEoLC/robG4qWwjzA1XGt&#10;1PtOCsAQgYIl+Heb3cfUouE3e1vOc94X0B4yljJW0qKicjTGaUDmcvd25YPUzvGu65MSg7pa/YPB&#10;1GgMn9HxNYeqDJwrj1wusLXkEiLpVkW8rymJGonhogEqT92vL/e0Siv1uefYmFTGJMEMZA5BhESV&#10;ToAQvtA3w5OlJSGuQ9hBbNsO8VxhXrJwEgIqBc0Z0P5pTqhRl6UuKeHt90FOnsBs5+FQW+lKzIl/&#10;JFaC90ALEdClhxCweOb7ETw9RFphm8bodeShaWQTH6wD5Gjqij/WLqW9O17SEn5/fcUmoP7TWIiY&#10;CdIeNg6romJWC7OR/fOiUqtLre8ML53Gb8hy2FNjMiNqBx4r2M5MG8rR9ChyMBAhKnmPTVsS9YjB&#10;41tFXHUu8W554pbwJIEwOPD1QlGjNqDbzXA4sM3XAKidhjq+wejGm3ObKmR+Xeg7A/8Ow3gURgPM&#10;Lt2z4zdrC694743z/ySn8y78yq6c4auakxg63fum+4ci8TgB55AUbgi2OvWgtvCm+XFsu7K2U/2E&#10;3XNtpL70VhgYLDp6o8ihTtyG9ZVeTScQeM9R3SluERCH2uLr1ubsXqOgJ8O2OHyaUI7ms+a2quPD&#10;Itk+jtQ/9GOK5eyhK5Wp+1VOVH2MCYYoJ4LNWC5QGqFtTxNfdv5XiYE3x4f+Ju4e4+ybmP+lPIyX&#10;R3XhF/WiRfDa9/WVnvL47dL4Xdswgn9Hq/S+MvusOHy5/O4xx7Ko4vsunhUMwZHy2HW2q+Bl81N5&#10;7LZ5QJg7m0YfGHyUU3ulKHaTnS50H+bkGrOS8JxxSIxpjClRsJlgd4cRt1KSoxlic0w/MaTaDprg&#10;TaNJfpKn4vDV8sSP1Sm3R7xQp9Dz8lti9E7cZiqqJHu7zMPo7bfF/vNuvapMPmiuj6tr9Q9DnPKz&#10;+Fbqqs4+xUNk8JLk5PmAVu/yXOr8rtiLrUSj3NqYVMLmJAe+qAlNier8r43VYY2R5m1t8Q0eLut4&#10;uDRWes0d6WVl+meGCd8xPAGNrtCF/tO4gWhMx25jaV14rUsYxcrMpZ3Kqu33wXIHz40p2H4kNq25&#10;KHZWZp9Kzk09aftOlocvYScyq5AZfy0wkx59vce3ePKf1LOoQDQfYj+jFj27NCL8AUnth3mGDJyt&#10;L3XYXTChFtU050lX13dqG9uFxYpuk+UutkqtEgm4OKhZfQ3jCxacc5i92FCp2X5F+ezSGr+J5nnC&#10;26PGH4z2rNDjqzR8rf6+X7cMxzP5P6PR3najirfOU91T5bEflfZzhd1BT49i3i5wHvPx2twvn3da&#10;mqgSr/lptDx5T33kga+O95/fqXwKsPmP9fmLreR3fTK2Elt/h1X7P9g3P8MCVH91LO/8Py/kQFr8&#10;saJltWcLVgrsW01CcSGb46C6lubknaShhNIFt5oIgkU81k4HtJgQnB0kBPFEbeWVn80JxSSbi5ek&#10;TcgUOUgY8qNs/yzBjXVAkuON7hcmKMrJNO9lMpnWI2/ahAzfsXoiVWSeaZeKnhku5QRwDavMelCa&#10;56dNQw6oKKn8pHo0BMSGYsIL+HecWpFzVpIgc7s+1UTSumBngEaZAr+bAmfjprSBMVHglulv6AiU&#10;67hKugDJT/oY9CD5Ych4WUNWOGk0lNlHlmlVTIxg3krIMo2Mj12llbSYHyLQqUUzUfS0/Ar5yKPq&#10;sY9ttxh/MHyLv/L9UlogkT+Duo28C8aTXidiW13PcZljOiEyJQONhqsMt4uRL5mhVGNBjHhfRKny&#10;KnVWr9Wpr9zJSOSTyr9zGjCKORLDV+qWCR8tf/kP5vBjG9bkFGS/QUwAWk94RpGypCpmKMm3bk55&#10;TvoZLCkHVYesVu6qPcdEyJPKnykQCiNnzI/aUI9cfiPN5FS8SDlWOcoYDdO7gLrZKm3VeXRnHrxW&#10;PjYXhVdH/KEaNAylwus75PsgBkrSYUrEuv5T1UOBDM/sEPjPpJVUJ1CuoQyF6oF5jnMgq5i0kqVs&#10;ZvyjzJPYSngt5Tu+0Y2M7zRvuX1bBwBe2EA/haaKhAh1jM2JtoIZ7Gwn4N9JASfQztR9rXFx9h6/&#10;peU+gQnXpyocksUBKAADDiRm7wCwQWiEN66YNra6juIgMHBWC1bBG9BaYWFHgM1ou7y6XVzCeW2l&#10;HycUYQCwim9mATnr4SMYI/6AVfPKNuD3SNBOoMjPhqybe7xZMfSk4kUfQLdTGOZbR7kGgXAst0tC&#10;NZxLYtaNb3k3ywtGLamvF/rtBbI0Y+2yekaGQxJjw06xsamOPpENxxazBWBkoS1DvGbCUF3pATJh&#10;1BdippwQYqzTTS2vb0qfJds2T0QSO7hHCgQh9Pm5pFdLRMqwWIC88LTYmVrrkyZ2Bm0B+HHu0PBV&#10;Z55KGwa88eAQwIADsORmbe5FhZNxxR/QzitWwble3w1hP6VtgCJe9MpHYA6HPowmbebbU4sxdSBn&#10;7iFu/Tf9KKfrENYHc8svDlzkp/WaWuygOa2+W91oLDDzhChGn3G7NjPWVmjWaJjD9jC3TAAVejBI&#10;KTIjF5IwbyXGdwwQDG0sYIuEiOeXGDI3fyjfuqafb5RpwlDYLFDsChGcNgciTFFHcLkaALDZ7B0R&#10;WJUmNS4CRYKU1Zmf6x8GKxMeMfcshiReffMmWcXonVrEfeZ7U/sJ0BpeV49VkRf10rlGFlsVli/m&#10;lZruxG3KdGguTtyt5nrD8cAnix731O9lLtnd12/7U8xCgdvCxB18Rmae4myy8JpjaGefaYaULI4s&#10;x9xMPsCQ8e5n7BHs4vlRE4Y9Jlg0LLrq2E3b0fOW82s3pgXafZtSjZimt3FqsJA6pcHzNmlPEYLH&#10;ZyNBWzkORiWxfaxPtbbmt8sfdmqfBBd3a5vx1OGC8C1eJyt9FQKpdlVmnmq6YrUZOCtpW4XFvZ2m&#10;Y4rPe7u7zVLz02T9w4C6s11a9sNo6x/69a1LyhQm3ym950nyob82/7LxYdA86WYq756o463iyt5O&#10;Q4X3mhVx1tOGeLFssZnkYJrSez1GSqNXJbOEFNh2S5P0wwYWguM8tsAT0vDlyuQ94XDJL1a7rQqh&#10;oOqb28XF+sqAWzdUkdHXXJU2zEdPDHW1oqdWPyf48ijD9eBGdRYZ2Clju8bw+Rq/TagL3bxDlwn9&#10;y3aScyWCFp/VPNHgVmae1Bdea9Q01uqC2sVjaHOW2DHTD0sjV3AUYlcOO+P0yMWeyx5ACXMSxw32&#10;MXGaDOaDCULqYktikrySDq2nT2tLb+qrAxw8tDnXKiztlFfsAJc5cW5+HGdT0tqwFCixYcI5uy/Z&#10;tCUOnLj8Vvkc+jP3ggf13IvGp3EGAjPKrEawwWlE/Rpuj0fLY3DkenH4Io8sDChnNA00dkw8osBq&#10;Dj+XilobM5wTLJ1v1zQZ8JYqzFfnftFYsMnofS9qZyoSMxh/ouGraIz74rQem2UV0+yd+wXHn7Ef&#10;q7NPzaBf8Fkkwaozz9SKlLYTHT2smwTsIyRQo6T/qfqHPnxeJsNGpDIT9byeb8Rd1l+q/qS4hY9I&#10;zzTapxuBU/DLY7eJ0TP7jJJ6ntj2PW5STYDhKxo+b+4P9vmLreR3fTK2Ev+TYxFsf3tGccmo/8L8&#10;Ui9N8zNfrG2hufHKGHqmvh1PvraTiSP8+F1EeZoOkhhD0pbvl2Ixs61YgfaEUZDQf1otz8n2MfxM&#10;1tAO8+IlLZTblCByqMwamiaie056Vd9hkWGUUcuXyK4mDZGI5SWbS5tq2xPhW8xNw21lwk+aVqaP&#10;dZatSGz3SZ77+QU6SOfOnBzWTxn1Il5MQ23K1M+2nN8gCidj6nAutJ5o22RL87OUagAOTn4pW9iH&#10;3oY1WyVcJWGZ2SrppZRCAX1HaquS9DpOtii5X432DktInzSazIR9lALstIDYetNJDiQ+0hXI2Qjm&#10;fukLnEU0/QX6Qt3MHZRIHi4ZmSoybHO3WyqSkcnJujnJyZE6nvTdfhrbwDDwSQqERLQYupA52XLq&#10;8uo5Yfg24akVxsgyk/5mrAz8zKRzPymfaiDfZe9C0nrmkuMHJUzOfK0sJfMBVmpUFGdU8jQztBN1&#10;4pMzL17IbCtvApiEqa7SjoiS7ivhHIximTQnbS6pYhT3ryX0z+iKS6nkIpXXEMMklORqEN7b+sqw&#10;NGBbidBZOtiuz2Q6uYT2nSrQxzorbSwGH0+ngpkHnH7G6p6g0dLotbJv3l54zbtEjip46gAAADZ6&#10;zQCY1tYWXaIb9K5lH++oDbHbas/fkAM+1S+tR3EzHr4qHFgau1FfesvPkevVuWcAKnsxCJBjPwW+&#10;6/bTXyQeNaxubiYplGXvCYnO71lrDvI+Fj8RDlm4K7YA0a7DYInRawKNKBbzhPldYzggumdx8KLZ&#10;GjidQSRWWpvyMnbmqQAGBiAWqVfpF5jzsgpY6x784isbLPN/wfpj2+yJ3HEFM8fSWy30Ba608DU/&#10;9j4t94nd6OgIRV3C5GRWD8fzmwTp4MBLCane0UE3LPLNa8wtJd6aacksLEK8QlDsgJgRwHukXphF&#10;wEakE7sGq20BrTGB4btatQuyGrr+ns5KS5y+SXgR3PsFwrWUB0gfwUuCPnrrGAWUMItPNH9gILAy&#10;uiqGplJT77dmKGH+2ATzWfrNFiYGFROM5x275oNZcMxqhjFC3L4v9J/UQNhwHy2wZ8ofsGa58wmJ&#10;5A4wfiiyR+acRlzfQO4w0+Lbe7HFUd+tIV/5Xz9iYIwzNwrbrGRvqjVkZ/HkH7/NK/G+M9TVEHs3&#10;1ZBGn40SHAG79fZ7TWCLf0G4U3uxHx0K+NZsVBWLRYIY1pzFTQhXCahhhErtprZ3DMHcY6q2iQRP&#10;1bIZctFejF8Mk2rygcCkEKNAmmAhAtAEo2zaOKex1lBKSBo1qZgqnYcxRkzc09yrioRvBXfNGlKe&#10;Elq+bsbB06BiDQreQFhPSmO3BCx1CxCHhXAkFpdEaYHq2WccRqsbxIj9Msa5OHJVMI9X5ZMPdBMJ&#10;uivd+DCAN4rKTD0SPK5zCEtHbf5VbVasxCdh9QQjBcF3rS62g5MQD4EfcBh0Fw+7y5Rf5nBinkuC&#10;rLXlbuwmk/cFccsT9ywAh27/a3SQqDrESCqP/6iuVQRcOU7lYWXiPj4+BEUKB/ECSifuqMs4Svi3&#10;WHGg7Ck98QoDFwTO2RahmcO+G008O3ZXt6qGm7nHyGLnkoT+pOo+stV7UjeX3Z6PpR/bZHFLHEpD&#10;V+gjewxDqGyeb3ro9Z8xM4eG8qKEqU5zvAuWhdkXDNz0TxhHRGx6egiEJsaH+wTZ3hzJZhY3bC7E&#10;uPmReK4Lbxq4FGHXkHrry9144jh9HNVzScPqY62HEhaEsVtsjsN8dq+im4JgItLSBVSEwdGewJrk&#10;amLoEk8wVHFWc5WZw9Yezg/mP2LkKhaWsRscVDxwrjJhsUUk+bufGCbdU1P6Z3kswZofx1KRvkx6&#10;ljL5Mee91J9RBf+jJxY2tbe22IGzoZ7SPDxtux/P5MNSb3HQNulIVyNXGBqzM0pUm12nJL8umUHk&#10;JuOiXk/el5bYODZyhd4N8c1wc3qxPZ2ICmRTiH1nD8sTmKc56AdTNadrwcTDtShn9EfGSww5RZvH&#10;iKY3z2rdgxbQh51K0z+hYT1SzMMRtuw7w+7D3yWnqp3G7UjUdbhhxr4/3ucvtpLf9Ulju+ofMbu8&#10;83RcSibkS1L+YNLC+ksmU/g8XQLGklmeWRJ/FoUd4Pn8Ili1cnyUkxTw/GRZaatVayV8p81ZGVsr&#10;xFrZb6NgSrDFkOX4z7TAgZQ6lYgS5JyvxR+wBFBmRtQgTJbSq06J8OZuE3sduuaFaSgIHHvHn33M&#10;p1iuobxuc5cME/rhCGmmqF0qJ4MZVMkxNPKhdDlNhi+StUXhA4t5JquWqM9MW57jVputN1+vv0ou&#10;xe5nikFpE1Q50NzTpitRrM5aM+1UnvL68QLM2IRbWkDyexd+Wy2BbMWWyVHafpLJyjXmWGabGDRh&#10;i8sLvCz1kEOWH4rZXaaK+unHObtCEibMExNSV51/hrxfeYaIwW6m/ATz/JgO3YnrUb+azrf922T2&#10;URi1rF2SWrClblB4Qvl7IdRNrjoTzS6X2eZ/IoyIkrmGXC1KRzntqlXJDGiqgThvPYfCsVho2r5D&#10;DiNisqlMvhjkHBLOCbXLDCU92kf2GIk/1brNirRfpoFEP+RbGb+aTiEotQuk+kxJUMTeOUv/vHwO&#10;mTjPs7DjLWtoN0MH8VFmbka1VUn7Eik8jSU2TXdx2kUiqkjShhFJHhe+Oy9L+ZsuFSwOCkStVODA&#10;M/6EbFwsX8WCfVMd8TL8FWYfnuktYMWSdCJJx9cCh1rAaX1mMM+gXUDphwrdhwss8e3sD/CYvSjr&#10;JCSnvTE+wSVzQGCvDe/MCdoHTOUoh/OlAQu4KKRhsNBeyBs+hPNRFQaBqKFuP/NVgJAAGQA/IKgL&#10;cEz8YUVYAQGYG1qg8+Jay9/Bi6ySMT0IsVh80G4CPQC/xUEzxOG0Emy1cIzq04anhJEbKbDFUObN&#10;12oRFATON2DsoU/MvUKtsK2Dtn6g/NvvMEPQOxa44B9pQAi8W6CI0CToja0fzs0tBWaMcKOPHZTL&#10;fnit+B2K++tHynOCjDeB4wwBC8HzNvPt+caYWneUiR3HrRjeF30bkHOoI/npHUYTLDUCe3DD5EEO&#10;I4u6KIyqLVoKnj6Eh8QbQvkowYRxsnaZHuqg5oAYWutiUsAkQURS7sown60w0safYcqFWR2fikzF&#10;MEBITn+D+YDXszYtmRLSAINiZZAWjSk/6JmrG1zF/0I6t3bDQG++wZQgohabIGwSUtejnDAHrJXQ&#10;TRMSbZv839i2JouTolkqzQiYuSMP+jTjoD+R2CKEtpVWAd5gD+IpwP01fEUJobVojHhZ9WCcvDOn&#10;mJiYDGZmMp3AECE1bdS6zx9mI8PE7PLhY5MUN5003/G1RgSPgz7GhU0Wk/eFOTHkfehvfBz1d/i4&#10;buEusbxdFL23kCXvSYfYJYvN9anG6pCQbeXdI3yyRq4Kxfk5u24KaW3O4WEx/+t2cdE9MpIPu/Na&#10;FV3dKX9obb5rrA6UMVXcqM6/LI3/yHMAiyEmBtvIY0FAiR56E+uk7mu3gQrumlEPk5DKDJ43Uw6m&#10;GWCwZh23zCl9M1U0gsBaYeaj9iDiUVBi+8lddupV1jw2ih3s0uB4kZ3mTn3LnFZ6S+O3NYgg5KGL&#10;2G7Gb4Nd2YF4h5C3756ov7vbjXCU8u62qsOEU3iqu36gbH1rp/qp/mGIIKCT9ySe9E/cEJvGCGOT&#10;DZcfPS31jb3mVGHgQnXuZW25q7E62Pw02TJnOvNTaNm5wh6Npb5T2zJ3mHeE0yZqsvv6/VAQrh69&#10;UZm8i1Vl4RV7lMTn46j56czZ5sRVSbVbW29+miiNXrMwvXco8HGk/r4H09LM0+r8L42Vvub6pJrY&#10;aRTUHY1aY21EM1PTIAxn5mPyfGp8GMBMRqwQqeitJMeLMG650mzRMGGCYY/VI0LPbM4gSYPzaCTb&#10;XquC65CmR2VV0taXu7CnDF/HUkOU05Nst9GI25OcR3rPUakLE9j4LSwLhEF5gHlr+qf6wpvm2oha&#10;361v7jXLHIvjY6Qm6lutzdnK+J3aHEF51LvQB32k3N2Wlwlbtybv2x/KCTO+6Pu4fqov5q6yLmm3&#10;Oa15EPHYIGPK1ySZfS7JsRwNXKjN/dL4ONYqLtYItTskRakWDkofhjBODV9Rv+xv4kx16pHmpHSu&#10;QcdspPTasO4RbEALrzQJseNgpr+ku6C1tRBk/mN9/mIr+V2fnF8Jy7sQzYF/TftOE9m1oxHrZluY&#10;5laNcU2ZVE8JkJOzNUD+0xeRySpZMlg6afoAbgcRkiRMAsXVgJGJqv88eMbCrG6df2hFrduferLY&#10;3cfTiZ6uv/6ndYknhgeXEQcEEJ9YRguF5GpONuUjAFdDvsmD2cUhCijCWoly2rcoZZglFuhUMYb6&#10;z6Y71q/AP6nuxUgIXIXhE6mVBC9Zi18c2WyOa4zv0N/95ND3H7NKc52o9WTrBD9JBwG+SAc1wfIx&#10;pNPq1rW0d9B+vQUx4s/AHFHbe52BZFlyTZrqcgWChhNiIELaCyvxyX+iluACYGqRzOFnhrLj4t/B&#10;oJDJOaiD+yjLOb0902/NogDhsvyV9iGDEiNpkiPlJPeOU3yqRKOh5KcLkYmlXUVWUQz9UhIX2QvA&#10;M7AyQ0DUqrdFLf/p9pSQpmTmpydStj7nzdUlCOncMhQKZ/LT6qKEeUinnU0FCzkp+SMulswlQjqV&#10;Ofy0Rh02kEgKRGGsa4mQ+3oRc1RsnxIyt0ykdHyTzFAmDG5GySE/xF61dFpLZFGo059U9wLJAyf8&#10;jKOfaTSfTuMlm/XWrsZGD7C+5cRQyVwBuiMOCBN/puTTL81Jn9s0avevT05TgtX1Av7nlWgvkhVr&#10;o2gciZSIJwBWmbpPAALw55Fi76nSsNDdVUE7YTxHaKINrh4FXfefZI8DTgGG2XAHkEgix5ypsSPA&#10;UY+g0XnEAPAVVoQCQkOXQOO+AQRLgZiDMYrDl7UUrsw9KXHAp21AYLOGgQReNR/H+NJ3qrbU2fg0&#10;qrW4lsX6ri93cvKIbSnaensITDJwsbbw6071Y6swLzhUIfgCBx9Upu6pOhJ2HhZ6MfEObXW5qML/&#10;xwT7bcGKHw32F+w7FgnFjTIAVGCqwfJDknYL2EYYUbFyc4MTJU1FukS0QumKfRyOex3z45tgJdni&#10;ZPYOop9Eu4Dh/KBYQ859p4BzvNK0N5ASTApUwqN4qHo3wWLUTUFNoQ4sJuKD28IZEODIta3+U7QF&#10;Q407KxMzJXxtAV/NtNR9bNMhKONIu2ZK8HkSyiOY55tg2CZoHWk9J0wqexyB/LGnU1j/77xdlyY1&#10;OhgajsbJwwxXi7wBZgfHiUL3oRC11OaS6epraxrzAZ4gyqEhs1C8ZY8PIIdXsse2+k9v9R7ztYRb&#10;0MxPQZoXHyvvilWC0CEXm5/GOPp07PaWwFLXEd7wL76pzT0XNhOGB+7iEYD7iUniPi9u0LE54/KY&#10;2YIcvGbOCDpualgllUXJpXWfPMoxgyA3DjjwdLH3pGAYbx3MwGcSMg3ooJjTfZoz6ww+MgLJYDni&#10;fQpWXYStCrAHxzbp9BxvfppqCYC975YMgsTEkcH7IPrjcLaOhoAbGTME0PSobYU7gc8Fh5KcFhKu&#10;2yEvAcODRSufdxq72zUg99qIL+YFOnfKHxqrQ2oF16rl7u3Nmd1GUVCwPHZbatc8FDJvfuSUFt2J&#10;uqnx+GAq3hNIrs48Lo9eb3wcBZHWNtRWZfaFHgv4jyy+qUzcFhNiPYDwxwk7+mGQqBxEuHhprG5j&#10;SsMIewyjpO4pddBuOjorEDtyxV/+q4CbMol/oUu+LSjOLrNDYf9VFQ23+lKe/qkwcL42+7y+1EnI&#10;pMn75THp/OxW/9nS+J2icKyEXHwjYdQdqUsPE2xS879K7BrnBD/CF6/vpEaqOvOkvthRnX0mYWpL&#10;b7eLSyhzuy7VSX8C0o21kfLErUL/KU221gbHt+/tNHfKq7j1zf+yU+GEsi99sAvYocXbpffST+Xd&#10;Y7O7XcbpQ0Ia6sZIh6/HWYmk54bLWRq9pqY5ArlR+ixhdlp+0LKRB93YNeKgX4tU8hOOcsvd7IuZ&#10;vM9YL7zScDQ3Zlql1fpyT0kPJT1dJ+9KbOlEc297i2jBGAGHLxd1v/edUaOmFj3POZXGQguPSRhp&#10;eLu8qiaQ024EdYF5ztaYV/Wlt/WF1zWO8rlVmbiHdWbj3W59C5uXZJaoBx2s68amzztNcWhuzuIg&#10;qYc5O4wuau5JTg4F08zRw6FPT5uTPNu5RzT5T+nJWZt70VjDDac0dis88DWaUw/ZI7nUwT/I+O2a&#10;5vzkncrk3e3SkiTZ222xw2jpzU6rVnn3rMgtdlQzQSUxqmLvu6AeNZa7Wltzu7Wtz9vhwGOsb4Ea&#10;ohZH+Jd3aps7pQ+7rWrozx/r8xdbye/6JLaS8uQd/0M1Sl/uxcWclqfhH5flbLLiTFBBlvyqIEpY&#10;zfvyIrOmzCUSIie7lk3WqZ7QN2QF7DvhYACPRUPAVwnlWjSxE56eo+/APHYkFOBnKiGcYzrhkGMV&#10;KDAJhTN9+SLtW1JnybrjthJ4+k8u5TnTXHIppXRogqisnEKOZaqAW4WSS5kC0RHGg3E6t0QJCZGT&#10;fWWaLdPW/cAnJSvpLaaiZijNTIGc7+dKyAc005B4emcTMULf064pISbJz2CVM1YwV3lLUMDrugYs&#10;P7CNPC1N9VAx5NjPLJEThEzahZwbMkcm4WemjLUb7CCBDvJREuf6Upe9tYjh97wtazdWT8RoJ5Mk&#10;J5tE8p0yWUoGItGDJ3JEEyziYzqSqzHj85IhSduW83so4ZP2NKGcxvI/k3TSKIl2zYS+29CEkhkh&#10;D+hCms5USTV/QJUcmcIzOVl58rLZKMBN5bPiOQfSsXz2eZhj7oJlTTlUOUjCZBw1cOZOn8zGtG4k&#10;S0cmmaazOUn59KZ2yvfR+5Vwi2pMG3U+/u1nY/l9F0pmHvWGGEP6NyhguTAVv1jF3bKitNkbJHHI&#10;ShCs0gK9oeNxfOEfHxHZ6k56IH9d16r3E2+6KhN3BPYE2GzhiMMIkf8FonqOC3gLoWn9XZniCAyc&#10;+bWu7TvJu+XC4vbWnACSFsoCG464bL3L8ZM4jbPfgaAk+GlP3BUqMIfqF3hZzz7X0hPvd3dIEXID&#10;fJrLgy1S8ePABmGI1A0xSmBiOMxbPi1zgcHfFfvO4CVuPuSCkYK7cOOQyEsFj/eBlwR9AXPyHp51&#10;s1mCCDHASn3gHDDgnTAYL9LNX/pn3MjZf84+9pIY8k4YlxkL1XStMvVQXa4vvi4NnsN45DtE1NOh&#10;ywZKAcObXUR+Ef8qjvFP8buevC8c3ljpMxPPnABS89O49CDVCTqChAfO0RGClbidCA9zIK5vH+jG&#10;e988ffCSAJlHIw5mGvp4kjArPcdtC4yDbTNqAOkNtMPTYDNjbYCcEeeFqqrDhxAG5uMDW/G0QcEk&#10;If3zOOVWckuKmR5EsCUA6rc2UmYyYJgMi1LR3IjcVd4Yqu6WhX6nAJuqThMpdkJA9DIDZ94WvGEW&#10;H8wKHt+Uzhq+/XrL49qym0CzUWN0D53w8vYiYncdNvuCnUBkm4DUCrFyyIzcOr+zGyd2IdyAkoon&#10;D5YU0ji5UF5IG/0QXRKegtbm+W8aRjDThikB9XqLuKiQad0PBaQHyjAK9pMyYiVIyZt/doLcxQrW&#10;fZRuUks8DzOFzMKCaUC3Vf8pnBRwtzmCvwZRM14TgGN9EreC9amw1A6fz3utClj646hgHuCTsBFv&#10;iP0xfEX4Vv/gDmsbq8PYNdZG/Ayaner6XqvKO3hsH9Nsrnnfw6v4rTnhPcwHmqgarMFzSpRHf5QM&#10;ms8C+YQdEeA3Xww1v7dd3y5/0Gy34EEculx/3y0ha4udWP0m2P8iwNzamt+pfsKxpbAoPpJKknAg&#10;y3KXRXUdtd5NNz6O6k7BrWDqkWYIu3sWXgOn33e74wwODstd7q3g9yPTCYe1E4LfFbY1WfiMd09K&#10;EkZ34vwvjdUB1RViL43fJIpEfIzYLolLpaEL3BQaL0bhuJ4V1flfNFHLFhbXH2X6tsfaQ2Fy6bYh&#10;sT+Oqxf4d5RW1C8pX886ybZT+Si14Ifyvrv5cUIFWhtTvrVEV6VqAHOzomeChkmZ9eVOAnwsdxMO&#10;ZuE1Jjz79qOC3S+jOv2zbW/5FQ2s9OFjIm0YWV0Ld0JIqYfYi6d/qs0TZ5dgMWsjEqwu8D/1gOcY&#10;YVN69TSjRxOaineq04+qs8+Uox6xNYZwvx266VAIRkksqqgXyzXhV7gB+8/aliU793fkWplIN0R6&#10;Ys7rrtE3d9Axm+Q/SKXl8TuN1REGl5Nf/Di2Gc1AfTc331nONLOavyeOZ5bAFgylU38fWGc47Ply&#10;YeAMkaT0YMQhzrYpMTPPF3pOEN+ql2046rtE4kbWo0NP/onbZjR/wAwkvMh1yYlpqf/spoXosv1o&#10;L9lBwxE/P6MKHI7umQXqstQiTWKy5wljzzQ/F1n/jzPPmAArffy7zb3QjcOmIdXVn4W5olT1nzL9&#10;OGzJscOkJAMzavSGRGI+v++VHnSj7W3X/B7+g33+Yiv5XZ/EVqIpTnDy3LrNl8is8PQnmqz5smTr&#10;Ufsby8Q+jOT/dlmXjYwJxpfpzjBlm1mhxnW8KEnkCuQp64+QUsqEikpLgCw30plO+c9UYBXex5Z8&#10;sW3LD0zQQA4DvI6CxfV6YpQhbQUSPJNRVJqT/RkpcMh0xCjTkUA5IcNWpgCAs4VTLJF7A29kyxeW&#10;KSzLlBMbzfTRKWNOCoolk2IRNrRTUp4EBTI8M/5NkK5m+xLhShYKRmKO5bqQ8jFhLC3x8iOojrf3&#10;qF29mQIJkyTngA62yUx1U0suM1LMtMnzlckcxU5HJ98vkdaOttTb7CAeof4JtBLS3xU+56wOWUY7&#10;H6tobwsjReED83xnXb1+5+be1QeFp9KGhBEPAWeoRL6n3oq+oaQWZQ4YwSgM1U2SMLWiQgIfT+uS&#10;ZlfoY75RyHK4GnimMgdu0RSYVIRzgLIZ2VQ94WAl6UVsLhHGVvaejgkViy0eQFw6SAMpmVNMWsYe&#10;aCJajxMjFcwpO/9DxVRdThGre9oSlLRiVkVaVZmET/DoSfhk5qRTlAGzNWmXQcqJw+EFUsECq/ig&#10;MCKdCpwVJhSQenmYWDpb0QoEC46lKaMbPCkDQNr3FIoP6jAh6bJJmwwijyDrSOQZOHj5UMbbyuRA&#10;sdfZkl8koKDE4321wJjQu/CAoBEOw4tvKlM/lafua7mp5WOwLwg5D14o9J/n9WzXoQ3h4W6OpdR6&#10;l3AA74AKIDchXncSwXPkcmnsx4odbFGdelRm//YtLA4Wr7QYgsgC17WKJSQn5gAtpg3q8waYhbil&#10;eRkukI83ioWR1koX/KN1MLK5O0ZE4x4hwrGowXJQK1D2W5y6bVO92iUxfK00rKUzJ4nGl+0s+g1N&#10;3Qt2nNln+JMTUvFuOeZjhZl9Xpt7TvCFEN8EYGCvJQFU4qMOqqLycXAInjLsnsDTBB8WA8nMDdE3&#10;NI0AR0DXHBCjfz26Y0Nv6Fo/tRbn6N+LEk+rc+wX0pX9PzJz+LYtGzashq6B6yzfhRPUqOpqES/l&#10;C5QKVxO94jl9GftRCoytJMfr+KwzGUJaJEj/vfmDuMuMGWW6eIdf6PmBl8Zk8j4/2GJM526t2Oo9&#10;5lEMUbVtduDIHjc3mA0IsdVK2xQVhVlq3RRDunOyOMQGDY4XHb9NglgwN+iskPDwFaJyzDy1mUaA&#10;4ebGNG/dmxUBV4phuHHF2jYfNs5giMHuRuLIVs8J6+bJgmM/xkvT4wh+MR2EaEEttt3JtjXx0zLd&#10;ocPmXpf5BNEKTwArgJXEwg8fE0/N/NLoNVFRqsDWoHG5C7obvY6xb5B4JRjFuo9iU5u4q2mPDL3m&#10;5gNpnphpDPB/io0e4SY6VRy+qrnaWB3ifTvuHqvN1aH6h4HmOvs7OHx3txWW4Ps+n/f29lpVAXjB&#10;e4sT8ZKwC1MPNYcrM48FoTVz/D0/lwT25l6o5G698NmCX2Y/NN0obReX63aGDgf0ssUM1yfuONvq&#10;opV/mROCPFyIDSXPBI9SfKrQc5LuDF3kpvM4DsNXa0sdwszb5RWsCdv1z7vbwsze4k5tA1OChR1t&#10;CP9/HBeobrzvEbbfLi7uNsseoVOf3UZZEBRzA3aBbnEAinPayzv1iHA27CCz2MmjN6rTP2GjcZMH&#10;Z6l8Un/3mlXNKOmzvtLvzgXqpp4V2E0GLhAsg0ecn317jbE2vzyzgilTM5bDfbAy2C2DQUEKwTh4&#10;BnOkIDphR25h+3j3GOvqOzuhmdifTw1XPxDMBquP3qzO/2puHRgXmutTGDI+jdff9+AFM3GXp+78&#10;L821YdtXtbJT/qAub5eWd6ofdyoftwsLOFK97zZbAxtbyha+V4PCcIwhp+F2Dm3RN1aYtaG6Hatk&#10;dqsR6a2x0oeniSbYqnQ+qgLSmMYUow9bS4a4utKLVMs9GB30X0A48HOVmSeYkApLra05sdLAlTTN&#10;7NFUneFwH+6CgTP2xMDdwx8UaGbsJjp3a4Vmi1SnhHhyZNJJng96yA+cK0pyDM0eXQtfP93CxMPq&#10;PUYsFd1xI9d5RGhQNExjRORl29fIVamuttTlUWnrS28kM5MKK4n9Ido+Gvs/OopPHM472MTVHUx1&#10;VHkrFenfsORhX8ZuFvS/wH16Ui2qOrqV8JwK/FN9qVP64bCetTHdoR7OXBNs1xyONMP3Wn9MK4l/&#10;/mIr+V2fdA+OVhL8Rzrq8D9L/Y3xHxlXfrpky0pbg2ZWgVZYZShMTh6FGll+uGo5Wp3EJWn4Y7bF&#10;geXwHd5h+iVPpC2yYo7pfevUNsEQNSmcCGboy5fdWuwGDrEYy19LJ+tyKNoCJGemiXbK9l0lXVFR&#10;n1FLJhWN8jMFLe2UskoRRZsre4a8iQwEypWMC7hEEk9Eeew7uZR21sjyTU4TAytGahfz6hlYooSr&#10;KOFA2hl6YSjTll31RMIk3/eAgpzSfiXc0ikaKDLcr9s4xw6iyDkpE6rH4XM95CSHEh1CqpJQUoC0&#10;dz/RifUoU8YzDRiHzsYepXrLNZSnjq8r0z/vbVd51m/OcwA+L8F8LNpKhps6USllQqe4ZLAhaV35&#10;2f76zE8z9dOU4z+NZ5t+nI+JravroXxaIBGjnWL3RSpj2D5Rlw8Qg+6tx/nmkqQI3ylpgvwM2yy1&#10;P7KyrecvIUmqH6ekR5Iw1zvNQ5M8yYxqT6t7jhfgWz9t9sZemOqgTBXDGMlPKLmDjNBG7HVo2nph&#10;6WzJDE9XL41agX299oR0znM7/rTyCalKnOFeXd8ZPkESozCUuer8jGXsYWXwRt/ZioFybB0g5fin&#10;lEqedDwyDB4i4ZIy8xxyTXyb5nt1VYkMTduoJRbg29u179BZMcS8lajI82Mrafm335pbeIMjFScE&#10;h15ozV2euCVQjXGh72TF4jsKBgjU8ZpOkM8iLGgJqBWwFpS1hVeqpQdCafAyALjze60UhUa0bq7O&#10;PhdU9sAKWrnCAezH+38tK7XK361tAtIKi1puWnMEnjQjiO1DAYh+r9V8ffGt1rKEI1Wm+g7DbwtD&#10;l3glaAeOaB2slSghBqYeVafAOcJ1gitaywry1e2MA7ULCMSt46WwX1PAaeE1r8dBLFckZzgchAiL&#10;v1bfPS1PPxB/1uK2A4hXlz3HtPK2DRfurwESZtoogcCCyt+7jRjDAVdtttARSgKbhXs7KSZIvCkY&#10;gIk5MZ1E6gTDb1AFvC1WUhcRHIauVKbuaSw46mL+lfqrtbvGQgwxMJltCP3jDKI0u2k0TFKOsJmk&#10;wuKAmftrgX83afGWte9UefgyZh1AxVEDA3a4L5uJfrDXpBzzgSfO4EXpUO0Ki7YAYB8FGhtrvDAv&#10;jd0CGPSeBA8PXqwtvga2zT4HOo5bVEv3iGED0U0LrDBem33GsaZ9mMyISitUwxtaN1VgZsLUou5r&#10;rLuEl47avel/Fm5AkfLNJISdAlH1zcTO3hTcy9+gYXAUIIdNNDZMNnbfELFSSqAurjcMhK6i/OD3&#10;4cNhjf6jmVrM+oPly0aWeahZ7RFJj2uegGYtrGlx6IpZcNRlw8Zs9TqxqREJViQzuKjFt98WUDWv&#10;3MuTd6QxQVyOy+k6wtzQNNNV2nUZrEUJSYic80VNeAvxINQHNhu63NpaZN/B3i4bEPTNfopW8O0n&#10;xEZ9b7u22ywJLTc3ZgTVJCoIEJSuCcPJQcxq9GMaw75j1iKzxaiP9Kj7MPf+qIcsvYRWRW7i7MZg&#10;ZI5FFkt4hOAm5kjyCE80APxdM47cR0vEkH6MCYAuv9SEqS126AlQnfu1JCg7cYeDXVcH64sdaqW2&#10;+Ka1PqmJJ55mQuXhwCztPU73px7oucExN/UCHiu6qdkGcqu68Hp7a36XSCV17Ee7LfVdwN7sMgLn&#10;d3X7E3bETEtBaYHss7ezu11jk8j0o+bG9J/+lFqF/LLV8ggm0m2VnUHTP6nF1uaMd1Owv0Ck2PO6&#10;iYicivcTka11SbhaQ7BdXNKtxCOLwrd0n6KTuReM2naNk2vGf8SaU1zWvU9sER6nzzRPBPjZRsSe&#10;qbOlIfayqUUOfJn/FY+/UXsso/wH5dEfBc6xy/Szr83dPbAg9PzAdiQMdtcI9jz+Y2XsR1znNJH0&#10;JBy8YJm3sX0PXNAQl0eubZcWdxtF6cS3iqA306qRbd6JO3d2quv+v6DJX5t9utco77WqzfUJCa+R&#10;wpyh6dF/SsNanf55S/8FfXaUO2Fuz5qp6GGVM3pu67lE8JeBs+yAswnJPNRzeORabalrp8Z/lo+s&#10;7RtiBPd2ts0vo3u3FeSUzNvlFTySVvqkNwz3k3fLQ5c18VrrUxJVvQjjah8xaW3O4gOi+VP+0Nyc&#10;LU89tBvkB55vQ1fKkw+YtFOE1sbmYq43NuXubPVgnlZfMJBhsSXqMKYuCxyuGyH8P3Yd5m90EAup&#10;GmqsjWDsm3tRVaPve3dK75l7jaIkScx8f7DPX2wlv+uT2EoKQxc39GyNKzYRSzoL9GjLuHQdqZyw&#10;MOXfIs30P49cTkC55vnvi8J0ARpaCT8tP/0ZcyLF5WamDKFVYjpSECC30DcYHxamQXj75/af+tuj&#10;ClfhlnNJCH1xbOAUL0VSl3N4QHy8VmAYLuk7GBccbaatJAkVTpsOIDD+NLLW9Q/dhoucYM7/dz4H&#10;yqmxrQsq316lrY9BpFRd6XdKoYnQwTRNfuSfFSMv0gEU3QTSnLZe2DDl1W6JkJPtFJS6qHTECRkv&#10;pWR1YWs/M8zbuf1OEquovWDKiVta7GVabCjDP0lYsUycDpEK+1tu+9l+SSuz5tqwLRo+t4qLbIyP&#10;My1XWAMXxk5NhHy/NZhvr4PbF+CnbYgj+Vt0o5wMothcjpL7LpBN7DC3o4ajHjydssWISZlsizGd&#10;ikcOHJKuJYmU7EEhVnmV/jZFqUx+Y5jrYBQ+iuRDFjNj+WzX8mQGl7bMfWIb24z5LBKSxEkFWcKK&#10;HcQ2Q/GpEjolPp5j/INF0ruZ6+zvIqtO62LorUCBjx6hiWCS3J5UGtyNVy52ECYUMHJhUmL4nL8o&#10;5e+XjIPYOpo1RMc3V8NMtupf6pTyxSF3NepWmago/kzIq7QL6ZQrbPdUZlCSWm1PGDI7vgJjD5xu&#10;fhrXYlfrS4ETYG33MS1hAXIOwgWTwptzMLzBlYColWCTOe4SBvuxAnwj0CWEo8XuFrEMTwuRUhg8&#10;DLDntaGW77xtPl4aPFcauqiHCUt5/BSws2xijBDiElSzqI3CRUJxAGmO/3AkqdW/LaB/4NW6rnYf&#10;YRXuJzioUVxRBPnMa8McRnC0nnlcHr9ra9mrwgDlsVv2Bvguy/Fe4Vg8ICQVwNt6Z5aOBNZKDIwj&#10;SOjdxOJg+4B4pX8Jo0MvoLE4aB7p/acFkHSJPTUj17C20NnzBqqPlgbOo14tvqNfjOHzI6X+s0Is&#10;uNMvvdEK24xKJ1RdEmotrg5WZ19qCV7A6Z3DPtBk35lSH/EabAbaLGVaYv+S5jHu4JNy1JomSmtR&#10;2uMl7fmyISKt/jkXhgNlzwuE6CcaQ+fmvIC0jpA1NBqOI6btQ2ZhOWnO7eZGBNrhUCGmivAMtgP2&#10;zogtuHeUd79KFAc4f1qDgstGv/tK4BNhejhRwuXkIgFE2fuAoQGjhpTMib+4qGyqj9Y1zVuzHXxr&#10;u8OOe+ASStpzAOOgpqIUGztCXXN4QVreM1tgFxVmBP11TvZ+4VnhmvQbxPPNNPk10HdI+O1yDKoq&#10;VjTKjSyetkGJ6rqKKjSZUR2DSEDia7iraMiI8sM8N/MEWtUdV57+CQeT3lOaBga52ZyltmpzjDvz&#10;XB2h0cMYMjT/u5g5NhzYUzQrBOqEHoWohR61zBZ0FBPQqVk0vBgKUXO9AE5uE1TETrdizzFNM3cb&#10;wS9gfWq7tLJb36yv9BMDtbTcWB0UPtQlQn4KkZoTikNfIWp8FgoLHmjD0d3nnRbWT2F794+Ye64E&#10;Rgo2vp3H4YIgGuZSoZk8cIEdEKM3ysPsmNNsB95zsMgtcQZhDl+pLbzZLsxjvR2+pHwp08KaPm6s&#10;DrNXaIfQD7XFDuKtNgqtzZmybp+h8xx/i+fOHWFyTiQhpsbj+lJn8+O4vcn/BPhvloPFRGj/oMgX&#10;2Y9ALFabmcfisFPbUnN7RPEUGl+tLb6tTN7Xg1Q/NRD1pbeVqUfNT5OEL3n3U/PjCK4fH0cxAL3v&#10;q7Mv5rUGqzZrHmpYP+1IXfr7ENuiZhd77uz27DvDvcZs0TQ4stV30gwud7GG2I4tgP1SR/PTWGt9&#10;uv5hAHOJ4PrkXTszqKu1Met+Nxqp4rDuLz8x+pFybL/hbcwT+Aq9rM2/Erwvjd3AFjZ8pWQHDEl7&#10;GEzNvtx436N+6fnpvmkaLE1a/GUGL/rTW5NNPFsb05o8u7X1ncoqZvexWzbudoD04Hk9/cqjNwgj&#10;sj6hKdcyz5fm2ohy1ARW7OGrjU8Tmk6fD/KE0tTaqa1zDvc7jrjG245wPCcwi88+x92JY6dL7nyE&#10;SUt3QrPU+DhWm3uxXdtQAU2Y3eonDYemtLQn2Xjy6MGrDq4O4aSzxj6v1uY7jSM+OB/HGC91WYNF&#10;jORBbpDiMnvNfP60ajuVj62Nd2Ygfso2t+VOPfeaG1PE/a0XpJAqhy5jZdaNQxXNt8+fxZwzjzQQ&#10;OGZyZhyxe9jCVhF/TQx1N3T7j/X5i63kd30SW4luV5YjCarMkWcKcoDWfKnXTu4rbhQSWpsmf3Lp&#10;SjTilrheD4Uzq8ncmtV/Zq7+LrJlqDjnAi7klrC6lPwrhz9gUcRm4aVukC1TIKy8gzzBZ1sUMGGU&#10;U9VV19wE0rrJP70o28ckHbmFYhnmaWbIOXiYKOMyZ7+zCUhCfhk2pA1l1KXeRQ4GxkI3JUNOKieV&#10;pHwifHtbQfIMzwxZLbskzk5+iTTbiZN8La1sJeTC0ITBrTAQJOwbhi5nZBVHwaRyFJSO4z4K/L9A&#10;uVGAYYZP7LVUQYthvsUCEk85pisvmWPl5N05QEtB7JTww+/8vqI/hvlf9T+qAt56bvqJrFYUzNKO&#10;UZXv3bQC7S26rdBbDKPpxycZ8y/px8xSsXcpuR6USSvO0zgY/7y0YeBCoo1PQm1mHWfLdxhoNzBF&#10;A42XUY5fDZ1y5ccCnrkvrVqw9XRMwCd4wNlsxD88rviNTMNhvDIyWK1EchPAOpIdWaZl6HVyv3PV&#10;0kQP8WIJxTK/Re1lkicJDbUzRNrQSv5SFKydWxhW76aqpANhrDQKhqNS5WfYek/TGSttJFctsa+/&#10;GVJhZinyhKExZabDZORiK9PbEoWEz/CYKbK03Xo+Rnzz8JF4GH2iJNkqCTHKyJOzCWpwY2FXmivE&#10;c6Bwp4PVv9NincCEK71NvIJHiGg49YAjNgfOged5p2do7a1tOHcnCy18+07Z4QXXDYHjcFHsPwkM&#10;7uNsFxDR+E2thnm9qWJsvuAkVEwtQmvYI+xkxO6jwkX4NQifC3KrRSC0gUmsFUhuYR0MDwvvYUDB&#10;vkB5QYj+k0TRw45jW4pUBUgppHEYGGYHOmpJXeg7LjyGFcOO1bBV+wWqC21iDGIviapsWrvoxGOF&#10;9hzFioFFhjRmAjXEHwEGMnsJf1hwor70xsIlDEh1Wm1rMU3IgJUB5bCtSQvodz+TWO6WYvXAFFYx&#10;UxERZA27HgdU05fzYMt3T/CUGWLnPK8u7WgJMLbt9AEqBz24x/5tgRYBGCIOTj2oLfxaGv2xhG//&#10;eXslex4APMNJGbjczzxTFV7qDhDqgiEAxv+o6o2VXgJSEL6xU2v6sgCqYM/EHTEUhBOoE+IVJKvO&#10;PdOyDXWZGwg6MU8QoXrpk00QH/qFGYAQtQ2pQkhGgKooaCQOgnAYd04zNMwfzoUBp808Lo0TAcGJ&#10;UcN2dlbatr0Jx7D7vP0W7wa2SGDrIUdDrLG2DS/g6ik2awDdx24ymWefVzlTmXA5Pr4qb7eAPTOZ&#10;Id8T9kWTzXZOWbBP4uMaEeS44o5Unt+FxY3Bwrhg7RI352vNczOCXJWQksqLqTqzl4nEbjV/+MQJ&#10;Y+2KlYZe055YrZwZBOacuKtGi5hFzBiHeY4hxhqCc8op5DSrCmYOM2kVh6TwJz7iqm56u4R/wSLH&#10;slrQh3ca2fLkfYJ0cOTqUw2lQCNBK9/3qKSQ23bpfWtrobk+qcGqEx2jh29dnXmqKhUB7Il7moTc&#10;vGiSk6cEdKvvnlgMi15iXnwaZ5vP+pRaJMpJeVUJomasDOiS0oKLgnyfd5qtwiJuFMZfl2gR17Me&#10;YmS8761M/8ztOUAUUnrhgWDHbtYWOetkp1H6vLcjyCoMLKjc2pzTrVQW8rfYrirGvWAbRjQ/cRyw&#10;7X66IzxHc4M0G2HulMbY+sSNwEYP3SkXzHCDAVfdBDOr/LsnHI1su2zUX7ztzHtOAkhUi+4ptoR6&#10;EfCmv5xlY51tlgLOsU/c3LQOeGYg7pdw1HrK44JYIWPi0Hjfp3Hh/nr3WJkaIEwqH7mK5x3xOwDh&#10;kt8MTw/Naatbo8OgcN+do2szj8u6PcVZQ6znz9owZRZ+5XG00qfxMmcHDtNVQ2ycsUC52LAY4ru1&#10;5U51gecVIXhfqwxGhMHzxOMQ6WHOgbsXlclsN2s18xPnrO83uTWYw7rpMKYsd0o27sdJInHgXsHx&#10;RtRFgIm7VfwW2Zujburet/G6h1tQ9dPedu3z7o6rjkm1ObO30zRrxajKbxcWsUw1S0rzxFt4xRYk&#10;9h9NMKv17Jr/RU8SzG3SjJ4VZgSxLWMvOceXPU1PMHZgOXrsykeM1UEecTNPWxtTe63aP2sv++c+&#10;WCkJzkrwnWWNnf5S2dk6/Yi7j+OcX2k2+nMPRU3ew0Fs4o7Uokz+3fhrw5FQoupBGrj+sT5/sZX8&#10;rk+6BydZtGWXpJ5m5cfiL6R9CcjizxIHUqj4xfecWhfmFpoZMMD6lZ+5hXiyuj2QEpm9WPypf2KH&#10;LuGqU67dUMXOZEkyrboVSzuon85c31ncFdSSpSiMqYifKEqQyVVnxyS31WoTKbblZcKK31uH2+t/&#10;aNdq7qfpLdGAZaru+uBFT4dMFaBMRslIpe9/iHXbqL2bJlVujA6oaDlAFPprhXOiRkliOquHXK9V&#10;NwM2zEpimSGnja29xPYWxTwBnAnPCNiwYuwfvgwlFbOUFSwVj3x9B/OHZaZkOd5QXmO/j6TADNsc&#10;h2Tmi7TiL49fDT7nyrFauS7ktQQ5mm2ndp0cVCYQ/I2tdb+9d17RZEicYtrJsKX0FutGIXONaryy&#10;fUnmVWiXn7YCtvs9TA842K2K6TOtG0j5TsaB8tleBw5thEg0LVh7wJMtCgxbS4c3om2U61d47lHM&#10;RaWWcsTc+mhiZ5i8/aYwfAEMkOTE54NTqJvJ8e77JUomV2MT+0nFfMrFpqOhKim/z0MnkSdJGB08&#10;H0TqbDJ1PTNpLgml7FdjOrHShqZ5nIYc+xkLR4L/hr+UDoF7kjFNhHc7F8Kw1nz7rT2oM/xDsXCX&#10;ZUUySviEn/sKJBprv9Resu027Pi6PCWA8aOoOvtCi2+21vfwMlOgAtStFbOQGOeDdNjpAJwmU1t4&#10;ozW61ut4dPeeKKmkATaDoO5xAJx2u4D1FwMHL7fdQYMQmN8AiXuJIeK1wPazT5QGnLCEfVKauK2F&#10;LItd4Rwtu4ckCYYDgo+KuaFTsyD47gZrRU8kXvI7mT3xrTAqni9uZAHxEqiCnwa8ra4AAOYDO5EH&#10;rGsOJmx0P0kXun8wwssGKw+YlhEUKwfk6sgGSDts4lDF8tAVTksdvmpw7pa+q7NPhTzdRqDVMNzY&#10;0+5o/PsIudm8A6h2n3mCU56n406jN9h0MHqdwZp8UB6/UxrFm4aghoNnS4MCeypwX5cETggEg8sM&#10;GF6K1eK7RRzZCTviYVjQqDL7lLf0w5fdcwG1GJ5HHo0pEN2jvarXFppXkgvwEIP2ho3vKZxf+s9g&#10;BBGGNwtUfXVQrQii2CUi0biGzTqAdQYXno6v1zu+xg2HAJDX/fU4V2nRDpQ1Hx9pBtuWeqGBYBZp&#10;FCxqie0CM0OD2dSIHsLQaybbM83OqcHAd4w9IHO/4EMhMdQpqZd8Qq6g5/D0Zp4wZOpR/9nC0CX1&#10;V91BA/2nhU4JFQGkuQwmxH3m2KaNDkM5dKm+NtxYG2YeIvMpJoAeAuqyiYRBrQs+QLhxotuoLkNj&#10;N5eoNHHPEZR6ZE5AJ1QY84SFkEQhbpBiYrD5CyUw85FBw4RLDreD4BahEAS2Bc8sSsV7To2FPtgG&#10;t+6SHbldm/8FS4pFjmwVF7dFhQXCqW7NiwQdBcg1KG7cJFDFSr/mie3v+KU6LT2E3SK+2QosjfWN&#10;g6IZFJsw0bYI2cQ2v6QeTeOz4cmAX9hhc/85JqmMgzEhYovwucXdJArSI800s2KcUzcZaNMY7mlD&#10;lzENzL3AlrfwK2B46r75QfiWQDLrdpgOtNQhaF1f6oQwdriBBhsNAJsO9hPedXXQCGMx9HGkutDB&#10;xjeB/KkHooo0jLnhRnnyDhZMqWiYU2Z8zwtOamYdILj14AV7eHK0Ci4hSvcSdrQwcA4PmjE7Ogd/&#10;HyZMWfeUuGFJuceOGPH0u2yC0CfcGsOX6otvJRIxdysfduubO9V1IsJwKlDPbqsiVPV5F2+L5vpU&#10;ffG1Br2+8IZoIKtDGk3MRgT1wHfPHJHY8IVsuIYdV1rSCrdzgvXsc4xKet7OvUBROL+8ktKaH0db&#10;hQUMLgPn9EzeKa9w4m/1k2ZOfbnHnVNss9VDycxo9p7UY8p+3sOYrscF+rmtjkseQkHNPRfzFq4Z&#10;65JTardXbkxgPaY0soj07hF+MYsdalQzR5OKx4UeNcOX9UR1V8TiCBG4xUrKwXoy97K5Pt74OK5B&#10;b3wY1C2w2yhYmJ7PeztN3H8qayqpEeRPavA8u3WWOtS1z7vbDk79gzeKbYPabZZCT0vvmxszunFM&#10;JOaVZG5tzhBAp75pxw8XdjUopZXW5rymUG0J44vdLHdw1eFwH56QIt4o6E7RtDHnKc2BMP9HrlZm&#10;nuouk0jE5SXa+th2ZTXI9Mf6/MVW8rs+ia3E/tUyyzX7aX97/jKfTHfTCGtcW0omKzwlkrWvkZVM&#10;flphX87uW9QGUn7OYKFFVWQYZXORYoGQmSzHg5BqNECU2Ghw/84yhwJPZ5i3+6RLfOtXBBu8Kszx&#10;SZRmjSb5WVYhbRwsnViFwqI8XUbHRLb67yIXL6grjE6eSXvfoY1XlkhsELnhizz3VaSwZ+bKh+bA&#10;J/Yz6RSUZxLAbcxUQwkUSaZQrJ72wuUJUmUSXyTj315M/GkisLWrsYkkcAyqk/zpHMiQZgJX9+VD&#10;HMbh8kfley9CXwD2+3m620iGoXHYCl5aKn9AW0mnKKO2giYpmdytzEabaakLEokDuDkdrM84RqEL&#10;VLfmyLdWcpdIhJ/Z6RfHNFDkKYp1Kc/MyQxNlrZSZG49ivn5McojYRtEJeyu1KWvESORKiueUebm&#10;NbKbAp34cGQvBfKmfZiSn1DaqfhTzDOKMvKbLqgRYfTTRyoogWHlUhSMdNRPtFwEDv8YuoNFMmTG&#10;p5l/Q8rxh1Wb+WbfHZchXQpXrUpORVnbZfZSe7tQbKKd2gwEUZkekileyg5xGIjspZDTJltMJL1z&#10;UsV8iwlJ4FRmqxWZKM3PfI9iu8pPGabdyckcFBXUFf7UfOqm45hvgpFyxw1wY1QvU8K3nwj8/2Bb&#10;Hk4CXPXNItv3BQgQ4vSBW4dPIShUB94ITrPnRUjJ1sFa+o/dBFiyZGdHhqFiQe7TFBa27BGOEudD&#10;mDzYa3AYAczwYdYEnFC07tzqOVno5P2bsJMW1ryI1vrVT83kDecL3tdhQWDjiVgZDj9d1Dp77BZn&#10;+gik4cbP+/bK9E90CguFbbQR/uy241dcnrffFSyaZrH/vMrXhBzWeANfnX8phFAcval1f2HocuPj&#10;yI7W5TtNraqrC68d25dGiKJS6Bc+PGlvCwk8YWo5LG7AcgE/eifxODXWIBnxFHUV9bJ14ugm8XRx&#10;Z6jOPmH//PqUgKvBCaKo0H1h4MHzmLGEZmeIOFud1tVzEr7YfwomOGWod3auUPdhAZj/N3v/tSTX&#10;sWxrwv1O/3Mc67u+aLNu68tzzPqqH6PtrL0WNQkSJARBAiC0BgGCJHRprbVACZRKraoKu8c3PObM&#10;zAK4Dvd/t3lWWljazJgxIzw8PCJ9+PTwUA1CWeISuA54/zGjxtz/x0EPHLZ959wBBg7ccwoT19k3&#10;ZFcUm2xs1xBwjWESmB/4Vtyjp6rN0UBgncNz4EbBIH4c9SNpaiuTlsQQR+4w+P/Ch+mEHIZThhcQ&#10;ZFJP2aLRG/YRu2mIvKFzwnjGwH21jUH6rpzlp4Wxn8qTN225+KgweFZdJoaIuN3zOTYI01+euYtx&#10;4WBFmFl8sOQ8qW0OF0cuWtLOQslrDjMSA7EEjV0Sjq1tjpQmbhzWDoRjD2t7eB8s/nZU2xfcbezN&#10;C+QjtwKl0CkGAk3pDhONGXEwcJbum3WqGeAksISnw5mYgxh96LhlHqYRFUW0KSGirz4RECVS7OhF&#10;T5OPvTHH0qvyzBTmlLoDqvQ+l9qbweb+8lFVoK5yfNiMnbPvBAcPViQ2NaHf6q44UBbs3BwVrEya&#10;+j/9pDreHbfKb6trPQL5xbGL5YVHR43y0WGjubuAL9LkDSCxAGRhtaK5s/gbx51sjQqjlsYuIxgS&#10;YEQUVxpxuDD6U2XpCawYPIeFYuJadeGXOuj01WH5rbcttOOJxMYHjt/aHKktvxTxRUfWYKQ48NuH&#10;zs7ew1OgHYvkgx9v06gXNLWxww4T1pR2NwZbbCwqRYHj40NhZjwaOMyYI29qqz24UNlrBr+Z2kHj&#10;7TRWm4mr9gF56LWO44FqG0M4dGheD1/QTNezkjoOxOlwYRAsZ4WcvNEsrID2V18hV5PXNUA+VfcZ&#10;rnDjVwJsswUMyE20HVY5LFZnJVqSHOxQ/d+Iwupqjyi0A90F1XnUrGiUW8UNbCg705opWipL3r1y&#10;gInqe9xniG9yVRSWOGv5xsHw95qDMHMYe1BlrU/rz1Gz7NC2kpafOdho/rF6pxzdau4viGlahbSC&#10;QcDi7/iyTVzXynx0lEudPjEWR4e1/epaX3kKnzLM5ZgMzrKGjFxgiyLi4annA7kkKlp26ht9HHW0&#10;PUZDy89sSfymOHRWxBdHLkiiOPGXeLpXMNBg2CIKrE1sRBth5beRlBUpvBc1ATHYncPqN4jTVnH0&#10;cmHkR8Zoe+KwuoOhpLx1WN4kuNVaX3XhsdoqjV3yq4Ln9c3Rxt4CdkYfWq8yjZ0pDa66rBGPfvnf&#10;7TTWUsyIjiCeQsPw78CCgLnkDHYTLQUqhknlnEhSfmN3PsnHX+vzL1vJn/q871fSlRKAIX1AO5TC&#10;lyupwjO5FvgB/3BSepBHurXJf5baim87MzWU/cxp6Mx0+aSe6sJINXWhXT7q7PR7J2V0ntSP85QA&#10;WP6z41bWYhvPKCdS/Ez57/GHAh0dydJ7NLyPu7IyWaYGqPupDkwSkCmnrZPy7tbfazdS3vGM/qi5&#10;q57u1L71IZHoTC6Zj1q67vh5ImUUtskmR4XbuLejRxKArnq6Ott1i+vsbkAacjqIz3r0ARa1xb6z&#10;s9T2fuHOnG7TklNOxnu3Oh7M7SAnUts+kr7blXTxpGOrlP2eYgic6RooHFV9oCED1NCblXzxXhkI&#10;gJj242pCKaenkzCpoYnhndw7kTpagdqOSdpRlTJTiyeqirHLHuwcAidXDnldT0Wx3HpFgf0U+Kaj&#10;Bp59fxyjPMUCz7vplE+mvj1YIJD0iIuhvn8SLkKZLAFjQMvgZAdWEJJ89Um8U0W5GRHkOM1PZVLY&#10;j+hZt5tqcPL6YFxEMeOicMaJn/FqNxUGHaXHWdWV8297r0R21P9eei9TnMxNWvT9hGRmKfEtHk++&#10;Hu27kd6Xiq6n4GFcqAnTmRa6uH4vddS2L6raTE4nEHcnVeJ6umigL+0R/wBD4qmsyx/q1N7z/x41&#10;8P2BGpREEoMuvI13yQBqnNRKKXlS+A44dtHBIIXTegCrflEf8UEcIgTQS+RF4KJkxrA5Ab+AxB59&#10;2wgI6yDlFUducj4V6tMj9kfgPXNp/Fpl8Ul15SVu4bi6+OBhUSVVlXfIN0rTHD8cLhtg/thVIZ17&#10;5ALvvXl5+L2U4PTueuCMCgCesYCEYwvhRdI7f3byX8Y/Yvh8ceKKcEJYYaTUQkk47UvbRpE9CxD1&#10;0b9sXFrvqyy/KI79hEVDGrlPyjSp3xq9fLLfh3sIan0cXckxLneLU7cqS79VOH3jjOEuFhPzU+o7&#10;R/agrK/3CdgcljYOS5ut4np1tZf32H4VCRofOI13CbEY8QoB/GtEcJPBq2VPSYBKqe9LXvMOn+f8&#10;XVHY99Wu2oIJ8EEDB9/Ec0eI1IUqV1Ui2DDb/kQEp7xGF8QQzfc4KUbwAzeTSwJFbN3aGq9vCcOM&#10;1wULxy8zCmIRwQuFKzjzBaAiBorbvV9paEqzd2trr4XlADy8eMffRL3g1owPo6Vy9vWIY35pz6EV&#10;Zc4HeagWWXnYjfIdLKVT+P7Y+ib5wRpCxzHEhNR9pD7iocDBot/svZRwiiffQNvEDaNNSdRl7wv7&#10;inowYElELagMjdjoqLGMpqT0I+CouARYJaaPliy+X0uivqKABV6zw3iMUcCYyHatqFDLLBfWWiGP&#10;FU9PYdOJldBN65ppyHTOlhQvgCzIzFzWUh6PcLPs6wlKlMOz7M86r05pauApMH3L2OxyQezlBBAf&#10;PTOGzYvpgwXzOjEyJNuaOCM/EruEc2puiO0S8ijD7gaVQTAwOGqmYADVXBj9UUNTmX+El8fCk8r8&#10;z6XpOwjP2OXyApl+wX47Zo0kQUKl2pgCEgzVNgHeJpTy0lN92yWEyA6C4hJvTUyNcpkjYLAhauIj&#10;QvinnFVVqtBoWeLqg5YEODHmaomwH5YAs+SWDUSOjoSQOEng7SoFcB0866N/HazHUXu80+SyOisK&#10;kTf3i70qDldRXngcbhQxNTTr6fss4aJhl3gV0Wrnf+F65l4VIX+l5Qs75uKvZcm2ugAqJh4wmweR&#10;JQLoFrQysOHOhyhzfvn3XgrY7KauMdOR/wf6rm2OCI13pFG8Y9ZeVhZ/owvsGsPbiy1yYoV4ou/R&#10;H1Ut/miay+z+eBzd0QUjK5KGzux7dDBEEtXIqxwJdyE41ntqL4yG4vCgmKzCmRsRLnVYUVlIh89L&#10;xnAF4ll7pZkMphVRnL2NURMKi6eWrFMHAzYlaPjgCUMpmZTQqpulyZvK8Yr3Hf8LWtZi6X75ESUH&#10;mLY8KHGVlLI+3NAQiACtBqz5+ufSsNrjT/9EMAHaLmoisK/K3itYo4iL/BOuUmOcXFOeuV9ZwsTD&#10;3qWt0drGcHXFW2YkSF7SqWTkR4fo+o7uWKL8/Y26wPKFSEDJwRBCpX+oSmwJlBQtEY3FG4IeHox8&#10;n0kU0Wpw/5m6SVVY/0/ZqsK/auPk+d9/kc+/bCV/6nPSVpK9LfyAVtedUoEMCPEUhpWkF+pudw1W&#10;NJX0B5PKZE9l17ka+sGms5L+Z0rXrtNP/YHnyAn1GnjjZ/mHi0ryalNKqDL9EaJ86zvsC/xTdpVU&#10;sexxl/f1yQojBZF/cLfrtGPxv/0ztdgG/0oCEqbkZFUdTeS32mXUX95WZT+5hZ0r50aenxBU9jOl&#10;RBI7lU6063pS+fdHgcLpZ16tv+MR3WoXTpVkBTr5kITqQ6l9S305QVt+l266tqxMakvX6eWPcjrI&#10;JkFhR+W6i9x2EumtQFQrlSjP/+OkMvT3ZF/SEOQ57V6fSLkLwx+nV59ItfV1EJZMDylhjHD9mCQy&#10;etKFCAgaPJrWa0P/+yOACiezW8pJtLnCjkap0x10Kycu3k/ZrOxiSJ6ovHsa0hcurMhKxwUctvsC&#10;5DbTzIrsqaAtNxcyC7iIb+dnw3oyZY+0Lzp7mrOFn6k23TUx2azJT/l1flw4v+O6K6l8qkrJVZFJ&#10;PBR1ObrmZxmy7BGr+3GduhlPRU5H6szxWofJgJ8fKK9W7BUFDe6FZT4r001/UBLfbf7kFHZKlMjL&#10;eKjvVDgVUOVeBN5jDmOanspmU1cZP05OVxc+PKYnEoLU8dPV5ot8lrrqUbXsiMw6lfWxQ0icEp2R&#10;slsn/1OUH7c0+7yn447whl9Tg8EMxqK8vpmhxnVZjia1cjCf4TKQV+hHYrDimwuejZzsWS7IifJO&#10;FLPnBdc2H/gFoNGmcSa6spChL3QXUMoWHqw2hprUoPmIKUSJn1BrMEmm1FAg7ikbcaR8A33dOqsx&#10;7UaMEmn2qrP3cynQAifFqVu2qnxJbeDhLwVI9NNI2Nt/qDy90qcSd4H+0iL6fdhQ9vRgz+eCeaXJ&#10;K+Co2QeoyItPgGcczHFBijh90VPG/GwI0iNCU6rf8ytNQHirygNXa2JmTA4c7nf1evygl5Nl0h4Z&#10;jBGnDggV+Y1wUUUggbNIHxwMAJAAPxgyzpcmrgjziEtQTjgM9lJxNMPSUzb2E+Cwl70Yq6/ZxaCL&#10;5WdCdxVBx3Gf0CmkN3mrokz9NP7E0X2IEzq8BeBCYdimK0Ho2fsqQ4SU9b7ael+VA2jn2TNSWG3u&#10;zuFO75igwF3w9i8CMxTzm3bbhlT5OdC4QDubQUCtadOHACfHiHqPgzcuCb8xjjP3OQ5p5Pv9gdNC&#10;MsTUXBH9T4sEjgFvi+2At9hJ1CfYE7tF2O1iWP6d8Ju3DzwRPBZL6cLYZVA6xq+LAjkhZnBPF4z4&#10;F0JKOI8wFuzoIS6G/VmAW+IDh4ycAt3RECebigZGgRgrgqafcy3kxjaT59WVF9XFp/hAzRDoVFIk&#10;2fBISdiyCYgkSww+PRg+x0aSnWl8SRrFd+/eca4H4RJesKmNwA26fiYm4zdRP/j3d8f1jcHjZlVD&#10;UN8crW8O1zjS5b6AdH1ziK0o7jiv2Uub744PcbJwQNPmwbLGrjxzF5vXynNj75/ZCzMqMPlDaUJ8&#10;fkrgHu/JUuWxW+TPf46PWs39xeNmuVXawhtia0wyICaImCqRSq9JAoU8j2r7BGcVSUTiXGlsT9bZ&#10;P+IdNz5ipjB8Qd2RAAipKh8mzONNprlg68wzAWacpyQzzIXkxsVyEVgdAbuAYVSPr75kw44DrKRZ&#10;wAEoxLVRYqKFvQBpx/hoSE/kWmxVE9ewG9p/wQKAzQKvE46P7aNa76mpLP8uJA/wZj/dVUdZclW8&#10;nLjAjjnXhv1r6oa6gFkkTCq4190C9uNk4QOYRY9PqmYeCY3P3JVMquNsPnJMJUxREtSBbzTL8NTQ&#10;pOA4sweYHiaulm2dVA4mMIkN9iBHe526WZrmQB+JrijRIiYmUMzRT7Bmzt7TEochOwrbh0J9L2KP&#10;vmgb6HlkHksumxnVCwZo9kFp5p4oZ92zhSWEPIYDDocJjB1PN9R39QtnIjgAz7FcuDZdsKCNXFDr&#10;kkm2aHlPlu1x6t39gtYNLYOScB/DXJ68pWnOkqVRw8bHocJ2/bgKwXDSIWltZ0lLN9y4q6Fh9XC7&#10;4nORk91+ljhx3vDK85q3hmEisSkEPyPGRSPIjiTsv+NXMfhq+Cxy2KFiK6vKYNg9Vxj98V+2kv+p&#10;P7mtRLOUf33rWP80JaWzW4Ps0gWTNtmtbbeT1V8e/6MCWRMnUq6A5t9x4aQ/J3+3c1S/qCInI9XI&#10;IbPmdObnOf8s/QG14cSRdOU8NIZ+vlc+Bwm2vKBXderKejCjp30R1/zMS6ZqOxnuW3nTH0rZrQwZ&#10;vpfUhMtQVVc9hnnJBJb1MW6daA7dMbvV0Uq7g/SiTST57fKdKWX+9yynHWxC31SSZWYF+JkuOnp3&#10;svLsJ93xRXcN7ZQXyFMMU2dmbr3qyDQNkd/V/WBpmw+RaF0kUTIR30GPCjMTs8r1s3O4U+tddUq5&#10;5C3rt3iS67v3K54yqA4CkvwYW6qhRH9um7AZxRXGPMpStvvMpObNpUxhM6ORzlsppd1G7AqJufx+&#10;H7PexbikHsX1ydo6UtwCpXRW9T9MzLicFUpBdqLhw81lQ2wsRHk1ygX1kPPhQ2q7pC4V7hy7/Bpi&#10;6IJqBknaE+TFP3ZfSNuO5sB4bekyk6PXqlMQGvjqW7YacIuLRHOegkKQ50l2YdduX3sUIOmkpCkn&#10;qzPVkOwC7XzT5hxSZKZ2s58pJY51Efm39h6xk0mFT9xKgscOtU4+d9pTUl/ayRyLa3Hp/bYgKYQ/&#10;KmkzSvWkfuXfpHbT7bsp5c96xXBb9C412q45CV6eskrcIlaD15+g1vNi9hv8EQB+gHypgNI+0dGF&#10;eMevAXdHfyTyJXtALoDkifqhwp/t8Z4W/yMptei7PXrqx6qAzcpzKdPSbvm7934QDBx+tYhnsr0J&#10;VFWRd4AElQCyDp2VmsstQZch3h7v9X6+h9HE+2Je+u2iXZySMQIXAK0MTpg/PoIkAUjbL7LZFBft&#10;nza1pEq8cCkfzjAdlK+++G3hft+X3OWRuKsLZpnbYoPGvlCKNGbhH5tg9iDPyW25iU+hCp7/nb47&#10;hdsC1wAG68rqOA4CnOEinIziHugLxsIWKe7s4V99Xd+exO0FN5kviQsogDR2ubLwWCixub8gaKea&#10;RQZDw6R2T3s+jeMzhAREMLRheLIzC3EE8cTxoAiWfF7yyc0Ag8kb1TcDGmtBLPx0skixID2OFL3O&#10;QAfOf/05Xi2SIjAbZ38ymuTbIMXWAF2rvx+LUTjv4MZy1jjtOy68JQpwMnWjjNPBPQCJ0jwYQ70G&#10;KY39BIssMyEA4gzMsX0HBvZ/bXTKa2rRWV1+IcxMKJDV1xqgqoNWqDZDTaAIjRK/4zci0dYPOJVj&#10;6qZlUvAyfBN+ZFgHT+NY9xovJBriLfrnvEgHlX3OHgdcUdQ7C6fKiKXC2JOaLNi/1EGgFDapr5EN&#10;xICdRIV+jDuIFvz/XsC4MnOvsUnYBdVw0Pe1uiBk3qrsEgRhZ0Y4nzfbCCQEqFqMNRoXrEWXCg6W&#10;zJhqre4/XSeO7+PWwepxqxYH0+Sfo0a58XaqPHu3QoCPqxrE+ubQYXmrsTOrJgjGQXTMC4XxS5Wl&#10;31v7S/lZJMfNan2jvzLDuEjk6psjh+Xt+taoxovX44QBftEqrB43K3rk3XtnnXrvxaFuHbVqNPd2&#10;UiuDgHdh7JKDgHBSEjvpln6rrvc5MMRgc29BVNXWe3HTEOp2pA9e2uN0cKM8cQ3Lo/KB5bcBz2MX&#10;YxHDlDAn4ckC00oaB7/Db8ITjZUhtoYhq7gUFcevF4aIioK8zT8qT99RJnvQ0uyzmPU5cA/bBm0Y&#10;ZXbjm7YXJxM5J5kvJQaayAiD931gs7tUmiTAk50LnlZXXrBlDIPFoP0XxggI8naquTvT2J1Vqq6/&#10;LmJ/+e5gCCwtFG2LMOGTmMIY177GNwGg/iVD3/uVxEDS0tidO+I0Ik4FYhTy03x9oO/xUUtj7bgq&#10;tw7LG82dKU00mywxTYo2Qu2u9kgARA+VvHcwEHtnPIjHrbrk4bhZPuS492WJQXXpKXYcRylWv3CI&#10;43yiRnpSn3fHtY3B6nrvkcP0ShxapQ2sGKsvD4trquq4URRbGNCZu83CaoMIwYOV2Z9FD0vN6CWt&#10;G1qOKgRdvtk8WDmqHUjedKu61oMHE9u1BtIxN9jyiqIB/47BM5z6vDNNFN7dabWIeEzdqi79ziis&#10;vhbZrKU9X2ElGb9io5hY0dfYGCQ6yfIL2yjvOuzIJYkcjlecFoQBiMVk6ibm4KnbmD80OkSx5STg&#10;8vQt3HwGNIi4BTX35ps706pcUmS59VMYkbH8Sj5ZKGz00dCzs8kRapi/f8XPv2wlf+rT9ivRf3mH&#10;6sYSFjocal/kS5lL18mDgAsrgvnPpF/qO9dK8wunbkU2Ejp0W9/taM4/lY+WmeO6XOn8UFXdOmik&#10;qDCR0VGAnKgqz4wL1Hf3Qnd1nbd7Ilnz7u5dlj5ERjsZM6jLH3q2zYf3kE/29jKnpwswKKm8jRHO&#10;z9jYUYlqPvFs6m/kp9rSg4K7yeU+Tx3NBZLk8XYmhZUTmSdo69gW9F5g2niknRKuI7P9wjbd8jd8&#10;yx+hRZ8evSNquxvNkp9K8pORkdCjfia1Oyucku4GGfnP9J1p53m1rsGVqAkD2kSbS/rxVLmZljdk&#10;RZ9i8TNPyszL+GcbnXbkR3faIvR3KRytvUWO6Cu+keqJlgBnlLIyJziZtdvJybggubBy1Eoau87W&#10;s2S2kG+o+bcOLJqQZ/4zGBjX6SIRQL8ydSd44p4CMOhC+tkx/fNn2010MFbFTLOmrYnpYG8qn3fc&#10;fUzV2iZIZueMVgEmlHmVuBetdJQ5kTAPcZHRZuZkypw7omtX4k75gu+u3mXpBA8zGjoTq1Nar2Kg&#10;03rlJqJ8u5Vu1yTJahizRBiI8R+s6pZhMxCyjTApSSZYLoIXkIMre+qIEy36Z6o8ZaYWE3vdZfKV&#10;2sPtW6i2/OmAY//hHLpDX6K8x0K9i1tdy0LU42JtNmYDGsnC8IFRc/mOfFebKs9pzgoktryIXTNZ&#10;331LiUx61873KuGcSMyCk08pJZHryJTSJvTSKm9VFp+wGXvqlrResIRQ39hFfk5cKc/cqW8MCcbw&#10;BnL5RTUd1/KjFE0p8QIhYAb7RICQkT2HHgON25zhV+64oihHDFSxvq8BWkJoPhcmoCna/9A5AZv9&#10;/u94SSjIASiN0A+8q6cMGIY9PrzYl/I6/lN1+Zk0UXaJz9xBI1/hzF1eI6++FhoR3BIcVR/1uBBs&#10;ZeG3w+K69HjH5CsIYAgjBWIH0gtCD3+PrUR90QovWC4JZPGE8mRSEf1eTiOUrwuEdLmzohlW2Lmg&#10;7/TBwNnC6AXp62xhCLTW+4X3xeDtL4xXnr5HmJLp27zBZr+9VPafeM04SAyCZAgQhuds4K+IAigO&#10;gOFT4JjCQDq7FzinMjZS+FBbWCfkFiVxs+/VGNmExLtcbxTq460yzvCiKnnJxXQI4bEs6VrfGrVe&#10;DvcFoUn7R0huYkZhZ80Fhsx7HNS0ugBqHeKA5OLEjXi1W+Vd6zP2cQiyjmBlw/tj+IewfYgVvJjF&#10;keSSuKTBomsiTCOiLoM37NzBqUbXsQ3ZWqchxstg6dfq0rMybgKXhWGEdWsrhGysrb0CzEQYAt5R&#10;C/F+7mCWAsnflsevEk9B4Ao03kcMl5UXAu282J//GTI0auIkByGFo80XAq7YgKAEGxb97T0lpnl7&#10;IOlAxcKSIhlAbLS8CN9+ZbSMj4wSEU+id71fumaWaAqnp4L/+pY4ebmD/zGjw4Tn7T+DZ4sCdT7+&#10;VjVXZh+ako8l3pqb+kfmT3l/sTx7TyOitiqzD5q7c4e1/cPyW4efdMSKzWFNbYFkRlCTaPKq2MXm&#10;prDQccZwyDDBjG0/FQ3s8EISxEPRD82fqhcITxCmFUMtxoVtppp0Hqmf8U3AnecFRiutHsKfhB/+&#10;ibfogrscodJffzvNsS+7c1oWGm8n6ptjtTeDtfUeXAMWHoNXx69haJM8iM+ihN1Mmm42kw2dORg+&#10;V5y8Uln6TWvUUXXvnQBzbV9wtzx5k+1snMIzXcfy8qg8ea00+6C2/DSCv/rN/8Pa2uvGzhT8OVhS&#10;WypMNNAC5yVL0vCU8clBh9Xdd8dHCcz8u4+wrbwVzaBuT+GDCJ+03ndY3nQQkxn7nlzXuEvy2ZiG&#10;GNiLgXmkFeCO2NJ4M8AxNBuD9bXXlfknqkojW2ALpMH28A+S1cPy9jEn1FaURJ5mgaPw/FB/M3TU&#10;rIhUjbj6fsihxbuE6Z1/rOWCwdKkE25X6+NXWRhXHSl2f4kKm2UqbFUb25OqsLW/xGE0mYlEAiPm&#10;NLbHjxrld38ukE18bBmr194MqY/l+Yeqln2U03cgD9qmKhwHdpt/Ga0nEpWJq4yRpLS4wYm/zcph&#10;6Q3lt0bqaz3luUeHlW1VeNyqYRHeW2DpVjfF+beTHHU8cVVSEZYL0sR15WBQm+VsoApHzOgfLQ6q&#10;J2qJ5fOMWKdF4PBg9bhRVuWYV/bmNQoaFApE+Jj9BTWK1alj0P/ph0BAh5VdVYXJmz2MEktmgZYv&#10;hsD+et7H9F1x9LJGBBkY/wkbzdJv9Y1hTc/D6g5hZRul/xDP/xN9/mUr+VOf3FaC65T+v/UfkGtv&#10;kXKt9ARc6SzDXwj/Ih9+MPTIjpQro/7pv59IGdJop/hzcsr1Y8qka+7yt5GV6UgZ1O8g40NJ0CKZ&#10;LbItJL7O7vqblPc96cT+dmYX/fm1irV7nXfKBXJLU3eiHvrYTbCagKuR2b6VE6a/TL5Vpk3YiRSI&#10;6NVH7dFpA4lOFmV3/ZMCnY3y/YduKVlyDdgLjH9UWFg9HnElfyg/pA443dFKm4edOR1GnK5xSXXy&#10;rZ+ZbeJEQ6T3q23XE/2Na3M1UpbTvsvPvHAIYfYzq61N5z9JmTmjq7DEMm/rwxIOjBc9grjgWKmh&#10;1ZWXjZ1Z/oEGpaB/4bkMHlY9lOzo14cSNPzBVIrELVWSM8qpfbrNCc6oGCWFBMDY6KBKQRLAWHDL&#10;iMLBEXzL+eG74cdFT3BAEAid1ejIUE1wxaCaapM668d1ITWRn2o3vdx2c06+Vo4AP9okr4ZQu6M5&#10;WqR+Wm93hGmS7rZTZ4EO0epiCzxRsegIOZnZsUsUVU82KCaeb5PaLhM56dqj8w+0GWEDa6VO2C86&#10;dvdANt+YFby4+VZwkmt+shr4mu7EI6I2hoDaKEklzknVQm12/YGUFkPJQzySf2cYj0RAUF0EVbSY&#10;8l24LR4pPye+I0XJ7Kfvuv74yXcikmvfpUznkKXUNV5KqQa1GDl5Q1y0DY5RZ1zrbkfhvN3OtmL2&#10;ZT9dZ5IBXbdNV7pAMl9/qskr1Fpd/r15sHpY3eMkBSn9wpwzd4UrBHF5PTt5nR3gftMO/rTHQUm6&#10;3Tz7+dFQJ67iT77k2AQ+CtGuzgYDkzfqAjyrryuLvwVilFKIfwpaI+DBL2wdOgRl9wow1YeGFkZx&#10;LydSo3EXW8QHz2GUAY4Sv9BoU4gurAmEh7TfWQxoMNazL8+JZA5HfjsB+fAlUdOiGeeCzK2dF8Ko&#10;uZeLvND25nM0b7ajS9XGXsDr65sgw+ELUnmxH0knHjgjzF/fGg/o1dydqW+NVXnwmpC8sBMu8fZu&#10;MOVeWwJg0zUHFtGiMfgd5glBwcHvwIdhEGE50hzUYmIvhtdf4IoCdsXZHuKlnYs2IQF7cWd6P6/W&#10;MRWpRcwoeNMoAX3Vdy1cmt1irCqHBkfMtasCb9TVitcu+DN2SUNDfNzBMyx9ShIhbCineJykR1Re&#10;8IyAIJKH2uqr+uaI5EEAhhe/OzOt4jowkoiJW7W1Xiq0fzteIUNnjB5v2c+I0yLCEHMw5ACWEkKE&#10;SmP0PcaC6TtVn5dcE8Dg+M/p5s4sB/3szhJn8e20+KyakSV2YUhWf+Gp2Xu1tQht+yR56a++AsOv&#10;vOI9tkR34Re254z9xNvj8SsatcrSs8rSrxJazHn4iZzCAsKmAJFxuTQJ2lG+bR/mJEPDIqmE02U/&#10;wR3MRuTW3TmHkw7RNO9VOcPlLhsZFn6hv95YJO7hnoNpjzg7mn3BH+wCsJ1x9z+U/ZJefcpxSOLb&#10;xDVgbasqNVvfmDXfDDZ3pluFdWB/8Y0wanXV+2tmHxBi5s1AVTwZvUR4juk7Ynt16TdsB/OPHI+Z&#10;6D+a7JV59uBUl57WVl7W1npsMJ0MPtu0pPXhhh7nlOUZjuatzD0SV8XJ6vIzCCisHgn71fY06K2D&#10;1db+AgYRjnrl1FgcKzaGRAm2Ep846znCGbpadlSbxgvxmLzBLo/Vl7U3/RpxxElLEBFnMPEE/sSc&#10;MX4NzDnrE4JnOSwWa+nGMNtb1noY8Zk7xJuw9ZDQJN5kIaCuW/XN4WDUUXUPzMx2pFGhcTu2PK5v&#10;jbKtKU6o3YqjwTl5V7jdh6Hs42rRqgjSs11IzNnmUGQlTf+j+oHwdqu0Ud+eED3qiMZdooXBEUct&#10;jrPFWsrOGi2qRDwRE8STo+ouQP346Kh2oIZEiZiswnRNbNf8WviF9UQC7L1FMMFbbyS9kiuNJrvP&#10;5h7W3gzCbdHvqSH8z+nOmoPVXdHWKm1CM8GGhok6JIHZm7cT1s9qUZ1tFVaanAIz7hOFn+LqtfCo&#10;tsbuqkb4xWyN6lkRoOaw8No+WJq8FUYZOLY97pBGo5rvWgck51o/RZhuiT8sCJVt8ZDY1cHe7fHj&#10;ZhWLy2HzmPN3dzR85ckbbH5R62LR3IPShH1A5h6W9aeDzfRpffUV/y+zDyXkzf1ln4Djz7t3xy0i&#10;AYuHHpThoIo42f5XsrDdaGyPHVXfSnLUFuat6dsaHYmcKMdrZvK6lgjRj6xKYlXJ9oRqgKUcuT0q&#10;bvPI3M+iQY+LY3/eK+RYtO4v8S+p/xdOXh/CbFTdS7f/cp9/2Ur+1KdtKxm+ACaRHpOrgPHtZK0u&#10;aa4ntUzndNo40PxCRX4e+zK6EAIpUz3bSmdcfCiFQpmDluToERjDD1JAP53TqdxnKctRAZfvpD9h&#10;lZyA+GmE+U+oiho663G77hRKYQCwrN2Xf0snO0SFqdqczvyCFJ1tpzYN76n73CKzkwylrFiu9EMb&#10;sEQKlrTArNgHUup7O51skQInh7Jtf3EyMTHo7Rx+vlf5++mkmSwIyLAHNfuld2cBs92vGbng24Xb&#10;ZVTnCf4odZOnR0506sTPJPYpcZ0XSBe0zrinYibmRLvZcLRBF6ndtUh5Q5DtSrp54vIGwDmT/Qiz&#10;4/WnUoPeHTb0D4TqnG5lFfITZdEoNF4mx3Xc4ls5+lZViYfZ40FkSqY/jWkUywuQE81RLZ1KZU52&#10;Wbfc5Y6Amuk7PZhP9pS0LgkDsIPU7q+8IcRhHgqNqKFc3Ulnvtp6Et1M1x3Lmq45/yIHbImZusbc&#10;QAEeFGdyGiA1aoscXXflZPntNU0/k+MDnU285dt3xbq/+x0gb+FMHmx3JarTKX4G/a4ceoKlqsco&#10;NKpy+RQcNJHh1DVkkSDAnikpBbXdviqJVOjXBZXgl+SGOoC9k8VA5dvmJH8n4klRvnOunUxB0onM&#10;7qRKTE/eo2ilo4AIyH7C264K/U/xoeTaspLuY34royoaiqEhfaCqjs46/dHP7MLlu1ak8L6k9b95&#10;KD8CQvd/W1n8/fiwhkKJrr8khFNd+lUK62Fllzd4jSIQorZPRIDiGio79g7j1albglVSkYU2peFJ&#10;lRR0QaGUHol+TPgDbATTdyszDwpgHsftm7pRGr0EEgMY3wTYTN/BIQKsnjaxAyxxi/AZIpog2NSS&#10;dU8DxHxU/quP8RRgkoLb8Y/AmPI1PggT16VV05YQxeKv9Q2hhSkhscrsQ2n5zb05aaUHOD/bWoEB&#10;wo4YPUphArDlgtR+u86FiYEevtnAQtLfnL4xWOhB/Gu03B2oBh8VhO0DwwSYlkNnvVcfHLLyHLj1&#10;dqq1vyw9/qhR+vd3RxwpYgcE71q/Ih1dwyHm2LKwSUQP1H17vE/Hm1J7l3BUBAYR4J/A9ihBAfDB&#10;6TtVniLOgrCZgfd5Dr5xbEKBTLFdDQnbCG9Iy1cf6UL/N+Wlp8LSQunYfQgxcAn0TkBf9hTg8M9x&#10;Ht9QP1atOxru2sZATThq5aXYi1kNEHhLlRdwUsDfROVjQKMe2sJSg+eFhg+jDN+nxDp1itetRr8Z&#10;mnVgXYKSfB0ihD8Cb+mFcoWXbglOCzyrjyIGH35Q9NXi2EU9bi8JIpIAjwfPaKAxsUWj9oBAeOyp&#10;gS1m5IIkVlhR2CngdGHwfO0N58hW5n9B4NW6bSgaGsYRI/LXmNImr+v/Qs0ZA/8Elzhl40u1xYaa&#10;1585rI8E4GOMLLor7mHsi+g5p2CIg+kghzbSIZNKImzo+6IkeRYgvff6EyJqD2IRY5vA5rAeIbTB&#10;2EX1SE+J242dWU66OT4UDK4sPMbkEV1zkAg4hlnntMMuPMQStPICo9Lyc02Hxu6MxEwYFfxM4I9x&#10;gTcbR4ZVRrDQcHqott6ngcZ5h40kg0KSTSHGfSHeN8Qhruzg2NIoablQbapHj1dSZNP7mviSTGn+&#10;WAp8nggTYa0Xs46YvCxESlxMJMcRhbEFrPdh7jlY5fzj6p5qFoUnYORxq6EZZNtNL8aRzWE90jxY&#10;Fj1asjJitlv7S+pClZ0mr2oEJB6l2N6iFis1Wlt5JYCqhaKy9KyxM3VUK2g9tPPCjurR1GvszlWX&#10;n5UmHKVigK1k2Ijx7nnV2Bxr7i5gFY3pufys4pgd2DWE7QmNgWcNbixq2ngbSXs7KdCuIcDUNfy9&#10;RKs8gxFEEL08dVsUiqXC28eN8mF1h4A++8vQv/wsNoAg9mxSe0Bzcw/rGwP65tCfo9ZRs0I0mZXn&#10;2CymbhbGLpcdx8RC/iO+bMTrvaP5guGDMC69dY2jBlHdlDwItM8/Vu8kXapfY6c/CCxoliUJP4s2&#10;RwLfYmLalld/M/Tu5MardxBz2Dis7asJyYz/IF5zJj3zFPuaa3AwWsy4ZzSP6uv9zb35w/Lbd4f1&#10;VE32OWqUMRitvZZIqKrqyivxFivM26lUIvu0bITVhSYCDiMIwJ6UVZs8bib/puUXVLX6UpSneDqW&#10;Wwktxpe5h5yFhDlvApMi4U5+Z5poqZy45iWUM7OY+/zF/ISbzOQtjCysgfcduEQTpJddPMS4GdZE&#10;cLyek3vT8g/ReQ6WbdrDvnZYeSvx+yfl/1N//mUr+VOf3FbSLG8d9HyFMpfUxKRQZoqdMhMY+KME&#10;aEl6YdIO9WyuFwZayLRSq4Y+ZtUFdN1+JFOL28/qKVR2cFHKMTHpkc7UfiTAZFKj2yXzyp2ZlOmU&#10;GeXV8ZzIyD+ZXFsqo2dPoIjUaFaJUrv1jD+dCTLey6R+74LpuJX6QqLFrGuBJSIxBJGfa+TZzyig&#10;pAImmKcow60PgIqOJpy6QD4OJnpEZfIeRX+pxxfvscU/dSvq/IDLj9Tu7NpvILsfT8l0tvv7fjrx&#10;VBfD292BGN/KiM9v4WhgpJ1K5uxKietOtJNIaleetn58KHU8Rf2u9v3CWdNtatO1Ho8aMicF4LTA&#10;gF9EPy2NX5P+8U5/5tsT0eu2BPrxboG0QSQ1kVrsEjYqzyj5UDLxtlP0fqn/KumjpZl7+h8qDp8t&#10;zdzZH/g2PU4Tnok9DocE2qH1rt5lBHTByDx1CYlSm6qchviZTQTXr8TPdAE0QtOVGuFADLw39jkF&#10;utvFFn2fHBG30pGCS/HUSRbpVjTKz86+5NdiRUeF4aj1fiUuz632JMo665/Q/xk/X4MkLbEftdeB&#10;DqqQRkh1TsbzDknoSJ19YQ3M+OD8IIPvVFsY1E4yR+R19jpLUXO7/qwM9cS1bRzR8Y7CajrRTEkX&#10;808zzdf6TsPhGjzoEGwAb8pjPeS7c6B9iwvV2cENEaNqISnj1XspHlSxbM3MHzdVWUrcMw2sZkb+&#10;9llIBaJwsCJ+/htwbuBbKaxSE42v9svzv1QXHjU2R8rTdw1rAbeCN1WfMquSkmfBAA7OJEIn4f04&#10;DQQv/U/YFOMwliomNRSn7umbzcJ6Y3+huvoC8DxyHrNjstZ5mohOZmhYQyAM8Dx0rjxz+2D4ghB1&#10;Yei7/V6iM+wPfX/ASQpfsGN8/KpgM/jw9We89F57Tb79qwnZgCGD9+24NoxdKc89ri4+cVxDKeWn&#10;y8T1mNAjpem7wN2wkuBegd8E5oAeXt0LheK/IGwAZgbeFydvso9gmbe4vPidJoYlc9xeG2Xe4v4q&#10;oCs4LTU6mMBL4LkHVNvzKTtTRs7jHqJ5RK+ZPrCi7+vKyjPxR5TU2CE/UOetJmclhLkBqwExJi+L&#10;20IvgLQRXrOjrwtdjF+2g89jujNw2lFjRLx6gceQxo49EZw6LOzNwROYcsRkjn/+FnwecD3tzWFc&#10;wi0igo9QFQKgpz5jUwY+PpzUkP7Igv6wGfEgyXJOju0gKVHA/eU1A8Ot+nH9c1v4tiShlQDoQmsy&#10;yRJicxXHbLkJvPBSmUSAUsp3MGCVDBMMBLDJTuIkSQhHD8ccUUc83IRE1ePcsslGFz1fsbjpLmz5&#10;UiPFCDrEqcCVMGclAuISRdLBWXo+1+jDDZySPg3e4gQ0fH6v/zs4E85KIh6GE/WGRqmfA4+DcsuA&#10;+57zX7eonBjD+xqj/tNqAj7wPkxMEyui75TE0Mlep68Ko5fUBLBt+tZRnJJ7fHR8dFR/O4WJR7hu&#10;/lH9zaDmFG/++wmribHGflsMXM/n2ObUX9wx7pd1MXndCUALzneIWeK/4EyBcaS1t3BYWG3uLzQ2&#10;hgSnMV3hzYRHWG1jAMeK3dkq4SduFIbA51gWRi9W/c68VVg5qpcOS9sSWqbM5LXm3pymAOEw3h1z&#10;8HZhFeeRqZuaaFp2lJhxUzeFV/V4Ze4RXloBSomQ+nN9vUcIv1XaTH1Pp9Iq8UnAo+Nz3CiVxZCN&#10;IS16nQXw/tibF6Im/MrKi9bBEt4ihw0tZRgv1nq0Tgq+HpY3xUzxSshZbClOXBHKzZvz51ioW5i/&#10;uvYK6/DYZRzQpm9zTXxQTgUSZ8QfYsSuRkTV+xggMBzfs1VFGH5AK1VzbwEjFDbrymFlp7r8TIuJ&#10;loXK4pPi+JUWChhjzXAfNo8aKrNbmr1fXe+VdoRlZIiTfVjokE+74CFdfCuTDU1DZysLvzKs2xPq&#10;u/1Ntg5r+0fN0rE3ntB974qSFGHGmrha6P+2NPqjxk7iVxy9ZMvLveoKB+hizdmZkjQWx/BLkqKo&#10;sWsdrLSqu63CWuPtlGaT1kY7Cl3HbI2FfUTthpFOQ/Du6FB8Y0EbJxBPZfF3cbJjQI9TT+v7zYM1&#10;nHcsG8XJG5bhH1RhY3NUTJOISm7Vff0B+cE/bXTw+DWL62I1Rpzh79Wv+sagZLjCuexPGT6cmC6o&#10;a83dWQ3oYWmr/maIfyWbgwtjF5s7cxqvzgpz4jVG9Z3p0uQtraVanD1G50qTN+sbw0e13b+qceTE&#10;51+2kj/16diD8204ciclyd8nVOE85fikI6dTGVVyVUlP9d+JMnXRARX+oPJMR1cKhbWr2iCv62fk&#10;CEDqohsGhPId150Ed+abKn13t5IyndoEt8FkB8RKPWqXNxkdvejoUUeXO+qPqtJ/sx5HQckK8E1t&#10;H9Dd45YuOtuK1K6847ozs50yktLdjHj9PFmtOdbecxEpHk/MzG5RCRddDib6qa5R0pmWivbdVAPJ&#10;3Xd/9bjz2yW7MU/+VF4Amk+WyVlHPvrc+9UqgbU6qU0jmCCZnu2gMMQj5khH6ursn03Un1MYPfpj&#10;zpwoHJlQwgtAXlLxCmjgW9yPwQAu4G+4HdWeaMtdk/InXVD/N/gSS03s4RxH/MmliyvprpT7fs6p&#10;JalAqNqomKGOx7WbSBfUbGF2i9bjicv4yogRVd46McTrbgpt6CkQL6t5JCMyv+CbFDMlU2cj02tX&#10;EJBdpGeVRFI8CB+k3Lh33vKd1xmJczpUWL3zVvBUv4tFtRTzuEf9qWtZGQt8atQc8EVWAILjEBm3&#10;FSSlStydyE9zpzslY7Foc3KOvj/QhUhZ5dmFF14eSXSmu+8ll8kJSMUyzjMjctrshhN4Ke9+nvTT&#10;OUGkM/NxfH+apF4kaQnWOT8rkKXu/yPV4x652AkC/Gw0ROVmfj5hO5oggeUMk7jVzldbHppuMpTT&#10;tbaTugq8l3Q3Fcg63mZFJNEDhGNYAZO9XwpxFSc4X4C4dJM3pCYKAgkUEUpj9DJK5/DZYjgmjF3C&#10;cyFO4hCEw+HiKyaa0BdH8J4vzd4VcKouPinPPSiMXwaoW7DDLsPjE1cq03dqy8/qm7yjLs/eIyTB&#10;yjNQBFEY7petKOOQsvQU7wCfQ8GelyGfIzt0TspxZeER1E7dQtveGmHTxMQ1ESZFHOeIgW/1+GFh&#10;TeBKarcQncqUCToA5ex0GDzHlh+r8uwPr7zFi75ZJiaitWphhuLEdd6gAsYe1TdHhFiOqru8omwU&#10;8a8prEq7rS0/be5MS2XHS1yYZ/m5cKaAh/Tpkt+iC2NUhDNtWhKRao7XwuNXqnM/syVEwBu7zFe8&#10;xlx5pZJaTmEpngWfi2+ByYkq0v/NnhCOA52wmCiTbTLs1GAR9rv6Aodr2qIhnved4mhbrbEDp4vD&#10;54SQzcbvywRxfFIRYCayafie4Dqn2mz0wVVEVBFaZYCoKBoUjtj0/n9qkAwQDyXbdMMKw3xEEnTt&#10;b9WGnVoXLMisHlrcsD4MneEvgzg43x70fVMcv9FkK8ccTuy7c7U3fWIXL+pn74Ln++x7wu6eryRa&#10;2MLEE+w+krqws3y0/1rf/DtggxBnJF3etwIIyfxERLPJPmtu+HBodvE4suyANxn129oVR4p6/wJm&#10;MmMkgR/BTpGtwhqy2qokbVRzQVLBe2b2Uj0VrOXd8vhPjtty3m4RN3HFn/bJx7R1xmeX+nRhTE4Y&#10;/lTSZ16cxo/JHIOZ6T+C/yNlsq2Vf9VP2TnFbix2NgF0kQr/E4kDWDrEHEL80J2B0xJXNY3Yz0JV&#10;afIau73Ukem7EvJcvP/oc9Qoa0LhY/J2QpUQeBIusecIYVCF3pjgVm6rCSIsMDXWCdjZHQc0/xgf&#10;Fg+LbwT+wxGA3R8ErJ0WDzHNTOBlhvMFlpF+Nd3YGtWaIFazNWn5mdYK3v+v444hrM6uJT3FMSta&#10;AW4maw6nd/eIGK1awuS4uki09hcF1JsHS6D9OQ6cVqO1tR6YM3ldg+ggTbEdbLNV2mgdLHu73Ajm&#10;ktgUM3OPbREsIz8nQxI7UB4rkxDXeMndriw9Vf3HhzVxQE2LSJB/5hbx7qhxVHmr5UjLXXtXyD/9&#10;wLFaoVVYF0THhiL+zNytLjxmcZ6939xf8jnipBbHA41jcOGkpN9iuWP13hytrvUcVvEKfHfUCgRu&#10;wG4/i3rBDMS1BP+76btFLdRa0jGiST5Pa6XVQDO43m+ilU1S3dyb14PHKXZvd8zXoxZWg8mbldmH&#10;reIazjjVHeWoBq2xtnqw6TKmBj5frMDfpXnHX4+3cLJjq7+xPcZOOg1cYUVyJU4eVXaOKtsaRy2e&#10;GrU4zrk0fQvxW3hCr5efaThYqJefsto7HE9l5o6+j2p7ok2VNHZmxNVELhw+1HRQAeLCTt/RFNMf&#10;kyZLZe4BXk7s0MFVSiu8iulxyZL+ztQjcc8vFXYlS7Wl30Wn/jjM4e4PolBq7s57S44W3vNalMTk&#10;0uSt0tQtltPJGyJVPRJhrcKaxhrz4tYYu5zYD/hMS42a+48eHfWf5fMvW8mf+rRju4YKHilTQ61o&#10;+sL51vnIlKLs93j/nZ9JJeXbmbqwNmlF0z9JPOuS6U1gSviW5/W3y9sAEYp7nvRn39aVu2oWRFEN&#10;2RvUjltOWeUUw+U+KskV3Izm9x9MKVdtjbp1naco4AuT2nn6b6jIHV1IvU7tAl0yLkUOlGQXfipK&#10;osSnUXAC78VTznyP5py9WW1R7O9SiVJPO4jUXeqPgyeBEEqBx+LahXWRPZIzLVLeu2grMdYkpda7&#10;2oKwvI/d15lI8Gx2zc/oODntpk92uV3+JHknfVsiM2OsHkywR99dhg8/FU3nNNAuZTpbd+8ypKfv&#10;JELOaUOvjpqjqnaFnflRj1kaP/O7qqGLvM5rUjT96pPC+NXa2qvC8Dnezim/g/nZI/9AxY8TGTz0&#10;PMjEz9+kgedNADRkidaDbzk/mRTtx1M+c9m9yHOiU9LRpUyHXKVGuRsXWT3OiWo9nfPMdkq1pfne&#10;bsvJNasXqLC8KqSqzhrMz2xk3SjwOFrPMlMxCXz2YIyCC2clKUBbwTc6FQgkMh1pb+Abv+T8ZP/1&#10;x0RgUeINkt+gStvuO1Wauik0JVX74JXja4ZRpqMVxEDCmSpPjUaKmAXKZDXLfcSS+S94kujsXEZS&#10;Uo4XkM7MNHYd0pLGLoYjMvNq84Y879oOWaR8aXXJrlt/mDrbjUe6xsgX/N3AGUAgHvVS7JDh7igt&#10;3Y12VBv5nHYR9oi0DKokhSUzH4X7Q+J8EjOXyXqUpcg88TPPzIePyUhzEfklS0ApaMjLZynIUIHs&#10;lbsUTfzt13tJa/ruq70ZkIJenn0oAG/kLDD5PXzIglMURlAu7VpihAmE9nt7QjmckQZsnZuoljwo&#10;rJi2YHByLYhX9eCEItzoA184eIXwftKV62/6yhPX1S6USE3n/e3PQhrSI7HaCO5a8+Yolum7VYfu&#10;K/scRyEcb+P/qbr0m9RoQCOnNv6GNUF66gyxIfDxPlj0IQ7Vo2ZJav1R7QDNfn9ByETQV6hYNAsR&#10;eV/990BomvOGI1Aih7yyiWCU2LcCtBiL/ebWO0QINoFCHwEUpB+PXkKbX3lZXetFPyYSAcFfpO7T&#10;itg793NZc5OzLU6HKcTeNFiFbCf6kR0ohAA4BRgmoCZjClXiwDAnYuCx4u02xArhyMkfMAHYrf3A&#10;8TXVEEYoIiM8UnOYqzji95IYrnpEPxhm6pZgJ/amsZ9KanSY6DBYN9QQ/jXfUT/2lNP7/T6bA6cV&#10;h3/i6B9JMkYTmzBwnaDvQ+c1xIilBAwZ+xxbQB++G6yZYS58TUxTzCLqVC7JTJOoB7tAGAL2bbiB&#10;yf1sucJfht4R6BdhUy8YgoibeP6g95SbsOFGiUhSThhcvt63cST4Q9eIg6MacL5wvzhGhxzijLhY&#10;7GziVfllRNoBUACZSL6jwPBtFkEMO3ew8uCcgvmjQCXKwcQDo2CRLtTNj9yRr/Z9drXo5K64wQ4d&#10;TRzJmHhIHF+HqjktHia2YLkg5C3FIJJdUQz9wLeYGwDMEvI+zZ3q6ssq6JHjYPSt6eAu+HwiC5L/&#10;BXjtAasZCM4zxkAw96i2xk4WLCYrLzBGLD0VbBZiFBI+LL4RyCSkCNFJiJ3JdoPlZwB1QVb+aLCI&#10;iRgB0frWWPNgGUMkR6J8wExjXL377vj4+LApHM5P9rxsCUAKrAouNrYntSZgAdkaL88/FJw2NhZI&#10;/pUNEVO3NGc1qdn+wDafuxbyBxIDGzV+YevH5nDrYCk24xyWNkW8I2JMNIhYoeTtRTREK3m+YDBA&#10;nfiaYOx379jb8s7hRY8bBBY9qmvd2D2sbKvOVvFNq7DKHp+3k7X1ftYE70SrLD4WkSKD7TZvJzns&#10;xts63Cl9O6lr9lyorw/UCTvyHLskpwLhuablQoytb41qlVNzalcgnM1BBDfdb5UxIhBFRcsmQawH&#10;WDNZwDlkRzwpjV2On4yXZGDmrpYj5Sv5ZOUeRnl7orah70mP0b+ryxyKvPpKrJMw4E8x95DtV5A6&#10;phE5LG9qpLzPpY9QQXtzTU4smmYX1fwvtGLvGC1fsUuoutqjAkeM8iFbtg+W4QYbPN92i4TuN47q&#10;RfaBFlawOqlHqz1s/7Fxim1fWkiXOVhNamdY6CQklNwewwko2afeiUu1N4OxdRQzx8xdDPGjl7QM&#10;SjK1DuufQjIjkdb/nY2ev0mMGalIEqHZB3hpTXLoEnaurVER3Ngcxpy3+lIDDdslnz7dRqNWxOMG&#10;wzq2Zkw/jyoLjzhEWZTP3i9N47Elyr0pdQQLFCej689unN1t25P17XHVI4ZIukQzwo/NbvSoVnCP&#10;/mqff9lK/tSnw1aSa28oc52wP5K0xlBAO9XHLk2X5P9X19D+5k+342dXOlFDt9sC/9MdP8npUF6z&#10;kt3q7MkcK748mOdESvmkNtgmRYt885b45N3sVly/BzmyOvNeZBdRMjEQiJ7wZ9yNhJkj9TcapUx+&#10;t5MznUCa/PatnFpRgm0o+3mCAxoUYIPrj3zKp2tKggPbOZ3J9WSEZXch4L2SKTGmHT3N64y3qaJE&#10;esnH2b6Srm5GOsElNU3rUSznQwcHutpqMyrazVvXKGQt5mV80dlcmz+p/uyRrFgipjNTlSh19aL7&#10;2I6TiTqzAu36I6nCTno+lDoeieF2vwJFczYQBZyyYTV6T9foZy+UeDxrCKb5Oh6MHLbPqAZOxOj5&#10;kp/wKqrFwV64Am0YeCZd8xMX5o2c0Wy7HnUzA6LtzI4LffvCMtbGmWFKaBcQz9N1ZuiMTLZFRE70&#10;JYYmrjMb4sm7WbVZPfQ9WORM2s2unTpajByuqTCXojyZjbSiwVXqKhDrWKwwYZo5UW3+sysF5R/K&#10;cXnxTaktbGZI27rxHg1MTLfFgGqIBRsY5T9q3RW2b71PjFI3f9r5J1I860HJ1qg22STR3DlAuQk4&#10;z8k2u3W1ElzNMrno5I/7Gz8jddapWy6TKulKDFMYqbOcRJsF9T+SVD416hpihW9ndiRlRqKVBFa9&#10;BQP7SM/ndhxjTwEeW04aQSySysH6o2koVEwB3uELBwpYGkPuc2CNASr+CwRx2GNLyOcHvBL/QthV&#10;SE8IsCCo1vfVXi/+FIa4aiKDuxBj/7J4tW74zfYBMr2BQlhx8DTvwB0MQvnsPRn4rtCvZOwK5D7L&#10;hgWfGlMkKuQ1zBbj1wxEWUAK/d9Ks5c6LnW5OHoRe1D/qfLEFUG+5u60lFcjt/HK8nPejgoI2Y2/&#10;ub/cKqzUiST6BKMGW10czmD8J8EG9ufPPw7idcvHl55hrweGg68hGMSOs4bDwXJuiJpWX+CJyvjo&#10;5cbGSE26NSFy8T3hjffYZVeo1Y9wKkK5tgQJPQoY3ykIqtlKJV0f2Db4nb0AHoAZONLoKp5BIxw3&#10;g8VBrPMqamxvs6+YjMHrWyqxJ4gSG4twF/cjKgNuZ+/GvhguPmNEs6iw/QdriEdNUqGBg0IOg8DF&#10;w/YIDZwmfs9nIOq5n0VSIdwi+r8uT/xUmSd4SgFPjTPqYHHo+4NBjctjggsY3Qk1FW32xbLAuCNj&#10;EAlAvbDf/7Uwqvor6FLEuke1JkmC+jEuKri9fI7JKWwEysGu8cUBZr4sli3yJuF3KJP+ONslgpuk&#10;ueCnJKW4Q7rXX8FDVaghY5qIOUpu69XHFAjTVf9pJosmju7a0r2PSw6FmVmeHdiSWBgZXMkqUoHd&#10;RGw/KxocrwTTpCihuVjPNQ39b5X90/2bqhIylMSKtwJg9pmqCokmFbzjI2ymAg4D0StQJ9nwpCBE&#10;sTehLAsDO+6Jz6jy7okyL8avscFt5IIPalHXMO35vGGMbnYc+LE4egELow1PKi/Ar7kjbCkcSEyT&#10;BmedCC76HJaqrrkIpy3MEFginPYxEIjCwqrGXRPTnkcPBDsBusKcbwY1B6trr/ACmyLWiXfAnS0O&#10;O8qpTWnA17GLHMU6zYk8mkGZWxAI2eaDX7GnFNcOa3tqGmJanJj7QePOBz+tvYXK8tNWcUP8TFl6&#10;+LDRKm0LDFcWfyNcyIQP8Rk8qxVGXaO/LVw88CNYe435ZnOYnX1amjgu2kfV7M6rThEcXm+q/I8O&#10;ZMFnxFs8sEdwSHBTrat+PaLBxWoz/6jhQ3xUVfCWc5Gqu5ilDlbEh9LktdrGQHXxtwOOqfoKI+mY&#10;jQv2reMEK80mzQjcu74RSVgZln7zUVbfONLKfc1czIiOjSqGHNcJwJTIO2yqrfqb/srS7wikWq/s&#10;tPaX61sT1aWnGprS+GWNb3N37rC8LbL1iIrVVpjyEhgsVu/5bqizx4d1ZIaQ5POV+Z+ZKf2nS5NX&#10;y7MPSuOXWEglnMRnuSUm48FR2lTTzeJGaeK6RuGwundYOxBDDqtvG9ujOJVwGNNka28epySsGOO1&#10;jcHy5C0xsDhyUfNC6wwrleSKeFKXSqOX9UfAyqbl1FGisqQ1/AzGUBtbfZKRj0DSBevVGa2Z+940&#10;6kS0Ji2Se68/9/8jq7HXz08am8Opt3+tz79sJX/q07aVWEXL1MT3VDeriZnymhJaeHe+/h66Fc1M&#10;20upfcJCnjp0U98K7TPKoJ7+/YB/nX84qL5u/ROdkgc7WuenEiTpD6xbEc9Tm3K+7VJOQxj4U538&#10;j34kslNJ5ftv1RTqO/7y9X/s15IkIGLU2VFzpMjPu9DJK27FS1p3s11Dbu/oqCeSH+9mpst0ttLx&#10;bCJYd0/y8L2au1IbIXS35ZRVBYdt54oyXY/kwUGyzCzl3c/Ii5y/mci8L37Qr+8Sk9MjMQRdbXXw&#10;06kDGukCuJWY+T4xKd8DrfHN8v0GntQ9KPldy5XzdZ3RpqShbMtM3M2v28khDzrtWV2JwcLlB3kj&#10;p0uMM3qglovwa+BWTny79ZTea8gld551VGtGxYP54/H23j/dQZ6C+WZpKkOBzDSgi3YNrrkrhktw&#10;RnotbyMFZoQETkkdkQoFZpPG6XAAABhvuadfsdEDMrwI6H9LKM45aNLE7ftcf3VkAhvQtjlexxME&#10;CkVwJhuJ4MS9mA4MLjT7OgqbpekWZZRYGVRM37yNtCj64JL+7JgMte5XlNRGK1ltwYe8uUhRedzi&#10;p6lKkp+V5JYXItqCpGxkY8RT5ZI08lHuIxxGlEnJTecX8VT+rC98ndUcVeUluTBbomSeSfJKnlGS&#10;EtfmmH/yIGupxlQdkZpS5F36L+W5h0J98JDyrj9S3q9I6V1r9lNMcIu+tuOGkIyURUEg+JM1KsJC&#10;mJ0DkfG4hz7d8nWe35lyi0wejbtdUvV3EGOyMR+0mwjanBisdJFySF0WMWrzXVrsaKX9tgC+qZtY&#10;PT7a6/E37DLfonX/N3krAZjQc0GiSCY/kzHFyesnb9SNJKWwWm39gdNeOaVC6Q5InmNrOZkYD4ix&#10;n3DJlhoqldc+KSrA676l36TBC4YJbgnqGDSeAvnwDvBnwSdpxuWZ28Xxy27OGzeM60DR4G3CqeIu&#10;MUE8TgD2yIXy1B0hOgPjz4XJqwu/NPYXD4kLsMWJDBwCOlOee4BmPPx9efa+cIv0bN1qEfi2nyiV&#10;BIN82didPxScK240d2aqPhOkOPpDwG9D5c+L49ewFokV9r4h/ITRMizq+1orD3FDxEM4Kc5/jBuC&#10;YN7weXVBlYQmbVZLk5YCnR3ZA7c/lcSqKixQelxoH9sKHnwkjR3mjy+B+gNmKe4hnCgsLtl8gFJu&#10;e5NJ1SAK/DOOn/i8YVtzYt8HZmhPq56vMD0MckgQrYt18bhQvTrljZNaY3ULVyMQ/jmNVEGoHv+R&#10;L4DTDhbLtiBxb/mZ8Dnv0nm7219ZfKyOqxhuFKPf6zssXPTLjhWSTNUGeBM+mbpVGL5QGrsc8S9q&#10;G8NhTbDMXMfFfewnjupYfVFdBUXTonC7t2jZ0IBHjHoBx9xH5evBysJjQP74FbGrPH23svhLwa49&#10;GLBGLmoE7WNyXq1IYqGNOYJJaFfMEYvg+Sd2QPuYeWQBEMfcKOU9griHePG0wcW8TZNUF6pB3yE/&#10;KZ+pJwYyymI7rijYa/Z7be7RKNBW/m9FMiWfEIpF/Qo8NvCtQLi4zZYT4UDHpBDCxMni7VR1+UVl&#10;5i4bLtgds/3u6KRJxTC81TpY1rQVBzSFmwfLx4cNMLkAa22/vjWqcZHQVhaeCGRy5mvcJXTIh80N&#10;gsreUcJRNfXtSeH2Vnlbs4zAn7P3axtDopCWjw+JbOpDeXW3xpa9B8Lnni8IG2aysUtl0b/8zHF5&#10;2Tqhfh1V930QbCMStoOj5lGj3NiZ4h9h9n59c0Q0ALYPdavVnZTTOCyuV9f7y47PKhlrlTaOW1Uc&#10;OnwkjcgWLFeXy7MPYezuPC1y0u1WY2e29qavsvhEclgkNurPtbVXuG+ItoOl5s5scRp7pSSzMOow&#10;wJ7mXqAIv0oEotFLWFUw9/jQJa2cAaqz0ZQ4kcNc9nQmh+BESEgsFCwIaXekvguIzVda0ilDVTwF&#10;A/UXicGL07K0PBY1dyZvlqduY1RlUSVQscTM1rrzSpoLEmalskPJVH1k9cHAmcr0nepaXx1Xpues&#10;2FOEW64QwWSkub/M1sVW/bjO6ey11deaWWWttxvD1blH4hLWimal/nZSjzS2xzRYkqjKwi/iOXar&#10;RlnidOQjeLE7s5fwh/Q3MXpR6wA7oabvFMYvs24MnNGqjrOezymvOcZW/c1gbXME+wUBnjgsCcHz&#10;Tk9zAKN2UVKtUeaInNEqB8/fk1AVh7/Xiqdr/TWw6bL0JpPqQ8xSHxLsZK6yCNGReqF1sILceg+m&#10;mtBfWFHsnb3XKqyxnQeTVlN95CiivbnaOrYqLMUOfK6V6nB/KVX91/r8y1bypz5tW4mmdK6HZaqb&#10;dbhY9FPOhxJ3/0j7zJI1wqQFdmK29nVnDZmKqbsUOKGRY1Po1GLbz3aQevIVYkrdVVlhPaFkd6YP&#10;4NhuY1D7kROwIWsd7OT/XbTbLJ2ggWL6/sCGkQ+mDAzkOdSmZ8W0XPnuSibgYOCsmn6vifASj9pE&#10;27/t0GVTiHKg/C5Sc15FMl7KrxMNWRPtGCvZaOpW0Jaeio7k/h1+MIY7/cyqipT4w/d7I9VdMv2k&#10;fk6aaHch1ew37fkjJ56NpEzBobjV0euMt8qJTH3nxFhauqQou3ZtHfkpM6tN16meds57KfkI6Don&#10;WDn7r/5t91n0679L/6usvEBrBJ2GSt01fB9OlklKWp9jz3Y81UHwh1jUFlddQD/X7eZElWv4AAHt&#10;B90degENKbOTUSrQCXd34kIFspqjXQhIZTokPB+IVL6dcs67MFYPjl7OGjIzU9p99sERiZIYUsE/&#10;0oHQqmEjb9ojbFvKUdNmr3L6iBEgFAEqk94cjtxgA4yA7oJ7lJPtlH7qG2gNMfZ7P0W1qUy04guN&#10;O5VElERp/wSFyYrpcUrm9UMSYRe+CApzHoZxNhjLPwIN5W11cJI1TTLmscvl1pXnQxBLYlePxArQ&#10;KYF1NdCAE14If2wowoMe8a4hsGkMV396F/REirs5PZ0pZXaNXXhKppq7n8oJzi/+B0lVmUtRW0Zw&#10;RlJnf5XiL+Zkix0sjdRNc2Hip+LkNb9vB+OBnAV62YFyya8Wr2GMICCo5iyhSeCStHwAJw4F6NDC&#10;q6MXKQwkvsjrd0O7QDWUZIfCN4boBopsNvE7c7XCLbaQUA8nobgeDm25oOVFlRTHfiTkJLsM0IOr&#10;y89wxV/83RjjmhT06krk/MoLxrHLqh9UGSeDCgkQxOE3TCS4Wjge4fQtIV4Qgt8EFkYFwL6M67Sr&#10;YgQvj8oMoRarHJj6ov6mT9/qXQGnDMwZ3gp0rbb8HCAkjLQxoO5Ig0etF52cAflYXMVthDCK5wq8&#10;bL9QGDzNUomBVcz8QvSI5sr8I6Ey6f28xRX3cIexJddmkcRA4SJsIqewpMBztoeUJ28oH7tSHLrh&#10;U43Nn+fS+2uc89qrb/jjYIQCe9LppYkdgx6Lh+W3+JPvLXJeyfzPQnFAUIGHqduNLUJRcBeMN13j&#10;PAhjoVminJLiGAgiCNwTDACcrHHsK54Iwz8QumVzVFBBcAVXHQfk1liAwXwcL9tYGOif7LX+C0eT&#10;bE/UBZgXf1MTAK2DZXG+5GOkaXT6jpiAFUPDvfRUkslOAUh6hPUEIHQxHEyQNPOEcAnTt+prPVGz&#10;Cmvo8Z7gJb+9ZixmIqk856Nbp26XRn846P0KkWAH1jlEYoRzfxBmECnH1mRmKcyCrCcYv8KJRnPn&#10;U15laWrY6seDmDm8dQhHFVXyLZLv+RK1gfan7+gR9cK492ufQyyY+kVx8CwQGj8OwC0Ll5oLSsLb&#10;RYidd9fnmAjTt4W1BDIlbNWlZ0K8EqRsfgkVh3OK92oN4h+E6QfnI44AL88QiATTgHDy5E1cS0Yv&#10;ax4BR7FIYpQszT5EwDgpPNutwBmuHMXijQZ39ZTqxIwl1D0rwMlxNuKwRln9wsbEu3e7oljAKku/&#10;SVokq9glJ2+Uxn6CYJHEPiALmEjifNzHyNjc4/p6b/NgFatleTu5SDQKhBBqVh1IovXu+MMxUz7w&#10;0RywWwcwdZeZyxFOIljTEz8pWMquDTtkqXWxDqpm7nKsieD3xhAA2LzSdIuzVJr7S63SRuYzgg+I&#10;mmgV19jk8mbQzhGHLU5uZjPLidglh7WD+nq/lhF1rVV529gaVdONXYJZaJLGhE2fd+80hVuFFba9&#10;aMrszh7nYUT/4CN4T7uQMVDfGu3E+UB6Aq+uqB4cW6ZuuTuDkd/cnRflzf1FMVaV4PyyNaYFAbNR&#10;s4ITEBsYd6G5uN7YGseDZuqmTTA/EBtYywLLJrtdYl8PcjJ5k2V8/lFt+YUjVRFpRXIlOWRdxRbj&#10;vwktwqpn7LIWE93SI+Ibnn1vJ5nFkzf0YHNvIW2E2Z1jgm8MsCAsPdVSz/m+GEr61USNo6YHVN7e&#10;Hz9qYWmV3uhB2p25x9I0fpXgNTgPEpcEARj5UWJJmNh0UPS0RqQ8c0dLvf4OEHt2fXJ6MT/1p8P3&#10;L6y9Wh41OzRTtDZ6NlFygY2isMIksd+KU4dHiMsTZ3jPP6quvGxoxePU87nWvvq1GBbJNE5/rc+/&#10;bCV/6tPhV2LtDW3bIFnphM73oYSOmIrp8dDzdNHpe+8UwDtLwip6MBTNlDLAbDyQrjuSc7rVzXbq&#10;pLPbuhG6b2dD3eixXW2ydGRV+UFy/gdqdJDEUypM+f0Xfq0HRHGFH6jBHUQt+5z3P3AGDEN+Vk/y&#10;dvZ1R3IldDD1sU2SwH8nE7LMzgd10WXNycuni39uqfmgb04CLQa6HTU7GZjZedUdzLoZ5cU3XWQ1&#10;pPL85ChKiNQ3yXwQM6XrfIo6m1fCdzSRP262xHC8l9o2mvZ3nnzLD7ojQUBnAVPLhb7zDQ7tMlBO&#10;j6KSjmdTbUFVJ6lZgTDncRca2Pch5oD2OyrJryl2MoUwm4B/SFErTlzxW+K7hYFveO3sZ4OxlE81&#10;ODNx0rJKTiqgwl02nfyaC5shokW6ll1HgXZybWBvommYQl1zyKgaJTE1PEFA2kBfRJ0XU58BoUHR&#10;rocmnDq3kLRv8ebQhYOeNBf0bW6Y1EidQovsMTEzzOOoLiR7ATg4tOlM2rYPRnV3SJhUkuimp6JC&#10;Hs8yKRk9TbwF6H4BDEOeVUz1R208ousYiJRJJZKEVEBLaHAJzmTzyC0yrYIAmyFUuIOqNGS05QvP&#10;C/Wry3YsmXS77d75Oj1CMhuD8xl5pHSLnHg2sTrditQlwFGnR8G1dec7uWklkaSUZMZlvIDgH9FV&#10;f9xVMbEiKIlRyNieMlUmOeVFW5HjGqJ3GRPSeEWOJSQjNVFi5tCiM7kbPInBikxfuOm89axHus6L&#10;tRNWoWBL4nO60P8CKt0M0f6EjjhScek36Xa15acOAXAHlEU4TALggYWEcwxBObFy4bFWALuNgN7h&#10;HjPrc29FOS2YJ1VSaApUTGDRh3gBOESflF2p5rw29Htj3r/tzEhHF8ZzrMRZR4t8B6hoVQUz7C7O&#10;obmt/WWpleDMXrtjePsMLQIgbW3h5b/x4dCZQp93K9g+mLwkiHV6Hq8TXth6HwElz2ISyoAl+z4E&#10;WbFKEMkFVnDGpMMxTN8pjF0S1BcHBOrEKJz/sb/8hNo9/4hbUzcJRbkxUBg8JzRIzMjim+rK89pG&#10;2vcudbm69Dv406wWf2prPeIwFIKxBWJF0jn7OODcjpK9OSxILASiksIk0uCJrcAZEL9i9Bk6y4Rl&#10;u8eXPD7MMQ3F8UtYhbxpQs2J8423UyA6dPFFUQJCnrwOfhj4VjTolkZB2AwmF1abB0vl+UfeNMHP&#10;E6l5sNIsrFCetEzaX9Yj7OQXetlfbOwAvYSdhHlEQ6E/LDs/CEhrmBAPcP4psRebzupLUWio/GNJ&#10;8jZ+VT2y4UySdpVNHxynQogWWx84GsaGsK+1rmJ36/1ir4fRx9F97IrqQTyEuPq+Lo0L8F+hJJap&#10;j/fwgcKszwTElca+UTY9sFtkyIKBdQML/sHgOTGwyK6oS4A32zuS5c5ig2v95DXsXNinhJQeE6xB&#10;IB+YRGgbeCsyNHHU8f5vMVJgNfsea07Y6RimK7Q7cFq1HQydx8iCRSz8ttg6dCDYOa3peTckBB8i&#10;uw9gl1EXMHycBd3htkNcEklaUrX/+CMMFltvNEClcfbdSA41AQVE69vjNcE54cnCCjE+CCDyFqk4&#10;WG4IkarA5jAodGNQAkOE0cw/BRwo+If3BIf1Cvy3ylt14WexhR0c5wvDmFEKA2eFZoVsWwdLh2UO&#10;RvWxJkUiaLIIzOkRAUixFJK2xo9bdU2ZRDeU143tfXh2kLo1qvmlfN3ViiGCMfy9GcJyuoALCdzj&#10;4Nvfa+v9je1JCae6o07ZqFF9d9TSY1F5/lE+80VEquZm+ai23yquaS5gLCD67KQe77JfZJ93x0fi&#10;gJA5s4xpsmxfmHuliRt0Z2/usOozlQl08taBTjzdIvjF7rygMpzcGExo3J4IxMmedfgMjMUPWTRW&#10;XmoFEFXHjrSqZlPzHZ/DyraaFs0UO2qpLRFvc+SkWhFbsN0cH4seFRNhnKq7v8gh0BFb5A8i9cZH&#10;fD4sb5vUoT/A8+/UwehFafxKZelZba2vPH1bSxkmno1h9kAtP+MnkrAiai0JdYeOWlYBrJmafeOY&#10;VkMgRT8+Gmu9/kPRDHIcMb8Nwto4SQRcYmxlsX71V1Iav1ZbfcWIMAr31SK+G8RhuV5d64EATo8e&#10;oPLNEU1GCUz9zUBpEvsvdxe1vGv6+4Tgxd/qWyO19R6bZmYbWxOYfhYeMyiicPm56iH8zVslB6OB&#10;2tH6JqfmYxl5M6heiAz2Eq4QcqWCR+R9/GIknFpDFp9IQpiPUzfptUZ/6ffjRimx86/1+Zet5E99&#10;cluJ/nXQ8PyGE02uQ6tzCu1QF6F9qmTn3VAr45oL3r3oH9FHCTpJiUx3rUmHBhk58Ugk1FA1Qeuq&#10;8HmGebrbyqrqSip5Mj9/CszWkU+Om1NmKMoR208IKr2Tbyu4HXXCnOwWOdTZWa0BW863/CJScI/a&#10;pB9nT7UzKY9G7qdS/XnqwB5xoW9jyKjHnKf7vnCdUcw0tMclpc7aVEPYrfK7JKr1KGfpRF8+mDrK&#10;nGyxI0W1UAgm8QsfKEzwhjIZT7JKYLjZbpSbKqdTPNKFyhBRjw4Vsm3KFUaBrmIZTzLpyvOj2Hu4&#10;7iR/nDKJSrUZuRmnxdvvvJUO450fcaYu0uOkjAzfitSm3Jgqz3dm+FWlAqZWSXpbfXtK/5pSboSC&#10;Ghuj+ucQDkErhSFKxtjpOir3t01R9JF3cY5ZAL76lDmLxo/hwCXF3miLayVRZZFzJV11KmkgIDID&#10;83Hr/dSVH9CRel59vPNCbGzfSik1ofR3weBsCMyfmFbJGJHylURzoiGvDX4mlKu7dKp7fVBtZnhW&#10;gFu6poOqHIUYj/cvWC7oNcLpccflm+1CCLb05nwZoc6oR+0meJyacHIlCE8Pb/htALLA0xDe43v9&#10;p7C5KDPGgoZ4uU2jJsyt55LPpCYzaE71O0UBWnc+Kb8g5SSlGjp4kq0t/qn8DN47U9WKYL4hr92W&#10;rkNy2k8pZdIbz8ZFFxlZpidODCs/O3vELAOLGp65FQqYaYQ/QIAF4diZAnRP9LRbyS4yMmJ3TMbM&#10;zpJ5UuV8e4VJ5bNuqtd/Z5Yxau1HEvdgAu+3/QL5q+LwD/v9X8fs6F67YCOJ19RfSwuMf2dNZ3sR&#10;N6W2ClEI6oNOhesmb1aXfxd65IW24JmNFLwwN7bXBY7cIGFvHuF/DX8TEWlMeJW9+rxbPi0x5qDE&#10;Qam5Zw4GHYqIXQl0TfLMhgVBVjWhZ9NuIxJdU69ff+7tcpcqM/elR9bWe6WDNt9Oo2qXtwQ59FPa&#10;J34K40T9kFbNO+HpO1JehfqExKRtVxZ/FbYsjV3Bg2PienH0Qmn2oQpUpEmvvFSm/SNelueIg5jC&#10;ZGwM6xo47ffMNam/O9PlmftHAirvjoW1wIpbY9J0ef85c7/MzvmzmC0EwjUKnKZMIAz8xo32xQEg&#10;d48DeY6cb76dau0vV5Z+FRwlygCpXl1+KmET3gZ87swqs8Uxlk959e2TWdnkMnRW4yIEKPSFO/dR&#10;q7Lw5LhVYyBGL1YWn+Iubp/wo0a5uvKqIPonbxTYP/JFceisWNEqrKtMx9AfCrFI3RfkEDOPqgdH&#10;lbe2Zbw2TzgKhBfCa68FA4SsQDhCm2mPQys11+2grru1jaHiwBnV09geE9hQFzQ6nGMy+8A2Hf28&#10;BLbxScySFgJPTN0SPrE96zR8CweNV5/oQREA/J65gzFr4FuWJnGSU5C/VuH9/m8K/RzWzv4g5fd9&#10;hZFl9Ee2emEUO1cUsjJ05+jfsGJ4/w6DpapsKkW2vb1FLfJ+W4Oo2c0uKnxVyku/IBvTd1VbZY43&#10;yYdFn0uq7h/WBTUdG7X3uF5MLAjeHjUNmQbEqMZbyc89yWpzb84vGx4IHApfCTpqZDWI4ozANh4f&#10;M/dAgNN3D+vFVnlbwgkyJOTkbcwl+BZ9V+g7ZZeHe/s9XxWGL0gsU6vvfQSPBREFCJsHqwwZkS86&#10;Rur4UBJUXXpe5GyUW0KPQHGh4tpBfVt/8T+XiRB8S/NLMK+6+oJX4vOaJvckD3VBxO1xvK5w8vql&#10;RlzYKUkmON89kgy0CsvlqdvBDLV+WD8QMvSxJvccZ+cWzME9JAtyIZ7WS0KS9S2rFmMXid7S/w2z&#10;Rr0ePlee/wVbQJO9Nha/iNZBjFjlh99HfWMwtvNEnX/0wcayMSQR1UzJCfgffkTg8VFLjJJUMP2n&#10;boq9rdIbqlp5edSsfdDPhe7HTg0mNYXtDvaktslT6qPE412L81ZUkPLHx/pZXetV5cqMSvyJepqE&#10;WV19hVVCgjF5TfC+uvoSh5RWzYuJdyEd1iWQRAnRqj7/CHeY1RfhPVcmysxNTahkYljrVY+aOzNa&#10;jg7Lm0e1A4KwfGjLidlGNFbVKRkuDJwuTd8KE4NWTs+RW6XJqwX9awyc1XhhDeQAstOl2XvNvYXa&#10;+kBx8pq0R4ll7c0gDnr2LMNeMH1LwiNOqvNuRstss7E7K1FplTai7fi8a9W0sKv7xbEfS3gt2YNp&#10;8Ex54UmruCE5r78ZZDFXhauvNTfFBNbYZkX1VOY5ZQkj4/hPEu+qz7lXGfFHFVN5LO9eAytLTw+J&#10;pVJjT+jycw5U9l4b1cafyz5+eRh8Je3MjldYTHYIGCyWireYt/YX1NMg+3/yz79sJX/q07aV9H3N&#10;m0z0P5RIa8DdyhwqFOE5MC6gMIUOqlvK5xF0qcw9pJ0f17ENG7CR31VSYQP1vCHr1tZZ464vXDkX&#10;1JAgQei1KR+o45oTrstAV6Z28xPdTgiHf992tdztJDISkJLeRRNOAKHAA1HSqm1+TX6QFDWkW1Fz&#10;R7GsgKnFeJRQXF4AdORIY0I+gC7Aaqja7IyQ0mCFj47EO5mOZ08E0UzEmAMBgfA4hXupPIkKv4p+&#10;eTR5E87PFwAeKcTQKZDGzl4xxJXTUz9LR9qtO3kIgNB/CzgUbvwZSU74CCQKQ5bQ15N2nlvTTtpu&#10;gv6AFukW5YFSqs13/5GdnJLtHeh4MBHcSQatp5wTotJO6amUguy8TP5USt3jqHY7h6YjsWvD+5l9&#10;DWSi4+Y5mdRvrprbcR31QLARfl4VhSUJBQGw0cuNvbnK8lP9i/g9z570eOm7biuG1ewFwBuHi2k0&#10;SrXBojS4JgbgjRjwYGrLmb7Oi7kjqL+YDJgveX5nipxYK9IARXK1aYD8M8fedJOLk8Ph1MF2jA4q&#10;GYVPphg7SwjdR+H+BBnuaFr5xpmnsqmtDmaM6j2F9zhnTJ7f6/GsSQXY/ZfTmfrCLarN8nPPo3/b&#10;Yf9O5lWUP8W08rWLdQDmoDbvEUux7rYZGyUxqQjQ2gaRmo4CXJv+bDTTt2vjWhTy7VU6mtB1p0RF&#10;mfxnO0FS1BNJTbQHgkTNbiJdJ1cgE6ALqEKEWKOeO94wAoYIxYLDAMVciPKd31m1eergWJZEjIup&#10;6Yxd2a3U/ZyreWZeJqc8htgmKjGZ996Wf8iLnE+CZj2S5PADtPkCevLMDmI6k83iGqmc4fuvCXKh&#10;lV9AsbbWc4T7hpTpt83daSFYlfccFJFwjOhdBKTgbXZsnrXzEWQT+YKX/I4B0fulUCVv9haeSDus&#10;Ov6iowA+EzL00SHn0jtz/XUCcR3xh3o+FdyVst7YmbIW+xg4NPidkC3v+rbHWxxgMSsdtILH8s+C&#10;7tLIEzgprPK2trZ/WC8cljakUqs7AgygytELoFwODfmGzqqt3i8PhLhGfLqNIHTvlwUpypw8KrX+&#10;RsFnnTAu7m9h4Ov0FESy7BCSY+A7/ScK2vEi8e1MizMgZiqLT4H9o5fAwAK33uUBCJxPx/RgRer7&#10;WriRd5hbY7wSN7CMfDbb4ywQLgOfCfYXcI44X11+GlBKfaHF5Rf1jQHSeh8O3vOPao5EW5q4oi4I&#10;VPN+cvahWFccPLPfSxwTQX0GWgKvnrI5/3JpnGCNogRSeaX5CJ8Ijmz4RT/VSlFNj/ygSnyebpzJ&#10;8j0M5HUUh9HghoMThPAPIQyET/AWidAbAfQKAAD/9ElEQVQJg99xsu+Qj1OZFQbOAsraZ0Q9xXNE&#10;t8RtETB1uzh2GcBvr42Qn8IIBwDhgDB4luN4UhO82qVRlSSWDZtH9JM6+08LXEE8W3uIVKKFtDx5&#10;S0yrLT+vb42KgZKreFtbWf5dhXl86Ayj3/+tpK4gynFC+Urt4jzvQz0bO9NH1V2NVHn6bnHsUrwQ&#10;rrBb5KGQjyQ5LD48y16YU9gO1vugIYwvhLl5UH87IbTZ3J0VSVAuHvZ/jalib15oVmiqVdoqz91v&#10;FtYEtJJ+3PGRwEuwBdlEgyqXLKkXAsbJ06Gw3tgeFxITeQKigppiXW1j8KheEIQTghWG1Hypv+lX&#10;Tqqx4wNgF2hslI30lvFRmr0nqfC79z49WF18wpvzGc66bhVXq4irxOy20Liw4mFhRVgx1aXajg/V&#10;U3FbgqT5rhkhYCki8aHgqKn9w9Im7lH2GSHcT2zPGfupwuk5T+zUdqc8daPE8Uw32EDxZkC31C/R&#10;09qbF5EYbj4UnvbE57B2QFyMtdfVxV/ZP7K3YFeOwnELFxL1WiQ1304lJD9xrb496bu1P2MiwTjR&#10;KAkYa/HRUhOZx606vVt+1jxYjpz8o+bEBztYYS3C46a6d1Q7OKruNN5OqxKtA7ltCy5VNNztD4O4&#10;N69REAjHfqG+lLcJpLLyggk1cU0AXiBfC6Dod4jcsoPjEq+0ubdY1aSYuimhFTckq5qGHj5O4yIO&#10;NJsZn2up1MrceDtF5aU3IuCoXsL62WkcgWs+bBj/vh3VjCja4Q6rJQvRL6JEzYkwHGoOlsuzDyXh&#10;rJCbI2pCIqR1hqVg+hZs9xKEs97qK6K6Lol1nBCsSrDEIYG9qpwNceojbnevNVnYEMRi+EDTs8zd&#10;O5pQ3kp2vrryjA1Q+4scykNom1FM4bP39B8kYdYKUH8zyME36xysJiLtMHLddu1fVNL/FD9yRriX&#10;JtGJOWn8apXo3cP1zTH8RHam9I1T1Zpo+42/J0d11YWmsJpQ663im8PyW8a39YGTleMjCdIAtRzH&#10;pLL8XKuEFg2sovov0yi/nWTiVHc1jmJ41yj8hT7/spX8qU9uK5Fuof8nlJLASFIE7dbRoWVaNfwg&#10;Bs61xrjFTyf9bKuVbb2w69muJuJad6UXdiu4pAxF5zR0KcHWepWfyEvKt/FGKvNeQ3GREKPTSTia&#10;SKXOvP4gPkpmlacuU5svnN/2CNBPZ6ZnXWGiM6UoidYr1TCwUHrqZEljLYgR9vBTXKPsYl4xVnGO&#10;v3Mc+HepwvrOyct6Ed+RuvrekTrLdF4HzalrWWZ2ofrB22o9u5tf5GUSyPFP8yqvKrhBB3NGpV7/&#10;QwocNcMHW7V4Fa98qorxCqxo3Bi1UWHOloylQZhrzpMfaUtLiG665Zz8Z1QSdeb5QSdtOcf1Z5VA&#10;eXqKphFvA7N/gOHBOZ9kghTl30/xbPsidfbVJyjxC4/1l1NZ+u34+Ih/L/0zTd3ce/WJyEgEJBct&#10;PxuZHQ2JJ7CL988BnGzQgRsfGURJrf/WPsnsWcWR3sWyHoVQefgSUE8NqdrEmWiXIaa8c9xuDIco&#10;MTwj+Z25tAc2EfR8zgvh4fPSKtiDPf9Q6giB3zXothV2j1egcffLvgaIR1Dojug6DX2W8jHKkuS/&#10;PfpOrl+0CUbigI2riKtVvudUPhwnEtUqqVGINE8ghqU1eOufkTIx/hQxMFfNNPL9QjXCOgbDaVcQ&#10;rjB4LhN7N5Qu9JTawuskSPUtzxeNqR5UR6jH29kgLwiLGrrkISqEMNeQiKfOrDkYReIvg7H4eL/P&#10;pyNFeTUU1yEVZCJIKZ/Kddfr2PMUyjSkVMzvGCOGIzL52b0Vy8IWd1VbykwFPjwoJ3JEvP5NnBmd&#10;al+4QtcZgk1JSE2ZKbn1vZeuRMwh+Vn10d3EtuLHO1JYqVwspkZOajxLJdg3C6MXj48OD0FuD+tb&#10;owIVUr6l86Gp+7Bb4pi+nUS9i1MnVznbUnqtxldYUdo2sTnYVPIrm02kAU9eD3RtU0hsbPxIU0z5&#10;xN305o4jgi/WhR+kHAvyAUfXe6XRltnd/QRtlcJEucOUMCgo/p2aY1ODVGQh0vFLUpQNQXEoYIsQ&#10;gT8dYsCWGinWOGVweM2EdFmp7JWF34SEC6OcOqz1irVl4Dtvn8FNQBcioFVcYxN+5a0wiYgpjEgb&#10;JmIoTuPCdeya+Z3IIDMqf0WYAcQye1/IWThQAFuoA9/viRv7OM6cEeDHuDDyA9E6+hIsJ5NbZ6QC&#10;ofcLe0+wF0bauVT2/V5OnN3v/QKLzMRVltbxn/SgJiBzUMzUqGlKDp/H7XwaM4T663ru1Xx4asXn&#10;+GAREKQfvShwLqwiDutCKxvvMHAL+vSAfTFZmBjsDsSJgHuz993Be9hfTBK7J7z3SjSzaJgSiGQJ&#10;xX6thLmBkK4O6zD3AHatvNQ44jcxfVOZGhrMScRtOa8WoZAAlgLMl4jU6x1MlYVHpZm7Ghcty94O&#10;9hQP9s0RQcpGltRB5egC3LLaY7MacQ3SEGNQuMF73TgLVoiU023vYldafVXfGAQW7swAXxce0xD0&#10;f4obzvzPGMuGv+d/Bwz2nViKPBRWhY2bO9MSmGiiugSK83vyM2KOgd8NxsiuUuKDJoIgkMYFdvV+&#10;odHXIMLGofPFIWJkFoh3Q+BbibSaBm7NPiwOncO8sjlEc3uEMsWmFgFNZ+7jPdQoSpJF/FGzio1s&#10;4Rd+qmS4/bM9oUcd5433YQM8v8Y0lAhJPMC0U9inBOnNhMlWYR2XAUc8FeyP3R/UwzmmusvhIwJ2&#10;wnuxFGCFxIEiDvN+Df81FpqzeJc8ZvgWOORbZXg5Tz0+DVcQd39Z+eK/rTC9Wl5cYEqIWpD+n5g/&#10;WqJqb96H+E5qaQJ5ZqYKBmL1ZWXuEfa42F/mrSWQXdmxO0wXTE02C07qHQ83NBB1kiiIUUOHHJJS&#10;CFuA832yr8NVIG+O7qyKXNsxR1+ZMDEnmsg/uqtOYbxolCQ8YkJ1XWL5COPdeq/ZMlbfHGW/IYBf&#10;8/cygjd4FinyObXKIWYTiwYJe8f8L+Iz47v8TEKi2lSPKqmtvQoLWmn8MgZfMXnpd4p57yQGu/mf&#10;q8sv1KK7k6A+HjdYHK4yL+Z+RjhZOX/wQvFMKzkxNSj5WjRToW1ntjK89DnB7OZrld4cNSp0M4+P&#10;i0/ZO3jdqh1Wd8W32psB1cDCMnlD/xoQIMbuzCTr9nvDZAlHcrRoaxCPDxvifHmaY6G1ItXe9GtZ&#10;buzOsSBsjR5WtnGTKW0wQ/cWEInlZ1gw8Wz6WYsY9hpJu5bEDZFB7BvoX3khfS/GrvmWwVVb/Efs&#10;TKtAjU1kyiR5Okyxwszer4WtR3XqP06qr88wVlsYYjB8i7EjsGvxCXs5R77XoCBCmgVRD8wf09TQ&#10;1PPLgz6NUZYY1vqbPuw43tqmCjGSZucB/SU//7KV/KlP21Yy8K21N+myH+P7ndS7SNLk0AUBDMQC&#10;RA9G6+Wt9T84kL9XGrMURCvf0v/0bYXMF1Yck4psKBKKMqphKIvSej+Sqs0ro3j8ZNPWJpPaTY61&#10;0kwLdzJoyQtzl8xX/9i1KhPEm2CUfn6iW8RZekk9hTZumUgl3aKndIGXybSYa7qd3wAGLvysexf1&#10;uKGokJJZf/mOJnhRBhAlgf2k9Ki8LsA5etwP5vAgu0jgM76zlJpop7RLP/KTTSe+U0fiJ+RFMS5c&#10;p8kj00jGF9mzfy6lRv1gfh0/TUmXASKl1OLJzHZO1BMd+UDKBcNPReH2twBPCExc6zvnKk1kIC2+&#10;VSDxlkdMMHUiwL5L4m5KKhPD7fyOrnVUkn0rUSCGJhXrTHokRid7g41MKnEOgsSVMxc4N5H3wAbS&#10;GFlefaR/Av3F8jZv9mepJrhfzj+GMJ+PiHRxmi84nI1mnrAhXWaF2WUptZKaAXXIIBOb1KvwvfdP&#10;ckytbZQuqe+oJLoc09wWAVVL4q4qLxAMD23eG1XwqfZxDAn/Q4DrpzYMBIGrGQsn3UoscivBQGrW&#10;LT/ony943x752Xf0JRwBOidCnribyYMewboBb3PKozzX+vatVDhoyC7iEa8zFKaDn3F2iTrymjpp&#10;xZSkR0JU4qnY6+SDFYSXwGYapsTJkEbXmb7zn66BFNTmPzsDD/EUrmEaXFzDkgU2q1MEeKEWqQHs&#10;3aI7kuq3baVtdsF2QzAC22LC9sFCiksCmRSLRt018j8FwbLTmxeVRNAIVmSzzJz/u0P2mh7GN4ap&#10;oxdpWtlohRyabOekzNefHMR/DXfNt3gwOthxrSGgPHP5H3uEp4n+fpQdEe06yel8ShXyB2HHvTQo&#10;mcAo5YuSKufCVkgv41Fet6I27tK6XUKYHTYEJz64j5J8AeZvpOexbb64Jv0Mnw7px8tPmdr7yw3p&#10;kW8npc8ByOd/wTuaOB2EzyROKgDYUU4HvlFVBET0ThzBb7b/cIbIRZT+iauFMYKVFgbOCLDhXM37&#10;t20SO/bfNLanMDoINBKE+Au2UQx9J/WAt+Xjl4ingJvGdQMJH2g6/hMBI4TMBziKIhBvaeJKxQFW&#10;hF0xRgydUTGAIi/9RlrljcbOJJvP2fRxVUCrsevoDHjLS3sWSrmBV4s09b15oY7qWo/aEmekXtfX&#10;BVGeS5Ftvp0SJpFeiwP5mwGhCMEMGyZ+KI5e8ovZDTYkLjxp7c4TK9Hb8oUWsDhIg198KlVY6A7l&#10;/mAlGXGkZANFXlQWn2BBwMnllpPtC/i5OGiuutnPRh4BbIJ99HwJ8B654M1KaBdYQLTEaUYPfMsx&#10;lhNXykTovMLZn0bsmj6cH4HJ4/zB0HcajuLwBa3k6gVHKQ+e0QUIQSo+FoFeUJkDLsY4ksYugcdm&#10;boszIsaA/wJ7qVStRtmHFuHovj0mltqznbfHwjnsvzhYBjfGvoylp4CENwPCG8fvHQWaf96xC2yl&#10;wPtwglwCyVJEyVKruC6olg49rewINQnDCO7yZliNThDuVzQQF2b5BSYYEfZmiFA4gMNHhBQVaM9B&#10;yyrhRSVdGIyETofPl0B3fu08cy9e6WldYv3R3LRrqsReJXGBGb+CDQKTRBxB/ZPQL5xhh9Q5v0K/&#10;qky7yWDpSwoYi5htiJqAPZ8xRq6TkfKfpv+wPtZPZtDQeS/RmsIOTY1KyXRGibXBa7//lIRKwiA0&#10;C2dgzoakixGcf1QnSI3PH5m5Q9TJhV8xmTlYLL48jgJTst9Ks7h+WN7CSuiwqZqemCo2Bpn1YQpZ&#10;7wMkF7RQuFjlbXN/ubLwJFxXeJ1e3VOmBlqYUwOnXsONsUuBRQ2DxwG6vOfvB7R7b5fkQXSC2yXz&#10;9j/Sg+q4hlI0Y2sjiCaDqAsVwwJIyE9MNqoEYB/BMjcIDNEQyF9+ycDB1e+q84/xNdhfauzNaR2o&#10;8Sb/PhZVV65qq2ypEBIm7hKbvyTwdlZSK4Lc5dkHGl9NgQOPjjqr7mOAI0iw5oL41t8srIldrcI6&#10;Vrm5B43NUbauVPckqJzF86Gku5r7Ggi1q2+RJ76pknhE3/C/si1OsqFv5AeJlvqoMp2VdCYNulYY&#10;TH4LnIis5VoMlACHpYMgHVqsprBI1t70qwudz+LmUMYvhhdF/Xh+lSevS5awJji8kS7E58rSr+ov&#10;S7GNg6xREbt0+rZ4dTDIiexirNbYYKz6pdVY1eJytfYKW4AHHevMxLUGhxZNS8Ca+wtaHLR4aqks&#10;cnLwr1o5/QexiZgV11X+YPC76lovP4kju0VhYng/Et8QPKVG0SkxXBcq2dpfkmoqvh3Vixq4xt4i&#10;z3KQGYswa+PEtdrqi6MGp+3kqVXe0qC42gNEurbn4DI79e0JcRIayvxniWbcl7yG1LWAa22RDEtU&#10;+G+6iNMii+p37HLSOqC1cZEDqkvTt2srLyQ/+uPD0FNcb+7M1tf7RZ6GpopIY01rFZYpUN48/lds&#10;1/+ZP+09OIGjDJINCZJeKE2uQ8v3hZXO+BnqphTEhGf0rLXGrkeoVhXmj+h/JfIpE+qyakCRpaQf&#10;5L+HR/ytAnl5rgFIIK5PU34Hhaiegm1pP3l0gRrUyn77SJR4RDrNl2geIz/uE59MtbFPQf98NKr/&#10;wkA+1GN68mdFJzCgbTM66NGft/RRzthPOnFq2oXdL/5KYakTrPbOGtfgak22689Awt+7Ql1QzM1J&#10;D+v/1i4b/FtDbf8pacaoDlDlk/CkTEBnTgO4WlqdajB/2tXmKfjm6xhTVHkNk/ITPYk8CsRPX4sw&#10;taKukZmxiz7q2qgg7X4XeXBAQCX6/or6XTKr8+UnUkOlU+4PnKE8OW6ImiNFMfiZvsHGuk6IqwPA&#10;tBPMfy8zassGlL60r7O77WsRKZopTw6yh1eLykTTfy/0fn0weB4nAhUwrmvbg5CiztrMN/fOu2Bs&#10;E1Hq/Vr/eajI0sVx0pYo8lTMI/tKnCDJBHAgIjZKwDamkI+loOufgBdxvZ/nwDiYk/GZZDjXKVrO&#10;dBnz0w+ayFTG3Nbop2mb7sZT7IXxWHDLZVTYk9eAMAwBMDAOP5ZW2icRZWu6oIh76t5ZYCx4qkqP&#10;hFBJXJk4lpOoKupkTw3XgGdNRupXVV4WfC3o7ukskkxPkN0p9qmDQXmQHbfMh3Ttp+KiI6XB5VYm&#10;NlFzmEgElrD1uAv/4D3/8DmBUm6lwqqfGnKxpHWV7+VAhMwlJJYg9Z29bzFrVKCiv/alF0ZE59y7&#10;9LhSXGcMbHeBW+2crq4hV77QNw/mQpvy2dCxGyIa+dTmcdGkFsyQ7OkWSUtQOknEGMYHag7g4l4g&#10;AosP8tTsJpqGoEgGS8g0xug/dRA+KVTlSrz4BLVehciUzCjHPEy3KJwVy39mTPaAwjotibZBR0mP&#10;lNmlu8GZKBwdTD+T5cLLbz5MHUkDzXqL9DJZ2AoHQ7TA9nxVHLsi6Ov6o1G3Illlt5r6G2QEwQHD&#10;OvavcUFnQVx4WFzm9FzhDanXK+yakQwcSE7cqYJjhZTGr7F9Y+p2vEgHUQjkswXDnh3S14fONrcm&#10;jio7H0pvpWIKsQiE8AJfsqqhYWQ/9x8Zy3UBQ8kZbCWDZ2zpAOXWfIKJX9R/Wxw6J3hTXx8QMIby&#10;Pk6ZBbhiMWEmkqA5eY2VpSVvjnF0pdCI4MfeolC0qrKh8Bsp/XVB5aWn+/3fqJIqGu3PAq5iHRtG&#10;BAw4AuPMQe8Xas4vzx8XNBfE2Oe4OCFyA2c0EAJXJOKSZI5UEktwr5ZKjg1yN5XiZF9otkHnPCFF&#10;9SC7hNjKgW0adwNcTgRaStK5OZr0nDCnKGGzHsR8xT4gauDkl/LEFQ2cattjFfJyhE+KhFzpa0KK&#10;avXTgq+ebgwLwGDlEaibvS9cyqqoXtDo1wVvto2ZorEIa4gGtDgGsPTL1WeCGVL0BeGOytsGe78e&#10;9H0jpF1f6zOHPcpC2p3Jma2DNcEJsV3wWNcYTZafiSQsawNsoqmLqrVX7MjAYecSHYS9nG8ankTx&#10;qgnGatB7zU+JZe+XGDjYdHOjxPmsD4klPH69DrR7Slxb78SRxlVdfYXjQOWtyBZUqyz+Klwt+oWN&#10;2eGy1tPam8fsUn7bVAEk7ay4dFhYP67tNbfGisMCP4LKwFpIXXmpMpoFvKzGZHYLZD76A67+qz3l&#10;2YcljFzfYcCyvR4TlWoY5NwiCVJFIJODY24T/HXgrPIZerpmXz9JTu8p/qBHL9HHsB1z19fMXNax&#10;A7Qa/Q1J2r+S8MMi1EuiQja3J4UnmztCudNhj8M2sfpKIyX5YcfTwLeEDcLRSXOHE6Z4W778jKgT&#10;oxfx/BJ5M/eKoz+otvrWCF4ADW/NICRNpKPOdNwsE5kSx6XbjZ0ZCtgnRVMvfDH8eSeq1PHqyjMh&#10;0vcqodrjVh0flvJ2bRMHBA4KwZGHt/pMAaJRnBFjtfhU5n+pb+I4JnipVai2MXRYPxANAuQR5OL9&#10;D+42u7O2uWAVxa/BTQtXY+PYnjDN+hyz+UVIe/YeU0/Cj61toLm/KPwcPnf1zVFJEQYmycPGAEaE&#10;qVt4M72d1vomqcNWOPugvJC2eEhUaivPBaptmHteXSRQdGX2Aatcso3eEuswPczcQaQnrlXtoFdd&#10;e62ZUl0QzL6jwZWQC/9XV3s1lzVNtJJIgOtvp0QSfTH9qbfZ57C0IRo0ZxPDj1pH1bfFieusD4Oc&#10;mIvtw8dsax7VVl42i+u19Z6o7bhZFWNFYWNrxOzCXwaDr3K2p1QmtfHnPpAHt/fFB9VQ39KyvKi5&#10;c1hph5KF/UctLJhrPf/+Xv26ybIze79V3jSFqbNH1T2WjqXfNZR5vuqsayLszmVldiV7je1xkZA/&#10;mH8k3giwAwCXp/Fx0/gehpQmrsYj7ypzP0dO9jlWL94dtw4r25r+hPq2Y51krEz4qnuaVvoL04pX&#10;35rQAogn4CivEw762JHNH8HID+UZR2Vmt1RvQ2zZnW3trzQdvsqN/tU+/7KV/KlPbiuxomZdECiF&#10;3mbNO16SfAEyCX0uqZWhUudITMo9EQ31H78vnCZNi78NqUdWtaXro3Cc1rfjqHH2Hn+0sd9YfxLK&#10;RKn6gn+aPnQX9IPQEjr1Y5LbRfWxEsx2DNR3Uxjgwc0pKceIxRBdVaH6+w++7bURtaFhJyUbvTwq&#10;oXzoeepF31fCMGj51o/VFuua9L/XHHVemrrpsxvFgeADwFW33AQcU05S/fkp9SI35eg7aODBBHhU&#10;A8BJOlyEF4H+pGTrFjBSBcQc/q0Bh1Et7ErYONWplJtaonXVg9r6JdUqwSX/5edkxLMe1viZcUMp&#10;AoJQlRGOQY4ryTGbKXRDeCiYV0E2tbl1pSim7wBmakuKi5an4fN0we0iG1GVSxrYe8tVEJYVc+q8&#10;cHkPNG4UKqbmEk94HJtOlDFYIodr5fzbQc+XjoH/g3FIkrpULXCLqiwMEcKAjnisedzM7CLGI+Ic&#10;aM6uSQA/12m2+CmQue8GJEuzKTLNojC7GPEG/IuflNFPykcTwhJDPg5j6qZUAUjFcqFbIs8tMl/w&#10;9Gbog0gu9E0HhfB5ySkx5nVoOKQoaQQl8ATLzDiZ2mKMXAk0UH/c8l1fICT6jpygOUY8SyaAA3dD&#10;VKiT8iLJchXzKNXWZqMrhHIa5SLy9R3SKPjtqZEuPrGtAZhkPsB2WtGM1holjXb4nPTp6HIgK1OS&#10;+g5i8dtLYJ7pybqZupAmbErk5zkxmiSkN3/EF3CDbsbPrGTbjpNynrej9sQ4pi7rQXUHmfTYJaqi&#10;5N9yceqkM40ROSQYQncimVfqtRZez2iSmdBRbcfY0R1d5COe5UNMcFio1QWUyUrFSug/Am/sooxq&#10;pu9QZeOaSkZPWdxSd/jOaI67/plyyNSDOX/SyEI5BOxrhqoLNBSPq7bgtudLqsG1uTn4wEoYqxPM&#10;8TemnIwwlW8PUEdq54ueNkmsNnmZ4NjfaChVpZ/R8dT9jqRiEO+39zgypF0JeJB9YueFcwA5tiQA&#10;8whRwbYRdp2Ec4c0v9LEDan4grggitVXAma8itydL0kxxffbx74s/iroJVBamefMF1BH7aBL1X53&#10;LJCD10D9IA6P8O4SdoWwd0Ot48lyk3eYmkTCHtN31JyUS7VyIGgxLO2TiCQCpaiqwoSjPzLTNdf4&#10;p7YAM7Mkgf6rBXZaTnSdztPhzzdAeFgZpCdYtUBoxQ0g5fQd4TTVaaiGaltd+hWQPPw9K+H4FV0L&#10;JhGG4E0/biaVbYBfvAs9WMHdSQBp6ffYvX8w9D3/5hNX4wW1DTFCVnhtCMnzrtXHYao25TS2xv32&#10;lQ0XQokAzqXfhWPhz9gl9vjg9/GTSvIqfu5heeIafR84wzJrCrW8qAu2fVzm5adItTM/O/Z5qY4P&#10;hR4UVzVGldhWOXGFXZBapl5/ZkPS78KBOJxv4KNR9rmYOIm8GSxN3ohdDHYUWtMINrYm2CeiqjgU&#10;5q4AhiCiAJ660DpYwyukvN3cX6hyqvGLxs50deEXsUjIw8JwxKkcu3N4HPg8CIDH1E2JExtGqnuC&#10;kYgf/hrnHHX4Ga7yBCW5Ud8ebxXX69ujKiNqfYtgBy1e/uP1YLgO34RnihNXODhj9qE6S/cFdxee&#10;qHz9zYAAIS4wK680QAyNuDRzX6JeEveI3vK1J760lNAfPIVZdqSRfum4WgSdQYpQRL9jdEY5n7jM&#10;SUk3EeyZu5opvDpulgltcNwCIq73HVZ3WvsL9fV+jjGShKiSgW/Rzfjnotp9zl2+dKCOOyIPkwKz&#10;iwD5ebUlxCtxEiu8U6ansTN1iLfI5lGcmfKBDS/vWqVNTT2NqYYDc1K9IISMawOuIuEnsqaqkNK5&#10;h7rA0DZzrzDIpi3NTYvufcZXYNXcprbwllr6zZFWetNcIADzWoszkmaEeBubw/B5rac8d9/SexmX&#10;BI3L1M0w3xA5AmsUzgvEUlEr9vRxi3cxtLGHi9AwzD6MZdaphs6J4ZpZRFrBqNpn8ElcoVZhBY8A&#10;/Jumq5KKrdHjw2aYctRZmz/YyCapUzEcCmLn0e6cJKGxPaafwbL4aPlil01pq/52srr6Mg5C0hxR&#10;9+nd7lyzsKp6NC/UU8w9iz5cluDTlzWzMNKlWcaBuLXF3yS3koFUe/dHEoIJY/WVyBPZIHRC2BK2&#10;Bk+H0nqLU71n2A+y3l/zKdrYeRGGW5IW9tcs/ao+imbNtfrmsKTi+L3dQ+3Pu3eSQ87EIfILjlc4&#10;YbGFbZi9WkTbea2FosGp3qtH1d333B/eiTZJnSRKciVJUNeO/9iwIsZKQjAhLf2uWc9fw3u2jA9+&#10;VKx1sFJbey06Dys774hiW1fTjd3ZCof4/sbGHwf/FgGHJQ09xznp38dnIff7T+Rn/TfRx+Ri9goB&#10;xqTVU56+p+WU7YGz97zl7Ymd7DR2eDhqsVUOcuLwQNW11yInkfXnPq3SRnX1FVOjLBGaZr/h1mjr&#10;gKOCG28nkKj5x0fd8Wv+Mp9/2Ur+1KftV5LUNVTYTJWPazIzZS6pm/HtlLa+x3V2kQqT0EczoBXK&#10;rrVengoFN+nH8VSU4fEM6aH+Ot8XoXCrUbR5dCZU26An6uxKzgyd2HWqQJQkB61LWhoGnexbtYX2&#10;rG8RZgr1CNCLn9kLaqpKTUDDZ6YNJTths3jQz2aFQ3vmkdTxeDxlmqT8J604OZN6RGpAuKxyF04J&#10;Csn0LR7XhV96oI9KgUgFXCYNRGfrvpsu0l3qaRPsnOhdxpak9OfFSKl156TMLCcqiWLtlJhJvjoI&#10;ZmOYyInKY2RJNB0X/k7PdtbgLmQQJXtLHAQ4Mz3okvqmQneHHCFAf2cFnAJv01nzhwLuflYg5fBU&#10;lLEkGFfzoAnO6YlG+c4IO9lctEKmymTJ+dQTZdKD2S1j4JTvAnmvSR1msvS4C/MTZOIXnsiGyFYm&#10;PQWoYE/hTSnvxL4AzzC7xYpPeddK4D122wnD0DWsnD5MUTUERgVyE3jFVsWPOcWAU0uT5mqPFdGg&#10;C4f/GDxrqc6GAILjIpGduhbEx7Ph2WQupVspxez2NbdSjmogMSgGZqLHvmAxjmaseg3BekQ/M/+d&#10;rEWgrAVedL7mABGBAY6EHPgWv5jXn+NzoeFm+wn9pRXXrKTO2iEieB6dyk/tUc2+oLA447ZI4gbT&#10;3ItePBUl2/RQXuzt+5IYz2GQjd6F7AEsse16ZbMAaxFAof/cW2zy3qXtLR0c1jd9xF0CqjyXlePM&#10;/b4vbCzzIpkIhsJYn1VVwH5X6H5FSp3NUjKyKHWVNA2ZZKZMcqILO2ooDUH4CkmWaNqDFTY+0HXU&#10;yTeDazkUT1gAP5EkGx1Jer+SNAK81c1YpdNTTjm1zg+m6VnU/dGLSLVN5F4T1DpUBQ93MitSzoQ/&#10;SB80tXSlLu5FevWRY5d+i1MDSuFVvOIF7UYuHOAT8RmuOupR76kDDhARUDFW0fwVGiTwhB65xpvP&#10;iGni6AnleQ4MLgnkzLJjnCN1VUzQKE6EidCYSg7P4XTKbhoOFqu7gj18nwYriicO9oEVo+dTMRaf&#10;C68ewfMC3haOMKqf7IC4XbaLe4mt++f9eiN2F/qfV0PZ+xWLDID2K7/fu4AppP9UYfSSwIbgnzqC&#10;pwy7ik5nf3CWc0sCMoPz2j+YpFrB8Mv4vKAK+78Whgfgqe8EqrhY4NiXu0JKfnP4qrL8lNnteKi8&#10;WPahrVhJBGxGLorm2saItHap9Xjm1zmHwnald8eNivR+IRbp96oQlX34Qm3tpQrzFnrlBbq+Yw3g&#10;377DJiAbR35S01LxW4X1+sbgu8OmcAUwZmtCgyJ8dVR52z6wg/ekFeFnMN7bKVwSOD52Xfj5kFNC&#10;CUipJgRsxCLVX1n8XWToJ64ia72VuQfhtyKY6vQUwtZe1zeHEAaRPfcQiwzCwJE3xYkrwJXlp9Xl&#10;F1hAJq9JouypEVstLvmQDqItYprxxjrBaUZKTEYIf2DS4WjzLfuP+r8RxmbgiGTxAPccJBPrnlB3&#10;kWOPLiFCxtKFofOSTBD4wmMhyeL0nRD7IseRctCvZEb1YwVwtBeNi/docGgIjjA+1Iawjg5mIYyq&#10;/uouz0oehs5peRReFYvUd6xg84/BgdVdMVZSgZVq9mfEjOg/rwTUa1ignmrGtfaXBGVVJ65MnjVg&#10;trGLknzNBbxCtKR48ZEoehOlpgavVbysaSL/vTBwpqjCmpvqEZ3CgKKqsNOtOtpLxBPZHiNqxsor&#10;gCVBau5jt9oaE1rDoLAzA0lYuIZEko9HGW3uLx21qpIRScrxEYKE7eOt4PcobgJxItXBcnnmjupX&#10;3/UtWeIclnfHyI/w/MaQUPQ/AcOSHwmhbaZLlCcAyvhRBX8BoVz9FNAVQP2z0PTdO+F55tfULcmb&#10;epSkemMY2IzhYFTgH2sm8TUwcyTLjq1Fh9Vd5WDhckziWBUFa9XlpjeUYchjn85NG9QeYw3xya+W&#10;/BdaA3HFUhc4OHbQFgfOkwqDV3n6FhsbJX4z97TmIG8sp8QtlsyXpm/ji6QJ/mZAMiNozb6eZuXd&#10;Udvgddwoilpq5hyuZ+oje4IIhQu7UqHsI55rJVHXkrlqa6zGscoca4U/1MZgw+5Ih9W9GF99jhpF&#10;3YrrD37eHbVUFSGcNalhxX02MxJBZrBVfCPyMLeVt1vFdZt658U0DDpsYHyK9Vzrj4TEJnUEcmcK&#10;wpw0LnBm/lHrYIktoqUN1YOfWu1AQ+NoJnW1npOqT50YOhOaZfWtkebeXJdl8B1nGKtdD81vknMW&#10;SVqcgSoWw7E4jKm68Asi57PSj2r7Yb2yHbO3uk44Hky62WopSkR/kMHWocKaQ33P0sf1gXo6LOwt&#10;ZiO2gA3VtDB6w5dtZLaSzz5gp9LSU14JSCRYHh946ImapJkYDf3FPv+ylfypT4dfSZeihvLnhd7K&#10;sf8JrKd2qPJZSrszcniW8qVHtl9IdpRX4c73n1ynJpxpPdjXWQoyuMWFN7fnqeMRroFepjyeygp0&#10;pHbTOUnhthDXWTLllGzfcjeNVNs5LkNbWWa0nq6VOnA739atEwG7+H0E01xJXPA+XOAH8NnBc1fr&#10;Mr7oSumWStL9PD+14sf9DfwImJHXHLiR43V9QUMZ8d2VdOwGUjpxIEvwIUFNyMie4kI5HAXiUY4C&#10;JDCY9N3+b+wZZHry2qJk+ycd9KillPBJUEsCIOnCZagHpOcC6N+mx04xxlGCQEPn9we+Ad+6XVXe&#10;gVKiwuyn6wmGn3CLINERk+1+mavuXaok9dQX5nZMHJ7Vd2CtKOka4qcLQH8q6cRd9Y6OuE43RG2R&#10;k4pJ0gQ2pLqBKgMtA/AcBghIaVOIBcD1ixsx6FCVpNQdCfgKeRRLxGSzxjs1yIwRCdaZBhPpSijP&#10;dZg149pl8jlCJndz/x2JExd0QYQFChIwdi9S8haeeFwUxqBEiqHpGMRIKt+Bop15Qm4RJLeYgrAG&#10;h30LhkAwZOft8q1reurUFom8gC9etcnLPMjeIy9xjJRNjfQThptOcz5lUonmYFbMZdItj9ffOnLi&#10;cf+kvCrxKDi5MCvPTprR7adMhqdSPBI5cZec1LS6lvXFNQTzUxPxLK141HJhY77rLgPHjq1/eHfe&#10;Jzv6pglmdBDG4wn9fnQQYoDJxsa41CiPkw+1KecPEjUHPRkHLA90DQYmmqMYBEcOmTglUezvzBqB&#10;n8BCpLQapEf0HdMKg6AepPuijZ0sIj7LiUTh1JyjwLDtiGvWJVqPas0Bfn5U8CYmrAwq3INXjjlp&#10;QbVDpd9sf667mCeEBns+492vnREcbuCBsCjWEwwfp2z1cMhV7Br2L/P7hoOhM7xqdsi9+ta4oyo8&#10;l4IuXNQqrEhZr6y+VgEhEyXhB1YSda3vaztHcOarmihPXqvivvE7poH1gcYWKrLU08YWERNrDi8i&#10;qnD0EOIdOus139tzYJ19S73fxHZVDf2nBzjLXC1N/GTvaGI801O8aQS2zwimAvg5RqG/7vCKuEs4&#10;AGplHmd7KdlsyhCGt+nHq5+twEOO1zh5XZC1JKw7+uO+zSiFoe9tmrGZyS4DxZEf6aODiajjUqAJ&#10;A7lr8OagKsIzUvE58sYhFaRMC0VI7TbOIfAHQGv0ogZCD/JqFGuFgNATad4E6XAwDvDM/M9YYHs+&#10;LxvtC8I1NgbUC+E3NHi/LyWergie5Q22FP10KjDvbBuOGFIWbsHxwVYkKf1iPltgOBfTL7THLpt7&#10;2KFsbriAK5BAvk2HmLwxfwPvDwbOqhKenbyJBWTo7D4MPI3ho+cLRsSmQ/FKElgYOV8cv1wYYp8X&#10;9rvYjqEKsT4zYVlJMGZ9TJzLyVvF0ctYeIfOYcNi3PXfhN8Qxj61jpff9xoaXDDmHoXtpkhYzUsa&#10;HQx2bFz60jL8LfXor00N9XzJTqW+L1kQNBMRTicqx1Jj45cGkZDkyBiSZr9mphVWSIoNfrc/8B2m&#10;Z1H1+rPi0Hniy3CWjaTiDFyCe1gPTbYlFneVrw+GOChX44id0WxB5EZ+EFdFsH5Cdt+X+kcuxind&#10;mHVucD3GkT0Hw98TxUY9xYBoHwdivv7KRZyCNP+YiUxg2vt6lki9TB/cNKDc3zBT3SSQiqT0viZa&#10;deXFiRSv3FUPkM9OTBI8oUHBVJqYfaDh09T2gbWa4z8qM3+2xA6ddlV6EDvjzF1VqLZcwyPsaGwY&#10;cbUdhfNUWX6KXWzialnzdOn3rrtLv6lFuuZAy6pEHQfkzz0qjl/ZV3/D31MSovk4cl5CWBSgnb4H&#10;Z4Jv+IU9oyqtA4u/Bj2YUbRkTdxo94VV4pfSDJwUtXi7qL8aBSL4UltmWEm1leefYBwcv6piqk13&#10;qQGmqYnHWkZ42eNFWJKDjUxrlIRq8Bx2N0KNMoIkVQupTnMElGXEReH0LSYsrjff7/MiSkv9N/t9&#10;39gS7W1u+skKKXnmtEobrE8jzETw4TQxzT72a8OWCxw4NXMPo6QZIjpt7lRHuuUBW8wvIqAQb308&#10;myTnxalbdLCz5D9NqkRsVCXBKxI+fb/DmZk7opBeEJX/AteksONfgO3MRHXkXORTDFOpQ24Pf69J&#10;IWEmQlZI48gP5MT87dVM/EKSoEqUrxmE1I1d1vzFkjV1S8uFbmkyliZuaJrs93EQvhrFnDp7nyHW&#10;cCxywDCiKy4xxR7pKchTcyo8+mNp8jZrbyqZeodA8o7hqlbaBJv/Wp+/iK3kzZs3Gxv/4RE6Pj7e&#10;3d1dX18vlf4HJ0i3bSU9n6D3TN1iWvZ9S2BCIISUPEOIpPC1lX6fDqDMuA69k+scVYJMTqizofha&#10;0cwyuVBVneAnS9FoqI+hxQpHSYtVpt80UhWKr7X8oCRqjjpdCTAvrzCSdWKQ2CesMloshqRCXS+N&#10;XU76sfurOq2e8uo71H2bMFy5lICoJHqnzN4vCBVGuIFPpH4VR7BBovaZEiVfkFQ5db7+GB/jdoUU&#10;s7qcsARJPU1PkR/1RGF61NXZSFmBdOHrVP8/tNCUFp5IB5Wmmw0rZWyvyR6POjMLV2y6UVtmYLuM&#10;EabqpEybAzBEdWbF8qQCUaYjpaa7M52jZ7PX76rT74fTi/G0A8hiRgop8lNQ291oNySORKNGa357&#10;b3ckEWzKjffUbkBreuERN9hDN1JJj0g4R7hMV+UwJEPOWWfzafKBFCXbydIIPcSbFFswGbRrcFtm&#10;o1vPn2onB+LRhe7+Q4q7ENHeCwmPHkl9ycWPRNdy0Ghp5K2sX+0ikJ6hpI/MeYJNRD1ZEwgMdWas&#10;iPopQM2RGSUR5iCDYokeUatiuibusoFxNpSwjos0Edr1pEo0Fv5pFolmVFJvwRPKkj7BEiFSszkV&#10;CRsWNZg8KvFa8bEe0SpXBHoJBrDTfvdlBN38xLVJ29byYlKjEhMQEycbaG59aJRpTlQhTijfnxKW&#10;Qg+GdczEtL/h9sf2XtE1PEcYYggYGj0SPIQG2CJKXn0mHWuPWNqfuR6q6iIjy+zI4TvKeKQiP8Yi&#10;Cti/RmBp8JyWiANpb6inn9MKlFADT3lcOir3tfpImInr6HwSGCDK6fLUDd5oTV5HIRvkJCPhExMW&#10;D8az6TpbByInsdrTzdfOFNn+N2lLHe1CWyZj7RQFoqe+VjE0Tk0xrv0UTXQ8kvgQVXUz0/WYnsjJ&#10;SerwQko5wee4hrf5LVuClJM9G9XqIoxfKuY/GlaANlWgL6mJYiBu/6e9M+VzEB1K+WnpiNLneCe2&#10;8KQ0dduoiYBZ0jsF9gR6MVtw/M2N8tTt6lpPc2e6RlTIX4kwigNFuIf4FBg0UQ3ZzfrmsJRdzvJs&#10;VRv788SVcJyIwKts7/epDVa42SSCejp+hX31QtH6A/Ubfhz1p+8IMJRn7vGiUlrs+NXC8A/uyLf4&#10;ujsiLJkYJiKQB7DWDmtEtGFkNbWHcObf75VYCtMSQIQ5Tjyms4XxyzQ6dIZWBP+sf4vCytzDiGJA&#10;WNzS5mHlrRHdM11oykhvbmyNVdd6cV6Yvg3OgZ8E3RB5QHQpxz7rB84DhD6nXf2tE+BTf9ZeGfg7&#10;8B5bdQf9XgDgHOeChVVaeE9Jq8rID8JX4kBhzOYSAl4OYAfhLAZCe/rd6WJjb4koHuLh+DVGWYiI&#10;P32tABK2MDRIdAHwrtzARhqLw83a4+M8UV3GLrLxCk+Hn1D6RZVwl4C9IRx/XiQtQUwWTyvXH4m/&#10;wvaC7/IkN82D/MTqJ43FgWz4/sJrBX8WEAaIDb+t05IoxtSKEGu7jXH2ufMfqPBk/2lgp7Di3M/Y&#10;XAbPlL19DG8OIUmBdnxzOKcWO4XWooHwUfoGu4C63xsNobARqZE1SmxH5gUdkX+1JcL4X/jG2zfY&#10;T4GpxdYEyQnkBZ9Bnl8zBcIhS9B04DTWLoFk9ppdFqs1d4TWANsWeJuEOF4nChC3WMgwuXpdF3Ct&#10;rfcq/zDet5e3628n61vjxdFLoiSp2v/0c9Qo1TaGyotPmjuzR2y32cXKtt7PtpT/4Of4sMEpvPM/&#10;Y0/cGNTEry0/tSvQg8qCWT3HWdSlyavsYBJcV39t+hS17iaHvyBgAFT7rwmQ+3QqrzmE+cALYGu0&#10;+XYCh6ndOc5nPVjx9iJ1f+uwtFVdeIyj0PQdApFwVrFDflb36lsjhRGNyCm759wMAsRVcV58IxrF&#10;MSFLjpsVlprVV63K2+NWnNX6jltHTW/rqBDBZHe2uvgr9I9fVhe07NRWXzR2Ztj9YUcDPaVnqK1V&#10;bRVXJV2xd0MTs/4GPws1GlTpur41Rq9h0RPVVl16koyV4okg9JRP9g0zhJbc6dtaS9kkVd3VwDmM&#10;xUm3GjXdLK5LTsri5MjFmLlaWCR+Esvamz7cmio76shx+GW0qsetWkqcN1xhU4+PHBZvtdRjk53k&#10;yN50WMzOFEI+DQ/1F1CZfcgiNo9vFDYpvh/hIsE+LB+asyQZuF1Z+g2nGEzhq8k3pIJvyGG9IA7o&#10;30FDHEF/1X3xQVND44ghY/DbsGdJVLC3xuFlYs7YJR+OpinJZkxxSaNQW3uN7HEwUD9BiFgM79fe&#10;DEk26GykZll9PKwd4E2z9JStQ83KO07wiUN8QhI0fMdilGQPB6ja3mHxjZbQKt5ADzUKEmn8Sg6b&#10;aldMS6wX848Pj+vF6uLvrMYTV201/lkS1dxf7iz2zz+q5LD0Rv8p4md1taexO/9PQl//p/78FWwl&#10;5XL5v/yX//K//+//e/r95z7/7//7/+qpzs/4+Hi6994nt5XUVl9L4jOF2L736Z/V2JIXaGwukD6X&#10;e85zlwu0Ut/N8tH2EkpBAc3VWbRGLqw1/s1APbtForySNct0nT2LrpnXk/BDKtBx4Qrbz6Zrfka7&#10;EJ+UBmWG3mw9uJ3Ss9hK3Giu4KYLotimnA8lwFgiwBVaR+dCGpj+0aVdiZMu1vWUewHxyg/uxa38&#10;OuuUKWdEAtiTEzsF+Ml4KbOd4qdhm3UgnM+lG6mkey1KpPbhL/qpjdbnCgM2Zhs4Gbn9HR2l75RV&#10;LnYcuC+qE9qypJ8d4xiUID+2LlEPj5jJtJs9kpXX9ckKU0pDFslDH0wjn6qyTkmlc36GrjuTxQZA&#10;YhapsA+/gDaLULBXDHHNJ6iKntKQiE/KIu/fAC2wyMEsIAN2OZioO5KNVEp5LzwWJuZEQye/2yl/&#10;NnOIeP/BdpL+p/9F6UbV1RdSKCHYRErdUV+SwMA39ZfHoZOfeQ2qULewI2Dy65CT4E8Cpe3y2dSL&#10;MkhXqNe0ddD3ZeAfMnlXrCT5EUutdgMOVe3HKLiEEAobgZqjBn2zuSDehA+fQ5PrJ7hjnPvjtUht&#10;BcHvkeQJGH2BMGdGf6NAurY8dAiMS7aL8Z0zn6Rb2eLjRCudU7i9ytn7LB3s0lFAKRMMffuibeEi&#10;UVtME48UF7DOa1SAFtNsRsU0zznGLaeP93tsTiLfOTA85mPYtbE3ibFEJ4mJw90gT3f5BlSM/IiB&#10;oz8iVcc6Q4W61pLOYkIO1JoG/hHUd5OEUIlvFhUvxTQa9Udqd5l10kR2dsr06BE67otoRfWoAE9l&#10;+RR2vqulFT/CRRTgri6imH6mmp0pha84QmxI+qh8GBi3oqpoi5JIiNniHH2Lw/4fFPe8SEYCxI5e&#10;RGiF2bQ4YNHQoipBVeVZB/WTEWFaUYyDNlAxNW1VQyIbAlTmEynieBlsc56l1EHppuCcuYeYIYyK&#10;I0YDbQHOifdUFG4n3Aab7XkRPcHhsvbL+EYNVVdeqcJwiFBVpYkrxtXSbnkx7qq+9DvMT0A4Apne&#10;q8JrOmEnTBK3VDOWF6mnuCuLBkGIizRBqNGfgBkEWLnKOwMxRFQNneONt80xBqjsi9njOJ5L9n8h&#10;IAikzqHiQxIRDTlhR5lpt4jf8YoA9F0p6/qHIrDoWRf4XTjKe9p7idcw97MAA91JxxiDsVHcsYAA&#10;jcqzxFMIhf5g4Bv1yO8VHwsJcx7EyovK/C8gGbYZEqUI04xWe14Xf+Ycn07Fss/o+3+HhcgXXo48&#10;Q/k7IN62yuDGgsEC+0IIiVa5T4H6faf2MDd8yjtSN0TNakKVI4csj1xjxFH9H/kfx9GUBr8FqKiG&#10;gdMoEvEyVkmdVT5bjcQfOyIlCWQ0NdnhntDOoDeMMBxnoMdOFvu4dShhOHA3RRhGc7SCcNNgC9hp&#10;MY0X/rMPqhylwTHPjinQ64ACPew14ICe6xoXzjNi08S8EkfY2g1HABWfAm/YoXVROPgtYjz6Iy/P&#10;+7/WCl8UfibfwGzorC7UooZJTYdhDkvQ0HkB44Lj5kK2VRcxSuOlfoEYp+/GgRoad8JzLD+V2MAW&#10;zQ5JKUaNG8gzL/M5RYVbjlCjJrBncTjolKON/oI8C3sLJs0+ZBfV1qhwNfFlQNFPYyrpKXz7N4f1&#10;zV4JYosURacAIbuiHMWmzGnZL5Kq/ccfocTgmHDgccfRpILx+DFxRsmMALMQpq0Gf+rT2J3tLCwo&#10;3jxYip0OAp9hmEj3iGdRZU+EVhsOxH2k2aG+CzYDzrUWeZcQYTI2R1WtED6FN4fFZ8ZOa5HkCj8s&#10;gvfhOsEWv3v2urqpURYfVI+WDqbt0tOKtxHBaltYmrtsLmMHysagID0+NVoNpu9WZu4B9Vde4D7G&#10;cdSvkT0vgIK+ZvsopyBrkdTjnEhNisNlVT+xbIjcdC/WK4mNxp0TYew1gAVk8rqWCF2UiPZi17yB&#10;r4tD5+HA3M8SdfGhJMrHrhQtJFQ1c09Uee3C8FSee1BdfKIeiWxO/0m7SNjxgSuZ0lqPxpT9Sj7B&#10;NzHbHzG8Jdi/Nc4KxlnFN7GB2m5YGr+qvyc4iT2LaaUhEB+qa6+rUSdn2Q6JLZJAfIVGL2KH1Rhx&#10;SjrHLWOHfTupIaASonu8Ek9aB8tsvdlfauzOsadmexIHQJ4aTdLbKJ4IYvLu+FjCjJBva2oggUcN&#10;Xr2rL4elrbpmh/4pbAkizNDUbZuqlxjct1OSkD8jqypz1KyocPNgWWLZ2B7HIMWJ2rdVz2HtIA8o&#10;q5LJWNasNndmNEAcoYUDiJjzkvObOL/5nlin4ZA4MRze26VvG1buiIda8PWUyjML4ghh0kx2VrGt&#10;2KQFzEkHK63Cmq2fnDPFJqbWn7Wz/Of6/BVsJWHp+A/ZSv7rf/2v8dT169d7e3v/7//7/46fy8sf&#10;3mqV20p4jQPek/Id6p30S6lu1iDR4QKL/g2dICl21iBRInktyV+43zP4P156YSpmT4qskpT+Jt0a&#10;t4WUb606bpGDyngSuyblNc+0Eiy1kj/1hK+cY2LULmjtK3xreX1xrjTO8V3SJyAMxYX3vVZQvtRi&#10;JH2RTqX6SQk4ZRXGU7oGHkuTSBqw74Ic1E3KCydkRhzlx0W7ziwz+sKzmR7fBfIzhEZkR6NZG60o&#10;FjzXLTKjEpTvqM3JChx6G0NAsby8lbBk6fBL9dfxivIzvytD83Mv/g7f+n1kKTyEkzCzsy/BFi7c&#10;uvPNLn6aSBeL5AfTJqb45iLo5xbEi5+ih4asgDIu1i+p6m/7r1FJrfbZwQG256AorzAS/c24Zwq7&#10;wO2HEo4DroqfIsaVxLNRZ1y4cNSsMp0ImeQckHMqGWSYFaotzQX/jLuUdMfdUPheReUZxk7FfJHy&#10;+ZlqCCJ5MKdEF2JaefJqq7RVXXmtP0h0a7ExdlfxSGwli2qdYuygEK8WjXgQCRI2APDoe4g1IuK8&#10;X3jqwvql1G7csHlnGM+mwMbuO8rrF1QbAmzRitahJO22CLmKR1QyKMneqSKrkoQYbt+ij3ybeDa5&#10;YJGxJJhgTivgFvPUx/SyGrgqyruPnhcIUh/HTHAwhylP9du+Q69f42BiGhKFKmYIgQQCogAVQjiY&#10;xvy46HQAkddZ3EqXDJHOyAP9MhxIMkE3fMugSIxKAAyaHeiaSBCm9mNLUbCIxFPuhUp6tsboh8y7&#10;m5RJs0OF7YJHQ77rMuEl0S4PV2PgDl5/LnhQXfwdDZKTmLzcQfwngRJdVZK9kykGVwx0bZYrcrIk&#10;slWPCMvz45G2dSl+5vKcPdjxs6PdJNKRjzkjHswz85Qaei8/pcg3tcEEyUwmcqn1uNCq3tkpnnKL&#10;nAAVP1Ny38X53XAKYCxU3kPALFAZURvWoqzX7TqRfzz2B85o/kqB5o3oUVNqXHXJsTAI3foDf2e8&#10;07ts/2Q8L0Av0vM47mG4uvpSGqFDTjyuLr8QRuX9nmMBVldfsS1lmjMUhRn0IEkYePRHFaYM++oX&#10;pUyze/zNoHBma2/JLzmrh7X95t6SCghCoMePX5NKinWDOIU/gTHCKND3tXJq0kcFMMavSsOW1ltb&#10;ee595hzYKXgm7bPuEAnl+Z95Py9i9IiQhmDPNpiw/mZIdAo8UAlOAZhKi6NxFC5uC+QIS2PBB957&#10;pWJagbHxPviKee2lyS4q7FdCLWHDxWleQU9cORi+gEh7lcOj23aQgx5Oa2Zxwxn7rOeyevQlFqWB&#10;7wjS4dfgeEMITc3eF7c9X37TiGgxEdsDSzgtCyCVFx6LOdXl5wIPRDEsbUSMACn06h3wg9gTz+yk&#10;cLE4fAFT14i7Sdd8mgx2KM4G1kj5T/mTCF6DuYTjfuwQhNPEaczKWEm8I0BcCtPA5A0hBFFIi7ji&#10;P9eFII2liPfk2Cbg4SlHmeFoG8xVU7eFFcVzbKZDuBQJJfKIqiUiiWM3uGb87Tnj06FDHV7Babi+&#10;MVBb72HPkZDt3CNc4tni8SNxW3n/fwlT7NA5jrViWcBvlCXRhhuNI8upejd0jv+R/m+Ew7GgTd7A&#10;sIh3PdsiNBcYF42UiLEfRJndOpeRgThgWAONr4fG+gdskRIPS07BNcM6GIgvjP8OeJ3AcCuxPY1X&#10;R1Y57MNFjpd6llz+VhAwCQwMJ8guP/tOaYzAulO31GUpnPWt8VZxzcDyw3DxqFnWhBKia5W3/kMH&#10;kYIXG0WJk+AokG9n+oP4TZX/UdPpAw5uqPXyjCYyso0tA1HhkBcwp33MNT21+GBf0FzWKvFmqLYx&#10;LEisNQr7Qu8pySQ7Jmxr2x86w2wdv6qBCOubyhDyQ2nke92qzN6XVAjWCuc3toTSR7R8aSJIhLRS&#10;lWYEdH9kdmyPaymorfdVlp9X2D2EjRgyFn4BBgsD78w60PJC4+2kFpnm7vy740PBWq1yHP8ktnej&#10;9KN6gdVv6rZqUHNC1+XZh4LEmpJa9ESDlruq9+BoYgKSBY+FjUsbIP/NEc1iG4DuapqXseD8otqS&#10;wSIsStM3K4u/N7bHBLZB1xyvq7StSohpQkSP4lGjfNyq2Gek3NglzJADTi8Kh6vAsc/ethdJIZ1P&#10;XHzT1Gq5OUL9Y5fLM/fDOhyGPDi5zNTWXQk/SwTcPouoDwTP7YBGpCp2S4nn/B2k8ByPMPp4DfcS&#10;8Wt9rU8sbe2z71I8OSxtHVV3tGirLyzjKz4OhtOp1w8rO+qI6Kyu9eBis/JCTFA3OxmOTaNVP6of&#10;HJY2fWqPzzPGKemx6Gc9LG+qcrxI/ih0roS8uqMVFSv2HNFexWGJHxGRWzXdTeWyTzYp3ohdKgbZ&#10;GwPiXtQAefhtFVvFDY1X2CKx0dSL6i9G0o2Bxm6EL8Ewp7mjFosTVytEop3SQKgvnVFp/nqf/9y2&#10;knq9HjYOff68raS/vz8ekSikrH//999//z0y0+/uT24rQcIPVgsjP6RXZz1f7sVbX+uL1uqs0kkj&#10;dAQ1UHcYRFA0/QqOFGVyLTDKC4cYMOh/i/dpF3mxabUGIGFgTOrxSZM4Xp42AfyJStEsDJ1Bf1of&#10;0IMJDCQUYSgSzYFjfSKplmz9e1lxD3psqeGaAlZb7fAi3RTUYdo+ahtu3BeXD6CVPY4eHF0mP4cE&#10;KNmhcKfU7jUqsivxOyVpZrYF+DtrIgpH/ZnWDq6DSJdUcyk/K8aFSErAnqR8uK1irpm35ekuj6SB&#10;EDBoY4Z4JDWdXfPK1F73vMgS2939GNxUIEuJjPbjqhnwwN3sgrtwKWvLNURmejC+I6W3zcHMSBlL&#10;A1Alj6E8gVISbaToWgcOEfHtwnDGd2FLN7whP+UAuvQzY113H3PC0t14JN3Sg8ZOWYH0nahyJTwS&#10;lfOd8n2B4CUPLKV2PVmxXaK9UCbEQNPkRO/yR/RXpCkc6fioWd+ekBLc7oISxEMwuineMZrmSf4D&#10;Irb572KZjFnIaVQ0YC7Z70VObBewnOhx7BqYKmyG+8SVmNrXnxWwI9CQ55rk2fkJ8/uwVTAqcqtM&#10;TXzp5ZRnnkIPy4LBKhVqdo/8UBy/jPrb/w2bUILyOI0YzsQjiVraimF1x81P5YSQJBMVT0X9+Iv5&#10;ca1I0v8EsaKSLAUxTGpI9Qqj79efSiOxLvhDef6XymoPmg37Zs8TlEErGAZKr40Qk9hCDabNFyQI&#10;DsAg9DL8/T6Hgtv89IKjglg2MaZQ3ikGKK2Z2fIiVnxSGPtpj7f6X+/3fy1cIQ0DG/EgL9uBlHoW&#10;Gtx9cyZxQ7XRR9+Ka+o3hSkfssX24tTt6uLTyhJv+4lpDYTIinkiuLB7x9rOaslQYm8SuuCUpciP&#10;XruDVJ4EQF1+bWspZlw7allO8mKiKmvCa93rT0GGglWCN9DgMqkAI2umWW5dQ3o2ufN4/0tQ7rUl&#10;1gHPsixfD0bJVKEr13c7SfZC/sVz28Lckbgb81e1pQsY7hqcvL4hclyrsDgjhCaae79q7C97Fsfn&#10;WD9Lk7eE9ovsnHfMiOEfBBfV96KGmL30Dno6fKG6+pq9J9VdqdrNwpq00sb2hMrz7OiPlYXfK7O8&#10;/y+O/oBDNcjwc9EMNB35nv/NXt4c8JYVqEwwVOEQgWSbRW7T7sQVKdkFTufhcN8S/iD3qB89wa8T&#10;7Pl1gLX0K2+d+FZ/99T86lMbiNm1Ef+hEX4oxCBfAZhcGm4Wk4/0lAjTNMcNga03vO8FdQ+dqy6/&#10;aAmKCMyUt5QENkA1xXWptkILgdAE2kFT+4vCGGJC/e2UcJe0drC0Q4oWx34UhKgu/YZJgsAE1/YH&#10;CaUh+XRY3EtFwbwxnyrCmUHscgKxE272dGn0x9I0QQeLI98LG3M8jbQan2bKMTeWyWS1kTDbzwVs&#10;j9XjnNiuMmpUYBJTkf3qna5C1TBmGmxP9vwKIwjRNNjDf5qT4JlTsZB+BElj7CcqLzzmdf3ib6Bc&#10;Np5wIAt2jRHJyVX7BHESP8wZOC2UKJDDLpjxy7iR4j/ityavPtHos1doZ071CCo0307yLrqwelhc&#10;I5pjcV2wQd+CT6Xp+3RKLAIVn4pdFYWh78HJY1cw4oR2x2TXQirF7NM94sVoneSAFcmzX+8/qSz9&#10;Vl4isC5eWuLMGEcsOUB12CO+JhZJWFWYa2hEJGoWEzz1EBj47Hc/vAEiacGhwi9A8pqbLK2sJ2rI&#10;1ij+kiTDGgjaok527mh8/QZ+gi4LzlV3jzmDpvLusP7v79ovt0HOUzcFVg8ru63SVklzavwng7qH&#10;Qq3irQbCg342nZDiz/FhQ/ml2fvEPpi8LjzWwrPjCIeO6i64bmtcYNhv1G+WxvDsKw5yULcT0Svs&#10;VHVGImSJvVxi7wNxT7ANEWAFKxKYWdN59GJl5YWaqG0MgmkXfhUwpvzEVQ7Nnb1fGL92WCNiaJZO&#10;fkSqyBOulpzXHYKHBQcOcxykRlAz6/iYCJpRnt6xZeOnytJziUe4kAiyHvtzWN0Dta6+gD+z92o+&#10;iKfJaeWD6qxwqX6e2N0QtbYqpmHscnXledOH9bClaPVldelXnFYmr4snmncgf++2Ky/+greglrtJ&#10;ducp4UOxOy8+lMLsqMk7cQ3vpKGz5akbgtZN4f9aIOGEmNw0H2lRrcK6sLfGq7r4W3N3vrk3p3EX&#10;ATySfSQG+B9NSXieq8t5PfocN0r1N/16XA0dAfL5pHsf+rxr1dRiY3MEb7jJ65XZBxwbROhcNXdy&#10;mAT1xRAJg8SjhgvG/lGryj5EEYw7yQNxu7rwRDKWKu/+HDVKjf2l2nqPpAIbMTtnb9U2hlXtYWWn&#10;vjGg6cAgHiznNehzVNvXiKQqxJ/SBoOIA8vt6mpPc3+5sbegJVGpebD6Hs1HGJHnH+u5VvmtzSha&#10;z89jRxvSIBITSgt1w05Gjc2h+pu+2torTmhefIKv0+w9ljItlWMXsfAOX8D+MvdQGlcY5dVxlq+t&#10;EbGluStpGS/NPdKUL/R9jWOm1LP5x+KVOMxhSdta3Faw53Ke1+ghHluiq86fgjqoKf8/0+c/sa3k&#10;yy+/DOvG//F//B/6/vO2kv/1f/1fVX54eDj9zj7/5//5fyr/7t276XfHJ7eVVLfGpBxIX0dJTWoi&#10;Gh7/Unznel5cSLPRn9anCLqhgjUwu4NKuRk6J71Kf9Xx58QLE6lNvG1GKwJm5BgpKco2edBo3kqW&#10;rLlmmiXXJEjydVCFmmWFmMKh70Y9Sc3Vg7zZ9t2U0NJcFddROH6mSpzvzHS3s3XeARKGIMgGyKlR&#10;kSRcR+uZTuzCFAg9G9UQTVH/zeEoARjQt3GOikVD0ahb7Ex2QMgqRLc+BT8TDLMmkRcWojBJTnEB&#10;k0Fi0gzwjvbJBYa1Ukz59tu5ZAkKTsLzf0Md8UVWG3EiRDbfLwnQ6PqDJBfQs7rFU0YIqP6xI/1r&#10;C0yiypaOdp0nkrcUSUICiosYZap+VfWlRagT8uUJJrTzOw0iqVHAm0SR9ydzj+B8Kp9Ioss8FZIW&#10;jeaJMhlI68hMXY7veIrvvJsdKYeRpA5+Ugm39EibmUnS0iMZJUEYbO/Oj2elEeqf4PiwqX+k+tY4&#10;1sZAmx/gVTt1UtXxkjyRoe+MD4iZri3Y6a7oob+2zameTiHJytC7dr5k1ePOW3eaFqs10BROTYtU&#10;dF8pr7a26Cc5Ek59c81CQYGws6jySF5PLCemRwmtGi3Zu3jaLwapyu4zwoeGGWy4Zc/CQzTI6bs2&#10;E3+hAkpAOz3inpoY80rUusWsd4b3zD4sLBBGo8Rak+Ykpaq88EiKKaCx96viqLcr8+qYF8LS8Hyu&#10;KnsKHLqM78LAd0GtO+gFKqiVhtrPJCqMnBeEKI5J5/vWyFzT0EMDB4JF+vZTuJJhfgIPC3XoW/DA&#10;tGFp0rOcWvI1yEF4ibej2KdIrAZhNvXekACu2Qrj0cx48uK/s7JlP7NbHaJu4UkWzJAEDzT9gl0C&#10;PGnB8bASUsHMZ4ihgb8Jaee8bbbVCee45MqkTO8RcMBjdxyaAUsUTgOUkZHRlmqmI2KRk/Mzl6sY&#10;XLqg70QJKZtBygyhjZ9RSXZNr7Ptmf5Os4MLl/TccWHRoMWNNwHqy2deiILtSKkGRZqi30jnH7Q4&#10;oZHjZlmwiveN+4tS6YQzeX9LRCEYIqECBoxdwrLWi/ks/mvcnP9iRIy+Qe+OpWrkIwL0iICQkrA6&#10;f9N9RNmUnPCH7j9uv3XHAQqznVRP4XbHDWFhj1PzcRm4onqoauaOdE0QzuQ1qdFCXIKd0krDv1q6&#10;LIBwkaio9mbHQx5PgbGf2EAxfbsWx80Ykze2JwXpq0vParxk7pFey/kOqMuERZSerSakZrDfQXXO&#10;C2TekkKsJnCl3l+Sri/NvrbeZ++D69KkVUYlD8tbia+BH44PD8tvBU7U3+LIj2wBWPqdjvdpzl7E&#10;sqCaY3PH2GX8Jtb7lclulIVfiCgh7fztNMap/UXp3Gztmf9FAFXNMRb935SIm/iL1HqxiLf0bDt6&#10;oP8gZQLVduds7Xqk0eQdZgmIjhlob5HXmw4ZI6SUyM0+IlqMEozXZW2tVw3xUhRU/Iv+4KKhyuzD&#10;g+HzEVRFgytW+538CP4v8fZYHH47XVvrU5cBLRpZB7sRE6Qe2Cp3FecLjb43VHrtIshryJJklVWF&#10;A5K+BszjcvIjL96n7/ACf46jjlldHRuiPP/oqHYgTgb9R42iyJB4dMAwD0R1T/qkiBHmRM735iUz&#10;4gMvzyUqwoGrL8Vz1dPcWzyqFzR66emOz1GzzBGkKy+qxOZ4TGwObx/jdToDca+2/ELyyUCLwqlb&#10;kmRMG1qTB77ViBfHL0v+2T7G1qRvwummNH6pPHNHvRANekSdLWh2OBqlOmtz7acqpqkRbjtFzFUX&#10;JA9HjXJQJRwmaVS/2MwiseEAph6JE8PhzRF4ECz+Wpn7WexqHqzEC3xheET0qHXMscFFpr+Pu+ak&#10;m41hDWht+TlStL94VN15d9RsFtaCpWImrgq1/fq65FA9wj/LsuHQQpLDKY550pQhELKIwUY2HfYL&#10;dYqJPHmDjo/9JHxrL4ktzuvdHMF6KIyqychuEeKMaIrhuaaL5eck+jWoClWguvx7fXMYYSttNN9O&#10;iO26pVYk4VrN3uWHPfnDtpTSpsiorbzEhQ1jx11NgdbewmFxwybgtxh/HeNGxDOmS884bZejggXa&#10;h8STY07efSdeNX0WdWXp1xLRl29o4kvsU0v/9COeEyKkaCeFlRdYfPCSKByWNrE+s8HH9hpESOP1&#10;QAKjFYzjk/Gzu6zucwI3ltxNkaT5Xpy8rnWMNHVbi0Z9c9SudhwYnJr80x8xTaNfXXnZKnYZZTo/&#10;6rxkTATQ+gyBZsXP8sx9jEossC/Z+KN5tPpak4vFlpPU0wnW/NG0qriEiH7OcuZoIYxQXqsROfa5&#10;PECLnrknljb3F3C7qO4QfCSiTTdKHMakybsza//EZ7E1ScsUzil7bP6irXfHreKGZMbs/fDGFom9&#10;pA4b4jJRwzWb8HwprrW8LGiaVFeeqxfqJq4xm7i3iID0LA3UmHHFN/ofsaj8DqmNklZvjZGmDO5R&#10;41eauzN0X732/LLz4zJOjvqrWvyVuTPyoxZDCTMbgv6in/+sthJsJP48efKkr69PF3/SVnJ0dBQP&#10;pt8dn8ePHyv///q//q/0u+OT20rYPvPi38AY1heJdCgNCbiV1MdMNcwwUlJzrYEFUPFdJyuFcRFw&#10;K/RRHuFfVlAE3TEwDLsJ0CmTkk09tMVfMlqgtHb7RqKxoQdbhw64bo1WxVwebRsFN8izXisdkQLe&#10;kGKV2qQ6QidaLM3RqClXSfdIZYyR0JKhxLhCNYMu9N8ZuqPqsTJtAG8F3STFI1SCAzAF1AX91Dev&#10;QVTeF5+EH0EOM9rXsDFyTCEp+hUkGRRJweVV2xe4khL9Lou/mDAJNPON8i3OUBWsFhk5hxlBSrpR&#10;9xQiodNau/dL5wYUqdr0KCM1kQe7VIDT8oB2GgsYSw3o4tK2LwgfqjbBM8K/8ZYsIS50rN7PBeZR&#10;wjSsvP/5iqe4SxQAHqTLIixIhXjq6TfuRb83VUrCkALDfmdO68YM1B/0BLVQlTDMiZSx2r70vham&#10;6iiZugzQSlzlpwvknAwY1n0N5RopDVn7VpRPVUGVLwwdDaKQ5Ggir5mLqCoo0a0gw9SSqVsvP5LG&#10;hu/om36paIWh73mbJHhgb2REF65SMkaHbzeXZfqNupvLW+G78yIl7qpk3t94Skg4IziZPHJMmOV3&#10;Jt3qkKXYiUMm7BKpGj6NbP6g57LKkzy5/Gx2nY1LUB638pp9q/2TJvipQSHxwtNzVmKpaev5lcln&#10;tAI9aoVvz2Iny7CrEsGg03P7fV+7jCAod22hAKN69FNVqfWcBr4lq9zNWnQ+mXrWPMny1bXEAQ0l&#10;Pup+U0oTWTejdy6sZPMlwW4TEu75UnOZ94HKUX6Uj+bMXj8o4j8hgH/gT7DrT1rosiXOhSGARYyL&#10;6IVbNG26NnPSMoh1A7jOVBV7JYG05af4ttzGUxAjadl9ZqqiTLpwSsGtvADStFnXUSbZOCI/+JbZ&#10;nRkptc77+c88lAyKRySsErYR48fBssyz1E+UHDHKPSUnFqVdLVNpdYID/quyZKqSvq+814PV0jVr&#10;ZXOvqYSFzpn8VTnlL7rxNQgJjAKseJirPtF6LjDGjoY3A5rI+q5vDHDUy+ITYXXsC0sckyEoHps4&#10;AF3rIC6UyLTzX0isrzz7M4hoglNLpO0ViZ54pTRzT5lScIUB4jUp+EEYRqqncpZ+t5f7E5DzzF1Q&#10;4uiPUu6tXrORR3gVP3nVM/ugsTuPIlvdFdKT6gxoZMPI5ep6vzL/SIn/o89RdZc9/+xynxQuktod&#10;+WpCAFsqe3N3lvf2AF2p/k+a+8u8ROUA0R1hsGSIURfWXgtE4dPB3zSnhAgA+/3N6XQ9ZMsg24Rt&#10;QrIHiojH3XrhSYKLO7NOnI0qqsrTt9J7hd4vwxygpZUX+2NXpH/jwWF4LGwpPuCoP+1YBgJOQhcB&#10;Shm13zDFhrvKqAo7FOWMcCBO7IITYr5R/UM1yrCCZF6VeVF/SfC+OMHpMCoJQpZgrLxitwLBLG8f&#10;qHVOMBENP0p46I46O/gdFGLs+Kk0erEwmhwQMG/ZIBLfeoTRHL9SJHJNxKk9zwtbLQWmnDoHOZ/i&#10;gLg2FyqrLzUWgNLtcUEmHp+4Up66A4xh08Q4ISdWnleWngr/cJio4aXglsRMBEegVk76GCHQb8Eu&#10;hGKCxBXoWC/kOEdAR+It0ZIc1t58OLjpOyHaylvCFqy8pNh6r2DV8WHtqFkRWlNtwj+CcMKBhBso&#10;riNFPnRZo1wYu4jZeuicUG6sePpm7+EIb/v46+Rl0jc2ajteD8EpjITZKnVWzOSvlkA/SILYLgHD&#10;RE404gs2EHB8BrLK2UYE9EVQ7f0EA2PzCDagXsx/hv3Mbp/TUdUE5OSUx8JpQHEHIlVz6Es0gWcZ&#10;pgrepf9WXfyFvWyzd9miMvtAxODzMvdQYiMYKWwp/mhCYYsh7MJm2B81XnpctKn10uw9DCXEOHtV&#10;mrqu1UaUf9AC9e6wiZlge0L0C+vC5Oo+iFqoeHeWybLyHDPZ7H0NmUpqLjfeTqibBMXYGlUrpakb&#10;leXfJd5igrhxVN1zJWz0wGeEsCwMOu48h3XsMtsTWNmEyZefqoCNIFoTmmKmVoNShDSObSZsLXlW&#10;HPupIOnSGE1clTSqkkS5xGljKDp13KqDhNXW5qgoZx9SdQfpJVLMtHE7rZz4BPBWZ9UjrYEMik+W&#10;VbUiWN2nR9WdI6w/aadGe+2ia1OiR0ygZHH9sLbXKm9qyVJObbVHU9sOIBh5zQTmEazYGoWBu5gU&#10;NWQaI7bqdO8E0ZTBSqsm2MMYcXZnD8ubYVnTiprK+YOfTKN0iA2I/YPiUnGY7YRarFhUxXn2Lh1h&#10;eOJIXU2WacRp9kFtrVd/Fuo+j2vSSXq3RsWxJmFiZthGVMH8oRbVuzj1GfnnrCXJ/6DqgTYxeVM9&#10;mmweLFEV0XkPWNiJ4PtSAqkFCrH3tjIYdbB8WOag6JylJz4MSrPcKq6JSM3QCkehPShP3kSe1/p8&#10;EJuGWBN/TRXCn60xvEgcGdeMnWUfkCPpiuelGc2g+5wQzwbSK5qP/PnCUvdxd8ZmmjcO4vsX/Pwn&#10;tpX8P//P/3N4iIj8h2wlKysrWEo+ZCs5Pj7+o1u5rcSqW2jqoctmOiiaJfolr5U45u1Lts+gEH+5&#10;hy4OWkbXNNhAQUS//3ivx/A112u9A8IaJy8tsTj0fx06/W7SYtUW4MStW8VMGBhKTFVAIxNGCkWZ&#10;b1RVgXbr00m5Tzq0HsmU7LiV6PFdUqb6Z3S6FQMD0SA6ReQLY6SB76TuSEGB8r5visOh8XDQmvnm&#10;+kMjt5YM/SSxTn0UirC/enCJV7V0U8V2ebMqvrlRumyrgVR2yM6hVKAa80RtYYUJYGbiE+aJLvhn&#10;6ogzo57eLwvj1ypLvzMuLhPJuMVdTs+SMjDcLpalqFApgmICJ0we4IQCMRaJkiAghtWddS8Mg6NA&#10;5k2gxEWyPkAS0AhrCLWl7vBIB/bWT1Wr1sUTfHfhsL4FVIR/hEawqake3TUMpqQpTw+GWFpsICzo&#10;JO1nO30IWuG+ZNzoTCKVaDL5T74TG33tFAUM452DgYPrZEqgvC6ckJzgpK4tD+6OEJQAFXwO2sQT&#10;MypLmE7a9btAYeAbNkdIivpOIU4SFQRMqW0my8rziFuMb9cZF688viIj3vP3CCiqhng8t8dlfii+&#10;Jvmn6Ym7Lsmbdl24TBToNga16U8P5j99i8LUo+sYC7gaeygSPal8cqRK7lQhhDDHMwtJCGnx3IxZ&#10;o++4EGfobPTdwiAQxTkXaMz2jGM4LI0UsGS2Z190P8yvbjoRTD2MmsvQlgeRdt1cVjhGIXKo3OYS&#10;1Z8yg2zX40dopeeLQLAHfd96waFyp+BG6juFzYFge6TUtMZU5bmAOcHnrIn0rAtHhd6r4rv0uid2&#10;9aclyAuUWgwKTbP4I4FhA/8F8PbIhdL4NQI3hknXTWCnwJLiQzoT5W5LDekCO2CeE8S4CW45eo5E&#10;Oi8QF8pHXMV2NcEoJ2rdYpK3Tk5CfDaI/IQqHgn5ITMNN8KQ2yhTPd4x1+ZYsiKZjeZAuuuBsGOO&#10;Tc921QkzjaZ2/gehqcrWg5+kkmKlEvQa/UF4sr6KNaR5sIKzurTPjQGNOGBg+Hswks+DxLV+gSMt&#10;lCpC6dJNhbLwvPB+GTh/hff8sw5JyB71uxJpQdwimzKuSsIBrgTzulpdfkFQkp3ZysJjaZbCmY3t&#10;MVtYrgKM/cZbldS3x6R6qgk2UCw/x9V/7gHarRBUaSOHGe+OjwQbpIlKJZUWKzCvYtK28y3frdIm&#10;5l1vxWcnQhubSf2ttspbjd15gQfod0zQ6uprabqOL/DmsHbAyRHNMpvhQaR3VY+4VFvrKY5yNhBw&#10;ixeAJ/EeMKm83dqbF4SoLv1eXeCMzIbQjmDMep/aImjCm36haPXosLh5VNmpbYyVJn7CD4t/cC0C&#10;odIgwMLJ4lV9kyiGalHfHHgx+0DoujD8A7aGyZtioMZCGrxKKmF9IOzow/objhERsITbu7NqTtDF&#10;1orvCwPejaIZxN8Z0ZEEaTgHdOGxYfy5FCGCMtj1RIY4rOYK/d+AalZfg2YLa2K+AIlhNgfx8E7b&#10;PjgFzBN31E2/299t7S8T63fypiqByeqLUU3tzYBIFX5mw0gEjiFy8Bm20dlLtCDoPkBYVlGID2M/&#10;JwFZmMUrU977JS4qYxcLg98WRs4XJHVsgvgBS8TIeaxLDkWMMwt7hX4sjTHWdNBGCulatc1B9Qvc&#10;6J0a6j6CLXnmrCWATSQJEu+rN8cau3MYBYrrxOOcuKYyAmbHjbIQl3dhEFeisvRbbb1P3WwV1qsr&#10;z4TuJG8CnOAxC6FEUWhcCE1TryjhfzNYWfxdc6e+7ii2i79JdCnG3ply42CpRGihnhYxL4arS081&#10;QzHADX/PWSGjxDAG/i0/jwANmG/qhK7A1hCHnvhVPG+/CytiuxgusdfUBmHugKslyam8iLSPiWU5&#10;fewFUKfLU3YYccARdp3szVYWfytNXKcqrK59mEVmHB93+Hux0WI/KqlrbA4TmaKygyVlf0lckrSU&#10;CHgEdOe9OsaIO6wwC4+gDRvNU4ynhDIF+mpC2U1pA0eYekH9enfUAse26ke1QnN3TiIkcfKUTB/f&#10;rWkua0Q0B6sLT+DhwTKPN8ripMYUY0pt/7C07aWPEKelsUu19V4tR/XNserCr5qwkm22mo5peXko&#10;GcAstTWGheWt4Pqw+o5TGFNsRhwoTl7Dw0ir6OhlSZqoEgcwLrOFBOtSUexafY1RQE2Xt2vr/RI2&#10;fdv0UFan3l9S/ujDML07/vd3R/bUaMGQwyYj2Kq/cwQoCdhRdU81S8ywLCw/1SohrmoFloCpUVah&#10;+SdYMWYfVpeeiecV1vBfxKj6Nmw3gCdEa8Nn1qjv9bUeTXOJgf5t+R/BoncZQydxmhhE/TtUF38n&#10;bhFxZwbEIsyybwbVrgZCIoRZSuv89C2mId6FPv4GZ6sfpHJgXCM0L/5EWnWJQjJxjcC34KCL/FlM&#10;39ISxFo374OoZ27j92crrZPmuMNsaVnAG4sDd+gXNruwD/6svzD/zV1O515pZRi/JpEjzMrKc1xj&#10;2LR4HXmY4OQptYvDCBF2fyMyF28XBhubI5KQ2vpAMM2HYXPytCbmweC3Uo819JqbEhjImL4jJuif&#10;pblPnKnS3M/6K2kV15paGN8MwkP94S4/9U5Pos/8/3Eo1X+Kz18htut/yFbS09PzRwYRff7o1glb&#10;SdIInax2B1ZJOUmBRmnmLRkButpKZHxLR3QZ9FEj3tAd0c6VrFaiSlIY/TIplx0XKoBSEuqsXUKs&#10;kStJFUbBZd+Kd7GmzHjQpgQq13VnL4I8lPjMUhDJBPR87leg9gGJZ1Vt7xcomlO30S14G/MdjYa+&#10;rgIo938/SN3Mep1ArL8pYxzrN5ZZEgRSX9wRnvK3WhSmDR1axIMEHCUB1T8rEx2Mmt2EmQYqSNyz&#10;ApdwUUeBSAzc68/ALQOnebH5mgNHMeWu90oVQN8ShgH8YJ1RQ04Aj7wjJA0EwepReSsrL/QnqrWP&#10;R6yu2RObwxfBP2AADjdBB/L7KBdTfrZxJq8zEgYU3pk7wZw2TOK7jYoleAbneZSBEEUSj1CtM33X&#10;MqCf/8gdRtwdCAgu0U1ddN59bfpVhosk1apZrSgT9iaM5MqpLQr4mp+mIboACvrc/UVUomTUFo9A&#10;eWq3K7kjnYaAPy7mevYRJ0tm5Lz+FNsloBR6XFv2VEc9Od/MXpX0WEeO+phD6yAba4W7EImSVK6u&#10;uX4bUzxPzSUeNK8S5nflzmlXqHkRUFnz14tDql9i70mKKdCi8oHkGpzgPO4bHOSU9oKxSgiycu2R&#10;0k/jWNspYgRp3S0metQRvompeQBK+UQXVEIZ3dJSI+QPRkL7J3Qibi/mfE4Si6SYZknQt4cv8lVM&#10;ksBmqC9MrZ5y3715JDkjIDA235j4rBdmBaRmczzKKGW9cBknclSn5h1rJjkeDjM/6lH3U69dPuM5&#10;P0nZ0MRdPwL9+pl6kfeIW6Kcl/anCa4RRlvXk0RaBbCRBROoM1Eb1Ub9aVJEjhmC94eWka+kopXY&#10;pnRJ6wYmaaxUGg6VUdeIqy2kV1l4Upy8gTcZxnGt51HbR2DLwe/oe5AR9ATZ9CJ+ih6sq/DkdQQj&#10;/wKAhwkjLCypO1wQuuIL6k8lXSarMHU2CueZFnWTxFB6UiB+nQV4xPJpEUUyPWpq/WO8S0hf2OEO&#10;c6dUUpTIuQfAwpk7UiKVk9LsPawks/ccrpXtrlIcDb+fgAaFeMHwBPZvbHO2heNNEGFUuFFIsrrM&#10;G2+pm7yGlSY9KzX0Gi9C+oC7HA8kxNvzKQr07H2t5JgVCEPA4TjScfWI/g4ESnVXBGikpMJiFJh7&#10;JJxj1+gXFWGVuUf6uxHKxdDQ81lh4DtVKOhYXXmpViIAoZBSY3f2sHZQXX0ptVh4SUjKYMPY1ZuP&#10;Dmt78Ya5sTUOyDysc3QCJpVZ/RmVpT3jI81RJur1YenNcaNkFFoXJDtqVg8La4IHaOHjHCzKC3z8&#10;dHh/GC4VPufiilAiqrb4tjkMnSvPsR8dLGEYEkgurBvi8h6SOkuberC+NXrQq2G6Y8cNPGu8J+WU&#10;A4swu/2vak2Gv3gJXqaBMPpIDloHJflrBkXgB3SpOCxEcQ6ggkXml8L4pQOkQmrJD1L9m8SbHGYa&#10;Yvn6QWwsT+K9Ir2fYg5xIghR3544rEbMyKLAFXOq7yuNkSh3LziU9LCyK3Ao4IQtzIccAba3xlqF&#10;VeBcs6o6E6o/mfR47ahVrW+OiKXNgzXqwaHpAdT62GAjnJe8di5tSiCFhTCusUvoujAb+tXojwkU&#10;SVsYueDzSp/U1wc0BE0cfDicQmiwhCfORVYJLaS9p5jjWivY9P1jEeeOs8WxnyrEsPwVJEmg2f76&#10;ei+mq3lBxytUPsghQTbr2FvKR40KIZem7iC6EgPcQ84LSqHMDGCsORgiSkhh4KwAGw4m+PBeAG/j&#10;ccOeDkF0Pas6NXxEig1LVtiMXn+5S5QWDf0/cDTrPbXPwVs/lqZuSZA4UdV+Q0Z3PU6cDRxITwgN&#10;3AveG5F0KQkJezpPekbzil7orhh2N+wa15TU8eaej+04CL8Vjekgi8bcQ2peeUGkIY6DuVpefKJF&#10;ALtGbR8/hXqRxBmu5cN6QQ+KwvTU0u+sP3OPqmxj4ThwNR1TAPB/fKh5GpP0jz6axSqGk0h1VwiW&#10;SB/rPZqemra61sw9rPJiX3cJuLPyEiPO9ji+GCJj+XesdQLny89LkzexuXsjlSasOMl6NeFTbLSU&#10;4d8xAJfe+kCTrbH6ymvNWYdw/lyDK64elrbetRocodKqa/rg9cDR5rcF3VWyNI1JEevtxgimw7kH&#10;bLDCB4q/JIulbg03d2ebsTeqWWYKaHnBgOUDbo8ObRY5SmvXn/tQ+KgFBzBr3saCM/dQI67lLu6r&#10;IY24VrbS1HUcjjB43UH2bB4tLz8jakyz+u6wqaZV3k+d/HgQGhpQGipvMxMZ4gfqUav0xg+mYlpU&#10;NdwqruksaanhEjJZ3xyqLkcsnuss8v73KU1e0+LDvBhmgWrsLR2bJ6akzYd3h3VxzMvCfWLfvp0Q&#10;AVo6smKHdF8LdasmmawsPdUoY9TQytb/rRii1g/rRa1CVQ3K9G1sHASaOaf5LsFQtTU8K/vxFpm9&#10;p/kuGcMEXCX+q4dGUurzpw8breK61hwN7lGtoM467sxDG6mvi5hWYU1zUDLJ39zuLNbG7bEYX5gm&#10;6cWx8ZWUE02uYNdf7PM/na3k5s2bf2QQ0SduHXdvEdQnt5Xwzx36X/yX8y1NjoTOpwt0U/7gDYq4&#10;4JHMCd/4IZRyX6B9Sg9At8bpUWqE/jx4y03NwAD/l+gn39Go8o0kAyFkerYS9acLwR6qlU7Mhgve&#10;sQRK59tJ1eLqEuDcyqgfDPJcrdGdbRPkqAlqyxvq+JZCTHl9d+Z3UgVzAhxSIZoKUSeNqTBhJG7Y&#10;IkCj1p5Rj3hr9JWVb1q3rhwIjfKJVHCUSvISicxARCqG9QH3cv6GcRwgYpnK6P8Yi4Z1CN5s2Pe4&#10;0PcNx/KBysQuXDCkiFs7hzmmP++Le6omojuR6U00GHRCoQ9wq2d5XI+YTpDS3/af81RUlcQj+h7X&#10;TsrPJEfiYQFQdyJ8HfqiEGkAMFclxqYasqqiXZJ+Bv1xoZopg/B4yCLf9QeGjIFwPcrkvbR+enzT&#10;4LZTGjKleMRPKTPli2CYpsSokU9hR41Nj2d1tutxpov5O3qXas66YzHI+tKmIaWYYn/foUDU31WA&#10;u6oHyYHJ5CSTR1DOcCN74i2OFZ/gchIzBdlDrjwFmI+eSl+YKgunLvQgg2V42Y8JzC8PPxNI4Klg&#10;iCdaspfZCEIfITJPiR6Ij7AO9P3v+68dQIF2kWQeZ1OVjWsm1XMEhhuFuoZgYIwCDNeFx0LEqGkI&#10;4MWsyZZQAcXRgNm2ZpsgoNfV0vGov5PC1ERcp1mgFGMUCZ6k6RzX7VukqCEodCVmbNyytKQKLUiW&#10;N7oQlibzxJyJepSpR9pkRJnO6yRaHT/jcerJ1hw44z2MrFFfRvwUMl0MefOz5qRyzE8vLMikM5Ei&#10;wPyXwLPxy1IahCvgZDwSy2yMEUPJkbHmvFrEVGo5YSwQKoixnIjzHnSTLf7o1ieCHFKFvSCw0GmJ&#10;c3DcWHzUkCjRQLtHrIrOEfExI7LuhGzQ/UgxxDEWiUtO1KaL7K5z/FNjyioBu9jBxN8KfzS9X/Eu&#10;PRbkaDGxPUvUphaZbr6IISYzGs1XibDhmvLM8ae9Sii55pcfCzYL2oHDxy4KqwhtVu2h4Hd3j0iE&#10;vfg5XS/8olTFu/4JL4SnOB4VD//JGwLY+l+ghhlcI1G+BYxn/E5+vY83z28E1XoxVA1+VyJkAyFj&#10;bUc4X2RLAvFQwVpCnuydFB9Oa6TYVQEQPYOBwFFO9LPot5EqINjPG+mZe+HYEiYe1aC7bA4a+yHg&#10;K0YBzqrnzFHCaYnnxFvh6CWkVMzHofUUYEnq8vzPZToLB9S74tT1cKihCcxJ94Rj1a6dIM5FGDX0&#10;bz3rN6vYcZaeCcMDU9/01TcGhUjZgLD8e2maw03jzXx9SzB1pM5pxC/EydL0HXqEPeU6TXNEwjV4&#10;YhyOekNk0294Zc0b0TPqCxa92DehBVNTBu+YB8JC1dWXBr1CIMNiu1oPDKzhA2nzZ512Y7F89Z8C&#10;oov/xPQ1UBy9JA7U8X8ZeHdM/IvqynP1UTXbFOKjfwc4lljzSzTb8nJFE1YcKBKb6booJJAcVqrv&#10;BU6aewt4uQvvvXe0BB/jJ6Eg8aG5O4dD+8EyEXN5oW3Qnh1iguzhP/+qukoc0Ob+SmcoitbeQmnq&#10;lh5hq0Jpu7W/KGIE7zUKetDCdl18xoi2/FTjot6JLa3CCts0hHmERKs7wooCvcC86dtg+IVHB0R3&#10;4l1XQWoPCIqtRhw0C8B+WlnkzNckG/MPJSe6BRtVhpgRw60DwjFoRDiSdr3vsLx1yKahDcGk6tLT&#10;sk05gtC8MB93LB6NMsN9SkMMaMQo2aPuS4qEt0Wheqe+x1YOQTINjVikqlQ4McKfw1rBAjZGkJG6&#10;kNuHIC6AtYLfwf6iECZiP3tP0E6gOhXwR3AOa9T+gmqzRWAjZ7sQqQbLW0smxMPI7PwwtvWCWI2D&#10;gPdZVOYe8OZcUPZ/hPZB3+UtbDrsE5lqbE+pR1VvNGMfxPwjNl+8GWzucngtg16OiBjVQMhsA3kr&#10;4RkREFVtx4c1jCOa0SMXDMXv6ZqNQvOPY5po5uIwtTWKNwQeNzMC+RhVw5Ba3tLjcGBjCPncW6it&#10;Y/urcxTR+lGjyN4TTjxZ5TRfG6H0yIcE/t1h9a2aYMOjaCBS0lObX3Hi8MalJ+WpO1CFVaufrZHL&#10;rA+swJIuVmBOnNG6wbzeHhPBzA49iFOe1mHOLUZKJ68jUUzGi5JPyYlSRdwLfyiNxXof3g3ltzCt&#10;UcyMCyeDmzDExfUG59TEvBvU4qaJhklOa/v8IxF/WNp8lwXNxRPq7VQ+uKpTzGELz+6cTScj+Ox4&#10;OiPDYh0cPla7mKQ3R8VbtRjP/tFHXD1qVpt7i1ijOO34HqJrI51WHpZ9tgryh8Ixw+NX2SeoZXzi&#10;qiaaeCKei4CmxpezcrYcr6d1pG4W1sILRvRr3RCjRKHGVC0eN8rNvbkaNu7J1sGSpoAKN9m4xPao&#10;RLC6gX/ZZkNyogV/HU8rfJQkThySfUProcaljH38BdYc7/pRV5hT1d3D2r6WLBxwNoYkw1T4l/v8&#10;T2cr+e6771T4f/vf/rf0u/tjU8l/abXSzNHnv/23//b/yz7/y//yv2BWR/3FQQO9Nl5+GmAD1ENr&#10;4dQ6Hy/H66bv2Rzb/w1vmZQcon9ftyau67/ZjsehbaMmBnTZ9+n6BpxJ0eQivUuPnKQNg2TUtB7x&#10;K0c01H4iU1iTEKL2phtdA/6/Ck1Uj1tZt6qqmqV9GhvwctJVRRl0WZCSrRuRqfLqOD39wpquoKPd&#10;1KnNdYb+SslIrp83vVnvSEnNDbBKeX231V+n+IkOrbsuaX3ajX6UOaegZ+sig0xRuXVu35X2vwtU&#10;SGBm/6WPI/XoMEx9X2F6xwEvXF55Q8sW5d6vULykVWhVmiKmF+ry9D30OcGe3i/1iGAqwA8cCMAQ&#10;N3ipzlsyQKYJiI7kF0r4F9AdlTd0BCGYh8IzCXIoP4CHC2T1JDeN9yokqUIDPB8IHZnx7prkwnpQ&#10;t1Q/NahFIyKPS5RRjktGUoWWMR4JuwDl/bLoPFW5EnPe0F1iQDTNb+g1DPFd2252gTTE8QEhxNut&#10;Mc50LEiX4vXUxQOfC8DoQE+MnZlgDms4pFJrsDRH9LiEGdNVmy2UR7ZTL+hI+Cy4O8bVRlYBq8SQ&#10;2PGRpb9rNLXi03SeSbXc2onNLyC06Kx/pqR2uRUEM3CaDswyDZlHDenypFPf2Xbn9+1RGMqNLX0R&#10;oxBxfywAERZEqr9HR1LBtA2LmEGpKuFW3PVE8EKhnF3WAW65ZhfwcEM/nSJpbpo/rodM9YV6sgK6&#10;Rb/akpPK6ILOJlYwmzC84mVAQ+az8mGCEb6ug+2pHpKtUeHl1JHaP/8/9v60O44jadOEz5kfOO85&#10;c/pb94f+2v9g/sR0VWmlKGqhKC4ixU0UKZGUuEniAmLfFwIgFoIgCSCRmchMrOz3um6PhCiVVKV6&#10;+umenuqKE+QJREZ4uJubmdttbm6eEvK5fP2wzt0/fdebUS+pT37lopKLVLv4vKpW+xi8FFep/j5l&#10;LTfzYrnwOtpDnvHXQi4/Wn4NMdfszcqx5f8IeBSpnG+nR0PaTWI2yW6ejrybn0ovlwKrfud/yFXd&#10;z5/8zx17uVTShqQmpQ45obzRHF0yVtQ7fJgzWloxjIzk00U2zYnr+sd3dQpXQ4PJawtQpF2VeuR1&#10;3UMfMHxsgmPdFeh4YhL5bqkYLA17p1FFJ+eUeqUvivTZqNzxlfIi/5dCys0on24TfuZS38qvnNCz&#10;O6hJSe67d77P+8XyVr5OhTExsaRja7rVZRDgD0C7avLcgPNhLPJt142P72RZNXA0wPiUIHnwVH38&#10;MqheC9UZ+M/BQvwJfsO4BMNgNVKynpSh0zoINEb7gK9+RZ/Ld6BNP2qQyAPMbuCKSQ0mr9THL7af&#10;D4pPVvotf+IKWFSvhFPrx93dtij/3u6WE4MnN92S1shERhxx7JPv9MsMfKIjAzt1+IzTvE9utJ6U&#10;CP8HejFKPascE/202iUhIDGXYyTjRsK5oZKB5cLsbGz5Ytx0g7UFIb2pW4Q0xSeC4WsTXFTyLW+J&#10;hdxP9x5oRz+Lod3GmfNKSATGW9ptrO4AgLGnp645iTrwmadBE0cNnDQMyul6bJ7EpPTyeq3vI4BH&#10;W/x8E5pQW8mYmc+6u96aEFSnG1aT8ADsVBwZZxoJgG9B/6VHwVe3dI5InC/k6jh8E8z1lp4jGu6y&#10;iFsAmN2N2Z0111xAus6zAV90u5/PEx/knrv2vk637DYtb2AVBPYnoMNhSIVv0hxDJ6hJnA4iOjpl&#10;6mt6XJ8XQG7iclnlJCY0lcb3tF3mmbsjenwON47vFAcKgHPhp63p+CnGjdCxBxcfNt1o5idqTuEQ&#10;AVDqoomXkyLD2sJufQmoA1w3wefL8WTQMGcKtqX+EfqIP0fOgmbhCrBcclIaOAMKihfsbplPpgRk&#10;oTl7q3KZhS0lgnlb7ALbOPGV1S7pMAwgWjetqXEcQ3wohDqNHQWOirfFIP/t1dGkWngl5n8Nrl6T&#10;T9amS2gA7xZ3CZ9OeMKj1vwdagv9qXxlcP/VAZaD02BFsDTfhWdoF+VnCUAfPAxeBbX55MGeU/Qu&#10;wRiFVnw9W92Nl3I4aLhZJFaH4dvig/jN4zXPAYlXR0y+8MbWM63FR9WViNelcHZErTRnoBP0bsrP&#10;+jOkibrp+SrVOEwLsm9q3p3NBZ1o5s6cP1ywQE+pQwo6XRlszd+uj543yc7YxQKAUT6UifxmFdKt&#10;JrKZoAmleGOeRjXdk+te1NFPMFjVEX+1IKJQCbXjMxuzhlCZRrTKNkKFzdm5bDILOqsQ9u8eYGZT&#10;vUL8Z/3IAn1kDELccKnMIEXtBMzrd4ZJYGZUx8a8pHs+yDO0vbVwHxMx6qWn7EpLV1KZvfoSmP9N&#10;x2LcE3v6KPc69MI+IH/rleLw9Md4kVyGA8V21tSNei1fTrpM0giLxyb+mLtjlln9quYnSoyGq+RM&#10;GvjoneyZrevWmiTxClxtJ3bikdnfebMmhwc34UNXprycQNBc7WVe7csNnSDmpUa0GYmqhjdWTD/8&#10;apKupLFUdXdzAeLv62V4re+jU6df3DEnWXK7rGW4x18fdF3C35CspYw4A7CBy5Fct0V7H6DZaJ2i&#10;PXbRhUJlXc+s25kj/txEi9Jlxis1nrt4U575db/DHlVAFuJ8sA9BYB5IBB921mZaiw9LIegB+L96&#10;55/r+N/OV/Lpp5/y8H/4D/+h+vuXR1wlv/CVdDqdra2txcXF/+P/+D+MK8GC1PvgpO7ao/fW3FvX&#10;RSKNIYbPszUG3elr2ii9H7mnYPKEGUPx6AhW0eb4JQY/X8dsZdwt0LrYo9rTsQv5X4u27KufU9P/&#10;vTKbpDEaIzJIKWZojNdiOxbY4P/FMK3Ow5XkFA4SdvtDc7/3H9cE1Bo7UQMPj5wFvKEpMKw148Rg&#10;Qri4CbB+Pq8NfBp0Z4UpPLUtoQdpghOe8Ynkizlt1Bt/WqvDa+5rW/MrsNA5dpcRlf0aYlJXiRsO&#10;zwCw4i3iopRZCu+elGY23FjbQsfY9D9ah+pD3k9ct4X4f5dEpfyqEL1UvR/bfIlQAEDu+395xtdz&#10;4f+HjSoXmvK5XzBDVVuv/TNf1MH0q7fKM+XF+L/EyWWnm2DCPFNK88/AIbhInObyCu7wGBUuEBo8&#10;45JpJ5Q+kD147I2GWLcHvJLu82ZVk1ykAt3tgVK36tp3y4XXv7oo1c6npVvQnesCKDyhN35d9oDl&#10;1ns+oF1rP/3sFXKFSHlFyTK5j9c/5y4V53ORqA0KqdwTGsSlLYVogb7VWZrp/bySO6F8t7bUpO9Y&#10;kq2IV6FbTaIF/Vpmqv3g3frYpeb0dSdvH74PmKFFZqrDiAdn5qPFz7j+wDANMWf10S4PeFb9la0Z&#10;DTNJr2XnVOH3O9w3DAGL3G1WRIY23ATJdiLXvtLzwdbU1e1X03vNVcyCg90Ooy/jk5PMvR80Jr9h&#10;dNxrLHdWerWzJ7/SP2WQQipjBTxTn8q7ccjqBVpLT6FpCUywUYVKebhcV3fevKaQShtYlOehi4QX&#10;K1koXHf4xfJkdf0m8/xa2Ktq56dXb94vZ/XiL+6U2haOzedoHXQ+pv/R0uJsopkISxhPxrD+5XTV&#10;jPKO4n38oWSX+HFgRbiqOqeZef4v6z92eY82UnIcXuEBXkx0SRkjdK8kq46ObBV4TY36YXP6husd&#10;Zm81xlC/n9aEl8cVZN569H5j7FIWJcEqb2/0GBJvUfyPakrTUvno3i6VQrFuJWkLTGvcgetxTAkB&#10;Gh8+Q1GpMK9b8zTzLdOmGF5UVIGeu6rh1PyR+cujhXylKjykjpvYr7jXdVJ05eHQref9NWcLdFTl&#10;sbdAmwbq64Z2uxOMs+31WfCAyxv9rhJql/l1/cXxFRpoaV/InI6GVqD0uxepDAz28F0AGyjOhJGj&#10;zj3ohngjlMPmj53fNCbZFS628dEHppxMftbNkS/rE1c6Lya21+c8154AqzaB0MD7qW+b8/c2EiVh&#10;ttfJr6Whsx1fohY0f6e+MXXoxNebYwakhM6XGjM3t56aHAT411rq3QYJuD3knLtHj15sg0w2l38+&#10;N+YbT24ChJqzd2JUQEahPrja+PnZ76nMDqgS6EIhG3PtF2OthUeNJ9+53Sz41vNEffJrY7+XHm3N&#10;32tM6+WpD5+0EKoEDOj/TAfZo3eN94EDHx/VXJ652Zi+zlf40ycHT4Ube0zRt+bcO01IkIh7Ueky&#10;6/ukNniqPnkNgrSfDWy/AnhM0caNx7Dl0drwaTHbwv0tc6l+Ey/bCRoFAT2nv6nrZjq10c9ghG7H&#10;qsnsBQoKFsU06jlq25WO4rlTH6okNai+QLlButZyX2upz8oMfNZ8en+nttgB5EvS83wR8AM7SaK1&#10;6c7q8BY6MP4XSnBRSf9xWor00WutZ73bazNbCz+pzGUwnSAq+Se3klbmbGvhARf8iQmHOeRGzqaA&#10;LflcT5mVSXMuDSlKA9aFgem4xx9lC/MPtdx6aCbDge5jw5SAZGDXpR56v7P2pGIJ+rS2QEPcsrqc&#10;a9MAua2nP9Qnrzpwm4bgs/q4+xxTMp2LrqhPXkEtIErIst43RoEnN/kJWNheEUVvLTxUpShiJ9xP&#10;HTqrhY7UBk7Wp6425+425+41Z76jR8qvjfGLW4uP2qsj7ZXh9soQndtafsxjjZEv7Vze5XMJg6LJ&#10;WXQTa1ZJ/4v/6zW244xSzDI9o3VcLnSU+sOBlZhMX2/M3IBv+Z9fIX5j8qoLRpLmwGCu8SuNmeu1&#10;oTOd5T43ZDG3zuB+ZwPECCR7M3wD9MivOxtzwcl7O+tz5hYZ+Izm+/BfBUEc7DT33Y+2r/X03oH5&#10;L//Wjip7zZdwNWjTwn8rZoRy3rwPZtbZNHMduGiV9sznUurAY9YcxLu9tf1irOHCwC/KoqQScGG+&#10;j9ar/d1t3ZcLDwD81HNr5gbErPV+sv1qwvwdv6wDQLo5dQ2FwFf4QLkJeKb3EUBQa8iVlR0SZ/f1&#10;nvlZ4UDLfHysPnSS7gYhA/tbi/cTbvAbbfzr47Ate52ajuOpr4Hf+1uvqp/fOHhur7GCPDYnr7QX&#10;7gPyt1+Mq5cS7aUTZOb67uYifK5vbvTc1txt5JEyge5xhfzN/W5K4c/6YKqtJze2nw+5WHJz0dcN&#10;avtqa/5OlsWZn1glNn+3kS2Zvalnrbsk6uAPLv953Zz6BnMLWiGelKZf1dHZ3aCRKRivvdxjyVnJ&#10;SO9jmB0YcrW6UysOjgGdMrPfN2l7X0afh++ifvVTzN1tL/zUWnzQyUZgOonm7sbLcE13Z9IM+dhT&#10;U950nvXTBFc2GXy0DOV1fW43aREU6DzrlSBPf9jdmIchqbcJbky58j3lQ3B+1TmunyWRcXs7++11&#10;RyhzFV3hE52XE8WN1V58BMXay4/8Smu9tfDTpkF25/UgM5L2O54ivMh4piJ6NvuPYx43xy83J9xY&#10;jWGos/zYkMzhk2+m3flnOv4X9ZXMzs7+//7qePXqN0SU4x/ylVy5cqU4RKq/f3n83k+Ha3AQ8kS9&#10;6ubQNHQ0cmis7pRBVEuOodSQAQMQsABcvu6Uy9bCj0gRJh2sFkvxTxqmj4+oPkyozkhzxKEoyNB5&#10;0RK0ImriIiZsQF35kGarn6swQ4ErAgYsWq8rmzKV6V7kmcrurIDomz/9Ygae/w8Bc6zVoHQqw50K&#10;bPBT7oscMHb51fvlYZvgTS6EoNYW21cc6GxqDHQBTAyOQ+jL/xrE8ZiUawoRfZWWdrFcLg6b7+ey&#10;NEaKZUqZk2LLk/k/Tc7Dh///fKf752Fp1c2KmG/+aWk+6Z8/40N+qvBe3v0V9iuntZUUiZHhMb5Y&#10;feiwURbidfnJRSXlE4F/3WeqO+Unn5Q+vijkKCWn2tXn0hHVF/nQ4YvlWymtC3Ql+F8wIsU2Tn66&#10;zDhcWphN6J6K+XypRkWHlFPVJ2f3Or/yf2nXjzypL8zOzR0rXM5Sk0O+Fe/FuaD1cCwVSBMKobz+&#10;C9YbUmOVZLm/OIeJtRqZylmCIBC9ozycalfvtpYeMu5i3xtsFXb1jIgF0+YEtnmnOHSkADWvSZ9U&#10;g69UZMnraWka4mOhecxocSZNg4GViyIaqZvlFEJZcrlIw9/0o+V+RZaq4RCterKcpQQdAUG8fOJt&#10;EAWGUQ1wSCsoPFUtKF2CFLmIYHZpkv8L5VO3VFWHFP/XqjrTnKxrU3iLK6Hcr+r2y+7rVsw7PAMZ&#10;39d3HAWowa2WKwuUhMF5Ec3QLTx17hLtbSoA9o5rjDq8HX1bdoCyy6iYE7+y66c0uT54Qi+wKcqO&#10;BCqUVrxddQq94xmK+T8ag+qFDrlTZCQ/2eRCuurJqKCujNvA0t08GYdsafLhrxCklFMK9FfeDYWr&#10;Bw57uTwWl+ifjEAEk/R+rHegYHurneAdK8OI8LbX5f6Dt9wm2S2fJYg9qxuurH8RJuknopt8qzhx&#10;dF7kiyEC1/5EL3RXi0BG4Ss49oiuliBYySgRCmO/5bcevWc43uh5f6raWFqR2JPibRfUfUrXeJ2T&#10;0c30ctnAAtNWOOciHXuwWwhEeHP08SzjoHnNFbR8Il3j9P7waUzYnfXZnbUZrdUuUnL6q/F8a/Y2&#10;NlwxZ1tPf9hrrmJDY89tv5qMVX/AK5h0u7XFrSeuysFqbz8f4smsdb+4Nee69zL5ltm5R53kONxz&#10;68e1WKsNTq531qZa83eoxt8wwYUbu63d5guh0dyt9uJ9bFAM4u0XE3wa25omgA+b8/c0EsDkOg6M&#10;rJGAOjvsjvTRJ5gN9ZEzrZkbmtGr7gQBDi+B/QYFjJ23qlnywFf4hIkzrX+Pd8qTyXHrZOZa9mLA&#10;IncO1lwP7Wf9rdnb9aEzVsNVQp8jVg3XVpzbenJz+9XMfuvVbn2pvdyrfZycJnwCLGQWj+lvMa+3&#10;X05CfKldXxaxzN3iSRorSnRNx9Bu4xnYgD4CXex3alxT7XgPv6XLdl5OQCLjKeImU3HB2I8/BFq3&#10;VwfBsXtuifoKG91p+ZUB6tBafJjNR6vUEvl//c2TdkG3zotREIIVa6wIDEB0E1/RTON09DRlh51J&#10;E3PE8VdsrQ+KExBlpRdA4n/iqNRzxKStgofjuufkc55EWHQoOG664cvRmuMXIqnkonv1pUafqDz1&#10;i31Qc9HWhYSvujGt5/hl2m6ux2QGAZ/wdV9BiSF0fM4TLXdS7D3iWrD6yJfQre1WQT8AmWwIIgaG&#10;mbyS6eKLYtRZV+4ElT0SPlWRO0Yq+QDXA8d5BQy//XxQpnr22MCiJH1IEgpXbXCCviCRK3Hqz8BX&#10;jWxVa/1nru/UFl0Ksdc5FMPDA+YH4QNoQbOhs7EGQrX4REqfFoGqXsixv93UyzBp+iGXxS0kfGbU&#10;1UMy8NRVHTETl8NaFxpOoZuHhTGdZ1y2MHqu/fSH/c4mIDz/1zzbG+EfN/3ZrS10VpKM+clNV1WY&#10;DHUwMhLsuvAjFIBW4V6g/kXlbvScyX0NgDJcyF9BhnzdsBq46IExNRtP99z6FxF4kXYd8qHMCZfu&#10;vJqizlCSooz5GjxJKzqrQ3v1FR4TAxu2oLODVyJB9J37QIGWqSHqaPvFKBi+IlPRLXsdYzo2F9vP&#10;+qj2zrq+pOrnNw5uwvZ8rjnrQhh0DjVUErtdxgN7VHJzsfNiTFbx0z/R++hM25UdkQ1gWXoEb9Qn&#10;4I3vUBdRlbdUKc8GkHpqcrDboVqlzF8dhq40nqsoTHa7JJ2f3jMma+Y61IP4XDRNS3wV/UaLKhrS&#10;a4htlKSvzGWL5aS5/b0PHR6Sp2hpeDVeGzjQfp++Dp/oBjUH0CXoBrV3Nuaow37nF6x4sL+n9+p3&#10;PkTxNGRr7q57aaEw+42J3q62j/nthVq8UpiNdhUHx985DvYOOu73DPOYecQUV1beEcHM0F/o4ygj&#10;1MsJo8kMGJzrPOttup7uPE1rOyIYbAJhGyNfuD1Z1I6uGdXORTjZ0B4l6Ed4W8bOOlBVjfpBn/tm&#10;/wlMuA3TdR2t3GGvpuh6PpcxscvnLgn8A436/+Dxv66vpLgt3jz+XXwlfX19pbTq718ev/fToa9k&#10;++WE9sHkFTjVwa8yZ2ODdu1gjT//LEakfxbY88YZ6zDvaoM6ggYkOEdxtEwz6ssXS2CP5jHHS4xO&#10;TP8Mt8KYMgH4vqW9CcOqi9QHEEIlebfnaM1ZJlcG6XDhLUoQ+mqLxwDVWo1J2r0TO1t72pztHzAg&#10;oQv0RJT7PMDryWqR1h2W0IUcVWV4uGBOhnzshljGb5LC5ws8gxT5KQa91dZE7rZRdBQXQMEhqWT5&#10;RDE+umTRuopF0u2agNW04n1wWkn0vTVzoxjBqE6oWlVJyPcX0ybxJBaqUKHQ31/z6V/UXLBkBTih&#10;hgQROxVHgJzgfauUr3crw3UhhT6jmgjWyed1wOTQaSwk8YORSgUSlMJLA+MA4n9o8nM1gBY/JwHJ&#10;Fw/JIhiu9j2pfnrjse6f1N8mSLe3nffmEwGWeeZnBrZ/ZaR0pQ/QnPKVCi6mkkLiICVnzsvGolqE&#10;QVwFL1FsMGGetwJpZlUr8TYPWH6YJFTy2g6VbtbKHtF8DGE5S00opwK9xQWQCyxUWpRORI784uP3&#10;N4dPASG2nlzXUGhvwAARhxLxYbuUPl6hWJsfEaiIUNqbZnLz0bsC+NIpxQGR8BA+p07In9IKZGtL&#10;82LVg/Z7io3rAazLd0MrX8xNjHJnDgc/U/wz1VxqZVWx0ctkO63DklYDAIwLTg7lxckWywNSqXyF&#10;n8qyC7NR6ivJr3kgWLRbydKtUK/0flyi1iqdZRMS8MIDcn75k49agfwax0TO+C/E3tbWT3/gfTlE&#10;cpUyU2xOSwtrQQQeswkSWVI8PlbrLQlfIjIoIrvVVO1gBrNUCOTOgnl0RjtRnCSIAGkhpSk5pYkd&#10;RFHcdxPxQ/xT2HIT2vYds55Gf0Cf8HA6i66xnn69NJA6hLDybeEHOSGo8oRdL9uU+56FdUPqwpMS&#10;NpSM0PmkBPcZ9YA+IL08gKKBT20mdU5vdvuFkxKUlLhsfo7/8vyVE43aymOqaNcXjLi98SYcFfdi&#10;8YSKyqa+ljJ+9xjCYiQOFwLC5OKJSv+5pTakiGRp1FtWWOeO2ShK27vtSrfaI85O0/s6uSRCxikj&#10;fXJdqY68Im1RF/SOGkP1K5Mo46VFlS9YrngPKW5OfoUxjV2I5SlIwMgWO32VQP2vN7PRBl+vj7rK&#10;0g4aOoVBDD4xNUkyYmD0Y9kLnJovwPCN0bNJ/fBqb+slkMATwAMIrz/jMazh3dr89upI26SGNzC1&#10;QeAuflmbMbnmywkMU8EVhcOQUDhAFCszzBYxf3zEqTmjXT6pDZ00tN6pZkHC1szNcPI5muDUImDS&#10;zTjc7Bb7nm8Zm+D6fK1koA6F0zSLyifyrdNbPDnznWB79Jxz10lmkXNiO9kck41v2uUnbnvsVilO&#10;PxYILfi5huwYu5QKx8loxyUg5Wi2eLhsflwYKZvaIi+ble/m05qpQz+DwnAUqtVcME9Eko6wc3cg&#10;dee527ICRWiFuBd8JRC9KTJ3/5EeTxek3HemdHUYCvPnwc5WLC/6d6lAWYPJx770rJaHuKIEClCs&#10;6CveE7gCKIV5FtA4S4F7m0tZpDBryeOXYNctM9rc4nlxBQ80VnnRyPNOHXKJo6au0i8QHDwTL9KY&#10;qxJclDEMq7hMyVUSgR9Ze1VNj8/fgzORCEB11zfxQHdb9kzZlGiocQXQPThGz2JGUknBiQuCjLdC&#10;KunKxvj55Ea9TB06SxDn8dbTe/ADxUJ/uLez+AB+ywYl2V11S/xP3RrjF7aSkgZK8qecCZNnu+vW&#10;/B3EBHgJiOJPXgQAdzlkPKTrp/5anoMl48xNOg6ChwPvCJ/KEpjipIBRs0sUdc40e0Yoxib4R1ZP&#10;RhgXMpgMWA/p3G1ztXZz3/A5TuoJqaFSffQ8bSzuEskolL0Ftema3wZdBwc8vFOWirwYhcjtedDj&#10;t7SrC/tf8yEf3NsW26/003wdHMY4XNzieuEBPdg2huiGWDHLfh1Qhk4a52XyoG9psll7XAMyguBQ&#10;+F7TbXrc7UXP7N+B6Bw8A8J3st2kGI8UBPjnhZk7+bF66I1jv1OjL6zYwk+yDTLCRVbM7W7Mi6t3&#10;23v15fZyn1s+6XX6jk6BYvqbqr2Wl+hluX191l7OzlOHvQyPJbcr1zpGqUzLhX6mcAL3UpROT7Md&#10;3YT35Lehk2iY5kT8CCv94vDsU0vJuxtzus/K1s58Rf9aL1wXvI0s92+vDtEvYnXs7aRhQk5lS7o+&#10;GwNbDTnQ2BOv4UDk0W1rpmXFOV1+XEDzQquD/T0d0+uzZR0Nn+NXPQ6mO3G3YKsNT6LWSvbi54OU&#10;WbwtBy62+lv9ZY4S0+Uum3Sjvrz9ajosSq08Xby5Pof6UtJzPyF403tbrw7eWJ/128frA8aRzuqo&#10;Dtk45duLjyAXI8tBd1kW/R4d+DjLRQs18gkIrotKpxt0jrPjblJKXcOI5ZrhRmWYZAIAmYR4XKYT&#10;t1xxebu98AAiUPm0YlRNizir3K7Rp47+E18pzuMXazpcGDVuGIoy/wMDEyJPJ0pYFJ0n1wOqa4UX&#10;VTxAIfXRC0qN/vQTyvvjDymBB+im0q5/vuN/UV9Jp9OZ+KvjzaUxbx7/kK9kdXU1/pDfcIhQ/u/9&#10;dOgrEW+PfIEydWx4/FFj6lvHMMa/ya9cRJApu4ItY7xyaup1jcjqz1+c9/3/DcQbaNr9qZpmF6uX&#10;mxRSPZY7MUyx6TW1Y+s/PiLSxsKuLN0g7WLd+jC2ZmZcvQl0wSoKHuAxYYx2c4yey43hMwagAnL6&#10;P0X8GEJiJWPmvqV/JIY4z2MwOQUUK593xRKxsTKv4oYvhQ7VlHVqW51pQgxxDevMGL9z2DTuC416&#10;TJOehTnczLsa6EexLPWPztws47EvaqaXZ7DpC2JJUbH1jYrPR6WGX3ROtbr2yTgLHOM/FCY9hj7g&#10;MSdUbSxkCfpK095JAv9jpn8HHfEwnxMxmtDR9Y1P721rPzmhhxKRpA9FPlgV0BDCQighh989dL78&#10;P6lGapsKV0jMnwqhck0rqjuFMpkKHkp6/yln9talNi9auD3li2YMobYxfLtzdHY3pYUaEs0NLMzL&#10;8CjMwzN+hWrkQ36uIJaCrmGA8IC8lLrlsW5bSnPyembRqzsPA4PhTyGfTROFYpFbDR+2GlYg3gqq&#10;+oCqUuHiUOguyLIyhTjd/31L4CSsEuLGWUD1qK3Ph7XC5HrZQoHaw/fqU18zHGJCcWJYYNpW7gMe&#10;EFSL5DX19HrAwHp5NkFWT+9hbDEYK2U2P9wSWLvRK1AU/2cav/IQ9X6cJsQ7UDn79Hp4x1br+Urd&#10;3gaECGyeDzPuYuUzRDlxXUULv8Z8xzrhAQxr1A7oKDg2URVIGadLbQ38jptAXGpjo4K6hCpEDjPY&#10;uvLdeCUkVDgBtpHyIbh7BtGn5f+8LqmrpCEVAwjs476EVsUyjkNEL4PUNkDMk9Jk9fizQrQUorPJ&#10;+9yBJiE7MkLX5GFfzP9xBNjph5LL64q2/UtR9mbpC+uTmqfV9nslMioiXSdF3fFYVFOc0WASZEfv&#10;5MAJ3U/KDk0Lv/Gth+8kvgNS65qxqqlYtyZhZp73SRWm3OVj3MnDFqUfQY6COfXzFiEK6YC4QydN&#10;u/D0bqDIPUAjsiwp7ESjbwxTHzvP1ylZLMp9vigLFc/jkTihjgmllp0Btuujgbsu6TjL7NCIQ9gy&#10;dQj907NpDv9Lc2kVgeJ0E+siO/mzCFoZaMIt/Fk9GX4In0j8w4fDNt3Xfx7U9HQ4luWjpYTuT57+&#10;yVe6OpwvlrRHVtg6U/koeSF6UqjSOkZhZHl/d2u/tY4E0afC1MET5qHIVLmKWnGGaB8ac+TWiQAh&#10;8/ltCQzObw6DV7+FgJvugJu+SMi0uUvGztdcfSD8i0JwNYpIklemvgH2bJs60algpBW7mb4AwOu/&#10;GDxRuk+4bgLUYexsPS+ttX03+2yAAfbaNUxo8Z7J8PoQcFGKm+noxDewJdkNaQXjSHP6Ou+Cuzj2&#10;d7aAiOgiCuRPoIVzeu11KsNNLHKe1CXhxjrnTQIyf89PYNpOX7dW4hYKvMYAGo3h6uCyE3PLuURz&#10;vmpDS4G8PnurbSTISuz1V+govgtcoVgHO+C0yUFBJg87ZTPazWc7tadmIclWx+AKfSULPxaYzbDo&#10;FpUltiUeK10DZiExNa/+rOEzENze0QliX0AWu4++Gz4Noi6WvU6E5Lbkjg6psXOu6dCV8zUU4FuC&#10;UvcYTgi6+3F+wSfEwEaYPwbjbW/M88X2M2Motma/43UTGS49KmEd8EPr6X3wKqB6M3sqNSBdsoGI&#10;Kwy8+qAOoRJxADwQTr8co+G7DV1su41nAHiaAIAxYYqLUK6Z9WD+bufFOEhvO/ut7mzMAo1awHWX&#10;0txoPb0jOFzuzebQ2R1jfw+MB8/sbC5CQ1WECvNtDS3dxGfgLreptovnfeVg92C3ZQxFa83+ajzf&#10;WZtpTF7eHPicDq1Dyd6P7dZshMRPBzDh7xywGTAJ5LnX2oC997Zedoz3uUf1ZLysYnjzQAzBvQfb&#10;m7t8tDYP2DOmaeIrY/0cnT0NhwHRYSrT3f1GPtrjfR9Decqn5omn2HerlP3dg/2saKg2Eto62HYp&#10;TYkQoUrANvpix0WpL+TJrZfV2Xyx7a7YD8NdF7TJB93VqPbwCMzfhMMnr7qWXE+x8+TUh3Iyrw7O&#10;vNgcv6CAACDpEd0l7kRL/3rOXDcWw9yx37gVS1ERCA7olMfAwPCMGUMvon8Y01EXPCOMNGzh9ObI&#10;F9SHwguXWsgMxX4Hh9fHL+pv0sY2p4/5j+bvUBTduvXkuvI48dXWdBJwLD6k4abwWHwYg8RsqTCn&#10;srYyQAd1VodMTjF3p/nkemdlaE+xXZUs4Yf2MhB9mMIrIRq7BCoW8Deeo4jocqA7DxcnoMtVYCnY&#10;r72ue2LxgV3/y4y55aCbdGXGG5UVJUj3DxCTzqWZRppsLibowIw5Rv8d7HHBHRSXwTX0i7uY3aRr&#10;MHLCFZ8XUuj15owny2emvoGFQCVUHiLsbS7t1hcPHUP6XJ7T/J6tJ7eUU7QTurQsT2OQTfRKtAq0&#10;NbhJ2Vl64MYxkPfJ9+5lsxLXgKvA3NgoSoaeuuqs6twtnlctlPA9Uyzfokc8qwgjlPZVuxidP3u7&#10;/ayfKqk2t1Sb+n+fD/O6GtV4wPudZdNaIe/yw8iXttG8IYbExjJh3HF7KZjWgWZtGp1gvIb5a7OS&#10;6LV7LfMnlEfz2EDaRR+hcnnYFTQSfH87e+6U5//wQcG8RZ3bZjF3lVxj5AvKR2NYgTe8hDAISrJc&#10;l4M7qLXd+vI/9MX/Dx3/2+Ur4Yg/5DccIp999hn3/8t/+S/V328ch76S5txtUaXmYNfUq2AhVh1W&#10;dWxE/uzai7GSnVAFWhj+NOzC5trQSW1urMAeJ2AZfTcHP21OXm4jVMt9PKCpXWx0kEwuLFy0c8Sp&#10;8od/iWH9sfolieWFauWLPGzKg2LLBn5QHwFSEIurwYNeqtDxcsZc9hMFz3SvhWRvA8Jjc8dgTZ0t&#10;k2dKlDgmviAk866824XNMb45vZM/vQiYKfiH/3n+8H71kzWxHJsgLhUOxRz3MX7tFuhjlpCqpraW&#10;Zg1rxjWUynhyQTNLp3izTPBCDdE1cL0CinYoL4I3XNaeGIQHVSdSAZFGBcxCzwdVPYs7wFZQ/iNX&#10;/2JsYWFjfW6Lfl9uv5phGDDJxcgZV+dib01/Y3dTpijxfZSyRsbOFj2OYt1Zm2pMXLMypetdT1S5&#10;DOxKb9oQ//ekekFB9in1yWOcFaEOz7Sdt2hCzzFw9Zv36UGU8sbjY7W+45uj2fph6hvsKoyY0uml&#10;TGuLueM06Qcb/ceF/aXYUh8ZMrv/WmdAeGEnfhIglc/JFVY43xU4VSVXlUlzujzzBlfYy91C8q1S&#10;gpjq8Ga5w0+6CaoqVSIZ9tBaQlJGTndWhyE1pkOJ22RUcEiYv9cYOS3a7/1o/fFRIVlhP9pSWqQH&#10;inLsgtwp9AfL/QUrpzl7G+N1HbQ/AEY65+xE84XONdgJYNzzfm3oNEO1c3HYqdjx806YcC2y1YUX&#10;xxYExKaUhhHAQoS0sXwrlYn8emED9S5ZT9ijOB3eZZSFq4sIB3OWdwvRSgn8L2LP6uXsJQm6GzrV&#10;GD7F/+gQ7tC/hTNl+NKVlKbURPZ7jjCir91/S1j76H0oBg6J7/hsJohGsJMwhQPUOQsZJZ3ipi8J&#10;EYPOx+rDJwUbepm/BH+GM4/oDjC4IPEFQLgxhQXx0bQ1EPRzY0wev1+jvdTnN/VMOMEm2+rU2Qq8&#10;9cbDVAYaQskEsEC9boeGquWBUgL3oxzCDEpi5QGJZy3sURHWRiV2gAso5pNRTRXPw5bhhMdH3BvC&#10;nVCOOlcfj1LqyUcLg1FampCv6+Pwczqd/YQfDW+80cbuW2lsyOvNSMFh4YcuS5tWLmDdlBAm0d+R&#10;FS7wOZU8tvH4I/lQ4tDwIsthJHQmleHkJx+Oj1j24/+/+AndWH4in/brheblTD2LsFur0goe1jVT&#10;/dp9xk6hpZQfX15pbLecqszC5D0fYHGC7Pb3trGtrbxD0vvOvcNdY+7Xu1n8YvA5GIkRE8XlaqDP&#10;w/8nm09utg387gEqYOQBlsBIga9XGuat1HIVmupFfbcGi/a8D8oy62dSUaLYqYMxDmBs0Lu77Rq3&#10;rE+z1yinxO8YIsowXbC94WzN1Ziw/9AmmubIpNjWwk+AQ2QNMEYzsdoVWKTVXFEyCX9uureOGTpr&#10;Lqy4EXj/0ebw6VZ2KBBDDp12a4npb7Gtd9YmsYmbk1+1Fh9h3Fsl6mNl3NkhdQt2NenjK70ML8aE&#10;Q4m8MEcAwHvhPuV0nvVj97t8+PGH4DEbWMrZ29mrP992KcHdhEUY4wPy3Nl4EgpIBEYcTHDIsr02&#10;1Vq478qRsQsU4szw+mySiQ4BYGxF/2dGfeouhEXTI/GdibVmrkOf+ugFw2oEJA+a0zfogq2Zm64b&#10;qpn5EurpKgKxgEKnroRhjOtEG2e6ywxu1L8xdIaOM3WrSVuv6kxhQOz/dGvuzrYzzKZmpLZZayAU&#10;2XGR148UyycMOniThjkYbrZfTaP53UsoEUmgXFlo6iosSg1Fv8Cw8YtAMjFJtq7g4Cs6ysHkYKrg&#10;T+Ac19uGycynd0o6j9e7mwutJzcNC3rkrgIOTDP07wi9dlgf5KTzrK85cWW3tujNnAe7WxgqOjjo&#10;2eUgbXeZzY5LDEkanNpgkJqv69gyasmtQwxWWps2oSMNXxkAy22/mqIfy9j628fBHvicOuyszwtZ&#10;n3y3vfYEJd9tRXWEZl32o4bbTSC3ZrMiZiJnvq4c0TT3K+3oT9lumCqitW4u57VJHo4fxCV4O+tz&#10;uxtPd0ucxdq049TLcQPEnv4AsoVQ9H5jgosTvJIEw7chAmO0vownwPVvsYt0X5pIoqxZ0LHigotM&#10;mGn1TXyFrClWaIbhLywBcL5wn24Vqy89Aqg3p68rib0fq/xRI4Mn3YRl/g5tibf0Bq+3nt4tS11c&#10;xdZY2a0vlXglZ/vddAY0fl7dZVySH0Lb1OM6rI+fR+Q36DJ6H4WAls4gZXpj9EAG0MbI2da8XhXa&#10;jp0pNTbmw8nPYYBA68bBThKXVryxs7e1Jv/P3Ybz/SI6E2th7BLC1XbtVfYLb67yJL1Ae6GbHrpX&#10;067+mL0pZSa/pqPbS48VnI1ZPW60ZTqzy4l21FVR9lCf/hYiq3jHzruuTf12FkHGooCMnZVshmWG&#10;44mEsQy3F3/SqEY/938SzfApRbnNjXtIu6IKC3x7dchQiJUBIyOWH+uZwu5KEiuVs1/5WF/A+CV6&#10;WU+xveweyYengSrVJmVuLA3nU0iWkX5veiP4JKlSIEuZrnC4MSwLDfPdls6L4e1n/eaTmrnRGDkH&#10;k8AwJRYD9dt+9mjn1cRubYEGut8NH3JxzQ0q6SgjqdVmdPfGw/e1H/o+UeOh5RTDbI4j9bCRbrTm&#10;brXm78lyrrXsQ2HqvbWXzQZtaKQeMZ31bpqz16HLUDIQ04i28UvtJZc72emqlGiVw7PSYwcHB/v6&#10;oJ/1Hey5HRg8A2GRRwYaBH9/u76zMYd2bS8/enOB2D/Z8b+jr+Q//af/xPOXLl2q/u4e/+E//Afu&#10;9/b2Vn+/cRz6SmD6EovBEKKPQF9GouhdkhoMrNUo0NWk1qou+Odng893tdcLlsCsLM6LQwM3q9PB&#10;wI+0zGJ1HUVDoaOF2ZrO72poHpasnfS2wh+zzMh8betuTEcp1q//XAGNVC40ow9vdu1Ua+XXy1Qk&#10;al3orn3cXefihVOXrmlHIxfTmRL8FmMq2vmM00RJTKDMcz3ipgPULdngAK7His0azGNDqmKpAKUJ&#10;nN6jmQ75/abo2xBmHKsNfF4fPCFKh7wO4TwZKsVGL3TjQsPdP2NPi1jKtc2sbPFcZ6b0zxVo99qf&#10;hIJYSKPn0GV+2rghd493sCmrCWyvU8p2Ga8Lpew7l1E8/pBhDFWoFWsaxSMBaX7LiskqATM8advT&#10;/IpVCj3fScA/lac+5ezWqrrIWZErTSvNKRDOF8NCYbmgIB7oQovE6luOr/BYGK8UW50yYUklS00S&#10;yPPz3iXhFkvIWapBrWh7qcObP+Wie7MAoZ9P7/MK8iJ85flu07z20zYnEJGG5Pm1pCpghACCyi00&#10;PO2tWlES3/IkbznrDlVlSKxnKUzHZU5YUpeOC9C1W3s/cnon+RrprxSVanSrZ9dURbkaomJL+x0W&#10;fU9OeEBvwofcDyVLNboUS1HlTmlyWlc9lv85I2t2VhRFmDmJRa2zaxBgJ+x1vQYIjusjCm/QxTKe&#10;9YQI1u3dzF6CxLQ8xIduNXcKQ6pMh2pRuX77fOb0zihZMalDZwoscmENrUxcPBuP4FLjjDYNizia&#10;8wiIMUP4aWUZoUZAFFJn7yGgtubEJewb8Ix9oesHDpfntQ7tDjfF4EJzQbSppFDt9uJ9xte21iQw&#10;pkxrG4EVY/0o5Wz2HasPfgbKQgzFpeCWhJJpvhtahbWahdNG/z7AHHR5DhTgK2WNUiQ0vPpnX3Gx&#10;w1mVpEJUOsJdsYS1zhjDRfSv/yutpYM8LaTb0Z6yaHVtj1cK0D5ST6Zz83xhctlVUnfPvKVzMLzx&#10;4M81vaLvmNIF0234dA0zznzbCXixOyQjTehy5pGamRQ97YJuYJSfePAnmoaCxeiPmf5Q8Dn5NWC+&#10;7uylceYyQ5ye8JiqGInQZMzGJRjZ1CdsFpZQxovfp1th//9lK9QY8RDZFtquW0HG+Fir1JWk70aX&#10;qjyrVigLVYGhj8UW6fDC70Jbdc6hyNh96YuKS6k8+hZWhx80x+9izWueztzABjXPwthFQwngov7j&#10;GWuyKrCE5MD8OoPeNi4JukFz5aXsm+uWMTJeURpFtSKe8UFEab+32ffh5qh7DMc8FVM5+Wny168i&#10;ZW7sCkNWARoZSqSGpIAnZWMwhgY3aFPrfxiM2nk+SGdtzZkhQp8gH3KofdtUZTAk1X5MTwF4XGuj&#10;d2DoZDOhKOAK7Ozsuznq7rBU8oHUFihOXW2bPWTMIPmNOUM8ntxwZpvqxZeE9muAAbKeCNJRKyxv&#10;Uej67F7j2X57fbe+DPAA55hiVpt7HnzFna15RPVb15gs3uct4Gg2RxCOYnwDVo2hmLu1NX1NIIfy&#10;MQuby3ZgBggCaIzI94Q/e1wUsD4LtjHwxMnbO1vZ/wUk0Fnpp9oG/NfmDfgv60dA1wkL8uFyzt8T&#10;7aDMgfHuf9Hjvi2uI7gCTVxuIEKedGGOoZ0nExdgKAF/Oks8ctYPufSDMn8EDgm3VgYNFLL7PqOe&#10;O7WnYldzRg6DHyqL8PcPsITRRi9GBdiAGRt1XefFysDuxpxbnCz8BA1hHjq05XoB93mVIIv3m3BU&#10;CZmBVeBtozlglWFwJphE/9HLcX3Hw6fNETNmtk5nvOduU2FBnacBEXyXxrZmDfCBShiQDHY6x/s+&#10;lecZZTBUAN4jX1C+3pPf2jH3zeP169coEwgLHn7TtcHxen9vt7m6/WqynbyeRtzYHe5eZKuXHrpw&#10;Y2PWnT7EbBsHu22KM9gB2ro+6K4U220lwGHPUJqN+fazXrr7rz0v+lF22/tu+bHIF5Gj5sxNUeLy&#10;Y7qveui/70hYzYCoNTsK0ekgfMgLewcovhYoPh9qjl+k/nTHLxZivHaPYddx6Bd4SJftOfk/iYLS&#10;PbH+JEtIenfrz37NSJSrh2ivuB6AsrAchStNyQBdjGp0Gv2uc3D6GtLEKc+v9O9kPUvWyEzpDHKp&#10;iGtGYA/wrR6ZxQdbDLKAdobXwZMqFvSbRlEGepPWu7sTcqRv4vlg58VIFssgCwMoAYcSXkfHzpvX&#10;A63C5xpTV0HmO2iGl1O0C00ClRoz11tzd+DY/cYqfQ2tAOq7m0sGXm3MRhgnovSGEYRu3Ryn6D7j&#10;ZXRA3EI0aFcWrXzHR10qpXmAjg0Po0tNO3rBjBsT1W6VogwGOP0I2f87cYWaAQMG5DocjJ6PEraZ&#10;POOLbtZ700CS6ev6ofqPSwE14WUUF08yKBQjikFZss9+31nupfmITOvpXdljENPrqkJqF0zD4Woq&#10;Va67bqnYFx8pm1R+8mqod4cGIqQ03OS+ptHZjAujrr9vpwnFdmsLZWUZT6YvhrYteVG17NYzc4iz&#10;BDSds1sFlfU1KoHZ2+2VQYMNN1SYO+tzMJ5Zn7MlEB3xR3TX7x7Ffbm/ax3WZx34Jq7QtP3Gc/oU&#10;gS0a0u+uTaP9qrf+uY5/cl/Jq1ev3s5R/Z1jcXGR5zlevvw5ruy//tf/Wm5Wf//yOPSVVAYrdluC&#10;kwMjNSu1GvPTOqatf8aZossDfeRSCCFWPL5a0tqgf0o6iXIeGqCxILVKi+3ITz8Dzkw1OzNc5vSC&#10;RoBYWV5h3Mp7Me8M28bacOxHfhZ+ZJx2pfTQCeMFhBnZ0rj3GOoJkUNDNca+1OYwLdaXMaBLThPg&#10;jYBHTYrJmyZryArP3tEExPzVfs2GBVrq1M2gdGES5p2zqWbKRD2hfUrQmrYgmE1r0u3KkGGui7L2&#10;7HNRA9gv/hFsa7eJTTUC1fRWfKCVryMj6xHc5EIsJFR+JHYK8ZMQUcgdJAm5itEvjCmWN/Us/ZVf&#10;bRdEi8Oi5yimw9bcd5Rv08pjpYNoXemRB2/pDuND3U90A8W5trab/Tq5q6AVjX7xg4ni6Z0EOEhh&#10;e6qUz3cDhB4frQ+dqY996RgGJjQh052kWPsBhV4f+RJd79iAGaQCfYCCrg2eYFjCRte8ox/n72gL&#10;BvBI5Mmr4q5EM/KnizXM9eAuFTYZSjojYXK7ALygkfthbJtWRZSEaPEoSYTD/8vpK7JEYcIHbzNs&#10;JHqQTnQAtsuCT7yj58iO0Asjr5aNlkBN+jv4RLWjCv//VBDm4Vf80C8v+N+OKGslykzyesnskyZU&#10;z/g5Sk79jaT4wGF15mbmVM8CS1pLDyGXrEtjqX8aTltETVokJ+XhqpB80TLD3nowT9AdipKpN+Iz&#10;iuBTVEGMaUipc2G2P9nkyquSAhWc+Ep8i6/AeybRsP7eRKjDIaViQuVSw7eiRrKRVlEpCkWikJAa&#10;fUDHfJEzbfGjzod/oP/FRSXHZIOoIJAzgzcMgMEHQRQrtw6BGukRVFO31Vxs9Lynbd1bEkm4Ls/v&#10;xgQRmCU/AkaGcyyuYDdTA7VqjJyNxTYafGWKBIQL/pSTuR77UoQzddU8fIOnYB5FQ0zo1hX8r/PC&#10;GXthJy+qE+Q0UW76tEhfSCcNlUqJqQ/FmXZRGVCELxZt5rv6fzce0Qqwq1uZUk/0pEpp4nKJ9iqd&#10;JfMosCXThHi18iw4heW24iFv3KPGCZ7m/iZlYpnp3rVH/JA5Uz7dHDrjzF76xRJ6jqic3bD2tCpO&#10;TJ7Utvq/4rry6xk45BD/z7cOT9deSXNwlCj0pNtP2OOMOD4fbpQsYbPCfoUPi/fh8E/PDDHxhvAh&#10;pR6N9BY8rAfKOCy4ApR7nO7OJwTw64w1VMN62gV5Xk6W872uCKjKjRuoiEZa9I4c2/+pM6gjXwhl&#10;xy8qQRBWEXbfEx9ACszr8ckmLFHmADF5OX03F/LhR7wolB0+7U63zzHlHzXduVBlqMkLwWHm4hiF&#10;kXrRPx84KKMHEF4dQydgeMYp2ljTtSdThbzvoVSFoGBpLeZLsLQL41+MB4qMa+W/HC97nepfGL9k&#10;0DiVlMeQvqN2jR7zz0Gk6fTiGXQz2vAJT5YUoZ9qso+etbZodQZEAwfianTtdwZfpVimtXOhnuoi&#10;/CA9GYbcaai4Lxsj54TWw6coX/6kgfkfvoV6lOlES1zDShMYgPpk5ztVh8IChyPRn9YH9JdlealO&#10;fzEG0EJh/IQ6Z2OUdKLrkpL3B5awvz5EZzbGv2ov/IjJzrAuZktSg+pcM6uLemC5l2egmxI3djFJ&#10;MQ2XUPzHvtQ8mLwCY6gTXLJ6HvZjaNMXsPiovdIrz+geuuDIWHxMz/ooirPlLhJ6rNBplj9tSk7G&#10;0+b0t4yMdhaFJ//IdsmGOwuo0zpqu60p9fkGVWA4wPxdNYZcWnLWWofoTE0LPewms7iq6qCnhJcn&#10;rKqpWL+AsBTlphUFq6zPmvUAhgFwmpall1Fb/BNPEwow64aE4lKAHhlzhRFAaM8tfjdcp7Cztdde&#10;NwnF+qz5DkBchUnAis7J062m1G0t/ASmAnu7rmFzcRtSmzyij2sgN9j7YG+b0lwoAbx/csMJ5405&#10;J+dfYvv9gMhQSNkyGR5ADOEKp9xdGGVkzdYsXaDJIWazZ2doXftZXwOkNP/DXmfDBJb7u0CpylAW&#10;VZlDtPqjexwUlCXGnkSC4JOd2iINBGJxkw4Fk3PNu+X51zodasCwznIffQ0j7daXgZRxRtR1b72a&#10;Ev7FmULhO7WF8uLvHvoioIZxKJSz3665rMy0RG6nIvh/NQmrtOZBtm65rQ8RbLzSnzVld+AKNU/f&#10;x/Em3DeT7hwY+5rKHKMRTlsB07pDbXP2e6XSpSJ9CIIo18CNdWM3OkLivbZ5WKF/JxmXO6u689zf&#10;t7HiepnGM51iiFKVcWbOPCnbTWpfNeS3DiO/mi8AsXST63QW7he1oxRr0pyoIaSxBuF2BW38PM2k&#10;W3dejsM81soFOP3IDsrEBLqI3sJPRmesPdEb4sq7u7D3Tu1pqLexu7lADRE6pIZfaamhRonZoQ62&#10;61kfNdH/CCWz7QsU3t9pVjX+dzheQ9IS3YDolfgvFxZRB/fivY9m0EeZ/KZUia4xvGv5EXYg9w3q&#10;QR0lVRCKSKfSykBiMebkB+Su4XpDlQw0cbslRw396f5/ClUAe8Dn2y9GIKnLweSlFYi5W1/S37H8&#10;GB7Ymr2FwoEylTI0xdW0Jz37itFkIvlENJNCt6RDKrEwIeDPJ3dUeqMZgyZgNsgem+ocqgAVrepz&#10;c3c0jMuF2gs/0VnIqcEgbjg96S5vq6NUuL3wA18x3iRrQu1NTjMfdxNjw4ScWXHZftYLbyMXkFQW&#10;tXVJ4EUb9YwscNIuvoU+5P/i1EbKqi765zr+yX0l8/PzcYD82gPyf//f/3e5/x//43/8z//5P/9f&#10;/9f/Vf7c2fntFL6HvhIslQoeB/hpuGh0xu7EgChwBRNHs0bTVjtM41JcXQzZmDsxN3mrQCZt1ndi&#10;7+ZmOYNVNkoMSK4rM7cbL8BP1WPVw/xJlcp+jVjPsVy1kn9GPjFhKyDXNXmDAPUyYJYdCRzShIoR&#10;HPO3mLnYB6NfaFamXYyvm8OnAJxYq0gjksko7rticrBrbGvbW2zxbnv5rlb1X9bB82ifvmNocwNH&#10;tb/FpVrtPmlbvDBmJxDC/VNoDiXwkx6oWLc585h0Bmj1gm/5VsHbsdR/+n+kUkUo65AWSRnryVvi&#10;Q239TS1LrR9NQ909bgPhnCQwDOtz+AzGBDaTJevhKpjEuBuMezvaP6kYlAd1GJZvkN7sLQatYLOP&#10;NBCHT23cD9IrjfVCwL/ec6Qx8oVa7OlPDL0MUZpEo1+KIqwt6OXDxqT7JjCAoaDRvzpQxi7YhNLS&#10;1FZI3B9XxcN3BG8gN0N4UiU+VwCJVZUlrNXQZw1gLViCmugU+7De/2lr6ZGAZOATKtzOEk0qJsIx&#10;/YpoM1vQ6wopON8mUIfCYGVu2T9ddKDfCpoX+nuT6/JnrqmVIRWVy8ByCk341QdKmVlEENchF2v3&#10;u0UVpPfzYwn459fyp3UwbKqIyZv4sHvyjPd5oHqGk25NAE65Uy2wynV8lOUZ/u8u8KnOstagtNpa&#10;BSj6SmmL8B5S66EAZgifQoe8aHuLbyKttq8jKXKX92VmuD1k8TFJHYGqgnp4HjLqWFHtuJlliab5&#10;SITTe4wCpZhPCq7o4vgWi1wrJtxUvmDa3o/W5FvdWImM81e9JFXklCWUOnvt62H4OLZsrxxlgomq&#10;BKCUXgN9SfGZmmmCyshyvQipaxMAmY3hs06/T1xGvsBaUQjunKJjIvpTq72LCsR4GHzlVxv4Wb3y&#10;E4lyFWShI5xpvqGIYdG9IuRKUXABlXjFWnGHZ1wXadQMN8HJtqtSQWtQmDrTZBteOpS+SDdBf8ny&#10;VlE+PC9qRWSoWzpaGJn1+VYvwmjXP/6QJmiWAWuxtEbOAY0Cz5xJQ1Fo0o2eg0PUkHYB8mh6gnQf&#10;X0mOGL3PHwGW6gOfg+fRV7aFZ0rN1S1hmxKHD/3TatmMB1QmyWVT+p2fqrZQw2oBXVii+O9K3qLq&#10;VAqkTFGtskH3fun6aELeSjBOCAXbB95ToB2BimNk/NDdYWXjvOuLsk0+Hbb3mlZYpuX4vLMO9mbP&#10;B6VpkUpfX7vvHmHl6wCYxvQ1UCIIGTsS9QgIBAj9KgUjgKrDr9PfgL6aE1/vrD0xlnvhvgHSWeCA&#10;hkf3GsD8YqK91OMesS5RdLLRcYEuRpemFyS7jvVzTXdnvG0oROLhE4ng1pK1hIXbC4wpQyfrOh0+&#10;XYc9YBIKNPnF1YSdfxN+OAlLVywED9N2OeqjOjgHRhr8HFt5120ysua/e9JAkac5L+4iQfXhs/of&#10;EzugjT53twOSMXT/64Je9JWMftmcvlpWobuCoO9j2VW35hkGF6e7TT0wkDQTx0TRIA3Q8oyRINUe&#10;H621/VZtp9qq8xYNsZIjZwAqAtokT+GZzvMB8Am4op50IXrfkFbdrHEp8mk9laf0Rs3cELQsPnD4&#10;ez64vTLYGL/gdtpu63OGDgVoiWBLtkujh5I1dvob4RyQzy0zLjtWMka7GOe79ooTv+Clyl+zMbv9&#10;asJ6Dp+lTMeyuVubA59zx2l/IMTqiNsez91xHcHTHw+269sbc1BPFdpz1KpmfaKYcO5OffgLQf76&#10;LGiEob/uytlXyamRtBo7zYPt5m7NTMNQr/gZVQK6WT9rjLrLrxrP9JOMqr07ryb1cbQ3S4dyAZPE&#10;d/x5begkUERgL7Y/PNuc9EK54KMQ3Bep86tJw0ZGv6QXduvuh2J3uztG7042mgG3Y1RgPECW/fYa&#10;UJDOhaS7zRdm4nRa+HlQ0DN4QBS0uWBwx9Ijwxsnvtoc0v0tfxrDaIJkELX8gyCogt4J/xjI1l66&#10;v2WAwA/oNLpeV5TRXt2Yl8krJSkMVZUxgJ1OfX2yqdmsL1V/oglWnOrDHILNtpNUNRD3mz1Tq7aq&#10;5kMQ6bO9W5vjolo88uYigmr5ABrg18EpHLSXTgTAAwh9/ddT7gfNJ9dR1HydD1EID6Bh1B4rg3su&#10;v2qBCXUzYbmJSHvgZJ1cux03ioIBJlApn9eHTrfmbu1QQ5drZYObBJ7Ak6ZAdkHW2L4slF9/Ywuh&#10;g73WOmxsRE82S4KHJWBS/OokTWJjZHNva00uoqr7OwLgzma3hH16f3ttmiq52qXAe/OSJkdMoZu0&#10;kkSlmVbS2JZteKk+cWn71ZRsMHIWtqz6a9hu3X4xvtdY4aPVe3vbO5sLyCbg+TcJfnjwCR7e62wA&#10;rRETBGq/0yh9anKcbLWD/Mbs/K45cQm17NBvvKQLcxBDlLybrfAKGt5Ot68peLf5HL0NiXT16tv6&#10;UBUx45Kf9uLDXUquP2u6LNG00HAsyiTLdlAXU8XqRmfq++sS5G8ffJSvQ3Mo7N7eaLZhmWGvKW1N&#10;9VJ7inrRa5PFXGrRF+O7m24z/PdItMdjSvH0NVgUJaaXzc76jY2xDw/egoBbC/dh0dcHPmbHpJLZ&#10;0rgtL63NtBd+1NZiGHJZ1g/I+/5O0zRAz4cg1Gbvx3AUKm4/7FT6JWeLwnWptNb3tl4wHsHn9FSJ&#10;oNGDY27pSyWBGtxVqvRPdvxv6ivhuHXr1v/5f/6f5VcOXt/e3q5++6vjDV+JwElQpO2IAYc9KqDN&#10;n8Xg0+iMRViACucb3orYgl07lReFQLkpAjHAvhis5b5GsMXGHg3g8QLrs2CVyujUdvQ6MO8QHXGR&#10;mz4Tezr2LsUWk5cv5qfDF0sAS6kw39Vcw/RPGgXe8kPZowedpaX4gWXahDx5OPeoKen8Z0EReSCI&#10;sYATYw0yxW2Ue3Iu5kkfcw2nabcoQQj98D0MrCpIpFSYi8rQz1L5Hkoo+5XYfJ8RePurD1RmOk3m&#10;u5mPtZ6uadrs+QBzhHal74R2oWoBkEILPmooRJnKC5ivUW3MAuFHJu5oQompYXQXElA36A/1UhNO&#10;K9CdELY5JYNAuoN+SeXXoZizVXydJoRnRDt2N29pVvYfd5UTVbL3C1f4IWkVVqn5vPSHUI2RLzH4&#10;ar3OKGJ2aMQYJmBAB10juQJZY1KfNh5H+EG3Cv8kacBe+tQVEzUaLjX4nJ+o2KY0J2ShCT7Dnz2Z&#10;WnRaO93ETynZSsrJnDJkwq9ofiiQi1eSIncqv4P3Cyt2z1CyPJOz+2v1DAXmTvfPN1wb3W9xlgfy&#10;zCH9q7548xlrKG2hRgITbJfEKTd/fjiuB16nXcqgYM/SMi0vkStxDpcqF7nzdna6gVDC2pzQLeE2&#10;StDhJ/jfi2DFalvlUs80qvo1N8u1j5XT7sAol2lTYNV3PKNXxVcooSrWqtqD9k4YNf/LTjL5p8I8&#10;THyNV/eFcW1F2likI20Mz/invC25ZJ4krHHJ0ufCFZFPLyP95vDJzko/djMmSzDSifbTHzdHzlrn&#10;B2Z7wVjfScA/5mB97KJJFhcf8SfGhOdOY6+xursx2342YEyQUQBGnDGcb5pLQg43jHz49EZfQswe&#10;HXHyB8wQIxIhig/R4KbNvmMIbzTMp3L74w/q4CUzaGJ0XgIjMdgz/GO8Coow9Odu77fWsJkwOkEO&#10;AEju+7qxIR/wIkZhmTEDIaMVNc4GjuuvhBMgUfRV+IRTbZD/Q/PufSggPDDQoPKqBLiaqTchLSWw&#10;JZv4pHOtqjPYZ5DiOHfiX06PbDz8C0INDMZSNBw6W+RiKe21Xrpd6MJPQCngX33ojJ1Y9Z2Ky/IN&#10;ZPhIlaKaNTORDZGjqnDC9UfvrqlwirMVPZ+1meE660/1iqMKngE2MzpAoio4yAAQnexOxJ10Hl6m&#10;Ur1IARn4Tz6DorNWCeFxTvvzDbv1VGP0IpBJfSsMPl7lS5b9kIi8XsmCfhz9U30fAs4bU1cF1fPu&#10;G0IvN0bPbq+OOV1WRTs7dQaMbC33CtVA4wbrXWst/ICRZ0x4djbBWGzo9Sib5tIE07WCVcKBWasl&#10;z5usp7KAV4eTVmM485PuT0FHuGw+M/kCdfB2Ar+xJlPOOTq9jumfDKmuvJg2TCZRb2fMNegE77cC&#10;aUxkbNbkROximE7gcZmdXuq4jWjyH1HPwhjq/GRpETAcd5bY1SUub9ElRP0RBPnH5NDpxK4bznV/&#10;pwAS+llW+g2OcAuVGWri2EfdGD3jg9PROQbwvtV5ntyNmZ/EEN/DenZKvJdXinBJ28UHAEIt8tY6&#10;8NIMF9lvMgBgEyucdlU2Vg4MdDtidUQIGmJSzvbzQcM0FMNvtma+hbZgCQx6gxSeD7m/6extYeTY&#10;Bfo0ePuzzfSvsVHQYegMUNYsBmtTsAQ1Vx31GyNADbfm7pht15UUr8Uns9/t1in8SXu5pzFtyAnd&#10;JNR88r3RQGMuaaRMu96FVO7aQyHthQfc2Zo/zGmy4Bkg4QTy6khi5l1ok+UG94DQDThh+Gym/Y8b&#10;cPT4I51KfR8zOhudZPjY2ebU15vDp4G4cA52i+uq1mdhpL3mi/3Wxl5nk0pWM8PRmbuN53wlsLlF&#10;j0A3fbKLD6iM/L+zxYuu2AIlJvOlETRTX0M9vqvn5W/uGEIhkG5nfY7yxWxlNcqKO9eE4cc1MMYv&#10;6saauoYsAK0Ntho84Vsbc05Zmx5S10NV4u8cB/s7VB4mAaj//sOvYRVqTq3Q3u3sc2wg0tN7wGza&#10;SA8iQeBYXUUrA43Jr2GV8Ns+Na/KyEHX77drTviNnEWgDnaa4EAg7tbTH3T/bTd2aoti6YlLOhpe&#10;jot+DX26gFjxYimNYnXUzlxHBPa2XiE4iVq6Sb+XTEAiT9GmiV1c4ON6kM8VW5fPn9hi7Hv2eNvA&#10;IpdmGGvjqpZbqKOdV9P77U0BPOJfHAo84NKecdnJ/Xrudp4Pp4vrXJdG/aMHhUvzxYedF2PVrd8/&#10;XtOejXnYsvOsH46C67ZfGPpkrPratCmBO5voAZ2hJmj73mUyThVcdlWaS2nMtWG1VwZd4NZap+Yg&#10;8M5yL6oMvQpzSod2ba/xvGO8z8Pm1LfGXhn0Zz4jHui8HNfBZ4ROHCtzd1r6Pu7DEp2Vvt2tl7tN&#10;jIf5nZfjHTTJ0x/QJNCzvfCjS1cWH9JTlCOjjpyBPbQ6dpoy595O0kjBg03Elre2X4zFNaMPBVVM&#10;VbdfTdCzdLS89ObBzy9G3+TYg72d3Q2VnrWij1TpZR/rmkPGSj/EaS095JmDHRMz25wXYyYaf/Id&#10;9NGjimVSS35cZEe5Lk63X/Pwbx58jib/Sq7Rt5TDT4a5LT7Yax3uLfsaotEjqErHi4WfaLtj5dMf&#10;EhbnhhX0GlyNGqf+EkTfTbdYSLbXgZK7ceCWm/9kxz+Dr+R/wnHoK0FitVOxHSvUFKBlEHimEDE+&#10;qgvDsMVdSSMkENUgjnH8uMrPnwkH8W3xo0eJuJhws9d5V6yxzMC41YVIpvcYss2QWQw4qqFVbaT3&#10;J4bbDZ+m/GKRZ34P+CrE1biknmI293Zh4Ec8GNgYvVBY/Lk5eNrVE9i4zvlkVbnWvHazW4T0vIeN&#10;q51Kc7rISgSlwZ1sJuCWwVOpw0kjqEVcH3lRpgQx2rCuYlwGP6Qmmvjv1fqOaXKNfkFzCkq3QOec&#10;jXUUPASTW46teFsLz9nyzE31YYi7KZ1GeShjxLWeHXG7HSEupRdK9HJxEmGO6zKoTHnnfp1P9k9f&#10;d27E3nz4FvQP0QSHqYMVsIRkSLHyNARjnYtH72p9Dn7OCOEEiNt9TWoLTlyWDs4ons4cneHldBkW&#10;pNpn+ho2RDFqxR7CD0zV4mUQIx3CD6gUTBV0nR4MvwW7GrZQ2M873dNnvPCBCo104bewqmZ8u4mE&#10;RWKCuoB2I0vdw8jIbSzIwRNxi2T9lFkMPgU2wCfWjftZREBH+LCeo4/KM9LQvJXyjwsQaI5ulNKQ&#10;LOPSC+afWpmJBgdCOKUv9BJYWkMQe79UMse7ScK/qixdTgNkqIDbEgVZvU0nZrFbBeOpWP78s26g&#10;uMakRvEyFFJ43T0fvIUZZM/K6tVPElNWCZ84o3hchDN6br3nw274w0ecmDjriZzSLhw+bWCONUl4&#10;0WP3CQa0+7nwTCF7amI1+IRMzsN66FJDn0k/+mllyqZBZOAr1eC+NPd5K1b6F1akzOIZhLZu1/KB&#10;XVnd5AHbm3blf7+L7GdJCDxpr7kCJRBdvGfPls6Cw6uZ8yS/iLRSDb94/y81FIiQ+GOIYMeFeqnM&#10;OxGlY+n9cjNtoRy4QqWXFUMi5+OeTreqCeG6OkQePhU/y7uQmkGakRjzi3GaGuoaGDJLEZrKyUws&#10;oYWffAADa21mt74i8nHpby8/iWbdpvQ2NhO60cnb+dvAHlAo5gjateFWo184Iz1/pzlzsyFeNUux&#10;zDkI9rug+yN57LhwuaJ7KCTXL82Ro9AGdJbMpjKMqKZTlFB9ZzwQobbL7Eq5OrE5KmFpG9+HEsFP&#10;KhPXUIRK+gvscX4yVKfIgsyTXoD4CD7/h3UV/8LGEWq1eiW5Cp3dEU3CacdFexjK9BaFY5HXBrKJ&#10;cpnFzeoJbHEstu1XkyV+GMhXTKX6+Hn4JM2kzjpwnVQc/sI16tp8y/vbTmgbprsyAPFTgcSmZY1A&#10;4TGwh1EVgXz0oPBp9IuiJVT1KHNZwh1nKQHOzFoGp7zcg8Y9mCOe3f+rvvDPougkDmViRusd7kGZ&#10;B23C53xUpZHkixNJ0QcvGengvKjOi7hC+Hoxl+sAUVd7Xa47711Wqp/kz60ntwQPz5JZ0GSBo1nT&#10;8XBr7nthtsHbLpV3dVv/J876lpwRaDD3f8Fq/64x7rYavMLowB00CRLnnHASeVIghj5n5wUG/QDE&#10;Nz5l5GxoCE9+2Zy8IvLMh4yKdyfahwEGt43/n/zKJyGXDUFGzIXs8n63HD5DTQoeRl5AcVj22PGx&#10;zm9T59Z8aogsTHxlqMvIWed4n5kixEnClyY+SMT4lK0G5C9qWOsfdC3MRTrIQubuAEuof3DpcmDe&#10;ppBjt32w3QRIg992XLdvxgch0+TXfMgKy/NGgiD+OoloRckwDbr21w/tUAweoJF5TO4hj4BYW+Ea&#10;kKdi4LKuobPJR6Ht1uzN5oQpSzAqhOvmNLkexjM1gBR+PljGX1sXaptzce421ktj8urWFExyxeQI&#10;dBbIylQvEx3gXyCWdHs+DAXojs4qbOCWq5zum1tm+Me+RFeowWa/D0N+DSV1Isz/oB/2xaiegn9o&#10;Df/r15RP75gc4fkQIinpSuqEkXP0qUtgnv6o+YGh2Pcx0J2WUkOeN6qfuk1fB28jngY7GPCiJ6V4&#10;VXT+RseafIG60XemEVnfbb6Qf+buQHalcvCknDwrXIcmnecDQqaysQhs4HYh14yCGfmChsONOb+B&#10;7NSWm7ENPqdbc/2JxJ/9TidRSCrFNAtjd2FpAI8XfuKkRXQNVYJibkybzAtwEXU27N/g/+Xdxoog&#10;ubFCUQBsOMHVNO72ssqLnecjpZI031bLja2chqIYa2Ziy03dx9bzbB1Bg3NcVHvctUhDiOcFR5Mp&#10;fWFulLs+V3xnHTN3mAIZ9uN1/arz96IBzECkKE1fVy1kK+j24iPkFGk1ciFQHHwr8RsrLklTGMeA&#10;4iHssOJGk9emOquj4ur5uxLKwJNblEBD9v8A+Cxey+qPP3K8fm1DEI3Vkb/NnMJg98SpQWG6o6q/&#10;cpQNgFWMwzsu1XlayMJ9pJ5+SZOb1J/uQL7ghChPE3Y0GesXfmjNMhbfcOBOjhJIh0xBxtbTu20z&#10;lZocN2rnng5fs5JlA3JUE7xRKZy6yUoP9vg096sa/xuP1/CV2tXevLv9YmTn1bT5PlwF0wuhXA1n&#10;CuQeMxs8ubGVtE10Ip+GIHpF0U46zd1aXiXDT6vDaIwdh9fnsF/1nRwHB/t7CRpCwOn31H8aSYRX&#10;qUn10N88XNfWcQhGTOzH53xrZDsbnBdq6LTVWzRBHRimM5BhO03nE//A8Xp/d6/5QpVI+dmBmH5v&#10;Px9qM2Y5x+C+7+qEWVdC0Vk8XL35z3X8y1fyh45DX0mt92PUwU5NF3tJ3awNmvm0TX0fYNH30bzO&#10;oA7FCHBO7ENMQ4YE17kEETGy1gaciNNGz6ZfqFqgrGVOXNH8xdCcuMgAEwvyDCdWVNzMLnjBRsFy&#10;KksQKUS4opPiY0GdK1pPbbrZxBl0E7p7E1QQxIJt2gAaicAxuF16AwaoPfJF7HXdOsWOv/9nkG12&#10;hMlyaGHDKWzTTTC/GPiI5iZjDGaNC85jTOt0OKbHJHOSIijnEz5nIAdyaP9hpDL6xhWSxTJ6iwRR&#10;mOz9RtZh4vg6dpJ7cHJTU0k4EbytX8lNfN/2DverebOy7dwnwmMBwFEjOUu4ivhESzqGdS5ElR8b&#10;l46lDjajQBtbVn/w2KHf4S16kCbTNBEXGODR+wE88ZsUkCMgFPwIzhnpRe+WQyXFXb0fgQqa01ed&#10;5DTj1JdOLdIFIG2qByLqrRw0PyNS6fBuGmtaBOk2+Lm4i9Pyjd3Q+neu9ayeddda39YvbgjoWdFy&#10;mf+3W0XphbBhtmAncQVgw+AmM4PoOOCULAVfic+1WkREtKWEAonHqoj3gs3KdU6xiii60DDTzjmp&#10;LQV2i/XX1EQOsWSBpacvllCIY3KCTpkTOhqC/2sFb5dPpIR0UPcO79r74KsT/CpLwBj0crxR0Bxr&#10;r7NqNjs43162kPeEcOExJQJbVrvtdmu5d7fxDFsHM4txlxGrPn4Zu5nxACuNJ2Ewqid3VY2164uY&#10;+EXhK2AYWc6CMhN2YAS4NWZcn99pT7yaxErQGpi8ohXlxgfVsnYAjAHqdGgWocjhlK/bImvB+o9r&#10;iY5fjp8xXowuhZ01dSqePtUlwTXWnp2IgItRP7W9kB2FIDeilOQ6NYAOkeIHoTlVi+gLFVTfx9BW&#10;j4BENntOvkJR7yoOSXNgWoHAYKn62G0RxIFZd0Cra4OfCblfTmDcYPqELfWQ0tFxNChippjxwn6E&#10;/Qy1kxmqXja/wJSbI3LW+j9bgxqQhUKgtrKcdTHG1qUQa6sXSQ/a46wc5NQfrUu6cqQWhVaCy/xu&#10;8R4mHIlP//x/F4qXmqSX7WguQuSiQNLd6QK5EepZbFg6FINLuYOMUJTdpJ5M3T7UHwRmA+uadpQ+&#10;RWbPlclkqOpiRoaJsv7ZTTq+QvOs67eqwvT0T8ESfe5lEOWpkkGZoKOMJnBH8LhpFGcow0BwNLz0&#10;rlrLdlWarfo/9S+sa1WrB7rNt720Lq4u7jyEIGEGFP7wKaoRfiu5MN7nAftCBS701V0YV52KMZ0u&#10;EfjVBVkm2U0sYdzxVK/4VXWVGjVTmlnUOHyFUAT0mirCAaWoQUrTyYKw25UqkJ4jQMfmxBX9O04p&#10;32D0RPA5Ud0C16fuoQAAExQVby+fQANnsIbmMCpGLeYjBnFnOdtVzNwU/sHnIxlzx5I+MAgQKRay&#10;ZscEY0NMp4IYQnCZMAu+dKLxZ9qOAB5lbJWSUBWOchRDt7vSx4kQxjvVkTELoOvG5GVvwrTFpegQ&#10;cCKkZtTIWyMuWIvLKa6TUVjoJEOnrO5gXe2w4PPO0Ly/yf2+T+Ic5xmDqviQaBYee3KjOfs9JkQ7&#10;k4coKGS2A65bfgxOo5kOvv2fYvsKVIDENHnS/Ski/tbKmRX0g1xxpuk6GjeJoFZyqelOGKrMNFQ0&#10;nusUjKk529DdiTGdzGW6y02tis7U2g5iR3vwOZXn/D2UZ4DZQmvpEbY+JjjtjWwqDhBKKpk8Po5U&#10;vXvgeR09ndWx4uyAH6it1OuaFmjmnc1FijUxREkrsLkIwAPhtJ8P+AlE1Xwu2GyML27578BBc5zE&#10;ip/CuukjoL2gIPBJqj0O2+zGK2FRSz1CUNdG3dOxsjYDsmKIEW12akLljTmI4Eg0rVsBOjSmDYZy&#10;u5B4OsROz/oF27LudQxC3T3izyfma3wxAocL1BceACy3X5nzlWGLm7xe4nd0JdTmAZmbKJaJrxQK&#10;t8n4UV/Yy0mzDDR5YEH32eqIYfNm6pUN2su9lMwXDfypzR9kQQckgp7b627hxLewQvUOmByBavRD&#10;Rn0Qr1+Dt/l6a7kHZHi4UoDXEyT1zev9HShTbhpkkQQZO7VFcBcN6bj+a7H8+kcO392Y78SxTkMM&#10;Ctj/jbXzIGhIQQdhXUMHuffx0SR0uAcHQtWdpJvVFQLOfzGKNqBRsG7r6U/0smyDAYwuorOmvqFH&#10;aL4Q3b149c7wXX00Wy90oCQjDLyt8jGg6RRCV3tsEiuHSAPQTA4it2SYg24WUm14nGwX1cm1fxoW&#10;YdaMboaI7I+7vTYNJ9BTCpGm4HVUnA2c/c7eTIZX/tSL8WIUS6aTFBjbJQuGDrL7zYmvG3oGzfHh&#10;kFRy8TI88f8Y8MH0z9pISCtiNXsbJuQTRUV0nsEe/XrN4jijtChed6Hi/6JS3GQKITKSrmzcrt2r&#10;QtMTepKOsIbrc0rK8mO+YvUwG5Z7eRdJ329t/N2wIw6kCeohSmqYya8h0esDd93SKbbdQBKhqgSE&#10;aEjo6lgE6oFBJcknrftp64UeqMMlLa8PYCTqAOl0WGw3/xv1gI/h6vpKrLjrHf1KQyA767xq+tX2&#10;cg/UNrm1i9cWlfq4WV3Ast3k16psC0rmoFK9TjdXDmLoSpZkxaazMAuXetpPf+ITcGCUs7sptRbv&#10;t57eRUnS5L/hRuEjVIP+Qu1wsd8xFqn6rTqMB4ojG+l7Ac+7A5ELwSaQ+oyVqoidNZh8xeCX5gvY&#10;hq/TRnSmXlczQP9cgTRrW4c1mmH9CZJOzSHvr7xC/zTHv3wlf+g49JU0Jr8J4MxGqlpCWITv6psw&#10;0vg0mFPN6Kb9VzaHPkt8h1ZpSTEQOztx/hht4iJNfO3OAiHuB5HycLBBcOl/reV/7Hst2i5ezXXM&#10;3GLgYocNuB9EbeBzLqxV+fUhyN9A36ZRtQPb67Mua9zrHGSBnwL8+mBr+rqmNvao+1lUpnMBBqAj&#10;41onrzo54OSPEZUYviAxTCLqnxns0q5ijsfm5hQqYDoXiGIlgx+S9hW7H9Q6+iXGVmxrnnkLI1jT&#10;H3Ab4mxohGFKftHRaT1SH7lgKITOoE+NsO110SyNYiRrTH8LYIshqBGjLQv26HfzhRipQoLu/7FZ&#10;qUkqbChQNevO/3zU6qnWsZCcqM80u9P1kJdeppLO1vp62pii8krfx1vzt10Outxr3QQMuk78nKQQ&#10;kQaqAeYxXoGsH1RhF/FKxFMT9hBxiWEqJFAoyecq/4VW+PpPPG+kiSAz9U9l4h+Bc8I8ebEKOclp&#10;gaIXnnmQlDR0NABGIC3izUmV3OUkbPl2NsGh8OIcKfzWLTn/b7gSpHApyMo2wmMuUVanP9TCCDSS&#10;DsgIdfCjWLdd+AoZA9dLPX29AEInuj8QAFAxf9WFBCNhnkJblHVnbbYOhyA1D97GFt+av9WY+kaa&#10;O/+c9TKGpXwiiHJZwbE0Xwp7YWdBwwrNdl5N7++24S6zfM19r8jIq2FdKam/SWDvi8BFiQ/Hbi0+&#10;3Im9yJiBXbtp7kDhkyYR4l+y/WGai3Y+rSfzn8a6QbbuNpJYDDnQMuEH+kU2iIz4abnRegKx5MCj&#10;PiDnZJclalLY1Yql0+UNNU+tuNjou758JQ+nIT4PampMXKXyjsSro1Ry+/kwUGSz9yM9RwOfNAAS&#10;gnYXO2ABG4lglSRa1vtIBFkIPhRnHpUOT24Z6frku8bIOVA9yoHOlUutZJf34A0ETc6khNxJ/VPa&#10;4Zk/fSb+hUfqQ3meP70p7615H5lKJ+oUQH7/VEOtFT+CiPQ9kFviEQwbwSZrzt5BaRg8P3oBtIy2&#10;0WckPP5IBA4ABj+4CqMH02dnfbazNo1RItLDsIOSsKudHnVhQ6A/fGj8DsIeN8fpEOF7J/yz14nb&#10;i459yXVz8rIoGkN5/Eo9c7MSjUoqDqiR9LunQu19Ud/HcoiJWkouof/qA4/MPeRp2+UBm5/KFE9E&#10;pMDte5ToHtFjnA5mhyl1DpvpzfFJJEvhOipyLvzZixJwtV305J+jV7NtNhT2Q+kpuhK2tFOOBmZ/&#10;A8DbHDoB82AWGxWoo9xeqEQs/fhmh6YmIaOV7Hai+geaqG1CkAwNoY8XYYzqf16U696taIhE9H0C&#10;5EBFYKMDXzHfgWeMYfyvC8CQkAt6kYZPOyG8MY/eyIhwEXNwc/DU7uYzbDgNX8AbfTf1NQ+4enx/&#10;lxIwCvVEAximr9G/CbQ8UoO26sasyLPX9NfEaaUrPz4j6MNjkleP2PQ38SzoyzAkauxc68mNgJlJ&#10;2Mx9EGZv7TZfOO66CaOZJuHAuoxnhyLp6sB+U8AqldmUDZxWH3ELDHhbZhs73xhxU1tHvdHzzSe3&#10;9GhkI4noXveK0hORxCVZNWNSEslYFE5W3FRjkLJmf9kvcZdTbM19ItyOFPi0ZRLW8zVeGfgM2x3T&#10;X6cSmuTFWMepyykAj1AE/PZqwpurw5rL+lweYHbr6u39SLg+bkoRTAhJN5CYRLhRH1PxCb4XX1J4&#10;D5ZAlblP2ZX2s969pruZWpmyiA9N23ME0eOn7ewaS98BkqmG0FHcNbK9udiYuAxWiXnz80HXC5/W&#10;5/TRuFPS+eKH4uHWcl8ncTSdl2CqXopqZAFXc/o6beHJ3cYqr7cX7oO0AZ/OB8/f0xDq+5AndQmN&#10;G5VmNrH5u/QvD9PR1YdzACt2avPC9YHP2qvD3ZvVQeVM1DJ6Dqy+IySeM5fw6vD2Sh/ojnbRIxm1&#10;36MC9f74WKeQx9vA/vrg5/ET9cFvOpha6/vbTciSL8BfDYAiJhzUU0dNJ6EsY1PPEXijMXFla+5O&#10;Vp8NdVb6nC1XXs4bUkHDxy9EvjQUzfVDOWMXoYa+J5jT5WPfQa6dtSfQh65HdqjJbvM5TQBGMnC3&#10;Zm/Wx75krBTHCtM6EJxBk+uq5X/vsBG8uO/SBgrcXh0x/8bCA+9Sp8bq9mqCbsYvw/8gcBcXtNag&#10;AzyjQOmflce2ntxwJUISGDH0g4q33N4epec8jVJZW0Qgt9eeIHpA2Te/fnjAb0gB3aTTEz0zcWl7&#10;pR+4S/eV5/8NB80AdTcnLsPDcI7S9HxAB6VMdRGmSpKLkZIq6GCvdOsvDjdJaazQZB0orivJ/nc6&#10;ZE9RjuB5pb8FN76xXOLwKCWUA4W01645ID57DOfD0q25W8i7fo3aUwwwR0lqZcbrO63lx5AdE4Kh&#10;BL3XWe4Fe1NeVe4fOPgi36JAGrjX3qA39dnN3d7fafFT9RBdDJ439s19qaFAauphvu216eqxNw5+&#10;oiupG0VBlvIwR/XzYZMPDrZfjIGYtl+M88cvfuKAEzbmoZ6oR+/2GVTu1vQ3uhKyGLD17DGDRakS&#10;XEEhqH1UAfy/82rGmBf3qDYoD20pMBw4YeIno2If65VO3BOibfSQO+Pcas26QfXWzLd8RSJPfqW7&#10;CovijRP+110+eQWF4GPT35rYCGWOIh04seUU4Dd6jiYuyQMof2o+eJwLMJGpauZut5YexU80iywg&#10;pDrgGs8TMDLJ2OSANXC882pSZ8pex7xUtSWaZqCTIua0wdbcXf50xGG40WdKrS5jEqAV9dJ21QVH&#10;Iek/2fEvX8kfOg59Je7BvpRlLE9uomeF8U52YXkEFRupEcSigf7ppruyOXWMBQbDbc0Yoql9EMAD&#10;cgsgwQLG7jdiAqMkU1WiR+0zDceCHEDO2JQxbjRJMwFYwAMXPOCkq0ZngA2V8WFPf+0u8PbdYkZT&#10;T21Q6l8fPlnv/6w+cAKbDNbfHD2rB8d1zmWJhKtsKq+BdhVIEtACeIgHwUoGyNmETLk7yR8zvdQz&#10;N7EPALHYTJLL9HVJ4YFZT+V/jHmtaZ50gNABUN3nw3o9Rr7YNPomK+qF98c2B83W7pCAWVylNsSM&#10;zqyyM5ZHo5iKEf+us3Zg6UGDX3Q3xPi2/l44AailC9mpDBRz01wr47ceH7Ur7ccCnGLrl6njdEeh&#10;bQVI7EoJW6gq5qEV2rtZNFTyhlCCfZTGFkpKNC3UygSHzgYXuIzIE3vIJPwutjLtK7rVQPdzVCy4&#10;SN7wrXR0YQyuw34YncWFR8WCNEpP5Xms4VJn+6XXlCjSzUlI0KZRSM52ZpbYNS9GsJ80fYBfLIuq&#10;woppcmmIGVtgWixsusDEpTIGZVqT8kwhV2lvt2JiDw1fPnSMPsLwKr1jneOx0iamTF0MxY2Ycu6/&#10;BSXL0MXJW+Ku1N+2c8r5OiMogWKptq4KAGdxgtiV72Ym8xajHXYz+p2xqrAcxiijHaNyQmd7town&#10;xPi+FuPAdHSQgt7JfO9JqlHmwNMcaA58fUfLO+uM7ERrVdLEuEQC29R0Yk9/3F6bihGZOPxsYGTP&#10;gkCWsU5cC6rcZQ7Z+VIGPOHKN62577ljZyVxgx6ZoVMOkzAq9NGvJIsq2p6BmtI8GqZ40OS9uB7i&#10;9kr3xSWUJ0Ne3lIky+4hiF7D2KhvrCrAySXEZ8VmUGnyCrgaxKVU9pdJ78+qysh7QbaO3zIeZJET&#10;oqP8SUZ6X9eDIhDHEPWHXCXMKkIayTIGAXrqdCv8HFbvEtZ4mYqr5fC4Nfki54O39IG6c7kry2om&#10;NKmAYvRV2K9bVD4XfE717CnlnS9KW5NYf+DXH3+gfki1ozGOAJLVZn2u//LTVQNLsSUgRdeVnOnz&#10;enitnl9XXUiHCCZE4Fd4KYjie+xFl/8AioZO1QaPQ2rAITY0KHTr6Q/1URleAD9YVtDE3cB3/WJc&#10;FV4U4eIrb/OYFtXE5foIr5Ttz/XlwZ96ixIeT+WV+qwa2F4Zoq+Bgq25O3X0v8IebalW0acjlQo7&#10;wVdSGOYJ/5Rructfu0MVZ5I3+afoNxpDES5uPn4K06oQIraFCT2L0jh0J+W7lY5VihnFqFLPEdgS&#10;o3Bz9EusbdHy3rYTiU3Xrncynw9sgwJl/fzW7J3AY309nWd9u7WlTI5l2fZue6+xgsm7NetGTnJL&#10;PCAFCmp3JrYrSVvPK7BZXIBpCNbCjscu3Ks/az39wQleJKV44rRoE4VRJpaRjqHTrsuYuYk1bHfP&#10;391R/7zSBkXJAMhXhgDSlIkJq9/h5biR21n2goqAK2AGFBclAFdoIICq83zIpAkGYd1KiPhAN1L9&#10;JpJLnR3Kh7I8R++Y0+PY085wIGvq6k8N/UDDVNEfLt5xjdvsLXesg27YxPP3KBwiNMpemwa7fSqH&#10;2zVo6WPeSVoN+E1vmrPlt5wIRacZkGLYfBxYl6yPPWIQrmyZGA2xhx8qm4PeNPgOA+nnJKBXfXjS&#10;BKV564r7vlnVr9O0U2XgoLMiyDCJnB9Z0+2uSVCkT+51ZFTi3C7t6CZWRIncoeYMr5mctw6zNlxX&#10;ghPgX2zNfGMsxvwP1BMbyQgjrI4psSIdTcOLypJnoqaKZnYU0HGscnClcM/7JsQB4QhgLiCDTraX&#10;2Jwy3Edx6eHio8YOn3PSaPyydNNhdxy0JvO4eshUoCGLGQScczaA8RKkNrzCrU9+cNQIEzqiYUGZ&#10;PfqeMw1Jdrv9coLXEZnCbAgL8AbslFge6mbQEOztNsMG1Rtn1F56iM5HLSAgND9I7HK17kaPCSzx&#10;SSGybNb/WSYJsHjdvT4RMV/JOSpVo6icCHHltYut0DB8jk+Aw7NHdS3y2EGKQZiGd8UX04zIoJ1a&#10;87dhb5qMDO6szzF8lySvTmi7GOprOlSbof9EoTOUyfY9zt+0M9UfpF0SXppYoQS2AMWb8B7lI8VT&#10;V2sDxyE1uBE25iv7nTqPx/z/H3XERbF94GaxNepD83Wd0Mv0OAbJzA0D35JWOSlgfzFdr9cnkQtg&#10;e0rgdYgJPyAsjNHwD12ASeMkIlAcwYEsxfc69Lnwe/obdIservm7nZdjvLtbX5EmjeegfRfraWZn&#10;OVu2A0NV8qHy6f9Bh37P9RmIb4ROtunZbazQWeVXOm53c6HzfDDejN3d+jPXLS4+gGLGi8kSTbio&#10;PFwOnzQwZLn9VJ8jpID/DSujjSjbF+PgOB2U6090kP1bEf7+zhYVNsYqASbwpBFAL7OCT9/HlQbj&#10;yNTVqG6/vrO5jFQqyAs/ZfrNFXAHbkZTMmqVnWgSc2SEUWJP1p8YtqzPiCEs2xKvz+mOKcFEWRfT&#10;ec6o0a/u9bum3HKCZ+B4Motn51DsZ0eoS1tJ0kTbqTYluMoMhVBfKkFMcAIjFLTSZTZlTmvjcZCj&#10;5awX41vrLjXiYUNjumshs9jt72Sf/f/68S9fyR86fvaVzN9jsGfM1hBxqHaWvvy/iaWlLZJJM0Fj&#10;mQmJwS3KTXAEQ6x5DQTMmh2a1+ABzEHvrGFEYtk/ysaQAEJdDG7c6NjPi5aJFZ5FNBr3gc0OzAJs&#10;TdJMgBerRZ+ly0rvaOENn3WE1mfhFJagyAkfTPDsOAX6MqLVbVM2K0980vjRIvPVGxuP4GkqPUxk&#10;uHsrYNoGd1ElraXPbXWPe5FqmGLTTH9rFpWx8w1aob+ga2bFmYI1U3v8oQOqi2NVx5pQg5/ZlpQT&#10;lPWW1AjG4EWNs/7P+Xr5kzMGUIBZbFyrDXm1UfizmFDu+1CgoFP3sahESpkGdMqLJtPAwc+FvsKD&#10;P3t/kIH8nY2gynylIBwt/nw3sCrml6XxYkFuvnKIBEIc8WcAIY3SiXPa9rqQ9QE2HwaQVnjW80O9&#10;9O9HoZIrSgpyyBnoGzhRXXCWXIaPk3gFy4wm97wvwwC0jNU3vWUWxid1uU6HbI4DVhQTBv/4Stb7&#10;SIEkn7c0WAKr94LgLTtlYrI79E5fd1U2BmvZRtENj45gD8UiuWh8kHyo0yRmE594R1+e1AiOcuUC&#10;BBTaAV8NNUcoAL2mNjgdcfjAsOcE+VvnkbMUQs35ola7mRp/EPwwdq70GSKul8TpoGru1P04dZA5&#10;+aZ/5PMEUZ+QMZTHY7n4EFbUIJ77vrM6doBtcbCvhbRgUk/jkJOCVD7UYf8NIsP/YCTMDiOEGYGw&#10;0qauFZG00+3WrAERrL61oS8vjkLaWImk/v5U8nw2ETDyInqgWNLogaM/k8WYhY9sLLYdg/rMjcaY&#10;4qZikZ4wof1eMGQYAEnPi5FT2MCHTSMCVNBsLczvF/N8CikhBvHlefNndspFOC2NCp/D8zoWcwdW&#10;/4vLrEAdD9/Rg0BL4f/ypH697EeTJqNGnOt2p0lzB2KiFdAozoR6Y0D3EyIrp8rPJJ7iYy4CD9xH&#10;nHftvsETcojexo+kGHIhbT+k3+OGi0hKOqqtVMpjxrP8WQ0suqBAU8e5E/CgiaLsEdQvdXOC6KzL&#10;K7Dy3Xb3vOvkn95DU+mW1ZlrptjYFoawbfZ+jDiozehE+qjMbLvMoay5qNwT6cRyEa0eSL8W91/p&#10;LInTc7QGlnDS/rQiDw+Xzo0vpmBRrPYAm+EYPVkDvGBKBartp1HRACpF+wrlKPsG1Khjt2Zv8jx2&#10;T3tlQIPmWS83eX2bO0s9CA4y5esm/dGvlK6MM6swCVyB5ofa9KPqVEUk7qLvDN/7FPUYshdnULUK&#10;xl4I80heWaLqiDCSHhZ6kG6V8o598S0ay5ZRDFWT/rUhLtvUD8V9e181aNh2qooyh+xJpI3ets6O&#10;pI2xi5huUGm/tR5zeP/1Xgdgg5WPLEMxOErgCsNgI5aRVLepK9GMAB044dRrBimHtsmrmssbGIiT&#10;7Wd9sK7RQ5ArFBBImy/DtJp6XpLORtVNmShb+A1mhlDB/9AZVRm6OQ3ITe9QiFufuJ8L4DAd+oXf&#10;ZQiYcJsGExPoL0hOimG3apZRgTqzYDYn8fx/Id7b6eudlcG9rVfimfUn28Z3jGKCb7+cFCr8DpKB&#10;QKBKwFiWCQwCBZE1KYCpgK5L5lfnS904ZtagBq3wWWNGXrm3ZaUhYciFB1ReAKZ6jDi7KOxDWDfj&#10;CPJleJeN0qlxdWv6OjBM78niAzi5lb0n1OpJwAmXGjeatf1BhjcMfQ2kz/9jWUcw4mmKEJf9I9Q8&#10;o3SsjhQHB2pZjLe5JP4x3al5MUHFmPIgKMtf7kMRQXaKpTmUTAn0o0Nwxi97AfA/dLohIA/GMHMN&#10;w038RzNx4kyaphR2lUvRJ8idoWQXnOzVKfBtQw9OyfHxORxLj4vS529TPrTlE7JB1iKFViUjGyPg&#10;sc1BhBoR+MyIXdWXZNR1MnJW373uCTM4WKXig5u4aHDH5FUZMqsJoLNYy1iSvdf7uhsgzq6bfbpj&#10;K61m/IKFzB9RX9YftzFHsfGsGUUSO4TGXttKLklpZeT/I16n02VXue6ablajnM5rw8zeyqfHd9am&#10;cpqmAW7kfz0vAaXoInoQnjH8UDYz94csFCcaD9AEKQarI2uDJ/j1TaQK4gq7LlN/Uah5H0ZRj47y&#10;riqCnucSQHEu8vitM9s6FOacMDc0QxWqr1lemiiLjGA/v77wk9UT1prN5E1ct2dKkV8g7X/4oDgF&#10;bV0n1Ktpax5eLVwtoQSZCzIq2HKv80fAuV6B+rP2s36dPlHyCIJSbDYi0KzzGQ6gsS2huTILIDep&#10;7bopeNOi0NNtWaiM6gLJejXpk+4FNhq91FMK314V8yOelEy/01kZWbKQZ9X8Hf9o/f87D7Q7ir3w&#10;p1y0eJ9e1jNuehr9CHsg9s1F5N3eX5vR8T13B/Fx0On/RJ3sNjoYk1/D82EkVMqongXYe/FhUz8g&#10;HP4tXK3+cSvfwtLT0Ydh7PzfTZ2ziBwVb4u+DJdirevg6GzumxzHnMpQRnfJ2nQ088RBd5vk/e06&#10;2psOpf7JMDIJ08KrlOlbuy19Os/6HFywQzCA9bDfoOHU0KkUhwkjE1FTdBkdt7u5oKuiypBttldK&#10;ptrp4nEDjurLyXTzi2462NtRQ1IBdLtJVVxLCCXLFMJvHnQBD/PkzubiP2vMyB85/uUr+UPHoa+k&#10;83IyfnHnzws+30jyTpE5FmSWeGhZZsJT6K5/xEzXGlVDp9ad0o9zfeBEMRw1W+//xalUCsQYLVZ4&#10;MJI2YhbJa4BiayZ2Ohbtu1qoPAwIFFcAYPJiHC7B9jGFvdZ2D2j/i1OjaBBTKn7GKdjWzNUeZejl&#10;65g4GPQgEwbs2mNngP0oTci3jHbhlfL17AKQce4zDW6r/U4cEwUhdycbNZ05s11oUGLAc4AZ9jcX&#10;3HkEAMPoLDueSkyt5App6KdwyY/hx19i4Uk0qudEtIavtDXnxYe8BdjGqgD9qvddrnyTIQQrP/BM&#10;VKZjNdEKkres1wDiinIDqoVhtILnT6Kttp4YViBKARwGHoDNXHsltAgYjntC9GI6uvhchgBCWYeF&#10;fc93Hx+jzvZ4WpH9aEMQ5/kLif5cjCepR1+LUj4xys4ck7cY/hkL40W60hj+wr4ooAsqBZ9Xs9PO&#10;jUP/MExgT6onvoWwfvfnmP/3xC3Omrpfo1Cw72OsH9qO+YUe7Kz06VYD2AtUsvXG0AmsQBQuoy9W&#10;Kaawpt7Q59AHCw8aykX22lEsYHrHwEjTvz+C8nQEQ1fzyfeYKXQBdygwlbFD4c/Uzcn8dEcqqQPo&#10;g1AYLGqcSMUqP/1JIzXdTSvEbNWvsrcXtu7tmoBKyOoY6U77d6jA/k6LccuBcHU4/qBPwRv77TVQ&#10;lsntQUHZTgUWMl5XQglf0xcYxGed0qQ7CpiZCeYUejH6Hk9kATWPvwxt0HOU4Q07zB3+TcI/x+CN&#10;haGhiVxHhEttbebg5/bv4gN+1Sg3f94DLG+lAPmiJnS0ZRoprfdz2vmf4rFqPcWixUi60Zy4zIv1&#10;0XMM5C4u9dxk7KSzMHd4S1bpinx4DK4oZE9wEI2l8g+N1mmYhDjRWGWNj0KKKjMJLjfrZlVIVmnQ&#10;fuaTFSILtAvckrZSeqWBmf93q+NIepF3PX2hLQUaE1d4kvrEs1Z24ogrOXWwYkWR6oPQ1fVRc8Ls&#10;1zRWwdepGsXV+2Fr7m4s40GXZLuPSR8mNc9APVqKuqAfi2aGi6qYCMUwgWzUnCqVj8aFyv9rydWd&#10;X13slmcUq0iEebjVOSB/ZCQeLmdNEf9oMP07OflJzF9cdV0nWtr1TvVnYXsJEncPX4F6RVHnDN0S&#10;u1G8WhGcPJY66yZLQA2VTy/LhDJk9HBhNnuB15X9OLKTGUQ9XNFZMZTsVOaIuWkhUc8HajN0+/Dp&#10;2hDAj7HgSA0mR5NEz7hLtHvlvBf8c81VQhSoL6NQ2NO0MoeyKakP1Z3xTd3IprL+jmf+ZE1CpfjC&#10;PmxMXaXXLI3GcqazyvOe9ovci+LC2NUWbK1pp8L823WEurM6JBIrXvji3jWhrBaz+llPnBEW9JSb&#10;3aLQ5PwTW1NfYyhjPmL77mw8Rb7gdpgKI5iinOJrPN/deOpkoGlT4xFwPLrYAjeu9AVCLO1tWRNz&#10;mopU+7XOn/6AEgDqYDG3Fh8Jzie+ai886ADkng+CQ9CNABggbmVklONgf+fl2NbcbUxzSrPA9gaV&#10;AYFnB/cedFEduDiMOXEaiaC96DHwz87G/M4asm/J9bGLtIuxjAq3QYabi07d7++6h8Ie57az2e5H&#10;axINuhICaui7ln6T9nae9fMJWdrMOJdoeFDB2n411ZlMCsmhEJTibi/oOlrHeLH19L5+TyMUNPH1&#10;/CbfR30wXnJ0UeQCo8VeYGR3Ta7JbvWrJg9LkR3nQt3l6gzDEwOTi/bnA+/HL4qRtl5trw5Teecz&#10;d1rm7AQW/v6UJiZ+Ihdo7yZ1FiZNXdteGXCDz5JBwEy0S9svhhvDp8X8Cz/WR886+xXRNkBdv/xZ&#10;gwQZOoc+L6ogwhVxLhKtQDlIcVHJuFJmkLxxsgPH20sPKnfPyiCcU2yVFsaGgSTnSpYcB9kYEltP&#10;f4LUcHU2T5k04YurKuC0lzu1+c6L0TijLyCwDm3YG9LKtU5UCZY2YH7hx62nd5uTV+OXMZMutDX3&#10;7byhIpkXuWUsz+TXdQOjvtQH4SzIOa/tDs6zWdCh7Ght6ge8oGfZIBSjYPhcc+ZbGmKcVCIlTQYB&#10;SgeSuWjlB6Sj2wUGdMBpro9bNMcQoySsxX3BfBFhcx+8aC893BzE9GI0dKUwX+fTrrUcv+SLSQ4a&#10;D1FDXLr1EuLo+gncBcwrhlYAlnDvGEMzng8d7DTEk79zyBtdTHt4HGTdFlYE4gzF9GUv/sRAk2VH&#10;K34F8RQbZ5uqf2g6XVibnVBWh6ADXJ2s5AgL9p6uMa4RW0Z2KlCB8L1M2mcrFh1wdM3YeR6Ar/da&#10;GwigC2NnvzNUJ3lVqV4xCWBvTJ3O0qPm1NfmH1l+XBwf8UWOolj0YcGHi2Vb7tuCc6PMcorM7/I5&#10;yZs8L5imqAu1n9NIPwK2dzV1jFTSGddYKdlbNEJMh5zQuXgSt2aut13DMmSjGqtpkXl2o5RoV3ez&#10;ZxdxuI4DIiVuYppfC80OD0jXfva4DO4Ye0ilWztvNyznbyL5UM+QImpITagbDd/ZXDpkDB+IWxni&#10;QAdEDAOy/PSPH6/hqDi1MYmzNViGoYbra64wLsDA2+uz+nzn76B5ql6mbrUFhAjK03YqUypMAyF+&#10;e6mHnqXk3a2X7eX+5pPv0IE/c8hOC4ak03ebL3SFvBjnu7zVfJJ92d2kfIrBCJY4bO+vDilvlNMW&#10;qh6ZEkbN3d55OYlgVk/4DO1quX/23K399kZ193+P41++kj90/JzbdeB4w5jV7xsTVwWcQ8lXrzUg&#10;jmKca7iWwcRgjqOP3jOofsg9YmC7/fb61uxNnsSGQ9Nt9h2Lx+Gs0I4Cx85vmJXwY/Wd6ZpuWT4j&#10;xJAbEGi2OvVnbj/UBC9ykwFMI56TUVlrtVilmqGCE0CXljQGumt8sNQzGYjBXZD5R7XhU4ziCUEv&#10;trjGK5ZorddPbGZazPwdjPdm4zOXXiZFMXo+1vdhG7WStcvLhd+NOZuL2PpazFq91MSJTVN4+qvT&#10;sC5QFwlUL+akMhWa4qbYgP+zz0jyaxSj3OnQ4lm4jNJUL78YR4DRwoyL6CONm+HTWzMQ+SJgBvy/&#10;acwFMAYAcIImxO7RMvB+krBgNHReTjCoYDpo6FR2+Z9BFNoiA0l12ZfIF8gISQ3WOAIRUIKbJtR8&#10;h3JiHvk8YwNDHUMFn9C7xEg/arr42sDnm9gWWPMuQsbIuLnp3qVnbF3PB05e9X+MfdaYvKw7/1m/&#10;D1BD0KleHswFF3rwJ+UDrcUY4iJw79vODGOJ9jhxqh2D6emmA1/o9uLFwROYF9hnjAHNuTsxQM1A&#10;xmiH4ob3NEd0ioFU3/0Z1vK/nj7s2uMh19kYgjpiil2YTnfxVK0KdQbeuFsKDBP/RQFjWZWQfL3h&#10;uo+dPcYcTMV4UoDkUue73u/7eOOxkTXhhHcRNBM6AOFANcNnihNtgza6DMfV70iKxMRicxmIc+MY&#10;eZrgw6cY+3cbq3pqhk7T2M6rqb3NJa7p5Raoe9x8pTJDFZ34cb3/uAFW/SWXZBaMJDOiaAozMQ6a&#10;zZKxWJk97Tjd44Y1kXrXW8FXkSYI+Gd3jSm4tDgZC9iOF9LtNo3MdNcGqppB1LUS2KD1wdN+GraX&#10;i2Qb0TjCXlnnzkYG3JY488Bd6cyZiJVEdiho/qqwWJoUixIoGFsk7OqAYgk1xpwMjza7ooGOLFAm&#10;EhfcrgAWcVNjFGdo0ljQuv7PthZ+2ikGK4P0Tstd+hPVvO0efr3AJEAOvC3FylRqcUiFPpHionB0&#10;E3gHkC93mZRUhG94nfpKRVFaFOGqHAFySMBz+EHWomn9n7Xmf3CBlbXaBGFCZC3ImRv8mi/+GRaC&#10;eRD25tR1Wai4P/TQvW3vPD66HnatmaISRWF6UX6FtvYCto4T8ueBNKX3LRbCwt48QzXQsfaaM1o6&#10;uUZM6YeISY3nYnjnOVeHxRVzt0DyDA1dlg5ZitDpNImbgJJpbDpOUnAhrYzooUPFseDMbJWCmFA4&#10;wEZFoUtRp3OliygWbjH1BjyQJS1KYiIi4SV+VcBhM2T8U7QKplXn5SQ9iObESoYlNh5/WGTcnvrp&#10;T2swALxB3z1AScbdaXdE51d+jXJR+USiSLNV3OGdXLvJ+o+cPqxDxPuHZx4+LDDsEX+NXCGLUmGV&#10;jHnBjQ9yqdFnzdFzrfk7IBmJ/GoSsYITtmnLCxP7tRK8ACzH0G+7w0JZMf6TvWPmyzuJevhWx7Qx&#10;/F+oRV0IeWFLb+a3MNLmyFnd6KZucXnalsvLb/BT9qnhrYvok8p/gXYaE/zTKZjCzZkbairTRrrt&#10;qHUeMmyEJ5ULg/LezSjzsQAVbe82eUd4xdUQz0f26ksH23XMZYEZBrEzkG0Hu7Xpwt6i/UCpuD+2&#10;hYiebi+6azLOSRpbHBZig/m7jelrYeazNBMYwyCV8I1xZEdjZhxT5KbBdM9HAOR7rVf5bj5dzPGd&#10;FmIO1mo8+c48HXN3Oi/crzROk3nGYrCB2DVJLiUvlJ+85mDHQDPzLYU3p6+7fr6cbuR5GzCWTulp&#10;Lz3m2iUYxvR9lV9vNYZPYe7Dio3xy7wrVSevWPMlZ9qpgG/N3zPQfezLralkkAXgzbnfMI9RDt0k&#10;0iibWWzM77ntS+1gt5oErjDbwR7tglVQzkLuzSWdMq11UG1lAnqAFPZ3Np7SU6nAY/dqaTwD8zee&#10;XOdmYYNuPb8263aGPEZPFKwzZ+iTniOYiDqgS4ilijGxVKj64mDV/5hBPM56fcT6Jk5pMQ4c17Qw&#10;QcBQa7mHGsJsGpNYOzYWClx0oDQE+J1aSTys5ebI6KnZ5lyXSk8DJs6diFWlYKktr8TIVCnBnMga&#10;HKsRe6pETikXWBdl9RYDmTj/e6E+NDdW3wAiHoCBy9CpwwvGZrBz/Dqqu3DpobFCryaT1mF2+9WU&#10;htxyz259BfpCYDCYLLH4YK+9ud9awwRqDGskwyFw2kGWoojZOo2yKAMmMYhp8b6zNbWF7VczVADM&#10;mc7VIQjriiHrzwIgXT7vTANcsXB/2wwOC+1n/WVuH65gRIM9SvZNVyUkqSq2pUE0UeDbh/4FFMj8&#10;HUdSw8SwKM4666BFEWdfNX922hUxJh+5AX20wdafULddc8S+0P8Yn8vr3Y55TwL1JcLBnqh1t8Uo&#10;hkC1Fu5RjkbL5NdUjEfCjdUB9N1rrKDZVEr6Jq52Xo5TZvXz/6yDjtupPTUCd/o6coQERS8VR9If&#10;Ckag2XQWehtitsp+TEOnYDn18JMbCtToOUy+vbY7+BY/gp7f/d29rReQF47a7zTgAeSdgYBOVBP+&#10;Iz4s6b71QteGk1I/0FP0jjli3cJ50FEg2IGLKgvs5pKuh7/3CWoIX8HqW7Pfwa7UnDsJszL1ODwg&#10;ld4gkQyQJKxwYGfF1Mi6t15NJboQnDK1n723obYjF2ZYzciUv+sq+jsHzdhuohuhP3WD/nzXbZiV&#10;1hHDeZqr+zsNpGN7bVoXzOQV6k8d4GRDYIQk5rJhzIXsVZn/XMe/fCV/6Dj0lQBuNaYdY8QejDQY&#10;OtivDDCOKKPnSmhAc+62I5yOz09BR0XGYClHkQHD+DW1KQQTVsRV7QaS6YtTgDGB3PApjGkTfDhv&#10;iWmbgA4GvARoxcyq0ohqVmK2Fiz02P1ZGVMxHzX3AaXOKmvWW2FACCZvqTzgqvcjjV1MfA1TgVBA&#10;SMEh2sGUJjjh3VRY/Gb8BQ+Apvho0kDohXH2EjzJd2kmlcQUK0hYkOmvwrbURAOX0gQn5sf6isai&#10;WzGYGGPy07vNqW8YkHZezRhJ6GzPIiNZifIwqGHicn3ojDhk+jq2iPYrVDVW3D1uND6glbXKMvvy&#10;v5Z9sAf3bU6aDP3LVLZLWo44weXsFjj2Kmo3q74vbY5m7VIC3aWkK5gARe+lvz4UrIKTATxeGxxO&#10;OXZEdUofHS4P36EfYQknG8cvmxCO0qy5of6aPkuPsPOcujc6dGBn40lnNauIMzeoiTn1jdaG3gGd&#10;JhpMTvh8WUH0gU9R685TGfd7T7JQVCIgPDVWGKovhEpg13Obg6c3h/TfhTnBimaaEA0Ofib3YtP0&#10;HmVkYuBhMGBkwggzbARrRqt6jPFDZZpFK1ppmnGZB4bO8JVsYNs3HsiThfKJOJD+YWMnkGWMh2/z&#10;envxUcv4WA0OPqHV6BRZHII0VsTyaaa8YCfrGa4rOErcJVv2umSa5+19IQdGoRleZTwki65x5h/W&#10;yooPXWaf8N0tzPEJd9zUrIRRLUHHhBg4QQEJHMC4dGEaz9tlLs3IehM6WlvzmMBV7hLrSmrsYJ1x&#10;n9OhGOXaVVhmTvPewVAGGln+4bo59EbPe2VaXmQOjwnFsUG/wuKXPaAVkFijOctSVBfxPfG/YLhs&#10;Rq4e8FqJ1mliJV1L4jQgI7o2erBf1Is2q9NWNvy0yxMGfAbDwv913p0JCIfhT8UuudCY/MqJxyff&#10;tYyg7u8wtBvS8i0FmnHGAJMSU/BWWuF6h8LYtQGnYfkWbTd34OpQZ7lX1wxdOXhCyAqkmQUI6baj&#10;bjYqaidSYxCcgulKEFB94tVt/vvG8ki6BEzBUegf6S+KVhfd/xOYPJELYmzUI23MT4HcFiuLUpru&#10;RV7vRVGETzjjzNLGBalCXpCDxCwL8iWvBHR6WSTMM0UleqIQ9FIh+GFyPkHdwhUudYxOLiSyUQn6&#10;sCHcTP3zafjh7RpcxE8+TOuy6op3yyd8IJ0ePod6SquMmoQjIPaFHytJjMjTuYwy8FJxIEq6uKgQ&#10;IuwbpCm+HlRxWVmTill5KUlNlGX+TARHfvKBQtIIXekmKO9PueBdUzjrv0ttlSCYbeiMc9TDWSKn&#10;9H0EYe0FSyi6QiWQpmV4gvfSqHW1KKR4TzqU3iy05WGabwrzaCq3Afp4a+a6E/XG20/urM3suE/E&#10;OB9Vxk29cccArqVHRl+/mgLZMqbsbi4bsG1QsYvvsPb2xRVBKRitL8dByGXQ//lwSnz7ABDlJiMr&#10;+gWM3hoUxwLFXfZ/SWyfOH/u77ya2NmYBcmjP7GnhUYuMvejDG1CtamvMZqpsCHTSb6oRCBobjb8&#10;o5u5PnevSt0Hiy5goWT3r5msFsNCXoaAJEnJuDDA2Be+DZ/EYBCEI4yVDK64RwzEEdtTHwbWxopn&#10;tcXGEs0B+ME2lp/1SvC5KUXm76rNng93DFzPupiyrqEMN1mRVJ8woxMqrsnQCdldF3DRCR4GFHpf&#10;/eMSMDGPsTYuJsrw6mBkkxNBmbOEUn5vzLy5Nm5373Peyem1fRqlhKGlMYaufnw0PJ+sNPG8OKYk&#10;qYfn0/t+dI4Xbyssk85yo2MbyAvIVjBmpjZXplD+U4hvBhCRsO4tXrytBu41LjU+pnPNyasuU81C&#10;no4bvqrqw07DNEH7BOac/Io/4QEhsdkfx5wTbqy0VwboOOVX9atFgTAal7HUIwOvz2LtHK5xEPyU&#10;yXZzo8KBOwB+Y5TmHXn5Fm+13IzZ6BLnVHTp6galjYkSva63a4vSaiAcozlW+pAOYU/b7AzUBzYD&#10;B1IsPAkeA7aJmcLqXO/WZfXtl1Ny49IjQ3sWIOYPdjqaMJMNapgyJ4d2Ukcx0Ogmhg6m2nHd0CWX&#10;pMEGjrbHVbB6/Bmw0JCqOKmqU/JG5OIqVopWnEP2p3SN44iuSbNm8GldnNWeLO4l11kZAtkyoumV&#10;Xnwo9dxyqFPE+fDQ6YAlCeJ1m95+e60kJ4bgtQXIdeDWsztiVHN/tPbb63v1ZcXzJSZQr3zuFt1f&#10;U43U4SFf31l7AgEhHX1UfeaPHfSsqzAQvY1ZxB/eSEMGttdmqWSBzfLM2hSdmB7xEKM+H97TMTcb&#10;u8KteWGV3/w6Nw1PyKISXnn9W5sE/U8+9jtuqNRe7nOHl8UHKpBwlOrFQJhXBhmt9FPVXGMDj8B1&#10;XFfv/6FD/Y3sdF5NGv+SbCxokubkV87ZZPUWvMRJV9LpqBr0M3K313h+4Hqlv+3ySCgQFYN/XFfF&#10;aDKPTKEYpTMaYGOWzqIGdC4iFiWpw+j3gjg4DrabFIWKkNNejCFcW1jyz/pgYzi2euhvHnZ0YzW0&#10;GsJipw58t1pOxXiXGKt/2IGix0gWVQQo0KU6sKhxu/AePfJ675eRPjy/22bQpLEICJK+s/G0+umf&#10;6/iXr+QPHYe+kkx1lum+GNm5KJPq2bGiWO0YwW9j8zkcOtfnyoJY7ck0gZnoaBHU9OAdxkuhe283&#10;tWey7mnoMGA8PrbR94kLVbQUsSwzuaeVaVSI1sbohVqmnYvtKNDtA/v5rkOX4aPYVU5QCDiDn4HH&#10;5hSY+nrLlCKiIyMtzfz3qZHkGWu1UzXcgXOZkTbOwqnmWMbcPCL8nriMNePcjlvTnXR17uTXzsxr&#10;E38gGMPq1RYPBnC29ggwycG1/+PKqitmuqggIFCM8U6Mnku8K5W09k5oZFO3oc+FTNmCh3JcytT3&#10;iWYHD2QOxP+ptkjyCJqRylCU6tJ93c86kUI5BatLZ+d+i6lE4cAPhtu8csYgFL0GTgxi6lXhxFpR&#10;P2zN38UI0F0i/M7WFQX8SKJyYR8Z40Pl4w/yJ+rmqqszKBENqcwO+Wmnm87xq30EuXo/ymS+8CnL&#10;TCCOsQkgNIx+12hMfr0ZVE/JIKvYGTrpfBIOCUQRJExdx0Asa8uxZqRksFx98CT2JQQJKT4JCD9Z&#10;H3XrEIFTbBdhVc4YQGbekduDG4Nq+JBuJhi7+2TCYTIjqo9mWLsTGjKoYxDXBj7FmAM20HAIWNIB&#10;gLQ1PYdOZhoW8y5pdOG0FK5jRTwcnpFtTHNLTxUOAZBDq/rQ5w2YJKtCYHtxgnJR5M6QfgsJNg67&#10;/pm2BF6aGMVG9eaLqXn+DDx+5Fo5+R+Mh+ls2MhHIDFlZ+CTbmU+KBVTuoPVowpcJ5KONmetjBom&#10;x4jPxUl4D5q33HbeVaYMn9hqiAyDmbbC3N2mOfBiXo+VJHZ3W3PfN6eu6CpCS0j57F9bTvs9YmgF&#10;SjXS0qq9AlF/7foLuk9m2t+p+67XoFuCQu3Db/50WIivrPmWD2/8VDJTQKjs+QqHFG6Uki6HUdFl&#10;o3HJYuFB4A/fbm1fdgAA//RJREFU5n4dgUpOXHQdHaeLRxiv55TWZZY1qklejQ7U+E6PU/5j06wi&#10;m7rtTD76hdKHEhj5EvMaFSRUMG/OJ7o7BZwumJI3XGFxyk8ojEb3QD1hf8iVfgwFgOVQ0sYien+C&#10;5m47IvA4Wt5VFfd9BDzYmvm2OZEsvzrdPhdfPaECd0uoKn92u8zw+3XIEl2kSxrG0Luh601Zox9F&#10;NUYSQRwqTKfzZJJxfqIOuZ9tmCAjygTawqXwlZ44tPoHLocpI44MEG78KXxoF/tW/odjKxWhC6MM&#10;Oi4Ze1tdhEzpQ/mArzsbOXuL3nFSWrj7jR5V1CCtM4nGTdrL/agU90Eo6B1NsjUt3/JW+1lv6+ld&#10;KL85/IWI9Imx/bXBz+VbNbOaUF3nckVJx0lj1fMS84Rz6dx5pD5xPRc1p8K00f9NlF5UjRMSVX/Z&#10;zIqHf3Rdjw9nksAYtHgzZa10X0loZS/0HMmuxqZSShrjaGb5oei0+PTvm4kZJVBnSHXe4qSAkKHB&#10;eIGk1KG9oLLJZFo1Bek3jKEGURuv7qpyvTNGW1x2Ep7ONfyNofkCSo+xQ9KJ8fpy9gfsDeQEKQ2i&#10;ELpnEtagH5Z7wMMWOP2taFCHJiZ+yfuYVKz6Dn6Io5lnDLjgvjjksBCnB+PcBNYOnfTdmZv8mWEx&#10;KV0t5xbPUJShAbTCYBlT+gkzGOyKr9bYqw8jd2VRjJMKOkGyTCP0OQ/bWElYaNIdSflKy6WFP7aX&#10;jPkvLaI+4EzIpbwPGCIR3z0juCl1Ye8agxSqcv5egaNvUOO3T+jZFOQPu5ChOFCm3MC49fRH5/yl&#10;zPdpUXaXiDeEXvi7xf58oq4NH7gPiSiqOXnNAQJONuAXkUTDY5Z8qDcQfkaHZ+a/6Wart2gF4Adi&#10;xv19aWv2Fnhei0W5O+FsBzbAgK8X32LNaS0UYCJKjFu55hfdVqnsauRIjV7CcnCQHXWZTKwIE+Hb&#10;F1lvxRkFe1p95eIaXQ8aNkY6qwcy23RFYYdLjWM6iS2EylIEIndOOWghoGDPyR6ztyWjlXf3YmvC&#10;1yFCv55xamtNuENN9JuYOU7fh5FTMMlhTl/kBZaL6wRR8hVz0Dphg1orw9z9v6BFsRx2a09NCdFc&#10;pXNdY/VboQHgw/bio+L0AdfFiblmGEh96WenZLI1ydhPbibni/4aE75kas0eNHvUFwxJDM3OUa1n&#10;Z6WsW4lL9Lk+xLVZ/VxJFwJDuvtSczU49rfxJ1B/12U700XYXY27NkM5vCVq3dsGWFaP/vIAq1dx&#10;TwDU2qJ+Uv58NRnvzyu64L8rZKB4i1wM6LYme43V6u7/gOP1/t7e1gsR++JDnQhrxvPqsNtuAMGr&#10;h7rHa9PTPoZJUIC6Hmom0eAtI494cWsNsujkqi3oejBx6YP2cm/b4MHxbT2/8/oiGyt0XJbjufLr&#10;V4TiT50X67OYW3REdTcEp4vpHbXx6jDPwGaG4xmCZDSTC/3qz/i0e3W/nDSxC9rA2Dc4QeeInNZY&#10;saULJqPV/04TsHIXH2jyPf2hJQ/0UMPUoRaaPOgYx/R0r/mCDxUugjIQodTqzQPOh21oJpTcKdnE&#10;9/cO9nf02u+2PakqnO8Swk3qr3fDfXlcJmmuH2qy/BjggAgkFtKBXigxewe9ZPiP47v776Cv0JAa&#10;Mwwoiw9gvHiKbekvzwct/ze7jbv50BE8aULDb0z25F6rjmJb83cS+vRPePzLV/KHjp99JQ/fXtNU&#10;DXoMcNI2ZaSJfR8b9P3sqPInjUVGHWcm319/GB8Hpyas+1AK1WKwMkhozImQ4zh4kB1tnc2LPffw&#10;HayczeGzlBaMlyk4B7aMbRp8wSSxHRPqHIu51CoWsw9UuD1RFTzJ//yJTclo15td6MbOOyM0d0uT&#10;pec9x5KR89mIFPgNjHGfFGecYt8gUdmFLpGiQ2eajKPT3zBmWxmqVGplxWKJaow6229jez90lGXE&#10;mvwKgF0GMOFuLA9JwVsYxFDPMG8q6QxtjGNzN9r2KnUIGCAZat1aNV0gwUv8QuZCNZ0/CMxwQtXO&#10;Erfo4+CLmRTC9P8RwwLrhMGS7sBkb0592zIhbjnvYt+ALgxVeHw0pkm2NuizCQl9xwC6oHFTrMn4&#10;mPyzr0ybGCXUdGx2vhE9VZ+6BpaQOFr8wQMhlDkRpJIQzjZiNfZ/nFQjQUGG9hj/T0cY6ZAAlpj+&#10;4nZfcaY3cRYQQU4oYAPegP4FBlCObEB/WUmMmAnsuSv18fO61fQyxP8VZjaFJyX4VkL9S4dCwwfw&#10;bUr2TvBbcJcQJSG+YWwfsM5yII0KlkuxfqX4Qaq+e9+lCqAgoRTk1TUj6bJ3DM+IlnuOye0VsqX3&#10;uzDJwIHcESNBH26mTD+RFQc2P0uo4hpY810JG6aKUwB8RbFUzDIpKivXfFgyWqy8FHrmQoIYq2x/&#10;8RaVrPUL/iFm5nI/wDDVCtcEH+y8GMlM0TC28ob5O9/Hjmy51PlGzUXXx8LSkqJUqbtDcyiWelZ0&#10;zla4BqONX3SZ9NKDhEHO7jZXs4v22a35ewDd2OufI4xigJUBN37Tf3QeoxMLVTcNdqGB2ZiGpxRA&#10;1BENQf8g+48/2pq/jSmA3Xmwv43Vgn2ApbI1/4P2uuAWZPuJbk29FQaKU7HiDxIKag1kqvbJTWPO&#10;J74CTrsgFnNzr8NQDU1MFO2qliRklfiFXf8MJetTV7DUW0/BEle1+HtNhGTghsF3X9UnDMTbdGcl&#10;dObhPk2unN/UHZN1KyUftopUtVCUm5xfLjx5Bh4T4xU8YKsVjXdNOuB+q4aPyaJhrcSLuYaroBr5&#10;s+eIq4tnbmAKQOeN3o/yxTC2wWiQ4jh9mjpU4szNev+noibh4jcu3NCrckHRq7ZGcs8mKy93wXsB&#10;/BYY9rYmXCc4xWtV2cZDSjbIIvWUjBUls07Km0UciqQUf2sGGk59DZxgM6BXMvaZkhMoNXsb2IB9&#10;WWJ93SLRnNNXUG7qFt4tJStiDhZxLoS2pWSJzP96KOgXPSkrg2g5vzJz/cAEk8MgbXQgZpmDyFDZ&#10;k1hXMoRC8zheJBZPWPjkO8zo6tzfg+GRGhAgFdttPIOR1h8xVn7cEGp+4aIAu8z2SiVEUnh2HFZv&#10;ztzku8aJtDeoA/alS2+ysGhn/Ql3qrE8B/YrxjGmJ3YtQ5LAbNttFCDIbvNF58UY8FsFrhfgfGPk&#10;LGbubuP570EdjoODA5rfnLhkAjzKeePJfGo/2yUMIikYlK9322/+ZOQzP2XOE9vdJfRZFWJMQbWA&#10;/43TQIM9EVRWYbhhp2kpufnmKTFpXGfV9J+wNHb864PEKdDj203ehWJAhQPzBVT2N893c0asmLPj&#10;6Q/NiSv0RX3scn3ghBUDNqzPmRIy65ugEojUnYYMMTBbU2vhRxiJTvfdKAdBsiEkdGhJNO5iXoZI&#10;Rb7wkjIbt7jORH2CegzFz/H0Kd1Hav0f6aEYv6QHwWVN32TVQ/ZmHjb129b0t+35ewhdgaYJnHkW&#10;JDOuJM7d2amBVwU/AFEglpOloC8dUo+VhfGvNgddmUgrVEEO3JfB9nyrBbqYv9dZetQBu4KIXo7z&#10;CXDRlhEr99wDooRgNJ4XmhcKe+51Os+HjapA+oyv+RL+VL3M3d5vbYCCkBoQLBxeRz8gLKMXbCwy&#10;8vgDVDogxPSNG7P2MgqfVk9cpsKmAun2r2iqtQEYozmg/Rp2iJ7cT8ouJ5CxOf1t8Uhi6mQyvx8B&#10;4f+tOboMA8AFv7otzDxyvrWkb4KaAyypSX3oRHvxJxAU8kX/gt6dOc9eLR1XbN21ac5gfYhI0gvN&#10;yWvICO8emDP1jwJ7nmTcgbUYsKpbOfjzF4W8PtB1uPhQufB+0liujqgrDFdxKSU8BvbbfjFCJV18&#10;IYmK+Lz+PbEF7pav8H+On+Ur/bgnonYr3zmGXeCiGhJjjHHEkE+Xx8o2g6f0/MZdGPcT1xfVOS8n&#10;D95I9PCrA/DMyMKYQl8kZUap7a/rebADd/37Z4VIW/f3tl6hGTBdYKTqh+5RHggnb6OsXLBWMHkH&#10;TL62DQPM3ULDw2aQZXttEgWL5eMypWQMRXvQO2G2AQTH+Cx6avwyIoY9KQHLlOpI2TgsPjX+h2+R&#10;cV3S8UpXvldjQJCI5uTlxnDmdLF5kqxNM944I6G7Lo+VAddgmtk04W+vJjXGIq0uFdl03ZOLquor&#10;MHNj9CwaTBcDjSr5PlyRt32w0+68GEUDwG8laOjwpMv0fk5dQ5ce7HX18y9PSEp9YAZe10HWemXs&#10;ic7cewyUQgOG496PWk9u7pYdcPhudtSmQEReslfs+mtO8AcGEVT305+QPqpd/fCL4zXM31kdMaxm&#10;4qsij/sdvVRWL7LgBTLOiD/7PaBPf8r8PdQLTJ7v/v0DetLve+0aZVW3/tt/07W39oQPIVOJ0/wn&#10;PP7lK/lDx89rcMyI+aXpGzQrj2rCgtNKWLXQUWQrqB5I1PGj99YA6gmjUL06v6rFsNlncv726mjb&#10;0Xei/WwQLc8rWgxBXwYIuBLEEW4v/kL0jmgHODFyvlkmTp3PuaSjYchZQYZepzcTYx/z6HvlYeEn&#10;zBrEgyYglgbmLT5k7ETXMEBqeczdRvsXQ18rFgBm9GxmxZ0AzGQ+2j/p65vJa+ASmNHzzmYYGuAS&#10;DPF8kk6r9XSFZGpl7hZUUpdxUrfpb1GRkgg6+BX3fxFCYD9lXYkzgUbEuNqTr+i/fKbnEjH2GXG1&#10;jpICVNZA1HmMQjLkZ0aaVugfMTGEeEP8YCrN+sApGqu7wVnW9+isygKTnqZuDSSj+e81Rk61sVnN&#10;hfZhe/FH3dgLD9rqJuf3XDVQVgVjfy9nX4Ds9OFsUqaJICYKWg1oEvImmtfBZreDKUMJuqKbL/a2&#10;XmBsbT39gT9jMP2YBh53XmjmOtYn2HUb4MFN/VPunAfbaMPJVJAabRtUBkFEvEbj0wUoYrrDhUiB&#10;cFLA+avPnNt04Ykh97TRza2hSWgogo3ixorVEjWe4qzBOMY2f8YwRgl6QxIbzyDnBF1m11WL1STh&#10;Ayqvt6vYuPC8YR0FqcZ1AlPpQAEEApIL/AsC5OtBevbmI6M8FAr4v8/lZnWvT8gPNjM7BNlYXV31&#10;gZLr5NM9DcSS9vxWjLbTmdT6sD52sT1/F/BjmbqWqrQdwsi4vZTEx8c6L0Z8BTA8eh6wAa+GmJmL&#10;Np3hBRP4KcLu5ugKJlna6Va9eyNfFKZVwDWbjCOoPcgiNT7H/xaVmVLoNnQycnph0/Q07t2QiTh3&#10;6qG09kqfufqqrdecGcDKx+CgXcW80NP/9EeYB8naXp/FdEZA4JwW0mHKusHWwgOtDYyzxfvOfS09&#10;kkUhwtJDhmeN+NpTjf7pb5sYx863f0DDXRPRkxQbj4+sG6TmEj8tP6cKE08hrBUMr+tG/NiuR/az&#10;d7LYRpJWvjA7yPbClhr6uc7CooKFeFgA0PWcWmDClxS6OHwNmnsrzKCPLJz2CUQDXUSTuPirYrD+&#10;j2sDx1FuIjF13R3seComA8SXURQvRlVn+dH2iwmst+bU12hI6AOXtoAHE1+htdTeQ5jXSb9Kq0tt&#10;6SzKB63B+RjffcblyTB9HzWnr6Fv11UsqKDwZO+HlfuVBlZOwMLYej0ky4M/G/hGsVVEYXwNcns0&#10;Uqgqeb0Z10bcjqGS7p718Hwhhe4qLpLpSd2VdyWgvP2BqowzVjvdig6hg9TMg8chWnNS9Qj7qXvR&#10;q9YfskPkj6hbKC/ZqSpMFbY8Rzm1HqXGxtJHD4xk9EzFfN26lU1z6PFKPJWUhBSV+qddxd1TxNz/&#10;4xT+M28lvobedJ+augrqC8esaTewVLIYEQZNkkIhlqw3P/WB/qZkSthIhQk/bk5fRyjQtFiAZU01&#10;ehVEhx1ZhrzfO0BBOy+noI/rU3QBzCiAndpBNhTY365vrw61F+7DQgA5b/7SiNRu7tSwMhvZoyQD&#10;2WeIdmZHn6YoUyo64+dWoC+omD4FBHnhAWMBUkkRpSjGCKx5xJzxfa/x3Jr/dwXMv46pMORwA9Jm&#10;JHJm/tc7Vrze2zGF7eIDNAZwwlnZdo2Ra2v+Tgnsp/KBSSULbJXxATo7PbvwYC/bzegmQL2YD3XM&#10;mCMjki7Eorjjrp/Lj7ee3oU+6Lrm5Ff0lKLKYIGyGr8YB0TSW6DEsuBIcPVKeAMZub/DMAosb29k&#10;GO3s1VeMtpu+pk5gwHXVj1GfjFwIMmxj/MXEV7p6J7+KLs02lkAg8M9Ok9qiZp1UX+7hSe0WYzrK&#10;nlnOZzQmrzGU04rOch/N0eFiRgm3UHWGufEcWEVVmyZY+V6nydr0Lko7ozwaG3QEAYEofzBJBMUy&#10;xKPZmjEqaDXkbT/rtw5umDpY3JpGm/Z9tAVQdIA7xfChtTB9HX4z3NW4noQ7QZBRLi40J/SPmxTG&#10;NCLf1jEOFZNjfAidIODkYW22M5DOhhuFdxPFKG1nvtW0M8TYpXzolhIQF6nPoBYzQNkf/kJ1aqKE&#10;HzXtlns00oxycr8hp6Phq/nES9JHLio/3cBajldLK4UzxDci5o2VWQxqJunLJlZq44wjfJG2t5Yf&#10;b68/Ae5i0Oqq49rVdjM6vMDDLgoDnI/B8GUxgpMWz4Ho/Zooy73WynlyR8zsyuTwQeWbrutxEMFa&#10;1oSDe10rVFKxXIFdZVFeWXYHH91MFluyoo76RdH4lDWhPokpkGfKPin1FS4QFv2JGcqbMwzlrgvT&#10;m+xSu1vd7jhvR/B1WHryStNZh3QodTDR/imZjS+GIdUPLdPSK33bScaMaiqg/R/JyvF7B+XEtfpN&#10;GjgJ6WAPdcLqsOEbLoc3zT+/QltHYXdlLrM4c1EazaLWokIbu43n7ew5xU+lfLQQ2gkiHPyd1S7/&#10;8GEwS/2ZpEaRrgzSF9kSq64F/vfx/2vt87I/cWI90HtQeCc5Vun6/Q5aqAWDUXPIQnNQmHuNFfgN&#10;Ewvi0ClVSf+W4zU9i9JzwmlKDymnSluV2479tgDX8SF4su6WajqP4BwfXrgPuGuv9Bf/Ox1E/elE&#10;yqzK/gcPPR2bi44LWWqNYNI625ts5VzHz7ID73HThFmuZL8MHfLRf/7jX76SP3Qc+kq2nlxHvwuB&#10;GFRG3LLUgAsR0dkaSBX7O0hPhkYJYuuPX64JQo4LaBmlEpXgUDf0ubAWuI696OTkO1qffcdjf7sM&#10;nnFC7CGed4/VylTtMVpSJzoWMDp38f6WCRpNpoAgBfB8xiiry9DA4Ju6aae/Reup/p4PU09huRGw&#10;WQ5DbQc+by8jnJsICUC9vfhQH83YRWTSSRvsb7S5WQnHi3Z2mH816ShipFl2LJu4rJafutZ6eq+9&#10;9NiFKoa+v5v57VtoAYZ8RncGJ/2+jC4bJj/XW+RsxuWibY1n21xgUIFEumaw2vUUfMlAxfPWlsEe&#10;EAhVzblwyfDghKLYcEhBfebu8oyo48GfICA4mSe1z0yENoAC4rox8kXIWwB8THmwTQEqRp0YuQ2p&#10;HddHv2QgpwTaTj8GY4T+7iJkP0JzTa6seaa9JdzalsajUR88talZ8EVgiQE4FE4HOfEI5J5VxYjr&#10;eIAXIdTs9xnC7ztMOqluVK3pBmeu06HUmcpgSGk/QYqRs2jtzsoQz8sDT81ezpN266DwHlNDpETv&#10;OxOr+wM0Iil40jk0jXvMHUxD+zF9ZOSLkbQALRPO6TKosgZIq9hJhsrLk0JfMV4mxgOiOLGlaCNc&#10;qkeDJz+Fq7mDoZw/QVOfAurWH8AV56iMD4Ak+VAvKP0Iqh9WQfsrI5h3QKnhM7QoIZePM0tz1y5m&#10;ZHJC4w49Yk7H8a8gi2p95hvkSxyrmLhOxCq5KkG/jF1s4IYT8kaE3f/L1pNbUBvGcNVD4qFc18CL&#10;mIY2JEs8XGwfm9I44c+soXlbnIIGVNOP8Bv0j13ottzyydTXRixj7Bpj35swxcpKUwYrW+2BjaKv&#10;s5Wmd0wCcg+Lja5HdViBuHh0NCD+KJMipxITvXFJizOOLShsN8GxUFi7tuD2hBHFw2VPpVH8qs0K&#10;u2JexxpGriM+hrOpbaoXgbJH4QFtuGKLF0vOCR9OVFZcwDpHjpivJAll7HRkxw+967fK3rfGqcZI&#10;LcsNVgbgMU5t2ZV+TCgt2tVRJ6BejnttdOtDqNfUrP9coC7ehruMiXOZoQvgv6YL2vIweqDkO8gK&#10;MogDr0q3D+ScoZN6AeBbXpQbXSDmHBQ012bNiqcho2wSCRj6SN4PDTyxOfH1hMk168fUA7Y3PSKp&#10;Vci6MArR0l9HlHrvuwOOxaLYBRsU5fI3+dA4FOvDF8OToTZf16dpjJUx/BpA30DAynnN5yy8aI/4&#10;3fz60ZA6MTLet8KFZ5Ap+k6a0L8Jcc9buhv0YjMQuDbEEJ4sc4Pn31o3e867Lv/s/xi5qw+5gE6M&#10;9DD+Dh+Aiz7wsTh3sieOHqJ4dnSI2EH6Rwrp4FtHNB0cVJVaUed4Nq2kr7xrj8iW71KTKCLZSZ2m&#10;zslgVx4oGqYI7330+dsRz/cUZH6Sb/W4oUnaiw5eSBzWG+zEEAZ0ASEzZGNxyl2AqLWpN2e6Oi9G&#10;GeyqP37rwPIGkOxsPAW8BRS5+2lsxys6AozlXqRwLEhknIGvsDGnPpfGKpgB21G/Z+2pP7kt7iOY&#10;FsXVQS5gexGd++BuJ61J5S3ldM7TRQSYofLqhDFNzp2iTJIXo9pJlwv+p6Xlo/mfD5kgyWswpylF&#10;ShINqGGkeiLJaXglaEDT1RGgF4R6nbwYATlOOe61XolCQzdGGSROlAjF6ssHb2xIwZ80BIO++vv3&#10;Dwov1aODJFpjhfIReeUxOgFDAhVBPXXZ7LQOsQ0XOsRt71gwzM9HselLd+/Wnx0CRaPxm6v6dNae&#10;ZMWBKQNU9a4tMiea6wJEv+ilkrSCwie3nw8Zf4S9xIijpSRtZZsXI0bdA7YNR3fn5s5KHxqsfLc8&#10;hj0jQgYb15doV2vxIcrBh50CuSH+iWnEwM3ohtaCi2KYOenC57SytKAuaTlgbyTlDZYkN6EJ7GFz&#10;DFHZpi16KBbv03AItbO5QMVQFxh4jI+qQRc+n2TEz2ju9k+MmM5qmH/nVYyoT+lHCvy1489MKJ0D&#10;8A8I0CQa8zY/++yiNqmhPsrBk3qUxi9q6A6f0j7Rf528ew4EhlcwUsQSuwecdtVJQ38BREZkMNtg&#10;Zi0QG+42zC0Hyged1WGIpu0n5z+jkpnbm/jrMId/0+GGHdirFGtPdcUESlI9xFOX5X/nAazubJY9&#10;icIPaIAnULs4aqHrjjvdjBZfWHnjDx7Il15aN9V6sasiUqIjlZUIw8OdlUFgqnEcleDTOve1gTF0&#10;ZMxld3ODMrJsEPbLskFZMQk7RA1y3YlGSVa6+JPe1dpTVN/hSpaD7cbOmukqOH+PXAd7O3Z0/Ef0&#10;ZkJpfo3VdxvPqds/SoR/rwMth64Lobqac21ayUqkIT2IFEeix2EMKqneRtO64dF0Jek0bWMO9fVm&#10;0+z69SdVmWsz/Ak/VL/9sQMiy6LNVcvJV3JOQKvG5Ff25sqg4Y2J/uAB1V1tfr9d+xupVdDJxZ+l&#10;KnPidpVGUf4hC6XC5VS16vZ1H+jnSITDQTZlKzuvIapY1x2HMNg7rAXom/4GvsIypMn/m7hIDo9/&#10;+Ur+0HHoK3GexBnmq/BiZ6kHVQLvJnK1DrcxFqKbZNMXE5gjotnpTLwb/vARJqk2btmyBOsce9Rd&#10;KgFyTjbyQH3MrGP8KlB8+gMqbMsFqBdRx6g2LAwEfmv+joAts+hayb0fYQo3zaF1WWzPt0DymN0O&#10;/D1b87d5zEnO2O6MwbU+TX9NUmuiLVsfctmtLvzxSw5gz4d3Xk2iPgxUm3KBrllmnaU0MZLA2zRX&#10;X4Gd9MEnWM7/9ZffBHLXwJlZyQ98ZfgUPDg9+zG4lIHQoWtzaWvqqstiE01ge4dMkk/rygCG5bGz&#10;Mb/19AdRk5vCXBHPM/BjNZrxYcA5gbhyqJ5mVm1eJxEYG2Mdy3voFGPJXvNl6+k9GqVZb+KPDxjI&#10;0Tg6X40y1TKruhadZVZqylnc3ni6OfyFPdVnqhdAGq0Do2ooj18WkEBwKClW+VDL3tXCSbXLhRgA&#10;ePMB+MohCrJU0zjZ78DJWMpManSwgU4HMVJ4AHDrBLtopPdDCQ5Bpm9o+WEsQgpDJ7424y/YYLmn&#10;MXoB+jiIbrofOzaWLgkha/LjDBvuLsFFdPav0E6skq8AdfhiZeJUP2EAyULT3+qSx/jDkigzh9tN&#10;rrOg/Q5ttBAQuHBaltDimf+RluofAXmm7QDFTdhs4hLdh1Hl54DugJwupqKScmM1t/zpZjILuJwK&#10;YjqdJTarDUJStyuC35yq3VzC4DBY5rH7/gi6wLe+niXTdtbHEhkbbtDdQPVVmSpVz0Ls4/uIkn8q&#10;hq5m0jm424Fo9eEvMNqQ5cbEFbc31m0Hbnd2whSYRWatmNvBemEXfwCnpXCQ7bW4RIHi3zOQ7Kyb&#10;NzH2+ksnfxInghhCSWc4y14SZaGps7U7B2XDvG6Ep4ucn/6EpXWw16a9WjMTX/lFZ9RN0whvAGUx&#10;uDceH+v6LApAlfEkpnRLOk80Q7WJj9EWyazpPkrxZGnaaknrbusXTW3MM462ltyLlPv0srPBSEE8&#10;WXxad8nIGXSaQewBdTSz9eQ7GBhkHo0xZLrBqa+R8Y2ErsAJxflS/Q++FSq/4x5YWeqVn/5kqMVP&#10;ZaFHopC8+Zfg8BKXZMCFLCROpo1ukMQJh9AEmDmFcxqmtMH//BRArsKBQ/o+1HEzlulW7ULz+EpP&#10;WCjl1LgwuspFf4Y+ubDlz9YnASDlprXyK38x+smH9Q7kmbJSMo9Vr7i8yJMHwvOe9/+C1BsrET8s&#10;FaN1cQHwVpZ9ZWlSvnX4p2vBimtvg/t+NFE8+d+z0MomV9Fh0SGJXikROhI2lPd+oepbbqdd9ma2&#10;FxLmE8+g5PLJ+Dv0UCBfvJWNlnT6xNkE12U3Sv1fSz3NuVubw2fVG32foAQ6zx65+Gv0vPotHCjL&#10;DZ9ujn8F1nK8MNb3W3SCvifzaF7K5OpN3qL+tUdvc9OEoCPnTFbK8DpxRa/Z5NUGZeo5daSjZIQU&#10;CCcacUp/Dcuv83xAwXHFyi6malkn36AyOjrjDex3+Q8jcuvpg/bSYwp0gJ64jIALm5O5U4e+5x3+&#10;1Pu59Gjr6U8MbUBW/eDDZ4JRHzAmJjGqmRQYoZBrrpF6lACKlMd40emEnzdo2DYuo4rTzkKA7kFt&#10;UQUoB0vASEjGSoYkDAleL4YEP2nBPzOvJKgVhaBFmzCHMleBYtxrY7v/dx0FJ0M6sFk7MXpY0iir&#10;6ufuoU1fHttchhQoBMZf6lyWn/BWAYdvHK/RCdjiPPDH8UP3K3WADa/TU1uzbtupWyRJAZrjRq2i&#10;uCSFIehVyYeQwxAADfpH4NTW/L3y628dYFy6AFLXjOK0cONiMk87gfY2fGb5kctsx7PqBwaOs96L&#10;MqA869VpUmDG1gv6RUfPVnZO2VzYeTkFP9SHThmzgKFimMBFRwrX7Z53Z9/xywgOdCu+sM7qcCcw&#10;mJI1sVwU8wUMiRDt1p/JVFn+wCeoamvuLlVqzNzYHPi8s9zLfe3PkqrAFBuLZhNf+MkK0E1G4lzU&#10;IDEM+RyynHDargHDQACEjqHiEOa22WZSiI9jwNy6DIgASzecXqeZMGr4eY/6MMzp1nErpWtmJtbv&#10;46pDrbuZ6wiOIRuI/8i5relrytfMTadtsE8QliFGavc62JrB5Bjgi3HV/TdeOezTv3sI0RtlpZih&#10;l9tm0p1PzIUySP/+7aIwGqurP3Ac7O3u1J4aubnwo/gTMWRA/62YBfoIsmAJJMLoj7blVwc69tdS&#10;g4ApF8+SVn9AJya9A+c860dggfHqpdYrvV3uUTXmUA6nOdVxHk2LlUifHux2DivMhXppf4ebCEJh&#10;sC4XPYOSKh8TvjxC1aC9gSH0pvE483exoxwUwCOmOBVIUz7aAIkzXuyp2aD1gr2aVlPN3UUo0h3/&#10;7x80GoE1ltCtdl+hhCHC/tZLKqxiiRePMQg1glooXUDN91obcBcN/Lu+HtXpbmuvtQ71VNEmTp5T&#10;w8/f1QloAI6uqLBoO16Jv8Uh+ztbVKz64+fCo/+f3rNPUQ7tdf1xrqq71VkdQndVT3cP+zmJjTN2&#10;P9rv/EK38yt0oJ7mfUNZPbm52yxpbvfCG9UGUjLG1itUGR/SafKsL86427KEGZfvQTcjAGAJPvHL&#10;ta7/TMe/fCV/6Dj0lcB7cJIx8M8HmjPf1F2IbtABdmrtcaIPtGVjwuoBKQkOjjtZ3ftRY/Iyeg0l&#10;y4DKHTgYCwxeRzgBlkZRTn4FRARICzsDLbD50IwIGwOMk/BmnfgMkxfB7jiMLQBrMzaAu4yYZbzU&#10;tTF8qsVgjI5jxB06lbh3kFVm3TGFqc/A8U3g8cz1nVdPyiIRxjm9y4ah9oAtTd03zihr5jZGRLCr&#10;7zK+Ps5aTaBy8pbHdf2Vj7krwTEu9CZkzhNbpz5xRUTnKpjjDayrrCrEUNh2d24HWurJmE2LELbt&#10;9SfC+5IUoOcIsof56GNCU/d6dD7ZaMkLvsWony3xzOIBCHSDHk4uhJGc4iWqYepWQ3UEbyCEx9Tw&#10;wubIFz5cEsGMfAmeRKEzArUXHtSdRfkEIx4TAYMYZbG99qQ5flHP0dKjAMhPGi5p+YRmOuqPX2gt&#10;PtR2wRYZMnlqQ1Tg7iFtgwW+F587rfqhRNM5Zbx6c/YWYxtDVHqtm+se1ZxT9Y0Nt7nUXu4XANNS&#10;lzM4Uy0aofcB8Jm7BhGB9zZdq5/kiyv9tA47z2mivU5n4yldI00EPJ+0ntyyjWZ7uq8XQN9N8aTo&#10;BdD7IJOASYwd0N3msttLW7M3Ae2bhuh/qXk3f8+kUG4n9q2eMuP2nYvmgXXqEzgniBo6aZVmbzPq&#10;o09BVnF8XK8luaP9W1ClSxLcJ4judnKeRj1EgmB7YwoAislwWaJCwHvA4Pd0WwwcZ+iCkTb6LcqA&#10;fJogVjT+xXaZOvcUjwW0J3pfD9rJet8n2Lj7uy0aVaQ4FnOj/ay/UdJMJsOl3pn6knv4vdk7OZNY&#10;q+CfX57Gq+8i187grc81Z7+XAx8mf0pCEjwVnA+MCxP287/r0vPT+zVXAx0N+v0Lz2TK7nhrCTvV&#10;iGJ4abMPGckaB3kAhj/qtilweGLEgJe6RWz1SeigRoJD6Ep9c8f5Mx4lQyHE7UL3T7FZzV45rMHK&#10;58yKMpH5T1cFX6VYoakJ+UwKIM6HheLZ1Bvy2EzAMA/CXh8+B50TI1BWxX+9/XJsx+ncgcaTm5vF&#10;Ru/PdjlZThXG+Aq7OYOr6/NrAPi4JoXuMI+OhpzF/aEufTu5nADzrt3jc7qHdBkUFirs8Sdff/yh&#10;a1t02EXRxcmipBRvFzflq6x5oeRHb2+YHhvQcr0x8+3G4Ek/URwHOlyytgg6yLEfpSblxeLXiHOH&#10;0vzK+37USvpM3Bxuu+5jJXWI7F0W/bmABXlBn4vztTJHtp/3t0zDfEefI8/0HivVoNpGMYDNnv6A&#10;BUMfwaL2Nb1vWIeuVS+oQCVHJQRDtwif2xw40Zj4mg9pTIM212cYKbZfTmLuO8cILFzpN6zgF5B+&#10;rwl0eTmOpGsAmcf6rB2EligQa/Dz5txtStvbXEIrYjuWDacNjoPHREGfh0vdjGlr+mrH1IbZjBaM&#10;MX+vOfWN0UxGqSQoRn/fcZQ8lcHOUzoGP4cPo9ySAkaHTmEGaRiWoIF/qY9f2n4+XGEVav73gs9R&#10;qEbv1+ax3RtT1wzbGb+Aet+ao4FfyEv0Hbrr4TuMdNiCGNOvi2aWJr/IIGBRwJL6cvX37x4+Fuh4&#10;XT058RV26s7msiv/1Se/kZXgrw8e0yO5+ECvxNIj8Kqd9VevG0MBsnWHtYsQnzGdh8GQJVrEJmSN&#10;evX0P37sNVYpELrRlaCpUgHHqV8ee/VlWBQa1gePA7REZX763/7d3z74fO2pE60z1+lB89qa8gME&#10;KA/wPwY9QCJeFb29jAIMZNsrA7vrT1SkCz8lJC1bCGf31t2NWYC65tPvVJUPYqpBAaUGMQR5zt9z&#10;XjeMV97CSNirr2CMgdjpa6d2DOgwotC1ME9uIkGoQXkAyuiH+vtkYaBBRTgn0fux+YnV9kfQoir8&#10;0fNbM98xOhR0ujVzAxnU/5uE+lR1z6wKP/7cTa/hu2bQ2o/7oD4smeXH8Ek1yk9dFRWvDlNDAbZR&#10;987/06gdxNxkNN8zClAs1+3nI6gj/Y+j50xv50Zmt7fmb6vMJy67otPEfE571LVbPmEUKDEmmeA5&#10;zzi7n2Vc0ESN0fcx5tz2y6mooN3QM7lCuN7f1oelkKoY20sPtWp2/t2SIFCf6ioH/Zjv7uy31sCN&#10;cHt78SHm39/tKSu8tx3o+JM7/v7ysNjSospCwD5vlxgfsbfuOeM+0H70iC6Y+sr22jSvVO//8uiW&#10;JogVML8YxdqE8p3VUbqV36rn/pEDbhRpP+vXcHWX3B8dLDafVYBibwcoHqn5/m+kg6VWMD9qXM1Z&#10;+hGGm/5G505zlcZ2SmBdlh1xUhqsu/18UFfj5rKVx16tHn6aVUv9raeKKsTx+ew91EnAl+q3bPhd&#10;lL9UfcNC49PSoZBqj1agtWgXokQ37bc3O8+H7Vw0ZPMfy26L6oPOGsBPvmtj28zcoEpxKWKeuakF&#10;HKWrbud3N695vdtG4ShuL8Z0lPxh9ciT0OpvPwwRGGex3DrPBtzRqfTC69d6wBmmJy5jY1BVNCcK&#10;Cpok8m4m3o0L0AQNURX0y0Mq7rRQtpC6uvUHjlT138KN/+sf//KV/KHj0FeCkKDmKrjuOoVkZsWm&#10;zKLxGJcxzTHQscOcig9AYjDTmHZyT9O51wnextjZWv9HWKhgdSBlloxeFg8IiqqQbyfYnSLIrJ2I&#10;IgNnigLzMORgVmJ9AoqaYxd1oGDt1VeQFvF2bQGdZTzC1DWnkZP0CEuCP/U6JypEMFNiH/gQYMM9&#10;Bd5ao3Cawx2x9Gciiiks73vG/lWp+/s1IDL3HvdQWVv+CXrQcK/aUwOJTQqd9GlLPcZz6rmM41an&#10;jOnQgeV5l7aEMjqY/qJTaehMrfcT1zq5jYsrOACHBZZAWMZX8BKmIaoH87Hqnr86dmqL6GgGFfSX&#10;Q1GJkftvr/eaLzVfBo6LAyevoIK3Zr6lp8yRgbFeNvB71rf1xEVMWRzxvT6jRMjHv+6SaX0NRkYE&#10;udnRwLDMfmfG21+5KagzKaxfNx26ZNEH79yRwbcSxDkiIMRJusOFRYbKX9YEmb/D1+kaHmvN3YH4&#10;DN6OE5uL2MH7W6+oISjXsWdGdxh2Yez+D6Ae9IFFjesxqP508eDUh886Vk19Q92c2XZ6PzgExNX/&#10;qYuNZ78zHmfhJ3ToXsM9zEA4DJxO0xmB3CP6tXoXYQCqcThhiCrfM1593t37eDI5zMUzr9y6LBNr&#10;V+U3unII+G3WD7AKgFnkjMHUW61pqrvnQsJhQKe9JQmL0RDCmEyYl/+DjcW6wdIJEAhUzmx8NbEP&#10;iK2baNCFwXQWlMFSZLw0bnylH/1vtXWov9Shrqn3rfKF7YgVOPyF09rzdxj8RHovJwBmxY/enA5J&#10;h90mSR+Wa1VcVNx8YpSZcSgRoqBHt90pqN5GKRr6vPSViABdRFA8Skh3Y/xCJjpGoDBGPNKhSI64&#10;yIuu0ekDX8FdgEmrlxSnQfjIY2e5B6E2CMVM8n2mfhi/SCFYpTtr08a5KIazXAvOncG+x5MlTMyY&#10;6kSHya49yTph69zQwY9mTQTVdiawwOChU2LdEhBUNIOCqcdNwUzQRETgSHwN77jvjM0/Fh1YbmbR&#10;SjwghjwgLFlb5OIRGjVhqDANrCWTNG1Bp/khRG9UfxD9SLXhE+qpWxnKT12D7HKO6VcMGAlXV/wg&#10;qQ1FiSfFO3FeeLPsI579vAagvxTLJCrKrV9noptYZ6nakJtV2QsDn9kKw6MA7X8uoN1vqc/jKHno&#10;Dujp8Q+4k6iWj7LdjAygJ1fuTZLgnvdlEve5wAoMljZ2/aw0701+KBoiOtI3pDgwlOg+cG2g8YA6&#10;W92qCV2EtCqYMKeWpZAGKQMwo6ykki5dg1msQ4YhulhPGQRX0Lj2Ig0snzhGN8W1R8d9QN/FAWfv&#10;IxRUsoGmGjnX0L/mPiD2xXD8dCgZWEhHiXLhV+IaVqtDHL5rrH7XCUWnD51K5R90lh9vLWQHWd1A&#10;LqeSYTKqwgwuYRi7GEE7hapsLT7ggWQROqGMTFxCvWCORwXtc+GUgytlrjfHqaoZQHmGVxhYMeUz&#10;i9h0hq35grEAoqGQ0V0CuYUH6lhD9h4jTZARBkDZMl4cbGdp6uoIzAY/qJMnLqN1td2fDxUcmElm&#10;F8b/bQMR/LmzBkztBZqqxg1A0NR2dHgxyqDJn4xW1LDo1b99aOwG5JRFFtt6cJ4FQvxs1BoyAoZf&#10;LvtHogGM8aaB0dJ60FDyO64feeZ3d5ol+vqPHa/3Wy8poTX/49b8vcb4+eIfKRSAJp2X43udDQcR&#10;t939QWMddPRqygiF1vrB71vedCWUNMWseV5eujQDWqHE1mdUxasGpdtN6L0VY2x3a4s8drANAp+h&#10;o+tmuu2xX+rLwpuVPlAbkMySC3JY6pH+jRWazJ8CM/NZ9EqilxPp0MU9wdi6k6uZdacca1JfguC0&#10;CAsKRc3o4P9GIN5pMsqMX2gzxIDlULmunlgHDpV+NPCkAmav8/o45cOEXHeWeuAoV6bM3cYqY9ws&#10;uFRINvs9LLproMQaQy2MTfVQ14z1cCZ1s7j9XX1DLw0ycsMad5u+D9tHxp0goRB9lDDtZHIcTDkZ&#10;pkxpX5lWD0WEso0w3jdwCVJvLraWHkXNMmjeo0VUCdHQKMoOyrqBlh7as2/koYDTqBKV4XVo2Fkd&#10;okzGr4D560W0kWheZ/zVdDTa+hpjri1CPEH7b0QJ/d1DMMYgfuiGiCfCIM29bnqdkmHHVDWc5tk5&#10;2G5wxk9hSkv7LtSGo9Jfa5z0smeyM+R8nsDeFR6gUduvJkGViJsknfl2c+QsqkYPVHcra1pHmR0D&#10;jpIAGG530cfkG2sfxhAZTsd6R+1huM4z22DBhM0nNxATGcBIbWw/V2zRfVgjVBWW+6vTvZNzUVb7&#10;PqZ6MjN1cOlrd78tCC7Ztdu3szmxF8/9qFG0VR36EWT7a9rtmdtLxc1tbeGB8PwgJqihBICUYnY+&#10;+Q7zFSsxrc6WVSv9VBibiouGqXAMRaQEEYE5ocs566rDnAqLeV6yfQxnbd7VRsEOSE05UVBKChSD&#10;8koHRqw548QvplC8HrY33hw6NCevMTAl/uuOoGb8giKwWJYj3YADfbFEiknVuwaIKfvDyr6JaU2C&#10;44XewxENdQaRMlKLnkaopHXz/1Q4Z3tlsO6aaLNGml9y6aFEo68Tm7+9NqXeq7LqhA1CT9ngRVxI&#10;dPEUDXEpPU0o/VL6qDqrtDs99ckr6AGvy+rmqus9UXqthR/pFBs4cYVq23CkFSAwm2wMSXWEweDa&#10;t7nbhQPjbHUnNVrKk6qdubt22ctJP7F4X/TUqWUcrCtESFNCJp0vRNx092BL/1Gx/Sc4/uUr+UPH&#10;oa8EgVzXIM4MdsaAxPTewxzRclK3JrHTmlMZiuikG2LttRnz6lo2a9OIMW+pI9bVAjArgxMWYcFO&#10;tRIHwWjndCU2vQvvda8Uz0tmX8VaGp2uTjeg0cULLuHWb1Im4sAGJcS9TGw6CVmlNgjUSaJQTGrO&#10;JDt0NJ256WDGqOwCSxU9Ei7cNYjguhZw0E6+IhYS/5jpw8ltQEKAjZg/GOMkwzAAEn0EEWipi1dr&#10;i3oKKFBHwHfozQxjWyjWGBOYX+uAQOqAotEKXHqUok5hzTdMsnAumPBK0EIwSTcuXdgc5COcCNjG&#10;st9CIZbQ2Zkbdf6cuxv0OKtHHxudgWHOuqHokXnMEbOlUDE3ELnCRwVv0ZJZYuPOdgxgGVGw/L7i&#10;SfMm8PA0avd7NDhUynh/eBzQKMfXlQE6t/Tam8gZ5kG9OhyiyLL1coZtLe9yOkKvzRhPm6kVvp4N&#10;LE5h6zCecZNWODhNXXNkdSHxaT5UoG/ZZUZ8ogfH2Wxo6EfNlPYV2nnLfRkNlYQaqG+D6KauiUme&#10;3EDtqt8dHRn5zKVfd47ahME8EDZzJ2OKEgbDBkGMoqDeo9TNIPnawn57A9MEixONTNdDDnTrfqeB&#10;IeJQSuGrw1BYiEhXAsiHTYtLfXTeM3hgPzHeY4m6eBvmxMy62yppdF37/S2EZQCgqDLAmzRx8T5E&#10;CE47Kkq3YsGxNB90Ct0mrgCGdzaeUqBDo4OW45aAzQztF+rJS6K7s7jA3IuBosJU4kznn8GEGWtN&#10;YaNJChHcA8j9cSKnekA2Hr6f1RBx/z101UP6XSCq6KUX7BFzcKgHmlPfUG1a4cA8diHo/VKy7Zxr&#10;zd4y7qwaxZ/s6vvIaL2JATFNixwR5++1NNYvimD1uJnXWSeaToSzWsPxaHgWp+3DblRCj5nzjDQJ&#10;uJVhikfGxX3W1i1jkC/1xocKuD6Lc3zCjkOBmJLzsj7EqWtaGy8m6Ed4SYPbVUhYnC6IiNl9jhJQ&#10;DtSK0RpJkZ0q/6x7KhcR068XodOBywkpdB+Y6Ae7v7jAZD86VAR+RM+RuXhoY1KWSFsdl2qhuA6h&#10;iVbRzA19Yebv+IL+tS3u8Xm2rDnK6iTXRVYMAwUSYqBiUYJkJMsc+Nw52NEva6qCpDE2P44OoPi1&#10;zXhCr9EjOnGy7YhLPJ71I6fwW5LIZsgo8Vl0TcLjg2o+KsGr3jGoJ/mYpq6JnRYeKBc6Pd1MlJ+w&#10;pDWJJq+qtOMtcvLNiGiTZNVH3H/Brjcg6Kq9UyI+4uuBmIoSD4yZHZMWGeSSJVppvlEqtDfpfg1D&#10;g0+UfdQvPG988ncaytPfQjrD3PSRfaIzhWIHPuMB6pzmu5eB3Ei3FlcL4wKD1Mg5e1b2/kyBDbdj&#10;dhtIAls+KpvrJ6OkXVx5i+KQcoiBLamGTZu+hu6VJR69R88yesJjyaUt2qnOrVfOWwLX1TZDKLHo&#10;tIzOLiJ73kXg8zHiXcSuj8xcj8jRJaxthxts7tnv4eoMST9IcFh9Uh2yvf4k1nx1MrptI54Ml5Sz&#10;3Isec7URQ7M0+cZ9WzXuL9FemB+VheTu+l1TQjogLvchwmh4eAZtbOB6qrQdOKe8JP0EhfAYOtmf&#10;Ds+y5rx7mjLAZCgOcJWVDIeEzvChNRcauUCDyqhmNam/g1EP7XJGZzeGFBG564pWwZQLK+yyahPc&#10;n6At1/Hp38KeQVFrWJeL5R6aXzeDhswMawkzGBw9v3fbqXiuxRX9nymhTtUwslyhMrSUynd1XfJl&#10;CqsKlAqaKtRO+kzP+hJDJKcpNurPSs8WlAvEoiOyd9gwnU4vYMDYNHCFE9q6RSBX6+mdzZFzERY3&#10;cGFUYlgBCMVXshFUsO10dDB2ALNZRQES26tjxanqkO1gt55gwwOepGStgic3DSzNLrMFRm5BN9dN&#10;3BGoiB5nGen4v9gKv3+83mttwFoYRUnX6gCBFMONW3N0wcXWkxvbzwegTLEZdjYxsUaSK9dUOKgL&#10;gDrKtj50hrZDVZlERw+d1Y800V50FL2z2YeKMOEdJw8I5J4L5iFaAwbQe3jPEXbya20Mh+Cr+kbV&#10;Hi7j3dSSMfe/ytZMUpepLZpK8SwBueOX6MTXB/uK5OoIJEJk6J1i++lq2e1Qfx0WDBwmOknWHhEp&#10;iPpJcTrI5LROTA6ADGLEnLY3xzGkZQ9dYK4dhhO0Xe2gEcfNzSVsM6Mk6CBYy2wUSWSjBTVAM/kz&#10;LOfUghxFTdrZgFanHubhtvRMyp7X1VoSZ9yLpyahptnDtfhltt1JCmyps68sacm6mHCmzhe/bpzF&#10;Q6OiQKphCfSDUXi0sYBqW6og2zrB88/tjR+kEjo72mt+Cpvx2HPOwZzFCTKsy6M6K68HZzvpw5Rr&#10;sPFSj+4M5c7Tfon0oaN249fIOacjo0ifYlgcGdUFBcLwMHPksWRcWvCVaFeqYeS1A8cXRhHOfFso&#10;WUC4q1HixgoUBw4EjXvG4WXkyC9je/lHJ64Oo4swdRgLIFpK2yxzYL930GH0CKpbHaXJfbe9WBYK&#10;QfBoUbgodql+JV0SxX9q1L98JUtsuBqFOldcmu2EoQmYwn3BJjUpk3VBcx3+n79L9ylHYBk9GvZU&#10;ZHNwp7ZIY6ua/fowAw4GXpFNxCeLuaqDCiBN0NbeL7l+kjnr4Oe8IYlMN6gE/uT2Do8hcbu1Jej5&#10;+sC1nzRnG+C5MojKpfKSXQbugL+oPIXTWLsVXDB/B1lGf7q3VLLnaNWnvypSHJ4uAyynC8/pr6o6&#10;/1zHv3wlf+g49JUkod1bWIrOshr/n+hucUWCxjE3xSFm+9cKDxrB0hUq9wFXjgZTvbtx/89CEexy&#10;NwfV6HfMns72+4+PYqhh+mNY8yJm67r2fSIX9FAYbOL2B8ZBnBBLFAeBBnFi7zV8TXuRCJF3Eqtf&#10;0FF8HM67Oi3fdXkAJt/ZNLkjFyIoJ/Dza2Zo/1xmAv1EzgAVTGpucvG+JjVfxLSlUc4i6rkQcsSF&#10;4QPUvE+runpX5GlGT6qtKSzqFsb7J1XtBzac17zDLMDsHikuhnf07IisvqgNnnAwnvja5egjX2Jn&#10;A7HA1aDoGH+uvK1j5g5+nvUgBaw6gVxd+8W33VMTkABtnRj/OJs3vx8j/oRabH2+vezQjn2AWRDM&#10;kHCG4CiIbPBO/F8SBIzU/2lj+lrGufH20/vNUcFAHCIfY37tNVYx3H91Omo2nndeTlBa5qXfb05d&#10;4V0baIHHG+NfN2cMiQz8M5YVmKFeM0fJKqOR8H72e14B+ZTu1ltB03qOCK6AECuDe5vL+1vg1eeM&#10;WI2pq7SdJyG+HcdH6eL77v/KRxmzHWUxr2dv0zp9BPQFnW7PuoSBajCcZxRcNjBh9MvO0iP3yaNT&#10;gKB0wcz3O+IQ27W7uawqN+b2S0i6aZDIsTrADAzWC8KRVeJZyGaoOlneKjkv4aLN/o+xm2F+RpTW&#10;4iO6kvvJ6fguRWnzMdyCGJ/1MYRQZxBUACGo7Hhz9Lz4cJw/QcWn6+AuKOPn4rDoPYZ8Zd9HZ1n1&#10;UiXDTjP7C+gyAMTqIAPYn9lAjnQJKadlx2g5MMn/E8twVaipN/BzQKAcosi/Z1c+cOEGvNTKauH6&#10;+AWn/Rcf6oqavu4emSAE3Xxu2JSJ9whXlbYmMTJFPB++A++1nJbp1eX6wuBPVETb6e55muwQDqZ6&#10;zmh3f2vGeGYX2mi2urkAraCqdGj72TDX/pqNXZS15JhQbwBK0TOKwCcbjz/kc04tmqnhB2f88lbc&#10;Csec6n/kQgwYQ8mVqvEgyCHwJ9z+UbREsrE+eAe9J7DX6eZedJuj50D7YE5nUxvPMZ5aT27qgSpN&#10;NoMGhaPrzNMMAwutE+cSJ8hJ6lxH4kB0T39qPRXjAc43ez+pD5+iK1MmNuiLfUyZnHvNWKXlW+uz&#10;zdnvlDK1n+6Pzd5j9Av4jQbSTcDjbId0hprQ2Bb20/wd2MBlOyortISa2TmZ+Xvt+Xu1ASumEoOT&#10;+08AxjpLj9sLZjuzzgnikBmGzKxhdme19zFobpCR7ie9ZtAzhFI9bhQvlYlX5JwsPcvqHlQx5UCi&#10;Hpj/fff1hDmHv9jsPaqBC8Sd+nqTPqXMR+9BcGA5Zg0EwQwFVpVBRNpmMY7pcgdPNka+LKZ5M1uT&#10;NMaSZwo6jF/oLIeScW/Fpu8ScPOZTqXZ24gYTUtwX+WhVtvI8OjVjCYybTz7NMrh4y+mR7GNald4&#10;TF/byBcwMJWE0+g+AdjhUj6jRY5D1YxiyIi7xem7HMxmWKV8CncsOBFWTCDS6PnWDPDsOweF8Uu0&#10;cbPvmGMWvckQjOLq/VjJHfmiCLsjS9w0AXXZK8RFZ1d08ZT4yniRinePt1RcyLizF5/oxClDlWNZ&#10;2cra6YfwSeYtqDw6qjj7qvN83FKe9TFU5VldeE5OnORJPZKRL0d/Z/gTlaNAZdw3buuEe/kjy1MY&#10;Bul0HR/J1+4QaQAacFd8O3zK7Ixuovlda+Gn1iLnfXCy88CLTreCCfUdiKkyz8yfS4+KNOkVMrP4&#10;rfbSY90oWUXSnLzsJKfRoPf4oiRC1btk73R8Kw+AZDuoINBR8WJgeeddqIpGRfvxIa1wN6MRN2Kd&#10;Q20wBjd5DLK3nw/zk+EAe539nSYKjQew6cVFuQn7gQe2XBHZv9dar4yw3zmMsinx8HN3nCOZu8MI&#10;uL0+p8sjIQYMFlSseO3LEUDhnrsgBKAXEI6KFYBHCcBmHgG5MeS5uGbhJ24CCJ1deIkqe7a/DcA4&#10;XKTpqqgUWC2RsFHtzd2Np36XsYChcOQL+XziMpUpj3JCAQYy+hE2YORygBv5gr7ANgCN/IwPs6sI&#10;FQNg63uau4UQIf6bQ6f3t5slkgLMBlV5LAQs6J2Gb4GRWksPnUEx0tldWjFO0AAAXSA9hCoPQ2FU&#10;B3YCv8aAQdIxvZQj7BDhU5KAQBAHo+lre+7TUWI3Er6x3eTre43l9tJP8HksDc4jKs/5H3deTunM&#10;6mw2Zq7vNp7TUtC4sKq1Btfx4q46/Pm2IO3VvjyzcQD6EpU193e29vlECRXJub9jqhQgbot30Wy6&#10;m932WE/i6jDt2muvW6UKb0OcsljD05sWUrZ2qmJPRHpbL8S9azO0TgXl3sAYmSfoDroMiXNO3qCz&#10;IfqLJx1xOpu8LjT9q+Ngrw3F9EjC5y6+W+QrVsB5+F8/T+eCimHH6u//Acd+a0O18PSe21pDjX+n&#10;PWhoDpSBktXf/8jBu/u7LpDBmkLW6BGUAEyyXeKYGBqMq+qHMlRbHT7m/Ja7ZUPG36IV1djdXETt&#10;qCd59/nQbn1pf8c9gJUIxe3fh8LKrkc8ZZG1bihTG5F30EQfxmmut7p4nDOlBK30kteXdSVQq6oE&#10;dQViVRRjwy0O7uy8GNvdXEB1uJNAmcl2EYB4x6Fk+HRx/jJMFxVa1ax77G69RA9Djfz091u9t/US&#10;4wFmhqvVMDM3dtZmqV71c/eAkjzJoNAYOrk1/bUCgk0ydJqu2Zr5xiCdBGLHfWP6sOq1f67jX76S&#10;P3Qc+krQzhslMThGVeCi/vX4LDZ6PzAbqIFhJnjHrI/56Jac4oqBzxiQdECux3e7NoO9wnDiJHaZ&#10;FwXnZO3A5sh5J+VE4yUoOo4JcI4z8GfqsYq0vSavxiX8pMQjUGxmHi5ur7lposNAex1NpAbheUQu&#10;WS3qoxcwOnO+RbWxtzATKVmgksk97bmB4w1MalvnDC1SgUUeFwkGaHavNH47U4vitOQgAE6ADJ+b&#10;0c0EVC8nGKFpuGbW2Je1JLWFFOZBfJBF9cAtIIRY8Qjfcv4KcyFfLPEy2l5zt7amr+pEgIAxSYU6&#10;GHMz3+oM1lk+jJUGwMPA1bgc+dKaYAo7D5aM6+5DmU1/BkwG6edMcHsRowpUVqokFB/8DEtlA+zB&#10;HYHfkca4kSx01i4qqezBbojpEvac0EjwCSg9u/XEeE4e2341QxM2MDVG3VkdrGiVnKIHQX3gV/QO&#10;vF260k+AIrAn+j5G3dBqGzXpLjDiH+dUU4cJF1UJaGEPM1Z8pi0uBa5Imfnbm4PHk9DUafno2Vua&#10;QWZi28DU2GvX4A1nMNxC3/z/TpyibcUbWk7CGNCIXQACPIplvzV3W1YZu2A+molLYDmZIVvqFFXu&#10;NPLwab1jIv/4vCgERnXl1EnT4hoVpUMN6CivAhUiIwwYzakrqvvhM/QXsA11j7A0ps0WDLC0Nzfm&#10;mlNgpy+dL305AT0xXFogqxFzwtUGu8udIKb5C1yPo+dFzGZgS9jyIyfhoUlCDDwVvYJwXMOiEAX/&#10;IGi1cDsWJ9Yb/KDjnzq8mtrZeBrH0DPM085yL0a8CMrwhzMNjCfl5bKjl3kfktvVIIjzsro4/Jvt&#10;jdnMbtV3N+Y1lKeyvaVydBbOQUAUjUm39IZWuY98uWjLJhjCYPZfdQLSYUuDq21vgaPvgE6r2DEa&#10;fnihQPGYcTTIstPvLhMYdMZsfRZVgyDQ+x1n50bhWAAPA2QL5JONHsskJ5Cm6A0a3pq7jd6ACLG/&#10;d/iT8e+Ac7etFdvB0l03dALpm7stJ5vMNV2gBGVjKfP1fizatC26SiV+/6eoBV0PTrAMt58NQBYo&#10;Cdfxv1rIJhTUfQRebc7dlfkHTlCZav5nNTvpGBD+A+pO9Ws/foZClpHMDyrLATJD2y+d8DRA/ZY6&#10;ASyXcHQsEufiXF+GcYB1dRtO26mBlMxpV1S3bIOuGLtI/d3icfwSHEtXGmCf5GcxcE0SuYuRsfwY&#10;3nYZHc3xyW9gEl7ceJRszSh/BedMoPtZvsjzwBtkqvOsV2mlhGf9oFZ9xEImE9YgWaWjq+52raXu&#10;xfT1O0hE0N1T7DNGE+ovsyG5alrjPvTuPblOxzGgeN/cwPGkI7xFQku42cDnRiTB2EX3Koxmqla6&#10;K3k5AX8iCEKmZnbDdTGLMIlBh953Lu5ZvwjZVXvjgD01BrYUrRg+s9H38XqJdjRTbwJ2jBwx2bP1&#10;pAKJh4LOKLHI7CfNBHJvO8k5DSbfduXFQGuxR901ek5Ze8xYkJFoQM+aDTQ84bJvJf+XTmrAWBCX&#10;c5UF1v4mVsFizeZuoCy4C35QtHW8Zs+Iyat0h99VtK+mjQ/A4ZiGkAtrXt+3kK8HsxgrWeNVNLKH&#10;pGi7u2+3q/l4UrxtOPR3UAklgLjpkKKS1BBo51s/JyIBx6I9NLh1f7gWktI6STOhCnU16DVtU5eT&#10;uCtwprKbmZt1WpuG0yIkhb5gIKP+Oc1ri8yiE0zFtV2Xh3/roCYU21q8L7XNdNind2bmJt0R/VBl&#10;iIy5n+UPIvNg5vJ1Z9TXgd+oweJ9izpdDkEeJF2ILiqdGk9uoHgV5Gn38dWhkNWFEFN4j8534D7O&#10;6fJPI+au8RbPOCKEEyAFskYzt0zw+QMS0TbyxXUBOR/RX+1sMc5p6OXImcbU16oLbLahU3E9JJ4x&#10;sR6Jrn+6UzNoZUe40teYuMTYwei8W4P5n0NV2iVf/cZZL5TP5Or6PvRfm6FklAacA9lRwvwEN0b2&#10;FxnZUYPOTiedB8wWjzb2wKmt2Tt6ZLZeWBTKdmdLl83zYfiHBm6vju02njm53XrVeTXpfoJZHdae&#10;/wHpo+OAZFDVEAA3be03u+SLUT2eiFjWuvItOgJWREiRIAvk4fSRbi9A2ljSlkMcE95hafzg2hBM&#10;EYjmEK+3XbUwfBoztWHUyY/afiv9KEkFJOFLjjIl3uFZH83nc3oMMYkff6i2cdy8YsTZ6HlFbPKK&#10;AwFcOpG0WWhs+tQoFYdXrAiqHb36rQ7ff9uZ7YF/fTMndXMQN8zTXDO/d8IqTpaoExjx3e43tbpM&#10;FzuY/tXzP59+mtHnJoYrxI8JYSxwbMjimT1HaXFcMnghqqDiS5oZ8aDJ+Q5b2cjGcLDiM02ol2Ep&#10;1Vf4k2dclIomR0XMGDv8735GVM81KZzvelIBT4ZUToYbbUjNyMOzhJVVwWXV6Qp3laHSITUuaeQz&#10;HOh0ds8B2+vilMQqQgooMxwYgpE/xLAOxcq23wYCZ2wNI42HaLDQpMFQKnD/f/M04lJKVqf5UH55&#10;XjFxm6Owp2Z5/sz55rUnndh03Ol2kA/oGfGm1Uj3ZWDiQnST6pkW3Yl2rOWzSBONqvV/JpISUaYJ&#10;2sznMSSUL+NYndAqC2Yz48jg/pFTSk5TZeu9Aig4hWNuosdZgqN5xtczlGNccWpYFtuYAbR7U7Bp&#10;gQaK6sSPwdx99zOXEgecYi0INJwGqE71MMO3rn+3c4UxwLP0BXbU/5+9/2hy7Moas9HvP93foVAo&#10;Qi40lkKhCA001R1Jg6vhp7ebTW+KZFkWyxfLe1/pvffeJzyQADKz7/OsfZCVZVnFZvfbzZc7wCIS&#10;ODhn77WX38skUfIbG7/7St5rvPCV9KHvRvaKyGrit0UH4G7QvNR4TdtARBQv1Xef2MsAhM4n1TAs&#10;tGQAaNhYOOMa3AGt1FdYmEiOYMdICDDPZrRFA9gQKhqcsgDo03N7I6vhuTyFr7gn6oK6I3qqYgz8&#10;jnNLG+WcqRhq24vcQvhpV5g0fs2jJw+9YX8elSeqk5JtC+exnvTpQWKEnES7CpegngGp69GQZjyL&#10;Mz3E44jQrZVqchC4g9Y1djVXarzpbX2MeQy4VKPbP42OHpZ+YI1SMmBp/4LJp8Q5ZmuoWMSwVeae&#10;cQdUT+x2GBPPDbI/4tMBFAY8E9N94wG4hvST/zezJONUWfqHF8TxO9COUzLPWoujcjomA9BCKzUY&#10;D1gxQ88Sk2tDI5zfHtVhpNWnrq9Fl45SPWIFRIYUxXZc0O9jPucd5JbzSbnBrJF/2VD0g5gt8w9v&#10;1GmmJJ60m3jFi31njwQUIgT1Lg5dC70ncqCNvrPPg9OlWaViLhYd0OD07FS3utxWkXlWv0A8SM2G&#10;98xh8AwKEFoakgN+bdSAh+fInlNxzomhG8ZYxFMETz8B+2NreIP+KkK66VxvNAegMDAnvEvMSnAF&#10;NMKcYzlfMwFnGNsUmtAFObIa2w+8UcINg3gnPK9bGyyNWlcV9Q7LOdd7TN1r5FIYFcv2Giit6r3G&#10;gE8x2MZ5zmC/7WxOcjcN6Y2xyvQd6M5YLaMbvk6gDis6ql34UHAssts07yPUv/2zdCacrtHGRgb3&#10;RpNgg5Uwes9ve7AfGTrgWAgklpAQT2K3I68Jq16TXAOd34iTfGsSxNHsIBo6evJ/PXJvmbtOw0S2&#10;P4gJzBN2AQV5Di/cNAYAF7dC0IYMVo6CMJ4oWv5ZaAv2L8VnzV3w5Bi0FgQbgVTG43zvlvEr4Y8k&#10;jhBuYRLh02GHsMtGh2lFR/yFuP3JdpTG0MVpF5KILjEgwvAlaerpP6UYKIVreEC8oUZ1+OwsN+hB&#10;HwSF8sRztX8mb8oNWKnOwR/BxsLgD3yuGaNVdoanOBnQA5HMnO1cY7mQcLKA4RG10ZHw/2vMHtAm&#10;RPtXxvMDkKQwscbRS3ZemETbRptM+XHm6MZ8IrF5yfQutfkVPa2+98jdDIJkXPEr9i6hKzur44CH&#10;dnyOwa9DCuC0f+r8Ue4Tf06krdNNi1RqSopdVHVRXvQetb4syCPYMTNsViVZ8R5E0vq9UOiBPC2K&#10;xB1cmveX0ISVK43Kvj49kZtRJyBwcjqzL8kbld4HdkWepuLmu3yfnuLA/PBsSpVHZZ4uKnxb/JZN&#10;TEgYqOXd4ghaFz+rUJ+L61XXkp8lNC24kyYrgDoPrDIU5YWcCltILmGhGdkFL7abb50JjxMCLO04&#10;iAGZ8x7KBfcMSJE0Yv6RtiYcRlBGUalNNFOwRjBOKI7s/nfsWj3Oe6PM+c92scXAP0isWKpvTevp&#10;XhtEysC0QQY5Scot3zB6CybDZZ54x0ny/qsNX/QZNKv5nfWh6mIbNgOTgYmBabAO1hsizHxSUzCQ&#10;XPATIYPQeZHeYukWnhuh8vA3xRyAwkQEtpFHxn0SIwJ64DP2p/kC0fQEBDYtK52m8nmk7O0wbQuU&#10;jHrPkGj6TPUCa/Bj0u9H2yB+zsINzpd5jvJto2DHMX6FSZ+t7rWhj6y4Yhj83FNkMQYS661vT8VP&#10;XnJF7e9njRs0wjcje6WVsV9ZaGP5PLRZXt+tl9iT7Df+aj/ccJaWsPrV3NNkXFUi6wQVC7PcObvG&#10;sbRTJnWuWMdEOMNzFjTXm6U1lpndtDV4FurTfqsl7d7ebj0yU3a2Jl+/+JWxv1tHBik6tWdkp2Fj&#10;XzJubn0YqGbXceVegJdVRyuQWLJQrW9NNIB/tEBCbGVXx2iWNw1qcLOAyQYaiN7hjYMaB4M7awMA&#10;GRlXXe4FGiUR44peJ6PGWjXjkhoQ/jgADgSAIfhTW+lrenxy4MrZ3q1s6W1JbVM2xwEpdi+EjDFc&#10;W+wI8TpbnW9ji8GKuskUWR2HyFlwSgJ84RmIB9NITzQEwDBSy3LJsaXcaMgo8Zqhg0qj6ySQHPQG&#10;b/U5on31oCR8AwvSOTJ5szzzKAKXWDV4OxT/HmrSLIgO/Zu9TDCprWZv4t/sBVTTG3SqSGyxDAdz&#10;QDoAmcrsE8jTMxI/H8ioCco1lfIqtAY6iW/L3WbEpFtlT3dWgEKK8wVksjQWYQXEfE2FAy5LItMT&#10;xys/Z4bF2jDPNdXIVLKFZmFRr1lxSVWH14uEsoj1iwQrN6uiZ5aNY/sa+UW9UVGvipnADZJrUp8X&#10;24dqtBm5S0w1xNyL0iSt3BxWXVtr5ebI7sacML+V3UXKSTia9TJDyPUyl0H4Gb5+4AimsRycdljg&#10;e1qmOAaNQZvYMk9BgKEHNhbx5ZEWt66t2GqHFe0fqsT0ngNeLZ83ttoeui9WalhuxAdFqaM3sPRf&#10;bwTTWJcny6ZAvKhIYPzUNk8H1LAsOKFSY7XfgwGm9yKzMkNXIAA6gTbAX7Itrfr56kB8sgxlBXKm&#10;TRwFVjJbnrUiPntbRdgCQLCu2fh1cSaBwp+Iwwkg4C1U/0LYufWvRqawKwaYFJZAKvnDtDUo9b/H&#10;fCRtOMnk7d3advaD39b43VfyXuOFr6T7iAg3/ywIYBi1BhmgJWlp1dtw+fzg2dpSh8ekHnldKY5e&#10;kQXPPvGEZ/Qi6pSqJ4JhnB8+UOnv+a40ehGmzMVy50X1KpShdwhvmBdMEx0iP/ijNmH/DxAhJodH&#10;VcUV2FB1sQvqUsHCUIkIEdhTqCYR5ZjEJFwYfSs374FkOsxEWXc5NkxVe1b//liPZof+y5IO9Qt5&#10;yxAeDxvJE36POtFr1c5N50lqOqsLvVyfQphSRk1jdEUk8xdas3H6rS4e7qGi+rTVDeNDzPWPo3WF&#10;ZpXGTyTe81KOTkf9ETXyi+WJiI1ceI7eidG7lXJkUNPTaf+gtlbydGjSd3pSmhljof237IfQ/tu1&#10;f7wYOx+bJHpeRPdNEyIwC+P0/mNdOZ1fpIWzTA2VOPX1X82YZLtGFZshq9J6GQDEmtX8PoYaET/E&#10;pLGZaNicWSaU5/B8leaQzCGAkGyGlJfxFDPbeBwfF7PisvgzGotGMcus26ilT//IfDKrw3vGMayv&#10;gH+7uRhA3q/cL27FzDW0XEXHF4Wh08VUkoNNfPJ/N/U6/d+oZ5l2+ZOcITye7PHSoNUhYlSF6KHP&#10;64iJOSLzreL4VYyZsLK+Qm3y8CGy9zEgeaI2D/Dn6bHeQJtISRABbHDLG6HNn0yem7gWu5m6cFEr&#10;bDmdX8eSOa3PQpv5pNMAu5JTIybpenXi/JMrbf/Mmevd+4qnqNX1HM1p6ofLYxDb75IKk6VPs+qS&#10;yW4RS7EkdbJ86r9qqMAE3PuTN9El4bPE28EzwCEcK6BcmKzp6CNCVAKfT2FvYxftrI2kkmZqVyap&#10;9vCtgWlRSNKF2EcJyHwtumrBfoXtzXv9JvpQ0DWtSgtWF00Ugiiykp/wKFkBYjhS9EPcziMmUe7V&#10;YiF5TfTkpf0SlJBS9IBg0ut60Bgw5+ga2Is4R7fjJ7C7pKvBQBpoZtuz6FuVmUcyB1NboxydJ713&#10;0LML/acssJKqONnMsof7gCSloThHMjvGIj5gSziqjJli7SxnO6Md3QFQN5aVGq0p9JmG55+e2V4L&#10;mvrYSCLVdEDE5I+Fh/Gk/uWI1GAVBpJ4ky7jWZJbBJvKg2jrVaN0Jn8N/Bnk9MPl3sLQhfDNWUdN&#10;p09cubPSB9u3en95jXXBpYGPmND5dWHwtIaBhScsWCB1DNiHG6EA46rM3KtMPywOs1kewkgjfYZu&#10;sb/yOhApvBWBzEdlbm5cB9oMNgMGTEEz5iH7CBi1Z7CXph/oYApKCe59Om0f5MZM2A4Apcpb0zRS&#10;1S4sMfOKVfEvBNML5uzMv7TQePAuXrxhXyxSgD02aV1GZptegcnBtH1ZGlbvf3uwa+w0eIvY/m2+&#10;C8w8Xfa43pLeJQtb3APyJn0gjyJXjtmWJ64zn2L/aQPZ2PQsMu5BCgRAAjr/wpLuCaWdaQLJDEDX&#10;LI3flHUEd4VNBW4Yz1i37oAljUF1VP/QO01BhxZ0yc3cNyR+awZF8HCAidfnZg9/8rMD9XqvGSH9&#10;OyXtz8qmSeCbk8aP6BPRV5iOHIJJelqIYGLV4FJEb+UMA2Fprfhwbmg9hWh7jAaMMemJyOhlQGFt&#10;yCgzYYqcsWB27vQggSVje2CM5efd3O1ptBFwRh99eMl12OlrswCQJDn9kO0Q5824eb5jDW/9Js3K&#10;ug+KOC8giUiFFrRp14a1uLaneVBlRivXbIJm1Wj54pKcasF+eYa3oM0b3LqUQkh2NsZRYzzZZraz&#10;D7gt5sobY1hYdz03x8Xsl17y2cflOR7dhbWgRYEyo9aeM14m4m6yX2EC1UugNA8FzYCqzovhi7Wl&#10;HgAVWPewumRv6V1soUZFe4mLt6ak5bnH2AzhhhhLd2sNy6UxBxW2kYvV+SeabclssHBvjadmF3Jl&#10;NcdNZLCzgNR+z2F1P8JYDVpb2wFo9vJ4hAXC07PfHRpstGiMiJyGNHrgKp4GGeBwU4fCip37NfBW&#10;+9F/IDq4ChwJRAXCPIJFvRGeGE66I0cu7TUbe40aj5ZRl1aTz640cVOsAFzMFjhsTgLV9EO2lcnz&#10;RkSMKmPQLNsKxNAS4ZzpssMD1DXpAMTbGFe/jfoR6LpsBO8hPXgmvMikmEhMqEazFcPTrK6yoea5&#10;PQMHq1je/kocBlzKbv1XGNDRbq1gTRzYAq8Vy5wzGd4DNKCUhQr+TQaTOUDm9xxsuti71AmxQxE/&#10;69f71cb+PtyG/ZJWsziySBtJQWR2kzXCVPnCq7SqQT73GP7jy8MbI8I8MVI0WNFcHEh9jmVcC2BX&#10;Zpa/B/BB6WZpHeYAFbNr2ae/xmBp0IIrylwYi8gRTCoPTqKun84m3QpR39dqUBC+HSFhm6oE+vUG&#10;0YLCBrylFyNVvXFpKVmvETv+MyJG6qvBWyZhAvDM7NMY8F4mY/fMxhu82Hs7Rfhe9kdrSKHwycqm&#10;PqmJW3HEbqcIXqzugPZ/drjvWfCgvJQZck+hBF3nrOWsGLLL2GOPAYb0jfJt9uPf1vjdV/Je48BX&#10;gqaIZq96jeYB8zXqWG0vTiPPN0rL1dUBOAUSDvVXpT8sal5qk5HGYkQGKGWW+3FIEepCehUGzsT5&#10;8Cn0qkL/aU1ElNc46kfCaRg//b986JU93xqa3nucCWBmwDi4iaaa3V6PlsevVTBUPIq5jWGT78SI&#10;tcGbHoRU0AGjgnui0WKw9UVSfbIeez3Y1PBAVx46Z8y5Kogn53EycAlLJlTk6O75zP6snvLBBLuP&#10;xK2OyxCTVo0l4OmonVD1j2TG8CfJnkE3Ch56Ng8/TSfkXqC/IOfBtd6WMGt5mfouAHUKYKv7Svnw&#10;gpTPNZutfBH/ht9BxwGXpaK2H6XTV+1kppHcAU//oEfAgjLf5fvg5h75GtEAB4+jGLhb5MQuFQdO&#10;Veafo2J6ymeMjz0IM1eF3gfvlvf4PWxLBEPvcd5rfmTz51sM+K+22j/RbmcCGBURfM6bsOu+dovT&#10;ejFXOqNZRpROMHSFaWMAx1EwD+Jx2FHF8ZtohOhwu/VKcyePZunFGCrsu/1lLkR8nXvkqru+0Xyd&#10;uJlNqe1PYFc9v4AitVvbbuTm0J8KwyY++FA2ceScxV9CEa8udLJYs7jnnqFbi5Mi4SdbVjkJ/wur&#10;0DUjYkcJYXYkq7iRbZBr/MqZdHyeEyDsoBuqWSgQYiufe7d4farVF58Y0ZC8Uc9arqLYU11F+oNa&#10;aGD8y0fWGw40cIuBkr/yjD2hpaDgPR8+j2Kr7ZEiN3oJnak8/wxbIsHfcA+XwL/iDHCGvmpmWS83&#10;q3mEBFYWWnjGCGIgP7BDEA/o7UgOhCiasWgQFJrKBIDtgM7TY0hp9Goc2XVWV/qLg1Ya3g2ZpwYS&#10;o1nehGmE0vkAM4OdcvvsRWcoVmH4ojvrgf9X2NJbbZ9wE6RUKCgrytHlHi00qMkYomMJAYQMILKw&#10;QhS/sEyPYQJeBmp1f596zfitpWTPlIbOlmwv1VNdwWb4CesUJRqLDm24jIhF4o5c1F9j3ZmPRWYr&#10;xVqZKO7wRb7jK/4NZpIqKDEHUPcjI0GsYHJbaTp+PQ/TgHVATaBH+yd6KAxb9fzcU77VAcwnNDDU&#10;BoV069WsbMMhrUw0fAFhj6WnCnLoAl6Yr5hnxYmbxXGP2S1Kl5sDpSXkqTssKpmgblMP3O90Yejc&#10;dqfctThgiWtBAbklt50zT7Ebn8isfKhtxdWfFk1qMzBYW9SwbSPVDWOJApbjpiibPild/6nlPgZQ&#10;H4uroDriY+g8jAVzwiNiSCxSBvZ3LU/AVhojMHO/UVopzzwMp8YXcHIMjOrqoJl9hg1eLo5dhaXw&#10;dLcjPIz+y6ZIJn+0Ei3kPHwO8mdRqC9F473jvLfbIH911uhb3Civt+Aco17BggKTC/3GGEZ8U9bV&#10;K9/1dXH0qkH1ayM8HfLkQ70bs49ywAF05aXrPKsIC8OUZ/aezFuXN8X3Gei0DZJ4hvylKBpxwuaE&#10;ck37ZxUAO/swpirmIE24DxtX3xjRPVcrNHIzFmlCcLAWS8+cASeBUiLJDxqx2j0E4t4eaw8S3hg1&#10;RdFKLucsfTV+DeOtNHwOvhq5RYPN/PxeoGV2izT2d214iTGvx2TD02BLG87oslkf8ahtOeqDzBsU&#10;yUZAO2A+dy4iHKHHXqvJQGs8Rak9cy85Sc374+mD5ixArWZHTt4A1DKuyVvcAQayY4fOKGnxMhW0&#10;XrHCZkMfUxTqQ08o9J2Khx43HCBsZhgOHAbDGJSwlJI8M/ofKdNPITt0iKDqKAXugHheNvBjJu6R&#10;R4MQkTnIJUzrrckoLbED6mrP6EG4Uor0xp1VfbWVmccoEnyFNQ47DT/sVcxyZuhMy+usjjcZYH/p&#10;YNX17WmYMzwNOtqt1zwLjaKeMFK4B7BNqQFQJROQZrHwo110k020b84kO86+eCozeAba3DuUHvW2&#10;EfBmwIVqcMsIcPtJZmvcmb5mIAk+VOefc2fMKijdZ22Mm9c5fA5MbmxPYw1mt3vTYIYQYGXuEXsB&#10;xqZdzr57aewDeb2TM/cPLpCZv5A2/HRXyTL/bLdZwxJGlKBXeMbQZVSmNaRQXWA1JhBdgy4wa+Ew&#10;jeLy2x/6hoHlWZ64Veg5hiRF7NbzS+nnBwPTC7aMIICK67kZZKJ2ONa46XIJjT/8tbeLpQq0jQ0E&#10;yQfP6pv4RQOIZSv5lQb7C6PI/njTiMfuAed05gHTy7742w52RtppTTVmlQbAtRpLee5JUt0lnNXe&#10;4EJ+26zl1BPGbzR/vrH6LxnSMvp5ZbORX2xsTe6sDXjebGLOCU2bCPWFTUnXY9d4lUbtimCxj8HT&#10;4bW3LU54mfWE7qLd6a1+MbLHvDayr2OBqAGytblnzdLq3k6psT0rC4VS4C3yukEzHFNFEl8ObpDd&#10;6P1G/Gi3uvAMTZI1lsavo//Eh++6z/5uA5U+XcOjYTVIovTV2waX7WyMaXt2fAG/2tmaCoAcTPv3&#10;8dL43VfyXuPAV4Jm76FHKoOny3wahNYsxDCL02+0kAiO+Kg4YjdKJRA639xTowEjcg91szR5ywPS&#10;xQ6kWqH/dJxG3kUHymHMaMPbHsKXp1LQOTqTbd5URo0ywLrDXIwOqerfJjvoZIFNoJ1EuDsaFaiv&#10;nI50bshGVan3GGo3BokOUdu/PaxM31OZHr6EbqRnBNXf55oJjB2ltaCZnWLyI6jS5JFv5UeTUQ0E&#10;NpRdfy7PszxZvaCBPfPQ0yHjgScahh3Oo+uzChiKishSt7VRrcsQBRHDl6GVgoXsm4gOGL7EVFGe&#10;YEmliUhrjMB+XRtcZhD+iczuCgeEZht2CAo9qieivbiEsGlEAbM4FnvYMNZ6nFnF0Y0dH7FvMVpQ&#10;6Tx+3BhPZ3ceLxv1cCLalMZBtxVkj8lqbR+DOmtetOfY/ac00Tu/4iuZNRbX4agBTC+rxEfoSteR&#10;bVcXARTaThGHou9Ah0IqFRwxIFEHUU/Bl7moSsg0dLdpjv4x13MEVa/lj1/ECATxdtbHjIVb8EiK&#10;XTafCK7X872Pwy7SbvEceCtMtXDE/AF7KaoniC1hBZnakO87KX4ud6cOOGxQONQfusWmjF7iAq7n&#10;T5X+uado6nyuxWImCBiieekTMRG1x44wk5R+wmSERnT6MKBg7CcVU8t2HvVAG2MssjE1lnRntArZ&#10;iAMmo+a6v1Nnnbpdnr7HZaAfmKAhkZrLJkfSMxDA1elViarGIAOg42KsAiCgM06H3ccYZmjJrB15&#10;BkKi/xkBG8hpCaG1wXBMWFagMHIx8NP4FOQiFCpxjfxUlFpP8HQwSqMlepqUzPgIcvA8mcVqX/Gn&#10;H6aMYnZn4mY+ApLDkjxuJEVQNyCCxFijpDd8vrY+gn65+6IAgZUUICKWj52PdMfsMT/cOHALfYUT&#10;0zRmHid6RGn0Gju42M5zNarFyfOiInDoMS2WjWCZHu4Vl+NZhXSOgXHI7sA0tGGwH1hp33FdHuBh&#10;xO/ITPpPsXGGeVvR46TkbyzA3ZQfZ8CC+CbuaWux4yZZHGVpsrX+H+AV2u3QCGzENkOB6sbjRJor&#10;NqG+uSeQYX1j1JSK0jrKNPpl2IQWYsQo9TRjfcSqDR5eJby6aLoHwOTpYCN7zZ15I4LpWvKAfeC0&#10;8T4GcZhG5yYCujhvN9wAuw7GOHM/jnMns3aGqc4/SOIr0r7SKxf/GlAznEhPX2qAgn+ZErgH0JiP&#10;lVNGLoG9ycRl7cErmOQXmqNQR+8JICAF6fP9U6ryCzNkqiyqMv2gutSBnVmNCBq15/mnIjA3h3j7&#10;jO0CqTB4gL9nX0vRR9AO3228KrMPEStufdeXQIk/NQtFZuWR/RT1XplGAXwyy9ACOi2hY9yTDa3B&#10;LplA4BtTKuvLuwDr5hognO/WYEYr5YdKwK5vWTKXgQ/WijY8jT06k7FT426usFmCyziLU9wZZVeU&#10;Q8GduA25geoCUNyzyQ4Pdftg++EG3W77jOWXJ+/sbMgJo0fDDJjMCwMpRRojd5St1qtuDz9UW0QD&#10;TXDBbmUbdMIU4dtMrr/3iLIRVh8EW4Az7EJWnOLVDT3Y+VCFWFPZFLBezGbdnYvttRW7hkH1H3or&#10;bBVUEdQJeY4Hns/K0QMyiDrKHMjGL2JOQLzaCbl5IcZP1oYUiHNP4fzguTGnKbYlN4cOjZQUkeAk&#10;+jXcOFlKEA4YCK/L97TKQsEtUxiXzAFe9BCzwYd6mXQnqzRFNPhka2JxPmTpXEvYBgfTmxlBUmCp&#10;0buLHSHvnC3WvnBO9Rqbdd54wlleM7TBtjI24HSvN8aapXXs7QwyDAN2CjA9WJaRPhAXTGP4QnXh&#10;ueZEfiFd+fLYb5RWA5635C3WL7RpNCRs36LZByUZjk3Z0KDYxMahQ2CPc41ksXUO2k5tpRe6M+91&#10;7gksBT6WXXdo8JPyzL3aUmdloR1tpJ5fbNo92oiq7IqXB3MGW9jx3WqO3XSLJ+9UI68QERDim6U9&#10;Zc6ssTh2mYuBFbDIfv/y0F6KgP9mZQPukX3aGprBVkWtAGdQBYkckaTHIWRIVSUziSFwLEmQ+FOB&#10;BY1sBFIFgTATtsnsIeuyHecmcJJmcZWn8xQWy8LTE982gAaXefJfXIY/x47bawxcBRm4AIKSjhba&#10;G/k5Lk+/YiN+LatPXAIaUaMnq+hpeEV5t1UkSHmaJTetZ1HbxVSpZ8H4qem7KsOwrM3Juoly0JdH&#10;I575j9+Ayuy9YkJodxb5KD4/jyLNh1+pbDOvKMeTVW7u8LdLXfZw4Q7LrT440QMl5Z4Y+6CimxIu&#10;0MzHIgRvwpcB8mbH7Ngc3ey/RLlsKEjLC7UHHKsto4EsSokyW1URbg4tg96syCVHilC8tgSFr5zK&#10;DJBJ4Y1+tZHyqeMmcmyDapmAT4+WMYhUHpoitqyk1n+QL5PY7Lt3kw0CzQCOU6pssFPZF+833GB7&#10;Yi4AsTgotZgRYDHxyqSzECi+2mrR0Sa+Gjb9amsyqZQJPu6+UWZR20gdpgwovO36qNtk4F6XmyJz&#10;MxwvAcfwKzhSYSmbzWvD2a3btY1bhZh4ZewHCYMVmcfkFw5YpgXUOmMvbEMOqSadWZ5T8/gwu7I1&#10;MtJolarlffbFb2v87it5r3HgK0EdySMwUA4wQnotF6K+q7mYbDytIHBLap8xUgt7yVNZXugx41e1&#10;HFDlDWk+ltRW9Ay1DexGdH1+bhk56wxxHywxA0MipBbeh3kMf0F+e34FaW1OhK1yj6fAK7k47vON&#10;Z4BD57Sc47RWLcdiXZaTVNm1QtV15BnKKG8So2TCmknWQ73t8drwBSyH0G4vmOeZKNyQsy7mUOfP&#10;lJKNBdijLcRs4bCRfXBCRUfd4gZEiyTI91qatDSOQvYk+Eti5VEs4AUrH2R1UX6MlZ6Io61k9nwm&#10;lPjQNIQvsRY8prPh2T3NEnQ1bB5sEhT96Lvmaa3JmX08lyXrVbHMyh9tZ2v9M8tKYQmUbfA8epie&#10;95p14AAQytNo4a7OZDzEUuQvmGfIJ4sdSimTmyySz6/ULy1+WajFqZ0Kx8a4XINbV7fZHXkNNsMc&#10;KmCnniPMMJ3Z2+p5BrPlI3zRJnkKzuVuJonuqC7Cem2+8KJ6Reh55ilgwOdsrvlZFmGRHV9/mmOx&#10;WokpWQMz4zgmSl5k+0KbZEIPEUjoHaKdkLkwxsNfQ0M1DMrIl8hwMXjBdiTmYmDHRlShnfzdMrMf&#10;+dPC1xNRJnBjXIXAvPchkIf5F/pOiT+et1/wE+YAsXDPOKvUXLdWQiB8RxREMKfpC4+je74Hgd0d&#10;j+hv6xkxCikaJHVFax4n9oV+pWcf5Tq+Ehp6cEwar2ZlPq0YVxq/bjKOdSVP6ueynoI+LHW7qLOI&#10;wrqXFNb9/eQpiNyQK4Da0wmV+ygXap7L9xAvNxR6c4/ZIGFlZ+VbVV1UWrBSja5J1w6BWI2SXX5R&#10;Kr8C5iTBBhbxwFAKh73Dci9brx5f2UIIMQcVo+m7Gtu9R3kof0ZsthJL2YwmbcNLm/yrKUZgvNQK&#10;S8EEwr71vFcbQ0sYu2XYXk5B8lGtw8xSi/mJPykGoVXjE4s3xa/5b5jrUI0XsEdsGWDktvCi8WvM&#10;RD2P2S60ybiijIuP7j1WGpF76LiJXraCK0JVS6OXIHyQH3ue5aCuacFO39c8jvwU2ePELU+EnPNF&#10;S6bFiTdGl+rd5pjUt9hpms/4jQQcEak7CpVpnEellfbPE/4wB/RIlZi1YbN/I40cjsE9oV9uK9+O&#10;piGwCODJKoJDAqjbEEhMxjB48AQG1WCDfu6gmwvkGKHhJXVTbTVUVRng1G13JKoyw3t1ZjElXTAR&#10;vBqp+2xc7vkn+owGTqfSMy6t40tI2JSW7u90FlhJ7jyELIGzfIUCiB3eGT3sFiRic93fQZsoKxdA&#10;S5YTXjy9OZFNlktCKhzr0ia/deuteM23xWGrO7N8fqgDvevbnJE1pvbIinuB8EWpI4JNWBQzkZCt&#10;uhXtabiJOPMNU2KzkAgsKnDs4612iN2QChiscJ6+C8FKPppYN3gc+wsAebqezbaPvbM88BugVxiy&#10;q7QT0JXzo35S7j9msS2kYdLTPBvfnFCgLPepeqKUm146pwq7OQEOiHgrvRALUqa68AxM3lkxZUMf&#10;CtRqukfqoBRmgN6xuTpKvMUaLDrgK3XThMDDznEfN0CwERN/tENM/1ZMSMX3bF4DLUQ5EtSA6uwT&#10;bRv049CtNVeCUZhJbiXRxQbqdXmVuyXjR3vJ+gIwmQ6N5+1pROQOcjNavMfPo8Up0iRLH3izbho2&#10;anttqYfbqorot42qPcgjJhyHGaFUWCvUNhPRA5U/eSg/lE0thcQPMHK95pZpTbZuBYD+q1tztqHd&#10;rlxLMwl/QYF1CavoowmxKxTMicvqLoGQ4XZRS5EEYLnw88iYU+2J+twgCdjiU9bDiZkIxxpV4wEc&#10;FAwj4RHcQcVqOJqRMkwtyVpyGpp+hWQHx+57UKRXsUtpzq9GL/PQrecf8SwJpO8kTC8P1iGGgg/A&#10;IuBjwU/C2mTtS51Qk2chVmHzoMgCpYgelKUBVRHxOcqNyYheWERpl0GztcbWZHJrogs1cgtAW5Zu&#10;ThPs4q5bzF7DvjbGxDfRzEoH+mgWngMKsPRguwG4m7I2fMCm+IoLYEFcrDpkg967cGM0Pcizqj89&#10;qqJYBCQZzKk3c2RKgv/ldQCO0OHR3Cvd8/XBXuuvjNoTrItbsRzQgH3h56K9Mf/W2UGuJSwFw9k4&#10;revxa4FCJnzp0UO82or7GejnnbVU55EUrNR5QibbM7vlVIfoVfOPtcreseK27aWSfXpo8GG67T/v&#10;COq2D3GiHYgChnPgzvurDlQddVG2xmosqfFCKKJ6HzbAH0AEwOEMSEC/2p7GsmglGBZ2KxZ1glfo&#10;epu8o1LBni51J/+LvChzu0Sb4RYW7ZY3VX7gJ01rnWRT+dVHaNogfOa98tXqSpOVmi7zguJAEuZs&#10;7JL1lXXi8CFU5qqn70PgktuWDVwaheD/OnGsRY0UUIjkEARmI+qaPxAH2WtyR96YCvqkV9SsieI1&#10;iAnJM72iFgm0HCwUwtHkCZUMjndDbUT+HEpanAWqSw9anC7U/h/CoLtcGvO8Fj2Wiz3tnr6nKB/G&#10;/FFvDM2HLR6Uey+2l2cepX1J83Q+WT0Uy6BIX8vdkC1sR4apby7zu8FqdFohg7TUYEdR9Iq1qN70&#10;aRnN3KvaaUgoxTJTx4BeVg3CvE0Y/QbG776S9xoHvhI0XZRFtXP7rT7I958CF9EqwBj0G8gXYuNP&#10;nQhD56oLnZIltLrQgfRFNdegWu1D0VHAGCf5SEUWpQFiQIfQ/leVtwgo6kLPMe1J1NA4QjeKRPfB&#10;0TiGPYV6UUIntt3dI5BbnrU91dielcgtE6U/uzT7UL3TA/zvDOBHeQ33AZqr+rTtPyQS7Yexa2i0&#10;xeitU56Omlue7RtEWhr7CXFb3xw1Egx1ql5mekxbfmQaWzW4kumLjdIqE4C0VItt8HmMqeZ6jqDN&#10;ex9s7HAbqQzZxPSLXNdXaDCqWTuRk3yIsUJy5bnHje0pP49cAOTozvYUqg9aEXNWvUDcTtwEzsBz&#10;32jqyKxr1LgbHB95DyMIY1L7DbMWG8OsqOcfYQBgcYV+/yWqeXHMDkGIbUMJeqNkAFrd1B0W6Ey4&#10;dRytIDzgmN7T7CTDT5g8LLg4aDWBJIdKk7eAQ20Rtbg/LSQNbxI1BWsbo/A7+BSXZd+9OrCpG7vV&#10;LWCFDek2WaEAXh/Rhv0n0V91tZhqvslm6fbq/NzACj0dOssKQxcqC8881FobwUILnvsDRgjGlV4A&#10;MUEnBWBUTwWX4qQI+4ffimYWaklFIg2e1z1hFH2rJMqT/3fbGqXRdeX5H/XmdNqjx2AorHQNPKuZ&#10;Wj7G2Eg9GiZn9Rr5H19ZVFXDqe84pp0YuPCsttyFYoQyCqd2FwZOYaJvM5nnH+ubQINc6/dDbcLv&#10;MReDECQH7hYRJWaCGF3S9snW808NITaK2K/icZ/b1wnLsP80phTKE7sJhEFmzDmEgUaUQVg2JApf&#10;kn1Atju+LA6xxce3O49UkTrbk8AqjFt0ZZ1BBZasG+jb7c4vNVwhYU2jFE5yD9U5vAm2aTSSqM24&#10;J1vDRFEVA0QtP4G1pu5YmXsmCdhZEHlvXD2qRuidjzVXlj0647ZiYBRa4wLwMLkkIDcuNtoC+4G5&#10;6bBQ0BYN8jqnJ3HyFgtUrIYdYtmUXh0cqLNgrD6dHftBomfs7pQQhOlwoL42wgXF8DfBlMITZ9Cc&#10;b1iUhv0p0/1mH7FMNlELB7sdNOv5fvv5n7aMlTAeDWTzmDE1ELGW049qLVjL2E4DZ7ZhAsCHO6eg&#10;pMTrMJJ7AOxXhk4Mn0sJiRow2CTA2RZC1sJgUbwU7fNPVTVYOEqG3sbjuvkwZlocT1XDiIYorR8H&#10;2uwLCClaghgA5MCnrC8mirbyUCOeUjeZ28lnWpl7JNzAxuXePIgNDvCUyDYK5najHOHHkUvVt7uT&#10;cpV3VOAC33yh1WWv6AZqsOtL8a5AXu6x2o/dxUzgKoWoqI+m0iguloZBV5OoMSlZYHH8erO0DocE&#10;DkXLyhwv9Fv5Rb0qShSDwE5s9EpCJFdnu4HPLeWLTQiqD53bfv4JEBOfdXOfKo5a7V+vjdj7BdfX&#10;83MWhsyOB/NxYL6kiycVyuEpwzbZ0ZFh/A7YdcIiOCGzpHRdb3atgp8EJ0nZlJHylvyebr1pm0y7&#10;Mv/Ezj6lVYzGZnkVzAHD1RrDV24MC/KReQ6eZV1gr5qx+nGrdEhlC5U3eL59iMBPTFnNudwc1mZS&#10;nZOoSi+5aDXLvm6W9PmqE29OYAMkW85yraiwkxFVISH8qA0f5wHwE6SASBXHblqYetLtBqJPEG6G&#10;lYuGaocR7Ad9MSHmiqyOSVYW2zFf9eEaYmM4EtsEVmNw7kZRvSBzRS18oGTX7WFkawj6HqgVsuVz&#10;kJ9tZW5+vtwDw9+N80y0atVWozBeX3JBa6GyabGh/GIjN6NyAt7CNIbOVqbvYMZzqzhUbJOyZh8h&#10;4yCcYCkiFTTIzNXX5x7rkgibfweVen1IDWRrSteJJVTCARTeARTo7KHo1lvoQs+jMbkdAEND0N/t&#10;SYYtNvXw6qFYG9nZmODpXgYzgY1Ha3MYNShXnpDzFHX3n0E5gekxH/4NdnEK2szBwxHiaClTt+ub&#10;U00b0JSYDzYeAlH5u9TD1iDQZarNulbf1qTUh4Be6edBwQfO6PLAno9Ql9LkHcwqdhleyqan4wfP&#10;8yMcFQCCbChjirk+5NdpFsVtLdtZ2W7BPzZip9jAfrO6TRfMpAznmdRviC5nANr0fdYlKNDrYJtz&#10;T3xEGNhCNVzwbmIKZKjlFBNTKFRmw7GD4TuLGjoahBsQUT18MSCkjteuI4bJDJg9GuYQyzHiGCTX&#10;fw0LtcfKzZInFnFsBh2BoqlEMbvMNMJZxg6iy0UUyXmsLyYmEKbuBn9YZwmgQWJoaYjMalCocAWI&#10;EXaK9EfjghAA+MFFB2zwHQNJV5q6zRPZLH6Tffqmwd3At+yPv/lgnpi+Uug0amQVCGRf/KqjWcvB&#10;r8BJtgMhyL7E4UpbdU6/v6wJLEXFCrcd8zHodfz6zspgqvWLbtAsLqswJwkVUklzZgKdoV+q+bk4&#10;jr/zgYAAxzwAiEJFe/WikqJRaRSWka0gLbSfXfo3GfuNKrRmU3AsiwAsAIctQK0NBFBuFhYK5D1P&#10;YgdliTclSXfwqQ5u2Ww0a1emrKIYYOgFH8izoZB5ZbEj+M8JZJYurfURfssaQ6k76FaWiYNgEWuN&#10;AlJviiv1zsP2558Ef+O5JjIHo/C58h+PAFd5EPdJjlQn36g2yuvVxS4kkRWyM63mHxhn3jF+95W8&#10;13iRg6NheTTfby06u+F2faOcG7+OkYOyotiORiS1tWEoE10hfr0PC4s3jrD8K3Wr9NmwE9mJxoat&#10;iDBG40QnQCnJ959q1qJ0eVWXfBwppOr6aC3nMCMRNjZfwB6IpMGdzTEIRjJQO9fiQpYgWUPXPF8a&#10;MfRaewD5N323OHo1P3DKQz/tk8ge8oYnkevQIUSCWsMks+m2BlTBhDGosr9ZiCfzeRUagzsuYKKg&#10;9XrIGQfU5haN3zRufPIWH6IYVebbJK3CMnwcvRBahU2jtKGYphj40sQtdZT+kztbUx7rWTx/OE6V&#10;7VVmpjHiB76/bG9I9Dwgn9ouslIYX1Kb4jhiTBcGyvfMQ5QJPoHpwFlgH8hyVFgUoND+c9wKjUoF&#10;yxCGjy0y0ntccy4iUIQMJrfVWKPuQ5he+TCAeeWN4/iSpWkT9h6L+oiWOdB9gKnQ/rnqta1DzUPR&#10;lh4DT1IfSnschIfimJY5/+poOMaES1qVRv15bFhs1ZaDN7GvLGrqTiO/wJ9J9MKY0FANjVaVP4cB&#10;gz4NDmhaT9xEwarOPEYZdXOHzqo9V3NhuN5lJho2Flg5wnMtImD5AxT3C/k4szX1CU107FqzsgU6&#10;wVix1ni6PHTkIlpUCJ4SLJh7om9hcIK6uiqe/hOmb3nkQmXuKWatUdZdX5thZPkDS/xqX3Uf8Yxa&#10;HGgDJdDGgI/RNNhLEf8fpte3uS51O717HV9oyKW0nY4vzF3SP5I8ONpdbAE2akqBKY1dxqQxdNAC&#10;E92Zw27gNFweogsjJOPje/UK0sWKiZYkMBgBOkJQsXA+x/TiYtRcMBAFHfOD2eqV35zAVt+Oc3I9&#10;mOCM3qIIExu5UBy/yXssOvUSgInBadTDZ7qTuB77vP+ECRfgkk6B5LQyOiOsr3OFoZRzx792JgJD&#10;ksVuFpVOny/EMUPYTKcS1L7+mGv7LN9hrpwAicq+UTLmI54iQprqgqUREWc8McJ88rag+8I3HV/n&#10;unVpQX0eO6B5wzFCmYbtoHmzv1jvIV8rCtrsZcvY1quGWdjIzRdHLqiQTVwzFIVVQFPRv5bd1Jxb&#10;aKunc8Vw5XjYO30ffEMJMDB4016VkDl7kVRMwK7dWNlMQh2U3rHS4bnAHztnBZIc4RPsH5lAZQMC&#10;wdjj27D6ZBTV2Yf5Xk+M9ZYG0cFId8yemGQyoDR6gJoBqO5sj4RBfiTHVqYtiJAQHmGoOSjKVkop&#10;X7ApbDGf8CY5C3giczbsNhmojZpHaskn8kJ12Id5IhEA8s5yDwzKxQYVJHpvFleRBfHzKtxbF0A6&#10;JYtUrBJs/9k/WWWm7yi8yOa7z/+EuV6ZuQd1wFUwFCHP2nJXHCGib3VUZp9YMWfkJ5k8ewElyqCs&#10;XyPLCv8OPwSSbBbox2XhvPgMtUkPQtTq0z84/7w8eVc65TL91J5v1+DMy32KJFYxaXa95/CY0OHh&#10;hfEC4YBGSpo4CFnHZF3d2RzVPgfsxntf01Ycs8+LCA+9G9z0okGyeA6221r+MqbaLmIR1bCyweOY&#10;m1Jotw6qaK+GWxC8FYY+tA4QmEAA/89QNChRnnsKaiGOQTP4WG2xS1taa7ZVhO89rBo21M1tnRM0&#10;kdG52drKAEBwT3Vt9xmxXDYi3UNdpVg7fMODjYjrBoBqn4VIe6nmmpZEHUUbFhvHr5anH6qecgeE&#10;FGwKW9TSmLdU+hfa2ILK9F2EtQCffhD2c857LvdAqtwQbIng/wVdP5a59dzPs3rjKdrDt/goln8r&#10;rClfME9Q0e2bfWSceQRfVOYxiW1+D+RhCAbRZGr6SrOi64cHyfwtctQbDrU8OIPmgz0AuWHq66gq&#10;rUgLB+7CDGgldlAzz3bLN4132BgDXJlcewW85Q0rsy52Sv4yMflV0ezCM6pARkTK/XSA2lEuS2Qr&#10;9CBPTxcjzAoZFH72dB4QtZxg2rJlnaoyK24F7kEXsGUu6EL6hA8U6jZy8HYxOrnKlMLHhDCFsvwt&#10;L8O77Iyj6x9ynn8GH4Oa5EulNZYQfKBpeghSCRQ1yDQKD68OCGQ+VLBCRLYENqYDJjl2FQEN/Xqi&#10;poRS7LI7oDdYsZcY8tvQdX+/PH0X2IJj3La62FbPzcF5gCfsiImhL/Er7gkX5QLLKzjJCAhiRGN4&#10;dhYeAjIwN/AHvsQmhhPEirBclR6VBhQHph18uLM9Y0Eu1NHdBogByvnEN502VxaevfCVvGkANz34&#10;2P9LnW+8wzsGSJ69+yuOAFe9DK8TUCt9bEr2jek/69nui/apJCr4LA9kBzVTc/M7WxMyWHn140AD&#10;tFxZRGCCTdlgpB4xRsW0Zmmd52V3f20AHx+BqrY5KYHPPGAjkDnZ163BfEC/+tYE/2eP2OXyxC3m&#10;zzfZFf9A4wBdK1se8U7eRjY1i0uv4OfbBpdBCAG3HYll/Br8DYSUuOIFO5WXYhahLayPxU51Gm8+&#10;c19uLNu8Bajh7TB8yAQq0HnRKhXs3Zs1CBZaY4bZU/+CwQ2ZEnjChLOP3jn2dsqQsBEiS91MJX3o&#10;oW05DpL119+Aj7Eo2IXMCswEY2UUFgxK1/8+DsbvvpL3Gge+EuQlClD2KXLCSoTakwgkWdv8U1QW&#10;rkGaYh6DglinWkSK3m81ihC6KrUGlyIFUZjUMMobnnij7q8NQpzcNqh4d3+3yW21SxvVBkr2xqgy&#10;depebQHi7EXchrdvtrE9w1caKhFxnQRtiPk4fsQ4H72MTa49jLKLzcBXJgN3YV1DMJguBkOOXbES&#10;xMgFc3qNBj+mURcRKM7fjpInsBCSqawD28RIEwfiVNZHYAWpi2CYdX+HtFYdNJ98GhA1UgyqflNj&#10;JjOlLURgZf4ZFjLw4V+NKEjXCOR+ZAML5AImbGh630lkBqqVq96agl/o4zQp1NhO1Dh9STP3wyVh&#10;W8H6pvFv3CcUlJulceva5jXpjXU31F/F68h2x+e6KiKdXli5lmvcAW0veTdQpDwAjKzvWOOV5OhF&#10;Cy/PhF7rhLtQELHluMypDvwIQGyfjlEHNCw48ieMUg9FIxihOH6tgkoUBzKYE2/kSjJZLHlwaW24&#10;HkVnwbHsO4cJ1dVlPcd6Tw7iOU01XK1GeLmRfpGRVF0w+4A5o3g10DvtrXsfTCil8FdjmB+iQIc6&#10;fjuinaf4FSviAiBZXXiGqNYTYYaUJWZy2GY2nH6mOwZNDv0eMT9+g61kPliDsnTb8t2J4hr38inv&#10;BkMdDbXjC7WKtUFNcfO6N5lAJJ1dYkfUMkcveQKGjYpZqOZqngVqbq7rO6anLTHp8RdKKvpuvvfE&#10;ds+3YHJh4Ezs9ZOIH7H/NCp+2lBUXiZg+P0CJl+q65HiDzvZKW5eHLHHc3H4bI7VcbFZAJ+6d6jX&#10;4akJZ6JtcXU0dH8H8nC9czgAiMlEX5k5xb99OkS0oo2msXKwaxk4ybPC9vaefmK+zxmW7DxR8T1+&#10;j4otBvKIMDlL2HyUw7KFdZjycNSisJK/9XeFc2klDNGaSo85X+PwhPrWDEwDlhJHuJM1KCjKN9bW&#10;BuFFUordCnvR18EHFi4tYP2ycZYWmpJUI9u2vj0LPD2rFOexFkzfi2rqV60jAOMyqlN1HCxN7Iod&#10;DwQ0KCY9nUlyE67htphSqXkefENjYNzsP09K0UVKliABA8Eis6ikvsewCAhKGy8S9ILbRCBJNGEV&#10;8cKQc+NGLgiW2ScmwoCoUUyhOAw6wU/Ogecae3K2i3GyGvuIOWQwlMFuugCGz/NcjdjUAWSpuxRl&#10;QdjrgiaZpRl8hSOPTTfEif3l5+Ho1BOR5a99xSfscrpMHw3Y2BdFczyQj5BaLTdQy7ZcIkngjDxT&#10;r9bnkQKQUtWM9QDT4MkiG6QangVuAoLp/+riyu8MWXoeDbPas2QZrsSMBFCafwZ5+YioRZdqNrdD&#10;I+jfldmnHhSbXNmNwlcaNyXKK0cv74BFIIP9Gvs92kpW9FyUxDMNwUwEuatxT/qjhSFsM8o5oXZb&#10;5dpiBPeRaLKmlNmB/IoGt25ianUpZ4tsjkhZAiWC4eutM6QZVIxwbjmY8qIbotYY7j0OrvKVhnS9&#10;Ul/T68HFtdU+a3+Y4ZKKTw0jKFFPd6MQoIgq1g1qJGxPcVsdKBEBKjZGn8XkAdT+L65IOBixqey6&#10;kWK3POqP2Chu1ay+oQ+FXuNWlYpUkoDbSmvGp/TwL/dEVEEa+3vvl0KPStuo6CU0LqBFtsIqy9Hg&#10;T2xphJTRTHpP7pmTNXoRgvWEAA1kcxKBqwb8F/XFjCIRFlNcsJhiuF2qGsCdvhai1aVKyAzX6Aqs&#10;bLGbzAEuAcTYBYFmYP9G2IoV0zESiLASU0C40eB2fmnkF1GleJyvMFR2qzmZA0xDn0I08bFXjghc&#10;iLMBfqgjT3fnFU+YgtYgqEhf/XwrWsXpcQtPPd+qY4xcKMEcIMaB6PIOgfgTHd+GXOmJ/hPMFnGm&#10;HpJChMCZg0aqhnUUmSeTz5yGawPhQjJ8o2atqIhFmsCU8kgfwjGxaOaRfpbt1JIzNcgIx/3eLpDx&#10;VkudFptYEksFZtR0gGYbqk+zgJ1lKvvQbeaeeAKc+KERQPb24inABPkolxi9hDRU1hgapjOoDEf1&#10;aD06pi9G+7Ao/sX1Mqtek/54X1vsVD5iY68N8FwIAR3gYMlaj9CIDpr63k4R4DArvs3QJDQWkJN/&#10;s79jWPZFqaQGCypKhnFmA15lV/z5zzoTtyazTyKfDjrlysNq9ocOtiZ79yFDThXuhl1L4WwgClVc&#10;IwcN+aiHa9Xid0BJVcSQH3ch+GGk8pVWUlwPgIJlZTc9NJKkTsIRAwGUEH/kt9b7eF8D2COcDXnC&#10;+pjsZbUP+1wNMGyGeEXQoq+mYap6Eyw3g8qtX3KpS2+yakO8ErllRyBZ3spuijsweDleUKIv4xfi&#10;FVVIQAxe1mdJL5sZMzGsGNYSr2h47AtF3dqO8VpWwfDfJWhBVpBer9QFQw/JRdrLlsmPCVbICPQW&#10;WIqp98Pnq7MP+BOUZiOM7EsneUrJSwbBIXxNiItSbhFXUoksSCna9MMo1/KGlBk/B7Hh/+m3mA9u&#10;sUk0ZtCYd8kbGFf2Gq7HK71ROK4OQEHMhIeGAmMlIEVPlBqIN9EG2OIDqc9u6t/Mv2yl/6qdKhBV&#10;nFIyGszBEMuZ+yj2QfUoQj3J/vqZV/zcl2KoG5gEa7qBTPdZTjtblK9UwiaBBfz0PCniTZgArB7b&#10;NjsOeahktMpbtAWMczKPddPORq/r1+Xjb2P87it5r3HgK/HUdOg8AjupU7VlPQ4SrYle7QaCIo89&#10;/4wiWF1f+yd0q559Wj1bIW31eP5FYIdafMzaIkPnIsox5ZuZBwgTBLNhGTKOwkKzuASCwlbQZWEN&#10;PJRrGsVkL+3IEFUfzT3RUO89pldFitWSR14Gm5CMUTi0NBbbVY67jmB5wm6QBPXCIlgu1wuGCIXw&#10;dMhGm2pYHR3rzjMc4yxQzaNNDyZlVjoxqpn2uBC9CWZr/2SkdFgakLoU+CI6V7qS5OYe+ydMNtVA&#10;8rREMWMGTWkVIDi3xXYlVuTEMnOdEX3HC5E2yZ8pV4g3gEKGMnULLhlfPdYq0HVlEay48p6F0zaj&#10;RVxEkSFLEAOahblZ9i4FXMC26vk5TYjFDl5MWG27lkcNwmzw9HjhOfKAz2sLHegZHtJi3qh23PQR&#10;TMAQD8OVQx3REitijnpWcF/9bPisKdPRubM0dRcoyd8jdyBc1A/ZWZFHc8vTPDW2aJmxW95U+Nk7&#10;c7Oem4fTcRMQ44ArgQZgiDu71Mm60ocxUHb5aiUSwdoAVBxjLsL4wlY8XWLLjGFmO56mo2Ygr1Cv&#10;FdgFHsHuI4FUx+cex8nGKz57XfvITiWfvRIj3aPfwgqG2KB3hivB43dLz/7g6ixh85W1TkcuFRBs&#10;WEEpqQ2kteXYBaaBLoKoA72R9+jfSE2dU7rA28FJ7b1Zux4m1yR4roUQ1ZEhKy5rbI6rjO7vsrPs&#10;nQgweUsZ4wG+anrol4/ZLOAMkFETeQQb7eGzkZlqhNAjeMIKTeAM0VievguBu79szRgYbliZNRfi&#10;kIE1brd9LK1FDAWg49FMsqzhfTzq9VoDGGM4aMdmKyipaqswCiBvLP0T6A5iSSo1ewGxuF5VhJtc&#10;Jtx6jqoKS27f5iwrc0Tf3OgVhDpLeyXsS81pb5dFgdiVGYulWYeVhVuq5mro+ugB1k7TNA0vSag7&#10;W/yLsqi6o8YTKk6myswBtLC3QVSnIYYPX2AOyWvA8pNbIXAblDa3VqtJF+RPwRmS2/EnfmV40QhI&#10;DgC11f1Wt4X2Hh8azcGf8MkE8Kj+oKds7Cr315MFK4COIvdHJwXGD6y1T7cULBcuAehiaShes7F9&#10;+lIrC8/T1gAHXQNoEktGrvEsTKbAw6PgnovSkIhGMFbA+YHnavOko/KsIoONeMHAqkfxcbikJ3fa&#10;zAsesT7CqpN3jBlK/p5sHw/4pFJQ90BIVEzJzbtFSbmF595Klc5CFRGU2wdtgsAYXfINoKSXM7JC&#10;hi/IZ9iFKA9cmTHSmGXy4XbnVx4YYvavDcuaMIHCr8qELc4a7p7S+BVoh91R79fxapUEu0pP3wfN&#10;PI3v0xkUqNJWm3/OpljFpuf74vAlFdCZe9COCBAJpGwE4GXfi9CCAuimmGxOKKiFCmU6hghWXAnl&#10;OCq2WIihrTx9h7WYFdV3jAVWZx8mpxgfYpKxfXAnkTOQEBxQmTOHfEodOovmgAMAFhRl078hOn3Q&#10;cnhEiW1Z3Gt038ibMLBi9jHEVWILLO5r91Bj0CI/NAkOOT+GOjuCHRtUo8BF0xWjotQoxkCyCkou&#10;RzjrOG6HphAfrDGxjl93wKC4P6CDQWUfvTb4Cr5d39DTLbHPPwcgqgrgaqqByieGFibXvwWeAKm2&#10;n0Hp3SwkmM8GQsRgkBa332vWFcqW1XgOE7ZIxFZ4EFJdmM1J6AK4hcyNRADDxB6Wxi7DogEmYou9&#10;kwuF2MLeQyrtVnIId3DA3Zm4znzUiPRffGvkiPXdb7lfVlcxPZPtg+WyHN7vyCQXwQGesrf3Xkeg&#10;4oNuXKTkoBTEfZatJSkmiDzXmZtIFcUmX2ake4pXVYU5CITZ6rJEc2Oq8Ae9MMfUH8CuqXt2xBi9&#10;DDyrWWkY0cbaSVFTE0wrRo1ntMdGMNsWCmVVcoBVI6dxXlvpZz5IlvDy2AcdQoP2NXUMPooeH0i9&#10;6buwr5qZ1G2qOhaejF0wESMOwFEwTCKL8mTj1xCCQE+P8HI3F0O2MvPwwgSXvqLys9KPqhnhUT0w&#10;CnYcSozAwJShNgIW6fc0Yv+Zk0GFGL/GSkWe7Tn3a3NMXU7Du2TZizCwpcT1IR4BW+M9/yKy+Tl6&#10;i8gJ2Pk5QGjZz9J76IpvewUC2CrbRWEzmy5nSho8NrZDQLkFpolh1EVUVBIH8RRvYokWZFyU4UzG&#10;f1aOlFce9qK1PP+chXNlqAdFXpAGItVXtsYsBoGbo7SzKewaJAAkM14Bh+cn+iYMdvN1EGbl6yAx&#10;M+IQ0wvBvVs3oEyzAniOAyUmwPUZUr59MBMsbZSWgLMtn+GWIHH29a8wmGDdirZmjqwCTDaOxSJJ&#10;2XpFIRiIahFMVZs8EhI1MSxo4qFpC/KwUDR/A8OFoS6bWiO/qCNg0TNR3gs6m0P9ipP/JYPtYLHM&#10;P3jREPuYfRGDSco60L7e2eToQ4cRVQttAOo1lfuXD0CNgnHw3gN+NOTNlqfylw45ZCQwAgo29xX4&#10;/GbG776S9xoHvhIjEeK0GQURJdU0+yz+4ivYNHIUuRUa5Pl65m+eaZpouhJZuzk47H6zhnxKpgiG&#10;Fpprrvub6qxN18O62UMX5+aWRbT8mIe6NV2hI42tSZ2XqSDz7GMlDSJz5BIC25NtNIzB0xXs3vHr&#10;qOZGWWNQ9R5FqjXyS7YA8ChDdrzbqKBAI5yYrb/t+BJFAb6MKV5HGZ0wQMAjUCs4/JgsZ36FCNcm&#10;GTyLBYv9nOv6Cn0IYe990Iomb0SawKdZeRTUd+0WSwBqIWvz/GhX0c6vS6MWU/Rshws0Hb9NLpjM&#10;bhyMVHmr+lnxBCNBPUAW3G7zhX4kt2faUUcq5BB6YRjPQgx1ZyHcVRrb+olMKecmqLBob+jHFlKK&#10;Mg21nNIovQBIvRxhO2NcyZTi9Mn4FCbDtjI3zDzkDbzAdJ5IueICQMcWYFiCHtwHtQ/NA6nMYm10&#10;MnhOq2PydrO6zXP/7Mme2+sON+vYgc1w1TP58uzD7Y6vt5/+k1vWo52m9WiqgokDvFCSmJWKUXjH&#10;i6iMI5fk2hvD/BvKwXfR+8OoDdRTxJIyZreBGsq3qLOBwvuIHwyY3bohuE64tILSjDrF1oOurBfp&#10;xecwU5DThWCFYih2fF7QSdQRNwm2uFuvoPONXdvZmq7xCHTN8Ws7KIX617DD4/y872RtsSthTjzO&#10;dQvqWiHXd3KrPTooP/uTGTSdX6siD5624Eh0/GXh3B8mrm3Z/inIFp4diwRrv3V9XZqxdCi6NfKJ&#10;e2I5iwAjNldC+vIkCMcsTSBd2SiN/IT8Zov5C7Do6LQmsbjERpdGLliIUYMhSo2M33Rn+095Sp/i&#10;O1BVO7/K22Nb+78yeUenTP8PqNfl0WgGZBC47YrMkYEEzDpJnVZZ40fyh55vsTCNO2B/WSzGP7/V&#10;vXIrosrN84owh+9RZw3BZVN4RN8JsJd5+hMocfhSYeA0jwPsybaRyYxekcZ5RJpqm72ldWU+/cPW&#10;MzMX4mXP2lzb50aHGf/yDZRSHmO9PuXFi3VhNmc5Ypd4tOHrZglFDpHlqz8yo6ft05xNJS0NA4iY&#10;WyEiznTtaTBfBEvjVNa4mzTPV158Ll6ldsUyT8uy6ukwo9CmRfKBvuPJrRaBFUz1TgV1f/gcADRy&#10;nil1ArEvDA+J8Iri0AXuzCpKY9fBgVzPUdhUa2k2UOflo0OTLmGr6MU+kvCNl4VvPIv+XP5j3Ac4&#10;9o18wMSoCyUBbnBBeoHqGHIu397Jdk839Qm89VbswkcR62F7MvbF2KIus/ZM1oscvSyL6ukfchES&#10;Is2mjIDnqfE5N/mDfrRUJ5VfQSnRoTxVBC9ERAxwy3cfBURcIOg6vymzZUDVVD5jvtjHstEo8GTr&#10;jhdGLnCfSNqyjVpMz95V+cj3NHWRdVkd+UcRzFpUWH2CTqCxoV3fgKvctjhyQcSOStKBTkDgE1bN&#10;c7XcRn6CRozM6s6IBX4IHxAIsRYQuDThNh16Zbvja/JOiryLHRdVimD44DmlLcvvtM1cYIit08xB&#10;e/JPdvt+ztNPVOesoa6xkVj6iwHPCbZT3cagAkTgvyAVnp9jU2HZYhk2jQxNbCp77e3KK3Y2Rovj&#10;19ygto8xGmvzbR+mDR/MQVWyjohBFgvJkYvh2dShk1359rG/v8t2oNRyk+yj9xz+cm1ndcCwypQ/&#10;hdRAObGRnxkTjNaF+3B+THq3e/iCqR+b47zKMw/Zsgis+yrzFU7eUfYlT4F5fKl00Q9sPZYq9j/W&#10;EZJCVxQYNXweHYbdNKhz8CwoUV14Vreh8iRGLLjExYikSrhpNMKZqm6Ln/QjoHCjq2Tb8TN6PBcg&#10;y1AMsr8/ZAgFHoGg2pyA0iuzj3ZDCKLbAC5NzaVOAwD1dcriKnPGFu3VD51GxC3STZi2gslOyfd2&#10;NsYx/5CkYKbsHSHS+12h1/ZVfIJorhes9ooU2zEKaQzWxHtD27AVU7Z1OEbDf9cGeTYLi5rrIU/3&#10;Gjv8RD/IGKLEXStN3PK5M4/2GlbYBXqaLiW0mgk1xtkn5TF0xYs+JSoN1W2bumjFlr3dneWu/YZt&#10;d3jL3bBOIfYUngDespUoA8wZQnPfkVNDP5aGziWcfOnFU8ubTKOBrluvlGMyIDn0ha7bKC4lFycz&#10;V48CLF1HxA39vAZ4yliQU+1fmMStJE2vKGXVepk2HuIy2pxFzKn/Wjw+cR5UR93TiuAoQR2dj3RP&#10;w8yjY6OqTnLs6n/XwWqSi55TG6u7OyLkA8u42F/suUHcVgJ+DFP1eKD3aPTwvoUm5nG9NVxSl5nR&#10;unnK4cm1v4z91FJYkK8ULlFYCPfiEvsSrzWQrVFa3Vnp1887ehn+ANsJT00cHKK0GO6RUjJ39LDs&#10;NeRyLZ0K5OOeqrhoOC2dlut3q1txRmjDgdpSt16zyLxWmRSprlni2nOm8I8bFZVOECsSHTdPtf9e&#10;vF4Mnpih/V8wuKdMQKGjP10tMZ6Sff2PMGBWUJzMYfQy9l326a8xQIzK9AN2Ifv7rzAwDdCusz9i&#10;AH+0esgT6qiteH7DNEAto3vAZyOqBo3cNJDneSorC5mUU9GiQCpfoxpNMKX3kWv/iON3X8l7jRe+&#10;kvZP85FkIbcdMhPeqGNtftTr7/N9x2TiKaHdhiM3UusKDw8bZZgmegBMDdYG70t8B97noaKKVD/y&#10;Q3vMw1jPwTxF35ooT91BlUHSoGp4dpoi+ftPIc6Rdno9Nia4A9yZHzbs/LcNC87c/Nbzn5Z3Gzw2&#10;hAyAm0MnSF8dMWM/wfexhNF40GaQyjWl8i0tNAu72jPCWBgE5MBp5Yd1y29oKI5dqcUJf8WS74/K&#10;/BBNNA5+63GqZkielVCnsAa1NntPaPwP/ID6xa/UJ+KAiKWpMpbWPVjYHPO0f/ahZyPWJRpm5pBr&#10;PT+H3sCc1fnGflLDnr5j0GkUVOMOeqOS1x/R4lHYqzqlijLqgpURxnfLG165U+AN0svqsOmUZuyq&#10;aSCQfZZiMMX+6ir2QACD/6V78ok+ZrjGjOXuWbUHsNaOOaKt1Wf/YP7U18NaFttBD2QwL0V797fc&#10;2TgU4Dn/LDnLWAWwTS+AyTRio0+5wIlbHvhEIUCN0jiX1lCfM3YmdFOm4VZGTgeynJkcL+j7+AnM&#10;1JyLPKNkh2AQ5jq+Cq/TSf81BeOaDr6VXqDNz1UaYh+1QJY648jFvHTwimmIP9iKxlOYy11Rpbvm&#10;5Je6yjP3UTe5GHwOIFnLBsQTAhaJGGYrpQLgKVOe585chKT06LiwZLyAvUiYSb8lGJht33GmqnEe&#10;7TDYcZCZ9WrUQXTYq9gwnV8i/nm0ERZRRdJwA6z3vmPMLek9nnxCFBFrgzxGHoj5KZaHvV7qbETN&#10;KrR2FsKmpOWjx/ArJzN9R6ywmMIpgyb6f/CgqbBo7XErkhzf7vzaAAc16fMgZ21tsFm0Ewf4r/LR&#10;PFyYvdVcMIpBNIrRQWDusSfzoMfgD0w7WMp5GIgeEDbLIrXsl+EbpnVEQx+156WO6nIXDCFCZm4z&#10;JViBdw4S8OCnmoOCMELAcPWSiZte4DGm6zJ8ABo0We9kCmICVpYkBHnQ5tWGzxb1aV7J9RwVLOkV&#10;5QzENxta9ekL3rBPgSogSwZVdAcbs801QTiG5yj136gGQajGUxTBLjFkYwwsgvzBh/r27O6OFQrR&#10;ROUS49cqVimKzq/FpYyE9fzWUetRLlljSjOBZ6rQJwcWOrQ1dD7V/9Jniy4ogpvAqQDLbr30CqNQ&#10;XfBspMCitPClWYMBUa/LE1jvWnE6EWYf1RajjwZUOXQ+rjzOv+wayCnre+3O3rpebuYXgZtnvPqh&#10;DJLXtdF/Ws/U6EV1fVtWwWbvC9sty4JC4OCeXDrCZMqTd5kbnIrPAVrT3pkpNIPLLAED4/KFlj99&#10;L9/rJoLh7A4ABJ95UHH4LLcFG50Uq0XVG74IhMEQzDxkRMR09AvkWi4svVSQIkyLITu+BU3dqs4/&#10;8WjaDIVB9o6bJGYFc9PNZNLZD5bgjSnpHUCFsvWszXGQCFJ3D1sT2UNtHzvVpMSzTOxwvhU4xlu5&#10;m0DYnFCLc+lE02K/BRWIsT02RdIRzyslh9rAqI894k8YvqkE5ehIlaHiu9Kw+QqqAZ9rERMhPGej&#10;qg7WVKoWgWkRJTbca/doame1H4kGK6hM3i3acvuSMduW2okml5gfIENYAtkz3jliAlvsRcXgNV26&#10;xoPYdTUQPgowy0ys6h39KYxT8GxAnFwd8Eqj4je5XvaSm4W9GP0a3aOBp9LHsuWnDfETGc5ZDLXv&#10;OPxQ5lyNWHo1jWVEqr81f7Md8zsERA+4p7lezaWDcZYGUtWslnofgwEcQJQg0ULbYcKW2YrZYrHb&#10;+Ly2AMnctSaoXtSbqhOxWTxIk7JgF1IxWWMe8WdpIQzLZAFmAHqPgUBhj5he9vdfMJA4O5vjYFp1&#10;sQuAABwJp8XKECVAzECbEMSqLigkRoleRYnyVByQHmwcOl6zpr6xhIbz2CvRZGwiO81t93dNUqsX&#10;loSkhHYmAhjvAlV9E51fIfThQjmEeFR35rkJGV4xL2WnTGmtvzx9R06ovnEkCPa22T0oVPBPz+3W&#10;QE6YuZzBpoprQRoe9lgjP+6JKYi8aGwbcsuH1Tnreak0op4lxSP1GkPDLCzUVvslW3XIM8y5YADL&#10;daNdIoGaCfCI0M0agC1N9ZUB0gKW7I+/YITFl9UneuNgdYB6t7IOr0OiwcSMKzHPa0K5EFVCQCFk&#10;ygdhHTcGE2Qve7uGirRK7YD8IIBxmqVVaIe9A/ON5bESjZ2zIqoROf5cqCYNcP45/IdvY7MirwfC&#10;NC3I2hme5xnuPR67vxcpNq2ynfXKXq1gNuvcU/mA5NzqXpxFhkY0Xwp33TJ2KeyCMTT2yB8ZYtN3&#10;otQ9E3BWnlcZKAcj1dsy98jdb72Yarx57AEerDKimbzYPC97zcIwgTCYoIcOfdXc5yyp1mfxxI0R&#10;gMZaWKmIZI3CaeeWQun1LkWQUeR3IFiFYaCuZBWv7L2RsLxMAnLV2StFCaGNpIyh9DqcMeRP4g7R&#10;AY2XAY9LbJPPNTLU4gZQKAxZThtnh9CLk18bDDdZn7BaCVhBEfPPITRVREwbMxBT/ibai0GgCnFZ&#10;rq33uQCiQCEv9p/iZROPqCqogFMP/LGAJj8Y+t6wFRv4lX5n1AYV0Tg99YXaEGwc8A5HczHlYLre&#10;AmrhFoxX60O5vW9sTMF9+Bclx1kZYHjZ9GcL8/GKzICxq9xE/mNg70VNJBYVL/eUNyYumLsQryh6&#10;NR5/jt9sVn+F4ix/h+N3X8l7jQNfSfb3m8aetaz6wgnigG9Cq5AcBIbks/q3mThnPb6L8AFDBM0W&#10;iWhJD8YvyiVXI5tOC2SxtjbkgQyEMXQG/YnPYWdhLl5HxVFHHzqLdReM6YEnOajywbZgUomkEwdE&#10;UvKhhOG5DfrcE1lkCEJ+lcXOIeDXhg0/aVThv/ALfo5O5kKa0UcQfhH3hGFh69a3pxRNcXYBp+NB&#10;lYV2SE67zvD7G2rPEBhmhtVkryCKEB7eLRLF4TWsvTh+Ndd3Itf1VTE1ix2/gZLKg2Bb8H0VKeu5&#10;yONSGE5iZzAyn4gyF7GgGo060R9o+6lVW6owqrX9EG/OoTckRqBfYNKaF1qY6CJynMvsAsAR8jbH&#10;GgwmHhzchD15t7r+xE0EhrbitB2XY1NMC9dnvxJJhmtDbDSQ8WTJUh0ohbYpkc2NG5Hu+e3oTyyZ&#10;RyAMuIaHslnsJuLTk/CwCoAbnBd7Wz/umsn83Aqh5arz80zMDV0fadZeyvhVya7lAYhqSgBfgz/1&#10;T0W/5278MAQhwgymJlg8DLyI6uxlC4hn026VXpFDy018gx489zSd62rVPPvI4/G+Y8EcEQO6TpSj&#10;888x5AB7vveEx4z9p7gAtYk5ACLAosRKYlu9JJNJwBYDWC0Ba2omEs6HzhZGLmgODZ1jjWmxWM7M&#10;sGBDxxOai2xc+GsMS05ddTqN4/B9RD04yc6v2VlDDzq+0tvSEef21mE1F5336qmzD3mQniM7B2lC&#10;AP/ttk/YXwihZGVf82t0jGIzY9OCV93fm4BgwT/TZRWc0w/AE9aSDIP9XYNo0r7s1asoOobCCnDV&#10;IzBQm8q+Eg8AHRQK3DC3LH8Q3qXdnSI7hRACYumT1uDGZb4K+Qf3OI0liVYN8oAbujCmbAysIap9&#10;5RkgugW0hnIALrmVYjU7i92FCbfGhAO27q+4VFrd233xOHaH67lDWgiopVFUNlWNX9VWBtCbmWSg&#10;0I9m0EScS2BC9MiUeJd2jU8uQ5vBRoZBZliHwXHrI5rlJuJFEHXeYkzyIkwOI8O7uBhsL45fZy3A&#10;inv6QidD8YJszfvgQc9BzkYOw8MmrHqgalEdc3VQUjXN+HZ57ApXYjU5gVTzYm2Iz/WphU+Tf7W0&#10;9QrZ8hxcRSGwJJNxFld8FqqhqbkPZWJRuAeAy82Ck8fS5vesov+CDNFZgW11uVcCmbonkCGixIeh&#10;Puc8A4tgo9Fxs9/AXMsbsmgsyTi0B/3kKrb8tPtpaequoTRtn2wbVRHuG1Wo83mFCAuJM9UO0wBZ&#10;ERCTAw/+CAxlnj56mPsYDgB6gAlMyXTFLkgMwMqRZh4EF+2vRmJzecbOIwXzbqxio0YIYzeV4xkb&#10;xDxBeG6LgsXTi6MX0x4F8/RZrDEwbYRPWAgsPcXv5NrtZCTN6ow7rlswzmary90iQyR+AlJX129y&#10;kMEyqRnHzH3sCqYhwzef3HRxwCtIVVitciLjrZjHlEH0zQPLdlvvBtOLHQExwncZrXAQLuFRVVOP&#10;wgRxtDCatXh0UWFLpIciLpEF0XdJVMH4GTqvlEHdtDDEfYRpbc1CTnHUr3od9k9XbXUoCUotkHkl&#10;fmKe7ngkhGckjOyAe09Ydc+zaxi4mYMTydep6VXdqunYvVuwzFYU5UGp8Hgj1duydgkGfMgR5izR&#10;+QqhphPnRX/fF1SP7Q1wQAMkNTwfMyCyUfTEySXYWX4Os9LorRyY6HvNGlxdWyI2Irss/FPww3SN&#10;WpBKwqo3DIrwMiH5nhvHzjVAEtADYgQr9HsOnkHco7e82JeYwIEvQHSC4az0B0P+5YOZNwp2zzlE&#10;5oFILNlUFAWrzo7XfMGyzeianDA2BDrSPGpbtNC4NXOVBxiOWzlyCbmM3sLmKinmnsC7eFx205Dz&#10;IgN8eHWgYo+Vu7DKZLGAbNALFqxcVI9wMuSiqp2uqEUkqToSCo8+Ahk131oV29oceqv5UDVjawLx&#10;J8de7q3MP9WDafTKtfzAD9rGomu76RU+BWXVqgfMp6Uvpe6kE+qoss2rCD6dnpbJRxB/4ZFScAD+&#10;1TvcdSSPuB8+x/zlJLp6ublxHPHqTA/ibvGyBIOH2+mlpWpYh2obG8GE4f/jNxJq8a2mPipWnIQF&#10;pVgPWK+3pRZkrfA0IAxSye1bkrQUEW3qopO30BV5n/5lR7zMHPbHkq1cmrl1O5PlLrGRDV0d5Cu1&#10;L3ZECfJEPmwGllUh3PTgJy3eMpoys9LnGVakF0zbFNfz5Ukz6MVtv019yrNX+jP7d9OgJLhK7MJB&#10;m1jp162Hp+mAiPAWI1xSFlKqDLLQKEShEJOezIQKr0Q4JjLfRLxMU9JJEa8NE8dU51TI2Wue67Gf&#10;HhPBAkro+5CLBpIj9MF85IiA6tbQSJvLG1+xuVH2Bb7qhqpOD0gvsY+J9wb0WqCLV1q7yze1h2Um&#10;90pKrYqZl9fDdeLJjedzkeMTsTkWCYKSMpJ6++AmsHGeu/fzsYT73FDXlSE5qYFxdC9uVAB1IlX+&#10;ZT6e0UY+mhPTrTkcSuCk4E2gFvKtvsUsxz3Sa+MOeuad0Zcb3cKEg1eGPAcvsStBLPh/65WKrcS/&#10;wlZSRZ5mjDQx55AaAh86yt6DxsbpW0vO+MGguKC7bKcOv4YOmP9vbPzuK3mvceAreV0upgGngEiQ&#10;0/EX5k2xvjrosS0aee+J6sx9dYjqFp8nZ8ReIw6ISsvwi1zXt6rsY9YuhS+DhdAVeMndkMpcAOet&#10;zpm4m/fYzaNI0P2A4HkuvACNE9zVtEMNnboLdcEvQFwZ/cT1RkwMrqGiPHyOz3fN6D5skjH2YVXQ&#10;4YG7hyETOMQFNHWKK9l5UXEFSaPw6z+FkNDE3RiTQyF9K1uYTBgMFW2GEeZf9JQjQiXbPzNSXRP3&#10;exU7Q13i1HpcAwldebv9i0hM+BzLsKIDyINl1h5nX9sJgLvVPIwDmMOmYbLwlN2avQzC3d4CSwrY&#10;iQR+eAG/8qWnn+mtN7bngCHCDCGtREwhxBoDk5F0qieYH1ameN3jK5kRMmzq3isIIHBgiztmb9a3&#10;Z2H6ikl9IsPAxw+3poCMSobtZm8YiRAx/4WBM2x3s7TC/LHtPVMK+xA2V4IrYY4OntGbM6oTgW93&#10;0F0WnmkIhZzGZGWXBVfH57nOLzzZHjzreTXokfrFRjq6R4hh2Mvmpu7aEkwb21iJOAw3toKXxvz4&#10;FYuStulN0AYzkPVYdamjUVzFJgSAcPm0YDYX/YN7RnBTt3td2bTA8Bq6glE27KlKzyoGWC9qSr7z&#10;S+380UsROqtvQoDMPAy9Z4D7sCJVQ3AgXBWKTIz8CXvKwPENh7b99nMeodpd2a4gmGPfWRE4D5pp&#10;z1c2+KEJICyt/ySQAScLxudra6GAinV2MrZKC6IdIwdgGr9j56POtCJNF7fpJvtV3xy1LSuWCRrh&#10;hgnYzdI65jeTAbCqU5EEp5tv/DpqnAcgahJZkTOJd3tSjRMEA8JD5woBbQ1+tmD2MUqbscc9RwEI&#10;82TCwMe4Ib2HRww5jigkcSOKuXr6mtfUUWWJLpi7jWoT43z+WeIe7qkVZ64zNzRvj8gwbyob/LCy&#10;2MmmBxEtQsWBuS8NbgLh71Y3+YmG+uxDO8A13mrGcBND4ZSgYjsgQqKns5pGcY2bIIMRrvneoyCe&#10;RqB5NydVji10Gt7MiOqvRl8SOUmsEe3/Ffp6fcC70Ag98nULRLbKxHVDEobOakdpPV5EHVfRsTzt&#10;Q49QwlMZLow7GBWl6LlrSlf/KQMATRK8KBVAMjBhDHiMHH0ET6T98A5L5vynP2sIJDmAIQxHJmPl&#10;vE44hhBGv8nN1uLAGbLKdX2XY8mYsr1HWbsk0P65vvKoV1Jd7FJNUeHDSrechLgxcV0sxSCce8xX&#10;bDdal4wrKo+CilAHC8FC1ndmIWFJlSXnOiLU35YfnlOZHNr+mRKhzyZTUU32u5QyUxyx1olmTM+x&#10;crRj44aQD0tkTWlpafCJCyytAu1c93eloYuq3fk5TK/iqM5WWZn+8cvlyTuADkKQq889ReIAMYgC&#10;DEHtE10rW6zOnKlwo6fCMfoZjbxID/VpIRyjuqftjda5obCScB6AMGxcgiRYJP7Y/MXiAvZhifNb&#10;Vczt6Z2NcbRzgYkE4Vlzj/gTtAwdNOyEODlE9QTm7B08JI7678GyIASYMFpmbS2KL8psLdBTSv6R&#10;0csSmkdzMNUowWMtnmvaSJPRapFrzF48oR1oAa/LupINPrVOUwSLfWpiS893/BmJV/Y+F0lajjyE&#10;43bbZ1vPP+IVWV22WzbDjv21xvOZctQdNPpAK+UJRKT5pwX43JRV2Om8J9WSxrQtG5LVGm5BK1xI&#10;4KKZ/a0xhqULLFW7OWD96tSDEqFobgJ79MCz6xsIFnTd0fOOtY9tbKFoi9G8ZH0d2F1RkuCF0bUS&#10;xUrTmXDUedHW8hDYXfOVGQ/BNldr8Pz5Z4J6+DwiuLrSnwJMwsw49OL6oqk3yLvK9EN/YoXmu4gM&#10;vs3KSUCwuVkM4AP7JBjUCpigtLL/yMPwBVzhmor5L/3yTAS3akYqflmDz4ONQExbS3NLQ2ifr0DR&#10;CBwIbcca8yL/5M2iZUG6uY9sCrVBO2TA8vmjVw0bBGf0svEyE7kwdF4XoYe3+rlKY4jj+GosKjr1&#10;nRIlQA84Z8+38itUApTA/pO1hQ5tRT0UsRGxBXWxeqay0KHoH7sCzgNzvtqJpjbePzQN5qk6Wlor&#10;zdzn0SxQfQOh2ReFUQZOgwD8RL4XNTUa5Q2WD51W4vQluMSbB1+pKKY23sIH4zCHDAUxdjaG1X+6&#10;v0cWuIQQbSzWUwSYT9SRjZimWXQtlYdEd8gXQ4kRmh4rMnMWJYajUka8W2UewTEM2sBzqktmTkGw&#10;DTDtILIpvZL6Z3RnqqJSDMO1ZbvGK3hIBGJory4KTMMK0iZah5hZMQG5ZeR3GyAQxa0gK3UGcwnv&#10;glERaqQiEQRlMIUk405lBTvgisk34Wt7VtRF7lhGlOvjYCP5ZFMPBEuMPWK9QMn7J2hA2kZ5I7PC&#10;qY3uumKF7LrZ+pInem/Q5nyzuBgEuC57ZIHZYoOCdgoBh6IA0ZsQ+T4BtAzPY/f39xrMOVZ9D/sZ&#10;xs5PDC77OUn9Dzb29xBqYBfGhf6Uv8IAqmhuCEp0FfhD9unfwditl6Gp7I/3GMAH5AHTQEWYefbp&#10;b3387it5r3HgK0F2wkzhziF75PLKWk+QzhtEPXQG9QXhJ69f7EC2qWOhPyGlxlPLW6sHw3yN7yos&#10;w9mRagiSjDEZxRddA7Zn6/nZ4shlrSZLinyOzPOadAEkV1z2wBAtcNZSHXDqfPc3PAi1bweTMuQE&#10;jBgliblh8aqxDZyurdrVDIEEK+di7HlLXjerTLJZTl6eFwNWmD2rtFZb6sboZf7oGXyRfbvbULmf&#10;f+Y9sRasHX2tPANPvwtkVFn0Ctk6C9JCkqFmuYQ3cVg+ry73mjPS/qkB2GaWqs2riPefVJObjVQF&#10;lNShszwIKkXFR/Yzgb3qtowbJfs9eDcrQhsuTtyqR1StyhPKBNIr9Obwqg4oorTen7DepGiqeQz+&#10;oKNHswcd1xqQAkT4q6W5F2AC+g12lwHbntayrbu11NEdaV1tFq0Jj12BDp00PDQt3TFzT3kQP8HS&#10;8EyV21rnFbS56fmqx7BnUF/QFbSRxkCJb3hEfvAs+KYfZOgsAK+vj6BxCshawcnMPGCnAtov1JrY&#10;iBfIw2bxRK2FiFpXxR+7im1ZW4xAJxYOwAfPgHsWX8CsSkV8++1zoZZgv6QfypO3Y6XzxtiPXkHz&#10;A+1ZF7hh7quh2hU1EuS0GcsqlJhVbKtdP6wG8lXBKrYX+cS6BobZW6HT0MS+42C+tR6wHAwJ+Sg/&#10;cNb4ILRMtkOV8UfAZfUBG/d+vh25Km7Nsz9GiY0v3Knu71DyimNXraQQhSH4qjR+BbSHNjE8ct1R&#10;LsQyEN/wxgtSYZFo1ssd8iwZU7PvOPtbHDjFPgLA1qsGhqN8owMZs2PcAZR+FWACUj075U3g8AL4&#10;u/Ude3Jfx3JofdLYq+V1DI3+hE3uJx7Vru1sTICEwNbMat12VzFpAEtl9nGjsKCavlMyRyM8SjwU&#10;7RDAGkiy3MPmHtAC220j88mb/jA3hz6EoevjDDuy4ZROqBS5A+PC1l3skASCd/H0cDrEeTXbDRAM&#10;YbAGh1n3GufmhPMV0wNdtaM2x5mGKqbG0iqWj/ZJZau+5dz2MnPFT3bLVvIHpNZxNBJVqjGmdPB0&#10;+EnNoDEAIfhANFr+JAptfMyHYAurBot0uPDDsSsYumJvVAtCy2QvdMNlgcSW3NYF5iniY+iCxRpH&#10;Gnn7RqUOng60SZ2M7AGs+8wAQLsUBdV/a1UOcKzts/D2Wk/X/C87N/9x+6mVYvLgGzawry9ESLNL&#10;PnLO9r6NkBAjbI+Kcp12Nk2uGc3dydtGGwWfMSJ35DLoGmGGsJTobRFhzJjcmLX+PMIJsbplFBF/&#10;KxUAqNgIMCTf9RXTriw8Nz4RI01rKk4aMeTWRyrTD7hJVoECQoOErZZ90gIBzz/O9XxfnroF+Qtb&#10;tmPienz1VYq9sjBNbDqWv40SsaUXOnLmnH7NVNGzd3dKKYgP+LAQzJVGfgk+Y05N97dSmVUborgP&#10;JAYWAeThi0Ky7fN893fBTG6aizd6ueRR83VAwVaK2GWjD2Ty0UeZT0S5uaf1zXHDssKClR4bNb6q&#10;6II0bFjweqpsbakkqfkJqjCCCX4FBkIO0Bp0V565zwW67TZGm3ye7AQshPxCeSbapm5OaD8goF+w&#10;UygszMLw7OiyjHgi6x9ZANgjB1CRJYBpiLCo6Pyp+RTRi82eVukoeHuGaaQbIoyswA33Np0nqr3I&#10;9p/qUapXWHuzlmfmIHmaMCwXJGfJGIrcp7YMx7BKSKxUbIfMIYrqLPMZbOSmQQZ+q6NkxlqeSFL5&#10;OfKo+7t817fhpTUvDHAxbWh2r47wSg0ykp1Zra70y649jLkNcJpFj0OVnikkZ3saQAHD5B3gWZpw&#10;WLwL0f00gvb176gy3WB/XQLEm14RShPkkOzAJxHCYOtitgwRg/LAxoVXcdoUIWA7+4yflNjo6Xu1&#10;aLqki6RRMUHSOzxEJwElgJjaDo9AEZpvcx/ZtQ/LsPiz1dz2mvXNSYCAOMPWtQtJZJ4y+WBB0S0Y&#10;DjNxozh4lsnzdLFoFztzKRHyzvYU84mnv5+RyRPz85WFNiZvnZRtdiSL1wv37vnSlBk0zARwse98&#10;4ufjV4FVs7b9CsbyaIxwiFqMyi8EkjcjYTCbDJ/UlrsVviPnIUA1kFGjbtks38zcbyC7x2+WxjwY&#10;KA76rNLUbfYXpAUN9upKRp+ojprKT/DPwUiVL9Kp2y74I8doVKpLnVAHfEznFPK0XmmUVvRxgyQw&#10;AfQodNQgSb5l7Vr46myrbCtYymzLUzb4A9VtIIKtC8OPUh1ZDogxtlcTjolvcF34PzgGNs4bK8eS&#10;YWVIPQgWnG94GrHEcnihGfKhezdxnUfAZBKg0tjf3UEWZ3+8x3Dtu3XuCbdkAmxc9sUHDkAZ3QOf&#10;8Db76JXBFdZOrsYBXgTNJSKFQiMcW0fMauaIARlc4PRd1QxQCO4U2Y6KdRucJ9fPEyjIjYZ5RiQR&#10;Ox4yZVZBb9HuyDdM/fL1TB0oSMG0pYKW2yVDj/QSE0JXaeFGa2QL+WsOH7PXbJbWWSabnn36Vxo8&#10;CwNnoQ1yzj45NEBv4I/hhgBlSm/d1r/+YJIwbWab/f0hA2jClzDKdt/S2fM3MH73lbzXOPCVwBcQ&#10;WuEK6QT1q8s96QLNjGg0AK5gErcUoGyAPbAVrkFb1escra39CbI/B8dZkN3Aa2z03R8606j5aQiA&#10;zQlQsDr3vLrk/UFlWRv6n8kmHk5qNtgLxqqfqEpqPwM/GJ8ycUsuWVxGoiMDYJd1D3stzxP8bgRe&#10;mbfyyE8ep0TYm6IFlWXsGhjPc7V4mfduQwVusaNuDvNIZb4N7aQ68xBe/55Mjctg7mo8kYeP5odK&#10;5NrtBDbKlFyax7DPXpFGf97bY/7AWcMejdMUlev8mSlekVKOzme2Hmrf4FlVq+We0MkeIQ9YL2oK&#10;UH038ScLU5d8bob377koBqCpb44pidUsoxXlodgzvgWACezcvLaUpLKndiqs8x6MoIIkQ7Rqna1e&#10;z5EirKBgaYDPdJQMncFY9czWSJBLGAChbt7XsaIq+VwPhcpZxLjG+aQeB9NVbHSi7QGqIAIx/Pjt&#10;/DOXaUvOGc8cPIOK88BDlckNDUiHD0q+aEsUqf6pHJTYaBZrp7nTWCAjF9X+B04ZxsLLY5bjuW7t&#10;ST73QLLnOy0EjEMmg/4aBS8Qz0adBB4CQPAfggKBgUau+3uRxLLtezwRHKsudrH88KEcz/V8i82m&#10;u6rrG1bngX9li01AxjQLNlkADXwo5hwGdp/F8MOSPLbd/kUhspwgLpbMs0J4lSABVgG9YL1oM2AZ&#10;YoqPXAqL+o6WT+q/GFEJgXWpL+MVbMJwFZ3mc5WJ0JIrM3fBTy09o05uV0PJAEs9go4oR56udhL9&#10;aNgCoI2JhQHjkSZXQsKzj2AOYqPHUCneMlrZpYBJrAXjHvtNcrZ1XLe+APBqqRNFBx3dmluhIGpy&#10;qCMaKVOwQ01oP/2n9TZGSQijujRfPwdtsGw1kCxwoz8XhIEnsLO8SQwhbKrT8qvAUqehBR6pxXDC&#10;pa7S2DU4iek/hkl3q6qGgxhQoAQnTw0PrcMeczP1jTHsQObs0bRx4OZ9ALEIf4g6fDqwvmdWkvbE&#10;jVz/qeS2yA+cTtEoTIY34BjbGiftNqRIP4yGu9+J/9gMTvtHr+87nu/+PtYYjSSiuQYAZ9fEQ8Co&#10;Uce0DdSKoKQTwNPokty8Lh6P3aJK/yFLgD+hIPRykdnfPnW2kzeLo5YiCsK8p0/HUEH7WHFx05JV&#10;WEq7punZ7LO7PHkn33OMzdo1PZ6hIaGKWY/us6m/QBTnQ1kHAuAzM0SCgGyHJ8810hG6fsRgs7T6&#10;Vuiyyo5+9lGHV2807e780nSeto/Tv9vPP9Yt1f2tvkh9OoYyGfVgmVtLgWqu9/9gCU8dSaky5Y8I&#10;CEPAYCxeoMnExuUMlvneylZRBQnbW5fl84+T18kJ6CD4EX4lGwlXgjEXk7egwZ3NMVgQ3AZCrs49&#10;LUQWlce2IePyfaeiWVKiLIy3+/B2me0rWSS7dYDG8rl/CIJew78VN7MA3FAvvtUT8RQYckEIiGiT&#10;JOtba5gYuOifYVEY1QzRGVvxjIfq54LB6uj5PA/thDsPjHJ1/T8UMRqHPVuG/PVWBOmxBNAeemev&#10;DYAKf6KWv/HnzlArFHIbMbwojBBEg/kysZUTib6cT2EBKZb4MygB6UGVGWIP/aiDY+AUqjbMMAo0&#10;WmUGpt2s2HiVp8gQeDr2IZgjzthfVq9ERHSCWrKaOO5OGghsEdmVwfSlsQ8VACtmCPFCHZiXaEEQ&#10;VAhfRNgzCTxgKN4G9FyvXVqybAWdmLo8zDgQyLC4g9oEyUBN0qdldEluv1TtlsPXCkLMpKcOwzpc&#10;8n0myQYBLqzuemExMVKnZK8Tiw29efncbadY0+U0xy6bAGL/COtzvX59EHI4BTwwiHISKa6hbhPo&#10;ZmFRLJ3XfRM8Sq+HTMnogM7QEEbFgczFmeqDBpQQlMpKuG6kR6Ey6Ua5ZrwJ9NX1lQHFxl+EQzBS&#10;HtypxIsi5NDoNi42vux7JHiEkPwQCoPuV9kvSBX5xeFQuKv+gAQZOq+TtOcIvFGJNvckNIqzqiXo&#10;HlGQDgQAmSMBrRvSTu2fjdQor1ogY2MMOLMLCog1E5fUzazH9HxnbUQG+1asY7CPOcxyBehiBwgG&#10;bLNvWoMPs3cfOFTS9D8uqNiESg+QD2txbx77+ywTBMv+fNNgryFbblu1UgxrfNFW6ZcNHscyUYd4&#10;l3304QMBpP2SqhEprHthLEik7Ou/r6HtIQWFjwwkYaciHm29WVwFtsrH1Fc4C/yxX+8B2r/04hN0&#10;qjBAQoW7hTSR5a6ZM5jIjZ3KOFLk3bcoLl5y4KQhW443lOTUuzOU5Ew9SCV4X2gIsWP7SdYz82xN&#10;7zEsuWPDHcTiOE/khtkXf6sB6gLPvwTNfqvjd1/Je43X65Wgqkba+b7utMlbEDYKAbSRvoV+0tEK&#10;VPcKqahPFJayPxz7sIBKHH2kQgmodCg9BovCEVK8QzKwQ9hoPq1Z7QIWXJ65j7kFxco4NsfRYBSW&#10;Cx1MqTRuV13UAmP25p4hZXkK90kmEDxCdqAStmKbLh3594pDJn04jfHrychEF9T4jFAIPc0jF1C+&#10;X9dTXxnoW1zDs1RbUeVTmjS/2ikCpXTNXjQagDGxBHRiQPeeWpEmdJRUKI9fRRmF0zVKqW3huCBa&#10;aIfLqACtDmK6YMIZiTARRqMaye0wL03m5yZvXIIcuroFt+IaFJf3FHKoZUyJnWVdHqRbV0/Rzt4d&#10;iF4FM0vemkLQMg2uh0EnyNRz82yoJ2CLnYmV15Z1iqEJWW137Cfs1Xy/Vej1hvR+n0c7NzTgTqQh&#10;3NEpMGxHQNeoJWBXSPFhtY+7qSehRc3YZ5qLMbRYWn191EMwzJLp+6FDt1mkiiWn80DtDetH8N55&#10;qsEjS9RvrC4ZpSLRa8FGjAHUPsDrmUxhkb2uzreVRq9yc1WiUEHYJi4wiCNaaIOZUXQ2VXa0IKsF&#10;XDu0eyOG5dM4aLpkLLrlRT7TNo4etyzKM23sHGWebSaryz2si4v5CnCB9mG9s79qZiAtFh1raUbz&#10;Od2ayCEDlef1oK/2Q2UAH83P0sWzj0J76AGF4lT2CUtDZURBxKRnTxFa/AsEgAY3R/9De047mwb7&#10;26xsoWIij/l52FHhfLGALmZ/VMCKAHh7V5fWdiPgHPhrniHvMUKij6MbCg3aQsIl60CxZJrdoFiL&#10;6dwI/gjrlQOkwAQP06x2jP1TNqoZZfcu21ffAMFmke7efHUQIGRzZYDoqbSq7rxJDfJJmI/9CLY7&#10;vsyzBaOXi2jJg2cKg6fRjPWepIPfyTvliVta7yZxnNCKNiDoe9189us572LHDeRBKTeEQcPSsIvk&#10;QlKTNgB+2OyAqM6jyVpYYG6ZCsKLzWILFtq5jOmhpqjOro+wOqwdfxJZEnwCHGqRsQU+6NtCicf2&#10;MA3HnC9NEVM2sN5/sP1w1M01VMdAAwu2B/I/4VmGckwbclIcu+aq2bIU+jFxw3B32PjWJPAPQgsM&#10;DNxWtVLBitcm/5pIHHobU72v46b7W7YvC/GwgIIHwh5vxhbr8bG9y+e6MIxGsTeN8DRg51jYP9/w&#10;pzZM73H9QeESMuTKBdpkJFZhejw0xWzjjZlEzn/oHI/gQZg3oTJGiE064TcBLToQg/l2/DkKoFgX&#10;Zk+h/3iu61spDoajNyriZSDM9s/yYEXXV/rXjM8yxCZNgxUxVeSFsfSYfDr7ej1qDuUSnsafXMBU&#10;LWQbVFxZeAbwdV1ZeOuksQ/zdjfjFRa+xVMDo46G4+YzJuMM2TULWt2H/1TnHiO8NKdfDpZGPQ1P&#10;gR1qtdBkZZlE0KPErmGlw5SMpdKAjIVbbcRwD+WdZSmdm77Ca8FPZlp2VNSzhBN6+Jw8C+kY0Mdq&#10;hJjZEQmz4KGOs9twbwDCxQqRd6qeSeggy4yngN4xm2G8KPHbs8r3asQItO6gGVZc0gWwwJT6Q5TP&#10;WiQInWGnoNpgZatxvvUU3falHaasR6pRbdH+/dAUUEp3Y+j7a9Y0RUrW8FbliKI2UAdYAc6jQsBe&#10;qott8B9uxTWqNK/KaxfBpiO5ikMXU25CMK7nLIo5YCRDLy9KJyafVDhMg5CHPLBhv7JwsIOiFR3i&#10;bYa6UeQlqmB6YgQ3gGbj5KAcpYV8M82H9/TlIRkhByPyovCh7T9+QiWozESROO/vGQxkBV8qDl8E&#10;T3as1Is0YfLHC72mlVWmIqpi/BoaFxwbpa661LFbN6YPRGXLtNxKq2h9aVEyhM3xusyWtfQGx3Yh&#10;zj9oUNatzdYfqf7JbTTKrTJmshG/tenMHVgZgtUWiuEmCwvNYpZK3lS1zTwylEPTzXSKhYukMv88&#10;ubnFPdOvbkcQ0F3dVVHPAtJ4pcUy+gkop1xbG4ZXRMjbtSpcMfl/7Q30WD9OVHtlCXKVKLzFfqvn&#10;rA14k6ZBK/X8gkoOiGSD6kkWq76BpgrpKePGQcK0uTL2wKLkd0YjSha75JtfEM2iQLIX/JzNZljZ&#10;z2VMcFsjyOLpzlOZuAHNZl9/yACAbEH2R2t4c+68mrVxeIdu/AuG5Lw+8vMenBcjyupbScQyGapt&#10;YSP8LJR+kwNuqTN0Y8Rd+5vY/yCbgmNrCv0q/pQxghLh94kqvI1U5r9owHUKtg1XfmIm0rspWq1c&#10;UV7IIDWKhzoro91HUjP05qtX8IpySDDPzFUUp2geah6w0HY/5FtDqFIS5biIkWVphZ/aKrkWDktH&#10;pEwGCfK6X/Jf8vjdV/Je40W9kijgB0OvLiEJ7oGg6IiFQYsboxzzxqCMCKBApB32DjCatbwYjyha&#10;eI4e6bHVzH2IZ39/F5URmnmDYNjfgyoQ86C4V0JycQ3Y3MhHz7ZwvmL7MavaUjvTwEjQqO7+tmiY&#10;7j0DCmYeYTwogydvotoaI22gwQV06GbZI830qMMjMdmSoZI2kwsO4IN2a0UkPfdUpRg847k0hlDH&#10;V4hnzG+XsJvKGtlRwrQLFAhPonrSgV5I359KE6jUT6xDMXIx2XJoISwN3oEyjeBU3Zl7AgfJZvP2&#10;waxgOqxrB4CXrHpQmrzD7iQWldhTo7QC7wgl4CZz4A18pL49xcXYRSb4RL+J6H56yueazPJixH3q&#10;9dxMcewKu/CajpgNngWDgysl9QsooUJ5kuzuGKoNQHaWe1l+ja08VKgf3lSKJoJ7zSpGJp84990G&#10;Jn1xPPr47jZ2NsdZIzuIWh/TGGxW87X1Ya0Uy+bfQ8nTGhk8HSaWIQO6Ieyuak+QOE06ggpYHL6E&#10;JV+avpfHko806Qh+vl6IfnU1Y1mv11Z6dJC3+Du7uVvNs02qYqiSWnrY4R2gGYzemVa3YcHN0obG&#10;w+4OPy8OGoYQpprOKXQmjCJDGzR4LpQmrCaLPcAcuCc8urY6VJq4qcnd9S2rQMnL9R6DUoKIlhEG&#10;LNBjsd5jmpTP/pjrtuoqlgBwKE3fydsj1sxhT86xzA3VAcm/K40CkDNYXEwGfNZpaHbS/d04tATz&#10;c11HwA20H09aIpssUPSKZ2X2J468CU+2j7GnZh4BfAxRjPA4jvO0LdoVeYreYRfDQrfz39nUjSIh&#10;AMOXiSsINktNwhCySkJUPOGhbH1p5Fyhx5q1vIoDp8AiewNN3y2p9WJbntN67PxSB0THZzqYeLV/&#10;YlFbU4c+28KwbPt06/mn28+zqIHIW/mjcQQdqSf3KYtNemZoTyuV4LnHlVmsi4hVxnqPTB+dI+EZ&#10;YbvDiYbZZoFADM7i8Ll8t5k41tB99lGu80hp9Ipq4koftwJ5uIAV6bmYeYA5jSFahDcOhMu193hl&#10;Hl38nMu3luQEaF+avFvfnAQmCTro1rs7L/Tj2toIc9ZFhcm9OhBpdyn1ACN2Vv3v4CQHwL6Jjx0e&#10;AfzglqJ0Dg6AGqFdMW6IH39aTKG8oRtx+r4O4s4vrSRlQod+lkKftRu0PzHPtGkfM3/DKwYtOy9R&#10;LPeGfl/wEWlWNu9sYFrwFOwWloZyYznGuSfhVX91wrXVQcyVXU+oPAAU2jaf/todb/9sOzouSVOr&#10;WG6radXpJlDhbmUbKGGDgcbsnWzfss3ttbVhJIVqkJmAERf9UlC07ysL7SpwxsBXdzYn3cfRK8Wx&#10;ayAba4d+2bt8j72lIFubr5spY3lX6NGuN+GXUShAbuESlWr6T+V6j293fKUDqO2T4EifGWxiVEsk&#10;NHV+ZQKOlTg+y3MfnUEnuFUesWLl3e/1+KRsfLtoGUMODCHD7fbPYfKwViaMeNIbte7BIIt1Nyeu&#10;8y0/NLELOu2D6V0AJnECsbkfUXKxNToIxKtlU9JYkVI7v6C8CxAJKLA0F723uO2IMX01zHV2c+wa&#10;XK5ZWgflAqmyw09EcGn0cj03jej35Zwj82UZyXs70rt+1B2ZVsd6uw1XAVYhtS87DQugXBaM8JYO&#10;88LYev1rWP7WLLOvkCGKUpyhKKlZaRyKTmEBarGjnPDoqBwE384C47Ott/oGE+PnRuiw5LVhiMjP&#10;m1UbDK8Ni9Ujxvuwau4WKscrcfJBRImJJTraMrisPHmLpRlaCDLA0CZuMj12LU4Rhlg7yAyzFVXT&#10;HYIM4b2Y+mKsTrR7+nNB7HSSXM1rP3iWM48gcJnYA+Gdl2vNPGD+LYjBPK/ojA4bHk0jojh1KOvT&#10;3LKlFGBBG9mtbqGSIaqqCOIogs7c0Mo8yPXoS20B6QDHM3h2uUe1JNK+ANEu9kOV2Y6VZxRGJqaB&#10;1RaHluNl04hgonDWD2CsaoeU1vZgCD9Xv/btA2gBq/pueYOF8yAmAPCzL18eO+tDL30FpNFJcrMQ&#10;sr7+iFljR+CxgBrByorgDOVZ40QQlyBhKbg3GhHozfzF4VoemQ4cwDE+L1ofxMpW5UkDXZVBBp3p&#10;K4d2fGJzB5llO+Q8it+o3n9PNW7peR8B5aJi1MhPhf6T5YlbXOCxfDClQMJg5h/4ClGbvd9roqfN&#10;qaWoz/SDe9xWej90/V/yKo/fYJLob4EevbsmsP+SOb/PC/6PrvLu+wNneIKTWewU01jsX20+/0Av&#10;RdjoZQDyt4QGrBKKgB/+ivj2lpccCWPHqMz5Z3tq3a9c8Ku9UA0Q94c+SZrDoRcQTkpFRsXx/jfq&#10;YfndV/Je48BXEqejt3YrG4hkxCSiHVs3u4iBaIsjmnCmpEaqk3BwCAn7ELaOroy6k0QaqjOiHS2n&#10;aiFJ3cAqqUNnbRk1fpXLdlb7dzaijHl+UbdfSo6obJkNzv1toWIMM4wSNSVMvtnw5XukjKxqFBYQ&#10;G69IVuz2nY0JpFeIzNueDWKVaYcPGN2w1OlJZv/JONoyn8WI6/k2bACIIbvFm4bSNGq4Mh90GrQW&#10;bXtdmGP6PrCdpu9Grs2YAri8gUYrZ3+7qxshisWiuqYQrUfl/9t6SaPClmrTYmdq9F2ZseSHZxFR&#10;Qxszj1XASgJc2yhDiH+0/Lr1X3M+9JCzY7fGjuggKMQhJ6oV9/dAxnKwI40S6qNH98XBs4Xhi8b2&#10;87JEwk9mPE17eOVJwssesTR4CuoXFh1WMcDhGrCCKSEC2dDKzEPnudChJjH6k64rVa4b1fm2nbUB&#10;dBeWwKL4Fgig8uxFuqM2UjWHzYA6ggGAaQdkYGHN6jbA0Tld2WTj9DJgs1n+8yDVvKIKuNjBV6Jl&#10;9CNMJ58RQXBJ42robCvYHmvnmzjlNuIDZb2s/a8fmlklnFHRtyEZBqTtb9B7kuNJy2qlX79Y3LDQ&#10;b3kFLC7Mb3dqGgXXBqKYVXl9dt/k7FbzZaplgAlkcHvPUTTRzKhI4e49Jt3kuo5Y+9DqmF+1jH+M&#10;9i/zHV/lraiveeZNnv1BGz6ZGR5Kf+oJefTFrCw8D0e7Lfqam1OYOpLMxojWQpZtBKOvQozZbqrV&#10;q9O7fYYTG9bOKoDS1vOPi0NnDM40UWLKngvLXQDBTkAY2BFQYBeeTibJe4D5mSfz3REs3fO9CwEm&#10;QD6d52OcoEoOn8/3/6BPoTO6ruqaOeOhPRCOtduSnH3p+MxsCEvYXmKvsQAbL8euQ1/sESuC8BFa&#10;LCLw8dDg08ha0n+E+hsmrv+acHHKHBbLkRzX2sGU8ujvXQn2GDaq0RD+QhvEzq8ivgArvU2qN5Qm&#10;DnJF5qhWMHFDezhiJdxN9jflg7RZ8BgqKPQdc7EW3WjzxMPGPYv1TV3PQttq8OOepVhmr6uyALY/&#10;wnzVTJqxk0LNw/9hNqWZX2CLnf/LJH8w+BDSgJ0ybegCaOy+HESmrVHL1XMzsFMeAVbDXjzqr2zq&#10;d564WTOAP/rLRtCWx7ZYIFWrsUAOGH6t5+67L6VlWE2SGiCzHpOIZLEaCyw3vJzeM5gYT6wutnln&#10;nwsr5pNOYFvbHIeQnfpuA/4s67Ax8DWmYW+yqD0EqGM7UnuaYXEDvqd/8NUDWHYWPAGxmSrMlrsh&#10;kvgcJolZi0HFouAqmHwwivDXfGEcSv8p5Y5PEeYAvLE93SwsQt0pv68Gw5954KNT8MWbooiRd+AD&#10;DNypztuDA6qUu5rRE9U9IJCB0/rF1oY8Blh2sSxqZ9t2vI1IL4Xhw7g06hSOW6AZDJzd8QIrK89i&#10;LRtsNX3PSebAhxWmqmHPzOdiNw23jMauYRW/EU/eMYCnssytvCv99h7L/CCQz9QdZJbo1zowB/5A&#10;AzoFjSW9OWxIcyTLk3ehINMJjdY82CBwr4ihK7tmth7Oa/lHZMRD0QyhA1UmHqXnIhRZOVgqY5nV&#10;sFTuvNR8ISrgeoC54uF/Ft9hkZH6+lB1MUQDHCnFkSEj+Hfsis3jELKzj2s2KUfmZsmG0LL+I8/q&#10;TeSBQoPcdt5ynAAVlOCZtWgICJ+R4fceBQIgDApGbCJMrISwO8xwWIgQg+I8QbGMNCTJLrtrr7XO&#10;DTijgBWwlDyMjZyRna0pYJJd8c5RWxuGw0S88EtDwYqwht/mZn0uBnNkYahNbU7w2Ow62GF5XQ8s&#10;Mm70CqIHENWWu0Mcb8mfG1V36m3slNmnyYPe+UWYGEsAdWsL7UnVEQJwOegFQbbSt2N6l5EjqjcA&#10;sLLOUyBVZ2hlk4O8AJUEXnyucmjrgC2egoYAwNk4e1SPXJKRzkf7rSCZoO77XM8Ny0ZymdcMJerd&#10;sC29AVygrg13lrqQIEguXUiy9G/YWTl57wl1Wu5gZqKaKiuCN8b0Xt24EElRU2PDTluu2mxrq2mA&#10;b6E83K+GI6w698QqQvArKz0r2UE/fWGlaNWfkJylWbv0cNXS5IsJUEgyeywhe/abhogE4rGbpr3f&#10;Z7vZvuy7v+ZAZWXJ4AHvmSeASnvEjquUWmP+pez+3wdQgrmxTRDaIf75txgym9I6lAJSZR/9Mw0W&#10;XtsYBXPCHnm9a8dfNGBKMKJ308u/hPG7r+S9xoGvJLz71yFLeejsY/U5bM7osKC5jppuZFT2Cs96&#10;Tx7lcvy65wyR/IY8RsNQ3ceMx6hADdoc32tEDxdIPTAS7ETzQAZwMSLKxy17joTIMeHT6M0hT1lH&#10;ryB+glLCokMP87D6Dop1RGcN6VnwYmbly1lpZkQf9Sjo7ZHO+DWP7xbaUbsNTxi9xOfMk5siDzXO&#10;Czb+REIjsdTt1JCiNd3qYGhIZoMrnw4CyVIsmU3dbVyPEux5Ar8du4oSiXXdMmlG1NI2x1hdhEX8&#10;VBo6p2sm056tIq5CEPXqmVVEmVppJb3USNA1kzFm811tpLTSWLvlISpT2GY3q3OPEzQCIBZ90A6x&#10;AP51ts+jsKiAgI7IPGE32vPGCsUZKVa3h6Jh0rd/ovWuNow9GS1sLWlhk06udxoBzIQSESps7QkM&#10;GHa5bKWVjjgML+6iwkaJePBhhwWu9ldd16gFxkPNBXpMnmlwTxX6qN4HnNFu0RpVoONB+lNmHnne&#10;a3yT8EQNUumJMroJGigc2GPeKoXHp+6tdjW+UzS0JLq7Y71baOC4dUwHzMB/cZqtk+Jr3guooXNa&#10;9aD6zAPsduPwPfM85eoMVLEPaHHsaq43Ml+Yj5G3FttHLQO3Ex2x6jQxgy9Q1yyvuAEcDEUGV5e6&#10;1YHicBiTSUyGyhaeq9mA5Ra+2TCrH8IZ/QnsSqIR5EdH1FBcskC9GhtW99hPue7vcu2fsRwmtt3+&#10;KfPPD5yJ0y0sPWPd2XrQgFcZZBi5zKr5RLeF3hzTT4qp6YAxEeajlSdv6GMy/cEjMvd3qRtL23S2&#10;cE26R8VIao3u0WaVrw2h5AFV7wBggXO/xXHRQXkKX6Fqq0NHcWLshGY5bLwWusYbyTZMpvuQGGSO&#10;NSL+6L5ZR3fnGr7C2A5GdCNMnaz3Krihz8VuXN/nu6wqyudAI0EAums9xRh4jbH0ZyITP2/xDd6D&#10;pQvtKKbuTmTfuCL+BUPCuaZ6LbndiFp6V9lBVW2LUF5l+dr5JiTOpgNeLEODy2YswQioS1P3TGxh&#10;GhsjWk0aQhgM66iG8BlIsjR+w5PPWIsmXHT5hdwgE7mEfAz93pZVcc/HMhBWtxq9JNOKJJYHzFAz&#10;b+wqF/As7s8eyZYNQ12Tj9X0N4Ue/75aF1vPE+UYsBFgMnTeEKExHaBGBIxc5KGG4i8ZE8tLJ7Ue&#10;pUuRDzIu/18bZLEHlgOYwByw4XXDLfewTH9imRWz54ASv4KW2Q6YBuwi/SqGPaoEmuvtAiAgtnGO&#10;bt+g5ofHvI/EkOFzzFanWJSDyQ+c1rdooWVTXcDk3XoKJ3x18KGEFg5r1uIWCF6r/UGbGBhcAz3y&#10;Jw9t5OfTJ6wodjO6zoNOG+agJX0OjgdTYiEH6h2cfLeyAV1ke2qn2DNwGxgUGC7BmkbEV1n9I3mF&#10;rOmi8Fm1ybHg0ibktgmBEcRZv0ljj93xqEpodkNseqsqDZQlcdXy4ANXmkWb+a0M5XC9ViB6ZD5X&#10;NJuHv4k8+u8mBELo68q7VIsERJ26o7CLKlpwDE3o4fMGmPSdNOMVSlSYRokiIJNyMeK5RlCzfOWs&#10;foQw/ErJ9AWWSUnQXM0vKD01R3+qLHYmXiGGBON1Rb+SgsueipCbsfU+JTax+FKJroMBN1MVsbqK&#10;Zw8ujetjC/gQQx31JrvUsQ8TgwqQU3A5pu1HGCEoHrlZc0KDulmju2+kW6tfj0jIBsmseIrxI1vT&#10;PivTeQIOEd4bfqUPMKIAbMLVd0BPrwYcRv0EYXRZVH+nvSQAo1aoaMmEwxfQWkjw24Sl2caVYEFs&#10;H5ipTmV3mKgCk/KV0otdcLH+G5sS2B4RRnwCmgFM7s/EXoE282TXgAk7qANIC9wCIhkSul92vEam&#10;lONEjXlmj3OG0exWIprmjbg3iwbyPcToQtZHjdK12fBz9s6H7TaYGDwQEaAwDblZs/nXiIKgus0c&#10;QmYhkiypA4EIVRel/saU5JkhrPnJbvWlZHZIMnv3l4z9vf1dI5oBgs9C7bRhtgnFwtxyGOOqYZlw&#10;TP8mlAvgi9jxCviklyDyZdGo0A0OEqn0Bh6Eeum1SezR8wZTm83O5rbrQyjPUHqa4O/j9QE/FOar&#10;g43SavbR33CwNam2VNJL/z5HgGgk0GkUrSD79C8Ycox3ssTf/PiN+Er+9b/+1//pP/2n7I/3GL29&#10;vf/ft4xvv/02u+jQOPCVhCX/NMSkqSgZ94Ru1bxNPeUl3zfAdRC90/Tm3Bw6nPEIQ2flpJbaXsaU&#10;8oQk2mSWhs6Hy9yGwdg5/KtdkU8lplXmMB5Qr5NiV0F6rVkKRD9FasVXWmUO2DDyd8+655AxCDlP&#10;h4Yvlg5qGfqyuSDv4f6avkNn9Q6gPSPDoqi+ujjqpj3hoy+6jT8f5uI8HDUFBsHniHmtptloScgN&#10;s4zcLrXzuccRsHAz2ZDcDcWRy/hK38fKwIE+AbvR2CuuoBnraIgCkKjFdip9TUhAny3VYTsSarrN&#10;5o2kZVs8xikTqlXdgGoXrrk7cqE4dtmwWHOFfjSiPhI0kOuoESkCwpKBhu/eSLq1XoAxaz0UMG9Y&#10;rKl96B+pEF2q1mEVUkP3sU6xdftPq7rNPy+NXkmbi/oLbnANOODp6MGzPJ27Fmbq2W3M+NGLvEG/&#10;t3xv1PzjWR6DVzbU6l52CaM2sUGqb83abnXLDnMGIT9JBRGTioMNbzXTHntSRqT3aV45Oy8Yv41F&#10;wVZmmc9lWzYKw3AkoaTuRRUVa/VtjmWPfMtgE/bqVg1EywH9MKtc4KAhCeLD3JOi/pSzgNqknv4T&#10;oHEzDj+ZeoRVe6aahQmgpS12VqatP5KiGIzrGb+OpgKQ2UrwQw1mp1DPL6LPcducrpmvtMyjSCQb&#10;Vxz4wUhggW8/lCgveoNVQA5oJ+wCkNGCxbpWV/vBAiggAPvS/lmh94SZaENngS0UoZKEso5KtGmY&#10;BppidbkHWKmvgHq2x17GeKsthc0D1uns0y4CafXxjV6GuEAVHq0loLH9Zr0Zo5EdjHcYOtXUTJF5&#10;FqPuoDececgj3Jc4GQbaGIceA1ZsPg0dYVGgWWrt8+jhC8ANrIuIleNWtIm+pPryPKL/kQVqRvJv&#10;eAMBhW2hjW35Lt9t5d2CdYhOQyDsXcSwnAC2ReyuqP/CvwKwT1jlAdfwBc/3TNt5xMUpfsTLUqoO&#10;KAQbxDjBCvXwsLBvOgP7bvMCKVRmtQLT8256G48Za9NzVPK3jMuz2rLlfjV3lzA42yElqMwkl5FL&#10;cpXxaxALWGcWjKfZnXUMJGscGhWimy+1U40yulAuk0RL2C0bWuIcdgrhz9XwkELXh5mw5qgkbKXP&#10;He3eWZgJynHVjZYdhdO2G2LRYJu+DyFLtqbbhA907Ep5Fnqf8YdaMtbaAI2Zp3wvGBT/chM21y0G&#10;ScI0UlKsDfkUz70f83S5fXQzDefdIxCYyfNob6Lrc9iCFPXkFoGeZJ6IlQpmeRTXKAyccsfhQiMX&#10;TH7pNFYL8oQLBTeALz2Xb0N0Mw+xeLlVfXu2NHLJ0BgrYfk5lifAAUPR45kYjwmbyhIYILY22OpA&#10;rCVCCeCHQnKmPHlL829zwuvrJatfWa/3oT41xArQGLXDEbDCCNnBfkBsFZbdl0p01y6vJ1GoZ8c0&#10;intY4NyKB8ViXx1IByE/cSMPObf9KddzlL1QbAWvNvwt5XIjfRY7QVGonv1lVj7Oajipa2ZqlumZ&#10;M5+HQ79NW32hvb45yny40m+NfMzyEFkjSwgk/Mk91fFnZgcvVgQYEaAgqg70yTu1+WcpR8a5GTIT&#10;tTYSPiRfHvSy1K2IyYzeQaxujFu+VXKN/KRgtXZSSM8odx3S3+5RMCu+refmmFsGlNZASsIrgAC/&#10;4gI+8MO0j9LgusceUYuEmSBHDNeyvMJfdBgrg2/UhKq+AMNjuTnrgmWlCbxtAFi4HBPbzSaWQlBt&#10;j8r8pSOIPVzzkpvxXOvKx5dZKw9XMobjWISEG8w/L4/fyPxZ49fkq3YdXtQjFvgsL+LKzXFu6+Pm&#10;n2tOlNdeDydR7QilIvv7tbHfqEEIvIEkuRWijT2FohOzKk/fEc5mTiX/zhAPlV2o2rmbIqTYmJP2&#10;IbEMeihaI81aDrCmjePK1sYFnS51tDbuXaaaGX8bI+l9cgfwUNhOtjsvhyewEWAyWgTyKPvo0AjR&#10;b9Mo2CbbAdcFq7LvGPv7LHC3uglGtT6w/g4UAS/a2ZyEvSQ2BbeHHanxTvKnxe9kKTKx614ZzeOB&#10;BrTZKK4CCubJo9M9W8N7Q4+sghWpUcjSVyAQSX5Z1RTmw17IozbQkRZQJ/abL1KeGc1KLnmuI97H&#10;pInsi9eGp5gZ1/0VRvinPPxH3QIN4DxgbGWhjfWyqozVmGFRS9IfFiT7BQGUXHbUFmdQ4Yorhh1t&#10;I3SsjyMPkdX0ymqsH2fwl0BoSR8WG9ps1pxeAW29uS3mA6MNNvIPYACj2lUW25n56wbC32Y0q/nK&#10;/DPg9hpO/gMMyabm6aw98tYG1Gx/0QAnEV7ZH//Cxm/BV/I//+f//Ff/6l99kK/kv//3/85P3jj+&#10;1//6X9lFh8aLeiVw6iAV7IT0FX8qGqwh14n04j1CBZMMkQmPi6OPfnREgyCMRbyDcY4KiwL0nt6+&#10;BswxYszgjDwp6QTwTZhjvv80t4JRKg9SLvHhl4EhL14owZWQ2TJlU6w9nS5N3WlWldPo4hHFfcB8&#10;+3dWPLDVkgz1xfCE8esYYKYPYOd0f2Po+MAP6DTlqTvBlKOQOyZTqIAI/oZqwUJ1Gauyqzr32JDU&#10;yVvwu53VPsv7Td0xFyMlZkf9hQjF/zjXqraw/fyPOdNAPjYee/BMCcNs7olTUsv0QEnLZPSSXRsw&#10;eo2PnTN8F9Vwt4GszaInhs95ODn/VJNs6m6jsJxkkhrYyoCQcTffxfvgL8mVw0bE9WgJL10fCNBE&#10;8Bf7ogjukDnb1dWh2tYEBlLedpvflybvqAsu92GLpk4T2+2fCJDx6xi9O9qZUaKvtAYzYnfqhaUy&#10;EBs8o2HZdSTs1e8q823VJc/2kwvGM8npu5XZB6XhixEAgvF/DgVFv4xKyY+FwXO1tWFggs2A7hJo&#10;cIAejmwBLGG3YeTC+PWdiEtiMi3IvDrSD1vjVUxr1qsAiiXbTrX9s+2n/7Td8TkmhKEHVoW02ohf&#10;PfvTVuxsDuD0g0KW6QWAnsOgBKz2s8Da+pCqQ8xBRS2/UJl+yG6a1NP1jdU3er7LPf8Ig7A0eQOK&#10;8GIRO1saKkV5xlwq7E/UL8hH8x5AtVkvVt+Zd/g+JbtFdMMFLPn4qVpLo7zG50zDXsIAduQiioh6&#10;lY9I2fuHx6twiMtsz6x8Klm1h91HStUMaHpcnrhVsrKmh+EaYGM/sYMokbqZRq+wy5ChlvnwhXBq&#10;mILE5LF1zeaDaCfvgCdpO352ZNMLvhRnmxtYcTodIGFrsn7HHKBc9l2NbbeOBgmEhRU4jJWOXV3T&#10;f8dzKwsdhWHdiKWRizAE6Auwp4iYFgTegjDMeeZBvv8kV2aftgafsE2YxyyZPcLGYENtJNx7rGgp&#10;U6cRVVoN8Cn0n8p3H82DRSm8q/d7HS5dR/SjdX0L0WGp6jUzAcqasnmboR7Jt39qB9+nMJOPgDDw&#10;16+xmbonDon2U7e4uW64zq/4CVRsgJttHSCux3HS2G+tZTPmHkbljihSMHk7Syo0UTwqSSXcSNDY&#10;24UHFgd+rC10xCevQkawJKAFtoAqMGHEBHJEj7n1Yqx+ygINRrCkqzE1BYNrTilHJixBCgPJdZlr&#10;ZjIaXCLchcyZ6W23fVIcuxYsEbpooCjzLzevTD/wSDPNc6/JzsA5DYcZ+CFAd8T8LyBvjNXp/OBp&#10;pBXw1+E4do0dR3GP5by61/zpzafu6nOHM1vO2a69iAMdf3XLUSGzwChL/AyewQZo3SdBoIFpHbEk&#10;zyANLpDjdX6Ze/5poe8Yej/fHjw3hr9qVrY12940Dq4BsLarm38GnjAfdtx6NHNPEAdsK+SZbZwV&#10;qeYRKDAr9p29axrJv1Ucvcw12U3/soEyoCU/9yQgcxsyrNv/O1WGegNIDw+m10jNwkYuMUmEtZ9Y&#10;8mxAHw3iYPgcW4aAY8eTs9hol42xsEWfxeayg9H8fiRqG6cMmmnz4yxrutJjAE6U9tiBOqI0VWnE&#10;TnwQCEI8cxslDHeqB69sAPFsrm8cbHBhCbMN1sG/7AgfpBvCQxLYmSfXeKs3DS6T8/ecQH9QrAcL&#10;0slYXDnMgg5PI00sRkw1eGC8ms3qFpDRWd9/0qMgXp1fK6HQNKTuKJGeePXkLfhw2XIkV8vzT+GC&#10;2U1i7elBXJPe6/h4UzF4LpYbRFEwJG38/J3genlAuPWNUc9ypm7DcPjzlQmksVcvwUUDyDayQT+s&#10;F7Co56S1uPiNDwV6EAU/QbNCjayu9MXFexVs7MV2ucc7p4rtrRt0qbM8fY9Z7e3tgVf8anenDOag&#10;eCQHEJMH7OknkJWu2NCjYJ5VGxVbRC99+8aBAOUpcMgk3+Ek2RfvGC7XHfe3aFkLbcAn+6o19ps1&#10;JmC01HIX6OTh2ehlOKR+zI0xxHRs9yGuHiP78Wsjvgy+ZHGZDgXrUgfvs68PBhc162iGvMs++Ycb&#10;LBRVZMd+bc0U9LQ5Yejicjc4g6oPhaLUKcVGLkHawL+S2QiePRjvaTRuBPelFEhROmMIGbTBpUa5&#10;Mn0HOg3IZ8BPI5vGX3/w3Dqa59zjf+DNevtgdRhrUlZ+LjD8fdeIsq0h+TfciL+H8Q/vK/nDH/6Q&#10;fBwf5Cv59//+3/OT//2///f/77Vx6tSp7KJD48BXgj4nG50y1N9WlINnNbSMXDhZGr1SGjy73fGF&#10;RQE7Ihd3BKX2Bq8sKnv0Mnon5jR6p9XaJu9EFPFjA1UM0u4yMnPZvpu6vVEgxm9iFiKq4byNvHXj&#10;db1jxXnUaYsWuL/u5+xV0RvtK5Wo4GXlFLgYj9itl1TLsoxNE5s1veRQiT0dYlIZY1LtcKjH17i/&#10;XnxTnU0u8DwtN9fAokPpRMBM3EysEKUBa6c0YYQ/UKoudqLK7O++49gqBY2P6meJgrjGxZjIYGF5&#10;T34iMiXc8NM6iXIzXOmhzdAZzTxj+/UX+FwLYVwBVh7qLnXV0Yk3x5gh82wWI9zak8xU59lYaxYF&#10;F4aJsykAGUvVE5uUyBOdNTByagvPWSCfl3lElHfhX1aKDIg6C58yB94YWIEMME+qx5opa3F07OH2&#10;kOeloEqfjV2AT4DoNlgRap+lNzAL9SYMme5hu017jng2zq1Qed2UEBIZtP78Z2DVyNshb3+3qd1r&#10;F0wDhTxFMdfa8n4utrjC/obsv5KLUoiFwR95emnovMtcscWPyOaZpyEhzi0SIqopJyVEXWHojHok&#10;6DpuG2nsHEGRYg0GTmPMFAbO+AiUyEmrTKEOoqPrlGk5rbVMLOI9zG8BNVcayDB0BkgWEaVGzl9Q&#10;jrKEmUcQBTPRy5afB83CZyTmcEPMMG4F1rF9zKRZaGHI9jQ7rikbulp5/EZ5kp2KRIwInpLooh4H&#10;2liel36WI+Gj+UabPEIt+Cro1IwndkdqBZFUju00VJ19JG1GFYyGrhzL9WVB+zslT/yi6Kk7Gy45&#10;cM9VS6r2tUFFM4QYpMVw3Z6x7KLnQqiwUzV0C+DvqeaIGn+U5d8tezqHRhjwywZoUM/P8Xnm7FiL&#10;6hIoIsOmy/ksjCKDlnt9XKRmNIpLuztFSDi7xcsD5GcaVuKIw6jGWzwv2JmsRevXng4dUKLcSero&#10;RLNk7wAas8IkU+mxOEUBmPCGa4owQzMOLqEuwzOj8ohhU9yTBWUPaA3uIGFGNYeAT7a5HhVq7LWx&#10;HTo++k5izxeGLwAB4HyYLg6GOpbRT1uWnFwUK9IZL3saL23FCDQ7DvX5iiwz/Xodnxd6j8NMghFN&#10;ZRtdy0Fu1UhplCW+ZajBR7m1ylJXeeyqPQhT3MrcI1DdktLMYfSysWbgfyqga7kWvTP6dHq+BwmL&#10;Fq+xZjb6ekz1KqRRnrzp0frkTX2sOkS+4T5uBJgTp4geYo9dL1gN9Girrs0JjGfduzMGMoSzSTcx&#10;13Bz/8X2m2KZvcY8si+Vzb3IPIpqGlsaD7k5RAzXQFD6a/pPsAp2wYeCAMY1POFbJundJCtzeWQC&#10;Abra2qBOLuAQvvJwSw0bMhBcVHnH+zghj9Nma8RyH01fe7JGAEUqysjYrcMNMGXNwph+wL/a88pf&#10;t5Up6RGAw6wNIWv4c2dzfPdQoEQgg5EjngRsm6AhIxq7ghksm3qZysAZkM0tQIJgN4bb+m0U9Fca&#10;TJiJIeakOGSiPvTIyzBzbf0ALNnVMQTSTkEjOfK8ZCbhLoGgAH51vi0Cdm6AEnJ+02an4TmgBGwT&#10;Qgt6/OABswrXnm1rgRWSFDUDoyKTs4ZLFFxIYcGtn3+eZAoYgiQNhecZHyo044SpMhd1302su6oi&#10;YZBa9Ca3da6ZNe6yqUkR02p2kjcsDPwYTXB1XHpYKqBEHqyvlEIFgeie5lYbqZwKqL4h334TC3rj&#10;2MsaUU/XVnqcM/rA/NPAeftkwRhZe0ScPUjExcTgw8hEdBhYGYzoABVfH3rwTQe2e7obYaDHByMb&#10;N0k6AMtUfYp2SAfy92DwFDCHN25ccSU2rt3Jrw4YSmlpJxDGuBu4nBS024QS3aDVfkAXAu4xeCVF&#10;vDz4iRwjYh7RYwP+W4iJ0sR1th6AQ8LZpX/eR3YjYbkm4XBs7gR2V/r6PQc7CBqIvXbCaq2Uee8U&#10;jetZH2HabNmH3vbwAHnesXF8JVZsjBrWZwUuOwYAHzVACEFkmwakslbLCW8HyulqdMeXu5XLv483&#10;DeCDXsT2oahnH71rwPia2jg7RXB+twzVLzcOjnvhHhGpp/kgq3lmG6+l6EUVEX8pDlFvsme6hpTq&#10;Xy4ssmu+CguaYPNPg5Wl3sBRAIh91DP7oqr6b2yArvAK0BgE/llEBfieqv5tReQ/4/gH9pXs7e39&#10;1//6X5OjhPFBvpL0k+yP9xgHvhK0wFzn12h46iVRqVSvBDZMaY0PURkxzCBRaD5pden0EuKERMsp&#10;WD3asiKoFFcoQ/LWKY3DKNrHs7ghn4cvMxv6O6IIBaicffT2Ae6qVSjkUB3sAij7UHfv5bY8ujxh&#10;N0RD8iJBupH18J9HiBrjl3kT3rfQnaTCf5j0iJDSGvqNOsrsw6Y9cRpwMdgQXCkp91ibgCXE6nP+&#10;VLQgqlPRE3WLsqXFrUhn8KF+mW1DK1HQVaem7/HDlHleWwWA5gGp0E9mXTy04c1H+M5qoL3HNE4G&#10;fohI5nYgj/EQoeBXMWuR5Q07lS76MuF8RhBt2bd1Z7XPaIKuI4UBfRa899Cp52i+7+h22ye5ts+2&#10;2j/LY+F0H9HsxyaZvhfK4mCCuVYxzwUNRuKsb+CUdtGAHWeMh+8/aU9Tw4OjQ+fgWW0/vWyXDUy1&#10;9EmUjBm/ziow6bUPMYEGuNsljwSjTH3E9D7jDhpjKI4mQEXg5dxTcAbIV6IkG0qnAfDG56NTHmUV&#10;Ru48/yjCOv649fwj7EOP3232gbVmSUL/ZbFYPk7ygk4QVNs5VNsn3NMTdSwxZog6y4fh3QOjRKpD&#10;rzCqn1VtVcA02BrNIUjGLInwWYTtZ/0U5mabDKDadcSaiJ2pW+rR6OrySTJfozbqt8bm9B0vDJ7W&#10;BhtkbvYH0b6aeQAml8auKfbMDQ5XUbTBx15Vj7fBMCbBUvLcxdzawXzxzRjUVlXXcCyiGXuMlpyG&#10;h2Th3h5ovM2d9UcEBbHX3B+c0SxBHwpliGugOP1Q2JNIYlO3wrdS2eTPqEWyoQq1NYV6qi0NT1jq&#10;RmabRFZeQ+eu57DPo4OvscQmO4DVKGSqX65uTjdiUKjyO869fZnI4J3hJOyIFizoZ8G/p4r//LxJ&#10;TCOXwuXRH7Oa0g3x+suut74wjCsz92QgrYwGiNp/I7VBhrY+WvffEVaRXrW1odQlQbQZucyWRRpI&#10;qm4rRhnI03tM1Or/oTSWWn5cjYARm7ZKvBPXzVKZNeUkHE/3JFijfp7LIZlJapW35uEVCIa5Hpl0&#10;driE0qEdSAD4WztQsKRUCwAVW2x+eOxy012GL6VdRu1NW3wwUL7Bn+RfY85g4LZ9vvj38+32j6OC&#10;z1emL/X/AAKz0UwPGgECAcAJKSKln7Ai/72GTWVuWtTB4SfhlHxYtCzIZaiDO4RXN1PXuE8yJ2Qp&#10;onT0N9nUF2bVmOTflOrb9bPrOJhiOdnUmfyuR8Ri1PZcWq96pDH8W8gp7l8c/JFvKwvtyTWjdRrx&#10;BfG6JamOykWD1VjTJDHM0viNfN9xr7GQ02Xjd4KhsX3lqKerIIPvhROZ/ZU23e7jvIGut9s/z7V/&#10;6p+2iwp8wMQFGSzJbCBPgfcRN2dfp47PZUdeY89gTdChc0w7hZnwOc/VDeQR5VNDMzRL5oVMsq4B&#10;1Pa01N0qqvq2AWS4HqpBeIHzgEW3/mtqn4KtXgElALV4Hk/R2Hu7KfU3GApW5KMBayn5a9RDXXFD&#10;g5nP2frsSqsgFRqFpZg/crNfs8EI0K60HHFMDWGSfYzM1ifhdTXBEGJvFJaRyAec8NUBcJo7DZOY&#10;jIdSHCvFRKEK3GbRcjZ2jJqLlluK4Ft27B69nHziQBUilTYjuCa758sDgpW5sczkK2HC/nANRp1d&#10;EYNtiuOBPsskzT42lMn+NeYyZCQgn9wQYuGHhZcKELnZiDYVGsL0fac3dk08z5IKbe6b8fNMuqXe&#10;QxYM4ucIOFYt/zcNZLWem+O30DIgVSpNXC9P3UczURbPPfbcRc5wDS4ng416QzB2NLQDEtb4q2yh&#10;DYag6UH52dv9JZ4shvsezrLkqXTma0NAhidkV7x9CDQbSKN9zRhkFGgjEKxy+tDThcGzOePdriHa&#10;st+0RvK3Zn/8+c+IM36IbE3eK4FpURWRLZC2n3myd+7Fqr2Hf3bsW01T6mNp7EhSYtlE7gySZBf9&#10;BYMbM8/W+zr6oXNG4iuC0dLXWUv69v1HOHf6ENy8D/Me8OZUbtN5QLLt1TwHUxlBXlG5Bu1dj2c4&#10;m36b5ij7CAnoIs/P/SW+rV9rwCeZDApV9vd7DA2fXYP01S6wXLKEqQ32V5mLfWGI30z49DExtDLc&#10;7kyPMgHTDNbVgQjk70OieRCeuI2sBmJJzX3nuJX4UN0MnonWWtvfA2J/XcRggyA39FUQGM52WNk4&#10;GCwZjM3++E2Pf1RfydGjR5O/g/Ho0SP+fX9fyd7eXvph9vd7jBc5OHDrCFbXuELM7xQhg/zgjxUs&#10;9rFrYc5pHofy9206lscYaGxOojeEP/KNyK1KttuoYkY20NRHPDitoRBP3/Mm6I79Jww9sGTjD9y8&#10;ZOPMSOLdGDf3O2pnNrYmsZONH3mLn4/P+RVzyP7+tYeKU3ndYh8aw7f1JVmjrgO9XM0JK2LuKSp+&#10;OcykkuelN6y2kAJTlQpYNa24mCz+BZMmC33MnhGDP2VPWALVHEwH+Y06AuvZ23kpBZeLVBOLy9XV&#10;wXz/SfXy3mM8Ha2lGueiZS2ZVAjzhMfLJonYZCTfdzKHZW65hzNRXsQEFqDNxVpu60MaBmg8GEuW&#10;dp9Gvwl7zBfKJdxWfwcW4MTNAMJIdalTkwnITN81ttn4+RtMO6qmGXmxiww2PV6kapTWsLIwSPiK&#10;NbrWnSIcVjuk76Q2g0k9WBGntUjbPiv02U/E47WB06lLKCwYxhrwxERMLTATJAUj/wJetECdCNVt&#10;/TI9RzGNqssdRQuwXS5j5k3eUpsxVDKsU4/ynpWn7qlHRvC/Mxw4Fd6rbj7HFEQnlu9H6UoNLRdr&#10;9XhjCgwS0TGPkeM21UtAz7nVQ5E1lAAtdqUZTj0UO/RIiEjrOvpigCF6IfuO6zoxI+brXDRQKAyf&#10;y2O7YnFhxz7/ky11WAgYNYL9fLUyfc/NwgTKzcDum9VNtinsuucH6g5z0JWw1MVOMSUMMMV2YWEP&#10;TbG44nm1Pr5urPfYkbNMJt9/qjRyuYo6vh5qLuCNtC/B6yvFZ8ULmIcL1UyB6Dyq5wjTdOqOvtSt&#10;KSxYYJJO7TK0V9xWPM1b7gZiav/rw9YlGfmJRTm9LLjGHOZmNdfMHCUHpZSXrH80YYUIS6Wi3rl9&#10;Wj6lyTsarsZAnQNDWiZ3p162hTbbH0SgHHBg18yk8CY6Mlxy+Djy/VAEnO0H9lorevgis8r1HvdX&#10;49gnD7FdMQwKo5eMklvq4v4IfpUALFgLoY2CS7pj0Bi2Z0JHnLBz1uRt7l8cPAvR5aN1UfhWTsDi&#10;2KnG9lx4PfKwWaABboiHmkOPeA+loC7wPu1mGrILmXO5kZuvzD3j/l6JrRiODKg+rKlHzk2rcjVo&#10;pLLXrLLL0HjaiDDP5jQSlrqrs49A+yh7ZGJIvutIjnlGqWDm70ZUtrgMJr+dOjpp6kdtl5kH8Hxo&#10;JLly4IHGp4R7fXenjCpsa9vxawAHAFbBASmCV/QuSSpXZuCtwMR2shornm9rdoKxI5eZQ773+8jB&#10;sTqJfBXGYk/oe6AZ0y4OX9JLqwsyMmtkg5bsYeMQTIl15Own9XW0FTd3SRdq11e5nu8lwB5xxpzB&#10;ts+4crvzSGHoR4QRoIgV3a1qBjMZKwrDRriV+DB5E7ZfWx/Vn6jpmHxwU0B4u/NLUAVb2svGINIH&#10;TLUSxQsk+fCpsSgAwvy9JioBZWb2qJkjuZ7v+EnBLAl43bNs1z98YE5jOlpSvbmjnro9nX3x3gN6&#10;h5Hu1ouYozBz9ndnawqSz77+Zx8yetvN6jKol1V5zQAyrEYkmX0AnYpL03fBbYgaaOe6PBUASeBy&#10;irCw8xOXAyEh5OT4ZkdUTmymdgkYclvN47doHe8ezBFWGZZGBWEEksAb2WtujuXwUuDAa6NF6RWo&#10;FS7HQiq2HZxgsX67a9uXytyjQv9p1vLG1JifHTG9gCEQQFgUl0I8wej0yPAeqDJDuBmCJv2k1nrD&#10;T0H7cL6HXFAcRPthOAxkbv7CugdLC88N4Ry0XBcyFAKvLfWUDcCUVHPdMJPwG/ab3gvB2vVf58sj&#10;fqh41SmfBTIwGZgGMoUH8fQ0jVcG0yjPPgHnmQM/gU5hpzyUyWRXxBDyjWp4fG4BUtYeiP3ingI/&#10;Io4RRgh9NCXIOYe8RhOGYBfaD28cv4U6+En2d/yc36opGWaLanT5HRvETHZWethfdK3qQoczebuK&#10;6203J0EhrMrs058b7Aisnp+g8iGbgIwq019ctpO5lKZuu65fRBqvjAB4dOXLzHL9WciF5Jgz0C9C&#10;YvVCYtZGFPaBnvN3NdQ5J64j/ljI27D0bzzUUjZGA8P/IQdgFD0ShrQ0T5kAqKK/+HBnNPMD0Fia&#10;xVX9OGhimxOhV6QYcyyj8HejB6rqW8kxVLvwrduAwoNqYIUIKI5fhb9JKUHXPAJNMs3ntzr+UX0l&#10;ydmRaot0dHTw/v19Je3t7Vz/H//jf8z+fo9x4CuprQ4g53bLGxiQGmxRzR51oVEK48ra4HEmnNqj&#10;eoCgg8CKcQizyiZcrJg0lQXUlPvWuBq9jIJYwhCdupv3BPIcn3j6igxb7VWbx+jFkFahj17xEEOw&#10;GAijWctxk3dErCGqd3fyGISF4Yu1FaMenNX4NftBWqG2R7s6jElN1tKq5y3p8Hapi4ursw/Lno7+&#10;5L+GKpikkDRyGDTXB50EpTZ3IK2XSbRFn0x+p8gqPGBf6gJcWmt6Uj1Xx6irzj4xWTS8J2jDWuwR&#10;JY4tJ3GmiGKjTlQCeFy2ttaDW8KjxCOgfylZo+iOMhhjL7VWzc0jtJyPrYjvFYcuoK9Xl3t4omeV&#10;g2dZTh19a+aBkB+26zC7uWuXuOxxPMrTlcWuvbrlG/SerPShLOq9wi7SeBsBB1wpSz44vo520QEE&#10;AwX1W2+Mw1OAYb77e70zUYpFH0rExGoKGg9y1WoIC8/Lxpm3o60COr7SUh25bPYW2lX/yW3Ldhzx&#10;PpFEkOv8Rouo/0ewiA9TRAYWPnfAbgSATDut5fAAtqh9mGdMlYdiEbG5DYulzZnK6INOoW6Cjagp&#10;2r0RO+PR7vwzQA3mgF0Ak6Ul9Yg9AtOwZ0LtsHNtelAagjFipriM9QKW7AuH29li90mtVCcAeqhr&#10;6ayShxZGLhjOAxPXR3aH/WX5ZjSkrDczsIy1Me/APJGfItEGarqhTh8ueVGUodpRYze5eehJpy2M&#10;2vNdTi/MeYQBhADk0UiC+qLXY6apiEXIG+l9pU9fRoJG1HYF+dNamDZYgU6wszoUySAPxPDU48k6&#10;f4NsbvLLeLfqdnniFqqPTwEC79QhBJNKqqXg2bLaah/7W0ttX8eu8C8QVlsqrjrDKMnBFnMlxAvb&#10;ge74XANje0r7H/hEKByfMGcmwBOyJ708gFuzsh47O5d95Dp3QYDaUmf2d2uga7qJ7KBuDosHYQyw&#10;F5BebdluF/wwu/S1AV5l72KtPKFZWq4uo7jbMUHf2ehFnTj6N7/Qucn+RsskW4xpDWJ7YNKbXWW0&#10;vEFb98RejAqwWpPP+A72F7CY+rExHm6UO3BFULeeX2CLs+enGaCso3/PPNh7uUYgX4mxQebQF/yB&#10;GaJb1KIFjMeG+fmdtRE0D/1NnebamHPX9vF2+ydgmgE1UzcMsYn4Dtn+oKmFkWtjD2zDwYzR0MeR&#10;ItSMdgmfgusy4+wWSJXSOeEh5Rk7a+pA6TsR+Wi23yqN6VJJ4WzlaApWHLmoGzQLCLL5lDbzzAMT&#10;nXpP5Nq/aAV22QYLoggYXgFW1VXTJJnqbmWjsT0FQICzT581lIa5iWBwznAfN4srlXnbAHsEPXXb&#10;RlG2tO+FbItD57kzWynJlE10ApmTB3DXFsXJS9VVtscN8EFju82DLKGiS7cbwGJVJpJkD2In9thZ&#10;9rQygwU7qP4XMQhQJY8GSnyV3IJAmOkl16285YVIVeGDMJnkG/nkhw5uaKJ7OMuw5CFwkOrFhF8a&#10;gUVJx81EZ2ZO6zAtR2Roig5wp4yvNOSKRc09Dl98tBsrIiJziQN/6BCLPXvwuBs+APkUBxHBlr7i&#10;5qgEgCU/dD7fZb4YT4+IPGus8rvsFq8N+CqzQoIz1WryQecX5aUKRwzRtx0a/cxgs/QbWonMoEVm&#10;C0KCbEr/xKJfjhTjWfC6ANpdSBuRqseh/wfWleR4dt2vNDx91W0xazQN2KtceF6auFYvLrub4ptr&#10;Zx3ZD95jcD04YHTtwnNvOPsYEVzfnqptjCFBkieFFcVZ2hk4m/GJwMTTl9YTXwdLvdQoLqX3bn2c&#10;GUDFWNq8QYrVVuze6MFJq3q3/sppYH47GM7N8Ew9qFravyOJMxgdWIowUsFbHYQhQNFKqLErAB/h&#10;W18fKcG9jQS0eojitWyx3t16madIHehy9QoTgx2xZcijNMODASvI3r33AGHsuBylWGJd/VFnqrPx&#10;cv+U3Xol1ej9y4du9/lnzV+pyNFfYyCt1F5Q9dENrGl9x1xa87h7EJFwmzjFCT32xUmben72+w8Z&#10;sjZguz5anrnPm+zTv4PBjlfm22Am2d+/j79gYJ7oUlnqbpYlsV/G2//+xz+qr+T//J//s9dy/X6o&#10;r+SPf/wj1586dWptbY33//bf/tv/8l/+y5kzZw5u+Pp4Ua/Eatt9e/UqyjH2rXpeZRPVv5nFdrZq&#10;U2/YhhMpghjAoPIgl39X+z3CimQ5Ram9h63ErjiZuOXZwvBFjApTTlDltyaRu9wNdRZzF0HliZBV&#10;3M6rOEb5CURXkQ9Dzw4PSNTUGL+u8u09r6PZKLqWuusWs4hGDyk5aDOLBEu6sm5powbMjChPIQVT&#10;EaaundW+OBM+aFA36CqWbXkT58b9rnGlD+1KWeiEZzD/XpxvYFq8g2z29xuFRTTaZHJLYDBWy2Hm&#10;DVA0SnZSM2ZtCPunMnVPSwmDGSM2N6eu9o6EUmu7egSEeoG1zA+V6EZSROpyxC2nsNLi4NkC8nvo&#10;nGXDkj6xv4+OW7NOoeVsPbpBfkT8m9CLaEmNonG7P5p0wMuT9gvGHo9fZxP1oEVjEW4bWsU9+Aib&#10;5Qvz3laXvCz/wdpVc8sbycBGMqHHA08BvhpgR+mPEFBP+2ce7ayPMXnVIGxaxNeegTzu4OpAbW1A&#10;NBi5wEakoBJAygIDE67F0x+jWxsOHS4GECmM5B91LqB+iZ+9bD04gN6DBNWF1/1dYeBHJon1kvZU&#10;zaa6vWPEdWeaJ9uEmt4sWr8G1KrwQzO3LxhXAvpNmm7DxLRahfNZABI5aP3h0fAmLJknvqLM/eyA&#10;O6ufrWoXedyEZRWxIfyZHBboXsAqgrPuFMev6o6cuAEyg13ZLdLgwQ3LWxh6AOVuRDRspFMBkEx1&#10;wAgJ9wpgBw7gAPgf5uX9CJK6gjEMWtqSKSJ1EcDcsDrf9oZFedg4zSN4A3VIgCt9fz6EyUlzbVZ0&#10;XLIW+cPck6LGPziGrXujMnNPYwl8YE/Nxo+KBpGhg3UKWEwsQsV5jTqYDF8BMa0sK+maScdbzzIA&#10;AMZVSURBVORvN20AabBDTVsLzZW7VRfbYFzqyjxl7glKKpiW3UjtfQd1ijuA/CzB0BX2IuEtwPG2&#10;kRSwOiBuBwcQevwqqpmgjidrFvYCJFlIyfo42PZ2XgcbQb9KKqixPdWEn6BSY2U1azw5zeD1Adzg&#10;EtzWMAThc48/q3OPNbYBGn9G6oFHJboarYyTMBOaDTPgQcQu6WKoyCtsX6J7a/xa4nIybQPyg4cI&#10;usFsrzUtVkyWDi8McJDJYxsbx+vCWTWiQQrlDrFToJBricEbNho0Q6bwW7iuVAxjiVqS+b6TTDJ8&#10;i0Y2yScTlnoWBIuAG8vEnB6T2TTZMwRNfzxrmA89/xk+LyeXSyTu7fzhbOwgW5Km8bYhewkq4E3a&#10;x9bYr670OPnyGiZQzc6jBp0BriJGdd9xeeDA6cLgObgBtO97M3pkxZpbXnbWKLnBH/Nd3+a6vi3D&#10;3CIXSZ6/Hg2P2Uck0fT9cKz3xwKtZiXhb4y4EUGkCchvGwAf0JWn7oJR3iFsSKXSW4YR8vUSj4Dt&#10;w09cewhuWU0Qi2IuC4+KNuH5BfBTuR+Nt7i/DGTDJDXhH2gjzLlDkJu0phCZ5BNYFv+a55Iyw//q&#10;+uW+1Gf/FyBsd3lWh0Tz0R84YIYgD5slZxj9Sae8BXdOKy6V5mNWX3oPr03gz7oaDkCG32ZoPCEr&#10;C7/tL4MJfA5W1tRNGeSgWzDLmgkulyVncZlODQnEmCbwhMsgRsRBus8vHrA6yA3K5W36JFqDvRS4&#10;EWu3EkpgiJ0HnaRdZhUfzP8dWPqWoXgCdDWLSdmp3TQ9uFwkckJx1blnGsYz0a3JAFJbU5VtnR4Z&#10;jnDa4pJGsjVWMjYLGqc3rZE9QqKQw0iS74CYsglSDXfbQe6PUnRzkqdLwjx6e4bFpo3mK2Vf4qUQ&#10;USKcNUhvGDJBEkFfUlx4WECwlzmSP2+mjG/V2kjX2ppS3B+6DF1dFI00Ln6RPoSFHrz/xQO4udJC&#10;5oH6TY492GMmwRfMI046kuZM4o0SrzxwexpQqN+uDuz/PSUQgTASyErfL2B6v4/fxz98bVfGh/pK&#10;/t2/+3fpev59ZUxOTmYXvTwOfCXIBmxRrCPPeVIxRcykpS7kXAi5wn7TakNwfPlIqFlVVEmN5Pso&#10;lObpDJwpjl3TMMDQGrno6WjPt+gcGidD5zEbVBNn7pcsyH9P1SG/gF6ORE9B45pDEZeuwAjXr2JD&#10;1y/W0f6LfMjismcpa0OeNA5fsFpEnLLyaGxmJqZUzs/DO5Qu67bKx2jR1RIVUkOvvWlG7vzTqIpk&#10;01/UVk3EucfwQScZHYJV1sMMsAKI7hhstiXmiVhyktXtCKYYqy52aJxot9zXxtMLg1E6aHqepVvM&#10;i0F4I0TL49e5WKFY2WAtL1t9JqTIqaNlhhbF+LV83ylbAEzetu4gNozJ/zPKS1h5smmd6hOdBTMP&#10;eEQhZdSj241f06ZaeM781SDXhu2jERHgoeKfNtLbeIp2dBoeytJ4w32wAdgdrH11GkBe3a7HQegb&#10;k4EzrWh7xsnE6X32xcujZUwWdy2vuOqmYyqvDlRs0XI20rx1fhX6TxZHf+LReq8wHtg+T7DnwQ0u&#10;9hxv+i5LwDLkceWJW8URDWxAETAx8bgyF8VxMV2iBkqcGD8CbiHz2I7O4vDFVMSEjXAOHj48b+QX&#10;k9a1m5WgZ7qt4GTmXLGpIViKWVIavmgXRqN7utkUHgHEFJxWkosSGK1EcfQ58J972tdj8i7WMk/5&#10;pYGjqnGoX8mbBkoLzKACHgQOIM5Vm7zQ/ZKOyhuohpJSSnY4eEUr03jZoo/L4rXeeq35KmW9uluv&#10;lcMv9Tw1CQj/ORAoDJ+3DVDXke32T3NdAParXMeXqeKDpWqCzEF4KSg3U557Why5AK/QPAvrzkzX&#10;rUh2TfmuIKoayYR6CcDkpf1mYCRvwkhDa9G5aYmiMNWqSx2FwdNQn+6VGV4P2CaJ0ZCxqDltDWBJ&#10;KSg0msJ0f5frjFSv/pOF/hMRA/VlxC59td322Xbbx34+yBJ+0DBOuRvijB2dC73HbdpiEMSPGOrs&#10;L7zONYoGUOJTK+DquXgu81xoS+d+osdSZ22xK7hBG99GKtCNcGREWhBUCX8YvRx5c2fy3Dy8cnLO&#10;rLqe559c4D1tyAVfwqIelOtO3oEcgJgkoH/BnsTBZh/AjvhqB+6t37YHmMBGVP7QtqOtdXHonKEr&#10;Gv8/uJY4UGVbYem1tWF9JWHYBAduygH235A2+PrQokNMlJZry7bLdS/gt7PRVBjmNmz0jS5a09NW&#10;TRiZf5qAKSnpKRh0sYavQ8VRuXb8KkCAwzglUNdQ/JeCiiFVbghw4C18VbXKYJTrhttgQiMFwklq&#10;RKQhuMznelomu+OZNpwTLmSe6RmQEEkHxbFNP7tShsytbq5EBEANgAb8C6W0JrCGjABRC7asPhsB&#10;cUdMxtGcY2lXAzNBoQdgMguvb0zUt2dhOCzn9YNBniUJrA5EEL5z45N9uUHeleYjcNLW8nf13oJL&#10;4I/5d9Y9hWzNLdczvixdw7dtgnaL3+p/NAJFIZse9MrwKUZnVDEndqPWIAvUAxtdqIEt2FUBvFab&#10;alPiZFZxvmUVG74E24EHolrIwFf6woP/QZbGPjfkcT4l8h99hCEtNeaXXfJXGqy+lmdTQBUobmdj&#10;gvlrsU/drq70sXClKsJ98gZcCAYFeJGM2W/fPqAp0CxxbJDH8IqlnjhmsPYZyPOyevC+A3wEJqIE&#10;hl9xCTarqDXkylrUxqmNX4cqG9ueKrFxYCxIxe580HaE5oPMHfSB+/tQ3IftQkslQOUDlwxRRJaF&#10;G1FuZkDNxis0fnjsNirIBREJsZub5V90OQCYIqpAUU+kUGWn7nqiAOdH+fR0zW4DkoMVbUZq9vlK&#10;2sikh3aLnaq7Cx3ch9Xt1rE5XVHAs8J8AntHuKGxG/zqRbBGYObWJJwfIcvfLI1r9tL8gz/45i0D&#10;FnGw0fBY7uxMUrqxDZgl1VjOMlBCFYdDtqbKNcOoSbqBXq624DPN+TK/mLlln37g2Ntt8nMenf39&#10;L3WADCjScFeoFdBmn7YGe8d2S8gROShGWWx7BizSg58CG8HqZcyoUeSXm6Ue+OuwLHAzDIq/i5Io&#10;v49/3PEv0VeS3CKMyclJhRhifnf3P/yH/5A+LJdfKnuRxoGvpDh0Pg6ZIz0sdOI3DhSC7F0MOAIy&#10;CaWhOvvQVH8rhn5XXepFEUfphJyRImY2vjS8SW3DOsM8CKmAAg1z4Y/s+z/vI+mxBzxRH7mIyWHA&#10;RbjbkXxe9vOC2VsfGnvNKvIMqx4r1267mtmL7Rhm6p3pit1Go7ReXR3ARInj7h9Lo5eNZJmI7iFY&#10;9WPYxo9Q91E6EYr8QA0ywhyQWJqRK701NXKL8+sCwADQVL5VmbmHteCx6oDlTstTd2SjqwOFobM7&#10;2zNIYqQgF2CJFdChJ6wfoQ2TzLPub1MdAXsPY9G1fWK/4fZP/bbrm+3nH2PpYVkxTziyempSiMvr&#10;2sk75Vec32mdKNPM9sUnMfb2jKxGBjNtIAPT5zNeFhmZuOV8er7XaJm4fiDaXxnaDBYM6wdKhX4z&#10;RzApERVolnrf1obRUZikXgaW2QJO1XDrrmjrON0ormpjNCu53mOF4ShjoQrFlt3ieuEG8AtL6KxA&#10;Ppu3A7QtsbPYwNvP/pTvPaaML2A1ZQpE66JmpPvaegNNgr9VOzCrqlvlmQfAVgM4jMat9s9qK28v&#10;6ZRut7/PbFG/QA+0FuD/SrE64Ilina5MtgQArBrFpy6LAoS6j7UGmeS6vjYxofu74tBZtgaLOtOB&#10;DrXdYXCffN+x7J0DwhnCok6E0xo2sDQCQiX4ceDheVBROM8/3YlEA3ZWnRL9D0sV3WuxoxLBONYN&#10;mYkkl63JRnkdDSC7ZWsAfP6NuWQDqxv0qC6q2B3+CgULyPBQJsOUXHKzVseaXTbAxylN3NCriM0T&#10;fkz9StFNCXMRE2j/3ZbGXhMtGWTQe7IcRTfGr4d35rjVK7qPQLllTJr1MV1dO3ksBMwbO22vjWDL&#10;YZ2Whs9VJo3o1oAsrUN0GMlMWH9Nbq5qV1F9Z/n+k/nOz7ef/WHr+R9tzRs9ofPR2smpbk5i7+1W&#10;868D6mA0te4mDZ0A4cevodZA6TZrjFF5P2v80IBtPrbCzkI72PWzv4VNQa17jVenZ3wNhDB2xYyY&#10;nqOV2SfsV7phNqAnfjt5uzh+TeL1mP15aSTaPEeZZCjFKrZWFTlfmXkAuiaNP/v54bG3t7PSz2aB&#10;89knEE55o7rUURo6KxpM3YYbexNMl1qRr0CPZnU7LvQ0FVYJwcKTQel6YcGJTT8oDpxu9dn5zkor&#10;vUeLg6fLM+4gmAaBFU027OLpcR9Hs7ypW2T4fHW5R2/LmwWcuOpzazm9bBM3XKllsM9hGwv8lYE6&#10;+m6tkF0dzZugFzhYQmyeCzMBaGx0s4oN02gUV2BHhcGzlfn2enEJKjOtfeTSztY0+An6mc4z+GNl&#10;5pH1j6OYMdshK17u0XW4PQu2m0q5NiILXbXUK0SqzRY52PrRol2aPqBwzjpbqd5XnA1cKgff9prJ&#10;OzxaMok4I41GrP3lvnzfSSRC9FabNVLAni9r8B/T6LIcEBSDtzpT3j0SrA4PkI211/OLNdj7Qntp&#10;8pbywgLY35dHAbvkDNh3NqIoRgzukt3u72DEjPbAWDgJux84s8/2uRET1xvb0+kTjPbqykDZk4+r&#10;lSh15EERuge8a3WgacHdnwk5jAdlA6TlWeAS3JKngAMIelA1u/RDRroh/B/eWIJ59p8qT92ytk5k&#10;aFp9aXuafeFPOGEzPwuiZ788NISATU/39fFtTyFe679GCdLDI80TIYIggz+rDCBBQhkItqOLh4uy&#10;q2Okn9gheP4p6gpT4rfZd62Rrkl7JA2X1qGsMrIYIeLB2ymUNGQixi1KVHZZDAjfk6Fl687ojhy3&#10;apuG8fYMQtBZWXR8EQ6P4mrY8towOJA99dDYM+5ytBzuNmQT1JDun339i0a6QxrIGv6F5cJ8YM7g&#10;THHkJ+gLskJ8sLn6dCTnNw802MSBs7//pY39ffSE6sKzJNGyD3/t4T69PPaaDUMLt6awI+DqmBtg&#10;FJjGZOqbY/BkdDZ+52/B2dGfkuKR7vb7+H38JeNfnK8EFeR//I//8R/+w3/I/j40/vN//s/c59/8&#10;m3+T/R3jv/23//b/aY3/5//5eXBhF6Hi8AZaVWa04oShcjTI6vxz/zywqdQeZnZbBUf2VNAnsGG4&#10;CSaKGtLUnbKF5e1WgIzZWbUUKApEo2DOtvrE5oTHHRHRgB2OccU90914kIxs96AcVFm7SM+uZ5XN&#10;whIKHyJhx1iDp6jjKpEjFz25nYxGvB4FP4Qbok+jfWJthgi0HLpx/pbksAuaQQ1mu7TBuTwfNkbD&#10;WJh0xh5na4sW6QhFOVIzTOLlTwQnGrOq9mgcF5s0ZMoGmkdl/jF/YmPoqdk8aH7R5qG3jpIb1aVu&#10;42nravPZWmOwXqChurDw7LDviYVjTnhsG/k+/Ikqyudot4h2y3Okyg4L7SZWTN71NHX+mUkiq/2I&#10;88LQGXQ4O5hYLHMoJvMcq0Mze+SnwpB9bVCvLYdpK5A47EUpn7xnRLr1FO1Qq4bBlfbvvI3tangO&#10;j0De8BSLnxvNiFbh+dvoFfd6fcQ4nZZS3nqts0AQxqNLY4tMaAcNtO1TDYvVAZYQ9vmKqnZulleS&#10;FhhVu2H5V5c6sWPZLACrijCIkWNUPDsIfDw+isR4j6SWMQInscyZA6hbHPiRDaqtD7NfSQfV/7La&#10;z7ryFsa3MgKg06Izf34brDuEjS8GP+EOyR0Th7eWfE9fsR0swRSqzYn95g7zARReVtkEjdM1Lw31&#10;Y5SzWTZFDPQ0bFTzcvYRyCnap6O5qKvi2vVE3EbZNUZ3w15IQPLAYfT+Q1OmUUGdAjJo557JR0iO&#10;czB/TQwx5Xv0IvRir2tM0JGL7K/Z9VF7yFfUh9bzlQrcsr/2K5kD5qY2rPQb2jD3LLAlAnNWoryW&#10;1ppRQvIHbAxMpihni2bALugZ7LS5bBSbsMOI/3Z/55/9JyEr72YXPXMTWP5ePeo+xBCFKpuYgpJn&#10;hFPtrA3AatK37zMgQGDeLK2zXr1ak9YZ9fR+6DyIXRbs9quWG6QceMNGrL8AZ2D+KN9AD44kt9ma&#10;jth1iygxJRADWDFDZhuq+aEXeFjZBM61lV7txr0mcxB/eJ+96ukFD2a7wc/K9AOIJbaATdwGw6EF&#10;AAI9gntuUBTKcXdenIaZaCnDXJFh6qE2muO6yXcjl0R7U+osW1udQ+2+GIQwGkF2WtS6ZcGW8gb4&#10;CcGyKVttn9gECs4Qe6QvYPoewGnkotbJ9pRItdgBlNzlIWx7mzSXp++Wxq4WB34IY9LCUoXBc/qz&#10;gJW9tJewmoBbhF2YHgIriABAD8wrsw/0IERkBzYeD811fwslVmYfF4d+NHam70SBXTOiEM5vD9rI&#10;uOxmv2DFoE05Kry4dpMQL+n3HzP3E3nB/HWCTLKDzwBF8LQefutruQvq4G4sh2+5OaswUAi2bxoj&#10;W39JpxJsUxYqJnBbPeOGOH0PIuV7jxuEpeNY5ln16PtRyTCoG5BPhnx/5QH+wKmEFYS82q+jRDny&#10;S+zwdwwpCJRLASbsHTICUzM/f/hUPMR6FHWy6moBPqbPNyKA2NwkOERFeIitmp5ZfxdYjQPS6/xr&#10;QOvoVfAhpNV5uQfCd/x6xTCi+8akJMFkwFenW6/QN7cLzgzKIe53Nmy3aVCbMW5Wa4ZCU1JS4CE4&#10;v3JIZim24iWrh/2C0hC1AAwRBvWxRoQpj4vP1y0oI21WwWGejl3KV1C0ekt26GKkqjI0wh+Aj3ez&#10;qFk5jrLeZR1x5wPzmBd8gzsr42xqnroyv9U7A7dEgvAr8B9AQWviQHrc/i4TgGyDuekEF5PHr7G0&#10;wvC5A62DhZQmb7K0uN+HDSaGVgMQdizM9Ki+OXnAuj9oIHcQNHUliO3zgDDw3JHtwxwGYTLQrJIR&#10;AWpfmDeHWr9p7AN/YIJshScUYRHoRWNXE2aGTmhjFzE5g1jyBi6AbMCqutzDBUkxOzw+SAC9z4gy&#10;ZD/PNEAJdY+oW9fSoHbg3mA+89T5q7n+OAVEQBd8UldgramhGYlW+VlU/AcaLIedRRv51bfjVxwg&#10;VEzyCcSYfdQaMMzdaqqGGymQc3BFi1gZ/g8DUdO2x7MhmanRjJpG843q6+/jX+b4lxhX8raB+cN9&#10;GLXaq2e2B3El2d9vHp6NQ65oFSgQGXuN1AB0F771z6guXl0wHwEjIeqZt1mpZOImQtRg+81xdRHM&#10;ZrMBLYCKEq/3PUrxeUqcgu1DU7Hdb26unpuprRrvWorCEBY1HDyj/hpB6cjssFgwA9oRe7JyZPab&#10;skXePVTCTFxfk9cs9zFtNBWsC2v7cXPtapNxdJQUlpNtELGjmDr2EzG5EZVrIRrcLqh2l8Z+KvSf&#10;UJ9QXb6k5mHSrBnFcLzsqa8MYNqsR7XIZe3eSCexWtvAD5Y3S70nPEW0PEd17qnqvhH1kc7Q0u3U&#10;6hBpSLv8HOIZQa4qNv9UbV5oC2ov9vrIkC9v8MRQSjyF4HM2FH0um1EYh8zZAFQbvEdNk7RBJhmZ&#10;tQ642ItI0T/heZfnLWpRukWwqZC1K70okexLQpLDY5+tqmywWGYFSqBwHFaaDw9Ra20YxMv+bg3V&#10;kc1xtGEMbz0+27P6WTDbksuMOafGZrkZtV5mvtIP6DRuI4oBuyh1d0pnyOAS+nQxcpTEt76TNvvs&#10;sbJJuLruFDDA+o6JFVGuOFk1KOLl8Rue8YbaDRqDSJq1Bp5gplrhAnUqIXlgmqpwcuQhtLKVAI1G&#10;LXxzoNMANPVm7wkjAp7ZlJ3VIf9ij6KtjE4NFpgV32m94mgrPTp7478vGuLycivTe0wFLcBOtKgg&#10;rttayx5uXCwMnCnYl+S4uTbd35qlYhAHNl508wk3mf6CcB9oi4qfbaqny90BlrAt0wtte/I2II30&#10;li99dfL6OoJrTE+I7LAbaOTcQRfD3GMwXMT2laVltV5zAIrlaIiOX0/mQWXmUajydrrx5xEIligU&#10;kimbtXfO49MwJOp2116ClrHhgYwmCnvKVi5acEHgJN+olkZkBdZTN6tWZ59GbR+1IyrIuNfYbx77&#10;p17poNxkzWRGzLA+cbsVeQuZg6Wh2UxxJb8qT1xPXHFncxykRaHxVpiR0VmGlYq9ZiRFxRlJbwgS&#10;c1GRi8carZWjDY/t11tTPZoJz8IiKOE1Ge3DYMeAGMYe+PNhpgimTMr1KK56z6WIBtLnKzCNNzH1&#10;7wffWAb1DrMFXG8ztgGdhB/uKucPshm7d1XGHr5mZsuquQbAQkeAjmmHFXctOV5ZS6wL8RHJ5Bi0&#10;pfDEQQJCMqprY4jakKujOt8WUU635ZwRjgEJA94AvmivK4pbcZ+tCbkEwM8qJQ1yzwhxb4An0CyT&#10;B26gYsBzmIWkFf3yYXSYtVfquQXmXBq7JvksdpRn7pVnH/qUV1+DvJxtvBEUrX/9MBYefwYE4n1C&#10;APAwewOaZa/WxS+/uEADb/QnpgEMJRkN4+vhY4rizSCYbYDGQVcdCtAI+KlbwQ79YjVyQY/kc9mj&#10;NcLu8yu/hZR0NyxKdEVe+qnBcMtChadAhT78DjJw8wQjYTDLJcxBF/GK7NfcnPPU2QGT6WEyct0D&#10;wkzuWgiT167t0mXIe1kbLy7wJmWE2tILofaiDksCowcJSm0m/Ka0r58dUkx53duKWuPMLfsivgKp&#10;AlDm6oJmLH/vUOwGkw9tZEpU1P0aa9SrvoGpw28jucbGaswT5Qo5C5whn+pCsLWUwQrDjO2IPYqU&#10;xniJ9lHzQgcfZlWERkLLbnGcCTnhAAVoKS+1kfZpefvsIwRcQqqEJwmRqrNPuJXbkXKNB88gJvI9&#10;31sTSvXpqSzRNMxZt9ukknUQgE/YPibP0vjTvUvO4l32aBcYZbD49YY6TD5Kd8tSqoIxN4OM0Leu&#10;phdOKzNfUhmvD1Aj2aDsnQTdRKAo3z0GgwWZ/Z199/IAmNm7X2PAJ9n67I/3Hvt7e4mjWgZlbQCm&#10;nX3xfgMVjo2THtUPIyNPOkrKoSwUXBJvTZfLHdZ2/nmHulnemvFM+DBh/h0OEBUSQ5f4a1BEaPhR&#10;1sBkNNQMqyi2dlBOmBH7+mhDjSLV2M7UmN/Hb2n8nfpKpqamktvi8NjYeHOth1/LV8JID+rtfZVB&#10;v8jByY6/wuyZsptMnGxYxtVCmKt9mNweiA2cwljC7EzEoxVhK8p1tFVkEDqZInC5ywKor5E3rDkU&#10;nVnYupZ/NNNRum9FQHsta8yx1zR9WjaxNvSGm6iG1LiPN5m+D5vOPo/UBli26sXc47DYr6mrYUFZ&#10;XuGOMQJYv91HjNke9rwUM6+KUaSPoLeCyLQn5QP0aRh9Y2sGDqIj1gW2BHnrZID3VlzPz6OmpDgC&#10;7o/ExWiJw6X7Hu8DPVWuEbNLdGGsh8LncZP3NBAm+iPUtpElKDTOYfZhcfCssa9oz1tTXA8c9CmU&#10;ViqLHSXmPH0HlUhL0tCJIfWPsuUhPZpO99yJrqvl9bqWg4dvoUiFEYtOs9BeXepALUCENwrLb+O/&#10;rA5drTR9t2GdsA8aaiEeUU7fSwdZTKxZWEILsWCKiRInCh7YRitBdDtMl/nnuoE8v02KWr+GihWC&#10;9UQ0iivZjWPs79Z3rP6om+DwAEqslGdnuFErcBlbiZbWrL4tX5crNf8AY4WV5hc9zKyXwGpuBcTU&#10;QSOq37yA0cvqpht6PeLU3RI8+Z5jeez8vqM26dC5gKpqNgpbqVk+cQstJLTDFRCyOHol33WkNHF9&#10;t7LNDMEoNCqQkElahGXmoSqa+6gl4AFjfnHH2vvWpCj0/1AOX4Aw8VjvTrhvrke/7SjOYsVZ244a&#10;/zJqRV5AbcLXi7IaGIpPais99fUwLJlVMkKkuKwBs7OK8kC7ccQEBHg6VhOrBnkCvK+rj243s3XJ&#10;2M9mn12He4Sr4gy8Aus9HFhb4mc0y3idnF8ZjfwS+w7dsZPpE37Ce54ep82CDqxgsaBBvbCsXTd0&#10;rhytlG2IM3FLrpKUfi7YsPRSeeZhvvd4eewq9ltke02h2UsXEuwtuVyq5GfARUmM9ZR4BibAzTXg&#10;bSDdFd7Yd5XPfGUwZ4AjgglAzcWIu/ETeBQGPOCC76UGNDw0uQn09sbCXfKLIhF5HR/rw1ojI5fz&#10;/T/kIkev0Hscfpswx/OirF9GAthLYXfBbQwhsfrPUpcBL2NXDWpIPWiGL4hgyRbCRgLzoxwPy1fT&#10;9Uw7DqM059w+WAdWEBzGJ76Nh7h89TDuANIa08G+8Nwsk26RuWWXtgb3FzitaL7y+A2D1+AYvcfK&#10;o1fc3/GrhYEf9GNG/eby5F2ddOFZs+zL5C3wdrfxkroPnsM/sz9aQ/js1gE1tMndhMaURh2MWnEG&#10;0ECDag4FEayWc5qYMKaMC2c0+KyUicY3ipgZa7KgWWZ3/2WDGdXy4C1mORMwmuwdaYB/q7EHvw0X&#10;W/Z3a8iHN8bZSsl85Hxp9ApoY/vVt6Rn/m2GWM/eua2rqPjsKfw/RNjP8Jy3DhHFCNnWiF5mklVN&#10;XgFhyrFzuqq3ZzLCwTaeuBWhso9qSz0Gz4sw8HwpkevBbZiV3hOYLXoOnx+8pJdCo7haXe6BaSNE&#10;UIqk35detipLtFzfGEMixJnEYziwPFZ/btbjP2kCMnlNd8NmwWQDuMZvWJVjE+1CthyvkDuvvDx1&#10;4LdbEagyVJ55VBy5gEBRiA+ehkUjWWpL3Xayi/pWpbFrUBMXazZHU7za+ki0AnxcXe7V3WYfN33Q&#10;et+GznlEYb6V/QFLg2dMU5p9tLPaE/g2irENo9Zgy3yCOmXkTjrcu+FgemcWOyITzWb5xihFxWvg&#10;D1Ua2WcRvbtqPja4YUduQqQGmVoKymijQrSrR3oW+k6yFt2+Q2dt/ojc7D1e6Pne7nt2eT9mzpp9&#10;x7/L96A98u/3fug5gYWrCkO2I8h1HfHO2eus5we8IgMORpqh06EBqmTvfo1R354GN7I/3mvsg12o&#10;OuB29kFrQPIgBsowiArCZ5/+akOxEHINCrLJq2w2orPFz9lHYRE8VqjlZmTdvyi26I0D+HBnFgVp&#10;/BXW9SsPtESEDpT+y3nXX3MEJ2zGKRHahSpT7GMc/2B8eSgVKv1stHlGhcCSelO1l9/H38n43Vfy&#10;0kgPevr0afZ3a7zog7OGRHyAtQMfb+TmIVSF65iMXh1kcxwR3tIYUuvTCCUtryPtIOxc51fFEeuA&#10;GEi82B5Gr/EC1cU2ZZjlDK9bc3T8ml0A5qIfzXK3jucNg9KNNdU3YcgGfyLGuAAbLwk25B/MFHMF&#10;wR9ae9ZPF9UWPQC7CJ0133vCo+me74vDF1GmNQCm71bm2/ihQtcWA32S8exDPT7aThY586ws3CWo&#10;/kaT1goszUWiteQXNNpnHiZRWtAE/ZHrnQM8QsMya8rI9QmYr4+XIZYUppy13KLKnTK7/1S+7xRL&#10;sCZLLc/F2S/fMrQoqqnPrhkKwIcVobgDNECnLnVoYu/HnvaxzHWgIEu2py2zvzEG0MISuJpCKvL9&#10;J1WMCsvJNeYW8IjssG735Vd2fOe3u416bhYlyQCWg4M+X+ncr8YNS9P31Ei6jySXUyH6Ljfziwhy&#10;Fa/CMraTJ8ZbU2hdeZY8fj2dFbNw9ZJRzPJzRWGITnM81VNAmYviIza9zpL2x+y+oaqnm+xCafou&#10;Zicw93jNcpL2KfCY1MO6odLEtdLknbpFMZc9Va4VgAY7xa24887mhMs/5Dhgg0FytDTL7jDPxY5A&#10;mLMgTCIN9DmUWn7uwXvn13rWJq7XFtpQRusboxGacY4PQb/QIarqph6hd2umspuHYnfZU3bHYJap&#10;22wE06gudnFN9vWHDH7LQgBvGXqcuuMRuq6iZe4PZuYHftju/DLfd7JiztQwtNDIe5arV2j8KivC&#10;6oZYsnv9BYMV8dzS5O0Dp+crQ/pp1gA7e+rCudKM6xwKomY/qnDGsmYP56Z530YFGn8PfYsraxrA&#10;+cV6cDnD/kH7catvpm5cYo5NZG9iPNf1TYT/NJjA3m5DRSEDzkNrQ0zfjbAFo0J27W2ZiCUoJTEK&#10;NnFrSiNBT9Z1aIq119ZGClbfMFoHE8LDHD7EtMBqWjQIAhYHwLmbPAQbJg8PsWtvmAFXyyY2R4ZU&#10;nDNXwjyAlJxGed2pxquJtbY5KWtlE8Mh+7NniUybVXAruDpPB2lDux3D8sG211kAS5+5l0J1+Fxv&#10;Amw8PGiykdlHXGOMj75LOzjIppo13oh4M/d1QpXWqgvPMFT01Hscfb+2OgD1tbjZCyf160N0nXuc&#10;VsejhdjUXbiERtRSB7SMYQMx2kw96i/UbPJqzRFpLbu5+7K3t2tRidU+7sNffKK3p7DEMssYcjOP&#10;DPMx962GCmjSX73U2JoE1NL4rNFPoAG/lXjHrmgxRuQ/GxRRbI931kbcCP2SCXMyHug0WrvTelWA&#10;GMvPVvi3HbHwXTCWTbd8z3ybqGLmXRugPsz33jaAKrwU9IN1COp6cpL+89sne/b4HAlHxlM9fU7M&#10;Am3Z1/8co1nZ0uU0bv0mkMQTFw94zPZSMG1NykN2dDRDtgZ3TN7mQ/5898xhKdJFhFNhvShZ5EKi&#10;OjucXfTK2Gs2TIGxsjI7Hmw/dc9Jqk789mU9hwnUUBqtsD5UHPkJ2aoTs+8ELx7dLG/y9Dj3alYW&#10;bWL6blDzCPFt7ql+W2Sf5F9tltf+/+2d2Xdk13XeH5P3vCYvectr7H+DpCTamhzLlizLpiJ7eSmy&#10;HclxJGs5y05irSzbkhxFpAaSIkVKZHPobrJH9jwB3UBjnocCClVAFVDjnauK+b5zDqqBxlSYC4Xv&#10;t2p14w51695zz9ln73322QeaG0M/uMIXbV1jd60RC1urXtuA21tbk3Ep99fWQB+GaEWtjtDx0Sv9&#10;9OLQKC703YkTQXiPTGSGhrCaM/4JUFndX/sGL8Xj5PeWwMlGzxl3260RrczgqaGMmVLaS2kfLKwV&#10;TDM/yiXtxjn/Dl0MexZoBd5Ss8PFv6hOqEsby789QYVEUUPMuu3TAftdqk+cUUstGiLOjHCz7SwN&#10;RQWbDde802aa+W0NLrEHTt0cnPHx8TfffPN73/ue216P9ZVkMusG6sGTdXBMQoEA+vfYRajFHDqA&#10;ncDRAOb9tmab+w6qeKMBswpyCsYwDAz2qVEVlR59GxRWqIlQhU1Inpl0s9ALAxLXpNvCRL5xcJvh&#10;uFyQ1USKjoeLQzjNm70J1bYyco7GyePXaUaOvAsz0rhXbqEHpapdXWJMLDpLtJkkRkOqcZ6ImRQD&#10;i25lygSSDaHHgsJh3D2cwgOlFnowF6Ad+5AjFZyHAtuYy4BxtLAwbe8EfQl+pTp1vTpzO2bi1Sp7&#10;Zdc+62jY2ITuwgAW3PzKNBR9KMEBJx/dg43Euehc4MDkYZm4ANWcoRNcctUsyojHzDMq3kywv2l+&#10;lz+Ne2Bx2TWP8cnjtLEoz9kuuJ+IQXFmloQdZjFBwrgIdCk8I619FC9McTOLGGWF98UBHEb3PDJD&#10;Mb3YpOUwewc/yiCOGa7sCzsHm9TJTFg17gQaFYeSArMOUViB+WcGgnrDpVGYkdAs8d5RztiJu0Wx&#10;25pgweugyIOFgDJcGrQ3QNsJN2xCLfCM/sJDVBg8BVU3Y+e7L28AhYwSwO1VxzmXp9T/q/LQO6hC&#10;8fK4/a47zWiEJj3EDfxundP7KUMTv4DioiK1NczvEJbw0mFQwYrjoBOda9f4vIwG4mQlaBW4bbq0&#10;hhmRzhD95Um8aPTB0BH5apanWP40EcdoFXD2bx2nBQuPGVfC4ZGU1cMg61fLs4+G0Mo0tGSYXnE5&#10;Dcuc4+e9vzCpN15i/YeqmuLLYl2CocJ0Hv1Q72B3+UYnYIBDLUYdwJXxB54d9w/L2ZipZgWEkl3k&#10;mxNzGB7ChUIvcZKUcRIxa52ZUYJ7wFfQGNlUs2gaMLkvs9NK3YeuvDc1tDUaiZdjlXaJaevmZvIU&#10;HcuTKFI0W7R9ZsSc4vx/VMjt3+ZaIAdQpXd0ARwkfOtV/C4qrfHwXoEcMCtP/ZrzlUzCDuOwO8+I&#10;m6F3mIeF53BZCs6z63u9+Pj1Yu8rTMXS/WNUAIgOtlYm77yDt8laZ9bWwTvCO4Xkce10dfgXwo1F&#10;xwWhxtjeU7cZbTF+iT5rWPiQVJz4MG8cXpy+hIsEC4/QaiCpykNnoFAyEodLUKG1cuoWowhnbzOg&#10;CRUGfcHsLbwROmUoS89Wxj/0Jj/iQO58d8hEM1Y0NQeBGXodQEZRQBkZBVE8z8V3+V1cYZwrKBtB&#10;ZMQRR4A/oh1o5gLQK40C6UWxcDVuowqbRDlmtgUnDpiZVvwihdhN3AYeGRUYD0h31SwEWi+kBNsX&#10;SskvcJJalaPf1k+B4kK7RmFSXFu7dP4B/fWcqWcmsqHvcC4eGNUwz0aiwhQKDV0bCpxKG9tFA/LN&#10;5h4yjRoSgNKAryYougA3iFAmAaGrCA9IGWtCuniCkQnsTRhHM4tCQ0nyIgx6mjCimP2prVyHRD0O&#10;0AbxW6i07FDojxtFoeG23Bmb02AvtjRST3Y9/why28lACFi8r+Is3o6x3o8ZdDd4cauSfJRj2nTu&#10;78UBvU9Qa5jHhPG8XM4flc0d2AycXPOXw+wgfaNM/UPFA5qA6cL6OQ+CKgczQLH2lrnsOtoCJD/a&#10;Qrjs6i2X5+DC6gvsvFp4F7gltKZgcciEhLxHV6DNWm30B/xiefidgONAXP7PWOYcgcAXcXG8bvoW&#10;oVK6dGk2QZVRPMJSfWuHBZ4UNRNtnOEkmT6oRuxAqQl4RvZW0KzwW0bl6IUgojTACZwxbTKLbW7h&#10;m0krpo/Dr9s/dgXaONopJ5lylgQHzyFg0azc4S2oRZU9/NamQK2ykmR7UPKUbNl+t70P8I7w1pjq&#10;qzi7feU8elBH0HbYeS0OQk13e7nfLtjMqEDKdlSSNBRj022hsdsGYqbisgnQrDiYt9Mi6A4YRWUm&#10;eIrWQbvHa61xgSo7uNvLN4t/jehjh+7Wv59Dw2SedROwuVPvth1oa+3QWx0Gp85X8vjxY+sQcdtr&#10;yOVyWx1q+kpQydD9QCMM5h9Ad68yFykU2Y8qHLn9gMP4Q2/DgCk8+jnU/RJOmL5eNlkz/bkHHBWB&#10;CusyHVypjl2s0mvAtGrUgMc+KI+8Xx74Ne2BnpdpP9D6fYv2A30KJiEoFfcPaNtzhr+ZTU3l2/gI&#10;jKMhzOODfteuc26mRkO7LTDvWgQDwCb8cx87I5rTH9hOzCzouJypztxCy8GlqFiMfsAImrkHfqYH&#10;NjxT9HHw3/oOHvGnmf5jFpcyKnIBzZLdElXghFOg42ZC2UINSjl1cZsgw9wArBGTsAAXgR5cnYA+&#10;caE6CaujC+2Z/9r1ROfuwyilFYSi40QhDoQ6L4OZnILSQK9PPSaAHrPzgJ7FKBZcZgVPh3Jwe1uE&#10;/X9UCzkpmr4zs/AEC5+ZBR7hJquTqA+wt3HDsJQe+IwbetB0XrQOSo/ek7kHKDp8Hb2U8XbxF436&#10;TnWcGrxZAxVlFSzSSqQXyUy3rk7fZFgNfXl0TtEUYX/DCCP6a9hlDlODnLwCRcr9ZGugADjOb7P2&#10;wn5Av7t+1T1UA1QJ3CE1xbEP8QcHjZeGbHGhzkCTw0s0yuuHxb5fMqzX5M6omPWPUE847SX28X5x&#10;NYhv+ghgLzGtyX2a00NnuMZwaW71UIqHYIGb9XdtCaDm4EyY2Vwa6eFLDGCBdZ3uhobKF+jlgvmu&#10;6hQqOS1bFCC1UptM18uxz6CCxaqMmoIKzBPyE9QnuHzAPfwKXgorNjO/5PEVtiA0JWjbaFYwvM0i&#10;03hNuCZ0RL4XJnoYg9rN1urmKls7uRcXR/l4zP5jsmYytOdVBgQxCQJnyfHD+3wfr5JR2aPn8aT0&#10;31EU0HpZIxBgipskLPgVaGx4KPwiP6N4WXjd+CIO8ZbsIsS4PTRD6wYt4oYpKCLmaHzqY/wIVmLg&#10;Ga3QWJUbsJpQAuySCymaJXgR4xequGcr1obf4VIpDJq45s8xozCNQAolY5xUczAPcOeoD7g+/0a1&#10;ZFA6Fxuy4gtGC3S7IN0DmWD8rR+h+ePfegIh46Fd4IuoYzDsS72vFLr+n5k/aMLc+l6HLGWgeN8v&#10;UXqlvl+iBHBNNiiGn9CVjMoPkc4mzEGbLr5oBtnZ3By0/41847vGrdIXs8hh26ZCwCvY9Ue59m0K&#10;X0FVxBtBk8dNUjTRpPdwoj0f4BsoRoa34Bnpv9j15P+NsKYaV5R5EK5Xbe6TMYB0iPDeWCf5rnMw&#10;+0162omLpYFfFW0SpUmuVc/7yY3xbrfUltAaAlR4VBLT4u5A1uFB6IFaGmJnx2kCt1EbaRYyhU0l&#10;8VcgDFGj+CpXhSRlO01QmojRygyrDWw8hjSalaQ5ZsA0n0aDt/5B3DkKFkr8I3ptUKpebj8q3Vrw&#10;E/gto0TanBGMnTyQKHTKmXIGz7J/k8kWOwuKMpDeZFbCAyqB/UDzPii65CDo6TglbQK9gzt8JNCl&#10;xVxIlPmoKih3d2AbcN+BkxsUoemHENobyhM7ErZu6DBMv73I7C0m7zL0QHY30PqMcDZ64DU6NKEd&#10;LfSgCu34xtHWIH94D8zKNI6ukNG+ZpYorgbZbub1MIeu+8IquCcqA7ifciYqpNjZoStBlZh7AFEP&#10;ybyZpmHmgbIdoaGNo9+hHEN3XH3SiChAOOeOPlPKsZUphjwzgxUHkKB90V5dGrIn7xPcDNW2wjQq&#10;DHphvIX1Jc+7dX/uA/oscmNuY2sorFamDs/Agww04uURf+VoXQwWLpTGZWLGIYoP8AZQYqyH7F/y&#10;rMN2CHYJEt4sA8yV+40300Y97MmpGhVm0Smjc3Tb4qigkElCmm8c2mfuJCP3plCLILgg5TisSB3v&#10;Q6M52PC6xX3qMG3OqfOVNBO4/vSnP3W7Vnn22Wex/1vf+pbbXkPTV2JU7ZlaVIFxiOpELcEGls/c&#10;LPS8XBp4A12m6WDuMqfA3H3oYbS1Ih9VDd0DOtfyyHtQMWG6QNtbE3a+Q5wkNHv87oFIujqsXGi6&#10;2QFv1iw3w3j4K5XR91e6XwrmuxmNgrviDBHeFX6R/zJv3xzaBsyVbUY2dgVUK9jJsK9ML7Wv5zI3&#10;CWxUi5nhUltd/MKGcnAq8uMKk1ae4TSBkXOwSzm4ZFRzb/oGlZ4RTsotPvwJV3PgXJu7kPjGrhvH&#10;K6bV4RcbDPTYdZ9qbo1TuBtRFWZDoevH1emPrL5SGb8I09ebuQGlATUEJrr7zgZwBfRJOBl34nbt&#10;iCmUNWUS4frQ5MqDxgifuLTywCyx/OD/Fnt/UR56h30bDE7UiomLeOTtK+RGzE+ZJUgWB8ojZ6GC&#10;rO0g8SKq09cgWEuPf7FFQKy51VoEY7v0+DWTkoYZf41TZm79m435Wr08GlFp6AxsY5xf4KzpV0rD&#10;aFx3UbYxh7AyePVQyKCGciWjpWG3zi5/Z3UmlJlXz2WncuMw4yvMQGFmNyz0oLnZd4TT8B18D5pi&#10;XFrAtytjF+yeHaG3i1E53WYFig+pzq5MQmjwEVwTs9fh1GiUGwNip66iPvCHcI4RC9iJ78Lixfnm&#10;5F0DQ2L1Qfj0qEzu8eu2mXDCF+p2PWYuEn4YM8Up+rQN8qP+HJdn4jy4np+ZoJ5XyoNnKpNX7Dxb&#10;aEj0yfLf6TV/Gw8Rl8kYN24akwttyU6wH6DBnO2rjJw1GU9fYchG6i69ijSSbfpnM8F+lhPsUQdQ&#10;4MWeV6sjZ9l++16jpO17ozz4LpcPHz1Lp8zoeTqaB9+G5V949JOVrv+HWr1y/4fL939Y6P4Ragj2&#10;cJoJXc9vF7t/TE/K0Ns20weeqND1IiemccGgnxW7X7RZTkyOkrfxcyvdP7Yx8ziBOVBwZt/rpcG3&#10;mJdx7ILHVB23cMPMnWzSJ9MXQDcW0xh7M7cZ89X3OoQnTFzaBlk8/kCwwDUUquMXSgO/LtOPw/WJ&#10;sDPiIM9sVJxFnTcfrmuDygC7CLYT2j69NlW6pSANmEyBsTMuwRMtOrw4vkGbYRcv1GTVNRP6cGUI&#10;HzRMejYhx6x4dB9TDZKQgVr0Hc8396BWQC7hzstcKospokwtnYEJh2fkI6Dw6c0/S50JhYBuBe2I&#10;C/ecKfW/gZduWxlXc524jHvDd/30wyrk3vC7+DquE3v5te0Rv4sbxtPRtTd3D5digT98sdT/K+aA&#10;mL2NzguykALBfGwN35F6XEUlZFKGicu4K9Rw/taTBnjY4OFCSHuUg9txQLAQIHXDKhoX6hiqYlyc&#10;d8eOFRQsixeaQzWHRgG5CjFI4/zwMT+dJEGBnovZ2/T9tYwtT7SmMNNLH3qaOcLdsVX4LpcG8USm&#10;KTFFUbMW8aftG0kiu8JLZRj9+00IQ0hXlIZxaC6Gy5NB5jHUALpaRs6iWqLbCrkG1lRl/BLOhMwv&#10;j7KpJsGKN/mRWQ97CP0XnTuZPvRQ+HVeNjeMfhC/an+9yeptuMQxaNH8ucmrdFin7hpnVnNmqLth&#10;tLuksoRGDVkKjQgyHI/gTjGgM4XRG8x3NZsqNmEbe6nbbP4cieE4IkrHfWFb8Ku4JbdhNt1fzMZ1&#10;ACutoDfHc7mNzTADKqPbn3Pg8LXUkig/QdXXX3F7DwGIOEh76Ht4WW7XscOHB6ZamvqDtmAcglzR&#10;rzpxCT04qmiw8IjNYaF3rfYojgy8IegYEDKootXxSxBKENpUBvDK8O526i7NKz6aLvWo6XBfyfT0&#10;tHGMrAsVefPNN+3OH/zgB1HEvBsLCwt2D3AnrafpK8HJQbqb+hz6PC+PrgX6LjpOdIpQmqnlp7nC&#10;IrWxfQ8lWZLqYpR3i5uwGrIbNg4/5gpa5lgHo+aGGVxggsBxJ+GiSVROb44TlPyeGYuAxsxbpcZJ&#10;+xOHcBpu2J7WOo16PVqe8qauob/BZXeUa1Ap4moW/TSscdyM29uWrLrA5v3U7fLQu2WziCb0PCa8&#10;LNhM18s4gQYJLExKkK0eB/2i0Y1MItKkaFZozo0w8N5E6BiL4i0aXSPvlwbfpgeHa1J0M/qDI+oz&#10;XF+gkoWig2/BhsTLhYZUGeXUU6hWsOWoS3HE295MuLd+EZ03owAmrvCyjHLvhdpd5TKu7+DxGc4z&#10;exe2JTOZcUmCQUayzHfTnTR9HU8BA8/MP5rlatksmQKDMqwxtno/qKtQjKjbcUA4j5JEM7GDkKyx&#10;TC5owuk3lGRcXqhO30CHCjPApNeBtWam9+NXmoGgjQbqM+fccp7FTdRwqxzXYg+V05u6zuszJmWY&#10;2ur2uhHjZUoMcCim3B5z87i+6SeYiTOYf0jnOvPXXmLsGLM8vF0ZZVpZ+3Q4f83r2KRuUMsMS1Ex&#10;BbMNV0CtWKtfmupn4iyglaIMze8++VDPWPtJnnxoZ1pTM8AN8CdWpstjH3BYoDgX5sfQ/5mx0Cuo&#10;b8ZdyLxifL9m9XE3131xEOq4sbfdormrH5cNkR+8XzpT3MeY6CX6VuzHTntxHxdQBlPBeKzexnuE&#10;xciIA9r5/KDEcALreTGFNwWdiZMKh7mIOIxkO6UFhjfumfk+5ruCpUE2DUa12CieherMzU1m0DCo&#10;Z5ZWvf2sTMfLUybUbtJm0Cj3vVbqewO/ZVw/b1UnL7I+s7bfNql88FrfYloQtAv6cWzWHjNTBhJ+&#10;9g4b4+gHrAD9uMgvTYAGfUl0i4zA2LjGWMLZ2/guP/TGMq8q9A/YFWxZKIrBt23lYbEwaSL/KBlv&#10;Dk9gSz9HU2rUru3Kr5SG8EErYLZFHh2/SE8NpcE9P3WfwRrG38QgfEZJuAVQeOcMu30c0FPDlWvw&#10;MZFNQ/gDN8lpZVxmm3Mh0SpZvVNomFfQ9HC+iQCaTUypongplFx4kVmww7y4gCuw3oPQQLF47ID6&#10;YQ/EBZNdy8yEMoXAxURKA782kWgDwYKdHcnlyatcov4amraRP49Xl2W9wIRKdG2bohimLwz3SSfL&#10;9HWIYtfpQH7BZkNLn7lVGXmXXrBhfOiIQQVg34RaSnG0c8rkowFNtTp9HTX/CO4HLRcNnxU7/Qgt&#10;gqWBojha+3ArakE5zA1DhUAdiJjcesUMLB2aaddoQNKifqJ6w+xHfXD7t8YKakgVVEt0f5Q2xTQn&#10;zszdo7vBy6N491aYeAtoVl7qPhodqjRaEOoDRKutpXxT6wNzTAu6D/EIyUA/4+g5SGw0fxPPgl74&#10;numF7dpeJmvsokn0Zk5go86NoiflT9i2sOr9fwIDLZfxULRapz4K5rvwavDg7M5MgCduIMRRaERm&#10;yUIUBbtgXmqH91WDPQz5kGG2WjRqyJMQNwn5b8KQIbvWtgJcDSqB6bBcoBlkGu4HH34XejXD/UZR&#10;W3gD1llMfcOsv2YScOAKuCt8111xPfgtPBTEI/5yu44bCDEzZ+qxGQvZ47A8HhyFxre2OOx2nTRQ&#10;zXD/Ow0ENiAicE7EGdzMFWgqP/osxlOj5q/WhycZ3N33Dh38FGiqZ2uVsdXkgxy68J+oVatK1BOV&#10;ySaKXtWL7ActxWpHRtWhegPhwAhNDkRNQOFEc0DDd2o5+1P09czrbAecjPpxB3od5Yxdp38YFg2V&#10;DepUQzA6zkIzofJgcxEs9kP558iWyb3gZiZCDqCvZwRxLmEJm/wDrsUd5XjDMXMafSXglVdesfvX&#10;8ulPf9od3sCT3K4cIB2EilnbEAJAqZd5jCqLSu927QQaFdoMqiBqJOo9B11Z713ejfII08WhbaC1&#10;oEWhXrqvbQuuiaZlr4APGhUq96a1OS5xro3b2Dd4fNgkTFHBxSxnG7GHn+Y95EYhI9xJJxbIQfSy&#10;tkghNZ7qa+tUqsqujzeJYIwpMmheKD94uRQ61SUIx43vEW+HXTgunh/H+8MemzLQ/By/ju4BIsme&#10;vBHIX2P8DNa8JdwmXrcJ653ktIWFHthOa0y7M5WR96hgzd6mR888jqtv+GQecxXMOa45j3NgXEGV&#10;gbXmmzQN1HIyTKkDIwSncekNZsowyyjgdW9YR6MJnpeh+AwAXl3E0RQOVITy2AWm+sddDb2DW0WF&#10;xD1DxLPzy4+hrNwlDGhWuBl8kZ0lChnFa5KSsMPAUywN0Qsw+DYsNJyMMrG/gu7Hfh3Y2l6P0d2a&#10;1TftB2+tnIH1As0SCpnPGAHGOKC/gcHMBmhnqpu5IVTy2L1V8HF9HgfwV5fhZCJMkwsziTgHDR/o&#10;bVAxYTPjsmZmAXRNzqebZwg0P9BizSwPWo9M1Zl2TZUVjhoqbVFOWTKVqvlpvjKrOOJx0IfZbESc&#10;Y/UAljbLhGscomSGWfdMrmVe+bBo1IIS3y9zvHMBWjwv7hDFaOZ6vMEABJOQDMYG3jUfvGzCxVeN&#10;Dbwpc8ObiNYdQdfe2P0wFOo5i9k2tCXUq6xtNbhtRrNXl3C0XkvwXHb4CxWMvhU6R97k/MrxC/gi&#10;g963M5kgjyPzHrkOiHl39qW4N8hUCMb1Y2wPo3yYgA5Tnaxe1fRMmWk+xbl4eYIXWTDT/aavow16&#10;JmIL98MVK/reKA+8WWYzv4yKx+ZMXbyX8SBmNhb+fbIGdvM21m+y8lOR4nQAiA48NV4ijS4eNUsy&#10;uzOf/M2HWvNc3JMZ4JQ3CJ/Jq6j2jEvq/QXkRrH3leV7P1h+8MNC1//jkhlmzqkJ2HmF4Txcnvzd&#10;Klclu8anwyOsxhxRBeQsejsFlRm+WJFWyxOPAIVy+2rQwNsMyzFetF3J3ogIe7f4OqxotERoqGjF&#10;T0n4wwC/EpjlQo9e1zQWLIWtfXxa/v7yETxyK6AVQN5yAoh7rUyeikbhDh8caFwMLjC/gj4d8ofp&#10;z8zvQibgNtx5O4EuICqmXGEuDqE3RJt1x1oDQm+NADGCtJhCf20viCtDdNTW2NKoOR6H4i/iBLw7&#10;5nczZxqRtdVLhAax2hFDPeBMPZOujkn3bkBW4MPRPgjndDf7XxifFbNuOhqUuSbu0KZxQY2FJGd8&#10;nG3pWVyEM1tXNQrmQcArYyNqAbRl9JiJt8y/F/a5rFUDOgw1JdwrU+aVcVk8Bd4mdR56alxjX/th&#10;w2dSmAn2knhkz3iUOBKzFy/YPkEztLocRJnbtQV415xpSw2HRXc8oLY514AZoXF91uryUmaGMkMg&#10;rbXPsY20MfhT9L/DDmfi+UeV0fN477ZXsp81rwabT97Umn5nzcdUOfcvN+3HvGjTdjg8YJ3yDPzs&#10;Qg1nhZ9kZjGT/cAs9G4mknNApWyDN23Ypo3ZZMAmO2KTPBUVA+2Ij3wc1WN7UP6meUI9WH12PBS0&#10;C38FHZ87SeyVTvCVVCqVoaGh0dFNzP4gCHAIuO01JEly5cqVP/qjP/rEJz7x/e9/P53eLmlF01fC&#10;5rRiErKibaMuZvqosUGzpJfuTHnkXGXsAtcTsSOBw0w1gj6P/RAaJN3/JkWocf9DjlufvVlic10P&#10;R8HdwlSLmom89aauo28znn7rT9lZ4+G8El7/YHWjBtQvb/omRCEkCzbZXdkRv+nr0fLUQf/cEWOW&#10;RXQdA0N7Eubd5LBYtDyzxrCp0oq23mI3zE5vMftsfvLOT1xdRAWgDQzbEgZMdgDSHNoPbBtYJgw2&#10;ocHwHgdarf7BbBcTeNcB1++4yUWXoazM3WN/4HoLmy2yn6YpI+3PmXV/nqwdSEsD/YTN/8KZRyb/&#10;CxPZ3mK3YdJkVIbfNavYvFUa+FXh0c9gdHGRP6bbPMflmSavchLN9EcV65w2Y+Omzp9FDa8McxmU&#10;wqOfmkk9P8IXOZ3h8Ws4ASYcLS7mt7vAuD6uSni+bLKE4BkrQ+/aMXOz0A8/he4XaYv2v14aeocm&#10;0+QVnG9nCZnR6RvYj+twJL/n5VI/XS04BNsVpQeDNloeL4+eKw28aTw+V0qDb8Pi4ojc4JlgsR9P&#10;DXOIpimXdJnDQ3Eq3PpuD68JRfpU7+Klnl4bayNxKW2Gv7qZmRymL9o1akxYxsut2MRGqTsoQyba&#10;nH9YNbMzokXY5DZbsF2W2C754dEjwxnyuagwhXcHAYKyolNp+H2UCbp2CCLUKBrSDG6iowo78UT2&#10;7+1BRWZNZni2HfEwVddU2sQvNCsqrobyDLnkzW3cQAV1gJYzqwFeJd9R3+uUeKPnWBko7t7Ha+XY&#10;hTlES5uJRbmsNZ99+jq+aP9o/l2ZuGwiqt6HtU+TmGO2Ll0FLXwzmYUCFrpOto+V3OpA0Jlo84/C&#10;1OEHrcPkXqmMc+4YVTHmW7HZVTIwjJOqcY2ZjCo1L4+v4IZRGVANIAbRClj+/EAx4gc/QeNh/GKQ&#10;wTnMzBKtTMFoR6PDDVBzQonxYxxkKEAzrdcskDGIIqIhYeZwQdVD++Xwl0kugztM/J0mUuHVULzg&#10;mlyRF3dLP1qOQ6ywRlhKbPWDSYlhg7Cq3Ldahe+dGhXq1cpMsDhsg0FKgyZJFt4m2v7gWyam5u3K&#10;4Bm8RLwdOk3QTtFsxy+gZeFQoevHK90vFrqZAwjFwh6NyeFMCaMYWT5mWG/bESdTweatCxLVAF0q&#10;p2tl+1ANUMcgjor9v3ar1zOfEYPv6IAzzhG+fRN5F1eX3OXWABHNN8Kl4iYh8VAD0VhMJ7s7WFZo&#10;IAzhZKoapuQwuS0oOSFSOPYOm3DT9BC7A2WFW0UNd9vHBMVCLYIgwqtEE+BSfWlG/OGIO+NY4esw&#10;wbxojJAPkOphfgzWuzu8G1jgDLe5hsfEm8Vl+exoHCYBKrvL9MO9XbkJLkYx7nO9Qso09DuM5N2y&#10;wULso5a6jVUgkFHJ3YbBtF9ctgChRO/tzE20R3QrZr7egh3nYNdWXmCPv/Covn518N3CQoEZbOQb&#10;+inW0oUeb+pquZ8r9Jf630BjNPmPoHh0U9RTqt+gV4IBYn0MuKav/Apj9IwajA4Xtw3jzf2AAc/C&#10;N7K/hW+gDNc2SANcE430qclEu4B1gstdsVOmasfUe0k1j0aBt0lpAHll3ME+UxBehizFAzLQj6r+&#10;ozBj0/ZbJW0Am0GGibfNKs73zGj/zbV9ovmwxzQJYqikURtkdrZ3UIXQBVANQ+eS5iCEEZhQCyfx&#10;jBFzjXHEBTIKhYn2a3u6Jx8GKZg+jh2ciWKgdmpc8FAhrCPA9Wir4z211emZ0Hip90KY11EeKBNX&#10;OHungRLD3eKabkc7sfrGmQcNJWYVIZS2kfz3+L5Sdxh9uTIDWYSCcl87Chj8hfpcRUNDt5sdsCvg&#10;4D1ytuwBvBexHZ3gKzkCmr4STmIfpqnmTV6BWIT2Vur/dXngTYo5iMjZ22aCvVH68bGjYU+CoqH6&#10;Q4Cuqv42EWMzCyMH/UYhRGAbGCFIOeim/S9P+Au9DD8efNtP3Y8Lc3S1lOkBRfeAf9E10jxYmYnx&#10;LRgPuSE0Zho5dKPetRY47ZyxD0p9r1WG3ymZNYap/k4wOQJFMzS/zJOMhhHTLi5QjbDzO2KIThtU&#10;hs+TmH8cYmRBpndVktrPE1zxrQFiiL7k8QtGVrajd3bPoOQro2cZGsDnOhjJhev4c1R6Nl4T/Rw6&#10;SLwydK4waQo9rxQf/wIVEn0nNBv2c0yU48Hk47ynerK3Tg5X86ZuhPmJTZ8IPUrCiN9B3ANqVGnk&#10;LEwa1rHxC5Dj7HKSEEc5Gt/zs+r0zbgwjQrJ9UFTdyPojrYntn3wGth2UOEnLuEElAH24GG5uOno&#10;OdRP9OWsuiNnUUvd15MQJ9vHhFFU5cKrXDy71PMqFQiGOw2h4VQmLqEFrXT9y8oD+/lRocsks+j+&#10;MQy/4sOXCvd/WHz409Kjn8NIoyOm5xV88MdK14/xb7EHlhsTdhQe/Mh8/f/iCsVHPysN/IoyYfQ8&#10;nUF0DF32Ji6Xxy/A/uQsiVmoPre9GXyo15b63qhij3H6MBBg6B1G6NATdIZrssyZNWUXmylaOT5A&#10;ybBkkrPmx/CMqxqSSxECwxIqMpt/aS4qzgTZAV6coRy/hrCC3Y5uFS00YE7N7urkNb6mgV/hFRjL&#10;8yGullTscrlBI7HpLWwCCxvgEPH1DfyKj9n/S741rntlLOF1H5xG/0KNM49W5cOmn1oMZa4y8j56&#10;fbPHxqzu9tMUNU9/IPR4wlP7IXMWHsG4Qs1BTSM4h+mHmd+XkzuG34Vi5A6hKq7+a+veVqCVQWwy&#10;rcDSEEuPv7vufHMZPGUU5UYge72pj1B6VGvWFl0SxuUMXSFTV+iq6H8dmjHXVIa4nryC12ecUEwI&#10;wrpEhzuUZhNvz4HQ+RpEtFmYwN4qfgwPBcUOVQJV0birrqHHoUwIVvhCVz8wiVFnYM+gfqLNsvqZ&#10;hCOseCsTqEhhbhx9E65ABXH8QmnwrWLPK4XuFwsPf1J6/Dp9dsxkeQsyBzo9JydWFqPFITSxyvhl&#10;VFe0O9TSMDuIEvammPPVpHm+gFYQzD9EbYHsws37mT4o66t9Sg1vAY8crkxic7vCZ5TfAmPlJi64&#10;PS1DGxathnmUL6M1mRd3wN0Q37md0YDaNYG3cBZPjUaNFgqByZduaz4r59PPiG+hMuCo224namEF&#10;egv6OMhShvDwQZ6u88cIaiCr/cj7EP4ULzYTHDrBao6OzskrqDPu1JbB06E1oeqGyxN83gOqJ6jz&#10;aMW4LHQhjvq6GtiAMN9YntAJ6y3UB2hxLq6k0YjLWdS9Yu9rxd5f+OlH0NOCRbTl96CicFT8IJ4C&#10;hWwaUw3dEP5we/FXHECw+As9lQnOFUJnRJcWX8e6LHj8aliC8uDNd5eH3kb/y65z8qrJj8v+Ea+S&#10;HnMozPSSoyvkQoFmQZaZpGgU4MoSvQDBSj0q4+VSthuhARJ/GTqAu6E2hvca+3gKGN7oRPDKYEdA&#10;AKIOQ1T6XITxVrH/Dch8muU4M6xUJ67ghaJfbpYkcJdrZxpoPVTbTFfV4eAZOb7CRG/3q5T/0LU+&#10;QksPuT5pzikAa9oCMZIKrzUqzBohdhY1gd3TLiPUxOEhX0lLNH0lrOurcyigDkIHgvZjN/cDGosZ&#10;Gp1ISvPoWnw6VnqT6iL2uzP2SwOdTW1/2enRnqGOcCX/+a7WL0VxUItpjIUV+rNNegJoLXSEcx3W&#10;cejrULsZd4AeAvYAu8n7NAns8LIbWF5d9AddJseTx+gVoq3IufTGUJw30+o4kgw5VauaftT60cPS&#10;qu/cN3LK9Nmb6akHCmdHc6ifVkrhQH4L5U+9YWnIhELsfMEYuuPCI2gtrFcoFm+ZqwgZFx7UcVg4&#10;LF6uwWnsrkKKaQhQbpxITIUeb85dyBAuT8F+Q2G67V3QoFFqEnAEC499E+RCT8HYh7Tn+16vcuVg&#10;xvGaEJIP8OrD/CjeJl4fy9AkRoWZseGRG9Ak6OxHY4HeOfZBMP+AAYf4LTN5m00Vqkhhtjz4NjRF&#10;VAD3PTwLI8LwxW47/mOsvtuoMLRk1vwK6gkdELkROqRMVktUNpQVvo67ZS3lE/WYymmiHrID1YnL&#10;FSiI81wuqmyWgEGVxm/V9jT4jJtBdcWdm+GsJVRvtBqUCX6LtjRum/fwAPfDULXqInQpVGz35e2A&#10;OhnimrgUuvDq9HUY5MYb8gZuuDx2PrAroJcX2IjQfOhieOqyDai/KBlUsKY83Aq0Ptjq0ADQ/N2u&#10;wwTqO6s0F5C6j0qLR6BLcWmYIiXTG5fSlEWMozExXyadCiQGBAifujRHeWLW5+LAHV+9CR7M9DLH&#10;ECuMCcviyu6P6O92bWeGLjnOhMrHlYxJm02fF4Qb2hR/CD/HYckKRyY5OAkxuBwV55mfZfwivV12&#10;Nr4Zh8RljdCzs4677FpgsJdQA72p63jvdKAMv4dazfksjLz4ean3ZZOM9g1GHo1yTWsoZzQ5OM7M&#10;RXZxn+bTjEFzS6rTn46Lz9yEiYKKyiszSuh95mkaeodXG3m/2PMyzBguSI9r4jN5Fe2UH46jXuKH&#10;OWgu4HfRlm18Cj+Pf8EMuP1vluknfbnQ/SIOlfp/zeC10bP4IY6Rmi9WJy7iBBO5Zi94hZl0+BOX&#10;+YB9v4SUqAydYbSdmfpUwpUf4yd+iU08pnvr+wbVmDae6XHYv5jFiRr1Her2/oFUR33AT7OKcnDl&#10;gW/EF14KZDU9SpBLIScFPCWQ2wdUaSotkKXZfrR0xtqEB7bma8swKoTqUw4myoMwN4Zmbg+geHl7&#10;KTR/rniCrhDl2Zqc3AQ8LNoUB7QKswfVsztQ28oZnwvh34qWubw37hzVwxyC/jZiTtqJRsNL3cd3&#10;n7oxbLJ6QwYuDkAl8FL3KuNMnwQ5A/EFcQQhj7Pc2a2B8rR/hFAwvN1l7eUssNWliyjlGIRiowVt&#10;wOAYXhnkZ2SXdOTYgE0iPm2mb+DDSIoEvbMJdaHuR+fsBAQjDhk90CRUMtogP269NqiFqwEXLtTC&#10;xhIy1AKCejXOYn2oBeMs7NRaoz06Q7dp6x6YJsne3suxAkPBbiGsidFDcw8i9HFmbAw1Ew/Izi4/&#10;zlBl11uhq+qBtOdkFrPuGE6gtsyh0CUUAp+aDlw6X9x1Dw5ckwGM6e5WnH2dC7U4VDAIRs6sz43g&#10;jUBaUpOvZI3vEi3fLNi8Mo0Xt/rWevE3/YOo86uh0KyZqITt2hF0NvKVtETTV2I3IXlL/b/klDCj&#10;iSa7tAFQ3SHQIUHQb0G+Q12G5HLHDho0Q2jkTb1ht3CsZoErX6J32W1XulcaECu04pj/71FS2STK&#10;+gCB3GGfZ+cjOCOqTPMG/aizoxbR48LEgqrBqG/zwe3FJt6H3bmdkMXBf5NjySSeMPYVNCraPDDm&#10;6QgwGe85JTjdTYUAJhaEIPstEzZpwtf50+ieV0dI3C1uBk6A2MVP4Aq7EJ14VC4Nw0EMmPQweIwG&#10;tuXXOR2A8bcruEPUWDw1ulsb0wFpjgeBucUH4YLNXNvFfa01GgkTkvGanKrwCM8SLY2gPKEsloff&#10;hZ3AHmX2jp3ST7N87j7HtPvfgH3lz94ObDoMFnWvqd58Cr5Lk8AYdiajV5gN9xzT5XIpllHcOY32&#10;VQ0Pbxxa46r3p4FnpEkMAxImbnkB18QDQnfBV0Kar7xD3Cq0N7w4KmewYVg4y3i/eAr7+LxImovd&#10;Pu1Uwp1FFfR5uGdo7bAJ8YwoRvzhgm+nOIEWdwgDsmrzHeZRsOkEWmxcNfWBJUbVtjRvH3Yb8GjG&#10;rTnKd+Rum0pSwskX0875yOwMXHqpxfrDJ8iPe6nbXOqVlYGOTtZ5qGVmHiJqPnYySiXyEn8Ze/Cj&#10;eGr3/bVwPDLGacYHlENps3Yxl42Zj4ZW0/RKmA/nXnFNnLs0JBikY+f13OAgJMqNaVMvm3QYL8Mg&#10;NxPE3iv1/8pMobcBfc3JaE8+dLGh1pmPaaGcoVYZepfXn73FizMJCBOy8o2YZYy4mBH/Ng4CmvR2&#10;FNRETa9GEfKy+DnUolXfrq17pq724fzy4Nt4v6jqFCNOmExzajFn69xkHeDC8+9yTtzYeZxcHni7&#10;CtsJL4s2ABVc5qZxWj5DqY28WtXv3fI3PvVmL4/z2djzk2Fu2IjTXsbGW4OWy5C3mpEB92b+RzUM&#10;8YvU6mCZGI8Sg57slZ00mKSsgFKYH8O3cIfmi+vAVdgWcG8MbO5DIeNJUTKloXfQ2FEgtNzWCxNU&#10;UVwWhYkfav22DwSouWbeB4P5KdIhckvpp27vMDFyiWKKgxOm6KqQCYwkRc1h+Y+i0CC4UPHQdmK7&#10;Hva+pwUdBJAXVZoHJkcVWhmqCqTlLnqrraFjqwAb7CGujFeD5gDp5I61DPpZ0wHhzY5Q8uPNlrn6&#10;mDvcInglZrZXkKWYRfft9u8DXBKN1G3gPpmGwEwDNGFlpnNhZdgeNFWqJctuWYCNQGigttjKw/Tz&#10;bs5aFwQa7WpmchlgpXIW3ebTWCC93V+QEktDuHG3cQQ0GmgXqE7sVReH2qPOO3BXqJBULK1XBfZw&#10;jUGaRsls5vWgAx0FyCEf5iVkemNKdf67TOXTzISlwDfefPPJsAso28XRVhOZuyzm09CR0HOh+0C/&#10;Y7sV1Bl+lu2ydCZWPY9/zcRVuqLG2JXb7smqr7nhcGmQUs4szY5OzbjR2b1Wxi5yhhG7P+PgHsff&#10;jHw02bJsTL2dN2TXg+tCF4k7QQtlz4sOEUoI+0QbLWu7xRH6blbjZFe9YGsmE9HPxdh5Pr5b983N&#10;IVrt8qw/y3qyokbd+rAOexB0Mxq0WSiRIIfNLFHTX8/ATsRNHsb94DHZywdFFA7H8yDEUIxcOILT&#10;+Y1W04M3ixpiFMgj7TE7FflKWqLpK0G9L/W90dgQSEbJaNJzQF2GBDHr9rGFQPaZwcMP0X6YkiBZ&#10;t1gJuiJot27jEKiMX4T4cButgaeAwKVKGu20aMhRwX4Hth86Fc4nulP3j2J0+lBBwUK+Qx1BlwP9&#10;zO3dDD47McMX7HpN71tb7X3ZATPlROIX0YFZjYEytBnCg84GVo3TqmnVhNYQpfF5i+E87AW5HE/x&#10;0U+YZ/Hxq+WhM0yLAMvHpQYYRXdLMxtdl5ev+zbqJEJvHeVHob2hVrt7dXeL+8TtuVxf6NvwXehb&#10;Hh0ElzkTYeY2FEGuuu9vMijHC5goJFwfXW9l9BwNsPwoumrcMwft8xPl8UuFRz/FPcPi4skoSfQQ&#10;2YGKiauH2Ykr86f9AnuvbD868srQe5xE8PgXK/d/UHjwf2Fgl7gMCj6vlwd/5U1cYvIXEyZAc32J&#10;ni/oBFQZF4fYwWf6OHXO2tuMKLnDeTf9b5Y5z4XzU4oPXyr2/Jyj6INvVYZMGhcuaPJWhbMn3quO&#10;vF8dPWeG08+hBMyIOlcoMKrGR7S3OUv5BtPKpu4EqbsB1zR5EKa7wnR3CBtj4RFkDn1DuENOzxkM&#10;s4Pe7J2yGckvDf7KuL2gsnyEOmDcBG9ylg3XT3mn1Psq9uBVJqX06mBa82MmMPsrdfxLuzrDqBm6&#10;P4ZoOcDsZyDDRyw3E3JSYZTBWW/8ojdp1l5hmEYPCwdd8spUUpoL86PlwV/HJpTDXdZ9mHfW2cZc&#10;aJYJg6uj5/G8MJVjswRGI/ZXPx6+CCWDrsnlKRr5mT76MlJ3fEafXWJKHeYHfZmJQrtfwqW82dvU&#10;xpi7FHcyjTuBglXz8zUvhwfB1epBgXMJIX6fjBxST8Vvrfld98F+vPqndu7m4xn/2hQXc5m5hfde&#10;HWV2ZGrDuVG+BdwYbwn3U+STGudadfSscczlN1ztyYe3HRToAsv0Vccu+HZdTzTGDWfu5uNS1eDK&#10;eE24OAVF+hFDwUfPepNXAjNLCzeGyrDhuzt+TJ4/pswcrwyfSajTT4fZfrzKKjRvXJ9z5R5xXNTL&#10;2a/g/MrYedwJfhT1pDz6Pio/jQQbHJTtD1J38MZZD8cusLKZRM7HAkVxLapFlXB53PjsOPlxbed+&#10;4NRirzr1UcsKw1OimOtH4FYhwZhyaOw8W41dBP1ojUxK+Doz8qBSQa2vjn2I1o336w5vBtUqdFhT&#10;16PiHPR+o9Icojlk3yxKLFyeZC85eQWCCzfsDu8Evs7v0jV/Hi10z7cKseD+WgMKD23f/oG+jzng&#10;V2bQUlAx0Mtjrz1tLTiN8n+n0Thz2z5qCHooW5O5yafAJp+C1cn0tlAtwvwYS2b8Q17ZW8JRd5FG&#10;vTL10aa3cbDEXEM9izrcOOhFuI8A6DZQAKCboTybRXewQEVMggIXMlscxJtzew8Z4/e5aUNoWT+d&#10;/LF+IuckqgXlGsz7wiy0LNRwvEG0L7QUFAi6S9hKVCeKcxAOOPmA7tzcyxNsKNBajbr5seFCTffW&#10;mg/TCc34c/fchBqupLvErpPOmtXII+cF2+ITmSR0YQnvhUoRg5tyteoiejfn+bIxrdTVmXyNmhiX&#10;iYA6apLdZJ8MvkKGc1QmdZ8pzNzoEVPCVW2Kd4Z8mgEeJgf84Mln9DxzCzY/DCA1WTWhr/a/QU1y&#10;wCz8N3mFbi8ODfah8vDXYTjY5DgusMvmg3Mh/MaTZdxYHLyBflWBKHEF31nIV9IST+JKNrPuzGhb&#10;Ge2fQ6DT11HjYQu7o7UYBhjqLiqc85UYOCng0Mam0G692Zv4cbe9Nbh3NHi0SdhasLfd3hMCrC/Y&#10;cpAgtI1NJgJ34CTCedHjEHZRcR6CdT/Pgq/jOjBBUSZu125AlaCjJNuPKo1ODgZedeIyh56YA89D&#10;XXfnGfBbwUIvdkL/NjODtpeSeCzTP0ETDWlEGfs8hY6BHWf2MfoAb/Yufo5GPsT341cLPSbha8/P&#10;i49+Wnz4k5XulwpdPy48+H/YZN6Q7pc4B6H7RXoKpm4Uun9Ku3ThMSQ4ZbcJrIWOiMvST8G5MH2c&#10;5IzaYmdDBJyFAWsBJY9ahB6iOmF6mslreCh22AyBdk+EwqT9NnunHofYD909yo3s9jXhfFcCpjPm&#10;KJPxKLHHdanjiiwWDvGNo//Dg5f736yMX/JSt32uM81ElZx6Y1KicEhn5oaJgOCCcDQg8d6XJxKY&#10;4nxTO4gXcy+8k3pik31O46XjudDLlh6/Xnj4E/SmzNVnstWiQGipcqqUSYHENH7XcWZ54Nflvl9C&#10;acbd0nvC6QNmPZHiLF4ujF5a+LtMrcfqEZWh+nvTNxlhYZbOxXuhAT9yDpoKXy5dHh7FaW2HZBOQ&#10;yc2X2AKmTFDtObWY849ot1OxG/bnu1nOXEPqLnQX1FtTPQ7FNkbdQLvzJq7QFKmYsSlmGt6usqEK&#10;salC0ZnrQk/EeJNNZk7tC2/mtvvL3GFcXYpyTIzioUyYSboXhVZD+8JPQ4nEr0PF3NBAoBSiGJNt&#10;F8hEqZokC35cyfInTG7j6iSXw8cPQcOrTlzEG0E1QO2iIm4zU7ST/OcbhLgwC4vQfxcUKdUPqLbg&#10;tXpT1+hZO5xHxn0mvpmgx0Se1L/xltmuCynGNDWbHoTYQd4ArgfRWkJFsho83jtMYr5iJslul5eL&#10;R4biYWaMXoUcMN2iqYTb3iEKjWFuc10cb4hb1VUYermZFwmlBBPFbWwGfi4w8zRhYsVOgHBSLaQ0&#10;xFrrbw19OoMcM32UdZzlUTIBdF186tWnQEe55u00UC3Dxf5S/5voT2H3wiA0XQBqy0HIokYD3Xe5&#10;/1ftUx92BK2JtdosOXRQEmAPoFOAOIKJixeHm3J7900dfeXKJAx4t31UUG/hEqJLsYmS9qE6ztx0&#10;408zt9A8QzOBhSKLXZIJwEQ9hKLFjsmmzqmzMddr2FMz60PBDkIXg4tA10Kt3q3e0vGgC+NoSm48&#10;WHjIfmHiMsf2Mo/R00FQU3c1XcPBah3tg3wlLbE2X0lk1+/M9rMn8Fd2K7XNoPpskOkPmEJ8NKlu&#10;txzsbkFH4u8ktnBOyGCtfqitbldnAOuwlEa/Tq1uZap2orMi4VlgobGOjWyqLbUICoHTAWBX7DhN&#10;DN2GWYAD8s6OMCelNOxnBl7SZus14QxcpxPGc2X0LJMjDJ4x8x3eLQ2/x6QJA2/CsuUkiMF3qrCx&#10;ufjuPQZimPVK2WSefAZ5Nezkp58fXDnbx1t1H5PzODfCMFH6s018JucnW2f2Ir3y1htCVz3t6iDd&#10;BQ17+f4PV7p+VBp8yzjReB0YZrhD6LWwviIUpkm57x6ZxVxjOFhYSiqZeJlLXDNGY/oGJ1yMvMfZ&#10;EINvFXpfLQ+9x3QMj18rj57n1Iypj+hEsKGnqbuBWX3ARFiYqVW4VYY2ZM1NFo2maPNH4qX66N3x&#10;OGj4eCmcFpHpQ4/OeSswpTiY6eO7KDdGajRzNpuwIH6FQdHQ0T8qj57jAy48MsW4PgOFKz2TCY/L&#10;48+xxKo56yGyFiye2z3/KrgrvBfcT32nYTqUNqWHcVC6XaYYcefYw0GSgglO4f2s3swi3rgJ2Mlz&#10;Ijosat6VCSpmJAvDnbiwn63qzY4WxYUOmHeV7Vv7W5tDn6/VnOjXQKnigixeTogb8NijmwrMHzIr&#10;ebMyM1oV1YymrFlEbKPzGrai+6sNwO1Z+YaHQmWgMtdCiAHOQSHzSfHIuRE8LBrOnrUZ/Lr7q2VQ&#10;89FO49KCmUWP+vBkahK128nL2MQJGzvBWlQNF4fdRqvg11b9sGZ9ZeOHHWa7oDRArTAyhyLIVEgr&#10;YdBS1s4Jh8JHv8ahBC/AaIQQY23HbRhxwTq/y9jPJviin6GLylqtxwJ6DZru5Qyehe83Y9+vG410&#10;jYuBfuuWYcado7RRB3hytg9/72RLcyVdiOjVmsyl1iG3d6t9HSY0480dmvFYsxY45P/mbQ3PX14w&#10;8mcIp6G+uf2bwJkmmz4m9u+qIaOEnZzP9qEjQ4swdW8Xyie6D7xTSM4oN0a1hPNf0n7mcWX8wsan&#10;sP53t2GABENPhyu4l8geYQzlQGfTTu8Rd47bxhdh7rpdbQx1Ek7Z62M4TxtVUQc9uXgLJgOAcZ3s&#10;GshJvMGkNOe22xc7EzBL6YT6xjBhqknQE2pMNlQ3rSIwzsccgzs4zRzGEWraale1yKWLTX9htBcz&#10;uYadRXURVzBeyB38pKIzkK+kJZq+Eug66BI4bsZBYBO3zCmFi6uGDTMvokWxaUEZWuj1GbF/z5u5&#10;7c/eKo8yHz7aIcwDmn+leaYgNSNOsGlxEfQcMETx3dru5Re6rq10JjRmmAroZuiXObRgljYED8th&#10;YeaVvA95t9Wc2wOBJU8XNaqHV49M3YCpzLWBMwyu4/RRVIxxil1ayCaajikS7jHgjUul3PJmuY4S&#10;5xmlzLKpZhYMXxwFd783d7c6cak88GuO8jH92w38UTUmPZMamIVXYeFXGWtwy2f2VhqHxgwwkp1h&#10;fmmoOOXhd9FtUMrTJGgO/0Ll2kHc4xzUMVqY2T50MG7vKjBRYJ+gg7FzSfATqI14Cnf4CMHj+Jm+&#10;8vA7kZncgSbpp+6WuejpBzC9rHK56fPiDfomLwPViEwvXgdDKjj1N8V2zb7WGOHph+at8ZXx3eFl&#10;pbtD4yvBa0Xh44cYDDJ6nm05P0rfwYoNnDFzSSgNmEqTUSGzZqIypAHHRka9ufs1b5l3koT4OX/m&#10;FnprSgl/BfXK3ONBEhVSqCexWc/C7doC1BZv9nZUmN2bngp1HE/B+c9zD5gLprIIVfIp+xCFj9uA&#10;LEUlDxZ6oWIaocqUq1yWKz8K8xLlzLAahpheNh+TcJQLh3E5XlZyOtFWF2LHQ60XhsG8TbpB6NxJ&#10;AspwO98HTWM1q4Jpj7eD7GPIDcr2MrNvuK+1H3gQFCbnpuVGWF2zfXhZ7ti2oEaxdZTTqNX8YqYX&#10;peeObQsK6qmC3T98+UERd1KdvY37Tzz6atHuYG+gFVTGL6Ktsd80U/obtaMbm2W1ZOBVyEgKG/b1&#10;JBnwAu/QigU6kSHPueg7xULqHsXv0jCdlaUFfIVerW0XeOagfVCEChEyNSnn/ENit27HorajizGz&#10;Ng741RwIeKcoH3QHqDwoOmpNnB+apVyFsOVC0ff92ZsUhvkJ7G/dfuP7iX1cDZeiiJi5DYltXKvt&#10;Uw6oQQHbWmkBVYJ1I/0QAuepl4s6RkdGbgQVPirO4rncAQPXjNvMoYYrBwuP3cbuQTkHMAWXx83t&#10;cT071F7cJESKO2NbUPZ4swwATN3zJj9CLbRPwWY7extvBE+Bf1uTSJu/LxixEPv4F6WIPtTtbT/w&#10;pFbhQRPem/fhGIE5g94T6seOsp3ibnGwHrbRMCSH+GA62WTYzGFnFrCHYcXIyiOMR2v2FND/jW1o&#10;RJzRYYpzVP7dWNcjiHeIKep+8yZhJSQedDyT/K51gS+OHvlKWuKp3K4ATaORRA2zRAUn4MEWLUzT&#10;S7I4wNQG6S4atHbR9bEPig9f5Gx/ZjE4Y9aDvMjoXLaWB26l3iVm4UK/wlgmqPsB1P0ALSeuZCu4&#10;wtQ1GzlZT+JaWIkrS7BzjEXXhytURj+EAcz1BXD94Xc5UY0T+z8o9b6KXhkWDlssR03p/twe92y7&#10;wn1179Sti4H5IK18oYFE5wIn7JkUGyxPupxQYhzV52S8Dytmncvy0Nu2VLHJKXnMlPmRz+kA0EiM&#10;Bcsx2JF4eSIuzlAkwQDjNOmeyuCvgsX+OgP4d3hqe5PbgPtnCF81F9kM5Iv9TGkxews3Q/8F7nD4&#10;HU5SMPHY0KF5P3wp2bqJa8UvuF/aJagzuH5cztrbcHtbBh1MefgdVIw9fNeC4mUWgw3R79TA0g+b&#10;O1EmzHYxehZ/2JOfOv+QgFGNl1Pse82f797+F3EU5llp4FeM7V8ceOqNmPsleM9o5ng0zlkdvxBm&#10;+9HD4bA7b5fYa8aVxbJZvgS2xI6eCJgFkDZM5ZUbwW3QXzb2AZvAyHse4+Tv45ai5SkoCmhN9vpP&#10;ES5PVcY+2FGZw5k1vwhhgku5XdtiLw4garzUHZNerv+pYUZ3xhrQatBkUObFnlcqZmVctG40ELSO&#10;OpXjA6kkkJl+UlmKV6YgLatTH3FGD8QF8/5yrWUzrptKPLts5ybYq1QmLjb/BlAW4+Is6j8aNcuf&#10;izfd40gySt6IlLW47xw5qLBQbemzm7mJaubuprX7gd4GCxYVAL1YVMq4b65+Nymm6gcSUb81tJ9n&#10;b+FX7I+iHib+ij3UkeAxUeb0zRVnoqUh9CBmjtuH7D6oM3yAd1FkgNsZSDOcVjOhzuadPE1STqM2&#10;4g936aPD/Hy9DjkPCYD7fEoC7AdKX38ZKgGD5EfPo0xQPsaVzDkF5oef4L5jgDZFHYkC9hEUDHfG&#10;MRTOlkDywF5i/Cb6lPxYLeHMNXOHkJAlSBi03xrtqHqwOOi+sx408/23RyqZjDh7umSiwoxxTF+K&#10;VqZte9x4jsV2K/Uk4JDP9DWId3Mmn6L4+DU+hdmz1dfXAp0Kgholg79xvp95jP/soTYBd1VLInQo&#10;Ie6t0zDrZI+es/UBcGWlwroQocPH/jJBvQrzE5x9OfQ2OoWoMG3U5tOGDZBZZOSLnSs9cZmBz+gg&#10;mATwBqOMc6MwnRjEZ2a/boq7mNg98pW0RNNXwuEjJhmG6f6AQ8Spu96MWZfBLMrArGkusw4/lbEP&#10;S31vVFziaPu5yM0xs8gi11Y4T9199KxJuvM+q/4wV2pkmMDgW6WBt2zySOaMZPadX/Lz+BeF7hcL&#10;D35UeMRFH4oPf2r2v1bseXml+8dM7sDNN5nfETZY/xvFvjf4N/aYP4q8FA79qjRgzhnAH/yUB3/N&#10;zwA/Jftv/6/KOMRv4YJcA7KEn+OPvox7wI/yHJPuESqdcVJcZ0SDXboi3QVbjlmITFiEcQYNRVwK&#10;bjxanqSTdXkqLuAzzeBnsxgEDCR+uAAwh/HjEhMIcbURkxObH86/WIjdOnAmqxD/zXDT5QbnyQkz&#10;JJkr8FJmtQ4T6BswxocOrCreFLNJcTEXmExlLlR8AQWOAsFTGPOJC44mXEA3T0eY+zD5hfkwQySd&#10;1mF5zceuQ+FyRq5+7JpzbmUK97FZoPgJ7cdkRzdZWvlZTSXF6ZTNTzP11GpKKqMl297E1k/sMXrk&#10;g8ikKtitYoHCxFtDAXJm+J6Afuwv9MQMpXaucfzhzd3Hk9pNgHcHe9WMWXHFWdQNf94FGqC4dnvP&#10;rYAixau0f+NmqpOXmsY/ig41x65pglZsnHQZ1EBUVNQTb/Z2uDSCk5uPsx9wG2bgbp4jn7O32QpW&#10;pvGjB3LxbaGeCkUcv7XWbsHvosBhcdHtssz1DiDQILisz9FL3WGD5XyN1Zy+TK5pZ/FwaN24BefQ&#10;YVcnr+LK0NTp3yxzxhbDZ9DQ5u5zgH2+G02PnXdQgF5pfxq/ayYZoaIese71BNwzysBttABfX1CI&#10;SvOcgc/Yk4fMpmZWYjJz04agWVKCldMUR9UlvGvKB5fToQalGoWGp0bhcJmJ2Vsc/sr2oxrQTYOv&#10;oGyDIt1bG2JhDhxqnrSl7/tm8SbcLX639dKwseV4duhqkN7m64eS578JLo4yR3GhlCAxaic/sfcB&#10;Uo98jmbb0Cozaw89kZUqtOSWJ73UPZjfzJHMetvjz91lw0zdRQ3EVzg/zg3SzLJ7Ze010xtd1OF2&#10;SUmwH6dRpmX6WBk2LFJ7jKAE0AajQirIDuDebOgZNRAoG5yQyJRV0C78BaaWhG5ATcPkkjzs1rcr&#10;TFNdwJ3TCb40zBfkLcMuMj3IGJve+s7aT+8wJNAKKDroSOzHt70U5ABqjim9AZRezV+mMuNmrq2D&#10;mgmX17mL+on+AtUSV44KM3gKTsBZ/xQmiuQhFZhVoD+ggrmN4waNwnTcd2qtDSGcXPCOIAfQgzPe&#10;oRZCdFACr5+/vG9QWZifiPZ/MYVu1Orn4dJorZrHQXeWOFDwZtGmqMVVsiac2SxgbJZ68Gi4NZdN&#10;tHPJzRqdEJgcvzfTyeNmHPqpQ76Slmj6Srjglvs8SaMARYHmulE1OOZj1phA/aPOAZsZXQh0DmsA&#10;H0wlawTZPqhBUAXQD3GifiUb5kc5S3aR+ZlxgjtxL7A18VZptNtFzpjDmQ8CSyksoc3g6RgmDfOS&#10;0cgMM+Pjc5bH6hpmdrmyPKPO2BSNEGRmxMkr1fELFWZgfsfOHCkPnikxMOQdfIyriOt98t+hd0qD&#10;b9Gb8/j14uNXiz0vFx/9vPjoZ4VHP6Ozpu9VHCoPvsVvMaXzeXqjJhmAg1+hOjh7B8Z/wGDmB/w0&#10;F/I0ITywz3l7xVk6RHD/0A5DCIKqmaTDF4S/cQJEBgQH5MWJE9zQeHDbvH8mOl2kk+WJw8X4X6Cy&#10;mPfLT8Is5UxUzn8DvEqa9HNdzLXB+UTW71NhFgBWAPqGWA1sTXAfu9AdVzxBxYCN7c8z1VZsTEfY&#10;kwFz4C2xdZgsFVTiZ25yJ51crDmm8sxjP8OAbSrHiUssfCYGt58Z51lj1ZrmvAx63Myyze7TbJhP&#10;f3z6Nx/SQ2E+JmD+Ia6DG4aihkOu1A6CeoiaYyfVD4U56ILrZr2FOa6ws3bPYYASRlXHk651VG1K&#10;LTTpbHIjSTWP14qqYrrP4TDzmJ6s2bt0g45fYDZTRqxM4CXSGGuO6kBUJBHqBgUC3i9j62ZQ4Hhw&#10;OkZzXIYQpc34l4mLaKp0jXH6oXVE5liXcIfH0bjQOlBv3cZuQKVFI3IbLYMWBymKJkOZyamas6yx&#10;MGJN2hrjCzDpZrjcErP2oP7Qy8x4OhN1mBtmdVpkbl2cgBJOymm6rg5oZhY144C5PKk5ZftxS7hP&#10;7HaHt4DywVUwM+RlpvjRJkeNghXEMJADtjzRMaHoIBlQAthwe8UGUNmScgbN0DTAvir6xNQ9CGd3&#10;ePfApOF4Axec5stFR88xDMrhCfpiVhs7zrE12SQuecyTl0x7L5r5cczFu3OW4iMG9wOZBvHFUHlO&#10;MRhAWbEDGr/ko5Oa74Ig5SwqBk20xW3HHleJonmZH0XXxojaqSuMNqJTezEuH8yEQQ7mM5vvrNtu&#10;AQhGvHF24iYdHiqD1T3cYQMqALp+0wtDExvGptnpoU/HK7DnNIG424OwPUDw6+zOFrkW/lOeqQ7F&#10;OKaXRiBA3I4NoBWHZvX0uJx2u7YApYeToVGgXzPdCjQiLqpILSJm3Ks7T5xMKDlhG8IQgDHIVRq4&#10;cCHai40v6zzkK2mJjXNwtgIiALYBlGO3fXBExbnq1NXy4NuwarbXFOntML5DaNjVyctQYTeEaNLI&#10;ga1ixpbnaXbSru7xuY4PDRt+uDLoLd+ubcFpdXbsdAFfqQcwlU08BT1BdtGs0BjeMeQj/UHHLgdR&#10;BPT4GNcA3QEhGjDvkx4fmP3G2odVv2q3GHOFa3xwxHj6WmXiUoUlwNwf3tw9GyAD/a/KJVTPBEtD&#10;7vGbzqNVf0EMixFFxPQWNm2NWX6Va/TaCUR2TtaHlWEzgWjwrdLgr8tDb5dH3uNCLWMfcCnZJ0vW&#10;3+CvM4PJHS91t/nxU6srhE1epXto4pJ5X4yPMN6ij6r4rvkWM0Rw/PARPnyzk1crI+/hb7xu5+PD&#10;rRq3cUK3cYEPBV3W+fWMzyj2oQrjantWWcwVxqvTnAWAAnR7V0Hl8VL3UaPc9gZMTWbuVbwjesHm&#10;H2xz8jawVU5dcxtN6jUoc+7v3QNjlcuBT16FakivaOyz5m8GFAWU+WHIhCYQDigfO5cEj4sOLCrO&#10;o/rhvaN6MJCbg5OD9GWszJSH34u53Cy9HigDSADWsekbeNcoaj7I/jRUO3PQ5DdpbaiWr7lu/Hdu&#10;fVPUQ9RGWOP0r8EqyHG+IV2uJhson4ipXh5G1OZnOBi++5Xq8JNoKW5jN+Am0YjcxlFh5FkNDXPV&#10;ec3ygRym53Flmh7Guft4yzCcygPWg/y+jVVEWcHEjQr0DO6qiPiLpo+IC7OUPNO3zEL46zA+9C21&#10;al4BNxxV42ouyPRD9KG97K39PoV5dzdpwC9PuF1iJ1iDojI6CIaZQDGY+gji1JjW61sozlqZRitD&#10;z4V+YRuxth9YN1ifm03e5YBjl+ovc22ylRlYVqFZeAv9oAnXvVidukaFJPMYKg2DQewaNIdvTvNu&#10;0e6iCpoACg3NCreBv02eoLEg/choTZcYxbPE9OGUe4cJyg4ahdtYxZRohEZRGbuAtg/tghEiNGj3&#10;pYxB4EDSbnRkbAUKwf1lwW0ZIYCXhRcHIYDeEO8OH3ccR8MSKqTdtNSZx3qHRY4PCS61O3WVY5Cn&#10;xp5HxYEaE1cX8arcrtYwDrVhpr3ve4MusOUJRhgxmT0DKt1JQnQE8pW0RCu+EnT81YkrbmNr2O8+&#10;MeOtJW/VhebqoZXEL8CORTfMoInxi8FCD7TVYv8btBNgaZsVNH0GgXcHi/0c5ykyKUmdaWK3WycS&#10;PwwDBgY5dH3ORYREOwQ16PRQ49qxd7zZO1TaWJhP9azoeiLaMxyzmg/zTItlk0fCqqmOXVhNsHKd&#10;ITDpR1wOxjik6G3x8jUGvK1O4UkC48Kw3igzK8dOw9kV+AruJ6yinsB68ecelEfe9zhUyCGgVZ/O&#10;XTpicHvjF1nNxj5cdd9c82ZvMyBo6ExgZhAwQGB5AjYY5z25NV8Ka+7Z3La5c5aMu/kID1jsfQ1n&#10;8kFsK7C6clStTF5hX+sxUzI0eBjwscmUDHPIDZByTZM+xgfhnmEZzt6ujqGTfq3c92Z58B1OpzL+&#10;JvP5kIo1bnvSeJ1mb+Id0Vs0dw9HcYUw01educHBTzOKYtZnGefjWC8S54JBmZuPTbRLUk7jtiuT&#10;V/nsC71oODTjnZdw04958MjjEOVCjymBJ7OuWBT8mIge91mdeMWPjfqJcQ6/gqtBy/SW40IqoD18&#10;jx4xE4ZNz+Z8F54U57j3uwW4IKoTFBrICj/9EO8Ub7x+cOnZ8BJRGtCnUaPqbakhUeLGPqoopB8r&#10;Em519hanX6Gq2HzbC72oz2x6Ju+se4lsdObtsMU93dyC7EAHjDTi0WCT0IZh4pV33DTPvtfLA29V&#10;xi9AGph4Iju5wxWLbctoGrRgpz6CWMMhVuPd2xWQn0H2Md4CpB9/AhdHabd+nUbDn+92f4vdgEKu&#10;Tl/japreCmUCPZszbMWLQ4wjM44AvO69vdY2o4EHgQDksKdZgQW1miMKpptAT8fOlzN0huMnS/as&#10;ivF1EuDptFxriSuLkH4QzpD5JuCLC5+5YwYIEIhxWOCc7ThxuTKGQr6Lbhd3VWNyOruUKX5ou195&#10;ChPjtrn/HZdCd4b/7RYzyKCVceSmrwKVY+YW7oSdNdoyJDZ+0rE6w5fa6VMhqDHEHR4QT2H6Jvsx&#10;/ZpTXI3uaj7oLs0fDEdFG0ePyXg6BiCjW0+zb2X44VR16irEC/rx0hBDjM2tmpo5c9P+fRTgaZMA&#10;FaM6eRVdrdt5CkA518JSZeIi3qPbtYqpCFwfEC8x8XL0q07fgFig8lPeYb2qeuT7szehWeG7uIrb&#10;K8TJR76SlngyB2fFhP3nxl34tF2DaqEH/S5D/RdMko5VS5LT0Wn35mx3yC5n644Q4inhvIkhXI3D&#10;pKtAlJtlgA9JZeFCd9YKZeaIcmaj6BStw8ETs7wu6kmNa5Id0lt7AqoNlBUYeFRHyllmoFiZ4oic&#10;mf3EiBLGlfSaiGi7muMwK6dZ/AwKE2e1cGXZWYaiwPJZHII2w5EBa7ds0S/iuaj2MbXe3PZ956ag&#10;E7XqKf41AzgchTMqWoJngTYJjRaW7eoTQbtK2XhvNjrX4nrZ0NzT4TG5zBM9KZk+LpzBCB1qhP78&#10;Q/yKfdiYrhDmyqlOXvI3W6CnHlZYemZdBlwwLmdQtu5Yy0ChRPGi/N02GxhH1RimyHwo0BEncTN8&#10;C1m8oMf0kdEcnaSaHpRwsvvaZqCpMvx16yyw9cTHbfMRFnrKw+8YU9aorc1wKhMAZZTXZcglVFc3&#10;MaqcYYwVfUNQZFN0GHG6k5nllJ+AZGCNcmH2Q6ha3vT18shZDk0z7owv4ulPGv+aVZwypu7ZT9a8&#10;I376WRsZrj+Aq5lqycX5eH3WT34Y1c8pS6Puw5doK+0Ebon/MvMRpDE+ZkKW+ZjbNhMAUaud28um&#10;QJqj26vEnEf8VGzCo0UGVcHOSXNiNiflch5ZMz8RMxOxLfBD11iNi6GUal4OBcVojtwICoFPmjbR&#10;W5nHfBzjfeOtsnFN0YvtuoACr2ONkxMLqjfKh4/POtbr49lhfC489phO+351nDOtbL4t/MtIJbxl&#10;ZqpCgThpk7jltJfrEWdgbVYaZk0c5j/iktjsRiGRGDd06LK0g0EFRhPgRF0zHR2iwO6HJDdCeGob&#10;wwbfRW2HbkNJBUFK877YAa/D9Dh2yCpuWJd9sjrdGE11VVpSJrAzgqikrKATn2tmDaLJe3S7XKuO&#10;f1geYpJF/FsZPc/RBSZkveXN3qlOXGJuuL5foktiG0ndYUYACEZKQnTHRvTxD8pD038ZOUk/+AOc&#10;XGUA6TWY8Wbo4hxXcxt6l0MszBN/H+dDLFenr1PO2EBRSG9mTcpSqns5/BaEj5FjNgTYxv/GdTuj&#10;irP5Jun7qMUQ/ryBBZOqYGXSOi5dMW2gkURo+Mm2ESto3e6vnfDnu1H49m+6tEo7zOzYPygE6Dwc&#10;KclP7EF7OdHgXUecldyLWsHKjI4Skpzp/DhFHV0/NEl36kGAqkgNhytM730CoBDtgHwlLbFVXEm9&#10;FkHE7NkkhiiBiokeC/3xxovg4uhNj16aoy+BWgD9CQI0zD5m8LbYE9DGUHqcsUnbvre2JmlZO4O7&#10;hrIFA9VP3UNNsF4MO84Ao4UapL9cg5lNG3shKc3DnuFI3eQV9Ls0dM26wvRirKZANhY1My/QhoQ1&#10;C32uytWyTcAIFwJEz41WgNOaXkLcAwxdfB1/2T17BvoB51sxf9ggnog2W3EuyPT46YdhfoypH8Ly&#10;NqbCWnBXeIl4athytBWb2bAWB6HI4mrNR4Nuit/FN9w390pcznpzD6DEQJV3u/hECR4BWiZLNT+e&#10;mOwbeAo+XX4ChenOOzjow6J7awgvHZXB7e0gwuVJlKrb2A00HbcI0oFIZ9tpmmSrVhkNM9gtaEqr&#10;K3+hRuE6cXEmNstLw3xC5YSt5U1fr5j4F0bBcA6amRFpkk/T9WNzRVWa+a1d6p+1HxOfZdNImUxS&#10;9ILREWb8StbTNEFHhnVF2cQT1im2NERDjh80Z2vINW05SDP6YY2f6CGaACOezJwONGGmiJu7y6aR&#10;4vLY1bEPSwO/Lva9Xux5pdj7SnmQefuZ2pxzBrlsNto4r8MrM6+QkRhmpiEMS67ffIduXC6pfqsC&#10;o5Qprt5hZu6Jy/gJPJora9GEC7XOUeRmbd7NFVQ/d4iwUzKuAU7mqtnJbiZhM94pLHz6TMt28N/m&#10;HTO+3bwdGaJhv2rMd7Fyjp7jC+UidHwjdAegDqA+0CPwiKNHnLtqPaTGNUBPIt2gq95P4/qk03OK&#10;/QINfuvZNG5NV4Gtf9PkcbdeAAhYL2ciGZuezdVs6/TyN+cFrwZj1k1gSMPMDj6sMaddgNvAreJx&#10;8OAoTNRwI1eX6Idl4id0rBnz7HNoqiwflNXSIM9ceGiaGPvT0Pi82IoLs9WJy3xfTCKT5isz6UJs&#10;lCheARomSmw73weKxufSv2zX2f7aqiP+yX2uTLNDT90Lc6M4s1mG6ONQJcw0n6dJggK+7zZ2AlKR&#10;rZ4DGIf1dmJo2vMPUFwH6wtoW2A7oMmES1B4WAeibF955H0+PsdjjiccEmIHHRaqOl40xI7bK8QJ&#10;Qb6SltjMV9Lwp29udHBsD3oFhnynuyHLtvluA5ZJ5vFuL3544E6MlVgxYf8foAt3B8QusSUJA6Y6&#10;/iHMoePqt3aFueckXBzCq69tm27AnBnDttmYmmQbGNw7fY3fJTQsoRyXR85CLaNab6eQjF2sBSa9&#10;DkOpzWym+W5v5jbMLWb2ZT7g96rjF82Epvv4deiX0LyhW8Py5LyVqatRYdZozGsnUzSgC0I1pxo6&#10;faPC7MLv4U6g6NsRP+iOMNg4pjf0Lu0BWoNmAf9CquZzOA5XgNmGG1tzzQMAjw8jhGoN7ricoZU4&#10;eh7lD5WSBcLfcj9Xj7zy6LmomML+5s6DApYMno4Dj6cjmBZliJrgNnYD3gjMFbdxtOCnDU9Hztcj&#10;n43FzjmyZu3YB5VhVOPz+JsZTLhY8mzi5bYxonYFbgI2ldvYCXu3ib+MBlUefj9cHKYXyeFcSxAL&#10;sPHC/Fgwz9kNbOBTV6H3o/eBbY9ruGu1Bq+Jn0gCmNN0LPrLnO4H25thazBKpxl3xlhRE7aWMWFr&#10;6S5/7i49NTPXvamrnDrBNew+wA1DUDz5mOTibtKfSS4OuQSD1iyT9Ijr1pvgGgZJ4ScY8TTL8X+T&#10;9xqSjda+HfZnlI2d7vHUx77WDR/z0ukhnbtP+bA84U7eDFcKLYCTcVeQdW57l5hf4xuE+EJrqgy/&#10;j6KAjeQOi60xJYeiS+JSGrWuMnIuzA602DxhfJr+yJY/MALBNSW8Czc9Ft03xwy4+MUjdisjZ4uP&#10;Xy/2/Lzw6KeFnp+XB36NSh6ke+hiCwoQHZAY0fIkrmp/xeKuX09q/graI1/x7G301+hM3RmGYDc6&#10;wIGDW6S3bub29pr2yQWlDZFiclSd9ee68MqMW9CKBfe8STlbnbq2tzGAwwb3CdkFmQnx2JEvSHQY&#10;8pW0xFpfiXEZ3Lf7t4fiIChG+TFv5qZZF2Bnal4eHaTbaH8atTA/UZ2+jm4Vqic6Y0m9PYBCgw5t&#10;kmuOQk+tt/80qEad/TSXikxDy8cDuP3rQf335x5wMKqFwRwUgj97h1dbD8w5NJ+4NF+PAxQO17Fb&#10;H56DL1IL9PIwRbw5LoeZVA9XNad9kn64TVgp1FaYCtBU8FrRnP35BzBQ+UndZUjq4mCYG+OwbTnD&#10;6G4zkAjNstT/Bowx/AE91V1oA9CHcDI06aT0dKLNfQJTDSaNfV+nuRWj/sAMcBu7IanmWxTyJwjo&#10;2XWzSghTveS4vqDJ83qtOsWlVRhqlB1kdEBhmomivZy/8MgY/yVn/HMe3+68eOhew6VBCkMTxIS2&#10;trfX0WE0kpAhiugmIEMWeoy36NDBe4ege8oG3icQjOHiEKpQwGXO5vFQdaaPldqwAyiipJwJ0t0Q&#10;/sHSMPq4p2IEcALMTrexGfiiaYx7wXhw5miZj53noAL6qXS3m9hrguDQcZgE4dfLQ2+XGDvG6XjF&#10;3pe9mRs4h/N6SgsMBbLOwcDMbbRzguoHszokpA36U7QO47E9sdUJZZEEkJ/UZyByTT4Xb/YOFAa0&#10;lFaeC1+HxQGt48S1KTwvM+kU5zcqgUIcO/KVtETTV8J0d4uDweJAXMlsKuLRE5i1eweT8sKuRDan&#10;BuxmhbY2haNSOYaRmxBu2tLSdHdPPYk4Jrw4hJqGvr/NvSfo3tmvm3D9hKuNbkK9Fke5UdNwsm7X&#10;FjC0eIuGUAsKDPOevVPlikKX0BjrhzDfZCsSb5khyntdyMMoc2lm5WBBDXG0f/Y2/t5UM4BSC1WS&#10;A+CcDTdRGfuAKjIn+wyxZbFx8ToUNcwHMcoI9nKaw9RhmQpoC9onXUzFWXsFaK5ur0DJMAnxuNvY&#10;DVBPYceeZsOPJbBZbA4qGyfxubRKGQg3elhM+ptoTZXmzHnTe7JWM+HXLOcjeMuMkVmesufgaFyc&#10;q3fowoQEfSgD4mzrHkZx7dnEPSjw1ijbW14MZfeYED+GQbEm4ME5X8DvhKwohw3qBt4O50mxdQyW&#10;h94x4wqbR6NAzkf5J7m09gONetRS02bRVNf+YqMW08s2dx89dWX8QrPZ+iaHdGX0nDdz3U8/RGeK&#10;PmvPDRmiBk8aZE9Y/wVFCAIt5uJljF21FR7KP0oMGoI7afdwekt2ALLCbZ9wUIU4Qw3lkxvtZFEv&#10;Tg7ylbTEpvlKIKzRQ3CBzNFzpcG3IPr3NqUCymXCWaCdCUspCWHlQvZx/lH2cS2W23jX2KyKjFGa&#10;ugbVBIXqDrQf0N5g5KOT86avwchxe9dgdSlv5laydSK3pJqvTjCmHUoVhx+DImwtfNUdZoGEsKMq&#10;Yx960zcPPMhiLfhpf+7eLgZXUd+LcxxkS92Fyc2B06hqrZ2ksuRN34grO2dQxgloLNEKVy50u3YJ&#10;2h1uBNWGw3fMSlBi/VmeLA+/66XuMblgxqzHOX2TUxs4MZB5cM3EpSVzw6di3s3W7N3rAcU9Kabc&#10;xmmk4adairvcC6zVdu3kgAlfTn72ATxFkO2DWIBURwulvdTGDgJIBn/h0ZGZZKvKQykuM/LOm/qI&#10;+oO/jCPuDLGBGpTSAmdlou9IPJMubb7bm74e5Ses2Yk/UKz25AOkzhWLV8KlUW/qKvoR+44YhT13&#10;37yyzTH3GXCWEHool0l3GRUsKqbQIsLcMPopm3sFbQQqQXnwnfLwe3ickMNIk1yGjyMElfaZaVKL&#10;KvHKNJ6ak3YXHhmv3zJD7TZPZb0vbG6prVxjHQPtrHLWm72NKtHO4lF0MPKVtETTV0ILpBaHK5OV&#10;0fOb2oEADRtGSGXySlxK4+StzFpcKcj0GAvwlIIC5GpksB7LmW0KSmxFA1rGQm9l4qKZrdrOBdgI&#10;FgeqE5eh1kBLQ813e0E9QTUo9b1RHnzLT92DtWAPWXC8Mnm5FcUOBmrx8WvQpFEObtc+wO/CDKtM&#10;XGre6lrMbTM/YlLJmGQB58LFwU2dGjgtrmTLox/UdoqZxxVhhzA/bstJH3aE91kLw0xvdfr6fsas&#10;1sJHhwpeWbLTi7y5e9XJy0zZMPYBdFl/vjtcHIqLqZqfhxhEEbFa2oWQ10+lPiE0dgyD2gpGvJ9i&#10;gYb+0f0lDFZixMVZpjVJ3d1RILQ5aMhMBFvJHm8lh2kdpB9WRt7nyizoXMycr5MmZA4Fb+bGduXQ&#10;qFdMei9IbzN0b5frPvhXWQtKlfFLEIa1sASZwLwqu3g7uCMual4Z/eBA3HMMbePc2IwJ6xg2SVtu&#10;oz1WRs6xCxu/gAIJ5h6YvLmj6MU4B5ATnUyGYPtJ8AlwhSDzmInMxi8y1HSLWNpDAcXHVLj3OiEI&#10;fa+gDMLcWHXiIpOpUTlUexeHjnwlLbEmrmQvzRICN8xyaWEYGLAMIXAZhKLJKRuAGRblR2lx5UeT&#10;ssmFIXZDPSwFXLGiFyZ3jR3JMQdvN4HB7BajWRpm0vvUXfwbF6bRNNa2qSQoBPMPwuWpp169P/+w&#10;9QhwnMxVaXIj2yT+2ByG9aZxY822CSUSvxsVZsJF5m9nSPxmS1atpRZWouUpnLzjr9dpO6Wo5R9c&#10;XAzKE68+mO+ODzPWZn9A24uos1aynIuRGw2yj7m+g8mFidrLyOQc19yNuOLvHFfBqC6ZgceKGZo7&#10;arHpp7v3ZkXUkwgC322cPtCO3F+nDNSWml+grKPQgJSbqbeNHD5wIAxhN6Ket09fA1D+kP8o/CA7&#10;EK5MQ9SwQzllPhTO3t02LJFL56zPugXpCnkbLPRyxe4c/QVc3jvZbwZ6qL7ur0Y9WpmsjJ0PuOrw&#10;JvGVqEXYjy4AncL+f3dX4KdrXPdnkS2XKT/62CVl+zjjL9quGBv1uglzY5IRtxRRfpQKf/oRlBlW&#10;Qvyx0MuU85xvyAXUzTLP7N3QTeN52cHZ2JPVNE+4qLu6hfPyMkH6YX23Ks0pALUIIgh1hlP+D2Ko&#10;TIiNyFfSEpvOwdkTDXRCDFaMKtZuDNLd+OO09eKtww7My0MVg9KDrgIdhspqNzRgPENZD6B8sPSO&#10;Yj0CdF0019PdeGV0DlYWtw9qgH4WlxcYbcuEqU+GaKC4RMsT2NmMtEdfiGviG3ZzBxoNqCPe7B1Y&#10;3Vw2b1vfQbg0Wp256aXusNOFKsOFAIqtz0Op+Sv+/EP80I7ePfbrCz1QQ6GDul37o1GPjWbJ9UEh&#10;WNzeTgdiwainFZQ8FM2knKbbBUrq8iTKltPj6ZvuReXhqkaZPur9TH6xaGKh103magX+yl4HNmGz&#10;Ufc9lQSZ41wL42hAk4dpxJzNtC3nOmBa0B5pNEKI/YVHbeU0WU+jFlbQ11BKLA4E810wiSnnO1ej&#10;wLsItk34SldXC5MNIcEgA+PiLErMX3gMuRqX5nbly/A2eE7RUnBvdIiX5qAJs0+s5g5Vu+NUjlKa&#10;rx6dAn46PxYVZphhPSi15chlo1FLfK5ZNgJtoeYXUD5QgOPSPP0shZloecpMU+J63oFd2T2DLu+R&#10;n+6ymXexP1qZhFBigIxfoCPmFPREaNEoFj/9CPWqg5u2OGLkK2mJ/ftKGo26N3Nrq/FJNGkI61pU&#10;DbN91bEPIMHVyLfEllXswSKqjp5Hf9CW/VybwppWixIv783eQYV8as7LbqlHXpDt44qV2cdUOmvR&#10;VjW8dXCFehzA/q9OXGpGt0JXQ89XnbhYjz38XZ28Yve3Ap/YL1THL9Q5cFTxZm54s7dM7DHHjhjh&#10;tScFIvFy1fEPGSa2U/WDTslFi5cnUD64Hbd3H6AoUOZQ+nHnEhR7gw3BrqlZSxjnkoT1JIAErvn5&#10;qGCW1Uw/QgNBJayMnqtOXPZT98pDZ6CeJlWTz2U3xY5f8ee73MYpw28OKXcEMDwgfPzUfdgtZjnS&#10;/Yq7zgNNA31BdXLzCYxtiJEECSRAUlkM0g/R3v2FXmaW7RSCnSK8OLyxvJcIOIrQWlyP/Whlqjpz&#10;nXNIlyfqm6cOaWyxPh2qS4j+0W3tB1zJyweLg97kFfbvmb6kvOCmgp6omVmojZXxi1BaDkm8sMJz&#10;PqxdUhrdX8wiMj2g6QS5qiCHH1amoGOzH5y9W538qDr2IfTt6vhFaFD+3AMofgyQKc5x4Xl2iO0o&#10;CU3LDsKlIW/yqhLYi/0gX0lL7MdXAnvSm77hNnYJ5BcnRs7cjAqzNa2euBNxad6bvs7kc7RnPHSd&#10;7oDYCa63Z9ZxTLiIY7BWsaAyFFWg6ASZXmgh0dFnJm/Uw8VBf/Z2Us1S9Wk04mIKdmx55OxuR3Fx&#10;PjOEFWb2YMJBoYzLC1Aakq0z1VmgguAcaBjR8qTbtQ9Q/ngpjAfOPMal3V5xHDBYev2S1Rsw+Vyq&#10;ubgwEy4N+/Pd3sxN6u7T18tjH/rzD8LcCA4l5QzHCYMiKiQkFVscFfonqXw6iZCrUJ+keou75eQ7&#10;f4UeW3o5x0/W/bcPiV+E3D7pVkpc5WLY3uRHdjGgOjOJRierqdaZG36HFc399CM8l9s4EOoJZB16&#10;avS5YX4CKkQ92osSy/YISx5KiG9S1S70wPT15+6he611igFMo97LVycvo7t3uzoM6m0hujzOcuLc&#10;27GAs5weMLs8fVtXYCUFc/cYoLc4EOXHUHPsOvTsJV1HWUHfyr4yCenfof9r12IZV4BEwk+gH8cV&#10;3F4hdkK+kpbYm68EQiFcHHIbBwT6hig/HmT7w6WRxOSOdQfEZkAgQuwGiwOwW2BgQwN2B8RmMJ68&#10;OAdzjiGd893+XBdDVaGRtFNgOXo4OycLTQD6H3rc6sSlMD9+GJ7EelgOloZRCDsG4KAl4h5wZlxO&#10;Qy1we/eIXTR0CM18RwVXHD1Ppt/vElTdIPt4p+rRgMWCFmcH9xhonRth3Dhk/pNlJof5yY1A44xW&#10;puNSOqlSp6QnsS31v8gszOE22gwUmp0PG0Kk5ChS3AFxcNT8Iipw3ClrmhoaqCpRfgIyP1wapA+0&#10;NF9r4wxrsFWDDATXdsKHiTeyhzhvDkYy76MWc9YtFwinYgaFlvMoqzlO3V2CrBvifqN4MGyzo1Vc&#10;Jl+H5FkcbH3Cr3gK9CwMh2GPuUxHTGkuXpmC2s++ctF0mtkBLj+MRurWp0fvOWJ6z1E/dbcy9oGd&#10;QO1Sxrg8xx04aCH2g3wlLbFbXwl0ryPLrViPA/Q0aPnezC0o1nXJ3G2BHKwFhaiYgnxkAk5v88WM&#10;Oh4Y/1Bemc4DSl4lW2fU0nbGDJOzmlEdP3UPnVC9bdZvMllj8zBfK8PvhctTzG+ffrQfwwxqPdfr&#10;pWdth/V668xIfx89Lic8769zrUUVP3XHen+kNrU/0PVr2yb824ZadcmkND5EqD7W7HLRFabF9fK0&#10;RkoLsFXo0VsaQntB1eWQ78wNiEHokZxeVMnQ4XI4WW+SylI7uEtgrkOC4fFp2QaFzrbE2pB6VEX3&#10;EXXuKh4Mgoi8xMvjGRmJCa0sP9o+kTXWW+E2toBRb4e2ThPEjvvrFIPihZWeeDnZ5O0Duic0W0gn&#10;VFE0YdOU7fr0IeNZ2JMWoZ7BZEBnCp3ZJI6ZobcU/WmmP1h45M898GZvs0udvc1eNdMXLY1GzC2d&#10;oSMmqmpmwMlFvpKWaNFXAsEXFZg53G0fH2jkYbavPPRutDzZaGgVvZ2pJ74/310ZOcsSM7NbT3yh&#10;2WeAeK4uebO3KqPno/wYtt3RgwBXi3KjlaF3w6Xh1Wp2zIVWHb9Yr9egpFbHL6HH8lJ3d6z/OJoE&#10;hfLQO1tMqH4CzoQl6U1dxfO6XXsC18FdoVeujF1oHzVa7BZv+pr7a/dUp66iEriNEwJqfy0oxMW5&#10;KGemF019VBl+Dw0Hjc43eZE5FFxZNCuDMkDafNZQC/GPu9ZhYn8NTZWd4DCk0xC23DHRNgTzXVFh&#10;9miqRPsAwwkdEz372f5aVLFtBHXWHT588IthfsxtbE114vIhvZrTmbwJhRmX0jCk3bZoe9A80bVB&#10;T9tRhzxAzMrWxaS8EC9PRia+25u+gdtAP1seOlMdPY9ulwOW2cdhbjQqzjGkdF2Hu6HbPWUC9pCQ&#10;r6QldvSVoDpGy+PtHL5bTxjs5889oDrrcd1id0BsAXXtlRkz2j8Ul9Och9K2QgfSMfJgpUQrUz5H&#10;jB+YsKZjuNsG7BOzWKOrZsc0bBssDpp4b5ZAo5ag5lcnmJMMPZDtOeqxz9ii1D30NOYbW9LgMj0Z&#10;f+FRvL/1X838ppQ/14V3pN6rY4jy46hLbmOXoL/Y0T3XYUCrY4SLl49Lcyi6MNPH8JbUHSYLXOgJ&#10;sv1RbgSiIy6k0FSTctbMVy/Uw8o2odHo2nBaVJj204+C9KNTGyp4Umk0mCdyefJUx/hwUdjFMPOY&#10;QU+LQwx68pYb264ft0/8dNeO3ZDpJefcxoHy1FrFHQwDqcyMD7ctTiwx9bf7Nnek23VygDlTj4Na&#10;UGJQTGmeiXuXhsNML3R1P3XXS90N5ruChUcQxbB3otyo6YVn42KaHXEli29xMSabOCb2mDKmQ9Or&#10;bYV8JS2xva+Ey5oeckz1YYCO0MzTHgkyvdHK9CGFXncSEA01vxCtTELKoNCg0B+9esd78JYZ9Ue/&#10;8gheHD10bSyz6CMweS6Dhd64OHeUc8Qg3zemlkA9h8R3G1tQr9fs1FZ0Em7X7qGvbXmC5t/K5J7N&#10;adH+QAgw7e6eQHOGJDlVs67QFnbM/rMdlIARpIrxNC3tauFS0eYwc2em9zSsbNoikAyo5ygWWC9M&#10;WoQ+tDBrJggcALVqrpXhvYDZNA547gADajr6LTMhS3aAqyCLTgR9ECe0MgfKYD1ulwnpxwK9MEy9&#10;XKUnxct3aruWr6QltvCVNLzpG422Sdywb6CDcsWTMDdWmbiEvrmhuOUWMIVWjVamuQTP/EMoAe7A&#10;/mHQ5jzX0Zi9bTSkKqzvk+/Khd4V1YISF3iauByX0m73oYFeDa9mx3Kr1+te6l64NGz8Gnss5KSy&#10;VJ28TM+jWa/H7RWngGh5Ys/Vpp4EqDNu4xQAEXASh+bEEQFNJChVJ692tjm9H6CbwT5BI7Jj3ZXx&#10;S2FupB7t2iOP6/ipnROI4EVACXEbB0Qr84BOHDY/tMYdTxmNRhJR95u6Fi2PY9PtFh2EfCUt8ZSv&#10;BD1HdeKS/bvjadRrkP7ViYthfrze6aMBB0jNX/Hn7nkzN+PSHIPWthiZgUVdTyIUbLQ86U1d91N3&#10;TCzDqZO2UPv81D0/dTfmWHFwGH66YL7bRJS4sqW6GVW8uftmsaq9FDgd6lHVpsk88JE3ceJgJFF+&#10;7x6TU1WLIPeS0oLbEGILGnFYnbxSj6tyPe8CkxrDn73D1Fpc2qnIlVa3li3owiC73MbWRIWZPSe0&#10;3hRvuhOSd9RjH6Kb698JsQrMJW/qGrTZhhxnHYF8JS3R9JXUYBpleg/DkDtBwCLgoq2ZXnTDcXEe&#10;3bA7ILaFfWr6YXn4PeZEHD3PVXj8FamAW8HVbTK9weJAtDxZC/YRtL+euDjHlX1XpqFQul0tg5eF&#10;uwpzo1Auk8rpyjQhWoTLMDX2uOALRCtql9vodOir3F8OIHF6qEUVdAdHEIfYwTTqNXRb6FKDzONw&#10;aThansCm1d/qtTgqzNjTtidI73HF9E3Bbbi/ThpRcQ7FqPg4sSP1JAi5QvZgXJjVYPMJRb6Sltgx&#10;t+sph9n1qktRfsKfewBdH5vuwKkFEpHBscxWHa1Mc179ZjM7OBs5KEbFeVjvODkuzct1shX0U/gF&#10;uxCjv/DIRIgcBY1aFCz0hNmBpJJV8IhohXrkmSk5e+T05LlEo4bocxtCtAB60nBpZD/tSzwF+rVa&#10;UIrLC5XxCwyTTN2LC9PbaHGJX4DV5zb2R4NLax1RV75/Go16kH4YFWZk8Yo9UwvLqEJcgaGYQp1y&#10;e0V7I+O/JeQr2RXQgAkj0scrI+/DztzzQGv7g+eE6lYZOevP3UsYJ2KWANyry8MWXL2WhIvDlZH3&#10;wkxfoyb7fHNsWcWldGXsA3++6wBjHaGIV0bOJd4yru92CbEbUDW9qY/cxu5BxfNn77qNDgcFtfel&#10;l8WpBW0kXByITk0c1tHAEM7VXs/2sNBAYNpVp66hn41yY1BO7CFv9pY9bZ8kzPTc1hYjSqAy+kEt&#10;9vDUbpcQB4FpYbVwcbA6frEWVd1e0X7I+G8J+UoOBHpPlie8mRvQb2pevn6YS+IdLBx4CUtc1W9p&#10;2Ju5FS4NHnnsZSOpZPzUnWChJyrN14KSYhw2BV0P8+zO3AhRx6q5VpZdZFRUOevPdzMeWMqQODhY&#10;tfaxlFK0MlU/wFzRbYyf7nZ/CbF7uM7l8ngHJdo/TuiEWhpyG9sAda6YKg+/y4VU8+O16lI9LDfq&#10;ewm44DpibdbzohCS8oI3ewtaq9slxOFTizw0qHBxqOYvq+61DzL+W0K+kkOiXovj0jxs1CA7wO62&#10;DRyrMG9sSotwcTBcGsHttW1CFmaEXZlm6ZmkHnW5pTejgTqGF2rrGIzPJGw0GlwtOzuAnVDv3HlC&#10;HAqNINOz5wFJfDHguted78Lz0w/dX0LsDQj2wkyQ7VMOtf2D7rJFqRXlJ9bqHuhwzYzsMdPnclHV&#10;pJw5KWt7o+YE0P3y4+3muxGnEzQl0476lSDveJHx3xLylRwZ6GjrYSkuTFenb1DpOcyRonrsoSP3&#10;Jq+EiwNJNYf+/qQHazS4MkslLmf8+W5/9na8jzHtTkZqkDhaINP2My2/5i/XgpLb6Fy86evuLyH2&#10;R+IXvOkbh6o/dDz12I/LLS1W1WjUd2y8VE5irxasRMuTfuquN3MzWmmXxB81f8WbvVMLS3t2agtx&#10;2KAFQYuAtYK62mACRHF0yPhvCflKjptGvDJdGfsAYgL9d6OetN6lQb40ahGMjSD9sDJ6LlwaOoX6&#10;Ex45yDyujH0YLY9zRd56In+BEEcMjLf96OLVySuwSdxGh+Kn7slcEQcImkxl/EI9UrKJPcJ5KK0V&#10;XS0oJd6y22h7oBnGhVkvdc9tC3HSqAXl6sQlGDUNEy7t9opD4AQb/2fPnn1mDZ/73OdmZlpa88wy&#10;Pz///PPPuy8/88zf/d3f1Wpbzg2Tr6TdQD8XFWf9ua5waTguzpkQ0EY99pNKNlqeDLP9wXx3XEwp&#10;qceWMCvqfDDfFS4ORivTZvVi5TEV4nCJS3P7CjAJShB3bqNDMbnApfaJA6aehD60gtK8xgl2S5jn&#10;EIvb2Al/7j7UM7fRftTCUsDsNlqtXHQa0C789ENYQPvRMcSmnFTj33k4NvCP//iP7oxtOXfunPvC&#10;etzhDchX0m4wFG1pGHKBKUWKKZj60IQ4S3Zlkiu8Lg6ekpyIBwjsE7OYWSrMjXjzXSjJxgmZYyzE&#10;iaIRzHe5P/dEmO3vVG9Co57UI89PP0rKmbgwy6wHiwNB+qE//8BPdwfpniDzOFwahIyC/dbiBAEh&#10;1gJVgfUqN+K2RQugYQbZAbexEzgXOpjbaA+iYgqSBIqi2xaio2HaoNJ8mB1Aj3mCltFoW06k8f+f&#10;//N/tq6NOH4y17Grq8vuHBzcQUbjW/bMVCpl90DvfOGFF7Dn2WeftXueQr6SYySpLHmpO5WJS2F+&#10;bFcTcBpc7i6Ki3PVyct++uEpnHqzb1CEnMEUl+arUx/5qbs1X+5qIQ4AtKn9zNVHqwyXjt/Ygyiu&#10;R9VaNc9kyUsjQabHm71dnbhcGT1XGT1fnbzqp+6EmV4cilZmkspiPSw1khCiGPePx6cwh4TBxy61&#10;vgalshOHDaNTlye5CItohUYDOkDrXtowP4HvuI1jgiNn+bF2jnMR4vBBB5skXt6YUeNun9gNJ8/4&#10;r9fr1tOxUWT/+Z//Ofb/1m/9ltvegj/7sz/Dad/85jfd9irPPfcc9udyObe9BvlKDhc25LAWFKPC&#10;rD9/35u5FRfnsM8dPWC4Boo39VGY7U+85TozJB1zd34SwcsK0g9hF0WFGfwNy8cdEEK0zD7ttGC+&#10;a9OmR9dDPcEhyNV67NWjSo3JZQs1fyWpLsWldLQyxdCMbJ9pxXe86WvVqav+zK1gvjvI9kf58aQ0&#10;z2Xdme762MyMpLLYJqkfRccTLU+Ei0MagN0RyJOk5SETaOn+3IPW3SsHQi0s40f3s1i7EB1PmB+H&#10;Ah9Xslo1rBVOnvF/584deko2my8DibzVobVsdc4//uM/Yv/Xv/51t70G+UoOjkbNL1i9JFgcgL6e&#10;ePlDc4u0RL1ej8sLIW5mcTDKj5n1JuQ92TV1hvCYhXgXh0IUo19Ag3THhBBbEObGYKE1anE98mpB&#10;sVbNJeWFuDhLIZkbCZeG8Yn47xBb1iLX4DSfgXAJ8mo8Wpnypq8n1VwtKMCMadSSThJfiZeDYHEb&#10;Qhw+7MUWB2Fvu22xAShsQabXbbRAUskk5YzbOCwaDBHKDqxdvVgI0QrQQKLcKC2glUmNT2zKyTP+&#10;kyTJ5/MjI5uEHzdDTtz2ZuRyua3O8Txvq0PyleyJRlJO+3P3fSa/mOIoZeyfCPu5YZbmYp4kTpJ/&#10;KLVpbzSgUkWVpLIYZgdgzkWF6eN1iglxUDTqST2sJF4+Ls5F+Qnm1Jjv9mZuedM38C+EXpB+hGoP&#10;/SNamYYkQSuA2V/zlhncEZah0NfjgPNQOP2kgT+ChUfu0nsiLnRsHms6gBJpb+KoSfwVTjsNZXtv&#10;zm7To0Ikur8OkoY3ezcuzneq9BPiyOG8Wkbfz9yOC7PYdLtPNx1l/H/xi1985plnnn/+ebe9Gb29&#10;vVs5RMBWh+Qr2Qoq+oz3jqOVqerERW/mRlI57AGEYyMpL1THL8AQqkF9rz89wV60CMoN5mVl5P1g&#10;oafGBDQqSXEgUBgZUKMglPAxuTCYFCOuBeW4ko0L09HSUDDf5U3fhLwqD79bHn6vOnnJm72D2hjl&#10;RuPinPHqBkevIoSZ3n06E6tTH+Hh3UYHgTdYi2WyiuMBbaoyfqEWVTqyce0HFEi0Mu02WgANOVqZ&#10;2Gcx4ut1vIyxDzR3QIijoNEIsv3VySu1qLpPFeXk0jnGv+/71tPx4MEDt2szPvzwQ3ua216PPbRR&#10;lMtXAthDhaWknIZF4c93Md+Hf2LW0j8MUE/i8oKfuhcuDsSleYWf7Ie4uuSnHwYLvVFhhtOyFAd4&#10;CqBHoxbXk6AeVjj9xF9OqktJeQFCJi6moIVzHsrSsMnl3huku/25e37qrj/fDeET5sbiwmxcyXAN&#10;LAasdUL2Pq7QsRvbYyMQREknrvVQr8VJdZNUYkIcGdCAvNTduJTep7XfYfjp7l0VSLDQY/LE7Q46&#10;SJjPrkshJEIcI/Wo6qe7wsUhJhQ7NVmTO8T4r9frNjPr7/3e77ldW/Dyyy/jtE9+8pNuez3GVbJu&#10;eZ0333zzH/7hH/72b//23/7bf3t6fCVoAFAImEIcNkl+HPq3ZoG2Amw/KPQw8IJsf5B5rAXq9gPU&#10;KVS8KDfGVUJzw3JFtQGcLcJEod5yUlmzpOvCI3/hUZjpDbJ9lBhLQ0y0kRsNl8ej5cl4ZSouppJy&#10;hjk1/AK+zvQc0ne3Jsg+3qcxts8ZPe0JjaXinNsQ4vho1GIj+gblNLEkleyuOmi0ZX+hx21sC9QA&#10;RvwVZlTUQrQfjZqXhzBEIzXZlDu2kXaC8Q8Zah0lYEd5+tJLL+G0z3zmM257PfYiUfQkmdwLL7zw&#10;G6t0pK8EvT6smsr4h376YVJdQs8kM+YAaTTqsAy57PHsXS91txYU3AGxe1xhejl/7oE3dS0upd0B&#10;sQWNWsJYsMpiXJgJl4aC9CO7pGt1/II3edlk1ugKM/3R8jjdGZUlnFyPPK6cEgcNt7CrWdWVs1qk&#10;qh4dkMNR0S1pvzdguuC9u41OAZUwXBp2G0IcNxxVKs4F811u+xSDPsKfu+c2WiPxV+phxW2sJ/Hy&#10;6J5qkee2hRBtj1EUO3OSTpsa/1EUzW8gSTax4XGmdXB86lOfakWbf+utt+z5bns99lC9/vTLPulz&#10;cNCjQ/mu+YVwcbA6cSnI9m3VRYmjIalkvekb/nw31y1OAhmi+wEmfbQ0VJ24HOZG62G5kUTY5461&#10;I3jbJpVGLcatcgYKV3Wt4s5rQSnxcnFpLlqZ5EJRCz3QPr2pa5WJS3g6b/pmMN8dLQ7gaFxeqPkr&#10;jThs7ycV+8KbvrZPyVCZutp5uku4NOT+EqJtiIpzwUIv5LnbPpX46Yfo2txGa3gzt6yMQocYr0wF&#10;6Yd2vxBCtAltavxPTk5at8VacrmnpytPTEzYQ1/4whda1Cm3WXIYbHXoBPlK6kmYlDNhfozDyCb7&#10;Q333U0PFkdNIqotBpperdi2Pa/LOPoHulVQyrjzz40l1aT8WI10bSViPqrWgmHh5tC+ufrIyFS1P&#10;cNHWHNraiFvPNdsfZvvQ7sLMYy6Dkh+LCzNJKV2r5hiywbknnel0F4cEqly8v+U267G32xUr2p8g&#10;0+f+EqLNiEtp9AWnNoYUfWW8y5i4elTZ7VeEEOLIOMG+kmvXrtn9f/zHf+x2tcDU1JT9lttez1aH&#10;2tNXUoMSnBv1Zu8wy045XfMLDWXE7BQajUYtKMWl+SDz2J+7n3jKa7hfYDRyAePcKJPIZvqipaEo&#10;NwYzMi7OMZtGJUuPhr8M65RRHrFvl3R1XxbiuGg0/LkH+www6bxYDG/mlvtLiHakAZUsSD+seacu&#10;BT6Ela95SUKITuGkTiq5ePGi9Wv86Ec/crtaI0kS+0W3vYaenh7s/9znPue213DsvpJ6WA7muyrD&#10;7wbZgXoSoSvap+osThz2pSd+wZu+Xp26WlfsiRCnBjrvktBt7Il6vd4hOV8bNUi/uDBdGb/o9gjR&#10;xqDpVSev1MOS2z4dxJUltFW3IYQQJ5YT6Svp6+uz/o4PPvjA7doN9rul0tP91h//8R9j/z//8z+7&#10;7TUcja+knoQ1qIDFuSDT683cilamG7UnWWaF2JSkmvPn7gcLPXEpXQtLnZeeQAgBGo2Gn+7Gf257&#10;T4SLg/X42FIqMHPW6nS2mpdPqovMzpOfwF35TDx815+5FaQfRrkR7GdGHvWAoqNoeKl7XHX4dEzG&#10;hDYS5kbchhBCnExOnq+kXq9bZ8cPf/hDt2uXnDlzBl//xCc+4bYNzVk/bns9B+4rqQWlaHnCrq8Z&#10;5ceYT0Grz4iDwMSerNgVDYNsH6rWPo0rIUT7EBdT+13BvdEIWluwcxvMEkuVpJrD/YT5MYiaINMX&#10;Lg5A7ERLw1FuNMqPcrno0nzNyzHjci2GaHJfFuJ006jXwtxIsDh4GpwmQbZfQzhCiJPLyfOV/PCH&#10;P7ROjW1wp3788fT09FN7LJ/61KewE/+Ojo5CgfvBD35gT/vwww/dGevZj68E2qQ311WdvhHlJxK/&#10;wMU41W2IowQVLvZr1by/8Mibvh5zFXQhxEkFDdqbveM29kpcztRjLsmJq9XCUlxMh0sj/nyXN/VR&#10;deKKn7rD1Mj5cUarBSu1oLQ2iY+8HkIcCGhNSTnjzd7Gn25XJ1KPq8npy9sihOgMTp6vxDo1tsed&#10;urWvBHzmM5+xh5q8/PLL7tgGdvKVQNtM6kkQl+ars7eqUx/FhRT2uYNCtCWwf/zUXW/mZlJZbDAJ&#10;jlx4QpwYwuWxehLSc1GLGzW3+HTNW4kKs2F2wE/dr05croyd96av++lH0fJEzcttzHhSnbwsx4cQ&#10;7UBSXfRm73bwvDNv9rakjRDixHHyfCUHSBiGZ86c+f73v//w4Q4rujd9JRD0dQ7BmajjzGM7x0HS&#10;X3QGib/CWp3pi5YnEy//sbwnQhwJ6FjqcVALSpzVUkrHhRm0Qc6kWxoKs/3BQq+ffhhmHkf58bg4&#10;n/jLJucI+p1GsDjoLrFX0IUllUW3IYQ4bpLKUpDtRzN32x1EmBttJEpCJIQ4SZxqX0nrrIkrkVtE&#10;nBoajVpYjotzTH0ydz8ppRUtJcT20J8eeYmXiwsz4eJQMN8dzN8PFh7B+AmXRqLlibgwG5fmk+pi&#10;zV/hxJbafkO6wvx4o7bPdFcNP73DgIEQ4oipBYUg05d01rTZRj2BYHQbQgjR9shX0hIHnttViJMI&#10;7MBGvVYPq0H6YXn8QlxKuwNCdCL1qJqUF6LcsDd3vzJxqTLyfnXySjD/IFwaYdZSm7IUn3pisnjU&#10;jyvGEL8eLu3X/KjXorg45zaEEG0DU46l7iTVDon/gpw0KVqEEOIEIOO/JeQrEWIbakE5WHjkz92L&#10;S3Nc80KLOoljhU69WlyPA7c8rb8cVxajlRmuPbHQyzQ9U9e8mdv4m9PNKosmy+mJj5ny0937b3re&#10;3P1GveY2hBDtBASbP/cgLs13QCNNIJnDktsQQoh2RcZ/S8hXIsSu4KrY+bFgcTBcGkzKGaU+EXsF&#10;5n9QC4pJJcssHrlR1Chm8Vi0n0F+loajlam4vMBZLbF/mitbLaqiKNzGXqknIYrUbQgh2o9Go4FG&#10;Ckl4okcmGo16kHnsNoQQoi2R8d8S8pUIsR+g2Nl1i6HbVaevxYVZ7HHHxKmhkQRJNRetTIfZfi91&#10;15u+5s/e8RceGWfHdFzJ1Lx8LSjUwrJZnjbeZyKPU0uQfuT+2juNMD+27zQoQojDBUIyqS5WZ26d&#10;XGkZ5sfxHG5DCCHaDBn/LSFfiRCHQT2JgoWHlbEP42IKKp9s4/akQer81Gt8TZze4iflDJcDm39Y&#10;nbxaHnm/Mv6hP3s3XByMi2Yelnxhx0o9plvKbewDf77L/SWEaG9qQbE6cclEmkj8CiHEwSDjvyXk&#10;KxHiaKhF1XBxwF94FK1M1bwczHJ3QBwIDZvIw+OslmouKaXj4ly0PBXlR8PsQLDQ48/d9+cfBNmB&#10;eGUqKWdN+lJlrzip+HP39m81RfmJelR2G0KItqfmr/gLPTUv77aFEELsFRn/LSFfiRDHRT2qxsVU&#10;uDTspx/Ghdl6XbEnjnoS1YJCXF6IlifDxQEuTLvQE2T6wqWhKD/G5WlXpt3ytEGRs1qUc/f0kXj5&#10;/S+f0ajX/TkFmAhxwqiFpXBxMCnNu20hhBC7RMZ/S8hXIkT70KjFDD9ZGqqMnY+Wpz4++dM98ESw&#10;aaOVqSDz2J+5heeqjl/yUnfDbH+8Ml3zcvXIq8d+PQlx5upkJUVZi5ZoNBrVqWtuYx8wlUygABMh&#10;Th7oOIKFnriQcttCCCFaQ8Z/S8hXIkSbA10wzPbDJoxWputh5cjSUjKFRy2uJ2Z52rBsVmzJMNAj&#10;2+en7lUnr1YnLvtz90wij9nELyi4QxwLibeMKuo29oGXuqNkNEKcUNB4/XR3VJhVTySEEK0g478l&#10;5CsR4sRRj71weSLM9oe5kbg036hF7sAW0OURVWv+Mme1rExH+XGzQu0w16bNDgTZPnx4qcJsUlnk&#10;Wi3KpSJOFA23Qud+PR01vxCX5tyGEOJkgu4MHRw6PrcthBBiAzL+W0K+EiE6gDrXrF0yzo4s/qj5&#10;K3UuTxtohE2cHlrxG+5Io9EIFnoUYCLEiafRiCtZP3VXThMhhNiIjP+WkK9ECCFEp9CgaXQAno5G&#10;XJh1fwohTjiNWlgZfr9eq30sN6gQQhhk/LeEfCVCCCE6iXBxsJ6EbmMfMMBk34EqQoj2oRZVvNQ9&#10;rToshBAy/ltCvhIhhBAdRqNRC7J9bmMf1JPwQK4jhGgrzJJzg1Fhxm0LIcQpQ8Z/S8hXIoQQohNp&#10;hEtDZhXq/cLFNZTyQIhOpFGLgqWhKD/mtoUQ4nQg478l5CsRQgjRuTTiYsr9uS8aQfqhcr4K0cEE&#10;2f5weUI50YUQpwEZ/y0hX4kQQojOJljobdRrbmMfxCsztaDgNoQQHUmjEebHwtxIPQncHiGE6Dhk&#10;/LeEfCVCCCE6nnpUOZDcBI1G3Z/vdhtCiI4mLmf8+a56LKeJEKLTkPHfEvKVCCGEOCV409fdX/uj&#10;HlXrUcVtCCE6mgaox5XR88pbJIToGGT8t4R8JUIIIU4PSVBKqjm3sT+81N0DyR0rhDgp1JPQm75R&#10;85Y/VvYiIcRJRsZ/S8hXIoQQ4rThpx+6v/ZHPShFK1NuQwhxaqgnQbA4oOYvhDihyPhvCflKhBBC&#10;nEISb/mgErUGmX4tkSPE6aRRi8PliSDb77aFEOIkIOO/JeQrEUIIcWrxpq/B2HEb+6DRqIX5cbch&#10;hDiVhLmxcHHgQFbdEkKIQ0XGf0vIVyKEEOI0ExdTtbDsNvZHsNCjdUaFENHKVLg04jaEEKL9kPHf&#10;EvKVCCGEOOU06rXggDKYNGqxn+l1G0IIIYQQ7YeM/5aQr0QIIYQAcXH+QObjgKSUVhy+EEIIIdoT&#10;Gf8tIV+JEEIIYWk06kF24EA8Jo1Gw5+7r5yvQgghhGg3ZPy3hHwlQgghxFrCxcGDigqJy+mkmnMb&#10;QgghhBBtgIz/lpCvRAghhHiKRi0KMn1uY9/48w/cX0IIIYQQx42M/5aQr0QIIYTYFE6iqdfdxv5o&#10;JH7i5d2GEEIIIcTxIeO/JeQrEUIIIbaiUYujwqzb2Dfe7G3lfBVCCCHE8SLjvyXkKxFCCCG2pRFk&#10;HjcaBxNgUo+8MD/mNoQQQgghjhwZ/y0hX4kQQgixI/XYjytLbmPfmNV2hBBCCCGOARn/LSFfiRBC&#10;CNEi3tT1gwow4frEiwNaVFgIIYQQR4yM/5aQr0QIIYRoncTLJQcXYBIujdRj320IIYQQQhw+Mv5b&#10;Qr4SIYQQYpc0vNQ99+f+aTS0qLAQQgghjowTbPx/+tOffmY9Z86cccd24qWXXnLf2cB3vvMdd9Ia&#10;5CsRQggh9kDiLx9gSEhcWWwkgdsQQgghhDg0TqTxnySJc2w888zXv/71b37zm1/+8pft5pe+9CV3&#10;0rZ85StfsedvRL4SIYQQ4mDx0w/dXweBn7qjDCZCCCGEOFROpPH/+c9//pkNbpFcLmedHR988IHb&#10;tTXPPvsszgzD0G3vhHwlQgghxH6ICzO1qOI29o3SlwghhBDiUDl5xn8QBNYnsnFM6fXXX8f+Z599&#10;1m1vjb2C22gB+UqEEEKIfdKo1/w55RwRQgghxAng5Bn/ly5d2sbTsc2hJsViEed88pOfdNstIF+J&#10;EEIIcSCESyONeuI2hBBCCCHako4y/j3Pa8VX8tZbb+GcL3zhC267BeQrEUIIIQ6KRj0Jl0bdhhBC&#10;CCFE+9FRxv9nP/vZZ5555oUXXnDbW/Dtb38bp/X393/rW9+iZ8Xw7LPPbpPoRL4SIYQQ4mAJcyNK&#10;0SqEEEKI9qRzjP90Om29Hvl83u3aAnvapnz2s591J61HvhIhhBDiwKnXknBpxG0IIYQQQrQNHWL8&#10;l8tl6+z4q7/6K7dra+yZX/7yl922oa+vz+7/4Q9/6HYZXnjhhd9YRb4SIYQQ4sDxU/cbjbrbEEII&#10;IYRoAzrB+G86Sn7v937P7dqaRqORyWQ2nW7z2muv2eu4bcOPfvSjb3zjG3/6p3/67//9v5evRAgh&#10;hDgM6rEfFabdhhBCCCHEcdOmxn86nf7WBgqFgju8htnZWevgeOGFF/Y/7dleKpvNuu1VNAdHCCGE&#10;OFTQiQfph/jfbQshhBBCHB9tavxPTk5at8VacrmcO7yKXdEGfPOb33S79oe92p07d9z2KvKVCCGE&#10;EEdAPQlrYcVtCCGEEEIcE21q/Gcymf+xgVKp5A4bvve971nXxksvveR27Rt7wd7eXre9inwlQggh&#10;xNHQaDT8uQdaIkcIIYQQx8hJNf6/+c1vWr9GT0+P29UaZ86csV902+uxh3zfd9uryFcihBBCHCVJ&#10;ZbHmbzL3VgghhBDiCDiRxv+//Mu/WKfG4uKi29Uy8/Pz9rtuew0/+9nPtjokX4kQQghxxDQajerk&#10;VbchhBBCCHGEnDzjPwxD69G4ceOG27U1cRzPG9y24bnnnsPXf+u3fsttG3K5nL3s3bt33a41yFci&#10;hBBCHAtxab4WeW5DCCGEEOJIOHnG/1//9V9bp8Y2uFM//nh6evqpPaBQKNid4NVXX3333Xe/8Y1v&#10;2M1vf/vb7qT1yFcihBBCHB+NYOGx+1MIIYQQ4vA5eca/dWpsjzt1C18JCILA7l/L9evX3eENyFci&#10;hBBCHC9xcbaeBG5DCCGEEOIwOdXGf6PRqNfrtVptx2T78pUIIYQQxw766yD90G0IIYQQQhwaMv5b&#10;Qr4SIYQQok0IMn31Wug2hBBCCCEOARn/LSFfiRBCCNFO7BAQKoQQQgixH2T8t4R8JUIIIYQQQggh&#10;xClBxn9LyFcihBBCCCGEEEKcEmT8t4R8JUIIIYQQQgghxClBxn9LyFcihBBCCCGEEEKcEmT8t4R8&#10;JUIIIYQQQgghxClBxn9LyFcihBBCCCGEEEKcEmT8t4R8JUIIIYQQQgghxClBxn9LyFcihBBCCCGE&#10;EEKcEmT8t4R8JUIIIYQQQgghxClBxn9LyFcihBBCCCGEEEKcEmT8t4R8JUIIIYQQQgghxClBxn9L&#10;yFcihBBCCCGEEEKcEmT8t4R8JUIIIYQQQgghxClBxn9LyFcihBBCCCGEEEKcEmT8t4R8JUIIIYQQ&#10;QgghxClBxn9LyFcihBBCCCGEEEKcEmT8t4R8JUIIIYQQQgghxClBxn9LyFcihBBCCCGEEEKcEmT8&#10;t4R8JUIIIYQQQgghxClBxn9LyFcihBBCCCGEEEKcEmT8t4R8JUIIIYQQQgghxClBxn9LyFcihBBC&#10;CCGEEEKcEmT8t4R8JUIIIYQQQgghxClBxn9LyFcihBBCCCGEEEKcEmT8t4R8JUIIIYQQQgghxClB&#10;xn9LyFcihBBCCCGEEEKcEmT8t4R8JUIIIYQQQgghxClBxn9LyFcihBBCCCGEEEKcEmT8t4R8JUII&#10;IYQQQgghxClBxn9LyFcihBBCCCGEEEKcEmT8t4R8JUIIIYQQQgghxClBxn9LyFcihBBCCCGEEEKc&#10;EmT8t4R8JUIIIYQQQgghxClBxn9LyFcihBBCCCGEEEKcEk628V+pVHp7e3t6esrlstu1G2q12vj4&#10;eFdX18LCgtu1BfKVCCGEEEIIIYQQp4STavzHcfzcc889s550Ou0Ot8C3vvUt97VV7t69645tQL4S&#10;IYQQQgghhBDilHAijf9arebcG888MzQ0NDMz88UvftFuzs/Pu5O25fd///ft+Tdv3pybm/v6179u&#10;N8fGxtwZ65GvRAghhBBCCCGEOCWcSOP/c5/73DPPPPONb3zDbRt+8YtfWH+H296a27dv47Rnn33W&#10;bRsePHiwzdflKxFCCCGEEEIIIU4JJ8/4j6JoK6eG3e/7vtvegmeffRanjYyMuO1VbHDKW2+95bbX&#10;IF+JEEIIIYQQQghxSjh5xn+1Wv3www+/+tWvuu01GFfJM9snam3O33Hba7hx4wb2/+7v/q7bXoN8&#10;JUIIIYQQQgghxCmhc4z/RqNhnSD4w+3ajJmZGXua215D8wpuew3ylQghhBBCCCGEEKeEDjH+M5mM&#10;dXP89//+392uLbh79649022vZ6tD8pUIIYQQQgghhBCnhBNv/FvvhuXFF190e7fmnXfesSe77fXY&#10;Q/V63W2vIl+JEEIIIYQQQghxSugoX8mnP/3pcrnsDmzBT37yE5z5mc98xm2vx14njmO3/fHHL7zw&#10;wm+sIl+JEEIIIYQQQgjR8XSO8f+Vr3zFejrm5+fdrs34+c9/jnOef/55t70ee4W1vpJsNjszM9Pb&#10;2/uv/tW/kq9ECCGEEEIIIYToeNrU+J+cnHx2A7lczh3egi984QvW2eG2N+Ps2bPbnLPVIc3BEUII&#10;IYQQQgghTgnt6yuxbou17Ogrqdfr9sxareZ2beDRo0f2HLe9nq0OyVcihBBCCCGEEEKcEtrU+K/V&#10;aqUNbEy5uhHr7PB9321vYGlpyZ7jttcQRdFWh+QrEUIIIYQQQgghTgknz/h/+eWXt/JoAHtoe6+K&#10;PcdtrOHFF1/E/q997Wtuew3ylQghhBBCCCGEEKeEk2f8Z7NZ6+zY6BD5i7/4C+z/5Cc/6ba34Itf&#10;/CJO+/nPf+62V/nUpz6F/f39/W57DfKVCCGEEEIIIYQQp4QTafx//vOff+aZZ377t3/bbRvOnDmD&#10;nWB2dtbt+vjjTCbzLYPbNjSn4aTTabfr44+/+93v2p1uez3ylQghhBBCCCGEEKeEk2r8W7/GRt58&#10;8013hmF6etrud9ur/M3f/I3d/xTu8AbkKxFCCCGEEEIIIU4JJ9j4f8rf8ZWvfCUIAndsla18JeDB&#10;gwfPPfecPQrw9SiK3LENyFcihBBCCCGEEEKcEmT8t4R8JUIIIYQQQgghxClBxn9LyFcihBBCCCGE&#10;EEKcEmT8t4R8JUIIIYQQQgghxClBxn9LyFcihBBCCCGEEEKcEmT8t4R8JUIIIYQQQgghxClBxn9L&#10;yFcihBBCCCGEEEKcEmT8t4R8JUIIIYQQQgghxClBxn9LNH0lQgghhBBCCCGE6Bic2b8e+Upa5Td/&#10;8zf/3b/7d64shRAnk3/zb/7Nf/yP/9FtCCFOLL/xG7/xr//1v3YbQoiTyX/4D/9BnbIQHQA6ZffX&#10;icXZ/OuRr6RVfvM3f/Pv/u7v3IYQ4mTy7rvvQpq7DSHEiQUNeXx83G0IIU4mn/3sZ6Fguw0hxIml&#10;U7Vr+UpaRb4SIToA+UqE6AzkKxGiA5CvRIjOQL6S08758+f7+/vdhhDiZJJKpc6dO+c2hBAnFjTk&#10;UqnkNoQQJ5MbN25AwXYbQogTS6dq1/KVCCGEEEIIIYQQQjxBvhIhhBBCCCGEEEKIJ5xqX8mlS5ee&#10;NXR1dbldW2BP++pXv+q2DY1G47XXXnvhhRc+8YlPfPvb3x4eHnYHhBBHC9ogWij+ddtb8Prrr9u2&#10;XC6X3a71/O///b9x1G0IIY6WP/zDP7Qt1G1vQT6ft6d99NFHbpchlUr9wz/8w+c///nnn3/+r//6&#10;r2/fvu0OCCGOkEqlYlvoX/zFX7hdW/DFL37Rnum2DdVq9Z/+6Z8+97nPffazn/3Hf/zHYrHoDggh&#10;jhbbPHfUrn/wgx/YMz3Pc7s28KlPfQon1Go1t31yOO1xJb/zO7/zjMFtb8aXvvQle069Xne7Pv44&#10;iiK7cy040x0WQhwh0MxsG4S8drs2EASBPeef//mf3a71zM7O2hPcthDiaIEWZdvg888/73ZtxnPP&#10;PYdz/uAP/sBtG5q9+Vqg4a3tuIUQR8P/+T//x7bBqakpt2sD/f399pxCoeB2ffzxd7/7XbtzLV/7&#10;2tfcYSHEEZLNZm0bfPXVV92uDTQ18FdeecXt2sAbb7xhz5Gv5OTRaDTsy/v617/udq0nnU7bEwYG&#10;BtyuNd/627/9W7sHZtizzz6LPU9pb0KIo+HP//zPbavcyjSyR9FO3fZ6fN+3JwC3Swhx5Fy7ds02&#10;wytXrrhd6/ne975nT3Dbhs997nN2J/piuwcK2Sc+8Qm70+4RQhwltvUB6Mxu1xqaivT/+l//y+0y&#10;uSHtzt7eXrunWCzaPf/tv/03u0cIcZT86Z/+qW2Dm2rXzYa8lXYN1oYXyFdyInnllVfs+5uYmHC7&#10;VmnWgD/7sz9zuwx/+7d/i51f/vKX3bahOSB2EuuBECedZmt97rnn3K41XL161R6tVCpu1xrOnz9v&#10;j1rcXiHEcfCFL3zBtsSNneny8rI91N3d7XZ9/HEul7M73fYa7BjGmTNn3LYQ4qhoxnL+/d//vdu1&#10;ht///d/Hoadi++35N27ccNuG5qi12xZCHCFN7fpzn/uc27UGdK/2aJIkbtd68PXmuAWQr+Sk4l7g&#10;BkH87W9/e9P9dufG9/3Vr34V+7/3ve+5bSHEETI+Pm7b5s9+9jO3y9AU9BtjCGFlfeYzn7FH3333&#10;XfuHOyaEOA6aDfaP/uiP3K5V7P7f+73fc9uGH/7wh9j51OiF5X/8j/+BQxuvI4Q4Av7pn/7JNNln&#10;wjB0uwxdXV12fz6fd7s+/nhhYcHudNtrsPvXniyEODJ6e3ttG3z//ffdLkOzs95m2W/bQTddKvKV&#10;nFSa4fdrZ9AUCgW7c+1ESlAqlex+t72Gubk57N8mDEkIcaj8yZ/8iW2eaz3cdpj6t3/7t932Gp5/&#10;/nl7PjS5arVq/3bHhBDHxMOHD21jRK/qdn388d///d/bnU8pWz09Pf/yL/9y7tw5t72GF198Eec/&#10;5VsRQhwNTVNqbfxIc+d3vvMdt2sVNO1NM7na86F+u20hxNHy2c9+1jbDtf3vpz/9aez5nd/5Hbe9&#10;AZyME3Aa/jbflq/kJPPyyy/bt9hcIMNu/tVf/ZXdbHLv3j17yG2vZ5tDQogjwLbB3/qt37Kbd+7c&#10;sXugn9k9a/nd3/3ddDpt/5avRIj24bd/+7fXtsc4ju3mjuvWreUP//AP8ZVvfOMbblsIcbQ05839&#10;+Mc/tnu+/vWv2z12c0eaU2jdthDiOLDN0Do+wNmzZ+2eTbVry9oT7N/ylZxsYFzhLdrB5x/84Af4&#10;e9MIke0D9bc5JIQ4Aubn520zHB0drdfr9u/33nvPHd4a+UqEaB+ayQ7++q//Gpu/+7u/i7+fWrl/&#10;e5p5TDbNUiSEOBr+63/9r7YlRlHUbNetBIlkMplvfetb9vyNKQWFEEdJX1+fbYzoW23ACLh69ao7&#10;vAHbeC9dumQ37fnylZxsPM+zL/LChQv2j2w2646twcb0Are9HnvoJFYFIToGmzkI/OVf/iX+/dSn&#10;PuUObIt8JUK0Fb/85S9tk2wujuMOtEC9XreJXZshZkKI48K23y996Uv2DyjS7sDW2DMtzfWthBDH&#10;yJe//GXbJP/sz/4M/26zuv/IyAhOWKt+m+/JV3Ly+c53vmPfJfjTP/1Tt3c93//+93F002zAwH43&#10;jmO3LYQ4DmxLtGy1ivBTyFciRLvRzCgEPM9ze3eimRABbBMeLIQ4GhYXF12D3LD2zaasbcKWr33t&#10;a+6YEOL4cA3SsFX32ozpXnuC3SNfyYlnrXR2uzbw0ksv4eim65IC+13FlQhxvNy6dcs2xk0zPm6K&#10;fCVCtBvNTvnrX/+627UTURTZiJJPfepTLfpJhRCHTXMmzm415MnJSfvFn/zkJ26XEOKYgFJt2+Pd&#10;u3fdrg2g88UJa5f2B/Zb8pV0An/0R39kX6fb3sB77723zQnbHBJCHCW7bYzylQjRhthW+eDBA7e9&#10;Lc0cJc8///xWQ15CiKPn+vXrtm267d3wi1/8Ys/fFUIcLNs3xsuXL+Pon/zJn7jtVey35CvpBHb0&#10;lWgdHCFOBLttjPKVCNGG2FbZiq8klUrZk7eZRC2EOBb24ysB9rtRFLltIcQxYRuj29jAc889Z0/Y&#10;hv/0n/6TO/skIF/J0+zoKymVSludMDc3h/1bTc8RQhwlW7XTrZCvRIg2xLbKHX0lzYVF/+Zv/sbt&#10;EkK0DTv6SvL5/LvvvvuXf/mXbns99rthGLptIcQxYRuj29iAfCWdz46+EmBP2Bjfa1ff+J//83+6&#10;bSHE8WHbqdtoAflKhGhDbKvc3lfS1dVlT3vllVfcLiFEO7Gjr+TXv/41jj777LNuew2VSmX77woh&#10;joy9NUb7Lc3B6QRa8ZV897vfxQlf+cpX3LYBr99+UYvgCNEO2PboNlpAvhIh2hDbKrfxlYRhaM95&#10;9dVX3S4hRJuxo6+kqUX39fW5XavY/d/61rfcthDi+LDt0W20jP2WfCWdQCu+kmZm/r/4i7+we5qJ&#10;97/0pS/ZPUKI48U2UrfRAvKVCNGG2Fa5ja/ks5/9rD3nM1vwB3/wB+5UIcQx0Uq+km9/+9v2nMeP&#10;H9s9sKyaIf3K1ixEO2Dbo9toGfst+Uo6gVZ8JcDzPHvaWn7/93/fHRZCHDe2VbqNFpCvRIg2xLbK&#10;bXwl9oRt+PznP+9OFUIcEy3mdv0v/+W/2NPW8olPfEKOEiHaBNsq3UbL2G/JV9IJnD179pcGt701&#10;ENyvvvrql7/85eeee+473/lOf3+/OyCEaANabMhNoija7VeEEIeNbZXpdNptb8CesA1vv/22O1UI&#10;cUzMzMzY9ui2t6ZSqXz/+9///Oc//8lPfvK73/1uM8ZECNEOtNiQn8J+q16vu+2Tg3wlQgghhBBC&#10;CCGEEE+Qr0QIIYQQQgghhBDiCfKVCCGEEEIIIYQQQjxBvhIhhBBCCCGEEEKIJ8hXIoQQQgghhBBC&#10;CPEE+UqEEEIIIYQQQgghniBfiRBCCCGEEEIIIcQT5CsRQgghhBBCCCGEeIJ8JUIIIYQQQgghhBBP&#10;kK9ECCGEEEIIIYQQ4gnylQghhBBCCCGEEEI8Qb4SIYQQQgghhBBCiFU+/vj/A/bSXJC1UQ1lAAAA&#10;AElFTkSuQmCCUEsDBBQABgAIAAAAIQDr8Dji3wAAAAgBAAAPAAAAZHJzL2Rvd25yZXYueG1sTI/B&#10;TsMwEETvSPyDtUjcqJ1QhTbEqRASCMEBKJG4uvE2sbDXUew2ga/HPcFxdlYzb6rN7Cw74hiMJwnZ&#10;QgBDar021EloPh6uVsBCVKSV9YQSvjHApj4/q1Sp/UTveNzGjqUQCqWS0Mc4lJyHtkenwsIPSMnb&#10;+9GpmOTYcT2qKYU7y3MhCu6UodTQqwHve2y/tgcnYZnv7ertsXj5eWqa6flzaW7Eq5Hy8mK+uwUW&#10;cY5/z3DCT+hQJ6adP5AOzEpIQ6KE62wN7OSKPMuB7SQU63TidcX/D6h/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IHrSGqNAgAAcQUAAA4AAAAAAAAAAAAAAAAA&#10;OgIAAGRycy9lMm9Eb2MueG1sUEsBAi0ACgAAAAAAAAAhAPLK105xxg0AccYNABQAAAAAAAAAAAAA&#10;AAAA8wQAAGRycy9tZWRpYS9pbWFnZTEucG5nUEsBAi0AFAAGAAgAAAAhAOvwOOLfAAAACAEAAA8A&#10;AAAAAAAAAAAAAAAAlssNAGRycy9kb3ducmV2LnhtbFBLAQItABQABgAIAAAAIQCqJg6+vAAAACEB&#10;AAAZAAAAAAAAAAAAAAAAAKLMDQBkcnMvX3JlbHMvZTJvRG9jLnhtbC5yZWxzUEsFBgAAAAAGAAYA&#10;fAEAAJXND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4846;height:41910;visibility:visible;mso-wrap-style:square" filled="t" stroked="t" strokecolor="black [3213]" strokeweight=".5pt">
                  <v:fill o:detectmouseclick="t"/>
                  <v:path o:connecttype="none"/>
                </v:shape>
                <v:shape id="Picture 1523007869" o:spid="_x0000_s1028" type="#_x0000_t75" alt="A line of orange dots&#10;&#10;Description automatically generated with medium confidence" style="position:absolute;left:1651;top:2189;width:60871;height:38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tBRxwAAAOMAAAAPAAAAZHJzL2Rvd25yZXYueG1sRE9fS8Mw&#10;EH8X/A7hBN9csqpd7ZYNUUQd7MGp72dza6rNpSRxq9/eCMIe7/f/FqvR9WJPIXaeNUwnCgRx403H&#10;rYa314eLCkRMyAZ7z6ThhyKslqcnC6yNP/AL7bepFTmEY40abEpDLWVsLDmMEz8QZ27ng8OUz9BK&#10;E/CQw10vC6VK6bDj3GBxoDtLzdf222nYVIV1z+XjpuGP8K6K2efuan2v9fnZeDsHkWhMR/G/+8nk&#10;+dfFpVKzqryBv58yAHL5CwAA//8DAFBLAQItABQABgAIAAAAIQDb4fbL7gAAAIUBAAATAAAAAAAA&#10;AAAAAAAAAAAAAABbQ29udGVudF9UeXBlc10ueG1sUEsBAi0AFAAGAAgAAAAhAFr0LFu/AAAAFQEA&#10;AAsAAAAAAAAAAAAAAAAAHwEAAF9yZWxzLy5yZWxzUEsBAi0AFAAGAAgAAAAhAPbG0FHHAAAA4wAA&#10;AA8AAAAAAAAAAAAAAAAABwIAAGRycy9kb3ducmV2LnhtbFBLBQYAAAAAAwADALcAAAD7AgAAAAA=&#10;">
                  <v:imagedata r:id="rId7" o:title="A line of orange dots&#10;&#10;Description automatically generated with medium confidence"/>
                </v:shape>
                <w10:wrap type="topAndBottom" anchorx="margin"/>
              </v:group>
            </w:pict>
          </mc:Fallback>
        </mc:AlternateContent>
      </w:r>
    </w:p>
    <w:p w14:paraId="738D3C62" w14:textId="77777777" w:rsidR="00B73FAC" w:rsidRDefault="00B73FAC" w:rsidP="00DA0196">
      <w:pPr>
        <w:spacing w:after="0"/>
        <w:ind w:firstLine="0"/>
        <w:jc w:val="both"/>
      </w:pPr>
    </w:p>
    <w:p w14:paraId="3F1E24E6" w14:textId="3959E98D" w:rsidR="00662C78" w:rsidRPr="00E5153A" w:rsidRDefault="00DA0196" w:rsidP="00B12DAF">
      <w:pPr>
        <w:pStyle w:val="Heading2"/>
      </w:pPr>
      <w:bookmarkStart w:id="14" w:name="_Toc183008687"/>
      <w:r w:rsidRPr="00E5153A">
        <w:rPr>
          <w:rFonts w:hint="eastAsia"/>
        </w:rPr>
        <w:t>L</w:t>
      </w:r>
      <w:r w:rsidR="00662C78" w:rsidRPr="00E5153A">
        <w:t>atent growth mixture modeling (LGMM)</w:t>
      </w:r>
      <w:bookmarkEnd w:id="14"/>
    </w:p>
    <w:p w14:paraId="31AE909D" w14:textId="13933694" w:rsidR="00873568" w:rsidRPr="00873568" w:rsidRDefault="00EE2C23" w:rsidP="00EE2C23">
      <w:pPr>
        <w:spacing w:after="0"/>
        <w:ind w:firstLine="0"/>
        <w:jc w:val="both"/>
      </w:pPr>
      <w:bookmarkStart w:id="15" w:name="_Hlk180413854"/>
      <w:r w:rsidRPr="00EE2C23">
        <w:t xml:space="preserve">After testing various model specifications, we selected a quadratic model with freely estimated intercepts across latent classes. </w:t>
      </w:r>
      <w:r w:rsidR="00E92F08" w:rsidRPr="00E92F08">
        <w:t>However, based on the model specification information, linear and quadratic slopes cannot be freely estimated across latent classes; therefore, they were fixed</w:t>
      </w:r>
      <w:r w:rsidR="00E92F08">
        <w:rPr>
          <w:rFonts w:hint="eastAsia"/>
        </w:rPr>
        <w:t xml:space="preserve"> </w:t>
      </w:r>
      <w:r w:rsidR="00E92F08" w:rsidRPr="00E92F08">
        <w:t>to be equal, reflecting variances within individual groups while remaining invariant between groups.</w:t>
      </w:r>
    </w:p>
    <w:p w14:paraId="027A749C" w14:textId="38A4443B" w:rsidR="00662C78" w:rsidRDefault="00E92F08" w:rsidP="00EE2C23">
      <w:pPr>
        <w:spacing w:after="0"/>
        <w:ind w:firstLine="576"/>
        <w:jc w:val="both"/>
      </w:pPr>
      <w:r>
        <w:rPr>
          <w:rFonts w:hint="eastAsia"/>
        </w:rPr>
        <w:lastRenderedPageBreak/>
        <w:t>A</w:t>
      </w:r>
      <w:r w:rsidR="00EE2C23" w:rsidRPr="00EE2C23">
        <w:t xml:space="preserve">n optimal model was specified, with indices for determining the number of latent classes presented in </w:t>
      </w:r>
      <w:r w:rsidR="00BB0844" w:rsidRPr="00BB0844">
        <w:rPr>
          <w:b/>
          <w:bCs/>
        </w:rPr>
        <w:fldChar w:fldCharType="begin"/>
      </w:r>
      <w:r w:rsidR="00BB0844" w:rsidRPr="00BB0844">
        <w:rPr>
          <w:b/>
          <w:bCs/>
        </w:rPr>
        <w:instrText xml:space="preserve"> </w:instrText>
      </w:r>
      <w:r w:rsidR="00BB0844" w:rsidRPr="00BB0844">
        <w:rPr>
          <w:rFonts w:hint="eastAsia"/>
          <w:b/>
          <w:bCs/>
        </w:rPr>
        <w:instrText>REF _Ref181023511 \h</w:instrText>
      </w:r>
      <w:r w:rsidR="00BB0844" w:rsidRPr="00BB0844">
        <w:rPr>
          <w:b/>
          <w:bCs/>
        </w:rPr>
        <w:instrText xml:space="preserve">  \* MERGEFORMAT </w:instrText>
      </w:r>
      <w:r w:rsidR="00BB0844" w:rsidRPr="00BB0844">
        <w:rPr>
          <w:b/>
          <w:bCs/>
        </w:rPr>
      </w:r>
      <w:r w:rsidR="00BB0844" w:rsidRPr="00BB0844">
        <w:rPr>
          <w:b/>
          <w:bCs/>
        </w:rPr>
        <w:fldChar w:fldCharType="separate"/>
      </w:r>
      <w:r w:rsidR="00BB0844" w:rsidRPr="00BB0844">
        <w:rPr>
          <w:b/>
          <w:bCs/>
        </w:rPr>
        <w:t xml:space="preserve">Table </w:t>
      </w:r>
      <w:r w:rsidR="00BB0844" w:rsidRPr="00BB0844">
        <w:rPr>
          <w:rFonts w:hint="eastAsia"/>
          <w:b/>
          <w:bCs/>
        </w:rPr>
        <w:t>S</w:t>
      </w:r>
      <w:r w:rsidR="00BB0844" w:rsidRPr="00BB0844">
        <w:rPr>
          <w:b/>
          <w:bCs/>
          <w:noProof/>
        </w:rPr>
        <w:t>2</w:t>
      </w:r>
      <w:r w:rsidR="00BB0844" w:rsidRPr="00BB0844">
        <w:rPr>
          <w:b/>
          <w:bCs/>
        </w:rPr>
        <w:fldChar w:fldCharType="end"/>
      </w:r>
      <w:r w:rsidR="00662C78" w:rsidRPr="00662C78">
        <w:t>.</w:t>
      </w:r>
      <w:r w:rsidR="00BC0253">
        <w:rPr>
          <w:rFonts w:hint="eastAsia"/>
        </w:rPr>
        <w:t xml:space="preserve"> The </w:t>
      </w:r>
      <w:r w:rsidR="00BC0253" w:rsidRPr="00BC0253">
        <w:t>quadratic model exhibited a better model fit than the linear model</w:t>
      </w:r>
      <w:r w:rsidR="00BC0253">
        <w:rPr>
          <w:rFonts w:hint="eastAsia"/>
        </w:rPr>
        <w:t>.</w:t>
      </w:r>
      <w:r w:rsidR="00662C78" w:rsidRPr="00662C78">
        <w:t xml:space="preserve"> </w:t>
      </w:r>
      <w:r w:rsidR="00662C78" w:rsidRPr="00662C78">
        <w:rPr>
          <w:rFonts w:hint="eastAsia"/>
        </w:rPr>
        <w:t xml:space="preserve">The best model could not be identified </w:t>
      </w:r>
      <w:r w:rsidR="00662C78" w:rsidRPr="00662C78">
        <w:t xml:space="preserve">up to the 5-class </w:t>
      </w:r>
      <w:r w:rsidR="00662C78" w:rsidRPr="00662C78">
        <w:rPr>
          <w:rFonts w:hint="eastAsia"/>
        </w:rPr>
        <w:t>solutions based on t</w:t>
      </w:r>
      <w:r w:rsidR="00662C78" w:rsidRPr="00662C78">
        <w:t>he increasing LL value, the decreasing AIC and BIC values</w:t>
      </w:r>
      <w:r w:rsidR="00662C78" w:rsidRPr="00662C78">
        <w:rPr>
          <w:rFonts w:hint="eastAsia"/>
        </w:rPr>
        <w:t>,</w:t>
      </w:r>
      <w:r w:rsidR="00662C78" w:rsidRPr="00662C78">
        <w:t xml:space="preserve"> </w:t>
      </w:r>
      <w:r w:rsidR="00BC0253">
        <w:rPr>
          <w:rFonts w:hint="eastAsia"/>
        </w:rPr>
        <w:t xml:space="preserve">and </w:t>
      </w:r>
      <w:r w:rsidR="00662C78" w:rsidRPr="00662C78">
        <w:t>entropy values greater than 0.7. However,</w:t>
      </w:r>
      <w:r w:rsidR="00BC0253">
        <w:rPr>
          <w:rFonts w:hint="eastAsia"/>
        </w:rPr>
        <w:t xml:space="preserve"> the </w:t>
      </w:r>
      <w:r w:rsidR="00BC0253" w:rsidRPr="00BC0253">
        <w:t>LMR</w:t>
      </w:r>
      <w:r w:rsidR="00BC0253">
        <w:rPr>
          <w:rFonts w:hint="eastAsia"/>
        </w:rPr>
        <w:t xml:space="preserve"> test suggested no significant improvement when the number increased up to three classes. Moreover,</w:t>
      </w:r>
      <w:r w:rsidR="00662C78" w:rsidRPr="00662C78">
        <w:t xml:space="preserve"> compared to the 3-class model, the 4-class and 5-class models exhibited a more skewed class distribution due to the small sample sizes in </w:t>
      </w:r>
      <w:r w:rsidR="00662C78" w:rsidRPr="00662C78">
        <w:rPr>
          <w:rFonts w:hint="eastAsia"/>
        </w:rPr>
        <w:t>more than one</w:t>
      </w:r>
      <w:r w:rsidR="00662C78" w:rsidRPr="00662C78">
        <w:t xml:space="preserve"> latent class. </w:t>
      </w:r>
      <w:r w:rsidR="00662C78" w:rsidRPr="00662C78">
        <w:rPr>
          <w:rFonts w:hint="eastAsia"/>
        </w:rPr>
        <w:t>Moreover</w:t>
      </w:r>
      <w:r w:rsidR="00662C78" w:rsidRPr="00662C78">
        <w:t xml:space="preserve">, the very small classes (with MLLC &lt; 1%) pose a risk of overfitting, as they may capture random noise rather than meaningful patterns, leading to less stable parameter estimates and making it more difficult to interpret and apply practically. </w:t>
      </w:r>
      <w:r w:rsidR="00662C78" w:rsidRPr="00662C78">
        <w:rPr>
          <w:rFonts w:hint="eastAsia"/>
        </w:rPr>
        <w:t xml:space="preserve">This was supported by the trajectory plot, which showed that these small classes were </w:t>
      </w:r>
      <w:r w:rsidR="00662C78" w:rsidRPr="00662C78">
        <w:t xml:space="preserve">primarily </w:t>
      </w:r>
      <w:r w:rsidR="00662C78" w:rsidRPr="00662C78">
        <w:rPr>
          <w:rFonts w:hint="eastAsia"/>
        </w:rPr>
        <w:t xml:space="preserve">mixtures of the larger classes. </w:t>
      </w:r>
      <w:r w:rsidR="005A3332">
        <w:rPr>
          <w:rFonts w:hint="eastAsia"/>
        </w:rPr>
        <w:t>Accordingly</w:t>
      </w:r>
      <w:r w:rsidR="00662C78" w:rsidRPr="00662C78">
        <w:t xml:space="preserve">, the 3-class </w:t>
      </w:r>
      <w:r w:rsidR="00662C78" w:rsidRPr="00662C78">
        <w:rPr>
          <w:rFonts w:hint="eastAsia"/>
        </w:rPr>
        <w:t>solution</w:t>
      </w:r>
      <w:r w:rsidR="00662C78" w:rsidRPr="00662C78">
        <w:t xml:space="preserve"> was preferred for its better balance between fit and interpretability. Replicated estimates using the </w:t>
      </w:r>
      <w:r w:rsidR="005A3332">
        <w:rPr>
          <w:rFonts w:hint="eastAsia"/>
        </w:rPr>
        <w:t>two</w:t>
      </w:r>
      <w:r w:rsidR="00662C78" w:rsidRPr="00662C78">
        <w:t xml:space="preserve"> seed values with the best log-likelihood values showed no issues of non-convergence or getting stuck in local maxima.</w:t>
      </w:r>
    </w:p>
    <w:p w14:paraId="1856258A" w14:textId="77777777" w:rsidR="00B73FAC" w:rsidRDefault="00B73FAC" w:rsidP="00B73FAC">
      <w:pPr>
        <w:spacing w:after="0"/>
        <w:ind w:firstLine="0"/>
        <w:jc w:val="both"/>
      </w:pPr>
    </w:p>
    <w:p w14:paraId="5B5B7F3F" w14:textId="77777777" w:rsidR="00B73FAC" w:rsidRPr="00094D78" w:rsidRDefault="00B73FAC" w:rsidP="00B73FAC">
      <w:pPr>
        <w:pStyle w:val="Caption"/>
        <w:keepNext/>
        <w:rPr>
          <w:b/>
          <w:bCs/>
          <w:i w:val="0"/>
          <w:iCs w:val="0"/>
          <w:color w:val="auto"/>
          <w:sz w:val="20"/>
          <w:szCs w:val="20"/>
        </w:rPr>
      </w:pPr>
      <w:bookmarkStart w:id="16" w:name="_Ref181023511"/>
      <w:bookmarkStart w:id="17" w:name="_Hlk180443280"/>
      <w:r w:rsidRPr="00094D78">
        <w:rPr>
          <w:b/>
          <w:bCs/>
          <w:i w:val="0"/>
          <w:iCs w:val="0"/>
          <w:color w:val="auto"/>
          <w:sz w:val="20"/>
          <w:szCs w:val="20"/>
        </w:rPr>
        <w:t xml:space="preserve">Table </w:t>
      </w:r>
      <w:r>
        <w:rPr>
          <w:rFonts w:hint="eastAsia"/>
          <w:b/>
          <w:bCs/>
          <w:i w:val="0"/>
          <w:iCs w:val="0"/>
          <w:color w:val="auto"/>
          <w:sz w:val="20"/>
          <w:szCs w:val="20"/>
        </w:rPr>
        <w:t>S</w:t>
      </w:r>
      <w:r w:rsidRPr="00094D78">
        <w:rPr>
          <w:b/>
          <w:bCs/>
          <w:i w:val="0"/>
          <w:iCs w:val="0"/>
          <w:color w:val="auto"/>
          <w:sz w:val="20"/>
          <w:szCs w:val="20"/>
        </w:rPr>
        <w:fldChar w:fldCharType="begin"/>
      </w:r>
      <w:r w:rsidRPr="00094D78">
        <w:rPr>
          <w:b/>
          <w:bCs/>
          <w:i w:val="0"/>
          <w:iCs w:val="0"/>
          <w:color w:val="auto"/>
          <w:sz w:val="20"/>
          <w:szCs w:val="20"/>
        </w:rPr>
        <w:instrText xml:space="preserve"> SEQ Table \* ARABIC </w:instrText>
      </w:r>
      <w:r w:rsidRPr="00094D78">
        <w:rPr>
          <w:b/>
          <w:bCs/>
          <w:i w:val="0"/>
          <w:iCs w:val="0"/>
          <w:color w:val="auto"/>
          <w:sz w:val="20"/>
          <w:szCs w:val="20"/>
        </w:rPr>
        <w:fldChar w:fldCharType="separate"/>
      </w:r>
      <w:r w:rsidRPr="00094D78">
        <w:rPr>
          <w:b/>
          <w:bCs/>
          <w:i w:val="0"/>
          <w:iCs w:val="0"/>
          <w:noProof/>
          <w:color w:val="auto"/>
          <w:sz w:val="20"/>
          <w:szCs w:val="20"/>
        </w:rPr>
        <w:t>2</w:t>
      </w:r>
      <w:r w:rsidRPr="00094D78">
        <w:rPr>
          <w:b/>
          <w:bCs/>
          <w:i w:val="0"/>
          <w:iCs w:val="0"/>
          <w:color w:val="auto"/>
          <w:sz w:val="20"/>
          <w:szCs w:val="20"/>
        </w:rPr>
        <w:fldChar w:fldCharType="end"/>
      </w:r>
      <w:bookmarkEnd w:id="16"/>
      <w:r w:rsidRPr="00094D78">
        <w:rPr>
          <w:rFonts w:hint="eastAsia"/>
          <w:b/>
          <w:bCs/>
          <w:i w:val="0"/>
          <w:iCs w:val="0"/>
          <w:color w:val="auto"/>
          <w:sz w:val="20"/>
          <w:szCs w:val="20"/>
        </w:rPr>
        <w:t>.</w:t>
      </w:r>
      <w:r w:rsidRPr="00094D78">
        <w:rPr>
          <w:rFonts w:hint="eastAsia"/>
          <w:i w:val="0"/>
          <w:iCs w:val="0"/>
          <w:color w:val="auto"/>
          <w:sz w:val="20"/>
          <w:szCs w:val="20"/>
        </w:rPr>
        <w:t xml:space="preserve"> </w:t>
      </w:r>
      <w:r w:rsidRPr="00094D78">
        <w:rPr>
          <w:i w:val="0"/>
          <w:iCs w:val="0"/>
          <w:color w:val="auto"/>
          <w:sz w:val="20"/>
          <w:szCs w:val="20"/>
        </w:rPr>
        <w:t>Indices for model selection (latent growth mixture modeling)</w:t>
      </w:r>
    </w:p>
    <w:tbl>
      <w:tblPr>
        <w:tblStyle w:val="TableGrid"/>
        <w:tblpPr w:leftFromText="180" w:rightFromText="180" w:vertAnchor="text" w:horzAnchor="margin" w:tblpYSpec="center"/>
        <w:tblW w:w="9270" w:type="dxa"/>
        <w:tblBorders>
          <w:top w:val="single" w:sz="8" w:space="0" w:color="auto"/>
          <w:left w:val="none" w:sz="0" w:space="0" w:color="auto"/>
          <w:bottom w:val="single" w:sz="8" w:space="0" w:color="auto"/>
          <w:right w:val="none" w:sz="0" w:space="0" w:color="auto"/>
          <w:insideH w:val="none" w:sz="0" w:space="0" w:color="auto"/>
          <w:insideV w:val="none" w:sz="0" w:space="0" w:color="auto"/>
        </w:tblBorders>
        <w:tblCellMar>
          <w:left w:w="29" w:type="dxa"/>
          <w:right w:w="29" w:type="dxa"/>
        </w:tblCellMar>
        <w:tblLook w:val="04A0" w:firstRow="1" w:lastRow="0" w:firstColumn="1" w:lastColumn="0" w:noHBand="0" w:noVBand="1"/>
      </w:tblPr>
      <w:tblGrid>
        <w:gridCol w:w="1530"/>
        <w:gridCol w:w="1170"/>
        <w:gridCol w:w="1440"/>
        <w:gridCol w:w="1440"/>
        <w:gridCol w:w="1700"/>
        <w:gridCol w:w="1990"/>
      </w:tblGrid>
      <w:tr w:rsidR="00B73FAC" w:rsidRPr="009D2C02" w14:paraId="070119A3" w14:textId="77777777" w:rsidTr="00984F75">
        <w:trPr>
          <w:trHeight w:val="395"/>
        </w:trPr>
        <w:tc>
          <w:tcPr>
            <w:tcW w:w="1530" w:type="dxa"/>
            <w:noWrap/>
            <w:vAlign w:val="center"/>
            <w:hideMark/>
          </w:tcPr>
          <w:p w14:paraId="602D88D9" w14:textId="77777777" w:rsidR="00B73FAC" w:rsidRPr="009D2C02" w:rsidRDefault="00B73FAC" w:rsidP="00984F75">
            <w:pPr>
              <w:widowControl w:val="0"/>
              <w:autoSpaceDE w:val="0"/>
              <w:autoSpaceDN w:val="0"/>
              <w:rPr>
                <w:rFonts w:cs="Times New Roman"/>
                <w:kern w:val="0"/>
                <w:sz w:val="20"/>
                <w:szCs w:val="20"/>
                <w14:ligatures w14:val="none"/>
              </w:rPr>
            </w:pPr>
          </w:p>
        </w:tc>
        <w:tc>
          <w:tcPr>
            <w:tcW w:w="1170" w:type="dxa"/>
            <w:vAlign w:val="center"/>
          </w:tcPr>
          <w:p w14:paraId="4DE7DB6D" w14:textId="77777777" w:rsidR="00B73FAC" w:rsidRPr="009D2C02" w:rsidRDefault="00B73FAC" w:rsidP="00984F75">
            <w:pPr>
              <w:widowControl w:val="0"/>
              <w:autoSpaceDE w:val="0"/>
              <w:autoSpaceDN w:val="0"/>
              <w:rPr>
                <w:rFonts w:cs="Times New Roman"/>
                <w:kern w:val="0"/>
                <w:sz w:val="20"/>
                <w:szCs w:val="20"/>
                <w14:ligatures w14:val="none"/>
              </w:rPr>
            </w:pPr>
          </w:p>
        </w:tc>
        <w:tc>
          <w:tcPr>
            <w:tcW w:w="6570" w:type="dxa"/>
            <w:gridSpan w:val="4"/>
            <w:tcBorders>
              <w:bottom w:val="single" w:sz="8" w:space="0" w:color="auto"/>
            </w:tcBorders>
            <w:noWrap/>
            <w:vAlign w:val="center"/>
          </w:tcPr>
          <w:p w14:paraId="52D9C255" w14:textId="1ADB5EEC" w:rsidR="00B73FAC" w:rsidRPr="00D9492E" w:rsidRDefault="00B73FAC" w:rsidP="00984F75">
            <w:pPr>
              <w:widowControl w:val="0"/>
              <w:autoSpaceDE w:val="0"/>
              <w:autoSpaceDN w:val="0"/>
              <w:jc w:val="center"/>
              <w:rPr>
                <w:rFonts w:cs="Times New Roman"/>
                <w:b/>
                <w:bCs/>
                <w:kern w:val="0"/>
                <w:sz w:val="20"/>
                <w:szCs w:val="20"/>
                <w14:ligatures w14:val="none"/>
              </w:rPr>
            </w:pPr>
            <w:r w:rsidRPr="00D9492E">
              <w:rPr>
                <w:rFonts w:cs="Times New Roman" w:hint="eastAsia"/>
                <w:b/>
                <w:bCs/>
                <w:kern w:val="0"/>
                <w:sz w:val="20"/>
                <w:szCs w:val="20"/>
                <w14:ligatures w14:val="none"/>
              </w:rPr>
              <w:t>Number of Lat</w:t>
            </w:r>
            <w:r w:rsidR="00CB3945">
              <w:rPr>
                <w:rFonts w:cs="Times New Roman" w:hint="eastAsia"/>
                <w:b/>
                <w:bCs/>
                <w:kern w:val="0"/>
                <w:sz w:val="20"/>
                <w:szCs w:val="20"/>
                <w14:ligatures w14:val="none"/>
              </w:rPr>
              <w:t>e</w:t>
            </w:r>
            <w:r w:rsidRPr="00D9492E">
              <w:rPr>
                <w:rFonts w:cs="Times New Roman" w:hint="eastAsia"/>
                <w:b/>
                <w:bCs/>
                <w:kern w:val="0"/>
                <w:sz w:val="20"/>
                <w:szCs w:val="20"/>
                <w14:ligatures w14:val="none"/>
              </w:rPr>
              <w:t>nt Class</w:t>
            </w:r>
          </w:p>
        </w:tc>
      </w:tr>
      <w:tr w:rsidR="00B73FAC" w:rsidRPr="009D2C02" w14:paraId="7CC5068C" w14:textId="77777777" w:rsidTr="00984F75">
        <w:trPr>
          <w:trHeight w:val="395"/>
        </w:trPr>
        <w:tc>
          <w:tcPr>
            <w:tcW w:w="1530" w:type="dxa"/>
            <w:tcBorders>
              <w:bottom w:val="single" w:sz="8" w:space="0" w:color="auto"/>
            </w:tcBorders>
            <w:noWrap/>
            <w:vAlign w:val="center"/>
          </w:tcPr>
          <w:p w14:paraId="50414520" w14:textId="77777777" w:rsidR="00B73FAC" w:rsidRPr="009D2C02" w:rsidRDefault="00B73FAC" w:rsidP="00984F75">
            <w:pPr>
              <w:widowControl w:val="0"/>
              <w:autoSpaceDE w:val="0"/>
              <w:autoSpaceDN w:val="0"/>
              <w:rPr>
                <w:rFonts w:cs="Times New Roman"/>
                <w:kern w:val="0"/>
                <w:sz w:val="20"/>
                <w:szCs w:val="20"/>
                <w14:ligatures w14:val="none"/>
              </w:rPr>
            </w:pPr>
          </w:p>
        </w:tc>
        <w:tc>
          <w:tcPr>
            <w:tcW w:w="1170" w:type="dxa"/>
            <w:tcBorders>
              <w:bottom w:val="single" w:sz="8" w:space="0" w:color="auto"/>
            </w:tcBorders>
            <w:vAlign w:val="center"/>
          </w:tcPr>
          <w:p w14:paraId="7305BE54" w14:textId="77777777" w:rsidR="00B73FAC" w:rsidRPr="009D2C02" w:rsidRDefault="00B73FAC" w:rsidP="00984F75">
            <w:pPr>
              <w:widowControl w:val="0"/>
              <w:autoSpaceDE w:val="0"/>
              <w:autoSpaceDN w:val="0"/>
              <w:rPr>
                <w:rFonts w:cs="Times New Roman"/>
                <w:kern w:val="0"/>
                <w:sz w:val="20"/>
                <w:szCs w:val="20"/>
                <w14:ligatures w14:val="none"/>
              </w:rPr>
            </w:pPr>
          </w:p>
        </w:tc>
        <w:tc>
          <w:tcPr>
            <w:tcW w:w="1440" w:type="dxa"/>
            <w:tcBorders>
              <w:top w:val="single" w:sz="8" w:space="0" w:color="auto"/>
              <w:bottom w:val="single" w:sz="8" w:space="0" w:color="auto"/>
            </w:tcBorders>
            <w:noWrap/>
            <w:vAlign w:val="center"/>
          </w:tcPr>
          <w:p w14:paraId="3E639753" w14:textId="77777777" w:rsidR="00B73FAC" w:rsidRPr="00D9492E" w:rsidRDefault="00B73FAC" w:rsidP="00984F75">
            <w:pPr>
              <w:widowControl w:val="0"/>
              <w:autoSpaceDE w:val="0"/>
              <w:autoSpaceDN w:val="0"/>
              <w:jc w:val="center"/>
              <w:rPr>
                <w:rFonts w:cs="Times New Roman"/>
                <w:b/>
                <w:bCs/>
                <w:kern w:val="0"/>
                <w:sz w:val="20"/>
                <w:szCs w:val="20"/>
                <w14:ligatures w14:val="none"/>
              </w:rPr>
            </w:pPr>
            <w:r w:rsidRPr="00D9492E">
              <w:rPr>
                <w:rFonts w:cs="Times New Roman"/>
                <w:b/>
                <w:bCs/>
                <w:kern w:val="0"/>
                <w:sz w:val="20"/>
                <w:szCs w:val="20"/>
                <w14:ligatures w14:val="none"/>
              </w:rPr>
              <w:t>2</w:t>
            </w:r>
          </w:p>
        </w:tc>
        <w:tc>
          <w:tcPr>
            <w:tcW w:w="1440" w:type="dxa"/>
            <w:tcBorders>
              <w:top w:val="single" w:sz="8" w:space="0" w:color="auto"/>
              <w:bottom w:val="single" w:sz="8" w:space="0" w:color="auto"/>
            </w:tcBorders>
            <w:noWrap/>
            <w:vAlign w:val="center"/>
          </w:tcPr>
          <w:p w14:paraId="0DB119E8" w14:textId="77777777" w:rsidR="00B73FAC" w:rsidRPr="00D9492E" w:rsidRDefault="00B73FAC" w:rsidP="00984F75">
            <w:pPr>
              <w:widowControl w:val="0"/>
              <w:autoSpaceDE w:val="0"/>
              <w:autoSpaceDN w:val="0"/>
              <w:jc w:val="center"/>
              <w:rPr>
                <w:rFonts w:cs="Times New Roman"/>
                <w:b/>
                <w:bCs/>
                <w:kern w:val="0"/>
                <w:sz w:val="20"/>
                <w:szCs w:val="20"/>
                <w14:ligatures w14:val="none"/>
              </w:rPr>
            </w:pPr>
            <w:r w:rsidRPr="00D9492E">
              <w:rPr>
                <w:rFonts w:cs="Times New Roman"/>
                <w:b/>
                <w:bCs/>
                <w:kern w:val="0"/>
                <w:sz w:val="20"/>
                <w:szCs w:val="20"/>
                <w14:ligatures w14:val="none"/>
              </w:rPr>
              <w:t>3</w:t>
            </w:r>
          </w:p>
        </w:tc>
        <w:tc>
          <w:tcPr>
            <w:tcW w:w="1700" w:type="dxa"/>
            <w:tcBorders>
              <w:top w:val="single" w:sz="8" w:space="0" w:color="auto"/>
              <w:bottom w:val="single" w:sz="8" w:space="0" w:color="auto"/>
            </w:tcBorders>
            <w:noWrap/>
            <w:vAlign w:val="center"/>
          </w:tcPr>
          <w:p w14:paraId="5E3B8916" w14:textId="77777777" w:rsidR="00B73FAC" w:rsidRPr="00D9492E" w:rsidRDefault="00B73FAC" w:rsidP="00984F75">
            <w:pPr>
              <w:widowControl w:val="0"/>
              <w:autoSpaceDE w:val="0"/>
              <w:autoSpaceDN w:val="0"/>
              <w:jc w:val="center"/>
              <w:rPr>
                <w:rFonts w:cs="Times New Roman"/>
                <w:b/>
                <w:bCs/>
                <w:kern w:val="0"/>
                <w:sz w:val="20"/>
                <w:szCs w:val="20"/>
                <w14:ligatures w14:val="none"/>
              </w:rPr>
            </w:pPr>
            <w:r w:rsidRPr="00D9492E">
              <w:rPr>
                <w:rFonts w:cs="Times New Roman"/>
                <w:b/>
                <w:bCs/>
                <w:kern w:val="0"/>
                <w:sz w:val="20"/>
                <w:szCs w:val="20"/>
                <w14:ligatures w14:val="none"/>
              </w:rPr>
              <w:t>4</w:t>
            </w:r>
          </w:p>
        </w:tc>
        <w:tc>
          <w:tcPr>
            <w:tcW w:w="1990" w:type="dxa"/>
            <w:tcBorders>
              <w:top w:val="single" w:sz="8" w:space="0" w:color="auto"/>
              <w:bottom w:val="single" w:sz="8" w:space="0" w:color="auto"/>
            </w:tcBorders>
            <w:noWrap/>
            <w:vAlign w:val="center"/>
          </w:tcPr>
          <w:p w14:paraId="2D06E67D" w14:textId="77777777" w:rsidR="00B73FAC" w:rsidRPr="00D9492E" w:rsidRDefault="00B73FAC" w:rsidP="00984F75">
            <w:pPr>
              <w:widowControl w:val="0"/>
              <w:autoSpaceDE w:val="0"/>
              <w:autoSpaceDN w:val="0"/>
              <w:jc w:val="center"/>
              <w:rPr>
                <w:rFonts w:cs="Times New Roman"/>
                <w:b/>
                <w:bCs/>
                <w:kern w:val="0"/>
                <w:sz w:val="20"/>
                <w:szCs w:val="20"/>
                <w14:ligatures w14:val="none"/>
              </w:rPr>
            </w:pPr>
            <w:r w:rsidRPr="00D9492E">
              <w:rPr>
                <w:rFonts w:cs="Times New Roman"/>
                <w:b/>
                <w:bCs/>
                <w:kern w:val="0"/>
                <w:sz w:val="20"/>
                <w:szCs w:val="20"/>
                <w14:ligatures w14:val="none"/>
              </w:rPr>
              <w:t>5</w:t>
            </w:r>
          </w:p>
        </w:tc>
      </w:tr>
      <w:tr w:rsidR="00B73FAC" w:rsidRPr="009D2C02" w14:paraId="47EF5F03" w14:textId="77777777" w:rsidTr="00984F75">
        <w:trPr>
          <w:trHeight w:val="395"/>
        </w:trPr>
        <w:tc>
          <w:tcPr>
            <w:tcW w:w="1530" w:type="dxa"/>
            <w:tcBorders>
              <w:top w:val="single" w:sz="8" w:space="0" w:color="auto"/>
            </w:tcBorders>
            <w:noWrap/>
            <w:vAlign w:val="center"/>
          </w:tcPr>
          <w:p w14:paraId="2D993175" w14:textId="77777777" w:rsidR="00B73FAC" w:rsidRPr="003A62D9" w:rsidRDefault="00B73FAC" w:rsidP="00984F75">
            <w:pPr>
              <w:widowControl w:val="0"/>
              <w:autoSpaceDE w:val="0"/>
              <w:autoSpaceDN w:val="0"/>
              <w:rPr>
                <w:rFonts w:cs="Times New Roman"/>
                <w:b/>
                <w:bCs/>
                <w:kern w:val="0"/>
                <w:sz w:val="20"/>
                <w:szCs w:val="20"/>
                <w14:ligatures w14:val="none"/>
              </w:rPr>
            </w:pPr>
            <w:r>
              <w:rPr>
                <w:rFonts w:cs="Times New Roman" w:hint="eastAsia"/>
                <w:b/>
                <w:bCs/>
                <w:kern w:val="0"/>
                <w:sz w:val="20"/>
                <w:szCs w:val="20"/>
                <w14:ligatures w14:val="none"/>
              </w:rPr>
              <w:t>Linear</w:t>
            </w:r>
          </w:p>
        </w:tc>
        <w:tc>
          <w:tcPr>
            <w:tcW w:w="1170" w:type="dxa"/>
            <w:tcBorders>
              <w:top w:val="single" w:sz="8" w:space="0" w:color="auto"/>
            </w:tcBorders>
            <w:vAlign w:val="center"/>
          </w:tcPr>
          <w:p w14:paraId="690B0E13" w14:textId="77777777" w:rsidR="00B73FAC" w:rsidRPr="009D2C02" w:rsidRDefault="00B73FAC" w:rsidP="00984F75">
            <w:pPr>
              <w:widowControl w:val="0"/>
              <w:autoSpaceDE w:val="0"/>
              <w:autoSpaceDN w:val="0"/>
              <w:rPr>
                <w:rFonts w:cs="Times New Roman"/>
                <w:kern w:val="0"/>
                <w:sz w:val="20"/>
                <w:szCs w:val="20"/>
                <w14:ligatures w14:val="none"/>
              </w:rPr>
            </w:pPr>
          </w:p>
        </w:tc>
        <w:tc>
          <w:tcPr>
            <w:tcW w:w="1440" w:type="dxa"/>
            <w:tcBorders>
              <w:top w:val="single" w:sz="8" w:space="0" w:color="auto"/>
            </w:tcBorders>
            <w:noWrap/>
            <w:vAlign w:val="center"/>
          </w:tcPr>
          <w:p w14:paraId="6827CE0F" w14:textId="77777777" w:rsidR="00B73FAC" w:rsidRPr="009D2C02" w:rsidRDefault="00B73FAC" w:rsidP="00984F75">
            <w:pPr>
              <w:widowControl w:val="0"/>
              <w:autoSpaceDE w:val="0"/>
              <w:autoSpaceDN w:val="0"/>
              <w:jc w:val="center"/>
              <w:rPr>
                <w:rFonts w:cs="Times New Roman"/>
                <w:kern w:val="0"/>
                <w:sz w:val="20"/>
                <w:szCs w:val="20"/>
                <w14:ligatures w14:val="none"/>
              </w:rPr>
            </w:pPr>
          </w:p>
        </w:tc>
        <w:tc>
          <w:tcPr>
            <w:tcW w:w="1440" w:type="dxa"/>
            <w:tcBorders>
              <w:top w:val="single" w:sz="8" w:space="0" w:color="auto"/>
            </w:tcBorders>
            <w:noWrap/>
            <w:vAlign w:val="center"/>
          </w:tcPr>
          <w:p w14:paraId="5A190983" w14:textId="77777777" w:rsidR="00B73FAC" w:rsidRPr="009D2C02" w:rsidRDefault="00B73FAC" w:rsidP="00984F75">
            <w:pPr>
              <w:widowControl w:val="0"/>
              <w:autoSpaceDE w:val="0"/>
              <w:autoSpaceDN w:val="0"/>
              <w:jc w:val="center"/>
              <w:rPr>
                <w:rFonts w:cs="Times New Roman"/>
                <w:kern w:val="0"/>
                <w:sz w:val="20"/>
                <w:szCs w:val="20"/>
                <w14:ligatures w14:val="none"/>
              </w:rPr>
            </w:pPr>
          </w:p>
        </w:tc>
        <w:tc>
          <w:tcPr>
            <w:tcW w:w="1700" w:type="dxa"/>
            <w:tcBorders>
              <w:top w:val="single" w:sz="8" w:space="0" w:color="auto"/>
            </w:tcBorders>
            <w:noWrap/>
            <w:vAlign w:val="center"/>
          </w:tcPr>
          <w:p w14:paraId="0D8ECE4B" w14:textId="77777777" w:rsidR="00B73FAC" w:rsidRPr="009D2C02" w:rsidRDefault="00B73FAC" w:rsidP="00984F75">
            <w:pPr>
              <w:widowControl w:val="0"/>
              <w:autoSpaceDE w:val="0"/>
              <w:autoSpaceDN w:val="0"/>
              <w:jc w:val="center"/>
              <w:rPr>
                <w:rFonts w:cs="Times New Roman"/>
                <w:kern w:val="0"/>
                <w:sz w:val="20"/>
                <w:szCs w:val="20"/>
                <w14:ligatures w14:val="none"/>
              </w:rPr>
            </w:pPr>
          </w:p>
        </w:tc>
        <w:tc>
          <w:tcPr>
            <w:tcW w:w="1990" w:type="dxa"/>
            <w:tcBorders>
              <w:top w:val="single" w:sz="8" w:space="0" w:color="auto"/>
            </w:tcBorders>
            <w:noWrap/>
            <w:vAlign w:val="center"/>
          </w:tcPr>
          <w:p w14:paraId="3A8CD5B5" w14:textId="77777777" w:rsidR="00B73FAC" w:rsidRPr="009D2C02" w:rsidRDefault="00B73FAC" w:rsidP="00984F75">
            <w:pPr>
              <w:widowControl w:val="0"/>
              <w:autoSpaceDE w:val="0"/>
              <w:autoSpaceDN w:val="0"/>
              <w:jc w:val="center"/>
              <w:rPr>
                <w:rFonts w:cs="Times New Roman"/>
                <w:kern w:val="0"/>
                <w:sz w:val="20"/>
                <w:szCs w:val="20"/>
                <w14:ligatures w14:val="none"/>
              </w:rPr>
            </w:pPr>
          </w:p>
        </w:tc>
      </w:tr>
      <w:tr w:rsidR="00B73FAC" w:rsidRPr="009D2C02" w14:paraId="42F3C958" w14:textId="77777777" w:rsidTr="00984F75">
        <w:trPr>
          <w:trHeight w:val="299"/>
        </w:trPr>
        <w:tc>
          <w:tcPr>
            <w:tcW w:w="1530" w:type="dxa"/>
            <w:noWrap/>
            <w:vAlign w:val="center"/>
            <w:hideMark/>
          </w:tcPr>
          <w:p w14:paraId="451CE343" w14:textId="77777777" w:rsidR="00B73FAC" w:rsidRPr="009D2C02" w:rsidRDefault="00B73FAC" w:rsidP="00984F75">
            <w:pPr>
              <w:widowControl w:val="0"/>
              <w:autoSpaceDE w:val="0"/>
              <w:autoSpaceDN w:val="0"/>
              <w:rPr>
                <w:rFonts w:cs="Times New Roman"/>
                <w:kern w:val="0"/>
                <w:sz w:val="20"/>
                <w:szCs w:val="20"/>
                <w14:ligatures w14:val="none"/>
              </w:rPr>
            </w:pPr>
            <w:r>
              <w:rPr>
                <w:rFonts w:cs="Times New Roman" w:hint="eastAsia"/>
                <w:kern w:val="0"/>
                <w:sz w:val="20"/>
                <w:szCs w:val="20"/>
                <w14:ligatures w14:val="none"/>
              </w:rPr>
              <w:t xml:space="preserve"> </w:t>
            </w:r>
            <w:r w:rsidRPr="009D2C02">
              <w:rPr>
                <w:rFonts w:cs="Times New Roman"/>
                <w:kern w:val="0"/>
                <w:sz w:val="20"/>
                <w:szCs w:val="20"/>
                <w14:ligatures w14:val="none"/>
              </w:rPr>
              <w:t>Model Fit</w:t>
            </w:r>
          </w:p>
        </w:tc>
        <w:tc>
          <w:tcPr>
            <w:tcW w:w="1170" w:type="dxa"/>
            <w:vAlign w:val="center"/>
          </w:tcPr>
          <w:p w14:paraId="00474DC5" w14:textId="77777777" w:rsidR="00B73FAC" w:rsidRPr="00E445E9" w:rsidRDefault="00B73FAC" w:rsidP="00984F75">
            <w:pPr>
              <w:widowControl w:val="0"/>
              <w:autoSpaceDE w:val="0"/>
              <w:autoSpaceDN w:val="0"/>
              <w:rPr>
                <w:rFonts w:cs="Times New Roman"/>
                <w:i/>
                <w:iCs/>
                <w:kern w:val="0"/>
                <w:sz w:val="20"/>
                <w:szCs w:val="20"/>
                <w14:ligatures w14:val="none"/>
              </w:rPr>
            </w:pPr>
            <w:r w:rsidRPr="00E445E9">
              <w:rPr>
                <w:rFonts w:cs="Times New Roman"/>
                <w:i/>
                <w:iCs/>
                <w:kern w:val="0"/>
                <w:sz w:val="20"/>
                <w:szCs w:val="20"/>
                <w14:ligatures w14:val="none"/>
              </w:rPr>
              <w:t>LL</w:t>
            </w:r>
          </w:p>
        </w:tc>
        <w:tc>
          <w:tcPr>
            <w:tcW w:w="1440" w:type="dxa"/>
            <w:noWrap/>
            <w:vAlign w:val="center"/>
            <w:hideMark/>
          </w:tcPr>
          <w:p w14:paraId="4A7F3C88"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0D7DDB">
              <w:rPr>
                <w:sz w:val="20"/>
                <w:szCs w:val="20"/>
              </w:rPr>
              <w:t>-19447.8</w:t>
            </w:r>
          </w:p>
        </w:tc>
        <w:tc>
          <w:tcPr>
            <w:tcW w:w="1440" w:type="dxa"/>
            <w:noWrap/>
            <w:vAlign w:val="center"/>
            <w:hideMark/>
          </w:tcPr>
          <w:p w14:paraId="0E420F91"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0D7DDB">
              <w:rPr>
                <w:sz w:val="20"/>
                <w:szCs w:val="20"/>
              </w:rPr>
              <w:t>-18967.</w:t>
            </w:r>
            <w:r>
              <w:rPr>
                <w:rFonts w:hint="eastAsia"/>
                <w:sz w:val="20"/>
                <w:szCs w:val="20"/>
              </w:rPr>
              <w:t>9</w:t>
            </w:r>
          </w:p>
        </w:tc>
        <w:tc>
          <w:tcPr>
            <w:tcW w:w="1700" w:type="dxa"/>
            <w:noWrap/>
            <w:vAlign w:val="center"/>
            <w:hideMark/>
          </w:tcPr>
          <w:p w14:paraId="175BED98"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0D7DDB">
              <w:rPr>
                <w:sz w:val="20"/>
                <w:szCs w:val="20"/>
              </w:rPr>
              <w:t>-18374.</w:t>
            </w:r>
            <w:r>
              <w:rPr>
                <w:rFonts w:hint="eastAsia"/>
                <w:sz w:val="20"/>
                <w:szCs w:val="20"/>
              </w:rPr>
              <w:t>7</w:t>
            </w:r>
          </w:p>
        </w:tc>
        <w:tc>
          <w:tcPr>
            <w:tcW w:w="1990" w:type="dxa"/>
            <w:noWrap/>
            <w:vAlign w:val="center"/>
            <w:hideMark/>
          </w:tcPr>
          <w:p w14:paraId="3CB6915F"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0D7DDB">
              <w:rPr>
                <w:sz w:val="20"/>
                <w:szCs w:val="20"/>
              </w:rPr>
              <w:t>-18200.4</w:t>
            </w:r>
          </w:p>
        </w:tc>
      </w:tr>
      <w:tr w:rsidR="00B73FAC" w:rsidRPr="009D2C02" w14:paraId="1D23C361" w14:textId="77777777" w:rsidTr="00984F75">
        <w:trPr>
          <w:trHeight w:val="299"/>
        </w:trPr>
        <w:tc>
          <w:tcPr>
            <w:tcW w:w="1530" w:type="dxa"/>
            <w:noWrap/>
            <w:vAlign w:val="center"/>
          </w:tcPr>
          <w:p w14:paraId="1D801B06" w14:textId="77777777" w:rsidR="00B73FAC" w:rsidRPr="009D2C02" w:rsidRDefault="00B73FAC" w:rsidP="00984F75">
            <w:pPr>
              <w:widowControl w:val="0"/>
              <w:autoSpaceDE w:val="0"/>
              <w:autoSpaceDN w:val="0"/>
              <w:rPr>
                <w:rFonts w:cs="Times New Roman"/>
                <w:kern w:val="0"/>
                <w:sz w:val="20"/>
                <w:szCs w:val="20"/>
                <w14:ligatures w14:val="none"/>
              </w:rPr>
            </w:pPr>
          </w:p>
        </w:tc>
        <w:tc>
          <w:tcPr>
            <w:tcW w:w="1170" w:type="dxa"/>
            <w:vAlign w:val="center"/>
          </w:tcPr>
          <w:p w14:paraId="569977CA" w14:textId="77777777" w:rsidR="00B73FAC" w:rsidRPr="00E445E9" w:rsidRDefault="00B73FAC" w:rsidP="00984F75">
            <w:pPr>
              <w:widowControl w:val="0"/>
              <w:autoSpaceDE w:val="0"/>
              <w:autoSpaceDN w:val="0"/>
              <w:rPr>
                <w:rFonts w:cs="Times New Roman"/>
                <w:i/>
                <w:iCs/>
                <w:kern w:val="0"/>
                <w:sz w:val="20"/>
                <w:szCs w:val="20"/>
                <w14:ligatures w14:val="none"/>
              </w:rPr>
            </w:pPr>
            <w:r w:rsidRPr="00E445E9">
              <w:rPr>
                <w:rFonts w:cs="Times New Roman"/>
                <w:i/>
                <w:iCs/>
                <w:kern w:val="0"/>
                <w:sz w:val="20"/>
                <w:szCs w:val="20"/>
                <w14:ligatures w14:val="none"/>
              </w:rPr>
              <w:t>AIC</w:t>
            </w:r>
          </w:p>
        </w:tc>
        <w:tc>
          <w:tcPr>
            <w:tcW w:w="1440" w:type="dxa"/>
            <w:noWrap/>
            <w:vAlign w:val="center"/>
            <w:hideMark/>
          </w:tcPr>
          <w:p w14:paraId="58956C94"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0D7DDB">
              <w:rPr>
                <w:sz w:val="20"/>
                <w:szCs w:val="20"/>
              </w:rPr>
              <w:t>38923.6</w:t>
            </w:r>
          </w:p>
        </w:tc>
        <w:tc>
          <w:tcPr>
            <w:tcW w:w="1440" w:type="dxa"/>
            <w:noWrap/>
            <w:vAlign w:val="center"/>
            <w:hideMark/>
          </w:tcPr>
          <w:p w14:paraId="77734EB1"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0D7DDB">
              <w:rPr>
                <w:sz w:val="20"/>
                <w:szCs w:val="20"/>
              </w:rPr>
              <w:t>37971.7</w:t>
            </w:r>
          </w:p>
        </w:tc>
        <w:tc>
          <w:tcPr>
            <w:tcW w:w="1700" w:type="dxa"/>
            <w:noWrap/>
            <w:vAlign w:val="center"/>
            <w:hideMark/>
          </w:tcPr>
          <w:p w14:paraId="1D9ECFD8"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0D7DDB">
              <w:rPr>
                <w:sz w:val="20"/>
                <w:szCs w:val="20"/>
              </w:rPr>
              <w:t>36793.</w:t>
            </w:r>
            <w:r>
              <w:rPr>
                <w:rFonts w:hint="eastAsia"/>
                <w:sz w:val="20"/>
                <w:szCs w:val="20"/>
              </w:rPr>
              <w:t>4</w:t>
            </w:r>
          </w:p>
        </w:tc>
        <w:tc>
          <w:tcPr>
            <w:tcW w:w="1990" w:type="dxa"/>
            <w:noWrap/>
            <w:vAlign w:val="center"/>
            <w:hideMark/>
          </w:tcPr>
          <w:p w14:paraId="7098488A"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0D7DDB">
              <w:rPr>
                <w:sz w:val="20"/>
                <w:szCs w:val="20"/>
              </w:rPr>
              <w:t>36452.</w:t>
            </w:r>
            <w:r>
              <w:rPr>
                <w:rFonts w:hint="eastAsia"/>
                <w:sz w:val="20"/>
                <w:szCs w:val="20"/>
              </w:rPr>
              <w:t>9</w:t>
            </w:r>
          </w:p>
        </w:tc>
      </w:tr>
      <w:tr w:rsidR="00B73FAC" w:rsidRPr="009D2C02" w14:paraId="5DF1EC20" w14:textId="77777777" w:rsidTr="00984F75">
        <w:trPr>
          <w:trHeight w:val="299"/>
        </w:trPr>
        <w:tc>
          <w:tcPr>
            <w:tcW w:w="1530" w:type="dxa"/>
            <w:noWrap/>
            <w:vAlign w:val="center"/>
          </w:tcPr>
          <w:p w14:paraId="000B33CA" w14:textId="77777777" w:rsidR="00B73FAC" w:rsidRPr="009D2C02" w:rsidRDefault="00B73FAC" w:rsidP="00984F75">
            <w:pPr>
              <w:widowControl w:val="0"/>
              <w:autoSpaceDE w:val="0"/>
              <w:autoSpaceDN w:val="0"/>
              <w:rPr>
                <w:rFonts w:cs="Times New Roman"/>
                <w:kern w:val="0"/>
                <w:sz w:val="20"/>
                <w:szCs w:val="20"/>
                <w14:ligatures w14:val="none"/>
              </w:rPr>
            </w:pPr>
          </w:p>
        </w:tc>
        <w:tc>
          <w:tcPr>
            <w:tcW w:w="1170" w:type="dxa"/>
            <w:vAlign w:val="center"/>
          </w:tcPr>
          <w:p w14:paraId="48CE6DCD" w14:textId="77777777" w:rsidR="00B73FAC" w:rsidRPr="00E445E9" w:rsidRDefault="00B73FAC" w:rsidP="00984F75">
            <w:pPr>
              <w:widowControl w:val="0"/>
              <w:autoSpaceDE w:val="0"/>
              <w:autoSpaceDN w:val="0"/>
              <w:rPr>
                <w:rFonts w:cs="Times New Roman"/>
                <w:i/>
                <w:iCs/>
                <w:kern w:val="0"/>
                <w:sz w:val="20"/>
                <w:szCs w:val="20"/>
                <w14:ligatures w14:val="none"/>
              </w:rPr>
            </w:pPr>
            <w:r w:rsidRPr="00E445E9">
              <w:rPr>
                <w:rFonts w:cs="Times New Roman"/>
                <w:i/>
                <w:iCs/>
                <w:kern w:val="0"/>
                <w:sz w:val="20"/>
                <w:szCs w:val="20"/>
                <w14:ligatures w14:val="none"/>
              </w:rPr>
              <w:t>BIC</w:t>
            </w:r>
          </w:p>
        </w:tc>
        <w:tc>
          <w:tcPr>
            <w:tcW w:w="1440" w:type="dxa"/>
            <w:noWrap/>
            <w:vAlign w:val="center"/>
            <w:hideMark/>
          </w:tcPr>
          <w:p w14:paraId="32572BC4"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0D7DDB">
              <w:rPr>
                <w:sz w:val="20"/>
                <w:szCs w:val="20"/>
              </w:rPr>
              <w:t>39021.2</w:t>
            </w:r>
          </w:p>
        </w:tc>
        <w:tc>
          <w:tcPr>
            <w:tcW w:w="1440" w:type="dxa"/>
            <w:noWrap/>
            <w:vAlign w:val="center"/>
            <w:hideMark/>
          </w:tcPr>
          <w:p w14:paraId="5536BA98"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0D7DDB">
              <w:rPr>
                <w:sz w:val="20"/>
                <w:szCs w:val="20"/>
              </w:rPr>
              <w:t>38097.2</w:t>
            </w:r>
          </w:p>
        </w:tc>
        <w:tc>
          <w:tcPr>
            <w:tcW w:w="1700" w:type="dxa"/>
            <w:noWrap/>
            <w:vAlign w:val="center"/>
            <w:hideMark/>
          </w:tcPr>
          <w:p w14:paraId="2FA1427F"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0D7DDB">
              <w:rPr>
                <w:sz w:val="20"/>
                <w:szCs w:val="20"/>
              </w:rPr>
              <w:t>36946.7</w:t>
            </w:r>
          </w:p>
        </w:tc>
        <w:tc>
          <w:tcPr>
            <w:tcW w:w="1990" w:type="dxa"/>
            <w:noWrap/>
            <w:vAlign w:val="center"/>
            <w:hideMark/>
          </w:tcPr>
          <w:p w14:paraId="5880BD7B"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0D7DDB">
              <w:rPr>
                <w:sz w:val="20"/>
                <w:szCs w:val="20"/>
              </w:rPr>
              <w:t>36634.</w:t>
            </w:r>
            <w:r>
              <w:rPr>
                <w:rFonts w:hint="eastAsia"/>
                <w:sz w:val="20"/>
                <w:szCs w:val="20"/>
              </w:rPr>
              <w:t>2</w:t>
            </w:r>
          </w:p>
        </w:tc>
      </w:tr>
      <w:tr w:rsidR="00B73FAC" w:rsidRPr="009D2C02" w14:paraId="54E8B4EF" w14:textId="77777777" w:rsidTr="00984F75">
        <w:trPr>
          <w:trHeight w:val="299"/>
        </w:trPr>
        <w:tc>
          <w:tcPr>
            <w:tcW w:w="1530" w:type="dxa"/>
            <w:noWrap/>
            <w:vAlign w:val="center"/>
          </w:tcPr>
          <w:p w14:paraId="24FC7CAA" w14:textId="77777777" w:rsidR="00B73FAC" w:rsidRPr="009D2C02" w:rsidRDefault="00B73FAC" w:rsidP="00984F75">
            <w:pPr>
              <w:widowControl w:val="0"/>
              <w:autoSpaceDE w:val="0"/>
              <w:autoSpaceDN w:val="0"/>
              <w:rPr>
                <w:rFonts w:cs="Times New Roman"/>
                <w:kern w:val="0"/>
                <w:sz w:val="20"/>
                <w:szCs w:val="20"/>
                <w14:ligatures w14:val="none"/>
              </w:rPr>
            </w:pPr>
          </w:p>
        </w:tc>
        <w:tc>
          <w:tcPr>
            <w:tcW w:w="1170" w:type="dxa"/>
            <w:vAlign w:val="center"/>
          </w:tcPr>
          <w:p w14:paraId="054754F6" w14:textId="77777777" w:rsidR="00B73FAC" w:rsidRPr="00E445E9" w:rsidRDefault="00B73FAC" w:rsidP="00984F75">
            <w:pPr>
              <w:widowControl w:val="0"/>
              <w:autoSpaceDE w:val="0"/>
              <w:autoSpaceDN w:val="0"/>
              <w:rPr>
                <w:rFonts w:cs="Times New Roman"/>
                <w:i/>
                <w:iCs/>
                <w:kern w:val="0"/>
                <w:sz w:val="20"/>
                <w:szCs w:val="20"/>
                <w14:ligatures w14:val="none"/>
              </w:rPr>
            </w:pPr>
            <w:r w:rsidRPr="00E445E9">
              <w:rPr>
                <w:rFonts w:cs="Times New Roman"/>
                <w:i/>
                <w:iCs/>
                <w:kern w:val="0"/>
                <w:sz w:val="20"/>
                <w:szCs w:val="20"/>
                <w14:ligatures w14:val="none"/>
              </w:rPr>
              <w:t>LMR (p)</w:t>
            </w:r>
          </w:p>
        </w:tc>
        <w:tc>
          <w:tcPr>
            <w:tcW w:w="1440" w:type="dxa"/>
            <w:noWrap/>
            <w:vAlign w:val="center"/>
            <w:hideMark/>
          </w:tcPr>
          <w:p w14:paraId="1C93149F"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9D2C02">
              <w:rPr>
                <w:sz w:val="20"/>
                <w:szCs w:val="20"/>
              </w:rPr>
              <w:t>&lt; .001</w:t>
            </w:r>
          </w:p>
        </w:tc>
        <w:tc>
          <w:tcPr>
            <w:tcW w:w="1440" w:type="dxa"/>
            <w:noWrap/>
            <w:vAlign w:val="center"/>
            <w:hideMark/>
          </w:tcPr>
          <w:p w14:paraId="518AD487"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9D2C02">
              <w:rPr>
                <w:sz w:val="20"/>
                <w:szCs w:val="20"/>
              </w:rPr>
              <w:t>&lt; .001</w:t>
            </w:r>
          </w:p>
        </w:tc>
        <w:tc>
          <w:tcPr>
            <w:tcW w:w="1700" w:type="dxa"/>
            <w:noWrap/>
            <w:vAlign w:val="center"/>
            <w:hideMark/>
          </w:tcPr>
          <w:p w14:paraId="560824CB"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9D2C02">
              <w:rPr>
                <w:sz w:val="20"/>
                <w:szCs w:val="20"/>
              </w:rPr>
              <w:t>&lt; .001</w:t>
            </w:r>
          </w:p>
        </w:tc>
        <w:tc>
          <w:tcPr>
            <w:tcW w:w="1990" w:type="dxa"/>
            <w:noWrap/>
            <w:vAlign w:val="center"/>
            <w:hideMark/>
          </w:tcPr>
          <w:p w14:paraId="11787337"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9D2C02">
              <w:rPr>
                <w:sz w:val="20"/>
                <w:szCs w:val="20"/>
              </w:rPr>
              <w:t>.0</w:t>
            </w:r>
            <w:r>
              <w:rPr>
                <w:rFonts w:hint="eastAsia"/>
                <w:sz w:val="20"/>
                <w:szCs w:val="20"/>
              </w:rPr>
              <w:t>26</w:t>
            </w:r>
          </w:p>
        </w:tc>
      </w:tr>
      <w:tr w:rsidR="00B73FAC" w:rsidRPr="009D2C02" w14:paraId="6220A98E" w14:textId="77777777" w:rsidTr="00984F75">
        <w:trPr>
          <w:trHeight w:val="299"/>
        </w:trPr>
        <w:tc>
          <w:tcPr>
            <w:tcW w:w="1530" w:type="dxa"/>
            <w:noWrap/>
            <w:vAlign w:val="center"/>
          </w:tcPr>
          <w:p w14:paraId="7E721840" w14:textId="77777777" w:rsidR="00B73FAC" w:rsidRPr="009D2C02" w:rsidRDefault="00B73FAC" w:rsidP="00984F75">
            <w:pPr>
              <w:widowControl w:val="0"/>
              <w:autoSpaceDE w:val="0"/>
              <w:autoSpaceDN w:val="0"/>
              <w:rPr>
                <w:rFonts w:cs="Times New Roman"/>
                <w:kern w:val="0"/>
                <w:sz w:val="20"/>
                <w:szCs w:val="20"/>
                <w14:ligatures w14:val="none"/>
              </w:rPr>
            </w:pPr>
          </w:p>
        </w:tc>
        <w:tc>
          <w:tcPr>
            <w:tcW w:w="1170" w:type="dxa"/>
            <w:vAlign w:val="center"/>
          </w:tcPr>
          <w:p w14:paraId="7A1950DF" w14:textId="77777777" w:rsidR="00B73FAC" w:rsidRPr="00E445E9" w:rsidRDefault="00B73FAC" w:rsidP="00984F75">
            <w:pPr>
              <w:widowControl w:val="0"/>
              <w:autoSpaceDE w:val="0"/>
              <w:autoSpaceDN w:val="0"/>
              <w:rPr>
                <w:rFonts w:cs="Times New Roman"/>
                <w:i/>
                <w:iCs/>
                <w:kern w:val="0"/>
                <w:sz w:val="20"/>
                <w:szCs w:val="20"/>
                <w14:ligatures w14:val="none"/>
              </w:rPr>
            </w:pPr>
            <w:r w:rsidRPr="00E445E9">
              <w:rPr>
                <w:rFonts w:cs="Times New Roman"/>
                <w:i/>
                <w:iCs/>
                <w:kern w:val="0"/>
                <w:sz w:val="20"/>
                <w:szCs w:val="20"/>
                <w14:ligatures w14:val="none"/>
              </w:rPr>
              <w:t>BLRT</w:t>
            </w:r>
          </w:p>
        </w:tc>
        <w:tc>
          <w:tcPr>
            <w:tcW w:w="1440" w:type="dxa"/>
            <w:noWrap/>
            <w:vAlign w:val="center"/>
            <w:hideMark/>
          </w:tcPr>
          <w:p w14:paraId="38408482"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9D2C02">
              <w:rPr>
                <w:sz w:val="20"/>
                <w:szCs w:val="20"/>
              </w:rPr>
              <w:t>&lt; .001</w:t>
            </w:r>
          </w:p>
        </w:tc>
        <w:tc>
          <w:tcPr>
            <w:tcW w:w="1440" w:type="dxa"/>
            <w:noWrap/>
            <w:vAlign w:val="center"/>
            <w:hideMark/>
          </w:tcPr>
          <w:p w14:paraId="1E282EB1"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9D2C02">
              <w:rPr>
                <w:sz w:val="20"/>
                <w:szCs w:val="20"/>
              </w:rPr>
              <w:t>&lt; .001</w:t>
            </w:r>
          </w:p>
        </w:tc>
        <w:tc>
          <w:tcPr>
            <w:tcW w:w="1700" w:type="dxa"/>
            <w:noWrap/>
            <w:vAlign w:val="center"/>
            <w:hideMark/>
          </w:tcPr>
          <w:p w14:paraId="06941060"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9D2C02">
              <w:rPr>
                <w:sz w:val="20"/>
                <w:szCs w:val="20"/>
              </w:rPr>
              <w:t>&lt; .001</w:t>
            </w:r>
          </w:p>
        </w:tc>
        <w:tc>
          <w:tcPr>
            <w:tcW w:w="1990" w:type="dxa"/>
            <w:noWrap/>
            <w:vAlign w:val="center"/>
            <w:hideMark/>
          </w:tcPr>
          <w:p w14:paraId="7944DEB4"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9D2C02">
              <w:rPr>
                <w:sz w:val="20"/>
                <w:szCs w:val="20"/>
              </w:rPr>
              <w:t>&lt; .001</w:t>
            </w:r>
          </w:p>
        </w:tc>
      </w:tr>
      <w:tr w:rsidR="00B73FAC" w:rsidRPr="009D2C02" w14:paraId="3752C621" w14:textId="77777777" w:rsidTr="00984F75">
        <w:trPr>
          <w:trHeight w:val="299"/>
        </w:trPr>
        <w:tc>
          <w:tcPr>
            <w:tcW w:w="1530" w:type="dxa"/>
            <w:vMerge w:val="restart"/>
            <w:noWrap/>
            <w:hideMark/>
          </w:tcPr>
          <w:p w14:paraId="1A15AAB1" w14:textId="77777777" w:rsidR="00B73FAC" w:rsidRPr="009D2C02" w:rsidRDefault="00B73FAC" w:rsidP="00984F75">
            <w:pPr>
              <w:widowControl w:val="0"/>
              <w:autoSpaceDE w:val="0"/>
              <w:autoSpaceDN w:val="0"/>
              <w:rPr>
                <w:rFonts w:cs="Times New Roman"/>
                <w:kern w:val="0"/>
                <w:sz w:val="20"/>
                <w:szCs w:val="20"/>
                <w14:ligatures w14:val="none"/>
              </w:rPr>
            </w:pPr>
            <w:r>
              <w:rPr>
                <w:rFonts w:cs="Times New Roman" w:hint="eastAsia"/>
                <w:kern w:val="0"/>
                <w:sz w:val="20"/>
                <w:szCs w:val="20"/>
                <w14:ligatures w14:val="none"/>
              </w:rPr>
              <w:t xml:space="preserve"> </w:t>
            </w:r>
            <w:r w:rsidRPr="009D2C02">
              <w:rPr>
                <w:rFonts w:cs="Times New Roman"/>
                <w:kern w:val="0"/>
                <w:sz w:val="20"/>
                <w:szCs w:val="20"/>
                <w14:ligatures w14:val="none"/>
              </w:rPr>
              <w:t>Classification</w:t>
            </w:r>
            <w:r w:rsidRPr="009D2C02">
              <w:rPr>
                <w:rFonts w:cs="Times New Roman" w:hint="eastAsia"/>
                <w:kern w:val="0"/>
                <w:sz w:val="20"/>
                <w:szCs w:val="20"/>
                <w14:ligatures w14:val="none"/>
              </w:rPr>
              <w:t xml:space="preserve"> </w:t>
            </w:r>
          </w:p>
          <w:p w14:paraId="4C4216AD" w14:textId="77777777" w:rsidR="00B73FAC" w:rsidRPr="009D2C02" w:rsidRDefault="00B73FAC" w:rsidP="00984F75">
            <w:pPr>
              <w:widowControl w:val="0"/>
              <w:autoSpaceDE w:val="0"/>
              <w:autoSpaceDN w:val="0"/>
              <w:rPr>
                <w:rFonts w:cs="Times New Roman"/>
                <w:kern w:val="0"/>
                <w:sz w:val="20"/>
                <w:szCs w:val="20"/>
                <w14:ligatures w14:val="none"/>
              </w:rPr>
            </w:pPr>
            <w:r>
              <w:rPr>
                <w:rFonts w:cs="Times New Roman" w:hint="eastAsia"/>
                <w:kern w:val="0"/>
                <w:sz w:val="20"/>
                <w:szCs w:val="20"/>
                <w14:ligatures w14:val="none"/>
              </w:rPr>
              <w:t xml:space="preserve"> </w:t>
            </w:r>
            <w:r w:rsidRPr="009D2C02">
              <w:rPr>
                <w:rFonts w:cs="Times New Roman"/>
                <w:kern w:val="0"/>
                <w:sz w:val="20"/>
                <w:szCs w:val="20"/>
                <w14:ligatures w14:val="none"/>
              </w:rPr>
              <w:t xml:space="preserve">Quality </w:t>
            </w:r>
          </w:p>
        </w:tc>
        <w:tc>
          <w:tcPr>
            <w:tcW w:w="1170" w:type="dxa"/>
            <w:vAlign w:val="center"/>
          </w:tcPr>
          <w:p w14:paraId="1E6CC48A" w14:textId="77777777" w:rsidR="00B73FAC" w:rsidRPr="00E445E9" w:rsidRDefault="00B73FAC" w:rsidP="00984F75">
            <w:pPr>
              <w:widowControl w:val="0"/>
              <w:autoSpaceDE w:val="0"/>
              <w:autoSpaceDN w:val="0"/>
              <w:rPr>
                <w:rFonts w:cs="Times New Roman"/>
                <w:i/>
                <w:iCs/>
                <w:kern w:val="0"/>
                <w:sz w:val="20"/>
                <w:szCs w:val="20"/>
                <w14:ligatures w14:val="none"/>
              </w:rPr>
            </w:pPr>
            <w:r w:rsidRPr="00E445E9">
              <w:rPr>
                <w:rFonts w:cs="Times New Roman"/>
                <w:i/>
                <w:iCs/>
                <w:kern w:val="0"/>
                <w:sz w:val="20"/>
                <w:szCs w:val="20"/>
                <w14:ligatures w14:val="none"/>
              </w:rPr>
              <w:t>Entropy</w:t>
            </w:r>
          </w:p>
        </w:tc>
        <w:tc>
          <w:tcPr>
            <w:tcW w:w="1440" w:type="dxa"/>
            <w:noWrap/>
            <w:vAlign w:val="center"/>
            <w:hideMark/>
          </w:tcPr>
          <w:p w14:paraId="4DBCA5DE"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9D2C02">
              <w:rPr>
                <w:sz w:val="20"/>
                <w:szCs w:val="20"/>
              </w:rPr>
              <w:t>0.</w:t>
            </w:r>
            <w:r>
              <w:rPr>
                <w:rFonts w:hint="eastAsia"/>
                <w:sz w:val="20"/>
                <w:szCs w:val="20"/>
              </w:rPr>
              <w:t>85</w:t>
            </w:r>
          </w:p>
        </w:tc>
        <w:tc>
          <w:tcPr>
            <w:tcW w:w="1440" w:type="dxa"/>
            <w:noWrap/>
            <w:vAlign w:val="center"/>
            <w:hideMark/>
          </w:tcPr>
          <w:p w14:paraId="59341747"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9D2C02">
              <w:rPr>
                <w:sz w:val="20"/>
                <w:szCs w:val="20"/>
              </w:rPr>
              <w:t>0.</w:t>
            </w:r>
            <w:r>
              <w:rPr>
                <w:rFonts w:hint="eastAsia"/>
                <w:sz w:val="20"/>
                <w:szCs w:val="20"/>
              </w:rPr>
              <w:t>91</w:t>
            </w:r>
          </w:p>
        </w:tc>
        <w:tc>
          <w:tcPr>
            <w:tcW w:w="1700" w:type="dxa"/>
            <w:noWrap/>
            <w:vAlign w:val="center"/>
            <w:hideMark/>
          </w:tcPr>
          <w:p w14:paraId="3E6DF2A2"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9D2C02">
              <w:rPr>
                <w:sz w:val="20"/>
                <w:szCs w:val="20"/>
              </w:rPr>
              <w:t>0.</w:t>
            </w:r>
            <w:r>
              <w:rPr>
                <w:rFonts w:hint="eastAsia"/>
                <w:sz w:val="20"/>
                <w:szCs w:val="20"/>
              </w:rPr>
              <w:t>92</w:t>
            </w:r>
          </w:p>
        </w:tc>
        <w:tc>
          <w:tcPr>
            <w:tcW w:w="1990" w:type="dxa"/>
            <w:noWrap/>
            <w:vAlign w:val="center"/>
            <w:hideMark/>
          </w:tcPr>
          <w:p w14:paraId="1B0203A6"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9D2C02">
              <w:rPr>
                <w:sz w:val="20"/>
                <w:szCs w:val="20"/>
              </w:rPr>
              <w:t>0.</w:t>
            </w:r>
            <w:r>
              <w:rPr>
                <w:rFonts w:hint="eastAsia"/>
                <w:sz w:val="20"/>
                <w:szCs w:val="20"/>
              </w:rPr>
              <w:t>92</w:t>
            </w:r>
          </w:p>
        </w:tc>
      </w:tr>
      <w:tr w:rsidR="00B73FAC" w:rsidRPr="009D2C02" w14:paraId="650A035A" w14:textId="77777777" w:rsidTr="00984F75">
        <w:trPr>
          <w:trHeight w:val="299"/>
        </w:trPr>
        <w:tc>
          <w:tcPr>
            <w:tcW w:w="1530" w:type="dxa"/>
            <w:vMerge/>
            <w:noWrap/>
            <w:vAlign w:val="center"/>
          </w:tcPr>
          <w:p w14:paraId="7D87BD1F" w14:textId="77777777" w:rsidR="00B73FAC" w:rsidRPr="009D2C02" w:rsidRDefault="00B73FAC" w:rsidP="00984F75">
            <w:pPr>
              <w:widowControl w:val="0"/>
              <w:autoSpaceDE w:val="0"/>
              <w:autoSpaceDN w:val="0"/>
              <w:rPr>
                <w:rFonts w:cs="Times New Roman"/>
                <w:kern w:val="0"/>
                <w:sz w:val="20"/>
                <w:szCs w:val="20"/>
                <w14:ligatures w14:val="none"/>
              </w:rPr>
            </w:pPr>
          </w:p>
        </w:tc>
        <w:tc>
          <w:tcPr>
            <w:tcW w:w="1170" w:type="dxa"/>
            <w:vAlign w:val="center"/>
          </w:tcPr>
          <w:p w14:paraId="5B6F45FF" w14:textId="77777777" w:rsidR="00B73FAC" w:rsidRPr="00E445E9" w:rsidRDefault="00B73FAC" w:rsidP="00984F75">
            <w:pPr>
              <w:widowControl w:val="0"/>
              <w:autoSpaceDE w:val="0"/>
              <w:autoSpaceDN w:val="0"/>
              <w:rPr>
                <w:rFonts w:cs="Times New Roman"/>
                <w:i/>
                <w:iCs/>
                <w:kern w:val="0"/>
                <w:sz w:val="20"/>
                <w:szCs w:val="20"/>
                <w14:ligatures w14:val="none"/>
              </w:rPr>
            </w:pPr>
            <w:r w:rsidRPr="00E445E9">
              <w:rPr>
                <w:rFonts w:cs="Times New Roman"/>
                <w:i/>
                <w:iCs/>
                <w:kern w:val="0"/>
                <w:sz w:val="20"/>
                <w:szCs w:val="20"/>
                <w14:ligatures w14:val="none"/>
              </w:rPr>
              <w:t>MLLC (%)</w:t>
            </w:r>
          </w:p>
        </w:tc>
        <w:tc>
          <w:tcPr>
            <w:tcW w:w="1440" w:type="dxa"/>
            <w:noWrap/>
            <w:vAlign w:val="center"/>
            <w:hideMark/>
          </w:tcPr>
          <w:p w14:paraId="56DD2BAA"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0D7DDB">
              <w:rPr>
                <w:sz w:val="20"/>
                <w:szCs w:val="20"/>
              </w:rPr>
              <w:t>88.9</w:t>
            </w:r>
            <w:r>
              <w:rPr>
                <w:rFonts w:hint="eastAsia"/>
                <w:sz w:val="20"/>
                <w:szCs w:val="20"/>
              </w:rPr>
              <w:t>/</w:t>
            </w:r>
            <w:r w:rsidRPr="009D2C02">
              <w:rPr>
                <w:rFonts w:hint="eastAsia"/>
                <w:sz w:val="20"/>
                <w:szCs w:val="20"/>
              </w:rPr>
              <w:t>1</w:t>
            </w:r>
            <w:r>
              <w:rPr>
                <w:rFonts w:hint="eastAsia"/>
                <w:sz w:val="20"/>
                <w:szCs w:val="20"/>
              </w:rPr>
              <w:t>1</w:t>
            </w:r>
            <w:r w:rsidRPr="009D2C02">
              <w:rPr>
                <w:rFonts w:hint="eastAsia"/>
                <w:sz w:val="20"/>
                <w:szCs w:val="20"/>
              </w:rPr>
              <w:t>.</w:t>
            </w:r>
            <w:r>
              <w:rPr>
                <w:rFonts w:hint="eastAsia"/>
                <w:sz w:val="20"/>
                <w:szCs w:val="20"/>
              </w:rPr>
              <w:t>1</w:t>
            </w:r>
          </w:p>
        </w:tc>
        <w:tc>
          <w:tcPr>
            <w:tcW w:w="1440" w:type="dxa"/>
            <w:noWrap/>
            <w:vAlign w:val="center"/>
            <w:hideMark/>
          </w:tcPr>
          <w:p w14:paraId="7DE10566"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9D2C02">
              <w:rPr>
                <w:sz w:val="20"/>
                <w:szCs w:val="20"/>
              </w:rPr>
              <w:t>8</w:t>
            </w:r>
            <w:r>
              <w:rPr>
                <w:rFonts w:hint="eastAsia"/>
                <w:sz w:val="20"/>
                <w:szCs w:val="20"/>
              </w:rPr>
              <w:t>8</w:t>
            </w:r>
            <w:r w:rsidRPr="009D2C02">
              <w:rPr>
                <w:sz w:val="20"/>
                <w:szCs w:val="20"/>
              </w:rPr>
              <w:t>.</w:t>
            </w:r>
            <w:r>
              <w:rPr>
                <w:rFonts w:hint="eastAsia"/>
                <w:sz w:val="20"/>
                <w:szCs w:val="20"/>
              </w:rPr>
              <w:t>7</w:t>
            </w:r>
            <w:r w:rsidRPr="009D2C02">
              <w:rPr>
                <w:sz w:val="20"/>
                <w:szCs w:val="20"/>
              </w:rPr>
              <w:t>/1</w:t>
            </w:r>
            <w:r>
              <w:rPr>
                <w:rFonts w:hint="eastAsia"/>
                <w:sz w:val="20"/>
                <w:szCs w:val="20"/>
              </w:rPr>
              <w:t>0</w:t>
            </w:r>
            <w:r w:rsidRPr="009D2C02">
              <w:rPr>
                <w:sz w:val="20"/>
                <w:szCs w:val="20"/>
              </w:rPr>
              <w:t>.</w:t>
            </w:r>
            <w:r>
              <w:rPr>
                <w:rFonts w:hint="eastAsia"/>
                <w:sz w:val="20"/>
                <w:szCs w:val="20"/>
              </w:rPr>
              <w:t>2</w:t>
            </w:r>
            <w:r w:rsidRPr="009D2C02">
              <w:rPr>
                <w:sz w:val="20"/>
                <w:szCs w:val="20"/>
              </w:rPr>
              <w:t>/1.</w:t>
            </w:r>
            <w:r>
              <w:rPr>
                <w:rFonts w:hint="eastAsia"/>
                <w:sz w:val="20"/>
                <w:szCs w:val="20"/>
              </w:rPr>
              <w:t>2</w:t>
            </w:r>
          </w:p>
        </w:tc>
        <w:tc>
          <w:tcPr>
            <w:tcW w:w="1700" w:type="dxa"/>
            <w:noWrap/>
            <w:vAlign w:val="center"/>
            <w:hideMark/>
          </w:tcPr>
          <w:p w14:paraId="3C9928CB"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9D2C02">
              <w:rPr>
                <w:sz w:val="20"/>
                <w:szCs w:val="20"/>
              </w:rPr>
              <w:t>8</w:t>
            </w:r>
            <w:r>
              <w:rPr>
                <w:rFonts w:hint="eastAsia"/>
                <w:sz w:val="20"/>
                <w:szCs w:val="20"/>
              </w:rPr>
              <w:t>7.5</w:t>
            </w:r>
            <w:r w:rsidRPr="009D2C02">
              <w:rPr>
                <w:sz w:val="20"/>
                <w:szCs w:val="20"/>
              </w:rPr>
              <w:t>/1</w:t>
            </w:r>
            <w:r>
              <w:rPr>
                <w:rFonts w:hint="eastAsia"/>
                <w:sz w:val="20"/>
                <w:szCs w:val="20"/>
              </w:rPr>
              <w:t>0</w:t>
            </w:r>
            <w:r w:rsidRPr="009D2C02">
              <w:rPr>
                <w:rFonts w:hint="eastAsia"/>
                <w:sz w:val="20"/>
                <w:szCs w:val="20"/>
              </w:rPr>
              <w:t>.</w:t>
            </w:r>
            <w:r>
              <w:rPr>
                <w:rFonts w:hint="eastAsia"/>
                <w:sz w:val="20"/>
                <w:szCs w:val="20"/>
              </w:rPr>
              <w:t>3</w:t>
            </w:r>
            <w:r w:rsidRPr="009D2C02">
              <w:rPr>
                <w:sz w:val="20"/>
                <w:szCs w:val="20"/>
              </w:rPr>
              <w:t>/</w:t>
            </w:r>
            <w:r>
              <w:rPr>
                <w:rFonts w:hint="eastAsia"/>
                <w:sz w:val="20"/>
                <w:szCs w:val="20"/>
              </w:rPr>
              <w:t>1.1</w:t>
            </w:r>
            <w:r w:rsidRPr="009D2C02">
              <w:rPr>
                <w:sz w:val="20"/>
                <w:szCs w:val="20"/>
              </w:rPr>
              <w:t>/</w:t>
            </w:r>
            <w:r w:rsidRPr="009D2C02">
              <w:rPr>
                <w:rFonts w:hint="eastAsia"/>
                <w:sz w:val="20"/>
                <w:szCs w:val="20"/>
              </w:rPr>
              <w:t>1.</w:t>
            </w:r>
            <w:r>
              <w:rPr>
                <w:rFonts w:hint="eastAsia"/>
                <w:sz w:val="20"/>
                <w:szCs w:val="20"/>
              </w:rPr>
              <w:t>0</w:t>
            </w:r>
          </w:p>
        </w:tc>
        <w:tc>
          <w:tcPr>
            <w:tcW w:w="1990" w:type="dxa"/>
            <w:noWrap/>
            <w:vAlign w:val="center"/>
            <w:hideMark/>
          </w:tcPr>
          <w:p w14:paraId="5ABECEA2"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9D2C02">
              <w:rPr>
                <w:rFonts w:hint="eastAsia"/>
                <w:sz w:val="20"/>
                <w:szCs w:val="20"/>
              </w:rPr>
              <w:t>8</w:t>
            </w:r>
            <w:r>
              <w:rPr>
                <w:rFonts w:hint="eastAsia"/>
                <w:sz w:val="20"/>
                <w:szCs w:val="20"/>
              </w:rPr>
              <w:t>6</w:t>
            </w:r>
            <w:r w:rsidRPr="009D2C02">
              <w:rPr>
                <w:sz w:val="20"/>
                <w:szCs w:val="20"/>
              </w:rPr>
              <w:t>.</w:t>
            </w:r>
            <w:r>
              <w:rPr>
                <w:rFonts w:hint="eastAsia"/>
                <w:sz w:val="20"/>
                <w:szCs w:val="20"/>
              </w:rPr>
              <w:t>6</w:t>
            </w:r>
            <w:r w:rsidRPr="009D2C02">
              <w:rPr>
                <w:sz w:val="20"/>
                <w:szCs w:val="20"/>
              </w:rPr>
              <w:t>/</w:t>
            </w:r>
            <w:r>
              <w:rPr>
                <w:rFonts w:hint="eastAsia"/>
                <w:sz w:val="20"/>
                <w:szCs w:val="20"/>
              </w:rPr>
              <w:t>8</w:t>
            </w:r>
            <w:r w:rsidRPr="009D2C02">
              <w:rPr>
                <w:rFonts w:hint="eastAsia"/>
                <w:sz w:val="20"/>
                <w:szCs w:val="20"/>
              </w:rPr>
              <w:t>.9</w:t>
            </w:r>
            <w:r w:rsidRPr="009D2C02">
              <w:rPr>
                <w:sz w:val="20"/>
                <w:szCs w:val="20"/>
              </w:rPr>
              <w:t>/</w:t>
            </w:r>
            <w:r>
              <w:rPr>
                <w:rFonts w:hint="eastAsia"/>
                <w:sz w:val="20"/>
                <w:szCs w:val="20"/>
              </w:rPr>
              <w:t>2</w:t>
            </w:r>
            <w:r w:rsidRPr="009D2C02">
              <w:rPr>
                <w:rFonts w:hint="eastAsia"/>
                <w:sz w:val="20"/>
                <w:szCs w:val="20"/>
              </w:rPr>
              <w:t>.</w:t>
            </w:r>
            <w:r>
              <w:rPr>
                <w:rFonts w:hint="eastAsia"/>
                <w:sz w:val="20"/>
                <w:szCs w:val="20"/>
              </w:rPr>
              <w:t>8</w:t>
            </w:r>
            <w:r w:rsidRPr="009D2C02">
              <w:rPr>
                <w:sz w:val="20"/>
                <w:szCs w:val="20"/>
              </w:rPr>
              <w:t>/</w:t>
            </w:r>
            <w:r w:rsidRPr="009D2C02">
              <w:rPr>
                <w:rFonts w:hint="eastAsia"/>
                <w:sz w:val="20"/>
                <w:szCs w:val="20"/>
              </w:rPr>
              <w:t>1.</w:t>
            </w:r>
            <w:r>
              <w:rPr>
                <w:rFonts w:hint="eastAsia"/>
                <w:sz w:val="20"/>
                <w:szCs w:val="20"/>
              </w:rPr>
              <w:t>2</w:t>
            </w:r>
            <w:r w:rsidRPr="009D2C02">
              <w:rPr>
                <w:sz w:val="20"/>
                <w:szCs w:val="20"/>
              </w:rPr>
              <w:t>/0.</w:t>
            </w:r>
            <w:r>
              <w:rPr>
                <w:rFonts w:hint="eastAsia"/>
                <w:sz w:val="20"/>
                <w:szCs w:val="20"/>
              </w:rPr>
              <w:t>5</w:t>
            </w:r>
          </w:p>
        </w:tc>
      </w:tr>
      <w:tr w:rsidR="00B73FAC" w:rsidRPr="009D2C02" w14:paraId="75BB30ED" w14:textId="77777777" w:rsidTr="00984F75">
        <w:trPr>
          <w:trHeight w:val="299"/>
        </w:trPr>
        <w:tc>
          <w:tcPr>
            <w:tcW w:w="1530" w:type="dxa"/>
            <w:vMerge/>
            <w:noWrap/>
            <w:vAlign w:val="center"/>
          </w:tcPr>
          <w:p w14:paraId="4C2F801E" w14:textId="77777777" w:rsidR="00B73FAC" w:rsidRPr="009D2C02" w:rsidRDefault="00B73FAC" w:rsidP="00984F75">
            <w:pPr>
              <w:widowControl w:val="0"/>
              <w:autoSpaceDE w:val="0"/>
              <w:autoSpaceDN w:val="0"/>
              <w:rPr>
                <w:rFonts w:cs="Times New Roman"/>
                <w:kern w:val="0"/>
                <w:sz w:val="20"/>
                <w:szCs w:val="20"/>
                <w14:ligatures w14:val="none"/>
              </w:rPr>
            </w:pPr>
          </w:p>
        </w:tc>
        <w:tc>
          <w:tcPr>
            <w:tcW w:w="1170" w:type="dxa"/>
            <w:vAlign w:val="center"/>
          </w:tcPr>
          <w:p w14:paraId="5552D25E" w14:textId="77777777" w:rsidR="00B73FAC" w:rsidRPr="00E445E9" w:rsidRDefault="00B73FAC" w:rsidP="00984F75">
            <w:pPr>
              <w:widowControl w:val="0"/>
              <w:autoSpaceDE w:val="0"/>
              <w:autoSpaceDN w:val="0"/>
              <w:rPr>
                <w:rFonts w:cs="Times New Roman"/>
                <w:i/>
                <w:iCs/>
                <w:kern w:val="0"/>
                <w:sz w:val="20"/>
                <w:szCs w:val="20"/>
                <w14:ligatures w14:val="none"/>
              </w:rPr>
            </w:pPr>
            <w:r w:rsidRPr="00E445E9">
              <w:rPr>
                <w:rFonts w:cs="Times New Roman"/>
                <w:i/>
                <w:iCs/>
                <w:kern w:val="0"/>
                <w:sz w:val="20"/>
                <w:szCs w:val="20"/>
                <w14:ligatures w14:val="none"/>
              </w:rPr>
              <w:t>ALCP</w:t>
            </w:r>
          </w:p>
        </w:tc>
        <w:tc>
          <w:tcPr>
            <w:tcW w:w="1440" w:type="dxa"/>
            <w:noWrap/>
            <w:vAlign w:val="center"/>
            <w:hideMark/>
          </w:tcPr>
          <w:p w14:paraId="655D4753"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0D7DDB">
              <w:rPr>
                <w:sz w:val="20"/>
                <w:szCs w:val="20"/>
              </w:rPr>
              <w:t>0.97</w:t>
            </w:r>
            <w:r>
              <w:rPr>
                <w:rFonts w:hint="eastAsia"/>
                <w:sz w:val="20"/>
                <w:szCs w:val="20"/>
              </w:rPr>
              <w:t>/</w:t>
            </w:r>
            <w:r w:rsidRPr="009D2C02">
              <w:rPr>
                <w:sz w:val="20"/>
                <w:szCs w:val="20"/>
              </w:rPr>
              <w:t>.</w:t>
            </w:r>
            <w:r>
              <w:rPr>
                <w:rFonts w:hint="eastAsia"/>
                <w:sz w:val="20"/>
                <w:szCs w:val="20"/>
              </w:rPr>
              <w:t>85</w:t>
            </w:r>
          </w:p>
        </w:tc>
        <w:tc>
          <w:tcPr>
            <w:tcW w:w="1440" w:type="dxa"/>
            <w:noWrap/>
            <w:vAlign w:val="center"/>
            <w:hideMark/>
          </w:tcPr>
          <w:p w14:paraId="46861990"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9D2C02">
              <w:rPr>
                <w:sz w:val="20"/>
                <w:szCs w:val="20"/>
              </w:rPr>
              <w:t>.9</w:t>
            </w:r>
            <w:r>
              <w:rPr>
                <w:rFonts w:hint="eastAsia"/>
                <w:sz w:val="20"/>
                <w:szCs w:val="20"/>
              </w:rPr>
              <w:t>7</w:t>
            </w:r>
            <w:r w:rsidRPr="009D2C02">
              <w:rPr>
                <w:sz w:val="20"/>
                <w:szCs w:val="20"/>
              </w:rPr>
              <w:t>/.8</w:t>
            </w:r>
            <w:r w:rsidRPr="009D2C02">
              <w:rPr>
                <w:rFonts w:hint="eastAsia"/>
                <w:sz w:val="20"/>
                <w:szCs w:val="20"/>
              </w:rPr>
              <w:t>5</w:t>
            </w:r>
            <w:r w:rsidRPr="009D2C02">
              <w:rPr>
                <w:sz w:val="20"/>
                <w:szCs w:val="20"/>
              </w:rPr>
              <w:t>/.9</w:t>
            </w:r>
            <w:r w:rsidRPr="009D2C02">
              <w:rPr>
                <w:rFonts w:hint="eastAsia"/>
                <w:sz w:val="20"/>
                <w:szCs w:val="20"/>
              </w:rPr>
              <w:t>4</w:t>
            </w:r>
          </w:p>
        </w:tc>
        <w:tc>
          <w:tcPr>
            <w:tcW w:w="1700" w:type="dxa"/>
            <w:noWrap/>
            <w:vAlign w:val="center"/>
            <w:hideMark/>
          </w:tcPr>
          <w:p w14:paraId="218F7E0F"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9D2C02">
              <w:rPr>
                <w:sz w:val="20"/>
                <w:szCs w:val="20"/>
              </w:rPr>
              <w:t>.9</w:t>
            </w:r>
            <w:r>
              <w:rPr>
                <w:rFonts w:hint="eastAsia"/>
                <w:sz w:val="20"/>
                <w:szCs w:val="20"/>
              </w:rPr>
              <w:t>7</w:t>
            </w:r>
            <w:r w:rsidRPr="009D2C02">
              <w:rPr>
                <w:sz w:val="20"/>
                <w:szCs w:val="20"/>
              </w:rPr>
              <w:t>/.</w:t>
            </w:r>
            <w:r w:rsidRPr="009D2C02">
              <w:rPr>
                <w:rFonts w:hint="eastAsia"/>
                <w:sz w:val="20"/>
                <w:szCs w:val="20"/>
              </w:rPr>
              <w:t>8</w:t>
            </w:r>
            <w:r>
              <w:rPr>
                <w:rFonts w:hint="eastAsia"/>
                <w:sz w:val="20"/>
                <w:szCs w:val="20"/>
              </w:rPr>
              <w:t>6</w:t>
            </w:r>
            <w:r w:rsidRPr="009D2C02">
              <w:rPr>
                <w:sz w:val="20"/>
                <w:szCs w:val="20"/>
              </w:rPr>
              <w:t>/.</w:t>
            </w:r>
            <w:r w:rsidRPr="009D2C02">
              <w:rPr>
                <w:rFonts w:hint="eastAsia"/>
                <w:sz w:val="20"/>
                <w:szCs w:val="20"/>
              </w:rPr>
              <w:t>93</w:t>
            </w:r>
            <w:r w:rsidRPr="009D2C02">
              <w:rPr>
                <w:sz w:val="20"/>
                <w:szCs w:val="20"/>
              </w:rPr>
              <w:t>/.9</w:t>
            </w:r>
            <w:r>
              <w:rPr>
                <w:rFonts w:hint="eastAsia"/>
                <w:sz w:val="20"/>
                <w:szCs w:val="20"/>
              </w:rPr>
              <w:t>2</w:t>
            </w:r>
          </w:p>
        </w:tc>
        <w:tc>
          <w:tcPr>
            <w:tcW w:w="1990" w:type="dxa"/>
            <w:noWrap/>
            <w:vAlign w:val="center"/>
            <w:hideMark/>
          </w:tcPr>
          <w:p w14:paraId="18E3C9A3" w14:textId="77777777" w:rsidR="00B73FAC" w:rsidRPr="009D2C02" w:rsidRDefault="00B73FAC" w:rsidP="00984F75">
            <w:pPr>
              <w:widowControl w:val="0"/>
              <w:autoSpaceDE w:val="0"/>
              <w:autoSpaceDN w:val="0"/>
              <w:jc w:val="center"/>
              <w:rPr>
                <w:rFonts w:cs="Times New Roman"/>
                <w:kern w:val="0"/>
                <w:sz w:val="20"/>
                <w:szCs w:val="20"/>
                <w14:ligatures w14:val="none"/>
              </w:rPr>
            </w:pPr>
            <w:r w:rsidRPr="009D2C02">
              <w:rPr>
                <w:sz w:val="20"/>
                <w:szCs w:val="20"/>
              </w:rPr>
              <w:t>.9</w:t>
            </w:r>
            <w:r>
              <w:rPr>
                <w:rFonts w:hint="eastAsia"/>
                <w:sz w:val="20"/>
                <w:szCs w:val="20"/>
              </w:rPr>
              <w:t>7</w:t>
            </w:r>
            <w:r w:rsidRPr="009D2C02">
              <w:rPr>
                <w:sz w:val="20"/>
                <w:szCs w:val="20"/>
              </w:rPr>
              <w:t>/.</w:t>
            </w:r>
            <w:r w:rsidRPr="009D2C02">
              <w:rPr>
                <w:rFonts w:hint="eastAsia"/>
                <w:sz w:val="20"/>
                <w:szCs w:val="20"/>
              </w:rPr>
              <w:t>8</w:t>
            </w:r>
            <w:r>
              <w:rPr>
                <w:rFonts w:hint="eastAsia"/>
                <w:sz w:val="20"/>
                <w:szCs w:val="20"/>
              </w:rPr>
              <w:t>1</w:t>
            </w:r>
            <w:r w:rsidRPr="009D2C02">
              <w:rPr>
                <w:sz w:val="20"/>
                <w:szCs w:val="20"/>
              </w:rPr>
              <w:t>/.</w:t>
            </w:r>
            <w:r>
              <w:rPr>
                <w:rFonts w:hint="eastAsia"/>
                <w:sz w:val="20"/>
                <w:szCs w:val="20"/>
              </w:rPr>
              <w:t>80</w:t>
            </w:r>
            <w:r w:rsidRPr="009D2C02">
              <w:rPr>
                <w:sz w:val="20"/>
                <w:szCs w:val="20"/>
              </w:rPr>
              <w:t>/.</w:t>
            </w:r>
            <w:r>
              <w:rPr>
                <w:rFonts w:hint="eastAsia"/>
                <w:sz w:val="20"/>
                <w:szCs w:val="20"/>
              </w:rPr>
              <w:t>91</w:t>
            </w:r>
            <w:r w:rsidRPr="009D2C02">
              <w:rPr>
                <w:sz w:val="20"/>
                <w:szCs w:val="20"/>
              </w:rPr>
              <w:t>/.9</w:t>
            </w:r>
            <w:r>
              <w:rPr>
                <w:rFonts w:hint="eastAsia"/>
                <w:sz w:val="20"/>
                <w:szCs w:val="20"/>
              </w:rPr>
              <w:t>7</w:t>
            </w:r>
          </w:p>
        </w:tc>
      </w:tr>
      <w:tr w:rsidR="00B73FAC" w:rsidRPr="009D2C02" w14:paraId="6F9B3663" w14:textId="77777777" w:rsidTr="00984F75">
        <w:trPr>
          <w:trHeight w:val="299"/>
        </w:trPr>
        <w:tc>
          <w:tcPr>
            <w:tcW w:w="1530" w:type="dxa"/>
            <w:noWrap/>
            <w:vAlign w:val="center"/>
          </w:tcPr>
          <w:p w14:paraId="2950F593" w14:textId="77777777" w:rsidR="00B73FAC" w:rsidRPr="009D2C02" w:rsidRDefault="00B73FAC" w:rsidP="00984F75">
            <w:pPr>
              <w:widowControl w:val="0"/>
              <w:autoSpaceDE w:val="0"/>
              <w:autoSpaceDN w:val="0"/>
              <w:rPr>
                <w:rFonts w:cs="Times New Roman"/>
                <w:kern w:val="0"/>
                <w:sz w:val="20"/>
                <w:szCs w:val="20"/>
                <w14:ligatures w14:val="none"/>
              </w:rPr>
            </w:pPr>
          </w:p>
        </w:tc>
        <w:tc>
          <w:tcPr>
            <w:tcW w:w="1170" w:type="dxa"/>
            <w:vAlign w:val="center"/>
          </w:tcPr>
          <w:p w14:paraId="21E9DD73" w14:textId="77777777" w:rsidR="00B73FAC" w:rsidRPr="009D2C02" w:rsidRDefault="00B73FAC" w:rsidP="00984F75">
            <w:pPr>
              <w:widowControl w:val="0"/>
              <w:autoSpaceDE w:val="0"/>
              <w:autoSpaceDN w:val="0"/>
              <w:rPr>
                <w:rFonts w:cs="Times New Roman"/>
                <w:kern w:val="0"/>
                <w:sz w:val="20"/>
                <w:szCs w:val="20"/>
                <w14:ligatures w14:val="none"/>
              </w:rPr>
            </w:pPr>
          </w:p>
        </w:tc>
        <w:tc>
          <w:tcPr>
            <w:tcW w:w="1440" w:type="dxa"/>
            <w:noWrap/>
            <w:vAlign w:val="center"/>
          </w:tcPr>
          <w:p w14:paraId="23E13E79" w14:textId="77777777" w:rsidR="00B73FAC" w:rsidRPr="009D2C02" w:rsidRDefault="00B73FAC" w:rsidP="00984F75">
            <w:pPr>
              <w:widowControl w:val="0"/>
              <w:autoSpaceDE w:val="0"/>
              <w:autoSpaceDN w:val="0"/>
              <w:jc w:val="center"/>
              <w:rPr>
                <w:sz w:val="20"/>
                <w:szCs w:val="20"/>
              </w:rPr>
            </w:pPr>
          </w:p>
        </w:tc>
        <w:tc>
          <w:tcPr>
            <w:tcW w:w="1440" w:type="dxa"/>
            <w:noWrap/>
            <w:vAlign w:val="center"/>
          </w:tcPr>
          <w:p w14:paraId="13267C8E" w14:textId="77777777" w:rsidR="00B73FAC" w:rsidRPr="009D2C02" w:rsidRDefault="00B73FAC" w:rsidP="00984F75">
            <w:pPr>
              <w:widowControl w:val="0"/>
              <w:autoSpaceDE w:val="0"/>
              <w:autoSpaceDN w:val="0"/>
              <w:jc w:val="center"/>
              <w:rPr>
                <w:sz w:val="20"/>
                <w:szCs w:val="20"/>
              </w:rPr>
            </w:pPr>
          </w:p>
        </w:tc>
        <w:tc>
          <w:tcPr>
            <w:tcW w:w="1700" w:type="dxa"/>
            <w:noWrap/>
            <w:vAlign w:val="center"/>
          </w:tcPr>
          <w:p w14:paraId="468509D5" w14:textId="77777777" w:rsidR="00B73FAC" w:rsidRPr="009D2C02" w:rsidRDefault="00B73FAC" w:rsidP="00984F75">
            <w:pPr>
              <w:widowControl w:val="0"/>
              <w:autoSpaceDE w:val="0"/>
              <w:autoSpaceDN w:val="0"/>
              <w:jc w:val="center"/>
              <w:rPr>
                <w:sz w:val="20"/>
                <w:szCs w:val="20"/>
              </w:rPr>
            </w:pPr>
          </w:p>
        </w:tc>
        <w:tc>
          <w:tcPr>
            <w:tcW w:w="1990" w:type="dxa"/>
            <w:noWrap/>
            <w:vAlign w:val="center"/>
          </w:tcPr>
          <w:p w14:paraId="78D71DB2" w14:textId="77777777" w:rsidR="00B73FAC" w:rsidRPr="009D2C02" w:rsidRDefault="00B73FAC" w:rsidP="00984F75">
            <w:pPr>
              <w:widowControl w:val="0"/>
              <w:autoSpaceDE w:val="0"/>
              <w:autoSpaceDN w:val="0"/>
              <w:jc w:val="center"/>
              <w:rPr>
                <w:sz w:val="20"/>
                <w:szCs w:val="20"/>
              </w:rPr>
            </w:pPr>
          </w:p>
        </w:tc>
      </w:tr>
      <w:tr w:rsidR="00B73FAC" w:rsidRPr="009D2C02" w14:paraId="3048984C" w14:textId="77777777" w:rsidTr="00984F75">
        <w:trPr>
          <w:trHeight w:val="299"/>
        </w:trPr>
        <w:tc>
          <w:tcPr>
            <w:tcW w:w="1530" w:type="dxa"/>
            <w:noWrap/>
            <w:vAlign w:val="center"/>
          </w:tcPr>
          <w:p w14:paraId="30827691" w14:textId="77777777" w:rsidR="00B73FAC" w:rsidRPr="003A62D9" w:rsidRDefault="00B73FAC" w:rsidP="00984F75">
            <w:pPr>
              <w:widowControl w:val="0"/>
              <w:autoSpaceDE w:val="0"/>
              <w:autoSpaceDN w:val="0"/>
              <w:rPr>
                <w:rFonts w:cs="Times New Roman"/>
                <w:b/>
                <w:bCs/>
                <w:kern w:val="0"/>
                <w:sz w:val="20"/>
                <w:szCs w:val="20"/>
                <w14:ligatures w14:val="none"/>
              </w:rPr>
            </w:pPr>
            <w:r w:rsidRPr="003A62D9">
              <w:rPr>
                <w:rFonts w:cs="Times New Roman"/>
                <w:b/>
                <w:bCs/>
                <w:kern w:val="0"/>
                <w:sz w:val="20"/>
                <w:szCs w:val="20"/>
                <w14:ligatures w14:val="none"/>
              </w:rPr>
              <w:t>Quadratic</w:t>
            </w:r>
          </w:p>
        </w:tc>
        <w:tc>
          <w:tcPr>
            <w:tcW w:w="1170" w:type="dxa"/>
            <w:vAlign w:val="center"/>
          </w:tcPr>
          <w:p w14:paraId="180B633B" w14:textId="77777777" w:rsidR="00B73FAC" w:rsidRPr="009D2C02" w:rsidRDefault="00B73FAC" w:rsidP="00984F75">
            <w:pPr>
              <w:widowControl w:val="0"/>
              <w:autoSpaceDE w:val="0"/>
              <w:autoSpaceDN w:val="0"/>
              <w:rPr>
                <w:rFonts w:cs="Times New Roman"/>
                <w:kern w:val="0"/>
                <w:sz w:val="20"/>
                <w:szCs w:val="20"/>
                <w14:ligatures w14:val="none"/>
              </w:rPr>
            </w:pPr>
          </w:p>
        </w:tc>
        <w:tc>
          <w:tcPr>
            <w:tcW w:w="1440" w:type="dxa"/>
            <w:noWrap/>
            <w:vAlign w:val="center"/>
          </w:tcPr>
          <w:p w14:paraId="07EA9E03" w14:textId="77777777" w:rsidR="00B73FAC" w:rsidRPr="009D2C02" w:rsidRDefault="00B73FAC" w:rsidP="00984F75">
            <w:pPr>
              <w:widowControl w:val="0"/>
              <w:autoSpaceDE w:val="0"/>
              <w:autoSpaceDN w:val="0"/>
              <w:jc w:val="center"/>
              <w:rPr>
                <w:sz w:val="20"/>
                <w:szCs w:val="20"/>
              </w:rPr>
            </w:pPr>
          </w:p>
        </w:tc>
        <w:tc>
          <w:tcPr>
            <w:tcW w:w="1440" w:type="dxa"/>
            <w:noWrap/>
            <w:vAlign w:val="center"/>
          </w:tcPr>
          <w:p w14:paraId="4EBC88D2" w14:textId="77777777" w:rsidR="00B73FAC" w:rsidRPr="009D2C02" w:rsidRDefault="00B73FAC" w:rsidP="00984F75">
            <w:pPr>
              <w:widowControl w:val="0"/>
              <w:autoSpaceDE w:val="0"/>
              <w:autoSpaceDN w:val="0"/>
              <w:jc w:val="center"/>
              <w:rPr>
                <w:sz w:val="20"/>
                <w:szCs w:val="20"/>
              </w:rPr>
            </w:pPr>
          </w:p>
        </w:tc>
        <w:tc>
          <w:tcPr>
            <w:tcW w:w="1700" w:type="dxa"/>
            <w:noWrap/>
            <w:vAlign w:val="center"/>
          </w:tcPr>
          <w:p w14:paraId="31D9AED1" w14:textId="77777777" w:rsidR="00B73FAC" w:rsidRPr="009D2C02" w:rsidRDefault="00B73FAC" w:rsidP="00984F75">
            <w:pPr>
              <w:widowControl w:val="0"/>
              <w:autoSpaceDE w:val="0"/>
              <w:autoSpaceDN w:val="0"/>
              <w:jc w:val="center"/>
              <w:rPr>
                <w:sz w:val="20"/>
                <w:szCs w:val="20"/>
              </w:rPr>
            </w:pPr>
          </w:p>
        </w:tc>
        <w:tc>
          <w:tcPr>
            <w:tcW w:w="1990" w:type="dxa"/>
            <w:noWrap/>
            <w:vAlign w:val="center"/>
          </w:tcPr>
          <w:p w14:paraId="07144931" w14:textId="77777777" w:rsidR="00B73FAC" w:rsidRPr="009D2C02" w:rsidRDefault="00B73FAC" w:rsidP="00984F75">
            <w:pPr>
              <w:widowControl w:val="0"/>
              <w:autoSpaceDE w:val="0"/>
              <w:autoSpaceDN w:val="0"/>
              <w:jc w:val="center"/>
              <w:rPr>
                <w:sz w:val="20"/>
                <w:szCs w:val="20"/>
              </w:rPr>
            </w:pPr>
          </w:p>
        </w:tc>
      </w:tr>
      <w:tr w:rsidR="00B73FAC" w:rsidRPr="009D2C02" w14:paraId="19C38335" w14:textId="77777777" w:rsidTr="00984F75">
        <w:trPr>
          <w:trHeight w:val="299"/>
        </w:trPr>
        <w:tc>
          <w:tcPr>
            <w:tcW w:w="1530" w:type="dxa"/>
            <w:noWrap/>
            <w:vAlign w:val="center"/>
          </w:tcPr>
          <w:p w14:paraId="6C0757A0" w14:textId="77777777" w:rsidR="00B73FAC" w:rsidRPr="009D2C02" w:rsidRDefault="00B73FAC" w:rsidP="00984F75">
            <w:pPr>
              <w:widowControl w:val="0"/>
              <w:autoSpaceDE w:val="0"/>
              <w:autoSpaceDN w:val="0"/>
              <w:rPr>
                <w:rFonts w:cs="Times New Roman"/>
                <w:kern w:val="0"/>
                <w:sz w:val="20"/>
                <w:szCs w:val="20"/>
                <w14:ligatures w14:val="none"/>
              </w:rPr>
            </w:pPr>
            <w:r>
              <w:rPr>
                <w:rFonts w:cs="Times New Roman" w:hint="eastAsia"/>
                <w:kern w:val="0"/>
                <w:sz w:val="20"/>
                <w:szCs w:val="20"/>
                <w14:ligatures w14:val="none"/>
              </w:rPr>
              <w:t xml:space="preserve"> </w:t>
            </w:r>
            <w:r w:rsidRPr="009D2C02">
              <w:rPr>
                <w:rFonts w:cs="Times New Roman"/>
                <w:kern w:val="0"/>
                <w:sz w:val="20"/>
                <w:szCs w:val="20"/>
                <w14:ligatures w14:val="none"/>
              </w:rPr>
              <w:t>Model Fit</w:t>
            </w:r>
          </w:p>
        </w:tc>
        <w:tc>
          <w:tcPr>
            <w:tcW w:w="1170" w:type="dxa"/>
            <w:vAlign w:val="center"/>
          </w:tcPr>
          <w:p w14:paraId="70B981EB" w14:textId="77777777" w:rsidR="00B73FAC" w:rsidRPr="00E445E9" w:rsidRDefault="00B73FAC" w:rsidP="00984F75">
            <w:pPr>
              <w:widowControl w:val="0"/>
              <w:autoSpaceDE w:val="0"/>
              <w:autoSpaceDN w:val="0"/>
              <w:rPr>
                <w:rFonts w:cs="Times New Roman"/>
                <w:i/>
                <w:iCs/>
                <w:kern w:val="0"/>
                <w:sz w:val="20"/>
                <w:szCs w:val="20"/>
                <w14:ligatures w14:val="none"/>
              </w:rPr>
            </w:pPr>
            <w:r w:rsidRPr="00E445E9">
              <w:rPr>
                <w:rFonts w:cs="Times New Roman"/>
                <w:i/>
                <w:iCs/>
                <w:kern w:val="0"/>
                <w:sz w:val="20"/>
                <w:szCs w:val="20"/>
                <w14:ligatures w14:val="none"/>
              </w:rPr>
              <w:t>LL</w:t>
            </w:r>
          </w:p>
        </w:tc>
        <w:tc>
          <w:tcPr>
            <w:tcW w:w="1440" w:type="dxa"/>
            <w:noWrap/>
            <w:vAlign w:val="center"/>
          </w:tcPr>
          <w:p w14:paraId="17BA0AB0" w14:textId="77777777" w:rsidR="00B73FAC" w:rsidRPr="009D2C02" w:rsidRDefault="00B73FAC" w:rsidP="00984F75">
            <w:pPr>
              <w:widowControl w:val="0"/>
              <w:autoSpaceDE w:val="0"/>
              <w:autoSpaceDN w:val="0"/>
              <w:jc w:val="center"/>
              <w:rPr>
                <w:sz w:val="20"/>
                <w:szCs w:val="20"/>
              </w:rPr>
            </w:pPr>
            <w:r w:rsidRPr="00EA4E01">
              <w:rPr>
                <w:sz w:val="20"/>
                <w:szCs w:val="20"/>
              </w:rPr>
              <w:t>-19176.6</w:t>
            </w:r>
          </w:p>
        </w:tc>
        <w:tc>
          <w:tcPr>
            <w:tcW w:w="1440" w:type="dxa"/>
            <w:noWrap/>
            <w:vAlign w:val="center"/>
          </w:tcPr>
          <w:p w14:paraId="5738AE38" w14:textId="77777777" w:rsidR="00B73FAC" w:rsidRPr="009D2C02" w:rsidRDefault="00B73FAC" w:rsidP="00984F75">
            <w:pPr>
              <w:widowControl w:val="0"/>
              <w:autoSpaceDE w:val="0"/>
              <w:autoSpaceDN w:val="0"/>
              <w:jc w:val="center"/>
              <w:rPr>
                <w:sz w:val="20"/>
                <w:szCs w:val="20"/>
              </w:rPr>
            </w:pPr>
            <w:r w:rsidRPr="00EA4E01">
              <w:rPr>
                <w:sz w:val="20"/>
                <w:szCs w:val="20"/>
              </w:rPr>
              <w:t>-18543.</w:t>
            </w:r>
            <w:r>
              <w:rPr>
                <w:rFonts w:hint="eastAsia"/>
                <w:sz w:val="20"/>
                <w:szCs w:val="20"/>
              </w:rPr>
              <w:t>4</w:t>
            </w:r>
          </w:p>
        </w:tc>
        <w:tc>
          <w:tcPr>
            <w:tcW w:w="1700" w:type="dxa"/>
            <w:noWrap/>
            <w:vAlign w:val="center"/>
          </w:tcPr>
          <w:p w14:paraId="34808199" w14:textId="77777777" w:rsidR="00B73FAC" w:rsidRPr="009D2C02" w:rsidRDefault="00B73FAC" w:rsidP="00984F75">
            <w:pPr>
              <w:widowControl w:val="0"/>
              <w:autoSpaceDE w:val="0"/>
              <w:autoSpaceDN w:val="0"/>
              <w:jc w:val="center"/>
              <w:rPr>
                <w:sz w:val="20"/>
                <w:szCs w:val="20"/>
              </w:rPr>
            </w:pPr>
            <w:r w:rsidRPr="00EA4E01">
              <w:rPr>
                <w:sz w:val="20"/>
                <w:szCs w:val="20"/>
              </w:rPr>
              <w:t>-18146.8</w:t>
            </w:r>
          </w:p>
        </w:tc>
        <w:tc>
          <w:tcPr>
            <w:tcW w:w="1990" w:type="dxa"/>
            <w:noWrap/>
            <w:vAlign w:val="center"/>
          </w:tcPr>
          <w:p w14:paraId="40F88999" w14:textId="77777777" w:rsidR="00B73FAC" w:rsidRPr="009D2C02" w:rsidRDefault="00B73FAC" w:rsidP="00984F75">
            <w:pPr>
              <w:widowControl w:val="0"/>
              <w:autoSpaceDE w:val="0"/>
              <w:autoSpaceDN w:val="0"/>
              <w:jc w:val="center"/>
              <w:rPr>
                <w:sz w:val="20"/>
                <w:szCs w:val="20"/>
              </w:rPr>
            </w:pPr>
            <w:r w:rsidRPr="00EA4E01">
              <w:rPr>
                <w:sz w:val="20"/>
                <w:szCs w:val="20"/>
              </w:rPr>
              <w:t>-17892.2</w:t>
            </w:r>
          </w:p>
        </w:tc>
      </w:tr>
      <w:tr w:rsidR="00B73FAC" w:rsidRPr="009D2C02" w14:paraId="4E099F76" w14:textId="77777777" w:rsidTr="00984F75">
        <w:trPr>
          <w:trHeight w:val="299"/>
        </w:trPr>
        <w:tc>
          <w:tcPr>
            <w:tcW w:w="1530" w:type="dxa"/>
            <w:noWrap/>
            <w:vAlign w:val="center"/>
          </w:tcPr>
          <w:p w14:paraId="7C8D4CCF" w14:textId="77777777" w:rsidR="00B73FAC" w:rsidRPr="009D2C02" w:rsidRDefault="00B73FAC" w:rsidP="00984F75">
            <w:pPr>
              <w:widowControl w:val="0"/>
              <w:autoSpaceDE w:val="0"/>
              <w:autoSpaceDN w:val="0"/>
              <w:rPr>
                <w:rFonts w:cs="Times New Roman"/>
                <w:kern w:val="0"/>
                <w:sz w:val="20"/>
                <w:szCs w:val="20"/>
                <w14:ligatures w14:val="none"/>
              </w:rPr>
            </w:pPr>
          </w:p>
        </w:tc>
        <w:tc>
          <w:tcPr>
            <w:tcW w:w="1170" w:type="dxa"/>
            <w:vAlign w:val="center"/>
          </w:tcPr>
          <w:p w14:paraId="53C8A91E" w14:textId="77777777" w:rsidR="00B73FAC" w:rsidRPr="00E445E9" w:rsidRDefault="00B73FAC" w:rsidP="00984F75">
            <w:pPr>
              <w:widowControl w:val="0"/>
              <w:autoSpaceDE w:val="0"/>
              <w:autoSpaceDN w:val="0"/>
              <w:rPr>
                <w:rFonts w:cs="Times New Roman"/>
                <w:i/>
                <w:iCs/>
                <w:kern w:val="0"/>
                <w:sz w:val="20"/>
                <w:szCs w:val="20"/>
                <w14:ligatures w14:val="none"/>
              </w:rPr>
            </w:pPr>
            <w:r w:rsidRPr="00E445E9">
              <w:rPr>
                <w:rFonts w:cs="Times New Roman"/>
                <w:i/>
                <w:iCs/>
                <w:kern w:val="0"/>
                <w:sz w:val="20"/>
                <w:szCs w:val="20"/>
                <w14:ligatures w14:val="none"/>
              </w:rPr>
              <w:t>AIC</w:t>
            </w:r>
          </w:p>
        </w:tc>
        <w:tc>
          <w:tcPr>
            <w:tcW w:w="1440" w:type="dxa"/>
            <w:noWrap/>
            <w:vAlign w:val="center"/>
          </w:tcPr>
          <w:p w14:paraId="540CD0EB" w14:textId="77777777" w:rsidR="00B73FAC" w:rsidRPr="009D2C02" w:rsidRDefault="00B73FAC" w:rsidP="00984F75">
            <w:pPr>
              <w:widowControl w:val="0"/>
              <w:autoSpaceDE w:val="0"/>
              <w:autoSpaceDN w:val="0"/>
              <w:jc w:val="center"/>
              <w:rPr>
                <w:sz w:val="20"/>
                <w:szCs w:val="20"/>
              </w:rPr>
            </w:pPr>
            <w:r w:rsidRPr="00EA4E01">
              <w:rPr>
                <w:sz w:val="20"/>
                <w:szCs w:val="20"/>
              </w:rPr>
              <w:t>38395.</w:t>
            </w:r>
            <w:r>
              <w:rPr>
                <w:rFonts w:hint="eastAsia"/>
                <w:sz w:val="20"/>
                <w:szCs w:val="20"/>
              </w:rPr>
              <w:t>3</w:t>
            </w:r>
          </w:p>
        </w:tc>
        <w:tc>
          <w:tcPr>
            <w:tcW w:w="1440" w:type="dxa"/>
            <w:noWrap/>
            <w:vAlign w:val="center"/>
          </w:tcPr>
          <w:p w14:paraId="0AB7AC3A" w14:textId="77777777" w:rsidR="00B73FAC" w:rsidRPr="009D2C02" w:rsidRDefault="00B73FAC" w:rsidP="00984F75">
            <w:pPr>
              <w:widowControl w:val="0"/>
              <w:autoSpaceDE w:val="0"/>
              <w:autoSpaceDN w:val="0"/>
              <w:jc w:val="center"/>
              <w:rPr>
                <w:sz w:val="20"/>
                <w:szCs w:val="20"/>
              </w:rPr>
            </w:pPr>
            <w:r w:rsidRPr="00EA4E01">
              <w:rPr>
                <w:sz w:val="20"/>
                <w:szCs w:val="20"/>
              </w:rPr>
              <w:t>37142.7</w:t>
            </w:r>
          </w:p>
        </w:tc>
        <w:tc>
          <w:tcPr>
            <w:tcW w:w="1700" w:type="dxa"/>
            <w:noWrap/>
            <w:vAlign w:val="center"/>
          </w:tcPr>
          <w:p w14:paraId="4356F347" w14:textId="77777777" w:rsidR="00B73FAC" w:rsidRPr="009D2C02" w:rsidRDefault="00B73FAC" w:rsidP="00984F75">
            <w:pPr>
              <w:widowControl w:val="0"/>
              <w:autoSpaceDE w:val="0"/>
              <w:autoSpaceDN w:val="0"/>
              <w:jc w:val="center"/>
              <w:rPr>
                <w:sz w:val="20"/>
                <w:szCs w:val="20"/>
              </w:rPr>
            </w:pPr>
            <w:r w:rsidRPr="00EA4E01">
              <w:rPr>
                <w:sz w:val="20"/>
                <w:szCs w:val="20"/>
              </w:rPr>
              <w:t>36363.6</w:t>
            </w:r>
          </w:p>
        </w:tc>
        <w:tc>
          <w:tcPr>
            <w:tcW w:w="1990" w:type="dxa"/>
            <w:noWrap/>
            <w:vAlign w:val="center"/>
          </w:tcPr>
          <w:p w14:paraId="79BFCC32" w14:textId="77777777" w:rsidR="00B73FAC" w:rsidRPr="009D2C02" w:rsidRDefault="00B73FAC" w:rsidP="00984F75">
            <w:pPr>
              <w:widowControl w:val="0"/>
              <w:autoSpaceDE w:val="0"/>
              <w:autoSpaceDN w:val="0"/>
              <w:jc w:val="center"/>
              <w:rPr>
                <w:sz w:val="20"/>
                <w:szCs w:val="20"/>
              </w:rPr>
            </w:pPr>
            <w:r w:rsidRPr="00EA4E01">
              <w:rPr>
                <w:sz w:val="20"/>
                <w:szCs w:val="20"/>
              </w:rPr>
              <w:t>35868.4</w:t>
            </w:r>
          </w:p>
        </w:tc>
      </w:tr>
      <w:tr w:rsidR="00B73FAC" w:rsidRPr="009D2C02" w14:paraId="62E7D83E" w14:textId="77777777" w:rsidTr="00984F75">
        <w:trPr>
          <w:trHeight w:val="299"/>
        </w:trPr>
        <w:tc>
          <w:tcPr>
            <w:tcW w:w="1530" w:type="dxa"/>
            <w:noWrap/>
            <w:vAlign w:val="center"/>
          </w:tcPr>
          <w:p w14:paraId="62375119" w14:textId="77777777" w:rsidR="00B73FAC" w:rsidRPr="009D2C02" w:rsidRDefault="00B73FAC" w:rsidP="00984F75">
            <w:pPr>
              <w:widowControl w:val="0"/>
              <w:autoSpaceDE w:val="0"/>
              <w:autoSpaceDN w:val="0"/>
              <w:rPr>
                <w:rFonts w:cs="Times New Roman"/>
                <w:kern w:val="0"/>
                <w:sz w:val="20"/>
                <w:szCs w:val="20"/>
                <w14:ligatures w14:val="none"/>
              </w:rPr>
            </w:pPr>
          </w:p>
        </w:tc>
        <w:tc>
          <w:tcPr>
            <w:tcW w:w="1170" w:type="dxa"/>
            <w:vAlign w:val="center"/>
          </w:tcPr>
          <w:p w14:paraId="7F2F271C" w14:textId="77777777" w:rsidR="00B73FAC" w:rsidRPr="00E445E9" w:rsidRDefault="00B73FAC" w:rsidP="00984F75">
            <w:pPr>
              <w:widowControl w:val="0"/>
              <w:autoSpaceDE w:val="0"/>
              <w:autoSpaceDN w:val="0"/>
              <w:rPr>
                <w:rFonts w:cs="Times New Roman"/>
                <w:i/>
                <w:iCs/>
                <w:kern w:val="0"/>
                <w:sz w:val="20"/>
                <w:szCs w:val="20"/>
                <w14:ligatures w14:val="none"/>
              </w:rPr>
            </w:pPr>
            <w:r w:rsidRPr="00E445E9">
              <w:rPr>
                <w:rFonts w:cs="Times New Roman"/>
                <w:i/>
                <w:iCs/>
                <w:kern w:val="0"/>
                <w:sz w:val="20"/>
                <w:szCs w:val="20"/>
                <w14:ligatures w14:val="none"/>
              </w:rPr>
              <w:t>BIC</w:t>
            </w:r>
          </w:p>
        </w:tc>
        <w:tc>
          <w:tcPr>
            <w:tcW w:w="1440" w:type="dxa"/>
            <w:noWrap/>
            <w:vAlign w:val="center"/>
          </w:tcPr>
          <w:p w14:paraId="4EFC671D" w14:textId="77777777" w:rsidR="00B73FAC" w:rsidRPr="009D2C02" w:rsidRDefault="00B73FAC" w:rsidP="00984F75">
            <w:pPr>
              <w:widowControl w:val="0"/>
              <w:autoSpaceDE w:val="0"/>
              <w:autoSpaceDN w:val="0"/>
              <w:jc w:val="center"/>
              <w:rPr>
                <w:sz w:val="20"/>
                <w:szCs w:val="20"/>
              </w:rPr>
            </w:pPr>
            <w:r w:rsidRPr="00EA4E01">
              <w:rPr>
                <w:sz w:val="20"/>
                <w:szCs w:val="20"/>
              </w:rPr>
              <w:t>38541.</w:t>
            </w:r>
            <w:r>
              <w:rPr>
                <w:rFonts w:hint="eastAsia"/>
                <w:sz w:val="20"/>
                <w:szCs w:val="20"/>
              </w:rPr>
              <w:t>7</w:t>
            </w:r>
          </w:p>
        </w:tc>
        <w:tc>
          <w:tcPr>
            <w:tcW w:w="1440" w:type="dxa"/>
            <w:noWrap/>
            <w:vAlign w:val="center"/>
          </w:tcPr>
          <w:p w14:paraId="440CACCF" w14:textId="77777777" w:rsidR="00B73FAC" w:rsidRPr="009D2C02" w:rsidRDefault="00B73FAC" w:rsidP="00984F75">
            <w:pPr>
              <w:widowControl w:val="0"/>
              <w:autoSpaceDE w:val="0"/>
              <w:autoSpaceDN w:val="0"/>
              <w:jc w:val="center"/>
              <w:rPr>
                <w:sz w:val="20"/>
                <w:szCs w:val="20"/>
              </w:rPr>
            </w:pPr>
            <w:r w:rsidRPr="00EA4E01">
              <w:rPr>
                <w:sz w:val="20"/>
                <w:szCs w:val="20"/>
              </w:rPr>
              <w:t>37337.9</w:t>
            </w:r>
          </w:p>
        </w:tc>
        <w:tc>
          <w:tcPr>
            <w:tcW w:w="1700" w:type="dxa"/>
            <w:noWrap/>
            <w:vAlign w:val="center"/>
          </w:tcPr>
          <w:p w14:paraId="354E62E8" w14:textId="77777777" w:rsidR="00B73FAC" w:rsidRPr="009D2C02" w:rsidRDefault="00B73FAC" w:rsidP="00984F75">
            <w:pPr>
              <w:widowControl w:val="0"/>
              <w:autoSpaceDE w:val="0"/>
              <w:autoSpaceDN w:val="0"/>
              <w:jc w:val="center"/>
              <w:rPr>
                <w:sz w:val="20"/>
                <w:szCs w:val="20"/>
              </w:rPr>
            </w:pPr>
            <w:r w:rsidRPr="00EA4E01">
              <w:rPr>
                <w:sz w:val="20"/>
                <w:szCs w:val="20"/>
              </w:rPr>
              <w:t>36607.</w:t>
            </w:r>
            <w:r>
              <w:rPr>
                <w:rFonts w:hint="eastAsia"/>
                <w:sz w:val="20"/>
                <w:szCs w:val="20"/>
              </w:rPr>
              <w:t>7</w:t>
            </w:r>
          </w:p>
        </w:tc>
        <w:tc>
          <w:tcPr>
            <w:tcW w:w="1990" w:type="dxa"/>
            <w:noWrap/>
            <w:vAlign w:val="center"/>
          </w:tcPr>
          <w:p w14:paraId="1B3532BA" w14:textId="77777777" w:rsidR="00B73FAC" w:rsidRPr="009D2C02" w:rsidRDefault="00B73FAC" w:rsidP="00984F75">
            <w:pPr>
              <w:widowControl w:val="0"/>
              <w:autoSpaceDE w:val="0"/>
              <w:autoSpaceDN w:val="0"/>
              <w:jc w:val="center"/>
              <w:rPr>
                <w:sz w:val="20"/>
                <w:szCs w:val="20"/>
              </w:rPr>
            </w:pPr>
            <w:r w:rsidRPr="00EA4E01">
              <w:rPr>
                <w:sz w:val="20"/>
                <w:szCs w:val="20"/>
              </w:rPr>
              <w:t>36161.2</w:t>
            </w:r>
          </w:p>
        </w:tc>
      </w:tr>
      <w:tr w:rsidR="00B73FAC" w:rsidRPr="009D2C02" w14:paraId="5B83967A" w14:textId="77777777" w:rsidTr="00984F75">
        <w:trPr>
          <w:trHeight w:val="299"/>
        </w:trPr>
        <w:tc>
          <w:tcPr>
            <w:tcW w:w="1530" w:type="dxa"/>
            <w:noWrap/>
            <w:vAlign w:val="center"/>
          </w:tcPr>
          <w:p w14:paraId="735FB815" w14:textId="77777777" w:rsidR="00B73FAC" w:rsidRPr="009D2C02" w:rsidRDefault="00B73FAC" w:rsidP="00984F75">
            <w:pPr>
              <w:widowControl w:val="0"/>
              <w:autoSpaceDE w:val="0"/>
              <w:autoSpaceDN w:val="0"/>
              <w:rPr>
                <w:rFonts w:cs="Times New Roman"/>
                <w:kern w:val="0"/>
                <w:sz w:val="20"/>
                <w:szCs w:val="20"/>
                <w14:ligatures w14:val="none"/>
              </w:rPr>
            </w:pPr>
          </w:p>
        </w:tc>
        <w:tc>
          <w:tcPr>
            <w:tcW w:w="1170" w:type="dxa"/>
            <w:vAlign w:val="center"/>
          </w:tcPr>
          <w:p w14:paraId="3A25FD9B" w14:textId="77777777" w:rsidR="00B73FAC" w:rsidRPr="00E445E9" w:rsidRDefault="00B73FAC" w:rsidP="00984F75">
            <w:pPr>
              <w:widowControl w:val="0"/>
              <w:autoSpaceDE w:val="0"/>
              <w:autoSpaceDN w:val="0"/>
              <w:rPr>
                <w:rFonts w:cs="Times New Roman"/>
                <w:i/>
                <w:iCs/>
                <w:kern w:val="0"/>
                <w:sz w:val="20"/>
                <w:szCs w:val="20"/>
                <w14:ligatures w14:val="none"/>
              </w:rPr>
            </w:pPr>
            <w:r w:rsidRPr="00E445E9">
              <w:rPr>
                <w:rFonts w:cs="Times New Roman"/>
                <w:i/>
                <w:iCs/>
                <w:kern w:val="0"/>
                <w:sz w:val="20"/>
                <w:szCs w:val="20"/>
                <w14:ligatures w14:val="none"/>
              </w:rPr>
              <w:t>LMR (p)</w:t>
            </w:r>
          </w:p>
        </w:tc>
        <w:tc>
          <w:tcPr>
            <w:tcW w:w="1440" w:type="dxa"/>
            <w:noWrap/>
            <w:vAlign w:val="center"/>
          </w:tcPr>
          <w:p w14:paraId="5E7F0670" w14:textId="77777777" w:rsidR="00B73FAC" w:rsidRPr="009D2C02" w:rsidRDefault="00B73FAC" w:rsidP="00984F75">
            <w:pPr>
              <w:widowControl w:val="0"/>
              <w:autoSpaceDE w:val="0"/>
              <w:autoSpaceDN w:val="0"/>
              <w:jc w:val="center"/>
              <w:rPr>
                <w:sz w:val="20"/>
                <w:szCs w:val="20"/>
              </w:rPr>
            </w:pPr>
            <w:r w:rsidRPr="009D2C02">
              <w:rPr>
                <w:sz w:val="20"/>
                <w:szCs w:val="20"/>
              </w:rPr>
              <w:t>&lt; .001</w:t>
            </w:r>
          </w:p>
        </w:tc>
        <w:tc>
          <w:tcPr>
            <w:tcW w:w="1440" w:type="dxa"/>
            <w:noWrap/>
            <w:vAlign w:val="center"/>
          </w:tcPr>
          <w:p w14:paraId="4A26DC71" w14:textId="77777777" w:rsidR="00B73FAC" w:rsidRPr="009D2C02" w:rsidRDefault="00B73FAC" w:rsidP="00984F75">
            <w:pPr>
              <w:widowControl w:val="0"/>
              <w:autoSpaceDE w:val="0"/>
              <w:autoSpaceDN w:val="0"/>
              <w:jc w:val="center"/>
              <w:rPr>
                <w:sz w:val="20"/>
                <w:szCs w:val="20"/>
              </w:rPr>
            </w:pPr>
            <w:r w:rsidRPr="009D2C02">
              <w:rPr>
                <w:sz w:val="20"/>
                <w:szCs w:val="20"/>
              </w:rPr>
              <w:t>&lt; .001</w:t>
            </w:r>
          </w:p>
        </w:tc>
        <w:tc>
          <w:tcPr>
            <w:tcW w:w="1700" w:type="dxa"/>
            <w:noWrap/>
            <w:vAlign w:val="center"/>
          </w:tcPr>
          <w:p w14:paraId="4FE3A827" w14:textId="77777777" w:rsidR="00B73FAC" w:rsidRPr="009D2C02" w:rsidRDefault="00B73FAC" w:rsidP="00984F75">
            <w:pPr>
              <w:widowControl w:val="0"/>
              <w:autoSpaceDE w:val="0"/>
              <w:autoSpaceDN w:val="0"/>
              <w:jc w:val="center"/>
              <w:rPr>
                <w:sz w:val="20"/>
                <w:szCs w:val="20"/>
              </w:rPr>
            </w:pPr>
            <w:r>
              <w:rPr>
                <w:rFonts w:hint="eastAsia"/>
                <w:sz w:val="20"/>
                <w:szCs w:val="20"/>
              </w:rPr>
              <w:t>.058</w:t>
            </w:r>
          </w:p>
        </w:tc>
        <w:tc>
          <w:tcPr>
            <w:tcW w:w="1990" w:type="dxa"/>
            <w:noWrap/>
            <w:vAlign w:val="center"/>
          </w:tcPr>
          <w:p w14:paraId="6BB6B67C" w14:textId="77777777" w:rsidR="00B73FAC" w:rsidRPr="009D2C02" w:rsidRDefault="00B73FAC" w:rsidP="00984F75">
            <w:pPr>
              <w:widowControl w:val="0"/>
              <w:autoSpaceDE w:val="0"/>
              <w:autoSpaceDN w:val="0"/>
              <w:jc w:val="center"/>
              <w:rPr>
                <w:sz w:val="20"/>
                <w:szCs w:val="20"/>
              </w:rPr>
            </w:pPr>
            <w:r w:rsidRPr="009D2C02">
              <w:rPr>
                <w:sz w:val="20"/>
                <w:szCs w:val="20"/>
              </w:rPr>
              <w:t>.</w:t>
            </w:r>
            <w:r>
              <w:rPr>
                <w:rFonts w:hint="eastAsia"/>
                <w:sz w:val="20"/>
                <w:szCs w:val="20"/>
              </w:rPr>
              <w:t>124</w:t>
            </w:r>
          </w:p>
        </w:tc>
      </w:tr>
      <w:tr w:rsidR="00B73FAC" w:rsidRPr="009D2C02" w14:paraId="46EC4F8B" w14:textId="77777777" w:rsidTr="00984F75">
        <w:trPr>
          <w:trHeight w:val="299"/>
        </w:trPr>
        <w:tc>
          <w:tcPr>
            <w:tcW w:w="1530" w:type="dxa"/>
            <w:noWrap/>
            <w:vAlign w:val="center"/>
          </w:tcPr>
          <w:p w14:paraId="6230A1A8" w14:textId="77777777" w:rsidR="00B73FAC" w:rsidRPr="009D2C02" w:rsidRDefault="00B73FAC" w:rsidP="00984F75">
            <w:pPr>
              <w:widowControl w:val="0"/>
              <w:autoSpaceDE w:val="0"/>
              <w:autoSpaceDN w:val="0"/>
              <w:rPr>
                <w:rFonts w:cs="Times New Roman"/>
                <w:kern w:val="0"/>
                <w:sz w:val="20"/>
                <w:szCs w:val="20"/>
                <w14:ligatures w14:val="none"/>
              </w:rPr>
            </w:pPr>
          </w:p>
        </w:tc>
        <w:tc>
          <w:tcPr>
            <w:tcW w:w="1170" w:type="dxa"/>
            <w:vAlign w:val="center"/>
          </w:tcPr>
          <w:p w14:paraId="7EB693FA" w14:textId="77777777" w:rsidR="00B73FAC" w:rsidRPr="00E445E9" w:rsidRDefault="00B73FAC" w:rsidP="00984F75">
            <w:pPr>
              <w:widowControl w:val="0"/>
              <w:autoSpaceDE w:val="0"/>
              <w:autoSpaceDN w:val="0"/>
              <w:rPr>
                <w:rFonts w:cs="Times New Roman"/>
                <w:i/>
                <w:iCs/>
                <w:kern w:val="0"/>
                <w:sz w:val="20"/>
                <w:szCs w:val="20"/>
                <w14:ligatures w14:val="none"/>
              </w:rPr>
            </w:pPr>
            <w:r w:rsidRPr="00E445E9">
              <w:rPr>
                <w:rFonts w:cs="Times New Roman"/>
                <w:i/>
                <w:iCs/>
                <w:kern w:val="0"/>
                <w:sz w:val="20"/>
                <w:szCs w:val="20"/>
                <w14:ligatures w14:val="none"/>
              </w:rPr>
              <w:t>BLRT</w:t>
            </w:r>
          </w:p>
        </w:tc>
        <w:tc>
          <w:tcPr>
            <w:tcW w:w="1440" w:type="dxa"/>
            <w:noWrap/>
            <w:vAlign w:val="center"/>
          </w:tcPr>
          <w:p w14:paraId="3D57D7E1" w14:textId="77777777" w:rsidR="00B73FAC" w:rsidRPr="009D2C02" w:rsidRDefault="00B73FAC" w:rsidP="00984F75">
            <w:pPr>
              <w:widowControl w:val="0"/>
              <w:autoSpaceDE w:val="0"/>
              <w:autoSpaceDN w:val="0"/>
              <w:jc w:val="center"/>
              <w:rPr>
                <w:sz w:val="20"/>
                <w:szCs w:val="20"/>
              </w:rPr>
            </w:pPr>
            <w:r w:rsidRPr="009D2C02">
              <w:rPr>
                <w:sz w:val="20"/>
                <w:szCs w:val="20"/>
              </w:rPr>
              <w:t>&lt; .001</w:t>
            </w:r>
          </w:p>
        </w:tc>
        <w:tc>
          <w:tcPr>
            <w:tcW w:w="1440" w:type="dxa"/>
            <w:noWrap/>
            <w:vAlign w:val="center"/>
          </w:tcPr>
          <w:p w14:paraId="6E01A887" w14:textId="77777777" w:rsidR="00B73FAC" w:rsidRPr="009D2C02" w:rsidRDefault="00B73FAC" w:rsidP="00984F75">
            <w:pPr>
              <w:widowControl w:val="0"/>
              <w:autoSpaceDE w:val="0"/>
              <w:autoSpaceDN w:val="0"/>
              <w:jc w:val="center"/>
              <w:rPr>
                <w:sz w:val="20"/>
                <w:szCs w:val="20"/>
              </w:rPr>
            </w:pPr>
            <w:r w:rsidRPr="009D2C02">
              <w:rPr>
                <w:sz w:val="20"/>
                <w:szCs w:val="20"/>
              </w:rPr>
              <w:t>&lt; .001</w:t>
            </w:r>
          </w:p>
        </w:tc>
        <w:tc>
          <w:tcPr>
            <w:tcW w:w="1700" w:type="dxa"/>
            <w:noWrap/>
            <w:vAlign w:val="center"/>
          </w:tcPr>
          <w:p w14:paraId="50AB426C" w14:textId="77777777" w:rsidR="00B73FAC" w:rsidRPr="009D2C02" w:rsidRDefault="00B73FAC" w:rsidP="00984F75">
            <w:pPr>
              <w:widowControl w:val="0"/>
              <w:autoSpaceDE w:val="0"/>
              <w:autoSpaceDN w:val="0"/>
              <w:jc w:val="center"/>
              <w:rPr>
                <w:sz w:val="20"/>
                <w:szCs w:val="20"/>
              </w:rPr>
            </w:pPr>
            <w:r w:rsidRPr="009D2C02">
              <w:rPr>
                <w:sz w:val="20"/>
                <w:szCs w:val="20"/>
              </w:rPr>
              <w:t>&lt; .001</w:t>
            </w:r>
          </w:p>
        </w:tc>
        <w:tc>
          <w:tcPr>
            <w:tcW w:w="1990" w:type="dxa"/>
            <w:noWrap/>
            <w:vAlign w:val="center"/>
          </w:tcPr>
          <w:p w14:paraId="551FFAFB" w14:textId="77777777" w:rsidR="00B73FAC" w:rsidRPr="009D2C02" w:rsidRDefault="00B73FAC" w:rsidP="00984F75">
            <w:pPr>
              <w:widowControl w:val="0"/>
              <w:autoSpaceDE w:val="0"/>
              <w:autoSpaceDN w:val="0"/>
              <w:jc w:val="center"/>
              <w:rPr>
                <w:sz w:val="20"/>
                <w:szCs w:val="20"/>
              </w:rPr>
            </w:pPr>
            <w:r w:rsidRPr="009D2C02">
              <w:rPr>
                <w:sz w:val="20"/>
                <w:szCs w:val="20"/>
              </w:rPr>
              <w:t>&lt; .001</w:t>
            </w:r>
          </w:p>
        </w:tc>
      </w:tr>
      <w:tr w:rsidR="00B73FAC" w:rsidRPr="009D2C02" w14:paraId="4AE9D99C" w14:textId="77777777" w:rsidTr="00984F75">
        <w:trPr>
          <w:trHeight w:val="299"/>
        </w:trPr>
        <w:tc>
          <w:tcPr>
            <w:tcW w:w="1530" w:type="dxa"/>
            <w:vMerge w:val="restart"/>
            <w:noWrap/>
          </w:tcPr>
          <w:p w14:paraId="72B45199" w14:textId="77777777" w:rsidR="00B73FAC" w:rsidRPr="009D2C02" w:rsidRDefault="00B73FAC" w:rsidP="00984F75">
            <w:pPr>
              <w:widowControl w:val="0"/>
              <w:autoSpaceDE w:val="0"/>
              <w:autoSpaceDN w:val="0"/>
              <w:rPr>
                <w:rFonts w:cs="Times New Roman"/>
                <w:kern w:val="0"/>
                <w:sz w:val="20"/>
                <w:szCs w:val="20"/>
                <w14:ligatures w14:val="none"/>
              </w:rPr>
            </w:pPr>
            <w:r>
              <w:rPr>
                <w:rFonts w:cs="Times New Roman" w:hint="eastAsia"/>
                <w:kern w:val="0"/>
                <w:sz w:val="20"/>
                <w:szCs w:val="20"/>
                <w14:ligatures w14:val="none"/>
              </w:rPr>
              <w:t xml:space="preserve"> </w:t>
            </w:r>
            <w:r w:rsidRPr="009D2C02">
              <w:rPr>
                <w:rFonts w:cs="Times New Roman"/>
                <w:kern w:val="0"/>
                <w:sz w:val="20"/>
                <w:szCs w:val="20"/>
                <w14:ligatures w14:val="none"/>
              </w:rPr>
              <w:t>Classification</w:t>
            </w:r>
            <w:r w:rsidRPr="009D2C02">
              <w:rPr>
                <w:rFonts w:cs="Times New Roman" w:hint="eastAsia"/>
                <w:kern w:val="0"/>
                <w:sz w:val="20"/>
                <w:szCs w:val="20"/>
                <w14:ligatures w14:val="none"/>
              </w:rPr>
              <w:t xml:space="preserve"> </w:t>
            </w:r>
          </w:p>
          <w:p w14:paraId="0AAB4D13" w14:textId="77777777" w:rsidR="00B73FAC" w:rsidRPr="009D2C02" w:rsidRDefault="00B73FAC" w:rsidP="00984F75">
            <w:pPr>
              <w:widowControl w:val="0"/>
              <w:autoSpaceDE w:val="0"/>
              <w:autoSpaceDN w:val="0"/>
              <w:rPr>
                <w:rFonts w:cs="Times New Roman"/>
                <w:kern w:val="0"/>
                <w:sz w:val="20"/>
                <w:szCs w:val="20"/>
                <w14:ligatures w14:val="none"/>
              </w:rPr>
            </w:pPr>
            <w:r>
              <w:rPr>
                <w:rFonts w:cs="Times New Roman" w:hint="eastAsia"/>
                <w:kern w:val="0"/>
                <w:sz w:val="20"/>
                <w:szCs w:val="20"/>
                <w14:ligatures w14:val="none"/>
              </w:rPr>
              <w:t xml:space="preserve"> </w:t>
            </w:r>
            <w:r w:rsidRPr="009D2C02">
              <w:rPr>
                <w:rFonts w:cs="Times New Roman"/>
                <w:kern w:val="0"/>
                <w:sz w:val="20"/>
                <w:szCs w:val="20"/>
                <w14:ligatures w14:val="none"/>
              </w:rPr>
              <w:t xml:space="preserve">Quality </w:t>
            </w:r>
          </w:p>
        </w:tc>
        <w:tc>
          <w:tcPr>
            <w:tcW w:w="1170" w:type="dxa"/>
            <w:vAlign w:val="center"/>
          </w:tcPr>
          <w:p w14:paraId="68B89A5B" w14:textId="77777777" w:rsidR="00B73FAC" w:rsidRPr="00E445E9" w:rsidRDefault="00B73FAC" w:rsidP="00984F75">
            <w:pPr>
              <w:widowControl w:val="0"/>
              <w:autoSpaceDE w:val="0"/>
              <w:autoSpaceDN w:val="0"/>
              <w:rPr>
                <w:rFonts w:cs="Times New Roman"/>
                <w:i/>
                <w:iCs/>
                <w:kern w:val="0"/>
                <w:sz w:val="20"/>
                <w:szCs w:val="20"/>
                <w14:ligatures w14:val="none"/>
              </w:rPr>
            </w:pPr>
            <w:r w:rsidRPr="00E445E9">
              <w:rPr>
                <w:rFonts w:cs="Times New Roman"/>
                <w:i/>
                <w:iCs/>
                <w:kern w:val="0"/>
                <w:sz w:val="20"/>
                <w:szCs w:val="20"/>
                <w14:ligatures w14:val="none"/>
              </w:rPr>
              <w:t>Entropy</w:t>
            </w:r>
          </w:p>
        </w:tc>
        <w:tc>
          <w:tcPr>
            <w:tcW w:w="1440" w:type="dxa"/>
            <w:noWrap/>
            <w:vAlign w:val="center"/>
          </w:tcPr>
          <w:p w14:paraId="0D0687B4" w14:textId="77777777" w:rsidR="00B73FAC" w:rsidRPr="009D2C02" w:rsidRDefault="00B73FAC" w:rsidP="00984F75">
            <w:pPr>
              <w:widowControl w:val="0"/>
              <w:autoSpaceDE w:val="0"/>
              <w:autoSpaceDN w:val="0"/>
              <w:jc w:val="center"/>
              <w:rPr>
                <w:sz w:val="20"/>
                <w:szCs w:val="20"/>
              </w:rPr>
            </w:pPr>
            <w:r w:rsidRPr="009D2C02">
              <w:rPr>
                <w:sz w:val="20"/>
                <w:szCs w:val="20"/>
              </w:rPr>
              <w:t>0.</w:t>
            </w:r>
            <w:r w:rsidRPr="009D2C02">
              <w:rPr>
                <w:rFonts w:hint="eastAsia"/>
                <w:sz w:val="20"/>
                <w:szCs w:val="20"/>
              </w:rPr>
              <w:t>99</w:t>
            </w:r>
          </w:p>
        </w:tc>
        <w:tc>
          <w:tcPr>
            <w:tcW w:w="1440" w:type="dxa"/>
            <w:noWrap/>
            <w:vAlign w:val="center"/>
          </w:tcPr>
          <w:p w14:paraId="4E90B46B" w14:textId="77777777" w:rsidR="00B73FAC" w:rsidRPr="009D2C02" w:rsidRDefault="00B73FAC" w:rsidP="00984F75">
            <w:pPr>
              <w:widowControl w:val="0"/>
              <w:autoSpaceDE w:val="0"/>
              <w:autoSpaceDN w:val="0"/>
              <w:jc w:val="center"/>
              <w:rPr>
                <w:sz w:val="20"/>
                <w:szCs w:val="20"/>
              </w:rPr>
            </w:pPr>
            <w:r w:rsidRPr="009D2C02">
              <w:rPr>
                <w:sz w:val="20"/>
                <w:szCs w:val="20"/>
              </w:rPr>
              <w:t>0.</w:t>
            </w:r>
            <w:r w:rsidRPr="009D2C02">
              <w:rPr>
                <w:rFonts w:hint="eastAsia"/>
                <w:sz w:val="20"/>
                <w:szCs w:val="20"/>
              </w:rPr>
              <w:t>8</w:t>
            </w:r>
            <w:r>
              <w:rPr>
                <w:rFonts w:hint="eastAsia"/>
                <w:sz w:val="20"/>
                <w:szCs w:val="20"/>
              </w:rPr>
              <w:t>6</w:t>
            </w:r>
          </w:p>
        </w:tc>
        <w:tc>
          <w:tcPr>
            <w:tcW w:w="1700" w:type="dxa"/>
            <w:noWrap/>
            <w:vAlign w:val="center"/>
          </w:tcPr>
          <w:p w14:paraId="20665746" w14:textId="77777777" w:rsidR="00B73FAC" w:rsidRPr="009D2C02" w:rsidRDefault="00B73FAC" w:rsidP="00984F75">
            <w:pPr>
              <w:widowControl w:val="0"/>
              <w:autoSpaceDE w:val="0"/>
              <w:autoSpaceDN w:val="0"/>
              <w:jc w:val="center"/>
              <w:rPr>
                <w:sz w:val="20"/>
                <w:szCs w:val="20"/>
              </w:rPr>
            </w:pPr>
            <w:r w:rsidRPr="009D2C02">
              <w:rPr>
                <w:sz w:val="20"/>
                <w:szCs w:val="20"/>
              </w:rPr>
              <w:t>0.</w:t>
            </w:r>
            <w:r w:rsidRPr="009D2C02">
              <w:rPr>
                <w:rFonts w:hint="eastAsia"/>
                <w:sz w:val="20"/>
                <w:szCs w:val="20"/>
              </w:rPr>
              <w:t>8</w:t>
            </w:r>
            <w:r>
              <w:rPr>
                <w:rFonts w:hint="eastAsia"/>
                <w:sz w:val="20"/>
                <w:szCs w:val="20"/>
              </w:rPr>
              <w:t>7</w:t>
            </w:r>
          </w:p>
        </w:tc>
        <w:tc>
          <w:tcPr>
            <w:tcW w:w="1990" w:type="dxa"/>
            <w:noWrap/>
            <w:vAlign w:val="center"/>
          </w:tcPr>
          <w:p w14:paraId="112EC936" w14:textId="77777777" w:rsidR="00B73FAC" w:rsidRPr="009D2C02" w:rsidRDefault="00B73FAC" w:rsidP="00984F75">
            <w:pPr>
              <w:widowControl w:val="0"/>
              <w:autoSpaceDE w:val="0"/>
              <w:autoSpaceDN w:val="0"/>
              <w:jc w:val="center"/>
              <w:rPr>
                <w:sz w:val="20"/>
                <w:szCs w:val="20"/>
              </w:rPr>
            </w:pPr>
            <w:r w:rsidRPr="009D2C02">
              <w:rPr>
                <w:sz w:val="20"/>
                <w:szCs w:val="20"/>
              </w:rPr>
              <w:t>0.</w:t>
            </w:r>
            <w:r>
              <w:rPr>
                <w:rFonts w:hint="eastAsia"/>
                <w:sz w:val="20"/>
                <w:szCs w:val="20"/>
              </w:rPr>
              <w:t>77</w:t>
            </w:r>
          </w:p>
        </w:tc>
      </w:tr>
      <w:tr w:rsidR="00B73FAC" w:rsidRPr="009D2C02" w14:paraId="471F507B" w14:textId="77777777" w:rsidTr="00984F75">
        <w:trPr>
          <w:trHeight w:val="299"/>
        </w:trPr>
        <w:tc>
          <w:tcPr>
            <w:tcW w:w="1530" w:type="dxa"/>
            <w:vMerge/>
            <w:noWrap/>
            <w:vAlign w:val="center"/>
          </w:tcPr>
          <w:p w14:paraId="084E09F8" w14:textId="77777777" w:rsidR="00B73FAC" w:rsidRPr="009D2C02" w:rsidRDefault="00B73FAC" w:rsidP="00984F75">
            <w:pPr>
              <w:widowControl w:val="0"/>
              <w:autoSpaceDE w:val="0"/>
              <w:autoSpaceDN w:val="0"/>
              <w:rPr>
                <w:rFonts w:cs="Times New Roman"/>
                <w:kern w:val="0"/>
                <w:sz w:val="20"/>
                <w:szCs w:val="20"/>
                <w14:ligatures w14:val="none"/>
              </w:rPr>
            </w:pPr>
          </w:p>
        </w:tc>
        <w:tc>
          <w:tcPr>
            <w:tcW w:w="1170" w:type="dxa"/>
            <w:vAlign w:val="center"/>
          </w:tcPr>
          <w:p w14:paraId="34E12FD5" w14:textId="77777777" w:rsidR="00B73FAC" w:rsidRPr="00E445E9" w:rsidRDefault="00B73FAC" w:rsidP="00984F75">
            <w:pPr>
              <w:widowControl w:val="0"/>
              <w:autoSpaceDE w:val="0"/>
              <w:autoSpaceDN w:val="0"/>
              <w:rPr>
                <w:rFonts w:cs="Times New Roman"/>
                <w:i/>
                <w:iCs/>
                <w:kern w:val="0"/>
                <w:sz w:val="20"/>
                <w:szCs w:val="20"/>
                <w14:ligatures w14:val="none"/>
              </w:rPr>
            </w:pPr>
            <w:r w:rsidRPr="00E445E9">
              <w:rPr>
                <w:rFonts w:cs="Times New Roman"/>
                <w:i/>
                <w:iCs/>
                <w:kern w:val="0"/>
                <w:sz w:val="20"/>
                <w:szCs w:val="20"/>
                <w14:ligatures w14:val="none"/>
              </w:rPr>
              <w:t>MLLC (%)</w:t>
            </w:r>
          </w:p>
        </w:tc>
        <w:tc>
          <w:tcPr>
            <w:tcW w:w="1440" w:type="dxa"/>
            <w:noWrap/>
            <w:vAlign w:val="center"/>
          </w:tcPr>
          <w:p w14:paraId="3DF4D5D2" w14:textId="77777777" w:rsidR="00B73FAC" w:rsidRPr="009D2C02" w:rsidRDefault="00B73FAC" w:rsidP="00984F75">
            <w:pPr>
              <w:widowControl w:val="0"/>
              <w:autoSpaceDE w:val="0"/>
              <w:autoSpaceDN w:val="0"/>
              <w:jc w:val="center"/>
              <w:rPr>
                <w:sz w:val="20"/>
                <w:szCs w:val="20"/>
              </w:rPr>
            </w:pPr>
            <w:r>
              <w:rPr>
                <w:rFonts w:hint="eastAsia"/>
                <w:sz w:val="20"/>
                <w:szCs w:val="20"/>
              </w:rPr>
              <w:t>99.2</w:t>
            </w:r>
            <w:r w:rsidRPr="009D2C02">
              <w:rPr>
                <w:rFonts w:hint="eastAsia"/>
                <w:sz w:val="20"/>
                <w:szCs w:val="20"/>
              </w:rPr>
              <w:t>/</w:t>
            </w:r>
            <w:r>
              <w:rPr>
                <w:rFonts w:hint="eastAsia"/>
                <w:sz w:val="20"/>
                <w:szCs w:val="20"/>
              </w:rPr>
              <w:t>0.8</w:t>
            </w:r>
          </w:p>
        </w:tc>
        <w:tc>
          <w:tcPr>
            <w:tcW w:w="1440" w:type="dxa"/>
            <w:noWrap/>
            <w:vAlign w:val="center"/>
          </w:tcPr>
          <w:p w14:paraId="74BBB227" w14:textId="77777777" w:rsidR="00B73FAC" w:rsidRPr="009D2C02" w:rsidRDefault="00B73FAC" w:rsidP="00984F75">
            <w:pPr>
              <w:widowControl w:val="0"/>
              <w:autoSpaceDE w:val="0"/>
              <w:autoSpaceDN w:val="0"/>
              <w:jc w:val="center"/>
              <w:rPr>
                <w:sz w:val="20"/>
                <w:szCs w:val="20"/>
              </w:rPr>
            </w:pPr>
            <w:r w:rsidRPr="009D2C02">
              <w:rPr>
                <w:sz w:val="20"/>
                <w:szCs w:val="20"/>
              </w:rPr>
              <w:t>8</w:t>
            </w:r>
            <w:r w:rsidRPr="009D2C02">
              <w:rPr>
                <w:rFonts w:hint="eastAsia"/>
                <w:sz w:val="20"/>
                <w:szCs w:val="20"/>
              </w:rPr>
              <w:t>6</w:t>
            </w:r>
            <w:r w:rsidRPr="009D2C02">
              <w:rPr>
                <w:sz w:val="20"/>
                <w:szCs w:val="20"/>
              </w:rPr>
              <w:t>.</w:t>
            </w:r>
            <w:r>
              <w:rPr>
                <w:rFonts w:hint="eastAsia"/>
                <w:sz w:val="20"/>
                <w:szCs w:val="20"/>
              </w:rPr>
              <w:t>6</w:t>
            </w:r>
            <w:r w:rsidRPr="009D2C02">
              <w:rPr>
                <w:sz w:val="20"/>
                <w:szCs w:val="20"/>
              </w:rPr>
              <w:t>/1</w:t>
            </w:r>
            <w:r w:rsidRPr="009D2C02">
              <w:rPr>
                <w:rFonts w:hint="eastAsia"/>
                <w:sz w:val="20"/>
                <w:szCs w:val="20"/>
              </w:rPr>
              <w:t>2</w:t>
            </w:r>
            <w:r>
              <w:rPr>
                <w:rFonts w:hint="eastAsia"/>
                <w:sz w:val="20"/>
                <w:szCs w:val="20"/>
              </w:rPr>
              <w:t>.5</w:t>
            </w:r>
            <w:r w:rsidRPr="009D2C02">
              <w:rPr>
                <w:sz w:val="20"/>
                <w:szCs w:val="20"/>
              </w:rPr>
              <w:t>/</w:t>
            </w:r>
            <w:r>
              <w:rPr>
                <w:rFonts w:hint="eastAsia"/>
                <w:sz w:val="20"/>
                <w:szCs w:val="20"/>
              </w:rPr>
              <w:t>0.9</w:t>
            </w:r>
          </w:p>
        </w:tc>
        <w:tc>
          <w:tcPr>
            <w:tcW w:w="1700" w:type="dxa"/>
            <w:noWrap/>
            <w:vAlign w:val="center"/>
          </w:tcPr>
          <w:p w14:paraId="5FAE6C57" w14:textId="77777777" w:rsidR="00B73FAC" w:rsidRPr="009D2C02" w:rsidRDefault="00B73FAC" w:rsidP="00984F75">
            <w:pPr>
              <w:widowControl w:val="0"/>
              <w:autoSpaceDE w:val="0"/>
              <w:autoSpaceDN w:val="0"/>
              <w:jc w:val="center"/>
              <w:rPr>
                <w:sz w:val="20"/>
                <w:szCs w:val="20"/>
              </w:rPr>
            </w:pPr>
            <w:r w:rsidRPr="009D2C02">
              <w:rPr>
                <w:sz w:val="20"/>
                <w:szCs w:val="20"/>
              </w:rPr>
              <w:t>8</w:t>
            </w:r>
            <w:r w:rsidRPr="009D2C02">
              <w:rPr>
                <w:rFonts w:hint="eastAsia"/>
                <w:sz w:val="20"/>
                <w:szCs w:val="20"/>
              </w:rPr>
              <w:t>5</w:t>
            </w:r>
            <w:r w:rsidRPr="009D2C02">
              <w:rPr>
                <w:sz w:val="20"/>
                <w:szCs w:val="20"/>
              </w:rPr>
              <w:t>.</w:t>
            </w:r>
            <w:r>
              <w:rPr>
                <w:rFonts w:hint="eastAsia"/>
                <w:sz w:val="20"/>
                <w:szCs w:val="20"/>
              </w:rPr>
              <w:t>0</w:t>
            </w:r>
            <w:r w:rsidRPr="009D2C02">
              <w:rPr>
                <w:sz w:val="20"/>
                <w:szCs w:val="20"/>
              </w:rPr>
              <w:t>/1</w:t>
            </w:r>
            <w:r w:rsidRPr="009D2C02">
              <w:rPr>
                <w:rFonts w:hint="eastAsia"/>
                <w:sz w:val="20"/>
                <w:szCs w:val="20"/>
              </w:rPr>
              <w:t>2.</w:t>
            </w:r>
            <w:r>
              <w:rPr>
                <w:rFonts w:hint="eastAsia"/>
                <w:sz w:val="20"/>
                <w:szCs w:val="20"/>
              </w:rPr>
              <w:t>0</w:t>
            </w:r>
            <w:r w:rsidRPr="009D2C02">
              <w:rPr>
                <w:sz w:val="20"/>
                <w:szCs w:val="20"/>
              </w:rPr>
              <w:t>/</w:t>
            </w:r>
            <w:r>
              <w:rPr>
                <w:rFonts w:hint="eastAsia"/>
                <w:sz w:val="20"/>
                <w:szCs w:val="20"/>
              </w:rPr>
              <w:t>2.1</w:t>
            </w:r>
            <w:r w:rsidRPr="009D2C02">
              <w:rPr>
                <w:sz w:val="20"/>
                <w:szCs w:val="20"/>
              </w:rPr>
              <w:t>/</w:t>
            </w:r>
            <w:r>
              <w:rPr>
                <w:rFonts w:hint="eastAsia"/>
                <w:sz w:val="20"/>
                <w:szCs w:val="20"/>
              </w:rPr>
              <w:t>0.9</w:t>
            </w:r>
          </w:p>
        </w:tc>
        <w:tc>
          <w:tcPr>
            <w:tcW w:w="1990" w:type="dxa"/>
            <w:noWrap/>
            <w:vAlign w:val="center"/>
          </w:tcPr>
          <w:p w14:paraId="417F2E48" w14:textId="77777777" w:rsidR="00B73FAC" w:rsidRPr="009D2C02" w:rsidRDefault="00B73FAC" w:rsidP="00984F75">
            <w:pPr>
              <w:widowControl w:val="0"/>
              <w:autoSpaceDE w:val="0"/>
              <w:autoSpaceDN w:val="0"/>
              <w:jc w:val="center"/>
              <w:rPr>
                <w:sz w:val="20"/>
                <w:szCs w:val="20"/>
              </w:rPr>
            </w:pPr>
            <w:r w:rsidRPr="009D2C02">
              <w:rPr>
                <w:rFonts w:hint="eastAsia"/>
                <w:sz w:val="20"/>
                <w:szCs w:val="20"/>
              </w:rPr>
              <w:t>8</w:t>
            </w:r>
            <w:r>
              <w:rPr>
                <w:rFonts w:hint="eastAsia"/>
                <w:sz w:val="20"/>
                <w:szCs w:val="20"/>
              </w:rPr>
              <w:t>0</w:t>
            </w:r>
            <w:r w:rsidRPr="009D2C02">
              <w:rPr>
                <w:sz w:val="20"/>
                <w:szCs w:val="20"/>
              </w:rPr>
              <w:t>.</w:t>
            </w:r>
            <w:r>
              <w:rPr>
                <w:rFonts w:hint="eastAsia"/>
                <w:sz w:val="20"/>
                <w:szCs w:val="20"/>
              </w:rPr>
              <w:t>3</w:t>
            </w:r>
            <w:r w:rsidRPr="009D2C02">
              <w:rPr>
                <w:sz w:val="20"/>
                <w:szCs w:val="20"/>
              </w:rPr>
              <w:t>/</w:t>
            </w:r>
            <w:r>
              <w:rPr>
                <w:rFonts w:hint="eastAsia"/>
                <w:sz w:val="20"/>
                <w:szCs w:val="20"/>
              </w:rPr>
              <w:t>13</w:t>
            </w:r>
            <w:r w:rsidRPr="009D2C02">
              <w:rPr>
                <w:rFonts w:hint="eastAsia"/>
                <w:sz w:val="20"/>
                <w:szCs w:val="20"/>
              </w:rPr>
              <w:t>.</w:t>
            </w:r>
            <w:r>
              <w:rPr>
                <w:rFonts w:hint="eastAsia"/>
                <w:sz w:val="20"/>
                <w:szCs w:val="20"/>
              </w:rPr>
              <w:t>5</w:t>
            </w:r>
            <w:r w:rsidRPr="009D2C02">
              <w:rPr>
                <w:sz w:val="20"/>
                <w:szCs w:val="20"/>
              </w:rPr>
              <w:t>/</w:t>
            </w:r>
            <w:r>
              <w:rPr>
                <w:rFonts w:hint="eastAsia"/>
                <w:sz w:val="20"/>
                <w:szCs w:val="20"/>
              </w:rPr>
              <w:t>3</w:t>
            </w:r>
            <w:r w:rsidRPr="009D2C02">
              <w:rPr>
                <w:rFonts w:hint="eastAsia"/>
                <w:sz w:val="20"/>
                <w:szCs w:val="20"/>
              </w:rPr>
              <w:t>.</w:t>
            </w:r>
            <w:r>
              <w:rPr>
                <w:rFonts w:hint="eastAsia"/>
                <w:sz w:val="20"/>
                <w:szCs w:val="20"/>
              </w:rPr>
              <w:t>2</w:t>
            </w:r>
            <w:r w:rsidRPr="009D2C02">
              <w:rPr>
                <w:sz w:val="20"/>
                <w:szCs w:val="20"/>
              </w:rPr>
              <w:t>/</w:t>
            </w:r>
            <w:r w:rsidRPr="009D2C02">
              <w:rPr>
                <w:rFonts w:hint="eastAsia"/>
                <w:sz w:val="20"/>
                <w:szCs w:val="20"/>
              </w:rPr>
              <w:t>2.1</w:t>
            </w:r>
            <w:r w:rsidRPr="009D2C02">
              <w:rPr>
                <w:sz w:val="20"/>
                <w:szCs w:val="20"/>
              </w:rPr>
              <w:t>/0.</w:t>
            </w:r>
            <w:r>
              <w:rPr>
                <w:rFonts w:hint="eastAsia"/>
                <w:sz w:val="20"/>
                <w:szCs w:val="20"/>
              </w:rPr>
              <w:t>9</w:t>
            </w:r>
          </w:p>
        </w:tc>
      </w:tr>
      <w:tr w:rsidR="00B73FAC" w:rsidRPr="009D2C02" w14:paraId="76017716" w14:textId="77777777" w:rsidTr="00984F75">
        <w:trPr>
          <w:trHeight w:val="299"/>
        </w:trPr>
        <w:tc>
          <w:tcPr>
            <w:tcW w:w="1530" w:type="dxa"/>
            <w:vMerge/>
            <w:noWrap/>
            <w:vAlign w:val="center"/>
          </w:tcPr>
          <w:p w14:paraId="175F4DBC" w14:textId="77777777" w:rsidR="00B73FAC" w:rsidRPr="009D2C02" w:rsidRDefault="00B73FAC" w:rsidP="00984F75">
            <w:pPr>
              <w:widowControl w:val="0"/>
              <w:autoSpaceDE w:val="0"/>
              <w:autoSpaceDN w:val="0"/>
              <w:rPr>
                <w:rFonts w:cs="Times New Roman"/>
                <w:kern w:val="0"/>
                <w:sz w:val="20"/>
                <w:szCs w:val="20"/>
                <w14:ligatures w14:val="none"/>
              </w:rPr>
            </w:pPr>
          </w:p>
        </w:tc>
        <w:tc>
          <w:tcPr>
            <w:tcW w:w="1170" w:type="dxa"/>
            <w:vAlign w:val="center"/>
          </w:tcPr>
          <w:p w14:paraId="3E35F0FA" w14:textId="77777777" w:rsidR="00B73FAC" w:rsidRPr="00E445E9" w:rsidRDefault="00B73FAC" w:rsidP="00984F75">
            <w:pPr>
              <w:widowControl w:val="0"/>
              <w:autoSpaceDE w:val="0"/>
              <w:autoSpaceDN w:val="0"/>
              <w:rPr>
                <w:rFonts w:cs="Times New Roman"/>
                <w:i/>
                <w:iCs/>
                <w:kern w:val="0"/>
                <w:sz w:val="20"/>
                <w:szCs w:val="20"/>
                <w14:ligatures w14:val="none"/>
              </w:rPr>
            </w:pPr>
            <w:r w:rsidRPr="00E445E9">
              <w:rPr>
                <w:rFonts w:cs="Times New Roman"/>
                <w:i/>
                <w:iCs/>
                <w:kern w:val="0"/>
                <w:sz w:val="20"/>
                <w:szCs w:val="20"/>
                <w14:ligatures w14:val="none"/>
              </w:rPr>
              <w:t>ALCP</w:t>
            </w:r>
          </w:p>
        </w:tc>
        <w:tc>
          <w:tcPr>
            <w:tcW w:w="1440" w:type="dxa"/>
            <w:noWrap/>
            <w:vAlign w:val="center"/>
          </w:tcPr>
          <w:p w14:paraId="366A6BD5" w14:textId="77777777" w:rsidR="00B73FAC" w:rsidRPr="009D2C02" w:rsidRDefault="00B73FAC" w:rsidP="00984F75">
            <w:pPr>
              <w:widowControl w:val="0"/>
              <w:autoSpaceDE w:val="0"/>
              <w:autoSpaceDN w:val="0"/>
              <w:jc w:val="center"/>
              <w:rPr>
                <w:sz w:val="20"/>
                <w:szCs w:val="20"/>
              </w:rPr>
            </w:pPr>
            <w:r w:rsidRPr="009D2C02">
              <w:rPr>
                <w:rFonts w:hint="eastAsia"/>
                <w:sz w:val="20"/>
                <w:szCs w:val="20"/>
              </w:rPr>
              <w:t>1.00</w:t>
            </w:r>
            <w:r>
              <w:rPr>
                <w:rFonts w:hint="eastAsia"/>
                <w:sz w:val="20"/>
                <w:szCs w:val="20"/>
              </w:rPr>
              <w:t>/0.95</w:t>
            </w:r>
          </w:p>
        </w:tc>
        <w:tc>
          <w:tcPr>
            <w:tcW w:w="1440" w:type="dxa"/>
            <w:noWrap/>
            <w:vAlign w:val="center"/>
          </w:tcPr>
          <w:p w14:paraId="2BB78905" w14:textId="77777777" w:rsidR="00B73FAC" w:rsidRPr="009D2C02" w:rsidRDefault="00B73FAC" w:rsidP="00984F75">
            <w:pPr>
              <w:widowControl w:val="0"/>
              <w:autoSpaceDE w:val="0"/>
              <w:autoSpaceDN w:val="0"/>
              <w:jc w:val="center"/>
              <w:rPr>
                <w:sz w:val="20"/>
                <w:szCs w:val="20"/>
              </w:rPr>
            </w:pPr>
            <w:r w:rsidRPr="009D2C02">
              <w:rPr>
                <w:sz w:val="20"/>
                <w:szCs w:val="20"/>
              </w:rPr>
              <w:t>.9</w:t>
            </w:r>
            <w:r>
              <w:rPr>
                <w:rFonts w:hint="eastAsia"/>
                <w:sz w:val="20"/>
                <w:szCs w:val="20"/>
              </w:rPr>
              <w:t>5</w:t>
            </w:r>
            <w:r w:rsidRPr="009D2C02">
              <w:rPr>
                <w:sz w:val="20"/>
                <w:szCs w:val="20"/>
              </w:rPr>
              <w:t>/.8</w:t>
            </w:r>
            <w:r w:rsidRPr="009D2C02">
              <w:rPr>
                <w:rFonts w:hint="eastAsia"/>
                <w:sz w:val="20"/>
                <w:szCs w:val="20"/>
              </w:rPr>
              <w:t>5</w:t>
            </w:r>
            <w:r w:rsidRPr="009D2C02">
              <w:rPr>
                <w:sz w:val="20"/>
                <w:szCs w:val="20"/>
              </w:rPr>
              <w:t>/.9</w:t>
            </w:r>
            <w:r w:rsidRPr="009D2C02">
              <w:rPr>
                <w:rFonts w:hint="eastAsia"/>
                <w:sz w:val="20"/>
                <w:szCs w:val="20"/>
              </w:rPr>
              <w:t>4</w:t>
            </w:r>
          </w:p>
        </w:tc>
        <w:tc>
          <w:tcPr>
            <w:tcW w:w="1700" w:type="dxa"/>
            <w:noWrap/>
            <w:vAlign w:val="center"/>
          </w:tcPr>
          <w:p w14:paraId="3B1058F6" w14:textId="77777777" w:rsidR="00B73FAC" w:rsidRPr="009D2C02" w:rsidRDefault="00B73FAC" w:rsidP="00984F75">
            <w:pPr>
              <w:widowControl w:val="0"/>
              <w:autoSpaceDE w:val="0"/>
              <w:autoSpaceDN w:val="0"/>
              <w:jc w:val="center"/>
              <w:rPr>
                <w:sz w:val="20"/>
                <w:szCs w:val="20"/>
              </w:rPr>
            </w:pPr>
            <w:r w:rsidRPr="009D2C02">
              <w:rPr>
                <w:sz w:val="20"/>
                <w:szCs w:val="20"/>
              </w:rPr>
              <w:t>.9</w:t>
            </w:r>
            <w:r>
              <w:rPr>
                <w:rFonts w:hint="eastAsia"/>
                <w:sz w:val="20"/>
                <w:szCs w:val="20"/>
              </w:rPr>
              <w:t>5</w:t>
            </w:r>
            <w:r w:rsidRPr="009D2C02">
              <w:rPr>
                <w:sz w:val="20"/>
                <w:szCs w:val="20"/>
              </w:rPr>
              <w:t>/.</w:t>
            </w:r>
            <w:r w:rsidRPr="009D2C02">
              <w:rPr>
                <w:rFonts w:hint="eastAsia"/>
                <w:sz w:val="20"/>
                <w:szCs w:val="20"/>
              </w:rPr>
              <w:t>8</w:t>
            </w:r>
            <w:r>
              <w:rPr>
                <w:rFonts w:hint="eastAsia"/>
                <w:sz w:val="20"/>
                <w:szCs w:val="20"/>
              </w:rPr>
              <w:t>4</w:t>
            </w:r>
            <w:r w:rsidRPr="009D2C02">
              <w:rPr>
                <w:sz w:val="20"/>
                <w:szCs w:val="20"/>
              </w:rPr>
              <w:t>/.</w:t>
            </w:r>
            <w:r>
              <w:rPr>
                <w:rFonts w:hint="eastAsia"/>
                <w:sz w:val="20"/>
                <w:szCs w:val="20"/>
              </w:rPr>
              <w:t>86</w:t>
            </w:r>
            <w:r w:rsidRPr="009D2C02">
              <w:rPr>
                <w:sz w:val="20"/>
                <w:szCs w:val="20"/>
              </w:rPr>
              <w:t>/.9</w:t>
            </w:r>
            <w:r>
              <w:rPr>
                <w:rFonts w:hint="eastAsia"/>
                <w:sz w:val="20"/>
                <w:szCs w:val="20"/>
              </w:rPr>
              <w:t>5</w:t>
            </w:r>
          </w:p>
        </w:tc>
        <w:tc>
          <w:tcPr>
            <w:tcW w:w="1990" w:type="dxa"/>
            <w:noWrap/>
            <w:vAlign w:val="center"/>
          </w:tcPr>
          <w:p w14:paraId="7D31AE87" w14:textId="77777777" w:rsidR="00B73FAC" w:rsidRPr="009D2C02" w:rsidRDefault="00B73FAC" w:rsidP="00984F75">
            <w:pPr>
              <w:widowControl w:val="0"/>
              <w:autoSpaceDE w:val="0"/>
              <w:autoSpaceDN w:val="0"/>
              <w:jc w:val="center"/>
              <w:rPr>
                <w:sz w:val="20"/>
                <w:szCs w:val="20"/>
              </w:rPr>
            </w:pPr>
            <w:r w:rsidRPr="009D2C02">
              <w:rPr>
                <w:sz w:val="20"/>
                <w:szCs w:val="20"/>
              </w:rPr>
              <w:t>.</w:t>
            </w:r>
            <w:r>
              <w:rPr>
                <w:rFonts w:hint="eastAsia"/>
                <w:sz w:val="20"/>
                <w:szCs w:val="20"/>
              </w:rPr>
              <w:t>89</w:t>
            </w:r>
            <w:r w:rsidRPr="009D2C02">
              <w:rPr>
                <w:sz w:val="20"/>
                <w:szCs w:val="20"/>
              </w:rPr>
              <w:t>/.</w:t>
            </w:r>
            <w:r>
              <w:rPr>
                <w:rFonts w:hint="eastAsia"/>
                <w:sz w:val="20"/>
                <w:szCs w:val="20"/>
              </w:rPr>
              <w:t>73</w:t>
            </w:r>
            <w:r w:rsidRPr="009D2C02">
              <w:rPr>
                <w:sz w:val="20"/>
                <w:szCs w:val="20"/>
              </w:rPr>
              <w:t>/.</w:t>
            </w:r>
            <w:r>
              <w:rPr>
                <w:rFonts w:hint="eastAsia"/>
                <w:sz w:val="20"/>
                <w:szCs w:val="20"/>
              </w:rPr>
              <w:t>78</w:t>
            </w:r>
            <w:r w:rsidRPr="009D2C02">
              <w:rPr>
                <w:sz w:val="20"/>
                <w:szCs w:val="20"/>
              </w:rPr>
              <w:t>/.</w:t>
            </w:r>
            <w:r w:rsidRPr="009D2C02">
              <w:rPr>
                <w:rFonts w:hint="eastAsia"/>
                <w:sz w:val="20"/>
                <w:szCs w:val="20"/>
              </w:rPr>
              <w:t>85</w:t>
            </w:r>
            <w:r w:rsidRPr="009D2C02">
              <w:rPr>
                <w:sz w:val="20"/>
                <w:szCs w:val="20"/>
              </w:rPr>
              <w:t>/.9</w:t>
            </w:r>
            <w:r w:rsidRPr="009D2C02">
              <w:rPr>
                <w:rFonts w:hint="eastAsia"/>
                <w:sz w:val="20"/>
                <w:szCs w:val="20"/>
              </w:rPr>
              <w:t>3</w:t>
            </w:r>
          </w:p>
        </w:tc>
      </w:tr>
    </w:tbl>
    <w:p w14:paraId="3AA15C37" w14:textId="3142858C" w:rsidR="00B73FAC" w:rsidRPr="00662C78" w:rsidRDefault="00B73FAC" w:rsidP="00B73FAC">
      <w:pPr>
        <w:spacing w:after="0"/>
        <w:ind w:firstLine="0"/>
        <w:jc w:val="both"/>
      </w:pPr>
      <w:r w:rsidRPr="009D2C02">
        <w:rPr>
          <w:rFonts w:cs="Times New Roman"/>
          <w:kern w:val="0"/>
          <w:sz w:val="20"/>
          <w:szCs w:val="20"/>
          <w14:ligatures w14:val="none"/>
        </w:rPr>
        <w:t xml:space="preserve">LL = </w:t>
      </w:r>
      <w:r>
        <w:rPr>
          <w:rFonts w:cs="Times New Roman" w:hint="eastAsia"/>
          <w:kern w:val="0"/>
          <w:sz w:val="20"/>
          <w:szCs w:val="20"/>
          <w14:ligatures w14:val="none"/>
        </w:rPr>
        <w:t>L</w:t>
      </w:r>
      <w:r w:rsidRPr="009D2C02">
        <w:rPr>
          <w:rFonts w:cs="Times New Roman"/>
          <w:kern w:val="0"/>
          <w:sz w:val="20"/>
          <w:szCs w:val="20"/>
          <w14:ligatures w14:val="none"/>
        </w:rPr>
        <w:t xml:space="preserve">og-likelihood, AIC = Akaike </w:t>
      </w:r>
      <w:r>
        <w:rPr>
          <w:rFonts w:cs="Times New Roman" w:hint="eastAsia"/>
          <w:kern w:val="0"/>
          <w:sz w:val="20"/>
          <w:szCs w:val="20"/>
          <w14:ligatures w14:val="none"/>
        </w:rPr>
        <w:t>I</w:t>
      </w:r>
      <w:r w:rsidRPr="009D2C02">
        <w:rPr>
          <w:rFonts w:cs="Times New Roman"/>
          <w:kern w:val="0"/>
          <w:sz w:val="20"/>
          <w:szCs w:val="20"/>
          <w14:ligatures w14:val="none"/>
        </w:rPr>
        <w:t xml:space="preserve">nformation </w:t>
      </w:r>
      <w:r>
        <w:rPr>
          <w:rFonts w:cs="Times New Roman" w:hint="eastAsia"/>
          <w:kern w:val="0"/>
          <w:sz w:val="20"/>
          <w:szCs w:val="20"/>
          <w14:ligatures w14:val="none"/>
        </w:rPr>
        <w:t>C</w:t>
      </w:r>
      <w:r w:rsidRPr="009D2C02">
        <w:rPr>
          <w:rFonts w:cs="Times New Roman"/>
          <w:kern w:val="0"/>
          <w:sz w:val="20"/>
          <w:szCs w:val="20"/>
          <w14:ligatures w14:val="none"/>
        </w:rPr>
        <w:t xml:space="preserve">riterion, BIC = Bayesian </w:t>
      </w:r>
      <w:r>
        <w:rPr>
          <w:rFonts w:cs="Times New Roman" w:hint="eastAsia"/>
          <w:kern w:val="0"/>
          <w:sz w:val="20"/>
          <w:szCs w:val="20"/>
          <w14:ligatures w14:val="none"/>
        </w:rPr>
        <w:t>I</w:t>
      </w:r>
      <w:r w:rsidRPr="009D2C02">
        <w:rPr>
          <w:rFonts w:cs="Times New Roman"/>
          <w:kern w:val="0"/>
          <w:sz w:val="20"/>
          <w:szCs w:val="20"/>
          <w14:ligatures w14:val="none"/>
        </w:rPr>
        <w:t xml:space="preserve">nformation </w:t>
      </w:r>
      <w:r>
        <w:rPr>
          <w:rFonts w:cs="Times New Roman" w:hint="eastAsia"/>
          <w:kern w:val="0"/>
          <w:sz w:val="20"/>
          <w:szCs w:val="20"/>
          <w14:ligatures w14:val="none"/>
        </w:rPr>
        <w:t>C</w:t>
      </w:r>
      <w:r w:rsidRPr="009D2C02">
        <w:rPr>
          <w:rFonts w:cs="Times New Roman"/>
          <w:kern w:val="0"/>
          <w:sz w:val="20"/>
          <w:szCs w:val="20"/>
          <w14:ligatures w14:val="none"/>
        </w:rPr>
        <w:t xml:space="preserve">riterion, LMR = Vuong-Lo- Mendell-Rubin </w:t>
      </w:r>
      <w:r>
        <w:rPr>
          <w:rFonts w:cs="Times New Roman" w:hint="eastAsia"/>
          <w:kern w:val="0"/>
          <w:sz w:val="20"/>
          <w:szCs w:val="20"/>
          <w14:ligatures w14:val="none"/>
        </w:rPr>
        <w:t>L</w:t>
      </w:r>
      <w:r w:rsidRPr="009D2C02">
        <w:rPr>
          <w:rFonts w:cs="Times New Roman"/>
          <w:kern w:val="0"/>
          <w:sz w:val="20"/>
          <w:szCs w:val="20"/>
          <w14:ligatures w14:val="none"/>
        </w:rPr>
        <w:t xml:space="preserve">ikelihood </w:t>
      </w:r>
      <w:r>
        <w:rPr>
          <w:rFonts w:cs="Times New Roman" w:hint="eastAsia"/>
          <w:kern w:val="0"/>
          <w:sz w:val="20"/>
          <w:szCs w:val="20"/>
          <w14:ligatures w14:val="none"/>
        </w:rPr>
        <w:t>R</w:t>
      </w:r>
      <w:r w:rsidRPr="009D2C02">
        <w:rPr>
          <w:rFonts w:cs="Times New Roman"/>
          <w:kern w:val="0"/>
          <w:sz w:val="20"/>
          <w:szCs w:val="20"/>
          <w14:ligatures w14:val="none"/>
        </w:rPr>
        <w:t xml:space="preserve">atio </w:t>
      </w:r>
      <w:r>
        <w:rPr>
          <w:rFonts w:cs="Times New Roman" w:hint="eastAsia"/>
          <w:kern w:val="0"/>
          <w:sz w:val="20"/>
          <w:szCs w:val="20"/>
          <w14:ligatures w14:val="none"/>
        </w:rPr>
        <w:t>T</w:t>
      </w:r>
      <w:r w:rsidRPr="009D2C02">
        <w:rPr>
          <w:rFonts w:cs="Times New Roman"/>
          <w:kern w:val="0"/>
          <w:sz w:val="20"/>
          <w:szCs w:val="20"/>
          <w14:ligatures w14:val="none"/>
        </w:rPr>
        <w:t>est,</w:t>
      </w:r>
      <w:r>
        <w:rPr>
          <w:rFonts w:cs="Times New Roman" w:hint="eastAsia"/>
          <w:kern w:val="0"/>
          <w:sz w:val="20"/>
          <w:szCs w:val="20"/>
          <w14:ligatures w14:val="none"/>
        </w:rPr>
        <w:t xml:space="preserve"> </w:t>
      </w:r>
      <w:r w:rsidRPr="00A8126B">
        <w:rPr>
          <w:rFonts w:cs="Times New Roman"/>
          <w:kern w:val="0"/>
          <w:sz w:val="20"/>
          <w:szCs w:val="20"/>
          <w14:ligatures w14:val="none"/>
        </w:rPr>
        <w:t>BLRT</w:t>
      </w:r>
      <w:r>
        <w:rPr>
          <w:rFonts w:cs="Times New Roman" w:hint="eastAsia"/>
          <w:kern w:val="0"/>
          <w:sz w:val="20"/>
          <w:szCs w:val="20"/>
          <w14:ligatures w14:val="none"/>
        </w:rPr>
        <w:t xml:space="preserve"> = </w:t>
      </w:r>
      <w:r w:rsidRPr="00A8126B">
        <w:rPr>
          <w:rFonts w:cs="Times New Roman"/>
          <w:kern w:val="0"/>
          <w:sz w:val="20"/>
          <w:szCs w:val="20"/>
          <w14:ligatures w14:val="none"/>
        </w:rPr>
        <w:t>Bootstrapping Likelihood Ratio Test</w:t>
      </w:r>
      <w:r>
        <w:rPr>
          <w:rFonts w:cs="Times New Roman" w:hint="eastAsia"/>
          <w:kern w:val="0"/>
          <w:sz w:val="20"/>
          <w:szCs w:val="20"/>
          <w14:ligatures w14:val="none"/>
        </w:rPr>
        <w:t>,</w:t>
      </w:r>
      <w:r w:rsidRPr="009D2C02">
        <w:rPr>
          <w:rFonts w:cs="Times New Roman"/>
          <w:kern w:val="0"/>
          <w:sz w:val="20"/>
          <w:szCs w:val="20"/>
          <w14:ligatures w14:val="none"/>
        </w:rPr>
        <w:t xml:space="preserve"> MLLC = </w:t>
      </w:r>
      <w:r>
        <w:rPr>
          <w:rFonts w:cs="Times New Roman" w:hint="eastAsia"/>
          <w:kern w:val="0"/>
          <w:sz w:val="20"/>
          <w:szCs w:val="20"/>
          <w14:ligatures w14:val="none"/>
        </w:rPr>
        <w:t>M</w:t>
      </w:r>
      <w:r w:rsidRPr="009D2C02">
        <w:rPr>
          <w:rFonts w:cs="Times New Roman"/>
          <w:kern w:val="0"/>
          <w:sz w:val="20"/>
          <w:szCs w:val="20"/>
          <w14:ligatures w14:val="none"/>
        </w:rPr>
        <w:t xml:space="preserve">ost </w:t>
      </w:r>
      <w:r>
        <w:rPr>
          <w:rFonts w:cs="Times New Roman" w:hint="eastAsia"/>
          <w:kern w:val="0"/>
          <w:sz w:val="20"/>
          <w:szCs w:val="20"/>
          <w14:ligatures w14:val="none"/>
        </w:rPr>
        <w:t>L</w:t>
      </w:r>
      <w:r w:rsidRPr="009D2C02">
        <w:rPr>
          <w:rFonts w:cs="Times New Roman"/>
          <w:kern w:val="0"/>
          <w:sz w:val="20"/>
          <w:szCs w:val="20"/>
          <w14:ligatures w14:val="none"/>
        </w:rPr>
        <w:t xml:space="preserve">ikely </w:t>
      </w:r>
      <w:r>
        <w:rPr>
          <w:rFonts w:cs="Times New Roman" w:hint="eastAsia"/>
          <w:kern w:val="0"/>
          <w:sz w:val="20"/>
          <w:szCs w:val="20"/>
          <w14:ligatures w14:val="none"/>
        </w:rPr>
        <w:t>L</w:t>
      </w:r>
      <w:r w:rsidRPr="009D2C02">
        <w:rPr>
          <w:rFonts w:cs="Times New Roman"/>
          <w:kern w:val="0"/>
          <w:sz w:val="20"/>
          <w:szCs w:val="20"/>
          <w14:ligatures w14:val="none"/>
        </w:rPr>
        <w:t xml:space="preserve">atent </w:t>
      </w:r>
      <w:r>
        <w:rPr>
          <w:rFonts w:cs="Times New Roman" w:hint="eastAsia"/>
          <w:kern w:val="0"/>
          <w:sz w:val="20"/>
          <w:szCs w:val="20"/>
          <w14:ligatures w14:val="none"/>
        </w:rPr>
        <w:t>C</w:t>
      </w:r>
      <w:r w:rsidRPr="009D2C02">
        <w:rPr>
          <w:rFonts w:cs="Times New Roman"/>
          <w:kern w:val="0"/>
          <w:sz w:val="20"/>
          <w:szCs w:val="20"/>
          <w14:ligatures w14:val="none"/>
        </w:rPr>
        <w:t xml:space="preserve">lass </w:t>
      </w:r>
      <w:r>
        <w:rPr>
          <w:rFonts w:cs="Times New Roman" w:hint="eastAsia"/>
          <w:kern w:val="0"/>
          <w:sz w:val="20"/>
          <w:szCs w:val="20"/>
          <w14:ligatures w14:val="none"/>
        </w:rPr>
        <w:t>M</w:t>
      </w:r>
      <w:r w:rsidRPr="009D2C02">
        <w:rPr>
          <w:rFonts w:cs="Times New Roman"/>
          <w:kern w:val="0"/>
          <w:sz w:val="20"/>
          <w:szCs w:val="20"/>
          <w14:ligatures w14:val="none"/>
        </w:rPr>
        <w:t xml:space="preserve">embership, ALCP = </w:t>
      </w:r>
      <w:r>
        <w:rPr>
          <w:rFonts w:cs="Times New Roman" w:hint="eastAsia"/>
          <w:kern w:val="0"/>
          <w:sz w:val="20"/>
          <w:szCs w:val="20"/>
          <w14:ligatures w14:val="none"/>
        </w:rPr>
        <w:t>A</w:t>
      </w:r>
      <w:r w:rsidRPr="009D2C02">
        <w:rPr>
          <w:rFonts w:cs="Times New Roman"/>
          <w:kern w:val="0"/>
          <w:sz w:val="20"/>
          <w:szCs w:val="20"/>
          <w14:ligatures w14:val="none"/>
        </w:rPr>
        <w:t xml:space="preserve">verage </w:t>
      </w:r>
      <w:r>
        <w:rPr>
          <w:rFonts w:cs="Times New Roman" w:hint="eastAsia"/>
          <w:kern w:val="0"/>
          <w:sz w:val="20"/>
          <w:szCs w:val="20"/>
          <w14:ligatures w14:val="none"/>
        </w:rPr>
        <w:t>L</w:t>
      </w:r>
      <w:r w:rsidRPr="009D2C02">
        <w:rPr>
          <w:rFonts w:cs="Times New Roman"/>
          <w:kern w:val="0"/>
          <w:sz w:val="20"/>
          <w:szCs w:val="20"/>
          <w14:ligatures w14:val="none"/>
        </w:rPr>
        <w:t xml:space="preserve">atent </w:t>
      </w:r>
      <w:r>
        <w:rPr>
          <w:rFonts w:cs="Times New Roman" w:hint="eastAsia"/>
          <w:kern w:val="0"/>
          <w:sz w:val="20"/>
          <w:szCs w:val="20"/>
          <w14:ligatures w14:val="none"/>
        </w:rPr>
        <w:t>C</w:t>
      </w:r>
      <w:r w:rsidRPr="009D2C02">
        <w:rPr>
          <w:rFonts w:cs="Times New Roman"/>
          <w:kern w:val="0"/>
          <w:sz w:val="20"/>
          <w:szCs w:val="20"/>
          <w14:ligatures w14:val="none"/>
        </w:rPr>
        <w:t xml:space="preserve">lass </w:t>
      </w:r>
      <w:r>
        <w:rPr>
          <w:rFonts w:cs="Times New Roman" w:hint="eastAsia"/>
          <w:kern w:val="0"/>
          <w:sz w:val="20"/>
          <w:szCs w:val="20"/>
          <w14:ligatures w14:val="none"/>
        </w:rPr>
        <w:t>P</w:t>
      </w:r>
      <w:r w:rsidRPr="009D2C02">
        <w:rPr>
          <w:rFonts w:cs="Times New Roman"/>
          <w:kern w:val="0"/>
          <w:sz w:val="20"/>
          <w:szCs w:val="20"/>
          <w14:ligatures w14:val="none"/>
        </w:rPr>
        <w:t>robabilities.</w:t>
      </w:r>
      <w:bookmarkEnd w:id="17"/>
    </w:p>
    <w:p w14:paraId="22A56B9D" w14:textId="6C2E945D" w:rsidR="00662C78" w:rsidRDefault="00662C78" w:rsidP="00E94EBF">
      <w:pPr>
        <w:spacing w:after="0"/>
        <w:ind w:firstLine="576"/>
        <w:jc w:val="both"/>
      </w:pPr>
      <w:r w:rsidRPr="00662C78">
        <w:rPr>
          <w:rFonts w:hint="eastAsia"/>
        </w:rPr>
        <w:t>The</w:t>
      </w:r>
      <w:r w:rsidRPr="00662C78">
        <w:t xml:space="preserve"> </w:t>
      </w:r>
      <w:r w:rsidRPr="00662C78">
        <w:rPr>
          <w:rFonts w:hint="eastAsia"/>
        </w:rPr>
        <w:t>l</w:t>
      </w:r>
      <w:r w:rsidRPr="00662C78">
        <w:t xml:space="preserve">atent class growth modeling (LCGM) assuming within-class invariances was </w:t>
      </w:r>
      <w:r w:rsidRPr="00662C78">
        <w:rPr>
          <w:rFonts w:hint="eastAsia"/>
        </w:rPr>
        <w:t xml:space="preserve">also </w:t>
      </w:r>
      <w:r w:rsidRPr="00662C78">
        <w:t>considered as a potential alternative model specification. The LCGM yielded a 5-class solution as the optimal model. It showed a significantly lower log-likelihood value (-19</w:t>
      </w:r>
      <w:r w:rsidR="00731FB8">
        <w:rPr>
          <w:rFonts w:hint="eastAsia"/>
        </w:rPr>
        <w:t xml:space="preserve"> </w:t>
      </w:r>
      <w:r w:rsidRPr="00662C78">
        <w:t>987.</w:t>
      </w:r>
      <w:r w:rsidR="005A3332">
        <w:rPr>
          <w:rFonts w:hint="eastAsia"/>
        </w:rPr>
        <w:t>5</w:t>
      </w:r>
      <w:r w:rsidRPr="00662C78">
        <w:t>, p &lt; .001) and higher AIC (40</w:t>
      </w:r>
      <w:r w:rsidR="00731FB8">
        <w:rPr>
          <w:rFonts w:hint="eastAsia"/>
        </w:rPr>
        <w:t xml:space="preserve"> </w:t>
      </w:r>
      <w:r w:rsidRPr="00662C78">
        <w:t>024.9) and BIC (40</w:t>
      </w:r>
      <w:r w:rsidR="00731FB8">
        <w:rPr>
          <w:rFonts w:hint="eastAsia"/>
        </w:rPr>
        <w:t xml:space="preserve"> </w:t>
      </w:r>
      <w:r w:rsidRPr="00662C78">
        <w:t>199.</w:t>
      </w:r>
      <w:r w:rsidRPr="00662C78">
        <w:rPr>
          <w:rFonts w:hint="eastAsia"/>
        </w:rPr>
        <w:t>3</w:t>
      </w:r>
      <w:r w:rsidRPr="00662C78">
        <w:t>) compared to LGMM</w:t>
      </w:r>
      <w:r w:rsidRPr="00662C78">
        <w:rPr>
          <w:rFonts w:hint="eastAsia"/>
        </w:rPr>
        <w:t xml:space="preserve">. </w:t>
      </w:r>
      <w:r w:rsidRPr="00662C78">
        <w:t>This indicate</w:t>
      </w:r>
      <w:r w:rsidRPr="00662C78">
        <w:rPr>
          <w:rFonts w:hint="eastAsia"/>
        </w:rPr>
        <w:t>d</w:t>
      </w:r>
      <w:r w:rsidRPr="00662C78">
        <w:t xml:space="preserve"> that the LGMM provided a better fit for the data, making it the optimal approach for modeling the TMI trajectories in this study.</w:t>
      </w:r>
      <w:bookmarkEnd w:id="15"/>
    </w:p>
    <w:p w14:paraId="07BE1718" w14:textId="0A6CC1D7" w:rsidR="00662C78" w:rsidRDefault="00662C78" w:rsidP="00B73FAC">
      <w:pPr>
        <w:spacing w:after="0"/>
        <w:ind w:firstLine="0"/>
      </w:pPr>
    </w:p>
    <w:p w14:paraId="5BBB9199" w14:textId="22D00914" w:rsidR="00793C01" w:rsidRPr="00E5153A" w:rsidRDefault="00793C01" w:rsidP="00B12DAF">
      <w:pPr>
        <w:pStyle w:val="Heading1"/>
      </w:pPr>
      <w:bookmarkStart w:id="18" w:name="_Toc183008688"/>
      <w:r w:rsidRPr="00E5153A">
        <w:t>Sensitivity analysis</w:t>
      </w:r>
      <w:bookmarkEnd w:id="18"/>
    </w:p>
    <w:p w14:paraId="45CD746C" w14:textId="70378DE4" w:rsidR="00793C01" w:rsidRPr="00793C01" w:rsidRDefault="00793C01" w:rsidP="00793C01">
      <w:pPr>
        <w:spacing w:after="0"/>
        <w:ind w:firstLine="0"/>
        <w:jc w:val="both"/>
        <w:rPr>
          <w:rFonts w:cs="Times New Roman"/>
        </w:rPr>
      </w:pPr>
      <w:bookmarkStart w:id="19" w:name="_Hlk180341226"/>
      <w:bookmarkStart w:id="20" w:name="_Hlk180416808"/>
      <w:r w:rsidRPr="00793C01">
        <w:rPr>
          <w:rFonts w:cs="Times New Roman"/>
        </w:rPr>
        <w:lastRenderedPageBreak/>
        <w:t xml:space="preserve">To assess robustness of modeling, three models with different sample sizes </w:t>
      </w:r>
      <w:bookmarkEnd w:id="19"/>
      <w:r w:rsidRPr="00793C01">
        <w:rPr>
          <w:rFonts w:cs="Times New Roman"/>
        </w:rPr>
        <w:t xml:space="preserve">were compared: the specified </w:t>
      </w:r>
      <w:r w:rsidR="008124F4">
        <w:rPr>
          <w:rFonts w:cs="Times New Roman" w:hint="eastAsia"/>
        </w:rPr>
        <w:t xml:space="preserve">optimal </w:t>
      </w:r>
      <w:r w:rsidRPr="00793C01">
        <w:rPr>
          <w:rFonts w:cs="Times New Roman"/>
        </w:rPr>
        <w:t>model, one</w:t>
      </w:r>
      <w:r w:rsidRPr="00793C01">
        <w:rPr>
          <w:rFonts w:cs="Times New Roman" w:hint="eastAsia"/>
        </w:rPr>
        <w:t xml:space="preserve"> model</w:t>
      </w:r>
      <w:r w:rsidRPr="00793C01">
        <w:rPr>
          <w:rFonts w:cs="Times New Roman"/>
        </w:rPr>
        <w:t xml:space="preserve"> with complete data from the smallest sample size (Y3, N = 2</w:t>
      </w:r>
      <w:r w:rsidR="00731FB8">
        <w:rPr>
          <w:rFonts w:cs="Times New Roman" w:hint="eastAsia"/>
        </w:rPr>
        <w:t xml:space="preserve"> </w:t>
      </w:r>
      <w:r w:rsidRPr="00793C01">
        <w:rPr>
          <w:rFonts w:cs="Times New Roman"/>
        </w:rPr>
        <w:t xml:space="preserve">596), and one with </w:t>
      </w:r>
      <w:r>
        <w:rPr>
          <w:rFonts w:cs="Times New Roman" w:hint="eastAsia"/>
        </w:rPr>
        <w:t>less strict criteria for sample</w:t>
      </w:r>
      <w:r w:rsidRPr="00793C01">
        <w:rPr>
          <w:rFonts w:cs="Times New Roman"/>
        </w:rPr>
        <w:t xml:space="preserve"> exclusion (</w:t>
      </w:r>
      <w:r w:rsidRPr="00793C01">
        <w:rPr>
          <w:rFonts w:cs="Times New Roman" w:hint="eastAsia"/>
        </w:rPr>
        <w:t xml:space="preserve">excluded </w:t>
      </w:r>
      <w:r>
        <w:rPr>
          <w:rFonts w:cs="Times New Roman" w:hint="eastAsia"/>
        </w:rPr>
        <w:t xml:space="preserve">only </w:t>
      </w:r>
      <w:r w:rsidRPr="00793C01">
        <w:rPr>
          <w:rFonts w:cs="Times New Roman" w:hint="eastAsia"/>
        </w:rPr>
        <w:t>cases with measurement errors</w:t>
      </w:r>
      <w:r w:rsidR="0051675F">
        <w:rPr>
          <w:rFonts w:cs="Times New Roman" w:hint="eastAsia"/>
        </w:rPr>
        <w:t xml:space="preserve"> and</w:t>
      </w:r>
      <w:r w:rsidRPr="00793C01">
        <w:rPr>
          <w:rFonts w:cs="Times New Roman" w:hint="eastAsia"/>
        </w:rPr>
        <w:t xml:space="preserve"> extreme values </w:t>
      </w:r>
      <w:r w:rsidRPr="00793C01">
        <w:rPr>
          <w:rFonts w:cs="Times New Roman"/>
        </w:rPr>
        <w:t xml:space="preserve">N = </w:t>
      </w:r>
      <w:r w:rsidR="0051675F">
        <w:rPr>
          <w:rFonts w:cs="Times New Roman" w:hint="eastAsia"/>
        </w:rPr>
        <w:t>11</w:t>
      </w:r>
      <w:r w:rsidR="00731FB8">
        <w:rPr>
          <w:rFonts w:cs="Times New Roman" w:hint="eastAsia"/>
        </w:rPr>
        <w:t xml:space="preserve"> </w:t>
      </w:r>
      <w:r w:rsidR="0051675F">
        <w:rPr>
          <w:rFonts w:cs="Times New Roman" w:hint="eastAsia"/>
        </w:rPr>
        <w:t>124</w:t>
      </w:r>
      <w:r w:rsidRPr="00793C01">
        <w:rPr>
          <w:rFonts w:cs="Times New Roman"/>
        </w:rPr>
        <w:t>). The trajectory patterns from these models were largely consistent</w:t>
      </w:r>
      <w:r>
        <w:rPr>
          <w:rFonts w:cs="Times New Roman" w:hint="eastAsia"/>
        </w:rPr>
        <w:t xml:space="preserve"> </w:t>
      </w:r>
      <w:r w:rsidRPr="00793C01">
        <w:rPr>
          <w:rFonts w:cs="Times New Roman"/>
        </w:rPr>
        <w:t>(</w:t>
      </w:r>
      <w:r w:rsidR="00BB0844" w:rsidRPr="00BB0844">
        <w:rPr>
          <w:rFonts w:cs="Times New Roman"/>
          <w:b/>
          <w:bCs/>
        </w:rPr>
        <w:fldChar w:fldCharType="begin"/>
      </w:r>
      <w:r w:rsidR="00BB0844" w:rsidRPr="00BB0844">
        <w:rPr>
          <w:rFonts w:cs="Times New Roman"/>
        </w:rPr>
        <w:instrText xml:space="preserve"> REF _Ref181023544 \h </w:instrText>
      </w:r>
      <w:r w:rsidR="00BB0844" w:rsidRPr="00BB0844">
        <w:rPr>
          <w:rFonts w:cs="Times New Roman"/>
          <w:b/>
          <w:bCs/>
        </w:rPr>
        <w:instrText xml:space="preserve"> \* MERGEFORMAT </w:instrText>
      </w:r>
      <w:r w:rsidR="00BB0844" w:rsidRPr="00BB0844">
        <w:rPr>
          <w:rFonts w:cs="Times New Roman"/>
          <w:b/>
          <w:bCs/>
        </w:rPr>
      </w:r>
      <w:r w:rsidR="00BB0844" w:rsidRPr="00BB0844">
        <w:rPr>
          <w:rFonts w:cs="Times New Roman"/>
          <w:b/>
          <w:bCs/>
        </w:rPr>
        <w:fldChar w:fldCharType="separate"/>
      </w:r>
      <w:r w:rsidR="00BB0844" w:rsidRPr="00BB0844">
        <w:rPr>
          <w:b/>
          <w:bCs/>
        </w:rPr>
        <w:t xml:space="preserve">Figure </w:t>
      </w:r>
      <w:r w:rsidR="00BB0844" w:rsidRPr="00BB0844">
        <w:rPr>
          <w:rFonts w:hint="eastAsia"/>
          <w:b/>
          <w:bCs/>
        </w:rPr>
        <w:t>S</w:t>
      </w:r>
      <w:r w:rsidR="00BB0844" w:rsidRPr="00BB0844">
        <w:rPr>
          <w:b/>
          <w:bCs/>
          <w:noProof/>
        </w:rPr>
        <w:t>2</w:t>
      </w:r>
      <w:r w:rsidR="00BB0844" w:rsidRPr="00BB0844">
        <w:rPr>
          <w:rFonts w:cs="Times New Roman"/>
          <w:b/>
          <w:bCs/>
        </w:rPr>
        <w:fldChar w:fldCharType="end"/>
      </w:r>
      <w:r w:rsidRPr="00793C01">
        <w:rPr>
          <w:rFonts w:cs="Times New Roman"/>
        </w:rPr>
        <w:t>), supporting the reliability of FIML and the model’s robustness against biases from missing data and sample exclusions.</w:t>
      </w:r>
    </w:p>
    <w:bookmarkEnd w:id="20"/>
    <w:p w14:paraId="2DA6CBD3" w14:textId="120A8475" w:rsidR="00B73FAC" w:rsidRDefault="00B12DAF" w:rsidP="00BD0C01">
      <w:pPr>
        <w:ind w:firstLine="0"/>
      </w:pPr>
      <w:r w:rsidRPr="00BB3417">
        <w:rPr>
          <w:rFonts w:hint="eastAsia"/>
          <w:noProof/>
          <w:sz w:val="18"/>
          <w:szCs w:val="18"/>
        </w:rPr>
        <mc:AlternateContent>
          <mc:Choice Requires="wpc">
            <w:drawing>
              <wp:anchor distT="0" distB="0" distL="114300" distR="114300" simplePos="0" relativeHeight="251673600" behindDoc="0" locked="0" layoutInCell="1" allowOverlap="1" wp14:anchorId="0A039122" wp14:editId="75CF5DFD">
                <wp:simplePos x="0" y="0"/>
                <wp:positionH relativeFrom="margin">
                  <wp:posOffset>76200</wp:posOffset>
                </wp:positionH>
                <wp:positionV relativeFrom="page">
                  <wp:posOffset>2424430</wp:posOffset>
                </wp:positionV>
                <wp:extent cx="5656580" cy="6663690"/>
                <wp:effectExtent l="0" t="0" r="20320" b="22860"/>
                <wp:wrapTopAndBottom/>
                <wp:docPr id="208098211"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a:ln w="3175">
                          <a:solidFill>
                            <a:schemeClr val="tx1"/>
                          </a:solidFill>
                        </a:ln>
                      </wpc:whole>
                      <wpg:wgp>
                        <wpg:cNvPr id="872676108" name="Group 872676108"/>
                        <wpg:cNvGrpSpPr/>
                        <wpg:grpSpPr>
                          <a:xfrm>
                            <a:off x="32986" y="154955"/>
                            <a:ext cx="5492924" cy="3082521"/>
                            <a:chOff x="45073" y="121109"/>
                            <a:chExt cx="6255134" cy="3677036"/>
                          </a:xfrm>
                        </wpg:grpSpPr>
                        <pic:pic xmlns:pic="http://schemas.openxmlformats.org/drawingml/2006/picture">
                          <pic:nvPicPr>
                            <pic:cNvPr id="1279919121" name="Picture 1279919121" descr="A graph showing different colored lines&#10;&#10;Description automatically generated"/>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416951" y="121109"/>
                              <a:ext cx="5883256" cy="3677036"/>
                            </a:xfrm>
                            <a:prstGeom prst="rect">
                              <a:avLst/>
                            </a:prstGeom>
                          </pic:spPr>
                        </pic:pic>
                        <wps:wsp>
                          <wps:cNvPr id="1304645566" name="Text Box 1304645566"/>
                          <wps:cNvSpPr txBox="1"/>
                          <wps:spPr>
                            <a:xfrm>
                              <a:off x="45073" y="1863685"/>
                              <a:ext cx="304800" cy="303679"/>
                            </a:xfrm>
                            <a:prstGeom prst="rect">
                              <a:avLst/>
                            </a:prstGeom>
                            <a:noFill/>
                            <a:ln w="6350">
                              <a:noFill/>
                            </a:ln>
                          </wps:spPr>
                          <wps:txbx>
                            <w:txbxContent>
                              <w:p w14:paraId="7687A680" w14:textId="77777777" w:rsidR="00B73FAC" w:rsidRPr="00524AA3" w:rsidRDefault="00B73FAC" w:rsidP="00B73FAC">
                                <w:pPr>
                                  <w:ind w:firstLine="0"/>
                                  <w:rPr>
                                    <w:rFonts w:asciiTheme="minorHAnsi" w:hAnsiTheme="minorHAnsi"/>
                                    <w:b/>
                                    <w:bCs/>
                                  </w:rPr>
                                </w:pPr>
                                <w:r w:rsidRPr="00524AA3">
                                  <w:rPr>
                                    <w:rFonts w:asciiTheme="minorHAnsi" w:hAnsiTheme="minorHAnsi"/>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wpg:wgp>
                        <wpg:cNvPr id="283095041" name="Group 283095041"/>
                        <wpg:cNvGrpSpPr/>
                        <wpg:grpSpPr>
                          <a:xfrm>
                            <a:off x="48491" y="3354877"/>
                            <a:ext cx="5490556" cy="3063240"/>
                            <a:chOff x="68714" y="3891214"/>
                            <a:chExt cx="6216448" cy="3657601"/>
                          </a:xfrm>
                        </wpg:grpSpPr>
                        <pic:pic xmlns:pic="http://schemas.openxmlformats.org/drawingml/2006/picture">
                          <pic:nvPicPr>
                            <pic:cNvPr id="1642588421" name="Picture 1642588421" descr="A blue and orange lines&#10;&#10;Description automatically generated"/>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433002" y="3891214"/>
                              <a:ext cx="5852160" cy="3657601"/>
                            </a:xfrm>
                            <a:prstGeom prst="rect">
                              <a:avLst/>
                            </a:prstGeom>
                          </pic:spPr>
                        </pic:pic>
                        <wps:wsp>
                          <wps:cNvPr id="1412772469" name="Text Box 1"/>
                          <wps:cNvSpPr txBox="1"/>
                          <wps:spPr>
                            <a:xfrm>
                              <a:off x="68714" y="5648554"/>
                              <a:ext cx="300060" cy="284820"/>
                            </a:xfrm>
                            <a:prstGeom prst="rect">
                              <a:avLst/>
                            </a:prstGeom>
                            <a:noFill/>
                            <a:ln w="6350">
                              <a:noFill/>
                            </a:ln>
                          </wps:spPr>
                          <wps:txbx>
                            <w:txbxContent>
                              <w:p w14:paraId="4D0B7D87" w14:textId="77777777" w:rsidR="00B73FAC" w:rsidRPr="00524AA3" w:rsidRDefault="00B73FAC" w:rsidP="00B73FAC">
                                <w:pPr>
                                  <w:spacing w:after="0"/>
                                  <w:ind w:firstLine="0"/>
                                  <w:rPr>
                                    <w:rFonts w:ascii="Aptos" w:eastAsia="DengXian" w:hAnsi="Aptos" w:cs="Arial"/>
                                    <w:b/>
                                    <w:bCs/>
                                    <w14:ligatures w14:val="none"/>
                                  </w:rPr>
                                </w:pPr>
                                <w:r>
                                  <w:rPr>
                                    <w:rFonts w:ascii="Aptos" w:eastAsia="DengXian" w:hAnsi="Aptos" w:cs="Arial" w:hint="eastAsia"/>
                                    <w:b/>
                                    <w:bCs/>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c:wpc>
                  </a:graphicData>
                </a:graphic>
                <wp14:sizeRelH relativeFrom="margin">
                  <wp14:pctWidth>0</wp14:pctWidth>
                </wp14:sizeRelH>
                <wp14:sizeRelV relativeFrom="margin">
                  <wp14:pctHeight>0</wp14:pctHeight>
                </wp14:sizeRelV>
              </wp:anchor>
            </w:drawing>
          </mc:Choice>
          <mc:Fallback>
            <w:pict>
              <v:group w14:anchorId="0A039122" id="Canvas 1" o:spid="_x0000_s1027" editas="canvas" style="position:absolute;margin-left:6pt;margin-top:190.9pt;width:445.4pt;height:524.7pt;z-index:251673600;mso-position-horizontal-relative:margin;mso-position-vertical-relative:page;mso-width-relative:margin;mso-height-relative:margin" coordsize="56565,66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2mK1EAUAAFYQAAAOAAAAZHJzL2Uyb0RvYy54bWzsWF1v2zYUfR+w/0Bo&#10;wN5a6/vDi1N4SVsUCNpgydBnmqIsopKokXTs7NfvkJJsJ07RZlgx7OMhMqlLXV3ee+45VM5e7dqG&#10;3HGlhewWXvDS9wjvmCxFt154v96+eZF7RBvalbSRHV9491x7r86//+5s2895KGvZlFwROOn0fNsv&#10;vNqYfj6baVbzluqXsucdjJVULTWYqvWsVHQL720zC30/nW2lKnslGdcady8Ho3fu/FcVZ+ZDVWlu&#10;SLPwEJtxV+WuK3udnZ/R+VrRvhZsDIP+iShaKjq8dO/qkhpKNkqcuGoFU1LLyrxksp3JqhKMuz1g&#10;N4H/aDcXtLuj2m2GITtTgBj9hX5Xaxu3lo0o34imsZNeaXPRKHJHkbVtLQy3eZo9WDVDFHP7rP3d&#10;oo7cPtl0ZLvwoiBLXDYeeHU15Xu/Zhc84dW6wKuOnG779Xy77vcYAa4egeRZOX2r5KZ3KV3P2fu7&#10;a0VEufDyLEyzNPCB1o62wKlbRg63sX8bCJ54q/qb/lqNN9bDzO59V6nW/qKoZIckhEWeeuQeXZHE&#10;RZIMUOM7QxisuBUWYewRhgWRn4dJ6NJB56wGYq2DOPGzaHAQBoFfDA5Y/Xp0kYZJEkSTizTL/Cgd&#10;MzqEgiyugW0X7vlZL9gcf2MeMTrJ45ebDU+ZjeLe6KT9Kh8tVZ82/QvgvadGrEQjzL3rXVTBBtXd&#10;XQt2rYbJoSRBmBVFUATIy1gTLLNvJ8eWkmuGdl4S18NE19KSAykFel/xDsmWjVS8JI3ouP7xh93y&#10;J3e5tM+J3oC2CN0YCXoRjDbNPVnzjitqeGlzaeOzIQ0BojMEu5LskyadvKhpt+ZL3YNjUGOX+YfL&#10;Z3b6YHerRvRTk9nxmEds4BGknyjFwBWXkm1a7GsgP8UbxC07XYtee0TNebvigLN6VyJrDMRrgOVe&#10;ic4M6NFGccNqC9MKzf4LYh87ezK4oA9x2i1owP0JgMdBWiR4jUX4EUD3CM/zKEzQAQ7hT8Bz4Jm3&#10;XLbEEg6iRjTABJ3Tuys9xmUtdgk44RCKG2JqexKyoac8YnaSyWeRw01Ne44QrNsjJEZ+nMZJkmIz&#10;Azvc2k3+LHckOJgcIbjHLD0Qs4N9xIV197kkHpo8T6M0f0QTcJ/70K2BJaI0cywAJp7IZsrPV6WQ&#10;zjtp4YdQJ6pOo8R3Od9b4Hyk4CloG77ZrXaOKR3Q7Z2VLO+xTyVROUSoe/ZGoFhXVJtrqiCiuImD&#10;gfmAS9VIyIIcRx6ppfr9qft2PSoIq0e2EOWFp3/bUEs4zbsOtS2COLYq7iZxkoWYqGPL6tjSbdoL&#10;CQUDRhGdG9r1ppmGlZLtR5wflvatMNGO4d0Lz0zDC4MZDDh/ML5cuvHAY1fdjVXhwOXOFuF295Gq&#10;fiyDAT7eywlNJ4Ae1toidHIJ8qmEQ/shq04BHbLdyAngIEDfXAnDPPKLxI/3rDso4eG2w/mzlDDO&#10;42LgiShK4jzLBi7aE0Vc+GiuCeRpFKLGDqJ7KUzzLIDQWanMrSLEk/31XguDNI6h3gPZJFnqT6eL&#10;f4UWpnGY5Hn8hBYeWfZauGo2HGAuiVRWo/5z2hd+A7GLIt8PTyG4B3GOA1wKqvgcAP85ahfjfJWF&#10;cVqcqp3Nq2UpaONzRO7Qvkka50kytu+UO2TWn1IX5nEOVsd7/k6RcwA60PGXRe5/0bJHRHxwnIjW&#10;8CnX46yGgo4f2vbr+Hjunjz8O+D8DwAAAP//AwBQSwMECgAAAAAAAAAhAAc5KpzThAsA04QLABQA&#10;AABkcnMvbWVkaWEvaW1hZ2UxLnBuZ4lQTkcNChoKAAAADUlIRFIAAATcAAAC5ggCAAAAFp8etgAA&#10;AAFzUkdCAK7OHOkAAAAEZ0FNQQAAsY8L/GEFAAAACXBIWXMAACHVAAAh1QEEnLSdAAD/pUlEQVR4&#10;Xuy9CZhlR1n/jwoiq6LAD5BNQVBQlL88gAqIgPqgZiEkIQkEJEhAEgghICASQBDZEmRRw76FDIQl&#10;AglbSNgSsk9m33rvvvty9nP3nvw/b1XdO7e3me6ZXu7teT9PTc+959SpU8tbVe/3nnPq3O0uRVEU&#10;RVEURVEURdkgVJQqiqIoiqIoiqIoG4aKUkVRFEVRFEVRFGXDUFGqKIqiKIqiKIqibBgqShVFURRF&#10;URRFUZQNQ0WpoiiKoiiKoiiKsmGoKFUURVEURVEURVE2DBWliqIoiqIoiqIoyoaholRRFEVRFEVR&#10;FEXZMFSUKoqiKIqiKIqiKBuGilJFURRFURRFURRlw1BRqiiKoiiKoiiKomwYKkoVRVEURVEURVGU&#10;DUNFqaIoiqIoiqIoirJhqChVFEVRFEVRFEVRNgwVpYqiKIqiKIqiKMqGoaJUURRFURRFURRF2TBU&#10;lCqKoiiKoiiKoigbhopSRVGGj4MHD3aaSSvKb3CISy5DyurRmT3opc1KssGhmjRdhpQh5+Dswdl2&#10;Z8ODy42iKIqyGCpKFUUZPg4enEUTJtO3bGxIs3e6DCmrR7Mzu78Y78pFGxv25mOXIWXIOYgkrDU3&#10;PLjcKIqiKIuholRRlOFDRekmRkWpsrqoKFUURRl8VJQqijJ8qCjdxKgoVVYXFaWKoiiDj4pSRVGG&#10;DxWlmxgVpcrqoqJUURRl8FFRqijK8KGidBOjolRZXVSUKoqiDD4qShVFGT6GQpQePHhwamrqQx/6&#10;0IVdLr300jRN3e4+iDk7O+u+LAMSufLKK//t3/4tk8m4TYtx0UUXfexjH1tRyoPAgIvSer1+1VVX&#10;veUtb/nZz37mNg0/P/zhD7GWnTt3Dp21LIdBFqXtdvvnP/85ld/PO97xjv/7v/8rl8ubsjm+8IUv&#10;vOlNb9q3b5/7riiKYlBRqijK8DH4orRWq33mM595ylOect/73vduXe53v/s985nP/NznPuciGaIo&#10;uuSSSz784Q+778ugWq3+0z/902/8xm9s3brVbVqMX/qlX/qLv/iLTmfI3kUx4KI0CILzzz//Xve6&#10;13/913+5TcPPu971LqwFITR01rIcBlmUNhqNj33sY1R+P7/6q7/6iEc84ulPf/oLX/jCH/3oRy7q&#10;ZuHUU0+9+93v/sMf/tB9VxRFMagoVRRl+Bh8UXrNNdegWxCi//M//5PNZkul0tTUFDKGLfe5z322&#10;bNliox08eHD37t33vOc9//mf/9luWQ7LFKWcS0XpUYfDi9Jf+7Vf22SiFGtRUbqmweVmLlaUUvnn&#10;nnvuNsOdd9550003vfvd72YjApVuzmDiYm8KUNq/8iu/oqJUUZR5qChVFGX4GHBROjo6+oQnPOFB&#10;D3rQFVdc4TYZkKBf+tKXfvmXf/mVr3xloVCwW3bu3In3qaK0h4pSZXUZClF68cUXu01darXaBz7w&#10;gXvd616Pe9zj9u/f77YqiqJsUlSUKooyfAy4KEVn3vOe9/z7v//7kZERt6nLL37xi2c/+9nPeMYz&#10;du3axdcf/OAHH//4x3FJn//853/nO9/J5XI2WpqmfO2HmChYu7cnSm+55Zbvf//7LsZ3vkOavTiw&#10;UJTy2UU1/PCHPyyXy/2HDALDKEqpzJ/+9Kf5fP7qq6+2dQsTExNud5dCofC9733P7f7Od+644w40&#10;id1Fstdcc82dd95JI9q9GA/tRet4nme3WG6++eZ2u22PshCHpPpPDciYXsvyIQxD0nf7DHF8qIBE&#10;Zgv5Jybs3bv3pptuQhSRHxsZsLR5P3AQ89prr3W7v/OdrVu3+r7/k5/8ZM+ePS7GYDCkohTo6S97&#10;2cvY+/Wvf71X+VT72NhYf2v+6Ec/Wvj06bwxhHZhi2neg9ghhzNMYUt279TUFIewa3p6ut9EGXbm&#10;pUyc66+/3u3uUqlU2O5i3HUXX+kObt93vvPd7373wIEDbt9dd912223YaqlUsl8pC3Gwvf5Dbrjh&#10;BnqEjWAh89ddd53bbca6VqtFKfTZVEXZNKgoVRRl+JgnSsM7PhPe+t/rFLZfHo//9PCidHR09IlP&#10;fOIjHvGIT3ziE/2uP9TrdfQDHj8+Fl+J9oAHPACnE5HzoAc9CGeLjex6wxve8Mu//MsPf/jDn/nM&#10;Zz7pSU+6173udZ/73Odd73qXScOJ0nvf+97nnHMOu/7sz/7syU9+Mon8+Z//OTK15x3OE6Vom/e/&#10;//1svO9974sq/p3f+R3S/Md//Ed7zXZwmCdKv7+3/O1dpfUJ1x2o3DkTHoUopVYf8pCHnHXWWb/x&#10;G7/xR3/0R7/1W7/FlhNOOKFflyLqXvrSl97znvd8whOeQEv9v//3//7wD//w85//PEKOvci/e9zj&#10;Hs9//vNpTY6FL3zhC81mE+Vw7rnn/sqv/ArtxVFYy+/93u+9973vtWkCzY3ZcFLiPP3pT8dgHvOY&#10;x3D4X/3VX23fvt3GIZ3zzjvvV3/1Vx/1qEcRgaSIfMEFF8zMzNgI/bfvwr/+679yri9/+cvYFZGx&#10;QKwRS7vssstsfMtHP/rR+93vfpSIyI997GP/+I//+J3vfCen+Jd/+RcXYzDoF6XBtOeNltct1CpJ&#10;79QuN3M5vCiFD33oQ7/+679Oy9oRAzAJ7OTud7/7H/zBH9CajANY3Wc+8xnGFhsBJicnL7rool/6&#10;pV962MMexiCAsT34wQ9+4xvfaNv329/+NsbAIIAtiand7W4IRY7av3//C17wAhr0cY97HCnf//73&#10;Z4j43//93yRJbLIYG2b/wAc+0A471ow5nIGolz1s/sILL6Q7kMiznvUsTAjD/tu//Vv0rY0w7/bd&#10;D3/4w6Tw4he/mEMe/ehHE5+9DJ6cN4oiG4c8MyRi/JyO4pABzv7pT3+aUvzbv/2bjaMoyrCjolRR&#10;lOFjniitfvXEyuefvj6h+u1XRPuuPrwordVq1tPCof+Hf/gH/C0kh9s3lx//+McIV2ISDS/N6sPT&#10;Tz8dzYN/f/311+/evfvWW29FLeBTEs0eZUUpHidbcEZ37Nhx++2345yhEHA08VltNPb2i9LXv/71&#10;+HC4j/Y6w09/+lPUDn7nGWec0e/ObjjzROl/Xj/1L9eMr0/4nxszN0/4RydK4alPfSp1ay9f43mz&#10;5eSTT7YRxsbG/u7v/o4mw9W+6aabaCOEwUknnfTbv/3b2AARsBD2omaf97znXXnllVdccUU+n2c7&#10;aT7oQQ/63Oc+97Of/Yyjvvvd76I58fLxyE3Cd914441PecpTiEPKqFAMhpivfvWrOftb3vIWq3iJ&#10;bH/C+MlPfmIjvPa1r0VnnnLKKTaRhaIUnfPsZz8bpYSdYIFf//rXicCpybw95OMf/zjGg4DhKDJ2&#10;ww03vPKVr3z4wx9O3gZZlE5cP7Lvqp3rFtClvVO73MzliKL0Rz/60ROe8ATq2Sq0kZER9Bit86Y3&#10;vYm2oDW/9a1vveQlL8FyPvrRj9pD4O///u/p7G9729uuu+46Woex5U/+5E84C0MK7YvtYWxEuOCC&#10;C6yxccjMzMxznvMcxpDXve51GBVDxDXXXPOqV70KSfy+973PJot5oww5lpMy7AApP+1pTyPlD3zg&#10;AzYO9oBkZYDCJMgeQxOmwiGYh73ouqgohUsuuQT7JP5///d///7v//4jH/lIrN3GsVX0p3/6pxxF&#10;cdC3FBm9raJUUTYTKkoVRRk+5ovSLz2rctnj1idUv3F6tPfbhxelEMcxPqK9jIBDhv/02Mc+9slP&#10;fvJHPvKR3iUFOLjYM6V//dd//bu/+7vzorGFaFZjWFHK16985Sv2Tk4iJEmCD4rSuPrqq/nKRiL0&#10;RCma5w/+4A96KQBx0Fd/8zd/c/e7371SqdiNg8A8UXrxDyZfc9Xo+oQP/2zmpqMVpbjRuPW25qFY&#10;LOJ5ozntV9x6Dnn729/eu+hEu+Cs41W/973vxVpoIBL54z/+Y3sPLe47f5EHbDz77LN79+uycWpq&#10;CuXwiEc8wm752te+9qQnPQlp0Wq17BbiIB7Qh0hie1vmX/7lX2KK3/jGN2wECMMQIWqvj8FCUcrX&#10;f/zHf+w3wte85jUoW2zMfv3bv/1b4vQ/64hpnXDCCWwcZFE6+v19u7bcuW6heqDUO7XLzVyOKEpR&#10;ofRiIiBKsQr0GJ/PO++83i0YNPf27dvZiJ3Y9kIN3ve+933gAx/Yf4UTIfrgBz/4iU98Iu3LZ+Jj&#10;xhgzu6yx/eIXv2CkotGxDXsUjI6OEpNmZczhKwbMONZ/ezYHfu5znyNlpDJfSfzyyy8nncsuu4xd&#10;Ng7HYmCozcOI0v/93/+t1+v2ED7QudjYW6j8/ve//6Mf/ejp6en+NFHmKkoVZTOholRRlOFj8EWp&#10;BRdq27ZtT3nKU/DmAfmHp4Wc+Na3vmX9MyIsFKXAdsDDwz/DswR8MqJNTk6y14pSEsTPs/Etl1xy&#10;CXE++clP2icV+dwTpTisfL3iiitsaj3OOussdOwXvvAFk8BAMKSiFD3pvnShua0opa3RcsRBLdhd&#10;C7Gi9GlPe5r7bnjkIx+Jf48sca3V5dcN83624CxoVzYSAdXxu7/7u+jG8fFx9n76058m8T/8wz+8&#10;7rrr2ItRWR1ij4VFRSkq1O02fOYzn7nnPe+JTuYzWcKqH/CAB/QnAhx4n/vcR0VpLxy7KJ2YmHjm&#10;M59JBEQpvOAFL3jQgx708Y9/3BiCI5fL0S4ovQ9+8IMc8tSnPpX48waHHrSvFaU0uttkbvB+1ate&#10;hZT993//d5eooVKpsAUjRI66qF1j4xBrbN/4xjce9rCH/cmf/Ind+/Wvf50hBcv/0Y9+hHImwjxj&#10;W1SUfsc8udDji1/8IhutKC2Xy3x+3OMeZ3f1OPfcc1WUKspmQkWpoijDx3xResXfVD79x+sTqv93&#10;drT3O8sUpf3gwF166aX/3//3/93vfvf7/d//ffu8H77aQlHKxltuueUHP/jBRz/60b/8y7/EgeMQ&#10;/Dyi9YvSxzzmMbvMakk9Lr/8chzWU045xd4GTPx5opRESK0fNsJLXvISk8BAME+Uvvvaqdd/e2x9&#10;wsduWBNRivuOTiPO4UUprj8y0n03IEo5yjVVH2y8973vffXVV9tomUzmF7/4xTe/+U2UA2ekle91&#10;r3tx9p4ordVqf/Znf2av2wOft2zZQmbsjxewUJT+1m/9FmLJ7rV8+ctf7onSa665BvN70pOeNE+U&#10;7tix4/GPf/wgi9Kxaw/s+dr2dQvVkWMVpT//+c+pZxodRUrHf+hDH2racI5V0OIYDxvtfbZPecpT&#10;+GwPXwjtu1CUYiGPetSjJN0lUu5dIR8dHSVL2M9rXvOahzzkIcT59V//df72ROmBAwcYncinHbLQ&#10;jVdeeeWtt97aW9lopaIUdc3nhaJ0ZGRERamibCZUlCqKMnzME6XBTZcEP3v3+oTwtv+Nxn58GFE6&#10;Ozt7xx13XHbZZTfffLPb1MfU1NSLXvQifKyf/vSnfF1UlH7iE5+4733v+xu/8Rtnnnnmq1/9anZ9&#10;6EMfeuADH0i0flH62Mc+dp4o/epXv4omOemkk5YSpS996UtJbSH9T6NtOPNE6VU7SldsLaxP+O6e&#10;8taZYNVFKcLjjW98I3EOL0px4k844QT33WBFqWukuSAOEaLE2b59+2mnnYYKfepTn/qqV72KXRdc&#10;cMG5557LqXuiFOI4Rkiw95xzzmEXycKll15qVeVCUYqCxQ7tsZZ+UWqvxP7RH/3RPFFKZgZclKIS&#10;S7ty6xaSYtQ7tcvNXI4oStn7W7/1W495zGNowXK5fP/73/9BD3rQqaeeaqxgPnYxoaMTpQ8wnHji&#10;iS6tuXzrW98iGuk/4xnP4NhnPvOZ1tguNJClniiFNE0RotghcX7nd36H+Ixmb3nLW4rFIntXKkqx&#10;cz6rKFWUTY+KUkVRho95onSjwqKitN1uf+Yzn8Hruuiii9ymuVgBsJQonZiYQJHe+973RmH6vt+7&#10;880+U2o1hhWlOIIoGXOQA22JELrkkkvsjZ3EnydKb7nlFhNxoJknSjcqrKIoxSTe+ta3EmeeKM3n&#10;81dddRWWYF++sqgoZWP/M37zwDY++MEPYmwIgDvuuIO2ttby3e9+91GPetRf//Vf90Sphb2ooKuv&#10;vhrBSfYwIbuc0kpF6Z49e5785CejNOzperznPe9BNQ2yKN3A4HIzl8OLUiyHCmfvxz/+8Varhe09&#10;/elPZyjAbFyMxbCidF7Twyc/+UmanvZdKErJxt/+7d8+9KEP/exnP+s2Lcbzn//8XzKLde3atas3&#10;NH3lK195yEMe8qQnPcnG6cFe4qBjMVGs8cEPfvDnP/95tq9UlOZyOT4vFKWIYRWlirKZUFGqKMrw&#10;MciiFD/s5ptvxovqfydHDxy1d77znexdSpS++93vvsc97vFHf/RH9msPK0rtpVErSpEr80SmfaYU&#10;aUEe+Mrnnii94oorHvawhz3+8Y83EQ+BfnjqU59qL7AMCJtPlNLKuM7E+cIXvtBbjgiuvPLKxz72&#10;sehV3/cXFaXPe97zOAqJ6L53ea6h2WzS0O9973uJM68FORH+OhY4OjrKV5r49NNPT7rL3lgowm/+&#10;5m9aE12pKKUUJM4hvXsyLWeccQYbVZQuGlxu5nJ4UYreoyHQgZgHVkSLIwixK8YQF8OQzWZpDjr7&#10;li1b+PqpT33qXve617Oe9Sy71zI1NfWEJzzhMY95DO27UJSykWMX/pTmeR5GaN+/wtdnP/vZHEhO&#10;7F7LK1/5SrL0xCc+kc/FYvHNb37z3//93//kJz+xe6Fer9syMrjxdaWilLzx+dGPfjTFtHstqFwV&#10;pYqymVBRqijK8DHIohSPLZfL4XjhSj70oQ9FLViJCHEc/+d//icO2dOe9jS7giWR+YDL1ROl1157&#10;LQ4laqHn+fHh+c9/PnHAvj7EilK+PvKRj7QL5xLn6quvvs997oM0uuOOO+yxROiJUv7++Z//OVuQ&#10;QHy1fPOb37RaF6HlNg0Am0+UwtatW/Hs2WJvwIYoitB+HEgr0F6LilK8eSI84hGP2Nl9zQ/89V//&#10;NaZlr1L2RCmt3zOzHTt22Pd/YGZ2dVwUC1b34he/2BoGoCopAm69VaorFaWAXnrAAx6AKqAgfOWo&#10;t7/97RSQdFSULhpcbuayqCilMjOZDF3V1idykS1sp/luueUWWp/x4corr7SR2fitb32LaOecc45d&#10;pZnINM29731vO1wAtoFQJM7ll1/O3oWilER27dp1j3vc4/73v3//xVJSICajmb35worS/kv3V111&#10;lR1Dfu/3fo+vJG715CWXXNL7/YWyMFI9/vGPv+aaa/i6UlEKX/3qV/mK5dvFw8mtzYmKUkXZTKgo&#10;VRRl+BhkUWrZu3fv6aefjnLAc+rnvve9L4Lhe9/7notnnoyy0XBAv/71r+Nv/emf/ilfcStf+cpX&#10;vuIVr3j0ox/9qEc96lWvehUb8Ts5pHf77mMf+1iUzIknnvisZz2LD2hg+8pBC/F7ohRGR0ef/vSn&#10;sxG/86STTiIbeLeoJjLTizMIbEpRCu973/se85jH0Ez40ygEpCbt/u53v9vzPPYuKkoB7YcBkNQT&#10;nvAEGvphD3sY50IA9N4I8qUvfekhD3kIG0kWmfG85z0PNXLaaaeRFMaGhsGiUBS/8zu/Q3NjSGy3&#10;cR7+8If3fqE4ClEKr33ta60gATLPIX/4h394r3vdq3+l1kFgKETpQu5zn/vQ0JdddpmVmhZaE/32&#10;4Ac/mNZ86lOf+oIXvAAbwzye85zn9F+c3LlzJ8ey/YlPfOI//MM/YGz3u9/9nva0pyEUad+FohRI&#10;+brrrsOWaMonP/nJJ598Mo2LevzzP//z3pJaF154IelwLHvf+MY3Eo2cvOENbyB9egQpEOfmm2/+&#10;sz/7M8yAwzE2IBFMEaOyEY5ClFIDL33pS63xW+gUaFRE6Tve8Q4bR1GUYUdFqaIow8fgi1LA+fvs&#10;Zz97xhlnvKiPD3zgA/MeEUyShGh2709/+lOOwnXrP+qCCy5AT+ZyOfuZQxAkCAa7HXVqoyFf+7Uu&#10;sPHiiy/uXUCDeSnz2YoWt3swGHBRisCjvV7ykpf03uwPVObCy4NnnXVW7wK4BeX58pe/3FY+fPrT&#10;n+7pjYmJCZoD87Bfe9A64+Pj/a125pln9hSpBQ+ec7ndL3qRvUkSNcvnffv22fadnp7GrbcRLGTG&#10;HC18/etfZ8ttt92GtcCWLVvOPffcH/3oR2634ec//zml7ukESz6ft3n7x3/8xx/84AfnnXfePe5x&#10;D07tdg8GgyxKUYnf//73TYPMgVr9z//8z3q97uLNBds7++yzXdQXvej888+fZxLAln6z+a//+i87&#10;8tC+t99+O1todBuzH5QtTWkPgVe+8pXzxqv/+I//cPtMJtG3bHzLW97CV1K2cRiX3v72t9s4QLQP&#10;fehDdhdceuml2HDv0YZrrrmGOHfccYf9amEkZGO/zGZgvPHGG22JOHxycvKkk05C+n7yk590MRRF&#10;GXJUlCqKMnwMhShVjo4BF6WKBSWMhJ73iwaC4W53u9vu3bvd98FgkEWpshze+c532oda+3nc4x53&#10;v/vdz65BrSjKJkBFqaIow4eK0k2MitKh4G/+5m/uda97TUxMuO933bVr166/+Iu/QJTaNxINDipK&#10;h5273/3uj3/84w8cOOC+33XXtm3bUKQPeMAD7MOuiqJsAlSUKooyfKgo3cSoKB0Kvva1r/3mb/7m&#10;Ax/4wOc+97n/9E//9Hd/93cPfehDEQ+f+cxneivcDAgqSoedK6644pd/+Zcf/vCHP//5z3/FK17x&#10;jGc840EPetDd7na366+/3sVQFGX4UVGqKMrwoaJ0E6OidFjIZDK//du//eAuaAb7hOGgoaJ02Dl4&#10;8ODevXv7je2Rj3xktVp1uxVF2RSoKFUUZfhQUbqJUVGqrC4qShVFUQYfFaWKogwfIkrjIppwg0Nh&#10;l8uQsnogSsfLCbp0Y8NoSUXpJkFFqaIoyuCjolRRlOHjIKq03ejUww0OjchlSFk9ZmcPps123Njg&#10;kDQOvRxSGWpkuOjMbnhwuVEURVEWQ0WpoiiKoiiKoiiKsmGoKFUURVEURVEURVE2DBWliqIoiqIo&#10;iqIoyoaholRRFEVRFEVRFEXZMFSUKoqiKIqiKIqiKBuGilJFURRFURRFURRlw1BRqiiKoiiKoiiK&#10;omwYKkoVRVEURVEURVGUDUNFqaIoiqIoiqIoirJhqChVFEVRFEVRFEVRNgwVpYqiKIqiKIqiKMqG&#10;oaJUURRFURRFURRF2TBUlCqKoiiKoiiKoigbhopSRVEURVEURVEUZcNQUaooiqIoiqIoiqJsGCpK&#10;FUVRFEVRFEVRlA1DRamiKIqiKIqiKIqyYagoVRRFURRFURRFUTYMFaWKoiiKoiiKoijKhqGiVFEU&#10;RVEURVEURdkwVJQqiqIoiqIoiqIoG4aKUkVRFEVRFEVRFGXDUFGqKIqiKIqiKIqibBjHryg9ePDg&#10;3e52t+c973nuu6IoiqIoiqIoirLuqChVUaooiqIoiqIoirJhqChVUaooiqIoiqIoirJhqChVUaoo&#10;iqIoiqIoirJhqChVUaooiqIoiqIoirJhDIconZ2d/frXv37CCSfcdtttbtMShGH4pS996b8WsGXL&#10;Fheji4pSRVEURVEURVGUDWcIRCmK9NZbbz3rrLOWI0qnp6eJduqpp750Lu985ztdjC4qShVFURRF&#10;URRFUTacQRelSMdqtfr+978fqXlEUUrkiYkJol188cU/m8udd97pInVRUaooiqIoiqIoirLhDLoo&#10;bTabH/3oR88///z/+I//WI4o3b59+0knnfSZz3zGbVoaFaWKoiiKoiiKoigbzqCL0m3btp155pmX&#10;X375N7/5zSOK0na7/b73ve+CCy4YHR11m5ZGRamiKIqiKIqiKMqGM9CidHZ29uSTT37ta1/b6XSu&#10;uuqqI4rSVqt14oknXnzxxTfeeOOrXvWqUwxf/OIX0Z8uRh8qShVFURRFURRFUTacwRWlaZq+8pWv&#10;fPnLX47U5OsyRSlxTjrppLPPPvvVXZCpZ5xxRiaTcZFMtNHR0b1796ooVRRFURRFURRF2VgGVJR2&#10;Op2vfOUrp5566g033GC3LFOUvvnNb37rW9+6detWe3WUdC699FIOvOCCC+I4ttHy+fxf/dVf/cEf&#10;/IGKUkVRFEVRFEVRlI1lQEXpT37yk5e+9KVf/OIX3fflidLZ2dlcLrfwgVIU6Ute8pIf/vCH9mut&#10;Vvvxj3/83e9+V0WpoiiKoiiKoijKxjKIonT//v1veMMb3va2t2Wz2aDLli1bEKU//elP+dzpdFzU&#10;5fGVr3zlpJNO+tjHPua+G/SZUkVRFEVRFEVRlA1nEEXplVdeecopp7zwhS98yUtecnaX0047DVF6&#10;xhln8DmKIhd1eXzrW99SUaooiqIoiqIoijKADKIovemmmz7ykY98eC4XXnghovRtb3sbn5MkcVHn&#10;wt5TTz318ssvn7fcLttPP/30LVu2uO8GFaWKoiiKoiiKoigbzoA+U7qQhc+UoiqDIBgZGQnD0G7Z&#10;tWsXcd74xjfmcjm7BXbs2MHGiy66aN5NvypKFUVRFEVRFEVRNpwhFqXtdvv6668/99xzf/GLX/S2&#10;XHLJJSeffPLb3/72b3Q59dRTTz/99O9973s2Tg8VpYqiKIqiKIqiKBvOcIvSq6++mo3XXXed3YLO&#10;DMPwK1/5yjnnnMN2y/ve976bbrrJRuhHRamiKIqiKIqiKMqGMzSiFLU5OTlZq9Xcd6MqoyhiY+8F&#10;pMDGRqORy+XYbgmCwO2bi4pSRVEURVEURVGUDWdoROmqo6JUURRFURRFURRlw1FRqqJUURRFURRF&#10;URRlw1BRqqJUURRFURRFURRlw1BRqqJUURRFURRFURRlw1BRqqJUURRFURRFURRlw1BRqqJUURRF&#10;URRFURRlw1BRqqJUURRFURRFURRlw1BRqqJUURRFURRFURRlw1BRqqJUURRFURRFURRlw1BRqqJU&#10;URRFURRFURRlw1BRqqJUURRFURRFURRlw1BRqqJUURRFURRFURRlw1BRqqJUURRFURRFURRlw1BR&#10;qqJUURRFURRFURRlw1BRqqJUURRFURRFURRlw1BRqqJUURRFURRFURRlw1BRqqJUURRFURRFURRl&#10;w1BRqqJUURRFURRFURRlw1BRqqJUURRFURRFURRlw1BRqqJUURRFURRFURRlw1BRqqJUURRFURRF&#10;URRlw1BRqqJUURRFURRlsDh48K7Z2Vm8NfddUZRNjYpSFaWKoiiKoigbAM4YurPdmW21CZ1Wp1OJ&#10;anuy3q6Ml/drbHfxFEXZ7KgoVVGqKIqiKIqyThw8eFej1YlqLULabCf1ViGoTZSinJ9G9RYa1cVT&#10;FOV4QkWpilJFURRFUZQ1wV4LbbY7ftoohbVqXK83O1G9iRAl8KHd0Xt0FUUZHlF6yy23vO997xsd&#10;HXXfl6ZYLH7xi18ksuX66693O+aiolRRFEVRFGUtaM/O+kkjU02mypGX1NNGK643g7QZ1ZrIUBdJ&#10;URSly3CI0jvvvPPFL37xCSeccNttt7lNS1AoFM4///xTDKeddhqHnHnmmZdeeqnb3YeKUkVRFEVR&#10;lFVhdna23mxPV+I9WX+iFKJCW+0O+rPR6rQ7ZsEivRyqKMrSDLooZQirVqvvfe97kZdHFKWdTmfL&#10;li0nnnjipz71KbuFIfKss8560YteNDY2Zrf0UFGqKIqiKIqyInCfUJioTP6iQgtBui/j78l4OS+p&#10;t9oukqIoygoZdFHabre/973vnXnmmeecc84RRWmz2STOO97xDo5ym0wKbLzooovc9y4qShVFURRF&#10;UQ6DSNDZg612J220CXLlUy6HRiP5cLoSp42WvrVFUZRVYdBF6Y033nj66adv2bLlqquuOqIo3bdv&#10;30knnfTBD37Qfe/Cga9//etrtZr7blBRqiiKoiiKspBmqxOkzUpcD9IGyjNIGjkvyXmpnzQQoS6S&#10;oijK6jHQojQMw3POOeeNb3xjEATLEaWXXnopCvYb3/iG+97lvPPOI515x6ooVRRFURRFmT14sNOZ&#10;jWutrJdkqglCtN5sW1EamnWJVIgqirLWDLQofetb33rqqafOzMzweTmi9KKLLjrrrLN+/OMfu+9d&#10;PvKRj5x22mlXXHGF+25QUaooiqIoyvEJQjOut3JeMpIP0KJ2UdzePbp6R66iKOvM4IrSd7/73See&#10;eOKBAwfs1+WI0vPPP//FL37xjTfe6L53+exnP4u4/fznP2+/onIf85jH/Nqv/ZqKUkVRFEVRjh8K&#10;frpjurp7xisGabMt10DtkkUWF0lRFGXdGURRyrC4ffv2V7ziFf/xH//hNi1PlL7uda9DlP785z93&#10;37t86lOfQpR+4QtfsF8ZgNM0jeNYRamiKIqiKJsJnCi0ZqMl72JBdka15kw1PpAPpspxXG+6SIqi&#10;KAPGIIrSycnJN73pTUjQH/zgByhMy6WXXsoWhCWfW62WizqXt7zlLWeeeea1117rvnd5z3vew/bv&#10;fOc77ruBUVtFqaIoiqIow4tc3zx4sNWRe3H9tBHVm41WuxrXEaJTlThIm622ro6rKMoQMIiidMuW&#10;LSeffDISdCnCMHRR53LllVe+8IUv/NznPue+dzn77LNf85rXZDIZ993AGK2iVFEURVGUoaPV6US1&#10;ZjGsFYIaH9JG20safK0mdX0iVFGUYWQQRSnq8dZbb71lLh/5yEeQo1/+8pf53Gwufv9JtVolznve&#10;8x73vQsb3/CGN8zOzrrvBhWliqIoiqIMCwjRmWoyVoyyXpo2WqhP5GhUbzXYoavjKooy5AzoM6UL&#10;+eY3v4m2RKzary7qXFqtFnHe9KY35fN5t+muu6699lo2vv3tb3ffu5CIilJFURRFUQYQvJR6q1MK&#10;a/tz/kg+KPhps91pdWZb7VnzihaHi60oijLkDKIoXZSFCx212+2rr76ajdddd53dwui8d+/eF77w&#10;hUjQkZGRIAi+//3vv+AFL/inf/qnhRdXiayiVFEURVGUjcLoyoNITHQmoTN7MKw1RgrB7ow3UQxj&#10;VKleAlUU5fhgaETptdde+5rXvGbnzp3uuxGlP/nJT9h40003uU133VWr1b797W9feOGFZ5xxxskn&#10;n/zyl7/8bW972/j4uNvdh4pSRVEURVHWGdwPtGYqN9+20kar1mx7SX2qHE2UokpcVxWqKMrxydCI&#10;0mq1um/fvjiO3XfzZhfP89gYBIHbZGB7Pp+/5pprLr/8cvQq2tXtmIuKUkVRFEVR1hq5GHrwYFJv&#10;FcNaOazF9WbSaFWietZLq3G93mrPW/NCURTlOGRoROmqo6JUURRFUZS1QN6I3mgVg9pMJUaLpvVW&#10;zSyQ6yeNelNe0uLiKYqiKAYVpSpKFUVRFEU5Vjqzs4UgPZAPRvJBNa43mu1Gq40EbbY7ZmUiF01R&#10;FEVZiIpSFaWKoiiKoiwLuRPXMDs72253wrQ5Wgx3TFdHC0FSb7HdxVMURVFWgopSFaWKoiiKoiyO&#10;0Z/ydpZUrnx26s12MUjHitFoIfTiRrPVUR2qKIpy7KgoVVGqKIqiKIoD96DdmU3NI6BB2khkgdxW&#10;IahNydOhbG7r5VBFUZRVR0WpilJFURRFOd5ptDqFIM16SSmSdYmiWrMc1dGlyNCOro6rKIqyxqgo&#10;VVGqKIqiKMcX+ACNVrsS1SZL0WQ5qsb1VruTNlr8X2uKCiUCuNiKoijKGqOiVEWpoiiKomx+mPf9&#10;pDFWDHZOewjRpN5qdTqd2YMEq0FdPEVRFGXdUVGqolRRFEVRNglM7ojMVme22e602p1Gq10Kanuz&#10;/v68Xw5reiOuoijKYKKiVEWpoiiKogwxB++6q9ZsB2kzrDVrTXkcNO+lk+WoGNZqDX1Ni6IoyhCg&#10;olRFqaIoiqIMDUzf5h0t7WrcQHZ6SaPR7iBHC0GNr2mjpffiKoqiDB0qSlWUKoqiKMqg0+p0ylF9&#10;qhwTgrRRa7biulwaTRqtdkdvylUURRluVJSqKFUURVGUgaMzO4vsnCiFe7P+dCWqNduoz6YJujqu&#10;oijKJkNFqYpSRVEURdkwmI7NErhwEOWZ85K9WW9/zi8H8nIWF0lRFEXZ1KgoVVGqKIqiKOuElaCN&#10;didptNJGG9lZb7YmStFIIcx6cisuEcDFVo5XZg8erDfbbWxFjUFRjg9UlKooVRRFUZS1pd5qe3Gj&#10;HNXDtJE2Wn7ayPtpIahFtebsrKoO5RBYQ6PVwUJKYQ1dqqJUUY4TVJSqKFUURVGU1WR2drbVng3S&#10;RqaaZL00qrVqzbafNKtxI0Zn6OUvZQlmZw96SaMYpnG9pS+VVZTjChWlKkoVRVEU5VjpdGbDtDFd&#10;iffngpyfID4b7Q5aVBYoUhWqLINWe3akgBG1Wt1nie2CVvazoiibGxWlKkoVRVEUZcWIXDh4MFON&#10;t01Vd2e8SlRHl9qNPVxURTksmMpIIShFtX6zmarEUa3Z+6ooyuZGRamKUkVRFEVZEqZLWY6oJdc8&#10;6812kDSmyvFoIcxWk7TRcpEUZeVgWu3ObFhrTleSZstdHbUbc37qJ03Vo4py/KCiVEWpoiiKojiY&#10;HGeNCo1qTT9pxPVWo9Uuh7XpSjxTTeyTfsRxsRXlqMCEMCRsrBzVMLPeYldsb7U7xSD1koaamaIc&#10;V6goVVGqKIqiHNcwIaJC0QZmRdw0rjeTRgtVUI7qQdpEJKg8UFaXpN7K+wk2Vm+13SYDxoYRhrWm&#10;+64oBoYgy+xsL8x25oXObHtuaNnQ7tjAKGdDw4bWoVCX0HbBPAk/L6SNXmgRGCGx4V6IuyHqhRqh&#10;aQP2bAPD6dzQ8PtDIoFO0R+qcX1eqPSHaH5g0CZQUa7ihgoVpSpKFUVRlOOOWXkPZGuqEo8Ww5yX&#10;4nXhiuFU4WDhtJmroSpEldUHy5ooReYtta15NtaZPThVibBA7K/Z6uB/Y5/jpXC8KGHMBMx1Y4PN&#10;xioGW7qVh+jwYcKGUjRZjglThAohIUybMEOoumBWyXYhR/CTvJ/mA/mJyoZiWLOh1A3lSEIlJog6&#10;qiYSelIKcRUkTUKYHgpWocUS+hSdEXjpHAXYIdSbTi72lKTTlkZnMkRhJG2jRa06xa769KoLWJQJ&#10;XdU6N/S068Lg1OzC0HYSt5erRcM8xdsLRvouFWQEXlQPHz5QdXOCUc4qSocMFaWKoijK8QOzHh4M&#10;7uberD9aCHEoca2sB4Z/phJUWQdQLzOVuIFrb8AgvbiOEMIgt02Wbx0t8QEJFNaaiNJORx4u1bCG&#10;weg6K+2OFHoCb/HQLwWXDObRgKXCMeIsTBlmBl2UYmftdrvVapkfQVbT5khNRamiKIqymRDvzDyt&#10;Z3/Xx1kM0vq+rLcn481U5RWhZi5VB05ZZbAp7ArjwuRQO9b8rPLpdGZRoTk/2TZR3jpZ2Z3xdmW8&#10;qXLsp41GS34WwVzjeqsQJGqZinI8M9CidHp6+tZbb/3Od77zta997frrr9+5c2eSJG7fEtTr9Tvu&#10;uOO2BezZs8fF6MLYp6JUURRFGXaYzprtTtJohbWmfd6pHNWmytF0JQ7SBjrBxVOU1QB7a5k30Cby&#10;4Jw8KYft1eV+S9kSJM2cn06U5MbRmWrM54KflsIaHzjKJdEHohR1Wo0baFe3SVGU45LBFaXI0Te/&#10;+c0nnnjiu971rk984hOve93rzj777M997nNxHLsYizEzM3PyySefsICLLrrIxeiiolRRFEUZRpi/&#10;Ombl0kIgj3XJQ1l1hGhd3qKRNhCos921TBXlKMDAZgmzBxutTpA0kJRYWjGsVaI6ltbqdGqNNpZW&#10;Dut5P8Xq2B7Xm/ayZ7/toTM5yksa2KrbNBdslWORtRznNimKcrwyoKK00+m87W1vQ5Fef/31hUKh&#10;2Wzu37//7W9/+ymnnMIHhksXby5sn5ycRIJefPHFP5vLnXfe6SJ1UVGqKIqiDAuiQutyDWqqEiNE&#10;zRXRtp80wlTEwFLToqIcHuyq1sSQ6qjHmWoyWY6z1QQDC9IG2xvtjlz8tOuCpg3UY9385uEOXhoM&#10;EsnqxbLyzVKm2WrP5s1Sz/obiqIoMKCi9Oc///nLXvay17/+9bPdsY8BbsuWLaeeeuoXv/hFJKvd&#10;OA/i7N69G1F62WWXuU1Lo6JUURRFGWQ6swcz1Xhf1h8phPYSaKPVRoK25l6PUpTlgMgs+OmBXIBF&#10;7RWjCgp+kjZksWWzoOgsplU3i53K46CY2NE+fpw2W9OVCClLmkulQOKjxQDRe3SnUBRl8zG4t+9O&#10;T0+PjY25L4Yrr7zytNNO++///u+lRGm73f70pz99/vnn79mzh9GUr7J229KXVVWUKoqiKBsLkxHg&#10;vKM00QZeUh/NB7tnvMlSXGsuPtkpxznWZkBusu0FcXvkxtogaWS9ZH/W3z5V3Z3xRgsBX+0tshzi&#10;klgDSBwpWwrrM9Xk8D+akJNdM1X3RVEUxTDQCx1ZGObQlqVS6T//8z9f8IIXbN++falRtdVq2cdH&#10;d+zY8f3vf/8d73jHpz71qV27duXzeRejDxJRUaooiqKsM2ZSk3sm04Zc9uQDmmGsGE6UwjBtttv6&#10;cJ3SJztnD7baYi2JfXF/U17u32p36s2Wl4j8Gy+GI/lgpBDmvCRIG3UsaOmf49eOdkdW0J2uJkm9&#10;5TYtBhmjLGOFEH3sNimKohgGXZQiR1GY//d//3fxxRefc845l112WRAEbt8CrCiFl7/85e9///s/&#10;+tGP/su//MuJJ574lre8Zffu3S6S3DQyW6vV0jRVUaooiqKsNTjiqAhc9mosD+bJ46DyAoxapppU&#10;2NrRO3GPazCPzqzcOoucwzwwCQLyEtNAvyEyo1qzGMgDnxgMyrMUytJWHOKO32jwqcyzzY28n7pN&#10;S4CdR/VmxktQsG6ToihKl0EXpfV6/fzzz7dS8xWveMUHP/jBanXJWz6QmkQ777zzbrnlljiOEbST&#10;k5PXXHMNuvTf//3fez8cksLrX//6l73sZSpKFUVRlDWi1uqgItASlahWb7RxxytRHdUhMlR16HEJ&#10;7V5rtkqRKEwbcn6C5mzKlc92XG+i7nqiFOWJ9ux01vae22MkrDXLYY1AEdymJaAYlK4YppRpkEuk&#10;KMpGMQRXSvft27d37949e/Z84AMfQF5ecMEF7Xbb7Z4LkYk5PT3dP97x+SwD6tRuaTQat99++403&#10;3qiiVFEURVkVmGvQFaUwHS+FU5UI/xvtKS9rMdLCPM0nuNjK5qXd6aSNtpc0EJxjpXCkEE6WopyX&#10;VJNGvdlqteX+W2sYhLQp9+J2rUNwqQw85Lpk5GjPvN2OxSCGH8srZPQaqaIoSzEEz5RaGO9ardbF&#10;F198wgkn8MFtXR5XXnnlSSed9LGPfcx9N5AgovS5z33urA6RiqIoysphHqlE9f05f/t0NVOJa01z&#10;YWtWVp2xuHjKZoT2jetN2h0D2J3xsIG9OT/rxXG9JQslm0ucYgw2WIMwuOOHFopQa7ZHC2Gj1V5O&#10;cSh+OaojXzdB2RVFWTsGVJTGcVwqlRjT3fcu73znOxGl81bl7RGGYbVardVq7nuXb3/72yeeeOJH&#10;PvIR993A4IgofcbTn1GaLnaOdNuJoiiKcnzCZIHQRGU0WvLmjFqjlffTfTl/rBB6cUMfCN0c0Mpo&#10;p3ZnttVxbU3gA6HebCXyDHA6Wgj2Zv0D+QA9xtekgSRzhx8nIK0RoplqcsTHR3tQn+Wo5idN930Z&#10;0BYcVW/JAmBeXOekboeiKJuaARWlW7ZsedWrXnX77be7712sKC0Wi+77XD796U//y7/8y1VXXeW+&#10;d3n3u9995pln/t///Z/7brCi9HnPe14SJF6+2m4tfkuwoiiKclzB7ABJo2WWb2nWmu2w1sj56WQ5&#10;rsb1RnNZV4eUQYM2sy2L+KxLm8oDnDbE9VazLSsh09zFsIYWmirHM9W4FNaJRuTOwKwqtFFQb2mj&#10;FdWaM5UjvO6lHw4phTX+uu9HgrMEaYNeNlGKEP+oWRqFjW63oiibmgEVpddee+1LXvISdGn/xdId&#10;O3b88z//80knnbTU7bs33HADkvVtb3tbkiRu01137d27l42vfe1rPc9zmwwMc1aUylAbJmmUzh73&#10;s46iKMpxCLNApzOL61yO6sWghkppttpB2iwENbagSdQtHi5oLnQkDYeIqsT1vJ8W/LRsVg+ilVtt&#10;WeeWlqV9bfCSxjLvRD0+QZVTRUZerqCW6EEccpiHSEmKvbVmmx6XrcpbkYphOlWKikHKFts0qfY+&#10;RTluGFBRmqbpm970JsTku9/97u3bt9fr9euuu+41r3kNivTqq6+2SpW/t9xyy7ve9a5t27bZo9rt&#10;9nve854zzzzzfe97HwqWo774xS+ed955p59++m233Wbj9GCY6y10NNuZDcpBq9HSsU9RFOU4AVc7&#10;56cTxQg/GPWCcxzXmpF5D4deGRsWOp1Z2s5cx45oyvFilPWS0Lyus95s1cxiQiHNWmvygY2yqpDe&#10;cb1scIoQ8FQptXcYebmQalSvxnWO6XerqHoaIuMlE6VorBjZi6hl81Q2orQc1uh92kCKctwyuAsd&#10;BUGAwkSXIjJf+tKXnnbaaWjLn/3sZyhPO8bxAYFKBPSqPYTthULhkksuOfHEE+1RL3jBC4gwPT29&#10;8CookXuiFNClM/um9SZeRVGUzQrurp80xgrh3qyX9cRlxgNuteUxQvxgi4uqDAw0Cg1Xa7a8pD5d&#10;jXdnPMKBXIAKRcaI7unMEoFGlKZsy+f+1WxdKsrKofZG8kGQNKjSFdVkJaoVgrRmboBHf+6S9vJn&#10;qol0OdPdaKZmq1OK0v25wE/NO5JMk7njFUU5LhlcUWphoDpw4MBtt92Wy+WWf3ttkiR79+694447&#10;qtXqUsMc2/tFqWVi57guxqsoijK8MLbj3+JG25DUW9MVUTIjBXGvkTAunrIRiPLogtLpNRPBfO3I&#10;ZU8vGS+E+3LBzhkPUZTzExqu3mzrBbT1wTTNLIJ/tBDy2W3tw7SeWxfKBj43Wh27FtTt4+Wtk+VC&#10;gAQ1bdaXAp+JS5iRJYsDeqPbMReTvEvf/rzgdiiKsqkZdFG6djDMLRSlUM1Wlq9+FUVRlI2FwRzf&#10;Fwc4rrfShixXw4eJYjhWCAt+2lQVuhEYKeFWLaZpkkYrqssatjQQX9mYNmUJnPFiiPIZK4YTJXPZ&#10;s6mr2mwkVH5LXrLaylRRlK4t+Is4pFvRiLaL0YJ89eLGZDmi+cZLUSWuW7VZjWp5P53XiHxlV63Z&#10;JuWclxD46vYtoGV+SOIspDleCqNac15qiqJsVlSUzhelaZQGRd99URRFUQYP3NRao12O6gibsNZE&#10;4XhJPeenpaiG66w/LK4nVrRQ7QiZUlgvhjVCkMqitegQRIUXy5JCWS8tBGk1brAFSaNtNGjMzh6k&#10;aYphWqKZoros+hXWaFM6Wq3RokH5Shdje1STJz/nacXZgweLQUp/dN+7EK0cyuJh8mKYtLGUHCVB&#10;zkVAkdrFxjAqt09RlOVBd6OrVqL6vO45LKgonS9KD84eRJR6+ar7riiKomw0jNj1Vhufdaaa5PwE&#10;7xlfGc/VSxrIITzdIZ2DhwWqF9kgC6WmjbyfTpXjaWmIFL2BimiaXWHapDmqJsRmI82it18OLDQL&#10;TUTDIUEny9HuGW+sGBWCtN6UK6J0LtoRB1fUoWlFd9hitNuzOS8N0ob7bgxGrriaFZJIirMsTIEt&#10;GAk6NuubaGmTFI54LkVR5kGXoYsVfFlInD5LjxvSTqSidL4ohU6nE1bCqBq674qiKMq6gzNcjWsT&#10;JXm8sBik+Lj4x/VWBxHKLvVc1wjEJz5NppqMF6P9+YAwXUm8WC5BN1py5y31jwNkG4Kv+ovAsEAz&#10;4bBOV+LRQnAgH+S8RN7C2mpPFCO7CtHR9SxEbM5PMQn7lcPxjKfKUVQTLbropVHiYGCyipJdJ9n+&#10;rOR2KoqyAvJ+OlYI7RuV6UlDPRqrKF1ElAIDcy2uMf0OdesqiqIMOIyxPWZnZ5E9U5Vo21QVIYrD&#10;ykYXTzkqbMXOg3pGK6AXEA+jhXD7VJUK3zldHSmElVAeDnQHK0OCa9c+aOJWux3XWqPFkMbdMV0d&#10;L0Vx/dDzmfzP51qztT/v48jajSuFFPCDCyhdczdvp9MphjXkbk+gWthlaXfkJUy7ZqoL7/JdFA6h&#10;ICpXFaWH7Up0i7TR2pPxx4qb6vqZitLFRSnUolpYCVCn7ruiKIqyGuBlNlodPFmcVz4gjSZL0Xgx&#10;LAbyhg8XSVkJzGiISbQBVUqwdWtevCFPdZbCdKYaoz8RDFPlqBDU5ApVS391HVZoOJRkr62bctW6&#10;XY0bmWo8kg/Hi1ExSGNz/dEdMBd0Xr3ZobuVo9pR/wZBIsa08JWanH2mmmBj7bkrJBPH5tA3fbzg&#10;p8tf/ppRwovrYa2holRRgF4vvcm82tfcidDcfF1DRemSohTCcuAVqqpLFUVRjhoG29nZWSSQfdYl&#10;MXcJ4jRPVeKMl6YN+9oI9TuPgK3Gtl0H1T7yFzf8tCHrPDXkrtpas1WJazOVeLoSU7dZ84wfGsBc&#10;atLqHVZoPNqw3pTuQ4vz19xH3aHdaWLb1h6b6EbL60ccW43q9n54t2nlYFXlsDZVjrHDQiCWxunt&#10;LvJAhskeWU2b8kKmvJ/29i4TyhLXZbggKbdJUY5L6FDMnvQFFCkzZjGQH5IO09PZSa9ZzlAwgKgo&#10;PZwohagaIU2HtHUVRVE2CtzJSlzPegmTaNJoJnVZBadilu4c3ilzfaByEJm49aVQXrCR8WRJIWqP&#10;asTLrzVaUQ19IkvdWl2KJLH3T7rjlWGGprRKz/SdlLZGPdJ9bItjBnG9ddRPjmFOCMhjvDEeWTta&#10;CDPVuDp3BSO8Ybo8OY9qDS+WRciOrqdzSFJvIXqpCrdJUY4/6OZ0KDNpyoK69bl3xQMRovqhaYK/&#10;dLq0LnPEsXTwDURF6RFEKdFiL2rUD60ppyiKoiwEB5QJcrIcjcmNuMyMcm8hDnTaaKsKnQd1QY20&#10;O/IOT8QGlTYir+uM+IBPj0eOcDcXP+UNn9Qhf+tmERpTkYJLSBlmOuYhatxNmh6ZN1WJRMi15WI4&#10;vcb2HSzh2BudQxGiM5WYNLEit3WFkAsvrk+Uor3ZwEcoky2znfyVoxpFYC8We4z9nQNJO1NNyKjb&#10;pCjHE6YLtJlGUZvSocy9RWGtka0mTBPyZuBilPWSyNwIw66F08Qyb5oYQFSUHkGUAjGn9067L4qi&#10;KIqBsZGJcLoS757xx4uhl9SNapIwvJPiqkM94Dvgr89U45FCsHPa253xJ0vy1F9oHsYzNSZPhNoP&#10;turAHa9sFmjZIG1iBvuz/u4ZDxuoRjidLbYfav01aPpWe3ayHFVj6Z5HlzgH5vxkooxj3Nqb8ZDJ&#10;pEOGyf+BXJD3kmZbhCipuwOOAbTuWCEkLfddUY4P6EDMCHuz/k2jpR3T1e2y2p+f8RJ6LrKTObVv&#10;mjg0VoA7flOgovTIotQyvm1MHy5VFOV4g6GSyQ+Ps9nu4C8yF6KvkFV7sn7Oj3FFN9mkeETEC5DH&#10;O8U/oEKoFlszVBFb0mY76yf7sgFVRBjJ+9Wo3jJOvMWlomwibMvSNWw3IRhjkHtQJ0qRtYTxYmgX&#10;vwV32BrDiciGlzRmKlGztWLvhcNRs41WR1YwqsTW2vfng6TepICUaKoUiQxd1eLIKXL+qohbRdlA&#10;pGOYqZOO0xsWutOEPJ1RieujhZB+hP4koEV3TXt24bHV7VPDhYrS5YrSdqtdyVVUlyqKsulheGzI&#10;qq0tu1RJ0mgVw3SqHOf8NK4deqvEpoeS4iLUW3IjpV24hTqpNVsNuS25iTinQlAdk+WID9W4Lrc0&#10;6rosxwG4jcg8jAGrINDu9WY7SpuFQOxhuhIXwxoWsoHGQA79VB7hrsYrfvgI15mioajRonZVFUaA&#10;atKgaKPFMOcn7c6aOEKMOdOVSHuQMlwwTSA1GQHmTxMtuas2SOX58MlSTPfJeIlZrbrFPGF6WZNe&#10;VolqM9WYMeT4mVgPg4rS5YpS4tfTeuzHajeKomwyGNaYI5lNC0GtEtdrDfseEVk+gVnWPtTmom46&#10;KPusucZFQfHjqQECZberHdpXquDc451TG6WwHtWbCBLib+I6UXpgHtY2zBI+GEadbtIwCyCXQ0wl&#10;Ne/XkS0DcomDPGC6dFvytiKBx4H1Vrsc1ekF2D+i2g4IYdrIVJMD+YCOsHY2z/hTwn/XN0IpAwm9&#10;g1kQK8VGGQryQa0Y1kp0lqSBHDW/4TbpO2xkmuAvHZCNMk3MHRb4YubWOgOIPMGRNong9ikqSpcv&#10;SmG2MxuWg6ga9VuYoijKMILUZELF3ZRXSnRXKMENxRlFhm7KUY5CtWRV2wZOAwW3F7XwD3C7a7JE&#10;hP1h2/7ULS/e2Kz1oCwFzY289JJG1ksmy7KaiJfIBXD8y7gutmGui7qlh9wxgwQ2bFfgrK1Q3aEH&#10;GQfoGowJ9A76hRfL25vYzuCA90y1uKjHAJWGl46nbhZokYXQ6Hd0NDrgVCXKe5LzalwvR/KrENko&#10;BjW9gqSsJ2KinVnMEjukK02V4/GSjAN8jWpyQ4S9ccYOBUwT2GervazRoNXp5PykYNbTJtAL1LAX&#10;oqJ0BaIU0KXlmVJYDd13RVGUIYFBD296shTuyfijhZB5EQeRuZGwma77UUyYnRXHIlON92Z9yksY&#10;K5ilmMwqES3zkA/iwpZdfs42R7kklOMA0+AHm612MUz35QJrJOWw3lVNtmvMdl//Oei2QQ6rUR2v&#10;F7/Z9OYloUCUmmhERQ3uz/l3TpblWmjOu3m0sG2ysi/j75yp2hW5tk2Wbhkt8dnWz+EDfe1APhwr&#10;hhPlaKYSZ/0EYUmV+u5turI0KF3P1ij/+J9AdnPI0VjeH0Nty18TiGkiS55dIRVllbAW2Gh1SmHt&#10;QN51f0LOl1dno0vFAs0gwDc+8NWoSMElsTyIXwnrpByldDsx6ZWmcFyhonRlohQYI72i16gd02u+&#10;FEVR1giGJjw55j7m0UarbSfdvVkvW02OYr2TAYFCSbnMPVS9YL0KeWjHS0YLwa6Z6p6sN14K834a&#10;begTfcpGYe3E0rUW+dGBgPEHtYb8TpHxt09VR/J+3k9QStbdXGmwgopT9IKckRN15ESYJQLM3n2Q&#10;yHtlzSVHuQwoz3mWQ7kSWPBrOS+ZqcbTlXiyHI2bJzZHCsH+vL834+2e8XaaFVB6ga+7Mx4deV/W&#10;358LRvIBNs8hHEgHv2O8wha0JWkWfHnDfiU2r7FNGub2B3m7DPkhY7jF7fZsrdGeQD0WQvKzT3pN&#10;NO9aKCUik+Ugdd/XBiqNs5AH930Bpl7V11KOjDUVO/f1BZkEw1qTTjFeDJkjdmeqdBxmQ9+oRHfw&#10;6mGzwalrjZb8QFOKGGLcPuVIqChdsSiFVrMVexHzmPuuKIqyceA+4mha9xfPEj8bT3e0EOLp8plZ&#10;2cUbBux0TqblSo65tY9y8Zl5vd5qlaP6VDkeK+C7h1PlqBrVG/Yyr75AYu0xvtYcnB4z8qzfCyTI&#10;dQa51CDXouVqgxFptKPotK5US+rybr1e4Ktt8W6QaBLsIeZYAomQFAnalO3FBwKf2RvX5bY6Agl6&#10;SX2yFO3L+btnfITctLkdN+en/LU6cMKGkgRU2XgxMu8LlVeGYmALA9uJieFxOInYh8ewSS9G+DXk&#10;lm+j/bBJQjd77jKLBKkZqSJbbxZXuUcFh1NLnJpckaDbujQ0E9Xipw1qY6wYUIoZlGuzvTAb5LwY&#10;pmFtDd/QzkmpCnlaO6wtVQ/S0ItlTzluwRjMaCP9nTHBDhp8YEBodTrowGKQ0rVtF5Y5IpZnPtvm&#10;hgeXxJpBH2QIIj90HAYWhoV1OOkmQ0Xp0YhSwBuq5Crui6IoyjrC8MWUjOeNQxykTWbiqN4qBKnc&#10;BceUaF5A4qIOMLjpTOHkH7+BgvAXjxkVbaVFJarh9xMoVzWSR8uW43ZvemhZwJu3qs8qH3tRjoAi&#10;sgIPgYR5BGYpSIKfyGU6e6WOgBIhUOeEUl/gq728RkzfHEgiJGXTpAkwrpq54OZC/+e5QSLX5flk&#10;Died3kXCknlQMG9sNVNN5gXT4ohG2Yt6JJpZSUiu+8kThuYCI4mQSSKgqYxEjOUpyrjuJ5K4TYQP&#10;eKub2yOkkpGjlJcO7zYtDZELgSzyOVIIEKLULYctNUpgRVQgjbtUhFWB1jEWWFuqX5MNWnlRzawc&#10;D2AY2DZjCMMXvR5rYSSRCUJ+q2qFaZNhAfvHSBCixMFUNqTLY5+MwIxvjHV28TOmYLdPWSEqSo9S&#10;lEJYDkrTJfdFURRlzWCmZbqNGy0c8UxV1iViAo5rLSZCZAOyZDD9b5xJHAsyZ1f1tHcqEpi20Qzt&#10;jkgpJnL8CQrCXxxlvBBTmo3xLfohDxJ6N2q6YC4DztqVWuyluUM3ZxqNJ04JTj/NZAt7uECcaky1&#10;2GCFGRKLFKz6qsbih5G+0YSyxiPnpX5sHkSX2qee5DqkU4OJuQhpdSkB8xB1aqWpUaeEuQL1UOCr&#10;yFFzw6c9MDaKlAQJNn3ORbBiGCfw0GVAkyuCrSiLq9mjhRSs/eCDUi220qhhjJ9A6aQg5rcM0wWO&#10;l3uXKCqlxtgo+GFKLYOGWYl3b1ZewW+NChM6TLuwJ6q3iLYOUhDb9pPFlx7l1IwPtLjJhtuobD5o&#10;aGC4YFjDpLNVuYWBwPjJiGrHWEYehiM7WDEiMQQx7NAFONClskGQAbLhp42cn6CQGYvI24bnathR&#10;UXr0ohQiL4r92H1RFEVZPZh28cyYnkcLIYqFiRnPG2ViZuUOc7KLNzDgQ+A0FIPaVDkeyQdjxRCJ&#10;VY1k8VLrXshNmOaGTBSUKcEiRaDUssiEqJ2+Gz7NBUArrkRT2Qt9sVzcy5s3tWQ9kXMzlZhTT5Tj&#10;cbkJMxzJhwfywf6+QK5GCmYhFnm5qETGAcJfz/oiBQlkHo8c2UO2cTJEm4k8kztL5Rd6s/Q/ld+S&#10;t8x1xWHffapWsPX0oS3s4QJx+oI9ShRX65D2s7enchZ7OupHKm6Tuj6UixqmfTF42mu8FNEisbyD&#10;R6rFVhrVQj24A44zqB8sBDuXm24P+wAR/WWXLFZU9ZI66p1KW47NcBRdiaTX2sA4USlY8q5dyphB&#10;ghxWPyvDBU2JXTGc0u52grDzWjmig8sEwd7emMkHtgzgHNeDGWGsyOiUMlabvnicjkirjorSYxKl&#10;OAhByXdfFEVRjg2m4UKQ7pzxtk9VkaNMzMx2DFY9XLy1hLPgDjTQhHIxtumnjWrsXr+G8EPLIfn2&#10;Zr3bxko/25f/ye7cdbuyP9mTu2mkuHWiTLbtoizbCVMSts0N7Noji7X4OCX23ks0Yd6X+y3lqqC5&#10;Lldr2qtwneah5watCBQdKNrMyTPBVstG4apMOVpoTQwe+YSp7Jrx7MWxjlj9/JZ1BxzfTJunQG3l&#10;uE1zSRqtA/ngF/sL+3I+tbiiqqPm8bMPk/hq0W7PTpWWfLVeqzM7XgrtuOc2KcNGUGswU9Cj7RSA&#10;TZajekPuglmka1vckYMNuZzxEsqVmrvfLW6fshqoKD0mUQrNerMwkW81W+67oiiDjZ1ImBiZHAl4&#10;bsyTVu0QzFUv96gewa5ZYi9b2SCX73qhe3WrF+R3017kbiK9i11WXKG1mNLs43aJPDDTnCxH+OX7&#10;cz4OeihP4sm9l0EidwTJJcGwzvZcIM/aTcv1vQinTRb7yQf7c8G+uYEteAD2d+ixooTxkqzmwink&#10;wmAZp1YeuiO1QlArGykot3SmDbIhH5JGmMorOm0RElktpoErbJNFRiKV45q+OVA5AtLFzF150mXM&#10;Tb90hLTZrkQ1rAhz4q95+6Xa0hGgfqhGqzbn1RVfqVUz8rQmS4whHlqUsYKhxsVYHqRD+rTIOrQE&#10;I+RUJV4qh9gJIxXSxX1XBgDmStpLZkOZ9WSOM/OazHfMBfRiZhmmntFCwBRTDlOs0R25KWDupqTM&#10;1Pa+Yjqj26GsASpKj1WUkk4trlWzFdWlikJ36EeEX5/864WeDuw9EWcVXWLu0ox6N2qa5/SWClZB&#10;OUHVF3B0Odw+hoenZddi4RRIRKYTTmoDMw2nZn5lr5GIRgeaM9o1YIphvRjI84GyKIvcICr3iMpt&#10;ovIWhwRpN11JmIMn5wb8LfaK6us+GUhSsjRLJEsy4G+xqxrJW7lxAceLUVVezW/neKkNyVvvwTyp&#10;Qlexx45pEKl8KoHC9uqQ2rbiOUgaZJjMUyjJZGxvu+UI1QzK4RC7Mm4rBkMHxK7oRwhROhddCVvC&#10;ojD4qC73nxPZHaYsg05nNq7L2ywYD3tVxwfqlqqmwhlntk1VGWdynqz1Qne1cZYPh3AgA5f7vmaQ&#10;bQbbnJeQ+UXNgJEwW40Zc9x3Zb2gOew0LbND49DswExqJShGWAxl5TnsBG2GvTFdsote75LYXFAh&#10;zMIUP6y5n2XTuv58th6oKD1WUQokVU9qSZB09Oc9ZaOR2UWEn9ziKNLL6A35gdOoPpwYdJoRYD3h&#10;ZxYLkVVP5CE9WanFLI8pYsw8ZYevY9fDtAEfiI2FQOIQk4DfybF2DiOQpjyJ112xk9MROC/i0Pip&#10;khkEmJFh9pdXUaQSre+hweohZehW3VwY7NlL4aGFQ22w+ZHMdLMh0tQ8qsfprC5d66dVSJyzmF+R&#10;qckaPnoDJzJpkO1q3FiHl4XiLKRmcU6qyMhjuSJKo5tKkAVve3VIrtio062yfHDX6FB+0mSUwLow&#10;LXxWtoTYm+mzdMO0qT7cMUHtMWyWTQ9lqLQbqWQ7htC1J+S56Ihhky10YRthpTBM0ViMA+77WkJx&#10;MBiK4L7PhYGabOg10rUG34BJ0N4Cw/TEnE6jmNlBujA6M6j1ZgeZ1mm1tZ4uBwrcJ4qMKYa1hl1Z&#10;QMex9URF6SqIUqCfR15UT+pqvgpgBozjrY5IQQa4pC7LpTC6oZcY7JgDzKIscgEBx2KiKFfMxosh&#10;wd5v2QujiwWi4YtM2xflBfKivIoZOjmFuIZmFRlkDxOPDT35Z1/pbnSgxCFvTEK9IEutmDUGrD60&#10;kjIy8nVO6O4iTldwuhRI0KTszmLP27tzVYJ5TZ/RzPYyoOCqbFNQb3amKwkNN1WJY6OEbV2hAxki&#10;XKTVhmrHqKzxYB4YBg6rLAwjF4GlgWyTkRmaAzmxyepcWWswGDp7xhg2Ie/J20QwaUYMGR+6pmUs&#10;S01rdaAm6cjIUeqWz/Rxe4WKcRXxkPPSmUrMB9qFenfHrBxarRzVgrS5DqKDIuTdarqLnIuZy4tF&#10;e6sJrSLMthhJxkuYHZga6Lz4DGyh89IQKbODmd97s4O5Leb4rX+KThfDK6sZF0itcUMYdFG6Y8eO&#10;d73rXeedd97Xvva1arXqth4WzGh0dPT9738/R331q19ttRa/q5ZoqyhKAaczO5ptpGv4smkFaDhG&#10;TmZivCAmZCuxGFIPqSnRTs3AXLWrytU2+c0v78sdlYw4k6UYEcjofCAf7Mv5e7L+roy3a6YvZLzd&#10;Gdm+N+fvzwcH7DvTZUAX9ThRsit2yg2cue4i+3JpLqmjCcVLMNcDGc7Im3XT+CfBKDEmCTbazC8n&#10;kMjCcCiCScqEQ0pPTrlCXM0qK6dhvDpsaX8uwMZkXu+2TrchXMxjgVRIGdvmXBjhbrNQ0HgxwgIx&#10;Obkq3rUoax69c4NLQlGWAQaDzPGTOqPcnozHADhTkbcdWOuyYY59ueOU1SRI68w7VDrOMQ3BBIRm&#10;sz8vokUnSlGz5fTDsbQAqTF5IUjWoRkxG1mndAlFKk8amxKuQ042GdQYdZs2WvTZTDXGpcGHYT6a&#10;KsVlc/1cpoaus8Rf+XGUY7q4VI5vqBDcRca6YlCTKsKdGv7K8eRO/qG8s3pwRWkYhi972ctOOukk&#10;/sIZZ5zB5x//+MeHuUUWM4qi6H/+539OOeWUs88+2x51wgknbN26daGFsWV1Rakls3+m3TrKG2ks&#10;ZFQ6xDKg67jQp3ZkDOp6D07GmGfV5oTeriVCLwVCN9k5sgdzZxcjHoIQNRgjAmtNhBnjIB07b1bp&#10;RLlNyIosKEDzegYTGC4PmLVYGD1xrPdkfDxskYV9ge37s/5IIUAKkgJKktSy8n5k9+I+P5WXFHNS&#10;3HT7xCChe1+ouzrn8mwqytWsoqwcY0Fi+a5rzM5GdVmXCJd9ohQm9WZn5Q/V2DSBZOlHvV7JZ7bU&#10;mnLTL12GPkLvGMkHBb8W11o4bUM6zSgbjjO4niUbe8PckDoM2mPFUEbdnJ8PUhxc7NAdpqwXNA0T&#10;FlMYU2SUNqYq0b6sH3R/DkBd0EYFPyWaO+AYIBFmTBQpf92mtYTTVWJ5BNF978PmpBytU04GHyrE&#10;4qaGblflszUP+V2yFGEk5qdJD9fIPr9tf6RwqShHgrqiYqk3WeihFNXMUrpu35CDIVSiGj3OfR82&#10;BlSUNpvNiy66CD354Q9/2G658847zz//fLbs2bNnKetBr37rW9960Yte9MUvfhF1ypY77rjjvPPO&#10;Y8vevXttnB4kspQoZZeF1iUwc/d+asKOrexhdJBrdP23PpqLdVHSyEwW7T17BHP3ozzY1h/m3ANp&#10;7n7kWJsOCSKuzF8+y+N2DfNZbreQz5zUfnVP4okglNvzzLv7EllPhZkGTYiEkwVLzK+qaMJ5AaFo&#10;g9w7WorokxK6y7QgAu1KLfbRwTI6MJKXXJPzuN7EZSF7zZYs2k8VuSpTlE0Ehk1/p1fSs+ih9LjQ&#10;PMFFwCdY6VNPdBRGDHqrDAjmGVfbiQhxrZn3E+mSRemDfKaLMeC4IxXlaMGGGaIxXQzYDN3usWos&#10;mRHe2huTBVOJO0DZIGgpxgdmcOZcxAajAVrUDkG0Gm2X8eRiNdOtO+CYYRQqYQfr0vRkm+Lg9rvv&#10;fVBG/BmcFkZat+l4Qpp4Vm71Ei/ONLR0UrvyAlOPTA2p+Gl0VbM8XkQ16QO3xwZ1zpBIPVPDVCwD&#10;oNuxWUCklMNaSZaxOLQu2nAxoKIUMXnOOeece+657rvhS1/60imnnLJly5alLpa2Wi1U61vf+tYg&#10;CNymu+7auXMnG//1X//Vfe9CgyFK//KvnuObtTqt3GLaZoywz+PZt7fbe2ZEBIpoFG8SEYhNW6nJ&#10;saIG40a1GxhhcwV//4FsUR4dlMDIkpsb8r5sN8+R25U55UCvu0gMydq7/K1eJUvWmehlzLyvr/em&#10;PsqhylBRjhX6UVJv2Y7J9I+3Xo3rebMCBL1vmb2s2Z6lC9uOT6jEdTuk0J3p4PYHI7bT0+ndckFK&#10;9aeySmBMzErW8LA0jBm7RXrgozDplKJ6VG8xg6jJDQ60RlFWjEunK3JDEK3GkMB23IxCkKZyu74s&#10;zb26Uzz6EJNYH3lDzikUZXHf54JnRfEZCd33zQt+Gm2Kc2i7p0wBaQN1RKDPViNZ5p1OytQTJOKI&#10;mqlB/brVBGNjOmY89BJZiY2R0O3YLGAw+BWjhRAfA2cDcxpSaTCgonR6evrGG2/ctWuX+274yle+&#10;ctppp33yk59cSpSOj4+jP9/znvfMaww2XnjhhfMeLiUOovTZz3kOk7eVowwQuI8MByL5jN4zim+5&#10;uHQNQTkoZ8rui6Iogwd9NjX3sOEOFvzUjgPy21Aqi4ss9XMPGxkfOJAJgNF/shxPV+VwDuQoZj58&#10;LD7bwNzHkOJ+OhrOGUIZQDApjM2L6xnz/h7zvhBZ0tkaMCFIZS2Trt2p4Q0QNAdNQ5PhNdKIo4Vg&#10;rBgyUNBWDBTVuM4u2460sjtm9ciZVz2t2w8T9ke9RS0Q88z5CZLbfR9yKCPtZX4Gato5hY5JbZci&#10;WZiavkmj08q2exKYbkR5Su8UXCrKakPd0iI0ByMk9W9mdql1t3v4weUoh/XpclwKalPlqBjIg8TW&#10;rlyMYWPQFzrq0Ww2//u///vEE09EqS41pF566aWo1iuvvNJ97/LqV7/6Fa94xbZt29x3A222Fs+U&#10;Wshh5EdewXPfFUUZAFqdTjFIR4rBvqxfjmT4tvdB8BeXYt44zlfzeGc6Xoz2530OwX0syxrbckNv&#10;s3dTvTnc/JI1xDOBMrBgVEm9manGB/Jit+Jg1eQpMpxabA8LtOYnxqfmN8AwwtB2Y4UQL5kBhGEE&#10;RYqXLI8FdWazXkITI0dpzbVoR9KcqcRhun7LnzByevHi702liJPFCAN234cKarLOvBDKi6bpknuz&#10;/mghLJgloxoyocjDTb2OScvS7nROd7CyXtAWNNBMNWaapjnW4ieeDYRxY0qewpDBhAIymOCcMCls&#10;gilg0EUp3Tmfz2/ZsuXkk08+4YQTPve5zyVJ4vYt4I1vfOOLX/ziH//4x+57F8Tqqaee+oUvfMF+&#10;pdlarRYqd+1EKZDzelxr1PQdR4qyrtDjAD+AwFyU1puTpWjHVBV3MDJr1fb2SjBrvTDEM3kxxG+f&#10;qu6cru7L+BwSpGtysUJRLNZQLT1rbLbaUdrA/HZNy2LgGK2fNnUKGTp6zcrwkqkmu2e8clS322nl&#10;jKzcXhM52u4cyMlow3Z74KpjzzhTTcLFlhpaCzhjNa57cZ3iu019tDud8VLUHpjFtMitxfVBG2YP&#10;0hNTswjTWCFg+pB5IdubF7RHDhy2BbGrUljbm/H9zfJ+UWObUjS8kbTRPpD3D+SC/r7M9v05nz7e&#10;jdMazQd7ZrwhLf6gi1Kk4yWXXPL617/+ZS972Stf+cprr702juOl6vr8889/yUtecsMNN7jvXT77&#10;2c/2i9JyufzP//zPp59++pqKUmikjaActJqb/5EJRdkozIgtPgTCMjHPYNfNEoWMy/ty/kwlMQ9w&#10;ynb8v3qr7SX1rC/rQh/IB/hGuIayeqG519GlqChrgDVUfCY8XQwS96Iuzxu3AwzSS0aLwWghKAZp&#10;zNa2/hQyrNixyLSv3IKLhqlEdWSYbX1cxiBtzlTiYpiGaXOsGPqJKNW1g5O2Oh25wTtZp5fVcca4&#10;Lg/kL5Sd7Gq2Ozk/Zbx1m9YLqX2D/QmSBrJ9sGHuMkjqrVJYR7fTIgcKwVQlNrfdtuiKHOKSUAYS&#10;GkgG1Ybcu5SpyEsfGFTdvmFGymVUKOZK550oRpkqdnqoaGLNBxlqWrtm6G2ySpZ9WyGGjTp1kYaQ&#10;QRelnU5n586djUbj5ptvfutb3/rCF77wsssuW+qZ0te97nUvfvGLf/7zn7vvXT71qU/1i1LP8978&#10;5jefe+65ay1KIfbjSrasulRRVhHGYvuLYDVuFM1qYaUg3TXj7Ziu7s/5nvj18oo/3EH8jGkTEJ8M&#10;37N65VNZXzDFsNaU9WzMC41xL7JejEFimXzFRXbxlGGGEYmm9OVpXrmzmvYth/V+x5AIXiJr44/k&#10;QwaorJfga7LR7V4bSB9PvRzJUpxu0xrDGSm++MgLDJtdFDnvp2u9shFTA2dndpDX1JnlJ2kUckSe&#10;Wm155jPnuUkBL59G0T44pNDQkVltNEwbmWpMS7odw4z9eR3XhULRU5gmykwTfb/v0I8oOLvseDJe&#10;DKcqcSGszRtKiAbuy1AxNM+UwvT09IUXXnjCCSc0m4uPsEjNM88880c/+pH73uUDH/jAGWeccdVV&#10;V7nvBhpsHUQpoEuDcjCrb35TlKOF3to01z/HivL6PpTndCUqBKld2pqhGTcIaWr8j+7qhfoLt7IR&#10;YKu1pqyeij+Bw4TbNJIPpsqxFaWoU2zVRVWGH0Yaxp9CmMayjE2d8QeX0e3rglc5Voh2zVTxNb2k&#10;0VivlT/RZrK87To66+1OB8mHV+2+94EmRIqnq7eYMOkgKKlzpoCMJ7/yFPxaWBPxSQbw2mkLKlx+&#10;CcK/r7fMg4U6KWwGcAZodBqXlqWVzWw/3C3LoEFBMOPALIJVDmuR3N0/ZyThKw6PvCBK3tDRHC+F&#10;k+WIwi8s+2yr0x7aN68OkyiFd77znYjSsbEx930uX/rSl0477bQrrrjCfe9y1llnvfrVr56YmHDf&#10;DTTY+ohSThR5YaO2TjfPKMqQQk9pm/dZMy7jYYzkwwP5cE/G2zFV3ZcLCr64fYzUjN0ElCfDMcO0&#10;TEcGl4qirDvYYVxv4iKMFUMkCj4xAXd5d8bzzGuBeu6FrIDS7IwWws1xj9lxCy1aDFOaG5FpVRBN&#10;vHAUarU7+/PBgXzgm+se6/mMAK5t1mOYXL/LgBRfVltZzLCb7fZUOSYzKyo/CVKtVC1SFgUyXY6Z&#10;EUaL+OLy+hwKSPWSJnupWwKtYCYFmQ7ApaJsFjCGQiDrS2HWNLqY05C3Mg4Plsx0gAplGMGGMeB+&#10;6zXPAsh9uZQ6aTQR4BScOEwrhUDeIDWvBmY7s/JMiJmB5u0aFgZUlF566aUvfOELF4pPK0o9b/FV&#10;beM4Zu+///u/u+9d2PiGN7xhXgvxdX1EKXCu6f3T7ouiHPfQIxg2GVUniuHerL99Gtnp40LhuuHq&#10;jRTCHdPV8WIoa1OaVW0Zmq2n4Y5XlI2mZTwk7JZQjoylmucJ+cvnsUKAG20dZHdAFzawvRLXcDXU&#10;oocLGo5Ra3fGK4Wp/CJmRiW3by5os90ZWR0HKXaYaGsEUrkY1jit+74u7J7xOkuozn1Zv/e7DLWB&#10;nAjNq1MylQRvG6ecTrQr4zEREPZkPbpPpppQBD9pxHKRU66vUhzpX6aLmRoVbJrKJoZWZnzdnwuy&#10;XtLquB8d3L7hhNlishztzXqMDr1hZF6hKnGDToGDhBadN9SEtSa9g032q4W9nWbbylEVpavPNddc&#10;Yy9vNhruAiP1a58FRazaN46ypdlsRlHUewEpH8444wziVKtVu4U4MzMzJ5544kKlyq51E6WW0a0j&#10;7cVua1GUYYfexJjJ0Gl/2MbnaLTNgvgmxPXmTDVmhN2TFQ9+omQuL7RkkQkTZ7Yc1tm1P+/jhfR8&#10;F0XZcKxhY9WYdFPeYj2L1MRWRwpBkM5Z3ZHPmDrOQM5Pi8GyzDhttqYqkX2qrT8pZXCgHWVAM4PY&#10;3qyPW3yYlmWX2Em7s30KZeXn/dTtWEfIQzmu+0usfLscMEXACcb7JzWMH7O3lSADe/clWGzEbu2H&#10;eksu/qMecbKznrypgrqiBgg7pqo37C/sywVszHuJFzdqzdYy80Y05KhdJsptUo4PMD8xuZa8jXkk&#10;P2ex2eEC03VjSEtWtpsqx/SUqH6oONLXZO6YNe5QO+8n+xhnqouv54oQDdPGdCV23w1yinbHCtFW&#10;2qgn9SSsTWZ09d1VBXn5kY985OSTT96yZctNN910yy233Hjjje94xztOOumkT33qU3ahI/5u3br1&#10;gx/84K5du+xRbLn66quRoMTkqFtvvfWGG2445ZRTzjnnnFwuZ+P0oMHWWZSSvfJMGetx3xVlCKHj&#10;4KakDXkVeJA2/VRuqWW0bTQ7UU2e4cFvmyxFjJu45rLsB56L+ZmPMZP4yFF8cdyXQpDaOKmuP6QM&#10;GLjjmCjmikljt3LrYCWWNVqWeDwPn8NPGvhPKNLWEuvwLQq9qZo0KlHNnytxlY2FIQsDIIS1xkwl&#10;LgQ1hjG3bwE0HDqN8RAb2Jv1imZkO0z8tQM7LId18kz+3aYuZNI6x9iztW0bGMBtCGtyByzDtXGg&#10;ZaEg86xEoxrXS0Et51EoGdgnzNjOIE+diN0mDQyYLUmtuVBqys+RlXhhZsDmx5yoTS+blxlT8zJZ&#10;zFTjSLvG8QQmgSXYH7Ll173hXI0Fi211ZrFhCkJ/zFQT86z1nOkDx8gOGvZ16MQJ6LlLl5c06Yw5&#10;/9BLMdnSf79uI6lHQVoshX41bg5trxncZ0qLxeKXv/zlF77whajK0047DYF63nnnff7znw/D0EZo&#10;t9tI0BNOOOG6666zW2iDIAguu+yys88++wUveMHpp5+OQL3ggguuv/56G6EfIq+zKOWMzUYzqobq&#10;gisDAqbIIIj/1OhzVspxPR/IAkL8ZVYoRbJAi7mNyi5gKC6LRAtr7DWuST1ptJ307I6D9kdu/BUS&#10;YSRNmyJiZUUQtwruoZiKsuEYc+3gBGOfmDp2Xo3cokT4FoexVY4qR/JGavGfjnZg50AS4bxkQPvF&#10;BkJDBObG19CIMU+egjxc67MPA2FYo+2Qbfid5aiGD+p2rw3kh3y2O3KVkvzZ3wercSPvp/uy/kg+&#10;wG2lCPPGbSIzdPMhqrc8dCajd3cAt8FaIMUhTQZzys0obcbpwxkkMTl1UpdVVYjfzZW8EYc092U9&#10;RKmbSswy6dQqua2ZZ+daHZG+TCXMIP2Zmakm++VpDrmsalM76p6lDAtYDuaHLWEPJcTZcD4vShfA&#10;j8LgsXP8HHoZQzp23isLThI2z3b6ZtqUDxg8Rn7EwuKnMbYQ2X6V7iadzcnRVtpIwrRcDqvVOI1q&#10;8sSt3r67FrRara1bt97aZWRkpHc3L9C6hUKB7eVy2W0yJEmyc+dOewiMj4+7HXOhwdZZlAJ5jrzI&#10;L/p3DaW1KEMDLgWDVch8j8KUFdvkx/vJUjRejMaK8lM3G8U/SJtJvWlGsHbd3F7CB0ZR/AYbIvmp&#10;z60hweBqnuhY0ktjL6ebqsSkT8o1s/4EifD38L6doqw/2CO2nfESegTuMr4ChorBm9Ucj2yuqFV0&#10;iJegSBdZcPUosB02U03IidukrAs0HwPXRClCT1L52MAR3UT24XrSWOgxrIjD8S85cDmWsygch/gi&#10;NVQxSWFaJG4HbeyTwLjKoM2JMBJ0ZlpnTJaHLRm3sRxc+f05eYx58XEb//VoM2bhcGYH+S0ykrwh&#10;NafKMbnak/HkbkMvYTbhpOSfCuSkdCi58pM0bH5Mllp2r1XIkh+X9iHIoBS5HJPmaEGeIQxT0yJp&#10;k+KzvRwe7pK1MowEaWO8FPGXhsYVwVNwO4YHrJmJAPukA9ab4vOYgsyZFNhFlymF8kok2zeX3yVJ&#10;qxDIorv2q1wd7cpRArWWLQSBnxDDylEbjqW/byADLUrXFBrMilLswm1aF9Cl1XzVyy++VpOiLISx&#10;i/GLganVnkXpeXE9a17zvTvjEXAL9mS9vTl5UcpkOSoG4huJXy0/qHcPtEEeDZLAZzayi5SJJkNj&#10;F3fK5WGl73gxIBvjxRBXiTTtuYwIXXGCirKmYJ/0jpFCQK8p+CI/sVV6BNuXb664xdPVJOsndCJ7&#10;nNuxNMThXLjih49so+HQI3hI2G1V1gCqmsbzUrnhtoDOM89GHrE1bQMhX9FL1njwLdFReJzWhGwc&#10;Rj876jbachswQk6WEy/IONkbsfeYB+wZNmlrPFq5NmTMyR57mEGbCERz9mrgsAO5gL18tvk8PN2j&#10;XCZRib68PjdBB86bU8YLIRI0SOv42Niu5K07oVB8sj1TkZdS2Iz1ckUXo3O15R3+R6hMjuHsnIJW&#10;uHWsdOcU2rbZKzjJmkqVrPa24HUj1MkhfxHk7HfJKcMDbSqjaCXG5Mwd466h3e4hgQ5bCmuYYl6e&#10;2hD77A0C0CsjXakSyX00YsB9EZYJ/SvvJwwjUkH0we7jozZUqtFUxquzu0+O2rDSEw0Ix7sofdaz&#10;nzNTifdm/bFCyHDIwMuoZ0ZYaX4XdbUh5agS1uLakBqNcnjEdJhH+zThvGDnb/4y3KSNFg4BQxs+&#10;AbPsaCFkCNs5I57BflkcIspUY3wm+zs083f/qLe6uGwvlmdxg+RR0g6eE7nFiyJv+/NBEWduJU/Q&#10;Kcr6YC3ZmC6yoU3/2mdeb4s8OOorLeKRdzoz1XiqHNEd3NalsRnAEcl4Mf3Fi+UOz8lyRH7YTg5d&#10;vMVI6i3OQpfH73GblGOGOjeDm9woiCBk6kcJiqkcdqyWXWiwVjtIOSpgiC4EKcP1WDHcNVO9cX+B&#10;4ZqwNxuMFMLpcmRv4g2SBqnbAdudfjUgt70MO33Ynt0+VcWqbW45Hf84L24qs4Z5X65c0qS8ZHLX&#10;DNOKL6K6mpSilEwyAeFPk6Y7wfIgPulPlSL3vQvba402PjqZ6W2RrHYrk2qsRvWJUkhmqEm5cCTP&#10;jDSw9qSx4mUgab58aCajXEBS9kZfe6KVlkhZa4wlYK4dGoqmx3kYrsHN5h/rqjdbeGWoBro5duZ2&#10;M+Cb5TYImPR4McQmGWeOpftzxka7UwzliSc+0697grOZNtKoNp3zoyBdKEdtGNIuoFdK3e27xuDk&#10;Fz7UKYFRFQFQb8lTdrS4jHWr2sCtRjP2ItJ135WBBKsAhhU7GDF5M0ZgGMx+GEZkbtwytyTJy6PM&#10;D37GM2DYMh5MMZC3PuC7SCiEDMSEiWKY9eJqLC6LvRsW25IpdA1GEMm8MWyZDMyP+gxWZLg/52yh&#10;UFI6o5ArcW26YvLcy3ApQoX6acNO+eL06HyvDBiYOsaJhfdG7GpUw4bpgHG9KVZ7tEbLgaZrtHN+&#10;gut8+HTYSyex3QpJQAYqkTw7hBb25AG/Op1oppLsyfiBWfSLnkhksk33JP/9ifO54KdyU6g81qrS&#10;9AhQXXagZkilCRiKqTbqFn8uNKuJUNtU5oFcMJIPMAk7VhNoESKwa7oam6cbDg19JsiysaUgPVAQ&#10;F1PSN+uCMlQSmVZ2pz8GTM6l9fuzPW9+kVHa3IUrccyiSoWgNlGOdmW828fLNqvkPOPFlbieyMVG&#10;mVnstALuTKsHGZhcrC+Q1ZlKxF7JuSybJI+YlkxPJIe48hSk1xnJJDHzflIOj/UHeg4nVc5oVzfN&#10;egl1xbncaEBlEGMN6kE5IlQ7Rksr4DjZO7xojiFqC2yHzGNatWYLu8Idwoh7QzX/YeHG1MXlo0vS&#10;L+h6x15AUsCAK5G8j5fRobeaEQaNHK1UonI5asR1u3HRMESV3I+K0sWfKbWmZi8KMV0xhzEJMauZ&#10;pe2a5p6RY23vJIgr2QoDtPuurC+MG3bewl+kofEgcR/LdsWFUBbvYSOjT808IUPAABgdaH0vNs/8&#10;+GnWk9WAcA74yoGYB1MgYxNDMIm706wlGCEnwgFhTMTHRejaR5tkSQn3hjf3vKhkHudM4sg7l7s5&#10;T8m2uwZLXZiJ2yWtKMMAXQ1XADPG2jFy/ubNiI3NuxjHBnKQfk0foUMxIxymgzApcF77HODerL8v&#10;62e8hK8cWwxSfGVSoD/S14qBSKOtE+VbRkt3Tlbw0uTBVOP0EDgPg490YembDV8euAqDROYdd6bj&#10;CSrc6kYZvsxyrNQJNWNHOf4y4jH0MfCa2js01lHVRKZuzRW5wIoixj05pLuiD16yjHqLjdUMhYz2&#10;RBOLClJGR7d99iDZMJNFbTmDPOnYWaabeZllbObFaFPJhm13sk1gxuGM8tzm3PlFiikPqtlLr+Iz&#10;cHYsn71ssOdaN6jwmWpC0wD1R0VRLluobDUm/55ZyIC8kUOKTzR3ZBfyTPGpE45aIxeIliVXtB2n&#10;wBjIJNqYk8oPCXr3wbqA8WPetAINzaCHMSynywwCWGyjhf3I8JvUxUqx7Vqj3cu96X2ynQLabkjv&#10;Xl27wlCpOjqQvCjGDm21JnZcLsdeNQ79tLdxqbCw3w0FKkqXtdARJshIZucVO5mhTmcq4n/w9ai9&#10;+agalWZK7otytFD5NBBzNYMCrmHv3SQ5L52qxDbMEKpJ1ksYR5g102a7aa98ys/SsrIFQwwDkHV6&#10;7GDERhSdvYhByuILSDuveT+3xbG3ZjHOmbLIzb29guDpMuVXozoTbcv8FM0QFCGYzWL6tgj8lfyb&#10;JSVc5iXvQzlIKUoPzLjRbOPiMPbiKODyRnXx47F2uZ64ehZOj6Gv4RaQsnjW9qqaWesl79dcZ6yK&#10;7Jwsy3sycE3odOhPwv5csCfj54NawSx+Q8ZsB+Qfn+mt4rgjeGSJV/lg79sfL4pwkhchdH/k4lzo&#10;K3spz14C4kT21LhBpNw0DynZvu3yPaiQQ/JJPTBE2yGLGiuF8gYpWyJbn3aUpnRUEVqCslNAG5+p&#10;lnqQgdrUnlSdDNSygg5jeG+gJn320naBsQqicfjy64faJFn7ZL6511sql+38JQ8y8BpPkVmfZHFY&#10;SR/piDW6InTHZ/JA2xGHJPARrKjun2Ws0ZKUxDH317iGXEZWqRMOZ47jQLdp7SFj5JAKH8kHWCwt&#10;xWSKp06gXJmqrMlEFZleuGQRSIGjaBoqgZhu69KQ1uETPCI225iHlzqNUWu06GI0Fn8xMPa6qMoq&#10;gc3TIwp+inlj9ivqgBsImcS3pwsXAntXufyGSBezmecv1oLNYPmJWUuMgQKDXwv7oXczztTpWvVD&#10;F0iLxcivJr6XIE17yvMwYSjqfCHHuyj9y2c/B1ceu1tR+2GkdDPMlyGNY5lcp8vxiLk7BVNeflLE&#10;TMIk9ue8CVfpQf0wusm4JqvG15jpGS9wy0YK8gwJYawYzlTwABKmZ1qByqcLcwiBBmIe6vVQGkuC&#10;fet3T6S586w3nD1tyg9spVB+Dp8oU6JwXy44UAhxcF1xev6KKQs57y8IRWOj+ZVfcOkqyiYlSpt4&#10;OQfy8jgf/QLngL7QWFVfh6Toa7gaxTDdNVPdMVXZPl3dnfVE/QYpXgLDix096H18Zjjaa/bK/RRN&#10;uUWwHNYQlnjbtofSN13Sh4U+zOFh2tg948myMS2ZWTgd2uZAXi7xIdK8VO4BjmstRj9UK2cnfXLL&#10;37AuC6LiJzGGMCSSAQ5ktKSWluP0HyO20sgP7j7Ft+uymiFaBjT7BOZUJWKUYy8+nFneVu5EQ2uS&#10;v/6RjWAHN7aY0onClAHOnerIME1QfMZP6op0enpymVCQiaI8XoEBUIfyc0NFfiygFHuz/g6MYUaa&#10;217ik8FZboqRfJLbeUWw+XezzGqPz5SLCQILWYf25VzVRF7Sy9w0VaYdZQVge/cNxaT5KCHRqHB7&#10;K4E9alGoB6Y8Uog5cnlNQ4PSCrVVfTsISZFnhg6yy996o1WK6vYnIXoNrebiKSuHiqUOqUlGM6ne&#10;IXmtC0aMAsTCGTpwIG3/tYZtCWXgFd+M2YGxy9jvysaWFSFriCCIqcFuCP0km/ejIKkvT47aMBSV&#10;v5DjXZT+2dP/YnKikNTlNw+kzrapqg1MP7gC9aa81p+YS+HS6sIWBlsOJIWdM14xlBW3bMweLmof&#10;fsFn+lp011Bgy7UiqFU8D2bWqYos/r69W+02MP2PFoK8l5qfqUzVdHGn3AhcDpYBeWZIQS3vy/j9&#10;5do1IwsGViPGNHP/dxd3ggHGZdQgTz913EJwG4vLnLJZcO1qYIjAhd2TlR6EELXjsIt3WOzhS0E6&#10;aA9G+7FitHP6UN9kwMGdarRa5kqdLNNCZJeiwR4O6BDGqwOFQNYgMls4jCFrJB/w2cU+WsgbUw9+&#10;v0lYYCN/yTZuxngpIqt3jJd/uieHBrB1shTsQzhlqjEzkS3jjqmq0cx1W7rDYE9XiRrT1QRJxoE2&#10;BRsoPiKNoZsBHDUyf46zJVlj3LkMiBxZyTbrd8yzaotCifAkq3GDbO/NeP0zDp+xhFtGS+gfytJf&#10;GHsiqoto7LGn3lgwOvO7zOrcnW6L2Q/tST1gzxR5vBTigrsd5teHUlhn4nYHG7rbsZfFFak9lnSw&#10;GWyPz27H0hCHOXK8GBUD6Qhu6xrDiWh6yrEvJ2MOfW2RTuLiKg5XLaa98J8nyzFmwFe3eyCxGQY6&#10;ezmq0f0x+N6Ab3cB/b0Y1HZMexPlaN36PufNe0ls3uzSC8VSVKnEfJinOQn90fpDLa7nCqswH20I&#10;evvu8yIvKmfKYVT34lrer01X5F2OB/LmQpz8fuY+M6Qy89mV68zyevXQXJqL7WoEvReCmSnanoKP&#10;yKrpakwKODpxTX5ot+bEON6zmE67kx/PNesD98gQOaSr0l3JNkXr3kdwKNjfgykLUw5dxj6cKc/D&#10;eOmUXP2TX8oPmOuZU+U4Y27K8uJ6JD/zt6kmd5oBgJKawpq7fxeU1DarbTsakTLaWzhGi/byZjAh&#10;b/6U1YCqsshEq79xhwtM1zZ3fw2YVpYmxsi9IMxXvalCeTKXn6mEtGlWgjz7RN+hfRnHqRzz9E6N&#10;2iB45k6tIGn6idy9FtbkpjUXet3H9CBMKLUnlZfvySUUTkrATyJLaAD+GnubRRiYINdSCLSOC+aq&#10;sg0NY7Q22NRs6JVrVQKTsfy2OifMOR2hl41e3gi2IBK6pbABIzRBuh59RIK1zi6uqTYLlIhKkJo0&#10;tYfbynBBwH5aSy/szFHUEtVI9R5qC2OoWAuGxOCMozxdiUfyIcMvwzjyzN6TSRyXSheqmkMQpcQn&#10;D26rQbJn1i3DPmfMSyM5Ec3EFmb/XFVWzEaU9rcLn2kyO3JyrM0kho2RcwgHWkuw7U40izvYQDS0&#10;E72Gcy06ThI/55m7ee2qqtNVJiZcK7Jvepasq0RJONwYnlQO2xH5REDx4nDvynhbx8u3j5VuHSvd&#10;NlbaNlnZNSPKPOcnvnvQsVer9q2S8zO5pnAuW4G29shDLz8E2gIhSpgsMwL7SBfKVfDTqe6FTbnC&#10;LC/2lBe3MBzZqw6k5lI38BVbYBdVjbUsLB01T+0x15OC27TRkB98VszDfV85FBP7Z9SiQsQ2zCV6&#10;hnE8HBwbSkpVu6h92KNK0n3mnJrtJFUKUmrSbZoLRs6JsMx8kLpNh4U6J35F3nEab/hQ12i1mNcY&#10;iybLcnM+/chOT9jkQms53qAGsB9a30/q+/MBE/2A1wgDmAwm0oItJgLz7gC5aOT2ms5uO0UhSBlG&#10;mD4WzhRrB/XZbs9WGH69WB4bqzURloEX5wtBFCRidiY0mRTiehrVkrDG33rMh9SvxvliMJH1prJ+&#10;rhh41cS+IWZIrVRFqTxT2kjrUTUMy8Giv4gYD0P8XUalsNYsI0gq8USZIFMgo7m9aaqru+RhP7oo&#10;ds+IZv31klkeibmE7fg96BnrcLCxat4unab10nRp7XQptkkp6HgURFwlmenFSWJKJgNV8xQlWcId&#10;YQtSgU4hblN7tm6ezzTP2KRITQo4U3GPAPGZXo1Co1zUDGmSMqcYnJ4gWTG/eOHZSZHNU0lkuL+8&#10;tl3IPyMCLcLcIw3XV1ImVIan0Lg11IktozvBUCFVYSyZItD6NGuvHig1NcNwTAETuRtQHsel4GKr&#10;5sEbaokqqkfFVlQkHVKbbdU6zYTE7NdFkdo3J6XG+kJPd0m7SOjqMTyYQ1LNBPJjQ1dhiovMXEGT&#10;EcgzAT+J7GG3lIKyYKsUCicVVUNXpe2QyvRKfHF6omtZ8+gapbOWvDCwywaKb4I7hEC1SPBskA5u&#10;Aym7YE+ESuekgawmRcCoyAkVSyBvVqvb7sbcJyrClMWWS2YfI10oNXZrrO6QAu9VWreKpJZ6lSP1&#10;I2u9uID7bn84I30Jh+pqTiAnc4JZ38UGqdK+IMNFL5iqPlzoHuWbp505EWe3gRqgRagWPlCToiIK&#10;IkTJrS2FDdQGR5nWlBVi+EBqEkd+ApOhmGOny6IVCVmzqhB7cbWxJVSNMzlrhCbMg2q0CdKmnM6Z&#10;palnqhHLp9XYtTfrYwx8zsqPLyn2sDvj4cRzOlsoaTv7C4URn+QTA8BymBSy1Vi0q/mRbrwkq7nK&#10;GkhmPRhah5OKhZtW40DRjZGZOzzxhrdOVCaKIaemmCSIIVEPZFiUp3mi4YDcHysaTMyVKUmeTZVX&#10;sBLYiCUTGdVBRUmI7GOo7q5/10u7sIXt7KXOjSpwox/npSnJHtVjnx4k59YASI38S62ZmnUJLQZ7&#10;pf67ExC2StlJqmdFYmxmNGY7xoxhkzLmSk2iNulfFFDuqTE30ZgQEp90iCnnX6xEi0I06pljybzc&#10;DLWEBmM7WaIhkMTLS3jNIcM5XxaVdd+XAdVCR8A4bU+ktM2WvFyUgsvAHtQYImiOI7YdJ6UVqBC3&#10;ycB2Ohp2RSJuUx8ky4BD89FfyIbbujQ0IK1PGTFjjnVbBwNKSpaoRrrDTDWmH1FwsipdoL46y14O&#10;C9LorQ7dJ7bL/2zEOlsrgrmSljIZbpVjWZvDrJ1rBixj2IxCjLoMO/gJjHiMfux0B68Lkg8kMdmr&#10;xIGf4I8SqtWkUo2zBR+NymfPSxjvalE9DdNKBQkaZgtBoRSGfiJj+hL39JKwO8dQoaL00Cthwkro&#10;5b1Gbc7Iu3wwZWZ0jJuxm+6KV2FVzbQ89CjLHti+Yb0xvIdd5pahW0aLO6arU+VoIueNjBezFZwV&#10;klnBFIuLgfNKX2JMxyPHaxGfxhfnm5D3xRUmS/i+5I1o4jkZb4/8kCv2opkJOCI4B8aJcatr2J/H&#10;3ZkGEtwRpgfGRwroCm5UB5O3eG/G80gaTXlcHE/drJPBNNlfXg5ktJLCDqfUXAgDLoWl4FgaFWKu&#10;ZCZ8oGUZjq0B8JeBuL8eqBm2U5+Ltzizcs1vxUX31TDbbnRatdn28bgo6HpCiwANQ+NgpTSSDTQX&#10;wcp1ejTNZycjo0XN1ST6uAjRrhS0+nMZ8rJyKBgpaLT0vFDqjhuHCTamJCLSQl4LsTcrLye0chS3&#10;GCXJ0IdyYzwcKbhLmphrKRJztTnHjHEXGNAI9kB24V5TXrmGZkstCpzCintBfIZfUTL9Pz0wwJaj&#10;8ZLcBUOYLMkZUXRsQV7aDmJ/vMDp3G8UMnljZN5l1N32ycqto6WtE2X+3jZeYvuOqcrWycptYwzg&#10;Em6XjSIF7W+UO2eqyCe27J7x0JakT84Zihmd2LvN3C3M7MDZ2WUGZ/lhiA/SZ80ri03OJVA5pIAq&#10;vn28PF4MySTtQlPSyvjDlB2NwXDHIXygg1NjpGNGOfMQfjWhwnfOeDspi1mHlgKKWjZPfpI4uSI+&#10;A+ARlQMmh1FR+ZK4aVnyXDPjiajHCKkj12DHTA2TuKSP/+SLkOYUsZmAJL4ocLnUSVJiSNgJo5D8&#10;UuNGYyJwLjsQ8R9HmUYX/U80imzzs1JIU36xItvG4EnZ7ZgLY6AZEuViw1Jx1h8yjGFQL+77YlBj&#10;lJFeQ+tgD2gn87SziH/pht2FZ23FLh/cgJyX0Nb9B/IZmykudiMxFRgk8oMR7cv53NalISmauBrL&#10;qsjY0kqzt/6QQyNmxHr5Sw2EqSx2Rd+k91F8F2/TQaegO5sxWUo9sC1FxjAkBkBC4iYF+VnNZpe9&#10;zBS0FybKPIKVWkPdqMK0m6160sjk/Uw+KBbDmZyfzQfTOR8VSq/zvBixWq3GvpekUc3N8csLg9+V&#10;FkVF6ZzVd+lq9aRemMyvenOSIKNVyy6SYVbusZ2BCYMZnb7BTDk+Vdoxkt8+Vb1zsnLTSPHGA4Wb&#10;Rgq4O3eMiz+EJ4RrMpIP8N5wU5BejBG4YkwzBFKmX+GlYY3GK3XXkXBP2cJJZZ1Gu8CPzEqCy9ng&#10;4fInU6xcp8VTxNeh1L0wUXKLT0qJzIVfCugK7krtbl1jlym1S9CdYGihALYgFIimNzVzqFqmq3Jh&#10;hEqhyGIMpkKsGfDB1IYxAJOCS3EZELnTSDrNRR7vOUh6nWanVXffFaUL1sLgJBe4cj5KDDmEKJLn&#10;99BphRCHAEsVQ3U9V6wUd0d+VpOL20hKUZIIqp55H5AbcW1w92eSOOITh4OhAGuns2P22Lm1/N4Y&#10;2LtETBAHxa5rUoo4F7uIKYLWvHeRARbX34zJovrwNXdOOxW9N+Ntm6qQfwLDL+rIpHZI5Pvmkikn&#10;sie1wQ5HBMbqHVPVW8fkHTCIUjuSW72K+kXNIiEWfSTS1iTDO0mRSIZ/Xcedv/Rl+jN7ye1kKUQk&#10;UHw3GLrbXLs56d4ez1++9iqECUJqrNWmzvflpY1oIPLmaj4vj2Dszkipt05UEMYEPlAEYrI3VxW5&#10;QpY4I5XJZyqEuYwPNn3yizTdl/UpMklhCRQZT/HQPLTYWMRGEhwtyiJJuPnkmUxygNu9QphHGBtp&#10;RNJkijxMOpyFRiEasdymjYaqkKchUKRz9aRUnJkiUey2g1Cx5JwuwF+a2JbCVrM75qiYMS8XnZcI&#10;6U6VY6rLfe/C2elHWCG7jnheItD96cX0JizwqNt3Y6GGKbXtX4x4zMAYPM2R9xPbo1284YT8U6LJ&#10;sqxDTjenmAOrurFJ6h+PaKYSM8JgtAx39Bp2UQocRcZY2qUSye0PFIQIdCl77PpANoA+yyA5UYrG&#10;8sFUPsgXg8msFwUpYSrrFYohH+pxXa7eYlLk8mgD53InHipUlM5/JQzbkTv58Vy7fZS/yC6ENGXY&#10;wusyd2cxO05X5G6u3TM+Tg+z+75sMFYI8Cp27ZiYzlQ881a6RlOej2JCwGvBFbhhX/4XIlOLd0yU&#10;75io4BmIh2d+j2e+ZyZgEPRi+bGccw2yOTIS2NvASrieXjxeDPdkpB74i5cjt+Ght0N6pTz9ZVU0&#10;f91diybYjWa2He4RfykooPmFu4GnKL5yxqN+aOWJYpjzpJVlCl9QM4ywq1UnJELdc5YoSb0gKAcx&#10;58ULQVrsmanumylbJ8nGnEXtJhV7oHL8QNNjfkydyDw6MlJzx3SVMeone7I/2pX5+b48o9Z2EXIV&#10;q8QYr3bLWCfdnCkZZ5SRsBTa+zjsU38CNizBXBae1/H7A7vE4Ls2b3E5WxpELKeWX/LMYfwtBTU6&#10;F3KOjbG54jdRCm8eKd64v0BWETN0Q8mYfUuTCfZYl+LSMHrn/GTXtIe6zphbcMeL+BsMz5JaL/M4&#10;4/hStUaLCtk6WUHDMwBm/YRT0/fRSAfMiga7M9726eq2yQp5u3m0iCxnqDRaK6EI9pkR/C2qGkFi&#10;y+fyMRe2U9PEodo5EMnBKfZmPTQzLcVZJGVz+ZqRWaT4pGzEz67izDXlUVgbOIUE+7bnhihSSVBe&#10;4Cy3OMoFXrmv2Ddjl1tSaOdUFfktT3uaO67353wqZ+eUd6fsrXBeCs6Ih3DlWNI0FXVMbmPabO3O&#10;+JiZre3DtBpnwiyxQ2sZbutGQz7KUZ06MXmXXx/wDfAT8BwYipGj8qO0tILtERLHHblK0Jr4Le5L&#10;F06ESfDXfTeQERo3MGsCLzMb2Ak2fxhbHTqkAWRUlLGCv4wclJHOS2N5DJRD9TAq7cIohJsa0RVp&#10;o0G9lYyMeXED75FRC6+JnPZ3BMZCnG0GATyWVqez/NH72OEsjPWMitgA2WPuw3+zD2AzsDHhITsJ&#10;+6cqtbjuMebnEaayxNE8bXnUYX2KueqoKD0kSsVUDRhts9EqZSp+yUcYYVi9gBaw87F0UhyLjtw3&#10;i0jAZWcKZ1plQt2bDegDBD7jjjBzMNXVzU+YHNvfYRalOFFo1BZ/RpmNDGxZPyXxA4WAPkgvzHuJ&#10;uBTTMt/j0DCIMLWXA3kIhy3WF7R7cYlwGpjHJOdMY+axtP6iuXJJBh2981rY1Tu2d2D/sQRGXkYx&#10;nD9bIftywR7xqPz9eXkuC5+PwblhrtqRmk1/U9JfY/1VzQcxIeNGYDzFsE5F7c9bv9OnxvADMBiq&#10;iKNMY7gELTZZiyRup0Bjk71THDqRaRcCcaTVzCOjmGvewzUPMSFjrr6MmCZw9qmKrHmIb0HeaklQ&#10;j/1uNswZSUmeJk2bNbksg1uJh8QQ22jU0iBPdyCOy6iyNtiG6GFtwPTKbqdeYAk2WHuww5cxCWlW&#10;jsUqmMLkRyLziCbaEjGG00nYNUOoEpATt4+Xbj5QvOlA0Yqi2ybKezN+1lwoYzKlm8t640ZykSuX&#10;143GVhElJVeZasxIiENAz2IURY8ht7ZOVBgY7T26bMH7pzsg8Dhk+aUgplRjd0isJnVSGy0Gsbke&#10;CPglmWpiE0SM4eUvlbjktjNbDus0gbnsaZ5jl4Y61NNpQbaPl+S3PMrCzILPKKc2z4QzI3Dq28bK&#10;pnRlWu2WkeIvDhRvNG1326hcqrW/hHI48wWDAB4zKpEpjPNyTiYITiGF6jcqYyQMHchFkZey2rBc&#10;7maj3ERtgozqfXYlSczDlVLgGxFImbLghqWNJpVG5aOxC34yVgy2T5Vv3F/4+b7CDfsK5N/cIF3d&#10;k/WY7IhmVxzEXMkzRabg9rxkGCMnJ8WQWdKTi3xzFxgj9HoBh9gqxfKZqcmJqel5OV0n7HltndhM&#10;8rcU1ajqA3Kx2ieHYhAmh+6YtYSzyPX/Bc+RkivUu80Df6lAtsxUYroPObPRDgOHUPlIa1rQ9jIL&#10;n2zzOXszJkfKBDaCO344If8UilJj5HRtPDSKRRkpHX971eBibxBkgLxYwzOewMA93As2k2IYrQ4D&#10;NfNOzneTDlCTTdO7GROYyHCGayt5R+My6Z3LdlXbiOQKAVzwa1SdGVoDZhPpsMZ8+w+kb6MYW4iC&#10;uD46XU3CNJMPKtW4X0+uSuidd7g43kXps//qOZivvZSPSdnbkLAk/Ab8q6nJ4sh4cf9UxT4kw8w9&#10;U40ZUNCZDNbEweJccqsHBh6Ug9mlV57sQa8Ia7g78XgpQqBi5+Q8Moum8AFhU5BVOuLJskRwgtAs&#10;yCF+pC8rjDHVWb+T+ZsOPF2W2+FKYSr3C5mnUKpmURY+9AV5ut1cN5NntKRaZD0Med2wL08aUCWr&#10;XycDC53ezsqYjbkpTu7oo+apB2yJwAe2471hOba6+EDtVWO5543hyqXDpGX0PO4USWGQJjVpRBK0&#10;abKF1MRQja06Q7UrwUSyHAhNzClco5Tj6aqsU2Lub5QL78SnaZY5TsnQWfPb6Zzrn2ycbdYOzkr7&#10;dloNpClOHRtJmUJNF6t+tRin8iIftizzRMcnVA6IB2BmNTpNrzWl3ec2PYEqZbsbprqBzzbg07OL&#10;OF4szwkzSc9UE2ygZwyMAHRSTILPTNXjxZAPWEvOTypxDe1kU0vq8rBQVn6wcP0azVmJ5Vck4/LL&#10;6i82J0TmKBqdOJx0QHwXehM9iNqQ+0jNoilIkmrUwDNBQaFkUFNG+cgaRRSKIlEQ21spdd7n2wrG&#10;LirEHk5SabOFOzJZjuiJ1JWLYa42MFOQAffdYJW8qVHj1szp8tLTuy0uK/HszwX2RyIGWLSTXIr0&#10;XONOlGTtWTN0+9lqjGShoWy/4wMdn6ZBK9otK4IiNM26A2TGGJWsS08VMc5jNuY6p7GlYihXOzNy&#10;x6+7m9esS8+AwyTCNMFnmSi7gyHFZPZhDsK8ETwkWwzlSeNd01XqhFazRu5GObPsNh2kqxTl9jw2&#10;ciCFJRtkAMOm2qkuTJc0sfyxoiwsfOtYiUnNrAIl6+dPGnu23YHPlILpz05w1JJM6GFKxuSkKPxe&#10;Vt19zoe6IbVhp9dePskPVY0fTzvaXEpGl40tEamRMs1tzYDmJrfy8mr5gXJZi9auOpQilF+p5Aqt&#10;22Q2UmT0p10Wm/LSlLQ1mSTnbjQzt4LbgkjtzR3KGF5o9NFCgJzoPl1sgl2VzdS2NQzStE1Mk3H4&#10;imp1KMB5xAgZMfhL01OxjAnUFXXSX+frAHVL49FYZMOtQH60j22vHXhZ2AmWQEUxpGAVGIkdaaku&#10;t8sspcGURJVSjatlM7Z+OIXtp7SRtVjGnFJQkyGlHDGTkiv6xWHOSToME3KHt/HUozAdm6n6Xpwp&#10;BCbF1Q9D2muOd1H6rGf/FcbtGa8do6I3MrpigoywtkWRcUkQl2dK69nA9bReyZRXdEYi45BRCqZ5&#10;BCplwfJxhvJBrSrrWNiFE0WLThuHFedst1n9gpmPSZqpRWZf5nsvwdHZNlW5Y1xW9dg6Xt6TkWfA&#10;GKrYRV358mS/qHEqKq4xJ4nLZU9EYKYnD9I7D83RgsvlsGEzT0EwCaqU4doWk/JSFdQnYx/1YGYU&#10;GdDxJ5hNqWQmXerBLi3jJbIoSK+KbHXZFJiAGemoLtInHUYSvsoh5ocAIshR3fVd2MLAF5kJTM5r&#10;juoZ6ipCgijSTs1z3w1SEe3WbPvQrVyz7aa8sNRoVGB/q5FWSzOFqkfNUBYyT8Ep16rncP2R4vdB&#10;pROofARZ0pAZkabsb+X+hiZI88lKrfIQIzVj287+BkFr4gVgKjSu/QGIdPqb3rY+nRqrIAUshENI&#10;hNmNuiURYwaHssQuMiOHd09NJ2XCJia7OJHRDOyS1VzJFR1fsmSuNbnSGmwx2Us6ZAn757MdXohP&#10;/3bx1pde/VN1FNOV0S0QzSgnLgu5RR0xcE0UQ8auiWJEDdMN84FzVvhLHA4hMpWwfA+GaBSdk5Yi&#10;xLz4KJydRKg9uxdsQ9AotDUeEi448W0gMoEmHi+GyCEybA0gNOszkSUKQn5si9sxWTq7cbnYaD17&#10;UqAtOJHNEiciAxgGh+PZ97YzMMjKBWaBnHktu3ZgFdg22cbAELFklVyRN4qM68Zcszvr3WmusU+X&#10;5fcR9C3lsnqbmFgjpaY4lNd66naARe3gq9eb8ghMYJ5TLYXS12xgyB3Ny+X97VNV5qxt8ryrKFL0&#10;Z9GXm4kwftKkSqUVzOmo+0osZkPG6EfUIWehLTgdJ+Us1jbYK0d1uyHnMvYvndTmk8SJLN1HpKkE&#10;GovW6fayQ5kkkELOQ4fEKGemYOqHOGSG/DO3Mn2QFClgPPxjKqHtXLWuGcZgHdZuMRWqguYYL4Xk&#10;nw8968WYd2c8PAHKMmNehkSbMhpQb/bymjVm6oQWlynMmLQZakTq7JyWO7c5kNqTkdC0C9XFURxr&#10;BrE1mMwGHkrM0Iu1215AtWBO1BsVjpUac1irKiFhKp/WwfGjUbDn5f9svT5gEFSCHd6xGTojfcSa&#10;CdZiB0OGWXZRe8ShutyRRwXJkjZ1Qsek/kkcGyZVhgh6NI3SayPiLH9QlWSp2aZcICUwf3vVeHym&#10;mi8GSZj2NOSqh4FqyuWjt+/Of6Z0IcSMqlElWznqhXmPgsSPC5MF92UxyBXdgkkU30h+XIxqWV+e&#10;+mO2429WFp+Uz3YOoBflUZvmVavsNf6x+Dd2BJSubMzXdkiri+xbHIhghToTLdMMfXLGJotG9WVJ&#10;SbqonZ578W2CJmMyrxNBfvXsZiwn6+LWcMKYvZiAB6TbMGIwtTK0kTf8g4myTLdWhFO35JZyUcxM&#10;VZ4KMxdb5AIFXi+fiUwly5NdpipIhILXG6IBCNRnd552VWprnsAYSq1SUbhcMsoORlUcxD1oRLOt&#10;Odd2ZFCtR/W6LBIzXZEfNbohnCz6M2W5Y5xBXDw2zyuXskEi/hbtTp34aR1TwWAwBvvT5kZBBZMB&#10;2yg1cxmElrVi0rqeGfPcbK90OGFsoRRMTvhn1s4juSxj3VDTxGbpMr6ysb+V+xvaButk295Bhzu6&#10;Fqej0h85EZ2ajNncksliiAsrj2GTOPnBrjhjLw+U1Ho3LpWlIUscTi+gw1Ihsckw6XBGSuoirSPU&#10;E+U1PkeNwprfpKWk1CQZos5tGelK5NNWKv/yvtyYsC/n04LGZREfgl3i65ubR+zLcjlkOXVCHGIy&#10;9JEB7BypQDZQlXy1F3MImDf2L8OFWXWJ2sJapFHcoutzTCI2p8aWyuRjwVIxh4EicCApIM+qcY3z&#10;orStH8YuWpl2nzYvm+GrPYQ6IQMoHNrUbll/qEC8XnPPrbwbkFKTQ7qerVLaiI00E73JHTAXygK0&#10;Hc1VZzjtXrKgHijU/pw/WhCFb4YaV8kU2XZSqhe7FRNiJrKL0leSsWK4bbJsl4gjAwha8mYeqa0i&#10;nMz6DiH2z1RFxtCKMgWYGwSwOjsbikMqtjbHeGwmkWecVIYXM2VgGORwu1mkkPYqhXKFltHGziyI&#10;DiKToBmU5DIyXZjGYoxFu3J2+iAmRyKYnLU0MmymG3chmkTMjOPyRpExKcyAGjBKQ8bkeSMbSZGC&#10;+cnATd+kQHwyI5NRW+6KJH5Ulzqk4LZWmftkkRgzqjP3UfMcaGtYOt6C2ujBdopgnBDSPtwYQq2S&#10;GpnHPMgzWaXSaBSKSfou0maH6sJi7aBB/dOstNEU3oifHLEClw+DJzVMMKOrDI9ux2CAHeYDMVpj&#10;lvI7FDnEAqgchtacl9pH/WVXd2x3R64EzJYUMGNOZP09PmN+zOx0KDuS2Cn16NK3zHbc1VEbGkm9&#10;WAqnsp68j9QuQ7pm4ViyvYGoKD2yKLVgqmElrMyU3fe1JwqTyZEsPdDcJSWPIjBGoyoRQvQfP5Ep&#10;gcFFgnGO+YvrSRflA/M3WxjCmCYZ0Al8Nttl/kvrbTviM9gxhx3edtkLNgV3FncKkpIZmqm0HMor&#10;78kbmSSrk6UQx5Fobfc80qGjOLsNdgszH3IOJ4Bje4cj85hK48Yqr67e6RxkIMMpkVvOZrw7J2Ux&#10;SVlJUh6yksUkd87Io7nGNakeyEvl4D/hW+ACUrG2nqUIRthI/k0RZJctVN9zSnaSBnfuIUFW2W01&#10;Zjty9w6Zx7WaqkQ0yr7pQsWPrQyzDdcf6o1GvRbTyq5mWs1aVOpVFxGYXKl5TIIqtXWOH0lD20a3&#10;AWu0rW/DaEFWW8HOMS1x9Osy91jXhP/TBnN2A6GYNZf9R/LudcG9PtJLE0cK5cDsy3zDDFejKcmY&#10;M0XJrQk254d6kA02/yaatKwNrn1t665N+5JoVMctS6iE/d0S0b/wTphETa5szuU6rc1n1/aOMlON&#10;ZguV5QYEO6qY9EnQxVgXKAseOe1ITgiMA0GNrMkgQ5DCmlxRUtu/3GF94DrfOV6m/zLd22ohItsp&#10;FraBEdqkrCH1IClOjX+PvTEWGUOSPNw+Xrpxf+HOiTIS19gPPiLJYi3iiJMTyVXXVHpGQupWzJi7&#10;uZasQHbJyCmrB634ZjlS5US4blQOVkFWcdxt65MThveRfMB2F9tcTa032BgexbmOBTJDI9JDGUVx&#10;zKgiyaKBWqJ1iOACw0iznTO/nFIcxgekEc3sEloAhzAPEp/Kp3Qk6HYshj0jkWh3eaIhkJt1D3V5&#10;c2q20LgYP39T5L25MZUhaOd0hUlBfoKUd9XKOlVUOzNCXDO/0obyPueJYoTNEIEZ5Lax8i/2yypZ&#10;t4yWELrmQG+/WTuqENTsEy503v4MH8reQXkeh+yJGpQfy+QduaZjMjfJwhBWOffWiSBx89CNpExN&#10;WA1DB+YzW3Dcx/LhnowseW2PsoEDmew4dn9e1oZBnWKr+AF0LjLA4fjofHSZM1AnTARUDmMpnYim&#10;7M//YaAsnMKus43mjMyvS9iDDNdZefSOnGyfkke775SFG2VJrUw1tr/aSJAb4+XYZZ5uk2GtguLT&#10;NDImmzGKXkwfyfm1o6gSEqT58H9oTMze9ke3b6MhJ7iM9tESpns7LNgJiF1h2qC/Mz3JDGjGWzO0&#10;ryDzVGMlxk0Vf8b05Zj+Ys9CkBq2PxZLqqtTJ6RDoj2JSKjF9dGpSibny/um7HCzlmG1CrLOqChd&#10;rii1oEtLM6V263ArVQCGjXET6FS9YL7KYjP1psx5jC/4nWa9CtFCu2aq9BbmGDoe/kSIVdFPao16&#10;wuizhrbFBMM0wLTHfFBiqMLn6ubW4uKtEA6kk1fjBpPZgYK8VIAyMhriRiAnUDsIWs7QXzndEwpm&#10;12zabDF6MukyHkktmTl117S8kiEnSw03/KSJ78dsKT+Eyw+Kcnlk62Tl5/vyP9qVvW5X9mf78jeP&#10;FNGf1O1UJUbhhDV5Kymncxk9jrH1bJub2q4nvhcGY6XQaHJZ90W8aiw2Kc225H0wEt/ENME0mQkM&#10;5S2UexrY7XZXqxZ02k2TPp46E6p7Ukuucpjf3e+YKN8+VrYeG7ZnvSXrMGGNmMqBvCgxnNpMRfxI&#10;ZhS6jP39shLVi764g3g8xEF5kgiHYCS7Z+yS1BJ2z3iIOiJgGBgeJcIgOTs2Iw6cuXnMTEVknCwv&#10;3m37g93rgok/F1exYL8vmqA4Ga123GjhdOLm2u7P397vINTSnLRWCZclm4fZWUYY2pqaZ3pmSl6L&#10;M0L/SbvBFL8uD2HSZDQWf2nHSmS94iNnw6VpgpSlI3csI8N+caCAphXHwgw+bERXMCCgKyZK8hot&#10;CmsMTEZaLJyNWEXV/LrHUSSFwftJg0PIErrWnW/Z2IwxEBHIg9t6WLDAgi/rYXCg23RUUGjKgnTh&#10;1OZKHvKmyWzCIClfTOLUC11guiKS4xhPtyikaVuEzj5TifdmPISl23dU0C4UCu0kTZbzGQSQgpSL&#10;saIYHlpQF9wBS2DjMJtg6hzuth4We4iFk0gwp2N6JAVkG5MapnvrWIm55oZ9+dtGS1igzJ/mKVOG&#10;F5QVIxXClayKcC3Lsn+2sxuVWNnhgn2lrfwlNXlv+VSFOa43iNGmlH20KEvQmR/p0J9uiQHqB1+C&#10;3iQ2v4wRzO6S0C1UP9gJ0yg2w+iKTWZkhYJw1PSan+6VafTG/XnmVhmozSrKo/Z6sucut5YjuZNo&#10;NC/Vwth+25j8oMNn+h0ORkE6hTwmSlNSUlTBaEF+N6EIC3Pi2kA5LBgYVkFDiIozd7K4Vp5bh3xm&#10;IxYyU40x2qQxfy3lDcHk0WRsVh5zwMaYxBPzzlu2UwSbZ6ZIDIZZkj5lD5yHTUdM6JCdmycI6rJM&#10;AMlyOKXOVRM04LpZFn2x0z4kR9GfzaRRYA6armbzQW/7GgU5XSrr+lIzLkNDhYrS5dy+e8j0sfgk&#10;reemS5Wiz6DA3EMnJ+Dg0hPoRa223P7KZJztPqnP2E1/4wNbqpG7txOfyfhORzCaVqPpl/xGfZ1u&#10;GyZLuEdyuaAYMcFQLiY8W0AyPG+wWwoT6xB2fKFaGFboMlROYB4xkl9M5WUw8jsuyoRaMpd/5Ydk&#10;lEPGi9myJ+ObKVx+Q+UDQ8y+XCAKJOcuH9k1YxEkbGTKN3vd2yZyfkpq9FAcTeuh2oKQAQIf6ubO&#10;LjtDW1wBhh9Xnj4oIyWlDXGCRcObOx5pCLwK8ZOmyvsmZ/IlXHrxdagcRnBiNprNWlhK4yCSN1DL&#10;rSwM9Dj06MaxgvgrhElzV9g4yjBX3T+TP5CrjhYixBWOSN6LykFEP+GMNCtNgDlhCWTD2L5UOF+Z&#10;eGi+PK1l2kh+Gre7V7tFSNBWAifFJEQk23dU1uW6q7VJjNB2W7LUCxSWLQgnqgufHpeU3BbdU75y&#10;T68nb/ZvyO8jZm0Pa2n4o+Kl2Qsd06K6qTdcsWzVPJttFoChTrBDMoMpUmp6irSULfxcXBlWCAdS&#10;XsrIuah8aXF5GZXchkc1H3Wy8zAZlGxzLtvHRfO7V+N2wlSuQE6U5bxUI81NZihy7+z2cJCyizKU&#10;u/gwA/HsTVK2PtnCdk7B2MlXOvhkKdo54906WsIDZkA4kJf3ahKoYVxhBgTKSwZ6xtbDnE2Eq0lW&#10;akZkg8kb8edFXiYcxalIgcAJ3dZlQDbQLfTHozvvPDi1Hzfog2SD0tOlx4pBUpcnBagHItBAeTM2&#10;rtZ1Eltw0+KtSlwbL0YkTg93u48Z0qeKSJxeQ0804kfeA4lFURBmYXs1ggJhLXzoNriDz2ynqyLq&#10;yKTENHbVb1o2yKDXfYSVRLAENpa7T6wwW02W5CIVkuz28fKd5rIeM86EeV8u1khVk7eiudnS/q7B&#10;qEhW6WtIR4wW67UnklObCYgub7NKltF1lci9Z+sw2Mg2ezQhxSHbZki3T8DK7b7Tcnv5oRHMPsJq&#10;h68ZWZVQfuPDPLzE/kIn95MzHtBq9BpyiynawC7q/A55U3qZeXZfVl5ja2ZkmYuN2pSF9CgyBZff&#10;+2QZhQa9ElEtb1bvXs6l0qgQOzv3j6UczoTCQMpQaeYIufKPY2RKJ7dq00B2nKTUrvzKAqgcrJ7W&#10;p6HNr3uM7dJf7CzP3IQdUsODUIVklc6F/TOYo4+xBLpww8xE9ATbi/meD2QZTjOMHMo0cYApEsOw&#10;nZeYdAFKi9Fi2BxCoAuQyFEP48eIzWK/PkyjGgPiVNavVqJCMeztWt3Aieg/aVQPgzTAPykEe8dX&#10;tirN4KCi9HnGiuQ2HhoXazbduIGVm3FWnr1kuJSuIj66TFoM33T78dHc/vHi6Ewl48nqBYzLzArY&#10;Rn8vWhVqUVrJVpr1Zf2+u7pQErmo5cnMwQiCaJDffY0v3lU1pq7M0iz8rdo3yFthI9O/eQJHbm+T&#10;lcqIyQxHUkzhDJ0467337/F3vGSeFksaZvEk580zjRlfM2BvphIbV168f/u7rGdmQZnJjMJ3mZ4L&#10;jcsgSAuWZdVKeUphpiqBz+SWEpl7sWRep1kpDhttWRgQSTwRN2WVb+pYPtYyOTsFtJIeO6Rubc2T&#10;Q+PHSFW4+jfXEtkrTWB+SqeucD7wG5BbtkTExGmgbqlSWxXT5XAqX5wuVakcjJkGchIi74/OZFGq&#10;pGC8h4R5znh4TXoHQ/8BucAViz3EbsXR2WbaTquzne5vsVIA9F862z6y9RK33uzQLoVQ1oM1Ppao&#10;F87oYqw7kv3uY05UHXUr9WzGBKpXZkQzIJDVgi8XoAhTZm1SLBm3jyriAyUyVSq2RzXaOifwmfkY&#10;k7bOHKfADukpnA6T4zPNzSlsi2PAttHJQ3+j2/yw0V5AJg6RTbvLikQkTrcVTSjrMMd8WBWpQLUw&#10;5WMMmBlnNxUitw5SFQySdLRe6TA5YloDpkR8oyC9/ksg52RVBlg7XJjik7JnFrew1cVfOwTZq+XW&#10;nyYR3FyslAgcSDexDRTVGnIvxtIXObEx23E4C+6QTdZa7zFCMalwmsZ9Xwnkn2wc43XFedDWFJDa&#10;o3rRitum5CIqVURbsBerwzZorKVGziOCGdBYkg6t32hxIhJfRS0KnIJmpUoxBmYNioOdGBM6NPpR&#10;KHbtNZdEds94+N8Uipj44gx65Ir+iBaiM2Ku5JbxytpVz7SsddFPc7JRnnFF1JEsfbzWEF+faETg&#10;WIzZ5WyFmMFNlh/rzUEyAcWyGhw2T6EownhB7s/ndH4i3cHOO0c3+DFbkVUr6qhA6oqOY8cKPlOB&#10;DBHYv+luMvFheEwK2yYrI3lZmhu1SaAybx0r3TlZlh96CuaxW/O+WeqZLTMV+VWODFM5dilmDkR8&#10;YsYTpZBuSLKRcQYoDgWnXLbL22ywhZyQN9v3yQxVgTmRHxpX0izHTFKI4et2ZcjMqvTQ4wSanrGX&#10;NsJxouronlQy1U6noJJX3UFdDgwyDBHYAHqZD9g/n2lT6RfmnmQCNoA5MWPyge3QMj8+Yg9EJgKl&#10;EKM197/YzksxMaEBsQ0yPNsxt4RRyybQBwI/KZUi5KhXjcuV1X/pCz2Hccr3kmol9rxkMuvtmyjv&#10;nyhP57xcwb23aeg43kXps//qOYyJzbaMztYFtHNeNXFDJ0ZPBAyg0V2exB1vF+aNktJ00X1fMzC7&#10;sBK026v8OBA1QImYdxm2GLOYJunq0wTjXttAt5ehxDzjQT3YmZ4tDHDs2mNcgdFCyEZGCqpL3sQg&#10;PwPL0yCiXoyeYca1qfEZ1SeV2b1qSvVylK1qM+jILnuhzOWyC9vsDwdEIzKns/Nryvzd1QaMaC7n&#10;VZkyyfDhXS7OQgT5Ubbv9whSJshQbgZQzojTSwSsghnXpV8xjoWPspV7/w7jO+ClkQnJtl2Pympj&#10;4xLNq2oC2zkF1cu5qEP8RyYYo+olA6kMQYtJFBNs/YtWNK/J4i9J0Uxsx0vjr7Hz+RU7S2U3a7Mt&#10;8YapQ9qUbJBy2mhWilNeiGMmv+bbyKKyzNoDNKI9HdmwfkZVVhwJ8EumCgyIWS+Wuyg5hNOhUdtJ&#10;Bb1qEzki5I9jpbrMqgNJvUmWODX14GKsNuZ0TQxGGqXbuBRKasxMMXygpNYPpux8ZgvVZW4DX7Lp&#10;V4rUlbn7iPxQ67bRObuMS9LokofFGl06Ag2NM0270xmtU14KZEUZhCgjG1bEXxnczMiGEdLQvcIe&#10;Cl1nnYCVUiGmvHUiT1UiAh2ZjdiGTQ2P06oF65KOmzsUekmJ+RlXw4yu0nP5bE2XItj8W8eU0rGX&#10;ONJdl+iwZIPEKQ41MFGWF1BRcI4iQXoN5Q1qMvhQdQuHDpqJbJMrTkcUBDwfqFtq28U4Zsh4Ztm3&#10;hi4KmcHgs9XEfV89qBFqnlGF1pyWR8TdDduUX7w9sxSzi7o8OJb+yJjPCG8Xdjr8MAu2U9flml6L&#10;puTwbFUsUIxwrh0ywpAfetmUPCopJkS2U9cR5LdOhqR5HcH0AukCbGd4lDh1WRxlb1aehcGSGUPo&#10;rZgriXMKTorxYGlkicPRV2ykKuwswIEkyF++Uq6F5rSKkDjnGDOXdygRMtWI/F6PkPyUQnHBbeWI&#10;qWO6xlehGpmA+iuQvZSCYzmQQAp8ZiCVlLuTLJ+NIu11N7Igw07WS9hOyqQwWZb1JrZOlLczA6RN&#10;xkDi08q2LfhrY9q+Zg8vhvL7Wtn8jGhHLT4QjaM4Iz3OttShxjI5kfYyrckIs09us5cXre+WG4Pl&#10;dqftk5U7J8oETJSzuCpTloAqom4xA1wv+gJNb1uX0Y/P0nBmZSD6rO0FNAH73cFrAxmgrTFRP5FF&#10;+MgDVmENBsMgD9gDW6xZYgZ2lCbkzdVObJgMs51OQW6NYdseOXDGMNuZ7ZejdLAkrBVLYUC3wmGu&#10;xqjT3t5jD6Qf+sl0zp+YqU5mvD3jpZ0jhXwxLJcjTjo+481k/d1j6/rGkFXkeBelz3nuc93M08Xt&#10;Xh70utiPyzPlVmMNr2SSq8RnZl58aGYjRaADMxnIZGyWrjbjjryNQJ61y8vr2hjlzQ0z8mI3RofY&#10;PFrZ7sjjR8ZnNV6jDealYTaQpp29uvOXgy+MfUxgebOwKqdgDrttrHznZBk5ZDxXeQO7/F7blyan&#10;YKLvT8qV4WhxqZj8cC4pgs25uSvSKjrkpXjVZbm7g3xOlCP8dcZEmVZNRlxaBpsU9Uk+zdxv/Bvz&#10;upecb16lI+8xd0+32ruYEGNj7rFGWarHLt6wU54SlNu38BuYDMyFNXspTDK5aFUT2M5JpcLNoinz&#10;6rwfm1sKiJtO/Y/k5bFJBm5X4Sap7gAu2PjzaIt4aWarslBQwU9pUHssZ2/407PtOtVBNJKhlbEc&#10;yd7cxx1t4kB14W4yl+zNeIVqFFcmqV0cO1dp2cro9EzRlzdzENMdvAxImXogS5wX72qmGlOlAQ7l&#10;EiVaFKycw5nbEGl0AXuHJ7kiNRwp2pcsmeaWW0ZtQ/CBVjiWkWGtIWOYCq02UggwALozRbAVRbZd&#10;jrvw3Vo1LUs0iiYN3Wd+GA7dhNrAH901Xb1jnI5cwbyx55GCPNFHv942KQsI7c34YwX7eJu5/Gse&#10;65UXcog3aZctObSeir0t3146Rr5WzQ0I8luPcYvJA5mxdk4mXcH6oBx0PVoK/UNhySS+OxJCPJW0&#10;MVEMM15iPQFMfV4KDDOMcnRMWpkmlh5nbqmQ6nBRVg1SRmJxCvf9aCFrjEtTlXgN8ui6aktePiFS&#10;YawYWXefiqXp0SQ180DXPDhELMd0kKQhryOmg9ub8yfK0rLjdpkxM8vIdbZSNGEWJSZmvvs+GOtN&#10;0iIEWoqkOKm0SC/02SGths0wYjOeEG2+KRtc5paACBSQkQfj6fVgPmA22A99H8scycs1PeYpzsXX&#10;nTNV6UQp1rRWv3wtChkjP1QFIz0dodGmEuS3HnridFWm7z3mWQm5A9bMMhg8PUgGQwroJfR9dtHj&#10;pESFQ8sf2nnN4s7UByfiLMhy2kgGQ2pgqkovtjMU9UD78pcmpkX6BxN3fB9sxJzIFVVtO5fbcVho&#10;C47CSG4bk3fOoclLsiB/kxbHAAgFX943Yx9zIEv2kpo7WJkLNWNbDXugBWky2/hudx+y1V6H6A6G&#10;dEwOxABoQVqEdnFRjw28EDIzWgxRm5yFDi6LU5j7a+hxDBQMcXRwphKsd7wot8jhGJAxmYLNOEDH&#10;7xmeS3RQIYc4TDKZUa0m0AYzOd+j+0S1NKyVK3EUpNIw3QgrCs2kkUap7yVoznHm3/ESgfSRu0aX&#10;emPTVfYiegOm47yfLQQTGa/KaBbIOiAul0OF3r67soWOFmKNspwpByXfbVoN6JN0VFQfMw2zET35&#10;1lsP7Jgs21tomIfo0jjoDNyV7vMY2DCTqvTmvjnpiLjzLQFDBV4CzgfSy85/OKa4icwWTB6ckRnD&#10;psMpCZybbUg44u+c8Rh9cEeOeJZVh5wwMlItVfMaVadIcwEelRWNFATP+5aR0g378j/dk//JntwN&#10;+2Uth+1TFfIsjpR73s/6zSurUlsVFvE2RBTJ7/e+uS0Z7WpbkGxYV0M8sHqTanK5Xxo0dt481UkK&#10;tL5ZV2N+3lzUpaFck+V428jUVMlHiPYfbCO0ginS5AMJkze8B+yqP8JS2DhJrbk7U50a322/9qiX&#10;RxoN8VBlZsoF1AAWxYyILR3RF3RJGGgRFA6H40jRQDYCVo9jhJt1QJZNkhcJbBfXM0QnYwYUk1Mc&#10;vhFtOgMO0zaWTM+iD2Ki1l2zuBhLQ/k5BP8Pp5MUbhkt/Wxv/rqd2et3ZW8dLe3P+Rin+blKqkvc&#10;8xWa/RGRvoAsMZdtZRLvPl+HV84gZi0NH4Wc7Jiq/GR3lo5JJ8Vj3jnt3T5e/snuHKPf7RPlmw4U&#10;9mQ83KlCIKudkYLUhKkK3CD6FBrDZ0DsDk0WVwurDWcs+KtzAzBQRdQ/Q5D7vnpQAyROpVBd1DbT&#10;ykQpvGmkcN2uLBV780jpFwcKNx8o3GlWstmb9UfNo5IoN+YgeusdE5WKvMBGrrqLXdg6XTkuNwtg&#10;V9po7pN1QeUa5uEjHwayljMPIPCBgW6mmlAWRgP6C2Ymnu8SeZfKMVMGkwVmxuBMR2Mi4wCX9LGB&#10;hYbm51EsHBNl6OMsP96dYz5FyVPPoZnEjTu+ZCYPA4fQMIgAeae/efiWdtw6Ie8bv32sdPtYmRZE&#10;4uIw4Ff0lB4g/9jCB/r+3pzP9E07V+Xp1iNM3Mw8mBAlsrl1WxeDfYzYzLwY2E/30Isr1ahuc9Bf&#10;TmLSPvR3+flAXqekF0gPB5VTDmUht2pSx2JMFa6suuwhQAtiEhghZo+RMKCx0UVaNnQ362XhPmGK&#10;NllaGQvB/H62N3fLaBFvx/xuIqOIOXM/Lp0hQgpIsftCtRqPZzz7syueR7kcJeEKFCmTGSlMMfxO&#10;V/dNVsZnqqRQKoekyRaErk2ZSRqNigQlcbYkYW1kqpIvIkerlUrElmIp3D9ZGco6VVG6UlFqOg+d&#10;zd1lZ3/3JeAV5aZKpZyXJPLbM1/tdnvvJYGNDLVyOUJ+7JcfQfeikXKyNg9u9EhBLmbiLNKBfXPP&#10;26Jz4eTuyZU+XGozbHNr80lOGIC6OZRZUJ6cMcqzlx/GDqb2KF3Z2htElmmmWzlSP+bWEaZhpl6m&#10;YdSIfdoExwh/FA/b1VI39OqKXXRS/DMGXMbKjLhQcpWyV2mMfXwdMReBR2V5VblNqxzJq+pI+Rhv&#10;9cQ7wR1B85A+5yLwuRrXqCh22aySw141UlI7K7jjjwoGapoeYcA0w9yAy0JAReNUbZussIVGkR+k&#10;pYrkvJy9lwHMhTzYicklZ5Q5GyWfpjIxLetpeXEtLk+libwfgl02BRPaaNxaElDtSBecFSR6f53z&#10;mcNpCEzF1gzVjpHYFCRLZMze5W5yguydLHhsNMpZMtb0Jmbbizzvh3uCBSKz8YrIJCdCb9BZMBX6&#10;gpEu8ju63MkTyQ/8nJosya8Mos9xtrwgkftUOZc51VCOxT2oOuqQ+jS/fMvdTdS2OK8FcR/7Oq/r&#10;LxQcuYA8Mz95yIUg/FHio9xwBO3FFlw9ozSCcnDknwDWmV55KQhCiMKmdXksmYaksGXzyhMcehqd&#10;8dVaOH9paDEtc39E1kuxB7QcdWV+h5ILqhPmwXUslgQZ07AWMZhu4DP2xulyvqxPw4HULR1cbNj0&#10;L1fJ5oYLQn+F266Xmj7FuWgjF9m8GMZ2RgKWyGc22j5oe67Ns93LXyLYxOk4krJJnDTtlatesia4&#10;XJEC0cgtXrstqfxq2S2X9FNzLwAFHyuZy9SBvA+JcbjXDfuh6zFycjpmJboSxiNXs2syijL20hOp&#10;fw5zsVcV24jUiZ/KidLmCtYF5Vg7vtlKIxEyTDrIMMye4tM0x2jnGBpnkd8IyrJEtqyCm/XzgVzT&#10;ozITc1M9rZA05EccGotKRgxz6l4r0ARUrJn1mv01T7Jkm2T56zYtDw4Uo7L39psghmFMIq3L8jA4&#10;EvbUtDvt2D8SciC5xdrpFHZUtxMNXQAVShcz1ShPXJsrV/IrHtUrg+nc4VR6ZUsENhOB2SkzvmlH&#10;OyHKUyeMxjLpzzDp+3vNr8CYKJUgkW0Rev3CjGZ8oPnICdVlf9GWuc/OOHlvuuRRsZmqPFpCH6do&#10;dO1xs542Qfq46eZ9IaAeaAgbqI1esIMAgVrqBdtxFg3sJTKJMHLSm+RGAJn+5BbTGbPOAsEOAiWz&#10;2lNZ7k+WJyR9edCgez+5uYBpdYcU2dSzLbUZanrBDQI0aC/I194IYKqL1DA8yXk2YKMMIN1hpDdM&#10;9QebZn+weegGGcoWBnq9/d1koiQLDmE5BFsKmwgfyAltSnnxE3bLut+y8shMBbehKr9tTVZuHSti&#10;V9SGHRVtwKgWBkxibhCjcsF6lcbS+nHmuBHI6efK0UbSQB9mCkFsJCiBr+VKmIYpe/nKMFGP6wwE&#10;KNVa5D7EQVosRWMz3viMhxBFSSbsjesmTo16n8h4WaM8SYTat9tzhSBXDOuRRCtXIhGrlWhkulLB&#10;GQuSLEOfebKCQza2lo4aFaUiSrF4Ogb9k97OlEMvmhfkDkxzD5iMFObuIzqauMjmgT2GJMYmJvXx&#10;rLd/JLt7Xzbny50nXlwnNQ6kk3OU/WnSnv3o4HB5Ic1i94mRNqfgXKiyXrYZMmTJeLMqCSNL0TzQ&#10;aId1RlJ7iZW8UXabMf4yCvCVYsqg032UrpfgvIAfgVSwv++25NasQ5VDyhyIhKB+OC+no4o49UhB&#10;VlDYOeMhP5iB8AuZKpjAiGNHcFw9hjxGMbmlaZA6FVmhZsgekw25ZU6iGikUnykpfglTApVGnfTq&#10;JzK3hh6m0dlFSSm4jc/gTZ0jrdFdpGy3EAcYqc1eOTuKkb3Unp2DmZiNe21kObVtVvIgkAh7RbOZ&#10;O+7YxXxf8pNcqZwp+WR+0izGiAtCgsZWG8VqtejjRdFYMYV1uTwstBGlRhHZ9qWhqQ1a0HhptUJh&#10;ZjzvTZg7edhOKdpJqdVsYDP9FcVn4stPJM022SCrpDNZkhVKRguyjCRGgkimaPiImBmt0DPL0Ny5&#10;ylbsmTqhS4q1m2dUbJdzGR0ksGwyTFv3VwI+DW4lEwpNXE1kAWpalna0z2tRIXw2rRZRz/hGNDot&#10;yEaa1bjFspIK0fDtaFYOYfChIQaqE82DBpIWNA95Zjz52Zeake2zs7Klkozj1pvrSHQTmhKbpMZo&#10;XAQMFmve0Cj3zR57EUlchj6z4p11uahP/DCbN4yK+uRcdDHbCvQsdD5OM9mzbUFjYaXyK4AsNyqr&#10;jNIQuM4omR1T8kpk/LPt09VbRov4uHhv5uE9uf2VfkrKND3SmoaTJpZ7YoNdM9XpcszwwtkpNSMq&#10;BmOnEuoBXNZXAxJkHKAglA4JsW2ysn2yQiZpHc646p2IqqYLUyL6LAWncd2Ow0KhqQHbWRgHGA/J&#10;IT6bDBRmfKAHuajLwLb4wm5IoAOyETOgqhlMGElk5Axk9qRNx4oy8NLWCAM+yM2rZvzHVOzhsfzs&#10;s2SJOC9pyg8vh73fm2jMpL008UAwSNJlbmVWpdS2mzM4kFuSonLckcuD+Aw1Mv7LkkuyAk01qqFA&#10;sF7MgGGEaYgGopIJzMs2G4zA7CIOZmlyJeM2QzJZQgpuo0fkA+qKGYQeQeUwKViRRiCRXmqcEZvn&#10;7NYHIOZkV/zQiGTGZnK2lXaSajvKt2ue3TJ0iJkZS6PDUucEmorAwNw0D1PIgGPGHJGIRuPQNSR0&#10;b2inumgIqj1rpnXGGaqXurIrSEkwT+oynhCoPUYqWodA+xKwNI6Vw82aXqSA60LNYz/iCkoTLBIY&#10;hexeomEPe7Ky6tXNI8Xbx0u3yVV3CXzGu8CdY9BDl26drBwoBMQXGW/uwMeEbK4I5BAnwWRblljD&#10;sCWYla7wISkjJcWWrDlRCVYz2z7IRG7cy0Milq+2Dhk6XB12BTbHujrs1Z6pQM5FoKfbGYRsuNpb&#10;YZAiRHUP98yGalLGj8KbzXqlcsSWajXJF8KRqUomj86M0I3IxQIeWs4fn6mOTFWN1AyQrIGfREGa&#10;hDWkLEdVKjEKvlCKJjN+qSwLsjMMIXcRn2yP/BQ5yunQtHwtMe+QDg7SdLValYWUUKrz7hNe9XF7&#10;fRh0UZrJZL7//e9ffvnlP/zhD/P5/BFn4larNTU1dWAB09PTLkYXGkyeKX3Oc5mW7C9M9Afslc5j&#10;u3R/kEtw3SetGVbEP+rDpWjgazVbiRikk1VeStFpnqQxNVXKm9UCGXHo7UxXdDkyz1+22EHEzprM&#10;E6gRBqNeYKRgMmDYYvCSYcLoAfMbmLtu2TadnL5tp2pmlN4YtzBwdlKQsxvpS83YClmIK0YfbKRQ&#10;HEs6ZIbTMYJQz3hmVDVTF4m5qIONLSAwSjICUie9+qFyaDIaLjVL25vSiXJj0KeN+MxGxhAqmZmD&#10;BhVniGG0JjWPu4YHwEYqhFbjs9S2+ZmDxsJoqW9ayk7wtDKu5E7zZBEGQOvLNC+PfkmLl8zKSbhN&#10;zXqtXkujRIyZ1LAW0ifgbxEtUwmzVdyR+W9OXxG0mjVUzGyfuQ9z+3huNCcLNpLDKXltuj+RF1WM&#10;7s0HhwwJI6RvuapcYjC1u5BZRO6ZJbUns1fb+Ljm0V8cfU5NPUidmx9iqCWM06Wy2pAlLJlKozko&#10;OJaMu0BOqFLaDl+feqbpaSZpO3PBil5GF7MNt8PcK4iGMS6a+AFsJ79kWCzH/Jwkcsgs1YsBSOvL&#10;E7zUgLM0IpCmrRxw2RpgyH/RvDqFSiD/GKcMHHZXq0Ml0HYi0uTlclJd9COKT9nxV+gXDBfU87EX&#10;lsOtj8gpcGjwY7ATM+hxCvtTY68FpfKxUnYRgYD7jt9GrySrNBltR3OTZz5PyGKkBLlCa9+QjKmz&#10;neKYvfKjTz4Q7bd1vIwDR5r0ev5yLkpH0aytmiaWKrK5XSM4mScrD4kC4ewoZFw3CoLvywDFJBKa&#10;az6Ujk5HM7nDjhaKVolNX6jJ1MPXpVIkY7Q+WaL/0hxkj0mBQ6zN84EItCDbfZmk5A5GjrJtSseR&#10;30ZNa9JqtifyVxrRtKCZytu2G9IrsSibrA2cjo3skux1sbmah91FLNud7eG2P5qBXaQX560mslYT&#10;yZEgNkb6tDKH29HS9HGZu7E0Dqc5sAdiM6v20uQQdPgR87NMyAkNjTVyXqlGs5HOxWhJzs233mA7&#10;S+szlWydKN8yWtw2WcGAqVJsA9NlI2G33JHh3WneTbp9ssJswlxTa7TxTHqjNAElYKrUJizwka4t&#10;tV0T06Ie+EzR5exUVavWSauyQh5za1ptJ0U227wdJ1BF2An2j0URqCtbfW73GmANEvOTfmdmLqxR&#10;fIykzsS9P+sjaMeL0aT52QLj5K+IWLl6LD+VBjW5OG9zaP5fTUiZQAXgGhpJb/SqvfZrhWj3eRBC&#10;JLdWORVKvRHwEwiUi85O6LfMZQbpy5W4UI5LJhRLYQavZqy4Z6y0a6x0YKoyNlNFnR6gj2Q8Pszk&#10;AkKuGCAgEZzVaox0RLUiKW0ghUmJGVQqEfIVOcpGNGoqV0Hlamroo1HDaiUuy1VQpGnMV/Ttgany&#10;BPp2usL2fDEslcIkTJOoZvRtDWlqEl+TtQnWgYEWpR/4wAde//rXn3XWWSeffDJ/L7zwwk984hNB&#10;ELjdi4Fwfd3rXnfeAkjKxehCgyFKn2sXOjI9ye1YDZAakRdVshX3/bBwajxQuhYdickVX4f+j8uy&#10;fapilhup7DL3cBL2ZGX033GgsG3HlPwSby54ygRv1lWjW9I5mYwbTeml4mYd+qWtG0yPZSO7mCbl&#10;EOKbGz+oB6mJ1a6KZcJJ7fRMJu1PZYwgzIUEhkXqZ0NydezgiuCM7jIPxd06XrpjgjYtb50s3zZe&#10;onH350VDMpqPmEWS+DpqtjDrYwx4TrbVpMnM2jBUC3ZiG4uvxMRFqIqPThzraS15P1g7LnXaZEdS&#10;wDw4nGQZtcW9yPpVeaFoQgrswjwwKrbbl6cb/zvKVOTiv5WONAaJ+InEET/b3EBlvG3xHZ0dGusS&#10;20sbYRRFCYnLj6O4HeUwHclVs2U/SOSiLu4vs1rBx/8++tvtmKjIki0URs4HMsDnclinp9B3ds/I&#10;C29HC4E4QCv5vYPIZIycMy2RW6sryDNFHjeOO/OclNr+QNmSCiRgyZKTbo+z3ZMc8rdgnisjKZrY&#10;ZpJaJYKtTxInZc7ixQ25m1Sq0SRlui2Hm59rhrIvYLSMbxgt45WYN9XRbQhsiurdY56Tx4HAna3G&#10;NaqCCrG1R6tRdoYnG39RSITqoi2st4TFUo0Mp6QjV2O6TUbNF4w4IaZtF4JtNRraVPjcYdP8ooTs&#10;xAvH/8aWtk1VcN9Nw7nuKe1iFAPdA9+FUUsenWrI8loLs01EDiGTpVC03/68j1numZFLrPILS7Ml&#10;vzwaM8MFzKDFj6FfLAV5zfs1KsRWAh2f1nG7zGuf2D5akOrKmd/OqAQyRvbYQtWtqAdZ6q2OWLVR&#10;XFTyvPGcr81Oh96Kj8spaD5ZMldufKNBxfLFWMxJ+Z/sMUJOVxIMZoe5TX3EPPyCD03V2TblFA3T&#10;lG5MMO1IOjIydO+gXrt+ZKYz985ezmvyI79XMpXfdKB462hp25SsWo/ek11m2ScbkxzyWbTbymt4&#10;mdCn8BymK3NuHqa6ED9Yb7sjt5zQUlgmNs+wzOCM8rx1jMmrzETGQLon6zMpYMDYpnXxCXyl21Ii&#10;LAdzwmYyZjkMWpMU6HRsoVy9UnGuMToALWvusg5lJec6WaLqDnbarSBzsN1EmtrI0GnELX/Sfdns&#10;MJQxVFJpiXloBQuZ119WC+qf+YjxipZiZKYF7aRDN6G92M5wlzdPKPSGMvYSk7zF8qoFueTIUdLp&#10;cBvMu4UmS/IYhTvBZqHZaHt+ki2gM/3pnNxqi57kr+fJOkahn9prntl84FUj5jbp0ouFRlJHnZJI&#10;uRLFcmAid88ncrdtf0BVcpYoSAj2Nt1cIZjKePsmKyNTFXYFvpy3FtXN1dQ6nzNMcDP+vmkJe6a8&#10;nRPeGtnMWjO4ovQd73jHiSeeeO655/qGAwcOXHzxxajTr371q53OkpP09PT0CSecgIJ97Vw+9KEP&#10;uRhdaLCjXuiIY5kzmDcYZBlGpQ8zqZibMIuB3CAxUYzQGHfuzdy+bWLnpP0pUR7uYvrcNSPPCqJM&#10;zPIDpW2Tcv/DmHmRGh2bGZf5qHdPQi+whV02tNuzXjkoTBVw6cgGM+uiuLwOITb/8pOYqQ0+IAlw&#10;O6g9hjwmvJ4vu56YLEn9myHbvA8D79NclNs1Q7PKCgGM4Lumq6I55Q1v8qMykeUo16CHGtEGW0BC&#10;/xbiEziwFMmb6PfhCs/gCnhIxLwvi9rhFuA04D3YY6kNi8voQnD4KmNM8P1x+FyJ5Gm9hjzz2eg0&#10;ZW0DC+nZyp+XSZsxRCnDJl+xvd6uXs77rdGdyfaXZtJpNex2IDJO53iukikHuGt4xBxr/KHauLlZ&#10;iLbGebI9gvguoZVgT2TKItlz/agz66f13ZnqTSNFs6Ks/EZAl+SM9ErzHKa/N+dejZsztyLjEFAs&#10;29/7y2uDKfX8PuhyYGAXTYl/hoXghpJgWpcXso3IY6LYjPjTGBLCo1efvWR7uLSGE/IfJHUaFKXR&#10;NmW0JevukjeOEjBF9A9eOxU1U41wbZEobJmqRGOm77texlhq3sVv7gSxlytlTRS8eUnZtdScxiL0&#10;2qtbt6bVFhs82SWXjKJ0f86n03EW8sAWmw6OFxuxCBe7Wwp6BJL1QCGgfe2pbWsyL0yXpenZSzoF&#10;+i/60zxlN1ONmTKwDcwybjQP5P2dMx7+CQ4fp8A8SIoTxWkTDcyQMlIIGHNI2FTqUUKpsT0yU6Z+&#10;zXDUa4t+zDbJP3mw9UDHpEgcziHICQaivVmPWrIJuMMWg71ke6yI12RbyCRtEo/SJuMnDcopqA1R&#10;jEbMUFG4yGynQvhr+yMxi2FKjTH9kUpQa1AhqJzezEiCbF/Ypi4f6wKnIye0KdVLEcRcs/5IXoQ9&#10;pcf+0aU4DL2xiNLkfLkcjYeASVsfwPzotPrZJk26CeaHMY/mAwZcqousspGu95Pd2Z/tlaX+GANx&#10;XVCS2Akjc0ZeNOVNV+PtUxXy6TNqG2+k15Iu9S5mm8Bu4vSaRuKL8djl4hNk+VazpBalZpzHnArY&#10;h2ieg7Ptxv/P3p/9eJJs+WHnvzUcURLZ3Y9iNwlCBESIbAKk9MAnQYAESS/S24B6kkAB2l+EmdHM&#10;sNnqvn2X2qsyqyr3zMjMyMjYt1/89n2LPfL2fM4xj19FRq613a7LvlZWkf5zNzc7mx07Xzdz8/NZ&#10;xz/qqirNpM6L0/np+PqSt3+TEh6FN/o+q4DVCS1l+QMYA8EWXWf8MKTivd6MD9AAzRRNFR0xwPog&#10;lE4jRXGo8JejZs8MI+ayS+ErtOVhON7FLcpjRD1l336lS8mfeMKWEZ/4d7shqOy/Y5jQAANqFgQ4&#10;GccXQeNtk/KUC3uZ4cbxOL4yvDhTsjKAJSC6XRt0u9OTrKfce/V22b25X9HweJZrd2exZdF+Y7i1&#10;33+y2d6sDY5mRy75Ox4d7vMb+8NnJe8Nn+4On7ycF9r57Uo/UVC6tLT0T//pP/0P/oP/oPqdqd/v&#10;/+f/+X8Oc56dvX5HBDrY3NxU4H/6n/6n6tSbk8JA6b/7t35vkF9zNuDV45WemKkQA/G/+i2jfJoY&#10;cvkgtgnZyC3va/1YB9uOFZWxMLKXi2DDPuOBaCwnmOUazoNB4oda//6j7ScbzZ3OuDWOZTyKGZaK&#10;s/7O2cAwHkxFuNfO/xufOTddHlpYrUdg2hgKYwIjlVnfMtK/XL562aCUuZqdcS/XrwCl8Nc5FRZP&#10;DQW7Kg/t5/5MYs3d3ox5QIk0OImH7t88CxvO4pN6EVVEVC1sOnsVfH77HC9UFCL5LpH384OhUYSZ&#10;cWLDXE2HJJBGDCHEdOzM+PDUuL4QSMkCi3l3WyhXasavqwrDQgH5oOWTk+PD8ZWm351z1KnGqmuX&#10;Sk4YF6PU1fTi7Fh2UPVA6de/Ppl1a53edndSdHct0CFJw8NBf0a2IldyzqfpsX6V1kqOGy+/oCM7&#10;4PDLXJn4Xmi4kaqUHVBuhIaz+ICnobIxmKfWYhYXMAypZpS81ogXq3RwhoGXq2xe0viapNglVTFF&#10;ZlTjPeKd3mx9NTaMjQ8kkr9KKg5/kqni5+WU4UsVcyykcS27pIyMRTEmAZLA8/jeRrzFBFdwieTw&#10;JPYF7X3xvHljtfl4r/dlbHzd1eli9jLfnWPDIaMfdEyt2Mgg7Btqw1rOGADC6D2mAXNp5atNuzF6&#10;Yq6JKjUo1ZsK6IesV3iXFcZe5cWEnHTMEqr7X0nqcYsezZuxzNJ6rR9vULNJgFx4w+C5oJhu6sY7&#10;4UglUh1BrvcDHxRdFFmVVNWeyU/nSwGe0qDGYVJNdfm9E2Pmb3Nb1Jc2IOCmjINcn6EN/2ounTGF&#10;E89qu+NDCNxoSKR67m4ntoS9vdG5u9ld2o2d5DHCrel3/CoZBuKJ+kuz15PzhR0iEvJWZ3/MFALN&#10;pF1+QNMlh+XkN2Z6k/jYGC4IgQFjBLZ6dV7Lveyfw6l+vyG56/j0gouo5esYrELH4QCBgKLo0nQo&#10;oErVXSVdI7IUpiN0ilge7fafxWqRwSfL9dhpeaujfmEPnMlPFrUWw3Y8Oz7VI25tdBjz/Oj0DQr5&#10;dikojI88ndR6gVL8LCfpvT2KabfR9PDgYHcrvkE1XMtFE/X8oiz2S2HpxcnsbNq4OoP6W53wJRE4&#10;u6cjToA0qmvvkcrtEu1d0XuspRol+Nfl1cnxcms6L/lXd14m96aRhDEzg614rFZ9wtdJYxloKhbi&#10;o5yp7vmWiWGpXGjEFdApP3BxUVH7Br/1A6eqhdJBKhFFdqxrkcx+roIhqN3cZwu1C8LiHWjGmsBS&#10;Ppodt7uTbu+luVDnhWVOjoezUszP2NZodjwaznKB7mhCgJflr2Xl4c/55KjVHjd50mnATtmNq7u9&#10;1R1wtKOGZne6cTC6Bjvfkh/vDNBfieC3Kv1EQekvf/nL/+w/+8/8rX5fpv/mv/lv3gJK9aVf/epX&#10;oOyf//mfV6fenCgMKP2bf+NvtndbBsOr+nPMJpmsIZLZ8IpG5cvFP/kuykXEnXqXGGK7U2XxLtCi&#10;/KumIO4+nB0eH/6Qb5meARuTub+/pZb3bRM2eYrwKWXvQYgr12WJ/FZz039uRfRjbDPs8ciUJU6i&#10;L6Naec9woamSueDuJF7zU+xNMiyNAnJqYwBqC5MI9x018GXxrPEHegSoHnzhSIYkxaCaOBjMjTFV&#10;ifdIaiAEg5B7BUnbrWGj0+HiWGyIIl7QmoufwG/Y3mh/fDg9mfZeZd8ZySBWukAsLctFWWn/IXxi&#10;J8AIoJsjf4tISxalGcmgPlxEkJQAUiXunR8dT2ezWNCbOxxkhefTQf1wHh8ZWm2O/FXzaB5XNeqq&#10;u9CJDCyoz/nCghhLfrIXz/XlzVbskNzO9cMKlzGlYuY90vT41O0iMPdqka7RXCpBpNiosFaQ6uzo&#10;ZHp0wq6IGsGygxjberFfMaqWawMmh+Wq9r/SFDykQ3up+6RGDKxFs0UdjotGSMDVEHs8Prvg74gF&#10;BsIyEHLV6V3NhFMy6xKCM93FulMEaFoTw/kJ46S+7dzw7PHeAK4rZX7YVLimQ7YaPFamG4ZEX4Xg&#10;2qCaK6jueXNCPN4PBrEszS17vQmHI7YmIt6mdDf2A/BVN7wuFRUkXdWZ1ybxZTYxfVKLT3owKj1i&#10;MI39ae9udZlWN7fCkhUTd+p9eiKDxGkZqhykGQfj/CE3RRff1kmhEq3Zf8Ng2AN0BEzmNpvxEmB0&#10;TA2Vl9vP4hOmj/KtQkTKdzY6D3Z6z2NyO2bDmM238mOvJsTgiPy5l+rUD5qC3xz0MatfkG0Z8fGI&#10;cj6fTytmI8MPRP0ORV4mRlIfzmik+v0tk1bQoEWKNsaBDeRP++UdOZlMKFor6alijgvyZzx6mc5o&#10;FDA+PqsNWRTMDBUsyHZAicr0JtWb6nquwuXxH1z6ngy+TyJb5HGSjPkqAeP4KOvhxdnpCzZ72P/1&#10;xbt3YL44Hp3P2jGV+tuc8C6uIGQ91PgidNTxq2tvSG4hRv1RZ1wsRw+fdnZhZKffYpz6Ghuu7nld&#10;Ug87p464PdfichHhy5zM1xYcGb8Yhi5f3fPDJa3rXCUeYw9sG7nlaTsCXK3Kfde0kJKa8cJT+Qv6&#10;hUs8PcNXkZLMFPmu6rYrSQ2qgOyvQkeBxXAwgxun45fgparhz05v0s/luK4eTuLlz/1c4gttXi18&#10;LbuqvLtyQ93YubfXnzU6k6WN9vJ25+uV5qdPm4+2+9fQ5pvy493B0s7g4Xb/3mZPfrD5mrjutyL9&#10;REHp8fHxwcHBbPbS8EPE//V//V+/BZQ6/x//x//xf/Vf/VdbW1uffvrpn/zJn/zZn/3Z5uZmdfnl&#10;pDag9G/93u+1uqPtzUarOxHRymV9fOkqQlUe3xjQzE0sxE96KRPPYPvbKVyl497Y4Fz9/iHS4fSw&#10;3+hz5tXv38JECxyREJlUDbSCe0Im8E7qwl+OY1wCoDLhmRvxc2oUIVAziFKNLGKAMN3rlvow9pfj&#10;79SpWKnEve/ZRXlGjsw4jQAkcTt+dmNboEMRAL/24oeb5spI6wzZcrjm3KrKMZf1Le3resqNIo4v&#10;To9+fREOUExDqgUusmTRCQYHg85k2A6RnpyVl/32uplz7gKqrLpAfuuVkNVAngqr0EHKPECgzkJQ&#10;hXLa0TWCgNgOOmI7ZUCU7fzW7vPGSFT9ZLe9UuuCkdSkEprq97u9blO0jYYSQoloH+/1n9dFSPGB&#10;ov3YW3jemx4VYzDALORDHQjQbYsxsAojvTPZdNhDoQoeKOXfnoxS+E324w1YByKGYo2MUz149/N5&#10;Yyj+jif6+SYwiKVp7RJOP3Y3gVTjJSvlX/N0+vslgi0btKg8dnHI17o0F8xe7riIQtSSSQFjqEhc&#10;Ecsj3UUyZfsHN3YmYQylE7lLJW4kAQUugVzMfb3F5tGjmBtLF1YbISz6GrGreTdDpcaw2leWNRYJ&#10;lzI/SNIiUpklSkgAd0VEaahkEp0XhQynuuE9kjqpm5XScsxkdsE/FhubXuhEatbEO70B6RW3FmaZ&#10;+0Mu/FKpqsicwImRmVa3XSYEsyiQjx2iAd7bSVCkp+hWTkZMmRtmRh/PLw1utmPzJKJW3knVLtRx&#10;NV0kYudzFE4TqowHMU4Ws/GXDP0czXJ36Hz9jDRixftBzMDU8lsyo8PgzgEIBDzrEa1R7BWEO8y+&#10;tvVvlWh2OA8Kwf7vX5tEqvgiWHWWzgIbkIYOgtnCabimePE44v7v3KhW1KPm96yBtyB2xlA0gjYy&#10;ZC2hjhKTHEWX5ww56o1WfO350W7vWazCiH3dDvpzkHI5bcABm3d7sXmKwFR0gNzaWuV+ugt5DpRU&#10;Pwc7mkf3/1bd5J2J1oAuQibJ6lSm8Py8zOnx+eHg4uwIFKguvCtdnM5iie97INifYDJyUS7ex0eh&#10;HR7mTabBG1C3wsUzO1aYRZURigtin9TKw7yPcbFAw6B68ilGtcEkjbC3y5PxXonMEqp7fuSUJMVa&#10;szJwY003RIzs+H26jDKCAeMOXoo7neTjOR15HN+byA0Cw7vG+oX3iQFUGHCUXMg6s1EQ4BzHtrox&#10;Ebo4Xy4dTo/3GsNaczQZz6HWbi8XML5c7NV8OD3qdKf1znh1v79VH9U709X9wd219kdLBx8/aXzy&#10;pHFrrXMNc74pw6J3N3pfr3a+Xm3f2+ze3eh+tdpWwxfPmu8jwJ9g+klvdHQtff755//kn/yTf/pP&#10;/+lbQCnI+o//8T/+L//L//If/sN/+Id/+Id/9+/+3f/kP/lP/uW//JevvoZKYUDp3/6932P9g+Fs&#10;e+2g05+WnmkIZL/hvBX64fT66xe/nvTG8g84ZTofz7sHXTVXv/9KE1ERGtFxE/wCx2f47IwjrBcz&#10;ybVePLMXJ4lQRULGe8VE2MrrqhQhIDAeC6aNmnThrzPz3JqCgw6N5JtgJVWtviEpgBJ1lkrU4KA+&#10;iADOABzBZNbgHyMwYpwX+XFtQUnuw4wAB+HJ3tnYt0mqw3UjP9lCPuIMbcla+qHa+TUlHI1enJ/O&#10;jsPdFyGc8LT5aJbjpoi9ZqfWahnY+OvCr9GoRKUy3hEGr6JQmYUGRTBiTSJSD6EZGvMB7aQsJIYn&#10;xakCJvXvZsCqDHB7qdbQbKr1eDKdzGcxLVl1tBe/Pjsank5axXg0LVihi5V81crQ6141GJUjOMsv&#10;+Ms8v5PQNTJQyLRQqF0kidRrub0kYvA1PQp2VMgAlGkO5kjSUKq2TIZHdE5WYaWXH7bRHFNxF4t9&#10;sNu7tdEW5QsmYsDLxyKsQw0h8Hw6G/Xkwt3gMfe7p2gyRySDp26Vq8qNojROxiW8cDhEhN9FmZKR&#10;gSnlY1jNCeQSlCAb7/6qnOKcRMxV8aaEQ+ZqVj5QZQq5yLmwLBVT+c5JDQhAm4AJDbG15uUOwBpi&#10;JCBcmfomQBAly0Qsxd5QFaR8VxrcSHW0351U+mKWxW/7ixIScFCw9Pu3UiinGrWJ6aE7xkzsAe0G&#10;88E8yM7Fpe+oUAFNuzEIw/PZBV1QkCPHRXFBZ9FUzHmGqVAl49EA30R65NYcsof4/EzyOG3FVsAg&#10;aGza5CScX27sTWLHcghkvTmu92cPd3tfrref5qcadB8dE0osq/hwFGUGgV7wwoq0iKpC3sJ4/Cyk&#10;LvqmzITcQjKIgWT2e7ED5+N4bBTLLrROs3lj1SOICZvqxClRMGxXy6VvldSDNu1yYoRfnX2/hHSG&#10;RqFcBF2gXIfq5melihaQhMLSWXAX/uDbGMzbk3qmx9HxCXlRpwMCKoZanjUsejqNIyMsJL+pVjSC&#10;tiJD1MoQXHMUXq4+iAGU9yg+cKE1x1xWTp7HHrkBX0eHvPFWO+DrWmPEktGjM9KXk25BEp791E9V&#10;QgiF1B8kkSjWYmR/Zd41POHs+OJkfnF6+OLsW0dEF6fzs1n7/XHsX3liWfo1+bMKOqUCxra4JAoK&#10;6D45KvbAbBSmjKLfNIOFiRLktzBRNxisVWscF2WojTmdnl3AbNwI782KnGRaKv9WNf+wSdOYY+SI&#10;kTErPiQuRLJMokCe3uFSfRheiB+DOefHsSl36S/FnWYk9a2lVJK4KXyiti/zeDSHM0dw85U5z9P5&#10;sfP19rjVGdcao15/NsnHcm/Bovz7fHrU7s3Wa8Mn271nu4OnO/0nMbfZ//RJ44NHB796VPv0aR2w&#10;fLDVf7wzuIY8r2ZXH273b693vnjWurnSvr/ZvbfRu7PelR1DpLLjexvdv0Jtfp/0WwNKHz169M//&#10;+T+HOR0sOvO1VEDpP/gH/+B//9//9/39/Vqttrm5+ff//t//oz/6o3/xL/5FVegv/7LT6Tj57/w7&#10;/87VjY5OT07r6wcG6vLzR0qsREPD1nDc/WGmTFV4ND8CdKvfP04Kss/iKxTGOYMip5nrguJZLByy&#10;0Yy9+IwxMZGVI2jG3OXLpYExuJKc54zsOMbdfIHwO/uO75C0UpwaF4GLzdb44U7v3lb3aW3AWaOn&#10;0JYo44cnSYW8J/cqXCAlwily+DGGAehj0tur98ZP9vpPa32xCNDYGc0LGCh4ZhYrZnOLowizX0+D&#10;k66g8KoGHZe8UG45X6Qnl6t5JqIoZ7TLYITFe934AkG0pOpfv7g4Hl8cT0pbklMClPPDkaPFGbcD&#10;xkAynKm2cl6KCmIMC/KoTIul9avEOF+uujHCtaOYHBBMP8tvRd5ab99ca95ca3213v56vf0gP85h&#10;nBPqxZid0YDI4JLswO0z4ftxbFa8lXN9JIkG8js6DWToRjGeCAwS1h1iyijfS3+em2Y70F9wASQL&#10;Rg2fwK3m9KBn9UG87JqrXkUPdLRgoeQi0tJfsPxj2Oe3ShgvCkVtMSEkOR+hTzdWDz6rDYlolJsP&#10;kT9qXdrqTPxdFP5WSYtCbd1noxV73pAzgfNIwo8iKNW+yYzfnpAznMekYlkYqXJAmo7UzwwE09vt&#10;2KT0fWpWRkwPiu+Ai/nAAm0Ic14az+ORh2pVzhh2ulPoCAvVzZdJydLpsFy0vzCGsIF8XiNQu7PV&#10;iU8F7vRurDY/Wj74bKXx1Xrr9macfHYw2G6HiMCMtWa818ACye1Rbuul6b3cTNul7fRF5Fa1fSUh&#10;QwDcza9NwrSwk15cdF2IKdbYGR/eyQ3DyM1Vd1X3X0lOKhyM5Od/yBnjry35akKbmmlBDdWpNyTE&#10;kLleaWBaTyPRE2mWuFJuScDCVH4Er3staUTEvEwXueczsevptX6s32ED+jgy5ELVgjBcBGVJm79l&#10;YaehCju0Wdn8FRW82pWUCfwfewbFlgR0nU8i4l36AlxjBGeBzaGxjwHwWpToFoJ6p5C/bdJnRQsF&#10;91anLtNBvvlyuf3ed2z31+enp+OD6sdPONFFPMfpz1iyXkDLsxPeIG21yRVMylbeevdCucUYXpXb&#10;+ye3GzM3wxUcnZxG2KOHyvoIm+xNYo70KBv6Pq38SAlJzKY1jJftRWjP4kPrEXMaXHQHFvtNX/5O&#10;bv/VJBKtduu+zOKAZmc8HM702II2nWl1Ytuhfn96OInvr6zv9R1cvWuRRQy9wXyvOVk/GK3WIkOM&#10;ny837250H271l7YHt9bav3hQ++hx/ZePDr583rqfJx/vvhGO3t/o3njW+vhJ48ZKC+B8sNkHX6Oq&#10;nQGY6u8Xz5o3V5r3N3uPtitY+xPU7Puk3wJQSrJLS0v/+B//Y9jy/v37bxG00ebjjz/+P/6P/6P6&#10;fZn+8A//EKA9OKj8V7fb/Sf/5J/8e//ev3cVlJa0fm8t4r4fX5fD9nDYGRpYfpC2Rp3h+UnEBK8m&#10;zFzNceZyPxg9mh80UHFbgo+V+AhNbITwVM6dSNcbI57UMGZ4c2PV2E8+JZeXLAensahvNb7vjKnh&#10;YBp7wFZFL5MBG1ZZ3h/wfccn4eqIqIhLqgq9R6puuGxa0GxU0O5ub/adh/yqxkwVU1k5Ijnl7vRY&#10;nFcprjYAh9p7T6kSy9X9LyeVnM97F8c/5DLyb5VEt8/T0owu437z7GhyVdQvzo8vTmblRHVDJj9b&#10;sWnKELC5Ng7FbZepCCfMOy08YFJ/9nh/IAsQdztTcd6iOf9KURgGyO4gYhBhf7h88KvHtY+eHnzy&#10;rBF5+Zv86XLjxmrr/nZ3NUbHESj7ZF+cSQ+VwVzLr00V3a9LxlrRJ/nog0RkSGaZOX+WtL5aZ3Xf&#10;j5hKOyGl89iKg1ugwYqYnBkWaiNV1MtXIHt8uSi33Hh8eiYshkzLyWuplCmpcKfOhKDHnI9qNQcA&#10;60cKVPd8m1RqlhaVUxUkxpCYBA2WB+0rB/EC3uDKl6XdgmWUV79fTos6UyznnGdKYEIoVUOZo0y2&#10;SDL1fAsxAElMQgIAEVGxRnBxaa/PLwlMUSIUE3JBlRh3Pl4OjH6dM5z5KR13aVQ9n6001xvDsIt8&#10;OU3HVxiAy+sBa5VpDmcgJbfwYLvLdGVoFrVsTHmmq4l7Wx1o9v5WhxBWG8NodC9eZC1PE0qq2L5k&#10;XAPg5XNQJqe/XOY8hYy7vWm0nam64XVJEbgIeO6Mj5LYKlWXsxUnc73DtBxX+dLpgdxIDcnsD/RE&#10;tSW11e0/VEqivkkLMuI4KSFqEmCf3wydtcFWG+o+nB7GB3Wqil5JWUeVVEgGwVesogzLVI/RSsev&#10;Sr8rqUQNx2fn0O9ed7bTmaqBlvm0qD8/NHq1NoWf10fOC+2LMYBMNOguBo+GmGpSSLrkt6Tq/rem&#10;UpJ5M3iRw6t3OcO6prP5+cm0OvX90tm49morv/kUbF+mkFsunGEeOhQ3vtkKF8Fc+RzqUKa67QdK&#10;i3Y1Csuxw/pgXjoXNaaLi8323hQV/GZSIbKkYlqFYNY2mJ0Uh09EG614+4DxVre9LjEtJRltazgH&#10;84utLlJV6D2Swm4NsH4JJuHP0/nxcDA7aOUSoNyCCPjc2O+PR/OrZTZrAwdxnDsVKdzpTZevwEjI&#10;UH603YNFP1iqB3Tc7j/c7H36pPGnd3Y/Wjr48HEdqlyUX9xS3bjVAz4/edL41VL9i2etV18urYpt&#10;91UOkV67Kn8rUfx00k8dlLKYr7766o//+I//0T/6Rx999NGbFu6+Pf13/91/9/f+3t/7n//n/7n6&#10;nYnCXgWlUm11//hKdPLjJT2hvdsyfL3ddKLbZNc1GJ/kRB+IeBibkVTZGedr6/X57EjEPouVDCf9&#10;fOvJYCNWiNdL4rW3McRVH8RSt3hVpqwG+Uk+J/tWCfXkQzhFLCmiWDBm5MO4MFokJ0SrSr8rkUaZ&#10;mhNbqGF4eAyohMyz5uL5qqJXkpOuhi7ya13tUXx+sBkR77ebeGftGCnNRW2XD9SNbTGxNpxvtyeY&#10;EuOikJZdKjdiUOHx/GjjoDU7fmMfYUrnx2O5+v1XnQQ//V5rt9EUczeH1VTA/OhoOpsen8SnNWRS&#10;d1LIlWI5gyMe7fVFq8IsQ6wIKiYw46XfmHgEdMt6RcGWYDHmi7IX7JWJ/ZxzIEPaAQZEjcoc5FzE&#10;WnOs2DXRpVpjAXPMV7SjTmKPtX+5lE5hBLC08rXJp7nL7no+2TW4akh3Y34ibzVMLldvBgBedOQr&#10;vZj1OuM8foudFRoc4n04O2kMYZWYfT3oxUasTELhYnXldsdXb/z+SWVF5uN5tfqLgrRFHYS/050i&#10;Bjhhh/CDERxrpXH/IAbL1HQ1AnOgzm8sPM1bf2HbFFEMuxt7rpx/Hx4IgcSKWFI+8aIU3ZEee6Ay&#10;MJ+LcMA3JrC63knRyajQQxdqCGqTYDeyNHxRvTpVyKhgSNKgEf0d/ZvtyfN45XIINclrjdHD3R4G&#10;IWHGwJBYnczgAQ+GFzT0Q7bsxN+dmNoKbKCesNtevIyNEqKW3SXGZWlu1Pq9re6T2oBVlxxl4hFY&#10;/8FOT7viYOV3u2GEzVFMnOb69ngjVBkZDlfbl2utr9fbqoqVI9tdx87c3+mihLhKL4u/CWzEjs6z&#10;cJemuSUbmcS2QMexded6fmx5rxvfPXKpqPhqJkk51lCk6bqXT3NXmUMex/r8M1XpLzpstpt71HXC&#10;k+tNel8iph94NRN1s5nKLOW0HEQ6o/uzj0GuDyI6Ei5Og7IYNst5tbsxfryzhOr3ZWL5aY1ZeQpB&#10;DY1hrDjYz62VdQT+vyr9rpRuIUeceBH02OD+aLfPNxq8rpKkwvIubvX7L/9SeT5qdnTGIClRPdWF&#10;y4R+5IkQsIk2iuDfprxNTOIthBOuprrh5eRefOlWJ69TExfRHE6HvfrFtW3Yv0eK50KHw9/8frwE&#10;xT+EzVzqlGMUbJDYWnP0eK+3nN3Epcot/tCJAENZ1VASLwzzcunPSiwUb4UgRq9X4IeS9vsnLVL3&#10;wmbQULqYfs0jbedGjPwhglH8nckr3U2FbLUxmkfcUHpZ7E/m4tuqDQGe55Ybl5nPgjwPmqNWZ1y+&#10;JtoywuVMaQGfesJ0cjQYzrfg4e5srzlZ2b8OBWVY8UFCypsr7ZvP23c3uvc3e189b33wqPbzh/uf&#10;LTeBzPubXcVKYdBUAbfIt9c6QKwyX692rkHWRV7K+u+ux9TrrbVOqefV/JtX+g+SftKg9OLi4mc/&#10;+9kf/dEf/bN/9s9u3Ljx/i77WvrzP//zP/zDP/zv//v/vvqdicKA0t/7/d/XVc4uPykhCRvbe635&#10;eP5jaDS6weU2mKe5sHBvqzkYzYQthgGZM9dpywtpxmxdWggr6y98fW8Sr7eVjXwO+vNaZs7IjZP5&#10;cWO3NY8nTCVp6rfSIt+eigAJhCfizsRJDoyXDkIssT6KUOPJWXXD90vq4awMLQRu7KcOwRMdySXM&#10;SmXFwjYqUKa8QfSWQQj9FFQGM9FtajxemCxcuFeFAiBV0SxdCynYZ+j0dXWqTWvxNsVk1uhPDo/e&#10;NtJH06ezqytmf9SUmqpmLBcwDJsMG4+4vjT44267NhjFQ1zBqGgv8cO42Z+MZxFMC6GWa8PlWsTQ&#10;InWh4VZ+veNxfGJU/N0VB4u6VBuKv4gWr3YB4pAdEi9BURwa9KbmpbWEsbx3TwkZ5nsvWnQ7NXUm&#10;8aLOpWHEo5DyYq0hTHOYEmuWaYfQe3Z5sQJbotzSf1VibPYzOrIx7yi+64OTMoSHxOLtsnhhphLa&#10;5UZEzrglZqjiO1XgXOxlLzByi/KlcNQWM60LYbwjFQYFNiif57bDW51AnurhjspKPwSIaF3FxbVX&#10;5iQBAfIE2QjAhz4ySDCDYEUJikkX3v1VbdAWxFW3f9vk3ogFU/jxQlFGP5RStMNnhv+8iFcPiuq5&#10;UCAHXy7h8dIIA3GhUDH+IyjMJ0qqLU8coETmJ4pKqDkibc25SpWkQfJ+JoMRePnLYzBL6BRqZbGs&#10;oqgJsoIziU7TxIP4io2XE3EQinoKAkSAG92OL81pKJxMWhRG0HxNfH7iGoRDM8DTGcVb4orRGpkU&#10;s2eVOQYFqYmy4qVcQqBrYiRDfaQEtY/3+zfXWrc2YpX7jefNr4DYjbaf97Y6T/b6pAH6YrZA3Lub&#10;ndsb7ZurLVD8UWLjwjWArRWiwAv8vNqIxdJ+6uBEx1pgbEKO/Xt3uk/3B86QPzbRKTMbJLElALhM&#10;OKfwo4uVzOBLH8lussiVk2GodIQ1zGqxMYy/+o4zqbgozBpJG3m07G/98oV/rdMpWZF2mGq+YVt6&#10;k1RJ/DIpRrN8C/Wgv3TDMMt8ZoQM+iL/4C41+GoNb0pKqhzjpVOTBp1yg2ldszcZUjd2ejss19RA&#10;aM9YQL6DoLY8/e6ETrQuuhUWyI158KgoKQJXswJoi2dw89cPQ4ytNZyMptMX771BUeGaJMMYwiWG&#10;CzV6OomkVIcEkBpg5v5Wt/2gCQ3aYAMcYDEqai2GgWtWRKL7uTq3vAhKtmzgTRr5/gk9hFCsHRl0&#10;URxpPM3JJ25oEAvp7KT0WkX8sEkTFEE+xYEQEdqQcZqveobNZDBDUOW11bT6H4Uq1aqf19IimRSb&#10;5ByYJdquSsMBG2JPBYi6PBrOO92Jv7v1YbM9GVKz7j89Go0Ou/253OnPm93p+sEIGvzyedvf1y61&#10;Xdru316L3YZuPm/deNaCMG+vdz550vho6eBXSwdfr7W/XG2Dmo9yj1wl76x3H2x1HdxYacUi3s2u&#10;Gt4EMmU3Knx7vaswUPqWkvKPJOcfO/2kQen/9r/9b3/n7/yd/+g/+o8ePXr0PvL9kz/5k//1f/1f&#10;Fa5+X6b/8X/8H//e3/t7/8v/8r9UvzOpMDY6+v3fZ7hHGcro4bLuPRgfbm82awc9lh2juKjx8mEz&#10;n2toKUHhYb4vLuIME68em8XtBjNDYBn/CoBUTzhrvjs/Z6oVJaPR3IB7MJrXD3pb2y016z86Nqem&#10;fpd0pezHWng3+9zkdDDln6vf/6Yk7F8631DBJDet4XEyOq/cTVX0R078GFWu5Ef8qZjfF5CJDBpc&#10;2CvzLchmVEZoqkd5jOXj+DwmT52eMJ8yxC58saUzf22Qex8tLxLDIw33Dkej+aRnpH/77Renhxdn&#10;x+y++v2dkiGFhRd24JPIkFXpI4NqSx52rozQB48BEqJzVSxTFsMmE1zjvRi843qnt1mrb7TizSug&#10;tAhqNjdONEsfFOfpUPgV2jpD76cXESmqjRhLd0NbRWUmP2fxBbwYFFkLesgqxxo99Zvx6fsndalS&#10;EyrHy/RI1w77FNAHkG6NdzsToXls+v9+hoo2JQPe5NYmeEzKq72p5TCYo5ikSsFWvqtAHYLazE16&#10;ysrPmOvI/VFTX7FpRPFFMFcJi6smM2moOQyLYs+sWlxOVrIWQ4ABSo/6sal1wBstVrdlIk7kCejx&#10;u1ofxewKOZwGkUUsiRgDn1c3fNdEd6wLJRF4TWLTVNUyOQyWnWAZiYxNjK81x5stAAMSCFyE+JBV&#10;iotgcbowwvC60R9jvt1fTbAoElOG58EXy1ShqvAySxd0eEo4ERqqAY+kh1la4+T7s9gxFb5FJPsk&#10;E02DBypH2Hged4VaZ7EHL6lUvGUqXax07YKXWBeTUMwtWvdX6/lQ4KhMy6i5uBp3oVlbKFFGDcpr&#10;wnl6HM2j5yLvmt4l9XOjtIwXktFtcSTO3slXnQvqUEN5bEQy5EAgjERvbY3mndw1J6D7QWx45u/S&#10;Xi/WDtRj0hjgRKqa8a78chqnrsE4C7wvNtwYzTPUjmcEiNSpCRx+wzhbTSMPRIoM8lGAHEKGkWPE&#10;dBfjVz8krNFYChhbr+XXX3OJEDoLIq3HllExOmOE6sO2r+xRwpOXg6s5r4ZISybeQoaMBmJRGygL&#10;8j3a7VIKytlM4XT5IGazxeWMQbul6ZLpBbYkUkKWizUSiAqDu4B8x7qkbotUbNKmA1fxqySzL7ZR&#10;afHlpHJlyrEyZf0OU3FLOfl9UjFIokODVvBbrILFagin+EIwoyrknZ2dHXT7k/k71oWF046P8QbQ&#10;Ih+1Ub+Odk0dMo1UumAStDA/HI4ng2mwTJJ4V4O+UDLCivCvyjxH8JA2YRbz1hbhqFP3VCZvibFG&#10;Ey7p7OQv44sBlKhD+VBNPMKLTq37F0Z+8ERuxjxUIRs92kK5Rkvv1h2w4Awu3i7h75kyqgmXrlFS&#10;zabTGZbIOQcp0kDGQvV/VSkkdhZ7rdEy4YRaZ1zQYXd0GK9SHJ5Mx4flo6P9/nSvPoh50fak1Z3V&#10;2tP99nSvNdlujJ/vf/NpUAgQkvwqUeXi5CLf3+jFpOh656vn7U+fNgBXBx8/aXz8pO4ndOrnV89j&#10;a6Jba+37mz3A9dZaByh9uNW7VtVrc9S/Evvrqsrt166+mn/3SZgfPv3Lf/kv/+7f/bt//Md/vLu7&#10;W516V/pX/+pf/dEf/dF/+9/+t9eU8Q//4T/85//8n9fr9ep3JmWA0t//gz9woKeBlsIdjoZbYcqz&#10;w5ODnXa93tf5dXtjp8DCOGqce1oLTGI8BkiM2Y0IxMNV8U1RLPf+UaCs4jMmyY4N4ft94WDlZ6FZ&#10;nVZzCWl/fX5+PhvNxt3x6fF3/0yCesQ7k8E3HyL7bUwhjXhX58w4J6AUGHF2lGIcmmfckBNPIbTq&#10;hh8zacUwyYPtxQaG8d3nk5wJkSEbGnRQIiRROPO4v919sN1jG83RPHaBu7JQ0zDmACOo/z6YyJ2n&#10;5+cMr4Dz06PZ2bj+63ch0hdnxy/Ov8V355DIOJEtkhPKCB+XE+Rst8cJA4KdKmdwJrYrQUlGY7ED&#10;VnwZIj8OEX9z/8/8G7MQOogeoY84EDG4XSA4m89GnT16VyehaT3S+cnpaA89KNdTSI8NaF0Bx0bE&#10;mNbIz7HEkDwN8GAE0sROriEswldhRBC/KZuRNEXNWi+CwlQYydFpbRCboz7Y6W21JsbyYgvVPd8+&#10;BT/5OCx8V84epO8KKFupJuK5gsEqC0QJMoAWaq31pxut0ZO9/t2t7pdrrS/XWzdXWw4gCm5qMA3c&#10;qzZECjWIVHxMmM4gWhaVkT+F6qSUS9044tzYpIYoNKD/d5L5gikcZReLry+i88FO9+FOfCdTRxPu&#10;Az/ULQImW8WQ5W+svR/Fi6/QSAEt+C39Tm1B0et2inJeV+XqtXJrvf1ot8cy1xrxmY3oYi9L1XE+&#10;iizMvVSPSvQCUSM57/ejhyLj/nYHSjdAIE9VFAE7PdrrbbbHRA22lf7lFm2Rpzg4LCdpvlZ/Sc7h&#10;RaHtzjgwD2bzq/TVtkb1oTjMvYXA6p7Kb0T3oRojGq3pIMpUl68k96CVkA1nZCvXh4a/WLYa1QbT&#10;oRqMkC20ud+bkthXa+yn+XivT/4YIYTHe72v82ul8uP9vkbRXMwjD8KZEyZmsY/pVjx1mkN0erQz&#10;/APuNluj7ViHPNKQ1mOT0th1+Wi3q0zYnsIIY5zlAbEyyhVrlxeqf422XpeyUCTFI+e8aPSvDA/C&#10;TkoTuVqS7thJeeIgTCeHbmz1F/CmtP66XHXGyNk3UbjIUIfz+tFWK2aed3sTMMcZFbqqQyGD+uga&#10;vxrC9PQ4puv10F5+EapABSA8A5U+05IZxv2t7r2t+IQVavUacstuez0TJsEa7FRSngMS9QK2BTbL&#10;6WuWTA4lY+ogn+OwmdPYUKryMxRdSrp9q966v9V5dtDvxiOY0AYJkzZ9neRcPX+IKpavKxcNqgTj&#10;RXdyUYpUlPKNRvIqySjJCxwdHx2dRH9f9Nar+ZrM/cQR1vC7kqrEPlVixFXi7YU8Y/UTqZIGNncZ&#10;Z06nb7Yny7Xhg+3uci12E6Ss8IEpQ4JVzLjmlpAe0eXjqkpuuShPTnNKA6s4e71tOo8Y1RZfVFgj&#10;3q3ULGmWMyTwphq+WwohxxAWu0Kyt2IbFIQGxBcHFSJdhDRvZuGnkNCGyJPTs/Hk6IBLqQ3268PN&#10;/f7SZufW89a99c7y7mCtNgJBn76C7kqGSO9udL5cuf5uZ57vfpbLaL9Ybn7ypOEn4Prh4/pnT+sf&#10;PY7s+KYbc80tPAnTLuXroFfreVNWrCzovZdrgN14rcAiKwnfAsOfPG1++bzl+Keskbeknygo/fjj&#10;j//D//A/hDBPTt74ZraOsLGx8X/+n//nzs5OOXN8fPx3/s7f+Uf/6B99+OGH5Yz0z/7ZP3Pyv/gv&#10;/otrGvITKP2//9t/q4TIESWHZ4mld43cnx0CqW01x4Np6XFXvWG4kkUulxb55asvlVdLFIgAKKLw&#10;y0f1MZDky5/CoPsPth6tNhEToUZzxPc5b4TgGReP6HgEHaxi4+Wk/n69/2NvxvvDJjQbioxMIo+I&#10;hHrxqQOObyHDkqrSv5GkOf6e0392MAAvxTvIoLJ8bj3POYF4/r3Tjl0iUFvITV3HYGNsZjxwIz1S&#10;n0jd1arq75do3+DNEjQYQrk4D0T6rt0LX1ycvzh94yNq56FcoQPJi6GfHgyEy2CeMBHvesdGfO9O&#10;9FgNoq/WE6cuU3SB7AVIbU/iLReyEisLhhq5A3COx1W/OMsgxjhX9YXRtNntGPkEVWQL0D7XN/c6&#10;Sxt7JMk2RFex6q87yZgpli0QhXhIVBGx71b3/k7v0W7/4U6vMzrUSdBTkfgTSEU4xUKIQSQtUpfX&#10;mvEAy5CvCxCFMtUNP05KLYUXEpCtNUZ3tzqPdrvUNMuoHppJvce2w/e2Op89a97e6DzdHyzt9u9s&#10;dW6str5YaX213iqrpvO9oNhka78X6MW972PnylC68v3ZcSs29483Bik3PHDMKcVmxUt7kEx3aa+/&#10;350mGAmhXeaXPGroOGf5AFfmwWIToWokzldNXkl6MZsR4XH1TF1b3H7sZLvbXWkMs6mqlVLDayt5&#10;baI7HkxPSZzf1nHYJD+Aze4koEKscU1UYIjZ7U3vbXeRwZ/4eX+7e3uz/cXz2EaLRsK35A40HD69&#10;6EriWv2imAoP0J1UXydciEIwLYbOye+QBh63U6p7nXg586pecBRyC8x/QdHa0hC2y1W9iUz0x8K+&#10;M+5lGrhALcSbq3Pb97ZjwySICBC8VErITcxNX0qWDUvE8eTsDO8BsD1kNs38xmmdzcTndqAUFBrR&#10;ojHs8EVnF5BLQack9sTQnDt+caRaZ5N+MhjHICvbUyFPixG1lYi5MPIDJuSJB/RQsgI5uB1WhNki&#10;edkIofM6WST2bZO7SHK3MyV5kUBIK2qvbLsqlDhhI/dVdvBqCp1eZtRSukpQqW8So5Cm2MbVXLrS&#10;1fzN1Su1XU3oQhzuCyzhhDebY22VHNg4JyrbOX2nUZawvbd3c7VBZSwBKmben600P3xalz96Wr/5&#10;vHknd42myvQA1XeMdMbomDvxvEynRkYlhbemF9DZ6eu/d4p5Vt2O4TuGJGaDvBiP0lsseH9tWohC&#10;AZCVNTL+S18RJxcCXNSzuKUkrWuHYuPxVr6DPc6pTn2WrFhveZSgWoLiAwmBT/h8JVbLc4aEIyDk&#10;qG9ttAlQz9qNbybzHjHr261WapyUZSNUo7uhoeL8PRKyQzj5kJcWhAEH/XjbU38qXFd8JS/VPb89&#10;Cc3Est+erO711veHK3sgHGgXEO7Tp807ax2oD6r8cKkeu+Oud1+7LjcQ6fPWVSSpmDMA59ernY+f&#10;xL33N7s3njX/4kHtz+7t/ez+vuNYjrtTQdDHV2p7n+yWr/OLo2WZ7tWmr+al7cFXz9ug7ydPG3c2&#10;YvVv1dzO4LdRWdJPEZQS5b/4F/8CknxTKtsdnZ+f//znP/fz008/Xdy4ubn5x3/8x9Ds3//7f/8f&#10;/IN/4Oq//+//+//pf/qfvqoeZ2Km9Pd/P/qbH2/QX3O7eTh5x5qTHzb1G/3D8fzqlGlSlz5OJJGj&#10;AodoDOAYOSbDZH52IrJICJR9/HTv2VbHIMrTlaUL1aRMOJfqySJvw6mWzIuV7Nio7qoy33jq0nym&#10;iqBvmdyoHtXmayHx7JOzawxmhVpDTvi+bKa64cdPQVKGdKgq4wSRCp4SiA4FTEbT9WaAItkYIKLK&#10;gOfb+XpJebeJEQWsBkIBTUg4P1HgLwLeybUChDY/OTdgdEQkWT7IfwFDXN/AMKrLVLjT9OnZ2dFJ&#10;vCSGzcjiy1h1PFrM4VOE0QdEKeNZf3qyUo8HNMakHNvCGGhoNDshBIUFu3udiSg56izP7y9eGFzZ&#10;IYUSlxhRMB3CSkoqyt4vvTg7vjieJPnf3IjNs1ENtC4mRG66QKM/F5judKaidm2Rqn+N9CiBT1br&#10;w5urzc+fNz5faRjdgQGcyjmHFnNT9cFU6DaJZQvCkrB25PobVWXvkNUra3HRQWRnkoDrfaQwW1JF&#10;93skhUW0ITSwMLdmFaCE1dXjVT1RghY1FGRcvttWxFrd/35JeXdhhMqYsTgyvrnaGPIMJXLNKY4w&#10;DwUOT06p+N52bNSBkvowdk9xV39+HEAuQQLcBSQ8y61x85YyPRLLjHUcwi+fdf16kdfbdzbbT2px&#10;1yBnXEXeZdZOu+OjU6FYwRgxW3I5Q3LN/yx4cV6BlMl5dNL6qDeJ3TIW2onwO76VerLfj9WtIc98&#10;0Rd52lXSX3hJTz8YRHOIZ0uHp2H/pZKSr2rZX2e4CB61OIfKog4G97c7nyxHkH1rPd6lDMkcxMt+&#10;WsGO+JIDIeqiOBU6z+mBCjdWm6z06X6fGMMUYz3wGefDRBvD2GtaGHpnq8OAl2uxNkfPgn1OTmNB&#10;o9qxAyvyLbqqv5glxnhek2sX1YkGxGy1p7pzUcedjfbj/f7TWiA6mL9kNH+92f7kGUjcuL8Tge/N&#10;1dZXa+2v1tu3NzqPdvvYIUBUrTVjSzC8F2/2aK8PUdzb6kLaGqoC5VG8c4j7Qa51JGEsMID1Ruw7&#10;OpieIKCgF37mwU4XONecfGujo+aysDwtJDKbXKg1OmbO0tT6U8ZJRMViZZZQTTPm14a32mN6KS4u&#10;0E4iZFgbAVHnZeUlu2uRy9UyEGhCxlGZiUob+CaHZeYBPKnmU/SlE1iY62uTWxTUE5kBl1u2xaIs&#10;47OrxcKvpbjl4oUytKm3VmffkFTChNLOz8ezEzaWa8hjP/OqxPdLyQSu4z1PQuZvMYI8CqKXhTqK&#10;GI/m0+5wfGernY8hRrTG5YKCnHYaUvRKvYNxUhZbYnuP8ptGyhhuxAaMeas1pg6NVhS8klwiImQU&#10;Gk5OTkMXun98oSq6klbKwiJl3lLPa1Nwm29mqdLgi2bu+ttW8s6kQrShzyjWnxzTmiGMDEvI0ejH&#10;YwUgP8n/pun4kSms7oplxlMDPejyFSc35vKleB+ebJdzKNTlwyGsRx/XPR/v9XPz7ejgG83xdjs2&#10;KWgOY8eE8jIOYtDyclvhG+UiHNkgQgUl4yV0cSWX81Ey75IZc3GtKoyclV9LFavvl5RXj/oNawwT&#10;zVzE56utD5+2Hu5886Kmg4db/a+edz572ryG9Px8tN3n+j560oAGb622H27HZ1fAzi+eBSLNAjHh&#10;6eoHjw4+fRqzoKDjF8+aPwNE7+3/8mHtK9j1zV92eXsu9aMB3AUyH8W3TC8v7ZbWgx5UxfTs0wY6&#10;7653ANFvipUy+c7qtxXgTyT9FEHpxcXFn/7pn/4/3pzA0VLswYMHfj59+rTcKFHD/v7+//A//A+l&#10;pPSv//W/rq69nJQESv/W3/690uUMhMakcb6jojPz7DysPqNYZ78z6f+GtocpCepu7373zZZIZjKY&#10;8CLlp0owwqfwU5gdzqt38DideD6XezwKKXjwfB99DnsoI0jKh/QV9iCfEisYSlVSBCU7IC55epSL&#10;dqJkeJ8Y2vN1uFwE6K7YH3U/323Lz3e/cQz+wRMVooeTQkkhG/2ifRIwzHDZIqp84h77r3LipERc&#10;1c0/dMI1nNGOD2/Gy2/5aDMCKRjPQXHKjC58/XmgZYqAIdca8Z2uIudgYXY0GI8Hk0mRP76KqKNw&#10;vs8sHBR+OdObzA66/Y1m7AorLDMyUbcwsYxSxqdkvOzgEkGn82Bz9di1rBnLxxm8fGnaGYZRpotF&#10;yQGc8o0aIiXkH0SjL85OLk7nhjyiIIfKimbj6ajbGeV+EvEG3Xu9uuN2EaryQmQ8CobEdkRd4k7S&#10;wyNtK+YvvUTviG1RLp/051tJiw4ix8tpuapNGVyTiRr0CBZdugnLlqOb5FuLKC/dpGiqaLDoy11x&#10;S3SWCvm4XbtaZJzwSZIXpMbUZYakLiFPJO6kdkuFzIa9Vgy/nNLY4nYmAQPo4ILsrc6YBC7vDZax&#10;A7Q/2InvXt7Lh1kMwFUslF6vuWQnUBD5U32JMlUo2lOeaek+juNjGLkYmx9QAxb8Rap7S6NpVPFC&#10;FHtmPNud+OwHkWINGAsv1AsddXPLYlXxG8qn54kXmWJWYRjT70LYQLD5nrYATtOQsNBWAAqYURmW&#10;i9hLp8C+1tWJ2t1OBMe6nji1nBGQ6fvYKQTEbi7xSltUziHAzNgvsiKBUFy+KOsWoAIjREFBQj1k&#10;cykqYWxuV5Jm9Yuwh3CboTJVkdJuL75TijbNRdeO3nock1pVPw15qhaDakZ/utDSx6ODQ9RuRLC/&#10;WkxAG2qiSuwoz8CcYVSV98tl226XFY5tfjvxjUR4+Ml+rK0FDrXr9vYoaOOiy2ioEjVU9vRKckUb&#10;bJi70EeKVSDYTwJXG+kRFIXiiI0psFrXKCwajzxo3HCgo+GospOUsBv3EmATAknmwDRT2BlEbuYr&#10;AM7QkavPG7lysjleyd2MDWEuRfnstiGly12mZFwro+mYmt5o39qM1cVg+ZP9+BDOk/g2T+xszKJw&#10;oX71pJDDZ9bzjUSkQtSMWd9EcL7wCfBENySrkimi6jgZjitGCASCu6Lx9fyMat4Va0qZhDLBfhqJ&#10;8zLhs153IUZP0bR7i0nLRZWLXG6RlU/hBBiLyfP8WZx5ydoyFOqeFamJJBHpb1CSNJTW5dJ9KkdX&#10;XFzuBM77qXZaffk5NulNMBPPKbRLvM/2u5v1zka954wa9Bc+6p2jA3+FQjJRZ20w387JVVojN5dK&#10;AQZdRFrIw054m3jH8pi+yJZgu+P54XyqaKn2Oye9N0SXHlK/0I+qCz9Qwgv6ydbfXkqyE89JQ4/i&#10;Li3iZcH7O5N+WiSjBsQ6oK/0w9GhiJExOxjni6/vWefVhFoCidEtzVUrNNufnojrynCpL+jpaI5t&#10;JqL3fdPvHDvjqmLFqXK8KMGdrDZ+vvSg6DuXw2j0oGShdBAli9K/yfPT/uykMzlujY+bo4ip1puT&#10;pf3hF2udD541P1/vPNgbPNodLG3HZzwDUu7Ck/17G934wsp7vMnpxttrnY9zCe5Xz9tfrgT4/OWj&#10;g188qn24BJE2Pliql6uOb6w078CHb15e+/aMvPubsWEviHvzeWtRj/NovrPRvbcp95CB+FtrnWtv&#10;oiqGWkg1Fg/Hm6styPk7aPmnkH7SGx39qInCgNI/+IM/iM6WO7yx+LLypDsxlIYfL/EEf7e61tjf&#10;aRsYuONyPkL1Hw26SMgbdoZCJ7k69W2SwLDf+F5G6V6SwSXh4JeDWIRlfArPQlCyA0ITGAnRYCfj&#10;k1HcGKxkBE8ZH7jqOIqVhT0JBQmzAAYhFMkbDqmA1ysBekoXCZEqgt6clFHajRwZh15cZOix7GXK&#10;jZ6dU6gw5XF+ik1Ih5IY5mff0UGXlNSFlLSOYATIWDjNB8bsBF9EgXcsF37lYP9SeugknwizciWw&#10;8Y+L59YFIvCPAhl2HyKezI1bpN3odHebnef1gVBSXL5SH3L6xOiSyhs5MGiRHI6OhAOTi4sK60rI&#10;cx4BZI5C1WrCGeevyYB5GwlUq6oST4tvNBEj88tmzzzQJuPXKEWw8ENRXlXivZNb3MgMuqNpczAZ&#10;TY1TF0hFg+Dg9OTo4vTwxcW3XiOnPMGGmcVq+fj0AmOmF7yTAKvGIO7I38mznGWr7nxXUnM8M670&#10;vugmBfHGYjaUF0XLpMexaIisNJShXjQtHHSjGk4L/MsNM5jocn5ghtHSr2DaSF/sJ2yjX30pxGCv&#10;WpVgsBiATAUlOBDlCLhvbbS/eN58mB/5UC1QqpMCCWrWPQG8ziQW2okCUbsguKBu8hDolMfb7MTJ&#10;0luptxLBy4lAMEICbOxZPb62ut4aia7Ex/4GfMVRBo6qInmFs6dX3SeDntgoCBe4RuR6Lnll5HzL&#10;0l7v9mbn9kYHeGb56434lgbwgN8iUn8hPbEp4YCItzY6d7diZeD9ne7d7XihTtN6E75KLEvguhu9&#10;v9aiUIUYKsNLPCbIvX8U1goTomLCB2kgGYTpjJp7tBtb+1AEERECP0B02ORnaG0tP8THPYKFZxex&#10;a5HKEa/O7ONH1zthdi61kRWFAkv+6pJMKB9bhLekICwQF23iWhOEc3szXouFvRGs41C686CCLNDn&#10;RpzUKDLoRXQIpUTvzjWfDJj8XWUY7MR5ldCXq2xDQ6SR5hGuFYNkiAZlooa0nKILJR2zGfbsXhly&#10;UAMuqFUBGtccstcacOaYLaCqOJzo9pcOxF+HOohWigPUENGRIAmwRrcgj22rSg3q1JYeUUyUEklJ&#10;+aQnHCm9Ez8rLGAUAAD/9ElEQVQCVKUtWIuQi4eM8mnAbiEH8IziClPq1C7WhMKMJ1s/o0qCjb5W&#10;Hu+m3+5OGFh8AoplshBN6M5qUEZtCCsRtqz7kw/a0KyMq6jShIYYhj5eLNYBdajhakZV5BSsJpT3&#10;V5dhkBCsscMtpAoibuYbpGVOknE6o4CTrEXNKZN4AhVYNClJfxvGoH6VkBvW4tXK8WEtdg6LTxzx&#10;PLhWkjEQgp872ROZIovq9nud0figN463stNyFrl9xR/KxsHM0cped7aby5SYaFl0g37nS0aJ2zlw&#10;A3bpUPhVQ7FYKivqW6QX5ycvzk6YTvX72yTmUMyDqTA5KrtW+fdJqhI8RmfJLc11ZIxQOgZ1c3ZV&#10;zMzBmxplrPhVAO8hGV1mGh3NGaa1GHSIyGB91bZ/ainpit4dY2jx/5fDaPavGEmzm1SDKV2QEktb&#10;ro+eHkR+Uhvd2e5/CCguN79Y736+1vn0eefmRvfWdt/5u+U7K5ux1a0MpEGYX660oD7YT769HpsG&#10;3VrtfJ35q8jtyLlH0ZfP2zdWWh8t1X8Jgj6uf/D44C/u1/7iQeQPHtc/eVL/PFbq7v/iwX7sY7Te&#10;ebTVD/S7AMCJga/ixjfl2LB3vXtrrX1nPTbjdbuMWjQgtcKZq7kl0iufKpU1dG8jCt9dDy5KDQG/&#10;fzdT+luXKKyA0ur365IyGVXEJFu3NdzebPIbx6f5RmjuO6eTcMoGAz5an+FljGc/lCmo5/TkdNQe&#10;TvrfZe+iw+lhff2g+vFDJ+GIMUlQu9eLSYkypSPK4UH4EW4FwcV7OuZfuMt8DBwPxpQx/hmMZT9d&#10;UoAbUjJeuqhmFeKqsUHlrdzrVUP8UeYYULfyW38ZrZZ3iuLrKYYrGogmLh8eC7hFBgIC8YpW1Ik8&#10;OqrYIOQEYFqvPGBMp1QvxnD3gvXC42XTMTshyKuiw282gSivc8SjPtFVYaQ41hKCoKTwKxfCUhQh&#10;E1fdiOu4K+OnjXyx2chkmN/ICUlx21Yr5l4Go8Fs3DMyq7ZUpQaj8iKGW6QXZ8fn8/6vL2LAFvFg&#10;gQw1SkTucvsrODRendIoY27mJ0MjPM36UfU+5qfC0lNUTmtkRTiCwurym5MyxC6eoykhsug/FXFy&#10;OJ9fnL70RCb2cT89vDj/LpuBYQGDDJW+hHqaWJzHYFE94ZycxtNx+iUxxuPMK3L6URIy2CFNxjOU&#10;b/pLaLnEqYIkwR98JbIEGIhXL2AeZQ6ckdxab3/+vHlztRWLQteaS8DYVu/G81jDDJSWF0HBEiX1&#10;msfxMY8IeYXy1AQ5sMCyNKQi6DIhDD2MR2SQZnNdoeRzeBoa38ueglqSzIAp+k6E1MNYlJH7KsUk&#10;VVlRWSbNAE5nqnmq/b6+DEhn8DGP5Zd7PZ29xKN65aLLRH/JXobehWUGnSfnFAfAA8CoJTSs0SYz&#10;Ll1vce/JeTiZ6N2D2CMnUV+EO0Lhp/vxTnJMoOV7bve2uw93u2SlZuyI5tdb8PwUeTG/Glu8xAwn&#10;hEwCAYkHgfNxyjsRL160ToAaLTYWPeuVlw/pfXZ0stubvip/SeHsWfG0giL0kTL06KoI1hZ3gTwO&#10;uUjeMUmSJxqgCFmgX0h1L2rDvHOKe7sT0+9wlJgvw9l4tqjOJ7nKne7c4i+ZlAXwJOMuUsULjviW&#10;a4xcS64CmCgnBNKW2R7RERFxuepmrKlNX6M4WqMj4nILm8EguK4PvtqKMwyAQRblOuBy6RR3APn9&#10;7S4NOtBHjnPv1uIttfVOmt8nqUJDAFj00+SuOA2d8XljyOBx5Koz8dZfvl1Zhg/dzUm8U1PQHJ77&#10;eofSyfQjvKgEqUxCseK36Z2OqJ4ZqKrUGQNcbpf9tNZncqWfaoLoWFpxJkVKRQiyfqRy0uBtLkeP&#10;l2TiJ/3qy8yDxmP8zQ/qUj0jDDWlVSNVMQcyCDQ7Op4MO9N5fHd3txsztOHE0o9lLqNelQslSEJ8&#10;+VYtA6bxrfa4m88drubsOKHHV/3Pm9KL89OLk9n741IsEzJNUVzpp9dk8n2SqkQmVK9+oQLhMwB6&#10;JNJ4PJeeoai7uuEyYdh52lSScCiCUrhr1k59IRnCzAf6adc/GME/kcTABhza6GhvcCjv9g83u7Pl&#10;xgTs/AzChDn3hvf3hvf2hk/qk2fNqbxcnzx5+duhYBt0enMlvqECqlUrYBOy5uRkle9GBgs7N561&#10;Pnpc/8Wjg5/d3//Xd3Z/8aD2xbMm1Fe+4PLZcvPjJ40Plg7yIy4BX91ye63trk+eND6NTYYCXibO&#10;7HyNyNWYYr250v5ipfX5cuuzK9lPcPejx41PnjY+XW6qAb79KHbrbX5lHM/6VY5m1CJ7MX1aMuCK&#10;KSgaFyhXoDCrdeeh7t9Se/gdKH0bKL2alJ8NZ539DkU75sf5R56AT+cQ8hlPBEn+GvgNuitCrsxc&#10;CSf+/s70aoqGeKXRbNgeisKqs++dTo5P2rut6sf3SMgweolOCkecqfgVu+XJVgwU6RCl6obvlKoq&#10;UrayyscCtXx1TXQoll2tD9rj2P8NMbLhMAfdQEFcPMfdGMYbj0u7/c9Wmp88a4jRheOO5S+ex2tL&#10;suhcyPLsYLiTW3fy+GXaO3L1tgO+4u2OyBhMHqm45MXJLJl3RU6aUV5xEKni6v2S4li4vdG+Ha/e&#10;RURo7EFasJkRrRhlp91/vH2w3hwAbG+vHyIdNjfWG7Gdg2rRbAxDc1FTVSiTU0Wtu6LCKBglFwqt&#10;Cn3L5EY1pLiENUcqF3CosrqcSfXiG2xCJlBBJdV4yTYaLmUchGjPqq8alBTnpJN59ftbpqwznjRp&#10;EWGN0fV6FKDNQkxSddGfHMGBCgtDjZFVuR80aZQICKSWu/WU5komoljqOTmaxvfrE1CdnY9mJ4zk&#10;zmb7y9Xmp88aX603aU9+uNsTzpYvKBRzzagxHvQcnZ0PD09g2s9XmkvxBtEQXiq6DjP2N7zZhWKT&#10;44BzEUZ3JqvNkS6j2nv57t+dzQ7o++Ua3NvSrvz5SuPWZntpryccFxzrUNPYdfpCbaU3oRakdLV0&#10;YX/1UB4SScW2KwozA95P8+VJFlHrxWLj5YN45UzN2K+E9UpSP0FxFLFKMHroS1aEBvFle3TEwi8F&#10;G6vW7291H+/18dgczp7V4tVKyBNhYmv1ECBROyAlkEyGkZDVGMy+2mh/+qx+J9+TvLna/GSZHJqO&#10;1xpEyp/E0gz2E74iJVC60oKeNyUFqGOjOSaTxZl0gNVQAu3sZaA/OzqjFyCz+CWtRCOXrUgOyQGw&#10;h7RLAT+nhye4YE48DBuQecXbG53N2PhXywF7wAMCpyYZ1i0dEwtFqjRFt3wssMcG0OByIfXtyY2c&#10;DKONemJFQOynhbz72/EyG6VHl8zv7INw5BzcXD7QdAs30h5XW93yirir6k0RceBQU1Gre7UhF5jE&#10;vh1TMWXBqMpgVi+75ou+Q8IOd4lKyiIohBkTC7XF/BAZ+coUkKtZoAwo+QJ8zFfHR//J8+t8j1c2&#10;bH32LJ4iPdrr7eSUMkaib2Y9MTYVjUQlVZ373UCkzw5CHcUSYBWO14+K3PdLMOxGbLEzWmtd7nWc&#10;exoBP5wSIKRyAq9Kv5Lytf+zFxfRa+r92fu0jrH1ZppfEs53AWyOq8vfLyH14vwYLq1+vzU1cmJ5&#10;ni+hvJ3Nb5sYf9kce34SlbP8rRZzHQ5mFJQuIpsrLeIdcI2ndWntseMY7Re7unQpRcWl/L956eTs&#10;RX14tNaelbzanj1vBdSUHx+MP3ne+fnT5p3tvmP5SX0MoJarAUcbk6f18VXYVjLI9/Vq+9F2zF5e&#10;u1Ty0s7gy1VAtPHh4wYQ+HCrB4X+q1vbnz9tFBDrRrfDnIkh67dXo4yTi6yGS6zbe7QVb4R+sBQl&#10;tZt4Mm5XYJFhYFQpdn8zXg391VIsAAYj4cyEoNFoybFxUWbHqgI+b691kPfzB7WPlg4g2A+X4r1W&#10;lDtw8s/u7f3iUU2Fv3p08FtqJL8Dpe8LSkuaDqaDZp9jqH6/X9IWH2+cqPWnm+mSeByRVm9SLYLi&#10;ZfzPM8sOAuS87Hb4of3V/ZN3oZFrKdqdHR5N370AWKVaLDT4ywkaMlELvG20Yl9Qo3tV8jIpj+yk&#10;PG6Mey9ZuJYLR6WYmvlZsUN5zSzB5LEAy+D0cKcrthP1CpVygqL3NCd2jIiucuXiTtGAuBA9ohND&#10;rwhYnGQcE2Dz+0oaPTWBvELt25NiyKMa9agwnlwO4iWirfZ0vRkRuRBNpi/B4m58c3/Wzlf/NS0Y&#10;cmPEWVe4W7B8NUcAkTmO8/2uQe5KgjVjz1ZnAoqwh/rgjUCL9i/Ojhbjq4bYUtm/xPCP99hXIL9p&#10;sdker9S69ea+KLMULmmhXHEAyvd7sfDMXwFHVeL9EonhtPBVGE9DfaO0S3mjaWd8uFyLuD8mcBoj&#10;CMKQXBV6a8L5xdGIrVW/Mzl5fthnfNXv75oQlkbFGDEUrFQXXpdcFGEwEtaYEUMFwCLQzFjzG7HE&#10;Qa6nuFzSzHKEzjTOnKALNcSK3EFMBOlbEQBe8oKGb5SVWVgyis4Yn3l4loswH8ek4pANjOcn6vxi&#10;pfEwMBliviGjZD/RLO6PrpHfE2e6zA+CLXNigMHNtXh28/V6S3DM1LfyKzsb7fGDndiVl7mKMuNB&#10;Wzt2BwUp8/FFhWZlzGoYJfVhLMUs81RL+33GqQfhdENXylW4pTc5Fojnt1sn4CcJ8ISY2mrFR2UI&#10;LcOwqssU2eYWGi80QVPPG7GAkH9A8Jdozg1dVVveDARdYlVzd0pN+in56whhoJd2S18JY+KNTTdG&#10;2Jcr5aqrsfY4dqFczm0/YAZShUv1FE3gCxzd6sR+2pw2MZIhUVzRGnAVyC2VHtNZ27kiEcG3N9o3&#10;VmOjUeTB/BAMnZdc3oijHUMDFRMgRtCvbzLJYhWLlKzkg5WLi/B49VjkjmwGgzW3aJoPDJx2MNSc&#10;2pZ2Y5Nnsl3Y2NWkNncBIXikLNT6SywEM8/Pk4iSN1vxIijasNMFvI8K+L/gLW/ncwogH7MJZC6t&#10;Iv2CA7CK8Tuo2ruSuLWD/pQZ9yf5Zm98SSs2M3fcGAQgLuNLGVaCwYuL6dEZ8HArPl/UhDN5zqOc&#10;sJWz+76+/zqPMgMHCWtOL1C/evQdJorBVGhVT2kL/Sr0N4/jZLFGLLLeeKwTn6eehwa5opjajT5S&#10;Hozqi2RYDH4lOzuOcjY7Fl8Y8ghchQtqU1Dx4aU991959Ow8IYcF5udztzuVgoqOymjoGEfrzRFK&#10;VKlaoyoDJr3CSMhQRWkzhRF/SVJLep9RQC/QrbRStXqZgqoXL1rDQ1erUy+nrFWCQ89PJq3zM2j/&#10;11rXtUtDr2bnyyUBAP+A5bIclxOgDn9zKvhIX9AoD1kAv5KYDXx+uSld1JY6kipq3pBenB5eHE2K&#10;cVSnkvIiDVyrnxG+s573SVFt2jytYUTNeihvENI+PElequ0D6cqQwy0XgCq6qPXKLtk/ABk/5UTM&#10;RBSGmpks9KG9/nwBLL+Bl43Jk/rkycH47m7/o5XWh89ad3cHVyHo1fxaOAooQpiQ5GLb24Ieywrb&#10;mDvNvXNhQsUKAgQLf7lU+7O7e58+bT5MLKowAAlhKvnx0/jcy6L+98kaurUWny39IL8KczsX6H78&#10;JGZHy5uomr52y6u5bHGEEpAVtfLihVKsFY6+XG1DuQCtws58tdqGeH8Qq/7Np9+B0m8HSqXJYDLq&#10;jARl31/lfBCHJQ7jqmr5Jcx4N6YXL2HOM0wWbhjA+LGS63ud2WR+ND9+z6YVOz87H7aGJ0fh79IR&#10;VyOT2g2lIgCucDSP73QbooyjTwIHxnNfcbAWy6YIaEEJVxtDQvpcYyeH7l4Rm0hCdGKAFFzywrmw&#10;tvp8+eN8h9NPTKkzR9Zc25bZoI6Ak/yswPtwpAziDbcIQ4AhSoWaE/Sr4/ur431S0JDjKyGQYQKP&#10;WFbXzsiV6Mp0kCDbeI9ZQ74xNed8IuzuxhuAsWLKyGRgFoyW2IIw/SxanuZfP/FI7KcC9eP5eW4V&#10;EUrMAdX5UoZ5ZGgS6yE11x8ND7ubpapFhQo7pgLWlWFPjOYVP+9KyinsllIhEJ5Ls2LJunbb8frc&#10;SYQKaVGqVgb9DEPA4a8xWbRK4woTFPWBTnvdWEusQsRfi89eTSHw85NzuPSiWnAbiRDOT8+m7RcX&#10;3/27vosUsdcoNtqJByX5cg4bK9Iruii8F3WgFsUCKWEHs4fTHu3GPBsVr8I5lxvtuKp8zEC9gTsn&#10;XSAQeiUE7crMQBZTCmie7PUf7fXKwlF9Z6MV0Eu4BoQomQhtxqJEurnbykwvQwbkoBcjScgu1lmu&#10;DZUpuDdsKWc/kqJvSAoJ5/uT6hQnMRKg6N5OLICE/RKb5feoaDPJY0KcFQPQ9fyFhglHzSpZVBsN&#10;JIPpcyIIVj8ayFNniTyL/ah1CpKHP/QjV1mLDkIRGzFdHL1maa93Nz9F8+Va62Fuznl/p/s4d6PR&#10;NPnzIcCGYzZG8gLZ/PJQrC0M+J3vOiJe4A6IQlZA+NNavzuNVYgQZX92zFAxRbA6rwKr9epbjrRQ&#10;+GKxBLiV79GVXq9CP8XNTLrAS1YxO4pXMRFfXJy/vJOgVENl5WGpSpdx9fFe785WR34UQHqIbHWG&#10;eHOpP1fsTPEJC2/ASMgQ1lAVvvAeKoglOUOYkwGALjGxkvpVhlQ5RuqjLyooennPRHelR6sQwTuX&#10;utYolxWP1WbxiRTGZrzgeagyH2dQwWhpt/d4r8+KDA0kSR1FjGkdr+kIvALidSi0n+a3qfhMLvTB&#10;bq89ihW88SwmYUlAx6jnm8c31EG8u90QBUXjnZSKY7lssLJA2Rnui5p2u0H5QT9WpLudnagZR9md&#10;RxutAJDxtt7okBJxp9/pUOywrGShL12vla/taatoNjp6kBYtFvLeJynsdopmKv6+z73K8Bg8Fftk&#10;uoQGz1CTEbw9nus4T/diGfxma8R1kCSDHOihWZ5DoC9XW8P44AfGi6xUwuM5oClnwoHHHktHxu7R&#10;LBYDZ44CqC1upCCrs7PTI2hxFh6Gure78dyNcCi0KIUZM1HGUzJ7YDYIwG/ZPyxeTB2FfysCDBG+&#10;AZi5enLOR52G3+vEx1RZ5nFs8/ZNjIS8NJCXtHBxMjs/GoPOZOcSSyvtqsfB+8j87UlrZJKSjHeV&#10;yzMIjpTDxJef+gIXzWeKjlxyUuiC7Ddx+m9MIls8xgAnTKKjUNN5Y3y83p6uvB5YTh7VRvf3hv5+&#10;vdX7+Hn75kZ36WC0/ErhRXbXtfW68Bt4CZ7dXIkXMh/lMl3AEqJLINr+dLkJs/lZSjp5ZyM+5fKr&#10;RwefLUOJsfa1FFbsoydQa/Oz5aaSiybeMxcMjJJcFRyvhv7y4YH84ePG58u5ljhbQdvD1325tLp9&#10;q39vswfZosEtV6+65PYbK63PnzXzjdZqKhUXEKmD72/bfyXpd6D0W4NSadqfQHoiker3j5O4flEa&#10;7yaC5+Xl5viwO55vbTQO6rGczHmO9UBYlu+ucHaiEGMJz2i4da9xjq8cjeb13VZvEC9/Kqawg/JY&#10;F4w0VGx34l2X+vBQbsQCqqgK9uD0s8J4hUmoxIMfi4oux94yGJTIT2AaQVW+2yPwipA9PXJUNQ6q&#10;4oH2+82MvZo0KKrTBC+fNccuGho1/FQlfoMpGM/ZTsSQjHzJdUSBBmYyxDgtEP5rRx019HIkbtJL&#10;frOHfIiaoFI7lRacIdLBoDsZD1Qu+0l3Co/mcZCRR4xwJEOVkUfTRmNPaPgwJ1tEAJvxVZsIsgXl&#10;iKS5ioh3JURqUdBDzkyIltGGpMWE+dWk8PzoVEhXgIFYhFEtxmZyKOsh6W6Wr2CxDTTjHQvrrTFL&#10;FjBB9RpSVVXpy+nF2dH54QAQrX5nenF+fD7vulT9fkOKaCYe7sR7TRhhzGReJIY76gtokSFFO/E2&#10;3aE/ZjbKlpupUOQlbAh0x/BepdMZgV3UkH2qMKWG0kOL9OhOVXQHdTggXjhQPMeeNSd8VNgBcFtm&#10;DkUzRCqwc7vzQv/AObFDb0yPX6PBT2xGZ8wtTzbaE2WE4GGiiL7SWZSElp3E6cL2NCTmhvrAGF2M&#10;yqhDASSpTXSeKCv2LnZpkvtzFKYclI5QRCra43xomb0RqZZl5lcqwUWYZSsAW/EMyqPkqlT9dexk&#10;uUQ7ZKWwSK7Q/6aUjuJUt9IWzyYih2lvbXbiswebncf78RWEL543yidqnHfy4U5P5B2T3kmDnHYS&#10;Pq1oSvirK5EMsrHPpB2U9f9gGFmR2143PiuvfPbNEwCAiAK5TY+L/ZASXXOBPGchFY/pP8Mg3auT&#10;Po4HCrG8dq0Rb94+2u0+3e8/3g8IIdB/WguAcZB7+WCzVHI18cxMdDCPTYnqwzASvaw018t9awi3&#10;lPyeSTUISNs4BsyKv0ovEUJjsUu7/S/XWve2OjdXW7mfbUBWto0w3SFfYT0Ce6jY/+opFiteZxJ6&#10;TSfdIHU7Tz5sZqs1cdVPstIo63J3gqjLHl0++Rgb1caTBTCSgemJTnKzxNsdh28xWsFyBr4YUnOf&#10;ApXTpv5FifyV1hl86HEce84xdR1NGT1a4XDXQV44NK5Ac9rFCC6K3X7bxNiS7HAs1al3JV0ke1n4&#10;fxQaVVEY6DT2Oo6nOSsHQx6YJB1zI7A3i8o1WdE3MegYOzpI9JF8FZlwivSa+Z4qh8wJ6Bp3t7pP&#10;9uKZ8lpsjMSrx5NElbDwECYcezQ7PZqcH40QZmgxKvHqhc5XUzqB3HP1csae3JKXI5dKme+QSJ4Z&#10;sHBaYzY8RozF4buqsISOUHs8G07G/S615vuZOuP7D4WvTdF/z8PZhv2nWyD5nHWP51B85kYu7NLv&#10;tPg92/otSvoBboHP4fy0N5NP2pPj/cHh6uUS3Nfmpdro9vbgFoS2N7y93b+x0b23OwRQrxV7NYOj&#10;T2ujBU4rUA1y+yJf7wTM7m1078dutLFr0e21mA79plieh+g+fdoA6lxdQsNa7K8Lizr/8ZOGer5e&#10;bQN7i/rfJz/eHWj3Vn7+VFb/Jzm9CYJeK3Z3A+7twMl31jv3N+N1VneBr7kMuK/pW/E+auvz5eat&#10;3MFIbWVDJuTdeNYCU2Fp/IKmoK9GFUY/UK1O+bv5pb/y9DtQ+l1AqXQ0PWzvvmZ+3JlrSWQg4OJ5&#10;DWYRjufemNyWAeC1mY8zwCxiNeGk8Vt2IOh0ZmysbY92a729xkA4q7CRsvh3A6fxw0CSeSDQeZIb&#10;YNbao1ZzMMilpzypgCmw5btMdkE/R2+MX1CoRSMBko5PI6oQFgxyulW1KHT+ez4CLI1in5TISltq&#10;jggA3n0dHvgxUrIe0wVlAVth3MiHEgyKj4s2ywht3HHynYQpQEcGKqy5/e3yV/h81p4MW8ILkQQh&#10;aygi/twhgxmgRD20afCj5ae7rXpvIPpnDBkEh5aJrpSRUZvzRbETo0g3d8ioFFpyebqRuzWOu5ND&#10;TYj/IgQMRBPcSRVtSZ4CRTICGkLBUUbkOaV7hTXH7laFaghKgXGKTmSgPPKwhi85Hv8HOopdfF4i&#10;LD7VczSbY/7gxVksEyiJkZwcz8eDVncU+8pevYXlEAKbLFNH0XSZxS2fBcrWAxOWuYKrs4hJpwKB&#10;/AdzZVCINvHc1foXWQcsXVX9eMS720lGVCQIE0yDPfdy2xWgIucwYwcd51mCu5RUXmdC7X4v9hE5&#10;jHk5FFar+mNqOj9EoUJCo9BXzUYxiig9xb1RJjugko51+enRSW92BNvEjK6wNefx2BVpI1IIy104&#10;xm8/t/Esa/aumYeIXABNy4m4yp4r+dwkXQr5i4CBKH8ZJAFqGkka6uekcYg6nky9ZBuLVBQqzg7H&#10;2MNrTH2Mcg/bYntVuZdTuUtbDAYOKY9CMAjjoY3otItCJ5dijrSLweCOz8y538QnwSmBrNSrBQ7w&#10;CV3jKCYzN+PLmSXu13HUEDj28rUC/YVGGHOaU4T1/pIP6v3Vvp/Uqtg1MbqrWEths+oOOWWnd8zz&#10;Sd9wHj1dnauNIbMhWOgCtDjOD+QwuVIbcSlJrEXaaqPHoqaD4ZyaiuhIEhf6S5HbD560Qkm6D5Zh&#10;PEMYL0TOCPYXUCQu4xHpffa8cTMmvXsbrVhNE8uwN9pL+33EgxC7ndiJV/7G9mJ+KVag6D6XphUv&#10;JCsfj73KDHP26OJS5PJMhCj8DceSBRhSdLHw4dxA2FRFdq7hpHSwn2eu9eeoquktaXiFO8lvlqMS&#10;vdX9uqfm9F/H+imNG3kLwe0RHcVGVq8mbUnleRDF4UW7YfBvyC5xL91YpBBGxXIASEaLNXLWs5go&#10;2M9c8aQkIRNLBAPTcKd6KL1ri9OLseByxRMWCAB7GMy+Fcmx8wrrSqzO7SQZ5p07DLndWC9mYGko&#10;IYq9g9puu7/Xie3BKUvUwUvrblV1mcjN39Ozc2WKayoidZKVQqfILsV+wIQjRBaHQ0oGDuQRS6M3&#10;eLyxZ3Qj1XAOp/GEKKh8KwGlgJIqRHNRFlPkalSO/npsAxZ+Lz1hZCWLdf11SITDkHj4g9FR5GHs&#10;SLTRmT1/BUBezWW17b3dwedrna8Aqv3hnZ2BvHTw0juib8lRAzi6l+guZhT78CTw9lF8u6VaJSvD&#10;gVchpZIwKswG730U05VNJSE652Uw71dLB9Djh4/rObHp3vfaPjdXzPahSjXDsffgw83Ah2Bt7Km7&#10;EbvmliZKRhIMqQmoWPmSP03if7VU/8XD2odLddjyl48OPn4Sb6VCmzJ63KLAR0/i+zTQqTMYLAhW&#10;hQFQNzrOKAy1qpN2Kj39VqXfgdLroJQD4nx5Us6FL+amuR6+xojVHB6KMIwlEf0Yxra7Sw+3Nhoj&#10;8YqTvFU+T43nrHy6oZH7VolBSKSr68rcpVFBaO78mzLvvxg5YtgIr3jdtpwxPHb2O7PRrFxVOS8s&#10;wDIycZoogaYMmSVCQn+9Ndw+6G+2jO7xJYl2xsTituJAxYqaNggZ4XBnsNztxON/EU/GTxUeLtkx&#10;jpKQHzKplai1LgpBSYkpySrj2B+3dxHzYc5sGHXwjgYCJDS8U5mg73syTjuGNHWyKNHOW9jBqyAg&#10;voPf6HUG/eOTwBiaVkNVIjYDODesssC9/nQ8j7eh5vPp/HBKTW+q2XlizOC1WulE1FopTy78FZET&#10;u0DBJWajiTK0Mx66+GbLx1yhXdbmEU4RC1utmvl+Ce9qEwwJHFfqw9ubHYQBGKCCHLNSje7W/v5u&#10;d7zbnWzHlwPijaOVWm9le3+rFZ9ybSXKYtiERlkJEV+U15acxEhEyYG4YiUzResLQlvq3o2vgJbP&#10;hedGrwEPIq4VZ+2042sTC2avZfaJfSpQAhjICbrypZbYNfSq8ShWOpEz9KlKYEOYTv7aJXOXlC8a&#10;pG6eRNypU2siIuRXNOsci6UOqiytaALwE4chWAQPCd/d6j6t9bdaMcmmNsE9XAoVfLHSvL/TXTkI&#10;DKmG4i5KT1etehZkL3KSXT1yumZmfjpfRER64toNLihbFLGtNUbwAEPSe6obLpMbndb6VrxpWcFI&#10;+bVRna5HpHolZ7sUyyljuhJfo1nsfU2AbNu9uhgtY4p+Ge0ovxqS3zXNZY0ZlQrcARUEFQWln0xX&#10;H3v2xht6D3JHqFsbbfDp0W7PTyeZpSi/UOgu1nVNDpIzzhJSESONEws8wPZW99uPd1oIY+F6anXD&#10;u5K29nLdbJhBfriYrcaThViGEBO8XIG+oACEpkcEiu7HDsYBa3PLPcfkSTj1wezsx9mpS6IzlBC4&#10;vlOEScg7uWrjq/V2+ZbP5yuNG6tNujBI6XSUvpE7qGNnaTfWM3+51vx8Nd5w/nK1tdqI9zt0Z7UV&#10;mWNBr6FWx2TrL4EwCfp1kgR4ztf6v6KU0vtCI2ch0oe73bubHYbK6ZX6KbSUoTKehJMhdTZprGSi&#10;5FkeNJBn+9IZsvDCAv8JmTxLN0XmO/nhJf2L1enmvA3hFKekL7g3YF75QGg2/aasDK4NxOph80Z2&#10;hLkX+05CwsqwNEQa+p2sGP5OidOAK5H0FtMkybOTo8Np/+g4ZjhlDkpQVL49XihxphdzuYdM9OFO&#10;F+WEQ+Bl9lvmHpkxV1NV+uMkDo12GAySMEW5R8cn484WmrVNVjwAc+XeeWzOCmFxKfencF5QpyuF&#10;J5/EMn4djbmuNuLhXVk7zYB5ktBjyuFV//xvXqJ93XxydNYcH2335pvdyAFB3zoRejU/Phh/udn7&#10;4FkLFn24P3pYGy3VAoi+JxYtGaCFA6GvL5+3YUhj2d1cfwvX3duILYKugUbZyZvPY8oRboyditY6&#10;sGgpCSXeWev86tEBNPjZcuMBgLf1vlOjBeKCjkDgLQA7pl7bnz5pxC5Ej2P7oo+eNNT5ec5eunp7&#10;vQMxwqiPdqqNi0pziHG7elB4RxlAvXzPBuDc7CMPm3/xYL9Q7i5Nk8DDLTC1Qwha+fn9/bKf030S&#10;uKz21eHptyL9dQel/7e/8Teerm2s19qcpiiwNznkqjhmgaxA0xDOdUYY9oZHXy7U1+uq+rHVX5q4&#10;moxFXP+Ttca9pZ31xhDZiyDJn1LmWurUOie5o4NR1pApXhQx3M/vH9wDsGOpVSz+EZZFXSX2fEMq&#10;VH23VFWRSSvGMMBDmCKYNqo5WZX7fqnU/2rSoiGqPpwbYJ7k3I4YNyLU2DUxClT3f++UrUVzQisD&#10;GIlWFzKVq4tkVAMyESO0Ojs7e3F+/OIi1rKWFDSfnqMThDDQitKKdko9L86VP/FvqflNKWuqEpsW&#10;NEB6wvQyJ6BORKpf3OO4KnclVbVcSdWF906agfSEqnu9+HCiWE1zi2AOkhH0iyT0vuh6lx0P4kIn&#10;3olIJc6PDp4OpkeN+JRibNckIgROnmzXnuzBD31Z+VjFl28k3o8ds/pLOYNXHtawt2C40PR+SXF6&#10;AUsQVs4cn56JSFbq8fLb88aoJ06Jpyevsd5SviTsGNFZu8hVWFYAqD/oGc9PxMdqe7DdRTNoV1T8&#10;anJe6FheStRtRfyfrTQ/j12mGx89rcvOqL96onT5eKtUtqBH7FUgPWJE1Tr81eYK5W9PVdFM7h3O&#10;jsuEWFFTVegyKUA8VChe53aWDwYibG5nozUR0l1tWvKTc6N3oTzNMg8KpWV6BOAhLrdcUyBjEfJy&#10;ZV+sNu9sxSJk6t7PRzZMDhjTdFX0MjEkgIcQnsU7mWEeMIbMATIqN5Zi4lE9TouOtXp8etEdHykQ&#10;VB0MhN3Axllsj/p6ZUm607ODwUqt83i39WT7YDiN+F0EzGw0yobFta/eXgkuk5/KEF25VJJbgIFH&#10;u4HM+bGtzoQNlnpCgLlVAVExWo79xvPm1xvt9ij2y0FtqeH9E9uezKueq0Jmr1HEE4L8JEEmayQQ&#10;gJOadDTqoyX3VjxcJr9nR6fKkyqQVuqX4lJQHkImH2PQzdXmr57UP1mOmVXEx9ryHcwOavHEZ+7g&#10;6u0l6Z7NwG8DcALUTDnEg4zxPKbE6Ro2vrEau68jHgvGu+hxOz1NfLwc296SFWyvCb6IjpAIVmFN&#10;bJCg6zIaeL8+skhuIkNo9qvYTiwc1EZ7wvyQVyi/mvQgdlgeFDISUgWEnK/qSkHp2kjK4pFWm7GG&#10;9jukcrvhT+d1UJ19XSolz8a1i5NqW6D4GZ0ovvVaykhZKtxLPPgeHxLV4jy5ia9iQvUkX3gex5Mj&#10;XjpMKPeeCDzfjZ3GqWwhl25CWT9LPW9KVenspBS90uCrK9BbXcj04uL8pLdZHYcjPTOysOfH+6EU&#10;tOWykXiU8Kw2jC/9TqOfsvlprjp2leVgDeNqKPX/m5SKZK4m8jS6rbevI8N35gI1S76/N/zwWfvn&#10;Txr3d4ffCn9erUS+v9v/ZLkJ7AFvDy5nOCHDj5+8tDgWYCuXZDjwg6XYZOjrtdgKCHxdupy3dPD1&#10;8/YHjw7+/P6+CqHExV1VgR24Md7nBDU/eRJbE334uP7LRwf/1929f3V798/v732Wr6feyy/NIAD4&#10;/OhJ/bVfE72Wr1II0KoWYfHzyvmS7653Yc6YL13vfrEc06d/dnfvT27v/sWD2lerrUdbvS/yDdKq&#10;/MtfRqW+Sq+/Vel3M6UvzZS+ODs6mzROuutn44Pzo6Gf8UmWFxcC/xcXpwEVRP8vXoq6zk7OgD1/&#10;f3AL4NCN62ILGXAQ9vLOsZlEPhUOZKLJBBibj7fnsTddPFEuYSjc5djALArfaMdTW9EPdLT5bO9w&#10;9o538NQJjYsqtOIuMSu8xB07c5hfNlvULzvwcxEjVlW8klxSROHgJXcFyDU/8Uqkm6tC3yOp3/j+&#10;MmHREIIJzcATE2K5ZDE2JvyRn9Ei5iy+oJCP2zsv7eyXl6qH8ZCAUAlVZHt8iXbiOfQMUIxJbMVC&#10;fa3Ymu/47Mo2P5dJ+dzp9dRhderl5CzVFJmI2NgDUQgHI2J7s7JcEhQKzsBUYJDhFWLUU6pCPFGX&#10;jHISFfT3JscH/djT0uhu5C5Awohe6BdqTOOT93lj1BOV0A6EASWKzxgn2txeZi8daN0ZEQD5iGCg&#10;LOdpMJrrbB2fRJRAAhXRf/mX50eTRPLvNicqmB7Fy0UxZZpbcag5Zjirx/mxApCIMCU8Ej8BkPv9&#10;GY4gxrtb3e3LPVeutn4thSpz8lCm3VoPgh2qX4XsjwwXGUbRBGIUICuRXHN4uFof3t3q3Npo+1t2&#10;pQ7kudKAPJ0kBHGkqJ6IEE8ytFA1/OaEJDSTPKOSq7OZmCI56+awpaqKDylduipxJTnvajCSi2O3&#10;8pVXIq0uv5xKo4VTZCJ4Jd7hjJXGzkNNHNqTWj8eje32ctec2NKmO4kZlVo/duUFGpVHdnbn8IFI&#10;LU8inrpxuytqRwBgyB6QUUy0ZBpsDMqLr4ciYComLkoXa6qwcOcvRmBX/YKWoZqA6IkNOjn1Vxh5&#10;S9KzBtMjysWdwBoki0mn6fFGcwRNrey3m+22Ho1fQj05HNe68ZolEyJnKFdDSV7MsWsOq9E7Sp8N&#10;11qpAO86ApjkgGcmpaIgSZmoOb6zcggwL+8PqnWtuXMS81MnHoEi0f/DnZ68tAtJjnZ0sU7onTAL&#10;Mn+e+9KpPJY6T2Mbs/KEUv2IUQmqQhf5VWqSVKHsloUHQxV6QheXu8EVvxHMXpkYxAXvFzgk3dE8&#10;d9m5LFmV4RlWDkadEfRS7X58P3eHAu10hA+eHHzw9OCT5fqN1SaOEM+0jFYK78fccryyDmTe2+qG&#10;yQ3m/AYCil0Xkb6aXDLMkQlV6iMGqRz1Qnr7fY5iPJjFDOE761kkZUjALRuteMfbT5IpZ9Q5OYpv&#10;Jq8cxNpydLJnjqIoq5qv60xY19WWHOr7ekQ5Vg9+y6Vvm3DgdrZElVdaeE2K0fvs5OJo9OK06g7K&#10;MwPjEgMrZyQyIatw5sNDlVdnszBXz8UZVqpTb02snthZVzz3uZRbde2V5FKRJ6cdk9ugfn4sZ+EH&#10;Sm8KwibH+sVavb+xv9/ojWdH1XLiktSDfpJnfi4xJP1xOIvPvYKp9/MN24i7jmJZivrVqXJ/GfkC&#10;e//WJVxHnIlx7CRHk+Oz1vho7b0nP69l0HHpYPxwf7RUG97Z6X+00v5srfNwf3it2FuyGh4fjB/V&#10;RvJSbXR3p//pavuDZ80bq52reA8Ggxi/fN4GC5cSkvkLWD6InYG6sGh8wWWpfmc93sAscDRnJmN1&#10;6+21zufPWj9/WJMh0lgom29+lvdLv3j2zazm/U0+J5bIquczV2MnpI62rtDQv7/RU95dml6Q96bs&#10;lke5j258DCZfCr06Zeq843sbwdcnjxs/u7//YX4QVaO4u1aPGmIj3yexLTDInTOrObl6uW3SW3rN&#10;Tzn9DpT+wds1F8/Tzk9fnMzOD/tnk9b5rPPiZO5kXrqIjd3m3eNRd9BoH8/za+DfyQ7KjZybWFlM&#10;LB8GEoigrZ4bGgkWA3PmixmlgDhNtCFg4EYN6js77d16f32va7hyyRjAV75KjDPdWlfV1e9vkzgv&#10;dXJbmhM6C7wQVoJ4zXHT/L6mXyIvXzX0M4ObGJbKK1Wvpe2dKWRUgp7cz6205a9Bq4Qyw9kJegxm&#10;B7ES6bgIgQKr+3/8hLxw67m7DJAWg1UmajLKyiK8UW5Ggk4ly/W8GlKaTofTUZdsQ0qzd8AeCWsX&#10;Z8exr+CV5BbtgikqpAIZoiMToQxhVIXeL6nKLWwvoOb+4KA/NeqL8x7s9KAFsayfRA0SyJja71W7&#10;K5cJTCGFSPHqg/DN3AbJ0M5K3YJTgTJNIfX9s4jneX2wvHOw341vSPjJrmAVl/qjaW807c9iK4s3&#10;ZQZTctGIMwV7tEbxOq56UAUpCURy45kIc8EM6BpT6BdDY7CEubho50ZBDrAvDq6lEHQNZ3Z7041W&#10;bPHSz/02hPhIJS4VEogYFOB8HJvZ9KEXBFA6NYmDYx3yKHbA8pesAoFkUB4yz8mE5ijsRwGQPh4I&#10;VVb2xuQ6Y8MsTsVYbyl+cRHfgkI8ai+7s3Al7BDGYNjOsOGC5/1kwZWtZFIMMenHTkU2VNwZxTJI&#10;IT4GKRoBhIBB2E9VouEMYUnysDx3YGnspEA7d+3EvSFtgftme0LCbtR01hASUKd60hMKQIPg6D4J&#10;JwiftMWX6EFYReKV5KQb8UvOICVO1YZ+cXaghf7sGnevTcFy1hO3p8rwi3gKmh4xyHGt1UIwQ1U5&#10;zxcucSZ0xi9mA8S6axzdP+Ssda5sPIdVYl9x8JtYYsEnrnOR84Od7rPaQK/BF8+vNi4uwuhkhEBI&#10;WFvKq4EwIc/VhOLEEu53MGc/wL+aQ3Ruy5ck3RjWm5i8Oz2kWfQoXOtHzoP4ahcLZLqqBY+V1NDz&#10;xpBDI2Nkq4qokXSUW7lyOEwOd9rFAgMIL3FlP4VsLh4ZkBW/gbCwgXj/JfdzBvzyI9jAhjNFjwTu&#10;L8t0xu1uZDOlSz7Z55divQ9XEzNdB0Pn8VX0CzbzWo92exQ9nMcjD5nE6a7o8WqiU+wgjBOWo6FR&#10;LKEicH1ZW7owHcVq3njN5PVeulSCeGgWa+RQXnFHPPURKRkyV2cWI5RbMKktdst/0qDein71LMY7&#10;fX+vO4lxLV70gE4PMVFuf/9UaCMc2WD8WvoXKaYXD/vnR+MS9pREvxBm2XuskD3KTYwxVdRUkksl&#10;PqFo4Lo6+4aksB6AR4MXIWiiuvC6pDDsWjpd7DMUX6mN7wlhJ/zAZSRAzsqQ+TfQXoc9OzqftcsX&#10;sIPC2B+u2hhS591ujymIuRVPwhSvhhCO9Rlq1VyxQHqJMMzJEpDE2wQZd6j6rYL9zaekKPyzfj86&#10;PKOT4eFpe3K805u/fS+it2cw8km8Izq8vTN4sDf4eqsPiN6Bi+rjayVfm5ezBjj21na8WQrB3t0Z&#10;fLHe/Xyte293AJcu7Q1hrbvroGaVb612bjyLPYqgwQe5EBdevRnb/8RCWVDtg6UDoNTBx48bQB2M&#10;5xZ/Xf3ocR0a/OJZ885aB6C9tdZZTDA6AOegO01oDihVv9vL/OoCEEbJ+N5MvLb6da7aRcDVq69m&#10;5WVAV4vwMBrQr343qvzr1U4SH/Rrzk8QFxnXKllkxNzd0G6UKcQv7cRrpW50+1ersQBY5T8183vP&#10;9NcdlP7Nf+vfrtV6jYySjZf+Rmw6ia0C+DJexvAs8uOYFuNuCQKjBiPm8fh82ro4HBxPJ8P24Pjw&#10;GEiIk/Pu+bx3cTS8OI251tLitaQi1XKp2tWihjShUQNSPrOP+Qf0GNGRwU3ztnyrAt3YjCSGEy7Y&#10;YFAsz1/D+KA5gGuu+tBXEyg9bA3eXuY7JEPrLIKbCD7E7hET5KfeRQ87+eBZEIMdIz0WiBQ75Fjd&#10;/LqEI6LOIS3emyIlgwSnz5+6118SKHIgH6PCX3n/K/v0YNnwLFCgTZF9jpTxrJ2i5RLBYBz9lF5i&#10;ncPcwajVqo/H3+I1ANWcn85/fYlIjTQZowScYC3MiXD8JcNS4P1TRBi5cwZtgg314SzeC9rrC2Tp&#10;8eFOrIkV4Ymn4SUsdFILb8q60mty2vD3ycK1Zq+/1+qhSnAg6IR+haHt0bw90BdH18vnO+EKr7di&#10;2ST73GrF23dURmhqiEA5Z2XzZ+xOiVmBeIT1Od+rV7pdmIJlfDFjd8ni4K/WWrc3Og4UgzRgEjdu&#10;dcYb7THCnESYCv1VW05VxatWQvyIm3MDFXYegU6GQRGa5xZBIiSdSKPifgUYj1y8BDoJvzsJ61KD&#10;YyGszhXGdnx2eHxeMksYHsaSh8IjtUJckY9KjjhMZidVzsiyZJ0ODehcT94xgmDIHHm6IRo0B8mI&#10;8l3VxzEIruSjitjBBdiGAYLN+GTIeKd8EyL/KrOWW3qWbbcebHfvbcfnXkSWzqCWELbLGo1GfEzy&#10;1kanrK68vdlZjQ+oTFbro3sxY9b+eqN9P14ujQXe7uIlStYiKEsmGM8cDy+Y9CIXN1t2KKUmrdRS&#10;SmTuJKZiFMiBQF4Yc+nFsmOVhE67MaXGnHQKlWBKnErOwwlPfDgYjQhKdgsjJDEkYfn+dufuZrM8&#10;lQjT3RuQwFpzyDxUAnXEc4dEcZi9hced3vLlJ14f7cQOTMu1WMms5hie4tlTpUdNl+bSvcQjAORh&#10;LfpIK9aH47dg/rvb3YfbXYKSD/qBMJVRWI8A22gZd5RFERB+sR+oGHnsPD7Ms9cP603UZyBjn+HR&#10;LyP/75BiCMvJc1E+X4oA8mfwLvmrC3QmsXtqifW1VFwokbJ/wyU6n9b6dFrGC+wQgmPkFdZw4W9W&#10;exgf3c05YaKI+dVWzFEToEE5m4tlwKBF0lUljTpPtvSom0A+3AXb3u3ks5LcA4/nnB/H7krESHqk&#10;msIs233HIw/QRT1VjS8n53E0CNOquF4kPlzl2MnZ+DEtK4BHHQRHVOMS4rVeIpO3Jzoq45R63kTM&#10;Il0cT1+cC2leWh6sLS3ixbFGccfqnLkWVPiJyPIIoDr15kS2XDrW3aLO6uxlQqaTjJwMs5PGChp6&#10;d6x8UYqMjLdI+GqKDXn77eYgXsgnW+6LMLGgieg+s+NiCe+ZtIhot6OhNwmr0x1Uy0+2cxPvUvN7&#10;KuiHTYwnn2icNifHzXHk2uDwOyzHfTVDkg/2hjcht83e/b3B7e2Ao49qI+evlbya443QgxEIend3&#10;4N6PV9ofrbRyLrT1548bv3zaBEdvb/fvAYd7w4d7w0f5+ui9jd7ttQBvENcHuXwXhPMTpLy5ElAz&#10;AGRcjYnTW2s5z5nrewG2QINrsfdPYtHAbKCgk+6CKi8xXhdkLbsKwXtqBkpfu9GRe10tG+Gq9trV&#10;kgMibvXUoIxqNfrZ08btJC9biXuB5MC6lxRiUOtwMo4KeVcrXGTnH231v3revpvfVr12dZGzwt+B&#10;0t+2RGFA6d/6d//2aDg92Ov04mNf1UonEEI35mUyEKyWf+RBBIWyS/xyeJzYtCBWUhm8Vw8GT1dq&#10;6wfdzUZ3s97ZanS2m93d9vCgN20Np73RZNBvNeo7m7X6ZnMQT0nTvRoUS6AgMjDo5gSpdoOGDDVi&#10;9w4tLp68VdS/IYkLDkVCrQGnWJ16XTqaHzW3G9WPHyIZfvqzeEWEc0c5+RQYj2qZLw4fnbuJ5PmI&#10;YLB5lEt6dsSysblRLESUNztjP8UWncuVbFlboFA/KeIy9PkJ9Tc4EM34EjkJqRmDQBbZRYlllxqD&#10;nKFOCCvqdRIjNIsjwnHp4nR2cfLSisp3pF//+nzee3EeuIIARbolTvKziP3bygcZwjKUC+jH8+Pn&#10;9cFXaxHxwwllTBUxiIfKVAlzLRYrdKYyBAi8fvMaiaUKp4exkCFWH4WFkMBgfrzVGra77dPjeH1U&#10;7IJsQSfMKVJkVyBBoR+Q0PsYnoBS5JTGVnVztRFjGl4YbbG9Ah1dJSv9keluxdLHgFgCdDhB5gpg&#10;y0UN7mIWsuj56f5A3CPiiZg7t8RkKjAeGtAmdtntTIX7X6627m5WkJWpKI8pCtX/r2X9wHnXNIRC&#10;BiDukSEZqtFWcxi7dgndNJcdJzLi35QZakogKkQbQVE9XCBu46+eN+J7mA9348MqD3Z6ndHR+PJz&#10;qdjPCbQJmhXw00EJ9Ie5SoLlAzPQuPPC/f7lZ6sIgYgyejt2+72tbr5A2KIaioMfBOj8JInFFMQ8&#10;HvfQKXn6uzipgFC+3o/PLJc1qAQo7FZ50d3VXNpaa+QOSfMT2IweUeISZgGbckzXVdaL0xJKzk2M&#10;w35ic7vOFKcIBkcpDuPLtVhUvNoYbtfqB51ub3o4ydoyn+qkQEXOsAVS4iuGk0lv0IeRCoaJT9HG&#10;x2BiQg9evbkqfmrd2ep8ttL8UpiVG/9qnWChKfj/6X6feN1LtngHutS8aK5IicSwGVK6XB0wnsdK&#10;e5Xc246dh4BbGlRJaraj6a3WOAwGv5cSKDpSG8Up/CTe1602hqUgTOFa5iu4ApI3FjjPK5JtwY2t&#10;kkeR82FrsCyDcywNZs5HQlUu0Cumx+vDXILbI15SJZwHuVvvg+3es1pcLR2ZoXK/MhrY4cOdLgNw&#10;CxjvUjE8mW3E+u3cXVyngycLur671X0AY+dztzub7a/WW8Ty6bMGadzLxeHKG9ewdjVrLsfu3p3N&#10;Lk198bz51VqLz/T37mbny7WWyjXN4dDsZcZa8lgmipPx8ghmvxs7YLNGDbFDHYfQSl48HHFSpy6P&#10;hMhN4XKvzHt0c9dlDplmGYmrMLOSIopiurGB4iknH1+FYQbOnJU9eMO3xIrrkirfmul0tP/ilafq&#10;6tSD3CgXUplHTjm/dC8jdElDil27VJLTbIyl4TEMuJ6rr+P5V7xPURQqEwgGOTd+aXZ0yh5oEAF6&#10;kDPcYFXd+yWklKctPMb86Hir1lg56KutxCf+ftsK35SEKGTC66qWKEQCZWTRBxkPFvzVU7T4WuF8&#10;n6RCnhny3O0f7vQPt3uxF9H3mQi9lp/Ux19vx7rcr7Zi41xwFMJ0Mr4yuj+6s92/udH7ZLXz8XNo&#10;s/1h5ljEC5Jt9qDWD5+1frXc9BMovbc7uJOzow5AUFmFaou1u/vDR7kiF75azGTGWtz80As89nCr&#10;B5qCefc2u2XD20+fxi5B93OZbgF1blTG+Y/jtcxYjlvwnmo/XW6Cf67KEOz9LZXETrxR4OU3MxdZ&#10;tWVlLwD54LIJGXbV7hfP4nOmqg2EvBkb/wKlnz1tfpI76AKxV2+5mgHRz5+1kK31d+73i2sNxQTp&#10;G1Dr1fyDm9ZvJv1u+W4s34VyWjut2eil1/8kP9+UeLfI6c2rAFE+v2jutI5z63MOkw/lT412RikB&#10;64PtzvJ+X2xnoDJ4GODbg9F+vba5s7W2s7O6s7e631ptxEj2LD4cH9nQu9owjsardI3R3MDDy5fI&#10;I0LkjI/Dj17xpEHbixcHq7WTw5Pq1CtJGeFSe69V/f5OSbM8u2FSBMytc8HOyCmeN3YGl9A8zW8P&#10;xlZD+/FxBQ5aVcAUGaqnrJjKwTU+0CdWM+jiWhukXVX0E0g5wsVG/MbRmKYTXeYQHKg5xYBgAw89&#10;0iCmXHtVRL++OH0BWV287+DkbsLe2Nt7Xus3RodMrtRZVfrebkhJgSaaIYE0zoyDM8IW6/TG8Rj+&#10;9ka7xGefrTTKVjqGBJhE+Ru5Q6ag7f5OfArSGUGzGlbqMTVUeKxa+qGTeoErqM94LzTpDEa1bqyt&#10;jQ1LVpufPxPBtx7udpc29+9uNAU6g+lJfku/dNXorSWXPpvH0ZdfTaU5rNAj89MBBY5frbdvrbd1&#10;zABsAvYqpEt8KErrz7TIDNyuTjZNwoJaog4Umqvy9GgSFqZkOFhegzznKMS4w1lsuKWqq4QppkJS&#10;hQy5DoBEJYyKqCFq/QjOUaCEaNFuEHy+Wh82B/Pp8ZnwV806aX9STdQXvl5N7Gq7PRamgwE65rNa&#10;hOMMGKnqPTuPZZMwW2MQPArEP3p6wDz4NzSIcZOdIorgCMFMiLsr+4JiyklC6E2Pd3sTgIEwIYqY&#10;c9uPST8QqMiweJKrGqnoe0MqZUJQ6XXJh9jPzmPiBb5aOYj9xnGBO4QhRltKspz9fDcYUyLjJ/v9&#10;7W5MuZOAHl3cbwb3gY4Y+b2drkAfABZmY6SVzxN5Y9QWfZWs3dPD8dnJvPgAJZWBYHWrx3t9Wlja&#10;jc+fcHcCx3h1/HB0fhJvh0ZO+yQrBcqyWNWLyx/t9fvsLzes4iQZ034/XpJXIRQkwiZSBoY9vIAc&#10;/KrbsR9Bdog9QuHtzhhHfGlzOA9Xm6usuSRnCql+UsFmfpA2docKs4l6DFVzaCYVstked8dHRTtX&#10;aE4JZHZMzPG8Jl8epl++3UiHMORlgeDxDTluv5YJECMMnpGAebo5CzQ06C/R4qXYv8lJBmkgAGwu&#10;hleMSj46PcM+vrjr3Xwx+zR3qdJQuZFAmCX5YGG1Hm/ngn9GH+3SYGxksnzw4dMDnpDHYyq593no&#10;JfJ57MrmdnKnmpvPY08jNOCdGq4ydZkrxnUoODwKXTlJsFezq6WMY9xRuqNvtHCZ3VgYkRXAWtg5&#10;k4iFJH0ummmVhdBSFCgl86++o37XGMzR0exwNi5b7MZzmXxSr10dpJEbEbOEp/sDtXFlsT652oU4&#10;ntc82O1B5jdWm4n244GCzhUPEbInulHh/V682r3b0S867ARrOMq/sTaEBeoyNGjclAfzY+og2DKy&#10;BNuZqv7/rqQkB67ytUY8odOnduMjQ8N+vH16cTzYV+f71/bdUtIbKXUUeimMEDhXUFZn6J40Nc4V&#10;yC5Vd74rqRB3vdnJZu6CW/LKK0jy2+bl/GpLmdK8tzu8tR2fb/nThwf/5929/9/9/Z8t1f/icQO2&#10;/OhZ69Pn7S83uvFBl9rILU/dGKt5I8erofsjQFTJnz9pqmHpAHyNSxCsJjK/puknUO7L+ApWBAjB&#10;SNDuxkrr49wZCLZc2u47+cnTBsAJ0YFqBa0Bb589bXyQWxM9APYKuM2luV8sN2OPoqf18u7l4tKb&#10;sKis5EeP6zfB0c0uDHnjWWxNJIO7CUGj/iQmc3wEtfPRUv3L1fajner1Tvlanc6799MnjaXLMtcK&#10;vJpvrgQIf8/CMnurrOS3Kv21X7777/5tozgPGIv6Ntv37m082YlVWOIPwc1G+sTysHOvFx9yFH7x&#10;j/nSWjzpN3gbyDmFMktmAH602/v067VPn9SExbVeTIdy5bw8X381czuGsWpISPdUPK0fF2dH54fD&#10;s3H9pL95Otw5PxqVR5Xh0BQ/PTo7NRKeHZ+eaVrl0JyxkLc1/u33BFWx5tDwsLRSW1reX869EDHi&#10;vMGAa84Hq/GBwW5v0u+NEVMIWIxnCBMZX+ag1lCNR0N1bD45OVL/8kG81xTeM8kuybHbyy1VbJ3v&#10;odVi8jAe3xKyAR7Bsdr2W3YYVWmPkA1mOBIRGt7oDiMl9rokO8WbUi1USVUV3y+pR5Uqx3WGBTNw&#10;Dl/GeG1l69G0UZyEBTEMRrG3tB7aPpleHI8dVKeupCQ8BrCoNoV/0I9FiY3+dDaoX5yfpspSX5dc&#10;X83lZIQXsfnkSWcSK1dpDW78ZLn+80f7Hz2tf73RFjp88TwA543VCCMcfL3eEiWI3aFoIBsLVH+l&#10;5uC0MKtykYqIMzpLa1TPz+X1Jsd4B24/Wq5/8bz5YKcroJTBG/Y5zQXnlTktcm4X4bwRWgYe6FTs&#10;KGosGCyfTQzAGK2w8NyPMeZnCjzbbI964/n86EjgV8muJDhqVLs4jSVh7B/7ag7iY8S/ZquVwWid&#10;gQmzqFUMpEW9BqKMhg6G+j6Wq8pfTkVZxTywI864u9kRxQa0OxiARsVKlVkULmJ0niUDFVovVX2H&#10;5F42eZhzgBCXEPBh7FM6XGvEhzd2OlMc6bb53nJ8I0REjiphEMFGqLrR/uJ56/5Wp1O+P8yGcwkD&#10;idFagRYU0c63+FDrvGKFC00zMKpXJt53bcdkKTODZDgZeDhqCBye79bO4lPy/WlMuRMp3omr4uHl&#10;VCq/mt5s7X6GJOPSxQsUwmIqVnkjJ4Xwm/5qGPNX67Fx1Jc5nSVc1k8JBIWIwfKlDUT9LAHsZG/M&#10;DLP8I/dYLjEJfIngC2HOL9zO6cl81G/WuhNYjkCwrAcNpkfx9G1vwF/JegG0z0uEFaY9nM8650fj&#10;MP6kX/06SJFDSYqBPgAAegIGZ1vFuznAhU7nfCvXMmgXWtAcROQvJBDrog+G+319JNZlZA52SoIh&#10;jW6lvkVzDFinzraiU+hBW63J12ut9ejFiWkv+w6JZTVv87HFSIgaCDEw6YxGxsJI1lNVhf34mz+Z&#10;ImYBZphKmaqipO34BOCMhx0rjdH0MDhaSPJa0lvB105snFsNB9WFTH6igHYohQHEYD0/pppwR6ex&#10;syDynCGcp/v9e/HCQjfhevgQJgHQQstudP7rzTbT+mq9RfLkzM7pVyXKbHXiozj8gF7JDsfzY4ov&#10;/GpC/brGVQZfTegkZpasQj/VTIzB8Cvpmz5yxbNFQ2exNzUG49FVLDAOp61f6Jh8tYNGvpYfthfY&#10;cvR8v7W633LpeW4NQGXYLOsgUCvzG0Y9tYkH1I887bIgTTtJO2KDqwSkiqtOqqRj8dJavm/PKoQE&#10;mi6bS7ENbQkVNJoT4LH5HM/j3iKNd6YiitIuTslfhYP8JjbC2EMMylXZSAqfjfavzQb/VSXEEBEK&#10;2T9SiZpMjDuH8fY4ocWrxfJwfrLbn6/SSIXrXsrw3pPAk+Oly+y45DKf6e+j2EBo8NVm99Oc0vxw&#10;JWYvf/E0smMnb270vtzs39np39zo/nK5+cnzzoPdN25WVNotKLS0q+YPnrXceGu7D4i6eu2WV3NV&#10;Se0lOAp9gXm31zqfLTduPo8vf34dqKzvJHTq+PP8DEwBaf7CrnfXu7nFUXxxFFKFTh9tx0ZETn7+&#10;rBlbHC03rm2YVDKwFxOw2/Gxlshb5VsszZ/d3/vFw5qmgUxI2PnS3LUa4pad/hcrrU+eNNF2tcAi&#10;Ryvbg4ebPbyA1m65VuC1OSsffIbTN79l+trMnCrD+q1Kv5spvf6d0vp6HY48iff/RcwBPwwtfKxw&#10;Krb9jLcpjuLRY37XgQcX3gnCHNRFftPYJYWL31xvrO11d7tAYCzuLRlkLdmx2FoxhQVPYl0DjqjI&#10;4AF++CuXoREBvLsR3d/ZfD7u1/sHy4P27nA0GM8OhQfyeH44ie9UzmeHRwg3XsaIWBYbn57vr9fn&#10;06N4TH2Je6XC6Tnu4JXj2FAnRtl8UQRJohxDoPHJqGA0jaErXydbijVUsdQwtnjJt2i4S94TeiEW&#10;8vHX+RjM8jU8bPbza/JqHue6O9nxNBfRiUm41yQ1hmc0lBHrleDhHUlpQ6JW0FOkTcICuEluQUGG&#10;h6e59izJ0KgzIYz3a0UhAY3b0WwcpfoIvnMLlmAhWSY60g4Qle1qtLr5rUkIcXE0PJ/1gv6MJEig&#10;qBudhmrjuqxOgQ5jE76EuI6P5sPG0eFMK1oazmLTWqMXqsSgMW+Z7+b5+aw2fLgT33J05t5WTGx+&#10;+LT+2UpDUH4rsWj5NAI1oVmYWYyNIqLm46iZJYgVrhqtzG4hHLcIZYzxuC7LO4Pg3LGGtTyOGaGY&#10;UyIcsQ76od+HOz23HPRiS/07gMF663ZOzz7ei3CtvBOoMErwpUewnF4s8ozvRpIDSsqTiBLxkFgl&#10;x8v064uzWGl28c1rYEWws97O/HDOOEm1M4kAlO7YIWojAsu3JUNxg0DUx6ex1Ep/j2dMsUNJrI57&#10;0wMUlTPdUrNb9B19AcIJ9hujrOQcRHRe/6M7lUiETCzYFNwTF9Otqvt+KQPoE/2RkOkCScSIC2qd&#10;HcWurUQXYHW3fCOnB7KKv8XTd2K/pe6D7dihVKBPPvX+nMyRTUQMnlJI3lXURh/PvYhdUgZci1eO&#10;BzP9HeoTthJmQR1oACcUU5gc+Lc0nthjBupFbdU3q8dqIcPiHDQxj1Wj6cQyf2OTuYkRpbxsk7ES&#10;Eg3iZD9VomdXQkkduTGWO4KR6WSoFSPqVyeqIPadTjyA4Og4PRaCBd2NdlQVQXwusxeC87QKMBI/&#10;0Vl1/HgTOL5zs1ofPtvv7B/sF8oJBzHiae2KuZ2sCGKWf/mX1PSk1mfG5ZFlSHXY2q0fNIezqtCb&#10;ExagCwSDGYRMQdPj+Li0Xgbz6CYIq4pi/yI+epHgPIQWCyPzG9T+ht+ehxLpCD1blx9oqe7M7mPc&#10;gZAP0sMoyTXH+aQBHgsGe7EaOfUYnhAjesQVePu2VOo/iE8lDw0ubExDuk/QNomvyBYbDnN5XY3O&#10;uKSwvoaYYjl8dXX5SlIyHojkZDLKFzWxjWJXqc3YGiem6TqTx3vx5SF4mMYXuqbTQgZmDTSEqV84&#10;qVEHLMpJBWQWQgvkmZ0i3sGGrvFFQUs7sc0S33h3OxYG633uokSGrQtgB3mlX6gZ72jTNCOJZxnD&#10;4BEXHGzp2qWDCFMyuzG6ktaDnng8HR2EfJ7sxYdSkcEGwnunQeoRDEMNoa1cDILTxmC2cdBZPeit&#10;1ePLyWWZbnqA8Gwkkxu/jQaxr1VpPQasbDoefapW5SsH8dywdE85e2g80C+d1IGwxxk8XO2n3z9R&#10;jQ5OjDSCNvw+qw+JrrhxtDHMqujrUnxq4fyNK8t+kwkjJAOCGjKwA48P57Fp3IO9wQfPmj9/0vjZ&#10;48aHz1pfbvRub/Vvb/ehvltxMLi7G8tooc17u9Bm7/O1QJslf/K8/Sn8thYLaBWLKc3XoUSo8sH+&#10;8N7usGw15MYvoaCD129WtNyIdbz5amgsu3WAkk+fx1679/cG74NCr2bln8LM+98Aqsf5HU5g8sZK&#10;85OnjZsrrQdbAT7v5xY+t9biPdIFqHMALt5ai9dN5Y+fNu7Eq6HdL541P1+O5b5RYd77lbBnM3a4&#10;9VcB2VXHZbXtjWfx3qnmQNDcdqh1/xLxvja79GAzYPAd9660br+yR+4iYwek1Bwg/fXqG4u9msHR&#10;e+vxNVQUXrv0ak74WrGmObZUWdVvVfodKP2Ds4sXhkCet3qFY3zU6066zX6vGyuFav1ABUIWIRd3&#10;b1TwV2zEXxsbXg2OSzJ+T/oTwOg9zSI80eVjzsXIZKSPYem42n2EH9eoGKIQIJIwpIljWoNRq9/v&#10;Dga90XgwiX16x5Dq7HA86o67e+NevddoD7vjyXiesWAOeDkSG8AanfHOVrPRjWkQWZ0xonQinJJ5&#10;9scZ6+zmXjKy0bc/i20tDJbGbJEKGtCjqhgMcpGPA1cLwQVaqDlITRDruIgRL+5SrEQzbkQY8rAv&#10;Yx+R4kJDY/J7PVNTyf1pgCKVqIHcqgmITIRp+CxjuRiO0NAj+MqSZaukb2pTiZPuog56JWfnQdnY&#10;hSh3mDCUol8IJXhSp0qcFz9hgWDLjYtUjSsnsfGgqtRfGlrk7qA/HHYUcLOMfhGe2EVkoBXHRnQC&#10;TxXPaznhs9kcrO8frNXaz+MxQfnMT0RR662YCHqwEx+p/3yl8eVaC8Z4lG853srdd0R+qtrIW3CB&#10;ftWiAft0RMj52DuiIowwwqu8+EUvtLBgYTCNzQzz6Um8dYbB1mheoILKBUNCE9AxH7HHEs3d/DrF&#10;7DgAKlKFYsKy/dzIF/FQnyC7RDAYpxQVBh7OV7VVW6wuIvhcuF50J0RkHkxoQZUytd5kv92r96Me&#10;BEfYlFoeDPud/oABUBYtu1El7tUKsas2A6YAIS4hVW2v7dpEgYDSosJM1E8RZ5hE1qDrkd81SxAo&#10;k5im6VTnSns40lPUVpX4lkn9RSOFcaokIl2+GIPgHux/ko9OWE7pFwJul8Sm/iJDd8Y++q/ySOuT&#10;o5PnjZhYe5pzrV+txZtyX67FZz/Lk6YMbQOKOFiON/RG2934II2GsC9TWQH5fAifeTuni2NqMXfK&#10;oYvo2mfpJcobj5e7s9LOwiaxRkqFckS+apPXUlIezwqJpTqVUuK9u/nyql7mp26o7/MA2HYSQtMd&#10;/KQLPxGgxQiv4cxAv/EOJDZ5P92NBPRNcmbe8CoD242HMrEEMSxqOhxP5+1hvO+nEjwWatNXH57m&#10;Xp0qxBcJIJXJseeN5ujGakt3eLhD4AOAttnrK6aSkg1JCAtFj+JBYfre6Hrz3IsF8DgYRO+ALVW4&#10;1YoZFQ29RVAlESYe0aWtXIxQHMIca2oL3XWngA+lpA+Mkc6xVrCGKtxVFWXSHKHRFwtXTBkqK8ap&#10;sH70KjWE4KrKXS0dig3QkUGTqjFIpE4W1D3NjuZkEpP+J3fNXbDpqnbZLeLTJ4S/VaBcLUlhZLcT&#10;nGMQLsJ+eN2YUQ/XQZtsGCOLah0EyMknWeHk5/xJRa3sdmIkN4bN4BHgZhVQgeOiZZQ4RjBh7uSG&#10;zDrmva2uPnVzLV58oPrbG/Hiw72tjksMbKM1eVaLSfV4SNeZtKJbxWvnHJTesZoLH7BPPurnUUsH&#10;wUj05Ms+4t8y9LgFhbGMfxT7C17LbCk8Xg6a3KlK5rzCdIRl2qRuxKNcZ0fhzdVW7P4Vn2/lbeJb&#10;vrj2Uxk0hIsLIznUqYv0Xk0K0AtAi/Krbuf7J7rGjvqRzemBzWxGT2c/2iKZqtxb069fXJwfj38d&#10;H1f7DSXaOsllQeyERdX68432dE1uTZ43J89y6WxsPJtvVz7YgxUHd3YChX692bu50bsBBa13v1jr&#10;AoGfrna+WO9+vdW7vxvFIMmbmz1/AUu48Rr8u5ahwccH46+2el8DM3tD9bvxTagyZjLrY+BT/Xdi&#10;o93h7Z3+jY3Yl+jR/uuB7vvk5YPx0yvrdcGq22vdL1ZaXz2P/XXhq4K1nCygDvhcAMUyX/rxk/pf&#10;PNj/8HH9y9i6NvY6UtItoKC/d3LPWwAV2vx6LXbrBURzp6I20OsgJ1Rj/hOc+zJeGY0NihRbkPRq&#10;XtoeKOPe2ID3rYXhz1trAX2RjZIF5e/MAcu3+yh3Fy6uXV1kl9T8VW6edG+jYg1fTi682W9X+usO&#10;Sn//9//A2MOD819CN97B2MznbtaHu/udbmtooDMCjWITEQXD77+npl9cvJiPZvPx7Pqqwh85JYEx&#10;vr84nZ8fDi6OJy/OT0+OTnqN3qTXO5q0D/t7s0FjOu5NZ9PJ4VG7O15+tr+U6/2MecZOQRKEI4QV&#10;TRrYjLVlRIlBJeMqnp4oCiwxJs2OAkgMYv6kDHixaaSR3ojI1RpQSyggg3ZCB5eUMZ6V8dXQaCBM&#10;qAAwxyhL0kYTNRsyywAf23VcZuWv5mnulaK8wRWSQBg9qcRJQTbiAzom3haLCOOCngydDfZCAVnQ&#10;WdBaxPSN4XquGhIm5rYi8QKwMo/3YxV0ZxKLoEhJyfIo2l0qjKiubCycuyAihogQgyRcoHBBLX4H&#10;kzlE2huNjeJuj4no/Dz3/a3YMOPuVlfT2l1rjCPHW3mjlYPB6kFvc7/WGkYAZLjFTnIUX4kQ93+1&#10;HtGtu2QB9JP9PtqUxLsWCeQtRuuSWBDNBnJ6EWqgqkSlJXTDBS1U9CeCdSaioDS1khZVSS5RZdEU&#10;aZzkJwFEV8spbUESZsX6T/Ygn4j1oVPnRWlOkgm+hHpEivLFLKW/NIsYFSLMLYQm/hDZI1jUyJaE&#10;WULM/mjSHQy6GTsWEdHUdqu/2xk1hvGBSjVQiijTjcnmcdmRpd6fg1IMhjS0iENwhUkrhhg1R3Cc&#10;e0FrKAwpF2cKDem3eIaUwTfJGRfQhgYtaqKb6vCTtKtCb0jlXgSgR/nyVAi18H9vEq1TNPuE+ohu&#10;M+ftmRzaqayoicxpH/Fux3L0o8BH38iTbN2FKiqAMDea41p+l7gRX4U93O/HLj43cl23SNqx0Fl4&#10;yrqEpzpFoND87ghtPq3Fm/Aa0kHSOOPSbncmyHaeY+FPHuX8uaw59bOQt5vl+yc6GsWS0m/crI5P&#10;RAxf1gTetUga9IVBZsPOKYKUFFjYMYG4ERe8gTIU5xYej2kxJF1+ORbFDNU8zPd79dx4WLlfGwx7&#10;LLVqO1EBxW3HSto+URRfRCnIOM4FeByFvqAGuFe1MQ8GkI8OV/bbz3b2qAz+p1YORxmGGk4jv2YU&#10;vensHJ1hitWTwfC6HCyauQId//5Oj4PilKhGRy45HW+1+TmNlwje7el1y6xXrAkEewILBbI6XNqL&#10;7bXxuFW9vRJPIhAW1hifz4mvBFcMX6YiRudxWrq/mvHeiC+yxDpwhGlXW8UzUFneUd3+2uRyoqzA&#10;h6VOlROCmguezO4ZnVGX32rnPlJZuT673Q7IrUDBJ+7yF/uEw88f5aMKNcdj3PzsMK/Gs9Edmhey&#10;jScCybKquGLOmT0/zeHg8V48vuGi9QUiLS5IVXwCjRAmpRAmgBddMsQ7MqQiACO4UJ6N+WnEoe6D&#10;/gwLGnKss5C/vpbrXGJo1gG/3ojlweH0WmPuvYyk6qdThqoJZOORL6JWXBfnXxxCydot2TEC9MEy&#10;aJ4dDi/OTy9OD1MdVSL28iBAi0gtJymX5BcVMh5mQ55cEMtBvPLiASZqfKA+XlRfQySZoEoNRa3v&#10;n0qj125ULUWTAOlhMAfQcZE8qr6DY1EeLn1xdvSd50uFeUzosrOH5ZRntdl3ZgdV78sdoY/imYJ4&#10;aX9wCIiCoMtlPW3AzirH3GNtBC5eefcy8jU4t8jlKlhY1uWqwd8H8bHQqBbOLNg1AOfuYOkgalYg&#10;l+l24cnYc2hv6OSrrUChiPlivVN2KlK/n4FIodBL2q6W/1b5aZ3LquAo8FZe1wTDPnvaBA7LzkAP&#10;tmKxK4gFZ5Yz0Fp5lfTDpYNfPKx98qSh8Fe5dy48dnOl9XlOcsaXURKa+ntjpfVFbGgU+w/Bk1HJ&#10;FXCoNjeqBCgFMlGyuHQtl7XEmkCMksq/CWQiUluoCuBaKH/zO6uvzfc3uhi/1gRSncHpF89ayEDD&#10;w62YF3Xgb4HWi/Lfthf8RNJfd1D6b/+t3+PaeDSOXnjKyfJonEsMUf6enDY2GyfH33FnUX55Npod&#10;Tg5//RPYngeOPJzM2zuNi1MB7MleF/js3NtsL+12V7abq883egcr0/bmyXx0ehYbxpKA4S2Gg6qC&#10;l1I4cW48hy4B+XnO8coxwsVrSN+80xKr73Lut+RyMspU5fPYpctZ3BLHGDKFBWWBWSvBpLhc1GX8&#10;FhmUHENRI54uGxFFDBVE7FWxOwBgKBWGGgsNFYbJ00uqoqGEJe1h7Nh5a6N9e7MtnhNxLu3F5/i/&#10;Wm8Lx2NDxfWm6Fy4oOYtsXttEI+N10TqzXCUG23AQKhapgQjZq3J8S6in07KTgpchBSPdvsP5e32&#10;12uNm6v1hztdEWd/FvE0mAcsZRQbe28qX8uvCJIAaYDox6dn82GdXiLY6s8Eu7c3OvkSYGwxash3&#10;I0aEkkoWHsn2mtH6aSxXg9GRuNg8GZbH/PFBcLUXIJ3KCh2V1dSp6KoKicaJc1K/OHnHF9vdKSSi&#10;NTgEMhE14lGEThej2bGfgBCyURLPiXuz3BszpjuQFIvGYzloxMT3d7rk7C+ChY/0WHpoReR5bBrx&#10;DZHx74t4Q+9wWKyxSEPh45PTwWS62YpHAHo6+MG0MnINfCvafp57t8LJkN6t9bZQTOigrUVfIA13&#10;lUATHazImeT1ekIE3oXgQBr1ub1QKLkFMSI5FsXIy0lnEENWKqcUKGWnG2+5Iywj4MFqc9TI/UUI&#10;gAR0kO1ObH7moNC2kIDDEuYmHAq8IWhDsD4SiGWbMGPpYLxaudr6ar31ZK9HQZrTy/by6YAW68MZ&#10;2sqzIfpCXgjwsnuyzJV6PESgFJoCq0YZ01dEZHLsxFX5R45p0nhhFWXib3xpLnpWbmRaom3qEE9j&#10;gaG6vcjzLYn96OCaKz/1d6CXG9eon+RObhhnTiRMtowQI867ZRofI42OoGldiUOgAuyIa+N5xCS6&#10;5FqDnGfT3PyTxrGAKvfLgOjRfHJ8ND85D7HomGTCcpZ2e4/3Y85TQ+yTVAptjpi6+pGnHjTILIH8&#10;6SVQ/WA2ms/bvVBBc6jU9V5cZCs5qzYSL5QgqYhaixSn1zAALMM8BF6EXxSxcLxxV/pDBaiYUsJU&#10;0rx1BJ4WOwys9A5u7cFO9+Zq87OV5ldrLT7Qz7KZDUfkmB6JHf3pdcHdk/nJKSuKZxDtMS9HR+r3&#10;d3rMg8VzAe5aSWRUvH2bFBJIA0N/6Z5sBfTlvb/muqstdrrL9cGz+ohvRyQKsWa80DT/nK9VD+9s&#10;djlbfthIwQnrTYik5ZQVQYX8i5SKDGVYwkDAlrJkCDwFeAGJNUfz2MinFS81sJ9yFzPe707p9+uN&#10;Nkm6ymJ1RlYXbufS82zmwzUnAV2S16FY415v0gWn48XU6Lw3V1ufPmtgMN1mLKtmnzni5Gqm/NAu&#10;h8XGdB9UkVIlr7ekX//6fNa7OL2+pAt24ooJBIU4fW1VxdUYTUhsISV/jebgrg6uF3ARDHu3O5md&#10;xLp68iQZHUD9zVE8+drphI1ttkIgVBMCyUchRswH+XCclEgbPK7HC+qTB2WP6J3u0m5fX3u00ysL&#10;m6kg+8p7sPzGxKiq7dyrE5lYGpr58/LEFsFpSEEngimCh+lP4zu6uI5IIxxysZwq8mEkk6Oz/f7h&#10;WnvyvDldbUV+/sNth/uWDDGWVz3j5dLaGJL89Hn7508bH640f/60/rPH9V/BNsDM/kuvfTr+eqv3&#10;4bOW/PU2IDqMOdt8X/T7QNCrWT1PL18fvb/V+/RpfDjUAWQIQBbwCWV9/KRxZ73zcLtCknc3Op8t&#10;N3/5qPaLB7W/uL/3s/t7v3x08MFS3b2KPdjslTdCYTP5Ue455K7bOaX5Wqjp5Ndr7Ru5n60bF3Du&#10;1fxoq6/pz5817212g56XYe21rCocQdcYKZRfK/DODFSjGQugrBZjb6cnDfAbbg82k0HMVgD7Zbj7&#10;YL1z8/7Olw92v193+CtLv1u+e/2d0lfToNnvN/ti0u+m40l/PB/N3F79/nFS+ONMl/FKGbb5xJin&#10;MirAAPe2OvGC9SdPmv3pNXqGnSG/Xv3I9OLs8HS0d1x/cNrbPD+MNy5+/aI82I4WLnOk6oYfLpVq&#10;F6lqLDnCV8nlp/PGokAp4sUIrc7ghfYonjeXvUYiJ1Z8krOdzwDIQJ494bjRXfjokpOGwLLTrAyT&#10;CNkN/w+2OwoY/8SaTsZSq61YawdeqgraFG/V+vGofjW+mtj9cq316UpsVGuwjFnWxrA2mI+PYm65&#10;Npjd3+3eWdtf2Y/NBlWYEV7ji1W4t3V/p4MA8b1QyXhszBOONOIReMzPgK8Ptg7ykXlHCNVOnDM+&#10;PA7KBbKxjUdsIGkU9FegID4zNFJ6efdMtc9yflKoJM4tIq0E/S0TiZ8f9khcDWeTVjxfBwhLdIgk&#10;4Vrs8BnTvHvdCGiquzItlFh050YxXwDUhGekJ+S68ZxShI99WiMKwR/cIhojPYFRtHJ6IQIomt3t&#10;5MZFTDzgYtRZUmnxbD44O5q4FNHqIF5k1Qq5nZ/ML85O0oSC5tH8lLTRLFgE+dSxoFlsIXpmCV9l&#10;6CMcv/G8+WSvD78BMLiL+CNx6SVfIXxICvuCFaH/gt+SncEFeCPopBcap1nV3s211qGmnEoSU4pj&#10;1FvuUoN6ovLk5eQ0NrZRfyBqUVqTiGJX0ke7sXib0RIjw3bMxgS4cKYW2YfbRaz8wLNafG0l6yfP&#10;+EA8gmXxZeG9pJRltB4lL3Krm9z8SaMYqQpdJmKAaYteDvoxN1jkUoiXqnKvJJcUVvNqI7bWdNf5&#10;5S2SaiHrej82+BEC6qfqp6yNVszXufS8PsjnBmH8AI8AsT8NuCdCrfWmYIleM8o5Pdyt1WOrKpXI&#10;WnQ7vkhYr9GjWBrEss1PHgzW0xgQUFF5JRXCQiwnhyfTroB8LXbbGrCxcgklWgl4cH7RJpN6zKeV&#10;tdAcCGOjqdhXrNq8Ojo+ppgfHDXIp6LHJycnx5D2yU4nJj9ZgzpDnJfyXMhHqsh6OWGKicLmhMMA&#10;Vg4GoFGp4U13lfOaEvevNQIQv7ZYSerRbXk/uiDhB9tdwkclMM+QuEFG+GCnw5ghE5Ls55SgnruX&#10;y0z4Il6OLbmdOyWH8ITPA0k+3O1HX8iPqZAVuJJfB4m9apR/RJK7cj7gi7cVWp8/b9zMPau229N2&#10;LurRMQmf20RSdLrzF53caIrHRhgnz3IOT89YDQUBGK1cbBL+JY2h6nEpZxKTnccadVJpvNLSHOXj&#10;mziguJJjWMlOxEpjUOjN2MNqM/o49/V4v0cyqlIPZMXANnJaL1oMrRTZfyNtBqkSTO10Z1Q/zGXA&#10;CparCgLM+70Zi82RKPa18ldfgPF4BuiuvNDBpaBNhwUCaTYZvOJV2PDp8fnxDIAKoypnLi70F9Km&#10;X8fkhuYQQo4vjolJVUUaDJsvwuxG7GJYicI4q92yquJ5GSJ7s3a+oUpBtE+PClAuq1CPCvknAHUl&#10;Vwewje7ksEjF/0ltOGoCd1djGIs4SJtPoNkiEElhpk7vmEU8XZTnDjGexvfS4+Mr0+N4wosr407h&#10;Qq+nhdZozivSncKaWK71n9U62NnujJkKi0LkVe28NhUNVjQTVHkY0T+8hsR+kxnqC+CXC24f7A9/&#10;8aTxy6fNO9uDa2VKAbDzi/Xunz6s/b9u7f4/b+/+arkBpsarp5e76cqlwqu3f7ccs6MHo6UdmKoH&#10;DX60VI/da7f7Dza7nzyp315rQ3RfPW996PwGkBnrUT9bbvzZ3b3/6+7en93b/9e3dx3DbFdh2Jsy&#10;wHZrLRayvnRyN4AcAm4+b3+63HwtWJUD7MW+RH01IOb2avtagau5Kgw2r3eB5Nvrbyt8LZd7y+0y&#10;tKm5L5ab6oktf9+1H1LcC35v9R+st2/e2/ni7hZQGud3B++0259m+usOSn/v93+fh+KtjGFi3JIj&#10;4jyLzRh5mVJYkFhb3T85OuHYy5lvlWbDqRiKp61+f++EeIMEsiuCc0UTRgADTpbrN96vxYcKY8WI&#10;GHQ3txhxS7l91BmNu2PslJ8l1dcPjt/6kWsuN3cGHpxPmmfjg/NJI76s/SJcdix9iU9sT16cHv76&#10;xRuXJipomIkxPtb9VsQvMi5i2MipsFxJFUoZ58st4ryD3H5JtGE8E8PhETzIZWmz5vBQ9GNMMvaX&#10;qoxz5amtY4M63snBUC1EiGmT+giMFEMLGgRVBjnjlvFsN9f0GpkOYsoitlY2HCJGiCaENRyiAQFG&#10;fWPtfnx+9rCXa/w0EYMuUXcjLDAiggripzsb7S/XW4KhL1frX63s3d1siY0M4fu9mA7CQnDRiQXA&#10;eBzOjpuxzm0EY4jCY21k7ALSf7x9AFAJ6QSLMJJsXCcEGd5+sB3fjYyNi563AorE5/hjdw23iBjE&#10;Ad14cbQsKgvxkokwo0QYROTMq4oomfAjX66gjsfbjXWxihqM06S932pv1JqiXkKIaR2qDSAROzQs&#10;alBSQwJr5VkjqjZzKoysVOiqPlYZx2XS7dSmTvrF4+LZuZCU7qgeRKVoQQbaqKnMdmKWANHpEnX4&#10;uVZr7TXb4vEFJZjtTY53W93NWks3SeDwmi4ZXAA5wfipYuI/oQkzc1BodqkgfzX3p7n8tTYAOSAN&#10;6BqpzEOGncQ6MfW60QEUBcQCtSjQCFjoRmwSm4AY/BYZqx+sYkIYJ6Wc/4+fMgROdAKsZ7UBbC3i&#10;qcc7t2GKQA6x+FlCzyJPf4taT3JZJvmQJBs7ij51ShEhsWG8wUvahWtpwbisqlHuEYIGuhPMVYXe&#10;lVSid/fiOwdBs45JUGoLLeT0kQJV0ZcTO9GV9AgRKvyMfvlNCiK3vXyHcJKfoiWBpfwW5Y3E5A92&#10;e6QnxiUfobNurnfzjWhgHmxGZi28ympzBL3jEbMIqBp4OWkO2UUsDoazo93OaLsh0o5bFuw4SAPj&#10;iKKh0gQ5x3TiZhvWQhIVMw/dk/cQf3MUCMAy/4xCBJflHq3hrNkf1fvhKGgcxru72QnHFd/MjEpo&#10;sEzOaFHWK7W4yMSCm84k1q7ThW55en6OWXaFKp0xEMcVvStAR8xDLgJXGBoOY8o428no9eku1KgJ&#10;YldV9rXgkVP64nnjzmZMBuraWh8dnhIFnwnhajecbcCz+IAtM+YkeeBnCU0dM06W1slXP/Z68ZK8&#10;7sAJU1m2UimLwW/k5zdZl/Oy7sxayvIKlagqAEnuyccZ3t6MPb0S38ZgoQm+YqszXtqL5wK38pOk&#10;/i7tD5Z2+6A1X2o4oAW36JIa4kbI0N+dfNymxWtyTlGHCgiHiHQfgiUxvlAB7BMC6SmDNYpWZ4Cx&#10;s3g4hWx1Aj8MiSWlgUXUQeacm0ZVyLaf56dQiFRbV7UmKerG/uyEkTzYiclhQmNIhn72BrLynLke&#10;ew7p1YexrQAr4jHUudvqNzodRsKWjEEpt1iA83Andr+LRwC7PbQZhlBeBE7piGRTOnWtf/2r2qhD&#10;PxNin4uuVPWdIq5cLcz81IZ3+sKdsZtMuFC0GVtpmYPi31yiCDSwhB5Lzg0UDWdsvtS2yEiKaC3H&#10;teJnyBMZ+NKKDlV8qcqLQrXI9RVnW13qxrSzpvmfwK4np6fH8/jAQSrlalv0GG3lE0N/D08vKEme&#10;xEdZj7a6s2sA7K8kP6qNHsTOQ8M72/1PnrdvbMSa2wWefFqfAJz394ZRbH90c6P70Ur7i9idaOjS&#10;opLHB+N7u8MvN3tqUODztc7tmDKNdb/5bdJ4zbVUu3x5yzuzwo/cmzjzi2c5kbjZu58rZm+stACw&#10;22vdT582f/Gg5viDR7WyNFex22udGyvNj57UY6rwvV/LTHDbvrvxDSJ14wPgbaunOWDvtfU8zunT&#10;simRMl+utKDEt7ToUuxFlG9yxjxqvgF7rcyrWRnV4l1DRQjYxDvGP34Smwa/s5KoYb37cL3zcKPz&#10;5cPdLx/s3jVM5DreWMqbC5X5h9INf7vSX3dQ+rd/7/eMeZ3JEW/FMWWObeL4wRn3eQaWnImqpkcn&#10;w8l8v9ap13vtznAwmY1nc//FPqjHs7Pj2cVJydP8yEd85yPz6OJIHsqzdn3abZ9OeuVn5nJ1FMUi&#10;l1tKnizy6fH08HA2mU17I3kyGo+n09HxoROjVq+33+7KtXa3P55Avr3x1AWENXvDWmcwmkxfnJ/E&#10;JOfFaeazkl9cnJ8cHrntaDq/OIcqWW+MhZ299vH8bbh0kRSOJ4L5xPHo9Gx2eDjst7q15+3Gbmcw&#10;NOoYR0Vvo+ksKRofzqenJ/x5DN6GnFi9kwNDrJfL9XuGqFjrFW/LxPYhgTMv8R4FTY5OSgRmhDP2&#10;aBfyEUcqc0VxkVVYxtQy/AspIubrTmOzh6gwVjaCbdoSLsAwBnvVGncVUDLQ6WVVTiK1AluXCe9i&#10;DmRE4JUvrMrIyBd7Yi2TqBEB6nG13BrSnvdnk16WD/Dcm8aQidMgtRbY2IgbEcw0NoK/tRHrKpci&#10;nBo824+PRorexBnKKF/yRjIl/iikEgKEHBJLYDZLpnKcjif9qKUmEjPEuiqq0JZb1CDIE4HB4YKY&#10;Bzu9u1sxJxzYabvaf0Vbz2sdZDyrxXcahS9YIBZhohCh1jio9YSPsXNSaZq+hKE0WKhSWLz7zXTA&#10;t/eSbnH38Wl88RXBYST5JUlhroPyujJDioWypzFXJgwVWQp8kTfuN3caTdxhRL+mzEJHfITjcFg1&#10;cJlQJlanTcYWiwzFxHSckwMZb8V6b1oTWN/aiL2mWIvmRORiwcf78QKekzSFQidlhCGPxMTEC8XJ&#10;dCc+Jhn06BIagSfpbr0V3xIUJEWslhESihk5RApciRqfi+Nz29VpbKgbe+Qir4jU/1hT1aDsXHV8&#10;JgjDuKpQ7ryQi0aEa+Lackvclb3YVbpzicNzozCUGQPkRWul5HdOalAPa9G6aomUPRBvtJibUTHR&#10;a60or9fxAGgmgSicm+Io6KrCzI+Qi94BFbZKF+RJhqRXZquoUrEw0dwkhjaJYq8fwfctkXdiFTXo&#10;kpSrj4SK8+GLM3qoEYG9Ibg9iqdF3dxxXSWz2egF/3llgR/qWYgbMcgedEkNqf/mavPedofBkCcJ&#10;X+XRMW6iz2IwQ/CCOsjbsb7JAgnB6HN0OJnkUzmFsRaTYM1Y5O8vYvic9DzZl/MhVwFmWFOAAeiw&#10;8ZpoeL/YRyqec+X21yTG08bDjnx0RYZKIpsNICCBVrxszMA4jXC2uVeWFnWrsrjX7RrSirtKZ8eL&#10;W7DPkZLbk1qsKWCr7i23U6LKaZbEcJcwOB6Ybud6yPJQBjFybTCHSxHJE97I1+y1hVmVGFnwW2yV&#10;DNXM2p0M7i799iKrXM2Uwgz0tYB0Oc65XWG/2AxSdTFwS7XYIbpYU7PXr/VJJvh9vBdP/aAjlkMF&#10;5AyPlfoLtcF47s7FBlhpjCY8z+EJOejdiMQpMOMH9vV0zVExA46pvFx5QbC8mVbubnYCm3Wntzfb&#10;iJfXqq3vYnEExak5NX40jS/TxGJs5srfUr3+gheOxbHCcoKuWN3wLGcs2YOszt2Dg+54dngc4zE6&#10;nQwe19uP9wbu1cQgQWN4wtytMEbzRONYyObmJ1deiSfP8I2xVWS8rHuUuwm4V0nlqZtYimrQSQIJ&#10;2mN3ABWqWWUOCM1wHA4w3zzX11DlABeOwdR41hkDbuzOdU3RrLoMSblmIn3WZapIfI+kaHVPWghj&#10;mc3n/UlYsiYYJL3HG/Lhvaf7xrvx8W5vHggttiCKdyxvbfe/3op8e7t/d7fCbPlZzphs/EHmGN+U&#10;VY4SNNze6WsUJV9AJtv9p/UxxAhqOlkoDDC5PwI1P1/v+om29yRsuZHTqnVIdXBjvet2TahhqVY2&#10;4I3KZVe1da1ax7E371b/1mYv0OZS/evV2EwIKru12nbmT+/s/vn9/Q8eHXwau+y2v1xp34+Pjsa7&#10;oF89b3+x3HQejFx8+uV9MkgWreQLmY93qzlM+evcbWhp5zVveJYyt/NN0Rsrsb3Q25tTAzx5K/c6&#10;Ku+jvqm8khCyAgrLGEHe7fUOZjVU9uxVVXkn9u3zoo+2endXml8/rd9crn94d+eD29s3lpu38u1Z&#10;NX/2tPHRk8gkpiqWXNn3b1X66w5K/9bf/j2esRpdco1HurXMji7O44HZySlfKziAsrr9yf5u6+Cg&#10;MxoH9stPsUwP55PpdNwf9pudzn6zvdds1ZqtervVbLf7/c503DudBwo9HPZGjYPTKVz6KgoNIHp6&#10;OBqNeq1Ox+0qUdt4PJjPxpoA7PpjeTKeTGaz8enR9ELwcDTrDga1dq87HB6KX+ZH0PJ0PhPMFCwq&#10;eLqEowtEev7rFyVfnJ2czsezYat/enRcWDaGDLqjqYEz9jWNZ6iN4aweL1WWXVWnRsf+VEPHh0fC&#10;Avn48NjxIVCKrOFkAggfdAc7rd5GvbNWa6zuHqzu7q/t7q3v7m8eNHdbvUZ30O33hr36uLU+bW9O&#10;BwfzcWc2ak8HzfGgMewd9Dv7neZuu7HTbmx3mzu95vagtT1sbY/aW9PO9ry3czzYPR3unY32z8YH&#10;ZxO5cTJpdvqd7WZvo9HdanRW91v3Nxv3NpvPa91mtz8c9kio2e1SxmA0GozGuU3xdDSD4Wfb7dj6&#10;P940e8PeM8Y5A16guHjyCgnEi5EGSGdEMDLLgYg644C4wtPqluOIcmLU7MXDgvlhYAMRgOjTgC2E&#10;EoQJBOHM7fYY6hA8lQXGwIx4KCISwUpv3B2XT1NEQNOeHB5kPOT2JEMU+5p5pEWK8fVFrE40oiey&#10;iif6CBM9CEbXG4FzlmuxSlZUJLSSjcHYlDUhLkftaDxi2iIYNAjsFtFVBO5j0FosODvojpqD+Bac&#10;UEkT0cqRSDE2byQx8lFMzOEkSirivl+Cq4UsoCbcdW8r3tfKqDGi7XtbHUrRHIHT6WQ67rb2UCv6&#10;PzyNx/zxIpNw/KDeaLexiTaxlNrA/o3YNDg0Il53RjynfnqhJvbP+IlorTG+vdF2aUuQl7hIWKlF&#10;IZeALMOiN/JoiKAOEXA8Bcs9WvZjz+HYWzimiRI5CAfR45L4DArV7modbXEgaI5p8Px4RgnN8Ugd&#10;qCJnP921nISxNFbKqoWGcMU1kvwkEATweMQSJfPbCcTFZqpCP05SPxvQaLRY6M9ZcYZNEXoQi62K&#10;ZiJPMasuQz4YJ5Mn+31AK6aYcvNbZuYulIvRB/MAk/Gkph8Tkq4WvZOMnAg2umGRyYJTB1oBSgXT&#10;CsAh+X2vWGVAHYLgKB+2dDabhDNJ6FVthsRmdjrxbIj5sQr242Bpr89+uukQrrFzLZWm9ZpQ5fEp&#10;UtGsQxXKw5TOjs7mvfg3lhvEPj2oSgg3AQu1TuM6bzz7yM3bhPJYYCoq0ZdL93TmwU5PnQUuXpYP&#10;BHtjtYngr3M1Ry6y6OtT0a1qsZ4ctHaVqSf4nARhvcAqEMU1O0Gqk2TL8GgTGcL3rU6syt5ojWI1&#10;abxpH6umG2m6mk6wFG8bstKYdw2oBiJeuqAEGyH/fIsB5bjL/hgGwGEO45X72O1WX6B0zu0aSYuU&#10;k7rxWnV5glNsidiry9kl2ZgyupKr0df609yqNxZ0UATt9GexP036wHBu4dt5ttjZK9wa1WQNsbIA&#10;10wItbRAKUVTBLiZH0xSZ0QasR1u+NvwP+l1aYd9Ug3DJqgHO7FJL5jK+VAHi4KH3cLa4zFHP7Zn&#10;U5iRx/CRe9qpDT38QMk5UswogpWGSbeMMsxjvNHob+4fICBsaXxYOhHxYjMZCQ/ppBs34yXPmMd2&#10;jM3CMuVCqsgIqJYAGA2IVIxGwvnHfuzRu8MFxTM9cUXohejUEGPB6FBJcmYJYDZO2ViOg/FkhH8D&#10;oRlbP177rx4Zw8Bvcao/Ujo5Pe2OYtVGfXRcHx3tDw63urOVgrISaD05iN2JyjdU7gKEicpk8M+Z&#10;nKscPdyPGUvHCny91QPkPluL7ODGRhc4vL0VQHHpO72r6RY1qyq2L8rNh2QkuQSIajFagcR2+g/z&#10;KgoVgxivVvI9c0G8+IWHCyh9sBdkfLba+WV89bTxF/EBm+ZX650v81Mot9e6MvgUM5+P6798WCsf&#10;IJVjEW+COogRoIJFFYidO9Y64OtVYPbODP5pq6BEGfa7tdYGOJ0pTVzLMPCXsWlQ5+56IEx4+FqB&#10;a/kxfnO7I1AQiH0VRhYUWsqA01jQtKxwgN6NfH/1EhWj8N5GBwH3Nl+aIM3zsbXvjWetT58EBP3o&#10;7s6nj+ufL9VuLNW+fNZUOdbgdiJ9lTX1v8kl/sTT72ZKf89wEmtCuL+Tk9OTI/Cq1ett1dtr+/Wt&#10;vd32wdqkuXLUWT8d7ABC55PG6bh1NO401ndODyHDo/Oz4/Ozk7PTE3cfgXm5xkPQw5kKdIABfplv&#10;nh3Fs+fd5mh9u71+EE7c8GN8Nd48q8XIzf25N5YFXi6qNNC6V0LqwrxUxaFv5kYUKC9PYWMWIUuV&#10;MlKgkVxzZVzIcaJMKsYoIkQwRBnkHBsmtxrD9ZX9dnestggsJvNecxBzJkcxgQOwlcfJ5Wn6s3yn&#10;S3CwltGGIMNQB7V2YKf58fGJqBzN52dnAO8pME8g8qGcsa+/hKwYOZ8dT+OFltOji/OTCzI8GpHw&#10;SevpSW/zfNb28+JkJiY7P52fHs9OgLr5uDfo19qd9Vpzbb+5Vmsu79YfbNRW9pqdwRAqbgymy4Kq&#10;vW6tN54exVNeUYvmzs9OUQSDXwLyixcXhHYCYxuADXtkF9YQ4fLF/Diec0ckEZvNTI3Bx6cXStAF&#10;+okCVhFhGKRpKsbg3C7YJSLKVWfxhQw/tQv0Nrrd9YPus/3Oar23etBb3us4htgnwOag1WgeLG/X&#10;Hm/Vduv1Sa826e6N29uHvR1yOB1sn3RWT7prJ7314+7aUfv5vPVsXF8eHTwd1ZfHjWfT1uphd33e&#10;3YK49g72N/dqa3u19b2DWqM26tUPR42jUWM+avV77b1Ga22/tbHf2q632p32fNI/mQ8Op4O5uG4y&#10;nM3GR4fTs+M5OcceD2dHmY9jMfbpYWphenEWez8s8vk5DBBbWRJXeVmRPGnw4nhMhsxQHML2Yh4j&#10;jZP5RWBxFmLM+C8Ca2Ex7MQOZcdMWmHmWuaWKyO+ktizqsT6OkssehQt5Vuy9MBEM2CK9WCPc0ff&#10;pb3eve34jEF+0aT1aPNg5+BAIKWba0VPZ+pC1e5o/GBt54MnB798LNc+WW7c2mxvNKt9WabsPxcD&#10;++un8tud2J+2dHC8hMVUKOsi+mB+nZIB4M6ZtKV4clHYzCA1lgETH1S26OP+BteXvbww66f+BeTA&#10;BrqbG9Gg8GUOwiIkTbQAsorqQIgyefW0Fi92OhAT6/KkzXQR46+wFXmkHerItQbhYV52L7/hpF3M&#10;hqlcimKaXzSNtZ1AS736PLJON5xGkMoAHu3FxqdEKpCFZMhTMM0REYKTgIFjQbbCeKQlPPJ7rWGZ&#10;sgt2q7bTqMpVYJL9EEihxF9UFZn4SzenZ2f90Wj9oLPaGEChWmEeQCyn/bw+vL/d5QzZG7LpJRZj&#10;p8b5ED7BX01ANewBj6TvmJHU+2UWPcr4Gxw1A6qt5o4vzPjBdpcSp7P5YW8bOWhidURUjKfYsOi/&#10;IBPuLoawZEGZ0tew70YZUzrLcHYUms5nVejfVXm8aBfPmIb59sHzxvDRbiwSvrXZub3ZyYc+fZDV&#10;MVj7aK+3tBu7wi7Fi529+9u9u/nq4N344HBs/vEkP+/JXKG+guUGsaH9ISUq8Hivj1TjiMEIDi8f&#10;jpbbOdFHCAigDpIv2impUFv5k7T/YicKwjaETGLqL3JmEmwD2qFrt7i3VOKQuNg/Q9JJi3JLtTqA&#10;oopz4/EkcRRvDcQkbe51BxbqTVSDwu34pO0kF9IHgIQAu/FAJB7l0Cmru78Tq4WNQbV+sRBBxaLP&#10;BtkUxyZDNS+/JLxIORWs4MVoFh8hy5gkdgzCVxhGzIHH5CHxGokQo4Mb48A5RLqxuKarWV2LPB13&#10;ptPJ9PCYKEax4ndYXuOsxVsJlYujguXakAQIkzE/z1cntI6vu7FpQvtGvgD8ybP6p7EhQiN0evku&#10;idhAsXu51ub2RrxmEraxFasS4m2UXCgBx5a1OepnIUGVdvNLsDKh4UinAMuLWvOZyIBeCKeo8kdK&#10;NEJczdHxVm9e8mZntsKd7rWXvxOKgxhLBtvgwMexzxCMGitm5cCrtfim6FJtHFfr40f7gRsh1U+e&#10;x/dFP1xpffAssmPY8vZ2fH9FDep5XBt9FWtuWwDn44OoqkxOuvrVZs8taoBIlUxUHLcUSq5R+D2z&#10;Cp/UJxotEFS7SPp8rXNnd4A1NP/pw4OP4bHN3p2NwGNfr7Y/flz/2f3aX9yvffCo/uf39z59WocA&#10;y+JYCKoAua9y7vTjJwcQ3Zsw5Nuzu6C1B7k49rPlsgFS/9HrluACn1+vxc5JWeYdGx2V7BYUfpHL&#10;dN2yKO8AI2j+NOZ1m1+sNO9vBmtlaa4DjLyp8puiFNhbtSvNT540ymSy/CE5LB18cGvrk9vbt541&#10;7662ZYA2aruygbC/KNfcl89jAfAnT5s4ypnb7o/da36k9DtQ+nu5RuW4M4lnrgY5HtNIzNs+3e+H&#10;94zoJ/yjwfjBTmzWFw93Ibazi9Z2czqYxmByNRluxO6nh7GI92h4Pu/NBo1mfXtzZ+vpxvbS+vbq&#10;+vr2ytPu3sphe/W4u37c3zke1Y6GzfGwPRj2W/3RbjxgHosyS3ApqN2Lly7io94xIE2OyjQm/y56&#10;K5EoDx7lc5dOLBgAOHcu3vATcwiGwdwtYH656jIe4ubyGEOOQUjND1brd++uQ6qq3d5p7+20ygSd&#10;20vMXDH3cn5tquT73sktmpgdn3RG8/3udKONnZgB83e7NWh2e732wbi5dtjdPJ0PB9NDYyS9kIAB&#10;W/QphMIFVINBVS2oqmp/OTkPZBIpIYxzEZewXltqMGQalWMuL7kt9TgUtInetKhwTPVdRDBE8kZ0&#10;47Hxm8TEKKIWRpLYIB6vCpdn/f3JLDZIZE4ijIAC8Wn1YwGrM00R4mks6nutGAHCi5N5XnxHlnBO&#10;3UhCJFX6y0Qbg9leLA8eihSf5StSzjB1DFRtvDXFGoHBdgRNVxLbiwmo3uwwni+cTGez4WjY7XXq&#10;9d3d3fWN9acr68+f7TafxMuf8fBCYXE2yYjkSImyetN4WCAAAulL4L9oAD4SlwS2j/ck+19vxG49&#10;X6+3AcufP97/xVLt5moTd+WlMvEljYtuRRLB0mtNNGM+XeBZrf+rJ/s/u7/9s4d7P3u0D39++PTg&#10;xvPGfn96eHSYM1FRUkA8yBdEixKJlC2o96A/17+0VeqXKmPKJN5lNmxDWBbTQbXYjdYtjlUFExZi&#10;rqbqzlcS8yBhIb5Kjk5ipXHJ7ITFFpCps9/ZCgwgYFI4cNdlsZIWd0nkyRvEkuBW7BicuD3C0Me5&#10;n5aTZS4ozP7Nr3r+2Em7kCXyCBBtAZu7Mf1CCKQaqD72u+oL+p1kAETanwT4V7jM89xebzMYioaC&#10;dLQQXRqDn/GIYRpTjiGOZNDReH7K0em8pUdHFyqXr0jAmUG+iyvU3qq3Bv12QTmlpOOd7hQQ4mMN&#10;CjfXWr3J4aKSRSrly3mNuCtN9RtblRZlSl4kx5RCJoh8vNfb3N+FmSviLlNVNOkhQH0NPSrXuYo0&#10;SM+gthevz8XM/6Od3tdr7XjfMjYH6qKf01C/HLNzwENzHO9gp9mQD+QTtZ1fsD2tX6WzygVWJbKS&#10;MaYX92fx5O5+vkpNX/QItAMzv3p88BeP9j/J/WMZMMFCJjA8NBVTYVFb7JLQzm+Q8K6cKpBasfpK&#10;qjjPRDNqQHYvDCO8qyY+Wa7/6knt4+WDL1fjTW+UAEtl6+DymED3gZkNc9yRYS5d+wWBaLdoyP/o&#10;4UsRTxFVY6+klM9MP7qqVxVy9YyT0YYJ5VdkeV+XKgZeSVTWm8SHjmHR5rDaDjcri1QkrC3ierDT&#10;4xW/jlXofd44AXjMVO/3Z1Aru0VHqbMkt14cjc6PJ+oRC9AsQFgqLAQbQYidpnDKfbWG84PebL0x&#10;ioZWWz9/tM8Vg5fs0OALKN7ZbDdGMUuMKfIxUkOeCVw7OiPHIpoyArLAg/70/nZHtR8t16HZm/mA&#10;gwpubTrZdJI3/sXjGk19uFynsi9WGjeeO9/4dKWpQuMXb0CziKyY+YESOfTnJzv9+UpzWuY/X80B&#10;KQ+GcOmzH3PxrVxA41vy0/r4/u7wl8vNnz2ux1dJ1zoQ4M+fNv71w9r/587e//vO3v/33v4vnjTA&#10;1FtbPfD1ycEPOR1aMnD79Va8pPqLp42fPWlAy34C2GWxbsn3dgcfPGuiEE5G89JO/y6Yvdz46Ekd&#10;7oKmQK9/fWcXaor1qzFf2vogMRgw9sHSAcj68dMGNLVAXN82a+Lz5eattfYnT+q31jow5GvrASk/&#10;ety4sdJ8tFXNpl4r8GqGKr9YacGcBYvKD7f7mNIQ+sFUnBZYu8jXapCdhCoTPTYw/qul+p/c2f3l&#10;o4NfPqr/6lH90+XGV/mV1Afr7c/vbH92a/P+avtabQi+tR4vr6Lf7R8/aXy5GnO8Dy8ZuZp/8F7z&#10;m0k/aVDKybdarf3L1O12z87eOEot0vn5ea/Xq+7Z35/Pr7+RXxKFAaX/1t/4m3vb7U3AJvfMlHnk&#10;xB7VNONxTl06DscfA3AM+eMcbzjNz5frH3+2/PnTg7tbbcGf4dDJWxtt+eFOF15Sm9DQaHT1KeZo&#10;etTrTcAU8ZNQ2JAgLhRA8O/PG/FVEjGWv4bS3POzVR5numMyGff67d167fnO7tPNrSfrG0trGw/W&#10;th6sbT/e3Hu8WVveaSzvtpb3uk9znRumhBeN/JiEtmKHRGyIY1/I59WC3vPTX5+fZD7dfbxxenR4&#10;cXYyqLcnvWHMLl6u9Y0huhrCfk12lRAz+eGk6/AcX09WRWjlmb0MgBhrcSrKwaOBrYhaFhYbRIm0&#10;qitTqQ0kiBryxSGDk0jaoEsz8UT/oLexVxvVHp/0t8p29kEbIjV1fnJ+Hm8CCwu0SIOYRkN7PFdJ&#10;7Cafi+uujXNZQwQ37qKpjObHVCk2Ah5rvVjUZ8wGV8qTAln0A2Kp2Y1Mw4EIRnNu3+uMl7f2dzsD&#10;lDsvYNKiW1qjOflUTb4h4RwcPTuepAXGlFpKspociOhhVC0dLDTQrJLVze9KSEUxAcaD8EsVqJBt&#10;xDxMNWOQk9vjbk5NxItbyosywfgUUhjBQtHBXVJY8uGkezjp0FEa2sX5+dnprDfvbPZqTxv76zv1&#10;+loj9t7QKMuEFZd22g+3jE+t+1ute5sRKD/Y6dxajxfJRDD+Kkx0kGqBoN1JLHumAr1DwJR7cgyZ&#10;d869xGN+1ep67v14ufH58yb8JsaizeDlcN7vdZ5k93Re62Kp6GsqOeiNZrEoMXi5fAEMAnRVPC2c&#10;1WLZsEewtZr7NC4fxBueZHJy+vrdcUoSXwpz9cHo6TmLxVQqMeabyc6QlRA5nig1YsWpM64SbyEj&#10;zKk7vb8VG5BgWaOpJvVU1qtwhqRBuUswmy5Gws3R9c88vCWhKZ4IjOYCyoVhyJoWv6pZExRaCI62&#10;MjtwJjwKt1ixdb1FZ6Iv50xX3pJEHsWbbOrXrfZ7c+G4bh4bljZGHJ1bcFfmk1Md8bXYm2tNWniW&#10;X1oKq+hNccpR65JuJyXIir4AgHFsDBvv02b3r8RCAYW19ihmCwttYcmFsJx807koQhn9C7oLysGU&#10;/z97f/prWbKddaN/09XVFfd9X9zA9VcbbCwQNhJgBEKyhY1tLIEE9gcQX/AXi0YH3Pscn676ysrK&#10;PnP3/V59382+W3P1ze4yj+7viVh7V1ZWc45byjIrQyvnnitmxIgxRkSMZ46IERfzq4lPE9TY65fA&#10;Bmjwcx2ii41+2Kb3fJ+DDSlHRVm/3MbbuTl4ybLRclLl06HMNwQLIRnGQgwtjEfT7qBz1pNNTzNh&#10;hZTQ09s0CKZp4KJ0ukYfucPYJSUxoqHqOzIomc4CqICfVzc3trHddIZQbJ43PuSHqxQOS8GrTFLQ&#10;cycaSzBEznQMj8iAVFOylPy1xt4djKEECCyZM1oRqx1erNIifapAw8E/1iMH7npWDwGxj6tAlGDP&#10;AOlzc3onYAwpKGJcPgdNAX7QAfoLdVuhQyG1W2phATS0owmIlPEfPAymoldCtqWBp+in8VSvO3mQ&#10;/Jv2v/aBe7C9MBgyFqEtUioTaBDOUNQdk7/8Qza0pW9OyiVpGlIEMbERBcYAgCT4R8+l8M0z5sOD&#10;fMiGwvMgIz508idkMLSgCfBquxE1ownzGoMhIwlcmq7oudfT+Xw4TMx5KjrRmtFMY2+g9RRGhfRy&#10;Cq1gbj3saO8uTOhn2j9JD4JXnl73akiEMD9fYOQwMMIu+EYf1Njojhhw7KtG5nfyMLQCLz8qeB8X&#10;9VKA0ZihWIi0Ie1tBHJWIy8Gc6YhaGBGhre1YGTdALTRTEOSJrWgG0woNH/Dix/4s+ndt3MopSXT&#10;izeA1g+SKv6o7MTlQMti/xKSRXdFeT7l/Dzq52DR++XoRJtUp0VfQYwe1eP7lfhZIyXnG4+TuEnO&#10;g17+vCkHJjnvEn/KmQl2Ms5VsGvBl6PVunCpgkT5dsnx80b6kZbgRuDMHYDi5wHdsjkZ9dwd73dz&#10;iNwxB5lSOPgNvPSiGoPlznsjICiw7eNzRTAqvobQwJDHnewh8Ozcf1KOCj0Fy31SDnmWtG2CDIH0&#10;QFxcnJrrzz1hRdGJTLShhyonPDDhZ1/7VY+AISlnuy7CoOdu9ewXJRvxSB7X9vDBuf+4FPA48A88&#10;SQlb1Zh2KZuBf6aZOqaF/HzbBD1bVQXRBT3yDRTfrcfgSR6nyeBwytShLzzbGZ620uNm8uy4//Sg&#10;e2JOHwV/gs/hm+UGaQeM+gVkb8joiaUmwbHhn6LXfBU+X11Qulqtnj59+nM/93M/fvv5xV/8xffe&#10;e4/7mxyf91mv1w8fPvyVX/mVzTM//uP/9b/+13q9vvn5tQ8CA5T+yA//aBaNhuFwNpwyh9v7WFiM&#10;wnZFk/Z3ZZuDoTEZmaS1zWATJEYR+c666XnVa/ZTL5EhyDTJKI8ZSmbyMAQzsutIt7oC5e+1dWYa&#10;U+NhIzqtBZVBRuFMCeRkiI/MLi/rzagomrmmDRJ/MlgDDLDIyRab87jNGdGf2Bx8uGaugnImfvAS&#10;RTFDOENtUYNm7oClF0v4x8Oz1Xw8G6d5FmaJm8XOMHby1BulXjzoD93+IvWmUXAxyV6uJ68u56+u&#10;lq+wAC8v1xeXTD/MxBPtsL2ADGZBZhEmDgqezmf5eBRlqROGfc9zfS+K/CyLJ5Phejm7uVxqm6uA&#10;rpbLboh+7YM5sASx20gtZqke7OWbO8x2NBxxMEuRbfPA7ZYz8kPMBJg/TRejcDJO09HYyzBwZ8Fo&#10;rp2Z47Eb+OPx8JWJUAKjeHBlDgFnijVbcTabKnsmiI5eb5uQHsiFSsmGrYNW2Er5UAI2wczEodHE&#10;udaeJeZmiEyny/k0n891cAjFmjn9C3GLNZg2TTA73+bzyWqWU6bBYJrjER+Fm+V/nxMV5s/lQ9OY&#10;s+FzNBw2HB/by3qAu2YjE9YGxGD8oUWWS1hmaBc/AbN9s0WNBKm6n09g/nihmBZwmNa9zjc+GBwb&#10;ec3n8+kwCp1mf1Dp+70g7kaZk461p1kHbF7PluvJYjmazdPxjJRNFtFo7in+h1ZIIiP6hXqKp529&#10;GGStWLJDcBYx0g2N8TeGbLSInugmo2g4RkBDs0UKk+h8oICT+63opKu3SPaN0pbOp41Lrkx/bDu+&#10;zQuI9XytLWe0F5ManICMLNNISFCi2TTxcz60mhphEQ9iR3INB+AeTCbBK4YUlByJw2es/3ymNXvQ&#10;T06efV3ocM/4l7Q1TmSY5ZcMHRROmdCxyffn9KFqJIihj5JTPsRTl0ZFnXuh3dRSWvPeTaakiV+i&#10;5alTeVH4hm/gea7VUjl71XA4xlNkpnHSGVR+Zdbvme1/cBWVA/4hIGSK1cvQR+EbguxAgRE/0zgM&#10;EMJqRO7qerO1FiVK+lrYjJj6yQxNoGrot8+ikDDQimxtehnMJMHJS4V8+4TP2ud/uZorSptog72o&#10;gdkdfUEVQAuERSEQA8+hmWuVbAqndXyjMIzGYouJVg0ZDBEIHcHR5GBsNw/rGwLgKrK2pytDlYHc&#10;m+7DHanfYnGzzBnBGIq4AwpFYWA7oxD1QsMd8YwRUomJTs1hgELbGagpHI4xMfFgT3FxQD48Yp/4&#10;1IdyqJaq1zaWqWJZKzzS83rYSRRfiuYL//ujfjqFG9CAKKGA7/WlTtqAeAQKB6AToaixIy0nUWO1&#10;c1K6ytjSMYHl3CEc1pIHkINp7ue8YrMkUSxFoRXIFOzNCED3tCuNz/ryqqEMcJi6TGPXtJcLFIyb&#10;qBDyMje1jaUR6eganrVLTPda8fkgo+RksoKXcB6WSogSvZAzBPBBlHAVDgCf0D16KBoO5Rsq/yQf&#10;GE9bKRkuwQFGHtoC5ON7YDTZDgV8M+ZACUKkRvTEdBNNiLZpdyrEr+ZPnVXD2CX9z/J2ND5sugwj&#10;QlbeKByvRmaFMKpogSvwHjPDeLaZp9VhUU6+Kc2Me9oQaxfiMjCCaU/72sDP8AjPT3qKd80cTb8g&#10;0elIDLNCtua81p4JLE9dfFMUJCE1xmeSVSH7LGSQyE9O2GsI0FAJn3kQVtB9YP6GcV/wIQMagv0w&#10;XV9PTErnF85o2fjzOA5Up5Q5ceUvGJdqI+hgs/Nzrzd8VNOC2L3uUND0NrwQv2o57mee/QGTxZDH&#10;g/F+L99uZyTQ5jPjdwVSflgM75VC4+qUF/QISGbDNZmVxlCljalm5yqJDLsdFfIBiKsSHQ9GYF0Q&#10;71ZjE/KHdNxWZF3rGASgHrU2eybBTrpfi7lP2jX+wNch1l0C6R21MzJs1WKALhcUcmoi1lLCgYk0&#10;ay+2dIaKz/03SuAOGBV0t1tP9ho6b+aNDG8kgzwVSne3oaBEzytaUsu33aRqkeeRaZetnZtAXC5A&#10;j0LXZtmt3Ue639BOWhq+XVPV5AS70lJQLpmflYKdUrBfCcGiuwXv+amzXVE8J/LDsf3b/G+Q93qi&#10;KBFjKBFbukMgPdgVAGzcxen37TVfzc9XFJTCzW9+85s/9VM/9Zu/+Ztv3X5+7dd+7Sd+4ie+8Y1v&#10;vPyCc1mYzwqFwt//+3//3/ybf2Mf+e53v/uTP/mTv/RLvzSbzTaZbj9UASj9oR/5W30G5XZYrbjt&#10;ho/xyrTdiWcAzq4NZKLFmXq1eWzOv35Rj55WQ5ue1aJtsxyIIfWkEZyXncYgZWyV6TkXWsNcYEbR&#10;VGEmY8ZcrgNFVdGCtNNOfNoIOzrETAEbGHyZbzAFmKiY55jUKcROonaKYvrHErUmoLVXMERkBa61&#10;UkvGnzF2QQsmXITmY4wxylkae5HMpBvjtOTCYFeF1Ff5xkjiQX0DrkIxpNWN263QYV4xlGtqUSt0&#10;QAUNZF4Pmfuxexbr1cXlFYRfXdxcLhQxeD2+WeUKcDqLlLhY5Vh4r8weUYyqO1CKCJiYIQ8CSBTV&#10;i8dlJ20H2WwyHGYhiGUYD9Zj/3IWX8xSMG82GofDcZyP88l0CVy6WE3mi2w6TycmYPLF1Z0vimbC&#10;EGCMk076Yex6fS/03CSnFTShE0+qbtJyvJ7vtb2oFQz94UxLgG8ft0ry+ocfYDuGDowyVpSCB4Zj&#10;cYYpHCsBJhsENZ+t5L28K4QLnkVeWHiICbsWJkMborHvgyUIgzHCwJlMxyjALRV/yjGFB3meMiCD&#10;hLiNXmmrszWdR0ZhMD6sqkA/KLQbT5woaoXyQvSN8YoxZwwFhdDAvjcW7Zwm5zNhTtSbVvAseABD&#10;ip+4pnXhcBKQtNPYYBJzRKGfC3ugq8jIy7U1lFqwjLm2KMKwUciWBHrpp5NOmDvpKByO/DT30lEw&#10;BBLoNAgURpp8fXVzMbtZZDfz6GY5FISwe19fyu+BVsNe+oWxGrWJlNoxIsHbhUFacuQToEZutuPZ&#10;fjulX+80oq2at9WInteiPcWizIuuVh5inEES3RnKaZHtCBjWUIvZJAws57mWTAstpzpZkTz5wkRA&#10;Md5REsTAQxFvDnsgA71bUDmcMIA0dISmoLJhprZ4oQAbWd5+jFF+jbDgJyWjM5YSmI/d/L9l8pFi&#10;m8UFtAVuQLw5SFAvL2iFUQmF0VZgUr0mW2NS03fIhiBgr32PgFIxKoJU1Vs1/titcWI1mIqfuIn2&#10;2r7ANyxlUKW7wQ2GOMZbdAnzF06SORwppreRl0K2wBykY+CT9JlkFZIEGLDF2pJf/zCPLKZD13dS&#10;MyRisluDG+U56WYUgtyRHfKCGFTRQnEKpFhr0EMPwAnFBiaRE91QXzAjOcMmikRnREthC8zhKe7D&#10;GVpq+yOZaSO/2qEbOtFhKGF4uV7PXt1sVoHyjWrlJmwMTAMBwgF6JWASJAm3oYQpDLKPu+lWM4bV&#10;KKGpQstGwGCocTbfwB4eRJGoFHroy95Qs5UdJeCnxZPmPc6QFpHsSxPr34MPDJ3Xm92SGnx+kOGL&#10;PFRqOwVtp7Hf9xH7IRc5qYsRO2NanClID4xCK6QDUifNkvQROEBL6Snc5JoLEpzhTy6M53B4pN2z&#10;2rBDAqEBvAEhgC6dsKXurzjbZEboMBDDgAHhtD+kmwOxMA8s99DzyVKv4eZogtF2OxHb0R5FRcS0&#10;FMKsWOW+My9fUBtUS4XbteI6TUqLCCDJuoWPuzpuF9SKHqLtaBQJfUYotEKztkIS2qQ2IjsIbgZ5&#10;pR8wjumAXBNNfb+TbDf0Zhw0To9AghBPB7H+SQv1gaY8cthOIYBaDtqp7rTjkjlmjJvqC0Zz0Cs4&#10;ANaFafyJEtIcOs6XSJDfUBLYhYLRcATHBYoNT2AO1/DHzuDwhwJRLRrFT58LSpndUP7x6iqeXZp0&#10;4Y/X7XQTi+jPPVX8vNQP/9xxKUD0zJ2A7hSsaDB+0ojfL4bPGgkY79hRbKTdrnyPf9L4vWQu6fRR&#10;bfjcbg+32kPKB9meG48oiJRiFWbJROstBZ9TOHeo1G6ILRj3LEXtdoYg2A+Kwbvn/rtnPiBWsJby&#10;W/K+HveEzfaaqUWhT8sGpJ17XG/XdFqJdeJxDWTSTbNU9Yvg6Ocm6/M0R7CYM1RMMCQTM8kHjO2i&#10;2/WEZLEiMBJiqJcLuUY/UxF3CiYorqXZwk6zsjd4XApsBCbApAIC86uJsmsz2Abe+T9tHCNgIXmA&#10;spRz3Bkax6wKBxJbqmwJ+/Xk8fHg4VF/Gw4UPBIFgtItXn2DwjcS2cDYVGdL40Eq3a7GkAHNFvce&#10;NMHwqgj8/AMOp1+1z1cUlJZKpX/2z/7ZP/2n/3Q8/uTkBtd1//W//tdgzi9axMv9n//5nweC9vt9&#10;ewepHBwc/N2/+3d/67d+y965+/AToPT/83//MKPws7L/tOA8flx6+qK619Iin6Nudm52kGoINueU&#10;MHybKY3JbJOws5kVmE1JmgySSZ+RqzzApLbzEL8y2TDWl5jzzOJemTUKEKqIc7rDdzPouBlTEXMA&#10;g77FtExUXwS87z7QzxTAxMzQjE3AOM5Aj21kIgcocc0cyeTHMG9tINmFZhlPw0Q4YDqxK8GYk5hs&#10;LOSwU104nIXJpFnsl0/ak5Vcl6TbF/8qTRPqpUHdCxsGSRO2wTAwxMToW19RNRRuyH3tw9TFr1TE&#10;zMo82o21hYyqgXXLNcYE0/ZqNJ0G6bAXxl0TJXUyHi2X0/XFcrkCbKy1F5Cp6loIhHR5xdQOrl7C&#10;+V467SfTmgf4nHajrO6GDTeuO1HXj6p9t9B2ar2B53aSoJ35jWnUvMh719Ngg2rWEy5u5vH1xLue&#10;hTc6hfXV1JxRScLyoNWYQUyrUD5IZWgyp8JYeM7F1XIEKLq6vpmaYI9YdfCEB+EGT8mfbM7/gI0k&#10;Y5d8yvN5NXHB7faam/CO6Zkarb2Lxcm0TbFwG1OSYjETUUuqsAkjAyWECUz2WLpIjVqkAya8CuUg&#10;Na2jMza0VRisAYABChBkeRj7nUhxZbCkMdpoIxKnXiRFZug09gZkXcOfV9cXV4v8EnEYRw3ZYI4h&#10;8hKxUuB+K9a5ha0A6wd960SKLWx8kokgaKjYMFpGazwVBx1tWDo3L87RTDoC6kQzaTJVU63lyesf&#10;UYL1e3MpH7715N9crC8uBgkwgA47qXlp3U2dOJOjPnPnWX85iWezyWwp+3W+XK6X0nOYhuU6Wwmo&#10;q++sLkaJS1tIyB1uo5lnA51k24zGxz0dNwrl9Bf4z+OY+PRu2kv3AV3DNDgg5hu+MQLw4Gk/w3Rj&#10;9LBOAGQk48+sIXzRiLRZq8PcGTPsYJLSCyiWepE1hZB4qifnj3YBIDj6NTy/A2nIBbLhEhmoDilZ&#10;/vwFfagURUKf6eaoHCajqDKr7KyyWVWxmdFeGIIoaQI0Y27CbVgHSx0D0pAvpifssjqmcrQT0voh&#10;taexYqKtYv4axK5AR1SdmHUiKBXiIMNwChigBLHlWsqipQdkoy6GU+16mK8RMdX1UwEqY9lbHRMY&#10;JiFKrmkOvQlqG8HIzabDsZa1W8cO8oK9lGnHQKxzpENzwL0UzggGWuNx9XS508UQhr6lguVeUx2/&#10;8qClDbbQUsA2IxV0akAwPRHWSf3MuE2iEMo3PUu9HiJRDOCQVpD2kxLJVcyhs4E2esAiMYr+Zfbp&#10;8SeYBFhFb4IkOEkJYH7LbeiEsagKVaDkNLxoQhXQUnoudzSgmdgz0AN5b2gUbaAc9BMxMxcszDJO&#10;pj/ayBD3OR31B/swUVDj6lIh0AAhaM7mhz/JB1LhreUkF7TCIC69F6Dhr5dJK+AMWgET1mZJlJR5&#10;ouDPhueXinM+sgGK9fZkv5U+qQYPS9r9eF/Jf1INn9eix9Vg93avweOKthvsNPXaWm+4mgnYj+GC&#10;we24qxXXDAXMdIE5jhUeWg5DZMsERLAqwZ9Mr7AdZupFz3hR8mQzIEoGGSR+0h+CErEcQNpIFq3g&#10;giFUVTdiRhWUJB4xdWKSxjSfucBiYITFJIV8AX6oE72jABrvyskMkWUXKD7rJzOKohDqQkkY0GAd&#10;ys/wRX+HSI2KpjTbx9FnZpNPGH55nU3XcJLOQqWvaw4WiJ2zaKASjfxi+Gq7sLTLvD9Fe8nPTaZK&#10;mBZNL9zRapCv+vmqm/35OEJ/wFQGgXcGlfDPYbsmkG+/mz9tpM8aCmt0rxQ+ArYBt4wbEwRooxO9&#10;8dQXJdDjmTsGMT5vZpT2BFzUG544gqBnFGgOrTGrfyeAzDee/QFT0Z88rsfvF/wn4KvOEIBKmRRO&#10;1fxa9qeFgdbHHjRTwOGLKlgObKaQRbs6KdQ68VL+fEAJ5eBZOQTLPa8qJA/pRTXaqqLACXmO2sPP&#10;DUr0RqJwagGVHXcyQcemohnpcNFbx+xuHYAq9KsqFKhWp62AEkGhAnK1hPvAucO28OR+Q38+LPr3&#10;TtxHheBpOQDxch+yIR7anpgFt9Bv0LWiIpEgFWysg0YN2D404NM2ylQHgpVTl3KMxzh9dtx/sNfZ&#10;rYRHjfjU7Hd9o1GfTfCB8ncMtVuKD6wCqVd7Skvhs3IE4jV3Mh0z01E4pbtnIf6LuthX/PMVBaX/&#10;/b//d5DkvXv3Nn+bDyz+9V//9R//8R//IlB6dXXFr7/xG7/xujCwprn5K7/yK5u/bz/kAZT+v/9f&#10;f+PkuIM5rpD3w1mt2KucdhNFzzMRWS43WILBl5GYiY3R9PXE6PyS71e3iQxX191CFxuEn/gT5IQF&#10;xnTCyI6ZyyzInMfMxBR1Nhie9lDorNZPHS9nMrbvCxnZ+Q5GmpD2TWwGE54hO+plQGXSoQlwx0+A&#10;572WJhUSN+0rVX7aaUZYJ0xU9rUo1j+GtSJ5mjU8WC0kJjam202ymJmf7HpIX0simQiZDrefFnb3&#10;mpRAOdukhubgrTqQQ39iUmNb26iDdmcIiQI35SiE0uhEJ3Zo1nxejx5X/Idln+/HfJcDJsUac14w&#10;OuqaKbyt9VQVL2c23bgjcr3NZT7TK2d5UZZAwYqr/YRmS+GwDqAaL8dLWW/JVAFpntVDimqGY+yw&#10;paIpLsvusOrl4wUoFnuRWf/qGqv+hoSQbEJYyMq4kfn7+no4XVQ9xVHMsBOxHS+Wk7TfbldKzVbH&#10;Gazz/iJpzP1SPjh1O4VKs1FsdYq1UqM/SNN4vZhcXV5oAerl1XR5YczopZ8LtGP8QeFdYuLHQMdM&#10;l6XeczpRxtwfm0MImI/NemFN3UrmNHYmcqNjn6Q3VNEmst05K2x644MBgaFP1aiZcRFkbS9crhUP&#10;5rYEZdv0k7sPgCRrwp75Wvqp4CRXi+vV6Or6CnMKcWPZoNUku02I1ApH5XYPbUEiQK9dY6ihomgI&#10;xhOcwaK1aBkr5K4Jn6JfC+nNVqWRvDQNwytYh8197ijehpS/naDtqKLd9onBo9IQsPqgPubNxbW2&#10;HFOkTmTRnqt4DOyLlmlrHZxfJNXrWajgw1Bxc3U1ckxzRQP0UBppcXFDvVAOJfTiQSoXHDOxkana&#10;DgfAPILZ3RS0edJP4RK2MIwKxwvTF+R+ecSUXA3R7YXx7QC6EbStAtPNSEQH22AyNgFzBhbwE0zA&#10;htawMFboLKC7RXeokNWlktb5a+0fDwbmeBhwkBhgNMcy036sMH+QD5l5lsZ2U0WFhR7ADMRYPbHy&#10;omT7uXsEYEnvIzNW9Wi+trR1UWueNPzkwbvn7FN8uKZc+ghtJCPNpv/CapjDI2YgvUHWtJGBDnEb&#10;FjGObUaqqmE+KiGnDUBxtGRItxsfAGy2owEwUFSKlTtrfUUXYADZqkfABugMJwr2k2Txej60LyN4&#10;CiZr8Dfvkhh8+BMFptKOQjTrpEia8To37trFN/LCpqch3OcuTRgvBZVN2LwxMwLdAcrvBoFmZHDy&#10;5nzaTw7VNBLcVIG2MB91k6lCnV/ItWhWP+ZURIvgm1V+MvMdjwHVaJ1WpMM3BEF1DLla7FMJH1UC&#10;5guGWaACP9FAsZ0mUJ/5bATzmQ8/ybU11Q5z+6cdlGAU47al5Ese/6IPj/BRS1+9QvEB88DFz5Zj&#10;s1nOwCDD/w2Lrk1QOrrVSKhS0ZIYJeAtraP5ZyYe1eNK8LHinAVPKiF84A4CFYBsYNcyu2lbJjPO&#10;cK51FkwfF1fiJwqAaBg06M4Sq4nERgLdgZ2sboAt9XJkpaOMW5Eian547t0veNSIujLRUzL6TE50&#10;oOKOjuS3jB6U/MdVn5mRaRF6mOWRERnov/O1hilq3NgeZoiggd5wIcV2R+1Ip7AwaBgKlciznmW9&#10;Qa+mVxIk6TB91qBIMQf9p5swz+41EybQAxkGgqZgbL1x096i5H7BfV4LoBYl1IRoFG+j1p8nVnvf&#10;yEJqIC1CA03/ZWCEvaiZmXZFIRmssGzCoLLshTa4DffoenRYsDcd/BgEPsjvl8P97hDw2UgW9b9E&#10;CPq5qRJMCo3GDw4XX088VfCnT2rJewX//UL4QTF8VI3AnyUTfde6K7+8ZH4FBBb92UFv9HElumc2&#10;fIJmD/s6cfQuzK+9tqX9qRf6qq5gdtwff1AKv3XkvABE+RPop3Bb8l22DXYyDkaw3HkvP+/nOzUN&#10;MnIA9vLDZvqw4N8/98FpZ92h9Qryff5aMjk33kJKAMjtGYBHmaDBu/S4FNw78z46807MLlNy7mql&#10;qw4UJT0tBU/K4V0V3OGCbKBQYOoDs7CWAj88dd86HLx1MHj/2H1cDMB1+03hZ1ArrQDNck3mB0WF&#10;LwLy0QRLra0RzGx2lt6SZIC34O5rjbIE8OBZJ9s67j8/6HLx8bl/2slE2BdvZ4VmwOSLqjAwJdM0&#10;CqFGGGKb8KgUyLNq3MWqyDSTtHncRDB+UZOPmkc+t8N+9T9f3T2ln/1gX/6H//AfvgSUvvXWWz/1&#10;Uz/1v/7X/9r8ffv5yZ/8yZ//+Z+P43jzt/kgMEDpj/7o35rMV2E/jv2M6ZTJPs3n57u1VjcCOvpm&#10;fUvHnKBVM3BO4M3VS2hjsmjvRMssp+kmOi6f736mdWLnjXD3uHPe02peDFCSlruYg0bITGLSpUwm&#10;ThITZ7EVntSwErRzQ1EBqiEz2X4r/cSn6srlwvT5tBaSyMOUxpxq3E3y3mB+aUI1nhYmdYxXEA7T&#10;Wz+FKohURZg+dpKGfmY1rGSLIfmTn8xBavIGUwI2BxOznWUDN/OageLA3E5RxozW9KMZBcym99M6&#10;VABQHZjFnDQT5sAoWkQPYWI2BAtdC5MYVInFAK/IH5mDIuEJLIUYu1PF+AG0comcNfkutE1otr60&#10;cxvGOsarAQZqETUymdFMOM/0xnSI3UBp4FhjWMgxSGJyxozjWfNyV/vESBjLZhvYBXBXDDER/6yk&#10;KBlqjeGSgP93W/HzmgI2bG0CZqSFflzp+9VOp14vtT1/kE6dTLFD3eHUy8YoFCoUjMxppcavjk3g&#10;DSduNnbTfBBlgzDpB1HP89vdZrvf67huezBoD/otk5qDQXPgNh2/6YZNL2n6WTPIm+EmzJKFZ7Jo&#10;hUkMGpRpjijB0qTMpJSEVapTHJzheT/bbURPqwHWD/RjwTf8YdML22GODqPJTbM6i4Qs0Ft0pu5r&#10;39FhO9lregetAG5QHbUjFJQQU0YybQSHLbfqaxGXNYLJhn2DlNGim8vl9TTEYNn0utc+2DFIBDXD&#10;zEJ1sUWoFF6NFno1bowtuT740yAxudOpGhEj64lZMYiFR6WIWyaRNlRLMbDBhnOdBCs3kSJ2aOM3&#10;ZhzaeNrLMHfojOlMyH+2uljOR9cKWSJTydrWMv0v16u4uZ6mq9xZ5d113rsYDS5n0c16It+scZ6D&#10;DFvhOGHsuLhMJkuQxllfLl90FaVCncCNWHuYephlmJ4fF320iDtQBZ5BLclDbxWaBbOlGhCgE1RG&#10;4TQEaIY+o4eUZt+FWbNww7sv/pAPtE8bYQVmPRVRAjZuNpebXWOC6Z4wHP2B54wbMBbRUx2CIHXT&#10;GbwicSefrYVBb+3+Tfe/TdYapn/RIjKbYUQhVSkQApAR+TdkfcGHFtEuWogpT8dBHxhbKBDNobOM&#10;jAsL3camF/L3RvRBhhR6N0w7aKf0TZQNtMmQpfXSxt2NAjA4MHTzLO1iuKOx0EMV4FW4Ac0vX34P&#10;7aKibLouOiPEV3bz5xXvaWmwYw7tJKHJKE841n5XJEJ7Ga9o8ob0T39g0d3YSCsQHDgcfUbxkCxa&#10;Te3oMIMMCo9Iyc+3k4pLPMKzVsCb4j794b4tnBEYsaJCtB31m05H33v1CT1koxiyUSRSTugmiwsE&#10;iqABMGhszddASgmi06Bo+MZwl06lMPQmdHI4u6DJPI5A1StN37FKQiF0KBirwTadDoYztBTq4aed&#10;C2yarq/Meb9j21I0EI02Q67WBjOnIAVEzXhORYyKTiZ3LlxiTJPL14RRICFoBlumgFpgl3mbjSRD&#10;M5ma/ajtmKSBi2GBcUkvIEwUOtvlET2wHIQPPRCArOkFPKsOdaOdnFyjG5ScTlYrcxwa+goZETOZ&#10;GrJRb3SJoZWHuFa6bSbXtAjJMpEddjRTM+iRzszMxVRi11jBfIYdvmE1/Z1JtuyPGHtpIIMwwwUE&#10;bzcj5h15Uz3pKnpCCfAQQTOMoOG7xuN62JUbE7R22NUbakZmWg3BdFhUnbrKbnrUDrhA/Wg+sHmr&#10;EX5c8hl/ntWCF43oRT3cqstmgLeYDZRJgVuN+B7guQpc9x+S04zqNITqtozX96ibIRfNEeb4IgqH&#10;dWgIszYUIkEm8cCsCQd1B9o8rABIiEC9ci4vPQqGOtFGJgWeZbiAx/zKWIHUoJPMVbpqKDR1PBg/&#10;b6b3yuF7heCDYrDTziwQusNL/9uTcOn3W8crtKaFr1pDe9DL75XC75y4H5aCbRCFN/nc5phHFOLI&#10;AsuSznQZ23hFQFDwp/VSnrrjP3duUCCcN/VqXytA9/1iAP8fVuMz93NaSn5S0RmDiw5agqN8A4rA&#10;SCdtIcCTtuLB7jeS++feg4LOd7kDTn/SZLElEAuMqni5xsEITjtuD5+VAW/+o6L/3rHzwYkjvHru&#10;C85tYvm6Hxy7H5564GHjv43AzMZtK8emcd4mT0rhu0eD944cACpg9VFRG1zlrTVRkQ7ld42fVSKg&#10;IMU+r4R7DS05ppmvU3iXRCroFOzaGe6cDF4cdU+aMRD9uANPgk9lew1V0rSdWgycflJWjGLKtxAX&#10;LE2Tgaa0mptfxEDuq6huDm1yETeEkLlDS79oQvmKf/7KgFL4e35+/i//5b/85//8n38RKP23//bf&#10;/sN/+A8fPXq0+fv28x//43/8mZ/5mQ8//HDzt/lQIKD0h3/oR4bZdDhZOuH4aKd2XOifVbxKO6oU&#10;B72aO5loVRK4xUCXzdoVOwfbSZ0LY4MqbAZzMIMsU4I9ZTsfzXvt0EumjlnXaiZRHaKt2deYSreT&#10;qA67x3QI4kmWUqHWazFwUw4/MR0aX5b1gchSZJYKTTTdkdmbwXzAzMSwToEyIhV/ReteMBcwzqDt&#10;wuwmlbvo1rJUMm/EbaIVd8m+ucRGNEBO9gTNx1IZNIPaeceN1RZr6Nc356ya+KUDbSfAXnxSCcCf&#10;fDOxYdUx+e2ZPS17bRsXQUeWCQYbrw5t4Q7ZzNqngInTOFGDp1VBbuZC0m6TqVFvc0mAcCZOveQ2&#10;hR+2tU+G+9VgdNbPALHwwSBYHdPSy+awuhZaL4QF/4I0/AnNtkDs2hNz9hpzM7YCnDSm8AJW71Fv&#10;R7ANS44JdbrcIFgYO79LZpUddvQ4j2dLs/RrdTlbrqez2XgY5H59FPdmU5hnFixhma1Wy9XCrDsG&#10;UMlI0ltw+LyYXKy1lg/b1CrVp9LtS2WT5E2S708fvSJ49fL61c3Vy+tLcwTR7GY5uprFq5E7jjqp&#10;V0ucUubXHd8t9uPzXpzl6cVqerFeL7VA2nhxw45tF4pkbJphcZCW+nE3TLPxRDbvZDocj4bDJM5H&#10;NTc570VNP6m78XHLP+mEhX5SdLK6nwVpNkycvuvU+h7ZGn7WCoZuNpnOl/PVejQeZpmcUfACnVRa&#10;XmKpYC/SZazVItatL6PRQmE89d4EgK1va2LSfcgGG+3jWM8IsZ/qHD84Bmfoy2+MvtyAdciL7kD3&#10;dEywTTLaX3lAKBSwd321XowXyxW9SU4MLf82KR51/aCfmPW0E5m2cAlhIRFgExIczxfwM4kHpWbr&#10;WbG7V3NpOP1Uu7C6TFpMIVGl7zsRfXruDbFN87U5xJjOLuvTx8TfIKsjE0+V3oSikhAElZrV1zqF&#10;ks6OYlf8ERSaTv0DHd9CBnSMhsAuKmUQ4A7Nh12rqxvKgTNoIIY4VVCdfRu1uNBeVrJJ2Yz6kZ9s&#10;djEhIIecSIS+c9KTfVlw9P4Iu/bMEWj0R1rATCEUy5gDnTxL7VQHHqCi26QVziRu2nUE4oYZUu48&#10;e9jB2Pr8iTLQqakOE5bOywCLKBEotP0gTCATORmxURV0ngQBaDuybkQTgMSO3pQl+3XneT1UHGaz&#10;tLij01N0JBiJoZhHhvMLGg4Yg6v0U/u6xPYdEswEczIQAZ6hHM4ImRupYc07wxnDMmRzU2+7Yp1S&#10;E00Ucwg1PjJRZAAtWuR8uwySAhG04ZJW0a8vr+E8DwZyzRmX5s0rrP9wNE+yeLRQ+FkUhmKBIgyG&#10;wAxLLfdRAA1Nt4k/GdDIBjQCs4ENDEMumJ6QIOAQPtMrGQmjsXmtY07ZpTRkAf/plXbYLzpCYkAX&#10;rdzpaCn+XisGXG019apUY35Li1eZCBjeURJqhJO0MVaAtHVilgWl2lWoxcBUROsoH41C3JJ4P0Po&#10;pKOeXj1QC/2F7klmbYI1WqRWmwWlryXddLT3dUbJtFQbYsdLWqFFsGqgXjHbiDsIiESL9LqqP4Rm&#10;+MY3EtGLyFaiBbqV4HlNhy7Y9xQkGsVcxtTDNAETmMvghpJhy7kDDlTUCb7p1yrfvALmAq2AY3wb&#10;GgBjikXElM28SQYIoFvZV5/75t0WAE+KqhcEMEfxuniW8slmq4ZdvUQvnZnaTnrxds07NvtgEQqY&#10;k0aRx9gMeqdQdDRT1/yRw+CWzM7NYc5I1lSqV64lJ0c08JNvSgb0an7s6Rg8hiAoaceTgqtKmSjh&#10;MyJIzI5rtEUX01U2U4xGGMtAQQKub1Y5jZTN1JVTLNoCH57UonfOvPeAENWY9EEheOvUextQUQmf&#10;NJJnzfSjcvg+uKKoIDr7veGfOwz7syQQabHdRYKfumlwnSBof3QAiHLGzxqJcHUptJ7MN3KCV09d&#10;LdZVwFtzmijwb6c9BHk+qicKNdTTbtK/OEAuVOlPLQGgX9AyyJnat9oZBJw4o8+t1xA/PXPGJ93h&#10;bj15XomAQxYanXbARVrCCgTd1j7P4Gk5Oml//zi3X5QoU+tj29m2CXEEUJTnswfG037RF5X4wxMX&#10;rLi/WSrsf3SmBM7kDjgQVAaqPDSO0F3yV6OHBR/g+v6x887R4IMT790j53FJ3l1yggy5eFQKP5ZT&#10;17t36lmI+6AQbJtTSckAWCWngbVCrRaaQmQRBNtKT0CD7Wzn1Nk+7uukGRvy12BFwDmP0BZKoBzh&#10;4YZYB9zdMweKUqZZBqxVvtDJ/cNmCrD8ItZRsgXqWrHczrRguC6nrqVwq6oIUrT9+06RX83PXxlQ&#10;2mq1fvVXf/Unf/Int7a2sJs2dz/9+cVf/MWf/dmf3dnZ2fx9+/na17720z/907//+79v/5zNZv/t&#10;v/23//yf/zOg9P/5oR91grzXiZx+4jup14t6FSdyM7cXDRpe/bxXrbqliluqeZWmghIliuSxOecz&#10;GC/kXgOYmXPbuT9ZyvximMbmYHYHwrUGabcTmfXA8jpq1jRWkYmSMqMQjBXGbv5MJ8s0m6bpdGQC&#10;7jFnUwKzNRkwZSgfNMvULsvAHzGFMI3ZBb2H3YxZn2nPGj0YEEwkZnrTy04mRaZhJkK9TDUvmMkD&#10;sNSbTrN2i2mDaYa6oJkpnImc6RwjTBO/2VynFk2WnYY36EahPxyOtWuRaYanKAEEyORaNbYj87f1&#10;JTLPyb1pYmNgizALYnVpmnR1ZgOtgBh46Ju4fBBza45oYadQOg3Ru/NpQxh+82oWXnHRkvNBszut&#10;O+6lzL5M4fZBBKG31H1N28ZWVmhBOzEbM1pcYjoH5W7VIxNhVQcPkOASEoRRSIT5lbbbhPWDpIzx&#10;tEnwh9mXFMloWwTDSZjr/M/QhCe5S9hz8IdshplKw+kyG+XDPM3H+XgGDALoXk4Xy8k4m4yS2Sia&#10;TdLlUsckYPUqgqWJws+fCgX56TPQ30jkQUCIz0oTLsFM83JdZyrAKPTBcHsR5DMvHfWCpNpzz1vO&#10;acs564ag0IqWN6NRjLPJcdvfr/d3Ku39SuuoUj+sdQ4aznHLO+/41UHQckMniJpuWO4FlX7U9tNB&#10;kje9uOdh0fRmQ2eee/NxPJ+k85lOMA0jv9kfFFq9w0b/sOmV+kk7GnWiMej3qCMP/1kfcxxLUVGR&#10;hvMVbKGPzIWjtMHMJq7BLfEYE80csm98Pk3j0aWx3miO9eaZCMAoCVrtSbFp78zLtT+wG4+ni9Vs&#10;uV6sL1YXFxeX+lxfXb68uVLMrZdXLy8X1/Pk5eX8lTkYSb5QkxSva8F9E53r+oLvi/UiGo670aju&#10;D8tOUveSjh833PC07Z11woaXtL2oNvDqfT+Iozjxm912sdk6rHWPGn245yfpIGI+iw/bYc2JwiSJ&#10;krjvwSK30XcGvgey17GveTaI004Q15yg3nPq3V6z1x94jhd45a571PRafuLEw0EyBvaHw0kymmST&#10;2Wg6nc2my8VkpTRdLWar5Wy2mCWjadlJ657CGvsms5vm7SDrRbmfjUfkWMIc8ecuTZcK032XwDwo&#10;s4Hr2lcPz+lQTPl0ZwYcBi6QkjrybSw3/gyBGSYKVDeWx8Y4Q9QBAYFY87roZVt1vY16WpX7nQGN&#10;MsljUS7WMIhRpnY/Y0gBJwDdGV4GxkvGN2TYuDubShU+dxPGRmpgsnEBVegGF6iN8H9Hx4EwFPAN&#10;Vdz3hgtacdaNHd+XvZ4pjJaMbHOmK+2FcnWlZvyoLHfTi0Yky9682AJy7DSjHQUgSABODCYgFkGR&#10;bmbxCRCIQY/eJwhkBm3IhjYGTNplvOhmF0Y71blf5ixNoSNz86Ctd3lPKsGjcsBIRYHY+vCEqgEw&#10;AjlmwUvJGe22ot2ac94JNLiZ94MVb9wM5T+k3rsB3zjTkJ0W7GjwzzY+LqAgMws8BC7CNCMCUNPM&#10;NdtrYQVjF3gbRnGTouAbbaFp8JNxGOaQeIr77Yi0WQdEseiGmbOmEAPxUEviKdgFr6ilEYJ1X09I&#10;fEO2LUTJvMM1r3E1fUhzDGI0rzg3urRJBsqSkAi/wiLBThOel7GCwhGu+G+XLJlYhiQ4Y9nCfZiA&#10;0BlI0RkxGZ00B7PRcJ6lEOjnm2mLOYK5wA7snyR4ZRJMQ4sohAdpSyPYrLtBfBRLgYzJ242IOQuy&#10;aUtxMLSzMHmgMGasUxB4vSNgViIPukQJ5GF6YjqDe9sNIWe7mIiBpekPmYksGcxQzD4QjD7Tdpg2&#10;SLV4isclVso31gvltwCZDrOheGWYbFmtoRVpMs+i/4Y/OtO7GY7pg2d9BSimNIqiZBoCq8FmEMlg&#10;jmKg26gKbemmILdx2Z/UkWYyH+TLSji18XUO+vmpjh4Z7XSG2+3hHlZ7N+diFwt7MDp1xzud7ONK&#10;9H4heFyLgaZkA5v9BQGzP3Uq++Ni1ym7KbjusD8CyD1vpi9aqUWVjwFmvZEFombDJ0hVzaSNAFSa&#10;DwgECnLHhiCCM8A8wN7rVfxFJNhY8BToiKqPHSHnrVb2uK5zYo4VUHe4D8L8YjJ4/KiXH7QVnHYf&#10;1GTgKMm66QwWisBapJ1abF2af7pksdyOWUn7RN4/VcefTytyjYK43j9x+OlZWUezgDnBcpBkgwyB&#10;yoTW2hmPvDDwjATSAy1Twq5J/LnXVPCh3bo2soLfzCMKSmSDFXHf5Ff0I24etRS8l9IsktyqReDk&#10;LdDjmfvsxHla8B+fDJ4cD/brsV3uC2ikQB5/bLahgsyhx5ZJdVxToy2ZbEfY6lBifbDmmJkvSZRs&#10;/bcmdrF2lt7uYhVJQrmNxFZH4f8HlP5FfeAsiBTA+RM/8RN/+Id/+CVHwvzCL/zCP/pH/2h3d3fz&#10;9+3nd3/3d18HpZTw7rvvfuMb3wCU/q2//f+7vLqZ5ONutT3A5s70QjedrEbDWR6N3IbrVAb1/doo&#10;Gfe9vOXliimaL2rN8PC4fXjQOjxqn1T9MqA00pvpT0I+ahmS3msyDXfdzPfzyM8vzN45857bOCRN&#10;souC+Im0vryezVZD4Kk5TmP5qeWmGwfdzL7zfu318N0hBCNFezfvnoFMJvwSJAlHaWnrjClq30Q1&#10;2GtrLxNzEjMc84qMqo5elNp3xkXn7r2v6Ge+IT8W0nYt2D4f7BYGu8fdZwXnQdH/qOjxbd4lR2Zu&#10;01IiJnia75klPUK5JnDFcCaIC4WTld5tx2Md5EBmqMIYAqgPFXhTS46hfGROjOAmTRMkXsgDEE6W&#10;GBZ1bQzT0iyokmvU/LmxkzB8TXMwDZnpt5oR5ixWL3/auZNWcM0dneKtA9xlTWLBAN741VqrGHYW&#10;vmLuYCNiX9rEtd2Uy4TNdO5geefzMMujnAlbZ4hDP0RCqmmjhIKAjAsFWCWECXq8lb4W+MkHhRpc&#10;rq4vl1cX86vV5Go9u5ZXmww3F5cXQLs86SdJiLWBLQKjrH1A7cZWUKu11kvhSZYwuegMn1WD7bp3&#10;1BgUmq1Opxb4wM8EIGpfNwCP8/kqny2GwyiLB6PJJJ/Ok/GsHZl1p+ZkXewYk3k56GMELpLJAhuL&#10;P9FtrHOMJOrlG4sTXQLzwyV4i4ZbW5mb2MSFXlzqR9VB2PSTyiA66/hHLX+/6e82o8N2ctKNTnvp&#10;fsPfqjo7dfewHRkvt9hukvznSBM+ox5VxTs1QVyMBYzBatRGZpMxYY2N7ltFlT1KE55UhWGo4rSf&#10;ng8yLkC/R+34qBOf99OaRz8d9eLxIAGbTfgG2vXlFI1bjtPy01Y4bPiZTQC5ukNDgkI3PGoFx+3g&#10;pBMctoKDzfkxSaEX0UAvHfbjvJ+MkVQ+mYynk9F03HTjo3ZApcBXsF/dS0+6MZwZJKNBOgFMctON&#10;skrfL3TchhNkw+FsOl7MJ6ThaOTGw67ntXqdVqdRbzdAtqeNznGje9pyz7oA2qQVZM1AYYT3GsFW&#10;za066Wg25186GjXdqND1C92g6kQ1LwGRNoOcZob5LJ0s+lHeifLleg0+v02XpOX6AtA+W4FC1+kU&#10;rDKBdYAurGdj/pp3Osa+R0NQ8qlxUjHg0K/NmKOXWUomhGa+uBzderHknzQOXjJjDaMn9DIEJ00D&#10;vuoYzAnyRa+s6OmJKBidzsutU0tBhtDwZEr+eTiaBfnUScYwFnh/3IlPOpj18u1H2TDOUqC+F8U9&#10;P2x7IYwt9/yDpr9TD45a3mHTIe3UXNJhc7BV6W9VBif1zmm9We10Af/VTr/U7p81+4f1wXbVeV51&#10;n1YY37yHRedBof+o2H1R6uxV2s/K/YfnnZ1y86zeKLeaJ/XWk1Jvq9ylKMfpRH43CvsDb1DsuFT6&#10;vOpR1EHdOW65hw33pONXXRqosFhwA2W2UAqLH1VnFAXMkID6fNeDCXcYnQCxdqgEWvAIWAJxSCLy&#10;d+U6vLTuoOd0QK10NRyD+cwd1hlO0roMRiHzngtxMFgxCHsmTKvwqnnpSUfTvBAJqyB3LnKzZieb&#10;6SAuSrOzj5lxJFypgRmiwXLI3cxrGtnka/+ctQv6vFS8XLmsmdSQaTheMTba7Dxl189DJ8WiSzQW&#10;xGiHPrAQMOkO9FIjww4jAA0x/mSjivMLuMFkl05X4WiBjqFOZTendYAosChtGZhoheRBbxmfGXBv&#10;bjbrUCACMtBJ2sJPdtEQrUYW0GNWDOkwZB7hG+11hORX/Glbu2mhMVcojflaEjSvJBg2R8uLhXl7&#10;SLsghjsW6NKnjnvqXyg80qR2mk/d1AuT6VbWgdw1r7z5jSkG8qjdzkRpEsxBo0uduENnQYJMCqBr&#10;6EcgZIZyrAu1zlDFZIRuoFeoCugX20ATlu2nxuGPOGj1zUtsEi0EAGDDrm48g40M9cyhT2vhw5L/&#10;qOJvmd1DL+rRxyX//XPvcTXabWdH/eG5Oy4YYPmwFt0rhR+VIxDm03rysBrfK2sj5b1yxLU8cq0U&#10;CHRsAvAA7fh+0UwfVKK3z/zvHruPajG/PqnHxlOa24A6X4UEMCt60+129qQWPi71HlYCSAVYAkcB&#10;dSeD0V5n+KyRKogRyK2X2xW8NBPsSgIHAgv/4vyfn00VgHEw3TVxlaAT9Hs8EDFHA+4kNOTUHR8N&#10;RgXvy0iCYIDrbjM5NuDNOgktRgIWblfj++fCioAu8BtwlPt3OOpLkvX4nfVyCyBJwCp5L0GDildk&#10;9nYWgsdFndJJ+YKCtejBuf+gGDyvch3vtxRZ12IwHn+oXZeKAEROwNuZjvqU+xEwyX05RSHPBFL6&#10;k/pvoVN7RHVsabZ15jw56O2BDM2xLjvVGGoBik/MsmESWPTeqffhqfvRGdOHPMYQb9vCNY21qB5i&#10;oPCOEnHDMISKINvifMsWcaasA0upBdTNs/xKUebOBuvyiFm4uznKlYvPHYS/+p+vOiiFrf1+/5/8&#10;k3/yUz/1U9/85je//JDSX/7lX/7Zn/3Z58+fb/6+/fzWb/0WoPSP/uiPNn+bDyUDSn/sx36MC2al&#10;i9V60HAn8xUAI4zjgdsrtJytsvNkt/HoYWH3eeWs6jOdTJYXgNhLhu/lxXKx5nsN8Li4Akzm8Sjq&#10;x71Kv1cZeL0oS8ZzEyddE+3l1WS2rp11XLMul/meCZIpjfmA0l5XHa4vlheTdPL6TfthbmHCYLpk&#10;cmIWYZ5j0mJ+ZYpi5mCSA660Y73mZLamCiravAA2ZwOQyIkpQAN5fGFCWfIg0xsWf9EsPTJBU6Pn&#10;Ch4o/yFmojUiT7rZVj18dDbYKTltH+NvWi/0mcZsyE2muovXljQrGbCN5YGhAEytmq2J4AdDld4f&#10;M31iQFCpNYOYX625wOQaj+WrtKvsuqn2poK7KIpEUSCTdKadSFgqGLKAJWwUHrRmMU0uOjlM4E/B&#10;eK0btMdCCL5yE1JV1Gu+R+uTxAggv3nELMr9TOImabqUB1thCXudqqc1ZmBaYeBGrB07Zp7GvgTE&#10;YjKems2xmB2w0YI6S3BRO1dzoaZ+yp91s4WVJiAaKBR61xmey8lsNgJDzlbJaOLHcaXT3yu3npda&#10;26XmTql5UB8U+slhS9sUjTpZ4DrtC2iNvFR+MC/TQlAUAPtJNlA4KfSx40OgIORZIwNj6NQEqTJ0&#10;MlIDGuODhrvfli8CxYB1tAIMj1Y8rYbIEfHJS2MOCTDWntzgr/PQCEtOztnQXSwVC4SflLi/vhwn&#10;PbD6Yq2TGE3SI9hVk/FwlLp53Bu4/ePm4NQ4f2AdMkVv87lebSBieg1/urkOpUBtsFbRJeAoiSZg&#10;3wOMMVhhtbVK6QuIHotNfUFuee0Ph/6ioyVztUAnvyc61uICasFmEDld6YB7+4KjHoxGk9l0Rv++&#10;yqZrnoUhdCWUwTYKq5Q+TkcepHLHwU/qJYMccTrbRt+9VL4gLRcMxMx9hQdT54IM7iA+i/ahH32g&#10;aujJZ8vRbDmeLRmRAIpzc3Al1dGhgNN1N670nFq3e97q7de64KiW64N7sRRfmEBfB90EoE6ZCIsG&#10;+saLiGkr30hHMZCfmbNYUdQi2YwfT+4vaamu4VhiztShO9BZ6N2bgCt3i6V/gNmOHHQu5GVeneic&#10;GxjbCLU10XxPE7NglTJhJszB8GV0RaMQKx2hFyMpHX0Bf0pGPyG+AhQJRi0txVd+uhIJTtZ8RdXq&#10;xWP03xHsh9ug1qQdjnRYMVguHJ32EiebZNNVE63w8zgJkyx103HVTXca/sPi4FFx8KLmgfH4tR3B&#10;hPFeM4I/JGCD7bClQUrHr8PYcFjqx7sN77AVlJ2s0E95sBMMnUSO6LqX9szrnsliTV9YX27ShVb/&#10;vgTSIxQYjvZ2k8lZX+uHD+q93VrvRdU7bXsNx4/TZDYdL1d0FG0YuWM7F4y09KnZ+nJkTuLR6O1k&#10;R00ffH7UyZA+abPK1OxCRM/ROsTKEIE4pmudEAvyMS9D30zcZFREIoBA1KZx24MYRa9eOyr29Q8D&#10;PtiGQXvz9+0HKMQjS+a+peYaQLVdF4NAQWs0H/kCiemkdOFwJGWAKlAiBdLGz5LHHTAsv8IMrmEC&#10;0JpxQBDy1StaB+WwSX1EsdwBkJ/fxtupyqKvzUZ0+h1KJcQYiyp6up1G+WaItnCXWQm224ELoA5y&#10;oygGJXrxaV9neNIuOi8FAlVt1ZDEbBtPV4z5/IoU0CUmNaqDQhJ/gv2AoPRQRlfmX4ZlcsJPikFb&#10;LM0QbBWArsHot1qvRuPcT4bNcMTIw00qtWOsndemK623pznQj2EA84G10EkVMAfWUdRGTp/5UBUQ&#10;mvain4zzCIg+CweYJurhtBpMjgeCix+VQ4AKqAYMBsh8rxB8/cD5/b0+6ev7g7fOvI/MclAw2/1K&#10;BBy9X45etDLwz5mrcy9Ba+YAzPHzZnK/zK8KqHOv6D8CwdZioOzbZ943Dx0w6v1KCHzaMt5Uhah1&#10;FRzoLw3UkUr+9KCXPzZt2Wplz+rJh8XgQTV6DBPOex8UBKG328PD3ojmWIBtE9d/mXS+nqh6r5ND&#10;2LNGAlQ2rLY8F6J+qgW6YwTBnS8JhgTxZKPhe4olq2NO7kAa6aiVfnzuv3/sPioGBgF+GRYFep2a&#10;81GAiyA00NRz4720KJFngVsfnGgLKMgNtEl1JHJ+cOx8ZG6aRapa9bpv0NoTG/inuDkU1LgotVz2&#10;1CQu+PO8nwvXVSL+hPgvIe/7pvPOcPfc2TruHTfiM5B8W5BSZJhTTEVAV+tvoRncfr/g7zVT4eeC&#10;VhRrSTBqfOaDt3dq8uvSBHAmf8JAmky6d6YEtrceYLgEhKZYWMSdpxXMNp00c8oID/oVshWgtTwv&#10;fobavYJ7VIu+pI9/lT9faVDK5BOG4Y//+I//nb/zd373d393c/eLP7/+67/+D/7BP3gjZi8fwOrP&#10;/dzPnZ2dbf42HwQGKP3//s0fARphijGyAwaCbtQPtAEDYw5rDAK0h+9q7RdODt973iu2F6urQapT&#10;RjGGyl4ejBeXV5ou3kzmOaaU1XwV96PWSbN+UG+ftdrFnjdImR6CHJN6WjMQBdNhuxE/YeQlVRUV&#10;cL8RHZ50MQiYwrHnsIahhqkXhGumUs3K1HL32TTpM5/Nz+bzOnlMqGAVbFAseKyWYzkeDSZx8l6i&#10;FURwA1PvWTV8/9wlbdUjcjJD93rRfLKwr167xe7VpSJ23FHCXazzZqjNcrAUqMJsaq2pDUGf+Zjn&#10;9LGE0TrMNSTSYko0r5YRBJP900rwsOyfgyJsWGAbogkgPdCaYZiGHcYdpk+4GoyxpTD1tCqVWR9q&#10;N3V8+mNr/L7pjQ9WQh7UsTwwhmRaGXpor+UeqRbICMDmgPKywZ/ngwzz9KirrT5nNlLxYFgcJNBP&#10;Kgyycj9o9rqdZrHfPnf6zY4XlJz0RT24d+68f+Z8cOa+qMfICBFQPnIB9wKDaV08Xoyms3nmLP3z&#10;dVq/Xo+NZPTBYEJzLK+wwgHnMw+jWiEosN4wX2zO2eoS65MyK04Uptkl5p3ZaezkisFDW0aK+iGB&#10;Y9DwBLqH+Wi84gqfCze4yTesuBX1Jx+k++pqeT31X72UDaQ7kviry6T82p+bDxUjNWiDcv7c/AQI&#10;ur68nIaZW6k1qoW2C0sxqiCf2jDFKl4OGbeN/sHUbLO5WqLEaEbNUFq6A7bgR2ed908HH5w7j8sB&#10;fxoglJuFlP6zamBBY9nTbnDai8WGRMB4gCX0AZsS211m8ZtsePPDzxBPX/ZMRBDwGFjF3iTB0fXF&#10;lXZwOQqXjR2MbYq8hosLIDRIY9vE2bIrGszqgARqPy4qltKjkv+w5EH/+2eDj8769047H5+1t6uD&#10;lp+CABEl+B8IPV9fgpNBsPfO3ceVgAbybeN/bkJ5NaKDdgIUhMLZ7UbT1xNEwreZ2fVK24FGjBg0&#10;v27eVuyY0QwVPVVoEwUTflIJ7p25j0s+12SogXsVNUfrCRW1xawhpPM+r0f20IuDLmMkiqCxTpWb&#10;z4Z9X/CRZL/3PRhlca9RTB1gw4Bgt6dS75Oq4r7AqPsF51HJpa4wZwA3eT9dPn9U/VzqbRTGJv4Y&#10;zi4gHtHQkONemtJ/boQPLXDNZgrBlUzXTjoXLGwlT2vRhwWP9FHBu1dwPzx3Ga+AkQ1tgNdKXYZf&#10;QDgSAaho5edsjT6gV3RJU4sWBj+tah3vk3Lwourv1p3TRqfdLiWdI2dQbznO9Xpq54SWYmhfcrFp&#10;AyQb5vHb9c3NFMCfiRWoHGOjopeZlyPmxdOon8zoBbYL28aCq+wLIO4hCUYJ9J9OIXRqIikAxgbm&#10;wDNGAybE466OuETcyJE8gkkSIBSYAjckfWEPJWvHbF5F7pus5rP5+Ys/NBD8ttcEgmlUoGNS7+a3&#10;7/exVTBLdeIZj79Rnf3VfmCC1qbmIPOXVMfshgIgPr0QCbRfFGHRdhjLWH2v6H5UdOlQsBdWwCsI&#10;owQ68lY9ZhoNRkv+ZsS4mztg42Sp062tzCCGyYKOWZApMpkasYJs4T91lQdRFA4YliFsQ+sXfCzx&#10;FEtHoy6edU2wZUilUoA3GgvnJ4sLrlEMWoHVkaOON3pdO8gX4MkPSyHopWxi29wl/izomJDkm0fO&#10;Nw6cZw3F7wErlk3o11Nn/KAaA1Mf1GLycPHOmQ/I5OLdgv+NQ+cP9ga/t9P73d3e1w8H3zgcfFjy&#10;gbj73ZzHQX0g2Lv4Rm9USuElc7bnnvyoOkzl/aISj5AohJt7xj9JUW88/idN2630/UJA87dbWp37&#10;7SPnD/cHb596D6vRIUiAKky2Yqv1xv7Sv8z0OsGkY2csd3QpMswUHr776dydfACCaqZcv17CG8lm&#10;hnvHg9G9crjTSl93KgoC9QX2HpXCd44GDEraP2luvp4Kfa2/fVwMPi4oAav4E8xm/HgGR23CzEag&#10;sg9OvPeOXGAtGOxJKQCYfaSdn8K6Aqs1LeKlkI/OAwAesNZ6Yr9kvyWJPGadbQwlb2T4vsmWYBOP&#10;P9vvPNpuAkrBvQBpezwppIIJC6/ltJmfloPvHgzIo8W9Wmy84QCJVgBi7fZRfn1Y8Gk794GdG2z5&#10;WoJ+8pPIf9QWkiczJb937NrSoAFgTwMPWtkdS0knzWT7zOGb6+87Pnw1P19dUHp1dXX//v2f+Imf&#10;+Ff/6l89e/Zsc/dLP9VqFfj6m7/5m5u/bz/A2l/6pV+6vLzc/G0+CAxQ+qN/629jr2O+M1IzLg8X&#10;a4bkYTzWaRU3iiuIWYOhuby4Hk9XxZ1K9bDR7/SdQdeLYicZd5NJI9Cpymed4KSbnPSGCgZg4ogC&#10;Wtx8E6swV6CUTXAOYGrYCVInDduBW3ODVjCOR4rweHF5c3VzdXF1Yfw103zW74ae2Q1oXqhPsfzG&#10;eu8u5wxmAYRhEDFzQB50mul/E9KDWXCzIEdePoXv53GLT/SyM9B+Kqgij7W6jJ2q/BSOFUI2Zkps&#10;TX684xV5sMCAW0cnne2ie9hNgYjFRlCp+4XeZl8KRszcnGVKsZ/tD/xNXdg99v2x/GM2TMj6ChiM&#10;KWPjKGCiCYcbRw30ROZAcElBa8/UUh7xRwuy0QQaa1ydMrV5hGZyX3a8yc/jcinLblZEKDgJ4pVz&#10;z25P3QQgFcxghqbJxj7YAD9ahBz1Lt+IEgqZqueri8UolFaYoz5XF1dYgUuFDlL8otXF5fqSJH8I&#10;SZsX14vL5fhqnl1Nw4vRYJF250NnNgrzUUJpAs/hGFNvv6WFMfsmvuKBWYZHvXbvXFfRR3VqP+YO&#10;Nh/YG8MCW1DLa6erzKxeM0vLpMO05RShSHxZzQmrvUGh7SiIS8XdqXsUwv1iPzppeaft4HyQgDmd&#10;4SzMZ8N8FGUZoAKjkMLnclmI28aNqcV+PIuhzK+peG7cyybJCWB2QCE4LDAsbApBhbDdsasgDBFL&#10;BHkyzlEfaS/FLlfraR7OdUCoXNk8Xg3G6UR+7C9JVrEpEMNd4NBJ606og+N6rhtnw/F0ttS6O4xa&#10;szGVbqRFqmtt05WwbKJF5FG6uI7Hch2gdUYN5EunpXnYmq+0GLtjNkIPzALCqjZoZeVB2Iuk5+gG&#10;XZI80I8JjLEIZ1A/VM4SgMpBJPcRMabnIJODqJfOsX3bJsox9aJyCBqxgmnpcXvmZFcsUYrqpzoY&#10;mSqAOvJR1+SjflYN5dvUYj+pKASTAaEnJpIwCXq03A7r0x8Bt0CVYEusWNrVihUKGGQo4Fr29+re&#10;aWuwXe09KmFVDJ5WvJ1GuF3XymcIOO4mx534uBUeNt2DhnPQ8Paa4V5bC93twniKlS/OeKdpAlas&#10;weeKGcYd+iAdjZvUaK12NBwLHj5gGVt/FHiMEsBa0hkTpQyuwhMyYN4xOtmNedrWbhZNqHVmnTBD&#10;mRkQ5H+md5AfnGB7NEKhTBLQmkTzX4hOLePXAVTmZA7UphPmnXDYicbt20DonUh7IAFdcJ6xsR5o&#10;+YbdI4fcLXQkAbpOTRwjwLZd/C8PpOkXDKqCCmYjIq02gal9CBBuaac7BvuRGd7ShUk8e9TRvgDa&#10;XvVG9Dg6ERiPYe3c0dbZhpCeQjHzk/ZA2v2Zhlpu8ifthbGWFVyLfhOE9rgblQZJ04v90A29Vuw1&#10;0rA7jJ1h6ufa0C63/3i+YrhAS5mStOhmuY5G016kxerFLjZQsN+O9ttq4D6kAq3bCSoKqqefwnCG&#10;Ju7AimislT70IxAXwztjO10+na/vZo0/3YehlUaBnehKdCj67JcUSKVMYlBFc+AD4mPw0T5886Jh&#10;k+kLPkBlhiOUioHUZmbO4jHmDju4YQFAwHgBmJ/TW5kOYAIiQCfnF1ryyqSALGA+Co8EzQuKTyY+&#10;LighslObOWsUFULVzQrYwO6mRmSIlRGG9lIaak91VtXh7cK8O6bfKQJCM0YVT3sp2psMh0Z8WsjA&#10;3EdboR9W2HrvPporL5grl2gmkwi18AhNhv5epmkFg2dgFiE7mjvGu+30o1L4MaZ8K30EEsCA7ucg&#10;kyOTjgdjrnc7w0d14cxtE0X2Dsmce5MXrYynjjHNPcXsuXNmnrrj560MjCq4qKWtCbju20fuWyf+&#10;u+f+g0oEXv3Osfveuf/OmQcCJMPDakz+j8yRJx+YALx/0uW7wmDeBOgIwRD21BwHaovlAty71x3a&#10;dh328v1ezvehtn0OH1UjqPrOiUtSmKJCYHe3nrnjN6p4PRW7bsX/S8WlNNDyGcJOnfELiUxCge13&#10;GYDNZBD/m1pO/Lq8PjdVwjlgntLg28NafNTLS86n0NqJjvTU+S7vHA4AnDqHsyvH4IEW30ZPynZz&#10;Y3zQsKtShe6AW6fmRJPjjnaigsrAaRZuUcL9MwXO5fp5NQSnbaMkxeCjU+9RUXDrsKmVwBYlnrS1&#10;nJViX6fnjUQ26jpum5NLGwmI8Y0M3zcZUJceNeKDevz8dPB4r/u0qFhHD42f9tC4Q6HhSDtCky1z&#10;DiqtAEJ/eKKVujTnWTkERp5/v62hryfLpd0GgDw0SNW7f+7Z5ce2oscMF+VQIaO+oEWFno7k2amE&#10;z06dx8cDqLKrhT9rhP+V+HxFQSlj7Mcff/z3/t7f+43f+I1Op7O5+/0+19fX4M9//+///ev4M8sy&#10;bv7qr/7q5u/bDwIDlP7fP/SjTPPYN36u3XQYzrLtxgu/n4y4UiB4IcDrG+14AXCkXuo1PK36SsZg&#10;L73WvFrdLLLrefzq+oJSXzGXLbKL5WSxWmdTxaDDMMVw1Iz18iXzJZMNiMT1hlGQA57sdMLXzfW1&#10;Fu5mk2QQp04y9IeTbAwIWC/WPDwbTrmeDqfzmeLhZFNFw5OhY/Z6YTwxGTNRYaSW3VxBOIwxgamX&#10;zYTcLPi8aziVMp/ZeDyyqk1wPKYoSjAZ9W6bCyYw2YVma4qmah3gcUFz2m2FbrLYeDZZuE7adoZN&#10;E92eGRp7UQtQl5eUz5yKick3Mx9wggIBh1TUieVOxJDC0MGUkQlhyKNqPpgU1AuSxIjH8BovRGHD&#10;LDNmZqUEEgXCXjAVhWCOTM0xfZAE6qBq6OQR+6afzF6uxDXIgdKQK1UgWdhCzXCDSu+YQ+u/9xJ5&#10;07yLq9XsYp6vpslykixm+UzBZGT9oycQ5mUTJx46UexGsRenQToMsjwYKqLMIBNVNDwcCzPAuvnq&#10;KqTtfnraMWerKM6n1nJjDWCvkBmChwZaWLuE8lFLyy5ACNY/0AVBAwBoF4AH1cJa4k/PcFibhN1c&#10;Xqa2AmlgnWNKNt2w5cdtc+BHOJ5n42mcRHHQHyZeko9aXlJ2hzUn8rNxlIGVJ15u+oLCqMoNglYg&#10;U4sWsJgtG61Kv564o5QvkSmmGxLRMQ+GNhOdZYKRLaEHQyebNQcuSnvSTY/aWFoR2osmU9dmvaup&#10;4vWEuQY+1Hv9UCtdocdQaGqk6jsaDEqhKEBFMxjqtU8YdYOo4unMT3pK2eNm3Oz3T7S3MGiHeS8R&#10;VTL3TYQPalcIJXgVxG6cQjy/6tWSCTkL3miHo34QDOKcZoKsDsEbZuU2iAXRYBBTCETCLsSETDH7&#10;sEcpsG127sEQrG20GrwKuELzIUys2DgPx2XjOdf7EQWzGQPUkSnYA+IpzQISWCHEoqXgKtmgJkUr&#10;4UFYTQmgBVRFjlwTZIgM0IZFC560XjIAElX0tDBeLl/bcOgpSccyu/w7zIZREoXhIPTaUeQB+eOx&#10;jhihBxkZzeJ84kdRoYtdEtHx+8kMi3m7YWJrdbUoXaOQ1o6qgcAw8CHQ+lFZ+88xsmkytGGOQxIZ&#10;aFHJUYsMYdJAJcXjmXsmkBKdCORAQkkg+3QwPOgktGjXADzQJlpE07iGAOHPug6clK2vfZsSIsTT&#10;ofyYxqR0Fn6Ch3BGeiXPlWoBDUqBA62oZwzRW0nGZQYHMzLwP8MggxgcYNDQiG1W0jLg0Gczc5IK&#10;OklHhudn/SGDMLj9pJtRpo3+gujJSde+RRTasweFKIbApx0Pb9+XkVBmVGUzIJsx+frlqxnDyHgJ&#10;gIGS8VLbDkGzJMsfUjic1L0h8qW9bq73IHCMQYaWoiS3CqYFz+1o5KTjcDiK0jiKALFdRoY4DpH+&#10;RtwTDZ6o9GkPdBoeNv29+mCn5hy3/bKTVL38UOv/UzIMMr15QWr0FJoATwyLNJga5v1pPqDR1Izh&#10;C/NiiwS3Xy/QSEQLoeEtnNQwrqWnWq3D8MhPWsb0ea9HyahZYK3Ddez7DpJeoq31Ttb2C7SRX2Gy&#10;fSsHGXbMgeHMa/SX8fICyWxKNBMHxdJqxEpplA8TmDQpnzIRJUO93oIZKIhQGK8oH7KtYmhYMCG+&#10;maxTLdDVr+gk3+iGhsHhrOYomlo/FUJmWNCKgNvZlloQPTMISgipmiJ1XKp2LB911THVR5wRA5HQ&#10;73TtjVatdFGL5HsExgBCDno5oAVsA3oB22x3FIAHNAjOvF+JSEBKkNs5IMcZH/RHADkSSPXc+8Qn&#10;CbABCO13c1DfkXYtKg4thZtQRtovCiwE9PIN7t3rkE3rfkF9fEMAT1EdUPC7x+6DSgwUvF8OH1Yj&#10;fvqTgtI3ErSVTWhcS4yhJ9tuZXybxcPRh0Xwpw8wtjgZSHYfAurJrraJahco7eJxuxsTemzzSbBC&#10;THDH5x2n5A6p5Y4Vf75JTbhF2gf9nAv4DN4GdUPe6/yBhqP+GP6TE5YeD0bfl3tkOHF4ZLzXGfJI&#10;wRkXnJFBm9m+khaRku6dunZ9KYgR1MR90Kb18gGN+AYHWuBK5m3zCCDtUSkEaAmzmb2gT0panvoc&#10;EGsWvj4z+y33m8lOLd6px1pk+2kXKGWCzchARa/ffz0VEISCFWXUeNBKvwSOUril06z1VazaPRS+&#10;Fm8V/e2iv99Inhz1Hx12n5UUoMi2eqe2WS1Mw5+aU2HEkFr8Ql7KFILV6rbCGlEahX9uUo1vJO0d&#10;lUcUdlEgiBdgv2voN1XofBe5Q80JN9QrtG9+oqLtmpLiP5ln9xBHwXtyPNhSNv0EwXD7zzL8/m/8&#10;fEVB6fb29j/+x//4J37iJ95+++3dz3yY7sjz8uXLSqXyP/7H/2i1WvYp7nzta1/jwQ8//NDuPg3D&#10;8D/9p//00z/90y9evLB57j4IzAQ6+tuX128ePcdP4JFhMFxOl2/IFRzGzcRNYif2W37mplS6+c18&#10;gKY3y+zlxQxgQ3p5ubhZDW+Ww1fXWmQIOGEyk2kCsEkmw3iUD6fgVaY6phMmFe4zmZk3nzp1IJ8s&#10;+7240QzOq95JyTmrem0TATgfL4J43GiHhcKgWBrUW2EYjxdLHUXDlMwUxQxHUcyp4Oq1cTFhuBhT&#10;TDMukxlTHdYDUyM/URsWGLOy9e1gCZkHb7Tv1JRjTLRPZneaNYpGItHs7YFILxx1O6FvVm1Nl5c8&#10;yEzJ1GiBjUy0boqx3o5nXGPK82ddIXMUtgdTJsDoVIgUBYEQgMGyMedPgr2ZaymTqRdsg7WHfQmF&#10;TOQWYUIY7IJRGB8ySr5vJyQHIPR6bQ5QGd4s0ptFxsXL9fjV5UJhV7Um6hV5hEuvL15ezl+uRlcT&#10;92rs8Mirl5tz4fmmOliE6QMZ1giAV7P15cp45GAgfOMOJoK1sMmTjUb5OEdQ1nTg141JZHKSrEmE&#10;wQGvQJhFZ0ix1oSFDzCBhKU4MhGVqLdpzI4DsxJP3ptbn0xRGGnkJCMnDLuhdoEiCKE7E7tYBo2X&#10;9OJ8EKUDMZwRPG66sQcuHSlUI3UtV6v1cjoe54MgTNJwMp2OTGBJVBSSSMgLGtY6cfFTHonV5Q0K&#10;QAkIY3PLfK7MiX8ZxtwoDYaTIAq4zqbL0WSsoLjXcmsjTQwyCg/NzmfKh0sYx9bOQ7c/0UBzHiNl&#10;on5w2zhR5Xg3ym/WT9qDi0ykE/DSXjvda0bnbbfW7Z02B3IV9uKap9CaQS43UccLB0HcC1Mg2XC6&#10;yPMsGioYD0qIlElIFpKU2Q+K/QQ1tl4+63AAcwJpABigboOpFsBy8y2wgaUOUERMPIJo6IaZeUtl&#10;5T5aXlL+Z1WXv2kmtjjZ5mYnGwxEc2ijBSryw4xXEAC+0v3Vpdyk5qhGCcj0ZZTHjDlSGGqx4wDl&#10;QFXF1asQCudPg5CNA9YbdRVRRgRvvH/mpErsYGo5E/KMtmr+cdNrO14nSGAX+gxngEnqBfkMLWoH&#10;qRtnTuBHSRAkcdXNDtrywZq4YvIfUhEY+EhnJNpg3TqREjy504zAzzBK7lODGA1UNqGAOgrHhZ7r&#10;vKhGRCGIgG/QqT2JilGFDORE3PAZoaAAoE1YZBZWTNrhqON6RkyKrCtQKienDkymgyAURicwA4CZ&#10;VjMEWdjMTYsS6ZJUV/a0x1LQK5GgVY5hEZzkmtLQWJhMQnDwnA4OXoUzDFl8k43COwxuy4v1pfSK&#10;4UuIYrICXPGT9aaCIh5X1ShskdPekOqgkET/DUcasZEp2o7m2HGDRAehHGrk18VqHY+m+WzBqLhR&#10;pi/+oEv0IJ6i42RyG2rbtvqdGXvV3/OFkwroHjTdYs8/7/jlQdT0s148YfRwhvLcwp+qNzxsR2DX&#10;/UZw1Il6QeKGYcePal5GH6RpMBB+gqlQS7q5NH+h0HdUTf9l0tMYbgbxDWW3H25OluradAEehDBt&#10;GzCHrNK/GJQ+t5nchSE8QhOoiB4D0+BS3+yuR3nadsdyjJ7o5UVKl9QAspnyxEnmzi9YIovgoEfz&#10;taZa9UpgKp1UA4U5J9lUrdXQZIYS+juZa95I7dWEpde7TL4QABm29zFE6+WIed9KgbROI//FFSW8&#10;ulq8vFphS0AMjb2dC7RDxAwm9GiFfOdxmLyvV9LpI4x+kFUpeFqPT/r5UT8HSoESwR7gGYuvnjdT&#10;E5Inee88+O6JByB8Uk/BYx+WQhLYzMYiAtsc2/2H5sETQU3hOhLIR8468MwAsCefpGBSdwgWBSzd&#10;K4VgPFDoPXO+i9COPyHnTltbQ/e7w7fPvGfNlNJO3fFWW0F3Qac8CNiDzp1O9kRe2ZiS/0SgtORP&#10;eZxCttoiadc0gUKe1lNIoplgb6oDdUMMlEAY1yeOUBxP0cY3UCV/At1pKQAPQEge23wSxMNJfgKu&#10;n/UY5WL+tLF2t9vD54Yh2g1rclLdqbZxToDxr5f/5YmSeZxyDvu5mG8IgMg3slHm4WBEjdRy2FO7&#10;7rymX5IgRu8C6smDilzTSPxIGyOzM3O+CHgMXKRNjyfuw4IPLgJNvY7xTmFCU/s8AU6PSwDOUP7P&#10;c5288qDgPy9vUBbASZ7Ackg6bGUAyFOURDcF5Cy4tQUKNA4sZtNCXzAboJFCjs35ojx1avaamgCz&#10;SsZJK4QMhLOwzVbHUxa88Ss/QRiJCxsc6FExfFgIHgKV97sf7HTeP+i/z8Ve92NzoumzSgTgtA8K&#10;EJbDFyaksBy8BkhD9p6JVCSU2EwB2OBJgVLj26RFUAv3LIVge3shsk2iCeQB1kLwYUt0Wi4B9bk2&#10;vJKb9C6/fZwCuUnVwpwK+KTMlPDgoHvvsP/2dvu9E/f9Y6WPz3wIhv7PHbu++p+vIiiFlf/lv/wX&#10;EOmP//iPgzA/+7HnlN7c3Ny7d488T58+vXswSZJ/9+/+3c/8zM/88i//8q/92q/9wi/8AuW89dZb&#10;b0BHPmQGlP5fP/QjxtiSewE7hkmCWYFBnzlpMltlYb6arwApm2fMByv88uIy6kVzLPhumAeKk/qG&#10;aW4/VPE9nSR5Abz53qsb+UOvL65G/auxC/4hwzWT8fqyWewxKVbMIlL7ErSkHUo5NtaBziBOy01s&#10;O7kxMXT0/vX65pp0dX25vtRJFwv+uzQxIl5eXVzmwdCtuYNy329542yK3XBu9iZhojF9GgikgHtM&#10;e0xpWO0YtTVzekE1kMsOS5pplZnPQLxPGs5fmA7BWG4rUs0ZVqFsqkiAzIvAxfN2fHjcKbRj5kWs&#10;KOuIoFimZ8wGJbNy0sAGYz/Jm6r3u0V3+MycCPekGii+TleeEybafK7ARUgEiMtkD2hhdrfm+Iam&#10;z/2AKa/XN4vkcti5jEt8X8+Sm6vlK/hvdzbRsFc3r26ukIXeFJgDP753c4mkhEU/axJdYtF7y9Va&#10;kUJN20lYGDAJLgEMsHWgzdhVcr1yE4MDO4Ns+UyGCWQD1RbT4XqKnnyqCq75Fev2XBb2EHMZaxUu&#10;IWWtkr3Uee40mUZb2xHlLGi5rzwwo5lcLoaZEigWFU+BzZBK2clqfTedLFANu8SUX+E/38NxDloo&#10;DNLDdgzoBbsWza5m7HgS/Mem2Zf1H+7WvRdVl++zblAaaB0mlmXRyc477lmzW+pHWOFT2dbXCNGy&#10;BU2AM9AJN5CdMR2/BzfQPUALBiU8JEOImZvkIMC2vLijlhPS9dAZNJAqUBs0H7vcwpKqzFl53iDA&#10;7mWNx6qCsuEJ7BXPr29k8wXSZC4WxmSns2C68SBIQwhhoZBXlGmWpgPs6Qhr7pz1mV3Cg1aw1wj2&#10;msG5cCbdYVR3U5Cq73XysLWeRtfXV9SCWmKgD+P+VO9MFKJpdRtXGUrUaYyKcQEZMISGQ4MgpVnW&#10;iyCsFc4jaA40WD0h9TMtO6ctG8349MeWSau9fEnPolvRVfmOJgq5hJ5AAA9j5sIx5MJNgCJgEp5g&#10;qsKtTUHmQ2nk5ym61Wh+IbSTzFAPNBmqoIIqHmqfqvdxyX9WV6hqkFvJnP1AqvhyCxu5qKeDNJQU&#10;FVnbv097Ci/kZ9MkHze8pOGl9YAHUwZY+TMHw3aQVLqDfQa17nmh1a05CSY1jEU3KA0lpDotFW5o&#10;1eKzqg4xBrLyfa/gQZIOgTTBYLab0ZOqDpUhMYBsN00sLrPD/HE52GoIBjfDMdzouj6UoBswDQUg&#10;WZ8hF4yNekdjQGYznrg5HVBiwsSndSfG0QSWboTaaMd9fkXbwcwwJBovwQy23zG0esOFgRzCoiAc&#10;66QFxFIIHYrmmIXEwf2CB+CEUUiKDAzICA7OA58oyuqtrYh+TbHQRrs2sdM2yqkDtBguwMDw3OoP&#10;9DM4MLYjVpSQyXG+WET5FNo2Uv+Tf9AT1BmlRvdQGGgDOQMp6d3UgjaiLWgsmg98y6bLVjguDLK9&#10;ZvS47D+tePstb6ful5wMjplhSi83p2LvhZNNzjqBIiFXB7u1wUHdbbhRPplRGoCT/gK35ekdKgLz&#10;XaKxjA8k9BN+wlUQHQyE55c3b77WMd1hWdLBodqDfWZeVRTcXG+abkdLksbYazXBTCxfOrNsXhJd&#10;mjUgWgWDgGZrRT1YrDU3Qbwp41OFcA8hqrcquJpeSDFw0B/tIAmRZKB2rkHC0lUd6sZ4JUWiC6vV&#10;ftZwQxN5S7KGjcjC9lOK8kcMCNNnjeQFVnJ3WAm1bpb0oBp/WAwAeCBGgOWjWvJQyzuHRV8/vXPm&#10;fVAIQGjbxpMGgCGBpsByNoEShTa9ieCWJzjKgxTLN+CNiqjusSmT0j42eAYc+34x/LAYfvvE/fax&#10;85EW4qYfV3Tng1L4zrn/1qkHNL2PTQ+0cMaPazEVFdwJQBR4bGEzxBT9yU47e+fM/7gaA1nvA2y6&#10;+Zf4Hsm/3c6ghEQzKRxqwVpUQbGQ9FE5BJHaZa6kAg3xp9wh/47uTyCDltK6P4uHU8DVnxSYHwdp&#10;wZNbFfwpTppjSKkdbHnHRn4FYYIGLQ/vEn9yE1aQH2FxB/xclBQkEW2U/TwK+fWpiTh1ak55oQqI&#10;IWcp0BJf6qJ1kAFkRWraJKz9t8G9coBQPioFSPCeAk1F94vhA7uwFthWCgCi7x07OtXz0AFkPtR9&#10;7Wb84MR998h558jh+z1dDN45HJDTRusBkd43mx61TBcoaHAgCBCM+sQsQ902+0gpypxioqhFADNQ&#10;3HEnO1UanveGhb6NIpu/qEX8emY2o25SV4k7oDjKvNuZSXX8CSS2SI/SVKY5VhSMR557Z4qLu1MX&#10;cH203/14u3VA1fX4CMRLLzABikDLkEppNN8SZtfQWkgJbaedXOk2nBJ3aONh2y7rVXSlszs65QX9&#10;VNr4RbVvVu5WaAP8cweeAIO5phbrdv6i7bKvJx58QW866N0/HtwX2z3gsag1582AeGEFw9FmGPor&#10;9fkqglIA5AcffPCbX/y5A6Xn5+f8Wa1W7YN8mBIuLi5evHjxL/7Fv/jpn/5pAOp4PP4sIuVDTkDp&#10;j/zQj8ynS7MM99VsdSnjOBhjx9vZBZt6OprF/pA7TAZYTsyUGB8DbQ+bHG1X6/6o1En2d+vHZ73j&#10;s27NHba0MFWbTLCxMrNeC0uFKZBvHsdCbYaysJl4WtG44QT1brvU6h8e1qu9lPkS49VMkEpMV+bi&#10;ewDOLBxmo7lvVmkyJfONaU6x1wo3KM0z9GK5vmSiagYjxbFoxlgJEJCP5o2Gf3zQ3HtePtqt1Wpu&#10;lozBsS9fKpqF2Qh3PVnKGQVygHKMnoNOCkS8X/SxSjFPsYqY0a1DINPWSm2AvVhdBm3pPTaQiLx5&#10;OZqtq/30+AjqlnrJbIj/7Ic5FVaANLBlgbXxdAXbmYaBN+lkjaWF+VU053zorFFz7AGGYzsex/ls&#10;Mpuspimo/irvXWbNy6x9M49erievXt7aXptKjLfTJotFX/tscn76w20YDryEtkEmjxNWbDceBVEI&#10;8FdjbgPkkF4vkYaCJIXMvRFWFEKxDX8928vL+fUswgABLaBCBj4JQQELAW/YH5gp2BlYKjABO8kY&#10;HJeIuB5NDrs6KfEFQ21H3ma7way5ORNFriTuY6aTjIy0MK/W92FpJ9ZeO9riZFpWdzZIj5teK8yT&#10;yWqCOaVzDq4vr4SirabxfZe4iSmJyaU1imYfb2piO2HlY1qddFPScS896YSHte5ufYCGPCr7YAYt&#10;0TTRmxXbpug9KPvY0xBMq0dy41zSRkwxtEWo8ub6chJcXy7XSZ1K0QHMdBeD1Lx9uOO2SaLQMhau&#10;0vdhDqb5bgs9V0Qi+A9Cm2gfsuFwqEPzUH6u6W6KZW+ONgEawaUdEO8goxfTqZG4qW1TPoqdTNYQ&#10;DHatuUk4HM2XayilZFi6RDwX86uJe+GfXQ7bVxP/ZjVeX8j32EnM4Q2KhLmiC0OkpdzCVPsxavbJ&#10;5y6PzcafsB2SGGHoGlYDqVSGuJvDfLTCcsAkXaAzvWSKgU7qJ3O7Dv6uQq4ZHpAgdizcoE9BIeMS&#10;ooQtKEZdKzOzFw0trKWnf3jufqTQRwobBqNgAqMB2fZb2kUpF6IhgxIwxOHnngk0bQHeXivRWRHl&#10;gMcBXdq52k7otgwmAr1m4xza6AznRnOSqjd8URM2O7Xhqa1X1s3aXhrG/jRurrPuOndmo7jtJ40g&#10;07Zy8wIC/NZNFUaYYRAathpAIIhH6xRCJtUqDznwjf4YTV6OrlcTeq84/Op7KDMiRsMYkO2IR4dC&#10;pUGMW43wwBx6bPEzemJKFgymRQ9K3v2i97Dsg4Xktu3ohGS+6QWoE5inbrokcL0CQ7TSXjsJga+A&#10;+cicHQIxd4m/IAAQUhzkW/X43rliINF9kCOscM2JqQAVctJPaaleAfgj/kSmMMK+6EGgzFZUKm+5&#10;p+0AQD4mOx4DJg3nKy9OwX71QEu7KQEOM2LQXt8EzwMiwgcgGcWiLXYY/PIPLAVSesO5VbDXPxQB&#10;eynJsp327grMT6iC3sG4hMjQN7oJKoHCIPRWOHGHM7SRMs1r1Rtgnl2eCpOfVkG27mGtV2vWnF41&#10;C9uL4WA2Cst9v+am0/ns5vqakRPVggkoKh1Wu69rCFHQHf6YNz5ahF/1xsyG1gmPwkAJvxrP5DI1&#10;q5MsKxgK0DL1MfMamkYx/jFaQjY0343ttpl82w8MDEwQhNc5SKfLF5ftZEJDXtRD5n0rO8PpzWeT&#10;1Xz4E/MDq+BUJ2xr+kNkg3SSptHFpTb+MOdC8343A3/uYsvKUTarxfNaND/o52AM0Ahg5kElelDR&#10;dtBHNe0ItS4+ACd3vnnkfufYfdxInjYSoAiPgNm0tvNLwRg/fW4C8ygFm0TtYL9vHbkfFoIDnXWp&#10;esFgwMt3z4P3wTMmpu79cvhewf/GweB3tjpfe9757e3ud07cj8vR80YCcpYj0Rl/XInAlg+qOhsG&#10;BMVPgFVqpEBq2QEGgLdLIU/REH4Cg1lKbIYXrYxfKWG/p7BJ3CzybaDgsZBw8gFjhWk4mQ1iFAgH&#10;kJOOzOpcklmfPLK+0N1OTqVAROAihT9vKdowVYOlaRQFPqpaZB6B6z4qhvfOFdgMHP6pZOA6hN1T&#10;ij4ikbnCt0GDFR2cw/c7Zx5ieuvE4+YDHdOqDDwF094+87574pJAksju43IIHygN9P68kcK6E8d4&#10;rc36atoOqQ/1YoLyQ61D7gh+C6nqYNWc6miUWGf4Bu6Vc9Kko1Z679T74Nh9xkheCgCfbx0Ovr3X&#10;/9Ze7330x4QsAqEZ9LVZg6p0+/jrCYj1vBo+r4R2K+ZWVeeygJrsr6+vbn09WURKFYDY5yiAnlJc&#10;H2CnXfEL0L1/6oHu7ip6PQFZgZE8Bbx8XBb8E8qlwFa6ddJ/vt85aSYFxeYV/INyixK1JrmqxcO2&#10;kDti3oCCr6eTdgZ6P+9vVi9/SSoqUnFGE6gC8ij/DI2qJTy+bxYb39X4xoOfTXAPau+dOB9stx4e&#10;9fcbCvv0Bs0kuP2s8n9A6V+1D9MAoPRv/o2/4ZXK0zR7BXDlFhPHzeVqvXLTSSfSC8urm1eL1YXf&#10;8q8uPlm6qYzGd9GvuYvlej5fxV42yWZky+NJmM46ZrkXUy92AKaYBbTMkUyW2BzYB71EyymZF7uJ&#10;VhORudTwz89btXa/MfDakU6D7MUTJ879fMq8mE2WThfoJtsM05RvTBYDdBW3nelflpNxKWBOUQvf&#10;ej3fFJKBDKyWsic4YQEe1puDaRKOGw3vdL9xDKg+bFUbQTxaLC4u1xdXl8Aks6FWBsvt9Msl7IAn&#10;ckCZRX2VflpthUzYQKxYzkMFXVhgtbQDExf/JRM8ZWAIYoSlk2UryHvRaDKbX1ysV1pYpeVGtM4s&#10;YZqOp5PLeXI56l0mVSz+66l/s8xvLheXl5e0G3OWzPCKzJhf8kKYE2Wwe7AtqM3WZZlDUr3Gb8mU&#10;zk1wDmDPvuA313JuYBRSJm3BDEIWBqLIiwXl1hF3tcxpvZU19zEQ5cGQg3eN0XBuwxVqx6YW7yEy&#10;DCAKxIismNM+ZDf30r2Gt1P39luyd7EskcVxb1j0cl9rC+U5hBK4Ol5c0Ci5cZy8axY2m0C+8wXk&#10;GmJoCFc0E/sJaiEAnui9ufXSS3mvrmaRAiyZnJSJhdeMxkNg72rycj1Vth/gQ3tH8wsM3M3f3++D&#10;bry8vlyPw+WwN5nNuvHES0fz1ToaL6qBQr/QapQ/1vmBS8zTM3NGBYYXZhasa4Wj7Wr/Wal/2o2R&#10;RRV1CsZ1gfaxDH2Drp1MoUQwpmER6i2DcqzFsQAeu8TgzNFpCkAL1BvkfNjJHlUCzMHzQa7AsDwV&#10;qE8hYkQPz+DPa6r9+WM3P6Koo9nyrJ9i+KLwEOaNFqmJ+FXuh6XBMAC0onto39X6Zq2V3pdJzS72&#10;vkWHwMebV9eXZnE4srK2qcFL9twLo5l0ZxKSDUcL03/zZiw3GoWTMFhRuVaoFaSWe4cgonaKBopd&#10;Zscg17K5a2KCxZAnPb3WQaMYcwBa2uXYSp7VoidYG2UT0BWLATu+om+QJ+Kga8u+90agKT9XjzB7&#10;sEUYYIbuRnUUCJRleDHLWdHVKQMaPxUUizih3tFibXsZiTbSaxgDadRpTzJC7qSSWUaB9OlQqCts&#10;geGIAZ7BE8AAWAUdQOj8CTobTletQAtEz7rRIPCHQWvklRZZv+UnyWRh5Ugh2pl/cTFfLOJ82vLT&#10;QhejQSY+tUMDHQ3Z0RAIhmP0XFSI+2aJrE6pQbugigYyfu42k4qntxjchA+gAvoa1Bh6dKwLOkDO&#10;rYZOz7JtQRupC5APexmQ4epzRV0yzluAOuNzPTgyTmMeNGdBK6FXJO7Az2dVRWmCtzvN+KFxq4KK&#10;H5QCrpGXPRean47NsZaAK4uf0YQXNXmVRYyejfiTSeEc6N4P9+q+XiiYoZK2QCSC5rtpYiPBGYMY&#10;TUjerlkr0daiCcVhMvuTLffoUzzLgwxx1HtsAiarn9qDl7RpXMV2zHIJm7imRWgF36YEs+dZAZ8s&#10;aJxo6Wyy2UZLD0UE4HmaQ+HoKiOntiVrIbfYBXkoNgz58My9VzDp3P2o4D6r+mdaip8dNtyDer/W&#10;bXe79f6g64ZBmOZaT57r1BzmX8bt0WJFf41Hk1I/RD2GM72gYQ5NzEJlrkMgaDCmK1EdoxYqIUyr&#10;XQDScKv/dlBqhVrlDuXQ72th9hz6NeZ7Y8A2QHe6umL0hoHRhFn1Sm8bX5uDjGt0Td8hP3loKeXw&#10;iF0gw2wIK7qDTiUUYgQ53CVBCF/rSJ820nfPvG+DE+oxGJUEGnmhXZrCfgC/Pz5w3j0HzPgflgIL&#10;3nj29VTwpycDoTiwjTm+JT11RufeVA5SFagMPPW5SdWZ5axgs++cOO+d+6BKSwbgB3T3WMe6xAfA&#10;FXMSib1/MhgpstGpt2NwNX8+rEYfmD2lT5vpt46cr73o/OFen0aRvr7f//3d3tdetP/ni87v7nT/&#10;YK//9YPBN48Gb5267xcCCAbaAU2BZ6A48tPYR/UY0AiA3BWe1LZYA88SoB0VgdwE2wyRNhVMG++a&#10;abGrQdSG26+B8Dew+pck5ffysj/+kqf4ieqonW+oAjSCEg/6AvNv5LTJ0gBJNrgRTaNFQGvhz84Q&#10;8PneeQBbQPhvnbiKQmw27sJVgDSiP3floT1zBVaBu9udzLheN45c7fzXlsj4/pn3nf3et/f77xz0&#10;v8v3kQMaBE0Be34Q351NQkTGVQh0fFGNwJbyTBYDRiT5QjcBeEGD8jRq8W1NJ3CSGbxK4nq3kRw2&#10;06flkKopzZYJAAbi7tYSIBmIizsUYp2T/EQt1AXGA4Xa3ada+ktdOicmt1j0qBmfWizdz3fr2iNK&#10;fggwrXuzFV+SLDGwCyLf+Oku3REMhlQQ4CpVGz+qCZJE03brQOXPOcrl9WQKkTP2uCPpfHzu3zv1&#10;Hpx5u5Vw63gArLVYFD6oLnOGqk0wlipOOhlzorVk/mp9/rqD0h/7sR9bThdhJ5hmU53icqkTLK7H&#10;DnAIK3N9cekNZ3UvTfJJ+awVJ+PJAjQlo5Z5ZbK8DPJFpRGU2nFlMCw3AtcbjsdLp+mPRvOum3XC&#10;MciTCQ+zErPLmE0KViGYZJd0Yu2ZRZVasrW6ipJJFOaj4QzApgyLyXw4WEyzlVmiO5xMa5VeqRUe&#10;dWWyPK/r5Ib9VmrOVNBhdNh5JU9LHJnk9oxZg3HDjI4RBmzrJ9pFZv0AWLHY91RKK2xbjFksB8Jw&#10;vBwMkmbVrRf77boXBMN8spxMV6Q8n2sfbDodDmdBqik5yOeT8fxisby+Ws/mkzBJBmFcc+NiNyw1&#10;vF4vcmIZPTVvCEpJhnkYh57Xc/q1Rqd10PSqbuLlzMRalmw5YBPX8GRuDkEl2XkaIi21IvhSK5dc&#10;c/g7lhBm9FDb7Za0C4MGyxuD8qyv2IbgEGwpgIpdEQoyxCTCPgPJg+iQDsm7Dd5DCcY0WWeT2XA8&#10;TSaKihmPFdMCzmBnUBEmDhaqxRVQAnlQa5dvYUnTFqAmJVMg6vHy5avVapEnLsASgxgjDIJHCy2x&#10;I//cHMKOrYYZhDgwU3gcuMVNqrsr3GxSNe3NdZQrRjzFbpT41oifry8Vezb3F2uyqVEiUtDn4iWk&#10;zWJUb/PA9/ugpTwLtXd/2jc1r65Wry7n2nl7RVrq+mr5vZdqCC1FwzH74CGiUY0TFwysFdE3V8vF&#10;lO5DmTYnrUAumJ4WL6GQGHzcKTvDs1a/FeR6HwRskBtZMX7IcNTRLkSMNqSMVthyIrO7FXYVXFmx&#10;lIBRiG2H9Ita1mitbZUM8kd2kKe9hXp3MGvJTzJLFYBaqxiAfEAvMqS3iT5L+cgRzRmk014kYiyM&#10;kXdlth6Y3Zvnvfisl6Jj3JSq3CWzb5MmQ+dkvhznyShsj5PBZIIZrKWMkNRPJu0oxzJuDPzzjnvc&#10;9mmFPQuEiiqu1tVXzYskeCVEIbw0QcOB95BniUQfaCm/VszWVi+Xh43C6ZvwVt68lqKd6fWHifQD&#10;JINjQDLgClpHAykEngAq4AnshSHQz3UtEALhPs2kdVrxiCpeXmtpw2SFZg43JwlrvyW4DiIhFVbQ&#10;Kyu+AuGaPaKKYUvVFIJoAMPgE1iHPt9p17U9ddNsnQWEA/aolwKhmdIgA3Nfpn8ypRPRR8hJAeFo&#10;CTZAAfhTeN4cNZmDLoZZFA5Ctx44LdfrdSI4KZYaTRgNkpGb5l6c9sO4H0T9MKm4qFbGME6B9DsK&#10;ZLRkoCABLaA8nizhG40CxZEAWtCvnFo2Od7VQcGMqLBaAXXr4ZjMyWxFB7SDgO2tNJNugabxJ7qN&#10;EBmW1UCzGxOJkJ9iuSAZhKP9pWU3Rzq0Cz7T/Xkczp+bPfnmhSOjXMxABw3cQe3RHzRHUgsVA4+E&#10;CsH/k+Zgpx5sNyPBcrNVG7VkyIIkCLOC+L4fcl4pqpO2nsaKOCUMRs9Fefo6t0zobrKQd1cj4W1i&#10;+EJdqdS6diHGXkMACozyWNVS9zT7MGkjyjFZKng1ug1/YCmajGqRmLlIPGXZC68sk/nTqIpd1azA&#10;WkYuadm8pnEync5KdRkQNM+TJIj9TujUEr/T9fxuOBykdLRhLx6P5qtXWlxz872XV2bTzcoMdIvN&#10;uHe9fnVzdXWtKYl2oXI0kKGD2kno5OX1jdlcumaaoAPuthQLGrLtWwDGeZQQeKx3EDpPTnG/+VPL&#10;sAd5N53XQyCigsEetKODjl5MgCuAl8+a6fNmttXa7NgEilgMAw7k28C5BAT43WP3m0fOH+33gXY8&#10;BWx758yTr0xOxfCFib8K8BNO6+aAkz2brDPwE39gRuH3jdfuEQCgoS2dD6rxA203TZ63H1nHywAA&#10;//RJREFUKEGnsNjDVwCBH8gFqi2aPCUgZM4XJcOjGuAwhVoqBZpyE5LeOt1AR7n+BKL875643zp2&#10;/3C//9vbXeDo/9rq/s5293++IHV+b6cLBAVakz4sAphVyAfG00hdWviqg1LlnKSuTb3lSMfDFASw&#10;aSlVUwsYeLczvPN/HpowwoAxoB2oGwhq8d4bIPDPmCrBtOwOy/6n9qYCccHDxqWp2qEKCvkGEt/l&#10;IfEI0FSI3ezUhWx7ARAlIQXjB45RA/6knC85ZZREpcfOmFrQhG8dgVcDuXPNFt9vHw2+vtf/7kH/&#10;O/v9946cD47dj05dIN+LqkLXAtjsQlC7InSzftVgHlAQeOkOFnKfX8lz0FTQIBLPgi0Vg6chDAlc&#10;pMznVe3SJG3XY6AgT/H4GzDMJsrcqSeAMRuUiIvDdrbTiJ+aVa9c8yzpoKn9oqR9AcsNdi32RqfN&#10;5LgRn7bSnXP36WEXGgDDJwpopPzbtfjYhCN6vcYfPPEgVVPIF8XChUVwjDzUCxYFgnJtucefO7UY&#10;qAySBG1a9Mh9ZdjwULtGtafUBliqi3sfKLiUgvFC9kEl2i8Hu0XfPki7DNvFczLQOpj8yJyp87go&#10;x/IPPrx/pT7/B5T+2PdefW8xXvSqA3eQYFLIepusspnmV6ZhcOlkNk1HIyce1utuseHVPK2Cc7Lp&#10;ZJKvhn0sTjcc1pqCptV+Vu0mrbrv5/NmJ+o7mecOM2M5Yc9Z5wyIFJhhJzbNx8a2YyZLTBDFbLqK&#10;w5HTi2ZLuXQwApibZQyBZ4Kk2vPOqw4wmJm+4WX1vtsLUxPMQ1M7MIZ5kUmd2R0TAYOGCyq60AY2&#10;LXvDFEjUOplZ/Eq9PItVhO1iZ33tHDPv7GUHMGVyoWVsyWEzOK70D89qewelg+N6oTrouJmPRTte&#10;uP2kedZsFxutcqPTbPmh33CCYi8sOWm5FZQa/kk9wDI47KTWnQtaxn7FhvBMuBEsS0xG6uIbWwoj&#10;A8MLPmBDYLvAHGNCARtkrNAWWkFi/udOLGNxAZzDssEmsA3HuHRs3M7hgnK4j+2CvKybC2uSBy2j&#10;4AbWlRV3PpdvB9FgHoXDCabt+vISBYAACsEuhIH8megIeOWnkMsbCdGwWou0+dUupebzyiwFl7WU&#10;TVpeXPEwVeVGRuJW1jrz3bSUEkjcpAQyaCeVsZ8ojT9t4TMTWJhi7/SWDxnICf0g28VyluZZNl0s&#10;FcxZ2cgAMtSqZoyqm42H/42PKYaPXHfy8q1G1zMfMJlk2XA0BG1+ku3VDfbZy4vpy+Xw5Sp/uR7f&#10;rMfzSRIl8XSxgDloUTaeDvM0ytJwpIDJlkvo2HgynU+zi+WMpg3ivO0FjUAgB612zDkKGKO0nSbX&#10;ZannNTf109wNo34sdyjqIThhjn6lWEAX+MQaxBidFU9nliJWgAH2LriFaxSY/kL5loY3kwkxBWEk&#10;+giQA3SK7u21YhtrB/18Xg+fmOOCUVeSdjA2o0Od25lSO1hCAMaErjE+2DEDQnGg43CwhrfNqSTW&#10;Jj7uahubXhj1tJcSCx7cCK9kgkPAeJ5P54v55GoxvIGrZtuzGP7q1cV6GWbDMIln0xEcRsMt2AtN&#10;E257utZUgxBgHUMHF6iEHWH4pml0Xuza/XZK7Xxv6SCTBGbS3+EVmIdvugk9gswmWKh5EXZ5Q/mU&#10;ybfFUWQgMaC1BcmmIBAsbCFnZ0jJwADwGD0aSSEgOqbVZ2gWYMiF1QFyjFfPa1rUfdrPKAQAJpyp&#10;6FAzeMggc9rLYNdJX0G5jG7o/QuE0V4UjBGM7iBfscH/PIKJX7KLNbRm3sRQ1YExAsxRPhnNl8vF&#10;HLgLILRDIiAHzQyH4yDNgjjyoyAIvbbrHjT9RqB4V9TLKFTox83+oN6s1Zq1erff8pJBqhppEV0e&#10;sIROMkxpS60/PlMkAvl7IYB6oQEiqdSOAlTOnzxIyTwCtSjDgQl9DLsQjTRWi701vKCNsFqe3pev&#10;aDVDEzS/eqUFGsgF/pOBJvSALgoXNwXJWOAKz6VORgcYDSBVnUvhhS1IEypDsR8UnYeFvtmIESpU&#10;VUOYB9lBm03IiAepF3ZBhmnB97FoyITWQdjl1SdjBTetBl6YAZNGMZMifcpHJaAZkdEj7GjPn+Zd&#10;2wLOvDAvAtRreupKmzlIFE70wu5C4z/KgIp+Ll32bS96AlaEJNsieo284v4IDjyrRRTLffpgSScw&#10;6cWlWbqiqcEOIORnNIjy6Xg6W69mN+upxrrlMM/CIFLAt9l8trrQXl80DV5BzMury/l8Gg+HQZKE&#10;STIaD/vR0EnGu81Y01xiX/QoeFIyu0jml6R4etFK5mfO5qgVC4pI5WBW1KbE4Vk3kCPLGZ+Y1aRb&#10;ba0XBUvcK4eAurfP/HfOfMDJdnsIWDX7NqN3zz1QKFAN7AEUPOwLYZp9pAKTzxoCsWDCt8+8RzX5&#10;0PgJVAMEBdjYnZzUWDRne4LTuDg3Xk1+pXyzglSHowCHPigF3zx0vr4/APhRHciTokCJVAQgVO2C&#10;0AKEAorVGKSqek+9D4s8HnDxXf489y1G/aP9wR/ugaJdISUhVWCqB0ylmfzKxTcOHarj11OzshcU&#10;DXgGpFkwaTgmzyFsBJZTO1VD8GNaZ2IXGZhtEpCgPXzRFqoH5D+umzNvagl02kfg0iOzHNfeoWm0&#10;HbYUvAm13MmI9Abq+6JUCSakcqB9pBAAJUgTfMiF9R7b0mgIfL6jE/RIM4GptJFsCAgQjtz3ezlN&#10;AE4DMt+oiHRHG8UiTdpid6jSwK2WpKzW1WKYD1dh5q7Ooxq+qMUfnnofn/vPwO31FIx0iErUBdvA&#10;OUAjUBzXJoiR2SBaDJ6Y3Y82gzYuKriu/JMPCv4HJy6wVjtLT9znVfkGAaWUKaD4AyNAUChYa7dh&#10;ICs6jDhsjKJyeGRg254JmAQSOzOLb++eKvTyQ9DauXvcTJ6cuY9OBnvgRgFX5QfHipIf2Nn7RrLY&#10;mEQhQE3aRcmClCZekWIdgT8VaUnBkKD244K2zgLF7R2uSeQxkH6zXdY+Dha1JVAmbYSHH515Jhyx&#10;ygFkgjYPzHuBnYK3Xw13Cx4PGkf07Xrd1xrFnwBXxPG8IgQLr77fEP4V/fx1B6X/1w/9CDMHc8xw&#10;OKufdVqNAKsRkwibCSNMYMasd635I+4Mkmmzn5abYV17q2b9eNjs99M8F4BZXHjdkJkrT52k2+g3&#10;GqEf61C40SIO8sjN1gYw3OkIkygG0zVwwEQoARExm2IIYtxgcxxW/ZNWVCg71Iv1gInMnGpcozEQ&#10;8azm1dphMxhVBmF5AObR/qW2zsAIwySK8jFmDbPgyLyQxiwAt9jXulgPVzc3di0oVV9erOezyTBP&#10;0sSPo0ES9rO4H8Vh0wNDyrbGRMD4w3IKRvN8tpjM5yYtp0sbwHNe9fKOlwf+sFPuB16Wj/npwonH&#10;xXpwct4vnnerhV6z5h7t10+7aWDsJ2wLUWLW1mJi2K22tBorH8AgY32yAntQqSw581LZwmPsP75r&#10;gVwBghzmFBAuKBZj5c4itB5py2QuaCm2EWYBCXOZSteXN5CBJYQVIi9uoJNCqQtTBvvKT4dNN6j6&#10;io5D27mP3OOpYnsgJoi3RWGOvCZM2WdY88YAFYiCKjkERvloJnc0IuBXZMF9kMxUXlA5dgzm1JJU&#10;5Z9fCPeaVxXztfDtpmjzMQ15iXqovSOdBgEBhpLL9Xp5s8i+Z+Jm2Y8A6SITKL2YKWbjeqojixbx&#10;9SxUWqTceXl9YQxI+8EWvrq5WFwsci8MwIQzoOZSjj5LXj8TBsACPjcrDE96aakfVdzNOShICjTY&#10;CIblfog5ddLTAk6lTnTWcoodt+YmAFFkp3hCDRfTU691nKjs6KhbLHvsdWRxbtY0Io5+OnUC30sy&#10;L4q8XNsXrYWKyVihOzCCt+PdpqK2WpCDlmJi0k20VtBqy+2SSPQHcYCXsERtGFU6NTLlJgmbmAbC&#10;RkRjLXuGAuTOBX9OtI1cgTSxqvV+ZH4BhFwuJvZNRKTd14p3wlgRjhfpaDyafuLzB9RROLWjtAaI&#10;ans5WqrTR42hDBqkagQK5JAmzC+QLNpYGOg10Gkn2qm5+3W32AvakUYewFgzGLZcv9Pv+KE3Gg0X&#10;i/nqQq9CAEv5YnPSsqz5geAKYNsgmY1XylKF2pDMWzA11vobER8d2eoVgNMZKlwt/ZE7PXOoTzed&#10;UtR8rfdZFG4DDr2oRagEMm2GcrciNcqhZNNBLvOFejT4DZ1BQE9rITIiNcyLAyAczS+6wxeNCIBE&#10;j656itsEu8DtJ92sbcL/wJzVlVY8UiCFUxSygxX0rJkCFxu/dybOtGOFKYJ4OrWfZHE+zufCeIwz&#10;Gl2vTH83RKISaIhZ+5pRI2M4Iz+soO+jFepNl5evrpY3q/HlImdsTEbako0GSs+ZJkbjNAk8t7Nf&#10;7/dcZxAm/TjvJeOucU4iPpqABBlPSEYWwF15fb3RIpGnznJei/9jow+0CJYyv5z0s7OBFkWDIY86&#10;KfcRKFTZlwWMDIxjBqAK5oH8aU7VBLuSEMcw6VNBE+jSZBZCM4svrMTTyTyKXJgmWGs4CefpgFv1&#10;+GHZf1QJ6JhWf07Ny5TDbkaHolciZStf1CA3e9Ghx7p/qQuSpubtnqlZkXKBowiI9qJLCAW9ssP7&#10;cKat7OgVvKJM2KUOONP+7U48gUJ01XQ3KS034QPZ4MPVtXTA1WLy9XipDLGJqDzYnKZjj9tZ0Uxm&#10;E7SxGck/jG6kM70KhA+2WBJ8Q/dQIcCwvQkBJFu79V3f+aJhAhywQrF/ygwwAXvhXjBe0fDLy6uL&#10;izUD5mQ+89K8F6T+UMpw2AVgpMfGBdpNJjWPMTModvonrf6zSn+31jtsDgq9oOSmZS+vhPKVld1h&#10;cRBVbpd9AlcAIQAVEAWI672CgOhbJ96DarzTHsqh2ssBUQC5B2Y34/2KjvQEmD0FcdW1y5E74Bk5&#10;NrUpUedtkoE/udZJocfuHx86b526FLtn4ugCREmAIuoFBYGUgHbvnHnfONCKWeAi+bkGSf7B3uD3&#10;dnp/sNf/Q62w7XNHi4QVPif8zrHyfEfgGfzp/vGR/vydbS2+/daREOYf7Q2+c+KCl6hXFzoeBhQt&#10;VAl50AYGhsj7FTAqqLX/O9s9Wnf+mWCzZm+kFr7utLNTVzRbsPpGtjeSVsAaHAs+PLrdRAr82zce&#10;YxJcpe23fw73jPcY1ApjIYwGwsb3BbBDUDfw1bphYdpd1YiP8hHc02ay204KrnhLsWSjZFAxNAOM&#10;AZlH4BPDc4i3xHABeRAJzH7R1MsFxaAafGolMNdavw2+beu9A7yyG0cpc783PBqA2zPuvHOORAIS&#10;xFMOeBX+QMOhjsS0R18GWzUdDQooUlycUgBABXyCr7SAtpWetLNzE7/HOkLvkonQI68pmAqACgYD&#10;gCnmUDFQGKGmCVYkV55CBO3DhIaOewFiPasoAYZ3zKkqFGXQnXAa4AqoRuYHhc0RpsBa+QBNNioC&#10;g92hr7sEeXtF79lx/0nBf3rmbRW8U3PKC0mO1tceKZqjZW79k5vgveA962bUoS+vUSgiDZ20DmAM&#10;/UBK4Kh11dJ8BVsyS5SPWikoHdbRQMqhUaB6GAKkJKcgZfPOyTzcIMlbGEkh1E5jH5wrrPGhoQSS&#10;rNf3Lp0Drcv+YSXg4vUWvZ4oEyECZUG/EACspVikaYfov3Kfv/Z7Sn/4R7xk2jNhRXbr4aP7Z9t7&#10;jWY8YeoFvWBjYYAydSUTDDi5LJjS2sGoVHbqA0W2wEquBpraMYuP2/HxabvSDatuVuonhUZwdtZt&#10;ReOWn7UHbu2sUD4oJPmQApliF2vN5c5whimJvVXx9FZbpkAn2zMexSeVoDnIWhVHAU6BDNotab9f&#10;Al9G6TQNcmwREgDGJO3b3KTrq6slpmVtFVcuhr11XF1HlYu8dz1Pby4XwBUTadZgEr7NgqWb6ysv&#10;mzT8oTPUvlUsOSrC+Lh+qTg3/In1o7m2o5VR2F75bK2fjGcGHDgcLxrdGOOS1pH5Cth5eY3xko0X&#10;dS+fYQ20geaj1EkHpX6v0HUbziQZ87BIMFTc3CjOjZxjgbAohlov1WtmjDAMC0AdUA2Q4GVzrBmM&#10;y4qORdUGPxlJJhoh9VpsP9XpHZtzPrEeILsWbBLGCvbiXlNv5eE2zAchYNEiyv1W8qLGUOiemYhT&#10;lGMLpHYsciAEpiclYItjuGBmkbiAWiEZs+kIW9xKCnHcXK0BfnAJTELCwraSAn4ASyAD2ij5Tnyw&#10;8bMjCPeoRSXEY1TRbM1VqEbri0GDrybe1bh/mVQukspl3ruZJVfDzithUQxXkZ3PVkE+68eYoaOm&#10;P0S+dX+oSEgGjWPNY8cbD+SC1oEHsEppCCgRoxAmYBNjTQosOYpwA6unSRvrtuzmbS8cxEN+lTlo&#10;IBwCul1xrRWVKy7Wl60QbD+eGB2eLJZNLz5t9rfKrcjvLubTFZBsMU+Ddhi68oLqTA6zy84ZHtSx&#10;3rytWrBbGzwqB9jNdIrtZmx9LOAWBIHUkAjdB/IgfqeZWN/mE5Ps9TN1pRBctGXOEQGyInSQJ82n&#10;BExMTGeMWrANFjAGNBYq+I0mwEGUCm7bjqLPq1fg/KtlrmXRilUj/TcSfEmXAaIUuuGBif0Df6xZ&#10;jKFMhs3jijykp2BROJJYaQsteqwtnSFjCDwHQDLs8Izt6fbdDXKna2Axg+11wIaTVekdOlJ1fNBK&#10;aOBhJ3IDt9+ptDrNuhtWPQUNUjNNFBya2YrM/j2FfpkiceClMLZZt4z0yUDb6ddbOst0ZLswLUIr&#10;jrqZiW0rvzFw9FHZP+ikZ2Zp6GE3JT+9BmEJyfSGO62EP7UXLpmFkyXV+fmSzGAPpC9GaTC5gclQ&#10;NV5uOgv3YRLAD9Zh/W/VI8XGUKBafT+rBvsd+fTgJ2iWAWFxizZNgeb92q0gLpbT8UTnlKAYtvmA&#10;c+tkA1MxaIBJlhfG6aoXZGskSy+j/0Ifgzx5YAUJCqPJknbty9EtaGQT/HezSbEf91MNldo5Zvbn&#10;J5PlbHmxXK1Gk1GxPai3GumgOI3by0kKaNHQZGAVEkToaCzNR9/6mTmaeK5XIVCLfvZiirmarQXC&#10;GZ0AhJoazBJcb2iOl7R7qg0cLSkesuJLMaCh2MjRNueLPqjfq+v19ZJZ4wZKoOfGaCM6Jn3TLkcT&#10;eymZIsTnNW1tRcS7rfhFPQSS0WWQY9WGLzY1HrR1+C05AbQfF92HJV+7WPuKmEAzGckDRhUT/o1E&#10;k71cA7KRmuRlxjElaKAHAThpmtU9sqGfXBjyoHYJJcgONtquJ6GbQkg0RO5Qb3TQSeAYsmZuZaTK&#10;5nLXa2zXHnXGCu0FVY+IGLFnRUcnA5PZcobRnvGNOwwsjNUMzVS3p/dcKezV6GfWbEOhfTEHQ3Zb&#10;6S6dt6qVkO+e+W+duO+eeY/hm44bSR+aGLOAlo/M2SqP69HDSvido/57Z869UvBRyb9fJmljpFxh&#10;4Artle1/cO68fTz4zlHvnaPOo7PKs9PzJ2fV9447T6r+cW945hhcMci/fey8dx48acj9dWjcbkV/&#10;+nE1OjMXNoFtbLq7o2Si/thr7R01/lgdzXIqwPluwdeCWEXfiYCLv7fbA7hSBfjKIDedNQpu/MaB&#10;cObXD+Tk/IPd/h8f9MlM+v2d3u/u9ACrf3wwACPRakApaJZywK7fEAD2QEri1an79QPtF/2D3R6w&#10;k6q/vj8gvXXqv1sIvnnkqOT9ngrc7pINWHXnIaRFz5s6PAa4SMNJ1mt6h9n+7InSbAIckigfdlEv&#10;HLM7UV9P4E8bKgn0+EEh+ONDGtKHfloNNyD+j3a73z1xAbQvmumBFtxuTj2lWAo3FX1SNTcfVNGW&#10;9Nxksxko+Wk9AZm/c65YR6B9UPGzRnKio2jsOmRtjgV58uy3j5z3zrwdUJBc32BXuWGf1OIHlfg+&#10;mnbmvn00uHfqAiOBMYr+KsypXY4AOQCbxVqfOOK+AAWR9hvp46K8eWCwvWZicNon+e2zFFKgKBN1&#10;lqR9j7fl68/uEBQH/rx/LoctF28fDkjvHTv3TbBfQSyF0k20ifQWy3EBwR/vtN5/Wr93PHhIznNl&#10;fmhOeXlU1HEvd4kStqoRGBj4p5W0XWFpE3XJRPE1xBjyPkXhLZE26dejTgZ5ZwoLrHZx/wXjXjEE&#10;3FqmATthKQAV2gSzX2PF64mbUAKdZlGuT/NB/pBECZ/Nz53jRrxzMgB7f25pJFDxw4Ivjzej0OHg&#10;/pnCEe/WY2D8STdnZLOD/1+tz193UPr//NCPOMEojCdROkvHWiJVO251a+7InJnJ3E8Cji4uDKgw&#10;BpD5fuk2vTUGDnOkmVk1ub58GU1XZ1W366RY22SbT5eRk9ojVphRATanp929o85pLz3vBsf1zrNi&#10;51mpe9IcdCMtq8Mij8eL6+trWyRwEXg3ijLw2+b8TFkWTOaYcqtJnIx952riXmati7iss0/mibb5&#10;feZwGpWzSC/z9vUsfHm1VNGK0HgDJhrOZBxjEWLqbTKbamyLmPuZrQeZogH5GHHGPWjv841pi20K&#10;wMMKZ+Lv9BSHCS7xK99YFbRIpo/JDHOmoxlm1/X1zUo7JPVKW+ztJZWKUz1pN46bTnWQB/l6vgIN&#10;GAZAt7E65f5U2y2Fb3y4DxbCJuvEs4ZiCykgRzBaYN/LvSkspF1qGHAY8Zg+GGHYoMF42cA61I61&#10;GTlhCBjy5kJnElj3AhgJixBjCMNLqzFliKQYaphoNrQJ+A1k+6SquCMyXzpaG4aIw/FKgUMGihNj&#10;AS02rrUssUFlaRmLioreSLKxjLM0GM3LTlp34zRNZsNgHLWGbjF0G17g9aKMVmCBySBudYDEjVDb&#10;0rS6O0rdMEwnWoNHvRQIdkU5KXZ9JbgIesTYxaLFAsZGBBv7ozmZySBpTtcIFGZfXN7E4yWiaYcT&#10;1OPm5tqcuAs6H14tsPQuMdG0YcbJ2uEoS/3lWocBYgVSFELHdMPaxljHWtVSbaMh2w2tnYPbVArD&#10;3XzeNEen8uDV9eXVPFlHlXXWWWZdp1sq9nxB6HB0WGvvNwGsozzPXl7Orf5vpG7kzge9gHijYxuv&#10;uJGsGkgtdGf+RPooMGQbZ6w8P2Wz7ndkQvhAMxlQSNORN+7jTRXmRAf4I5NdTmzj3B4O4yxFPeg4&#10;YLYjLcg0ODmeNgZe3csaitVpl8jKvQ9sQEkw2T8u+h8VvEcl/7kWBgvpwRMIAwVZ9ykWPNegICA0&#10;j5ABZELJejtg9gGms1UtGGH6o5MICGKgDV2CSMOBzYVVsKury/U0WcT1RVRdjrzFfDyayy962tfJ&#10;IvTcsqfoPmBILG+gJnQ+rwWPy76pmosAmCQPXn/4pKKXAjAQYiD4bKC+YHCjTl4pDOTE5v5Jj86i&#10;pmGyt8xS/LI7ApfS3SCeVtA0DHrYhSCw9fmTKh6UPPoX7EqmS5SWns5YATArujbYjF6dGGbK2U6Z&#10;SIFm041BUChwzXQHnRjNCL66QJctH+jmGszNmxfT7TaMYmB2NhsHtCP0WSWEn3oXYxYD67VgV6dn&#10;0YOAQ4yKwFraoi4jKKj9gXfYDz1BYaiOzChDm9H/8nPOXzEKxZh9eb0Y3szjVzeX/HX3E12ejoA4&#10;4Ax9k9rhCS1Fb+W/NYqEVovya7l86T7ctBMT3IA8NEd0jld7LYaj0CokJTDimdXOC3Rbr9j0huXl&#10;DSPimlFuA/zsKEGLrNrzMSO8GsVPjPhAtaov/MYIc9IbCn+aKMT0bnibTuVyZNzom4g+3ER5rOru&#10;NCOUX5TYDb3ouV03205gZtUEJ7NrGegsNIpBMpvpeOGDdgqSXK4VjBcaQOn8KXR68zJVFF9tta2H&#10;WrUBATwFlp4uL+k4Fxrz7Lyhjrxp12Z80AB7eaUF1QsTtWu8vGB8Pu6mNjqgtpbUgNY+/RStphcw&#10;1KPbDFw0eaeVnJo98IcdBb+1oVYfVrWfkz8BYEKJBf/98+CtMx949u0j94OC/91jLgS3fme79z+3&#10;OqC4x/X41rE2spDmaDB60ojfPux8VApAs9wBfZFKCmkzAWNstTLhIn/KI3bn5DHWqsfo6r1z3Nkp&#10;VU/KxZNq9f2Tznl7UOiHhYHe4BS8UcGfgD/PvfEpHXyQH/SGW63kUTX8QAt9tRf0A3MYKRCUYkGe&#10;YJ63zz0bWOi3tzp/sCesqP2fRZ9vgCJY9P1zfxubW0hsvNPOoPnd84D2gsb3e0OIh7ZHtQTw+d1T&#10;7zvHLtgVOPr2ia6Bl3bLKFWQ9BQAVefEuOBSgBxQ9h0dW5rAk4N+/kj7aSPgKLR9rEA+/neOPbgK&#10;AzeBiG6h4x2i+4tLtiKJxlQtmGrCRAHpXzQz2mt4pbNVnjcTAOodhLbPlp2kJEFM9rr502bycUUv&#10;MoCXQuMHDjj2W0fOHx84v7+rCE/voELHipPM9beOXDj5YTEAVR73FarKwmPzTmFy2BuhUW+f+eSR&#10;H/vAQf3sES/cR0AnADkDfXVqTiP58Nh9Vg4L/dziGXAO2AnMtlWL7kDOlycgGVhupxE/0BEvOjkG&#10;MMbNTTL485N0ex/EJf9kR8jtsJU+r4QfnXsfnftPSsKcz6HWOGm/tdd//9j52GyGfFSSs5TySQBL&#10;yH5E/zoavP20DhZ9cOaS54FJFLJVjfeaOlTG+l2p7k16bimhyXfpjaZ9brL+1W2dI6oDWgGrVARJ&#10;u4roa9BsV4uNH5YEy+9gsx40VahSs+0W/G+2enofnroW/9/l/NzEs+e94fZx/6gW3ZVjvvPjlraP&#10;wi5tAz5xdwz+hBsfnDj7jTeLZTy3E81frc9fd1D6wz/yo2k2T7JZnCpFydRNptVCr3jea/l5L513&#10;TWQUbGimQwwp7CTtDTPbig4OmoW25masSSwSjICCo4m20EmOC4O9asCsfNhJnuw1Hx11nxurDrPm&#10;uB3vHLcL1UGrH7YGbrnvD+JsOAW6rmezyWyczHJP8Y1GHqbkeuRejL2s3xz2m/MsuFpjt2nqxcDC&#10;UBlGo1E6weDS2+5bV6EN8cdUjSlj3FabaRi7EOtmuroK82l1EJS6juf1x7OZ+fViulgC2DDTsWDk&#10;nTNOYBkuZkkeD/ITJWCtAYH4CaAODjG+Drk7IAAzsVHuu6EcmFh72CiwBdtd66yMZYOBUu+l3W6c&#10;5/MrYCf2whd8Li8ul5MFADVo+X7LT510NprptTmm9vpyNVtpATEw67YQvjA6MbxoCyRhG2IlY+4g&#10;Ms9EEIFgTGfEgbD8fEE2GEjODXNWF7PpeL7Uqfe2BHiLxe+Plkif/BSINWPuYM5OT3s6JBADHZNo&#10;qCVnen9B4Rj3GIhuNq066X4r2Kk5Ry0H+Tb8pJ/IJYvha96yx1hse41gt+5t15zdunvUDo478ncp&#10;OFMwcjLth4TzCIt64TD0wGGuse8xp/LZYpin0GOwysVkvsyGQz8d9expMSYiDmKi7didNEoLAHUo&#10;68UrncA+1+7Qi9nlxXKxWs9X6+VqGWZ5feB1/TjOJ6v15aubq5eXi5vlaA0gCuq5Uxj1dmd+od0p&#10;79Z6pX4UJlHqN0Zxf4ba5MnAdc7bbtkZ9pIJmBk9h/mYnvlCp9wjoE2Xe+3DTWgDN9IckDxWL8Zr&#10;N9UGMPTEzSbTUbiOyxfB2c1yCM036/H1PL1cYoTOoRk4BtKGLXBJbl6zI46WogafW93dBwsVTpIT&#10;kVGp7c5yXplAmsBpyoGxcB7Mg9zhMMmWjP5TlwCk68ZZNl1Z3qpD0uMwqQEAXT9seRGF0HaaRlE5&#10;HcfEzqV8IA0WvMmp031BmPJLQ4CMfvkVkSZNo97R8hJMhe6BLuzSCRIXZOYmPRSMB1rhG+5Fk6Vg&#10;odmUyxgFJ7mQL6uT7ZlIqqe9zPrTSKf9tOIkDTeqDDBQUDkd3EJ/B6ehuoMoa/lJzVcEb6xb0O8j&#10;kGc9ArWSKIdaYAJtNz49bZaDbIAfug3WBZBg5YO93z9z3zkefHTuQvaDkk8CL5l3OjpQ1FICFByk&#10;irSEJsAr2Au7ovEShEZngUsUjnwzkFg2h35GFUqTB894axlhzBg1y6fzJGSMUWbYSxeAaQzIdIdB&#10;pu2s0AyGIf9RB+tQW5rJzbM0BIbDTx4hmbWg2jhAN4cSupuGWvTJhCmC58jFYh6GVtMT5dLsmH2D&#10;aIJZKWDezhi10XA61xp4LvI8y8LeKHVHeZwP0yzqSzHmWuRMP6U6SuNZcLKKukCxX2pUQRvHy+EM&#10;IDqFeGRKn2IEMwtTVaOAlpDqGtiMYpDgKswpOkPay+gNS9Fk2CI2mvWrPBiM5r1YEWKBiIiAMuES&#10;fAPZrvTmdN2LZ9VAE5l+SrXOnLrWl1oEi9LyFLyCcvh23h8+r4eAuqOuQpFB5J5ijCtkAAXm2oEv&#10;VoOi5VxVND6lXR04pCGCKtB/NK3qKTI2QzTkoQwwhKEbQLjTiF6AGM1iWi1s7kruBpeOtKrW+LFJ&#10;h12QmMZ2vQwK9aoRCtWdFddXr3ugwR2q59aFh9XdUHgQu2smOJqmd68KVD7NFhfDxeXQdFt/tO6k&#10;i2o0A+CBGB9WYyDZ08ZmCyJ/2mM5PypHL0zE1+fN9F5JB3WAIYFte93hk0byXiEAXQAbQKeALtDg&#10;+2b1LKjsm0eDbx4O/ni/A/YAnj2oxEBcHqEcslEOJWy1UjDJB4XgqU6CGYJqqOheUZFXAbc7WqgJ&#10;MvRBbs8bmwBIZhmt1m1+WPLvb5L7sDR4Vu5tlVu7ldZho3/YCg66Wu2pFapaaTz8EJh01PvwvP/R&#10;+eDdU2BS/1tHA8r51rHDhcGQolwLa81xLFQKzIbyt8888vzebu+3t7uk3zXOUhJwFOj1tK4DVGkU&#10;XAK6K4Iu94v+/UoIKgOOcodiwcYfVxSvCED11pm2PoK1AKIkkLPguqtNmICxw14u/jdSWAEwOzEn&#10;c9rVsxY63qHBP0WyJQApkTjF2nRqnJZn7gT8CXtpiNlkG8pb2x2C976kUltg0RufdKNjE+KIRFHA&#10;RWQNM2m7HMhnHnryjkIloyFauny/HAIvPyopmtR3TrxvHjuI4G7RNTj2OycODEQo6AZ5ntRjLcA2&#10;gY7lvDVrsNGQvc7wQTl8/9h9XhaAvPOFgmTksisquO6xWcv6OcnE4DE7IU3+VgaeNGtrwxe0HYWs&#10;JwA2kg2x80z7J6Mn5UiIsSBg+bwC4lWcW+u0fH3tqxCdcTCC0CjzYcG3QE51mdqBlzs8eOo8KfrP&#10;Tgbbp4PTVkqGN3CXTQBCSrPrcg9bimkkuAs9JkHeVk107oNdb4ErFVH7J401ybZX5BkoeEIXNgtx&#10;uU8hlHlKBhtmSeg6AqOSbUODoR8aKIdGHTSTJ0BrbYhVbOE9hdvdvA743GQfhy3HjWSvEj457MEr&#10;iAHGi4cKTazV0eBzeKtl0oaAnTq0aXMvDX+jQNKX20Jf2c9fd1D6I3/zh0fxeDpeziakFWk6WY3y&#10;udsOnaY/zDWvk2SbmqmdORtD0MnmNljCs8N2oRX2Ir0G3tFKPP9pxd9thsVedFboDty0E6H60Xah&#10;v3XuVGoe5kU7HpedtAFWqTS9VsWrV4ZZPAKP2g1payVsFJkpQCYulqvJKEmDntPuev0gnykqz3Ay&#10;TYdYN9mg4/Z7YTyWnXprqmqbJZYiRglTb9HRrM98zDU4iqkaYwK45RmzGLODOb4VZL0gaoY6OK4X&#10;T7C4sa0rLhbwkKcwWZjjsaeZ2ikZS44LFag1gbpJpSTuYARUyk61l1AF5gUAz6w4FTyOJ6IHfOhS&#10;SJDH/nCCxTbX9qporNA+8JaG84jFlsbCM0bea2k0XfnesN3061WnXvfag6wPAfGk7+e1dnRYHBwW&#10;nUo7arhDcw6EFkVTI1YvBqtBj5Ig3whREnS1XvqgFR40A0HWvs7MMMdsyCamXSTRLINGS9HaxpXt&#10;51MnHbvxsO3Hh01QpcsEX+zHJWdY8vKqN2x6SSvgO2oOnIHTyWJ3MRua9bQ31IsNijWG5YRljLxU&#10;uNlQiikmuGJCUHKdmb1nUIvWWfsVucejad8PGv1+ve81Bi6p1mq0B4O+03Oj0EtSsGU6nmoj63yx&#10;WEzXi/HFYkRazbLlJBqlfuj33EHTH9Rir+X4TqUfFHtBueNUO53AbUbhIEriYCgrGdqGoJ180vLT&#10;mquDRuEJ9h9MkM1tqLJOEtd306DtuR3o8fzBeJRRiBeFYZqu1rLs6T60iKfAb5j4mIDwwZONqJMz&#10;sREpFs30x8vr184TpnuCA9GE4WQWR+4wcYCjs8wJBtVBt+Kn2RjEe30tmC2MPQG4gqV5bPP8F3wg&#10;AEUCXWAujxevb8QV8JBvii7jKuovKAhUZtYoRlCIeiMplL+XyitYc6LGwOOml6Nggk8kRglKVutz&#10;ecVDE0aVjgN0QdzADBn3dkH4hRx98BCJR9j3I5Vsv1uxCADjCYFo5a1MZ9vp1J0N8GCoUfildlIc&#10;5NQCK6iC/CAuJAX2oO/AdlSIKqj0wmw9pVfKTDdnxvKrWeKuvaMkLiAvn0wHnlPt9k7avj0Fh8HE&#10;z2deOvQiHcTScrymG9F3h3Plz+aKhzQyr7EoGbv/sJtC54nigacGb8jDCZB4XgsfGR8sYybpsK1V&#10;kWfmsBAe0cJdEK85JYgOwnhlIbS6p9CIfuVPgAeDFX1H20eHOk1qpxE8rwYvav7Tqo5g2WlGZwNl&#10;4ykQLEiGa7sDkARnwDn1YHzcSx9pKbLw80FHjrvBcOEMdRaOdqWa7bXByHwzkI6W3IckNJ/RoGvO&#10;L6FFaqAWX8iTCRaSJ9BLW25AagY6PpShoOZl9UBht1rRuBNmgzjvx3mTDOHooOGe9eKqk3T8hAGW&#10;4YjCqUhv0DyF+IIMtJGBsZdqyQbspdfogNZBDgy2gQ+g0PSjTYha8B5wiwcp0LxeEdg+7qbPTYip&#10;bW0Z1XjuZEhqPtCSV53FCt/229ofTgdHE6iI5tjS4DlCoS3chxgD2zaTiN1TzVDGaImgRXkK5eOj&#10;jrAiHKZfNyPtlUAKwNFPXnyYLRV2wQIthY17LXOCqF40aJyhF0ADDyJ3KYA5ZIgHtYDZLDu3g496&#10;hJEFU495+zBHUsiCzBRlXd9wBuYjX1I7Vh+crS4vzaoHMGfEKDRaOvmyDw/TecmTIwt4BuQAb4A/&#10;SdwxyyB1EiboAnOfm4d9kGFGTrDoHSABbGg/ZyORC6s/AmUBC98r+Nx8XAMrbs6cvIe9Xoke12K6&#10;gxbrmmM8QGvvnntaxHu7OBa8Crr7/d0eCAQoAup4R2GB5E7kzjePlMAk1iephZ1nPiAH1HTQVxwg&#10;6LReNeO91FbGrc3pmvaAzfTjcmhRsWDhbo/yMV0eFrofHNffOai9fdj84/3uH+x1/+hAK1GpC3Ao&#10;4HTufed48Ntb7a+9aP/eTufre60/3Gn8wXbjj/Y63z0eAGsfVHXeJrAK2gC0XNNYHd1pcCxJoL0m&#10;d/HjenyvJIhruKHTPuEJUP95U8e3wMDdrtj7rKkQvkCszwV+NHDHxC5CHIJhzhh50Vg4UPqCs1Xu&#10;EgWWzUmqJ4PxgarTg0cm4BNM40JhnIBtZmsuqJgygaA2ANLnEsNNgDGcPxooIBOU0IoDLjo5j39Y&#10;9N867iNuRAa3AZzAUXsWDmASALnXU3tB7w8qCpiMTHkK2VEC9yVZkJJZP2xX8+pVRTFA7h/eHn8K&#10;t2+d3goi9a0j59uHzncOtBr2w1NF0AEgASaFJGvAJG0ENeF5hDMfFoKPbxOYB1QpF2VFh4LaDHJd&#10;lsFCn4OswFECaWb/J4AQzHbYTMlJ4s/X/Yc2Ab3kPGymJIiBhkfyPfKslhPvN5LHZ+6TE+eokRyU&#10;gt0z97z7OXDrz5IgCQLAjaBNiLS42ibogWbQIG3RWTU6qVWHte43hXLhHgmECU+glpZSDgwB6O4j&#10;INN8foKZz6sC7RROUbT3DQLukmWdQdHixgFNroZbZ86WAfN2Fa79dUurhbUH+BBKILKZWsZSO+iX&#10;PK8Xe5f+Dyj9K/bZgNIf+lHMuiwcTfP5fLqyCYA4Gs6dblwr9Bu9pOyMTmSkZoV+Uh/4/UFr0K0O&#10;+s2B53pJFsW542U9N5N53UkKg8wdzsAth43g0V5j57zbCfN4jAGx8L2s1Ut6nmIeNgJF1hnPVlk8&#10;yZlWW+FU545sHJs2geXuEoYsKU8nI0VOGq7Wq+VitlxMl8vFZDhxWz6gZ31xsZyPo8hve4GbgmLk&#10;osGsGZtAvtjcWPngQOZv0mh5gZ2KPR1PVyMFXFGIHQwLHTKZ5HGeO2neCM12IB+IFTf9FESNxYM1&#10;gIlg/aV6aW0cyHxjdnQSxdJs9GIsHsw7LBVMPYtFbaVYk0rprNaNy524UA/kWB5opVnFOAEwqjBW&#10;7KLBc2O1YAMZq057vTCVMFOsuUnC8jjHtO2lZ+3ouOYflJz9knNYDY5BEe3kqBUfFAe7h629g9bh&#10;Sfeg4h11E4X3xKIaK/gqdpUX+EGaY+uADTDlQX1+FDlOp9aqH1Q7x42+E2ftKD/pIdZh1cux8Lbq&#10;wW7DL/Wilp848ZBHxovl6gKz//rq6nqlCEHriYmyG5taSFhaEI/Eq55spr22lgtSGgZrxUlK/bDU&#10;cQrN7mmje95xiz2/0IvOegm6tN9WXCssPFjUCEb9aDjwg0EQ8N3vNfq9eq99Phi0B27PCTw3itwk&#10;89KRP5wCG/x0hHL2gqg2gFq/5cW9KG9HY5hpLTxMNOw5OAxIwCqVJWfYDm1Yh2DReDSZzBfT2SxO&#10;k0LHqTWrxXb3vBuWB1GtK1IRgSFPa1CRshOlwGPH850odqHH6YRJFgJp4tRx+3UnpFhkSn4SgsO+&#10;x7i8MNvtgHbrq+vZWos8LUZCIS+upPnAp9F8NZ2O1svZS7lw5zdLhXG6nidXE/dmkcr3a86neaWd&#10;0i+1uP1ycTX1rybey8vZ927PwqG/A0eRCwUuzJnDfIDJdBBMWwQEWgPAoGkoKnCObNCEBeyNZItD&#10;MJyxLGqE4yBfoBuMBmUvR6+w+Lca0U4r5ldYet6PKk5KgTRnaPZFG/f7SwxiLuiVVFE3i6jRDctz&#10;qiAzIB9wS710VRiCWlqkyugBh6YGSRrV1Rso2xZYFI8XWPk7reS5TmHRmls6IwQDRegvXIMEsOYp&#10;hx5KS+mAyWxlijLhag2khGyuvaGC6wLXoRMAD9/kGry+gMOXq2k+yukvTqb1xmCbeDTL88jz+sct&#10;Z7vmo66I2DrukOxLs4+AckBcVArghEX75rRe1IYmw7pntfDjogc4BC6WHO2qJYEAGU/IX2IEMIs/&#10;AT98kxhqaBEgh1Gi1vfLTkI/su8RDBuFFYFJ3DHgagRuf1jWqmnSxyUfhiDr2+FLkIn8aD76bxMI&#10;Gb7BMetPY3TSm0dzlCvabjOjvdTFWFQaZLWe03Y9L5uk09VktmBARksvrhQKyI63fDM0LKbpYrWa&#10;r7TJvBcNqw5wNO6GWTaezOaz+SSbzKbZdB0avyLol+bQTKqDEpAe3AD4QRi1M/rBRhr1cdF/0VA4&#10;OrSO8ZPxFrCKUgEj0SVtodQi9jFDB92Tsfqkmx2YkZMSnpv14S/qwbOKXNkWn3OBGttYyrSu6A4b&#10;xouLMtAZkSOJeYRr9NOEARM4tN2EDsWF3qyZXQAwHwZCrX2hgODQQO57myCCQtFUBDGMigxEzEoo&#10;MxzgW27/ZEp77UYMN9OxwKZkhctuRwqABE5Gf1B1K7Kjrt5E2HevKIYBuonq9UeUNlKE6otwsvZJ&#10;47UzWnWzRV2QRg4lwAYIxOCHTbIgweIioIXFAICHQ5NNjsqSjH5AhcGZEfjqo0r0bZ2rOXi/4HMf&#10;wPDWmdamWqgATnhUB5oaT6A5HAVVfFDyt1oJaArI8c6pvI4AOX6iLtDj8xYpAwKRYefWBwv+/PaR&#10;+41DrYn9g73e7+9py+Uf7CnOEHe0iXG7C8j8xtFAq0DPfaoD2FAvuOWtM62hJac98BOcacHtWwbZ&#10;fvPQ+YM9PQVYoqVAow9LAVD5G4daU0rhf3w4ACFD4cNKCLL69pHzWGueo2c1/37Bef/cuVf0P8aC&#10;r8X3igqi+9aJ87FWWHi71e67R837h6VnhcZB0znqxgfdobJh64OITJzeFyYO8MNqBPfePtsw7YNS&#10;oM2TheBpPQUofi4OvEsWYQIIERAJmQLedjpDHYHT1rriSjRH1grdRI0mPvBBT9s7z+12UGG/zYOC&#10;qc4IoZCNP3mK+2Qo+J/auVoOZqBZCgc2w7HHJmwv32K1AKELr2jFbkdgcr+bb7WQoP/eaf9hJUAu&#10;inXUSJE1uiHcXoo+LAnA8xO6BKqnnEc1qcemOa5xgTpjVIKi9ntDlBMC+AldvVNgwDBIFUE/KIfP&#10;qopXBJ6xad/Anh3jPwRiHdIxBR11zop1bJJApAAqkBjZNviq6IOOwGP7IK62ohbxyPOqnJ88RWYw&#10;27OK9lICccnGU2e9L9wASbIux726AvxQ/rOy0NdBK9tH4U+drdP+STM5BozVdXTKl5TzF5TAkDq4&#10;BbaUQ74BrgDLR8UQNAhe5RpO0kbugxjJQ4KNtOjeqaf9nCa8EJyEIbSL/CBGkHZBR6FuMOReU0fF&#10;iAnGAatwUGJsulMOts/d40ZMZnLCagqBz09KiEN7Yqn39NP4HP5QCPe/iFFYOMb2+Sv2+Wu/fPeH&#10;fngY5lGYtyuDbtcfOOFg4Dt9p9t1O72g2/HrJ51RNpsCVs1WvUvMxau1gpperVbrdTSat8KxA1pz&#10;kjQaYYBifmFXJQqwcT1fXQ7TKUhyPFu7uay9bjgJgtwbJFpha0KJYCSBHi8WF7PhNPPTm+tNeP27&#10;jzGeP/nc3NwsJ0tgn/bNmM/Ll6+Gw1m52O8lOkHi4mIFRjJ7WvW5vFhlidcZ9DuuP8yz9RoEpaMv&#10;7Q4rLAxMxqpOPx/3My3NItEEjGCgwq0VcrVYX5K4puTFOJ6n3TnT/VynIwBT5wY/W6uFNJuvIzej&#10;+Xd3Pjet1le0vFUegI3HWNvGC029fYUmGmOKASC3m9HDUmDX/j2rh9hSey0QmozXwGy0o14bEmZT&#10;pjn6FSCBoYO1et5Na4PMC/PxaDKbjGaTLA0GXrPeL5a7J8Xe2XnUbk2GgEqB9vnqKhovmkHWDtJ+&#10;lJ51o8NOVOjLSCXRUhB7L5134k0A1V46HaQTuT68uNLzzzv+Qb2313COmt5Bw92qus+r3k5D63IP&#10;2tFRR3FiMZgwc5UUAjTFoHxeDZ5WGPf9w2Zw2gkp5KzjnbWc02b/uN49qnWOGn25rXrJeWugQzj6&#10;jF8Ml942hdd8Hqk6WSvMuwpACj2zntkAjN2G0VbXvkq9GhiAGIdybmMdnih4iQ42BBiYkDlJmKZ+&#10;4LiDhtOr9gedtufX2u2aryAuVLfbiB6VnIclZ6s6eF51t2oMuM5e09+tO48Kg4fFwaOyf9jN0BkU&#10;KcjlUvbCIMjGWOoUAth4Wnb2q51y12vH43Y4AcjVu/1qzysOZOVDyVYjflIJMHG4hnKLOqyViXnd&#10;NpstB3A7DIHc4UjHumD7puNplqVpEgwn82zIhZeNRhiv8ipPl8Mxgp3kUy1g5o6bjgtdv9obFHo+&#10;sthh5tMJ/mMwAIYyKAWVq/nG7m/LxpVdDjgBFJnlxGY7mdAIOmkJw1yGzyfdeL/ukAH8SfcxbhkV&#10;steKn1WD51V/t2mXZBt4YJZftszBuZQPsGnHAqLgQLAi9/kV+AGWwCjHiKdnYdyjeEgNYkAXSjrW&#10;X35IA58U/XiQCbJKytlcKgrsjCb2BZnd/wxX7RscnuICnAZugVT6CCiUrkQV4VgDEciWokJzHwKg&#10;s+QICpJBLzJ0Usuim87aZjsDxHfiCdh7u+Y+KDpbdfScGiO5XIpS/qcV71nFf17xnpRdgx+0AhO2&#10;W2S124xtXNPdVgxEsWAM1gEz4Aw1kmjsUSezIAr4SuHP6gpCzp+o4nE7hDaI5FnbamAMcI6WgknA&#10;V9RIk0lPyV8PT+nIJjgzd6CB75KX053hM6zwcyW9qVEYcF2Al6io4inEF0l+8nTk+r7jdr04CcWo&#10;RZRPQeaM9gAqhi+AEwL1zalUFvoCp48azm4j2KX5HTktSS+q4X6tf9JNir24OgiqDmNaetxyjzt6&#10;iQBhEIl2ISP0BD5DjKFwgapQLBoCZ+h0DImPzJZI1AMUh2KUtX9E4B8mnPR1yg7jDHygI2s9swJl&#10;a0sqOeWvNn7IrUoftsA9pI8GSsSK3yZOAu95kDziZ1M7mbebeoFFmagQvUM91Mx3KKpWwShmmFzN&#10;qAr6Q12ImAyURqMYCp7Vgv1WQnVWD59UFJAMTTgzL7ZQLUQJEqbYgVlIjyz45iZ36H1o8tNqQJO3&#10;GuFDAekQVdHgIAGpXhJNoOT7pfA9c3QKOOfdcy2PBO89rMYPqnJXKoaqFriGHxs3JhBl28A/Ehb/&#10;3erc+2XFs333PPjuiffdUx+YB3gDoRnI4YHo/kjxfpxvHPT/11YHsAdKBLy9dSJXGGjqPa3M1LZA&#10;boIkgYt/uD8gzx/udv5ov8edrxs/JFDWbiAEg/EINULY+wbaUY4KoXa5Uk0wVQE2re2kaaBKFW68&#10;pqBEE9tWFYkwA1MBeO+eedz5nZ3u17Y6X3uxSfxJQ+AJKBcCfne3x53f3ur+zk6PByGGqqHn93Y2&#10;W0CFXc0BLeSHvA8KAcgTQAUZ78k7KrwNzd858aiUGkW/WaL8zcP+N/Y6tPfb++17Z87Tevi0Fgm7&#10;AmwMlvuoGLx9MnjrqPf2ce/Dk9bTYutZsf201HlWGTyvuWjLVjNBNMfm4Jw7QPglCWgKfjsayLsI&#10;rxA0IqYuQD50fgQEAlGYZa7yft+e9cKDoFN+QujbHYFVkyZFT95mMOped/ioGsOx75iQTnDjvfPg&#10;3TMdYANu/zpqcAjfvHfNKwn7VgJoTY1aj12HOQHYVct3B/lRa7CDfhq3ORwAst5hS76p9C5BpN0+&#10;WgqmBXdCCVAIYRYe31FuE1j6UVXO+f8/e//xNEuWJfaBf9GsRgFscECQay6wA4k9zGYBLmlczxhp&#10;pBlpxhkzsKu6S2VXVVZq8bT4tAythWutPXTEp18W5neuf+91VpZADw2goaz7y2uRER7Xr58r3N/5&#10;xTn3nHNxiC07zrz3u3wCtxwogmq/T9NSOdCqwD+/U+p6/rTpv+qGAM/hKKGARq86kvTlK0lnyj/6&#10;kUQPmghW1fTKIfbRK7hNdwyxlJ5NBNUAYOXTK66nz9rB13VJGPOiEwotC3TFh/34pOWdNJwmjwWj&#10;aBuK3/6PZVEu1zQKuglX0xE6hcBQYmVJhhsZE7rWdSQi1JGyLSM8o8Sbl90Q8qSCwsvHUg0jb8BF&#10;WmPY30o2HWWaHknmGGFX9SvAG0H6+GSUHNSsCxhYrMcZ38K3NA6sVq111Xz9vtgM4+WfdGmGDh4p&#10;4s/q7+87lP6jf/QX3aZROxnXOm7tXBsYqe7P3GgRJsssXy8Wu+1yp19MoS6gB8xabyXrGroj/+6C&#10;djQCz3CEf3fHI285W//+Ori/vS/8/J2iTb4FBeeL7WQc9MwU3S5bQmf3tAYZ5qtdaIRlVAKc1bl/&#10;7I82Yy+b2Dl6GMrQ3cO7u9u7SAurb+8evkO5HIcSb3CJ5O9be/fut9S10gXUtD9wz4embk6KzL+6&#10;vgJfqzp/l7/b+3f82z/fSjLxh115W+p3S/fdvSQ12ah4xW5QDgdepWqjXKJwVDuIxHNVbcFFw0OB&#10;W2xvl+vryE5Xqx19KNbXKB+oPigrjPACan9494PRZACBcFg0V7kEaJMGJ+Fs7GU90xtq08CdrnL3&#10;bhW/u158d7v9rYQV+WHXJO7I3dV3Ko0KHQ+yZWcStZvW2X7v6E376LBXa4w9Y7gMurfZ+K407hfu&#10;/Tp62OYPV4v1ep6Wc0ci8YhXGALQOzQ507XRFPmIVkpfbu4fgG20W6pxcBTO9DD343AWa9fp6JY2&#10;l/79JntMJfru/t13kr22XF+DjowSg8YQra9uv/vut//2t9/dr2MR+52M9nf3j9kX+GM0OBOEQHdE&#10;84be3wwitN4DFTzzQo/rmn8+dg769puefTh063o08HIgFnwVDEhXS5UpZHOj8r4ur0ZOcK6JZyNN&#10;nasIT68HElQTGEMpRBM9nYSBcnREHTwdezUj6aNPj439UUhNNMVv2943Le+bpvVNyz3W0nxFt2Sf&#10;J7eJn81Hltue6HY64/Dd/Ttm4X6d3Oaju3V8//DAkrhQlj3U4sX2Rvr+vptMEz29WkRXVxLaRGw1&#10;u5tCpXV1k8wIc6iPNSM/IhheY2pf6gmaNEiGyv6sE0iGxrEYuxp2XrfhnFQF9fEOh875UOtphpWU&#10;TBZLrjIKIfM7tV25EuDD3/3Dd/Hiinln9HY391T47buH+036+PX7Pw6r36fEUd/JBCoYPWR40VMT&#10;NElAFNY54oGvFeiySJCfGQFpys0NkyKr6E6yhnIt7mW+Zdg5fv+9/B+IuLq6VVZBucWgWc7lRLXb&#10;UEJ2LXd3lf0qkmDU4s/JE6PlCukxLE/a3vNu8KwbMGVPOz5aPjwDGYIoXrkB/pWfhaSVYliqH55Y&#10;2NtrSb/p5BvG9knbl+hNA/HLBRHpBYTGG69cM5vi16qspjJ/Dzes9vU8mtim74zC0B0HBQ3SBdpH&#10;KhiJcaAXyAnbwKu0jFQsxVOVwRIIl4Fy86GbwHt2LslausqNpSesLgZnhgI5P0wcg0BfeLpyFWbl&#10;3/Jgfbj97v764XZ7tV3kRT5yIklTNPYvp4Huh3nmx5HX163AHnan+nXSvwpqO/vg2j25iTu3+eS2&#10;0O5mxv3cup/b9wvnfundL4P7VaieD+ntOs3zSPf8vh1Og6xcLDczX5nxt6v10k3y3fV1JRuvLBte&#10;f/sd6yd5uNnwlGZqN4W1uxZTOcOO2PR3bxhVs/O0E7zshdza4OggEJ9hus8zlsKAw5/QJmt4FMrz&#10;FthmYbCEua8ZT1Ys+McQMaEsBhYS88JkqQfyfGJ7w2DRdmRDChVkrP7QH4eRcCvplGWXL2POKmIN&#10;IBK8zUcW6lJtQuH+bbszDjJlLCeeGzzYuRyFWaZ+3ZIocZzOY4qp5MnDPQI2M+nKDVtCx50rPufG&#10;YRBadsmFuHHo2ozlpP54pNCvF9xWijOFQIbpHvquODo+5oFEg0fdPzVLCUza8H9xJpsYgcOPzsE2&#10;QThAC3oBRI+NYk+ykohBkgJ4UAAtYOzjms9Zf3UsoXp+ce58XOejQCZk+3KYQIa0A8hBI6/pmrNo&#10;eY9EQYE0xHtWk0QgL/vhs44DZ/76UiyWlWkUyLmQTCSSleTEkLygoBEiCZd2xeqF2CAo/KOw0BfU&#10;0Yo3o+z7TMLlzqwZ/APq0GwVHfdnpzYs+vMzyd3CR7UXUbYm0ghHPrqQLaOwJagGo/7kxPrxkfGX&#10;B8b/dmD85aGBeFwXMRBGEF1sm0m1h1ZgTzZDCoWC5XAsjf+m7sOul4r3qu2d9AXIB/wqCZmRw2lO&#10;ZWWh9WHFOqpztKY+I8NV4Deu8mKYPhskAC3V4D1ev+2G4hrQs7n6q2HKVMJpNDiMxfjJrDEgECBS&#10;vR1njGHLX4Cm1UU/FOThrJYvaTzfTnLGk8EE2r9ohb9WgX8RCbxnThm0anMs40YHBVMNMZjDhIxt&#10;NSkMCGTb/ZO7SenXm3H6epggz7FRQqEICRuzHrqa8SdO/EGBQjmRXv+xU+gU6/DrToBIff+HZFIV&#10;6GV/+O+IZgTDnExSuBE8g3OgHbgIcNobSJxeqOz78MN7+E24SzxdZU/pGwVaFN7scUMpE+i+pDCN&#10;nrcDEPeDI6vyni32Lq1XJ/rFKBFyo4WxZOasrLW8AmbVbkxA7nQinr0SgPeP0Nf/7kKnKmsk+Fc1&#10;fjBKkFbC6pqPR+pmwdAh1YmCTwnDq2Iv1Y0f0iD9oh04vGLOYx4FRsElvl/n98t5Pzhre02rfNoS&#10;aBc79jTnWgj2YTSqIeUrALiudttyaeaUwTmf5gw11Z62/K/r7heX7ueX7lc1T/KdjmIeko/P7j+r&#10;v7/vUPpf/Of/xd3uZh6W86iM0COcZBYUQku7m6vNdVUWs03vZNQZBWM709zC8GYTf9aycpVPf4Z+&#10;tpO4/xI6NfXy9XJ7rTLLVWGHlBon4SickXe9uxFVl3/z1V/mZtvVFryksvyTrFzXNJXvbtSxy3K1&#10;2VzDeSgrqOPogjQol5AcIeJGewvFBcUsX253N2KVvbnzk0WtZU2DGVqgeEXubq10VRkHUPQrpyxb&#10;KW2VYEo28SoUpr1HEX+4WibbdLIr7JvdWtJ1XN0Vy11YLFDZJ0Ex8Mu+J5ofEiIqypBbiCvsfCM6&#10;NJKiet7vZjfZ+H6br4r5IptDraIFPty9e8zIKiZNBEBaGveK9dAvW0ZcaxuDoT1frSV/pjhh0pQE&#10;HxZvTDp9c3W1yjeFvQx6m6C1TaZFFhpRpoW5HZer3Q4w+O7dw+2dhMoUJ8xEDFPpYnt1fX2zW14v&#10;023hrOLJKuhuov46mc5ic1amdiJ9OVeJDVCG0I0YN0aYAUE2ZkTzy17faV+M26eDfn3s2eF6ubq+&#10;4u9mt73eba/K2cYIZxM3jn39/moGZ6K23mSju7l7vysf7m+Yu6owg3S/WhWQD2oiemRf+SWiZoWz&#10;DZPFJDIyjKTabXgLccXz9dSLGkZ0PvGPx/7xwDlTkWyPJxLl8lXPPxgAYJ5pG7E3KRN7s0TrlYRD&#10;zA4t9wNxfURZ7HiyQ1KPl1XMErhlHIuSWvnsoReeTOILLRx6ebq4AjmqJbrc3aK5ghaIzcBA/tl8&#10;dXMnPqjMY2WUXqYG6xSlc28Qvup7z7ruwShk/AWElld93bgw0qNxWOVlQa2szHSov20rq03s2tRr&#10;2vnAnxnxnEEol5sk9qemEeWz1U52WnZdyRNIhVjFHxIXwTxcrGU7KMPIEW6ErjtDi93r28hwNpWQ&#10;thWivxmEB8OgZUaTcB7N1pvt5t39Lf3i3ucuZCKqH1DQ0StjaaXfa0E2sd2J44482Sfc80pO16Ki&#10;bqLTZ04utMyQsEJ4RZ7V7m6x3s7nRSY8IFmFEQYBgITDcQJQMU1vBwFIzBqbxItifQWmcxcwy06x&#10;RloxAKpdf1XoHdYhujiwitZO3yVojeSKLLlTRkHR9/KmmVxqcV2P23Yy9jPuTWg/ni2Znfl6vd5u&#10;WKB3KiPRgzh23N7cSvpNyvZG/B2SclnTo5YVA8yjQKIoS5jom7ub+/tidcVQn2kJxM4CY7GJ67gK&#10;YINIYigDDiUpFMCf8gAMZut8ubm7u2PV8RzqeQVtrrY7BNjttjueIbvV1Xq2XuRWEFxq/uHAHVmu&#10;79tD3TwbmocD+3jkHQy9o76x350e9vTzkXk49DhoutYmMylXpXU7d5dFYATR1I+90F+k1mazWe92&#10;CA0As0QFRG8ew97e38sOBaBIRRUWKx8rhNGu7uvqmcxDj5uRW5J1zr3JwZub6812yyNu6KN75adj&#10;/3TiTyNJ8sQiF1eR9z9VVDcy7yk0yEOPu4llAx+6+ZqalRg8kd7d7tRz7Dume6ZiGrH27q/Xd9dg&#10;nTzMua9ubm5uKXf3u80iX670ULy49XhmR8l8vbm/e/xBjRNZGOAil66IkUuXa64r25u50wdq0+li&#10;IwG0mpaEUmO+3gwkMDhPQvnZTuyuYrFkRYlLsHId59+RSuywmMdJMGcIbiDYDeceT9OOI9syq9nn&#10;RDi2XMvDgbsGQWBdeVV5m7kLEI/KFP79ogs8bWpioRX3XcTjvkA8niRcev4+ay5nletrO1vJLaN2&#10;GiMt6y1SVlbuBWhcwmU1vefdkCcVrQGlT5WH55cSC8eXmKVwiwIwxV3Op01fYKMZfC1GrYCvPlKJ&#10;NH9+JvF1+AoI4fRPGt5HctCGRiAfzqr2bapmxaxamSjFDVVF3IFGOBEiEu2/KwX+BEc5/tGZ/Tfn&#10;DvW/7ohNlQoqMpD3VjKpSP5MWAgeEzfRif56lDwdxPtok3rOQfWVOJ2+HCQneg5i8f7CKiEZqO/r&#10;rkRhPVE7KgVxVbTeljeHPME/ese3Eu2m5Uuv6z6DADDTKYBK4tyeWr+pu1BQZVOlIwj5RTP49aW4&#10;7H7WELMqY4L8nCK23LoYgUG7mngvz89M8adlQEA1MepKThf304aMFfxGB6shonGF7uK6jDwyEWfi&#10;60t5NpAARYAiojJEvzizIViGSAYWUFExfjiRvrwZZxQ+0ubTXnQoMZwA7IyJUATrybj1oy/rhoQC&#10;bnlciJlFEi7NWQLwqk0K4y+23F4E2b4ei4usQkqhSpAYkRBYFkDd/0wiJIs9E4bnI1eBG2tqP6p0&#10;3xDTKOQMlCIP8/gnMLIiXmaHc5sqtSwCINWrkUQPZop/UJ/SnY6HwewHB6tCa1A9rTER4HrT+wNW&#10;YmAeFq27czHJDuKGN++Hyx/QDozUsectE0ziWf23KVU+fNtVYKlSiQp/Pm/5lTsu/HM5zb9f+U8U&#10;6Iir0A7AVmEqgKqwLYIkVcvJ+SQ7HkRvu8Gbbvji3Hx2OH3acMHUM7XlkrPeF7G4VmbGqjWKmCjf&#10;B559v1tVRTBSfq1cqCq8h9DOpimQTGelBVPqS1AiPn7PjNkwBKSpDOzRFJdQBwUmv27wT0/Ke8YE&#10;oqYCvHqhiZCIKh/7dOpDXKgCPlTOvY8ofjLm3Ecz6R8s35dBjKKT9NWZ8XXN+aLmMlxyUC9on3Kp&#10;TKzHYqOm8fBFJ3ze9p9wCze8bxoSdPebuvdtw1euwiGzBgYjnhJY5XcV87VYWStt58/u7+87lP6z&#10;/+yf7ZbrdTmLnTjyisQvtHGg9VzPTEwrs1Fn02VRbmazrdW2AitN8zUfJcsBWvkNxKWC0KNtPKho&#10;rtd3RbEKo5kTziRChnJkSpYS7F42c+phni8rlQi1HkUnThauX2TxXMLePkbHFW0bDQY94KxujYzE&#10;C0tN+QSOVdxLmhKXv8pFarYdotwP/IuO01P/9g/MtD/0zVDCGNIU7Vgqvz8KAcoTB+U36YUIVsmm&#10;trHJTh6laovuRbfQmehWRSbf3V/fXy3KPCzLOJ0tVluxqYrh6v7m3fXiYTejAh8fx1T9cRZnMxRx&#10;lMeBO0usRWKEaWpGhRYkhueafmCGSZAksyK4Ku3b0rgt9aU3WQbGKrTut+V2s5it1mhya0lnf7fZ&#10;XeXLtZ/PwyyfFfFumd5vM7FbUnaFGBvFFiFmW9Hh3lPH9e0Dek8kvCExjVB6amY+8TMvE047k+ga&#10;SdNKu2j2boCym4MVqyUcS++/g4elGxLt9+F6tV1mRepniQ8Rua7XHXvNntPt2eOhZxqhYxgo+vny&#10;Ki9WeTLP41mZLReLLUMK8zDmLAD4Sm2mWmvxahgsmM2GldWtFAE6djr082k002L0S3E+vEDv13jC&#10;hqcjGzW9rTlTYzJ1/bbhX+oxVNBxOF18IOUHAgkoIhkv4T3xrFOpOJWCKD9DoF9eipOebLLiFA7C&#10;qyiyKOscBJygVjctsvl8vlyWkohf/OUojkpTgdisHCddaJFE1kV/BQ5RJZPFji6AKKL362FTcyfK&#10;i4+CYk13ek5UN2IjWTJrEy8WoFJ6MK+ciMKKAro/TqptbA0j6TvxNJBkBujTx5PodT94PZCYYcfj&#10;gAIj7Y8kT8PrrrPXMy+moTghazEjAOkxCPSiwu+xl2ro9CqJCMIgfL6WrWhJUSaxl+YZ7AQ2ZQtR&#10;kSlMDT2CW6obiuJVu6CLtZUue27WtuKhE5i2rtvaxLL6plfTw5NpeDQKDof+257zsuu87Hlv+j40&#10;dTL2jhRlIfPpJGKymGWJueWkA8sfh+XAhzCFCgAeLpqqhQFBMYNmqrwr8/U0nLed/EJXm1TVzyU1&#10;I+vIKo0NP/Li2I/jiHunTG/W3AKFKtn9JtstuaHCIguy1Bdn5iwI4sDw/b7l16Zu1wyGbsJcbxbp&#10;chbbgedG8dBN+27SdZKhnxlRkc5X3Hf5YpXMVrZMurgDTJXvZSWM2rMq/sAtJwe8g5n4tUI73Fms&#10;BCMVF266A4eweCjKUPZoK2P26SOF+iwD6JcHmlvIZnsO8p4nEg8imIc7j+cPt39ULOazbDWL6BHU&#10;VM7KzarktrLSBYvK8r2ySG6vNjwleH7ySL6XvFm/5TnMjQ8dBeVGfilTre1uJQ0VTz+mWFyUZUtw&#10;Wcqav6KDmhdIMK0yna9FBi6hcil9t1Q5MOtWAVwNlBMEtwa3D52F1mgfsORxqB57f/vHI5FJ4QkJ&#10;4/EQZqJ5Dqh9+3dXd/fzeZlmEfOOJNnyarFab5fFw51Y/yRhzLuH7+52PER5fXe9Ug4dVS7Nfwt4&#10;M7w8vYuNPKvhUq5Oy9yMXKIaOvpONXpK4ww4NwWDz5OBe2F9Lb9zUa1ykaAj/HMDG1fyf3d3JV4Y&#10;DxJemIPKTi7/bFHZyVVYKRXbua/SAlVeCdxuFOaX10kkGXF4vrGAuXco1WLmMVLZ56HcaiPl867/&#10;oiem9UOV8ajtFLRwqGytEid2EH3T9r/pQJX+JzVXsqoISUrQUQroCH7AEipYq+znBOfEyIaqapaX&#10;9uzYKPjq1TD5piPuo9SsUOfzJi0oB9eGUCssRKFBUAQSA7e+7cqWyK87QkEUsAceU/ZJqQPGKOwR&#10;f2CKwh7xvUTCZz0obnYwzbgi9FVBGjT7YiiurW/G6YFkKIWuXQQGgaAyIEfF45GYtzRS2Xj5ile+&#10;gohODY6niK3qc0VxmqUpKJfO0iztIxWFa/EVg7Av9lXx3qTLFWu9kPCtEjkJcuYUcJH+8hH0oi+g&#10;+C8vXICWpr7qSI8YNCQUg56q8DljrrrDe3H0bYrV9O1EWU1h5i50B64LwwO3SALXMeB85NK0yYiB&#10;xMrtOfjVpcTmZVSprwQTwvy07v9SSNVBJLr2rBf9puYB0j+VXbKSvFRC+KqzgC4GCgCrSyzZ/E3P&#10;ftqVQEGHusSaojDpx7pkjmEE3kxSRl7JxigJ+r5RmWMZUvD4eV/6SM19MMmQ3Z5t4fwFb07fx1Xe&#10;n8ruUJqF+mDRaq8piPh9MuR9BY18CxAylYwMa4Ax35+ILfSDffhPlJ7l9r3kBwfbypZLy8x1+w+R&#10;MNc9M2WdM1/MRTdYDkKet4+QqeBNnHLbNKIXQNf3SElwSMyS9E5i8IB2MVTztcIboA4KgoU+QNGf&#10;KKAmld9HBkoBvArM4E8gjXLCOlHxfk4G0Vk/Oh3GBy1vr+GcDOUqFVK+b032u3IKKFUdf9tXuUaV&#10;NfJIbIPKSVhlfKEjyHbxfossx881CahbNyTmUKfiWEV9dQl+W3VTAikdDOPn7UBCPal9sEgL7ymX&#10;WtkQ+6zlP20K4ImPccsH+Z61gor0+PhV3X3S9F53Q2rSU4SEgR/Fk92nahzUttvDkXJUVnzIaHwo&#10;fOQg14ItGeqvau4Xp9bnR9rnJ0KkXKK6lryqN9J9Hi/KNMqwnIwl/FLVUwr9kgBUA7Ewq5mSg4hx&#10;NJZ9qlVBGMYNnObfFPUv0p/Z3993KP1P/9N/6vnwp+e5gW979mg6aE3MyaRf6w/augGvOAkaYJIu&#10;5sXaGXqRhX67ycG8Yp1JCpl1kq/LxW4OBKpwQRJfHiWpWC3yJfzGH//MoxXdq9/Xs2ReFqv5SiKa&#10;8O89/8CjwNU7TnMcdYxU/RtfQg6Vhoomd6klF333uO3sN6yDYXgwiU+05Gga7w2jw0nc8UorX6Gp&#10;DEZ+cxRMvQI9O82X2jQsFlsBSzoJMlblMW/bo0gAF4U6VbmXokym78utEhjdpfL9Q6GBV+nd9e39&#10;1fUN3LgsPGhzUfiowqh0bhRZYcxrQIkjdOjLSXDW0IdmYPm+bJ1yEwM1OXSjJIyzLEpi35m6Zt+2&#10;J7rE7fEnbtyfBsbE1yUhgeg6KK9Kbd1Fi6tYIrI8xmVBO5SNW2ofXWXgqnYWodeicSbzdVAsh35x&#10;rsVH44jXhhFdTP2zodkyAtQ1v5SR70qQpLRlRAPTmVqG4XkGzByXeiK5DSsFmsozifcoAXgYBLAN&#10;LbBYC2oyLGk5j/OsCn2cQPjJPHAzz4pcO3b9zI7yiR0NJt5waA/79njkWW4WZasUCUWP3PjF0slm&#10;VlKaUiS85zCodsQlNSPumFHfzQauxLFED2Y0gAHxedMkVAnveVX+qOJVCzYIoVkSEgkeE/pNlhyn&#10;gjJWzDhi5fLzhJ6sWGB6Kprl2Ivpo5tkLJuZ2AyvqiE9GMVckUGYiIty2Tbjji27yCi0X9FF084P&#10;xvGxSqzf1uxhUI5DcaUGY/R4PvWimuZP/Hzk0YV06qcWE59kQy/pWLSWaEFqhsnUjwZ2PHASYHLg&#10;JpdacDSwD3vG0cA6HZiXI/107NPOySQ+GIUHg+Cgb58PDRaSnZR9K6iPjcbUHrtRWMrOQFYLo4dg&#10;EpDMTydBNgpFdUZsjnOzcK+hpk+CchrmyCnutTZELUF63gwkP+GR2rgogW3FEpgx/kMvaxnh6cg9&#10;GTn1qduzwr6TDsVcGdf1sGfzPCgdwfVVkM/SxMsiTRJ+zFgaEtXbzZcQlC8Zp/JVGazEuAcXCfRS&#10;mA5ZrlVaFwkiKlGIxuJ+qTbTVq4TKt4p0wESNKzi4v2GTGYchu8r85QQgi/fql1/Esv0QpdfIiAB&#10;nhJH40RFEpLgqzTSVXcWjQwl8rYkxWmotKUsEqaeFQ7wgDdi/iq31LHe0zIrh9kHIRSVybJkGfC8&#10;OppIuhqeS6wEDjqqF5W17VzFm6HaTEVOAqLKzU26FHyC0LiJ4sWVgNlW9qvPtpJWFBm4m7i5eNQI&#10;cSnHziDyo3LFiAFI5Rqyu5WURepnqfubDQzJLbnYXq+2m7CY62Fa0yMnnd3eXsN4wnM8/R7u3t2s&#10;rpdJPl8Iv+2uy8ViuWZCxDGB0znIvACo3PLQJlPDm+onA10ZY5EK3lO/c8mTh1fZvbyR7evVI4ju&#10;gL7g5cPV7O5mx8MK/GbQ6Onm5g6S5F8Hnr08kB92MyT/8O/Qu5uNpJh+J8be3757eLhePNysb+9k&#10;FpLZIioX+WK5Wq9u72RzBCPGvcyzgqdx9XivmvmDf3y7kbzHW6CRB7i4zKiHKoDNrcqcMlOMHpJL&#10;T+OcoaNl5ovCxHGzgJqu7Hnmfi+Um0PBmmFBsjIZBM7iVQy2KjYV4EqXmSZGEhylGg8rlqhOg5Kt&#10;SpIksxRlSzA68QQ2SF8NAafwszocCA26MBgUBNt80pCtesChEI6CUgjnW0GsRPZ21iW5SLUh89eX&#10;HoRT7eQUQgNKRyk08goNEgVuKmY3dP2GMxcIlBA+4J+wGfgBzb5VQYyoSeG9stoJEH4s1kgfYajM&#10;R4E0BcYUIVhIrxNCQUBC0xWEoLXXYzGlIrbaWin22F9dOH9zZn5cE/r68ZH5s1OJTgQD0yAXPTWL&#10;t+pa0Kzwm9qnWmHwN10x2EpRpMfVec8VwUvkVC6+CUeoWXnPUgFRaZM+nluP0XeAVTiQ4/ToaS9G&#10;cmCP1y/EjOwBnBy/sGZ1tZuR10NNouBWhlwuQQuMnlxODQ4QKMM1zsChao6+UfRLTcaN1j5ryAZL&#10;LgRd0ylmhGsxTbBl9frxpWRzZYIYUhAU7FQpZCSLzC9UqpjK65jya7UnlsJ7es2sMVAUcaAVSPa/&#10;bNhfAQzvLdsvhxIjl/FnIg6m6ReMYc1DAC7HCLB+kIqVQ38FXyeS7pUFoByhJcYS5dQsT8TfWFyO&#10;Qb4jCb1bUO1b6U61qOQ3BRaPakfWCYIxcSwGjtNlTqna+X4RbLZmVTmn2FIuqmIVpyPrwkgunRkg&#10;yuUYZC5NZ/lYbTGltDzY+JGckV8VIeqObHlddj3xQe1SFJF2HDEtQmWQyYVitgoCAarjcQK9ADkv&#10;2+GLjhBahVUqABIIJ+VCikDO+YfyPk4SnLPfj0EseAn64mPFP+AQ354psFSmy+igH79uuG/qgqAn&#10;/eikE5xJUB9pBD6kAjJUHylcvQItrl5RVl2FEaqKgKhJUdZFUFMRKYTGtXiVMq2gVFKnUHhDUzQr&#10;rCgSJshMN4XA1SZYGqS+klwspQeSpUZCLnGE+rxhZCDSJy0YNRAKHSfUgSfhbUV6griHip8pVTuq&#10;PB7hWrAufPtMMXBlvaTNNz3ZIyrkycifWwedAFDn0khL15i43vvyAys0M1vZcukaU1kN8uueGJkZ&#10;MdnNa4t5mX59f7KqMWnbsz/9r8N/tH9/36H0H//FP53Y+dTJ3aCw3GRqhZYRuppj677rZFrf8czY&#10;0XxzYPqO59jBqG2MurZmpyMzHuhhdxK0J0FnGnS0sKvHbSO95CkjQVPzs64rtKlijfKRf+MvJMBj&#10;djqK+OpiFHCE4+ht/Dv9ouW+ujT2Lg0UfdRKDlJzfxS9Hkgi+7NJfDYKj9v2/pmmMENCREi8h0mC&#10;ljDwZxdGutfzD9turW233fJyGtfqRkdinIoCiqqHroDKi6blqw2BXlFZhFRwFImPsrLTmR1nlh+a&#10;sJljTS1LIutoWmc0Ghim7sdGlBtRaai9lOLEayE87JR0BSqirhWcjr39gXswcGta0DYjeK9pZY1p&#10;eHE27pl+z7BR6HueSthg5qea7Pc7m0YNI24J8HCDpQ09aEzsxsBsDAMKirL4gAmAVdFNJT6NhHs1&#10;ZKtkbeJeTJyzsXs0dA+l+HvD4LVK7P6y51dlbxDyWIHxWnba5epOAo+JLh5KaEe0K95UOj2aUyUY&#10;THI0lRQg6N/o6wimOEdCpKDJocM5sES2sONC85Oh7fUtv+tAWWnfzcdi7USlW1qZoIgRzyWEiRG3&#10;tbAxhqDChpa0zIxF0jGS3jDotc1+yxr03O4kanFFH95bTKPZ0HRbhmxyO5VMfRIPs+cJl1Y0+Dhl&#10;ygQhCjRF2eQ5oglwSjRjppumWF37EmZTNgrynq8QjzeyZrx07KeuhFleh/ncTQozktyVzOapFr/o&#10;eCiOcOCbvnPY10/7k/50ajqWGwR+IpGF0sU6LhdeEpuuO7HMoRPAb5zLGHZcwcK6BEfhn4GISaHs&#10;D3yZpoH7pufw8XgSAXUSedhNL/WIZdC0ZADbTtY0ocG0y3zZCQvpcBS+7Dlnk7CtOwP5aZk6+aW4&#10;tkb7Q/9N13zbs4/GwYUuN53lB641yMoCPTtbrPW4HNq+FklQWbR5gEF+VVG+x3cP71ZXt9wR07CM&#10;yxU8M1+ui9SLkwAtnBmH2epmbhfrKisPxIJizYLkbgIJKvMg44l+j7ZdTYeRLCZ+1re8sRuGxWIl&#10;vuO3m+0mzTPTk/w9U9v14hCqAcCuVWDhKtr2lXIElV+FHsQ1VNGaGPRUemS5SlN+dCgoECALgO4A&#10;GNBjtBAvAFYFPMldX1U701Po+mmn2tnrPVGZQqEL2Gks+RuX8B7dKRWGle9zV0LF8iOLyu0EhnEh&#10;TgHpaVYBzJIxkZ1dsmk55Im0P2TKSgmZ48orMiCqcgeVmvK7gFeKq7n8dPKIpqw6iAgJT9/n/2Aw&#10;abla0nSE08WyJ+HNxEosz0A94+FmRVmYimN5tS22MmszHci53D061t7cvRPL6mw931xNwqJY7Rj8&#10;1SIPQ8cKEzeW30Qcz174nXXhbreygZN/At59951YMuExlW6U9cBHWmO1VO6pEF3V/i1EfSd+vAwX&#10;0qo1IFyar8SsKkWC0N7OFjMtmp1rEb3mGcI64fQPiY7kd8D3+9sfgOrrRfWev5ubXTbLqzhGfrFe&#10;rDe7VXm1XXI6ZSdOvtf3V8v76yUrZH11y3UZakaDYQmBdvmhjSeAPAQYSfkFSpVKyGS581WsIHrK&#10;jFOfRcWjr3riQap1ND+1yXNvGHLH8WwHL3lWcC/wYGTi5LcM9QDklbuAyi1bRZl2JQ8WC5JVvZTf&#10;MmQx01/Ym6soV5c74HwYw4SzpjPndX+SfStemiHcKHazoYATqvaZyrcBXUAdsISCHPDsMZWl2v8p&#10;tkEOipGzLgU6BUjkowK5yi7Hieq4WCwVzgnWft0ReODSEBRMVdHFy5Ho928ESiXvpRjKhL6KQz2H&#10;LaE+AIb6T/tibIT03qitnshZd+a0oJwzM5pFpI9la6VAsnDUhWyz/AR5avYXTSAtQjZw64sWpCSs&#10;Re+EslRWDzgcJIPNfqoyfNKCClnk/uxMwiZ9pNiM1j46d38mdcyPzm047RMV3PWbjuQyhZeeie1R&#10;uKhiVFCQlqHHEyW/DPJAGZb7UHpBR6CjU0tMyow2x19LQtQZ2EOBgsDsHxj6epJ5pZRRggdQf01m&#10;qnw2iJU7tCAfvWOCqgJ+Vxt3oVBElQpqjhCsGh/4k/qfCrFXvZODFBkxmUf/owvnp8fmXx+b1bDQ&#10;KRXbKeGNwnLZQnwwSUWSkXmhkqwiGOd+XPfoO9XAXRrh0tSs+s5oMJtwXd0BDkvWm1p7KSTZdCUT&#10;qRTV/ao0XAnAy7wzqgwUEMi8P4KlVT7piyWZNcY6YQ2wHmT0qkbEvvo7pf3HiuQ+XdQMCW3AwhPZ&#10;3MdEox8KI0/h0l+3xZJ/bpfIxpF+tO66i66yjn7gmZ4rBc3wtWKhU7GRFk2r4roCxIKLzieS8RK8&#10;4Svw9QcU9P3CV7AQAMmJIBDvm7SjMnn+4EQuSrVj7pe2d9RwmpO0pectLa+iyH4onHimGOz7B/99&#10;FeQRJlcIB6oBkIwAuHihSSggOgu+Pmv78CGQqSIPCWA/aXpf1dzPLx3JmtP0n3LjsGY6EkRXzlWj&#10;pDpeOQADtLKN800/enSp7YTwZ4XZihLzuroW8IwAXAsZaOrbpv+yG/Dm6YnxsuG8afvK6JrCt0Bm&#10;ldAFIZFQiJdpUoU2YctKAPFDVoZuvj0TzzIl0mP4pR+i7PfLP0Dpn9lfBaX/6C/+H0Mrn7qFE877&#10;ZlafJq1pMrby0Tgc9T3DK0cdy7RSP5w7RmT1nWW5lhAWps3/NrF1tZhfrySHw832pirXqtyhZT68&#10;m+fL1M9vrq+u1rNV6af+ZKIPW6NJc2wcnw+OW3rPjlfrzXKzieeoRMuOFu1f6vv9AJ2Gf+9BSrQH&#10;dFMUi/n2erm7gXYuGkaraS7QU1RaRVQNlDMU3Lu7+7vbm3k2m45R3wEh//K4M0usdTzeRp1d2Nmm&#10;k0XmoHZbUTxygqHldTWzPZm2p8bA9KwwTyTQy/V6d+Nkq3C2liQn9/fXt3ezjWR4R4Mcqcj+uxsu&#10;Jcp9sb5Cs6kMLAhQadWUv7W+Psgmrvn6qtu1VGjHWVBut7d31zc360Vcuq08nIRZznEw+0TypIew&#10;JfRyPrJq3dHZ4WVn2O9pOviE5hpIQkjJX8+l7x9QE++RdhLOYVr0V/TgcSR2MDQnNCSxWKgNYFLu&#10;bu9udvTlUbDvpKA3Pbx7BxuE800PtTteztFA725vb6+vr7a7ZbHKrMzrG2Z/YFhtM5ZNfWonbbK8&#10;QsMb+EXLDJt2BoOhNzNTop8pv1n0ORRcFEGZlXfvPowGBWGQCjRCley6Rc8pzHgRFOuRGEjLk0G4&#10;fzw42Wu2jrpmx8rDYrO+UvuTxZtaySwOxe/44wD9u7/dXl/b6bJlZU0jbBlBW3O6mjU0dN/uL4Le&#10;LpvsSvtqEW8l39EG5FC/aPDPjOxyfD0IXvVD3jzvuN82nW+b1ou29axjUwEiZV3l8/lV6XFxuf47&#10;ub6Y2sXoXhneqz8lzjvZk8zCyOerke2dDrV92eHpnk3Drpvb2Uo8fuebru6stlebqL+5ukkfEz/I&#10;uMlPErZErH2laOp51z+eyPpnNkFxljf6sVeu75RT+d3Vaht1d+tyuZUwPEaQ1KZe3wefijMt3ht4&#10;6veI4C0Y3NdrExuOnRjTsYreWRU4yshW6PrZ+hp0R89m8Ol1xyngAfDj9nqzSca7dZGvdlVqjXIj&#10;u8E/zCMzAi5YKs4WQjoyUeJOeS2WQGhh3rWzkTI1CxIsdk6+nEbCeKB7R7PbdnY5dk6H5unYB6dh&#10;AGSgp14h6R/tfNWyC/n1ShffXRiAbyuX7Opmp0FWOHcBq3e+lQ2NIobyjuY2GQSzZHFV7RH4ULhx&#10;aAFcBAgrUzD3MpNCNRXRSeaU28PNN3SWykAOi5nb6mAUg6AvexL+2spX3M4f2qSzzAtLmmX58PAd&#10;CNfz5ownXQaHeFwAllyorbKPMuY80w7EZhuzuiBPzuVpoPYO3BjJ8nQqgjVUelg6wvIQwtltglQc&#10;B1CtEEluJyWsXFFNBEuOOxdRJyH3L3Owc8KwiI2rqx3P4NkaQJWYtE6xiiTw2/xCSw5HEq5WbZct&#10;hn4heWV0jQdOfeIOvXQsBn+VmypaMIMj+QFLyiCoQrUJm3VU4Q2Pmqomc7Q3il533b1hxIjBbI7K&#10;2spoMAIveuGLXrA/joBe7kFGXgiwMv6PoyOVJode8yRhYbSdjNmUuQ5mCKwHMasiXkrsq9Xu5loe&#10;ncXd9ZZZYzTgZOZrx0BVG7x3t8oBZ82irUStXAPoBfAvzhHRgptxq8JWMSCM6qHazFxX2WJBaNqU&#10;Z9T1Vu1AvovnEtPrwhAvCcb/inX/fv0D4dyS9B1RuRaTC9/ykQvtjWPZo6jsnM96Yr470YVkjpSP&#10;5VNlRlNWQR+NH1yBHE5U6gtUczCJ93ACanc/WvUo71VzKZFEIpXjKmgNynoV2udJVyyZINBHZzbk&#10;9lfHJgjH1Y9Qgt3FmUrigkjg0E9PLWj29TA5NQv0e9igG9As13osyhE0402VmJRrUedQy2nt13X3&#10;52cWZAUpwUu/AqgupcGfqd2bdAQooteK0Jy/Ppj+zbkt789tZQy0fnFq//jI/NGR+ZNTCaIDTp8Z&#10;xaUzezvNQCkYjGZ/LSFzq92tIQT7kxNbNsQqaqXCz0+tjy+dTxre4bRoeZIpBMG+aPp0lgr0HcBT&#10;yAq9CxjLFDT9X527cCOMDT6dmiWvsrETzVvhKJf+VkXTBWurwlg9USF/KzfmJ2qTJ3PHUFOT0WMk&#10;YU7kV5Wjb3uSnhSZBdK64ZFWAIovB8lngojiCw0l0g7y0Bd68dfHkreGsfrJsfWjQ/PHh6a8MjKH&#10;BkXZky3BVGU7BTWhd+CtE6xq9uzVMAVK5deBXvRZ0/vFmfWzM/ujE/0zFZ2Yr8SqORC/VpCSzr4S&#10;l2zhcyCzGywb3gKU5eNzMF5ZdCmA5Zct+QlDPH6Vv/erYVKz5wNZabIkQHRWAh+BT/j2WC/U8Q/f&#10;ri6sGSPAaBxqyp/2j+8+/X7phsvX4+RQzzuG03NiLvEDZ13a4cb5tOnTXxY816rq9P3H7aPQCFhS&#10;0/MqrQvlVS9SrCJOvOAKWAiOQqEnYxArpQIfK4z5fZKBLWkNsgK6qHkykv2WqpG/Rd8fnNK2yre9&#10;8M2FtXeqNyaJGGwVr/5+TSAKovsPEazoQ0F+riJ+tgMJU8SwnPJwaAefnDufXTjPWwCn/3VDKPTr&#10;uvd13f2y5h4M47ZydW7bysPZnMF7CmhDMPXLuvtVncpSQNa9fnQ+FexUQFhyVofx+d7g8PFcxc6l&#10;JuNcWUcVVc7q0+zNqQ63c7Dy6aWa2JyHyeU0e5wpozyX2EXiAMy3lMr1l8IRatIvSPXx0u+v+4NB&#10;+EH5Byj9M/uroPQv/tFf6BPfssIs8LeJt03dTeot8zRJZoaReEaynq1zL5tF5fVqe7fZLuMytxJv&#10;YJdeJi5oks3lGj15V2bb1Of0q1m+XmzzYu0ncy0ohkakmUlcrlEFoDszXejxbM6nm9vACNaL1XKz&#10;c/PlJJqja3IQpTvS7HUW7gpvm2nrZBJ4+sTQLL1XuJ1FOCijSRZa5mAy7k81Nxx76Ui28OU1Qxwj&#10;rSjzonjaG8e2tsls/bKdpZEVFQMv02MxGSkrjRiLKnsRGkZln6k+OpIAXTy70EIkwYCyIqLctF1R&#10;i3mDJoe6jMbpCZ2KEQDNWBzAVlfRbIeaokWLrkqJgUoqDqWSlaG4HIdnXfdyGjSm7tCwLM+N0mQ2&#10;K7abxd3NRu0FBWtkI9b9MribO/er6B3Atb2exbOr7dXd3d3N1eZmGS1Sx4liFEdRFoNZzy3Q2Gbb&#10;G1RAFD5mQzkov/vtu3sVXelWwtXebMAYkAl9C8ze7darReFG0cB0h6ZjuI7l2ZofyjZIMVQuoe5Y&#10;7EWSd4QZoZuwE8crrY6PjKFKm7moku6wioAyZo4ZdrP52M8mQe6kEmZpUyXR4aI398CGUu/QzyRJ&#10;KWjh5Us9mlFf95Mk9jaZce1fXPu1u4VzN/du5971zNvN/GUW5UHsT51pczJuTI2RO9Si80l8Mklg&#10;Wi9Zlovdlgvc3UPU292O6zq5pAEchMIwjFXPijqG29aso57Z0qyzoXE4CtChUSKNZMXEAQBMOrK9&#10;HUlsWFjoXH4jiE9HDmo3ujUKqDilq1151I/nkjcfBbQugTQlfBFTrCWSRmgh8Z/Wt7eMjcRoBZnQ&#10;wr20NDx/Ytl9w7mcOns9u2u4HGHZT0OJKzPwiqDcoFIzolxoJXuhdzR4qcLngkaV1brjiWY838io&#10;Qkfr3Y3mhV5gr3OLi7IOOb/iJdHXVYJTAAkwQPV/1nGeQN0qDlOVdYYRkEyP44TFDEQxy1ok7tOo&#10;4FWnLo286xZDyxvZ7sSXjaA1lVmxH8ycYg18MhTcL0wriDWK5qyNYi3e3awQN18bYT5Wm4dBbkEO&#10;uYkUXrp534pojfeStMPOa5L/prRS2TqZhGYS2WFWAg9gG/JA9T2XO67sAvCO3IDwA2tVV3lNKzMd&#10;F7XyNddiskDNyv5JQZJQ4aUKM6Nc35UtFJAJ51s9XjHRb4fhy37wrCOZPJl91fEM2VjwTAGgCFCJ&#10;0a8U3/jKvYL3YOSlldmZeIMPgwVzxNV5bjBN1fvpe/djXYo0xREAksqQEuuKNg8lwpN4F4OIjG0L&#10;zUA5ojPycNqFFp9NgpOp/ESCYEzWS9mRGLzo+YdDn/XJWacCmcHh0GkZ4ZkuXsrMrJpECW7MEmVh&#10;Q4DKblnIr0XK6RT5mXG+kpWgclqyrlgqjAxAXq535XJVzsoij/LYLBJrNssXm6ulSvu83DG8sksZ&#10;/GNUmQh67WbLkWUzQVxoGsnW6yq7DMuDARELs4SzDkBWrli3sudd/8um+6TtvRmEJ9OEg3QZODw3&#10;0padj23XSOTm5UHaYDSmwaWZXmgh31JHqunpxditfEZYP4wDtwktNBlAt6AoFw8ZSUaDxlu2JIah&#10;GrMp2XHQUFVunoYt1nUmi0HgdmBsv2l5z7o+83JhJE1TtpNAyNx9KFvQNVehBaZMxUiLXw3Q4H14&#10;A3yCN2AqQQ4VZQdGAi1+qpgKGgGTYK1vUPV6ovR/q1KewKWwB8fR5iGKX9dc3rxQRr+vOuHTfoSi&#10;/3qcUd5MHguwUZXKz5bXvUmOyg5HARVgEm/2VRxdOOr1OAW9uDQEpUrFybIPU3hScm+K3y9iKLOq&#10;2Oh+fm5LRhNldQSHkBx6pCO8fzGUTaRcEVFV8CRxxOVEKIgewUiAHOdCjB9fmK+HwYkhEA7DcDmo&#10;rCoCtKcMDmBm/BVFSExMgoAZEgp/qrBJn9Ql3K5YaPsRcvIVjQBXB9Mc3gPsP1Wd+tmJ/ZNjEzGq&#10;vn/VFp/Vj85tXulalcqF4581ZJxpmabo7DPljAqYMW7P1f5POl4ZZhX6WiCumjsL8UBEXnnP5WBR&#10;ZR5EJIljxGD+6sKl4+J0qn5uoClQE1D/2an9q0sHHlZiS2Ib5AFBoWtmGRm4LiMpczRifERUei0A&#10;LECYvh1lSMioMrbw4YHaMLw3zYSWlSs1g/xiENfdxy2Xw3jVd8K+mw5V1N8PUCf8FknEoJYKgMxy&#10;Yl19DQ9U5mW16uSnhJqs4W860Us5nj4FyNvBb2qPxylIQkeAw8qk3HBntPnHCuCKwCxjRpiL9kIJ&#10;Z6WQUmSDb3nf9BZUOLOKD9L2bL/vSThlJfO67UmkYuYOwq9YtPohpucvO+68pkucntcV0mh5WxnN&#10;jsfiryt0pNiyZZanY9nYCQqejiUrCUD4gVWEoNTWUwrHz9QW0P0BgJRz/Ae5ZL5fOLFrzdpGWQNx&#10;L6y3l2Zjkv5pNOJbwAzcAnF/8NUPijT+PcG+X2SjrARHFAvhpSZhh8Sxdij8JozXCb5teM9aYoEE&#10;2153o2et4Nu6903dq+yZbwXLxfcV3q5YkcqK/YD5WMySE3FjFpfX34sI9aEo8WRrbs0QL+KTScaI&#10;vRHClGQ5CnS9l1yONV9zn0kIX3EPPua5UbdPe6Hsen3szt+JJ79fPoyhGgRJulPXq02z4j+89z7H&#10;jLCuhKqKKv9q+vsPUPpn9ldB6T/7Z//5arYp4vksWxbF2g3nfryUqIub6/Vyt5xv0BKNqWeZntEZ&#10;55ZRJFlZrGIv0+qT0olzP4n90HMDz/V9N8iiZLdY3Kw2m+V2kZeryFklfhDPJpqkblwtZosy2mTW&#10;MjU93zE9zxlP14l7s5SdUdfX1xJScre9udqia4+HkGh0c3Pz3XfvELaSGNB62JX3C/c2n17nRmaa&#10;67Lczub3V4v7TQrOrVLN8Sw7CBzNDH256KjnmL7oi+hMcOalke6Pwr1heDKJBm5uxNwqWd0UK2XH&#10;yfLlLplvxa1RFHQeBLIt81gQKKoidjbNmGpDvzSTZQKeyaav3UCl/quZKd+2QSAJCpoLLm5uJKvL&#10;gxiNs7BcL3agwvZG4jdWARh5f3X7GAwTPBYriLKBcBAyEeS/ubONsNkadSdGiMZeSsQdZJ4vF/PU&#10;NrWu7dq3N9S6213t1tvtYr0tZ0WeOKnbT5x+7I19z7DThTKoiosadI1iClMF5drJFnY6txLZ1WnF&#10;eZAWJRO/Wd5dr0HZd5Tb7Xf31wpuVUDg30oUJcXPV9A4MtOd1Xa3XM5X83RT+uvMnIcj1xqNTXPs&#10;+H0nPpuK9zVKJAqxV3DRrZEueR/MtyATfRQfzqvr1XY7i/TNdiujcSe7doEHxh/NUorY8TIU076X&#10;R7NVudwExXLgFsdNa+9guH8wPDoZtXpTXRuMJ/36QLsYOLVR0J5GE7foqBjRp9MYJX5i2+Ldp/z6&#10;QCmltqLCyiXQU1E60U0hKFTbuh5d6JF8qwK6oByj3aK7gwp1U2Iv++Xan22gJgADVgSzgSXaAdjg&#10;ED8tMwlKI1wkYF9IDkwuDQjxCi2j7HasZGK7Yx2hNC/NffFGFjdyJy7sKLWjzE4KJg6931HekpXA&#10;gmSSZ6JENT8QmJHYTryyRM+nfm1id9wZMtf0+HikfLm7EvYW8bgix+uiaid9O2nbnAKD+ejoskl7&#10;RE33edt9Mwho+Ux51AsFSQaXkI5zLiPDLXCpBej3LTvtWOKj3lSJ+y8hB/WGwhii8VMk7eokrBli&#10;KmQqpyrI00A8xhd6Mk/nawB+tr0pYEWJt3QFMebw5EaQkqUCSXL3MUojkxvZXC3n3EqAt8TRvd7c&#10;XLNqrla7m43KB8OoMtTwp6X2oFZjRTnV4PlS7SUWf1euPggXTJ/ywxTTnIC3x5NP3C9ZjRQQFzbr&#10;e7M9nhIjSc4BRrJul9vbrYoLXW5knyfNchY1JyrFqF1ssvUVt/kP/hXkg7qdJab0tUojzBpQhmUJ&#10;qPOhMm/4e/dOAgvRGjcjmDdfbe5UvNzt9a0Y2Leb3ZVkT42KeRFbI8tpmDJT8muFW8KfrMaq49xu&#10;RxMxMvPQm8aPBmQ7l12O3y/cCIL9ofxUxyrVU+6LVbq6RlqJFbRjKCTyHA+xYiMplNPlLltu4zRp&#10;jM23Peto5DetbBxKwKoozUBNM10WK56fq6FXXOiyg4O5BlB5SMKuMKr8knJ1x6AhldxWKoIAz8wL&#10;LQJcWYqsurcDSW97PLC5YVlFLF2EL9ZXqa/PNtdz5RDLSDKq/N2VFs8lHkeMJyMDUSMwj5Rb5cki&#10;vzuksiEWCasfKSisMStdV7zalvgFIj+rLlYBqBkxrnihfmxi5R+OQ+4OwLXriw/5m1H8epjsq42L&#10;YoaSnJ+yke9Qy3gPP6Dro5GrHYDVpruI8mwQV1sBJQaPyqgBX0Emnzb8T1XwWIgF2FDIIbBK4f23&#10;XYl5e6g9pg891CUODRjDpevufF94RjYZVnp/Xyn9vCoAkEC1VemI/6S4YtYkRo5Eo0HRhzARBhwC&#10;on52bMFdf3lg/BuVB+XHRwZshmDU+U1DvEAFPiWerV1ZR2HIHx0a0B148xJ1cCJ8CKGBSWDbj2nh&#10;UKtYrgKzX6mMKQqGfTqlhiVV4YKkPB9E8DzfCrIqsP/5qeAfR3iPJMAk2ClinIuNkZZ5FROiGGAF&#10;YnnD6FGfOn8trCsk+VdidBWxq5pICFN92ZKOQ1Yy7BLtSRx9q98RfqpC9dI7TuT1lxe2igUl4Ysp&#10;UD3t/FxFMEY2yq8uJawRePlLFfSYngpLXwj0fqxyw1S95g3t0DX6TiMcfNIVqoT/P+X0S8nyCv69&#10;UI7QrCJmk3mhMqKKsbcmhlbqH2n5uVW+VQ7PTKUQWriSrbOwyvv4Q3LQL/puPAjKIarL+4Osh7a/&#10;rPZnVuuBJVQRLwsAgGzL8hDH3d57oJWm4EZ33vTmLXfBMj6Yyqw9V9tKWYS8SmxnNYzyc0BHIipR&#10;4HPuDtq/sOfSpi8XPTYKFjx1mP0jvaCdL9uyK5h1y5pkJVeyIUBjatcsMWXviylbXM0Rj28BXXrB&#10;ILwdyh7OBk9sR1kjXQEbEOVCkw2fDRXNCHRp22Xlqat2YEKkaWWfBIcgOriLV4pKOiINdv4O1ssu&#10;lKvndR6qNNgN3pxb52NJG/ODaj8oVIC+QGhoiisiHq9IiAwU3lSbRTneVtiJnPAewHk4TJHtQ+Hj&#10;uYrTi6j0veoIvT6bilEXIDwcSrbPp03/m6b/oi37OV93Q5jwlQom/Eq52u4NorqRN025NOBajcnf&#10;iqoGE1xkPKFH2b/6XkiR8H0iVj4y1BCgtKyyiUK/e320ggz4Z9i5RGUr5rWuZUfdYL/l7UOn3+vO&#10;2TSj5QpQhTDV5b43LNWYVFd8RPSaLklTxT24qqPGrapATY4zjx/a5z3CcBwZPvwL++f19/cdSv+z&#10;f/qfLct5HiWR5QS6vUiCRZYlUIpXjKx0bGVBPI+dLApK20imo0DXYy8o43SepYXeN4envWQyLvXx&#10;2jcXoZ367ixJoMRFuUhT3hZpkudJtszS1NC1/jh0prPIuFkl7243D3dXy9XCcQLfDcu0AG+yxaqc&#10;z682cyHPbZG50aIoF3PZ6TTfijqIeiSKhWRpfyxJuXGsZL7YZmEBzAB4Svm7X+5u3GzVHXidoX9Z&#10;N5vjEG0VUFTbR5dOvvTzme6HmmUNNP1iZJyPnZYR9BzZJno4lt2qqFxmPJ8GWd+Jepbf062JPtW0&#10;gWaMp5ale6GTzuK5aMOVJEiltOobCjouwHl7XzmviuUK7Tl0siCEVSQJB3otpVzLXiwqoxeiVIXl&#10;crEosiwauTEA0HYyif8Zzdtjv6VFmh7oYT7y0rrmN6fW1Jg41ijw9TgJOAX+dI0O4nWmen1i9Q17&#10;Ou1q5lRoM18Acui14gt7X7nuQsD3391LxsJ3dzvmQgJdXi/eXS0ermTwH3aFlCtof7nboh+v8qWk&#10;yM+XV4v15urmRtH1Yy4ENDm0YbdYo7ZCCOAEBQ0vQv9WlmdxxgslZAjAxkfUvksVrubSEIyvTb2T&#10;sQ9WnUqomLRj54C3k8neVD0RgkVzrZtU5pEX9Z1EDzOwvOc97vF71Q+Oxgn6JXr5NJhN7UwzE8uM&#10;bSsx3Xzi5mM309zE8zPLiMfj0DCTOF2Wq6tqLaGScgkYg47QHdTfaLb2ktRK5xM/69lh1wyYDrid&#10;4+jcy+3N5ho+kR9e8iJ1c3FfpIP0C+2ZEVAK7s6PkzjPwS3GQX7gCOVblsfN/WPiWe4+xrCcFWWZ&#10;FfPZ/SbniORrvVlLGJiruWR3fLjlmOT7USGgZ4uZny/ajli3UOuhF7iILoAWaNhA49DLBl7adQsj&#10;yqNi5pcrPSoGpqPSWkpoUGpOwrl4bHrAbSboojY3NozwcOjuDbzjadx2i4GbsX66mtW2UsCA4d1X&#10;+3IbyiBMp7a73f1ujqgIfHV9PVss8sW62l54pe4+1gYwkyw2WZkvVmtoBGDbqGQ81c07W1+t1G8o&#10;xepxqyTjD65wU1R3U0WqFOpzFoDEQ4CR3+x2YRz7UZCWM8kdki2jGTfOJi6XqZj2Cj2eV9a5o4ms&#10;ClamFsvCY5UyR31/LpuiZechAl8hJPcgl+PqkCrrjVFVv0SUpnK6pi/yPFF+wna2qpu5MvpJ6lr5&#10;FcOU3KTMrEQaU2wM3fGkgotWuzskX17dAXhiPVaO9zwN1OT/qT+ZfW7Gm/X9Jru9Wq931zwZkxkP&#10;wmK9WQFmCM9cn+pix2PpAnvSzWDBvVbhJRQKDSKVW8rvL/JgmXEnioSwqF/txC7lCOshUIHcODFe&#10;8AiSH00Yq2pzLC3Qu3M9O5R7M2XVMZjcyAwvHw/HyckkOJsE3DugKZJMwpkRz9xsJnOx2PpcHRhO&#10;0Ldi3fOyWZnMJfVrtvzbp6U8zBdMXBbP10iFSCzUUbSgwUmQjwOxz59r6cFIbMVvBsHBKOA5wB1H&#10;v8StPWE9FxMnmEazUTA70VIWKkzel5Sha9qXXz2qIEaZzJFMkwTIFSBXYaskNy9rgIdwsb5JeCyz&#10;9tY3+eaWATwziifd4KuW87wfvhlJwFLYABREm7+wSiAQDX4Qrc/EdiQxhH4/OWRVqEkFtO1LVFtf&#10;UoailB9AmLrARs2ZwZzQGuo7H08MFR7GkjpiLB0mvD/WIQHZzwkDQwW0VvnWUhCgwlHYg/aPJT6N&#10;bH2kfrVhklPgAZjhM5W986NzRWvieStAJSynQA4c/SsFqD+CUQ8fc3XCnwrwhNwAVw7CrhyE3GiE&#10;pig/ObYEn2r2xxfGry+dX9fEp1c47dSGuyoDKYilQFdiDr0Q51IlGOryUALD0n0+QmIVjCEYlRXA&#10;R1+3ZTfsN11xLuUg4IrMEAuzALF/Jd+G1KwMwnAg4FcVaBAQogXYnmqftwIY8menYgilm5SfnAg2&#10;C0bWhDClcWlBLMAVfld9VBVkNyztc2nolCPA7Z7aoskg0yP6pQI1KUhrBjCbmGebsq+ViXgpsXBD&#10;ZKs2oPKe6WCOWDDyW4MYFaVC9RWd4hSojJYrMyaS84aF8fs+sTV3XrNntPO3B+N1207OjUTcKNDs&#10;FeyxKlhRtAD7/WCJsnLAQr4FEfkWSjzUJMSR/IRhyUFW1/frV6dQUzLKPrY5Z0m/v4Q0opx+H9PD&#10;cBwxVFRnCe9Ep2BvIfBRAoEL3HaiymdY5gj+rzHmJkPKsFAYB15P9aJuSShdsRCqkEIfSgWfe33x&#10;6qTAS0diKkyAQEAFIq2r2LbUFAKsAtJOZAcjPPPH7IHfLz0wbJzWhvH5KN5ve0dt/2SYwHWP374H&#10;XRoEEasLVeVcyznIFU8lHFEKUwl0KeMesnGQwhvOuoR1Ffh9XyRQlo8c/36znAJuvX0Mbxu+7ECD&#10;8h4ofd72GYdDFR2XOlBfwxQgr2C4gs+eu4B+aQQar0IBfWhZNp2akkhGLJBKTiHe90IiM/LTJh8v&#10;lLQqpNBjpCVOoR3qMBSV8FW57IeNSVoH3f/QOCOMcL4luWEYKIbokCXB4+7R1CnBmZjNanC4Lt2s&#10;GLvy+6UCU39K+9XG4D8+lf8ApX9mfxWU/pN/8k+9oPD81PNi3w6d3nRdzstimeWrPF8VxXq12M5n&#10;a8srJ9N40vcCv/Ts1PMLKpTlJvKLccscdy1j6usD09P02LU9MVHms2Kxma/mxaLMZ8uiXEnWmcQb&#10;ab4fTuxgYAdTxx3qOuQ0MJyx5plGlC7WRZktyni3XtzeXj88POy213kyS2OUMQkjsX5vY0TbqwpH&#10;UPu2V3d5ukzy5WQaWPE8KObz5eJmU64KPzT6WrfTPGrqRgDg9fyZhK/wS5T7vpu7abFeLxabDZpf&#10;sdymix3aGNTUckrezDZXvqQS5TFEzZn4rG6VVfZ6fXcr0TfQWRGskkSk2gpmL+bpsvA3uXlVWDeL&#10;cIcavyiADz+KpxPLdjw7CDQvHLiJ7PcLy7CYB0kG/BwPndOBedqbHPbMw4FzMvLQ+WpGPI3KFP0+&#10;W/Y6DhJWBKu8atHeZqBIxwxamt3TTc2xzSBy4jRLnO08vtnO7rbF7cy6TYe3+VQlsLkRJK32mr53&#10;9YQZ6MV8cyO2BWVoEidDtReLS4xUPI+G5FbJzjUJqMP7utqaOFBOmHCLclmUlBiouejKldkQVEM/&#10;Rs0F3d18NfTyuhacj+3LsdnQXBX5yWuYccsWkw76KD3qebK5sW1n02hu5xJuFBWZKRNwssXBr24V&#10;VEaVRODF7vEXCiRnDaiOiCs1XeC6SCJJVqz4Yhp3bTTXYmykIyMZUpxMRWAKzlv6m6Ph6XFn1B5F&#10;XriYQd/r1Wa72l0vN5vFcjnnEES/FAPyzdXm7nrD1D/AjTe8X19vZuvtJp3NNUvru+IfXiw3rAFP&#10;dsnO+07cNX2UeCgCIcWGc3N//yAb0lbqZwh4gK/ozjTIDWPi5ABNcH9/Jz7hanOmuIxyi5USVMmJ&#10;s7ScZwuakh2P9K5hpT077ljR6TQ6GIaXkjS47DrppRbAqMwLLU+Csq6xikJov2UlfctD12c2mTLq&#10;t6xU8+MKBZEHJR4ht9e3i80uKQovhszl54a2ETUn2tAJYQxABWrlBmk64vrIVbg1Bm5qJeJ+P5+l&#10;23l0fS0ARrNMvZcvojRe73aVXf3D/Qu2iXcArHq9fnwe/aE/nlHKQ/6BKWashirUlpGtwP6rm3uu&#10;wopVmFT0vWLiJ0MvYaXRl3S5S7I0DiZ54mZlaSYCaawWKEW2ToP57757ePgO2kRsADWZ78x0TVOy&#10;1G2hL+gFzANjqvUPHbGkL8yMr0C7ariY1kw4UEymkbp3Oq4Ed+Va3BpnKvkkAFnNBY8dabOQqLYp&#10;WL5lAYnRj3XLsri/vb5dJdcz+2ZTiKHverdbz1brNU8+XTnPs6QhK0Ye2H47lAyc3AtiOVe+vlWq&#10;Ej2VUOS0T093KgmtRRdU+hMZk9U1dxktsDyUEZJnoBR6xz3bkR2YM6aY07npKHSNxy7NchUKNYFV&#10;PnJfUx8aHFh+PKMTknWGf/x5UXutf0uPZFGpkFFVzqepH3lp4WSLqRd3HbHucpXqx7vV9d16d7Us&#10;482Oh/39Vp7zd9zFPPHsdNF1c+D/ZS942vWftD3Ki67/qic+zE86/pcN94uG+1XDfao8gfckQZFs&#10;yX7WlS2sSMsluOnu1M5hJeO/RUKee9ube0ZjHK87/kKD2+dXZrEbJ5LoAjgE/I60oo5q5UhWzKdt&#10;62ASw3sAQxX15wT9UinclcEHLfz7ivsfK2KDilZvlEEMpZzWeE873WBJOxWfQKe8gVRR8XkjtNYO&#10;QOIXyt8SxALAOF2ZWwW30OmpAM59JlglGzg/Uok3BauO1U5ORVYgGVglvrXKvsdHGAzKggS4KIQM&#10;irzoxyDQm0kGPilnV0WtZ5XHqf8rATaHClwd2OOiIC7gB4A96wXPOg4T9BKdWEVzZayglFOjfDEU&#10;EzG9gEbowqshSC/7Ib9oS8qZqgu8QpsIyXHEqAzCL/rJry4FCDmXsaLXvDlWvP2xJA4Vl1cKlPjR&#10;mbAi3Uc2OlhR5c9PlY1U+Sp/izo7SvamGQUxQFy6Bpb/CtpsS1haZgH+YXgBVLHQql2sdJym6PW3&#10;nZAh+lTRtRAsuNuWQUMezv28EfxCwF7ctn96KptFQVOq0cKPlWcyB5FQSFtFSGYkP7506QIjX40A&#10;kjPCyMNoK/uqXEJms+YxAmLsvXBP9Pz3oZTSC1esk2pUD1UcI0WD85pVXEycjldClZX9808X2mEE&#10;GFtZ0pKtZ8b6ZyKaqPt/fG1XP4twLvzJXdBwF2rv65JGOJfCxNFsy5OvPvBtdRZrHqZlalhFdP+Z&#10;uCWrgMYd/3Ac1OE9X3Lb1qzyZJIeDCWqLbjywUUTJHvVETfUF+0QGBNGmmZ8BEr5+KoT8eZMURP0&#10;ArzRQgVsFAkeqwrvj8cgnArWCkO+N9C1jPKiHx413LNB9LYTPL10XrT8l10ul1AfeaS+Sgf6wdZX&#10;VzgHX1WF9xzkotSkTuWt+h4OBWXlKmIXhf0eReIVDENgQLqlLIFAFz0VEus8+se+6gZUq1hRAuoq&#10;72UuR9foprCo8nGlAgU4r5qVlifpsUpdQzfFnvy7AvMReTq/61UryG2V54qELzXpDvUrsIf/qxQ1&#10;tCan/C4HNrX0ohdApGDnYzssy6q/yqb9YfB5z/jQzveHsRJJpDLEQsslmEo+fvgKMXhffSstK/st&#10;UkkfVbNV++LO/Q8pYf7s/pgw5b77z7ar683qar264nVZrv2RB4guF7vFfAtY5kkae55rWTroOLJ7&#10;HaPRtc7OpyqCbng+ik5a7snp5KxmnPe8Zt9tnI0v205rGo8d9NpllK7SfOXHC80r7XCeRPPMzbnK&#10;Zn21kz2kt7d34IRsh5tli9RL765Wt5vsdhHcLbzbmXmTja6S0cIZ5JZxd33924e7h5vV/Sbdzfwk&#10;8S3fH7uhHWdRMUdx9/PF1C9bPbfRtcdB6eXLfLlZrEHjta5Hl4f9zjRCJ9NiQSA0RTT+ZCmqs6Ys&#10;JCis17eoyWCD5IPhDfyG8sp7jqBDgwqooaKxJYuwXG7WC7HorpPbuXtbTG+S/nXYuArq11HzJu7e&#10;5JNtYS5yL80iZJ0EWU2P9jrOq5p+MPCOJ+I/LO5hk3DsZ1kWzVInC/XQGXv2sDWxT0du3RCPYlRG&#10;ZY2RTANmMNMMyQ6B6jkKFg2r6LpoimJRlOQlkYqj6/GkEN6QDWNGdqHzyA7Oxh6IezwOD8fRwSja&#10;H3h7fWe/7x6O/EsjHitwAnezlewWQ6NFnUUvROkHJCjopna2AnhGgejcUOKFJGYEbx7jG+vp0k5L&#10;M4x0NxhbTkezu4Y9db0gDmZ5vJ0nN8t4OwuSJJg4TnOqtYe9wag/NIzOVJtMR4HZnrmtbdjeBq3C&#10;7VjWpD014fPDvtYc9PVJM7EbM6fhGe3BeFAfTk4H+vnQvBia5yPzcmSejezjkUs3m0Y4sIKx4xmm&#10;Zo/Pfb2uTbuhO1ql2rZwQL6rZbJbl7vNDOJy4+S47yxiexPr22i8i/pXyXAb6wvPSKaa0xo47X40&#10;ni7C4Gaz/O7uCmy4utou16t8Ng+zQo/oL/Nmr9z6Lu7R5s0VoxbcbfN7yFKlFLqBLeY+KjHLe3N1&#10;U6xk+zQrE4XeDAs/zYv5LCt5H/VM93ziHvV15qg2dS54P/SZpuORhHRuGIHhh04Y9i3/YuKfjv2T&#10;kXsytA96Vn1s9Q1Ls03fMyJPfJgb/d5BZ3zYmTSGo8ZYPx5ar7s2lSeWVcTWbhbsZt4qGqzD/tU8&#10;vF1ndwv3fpNIqtvbHd387h4t/ubqWnbDmpnYygZ+6WTzcr3b3t5vdtcIbHsWrfVcga6Dcfx6EEpW&#10;1VHMYr7QopqYtdOO7mpekMyWYlhfBO/E6vvDfyEEYyCyVVi9v717mG1uwBU4aqJ+zmAprq/uIEyO&#10;wJ/QPqsdkaAvFipowThTbu4euCsBIcace7Zq7d27+3i2UMmhYM+HO8jvdnu/ob88WOzdqnByaRM8&#10;rvaTg7vcawjAEW4EMFJLFpDn5vp2rKI9OcWaEVC+D48xzDY3d0jLTce33EFA7FjlLuIhc65Clx1P&#10;kxMVN/tgFL8dVGkqgxdi3pfb8HwStDR/GubhbBNnaRAnPAqathDjpWwxlYy7w3AxDhdT1ezeMOJ2&#10;82cbbs/NtZhwOQ7CiTF2I7/FAJ8chOsQmxtWbV7lhhUzPg+KhmTEkfDFSFvKbzeya5cT6QglW18D&#10;pQ2VaIfSsgom90STIMA8Ku1cDfj1HTWFOecbOy5YEnQZ2PZ4kM536oqzM0NiDgPMkCe0LGRuQKHF&#10;1E+dOGMZd6bWhZ4eTcU/9tUgeiMpUhIehtzCp9O0iirUc8VnXn4FMFLuBd5IaCW1s3oaL8ThdrFY&#10;zBJEgvMZk6by1m5aOWPO/fK6578Wy2oIup/p6dsxRBd91REGeKqC07wcSEqM55LPMwRdgCIUYoAT&#10;PkE1B9IgK4i0iZ7tUWZ7A+dYT1G4G978zCo5C2KhNaqhWwNgYqJUKUP2VIKQN+MMTgDDuERVBMlG&#10;yWct4Q3ZHTrNnvfjL1vh120Jwwvn0NqzXgxkIgM1EU/MmzAPkKloR0V2tX92av/VkfGjA+MvlS+r&#10;iv3jcnpFy0960hRcRH3g6pfnDpAD/IjFFZ3bl8hGFGR+NohhiSrKUc2dcy6XBoTEYgnoql2anwNg&#10;rZDe7StSBS+phnjIRsdb6vTLiXmkiSMuAyvbCK0ZRMEQQSOQ29fdEHKj73z7RVs6SLMwLYRcBRMG&#10;SL5o+Sr4k8QK/gz6vRQS/vGRmGr/zYH+oyPjr4+Vk+2pJf7Awm9iSv34UkRF4IrAKxpkxOAciJ3C&#10;2FbjIMZheO9SKtCLX19C44+8DbRDjwAha+DLlg+vcjp0+qwvFma6ieSwLmRIBYQEwhFb7MPvmR/Z&#10;fqT2nVaWVWSjZXiYvvxGXHzFa5cpk7kQ+vIQm9aqeVQmWWmKNxyBV1kJr0eSuOV5P5HudOHhhOOn&#10;xuP2S14ZdhbbK3HezhhnNaGLE/WLCXxYVZOaVQguwx3Gf5QqAc4To4RpG+68CnVbESMAyXsmtxvK&#10;Uqluirqyz/+ghR+U6vSGtwD+WTMwLbB6ZorXbvWTBCTPmyPQwpnRWUbpFLpQAXUfrxgsO15xNvXl&#10;VxtJQyK2vrZixarAJG97MUQq0XQUjRyOkm8bErnnW5Vgk6/e9KL9PhQqNkMw5rEFe9a0hGoAP/Bs&#10;X4FuZX9TzqjxPtxbs99eoHhEZ+PkdTt43pJYtXu/m3uTN3z8ALqKJBWmVhdSzqvAGCeequydci1a&#10;kGwxj/Y9GE8AGKZSvrh0CmBDKqpVkoCCyMmJ0q8aaltKyxQqX0yz190QyZH2CQzf8BASeQBUWqhk&#10;UKgmttYPBWEgNI5/YM4/UZpGcSAyJ5fgsTq9a88RGOGPx2Ioro58v6mKtOs8/S6svY7/thvSXwpS&#10;SfYEFRuJKZCdsaq/j0XJqbD2D0tF5f1hQrUfHP9+QQxa+GHLj43/g/vun9sfEwaU/uP/8z8eX2rj&#10;oT6Z6BPdmZqh5mT9lqV7pRst4kzMoZvl7npzFSZLDZCLFomTLeKZo0VTPdXccrVEId/oXbvRtMVe&#10;r6eLxdbuWPY0amtJYxzbwXy3vrrd3dztbnndLXdlVBbJrCzX8GogQXpQjyRyT3Pg1Ttae2I0h4Pm&#10;EDYz22bYdcS2U7OyN297L1vOi7bzpjU+bncvhhrfIgtK58P9rYqB+lD98f9pR2+NPGE2dNUb0Ui9&#10;fHX2tjMxE1Cq6xZmAquugjTp6E7s65uou/Mvds6JUGUyuC2Nu1UkRtG7GxqEmm/W6VU62XqX27Ap&#10;JtAdl71FEUQDe6uSpgJp6EyVFYKCan5upHsj+WqC8is2Islk0B+HRy1bjBvKzPihoFqdTtFco7Np&#10;WtfTmp7U9FiSi47di7FTmzi1sbXXM/Z62sFZ++zwrNk+b7fPO52LRqd22Wmcd5q1dr3ePK+3zhvt&#10;i1b7dNQ5GHQZp8t6t9HsNTu9hj25WJqnO+d059WuwtZ10r9Jx7eFdh235vpB4k90Y9gZ9luaJfFR&#10;jeyNSoDxVmWaedVzj8ZhzwoNxzS0Xnc8bOtWx07QelHHZY+cCgyqPIOlMBn83b9Db55DwoejqG5m&#10;02iWRM7N9Q5GRa2noEOjYqLE7w8jdG4eYUxNG71cT4/h52GwPwxAnZrJsykfeoWTlNmsLMpsYNid&#10;8UQb1RbTV6l+Oh53O6NBa9AZDC6C7tNl/9Nl/3N38DaYnG3d86u4d10atwvvboUanplROlssWnYi&#10;IZzv79e762S2MMNQYkdJQnxRyim8R5tncaKCZ6HjNk9Hx43h2bB7PrLkXAn3fJVrq/HTtfbyZuY+&#10;3N/cbsuNtb/RXu7s46uZN99cBfli4oViw3QLWmZVAG97w/hY4rIWrM3l1S06fc9XufjF6hhDI7J+&#10;xvrbvscbRg+SYY2hZPilWFa7ntjuKCDE4TgGG1DljzVxWFUpLuZjP50vZpV1iD/J+piPr4JGlnri&#10;EsldXKzllmCC7q6vS3OdTPw4Hvp53xeTYLy4un14kJhZqsi8qgkFU8fqhw+KUwXWovFtcZ1079eJ&#10;mvbv0tWuaWenAmNJ3UqBjTd9/2XbeNHSDodOU/f7lhfH7iJzPM/saGZrYrRGWq/fjO3Oxm/svMud&#10;y5SdbZwTV28c96aAen8yCZ3hLhne5pO7QrufWfdz537h363C21VshaHmxdyqD9drwc7bq/lmyx0X&#10;zbbyKJA/cQ2oYJISyGjPmL5qud7d7IrEvhxMDdcbhfBkzrmKfuHAksEHddqu5AvhJpU58mctW2IU&#10;0cFRMEuWO7hQFpKMGAMuxsK/LRKxWUp1TzARV8nwZu6+k+fVu+vbO1rYG4Qve96LjmzoPZwIrB5P&#10;4rqZdxweUxJcam8YPu8ELEgYEsG4IiTJw4TFycqx8zWTgmzcRCyq52JFlIhNdbMA2OB57s2rm/to&#10;IQGfGsrQCmO31Goc+nOw+duWxym+2mUK+4HB5eYWSmesRGg19cw1MMyK3RuFX7ecZx3v27b3dct7&#10;0vYh7XM9bat9zt+0/GcdWas0i/wVS8sNZadt3a3cHKLAWGe2TMzjg+I72H4cLQ9H8eue+1JC9YY8&#10;Cnj+sMLdAuh+2Hq1exW7a7a9Cec75eoyR9Tm2KBO2xUjtvJhFpv5iz5A4j1vW69HkRi4JIaqwM/P&#10;VBgb8VB9H+9UotSKLVHcTQGDT+puZbyqqOaJ5MxI3kzSPS2XPZyd6cc190k//DV40wQYIqgDoqCd&#10;X9fEp7QqwCHQJT6lXdBONmcCWp81EcNR6CJX/NkZrOh+0fQ/kQSe9l8rqoG7lButbNoENanGG3Gj&#10;laLznpqc9ZuGhNIBbCi/VMlXPlaRbyvkFtOlhK4FLKV8URWVG4Y6HyvrqGI868ePoV+rraQSEZev&#10;Pq5JVhIwjCJ0qsqvLpDcYBjBJMZKDKcq0u8vgL0TjeNftBTEViPQDRkcqO9vzsUky3U5iCRMAX3/&#10;N8oHWDyBue6RuAHDhPQLPvz5mVMNJrJx8Ku2IKW0o8JEIduPj6y/PPxbL+LKwZgR43RgVeDzfZxe&#10;8JWDYCR4KWA5SL7thUyuxKpVA4uEUNYher9eHOsgd/5MgtlKolRekRmcliQoZvlFW7qsLuF+LMNu&#10;M24fyZZasXW/naRw9TedgMYV5To/gzbPbAT4+Zn160sJEyWBr0QkMbp+1fZhdUiSdcWwvFJZXise&#10;e09ly2d9iN2nQemLGgq6/7QnwbGeqFygv+9SW5UGIDTNAdSKDB+PQ5hu1LeDKgZSVWBRYULVx/4f&#10;ae33C2cxUMgAYfbDJR8/+JB/aJarg5oHWi7fRrIx9bkS++Ug4X1VB37+GxV3ipriiK7cfWnqQ2sc&#10;6bll18rhDQrwBnRVfpt7vQj4rCxsL7vh87YEiT0ai1FO3EFNsRPCchVnfiivVXJRGOn7B2lwrxce&#10;j+K6np11/P0zHd0VjKEcDiRdiqCOEqAqHz5W16J07LJhyh7LD2RL4VrA2/NOiBgg2fdp9kOR4EPt&#10;8Gkz+JrF0/BftAPEVuBdXkxTvn3C46XuU6eqTAG2qfyyE55IhCdpBI79INvflt+lO44gJwL8Meqr&#10;zpKugbsqcC6l2rLLQYaCwQe/5XJmQR0kvNQzaPz7nYKlxVLdC846Xkd5C//BUg3gHyw/qFmVjjMX&#10;Yd6P9p8o1axByw1l+72U3bbq54Bxin7ySDt/Vn9/76H0//R/H/2ma72czvT8qljerRbXy+WqXGRu&#10;NAuTLEpMJ3a8bJYVmzIv4th3JZF7bNjLMFqGaW44m2K+WazmSe4PdF9zHSf0/MQPMs2Mxj3LmASB&#10;n/t+ajvhxAxsJ0h9t/DtYKylpr3Mss18sV2uVovVbLlOZyvbjTXd72hhx05bdjYKCjebl8vV9dX2&#10;4Xa3SuNZkOzyUCweq2hbestEmzn1hXWa2m1d7zUH3XavPuqe6IPjyeDy9KB2cDl8Ux8ftgaNfqc7&#10;7Jy8OK6dN+rtXm04qUsZNweD5qB33u0fdifNXrvfu+x2znvd8273otFtnnd7R53RYXd63NdPR9b5&#10;2DmfuOdjF1Y8GftH4+BwFPAKOJ1rMeiFZvmyH7wdhCiIEAKMKgYHCaGZiIOlch4ejgLNyqx05RSb&#10;aLHjjaGCeYA534EJ9/fC7ze31zfXy/XaTUsnKcr54v5mAwRdX1/trq+ypEj8lCG7vd7utuv5chUV&#10;hel7ehB52Tydr5abze3V6uFqBi3cLIJN6S/yIEuDMHQt15w4Tt/y21YEfPa8YhDIjixK28nOJv5p&#10;Xz/pTU66o/PBqDGatIeD/rA1nXZtWwtCh2K7pmYZI8PsGVbHcHum1zOcrm71NKM+No775n7fOh55&#10;XTPyAi9L3Dj2HN/RzOlQGzc0+3Dovu25e137eGA2dHfkJXYyi4r5bDGnKzcbMT7fLbzrTFuFvbnX&#10;nnudRTgK3OnEDcZ+5heL1fYKLVmNkuTXYagYh9vtYrcqlpm1Wq+ikgdu3rQkVawAnpE17BytHeRo&#10;mGnfTU4ngRVEszLZLZNNZsz9bhkZWWT5vm04Vl/XO1OjZzrIZsSCKNliO18uFpt1PN8acWl5UX9g&#10;n/fc/bZVm3o9vxzJlsXZNMhs7hBn4GuXrtbUJt1uv93p1af900Cvl+F4nlpFFsSR7fiuEWZmMveU&#10;vQ5SAlCzpeQ2TIuC2TkYOvtDv65HDc0R3+Awt9LZJCiBc6AI8Ksb2ZlGB4UunFxYJVWevVAKNOJn&#10;82yxnK2v5ttrAGZ9fbdSP4ug1nMhK1n0nbTvJJI71w65xeab61kRFl5vVgSLxSwvZx43t/RdXFUB&#10;GxD28cHxR/7AVyZiPY9WubeaJTv+bu6S2WriJcgPMAwsX/PjoR10dPtSl3g2b/revvJElXVo+Q0z&#10;434BqkEO7h09Xc23ysOz8tJXMYfF2VW5QHMkX0n+j8XuBkhLFjs+glXjSHbbVq7RDAV3FsADRXMc&#10;cpvGS+64aC7+ERA+FdQPXhKWjC7ySKSbu93VbMbzL1wU/rr0yyKdBsVmvQyT1AqCNItuNjl3lmy9&#10;3hYP2+xhkz6sk/t1dL+ihHczU+B5ZrGGt9l04bdnXmuVaFeLYFlEcRKbQWSHUZpG23l0N5dY03dz&#10;WxrZpDerNE0C03V0P6kb8ckYfUWMzy1LjKhym5TzfL7gFuDZyEqum2nXyaZhaWcLp5BEo6YK9SSb&#10;TjWenxIZq+uWrM+6lasgzL6YarvBSwHXUAILqbI/io4m8et++KTtUYc3h5P40oDD5Uc9U9zyBdFP&#10;pvHJQB/4M4jdSpejoGxYKQ+9133JjXwyjXgGnkykqYNRCGxz/FhSECdTPzOS5VASSud7otM4Z9Og&#10;bqV8S50KYs8lu7VsEGBVq9/1JMnwK2WBB6SPlIvHm2H0ahC96EXPusG3Hf+rlvdZ3f2kZkN3QIjs&#10;wRMCVE6SNe+X584vTs2fn5p/fST0QoENYJ7qvRCRspXJx2NTAYAE16lCy0JQ1UFOAUsgQKjjJ8dG&#10;FZoVFASZACeFppI9kvdwy2fKtxPaRAAgDbz5jeQ1EUMfXAf60sivL4XuIA3qi4Qq5CxXFMhUroyf&#10;NDy+hTwVIkp+0ac9cYIFsS4kT6OkQkGbrztSau9LnSMSNkZ96y14z8FLe0Y5tyQQrvigqsQkNPuF&#10;0HLwSUPiqXIKFQAJMdANEhCiMofKdj616RGi5hXopWuQNlwkuTElFa1ksjkSH+MYKAXRaZlLgMFU&#10;E46SeE4S9aca9mp2AEgqc4lXQxU0uC2mY4aUcQDbxCDMECnDNVdkbBkxNdoe40kLABvCU4dmv2jK&#10;8PItfREDuIohpHa0Pm4KBQ4Zc2p+oyL30s0LlG8GRMbkd4s9g9DgTNpBSAotS6YZEFRCGUkMJIWa&#10;4sxckfaTnljLBaqVMEwZrE73KZ+1JJEMU1b5V3/bi57IDyVCvHz8WmWg5ZSPVCQn6L0C749rrliq&#10;JYRyxER8WpcoRxA1s783kYhWTXfR8YFYCXLb8pdNb9miqISfAK1CvvWJIf63HX/xfZ4cBGXHjppO&#10;3vWXzOmeuNT+ToX/fwvweagVbyfZqSl+7FzxWC+YTQaZYVSLRzamVlINY9l6LcvMLOnO61ECe1f8&#10;SQX6RX2G/ZVyz65ZlZdmXpsmDU12Y55NxOfzdVdQTWit4X3BhDY83lcWwsoiqnK9/Lt3igrtGEVL&#10;z9t6ftELThpOfZLUdXH+BK6et4OnLf9VVxJ1iu1U+QOLH+xAfIDf9CXZyf5AfGUrMBaPVuX0CxQJ&#10;XCmDIV9V5tkPHqeXen46pn3hyf3BY1ZPqh3Q7CB61Qm/bkikXIW1IRdCGICqstDSTWUB9p/K3tFA&#10;zK0D2Tt6LNFlpePnE9k9W/nxVq6tUtR1T8cZkIyclRjfL4jEcWCSy0HF9JQWOJ1X8YAdiqhgMxiM&#10;GFzufX/FYEuXG+JAK+67NHXaj066wVE3uFCbac81caU+VR38vj8tg8YI7P1u4QjlUEUnqkq1N5g+&#10;cmkakQ4q/2rKhz5yadkEa5ZtU4yiFZT+wan/Byj9M/v7PpRWxXrRS87bhWHYtjedGu54GI96iTUN&#10;LS0xhkuztrFqW6e19fpLbxzrI7ffTwctvzewhqPQGGWTple/CNu1mTMGO/PQB2LzJHe00NAjXQtt&#10;K57aWVeLm+OoNQ6aLbPb0gYTezS1dMO17MCyQx+cjSNLtyPLLebLYrkulptytZ2td+X6SlIIFpte&#10;343SRVysAby2UwAeeiRUE2b50IlrOqvZPxla5yPrdBofDsLzhtZojRpNoLQ/0KbNy+HJfue8YzeN&#10;FMXrHF1q4tUndld3Jo4/9UL05pEjEW7O0Zy0oG95Y9vVXc8N/SAK3CjQ/EjzU0lqn8S2H0xdOcsI&#10;46knOuLQL8wY+JyNQ/nxfhqh1a1VPonNNF5UDnWGmdpKe15d36Jqg1j0rlhtVptNMl9OgqLnJEKY&#10;URhGQRR5SeSmse367tj2epYLCiJtuz0xh8MkdIrUL2NjltqrRbZZlrDZljfzaF5GWZHHxRxIC4tl&#10;Ml+ls6URxG3drk2smuY1jaTrFtDU8NEFcbVYrTh9VUZF4kSRQ69b48l5fyIGWz2uSbShoKm5l2Pz&#10;bKhfMmhWNHHjtuGdjJy3Pft1z3nZ8152KZL75GRgnHV7FyO9qTk9K4AqnVjkycuyyMIi0tNgGoZ2&#10;kERBVoT53M8Xbr6iBOWKanaUm1EGMuWrXSEBpWTzXiiJ8jeyBzWZT8NCDxLdZfFontmLvWkau8CV&#10;H8dhPru72d3cXK13V06GVi2xWCATlsTBwDsbOU09mIQlkOE5Y9/TgF44oSjiPI/iLAEaYEc/hEJy&#10;rr7cbAvoOg2ddFEsFk6cOkk5seJ+b+pMWCxFz80Y0tZoxALrmH5NjRXz6GSzJM/KzFtn1i6dXBfG&#10;dTrcGG8XzgUzky+YkUWcp7pjD2xANDidJmj/UT4L4kBzHZZB04zPRia0P3Uc3XGMMLUScU0PyzUk&#10;Vm6ud7d3DI5sQJ1t4/kOLo3mm3y5Wa/myzKKAhNO1j13ZPtDJ6TBvptOgtzPYPvtdncdlSuWKOii&#10;3G6znh1EvgE/p6FZwKpXt/IzwSoSALvdvXuQDXqQ4UZFLVJBayQ00UwiGEmOkFEou5EBS5aTj4RF&#10;GYV2lCbhbBPNt7bnTt3IEMCeM4AjNxwFYk+Dz4HS+tTt2pKipiexsiT2Mmh6Luz9uDmTxmlWkz2W&#10;kljFzGQLJYSpAvlsQO6Hd999+HeI90glTLu7Q0gEpgKUq0Je37v5WvmCLqnzDp7+7W+5BxcwsIp/&#10;m6h4vFQTxouXDPL9/f078f5N79fxu9uNMoT+9rfv7t5dL+FSOb4r7+/Ek5bJziJruZxd395CuiB9&#10;taVTbW6UDLv3Klvvzd27zXou+893MnosbCbOK7dtFeoZWnbzjZ5I5FhWu6XEoNfTZNkPZPPnNIIJ&#10;QVPZIFrFkoXlTjTJunmhp00rb1CU1wZzSjmaym5wvj0cx5QzSQQtdkuAE7zUoznEWDMy6PR4AgSK&#10;s/GLrv+84z1tu0/azrO284I7Whz+g8NRSDmbhmcT/2jkn0zCo3F4MQ2bBk9L72Dg7g/9t333edt+&#10;2rSeNY1vm/bXDYd2XvWFhJ93nDfDsOsV00ACibXtxEi53zdMJWs4LlfJXCIzGdlKouBO0pYzG0XL&#10;gQQWloRS1aZEwQYV3fRz1DWUyL7/BmQdp29UfNc3oxSFXix+YEDL/6blfN5wP62L9exTdRZ4AyTA&#10;KlSodrXRYNWsGLjELVN2CSqMVHsyldVLwZUOrwI8oAgHYQlaA06UfVK49McqmC2n/+pCtlxy9Y8U&#10;c8I2IBYiVbso4ViFHLHsBkTlskoAo7Kb9SVw0bqKHINmDz/AgdTZm+SA3CupL/F4j3UJhgQYCN31&#10;ZDso7SsqFn/gl0NxQEXXF1qD/VTeFxAaUlJILOxUGYRBRw4yFOqjENS3Xdm8CjvRQeXaqlKbKLG/&#10;Fcm9r1vO1x0xvTIFDGBVuASn0ynOorOMJCcyCHxkWBQ6+jQOdCnmF2vtX6mcnJQfH0p0pR8dyrjJ&#10;tljlW8sIU1P9ClD534r7qwy44nmaZV7U9lFxmoXouFbVwa87suFWDMWSflPmhYJ4nEjLymlWTKlM&#10;uvyQoYT8+ZkcQchfquBPTDpS8QYyrAIF069qWykt8wqfP+3JXlMmRXYgyx7j+YlEl5Wtv/vT7ECT&#10;dcj7lyNJCSuRgQyJYsWc1t0508cSZQVWg0/jB2jzEtGqgHWZSsZW4LYqTR9gO7fLmj2nHVqjfZaB&#10;xA1SEZg5l+Osk6aKLcR1X6p9wiwhIXBrdmbK/uf9UVCzy64dgYiVZfKDcfJD+QF8/qBQQQLzegva&#10;VC1LCC65H5VPAUdYrhzklZXcVcG3eC9Zi8YS9plqiFRTQZUquoZOec+JJ0Z+xDCOFBlywzaExF52&#10;/Dfd4Kua+6ThwWMCJ4pPYBXQqKsMd5KraVxF9BFcqegFSqz8SwFFcKWtth1eQFbd8HQYH3b8/YZ7&#10;PuIfVmBS0nLuDyW9CngGgiKDANi0ysY5q0pT5WKpm0W1x1IBqmRGfdWTDZ8UmJmDCC/ve5IpFIG/&#10;rgs/f1kThH7aCmA/vn3bk/2ux2OJ6yOQ2YvOFA/TIJKDeWcTeiRHxEd3EB+OxI2WLkiphHkfHRdi&#10;h9PgQE5REJhRGfYDI190Agbt24b/dV0NphpPXpGEVzAY+lVii2lUXsXsHLzuSvAk3lCBphCyQsST&#10;KjzSJGNYEIZLq8Epa+D3JDnteFUEYyn/rh8F/i4F2gSnmbgfHP/ThUu/n3Fl47UEzj8oA39ef/8A&#10;pX8LpVWx3+r2hR3b4aIoV2lWWN5VWdxKON0kDoLAj6Iw98NSc/OJlfT7jjF2phLs1XYl66U/7ujj&#10;xkS3k6mTaU5BmTj51C3Gk8i2EtdOJkPPclLDSQZG1Og4tYbZB3udxLDjkRH39LgLKRlxvanXGpO2&#10;7tam7sXYrk+c2tQ5hXz6wI973HMu2mZn4o+8TAsyK8qDJE0zifCjB5I7RItmI7/sixOm5H5o0+zE&#10;H2vAtgfiRnY0vuyHlhW4TjEry8VivpgtwbnN/O56/d3dFgV0t12V83IJU6SeZhlTyww8fZk5m0U2&#10;W8ypvVqvrre8y8M0SYt8vV7udptyvV1ur25vb7+r0qh8J2lUUJZTsepUKUAlrsx8fW07qS5OyxKZ&#10;lld0cfROvp1vrxe7G/TUKgCphFRZXZdrScZImW2uy8UqL+irmyVeYJqm5Q362sCJxJNNRXwZw0Jx&#10;EWdpnGVBXsIAdYMnpn849Jqa1dXM+lTsvRfTAOAZePlYoHQmLqbiZSqNdKSdchiUfSvsmJHY5cz0&#10;TJIiijLaMry2wbw4p0PzdKDXhuPmaNIeT5tjrTEx4NWLsUWpjbS+rhv6wLOGsd0vs2A+n82Wi7zM&#10;IwjbDyaOD79dasHxWMq5FjdNSVQoDpNOPnTTqZ+CK1YyA28YmXz9mHlSiDSTwEhGutCDjBm3YygL&#10;wkz9JO5YMYAHN7pJzjiYUJxrxWmy3qz1eG5ly9l6u1gKW2a5GGjzxTqjzFd5nuShlsgvDL4VRBPH&#10;Y133bXG+BRVke5uZDfx55akIJkECNas473u1cVRvG72pPTa0qWVwSteKW4avOa4exJJH1y1GQTnx&#10;Gep86seD8YARk02hfeugqx92Roft/kgbjywXmS3f708n3cnE1DqzIlqUYayiqkYla27xcH97v8mg&#10;bUiJ5RFK9NQraIqPQCmrSAczMjCjBNcNz7ccw7JGvDGD0IxSPSqseOZnwv/xbBXPJB61kQjwMN1i&#10;NvcKWBrO7ttxxwwZzM5Eaw36MsWGO7Q9O/CgrpIbLnKiwIpZh7M5y3KxuxUZyq0WryoXX+YI8VjG&#10;8muChNW94tZbzYurVXEPwN1er5e5Hwc9O47yEgAO83mQZmGWMzXXKhISAFlFRmXeQd9JvOh4s3G0&#10;OFObFUHW6hWqCWcyDsud+LXyHpzjIDJwZ5npGtrhhqKpuQqLDfvZmYQLvlHxsWmfoas2ZoOR0KPU&#10;3N5kq91se1M9Las/npnfffcdou/W5Wqep1nqBOHUsph0SXCVzfWEfxfTrhWN3dBLsnwh+z8RaSNW&#10;/fud7NCW6MSL7VXMjemHgDHECH5XBYG5iw9GccMueMNiQ35eIXB5UAjtS9AvoBRROULRVJhcMQir&#10;ONWnegr4iSF0GEkGVD3dG8Wv+uER2oMm6V4lser79ELV4AC98HBVql3ETRVUTOyTynz6oucDqG8H&#10;PrcAGE+FyprNq5Wt4GdkQDYeHcfTBODck22iaHjeqfaYTPWEq09VmiUzk7xEdtG0Upj2fOK3Nbvv&#10;ShTot6MYZfpFL/y2pcIXCQgpZ1rFS0968bNBLNxYtz9rSErPVyqpCSo7RIT2/0ZCeiavOzqcti8Z&#10;NSVAK6dT4WNJXOl+fGH98tz65NICz2A2aOF5X3JjKHOWOLtSE9QBRYCWnylEAcmEi5RB7JGOAKpj&#10;iVUr8Kk4SrnXGmAViAVogU8gn+x+lGwlEnmImrDQ056ESoIZas7s0kGnf9yJClHsqdSjimQEb6oA&#10;vGjqgARvIM+KFmAJyOfFQPYcikuqGhNOPDMlsBDcAkwyUFyIkdlTrVETNH2rNrhSgQGBYXgvQVCV&#10;ofKJykNTFcHRnrT5bS/+QtKWenRfYZgCp270oh+97nuSo3VMfSFw0PE3ssdSPFcZGcYZdv2kIdAI&#10;xzKejIPE9VH7MBU9iiG0wlFeGU++otonNR9WlKJ+DhCrNeMvSCyoyfwyR+pnCO/XKvqRxDqSHbYK&#10;IFViGL5Soop1mgYpfOQ4jVCfFviKXkCnnzR84VuJ0Ev9gH7Bq/CtmjhhVDpCI2rJRZ815Qir5c04&#10;A9SRoboEy08YWxmxGUY+Mm68ZxKpzHGAk2o0zmo8mGZi+RQfchGy+oGAlUz7zysHY7XTksosSOZI&#10;/fogH6lG4YrM44kphlwaB2gb7rwlyX5kezD49+GV49DpmcRwLhCGKyIba+NQEypm7bGc9gfOm1HM&#10;TSq3ieC0SjLkSARpsb0rAzvlUszstCYrUBh4KAuGU5ABCQFmRpV1zuAwqvSOUnUcgTmi3kt6Gwb5&#10;85bPsDNE1KGbsPQbtW0bwWicq59o+eH4MRzRoYQpCmRraFfA6VXHf9H2QSzFqIqjVPDVymBYIRMI&#10;x1kVTX3b9OAuwSoFWi/hwJojO0Xb/puW/6ruvOmIVVDsq8MEIOS5dDIRk6MyvgnsgVvNyh6oEFdF&#10;DEor2NuXzCtiM+SKgB+SvFSOwVWDCIDYVBBzn+wmFbZUvsThMyXP4VCgF7GBQGrCqMhZpW+BP190&#10;wqcN/zU0OJTAsxA4MgBX4qH6e7zXcxdt8zE879lU2STV/lWgUdmWxYe5snxSgVFFVMSjLypSbgHf&#10;0iDt0DL15USxmorhtDJ+KlOqKqyc94WPfNuoBkfPT3vB5TC5HKcN8ZutILmSRw2aEqkqpyplaBVQ&#10;SqydYuosW6ZKhPN7xm2O0wvwu5Lw+wVpOc68CIr/7lWYQRpXLStgVoXZ/Aco/Q/4x+Deq7/Hz/8+&#10;/v4YlEr5pKs/GUxPtP7YbQyc9uVUQ6X1wjyKyiTJkyyJiyAsnQA0LUZG1h8FvY7T73rDadzTklrT&#10;rp9POxpcWjjhPIC10lWWr5fz7Xax3czWRZDHVrQshQzKIAj16bQ3bg3t2tBtTcPmNL4YhmeD4Kxl&#10;nV1O93ry03vfzYrVZrndLXfXonrubpabqzSdG3qkheUkmk/C2SCQzaJeIV5/EtBSAhRJDA+VpkJS&#10;xVzf3F3Be/EsMoJlNos1twySVbFQu78eHtbRTTZ62OYPDw+0gL5lJIt8uYEwN1c3KlDN1krnruQ+&#10;udbTlZ0ulvNkm06W0WBT+nfXGwFRZUKphpeLVurv9d19vNiiTMMzdUvUTZT1xfp61DKXu9v1lQSc&#10;nG+4oiTKoy+z9dX91fJu6d9msufzfp0+3Mr2x2Sxhbdreng5duojKEhz9HbmDHKzr/fGcZ7ZmZiS&#10;aJ+r8AzdH6MUyuaunqtyaVpZ24q7dnypS0ya06lY82jQzZeL1RbSluw9iZP6k9BoWMPTTvv0sDM4&#10;7JvHI9lQ+nYomxtf94OTadz3Gedlhs692a22u8VmN19v8/kqihzXGtlo6l4wUuGFe27a1Yyu6bet&#10;pGGmkOfxyN/rWa/axqu2tT/wRAwrGwQzBjyab9PVrqTMZ1C3Zw+n43an32oNeu3hsDPVm7p3oUuC&#10;CjRsVOSm4QPhTFO62G2urm9vrvWwcH1bN4YDy6Obl7rk5By4YrS8NBLIEH5jtJPlzoxKLcwnfja2&#10;7LGfoazTFKC+3/cktmfb/7Ylrowo93ujaODPIGE0ciii40qoUlTzQThHsxdAYpCNbGpl2jQq1+Ls&#10;yhL1i1XdiPaH4ZtBhEL/pmM9adlfNe1vW87rvt9xCzOV4MkXegKytsbTs5F9Pg06Tjbys67piW95&#10;v9+c6PWRdjF2DofO6679ti8+vUdD53BMm8Grvg9+gBxvh+EBGDBNDkbCIRdGxkqDQIYqE4+fz6OA&#10;lXazvb6DiLgRVte3YNgoXFTAQ78gExZ29cMEJ46jeTLfrLnXyhiAZ9CkyH13PVtv7KQcOmFnPOmb&#10;blMPakZaNwuaiov5KrOWQW+Vu+t5tl0k13P/tpRwZTdJ7yYf38/s+2XAwr7bFEm5NKNcMhNfI9HD&#10;w/3Nbuavkul6Fl5dbbh5Z+ut5vp6mLHswV3gBzJH2pi5vrmXu+ZGsv5Slld3yA+qXahQtCeaxKfd&#10;H8Ws/GC2QWw6fnf/7u7+AYynTkfiBkOAs3M9Yy2BeUOV1gjk4yYFsSbRUsZB/FRXoDVMG+RzL3A1&#10;2R5ctJ28ZcVjPwfgu96MoaawJJSBV7ZQwvY8r/h2zPinS43W7Bik75muHhVZWbhJOfILCRG8kBhO&#10;o1BhXjBHNhYYH+FDWah0bSuWW9pnpbEOaZxLNCUYddFSm9j52PUBWkljw+sl1GcVzHtV7YQlMZad&#10;6i/74TO1M7ly1oUeaU1WpizveG8c80pNqayShVYfX/XCo3F0PHRPp7KuTnVai573gqcd/3AUAZbM&#10;TstAqUJxdF93LdOe5qlflNlyvd5eS3DyKkUQNL69uWMWKPMyHjrBm1H0rBcej/3jzuBFSztnxXpi&#10;FWwq39QLzb+c2GeG+PuhzqIlSwQUf3lult92g08ujM9bQgvgEAgBe3yqTHaAJUArOaKmibLYSNAd&#10;0bBtUbL5SLmwiteD4POaia4vJrVu+M1jkQQk4mPZCj6Fpi4cYPKvjiVFCm8oQOmnNbdSyuHVnx5D&#10;p7JR8Gk3/rYTfVKXaEMIA2v99ETsbMCSfDyR0Kw/P7MAIfFNvXB+qTZb/vJcvb8AqISpfg1oqYi4&#10;cNGnkkBF/GB5Re8Hzz66cCgQGqfQ8k9OTBhYbYt9jJEjDsYSYleYB+iiQT5WcPhZM/gWMm8JQT1H&#10;PR0ptFChVgEDsIQ38DkI8UUr/LwlkWl/U3dhTpiKmuBNBcmnRg7PfN0Wx9QDLYOrK2h52oedgv1J&#10;DnJwUWaEi/7i3AY76fUjqJ/ZkMmvhF3F/PiRigYEfyq2l6wzgqkq9wxDx5tqwKv9rnTzcUhPLJlo&#10;FVCXwkx9KYZQeY/Av+Bax7IlVWbq9HE/50/UZs4Kd6v3YoB9n3GU1j5RgYhogV7AbzTOAAJUvGcx&#10;KKO0BENWIzCrfuYApQT5lDsuQwpAMnTQ9c9OxTGbwWc0PlcjLz7GF+5nDTEgvxjIjyacQsusTPhQ&#10;gaUs9b1JKg7JF48hf3kD7lbTxCuX+KThHk6iymtX8adkFUK2c2vW/95OUcogkqi2MCRtdkNJ98K1&#10;ELgXqA2rqgV1f81qZlLTg4YjRkvlCTynGkIyFAwCq1rM1Mo6zYJkeKv7C+AUu7dyAfhC2Z85wmtV&#10;1A0Vfg2LNuVGeO+DLYwqVt9m8Ex4OzuU6MrF61HCV4A3CAfP1GV1xYDZhWRPEe9TAa1ReiCxf4I6&#10;CDSR92LQ68B4sicTQAUFIa6XUF8reNkW416FZ7Df67r77Eh73fT2u9FeJ3zR8p80PSHbbsAz7UnT&#10;hwZp6oWyED7l7lC2xMpDWFqTaEnKFgpgg4st/6ua92XN/aouNs/v76h81YveCCRHHIdykQEghABh&#10;TrqDhEokiW90JtF0xaZamTfpKRxF41/WvP1BdKnMngxFSxKlyOZY+PaN5AJFvOBJU155z5HTUcK/&#10;tmIBVhF9KttpVSAx+n6h7MYw294gAd7aloI069HBGLrjtWmVfIuobVu+orXfh8A/WKh2OYjqw7il&#10;511bIgxVhRYqkWjt+yJVUlUHK4FVTXWWIx+pwDgwPozVazU13zRkFujvh8KsCVSP02qI6B1nVV7E&#10;4iMtbtLl8SR/2k0+vgz/8sj//x54VfkHKP0P+Fer1f75P//nz549e/z8x/+iKPqv/+v/mso/+Ptv&#10;/9v/9rHG+78KSv9v/5f/pPNqPPwBlKrCQYrd9Gb52ht768X2SqVoFO+3q9u73e1mtcvylR3OgTvT&#10;iD0jDrVolS1vIca0dHvGLE6LOI79wLMd07Cnpj+xYssvfVTedBlaiTvyl7N1nq90I+l2nZGdV2Vg&#10;ZmM7T7MVCuloGDRGYd1A2cqbYkaDLiS5opVvILr7hwd74CQzkG+OXMqp7vHvsZ+/98dX7x7eFX5h&#10;d63Cz3f0wstmKqUkmhyqOfquJKu4WtzOnNuZdb8O7262+eoK3R2FdaaijACl02jBm/fRTX778PCO&#10;scmk2uIU5BsHI9vXbHtku23DM4Jkvt483N8+3G7RyO/m3m0xvQrB7sNr7/w6bF6ng5tCW8q2NVt3&#10;XPjkZdd72vaed/y9YVgzJE0FAkBH6MGjQHIqUk1P5mayMKKya8QH59Pnl8bLjnk51HTTsFzLcKyp&#10;YfQ0vT42Gprb0oO+E03caOyEXcNtqxi5Eqs2iBmAaLZ2csm/AtKggx4OnLOpGDoAlXC2ZUzghA+R&#10;bx5Uog7obra9BvDQ2o10jSrc88uBE0+DxE7nfpQERj1zmvNwnCce0g4M2/Ec+nhdWrfAySa7v14+&#10;3EqcqtvtfJWbWWxFSejGOXBXmW1VTyXwKWp6ZWeG5yUFousAsaj4Qwn2qzc0pzb1Yba9vvO2a7/o&#10;2N+03Kdt95nkh5B9dF81PTRpQOWMqRk6e12T4f227X/d4tXlqxe9AMUdjfxcTwF7pnuxvS3W19DO&#10;9vbu5h4Kui3X1+KDmq31WMxTLJVwtqk2gi6vbvP19dArD04nL88N+cevH9Jg1WbNFOruexK3Bk7Y&#10;62rP2/YXdfvzuvN53f266b3q+QejGFoQ/+euAxUDnAfDCOJlqcPSY9McTQZDINDk6ewDAOfdgT48&#10;D4evc+1wZp+vvMY21W5m9nVpx5ErO2bns9lKsnECdUGxtMIY8Gb9IMPxJHkt9jRkE5SFzbi5gBmg&#10;CFw5VIhyKHY2CQbLTcEahrKocDqVVJAUWK5uSigaWjsc+gcDu2bEo2DGZI3DBXPXFJ/S7EKLL6du&#10;ZzrVbNON4qScZfPNJJpPw3y2XMmW4DtuCRVTR/1993D37nb3sCvuZuZ10r/yLuZObaxPakOtM+z0&#10;p+OebntxuJinu1W+Xs3ny1W2kKwniK0ATKI9QTiIRxdkC2I/AKIoz3oBc/11032CYt2RrCHwGxPN&#10;mFipmPtYY8r2Do7OWPZnWng6ck4H+vEo4I6ga/Fiu9rdLnayLxdIZmCZeqiycpnmFmBBwrQtpzzR&#10;UiQ5nKRH0/RESqYIMGSNveh4h+OQ0W7bad8OxpbEMR45gWzOnEi03v1xTLVnHQkgRF+4NMMOfNLg&#10;UO2MBf45QmUWDN1k7qjGt9KmCrTGQQRQVtNMU/sFalZOHaFNVUQY9abnzSaJbLWVZ4ukJsombtg3&#10;/a7hnY+9jubqltYd9zqG7HFNitlmu53KPc7zZ3GuJS8kKFHAwvbnWwC7ejJsZPNtJPZYfz5Nlnax&#10;ccudlm3qzmxf8c/LoexaRK3/tqGJYy24cmH+9Gj60yPZsYnW+2sVv+ejM/OjM+ujc1eCx5yq5B9q&#10;tyEq/vN+/LzjvOhLqg9aoykAFZxAg38t4WcyGPtt3zqYZm/HVZBb2T/560vnFyp/piIfFT3oQBk8&#10;VaBXMK/aQSoVVAZL8eE8kdi24CKMwaV5FQ9P2EPSe/hfNt0vWx4Ey0EkBMDgor8+QmwJTvObulj/&#10;Kk9griLOwOrjT08lYA+sBTvRKdR3FRpHbXZV5ccCV4JzIArIWtn9uAQj81nzkVeFaZVlj15XdmA+&#10;cu6PVGZR2uRcLgQcKqITwyOXAMw+FLoJ5TJuQKZYVifZN6j7/fjMlG2ilXUO+GE8xfbVmB5BC3CU&#10;MIz4iDKDlaEMEqNxAAbG2FfYRneQX/KgqK2SNMUlmDVgBhnUVFLfRmYqA8ZQHKjPpanMtwjMyHBR&#10;MKnpLz5EweHNmVkCbAhPT6uZotfMC4PA4EgoproAlVhllb80rdH3qkHGENo8Bm9MsSoj+dOeGPSQ&#10;DWqCl5R92+U9I9APHzc9VoVLg6Zw17O+mKAZFsRWnRLT66eCnfKLBlc/0jKwEAKEHs+t8q1KN4qE&#10;yIDYMsvV+POxCjelYllRfnyo//Wx/vNj7Zcn2m8ujC+a4u2sLMyyJ1mmqWU87XiVHbsqtAzpMapI&#10;jgDCkxISSX53YO72tfxAK5Dz5RDoVZ7VfTmLgVWBqWBFAM9+Mwy4K0FcTuQIE1FzZsj/Yczb/qJm&#10;z/bG2ecNcdKW2YTERglsSQeb7hxaHig25vXMKFmc0HvVwvcHEPqlcSShU/SCpwFoBJYAYNXmyYpC&#10;lespnOZ+XfeeNSUDyiWIpWcf4h79idLU872a/fxg+uzS3utHcA4Mw+lqP6dc4hlsqaiSN09U0Nqa&#10;/sNmEQkGhmwr8oSUaORv3VN/r1AfyoItwUgapACfYNh7SBPChFQ5DitynCNc9FUn/KrmchYMeTQU&#10;312FvgrAVPRgxuFwGB+PZEcr6Mh78BssB18fjbQC58Cq/3XD+wL+v3R5/c2Z/dmF8yk3I91U1C2F&#10;ddt+bBz2/pzHyIUjfrwQOLirjsPhtCagrnyM4fzKUg0lVp1625coxG+74ctz62XDZTxhZikjKXTw&#10;d4vaIDqUcjiUjD6cW4lN+0/EqdiTbbSyqn3kFIOzAnvJ9COpd8T4/LoXP22FXzTCTy6DX5x5f3nk&#10;/a9v3f/hpfP/fmH/ifL/+t2CXv6o9P9Z/f3HDqXfffddr9f7V//qX/2X/+V/+fTp08ejf+QPNPJ9&#10;n5r/1X/1X/0/f/fvf/qf/qfHSu//qAyU/l//8T9pj71u3xm9mU6+Hv6ASz+Ust9Nh7pnp5qTTezM&#10;cNIgSEMvsE1L00wNrcUMNCsed21DC91pWGaLRbpI7WRTruHYm+0NQFslnlkvdyUKXDAbWfnQyqdG&#10;Omjokgd1HE76runNnHCeZKvlXBh4Nd960cLQ48QrONHPN2j2FsqgqLMPkADaz6WZ9410OPTScnN3&#10;/06SuNy/q9I8oCRVhkte+EP3rb6qjKhBvmrXtT4PvHLl9Ky7m+uHu9uH+7vbOyn3dzfZfDUN4KKy&#10;XF/tbm6vdpvdzNulk9tNsdheO9li6ITnY+u4b4y00VTr1keTkaEtc9sN/b7lTy2wuzt3mrNYW86S&#10;9Xaz3V2p/9bzWWR5dn3qHg28N+f6y14AJBxNYjT7rhkAk74zSZ1OZrd8e6jZVs9wLzV/bxBQjsfR&#10;wKPL1unIfdnzKafTGH5rWMV5wzxpO+eTaGAFnjspwvFm5t9uJYbwvWTAFJdIxm17I+lVlXn2ahiU&#10;JxOedP7hKKibySQskvlyXmbFaguAoe4bKpM+OitfgdZe6GeRsQx723hwVRiw5cO2eHezebjZ3N9u&#10;t5l5dXPD7Gxvbr3AY+j6wTxFl79nXG82iyyJbCfOjURCp0yCAjhxs2Wxut7d3N/cP9w9PIAozBFC&#10;XrFqdtvlLJx73WU03a7nt3f3N7vFKugkDmsxaFuSKP9kAkSJgg4pNezSytY9RexBuZqGYrwCUV52&#10;nDcd+3QSKUKIGK5LI2ub8cnIfdOz93rm6UA7G9sSuWoUgmQwG0q8oi8JCHw4EfMRoPisIxkRIVgK&#10;U8bBN4PoWUcMR3Avr6/7gSABjRyNaOpEpbt4PYjAP+b3fTvU9F51Xdmga+UXGv/kBFC0Qujg1SBU&#10;QWIC6PRt31XCxDXZASje1EM3ZtDonZkstLCsT72ubk+9WPdCzZiOBo1+vzE0zKHldabaxVA/VeG4&#10;Tsbh8Tiksxcjqz61m1O7NbVamtO2gq4tm4q7vsTybdlSAJueWww9/iWOL7XgTLwuxdjetLKjEfJE&#10;iKfwSXBItixK5iHZ0wj5XBj8I+QBzPS06eR2tgrnQPtVubkptzfcwQ1Lpn4SzutmejxwDnr6Yd8+&#10;HIWAsSIr8StTUXPC5/KLDAApo82ISVSePuvfPRgFB0P/TdeUrcsd53nLfNFx9oYBpzNWiMfdwfwy&#10;13R5f+gdDPkX1KHOk5b7om297VrwzOue+6bvvRn4bwYSk4zFc6ylEgpL8w57Gq21ncIveXTJbs/5&#10;Vlx5BUTlJ4mNAcW5OaNxpsX7Iq2IB54J5qlFyIKE7bkZGxJYSxL2nk0z1sCemChDuaLCQsZQBs3M&#10;j6ZyFmMYlJvFerssgpnXWmbOer3hDhVT8PVtx1FWWVc2wRarK557iNe2BfubtsTp5UazskXfK2BF&#10;tITX/eh51+8D0vNdPNuMvbRrekPDSKz2MhisM3M9i3jC2um87+bL7dVqdxPMNkAv0grPj6NLI23Z&#10;Rd9NwXUwmCF6IUaG4ExPEZWazKkambtBsDjTMtF+etw7YW1iNtxF3ZXEFRKYtCEBXVS0If0nlGPj&#10;F6eCbZWpCpD4vGZ9WTe/bLlftdwvL0afXkyE3Kh2Zv3mkuNCNejcT9XeSEgAhkHLFxq5gP3ENVQV&#10;2RkIjKH0//jIgAwVjRiUn52aEidWMa1iGImd+60CsBeD5OOzCZjxdpIgqmDnhaTifDmAXsS38M04&#10;Q++vROUqn3/Yh6nCDr3ox1+37K/aEuhIudQKDwOrIARIhiSIxImcRWU0cmAPIqImPEYFBoGe/vJC&#10;yAp8ArGoDORwdaqBf2eWpOsAJFDin4vFOEKqzuNuvQWYdDCR1JRACHx1YUm+U2CAs8CGCmIBG5h8&#10;fwpPLgQeFCEIb0QSFIfKEGbdmYMuksNDE6/RbzoRFF3ZLX9xbn10YX90ZiDqTxQnU6B3kO8TtRuz&#10;io7LuHFE8F4lcamcmRV0mX9z4YA6dPzSFh9RBoGxQnLkOTEkNM5vanTZh3DoiArUtKiK7EUEhJpi&#10;KP6p5E2RfbwU8BIEZVhokwFhUvhYQRdYqBaGBCgGn6CjL9FxZeNlxhBxrU9q3i9V+pzKIZx1BUhT&#10;DXr/6YnJKv31pfM3F/JLBLgovw6ILVrtdBWqF7ZnWKqfHsDLajkxMjAhQ82AA9uUn52YzK/KpgOA&#10;ybL5oh182QnhzC9r+pPaiEX+ec140gleDIWEWYoMJi386lJ+XJAusGyUqHRWZuFMbKcsOeHnpvm0&#10;x9IN4XmhYvGsDrmErDS12D5Wnsmy6lriaVw5zVJZ/AjUxmDWEkPBuWqIhDO/berP+2LLfTFMv184&#10;saJfbgEGSjnf/s63zyj95Ou2bNbliupnDjEXMxQyAi3Ziszx6iPvGRNqIq2szEvn8wunoiMoqDJI&#10;gqNq36PYKvckJpD46KpYOPFez9/rSRqY90W4ZZ8jneAtsl1Y3x5qT2vOM2Vhe9EWlIInKTRLm5X9&#10;Dag7GQvjVUV5/4oTr/rWA5Y4kWYhUp7Yl1pRo7x3Z1XmXPEO5RVMFWdRraDai3bwVd0FHWuGpIwG&#10;OHm95FXPIUng8wAdYJS86kmgYLiRLoOjXOVsyoNUHFlpUzxgVfDY7xUxA/6BUlkIzbKpPtaVYPA8&#10;Q/dNw+Vj01RWSlXzUsuAXi4t1mCWfcNDWoYOaelCdSHkpKfnU7Gsnihf5SPldVyN3r7aastgvmz5&#10;z+HYI42ZeqUMyBAmxys8fi6460HCX7Laa96nF+5vzh3KJ+dMtPdlPfiqEXzdCL5thVX5shH8zbn/&#10;l4fu//zG/u//EEz++ypo/4+082f19x81lK7X67dv3/6Lf/Ev4My/I5RalkXNH/3oR4+H/vgflcVS&#10;+o//SW/i2U4YSZaXZPBqOPh29AMircrgk27z7ahzNtHGtmU6FMPyDTukWBKhN/fCWRDNpgMn8PJx&#10;bRp5uWPGxtAN7DgJU8uJOtOgMQ7bWjw0M8Mrg3iR5uv5fLta7mbor1YamUlsxJvZGoiVrV2PTrd3&#10;97vbRTSL3SylWroqFrtUJc2/MDO33GxvhK9my52roysBtIWfJHYYprn41xbLdb7aZcstylcyW0OS&#10;frFCsQOTJN/Bw10ZpuPzQeRHemtgaZapG0PLndpgt76MRotolPpjxzE029H90IrSMC9ntDlfRnnh&#10;ecZk2m+NJ+2JfjERN+PzaQQdj7ykb0dtM7yY+scjF2UaPfhVz3s7CE6nUdeBxCTxo9o7eu1FM0bD&#10;zFYQoB7NNC+aWPbU0CWNp+G2jLDaaSlOlcGsY0XtqdkZj/u6ObSDoRMZfpBkESBZrDb00XGTIMzy&#10;pFShoSQkabrcRbOtCkYqgWGmMVq1pL5o2VlfhXX1OJ+hLbL5vNgsi+tV+u52V+2GfVwrKuk8SA83&#10;oiWvJWbM3XJ3S5GdhCsxI5eZv9zdcC0tKid+ZsQzICScbcO5wK0k4leb66oTZc/eeltkQZ64RVlm&#10;i02y2CXzVZwlYRJ5aWmli2k8HwRlU9AovNTjppV27VgLkiArktiPJTxSokeSagXCVDlIYgo4J/vW&#10;9Kil+w3NO5qIhepkCidIZJemKXFc0LBBghOxhsm+UMhBOXPOh+FiFInJaBxKNB0tWSJVUK6tZD7y&#10;spoWHo+8Sz1qWCkw2bTylpXJqy27XiXIlpf0vMLJ1/n6GpXd9IrROEjyVZitqghAPU9ZobX0Us+6&#10;DvdEvNhcUZl570oaxnISLWG2cZA1zPhMQiVlzPvZJNgXchM+PJ+G9YnTd0uNNZPSLLO5BAsHksym&#10;rE29s964NpaQyBPHs8xRfTAwzEmQRGGSBL7tO+PQN+IkisuFmPiqeL+LZTGfBfl8EokRrOtmAyc2&#10;Pcd1dcc17MA3wmQalkO1Q1tiYhsRw9g0JeMLXM0Kvxjb5yPzYmRI4qJpcKFJHB24FLx81vFedP29&#10;oX88tC/GzqnKW3Oup4x5x5213YLRaztZS7mnQr+HA/9tz5W4NVDoIKybycCTTEJaWPDK0qW/fX9+&#10;zLT23ObUmuhjw/NYBoDZuRbBokyNcqOd84ZZPhJzpRgSab/ysJCYzGbSssXSC8IdjQJJFzyVhJaK&#10;FSXW674YNoVX1f5M/2XXf9GlIx638F7fPR46l1O3Z0Uj7nQ/H/jlQLx2Z4A9/aIXwKqQ9sin8t7A&#10;Px0HjanV1uyW5p6PHU5nITGVXJ0xbFh0cKHH82FQdp2sb8djx+9a0dlEfpuAkHl0nA6ty4mD2Cxj&#10;ZROOTsb+8cA6GRiM6vk0uJz6Td3vWDwrYhnGiVi5WdtthxtE0k3xRnl0Kzm9mfyA9X5fLoUuszLP&#10;JP+QTBBUv18lgpKkUGghwZcN58ua+aRpAfaveg5g/0Xd+uj0UWtHU//psfY355JJUm3PU/6r5/Zv&#10;Lu0vG9a3bfd5R0KgvR36b4fB2777pO0CnNQEA5T52vnNhfnrM/2z89Gz+nCvZx0MnVcDtFjnN5cW&#10;3IIi+y060EjyJb4EnNTuPmX8dH99Iez6RUvMicIhbYnsChzuTwVFXskvfdGpnh4rN9Qzs4TZLqyS&#10;jyCl2ABF1w+/blqP7sQooI6gEUzYVnv2Wt7yWM8PtMctcAeaCCCKfl/8ilHWX/S8Jy3jUM+5Iq2B&#10;apVTLiyBPCj06P2Ih8BfqHQjSMgrwICcACo9ghaorKyI1q+VHQkYVjbe9/tdVX0QGqLjoziINn3Q&#10;BVqrdkJyRIGrxDcSqB4mYOqJ2sJK+8AD4H2hoqSeW7OG8pGuzH2SvrUdVjsYkRbAg7V45ULMy6c1&#10;CBCKkx8FOAiDwRiMOXXE8KtA+icn8ipTqYJFCfJ1xTRK+bIlvASocC5CCrEIdAEtkkCVj9AgTQEt&#10;IDrwSYO/kK28Enb404YHn3PdZwPZIvsSqhzE0B1CfloX6+6zXswC+HkVu1gJpuRkYQRMAfIzCC+G&#10;CbLBaQhGH5lBeJhhZPypzIJBnooDeUXCagSgO6SSHzKUMy0tM5gwG3gPQH7V8ljSn1ya3zTMb5r2&#10;s554R6s58r5quZ/Xzc8ujU8uzF+cmL88Mz6p2Z+JZVtIrBq636g3FBrnitViQGApTR9o5Cr0Wphf&#10;Qg1T3/7VORey9lRI2yO9OJgkbwb8uxYeTpMjTX6k+BCIiNINxJ68P81rKsTRiYTLKisTN+Qvv6QM&#10;kkv7hxlHB56E4RgEj9lQaVP9QDCnnbozr+qIwTNcdcTX9zG2MxdCAAaWMWclnxiycxUJGXkuxKxx&#10;R3DjsMwoNPVqlHLTHaotoKAmRNRENrMEhJ7DKsz4pfus5YNYwB4cqLw0Zasn3HUxzY6H/Dso8YTe&#10;tP03TW+/Fx20/f0a//TECureY1tFa6CjLtBI46+7kqCl2oIo4YU6j06hz9riTHsguUMfo7yqCpLv&#10;BJ4855ZRexd5VVsrZRPjYyPKq5amYFrkUfgqDqgVoYmPsTjcenykHcgNNKUyNRXr5hc6/1TJBk4+&#10;Uk7HEqPomFIZGP9gUW7JlMORklAR+77CRRWmSAgc2WhTtoaqxt9Tt8TX5VV50ioHWmW/bcnHxww6&#10;lQ2zsgzzZk9t1qUd8SjW82OwlqfWkf7ZhftpzVcloHzeiL5uRU86ybNe+rSbfN1mGcS/qUUfXQQ/&#10;Ovb/133nf3j5Q0T8P768+wco/ff+92/+zb+BMP/1v/7X/8v/8r/8XaD0u+++29vb+5f/8l8+f/78&#10;8dAf/6ug9B//J39hmm4Mx0jI0TwK08TOo0vNeAKIdn7ApZTxV3372LQmycQphlYxNNOhEQ2NcGym&#10;AzNpjsPG0Gn3LXPiDuvadOKPBu6grY87E9PyTSfWnVRzUt2JbdsPbCfx/SzJymI5o+RFGYbJZJpq&#10;WjjSN7FzlQXbLFyn4SIJZ0nsTG0UZEd5/+peMfVnE38mVqNs1XLKmpFO/Nz14onkXNVszy7zYDMT&#10;72HXd1CvfXcKXi4zK8tTK0bBnU/CBaeHxUIfa7Xz/mV9WB86p0eD1sibOLEbJUkcLDJ3k9vb0pvl&#10;gRcGqPsnQ/to6L3pe8+VX6gkgBmKox1K7ZkmeyZbVjr0CiuV4DEtu9S82HE0N/DddOZmS4mbKgE6&#10;4yJxFpm9XaSb5Tz1szRdxPOtnc7hLomzamqaMR5Mx73JFOX7YuKDZ5CeG6d+6EShnRfparW8vt7d&#10;3Ww360WcxgPDuhxp50PjbGgdXk73L8Z7A+9sKk6VZiIxNiW47vZaJZ55+JBBsUqiyN/Du3d8tdxs&#10;M+BwsU1USZcS95iTlPX4dncNRV8Fsn9PfGvHQaGFec+GGDOQxiuW8WwRpVFWFODW9vp2fQWmbp1s&#10;BU6MwrlS38tRWE5CCU3cc6FHD/3+TAslp87Eqw/HnfEIpdyOMy+OJdqQn3fsnK+AB1R81P2jUXQy&#10;YYWifEdHQ/eg77zuOm97TlNzBqYzspyW7p6MvdNJuD/0D3rmaV87Gwovtaf6wLA1L7SC0I+CMPIp&#10;QegFgSsllFc3cLqmZ7hWmnjzPCjy0I0TJ5YwyxMnqOt+107Bs3E4m0Z0RwKWAkgN2eVrHvTFfAfJ&#10;gF5n0/BV133R8fZa9kXX7U+jrp3XzZyFCh2BB4wGrGvFGU0BM0DpUBl4gWHe8FGBRH6mgdniv32u&#10;J107AbPpGt1vjaea61np3FZZT6ptkKNgfqIltCYutWCVREJWDswd90nLedUT3oNkLgbTy+G4bSU9&#10;0xvrE1Pr29aYoQZ0WbFMEPDfMTy4qOvKTyHIA6VP4qWerpWb68ZJcslUFAZOUrrMVBR7oYwkowSc&#10;+7l4XIN/gBCQNvBKhzURWpGvITMtDy3PjHMnX1nZykoXyXzFkjOylVtsRoFs6eRNtrpOF1dWtmwb&#10;fs8KO3YMcw5lkydirPR4pjnOlHvEcVmEJ5P4YBgej/xTkFJ5nh93x/t9cMh72vaZFMaQkWRYWLdm&#10;wm1IkcCzdA1yg0i5f4G9g3EMrV3oGRhzIvuWhVRp8HgKCooj7vFEcjvtj8VvtmmrkZFfMeT3C+ZO&#10;vAmiOfA88Araz2aLuCiDJI58q3D7i2Aw97qFP0pCc+r4Y/kJI68bzFeuEjKVFxq6hXcylEjLLd1j&#10;zQNyBwOnrZlDXZ4Gsa/PUocHUZxGuh9OVEjwlKfmbMNg6mHZ0H3uiONxcKYp8rcE+JtWcqlxc/kX&#10;E7cxdeqaW9M8jpxN5QeaYwmAJF17O4z30LFGybOO/23LeTOEauAl7+Uwfo1qpSgdeZ63zRcdkzuO&#10;B+CTDtq/CkdUN5607ZeD6DWn9yUzB6z4N5Kq0fmkZn0K2HRCKOKpKiis37b9z2omCjda++cN++Nz&#10;/efH058e6T8/MX51MvrsbPhV0/v00vrlqfbzY+0nR5Ofn+rKBOR8WvcqIycqL+q1oF0v3O+bl3qI&#10;ivxacvRLnBhoBM2YOtAL6v6vzsUg+ctzU6hAvHyjam8b7PpsIPFgKeIWW3e+aDjftMWwybmQIZq0&#10;Cj4kEYMk1gtKnlGeqjCqHH87SWEVmnrbs5533W8VEYETsI1woyJSkAmW4wgXBaq5YgXMp1YJMKCs&#10;y+mqKPOmmExVUe615w7yc2nKNyq0L0eUvU4MaFVqGQrAI3xeE9/XCuqQoWL4alNiheuf1GXjIqU6&#10;q3qPnAwU7TN00BGXAKIY1a/b/gv5SUJylsJODBpFoZrzVSeg8lNFs29GCZj3pCs7LSXPCoBhSIFM&#10;3o5T+Er8aS9doJruf92RYWfWaAohuTqsCN4zqowtYvCeVwro8qxfzSBjLoBNC1RWgCcicemKEllO&#10;oDirbn+SPYXl6h4S0v5TCUQUMCZ0ClEFiWWHpzhL/+RYolhxdV7/SiWqRULp2pkN9NImd8HBOHra&#10;dp40tOeN4Zuu9XoYMpL0iMJ98bRl/uZc/7o2/bphfNlkTYqBXbXvcnVmHMRFBhpkmn6iwgtzORAd&#10;UcVW2ZVfARi6g0l8OPJfdS3uqf2e+aprf9P2EOAYEtAL1t4+Txv1Y2vTjAbh8mzqnhp5U+0UrZuJ&#10;5JR2k/eus2L3BiAZfBYn0AhYQomyzpV9nhnhBumqgxcqNU6VIPRD4au2LS4ekodpxJ0VIOTeNKOw&#10;XDmdE7kRGAHmhftFDZosUZYQkyvuA+rHFDC1WgOVJBTO3Zukb7mhBsnTlsQrApOq8lY5637bkHwn&#10;gnnvjW8qjpH4c77qSrhaiR40TCRqbt04HwQXw+isF9YmmYJP4c8qPA8UCvKBZFAWF6o8UTmxIkno&#10;C7qDeE8FBR/j8fCxckMF6viWE8W/VO0sfSHsKu6+z1oB3+71xaBKqRD3mH8FVK4UrksjnAu1Hio3&#10;XT7ynl5Qs6YL1iLhh/2c/ztKTwX4oU0ItrJtIjwQ3lFRhTkIcD76EtsS/UioXm3RZACly4qlVa8F&#10;iRm06rcAhothed6NP6+Hvzj1//rYo/z0lDso+Og8+OUFD5zwl5fhz47d/+2t9f/Zd/7nN/b/+MoG&#10;Nf/7/who8/dL5b6LbP/ja/t/3XN/fOIj/z9YSv/9//03/81/c3l56TgOr38XKL2/v/9X/+pf/Xf/&#10;3X83m82Kori4uNA0Dd54/Pp3/yoo/af/5C9WsbvLPAhwk0ULAdMohOH65vhUG33V/wGUUoa/6fa+&#10;GvSeD7rtUaNnNPvGcKxbmmbp2mRq9MZmf2IZpj/uG6POdNgY9lvD7kWvXx9SwdUngTlJ7encm6yD&#10;6Say1mmwzLJZmmdxEvuBbzvmVJ+0B3q9YTSafr+ZaO1MbwZaV59OYm3ojcfxdDwPrHloz0MnD6z/&#10;H3t/GmtLmt51okIWBgs+wgcGIV0LMXwACV1DGxrbt4WEBBK2bCFkWUYCDEKiG2y6wW03lDEecRkX&#10;HqoqqyozT555HvbeZ8/j2mueY57nOWLNa689nXMy6f4/b5xMl9NlX9Nt+9p1OXpzZexYEW+8U8R6&#10;fvFMnq2LqtpVTM0yfU8XJbHaldpdqad5bVLjuACGrqz1FK0tqS3ZqMou5Db8HhxLwakCWS1oKe5R&#10;Vz84HBwLzmHXOGxoRwfcycDB7wFggGxEIZiqlGh06I1kJtdC8s4mJExTmS1G87PJ4my6WEynxXLk&#10;X4zsy0Kfh8LI7S3CQerxpmPmqb+ahJPcC33dsFRB0zndhMxNyg01rnatqhjiEvixgaQejhYFqlsu&#10;Ls6XF5fnq4tLAN5sOlqeX87OyY3To7g7Mymi3BukaYmnkp/37Vj0cjcnl8i8mHvhOPDz8/PlbD71&#10;k0z1EysmJS2Kk0P0X8aTVbGgeL9nl68ur19dXF4CJsGi+ArAAECSIwrMC6EZrCL4gEmcSOpWPZlp&#10;Qab5sRxQwBXQ+ImSHFO6iJCGlCWlYEFZgCUF/mQDCIYkpuoYMe8WQDvOG/XtFKVjl5kJczAMrsJ7&#10;o6FbDKxkYMWS5ZrxWA8SwTBaigMExRzVVFKHdklRmVbV8ISsDVPBzSgO7GJ5fnGeTc/6Tq4l0+ny&#10;bLZcTObzNNCzEcsbBEYIrMC3vMC1gkD1IsmJRCdEAS/1SGSPMCkDwy8V0QMbMkEiuSnvpHQ5Jd4c&#10;uPSOfPg2xcUu7wP/DnnnUPQbeoJem8CqYu7kM2x07ELCuHlFl3PqPb2re5LtuUmBMXQLigY8dClO&#10;UmnZu4ciRBS4SKT4peAifO5RvkdS2VWUhIoagZSAH30jaBtxx4wknwAvofSbK2LaaMowI0VjWnYO&#10;DumaMca2NEVu6llDC2uK11K9vhVzpquYpuVYrm9jXfpx5DuKb3GRpyZ5XMxZ8Njz67PlYjlNF5Nw&#10;MYlm0xxLHdAYjynpC8bQYlQMcCVjaSNDoShBPqUtsVmUoHi8zKfz0Ww2ns/Hc0o7tDi/mJ2dBREY&#10;1bMxGsW0rga43XDDKq5vBLEVJpM8WEwyLUhN15nOJliir5jVPTby+coICaolL9Gw8sOJEk2x8odW&#10;CJzrqebRQO3rLhZ833CbknHMm+Cobc4/lLFUyoy1ZA2Llpf5WrCdUn6dq68uExQW8nrKdPuz1SXu&#10;yNFkFCax6oY93WVqT++IiDdtGgTG9NJEIe9WDDiWKFYOlqXoxoIdDE2no1gNxanK/pEcHikxDquo&#10;CVYIee0yX82OPYJAjNnHzcKsuIOqEhBGKnZN1KuC2pD0pmxWZftIcFCAoC097NvZ0MG1sDjpsXZI&#10;Ot4QN2PLSHg3UV2PjD8MXjO0oW5SDZLaUbSOarY0t6kHW5xfNyh0LQTlGjpiZU1rBJiB3A+JFuVQ&#10;IdG2aVPcIAjENZNSFJKNqzmqGUVFCU6U8FgHWWXA182hvTZwwQ+Q1EsIvPPWfFd/5xjF+PIJBQ0i&#10;dRlpzGyA6HunZmmciQKZHsffb9qPiFe9pz3vXl291zSAr3cb5t2m8+Ctasu517Jv1sxbNfNhy8T9&#10;COEY+5mS1mEui+TtCdEZ27jQk64PwH7SsWmDlI0UhRUiNXCFKS0JcUEyGxzR6cbQ3cJqYTFFyUaR&#10;PGDJhvYZI0OAFjHVxza96CD48H7DetC0sI2aIaMDhErcIiZkEMgQKwUrglQpcgwzfwVoPekHOBjD&#10;yziE4g+9xVQlR8MIlVn2GjQGPAD5ntS2WgEMw7ngTPAPBhNw9S4F/iUDYPQIbQBRYEYA55gCMmlm&#10;4YLIabZKgHSbKQPRBYpkA4RmBtIYQOArKO5eg5x70ccHbf9+h6LUgv1KnRvaiUuDT9rOBK3dEsmV&#10;EQWnrw0jXBrVlraaa0OycF7jiGnvNMiq9nGXwvxgHIDfZQTaLQjN5PqIOgk+0a+SfLDwnvbJ0BRD&#10;USPlNkWUbbD4sSxgVRknlvS9TJU9q1qknQOEY5QwuTSqPZrc99hKIF/iuss8ez8OklyxsRgetOy7&#10;Ne1eXX/Q0O83jFInjwLIfNx17zZs7HzY0B62LHpbQe6UZMWKUULzcC00GACJ0SuxlsCbvqWEMfdb&#10;IH/nedfe6FvrPWOtoz1oGY9a5vO+vzbEyFBAILTwUdd70nHuY1XXjWcd60UfZ9H7BSwJ1IYxZFpf&#10;GkAU2tO1XwyCXd4jNwGN+BB3Llbs+tBDe0pt5D7zqcY6IcU4y1KLgoljVEkBqzBQ6AgasMHH2yzw&#10;FXj+lFluYxs3ftPEb4SPHw4KwMsKBhwFU4NjsBiwenFKOS+4BL5quRQpGmsDT4AdibmnlkGJeXo1&#10;sAMaVAkFQUEgq7I0tJx5LZIzITASWPXVUXBQsA2+Alwd9/zdurnX93f6wfEwbCtRzyAURA1gqmOR&#10;OHCfBRAC4pLroxDjW1yC2bKy3DAl2nlT/ImdpHQllSOxKKgSwEYHU4QhYjzsAZeiAOpAnqTn5Che&#10;EREd4SVF7sFhJ3jQMTthfIWqdri4puTARZAqyLa0qgX+/d8GURRAJupB5TUKDkzsTdpLFsCW9Z1S&#10;ie5Q5F6yN6YoUHx8KqdHUrbNJRuD9Gk3vtMM3q0Gnz92gZRl+ZVj7/Mn/hcq/hcr+Ayw/blD7+f2&#10;3J/6PcmZZQFqooW/eOS9Uwk+qIf32/GzXrLJZXtivi8VKNh40gmftMONYbwxSNYH8QaeHngEdfz/&#10;7lP62//v7OwM6IiN3zqU4rC///f//g/8wA983/d93z/4B//ge7/3e//hP/yHz549e3vEV/0rofRv&#10;/M1vd8NxUcxX89XV8pyCzJ5dMC/Qy6szMMp5JiTKE/5TXMrKUH7MKWvC+XR2uVhezmerxD6L9IvZ&#10;/JLVA4o6n51lZqh35FC3xBY/qPRknpP5oSqJtioEOh9onKkqmmpqhqObnmZHlpfFyWw6WZ7Plh5v&#10;ryYLcIMmuxPIs5Nlnk9tP+clr93SGoLbEJy24HREpym6TcFqCxC5rKEdgZQ4Jz89EoArO8yFb5sL&#10;9vjoVE2sdBqPZkaQtjTvWLAOOHN/aBxxEFvtQ87ePxg2jRSU1dHTvf3hywNhh/O1sIjSxPYczdRE&#10;VRxK4lAWhhJ6IogQ95xQCXI1HOnJxEgIDpUQ/FYIEJHthKXyg4AYQeDW4glwEahQ15OBU9jZguwh&#10;vTFOnBbx1B1OfOPq6orCCX1UpkF8+295cW1nSwpy41D6QQjQcjSLKPDPhRBS3COnWKyuXmECsZOR&#10;5BQHoEjBVNYi10rOL6/Pzq9yhrJyOIW4DETZ5cE/kF8DCNZV0a6LRkN2qyp5DDJ1ULorYPQobmfp&#10;PIlyKMUVLR04I8MlX7T56vL8igK6js4uNUMCj6E7FJzWI/tJ2UsETenr9sAhp0R8BeEbGJDPL9Ba&#10;iop89Xq8vADPtKwc9HUkJ3Uj77NkGD131DDwSxB3dR/y9PmiuH51ff36NZjk+tXr5eoc6FKXjO2h&#10;X1FTjABqLo02RZZcp8aC9wCK1GiGPYLlCV7BIs0SvaDpo8X56vIamHP96s3V9WtwrBpkWwMyUMSM&#10;U5Qa0CALU7QnhEe8NdRsN5vqybRl5FhL630f7OGOzhbnV+PUtkyJc0lFyQfgnFkxysa+2DM8MRiR&#10;OW40w3X7Nn780oP94e6Q6AhrEmWPd08FoyGZLTMCJvVdckFEGeCztGi1MrI3ZpF1ySDTwexPsAZw&#10;DJn7JujdpGcEFYWsIvcHeldzyDp9eWmk87ZVmPnCphytM8nLeqoFWG0axZCpYdHagW5j6Hh/xLn4&#10;uQXHAnrjmuw3ZGegosNWlifjSJ16vaXfvh6bH11fsCxHtEBJs/7m1auz4jzmV0E38yWsK9Adcwwm&#10;v24sYwpfRDGxvrp8+PoNUaWRLhi9z9Ro2iW9bnQi2ntD85R5MwLJNgcUpwrzu0u+u+QQO3QLxrpj&#10;TN/FajbJfeB0TTAOeetUcsF7PVnpmmTvCoBvWznn0QsOPZ7kgNuIW0T8PByeFfb5arFMpGWqnV+s&#10;cGcFkzNAPt0FStDS8BRSU18+L0zKR3q1/OjNq48+fI1noVdQzhUsnhBL9uoKK0fyx/gTD0ssoeXl&#10;K2xiBMg41h2jkP2wEe5zNnqx3vfW+s7LvrXWNdZ61vbAOuCdhuJ1jbBn07LBaj/VMswXrdhkzvvT&#10;bfKqRQm3UVi02xd9j2xou+5a38Mz7VRLMBpGiufAMp+da8mMQgp7k1K1iwWMGxxnPWgB/Jz7LfsJ&#10;qQHBQt6DlnOvaYL07tbUD6rG+1XginW7SeR2p2HdaTo36tb7pKmjGD+k6Wo4z6nN5v5APR4Ip4PB&#10;bkc4GkodWR1oxtB0GyZII1nvmc/a6rOW+qwhPG8rz3v2OhfuymShuiWQwWTJBjfrzq2qDtGf5HsW&#10;qxNy/OMOGfrebREmgZcAMOR0WrfRHsj34BzyDj3RvnyiE1cwx1RgAA7+coV8F2/WbTDwDlCBzIP9&#10;w6G22xm+aCuP29bzAYVdgcQMufwlT9Fo9ninpZh7LMcGeGYYziG1AyPBMzgGkAPUOdJIB3uqRju8&#10;+5RhBtCOGLIfgkAANhgfdIHglnUBAIaaH7Ss510LKAWCfTGE5MRsTckys1Q2eqC4XjAdBHTR0jb4&#10;k9J2yTUUF7rbokJxdNv+c6YSxNBhPzpLvET2scQzd99agZIZLS4BDsFh6BSohhiVeX6CQjGtuO79&#10;jv9BnfwkMaeYBTAPagA6Yjo+qJG28IvH5Av6xWPjnRPj/VPzyyz0zjvHbyPflv6c2MBof4lZa+Oz&#10;9K78Mr1NcG5SaCgK2oQW3m26H3wcZwjNxog9pYwgwdNB8IJMVcliFmN4q048D8h/2PHutIh+yZGS&#10;2dliLjCGpTcjRnJTKN8LvC34liiXxaolPSSLrIsKAZ+4Iu1nulAMy7tsYWPNfOVYe/9EvVHR3qX8&#10;PdRNjAPW4R3SKpN5Ldpwt41mlIF/za9UTAwXVuDthlNSOsPC4AEjxi0x2QCddu17Df15U1xryU/b&#10;Bp7kdasYBjMupNybmN9yQ6CAt7OOPXrSDbA+MTuoEy1kGXQIQclel3L8kKk5KBGrrlxRwD/GjUnV&#10;KMiSnGpboH4w/JMeIN+93zSBoyBDXGsYTCDz8PiZi1ke0WBWNUaoEExIKX+YMzYItgnqw9pj+WNQ&#10;Jy6KYQf2s7cnKVrLR6R0ZWXBu6EYkkK1fF9zapClN4gUHE4ThDrZdOxKGfk/BzMep1N+3QXagKqO&#10;9QIDRQpbEObHMYFK1urbY3AUyOpAoJCzBI2/Lu4r70ybXHTcMLtqOrBHA5u0gqXpKTB1o+M+a3sv&#10;+wHIkNHsGHVWpOxQjNsmES+49GUvfN4hL0eUNQw+QWPao/ylxL0sWuwnZdKzRjgFUFdXc9TG2HhK&#10;uk3SPb49hjVgfCpTRKKnLW+96+8yJ1h0oannG93gedsDwaKqske/vlO/eQG+lkpOYC1wF80mbS0L&#10;AgTgbOgQHkZ7YvawE32pQq6YP7fn/OyO8zO7zs+ygo2f2fmq7V3SGQI1f+fcNX+7yi8f49aLX3Jp&#10;RckPJcL7DfJzDgGW+HzRC9YoIFOA6aaoy8N4++Ogx5iyqpLuC/ERloGJBUB212QpzUyaAfNdc/Tf&#10;ofR38N9vEUpfvXqFw777u7/7M5/5jKqqFxcXt27d+v7v//7v+Z7vefDgAfDmk8NM05RlGVD6P/3N&#10;v34eGRe5fzFKLiZjICXQdDE7y/O57Re6m2o2SqwdSepTShXz69CUin+snWfF1Wz+6uz89eoC5XIc&#10;XyTW5Ti9WixGXpaYUe6mvuAEogtYvTy7vFiuVkVKEXjD0PNz3S1kK+WNhNdjfHJ6OtSznhzVq0pb&#10;8NuCW6/Jp02t0ncqQ7cuuK2e0Wkpouralhd5bhZ4kzicpUkRp44XdlV7f2Bu9s3NU3HzWCTSGDp7&#10;YE7eralBTXKOOPOYtyCm644VhsYsM89GQZ6FguHVakJHdUXTySPzLFV72/XY0NwwGppBW3PrktmQ&#10;TUjAQ8OWbEdxHNPznDj1srGTTuVwrLJ89NEEuHJ9cfVqvDwHqbZNpjn08r6dtlieEkjeJyrF6QGK&#10;gBCkkNRKohab/tjJl4Kb1CSzKppVEIJOCUgl0wzGZ+H4DEI5iwdDmjRwV40cwyjkTFUjr3RAFAu7&#10;QvFyQJIANlyircTNgTs0UyWe2jmlJczmpB1dsMwls9WVUywBBhDCwJyHlC4ig1gcTs4m0+lqHJyl&#10;2iyzxqM4HY2cdMzpJmCpy4KstK2sa2UDJxNtX/Njw3NNz/XjKJ0s09mFPyJCFhgCMWJkzmzOqMXS&#10;/QMR0dPx8nJ+fl3Mz62U4KRBr2njjuL0VZ2zAvAkpehI5hTMM5oSqrkjIDfYm8g8nKLj+FMKCsUJ&#10;NMc1/FAKR3I40ePZ9atXZJP85s3FcrQ8v5iuruIp5aIENnRZAOeqllF4JBbBaIs8BgMM2p4QHAlO&#10;VXR6ui04sWD5Q91oqN4ehpTC7cTHBPPBLucCY44Uyq6Bca7rGQ8Ij6aUMtf3SPttkxtwXQfmRTU1&#10;6hue7bvzWf6aQn5do+qLi8vXr1+jhSC0YLzCsrGTYna2ulyOL0fWxdi+XGTXl0sgHAHemzeg+NkZ&#10;ObhiQNAL8HA0OaekoOkcY1JVw6pGSvJ4eqYHaUtxKoLVVS3OCoc49PIVBZp68+H1ahJF3mSxQrX0&#10;tgO8dT4hW+6v9ezGzstXb3CyX8woFYrpYJZxvzi24llc4Ep+YHsxmGrUNDIlnBh+ZISpFuSyGwqm&#10;zVsub4WcmxP3MpdLKSCD7aoaY9b65HuZnSrJ5jDAekYX9GQRZEVWFEqQcYZdjMfxdGlmEOnyfbIk&#10;DPc4SqWzJ4YVNWlSYiHngMcd7QBF8C0F+h8GW3zY0FM7mwXFJMniLNQLu1cY1bFRndrVhds4i/jV&#10;yFll+sKuzd32NLM93ypCBev8YrUAak6WK8kvmM+qfyD4VdHu6yheV3cF01IMvSFqgGcMb11xa4p/&#10;qoSY4iMpQgP2BHpxA2LcHPpbQ3+POTMPvLFOEYmnVTXt2kVNo7jHQE10fGMQPO95L1AAnD0P2xsD&#10;HyCKgjHB86FjUcxtMmaeX4yWlywrz6v5BSWRWl2/vnz95or0xq+FaCbFkE2nRxCP+AQkAEyCNAlK&#10;IT8uiRlb9kk3CBK416bwpO+TK6D9YhgeqtkmHz/r2C9awm5fBXyeKAFluGHsxPBpVrdGWyLpdRsG&#10;JHL/Wce4V9NuVsC02u26ebdhknIM0gNzJoSoijZAtn7SBchRfNqNobc1sF52jRcdba2jbw5ssgfm&#10;jFMtatpjQOAwWuBCbVnH7X+g0OmgETS+InttSaU3EdGCCyY9VcfDcHdobvKQCK193toR02c90iNB&#10;vAabAR2B2fdbDkTnY61oWGMI4i1neqwWwAaCh7a41VMeNfVHLWNtAImcpO0Kip4fq+kmH91t0siA&#10;bdCde00XIHqvad1rkUEmYyEPtEkUTV6CpO0seRWYATQCKuD0e02CeeynoQZeMsLENogL8Eaq4NI6&#10;9y2ckF4X5zK+ovBC4CiGWGTHS1jF0tKggAPf+TgnapkfFYXQsfykMMLMuZdi8JC2GYSGK94H8rU9&#10;QBpRJUV/LcPwEl5+kZ2IU7DnNnPuvVkzv8zcg1EJrogmoRJ8siZR1lBUiH6BcEAy+DzWczBVuRO0&#10;ucbC6rykADzEk2AqfPuMpRjBYK5DiNRyYD+QpuVMTnSKXvt8EG4ybXzFGAFQcTBIBvVgKjHUNCYs&#10;RC02aMTId5RGjNCRmkfBme81rPsN407DfL+if+lYB09iGHEKOgvsZG0jN1EUzCm9EKFkMKBWUs6j&#10;XzfJwpy0o6Q2pBy5IF53TwwgJ2z2jSdN7U5Ne7+qP2hYuD1BqndbLHELU42CrjFutzCbbEixE8CJ&#10;Ax51iGPXuQgUeqjgfqQYv2BCHI+Vg0HAn+jyIKCAVbSwUUL6BChiKYL39uQU21w0BxOC7nZkctEE&#10;ZLbBORG9wuh604Y1OtFy3FbPez4w9XEHxX059E6NbBBMUS0hYrwQ47fxbz/xC2UxdYkbO94ELIoH&#10;BR4OmJQ9JcXNUjVHQFAs+4eUcjZ82VW3KLQ1ln3Ucaef1POpIrEkumgw7mX09NSk8MVC+DFuMUIb&#10;2pO2QTkzm0zddyglv8pjzO6UAwra4yYXHtXNphiR6+Nb81Ty4QSHgNZqag5yQ6kL9olEdr9Pcau2&#10;vfWefySSzhPHo6pPav5UAVji0qcygd8uR16sL1iU2ooMqazU1papQT/h1bdQipZ0DIoSTBGD+vj1&#10;JxZFMw6xzgl6vRMpRe9QA+o/Fsgm+UCMyHCXWRTXSbGZH0vZHp9sMj3ey3602Y/XetGTTvioEz7o&#10;RDcb0a8c/57ww/xNChAXoAvcZfTr/qe9Xy0lD6MAmH/pyH2nEtyoB4+68RafVlWMzKRvTYCOGKWm&#10;jh/BHNCIwcRAYWZRgJH7zKK7VFA3WMZU9oKAvXSg2E6k4sa3ezy9CwCxP2t5j5ruk5b7rOMx82/K&#10;DPS87a118eMLoA0eNf579N3fyX+/RSi9urr6sR/7sTt37nz00Udvd/2f/+d0Ov2u7/quf/Ev/kUc&#10;x+We0Wj0fd/3fX/7b/9t0pT+tb/mDnuBJhsGRC7HMOzY1n3H9b0wDqJ5Gl2M4qsxSnSeBnHbMrfU&#10;r4mmymM+qsljRR255si3JwGVUeBkvhM7pqPpJq8Kp0O+NhhWB7Ko67qrW6Fm+rLuSZojKYYiybrE&#10;GdJQkfBP6whmm7c6nNXvaaJkSZor6z7fNxTeNk3f1D1DcURO7/FWg3caoE3Oq3JeQ/CGiqfqtqbp&#10;oqYLhtOT7VZLUnTLdcwoMCJHcLU2z7VrnAj5sibZOwNKIHkkuMekYwnqvDvoa4btJYmfpz5EW1XS&#10;+Zbkqs4oS7N85CS56MZ9M2jIbkNxegbZEIb5OJvMsuk8GU8VHw/HuGNElBklSiXbHxieZDmhp6aB&#10;EodAJ88KYyUsINCDLcFCQEE8xUBHO6fKdkvfF7ztobs7dE4EqyoaaGRd8Tt6iHp4O5J8AjMZJOZF&#10;WpCY6cxm7nnka8c8bP3RGQBsfHZ1xhSSy8tXyfRcFDzRTMuEpaA7CLsAVDtbgO46Vj6wYoudDn5o&#10;kuaK9IRA31M1a5GhbAHEGugOb8eoQfRHoptypjNUFUGRdBPMEmIEvOIMfIuWuPnMjnPFC3g76JoU&#10;sKfFMvpAvgR9sauMe1basxJgfDRegHgXhTubFcloYiZTjJgSTcSAEqvWdYjymZFM/dEimaBfZ3oy&#10;1aJpOlsN3GK2AtNeTs/Ok8mC4B+UrqVgCQBDS7Y4O9KjMc7lAE5mdiTTCG8O/Jd9FzO+3nN3OO+I&#10;wifYFcE4Ft1DcKYUMR1yuM35e7xfV8O+nQ7sVHBzL5+O5ov5bDxO3cTs5KE6mpA739AbnyrRoeDt&#10;CwF4CX/6BVEE5W6dFpPcmU2SBbXzarxYJhMKnMu7+VB2BF53vWg6XwEa0ZFitozTyC0WmBolmZnZ&#10;AtCOiea8wk3yae5fTPzXFwtw7Ecf/dcPwZjXqzfXZx++efUR6SNJf/lq5r26frU4vwgnKzLtDkYY&#10;AYzhiRIdcFZb89SwSGbn6Ijq2KP5ark6W55fLVar1fnFVZnx52MFffmgKP/hT+wm7ehHHwFuyU94&#10;uvDTvGu4LdUdWoFk2aZjhL6eRRZuMTPKBJfSw3atDFg1dGnBtPSIN5zAlZMs4fGnldd0stzmXcpe&#10;2zazlpGAqznDssOYDjDxY0bhfGqC0dM9JcgF020LfJ0XT3n9VLRqstNQvZ4ZtPQAI1/TkioqZF6s&#10;XWfUc8mqvO9kPStuaz6OrMtOVXKqsluVvQpF5fWBnbu8v8d5u5y9w9Fi2B3au0Njn3N2eXd76IEt&#10;N4feDgcphCBzmwuO5biiES5iohsmvQ8qNeoshU94qqYDF7dGwtkx1nxNp6BELC5RinFAqwR/IoSU&#10;PhQ3oEQpTBdaPCftaDynOFvhdOhTRKKIJZjBMhiQ6cFETeaYtfHZdbG8souVEJNUCgm1H8wa1gQM&#10;sM/y4FOWBabreCspMgEU8m7Hm0K6hbgJVINw+ZLBwKOOtyOEVfKzzVCOBGuTTwBaAKpbdQuoeb9l&#10;Pe46kNEftN37bReEVor1QL4nXZdYuq2t96xtkWDjhOwGKcM+5Om6NSaRmgEtLt0ii99JjQm7gA3Q&#10;4zOKRRRDyn/YNh+3jOddZ33g74gQSrxDKTgU7H0lpT/lDBL5oehBMgZS7koJRrKu+S2b4rh2rKyl&#10;Wh07b4ly18GzJQNYrrOkiPtD/ZSllyTtEwuTuyWQhg14DIp41KHQrKTB67qPut79pgWWeNLBr4Dx&#10;sqc965iPOw64CB3BWK0Pw20h3JeiJ23z5TDACkFtoBeMNmgf9YOyIMpvS6RoQun6M1oSKg7IDzEm&#10;zBD3xBjhMMj0PW+KajFcwACMUp2FHcLpoBQ0CbiLqUQBaR9DijULHINvyTzSmaAejBuYB3gGBELB&#10;XGAbhIZP8DDIao0FYkWzURs2GEZS8FvCZrATS7eDKXjYBSd7qOFLJxQvl1C2YpJemqkZmWqUgu6C&#10;u3AwlgSdBfLv+reYyyuAmQF58GL4VvOJAvoF+JE6keWnQVM3hPgluRBTxKMNLnnej26zxKGMLelC&#10;gH+G4izULYvri2YwTTgFTMZMoQuPe2VgW+dWDYBqvktJg6ippXqf4JMlQcUVnzCT3TJo1ouu9axt&#10;Pu3YL/rk6IvGoJ0Yli20ZOA/6Tg7A3NvaL0cOFtDZ0cIMMvo+x3S5JdvHyjmEPqLbXTqZh1475Ym&#10;x6BNbGAl14wRoK7pUNAszCwWPG5GIFnbnQAssTBwuYfMnxZ0DRYtrYvLGxBDhxGjVw8Mm9HN2yw0&#10;NIauXJloMD7JE/jjglWBJVe3KLspbqsykPLHTLgU3JCyIkeU6HhgRbidD6QQp7wUyE6hbo2YtTMV&#10;rEOsTHAjbge0ap1FdcbSQqtQyImU+aDieKxMLD90Fk+JgeVJ8UxKFh9f8W2hJ0y87AdzlJo1xmoH&#10;MEsg4Wgh+L/KgcyWtSi9LoElpwolJi01lj2jaMlpQ8mOet5ew6xLpEEFIgIaDyhHSALU/MTnE2iH&#10;qhg6kmVvW/EqggfCLHWYINLyGGx3WawjHFbyMDbKPWAb0A4ziM17LMtL2UhiZlYJKm8aJbVCikjA&#10;OTsclTJ+L/aQqTCp5rL1fvSih8d+usVnG4PkeTd61A7vNfxbNT5fx2kAAP/0SURBVO+DqnsTpea9&#10;e+r90hH5YaKA1n7q1zHe75FCqLlt/8y2/dk95xcO3P9y6P7iIX2ifO6Ayi/sOyif23feOfFuN8Jn&#10;vWhXwKSQn2qbsoaSUTQGtqqS4y4m60hID/ikjMC0RyP21oW4nErKIiOlAPt9etHA9nzs04uRx9Sg&#10;qgazUsaCqdOfFG+pYxRMjZwCOCk7jgTpccy5FGoYi4HeMgwpASwaQN68PKXA2RyEn5Jkfr/8+7qC&#10;0t/o32c+85nv+Z7veffdd9/+zf5hwghK/8bftMF4SuB4Iz+ZRGGW+k4UxlE8CuOp/3EJ4in+TLJ5&#10;5I6tlmfsal8TTcXHPHdoyB07sM3IczKgSpzkcZbhM0kNTpfbgnTaNdrDyPHidGr7hWTGgh6qdqzZ&#10;qWhEgh4MtAikapiubga2mzhebpmxpnqKGct2JlrZQPAHQ1fTY4FzukOniz/1lDchtuYaehGN0zgN&#10;Pd+2fc2KB1bSgbzL+Udt65gPqhSJm9LrQ8Qhf79wWtfzfaYHOGXxTtpm0dfjfl/hJQXUesQ7B2Jw&#10;yHmHVfmkqjQGdmNothWnrZgdSe3JcldWTwVje+is9921vvui562xdIgsI6IHaXWPPA8plT8FUyHH&#10;S2BPeMLE4hPRq8iQmIOOETf1+FQOOnrQ68p9QW9prmA6nmfmsZllYZpnUTGKRtNwNA+KRThexsUo&#10;iZ0sDYrZPJ8tw4KcPAdWCHZtoTYDcnDOUfp+Mlgl9aAzqvTdmhQddqw9iXJUUmhNCc+F4FQln8Mu&#10;sJNZ2OJ4Lcg119cp2nBhBIkUFBQi1U4p9q+dgTDrpdeiGvTMmPSZLLQsSANftQGfbqY6rmlpQejm&#10;4/F4sQJ5Up5Mz7MpTFPiRaHrWY5rGEEMupaCsR4VdkxOqj3AjJ0L3shMxlYCRgVV4tvR0MmqTCUF&#10;tqSQpMQAFB6pqoY1NQRmsMBCHjHnIMCwH0nkKQfaqSnBIW/XJJezEykcSR5FhBrqVkP1MQssOKpf&#10;U4OmkYCj0BI1mujxxEonTjr2ssJJcjNKtSBV3KivmQ1RPxXMQ96hEEqK3wel2wlmjbd9OSzMdEa2&#10;sn6mePTuAUzYBvCTnS1FmUpGo2w8LvPBGvFYcRNJti0n0e3MTqd6PNaiMS7kZwWzXl8Wk4nqx2gV&#10;RhicOVpe5vNLCpm7uJgtFqtZcjaNz1eL80vKwUOf+GOaz8bxbD6ZnV/OVpRRM19cmumct6OOmVaU&#10;GHI/oP1YoMwox5xeUTCAMdYMMBIca7D0P/RJbyioAJywjU8zm+sp2SFjXR0rAMi3bsBtiyyK0XI7&#10;CDzfcYNQseyOop9w2uFAPhjqBwO1JcgtQaoLak22QKdtPUQZGAFF5OK13aFzJHgNza9rYVOxB5Io&#10;ST3N1GUnwGRJbqx4sR4khuvqlkGe644jWzbWJ8ZK8Edtm9Kl4kYuw0Gn83OyKaCwz+eUH8gfN4gT&#10;yqi/lPQVXeB8SiUKhsRDAFSJ7hyx1DsNDQ3zIdVhbdMbCpHiae8JgFJvT6DQ2VUl7GjOQDMGhjs0&#10;7K5qtlSnrsVY+VI4CYv5eD7P89DLIOIQY++L0R7vC7aveBFWC70BwYWYbTlWBYbXKc6sfGnmSyNb&#10;yvG8YY40jHl+pmfLPkW/zIFApIBiPo2Q7xlckT0nUQFHxn4V5vYJmRUFG6fmCAUn7lGm2eiUJT3a&#10;Gdo7vP+SoyCfz8hjzYe8/qJnAyyftbStgQ14gDyKAraEIHvMUnQIH6cfBE2hQlLkDv2tvrY5pDy6&#10;L4ZkkIlTWpQ+muJFt43oVKdwsmUlEM0hxEPCRhewTV5tFnm1kRAfzGoWhU7BVTDaJ7hDpfBwqOKh&#10;1/fBacWx5FVEq41nYDDinRA3lxiMIBlD8hbD8SfyMSRgwYkEL+UsD4cJXkLv1OzxxtB71iM3PHAR&#10;Wg64ZYMG3iC1KsTxfZkiuGA8HzaNey0XpI3xLBHoVml92iR3U/R3m2e5arrOJufvDoy1AaUnXefC&#10;TQDqwHncsXFuRUvqJo0YCqT5qglKJ7DEdY+YGhDyPfXUpbY9Y3Ff0R5cHZ8gAUDCpki48qy03hyS&#10;GSdoalMgJRvoFyS8VqYwoZQe0S6kakjPDmWPxB4MMvAJdEresy3Si4JwAHUPWB5RYA/YD1AKBAJ6&#10;lYDEtGE+9pOPbosMrbGunvaJl3AuBqF0a8TB2AM8e8jC0qJO1ANG2paINgGBgCvUj4INHEaKZXqp&#10;4WL0MIxkAcui17JRpewp98glmLkKd13mMExhfrG2t0RCfXyiyy950rHfpBS1lKMV55KZK7mAkooS&#10;vHqnYbMctugvKScxTWvDELR/Qj/f0YnkHvE61tLukDyNsdrRAPTiAWsbDsaCxEXBhzsyZdnBqG4z&#10;VtyjXKk0IxhPdA2n4LDSKxiDj/WMmW2707pNhtaYAjQYR4JUQW6obUtgBgKDCMuJGZ+Tmp0xebLO&#10;kckrGok6MUEYE1pyTPeODuLS+ASO0hJl6VJwDCYLMIwxx3rAVU70/BOdJxeSTpVe9zjgxknNKh07&#10;x1077TlZnwqk+aBqZMeyh0cB7jI8FrZZdCL05cWAnhhYP1gGGwA/4Jk/xT2OPS2XVi9OwQFYliiU&#10;Mcib1smyKeO8TAwnaECJowBRXLfrzTAgaEnZPOCoGMxLzGNKTgqxw2L/UEDXQ4aawIYKF530/bqc&#10;VgF4XfdwSIlYWL6WrE36MUphWuLipwrQscViGqFmEMtQ9zkj/tQxfXuCiwJaKlKKClFwxRJEAaWo&#10;mWOYCphBC0FTqOdUyY+kfE/It/ns5TB70U+e9pL77fDLJ+6XTtwbNf+Dmg/CfOfE/eUD55cOiNDA&#10;b7834/18Un5mx/n5fXLF/ELF/9Jp8JVq8F41eL/2trxX9d+t+l859bHx3rFz49h+UPfWeiDwBEgJ&#10;RKTCEsNgJDE7H5e3DEnxkxTCRcwFRhLjialhwZx+zVx8zYLDgJHgTJzyyc7yvUDXHFPo4NLFl9Em&#10;Zg2l1GNjpjBlVTaP+JOFLKZGkocwRaKipYUNQOnWgDKvrveC/3+BUsjYP/7jP/6DP/iDvV7v7a7f&#10;+X//D6EUJ37nd37nL/3SL739m/0rofR/+Nb/kdNCTokk3jWsyLACwyO0U51CsXOKrKv7kmZLqq4o&#10;mq4blmk6hqlzKl+VxMefhtKyaM84d69vNiXTpGQznp8CTrNsnOezEELG0Gntc926KmqxZGWak1uU&#10;dZPC+SpmImkOrwU9JRiowVCLFTvz4mmUTDQjGvYM1U7RMMFIh7LLCaYg+9zQ5roG6lSckeyMFHes&#10;UhkpTsGZeU9Lu2rKmRlvFwMlagrBcceqgUvJWjU9lCA4pi2zaLJEixD9rWzpj1dU0hlwt0a2rJRf&#10;AUfucsF219k5UbZr2nZd3zoSX/bdbY5iJinByKKc+xB/Sf+DU1hQHw/00hUFw5DtwIecqidzMFtF&#10;jU+UuKZCSI0g49aUkHczIIqRAu1G2B44WYv32lo8tJKhQwknUma85xVLwR/X9fSApakgI1KR3OeO&#10;RIKrquQ2ZKujWAPdFdxEjfArVaD+lqippuFnk5BJ6sl0hSnQ9CifrfLpPI2MIjbHiTX2uJHVmAXc&#10;cuSdL0aX5/PVcjqeTuwoKrVtXZtiw4A8IdNLwUS2LAdsPDnzRsu+S/reYzkFqVrZIptfoMHp7Dyb&#10;zPNIn4+ji8vrydlFkI00LxLsqGcEbc1rq25X9zoUBRTPuBDDiDEBSze0qK64+Ba4O3QLDBquApYA&#10;VB9I5OC6xQUbA39XIDNOjEbHLvreGJ9gKnQwnV1EaRKaPYw5gDyZnS1W59Pl2Wi29LIZWouh5h0K&#10;RtqxUiWeyeGEmqHaglcAEtwRRukMo312eX39+sPXH1JknYvr12YIvk17qiF4Y4z/gZTgc1/w9rAA&#10;BKuqJRAFOA/PWUr7CX4emKAXCgJMFtHM1poI2c57LoaRpqZjJU1KdYPRiLtKJIi+pJImUwtHqkte&#10;ylKQg6J7VtyhGKojVIs/+7oLqGsaOSrhmFZNDKZecTY9uwKbnoFKSf05W57N5/PJYrmYLxfj1C1C&#10;uRjl4XilUTjovGVmh1K0i5ZLdtPI6mrS0rG87c0+0CU8ld2GqDJQD6uyX5OchmwecWabFyylJYud&#10;gThoiTJu7qbqNfUYDbOzeTpbjc4uQctYri09FbzcTkf5ZJKlQZ76FBtplLZks8JrWz1ja2DtDKxj&#10;zqzyWk0wK4J9zJvHMkUY7pmR4npR7CxC/uycFLnT1dVoeZGOxkFgu57dtWLcFBgf2c8HTkFaVsUU&#10;/QwrE6PUMHNQ3yHpM2lh0J/Md3qLpRItDdpLHMWk1PQMjwKKmG2iEGCDTrf5Mktq+JJ0pB4GChDe&#10;1ywwjxrPvHyOlownxXQ2nc8m4yJIA8WPIzWeck46xHwZfs8Mm1qIabLSGfA4npxN5rPZYjFenAXj&#10;pRTNuu6k44xb9rhtFy0jrsv2Ka/sdqXNjrzVNyF/P2UufxBP77f9Rx3Ix2QCytL9kRQLIbVEhaf9&#10;AI3cHJhPGsrNmnGjSkozCMQQdm8zP8ybVeN+Q3/aIaXQcxYm9HYDojDxBonCHfdB08a1yNiVyamQ&#10;uXtM58M0KsWhVkA87XkT3JJHcgTuaipWz4pKs8BSYAVbboOdBAyvTwG0reKUAtWka8OggpkdcA3F&#10;5pgjJXishGfQIERkoAg+K0ZRKnCqZoH6O2ZypJLqtWZQ/idAJmeYpAIKRpymD1UZe4hL4/knwjHa&#10;TApVOWZhxsKeqvesEO08UtNHXfJNxbiRHoxscUnuR8GQ3m8TdYB/gNBVo6gZaU0LjlQwHukYgUM3&#10;WNZQjOR9ZvyJ0S6ZgZSoEp51/s5Af9a10PFdMQJiAX5KknkClusBYo31trjTk0/koFR4onJgALj0&#10;RB9hBolLWXIXcMJLLm7YpE0tw/mUam1GPhnaNgxm6CBZVBLDUMIVkDYQqAQ51FnR6W0CKiSTbOZQ&#10;CqQhCGShjN4nr1GmlGNOpNiDoUDXsPEBS875oOWCuDAdWBglZBIXNT2AZVnPww4hJWk4STdLp6Ml&#10;WHvoL7YJPin769vEmOjRxsDdG6onA64q6nU9RvPQUwzdfebeDLZ80vNeDPxNHh0n/1hcl7oGpkWd&#10;/WCdskBT/J5SKY0T0VQ08nnfZ2lRMloqVsFGjAaNkMxhwXhILT8BI50alAz2WT8CLjKVIL3EYe1H&#10;96lrrI90T2H/HcaHjxgf7ogUOxrYhn7hVnqPKXJxcDmYWBhoJ07BuSU3Mht4GhaM+bts2HF8yclU&#10;M4smhaownux0D43B3GHZY77AflgVZXoeTDqgGkMKBMW8oxA9DiMaoqH/vOfg/sVCwp3ChXOeWdSD&#10;JDss/lCLaUHJBp7p6vlgBDGGt0MxKHg/x2NtF4uEMt9SPiT2ZoReCZU3L7a7Ht2bfERReTECmEcs&#10;Tgwg7nHcXyKDTzrFn7WsDI/HiuSUb3lwFmrAftRQNelxUVFzluKSCAGo0CQ3SApvuwsg7/rghN2u&#10;t9+0q2Jck+K6EHUZlnyirvzNC+dMgbV1Zr4LICnPIpIxIk4PymP61gSgAhatq8SigOGNfvi0E95v&#10;Brcb4Y16+D4r79XCd6vBl0+DL1X8dyr+F068Xz7yPnfg/ud9lxw1mUrz97grJpr65VMs4OhFP33e&#10;jx93owft8G4z+OryoBU864VbHOl1a1rRpNSpZPn8SWljBepFZRieDvHAzMB7gD3Cy5Iwv5av7//z&#10;gjp7Fl23vAQ1gOW8aTAVd8+kmMAl6NLaYO8mOAc/QJQ4BzC8y1HOVZQ9pr5+RpbbwQ4XkhIbkiEF&#10;cIZgE20Owhdt/0nL+/o03z0/P/+pn/qpv/gX/yLHceWff/bP/tlv+qZv+oN/8A/+6T/9p+/du3d9&#10;fV0e+Tv677cIpcPhcGdnR9f1t39//O/+/fvf/d3f/ankpSWUfse3fdssz+ej6WI0TUx/EkWTGJJW&#10;ELq+YzmAUM30TT/3oiJOJmk6ieKx4+eylQzUuMeFg34gPxc/BaUo0gNOfMTzm0qn4zbwDBLjphR3&#10;1ZjTo77idzpaY6/XOhXbQ6chhV3I9HrGGzkYFRSqugUjz6gjOm3J57UEkGz4Yx2E1jP9eBYmsyiZ&#10;phRRZjkeLaZJliq6VOXH6ShOZ+iEFUyidBFnCyecAFBFK+eNDDXg+NlkKfetYn6ezy/CybkzWuop&#10;+T2CeQBXfQIGEm0huR7w4V5FOZJKLSJoMDskN/dgt6q2BN8IJs2Be9o2gWrEaaQtnGoJWc+a2QLy&#10;K0uaQtKzl4/TyaKYryChgiUYsiZNlcICHws22OBQDE414qtjOYbovInf4563eSJvDryPHcxIyMZP&#10;Qt8Z2fkiJY/Qq/k5pf1cXr5CObt8taAcoSsjncnRxCsWK3Ij/PDy1eur6+s3r6//K9l3fvT6arUa&#10;u9NAjPSBI/R0rqmrA9nUZdNUTU3WFUE3hobDW57hhUFgzpeUcub86hq1UX6X1RLieBD5kqEKhmX7&#10;QZwERR4CAq14JPp40uHhEp0qQQUNphw56cCO9WikRpQZlcwXgwkF/gEasSg+Q28suJngxDIbOjWh&#10;PCJNE8/Q5EQOwQOQNcmNkzJwgHjjrhE3taClWLxhiVYguinv4aIJ2KmluopHlsw0lZonu7GVTjE1&#10;VZbMg+I2yRQrCN9iAOVo5o+WqyuK5opydf0KBEpj9erN+Wp+Vjjnk+DV+ezN6zfT1TX61TQSCNzH&#10;ogcEMtI5ms37Y5AhWqsmc922rChzM8o0S/tN/HiTiMyCowZ1nYw8IWQ3jAwECFIiH2A94e1gYPp1&#10;CgQd4JSOnvSNtNMxdG/kZ0VoC2lszmYTiiNFmXpZuX51QXNBkz4/v55OJ3nqponjx7HI5A8M1AlA&#10;3aD0oUMrkA1DtzTb1l3XcHxHcz3OdLqaA56s8MbRUEXBCqyJVk0w2rLRN+yhrLZF9UTydvhga+jv&#10;DL29od2Q7b4Z8m6qeLHoxmDjAfCYnGbJNbQs9K6E8DvZpzcm5H97QNMHbvePxBBIgz5WVHwb9p0M&#10;HfR8LB8rSfzEk2NfiexB7EiJK6aBPM7DxWJ2tpynqe8DpJMZ8Ltn42cpaGgU4OdYJt0mWkgm7pyz&#10;z5lHokN5UICCst1Qg6pOc90iSwFKGZXMzmcr3B0XejLvu2MMUUjG7Zfp/MLKFliTXbvAXUmWxhSg&#10;a+KOlri/zi5fU6Fkya/Pzi+K+ZmbL9D9ru63zaS0aW9bGWenbo7HUWgG8cD0VMseGBQazRufaemi&#10;ZRWHUrDPo3k+FnBVI7XYFvO6fAG5k4PcHK4P/Uct637TfNi2n/V8kBJIA8eAEza54GXfWeuoT5vK&#10;46b2oKHfq+k3q/r7p+b7VfMDQlDSGtGfTFEGAfo+SduEH8wzkBDlS8wv8X3SMjksGSb55t1u2A/b&#10;zks+3qXcJ+R0+hQ/5EMyTYRICjqCkFrRkiNO2xVjlGMVzx9mpKASLAGNILySmovpgigsbdN7NiBl&#10;I1PIUE5/NH6L8/A0wzaI7nHPe9K2XnQMzFdFCU5xR9sjUARka/Aq6PRYK/ZZEpcXPWebD9AqYAmE&#10;8hP80OgOH4w7ZnQqGLuCv815+7x9Ith1kyLB7krpk25wp8Ggq2aSgXHHetgyHjSM5x1rbUDqJrSw&#10;NGoF15U8jPpxUXAyRmBLjE+wYHRKu1XRyc65bNWBQqlHcTrD7OhWw6Mxb7qUBWcQ7Aytrp2AGxn5&#10;0KxBQIcQD3l9GEyHwbhhpDsc0Qjm5W7LfdDxnvXcZ137RdfYHLD0rUJUt0YgVayKPYXyaoKgcKFN&#10;hi4AGAwdCAcFbENcx4xjH7EklgTPLB4P20NAuDakbKLApPJ1xgd1G5zzdBDdYKa5QKn3mfMqRgl7&#10;btUMQBQm/WmPbG5BTcC2G8ygFFP5AaOp+x1SgQI70QCsDUzHJh9jPJ/1HOpC33jZN190rMdtG9AI&#10;dEQfcTqo7A7FIjaedpy1vve4495vWg8a5r2G8RA7u/Zaz0Ul6CZWxUMWA5mskWsUVxmMijbfZUyI&#10;rmEDaIc2POqRVyoagFOwVkuLAIAWaS8dWkIdQBoDJAwmM5QlFShIHiOD0bj3tmE0LMR+lP2V9JP4&#10;E5P7SeRhDB36jtksj9llWWSxLHHAFp9gmYFjUQ9qRgO2AMxsalAJWUo3aQxv1YnPsYapqSyrKmpD&#10;JdiDbbQHdw1Op9cKtKIodjGGFM/JY9E55I3tgYF7ZHNIbcDBzIeWbJWfUoQhyoSEr7aGlKKmfIsE&#10;rO24E5Ahs+klJ1LAKulFhehYy/clf5d3WyZ+NwM+II/Q8lXOVxf2WmeCtuF2KAkZY4h7HJXgEliE&#10;WPkYAeqvQC8Inva89WH4pGWghZgCwuBoMQAVs9C1R2Ky3vW3KZwYZUbpsSi1u21nr2Y0xHgA5mGG&#10;uyCT30gX+usLKgFy1ClzaemOiCdq9pJLnnSj2/XgK6ferxzanzv0UH7hwPv5ffeze6QhBLbhE5BZ&#10;ZjH5PQ6ZTKvpfO6Ayi8e2F88cm6cug+a3vNu+KIb3mu4TzsBNtb7wC08V+N9IT1V8pbOQkC9tT2e&#10;9H9deavA/Djw0lcXDCzmotK2hxSg+DdUTf82FlwCqIlVsdUHQ1JMKdAp9rSMAts19h4B2Im5RsFC&#10;IhWonB1wlPp1axCs9/zneA403act8hrdGYaHQgI0xYCQlfUw3OwHNS2rqpDbyTG1Y1Dq2q9DKAW2&#10;vfvuuyC3b/iGbwAWYs8//sf/GH9+y7d8y4/+6I/+mT/zZ7AtSdLvgo74twilP/dzP4fDfuInfuKr&#10;m4Rt7Pxn/+yfoalvd7F/JZT+1W/5Vq5vM71oIVgFWcbyXl9LeygqqRk7StKW45YUtiCUS85QjwZ6&#10;1lWSuhhW+IAKFzSqlvCQQBTlU3RKZUMYcj5OaSlxW4l5M5PtgtOSxj7XrSqC6OveGPSYFyDMMy+e&#10;6v4Y2xfLC5IHL65fgYrOVpfj9DzULidFKAfXgDDsZ9/iMDeaos4eZJcTadDSFMUzWCxf2c7Qi6Ge&#10;KqBcd4RPySlk9BRwK4W9vm1m82x+vry8Rk3ZjMRfIZw4+QJCP1jlw48+Wl297jbUHkWsKf0qR9iG&#10;ZLnd8zY2eht9f18Iq11LkHy3oCyLSjTDYcDXI5bJY3NIZnLPe/56n2znNvlwh1nMAm4rCtnWQ44/&#10;oNg59CdYYuiNtHRG/paSxmu+3OVXuXGR8Je5fD0PX18ur65f+yNyYgTfTlZX8WQFLiqjE0Hox+mc&#10;P6a4ICgsoT8kbD6YgFhMx4o8bTYrzi8pTykALBuPhh2xxztDMzBNeRxpl+fLNyxc6vksns0pkqpX&#10;LFFbyRvAjD0hOOCdYzkAofWsVA+SJA7HvjAxjpb2ybnXmEVyFDpkturENY18/Wt6IoXjjpWdyEFF&#10;ctuqM9DMnqxxsqKZqqRInOkP7bRr5g09B7aBW0DsHTPnPEqsgo4AJz6kSDzk0ri8uAZv20mm2qZs&#10;O6JL6scqKEUKq2rQ192hqjU5DvTY0GOMJ8ZEiibj5eUF0O6KuB0jBi7V05mRUbYbCsCDUaKEN+TR&#10;h+lT4xnwGONWVdPNgf+i6+4MrBNea2sBhoLGk+mKw8nq1es3WDnOiCIPcXZsxdk49169fk3+nR//&#10;o0YDKmf+9dh6fX3OlK6v5qvLcHIGDgcwbzG9HMGkElVEtyra3YGsi9ZyNjrLtHlqjALZ1Xuc2Kvz&#10;AqkTSalI6UDAjT2L8taO5quLy6vVxdVkfubHoWKonCK2BOVgoKPle5x9MpQ6Rsy5qZtNlqsLFjiJ&#10;mliW128+jMdLIyRza0fve+bQ8DwlyChziZY0zfxIiunNyBDtDI5E3MWmGzjL8xVQOZqumJI87jtj&#10;MZyCtzF9VT1Toilm7QJrbH6OnW27GFippAqeOSAzbFqlNIYUF4rS59JLHJyOPRQaSo2wxnb7aLy5&#10;3Tf2hvohZ+0OTFo/NEosELFCauqWkYN4dzm/zKDTMgslnpvJDH2RLVOQOV7iBDfHfKGQ47Rd4PTN&#10;YUCe0syAFksaQvPGwK/hKeFhDUykj8NWU9LXiGC4DIh1oqanLJknNlBwj6vhGOtc0PUdwX/YhuhM&#10;tpG3mh6QDxIeZM1nFDDQ3u1JFdFuu+M+hGZvcqLlG/gdHfro495A2+gozzrW+iBo68FAVQcSN1Rl&#10;znIFPxdx/0YziIxcSJauAL8H7YBFpqXsjqcsMwcJxxqlEoGASFFMWfaLp11nvWfuDrTTodDmeTKi&#10;Fj3OL5iChZQe4EmQ1Z2GfadF+j2CTCmDjA4pHAI6ROQDJd0bqNucv85H5eWegyc7pcqIvOwgUu/J&#10;2RHL4QlJHYwHQfyDOqnU8AlkQtvw1cclxyUg8uKUHdA4xVal4KJoCeCt7426ZtiW5BbPtzW37VCY&#10;XHDmkZat9SkHDCRyQPUXj43Pf1V5Gyr22PhyhZTD90ChLe1FR3vJkzUsuoM2o5K2M+ooRrtbHTpx&#10;mc4RRYgW+ApEAebETpHtpP3xoumMXwzDR23rcZdYpdSzAVnRJJL7WYAZdARjVSLcA4qeGr7s6U0r&#10;R18gtZe6NZA/xgFzUbfGQ6/gDLu8BAoOq5gjDCBoEDADREQX0EcM4N0GhYpFee9Uv1G1btdJyYlj&#10;cK2yJaAy0isyIq3oRcsZo7M4AFwHZsPye9LzwXWYMmre2+C0FsNRcjfFWVicX2HRZXFFfAUoJYii&#10;mLf0HgGUSHMnpQCbrjM6lZznbfVWVbtZVW+cal+pGF+h4EBgJHIKvcPUsDdrlNGH4l1VlTs17WaN&#10;gvd+iU0N6gctP2iRJyp6R/rJpoc2HKkZOAqDD4bHRbGBldmyxyCu50Miw03GnJjEcojud9Bl0j9j&#10;2HFb3f84/ycGB0sR84iDD7S81GOD4tAj6g5PYImLvndqo04sSJYlhTSKuAswC3WLXgSUqwJkizXc&#10;dCl1JxAXtxWGt/wKwFa+QsKdC8zbFhN84hYG6j/pE1seKDkpmemWx+0TY+TfZWsAww54azD/6n6A&#10;i856ZAc7WhuGd+rWrVPl/VPtvVMaLhYhqQwWRWGfQLAYAfQRuFszKQPQSwrClO5I2WaZtYhnttwD&#10;D7PzAnhP1r+0SG7WKVEq6gE536DQUGQjgHuW3gi07EctAzy5NoiA9Fg2hwruygLbmESMPHqxA55E&#10;tez1CkYA3XkxiLDgyRGaxUvDcwbdx1LE8RU96xtex6aheILV1fHXOhQqFoxRMufQHldwuQO5raTl&#10;Hu7XFiATIBacyXwRyc9zj4ufdcJbNf+dE/dz+87P7To//evg7fddAQx/7sB9rxY87ERr/RhUudGP&#10;yvixKBTmZxjt8zHQfWsQYgAxIExdSe6vdS0DaAHDHjfdRwDUtrfJsqQeCXGNAT/nMrz/v1UqLbuj&#10;ZZ/aWRZUi/KWdd/iLpnLgvE6zKQWpcWywjYpOQ2le0UBUjKdJzP6ZV7BhyKFxn3ZD4GRZS+etf0H&#10;dedZm/pCyWn7pPMsYx3tMu/T7WG4jmdv23vS9O7hR6pq43hs3K3a9/HD2nCftUg1yk6kcEflGKJC&#10;XAJloxdQkiGW7RZkeygmkMHe0s7vq3+/GZTKsvxX/+pf/Y7v+A6e5/EnegiK+wt/4S+sViv82ev1&#10;/spf+SuPHj36jRKB/jb++5pQivbM53PTNJfLZbnn1atX3/u93/tDP/RDZehdCJ9FUWxtbX3Xd33X&#10;z//8z5fHfPKv7M5f++t/cyB4kmApqieoPqf6PcHudo2+6Ap6KOqRYERDPRmgaKTn5PWQg4Cu+kPF&#10;7UlWX8ZhkWqGquGrDcPcVpTHXzN/DOcfDgpJHBlSagqGpgeuN4kjqS5Jp0Olr6p64PnJOM2KJIvC&#10;zPZS0000O5bNSLUi241CPwq8yLTRpLDVM6tds8a5HTkQjUi3ItehHIuWFaqiI/E21zUVLbTMMArT&#10;PPQnnrqI7XkWzbJkmlKZJFHqhdLQFDVPcaIgjvOMPF+jODQ8/1Tytjlvh/cPRJRg90g46JP9TFMN&#10;W3oIufkUCIFSk48pHJG33Xc3j8TdprnfAwb4lA5Rihp6MrQTxUv0IJX9VPJS1U91dC3OkzybTbKz&#10;WXY+z88XxcWiwCe2V/N8MYnTQAtTHJZJRtAbmm2DvP5O5LChBJIbiU7c0kLgAXm6Cm5LVGVdtiwl&#10;9rVJak8Lf1L4o1gfeYPcHaSx64aBaHstzWNerMEhzhLDquy0yD42bAtOs683BatvRj3NaygesOeQ&#10;dyBJN2ULoJKk8XSczEfRNPcLj88TxwsDzTZ5TQO+cFbM2+TyZ4YpSKZtUlhUyurpJVqQekmeF4Bf&#10;/C+2g3BokcdsQw1OBO+Id49FG82oy05HNoeKqhty6KmBb5uuPdTNvmZwumnYpmWroTXI7c7U7Wae&#10;WET6BL2LrTR2+roHyelQsGuyC4lWNC1F48Grtu9gHC6nweUsWk3CZWbOQn7itDJ7oFrm2cg5n4ar&#10;WTIbp6Mi8sNAcbye4TUpgaS3w/k7QliRHN6JFqlxNU+vJ+7V1D9fjIH0RRZEruQ6iu/ps1Hw+nr1&#10;4avzj67PPnp99eHri+uJ8/ose3M5//B69dH16s3l7PVZfj2PLsbuKteXsbyIhandmIfC2Tg4X+RX&#10;y9HFan5+voqK2YDCMpNhatuiQMrHLeOwa+10zAOBAHtgZ6ITcobVk5UmLzR5sSfrAyuUgjEwDKDu&#10;FUsro5wlFAGLMpcQXevJzAxjw7H7RtjQooYWD9zRgDyOSFdfoby7BQg8mZLlrZ4sWlYejlZDb+yl&#10;2SqRzmJh7ncXhb2cT5bnFzhs4ILrYjDVxsDbGAYbfW9r4FTVSPDHTBt5OV6eA3GBnW0r69lxRbBx&#10;16DagUtpS6VwJnqZ6BdyUPCgEXvUYTbhLAsOWTX3HEp1g4J28j5tNPR0aPqKbYmmib53FAyIw2nm&#10;rPCvVpPXl0vMzpvz0ZtXV1fX18vL64T5kerJXIkp7SfqBOgKlhu4auqJnGZgBXYtComkRJPp6mJ5&#10;cYUyOTvHMAI1S79TXBdNdYozUG7TLBqstK1RDRisMOlQoCwgENRQFWcHQ3/cUsxDwRq6uRCMBD8b&#10;ulndSPdlCHCEE1siWTqcCOZGR37RVl72AIrOgUTC3+2G82wQQNrbFeONvvOkqd5vGg+a9mOWvuUR&#10;RNWevzYINvBrTSFbyNCRVC6kkKSgPjgRAjekxk8KZH1IjRBbIaZDpscnBHqIqhBbwbR36gYIc0uI&#10;dnlvjzP3Bsp2V3nR1R+2zAcobQiv5ksuKPNPAjzIO44SgRoUQqb0RB2Qrx2uC24EcEIu35FIUj+g&#10;zKXk9fpsEIJz0E5cGu1Ea3HpktZusHizIIp3WURZSjFy8qvlHVawAWq6carfrqr3GvrjpvGSiw6V&#10;5CVHoYledO2NnrneRXs8kHPTJk9OiMsHZRQZFunnWc9d72h7nHOqZ6ACAE9N0k863RPRPFLzQ4UI&#10;mbF0DJaA1E7WmBiZFiETAACcs9G3IW0/7/v3W5SqBN1BpzZ4UlXhW5yIiXveD8EA7zMjT4o2dKrf&#10;alAUVmzfZfaxlPYD8MYcVh+2LOArZorxdgHixdwRP8spRglggArRKgw7rlVi7cNOcL+DJvl7on+/&#10;YQD8blQpF867b6mS4JAyvrT954PgUQcjTPFyb7CgymgGoBSFRQMyceKtqkE65AYp5Jlq3brXtIHB&#10;t2r63bp+v6Fj//0WUIr0rpSQcxAA9e81zJd944RTjvr8y67yrAtcJ8JE71BK5nnUCwGTgBx0DXSH&#10;UjPptQI4io5kvqZYfugjCipntFxaAjvv1chxFCRcUjHwEhgPLAQLtd1p3ST9ORsWgrF1wBjzqsXK&#10;fEK3QIhLYwaxE8OIASQypwShAWjqSMsB7VilQFCAKFNfsxLOu94MkwhGBXAeqcWeDEgm/XbHmwIC&#10;95n1LGpDm59QCtkEK7ycd9yAqBDtwQJosOhBWHu4NDqFaVob+Edq0rJHbbsAaaMBgFKWStdCuVU3&#10;0U1UjgWJ3pXtwScag55iAWN1YerZSiD9Kv3JdNSU0aftV42RQEF6y14Q4uIS5f0O0B1oRt/0e+64&#10;aY12pRiXRl9QMyvTjksBqGsyPYq3ujLu3yc98hDGyAP70UHWO1LLAzjX+BifL4FMEuVixTEYcHQZ&#10;Y4K+Y45wX5evxu40vNt1504VgG1TwcI7tW9W7NtHxu0d5daRebvm3ql7N6vu+6fue6fOF46cX2BZ&#10;TD6Fbb/Xyk9tk7Poz1Cxf3bHBht/do/Kz5MCluxmf2Hf/S8H7i8dur9y7H75xL1d9x+3iKMARc87&#10;xEUvy/wl/QDAucNF+0z1V35+UvAn8Anfbg2jl71whyO935EIlqMCmiodI3eH0ZGUUsHCA7MNyE9y&#10;reOD6EqIxeXWuv5az0cllDd1GIHtDz52/iz5kHmBUgwhwH9VTk/56Kjrtj6OY9y1SKMI5gQGAz7B&#10;wwDRtzjqEI6WOlgcUB6DPxkzT+h43K3G6FRODyibK1ElmBltQEt2uehEAjlTLKJSkYtrYUCIbOll&#10;BAVGKoMSASzRl01mkbvVD5+1/Kct4Ku7MwxOlQx9x8G/RuPK3migMR1jdCwmGASwMXZ+9TGflK9D&#10;KK3Van/0j/7Rn/zJnyz/7Ha7oLi//Jf/ctlVsOjf/bt/98//+T9/dXVVHvA79+9rQumbN282Nzex&#10;/+joqNwDCn3x4sU/+Sf/5B/9o3/03nvv4dsf+ZEf+c7v/M7Pf/7zi8WiPOaTfyWUftu3f4fnFaaZ&#10;GlqsK34UFWGUxUES6l4eJNPRdFxMJ+OzyWQFIW48OStGy6xY5sUyzuZONLNDin40m8xX4+JyWlzN&#10;l9kwCk71TxFpWaQHHLejDpu2qEaKk6u6ZziZyTvDwwHfVATZE62MN3MWsijjjLRU2OKTNzPRyod6&#10;1lHTnp4OsF8Me5w3VGMcBnjWrdAJCiuYJMkk9eLEy0J/pIiov0C/NCvXvbHmjjgjaYtBW/L7is+b&#10;KadnXc5rdu0Tzj8SoxOKQZJBUsfznWlySGeCIkG65b2WHDFpdQqR18wWTrEkD8Zs7jmZ7o+0ZKaH&#10;U1H0BLdo8b6VUgjcYLyKJqt8cVksLtL5OY4vJWY1ngMh2FfkLDpekjNeMFrokKTdDBI8GYh6E8Gf&#10;iGZmkvKW1HF8MLUp1/8qyMem55thoieQvMcnEh5tFEQUjHoohRCsazpkawp/qga5GcSq66teJPsZ&#10;7xUdq2gZSdcI5XCiUHTWpKv7tRrPK55k2JxPkEApW6yib4W86RjJxI4L23OcwAOuc27eJpAoJD8f&#10;2GRy3DAy8AP6lc7O0UeMDAvnS5Vw/sTKSYHsFmfoNWnDWE5XMxljKIrl1eycSjZdAnSjNJ6vLs8u&#10;ruPxXMXyS8Kz5fTNG4oJOz67CsZnWjzT4mk6mQNpwNX7YtQ1WfxeN+TtQHVs35byQJ4l2mpkXky8&#10;5SSaTtJiTFgs+4kSFD07lYORmZGTql/M0ZeWTgafTVE9HsjVoSQaxPe6Hya+MppOiyLNYqcYpePp&#10;dLw4QylG2SjzJuN0NpuMZ9NilKehFdl8mESYl6gYR0kYB0aeh4v5+HI1u748O7+4GC8vqP3JDIsH&#10;Y8J5heSluuPatux7mhf6TuDqlo5pEtykbZLOHAiH5dQfug7Gys+L+RmGUYsnKiW8GQ3c/FRLK2pS&#10;U4OBqgs67iGK+4qzMONuOh4vzpcXrxYX19PV1WR1VSwu0+lZlGVJMYmy3I5zcl5NZm6xdPMFCKpj&#10;0lQeKcmugLsg7TsjKRjxHvbHVcmuMIdPStrOexWZ8u429KhFVsr4ffWPmP52h3M3B85m39odWD2L&#10;LHvrGFg9AunhVsKqCMcrrPPl5avLq+vFcppNphixeHqesVtgtKAATjbZP5MSFUSNG2R6fn1+9fr8&#10;6nq+PLMzUpvjq2C8TIqxHwW2owe+nkZm4Yuhp2mOy1l+14yGbqGSBfssnVEKJfB5GZCpYeY1Lelb&#10;iZVO/NGSYmgbel1xWBwgp6LGdbOoaHlNT+qKi8ZXlLBqFA0gjUUJ/VFIAahRHC/eTXnL4ymqtg3m&#10;wTEQcIVoynt5Q9KrQ77Gy13DqyveztCCbEqOf8YIciQOg9QOUXhHjB+0KGTLk66Hb3GhHcF/3CaH&#10;NAijkKohp1bNYosP1/vOxsB71LZecj7w/m3woWgiuBGKGJKiCdU2WZQd0sn4M/DhAaPTOpjcJ7cx&#10;iMJo/IEcn4o6jkQbIP2jnOr5NkdUQIrTugmJ8wH5W5JRIsrGMHja9Z62zfWe/bJvoy8bXeNe3bhV&#10;t2+SVSGpgx6xlBsQUpn+CrQDcAJBmUAaFraXXNTQIwjcYBgc+ZwUSqSRo8yQ5O0JfCWnWeDN7SaF&#10;53nMLFEhmoM3IJSDYSD7PmrZWF27ffVACo+k4Fgi2/gDwd3qyWsd7SEwvk1RYR4QyROxA1eokMEk&#10;pcpgQ01RW29W0TbjVs24WzcedTzwDORsXA7NwFnYRllj7nyg0CdtHOPfa5Eh6w0WJJZRtIkmgfOB&#10;ryB/UBCwELI7MBJzh0t8UCflLYgLe8hMukkmnSVMMjJ3UG436HKlkecay3H6fBBiAInVWYrRL1XK&#10;uLhlhhjSu+ISOAtIT1DHWI7wni4EsDTu1NTbNfWDU/VmVacgQA0cYD1oGHdOpTun8oO6utNT9wba&#10;Zld7RpGZXMzODufcq+vvVcgmfLtvbPSMF5hlLtxmwX6IT1hZZ2o6IsMSz3jy88QeDBFpL/shjkFH&#10;Sh3mXWZgjK7hMNBOeSL6iKm8UcegUa5OrAQ0HseU9W9DdNaKIzXHFZ9hOvj4QM1qLCAWbhmUKt19&#10;dAMCWfEJZC39IbGGseBxT6FhjN/I0xVwizoBVGBFXBdXJ61m2U7IykLyYhCWc03RhshamPajVegU&#10;daHt75YRucwRHTyMwKI4FxuHao77BZer6PmeFG0O3ftNmzkSUw2HSnwgOGs9+2nX2RU8SBEbLCxZ&#10;2ZemPano5GiNOtdZVF7y62bGvfQig14uuED3kkJv1svQxGR7X4YXxnJCH1EDbmGMKpqEGxyjUVoi&#10;AEHpucS+3RWCQynal9NtIXrZVdEpdAfgSg8ElQzRH7adLT6gRMd9/UghG+ATNsgop0ZxqGYYPVDo&#10;/U5wsxl80Ao/f+r//IH92UP7c8fuL1W8X674+PyVE++divvOifsrh85/YRanQLX/tOf85Lb9E1Q+&#10;jXm/RwpQkwL/HLqfP3Z/5cj95UPnC8fuOxWPIgDVgg/q4c0mngPRg3b8pBM/60b3G95aL3zZj9a6&#10;BH6UAJOZlR4IxFF7AmXCPGYMCXYCF7XeFiKut7xnknaxhLfSmBYFMFZnqWuqSlZXM8DVx9rIt+CH&#10;E3EMuJQC/LAKm1+jFLgoMBVQut710Z4Kw05y6JVTwB6+xTbaVtIvESMX7fX9g55X4aO2QU2ts0Q1&#10;OIsKRYTKsefj+MYEqGgJ04WSIrSsEJ81CrFLGlG0v2OSXrdJ9RDxlsl+cApKXWOF2eWCioHKIM+y&#10;bfgTLQe3o/GHQozaGNOSL2gZr6ipUwDempaDZku2JP2tM8HAou9oG9qDucDBuBzn/GaGx1+HUHp6&#10;evqH/tAf+gRK/87f+Tvf8A3f8MM//MPln9fX19gDRv1dgNIsy0Ckruu+/Zv9A4J6nof9URS93cVa&#10;1ev1Hj9+/NnPfvbHf/zHb926hQNevXr19uuv+ldC6bd/27clrh+ZjqW4Am97up/HxXQ0meaTxEkC&#10;f2RCpgwmfjLLikWaL6JsHueL8fgMJR+dpQUxajHCn6vpZLWYrVaLi/PpPBeToO5+CkrflieCcWTa&#10;g8A2XD8somSmcGbvROg21AHnDo2sqyVdNeaNVPOIM51wEsSjwE9MO5TNUDDigZ521KTJB52eBToF&#10;tQpWbvhjw5sods6rfpd3Ox2rJYYVzj9pmpWuDfLscH5TihqAGTVBDUNgm57hcqISiXKkKKHuF6qT&#10;6AH5B+bzFXjp/OoVqOj61Zt8uhK1qK/FkHGBiMSW6QKgBfJ0k6nh5J5fZNMVAGB2dpmE48nkzHFy&#10;l9h1QZkknVGN4qmwMKHRFFAKMT0A4S8uIZGDHKbLZTIamSlZDAJdAJ8Q4t3RmRVPBMnhdYqe0tAp&#10;NAuIpWMEgmFZIKHJMp6Be8+DyQrQYhfkH6tEZEh5SkeSLF7XKTVFG5BZustqUccC95bJPMe6H2m2&#10;DWQFlPYVr8NZghPJ4diIx7bvOrbihKEK2dcOgHOCn1P6TXcshhObIuLmYA+QyZ4QHitRz4x0Lyij&#10;6QItBh5F4tEwROMVeKOYn08on8potVpeXiyvz8Zvzkcfvr7CIvzozatXq/HFcoTujBYXGBzgNzlG&#10;EtaSDu1AStYo26F/KCcSUwbiK1BZ06TYVGR/649En8Kf6snCHREeZ+QwvAIMg7sAxiAcDDWYB7Bd&#10;1dCFws3nbrHAt8l46kaRYVu+p3sWF9p8ENgEimFkBaHmBoLl9g2/TQGNyS+0beUdO+85eAQHLdVr&#10;4VOPGpTOJDkWSc98Khh1Qe5KsqSpdhCgcivKgUlgdQwdCoYFzcbiwSryyzix40VajEaLc5R8lOdF&#10;MlsuZwwmR7PzUTxOwiyMx2eXrz5kqZ6uXhOo4+/p8mw1L8bj3MlmqNNIJr5vpaEJbB7P5n5WiE40&#10;sJOOhZVAobyGwHIv0WPMC71tAeMNnOKE4vFSRJ99kSx1N/r+8567PfCOJL+pulgwNRqxEXUZ3VSC&#10;U8lrqH7LTGk1amFHc9uafygFO3x4KMXHStwzY8VL+prZMwM5mhjJVI/GYGmQsJHMgjG9i4kmK+Cl&#10;F6dRXmD9Az7HyysWrols8z/6qHzr99H16w8nZ1daPO2YFErKTBcYNCx13IP0GihdYIFp8XxoBZxh&#10;SW4ke/Quhu4U2a3JTkfDvWOeSs6x4FRkH1DasEbgNCGcgfCtMBTDUd0qDgXnWLQJR/FLbOP5Aw5X&#10;DjjzSA4OpOBZ137WMbcG5rHosLjW0YmgHQ0V0DgACSJgGWz2QCHJD6LnDpm25kBB3AIt0L6FS4yO&#10;JfdIdA8VolNA7LFWkEpTJP0PBEdI3nUjPtXiPZn8M5+RX4B3QhGSnU2moIOkiMNwFYjvp2ZxosZH&#10;gkVxqswUVAzZd1uMga9rINghGM/bFMjFEaI5c00E9kB0Dl/0PYYQJG0/7fnPKJouQe9TJls/7VPE&#10;VxwAkR3S+YOW/ZDUXCwpBQu++gQCECWfJLkf5IadQDJwF9CI4Zb9/qlJ6rim8bilP2+rT9v6/YZJ&#10;mFrR3q9o71aMO3XrYct60DQfACNb5Pb5uGVs9J0tjlIs4gZH4ymMEGQylgkT2POUCf0QxE80yCvu&#10;rhRvCZSCdXMIVneeNuWHVeFBXXvY8cB1KE973tOOCZBG/Q9aDvbgYBbABjwQP+97j9vW/aZ1q6rf&#10;YE65N061D2rYIItWAkKWm4Q+Tyl5yd0mgNZ+1CZuJ2ZmnpYogAegBSalxFcMF7rPKKLESGLF9051&#10;ACSQsqyQvqoYZXJRYOdNBmbPh2XgIlLPgp+xkxyAP27A27MYmWAbX+H09yrGTRpk507D/oC0cCag&#10;9F7DfNQ2HzZ12uiQ7h1LaL1vb/ZNLAnseZ9MgikHKVgXeHy7bj5uGms960WfzIzBw4A64GJpG3y3&#10;5QF+aP1ItOQOFcIejCRmHOQGNEVrsXGXAvl4YFFsA3iwrgiZBALXx10KmYPxwQw+fztEHrDzQMko&#10;51CDTNw3mI4Odw3QaBtzTZbJ9EIBA4IT0Zhy9MowyFgDpcZyl9ytiS2fkfUsUX2JlEdEtqT2JIU5&#10;RpW5fYIhwYSknVYppSppBSkTKSnGMZsYbRSiU2bAjF6gj/RqgyL0BuscRRHbGlhrHRN4/6Tj4ltS&#10;bkvJ0667zbuUMFnPKcdvP6Rek2EtvdSgVvHJgy5ZNKAjuFnYmw5mgM0IGesKE/pemX72xMTMopAP&#10;LbNluNcit2F6D8Ky2qJgdnBp3OPoCB5QdXtSZcSOxmBIS1bvQHCPFgK5lVIaUoFiHfkiJZqacE5U&#10;0TA12QshvduJX4jFg3703qnyxar7xUb8xWZCpRF/oRH/YjX8yT3nJ/ac/7Dr/rsd99+8dP/FC/ur&#10;y//8wv636/a/e/l7gjx/cpuCEn12z/0Fprf8wrH35RPvyxX3/RP9bjO80wxu1nxsPO1htaQoL7ls&#10;c5hs9MlcFmgEFgIygWooVYxd+lW+JRnemwJ7QFbYGNoU77eEKxApyinzdcTO4W+KQ19dAE4APFTS&#10;YTSImsnVk9nHllpEIlJmIotqS97DMWCw0kT2t1IaGkUMYsycUFpXZgdLhrIdMpTd6ng7LWe/H1Qk&#10;8s4tT0EfGV5SYbhIXp0NldC0/MSfAL9j1mtUe8jwG+OAnTtDCia0PQz3BWYrS+ay9EnazkGIb7dR&#10;SgvbYbTRD150KNLVHuCT6XLxuYknST/ANq4CEMXp+BM10AiXkM8iM2EDf6J5aFJJ3diJISJiN4qS&#10;88thxAxinLGBYcRZxNhq/nUIpYPB4Ju/+Zt/9Ed/FKT35s2bP/En/sQ3fdM35Xlefnvz5s0/+Sf/&#10;JPDvd8F897/1H1o7m81GoxGA+TeamBJK/z/f/h2z0cTzU80INTVoV6U+Zw85W7JS3c4UKbDsNE6n&#10;5LsG7iziZWwvAnUZ6svEHSdJno7CeGT7uWqnkpGKRgqYBPL19bQrRo1TY7AmfBpKWREf88KaFAGh&#10;ilkU5bzgdOpKtyoKQ1t1MtXJNbdwwjEuPSrmi+nibAqimVhuIlup5ReyGfcUr81ZjYZaH7p1MeyW&#10;HrAqecB2lLjN+/WaWuf9lhwJZup5uW1GXFvmOIPCKTmF7hUu4e40TGZOMNbtlGvrgh53lbClBFWJ&#10;POggdJ4oEeRvYI+dTDwvy9LJ+cUFCnggGc/sdKyEhejlvJl0Orrg5CA6O5uGBRh+lnhZHhVn5xfz&#10;s9VksUQnxnPS+NX0tKnHfjYezxdKmA/thLN82c+koODshDcw+I7iZUrI0pNgP2fmo/FkvsTx0Whm&#10;xCPRy3g3F/xC9McC8yMFcqDaikqhRw/A3kaqRlMnn3etnPdGEMF5fzS0oqEdamGhRwUIQXYCQdME&#10;01aDwsqmbjqWFK/VN+qUZyXuWZmHiZnM/HyqhKOGHu3xHuV1xI8xqB4DGBV2EJqOoWqirMuqaWme&#10;Z4SpAQYLc9mLUTOnm0MrHOj2UNUFOwTZSoBbL+PsqG+FPSfr2gXIuaKmRxTkKQTvATIx4ETOTt6x&#10;0r5NoTjz2WI8X8aTBQV3NdOGnsho1mJJmTYpzOw8ncz0CGhaYPyz6dlidbFcrdLJfOji4ZWg1LS0&#10;jXkPKbQS70Sq4+mu27cioA7nFbwTKzZFeOrpXluxKcKtnoDAhy6+HQ3cAhfFmOzwwYEYgc3kIHcd&#10;VdbVgRUX49EolKbT0eTsMp9f+KMlAKxvJV2sZUUTJN40ldhTJ7E2iWR8nq3OLl69uXr95poKRffF&#10;Nsr51avp2WUymjnJyEymZjo1w8QKIidf6MFYMwJDdfyUssuCpQFydK0xJYYFmDE4n6rxxMvHTooF&#10;SS3v2klT9U4l91CwDwWvrvqcbhhBxLlMjWlSJqQyjlRFSyta1nGKgTfqOkXLyqtqsssHZO8teAe8&#10;jUrqsjtwMzEYGek0zNJxEU2nue9qWH4AbNR2qlGkLnApTtwXg6aRSiG57ILkj6Rwn3MOObOtOYKT&#10;qF6seoHk47c5Q+mYkeCBWomTzWxhJOTPiYI7hffJ9bRYXMzPr+ari/nybHFxHbIcnqiZ3keQMyr5&#10;AwPssRwWF1cGhRcaoSO4KVpWugHRnBZtUFe9lsDXB536cAjYbkpKfdg/4eRdztwemLu8uysE4KLN&#10;gVWVdFqZ7rjnTT4u466TV/VkRwifdGyQAIRFSPNPOhbQ6xEZZwZkNcfsAIcs+Ac+waLA1D2FMPJY&#10;ibYFMgF9CcgcgoEtekPBchuilJoZYMCeAnxK1wbhi4G31kf9Lgv6QvaWpSsgJFoIrxDrmQLNASY9&#10;YJrVbSHe4IIdkYKdVo1RzRzvSen6MKyBzwX0dAjGBt+u8/HhUGmYlNUTojyEWuyBxAw8RvtBIJCw&#10;ITeDw8GHR5AG1ITF5jGfdgzQJpgHRIdv8RCoGnnDKhpW+UlhdV9C5m6bj+oqcy/Ub1YNNPv9qnm3&#10;6WB8DpT0SM12hOh523ja9UCMtxtk1vig7TzrAfB87HzUce+37LtN616D4gY/aJRaUOcuxdEhBisR&#10;970TFZ9fPjG+dKyhfOVEZ76RwAD/eT/AOGBVs+YRjQASQOCUdrVp7PPGNuc8bJG2EwMI0f9p39sc&#10;enudXkVy6maBe+SUE6qSVbfGAGPQFFjxBTi/XSpCXYwPKAsEBRAF29yi4ED2u1XyemXF/MKx+cUT&#10;k+k5qfu36hZYBVC3I1M0YHD7l8n+1kIDAD+AkBJTcTwm91bNfFwXb1fE+1XhTlV+r6JjJ7liAuG4&#10;iN5cWONtsqwOjtW8waL1Yo0B4wGTIJnyE+VBx7vbYspnMsAm99F3jnVcFAUVMgxzH7adxx3wKo50&#10;b7PIuoDVLx9jeHWUr1SML1P+UjIJxlcopVXw+xg3ZoONcoPFTCKUZdp1jCcOxhVRP9gSQ4d2AsxA&#10;YrtMxYdl9pwiG/kYyRtV0iTjYPbKA0hfcjixGU5Hy1msYOc9BuRv28BUxAT8bNnfoTi6dCQuDTDG&#10;hUqwLIMJ4RN7MML0eoXlC0UNaBXWfKmxBNGRClHJMDsbXPi0Yz1qqM/aOtYJsBlNeoqGdTBK9sOW&#10;dbsO+Keu4asHbN5x05XAybTc9NoIdF2zRnQrCfGpUexgUjpk3V2+p8AKwfigj3huYIIe98iy/TGz&#10;byc/2IbzkFnao+UoaCRAncz1GXifGqO+T8wplmlX4iVT2I66Hnt02NOXyuh2L/uVevyfK+F/Og5+&#10;+jD4iYOy+D+x7/34rvV/bNv/9qX9o9vuj2y7/2bT+dcbzr9c+zW0+Vsp/+u6/e9f2v9x63eDSH92&#10;h3SwXzrxAJb3Gv6jTviij8cmfpLSPTHfE7NtPiXCxOB3w0dN72HDe9b2XzIr0LWOs9FxT2Sir45Z&#10;DF0yNAXGAKVKVSQw5jey9iwLDu4YIxDpwKbAPCAikGTPonC1YEuqhBKTkB4ShAYK+tTpnxRcBTUc&#10;S8RyXRbUBwf/JpfGt7gWLgRe/dRXnxRU2CaeBBmSBhJtKAsuwRpZKmaZv+5bLWuxXdWPuHCz42/0&#10;yOgX1NfS8081A52lwtx9KWCVlJbmuDj4UCC/TZwLxH3x1j6ZzIZpoxcwNCUdctmAUj+MZjTwa1Ka&#10;5uLgrr+JR5aUEGq+1STTMRiTQ9yPw3hrEAGq6dyPVcoNPaN8sELcppDsb4cdX2FqTlXiUnYYvU1A&#10;aeikWN5n9s9NPSeUJU9XSnn6dQilQLsvfvGL3/iN3/jn/tyf++N//I//gT/wB0Ch6Od8Pv/MZz7z&#10;R/7IHwHU/e4EOvqd+FdC6bf+1W+V+4qsmIrmSnrAaVGvbYgDm+/bmjui0LVyKCmRbOeCkXNGyhmZ&#10;ZGcGI7okA/cuJ+NllMxEM2PqzcT2oth3VFXTwXm+4+iOOrDlta8RoRdFecQrj/m57VzMppN4FFuJ&#10;3jX0nmDZgezkAyPrgyWUpClFPTVRnZEdjO1gIjkjEe2xco3YcqSIvmVnslOANoeKV8bsHaqR5uYK&#10;53oBBd1N8zlOFI0M9TRrSrNjdmWPUz3FSrE/StGRBfqCnvYHjsjynWruWHKBfBOIy1oyMwByjjsc&#10;SH3R6dl506CkMhSgSM8oFCdl6i8GaswNQbhn+eJidn69vLhenl9rvOt7BdBCjqdDnwKuVJQEkroS&#10;4b5KDgTncKB0ZAPSuRiQajFmiVvMdMGxnB+U7wSSX9eEWMw0nDOAPCR1NKznFLw/VqIZTpmuLtPZ&#10;ysoXUkBRZ1FwLj4bLKcowGMHsppAMYqaklkVjN2hTZ6BA38bsixPiQ2qOgiw4HCtnn0ihNsDB19B&#10;KkXX7HwxWlzOzq/QI6Y9/vBDFhIJ5erV69nZRTBeolUcZHcwpBZXRJcSfohWWza6wlDQDcezUl+a&#10;B8OzkTueoZGTY4pplPYcsogm6835ORrcsQr00Ujn07Orq+vX89X1kCIeUfJMpiDNMdR1IytjDoHD&#10;T6QQ8vGRFKPxqO1ISY5kPJ7CTS7cGDCnx2FQkTzecGXLVN3ATCgcqxxOQVBVNeX9KWbWC3yKVvzm&#10;zetXl1er2fnl1Wx1BfZ7q7XOF+nsXI1nyeT89ZsPy1hQ7B8NAP6bnF0IpjuJlddnBcU0mjivL+d4&#10;dHz45s31PH11Pn21SF6vsCasvMjcbFZqs8HGiqn7tjwKxFkwXKTqcuTP56NiugyKORly+5NSp4pL&#10;a9FYtT1QvzTUNC0CBGJm90XKjnMgxhRbWEr2JSLMQ4pUnLFQWKv5+fVkdYnLlQpnINypllQkvyvr&#10;A81oCPIBZ9RlX43GGH/MIwg5m5/XtaQuW03ZPBK8XSEU/UmUxH03VykzBzVJiwrRtE5E61iwKry2&#10;OfT3RZ+pIkOsbZWZErhMk0nhUtSUNY9glWJ6sUDKmGVc1Al8XtMdS+alYVU0Krx5IvksSHLWppQ5&#10;BXrUd0a4lbL5BfgWy7iqJZyTYmrGZ5erqzez81fB9EJJl3w8h+i2KUQHUgQY2+DJDrmhx5ucP9Ct&#10;viz2JYEzbN5LxWgqxXMUMZwMDaMzaB53OusddbundPhBXzO7dgbQ2hHTJwAnFjK09KGC8P28R9Zx&#10;L7nwhKXxbJL73KhiUMZLiN1rg+h2kwLJfIkVCPSlm99NikpKUV7ACajkTssF55DektSV3qOmvjW0&#10;KculS5kVICtDYL3VoOMh/j7pBsf4tXYnfPQ2uiY2OC/vK2pf1Tk34UNK5wA4ITNCpoeBlLw2jHH6&#10;GiQJPgZ43G/qT3rui6650VG2OLsi2pj6Wre512q/aAyfN4S1trbVt3b5t7k9nw889B1dhhy/NgBQ&#10;ZRCCuXBWXh3ycdsZYx43B+56V9/qG0ei12RxdNEv8OfGwKlrFFkaIz+Qlb7EN7jB/lB90bPX+v7z&#10;jvms5z1rabgQxO59NQNoVYziObOrxEUhoIO6wRuQ10HpAMuuNxkQ58+pAeEUz8maZL7sqq1OpS/L&#10;GIe2wNU4bndoAgOo2eAiijdLvnxfOTG+eGR84Qi4SDGEgMo3qiag617Det7W0ffnbe0x5S91Acn3&#10;69q9uoYNQCyGDjzwomPerynvVQxwBXCOlFrk9QrgJIwERGF+GYwxyCRQIXUiZhaDhvJSiIF/FCII&#10;mEcRkk12dfXLx+qXWPngVAPwoBKqjaCRUPYLxzoKMKZkMDAVlg3mgh0AALZZJlICM3Ad4BBjRRo2&#10;BqWgZdYGymGDz0dNY1ekUEBbzJYVvLfOxyfG6IgFB8KeXTnbligZCVXCIiSR9ptljnnCzFZRCQaT&#10;TFUxZS31aUt72jJZuF2aJrSkdAMGa2GIwLHoSMnkGCgqpAMET1KD6Q4ahEBB3C9oEiXYhPTpjBuk&#10;zBzj/j1Uc7T/ffAq4LZFjUGvy8XwkOUXfcFFa0ztjz23yKSZjsSAELiyocDUY7jQhQ/qNKSgfTZo&#10;pGRG8zBH5N5ZM29V9dt1/VbdxB2KLqBhWLpYbwBRXAhX/KCOizJcb5IxLXqHjmDSwZO49080UuNj&#10;ou+1SX9OzQMSd4OHaHyNjsTCQM2YEdSJU1jHg1NgpDulu9Uag10xvOWdjkEGwQKP18ka3MNU3u+E&#10;t9r+O6fefz60/+OO/SOb9g+tOz/4VeVfrdv/as3+wXUU2gZh/i9rpMb8FEb+dhXU/CMbhKP/cevT&#10;9PhbLz+9TbGLfn7P+aVD50vHzvsV50HdedHxgRNNjAxDjr49BZwAZkjPNoyAMS3CD2I5wBKQqSwc&#10;JbQsDkhHl9T1nHOmhJ1kIxqBxCijiT0e6GHfJpXaLhedUpZUIjfSIjLNXmnRioI/K6XKlIK1joBz&#10;wLC6lu1z8aGQAG9KTnt7aRai9u32x/vbRsHCwMZAo08AFVh1zLSLJWG+PeU3jnCLb8Fd+2RYS/o9&#10;dPyTRh7wpKgEfwLzgIsl1qKg2k+Vt1f5qtKW4sbQH7IMOhilUpGIeg7EZJP5vu4MI/QU4I0rglfX&#10;8ezq+piUMhYR9mB28C16QVPAavg15ZOr04yMQNSAzw3mT/sSz6KWh3pQCcYTvcMc4ciyvzgePUID&#10;0LUegWWpLia7XEziIR+3jBw4iqbWtaLKNLrg5I2ej9ncpthywfOO9xSQ3PVK/1UMFBAag4YGHzJK&#10;L+2Zvw6hFP983//n//yf/7/Yv2/+5m+GKIqdgiD8rb/1t/7Un/pTDx8+/JqWsb8v/pVQ+u3f9h1x&#10;MPLM1HVzN5pawUQB0shRq66pnJ1G2TiOx76dqNos8vKUsFACuhjEhJyeAsMEPTTdLIgmYTpPsoXm&#10;jcNktpifny0uzpcol4vpWermsZ5R8pinX0NxSvljnvFy37AEI1A0vc2JNXEEfrB8SfPAw0M97arJ&#10;UE8UOwP98iZgNeso2JOJVkEWv2LQ7Tuiker+xPDJ4jfK5ilwIpv5Vmwrtmv7fpB60cQKJ7o31t1c&#10;l3xddDUnl63M8Uex74WeD9LWzVTjbc8v4nQ2npydzcmKF4B0ef3m4vrN+fWbyM+n49lyPl6M3Gnm&#10;FFMy4iWtjlcAyRogwFOpBuGbAskAVokPG5Bcq0qtZ7cpkpCzM3QptjtokKO8/GAJyNAvB8HawN8c&#10;QvAtzXQBYEWHgsEUpGviw722tS1EoEcI7jXgujsCjpIB6uy8WF7Ozq6AwbMVCmWLWZ5fXFxdX1y9&#10;Gs2Wfhzrrs85iRqPgVg91QDaoVXMRZa4t6ple2K0zYdbZIEZDYD3fW1G0W2u0WXW69fk/Lm4CCZk&#10;EGskU8nPhWCsxDM7mwaRn4bGZJwuz84uGNtcvaLcnvPCOzunbByglI4zgiCLrpEnJHN5bapulSMj&#10;yUPegVzb0jzejng37VpJg+V6BcxgWCpKXFfxcAwPxOBUwVM+9wsM/Wq+XMwzc045SM9B41oMaElB&#10;11sDir6DET4S/Y6ZYEYwhqI/DSdnORlLX+gpWfOib+erxdnYH6dWkOVGEEumpVta4uvzRL8c269m&#10;3sXEm498NwrTIr9ejd9cTD+8nH94tfzoevXh9fmbq+Wbi9mr1ehynq7GwShzVdvxPWMa9Gd+Zxn0&#10;Vol4kWsXs3ga62meePnUyuZKkINgOcsX/JEajbxsnIxn6XjqZYXseH3dbhsRZqdtZW0t7JsRjnfT&#10;PE6TNHaLSBvb7czlBtWeonuSixqmbj5jiXDGVjY7uyCD87OL6/HyAhONFXKiJidK0jApMyegdOhP&#10;KhoppWsapRK14txwLMtzLLUnCN2WKPesBOshBEHPV8FoiVXddSi4UcfCL1O+I4RYJ5sURzrYESJs&#10;YzYlPD0C3/f02NeKyFzk9vVq8hp8f362XJ0VC1LnAlDFYCrHM84bY22jwj3wM8saipZgKWKFzFYX&#10;s1FUuANH7x3z1lqf8iFt8wEObtsZF4x73qgGWURJXw4o5uRzinoSPKIkitaduvmiaxwJTscIhk7E&#10;eUXPn0IQB00xkXd0rBcQecEJOxJJ4VtC/LhLoi0KWBGCIGRQyI5PO/ZaW1lric/a+pOO/aJrbXbE&#10;7YGx2TdftJWnLZX0S5D1mQYGx0OIpGhATG6GNEzWdEZB6QdZykRI3hA0n/X9Fz13o28+bEAUNslH&#10;kRwsXUjAO2K0MQRFUHk59E54tWv45C8aUv6kQykUgokUz4iiE3IlFeIl0JQLSQ079MYDJ+kb7k5f&#10;fdka7nSFzZ76rG3crKFYpOTpeODAnYGxw9kv+u79NonXaOo9lqERMjHG50ijwD/YWB94d+sm+o6q&#10;nrfVEzkAhXLRAkx4KAXbPe1lV9ntKydDsTbk27LSVfWWQm8l1no2iG5HjEGqOL4MJ9On6KZkXrgO&#10;iUolBTIXElKi/dhoGvGx5IMht8R4WyJkqoNPHDD56FArMIYAIQj0AGxAKRgA+5nDW452YtBu1R0S&#10;3Nn4Q+IHdz3tek/a5qMWKVeBT3ca9t2GeadOQ3GDApxSfKD3iEnIGBLdv0vOezZQ80sn+jsnxpcr&#10;5pdp23jnWEcpta/vVIx3TggOv3hM+lgWFxcb+leOVXJMJYtf4I11p8mMnDseOO1+E1fUb1S090/U&#10;d0/UGxWKsIoG3ACinJo3a9od0hASHaEx+CSlH2inNOgFNTGuQwuZFhdsY36ZFK2U1AeFwaeH/QCw&#10;0rIX3PioR0F9SJ3bCx+2KePISz4B9W1w0R7vdKyYCyhiEIau4052RMpzA5rCARWDsn2Qoo8lRDnW&#10;cqbeJyV/16MstRVjhMF/1ic1IA54PiD1LC7HrFJp8QAvUWHbLrpG2NbsumRs9Y1nHQvPBFwOleNe&#10;q5tF38OvDNnC7FNt4ZNe+GQQEl4y91E0ZkukGLyYa3ziJq1ZY8w4IA10yrDTBZ2SiXgVY+K+xz4x&#10;PoBGsC5DR7rvQJKAw/uk8mUBgVmaHPyYbg/sJy3jRLSP5HBHiB+0KXIVWXEPKLjUXdKIEoiiYagB&#10;9aDZGJmaOQIioql0dUrBSvF+UbAHhxEG0xQQo34RS4IWz1s1L/a/c2L/8pH1i4fmLx68Lb98ZP7K&#10;sfXLx9hpfXbf+uld+z9s2/9+2/7hTft/3bD/5a8jwP9fF+tfPGcFGy8IfX943f6ZHeez++5/PkDx&#10;Pik/t+egYOMXD713TvybDYxktMWlh5QVM29pSUeLuwbjGXvS1AvgByAN1HEikYKRc4nfAEs9UmOS&#10;3WlLz0EmKMOPU5jgAPwJ6gMy7VAeFMIzfIJnsLP3ViNHNTe0DIyEU8rwPC1cTojqcgg6LSnoNyo4&#10;BbgFHAIyVZV8oxcwSCbr1tJ4tVTBoZSBiE6YXyVBLGkFyR20tBodOBR3B2AMJHvOSLtU7qFQp3AJ&#10;i2xxS4tZ1FNWiwE5Bj6xeD81JS3x+xMr4v+vpdRt/vqCJvWNoj4M2qzOshnAfirmCC3H1cF1T1ru&#10;w4bzuEmFQvuy+EzAVDYXBXtHQAXtL/kTbRvYqIGCG2F8QIzoyDZu5J4PMkQXDlhwprISAnWebHSx&#10;TVa7DLDJlLcH6PUet9z1nocjQZiH9JqgdCil62LcytI1Rj12dTSeAhoNo10+BmeWZP6pofhUoUHA&#10;QrLGX59QWv67urp6/fr1Jz0cj8fb29umaZZ//j79V0Lp//DX/oYiAcjGquCpkm84hRNNvXhqhxNe&#10;DAZdqz9wOTUx/bEp+aN0FqYzgJ8bzSbj5SwvxqE7crXcd5I4M/2R7o5NH9Q3Ut1CczLDSXQ7ViiC&#10;bmyIrmkmgZaZ+7r8TPyayWPcQ9NsWo2GWa1p9e1+o2f3BGeghT0l6MneQLYl1dQNxw1zy6fARbgQ&#10;2gmSdMOR5STK0LDMKIqKPJtMR4vFdLmYrWaTszSeeEY8yueT8Qqkangjw458x51kaeKmkZuN0+k4&#10;nUzG8/F4PhlNR6GXGFYR5GfT1dl0nqe545Emts8iAIEVG0O3wnkdUpCOUNrYo4c10agpPoiL3Au7&#10;9k5d2+nZ+2K4L/j4PFGBYWm777TFoCVH4H01nuoJQGWhJnOIoZAyOUqTSOaIoDKQKuATOAooBVaR&#10;blCJJDOzwYTZAjSoxjMjZfFjzq7AfquzRTGd2SkpdWU/EwxKnhlPz1GiycpJJ30nr6t+RaE0jwcy&#10;WfkCV8AD8WSVzemYkjZFNxX9kRRNe2rc4PyTgdfWY8GJlSDT44ldLKLxWZCmlq1pQVIyLZrXtimy&#10;UctEyTtm2taDpuY11KCtBUBNP82CYqJHY94teC/rWlFV9puKKzqRm47CfBKPZ9FkGY4WTgR+dvQw&#10;G1Ii0KxvxoplahovmlYUe3qQRCn4LIpjz9d7nqt3JO1kKB0O1FPe6GjOwAh4Kwjy0XK5eH19MT27&#10;MEhPSLFz0EcMGga554wbety1Ut7N9GTmjs6SYjw7W11ckCIURA0In6zI0VdnEa0mLFbQhHw4r7Bz&#10;fn59dlVmI3q9unw1Xl4CujAXfEAGtKgfghrQC3PqFmcA8vOz6SK38tj0XMUOfCsIbc+2g8BLkigC&#10;Z+rLTLvIxItMOZ+Ey3kxW8xB2suz+TI3L6YRQBO0OXDSphbU1aBnxYLpaH7iJYXCGbYb8KLMGc7Q&#10;cJuSgUGoSh4GLRpN8tlZPD0rDWg9FtVJ8fNsOhsvlsX8LJ0s/AANkQC9WNJNPUY51cocRVFF8hqK&#10;M7CSoTtqG0lFDmqC2VJdwUn8nDTbEkuaQh7Uq6tgvOL9Mej0QPBZepgCkOynua22LIMTPbLE7tBo&#10;j/xiYSZT8HO2uMBgZgsM3Qqzsy/F25y/NXCedex7Tet23bjXIG83SorYNZ/UxYd18UFNvFOVb1Iq&#10;Bf39qnmrqt2qGQ/blNQEAu4Gn2wxFzhIk2ChTbK3tCDmbrJs+GVkncdMicQ0gZQXYZ25ruErJnPT&#10;AaSN6YW7LAUIRHMI6AN/2lTsw2Ztr9ne7GpHIhk1PGtQYx63zU3Or6hRx8JNlA38CXBrGC7AooTN&#10;fLg+8J/3PRALKPRFH7waPmxZT7vOJwFsN4b+Vl9bBwcOnG0Qvky29y3Nb2BJ9/ovav2Tbhdruyoa&#10;DdVt23nPn7WcCTAStID+Mks/Uuwcq/kaydlk6YevgPHPW8rThvS0DZDWNgbuNudtDN21gfeSDB9S&#10;cODTQfikH+B0yjnZtR82KfbPg7p6r649aqiP69LTpop6KnqBDh4N5aMeT87Senqopi+Y6+ajjve8&#10;5+1LUZXyi+YH5HZIUVKZXSKNMHgDg492vhiS0x0GGW07JsIc18zxqQkBzq9o0akWVwxylMXp5GHL&#10;JaCspyxG0UOmiWIYBokf5EYOmaSCq5jvM1tKcAhw5T0W8JbA4ISI8d0TnZmVskCyH+sYUQlTaTLH&#10;V4IWLDPnPsC1qt6uyGBXFpDW+OBU/+BUe79i4NyHbedBTf6gIt86VR5UxTunws1TLD/1SUPe7Mrr&#10;HWWzZ6w3+TsV/oOKcquq328Yd2oamRZXDJDn3QYlqrnXJl0f2kAxVFsuYGyta6xDDpNCzAUpsRvm&#10;3bp5u2asDf19OcFXoCyw5ZGaYZBLuMIeUjMyq9H3TsmQleCwNCLt+Fjz4CgUzAItiUEIhq+pYU1x&#10;AXhYLS+ZjhSrHbcDvcch22NyB0XBCJcGortyhqnBsh8wM9FhMAe+Np1Jm2WRxVTeZnp7sCLWTGkZ&#10;C6Qs7b3vsapQ5zMW8xbHo4CEW/a4qYVVUa3SG2azolKqoW0x2ZHTLYHswx+2TJSnbetZz33KPDBx&#10;h+JeJmyWKTbPoUZ8iGZgHWJpHWnFJt0mCXszRW6lOB54jEF4v0p+wpiCBy17i4/IYbuMoEtZScmd&#10;9Ra9eyIKxR60E93BYrjbdIGUWFFYV+U7AqwNWh41m9ZV1f7CCXjS/C+H5ucOrM8d2r94ZP/CoU2B&#10;f6hYnzuyf/HYeafmv9eMvlQPP3vk/R9b9g/9t5vF/i6Xf7lm/9A68fC/fWn/yJbz77adz+w4/2HX&#10;+cym+Zk1nT63zP+4Y/z0vv2ze9Z7Vf9+M9wYxCAxsAEhE8HJtKWPTmUAVQLO+UT9xb5iYVEZjwHS&#10;Tnj3RIwaSlRiRslynxz/6ws4B9RX13KcXgbjwSewqtyPzyHTKKIxwCoQDiiFAvPYYxxJWjU1Y5iX&#10;EJt5wJIRZ+U8o9+vLmU7AVeoCpU3UTk4mYXqaZufDvTKYGwKNAKeobM4BUiGgo2uhc8CJ4IqUUBN&#10;W8yFEgXbzGcy3B6GR2JceWtL/BZTgVXYRsuBqRiT0q8SmFfW/JsUOquMn/TW/PUtcFJVzK0U0FsV&#10;k5NBcNBxS8NjVF6a2r41uGX0COwE2GNIP1Uwejscy1JDiVXIa3S9R9yI46tKiqZWVRp5HAaAxICj&#10;MZ/MDjr41ayIbexHT7ENpkXjyaQWP15cVFrYotmYL5zYMki53TYLtHb/42wuaACagaaiVBTyIKVu&#10;skFj40C9xozgKpggTFN5UZp0rEAtB5M3hajW876eobT8l6ZptVrN8/zDDz8Eo77d+/v2Xwml3/It&#10;f73NuT0rq/N+paH3+raixaYcuHaqO5lixv2e0W6qnY7RV6Ne31HUyAmncbaA5F+MzqxgYofTMJ2b&#10;wUTzQKRjAtpgrDiZZMaaFZp2YNmh7cZOkAu8a2qRZGTdhtPdUYQnXyN5DGB1+JwfHGicGPRa+nDo&#10;akrkx7MgmfphEYbJKEkAiqtxsRqPzvKEIizNzyD5L8fTWZbHhpe6URLnjp+ZXh5EYz+a6O5IUOPB&#10;0BW1WHMLC/uDNAnCzHfTwCPGcaKIojpluuSm6TjL50k2c6zYMSNfNX3X8/04SqYxmDxBB0dGOK3z&#10;XkvwjyUwZ3Akxw0z77Hwp3I41WLA4RT9dZ3U9gqb9GOZYAVyUOjpXANeqqFmeI6dkJHqqzfnV68h&#10;3KfzC5RieTlaXuEzm1+Ao0ix6YxOtaxp5ko07Qw9UUuG9Pp5BEEfINGzKfit4Ca86Q5ND392gYhW&#10;AVRmMDYFYTJnzkLHvDB3RBSnIF9EbHjFAryqhTmwEy3s6n5T9btmPDCjoQVyTho9XZAs2TA1LzCj&#10;jPSi4yWKHE56blHVSe12IFJSUHRcjyaq41rJ2M9GbporXiTZvmh7qusbYWomIyUYqX4KWraiNE7j&#10;LE+Xy+n5ar5YLrMZa0w+90aLaLqysrmXjWe5F4VmkOaSB9Efv09Zm+Ll6rwiA3fB/2o49vMJiDcs&#10;xn5aGBGejEU4OcPoAbONBA/HvGOEbdVB+5OiyMaTbAQGnZ+dX1y+ej05u0wn8zhNiuVFsbjEdTFB&#10;IExALMYnnV1E03NAVzhZBRSYhzbS2TmAanFB8XhWV6/wSVayZxSUCJSFT0K18+scf84vSi/TV28+&#10;xL324fXZq0X0ah5eRt2zWT6eLbLJLM7SYlQsF5PJdBQWC3L9dWLeywHD+fwcCwPLY3V5PZ7P7Sjh&#10;7ZAjl+DMDkPN1CTD7MtOT7T7nM6T4jRU/WQIQHIK0QPeuCeUG9ap61Ed0r/sVQTjmNMOh8bB0Djm&#10;jQPePhE9zsmcbI4xtOKCs4KWHtRlt6c7mDs7GWMW1KDgHMyWl2YJJhEgG/laHLuO78lu0DLTgTcG&#10;9wL+sbqsjN5rAPUx0R3Vqus5QGtr6L8ckGnAZt962dXWe9Z6390gHHIftZ1HHTBbuMX5m4DSrvP4&#10;rR+X86BBsU8ha95rU1SSG+QB6JApAR+9GPhP2sb9una7StaPD7s+BO41gGgLMGACSCDEP+6QenCD&#10;j+sQO5wJ07axwsTcLuUMHJ/oFNITe0BKpKZT8y0xKYOvokII0FtC8rBDyT9LsASF7gzNrY6w0eLW&#10;2zL6st1XDwbK0UA86fOnvFpXyQV9Xwy2hWCH9/eE4CUXPuv5IO0nXW+XXk6RSzYQ9MWQhGlwxf0W&#10;yc1lHBfyC6WsMMZtgErdvFkj5d6tmnW3bmFY0ADUBpjZGJBe7m7duENDRLamOH1XTFkOZCp7ffWQ&#10;09AMjPmTlnkPtFmVH9SV5x1jC4Dat150jed9Unmh2icd8rF8QkGPPMDAsV7siCmw8EGHUkeAEIBS&#10;pSEiOAR4WdI7Juhxh7L874hk5rrBRaxhlDPmaZ+MSEknBkBlXo63WNpMnAUuxQjfb3lM3UQGsTfA&#10;gVX9TsMCMGCWUUpnSIwMsBMnlvtxLnACrIsJ3WWhjKuUNTHFZKF5wAwyhuxiRTkbjf7uUN8Rwo0h&#10;BfvBxJEnapXZzeKKp9btpoMulLbNT3vBvYZ2v67eb5q3ajqYHOUOubm6G1wIqsT6fNBQ79fkxzXh&#10;Rdd63FSf9NB970nXwWDixBunBKLoBeq/WwPSKy/aKib6VM8benAqaLuC91Ig3S+6gE6B6DDUWLq3&#10;ahTtaZ+3GlqwJ/jP+y4uikWyKdB4ol/gWOZDSyGOsZ5LleCTrv9y6FXUENU+aoFmdSyD+00DbWbo&#10;br17arK0LjRulLiyTdah4Ft65UFBZSnwT8OesLwjdNcARLEHpbSexQJA2VfIPBWjTe9xKExRRDpY&#10;0mcGWBXsDQ6lzC3dNXHMww5l/QEqA25xQ+FCWEWoBEsaRxIHsjdHOBG1kcOkkpwqQU3xmrrfMcOO&#10;ndB7XmtECGqP8EgBVO/jhxW/LHJ0rFBCIKwctPbFMMBqx12AZXa3SWpn3CBMcUrkT5YLTRetQpPQ&#10;fTAnPTeq5JjKRobyspa0+UtH1i8cWD+7a/3kjvUTO9aPb1v/ccf6yV37p/cdwNhP7dnY/old58e2&#10;bXDm//7S/t/WiTZ/72k1f00hream82O77k8feD935P3cofdT+84vnPjvNKL32sn7nfRGJ73ZTe/1&#10;s0fD7Bmfr4v5lpSvd/0XVfOArDeDF3VrX4jwg36qRE01bgpmSzDbst81mLMiU1uBwYjiZNJV1jXS&#10;cLJAOGQwyTiHUlPucmRFCSgCxhwDyXjvRAzr6seawN8YSlFwDFMnpszmltSSqBN7wGzAHly0VGOW&#10;9YBScAn8iWtVZPIhBOEAhFAJNojQlKSpJgOb7FepcgIhiuxaKgxxIvXLIqY9ZGktcUpZcAzBDys4&#10;DHuoJdLb3Cc7+HUYUI7NnWG4PSDb0bKRn5TyKqgWzWhqb+Piov3YiQuBu05ZYCEyNyXAo23U/8m5&#10;tKFQnKHyohjbfRZEF4i7OfhVwtzoB9hzyOIAYyIon8qxttZ09noBzsJFqwoNDggWWPjVg/ybFDAe&#10;+BANoPFnDUBB81BhmUQUXS7XABpPxCingPNPaXcBh2h8iaw4GASLtYERQ1VoTDk1aB6+wgZGGFOA&#10;g9HU0rMUywzzhZ34tpyjkkhL8K5r9Ilt7GHLctxjdVbF+KTvV4T4EJ981GGL5OsWSieTyY//+I//&#10;vb/3977927/9L/2lv7S+vu667g//8A//1E/9FDD17UG/D/+VUPqt3/o/DrtavcpVBtrOwNpq6/tN&#10;tX4qtYZWo2/WanK9pZ+2zTo2ula1pjU6Vnvo9dSkr6cDI2tIUVOOyYBWTVty3JKjrhoDX4eqO1Cc&#10;nuy1yYct7ClRR43bctTs252ePVDjoRLbcuzWHPnhp7kUhfSoO6q8K/uK6whWqIer2ery7PJqdXV9&#10;fnV9dnE5n1/M54vEn6fhZLxIsrnlJqqV6FZk6ZHv5kk6AzOvlhcXZ5erxcVyfj4bLRI3y+LJaLQY&#10;F9MsyUM/ctzIdGLdzVR3JFuFIEeakcqiL5uUJVXRXIHXey1lIHmi7mmGZaiiKstkVGxFjmFrghQl&#10;yWh+trx8dfnqDfADhexXX7+5vH69XF0Vk6UiukMKORO0jBQwCdjrKUZXtnuSyykhL3rAOdDj0Bv3&#10;nVHfI29JNZkH47PxknLJ+KOlGk04J+9acUOyjpv8Qc/YF7ztgb3etyHu73JeTfY4w5FMc6A7Hc1r&#10;al7XDCUvdeI4jpx8MqGMIBMK5+sWlFzEH1HQ13h2noPup9PJOJn4g2nmjGazYn4eTxaA2K6VePks&#10;m53F2VS34oEaCP5IAeEnpIwFIespaWtLP0OZDL8jJZx0DcpLCURvmBmYBF0DruCYgTvmgolCqT7m&#10;OL1jFzU9r7OckKgkHC9mi/lsHE0zezIdh5NlNDlzsylvBTx4m0INjUCJQD4jLnjLD9LUTie8P7Gy&#10;RTKezcYp5jXMR8WMgtbOVpQKBV+55Ap7Pl6sRvP5aDrPRiM/CgGuSjgVw+mQpQatU65Ut6n5VSWi&#10;eDxieCzHAGBMAQYKLAouTTBQLHMJaUovrleXpCY9Z6Xk0sUFoel0dT1ZXQNZcSTzhKR3CgJ7NUBB&#10;d70J5+YUbko3uxYuTe8Umgp+8kMxGAte1pH1huJUFR9gc6LgRz2u65RKtItV4ZC3LYYL8E+m13bR&#10;MYKO7retrGnkhwN3r20e1tWaEmL8h7pjhVEAVh8trDBpSQZgqWlAaIiASUdSxHl5OJo42UzyRxxl&#10;Lh1h7WFCnXQcF5MgjjkndpJiNJlkRV5k8Sj1TNfh7agmuye80ef7rt6dh/woNgJX0UyVsxMrjCUn&#10;4Jy0YyVNI6kr3kFfftED89gP26T8AbfsihGkSYDQo6a+0dMPpfBYTQ+U7FE3hNh9u0FJMp92rAdt&#10;SsAIgRLi9XunFACGxTIl5737HY9xEQmdD9tktPm060KChyj/rGvdq6nvn+qlJu1B27vXMAE8uDpk&#10;/ecDIA2FP4GI/KjrgUZQIOIzXzLKBQqG2eL9HXKj9XfECOQDbtkcOgdKfErKPYqgi1XdZF7NbbIJ&#10;p3BQNSMFBL4cOOsd8rh73AI9Ok9bxoMq/7AqrPWs7aHzuGU+bhnPWa5RSOT7ZDxJ8vcJ5XJI1ofB&#10;E5Bh20Jf7tQNoOOjpnqrbqLLTONXmqpS5BXw1e26DfhhFqHGB6eUAuR2zcC56z0TF3rWoy7fqRn3&#10;a+qLjgnUYc2m1C9ofN0kub/lkF8x0PREz/EtOnvc404lZ0+i1BeE4qSGpawVTL73wBU7Mtl5MktO&#10;MrwsORBTwAILsfwrlIgSjXTvNR2iJhZLFhCCGm7WzJtV4wZFPCLt9xaL2gL42RTTFyDJHk7EjHgP&#10;gP0NzLv7pB+sDeN1nvSlIFuqoUGOguUgYPpANYDJLTHe4qO1vve8Z1OImjbIjax2sRh2B/pJn9/t&#10;a1gej7vexsA54MwTyT7h9eOhfMLJJ5KzzRNvozbSYbbchy37UdPEwegXduIrescBBhtE4OcbLNUN&#10;ukCRlihUL4W9edKxtiC+q+mpkZ1KZtWgLJ2nerbJ+S96zrZAELjDubtd4UlTwbTeOFVvsOQr60PA&#10;NtmCPqLYTsEz3CBtC8xWjupTiqIEmKdRLV+L7EEOppDOFMoI4w8sfDHw1wYuTkT3H1AqUetug95Z&#10;PO8HT7s25gKnP6RcI5Q/BoOG4WWqSFzIfNExsFQ2BliW1ssBdeQuxg0QS69dvFvMJvb9qv0BaLZF&#10;NghAfVyXRqntY+72GXN2XEoy1HKmTWsMVsSMbAkJ8SR79YOmYoLQfWyXCZCYbfaEdKfutGTgij4C&#10;suKsDRar9iVPRuwbA3e9T3YETzrOXaz/qkGuvBX93QpZX98oQxxVbdwCuKPR4DsM1KnZDffdqvNu&#10;zUX5QsX5uQMbhPnvNq3//eWvlh/ZLIv9o5vkovlvXtr/mrll/i/MYfJTdPd7pKBhaOEPrdv/24b9&#10;Yzvufz4OgJc32tGNVvhuI3yn5n/uyMbnzXaIPSgftMLbnfAJGVrTewTcaFWI8m8t55diQkGSUOT0&#10;TIwWHT09HXg9k/SQR3x4pGYDSpo65XGwz7jCGXNW1pe0oR4OzbQvmR01qKoUzAa0ABhgakliKtAL&#10;4ORQjMEPn2jzQFb4FtRRYkbfKnpG0tdCjpmA4qKEhR9bgYJPUA+giyoUyVIX26U2DxAI+gJuAWxA&#10;NbgQ0A5twFcVCT+gBS4EIMElgFLYT3soQ0kKVNvByhyEm30fpaQ4MNXTlvei7W8PI1yIyE2hAEg4&#10;EpcDegGlqizwbEsn1RzoqCxkyMp63dCyPS7G1UFllAGlBNdS8/nrCo4vqQk1AJBKjSuGCGiNwlSC&#10;pQqaPFdLbMYnjsRZbdJFU7ShzX64yQIUEQFKKdqGAlo7FvGEiV72w30+oi4Pg1M+OhmWOErxe0sS&#10;ZvGQqOBCJeOVDStbxfTA5A6K40+I6qkx+KpsPztm3NRJkwzuxUyhy6gBA162De3H+PeY0hiV41q4&#10;CsbkiMV2wiihj2ghhherpbTBxk7U07featTpKszltex+WdAqwld6vzD+jYyZy1NQBnjwdr3KIKjL&#10;6QkXHvAR4Pllz8eawaL6+oRS27a///u//w//4T8MfsO/b/zGb7xz587h4eEf+2N/7Ju+6Zt+4Ad+&#10;YDQavT3099u/Ekr/33/92w6EcPtE3j4Stw+FjR5+G7ytlnVSkRti0OS9tuC0B0atItWPhcap3O5a&#10;jbrGS75qZzoE29F4MRpN0zRwA8P0ZM3TNNs1NFmzh2rQkX1eC72A8l1MJivTH0t2bnu5Z2eeP/Ki&#10;qWGPunzY39M+BaVvy0NOec4L+3K3pfYbSl/0BlrEaZFohLLuC5o/0AJOjxSnMOzItnw7nHjx1I8m&#10;lhWbommaoeJkgpmDn3salQ54QwwGQ1fzRk40jbJ5MVpOpqv59BzUOh6feYAuZyQaqSCHQk/TVcuy&#10;HEV1e0On17clMyWbZDfXPWY57OcO0FR3fccIzV5qNDKzYTuaZPuCFahulKTRfOQvUyuU+pEiLFN5&#10;GomBI+i2DYZsqW5bcdqi1ezIjeawp3tDJ1XCsVfM8/n5aHnhF3PB9luaeyQFewJl5oQcf8B5+z0b&#10;0NI2cw4E6086Vn4kxTtccCyFQ7fwC1KyTZYX40ibF97VNSljwU7Ts0tQqJUvRC8fmK5ouZofufks&#10;n63mo+DNq8v/+uGb8h6+fv0mIS/NGUWW9yjATNfMeSnw/dHq4hXFjGXs/ebDj16/+RCQZgEU3dTL&#10;iTb73qiDOXUKSPCA0hblbsnKODdcAOgkHWZQTAE5oq4NzKBvp0OvYGlyKMZvx4xPVXKaPVGTAzGu&#10;smycQCbUBmGaw5inY398lkwp6atDqjkK1sq7+HEFAE/4YNy18mOWyRCidlOPsBNsCT4sUm9xfrU4&#10;v1xcXKPMp6Oz89XF1euLq1e4tJNOzpaT5TSd5x7GLfeFwJYkw6Cc44LVEA1OkWVdMVw3zLLJ4my+&#10;Wo0nRZ56WRYlUyJ8l6Lgks9kw8jRfrKDleIy+NDbT5ZwBZ06VfEoj/pGoLh+MKYBSWcXFI7ILSjH&#10;ZjyNcbv44tTrLwpvdXm1nGajxMaglVF2hx6l8QRDAtRFLzN9f6DbbpzNF8vQzWzVD5KsrTqnktcy&#10;EiyPhp42zMzO5mY0Uixbdj05Ilvxipphasgr7K3fMmX3wTSR/xXnbXPhNhe8HHgv++5m31nr2us9&#10;b33go6z1nGcd4zHLP3Gvrt2u6fdbzv2mDUDCn7cq0gcV9d0T7fap9KAyeFztP2twa/Xhy7a03VO2&#10;Bzqk4acdByT2goTy4Hbd/KBugYKeU4KNkDKg8DEE9G0+bgHaZb3KiRXJ3eOstYEHCZiAYUgHlMlC&#10;XnT0x23I1tbtqn6rqgEbmNpKvV1V7lal27RHvUExY0oXPtAFoE67VdUftOwDOYOUDE6D6Ayp+lgv&#10;wGbgWwAV8czQ25PiCiQe/HIzl8iONylTuWyLadUY9fx5z5vuyRmp3TgSzTd4CjG6yYcHglMRjIOB&#10;/LQpPqlzD6vcnYp460REq2jQmhbQ8VbNulm3Sxe4u00X8AAZfUdC7whODiH/uaTRBbsCDyB8lzrD&#10;XYlABaI8ZQGtyWv1/hEHDBseicRCgCWQDwrwGChCuimGOmV81DtUiYvRAzMAHsibruceSGHLGXXc&#10;yamR7wyBZ2SJ+oT0qJTLsbQRvUO5Okkzhp7uUBqbMr9FvAvRRCIDaQAtDgbPvAdsIJ0eNbj0jcQn&#10;rvuo469z0aGSk20z5z/tOg+aFiaOgutSUF8Dq+gmGLuqgkspGSbormMcDoQqJ9RE9VR2D6Wg1I/d&#10;LP0JazRoGJlNSkMCQHWft7XtrlQRdIqh2tB2BnpTNjgvE+M570QNjTTzWGxPex4lm3WIlA5YFk1M&#10;2RbFLg5B9aA4ghwW8fU9ZvQLhnzcI1wHn+PzKbAcYm7P2uSAT+Bh90nXBRiD38CZjKLfhsZ5r2ph&#10;FYHSMT64IiYOjb/Xcl4OnJcd+W5NvleV1tvy87b+uMavt6RnLaxJnOJgLYHrcLmXLMsIFhWGDuP5&#10;bpXag0tgeFmMHwdLAmMF/Ggo9kvOBY5uiSm9gLDGuOIgnB8olF0TJImlhdvqJRdhdT3r+wR1Tcqq&#10;+i4LyYNpYhMdHMhpnZL6pvjFAfAD6XeH5npXe9JUQddo6ouutT5wt3h6vYK7gIxjmX/1LfYWiRSn&#10;zO4ajbxBBguk6y4LmgrSBrFvddX9gXqiBFUjq5nFqUlxm7fpvqN1hQm9T17i9EIEa5X8SBvBL514&#10;P7Pv/Ni286Nb9r/dsP71uvVDVOx/vUEFGz+4Tp/lxr/8nQz589tV/hXLrfLvt+yf3rU/u2//8rHz&#10;zqn7lar75So27M8f21+skHvqV07th91wXUj2gRM2PYVAmHhYYSTx2On5My5c8BEV7MdzbIsFter7&#10;s7JgD55p28yLflehPFWHPXf3VO0auRDOB+zZgufbMKBqQa2fkvtRCE3tYqC6dTmqyvEpZ+33zYOB&#10;DbIasDwcKAAD4Baw5IBPeA8bY/AS0IUhGdmaAsBaWtFQs5qSnDKDXpDJkUjA+bLvr3V8MnMdhFvM&#10;6pXMR0kPGb3o0n5gD+EiwRhRFtgMnAO82WTRdECeuywHCchtowvmpAL4fMkQ9Fnbe9byAKKofGcY&#10;7nERg96YFHfMq5NFzcEviA/EQlPBQmV5CzxfFZcIfQGVgc1AUOhy6b/6ybf/rQUUh6pwRYwMaHCP&#10;pzY8bVPkng2WFgVg3Cm100SPhMTYBgYfi6RlRfeBhQNqCfnQdvS8NvR7Wk7erWg/RTMqC80ODigL&#10;+5O+xTbonUE72cqiAWBXNhos/ypzDcVYvRyQiylGDKQKFu2ymE9oPIalnPGyzr41auqjAzEptaZA&#10;dMzLVj94gqdB3XnadDER2I/2D4H37JTffPTQ8VL7Wnodf82CbmLojgf+9qmx2XI3u/4Wm/S3IZo6&#10;HjbQDAzU1yGUvnnz5vOf/zxA9MaNG9jGnhJKsTGfz//pP/2n3/AN38Dz/O/TnpdQ+je/7dsM12vL&#10;RqUuVYZupWUeH/ENLW1Loch7UTwDqoXJTHVHfS0V5bBbEXtVqX7IV06lat+q815NDAcaZf5sSXFb&#10;iSUzm02WV6TVvLw8u7xYXkTkhjrOimX553x27oVjUfJsI5ykYRbYnmlogq5sSvLjr2HQS+URFw5D&#10;sSJzUtT9v7j7j1jJ8vy+EwW0EiAIolbiVhK0eRBmoRHFGY2exmhDQAsBAqTdoyS83Ug0Q1J00ySb&#10;bIoUJTZNq7vLpc+bmdd7f294d7z33oWPuP5mZlVXE/P9ncgqFqtbfG/Z3Vn/CsQ9ceJ//u784/c5&#10;P2cWgtVX3L5k93tG1lKShpLUpbgho0RtOejKLq/amqqrXd41TdvxQciGYRkmqCKz/L7pDcSuLdoF&#10;a2askfJmJtuZ5SWu69mGbtue5USKGfJ6KMieWJdMwwVpG6qnCo5V1gAgX3i02slUNgtOBh73lWiS&#10;Tq5JpXZ5PYjkSG8orlu38jONSkWJ6+eCaluRp44i+Xpg382zNzeXr1+/vnv9dnJ5q8hhUwgrSnTM&#10;WYeCe6TEFT1vWoDPYdsZdD0y053fvv70u392Mbma5JO7Nx+Pr14DzIyMosioZWIMjfKpDCtKwHqD&#10;NHaAox9/8vGb24vbofl67IE8v/vdP/vun5Xlu3/26aff/fj+8uO3FHk1mdx0PcpoCgRtu8O6SXGG&#10;1HQ2vr6/e/vx/dvvJNNb0Ruaanx3R36VRkbaP7xqEbaweE9KzzA1wSQcXl3cvv7kO8DVT/H/x598&#10;4g3mcZbd9NXrkTe5oGwflC7VHfW8sVim7sR1wULner/tjk40Cpx7qOSnagEKPdbytjsIhldgKifD&#10;DyFAt1/V8SmFZTpUUryeqDmaDZYDSC9Sg7y+u7u/nt7Ps7uxe1toV+75tV+5sk9uEuZuFt9f9l9T&#10;JJ7vvH77Mc6PJ9efgK4/L9+h8jEKJWuhiE3Xrz/OZwu3yQEaWTVyIx0PB5nuBRUjB7ztA6UognFc&#10;UXxyv6TJolymXEivvTL6cd0eLJDv3Cj2xGRPSvYl/F76QL4DOTlVsPvjJzZBOVViMCEZu0rxgRQf&#10;y9GJ6J4KxjkV84i3j3gI63pH4luKVpFsRlV5lWxHTyX3RPJ7mqN3en1HiHyTtTzT913fUnVR0A3J&#10;DWUvlnwqou2KumwFgZtkXTvFRds2ZTSVg35QjAi6Lwe5L3G62VP1iuLuSRFYq+UNuXCCvhyo2Ytu&#10;uM7Fm0K6Wbp1QeiE3ExpMzphL5hKKZh5xBk6a9pAYoiwm3y00hA3OuoW621zkHQdEnO7ekUyJY9y&#10;81Ql82XHWeq4u5xV5cUa0znvtE47rZNO56TLHrPKsWDut7mdjrjF2EALkPDDpvdBGZnmvTJg6Yd1&#10;MtFEA9CYp20KIopXYMBSy3xKSkXnRS8AHQHnnlDIU/8BRSjx3q85HwKhm+YmJGa12JGKbcFvmBF4&#10;FZI9CfGlFyVZe4rZ0/Yi26T7XpXi4jyqOy/a3jJD1oPPOjQCr8jZkiL0NCF5OONuOBXTi1aZyYNk&#10;esaGQN8A6Np+j60wbJ1zoooev2pB6HeqZtF0x7tSDmZALwhZSzXdR3Xvw5r7Yc153ib+f0qpMtyX&#10;vQCtBSQDp4HNYjSW3FiwLMF25WSqULRekjWF9KJiDlbAfm3rWZvcHR+WSqcnLdKwgesg/YM5QRQb&#10;Ylp1JgByImQ2wRtSM3JSQwuASYSmpe4aXFRGdiHlFeiLiBpigUKGoIvk+5CMyWQ6APKNgBng2HWe&#10;NNKkBZWzPQX0np0bWccORMsQNVHUFdn1lXiABvO6IibTE8k50/t1ZwTa3BXjHcE7EfS2wPASw8lM&#10;k+vts+oO7x7IadMbg9txJqpdKXONgLLQzh0pbVgQbb2HdQczhQHEVHY148Tor5ZOhmCwpx0qi9jI&#10;wDkQIG5hENfLXowutPzJ4gEEPQT5LM9kiYj0HqvoWTd83HQxEWQS3LTJULnjLEMYUgq8B5SCyh63&#10;CSNRMI94v8yRyvGDGuEu6WPpCQs9iFnqRM8b6nazW+EV3AhSMuPiKeidrismO7y/zRh1SeEM40wN&#10;GH+oZTM1v1CLS6244qPZjpg87QQvmQhcVyIrWUeD2z8qs1+WxufxozI8Dz5dZmmVvmBjzGk3mO7J&#10;xSsuWTgnl3pRMtBdxwI2qOMgTIzGIiTsYrhQsM5LJA4+aHgfNv0nuOUpaSrx9lLHe9p017r6UVc4&#10;6HJ7LXa1wT+qG+BerLr36/43q/43K/5/qwR/WiEY++3D4Fd2SV35RWD7gSwU+Offl+U/UAl+Zsv/&#10;UvnZLf/ntryf2/Z+ddf/2qH/x+cBJvqDmvd+BXsUlY9qHpbi+1UsGO8JbsAm5dTBHH1IkYrd9yr4&#10;aHHCuzjMmK+nLX+5Fx1wJuv1+XjW9SfP2sGelDecccUcnur9Q7W/L+dYjc870Ub5kI6KmO+I2SKl&#10;8JaQoqw3nJVDZY8NTw2yTDnW+qssPZjYoEBZ+PEqKsagU+Z1bBqDOjEbOfUdl5pGYB7oYqWNRRji&#10;T/KcZOxDIT7kgkPWORKT0zJcaoXiABVrvQhIwzikiyvVg0RBSlnKgECkJmXswRHYWMqAH4uDxEs4&#10;GdDiTysqEVHXIatO8BIpvsRsu8TLA4GuVaewRiPQmlzGQEIjcXVUhe+i4E2ZCZPC8CoA5s+K7I8k&#10;v8S2LxQhmJwoGRARJzfNAb4IQt7sRVtMvF/6Uh4K2TYbg69AVkelsygagBYCKVvmsGeNyLCZdH2k&#10;7kPXFm2ggl/Az3okkAvopIP5AulxyWonRMFV9rkUR9rWUPSoL4vAPIwzOgE/S2TtDAo9K82D0R0g&#10;vRRSMtUvFpzfU3IQ6fd+9K6UbZACtIEGE+1HH0HgaNX3nDZFR6qAfIkCDuHIu3H7rGCO0Fk0o64P&#10;MOBo0sL7FM07EOihwB6XrnaC5w1/qeGvdMJyCkpts081N4w+asbiAeWCohe8vXhF4Txyi6X+kklw&#10;+cxCpWyrWCSofI/P1nsx6sQ6fNUKVlrB6qmxcW7tcPEul2wC5ru0PDBHuGjbHmI2cUUak+hH0XxX&#10;FMW/+3f/7s/+7M9eXV0tjnwOpfjnOM5P/uRPfuUrX/kh9S9dQOk/+9//6SfXw+/cTj/55O0gm4z7&#10;/ekgDm1HUUPZyi0ri4JBkIxVyvgyULyRaOa6kalmIYuh1DC6bZvTMlZN8Kp7RRznaZymURz5gWRn&#10;jJGzZsFaRRf0qKYtJWb1RHFyMxh48dg20yIaDUeXxfAyG1ykxdzRC/nIVtfV7xsGSVlTmF2BrWm2&#10;4WdR1I/8cezOUneeupepc505N4V7V3g3hX+RBZPYGaeRr/jDJC+KcRANHBfdCl0PCOx5pmn0JNuw&#10;XS8MoixPUGL857phHMbDLJsW6byfTotkkiX9MHQlK/fizItMNVC0GDwsOn3NH5nhhGIRG7mkp5pL&#10;6U+9fEZJSmcX04v5eDZJh8DXWLYsTtMY1e5wRlt0WnrUtig2LOXqtAPBCXk353xsFkOB9+ywYBRP&#10;8AsxKLQgtcLITVK/GIXDeTScx4NROpr6wcAP+sUEF5qPJpPRqBiPitlsMp9PcNnpMBqkVjCYSPEE&#10;pAdmAyaJ0QQM5vQpVjDF5snnrEuKygXKgg/5cOIMLos5+UxSXJ/SeDif3biDS3y3aQ9OtRzwuXum&#10;7jDBAe8fK9mxknbsXA4KK5s4xQVZ9qZDN46DNA2KoZOTae71/Zu7169v7++vbu9mN/fT6/vZzV02&#10;vZKTMWC7bhWgyiMFcmpeqlgn4egKB3tOgZoxCJKfYXxUx3MwUWlcFPFkmMwm2Xw6mEzHatTvzy6T&#10;0YUYDORwoEYDwct7dsLYMcR93gklN5D9RPSznpORZawO8IvOteRYCg/FcBGD6ozUg/2alVd08gM8&#10;oVQr2ZGanxlF1ehXDCLJitlvWn2I/i6W0/x2evP66vb+6nJ6fTW/vntNTs2Xl9P5FE0aTdGySZQX&#10;dhRZ6QADbhdz0e+37BxcCrJlAkp7A/JvmvhNyqpa3LZyBr+ayQxDnc1uS9Pf23xCVs2YDrOYM16f&#10;cxLNC1Q/5uz4TAmPJJ9C4DiDjp2Ktu9mA4xbNLnG5NITCn8Y+IPh8GJ6eTe5uu3Pr4vSIhqv6Whi&#10;RmnXiipaRDGKZUe2DMNSBJcYe4cPXnX9FY6E1C0RQ5Gea+mJCQolNeA7v0cp2eSCNYbilLzoeJBo&#10;wTM4H8Iu3oPfIHlD0F+ojIAKWxCshWCf1Q8Z5ZTXjllptyutdfTltnnIqqeCviNQrF0sgI6TMqYH&#10;zG4q+rESbrHWZlfdYii6zHpH32asPcFb7TnPmtbLbnAg+lXFPufE3Tb3rCq9bOmbPQvU96ptPG3o&#10;j+smhT+tmc+axkZX3evKh4J9KjnnknXUk/ZYdZezt1l3o2evdq3ltv6yqeFbH9WMD2vmhzXro7r1&#10;sG4tNc3VjrXUdp5SSFsPEPKwgffeyy65wq5x0RYf70nJoZIeq+mRCkGQxoHURCX4PQNsEKaSkxsZ&#10;i4KFINC3IwijgJkPyTrRQ3nUsJe6Psh2jSFj1E3W2+W9fcE55vUTwTqUoy0hPlDIT5WcUflwW4yP&#10;9P6R1j/QcrL+5SKKQMtQqpVVLlrqhiivegE6uMm6q4y/BRFQTer2cKFDqztj4PepoK317Gct60nT&#10;etCwKT4tJbDxHqJhNZtGoGY/qDuPW5RYBR1ZF5IDOToU3V0hWOXIUxErYUdIMBE4AfxMF2WTZSZZ&#10;YWO06szoA8t7EGX8nHd87HKMk7Eh5XfphVMUNqTQrHJCaWABtBV7tEvICinQrkhWS9YYzRC8hPUJ&#10;7xdhb9r+TEhAYmSCSFaIxTWfXICs2u6gZiTbnL/O2Msd+3HTeUzacpuMP6kvlKLzI8rI4mP6Hje9&#10;J20fFIcl+pJirpJG7tXCUFkf7EkhGfDb45o7arj0WOHUIG1qqcYvPY0hk0FWtkZlDFuA6whTs8N7&#10;5+ZgX/TLXCn+yy7FWMakgxBIucqnuBEetujJRel4SSavAOMyXScZ3O6Xl97hHMwg3Sm8tyv4yx1y&#10;WH3edlD5sZLU7MHCDBt1Aq1RCRbArhhtsN4G1gxHy+ZVlwI1gXBKq+8Ik4JF+EGdPGnR6+dtykmD&#10;Zfy8Td6VoMoP61QoFHCT9KWLhxFo4cvy/qUaKCkLVlQCkn/RSx924gftZIkr1uXBith/JRS7OqXT&#10;XMem0cMNYn+7Zn+9EvzuafRr+8Ev7QQ/9wMe9WfT/w+b3s9tuL+w4fzypv2rW/avbztf2XF/Y9f9&#10;zT3nN3et39o1v7rvfO0o+IOz6A/Pw/966n+zFn7Uih80Iwzpg5r3qO49a/hP6+7jqvO4gmI9ODXf&#10;O9De21ff31c/OlQfHmmPD7VH++rjffX5ofpoT3mwKz/ckx/iyKH67MR4cW69rNovq87Tc+vhqfnB&#10;ifmo4qy2AwjfS03/acN52fZ2QSn6AAB5bo46PsUJw6o7MQan+mBXyvdk/E4NQJs450QbADj3hXS3&#10;F52q/UNgZNM9l7KGPWw6I5Bn3RoeAiCNAeNPWCpjUBxrj1hr1DOHDTU/l7NTMT3iEtSw0Q7wus/G&#10;Z2KGSk6E9KDn7/fC/V5wwESHjH/CBidcdMR4R4x/wIYVMa3wwSkXHjLRCR+fCsm5mOL1jE8rQnrK&#10;x8dcVBGSupRWcZxxjyFFdL2ddrDT9rda/nYLFeKEtCImFT7GmfjzoBOcsVFdTBpS2kSR05actVGU&#10;rCNnDTGpCUlDSCoczvRxcoWL63xS42Mc7MgpzulIKClKW4xbYly+SVtiUmXDs16AI20xQcERlKYQ&#10;43iFCc+Z8KjtnXSCk45/0vZPu36FCWpseN4Lzroo/ucFnx63vMOWi7JXd3Zr9l7d3qXifF5wHAe3&#10;q/ZOzT5qOict77TtnbXxXe+o6R423aOWe971znGtFh1BOWnTK761X3fKlnjHOL+DKwbnZQNOGvZR&#10;3T5tuVUmrGGIuAiv1DwUJjhnglP8RGLxNNyDlnfSDSoY27JU8cpFZ0yIcs6GJ93woO0ftn10uSHE&#10;TYyDlKK0F4NWvl8UDPUZF5+x8TkXY4JOmGir6a3X3b22v9mgN/hzt+MfYfbZ6JiJjnrRQS/c62B+&#10;A8wvygbOb3ibTW+r7W93gt1OgBOOWayWBCtquxPi+E43LN8EOOEAHwlpXc4x9XUxPeeiw7qNZlQA&#10;q2yMVVqV864x4Owh74wEsK4z7JmDjkEF65m1fxRTwjQaDVDo1772tXd//0Uo/fTTT//5P//nf+tv&#10;/a3Xr18vjvxw/VtA6f/yT//XeHyZTq7j0aUW9RnZakt+h8TlvMZ7gh43a3K1rnBGIjl92ekTUrp5&#10;6KTDaHh7cZPqiSX4OudpasxDrOSDBhdi7+hoeVvLGkqK0lSTjpb0tJi8KK3IcBI3yD1QYjjQ5YDh&#10;3K4atdQEpadngt03hMRvh8bG909taqzIXs0a+aPJmCItDcfXg9E1XvH+Yn57c3l3Mb8ZDmf9YtTP&#10;8ulwPHLDq8Hkbjq6yZ3rfjTt94skzaMw9VxTtg0jsNwk9Nx+5A2yNPVd/Gd7qe4PINkLzoABVJu5&#10;aKWmGXqy5qiG0pZV2QW0e0EO1o3TYZpP0mQUB4OCgiHN+v3xIC/6eZzGnu1agm4yusNZvuiESpCJ&#10;RsTxhmY6UT5I0zAPlYtJfnV9U0yvk+EEbHk7LxJVvQRkFv2bi8n19cXV9dXF9fXs8mo8HfdTd1Ak&#10;6HzkhXkUjItglBpDvzcOufkwuLma391cXk3Sa8oL8jqf3aLaYjyzo6Sl+aeyfyaH52oMKtun8DMx&#10;5OkzTJNJSR17br9t98/K7JeHcnymJmdaciTF+2KZXx4TZKYtPWiqdk/URUGSdJI1Ncd2fMeMMiMe&#10;mMlAjwkOOQpWkbP+UE9nTjax074aJE093BcDYM+RGJwq4YkanxHzZKdqVtHzYzVbqD3BgbVSqdiw&#10;Bz1/zHkA1LzjDtpOwXgDIRwq8UgI+jhep5jvuRaPrGQY5H2UMMviLE6zMPbVJHGiyAYdp1kQpqHh&#10;+T3T79kZukn8Hw6pv06/6w0ZfyyEEyUeCl7KuBkXjIRoosZDUKUXR16aW3GmeIkapG4+TsdXo4vb&#10;ydXd6OIa01WkTjYcRTnWc2i7pu3oXuh6aaIlQxAsUN8o5v5gpoep5CW832fcgvcyXAjwLPj9rlM0&#10;jaRnxWgJ7xViQNyr53MtwQ4bkd5ydK1lc7A6hkKKp0oyM/MLLZ1pyThI46g/MfyAknAaGqcbXd0V&#10;3RgkT3raYNKV4p6e1Dj7uBz2bT7ak1LQdc0a7Mv5JqUqiTe5cJezziS7YaUUalV2dhl9iw8gH6/x&#10;MaUgktw9mTKvvCoj3wCNaO5Ed48zVtvaizKL48M6pSGBIAsohbR0bo0g1h9QHJrizBwuzPwg70Io&#10;L2Xx6GHTf9KkGC2Q4DeFGC0p8/hHq2yw2TP2OedIzSGm78vhDqtvCimY7RHRoL8OqZ3AL3xGiOgs&#10;teyllrXSddYZCmy73nO2xGxbIhtjnAZ4A6qttNSXDelZQ4eI/7jlPe2Gj8u8GiWDUa4Oan8Dcry/&#10;1DJftAhEX7TtV13SfwKn0XhgNgBjmY2XmWCFLhSt86XnXq+MNtQCBtvrjLsnhLhrQG7kNIu+cDEA&#10;FdgDwkc9u2LyigledCko6xJloImeEhhg6JxXbX2L88F4Jwt7b6MPEfMUd4TgbJd5RPcEf63nrHWN&#10;1Za2x5r7IiglqqhBy4x6Dj1tqaruuRZTolE2eAbiIurwt1j3QHB2WGe9a4LY0X2AGQjtScNCxz8k&#10;Pz3/ZQ+rgiJCAWKfdvxHTedh3X5IIWeN5zQOzqsusNZ71bGfNq2nLWe555NPo5yjbAnEgducs8V5&#10;62yAuQOSEVqz4Y4Ynel53RmS+6hK8X4hRuM94LMdTMnfUstPtfhEDrAR4TR8CvwD5okp5SMB9ZWP&#10;itKm3W/aRd2h5YSvAwVRTk0qZ+boyBiuCSm466OG/16ZVYWUwGXqFLAxZm2bD7GSsfJ3+QC4uyHE&#10;66xHRuBc8LK30HO+81gGH75g6PEBPY7pkncrIPxQo4CxFWtQcwZNZ9h0hzVnhNa2vXeZKhf6cCaa&#10;AzI3xXRbCKv2sGuFLTPARrfK+E9JUUmPIch2muIVRYucmWTc21iYzgaPmgu3YTKCpeVE8XvIzrxU&#10;pnn4Fm6ZFQ43I4ULojBLvRBLrvRuDYCXOAFQvYwlxwToC2AYK3Oj9P7FoqXbDSd0Q4Arpgm32zrr&#10;70lBmSa3WBXyV3z+gkufdOP3W/FH3fyPqvHXq9EfVqI/rsV/2kj+qBb9l7Pw9yn8T/iVg/A/7hNn&#10;ln6Yi5QhlDXkB6r8e9JhkhHvL+yS4+ivHwS/cxL9UT39djt9rxV/uxl8q+7+ScX93WP3tw69rx54&#10;f3jiPK45y3V7q2HttSwI8Uc9SNXBUc85bGsHLfWgZx0KEdmISvkKpHAxAwRSCiI2JEfoMucw1swL&#10;htIs0SSypCR/2KJJxARh8DEFWFekGMeWi0ooCNM7312chjXwPuAWc90OHuL2JH943L/RsxZp4N+v&#10;Orhnsal2gwllVMqvmNI7l4kpf5KYXS58RFH04loMppDCpWiGVyCEklwsPlXyKzae8wnZa3DxfHGQ&#10;/EvzK7m0ti29BEnX13MoJyT+ZECq7qRZJm6RS1tNofQtrBtDUmHJyQmlsqMklnh/JCZ1o9+iIAiD&#10;puJ39LSmF/t8tMNBzKBIqmcKeW92gL6UC5TUYrhEGSEpryvxmZxW1GzhAHmqkAVpRRucl/lXcBDt&#10;WZR2GSUILew444ZJvotMqVurl76OpHArc59wpJQbAsjpis6oSeGCqEddh/xX29agY5FbJr71zjC1&#10;9INdVIU/URU+Wpibkitp2Vp8unDjrJvkfXpIhYyB0doTNFgix859gWy7ynBH78IUl5bAs9KYtjS+&#10;pdEblO0v4xhRJCS0Z+FMi6oomWrLKoMzWe8CC9HwlolVFibKuMqBSKrOPZAelxCul0llyKBX67ds&#10;6iZFPFIp6FFdJ2Pjig5x7t05C/dUsm1Ga7E3cti9UxxB5RiKqt5H8xYjQI6yZYxf1iWP37ZN6wFd&#10;wMFybKnXqByXwBcXw9jEr7yUoRJ0ChO0GFXMBQZQLAMdt60RuoNL46JoAxqDk9FOdBzjiTZgPDHj&#10;qBYzi9dyVNNtJt5uB/tsfMIlJ1x0Urr+cj5FQsJ0oz1o3sL8mJYKrQpqEoYILSQjZ2f03R89KO12&#10;u3/zb/7N3/md3/kcuL8IpfP5/J/9s3/2r//1v/4hTVW6gNJ/8A//5wrrV/SsacQtK4Fw3NDSuhgC&#10;I90+5OkLx8tkXq+eCrKVG9GIYgIFA9Pvq3rq6InpFiwf8IwnSDFFMFIS0+mH8cS1C02JdQdoNwrz&#10;eTa4CNKZEU68ZFoMr8bj63xwmRQX/eHFIB2BHQaD2Wh8OZlczecAq5vr+dXEyfu8a65/D5SWYZD0&#10;TdWouLZeBBklsMkyMGCUpcShaTEP07EX9m0vsf3c9IeKmWtGrFuxSVlJ+5qduAkFCrbDsWYXip5p&#10;HgU6MqOJHU3DdJr1Z4PhxRj4MboY9gfjNJz105vJ5PVs9HoyvCoG83wQSG4o2UU2KIrRZDAc5UXo&#10;xaYR6nZmBX03LFwvMi1X0U3JsETLEQyrpzuAuo4Z9xRbUk2O1VXHthwzibzxIJ6O0lHuZC4XeIrj&#10;Wappc6LB8yrPKbxuADlYw2KtgLUjzokFJxKdiJNs1Y1V11fDQvRzUI3gZXoQ+RTnFjt4XjfTthlL&#10;tm87mueqQWAkkRW6UhjaXmCDJ9u6X1HjqpY0zZRiI0WZ6vmcYTO63dHcqupVFa9txB0bWIibPOMt&#10;D/3W/Fh2Y1ZyWMnmzKhjgSqzihY39LgOCtLThpG37EKOJ07/gg/GAD81nQWjKwodNL1NJpQIBJRl&#10;FRc4Eo2vwVpcQOl2WDp5zHgjHLH7l0FWFJPZ+Op+EcyWItxe3hn5vInfXYdSXLLBxC4uk+nN8Or+&#10;4vbN6Oo+yAdOf65HBUVgirGZDklq15O6Sk68shuYQWiFoRnGik9FdiPFDdFr2Qt5N+7ZCcaNISV2&#10;LtqBaHu8E7b1oErhUjAOadfOgdxqOgUeY2ybRoSTpXCkhIUaDRUvlh0f78GNejbXs5mGks6UZIrG&#10;yNFICgcAaTnIRC9j7RjjX1P9U8k/U2OMeVPzcdCMcy9NnShBbV071fwgjl3fN0PfKDJ/NO6P55eD&#10;2ZWWjpV4DD5vm1FL99qKUefFI1bZ6mnrPXujtJLdY+3NurrWcZ+daC+7FE0H/EM5SKQA5VjGpb0z&#10;2TsUXaDdEoUedSgpSNfaYp193j7mjWNGPOxy6215qak9bpH73wbjrnbdXdY64EwALf4k01CCFspv&#10;gRNedhzUttqjstwBdNnPWvbDJmHk06a9ywA7yb/0VLLPRetEMNe61lNAY91CedywKK9GzXzR1JdL&#10;/0ZI6k+bLqD0CeoHMJAvK7mzUoyWFip0VnouiAgIvdZz6ZU0t5SVhKxGgZEde4Ox96X4SC+O9eJE&#10;jQ+VeL1LcVZBUC8paEqI0/Y480xQN3o2Lvei662ypUmnlNQUp2Yk4KgdudggF818WyIXRODKmVGA&#10;nXaEEH182aamlqpjNNUGNmAk0doXFIuFLkHRdJiAUsIAUKV0g4tWe4SaG10L0LjWtanxjAdhd42j&#10;VP6A9pdNHX0sCbNkrU4AUFxqGkvtd968FFa347/s+I9L50AUjNLztrdSwtXTTrjIpvgBWTWTxqzU&#10;zZL35uN2+BFZeJJ6c7004UNnn/dIsw1BGa8opVckeYRS/CGGtH+vumh/sCPScwHKJYOhpsi9lI0D&#10;sL3Ug5hOSVy3pGxHTim6L1mKlm6lZY5HDOBOaf5KFrASOe5CWH9WBubFRZ+U5FZG+qFBJuIVwm2K&#10;AhViADH1ILpFqz4sE3V+VIZURUH9mO4DjbxbT8lxbtyAiBnM2JBS8h7L9PAL5UhNyJRRysH8bXfY&#10;seK2nQE1K5K5cLk8s4iNjw1Kzgmc25GSIyXaVTKshGcdigmEPoIYn3cpncwrIhBSdWKQwQzbQnwk&#10;B0eit8vT3bEjRKtd+yngv+FhAQBOnhIqR+DeNcqOQx7I6Dt1nxxxiU+A0JgytL9qDaomhYNq+ZOW&#10;O2p547pi150JOojGY3zQHiy2Zy3vGTUmWsEUdBxS+FMOpAz8v8JnjzoJIPMPK+HXTvyvHYdfPQ5+&#10;84jw7HfP4t85CfH+Nw7xZ/x7lfRr58lvHEe/su///PYPImR+XkCbP79NMYp++yT8g/Po907D3z32&#10;f/fY+8+nlKDl65XwvzXi91rp+4DPZvKgkz7sppvK4MQaN7wZeEzLL8QYxJWfadGZluzKKeYOBTvA&#10;BhfSYyZ60kRB1HYoDnaxrxaHanGkFfty9rIXkHp5sa11zM2etsca64z7tFREP+lQrO8y8ayHmwtn&#10;YjPEPoA7C+SJ2xaTjvWJNX+oUehpTOIyR/OO79JzMdySFBE6WqKoYPRYAavlCW75Jkg1xH74qm28&#10;AidrRcWi1OL4CeuZnhIP9f7VAkdZZ9gUEzGApD7l3JGcvMNOFKW4anhklQAWlT4jWLxy0bwFNCpT&#10;erCUP5OC3wAhyMq0TPsJ8ADJQNavU3QcCiCEj4AlZZmAfE7llFxMtaRTch2IrmMPz+XoSIhqWh9/&#10;tk0wJ6HLuZLXlBjUWoIluVCi4HKoE69kGooGWEVDL5jSZBcwA4r7kg8hCvAGtIZK8K0FRgpljNbP&#10;vCg/C0f0Dk1BLBSRFVdcYB4oBQWX7lj9mpahC2g26AsdBLChy+eYcSkjnin9Kk9kSjlzIJWGqaWH&#10;Khhpv8zkuYPNofwTZReFTwF4eAVc0XfJ7BloTZ6xC2hEnTht4QEL8KvqVDC24DQahJIAFz1Ce75Y&#10;FgcZigZE3UFp6/1TLj5gQrQKlaA7xGAEtETCGAoakC+MBg7iKuBS9BHo2DIJhgHYNGVl9xeXWGRY&#10;WTi4guXONaJTjB6ah/PR1IpKo0Gdws8fl2z04k0mAdmiy6iZjLpFUPq7/gKzS69UMvHFe1SFDpJ3&#10;MV3iXb/K7tBiw5loIUAdr2QBXqaiRSV7bf+g7VeVoi5nDSC3WQYBXrwaFEIJ/AkipS8unhcYxLGL&#10;uUBBUxeY+iMIpf1+/6d/+qf/3t/7e5VKZcGln0Mp/gSs/rW/9tdardbnyPrD9e8dlP7kPzljg9OW&#10;2ZRsxrBaRliRPZncJkdRNvMpBf8YjHEuRA05qZ5IXS3k7Zw1+7I71NzBqD/L/cG0mPfD0bw/TjRr&#10;GkX3FBr35u7i9vbibpRMIi32vQFlFo2nYMjJ9GY+u43yuZPM+sCI63vwBKTsu/n1J3evPyZP1Pub&#10;i5vBYO5HQ9sszJavf78IvSjmpmZUHMdO0zjpx0Eeh0kYuQADM2K1iCHdbKianmk5jmGqvMZLHo5z&#10;emR6aRBEWeAXSR6FuSa4oGvAtuEPjWAEeDZDyrnqgK7B4UFf9wayO1LcoeLkmpsDYjkt60kx07H4&#10;rg3utQOwet+wQkU0UZUbj91oaAAd9YDXA8kIdMdXvRj0aCQDL5/Ew2lSTGzF7Q+ml9c3t3e396/v&#10;3765f313dXc5vOxbU785caoTqz5xux7HpKYyG4YX0+LiYjabjwapZXtGT9GrFbGq+udqeCz5e7y/&#10;w/kHQniqJcCwUzk4kYNTMKeeQgJj3JxzU6aM2kpmsUGuhAN/MJ9d313e3A4nE8X1eNMhTNJCkNUw&#10;tWeZPouFeSrPC2sci3niWEnescnitKYFLdWVdFMXlH4SzeaUCORcz+Ro7PQv8fN5rOUVs1BKZ1dn&#10;cAGYvL5/W8zvvMHlxc3rN2/Q1fu3b19/+smbyeW1h1U0mc0vpn7W9xLwWKx5kWw7qm1age9EIQ66&#10;SaZFYN0MDWCdXImGWjLGhfgyTg8EzbYzgNjR8/q4KND34vb15d1rN83jophOiouBc5lK133rZl5c&#10;X1+OLq6dYoqTm2YGigZqSiEqnHiDeTGj/KI3rz9Gg+fz8XCQxONrIZyc6QVI2B3M89lNOrnJpjdZ&#10;keWxOZ1Nru5e396/ub25vJ4P7+7v7968pfC8bz6+GicXhXk5H82vb1GtkY55JxbdCKMkRBMxGuNy&#10;6eQqGV0mo3mSD0xHZ1W1Lttt3WOsUA8SI4gNz3M8x3AsrKyO7pwq4b4ECTsBA7zsgCt8UpgA2Fru&#10;UtN63jAgsIIPUZ40zEc1wJ79shu+aLpLZ+qrqk4gwZDy5GkHyEHGmcAeAg9K47EIphovs9ELCFtt&#10;H5WArwCc4MkHdeeDGoqNClEAigAS1AZhjixIKUGFi2pLJSEJeVsC2SKu99wXaFVTf9lCw6wd3iMb&#10;3WBYMfN1ytNItFOawkLEDx43nKdtyulCyquWDwwDzm2y3j5nkV7dHBzpfYAKyActfN4m9Sb1vU1o&#10;+rTlPOmE6NHjpv+8S0GDWqX5KBNS4kSIZWw870XTjj9pmOT/jHpAOy/I3Q4CJZEk8JWypHYoZink&#10;yO3Sh3BPTkq3xnCHsbbb4lZHAgODFZd6ERoMXHnSJNL7sE7BciFoUqAXluK+botp1ST+qRjZLudu&#10;9HSw8a4Y1AxKAXKuxR0raZrRmeIdiN4O521zPun0BG+5Y+3xbkV1K7K1LzhVUa/0ursd8WnDeEjc&#10;bj6umc/q+quGtN1kV5viSlM+ZviNlvy8oT2uaR/WzPdrzvs18l77dsX5dtV5r2p/ULXx0WZXO+PV&#10;uqRVRB3dedWhhwV43WbtBtupi/IB76wx7i7vNXSva/pdw29rVlvg2zzb1SwSiK1wUbqG29XMjqp1&#10;ZKktCh2e6QhMRxLqHLvVFlbaBhgbFAcJm4Rs0G/L3mTMY4V07+BzyjdLy8nFfK1xyblZxtfxxygH&#10;So5VBNzaEEDvCeYI5PlBncxuX1H02qRCnqt0zpnZL0M0kQOzkl3I2QWfzMGWZSoa8tg8gHhkQXyJ&#10;6nYfJx9ghxSCPYVi6hwq2bFeHEk+mgRYPRCDqj1sepNWGWm5E0xPjcG6UAbmLYP34L5YACQQGiC9&#10;RGGcSlUnUTGFXMI6pJulEzwHqYLq6bYivfEZJ7S9MWU60S1GVVnT5DSZM4yG5pFqXUkO5HSDT9Ad&#10;LMUN8K2YHinZqV7siulqL1nuxcttdxmEU7U+qHrfOvf/6Mz/rX3vl/YozyTKr+wHZYBZ75f3gl87&#10;jH71IPzFd6FlyfuxdIN8x3U/aGWh1fzZ7eAXtinkz++fhl8/D/7wzPuvZy7KH5157zejZb5YFQsw&#10;9nuN8P1G+KAVvWSTE1KVE6KD4Q/Vd3GeccuTp0AZieplGRWMsJ8h6wyy02ZoEgHt+MqpMTzSh0y5&#10;J4BXaVsIZ21/igWDryxCgj0ld/QQX6k743NriC+WfpsBBb5uOs8oVhktA4LJMgYYPsVVsH9uieme&#10;FB1IFCDqRDRPeGW9Y2DxYxd92qQUVk+a9kN6vkaWEcdGf51PcHdgIX1Q89+v+dhjP6xjlp1vVdxv&#10;V0t39zp2tqDUyRNbCvFEislkpmMUZx23qziMonBGSGnMCwpWRCrQ/rWYXh4ZFClNSC6llFIuUxgk&#10;GqviELRA6SgBM0QRkPIp0mzpgwcIgbi/4E8CPL8swbvgNIBewlRjCPArgRAHJ4Kd1rX4HCDqjKRg&#10;soiyK1oJ0WZEwWZZb3wkpk3SMaYNJWQdcikEtRLZgj3KuLIVrWiZA0bzRG8ErFqE0kGRglnHGYOp&#10;qlofTVrwWxk8qYy1C+YsVY6lbo0SupBW8AsFR1AIOMswPOgvXkumCrfZaIel0DhgJ9Iilv6iiwFp&#10;GgRRwNoF2aIs3qMBi7JQ9n5vQfMwgAAhVLUANqBUXR+AlOhPkVwlF9625Gq70KNGNLbgbVwFPeqS&#10;7nSh+nvHrmg5mkcwzKV77eCwGxwK6YJ4qbVl/F6A3EKBieMYKAw4xgc1oC8AwnfN+zw+02fRmzC8&#10;mJ0OBUkmCASLkpqx1FQvUBOXRm0nCpE2ZgFXAbSjhUBK/IkTMOz09AHALxMNLiAc/I8O0gpZDBdd&#10;epGRlQByQY/oFyZlwZCAWwpPBZhky8DI3XCn5my3/e1utMfGTaNMMlTybaUM74SpwUpDkzbKuFD4&#10;OirBXOMg6kTLD8R3nqvoO674Q4pmfxmUoksPHjwAueHfb/3Wb93d3QFKnz17Ztv2T/3UT+Hg3/7b&#10;f9v3/Xdn/7D9W0DpT/zP/++2hfWUHNT0w5rGGMAzI/D12OEdpuoJjcBsCwrflORz0TztapX9Nttk&#10;DU23TdPUFEZ1VcWS2pKhmjqvWqrm6Lpc4zzTtExD0QxRc3XLD4PEtwOpbaiCOyzGF7PL2eRyPL4c&#10;jC7taArEbSpZgwlabNjW815JvFY0ifKL/vByPBjP0jCu6//d5DGv5LjtW14s6AGrhwL2RGCzUTTV&#10;tConNSVrqllXpyO9jsNoKW9R/bI3lNyB6PQ5I+WNhG2Zqj/CQXwkuSMUO5pkfXJ2DbKpGU00fwRG&#10;DfMZcNovk7JafmFbjiGoSk0I9HhcxvJNiwvTSP1oPBnN7i+v3969eX3zGkB2dXF3Mb+dXtyOLu/y&#10;+U0ynodpZnuWKitck1F0RVQEXlNF25fd0AgiO0r8tB8Vo7AYG1HBWP7JqXDUNKvGQEmmUZb0QabT&#10;G7t/2TxX0tH0YhTdZvx90ntdSG8mwZtZNCoCyuThBJrjBr7hGKzmOFqQFsC/UTLrO5NRPprNBxd3&#10;qKTjUkpJvLacIejrUKGsg2W01XhfIltByYuSNL4Yp/fT6O3Eeztx78ZenoW6F4qM2pPsOPFNx9aD&#10;aDTK7if+m5H1ZqDOUlUztbaicaoS2FwY6KrrsXbUtig3CcV/MopjFSQ58kdXej4HB373u9/FyvzO&#10;68vv3JOf+iff+RSIGI2vm07/TM+63pALyNoWP8zu4CKf344vb0ajYQrqdzTV80U3lHxKtUqRilXy&#10;ScMPNuNTaFn0C2+cweXg4v7q7u3Hn3y6uNbn/z799NObkpydwZWSkM2tlVOGHoxJy+53zLhthEaU&#10;jgv/7c305mIwjEn5rAYxGmOkEzeO09CY5M7s8jocX4PGcXXe9mzfSdLIDbE4jbogiWLD1LuOq9mB&#10;h1lWgqxjUT79tjNkA/zEZhU17Ll9HNnniBBe9fwXPRLTwTyPyjQPkH7ASycmZZWsOaQaInmaXM6m&#10;LXdU08ITYwAR7RUTrzIUfQQi0VLTeFpVnpxpj/fFVzVlq6sdMspKzwGCbktlkJgypx9k7hWIVvhZ&#10;VUldAPEdBdeCuPakTZaZ28AnxtplnT3G3O3wyw3heV1b61qgqT3e2+DIsbDMgpg+6UQvGPLWg1z4&#10;rE16CbSfwr3QCUXDHaPNqBxnHmp0lTWBsoOgdy/Q4E7wpE1BUD+sB+/XvfdJn0DBPCH5kQVsm9KT&#10;lrVRncBRUvCy8UovXAHidt3ljr3cpbBGz3sRKQlLxdrDdxo5QohHDYc8PLvxEqX3CNBfIChe0QDI&#10;mk9b7tOmBVL9oIFL+9+uupAOycW0RfqoTYpqmyyyRK52nV0xOlLTfSlY7mBknC2ODi61nMct9yFw&#10;t9TsARE/oMgl5MtXhl8it88nLcqVAiTGyLwCx7LRSoeYHBgGSfdBE+d75OxHdtER5ohC3crBHmdt&#10;8BG6/6DhYjDxXTD8hw3vvRpZom6KWd0dc/GMHgYlY4prZWh1tnfeqrJsleWbpz1mrSli1raavfUW&#10;v9TQH9TtD1FI/IXQbKw2hN1m54Tha5rfcQsuHEOo/VzY/VLRiispK4N82iPQ1JO2t8XaIN6Oqgum&#10;I9uu7IWyH4qaJAgtUeGxsylBKijCYVeoCJpkWayuH7PSckuDrI+hWOhmQfgf1OnJAtYGxP1jOWq6&#10;46ozoiC0lPoF3ST74TWB8AOr4iEpl8J1gZCjQZlvpgvkEFKKQcpFs647AGrWIM0I5pHsH+r9PYXU&#10;tjtygdtqj7OBoOdafCQFG5QKFSg7Qo9wE23wMT2OaVKGoZVe9LIdbjLRIRevt/2djr/RcJ6fGUun&#10;xm7TrnTdo4a9cqI92BIebQtLu+LqgbRxKO2cSrvHws5+a/tE3DjXXh4pT/aFx4fy0qn+smI+OrO/&#10;dWz/133rd3atX9t2fmHLBUl+Cd7KslBjfrF86YQfoPKzWwEI+atHpMP8RpWI61mb7B0oFHbdeFbX&#10;nzX0p3Xjo6r9rYrzbdBXxf2A4ni575Xxw8qYXvQGByk4WdveZOw1MppwXnTA51TV87LCJ01npWvv&#10;c/aZYNVls62YDcU6Ea2GYh8K7i5n12VDsmzZsvHKmXZDc3dY50iivDgvux6+Dj4ss85Q4hncbmUz&#10;nCd182kTxcJVHmIHqNof1awnDWu959QUX7A82SmLi19qKm0jOBJs1HyqRJxFcQrWOHpkttoxdxll&#10;p6eutbXHDTJqeIybul6musENW3W/VXW/Sa/O+1XzeZXbbbbrPGQACfeLqMuSrki6KpmGbDu4cbT8&#10;Qs0v20p20nI6ep8noqZF3qF4bMNDnWKAY2dY6qDNlHd3ozR/WMIWR14VpKrdK00lUcAPi3JcavYA&#10;GMAJgMEh+JCSfxB5LrRSC8UaXoFzwB6I/mAe8Abo61ylLwJoxXDKmyHEOgI2UvqR4rSlx016Mk7V&#10;ljpGUqbhK6CFIzHeRPM63l5JbiiovESj8lPWOhCytR42w2iLTYAu52of5AO2AQmDo8DGxFcRqUm/&#10;b8GnaBUQiyxjS7NVIrcSTQ/EdL0XoRwK0YlErQJ3SWUW0y+VzzW0f3khbLaBQwMMJlir55C++vNK&#10;MJL49PM/UTB0Xfxk63Q+xrNpjkCMAPjPT8B71qUTFmOCjqNC3h012Ej0xp+f9r0Fp4H8aTZLLTcA&#10;FaiP+UL9aAO6iXHAXAD8ljshyhYb7/DJAWVbfQdyn68K8DNAEYNPQ0cRkimabgMwCdTHOuEorDHq&#10;B14yDmlT2+bwS435Ivp+XsDhCz08roUrojbMEerBqmCcUUfOztoe5XQhlXV+rhUAZiwkvF/r0saL&#10;guuCz9HsbUrtE612o+UOxfh92Q6et4LnjeA5NupOuNaLV7sxTsbsQ6h7Rzs/VP/+MijFP/TqG9/4&#10;xt/5O3/n86wwi38/9mM/9vf//t9vNBo/pN3GP7QcHfnf/4//A1gCSX1eaod03r24uru8JI0WRH9e&#10;TQxVo0g2AKnXdMJkcpUnA1cwI5kdedq8KKJsErlRajrj/sTUEklPJaevuX2BcWW7L1p91hr0zKJH&#10;WJii9NSU6Tos4/BaIlu5ZuPkQnMy2clFOWb4sKelrJlxZenpaVfPGCPlzFQwIm3P0Da17xsGSVuW&#10;+XNXVIsomU2nN1eXdzdX96DBu+vbm8nkMvPmsXFRxIEWXk2uby7vri5u8/6FHU+McGyGI/TC6QrT&#10;/jhMxlY4sIKhF4/yYhpnYzvoa06uOLnsFJKVCXokGLFQBjoio99wLFhkw8y1DLmr2bpua6Yp66Zm&#10;mZZnOrET5G5Y+PEgiIdxNhkMLib9/jxRrsfJ3evX92/ezGeXRTy4uLyNR5dqMhWisRSOxGAAeONN&#10;R3MsjPHt9eXHn3zn9uZWE1xZcWxbnw+j1/e3+Prd3e04yV/fXg6mc6v03jSDYJw6l5kSOxxEQFnl&#10;cuP8MmzfDq37SXA9SdI81m2zZ3g1s2iD/7NxPijiLCa7Vj9wfXuYWfdj9+3Uv5pmdj4yiwstm5Gn&#10;ZTqPx1dlRFmysNXSWdPGdp8wVsL3TIFMW/sNK6fs227RslH6wfBydn13df82nhBCX9y9uX/7CRbS&#10;7ZtPJtf3qNPrT+ezkeGH/VCObU4wIVvYNcU9V6MTJapr8Zkas7opm/rUb02c2izsXQy8q5vra8rv&#10;8mY0m3lRZOZzNBK8SqFujbRjBJbvzS7mb++v3txfTedTMy6aelTXk7oBBh7o6RQdGV3decNLOaY0&#10;qgSQbsrbPqcbsi6FRqMfaayqiJYTF4ObaXKXc7dJl6IZf/zJ3d3d9Xx0WRhz5/RSW5tou57eVpW2&#10;oXNBYPsmI2qioIqSJspuIAWFX0wubm5v7inN6cXd29ntG0B41x0Kto8VOZyMguntVqkD3FUycM6u&#10;GG9zziZPXpoLq78dKdvmg23WoYCccrFLJdtXskPKtv8uwT25bkIE4ZMm+Daatr3xgVJsCpSQE6+r&#10;HDmnveq4z4/FF+f6k7r7suOt9rwdMTzg7T3W3OHsrZ4FEWqlpS63yaXwRdcDEUGsAbWu8tmqQJkS&#10;yX2Oc/fwLRk8lh1rxZGa7wjeSsd43oLs5YKsSiSOnlBQmWBDSCs28TOY4VgbHKjFCp+AJZ50yIgU&#10;Ej9IGwS7YM5lLtkQCDk2+XCDC9BTIOsp5fQfARpf9kiJAWw71Aek4vD6bVnp6A4bzVB6ZtBStFO1&#10;TF9JQ5eBdRvuqGMGbVmqax5GDPTyUZ2sMZ80KbrPRzUX+AccAihSk0jHFTxuUqrPV13vKSn6KIvj&#10;y24I+RUc+Lwbbon5nlpslxn8t4SU3PNEMqqEEFzV0144BcXJ6UxKZkJCqphFASi2XYqFQ7zaIAik&#10;gDQtHzOyJwTHkg8J8iEwuIwkDIh9UlrxlcpqchB92iGWBs/T+1Z5sEkJeFZ79lrPOWTVY944FL19&#10;CSsnIWbmyL6UoviQ1pGeCDwhFV8IqHvZsTBNz9uQy/0Vxl9p6Sstmey9OW+LD7Z4f52hmp9R0hr3&#10;WcOE7I4GQ9It06I6uC5k60dNjwLPYtw6FFcW07fGYWFQBhosj8XrRs/Y4jyQ5K7a39eIA7ESXuD8&#10;ZvAU8Fn3Htfsj87N989QrPdOrY+q4Hl/v6OsNZSluv6koi01zE0m3OLipbr6mIyTPUzcOhfTKu15&#10;q4y3yUX75MdLrrz7Aojd2+05e13zsKUdNqWjKnd41t0/7uwddnYP23tHeN87PGgeHLZ3j9nVff7Z&#10;jrByIL48lJ8eSC+P5d26sd/SN5r2RjfY4pJtITs3R7Qt+P22P6GIPkKG9YDu4F74oBG+4vIze1Lz&#10;53V/vqsNv1kLXnJ51Zsf25Nlof+Nevrbx+Ev7i5Q7QcWJkmb+jPb/iIl5i/shb+0F/7HPXLI/IVd&#10;/13Z+fPyq3v+750Ef1INH3diTDcW7QpPAXvB9ouoSGUhy9XH5Q1VPvqJnnVInUg7SZceUT1shQ/K&#10;CEzv1+mpDQpuOhzHXrHc89a65lpH2+haG6yPpbtSbmsNoA7FCs5xJ1awgfvDpjM4NynuGj5dZkFf&#10;9MxuEXAY131JTsXkl75QpdI5XFLuLbQ4sVviyAFtLAPQGvbSc2u4X+aCwuZDKtYyQxVOwGmrPGXH&#10;3Qd46IOGM2669CgNn6KSij3CQdxouAseteiie3zwtGFSqK0y9jI2t4/KJ2Lv18jU/AGlpCJ3+m0h&#10;wH4luhEvdkTXk4KcNb2qVT4rKa27a7LZ5dodttvmmIZk7ned1RN1o85vNHns/9sAKiWtWAOMCR+T&#10;fTITzcgKXaHoYthmsUTPzJGYzkUvEwxdckI5pJQnCnYnfyx6YBUyHAW0gD8rKjn74bUkw3fldKFN&#10;lXPSYnFkm4r3hxI5JR6KlLCUrC5LQ1BgCYEoRka0a3q/ouQgGdAO+OFYTE6lBHx1hAZjT2DTTTZB&#10;Jai8vERxIsXHvH9U2s2eKfgKYVJNLVpG1nUovwhfqiiFYALOBFWiGSgLomuUSVPL/KWkmSyVkwSZ&#10;pIYtU2ISX5XNBq0B83BHg4jK2krTVjvjvWEJ2CPQCz4q1bCk4lsoFUtlJiiRKJe+Un6RdL/uBCej&#10;/TVjwJcWyCCuzzF1QWI4DXgPcv7i8c8LEVpIgEq6RJ8cI9FOjDPGFmQrks9k2Uh8iuHViracog1S&#10;mYWFWv6Zthbf7bljkD8a0yo9bzHUIMlF308VFLIcRs0Y3tZCh/mZle/nLUHNZTOmgEAwLQrpNr0J&#10;iBE4irFdOOhiijHjePM5QqMerCIcwSAsFgBprenp3p9nl8HgL/xIMfi75SpCH1dKbtxhkwMu2WLi&#10;lRN9rWpj6nEySHi1F+PTDSbaZgk+sWBQNhgqmwxF2V3rRTgCdsXso52YjtIemMrC0RfTXXrq0lD8&#10;aELp4p9pmr/2a7/20z/90/+f8t+//bf/9lvf+tYPb4bSxb8FlP6PP/G/tEmhNOq6lJ3shJJSJJWO&#10;3dTSMymu6nmFcRuc3zCzmuJVtbiiY6OJTnreWc9rMK6gZ6ySCEbBoUjYZH2edUTBLRls4BmBY0am&#10;lUVRXqTZZDi5nF0BEW6m45vpCMyXOEnhpv04nUTBNAwvh+N+OOxHFMRoMqFUNE48NYIx2M8j5eRE&#10;coeMlmtnjrVvfglKF8XZMTI+7fuTfjHPilmSjbK0n8ZpEKaGm4lWxpu5JIW6lTt+34sGLko48KIi&#10;DLM4ykLD83TL05TQAJYIkSEktpJYSmCprmkEnpdH0SDL82wQxYM0G42G09nkYjK+GI4uEq9IAbSS&#10;52mBa0a6YNuGF4R5kg7TFFzpDyJ3kCZZNgiiwnBSwUx6RsgaIWOFPcNvcUalo9Vlr2FEPTtWvNiN&#10;E4qgkw/1dGTls2A4K0bDYjxO+1Pb8B3TVDWLtwLJ0GRR9N2wP7sazS6yLHIDJ4jCfh6PhnmcJVY6&#10;pBC72czKpsVwmA2IkaLhPJlc59Pr8fzyYppfDazrWXFJtP764uYOODeZzftFNL56fXX39uL2LSCK&#10;IYfPEapSkmnLGZyqWdftW9koKvpplvT7iafZk36W5MVgPL6/mX/69va7H7/+9DtvX795O7t5nc1u&#10;/MGFkU04L28bMePkNT2tqMDOqKEFbcPvWDFnR6ITGA7pduOiCAbkieoNrygjazToOWnbiACcLc2r&#10;q15D8zpmxDmJHAIyJ/HkCqPkZ8VokAxTs5+YqS/FDh85fOYLo0gchXwWqK5noH6ljMoLaYD3MtEj&#10;e2bByxk7bqj+uWCeinZFsoGUvtFJXC7xBOB9lPhYqnY6xHjKQcHaUc/0ecszLTlxeZTQ4UJPTjIs&#10;pYyezauyjpUTWqZri4bRkLQjEZI0OemtkIVn+KrnvepRtNvnbfLV3OQhYScnanSqhOd6diSHW6x7&#10;pqctmxzhSlc9SEIUx3Wj9Lg7EpyK4tD9aPSPtGKT83d5HxS6EGtIy81TyJkD3K1qfKTEexLZ2W4K&#10;lDiRIosKcUWwa6zKuqkYFDL5xBZYJEqUd0y/62Ztf9yiXLhDLRnoBbkkqfkVH026QEEr7pp+R1XP&#10;JetQpNg/S6WvXRkNKHrZMpdaJrBnrWMCM1bYcLXnrnf01Za63jH2satApvHJ8e/Moux5JyZFxIEU&#10;RcpAA+/H56SnokQyaOqhmgF992SKFLLGZxBtIadCIsQrRF4Igss0IBkhPa7e86mPfLTFBS/bFIX1&#10;SQtgHEIWBPIBtMhjkw2XmibwBvAJxHrZpWCnp2p0omVHOuWiRG1kxlzGiSlze76LQ/MKP4olhQLv&#10;X3XdbYbUbsdqsiNnpdPX8Bw/h+bgVC/2BXeHc9c5GhCyzOyCbIOlLkVnXWbC5xRSCFDnldaA/iNK&#10;FkK5QF9gYfCUquFxixq21HZfdayXbYu0TGUSjgd1Z4UJjpX4WHSOJadmpA2733SHTd1vGRFuybY/&#10;7XqDttOHYApJeoOPt7B1O/0zg3Kr7AreiWi3NBv3Gk5jwmkPd7SdNBWjxotVTqiJSk0QW6LQFNiG&#10;rFYUl3SzYrTDUwqfAyk8o5VGUv4Gv0isQs8RiDramP3oVS/Gel48lUDvPqyRsusDsm12AZwfnVkf&#10;VeyPTs1Hx9pK3d1sedstf73uLJ+br061Fyfq8qm+diq9OFGen+qvTuXVqv6qai+dm09O9eWGu9J0&#10;VmraKjlIOyu4WXruIWehPVgqC3uBmjNCwdLColosHvAG1gnWzDqfbdLEpRD6KXaXTCGpgDErkHtw&#10;p8jFEpM+YzIg0JNO+H4j+ACYxOTvtdI/rcf/rRF/uxl9uxX/l/Pw98/Crx4FXzkMfv0g/IUf+Fwm&#10;P7NN8X5+ZT/8ylH41ZPoa2fx758nf1BN/rCWfr1O5Wun6FHwhxX/6+feH1f8b9VILf+MbOb9Fx3n&#10;UcN60KAHE7hxHtTdBw1SWq50cGtbWLcPsXqb5CNQmrJjedMyKJ9QUOBfrI01ShaFOzQqbVM94OKD&#10;0kh1oQYHreE0jP9O6WyJycIsgABxU+NGw0dgVBTMHY6UZrHASLyJT5WgIlNgtjPJPVV88g8vEw6R&#10;X7RA1rPlDR5hm93gwj2JsuNuisBm4GhGpdQfvmCSx2WqW1xrXcTWQXQNskUlp8aQHHrJkHvS9sYo&#10;lEzVGe0rBeExWZFg5UfAyw/q3gelee379BQJb9wnLWwmC6t1CiSGgtNAyGtcgvHc4f1TPTlTglNO&#10;OeOkmkERlStmUdXjppm0zaBlRbiXqxTPOd9su1sda6NhrJyoq2f6mZbho7rq1PEtMz/XwhPR3Oes&#10;DS5YY8NdVt/mAyA0ln0dbFCazHQpEy9u8BnzDmDKVCXuQLQTyUllbyCAS0GSRs5aqeT2lc88OUEp&#10;5PvnjAEVC4oDb5RWvgRgi3O+VIA6PQAktnRr0NBy1hkqAbmGAhjKMqhrGT7inH7HJh9UMBuqfccS&#10;ZUSlllHwdip4Q3BOzx50zbxjpD2rz3sUxIjxyCwWIHpImr0MDQMQ4kgDRF0auIJnACR4xXsACYCw&#10;1JFSWCDKGsLGwJt9ynpKH4HD0R2KgaRnFINz4WDpTMitcRFrxxgCbitk0UqulV2bMmcCF3G8646F&#10;gGIgoSz4EAXDW9rfEh3RWJURm9plxKA/L854oXNGAYWiZsBbOcIDXJcrHUcXX0e/0IVDPj7gk6Ou&#10;T8xfRvRBA3D+UWlbCyQ7KcNH4Vo4H59iGDFQGM+OAzIkFTdq+3y+AJD4ExdFweVQFu+7ZEpNNtsY&#10;RrQENVc1ivOEGgSfvovOft6qz/WfKIBSHKeD0XwxlSigWZSuTY8PaBbKeEv1sjuYNQDn+gIp28FG&#10;y99oeRt1Z4vS7dDUgH7JgvqzGaQumBQLCkO3wE60AQWTVQ7jEAvgMzNp0rfjPRbAgoTRHXpoUnqc&#10;/ghC6XQ6ff/99//kT/4kTdN3h36E/r2D0n/0jxtSdM76Z3zQ0CPWdCTHc5I8TgeeE8qSpluOqvpn&#10;Db3j5GI4cIqJnU+lcNxizR7v6enM9AZhNLasXLELWUsoVYzg+2YagvT8IPBCSwOnWZ6iRWECQstA&#10;aGk6KgbTfjEGyqRDw+9bdqargefnaTTSOI9jHFaNRCN2wiJJQYB5FMaR74euE7tWETiZ4Zjnqrb5&#10;znz3S8Xc1q1z25QD10/SOJ7k8c24fzUFQM4BkNPJ1cX48nI0vx5dfHL3+pO7N5/cArxmb0bxm/n4&#10;bjKZRfHYt/qBWfjmOA1vcn+eR9PheDoYXfXTu77/ehS/ng7uLy9uL67m04tBf1Lkg34xKtIi9SgU&#10;7Dzvj+JB5GSuid7OB8NLlDgZ2H5mBSDhcRxnkeejX2EyMaOR4BbgIs3JknSkm4mZTTl/1C3jzfIB&#10;NoiC9XEfplUja+hxz8mkaMy7A0ZNBCPmBUcPB7wSMWqkxwMabNfTg9hwLNXSJdPE+Q0zO1Xxix6z&#10;Xl9NhmY6tLORV4zjwRiYOhwW/X5aTEh5aKRj0U0USw8CK8hJo2gkg/54dHF9Ob2+m1y9fv3xd/L5&#10;7eT6dTa9XdgPK8lMTqZmMadsosnYdHIvHLjF1Cum8eiiP78ZX98PL+8AjUaGTbxgKfNH2DXJlk8P&#10;Isv3o8ixPDv0VN+3ulYIXuX9kVVcBKPrfH43v307urwHcmfDUd7P8tRLPR7AmQVyEgHPQ8FLIFvX&#10;IaPraU12GkYMqmdtctuj2Eta2DZCyfF11zVdy7CxpHXZdgQ7YKyYsYKeajRkCyBaVVxwqRYVUX+Y&#10;DkdWlApu1LPiumJ3ZdX2bC/texmmL3CSwowyLR7h03MlqGrxuQ5QjFDOtKRlRoeCvdbWVpsiwVjX&#10;Wm0ba215ua0D1cgXse2/AIiSOo4s0F61jJctbbljlYGIvJUuRT0FX70qQ2tstYRjwawY+RlIVXB2&#10;GAtw9axDFmgHclyx+ufmsGbjNyauaBEE9CakDQ+SQYQbtmmllDU0u2SjOYSVXkiP1YGXi0gYan7J&#10;WAPeHfa0QA5S0U/qesy4ecuMQf5iPGGCMYSnilZ63LmTqlls8hR4BgLoCil1ix0pBYOdK17FAlIO&#10;AczPuzEgcAUUyvqkRRTSQ61oWVldNs5Yoa3bcjSU0zkbDCner13UbYo0i6vsCuE250J0oySuAFEt&#10;B3JUrUGHEgXR05ADtUD3z81+naTGKbrTCqadAOLXHIhbun4VgMllCKA8xZ551bGfNChsLMRE1HzY&#10;5WqS3raSpuZAvGvoYU11K4J6ymslQ1q7nHWuhud6CjrdA8KJ4ZGa1Al1xgBm4DGIdI0k4Bh0CjkY&#10;f2Iqn7QpqQYpQFrgXu8jSPCUgYNClZRKRZLpwWYPmwTnh1JwKrlHAkg+OFDJahrV0kMEhbQ0ZVaS&#10;4aZI4A3hHgUjCRZ91ArLUQ0eNx0w/64Q7DLaekclk2xypnVfdMo1A2BoO1hUy5QwM6JYOA1lpW1s&#10;sQ6+sl8+ntiX4k0hKmMdk+MrZPEysBDkddIdQeamoCxSeij5p7J3rlK87iOJ4jNvs9Y6G6wwEVYd&#10;+cg1TdDyyw6FRAacUFjjToBGAiRAGqVnMtEF/nwKHD3SH9bcZ1Ws6lLrzpAAfaomlDJRp1nblgu0&#10;ASNwrER7EmqINno22owmAR0xmACSXSnbZl00Y5MnDTBuAYzGkzYFhnnYoBhONMgUWAhdS1YAMzxl&#10;3QTefNDwvn7m/e5x8NtHHpDyNw/93zzwf+PA+80D77eOfDpyFPzafvCLuxRa9me2gJqkPPzBNJH9&#10;92Xzfmbb/8VdUlr+xqGPTn3tyPsDsGU1+nqNYuf+3mnwByU//8Fp8PXz4L9RWlRKTfS8l7wqA2gD&#10;vXblfF8BieFOSUBxaxwtiZdd/3nLwS3zrOXQ5LaNJ6VuHAvscdPDclrrOpgCoOmjBpDVflw3PypT&#10;B2EutvhoW6Tb4f2a++0qeTLjRnhOXuufZWot34ADAXWHav9E7+PuPtawgVASYBTcBdgu9hS0LTtQ&#10;UiyDVQol7ZHTO5noBy86/jIa2QtetMzNtrzVlpZb+qs2irlPuaao7HP6FmNuM+YuY+z1ZCx+bAJr&#10;PXsRhvpVx13qUFRkrKJDRj5i5BPerChBw0xbdtGw+qdGn5SxTPQI93JpDkD3V5PuqYd1+z1KTUzZ&#10;idFH3OO4HxdByHAr4V5Gdxp2H7sHBTMTEhzB/fKihTGkm/RZ03jRNLaF4ESN9wQfbaC4aExEscGw&#10;WWFMsN0pEMO8ppYz/qSlpE3JO2ecGoVmGICK+WgsBbmYzpt2SvGoyeUqrph51cw505JMXXEcGSKP&#10;F2jZdGFar6aXn1PEFwsQBfQCMmHckeQNJYgTbqGEpEYjTZeSnElR1+p3bdAOASTA40s1oOAgzids&#10;KEOt4g3+xEHyTbWKlp4x9qDnUCwfXA7H5WAsuH1UeyIlNaMPhAA/AK4Ik+wRuAv8Q2pDa1BV0mMp&#10;IfUp79eUqGdmYkCGwagKBFWCCgWDBfR+qWG4EE5rWqBBOmfRNpAb6AiQBqTBp7jKArTwKQ7WyRQr&#10;W0RgWrQEbWDLkD9gV3ARjgCQ8F0gKOUd/T4RlSgW0YKaMHpnCqHsAj6rpcKWjGBVwrOKRs6r+0J6&#10;QPRF+ITjIChcBe1c0O+iJediUhWSlgGGJyfMBTGea+RaWdJXCd5ljGLUA1AHlYHlgH/47uLS1H6K&#10;WkSepSigRJyPqvB+r4zBuy+SN+/CsBmnYZQoaFBpMYsOLtSn+BMNQMERjC0QF8fxHp2tqH1Ugq8v&#10;moe+oOANjhyU9QNBwZ+r3Qiva91oi42PhHS74ZwIlBCoJmX4IqYAo4fJJWfXL+hv/3sFbUCrML/4&#10;It5gwDHyi2WAGjC5ixknNsbyxkhaP4pQyrLsj//4j/+Lf/EvPM97d+hH6N8CSn/iH/9TyoFhZz3F&#10;b3c0yfbMOLezsZaO5aAv2Ymserxgt0Wv01TdwBn2o/k4vhjFs3Exm17m6RDoeXN1eX1xOcqHrua7&#10;hpfqaiyKsW6O42CSeIPIjR3HAe5yuszrtqHFtjoI7HliTxM3DQLHjWUr5YxM8wbgGVULNElXGVFq&#10;yYbkBG4cBUEU+GEQ+UFCMXXdxAvzIBwESpxKqbWpfglK35Ut1Twwpsns/ub+Y5Dn/dvvgKjKgvev&#10;59N54F+k+cc3N0DT24vrUX+UFQSe8+nNIBpNBxc3V/fXV3dXs8vJeD4cXmRpP44ARfko9udFfD2d&#10;3F1d313dXk1nF4N8nroXWXA9TC+L4rI/nuRT4KhrF6FdxEZ6Nb25v75HhZeXwN7roj8Bo44Axpd3&#10;1/OrBJDjZ6o/UMIxb/dFwXeTAt2NQ7NfRNOL+ez6NQhNSSZKPE7B1df3/Ys7q5iLTtbWko4SN3tu&#10;jfUacgR6OVbzQylsWDnY1S4olM7o4mo07g9zH9M3vrweXd4OZtf59CqfXAWDCymaMP5QCAaKnyoe&#10;cC7sGj5WQpDl+eQym1yMppOL+ehikgVxGCWhbFmYFpnOjGtaVAZuSZv4aTfiEyU84P3Dln7Y1A5Y&#10;90TCr6yruL4bxVGeRcUg6KMLo7ZT6Ml48UaJhm4+VoNUcmM76XfcvgbEzbAPjrR46OdDPyvctHCS&#10;3AgTzXVJCanrrG52NFu0PC9J88Fg3PfHw3Q8n1MZ96d9fzbwJ4Mwy2Mgr+HYoiq0ZaUqWQ3VkywH&#10;9JtF1iDzcQIg3AxjL8msdKSFmeLHqhfxLuWwAaVU9aymxXU16JgBaK1CMaVc0OC+lBwrybGabImQ&#10;nyCOk08mKGKTC8C3pduSvww26zkbbWW1Kb1s6xR5qOmUFpXBEmSstrnWFF7Upad1dbXOb/bMDZbi&#10;r1LwxjZoyoFMBikK71+1DTJsY/11huTFB3WIShbER9Kvst6e4EHWqViUGH3hDtd0Bh23AFIywaip&#10;e4dy1DaDrt+Xs0s1v1KLq8+5FG+U9KJlDfa7Pn6o1nhihjU2gAC6xvgUJJYNV7sOAOZApSBDED0r&#10;9ohCgzr9iuofk6owrRpp0+kfKKSFAI3UnUkP8kEw5Py8F07Bq8DmXSVfZiCBJZDANnhK1rLFB6Up&#10;MmlBQT7HgnUq6PtSWIcwFEy64ZQJyShXSOZCPAUPH0nBCadDvtxmnQ3Wx1htsu4Wa5OdM+etMsGm&#10;EGPxN62M7MZpBMji99wsWmbUMMIz2T2Vg7oedlW9IetnkgM+7Fox5wScl/dKtTA6VbMHx3ofkjF4&#10;GyLyoTbYJR1OQrFzGRe0VrP6DXJxHG+Uxswve/GzDnk2olDsk9JSsUwGQzrSVz3K/XgsuqUmNjmW&#10;vAMBuOVhYIEEGE8Mwh7vbXIhpPOKPcbQ7YAWygDCe3JS1yPcPnVJrytGVXEOBRfjtnAwLm1xQ1Kz&#10;t+yFvneZDUjMZaPHpICl9KcQiJ+Ra5xHonzHX8JXSofV8rEIpeYnNTJ4kh6UkIqM6iQLajKYxNCR&#10;ZSNoWczoQgxoNl3vuZDyX3Wd5y3rySITbB2IggZQppkHdfujukcEQn65wZNj/eGZ+aDqPqyCHks1&#10;Wkkmi4hQD+sOJXukKFP0+qCMposTMIwPKfQLueDiNHQNyA3BfY1LVnrogvuo5b3XiP64EoLE/tNp&#10;+FuElP4v71H5lf3g/z4Mv3IU/cZx9BWUo+jXDoJf2vV+dtv7wYTMz8vP7wS/vu/+QTV9r1N82Cve&#10;a0YfVI1VqTi0po+76Tdr/vOuvyYNXvDFUyZbEwePO8mTTvykDPBD5tMt73HpZY3h/YCSspKTLYCc&#10;TL4ZenqC2cRyXaZIwgSKQEQsgFLDGeINZgRzQQ8Xmi7m8VXLWO9oq13zedP6qO5gy8IsPGtQkC1K&#10;Xdt0Fi6djxsgT4p/RvrSDqnKQaErjL/MePjoQaP0DCdjBFot+Dpg8lXP2xRoBwCaYv2Xe2Zp1Nqi&#10;6FBPWigB2rwlpqdGAWTFkkNr8Sk9aRIohNi+mvU8wEN2qobrLFE09kDsijuc27IT1u9jB9iVknU2&#10;PNHiIy3fxI3GhkDcmpl3/VE3mDDhpOsNGiZlJNrmsEV7L7EV94JNnlY4CBMc/lHNfL9qgT8/qpqr&#10;beNAcE/19MQcYhjX+NI/E8K9khNRC++eUuHGwZ2F9jxrmrhHcHCDjxYbFHh4n3foV0MMsY286lKE&#10;XgzyUpMsSlbb5osTeeVM3u3qh131hNVqin3S0/brwlZb2+IoO9euGB3KSU3z61axzlPGqT0pqjtD&#10;7OfYwPXiSsMvV9xXo1zxI8k0BEUUNF00PCWYfEmyhxAPXClhYLbQfcnRDOI72AbgBCZhKe7RSA5B&#10;mDOQpOTmkhVJdiwH5B65qKFpEbOxHrEB8Ay0gOMLAgQq8KT3w+uoZyZta5Hhg8AJkNY0Bm0LsFo0&#10;KcAb6TyBWCCrit4H/nEUU5f0kKV56oQDfHpjwRuKdiQZHhqz6MKXCnqBZhBDoobSjBM1LD4q4ZOY&#10;6nPgwRtcAswGPKPrgleNoqsHzCL9iQWoG9aMIfnWlnpIIlUK+UsJXasaqWdxrUVVXyxSMAUKghhR&#10;MJLo74lCsXlQDykkS9YtjXLfWd5SKbWsxLqfGcSi8O6oJaVNraio+NkaoVWAt8Uo1U0aWzSj1Lv+&#10;ecE5TYvO2SlRcJvDj2lOkFlm0MEJQDUgK9lFfxZzGEOEluDS6M6xjF9M0rXiFUh5ViZTWUR+Wmgv&#10;T0vnYYquRCbWFABpX8zWyek3fNkKXrTDV+3oVSda7UQbTIwGlG2g+EPkjCpmO/iz4R10/BoAWKbc&#10;P6TDpPLnEYAXmny+nHqMBgo9yPhMMQvgBLGjR+UjAxo6vH4+od9b8BFqWJz5Iwil7Xb7r//1v/5v&#10;/s2/GQwG7w79CP1bQOn/9A/+YSzy16kcuzKjKFVWOz/qCaat2E7icPOgdTd0Xl9PA8kZZ+PUDj++&#10;v/j4qv926r8d6q+TzpWxNWWWwtrGjbFxl/Gvb67SaMg0NAd81bNdO58M5m9u7j6+e/3m7vX91d3l&#10;+NIQXNPO7XBs+oVleU40uJhdv7l9g/L65vUbir77+nJ2LdoFIyeKFLnhyFODSDDmnnydWuN+348H&#10;ph3YXpoWs8LNb/rDWZR8mUg/K9aaap04LmWjmYVhmoX+ZDy7vLi7vbybji9NNbaMbDS6eoOLzm/T&#10;PsUEdlHiqaXEw2KG9ry9ubsdBDeZeT+fvb198/b29W1mvr68QqcAtygf45zrm4vZpZ/iKpMgnc5n&#10;N7N0MknGr+cX88gbmoLvBGLX0q3CjsiLVXQGrDkQHBAXBXt9PZ9TGlVcYjahwEjjeKg1cl3uz69B&#10;oWI0sfKLtjuqGP1zo1+3BkI0jcbXo1H+5uOPP/7Op28//s7F1b0ghbzgz67u7i+Kt5988smn36VI&#10;Pt/9s08+/fT69dvB/NYfXOjpTM/ngNuOGVcpoM4A9UyvX1/evladQM9mo6u7j7/zyRvM1kV+V8i3&#10;YeMmZfNIbWv2LqRn1t8CBXEe6XyU+ERyTwWtp5lBH5d98/aT77wrH38yv7pnOnbLLEC8bDA8kJM9&#10;UJyaHSsU+1QMh4KbtnXPdWTDUjhNHcfybV+5THqzsBcFZoXyLibnetG0ioaRV7TkXI1OZb+peozh&#10;VmS3IVuMIrMiy4sMq4htVcdvdlWPqnpcN5KeGcma5OpdP4mFaMx5w3A0xxpEwz7+5DuLf5PrW95J&#10;LFvlNE0KKR6SnMxaZrLbFY8FU07nohsKisDzzZ7IVgVlp8VstuXVjg5KfNK0n9SN5w1tpSGstdXN&#10;tlgVFWAqCARCVSncUwq7LYqi7h4wchmlwzsRdM6NIUmgsPHsSKOgoIAuJb9Uov4i+0+Pb7SY+pEE&#10;6S0Ga9UFmZE6Pb5VZbmVFtA0WinD5ILxICFtipSFH1LpM2BDGSZ0j3cbgshrKi8zPbay1+71mFqv&#10;d0oBP8JUTqddNz/m9TXGhXj6sBlCfn3Q8J93onU+3RHS1SMNwtYrNgZFgK8AAxDUngF72j5ZvjHe&#10;87b9/F182tKdUsoAG6gBMujDGviEDE1L+YwKGAnYWSEdJhlJrvPJBhdiCR0JdltRexK315PXm8JJ&#10;p9tQLEzujkjyKGpe6gWrXWMNiM4n6GbZtuCA0ze7Olh0V85bkFfcuCI7FAFIH0jphVLCNoXkIREN&#10;v+XxkWDxMitgjRgyp+snog0ZEb2ru8MtISEhGKI2ub+CkJ1txkRTIW4eQxDBb3ZCFS4KH88x2ugX&#10;Cf0Nym6KNxi3Hc5qi6LgZ3J60fEnkFO35eLEGIrpJSa0G8y2xQzzDtl6Xy0AD0vdGFJsN5wc6n30&#10;CA143LDXm9xqU3zRpEg/HwIn6pD1XSwhTPGBWlQtCA0R0buUgNUFy2IltqaHENBfMDEZE4q0DMCo&#10;C+81oN3DurvCJqcWPThgwrmYXmCxAe8PtWKp45N3KJGk9bRNDnvgFkAg5nqh+t6U8q1Sb7lQXS51&#10;gwdN51nDfFGX1zrGvhhsYzpEgHqfwsmGFKi2Yg+3xfxZCy23PqzZH1SdD46NDze59w+V985tiiNa&#10;pTiiC0wCgTxu+uRvzCUEnGWqmHMt7VhJL5gcmqMHveJ3T6Of3w5+Zpv0gT+zTVFkUX5uh5JPLt7j&#10;+H94ly2Typfo7gejLBStVP7Dlv+r+8HvngR/XAk+aJATNZAb6Ii7b1cIGpLSUdSW7tRk60wwXrXM&#10;pYa62lbX2vJSQ6MHCi39ccMEGVLU64YNbnxIht+0CB+3fMotJKb7Wr8HSS67FLHROT4TTnek4kF5&#10;a2OQMbOki6N8PH1M3JFOXpRApoVHN/aNTSHDwT2l/7RNbpmYFOxdGwIgkNyS10lvH2OWO96EfNfJ&#10;wjbBkq5qPt2MfFiFKO9NsBGtCxnWJHYDvAcJ47Rza4jN7Ujvr/L0J9X/mY/l03aw2rOOWblneKwL&#10;ETzADfiiqT9rGE8pfRQ9eiBULlcLafLpeVm6ylNCHZRnQHHcj+3wKTZbKjHAlRZYO/yAHDgpaS0W&#10;9nKJi49LN/IP6uRx+q6UmVee4eSa982KuyhYqPjih43gcTOgjguUxOhIL8B+WO1tf4rtumoPz8zh&#10;jpSuMT7ofamh7LfZA0bZ7ipHHOUQ3uQTMpQgw+AYzcawH+qDqjPq+GMx6Au60pbEiuLipwGtfX4g&#10;P90RPqh775OS333Ztjc6xrYQrh7K23z6imz+yY0crxhkKbs4UPIjrZD8jDcM0bLwy8Cy9ZoWYu52&#10;ycgCy2CqJhDiJ+A3ch91El5gOZ5BEe1UDmc1jWw+F1ovSO2grH2R4hsBUd6RwF+U9UtSAjJRAaaC&#10;Wo+llFFsTlYFJ0clOAGEA7A5ECn+6qKA9wByTXNwXPqX9iQFZEWcU356rlKsVNQm+uO2ZNX0vrRQ&#10;xH0GZl9swOdtQI9E3ZG8onztL05DA+pl3F20AejyxRqUkkjRDJyD4x17SAa9ZUpPofSrpPM/+4rs&#10;DwC9i+/++UflpzQsZYBcwCogDcS1wUQruKe6EXDruMwZA0jbZmPglkQOqPSVspRVfdakd+ULFrBf&#10;LPhIDKf7DfuQg5BDelQMVE0f4uDn7ZFoCqgA3UnpWnbnTOt3KO4xKRs/uy7OISU2EJRCDTPJiZwD&#10;ZTHIUgicm7TJcrgoO5K8m68yWQ7OEbHISx0mkHitGy63Q3QTZwJBX2AnaQZLjWCpGbxqh4diSpNe&#10;qm1xLcDkZzy5GAGKnNw1+3tVsymldGlM8WcD8sXyFwbnsyJHpJFGUzG5GF7gfaN8tFHVSTkM/F70&#10;/S8rJUKDz38EofTNmzff/va3f+zHfuwb3/hGnueTyeT6+vrmL/779NNP3539w/ZvAaX/4Cf/cU12&#10;Om3RFITCVy767u00GQbBwI/e3N2+ffMa1ANRHuL81WxoNFp+t34ZspfjeHZ1k0+v3f7UTMcUFsjJ&#10;Z9d39/e399P4duTriut1eiGvRIZvW6kbjzPK7jlP8okbjX2nyL3idnZ9f31/dXmPcY3jvuenUTIs&#10;hpdzOn739u7N9dV9FI0kKbTCcZTP+8PLYThMtehqePGGgsZcv56N74dxX5GvAukmC4K6aa4p5ory&#10;JS5dlLgVDuNpEE8Ud6j7AzsceuEgjAeBFcdOUERRP0myOEnCJApC3ws8LzS10HGLMJ2mxQUa1h9e&#10;DUdX48nVdHY9nd4UxdjzfLBxkg6mk8uby9vL+c14cp0PL10QjjtktYxlfd0udCs3rMyMxkE4CvR4&#10;EobXiXUd6xeZPSvSYX8UZ2PKmwoSjsaaN+CNmNxf1ViUw7CYTEbZm4vkO/fzP/vup3/2Z9/97qff&#10;+eTjt6+vRm/evJ5c3RnZLJtdvX79+rvfeXOZJz6rXc8uP37zFif+2Xe/Q+d+8gnm8DVQ9/LKjPsO&#10;epq5l31rFCu2KQuaZmrsMGD7oeSkFJ/2XM8OpHhXooSKR0pO6RNU7At9PR37/YlXjMlJNRlR4s14&#10;oqUzM5s6+djLcs0xOUXsyXJbMXqqLugaU+/yosSqZltzWprbBDdqCeMNev6ICyfZ7Bavgodtq1DS&#10;mdu/IN1vPGH9kYLR6F9kk8tkMND90u7b5YPQAcpywdjM5/5wno7no+n0cpK9fYO1MrrK1YuEvRp5&#10;g/kNTtDSSTq5mlzfjy7vo9GlGvVblBTUq2jhvgwpLa+a/ZoWnLHiCa9vdLQXDXGjZ+xL4aEc7Ytk&#10;SrrWo1SQTyhVvfOEzNi8pw0b0jykQ3KZq0OSsJ+13Vddb4OPjtQc9FV3xg17QHgs6jXFAUtvi+mJ&#10;OYC4wETTjm5XVXelYz5rmiANyPRcTAFCexRBkZIlQl48t0YQ0MGuLc0+AYZ1VBDLasesqg5nubyb&#10;sKrMagorCyyY3LA40+HsECiOC6HCTjBFDWBFCD0fkV+fQ9Es69RatBmNf9n1t1m3JplHor3DmE2O&#10;bXAspMNNxtxlnTPZOevIpy2tbQSHcrxGz/tJe7DCRutssMnou4x2yFu7rAnReast1iR9hzXJtrNr&#10;QVDbEcI9zjpWwj2edMUHcnQCocEs6hbAjMKlgqAg6u2XIhTEu5o9PDf7R/gJBKR1wmctb6Nnb5Gl&#10;qLPSc4A65H8LqRTDK/mHgnegEKoBbl/1wk0+xnBBhtvky/C5Zc2QvPEGMjHYCRLhKw7sF0ECft4J&#10;XnS8ZciarA/43FfyE6OomUlT9yuytcPoK01tpeduC9Faz33eLEOVtIBtJNceqDngsItf9HjGRvNu&#10;AKE/o4iXWvGyG6Jy8OoyS7rfDYbCDr3q+UttDyyx1DK3GPtIco/kYJUlQRyljKGSoWaAetUanRpD&#10;yK/oOxq8L0U7nL3BuCtM+LIbQEhdbsorLWW5QwGW8N0nLf9lD0SaoRKQP16XOcrLv/kZRtK3GLSZ&#10;Uvm/IHNNuhYuAZGaEujHxKhqcQ16l/MrIRx2NOuclw54CiqDIYWYDgmeVJpkuGhvdrV1nh4uvGLI&#10;kxliOmaQAtswyVKPcmCAXl6RookyXnzQcN4/Md7bEr59YjyoGmtNabfDrdVaz04b79eM3z70f2XX&#10;+78oGeaX+O0Hq5T2sZSnZIHBn5efp+L/HPB42//lXe83DpzfPnL+5NwFPpFBfttZKQPzbAkJUQRD&#10;I483GK5S50yzs6eWTKgNTozhuT2qOZO6MzkxBsSHpD2mZJUARXK5LG9YMhCl8D8RKtmXkn3eXe15&#10;e1JyoPY3yNi1ODIGWDMgwH21v6MUK5AyhbzmjtsO+cZjxkt3Sgrbg5nCGlvhyJeS7rIyYhYwDzAD&#10;buxC5k4umx7OL5Z60cMWGZSCVPHd3TLyNrBqs7QtB6CSFzdLLtaH2qAdYE+bUaBvys/kvOo4r7oE&#10;e/SsgYs2+BgnP2iiCwkFhhVyjAA2KIrYnOJyE4pCpA9qzpiilMXzPTnb5oLVrrPJupulehBDhxsE&#10;PEYO81iH5FbtPazbyx1ji7FwOy+VvtkYIlzoYcN/v+p9u0phqMGWpRUxlYXNLbY+8n3tYkv036u5&#10;H9XsV113nYu2Jdol0BIMF24NFOzGGJC6M8L+gE8xqhg93HrYENDBl+gjQ+lzKbmRYGPSdxiy+T8D&#10;gOkDmnEKZp5tcNEyRfe1PqxZH9ToYQ32YVz0Uc16XHcfH2pPD5WnlIbK+aCKj8i+YNHsj6rOwz3p&#10;QRW/L8ByvzQZ8N+vey86/pkWKxk97VKpXMhRIXuhls31/EJxHDUeahkgbchaaUONzqTgmA9rctK1&#10;+oI35u28ozhHjNVmmKagnIrhmZxV1ayi5pw/AQZ8CZBACwu8ITtVf9q2R4ABsEr3nT6NAg4dlYlA&#10;wKINNWQ1nzeCntXv2OMzNd9moz0uPifTXArQChaS/aFkJwu4/QvXiuesM2hoCe8udLPfn9kWBZ+K&#10;Xh99ATu19fyE91tquKgTBP45lQHbwNtARLDiqVI0jAFwC9/9rF/vTvuLZcq7/Z4Rd6wh2lzBTar0&#10;T5V3Jq+tz0x/QVaoGaCL0QAJA+SqRE0UvemMMrJ8pvIlu2gyZv7eyy0wDG8WAwuWBmvtcclON9yr&#10;2w1ziOECj9GZZQ4enICrl/ax5KKJK/bIqfXPK1ycCV5Fbb3SLRb9BY/tcKSlPFUodjE4vG4Q1C0C&#10;UIFUgamYU9SMj4B8+7jT+XSjFy93ibeXgaMdou71brRZpl3ZZGPUyXjjRYYbipfrfnnZ0AQRi04l&#10;DL6YnHa8qvLu2cH/P4VmpxwrdAT8f6ZQPpv/n1+nb322VjE7wHXMF9ZnTe9jCsDJP4JQCgStVqv/&#10;6l/9K8Db3/gbf+MnfuIn/t2/+3f/37/4ryiKd2f/sP1bQOk/+9/+ySdX2SeX2etZkmj6JHP6nllk&#10;YZImpmrrsqLpmuZHcpDJQSH7haiFMm8bVlyMJtP5fDpMx7lFYXFm14NiGqYjPeoLfsH7uWx6mhar&#10;gid3LU2O+v3JJZAz9tIwjqIsjHIXp6bjSTG5ml3eXV7ezGZkYZoNkygr0uzq4ub19e2by4urwWgY&#10;FnkxHY8vFuD3+vL6ejgdOPEsHVxP5vP+1BPdWX86HUxTLYjalrmrGStfhlIUckBthY6cz4r+3Wx8&#10;Pb+8ml/dzmZXiT/3zZtB9vHV/O319dub6zfXN/dXN2jDaDCPvf4UlY/neT4CNkfpKM+HWTbww9yw&#10;fVl3Jd1VdFs0Qs6gwLyynWhOqnt9KxyBxi0lsHFE9iwjtP3cDfte2LdkP02GI3RqMM/yseENJDvX&#10;vTxNinFRTLNoGtv0iuUVpPPB5PXd7ev7m8ur68uL6XzgJ6HuF6OL2/v7W3BweDVw5qkyCXrjWA6A&#10;v64vM3p/OO5HoRe4vOlyVuBl/XwyzyeXTn/Gh2OQIeukPSttm0lLD7u6Jzme7gV6CEIHZ7teMdIz&#10;DOpVVAznN7j05XSUjFNt7DOzoDdJtTCNjaQvRyMpGuNMd3ARjK7iyU0+ux1c3IGWL64uZ31vGKie&#10;IHoay2jWmeSdK+GhGB3JccNIrWxSM9MjOaqocUuPOmA5NeSdlCLuxCPAtp0DLC+TyBle3ErhqGnn&#10;SjyJJ9fp5DpIYs+VHbXhB3bQn4gRWDond0Q5xeue4J+KJpCj6w26/qjlZKeydyhSAg/I2StsCIEG&#10;PAnhG1LOs7b3outDboMAB9FtmU0BQhQfBQKlmO3iJ1xLu/6YB1VqTt0egj+J2OV0V6ZIuds9fUdM&#10;trrarhDsCMEGS3Cy0oO0RAalkFEABuColV74tOksNU0QJoXAYYjBHtWtBzXrYd16BqGnhJOHFJLH&#10;owf5HXIsJCESBYJvk9Lx02vTfNYwnjVMCvPYADBbj+pOaQxJ0WU+qNmlFSWlG3nacpY67iobogFb&#10;Qrzes1eBTG3jacN4XCfrX9K9kHsYvgu5rSyL7CBV++mJslZTD3nvWCNV5LEOjAQ6RsCe1V6w2rFe&#10;NHUgOiSqxzV0gSxIKdQNEy+z0QYX7JV5IM/w+20NK0YC8qlJRtXIAfDklkklBdqdKcGZoB8IHthy&#10;S0ohFoOg9oCaYnIm2Q3dhxCPOiHznZpDyOLrfHZuDepWVlPMuubWHZIFMbZLHbIYfNwKHzWDBxi6&#10;bgxMBfQC9SFf1vWk4eAHNa4ZCeqHsL7SdTDFL3ukJ8QgPyqzxTwi1zXvRct63iE1FOTdZ2DIXoAR&#10;W+nYoEqK/kL6QOtp3XjR1F629OW2CVH1eYc83x6X6hcM4IM6WAWYgSZRCtMFY0C4/KgZADk+JAdI&#10;FMwUic6PS487SJ+4OmbzRcvegcir9xe48rj0nFxqWetccKTEZ7xS1QJwPhbVKsXXJQ0nGQyDOnoU&#10;PwkyNEasZlOWoIY3qUPocSfn9vhAG6wuYsYIKRgGkIClvqCg5z2KGgrJfqllP2zY367aEILJULNm&#10;fKPq/eFZ8F/fFf/rleCb9ejDTvKELT7qFV+vpV85iv6vnXd+mP/n5g8gcJKucsGZP7dN2Tt/aTcg&#10;K98vln3/1w+CX90nG+CvHHi/feT//on/p1X/vXpAurUyOvTD5kJJ7n1QpdwhuFmwb2C6n7b9ZZYi&#10;Y2OjWO4FS5Qv136Mm7oM2vy4VToG0/vFciqNlilFULkGKNuQh8ox+NhqyG+TnCe956Wl9BpZQ6BO&#10;r7xfsh0wAGRKc7jKULArrHlgLUGplAMOt8QcVAYUpPWPlUxq2PKhRpecHqkB7XBDzBfxn2gvErIy&#10;nNhoQ8hwdUDX8y5lQlosJNwdB1p/qRvjijiTPu1R1CJchdhSpBhg+Bau8rRNVhv4FOc8LuPu4g3A&#10;bJdc5oI9RsNWhnPwLdx0GCV8ES0H/aJgcZ6Xfto4n27AdghgpohlFNWWLlpuxSjkTbDatTZ75q5A&#10;+xg6CHhboCZuHxAmQPRbKJRahkj+MXXZw+73YZ38PxcOro9qxnpHXWV8NLvEP5qCRYBcNBLbJiaX&#10;3MLbZBiPbYEAu2O96nnYzXC3lp0NliktkLvStYGmj7HdlbGdnrRpWnF34zS68RvWIuR4ORelXXTN&#10;fXCGu8l9eGI83Fc+ODPfB4iSUTRt0bjjcK9hP3lSt5+eGVu9EL9TFUGuyXbNzM7NwYGaow07Ynyu&#10;Z9g/8XPZMMKO4bF+QeYh2VywHMGNhXDE6CFjJpw74sp0jqxHiVs+p5Qylmm8ywRnjNYQzBPOrjNc&#10;SzJ61gAw2bNyxio4ZyB4I0DsQpkGCgLDHFIeUcIhYAwK40yaZXghVEtIU5IYhQUqvRZJYxmMJSeR&#10;zED2ihJByZtU9gbEpU5OB4Mv8wyIom0O2hAT/LHsD74Erig4HzRYdmoCLmobueBAyCTLT8YZsWbC&#10;mmHHHlaV9FRO6zr5qZ6W4ERZRj8LqAvYw9fb2BtNCpNTLTVvYBiA9AI4RScXnUQOyU2xvNzCvJYi&#10;GNVNOhln4rTPG4/3qLBUkJK9MU7AaJP9cGmSiu+SYS2NZBmgqIzDhHMA9oA6kOEWm5yIeUPtn/Uw&#10;oX3eB38Cxmg8wbcYT4w2eUiW1si4BLXEHeOc+meJTCtlIlMMO+aiTK9CVynTwJRW0OVXOvaIWFTI&#10;drhktUMhbTFlaDMadiCmOPKiRQgK7FzY7pKOUSYbXXyRLLHJCBYjRpfDt45l0qMC8j8fnwVmi96E&#10;t0cckJ6P28TAA4z559P3lxR8/V1VZTAnfBFDJ0fvDMu/b8FXMCA0s2UDuvYY4I02o4Ug9nK4aMZx&#10;HAP1Iwilnuf9y3/5L/9ff+m/H1530wWU/tP/9X+bXt1c37+5f/P27v7u8mKSeGmUjv1wNL2+v7y6&#10;u5pe3V7cXM+u3nzyncu7t5Pr1/noKrSBZdNBPp3dviku7vzhlZbOpGDIKAHTU40oo1A6xcTLxrqb&#10;GIKpNCSNtdJsUgwvZtOby/ndxfxmMJxH8cBWfc+JAt0uQq8fucMkGGfJpMhnw9HlaHCRh5f9dAiE&#10;tf1RAp7tO9FoWAwAhaM8uwLSFcPESRwjVAXXEBxP9QPFy918oORJzf8SlH5WpLTKZYwyyIokKbJF&#10;GCXPt1Q3tsBj+aDoT4aj8XASZ6QE1ty+qoSGFgEmg7gfJ8M0G2X5JEv7URCEQUwVpMMkn+YZ2gZc&#10;7s/R7GEB2J5PLibDaT8dpJabaFZkeZHrx0GURnEcZ4kdZVGeBWnix1max3ERJsMgGbnRwAkK289s&#10;NzZtTxZMTzd8XbVtw3X1zOPHqT4c4Pp9L4pUQxZ0pasaDcWpaVHVSI9b5lHPPRT8o6Z+0rPPu0YH&#10;w6/qomGZvpfkyXSc3s2Sjy+STy6zTy7Tm7E/SIx+II4C3vNU03OjOAjzooxI5V8W5sUkHg6SLPPz&#10;xB7l3tWs//p6dnN9CagfX1wOZ5fTiwv8dXs9u7uZA0WL0chOB3KEX6miR+EN8vOuc8J6p4JX0dK6&#10;mbWNqK3ZDcWuKH5NT1pG0Nb9EzmsaTHOF+OJEE25cNJ1sq6D3TzCTzVOrsrWgWCvda1XTXW9Z25y&#10;/kuS4ULI8YdqdkhqtAxvDpRkF5T4LjUFgeVCCgcOHWkZhUsVQ6DactddYSLw4YFKKQFa3oTBPk7Z&#10;O+adYNZwx6dKgEsfiKBZv6IFjFeIyRw//20jqIpaRTKrsl2VrKpknIv6ESNtM8aRYB8r0ZlBRl/v&#10;QokIyQYX7fL+MZCYNdc6IBl9oy0edLnDLrfbFTfaylpbW2vrq2Qc64FaXzSNpaZBmTa7/ouO96pj&#10;bzFkPIkKy0iSEZ3WssFFy21rleQkoKb5vKlvdo1dKUYHD9UcY4KRKdPlkWKhVKRQDJttId7iozU2&#10;2ODCDT6CzAfiLaPUUL4Qiq7UdiiKTMt7ULEenRmPzsxHVXepCzHXBdNucd5GaYwH2RESOcTlNbKR&#10;i3ACkXPLeY72t81liHQt7WVTf9G2lyj1SLDDh/useqJEBwomhTzEIG8dyMmBFO4JPuh9jaWwH6XD&#10;JCWmBy6S0FYnNfXTMp8nJM6PGt7zpk1mqKVOD1i1BLBs47j7Ya0USSnoDkl7OP/DRYJQMCH5Ky6s&#10;W0vVMUEjMSdIAFVhlMpnELRatsV0jSVHzWUm3BSi8gEHJFFKeVpaCYbLQEGWhNGXZD0b7QneLqNv&#10;MKSDBUOCFdfw28+R19yuTLbNmK8lklxDcrakRwYOCj0yILBxH9VJf0LpYUiVTQWk+gGE4LpTGoFH&#10;EG0h6+NaEOgh1q9R3k7wZ/SiGy5Rxk4qS3htmM/rKnAas0CYSq6GRAgAhsed+P1G+I1q8Idn/n8+&#10;9f/Tife1I++rh1R+67Pymwfebxx4X9n3fn3f+5U975d2vZ/f9n/AQ8sCNQGZv3YQ/s5p/AfV+A+r&#10;0R9Uoj84db9RD7/Vyr7RTL9ei3//LPy9E/8/HXu/f+z+aTX4sBV/1CJTT8D5Kkd3x2OQYY0CHWMx&#10;EJnUCcsfLCaiTrmCFtNRPkfAe3J/JfSiMaeVQ66VXR+DjEKEX4JZaQ5NfIhXzCDmEcD/vBM+pcdM&#10;NDsP3hnMkzcjbt61nrPJelucuydne1JK6aBkSq6DNQnsWUwlppvIp07PqlA/Vu+3sdqbPtqw0vOw&#10;5ECJTzpERzgfgIovLprxrE03wkINC858QibooNYQMPxBwy81iugsxcJdWNWCviidL17xZ51OKD1U&#10;id/QF1LoVaksxgTn47ZChdhawZYg2FI3S1YAOIImlVsu3QXYfnEcDSuxHPC2gED0JaTutEKs1cVy&#10;RTsXjcElQI9loc6SzrP881vlG8zOwzKQEvAPFaJ8SI/GyC4dd9Mi/ycK2v+w1NzSMJbh2Z60sAPY&#10;2BM+KuMY0cO4Mk8pXsvnce9A9z2qhGgWWEuepXXKHfWoTi4bj2r6s4b1suMt9yjbMPbALSkHsdMj&#10;M9yhfEqxf0GzLftl1XrRdJdq1rMT9VWLFLNr2Ch62Awj7H575K2dYhMGbB9w/iFFQaMaXpWBvsut&#10;lezkjzTyre15BelC07GWTbWctKMUDr2gZNq8kzB60NPDjuq11agp6FXePOacY947EcN9LjoS49N3&#10;wWkJOcCZYJia3j9XMpSKWuBH+agjH/TMnR5+ofwjPtrloj0+BWo29KKuZSdyss9Tbs8jMcFB8AzQ&#10;CLwEJAO3gCUAP1/izC+UuUQP3BPZ68vBBGgqOzn+BLiCVL/In6CRnjtqKv4CYpWA1JsAD2DkgljA&#10;abXSRROlrsYVraB0o2Tm2geNED7ZOWtl52qOfjXUuKln4Dq0EBC14NLPr/XFgqvgI1wdzNkxMgJ7&#10;712CE7zii98LSEp8gcvhfPCnHP75p6gKx4HN5yq5pBI6lnFoMfJ7Ajl87nApJoIgCj8QTLzT8g6Z&#10;6FSiGWEojNMivSpBKQpQ9qxUUHfKpDsUCYlizy6CIVEuHzAwjmA6MCCYEVAZOX9KFJMWs3xc2tYu&#10;vEl3eXI03eWJhFEORcqds4hgjG9hlNARUDH+JP9VhcIXtW1SruINasYJGH+0TfDJRVku4yrT1e1R&#10;S87aWlGV87qYdM0h2okzwY2fj8n3LRhwrB80HgxJj05KZ+D/rm1zTBSKk2nqSy9f0Php+SgE18IX&#10;cVE0BvOFP1Hbuzw9ZW0/glB6f3+vqmrvL/2Hc96d/cP2bwGl/9M//AmLEWNdHwbuZRHdT/OPr4b3&#10;s2KeJ3mYen4RDaZRNgSk9aN8kI+n13fp9NrOZqKRdVjfcIokGt2//fji9vX46m58dT8eXnh27g8u&#10;w/F1OrksphdRf0JcKXm+GgZqMI+tmyK8Gw/uLq9vL29vLm8up1djMF5QeFbiRX0nLNyw78dDsOHF&#10;9Oru4vJqVAxtOZa5wPaBf44bKborGYHmJKaf+0FKiUDDgWckkZHM+tPMCHPVuozTmTuOKu73QCkV&#10;a0MLq57N+LIRiWaiuoXmDzUjM5Q4yudBMgniQU7QiY/6ktWX5dDRgyJ0B2k87o/GaTjLgqvUuknU&#10;u8K9GWaT4TgrZln/Iu3PB/3pcDBNi5nhUR4a0QJh5paV6mqkSX4cD0fD2cXkAn2/v7i4SoKr/mDo&#10;BkPXush8oPh8dhHlMycah+kkSMa63zfBs4ZnMHJgSbEjeI6iWAaj2Weieyy6VcXl7NhKR/H40ipm&#10;PW/YkSMvzhNfioTDVDgIe2eFXLtO2PuBdpNy15NkPM69rC+4Ce/Egpsydi4HlO/ESIaMkzNuIQRD&#10;Lx/mo1E+GgZZ3wxT1Q1k21Ucz4xSNy2MIBZsr2sENdWvq15LD9pmzDqp5Bd63NfioRSP+AA7SF63&#10;+idK0tazBuvZ0Sid3kTja8HPwM+HSrYjpltisoff0S7XkI2WM9gVgqcN7VVT3m82DhvV5aa81LbX&#10;WY8yoFoZwGZf9AEz+1K81gOXUu6NdXBF6X2EH/vdMi3KwiL0eZcUUI/rxg5rn6pxTXVbmt1RtY7u&#10;1DUKLnogBnv48carEGxzFPwWrweiX1OstiS2BabRPqu3z1tsk5EFXpO7snjWY446vdNup800Wb51&#10;zgknnMpbTseKq6p3yJs7nHsmO4yTVq3hLqXcBCQDboMDKdgVwx0hPJTDiuqdicYBb+xy9ioQrmMf&#10;8tYZr53z8jEjbrXY1aYIzqTgsU0D1LrNmHu8dyx5dUGqdVu1brvWqTY6lUavddDlTwUdXTtT/AV1&#10;1ySjImo7QgAaBCW+7NgAm20RIojfEIS2pJypEYTFfaV/qPcho0MixAlAaEokA+FDpcSAdXfccIZ1&#10;yW4IykFd71pxSzXRu3WOAuoA3tZ63qmW1BWrLumnKiVieUk2chQec6VrbmE8+WCL88HAW2Vk3Y2u&#10;tslRBtFXDGRQSggBAW6NwZjEkL325BwE/qxlveoFT0lzAniguKAUe4kCtJCPHMnHmM2WD3FwDTTe&#10;AQADJECelPaTHDKbzquWvtFVdhltrysfK8mJEh6y6pEUHmlkPwmw3+pppL4WKMEDugyoJvgv27Mj&#10;lzZ7DGmZsH6wioD3mLtNgdKuoqkYHJwA2RHMsMq6W3ywSVpxUlGSLpr1ccI+pAp9sCOlIFtUCxEf&#10;Evb75FdZRu5pfyZJNyjdKFY+wbnWR8HSBZwvtxT0C62CDI1er/b8I9Gh8Ei8u8sHVSNpu8OaM9lW&#10;+g/b8Z9Uw/98Gnz1wPnqgfU7R85vn1Dyj68eR799EoHWUH7rJPq/D8Nf3qcUJj+3Q2lCfpD9MCln&#10;5pb3S3vBV4/RL+/rp+YfnRh/fGZ9q+Z/s2L9t4r97Ub4fit5vxl9WC9VTODDUte3SvGEwxftMuBT&#10;jwLJAhfJaxrsVKbuwCJ52vafUtAdinqK1Q5QfNVxy4cLFIQWE0qu1AQt7ocloL7qATkSYqQyGtPi&#10;0cb7dR84hz+xArfF9FiwK4pTd4YtnxSAdWdCqn61X1JKTkGwCIfIkBWwAUKrWKOGO2lCFAsmfDTh&#10;w1HL8M8oY1NyYgxPjUHDHvRMv6Vox4K1zePeibdK5SRW5oFa1JwR9j10pGTdELfSci8AzR6K3o5E&#10;VrU4TmrP0lX4cTtc2H8uHnaQ2SpBNb6OjyLAJHCUulNiJxFpi2gZX8QqpQdACxondvW/XSV8JWAr&#10;PYTflXdaSvf9Oml9qfISMvEGl6YLdYgDMcIo4GQcLP0nqZ4yXVCJuETFlFJl8Z5OKHF0ofykUipC&#10;8S1MxAt0sExERKWczZeYIybBVD7veOuMX9Gic9XHjrrcNp7VjYc1k7LpkuFJGSy3g1bR0ygC4/Ih&#10;F3WzLMTzneBp033WNB+X4EpfxLyX6tYPKd0LFli0xYd7YnSopNsiqZQxj2UktlnLSk+U4FBJ9vhw&#10;+UR5eS6vNuT9aqvGSU38Zrmjljfu+KOeP2TDCRfTo0/y2ogobPh+293m000+JUvmeN4LZ1hLeI/1&#10;0ChjjMsUcaAAhS5C030eoE5NIbLPwXUl7I17dv9cjkGYp0Jw0LM3u/apENZEu6H4NTnomEXHehf5&#10;BvzTMAhKz6T4TApPeXe/Z5zyDrb6KqfV5aBpFDXZ3+3am217l/EORRAgUCo7BYGUGABAYuyCMeKu&#10;5re1sImfeIPwicxE/2Kh+EMWRa9dKA/FYCpR8KQCRdAdpQynJHl9wfRFJxGCUrWo5KdifCiAnZIF&#10;R52R2nPMlalHUNWiNoJYGyw3Yq0UVAzOAYqAWLou+dOCfglrwwlFafIKopTPSAlvQE2sN160Fj0q&#10;PRgXmtip4A0FM/z85O8t+AhnAoHwFaoqnPPBFH0HJoH5UcgUFj+m3Wibi4Gg+AgUeiDm5xpZ9pYB&#10;hEdnTNgxBwwqIW/MhU8mKfcA2KValQoqBDdivhY6Urw/ECixyjbBbbKziCS0CKVLKVUyXKtJtsf9&#10;bfw2daNdAcdxDgA1r2oDzBr1sYRJsC5mEGXhZQrSw1BQbCqMsEdhhzCY6BpecelSvUwZSlEDEB1f&#10;x/tzIT1nQt4bs+gFkNWh5pXacorli5n6vgMoRbMFVS6ugpoXF1p8Coyk8SRFKEXWBXMCpFHOtQL0&#10;ixH44tRTY8pJx1e+77UW5UcQSn+0/y2g9H/8Rz/Z4SVJEXVdkjWF1zTLlnNPmHhsrvcMju2ctDsV&#10;hu/wfLXbPeu2D0gelxtdu9Oy2i2t3jDZHt/gZVHzHL0faZe5fBWyfbOXab3rTLjNxZtcGEZK6Kpj&#10;C3skk8icw/Kepri2Hbhu5llDT5l67NxuTYxuKjJji7vw+Qu3e2nXr932bdC78pmR1Q00zpAVgxMH&#10;FjO1GhOjOtbOxspRptZVRfF1LtI5ixc0TlYlRaizqqypoIWKwJ1K6qb0JShdFH1F1rfVRBSHNjex&#10;O7nWtgWW6+mcZKuK6mucp4uKZvGap+quIeuWKJuaZhiWppuK4ai67Vpm6hp9Xx8FVIaBEbuWY3uh&#10;54xCYxaq80iZefzMaqBHc6eT8a2Yac/tLjo1dbtjVyhsIbYVR1NUVSWPzJ6SWkLh8JktZJYQWIpu&#10;WKrhKIYrCprIqLJgKLptW3rf6Uz81jRkc5+zbDTH7MfaZSZepPw04n2+M8FEuJ3E6Zm6wCtSo9Jp&#10;g65EpSbbbdVkFJmTRUEVJV2RDIPTrZZqn0ruqWifS1ZTMTsquYZ2ymilFRG/W0aFV+uiWpcoFmhV&#10;tuuy1VHNnmqgqq6EtkusqrCaxukqq6kdRSXnH9KboRhrXfOwJ5+1hFqX5yWG56rd3vlJq3HabnU6&#10;p93WQa+5w+JIp7Pf5Q9anY0mt1aGgVlqai9a+lpH3+0pGy3lZVMHeLxsGUst43nTWGro621ltysd&#10;MdIJK+EcypPZ1F82pOU6v9VkN1vcelPYaou7Hf6IEU57vTOGO+px221us8nut7Gcuw2m1WEq7fZJ&#10;q7nfrK63Gtvd1l63tVtrHR80ahuNHirZ74pl4TcbzHqtu9MWNjoaynJLQzNedGzwGKRkyLXPGtYG&#10;6x6LzpkaHMvePrmGauttFSdv9oxt8szUd3r6esfA4Kx3VJDePg/wcA54e4+1jjDOkt41XNbye5LA&#10;Wh4fDIRwyIVjJpg07WJf8Na6xkpbedXSntaUlw1lu6efa1HDgfQzqVj9YzlcZ+wNNqhgovlurXW2&#10;2+q9auorbe0FaL9trHWMjZ55zCqVXvuk3aShbkmHnHou2SeKd6xEBzJRFrDqVddb7TnrbXu7bbw8&#10;4Nc72guMbdt5RSBXBmXlwh3WWe+hL9aTpkN+X2WCPsh5EO9AiRgQcjnrBZTqA4DK2tuss82TtyqY&#10;DVz6rOU+b1N5RApPyLikr1hoDlEelJZ15NBLZpCkISFNY5mCBTVDKt2T0zPZO5etmlVATOz6465F&#10;AXWFaCylF5IXiZYpByneCLbDa0pPZM8ZFmO4J/hnSliz8hO9AKJvcc45hAYIKPEF56WcX4jppZhd&#10;iunFgTpAzSd6HwBwLLm4NRhMCoTL9JJLLlr++Ewv0MFHDfujehmvqEyL+pACk7pHer9ij/bV/jKH&#10;/sbLXLIuUHSiPbU4NgZV/Po6Y4JYpb+nDbaFYJnPHnazP22kXzuNfnUv+MVd/z+W2stfpOL/8n7w&#10;qwfhrxxEv7QX/vwPNGT+efn5LffXd4yv7at/dGZ9ULeWOtZjytQSftSKHrXjNbE4scbNYN6OLtr+&#10;9FzxsGmstdVTXu/ZEchNSCD29TnT5b2MNayezHdF9oQVVloa6H2VIdX9lpBgwS+3raWW/bRpAy2e&#10;twCiZMpOSWK4ZIVNsF08aQJlSfFOmZY66i7n4JZ8SY6Uf85mmD6sw4W+FEewIB8t8u50Ka3lK5YK&#10;4d/CepPU8g7WOcUYKyf0WO+vC9mzDsHYhkAKtDUhO4LEVqbe3VP6ZLshFXhDdtRCtM5FpLYtHQc2&#10;xRzndNwhbnbWDnr+CBCLpXJiDnZlyum1L5At96OG86zl4F5bqBNJzV66ID4BWTUd3FO4K1fIB4E8&#10;EVBe9BK0BxQKDiTtX80F4JW4mCyipgGhd+UC5IxOgZyxGgFFdXdCBsNcipNBuWVtSYmspfaejdG1&#10;7TLDJ+rBzY6WlMBJvAqMxJ9AvsUt/LCsAYuf4tP26LsYnGWWbH0ftcH53jerzrtoQ1Scb1fs96pU&#10;vlUt1Z6fBSJCnVTeUXF5Jtnx0nt0CuNQbj6lzpNuQ4wPcTiu/qCEc1Dx025AIZRwb2KXbvugekzB&#10;Std92aEoa4fYqFl3g7F3OGeFIdcJjBLauS3nh1r/QKVkqq+YMkZRO1zuuZiOipGdGdk2fuCOhP22&#10;0/ZGXDDhghHrRFI4EKMxE06xdeAePwFUkBNEfm4kVdUrXfqdo5rCaDZn+ZwTC0G/6w9xGnYhFuQT&#10;USS8IwUEYtdkS1R5xQuUMMPaYHz8CpDm8Fgu9sUMcFLXS6NKktRByGQgCqn9VMmOea8qBng9ldIK&#10;ZR8Z9IyEMwLBintWUfoc5qwLvhpLwYQQDuRsDypq3lR9Vg861uBMSo44p8GrLV46Z7UT3jsRgqrs&#10;t9WA1TxB93gzFOyMd/pk+utPeHfAmTFn+Jzh0asZC25fDBYOmZOeQwq3ijYgna1A5HkkgNyyE2mB&#10;oOl6L1puB2udYLPnHQsh6XIFr6EXoBH2wLl6AAD/9ElEQVTS5gEaKWTOO5JZAIkcjGQnkwPSpOGc&#10;LyIKnRCiX1M5nIKfa3KIManrpND7DAXJMvaLX6FvYRzsaPF1kA9GsosfVoIxik8L2NvhSee5zaUl&#10;EFLInzPyzCT9JFAK5A8q+9xsGJSFVwJCfwJg2+uG2w33SEjJZ7VMhQrkoyBDnwUrWrSK+LDUOjaM&#10;waGYg3LXUXAbdsKNXnwophhD8CEY/lDKNsHAvWi9FxMM9yK06kwpeu7oS31EX0DIHYf0q0TRKvlt&#10;YsoW56CdXxqHRUGr6uYAJ1ANIFghbggJ64wEYlRKi1rFzyKP7lC0JIAueg3Ib9tk400oS4lGKRUq&#10;3qNTX7wW2oP10DTJRxeNwSsBOShULdrWEKsF56OUM/6XkecXy6JajNu5RslvvvsjCaUgt08++eT6&#10;+vqnfuqn/upf/auguL/yV/7Kj//4j//e7/3e3d3dD2+UI/xbQOn/8I/+ybaQ7EnpwTvzoRR/Qh6F&#10;1FiWaIsLN3vB3jZzLIXncnCuhMdN/bgi1QSTMxzR9DnWNOORpCaCGNjx2M3mdjhS9LzdMs93mMqR&#10;WDkUaidi61w+P5HUtilXlFiPIzXMnfxqMr9KjLurO4q7e3N3Py5uc2cSRJliXIZKHGZONPbT6WxK&#10;IZFuL+/G48sgmUg9SzFD3owEK1O8gR6MjHBshwPD9kzTCWRl5Dm3wyzX9MjxLBvF9w3XqWvGuqIv&#10;PEu/p6grsqR6cTRIi3kYDm0zNexYNxxN00Td5YyY1WNOTwQt5HlXc4rBaE7Blm7uX1/fXk4uwijX&#10;TS/QmJlRuTArV07zOuDuMutuGF2NB8NiFIS55UaGaWuaasqyWu+OXP2qiK6GcRpGihkpVmQ6kWGH&#10;ihWKgi20VM0ou+MYoWNqtsdpPq+FuuWroqXwlq5Dwo66WtzQI9WP3DRN+3nS7xsJbv5+z+03jaxe&#10;04RwLMVTSr5ipud60XaG7bbZ4YOOk7f0sKM5opdH4+tkfM35g7YWSLrKy7xiyEme3ty9fv3xJ6Or&#10;e7t/oSRTNZmm0+vb1x/fv/lkcvM6nt7bw2u9uAAsnRv5vpLsSuE27+/yzhkn73eYFw2lzbPHjNhk&#10;uvutXpep9BSxY8cU1/6A32vzSw1tueuCbchtshNB/nuvBqohTy2IbhtCuko2bKQvgqC51DRWmWAd&#10;u7lJQR3FdF6xx9tYt1LYVg3Ahugm4JOlpgkuZeywYkEEzOt6VBWU7Ra3Ue9sVtunnMzaoejFvMz1&#10;2vudxna9WzkT9WM53iGvSwes+6xpQ9Z80fYgNTbcCT26tvMzQdvm7Bctk8CjZn9YNZ7WpJ0ms9vl&#10;nje0Ml+f+aimPapqjyvK06r4vCo8rsqP69pSQ93uaqB6Tgera7wmc4pw2BNe1qWVBr/eFvd6YlOg&#10;AMKCbTN2UNcp7PCuEG3z4SbrbTLOVs846PGVbqstCRWZkrBv8OGxTtpgJpx1/cm2EEIYfVrXt7rG&#10;Uae32uAfVfWnDfNp03re1FEe180Pq5DVKBX+o7r9rCYvtfTHTftBmW8QRx6SayuAysZrmRbCflLX&#10;ntTU500TpA0hDOJv6Xnlf3SsPTlRny0MR7veUtsB/y/VpZcN+VVTWW0pW12KRQnKXW/Laz3rZdt+&#10;0jAf17QnVel5VdxssrsdARz+vCSEEpKVmqwyqsLKLCOxO4wGGXGdTIsTIHFpnupv9OzTHtfqnvGq&#10;IkXgxin4EBIthO9XTLQpENy+6Ea7UtqyM0ZRJNtWszll6iuLkl/23PxQ9CBcQuZruGMgwQ7nHqh5&#10;x8Ydrcqur+UXev9STSdY/0oylsNC0OSmrO4w5pO6eSxorKaymtK0kj2lgFT9rO2hX8+b1kaXtJpk&#10;DFknZ0KQJ+T4DxoBhQbtRA/bweNOSMGBuu43q/ZXT8Jf3KOoOT+QxrGkq/xCAe6S6nKRGBP0W8bC&#10;pVd6s0Pl53f8X993/8uR8axlbfL+CregDnpFAXisklH0Z0GYKGAMBZ3C/d7VbF5hJdejHFcpxB0K&#10;QrbDGNs9ldFNKczV7ALHeU1ipQ5v2VgbXa84UJIXbSxaMkYFEW3h14pz99rsTqu32aOYUutNYa3O&#10;rXWNV11KbUq5NHjiT8zUhzWLFF8N72nT2ynDYqFJuIMazuSA0Zba5FiOFbUppltCuMbgFtBBrduM&#10;uS/4uB93pAyfgmzJKb1DjgNbZXbZU2MI5GgH0w0h/qBqlIpEwqeylJBGpqrkfvl04bq8sE0lnT89&#10;u6EjZQH44SOsHxzByilP80viWlRImLeAvcWbEsAoqc/jhk1uz0xIFsUt42XbXGH8tTJLMNEs+Y6O&#10;Mf7blHBo1PKnB5TRgXR6JSKSGhb4SsjaRCUUvnuhbkVLFnj5fsnqz9ohasDthq0AhI+hW2RwQb9w&#10;6y22a4wGxgf1d7wZsGpHKRaRnE/1rGMGdcVabZsPqtZ7FfvbgMzPUHPxZtEjFDDnoo8o36yAVEuP&#10;0LpDUb5wRdxKXILGbAjZFo8Fo5+KTpOi487Az1hvC83ngyaFCHrcJGdafIuGtBz5kskJYj+sux9U&#10;yYgXR96vOu9XrQ+r2MAtjPaH5EFKxtKoDYthX8lPjX7dGbfcQVUyt7oaluhqxyzTtwYv2sHysbZ8&#10;ZqxzEJmyPRCL0sfCW+t562VQN+B93aGkyk13il+rPTnHIOOjQ7XYrNl7QoIViN843CxPKX5eaUVc&#10;sx/WsLFQeULbpvKiLq032Y22esQqTUHknKhj5gRyctZzhqI/FpyM1f2qaB+y1kbH3mbcTSYAPoFJ&#10;CIqCiWD6gh1zqiURfE4BTkAIsBNAVHIyTtF5zQZSHpdZWxYy/WkJWiKIhXZIk0xqw6nopLwo8aKA&#10;r7AoDoURwrcOyVI075LL5aRrD6tqfiylR2IK5jzgwxPBg6zYFmQGjRdlThJZgedVU7BSfJ2yxfA+&#10;TjsQUmBYGe4IG8L/w92fxtq2ZvV9sIRFZPlDEn+JlFiKbEWRItl64wi/trGxLVmRpcSJ41ixYyUf&#10;oigfkIDC1dFjoKowhQFTUBRVtzndPrvv1l5938y+7/t2tXvt7pxz760GKAqQ3v+Y69xLcSkSPrwk&#10;lVp6tLT22nPN5pnPfOb4zTHGf7xUM3Ibgmew/1a6UU1TtV0zAd+Scw/ww4e3jL+duFQuBTtwpQDG&#10;ljvfGigReLMj9qa27hhrLrjVckpWtMoX6C7dT82MVIgtbCilnEl0F36F32JVaDh8gDfgTa/qkQKo&#10;6toS1HcilPgvH99q6NWqtEzPog1hJfgTDQSLHaO1UUkVcmBigQnJEVPA84hPd04//Nkj9VpK0SRE&#10;DG9xFC1j1TTWYF1g57lYHmGqBJ/LJf4FLORCUCi5nQFvwK26urzalWDRVjulIvQkEBeNCV5XKMXh&#10;YG1VyC5sG9IuAr5WALkdV2VOXzcqgkohx2gjl2CVWiX1hFZXFj1z01cXzVHQVecYObvvB9Sum+qq&#10;pRGRoqEfevZ1U1+jowihyV2M7VYfcETyokZCvvThUllisY5JXYTdA0tjx3CasAas8w8b/qwavv+g&#10;7U7xrmENOBz0A1D8mCJfSC4YPdOhbqd49e9MT+n9/f1HP/rRv/AX/sJf/It/8a/+1b/6N/7G3/iv&#10;/qv/6i//5b/83d/93f/Zf/af1Wq13/3d33296P/bXjso/Tt/5+8s1tcvv/yVd78K7vudd7729dt3&#10;v5bdvBdu3k2270bbd53lS3vx0l6+sPJbUc3E4JoPrsXsTtRywV5M7SXrrRkpHbtrJt4ycsLaS85d&#10;yfm9VtzJ3lLUEj0ojbjU40KJiok7l5xclQLXTJN84xhp4CSx48deGnqZa5e6kqhSpAi+PLGUqSsz&#10;vioGlho4mhuYTurHRZIWQeyrbhxkQTx34pUVboxgY/hr3Vsp9lK2l6KQqGrihkvfKn0vj+IiTudR&#10;vgmKO5dJgrrzLWWQ0PyGbxsL21u60cKxU9fLk3SRZHP8PIwy1/Ucx7XdUBNd0wpkdyG6C8lb6eHa&#10;DFeav6i+Wao+faNjl8DM0dyPiihbY9NedmclN0q4Eb0Vb5b8xGa1nDfnkr9Wgo0Zb7z8Jl0+lKsX&#10;y+t3trfvLoq70FtG2U1a3GWL22h+HxT3bnZrxddOsA7ClR9d74A8mj+Eq1eL+y/fvvtbr75KJxHv&#10;91/+2mr7QrdSIVhq2Q2Q0l29CtYv/dW9k6w0NTC9JMzmxfXd8sVX1OzmelOu1vNs+6CXVdxmjBvq&#10;rVJSYTcxXrFOONKdjkbGH2VAmUXPWU79BQwO2Y8lxxEtk9dVRlO6sn4luVeiM1bkrii1BO2ENWA4&#10;XpDH0qyJzqUSXUjxXse+EoITECAVVIxhTuFmDwvyUvJbitfXXc725SBWolyKctY0wd4TfzH0FkQX&#10;kkdOQi46FJNjIXrOhm9OwV0BKPeU9w4Z+2BmH7NGXbQGqt0QjAtOn+gm77hMsJwlt9P4FhTdNVPs&#10;56FATgbyvHEJEOsIth0oiw/2GRfw9hzvrP+c8dCq7+PnHPiN9EWBbfgSFjBAUYwKNVmChMUgERxv&#10;agUdI66pySljnPLuFQiNkbA2WBtvTiO0p1ROJjwSolM5IyNSLdAndd5sWwUpA5srcM6ZWpxK8amc&#10;Hoo5TMD3c73IVYgdhhEDw4gyOck3SzFp+3x0yEcncgbD/SlLKkcAwgM+POfcgShOTW/ml32nxBYP&#10;8EM+OVPyvmJNRY7hR6zMirbNecnYjpuKf8T7zwk10ZMOUBMofsi66PBj3j0X/Zrg1yZ2k3c7gjGS&#10;lYkiM6rM6apkaoqlKYYo66Lk2KybjKwUAwYU2uSVnqz1Fb0uoJlNyaxLtKoz3qsJoFkXm3s6c/dm&#10;LjbXlKyxbsuuZ8axDW7JCmr5wi3XZnGtFZuZv+Dc0ApdK/RM35ro9lhRZF0QVB5DjqJz5bCtBlj/&#10;Pusd8VW+ruCfS2FdjUdOLuc3YFQpvRbC1zpYNJvl92LxMPPzjuafSFXCJyWCxp8fp2i/Po5hH7/F&#10;psChI21zoF0/U66/wC1/YVB8up//bDf7iWbykat0x3Lfng14+cP1HBj58Ub2I83sR1sF2o+1sp9o&#10;Zz/ZyX+iW/5Ut/iZXvaZXvJvR9kvjfJ/10/emISP+l6ND1g/n/jLvrOQsi1sdKV84W/fo0aJbe/4&#10;m1f28oGNtx1cmGrSd5d8estFMIlgDy2axory4uxNXcgvxuEVm7YNKj5EcWhVYCroCLRzpmTncnym&#10;pBTRrS1OSLepeMSSXM1bFJidkEgpPffxn6FRqczsgKJYKVHzKbEcXQKPKFk3wxX6DGcKwEAyyCnm&#10;hwvBxXV6JOWnUnYmeJeCfSlHVIxXmz/lq7JAUnqGjaqLqvwmBfoeiFRzcp8yokvg9KGyPFQo6RGQ&#10;QxmGJCpGHvs3Xqu87vyB2RPSuUlIiqxyxD2rFHceU21P0jGiSGC2Uk6ioqDpvkgOQ1DKobwkpyvh&#10;E/33EVdd6WBUoXzEkhgPrnF6+AKKtjZtbwv4udDXRyq57EDahFiUKZ29SfLaVX4mUSWtDRMaepXy&#10;2KUYh78vAdIoNJfgjYoP0RMoHAjY7K3Ko4gGqNs5jYnoqsRUrKcS4sKcQ3H7p8qcnshwCUU48z44&#10;ahfW+yZ2g8neqjJvsTbgJbplx9XkzKzSQYGgX6S8TYrFrZzS2ZemCTb6XCpxmK8DrUlQl4KxSYio&#10;gkOqfKMVdSXGtN/XAznK1XxrLR7s5b01v6W2uMNnDEI0a/mglg+T6KbjbBomRtqcSiIbc3y4UpMr&#10;Ne5aZU8PzpX4Ul++9n9am+qpVvGkUsQ9opiO8liIL3ijwXJtXmrr6ZWxOMQ44aILzKhCcDSwTwbO&#10;MYWL57vUVvQPRgU6AVhLcdEzHAuNWxwUPZuoHNoYAxgYR/jVwDplbEynJ4J/oeak710FuYjFC6m4&#10;F7NbPgbJ5B3VqWsk+UtaR/b1lT5vqGVLLTv6vK0v2hSZScY3EYK9bumLBuWCLgZmOUGz5hOYZ85i&#10;bM/xzQD3az1vq3lfz8Z6PDGSkZENrPnAWjZV2PH4sOjrZUvJumoy0JOhWQyt5dCmkN0RpZ5uxs5y&#10;ZM1HDghk0zMWWFVbKzoarbanxUM9nbqribse2Yu+SdKvOzIEq4DQKmjZ5bUC+dZ9aht8P6nUX/HO&#10;+RvOSlkr4cyIN2Me73bKu8XQLKdWObMLwSupObkAkyNYihQ2nIvegp68++AWIPpq5q77Wkrpr/oC&#10;5ugHFMcC0jywFs1CO9rBZzAbdqlvlD1j3jVXLZ1ChSkg1lx3cJUZ65oyv5RLsCgWY0gViWSf5ORO&#10;iO7wTdX5oErwcBVq61BqqwDgzIhjSVy38nZqpMfzoCX3gr1mrbVQaRShH7AJIBP2BP0APAOtAUQr&#10;sMTZpKo52IpCPkZKmATHgorxK8Ah3mc+lRXdORLxXyAolvzAkYgPdlUSBg2ojB7YRfZimdeOxJyC&#10;Y8Gus4BEmCbeDSgakL9z7YL5gdbVnj8o0e3U2YyVgjeXH6x/18yC0kqxq/gVFt4daRVYS97dHZDj&#10;/GK3K0Le4vOul3bkjwa2pyjihDRyv3nNaNiWRZHD1IFo2CvsDJbEqZzSgNkhK3UF1oCT+yH3eNVe&#10;OeULp7j7DoTS3/u933vzzTf/vX/v3/uv/+v/+otf/GKWZe+9997Dw8NkMvnxH//xv/bX/tpf/+t/&#10;fbFYvF76z/L1B3/wB3me/ym3hTOxy4adzWbX19f47et//NHXDkr/1t/8W64ZeMlcTddSWIIbrXyV&#10;bW6uSU/3t37r61TX8au/87svvvLbd+/91vbVVxfrF+v1i+vty6985bfxr/vV/Vfe+crt8m6db+/u&#10;X21fvEzmG05wKVJCzQbuCvNXX8nHSjbzN9PwZhpu8WXfKidiJPChGWysZGtZpWakuplZwcqOlmhW&#10;kFt+7kRr1ynjoFxm5cNm/fJ6dbdeLxfrxfx6nq1Lv5gny3l+XWTbMr0uvDzVHU9xbcVzVN/kbZl1&#10;DSMy1EADGDulBm4MVlinY8ZO37HPjeDkW8T0hqfYdX+jB4soC80w0q0wTIK48MmHudTCtRxsZH8j&#10;gZz11PALJ1l7+R1w0UlvtGhrp7fJ8kW+fhWUD15OGJksXqABJr10nS7u4/ldRZ735fwm9crATB2n&#10;cOO1G5VpWqRp5oO0k+tscT/fvFxdv7NZPszTTZRe6+bcTTZ+Akhe5su7fPnguos82y5WJMhUzq/z&#10;+cbNt0py661eeutXdrF2i7UdpkDQ9Pplun032LxjLF7p85dq+UKk8mLrczY9ghEwja8wSwY3w/Cm&#10;523b1hL370vJu5TCGm6E5FhYUzagkp8BoqQEtt1rmlKScyk5EWNYPxSBWYmF7rER/jwG/Ajkc6s0&#10;YElKh4w/JccPL5X4QgKSxSesfzHUakI0CjbMTi8Uk2xyN4sxTq4nwXpoJT0jbsnOleieSSCunNwC&#10;cnEkZiClZ0xIpfwomjQ8l7MarEwlPeLDvZlzwLjgMfyX0oT49JAiVwMw29vTSqCfTAeYsBnsxUfk&#10;JAxJJGPmP53ihzawtib5V6Jd47UrwbyAOcv7wEjyMRLOkWVMchczt0I1Ei465rwj1j3iPNJslIgG&#10;D4FDLIgOuEW8fSHHNX0BywYNsFrXsoY5B9g39Bx9gq5Dp5HyquIPFKMuu/gJ8KzGKR3ZYp0IgNfW&#10;IhiXF0B6OWrgVmqmQ92Z+gtKrFVLWMCnStnSs6G3GplhQ0vOpPhYIssYhjv+daoUJzhxYnAmBqck&#10;thTA1nleSRA/Z4Mjzu/I5pCq47hjKxrb6cBKu4rTk9SBYjIWlYFh3Ri7IaRbuXyllfeyl7GKPRL0&#10;kaiMZXkoySNJYCRWUDnJUgU/nUXXk/B67C86RnopAwiTmpbVlQjM2RLUlhq0rLKvGLxpa0HI29al&#10;krSMfExKXUvGL/mwUNOlkc1lL+Qdn/Pzqb+CrTmO7tzNexje7uLGzhdKlLNeOtLshkwe6aYaXUlu&#10;QzJw+k4F74SnhyNdyWiLals2W6Am5/pE3zxio99k5786KX5plH12SFo4nyEey36+n3+6R5D5U+30&#10;RxvRx+vxx+rRR66yb0vafO3S3NHmJ5qkIvtvRvNfGM0/M5h/djz/uV7xM6RjlH66l366n/58P/7l&#10;Ufq5UfqFcfiITQ7k+bG6uNBIL7ppLeqww9zN0F2OKoO1r+VXMwxFGyOqZa+n8f0suethMndXHGXH&#10;PfDpHRNvJ8EGsDr1yqmTdiW/NnMvZl5TiQZm2hGD2tQ9G3uXXHSuZG1rXjcWPX+LGaZlrY5m0V7f&#10;OxGyMzE/nsVHfAboOtFIf/VInuMyJ0NczmCvY/7B8vgh8YNDqtoN2WvoCa4dyuaV4ks1o/mHC47F&#10;+FhMj/FbeQ7QAkleGLQ24OsxH/a1gPHnTLgaWElX8zt60NLTkbcY6/ZAlAaG3zSKK0oUpEDuM7XE&#10;JYyLgvz/Yki5wRLFuz6ransS7AH8KrHu143c40t048hOBL/gHWB8MbWCiZMOnXxg5X1n3nXXDXt9&#10;IUe1So4bHA4wq9yDOZjwEUtyvsC5XXgqULByMm9O1GXL3dYMQHuB83WOLyvdoEtjTUG/FSdjXn3K&#10;UWY1jhrTyD6PfkguqesoDfJABtlmQKOd4tGOlyi/FFDKRJjH3p5Fb1CsbEJ6QlV8LBZ+ymWYHHZA&#10;fqqtcHdoVNVBd4/GsJ+7JFLsPHa1ShbF54ySb18LFAF008dsgp05FaMLkbLin7PhIeftc+GxlJ5V&#10;NwKKsxBTfGjrcdvIAJ9NZ0v1otx1XcvP9QUO87xSjb4w1g2wRHg78K8xm+EEkfCbHrUUd6h7Yyse&#10;mlFL89uK19FDTDKYKun5iDPv4VxLRoOqTOFuRbMuTkTLppOF94a1OhCrwabQPQV7ci6nmF0HAeV4&#10;o8NxrilhlcsvhexcKs65pC0mA7sY+RRzQcPSWdFuSEZL1C9E91BMDyXcJemgLsF4uLJMUj7Dqoh7&#10;hexoEhzNgkNSg0twf6TYctKIquot4Uh1ipGmR5/0+IAK2Dxi88dscaYsgRBqFZ1LnsNkZcULSpXM&#10;bmC+w+4H6gAAsID9TXAC0kDbJUDiA3lNKybh3HJmxAM9a6r50JoP0SfGnHPnqpdpfqb4hejPeX/B&#10;kV7AAo3zFnK41rP7yiu7MYLMcDzD9a0wNYPE8GN8NrzYDHMjKmQ7AEyK0VZNYA6tOKoxvh1VFU0A&#10;QlwlyUOeWELEa8rnLF4ruDqLVySDlG9JgPf9qFcju+eCa+zh1M55m5SchGDDugvWXwvBSg4WnJ11&#10;5BBUPDLTqVXMnDnrloKL3YhUPzfS7fuuV1obugKbFqMb7J4YbljcK+1l31wC8htK0VTLrrmcuSs5&#10;2hgFASEf3gztZZuyW9cAISAQehLoBUCSYvAeRc+i88dVHPUOMsFd00ofCNQEyGwoy7qQd+RyYlFk&#10;L5AMZIvv28RsW+AlGqVZBjdgdXIYqgvQ2o7V2wapIuFzhaCv8ycBnHK1Azih2BmMB2cHolWmK2hT&#10;SR60nCrN7JhQjO/tP6Zm/Mfb694uSPBpBsLXFtjhnlQwzkat3MXYIg72A0/s2CXJX+wYjrRnE0hj&#10;WzjwDwSKrfL9/alyibG3HLqL1ImJM3fZs9hD9IlI3UjUjVYFAFO+KJF/JRBFXuKAHi7gt2xIQdRY&#10;wy6W+Jv3H3/SmMlvrHTtFPek+UxViBbfgVBaluV/W73iOP7Q4eHPi4uLv/JX/kq32/2TqO//Xy9s&#10;C0T6sY99rNVqvf7qT3594xvfMAzjl37pl77/+7//X/yLf/GTP/mTn//85999993X//6m1w5K/8b3&#10;/j3RXxl2lpWb2xfvbO/vlzd35fU2XV3Hi00yL7N5ni0W6XITre+D1YO/enCXD4q3tJOt5y6D1Qtv&#10;8aD7K8ue64KXFJvy+j5fb9MsToPAD8ogvwlWL7VgzQiRt35Z3n95/eK9crNx0jIN0thIXty+886r&#10;r2y3D/N8myTXrruyY6DdDQEYfpsu3WDh+Ys0XJb5NlvckaswvXXSWxc7EKyjeBMVt3F5F2ZrP0xM&#10;L7W8xA+w8chUHVOwksAvoqiMSz9eB9lNUt6G2dZ1MkMIzFHgDmL/7FvUNfVPHa8TOkyS6JarutjV&#10;NFpG4dr3Vo69sIzC0jOdC3Q5tsxCtxa6s7D9ZRAt83Sxmi9WeZYliRcv4vJms31nPt+ATher21ev&#10;vvLld3/rvXe+ev/w5eX1O0l5H0Ubxyxdf+3gGIsNuNQLSyNcG/FWj7YAYC0kbteDlahmip2pkq9a&#10;qUwPDpesu55q5UibD8B1WjYz86kNw2gtxri2cZ3Pe96mYa4vhPxKmdeqgpNAFLT31TtJ3PVESE+Z&#10;6Eopm1LRdbewTRvWsqZSxUh631kG6vxYgElBt1Lcv8+U+QWxZXSl4wacA8xAO2QUSqRoimUutRyL&#10;gbWOpLxJZVrWbSNv2uuavryCHazGYJI6ebS8tmg1eb+nZiNnMfXLGenxZiN/OfCWfaeEqTH1QB05&#10;46VXSgjGuBTsM9E/kjLc7AF4Db2oK0FNDi/I77GA7bhHgawuWZN88IylaFvgK46FHrfrS9gB+zyp&#10;Cp1q81MN9lz8ZEYlUo5571CI8IFsJgHs514IzoWSXugLqkVJZTmotvs+6wF3jzj3hPcuBacp6h1R&#10;7glyT5T6kjyUlamuk1NX1/uS0uSlmSLOTI93A9Wzdc8xAl8PAtk2GTscumXXXjRNqgUKu+cJuVmS&#10;Qy644LHnHuzFSpeVomr3Wf8UX7L2PmOfsOYh6zxjvL2Z93TmHjAOdvgJjEsmAlvCmoGBfsI5x6x5&#10;whjPGSxJRwTbnfzbKoX+dqxFz122zBI264VWgtMAn33F6muU2jr2lkNviR2DZVaTwqZotmRnbPoj&#10;M+hqXldxe3oAXh2TeEaAo+gITgdncCI3WbnJKw1euWTVczQBXB2T1QVOEOML0aeilxLsxbCrumNV&#10;n5jexI5HqjaU5b5qNUStvlMn0mMqiuDkE7cce4uhO2/ryYWcYjiBN0hJyFrBKL/QV7BrD3l6oPAb&#10;4+RXRukvDZJfGma/0E8/2/N/uef8Yj/4N/345/vJp3rZvybIzH6ynf9Yu/hEs/jIt7E/c9d+uE77&#10;+aOt4qc6xaf62b8dZf9uUv67cfHLw/iXRsXnZovPs8vf5FZvietn2nZf3+5J87crtZh9CddmDk5r&#10;m7gwE1wCGMbo+WOpKqgrlz1niVY35ldajq6eWBEfZHxY8kHZV8IaG15JSV8Ox3SK0+ppSNy1i46Z&#10;dnUfAHClRIC3njXvqXmT9Wpju8W5AyOfBtdjZ9VTiw5owaASx7g8MY2cqjQJPCJSig6pAlPylI0o&#10;hVikGhto+0y0P3aPmOCEjc7GPiaiAzEDJBzyVHiDTrdR9t3lOLiexjdcAtNkhWHTs8tpuOGCxSy6&#10;mXkFMPWwSgS41Agm65IL0gYJkB4y5T1SPaQT6pnitEplBOhibgFOD71VF0NO0Bqqj+E90D02XIzc&#10;eV3DDoRHQoj5rWXNaxoGXkFVZGX/iPNOObuhJQ1zcWUu6zaV3+xVJTeBTGz6wCR3becazNM1s56z&#10;6Ohx19108MFZN6wdlJIGElB2R3ePSTK3PCYUpzJCaM+47ESiTqDe1qKaSuVJqodW0REpY1d4WYWk&#10;PiXdLMpuwEy+x8ePqVBN8pzyZsNnbET1aaoyqjRpY8aTohMBnU8pl7vaNm/NKCfz7VmyR75lbIKi&#10;UqvAVJwmyo7GMljnHpXhJbnsZwJRNDEtOYfJBwhmww7gKAhQK38gPuyJFNBLIdxifqmkLRXMEPSN&#10;uG/PB1ZMz/swCVi5GK+l/FbM7ySYksXaXdz4m3eCm68Yq3ek4qVYUE1gLnvR8W7Qq0r5SilfclV1&#10;012Hj8JbQDuYGSe6rhNwUqq8nFzpZZuqdIJUQ9ZLOCdA44OCj1e7gAguXEyduKlGuDddmaRGVs0q&#10;JHW7kxdq2OtRsBm4q6acXEzcvhr3wG+8Xxd9KsJsly2Hngvgt1fGkkqqit4Fq9V4/UIOcGPCjHcq&#10;hBcSPTrEqW9TTO81xgl444xNz8US8Hn2uoAtpfJitLTdLQ6q7d3gQ81YUA1V8IyxruurpkkxijDc&#10;P2SF2/mdEpQjs4D5PrNLNUYHElqAOUF9VZkQKosCsx62fiXZWunTVFI0QAjGv+UxXINrIbwW6ElK&#10;qVWpgB/ayh9t5H2ys60Vz0k9KCrNIFVsl9ddIC5jZ6JXgELVaA3eE/yl5MSaaRC++jEMKNZOeScV&#10;HbxjyZLzl4y3YbxrNtgyPgWRVt7La+w54y7laKvFlImKwwEOTakc6Lqlr3A42O2dAq0Y3yjxNesU&#10;sptZ6bVd3AFLwJ9gMC3ZClbE6P7EzGYOcebUWQ6tZVMDfBJ5jp01461JnjfYiCG46EaKbyXSbr0T&#10;w2sWNB7cSNFWwVCxy7FZqMFCj5dKuAIJA2UZd8V7KylYy9G1SGKwlFR5pS1bOlVG5SJ6fCAmdwN1&#10;PjKWnLPBIVROyJ3vlERuQaf4Sb0KZ21qSxw+ztesakAvnCzw3o7odsAGGEMDwgEIQbPoqB0cort2&#10;Xl8sM6UoXJzfm12qKpbfoeyfBkrRjOReMHFcW8bdDPXFgNj4BnsOCDSKF0oFpcDOXuXh3A2kaicp&#10;txnfg1GxA7T1qlyQkj2gSQmJEhFOVwq6hKkkHUxki98qO83k7MXYpUDrhkaKTegZ9AYOEOe6Z5PT&#10;GEvSyPzwDlO2sJVdW8nKJiGrFxWU3trpBt/jv7vFvgOhlOf5v/AX/sKnPvWpb4mdX/va1/7RP/pH&#10;3/u93/v1r3/99Vd/Bi906/X1NQjzv//v//v/SyjFwuv1+n//3//3H/mRHxFFESz9xS9+8X/4H/6H&#10;H//xH//jh7CD0u/529/HhRsJaJRvHapivFTSrZLdGuWdPb+zyxtvvo1Wd8HqXi9wlRaS7SqO43jm&#10;fJ4/vHj39sV7oVO+87Xfefni4TZzbEZdrF8s7t7VM8x3K85fSc5S0gveW0z0lFcTPVm75cbNciMM&#10;JR+TWmqooe+Vy0q3Fr8N0hvDW2lyGpV3i83LxfohXz6AJL0gVzHxsT5vzzl7Lrhz0V1wVsHoGSvG&#10;rL0AoaHx3lrw1qK35t0lFmO0XORc2Z2DokU1l+25BLqjcNm16m9kc6Eoua5kTs39lomm/qkd1y13&#10;4LlWbgdrDT90FpJVKFZBFBpsbNC4M7es0g4XbjT3g9wNSBbYCfIwzMHkrp0GTulqsca5GudpvK8J&#10;kSElppaFLgh2Gydby13yesnLmWTO9WgTJovr3L8twtsyWi3XyeLeKR40NzKyeyO9M+Nb7Aar5KxZ&#10;DvS8qyQwCltSdjqNz4SCQuqlbOptXgeuYHq1wqmqN8b6wCj6HiUX7R4AkxShSIFhVX5gCUvo8TR5&#10;PAge9T2SlmFAa/7TmQ9Og5UD2qnUcXzcy4dOAZOiJnpAnRNlTgocTjHRTbAKWJeeK1NdCmpU3c6i&#10;Kpdji6q5gGfw84k/l7MbEZyWLgSHwnQvlfiIj5+3jUMWKGjVBLsmw5i2LlijJgZnMsyptKlQoblD&#10;xjpmnYYaDv0Vl9x13WvsADD4MVFZvMcRD5M2DyBZnZ+RcOsSNvo5dpWKzuVHYgpYOmf1C04/F7xD&#10;sB8bPmN8HEhTNE55/0IK2rLTUeyOFpySszevGcsrfX4JU1IKrlQK4qqjmYuGuYS12rZKdAVa38p7&#10;FrqlaBrkST6TkhM5BaIDa8HnMFzO5BTASUzLOqcCDio9V147VIFwbUHqStpAdbp6AH4+3OVhToGm&#10;AczHKtKPghKfTp1nUxs4usf4A0m+YOS9qfls5jyaBm9MKYD58cyvTbnBpDmZXk1nTWr8aKYInGkA&#10;jDkvZjzAf0kmu5QcivF+lYR2hvMoRjBeyd0qF4/BxuB23geEAybB/Oj8puyiE7DkGZYXfJygpuxd&#10;yCEWoPKnUnE0i1pixsS3MO/OlaIuu4KfKQWpU6rzFyRXs3gwFy8MtPmDXtyqUSZZuuRaIyfpmNnA&#10;o3qwZ0p2IJBJ/eYk+LVh+Nl+/DOddFen5Edb2Y+9/lB8skmOwY838o818o/W839VJ1fhD1VlQj5E&#10;d99u7Yeu8h9vZZ/pF5+bZF8Y+Z8bJb86Sj43jr84CR4xAYDtKeUzJ3sC1aQ5lAqA3CnvnIvucz7c&#10;o6cPAYbupWiRjrESDdzFLL65snAVLC4IwFYjK+UwP8cLNtkCC4+l4kIrmHirli+U+Ut98cpevwLd&#10;tWwqmyRECyNOODs472qnU6svKILMqkFsz2/c9Qu1uGvbuHzKhrkChTZwmXTNg659yCXHEtgvPWT8&#10;Yy6+IPHkZce9rpIVF209auokb/uII7UneiQklQ0966peTTBOWeOcUeq81iPFFBeTBqNrU91oyG5N&#10;9EeqOzbCrhae9fSLoXYlOVQrxQDfrqonUMsjpcBldSmHNSW8VJJTOQFXtCVzpqmc5fCWNbAzKbvt&#10;AX7sTHZsTlNwWXWt+TC8OyTH6Ro02IChE95KBcnP9Pzr6jldea7NL5QE6+w6Kz5asLqB3aMLVgRj&#10;JM93z7bE5FzO0CGnMj1xq9I4KRhk99jlXE5bWjI0YzAPn95ipj1TKIQYdIcTd8SYzxnMNhGmmpmX&#10;jzVzoHkdCz1T1LQM7RgoTldWcCZ4Z4J7yAd7LGZdMCRVMH40o5LC2ByFHKtzikCpPJZVIC69U9wp&#10;Ez6eBm+Suk+2L80BbCA3sBMTziU/oQcEcrnHU4wxGnjybXKfJuDMx1Rfl3S5gKCP2HSfDXFoT/BN&#10;Fc2LtX2pKgND0mVV2VWs/FhZPN9lyVbBvc9wNxEyzLE0qXLeLq0Ay5yqy32eMghwms7AV/b1KLyh&#10;Csbe9SS+mca3AMt+8IdtJwRVt6+7/naa3IPQSHiseGmv360yw98z1+8aq3cn0V3bLLtG3LHml2oK&#10;aB/5a4yQmhy1JKuhBF2rlGCtLu6N+R0bbzAeujrGVTAyvJkT1tQU092F5DN2oCSlmm0xTWnzl9by&#10;lb581Q9ujvlsv20ejN0DLriUEpwjTGjHYnJEzymiU6UAn2M4oevQb5jbh8FNraoHg0uAh4Ud3lI5&#10;KJKUJ+xsw3yP79pMLIYL0XIl11XTDa5EsLe5osMxlu+oi1c4XhLipohEktK5UBaXlHo3RzsX86mZ&#10;GTAtYIhTOY1XMOup8qS6aBnLnp6PnPXUXc+8zcCYCxGppKqVewogpKaUD0muOWM9oyKQFKUJPAC+&#10;7qx2ojiY8sWdlW4MN/jAmv+TGvAAW9+FfYIWjPzeyO607F6HcZLdmvmdGRWGbRlhrsQbzlu0lbQh&#10;Jz3ZJ3+mEk2duegvVSfQgswsyPWqp7dquJbcXLIDUbclK5C9jLPzjpo3lLytZkMt5e1UDQowIQ+E&#10;fr/iiFlQ8RUtvRfC7dDGAaI31t0qwLVKiF33jGVbX3S1nIXZltwq6Z2SoN2oIGcv1SxKjsV+YlVA&#10;cUAXjgiwRH68Svp1YK/b2rxrLCYOjNhQD+dA5Z65qMnlpVxeyWXfWkox9Ta6dBdnq5LWFHWIGV8z&#10;Yqy5ieaEphuYfqQG+cha1NXFlUoyRRSdC2DLKvWm6oz88ccB+MYuqcYMF1KlU+BZ11wDRMX4HsCG&#10;hu+BfLSSSlkXe9KvUoV3f+JMUfHV15pJoEHy64IedxmkgGfgJXoMbNwU8xaXDYzVxN5woPH4Hv/F&#10;jhl5JUpUiQxRF6VYP7qXVIh2Ib5456sqMliej2hn8Cs07AmWGTnYYdpE29jgh2PCdQJRtIl/g/3H&#10;D3E4Fa6/jhneNfQn1iCl94BSLIMzrue0QpygsbPBtaAEC5t0uV6SilWlsfzHe2/XvgOhlGXZ7/7u&#10;7/7MZz7z+u8/+gLm/eN//I//0l/6S7/zO7/z+qs/g1dZlv/0n/5TEOmfBkq/8Y1vYOGPfOQjO9cu&#10;Xr//+7//67/+6+DSX/3VX3290Psv/BdQ+tf/1vc1YWTrdINsaVm7ITeNoqkXTS1Hq76fo7WM+dCZ&#10;j91y5pYC1cVKFccyHNPENGIJKjtjZxJnubLjaFPR6E9uYvHVQvvKw+K3v/ZV9M8mWz9sX/ze733j&#10;vZdfvt88/O43fv/Lv/X161dfBfqOvHVfiPodDZypBQvFKxV3DoyU1ERgXcEuJHeu+nMrnLvxyggW&#10;vJ5zTCi4azm4loOtGgKVtyIT4B1/Vl9eK9HWTLZOdhuU92F+59vzcvNqvnkV2mW5uF9t3ylWL7A8&#10;DxPEXghSLBmZqmXu2YehdNfAq96Z47JJEF5nyxdYz/XNu3f37716+ZX3Xn3lvYf7TRCmfpzky9X6&#10;9tXLL29v381XL+LyJp9fF6uHZP5gp7d2eudkmPpvyQUaLEw31p2YtxLByTnN50RdlExBdUYTi1dC&#10;DrdMwZ/x/oT1h1OnO9C6k6AzixtsesWmZ0x6zmY1Nrsa+F05E7y5EZS6l7CiPRUt3vBnZjQ0sko8&#10;YNm1Vh1zhfvc2Sy5MjaHyhI3S0AdEyzkeG6muRF4uiWpylBVBrqtwCodignjbURM+pgX/BugHenv&#10;88AY8hy23M1pVUGhQ2U8ludK/pwHRAVvTcP9Kv3yycx7exY+ZUl2lQQhKWuLsp6esCRiCevqGRsD&#10;dEnWVYFBVlxq2ZkUnrLW87a2N7QfzwL8/I1Z/MaUsjefwVJn8Tn40nQXZkbvjxgKGIZtAWQF+O0E&#10;gehdhZVQ1uSkpsRAx5ZLKUNde9nRoo4I9lMvePs5Gzxh/BPWGUoqp/CSLvLB7pE2WQ9gqiOFjGx9&#10;+dJZkUCUM7+2i6WVFlKQD63omByq4RHvYYdhhF1SjcG8oVHqGsxWolA5OhHD51yInXybqiBmgGEK&#10;psUPuXiPCQ75+ARsLBP4PZ+5b78+tOht6qJ4nw2OWPsEvTFz9hnvgrfOleysIuqnsDin8ZvT6EvT&#10;8NHUeTJx3kabuk+mwHWY9e6VaJ8z5uHM3Gd8tAPG3medA9Y9rtw7V7zeFWXKAtXdqZPOgiUbrbl4&#10;yyc3aKyXt428rhcNLXnCREBcUPEJZ18IdkM026JxIVhUYVX0W6IxEfmpLNUl61x0rjjpYsodTeWz&#10;CXfSnNSGbI2VzjjzmLWx6T02eDrz35oFvzmNf22c/vIQSJb9VAdgSR7LHwJM1kn1Z/cOqqwahaR+&#10;EJ76R9uHMe//0Yb9yT56BVTOPzWY/yqzfCxhIs0Z29FwQWlTRR4qGiOaKmsYXdU9FXwM5scgATaF&#10;7V4TnTYMZTvh/USKiqlfXmnZhQK8wfiJnrP+LsPtKYvLyqHBI5A/p2Ysz1WY+wsY+occzoWmaVPT&#10;d6041YNQ8VzWsq8UH9g2Mj3GdCa63VXtc3AOxZP7F4JPBX6VCNfL4Sx62jSejIPnQgaK2BcBIYQr&#10;j6bps2G41zQuO3pnZsAitIq1ky+sONEDT/Y80YsYN+vbZcMo6ZGNmuPQwFTPOIrYPJWSuhyO7YSO&#10;SAquRAsDpm9GdZEUsNqK05H0vmr1dbfGmxhdI1WVyTqMnGLtrl742y+TQtXmXT27G4nZRCsHLuaZ&#10;FVU8MlwMziu9AKAOwxsqlbF5x16+MPOV7Do93a1L9ilj1DgNE9GTGT0DOmadvRk9zNqfmU+n1t7U&#10;PmAcSvOWgwuV3IDkmeRzzG/0UKaax3AIzzl6/gIIOWSdpmSPNWsmcxzXVcSuAYjWZqoyUuSBKHR4&#10;ccjI3EDWTlgTzFmlFNI6MeMdiQl24xlXPeIRaG7E/Im5t+1eA4zRms51214Tw0vxwC647F6u6iRj&#10;1gUaYTHMsYfKgkqzVNVZ3mQoD/NZJTXUMxO1vHfQS8tXmLWw2ktj3fO3dS0lKaCq2id+9aUqlZGy&#10;OimeNt6V6HyKGUkqnnD5sTI/05YnckkJDtJ8n0qGEmHuSyW5WKWyaW/k8oW7ec9avXNpkgzvLlz5&#10;oAqN5tI7s7wRwqKjBWcU+JqcS/GlFJzKGcbnFexRe3Omlvs8OhMTNT2nQ4cfVNmzT6vqpugEgCib&#10;0oFri1ds9oDP4E+peAFGxYdqMLwLvJz5sOaTujEHx47coqf6HdVrq35DNK4EHcPsVEpxR9jjoiqt&#10;N6Y0Ch4zbVojfeA1OgQbfSZSneF9scTOU4CP4GMZTNddzWe8jPcWjaF7NPSpMJgSt/S0bS+vrPWB&#10;TDc7LntgkvsWTpl3LcB0XrxSwkxdvMSej6I7bAVoijsml73AQZ1rOB2bHmzo+A6MWhuHAx80vjk3&#10;KDr3qNJtPpAorgdjY49NDrj8hE/PxexSSuty2pTjjpKAx66k+AIYzKf4TCK0Nt7TnoxLO2eD7S6e&#10;EwzQ07OpR7JGFca8sMLcSpYgqyt1CeSANb+Tq921D1nt77fX/7XTtekFVQVRWtKev9Qrzx5QZOhs&#10;uZBKklasey/FFIu7i1wleLCvgTqzgL6sciAJFEU70WzP8CIzLKlaaX5rBIXhR4bjG9HcJqK4M8MM&#10;n5V4i58Ak3aesdehqmhglaDQky3jzVtqfiGmxxirLLoruxCSoUEpplq01IMS2xoqXlv2B3qKjsI3&#10;ZryykrWVbs1obqUrHMvuGKs1A7dIk6lnkdBOQ19SyVM9meieaLqqlwj+sqYsSEFHmmMBYOTMW5Ls&#10;E1gax5ITGH+wtj/Sype8sYB1ipUDa69U0su9kGE8b6h+ZnVQf7jwLvUxv7HTFXme/dj0QsuPrSCz&#10;wkKPFmMKfFsY6Y2aUmZm394wVQg0+nzqbrWMSrliJTgpI28LmPzDNVdtl1wKVgRsE4VWWZ3gUpwg&#10;EnxK76dSzptLi9zLf/grAsUqLVbLwOf027a5wlF0KjkrvF9p1UMTZdEyVlhnzyblYfRhU19R7LG/&#10;lZO7HWpSSDAVdCV9XTq5HgXoYmSyFAAM7K9GjkNeXzkll+zOp4qB9/7+U7kgLSxZO++by6lLglL4&#10;Hoth+Z3bFg0jhxwwIRVW3UUHYLV4x8GCcV7Tzv+rXv9nUOr7/vd8z/d8//d//4sXLz50eCBSSZL+&#10;y//yv9zf3/+z0+D9+Mc//k/+yT/B+y/+4i/+aaD0a1/7Ghb7uZ/7uQ/tLb7ESj705Q5K/87f+wf5&#10;zXubV1+7//Jvv/u1r4MVc7e8vdluNou0yKwolB1PClIlWojhXPDnEzvtWWWbMuKoZheAtm3Mu2Y+&#10;MtIp64hmItjpZAqz1RlNrbGZDc2sb2JIZUMrHfXVqZENpXjEBWK48ZcP6eo6LVLeCXyVZwei6qZ2&#10;lU65un4xX91F+ca0SlXLZXflp9ebze3d9na7vl4uN6mbhnacJPM8K+blYrFYxVq4you7VfmwKl9t&#10;8veui/e281fX8xeb5TwpLB1G20r01hwX8dbcjrfl8n578ypdPLj5naXlQbJdbl5GYhLW/eDC/RCX&#10;7pp7atl933dWSXGfEe7emjGo+BoArKqZai8VouIN7y1n1nxilTMrnxr5GIesJ+gKxikYu+yb85GN&#10;WwU95MM8paV3WrSWnWQkBU25IHVv3Bfloq0UAx02WTBU/a5e1NXiXEhaosuaIWPFEz3qq1FPAWvF&#10;tb5VHzv1mVufBrWhd9lzrnp2Y+S2x1Z/ag9nzoRzZpLf572riT1QbdyDm2pUl4Oa6F/CjFCKurbA&#10;vFPXlxdV3chzqbiUi5OOURP8hpI0rRVZw/r8XIbdRuFhZxLF5Z6q8753DdOEz+6bzkYuKNls6K1O&#10;pKilR5XHD3gDwqRIMBgKaE8ptCx4PPPJt0lxaAk+0J9TGJEkkvlk7D1rm0eUIRY940lx5LlQdKut&#10;VIFed1J2I8RLzvY4JxCTDeenM8MZS9xYUUeK3lf0nmK2Nb+uRJeCXRNM+qAWlMtKCUWLLskwpD09&#10;6GteS4Upk8CEokQ1PYdt3dUTculoed1cgUsvdfKiwFYDyXf9GxH31OVLDaZ/lClBooSJmGx7zuIA&#10;1g/nwYqF7XKqLmvWehrfwnCBmXJprI6U1am6opAtfQlbEFiOfjgQsrZZstG1nKzVMNbDyMzmQlD2&#10;FKMhOWeCByxpGVnbWtT0BXk1qdZFCMtvElIREfDzMLhWCuqQaXw3DG57lHG3Gjj5xHQHDlVw7dCl&#10;FzGmy6vCQBIbenYhghA8HCBYRQ4zJcP9ad7WoksJ8Onss25T1Dqyccy7Nck7FWHSUWDwGzBnmfxt&#10;vnwmLw619RNh8UWm+E2qaA+TN31jFv3qMPo3vfhfd/IfaRUfaxQ/XEt/sJb9MX77NmlEtiBeAPAP&#10;12lvf7Rd/EQn/4l2+hOt+JPN9MdbyY82k0820o830h9tpp/qRL/YCz4/sPfG6vOJ9mxiPJnaj6fO&#10;3tR5NAtB3VQTSKLo8aoFlxLFsR9wlO2MBd6ehaTqSc9W/IOZeTJTLxj5itdqvHouOMe7TGwuPOG9&#10;Q4lSsp8ywR5DtY5oWNKIzY/l9LjK/j0QSE/1REyPKDU6xMKV5ioVbIS1XQnnUPg3lmxievHXs3DN&#10;hctZsBi6MCbypp7XiHizEyl5zkZPR/5eyzic+mciZXc3ebM2UC468klHO59auOr7qguKPhF8bIuK&#10;OYmUYt0R5TE3YoXBUBSbvHZOIYtqQzKOxXCPS7pGPDaDS97cY+ipyimrX3JaX1JmEs/LM1HlJEOW&#10;bVM0pL5sNNVQzq6tAqZYZLiW5jmS6wluxIeriVu0jaShBDXJx1VwJKb7bLzXNZ63cAq8g5lb4yik&#10;nERQBfeYd45Z64S1sZ8XMmDYQ+9RcL4QYg45EOJzJasZ5alMxPKcqgrRc58KU80GJ04kgVF4QRU4&#10;02moSReXjBFS/DlvtRSPqgpb87q5qMEaliJShJaDK9kF/xzy8R49LMOUFR8J9HDtXAxqgnUlORdy&#10;cCb6LdmeqoqosKKIa1rUHA2HqduqoLIjK6vpRccseD8dmRGm4r6zaDvXJ+r8MZu+MSV1nH2RIktH&#10;4U3NWGHeYxOwzU3fv8Y8fFLV7AU0PmZIaggfcOrBeAfy/LzKSDxVynN9SamJVOeWShDh+yekn5QD&#10;JinXUaPqLGh7WE8llVS1DDNMR48Ex5ccR/YTzks6RooJbY+0nbBXgNjFyFs11Agz/LmEO4g3c+NJ&#10;sMTM03K2TWc7im6F4kUH5vLiFUFm+oBv1PlLIBm5N52tsXxFBX4WD3qxVdMV52ctnGglqetFyyap&#10;W0AgHR2bPGXC55V+OGXJChTMfML7x5x7TEmbxQF5sLNjBXxOebaUkKmW51J4oeJ00yObKiGCsBzt&#10;bUrcTR+RxjgV78H6D2W6cJ7iy1nyeBw8bphP+v6jWUyTs0glXvHfUw0HRQWEsfIzfQ3CBFICbs80&#10;3Bo2XLSUy1dS+XLXxPKlgHtfcAvcbdnXs+R+Gt0N/W1TSs+Z8FRM6cGiWuKaxe2MotbF4kisyIoP&#10;LwHGQnIhYghl4E9quMOy4TkX1cT0SkqApoxTMlbW1xLejsd6LJih4qRTXHF6rEdrM5yD/WTQlF/y&#10;waZjrLrmUktuDOBNsrLBPK+Ldr7OrgSBwKxHMys9HrSdhwr8UAHnw8xdd9W0pS265mJoL3cBomAA&#10;oSpeAqPltQNtxw8V0NKqKv6ZYLEIzPOH9LuT7TWBytmtFq8VL1XcRA0WEzPraSka65ZaeqtE12AP&#10;shidNbbYM0HU810+58hZ826+s5f04iWYp18JAoGC6jhN+mpob8ToBvCmJ9dqUMq6JTux4gSal4B4&#10;jRTAdjc0sr616uqLulpeKeXQAjqWqp8pTjw20o5eNtQS/+oZi5mPlW9onwGHUelkN3a2NcOCUmdt&#10;B+hoxUusVvMz0LKek3dUTW5m3nVPm9e5rC6XYF0AJHBrB9gfdMX/easwDIT5Er+qPISvsZ8JbnSS&#10;Dq4Itrwnt3Z+YyQUI93T87qSYxjIdig6CevOJ856ZG/QQGgSFft5sUvypFNfvrCyezO7E63FTEqN&#10;5Ob9IfEa17EJ0B2gcZdcCm7EUYwcEjceVSrHVeTwFgCMd7ArBgOWxKmvBhINITN/qVTh1jgjINgq&#10;8Pg1LoJIcVBowMV+9Y7POIk0tKh4DAVyc9ENQynEZUfLO1rZNTGSScoL3Iv3jkXVj2CsgoeBwWxI&#10;Tt3XAcYYe8kdxu3QXo/daz7cakGuB9l3IJR+4xvf+MIXvvBd3/VdP/ADPzCZTLbb7de//vWvfvWr&#10;URRdXl7+w3/4D//SX/pLWZa9XvrP4PXpT3/6137t1373d39XluU/DZQOh8N/+k//6ec///nXf7//&#10;+p//5//5B3/wBx8eHl7/Xb12UPo3v/f7jOTaKO/NxYO9eHAAaYsXqrfUgyWxVrblg5JzUz5c8m7C&#10;BKuRu5i6Je/nopeIQSGFc9YrZ1VhEiVd+/m1JNialzJTh3WWIxj6uNVJURcEpYdT02MNcgAyUjhm&#10;rKEa961F31nBihp4m5m5GM/8qZLL4dYt7uebVy9efOXly68+3H95kd9uFvcP16/eefmV99792pff&#10;+60vv/tbL+7eXWWb66x42Ny/++rL796/2mTbF7ekW5ssXwA13awqFTN/CPGe3kThOi7u0+XL2FmE&#10;0fXN3XvvvvO1L7/7tZcvvrK8fgf/TbJbL7q2nKWnFlbDc88pptc7su0jyzq0jENLO7TUQ4tvBbNh&#10;NBu7mpGawUpx5qxZTK2yLyYNLupoJBlH4gG40appR00GWoSZt6/jLhKJhsMb/liL2gpuNmlNSi9F&#10;tOxKxlyW1bi4xsbnfHwy84+H3gkTnwm4V5UXMlHipVzW5DnmoIYY1gWvKXg9ORjp6dCa97SszqVX&#10;bNKQioaYX06jhpQ3lbKlZm05RqtJRVPJrmbeFaw6ITjl/IOpuze09vr684560FFP++b50L7oa7We&#10;WB/I9bFanxnnjLvf1vbG/t7IPRrrhxNtf2I+G7tPx96Toftk4Dzpm0965pOBvT+yj8b2M7wzXlsO&#10;WlrW0IsTMblU4qGVMG4mRis5nothyZuGaGpikPLpLQVtGvmV5F4KTl0J2oo3cIq+Pe+K8cwpe2ZO&#10;sXDhfOrCegsHqjFQjIHmDPQA6xzp9syOONOSLUOxDNGLWDuYKSInzViF68pWHWY0AMzLpXQjZ1sl&#10;28AMUvxQsgwhyIX8ns3udzXu2fQeJkXPv2k611eULETCTtNwywUFAK9BJSLIpLjgrUs1O9OpggJM&#10;wxMggZjviSTb+5yn4DoYvhR2C7TgQspBpXKpwX6l83SuLTrueuyR/Als964eUQULnBeNKoICYsX8&#10;BcASBhBWe6nPweHjiJKpLvQV+J8cRGoKCIHRU7c3bWs5MOOp6c78shJJvmOoruDrRiZRcj+JcGOA&#10;ke0P3MXut0/J/5l8aZZ9YZr9xiT9/CgGT/5SP/rFfvKLg/RXRtkvj/JfZ8ovMIvfYJe/Npv/0ij7&#10;2W7yI83s2z4JMwdhfryZ/Vgr+alu/lPd4qc76c92kk/3i58fzfH+mV76893w053wZzvxZ/o5/vz8&#10;GKwYHgvhwIwEP+Zsb6xo56I3MayGYJzyDk7fUyHbExJA4BlnXQlWXbJPeOeEd5/j5AoxleqRvHM5&#10;OqAcvPQ5nxxLyQUFeJcwi3G6j2UK78TA2Gf9/SoH+MksoJB4xn9OKlw+lj+T0ys17mghCb2QrJRC&#10;hX90WbItwfV5N2QMaySJNd4YqPZQ0TACm5I5M+yJFY2ddOSWDXN+AghRy6YNa3gNy54iXc1ljYQ0&#10;g7qOgTc/U+YnfP58FDwd+vtD92xgtqWwz1idid5hrZoYnFROftj6JzI9vgEvtfQU1HEqhi1M0U5x&#10;qREG0GEK+YWxpPBvMXrCBM9mzgmrn3I2jhEACT7vycbA8Ptm0jHTBkhYLy7k9JREth0AJMitzutt&#10;hunwAg52IAojbjwVJozMTRRxJEl9gW+zzPOpdcBSEdEJbivhomVkJ3J2JmcnQng4dg4HzikpS6f7&#10;0/AJgJ+JHk0B8wGgBTPJGe9ecpQIcMJ5DdEcGd7ITq607Fyh/MYr/TWwAS2a9uZCpUoqoNm2Hl0q&#10;SU2OmpJT4/QzVj/j7QsVHZIfycQSOFO4Wq8Arpo3NhzRtiXbJH4LMiXdcMkt3cWcXAxzjcJB74R4&#10;xVjuWOTGmjHx5mNYWgH5ys60BWgKV2LltIzfmiWPSDK3ONeWF/ryCFOKkOIwSf2bi54x4THvX8gR&#10;9h9npKMFF5KP7yv1IHoO0lb9tuIDwknpV8ifgnbAWnzxFokD0zeH5JGb10gl6HVB0TONskPr5rxh&#10;LvveWk7WYno7jW7G4RZD6MoAzuVPGCoiheH61iysnicmzxmvenpI0R/U4cyuHi9JCoMAcVCXVRk5&#10;jEPMk+jk40q8Df12qS8xAo9JELg8ogGWnykFzkUVLI2LiITc8UMseaXlx1KKEVhT0kvBq8sWzW92&#10;xFquEG/E/F6I1zPTHTllx1pcUX3X8oSe1iWYME+15TGJGM8PpRLde0gxz/FzmpyJukk2mZ7dEA0+&#10;4/NH4/g5k57K86NJtD+OjqoCqhgSVRlhUkKmVWE9cok149DOcIAyyTJRJgjJxZFT/SmXUMDzDKxL&#10;kz+Y+VTCGMtqKm58aUNLz1j3fKz3eG2qGaxusJoO46er+BcUOZx1jAUAqaEtGirdl8cW6QzxTs7Z&#10;GWdGjGrNJHkmaVPFmCgwk4KpXfJ2OtGjsVVKIenNqlUVSq1S7hGCLWtGMDCGeir5cz1aqhHudHPR&#10;Dnnd4TRDIEhLVL8As4GglJSySUfOqm/iPjIfmcXAKHoG7JY55y1hDe7UhoCyhhcafmIlazu7/uZU&#10;vV3bBZeqGYVrAlHYkPyH+BKIsvteTh8o/zPapUfei8kdZZ6TDwOwQeQ8sJZjez6zUtJechYTq5jZ&#10;BecWAEsQhernSkxuNw1wFV8r4ZLxNwNrNXGvd1GgQBpw8gcBq+Ao8BuhlLXpGqtdpFgft3JKgLym&#10;gqLWClsZ2pX6pkkqR7w7N6O5na4rdaUHndSDbrFForXigQrh5LdEpAlYOhN1S1BNASacBWMjG5vo&#10;MfIcDLS0zftdKZ6pqRBQHDUYtfrhjZ1e08qpbbCeqlfvPnhA8EF/ghvlhNR9sHVQKKVohlTDBkAL&#10;2NNwaBklZ+4OEwCGQybMIwFh0gFCz8/eV7oCoWFJLIYT8cGZMtM7mPSavxCMTDZTw0/B2EBrcoyD&#10;5NNbJbnlw5tJtUICRWczcUnPuamSKct6SyVaW9WoANNWQ+ge8Lk7CxiBk0oUFz8kEq5SYWlP6EkH&#10;7clunzFcd+cIh8n611N3iQaSx/5TdrG7FPyVUlG0SWVdXyeg4vzS0b1/sABjYlryzAO8cR5hJS4Y&#10;n7JYZ+6KMWPem0sxyRFjx9CH34FQipfv+//Nf/Pf/Lk/9+f+0//0P/3n//yf//AP//D3f//3/4N/&#10;8A/+/X//3/+P/qP/6HOf+xwY9fWifwav29vb3Yc/JZT+63/9r//lv/yX3W739d/vv376p3/6f/lf&#10;/pdOp/P67+q1g9Lv+Vt/l7HnYzXuzZyxUbAkmAnynHO6r0i2Hi7N+Z2UYtyvOa/g3VhwI9FP1Xhu&#10;x0kQuX4SAU2n3mLszqce+AGDmNIA+kLYZsPW1O/qeV+MOlLSHDu4XbWMcmBmXSlqsl5zaHbGdt8q&#10;BvZ8aJcTp5iZ+WRiM1zAB9dSfGMkN0Z8ayS3enyjR1vNWjjx1qfypS9X23fX23cXm1dReuMGJNLr&#10;+UWQ30bxKsuuo/J+B6XR/KFcv1pt37m9f+/m+tXN4v69l1/56nu/tSluNuXd+uYdoG+2ehktXniY&#10;c7M7wVgM5XygFu1ZNBj4k07AHFmTA2t0YPUPrO6B1f6gXViDgdcSsjOG4mkbyrwnF+2J25bnPXXe&#10;tXBJL4GCuAPVlKKhzZu4A+nLprZsqGBLeix6wmdHbHrIpgdcdsDlh3x+xGW4U55MwiM2xvfHs/iM&#10;Sc45WHX5sZAfCcWpWFIT8hMhP+WSSz6qi2FDisCoV0J4zgWnE/90Fp6O/JO+c8EGJxP/XMwvpAKb&#10;uwAiAoNnYW3qNMSoLmOfE1iubdnuKcbYoJBONphX0jJRV7EY3ajJPqzz57PwYGhe9tj2YDzm2CnP&#10;jwS1z8ptzmzwMfpqYhQzLToe213O6EhBC+adGF6IVDyGtx0tjATd6IpubWaeDrWzgX45tuoTuz42&#10;LsZ2k/PHgi6arp5g7sunlie6Hu8XspvwiqVoshW4dpLacWz5lu3beDdt2fRN3ZJYsIRqTFVFMlXB&#10;tmemx9ih4NAaxCDjvYQxbSpY4kQTJ22psIxd2MewPtvWYhRcz+LbjncN6oM5SK5Re9lzVh0HnwGc&#10;JcwjwCGsn3OZzMS6UQIU27vcOYonXE+j6567PFMLAMk+F57JpKnbMvKBO2e8AibpTJzB2p7ZpOrR&#10;Noueux75az6YC9ndMKQaqlh/zVi1zALmIFDztCrKvy8tnonlYyowkMJaosRUY9V2roGsfe+6Z+Ug&#10;+VGwIeYMrhs2FdU4kBePufw3J9GvjtLP9LJP9XK0n6vap3rFZwbFL4zKXxgWn+6lP9NJf6Kd/Ugr&#10;/3gz/2ij+MiH6e7brv3QVf6JRvYTrezT/fzXmPmXuPyxsn2kbN+SNm+Im98U1p/nVp+blr8yTH91&#10;FH1x7D9hk2ck35WS50oOLpRKHoZz65zUESRg5KWanZIjy2qp/sxNpXjOxzjpIDr0P2CSTNvnQnEk&#10;zykLzrkeRyT4SXEBckZqUly4z5JjuSYRnODkgidrEmUC17S8aZZdZznGFBre1a3rHWOci2FHNgeK&#10;2RWEgZWM/fXIWwy95dDfjPzV2E5HpB0ajDTQpiG6vhLPBS+aiEzf8E9FAEkKeMBJx08oUl1LBy6N&#10;3lGwnUU3XHIzi7cDd9k08pqawCyGxV8ToqupfT4yL6dGnVGP2tJZX69NnEs2PBXiczGqCXZL0Nqi&#10;1hTUS1Y7YgGBztOZf4QJRAzA6pWqWfCcpaJHzxnnEWm0UpFJkPwbaKCpafiMcc8444oFM+vHuKy0&#10;bOjkIzMc6xZrmlqcmuVWCRLG9tpqdDpxD/vG2dg+G2gXnHuhztHDdOGwbiWfRgnYsPXRw4+m7ttT&#10;/xGFThAaHbAkgXvKO8Cwo+opz3M2AK29PfQfd623h96jsb/X0Y8mzqEQHVGadApau5R8iiYFhWp5&#10;g9SYKbIdpEfFe4HWYgk+OZIBGCkYhp43KQkGDHmGOVKivuCNpqB1JLsjagPdYd0IB6JHKR/kE7eY&#10;2pFoamMKX7drRP5F3VpdoZlrTCYnyuJQyjFOnqO3Md8ai4a1OdcWBwTSUUO0GmqMMUnlT+2yr9od&#10;1cUpPlfzpywVSW6qQV2NT8TkOSWOZmj7YkZhJmxMFVzYeF+kg7oUnDPWOBGC5zzIMDskYaT4FFOW&#10;QbG7T6p6p8/FAoN5lxq6J84xS+Ad/8I8AyCnRxgWjM4I45bqYInZkUy6d2A57MaVhG53wPZ1yQVW&#10;Tcyga89bWty0KPsDWAvEPdVWO1HZPaF8ymVV9ixprT97HUCbYvADcffF4hw3PntzKUfYbQzRjpV3&#10;9bAl2ee8gzn5UqRk/o4g9xWDKleZ7kS3Boo6MJORlQwUrSFZGNu4uOp6jmNvmsU0WE/C665LjxXO&#10;peRSTppgKisZGeGlVjStVd+/HsLIju4ujHXX347CO8BMX1vAvJma5UBNWzp1LKaLRww9FMBgwFnb&#10;x01WzrGVkZ30rKRFrvJFy8SBRx3VG+rB0M46Nj3jO+HR88kTFked7LHBHuPtMxjJ7hluxHJQn1ln&#10;M7vGuQ0tu1LLgU0Mdi5hV4u6TEG5VwK6IrrAuwjzYN5QqdZLTS6wzJlEIaNnEm70xSmsCyG9kHJA&#10;AsxuSsmr4AQEOHbJ79SlOpwL4NbMWynRUo8WWljKTizHJFEjuDkgE6YU64I885EWgwClaKsGhRzd&#10;kMBPeK1GazNeEnaCmoig0DZWPCdZXcczQaTxompLM56T6i+Jyrw08gdwxQx3NGvRN8qpPWfdJWhZ&#10;ja/FkKqnkNpNeMP4Nx1z09BXncrVBigFpQA2sG9idCuElGalZfcGdiDbAtLwJ2MXQAvBSelAfKoE&#10;M9X8iZFOrZLx1iAlfJCdlDyiBL33QBqgFFhl54LbufIAMGxApUFJ4pVgaTM2MiwJXsIOSOE166+4&#10;8EYkl+CLHbYBp7HCnTiQM39lFQ+V4tEaPCb4CxZTrr3oW0scMu9vgI5CdCMEQCkQdSlYJaslrBHK&#10;hqXZDijXDEszzKqeXJIuFLWFjd57jaa3+ID+lHzYPOupfy2C04KbvrkEaDEuLO0V7y3UcIETqsZr&#10;kLkYk7wT+g17CELDBxwL9vkD7Nw17DmgFJRIWJjS4TDGSvauDYCidw3kxjEC8/A9GhYDfoP0KLDW&#10;xTupNAFuOYoQvhk765GzmjirmU2PLdCGZj6zC95bccE1F2wBsVIlVoQNYXPVOb0RYOF4C94tBDsR&#10;nUT2cjVc6snWzO/NZGNGBelRzV8R7ZN29Jb4/E8MKf9wc0h3eolu/EDWyExwUDdq+lrHCw3diLMP&#10;ZMUgZL3VdyaU4qjyPK/X6//sn/2zP//n/zwo7ru+67sAqJ/85CcZhvmWqrZ/Fq8/JZR+9KMfBXxi&#10;x17//f7rjTfe+J/+p/9pb29v9+dv//ZvY5ler4fD+Xt//x8sbh6cZG4YThr7qzTxNWceuA/b8uFu&#10;uyi2ADxn+UIt7rloM/MWU8Cnv2QCTIJlnMe36zhPHSuM+GhDGozeZuStxmj+hvXXojlX5NgLSytd&#10;CEYi26km2deLcJ45nm/ptsey1nQA8r2N17fR6tYob8fWYjD1Jnw41jLGKzlvrgRLLVhSNry/EdD0&#10;UndXpp7b4cpJNna08uJ5HkRllARmtEiyVV4WfjJPs6LcxPkGy2jRRg7Wor+emvOZmrPuauase2LW&#10;FpKGUtSk8lIsLyQK/b+Uy9NZcjKJj5j0aJYcT6LzcVLrxa1vxtH3G76snzuXDe9wEj1nkud4H0f7&#10;s/Sg5x91nONpXDFnQqjJ54ccbvbFcdVOgJdCfgZcJFbMz4T8XMiaStpXw55o9TijxXhdvejoZVMp&#10;a7O4xobAyKYUdZS4q5dt3Hfl5EoIakLQAAuJ0SUf4m7XULKWknaNxUCb4wZcmwWtsdvnPEb3Wc3h&#10;zJDmi+CasRYza4mZhXHKiRYMVLct2bD5zpTsQlucwl4UqMRCTU1h4MK+PxCqxsUnfHo5cRqs3dH8&#10;puSciWT5gcSaWgokezrzGoKB7ytHU3RAz48zMEDHWgDJTvlof+odz3zcrc+5sCakV2JyhX2udvtC&#10;KWHrgAABEl3Z6WpJR4lqE/OyK1x1xfpQawzkRl+q96VaT7roCbWx0uXtBqOiH9paPjCzkV2MnPnI&#10;BVQvBg5t8VIKYbTBrjoSExhbsFafUF2+7Dlu/PqqAbPMub401xTKJZbPhQwW1TOKxwv3YT7KJQmK&#10;YJ/FHKZtjbo97duk6QIObDurrrNiopUQlhMrrHRrPRLeMPOGCc5ckm9KTI6pEp13IsPaK7APZ1JS&#10;10mTc2imAxKHDCaG04dxpoZDj4w8mJsg0pazncb3/fCu6d3VnJsjff1IWv/6NP/sePGpweJTvewz&#10;w/m/GS8/O139wmT16eHiZ/vzn+6VP94uPtnMPtbIv0ns59swCZMg81/Vs0820h9tZT/dJWD+7CD7&#10;pUH874bxr4/CL4z8L4yDz0/iz42iz4+CN0EmfLHHZwecD+P1mGxlB5bxlU5he+QYIS9WSfiB0UtR&#10;pu65SJHPhxSrme5zQeUALE+UoqFnUydhTGekaD2ZzNxTJT/DaK8GPJhhEt5VIp8vpfxeSLacl3F+&#10;Cj5Uo6Jh5FhbXU06ejTR7bFuN9QIF8g+Fx4JQLiAIrcp/janopd8DNQ505YHUvmMS59z0akQdGR3&#10;arq8oSmuq/uu7nlqXMrJSo5L0QsFxxVcX/ZDLUysfGGXsJnyvhkPMc36MHqCHoaWHo1cjC5yc7Xd&#10;bZeEOikpsaYvLqTiZOKd9IzToXXMAPCySzntKVGb85o9mZcVQRYkhVdMVbStkW43ZQcMUFMi0BGu&#10;+n02OGP1Oq9cijaF8mIKMiJsEQD8NhM/ZXyQ/NBOWmZ5LETPZu7TmYuBeqwUdMg85b6iK44kykqF&#10;cf+ITR+Ng6d9+7BvnYz8o5F1QMV+/b2RvTf2nk3Dp+Ngb+rv9cwnbeMNOsXho1n0hKXCsJXrKSI1&#10;bI5cT+hVkGSLV3qiOBJZesDkZJhtCNQld6hQCPQFbx0x7v7YOufcGh+cDN1ThtyhlwplcZ9IMaav&#10;fS56zgXYcxwpPlA9ErW81BcEV/rysnr0AMJnwuXMDieauau7y5jWzPSpuzBUJJIOxmy2J1Ck61PM&#10;5CRR5gLaCcME4E2JIXfMece8T00gRRxMgJh2LtW8bVLJkyvRu+TNM846591jzm4pbk91uoLU5CQc&#10;SIVz+T4Xk4OUSzBydgmf+zK5OjGBUE6BRucLqz2V4mPOQceSSxAkT4nHxKu4Uk6k5EgigXFKE6UH&#10;ELgiAlwRQPEnXP6ISR5XUeVvTKMvTpKquGiGIwKlHyuLAyk/lrK6TTG0F/qi510z0Y2cXpv52l7c&#10;W2lpJYU1vzeypbl42In06JVIj0zBq5ROOUvua+YavfGMI76lmGopPFeLE5VCiEF3wO9j4J+YXqjZ&#10;BWX+U/o9GyyFcGH6jmFJhskZpmjYsmmrqmOztt9VMGJddCCm30uVZIQxo/asUgxwbeacGwFi0QZ6&#10;0FDCgUE6fJNgxUb0xAfT9SXj1uhJMe6efoN3ejqupoDy+YXokA+OOO+AdBCIKvdYUvXDPqOfJ07a&#10;NanEK934xOxYpDRvSn8AcCpUcgb3qTMpOCGULdH/VGZsFmH0PprFB33naBod8/mVOu+ZK7SuuaTc&#10;QiLM7Jy0eSlG91xILoTkUspqwGA5a+FGRvc+r09VwYImVZfNTvnkXIgbUjw0iqmZAgymVbHQno4P&#10;C0Bd5RQCaVSRkzDTqzhMKyMtH1DTxF4w3oYo1M8BcnJIej9m/rDzClopGGllp+tKSpeoqfKIboEN&#10;YAbKY4xWUrjig80sIN8dlSG15309m5iVKJEdSV4h+gvGXfaMeQcDhpiKSmKCbbC8UpWgrJxj96BN&#10;JVrp0ZKALSottHiuRysxXJM0rlVw7gIgzTn50KROA2HO/GshWGvx1ogWihtjW2McvpHMjHCkhh2t&#10;bOuLqjbpknOXY2fT0JYdYz3xSGoYwKZVCZwV8FDkKvktyxeUXFqQ7w4YQ3sVlGZBS4Jkuta6CXg2&#10;12NvCyoTojsCXZsgDcQF0kMno1kFfkuOPvxETe5n+kIMtlpM/k+iLPAS+hDbQtsRaZAaXmTF6GfS&#10;iTUCTPjFECauUXQ1GD8pBdbZKzAVORKzOzlckeaTE8turFHw8ILIjYR8KMOTCysIxKGVL6otbl8X&#10;B6IurdCXuHdtphvFX4+VoqfNWwpGy3IXToxjmVTVVmvK4kyeX6kLnKnK67gdVpVXdig7culhB0h1&#10;6pHqLzrzg4YFaKR9k/rRH2075aE7J7/BWDLD3KwKBdF4w78wrsjfTsxf/YlxWPUS9vn9IWElGIR0&#10;CPRwJLuxSOq5ovrqmUUFojdOfkufvxXK4kucdOyhHG9l2+cN7zsTSnevP/iDP/jyl798e3t7U70e&#10;Hh7Adf93HvCfEkp/8Ad/8H/9X/9XURRf//3+6+nTp4DSZ8+e7f68vr7+L/6L/+I/+A/+A0Dp3/7b&#10;f9P2DMEyWcPkLZe3As4KFNtzTdPj1dIL8rw09cQq78Jyfj13371fvHj5Irt+ZS9eismtlN7o+Y2a&#10;31q4UaVLDUNq/mAvX8r5nZDcKtldvn5ZxuvYzF69+9VXX/7a5u5dP1gIasyGGya8nrgrejbWl2w7&#10;L+7e89cvncUDH254M1f1RORcp1jPV8v7VfaqdB4SqYwcx89Mv3C9yNQDVU31YKNE14K3mpiLjlrW&#10;2eRqEpzz2fnQA+xV4JfiZoA7wYmQnfD5CV+cT+O6PMcsRsGuAiwGqpt8KQOccB/ND1mq23k08A8n&#10;4QETH7atfSbbHyendf9PQtPGkXXR9k7Z5IRLzvmozvsdIepwUU8u6uOgzsZ1taxJxSVuxuTDKc9h&#10;KAsFuUb5/LXzc4fEQnIlJQ05agjR1QTgF9dgnGHPseaeQysX0rqUN9W8bxQjLZyqFqsaouVJXiYF&#10;S87fDIwSnHYpJn3JmVowxFc9Ma0PnCsuuZAIfdEh1BtMcioUFSTjy7QuRE01aSkRLKcjjuqpXPDm&#10;lWjVROtSsE84+wDm18ylsvXkTokOevazgXdBJh3VXaCi4bP0EZs9ZtLHTAjw26c6BCTw84xkjSLY&#10;iB0tGgdrjgJl78XyhVS+kosHxgqv1HRohHK6UcsXaqXUqqRLjAZRkwRpJlhuxyiPWuaVVswMT3I8&#10;1U+0/J6qVoak4th2NnVjdSQUz5jsyTTZm8anE6vLua2xcdRUj66E8/rsoi2ddc2Tnn088E4ncV1M&#10;B4o7lJWmbMF+vTDXXRczciaGuVI+KPOXk/juQo7xLpcvYG/hGxrM4XwAa0aE0Ulavk171bQWsMuf&#10;UYostSczf49xKn1g84wiFX2YXFSP1Jg37Q3Jk7rY4U3LRLf7b878Xx5EP9cOfqKd/mgz+0Qr/2gz&#10;/1cNtOLjrfITrRLvaB9rlv+qWf5wg1ju219a9uP1/Kc7xb8dlb/Jzp+I5b4QgwFgm+6J87e58jFb&#10;PmnY53I+sz2WXIKh7MGyMWqSw+pGXzUvBasuGIzpqmGqer4sD3ldwNhoWXOqcSpYF7DdWf+cM2YS&#10;J5m6auuSysiWNgurYj9yuU9VjoorOQLU8cnNyF00FP9Sco+BpgKZ8pdq1nWWfHorF/dsen+Oq1J0&#10;27x8KZhjVWFNl3VDJrnFeKAgT6CXDMrK3qbARYq0fIuKZFC85dtsjs9vzbK3ZikG/xM+x9bJry55&#10;DZlquvaNkPw2mj1W1amqMi7pHg+spKWGDSVoKT7Ab2JT3deJlw/dORUHwnBSKOUY5IP2NkOOspqa&#10;TkxvpkosP5jwozqnns+Uk6503mCbHW484wSJlVRuRl67YOAs1GSpuc54Jvb7U1UXFced2FHXyqiO&#10;i7Ng4i2bUKBmlZo4x/orveWMyEGERR7Ctn5jRiUr35zGr1PB2QQsRyTAO6ecdca7ICigDi5q6pBZ&#10;/GgSPuvbz+vys0vprab55ih8MguruinOER89YkjhDCv8ElY4DTEYjniAbgRMveTsDiM32swVY9cV&#10;fwobNwacFIxujbnRkB33eb4jaldyeCLnexzFSJOSDeM/nxFIAN6urOWJQhV6wWaYoPZJESo55NNT&#10;1j7oaE9bxuMxiDd+Y5o84wGiVNvpUMyPYeUrfkuyriT/hPOezrwnDInrYlcrZTI0qsYEVMZ+Xoph&#10;T/N6CuUCkHOSs5owysO16EWy66ieKxuS5gea56qOJVgk43QpBy096brrK3N+SinBMbjrguL/58BO&#10;wCemRwwbdEvVqJ7nrsIK+vPpFOTsA/sfzYKnTPCcDQ+ASYxdY8Q6r50I3gGVuYpwRtqyweg6bxoz&#10;g/aNAr8VpS6Yl7w+U3hZ51TH5EyrIxuXnNqV6eICqeIAyR8rRANZHUjiGWc/YeipzYVOsRhdb1u3&#10;NodS3jbiXf0VsXjpb7/8ul2/623e9VYPTlY4+dwp1/41VXDx1i/sNLVCT/KTqekqfmjmlO5+psyP&#10;cXvVKV3/TM0JpIWwLjlDSaizwrOZhx5+ziWYDE8F90L0amp2KlPQLxivSpdNnjCkRH2qksB739+O&#10;o9tpfMskdwJs9/xOTK57VgE+vJDDhuyrUWpkKzOd6yFOjdtgrPOu1tOzoU0PpM7kdJ8EDkjqCef6&#10;RCmAyhj2F7xzyRtXvNlUvK6VU0Esd3ml74LVqaGvzjntdKadTNXDGUkoYwra50PwKi4rJliM/GXH&#10;ml8peU1OzyjJJThhYtypz/i0KYUD2ZmqDq/Zgu5IpidaAZiqLboNwWtJFXaK+aU8ByTUlHlHy2a6&#10;L3upGm/07HbngALaCfGtGN1OgArWWgyvtSAHp+3s8spSB5/ca/H1FMRo5EMjEayQeCbZaF5qlZWy&#10;DumUVshKwkK5Gc93vwWhgVRnZjp21rskwKGzAZzICYVoopnptRHNVTed6FTXVApWRnYvRLfY1bqc&#10;1pWsqxczb4ud1FLiWD1eY9OaG+g+SGy5c4vtGjgKyzD+9cACPS67xgqY1Ks2CsCT8XPKSLy3SM73&#10;Xo9XqhtyNq2/jr4lEy7pyMAMXHGmanuqGylONLLKruxPjEjxUi1aj80cnInj+hCr7NpuH8By2DEt&#10;oVKiI2dDwb1mCgabettd4mIVgHrHBrc7sZyJtwWMgcHk5H7sAra32E/spOgsBIt6g47uW0kW43v8&#10;lw+3pANsrutKWZfiqR5KpjsClDrXKrq3oMxem9oLkn2qyBaQSXJKfmQ6PqAOfxrJZuJuxHCD8274&#10;ieEGRkCBzSIuh2CLU9Y2lg11QWX/5LI2C1tMNHVImxcHgiEkxXeUTGsu2+YSy1zJ5QQd5SSqE6An&#10;GStta5RMO7LXfHiLHjCKSrkXI+d98vzQof0J7ZWdbynYOywoRJnGJ4266sOH17BbbdV2i73YNUqX&#10;DQvK2iW2R9/Sf6lzSGt3h7vv0z4WC6qu8ALTT+lxAzA4oLBkM8zQgQTt5cN3JpQCR997773Ly8v5&#10;fP5BVZVGo/GP/tE/0jTt61//+v89h/2nhNKPfexj39JT+sUvfhFQ+vz589d/Vy/sOaD0H3zf976z&#10;st7LZ++EnRf2yYt4vMotOwp13wOshoGmKdqoK3YvuTYp8YRdxWcM23aUVcjep9zLgnun4O4zfh6I&#10;pmvorh366tZt3sXTu9LYzP24yNR4zgj+lPeGA2PmzDl/MbWK4cwfafnUX09DqgnWE5NuW53okeDG&#10;UjifBcu2XnQmXqNn1tTyXJm39cXQWuPKwQzSMTdDezU1k5kRtZiwxiYNMW4IQVuJmmJwzgbHfQe3&#10;h6O2eTiLj7j0GLTJZQdsts9mz6ml+33/+SQ+YFIscAyS4bK64Dfl9IIPT8gUiA+59GToXXBxTS4u&#10;Z3FNyGry/IzNa0DToz8Cpd/cTgdYVX4hk/D3FZ/WZ35TyVraHCR5Doob+aDlU4AooWCCbZ3DyGa9&#10;S8674r0GbzdI3TS+EJMrMa6xfm1kNXgHR0QBunJ6NfL6UsD61wIF5+CmdadjBi8oq2TqrLtaAaA9&#10;45JjLj2lmyJujfExS+2Ui0971mnHPJ6Fx0x8yccNPmwyfkfGRB+1VdrDK2Ly9BhWAgurke7cxJa7&#10;0gLeDQgNNoqQ3YphwRrWCW7VUnLU9w6Z5Eia9/0bffmOsXynowdCslGCGHZ2y8gl3NICz1neu5t3&#10;0Zz1u3p5x7nhSFGveG2f24VaUdXESzmq/B5mXdA7dlkzV0fK4oiKxS9r9Jg5Pp/GmHbHAeVPjj2K&#10;qj2WKGHvTAZmrMX8To0zKVnM4jsqkSfNr8x1yyz7RiDCTI9z2bE4L+16101n2/O3AA998WAtXihx&#10;yWrWRLa7Y+GqJx025b0r8bDGHdW4w7p40NKfdZwnff/xwIeB+3iWPmGyZ8L8SFk27C2bvVSX70rz&#10;d9j81Th90Y0eTq3b3xSuPz1c/Kv6h4Ht263tdG5/qF58pKqn8i3bR+vZJxrpj7WowufP9/PPTco9&#10;adkzM8nxgOgth4ran2g4QauavqR41935MhZ9dyV4sejYYzttG1nlWwi6VtHSwpksnrbFc85p6Rko&#10;7kRdwhqWigd98ULK7gb+dcu5blnYSsqaJidN2ix7yUhthuPEqeoHan47CG4AmceC/1wgPZiaDiKl&#10;IhkkpMkqF5x5IQVXWta25gNvKWQ39vodd/3KzkojSsjPs3zV97bYilS8HPlrKSpExx1rFqxPcGb1&#10;cCF4MvUeTTxw1JemEUDiUl9Nohs+ve/R+Nn0vRu5eOFs3rWXrzTPN/O1Mb+Xs83AjM6V7FhKL3mz&#10;RsVCc5KABv+YCxxsU0s69gq427A2l8bywkBHrdDOK3Gap0JOoq8sxZc+mwVvT4MqmjTem2LsuU+a&#10;+tOauldX90fuc9Z/xnhPpu7TqfN45rw1JS2lKnqQssSft9XHHePtsQ8CfDx1ybHJBI8pg5FqToK7&#10;yNYnSSSSycX72/h+GjyaenjHsZ/xdlc2hrI6FLi2oF6K/iljXM2EhmheUjg0oCJsy8Fxz6p3hGaX&#10;aU/4umBfCM4JOJCxH7NhtdqdelkI3uuq3tDOLzXY9/FjWPkiFb/ty8ZYYDqKd6EkHSvvG+nFyDoZ&#10;6HXBHcm6YOiSIYOp1GTRt9JLwe7rQU3NAQOXgtuSzHPeIY3cGenZnrHG2Uwmx6m/wcBAZ5I0Gh+e&#10;gd9Y79ksetQy324YTyb0pOwplz+jdwo0fcpQN1bSaznVxCJNIFA6VTmmQizV0KqSbPMzCZNMdCLF&#10;VYxrus8nezhGhjy6T7n0GZc+mgY4BRg8WNW+XJ6qy105EOAoYPiZkINtqvKhmOL8OmkRa2N+yEnj&#10;rijVBOuSMpndiekdk+QylVS5EkxB5WRTYjS9zqugyrpgXSnJ0Cm0KGNNu87rV4IxtiPgEynnm8XQ&#10;zlTXUwyBFccNQb/krSavYENHrE2Deeof8eHAKTpmdizGdS2ZWZ5mKbrBKRo7kOShJCuWPNGMS1ar&#10;McIlq3Ykoy2ZlT5t2FKDke4MVasn40sD668LxpVoXYnOFfhKcoGdVUDvog372N1iBq7TjpUHAikP&#10;4yxfqdnUsCc+PZ57Ls0v1Dko9FJ0J8Fm5F8fiynhN03meU2bX+jzc43y6pskfbRuWCt8cyznuMYx&#10;4T/noz2qF+2iow54qsBM+dhqdIwvGe/5wHhaE5/3NMwDLVHti1yDE+ucNpS1iWG1NAqen4TXPWeN&#10;fmtRlYGkrQZt1e8b/tQmjQw1yjXbUHT0vzZQbVzOOK17QnmszFsuBddQiE2VvI1Jr075OJSd2DOX&#10;HTaSvJXuZ6oTminFK0rhuqtmbdHpiF6DcmeKSym/lLIrpewaC8ZdcVbS0eKmRlA6sNfkKvTXfQMY&#10;ll1S2D9JTjTVbGCUfKW1C0gAKqABZtTkdmJmfX0+cjdgCat4AfjEAh8sQx+KBy2agy0lEldfDYy8&#10;pyYDPR0a+dQuBSfR/ISyHAlZXxAIwdYvHqySRFCxCdAX+LNlrNrmqqmvrlSSVwWVVco9wIkHKyp1&#10;2zIcW7dMYt302qSqMGCtXYUPyusbWGvwNlpboxBizopVPzPipZGA7u5gvVQboiUn3nVdnV8q87pG&#10;nj0+JLUkUIrmxWN7qWUPICXsEkBr5F6PvGsloBhjoIjh+sAScqwlGyAWo+iKpqqqqJmG7kUGydgu&#10;leR67G4AhwNnzQZbNb6RvPmQbjQkp6SGCzu/JS7aMRKB0EtsDg1Eim0BTSf+FtslTHWuWWvN6qQJ&#10;jCOlg82Jt3EWdgsAOIG4+BPciz9nJFMEzKMEYPIhe9e6n+rR3MxujLDU3YhQM70zsgc9e1CTOyG6&#10;AbqPqqjajrm+lBdNfTmsYpInJDJ0DZDuG/OhUYyNVLAjzY0NN1RMZzhRBT0wY6DyrZTsdmYzhbkY&#10;brvWGt1LxXtS8DYlZ1Z6uZSdK8R32E8cKUu1Q2+/CSCpEGgFycsKkkPqZy+yKvAj3y/urfnWDEt8&#10;b6Xrqt++iTO/dfvQAtUmMGyCxAxy9P8H1Pp/0j5YA8F8Xj1kwdnHesoHi8LOU2A8LVDcm37yHQil&#10;OKQ0Tf+7/+6/A7w9evTod3/3d3ffi6L4n//n//l3fdd3fepTn/rKV76y+/LP9PWnhNLPfvaz//Jf&#10;/st2u/367/dfn/zkJ/+3/+1/EwTh9d/Vawelf/vv/F0zKRm3mFGAR2knmRN6queLXsL7hZhu5bBQ&#10;k6WebyUuGI+dARf01LQnxT296DvLsbfmoms+vmaD1dQtxlYyNJMBlW0sB1YxsZOZV3A+QHQ+44OJ&#10;UbaEpM5EdaVsGYs2iILxR0Y2MpKekV2w/sGVujdwHo2CNybxl9BGwZt14+2W/WgUvl0VAjkCdFGC&#10;ZXHIF/swAti8es8OBv7BMDia+iczH1R5wkWnbHzSd067ZpMLOjrmxBJ8WBNBaPhvcsgmh+PwYEax&#10;tQC5MwbLJxdSidvGmZidCRQ2cwEynLoNARQHgExrE78nh1M9HAp+p+F3Lr1v6ThtH1m8mKsWlZYW&#10;DZ9RA073x1rYkcO+GsyMZCoGQ84baUVHihrYNyUeaPFI9YeyM8C7GvW1tGdSYbEm4JZLm0qJCb2j&#10;ky5cR4xaEwu71FLzBqxeKaUQICG+EonGWyLWlvS0tKVSWGxbCruwGAS3zjsNVqtPtbOuftmW+5zW&#10;5YyrqXU5Mi9Y3C/DBuhUzUlywF0x3hrz5szfsvGdlN0b8xdCdj+iHEiyyGFS18w1aUUq8wOpOGCT&#10;/YGL3j6jXrWphjjuwaoLO7Jnlx1303Sv68BOYIkcXqoZKWHIGcVhalVClxAfoavV4lyfn1ZpnGdy&#10;Shotzpo2Z6+vtPxMLbEhqqQ3TZ70nEM+gwFEckQayahQNpqINZRUIUNIKK/PyJvkH6NQuueV0+lQ&#10;Ks80shSrTCrcYvOWZNdFs6HFV0ZZt9cnFCK7eiLMH/HFbzL5r0/SL07CJ4z3SCi+xK8+x64/O1n9&#10;7GDx4+3iY43s2zAm9psjdX/oqvhonQqu/ESn/Jn+fBfc+xOdAqj8C+PFp/r5z3Xjf9OLPzvMfnlU&#10;fH5avAlKoWq0pHIJu5l8XLxzyrunPAxZf5+j3MITwa8JJmVOEmVFfSvhw7marvR0qYex7lmkLOr7&#10;vJcMzJhgUtdEJxDi1TS66brbC2N1LFG0Jzr8Qibd5qfj6PEQ9AVLncqlnpIssDPSTEpdc6kMw5VF&#10;KWEjf9O1S7DQuZpfaFVFfokUU2jAKAmpwmJsi05LUHuCBMsekxU528t7JV1rUap5rmJrjOX0VKcu&#10;2WdiAOQAyRxx/nOeNE4fMxTxSMGcGg3LI5EEWjFmsCFyV7IU4LfLFjtizGNGPwdtyl5Tz7vOCvw8&#10;gJ2nGCNVn+om68YCTKJ4OwlvOs4aY3u/AoxjKTlW58dKSbWClORCjtC3x1xlUnMeKPTxLHo+DffG&#10;/sGEtHn2mfBoGp2N/FM0JsZcRC4dIK4cA7bBS1XmZAQ0ulSylkn/OsZPuOB0ZHeVtK9TuGNX87u4&#10;APWgq1I9mLrsXCoRLPK2AoSwKISVJWHqM4EqMR4xVksyxoY3Mvy24tR463hiHI6M04l2ztm4tA9G&#10;3l7Xetqxnw2cw6l9zFoHHGkLvzUlvxMoGpTYkGz0zAHn46BOeapjdErhFe6p4DUl+0Khkpu4Trv2&#10;vGsk55V2Ky58kNIJZQ3k5/ryXI6PZ95BWz+ZmgdTB1y989mS+PM0fsZEh4x5NDMxPqnmB+Mfsi6V&#10;YCH95/SNafJFeoKQ4Jbx1sTfm5qPZ/4ThrJe8SvMS5eCdzYy91vq8dSpYbBxXktN+mbaFDWcUyxw&#10;znt1LW+bZd+ifMKJHU3cbOwtZ9F25s8ZJ+RtQEvccxYkVqQunvPJiZRhcA6srCkZ56x6xDonldut&#10;LrpNowC3NK1lCwerFic8riASUmqqYVcnlWCMtFN0gkLoeySTVvbUSQcmwRvYDOcaHDg0o5EZXmIC&#10;F62ZYYleJPgZ6+Wcn7Wt4lROrmS/oydNPbsUq+B2UiFGM/eIt4N9xjnj3QscuJxcqGVTi7ta2DOw&#10;ZqpFdMnpbUHpimpPMbuKecXr6CgA8FBWxprOmA5je1PT7cv6OaufcwYotCcpALzzmdhkuTHP8KrA&#10;6NpEN/o82+TlC87oijKQ9ZzTcRcg96NgYyunrIHRjqv7nLf3GPvRxH0+1R9PXezeEeue8CRTPMEW&#10;VZVVRVGZKfJAlXuKMhIVhtMVxjRHBq5ftyl7lCcsBqeCf8GT5PI5j/ugXScRMu+cCw66Nul4CZUk&#10;r4q5Auib942opzgY9vhhW4sYO+ScmPdiKczkMBO8kDX0iabiKMaG27NSnLiaVuLO0jHiqT8Xk7WW&#10;rY1sYSYF76bowJYS9mRvKNuMasMS6KpxXw4Y0WBFYyqZfcmhu7wOViwBfiOznDhzxs6nRtyWo7Fs&#10;C6rG6w6vu6SU45RTZwFQHJjFiGp9k7/rTCzPBXJCttSiZ5Qjq6SH+HaiJddKcodbM0V+WkvGJzlZ&#10;EsKtaMeIV2qwBFFwwfXMXYKgZqR6SgpAACEjvbHSTRUCSrzxPhgQ2VZRqQ9KdK2Apb2Ec0qYIh0l&#10;6GIAqyR/ir3ChkCYZOXD7gcDZNsqi4+2jt/Sz+Nr3ptjlyZGOLaJz7t6CQIUo60Wr9UA9JvyTiZ6&#10;CynaUk5pSuGyWDMJEWnZ2CrEgJSZzCoM1YxKG3tLbi6SBZaTB5I1ijasW07AYG4BsgJvEENWQkE4&#10;EAo2DgqFQl5zyU0Vr8DWZ/712CIhpZFZzAxf9WJgPBfeTJwFzggOWU1ueH8tuplVKQNTZRo/Uf0U&#10;a9CCuRBuxoSv13JytwvcJdme5B40O5XzGWlEzWFl1eWsqWJOW2KLAHghotonHWsNICTfb/ECP+eI&#10;TqkiC/4FQKVA6KoBBTl/LXiU5SvFt0KwkYK15JWKTxVZ8Q0OHNg8sTBOVkJ8i1NpVVV/XrNZ+UqL&#10;b5XwlrVWjLEAzZJzgir0UFEWSiT2VmNrAaNuasHATmdmLLmJHn8TfpcPcrSlZFFr0dNL0V+p8Ra9&#10;ZOX3lYfz9TghHzvx522FqS8wlihUON2Q9/KDnaHFXuzOC0WAU1DukmJxQYl0TokbgZ0U4ZzfWel2&#10;F2n8viOd9uQPf0vL3NC/XstB7XaDArAxKvDZKu7p52nlhy9wLBSObkaLXb4uDXVK2V07xQN27DsQ&#10;Su/v73/gB37gL//lv/x//B//R57nH3hKf//3f382m/39v//3v/u7v9txnP8bjvxPCaW6rv+P/+P/&#10;+Bu/8Ruv/37/9U/+yT/54R/+4Q/x8w5Kv+/7/m5W5nYUmYFn+XYRKjfR9HZuXa/i5aosbh6iLE6X&#10;6+WLL68f3vXCUrViUY9U2TWcEBezH86Xq9vV7ct8vQ2ywgp93fMFP+3ZmN8LcAhuxlcyBa01lKg2&#10;MI8n7jFMq6l3OLb3Ru6zWfCsbz4f6Acj6+nIfTzyHg/dJy3j6djbG7rHQrLPBI875tOu9axr7s28&#10;nY/uXMrOKyWAClDzM6G4lMq6Mm9L4I38gkvPhF1YbEERvIDVcXTMpCRgK1JcDcizrZZ9Y94Ukysu&#10;bALJ9KIr5x2paOmUVnohFhdiXpOLplb29HlfAoSnYy0ZiH5XAJMnfaMcyHmr7bfPnQ9DadV6p8a0&#10;pwxmRleJO2LSFjLMYvgV5gjGTlk7Yd1lXwibI2MguSPBHHP6RLJnRsTaxcxZDqtwC0zuLT5ozayB&#10;EjPumvU3E9Ub8kqftxk95qxsSn6GnCSLpKQuxQ3YW4J/KQQXXHghxDXsob7oGCtqld4dbhg9IelJ&#10;cX3s1hjvcmjXZrBE46GeDPUUM9fETMZmiu02SZlpvpNHnwTXfZcEaY8owYn0M8iNIKZ7lbIFJV5O&#10;zOOhNRTk/njaU70rJTkVo13O1TOOsjRJkHbm7jEUnFajqiQuE8y7Vl5TU2Bk2160nVXdoiDMY6rw&#10;nmK1wKETIbiSvKYMo1lv8SLYo83JfVYeym7fzHqy2ddgQ+tt2Z7aEay9czk6lMg18Wjq/+Y0/ZVB&#10;9NlB/Nk+WvLZQfrZQfYL/eTnu8nP99JPddOfbGWfbHz768qSJ/Oj9fQTzezH2vlPdbKf7aY/P8h/&#10;eVz+6rT83Kz89Wn6a+PoVwbBv+37/24Y/cYkfIyTIpCL+5gK0q6a1Vl7Lpawkkf+ioR2DJcytcy8&#10;op3sSk06qt9R7LZswUbvStpEVhgYiBonasJUI1xhDUPVAIyO6dumLRk6Y2gzw+AMfaqpQ00ZqtpM&#10;MRXB1Gc6bFzrkAXMOLCGYV5fSS6M2hqrNHi1IZBSK3AINvQ+eKxn7w2skxmVUcFoecZ4xBIz8uw9&#10;peKuySEXVvFy5D/cFyoVFoEaMBIDBph6pUR1JT4XyBGEoVUJHecgvf0ZGehA1gvBPub9RwyVgUV7&#10;c5ZUaXUxUPM5RiODGYZCrIe6N1PlvqQSr3IRqRPJ9LDjkI/3SejLJb0fvM+cA8Y5YO1Dxjqc6UdT&#10;7Zg1gHbYSl3QOjw/UvQZDHpdYzQNlv3MDkY2iaZ2tGhoJdjbUz44mtqHA+N4aFxyblMJW3LQm4gD&#10;UqFlWU1n/dxePnjX77rX75mrd5T5Sza9H4fXQ1LayPf57DGb4eo7VcqmWg5MCgOrs9GlTEo5l3re&#10;VCmnjg8WfFC8L/oVjIwAEHiMTQvRyIHBnbawP2Y0trOhmbcoN9vuqWRDA7E6wMs+f9HlrkZSU4ku&#10;SC02fwKYByyJ7kiW0bqyWRfNS8GllFrebQlgCA6scsJop6xJTjxN5y13ZtHmBs68Y88b1rxulE0j&#10;a6gRRWIz8hlHpwYn961Z9KUpFSUGT741Dd+cBI/71qMeiRi91XPeGlHR4zeqANffnMRfmCRY8tnU&#10;Opyoj6feW1UQ7JcmOLmAZEpP3QXfvjkDxwZHrHU2ky9ZDDximL2p9XTiPB/Zz3vW0cRqTMX+ZDYS&#10;pB7HdjmupwWUx2snYzuc2WHfiM9kyifEqDsVw5rkoQ/3hWSPHltk+H73JOVSdC4EynG44jUqAqzI&#10;IzMY+2sm2uJE9GS9JkcdPT6TyFN6wts9ze1SimkyMGLKQrcXfQ+z67LvFJgzj3jKQKYgcMlBN5JP&#10;Uk3OxOhESkmEiXWeMt6pnDUszJPFcy7ENXKm5s/YBEf9mCExJKzhUIhJmE1yxhbQOhfSOyKrYqsH&#10;vpkWZpJrnjNWyHk4koS+7neoRJaPodtVbAr35U1SRZZIDHkkq2PdmjrxyFt2cG/yc1wpYyel7AmH&#10;qkMfVQ8WT7CHnA3+rPFGj52yfG8qci1OumSVOqe0eLktkvP2glNqM4HhOm2W6fFcQ9QbitdQA1yD&#10;uH7PebcpKBORGQvTnsB3ZYNOhzMfeuuet8EhN0Fu/rbnXY+8+UDxh4BDI7tko1MuPa200Eml3FzM&#10;oq2Y3fHJdorpzl2dCl71vMCj/FsqMBPgttIz0qmb96wM56Jrl6NgxSZbiurPQCBbLV1qcabn11q6&#10;luO14JcCaNb0GT3g7Ez0F6MqALWjL+pSXpsFdcbFLYlRLUGzRDtSKdl1zblF3yjaWtlQctLAV4uO&#10;knQMEjQCAwAYWH8thyvNS/Ww0DNSfOWDDWMXUwM34rwlpzUhvJRgq1DaoRBuzexei8Et+O0ClgBX&#10;CdKAGPWMaoS8JoFoTlVMUlj2+POawh2r6i/0w3AjhDfgFiUhsVxyOVL1yNeFIscVx5I/0L0m8dj0&#10;Tg/nsl+Al4BnYiVIqyRbNVyC4sZmhgMhFVxvy1JhUlKXmcE+MTzOW0+d+cRMcYBSsAJLE1x5W6yf&#10;NhHcKJQPSeG1JFqTYYdLKywohxCHUIHQzhcqRjdqfM24y4FRApUNytiKgSIVrjyY6UYNgLg3lFUb&#10;rNRwpUdrIVhN7cWQKj74lAfrLmcmRumC8Vacu8DabAoQfYmV6F6InufDGz3ZWDGVOeXdHEcNjiXU&#10;1BYjZ43uZUPa80FV7pLetQVj4pRtrexWjzeiPx+beU9LBzrGEiiUlJxwjPjJ1N8yFXOKMakcD22y&#10;3ORoA0THD1X0CfXqFtCuxKR8a+T3MpbEaQ1IJXhsLwCr6HDyBGY3VphTgmWFkVZxh1MpeGvOXErh&#10;DVh0bKwo95VScCkVFiTMhXe7swmer3zaf+hj/ObmLF5K4RrEy9up6C/NeGGEpYB98JaqX8heIfhL&#10;sLEJgMyuKSw2KndjrGqkUYRzQZRIDzs+vBXAJHFshZfEtEDZKvcV339oSTRa+HXcMgXlUpVdYs61&#10;laAtLTp2yqGt8nLXtDDh642NhalmT4ohhF3C7hm2Q8AM6n6fZkHR34FQqijKf/wf/8cf+chH3nvv&#10;vddffdPLtu3v+Z7v+fjHP/6Nb3zj9Vd/Zq8/JZT+zu/8Dhb72Z/92Q/4effCl5/4xCde//H+awel&#10;f/f7/l62XLvZ3IgLOcgEL2NNl3FC1o0ZGFWGPzSiqZPxbiQna94vR1rcZsj/hnvnOecdjZ2TWXDM&#10;Rkcj92ganFQG04mUURAUDMpdI7MyespGJK7YtYGX+Px0Fjwa+W/1vbda1luz+K1h8FbPe7tjvzkK&#10;3hoFjxrG20P/2Th4OvTeHIdvdp232vbbaOOIzErKVEwPcTfiqbr0lZg0FNzpyZfYA8iJaZ1PLqfR&#10;uVhcVqEjJ7P0ZBScj4Man4A2L6RilyXfVVNA6RkTkJKtmF4w0cXIu8QdXQzactjXYuI0IxvrSZ8x&#10;B5w9Uryu6DfGdkOAmZKSTNE0veyGjbNvgabkRz1zOk2vLqQXbFwbe6RnoJWVJABubGvGXbHuYuaU&#10;M8WfcvKUE6ey3WO9PucOjKSnZ12V3seSN2Qtzog4w5vJ2kw2RpLV5Z3m1K5zMIzitugwisGZIevk&#10;rJWyVkyaRmYg2oHixqqboGl+pgW5FhacWzalosbG9ZnfldMuH9VG3hVIXsorUd/0hE+P+fyYp4zT&#10;I55kfl/7pdHE8ilfwEJ9IhQHYrGLdXzGUUgbqReCJEf2wcTZH3kHJDMTPWcpi+kxmzzmUvJB8VS3&#10;/REam8KQ2uMiWFEkSCOSnf1cKsmRRaJKMWyIC96ui3ZLAeIGB6zz5lD//MD8XN/8la75Cw3r51rB&#10;z3aiT3Wiz3SDX+j6n+35/6brf7ob/Uw3+cl2+iOt4qMNCk/9Zrr7dms/eJV/spn/bL/85enq19kl&#10;2he41Rf51Zf41Zvi6olYHmibU+v20r2rO9umVfb8zcBOR5o9c5OxFV/J4aUc1tW4pSVNPb3SMuDZ&#10;Ba5KOWgZWcddD4MtQHQcXE+DdV0Hz6RnJJTlMKosaCKviawm8abGmtZIcweqOQOIqjPJ1AWbKl6o&#10;jkUI6hmmo5IAchxTSUlHMUzBsCTd4EVDHWsG1enR3akdjk2/IxkwasduOvaXA3fZdajePSzCY9a6&#10;YA3gyjFrAxVgJh5z7lMGBBK9OfTfGHiPu/qTnv5o6r8NIKmK1qI9ZaqoyGkAQ5wkaoCaVFvFOiIg&#10;NKscQu+AsZ9O3SczfO8/Z6nmyjM2PBDSPaF4wpOT/LmQHAuk4HUq4UP0nMfUkTyZRbDaKd+vUsA6&#10;ooQl75TRgUlY7SWjtCSro/lUrJU192fm3sw+Y7QzVqfMt6rPG+hzLWprYVeP+2YyUs2xxE1lgZVZ&#10;QZckoavIA01n0I0jLWhP1PZIrI2NEz7qwJLzr7v6oiFlfSM3i2srDKw4Ulx3qBgtxW1qMc5m08gb&#10;1uqcCiSuGs71MLidwmbNHrjsYeaveqI/lHzRK2U31YNI9X1eV7qqfSn7l3LQUMOmSkU+a3J8qpYn&#10;6oIqCenLtr1qa0GN9S9HZm1o1Bm7rUQj1ZuwsxErXHIgeczSMWinYZBaGFAEYwM4jfWci35Ttoeq&#10;0ZZN0kOioE27rYIoqm2JDqlMUeqBe8ZZ+xXYH0nFGYViLmrG4lKnAh5XxqLvb1s6Jm3niLVb5qJp&#10;rSijVUnP9RV2ks4FbhysR6G/U+/RyH174L419B+1jcO+U6m8kmTOsTpvUhkGb+KvJuF1y5qfKemR&#10;GB/yIe41h6yF8/V05j6ZelX1Y4wNG3R6yFgHU2Nvaj6buc9YDCr/6cR7MnSeTtxH4N6m/nbHejwN&#10;MCkdsDbFC0jpHkbLLMQantEI9DB+KJRDW5xr83Mlr5y9Pg52H13HeoDGM/IPG4eci7H6jKUAZrBi&#10;pUNLnkzsHo4O3XsmF+dicCYEWMmVmtX18lKjx0OApTORKm02tJSqK1fES0kKmEiF/Ckb4qaJ4Y2V&#10;Vy5iykE9EFMM7xPePZPiS2NZt9YtZ920NujYurHEN2g1fd4g6TivrTgdLQCJDexsYNKJO+PtK8mZ&#10;aqbqOlaSOeXGKq+lZM1YLqOplmeR7Hla2EmGUcpoSlcPWrJDI1+PuppzxpNQ0xAEq+mXEo4ofDbz&#10;0L2g04ZoXKAreCppg61U2s7kP2+L2lDVGV1lNXFmOlN/Pgqvz7XFMy7BIY80i9c1zjQZy2YsZ2p4&#10;XZMKxtSNsq6nDdwQpXSk5COMItji1kbOH6hEtr2ZxneMP+dtT/RTPl713NWZgn7Or4z5LJyLQSp6&#10;0cyscoNltybTQ6KWHgP4AaVA3J67bGATuK5lf2inQriU/Yy3g4mZtJTkQojPhehSIlGiKznv6wWs&#10;ArQeH7VhePCkQdiqKrQ1pKAhhUPFk6wq6dFNFCcWNIPXbE6zGUWvbt8ao2gzirBwe0rQUVMYLWNn&#10;BagDPoFptZB0fbR4K/kL3slYMEN4rZOX7OWfkLv4EpxGXqb8xspvwIEEt94KPMZ6a5CkFhSqG8tO&#10;DPwY6cnQoUBQKSYvK2izX0HXLu50V3xSIgfsg5GCf7ZKcjt1V32z7JNQ3EJOqFKokj4Ae7om1Y3s&#10;VcKtWI+a3CjRFrjFh+Sm451U9kuTPGzAqvJ9ltja5JYsTAKPlVPp3+AQcGig5Q82Tcm04NLwGmxm&#10;pOSjM9JbEPWO9KToVsuIzSQ3402fMSKciyngyknBzPiXHG3l6EZ2E9FfTE1C6KkRz9Cc5dS7Hlr0&#10;jL6lr0jLxyiBlMBaMDAomjFjDhaU4XNGwFspDpZyerMH3sXhbOTgBsDMV+K3fHRL+1l1hZbeAoRe&#10;n4vFKy1/AM0qKRXCAeGPnE0PvWQuZ+4KEAg0Zbx1vwobJn2jcEvPFCrgJEHjYFvVa92Y4LEUHVVl&#10;loY5pnrwOZB7LKcDOelqZVsuGX8rp3czrE0nUVyRMkj/UEz4/7IBX7vWRs1oGBA3Es5VzE+Ox1t0&#10;rxxdg+TlcMP4QPSNnd2BRYktcfq82PRCnEd68EGo/3oN1TeErFayMLyIwn0BjcmGXJp/QqJv5eum&#10;UFvyjWPrFWdStHA0x4aoIpEbmH6CriBYpXTThJJI0TPYh6qKLP7EtsyosKI5YTCGXLqu/kVr+A6E&#10;UoZh/tyf+3Of+cxnXv/9R1+///u//4//8T/+D//D//C3f/u3X3/1Z/b6llCKHn/33XezLPuAmX/v&#10;937vU5/61D//5//85ORk9w2W+djHPoZvPhS7i9cOSv/m3/37YnY3DrZUZsDfdB2YsIsztTgQKPfm&#10;SdXw4RkTVlxBghP7XPysZz8buXsM3SkpCwttEpDbc+Q9aWhPcIOfBI9m7z+6hvU5jdF2iUyPBsHb&#10;Xe/NGanjvDmJQKFvt03YBCSiMzWP+9r5WG8L1klb6cE6FN2rqTvQs3MuxtVIeRFCMLODmWExBlDN&#10;4lSD0VxwY08JmxJMqALMeSmV5wCqaXI68BpK3lXiqWKNJnJ/JI2mwoQXWpx5QdL/fktwBqI1kX3B&#10;yTFrsKo7mBmCFQpewXvzqZ13JfeKQobCcyDrNDwHvgrpFaCOSzr6HJBZg/nFJFctr3X4YS5FA5o2&#10;T2xQ6/nEPxvaVaXsmIpii7gNF5SwKhXnQnIGNmaDMy46Z4JL1rli7cuBdTEwwcxY/pwNyatJcrt+&#10;TcQ3uEGSZu+lWJyPgqZattQCe9LS6EFsJTqf1CqRJPotGh+f8eQiPuXBnLB+slM+I06u6ppejryO&#10;trga+Q0haRvLlrHetaa+rqkLoCnpBnPZKQfmiWuCB654BnONSx9R5hg9cTgS8zOViqPANj0VkwMu&#10;e9zzHw38pzzVLn+jOtFvs/ljjgoVPOLLN5j5F2blr46LXxgUP9MpfqxdfLJF7RPN/JOtqjWzTzbT&#10;H8F7K/9EE4SZf6ROFPd+nOq3oXsTu5T98FX2iUb2o630p1vxZ7vBL/WCXxnGvzlJSDcFlDWj+MZD&#10;4BBGqUqlEUdmyLmB6Pqy40iWJumCbEiSrUueR6FlgE876dmLtr3sWIuGUVyqad0oRv5azG57Rnil&#10;RFf6vIarVclgsUnpjVrcAoQYXe/oJA55JViAxqYeieFcTq8VEiQjOU1K7jLyllmM/RW5FKKbUbAd&#10;uvOeanZls8nLTTI9EwqENvK6ntWU5FSKseeHPEz/GIYyWOJYJup7QjNA+lzIyIKn6oXxEy5/ylNJ&#10;wD0he5t0btIvkZoLxgD5by+NVd+ds7YProY5foU//RvRL1jN6rIubtgD77qGm66zFnJiMCalqall&#10;LmF8AzkIXKch2lszeji1x5HuKKlfTmPsCblY2aihRryX8GHOuLAp3SPiASq7f84Zx4x+xYh9gZvx&#10;I55vo3Fcu8uM64xwMRPPZ7KgcIohyspU1njFUhXXlkxNUPiupLVEXVBYWeNkU1FdW/M9xbWwsIKv&#10;Qem+ryZLxpvX+tx5k613uLFgzez0QoqfM6Qf1uXVlmi2gZ0Uc0tPXp4L6YGUo9+eCXmlOZQdiFQC&#10;sfLFpZeU6R21ebHPTSbCjJFnnDjt96ejqSgaBqdRmGWlL00Cp0AOmPii7Ui2MzFcfPOMj5+zydvD&#10;8K2W+bSun439rhqNdaethscgfBK8oWoWYKorwRa9WPF9TpMZccaqIheUQ397rpX7dK4LzNho5D1W&#10;i7qx6BD2rAASVMBTwsBIQPUAp0MuOJcp9BQ/BBJcyIQZHXsBMAZK7c28Y9buqdg9p66lALZnXI7j&#10;pSuCdUkBla1yXxlSDgPDnDI64PDpDFdN8HRk700dqorc1J+NyWsN9G1w6lBWOVXk5SkvT8aS2FGc&#10;gQ5Ojup60bPykWq1FEouPSHFWlIJfjp1nk1BRy65yzCLykFTNJuctD/WHw+tZyPjeCCc1seXreEV&#10;I11wOnaY3Gt8DGR6QuLACc14GGMY80y4Bz4kXd/whHPOeXOfwcRIFXQAZgdcMFBUXhUEQyNpZS/m&#10;/Iz151Mn68taV1DOGfWMsymEmw3OefuUB0t7x1IlC8elz4TiEVe8VYnGPWaoNgw95JWo7MqhlI/D&#10;LS4NsXgplS/VxUt98dJYvDCXL835veo5ssrI8ggDdapbkp9qyVJLV2pcjs2gLnktNeCDTPZ89NXY&#10;8OQwF6JF387VpFSDhLftqW4OdaeuRrjeDwRSscYYoGgXhh4JoSuezChXeW/mAD7xfsiYe1MwP9Xs&#10;AZajQ55xEale85T2iV/BAMB1Sg5nKX/CZs/F4kQpMWWRQrJWYhSdqKsDafEc0wWfolePeL+phQOn&#10;7LsLqnCjL3rOqs54Rx1tb4LBEJ1L6SzastGGdcKB5vQ1tyObdckGBrcEdSwrA80msIyWcnaN+dBY&#10;vjAXL7X5CyGlstgNqnFa1rUMCNrVY3rE420P5QX1LZsecfEpRUgtmlrZVIuGkvXUaKaYjCQJiiIZ&#10;mA1c2XQFK+jOnJG5oDIzVQgSMGPsUrKiEN2CCQfGHD8fmHPJLWBe69FSC0rOTkZa2JX9nuT2SfDJ&#10;GklGT7Q7gt3gQfh0j4Z5UBfCtugMFG+sejPdY3VbMFw9pbhEg7yFS4cEYMj/WXk77yceFUHBOxfe&#10;7RIvKUuzavhTIqpcj6zlxFnCqmEd7FVJVFbFTzHOQnIi1aX6K3q80dIbJa1KZVYZjIBAUKIYkUxO&#10;DWeNdD2WwFrJm5uVhq2GVgn/girfl7ol0sCHnQONKCW7JuQo7qu43C15saqGDyDenU8PdGfmDwAh&#10;PSxxjLqfcg52krp34m5AoWZVkVUhAViKhh3Ym5a+hLXT08lhSzmW9mbkUIFQLrwR3Ey0AtFwGD3o&#10;q3FHI6mkvrHgAip52tHIGuxqGas5ombIdgQCJBwiqr9zSnI7m/FCNzQznhtuLGCQKPHInI89Qjjq&#10;9oJ6mI4RbfEKHQ6SxMkd2NdNndSbph42dG+WpFK7OxFo+CFl/O5OXPUN/ovPOC6cO0Ay8B4fKvUj&#10;kuFlSRFq0aPolcWunuLUKNX4FhALEh55lBeK3jDye0ptjZdWtAC+Gk5gWLZhO5RtGy92kPban/na&#10;eUjkDLQeWnPZTcF4NtVlqYBwR3T0oYqhpeJAa+qKcI7Rq/iYQ/KRkckOJZcajmNYhm6ahuMSRhKp&#10;RoZt40+QZPXQYfEaRyvk/uaxYef3FtZM5zpBq/SKsEKfgJY2TeeiGiQU01s1CgSgI0pX1b/ocDB+&#10;cEUA2kmgmGIEQLAxgXG6Ff1yqHgDxWfs70QoVVX1P/lP/hNg3h/8wR/88cN7+fLlP/yH//AHfuAH&#10;/p/ylAJB2+02vp9MJrtvsJPr9fqf/bN/hi9/6Id+6Od//uf/xb/4F/j8yU9+crfAN792UPr/+f9+&#10;76ng78/cx6SI4D2ZOvsz85hzziSq2d2xy6G7nAUrPl5L0VxyHFEcK/JI01hJZAcTbqjol6KHu/4e&#10;GxGUziho8zkXvDXw36xpbzbNN8bhm1MqtE33V6oCR7W8zidWbUqP4XtG3DejoREMBLnZY4Yzjtdl&#10;0dT6Q56TNE4QRdU0fQefZ7zS5o3BTFF0sdcXVEtWTEnWeUmZDQT1Aqvl/FPWO2ftDivOOIbjJ7wk&#10;8LI0nvLdoTSR9K4UnA29cy6/GPmXU5gvuHOAKucdY9nT5nU2PBeiEy45mQQnfeeMC2okPuQ2ebch&#10;EgpeSOm5kJ+O/LMZSI+ctCcd80qKW0rWhAVGBQySqy4p9H7rXNMDq1P3G1xWlwpysQrRlQBsCPEr&#10;oCNuSNj0EQeiSw7o7kjtmE+Pmfio7x513KNpdNJ361SUbN3Ql31rgxlWim/58Lo9C4ckh1C0lfxK&#10;yi6r1lbSmRHwhi+bjmDYfdUHuhtBTpNv8WDPSYvPKl4wSqGGNyMuNkgCfjOTYkawFAsGd9LVUto9&#10;zukIjqDbrO715fCcjVpiVJNAswGjSJxpjK3wXIoBJL8+Tv5tP/u5Tv7jYMtG/rGr7CO17Adq354A&#10;+eEG4v3m9qH/frSe/0Sbin/+8ij/Ijs/UNdH6vpJVUq0Es9M3iTsDJ/2jNOB2hfENi8/Z/yW4utJ&#10;ZiWZGYaGrRomjBnPTmGmJJIbTHFSNK+rh009vtLzpr0ZBLez5J7PHngYnfktE1AVwUPOf06e5GJX&#10;4f1MTq9gLek5ZS3yxAMXKj7HJHUrlvtSiQXIJyOAe/NjyvsFB66PFfJCw7Y+kvNzfQUypPKJxhxG&#10;alsyOipYhYRDmzKVVMEW99mgqjVfHimLM31Vt0g9uGmvTuUcdjMYu1LNIa8j2h6f//+4+9NY2Zbs&#10;rhe9RgaJbyCEaHQRjYT0JATcdy9cGvN4nxESEoIPiK8IhACDMa1pDLg32Ngu21V1ztnt2qtf2feZ&#10;M2cfM9rZ99nnanZ7TmEJCWyELb0x5jpVtou6XN6TzHPVUmjt3Lky54yIGTNi/GaM8R+AkRN/PQn3&#10;/ej+QmA6xCtxvPGPRvVuGN5Oox2Y43M/P7dTDON0qhu+7oV3/fh1L8JUqwN/f+Ghz2Fb968X4Y2b&#10;YaoGp9l9olXP35nVO97IIINFPgz3bXXXCe46cgu03OZrmHk+MusvGqunzvqlg17l2EtyfYPyYNlE&#10;5maYuUGoS0mlK/lCKlOIpSADh8ymTI5EqksxIFzQqZJLX9lBLCL0VUZ3Zd+3pdORTpezxYLJGaGM&#10;6/BJ+Lprj4Zz46pvnbf1/mBiGjPODT9WBiMtr4nrs9NrW7Zs3jfNAVUdGrW8GB0dwQa1A8AqM8hI&#10;dRypFYnitqtOzbAHFfS9IFZRtYq2x/jwTuw+LPzt9YhdmSFw2qlbdPyjWb/DPBzrD9P0/lrAxV0B&#10;ln9pnn+5Hzxv8/MBezEPnpvFiYvQDhz1DHEdny02iUDTpyZM0eUZ5rqo4Zpei8Mrb/eJs/7IgrL5&#10;xNo8sbfj5J5hwr3cyfeT5P4at7NWH5s4imAk6MnGLfZQjWl87AhMjnrtoch2R6zGIl8GmR6issAk&#10;3LUEDCTgjQqQ46ldwaAdiGKu4O4oevi8z5+JROe87zDd6DHzCvp2wTjqOZnxSzMCFrrxspGqPTCD&#10;ilJVew2sdpicadV21Jj6Q1kAOD1Bf90ChZ1M9HF9ZuVY8IEpuuScmv655QM7nWEHZqdu3uhF5QBU&#10;l5bqs3wZrXi+8uuNn4QyDjXuX0/41YC0FvZEn5muxgPupyEMiXC18cvSWX8YRHfQgS/dEo6JhVQ3&#10;Yn/irp9ZNfAqAOe1GwyInHnEpgYsZX4SRVXtV6uBwARCbpxKadrM7ZHwpYNSVWdOgRxuxEC2MPJv&#10;SHRFUOgbbmSSbVSeq4hLWPK4BuRJpedJAtzr+tKJUjup4RbTgnwmI7ipr+mqy6vHh1b4wlVdh0EP&#10;9wmHAfnciF5ZMN6igef3vODaA5zG3eBnFlBl1kJtAr9N/EvoMSsaO4Q6A7hfVLW2i32PY8aaJ3Z9&#10;6tbd4ACTkpa/nvorfFQRP3TDO8DIFq+hXPPNc7gZ3dWlOLRR9rOA/nlBNkN/Y6VrKyqHLO6SaMwT&#10;K0zDPIO5kadpj+WnbgWDc65yjYRXQ95xMl0qJg24be0wmscHmGTOxRFmJxiTRnHnb+6C1U4WFaxE&#10;V17dUbibDRVr5sP1K7dAlxzM3LM6ecxgTLM+EVPbmFkLzXF0l+iEgXmgs2BGoy4+wKpv3BUmG2Mo&#10;hn9D6htYoz2UHerRVd8te1YxgkWfA+1su79cANt2N2x/QXZn7u70UfDC3pzYWygXZNuVcKffwcL9&#10;GF6oRwfdX5vxofGAfWunRzveL+P7odzO5Hqu4IB7IOQbuhv6d0ARUADhgHxQOyd7jc6xaQXg1Oyz&#10;PcbdIfPw1Xs4OGYWUChLMcGdzNfwXXgf9+KKt9PonmR7FaXh5h3YAHL9Ho42j9GPFz6Mgkb8ACeF&#10;5mjB1o1KHhfNHtrnEjiPJwqAkIF8MuCE+0fk+O8UoD6/2MILqCrNjpjaNLwnFaImFECshjOR6Nr8&#10;2JMoqtQRR4A06CjMYpK+GaPEBtg8Rze7lRkmGgECwVygqwd/jdhsZJi1FZqwTB9I8UauPoQAkHDe&#10;DD5ZQ+WN5HVXHPvyIGvcxwvLNYCQCpSKkrA+BoA0+TrEHCRvAaWAn1mynvOyP1cmUyKIgbKQgjZv&#10;vXRn+CvcGvEPiwgY+C0KL8UPWnSnss2vbPX/SAEEXSQPXvUuhJ6p3k0B/hmmq4Vx1WebkdhMLNQf&#10;kWkN7aVRtRD5nEUoKJqWuH+I+kCrEGre7CKiL3R9iOojwGQDeLixibiYFUGSIbYB8Ke1jl7Nt0Hd&#10;hH3Ct+AIcCggyazC48DXNw8A57+inmAr4nYoyttmpUgqI9rOwz1Jb4Oq8bCtjhGWQ1jt4CxNZdYh&#10;1A0Om4DlE/uB9AOhfCjKj8IgzYMkV4GvwgAJFlsBNhIWbAIWaMvnIrp+kipFfbhSqvl6EKgwlAoW&#10;a11wG5Z0oaitgglNOrAAgbXgZWNeL+Ojm7/m9btvQSj9yle+8t3f/d2/7bf9tp/4iZ948+bNo08s&#10;tPPnf/7nt9st8N63f/u3F0Xx+OFf0580Tf/+3//7juN8/v/mB6DUdV14X0r5+VvNz2q1+p7v+R54&#10;//Hnx3/8xz//w6/+eYTSP/ln/t/J8V203oQpjBMLn8L7REQ+SzIvLZ0gMDzdsGe6u5wQdm2rUytC&#10;7AQLyVAnhv+8Q54sohdGdNq41V1awZBIJgzhjQUd+oHDFVtqju1SGSkZ+lCCWILZ53oeoZ4KAZpY&#10;EHpQ/AAQ0tbnU9eeM0+D1Xc8Xsx0oz8xx64Y0vBmKq6M4EWLvJqyZyP5TE9w+ScoxHJNkjmPNB7h&#10;c02mLMpMyoiQcOilSEduNDIj3Us9oF/dt4lnUdGb0p4ueqbsO/6E+BpLRi5QYo0ZU4ziSksu7PLS&#10;LVron5Mveegwz3CdMfE7mm84FDiZyHBpC9OlS8dZOO7EJiNbjdx43AsmV/7oLPg6KIUCvNq9CW5m&#10;YduM2nbcduCkoQb1cQHHTYfAwRyPOoZHhyQcwJpNwiGJOyRvQ0309LKvzufJhVVemfkNWGZwH6KK&#10;b90yi5YGR8t7Xj6g+ZBmI5oNvKJPq1aTZmYkKnQGFquZ3MCaN+HViBYDVvbZqmUVV8Dhywwf1jrF&#10;pZW9nMTPFtmpHp+Z6UvoZD3+SK9+arH5ocn2+ya7X1m+Z7D9uz0U1/lvwO//XwWR8ju767/XW39X&#10;b/3d/dU/7Nf/uF/9k375TwbVP4UyrP/pqMbfw+p7htW/GJb/bho+1cOeKHQ/1lU4U0nPFeeWeGok&#10;HxmY0O+jxon0cYMOeAxMHLCrjOI1YE+XFUMadCzvylHnpHjlrZ8b1cfT7Mvz/COMc2scBDCbCGax&#10;e2JVwLGY0R5FI1dtMBa9aEDjscymIhl7MA75uRU8M/NPzOKpVZw6JWrGUHTquxG7G//2Sh7Rkc9C&#10;8aFXpD6n2xt1mGUPzuot3bxj2w90+2mHVyStzfI14MGFncARoJ6DYNsP9j3/0GY1JkKgedeVA0+C&#10;rd/2j9fq2PLBprzX8reL4l0/vj/16ufu5gXWFpO4vsStvNWJW17SEngPIKQtNmdsd0p3Z3QH1QDr&#10;/JKue2q7wJjkdBGurmkOpuSEx3pQAHQBnKAK0RYRy1m96wa38/RhEt+dkfLMiq6c8MJNwQoHSpmE&#10;m4Gdm8kB7gVbYIReV9RXJG/COAP4fW37bVsMWbiUwZzKa0u1HUBKYTF3SW24Fm3T6ZhO16FdEnQ8&#10;sDLVjIqpzGbhuu8DP2OZpnezBC3ssV8vc7Dzdq5iKLlJ52B/+2kU5KkIBfeZJznLD3z9jq3fmFHV&#10;1uSrvjgbyBGtaHU0knrAk5YbYcJMF4WL0JfSCUeOvXCtPo3bYnUtNn21hnFiUABfk9MJdYfE6tlm&#10;d2l0Tw3RMt25vXQ8zQmDRbxpyS06p+jJlaE6Gj0bsQszBKgYO96NIU+W0VMtfbJMni6jF1P5oktO&#10;2vbLITnR5JnpA9Y2gkDRktg2WVjurG+5NybtW5Zljxyr65jduT3v2OzS9nGby4xfod5M2ibQCoyN&#10;hFa8sHPMvGIXrxygWWRa4L1zoCwneGWFT3F8IgQ+M3Hv+tzFGfgEXaZhtOxeIgnsT1DMFl4jHiyy&#10;hxHgh1oNZNUXRV/gg0gzqReUzWUKszpQEIyfE7J96mxeeDv44gXbt/mmz/OOG14RmIQBn8IRT6d+&#10;PfTXbYnJaV9q+bOef+rUJ2b+Cj1sMeSyTcKxTM1sa2SHkSwHsu6Hh3l6B9dOrW9n0XqIT9ADmmYs&#10;CmW5Cravo8M7tnpYxLuhqtBjliZ9WAgCOMKelTsap3Pd7U3srkGul96V5rYNp+v6A5YOvGDkMtsz&#10;8DFHQLzQ11RMwU7yxtIbSjoGiAoSKdPITYpFWF2z6pmD+/kYME/WTzClUI3qxxbuxAKuQ69e890w&#10;2I9UBSNHc3THaBGrTdwxQBPxNJfMiDvy6NJTlMBvQVgUiCxjvkfJjHlTIdF7fOoBYtlzWEFE3ge2&#10;gQKNkqtecOirTYdnfRoAoPYsd+R6LSfo0nipwhGLYIjCAGiRuEujK1joTR+69MQtnmM+ns1Vk+z3&#10;2k2uaHUOgEfWUO0L3CBNrmnRRSGlTI9XVnnr1m+G0XGZv1nm9+HhfQAYXxQ8FDZzNOpduz7086WX&#10;v0Ip3RVOYqhhdjz1ds+t9Qt7DVf2SU/eLPmNG5/AKfj2WhxQq0nhfAv3F0xruJ3uYIrdVzYO12bL&#10;uux4SdtBt+GWo/qON3dtm1mesAkziLfwvBljOtyAIs39DRDae1Xd8yilfsRyzMaJ+b2jWzN90JK7&#10;RXSYqR3wYR/3SzGl5ERWM5ZNrEijmRmutXA783eYSFysh2I9VVst2rvZnVphlKAo70W68tfvAnRK&#10;xF1B4KJlhEoNmJdSrScKJRuGcjMRq4Va6SJeiHQqqplc6eGa53tTZdPgzswwCFNuUKL2cYdNbXBn&#10;UjYKQ1BY/R44cxzc9ZvH68voDuAz/HyL6UPcfAU+RgoAnntgp0eXVDN/Ow3v4PPA0j0OHQu8d8sr&#10;dMVMfrWHcPxVCm1EfR/r8EGVtyKpWYRPrllci3zHkxJ+B5sP0KvB+q2/fiPrN6TACMl5k2dl5N92&#10;OMy3u0lwu4wx/8oc837fLaNbkj8EW5Tw8Zumsfodwl6Ogj1QSTN9LVGZFo75zl+99fJ7PT5qERZ0&#10;Jy4bURzc5ESNHNwtbPbrZBACO8nySIu7ZXxYAoaJhGaHZQRQ+jpAl+DHLUHcHYUji+qBRgXLj3p0&#10;HHnZ3IuXps/j0k62MBIW/mYRrO14jTFQkkvhceEx+EcFS566QkrgpSjGEkjAP6gDsiKQPMDh5nW0&#10;fdtERX6AwaDqN9DPrLynJbT9CENuqPZ9tV8Ee7joYblRSS3jkqpStxNPZSLKRZwtVD2W65law8gx&#10;gxp6WyYlDwIexDytEVkfvVUxzBK1hZBL1/cojVvtgQAxFBN3ID6j1XsjuTejjchWITT/cQ+zERn6&#10;6lbqr/zvZ1jn6oC7qRvsZ5ThLdboUhvHfpxCMx1UJdja6RH6UDUFxh4eFr4LLxqv8vBx8xO7+rWC&#10;zkE83iFwZhUApx8CDwBqKnTThffxKQNeEbV6x/OdSFYYcwsFbtW4dPxszosxzWfBfqI2I3WA+8jK&#10;7v1yj9QaBrhzm5ZNZDVgfBltvxWhFH6AA//IH/kjAG9/6S/9pZ/92Z/95JNPPv744x/6oR/643/8&#10;j3/bt33bX/7Lf/ndu3eff/Sb7ecRSv/3P/kdGjp1VDO/aNLrrRfJcZHeTSKMsoAlCvX3oLghmIwY&#10;lyISWMDmjLvUAEMK1s7RbKnpU8/uKzrxQxIkKkxUEDFfmaiJErg+5lQzGZkZs6G1HFFnAthJiE6I&#10;TQVrHiEXUVmgSFIWe4G/cPnUpCZxXep5UT4zVU/zb5yyD8tAsBs5ZXuZ3ViFFuxNf8PLo1iD2XFH&#10;qjs9RTcVPT5MMURkN5KHeXBAFw6aDb0UysgMx07cnamhDTSYjG1/bPoDG5AgnbF0RoKxzsduMmPJ&#10;1Al6ut+1w5Grpo4Yu3Liipkrx67qu3HbSttm2jWzMS+HTtxfqoEddt2k4wGllBOwre2wN4h7V9Hw&#10;9Bug6ehMLQZkuRCGX8xlMeVFM/Ht4GaDtc2Md0ZQ67KY8XzCi6ko57LC+SjeYYYrWk9JMSP5glV2&#10;uDZ5odMMM2uLekLKnlteY9KC9Sfm+iN985Gx+cTcPbF2z+zdCdlf0MMVP16y2zN2+5LcPnFuv2ge&#10;f3J5+NHZ9vvGm68Dzv/x8s+H23/Q3373r20elM3f663+Ub/8Z4Pie4fZvxmm3zdKf2CU/Ogk/PGJ&#10;gvKDg+gHB+G/H/GfntCP597TpXpuRi+t8JUpr0zWMr22xXouG3tqLqMZD/pEdQjGwl2Q6hwzzoOl&#10;u21hGg+UtYTSkyvc5AGDzMZ8m6eYgzQ+dbIbsFEwYvMNOoPx7MqNwXYHmxLKSys/d7MOidpzr6XL&#10;y2XQdcSNxc/BvIOa2NmZWwOGvTQx2u0TzCSRAfo+N5OnjaP7c5TAxT0c+CQcE31Tcec8vTTFmcFf&#10;6fKVGZ1Y6OsI1YDX8DH4cBNsCW8mLxpP+5fuCkz8M7rpsBK1hVwJVHZjiUsnPqdrQM1PrPXHTfkE&#10;823iTu9HjXH8zFmjz62HkXtPHTCa18/g7BgZeGipI1iNZ2x/yfdtuR8ER+DPa15D/wz8rRbv5kEN&#10;JumYRWMWggWMYW9mdmrHXS8e83jIMATx2sHKAwU9N9Ap44URvzRD4BzAkj70Nq/aNG+x6opiXvtz&#10;Ozsf8UtdXM1J17RHlj6zdY1YE0+2SdxmBVygPg2XQtjUtojuCA9MXviNcqAy1SVmXV4K1G26coKR&#10;QxfEHrOgQ9GJtEf8CztciADYAwD7mq9Rk4nmA5oMbTk06EAnQ5uOiRwBflhxX1N9Q41YCVirxRvA&#10;lWW8vSCoCTzw1y0vw7wU0e0wur9hGJ5644GNvhoHGzDKjeJ+me5hXh1TCWVE+JhQw49nwO2PTptO&#10;AlfzpQPXPbmwfBgtF5o8N4KzRfh8oJ5Owmfz5NwueiS81OXF1Duf8CstbFtR18tHItcYzMLTqTkf&#10;2daQSBx7YJp7ScdVHUf2bbdtSxx7Tnbh1dds1RcV0FeHFS2SAIF0vLjH8x5gv1eh8hDJu7xo8+La&#10;K65pCW+euEBQmwu+QxdxUY1o0HPVFQGiQDko1FsCiPJXeCOQDLoRpuhpgso0s3g/9YsezyZ+bed7&#10;1EPevReHz9juU6e6n4U1XOs2X7VYDUdoqdtztnnlbYbRnVmASbp14nIeVo220PrEhQuEDuodCWi0&#10;gVHXhtHC65HM5yqbO0qj0ZSXE76yoLeL1121G4U7p7y10lWX5XCB4JMuWCrHz+T66MaZlayN7NYu&#10;jl6+8kuwNRNXMVsyJ4xYkoiipMXWTLdTBfUv4Vw3MCdAX82t7pwMDWfhMc1hpudZ3HWZYStJk9RI&#10;1tEGzMEqzBNYyGgUmdxbukbH8i4tfyKimQ/ghNlQr7xi4vEB8U+c4hnK5EbXln8NdOemLQ+lYqfM&#10;n7BoQCOYPToObzkSSs+hY9ueU2/BxcS2RuZyZBoTxwZOnbru0LIHljVwAPniOWU6IwvPhT8NHdJ1&#10;ZY/G2A80n4rYUL4Z5YtoM4RTiHIoMZTg0stgPJ+5BVB9n/jwSahMl4QwT+pKWYJqQmlcYd4U6Ys0&#10;NcPUUr4lmMkcJXXAOlj0ZawcXwGgD3mi+RlwuxWXRlToQbr04ZYMzSA2/UgXEk4Ns0SLZmdO9sJI&#10;Xs6CF8vkmZY8mwRP5gnOhA56+3/ZXH2M2UqL52b+zMb8wDBZAcmfuPiUqk1TmAow0ICD1Q5VSuAs&#10;cL2wIXZy6YTXdnDlRHCXYbQzLYe4h1/PZY0hiPERkEAPN3ZyAAi0w0rGOXoeJjlPVzQ/0hLFY1mj&#10;Q6OqO5Jsp2w140AFBzN7jaI4ydFNdirfNCFwuGElsxVLVm6Q2dHGjHZ2vCfRygtzlqxJvLaDwpCp&#10;FW3seAcL/Uhux6yc+zs92C7jB7d4g86r5dFLNg3x7gFXJgGyIkAdbnUWbwFQgSrn0YORvYHXevb6&#10;UUoHU2UiQiBLAPZAne3kqPvrxw0xwLCFv17IEoh3xOsZZgPCGEUF/FYdZL4RcG8CI2UHEtVeuqfF&#10;A4CfV2DbRd3I8DSQiaRdwZvwpzuS3Trp0YrBUNlb0c6J4W7FhtO4ptB8GVp+bke1EQKrb/To4BX3&#10;rMIAUfiKG61YjB6zsmiUitKdmyLMg9kGjR35B/gNqMmrN9D/doYRmHAuL9tDPX3ci0PoarbjMDAV&#10;S75uLsEqKPDIblgAvdBkBf0MzZH5jqVrK95JzB+zUmnlBPlSZKZMDJk0WWG3XnZrJrdQAfRzVpsl&#10;K0wvBN4OshWGL5bbxn30Aamp2ntRDVcT8NVJDyLbootsI2YbYl4T+HwpfaUC308K6F5Rv6YVwrmb&#10;N6G22S3A51Bs4eKip+4K+O3zRwDA5Dx9DTDmJfe6OrDqnVi/d4q3pHoXbL8+GjPa4bMJWuMH7Pwe&#10;w3fTDXyX1+9goJJ0Q/ODv3n3KyOQ8WFE/dbJMN5YVM0+an0LBbdSoZlxE/yJCP0W942hIVkFTW72&#10;wAFTATLfN1pEjYsvfvfu8etfOwgqe0FNsjvEe7h3sgMMZpQdAs6EuwO9eY/Nh+/QcXf10IylN7R6&#10;C62AAjWX5Z3I1wKuV3F0oxqG0BI3mZK5KJaycJMtL++8/M7EwQbXdBPgJvAGyBb6OaxQRQnuXxwe&#10;jwwM54J6fgvnKfU872/8jb/xu3/37waEe/z5jb/xN/6pP/WnfuAHfuBwOHyTNht+HqH0f/sTf2YU&#10;bPosxr0Fyx3YZE6pLbmIlEwCPw1UGpEYlpnESla82svNA6kfvPreXx+j1QYVUIqcB6HHKFei8XEK&#10;YYnyI664Jum40Y23ldAVm0qhCa5RquNeJfFs4Y+NYGim83C/AJ5Md1pUD2TVbTKbdb2q7W363mqE&#10;+1FFxykv5tE03PPte7d8M3TrIVm17erayK+9dUtgJsC+yCeq0uOtkdzCFIOPhbDc2ektipLHKxj0&#10;qjiQYMvCjWGHhCkFhkhQchXbticV44JZLDZ46kWV69fAfnBL6DI1YNlTia0SS4YzGvXcpAs2hJ60&#10;9bjjJD0z6BpBW/eHjg/I2kOn3KJP0qmupj02vvJH3xBNz8PZrBrpGGey9NdGtNXDrRbulsFal7nO&#10;wbyI+iS5cTDW9MKtO2J3xW9P3MMnxvaJc/zIOnzJ2P3MpPrZSfFlY/eRieVnFuufXGwAMn9gguX7&#10;/xuA/LUr/3q8/SfD7T/8H1UY2vzdZj/zu/urfzqo/s0o+3fT8EsL+XJJX8ytFzP9xcx4MTNfLJyX&#10;Oj8x4H1yaZKuQ4YuHdnmxNRGxmJkaAPT6NpkQFjb9tumHMzNqWNPPbJgHKw3jXMgE43LGQU2k4BA&#10;HdcfsWgho4VK9GQNow5s6EF0ey0Ol2zbllvACQy+Yqhd6RZ7PapnKp/weMIw3hKMYLc8yu1btv1A&#10;6tco0UlQ1/HMAcCAKwVWftJzZd/lA1e2zWCgQZ0lEALwcNuRYDK2gXOgwi7rNLx6Y9IriwO/vcRo&#10;NBQoBmw7BVqzwU5Nz0l+5QCBNEFotrp2Q2BLONGFm16TpEtQBBUoC1Vn6fbEA+CsX7grTL+B+iJg&#10;iaaToJ5F+wFLeuEB48Tc4tSGqmaXbH3Bty8cTCgPdNHxj5P0NZRR/Lof3aMSsn93IfanZP3KKc5d&#10;1Aq6pKtzrz73KnjxCHJnXv3K2wK0vHIfXUOxnNiYIvLMzeFcTV7B9QXb4S6NrPpq0wv2V2zz0qme&#10;YsaOFBqCeSxIduZtAIav5BETHso90B2wBD41WAYXy+jMTDCLPauAeQASxrIAM3TBUTRFI7bmLnVi&#10;mcy1fd/Laiepm6tW2MwGAoQxQH3mhf48qJClxb4rVoC+A7Fus92FWV3p+bWZwg07CzZTseo4xYWZ&#10;nzkrqHYbugUQK8Rdu646dIL7TngLbempDfAkPlAAejTVuZOMZLlU0ZSyvuW2bIE2MVAfzFqoR1Wd&#10;equnGJmJ3rMvHOi93Q2rMSUGyc8tVFd6ZuZPZuGLrnc1MG6GzhCo2BUtnV/MxatFdOGgwvDjLigK&#10;27B1iwI6VjhWWXbj+C/QZxXDL1+hODBAbHRqqBdG9MIITozw1AyAfF6h9jXunCOFQnOAXQHvSXRD&#10;kjMnf4KOAHkTLhieNcLFXS+Em6XDUPAJaPDaK1usACiFDp9RAVwBTYOenATrhZ8DaYw9dmnJMzOE&#10;cd63ydQ2DLLUOV+ofAGGeHIw8luyeb8s3/aD4w1FbYJLvr3AtI05DOMbEqO3KuYiglrFHZYjFTfv&#10;QGVmAnAxZVnuJDnQ3ZiFWpCJHCy/QsbSlXTK0gFba8nd0EO/x0ly75a3NK90P9WAB5BC98sEZtfS&#10;ijKSb83izgTLEozyLJdlTYqtC4yKKilgZ2dA1LPkaDZMZaRbC5M0gGmVRqu1XxQ0SjXTMpg/I6o3&#10;s8dLw3B1U0qYc0YuBZIEAoRBfunVV5bCHLAmyue2xerCyeBaw23escjIcVuOP6PUcDXbAqIcGvbU&#10;cJcGdU3BgfP0INNkhOK3fmhJRphBueEGIfDe0PV6ptUzbGDOiWMtPG9IOFzi52b2wkTFrwsnbbnh&#10;gIixSzqOmlAGH+g4EgYb0OaNl507j0Gh0Y0tR643sY2J686Jg+K31Om6wqCwHsJtZUwdS3P0BbHG&#10;LhAvLHx4HNy65dTgdER9mEu9rPLyxik3iEYym3EfukLz3LlHYDYGYO5aHjT2hhY3Hlbsystf2fWJ&#10;lgGOvtTU1YwMlhag9dTzpoRMPToX8Syopj5YAjDy40aBLD8j+BRjGqzBXEGhKQ5dWk/8yolz4gub&#10;6qZn6YzBnDBjakb9KQ2mLNFUvvQrzV9P1AZlF8RmTAGtMxgwAGlTiQKqM1HMWbygwcKDb8Vjmo4o&#10;Kh1ORLkAc0Jkc1PNPeDe2o63AJxztRqhaHltBBsd1uvwAJgKIEcB6vI9mNoWDB6wOpJbAsCQ1E68&#10;xncwGcnWjrZOWHnJ1o0qPdqPxLaFGd3qCSunvBjzUqPRkoVYPZZPea6rEohRrVBDiGRHsGGQhKs7&#10;tQabHjVvFxGgzgFoRwswdyU0EFOjs7qPITY1sKiugIcTS2V2WDthTYAeg0TEucowlBQsIqgzUJ8H&#10;OIpE+kCyO5LD63uATEBHf/UaHX0x7BC1lJoNRrD7Ud0X7H4AEuBbYGlNlnNZmn5tQhuTvROt3GQP&#10;h8KdyeqosjUvbq14uxDVAsA42lnh2kofHOiH/M5NDlCxmdoAt8vyNmwijACHvsZU/1el2cL9jK/A&#10;IHwHjAfFQykmTNka7nCL2C4wF0sjTfQOAA/gX48Py/gIl2zc5HHhNW7tQg39+kFk9zy980toFHql&#10;YuuA09av4/2nKt9B73n5kYBVoGI/LYCKkdCwZz7EKAj8RhTQjbcWGJaAu35pRnsdCDO5B1oDtNai&#10;A9h1tkpdFeJuXn3ffPc9T+9pePCizdSr7PggEftf8xU69DZA+PnWJfb/4yVA0muycRaIxOjmip63&#10;NUAg4BxJ9gDztHotqyNKH9fvLMyeiiHHKOaUAZE+BDVufuKOLuoSQUtvUSIIEO4x/nP3Ke45oxMv&#10;Jt1p/tvo4sLlxh3Ub3BR8CpghCcA532w/QAnBTql5UMjJvzGSFHHGPoflZ9XH9QaswrxfE+iGuAT&#10;aBOgnWZ7nqxwQOZbmt/i+Em2LNtKzCe0hmHJq3sY86h+VB3gd/P8KPt8ozXJgxheQykaj9/Gn7k6&#10;4PjcvP3WhNLHn88++ywIAuerP4SQ9Xr9C7/wC5//+Zvz5xFK/9if/n/Z1b2ZbswwM/zI8IMlF3OP&#10;gmGNBrQnwdIaEw/WvyFhEypmXE0FpsIbofRiActGh5VgJF252eXcvzKCK5KAJY3mBT6t9G/AqiZR&#10;B/2Comsvuya4udQmYc8VQ6JGrj+0eFejVwOnP3Pnrjsi7AIMNSsd83jGwz5YeLo6n/nnenQyl+cD&#10;rzOBysDSGLQ0fj1h3SmZmt6CSJ6msijD1Sbe7OINDEp8MPP4IAduv2bUZijVlTVx1VHCgtzhhekm&#10;Mq79bK3xckiKoZGgGruV910MFu24Zdss2nY+kWszuXXzB1ghPD92OScqQnCVmInUi/fNk57bpZ3B&#10;tNKke3oNkwK8yZLDdBH39Kp/8cs4OjgN22fh2UX87Dr7cjf/4qT8mUX1k4v6x+brH5tv4PePf7XA&#10;6387A8jc/Mhs88PT7Q8iZ369D+2vqwJoCuUHp+sfnZVf1FMwi89Nfm2StmG+NNQXtPwnF9nPLpKn&#10;Y7imDBPlOebc1pb21OG2iFRYJGGeiTRzQ1ib2cy1JxiiCVfcnoHNxAiJM14f3fIA1sk83JD6nqze&#10;eus3WFav3eJuaGZ6uuuzpNkFLVq07FPAA2CkHJDg40Yjp4lsrK9I0WPpTMT44YaOujYO9Ylrz2xj&#10;4SxNz9CpDXbSwCEtm181GS8GNJo2mpBndP3cLsGUf2JkL5HEkkt8MA82dNxyVNdyO7Z3oQNThZ2l&#10;AsvSiRIzyo0whdsHLDMAjFdmeGqFF3Z8jikrMyDSS1tBHUaOs7AXaKQ6o5k56RrWjcnAkO1Z7rXJ&#10;0GfejE/wHkGeAUxtgRFPsx6mJeCO4ksVT1UOt+dQlGC0TYLVkKdDkQ2IgtLx8H4Ey8/2lev7Nncd&#10;4fA4CMpCpLEe1+NgAyhrR4nro7nvCMzIjzk/LMz5AZXEDJBOdUpqIIoLuur7aMF3FG6imvmdlR/6&#10;CjOUTOPDIlqPRdrygK6rV24JXwEwviEpuhAz1BfFlIk0u/YK+ABwWldu2mI9B7utuIUry9b3ywhM&#10;q2xC46kdWEHKijU+F1uBlXaQ9Rbudwl3fRKKgAoMOuA04KZSi3g7CA8AxhcequPOFDBY1AFkmgUn&#10;o+D5KHihpS/1FCaZUyM51aNTHS5EetnEr3bV/tRbNzszq+cuxuW+gv9a5Se4m11gkkwbd3KQou3i&#10;mZk+t/IXTYgdDLDHdl3Y0UszfglMiHowKcDVJNoCYAO7NtKp1ZmHSmxtq+7o+dipFqwezD3DEw4V&#10;XrKi1cNEFm0P5V5Pod8czJUKCIExlk3ySWC2Gweza55aCQy/F0Y8AmNaYKgq6u7w7Ti+Ayrrh3ct&#10;dbxiuKl75sAQLZ6aJcDnU7OAj10DHngwRUcTpkypnDB2s5VXolSpGSRjBvghoWgitKhpOtMJcbuu&#10;At4GmjIfRYZ9ScKQxOlcZX2R61GlqXjMghEBVlEDh3Vt2icS3WpUoslw4PkXXnlOClgXYPA/N9Oe&#10;Q+cMqDUCxL10MV9Ul5eLIMcPu9QkmsN0wk0qLObNVEDgQhtx5RRbkq3nAa47bZYPccPct6H+cUqT&#10;1KWuSy304TGFCHwZ+3YQADgNeDL0pOYRGM9QYFaB6gHdOWQp2NSl+rDJ5gpAZXu67S5sZgEEYpix&#10;sjCUNIuCLPSznCWJ46ulB+uUaFviasnONP5S818MxPORfKEnz4zsCQwtnXW1eUfXL3XvwoB7Vp3A&#10;ymiyhYPsZAlvyiQ0DV1/6QTdfb2h4jMlNMk1xWbC7TEytqg18zzoio4N56ItS1zaAdz1L4zwpRVd&#10;Wf7QtBfW3HTmQ8cduKznwEzLG58mTLs1hpmNwEX0Bwz1pcaebFkMytDxxlQMedLjsHwXcFl7FukT&#10;f4T7ErHG2JRKAFq40HCBYAU/s5NzGIRNZq9TjFdHOaKWi7mdMCkOzS5J2eP5jPKR47VdzGv6WE+Y&#10;385McWOQG5NcmLLlxjDZXk3o+cidGfOZvpi4jCQ5ywueRDJWGDckln5gB7EM0zDMU5lnyxCf7MAM&#10;BnVGKbgogOnu0hSXJofZEiY0V1CXWwDAM0/qPHBVIAKpAoXBbHEq05JEK4DPHt/0BfrcGvFBj48T&#10;tdXCvZPhJh7DfRv4/cCLe2Anlh9YumFx6QWR7irDVRbD3T9ASvgiJnVEx93NWKzGfDVAWUEoqyEt&#10;xzQfy81cVqaMSbK2481SlXOWTDmsMtVMlkuZA3cZfqn79UKtRzTtkOIGnZvKKxQ6qtqkHHhFz02v&#10;HJS3aHurPhxWrhfx7TS8HYgdnKvJjbnry0NXHOD3JDjM/TVmGpdbaA5FIdx3av0W3SlX7+RXi1oD&#10;raF2ro9UgLkoESTQ5RVFSqP1m6DYfB1p4A7hDrVhMcyyOjwmfoTibz4lJaZLmQR38+jehTOiDi06&#10;Bj/6FSP/JHdajB7RY7WfR+gdjXlN6zdeuvXSnVi9g4OgPFKDW0GJSQFY9SYEzNu+w13H8oAwhrtz&#10;jWBv4/AZlodw/QYwCeoQbD8F1Fmmb+C8cFKn2Uk2MKsNivSyZv8N/gu/4f1Z9KAnrwGWHp2f/c2H&#10;YP0OGNLK0NsZqFKktyQ8+NVrv9jD2b/Gw9AJ0BwrfwN1k03uFuixIK9VHDdpXddLv9bCI7Aurd4Z&#10;yR2mRYVBFa09P6JRIbKNzDY821jJnuZH3OzNKqBBsD9lVNpebrBixkqDoqcBS9c8qVRSYJhliTK2&#10;TfPfIDCnpYpChY6vKJAbPz4XwBfvYkBH+A08id7aX3XBRUFm9KQ1s9d2svPiFc/Wi2DnlQ9u8dZI&#10;Hozk1k5vef2rdlO/YcFh0FyIxqe3QdbN28ddSr/AzDFudrTyByN9WMa4DwTH5+smO+6jNlX11kt2&#10;ZrCaqe3S34i08qEJWHl8wIG7ssUa7j4zvdPjO1LhBXr04hb5QVW36D8M7F3f+uVGwe0cxUCkTcPf&#10;IgAXn6e0xebjAZuHJo9PTFAPCSv8rQylX/fzS7/0S7/4i7/4zbtH+vjzCKX/zz/5Z0bBAQU23ew5&#10;mFnoAbi+5Psr0RS2ufJKsLM7mBO8HsfHef6gl2/0/FaLt4uwmFI1cenEJROPT3nY0WCdCEfU7zkS&#10;Y5aM8MQMLwzaNW0wU4YsHIpiFGzG0R4ONYpvx9Ft199eOekn8/BL4+SjRfakJz/p+5+gWmlyZmO2&#10;QzBwL93yZOo/GQZP9epFFxb44sUoRClgI386S5/3/OeL/PkwQOlCp3osKOxhZpcO2EBNsYtLu4KJ&#10;/gI1hNZnNpZTKPPsfBSeLbIzq0b9PbO6XKTXWnZjli1n3SLrlpvfGMmNmaLoLtt3+aHL4Te+6Ig9&#10;lC7ftYyiZYFVvb/ydq+W9RNj89PL3b+d735otvvB6e5x0/IHxl9fvr8p3/dYEDUfy69ivF8H5fOK&#10;AQz/0GTzY7PNT8/qj4fpS3N96kBZnYJFbpVfLfUrLKuTpryy1x99ntcetZefWBUKMqOCZf3CWWM8&#10;VT/4ZBLj9hFa9hgmdAHGlkFvTI6UFRxx1w437u7gv4Pg0Bd1Sx7P2aGHYSrrIUvGqhpFx2t5RMdU&#10;G71SPzLKJ7P043Hy5Sb54TMzB9v9hmBYGjDwxAFbz+wb5qXBTg0J9uLIsnqmc2WpEzN6ZsRPsSTP&#10;jQTzWJrhOWZpj8HOu8CMJsiQqNQS3C7gLohXMlLCdwCHmDeGF0yYc9c6A6vRyk/s9NqJOk5wY4mL&#10;GTkZsROAHzvrybVbv5b7D/7hwzKHdqVzYjO+5NLBnQeU7PLB5oPbEHjjE3TuTV+6q5ZY63HFIuln&#10;CdCjlJZBvb5DbXc6cx3g0ksnuTQElDPDPzEezUG/Y9GprRvWqOPyjgv3qUO9qeCawAz1CymWwu0T&#10;dzh1nQ7QuLV0zZZn3jhGZ6BrpzqHroDbsKHu/MSMwUgl3lwEnoyESnzhu3AEPwlYAKCb9bxwSFSP&#10;xk6cL8McUcqGuw899/yyDrd34fFddPupOnxqFHfAHn1RaEEVHD7E9/8By91XouOHcHNQIXOo2adh&#10;ixUDWSAACKEJOWFBe8ZbmoIea9P0hiSnTv7cQUFvVPg0CrjfT73NFaYhObbE/sLbdN3kou89vREn&#10;I3lloZITT2BVW03CLUkqGTKubADviV8DEgNqnjgAOelcRtBXQF8tB1NxznnIUvQPBCv8lQs8WQ9l&#10;oSt/4tEzsnoGw9haPbG3JwQ3P+GLYLufs/0TGyWIMe4OEbSe+mvL8Qb9eWfoDeyClXuWpgD8k5ne&#10;GTjLsBr4iL4fm2VTqqcYJ5m8RPdOaB2gb/7SqU/s8sJbdfzbvr+D2RiG2XOr+Mis0cvReFQ4x6Sd&#10;TzEKtMBsOnCvGY3ekpOfObiBb4WBSw2XajSONZXObN3VL4h5DYQ1tS3M58kTI16p1VHWO72478p1&#10;h4RjHpHQp1lpZtuxSHtqC7gLpe0fz+m2LyrDDynYTGWl8kIGTJW1qjfQ1ZaSwBKnHmboeeXth2C/&#10;rt9Ps9dndN/ybzvB7bU8dNROx2CtTASE0Sl3+5xpI0+pJAjLAncm00D4nkbsli3hXnhlZcBCDtU5&#10;m3GOnhCcTIXTg6EI1Koi5gkTgLNj8S4sN0tz2BubxlxFMiiysFqFZQXA48cCRhqMvVFyd0I2L538&#10;2k07cj0JV1OR9BzWdkTXC7o261puzzDGxlwzR449YO6AWJ2xPnmls6d6+NLwn8M9oqcfLxMAxY4t&#10;TRHM5vZkqtuc9z2/uencvmG1DdOx+oD3U5ljUhy+7oncYg4hU4MsZyKCrj5zYFJNXmIGNYzmPbfx&#10;YRPqNvPQ9EwmgGVquEfiW7hZfg5KdPsZSkALfeGRhWMYRNNUPPKrFonO3LzZmS+fu6joC7fGJVtf&#10;svoaE64mQ+pDQQ8OgCKWdzwc8B0adQkGNUyY0qTSpZoS6GUxD0q2fcvrQ5emMg55ikG551bw3Iie&#10;G7BMxzDHfsmoYbL9yKxOXdQwa/O6xzOYDWAavzTVhBCXWdMFuRiqAQ1FIGRehbs34fFTunq94AG6&#10;TNe3NE68OGX1ka5fO2HspBsr3wxl3QXDg0hg8rFtwhR9RYrmQVs9DjfjcA+mS5dtLlwUzm07SRuf&#10;CVZXZH2J6c3AbMB05T0B5HYHzDZWuymK5QIp7YD0xqIas6LrlS1Stb1qSPMJwDxNHsuUZQMtHDnw&#10;Du5YTngOH240GlZQkB7daOrKmaemFAyeokdKqEmP7wfyMFKHoTx22L7F9z15HCgoh66Xt70aqtfy&#10;4LaqJ7J2VMKCSKQrVd2J4ohkEhUsynURD9xg4JWAoNCWC3czC1GyCMosvqfV+wDDO78Cdr/VxF5+&#10;ntNy97kyDWJevvLjOCy38e5R/vQbsMfjhx8ZBr8FAJCvgzgHCEQO+aqsUbj7FHhSz1BgCWh8IjfQ&#10;h8vkQTa5W+wCFYbgT48ZZYwE6oOCQ4BDgBZNraCqn6qsCoElmhM9lmjzGgVXm8hGwFrASHQZbeSU&#10;Pi/AzI+CvZi/FI6DECtXH7T4Abp07N/BdYR51fRzHpfowwmQs/0A5wp3n3nVu644LuIHBsyJOj0o&#10;AQXH/Lq2w+lkeexreYBpUR7P+1jDz/y0ssLNMr4Hkg/RL/o9q18vwwM0fybXVlBwGKKcT4k/8rKl&#10;yGVayCgJAPK/ioXoXLr5MI/h6ryFOsA7CFc4A4ejmRwDkQZw3Y9N1pxH+G9iOIsthmvChWiUhz5/&#10;HwgTtwfzX5bVbXZNccs0gTcT+HzD8+8fTw3HgXYZfs2KO+i3aP/pPLoP6qPKynDzDvrnax0C3Gj+&#10;CvUsuKbw10dSxf7Bq/8VtfkMLhB0OwzCaXCcipUGfFu8CVAvEy8x7ts3G+8YEVrsVJz4xTrEGr7G&#10;wNEchaaa1n2mNu/n0d0iejCi41Rt5+G9VzZD96v1aY62x22kDONyle+rwMfnETWGxTYFIPkzHBW4&#10;g41f+do1/YblWxNK/+N//I+EkL/5N/9mnufw3//0n/7TX/trfw1deP+X/+UP/+E/PJ1O/ydI7/4a&#10;/TxC6f/2f37HJFhbSa2yAtVByzws0jBPgiQIYoEBonkSlmVU1/Fml+xu4z2KQ4RgQd5+Jbr9Snz7&#10;qb9/S+rXWnY3im4xt3V41NTe377310eVxkLaLtMN6swoHboCpQjAhOVVR8AyuT4BY8sp+zQy/Mhi&#10;ynYcJS3O5y6s7KPJfKbPPTmkyUIkPM1hDdYMtjQd0yaGzZeGZxHOgqC3ANsk6E1ob+RMXD7iWRfs&#10;tuB2EN1NkruJv5oGMJmuUNcHFg8vG9IMZXW9ZMkC9KKhpRVs5qSc2YEtlM3l0uWTJR3O2ZKGM1n2&#10;+eoUgGpZfnG5+onl7kfnu/+ZbrH/vxVgSCDhH2xI8ocnmx+Zbn74sYzXWCbrH56u/+18+4Xl7mN7&#10;/8pFob8Lu2zZSd8MB6Y/dXh/zrtGoDnehERzlogwUUmFaayLrSp2XljrTuKqnPiZxUODR5pIh17S&#10;IRjUeuOW8KLl5LB4d90UzAWgyj6LezQCwwjgE+xLjBQys2daiDsMWoI6mXaNcil0d+Ltz9jhSuxb&#10;rOyxdOyvJsGmJffXct8NDld897SJL2qCIYvnVnJqATdGI0JxI8KZATsBJi4MxbOSl1uxvufbd2b1&#10;bhzfD4L9NNzOo/WIJ20v7furRYphbMtkOwvXXZa1SdhxVM+LpzLWODNUYKabWXy4EVCBwzC+m0bb&#10;RXLQy3ezeA8VG0a3UDHc/2H1JDroKjKprTE6oaLvBVOMnNY1Rxta1sXIvdFZz2YtR7RIsPDcJbFm&#10;HsV4Sw9FO8AYvfLKqSqcKAMz3c9zEQeeT02ASMaB0zA1ord6BYamlZ5buB1x5cRtRy08zDtKVSNG&#10;zZbM90xOxp4YumzpOZ4kYP7OPXdIRNtV1xa/MlFR6dSOL9zkkiRg6MOFABACgxjs4CGLRtQfeIGm&#10;EpokStmS9LB4Q+G0pTfCxHt5KWp0Y+6Hx1d0C8boJUUd12F4sEqwVx7U+lbVB1nt3GyziNY9TL9Z&#10;a1y5UdRsbBLpEwBaEeHuhy2pmay0ZD+Ljz1/d8l2XX/f8/cXdHdJN9e8iSSUu2FwmEOfm9ESZoMo&#10;Uj4RPhOhL6KAC4tQohlub+JeTvi1HowdOnG9ts3nxAF+6zoCWAX+28TlpidNXtNTK7ow/RtbAI91&#10;wEa3SdskF3b43MwAD6CLzu3olY27nYCFTZQsRoFeOmHPcmeONXd0DNtzKWBAi+Jex0sTU+8+t8pP&#10;ZimS8MjrTOyhbvct79ygZ6YPVjWc8eXSf9rjL8folX3pxhhD6+aoDWsGp5iIFWVRF9Rzfd+LQlqs&#10;6eads3q/KF73GMrDfGzWX9JRcwtmznMX852g6ItT4lUg+TWBAyZXXnbhxHD8ruXA2Bu4rE/QjRww&#10;+5qigOorp0BBI8Bstr3k2zNSQp/gXdk8jjmz0dWlzVeAoD1/28eCF6UtMNcLqtdaCT4KIZgQ5doJ&#10;bjwYSBnqFbmbM7a5FCh/de6toVuAfKBWExFD6chtWx1H4dHAlPcrvyhUUcvV0d+/D45fCW7/gzp8&#10;1lZwh65g6sYxoJBw4IxXbLUMUlnWPPapcDxmeNyiAXfjdBFtB/66TbMRC40gA3jmWUZ9yqKAcMdw&#10;l3Nr2R7rV71Fa2lcLcxTHeH2pRl3bLGAu0UIR3LPZwBHLGAWZyOHdCxvSlzHl57ykCSJ17L4KVwd&#10;M7gwxHPMgxo392AwsOylq9vUhBGxJAbuahJ/yIH5866VnA/l6TI+c4oWKS+c5AJuWFu+MsQLHTOm&#10;PmtS7D618qdWBQCJqW7cGHOKqmIoMpgqG1bMWjS/8WBmKC694oLkF24GIwTG0hk6WifPLHzuBsP1&#10;hR4906NPUEI/e2FE5yZGK9y44Y3rtx3ZIwCEMK6CoeejzrYoenLdErtL3miVsd2FV8HAaHshjhOb&#10;X6Mntv/UzD7BpG4wx2anln+KOsPxhY3b2i2CLiFAvzBltTAOvxjC9A5fpyFMoROeWmFN0tXUifua&#10;33bTOWY7X2nxaqZyFFVS9TDYT8LNSGR9Gi+DzKvvWF6JWKlYiSwlASK9x3SRJnL3TiveXssj3X4m&#10;9p8OgjsLd+oAh+4nPqZj0aO9HW2Wfj3kK/RvomsAvyGrHD+hKrK4nAMJ8HJMM41HjgypClmYAsyI&#10;tMbtrHzrF3te7M1wN/X3s+BoRLcLvp35mM2yj6q5QEHHmb+f+5uxWPdo3cV1LeuSvEeyPkl7OM6b&#10;VOeYgK24cVCGENO8NeXxdYsU8Pk+SQa0wAB1kS9YPHL9rht14bqTdEjCsRdOaDz2kpEXT7x4xrOl&#10;vzKjnaiB6NAEbzK+fMpX7430tVuBQf9/Y5RDgW/hhiR6aW6D8lFe9d3j0Zq9L9TgARRp8pd86q8e&#10;eHG08zfz8HYsNwt/5SQ7twBuuRv5B2ASYGAteTCTe5JsRXnHcIcQ3kEdWrn+9L+z84awhO6+x2ZD&#10;D6EXCpyXlG8wxwxA1/q9v/kUroUs9mGTFgXYEpo5U7uJvx2iGhOGoQaPu3a4D4Ybg/DJRxVfuX5v&#10;QbUbdiLFfePa2kT84hZrIwIEBIg7rqgNi8CT1oRnRNV+Whvhykt3skRnY1a9ARbVoXthjCWYl8UI&#10;NnBAtcVNZlLAm+iVSjHpCybYRESEDix3uJO5eghXr1W+FflOi+69eI0fgF5df+DAdd5mSnekeveI&#10;VUiexbbh8Mf/YnAyStd+TX4W0bTEAk1YvX58uICtxn1R7IEGTXEzuUHWtHENSKBd0BYz3gMfwkH8&#10;fAMMGVRH3D9Euv6gqnuRrmV1Bx0eblAWC7qd1++hvUb6ZhLeD/1bfIwicYvbxmjnO5WtcZt3/Q76&#10;GbjxceRE9UOYr4E5ocK4Ubn9gDCJqrnQwxv8U7lXK2DXTxHpywczPs6joxnWoryV9dsmjveWlq8D&#10;1ANrnKiLjVRc+gKajC7ccAqgcag5+nI/DtcP0F581PL4368v+OQCOwSdzJuN0/Xrb0Eo/cVf/MWP&#10;P/7427/923/n7/ydYRjCO1/4whe+7du+7ff9vt/3F//iX/wDf+AP/K7f9bvW6/Xjh7/pfh6h9E/+&#10;mT+b3n5ID2/i9RZwNFpv07vPsvv/kN19lhzeRvvX/g7zH4JZL7bvYHmQu/dm+QDWZxfsFVlrKvLC&#10;QMY+ahRl9TLZjHzUo7+chV0nWfgZSXIrXaOmCICof2zxVV+uh2qtRSterFQS4MYL2N/1kaweFv5G&#10;o+lc4kIFxYtTkRYW8ZeGZal4Juuhl05oMFjS7ozeDO2h6XYXfMGiy57XM/nYdK5H9pVGX+nqiR59&#10;SYu+OPe/pKnnGr3Q6bUpzsGScOqBXI+8dCBW5075ibX6yeUOyO0HJpvGM/ax/CrA+3VQcKMSavgI&#10;mT86Xf/4rP6pefmFeQm/f3KU//S8+MK8+Kl5/YXF6gva6qe16omWnpnJjRV3zKBnhH0r7rsprIg9&#10;ze8u/KHlDyyMg+3YSQ/NSmD1AmNseDXjxcBK21Z5Q1Ytb3WjpT1SLwLUu0MPjRhjY8x4p4crTWRj&#10;2+9rsmsGbT0YOf6SSYP7MxqBzegJRqWkQeJJRTh1OTU9d+E4A8drmd614V4b5NJkV5YE07ljq6tF&#10;0KWrC6d+4a6/bFQ/a1RfhKKXX8JSfVnHjVYMRDQBomIwxMECvqDrSw/dPtuYuz+5AftVoiBtSx1h&#10;pIEBfWbkzwF3DcStMyu9ImnfFVMqTIVGP0Bai6Zg9g1YvFCpVx1ZvSOh74aRs3pjw8Jfv+uGd53g&#10;dlm8MWPUayHr92zzQS/fDKM7sJ7H0Z7U93J9q/npADPg7fssWXBp+JEphJ2snPLOCBJNxX0BVml2&#10;DsbiTJwtBArSuAFajU7Qc+VMJnBwK1kBAy9tTTOnU1sb2PbAcXsu7zp8RIOJSGdBPQ8rJ86kskxn&#10;uvTsoeOMLaNtWNeGc26wM0NcWnxsW6ZnGoyA8ddmJRj013x9hvlj83MnukZ1StlxWN+0gJmX0p+r&#10;BCi0Y9GW4QLAWJ7WXEaP+MwRHhxKdxZL6mqOCRgGJv7IJsBOYFKDcX9uguEb2VHq5hu6gpX7DV/d&#10;zYMaSLvrJUMajIgYeXLE4nGISN8RqD0zDrZaAT38ge0/87afzbI3w/gBFYbloRfeTWCYVe/o9gPb&#10;feptPiyy1/COXWLKcsuvLB4YyXHkwsyzGxhZS4tbdtmV+6nM7OpBKx7G8a2W3eKGntp1aY6DhG3O&#10;vA3GcDoYTuxEie37SyE/d9uGPiHxFabYzXs07rj+OXCjEZ41VviVE8wphes78VEMCbjizIpPACfm&#10;wdOZ/3QePFnGnyzipyP5vM9PBgI9ge343I7BpoeDYEihgQlUnxr5s0X0chE8H4qns+ATI//IyL9s&#10;oETzx0b20ogBe3oOwywdrmh5xYmdPTMi4I1nqNuM+bTQ79eO27ZsOxwGxogwjVHLD7Bwakjcpu6w&#10;Yi4CmzteWrnlbd9f93k6ZWrAohMXE2O8sMuWh5JUk+aZxZj6uh+zUEixbDxI55JN0Y9U6kou4bcM&#10;MfWITpZAdxPChixhccLjQBdiJtOpX84lJnQxo9xKaiNZ9dV2Fu1IvoGFADj23KsvSHHj5S1aLaKV&#10;kR06ag+YOlTVkEVTmUzD9cDftcTmnCBan5FiIHKAHBy0dHXDNxdsA6AL3+r6u75a9XiOglgYr5v1&#10;SNAlfoc0sa9u0CEo59MVuAmPEl9EwS125caoKkwzmByuadWe+2MnnLBs5Mi5RzW4slxorjmztIlj&#10;jz054eGYyrarzpwM7pcnRvKxjs4Cr8zkmZ58ouOjtCmTtuSan4xV2ecZjP8Lt0AFMtO/sPyuqK5h&#10;JLOV5mfw15dG9GquXg3Ymaaul15rqnV0MudqwptHP0TCRcf6k6BH/AENxzIb+1WPNTJUGOSiZoRY&#10;3EFHekltDq89nViaszCoMfdIh8ZdEkCdLc8wrfHSc0zPEKTPMIkRjNw54abtGSTJvKwicQqk7TC4&#10;x01dBbOgGvIMblIowMAtF+6C7IZmKL1rBZcGh+acWQDSft/zUUuMuxaOCcBaWKNj2w+tbDOOjud0&#10;fYV5jOsrt4RFf05haMXtZTpunmLMghXMhzp1DWIa1DYFtf3IDlNLcIvZpjs3nFnXVTBPmhzlcWeU&#10;3zhwF6iew1u2RL1fuEMbHcGemwJqYvxkdDv1D3D8ISYU3bX5vs0PHcxlsm/RfRvVm/c9Aa+3Lbbr&#10;MXTcxWBLgck2OhTWNbiXV2386x6Yc+zfAoNNMEXWZsLXQzefeuVM4c7qSG6XqnICgOTMFcojBqWW&#10;J7grfSKVxzljLmW2zYXOk6XIlqrR2okSGURM+a4QLnxM+tQPGfccEYENA8ccibXhV26QuDJyhaRS&#10;wFdYEHkqdKFIzL7uMDhLyOLaywDGML+Fv34LuOiUb3E77v/O8fL/qgDHIoRgAtI3JDtAbe14rcW3&#10;gHNIm9n9MtzN/d0iPEyC22l0b2avOUzU1RuWbpEYV++s4o2R3FnxUda4y4eRfuhV+xn6VQIv4ebV&#10;55CApeHex5yTyBibd/7qNYsLWtxDo5z8wcnug81boG47e4DD6uF2CQdPDjTdsOLWSm6hyYAo6EKc&#10;AZ5t/bQUUYYKUnGt8h3Jbo30zs1fA2KJhksBAptTYx1+pZgwvoOc894vjywqDZo50YaVuD3I67d6&#10;hPLFfb5ZhDtAUGwvekG/V+ir/M7M3wCZy7R+3I1EkmxePB4ZxXWAS9fAbw8829vRFpWZUHbo1hOB&#10;E6w0tvXSW9zMRM/Sz3eMESaLLX632RMGsHzstObgv2p/+/P34WOrez/JVYhBrZ/vkaYFYhv2POIl&#10;rd5YydFOjwI1fjEOGcw2lh1EWqsYeix1YBKOtnqw1lW5hBVTRnAtECabTKdI8vUxquH1FndlMeXP&#10;g1pjLK6R3BvhFpV78yNcwUc/bVrc8riE/gRuBFgNm7SrfP1OrN4GmzdwdhR2CbcsWak4VWEEsIqk&#10;jU3wmwwxUoWBo9KlLJygFNmGZVtR7AMULjpiBppijeANIweh9x0yfNPtjwX6/JE88Td212fh5g3U&#10;GboIW4EPPj77FoTSu7u7v/JX/sp3fMd3nJyc/NzP/Ry8AxQHgDoYDOB1q9X6/b//93c6HWDX5uPf&#10;ZD+PUPp//qk/FZZFmMdhmaui9Mod2HZG8XqZ3S1juEUxJm0Ubmfx3izu3OqO1be03MFqNE+P4xQT&#10;GE7S10b5lq1fi2oHhdZ3dnk/j49dOx+4yYTFsMR2BAaMdeQGzBE9O5DywKoDrw9GmM9EhPtLUsyp&#10;N/HoxHRGS88U0lHSVRRT1UfKCTDv/KkWfzyWT+f8mRF/pBc/3ot/bJT+23n1g6Pi+zvp97eT75vU&#10;PzItv7+X/Jte+C8H6T/qV9+JeSY/F9f5e73tP+5v/9Xo1xdz/sBk+yOD9Y/36p/qVj/TKb/YLr/c&#10;Lj5qFR+3ik9a+cf98svLzSfW/oQcnpibFxamQLixkzFNljyce0EbFux5OND9uch1kZpgK6jY9VOc&#10;uMEUYMGChnMWa8Q3XTBchMWVISJDpEuAfzda0njh+n0j1EnoxZWjEvjwjOUzN5pZsmvHaAqYSddE&#10;sWJNligLrHKdgx0sHEoMD6weOXHUYCn7phrqUnNQkcOhHJZw4Ic50BRLMT8N8LCbDEk8QF3Q8MKJ&#10;wewGE/nEXZ/SDZRX3vaCrDp2cQI2+ky1bdazPQxtogqphsoxD9oe6rg8w52r7KWZghWITOtGNwRD&#10;K8/t6MSMnprZE7N4YWP2wlMoRn6l530G1B10eNUW6w6F/zbBbzzucwzeu8Hc5Zgb8MKrz7zVGd2e&#10;sX2TOx4Tfp6TqknnuL6R2y5YQtERlUWDFdi+MLCHNFqqeBkUIxToKm5ocUFXZ6S6tEMgATjjOSmu&#10;STKR2VxGQ6paND6b++2lN1g6QMWPcqwTj49dOnLZyPXGjjtxyZw4hqsRb+6Q+cJZAGf2bQK2MtAp&#10;1hw9A8WC2HPKuh4GE4LteGaqM1OegylpshuDAPOfw3/tqMk5XMANOJTFmCdA4MADYP62bX7mJOcu&#10;MEPWJ/7Q8Ua2BYg7ss0BnMtiF6Y6NdVLI3jexL5e2cG5hYkimmjJBJNCWbhXA6Y/mI9D15sQOvM8&#10;qNKC0hlxpq4zt5dLa2JaQ9tdgFVtSaZ57sLzFh6dMn8gillYW3GlhYWV1iRbuekKkNsOIyvKYWwP&#10;zaBjpi23bJOiQ0uwRwdOfmXmHa/osrLlpDeAxLrftkOUnGV4seCiQ/8DC6HPKilbrMZLzMoLtj4l&#10;9SlZAaBe8y0AcFftOv4O+OEK7FS1nURbM9nM/HIhAsMP50G5iGqY/WZ+Mefxgtcztpp58cThfce/&#10;cfPzZXq5jDtW3HMwJw3YzadOBuftoqN16QaBF4A96i0Yv9Sjk0X8XM9fzMPny+hZkw76hRlhyg0r&#10;vHaiS8vHOOGGYL9sFF/WC8DUF0aEV7PZ04a2nDTO7TBEG2lWNWPS9CPgQBiHPVF1eA4X8cJbNXiw&#10;atHi2kMR4zO3vPKKjpddEeC9GtgJA3qb8IqlUIZskj8GiS6BNIIl4wsmYDZGVgzqWbiG31NVTFTZ&#10;4Rg0OOTJUFazaLOMVgsVL1SmBZUZl3qYD0WGGjZ4Fcq22IxEOhR5x99DP78ia7iD4EYY+auxX8Nd&#10;c0Wyx00/1CgOd3A0Iyz76Eea9tEtooKzAF7eOGETOigugIucEIbZgMZTv0CJMhWYnOuublIHIM0J&#10;AxJFNM1JsbXy/SJczZlaqEj3k4VfAER5ivkh8QOiQkalu7TMydIcG/ZIgwHvjByvY9ELfGTZBEOa&#10;PlwduBZNyZ6a+ODymVXDi2coDoSpca5tBSMfqLXlpVNCB5jtM+vhAwXeI2Lg+UMCF84f83DBxZK6&#10;umtY1BxZ3nTputSlwJa2DSws6EwpuJKYFw1eKD4PYhmVYG4yKRaSz+EdRhdQzZ5pXZusY7pDx4Gp&#10;oGXhzQvDfirSCU8m/mroY9bZMY/HOGEK+EzPpm1HXTrhGQxXurmkqFUG5YKucZbDh3qbK5IDzw89&#10;NSYwsHnH9uB3CzOsqqljLYhpkiWUqWP2Hdp15RVMs04Kc+ZMBC2Y9l1v5KkJTS604BwfUWWv5sEL&#10;LXhhJDCBw9EuTXlpqa5Dm2nNGQP5u1B/rFjL9q8tAR8b2vbEsbs2xXgHF7qOzVwHbrSxwzTXNT3i&#10;eSZ1l4zoAIQWE6aILJXaAqbBZOglAy8bkmTKi7koZxgVDBZFsZDw3xzeH/MKOBDVjGCwcUw02vZW&#10;bYIiQPD6Bh190UW25a0w+bZTTmk99got2CyCjeavNVXPWTIiUY+Ufa/A4HYaDry4Q9K+l014rsnc&#10;UJkhURBRU6UG5o1fmSo1ZKqxaMrQH3jGUviT6ReWn5vBSo92cPyZKAes6nsVNGFG5NQVI0cOHGh+&#10;PMYn7+nEi6boMQHrS+Ukezc7YtoVIMDV/TfUm/mGBXgGEBSwCmhNT1G21yneeuU7+G3lb+3irVO8&#10;s7I3CyTS1171jlWvnfSuefS8t5ODWL0D0KLZ3glRloZnmwDQpT4ALQR5he619V2E6T3vARiCvG70&#10;ct4jbq0ANTGWFdDXzZA8SX7Hy3tZYQEiNdNb4F4nu+PFrSp24eqOVwB+b3gNbPkBa1K+9gG34IDr&#10;N0Ay/uqNV78n5Vte3QPBusUDSXf+FuNLocALTNtevw+/0dZxtP+KAoKq37vQ3uSBxPcUSLvZG4SG&#10;69lrt3prZK+BzLVwC5ePFUcPjo+VwWSqjyiLSU2anV4gt6DcAjJhM+s7xKc1JnpxojVUCS6u6W8s&#10;ntuqNFzl0kDFCXpTA4kh5jX5RYFFoaASz+OeXiNihNCO9AWIiL0KL9Zvw2IH38UwV8yw8g6xdnXn&#10;r9+I1XvULi5eO/HOjjZuCiCK8lRmfGBxRcOcJFt4vYwOTnpL8ztR3vmPAiuNNlKYr5rkpXmjrhL4&#10;mEzFx41WjHfN4b+P3rOobYtbtVWQN0LHUJli42eVSCsYEiS/h/6EUQSDCkbXo0B0M5AenPItXBHs&#10;ombfEjWQoFEomIQyRZhmNqswr0ySYWLVpgeC+l7kB2gCW70X5b2b3ULrYOhi56PqL3YUhkADbTYY&#10;/3hR8IBZCS2CDyCmNmMPx8wj+e++FaGUUvpbf+tv/d7v/d5H7Pzw4QNQ3B/6Q3/osam/8Au/8Of+&#10;3J/7E3/iT/z8z/988/Fvsp9HKP3D/8efbGnqZsZaTgzEuAxSWNrp5j3KxqQVFFI/2Kt3y/LdDNMY&#10;vjHgdsX99x3PSycultlhktwN/c1IlmD1dgVmBZil94PobhDe6incJ7dW/prtPhX7T/nuA91+MMrX&#10;g2A7kLXG5ESml/LwxNt9QS9/ZBL9MJb4+/rJD0+LH5kVPzLNoPzwrPi+afXPxut/OEC91u/srv92&#10;Z/23kDZ/GTj/x8t39bb/Yvhrx6Xb78dN1/UPTdY/Ml391Cz/eB6+WASnc3VqJK8aVZUzPTybqZbG&#10;BhYdopRUfmMW/VHUPgu7p2G/kUEaNmV0GgwvwkE76WsoxjvwEo0wE9PpiKGXApdaPLL93PJLg4Qa&#10;28BCMoGlV6wmcoOZ0PDx8HbA6gkvNb/S1coNV7od+dWtqh/QU6W4g3VX56Hl0jk6C62GQLzLZEJL&#10;UyZjU5qEE+a6jLjEs2zu8VDFmQykDezhCt31bCZ0Fk4c0XejloN5ejp23tODqRMbqliIvEuyazCm&#10;7RKTvtoAEhks8FB5wIy2B5Zopge5l628Yq/n6P7t4MSESnea7Y11d8qCuZ9rQWkpyZQr8goT/+T3&#10;XV5eg13rpGdueoLui2Cy487GuYtynQOHgYEItiwY+uiKaeSnVvlq6r8i9SuyQsUOlKupzpy0BTRl&#10;m33TBABoW3TmmAtLW3q2hbpEse0rXci5jEc8HcpyoDArRg9T/+1bfI1elw7AcNIhUd/1MYWvjTlj&#10;Tt3ylVM0JiOwd/LCwtz0DfvlLRIjA3v5tR1fmcmFkd+wNeYRlfWQp0CGXczersD46xK/h84CSZeE&#10;J3AEp3ppZZekALJ6blWfmMVLO4OzA4rg9h287+SXXnXhphd2iBa8l/R5NuRAm6qLCqtpX9Y6sJ/w&#10;dGIumYf7EmGqB6kGqEwkyo8Bk6Nkbg6VBwSC0z2zyksw0eLbaXrXUzvMUkjAPlMLyvse7qWcG/LG&#10;Vl3LA5Rd2jOdGGBxdky7TaI2TYc8XnJOfCHiUEUC8EeFXpCnAA/AVI7kNPIp8EJA/JAJYVu6Ppto&#10;49lybJIpVXPXc1zHIgCxfOBFA7maqHzC/D4RwOGYDtSWXdO5XrgXC3o2ZC9s9F+9YSi/dMkw+WHP&#10;34+jwzK766j9MDpesjUA0rXYX/CdUb4Ru/di+86rbvUgg8sKf4XfXQZclM9ZMXPzgYnj+ZKUN3Z0&#10;bWcXRnJN0J31Rmxh7DWGu9A9x/GWFiNLP51HW2D+kSiA+uDSABCea8HZQj7TkmdacwUdoJoM9/md&#10;/KWDLpHPTFQwem5gMPNLFK9KUL/K8K/ssEvg+H7HkQD/8NeP9eSpgfouA9ttGe6l4V2ZDDV+G72Z&#10;OaUTT17T4tzD+wKAcOZXY1V3vQDY75qt8fL52z4vYWCg2hxfwcADaH9hFy+d1YlbnTrlmVcDuL7E&#10;tCUVYNjTJqr5KVQYON9bofouzFTwLboB9IWRcMW2mKmFJnPi2koCzF800tDAaTDI50wYRDfsucmI&#10;HWdevnaLHSA0EqkT39joH4H+C6gVHF80Ak5jUQyhzqK+BvKx/Lbr91jWb5719BX613RZ0aVpT1bY&#10;FolJYtC/F2pCa7gZEcJJfoZPpmJMrQR3BIxqgHMnOTfVucHPjCY7jhXBeZ+Z+Ud6/qV59pFePpnE&#10;Hw+jL+vVR+bqE7P+GLevm9zCGKmbf2wWXzYxU/FTI4Xy0ohg2J8Z4syEWyDEBN26ODGCl1Zy7aLn&#10;f5uELYJ78i9N6GqcjgB0H4n3hRVfOPgI6cIIXsHY0IOrpbiZ0mtYf0nWcmFySDpi1ZHbGwazZXBp&#10;KvyNvRq9hKnMiKC74Jbv0OzCjuEWuHKjV1b61ITLhO7lGJlv4ZO+F+4akwwTvMRQyVcmxr6ia4MR&#10;Q1VPsf78TJenhjqDKpHyiq6uaHXdzB74eZxboNph20HyBAg/t0MYuidWDKMX+hPOC29e6LI1Mjtz&#10;0rbEmSZeLAMYqy/M+AJA1OSAzVeWfGWGL83ozAqwE2x0DBmyaCyLsY+CaqNwOw23y3hjxPUAb71i&#10;SgNLBhpP7KCyuE+lYAqK4spvivJEE8jnhjOXG65rUWZxqRE+prGuqimGieZDLx7gnBwP3WjsBQuC&#10;yUnN6NHzttJ4anLfEqEtE0tEJpOoa0zFYC46VnJl5Vc2zM9Z24l7Tti34ZrGzTt5C5OKy4XrTR0O&#10;f+rB8QmcKIXfM6IMj1mMmYQANluurbvODB84Au0HE1dNiNKpdIQk0ndhcRGBzbhFPdujrgxIkJGw&#10;cMPS9RNXKF2VgNBzUTky9oKUZ1u/0T793OZutg3BrH/cXguyFXpLgnWOOR7fehX6l07DOyiL6M7J&#10;H+TqDdCgl2EOGxJvaFILLJWL3X4A679hgPtZk3sGcOJRbAbIEJAM3S/rhp0arV3Um4UKABtUBz8r&#10;oSDkrF83eqq4QQdoZ6b3Vrj2krW/fq2qW5Zu4DiYbXX9abD97DHwVa4/ABDCicLdZwCTRnILiCXr&#10;NzRZqzVGUTZEga65QKGoYxyuwGKhccnStcy3AIHhBuqwB0iD5uPmJPBzgT7A0CdBuVPZxk02Rrg1&#10;op2T7BrBoTVNVnM3p5ilc8+KWzipntzNwqMW36Pw0hab/NhqYGOSHh+B9nGXEvctAYSafbkY+Aeh&#10;CJ2QoWdYfliGW0y6wzKTpqYXOyygQQlW1iMEAnpBlZCmGliC35i8JN80MP+AKUYB2PDiNr6p8Fcg&#10;wPIISI/snexxVzPG9LlWcnTTA/QScDJcILX+FLoUKkzrD3qK8sIYxLtFISI4S7BBCBf1az/HQQJH&#10;bprwAeqPUr2AoGmB1xSv5v3nL5CN30IfYrZPAOm0wJqjd+5jBtTbR+dkWd07cKHjo53j8wXoWy8q&#10;vaii8DvIaFTwBFOn8uJg+oURHY3kaMcbnq1Vk2YGCjJ5ffd5H37evY97nm8AvKGTg/oOLjSgtUhK&#10;mAeMeM+qdzAYsPKYdyeHymBz4LuI8c3+fLNTitv1QPKPvQ3H/5bMU2pZ1rd927d9//d//+N//+pf&#10;/au/4Tf8hr/1t/7W439/6Zd+6c//+T//O37H7/jP//k/P77zzfXzOZT+8e/AcHx16Ipda5n1FqpD&#10;iwu2AeMDTNKugpXjMAo2PbnqiXrsrxZACOmard/6hw/R7WcAmbPszSh50EtE1mv//lw9XKj7p079&#10;Bb34MWP3/fP994x3/3i8/1r5R6Pddw+23z3Y/IN+/Q8G678/2P7d/vbv/Df0+GtX/nZ3+3e72389&#10;/jqe/O8XpM0fn5Y/Ncl+dpp9aRQ/19MzK++QdEz8GWFTl488xC3AsC7JB27U0/hEJzZxPc9lnj2b&#10;Okx4PMCn4hblU4OOTNlzG4efeGP79dzORze/rND7K8vwLBxfBAM977kpujDxeh7sH5fYDtsM5X4e&#10;HBfyoIm9W76ZR3cwi4niAIsZSTZ6UKNOg5cueGxx5TqGubSoazLmajQak7BHshEtDA7rdzpxQ0od&#10;13WGc282sxYzSzKDMQJr/5z4fSdpLeIbJ+uQakiLOQ0X1NeAG8HOACOAJH2vibFx04ETDzQFBilA&#10;xRI6h8aN33VkiJgGMfcDKrzHrdSpB4Y18uSJA/Y65njs83ymwIaoLT+dLD2LEEAXjcmuGyAMUNTq&#10;ALv/AgOcslNSnaI9ilIuz83khZGcmFHbYhOXLsAs5tThjqc86gNYzwdjywt8Ue94vQcrWQuAH9Ie&#10;ifsu2E/ilSFPGsvvuZGc2bj1NPAwX8LItnqmBcg6cOjc1S1nRoUJhOx5M9Ma9S37cfPwpRG8MFKw&#10;8s8cMJ2TuUycIKA+9YTtMguAbebaY8JRtMP12zYfOGDcuMOZubQtj9sut03qaNSdOtbApWDzPTfT&#10;j8AgNsqP9OSF7p+a6sr2B67XNh2wsMHQvDJ5xxFdom5c1GKFDjkHE9/N2x7qVbZoBghnc4cKw3OH&#10;jC8EmzF3aHvagssBDYc0GHhh30N1E3QRpCZ0V98Le144YBgD3FirmNMSbOULUl1hSHbcdTE9/Y0T&#10;DVm4EL7FYXRP4LCcDOD4nOuUjD2rTd0Rc9GHkDhDy51rxO7b9Bw3BgPo0qmxnM8mk8Gg3x13Jlpn&#10;YQxNc2HMNH041Wd902mZ3sBy5hT1maF6TeviMzN4ZSrMbtLsHAKrg6H8HHVuw4+17GzCzsfeGYoS&#10;w+XDXaxzF5Cyeg7Q5dQXXnXuZCeoYZs+t1JAr2tad+TmgtRnWvxqKF92xfORej4PXuoIA6i0bPqv&#10;zOiZlQE1TUSihZWRrDD1YphpQTYSGeAQ/OmFnT23UB/umb1CyaXG4fbZKHo6A1pYPTOLJ3oOSPOx&#10;UXyEWkTlR0A7Zv3ErlEp16taYt3xD73wYRjeAngDyY+oGBOwj5u2kKrH84VfzNK7bnDXkvsWq3ss&#10;hRvhlbd9SbanZN3llSbDpcKEjTC0+g5duLbtLZeMjJnPIyWSkARwnzb5IXkFlx5GvhNEXiidKF1I&#10;QMQA42aN7JWdAldDG2lW8BxKxXPcyh6KAvDmnFRwijmxFtSbUAnAfOPCMEi0oASYHKDLXwWcDFA6&#10;UtU4OgyDHdDvK7ICRjprcqKgNwF626op8WBmcZNypFZaVNtxpep9sHsji6of7Ox87+ZbqIbupwsR&#10;TRkMVNWx6ZWtLjAWOnlpZU+t8hML8+t+YlSf4B5m/qKhMriyJ275yi1PPASzJxZwZvkUxaLSp3b9&#10;JQMLqvIYxReN8meN6mf1+ovL6qNl+eVp9lE//BgwFYXZ6o+s9XNn+9TdnNJtEx9bn9sYRAp8C3UA&#10;7n1hVwDnF2x7znfn7HBKdydu8dIuAemRaVEeLGmEi3Io0LfPrBIGLfTwqZ1eYChmfWUH16a4gZFm&#10;RSfL8EmPP+mKT+aonPTMiIDrMEObZfUdr23jjvG5IQAOrxFE45Fjz2x9TBXcqrhn7gPLMcszYb4c&#10;EYapiW2/Y9KJqc9MTGPbNe0bWw55rsUbJ05lvcVo3iQUWcZDzn0Xfs+Z1DkbYXpAdE0aM0wgPA9Q&#10;onzhmoQuPOFojHZtvz0h04XpCcqj0Ig3XX/zmERnEOzacosobocG82CcTKmgoc+ShEUhTMJUuDDJ&#10;QPVwnLiq7SqYgkYsG7ASfXxkNGapLmOmpFRSBaEMpOCO4C4VHJMW8hI3JEU2FeWIwUguFjxBbyCe&#10;wjtdrwRE1D3qoAePjSib1oBzuFGD8vuFjDIR58A2E5aOcR8SVp9IY+HSFbrhUi5kUop0BczG45L4&#10;CeArnKJZ1HL4vRC5JRM3yA0Mhd306arvFfCnLmoRZzd2etOEj3bdBBY1qJXJA0f4SJVRIsJY+L6U&#10;TPkSt6TSHKjATzMVRkoSpaQfBn4U4Ue4w5nDOGEUoNUAyp2xxAsfd6vWuFVVbES6BoI1gF2hISwf&#10;83Isd5PgCOhC63eAfGr7qdq8V8Ak1S0qx2BiTwykJMla8zdQcBstRnA10gdMQLL9gNGqTWQpgE3j&#10;cPsu3gLeQO8d/bTCDJMYlgnsdyDZwYy2C7WaydrwaxIBFq5UWkpoYxBiiRKUvQE2aDJJqjh7FEOG&#10;CkQ16hs72Z2ZHBfRrVdgcs6giWzEgEDU9fkU4FkL92aGmTyhPlCAXZFAAF3Wb1CZFjcM77E36iMv&#10;0bMUaM0INvPwaKT3pHyt1k2LsCDZRrsPrtxyTHXzeobT7MHIoNUYwvq1g/9KR9/Gw/m9Fh38+u5r&#10;b35diQ9fIdW7kX+7CHaWLBZm5MV7DI+s7vy0xqhIBLA3IfR/vg4A4AHzyh0SFOBT41kKteIw0UWV&#10;GawAa+fBbq42RrQnxQNHoeBHh9gmiri5LtCQpi14gRAR8UnELeC0XbwBQG2a8Hndov1XAPVZ9SYA&#10;JG6S6OLOZIbBnwjtWY0k/Li1uPuAjxXwUEBxGOz6OX5jQY9r+G+wfuNEay3cLaIHqBsGoxZ7lW9V&#10;1mSIhWPCwGguByZogbPgE5Pah/EAt1KIxp4MQh4EJEjA/JvLehEdrab/seebboeaQH0a4CygPo97&#10;p37jra3SSuUbWeydeLuAcZscw82jB+9Xv7iCDi/h1NjnBeIo9jzUHHH3K9+CUCql/D2/5/f8y3/5&#10;L//rf/2v/+W//Jff/tt/+2/+zb95s9nAn6C12+32T//pP/2DP/iD8NfHz39z/TxC6R/6P/70c3fz&#10;0ttd8GM7uL1iNZjXH7X5l7r+F7XyZ/TqZ/T6p/XqC8vqR+er75tu/slw0/jEfq18PfL9Oiibv9XB&#10;8rehdDd/pylQ5yYx5ua7BtvvGuz+Xn/7d3vYlh+cbn5ouvmx2fpLWnlt+oBAXMIa6NuOcDAih41I&#10;NKZgq1VjO5kamYlP1277wIfzdCy2S1W4QnDuwGKCvuyP0mGwbCjJldSXtqODiagBsg4s2V3IGSrS&#10;UEIdQNkbN+/O1YxGNMwUzFww72/fy/Lt6DIanT3ulH59GZ6HYzc1PWnKdKo2sn4IN6+DYodTQBho&#10;tlySGCeLcq/iXAqvWeFMjDiD5TAMXT8ZeUnbTi6W8cUMCKHQ/ZVMCiH5iObAjTOCohTndnnpVtek&#10;arlFuy96E9kzEDvHXjxw/PZYjNxA5/HCk1OUrDzC2mZnsBJgTD/8NpK7MV/BMglT/9wuvfAA85qI&#10;MlNlM8BjuYF+m/JqwZIxzWwBFa5lFMk4kgEQcY86A9PV2k7wzAIkKz7S0yc37jPN/0SPn6A0bvbM&#10;SE5NzIgAgKR5jmv2hDfhdCq4IQPPzxKVgiHro+IIVa6wMXduWfoJLPiWpU+Xs95Yn/UMzbE6jE6E&#10;0xd8KZUtpeFQY2g5HdPpGPbQXNjWgNld252NXSCE4ImRfoShgEgXX8KQVzCICzD+LKLD2RmdulSb&#10;uzaYkm0THQJv4Lfp9mwXzMqeIzH4jUS4kWJzwLyuF42ImDvLsWZcTrwXS/+JEX0CYOAW86gW5Wok&#10;YlHtwu1tsLlbpMdrTAOwhYqCxahi5eeFX1TR/o1KYiEdR7K+RPGwqcdVlskkAhrRBfIqYFtT5wL6&#10;85TUJ2QFVvuVE2iO4XqaVdx3/CMw1RO0m/MrWtvVg1rfqSRSSehXaxoGAK7EVzaZunG+jHej6HaZ&#10;32vpcZ7sJ37dAyS241d2+dKBgrl2wDq/MPmNQW9093rpvNL5s7k66dgn1+bLlv18qhqlGRhm6UsL&#10;K/YRavzC6+Qa/aXrF1YGlcH6wIW2kis3uybl9WPYsBsNSLSkVPeTgcKnZmDrAwM8d+qWOp44m7NZ&#10;crLMAAWRA1E6a31FyxtLtWzVstiVyV4u1NOO98m190mLP50Gz/XgKWaSzF6YCLq4zUjDkcsACa5M&#10;seBizv2+AibZoNCuvX5ir585KyDeKzc/o9uX7vYFls0J2V4AbBjqvO14ZMmkM+DJcwASM7twU01E&#10;HUd1HT4mHC56x2I3Fu+6knNNphFcxHD74GeRmxYDf93htVW/G8SYNran9l0aa1I69d0ouu+iy19C&#10;8k20OYRVFe/v0rvPkruvhIevmBjnfN/zD11WDkR26m2u2fqVjZlgLpwUrqAh1dJZdh0KwN/S7a5h&#10;aNbUc4dLe9axGfC/SgJRrKYhMNjmiq1bTghocelGgN8zH913OzQe2o4rHEyRUlfxeh+utqYf9hzm&#10;ChcApk9Dlq/a/u1Lsj9nezM/8FCIOOABJXEy9Utgti8ZJdAghot/XmoocDc1Iq7ll83ql0vD8F/W&#10;iy/pOEgasEe2f2Zho17i5pUauGJE4xELRzYZ204PY0HRw7/F14v8dVsdnlqrj831c3d9I3f9AB0c&#10;Wl7eEatLkr8ywyuDvjAwgysmFHHMtuWNDW3Un0xHU0pmAy/yI5jIDRWxoKrD1S7eHIfhbp4c491d&#10;kEjftxRf+GzixzKqVuHmEG3vzOqtBwbl7Wd+GjtJ2QtvW2I1VqUVFSNVtNzoxmYwM9yY5Aod7HmX&#10;RHaymkR7TKXm5fiEbhac9PipVcGouyJZB+YKuYGR0BMVUNwrI7yy2LUFH4hhILUM98JkF6a8sdjc&#10;1oh5zc0r4XSFNxbeSHhDJU2c+gK30SteSGWpRJFs3SeyTZKWI2B2Mog+Y4Edow92V+1HwVbEvswS&#10;M64mLGRRoCKAQ2NupX09vXRRj60jd+fe+pSsnOIQrjZ+SCQbKz7zlRXEPEx8lIRQnsHI0rMFm0q3&#10;J502hiuzOabAIVNYmJZUtAnm5+QxmOb1nMWmx1D4gK+78nBDt/BX1DVwC6BHL8hUtvFrIJDjmJUA&#10;YzO1htWExGuwZVUUAb4S5sBBLI9yz+DMEpJxYTsqmqN6UDwmwQJYj0sZBJJ7LnWGjhwt8akhF0Qk&#10;KckfZijPi0WPdizMhKTC0y3GZwwuBKrxt+l2rA5e+TbYvPXrW+YHBvEmJID1ccmBPBUH88EzNapG&#10;mPAjosrnUeYGxZInU5ZMUMi3goUPSHKitovwaKUPJNnxKPfLW1XupRJId77g1OKCET/SZQnr6Yiv&#10;hiSeispQ+RylgKFkpoxEEAjFFLQIiNaHdQHwFRV0ABWC+haYXNSvdViR/Vso0wCsl3u2+lwNFfck&#10;8fenIYaGYuoRGUawFgOFIqVsUGpIix9w3zU46Ml9s2HV0CNSwWNB0/+xfA2KGlrAd+AIUBkVBlif&#10;LSakmQf7HklpdoDjAPB8Xo39V/jqwyJ+PYuRVb763bfwLfj9eJZHgVYo8BpgUg9gprrr8v0iupNg&#10;/2QVkB6CaJJhDRG38LDh9jPo3oFdT9TtJLxfxA/w5q+s53+nADLZ2YOb4TbmY2PhmOH+M7l5PxSY&#10;BMjJHmy5sxg07fN++FoloQLwdZTUACzffkrrt8vkHvpwImoUsJWl5VeA99DP6NOLaUuBXWvgOjhL&#10;uPvgl1toEVIinPdxD/BXYPPjucDWYvVbM38NiA6WZ7Mru/dDH5iTlQ928RZBESzS9QN88rH+n3+x&#10;PiIhoz7Tp7jLnRRhvnqkOKDxxysCdTayN3A59BRjbpvL/RWEYXSXLT7/MIz/JA2yCg+CALmB8YMh&#10;slCfCOoh4DdUBpoGnw9RfrmRdGqOD6+h7Z6QCy+YeGBgJxpPaJiicm+cyTAJVqil3AB8U+CLW8xa&#10;pMKYhTlY43MWgUXrA05/zqhfK9jGpi2fRvXdtyCUfvrpp9/5nd/5e3/v7/3Jn/zJ7/me7wEi/YN/&#10;8A/C+z/3cz/nOM5f+At/4Tf9pt9UFMXjh7/pfh6h9P/xv/+Jn1rEPzxJ/8Ug+65u/euVMz8vAJkA&#10;k9/d3/yjwfqfjjbfM9n9s8nuX0x33zvd/qv5/l/PD9872f3zYf1vxvX397If7sRfmNdfHEVPhv7F&#10;0m9rasIqJ7tjqzd6focxgTSeMV+Xsa6yRZP9eRnul/HtMj5oYjXz8hlNNRYaTNlcwELnON5CkxRA&#10;LrsT6XFhpjzd83QrKpj636j6AdYVEuZmtJvI9QhFg8q5G+qAcCTQgtU8PMzEdgJLLCt0kS5xczLu&#10;L4EzoxmsmhRsx7TjZm03my+DWUtNLv2vg9LHsujlVBz84k6Vx4VaLzHBdzwngniWrlumYRNKXEZN&#10;JjSWjGiBO6v+yk23JN2b0WYq6japbsyiZRRtt+7xXZsdBmo/87eav4LVrkuynofCuW2C0kcaydyw&#10;XgKZ68HE8heimFsSpW88z1WRFa1ncjURFT5I5orA8i4D6LFZIyQ4Y8mCqLkpNZO7TLrCt2SMIaZe&#10;umTxjGJEUNurWgDAYH+Q6sqtL4HVadFjOcanwScduvBcm2jaXPOIwakpmSa9keKaCimPfEfhjuiC&#10;sRllY0+OWbiQoS6lrZjLbZfqM9cCsxswADdbTNHRnOHcWFjLqW1gdBZyozdyyMI1Lea4SeFVR1rf&#10;0erAqj0rNm6Y6ELozFsK1aXIRS1WXuIObX3m1ZdeiT60LiZmnFA1F6EeFk6x91avSbZykoqUd2T1&#10;hlZHjNbOdlO/JRXR/gAA//RJREFUgga+cjFItYsuiJuhqucqmxi+Qx0DgIZ60Apgj6nKUXqUr8CS&#10;1vN7q3qt57eL7G6a3E7iu3G0hy66JJgfFbAHaKqR6MzP7eTEjJ9b5UuyOef7S7EH2xFB1NufeLsT&#10;snnlbU7p/hXdn8BvTFqwHQdrMJq7JLxxgmsXyBDzP41UPQq3Q1GMqTQFsyW3BJ2iyejPmJgyOfHY&#10;hHhAAmPHhd4bWrRvchjAfbFp0fWFVZ2O5IuBfDENXxlNdhO7emqVGKQH4G2lKNzKdy8cYIbyEzN/&#10;YRengLIo4bu+hELX1wxdCqFpV+gZ7gNVdkkwpAoD9rygzzPA1DMrvLR84L1zO4Z3Gi3iqKOJwcRq&#10;Ldy24bUN1tLVzcy/nKprTbbt4JUNrIg+tDe23/OiPkuAb+GSaUE5DVcduQEkw+13GzVOr+ygBSay&#10;F4w9BtdlyejQk11XDBx3aJlId0AXS/dm6fU0pzNzruzo3M1uHH/owmDgc+EvAhgAu2h3H+9uo7oO&#10;8yhIQ9R1y0snSns0ObGzUwcM/RTO0qfRjQdDq+iz1ErXWrJfJHsr2/FyA3Z/VOZSOZQtCdVcornO&#10;mLoAieOlo8E/bYvBIB+6dECDpYqNMBsKGJkAOfE1SbpeOKNi7lgj2+048sqNYeRcuNklRvGpa5Le&#10;sLon67FIx1S13OAMBpWDPqg94hvUsZ2p5Uxd6XlKEO7akumMzogH42Qs4h4JoD8xxhidS8tLD3oP&#10;VX/OTIWpiZwEruyZk11bCm9DOLvJrg3v0hRAldCfEyaAz1skImBXxyrMUJ+ZhpJKh0hnLgLANoD5&#10;qWPD3TpwmR4kcDfx9Ru1vXfL+1F4uGSoH3sj90Ch5xTT8Jy7BQwVR7gasTu2uHYjmEk6DKO7+56v&#10;CX/MgzFuCYoxCxaMsyQJ8giDTn3bk85ShgaVukEJdV1Xc62xSZYzyh3f51AxRT1JPOgNn3nc4MoV&#10;AbzjWgCCTI14POExEPgs2syi7UTVA5HjGIuqYbC/YvWFV9/w9cDf3IjNhVf2aKYJRdAvde4nMkCu&#10;MZTUGdOWFhktGGqOCUqkssNiJMseK/pyNaCxm1Qqy6C7oERVFdVVVGZ+omTEASlFltNiDXOOm63c&#10;Ym8Xt2a6XYbFQkYwPU6ohCN0aNJx/RbNXrnlC7c+cetzr7r0ihZgsEW7MLwN2TX5+YRdjGmHRAOe&#10;DmlAknziF33U101YpDChS7ni5ZYXK5ZXUHhWsjSDF2a6mUZbPdnhXZCULFuzfE+zLYsKGq+seK8F&#10;W03VC1H2GUadjOVqKte6vx4LWFPWsB7ZYe2KcEnkxJUw/rDQeCkLO1qTZOslGy+ucNUGEKXE4cIS&#10;QIboLjt0Alh6DJkwQaX0hO+zMPIULE+cMOJ6ruE6c5MMDX9kA+kVAJBLKjVPwkIMq9KCBTr3bRF6&#10;KkSC9eXnuizwMoxU4LMotfxiKVKN+o6fiLTmUUnDjMU11M2KdigIHG+hvby4NcItrKpTmpoy9VKU&#10;kKXVW57vRZzzGL5SwoppUr6gAXxmRJOhF49YBuA6ZemUJijKwKoxLNDBHuwTK9o46Z5ktyQ7eMUd&#10;Le5Yfgsn8uIaXa6SoxXUJF45+etJcBzJzSLYgs0jwTgBeFi9Uas3gKmYmrXEwmsob2j51s4fNACn&#10;8G4WYYpRK3uASsrV+6+WtxwmonTN0w1PVzzbCNSY3cvyVlYP8Fe1fg8k81gAJwAV/PVjitS3cDo7&#10;uzeSeztH8Rv4FhxB4DDIrAAsrq2b7jHisfHtRAdXoLINpjyF4m8/yGIPDYQjLCMAeFiX36rNO7V5&#10;rydgbmESS4C3AGaD9XsOlYGKFbdOjLrBWrDT+MYK9kZy5xVw5EfR2iat5X9b4K9ATV8t6Eq6ugei&#10;84p7PVi7UUmCFIy6uX+cyL3mHwy+cSKUevLX6OQs6gda3kM/GwlYj0cj2sPwxjDa4k5iQGmG8Ilx&#10;pHe4x9uAXHNe3IpsoOur3Lj7gFlA0yJIc9wKhu8C3wF61XfxpsmDgo19K8pbwHKRNhuVGJv6tjnO&#10;Z0G5J0ECdw2cqGksNOShCXzdh/UvZ5r9GtwC3ssmL6jafGA1bicY8YGkB3/18LidC6dD595HnkR9&#10;3Tvc/UYR421TAEShnhs8URPhiQHP2IpHL+LXjULVLbyJpdxi/Cc+LsGYZD8pgGnRayCMgF3h8/Bh&#10;Vhzg9ln6a02CMQlrDWWS8yCkUQ6jhSdlsHqN1YCRXO15UhkyA0PaCxIeZfAbbiWeH0TVDPLi1vZX&#10;34JQCj+MsT/7Z/8swCfw2x/7Y39sOBzCm1LKP/pH/+hv+S2/5a//9b/+4cOHx09+0/08Qun/+ke/&#10;4+vA739iwZ1M3MPsbb+rv/0Hgy1wJuDlDyx2P7o8/Jh5/PfL6t9rxY/Oqh+eVD+5SH967v/sTH2s&#10;qReohh9d0fKar6HA6t4Vm0F4nMTHMS87Oph3RctML2Zh16rO9fzVyL+eqpupOpvHrybBFSbDTNDc&#10;p0WHVwN/Owl3S79yVAzTrix2Kl+rDEMvWLxh0QruZxTdLuH9rS3rpZtO7AyWxiWJRmABa37fDHo2&#10;WE4BmDIOSjQB5Zaw4i6CDdxgGNvAKlOu7XCNu4VuqJHYYJnJo6XMYEmeWMmA1H2vGDr+3BULV7iw&#10;wpKlq1mLDh1ffEM09bVBYM1lH+Vzo5Eje048IcHIi0ZWONSDBU9mjY9Tj9YdWva8YqZWsH4PWK2z&#10;AOEQZXLTvgn2R9H3qqW/gh6AOxyWxhlgpAd/fVSlT2deNLfFkkW6X89FMWSrgZlPzGBqqpHuD+1s&#10;REvodviTwUMX6F1w5oe2CGZgZ7sxIG678Toe2MnQjkduPnDBFEPNiQFb90k+aGJywCBYgikgIhdM&#10;gLT0U5iwpB9xtBTlEp+vs4UHxrE+dSykU5Q/9B0ubcp1j5suR9lJg7mGCo2oXMZrMOjRqSzc9Hlx&#10;iXkUwlP0/4QSnurBlRG1jLDjBi2btWzRdoMbkmAAmIuEgP51JL/2qlGAaqLIxgS4lDrSc4UzZRjw&#10;2aUZpp7nVZsW14BPpALL+6zJMnKNTowZMNU5rU9J8dLGlKeoehrs5uF6gJoxmRYUbrZ2y4OebJd+&#10;QmApTTYtPe645Tyo3LReBgVYz4twpcebSbCaqmIuozEPwZQH7ARkuoG+ZWBqo2zsOdQZkczvu7gF&#10;13IClIdxMcUL6kU5BMADXg8AqGx3SrkdPVr297yovTh2QhiK4ULFy7A0o8wIEng9DeulHy+5MAT3&#10;slqLtosYuHq7VOkU8xAWAyscoZRI0geOtdK2FrWs7BpDajFJ5jMTQCU6NbHCLZJe8c0525zhcweo&#10;J9TQvyToLwqfAW4BwuzzfMTTMU8BOxuNWQl0BBeo72GqTAAt2/fNIOwLAK3krHHjPDXjC02cTNiL&#10;CT9b+pd2crYMno39J0P/SV++mPunYwYAcMGRxl+6q2uO2r8AokOewosLUpw4BVz0CwfGcECTVBaF&#10;LGsnis3G8ZsH3I7LOcAqRxfWqcp60NvQqw7AanplJm077dpZSwdblgFX2AKoVQxcrjPCpCWkxbHY&#10;TLoutxeuMXXdqUdHHkYenttQ4gs7xDBgNzm3o5d2Dl3XcqO5R+bEnvFgppIZk/DfBZfoy6qAY+E6&#10;Rje27DtMp8QghgZ3hWvDRR94wUIoN1A04F7AnTBEhVgWTHg4ldmIJzckBWY+cUrAj0ta93gOzIny&#10;YE5x4q6e29VzIwFoh8rckBhKi6C0WBdlXaILitpReL2s9IWdP7PLZ8h+GTR26pgD02gbdttEL4Mr&#10;k8Nddm3RvoW6Wa63QE8EIHTSF05b0ImkU9saGowidgrXFPi8Y67Smco0FVpBNGLhpRO0HTVnciZj&#10;uFlGsoALNOLhRCJbnrs53Gs9Ak1WMFQuLXVuBV2aTvxyIeMJVZdNZPWc+6YUCxHNo/Uiu7PKOy1a&#10;4Yk8mFsNj2qSo5gQbuKxKXyQcBsqM1MpKfZWftAiMOhXfScd2cryiE08GqduAjdIsVSRJoJlkJtJ&#10;DcPSkkJXwdQvpuHGiAqdc8MPLHihkjZNuzRqs2KgNnBMWh/1qFxAxZLVMqpNpYDoaFaZSQkjHGpo&#10;xaiRK4sKqNLyfT1IgWZ1mc+9HGbLZbSdsprmhyDxEUeb5G1RmcfrTXr7Ibv/D8nxbVQWYRZjIjcs&#10;cRDxIAvj3X24f8OqnRHDxJJpXA550qMRIPRMhGOZL/wckFXzs44l4dpMLNd2nKW+XJqzuWu1vfSK&#10;reACwYcX6FPtTzzWJhFmG4ZJg6HO74yhpHCfpcC6MGYAeieinMGSoaqxqEdiNRTbZXy7iG5nAXTC&#10;Tg93YIBOOQoFmX6hi8zy84Us+7TselWbVBMF5iksSZlBfcNjS9fTXArLhE59S6UW9L9IZjxDLWUG&#10;wwOm6BTWLzsocf2lcIMEA1xP2dylUwIVDmc00mAVQ+CMpla4dANDFl66E/lOppUIIosrOCwNYtdH&#10;G1cGvuSupIZktgoC5NLAR2Mal6dCKQ64K33h5ytVv/aK13p822B2aQc1toiHOlWmCA0WaIQtidCI&#10;mOOzp6IHEE4zWFI1ly0cb+k6lmO6jbSvQ4lJhcGUyQRhHueelAzO2Bj674AxHjEGLPigOqr6AUDU&#10;BAMjWDnx2kmPyxiR0ivfqOperd+x4ugkMGnf2+mtne697EiLI7xGndvkHrjOzF47xVsXpY/+ewU+&#10;gJ/JH5ziDaCXW70jTfGaQqHU71j9lldvoR8sPNcRzgW/7eTAiz1AVBPDec+qtwQ6Kn2w0gdWoitv&#10;o6IEdAHXLjJEaKvESQ9afJyp7VSslzBIUFz3AWV1YsRXJ7sF5JsFBzO5NZMjFBt6IFgt/O3c38Gp&#10;gdJJvDdYrvPKCLYs3QL8+8UOPZmB96CgS3Oj7/p5OQSISbjdquCy5hsAZjesdB5jrfx6qnZ9tprb&#10;gSbXOoV6buz4YCe3wP8kOwIFKbAYGwUgjO+FA9ZHQK8gXwMKotvzCpjw8OjmiieCj8E7j2gKUF0d&#10;8Zo+AipGlj5iJFYPXwDLYejsayRAVCEqaLql+REGuQrDhgbfA5TCi0ftJegl6A38bw5WayOoW98+&#10;Ei8ebf0aaB/gE8NN1+jbDNcOLi78Bjp9DPfFYbZ+84j6DYUekZDzFUBg1EgWwVBscqjW6EfdiA9h&#10;Npq0bMR790jdm8YRNynRHR0+/LmLL5jQO2w7tLrpHAR1uKeiCBsCn0FdpbLpQ3R+9sNQApMyi3Hi&#10;yBBmBiuo3XgtsrVI1yQqbRGZlFkexahypsDyXLLQEGBO1yOv1mCSVCFxybcmlEKriqI4PT19/vy5&#10;UurxzZ/7uZ+bTqetVuv9+/eP73wz/vyaQunf6a7/Yb/+nmH9z0erfzVeff+0/uFZ/aOL1Y9p6383&#10;q//dqPixRf3ji+onFuVPLcufWeZf0vMnVnVCwFqqOqLqyO21PDRpKgEPijMjbVlRD5N6+TdgzoIl&#10;50Rgm96AfeaEwAOv3OrELk7t7NKNL83wSg9aJlhj8VSnN3NxOpWXejhY8qs+vZ77LT26GIgrLbmx&#10;076ox+FuGm21aG3CNIpT6tGMgFFrQLip3AzoakrWiwBs8WoJiBLse051o6XXbtUCnHOr7jzqG9nA&#10;qSZ0bcZHmt3CIqdWrwOYLIBj48xFOZmibeR9I5oTBbcQ6ivwZGyEQH2wlBoeXzpQBKGuEERKKhjY&#10;aYYHlGU7k4XqtYLBafDfcCm6+PY6aXeQjpxwSNCzsQ8WLVVTU0516QWpF+ZzkS9Ubagc6jCk2VhU&#10;S5EaIobbeA4MwPKhg5uZY43NXA5YC6ZZo3yoprCKewEs5CMv6ZoRUMeQltPGcQK3jhmwoA8tamtp&#10;16k7dtU1855TTGhmAFj6GQmyOYPWxRhx6sU9DM4pxiSa2XJhg3kBlQygHwBicdXlzKOO69kOFzZY&#10;BmC0eVzH7O2B7gPe52CRA21aOENRgwmdkLnD5zYHu3PkScz94MQwKm7cAMz9BizzgUJtz1m4WsYr&#10;Iztqfjrjcs74gquFCMD8mrO8B5dAVtNoB/jal6trTAOYYuJHF8U/cE8DR+PqnBTnTnaFEa05HB/V&#10;blGgJQKTfSyyZViZ+V7Pbpf5nZ4djWRjxmstPY6TB4y1Lu7t8tYqbu3iSPItiQD72YiQKSEm0V3u&#10;2kqBXTthga2E6S5tR9McOsA8JRnmFRR5h5VXBHAoA0R0FV1y1qXxFe5xBWAjWmFig0UL4AoGq18b&#10;YUbzWpS1HcYoL+wFS2K5zsh054gHbK6EpqTh+7YfMT+kn/+G/wZuEAueJMuo9FCoXRCfOz4YVUJz&#10;nIHpd2dEM70x3INOeO2kZ3p6tggv7QyI7pmZPDUwxSWUF2YK6HLN6i5N+hKIHRNmntopIA0wDEol&#10;0WDB6Mxzm6SOwKuYprVNc6jqiCogMeifGcGUJ30aAHX3eAkgCiTZsv3zhXw68p8OxPOperpMTszs&#10;HLh0GZ0t4xd69tQsPsFYPqwPalm565d6+cKsXswijOVrdj67LioeA/dOmQQ4H8BoJ6ztqhZupLOx&#10;xwYsvIbri7rEWZtVXVHf8NULpz6xkmtLASldG+piym+cdEhysHGtFFCh0sPc8eWcejrHnLHcdz1J&#10;NOL2Hdpx1dALBlB/D6V3uiSEqwaXSQ8yPSz1qAbi6vGiL8o2x23GS1LA9YWRdkUrIAEYfjCS4b8t&#10;mg39lZYe4Ix2lDmBYpEvUnxqsKB06thQMHsN8yxn6pC5IcTYEwDPl07cc+WEeHCnDFnUpyiWc0PL&#10;kUiBrOYqmfvFXGVj6vdcAdVreaiw+sLC1LVPTOg3AIxk5pfXHtwXBWapscpXdvHCLs+dpG97M9ec&#10;uw40s+NKg1roE050ypYSOBrH0ULSsSA9YbeEfUPd4dw1hoYxpxgRfWXQrk2XDVq3bX5u8JbjwwW6&#10;saCoMZjyQsGpb9j63C0uvLxDU/jr1EOp567DrzGPDl94uIkNreu6CgCJcsum1pKSEaED29Vcw3AX&#10;C2KbSnq+YMp1mGlQZykkwNVc+EvqNQGQdMG4ycicYr8tMX8VfszhrkMt3TZmho3KfE449ZKlDGzh&#10;ecpjIdw5/ph455bfgYYAjgpmMCBttvSTPs/nfsbSHIobJixJwyIHRCSSWGG6VAk+aolS049MGA9C&#10;GnApAarRX7pw861fllFVhVUhqt0kWAM3kiDx/FRlK5nmluMR5gfVNt7dxZt9XK/jqgRADWIpA+pF&#10;oR0AOYsxlUMipiKxgxAmT526UElL+bZgHbwXhCEFjUKmfM0JdNfVTc0ydS4cOI4K4fMOjBzNs6G9&#10;IpIi8EzuTagYeKrrCFh8R9SH7sInIx6bMn/q+TMUABM29TASxvel4h4jLqUDL5/K1VSsgCE1kSGt&#10;8XBK0znPTeBSmbk+bnrYEig3mrGkj3PIeiK3y+iwjDFT6Mg/LpM7lHJN965CX99mbzMZ8xLWpj6t&#10;FrI24z3gmR5UmloBssLSM0RPgXoq6qWq9aBeeMkM7ggbaRaQeC4A0RNdxJafOVENxfYzTWKwiSFj&#10;jaIokYhSH2NMEsqIQ1yLSai8LlFi1w7goqQ0THmY4JaO4HBZYAkzKTeAMl0YPATY0vZgHLIFEDKR&#10;KKvLgHYqwEVM3hgeRnIzavQIMRooyAWgbxwHGSrNgMkuFYMXDdIcBSwiYKJkwJN3y+TByt7Y2R1Q&#10;ZaOXe3SLR0Hdt175VjRQCjSIqUGqt6wECLwDiA0QmTa4o9XsrT3ua2G4Jm4Pvo4AKupjBAgBBdVT&#10;G1Gfr+Y+edxeAzYGaPnaO/jm4St8/QHPW2FEK199aJSNUEQX6sPqd6j6W74BHHr8K3wSeFiLgV1v&#10;3Qy3MUmB0rvQNHgNtQWw9KLaizB9KJZk44alhQ9Dyx6FjqpQwSjeAvQCKnvVezimqJGHgclnpCTZ&#10;G5KidquPOULfqeIQrN/6qzciXUkg5PoNILSTvwag1SMYUQ8GkHn+GnAX0+FEt0b6WkteT8L7aXA3&#10;4vsB2YzlccR2U/92rtZmem8md1b2YCW3FrzIX9v5Gzt/APyGI2AryvdQJa/GAvgHrWb1B+z/6rUo&#10;MApU1rivq+p7v75X2VoBv8U57m02VyR6lLNCUkUv2aaHMdMsWJUk3ZIc/eP8OAHkA/MSsRAwG6iv&#10;Bkjee2WjPfu5FBM+vPA370kJA+bWjtY0XfNsS9ONl+CLcPMWrx2ccQUY3KjaNl/BYzY7uo9v4tjY&#10;vkfsbEYFxgYjpuIuLowTpOWswhjpKFaBUmEAn0T33SiBQYslzhA1mwhYGF1Q1QZZc8BO/LziSolH&#10;UkWeB6wF+q0OUbUHOsVmNiK9AcZg5yIunKBYinyOqo1bfCiQ38H4sZLDnOZzw9fQhT7Xee6IzJWh&#10;TuW3JpR+wx9o6jdpa3/lDzTh/0sofQwiXf+Dfv190+ontOKJs37hHT/qR5+MMJ/4s6WC8tyIn5vR&#10;C90/McNzKwBu7AELBZuR2lx65SW6pwaNq4yyYTbPay9QhC49RT2F8SdgaoAlN3P0kbFsG+aZGTQK&#10;FsXzZfpkkXyCGhX1R43LH3qLuWGX5y2OHncv3M1Ld3NGVmBQIjOAETMNO2JzRerzZXq+zK6MtEPr&#10;KzM9aXkv5+ELPXkxDl602KtlfkFXYKWhfGWj59EC1AQMcJMuvKbbS6O8mESXdnHjVh26brt5y4yv&#10;Jj5KBDnhzBETjU5nruPYC10SEdp+DmtMl236fLXg2dDLYIkdkXjgBANDDgwFR267xY1V9My4a6UD&#10;J+w4YPLmLaghqbpeNaaJTlH5FnppRPOBnQzG4XycfsNA09FpML7ytWkOkx3Od/VruXpjRnftedKm&#10;W0y9Bbco50sWuCrg6YrEmP770Wn2hqyuyObGLW+sqqtFE1rA8kaaHGIkO5DszlaRIfMJiTta2DGj&#10;nhO3AcbsqGNHXSzBwOR9g3dmvG+CZZ9eLePrsYLfV3ZxAWYrdJqTtKB1dnZlZ9dO3nLSjgscm4NZ&#10;MDDVYE7Htpx68ZTlUwY2RDp0fAwr8so2VBJ6m65bdNOiq0a0M7h0AIT8K8x6wiaWM5g7E1OaQWz4&#10;MXBLmyaOH9BQUR+M0zn3xtztCTaTypLSlr4jlSOAs7jO2YJ5E1vvziz7aiYvSPbKycCyRIUbS7YN&#10;u2W6mC6PBDoYZB4gsEkUB2vSYZZDprY9dDyNwqxaraPdQ7y7D4rCCpJRsFmkt3L3Ljx+Fhy/4u/f&#10;B6s9DcSCY65OTSUylly5HjNcugBbeeLawEKXtrw2yIUlbkwP7Owr079cBjfLEKxVlxmOBIjlgENw&#10;X+jOnDGwozJbMkDuYbAH+9WDSb9aiThgcQC25ICn86DiacJDRumSmS2gAkn/P+z9t7Iky5qYC5qB&#10;SHgEKBBgUBt2G4258w6YESAAbwABCgTYSKNAGRVmI2C60X3O3rv2Ll6Lr5WcBKceToOTjOR0kVy0&#10;qvbpBu78nrXP6UajL652zfpc5HJLy5UZxN3Dw/3/4mfNwO8HBKQ+JPOVBDC9hyQSCA0lpjot5A26&#10;HvHyicMojORmY9i8bLY77VPF/GGA/6zL4e77fiBeKdFBTyttNb9T4z8dAgeGb6ThX/69Gh8cQQVw&#10;6RuNAa4oIO0DOEWJIxIzyjWWKIhA14OM2zWUlqZcGfaxyX5SJeccotFE38siw4R+PyCveuTHS/+H&#10;U+fX596fdMI/7id/3Ev/uJv8p078/+sl/3kAk0DyazV5bZWXZHyOKsCkn1T6/ZC8HrqnCiCEoxkt&#10;w3ebMEX03aO2fmxRNaz8fDLgxcH6l74ZotdD79WQQAHO/wBjT1FfK/jVAMEM9kZBfa2v6o2B1gV2&#10;+tC1TxqqovVNo2s6qmW2HKvtmE0ZPjNJerzsR9PTYASTyUcnP/Wr86A+BTE6mnujDRqtoWP9YoGr&#10;hZtP+6KCKfHgFpufHnK3njkyPtCAJjaPAMIbXugw5GDXRZbr67YjNXu2DSjXB+w8MTFU9ZMmU9G0&#10;1b6unHSHF0dD7RBglkobdR290QVAYxOXw3Bsh4mJMez1zpBGzp8096PmAQQ2dH1oDmVEMKQPXfe9&#10;TD8TQ8/0DMXAAXSd7pqab19qOtwaMt/SkH83oK8GGAZq27J6LjqyZOSet7q0LGgAeQQuAhD1ZahR&#10;ALNLwELdvDD8K8Pt6EB2x5eDDozwNxppuUSzukMsTj0Z/ehUtY+HOjThfNj/aYh+lAXD8nEkM4s4&#10;Q8+1YQhliyafnaGqjROgcT9ODcJOLXJleTajKE68dNwT02M7hjbKcNlkchxMzoPq0hNtx1NtQAmX&#10;jVdkvMH1Bu7NoN6heueNti2ZCHd2ibKu7bRMB+pzIWOzBU2XA//7gnvYlhG8jCtpwIzJlYY+XFkX&#10;iq2ZcDUaV4ZpeobtKYClTQdm7MB0hhcW1syOZXU1vdVUBxcwWWlm11ShqwNBPU5sp+cyjKL0EJDV&#10;DAACoct9GXTWhnFlnNv6RVNXTzXrnRYM1CZMaMjvSeNet41gBkOOh30H49bQh+n3TEcys4vlG0x4&#10;cd4l2ZmbduRTP1iYmrpybOunntcLmEdigRiCZh4rpmb0m02l1+s1dWOoK0DlUAeEdJcGLZd+Muh7&#10;FcFQOdfdhmEZIkdx7Hl9GDAONJESC2ZFo6HaVtehDkj80kZ0HaRjFKawcFzJaTyGmfzKEkPTujLw&#10;0KWwBFwYuGGSAYrdZAoQ0qeTTjDq+Hnfi82AI5GApO7x1KERLFgDW6Yx63ms4UoF46mTn7jViVMB&#10;3Nqi8ogAnHai2oknNs/sgKu8NvgIGBJR7vuOF3ge5Q7LVFIoHusrrqYphg7Tr2UFVAZ05ZkrMk9k&#10;OpaxABtudmGHp6Y4hUXKoOc6vZJZaqQrimoZpq3Drai6BNbljomaBmroHpSm7jZ1p3UobRP6ljYM&#10;md/lRMMnGjrTgivN6xpm39AVQxnqWtvwGiYseaEGc7RjWjCObBhDqmlpgLJNwwUJ4USmuiEtw2lq&#10;dstEbT+Vyli+aJF5Wzp5zoDSm17R9yObhohHKBr5ycSNKj+TCTmkf+DBHFTaVcqEHKtvhHOg0G/e&#10;ejuJCvDTgYW+Mczhp29xbr4FmP1mVvo7P8xbVm5pLu1LJTBwYbKyR8ZGsoIzfrMCBSrrCal9lUx4&#10;MA1t4lmLypQzh9hFMrwNrm4CKKV0vKQHD8DfHl8W+FeSkgwGu3WzVQ+l3aAGfLWTGdCgDzgHvH0I&#10;DCv5LZ8hHJgk6uFK9SKYthwfB+EBewqp3QXm/JanpMfmA1yZJAS2QfEI3oHwvWwDVYKKtan0wzzY&#10;DAPKQt2uu1bRNEsgaj+T3rB+sQHZycYhUKubrQ+5bZbw/aGZh+b8tkDr/rL8NkwRFInHUelTCncH&#10;zpe/jVq0lTauxRKXW2nSzCI4uJNLrDWTjS6mCk6HfNoJ6ks3b6KqI42rZz067lEZKaoTlMDJPTK5&#10;kj7Dkw7KO3gMI+QCTaE08LzD5h067/F5n0uTbD2ag3RnRVOZ6FVGSN7KrgiQNAFgERAmYiHQo9Ss&#10;Ap1C3YqlDDVEqI9cnNYSODHGlAZMoMD3fRPYWMJkMQ8O2loEaIrgjvSk1TFwLLCrSKWB8beBNLoh&#10;yVh6tB5iPkkWldy7IvkSwyWT+HoIywTXTmp6Z7hYa0K2d8BmVrKALsLlTvJ8sQ3ypUtTxeSqU6B8&#10;C8WNlw7LpTt7OvayZZ9NG97vqfnu7/Hrd1D6706r/9dF9f++zP4/V+H/t0VAHDwyxRWuTvDsrV19&#10;sJIzL73080s8uiBz+PI4mB0Fs4++9JD54OTvnOqdXb5Xo7eX7qeWCfJH2/Zh4RqYCsjQfbXZVZs9&#10;o9+D9dnD3UCaADVs6Uf0+tL6oU9+VNkPmvhei37Q419r2Z8qMkCiDIAxSP94kBxCXMS/VtPv1fSH&#10;YfSqid+o0tzugxW/MdJXRvaTnpyg0RWpL4LyzM2OrPi9Gb2Gn3QZBOXXx953evWdmv+6E/2qF/7p&#10;Jfm+G78yyx/OyPeX7Acl/7WWf9cg3x3br09B9kItywNBRCYeMEhLMwdqz1KvbK1hKF3p4mP0THNo&#10;ubblOaahNjv2wcfLaeoeQNr7S/S+TY+M8KgVAGqe6AIW4Pcgrsn35I2W/qRlPyrZTx3xUy+Cz6+1&#10;7L2WflTjj21+JJMuFO+N8l0bhLziJy2HAh9e68Vb+NIsX2vl27Z4N4hPj9h/B6W/lMu35KSTfbTr&#10;D3Z95ozOzORjEyTX8HDq/I2WvdUz+PxWy06t7NJOVSRM19PlZRrCwtkxvMu+c9r1Lg3aNKR/S9NN&#10;GnZ4LiPijs79ybmeN7xRE9UNr2zAFOnELYd3vbiHi1YwOmrRt3r53qxaZGbDxIeSVp821LApF1cB&#10;cNDX1IHa72mDtnRE9C5Nesgvl7TttKGEfS81EHd5jqjwAmmbq3i8bQPJI+jevk1sGgdREQgeUBdH&#10;HEQrHFKQrnq297HpdBXN+2blazeQfRUEQIgwLUIhWOBvxSXSPVLqYUyZJv6tIW0R3wJp9wdXFw3H&#10;aPhSkdgHkRoBtoWEJhGJOMCeQsJLP71w+cC1AAx880ya/NkN01U6ttSzNU1Ts3qeeeFqn1zlva2C&#10;dN06U7SPQwP49lIZnCsKUC7Il1e63tUHQLZAawrPPtgFDOC3ptSVtYIYpGGQ82zs93xyYpH3FxbI&#10;SV4Y+xQNXRuEXanykiYrmmteufoxnM4ZvjOVT22lfaLIgJy+ryAMMq4TcD/gARIURGoHJOaDI5wZ&#10;OLpnyZz1tjK0lL7R7w7bjebVx9PWqyPlxzPzh1bwJ8PwPw2T/9SP/7gf/+dB/KeD6FcyNUjyKzX/&#10;lQYl+5Uq78o/GSZwt8osLDq59JKOH3Yts6v2eqYO5HRheB/14K0SfNTwqcxPEx+Z/J3BX+viJ+lS&#10;m7yRNhHFJzs9klGOgyaIYoP+VbNzfKHBNPKqhb7vkz8bhFABmZhkyOXjLc0H6PrjYXSkugC0ugV3&#10;nqp6LvRVy2VAyK9U+lbx3w/dj4pzquhXqtLQtSMdvVIFEM6v2+hPz/zvevRHVWq5j4ygoQN7DYfG&#10;8MqwDoF5yU/D4DslBsqSeTiM+EeYXszykztqmdmVGqos1YNAcy0NaM0HUkIdl5w6yRtbBkD6tV69&#10;dsYwPTbZWJFCsFB5JlX0rDpzonfu5K0z/skZwzYf0fQYz964dYMvtWyjJkslng1I0sfxkKYDHPaQ&#10;NKr8aIoTkIZdfOFQGK6vD9azP8mg0/SVGv7pMJET4zD6TuqoxXvFB6j7NISGkF8dkn+8BuQ+pEKF&#10;QQ47HuvuuaZeaCoMRQC/00HvaKD81Lf/rE9/NSCvB+7xUD1ToRjHivFhaPw0lJlOfhiyPxuKPxuG&#10;wKIfBtaJYp6oLlxZmepj4P808H4Y4F8N2LcAYFAf+ZBCOaRc0tMftBi6WqbPleFq6Q8AmfJBknKm&#10;ORem/5PKf1Chkgxw953iv9NkrmDpGavoHxX7o04UP/CxYwR+0wlOLQZ4Z7lqQB2HsZYvjszw2CRX&#10;unEqLZAJtPpHVeaJbQepF2UkK2hZSxViBWXCyhEWlIQMh0za/Et7dZi4yJUXfXDL743ykz8dplt/&#10;fMvn9+HiniQpq1e0mpAkkT7Acazx5MqLL7ykTyJfemdNSZa7VHQHqGllDb64oLOhqID8+8bw0rB+&#10;0viZifo4cqRH8YLVS6gGSVMZOQmph5SkAJZtmGoCIFJsBoGOiRVg3fc68CvMbzSvoEjHcif13K5u&#10;D89N963B31npByu9dEjbsoZ61zYuPePC94cO8mHqfnfuXOjEkqZ9IZyR10s+XvDRDA5FkkhOhtRV&#10;XZkk+f2Z3lds3RrA4P+o+ieqeXzIC31h0w9a0Nb6fa3V1ZVv5ta+20OeirzuId2rgQIY/j3fHkhP&#10;c2tgG62hoQJzNnT/SnM6mgGo6nimjzxEqU95z4+HPgzm7L2evtNSWIM+aOGVHiiG5UlDGdt2DcPD&#10;Kor7KGl6GZBhw8sugQ+d9MIML0wG0Gv5MqCg59m+ZyMWgaxs8bzjxQCBmm17RhtuSiRPCnWiOuJS&#10;zoYXFwc90iyIJ6qXt1wZGMkhoebAmhK0HXFlwCjy27rbMyzF1E2YWm2YVAxXqoSHtq1phtYz7I4t&#10;bZFgcT/TSd8AiDQsc+BZUs0MzYRmwAVowQKqBwCQAxPGquPD2UMZw0aykwwqs3apDIso86i5RJ7a&#10;ZDKUsUaOdPpJ41BONHKlBQ0DDoKbMLxNfqqz92r43ihg/R2GKzNZ+fEMxHdEAsSFdKqUB7+R6UPj&#10;Ck4hcaK+xlEhtZ0g1icyfSiwAYmLb7o1aSl60HxK9vslJMyN1FDFcMtI1dn/sPyyPTBnm8x1PkHJ&#10;FHDUSjYduhiIFdCUjL7DpyAPdIJqSKuGV8jIi3F1SHA6P9Tw+ncxe/77gqtrM94ARnYPeVPh32+V&#10;BG60hDyIjAr722oDEw7E4sIrQFC5GLIrK+uz+ZDPDDGSgoRIZOAcmWazwNJBdInTifwMLBTBzcuG&#10;QdoOKh0nMmZsDjepPKwjFh09b3pjL10GUq1XAHQd4Fz+CgVA2kjWUGQMoUNukr/WBNlL1U4a7sYF&#10;nEiq/mSf/7I7FDkY4Kd89q0fGGx/6Fh57aqNjPsYeLIwBhWA6yvbnv43R/irBfpBjVa9oL7yim5Q&#10;WVAxgDeZs0dy3YEGb6HbZZZRaYU7pdJZ9C/3xdkcyYdNoyCbuyyC0Wz6vu7Ymu1otiutqUms+qHi&#10;s4FDZPGjfpD1SdnHox4ed8m47ReAym0qswq1oJBDobMWmbT8suUlbS+G+7TjJwNaQ+l7YiAt9eB+&#10;FxpJTTG205WTbu10Y8Trvlg0sHRsVsKFJx8QXAOLBjLkb3mIBVWbeNw3MngPkgmWVtMZNBYuxDej&#10;ZRhpAPkSp7M5fPM/ofRv2esblP4vf/SHmmeYyLEwcrA38L0zWyY51GnohImMXpAUTlK5ae1kUytb&#10;aNlSSVb9eNWJlk02uUSAgjI2I+xyZtMzDz5X71vsfZe9s4sf1fwHLfteS6XRlxKCqPRKRjsUb4wI&#10;5EIQAX995vxph//pQGYq/15m7Qvf6OGJzaEOp3Z4bIdH0rWJHJtURi4FMXcY/HRpvRqAvIXfSacs&#10;mQpSenlZsD09t8i56YPQA8LNBw0EHSBY/Lrlvu66P/b9Hxv2d03/V33+qxPnVQe/OjZeN6zXl+ar&#10;Pn01jH66RFJOapLXV+j1MPnRKN/o5ZFTQ/lglm/1/K0Sv+1Fb5T0tZoBUkJ5oyRv2xzA8viQWfvU&#10;Sj52xbsWf9sN38CWbfFWzd/rxQdDJuk+d/ILJz+xUpnsW+MNM7lyoeuqE6s41tNTRTScXN7kdHI5&#10;CIH9WkHdDMaNYHzmjk7dqukXXZS2TdFQg4s+OT8mF2//5gi9F2/IeZe3DNG10ZXOgZPfKtEHTcCC&#10;91aL3kkj5+Sng2QgAVU9fNChnjmsfO/17MNQfByII4WeG/zClNF6L+3o0o4vnfTcjM81IQUFpzi1&#10;iyNJ0cU7HUSN7AM0wYrP1PBcFecahR0vnajpJB2H9g23p+K+gi2SWbwcBrCEpLBWtdx0aCMLZj+E&#10;VQc1VHTStC9U+CCtcw1TsUzFdi0HGJTFLhEwY6JkJk2S0oUr4r7jHeuoz2uvmEk/QNtsdTXNcU3X&#10;NDzd8AwL2dIs1mMnbvLeLY+gq9G4Gy71dNWiVdtnlmfgJOb1go9l3jOT5IaLfE79tPDi1CHIxa4n&#10;WCADb5ZBWpg8afv8SMevhjJ15I9D8l4jH3UQpikgE4xbmQFVTWSQWyP9CNfar86C+gzXx6g+9kfH&#10;bn7mxO918aMWfa/ClunBtS//YMVvNfZaC79XONwmr9QI8OOdLQOivDHSn5Top3Prp770EQXweKd4&#10;b4beTwp9rXGQ42Xik0Nk2hNbnFrkzPDOdPtcNS417UozZBQiTbvQjHPFOh1AUU8Hw+Pe8P2V9uOJ&#10;/t2J9WdN8p/7gBPJnypAnuKHIVAZeiPz3XsAM8By30ORWXZkqsNPun9p2scmhmOqWlMxOn1TbQJ/&#10;2hhu2GNLHBnyngXZHTiqYbinMpufe2aRY4PIiDt2/kaFOyL9ZKYykBV82fXeXnqvz703LfR+iD8Z&#10;0ncRbmH5yEDDHVPVrV7Tctqm3TSdjqFe6kbDsHz9KDBOkHHiqMe2eqob7SvTuZBBtC4849yyu6Zv&#10;Wdjv+/jMxEeGLGe609AUELI7avu4NXjdcN4PoEUyLyhMODL7osZ/0sITS1x64alFjyzRdIjpmKZj&#10;XLb0nmqYAVJsrWVaH00uE5CaKRT48M6MW37YC2DlJoT7HnGHh9g5ZxaDKbHh0qGP4cuImwnpl0It&#10;IquIHUR9zPxRIabL+WJ3s7y+XV3fQSnrihZjNZy06aRFJ102sZKJwVOdUJMyi0WWiG2RWSI1WRSE&#10;gkcsy3ldxesRns9HFAZqNgqimIakCE2CDUa0Gb1cRu05u1rgT3N8EoaeTblBBBW0SuxJqIzp1VR0&#10;s9CBAW8gZPsm3JTSvBMFfQ/DnyPiIM58IWxKVESHAXNAuoWzcy9kRszMmNshVjnqYrfreqqJvCEW&#10;V3567icNkGB8piDS8fmFF5942bkbOYETE+Bu4shEESgpYlZOXBHBQa73D/dPT8vlmMahyXOHc1LU&#10;OC18wa0wH9DUYqKIvXnUz2PX5cITcVpPg2ycTxebZb1dz3aryXoSLXNnnhnjzI1S4ae1GeZGtjaz&#10;dVDv4tkuGU95hL1QwGplEEY5ojGnKcimzPWHHlBiFLkRCFKk4ZCeTz3OMUMsy2g1C8pFUM69tB4i&#10;fm74R6p3rlnnPe3kShnqQ8vo+b4xxBxB/8SUBCoLCeM+XEDGXUphjVWw3z2UAXyGYYX8oev2bLPp&#10;uD3HHThWw9RPu0rjXNWlg7oKyGQBGko9uXnl2i3XvPKwrSL/HJXnHiCcuHT4meEPXNd2BjC0UFIq&#10;KL/qYw0nLg9hgnUZMV2rY8Ls6r258l932Clgnk90Kpq08qsVrqFnNmo0vUKJn5UgBgzNQd+xEHUQ&#10;DxD1PF93iedg38VYGg/LDA2jnp+13Uia4QRcmgVKL9mxISYeS11HV2U+JyJN/TUOq8+phg3LAPjU&#10;XNRz2ZkZfzJkEhf5ZNONLixxZrBzAxbBZIALE3FTxtEDfHNd5DoIaT70HfQjliM0ADw1AIalq0vg&#10;uzLKvNcznG8RGSwivKjUaNZ1ac8JuhZqm8GV4l/1nZ4OEG6algbfWEYXimcPPLt/8BpVgWkPLNpz&#10;9ZZvdj2jCx8c7co1uzKEsDmQ2c2gVpgqOD41xbFOTqXREDszqMRIK+hYpGv5cMaW9Q0p6aUOoI46&#10;hjOAxhuKpXcsrQWs6zma51uAzVB8aJFnHVLFEN93bdceerjtynikmhc4rmFDPeFXkQBNHYpMECqL&#10;dG2V3q0Hy8kAwQE9U9pDwmcewpfA53Bw6dontZqR3DhMA8Zk0B24AZiQ3oBAPpRIgCfkYC0pAvKL&#10;K+DhLCkU/6BJdkWuyMBdpYYLm5cmr7pYkmc/KHu46uBa5pMM60DCp/SrRMkYxkOQTmgu7TZlPsxv&#10;JZcFZxMYRX408sNcRqzBWdvPeggkhMJLpK9skC+DYoWLtZ8tQRZS2GRAxiAgtYMxoM6QFB0yVcQM&#10;ZUtHzAx0AHLpD7n45voLQCIjG9XSGBVDc/KpPBGNvKjWoiXg/SERzoYWS5mxBuSKZKl6Wd+gXVdq&#10;UCXMQ9u57GHpPCmtnaUx7aHIkD92vNDETEZ4ks8CFjJyj4jlSQFuZdjYv6pe/uvlQIPX0h47TFgl&#10;nyNAd8H1kkF0v/kMwzdAlYUMSdUJConiUnUpk9xIg+RDGhs3334zM+7zhZmuJXwevI6li2kykpU5&#10;qBwPdrZZQPnBQ3VGpDNnhAj2fcBPG8Gll4XJQQXylRwDoQzwzziMEOhJLGIZ80kGgloflOdb+YRF&#10;2vfO5VnwIY+RdI4dwTcHY+8NLZewF4zA357FhX8PQ2IG6AhToeu7Lg1Rvsblxk1mQ1p3gG/JyI7n&#10;AcBzuQFy9g8JnPywdqOZl8wtPh6YycAIdQ9mUmljryIuHU2pTKIDpRfkHS8E+pUJfoMShmXHT9sW&#10;+6//9b/8Qjt/q17/V4fSP/hnf3RpuOeGd27ili/6OBqQaCDfwyEOhyQaUhlGT41qJRypYaVFIz0a&#10;GXFtJGMjmejRWBGjPs2kk55Pu4j3WdEX4w7ilyb+2MUf1fjIjD5IjBQ/SnkOJDnpN3UmU2BbF5Z/&#10;qgRHCv4wJMdOcmQnn5z0g53/aObfaelPIJ2b4VtDiukgO34YmudD5XLQPm12m/1u19R7lj70/QEi&#10;IIN2HbujKR2129F6TW1wppnvZbJB55Ninw70y3a3N2hetrrnXe29DqArjtt2o6v1u53eQNEt23Th&#10;FvQ7PVVzXQWJJsjNatgOKkDHIyU60qIznZ2r+GwYHA/Imc7PzVAWWJP6wQlItDI/pOS6153wzSB5&#10;14cmR+877GNfvB/EH8z8SEb3kR4RQLCnZnxphU2N9U068KMBSgdB3rbTnpUMUTZA8VmftA0A7OgD&#10;8J6RvzMAGrNPptxXnmvAjrXwtCPOz9j5O/rXoPRbOX9HPjTij/30REuO++JIj4+t7NKCakenEimz&#10;I4AZI/tgFu9NGd/80i0uvRL4s2FDq+srI2vYQI/ZlR1eSkcOwGmpXz1Xw09DcSRFivjcYBcGvjRw&#10;xwp6ljsMYo1kKsjoA1OzXIsktigMXsovSSqTIHuirQZXA9TUyblKjgf0VAvPreTMOkS2MJJjA2QX&#10;etINzgB99fDCBBiOrgBu7bAh2TgEngfcPf2WrNUgJyo6UtF7FX3QyZETn3npiRG+b3mvh/R1jxxb&#10;rAnjmaZ9Xik8VZF7oTtAHX0cKwgP/aBvGwNzoFp9w1Yt5FqM923atRgISZeejIB6YdOGQ7tBpPBS&#10;jyaqGKksbbsyofwnHZ0bdts0e5YsfUtTLUV1jJ7jtW0ZnLbjwb0g1IAayFVA0nGcvossmcMtcEiA&#10;iONQYoqky8oBKxQZtUTjsJOvOiDSIyWN/VEZ1iWvEiu2T/3esa9f+UabOg3qt235GBXF3MwBcjJS&#10;jrJ8XCf1GBY1EkYIzuK4IH2BIKQ4XssIjjr+u6b/tgtYyz/AoDIjuAFlGlIn/2gnMvCS9OCSbqsN&#10;h/c9gBPgdWQTDCcCylI8b+ADRnCTCS+MAhYwYsXCTmIcymgFuuWbKnQpkuGIQIhXfB+uv2frxBoy&#10;V3McY+ignoUGQ0NrD6x+H1kKxQYNmRellsicsLCiwpZPdovprC5GhcNDjcKCGq5n2XZeTMdZkook&#10;QjeVtcvVaTiYh92MqR52AwxSopsFrRS3czoAAACSCTjJIw82G4veiPfmrFHjCx70UaAj4loBGg4d&#10;xUKm41kBwdQRRAuJUnKliAwSGLphdWEyHOKmk7SDvBWkrSDrkLJNRpeoaAaFzlOLh6pkLXHpJwBg&#10;HRT3UDgIhEpCACeAAT8dBfkY52N4D7KRHyUmoSpm3QAgFgZhNCSJjMhFYqkgxSHwCsYmxXpAbJ/C&#10;CPGpADgK8sitIh3Yj1KbU4swNIvVRTysE3MUqpNoGEd+GPNxJZYjPC1xHBPA0jJnccIpdRggpEBw&#10;nXAURdytea9mHThCnYEQwlwRMo7qzJ+UJI5RloewO+CuHY/cGDAjqlMHiLdOoTOH1+EFlG3S29Zk&#10;uyiWYzEv/FnmjWGUZmQUakVocMA6DNgADTEiqqRMgZNCW6Db3QDEf9JHxAYJmLoe8aWdqJSaAeZ9&#10;JAR0ERA1iUXAAYaBWDXoEOlxLS1KgehsQhyTsAFJdJY6YQaoieIsG0+hxEUq0pilKY1kq8OYZUVa&#10;VmlVJVXBq0JUOS8LwbOchSCxOlAH2b0xFnkGDJ+OJqPlNh9PRBqJmKcgK6ZIakmFRwjctS5lTgKX&#10;NCGIIZ9h6NI4IVGEyjSY5e48s+e5M4nd2DVF4OdJXAo0C4eLaABXalmi5TiaTbKqinPo4ZSmkVfA&#10;ZU19qFueR3AhAsFIHPG8CKsRhYHOiY0sFxkJMyLvKnIvQtwDpvUo1NunEfSFjCE88JFFsEG4ggXg&#10;rO2pUFuH8a5PYZoaun53YHeaOkKeZ3v9rt03vGHAcJrhApghgbuPlCBKToK0cMMUGg7d74gIpiM7&#10;AvKE7i1oCP3pwV3iEGEArwPKehJ0bBrZh3izJmI6YkM/bLthx0taXtp0k64X9YIM1pRju4K1BiZt&#10;gLSBx00fmR7SPNxzSMsisILANN63pOsp3MnyXeqLGawUsEHHBKQMhrY3lIavVkNzOrrV142h5QDx&#10;6ralm7oCsGijb3lKoQJti7RN3DBx0/D7pnllBH3N7itmd2AZjm14vokFYI8lY8vlLR8oq1Rxqnh0&#10;aNlDx1dQPHCCvun2TadvyQB6fcvrmU5bd841dKwR6bqi0zM9uNAQLHywDJ2Y4ZVJYAUEYB0aBsxw&#10;UOGOTABOryxxYUXQCS087tHxgBRDj8HxBy6B7gIMU4Jk6MuQvCBeKx5RXKI4SNbEcoYy5jlMpKzn&#10;0CuD6Kwk0s/wd2UFYCChS9rZ/mJk+1fVj2x8K0MzfmNRybEZ7AVHkGrbbArv38ohmI2Eot/t+LuC&#10;yx0s3yaTqU07fnLpZgPAhmShR0upxqTSndVMVkEO1VgfAvaMvzHJoTK3qLzWDha8v2MzOpJf2tnB&#10;MDXd6vEajtOB40Qrr9j9LgCslqzVaK1F0jMWPhzelwcEqj1R2KK0o7HGamBLks1tXLi0cGglk7hG&#10;2YGLoD4rqRQFVkwqQGKLZXZYAz3CXqqMuiSZ+bDNymOFG4QeSAhGqAWlEU7cFLpIxgGWu8dSqyxb&#10;B9/I+D3fwE8SqQS8pEIRLAQ1dJEXyiy49MBdv3Xm/K05NGx8OIi8ajIK7sFZVwYZhsMeYgiJ5GDd&#10;KrWXv+t8OrqBPoG2G2LiJHMn27jpApoM10JhIIRUTjgC9oODeMnMEiMkc9iWgaTQUOrDxSFcUJjB&#10;vwdjWoSBeBksA0ga1kqMhJk2h06TGvIEykj2lQyHG8pRcejDv1pIMpZPMUQk2VWAACACSiSux3Be&#10;6Pz8l2cZMLfG5eGAUh0tFZswjYSFI0qLFXBfy89E6EE08GVsM4vEPpEVg4EKBAtsDPDsYWZ7xAlg&#10;DkxtENV0LLM0+rZ8aiP13jApHx7EwC7QHPlYk0JB+BAfGwcyRDYUSfjSE/V/akr/lr2+Qek//cP/&#10;pakOu4batQ7BHmy7b1sDS1OsgQ6Sm2842PNYYDE2QFQGiZGxy+2ebfVdp+Mhmb/blhFKGqZ9otnv&#10;Ve+tSt7rh/iNBv1o0HfSWxJQxJA2MJZ92TN6ChxcxpAYyPwevo583dF6/V5TcTuur7mG7RuatAoC&#10;4bAv0/F7uhGgAQ77geg6Hshwn8zoVSuQ4OGmHRDrw7rH60tPfFQ9qe3U0ldmLtN1mNE7NfiomKe6&#10;3/Kihs7bDmuqzllbO1WtI81/O6Q/Nv13F8b7jvVj0zkaGEeN4aee9bZl/NDyXw3oO0287QVvO+jj&#10;EJ8rwVXXaaj+hYKaAw8WP1gCuzbpWaSpwipFzqS7rPigxR8H8adheGymR1rySYnfN+mRGp8N6IUd&#10;SSY0ohNgSzs/tosP/fDjAP7Nzpzq2KmP9OKtkgHTAi5+UsMPSvxOS9/pxTujeG/kHwFK7fzMKS+t&#10;/EIRl7ro2Kyvx4paXf3voGnjE223xEk3et+LjowCzgtY2/KzphtfWOKTHn3Uo096ciQ9PINjnR8b&#10;IZBzGxWtoDo3sws7b6gUltKeC7AB0nPeQXBq1hjiK4t3bOA63HflBqpHNJ9oLoK1vK1azaHTHDga&#10;CmHKhqV34NKBHQxdosIajMTQwX1V7/aU3lBrq/ZFz23rBGgcJlwZT09GVJ8Mg3E/qBt6eGkCNeUX&#10;TvrJLmUnGDJ7qvRTcvMrrzp3R0fQjdJBNzhV9Kaud0yroeoXinupuO2BOnAdGGMgSqaAHFAymWEx&#10;EjYLhjhQfeqDVKd4ruY5ILtZge86mmspSl/v+fzKDQHYmn7cQknDz67kI+Fk6AUqbOzZLoiAAcCV&#10;HmApa7nINJErY/8GXAsC3XcVaU/mArPFTI9DF0cCQAuApBvEML1PRlEC6JDlcYInmb2dhPtF9LAI&#10;7+f0cUYf5+Rx4twVw4r1S3y1CD5M7Q+JdlLqnxbBSc26mTBSboRExc7QU4YA14pi9m2/64BAhq+G&#10;wZVCr0BgcsJLL7rwsws/6SBhYiK44wIDBEYI8i7VEqbnkVPEbimUinVqMRiRBmCp5RnQIab0YIOr&#10;5vm+ASKyH4BEaqie3wEZVBYZqcWlmHPYwB4MrE7X7CqO5tjE6aTWVWZ3Mqebee2CDkaRMSaXi8xc&#10;jVlVCpoVtJrR0TIqy3Fij1I0qdPFal7Nl/VyPVltZ4vZpOQM5PvJNBpNWZoDDMiaR7ElCpwkLJXq&#10;O0lpnJVlVI/z+awaj/NRQRcjul+m69wQUHdsFWxQ0K4FonlgJsIe8/6ItsdCGeNh4mvcHobU4MSI&#10;3X5o9CMZwsaQwatR0kUw53AaDMeJBdcLoCJKBaDywUsWLmWkSRnaw0hNSb9kfQ5jHFm6tHQE+oJb&#10;hvc8mDNxxwVJ1INh0wdx3KcwBoY4MqlwGHVhdY+TtMyWNburncdKecxaz2Xv88T8suJfN/HLzFvH&#10;vZnozES7Zj2gyojpNbmckAuOBznpXPMTGGDAtEAKpVAXojsWg1iA8OHBVabMDYWfxjiLPJ4IJyld&#10;IA0A0BCggtKITXJ/lw3usw4MvDKT6hMbZJq0EFkKbB8KZ5TjRYmmqV0kfpLyME/zKg3DwCUB5igL&#10;nUJYUntZeNdZ7z6+2KeNmeiGeBgTJeMwuvw61mbyucBZippSVYjNKOhs+MU6VeexuhoF+0mwH3uT&#10;zK3z4HrCZwVCDEOLhJBJ1wPq+MgQ3M7ocIrPy6A5isxposH1vZ3i+5HxvKCfoa+ui988LD8v6ecl&#10;+bJNnorO80h5rpSncrCOOhXt3NTOfFrSmAGOZnFwnSu7uD3n7THvrEpvnnt16lZCHYfKNumMWZdT&#10;K6R6QdoFbsJNsYnaj+XwITy+T1t3eX+ZW8tEvS2G93nvNm7cALHHzVk0rEO1xCpzjZSokTHIsT5L&#10;9EWijWOtDPWEw5hUEtyF0QKXCbafh715NJhn5iJ3JwVJszCOcJzyKMJlqGXCpEQqvYE2fUZsnuBQ&#10;RNyBG58gRUJ9YMFlAmEyImqC2xnXwjT0EPMsPwoFIRwGPSUuCGq6xTypFrGoZUrTQJA/M0aSmKZ5&#10;mKUiLySxxzFIk2mWi7zm+VTks6hYRtUmLNciX3JgbRlCMw+iMY7HUqiNKsxATMxJOvPjmR1OHF4M&#10;8ajjl31S+yKnccXyBclXwFG8WMbFNI7ChOMkZKkIYmKDuGwSuJErEoIgmyEOJUY0IoRIIxWBYbMw&#10;MBm2GXYw9lWPcewlkUgjzkA+lpWpkSi54DHzIgw94zFgT2foumZv4Lbt+MqIGq4MI3TpxE0nBmCW&#10;kX59rjgyB0zDILDwnWhSqduwQsDgro07ugTgruH2LA8YdWhBcWTgPVjFfD4EiAVo9LlKK5XVQ5L3&#10;/Kjnwp0uLuyk6RXDIJP8CRujZBiksCYCsvZd1vdCgO2uHXQMt6NZHc3sambP9Loua8o0v7CupSAe&#10;nBr8Ug+AsWVIfD/smq7NAF1+0TEeyuIbmspEJt8o6L+F0t+Wg3MmEBQQYzaVKjLp7Afy+yFykiSZ&#10;4gAYMpzMgVFldCIlXPUP+reG9AWdq/HSkKGVlkay9jKZO5TAGWt5ZDi19PwEQpanAEo8hJmttgBR&#10;Pb4YipUWrQZ80WczhU8BJp14qkcyMQzglpmsgU6/hT76pvqTx/wtmMEHv7gGdvXzHfwk8SyaSSJN&#10;FriS7qY2KXwYbGz2rSZSQwj1B9jL55LE4pHGRmY4kUq2aGoJGIoZYC3gFk6kH7LhMA9Hts8GbqyL&#10;qZOu3Xx7CDY7g91ln4hY6jxr6L0lgFBAGfCV5Mmk+msA6RY7AEgjkR6wh4cFB72irNW1tBYWaQCd&#10;HGYS1WB3YLb4m971msnrJSMYybi1+UxiZFzA4DdY3iN1JxjZydLPVlY41kkqzQRoiADhZBRoFxBO&#10;OtOmcw0nHk9hxwMfFjIg0DftaDI6JLZZwnWR1q2HCL3QEOgiODVQaIADafgqA2jJkELw68HI/Btv&#10;17Keh7jE8jOMt4NKGUaOJECAPTj+N/g8aGWh57+NQNld0oH2WnrDwiWDAZNv/WRm4hCaAJcDFRuc&#10;yV1kbZNKVgP6Fno7zF2caUZgymCXXX3YtyzHJzJUkgz0JWnThw+yyAtRwI4wDmFHGVdJPnaJZcVk&#10;9dghnC90kX8IoWT/T03p37LXNyj9wz/8A81oaY4+cCyAxoYlje5ONPdCs6Sjl6G3Tatle6eWTNn3&#10;UScH9aMLsPeTyn5QZEaHd5rUHZ1a6NTwP2neR9V/rwZvNHpw3CLnFr60/K5tKY6pefJ5pH4w1+wO&#10;7YHEVKdlOyD1uoyqMGuDNCvHGQJxB/kD375y3IHqGB0ZbtHpWoZiDuAAhmcotnXZ08+G7rkbnvv5&#10;GSqvvKgvBWgg6aEKciVluih6KGxYzpnhHjvROz15q4RvuvjHPn0PqDkkP6kySsenvvvmyv7hxHit&#10;RCe2DLd7poYXfv1eTd70w7dGKrW7dv7OzD9q6ZGeAHC+vwreX6F3WvRWi9/rCWz5ric+DtmZis91&#10;cmqIY+lOSWCtajvhhc6PBuxDI/jUo9IyVoYXyoAwoXwy0iMlPFHCUw1Iu/hklUdGLksvPHOrY6v8&#10;OEw/qumxVVy4RRfXPTppeOWJXZxYxadhcqzFR1Zx4k6OBvlZM/ob0fTyNTl/T68u+GlLJt/TXU93&#10;ZQTghsVOjOjczhqoaqMKwO+jrEBx7sqM5A0vv3KTKyeGVjSV4FILpHLSCi9hjXezhhlfwr4mhyMc&#10;mfGpmZ4DJXp5J6jaQS13d7NLK2lYWduTFj4dD4gIPqcdN2pb0kFo4DG5qHtYs33VBMLzPc+3TN+z&#10;PIYDzLhN4yHO5Zrhx6aGAsvKUbfASkodgWGSAnFGznQazqwgCigIaiQPcRwxByOK1TIyE2oIZPo2&#10;wjSh+RglmcND62D9aFGgUuGI1I5HVjTSWWbQSCXhIGBDGJw+0g3dGvRj56IIGiPSBLEVBETgN0ZN&#10;T6pZUCDNWwgXrg8iUhjFWTJOnARIRDp3AeeqCR0y7pqUKgFTA6oFdBCE0A5ThicxMcjZYRzGLAQB&#10;NMZxFsfVJB3Px/PFfDWfzidxmcUpq2KLc8enHiEGSPOmrSmqNrjotq/UVsfuab4UfXzWMUnDYIeg&#10;oMIlktyghhYlgNwCD4Fpp6ILnDAnZzW+zHFzmSh3hfL1dvy0rbeTaFqJFPA4iWhIpQMtQDaPPcYM&#10;ylUSydjCNAU+CEM/F3oV2yA0u56vDg2lPfD7ndztbsP2TTJYh8o6MncjdjcTj7PgeTR8kUV5LruP&#10;8dk6agMGw/Gz0J6J1kI0gUl2I/d+bL+UfSCHTW4AnW6jNkj8u8quUgLSNiKeJyKLRVAZoKBQuLPM&#10;GWWBx4XFQsSpQaCeIRDUZFLer4vrkTOOhhGzyxSNYhtEdgXhiGhL3pjTixk5G7Mm8AAJVKmQJB5A&#10;jwoy6JXV7OOGmzbt2OOAbDgIuUWZTQLYBiGtYMNVqi/j4Yx3CtxmQV+BIekagdcVXiP1zrOgkQS9&#10;wAdO0LjksWFElCDQNYR6cIgA2NlhgO4U27BYBmZItAK3RrRVs04daePMrwua50IkYRBFKAYsLJN6&#10;Uk1GaSGbNl/O81E5G/HFLEdhaFNmBMFhuFIsI6eqNoKRaUN3MeZEwqkzNI96s7AfctsXXKTJfCRu&#10;a1fqOcdkNc3qKk4iPxKwvRswT6Ohygs4JguGjNkwvKEAB+YhMJW6izurqJNzGMhuGHqrmj9s67vd&#10;7OF2+XQz3U1FnThwNWDehgOux3y/nWy26/l8PK6i0ShL8xTRIMC2YDYck4IsQUzBTBZRn0u7XFfE&#10;Pgw8hAcIRAovYhpsSajtUQTXN4gB1AD+UR7a08yDAQBECkNajupoOKVX0MwFIGLhrkdkldvryl8l&#10;yoKeTViTM4tQzyeuF7hp7PMsKhOgNSAbT1oqUL2MLcDpTWnNYwUumYekzfNUtFf8as6b60y7n6DH&#10;OX6c+o8T93FkPBT9fT6AO2iW2ctUm6ROHnmA6FmC0pSMCnZT+3djb1vYq2Qwsz/NvKNKPyn1xi7s&#10;3JXq/TR4WGfQaU/77fPj/vnpfn+3W2/X08XCjSs/rfw4dxlwGvOYTD66LPxZrC1GdFnzZWYt4/4a&#10;brRkeD3ydjXeVe6u0DdJd0WPl+htoR+z7kXtXCzQ6ZK0NlFvGXZhzEMXwJ2SxIEpMo2XQ1zZYuTS&#10;GJtuiMLVYrXZ7rKxNPwL4jGK6iCeAoWW05vp4na1ulmPq+18tp2Ot7PxbjbZzWDSGK3ny+lkUU62&#10;YbHg2byq56vxaFElPMyjKF0W4UxYhfB2kXqTGrtEW0M/x94k9qsQZSEt0mRSVYvpdLtYrGeTaZEl&#10;oSjSbFNn28zbJtYu1m8T/S7q3uf6Q64/ls5jHexruqrCIo42o2ReRFWapPkoKeZZMa3zdBKjcULq&#10;ssyzIhUscr0KO3DSWWgUcFMQp8SDWPrbUxsniEWJwIuMLEsxibyYBSHxlxnaJNY2R9sC+pZD2cTm&#10;JlK3ub/N/O1IXE/L69kI3neT9GZa3iymt+vV7WZzs1xcT4tNFc5id8b1URbFSVJn4arOVgWfc3XO&#10;hlOujZla496IDOrQqYVdkmHJrII7GfcSmdwHs8Cmnkq8IZNPYTATMnipHTAcpjyTUUklJ/wfFqmy&#10;O1jMHmKo/vJBZhn5lphkLOV4QC8O9/8IgA3W2baXNINRl0gXwSaqun6iB8KkqRtPsfTh/K3GD4gl&#10;rmQQ4Ki2aALrr0Krg6PgGODckJljM4WARDFuBXWfjs1oascLgCsnlfk8AXsO9PKXRrAH5e1MUhkU&#10;WXkZ7pWUMruMLsaWqGQ6AxmLSMYZAt6TQFXubDbzYhko6HdkCAUYDzZTwiXUxItHtihgfQ+AxqH+&#10;EhelctLhM91JPDHy47nORjJtbEBckUu71mIp87UA7RzoUSoAv7GTjNaTH7DtkL7loF6G7g1CaU0t&#10;qy0rvHXTlYTbuJYGz+KQMeUAmQCx8jiS4irp9BvmJEyl1lEqHmP4DGRo0whkIRCKFI/2nWDoERNR&#10;mSCXSjaGzSRxSUtvLHELedJIG8uI0LCXc3Dbluayh2C2cmPAPLi4hMhTHNLSHMbDwf1S/hrhMEcw&#10;IcAydNA3SpUjHEGiZi63OehCpe40m+FIcqzcS4b4Bl49GOj+FZdUeTmy+bdnDTAGFJyZRJrdOhjk&#10;q9QVpc8TqbSUtsTQIankT5CdZGLSFA7u0VQxMLCoz4ogXfjRPIgnv9B7MpKKUAmWriRSQGjoAeT6&#10;tuq7mo9c4Fh5pWScJPmARurSgcllryZykMNlkgN+8n85KLVt+1e/+tXd3d0v//9te/3iU/rP/28q&#10;piC892zj9JBX/Uc9eqVHb3X2QQ+OdfdKU7pqq60NjhT7yMTnDldpDAuniwzH6ThO3yM2CFIkHxlR&#10;deHHVw62A0fm76bIZwiHAicJSVMsiI8AJrUTE8mc7D4FWURD8Xk76Hi5li77fHRpBB+67ms1fG0W&#10;r838k1edBeNzLz3R/RMj+GRFh5CSMuFEm44UnjX79kAd9s3hsaK9UdFPuvTr+7USf69G77Wgbejn&#10;uvlR8z6o3pFinSra8dCAVrw5MY40/03H+3UT/6nMISFeDcnrPn534RxdaIrS6A0uTi/bH1vq+4H1&#10;6tT8se0De/+osB818UpPvwUoUuik2QtbA962iwHO/GSq4xqA7ZORnBv8VGNHXXTU8480/EHjH1Xx&#10;QUs/9MMPDfKhy4/U8NRKm27WwzLJGCwJp0N63kcnhvhkxB+N5NRIz5QIuK7jZU01apqi4Ven7viT&#10;UzfJrEmmB0/X0Xstf6+k8OEjMKpZnGjpxen/ThikN+TyDT7/GBwZ8YWdwhlbXtYlNcBnyy90D1DJ&#10;QaKwo9nhuebEZSAmhpbnXQHq0KkmlZax9C+1eBsVhgCxZgYrh5mstXAxYPM+FD7X2ETHiU0iWPIx&#10;oQT7FHl+zwJcHCdsMUp3s/H+5u7h7uFx/3h3+3hz/TCZ34hyHSRzN5wZdKwHuQKDQeP6gChOouAK&#10;ihqUWpAZGrE0DPKEi0MfTkFEQCMqUh7lROSIZ5SHhCUeCS2f2dLEzA/TEGTxXa5F3csVvtgnrbu0&#10;fcs+Xvvf77xfrfyfuN/xvaHv9qWBqjdIgkaBLligBDB0KXVdP1CVaeZua7Ie0WlJi8gJQXL2B9Qf&#10;zOj5nF3yYAiMIYi+5pcgyMZMh/My6kzoxW3a3mftG/y28j9k3vG1/+sb9MNefEyFWSXuPjq/Y+/u&#10;kqtdBghtgNTYDeIrP7v0s3MvO/byY7c4cstjNTq/8M7PnUY3GLhcD6Tur22QRsM0fL/kyiLT0oSQ&#10;JEFJnqZ8mw3uKxVE5+clf17gx6L7NFIe04trcQoEZwae5ZvSPCHATmD7jLjYAwjvIn7lp3D2BhxF&#10;aGtxsQw+5ugc+wPPUx1Xc/st/0Iai9e9H3bWr6/dP4Vy4/3q1vv1HfrVHv3qHn//yN888LcP4v1j&#10;ePTA3+3p62ms4SgyeAbV2xbGw0h/3hXPS/aQXj0mF0/x6VN68ZRcbNGPwOqur0HHJt7FGr+XyWkZ&#10;HmLRR2yeaPe1/VCbq9wAzgfkNg+uj6V/vPW/v0Y/3ASvbsjrgg5QYNiB1/PIhRt1Xcy97ir4MMEn&#10;xO+rrtNxcdulLU80vbDpiZZHuobfuDIGA4Pajdr5hK8uJrjBUE+Rbl4G8oYIGZQCmBlV6qVV/rSO&#10;nufBw9hG1APEAnwCIKwj82bCYWxA3QCpgJvrPLgt+jd5r0jRfBzd19YteXsfHj8Uvfu0uecfbwPo&#10;tO9u8atb/NOKnhSkA5AMowhaTbmfCmNGTrf+K+h/TlTCXOCnLopPvOrEG52i6swvWn6iYm7IJJsC&#10;ZmNTWj7n60m0L9VtZcdZDGAtoqAUGgd09WHEqnDwhOuzsLMj726C73fBm1ImqHIv/ejSCzG2JvTq&#10;OlcAQRkFANRzdHkXnkzCAWPSdxSG9x3/eMePAAWFcEFewodnJSaR2ZVUhPUgUAnViHA4dyhTiRgg&#10;GT3VBxzlsKl3yHc7JG6Le03PNwDVAfKnFQ8EZTFb5PZ+ZDyt08/71fUYRIuoGJUPDzdfPj99vt88&#10;zfGGX0RB7459hCH9CEO67D/m7ce08Tx2nmfoZUmfiu49g37+tEBvA+YOcUjjcDvGi0SFTpBRZQnP&#10;ivh2Xb/cb76+PPz85fnnry/7h6dosomnm93d/ef98nFiPxSDx7z1eUFeps7nmfdlLZ7W2XKWx1kE&#10;9STMJ4BCVXpXGfv47D46fUjbMDhvC6UqxWPRe0wuX8bm123+m4fVz/fzr7v8qTbgoq/dD2H3MkJm&#10;GDOeZSzN4U5bjeh+imcliRMyLTnJCpyPAfeetuXzKnya+c+18hid3LP3LyP162395y+3X7bxX3x9&#10;/K9//vN/gfKbL3/x5fGmLnND2wQXzzP/Pr58KofytoqPP2+i/d1WE7lJhEIijYQ40Cp0GuO+jTwY&#10;OUM/10lFRR4hnnjR3eb28/39y83uabd8WtVPs+ixtB5K+2nCd3VaJCIv67yoJ2V+XbFVIbJITBJ+&#10;N6K3qXYX9aYCbhaaUzMlTkoB87AQglMyjoIbwEvRuuPNvWjv2eUtFN7Yx7190r9P+g+pso8HC9qP&#10;ozDP8izJ8jjK8wrYMisncMY6jxdZsMvsu1Tf59Z+PR3Pb74+fYby+e7mcZ49ztKHyn0onef19GW3&#10;3qTxWjg34WBKlYi4LEyQyHyeEpGOmLON1Nt4eD8KHpb1NA/TKJww7VZ07jO9SKJ5xl5m8Zfbzc8P&#10;91C+3m5fluXzmDwkMN60x8J6qpzHwnxIeg9h6zE3X+bJZ9hgKh5y43lCnyb0MTceCuuhguOX8zlw&#10;++bp7uHLzeo+6kFjH2v8WPkP6fAhGd4nwzt6cUdO78LOfTLYR92/LLK7GrKj2MUNu4Q2fn54/vL0&#10;+W8sL48vLw8vzw8vT1Dunx/vn+/vnq5vnla7h8nqvpzfJdNbflBkefm2zxZtOu+ymRHLLCZNL71y&#10;ywae9vjcL7a4lBFiDyy3CYqNGS/6bNrGdctNmhbvOMLgI6nvKpZBOsPJODiEsR16tOklDS9VA5h4&#10;ZZxCHwos/zKsK0KBe/BuPQAGlMCTuj752Ua+5fumTAbr6r6rumbPswY9qcOQfrmG63q+4/sOQvB+&#10;CCjlYN3mByCR1rmSuNKxFdYdVAz90ONZAPSVzwFRZBSiEnBxzaoNCDb9IbFQIn2SRW5HMvWLI0qc&#10;L6WKtVxK41tJ3QdVoYw6K2lZah3DVCo/q+0vtsEHfeC3DWBHOBEQnYxIdEjj51oDRVeHtgdfSpdU&#10;ADBCJBxKxqtILqlYKpYPUYVVMW75WceLTJajQ5hZJNIunSEZvHom9f8gQQFMlgdz6IOzKBAmQJ2E&#10;20LaJ3e9BMe1jEIMu2cTYD8UxpLN0jFAZhDJfCrQdYe6yQ6U8J/PpOcqAB6QG/x7qIks8tGAtCWG&#10;S3PYxQ6I9DFG8ol+ICMMAeNBTwKOHvrHzbeDcNlhiy6rbRmcPMc59PaWQLdAVfMFdJfvmq7V9w+O&#10;04fekxbRkqup0GzWG8il2scUsTCQdhZjmZYGkJhDX8HYkw8v5NOEwzucHXYEsoWGH36C7+FKbWEv&#10;oHRp2XvQkWIey+McjKWBSyUAi+T3x3z3H//jfwy09q/+1b+6vr7+H7Tq3/27fwebRVH0y/9/217f&#10;oPQP/uj/funyPtz9XARZDZKWjCrBQGBRpA+ehXoedhjFsaAZCJcxpjDElQAbfmB4COR/32S8RUaD&#10;eBlMbsR0x0cTGTQiiqTvSl7hcgyw2pAZtCMFS+2Nx0DiR1LjhEzF0RsylTw7GeKTht1RbSsIOgNP&#10;94ni2k2PH+lAsBgkpx4ft1l9ZPFXCnmlwDv7SQvfWNkbGfA2PXPTT1b4TqM/qhId31sy0+llUH2Q&#10;qT7S7/X8ez37Xk1+9S2WrxL/dOGeW+xSw1eKe2mTj2b4yc1P/PJdI/ikiE8tu6kZXVW5aGpnJtRB&#10;vLu0PvTtY8UYyGgHw6Ftt0zvREFv2+zdIHrbFW8b7G0/ft+LPmnFiVNfBdMWnrasoufnGh0NSdW0&#10;+aXJpEtkD5003NO2c66iIz06NuK2TWRaM8XoqbaMymB+y7ZCTgf4pBdcGOyoQz4N6JVqn2voXOb5&#10;VDW9ZxoDS7rV9Afdoau3XbPjmMOhZWsebZ/j5rug9Zr896X5mlxe0ks9Uj1hIQIwpKJw6AlpXOSG&#10;fS/qeekA5QNcK3Rsk8KlKQ/TMokyTArfmzB7xtVlbM9Dr0beNkPXFb3OvJtoeJebIDE8zOLHVf2w&#10;nu7n1a7i2zq5Xt8UvJ5X08lsm9ZbFM9sPjJJoeNCw4VKCoPkFsmkQQ7NqMh4lIkwTDjKqZU4TmJ6&#10;8yK/2d7d7va3m7t5OplF6Sbn05hwLt0SEOGC8yhK4iSLolTAQiLyQKTwU9sPmz6QngxQNERs0FRV&#10;E+AEsCRu+ZE0ypUeg5nKCyebi8m2XN5Us1kW+RG3oixhEfdc11JNXy4tnIaUhZhHNIx5kolp6i3C&#10;dk4VuVIkeF7i+zl7WoqHCdqPzMd19rTf3u2vWV6MR+lmNR1PKpGwFoqAiK688NIPL93wwo7OZIis&#10;+NyOmg5vmwgYSW9r7tAkHqKcBknhJrWVTHEJXTjfribz2QiOaYGsqSANxRpJNRrplNsU2ySwMDIC&#10;pAW4j2hHunmHLY8Dp3WCWMW07/PewdPVxa6g+oQ1a3zhA5nGOYlyNQgpcSKslVivXD3rNyvlZGW/&#10;uw9PX5YEpPMv2+TzCoQ2//OSviyCl6n9EJ8Ba91l3busfZs0VmEjpQrCDgLiDayM9Hb8XOJ32rxL&#10;u3fx1S0/XrOzEW1zrAaBxin0rVsIfRde1aJPmGdBDWBNZTRLYDGLbia4jm2bEpPBpbU2cU/E9HqM&#10;7kYWENS68nksNboaDTUsBgHIJQxgqeezMy8/8YpTLwPY7uKkH4RKwOXzAmwqHhqY3qChu46DicWJ&#10;kofmPLN2eX/mNkr19JodT2mTMgeu2BLE5cU0rmd2VEEdojxh5WS8gpE8J1kV59moENcjD7BknzX3&#10;SXNfDu8qE2g8xd1r+uGOf7plH6HVt+L0ln64QT/tvO93/vcb91dA1Dv04404uym1m3m6WU9H0zFL&#10;Igcj07MvvINjs5deuDCMBcAe53YZqrVQQjKUl0zQKESCGlqALmEzPz/zqxapBqw0eOrByOHS/tUm&#10;2Ap8B/tGgDXPM5DvhZGfjsyw1FkyBCIM1Aj3pQKTeQjLnC7QmR1SdNmoz+tGUJ772bmfXwXlQIzh&#10;NvGLpV9t7XyVzG92908vn79+fnl6vF2vRphTi1KvStGutG7i9m3ef5iTu0mwnYWj6YilKbSuSoPN&#10;PMvGs3Qy3+yuv97Uz1N3nwESdHdpL0lZKuytOH/KWy+1Dkz4lDefyu7XTfSb29HTpgSI3VXunr2/&#10;Ra+u0ast+uGGflqLqyxoyVEPog6yoQMxMQTRC66swtZ10k2Y/jhFj3O0T5twpe5qv8ywSON6BDxD&#10;7kfWQ209r+LHTXa7zBbTDICRRSwU0qx9WSH4FTjzyy7/eje53c4W81rS5m39PMP3SRPQ/bayRMKf&#10;av2+6N+OrE3lj3Kpe+AhimJS5nRRODdp57HoPI+1qa+DdPawnT3tZutZBluwCDbwnhZ0PY02o+B5&#10;pECTXybOlxX/AjfazH2uhk9Z8/Mi+Plu/PV2+jTDD0nzpqK5bc0j+ngze96vHrb1zSyuxJBwGBy+&#10;K2cDDLOchkgrSGDwu4yJmI9Sej3iz4v8aeQBXN0W7jRGWRymwIEhz10vU9VZxLMohNkuZWgkn0d0&#10;btjFjpzt6OVSqJnU6ZFcYMC5PM2zkGXFlMbjUZ7tx/xxXj4t66d5/ggLwSy+K1EdB5OUrAo2S/Ao&#10;5UVeZWmaR7zK03FVzqp8M87upvnzdr7fbNbL7Xp1PS3z/Sx7qLyn0noaB5+306/7258fHr7ubz6v&#10;a0DB60gdcecuUQFTH8b8aT192Cy247wUQej4qefMQmtfM+DJpzqQByktaOy+dKcZuy6DlRhUeJhh&#10;PSFmRfUVH86EmYc0FWQau3ksVqm/L9yHHOCz/xA2H8LGQ9R+PPDzY2k/Txjw5/Msfqp9CauZJnG0&#10;Dh4r+yHXHuIebPwQd2RJBvdx7zpUCu6NqHHDgDOv7qKuPE6uPVX+yyz6vB5/uV5/vdl+Xo9e5jF8&#10;A8f/vMw/72afb3cvdzfPu9XTavy8ql/W4+fN5Hkzk2W3eN4tn3fr593m+Wb3fHP9cnsD5fnu9unu&#10;DsrL/mF/c7/e3FXT63xyXc9uN9v7p/sXQNbl+p4D7RSbrN7B5+3ucQz3Y5yko1UxuYbtx4u7yWS6&#10;WKxmq/1osa8W+3y2T2f7aHwnxrdQUDpTcNrx4oEfueIQ3We0C4p1H2UknbBKAoM0Uj2kk4FCZWgf&#10;GbeWVFCu5fvoOsiXflz5AGD5EsO/1Y1f7M68SY8vUXFN5Pa/Kzco32qodkJpvhsUOz9d6qxseNLT&#10;1ROpz4QPDEahMB/mIOS7rm27tqo5/SGwL3zJPcoNL2hbzACZVT5bOnyJPFjckUjkETBBh6jOKExR&#10;BDdmgcIchRn86sl4Wo7nGo6tuI4m9wIYowJO5MEvLAqSOkgnsK/JClXMvHyNi5UfVQ7Aquc4nmN4&#10;fs8LZTCnIHdEBaB1CAi8IkC85dYIZ32UegGS6FhuAuA3kSAeSx2j1M0COkqAhO1xMvYIa3oJgDRi&#10;AorUZ/Lo4E4ZSK/Og6oWOkHiqK16wGxwHGgIzEfFkspoxgdrZzi7jNCbSO0rICiPpOIRyBBoPJ8j&#10;6EyAulxWD95tlg2QDK/QCzKdQucU5JviHXqJUGkTLh89+NLDk0h9JhTf1QIhOxMDY0c1MPHAiFWn&#10;CDKp7pbw/81VNUxxMvmd5fk37eth2Eizc6lflaGPAURldCVoKZwloFRq7IFyAdqTERYZDnOcysoD&#10;90pbdC59EEBQCxj7fYNSeP3RH/0RIeQv/uIvfvnhv339fkDpP/2jf96wvIZpw/uVHbRse+C5mmvq&#10;tjT2hNs5oDaW7sceEYTEILCndpSjrDbicZfVRrkjkx2bbOnk2h/t7HJjlVt470WzCzw5I7NevNbz&#10;tZnUNqMqESBgXbni1BanTihFLj89ddMzJ7pww3M3Prai93307sp4f6a86ng/tv1TxeoawGsdTW9q&#10;Zld1VM2TZsCqrbUN7cJwT3T0sWU2FbVlOg07OLfwsRF80vG5iQc+7nrBlSfgRJd+0nCotOPV/FMT&#10;N4DBTNTTzEZXaXaHiqVfWHjo2G1dO+mY7wf+m4Z11DU/dY1XbfeHS+/dkPzYxj928PeD8Ect/V5L&#10;31npkZVKvagWnqrhhRleWbyh4qum1VTZICh7XtFz45ZOWybvuFI/eWznR1YmIx6Z8VmPnHaCpsKa&#10;BtBI2LbZ0PI0w1BkDAfd8xzp3I3Z0AkNPzVRYpp+4FphYCXcT5gXBjp1BoGr0sCJKCIaSJvYwcLD&#10;3MfUpQkNqGgIccbCdzT670r8CUAZjQlJwjhgsUMSwEKXSt8eP5wk1Xq5ur3ZXW8X8ywflePleLbN&#10;62WcjamfBLQiTOonKU2QI3xewqQThDI5cliuomIeJSWLCpcVBi11OtJpbfOJGxSuHXo4hRlEJGUY&#10;RqnETqg8jgUfp2weu4vYWaZoEerLxFmn3iZ1l4lXR0EmMEMgVpPAZYJKFbynIWwhhgn2CaYhorFH&#10;YSKOEU0wTxjMShyWmSxgCWbCpKIvkw0wgpTA0QzN0xxiwbJC7YhqmFpAKtJYkFBfCBLHPE3DPEvK&#10;IivjUU7q0Cz9QeX1Z6EyKQASM1FUUVXXo2Q5oqsKjwoWxhhuDZTkXhi7XBiE9wPR8OMLPwPo7eG4&#10;j5MmSgAwGjLmh2iaMi6IhjisV5Zial1dVw3bMYGnQtT2fcWRaKlW+LKm7YQOOdEoUmLvqkAXY9Gf&#10;xBqUUagR37JM10TSztakkc1kYFVo0hDRrs9aftwLoIQ0YsvVbL0cx4k0b1Y82rNY24r6sLaFkQwr&#10;Y5pet0cGzdi8rJxPK9G4AQFrKR6X4m4a7DJ1yS9m7GoZdee8ORPdMe8BQ0JZxMoIejpiQRSXdTGq&#10;EhaLpEhmIzGvglWqrjJ1nKM8ZyB7Z5FXhAagQi2G48TJkwCmFBYoKe6HRA1DaanrQ30i6hAi9W8B&#10;NwmVbBCaeexFMR1iWOeExWQazxM3Bea88PKGn3R83veJRkILeCwugrTw48IKCzMsSCyD3yCQ1CkX&#10;IEAjO7QNEIqjsmL5KEhyuOiAd1GRAhFRZjuEDU0+sISOYJ3OYboTWepzaSRsMyFdNzkpMjKuwnGd&#10;jEs2Sv1RFtRVNK5iEQZJTGhWhgkTAmQeEHKEjJCbFWGex1VF4xiw2WShxiKFRCpNVSrD9liiMHkK&#10;UA1tOXPzMzdp+pEugzD5QO840Bxk676j4LAbpADYKmYqSzqsagRF0w97vrziGkJD1226pOXSpieH&#10;nyyHlKctL+zDNjiEkw6Q/ADDshXArJgCc16BtMHHejIz04WVzZ1s6meHWL5SSSsjDrkEmZj0UdiB&#10;4UQLPYRZIkIhtxnTAmIA9AZOgG3OnBSANyE8YkRQzALBHRi9BderxK74oBLKUjTv0+ZTBlL+EeDi&#10;ttB2mTLJyaRk+9p+KjuP8ekDf//A3j2wtw/RyWNyfk9/2uNX99HZJu5PWEtQvUjxpBIFTEVSO+1L&#10;EzyJfzCHqA/l4PMCA8t9XtL7GakzlEn98GCVannGKAAV05bk0w0/WYnmODbKxMvzaLpa3z48PT8/&#10;f326/c3j+s8fN1/vxs+1+jIPvtxOn++3+9v1bpEux1FapveL6HlXPuzGm9VktphG9SLIJ/Wk2mxm&#10;D7erl5vZyxx9XuLPU+fLEv98U/354+o3T5uX/fp6Ft5dLz7fr+eLsYhz7NJxnt/O64cx3lfaInd3&#10;hfEYnT2Ij9AJ0EXPeQfq8DTS7vLBBm492l3mdAzzj4enBewY5ZHjYk/DRAuwh8w0aBekBR1OqTUk&#10;sRIwm7JFHX1exZ/XxdMs3lfBNlLXrL2izQ25muNWjK1vJcJuwZw5YDxtlYEaeXZoWpHvsgCmRQqz&#10;rkTaKFzmbJe5d5n5UKH7RTkpkioVgvNJJqZFOs7CUcLGCZ2ldF2ymzraT5KHRbme1rvZ+LYWksG2&#10;0xeJxEiCYqY/JkOpdfwGclH7NuzIOkRmHdNtEVzn/mOuS8Vjza5zbxNp1+PkrqK3iTrlekxRLoIx&#10;N1a0fSu6W6qu/eYNbT1K5DOeKvd55D+mAzjFY6YClML391FnkuBdYt5lxj2/uo/7sNnjCN2V3jbz&#10;JqFbhCiD+UCIMk3W43JTZ+sq2pb0pqQP4xBg/vOmfl6kQKFfrleft7NnYNHceMhUia+pAqgPB3wa&#10;+bKBI+95yp/n6cs8ewGCndBdSadFvAMIn+U30+J5NfoMZVm+LLLnefRQ45vM2SbmJjFvEgOQex1p&#10;09CpEzYblfN6tABQnM0XUxh0i8UcRtF2PNsVk5tyelvNbuv5bTm94SC7p0uSLqJymY6WZb0C1OTF&#10;SpSrsFqzfMWKdVRts/F1NbuBXSbAn8v9dLkH/pwugUVXk8liMtt8ey/Hm7icZ+NtNdmMZtf5+DoZ&#10;X8NZJss72P4vy/IurzfJaD0eTetqMhrNqtG8HM2KepFmeRRnsOJz6QS7CdK5n8z8bInyTVACx+6c&#10;TPofauFqyBdatMLlDsrhpy2QpxNNNDIxo0XHLjrBqIerPqlbftnFIyVcaPFGi9eqmKt8orKxyqdD&#10;Nu0FE1Us++6o79XwjcLqblD2Ybpz454fq7RUWaWQHKBa5WMtnKnwOYgVn6kogvehEyguVTxYTTKN&#10;5BpOoKhBpAWRTuW/qk9UFx3+LQwxNsOpQTMoJs/hmyEp+3R05WV9lHTxWHqH+tkgyAxeW2Jksdyi&#10;sYmFiQgIdCBeazjtoVzzGfCu6fmmA+ALS7ptOaZpGzZhNgltImwU2NK4SUbq67jMDpgj8xHAapK4&#10;RDiEu4S6QQCE7wuQ4nIU1zLLSzJFAHJRIc1oAdLSidSjSkCNgXvxIX0oFHJ4oOCmCyeZ2WLkhZkd&#10;TRRS9lAy8Jhum4DWIFV6GOjTByB3fdujAiUjFFe+SD0aeodJQp46rFzMbZy74cyLp7qXDa3YorVM&#10;nh+PPS4rLDPEhhUqpEU3yhYoX8NgQOnCT+deNHJZ6MqMx0tUbNxYmuw5LHLgnacOSxwK8pU0DHaY&#10;/NeLZ1668FKZ/9Yvrn9bdn6+dWHwxNPfNyj9t//238L7H/zBH7x///5vtNH9/YDSP/qjP/S8oYxL&#10;iW0HOwpCLZ83UQziTpfXw2g8oGmP151w2QoXnWjRFPPLYKTA2C1XUIxoNJCWWgTkxYbLP5nigxUd&#10;29GpG594+TunfGWWPxrFGzM7suNzV1w5uOd6XRc1HHxhswtXhpNpuUSRGKYjr4vcziHrmt5U7E+X&#10;ylmzfzVQGgOtqbuw/ZEdyfQwBr60cNOlHQ93batjWycd9VPPObd526NNy2waRtdxLUJISEEMISHI&#10;R9TxDdXo9oxhy7LbPgOJ7YMmvmuSP7sk37foJ+BhIzzV7HOgZX/8QctPvPGllZ47MmpRx8s7Nu9a&#10;+FLBAxtfqr7DZISSAISUYgQibYAEoRxTRmUoMO57zDC54XIbPiier8PmxAXpk6YIJCPKQk4j6jPH&#10;oTKmjE+CKE2yPE1EXDh2FPhREsF6H0+LZDcZLfOyxqgIRcbDKs7r0bTMizBKiMiISEWYAINKhA1o&#10;zFkUxiA6sbjEAIpBgjucnf7NaMpPGO4IbMchj6JQyBwTgkWcwv9pFGVZCUQaw6HCzKOpI70FYp/n&#10;jisoQnFAoygmWCBfZlRwWGHS0uJjV9Q4rABZmYCD0UTQMmLTPFoU0QTWe2Rzn/AwxwKOmWAqOONc&#10;xNAWwalgGHaJOEl5UHC/FnYlnAhaJEQaAcYmPEw5CwUC7ozLtMxolnhJBR9pCPsLJitfCX8RWiO5&#10;I00YngltEWoFdwHHxqE2idQqRXA+AtM0Fo4XOGFq89iUV4cF0pevQmmNs5qXdVYkZYrz0E6Y7uka&#10;s/rE02XmDJDWoxw2RoKjMFJZ2kBZCxdwU+gRLIRFD6ctMuqQUReVXTvp6FyxmY88GuiBpXiqCiuP&#10;5yMR4jSFfiLAsSBTh1kyquLRKOZF6SclMJUXJvC9x7lLiQPYLCI3gdl8wqtpVOQ8DDCV1lCObRuq&#10;Rtx+DsiKT6fowxR9iv2WwEos7JRYMTIyV4lchQdGGgVJCCuDmyF/koTLzJGEmbrz1IAyifWKNKch&#10;0GZ/k+ubdLCOW6t4WIQ6DwlhXhR6eWilQPrMc8IE53VajXia0ZBNRjGI3YtaFKM8KYqkSIuCA7GX&#10;JVRWQNNmdVKUCQYwi7MgScMURipJiBL6LRMQnESHUc9cDkgfAbkBlckgyV7Q83DHo2eeNGyWyj0G&#10;KyDGAq4hAHAGQLiu/JvKuZ4n60W1XY3vN9XNarRcr1fb7cO63MXWdaLNSb/Gw1lqz8pgPcI3ICNO&#10;xbiKeBJKHSqDAWPEzAhDRODgrk4dPSKkDBGMAU8GvYErDneGRbGZUKUURp35VWKVQq9yXs1X080u&#10;rurpbHS7qQFgZrWoS1HX2XgymoyzOVD6NMszjjmMH2lOqbPYZoB5SQPl8N5GcReFBvIIgg5pC78j&#10;UCfxmwW6LIJGSYA32rEAskYhM0ZiMEmMJMYB9X1swS4ZG8zYVYWvQjzgwcBBlseoy4DDcRT5jHky&#10;ppdIoFyhfEBgXY+RYAhmJY7zFM/H8fWquNlO1+v5dLWqF6vxfFKHaho6ofTbdbF8UGCJCIPAbhNi&#10;IxcjRXit1DtL/QuM+rZnOMiMpMtcc0wup8HxzHuzRK83+M0Neb8XHx5CKJ9uyZt58GlKzrbseB52&#10;p7F6m/U+T6wvK/Z1LQAmn0fKQ3R8F55uwuY4MfPQzPzLifcOSLIml5F3FaNmHHQjBqDrb3N9nfSm&#10;onNf6U9T77ay4ZuJ6GW4E5FhGtplGoxT6YxaRXoNBfqNNTf06AHAOLl4ypoP/N1DePw48fYzdj0F&#10;6HLGrDtlzQU93bDT23x4P3Z3I2+S2iKN05gsJtnNsnja5F932c+7/HZVTSfF1+sS4PPrbfV1m3zZ&#10;hJ8BShf488y7n3irzJgnxvXI2Y3cae5OE/M2789GdFP5m9J5Httboc2EO05pydiujpYlmmbubMTn&#10;85GM9TWfj0vp/xszhExTNxzDg1veztlgy4/X+MM4OBuRRs07C3pxyz4t2fmIdhm2HN9LA2XC9Zob&#10;Y+FM83CasjoCREfSf5IimMQ5xQl14XNEUcpQyb0pN9asc81aQIaT0JlEThFYmW2UgVUSO/a9EKGc&#10;2lOhjyN/VkRVLG5zG5DsMdMA+R6SAXDm8xg/T8OXRfKyzD4v8+eD9u9uHAJqrqr4eRa+TMVjaQOC&#10;3vOLe375IJr34uqend/DBy6Ne2tujRM+SXkm8DyyVmJ4HQ7noTHl2pQO14Cg5OQu+LghDajnNWve&#10;ssYGtVZu6z6URSo2D7pN+Lynx3ty8gBnibuPSf8+bN5H7ZUA3jOWrHsvGsCrT6XzBHWuMcDk85Q9&#10;T/jTKACInUdOJs3UwzKi4yKflsUi5+vUW2doWWeb6fhmkt2V6Am2H5OHXDb8y/USOPNlXcGHL7vF&#10;l83486p8mYWSXQGtpXOsDWfZFmSS8c20ms9W8/l6t1zdrxf3yxp4dVHKtXJbRQ8T8TTCUI2n3HhZ&#10;VS/b2cP1zc31w2qzX6xulqvr5fIaaHA0u50u7lab+/s76aR8DRusbkfTdZhPo2wyny2Wi+1kcbPb&#10;7b88Pv/m+fNvnr/85uWLfIfPT08/Pzz8fH/38/4Gyte91LXur++2y9V2Utyv51Cr1Wy+Xizud7uf&#10;Hx5/3t/BXn/++ee/Wn5++Xp3+7TbPcDn37x8/c3j07ej/ebx8ev93csiBTh/WeZfbrdfbzdfbjZf&#10;b7dfdnPon7vd7c1uf3fzCDC8XN8/3MH2e6iDrM/Ty9enl/1qPUmTiGXz5W62uM6Bohew5e1ivpzP&#10;V/PV9Xx1C2Q+m68m43me1HlcgsiS8GQ8mY+nq2qyDkdrMVpTYPJiluSjqJiExVQUU5YeQs4eYvlI&#10;Y1cZJocEBCS34OCcKdV9WHpCHvJeZlP4IJWQURaIWGZASSfSFjefA9e5gF6B0FnhJlMvnphMxnOW&#10;jCpqk48MmvoUplkutZqHJD0Hb94YAW0iogUyEiRQolR1yhA+2UH3SKRVKgIBAfhOBryVHpIHO2Qv&#10;mao4AwKUBqtSLQnzP5VKzm/xb+E76b+a46iQ0cjgJ5GQdITT+qARlSl/5JFJ4FMOTGvSTOO1Gc2c&#10;qLYZ8LZMJqwFiRMWQToN8gW8yzw6mADuSpgU+TekPMTKDlwWAQ9LKuYZQLJm+kPV1HTDsF1FJ5pF&#10;QSC1A1gpiC0xFQqFzxYKLIStgFqB/Gy4rhkwE4dA6TK4t+ubPoZ/LVbY4cgOx1AsWSZ/YzHFxOCl&#10;QTKDSA9nWajkf4NVGgo1JH5/fEq/QenT09N/+A//4e/9vb/3D//hP/zX//pfj0ajX37+7ev3A0r/&#10;8J/9oeFqDjLcwHKJ43hDy+k5JHAY1XHQcIJjk7QNtasPe44zcMyBpTdN98QWn5z0nRW/UrjM2aiQ&#10;typ5p+Ij1WlpykBrN03rFBjSZMea11QHPWPQt2UqbsWzTDiM3fGshm81HHc4tPUryz/R/Y+q+0Fx&#10;Pqr+mYXbLrCr2ze1Zm9w3hz2ld5AH7QG2lnTVBwYxx7U5MpwGpajmj1Dv+orjcte76ynXg7VhqY0&#10;NfVK6V8O+6eK+kmx5ZFV9F4nb3T+o8pfa/zYCPp6z7ZannHV7w8aPV1T1RArYdAjWGcRq0IbexiE&#10;XwRrNrZnUm0ANz73EHFVIyOWb9mB7QH0YoCvOAaYYq6oIiJVfImz4sacmuvIvk7sDVXzwC4pLhw8&#10;F/yuwjcl3o7T1biYVXkNHAqLveMLA4VYJAnARhYGJCVEPmAs6sl4dr1abUBILEBWIbUQWTiaTNZx&#10;uQySmR9WOB67vDRJobqZ7iQmqWwxNegIKNGWAdNzH+RtPYyO/zqU/lJOWNqkCZHYF4aJDNqT5gkI&#10;YHESAjyI3KWZI2qgTRSWVCScwSTFTJs7Foa5U9hG5Q8mVJ1F3jTyJkyZ0cGSdma4XeJBRswMpBkZ&#10;Ry2RAjKVcVdsk7g48giQYSyiNE3zESz5eTRJSJklZVakMaAoTZk3El4upBSVUD/hOBYCbrcig43j&#10;ReKVHAPZVOlowkRmupnj5JxkIQFxaieTMYBQ5Y9DdyT8nHkp9dODQCYEoSEHUT1gMRAhrBgR5YtZ&#10;sZ3nICnOWTMPWm7gOJzzEI1Fr8BXyO/rrmFYuub4ytA1eYLTok7cnGs+Z0MSt1EkbUcJdi3fGRjB&#10;oBd4Ngjyhs944FDfw4RGIZ2UrKqgAQAxcO2Xy/Uyr0deGA9pNoDFTFRWPHKTkZ9UQOFVQeqKT0o6&#10;iowRbRfoKiIy5Ql0ZJankzq+nocPE/9+Lm4X8XY2Xo7HhWdso1bltFm/FQ8uV3T4NMPraChApmTO&#10;kg/WYe9x7P5mP/vzl7u/+Pr0m5+/LhfTG5CZHm4fb+a3M3G7W+5W9fUcpCK/jKxQWBkdAAwk3MAc&#10;A0zajFmwvFF/BAN7nq1GeBX3b9aTu+vl/brcj/Rt3JbBdTizeQgs51FqUw7/UpCCBdMI9BLQOVZp&#10;NCBJK8jP/eIS5UogbCwjIQNzNr34wkvP/PzMy69Q1gzKJp345SobT4EDtxPxOKMvE+O51p6m7npR&#10;V5NpORmvJ/GkElkJ6MCzBGcZD/MRcUGwKBxYkAnIHraNAw1LJ0w/Tosym02y2UhMU3MWq5vCuh55&#10;10nzmny4Cc9vxPkuaiz4AGR6s6f0XWz6junD5bUdZA8QM5A/9Fkg49FYAQuy2JuJ7oZf7JL2urAn&#10;mZvHfhajJIE7Rjo3BvKRD4Ev56lZxY5OQ2iaEWDLMy3PiPBgSi/H6CT3z4jfd33N9g3PV4nX933V&#10;8S3fG4T+VemfzIMPK3a6Dhtbfrrh5+tksErVdapu4tZOnC+jTh45SYSAM5EQQJMxd6pQh0nMlIKX&#10;VeBmRdqAMVN0tPJfb/0frv3vN8HrFF3CjGb4ju1prjtEbtdzhzDLAnnSQHGJb2DsUbhVWJSFZc7m&#10;ubNlJ7vgza04voku1+Jiik/H6GgcHJXoRGp3iZPAbTiyb7PuTXh6wz5tw/NFomzCqxV6vfRf3/jf&#10;35NXj+zNA/3pBr2aoE8ZugxRO/CHzGvm7qe599Ms+DRmLdmx4upWHN2zN/vg11PvbeZfRP6V48Gy&#10;5aTcqGJzKdolOmduI3HPCvcj8pWRf7LAH67x6z3/sEff79F3D/T1nr1f4OPSP0uDVhK0k6BTo9M1&#10;en2D32y97zb+D1Cxufdu4b9ZB6+v6cd9fPEQnz+IDxPWWsbDB/7pKW89xmeP8clj1riujGXpP43d&#10;l4n1MjE/L8jXXf75bracj6pxuRjRu7QlXc3D5m3cfKq1r9t4MinrSSng5/GorMtqlBVVOp2U0xLY&#10;EFHseoaBdIVj3VI0DWadwE+ot0z869zYySdE3XXY2tCPt+HZQ959GWtwO69HQZlSzgLOiU2EjkEO&#10;TuNQPsiL5IO8JI6AHuGSiU3mrcWwovqUDhZ8uAllcLJN6u1y/zpzrlNzHMIUKrfZ0OY6OL8Ojvb4&#10;054c3+Gj6+Bk5Z7NUbNCA24YUMLArTisdMN7IEAOVHlyz84k/gGdxj0JhOHVnp/fkSMoe3Z2z69W&#10;QpkI8xZ6MgeOhSJVl2veHRGlYmbNjCVtX9OLmwhGNaq5U3IHIHlG+zOu34r2Pbu4p2cAlrAj0B2U&#10;28waudoWd3b+2R5/PJzo4iFqyRK2peVt0pcl6gLuQkP2GFr0cU9Pb3lzQTpz0t1LGG4Ash5KRypU&#10;pa2vLVuRKveFs460Le9Uwl+H6jZzd5VUosZJPqvK/aJ+WNZ3tVjmeJLH4zKfFOl2nD9+s++VoBsA&#10;kb6sRwCo+/VyMRlPRvVsVN3Mxo/r+X6z2m2ut6vtejqBFXBVsIfCuk+HWzGcc30UelnIYiGNLUaj&#10;6c1yfjdJdgVepf6qoJs6u1ku7m/2j3dPjzfXT6v6fredr/YyPNXyDijx+vrx5ubp+fEzgOJfZUhZ&#10;AB1lAS59+c0TzP138/lmNlvv1runOzjgw/724eHu4fMD4OXt1/3tl5v15+vF5+vV580Y/v0MhCk/&#10;Tz6vq+f1ZLdc7Kajl9UIqFUeU4LunQTLhwc4OJSvd9fyINerr7frLzfL5+18XqSbMrxfL2+X0+2k&#10;XI6S+zF/nvDHynuCskg38/m4mK6y/Lrg2wLvKwTY/zwR0nB6yl/m0csie1kUL/P0oQ6XNLhJ/JvY&#10;uo00+XwkN+4Le51TkCg2Jbuuo/0s38/Lu3l5Ox/dTMvdSMD365KvsmCVY/iwHiWbcbqp01VBVgVe&#10;5sEidVd1uizFIiPzKhlX+aie5NUkLia0mOliOuQzPZLRcf104cDCzVOHSPvhQ5AhLEE3roJ4ZAB5&#10;esiiqQRLaTE7IfkM8VjGWIJlKFtI1aUUo2S8IuBe6fMptRpY2uXKOEkjKhPSzGEvN6xMMfJpKMGY&#10;YPlrdgiQe8gES9JaxkBiMAsIBEyNPOmACuAtYzjJNKo24UOcDXCl8ZEfT/yodEioO57peq7vSldS&#10;jHzkSOdeR5NWst+iEx2CPJHDuWS+H5mwVEbiPbSldhFVVF/VHE+aKAcujpE4xEaSPBwFlGMJ8LW0&#10;9T2EHaLQ2AD5ngm9JMM+yecC336dSctheJcfDnbF0iMXS+9cWDVluCYZAUvmSj0U+Ay1kgGZ5Per&#10;Q32+RTaSjw9krKNvQZ6y2e8blAKzvby8/PDDD//oH/2jv/t3/+4/+Sf/ZLPZ/LLF4fX7AaX//J//&#10;oe8rPkghTss3L32nbTvDju00DGto9AZqozVsng21Nwr5TpH5/d8M0ZHiXJruwLV1vaEZTdU1+h6+&#10;8OL3dv7ejD+a7MwiHcRBMAFi1Kz+0FI6pn5uuO91+lZj73TyQcMfNfxJJ2dm0LR8gFTTVWxKbBG7&#10;UeaGkRcKl1MHe7prdoeApmpDNz6p/rsh7EI6ittuG0Pdcjw1ABHca2K/a/qG4pG2ya5kEvy46fGu&#10;R/o+cyiHgV2F6iLprwtrU3nbEdrNknqcwfezEt+NvJtpMuVkF5k72n6eOssxm+X+ba4vgqup175J&#10;exTO4cTNIW2rbIAL14tdO0rrDQ2ytFok4yVLUhqmzKJZEhc5SLxFDrjFgTirKBtXI1iJpoXICsJL&#10;xoQVJCTJq1VYrlA0cVjlsgrx2rUzd8hEPM6zAmTtIi5zGoIwsU7RNtKXsV/ygFlYIBltLRY85pTy&#10;aJQBp5WbcXFT8ZsqmiVllFQbYIYqXI8rEJCqooBVNMBZaPK/TqSHEkI5otElSTGQYwICTSn8ufT0&#10;6+4Sc5HhOouBUeMoHKVim5PbzLyt2LJIQ5/mtpZq/dTXIiAA4mbMLYVXJ7ROWBpyRCMAUUEDTjCF&#10;mRTLR5IIYc9nloIQEZRxwWnCAyBGJhPMZz5LARd9KrM5Y8IoofCCDwFhHo0smlvQXRw6Usr7RKQ+&#10;zzyS+DiiQLk2dVoy0FbG0Ui4E2HNY3eZ02UhlkW0HKWLUT4fFeMsqsKgiIKI6sztAmUYQ1MzA6kS&#10;IgHhGLMg4HBCHxPbwjICjwzj6yvM7zFf94DGw7Bi6sQ6SQaXYjjILCXzOgTENefKtga+BTfQsO8h&#10;zxtir+d5iu3JZJ4w2bdQAgwGpY8jB5YhGYW1uSTHa3qyBtjg53PeAEE8pz1BNE6tlJtVZKxAPMp7&#10;IIbepZ1bQKbwfJ92pT+buFiTbm20S607cYZL3PH7g4l/eU1PN8FxGnRTMtihH0HgvvG/uw9kOKIH&#10;9u4puXwuOs9VP4nxdXz1EH56TC/vksYybAHORRFcbnQ98peVn0ZegA1ol4eg/lYEQrz3oXLe5d4J&#10;yPScB56IbB7pYTXkI5XnLqVFaFahFicsiCKdxgOZhDMyAtb3KdyMAKLAhCSOgyjp41Rm0EG8K9G0&#10;PHUzKBd+2g+EimnbY12f6oE0TSTEgiuVkV4eXGZ4AAMBZgaEdI6HgpoBcW3k6L43BIxDyEKea1r2&#10;QMHYhdXPgfETqBWwB/mwwe/W6M2aHl/HTQCGfXJ1nzTukhaQ/JxdVmwQBn0WDCNmFlyb8PY2vHhI&#10;GwH2VkLNzcFNaQFi7eLOMtUKripe0PGo5vuISkUiDowAGDwO0wwGFteptD0mWGqeN+TTjJxFRFEw&#10;7wWRKT1wDM23Oz4QOFdcT/M9maCFo4rC8VsbcgRly8+u2Sc4493I2lfafQ4C9BsAJLhYT3kb6AjK&#10;c96+S68mvOUTeQQR0zIj69K5ztWca3DJeh6xPGtCzq+j5j5pPaWNR8Aq/uGevduSj0B3wu+MyBXw&#10;FcjLKK0HNLOoNEefZu4iUUepG8eEMt/DFkKqQJ2a9XdjvJ9JVfOsJEXsRExnWEuoOiaNFfm0Yx9v&#10;o8Z+5NxDtYvhiLVF0Bd+c+x/3NIPN/Ttyvt+5L4TziXzOxz1qN8lMohxc+Qfb9CPm+DNFoDQ+/Wt&#10;95933q9X7quR9yHym7BI2Z5J/d6YXG7Dqzt2tCXv61BXSSSEv4j6t/HlNT8RWJnhT8tUndCrFDU4&#10;0UJmZ6E9Kdm2sm/Zu314DLXaV/pN3IT76Ja939O3++D7e/rjY3L+XHY/L4LPS/KUXT3wd0/pFSwH&#10;09Sei+ZDeCQtiunrB7iJ6I/X+C3cqnA/Phf950pdl3bMrZQOF/xyHV7NE61O5e0jgyHLmOFwJ3ZD&#10;qi2Ddxv8fhKcxEEbBjDMLTAYKINLd8hbHKhMbYfts3x4GrdPZs7ZOu6vK385iesqZXFsUa4eQi5L&#10;a20C4mkUxmmY5JM8WdepwUbLnN+U+CY1b0t/X/P7sdhXwX3p7TP9cSpe1pO1DKI7fZxGz/NUei3u&#10;Zs/bBWBCnaXLULtmV9f08j4ePo3Q8zR8nsfP8+ixRg9JD+hxmzlpxAvmLNHVDetch3rt6JWpLJk+&#10;4mbOrAkd7Mjlnl/e84s9PfstBB7dSbI9ASy8Zq0p6cI0HRKvJPqU9Hb49Jac3oad21i5iXq3ogVU&#10;eU9PgWBv2eWaNGqiyGA/UX+c0N0olPrGdCCJMersRWthtze4P4vRdX5wQC2MA+i2gZO/oaYMTTTy&#10;pD1tHUABqnkauY/pEA5yn6m71JkJa8db9wKQ9WSPPu6DD/vg/T74uCefoMIHS2AdUOcmMWbCnkX2&#10;PhncxoObSLmNeqvYLEG0iIJNat/mzm3hwsp4l2o3YX/MzUjAHR1TkcdJNs/DuxE5PI8Otqm7TqxF&#10;ZNcRKmJRpGmV5VmaJVHEgQR4AgN6nga7RL+JhteJdpM7d+PwccIPTUASdxfpy6r8vB7dL8r5eJRk&#10;0qBpVJTbUXRbeFCHh0yDfngqbQDjF0lxsaS4ZfWyHr8crvhuuRqPF+PxfLuYP29Xj1Cu1y832y8S&#10;IG+AIWW5v5VsKbWX8O/N593i87oGwpTGxrP4eYSeJuH1anV3fff1/v7nxwdJpADA34j3+fNvHh8l&#10;094c8HVVPs+TXZ1MR6ObSXpXoMdJ/DRPZynexMY+Nx8z7TazxnFQJmyV82ngXifuPpU22E9TDi39&#10;eruBavz8sP8WgOrz3d0GqDUdf71/+Hz3ICtw+B42uNnuxpPl8+3d8/VW2lcv0uf68HRgVUFzpCL3&#10;4eGwpXyXzdlOoTO/3F4DP/8Mdf5deXoGkIa9njaL7XRSgjxWTReru/3d88P9y/3+5f7u8eH65n41&#10;vSn9m9S4rch+Mdovyv2seNgsHjbL/Wp6PU4WiQfSCAdJkVkJMQjxdI/QwOUhiFNbQCmZSDYdH3Sh&#10;20OR7EcOCWx+55QblFsrnLiEB1EOrIWTGqBLKmAxlm6chEjAA3wtN9IpNK59lpgkHgRFj82GYuHI&#10;tEm5JzI/rrEMtrTF8QiQD0QcWF0lvkp6HB9AFEhYBkOWp4hl9tdDmplQalkPamQPM92NFTN2SIZ4&#10;6spokOQQiAhQUGbTASaURCpD+4aHXWS8Kz/wApFRIORvmWZymVH20NJvWXZ/G873lyKzDcGvMtBx&#10;uYQqyYMf8tZA6+QGI5m8R1YvzA/YnAdCJo/5RVH8DUqBpdPx75v57i///G//23Q6/Rf/4l/8nb/z&#10;d+DLm5ub37mY/p8ApdCnf/7nf/71ty849f9hL8MGP//88y87/JUXfPnLFr99fYPSP/pf/1eDMiDD&#10;Dwb9Xgn/bBj9WhE/qOKVwr8f8leKOFdNVb+SUYec3sEM3nNE2MXJZVCdoaqLooGpdNVOU9cvTP/I&#10;pG/N5I1Mo5K+0+m54TRdemKy9yr+oJEji/d4ncyvJ5ub8WqTTxeiKKXoH0qLoiAMKcBTQselWNd0&#10;W1kV68hkkkgN7AHShsTXMbZ87FFOSZz4caWZUbdLOn7VFTMrXwejXSF99Lc3Nw+/+fnn3/z8/OVh&#10;+3JdyZiZeQfEkS0/joKe6w1r2lol6jyT6RljqlAZhXUwvOgZlqUOrWEgGkgKyid+eeaXF5dujxxU&#10;WGHiBkjraLptD1zc61qa5vku4rZdp8E8s5eiMba7a65eV9L5Z5wXmzS6r8jzIpeGPff7u9XNzfz6&#10;9uYxHe9oNHPVEPvVbnf/fP/y9fnLz08vn++upwC4uvdYIRAmRiTAvvBIDGgXCzbj6pprS4a2abRL&#10;SCnQJPIpz8s8L7I8TYskyYHWQt3fxNY1a9zFg4fc3MeDnDqcoDFR7vjlylSiDzR6DzhK/hqdwjdp&#10;w409CyY6LyB+AJONxwKQqywoAtscOxy7QIp5FE5jtAn1WaCHHuZ6cF9TkHWg3E6hMiUNYZM4ieIw&#10;jOMoAUDNBGAxS0IB/0ZJyeORZ4ZIjIDJDVLaNAt4TkKZsI5Q/q1gBuRWmKw0WOmwwqKFAYVVOqmU&#10;QzFIDpOjT2PMQsZDLiLB4RV7/cDry7z7FBEYLJzBkKEM5m4i+Va+yyABsccSDwdRMJjxzgJflcOz&#10;sX0co1YQmJj6s0jbseM9//CQnD+mV09Z4zEDMeXqeckfr5dP1/PP16OnVZTFXtPlLY8byLORO/TJ&#10;lZ+c+wWMnFO/uPQyAwcZ7izI8U5cwDi8Ty7uxdE9/3DNjmrajMmQEBNJfbI5K7z7RfKyyb/soKRf&#10;NvGXdfg0Nvfs4z19s2fvVtbrov0mPH+TXf24st7c8dPH+OwexOWskUVWnfkPI2PGNKQZ40R/KEFc&#10;HhzK8KkcPGbth/gCmnNH3tzi18AYW/Ihgcb6Q+p1Y++ceQ0ETG/3kX2J7SvfaRue1QMyhIUvpGkR&#10;FWWS5qFIQmm0LP0S0ys/avlxPwiBP00OnBk3gbr9vBXkXVIorFBI1MNJA1eXuO7gsu1HXZxp0fgS&#10;FWde3vRDJ3A8GAz1OpltF8sZT9PRKHp5vPv5C4hJVRZ5j2nzNh9WKaJJUkyX9w93m+tdNpmzvGR5&#10;MVlv7/b75aKOZKAKz1ZNPmit6MV+ZD6M3du4AZCzQm8W3k+ld0zRwAqQgkMgwx4S8MHEgY+lTWyW&#10;BHVsLHN7F7XuwrOnkbKvnVlFTRi2sczVgAjyTDdBaDsO7xbJbJziONrkGjCRRxALNM2HSx8MfGR7&#10;mudJD/GuG5y7B99XNz3z0rYHN7Mxis113BmTK9jeQ2bM7V2uPE7s51p5qvoPydlT0f56U//mYfl1&#10;m77UmlTNlb2nSn2eWDASYPwsKioz3Ba1l47tpM6K9K72X5biYSED/xJqw4S2ZueYWo6I7yv9Ib2q&#10;IitN+V3t7OPLKtQwdYkIwiT0o0yhmU6TumD7GQMee5k6z0XvUXwA7nogr56yFgzCz2v+VPYe+Nt7&#10;/N09+f6Ovd+ST8vCzUOZ/ShAKguUiGrj1N6W0IGNSXAU+1fIG/peH6N+GHRqINLwarcstpt5mQYA&#10;sX5gjnhvx8/uyE97/MM1eTcWHbgFZLySOE7yeJb7u0K7jc8r3g+ItxKNx7HxWKmrZBAx4H1nNUnn&#10;qQ7zOdx3KLDswLUxHYfDDT3ZZx2pzww/PQDG41cP/P1T0YUm3JNX9+i7g+L01w/0JyD8h/D063Xx&#10;8+3455vqy5o/543H8Bhw9JG9Bgp9Si9nMv1MZ49f7em7h6QhY1mPjbusM2XNlKnQCsVHli/DelGs&#10;56S9wCc7enwXnT9WysuCPm+y7aIkUWRgYh9iX8PwcDyFeB3utyjqZriVMiXQ9eGlMjCDPhKwpA5x&#10;5DCaQC91WmZPxzDhJmkxnd/s909PD1+kUH6zGWVlnt0u6udlPi5Sj6X70gdikXokgMmppK/nCX+Z&#10;xS/z5HmR3E/jeUZ34/RlmQHh3Cf9JR+m1J1E3j5Vv+kJDxF6esBsUo2Z6485MN5QRuspnSQOywiP&#10;hSlhL2zDrwCuD+kQ4O3W/zAzLyttuOXOTWaPuS0oKgRecG3O1Yz7sHLB5D9jyjW7vDvA6gy35qR7&#10;B9QqLiVAsvNvprzy4FFH1kF6aQ4ewuZWdMZcuw0PVMw7gG4PuSEXtXG+icU+cx5TuGsG89jZ5PRl&#10;mUORVqZPL1IN+PwifTsr77F0n4HKNpPnRSzVffcPgByfrxdA3Y9jOk7ZVvT37FRWA3iYnT/IarSk&#10;opVf3eOje3bxELbgLFIxK/wNa+2jvgyDJAPt2g+Fs4n0SAZsDxENC+4vxBDKhGsFNXIRpNKjJkmh&#10;E2A5jLNIQuiolBQ5TrMqS/P1dHI3ywDSAKK+3N18uX+czdajanz7ze/0eg1fQrWhCV/2t5+fPq82&#10;90W9TatlUkzGRf64GH293//5N+vZbyrQAx+C+PPl/uHleg0j5H45nk6XebUY1dO7WfE0jWBgACvK&#10;M14vv2yn0swY+A3qsK6/7JZf93c/Pz5Jtnz5AscBvPy8qr7Axvu7z9sp0NqXh8fNdLwtCTAq7AKD&#10;6jDwpA7zcKjseSqg82Gc3Ef9CTNAVtmPMGwgz3i7+3x7XdWrl9vbh912Us+BkG/q+Gkidlm8Crk0&#10;ogYCByI9PEeAYfw8po+V85Ao19wY2+Z1jF9miXxoMgufx0Q6Bpf2KqcgAO1rBv/Cl5+huzaTr9dL&#10;AOODknbz5W738/3t17udrOGq+nq7+/qtjYdm/tJSadj85fn+ebqUPrqTxe3++u5pWT2V7kMylPeI&#10;aD7E7cfSgoN8vdke6F2qhWFEwY7A8PA93IaPqfo8Db/sFnKDx8eHm9tpPYH16u56//Pz569PTwD5&#10;0Ci4NFIRvVvAuJWK4hEChv+6hzFwB8wP0tTdRGwzbzqebtY3m/l8WoRVHlWTdTa7FcVcclpa4zAm&#10;MobCpM9mHTweosjygBV9EuesXBEJnCMipJUvjgsUSOPkAF7Swz47pBudSWXjt2C8o2si87VO8CHn&#10;TcCib4bHth8OVK46eZCuZFzc+gZOLWMv5VMZFLdYk3wBgA1fBpQc1K0q8h3JunBkGc14AawIJ/qF&#10;OX8pvyCojGYMp5bRiaWtNcAk5jygFJCYJCUUHKUyahzA7SElDEKOVMYCVFMCjfpG779LDnQImHQj&#10;g/RWm99bKP32+jf/5t/8g3/wD/7+3//7//E//sfZbAbf/J8ApWVZ/smf/Mn/4/D6l//yX3733XfX&#10;19f/5b/8j1TS6/Uaqvr//O9e//7f//tftvjt6xuU/tN/9kfnhnuk+aeafamb57p1Zngt27OwixhG&#10;grrIUC3l3PTP7PDCSzsoVDxf9WQmCc2Hsa8TbApmjRJnVThrcbUr9FUu044f7PGIQzENpX1+GGGQ&#10;/KrYqUqQa4UPrIN9mkSjSbVcL5e768lyySP5JLgdpD1WWdGIVYtseZcs7oLRNqg2jpu54cTOF2Y2&#10;t9IpLsZxVY7GZTGusc9dFbks1WmuBpnphgaK7QgAJjV4AjzppGM3HrE8T4ssK6I8CQrar3l3kWqL&#10;RMmECZWxCZDMgNtqpbevD9nMbQr4YjxEZxO7s0+6TyMDJMWvO1jUg0Lt3vKzlf2uVj5UfptoOkN+&#10;go2laGUeLPZknTi73Lsu2SKk2zJe12VZFDQqCYbzj6rRfLPaPN7c7W/uNvMt3FjjfDafbbJ0jEjk&#10;4tjXcILidZnOuFe4eoKcUMDaFsYMJ9SPHDPQrNQa5O5wF5ztgtNrfLoJzkqszEhvQ1uxMlwE7ZU0&#10;1VMxkbaTKXUy4hTcmaV4CYBhReKYhBJN/4aCO9QzIx+HAY1hYmIiArYU0uk0jIQIpSdoSOTDMBlP&#10;yCG5qTHLFBZOXZIEPIuipErC+ajYzWe3tdiPYW6N71aw9BbXFdsVwXVJZmUIS8hYkDU1bsLBTaJd&#10;h8PbeHhX83mZlEk0jYMdfC8615EK0sBtSaZlOiqyVUHuc+M+7kgHISF9hEBigPe7eLhN7FmC6oSN&#10;Ep5zJizp1EsUK9SNmhgxholaal0FwyHDHMhU2ofEiOcGzQc4HQZMNV2lpfQc1rH5gMRDkmgUBlKO&#10;OUkzXqdunZOiHrFyavEEEAtYtOuH/SBSSWSLnGSjKBW75ejxdrVfFXdj/762n7bV08N+u3+s1rfF&#10;fJOXST1Ktpl+nzYBF1/GxsvEfK7Vx3JwX6h3uQyJeTcKbnNjy68mzkXYvQw7Z6VxsWJXG36+S/u7&#10;pHeTDe8m+G4R3syjWQ1XAy9EK+FGHPqbdDhnncpuTb3zGT6vyVUWNEPUocEAB6qLzL6PWyjukLyN&#10;8xaCOzpSAqIj34BJn3hcPgbSbWS5WObV9GiAKZJxzphrBzYKzIQAwzcX7KpObB5hHcFUAFK5VQRX&#10;2+DtFv2w9F4nqGl6puY6HY8OXdf2zYEfwHmbrhj42ENGABQntZo2RkNT2ix6BW5v4YbiV3N8PA97&#10;0mEy5D7niJGAuAgmEuEXob2BbimtHC6aCDjzUgIDHsb5Wdw7Hpvn+0Ldz6NVhaucJlkIyJfnYVWI&#10;ZYVuRvZ+zvfb8f3N8n7Br9nRjTi5K5RtNqxJIyQKkBUjmqBGRNWE9AVRfeJwZofCg3NhjmEqU1zU&#10;7Vktg7X//+z92c8sTXrQi15yz98BFz7S2RjMZp9zh5BssGQzCISQhQH7El8giwssgcAMFwi72+3u&#10;/qb1TWt+56HmuXKOjMh5nqsqa57eYa3vaw7nefJd3dhte2tf2NKGTSnWq6pcVZkRkZERzy+eidPq&#10;xL0hwS2JmizqqjazLMd3OtSpwfot0baMaT1HGOZRQPNgt5fRc1Ud9hQKUCipgkO70NiNebWiLxfK&#10;l6X0xZT/tOQ/KaXPS/J8Qd9u3CbAz8y48vS+wUZQPVNuTPXrwmwZJgsCe5UZ23A0j5kdhFGWrafB&#10;NlGm+g1TehzTF96wdPpzt7dK1SwLBMNrqv5Q94kXK0AxgVMm+v2EPKTc0QOEewsUt9dfHKzTO+/2&#10;zq2hy6X+5i5o3oVN4OSjd/2kmz0YJwfj7dG5wmBF2osD++qgvzzgxwtUJOqv114n9wRXR82hoXGG&#10;LkR6e6q+mdO3RaCUXn+ufJ3rTddllofCeZLFy3l+twgOCb+xbhbq87l+sYjVxXxiJ4Xph7NQnjoY&#10;TXckcaI80KSGp1zn6hnwOdRhp78t2VtDabryNabeUT7ZyR99SOXiXB7Mk7uwfRf19vqr+7gPU/d9&#10;DpSCOzUH+wJguMpm9OmWPFsrz1bszdpprPzB0uksrdqSvoFnJ3Kkkp06/BuJr4tCSxFqY77d4ngi&#10;tQt6unBamJLUaE7c0cTu5uwyIueG0oBnZ0hoQzHritMiDqxBxHZ1P2R+xIJcsoIx84cwtRKdjEnm&#10;GbuU7GJ+VRhREtpRDCtalnqbjNyFvWPQgQkw5XpLS1g5ZBVoWeDBoneIpLUNg6oFOGQxeWUCSQ7u&#10;Yvku0z4I65F8gEnGqO+dXqm3Q3UwY/UFvZnRZqjLmQ/fMR5yG1EE5P5IQnKL1fsyqkClAGY7zif7&#10;+SQMkkkSB659iMjOrCOzWc1jrG49YRPrC7O/1OtLdr2kVxNy44zbeqfnSOOE8aU2yjXOU0cBHZXG&#10;AOb2Jbtd6M2VdruhZ1NaBype6O2DO3xSXe7NJrIxVLiKT7szGzt2CYy6tgaFycH3d2YTICe2WEC4&#10;VFXuZsnDPAFaQwxIdVhwJ+Zwo91u2TkQJqBvxboXSJj6LUDmDgBYu9zpNTy5jsbAaFSs3xycXmaT&#10;ha9uQvUYioA38AVUkLqDjYkL0ILVSq2BeZhVmKMaCRu6OvUN3Os0NLSwdTUCxB6aamopqSG4BvMt&#10;rTDGpTVeYk4ycZs5kygEAA1tI7Plld7cajB0b/G+0KGvjnzGZ6aySezDNDmWk105XefxBH5gWqGt&#10;bab5PA2caBYm8zybxnE+iYO7+QRx6LAHEMKy373b746L2SZ1tpl3tywPm10+WcbZEnjmfvNBN3gP&#10;/DkLKq3jAb7/br1EwkQP2BywsyJJoEHA+DFaMrv9u8xEy9vt6umbwJ93ubULSenrC0cCUETshFFh&#10;Ne9zE4G2svLdh9AW87BcJtkcZLsn3eM3x7vHw/1mkqwXmzBbZtNNMdsed/fAz4/7+4ftXWGn7/ZA&#10;azmqRoGK9weo8+P+eLfa3a93m3w2s9xj7j+UERLmYgJ1OyTq2oV+HiU2g4bfz4KHEpn53XoO8ImW&#10;w9AzlXYU2ghU/2RLDDiKKFhm+0kIMsk2tXeZvcyCNIwiP5iG3l3hVTwJra6iIiNmu0jjuy1aEGB4&#10;ZA/QuuLJvGJmAkMRdcvb9SMCMFSgfFhOcHsI+nPir1O3iPwoCFepu83c+4lXYbyF7I34zaHdciBA&#10;/1c7SuwAQI4+58o+lGc2vwjoMVL2kbqNtHVA1nrzUAS7eZmn09APUxfkKxvI9nE1R2V45bMNIxme&#10;i6cdh0NC174898kstCfFNC0WYb4AsvXjiRdNvHjqRlPbj02DmQCqlqs7EzNYmOFcoQE3NjQ7s5KF&#10;FZVmODPDqe6EmhOjsy5Io/6MVPlXFMPDeLkWELJN/MmT1hdwEY4jWz4Z6LoZJoZRKWapUSSMlAvo&#10;++S1q1sSECYzZUyiWxnfovZ4+qQ3Rq0pKngxLQ3xS0Rx/8PZAGJpiFiLV6xyqP4BOl3/Tw6l0Lx/&#10;+2//7c/8zM/8uT/35/7G3/gbw+HwzxpKZVn+e3/v7/3iL/7id77zne9+97v/6T/9p1/5lV/5d//u&#10;32232w/f+ONeAMxAsL/+67/+O3/49fLlyw/f+PHrCUr/8l/+WRD+QBxvihhKsauoDUmriQykybqg&#10;tEVppEgCxcCksqYS01B0FSR6wcDIDwMMtDIkAKdSF+i02gBuWHLNp02X1C2laZC2rnaZ0tFIx9Y5&#10;L3C9bGL4/pjgyeEqLZliikKF5+RxRxRvRXYhWueiXZMt9NZSaVt1mjToGrmWrIrlLjHtPHDXuQmC&#10;/sO2eLebfbPLMchEqT1MyH0mLz2aGXoWOrZseHpgRIWeTNPFfro5TFebvFwUiRdaghMnTjb3i3lR&#10;xPNAWBrXS+Nq5fVmdscWm3Kn028OZYmLzYGiqaGjZK7kUz4yWO6x3B3nzrhwhZD2jWEjkq6dwbUm&#10;DE2RGzSHIlENmTdUQR4LsmJaumarksyDTKvZumoxRSWEcpwxHhoyx2TelPu23DXkvqkMgTxtQXCF&#10;ocsEQyK2ogXUciXFHI89SbGIloV+6pm+jso+TZBMbqgOOIMbWyCdUwHuD8PIJQawImGOIpk61aEY&#10;GgsMNTBIonEhG3uU85nga7wvcWFrFFyM/jiVKRarITp9Kab9WBtHDEtmKWXir2JzZfcBI0GqmMNS&#10;rXUSgysIl4u9KelObBHdM1wlNaWFI5aVATAm+WOSR8eBzvuaCOt6og1jNpo4ytQxY9MEod52oziK&#10;YbmdRGh1PI3DRRaVGKthsYZl6XAHq8vjev64wcUApK5jglvjd7kB0zpO4gk95s4i1KeOOnP4lTta&#10;ulxuyRGRC1tPGXVFSR9xIDAZMtwdWRSIoqBgYRtG4FgZBrEYL81mwWqE6/SabUEYCbzAMwrjvC6b&#10;N4o3NGMC03e+CMuNH/mmLoSslZrd1BqF1tgzeVMbu6yjqz1AOImplImWIUawEkyzsizK+Ww+ny7m&#10;+bJMV7m9StgiCeZRuIj8XabvC23u8JncDca1gLtJtf401icBWpgneic2eoDEMBRDXw9DjBikgdSv&#10;KAPVGFFjzDTTUuGb84jME91PIsVNu5w5EI2RqA1UrUd0eJqoJmqM1w0l96RppKWh5gY+cSM3iZM8&#10;CzJgAN/UeAyQaw7jQA8Dw7OJronw4MP90R2MSyxbjqBbmmNNIm0Tjqf0wlProjIGLpXEtiY3idzp&#10;Clydl4FFJaEhiB2q9DxyG5BbSgYi4UPWKI3riNVtpa6LtyOZ82gDg9BoTYUM6iKtOJkqUsfShrou&#10;EIZJj4GHVeHGEi5D+cwntyZ/qw1uzOG50Tn3xRvg5FS7xdDEeivT6hk6FbdXkbiPRmu3OdNvI9aw&#10;1C7GL5T6VG6ZSstTm6mKzpkb8wLKXD+faNeZVvPUBpPbqtyGChCVV3VKDSrp+oiygaKgkk6Q+JGo&#10;q6rBZMNUqGUSJ1BME1CkLSqYckbAOZFIXUO81qRbTapb8g3QFFQb5sbSrG3dxt5vz51u6CqGSQGv&#10;ObSM4uB+ygqGg5YMEAUM2wCZvhmQm7n6JlEvYJo1ldqUns/065DWYnJekpcb9euZfhUbfVsbwJQJ&#10;v8U40DpPyQiayhPRNwaZMw5tPrX6S7te6LcZSNjstJS/2pHP9vTLI5AbKtWbRxspDovxZkeeAd3B&#10;F4721eOUvVvYD4VyB/hqvAUKPbrXe+3lnr0Adr3z63jcvgJexYPaC/h7tC/uowH8BH74uHABBXdB&#10;bxNL2xTkKm4Vk9wepPQq1ZsTu7+wm/uwv40F1xQZ40UiDhXFoAOPtSz5NlKv12glWztY53h+4w1G&#10;6NVfA2fu9Ne52ZlYnYXTmbpcag03+tnBOsMvqF+gXhRaQT4D8tyKv7+Tfrg3T9bWDXB7Sk5T9Txl&#10;t4XZXOjnG/YSmDklZw5pMF1G+wplKKoiR2HS5kLxbSC8dqRLXzr3lCsYhz2Y0eXxWJGgnj0Bra9h&#10;oMMzYri2ZSrwyESRS/3Ydk3HIhNnUAA9RtpkOiniKSw5oS46Qjc2SRpbSRZNpyAh8ve72bcP22/v&#10;198cV98clu935bvN9HFVAB8ey2yeBDPfjBWxMOguDZZ+AHSSJYlpOrlNdh538EYgywJvYDTX3DyE&#10;ArAWiLnbGEMc2Ya29qXCIVOf7nwBcOsQSkgd3giVosBgTndvNhDe7C5wIMDYVOvm+jDUhcySYQ5f&#10;2/3SlWFunxrDhdXfePwyMqaBnVpwK5W5J2/c8c5qAQFWnp9v59J5MbqYcW/n/Mvp6M1cOJ2zWmEM&#10;AdtmtrCyh3NzkJm8p5OpSwBsKjEabVOhJjvjtqLHa6gPHAQJ/m4aznxt6htzk2w8Uup8YfIYAAkt&#10;b69QxQp4adSX1mBijJZGC/lTPamMh1+h9hUJsAqnhKrg+oeWAvqa9a3ZWJqdGUx3hugYLDHFmSuX&#10;rjSx+NTgYmi+zmWmEPmOHyS+F6a+U/psExuzwChMEfpk6QorT5z56sxnpUdWZmdldmfwc1jpKOcx&#10;OI+wNrsFbRRqbaU3MN+pzwFyYLcDh1vtjV6b0Vqh1jPaSll3YnCpKfuM8+kI93bjeDlfLmfzIkmX&#10;iXuIq4QxUw94A7jrcV2uUr+M3GUW7Wf5Ko9z3yhcbVPE9wv8wvvdBvFsXb5bzd5tVkhohyOwGSAW&#10;4CWGd0rUh8UEoPERDlYAhpi6miGmAvDPQsCtCvPgWvOHMtmBPJWn2yKCkYZRnabw18cNDvjtrKrD&#10;bLoq0knkbTMYiqg4Pc7ieZ5uZrNyuojz5XS6ulst4fxQpcft+jBfrdPJrihQYQgnnHhwKkApGOcr&#10;z9xncWmZm8B4UiG+2+8BxRFK1wvolu36uFzs9+sdNLNi5hD48C4UUWee2+iJCiUz76EVZQLIephl&#10;Czhh4q0zWHP9MtBBniyLGZzhYb0E3AXIfFwCr8boDFx4uOuBGx/wF2A+up/C8+U+zjPoDYTnMsJ+&#10;g/4Bgl3NsWIAoqh/BkDdAWy/u3vcrQ+L2Xw1yeB2YO/NZ+VstVnu3h0fn1x8gb1BmMGunifA5Tjg&#10;MxPQ+mGe7XI/NKTA1heRCSgLQDvxWOYa0P+H5QI3jxaTJ6X0PY4HgFK4a0W1TQNwHqOwtJq9Pz5g&#10;z8wzqBhaMucWADbuOkFjp9jVODC22910ucmmD4vpNnbnXrDNy4fN9t1+hxy+mO4LuJveOvVWKDAz&#10;fBhDu0jCoihTmMI8O3St0DHhb+T7cZwm6STJpjEUGAhREriGbyiBY3iu6ziuYTBGZZBMUYsLUFo5&#10;zRJATSdBjetPrHzRStlBc1wbzYnRwxYw9Q+oWJF7vanqAtPaMsOQLJgS1gwqW19PRU3p/1w+pR8+&#10;/OEXx3H/+B//Y/jfv/gX/+Jf+At/4c8OSoEYf/M3fxPwstFoPOH+/f39xx9//Eu/9Evn5+d/krIU&#10;vhmGIfwKIPZHf/j1R3/yBKV/5ef+iuUYRB2DMISxHImAUV4kbijxA1nqK+pAZQNq9pjbU7WRzPPi&#10;YCiOO5LakE203ZXUviyPFBEWaVkZ6oxzactTLl3SMNS+qvThbIB3QJ4goYqqbNrUt3mLwvFxV1J6&#10;isLJII8NMfKEeGHKN0xqqkoXIBaDu6g1Xe2DmMJMzYYFIQ48lwH6kXFT5TqaLli66BljH9Y2RzFs&#10;ndo2cz3qeGOq9zk66MG1MaSaxKtM10DiiV1l7g72OX13t/322x99+6MfffPN+4fj5rhKt2UQJLHl&#10;eyBpBrZqdFusce5zJ4n02hHe6tKVLV3HwpnZuwyVRmL2fZPTdCIyOhLJaCxwQ9QtCZLYqA0b9eGg&#10;0+y3Wv1mn/E9U+HgGXQURZGATB3CTJUolBup/WGstGfKxYrdLLXGgtWWrjSPLFj1YRX0mOFbXgKS&#10;DU/RbEJQaU/1bXjwXdOAf9rMkUpbyHVJ74i6rBuGzaCRqlyZvLoKtTXNpNS0FDVgKu4uWzS0jcC2&#10;cB8XowHxmT6c6ICRnQkn+Zf8TxHpUzFfyNHNYDoc7MzW3rjF8PexNot8mByXoTZzlaUnH2IVtw8j&#10;eWHI0ZhfWsqxCGFRzKMg9d3A0nLfmnkMxJHEEDNLBKFk63Lww5lL54GOs21iJzrVAHfcOI3iaZYV&#10;aT7L8105OS4mh2mySZ1VHs7TcOKbReRnYZA4LMfs83bhyJEueJoU2ix2DRtEQ6YZVHEo72qSr0uJ&#10;CRKGGChCwIghSD5VQ+BfZrm6CXSvjEDAJCIxcNPAsD3bsHRVVFlfYU2e1HpSvSe1B1JHtfpGxMI8&#10;SvxiWuTlPAt1kKcTVvPlC0EaeNIpCNkz7bJgFxm9yM1WEUiTUJ34yiSQC0+ItJ4n97R+nXWuXK6W&#10;KZcz9byQLrLRm6L/xWL8AxCgUeY2T3dOfWXXF6Ewy9w0suCKcWgVqTcrgmWZbNflYj4hQaH4ueCk&#10;Y3fC2xnQ8sDKeCsENM0dDmg2jr0wK+IkTV1DG/ZSHWP5FB4/8eV1phWxbtvEMYAujZHuKV4UgwSQ&#10;0qnZdJVrpnREVRINJE/bAjwYAptGSbScBItIiYy+SQcAP7Iq62o3JDeJpxAvrhO/pfpdYhAgOLXL&#10;6NhTWxPyOmdXIiU804nt+CZGCqPwvNOeSTEGRE/gepIAUwEPjAdPhqZgDF7PDUK3dAe7hF+m2iz3&#10;Z+Ukn+RBkjhxrFKdGwmCwBNu4JFWrGOCGQ94xqSchik9+6o2JERismVKhTteeb2dU9tYV3P9Micn&#10;ifIG8ANwFP7mMtDIG/ivrVMrrUZoDKmmcJSJmg49aZuSq/UBQhuiOpBlqg7hdhfsOlMv4efe+EIf&#10;XHiDt5F0IcmDkQzwLMHs4bhaoHVCl/jGuNQuAYQKeh6Si6c4up5yE6o3mXpespOZdgEIHeg9X+tH&#10;WjfV26lWS+llRC6p3BzBhCn1OGkIM2Sg1mJ6pci9kcTxeCGRqEMm1U3piglXXX5Q46VbXhlKMIED&#10;DQsuqSXii5D/OhW+WCmfo9uw+XavAzEiNO7Yi1J9PVFeJ8rJRH65I1/slE+xyAhvqDyUP0Gco1/u&#10;1Gd79Sv0QSWf7+SPkevol3AeYM4DnurVQX/9BLF79vVO+WSjfLpUvgKEntDzhF6Hei9wlNhTM3tc&#10;mJ1FJB3m/t0qWU/caaRmegMKUGVE68ByrikZSiNWTlNynrPLtXm1N98+VQwQFDkTr4LEu1M/36lf&#10;5PQslV4Uytsd/WpPUWE7MwAyW4XZWNmN0u6kesMVz23+BEME82998SQyR64lqZhqu0uUAYxDy+Dz&#10;WN9kdB+Ntl5r7o2CyJN0raswyfJGDNe4uqAOhRGTGoF8ASuao3ZgYHv6KIycFGak2Ji4IxhaO/tm&#10;79ystJNUvbBpX1K4kLZy9Xwqv4zGF67US20pUbqqLKQUPVTvgtZDjv6rjxNyMM/uM/k+Z/cZuU9k&#10;tLwNRRCm1xOcCTdFukijTWJVu29CZiihzBmaYRE91QhakNoY+RY1LTAVJ+oxlDdAwtogMNWpR2H6&#10;XSTe3QTzjsBEfZ9iwJhjIKF9rN1GFSI7R0iDj1ZrZ7VT2onYAGPLadTV1QkwpF5favWZOZ4YY1gy&#10;FkZ7745Qw+NzaM1o1ICvUP0IMAko+KSiNGpVeKHLNb0t5cZCvl6Rq4nYniq9jdbYGrXS6E0tvrT5&#10;Qh+lWi+0aBE6q5BtUY2JAIn0aDUrW+IerDtbsxkIvVAclA6PVGnUF1oDyLlAP882cGkVk+n1nJxl&#10;tLmk1zuM0Pt8Jb9ayG9K+bRQrlKlFsF0QZqZ2gICnJGrJTlbkLOC3Hhq36AYpkFn1LPNwtNngQkF&#10;oGXjSwjMkXSMFIDJrTNYGJ0C81qNEtoL1EHC+jHt51p/wrqAnQvlLcIwgWF5tlNRVQu0DD0DV5yy&#10;NrQ600e+AZMDjbXhROsCEq+16ym5ykmtoBh6am119/aT+XQPeAMjDB0O74AkAQsX+f002k2iWRpN&#10;i9lqVh4mwTpHylrEziGzK1WniN6kqIIjaM6d6kCP75az97sdWq4CmxWYoga+iaGYYhU+Ar2gMnO/&#10;RxjDOEYTxL8VMF7wBC2oht2u4OqrPFpMZ/c7zBkL5ZsjBlKCAgAzn84X8+1+NlnPF5hAtXABXIGg&#10;oBthiS+zJM+m08n0uJzDCeHMUM+tKywstg3tQxY8IvhlyE5lsQqCTeRvk2CTZg+rBdZkGj7ZFUP9&#10;76bhvMiXsxLZeApghs6uyIpAuUjg6Bb7zd0DbmFvlscyW2YBgP00ideps5/EQO/zLN0UyRGoFW5r&#10;wCNGorp4CiT8uJoijVfGAu8wVnCJRstIoWXF9j8uS6gJYGT6brupyDyAJwuVzIiUmHsWTni/mk+L&#10;+WY23ZcTxEV0r42RD9fLeewsi3RdVHr+RXE38YAVDwlbeNLE0ydZvixX+/ks9r3UoWUSrPLkfomB&#10;i7H5CYPn976w8ZxQjYl7lxnQCWg//GS/fbxHX1mET3jkrcfNCu4s3j6gVqgw1r+E7zyuy+N8vUpK&#10;4M+7stzE0TKAWSKEXz3MY+xM+OZ2DS2F0XL0RjhsChv3vIBpgWMBy/FsMHKOMHhwPEAXYYH7BTBc&#10;Ig9j7Kt3GEsZ/3eBbrrHx7vDw36z3yyW6/VhvtiCmDebTMv5ppwt4e98eZjlxST2p1k6h7tXrmYT&#10;xPjppCzySZrmUZyFceEnpROXlp/pts90He3fGCV6BaXW/8OgFEBuuVz+9m//Nnzh6fVnBKWmaf7q&#10;r/7qP/kn/+SJSJ9e6/X6X/yLf/EP/sE/+Oabbz4c+sMvIE/A5r/9t//2H9WL/tHXE5T+f/6Pv7bF&#10;ucaE9Xii36bqpS5eC0JnKAz6wmggDHvCqMNzTUEByawjSkORG0sDHoo4hMKJw5EEeCm1JNKSWYcY&#10;Q0JllddITxT7HYGHX92I+q1k3Aq0hukEMbk+EK8sNCz+JBJfJOLzTHoBslFJ36yN8411uXVu9ym/&#10;C3rbcLgrtG0ir4PBOhguvR4IebHehUHIccpgIMhkLEjDtig1RVYTNZAeoDKGXENhRXg2ET4rBh/r&#10;V89n409n3Gdh6yu3/mIhfLHVXh+cq7to8DBRHhfO/SpNinyxnDPbyrTbtd99KORjLMyUZtw/K4WX&#10;IPRMpC9VsQFcPeRG48FABqSkIBQDjUuyAnUYDblxjxMHzSGgsWGYIGjzPGu2lUZD7CousTBUEECz&#10;Rn0/nsXJJLFJhgjXC+WmxSTfZIWjrK3hNpBKC6SZsU1FQ5VMIkVMntokl7tWq81fDcTm2Bn3YnTS&#10;4F1d0XR9LNrjPjV4ObdJ6ZLCUTHnogX0a2tMQ8siSZhQDH2xtvprs7O0h2tPXLvC2uXRETT3YDLd&#10;umSuas75T0PpU7FeEf9CDgQx1KW1D0WGvygKPMWTMECgae7N2612PeMug2HbEfhEU5YBiTF8g2tZ&#10;VmwRT1dAClk5o7Uz2Dt9WHfX9iA2SaDLhTGExThTu4HU9wVgcj4yBM9QHIOZuq5RlRCiYGg7S2au&#10;pHk883nqitCfjJpMsTRiAe8zJldxj2RqqvCLKkQS9AD0O1wi1UeJLjqqbMBRngH6yMxRVIupcH74&#10;PtpHq7weOv4sjaMoMd04ivPFfLFerhaT3BLkaZocDvvjYXM87h7uDu/utu8O8zh2ylhdRcIRQwe1&#10;75PRXTo+eg3AgLn0Nmy9cmsv4/bX8/GzlfDxSvhkMfphOfj+jP80E58H0qktX5tyTZfqmtR01UYV&#10;wfVs6Q8nEQ09DOoMpA7SraSMGOnZtKsyYazpA1WrPOhEXpV5VWHqIMZMjN2p1S71m7Vdu0/GD5kA&#10;lXk303YzL3AMkzFhJMEwEVSFYtphWWJqEpllpJZOP7THiq6NVcYzpjtWkUer5XSzLreb2WYe585Y&#10;BwpllKNUIWOfgnjaDG2JmBiQbKiQoWZbhmTRnmgB3yZO4M9TzTGloWaBcC8TLqAti7SGitJUMPdJ&#10;BzNzmpIdRrP1cgOv1XY1LUEmtaRUb+ZWNw40wGTHByampkVczwiSyPIcecgrHCcTSRA5qI5nSZnV&#10;m3ljNAq1W1CmZq1QXk/127k3BKpfzuLlosgB6EPfsnXLop6nZ2mQFmkQWI7vQqt5onBMUyxX1amr&#10;tgRVtqF3qQTF0wYGHQSsM/f6q2AE3LKLx6krmmrPk86YWBvwg/G4Z/Qu/NHlRL1cR9xuEa+mnsfa&#10;hVE3NR7YHnhbEtsTENaD7i5n24m1LcyN29rZlwfj9QFwEYnx9GidbczL0BxoGoYuRgdF5TYhZ6bS&#10;VDFYm+TaUuGMZpGK4ZFX88l8wdvxtWRdivatGnaoJ1HRJfWcXszo2YK9WShfz+UvpvKXmfQ8kGGk&#10;XelyXZMbmnSji1eGcGmKcKTpqG0FrqU2tvbtwTipyPMjhFKgQfXZQf18r34JgLqVPtpKPwAoXUof&#10;FdKXkfTWka5MPNUNDF1bbUesOTUwJtzGH2z9HrRlaZytnM5uVcAjc7df3e+XD4fV++PicW5iLhb9&#10;Vaw1ZCBDsZlLLwv+ywn/6UL4wZb/va30/QqMP0YwrsxxUWHr3jwW5D4e4kH2wtVHM58P9L6hdmXc&#10;+hzB5MyLPV7sw4rAE8lnzdRoT6DHfKG0GnPjZmk3FsblnL6Zs7eAzVPtOiTXhlKHIaAQfkSUvoLR&#10;gzrMv5ZsxYunsTahFxN2PXEG8Jgsc8NwrPU8f7eKHyb0zr09eLdzo+bThkXaOun4anNidQBWE6Mz&#10;padzs2F3b53u5ZJdrOjZRrsAEIV7OpWe78kXe9TifrZjL3fsFMpWrUAOp9PrrXq6Ud8CGcZs+BTq&#10;Zmf3QIIH+XKZulngLSJbN8zIUpf6cK01Z2I9GzfX5AITbxr1VOcCjZ/qnYCNM32w+ZAIFBOigGR5&#10;CPgqqWYHFYz6zVa72AARsVakcZ5BDF3zGCwWTVdTJi5dBnRl9TdWb18l3kTsZFc/dv68xJnfbB2c&#10;wcGqdI+V4vFgNg5W62B3KxKro0o2EHAr02pt2fVKvV7RW/ibDy+S3uVCOt3ieS4XRiszxrHn7BK9&#10;NAehJgBOFy7bOQO0s2XnpXBRSjdLtbZSz+daHXAOFp0dPV+TkwW5ADKMLSV3tcjWfF2xqMSIHKnd&#10;uc1tPHHj8RtY+IzGymgtze5U74ZsaFPeZmKkC3Ozv7Z7K7O10FtLqBv8dfnCEkujj4xt3Mz1dqyN&#10;fcb7dJzTzlJvbawurKRLA943NmZ7YzRXWi3TBrkpHbCjxGMgAr7urfaKXQOLhurAo4LPuELrLeGH&#10;Drdw+IUrTVjTU8eOOipoc4fZdHpI8ui1eLHFUE/nOxgzdvt+4j9u14tpmcRZ5PmlI2KFrS4MjI3L&#10;7SPlA3vMEjTKrUITVaUyUgXgyXQMjwQImhkYoCihAEKVue8eywH+HuBXD2UEGAM0VbFZdj/xgNbQ&#10;Thudh8UK3rgS9/TlQ+6gbnCeI8KV8RowIQjmHtmGZIcGtPFqNo3DZF5Mj5vdNg+AQo/r1SxN1kBW&#10;2x2G5EVr3v08SHb59AjAtgRgmwEMr8MgN8L7zf5+tb1fLt+tocyRu2ZQN0wsBPWfJz5gzHZe7hID&#10;wPuhTLEVVXvhDbDW+7vH3WafFYs4zmZxsJsm+2myyQOM++WjWfIRf5UguwK5zcJjrKAx7TQA4nrS&#10;+iJ6TSPExVkIvVG51x4qL+WHh1UJ33wEvkJELx7wVy4eKaFDUqgM3otMhwpPomAxm9/tUC8NFQPG&#10;w92iWIWv3SXaIZK2gQyPWGgbse8HfpB75saXd6m5m6A29QBMFuc76Id5csRtJvFh4mGdd9t3mxW8&#10;eY8G2DsA3cpv3KhqVT7MfKgVwGf1v3Bzn6ym77/9AxGYH7Z383A2cfPjEo2693m8j2CEELgEgu4y&#10;f7dd4uBB82kcIWhjXE0+0FJ8kzCoCWqPURkbvd+h7h3ae5dpeN2ntENwFypShfd/8NJ/tKAf724L&#10;BItW0IC+VfaghwUwfPmk1YeBAegL34GxDUPrmDt3ZXq3nO+n8a7wgdv3awDc7WGz26232/lsXUTr&#10;LFhP8+1iuVvv/iA9/Q/0+mPg8927d4+Pjx8+/JEXtPNHP/rRRx999Of//J//s4PSL7/88pd/+Zc/&#10;//zzD5+rF1z6t37rt37+53/+T4JSOA4o+5u/+Zu73e7DoT/59QSlf/kv/28KlVoiMCfrYmBXBnKw&#10;Z5P5LDksokNOtk59Y55v9Ldz+rqQXrrCiSJ1RMITJuq6lBndjX1zjIeHVFqnKgiRTYk2JBSaNanl&#10;Kje60hSFlqoMY4zC0ttpr9biD9fC99Y8lO8suO9OhU8j/rnNv9WEa7SaI1VICCA9oSvztScfnuG4&#10;w4/rGncaA16Of9/iXve4fr01FBpn+RjO9vtr4fsb8aON/NlGebbXXi+Ni5A2mIqBkYCplZuzCf9s&#10;wX9/zf/eavxd6/xT4+yzxeD35twPbO5twL9whbdU6U/puUduqNLjZH4kyy2J3ozZzfmgWR+goCNz&#10;0Es3AqnxyuWIXl2OBEVQTHtsYB7GMjP2OdmEnCUO2zf9rqDI/U7Ufeu1TszaxZJe7YyTjXoyE86m&#10;cgvmpkMgHifePvc8QQ4cIFbbsR3XjTDSk2l6jlt66sLsF2rLU0eGqhiqPFYxt6c65kenA7E+AuAC&#10;PBO02AimXlTazLeH3NIEsQPWRb4wBiWtVyEQ0YopG14tWW9f+YrAQ34/De9CGUQHjCph1NCgCHOU&#10;D5amEPVl++1PQ+mPCzFfSjPSnzliYfGpNoJF3UeFpAI1171cMDLRyEUa8wDCvE4FYmkAjsQEaNQZ&#10;JuswoAkOR8wxMXnVAG7UkBJFW+U8yqWWCtQ6N8bRsI2RJFCsaW712kpvzmzZhj6yvSLNDqvl3Sza&#10;evzC6ke2adiB53gzj24M9P9Z2aPS5hJH191ENCe8MRHMp5JTp3CCIkmBLid+kDHBoMQ1nNi0fc91&#10;UpeBnGdQlfWHTqs+F88xuwAIXlbj4DSPfueuUNyxcrfd/f/+63/9r99+c9zOfU+bayBKvjk6N1ur&#10;lfF1u3lrteqZpmxn4Sz3vcCmuiYqnCz1qDqCpyNJnDLRVsFgotdc2oLRLspDSerJYp2KdV+tz9zR&#10;cQqzc+cu6h/nwWZZuKE3okZL0THCahVLSZF7vny2VnC0b5TPt/IP19L3V8qzufrKU66J1JblocYE&#10;z5ZLfzzTbzmhfyPoAx6t7WdZuFkvwtlyZE9aejqycrdYHvar93ebbx+P39ytjst06gO6DkBG71JH&#10;soI4Lw5zb5eK89XWyNdWDrR6TBf7rlUQ01rYNdfg64oJD/4Y04qMaoLSEGhT1q5JeCGHDTVUo9nx&#10;4RGmzfePd4cckzSGWZ4t9046kQyL1/WhbteJO6Q6T2SZwNgeMTpytH5uNBfyF7PRJ/btV9PBJ1v6&#10;9R7jxzYO7vXBvQH4f5jSb/aTO7/1WBrfPu7fLb136/ibw+y/fvvu/f32OHcnzhDYGV0PDEYtw/Rs&#10;1XTGROkRbaCoHFUBAXkzaOtpU09rihN6bJuQrXWT0muTgtjXPljXc/LclGtjkeNVlcLT6hiKoQeR&#10;c19ax1TYp/I8NeRWl+93iNy1lHpMLi35yhTPc711iIf3BWYgMnR+77XuvDqG0gGyEn9/K3wPCLAU&#10;P9OFy44o9jG6GIbMkVVOY+Pc7BwL9XHlv9sk77fpu21+v4yKxOKZ3lTMW9kcitySnW3pi7tMOCbc&#10;wW/uzZOl9jZkTSBbhWIJTG7udDf6KYzSPTAnfX6MRw8liF/0GHb37NVO/WJLvjjYN5ou2LaSuryt&#10;jYhhDJndhnsqay3FaKl2W3VHGgxm5tJOym6n6tk6GG9iYZfwh3h8DLpH6xJwcSN/tIUZWH91tK/u&#10;wu7RuXrIpftocB8NoYb7iJvFVLMMiSockTy1viFf4D3VXu7Z8732HOq/c65gxVnqV4XyNiA1XekI&#10;Mtoht0SpIaltEZYTZSBylnCyGH9vw/3uGgr/exvy5U4/2VvnBxse2IuF+koTr2bCD2fKV7FygsF7&#10;hZYstKvwQjWLNHxaV5XOjcAuBLOBASI7gO4bwGDttUlHS/XNBs7Jf2f7VITf20ifBuQ2VmuG0paU&#10;IepLaRtAF6gS1bn667X8SS48M4SLYvSRd/OpefbJcvidDQcn+b2t+H00HibPHKW2Ms4Pxtu9dVvl&#10;ruiBrP9BDp56d5kFxLi2egHjEtZb06ut+nZLzzDTpvJqpbwOlcZE62a2ojFtbnF3qYnqozmIzvGx&#10;CFLHph0x4NowZ660eqaPF6GO0X0KG7BwZzcRKa3WWq8DlbmGYuqao6sx7S+1xt7tTy3Rg1krUAHk&#10;XCbCSXZWG70uCdYB6QjNZPoAn5gIFJ0/AXSbB5DvFxMQiJE8n8yAAUrhO0iMZzsVk8Sg4lTFVDE7&#10;8gbeb5UXG/Jqyy4QR9lVOrhxa1dz7hUcLDDDbXNFTp6yyKyVNwty5iodOhiYw2ah3GSs66lDTDqu&#10;m6ruuAZLdR7I+Zia+0T3bHfjAnL3sDKB6NvWofB3uVfao8AxbS/xwnSSxLtEQ99UbwyQhilGK4ys&#10;lMadndPbBGrmUktTFJWaGpvb0lZHfS9yOHAjxjKoGm7DtNDG3Vj9GvGYXazIm1J+SxTgYckknEOG&#10;qT5cuxzUBG7rwRtBl26U1xuM7vsSjYrh5qpvodUb8mbNzjPSMJWxp7RL5XRT9fmK3aSsbzElCKLd&#10;+vDuUBHRLES2RME9e9wu3+13ILgDqNyj/tMG7LnLgSvQpPMBAAOpKUSoAGgBkCiThyVa8GKcITRP&#10;NY6hXEWmVdAdFMZSmWDClZQCjCGnwYVQywo/TB+WxXI6WeTpEc4GX544h1DKtb6jkWVkoWnrermY&#10;r524nMzW744P75/Up2t0uXzc3wVRfj/P3wPnYPBeex9q4Ri6BYpwn6g7V0iF8ZSRYwJ3RMMqBWKl&#10;/QNAWqHyE5hkt13Pl6EfbDMfeQnh8+Hd4QD0Ak8Q3PfMlh3L8mxrnkEzp3eFd0Qj2KSKIeTcL4p3&#10;QDi7NRzBzllO0J92uwEGu8sd1G0iYiVo4Jqig+gxJnCvjzCe7V4lI9XhO8j8GBLpKZrUT8qHsFI/&#10;KQ/7uygC3vZ2Fj50QM5IqilDy4L5dLnYutHM8VMg+U0BlL6NksluEt8vp/ez4AhfQ3sHkrjWtpzC&#10;5YCx3wHTArQDAFdkfo/BqMJHwEJg9VTD8FebNQwDqPzBasFvod/e7wD+EYafFKT3E39ls1AgU9sD&#10;2ofjqJ6FHl7hJQAdEWVXs/d36N8LV0SVJlwxtx5Xk+rgI3wNzl/1+RHDblUjBDoEE94e7x+XMzgb&#10;Ar/PHdzhwyJ9v99+czji7sNPlLSzAPu5QDPjd/C/92i9DH/hf+9zA9r41JOoVt3tYTJEu+uEwWB+&#10;4luA+YPPQZXwrm0x7td9YcHM+X6z+PGpfnIL/vvt+J8HSv8vvu7u7jabzbfffvvh85/q6z/8h/8A&#10;8BnH8YfPP349QekfDaX79AIohf/9jd/4jWfPnv3SL/0SvIfXr/3ar+V5/ieZ7/7cX/l/Rwbuyptq&#10;hzFOpSDAkSE12iJtiLQmYGnJrEd0EBkFxoimYBwvoA1TlzU6UI2aZNQljVN4VemC/D1SaV+hgsJr&#10;SttSmrbcsNWuq498U3Bp29OHHmm4pG4oLU1saEpXU/uG2taVtkI4TpGGqtZTTZDCOUA+eYBZ8sQ+&#10;SGx1kbYBd2WtJltdLejpUVt16mNa7yn1MWmKBAMvScJA4kcSx4ljXhpxQm/Edwd8r9fvNRv9Bi/f&#10;iMal5J4I7pnonnP2eV2+vBWuhqzBkwanwCXqAumIIBoOMeqJ1JKl7kgc96+ag1qXEAB2fghAIAog&#10;OIIE2b3pGFLLVtuK2B6JI14aMKnOC11dvDV7Z1bnrTM+lW7P9P758O253Xlr89eO2mcCBtTVNNMx&#10;tdgihSn54tgjnKkKjMgKUSgBSONDXTKAZ6g1Ut2BGvTUkDDL8YIwiA070kWTtSTSlALFPM7yTeKX&#10;WifhbtzObTi+DdDGjEsMIdbFyJADTfA10ZRkixCbolIREBGArIqQQWyduiYLXTvygySKMLq8qgZ9&#10;zngr68//eF9T90w5Tla76RwWqjhMiRmLmi9Rk6KXHdEVmQqSoQgOlelASkyamaKjSQYDbjZn1njO&#10;6h7p2wR4qbMwOktMoD9cO9zK5TGfQUBLRwlVYjNTN0Dy0HI0g2wutEZBm446JiqTVJ0QAt2lKSKD&#10;d1SrcnzpOlVxl10TXCZYVHIpD3LMXKuvtNs1lpu1dg1/N9r1Rr/dGI2V1cuUUcANfZDPLG0Tsm1I&#10;F/ZoGTtllsV2aAqaSQxbNwFyPdPwHCNwbVt1wmjCVJt0++N6hxsKgqyCqAgPBIZFiemicCeBnFgD&#10;3xhBA8wwMqM0zIvJNF9Mw3Wm3i3Cbx9238LqvV8eFtH9cfP4cPfuuFzNwijQNYMALplqG80W2Iij&#10;lEPT8J4m10sQ1+jXa+104vQjn7lRZMVFWEzLZblZldtlvi6sRcDlZlNTR33VgGcWUHaAXSRKVBIU&#10;juu0bb5e6K2V214Fw20ZLMsshovapsg0Ubd0z82yaJHqG6+1tFuezoGcRTF9PCl9PtI7gHM1yWor&#10;ek2xr0S7rtgN1W2q3i0JeppP3VCyQ95wxioNtG5o8aalykwdKwrMDJxC+qIITwpMOLnZmtuNdSTu&#10;lpnrmvcp9zjTH6bksSAPU3ZX6IdE3QQkEfobZ/huAWKW8m5uPWTCXSrs/O7aqq2sm5XT2HktAK2l&#10;3YjkU1u6ZnKrylDSic3+1OMmIfF8i5kaD7ObZuquNQmkRSQliWsHvufpM4/fep2F2wsc+aGQ96kY&#10;6W1R6lKpqSiDrkLrEmsJikiwIehH4LDIk00G6ChArwa+uZild8v4IZc32oVdezNnl6l8DtAS0Hou&#10;v9qoX2AYIft8bV0FtshMllr90riNtY7I1DYLeE13jdHUqK31twBmB+vsaF/utVdL+mJu3W5TuUwN&#10;qDhMjALhYdqU5J4uNyf0FANBh617ZL/r+2SMgXNDQJ3a3r3dOrcbp7aN+X2hr1M68bjQ4qD+mmNb&#10;YeD5tmtBE2BcDCVNpbpq61xi9gp74DpqYo2WTgN+vnFbKxs46mKlny/pqyV5uVRfrulLQNytdb3S&#10;TqfK65hcOfI1k24locmLg7E07stA10pfIQNZHMvcWBqNMMspPAh6Pi28MJABKkjPYCPGBEXlFTJm&#10;dGzoAqZAtg2KynFdNxRf6+bsuqSv1+SrvfrlxjhduF3fEpJA302BN9ihUI+ZuHaaBbuKtJbDuhrp&#10;ErlLhZol3wI8a3QYau1CrwVqXZL7PUkeQN+JEszVlnRdSp9vBCDG7+2UjzfSR0v5swV9AytUoZ6v&#10;gWbpaSifG/w5Fa5t4cyWzgPx5Zr/7mb8u9vx72yF723E30dq5b67Fj4uuc988dzo34a9qwW93rGv&#10;9uzrPcAnvIG/+qsNexkr13OtiUhjtTAwDMCMWUPUIW9W5C3QV6le+Yyfal2MxGM2j96wkvAGG49b&#10;uEpsyjA3Rp7t2O4u0nbeeMlu58pJjgbhnUy+2qinwHgboxlxDb0/KtTOijVWRntqcrGtBa4bBf7U&#10;19a+fAgVkLmPsQriLzDqjFxHcgOAcKmc+HIbarJnV0hc1U5lVboHDyPNYrXVkyo+7elOO0dh3e4C&#10;0FZVBXl0DLU9YLwitFbFzVAY/MBXyusPSVbYGQDtDvAslDE5itVb0uuFer5SzzdabSq3g2HP4zq6&#10;jD7/NlVgCXPFfsA3C7m+NDsrZzRxVVenoS7MjP5C78XaeGqgMnlFb5bsCq1qTT70vCQIAj+Owsx0&#10;kzJ2jql+j2GfyMHp790hYP9Sg1FdX5uoO4XFJTJVF41puZmJUw22JeCgyegdY3ArEzi/vndH24hu&#10;I7aGmZOcrcnJjNUTbezrimfQxJRLa7yxejvjZkHOPTqem71tZVMNBa6LNIvq5Qu0Sf7QRbWddoNY&#10;a9W33hhaASvUkt0EapcSmTIammTt85uQ7MvsHaYMffJX9BCZIrFK9GLdT2zcX57AQRXaCKiAOis4&#10;nlBUY2KgHRvuMto/292jO0Q1aUVf79AnExH3HjoHEHc5QVVVFfLqg3U36nsFeI+awFm0LPLVfP3u&#10;cPcAbHy4LyYYwWi32h0329l0ESXz5WxxNw3uEvg+QGyMkDPPjtN4nfuxZ6MWLjeR9GK9tJxdEh4y&#10;fxfqa5dOdHs/mVTej+X7PfphYqkSnMKbx/1uP4030yxKZofV+nG/v9/f3e3u7tfLVZGlYeh7wSTC&#10;hLF3lTEt4B/CpD+uNMNwRQVD+HpwBG4rf/BH8BdNmjMde69wKlaPoaPQ6HSL9Iu5bdDndoF+oev5&#10;NxWnISxVaknsXmhjpuETBI2qolujLhqeplCCp3Jqi7mrbTArTH6cTw65O/UxkR7qQn1jFcG6Bhd1&#10;gaagz1HBC4y3xAS2ZRLuIgqXAKFgvthuNyAP3AMHYpX28DX0+IUb8VCmqCYFJj8+VL61WCVExNxC&#10;k2NAdOj23NmH+iHStz6bKFImi9vAusttNN1HkkTbZmjUfwc51F2jRhcqBv2GALlZoMXybgMNf7dd&#10;4sAAwocj2w1w6U+Un/BDRMRKmQndBTCMPfnkxrw/oCU2cmOAuwDTAIfEIsfNDjgIgApjdVkgOW/X&#10;SNfoSBzhNsRuDad9fzxASwF0j5ECMI+1gvG8qcyJd1uo4cM0hGuhVflmiRWeZ3ihqQ9vPlxlGr7b&#10;rP4fB6V/pq8nKAXo/fD5x68nKAUe/vD5D7+eoPTv/J2/8y//5b+EM/zH//gf//2///d//+///V/+&#10;5V/mOO7Dl/7bf3t4eGg0Gufn5wCl//v//nNJZBoar2sSgwKygtQiUhOTwwttRWqBcEbFmiB2gdY6&#10;MogaCmYCVDhVV/PUSzBYiqdoVKEiVUEQ5VVNVjVVdXzi+IoTSoYpYvQdmTHJcViSeJPUzkOqmyqP&#10;ufUIZ7hAub5aj/VO6kpJFjE/4g2bZ4aqjn3lIpFPLLlGlL5HG77Ws7Qx1SRiGLJuSAxgQBWGvMTz&#10;Fh0EWisyB74+sGnHxBgq11S4osIt4DEVQRQZj6kjOklHtTgK/K2CgDKUBUnmxN5w3BuDyDIY9oVR&#10;3yLdgADaXYXqdaJexvI5V7/pX932u+0B31W5ixHf6fMDgW/T9lkw+CoYfa3yVxzfDsTXCfcs5T5N&#10;xReOdDPudgb9/mg4HNXqjnArnF5441uoMlFMRdQps3TDNU3H9jLdCCm1KYODGqCdpsoOGQek46oj&#10;pkJHGaZGMX+ZYZmMeAy5y1B4td1Xb9sghTitRjJqz1k3l9p6q6cNRyVrzujtTL2eqTdQJuptTmqJ&#10;1AyETiB1IxDXGO9hOFPF1WRXHTpkZBLeIjywojYesPHAlbt+ox9cDM0X0k9BKRT9a5WcauLQsmQp&#10;pHzIxoE6CEgXaNMkI8aN2WhkK2ODiDr0pwAFLjGwlYGpDAx5pMljTRmrigRNk1UDGq5TahHAclHF&#10;vFsg72vCmAoc40SDI4ZIVJWIjjpyqKBjdhcMCwyoZNtuhMH1PceybMv2HC8N/UkcTONgFvuz2JtF&#10;HsglZWSXoYkpsx2h0IcRGySsl7Gey/hA4xb2eKaNMqk/Y/2p2lmClONyq9CYx+4stOc+nQLeC+NA&#10;ET0mu7qVJ/nddr2d55nDO0rdkuuONvYsKTCGhdnZhsPHuf1+Fbxfh+/XEbxBa3C/sdFPFuTlRD0t&#10;1NOSnaGsb92m9tgxeEPtAWyEylWmXibW0LapwNiQGtmkOBwPeVnqrmvZmudpmLNUuz74zUPY23id&#10;md1NrWFidBN6G2g9qikjhTQlNobB5GhF6plhLJmWHSWTPJz6cl6BR2wqmkxkAR5VwoACTCVxpdzu&#10;R+QyEF6F0lugYHiYNSY4apeXRzdV+LETwT0X3Y7m95jb1dCFlXOyOvF5y2UWPImkivsidCWRV0RN&#10;HUxB/g6HDwW5T0d3UR8z04TdwhmGtL7XX+8A1azzXcFWUz90FVQemicH62Ijf1aOPlnIr6bSdcy1&#10;MJ+k1y8tkK1bc6ez0M/X2smKvsitgWeKrsEDXMWsMbPbc4/LrU6mnCbiS0e+0kifGEwwTNX24jTe&#10;5rQw244Kd2q4yMxvttn7dfxu6T1O2cbrxuqlKZ5H0tvQGNj6CH3mRVnUWBrqs5jN7L6utGWMRnYb&#10;y2+n8leJ8JUtnttKzVZbjlwLydWMvF2JH2f8s5z/TB63aPsi4t8kyiXAOExZGatnNkdJlaHI0GFy&#10;EygtgStm8XENNQnfb2L4e79ONutytlpNfHFuNjxLIDpQ8Hiq35RWvYiYahqeNohYc6Gdl/r1lF3k&#10;6smEngHiLo2blXmzMS62xnlpXMdm1zYlGDMW5ks2TFPxLD4P6Ho1W4E8t14syyS1hwYbajaG53Fc&#10;Y+IMt4m0nrqBzXPyCKZ0yQ5gSnds6numY/LYXvE8kC8A8+ZOe2vfVFa4r9GtVHuBRsjW6da+XhhX&#10;UOGp1YEBMDNuQqMP3Kuauhv6m9Xs/rhdlBPf0x1tZKtwR9BkfamdbI2zLTCw05zbrYnZnNr9Rapt&#10;F9luYsEDtTYuXOWKyk1DweBY+EPWTxxxHquLQJi4qFVO1fNMOYnlE1M41YQLWL+GIo9ZZMVmJL2B&#10;yjtoe3m5lp8tlK+nBK1+JvLzhX61oq8AUB3pEsN0kU7E6ivtpPKwRbPhrfxRKT1LyClQ8d1Taij3&#10;+mCeLMVn0/4P8tGzhDthvf4KeIM935NPd+Tzvf7mYF4crMsdfb5TXwN0JUptSq4w1qvyCnVl5BWw&#10;6IaeztWruXpdsE7IuI0GNFuF50FNGirTlsrbGbkKSWei1gAaQ9KGKTSjMM/X4Vce6UakVdLbqQZ/&#10;G3P1omS1iSk4FbYFZBiMO6V4MedeleOXGxn9LVFRieF/oA7PF/LrqXyWk3qq1OfkPCO3Kbld03O0&#10;y1XPMKo5VIZhhFgALZC5QbKs9IoSwidqkNp7AzWilcoUC/wQTr5RzzbOYBPQhcOXNjeP7YVPFvZw&#10;abTWVnfncevYnHh64jmRrUWGHBlKbhPg7b1f2RWbtYV86w27KRmXbBz22kvW3gH6AssZNxt6tiQn&#10;c3I1Za3MIrBymTBImeIwyaSyQeWJoywDDd1YQms/yw6TyDVhYCvLUN+k9i5mS58kNossFtu0dPGi&#10;SBcJPfhjtGeueHuj19fOeOmrpU/mxsBRhQltwRqa0G4AMgbpZbS5foqcRCuTab2GhKlf73EMwBG0&#10;bZ7rzcLiF56EDqLA6u5gj8rVJkK71dyajYXenhmjVajvUmueJrEfTHxr644rR5jGwWweAtylTWxa&#10;xNHdZofqsu0aA9s8KT8RilClBtiJCjSMfBtiIKI5mkFiGKRF8VCgCS7cMlRhhdIfSFiKhqAgu1eW&#10;vTIq38oUeAbJcD1HPFvP78sI42YBZuz2i8VmOl1sl5vtahvlKyDS/Xw6z+I08JehdoTTAiEAcqxn&#10;H9KcokHmbBWy3JLnLjptAr8dUncdOHPHWUfxIXVK251ZFnwNEQKag7zko5YPQx+tgI4OmbWdz9fz&#10;dRBNl+VynXprdzxz5cQz0zDYTKDCaPQLlILdAvg9cStdMcU+QUNcD47AF1DPVmUlfdKn/aFS8RjW&#10;FlAHMKxMEMLxV1PAxQ/AdvcAQIhXwTC2CW4BIN1px5BH2ncHG+1mqdUWrljYcm6rE9+YByxxzchm&#10;8P4OQAvZzHmAxwfuF6bM8TAiY6RgmGs4J9otVza362UWJ9vFYpZlyyyEOsC1sN+qnamnGGZozFxZ&#10;8EKVsABFb7fo1QlN2B0P8/V+trxf7/blemqFqwDBDFluMcFcNegwHN3DSaAr7gA11xhlar143KzQ&#10;Ljeh93kVDTgmdwWGv0J9OGqqN+hXjJGTvEegd+zwKuAzdCkaiv+kVOSM/fzjstvhJTAA8uJ+GgBe&#10;VsGBZ5UXQBu6DvcCoC2VhTn0ObbUg8ekj/smiKaYkQhPAkMRNwIYhmTDaad5B92I1g3SPdS5SgiE&#10;lsOVe+19ruMdx1BYqFoHdP9fUPqn+XqC0j9qhfsEpX9SAN5vv/32iy++OD09XS6XHw79t//W6XTg&#10;J7/2a7+WpunTkdls9tf/+l//mZ/5GYTSv/bXJrM8jaws1Eqnu03lTSTOvJGvdYnck5QxJUOQmC1Y&#10;1OUrkEgi+TSQznzlKqIgaQ0TTw5tyTPGtjbS6UhRBZ6IIwn1pZIqUqWjyQ1DaZhq16QDm/UNipvZ&#10;kojZRzG7HWkzpamKDaLA8Y4stkfCoCFINZ40BFIT1Jqg9AQeaJFhKIKhqXEm6WhSXZUAmPuSjKnz&#10;FU0Z9kbKeKBromXKliGCkGxoQDg9FQBb7GAoRUoGgtLucej7KfR4oauITUO8iZSLgl2XZn2i1zJW&#10;87krh6ubYlPoNVud4RVH64Kiyn0gcIXovZbQHsp9WR6IfEOQG6La5qXGgLttcY2hCB8bIunx4wHf&#10;Hwn9sTgQhI4yruv9cyBSpdOUO/XBdXvQ5BRB9sSBxQvATrkPsKQtPbIwBiVpbtnNnp2jtwwFibPu&#10;KD2fcpmjwqyH29V2Fxa/BaunbFDQZqHUgsGV1702Ww1v0LTHPTriCCeonb7bbQfDRgbCkFqb0+ul&#10;erFUz5coA12lo4todDMhNxlgKgEhr28ow1ipQUmUm6l8upTflMLJlDuD38akY/Yk45piatM/gqbm&#10;czm4GGTNZiK3AtIGsSlQe7Y6BlnBEPlQaM9Ya0GvFup1LrZyqVHQdshGpioArIaakNlq5pkxCA66&#10;plLVpqLDRF9XUotkoZuHTm7BwmY4ooLRgzUx0cdPLkDwd6L3Ch1wZbS2+5XTVK2au/X7woIJrrKW&#10;UQ7B+BDwdwms3OaxcCehMw3tdaTPXKV0BAxZ6Q+PVXb1fSjOXSVisidzOelmYm9h9mcAmQYgQW9h&#10;tLb67RaDdlyXan9pqfsiXlnChLue8edrkCDJ11B29PXeuDyYV3vtdM1OZupFplwm8mUqn8ykr0rx&#10;s4nwLBaB+t5E8plNmvBEmGzk0g7QoCVdcmLPkGsOxlAZwJOVmj3HFOapMY+kQzKeeyPgVZfBc9RD&#10;u1arm7mCYrCeQmF0jpgB3FAmxjImiadYOm/Svk6Hkq65ruaHDmCAqo4FGJMyR6hgG5w2ahlMhucV&#10;nvGx0O/z4yYv3fAqRt4WWVPSunBmRR2KI0xkKrfHithRWFvR2hLrSrIid119HLnKzB3tYw7AexmK&#10;U28M2HkI2sCfQKGYQcR8i8QCxTwNyGWiovkiFg34/CSVXszEZwcdwztNyVuv/9YZX2mjpivU59rV&#10;2rxaR1JptzOzm5r9qS+scmuXSDvzbO3UC2sADOk7sm/y8NQHtmzZGBhc1lRb5yd2ZxlwhTNIjTac&#10;YWtf7fWXmLzEOn1K3ApQF9Jbm3VFInAKPtQwX+kWTRw+NvvQRabaAX7GQMHqmyqyzufwW8zfE/f2&#10;RhWi1jwBDtnJnyyEj0L+pS5eifJII90qQltLGXcGA647kvuSAsfHskjFBqND3xIiexRrLZhCDfEq&#10;El9a4hWTGo58k7ObiLWYJum25XpmHltRaDuBq9mmrBHflqPILuxhqPc8zzA8R4XGqiLRCDN109Y9&#10;S8w8cR7wG7+7Ns5X5hXqOZ3WwqrP2OVEu8rZdUJvYnIVk8uUnKfkJCdv4S6U7GxO3y7V5wCHJXmZ&#10;iV9HwstQeuvKV6n0ygNc0eqxeh0o55F8ktPzrVM7+vWDfbGnXy/I1xk599WGa0rQNM+SDDayaC+w&#10;xqk9KsxWZnaygM2nyXa7uLs77laTaawl9jjSu6HWibTG1KgvjeuVcbny+wu3V9CLmN3CE5Fpt1Dn&#10;kp37rDlRXrrSWaKcAv8HrOGpNZe14QmyaceVLnyKwaICcxDDA2LLts5lVn9hXmXyK0+5UpUeU1oO&#10;aUJNVl5v7XUXVjOHFkEnKCdTdrYiz9fsdeFyC69/n3Jwi+9C4AccqEf7aq5dQNvX+tlee3l0bw+R&#10;MLPo0uZK1rAGF/747YyewPEjwKpXg2d/p53u2Rl6Bpp1gJMVOUtJY6acP4Xh2cFYIq827CIj9UK5&#10;mSiXU3K9YZdbJJkqXSc93ZvNDcYA70xprVCu1vKrAPMV8ZYy9JSuoYxtpTdVzhbK21I5n9J6rnUn&#10;GvJSjux0W0UJusasmzqCU8mfzsZnG6M3EVtLFfW0K+02o61Sa0yM8dbjJpYwd0WMWMvQlRFTlQBi&#10;oS60iqNLz5Cln2C18iPd6jcrvVEa3ZxhFICU9hO1natwwvYKyNMernx5FenL1J+l4SyN51m0TANg&#10;UfQ5dNAAuOIu1KbiCaG26KQKGHy5w06r8pEq9VRuRELXV6RYHceUC4VOMr6ZKxdzcjFVrrH3oLGs&#10;tmJXM62dacNI4wAaIzqA9QWKTgksJR7lZmrdIwOP8iUuHP1dFe0Wk9CAaAuSd6wCqc4cMdOgFS1Y&#10;cOcaPDLDVUBgjShsaWpyCxumEXmmdxf2CIAc2dLtH/0Reo0CLes3FcCjMzDa8T7ZNqNraH1rYVDf&#10;UutktLOtlNhTi88tmND4tSfMPTLxtEVk7FMDYaBiRSR/VGLjggUfAX6qRY0ifoB0XmVhBW4EoR+o&#10;EmR34Bn8ZoZfBtH/AdgSo/6EcAR1cZXXH2qlANKARp74B/1Fkd9QMQVQBKVM0ID8yTS0KmjCikU7&#10;ZkYUhK7rwhrtmWzmqUBcU49tgiodLpw2N+9ytKKsToKXAwp6WEzWk7wsJndzOP/0cTGde87UtKaG&#10;vc+zpWdvXeBkbu8NAGgBV6DVlU5MxoPuYBHosaOHJkltdR45wGqzYrKaFrtYPwYi6oQnGNEXSQku&#10;V3FdBdILvBZ83KB5KsDkE3l+c3ePDpYAOYCX+8PjugR8erfBSLmob3yK0LPdfPj+/TtUXa5LPA8A&#10;ObIiOpGivi6UQE5A39pEWyXuNImmGQB6tptls8j13KAo5qvZ7DDFdLIVdsrHWAVewl6CBiYMiBTO&#10;Bt11l1W+u2WCOkBgMHgPNwV6YBJkSQqwvy5SVP3NUPeLtwaD5UI3QpWgPrhrUA2DxV3ubANz4fq7&#10;ND5kwdIzV759nBbY/CrWEfQMOn+iDTO0JcdTTVxUSxYOiEZ7dwhweEwImpdXNhHQxrtERYdhDOOE&#10;owLeVIrZO3SpRfXsHZz8/R5gePXU51WBKpVw3+/RDSEAfH0KqIY39MkvDGGyg/YCTg8ffyBPgH8M&#10;buw8wiBEbof2pnBFqCScDVG5CgoFX3iAgV1FcsLthopC759CeSXqQ26jbfkE00EhuOIA1vGb8Lca&#10;vXCe/wWlf5qvJyhdr9cfPv/49QSlf5LLK9wD4NI/6nH6b/7Nv/nlX/7lr7766unju3fvCCEcxwGU&#10;/pW/+lct3xUoxbwRCu1pQV/zhtQcwxeILDJGTBPk3cDTpiEsNiDKtzbsZal8mUmvbOlKVoYgGxme&#10;F8ZhHqhFbKaxHXsk0PuRBpRy5YjnAJDAcQoZWTpnMQDXMUcUuNyQqCDpcjIGK+Jk7ik3DMhY6IBl&#10;WqoJohYFwdoQLm3+rcc9j7kvE/HrqfxiJj+HMpWfT6SvQIQKhBcmd8L3b5q90XVXvEagVdoYqZ8H&#10;oL0VKHzsS4DKY4Hv9XoDWZGoZZq2qpEeCJGmBkKtYluyYSgKk0ey3Adi5uSBQESidpojvt2mgL4M&#10;oyq164N2Z3DLKS1eqKMQL9/ycmPIt5o9pX/pCa9i/quE/zKsvGQVribzTSY2TOGK9i+k9tWwfju4&#10;qfVOrsXbK6VxZXSbE3O4MDorvb6iV3P5NB+dl8qpq/RtMqBEcikX67hdGlosMHEL3Ge8xZRIF6Z6&#10;d+mJu4huQ32KuUwV4HFdtiLdKlzDoRYdUXUgOaNBzDVWOtogbTEg4cu19HIyOg3H9ZCg3ANXnxvd&#10;Dcgx2uWC3aYqgOUgoZ2C9ozR2KBAg0Ii9/3hyLyQfwpKP5Tnin5GnNZ4Qq5n5GpGb0A2mpGbXLie&#10;KVAuI9L26ChSeonYK0ySuKap6VSDW+DHYbqcTDeTYgESTAgytwTFNXXH8ULPTV0k9pVDcsMso3gz&#10;Kw6z9H4SVBZK6jFCE6NqwRBhpoMp7y6mldGIjVtrbh/kpyW9itkgMcW1Bc3sLVwBHXojsvb4whZD&#10;S01sdepIG19cGaiCAFlzLl/MhLOlcp4Nb1YqWlihQgAEKZBmQgH3CzEH2vo4SVamsNJ7+1CeUs4f&#10;NFyu7zMlsQiGF3ZGK3s4NQaZPgxo31G6jtyxyMBiUuSwRaSX9jgDUVLtaMrYUdoz9XSq13bh4G6i&#10;7crQCwNm29T1vSjwAsvUBYvCA9WM2Y0m1zFRkzgypeugGm+edPJka0rpSGWyxMhAllui3IbnSlF4&#10;Fe3OCZM4adQRxCfm7EhkTJS+zBpDWu8qfUHUpLornPDiAH54K7IBYS7r+ayNebPRir5lkUbEbnW1&#10;Z0vXhfj1SvxkSz4FLAEw2wAAONCfvbV9g86EfgOo787DTCF3Yec+FY6ZFHvKzBvurfO1cTYz69Ac&#10;SZUM0vbJTUJuvc5pPv6q4J4X4qsJPODSl0vx0434wx19vlc+3cofLZTPU3IGvzJon4l1TbjW+Qub&#10;e63yl6LQIWILKGtFX8zISwCYUvlqTT7HOLHsOZQtebYFdCRfB8oF7ogRTlVHmNJD6KtkxBivUS4x&#10;+jP92mcdnzZKejpj50t2gq1TvwB+PjCA6hOgjmPY3XitXAOaHbjaKFDrKav5Wi/SO5ne8Mk1kTum&#10;0nBpU1cHpiZkluCKXO6o88x2aC9ULkNybWpjTrdbitmWKdygDjFvJbMmmV2iwcSIuZ0prbxejZHm&#10;jDXLMkA0v1677V08Xruttd9bev3SuJ6qbwCtS6s5oefIlvrl2u9uw+Heb++siy17uVO/3KlfQD/s&#10;qkhFO+mH+Ff+eK9C56CJ6U59hpo97dXRvjg6qPnE9KTO5Z19hfgNbBb2lpmRx6ZR4frE6gGlaxov&#10;wj+qSqosqqJKAUel1BUnVndq1KbkzVI73ZmnGCxX/QJ6vlRfBcYotIW5DdxyMVPfzIzbuTeYB1xp&#10;3GxTcl86jwvvoTSO1uXWOF3QV6n0EhYXTW7KUpeazLaIpgm6LvmeXvjCzOnNnP5UvwUgXMpfzOhb&#10;X20CCcfm0NLHAOoMMMbozjWAsdM5O8nZVai1TTrYmJd76wK9OtnL6uZ+CV2xJV8k5GIGWFjdbuwl&#10;8Xtb4fc3wvdmwqee8GYhfrrkPw1uP03bzzbiR+Xo81Q6i9Trmfz1Svp4q36Ntqw6FMQ2DLtK3mwB&#10;tGDeMJuR2l/Qm0rrCOc/W6gXvtKekJuSXM1JxXvwzYpz9g4mz9yoJ1PaSID0aDcgPaqIsApQzchd&#10;Vhq9mXo5U6+gLMgZwCpM5qhxVU8BexahdchsjGNkt/8A9SEsAfhtjdZCqc3JLZAeLAdTBbWOGevl&#10;Bre0h7g0AJEifJ4BlG7d4SZUV7E5seXYVALGR6aSOqzwzEVobOzhWrtZ6s2FPV6l3rpI4O8qpGtr&#10;sNFgqqxtjRu0d7WaT4rBqnRQDeJ0Dw7Iph1gwqM3hr8YYxYVQX2Yz0HK3MV0GVsBURxqxLYB8JNr&#10;HV8dTtXaTGnMaXepXmfjWjKoYbQkrTZl9UiFKXTgqcNI7YWku6DXM9Yo1HpBbqbK5UQ+j+SGLo90&#10;ZRjJtYUMGH+SyVe+3IKJN2WDudnf2L2l3pprzVJvl/R6pZ7CqrGzmjuzDsCJeAlYCOyaWvMkmKch&#10;8kYookqt0u8dYU5DFr3G5kB7A+4uMw/eCN5v9RrceqihqfIhHUeGNLfgigPoui2I5nYH1yycEqv7&#10;5XQBdDESFS5kXTxS3cSDNwZB/922isqD+UJEtD6deI+VdyjyQGWsiOajqCFEG0gQ5UE6R2wDOp0G&#10;lUyPqS8rtZIC1cYvpxjuCHFuswJme7eaAkoBpQP1odF4wMO9iHyPmb7tT2bT+X653JXTwyTA5qca&#10;/hauW6Z3UCX0SpURCSqd7WGCoXFXk+w4Q6pZe3rIs0KVNo60tfkDoh3SHSpvYwIduPeFtTvOTDGy&#10;aOZqqU1jz5nHziIyd4kG4IQ9UMbIKgiKGeIZ2vrO4D22DsHYQpCG1iUaoEjl8or9UFFrVSrr1ruE&#10;4KUj6cnaFhWqSLZIfcgweES9ryAZOTllB394F0mA8ccyXwAshlEaRdM0Oixmh+VyU85WmbeJDTi+&#10;iq1VpN9PPSA03C/YrRFrEZVBTsC0qNDDj6s5unGm2gGTkcLJOdwWSRn0J9QEb1aZblab1Xy5n2bL&#10;6XQx3zzsMAzVE1ui4rRw8TGJlH2sT1RpwtjGkbcOv7KErQeozJBUn0IcVRGGUMdbZWeFfoYBCV94&#10;gDMgsGmVBTKa8kKdqyBYlTHz1HvaVqhU1gpWD86JRs6YyhjeVJ1f7WIsMdzx04OAHAsDoCJGNJbG&#10;RFODvduDUYSDuQrKjQ846jONB9x5cXArAQ19EbDf77cA3gDbyLoAvVDhDYaYxpsCNcw0+AncPiRP&#10;PD+Bmj+iP21WaVlRiQrUjcMA6gl3GQpQN5oxzx7Xs/e77f+C0j/N1xOURlH04fOPX//ngY7+pNfF&#10;xcUv/MIv/Of//J8/fK5ecMMASv9fP/tzDeLVJQOoUVZ5kIUUsQ0oJQp1gW+Nhe6AH4J0eytq16KF&#10;OfclrSMKnNABudAVTwLpJJbeJNKrQgJEfB6q15o6FlRMii8AyCkD9MEU+6oycPRxqrfnCV3F0sZr&#10;b8PRxu8FGipjXVcDaWapvlipz1fkyzX5Yq1+uVG/2tlXe6+OxbnZw3sQJlDQRHedgpwwsTYUhl2B&#10;F8S+R24n7LIUv4o7XwTdF3Cqgl4oyjClN0vyfKW+WOtvA60bGYO1P5hboyltb50GSC2BegM15KRh&#10;V+RrAqnz8gWvnfLmJa9d8vo1r19x7HpMb/tC/aZbq/Vv+2K71evcdHiZE4kALe2KckeU+5LcHgmN&#10;er8NHwWpIwgDoAC5p0u3ofC84D4phU+m4ufR+CVtnAk3V3yzPrquDS5q/YsGkQcOU1ydMsO07FDn&#10;dcVMRTM13cTEBPOBa1kuk3wmBppoaqR0hLXZBzlj++TVY7WAJwux5g87+fgmG12ng6t4cLWWT7Ph&#10;pdu6nkjXkdxj/ZHZ7YZKz1FHwGlTtTdl/DwwY0c3TEdhJlMx+iLTTJnZuhVknjU1uFgcLW1uH/CH&#10;hO1CPaOicfLHO5qazxX7lZB3uuioacuuyVxDtwTim5ql0+plaMywFTmSR9tI34bqxgd4G6ztfmFy&#10;vq7Yuh6b0swaYmhBsxNrQ5fyM1rf6Tcb7Wau3GZjDLOBkhaKC4iLB9z27h9h6UK3GbQo21v1nVVf&#10;GS2fjnzSK1Hx+3qhnuZqLaBDmwrwF6ScpXqOlmbseuuPDzGuST9ZLA8+D29AoNywmwW5TceAqZgK&#10;b2+3di63CeRVHs/yPLR1m4k+4ycmt7CGc62TAagQnnKC0hnrg3FCh9Ac19Ac08zjaDPND2VVpskx&#10;d2YebjRMPC1zmA9it6Y4OskMPtXHcBN0RgwqJSA2YUrJhs84hVJR1X1LKeyxRscDmdQl7Uag1zzB&#10;XRhe6PNjIvcd1rXVzliEZ5bHZKGCfCNodQkoVIKDnNjn+C7hb3zuecZ9PB9/D0o6/FhonHc67R7X&#10;H/Ags34J/zvge31haAqnBf9xWX0tEJ4bwuVC+mQt/mAnfh/j9GD5YSZ+aYqXC+EHa+H7Wzgu/QDt&#10;HuWPN/LHE/ErXzoFih7JY1nqeeR6or4uyatQOY3kk4X0WdD83Kl9vSbP18pzEPf32vPKbPJjBAb9&#10;baq3DE2QAbOVsSQPdanhCmeGeEsoT5mU2mOYQw4ZAVTbe+29eXYwz4/w17rYaS827GWh35q0NxLH&#10;MEUwMsrsoa/3JMI7anOuXcB0IcswHroTduHJNxrpzd3BWnu1kj/dqV+hgbHy2Vb8AeCxT24NpUOl&#10;ti1dZvLLhfRsLfxgOf7eUvzEJ3U4CSEjhQxN0mSk25HVjkLhUE8mbYW1FL2tmBzV+02xI9oNxW4T&#10;S7PMzJWWqb6OpV1G94W2y8h+6uy3i3i2pOFENp3I6FMqYMJY9domNVVuE8wB23KUekjrE/J6LT8D&#10;4ASYvPObR+/66F4fnauKLS+RLb3GfTKo9LrDynC6fR/1UX3t1XYwfwKUsq8OzuV9yr0rrccpu3Ov&#10;4TyPc/ObffHtoXy/SR6n6tK88ZRbuHFdSW4JkiCgQ0fOP1vyP1gIHy/JV0v2dgVF/XqtfjUnX2fS&#10;C1s8J0KNSk1DbjK5qcjdSD5biJ+tyVcb/fQAVO/XjlV9DuabvXm61s9TDc1xKekxpeMqtxZpMQUz&#10;xI6EgSpcp/wXC/HjFflipXy5Vj7faq8wcHrQnkSUuV6fWoDxmjpIACqc7s7v7qyrtfZmTb7eaq+3&#10;ymc4GpVPD3A39Vdz8pWpdg/2FeA3BspOx/cZf5+NU4ebu737XHqc2+9W/vt18Dghe+3lxq4bYsdp&#10;nyf98z0AQzDY27d7r+Zq/YlW22iXe38IYhkSiNlAnFNeVs6TL1AjSk8BDm0mrSsW3SpvMvnaU3oA&#10;P2uzvXMHGI/HH+3dLkxia70Oc0hYGaOqhDhkbClDR+5qMpeQjq0MlspbgFWMeITRcTBcEP48FFGp&#10;SM4TAjSF0XeQ8YBv7Q7IiyC7VwJfsQfRECvJzVwSWwR9SguvDDyKCajlxHdj3/Nd37Fdz2SxKU4t&#10;fmEPYZbbueOt1VqrF2t6sbG7a3KyppdbBuANgH1WlUuowMEdoFybqCBtH31A4tbTwQquegen/wRR&#10;CAlT3Eys9CeDo9PfOb3SHgH0Oprk6Gquj2asn0ttmGzXgNzqOaxuQOmlepuw3hyA3BYiE+MWOBot&#10;bJorXDjqlrS3sTpQz41+s2C1UO1vUN/7FrpoRU4LretpoqYC1puGrgcGdQ1mGzQw5Lne2podhJNc&#10;hzkfCLBSWzHgEGjOU2iiJ+dDlIYj+Rhwe2cw0Yc566xV3E2ArqjiNr1Ep1n1beVt+xaWiZI2PXXg&#10;qHymDTfOeB+RPTBtIK70eqK2Mn2IrqSwmuA+BcbSg7GxkV9u5Odo161AgffVGzhCXoNMD4iF5oiY&#10;V+PJhzBGtsEcs0Psc6ywjBJ/mSAIoXXlAb0E7+6xoIKr8s88Hqu/9+/2RxgbFc450DT0UURqwpiu&#10;8HMQ6KexTw3PdxzDsNdWf2sBPA9gCN0Bc07c+xTJFjuk0ugijgK9hDy+SeguMSNb3/oAn/KUiXZ7&#10;tGT9NbvdqOd7ow79DOD6bjl92O2A6aKsDJLZfFpi1rdJmDgGiDdro7G1erD+AgjBmEEHxe0G6vZE&#10;QcAqH9S5lQ4NAKnSCj418Kk8NRlbjaan6GcYYDRXQKAyhjNUuwBNHKLe4MlC9X4WVw/IEEDxCK3L&#10;rV1qFpEbwCNhO9Mk2s9n96vl/WZ7vzs8Hu7vgYImDiDiKo+KrDhsgEKh9wAd5+/WM7wQKjlhtCPr&#10;IrEDBMJpU4bIh+lSkeeRuxYZbgTAo4HVm2wzt3C1A3IXA1lr4458XVyCPIOG3ON9IM7IKJWkUhMP&#10;wOq+uA8RBZEMq0151OLC3yqq1t7tozOz0ag2g4ZPTyJMR3eheB8p92mlb8wt4L07dCKFivmo50Tw&#10;Y4CI8AhgHQL+WGlQK1uAi51+jRsiqQaNReJFJTPGH8LBhqGM1pVeN8OdAiBYuHHA5zgOYdRVBUcj&#10;cnIVhegnpXLWPRzRCBm4HV2CbawMUqgDHAv3COoAzfzg5xyzgzeGqe8pmBkMOfT9riJ7Q+ugBz6k&#10;OMpNrAM8EbPof0Hpn+br9evXf/fv/t1nz559+Fy9oIv/1b/6V/8nULrf79fr9fF4/PD5x68XL178&#10;rb/1t7773e9++Fy9nqD0//tX/7ed315KH6/476647y7534uEr1T+WgI0FVqGeDmRvkRQZC+39Pka&#10;ivZqrZ8ujcuUXWtSoyWI1wK7FnWg1o5MRd0MIqe0myCm7MP+43bysM2PM3MfjVfKszV9CRLMSn4W&#10;Sq+J0AzRNukZhv7HZHQfYfR/9OH5ZMueb82zFQg95KsVe7XxO5uZ74YuyEbNivdM8WItfbQTf4ge&#10;Tcabg3tz5zfugxaIYjvzPBqcSr16SU8eMu6xNB/XyWqeW76TWf258lXJf9/mXvT73Vp7XOMpiPUX&#10;gn7JU4xtIol9SYgtbptImAveqz9M6CHo7FOpiHTNoGWkrELmcmKoqL2XV5wwlqlqWtR2Tds1TAYU&#10;2m+fNjqC3JFoR1I7MsimrK/QHqFo3CvpDZF2BH7Y73UuW/3eAErzvHv7un07JGNBYAqnK0NeoXxj&#10;FIk3uXQ+l14vlDcL5S2UmXLhKN2V8hrKkpxPyHVCah7pAb1QlfFEUwVJFUBEA9lYCICFOCkQhQA+&#10;QlWIK+qJoEWGact9Mu6xEQkVI4utcKH3tgFZlnPTDWEe3AQE96Uy4xDIW7e/0mrRqOYpA4uRqS3s&#10;7M7eG+880XilGC+I/oe59EN5o5ojlrpelhZukNGeXPjGHvjT7KzYJQg3K+VEb7QMeWyCYKEOFnoD&#10;5ruHCfo/wByNIgLuUl/jRrV+uzIajibHhrQHGvTYTJO2rvgkQIBIgW5Ibg8WzjW7WqmnpXJiKiOd&#10;yBPWSljfBLRTFZf0Fux25wv3y8n9cr5PDfj+hl6tlDdz5TQntZi0PNKFHxryyJT7BhSpb8k9U+5Z&#10;cseXm4FQs1q1Ge1uY+t+tbjbbFeLTZiUbli4XgzCXCrfAPqu5Jdz5W2oNOFUtjKcyifF8LVVu/Sb&#10;ZzPu9UJ6PRNeBcKtIKuSooLcGZFmSc6X5GxGLm0ypESRCHXVwZLVIp0nzBwRu0u8ruJC6SneQLF5&#10;hSmEoss2GSZqM2RDkyoMI9aqY2IIRFUV2VR6VBmMFKWr6KJhGo5dmF0MgprLe+PtRvzhSvjBSvx4&#10;Y5wzTW4olqCbmuczMxxzelOEj/bjtvhmN32YwhJ+C4/8XPxYFVsH7fnBvoDnYke/3sifLsWPluRL&#10;wMWFXd9Z5+uIC/SeSpDQVCoGsL6uim+Oy1VupPQGGAYAb08+X0hfWPxZIb2OOy/T/qstfbkF3pCf&#10;reTPVupXhXqmkb7EVMnyBaoqVPRddbZYWFGuBUmWRsdCBcTakmdrDierFf/7a/FjKEvl60J6DvQL&#10;D4CgaSNMTswBTK7Vrw9zN5uVmh8l1nBrnu+95t3CXa3XPaB+Q5NU0ZMu5tJnwKJL6bO5/KUjXYgi&#10;bjkBvupq31QaRGpL0lBSJZFKPFWHitwi5pVonQlWm9iCpmMkKmoEDtkYIK1+tZI/gdlvJX8eiq/h&#10;t6LU46U+EVsB9zronGS0nsATZ99UyPTRnn2NlqJ+E2abuXGt69LcG0lEGAvdyfgHS+47a+G7GI9H&#10;+iFOkrgX8D0s0g+W4sex+EITLhShJostmKuZcB3xX5f8RysR7u9HG/oKJu0l9K306Ur84Zr7zhZ3&#10;DT7aks838rO19Akelz8HXMSGix8nwldUuOSFTlfkOsKY49s+/3yH14VpGebnj7fyD7fSD3L+c5mv&#10;L7jfX0s/3FQBhLfi9zfk8615cQh6E7NNNcXWRgt2ClS/sy5Sm9NsS/MCPc6TchkCdUdTRWfUsWNX&#10;mhl1E8ag1CVSx5fOYRnaKp/A7bDFs1A+W9MXWxix5uXUaJo6J6n8SCUDaugat42Gjwv7/Sp8v03f&#10;b7N3c/shGd2FnaNbP2gvqoysz7Ha8g/35DPUiJLPDvqbbSL4+mBtXBy9Jkb6NU6nobpa5D963H/7&#10;sHu/mzzMgJqGe+PMbZyIt7WtdrpTP3/IhHfr+OB3FmbXJSOQaPdOB+3QjNqWPEX9uT6EElpOTsO7&#10;FBUI+0h1TWMD05d2k1hSwLi5craWXiylr5fS86lyChOOQThL5RI2XOr1JWrwbqjMO8pgao43EQst&#10;HYBtYgqo+XS6lfKtjua15BX6nQLJKG+mMMtZysZorJW3a/kVTK1bu78P5bV+C0c2cFqjk6iAtX2J&#10;6CZTLaa4pm66MSDBO4wmcjfzsqmTPu6PwCrvdjsMLpIoGERkMbmfBBVkdo4eJr1Ek1fcsMOMnffz&#10;FF220FtvfzcLD14fYBiESBSLKw3J0R9DL+2QPPs7u781ERrX2nVGO6bKm2TkK+2ZfIL0pZ7iN+32&#10;grSTQW2j1/beYOeNV2Y3IC0TuohwARNCDS2DcEcSegMmfMyac761uhuzlY2unfr1jD/JlJqhiArR&#10;DEYTNtiwa9y+hPPjJZqFgUENEvlqCQypPN+oZyEdmFTw1f5cvdywy43Z/FBh/QY3OjFCvrA3buEu&#10;V8F70iNI6nZzxa4COlrSa4BSqC10MrSuNIeeppiqCGiN1QN6p2d7KIDuKkYhxn0K8gaQdWH2fI2f&#10;kKu18nqjvAIuxcWuwiRUjepXCKvQTAKVfIW7D1brfhZCbwPGABCC7P5kkopC/JNBZgbyuvoA0jzq&#10;uDC7297uHmPlHeZZKZE8Ya1MaaUeRIx8wDAz0TsgqMo18d3+cDcvDrN4vz0a3sRw4mWEri5RmBwq&#10;V0NYZ1E3hVGIntKioMkrcBfe7kCoGA/gB27KcGn0PI2sjEE86kZjvjSUQxEcM/M4CR73+8Nmn+Vz&#10;L5ol2fy42QJdw5lx51e/yfV+YOsAtFhbgCsQAKD/sdoMmQTYwx0AzeLzVcYVq4xwpAGrAJci4E0A&#10;Qo5AXzBWAQILB3dJCvuA/jsCSghOF878CLheZRZ5KMO9z2/t7hZun9M/xGyfmZPIdSzLMXCPeB9I&#10;1TAeYolk1MLlFoAQMhsG7zX3sToNzDKLoVve/TjzCvTn/SwBwemD3g9YC4MDo8k0fgEet8Pd+90e&#10;c8mgv2gA9wgjb6GR/9XGbIQWrLbAV1VIZ3jWIvWYaJlNWF8KBv21C3CLJPm4LN8d9o/L6QF5rPck&#10;COEtzk0A+IdJAA/vjzcg/nuprn58XM/vgRsxc0yMSv4KYh8WuCsBUA1jCc4GI/9J8wmXQPKE241W&#10;uxVSViAKgwcmATRVA/Ce+Hu7h0wIkyFMiThNDVF3mmiody0rTH1K9wrjDZXbmCj1sYwQO2f+w8SF&#10;0Qj9WSlvKSqrQwntKTDKN6C4gFtCmYZG3XYLIBn3tuCciwytmjE2EhC1jrVFZa92DydcTnH/AgZn&#10;wu4LF9r1P0+e0v87vMIw/Gf/7J/96q/+6h9k/el0+hu/8Rv/6B/9oz8JSn/nd37nF3/xF3/3d3/3&#10;p3YIfuVXfuUf/sN/2Ol0PnyuXk9Q+rM/93PU8YnBDI0LjcHcH2+99tq8Wni9aSD5LqF0JMoYdNZm&#10;XccQLZMAhnnGMDfqK+3N0T4/uje4SQ/FvT26tSPaR2HG0Rk9ScmpL1+oIIjzLQPl/pYi1B3xdCZ+&#10;thR+OJeeTZVXufI2U05S+U2qXhX2oHC5xBq4tK2qI5mCmD12KcbM2NvXaBYYdY9BE66ItqqTS6wA&#10;AP/0SURBVGGVBRq6dalfbNUv4TyRdKoofVOuWcMTs3cSDb5whdeaVBPkEdouinJDUFuCLKuixIAg&#10;FTZsJsKbVHxhCJeaeFvKgMFfAzkv9fOM3Xqs5ahNVaxLfIsKN7LU5eWxLHYYf+5yL4LB18KLl9rN&#10;m4n4ai6+TET8yQx9Y14m/TcrWITYG+iHHfkCLQANhOej36y0FujalNhjRxH4Wqfb54TbW/7tmVy7&#10;1oQRYTpRqctE2h9bighYpauyqlJZNUGw0KhqqKJFZQvzrFRRKk1bog7RPaZZum6amqmJzJBkW5VI&#10;b+xInNIHqViWmyBmq7KsMYykRJluKkQHSVse8Fxf5jhTFplNpVDjUtrLVdzTdRgI5WKg8Skbx8p4&#10;YvATk59ovYK1MtqO2dAXiXurm2/YT0NpVdzT8bTfnBMQRxrxuJ0ZYmxrsU1nLtl4sJiNZnJ3oQ03&#10;JuYshdkQ1hiQ5La+uHHHK19a+crSJ0tPXnrS0ubn5sCnQ4uMQPLwR/VMuJ2TmyltZAaXWkpuir4m&#10;aaqkEd4gvK3yHhM8OvZIPyCdSO0Adqa0hT5XWneO+eVAtkBXrp1xixYmIBCANICp/Fo7swGCzsrs&#10;zFlzrjXnrFFq7YnWmVAMVWL32pYkBqadecE0cOauVHpK5pmuoVU78UpO2yVrLIxuaQ5S6CIVCLlK&#10;EqCMGTcWO2PW6wTcbSTVLb6nCJIgU5EAgBpP/DkgDnyUqSUyePA0k0qmKlAiSYQpKjOoHGicr4u2&#10;JgNsYzQsTQpNJbfEhI1swsmEMiKmamtFq0SCGITjCloEktzWakPbQYot9L6hqQNiaRoNHCbrlmg4&#10;mqFmZn/v92Ous3X6G6t9H4Jo2J3pN4bc8JTrqXq6AMkplfZTc1E4YeQyA/CY89Vmpl7MyYuN/DHy&#10;CZbfR32p/MlOezMxG7nR2JpnO/rFRvki59+a/G3QPwuFWun0ZlYzpreW2lbljiB2OdwRalkiJnPy&#10;1LqpNGPlYq6+AR5b8d+f8R9Ppedzq73NtU3Qn6aO49kiJYLQVYWaKjYAzIAAYa5IWG1CTjPlraPc&#10;mnI9IVDzxtwbTjzBNgQA3Z5CL3mtzfMDYTAQYfjLY0Vm6tBhPeDqUO+HRs83hrbOwZTImGBovK/1&#10;Y5uDLzClZxB4nHo5OU2k16Zwnsonc+2itBpLuz5j55Z0pYgtU6lb0o0tXyfkcmvB9Hhz0F4hJmkv&#10;J6MXMXfuKv1cvd7w312Pf2fCfVxwn1r8Scg/98U3kQw49+mOfFZKzzzpNJdfz5SXS+Aov7G3LhBi&#10;9Vc42Xq1O5hvYUr06ndh+8lq+uBc7a3zhX5W0MtYvXGUa01uUzLU6RCmsohczdSTXLv1dIwVJygc&#10;ZqBROFkZq2QY0OZUu9oaZwcDqvoCDVzRqfLy6NfhWni5AKav5p1fu/NqpYXWsJF6PdFvS7sZ6h2H&#10;tgvtZm9VekhcEa535uVCu5jR0ynI4lZj4XZzexTYsmFR17fyxF0Fo13QXYfjVaZvFvnd/cPhsJtN&#10;U9Ox/Dg0gsSIsiSys4AGHpZFot4X6uNMe5yo7xbut/erd9v0IZfhCMYVW/nvF867ufVYGvCFxwl5&#10;yEXEVPsCYxqbb++j3n0y3No3udGcReouFqbuqASp12+u2flCermUvsr6z5MuzOdfhPLlUnmxUz7f&#10;Kl9W2T5OQrm1UG9+rBBDH0vM10KqrCfwUb9BNYXHbcz2DB4xpubG2GM80NFM76UGH2hChG6fzbla&#10;5XqBn/viKnFKX00MASb5qdYGMllrtwXrxLQX0f6C3WJGFvVkza4XrFbSW5xbHH4Z6qvML2MnMZSF&#10;PZzqnYx2I7XnEczwmZpyYfKlNSqt8dLhI0Oca3WoKkj/cIlMG6xsFBxBJD2gYyQPrLUNzakG07K6&#10;8djGFlC+B+ESY5/YqGsCAbQKNALSJ7qAalfoKIEuYUACeLCCVW4fyJuQrkK2CtjGlzbOsLT5VMeG&#10;x3QwNQYbe1BpbEB47a1NJPy52UfnEeV2SpqhNIp1DJiXwhRKb7cYQwj9bIEDt1ZnYbSgM2EanyoX&#10;K+W0VK+gJ6E/A22csO5U666N5oI0cqE3Uwe5JhYG2fjqsbKWRNgDavIGK7MNCBqSzow+mStj7IYt&#10;OVkqbwtyC/8Vsd6MNdd2lUrU5lb2AO2QjdoBcfEG77gzWLrCwhr7mpjp40CXI12cQdMsaFS1jphN&#10;oCb0qYsk7ByM/1RZUFstJCXsRtTKTo0+/ByauVBOAE2rHDAnqI8yMLsMIHel7H0LQAvXBeQA9EIv&#10;vs0SI8dsl8AGmIoD7TN3lTtfgio4ANRZACI7SP/wzfcYARUjvgAJ3E99oAjgpQpNMSDtLpTgTi1C&#10;PfcN349cP5lmOepCc3OXe7CibZOnpJ0BxrmBMTDxAfOAEqHc587jsgonU1mH3hXuOnKKwMssK5PE&#10;iU5zyyqj+LCYrSZ5GkVJEJaRvfV4uPtHWOsBKaFzYrLJw/UkmxTlYQu4C8yD/opPUHGfmTio0Lx5&#10;dAw4vG5e5XepkqDg6IXbCgMJ0MUdVDF10WYBDY8BaWBA2h38OXZ1C/sf18GbldHBuPqusI21berM&#10;Ez+NkiQMZ5G1zWwEJOCoD3GJXIzfm6AlMCIfBhmC7kUb4GNEloE2CaxloFZ2qhU8w3cShtlEgTMr&#10;3R1arjoDZEVgrQwILXhSYsPtQJvedYl3bTXFyEkTd5O6RRzfl9k29o7l4m4xXyfZ1DBXvns/jR/W&#10;yyyb7Fbru80WegAZLAZoxMylyPCIc3B1CtV7hwl4MMEsHkQHXQyIjZSOumUTLZOhJBR1qjHB44CO&#10;uYnab8wshZiH9rTH4x8Irvvwbr18qOxscQsD2BX9b9foP1zxIRyEnnlcTeD4ky4UaRxDKD9iECkM&#10;E1UpVFGT/GOP30WOxreoTK6UxnDy5fSDkhbOCcfnOQ5XaGCqwZCuwNWFMYxkC/2GA3uLpI2QfPdu&#10;t3sH3VhG8BNsCFrUa6hFB+6t4j/9FAf9j/L6vymUQm/+1m/91i/8wi+cnp4+9exms/kv/+W/AHPW&#10;arWn/C7wF9j17du3P4lgtFwuf/7nfx5olhDy9Kv379+fnZ3Bef71v/7XP3WH4CNA6V/+Sz/rGix2&#10;QazvOqRhk6ZDQJK7mNDTpX46MW4jvQWwWnjCce59c1x9s5++WziwwIO8cvckG8F7EFwcDEt4H7bv&#10;4/5d0N459ZlZT9lVqZ3n7DIg13OzttLPC/UEQyUJr0HS1dWuzAhH1acULJouu1EE8m7m8jOjPnEG&#10;E4/L7GHm8NNIXfjjTSTsJjZIMEWgeMbYIm1LqRvirS7VQf4bCcOhyLVkdiuyW4Fe8Vq9M641x5aM&#10;KQEirT2zO7kzAnEzs/qTUHVdBuI+GY+JzDGpKQnIn7Z8A9WDulmkaZA2fMzFr9bK53vj5GidgdiH&#10;PAwSm/biYJxs6Wu/+XXY/DJsv5wrV0tnbBKS6Bzw8wqkMeUG8AZENOirh1wCHD1MjLLwykmYxbZl&#10;q3moJWZfqNdo/ZK2LjtnjeFVc9wbGzLJ4iD13IDQwLId29ZMVzMD07BiR5sH2jbSD7C8YVQ9bg7r&#10;ikP3obJzx0t7nLi66wa6CAgrmURyFN7mhyY/tLodvdeT0a5T0YjoUt6mgqtiyFyXDGTA7ebQlHjK&#10;8wKncoolUlthJgbCVZSxog9FYzhmQ0EfKgZ8lBRiayS09cAB+dZWbzXtJcbj/SkuhWJe6XFPyqic&#10;WM4siWdJMAst4NKZOZoB7JFGyjdL0lxpDfRTYjelegPsl2MoyEZKmsDGCe2m+jg2JF+TMeUplQDz&#10;dG6g8wN1CCQ28tXBlNxs6AUGCwGREdZy3Gy+Rsso+MjOt+hVhW5CWxtkF8xlWmqtqdYC4a9w5HkS&#10;zENr7spLZ7RxRiAAgSxSOmKijRzMEMvDJUwyoorgKL1UbU60fmpathFRM1ENn+m2bvgm0zXCNJky&#10;iao8UTlJHXHySJDGksTJgkCIKBrSWJblkWJysilLqjwUlCH+H6DpaKSOh0QWJSrzigJdrmqMgjRZ&#10;6t2Z1vSVrq6MDcxi18tIDRjborxLxciUIltFzrf4rdmeap3C5HZODy12bBBwbzbqaSmfRvJtQFqh&#10;2qUqkVRdY8zRFIeJjjpOaH9tdvehtIvUla+UnjpxaWYIAVEK152Efho4sSWGrOsD7AHPm42V051Z&#10;vUzrLNAD7eVBPzmYGAMGIAq1ah+sHj7Zyp/Ac5QzQOLzUr30R6f66Lxfb3jcG1O6JWIbyE2QBqIy&#10;pnIrkt5Y/CnjrzT+0uPfeOKpI5xaApDbTWT0EnoVymeWXKdiQxK7VLwJlPNUOfXFE507M/gLRzzT&#10;xSte7MpiB6YRUeyJQpvKbYP2TZgipEuYAWB+sKRrjHAmDRnpWtrQ0wcBawdaN3X4eazuZ/b9zLhL&#10;+Z3XKs1ahrk0GivzMmW3kcXlVq9wx77a8JUrR7qyxMsQOlZ6nUsvCvklTESEyYEtwJSVOGIeAPCM&#10;jx5MibiPhgarziX2Evor/gD1h/TFRLqylaHRfR0r5xizR77NyFmOqSa+QCdYGaD0GYK9/NGGfJ6Q&#10;86nTKTNr6o0B9Q/Gm7uog/F4gjaG3rFBtkbd9UJ6NpVfxOLrWHyFIXzo2VL5slDfwlSmyENZHhhS&#10;LRO+BNQHVtfEmqm0fJOPXAmati6M/cRYFfYs9/LETmMnzZJiPp9v98v9cbE7wptytSnmy2Q6T6Zl&#10;mid+5Et2oLhJkESxTzNnlJjjJDTyPCnn0+12ud0fppu7ZHkIZ+u4mGRZkGZRGPu+y9LUm8+S7cRB&#10;RXqWuHFkeD7xYlgOZE0LWCdQGxoZSFQ0aS+mN5l6UdBzaBEsIptwvI1Gu2h4yJRDNNyb5wfrcm+d&#10;7s03wOp3cf8+wc5H/bN5gh4fMF1Dz6vP9vSLHf0CHYzVLzJ2ZdFuqNQL7nyt15Z6s5AbW298n6t3&#10;mTpxuKVVhejwOeC6whjOzAHMHqjZcLpIMjixXGzY5UK9nNJ6BkAOaKTeFsqlp3QtMnaUQUQ6U+V8&#10;Jb1aS883mAT1a/wrPV/Ib3OCO1y5cm3LA19uTeSLJTmfq9cpqXnqwNaZ79iFp69CfeOJAEIrX52a&#10;o0wbptooYUOT8LE+nhjDjXYD8IaVQXjr7LTbJ0O7pd7A+Y025qyO6UC1y1xtYAx2ijFyd1UG0SoG&#10;7wsgIpg2UddhtTb0vBicTPnrjTlYWOw4K5BnJi7aB2L4VrQPRF+4ymFkH0grX5rqw4mL88baE9aI&#10;x8BaXIYuGNzGaiM22N2t1V7q9YnWxrhBljg3kEgx/I/aiknb41rpuL7Vb3cYrK65cwcrdzyzucIY&#10;T8xxCTNbRHcZIERQREHsGIlnpZa8B/53hyj9o+VtCxHaGwMG7K0OgP2K3iZ8MxKaGNGAvyjFyy1q&#10;TWGBON+yy4neizQB6rlSsa+QGwFacJfhCv1p6dmCXmZqIwEAJtelcgrLUMhGMe3CKjPDe9RMSWup&#10;1Qq9B6tYafb32k3VpUCSJ8CTe+366I/QxhXAqbLrxl0MeobaVzyCelHU/mXGLHLKCFZDeeNjolQc&#10;bzBv67d7q12h7A0qoIwGMOSTHA+MhOSTqMAPKJ2jp+IUpXyQ9eHNsgBZHDESHRQjFPdRgt8DnT6u&#10;AWVX7w53h+1xlmcLn05c5lhW7Bq5q+0zG10N4cyRtA7k3FaWdmXLihaSlaVuBTZIEYsMLzFLUOW1&#10;mh/ny2UY5Y5uKnqk0YlFF46aaawIgzJ2Nr50CETUyAFGVubQqEODj4U7z+JtHhQOXbsCHKmQL7gH&#10;YI4UJExvdBeKqIkFxgO2xPQ8aJ5wxChHBDs2lOFUlZK2+XT37yIRgOQQSdjhMJbgbyBgREOPTV11&#10;GRmHwl8W2bSYzYrZZpIecwcIvFK7FRgjB2oFNYRBHghPSAMNhzf3GJxCRShF7Vy2SLyFq0w8NMfF&#10;PqmY836CZsaoQX1ieDjnh5i36DaJlAX/Cw2Ee/QUeQjDWX3w0rzLzNKmATNWgXXMvdIySk3eOsDh&#10;AqqI0W8Z/ZMPgTB3+InHoEUHhEkGP8SqVmQI1YNOu4vVh0UO16qaw3DrIUaTt3eIgjBIMvS3LBPE&#10;y8ojF+ATILba1JhXtB9AbT8Efzre4Y4GDB4MoruFtgNX30GPAdzm1rvNCnWeVeoXAMX7zIBzInLD&#10;b/f76vzlU77TakMEDZVhtFQdmCLNVkMXClQe5hY8zxYj5X7oQBjnqFAFcE2xOXgwQE9UKMDPaAUN&#10;AxWaD2MmQlsAuH1A5pUJAO50BNwR+gFYF35eJu82659Cnv9RXn8MlP7zf/7P//7/5Vee5x9+9qf9&#10;sm0bzv83/+bf/E/VCxgVPn7nO985HA5PX/j2228vLy+BQlut1tORH/3oRy9fvoQj//Sf/tOnX/32&#10;b/82nOHXf/3XXdd9+s5PXk9Q+rN/6S8BfPhkPDPaG6+7zo0ytRYJW0UwjwBTXQOGoUtSJrxfx++3&#10;2ePCus/FY9DCTfqnTXR0ZLpAfanXAIkh9WWA2Am78tU6JT2dtH0VpYpAubBInVJOY0KIcl5nYjYn&#10;Vmdm1Ob0LSZwr6Id7s3Tkr4NlSv4LSfzIGM2RdKW1L6sDMUxZg2V+KEs9USxzsuXonUl2teSNZAV&#10;UxsnRi+1h44pUNSvtpjS5XpdY9xMLX4SyEu3t9NPttorkEQ1i+m6ZBhy7iqxwi9jc7WcZJPccJ1J&#10;rJUBv3YaB69+n3EPuCvvvN+k71cBOl8BW1pnx6B5n44fC+WYyqUpR1wH5ICNfp6OX9mjEzq6Ndqn&#10;WueCdWum2PBIw1C7Oukk8qtIfJFIL0vl+UJ9OaNnuXoWSydK+4Zv1uXOrXhxEY1vI64dcr2S9XfO&#10;MAPhRu4XtDllzaneW1qDTaCsQ0B0mppyoMuGrvm6AsDmMwF4GKbgiWdMjeFCH6y0Xikjg8VSw+fb&#10;Tqce96+Net3pdWZaL9Y4lwkepvQUMUM3VVOmZlT0icgUovCqyhFblU1NIZotMI9TbJ6jvMQAq0bE&#10;g8KxQNIDzbQd+PlwGLf6xtd/vLupfsHoNZVHgGyGqBoiMSTVkFWdqIwqKoN7x419uR+zfqH1S6O/&#10;ccZAhhO9H2vDiPWnWntptBYYbVVxdJqYIAx1c7WZCbcJ14pID/1OtYuNdr2g1xP1NgWUVdux2g3p&#10;IGbDlHYman3ObucUswgu6dWc3kyVqwkUcjPFlDnXJb2B/1qRk4V6EdGuTXlLHVOFp4oIIqalcvBG&#10;JcRkSmSR1Hd8oHHdrFL4UEdXU9vIdDFS+pYIY1YZjPXRmEk8kTlZ5BFKZVFWJVGRJOhAQdIEwGrB&#10;4DhUjSNDNTm5MTC7bbvTZK0O6Yw06BCpO2Xtld5I1I5JBItwMWnOyPWMtaYGahjQks0Bsa8NQkxh&#10;cIXW3uK+/u1Kr0GTkagJDzRrK30gaolQXeYiue7JSLkgDoZKK5TrhXw1Vy9BxoIeLvXOxBjEhuhS&#10;Afo2l7tLGITmB60CiHQwDnPaQXcsp//B58SqH9zO3mntDRCOX6+Ul3P5dSGfGUpPUUSDH2jcSOSl&#10;7lBuCbRyveZlqWPLN4F8HtHbSL2BhxE3mNhQI12XNGOtmVTBVwPlMhTfWMKZKjaZ3Ibvx8ILl3up&#10;cSdQLO61yb1WuQuFu3GBY4U3ktBAE1bxBvg2kM8i6a0p1zh5TNWRpnGAZJrccCXgtM+B9/bac5y1&#10;ULtYv4/7h4SbBJJvCXD1Uvl6JjzL+C+mwrO58jwkFx5tObQDkwkgsQ5cJ7+aKF9b8q0kDxxSn9HT&#10;mXEzs1prr4MsBKd1r6CgW4GGwX4BGjFUL/rDP9/Tr4725c5vp66Q671QbvNj0RAHM7O+0V5VMP/x&#10;TvpoK35/K/w+QikGefoBVBhOO9MuJ/KLQnntS5fA5ADqtniuCVe6eGvLV1Ac6VqX65I8HMlCXxhx&#10;Yh8QXSddSnlFU6nBLIdF1ggwOyPnE/V8pl0trPrCvFkYlyuvs/T60IrcaGZmN7O6mdEpPK5M9Ulq&#10;647NGw7HjKGqtRWzy5yh4XN2MrLioR704SM1R8zoU1PVFV0X4IamzngeyetM2xT6Pme7VNr4vZXb&#10;xvhGqQHry3aZH9fFw2GxWBSG5xLTsHWuCODhorknTZ3hRK/l+m2Ba0Rror6dGVdLf7ifB/f75d1+&#10;eVznh0W8zSicc2HczJ1uGUqz3J1MMgBj3xI9g8ec2KzrqY2A3Ea0FmutRKulKgykU7N9pg8uXOnG&#10;Gt2s6fnevIJhfJ/Ru9wqHGWu90Cw2yf6JLBWIF57gEADANSFK2YGH9FhRDBY0ZycL5TTGbkslCuX&#10;9D2lFyoNn/SAVJES4ScAFagru9xqN1Pa9EjfVfq+OtQrMweXijA7zVhzZfV3medbRpFErh/ngVv6&#10;dGEDGPc3egMDxhq1D7rZygK2IOhsCRI56i3Z5VY9gzcYHQfE9IBLteGU1mfK5UpBH9QprQEzz8jN&#10;ipyiA6T0NTq+Ki+QSBFKX6NDI6ApejYCM3+1IW9WylnJn67U25nSnQk3GzgPOYEZMmODWBcSbQTn&#10;X7BbIPnSGMD5S2gCu0F3U/0GarU0OrnJJTofs9GEtebqFUyquNuo90G2XnnS1hnunf5a703VXkKl&#10;zBQTU8lcbeGzbWJvM3sZ6qWHmT/nRmet1yu4rQJ42i2ApakxKCxlZ3Wr480PUehQaYaYiuaayHK3&#10;C6M90weewi01WFC4GR0XEvBw9+BiBlFYREJNnLkqiNqoecN0FAP41cHpbM02LCKR2oF1ZELrBeum&#10;bJCpzaLaR4Bbn6qdkl5vyNs1uy5YOyc16EZM5IM9+XKLZrpPwYqvUOf5lIkHNerVDin8F1TYhIkC&#10;bR0P7mjucHOPFqa4DdD++eAP0S3QbGB6WKcHiHswapWDXIgSOfKGClSGto5P8WnQDS+oyCe6nwA5&#10;YLAfOPg4w0BH+KtZskj8LPSWRborZ16YJ8kEs61Mi2PxFCgI4+7C2Tahmjtk7YtQjbsIqQ+5C04Y&#10;K3BdKHC2x9XkMMtSxgLKAtP2KM0McWLJvsiX2nBjjeA8SJhQJUSm5EOmmeX0YZ4cUhPkk5mFew1r&#10;D3X1SF9oe0kx2ye0rqoGGpFarT2McLsDdIof/fHegcWut7cax1BA5EMaLzCwcBX7B86zDeSpI+Oo&#10;00CU7QHubjJ/mfqLyNzkwd0kBKRHS9HKDxYvjQpDBetZxvcTzBoKp32ySn1C/bvCQ7Nn+A7Q47yY&#10;ZslqOtuXmJIHehgoCF1b4fuVju7xSYWIdrArbPUyr1CtrCIkexipeIJhb+G0AIHHcj4P82UyWyIg&#10;z5ZRsM8A+CcVsC1wNwGYf5E9YqJOvJVV+hl+G2mrxJv6xnGWPsUHRiJN1Cd/UVyOoaO8EcZDApBO&#10;VGTjp2wx2P9Q7UqXCJeo4uU+VjSLUYIweHKAnYOBhdBZF9ubUDzhUzCkifP/Z+9PfmXZ1oROUIAQ&#10;ChEgIYSYMGAQE5SIyip4QaaqyRQSExAhhRBCJSFQzJggJCT+hAAVgyTitffd/p7+nN3v7X3fWb8a&#10;W9Z33ve9+27OufcRlarvMz8viHpEKGPC4L2qrSWXb3dzs9XZsu+3vg5/i7g4SxX1p0Qvy29Pdsjp&#10;8XDalMZjREGA0sMO9d739x+2q/fLMeLlcvB+EmJwStxuwChTcHW8NPb2IrV/fkhtjH+uKgfUhCrB&#10;ddOglThLsQP76F+A+mEMZQwtPfU/XBTaizVBlX70hHbsGF8aRupXB0p/4zd+A2jtT/nnOM7Hn/13&#10;+JtMJpeXl//0n/5T4Ewg0vPz84eHhz/saIDSUqn0L/7Fv2i1WqdP4KvvvvvONM3/8B/+w2//9m//&#10;1m/91j//5//ctu35fH464I/+fYTS/+nvOaxl62VWLdpSJYSnuFmLODxBSyEUWghJHl9ZGf6NeB0+&#10;B+kn0DOBcRuQQmS1QQJwHAOwsK4bTU1uqbKmVm01r6vVpqrUFUVS6qaatbW8pRdNrcD1Mjfqhl7v&#10;6FJN16saKWOEIVpUeVkFMU1pqZ2OJjd0WtN4VdXbSlOXC1TOYVGLHbVd0mhe5S21RbQy00qc1IVR&#10;dY0CiKE6aVcNXtLMpq42NLWu6W1Z6XSkjqxKRG/pKshqll4woTIgzxklD4hRK2jVlsZt35Yc3gpd&#10;LXYkkFBjR0kcBd5HVjOyOqHV9s2WxTuESArVZQA3xlWAbG5Jsi4VKpZcDmjZMwpMKSqdqiEVlGqu&#10;fFVqFSumWjT1sqNce8qVr9746mWg34TGXWDcKYZkUrnTloXSdi1hFBus3nL0plEoqYUqUzqe0oz0&#10;RpehgVaXg0zTdrgBOEeYzUxX554B1Mh117aFEwoXKDGxhAgFg/8ZgTapoWMJAEvDlmVTKhudKtU7&#10;XK0TnToGpgC1FeqocB7qWFT4luPZDiGWrjNGiWg2Rb1t6wqlXCNCTd31PCJ5RtNBo250g4TDPNKK&#10;9FrQafplyf5v0NTGwsQ7Zpc0T5c8qvqWCGzocBaYRmDqAdeFQgyVo/Eqd0zLBYbSuCuzoE39NvWg&#10;dOA9i5oshleJBcDGMuCxEUiaa0gcjrctrxuE3TCMHTsytZBJgQmCKUtsmlg6dF2X1UGgHNgGcBe8&#10;j0kloHWLdggFkBQydAKzTEYchhlroHuhWyTqKFSgkS0xKTGA8WIGQwA8D71v2EyBguExMcmsFnAg&#10;Kw3wVadcpjZ87rNWj5Y8xEId09NSKhMM3cOIYRqKbXQ0w1QAUHXbIsZEtFZWY8UrC1bs0ZqtytDz&#10;Qa06BRCSMXJVt5FJandJPZvU8nE1161lB827SfsqUQpD7W6i37p4F6Jy26GdHi2YMFFhyKgpqGpR&#10;JSbVBbnc0rfA3pgfiN1szMzWzOz4NcidIJiu6UXEmhvzdi2yOw78dj2Rbwad27GR7dMyA8ikndRd&#10;thWwdsiVCLqXtfoMpLdyj1U92nRTX1zdoHpV4q2OZchA4hZRxyQzNS4nxuWAwKJRd7jicaknOmu/&#10;uQ87G7e2NG/n9N2cng1FUZhy29BaumLoVY6l5GvXE/3FRvt0q302N14wNdfR2rKhaQbwV7VHM1vn&#10;dkmerbSvl8bzGX3nwW2oZZbaF3PtC6oWpupXvTR601r+8U7+wU7+/k75wVb9ZKi+EFrO0+/m2tcr&#10;5ZO5/OlS+WSj/GihfuGpV5ZRiIxrRWvUNCMidwvjZVc/o1oJuHdB32zExdYr7OybPX++J+hdudN+&#10;vKdf7cgXe+PLHXuxo19vMSjUF+jBq3220D6fa98MtFeWnoeb3NJyba0DAKkaqgwrZLVOZYwMJAx8&#10;tTGdT8uhVcfIOXpWwMpqGkTAQKoeKQ/1tz3jAha9kV2esouYV5kXULjbzfbUre7H1nE12i/725FY&#10;x+2lm1uKq6UNVHC5ckvzRB3ZlUSUQ09z4CazdHQDJnXTqAvStHnrlMErMKs+zWPWLtoc8LsZw9wq&#10;FJ1jZcKU2KwunczSzizE9ZRf91neQfd5STWUtq51dMXXM2PjzZq+2ol3GJrIvXkMC2hJm2YJOqLD&#10;7VcRL1q8nfAiYH+Mdtpvd+JtGsruNWqVnYujeHVEdfGX6E9LPk+DDnx9MJ+jy6j17iBeo86Tfr0z&#10;X+/F+dZ8u7Mut87V1stv3MySvl7Slyvycm1ebP3iLmkfBsYqkuzibbd9M+S5oWgAGu0jZR2qoU0X&#10;njJxlIElu4LaTIelQwiHmq7BLWo6lAuTGwHwJK12jVLPKACcLOH2YZcrehHSBrDogl4Oad4n9cQo&#10;YahtLgfoQSBFvO0xKWH1BbSR3iwZDETOYcqC3q7I1Zqcbci7Fb2KhAInjE1lw25TksFoRmgejEGS&#10;zhEm+eWC3w1YacHuUoaEgrlM0b8UTXzRoji2tYlvbJ0aZl7xans73zNbC56B+3pnvE7Ly53+El8B&#10;PuFf8joNqwOfw79v0Jw19WzcO+WtUxqadY8bvkkDpR5VcxsN14cVuVwZ52sDA/9CNbawaBjvhqQA&#10;C0KAzWwsrPreb++85toqr9gdgDGGaEJD3HyaiqYWwDppap4m95TymudxteF3a3q14ZmdVdh79ZRS&#10;HJS2MWQLMuTBr6Z61BKSnoDmXyzp7ZBVMP+NlUHDWji/uD2KDBrQAruiQruJOu2gBcDftQ2MhGTm&#10;tgx9R0dyqduASxemdjtx2MAjSwcu0Zi6sKobsVAWdn3nNbY+7o2iCtfO4akAI3vsYdbbJXTjVKFd&#10;E3qXtroDrR6YcKHm3oSF9B26sFpZjN+bbiXgaJo32LFu+WQMDN+ivjS11EW7HrSZr6yt4tBszszy&#10;LrUJx/HlQLPn8FsYEWA24BnEpwXGv00D9mJiG3R9TDD0SxruuAzwhvaZqDXSH6fhfNSLg2A5Gjxt&#10;N+vVtjuYb5er43JxnA8eAXV6BvYSgH3qLXxIjEHkHkep1S5QHwa5nT9NgDf6wFrb6TBxmc9FZDj3&#10;y/XDZr8GmIrjfd+dud5+NHpcLtHwFSP9ArARODmq+NCQFapkP479Rc8bB+Y2kNHU2a/CpR8T5RHp&#10;mt330jhDkYxUhqaeGzTfDVvASIhP69nDUOBPANQDWEPQDBgVubPuYraOk1ESJ9PEPST00GP7ntj3&#10;LWjLMb00HHzyLcToStMQqgRDCUiJ5qOpyWgK9miIjjw8SpNeAizNE9RwLoCj0GIZar4Y9o+LyYfd&#10;9mk5SU1egw/AkMhCJpwWXoHhkauRiyIk/DTUbaoG3GICz8Phw26/6o1HItoORo/T5DDwNpP5bL57&#10;v93ATxD+4dKnvQZMEoMxk5FgD4dv7x+AtaAf4FQAeIeBM+j271er9/Nu6rl6TM+/Q7rDSL+bb7dr&#10;BOlJiPyW+mqm1g21x66GuxWA30CPk+ABvb5T7IeDpwFw6Um5+pAo0FfYYylmA9OivhSNcoEb0Xv2&#10;Z2lJLwrXgkHHaQnlYZAG+EAvWZzqGIfSLcJdgNM+vYnQZEOkua9wNUhf0z0sjM0WNHBYUfstnSJ3&#10;4vANrVR/e+rDk+PuR19ZJNjjPQaywkwwaeUjBXA35dIYvXyh7Hff7te/Oj6lh8Nh96f++4M/+IOP&#10;P/tl+ztB6f/6P/+PB+cCjcqgiDdu/nprF4/2JabmI59vtR9vQYCTfw/KTvrPW+k/z6QfJ/IzSz7X&#10;5FxbqdRlkB5zkfIuVM+Imm+onaoit5SGrFRVtaoqVUWpSmqtrTQaAKi63tA0ZE61AQd7ylmoXAT6&#10;ncfqzDQ4yPqsPHVrh77yNOGPfQnqs2OvZ+LW5w1uqj6vx6wAktxMZO+D3AFEE/5yT77e6Z9u9J86&#10;2l1VUz39NiY3INhhaE2rM/HlfdI+dlu+2mSdZsKRtC1TIhYlgGquMCzL4KTH86Ja6ZG7bmz7PtBE&#10;Q1PKhlIw5RtPfpcor4bq84XxfMfSJBPW2dG5xizqUQF9ROPyvXcNYqiffREXvoAq7ayrgJclXYrJ&#10;3dG+2olzcXdr370dtc+O7k3qEHt5dK4Wdt5y+L5vuJb02G+DhDR39fueHFTzvdZdpNS5UrPuzv3y&#10;VSiVbbUD7GdzPcQYvBpQkEodkwIXGTYHjlI9Br3XdqiiURNQBEPfEE0QGWR7qUV0zQBaGNLcit50&#10;6xmrVLGktlFsBe3iitwueL4nZE/QyFQStTHSy2OzAhKVzfEhDQ/vlVUfyeWBBKJGY6qVVhSWmHwq&#10;DaBj1clnZum1u5bqCuJT3cvpzmv6JyhO2aQJ6FUY0LKPHnpKwjsTqzEzS2NatCr1mDZcplrAvpTp&#10;lLm0NcTU8wWQ5/YiC4/e9GGPUgi8buzC0i4PSS2UmyEBClKB+mQioBNSzrTa1G1Rv0mDOg1P5RQ0&#10;CApQrsIcOExjIHdaGrcl5hFmBlwapZdDA6pIvu+SY4COr/eReh/rmPy9l3STXhDE/cCZxHbSmyjW&#10;sMMTYTkgAA1sdGoF/iQUOJR7ggU2E0Jwk0NjOdWgbgNaArkK5Q87C4s1iFlrctElJQFDlga7sqkE&#10;oi2A5YxmNvxmQfK9drnXri3MNgYOYcBCaIq2MgsgQ0tA7FgCg9q6yjSFMUmnLcWpV+PKXVS6DUvZ&#10;sJyLa/mkke92il21HhtSxJTAsT0/8vzE9RPudD0/7rsMZKMRLUzJLdQQJMW9VXAarQE7xTOAUoPe&#10;AKFzIhoghtrA8CZzMLkLzkNTI1rNCAy4Q2sgbnZ5QzDdTaOJhrTepZU+yUMzA1oHvoU2Aq7HtBaS&#10;mo2aTCkiqc8Yu9ixK5DFQerd0HczdOfLmUazZaClc2TcAGykyU6eIQqqP9lpP91Kv7eWft9X3gGv&#10;jtRne+OzPfnKUnMDs3hwLsd2MWEwV99u6MtEfQ2YKkhtxG52DLOP7unzLX2+Ya+HPGto1aamtuEO&#10;4oI6riQ8uM9kTaqqmoRLVpEoRV2taBosYzVDK1O9bOpFm5Q8Wgx5Gcit57QGojgW2anIzO0sMOHW&#10;zR3i5kNfjgOe+Po+qkaiEdPsjr060m9g7dopP1yrP7Wq78ziu0g6A16FZZKRRsgKQ2AA/cud+qO1&#10;/MOl/JO58bLHshatSHq7pWstwygbXGcGQ8fxFtTKIG1OASwrLslHLA/L2sDMjtnVzABCe7GlL/bA&#10;ePpPj/zZEToQIy19ftA/2emfQHchKzqZyFWZY6VhuFWdSnCtHr1e0ld7+g368JsvgQbv7TPMNGtf&#10;op88aobz6NeKmUtvACl3/HXEy4FoLbwqOm7QnMeblMOaZNiWxkwV6rbg5wf65do8C83GKmg8DdX3&#10;IyjKExrfSqk/CAji2tOYYkTcNchn0eNA/jAHCVK/d6+P5gtYch+6jfcz/u0yTE14ht+mlizvR9qD&#10;f3vgLw7sa1yrnfOFdublzvq1d/i8sK5nVm1itXENcUoHtwKCEUCRT9tDXraZCmusw3UurDlGZy3v&#10;MeEnQMLFjp5vRWZtV6ZWfWArkTCE5Woicfx+EvhdS05s6grWt5XEViMHulDo3NXMQDiB5zi+zUKh&#10;xEIW8DMmj0VzajfnZmUpSgOzCYS8EkWPyQiigJdOaYd2pCnPcHiyXO3I2RTjsdU38B4YFTDPwoUX&#10;bhCgoC15MzCyCans+M0BOfZqx6/HtNCjJcDIE7sivqYEC+SGpJSqSUFYRAe8sL0LlbHdDrkMbY+F&#10;PualNa4wV9j2U6GXG3LRq9/2O/khLYe05TIlYo0hw97DI1HczKD+1i4Cm63ZxZRluqzisTa0N2G1&#10;Cc1uKAYQ3pDLqXQ9ky6gDgfyFjW3gMTwhqCOEU2R0S/gGqTYB6/yAFAKAOYUH1GFKKNVJ/DqyEVl&#10;zqw3H89WS5CeQfoEeX34AJ/PuvcJ2hgj9YEQzOE5m9+61Z7oLO0Kxmb/KCIXdjwzlPKs1qayJgwt&#10;oO2NiXbOqcSMXYSeIPBogzdmGvc4jTx0ClaEK6GTx/OYGRiaLWbxKYDQYDHSM9tLq7ATsLYDi2JJ&#10;T4VbBgjMqYkyPDfR9gQ+BwneByxsAI89JBpUexeTKOptx33UES0GIFV/2MygRUALSBept+QjmsK2&#10;MbZQmormiLxhpJkz+k9AO6No1OtG8WA9m78HnJv1Z8N+L+nvx90nQJQ+Gp2iKm+3+YDZIOGYyfvV&#10;+H4+6EWYZPJx7D100WR32+XDQPh+lMT9eTceEn2otbd2Wn+3vPSVrkO2dn1K2ltPBZz7sILabtHT&#10;9eRM+EfKcnXojTZPxyeghferCVrzYlRV7Qnoa+K9n2KaECThaYjK1dUkTR/6+C3mYt2gonU1AaY9&#10;xuo61Ie+CFwnsCi6Rjs1wB5oFKIIaiMxHej7ZR8wBq03U9UxFDRbPREX5oOhD0DyaXfB8ej3CzwJ&#10;PzypduE1NX99AiLdLIAAj+NgFIpZQFCLHrbuE8wnl54K49C+X8/RQhVDGcfwIZIVppCJUkPZPmo+&#10;t6vDeDYW3sS0jqMefgI9nNrWbhM2ClEnDJMZroWWvdsF/BbwOz0DpuhEfWBqxgwYDJT7EOKgn8rS&#10;bUUWOaTsd+9XgehQ/Ysxioy06JheCL1qJZx1AHiJgscgl4rUezZBip6Eab/BiGvo7nsKUZbIKdP6&#10;H6AVIxu3PMImSEFp76Ua5h7DG3AW4hSdddGcGxo772IN++zExtC30BtPQxvZHmPqhmh2HssP0EVR&#10;O1U+B8DMOAO3y4+aZ7Qep2hT/XHUoLswSSxOUTxDhJgNwI9GAQOoNmrXoVugi1KVPu5x9FC9j2Cc&#10;bgAh5I/9Xx1N6f+P/J2g9P/xm//DQv8ai/ESZIUFfTXsPHNrhW3QWrvliYMp/lVmtAipEQZU2SF6&#10;g/CKzkEq6jBTs10Oy4RoeRYGzwCwFEzmRoXqFQ2kNxTg6pYO2AAPqjcr+iYGocooC73karcgPq6V&#10;T7bKDzHgh/H52vhioX251L7a6J+PzBuLYgqEIblYaZ8u5U/78jdCvlrIn6yUH8+1L2fqs5kOoPgM&#10;TlXVSF3TZEMGoXCiv1iK623c2ibtdVCDFnW1d45yNVK/cStvaf2OKQUdBEq13FHqhlbpswycZ8te&#10;7Nxbq3DpKrfCqALTWqzhmM3ELM7hEe5cHtzrvZfd+sW1m1uydwv9+dL4Zudl7yfW47r/sOqtu9qq&#10;z3it1birBXoBDtt6+UTUh2Z+bd/s/ZxbvNyyd1PlzC2eu41zIheNTsGQS5LWFlpO6Hmug7xba5cr&#10;WrvcyhWbHVVrdKjUcJoFls301FpPrvWF5AjaR8ui+sJuLAOpazPXxFwC1LQdy4YFdJ9oi9AIhO5R&#10;aUzyS3K9IlcDKe9okmM7UZB0zZZr6EZVUWWhd6hZaS9dvQ/M7yd+POp2B32TLyz1ocdh3UE7loF1&#10;9OvAn3DDPwzEwmJxS1qZ9Z0obdkdPN2BFXdmZsuvt05542IYoZVVGpGamyHWOVLof8OlqDu1Wqqj&#10;KAPRXthoowXotRIlEI/6Ws3VlT5rILPh4zxzH7VwD3I+vB8Hu0hZ2+W1W91G+n7kH2Jj7xTXZmZM&#10;836naquSSzXBqEaFSZURzQ7gc9oEwcgBdOcGMBJnjHFbBxxFraxlcu6Zhm/q+CpIZLPYD+BJHIRd&#10;kCAphsANWhQKomyH+kCAMvOhSNQFoBVUT3jdZLrOhMFMxyRDR12EdBRZjmVxLmxhzjxpY1c3dqlr&#10;dRZeZz90DrPh/Wywhwe/SyLfH8ThDri3xw+xthW5TVpW7G5Ob6bkemTchaRhUUPA6YRlU0IaUrtq&#10;tGSnTdyObiHn6oZGbIBgCxvIQT6OXbPv84mnrrrWcTV/v9182O9St5YlLPqnfBJ7q7SxqmOjHMmV&#10;fvO2X7+Nq9mkXuy2qj253ZVasdJxFXlkFGeiFcqKTxTTUC1Dtgx4o2EwWl03NdVW22G7ZNfrTEX1&#10;OuWCmYBzlm3SSKhD0Zyz3IbfbURhKfJLloGmTVk+YMClSkSrIJ3PzeKSF5Y8PzOLMW8CHgiqAbiG&#10;tAbsmpDSglxu2PUWSNK8BZkbhPKtyMKvpqLas2Rb8NihA49GlgbHG4Yiqx1DrcKdrqotSW11dLmj&#10;KwYmsip4RiEwMn5qA5yobwPlnaaUJbXJ9fxAfT7Vvh6pLywtD9iZKK/W0vd3nf9tJ/3nnfID1K8q&#10;P9lqn+NGGCpCv9zyl2v2YmV8s6KvVubZSlzB4rB2C9uosYsaG7+wsG7n5rWgdZPUJuRtl1w5RmGo&#10;PhtKX7vKta7WZa3T1toKUZjQVUNu5YtSs6i0y5pcNOWbQDkP9Gv4LadNW0grtHAzHsIC8mGaYxMj&#10;vVkXHm8kdmPfbR1H7CGpAmljcDX36qnfeeq1793Ur9K5uA8yx6h4CEpbL7s0L+f0DZQ1f5NYdcUU&#10;iulYDht5TTjPfVi8ty/g5Kmp8zlyoHud5p6toEWx+pO9+sne+HSvf4Lpf+iX6FGMm5hf/dz2+JOd&#10;8UVo3MXGNTxZVhQY+AXw4dE+h9d752pt3y75O49V0hSyaLF8MNBWGaOvp2fAZKF42q8RL3mqHbWB&#10;qTDhKvAwBnaKcCsQw+z5d0/dxtNIf+w2HoLMY6/1MHYfZuHDxB9RY+qYD9NwFzZg7i3oDdxKXVrd&#10;osOwHJiaYzJbWF2O/hGeZSa+MwzssatihirXjH07tGjAlYS3xmZt41RXPAdlxvIJq2OWUYA9YBV+&#10;vbarscM3fmfXM8ehk3hiE4Jsx0A2wpUT52pubLWGtrIDZsMYNsCNV2t23WflES+PzGrPbE15cQTk&#10;aTa7HodVCK4b0CYUwD+4TQQzQtaOSa1HK2NenYnqgmdWojLzlC5cbuDfT5N9rK/N3EyUEgqHoYXt&#10;NjZ2w2AdyEurtI6M7TDa9r2N315GcL+YvjCgE0biZCJbu0+Ug9+A22rF71b0am2cbwCGyU1EqgFp&#10;QE1GrIC0qdz2Wvk5r62s5orngXu35HxK7mJaDVgroK0RrwHT7vjFwQJkqmMI0zRHxcGrrM3SoJ3H&#10;TGYgm448xAmQR1OlzUk9eEJu1Cv6p7ydGI8Uhd3lEGPDAD4BHkRtVEWi6fIt9Bis/GueAjxaIKOX&#10;LPLk6QAbRPYaiObbSOs7xlC0VjzT4zXc2BUKrLFw0TErJmo1aZQ8tYMLFM1szTwI32iLuEKTRRD3&#10;7/vkZCF8hBYhezCo3h+CK7Tx5A4Kl1gnJvDGxCeR5/RcuoJHmwUyQ31ll3ZO6eDVDiIL8+GkU0WN&#10;d2rcm6qdz3fsHOtvvN4YbyPawCEg5zvjLarKbeiQWhryx3pK7Y3vYxVD1wCtTeL9KNx32bg/7PWG&#10;u/nsaTHcDbx9IPV8c9Trv4cFfzFAK1zgn9SeFrNTAuoAHQ3tw9DbzEaRY8IDaOVLXZcngTcd9O5X&#10;68fN4f3+MKRi42OSSQwCvF097I+z2Xaz2B2m83kQo87qZHsJwLmenUxwESR2u4f1ZjkI4b7A/dyg&#10;DqOMiAXsHTYRCxG5N2irCTJGmtnl2+0SVYhdcxdp6ErttzehMk6ibm/S7c82yy2cE37yHfouYrig&#10;hwQ1Y0jUaLPqA8B8e8AosvAVzBbAlRO6P/iNx0g5poltnoDJU5thtO0cOalyEi3zYfjQCBY9VMv4&#10;PlEwCFkXHqAYiRfRDj2Bq6gG9CqAT4hzqZUsghycAbgoVg5efWfVdjbIRdmxDM/Q2tKAscaoYLin&#10;gGFmT76R/mFgjwN+OGVLgnomyj1GdWrDK+LuwMS8rNBM7FjUhSKfH/bwCbziV9AJ0NvH43C2O+wf&#10;39+/RzaGG+R4eBzZ2AP7HXQLMCTW9uSbOosf+/xpGqcqxA2qH4/3uB0wNBEIewQzgiISW9iN++2p&#10;J9NutKDfjmEjxVH0+MX+gaEcWVBt7BO7CIyNGvKxd8RUvWkkXrhuV0PsRxW0DTcRVh6qvVtigGJ0&#10;08XL4WbE2DnpchEm4VaNJfgXTbihH9L4RlDnxz7GM8dWzBMYO7S3BzyGLk33I2AyABXfx9qH9ey7&#10;h4ef3T/8LG0j9MBjj/7/ofSX7O8Epb/5m39X16qWXvRIHopFKgZpYwqEdp126rFFerHTDfTYkWyH&#10;NgxS0w2Z6ibveLQU0ELCSzEvg6RlAmqSqic6Q7e1AXizbmbmdV8UI1bqstyQ3y7NKxR0QDSx3qKC&#10;wvhspX811l/2leczDZMxDPU3ofIukV/OlS93xucgf6z5Wde4cvWcoTcwLCe8V2+IVjSMpqY3iV53&#10;9HyivPGUi7H6zUB9neiXIcmGtGAZRVvPuaQU8CKA7kb9ZKf+aKF+FrVeDxpf88b1GNZ68uVW+3Sl&#10;fLKQfzKTP50oX020Z27lXV+5HJu3Y5Eb0quB+nKovhiqz3vqm9i4CVkxEE3X6gS23PXRA2qQWJ4v&#10;XAE91mxrHcXotCv1dq5K5Zqj5SP9KtRvA4rp9QGVx/LbmXYxpfBczMfyjVu9tOX8QLvqNl6Npedz&#10;8rJvXPjqpVrOqa1GKFcGrOZpJad5GzTfatlbs3Arag1TVi2muVSC5/GEFTym+FyeCUxljjq6dFt6&#10;IcprEIN40eeqy7Wu2YQjfalqa6oneN/RpqIyJqWwUw+kpltr9PVmLLW7tBOo9Z5emtHMUM5OlbuZ&#10;kZ3w4oSXQAaa281FoC1ivkjseWwPbLNP2cjkKx8IVhqR+pDVYyF5gvgWSDwssdTIlBNCB1UeZ8xf&#10;gNK0MP+CTWU2o/JSlOfoYdgc2Z2VDXWrJEp9zOtTs7Z0Wlu/A6y7EkVgmzEr9GkFJMuEVSNaj3gn&#10;EXLP1tB3VDQ8pR0A5CsSZZgcANBUpei5CmToWYzDh8wSnGGMStEYmA3oioFLBw5JAz9qgKaCEfgt&#10;cKvg1OEaSIQWVUyqwW85N5lpEdMhqdU0nMqhKlRmRm5AoATxDj1O4VS+2ffoxGmvndrKaSzdztjT&#10;Ioc7Ju0LzBAbcNllMCjS3MKAGcDYC6c1ceShq0N9QFrqmZ0ub8es7XFgPKEyl3AHmmCaIo1UxEP4&#10;zLQsYbpU55IsOu2+WoxoK9JqI/lupGXH6DF7u6TXCPan/X6U82qp2VgJ1QVOaeM0ZnZrLGoLs3QQ&#10;dzu0ryuiZMxrA0fvB7broAIZeu9U4L3SZkqHKm2iyURv62pN1eqaXpVotcXbsq9Kfb02MfI9Awao&#10;PqWlBb0bk1zfKA9IdWiUE6ViSh0qyaYMrNsIlVqo1QOj7XLDFwxmjsWpa5LYJoCyIZd6lgKi/EQ0&#10;JlYdZuzCaay89iYmE0+fBWTptUdWe2I10ZPWr4HIuxCVvtmGzhmbILLnAHp9U53w8g4VL1mEWJYb&#10;8crYk6d2PaElRmTTqEfazdC4HPFsz6xSTqjJOFf7ojoxsxN6OdFfTfXnc+PFyrxY87drcbHx8hu/&#10;gnFl2bup8XpkvOuTS6DNmGR8krP0AjNqNF2gDK1K1SJTc4ZaEOotvHe1m676dqx+tVF/iglayBdb&#10;+nxG346Mt2Pj3Zy8HhrvAlKUKk2fSaFWXNp3QL8fIQ1gT/8MsA0D8FrvDuYr9EFNCRAocWNghpi+&#10;fjYhbyZoz/nqHlM6v9mYZzPydgQN8WorvzL1m4nTgqXbVm+EmnG0zICcHcxU+QngJ97AaY/mS3h/&#10;b78DDnwMCh8mFEPaTuj7ofphQjB0k3d37148OJcYQIh9k+pLb5FgAUoZoCkGu8JMsxac4V2PZ4dm&#10;buEUN1HrISrsvezMynTN4sK6w9SpwJBxJQ0gXE/VpO00mFwBIxQAA3frGNQgyEFNjs4lYPaDd3Pv&#10;3eK/wLfeDaZ+AdxNE4ktpC/n7S9XyrN+68pvZgZGbojIVwMU6QkpNCX0CafqgFUnvDDDmXnXJ8We&#10;2e7Dem4RxwuSKIbVYOcDCJUPNppZoibKKe395sLBjMFjUR/yys8t0BAtlnZt4LGerS98beiocAyq&#10;12C+obbt+iAyO7c+91WYriuvg4Bq5xHARHZmlqd2Y2I3R6KxcjF+EuIW2nwWTmIfiNRw8NQsz30M&#10;DoT3LGJYeml+uaC3U5IBxp6QzIpdL9ntnN4ltBLTWkAbMWY37bhU9jjcR3LE2xGXkHJNJTY7Q16d&#10;w2ORZxa8AJwJ/w7N+gyWd7c9s6E3ZJ/rpx/CYjUyaxhwDmPOQdtrwM/wyUC0IiZ5UicyOnB3j5XM&#10;jqemK6lVHvaPW8KuQ3Ulhg4C2lxplyvjYmpAM9FY9CTfn9oLP8Rj0thL6Ht5aiMUVGkW0cYPzpNK&#10;ukC5qE1lF6kOEyM2AcGu6A2A5YTlU83kLSZQNa837BpudnhyYYRbqzizmgMhdW1j5Kq7GOTdAIVd&#10;jERq3Hf1mafBOrMTmZmejdrFXiczVa/m8sVCuUSDIBf9GO+7qbosaCI8dA0MZjv2HkCexobUsC3o&#10;2lpde62xLa3iNDtOzzgEH2Mvw9q+joyN31nYtanA5wLmj8XgqASDNvuYTgONaVMugvNgbJvYnHjG&#10;XFTWIg88gDyJwUtH6Jw5TdaDYN13t4k5iZxJ7G275n2iA3svE7Hpu+igm1jos5f6TKIOEAgBpX9p&#10;F8qLQJ+HdB2TTSJStWpvHNqbngU1OfitldnYevLaJQuHQS+luqk+aqtWk918Okj6235vFXjHQQA8&#10;+ThOvTQxuKt9yva5DzurmC67zqwXHtIE4EhZaNEKsIGOqQAz0J/Qe+8XvYdpsh1315PRZjo5zEb7&#10;aW816k3Gs9l4uh4mx+HJFbMPgAFtfz/vouksXBE9aYFnAvT5hJOj92By0mFiN6KVb6r3w+wyGDQI&#10;rv6UNgGdUaEb07Phe8zlewBY+rkb5xg3PnbLzbi3GiaryRAuAfAJR6JmPo2vg9pmYKo+XhTrM+vu&#10;ImsppH2o7QJjYZGFTQ6hdh+rqLHHPL01fIXbGbETmW3rtycOjAKGFE5rkrqPQgEyP2zTGLYffnZ/&#10;CkS8/hZb3YNrAYCdehJ3B6bwr4ABBUDFKNyTyWG1fFoMoLb3MFGRGDHJChyAGytpHKBTj8GpcNIC&#10;Lk6jD4DuqOqM3s+67xHRbSzwBq41dhECYZgwpnHae6njLlwduTRsYcpZoP2P+XIwkQ/2D3qKcgzz&#10;CwWuhROvh96haDWNoapSF+UUuaFuWL20SjjBuqgdxWnWxSHYrXDTAcdli2Go0mDCaNyLluoqjCa+&#10;x6BZaI0Mo/bzTEXvod/Qpne3xi5dDI7d+NhLfnWg9NNPP/1//an/1uv1x5/9sv2doPTv/ebfU7WG&#10;ZZRCkguMjEVKxGipAFdapyLpUrulNICvqgNRGlnFIcvE6rtAPXe0O1e9DpS3gG1L7cuF9vlY+2ag&#10;vOhrb4D31mn6QRBQjiw1GDM+Q7mKfLUlz6bkTUTuEnI3Yecz8iYxri097xpZkOdCkglI1jHytlaw&#10;ac11yGJg91w5Fg3KVYXqgdmIHTnyjKFb74tSCE9Tr7OK2sdu+36oH0d0HVT7dgUOs1nL5FJkdxIL&#10;hE5A2StLubGUW1MvJtpFVH/Zrb7ZsFdb9mJNvlnoz+b03QzjuMDjLZNI16F8O+CFgVUaiMLYLs/c&#10;8tItrr3C1svv3Nudg3n/A4BJ42qmP+urryb6i6n2bKi96Glv4N+w8sqtniX1F+Pmpyv5R335KyHf&#10;CuUOgFPvgMRZNFoFphV62rsJeRcp16i/bd85zQunfOa0LiP1rVG+1asFq1UwO7kuA+E4O9Fv4+aF&#10;lM02ig2tUAXuimhtRrMJa6Wb6B2gtRnGfqxZVPWY1jdbMW3Ceygha/VJqUcroVoPSTvRamMQiTBo&#10;Ta1Pm26zExHDlzRfVoSqukrbU1oekSxNEprGVM3iOkKd47puIGyfCQ+ojJgeo67FXRfgheiO0vFJ&#10;x1IlLgHIscRhgHkAycPQHQROxCyrYlqXf5RI/7Aw+5L4ecWTZYcqDoOC6c5NxrjBmaTZhuzRtk9b&#10;IGYBZqQFgK0FpD00W32zmfAGoCl8DggHPxSU2qpkddoWJ4BzCvc105eZ16GOAv8yB01qOQJzbKbi&#10;GrAcvDGRghBjAAUxspHuCwp0DSiLSlSmwqtvEgAnVzDXpI5J7PQVwNUnrb4lxTZPhDZ3Ozsf87nP&#10;nXaau4UCboGch9jsADlLCW+BdAhQCtQR0QbIuEszv7QrGDtXgMxX6dNyTGoBaYQUmtYcMQydAoPo&#10;MyUUemxpY5+ENos9K3GtiU8WIYVP5k5nZnd6TPI1DUjVYYYF/dluxkQCyj21y8euU0DWTAVWCbWR&#10;jCRAv7wFomrXUnoWJgEymOgQTyKORGyDAIwaAZe6ZqvLGz2MjVSPlKbdavfQ4lEZO2TsGp5pjBxp&#10;LmogQmHiXCqFRjVB77uiZ3QsQlxD7anFsXQ70qoj3E9Rxqwz462l2ViIRpd3xlZ7ZVfHtDwwKlNS&#10;nSq5sXQ3VitjuTTq5EZSdiJdD+RMVyvPyN3YAHE8u6K3W367EjmQmOGiPpdhYlhUcxgMZScwZRga&#10;aFdIMb50aGKrfdIMQWQ35a7ZgRtnwOpTwFRW6JNCYNR80hjQMpAMyLgjVhyiCqsysWozt7nEpBSV&#10;tZXd8KstvwTK3Zq3G/N6zK4TmktovkszE3qOiwl5HrGCaVRD7TLSzgL1Yqg8H2hvNuSbA/l6R75a&#10;6l/31NeRcd0ld1P6bivOZ+JuyG5G/G4hrrb0xcF80+d3A7szIKUViKT0CsPGoiryJfpYptpRDOcL&#10;bIYYiTmxENs8kMVfb52biBcxJ42esbUsnH8lLkZW1bJ0ZtFBIM/DztitTdkV1GcHQKv+eK/8cK/8&#10;aK/+CJOgwoptnSFPIpq+OrpXj3HlqdeAV3Tj5C8AhvGKeMBLjEaOCa4aGAc4LsPnqQ3wS1R1qj9B&#10;VEaQ/gTtq/VPJ9oLAO8BuRyTs6Hxdm++AgyGMwN8Igaz5/fW+UOYe/xoCVx+jIqIqXBAkLu3z9NW&#10;vwGGR50q+WJHv9nxVxtxMROZ2ChZ9YyjlARMS6k2tqRlxADkxrY8tGQg0rFojnjFY1KflVapI+gW&#10;1VPnqIACvLELfUuDO3ThgdgkL73O2NPXwJbAQn59GxvjwFwGGE527QBS5pBFxe2SZQDVJhQW51qP&#10;N9dmHnUspwx7PiqFMN+9Vx3a6iqxlyE676GcilCaw8SMPluNuuthOO36ABLwK8whcdJCwM/TKCzH&#10;RJ8ALJkVgCW4IhqCAoOJW6gbXHqRhhdKjXuv12YWQBGWC5d2YPVY0cslv5sJWN4rU5pbMXQTOLjl&#10;vVtZ+zD66sCS4W49eU5CqydWcywaM6e9CvRFSHoOLFnUM0maIUwdefrQI0OP4uadrY1EayrQmROD&#10;PPG7Dc8saW6qZOdGZijnhlphwsu4keTTkasNbRlQts8asVQOtU5C22OfzmJ7EXHA7BU6u16mw3EJ&#10;rdjha6omFdkURDFwUdrhOdRGou6FoONfmrsylYyLSP5WSqHidswrQ7MB1RuYTXi0Ydg2X50GdGFV&#10;9mj1mu7HebW1Ly8jY5Y42MmphgowBq4y5fk+r6GDrlNcevLY0YaCbkL7fugDmy0c62Hog8wNnJna&#10;DaL+ByRyQEc0oQRyxm2+HNbWzu/4DSwpaK7MUt9gGDi3iBzbJYeBu+q584CtQn0bKlNfh0fk1NMA&#10;FHFbzcacqCelIk6hoLF3cK8WeHvtopXvLmiOfH0aEIyUHpvLmB8S1NHdJwbM+VnIAVOX/WDfxUye&#10;R8AhkOP79H7kbUbd6aA/7Xc3fWfXM5eJPU88DAI0W2zWu6ct6sSO09EqjA6DeBv7hx6m1ngcAFob&#10;iHZRGnfQkRO9s4AHFimg0jj1BkT9Z58iqmFaVx2eR1MfK7Pvf0xVAuOV+hwOkTqWo/vFaNF1x714&#10;Nl3uVpuH1Ww9jBaDeD2b3y/nj/PeBwyTg4pQ4MwUXPsfgFLuHxE5Hh7Rnnk1gW9Rm4fuppj3Ek77&#10;ATNhLoB/0D1y3kUM63Pkz80cCoLKboU8P4tQo4gOk7v0X7Q+fRhZ6NEKt17Y2vbEatxf9INHwPg0&#10;ghTiXKoGRDxOrXwBk459b+Hwdeg9TAf7XrKOwuOk94hpM6HJHIkLJirOVeiWNJsrDCj00gimkzPx&#10;2WHoISGnYWYfp8EjkF7QhCkEFXiECZaaWOObk6Mpps/BAMgPCMNwNhXZL60GXq5n7BIKK8wkYOlk&#10;ODkVY7qX98txqlQ0Hk7BsVC7yJ/maZ+cTI67KqIdVBhwdOxCvyEcLgEL1+8RcV3UaQPSp/sO8B63&#10;AIAPYUokOjTww3KEHbvf4EjBQPfZ08BCO1tMzZJ6LEdthFucA+n0ACjFigmoD7wiu0Lb4bqz5NvN&#10;LNWBI4hi9WDCYGBezOZ6D+3FcNNp0ppphJ/PE9xQQI0uWnfj6MNvMUkSJqR5mK0W5miiDrvlsFsJ&#10;f3Wg9O/8nb/zF//UfyCqf/zZL9vfCUr/7ve+11YaTMkJNSertbraqakKN0pD42xgnCXamdO5sOSM&#10;UchG+s0EHurO3T6sroP60sktrZu1uNxb5wfzxZE/v3euQEx56taOQXbt3M2s3MDMhVaLA1Iasg7i&#10;Ke7glgKS6xpwqquZne+5kmNrxNRsUw5dLXE6gnc6lAGFMlNlgqicUqboRFaIRkkLvnUxUgxlpmEJ&#10;NXLVXmD0A20QksDj1DY9V/Ms4IqKR2ueoxNLdAzCjBqIiQC6tl5wlGtXvTFbWVbLhqSIwZzMemi1&#10;Q0cLPSNwASRkYbSF1rLRdKrhmG2MO8KbNgbFqRLSUI02kXOaXCBq0VZvHT3rkoJPi9CuQEvDF2k3&#10;jnwn6je0cOm2LphWlPRWWaMF3WwSVlVosUE6GnNtI6L5QLs09YJqdBqymm/qJUnT6ln57paWroL6&#10;m6D+zpJyJm2YpKZ2yqW2LBVy7dt887pIy5WBlgdOAAYwiWqTtgcFUIe3RmZzaVUXVnV62tg2G4BD&#10;XYdEruUJ7hiGo6ggfICcAdJGn7XdejVWCk6rymotT2v5RseUZLPTcYgE9MvbHQAYzqjBLIV5aPVK&#10;OSoSqWbrijAMgapFSuDFMExN86jq6IaQVLiQLWwmXAwWAiMmG7xCxdkvQCkW+zU3L0x+a8LvgBsx&#10;jhEWX9IdWTJlicsYcAgNbjVmoxcoNXVqQX0IsCvVoeERQcWph1GLqApfqQRmjdBI7PJhiEmoh642&#10;AFHDNYCWA1Ppiw5ImUCPh0g+wlOhS4+xgvEtRH5rgrB1tzGzG7sMZS0KKyzFBcsOYeoyjGLiUTki&#10;9QnBEL4zll2w2wUvDEQz4lJitmZ2feHJqRMpMJIWcrUr1KGDer+xWR2IVtfWurYBhJngGy12MOss&#10;h7YwtC1m3LRMKoSgwuPCddww6Y6Hg8kwCSae7jmOY9lTV5mK+gKaEHT2sb5N6DxCQbBrk8hB812L&#10;GI4uB1RKmBRoqtVoRlJ1xGoe16CLNMoN1CRbqTLZUgDkmQ3Xhg8TVh/z0hx1WTWYRWsHE6Onz+zO&#10;BuRXpbxiWEZKdedh5oCuQ8cOULfuQJ05E8KMbeDwDoiGKwx0XFiKEpxka5dBPjvJMftQBiE4MYET&#10;AJCyfQOwsDTETFTlrlGO9Kqv1Ty1YauY+MdUOlSVba0VaaVYKwz0zNDIhHoVDuiqpZ6SF1LL71T9&#10;VjVslPxG2WnUSUsx2qrdbnhSjSmKrzWGRq5LyjBPYgKS+t2KXCyMqxW53PGrJc+ewhqDnP0xeAwq&#10;W2734gaEfiQBlFPbIxvIXIpoq0srY1aAdu3c2tprwRDMeWZOLpfGm4Fx22O1jd9YOI0RL/YBnsnt&#10;gN7FBJaIClIoO1sbz+fG85n61Vz9cqV9fqBfncAS2Ayj9Yq3QIPAYEv2ekQvY/V6Jj0f1p9vNPQF&#10;Te1mfwyvwGY7+tWSvRmwDCxfrq12ncYUBOKgtAvKSxsudOEYJW40mNHosvxKXC+d7D4oP4ZFDAUs&#10;gC3fwHUPQLkY4PdzzC6r/ngHlzA+OwBb0md7/TOgyqN9/jQAYaKdJllBzeQ9ljNUUaLlMFoFo2Gw&#10;d/PQrT0NpKe4gkfa5/DtvXcHB+/gPPpPoPJb4/OF8WKlfrqVf38HBWCYfImFfonMiRgM/fDyaF/A&#10;ae/9u51zu7Buhuwq1q98/c7hLZs1hF7kaoFqZdLIWeW7oYZRbSe0PGWlGWr/8muruBN3ew78lgEO&#10;uQ/bIM8NfbHuuU+4SQ/CkI3Sdgo2C7fdFUpiynDXp4leMKvHht/MWSbina5lLH0ZeAAGGgjz6JXQ&#10;tpxhWqYVvYZ5O6ClOc+ic6B5d3TyqS9TCSPERp2Zp4ys1sppHoI2YCpqwABZ/drUgRUAM7VMnA5w&#10;I/oxAjGyKyxY7es0X2VuKapAWVCNHU2ztqTOpWuegYk65JWEY9w7qOHQbM5TH9eRZywCY2nhHQeM&#10;dzCvtyI34wVgVGyIkGYBWQfK1qmu3cYKDTQqS7s+842BRxKH9mxtbLeWTgNuzG2CR67sysZt7gMU&#10;K1GqBvEUlU4qvmIsUO1xmGrAMKDo5AlgYxRuI7Z25ZHR7CqNOS8t2d3KhDqUR7Qzc9jKbS/RRD+7&#10;MjOwom7t4s7BNGBbq7Rx6ku7Bpg94/kJK4xoHtYBNGM2O9DbuGlI6jFrJZbSdwCP2QgWUtGARxsM&#10;PSynXd4MWXss6hOzhFpxVl/DjSww5+fRKaTq01OylqtUy3q55bcLM9s1UxtgVMneoILXvIWeAQg/&#10;xirI+sdJtJt0x90E8G9j1TZWY+e1Jnp5KJU3Ah070Sc5VefCKpFqenHXIEVQ1NPu2AXaitPCnN3h&#10;ksIvkZ9hklh5oNaUpbN7p7B2GutAXftt6IGp3e6ack+0gaUBv+Gwvd9aBcDVpOeyOIxmg+H9anG/&#10;2z/sDu/3GFL1/XJwGEf90J9jljjzMI4f0xQajyN3M/DHcdAN/WkvPKyWwHu7YbgbJw+rNGzMYf+0&#10;3W4Wq8P28LDezoLeKnCPfWsf8wc0lQQuQgtVxMgZhmzddu2eI6aOvesnT8sJqhlPGrxxmhYSyGfk&#10;jkNr4uvb2AAkxg/xh9G369luOpz2e4NufzycbuZAnuPDONmNu7tRfBxYAHKInWmiSww8C6CIsXCj&#10;FHJQ8wYYg26fo58jE+rTEtQrbuffbjAGErZ3aAM0wk+AivHWHnDc34nTXLux9IiJZDA1KzqFBg30&#10;rsRwvgraDXllNBlNVdYAP7OAAtjvIjiyDQfA5dCnEQAYg81unjabVTwY2+Fu0D0mdOs0d5700BdP&#10;6PyJAI96VDRFRk/IJ2gFRiqeQ3Pw8xSVnxbD+WhymCEWIhWjOfppONK8LCvg9jjtUhs7cIiBiLEh&#10;gHYYCEq6D1Cdjg/iRIavUNUP3Ngj0C74HISZkY1ZlBCw4WC4YVPf17QT5HuvAi0C+n0cww+xzxHd&#10;AVPTb1NepdDJCJyxgow6hV6FRuHOAjA2UGjab4ij+JMIGBvB+P0pawuwYqrzfD/rpfrn6bebBQxN&#10;+mb50Q459fp+P0P/XtxHQOxEfH0Y0NQjGv2B0WoXJDF0f9WwDmg/P/52u/puv8H4Rsic93A2DCaM&#10;CZCmp6sjlO7WT8vVRO0lBS+6s9x3/1Ww/NWB0lP03V//9V//f/4p/v77pYT57/13gtLvfe/vdtRW&#10;RdFKKq1qrKBxKEWN1XSjSkRZt4oqrwIUGppGaavcNizTMKlKpLau1YEydF7RaFU1qjptcF+1XGYq&#10;gJRVnVV02jaADtQOwbQXTVWqaFpOM/OaKGq8pSlEr1h6IdDvetoZSGl9emt71jTWLEvXubYOa/c9&#10;+X5Ijt32Ma7dd5vHpD53oV6NDf1mw1/sneuDdbGjz1z9zlALG+0na/WzrfbZnn6zJs+Elg/Vd1vl&#10;pxj9UvnhRv7hVv3xVvkRFvWTLRysfDZufDVrfrKVf3D6cEeeHd3bg5fdmW9W2vNJ8+u1/NOt+qO1&#10;9P2Z9FOqVUKzCUB+TFqPY/Y45ce4suOvoAIH+/Lg3B797ME622LUpc8j7bqtqeWGXi10ZKnVUtu+&#10;djM3vrH0nKPebJSfLqVP/eyznfbpVv+yr71VtLqpZWbaN1vxbsffbozntnLVKBcLZ6V8pplr6TmF&#10;X6tug5iKrlQbcu5dPVMy8hfNZtvsYHzaoJk6PbYYljYLOyzAcLLUOiEcwAbG3cEAsDqnGpNl2uoI&#10;IltUtZlmEdUoo5bJ1HVSk1iz5Rgt05CVuibXVU02RL3aRbPMLIjdQ+N6YlzOjPM55mm8DpSSpbTg&#10;VIIqgqoRbYxpdkJufaNq6RJtto1SOzY6ruARiCZeZ2VWouKflDyGWW+QThVgNLSMLc3J9cI4j4yq&#10;VpYE0wVDp1CHKgNa2FiFjVMDwcU2uRA2NV3qJLOuf+ixXdDe2pUtvZxIN5PO9Y6AVAcDhGEh0His&#10;S464lEuJpblcQYMxq4CPK1jKcVHWjl4dWGVMMz5roebWJJ5FgbI2IrthVwNScI22TWQbaiJMYnpI&#10;0dTXrL7hjnW7x0zBTdu3zZlZXsOjy20cY+0QdkAI25sYOXNL3+3M64UrBzba9MZmGwM7MX3hdY59&#10;vk64a2PkYYerIIaChI3ZCEV2Zjdty9HNwLQcywSCVAF3A6ED4i55bu9VD0EDxFmQh7YMI15iOb1n&#10;1yNSgAqbROOU8JYildRWy2wTF6ZHl1Y3orCPlGHouW5gmabNDUegkmTlyw8TDzcv95spkZK2fHAr&#10;adiVN2vjjafXNNVs1xgn+lg0h6KDoE6rAak5pGlTyUGnUMWBN6Rjp8U1GpyolBghqc3I9Ypebugl&#10;9MYeJHLo/IHYe/W9V9s76VVEznHcwLFgKHcCo5V0Pea6frc7uV9M7kfu/XwwisOJ2diyqz4t2lR1&#10;qTLhtQFrANJDf4LYuvXageN6ljUy61tyttSvZ6Q2lApJvRiWCkGlYpZqVrkRNxojQ5lzdWPW1rzQ&#10;o1WXtB0omJCpuDZeb8ibDXm3Pbl+oefbmzSW6SuMZaq/3Buv+yQf0Cq0aGvexei+3PPi6Wg02yX6&#10;wSmh0zW9BLiFJ+5jn6FWBCValGVBQj1CEZcH9uoA/AaohsD2fUwJ495MI6Vv17b8Xb/2ttu8GPgd&#10;yhTquY5nzyPlGBSOfu4Y5A/e3dHPHL27Gb8WeoXS9sqGmfByq3+x1b9akpeununJr7ad7+87v7eT&#10;fn8vff+gf4LsF+YeosJDlIffHug3O/WHe+0nB/P1A5zTuURrYf0TWE73+ucH/dOTThV4ONXcPjuy&#10;bw4UUPkTVIqelK6nyManApTLnu2NL7E58u/Db9PPf38Pr+qP4IR4cuPzrfHNwHjj6HdUrxKjaeg1&#10;otc8DG8Lc+PlhN9xo6xrNSg+KSz4+UQ59wp34/b5Wnu90V7tyDuMH4vD8RIj9/DLlA3OUZ+JVqPn&#10;cHd3eWNp5o+Ajja686UFE1R2hQZI4NpiDwOE3HJ54KjXitCWQdpaBZ/LuHTQ84VdCywgNwU4AaDl&#10;GDR3fmvqGcCc934To7ZESJ54USu7NnMRqS2AJ/kVnhAKTBvjDRBL19K2kXbsUd8SgMGn6gEOHRy0&#10;6cWAOuwSysSsDGluxzHYDxAOoFpomdwKhWmNHWVrwlyCJuN9PTcrsSltEnT+P06SXhjBzHAF63l8&#10;4zWPXR0o5T3Gs1k+zHojj3jCcNA0Vx6J1iGUgIvue+x+ZB/7JkxRIKUH5IQYJucx6oD4CML0BxAK&#10;j/cgQD8MBIiMKP2fjDBRudRBpwA0mKykITdLx6B+sEsHfr2lF2Ep06tdD5rZPaaiuYB7JI3xewr8&#10;ixGA98arPX2bcjisiuhgCffXFvrEzOyw3O2hpfwKP2RXe7d68Go7fgNnXrIrh3VgZR7CTS1ysFBg&#10;cmkLiXcCizZt2MwIHcu1HYdr0F4HHxkqLkTwKljgiMQ1e47pWXwKwCnQDBsthzGs2nlCqnCJdOBg&#10;/bwc0axPAVFUwIwP6xRRNouF58XN9opinD9M9IIzJ7U6RqPiW9zGglWCQNNuB5YCq/r9gKMPKuAo&#10;lgJmQwV85ZfQgXu3vBbFHq+6GPhNsWHNNJkvcKfVpnKPlNbGu63xGpqPwUhXk5MDJ0j/824QJpPj&#10;7v7D/dO3D++fdttJNwzicTxYbTbHbx+ePhyOOLjADyMfFWURprJE0b+rvz/eb9b3s+5iKJJ9L0wV&#10;aEP0V5xGeCSwQd/EMEv3998+PB42+9DpzizgQxOmGRLCfw1i9OG7xw/T+X7U7R7Hwf3IA2LZY0ZA&#10;Ex5hUdhd9kN8eMEQY8hAwKo0GC9cDhDupAwcmE9j5wOqv7ofMNpt8AhQNI0xeBW09OERYyOtx0hl&#10;QQOj9fYZ2nwC1aRGrd89PqV5NU/l8T1GDIbZvkBSGrm4GWQXjtbd0Svdu2WY2Khl3a2hD1MrWSzf&#10;HXYAY/ue3Qv9dUTgDH94QuzD9XTrk56kjOTGAb9dfHsPX73HbzHfyfL9HJgz1boD1wH7+bXHSQDM&#10;iWDZo3AtqD8QFDrx9jDm/8qupndKEaERuqJHnlLFJogcqVKa3Aet07ZFuqEGMknrAY5E4aSDV0F3&#10;Vg+m4vvNHB7Kj/PuEVYe8wrKwSkf4AZMSOiY92hqYcDsQidkoLvlAB1TDwdoKQantHFEYG3BzoFX&#10;3C7BvdejlT1NYNyw66qoCQ9byPNdFW7899slpmxJeya1lX0Po59OgPc/L9AnDxhAC1hxlkYkxhBN&#10;wYfl6CNVpsf/kV89vZ8n2HuRBLUC9n6/g7GboYTm13BHA671MW7Wz5XkMO4YngoT1aJOuEfer2bD&#10;Vuy+M6E4b35BmMTy7f23H2nnl+rvj4HSf/2v//Xf/Jt/86//9b/+5/7cn/sH/+AfVKvVwWDw+Pj4&#10;S4rdf9LfRyj9ze8xJned1tLOrvm7mf5srHyDNqj6hW0UCZV1qmp6W9WbbU1qKnKt2qo1ZJBsNa1F&#10;mWRaumUq3Gioel1Wm0Qth/rNgr3bWhcT+i7SL029KPRyYNzCvxi+37k5hOVD0oCyDwob+3rJzmLt&#10;TNOqTCuZemmovVop6Oq5VD6BN2vtszX5ZsVezvmFyVoTp7IWFyv6akmeL/hZwGseagUvN8azjfH1&#10;Uv1ypL9w9GxPP1sTjEQCxLjjL7b89Ya/WrM3a3YGv1qFrVXPWPXpPJJjvdoXxqzLJoE0NHM9ctEj&#10;1z161zXLrpo167dEbbRBlGcdH65FKw6rWUI1LUIF4B2I2LqkSS2t09DUgspyKvJ8VVHaSkvSWh1V&#10;qpZbuapWLdcqklJRQZDXq6peUdW20qwrndJttdludNQGELtutBSqVjE7DiZYLKtwpNpRO0q9Ur2p&#10;FK4ahYZakrRmp87krKdc0Lu3avaatbLqddnRlIBpQ1ud+doq1HahdAhaGDLHzG74bRpjJo8B9zH0&#10;YrqzKzJrejuWrufK+ZpcbPnNnGa8ds1Rmw4QV6PqlIsz5WKln8/ITdQuOo2qaDctXYZHOzykI9YE&#10;gWAuimvzFoSkOS2NtcKEZMe8MDRrfbOFcYCZxjlTGWo4CWFmp03rLaoYnAmLi65Q3JzivTsF6f3F&#10;pcR5TZJcfaTkQh0IpxMSNBwNpWqk1YE9TAbnY/BmSAtdDDTaGhrZtQEkD3LP6zTWBYo4ewblYqVd&#10;jNpXS/0S+mFtFdYC85GueHZNb5b0ckpvQlojCOvEYsTDkJKtIS9D0yai1rNkzzRMbkJDBKAaVz2Y&#10;8ETTCJeJpRKTEJLG41E9DCQLQg+mNqUUM8fAvz5HG12PoMIZPgFOg281KgC5KeZoNXWOml6Taqkl&#10;MKWmI50U0fBZmovC4IIzOIRRbsLVAYPRZ5g3E97uubTvi75DuqyRetg2YtYOKfR8JzQ1z7a4Feim&#10;r3FPo1aL+g2KWxUaswHsYfh6rAbil9OqWbWq3665aCPdifUa8D+m78drGZwwXRdyg3XaokN9mYcS&#10;FOYDygLcWlQjjEe8YzdbsdEOmIxuaYGx6nmrfrCMzbknTV116soTqx2YKgiIfbMxtyozszA3i8tA&#10;W8d06XbmvAhzbE5uZjQ7Qd+wUsRl22RDW1mE+tg3PZMEXBmZtYVVWbidhdOa2Y2BJZmYkkf3Ta1H&#10;K6iv5oCFbUZZJPSepcDnIWvArMaEEya8ZtDF122tAxlQZG7XJrYEg9u3pJB3QCL0jTp0yJgV12jh&#10;eb3SL+fa7VTLj5Riv1PotYpxoxDXClE1H9WySSMzkPNT1pn71iAIhHBdN4pAVAVpzDLXTmtnlbc8&#10;vybXa/1ypcFadL21ilurBCIaFpHdiszWvN2BhOrXsYDA7dW3XnMbYFCWfULWMZkELHIF7kBwAaQ0&#10;p5dR5XpO7nYg0/TUY0/eR819T9oNzf4gMR07stoL8wqWwQ19tWFvt9bZ1r7cmG837AW8boOS7+h+&#10;HO7G9jZurMjzlfLTpfyTJSy26udL9dMFls8xk4q4Wjl3KxujACzIy4X21Vz9fC5/Opc/mSvpMRoa&#10;IS/1b1bkxYq+XIqrhbid2bmJUxrbpQHPdo3LULvwtGtbuxVqBr1qlaKilGSlAq9EKVhaIdQx8exM&#10;f7Wir9fs7YK+HWivPPWCqHmh3kXq+Zy8xYQ68qcb+Sfzztfd6tWkjXFokR8+sui7AxriXqISDOQq&#10;WNbgPXyO+TZhHcB9hAEtwNzAb81THB3EngnN9lh1wfOJUA6445PbmpmVVeoJGaYZLGiwcq5FYW5V&#10;BacRl5aiiOpQp3jf1UA03IXyLCCbvgNiMUpUThE5hF3CzBmz0pBVdic1Oxr63sEqtGMXS3o9oKWF&#10;cbU03vlGYw/EQt+laS3PNuQc8zORC1jBluS8R4oOaaH1PoH7ujImdzNWiHl767f2obKD4tZg/sxc&#10;CRYBqF5gka6lj60Wplm2yzunAgcsnebI1SKLhnAvOMbEbm29GmJkglFeUWCNZBA6AfPSGl5CDVNM&#10;wtC+KMo7JZRcU1DHLgVsPrmzQg+kkTwBy/FfDPZ7fWAXIM6mquAmXOLkLApUuRG1kVyZaJUJVQ99&#10;737gHoL2wauizI064TSNDQjfqM9EA91UEE/dKQMMhANdDSS2hRYFMM+1RUSTwI1dE7AchW+0ucXz&#10;nCAQNyOAZmF8Ca7/M5YdWa21U8HnHYwFNCENIPSxwORBhrzZWdmRWZ2YlZXIwegv7Sbqtx2MnQ6r&#10;aEIbcNOFsBjiqoJZvFxuxK7oh97QN0eYF7rRVathozJSSkteWuF5CjAHVlhu8ZXivluXYmrooZHp&#10;kgJmwyLopRIyHL4RLy/oLe5RppXHWYH1/5hFds/Od/RiTq67Oi6Y6NscG4dxMhqMku5ot1xCGSZR&#10;6PvDXg9TcQ4stMbECKhdgDrM24Fhch6+e8D8GR+2i/ueuXfqmCOH8TE3jrFxf7IsBYbpC7SNXGBe&#10;UyiAiPB6BMIFsmTe4/SjyhT9AMfe4ySEr7Z9Z5L4vWSwHHTH3TgKIuiZ5WgIeAyXBjgEHELVXI+i&#10;xgwVZQOEtO0S0bdnAH2hsyXm72kAzj1i1NkYqPvbHUbxSTVjT+gr+PENvkJbUD+GyvkRak3hhKhy&#10;xJA8mI1m5ABBYQ2nMRz8X56+/S/vv0MEwpM8YUQlgKV5H1W4qfsifILEe3zcLRaj4RRI9f16eT8M&#10;77t056BBUK9TX/I2puuE/gGkP0UtTnV0UDBm7Mk4Fn0vAZAo/Au99AE1vSFeAnWkDvDhMewc/MbY&#10;1dc9VJmi0yaAIjpenkIfoZIQg0jtUaOIvL2efHvYQgc+zXt4CfSixGUHGP4JY+dG7+cDZHK0ffUQ&#10;hgfiA/xkt4XegBreD52hq09FFVYJ1NsDk6fhJFBlikpUdBMFJAb2gw8f+gR3BzBM7hBzqy6GuC+A&#10;2URV3D/FFLXs524FmKnlYGPKKOTVNGo3XB2VuhMPGv5+1kWzWyyDD8s+qkxTj9lvYfS3C1SZbucw&#10;CdHoejVN25W6iXaNkzIWPoE3aC+Ne14YVevDevZ+PX3oM5zViP0UB32zfZyt7kfzidp1/ohG9E8o&#10;zPyafKSdX6q/PzHQEef8n/2zf/aP/tE/+o3f+I2/8lf+yr//9//+7Owsm83+ytDpCUr/L9/7Xk2R&#10;WmpTU8qmfOvK55H8uqe8AhFhqL4Y628m5O1UfzZTv56q34y1FwP9bdQ58+tndvNakhtVVWlqbapX&#10;QpKJjTtLL+panenliGRHIPQbL2fas4n2YmK8GdPzIbkY0Ns+vUloTpC6oTeYVpHg0gAbBlrA+rzi&#10;8boDhTUt1jRJi5maSuSWJjc1SdWamt6SEfZabaJ2MCZNGvLXEabnCleoDNOrJFZtYDfGfmcaynO/&#10;toQSNpeJOku0sVvvm/kuLySiEluN0GqFomXLFd7KOVo+EA2X10yhECox2taMNlGqSiVPFGAhzPjf&#10;ZTmfFoheU5UyU/KYcJU0XKM4NN6u6Ysd+RrdqNg3O/3zHflyxV6PzAw0x6zl4uZrNX8rWtcD46LH&#10;7iipC70EohtXc/Vyrdlp16V2TqV3qlVVNVPLevot00sGgLpedNVrXj73Cy+njc9HtU/j3Gez2o+W&#10;zR/M6z+C9+7N16PqT3vFz6Pi2Vx+O1fero03a+NsZlwNocK0FtN6wmpdKLQEEs+A5IapfRSwDcj0&#10;hkS4IWLfg0d+aDNbUy214xIp1Jths+RUyiNaG/HWgHf8TtPptCxFsSkaaoLwHQttYNZGrNxniIue&#10;2rQpYBj6NSW03hOtmduaO82FKC/N3JpdT1mmR8qBVPIbhbF8NVPf9Ro31nVHnJH/NrUplrfELup+&#10;qzXWb5cEU+T1lUzUyg/V20Cv2karb2QHesaHJ72BCVT6FD15RiwPDR+SzITcTsntxLgZGzdxIxup&#10;BU8DmaDDiWakCVsE1W2mAWcialIdbVmZBfIHIMqEF0dmpWe20PmQt3oMsWfObifkbkDycGZMQI9b&#10;/icGPt+yqwnN9WklobUphUvD5M9htCG4OsmAfAnXBYkkISWorU07iK9Ms5gcsrpL2jbpTAFggKsJ&#10;oPXZgmVmdmvq64FNu6IzB3ILaM9lUJm5QGCGLl1YtZmoj0AIpoURyfZJyaVymnDVPDE2p9BKQ6cm&#10;SK6u4/QCp+uaIL/2LGkg6hNenprlSWranQh5bMs9poVSe6CUV6ISKA3R6fB6K1DbMMqJTSaOtA9l&#10;EGJAUlyahZ5o+6Ye81bEGhG6+Oojo7l05GUs5l1v4mpzT57BXUYxzMzGqaayL0bpRP0tiIkYiLK6&#10;d4pQthaMGvQV3Fx1l8kguw9h/mBK3uaS3S7ZDUybMc0BXs5ZFrDTZQCcygQ7+XZMsgMGK4YKH0as&#10;5ZysczHFUQ7AFZ3lCCpP5pgcMjsSLdSNpy7BnqBzu7m2Slu3BgXttK0CAOG+J7YAh35761TgwxXP&#10;LHlm7qvAh0PRnNjtmVUZmPWAtWH44DUy5Zmojni9T8oRbY95c6wVR3q7r0ldpdOVpZ5BepT1qDFg&#10;2kgYs8BadN1F15uGomdpsaknTE2IFMPto9SE3GGKJBTo9nJPLw7h1jPR32+MVK+hFzRrBXpdtFue&#10;WvP0k8c4ViOkLZ80PNKwDSiwttSEVhF61cRA4piA1DQawqgJHT4sUb2u6B1K25SrtqU5vG1bKjdl&#10;LgxqMcVoS3q7oystXW3oel0zqjqpaaRm8DoRdSoalLUI7eiSrMEK2SGkyQyMLWzBeSjMbbhiVbAm&#10;pj+Fo4isUUUy1BbhdTyPBueUGIG12jZlWGMVQ2rrkqq3OZd9Xu8aZxPl2Uz5aiZ9vdTeLoybfqcw&#10;Vk8Rm29Bggcmn/MiQNcyJKsYBrG28DrLwFg47ZmJEdrggAVLGcNpDFI7z63Ibi1UPMKbmSjDVJ+F&#10;5q4nQJLeTse7+Ww/7Y2ScN33t7hL0l471YFo9oW0cSs7G8M7T8zyht+kkJaG1SHZFc8ivGHESFRx&#10;wNmWMcyQ1prdpmFUkbhwX0zc7tzq1JWmVhOIZcaLfVab05sZzue7Fb0FHIXzDyy5a7Y92sa0oiwL&#10;VV3zO1jKhqzsmgRu+Y15B7/tsVrMOoGp9My2zemEFaFD4AzwkwGv9QSsVNLQrKwB5EQuDflze7Sz&#10;eztNcIL6kJvTjuQpgBP6qZ4qiQx/0vz/PH8pLmuARqglRqJjF6jpRUw6Q/xDdXQaOA0YEsMUYeCl&#10;VOGZ5ue0sitYIZXChgErXqfGsbk1zYza8Hl2Te5WRnZ/smKFAjwPr6e6pZFCD32+DJSlU98GnXVi&#10;DeOw75KF29qaaJKdEuY1Vgnr9g7fpCpK1D6BxAzYBtVIrZf3bnloy3O7tU+z/iAGW5iFJbW1/qjP&#10;PAg0ip7S3IjkMH4vfGJiWLg1xcV8TjHKN7Yulek3oTq0FYDDlSjimsAyU3IH4zgTlbmoTkmp1y52&#10;FVj/m5bSMVV4SuI2JQBtCKsEl+w0Zl7MmjB2A6sDq+4IwzqUYWmCs21FfueWdtBR5AKedEuY58Yl&#10;lJlxOdUvx/rN2GouQtoP/W7o93wxivzddPy0np/Q6P1i+DSLMLIOcEIKmejCiiSjoM/ean4/m+37&#10;4dajsaIMfeswSQCEYN4iEmAYXhugDpV7mCGzB2zzYbfZTRa9YASv3x73T9v1cbPZrTbbcX8/jufT&#10;5WiyDZLpsD/YL+Yf9gdE38Mec3UgaPnoqwlMAqA4x2wfj2Pnw3KMFqpIWRbyxm6FCT82M9Shncg5&#10;jesDrIjHA+eMfWBX9GbEuD4RGnOm5Ia+nSMX4AdoBwlzEgAffoehYgHhEDhTEJpCWzDZJgDkanz6&#10;SQqxQ8wpino2IEkV4G0d6cM43gxHx8n8/XZ/v9zOw+EmSR7GEYbCgrbAb0/oCNWAdqVGuY+pryl8&#10;BRdKkRgNj6F1+GabvklDv0LlgaPQEjt1tV3GHNuSRgzCnZcQd15gdOCEmKcUaR8w1X8/TaCvANsQ&#10;3bsYYxbIDS14gY0BzwZm6oNgp3pvhj0J5LYcAUzC+9T6F7MlPS0Gm8lgMehuu9Z9j+GRKf1Cxz4M&#10;0S4aWBrAGHobrXaRqzGjDDp89jn8PM3NA8djoh2kd2gU9ORmkY6O8y26787RBRT3O36eNfQes4bi&#10;EC/RGTXVr6I3crrlQU6ngp5H82M0A6Zo/9+nMC5I9UMLrXDTKFZ4idRyG3+O/IwOtI8D6xDoS6M9&#10;V1r9kuq8+WPVGH+kvOFRxuqVrH6ZfDi+/0g7v1R/fyKUnv6enp6KxeLv/u7v/s7v/M5f+kt/6S/+&#10;xb/4b/7Nv/mP//E/tlqtb7/9pVQN/+HfCUr/r9/7HxL5BZQulmdd+XlPedFTXvaVlz3tVZTqS6lR&#10;46ROjbqqNdpqRzXaplHhzTzpFDvlElMLtpaNjJuE3DlGgWoVTOKnNxxWj3g1NssBrwJwhqwY81JA&#10;8o567auYGsEyOzOnuLKuV/wMd+61L1f6V7j1Tl4s2NnMvOqbBZvDsl6KSCbRLtGhiDQDVvJIvsdz&#10;PVFxhAwloDkfxFN6naYHvJ2x8wV9gxvw9MWGPNvzV3v+Is20/hWGXEqNzQ702dF6c59mKTiI15P2&#10;V1Hzpde+C2gBRDTbKI301wv9m5n2PFQv1VpBbVY87WakvYTS1d7G2tuR+nyifDVUn/e114nyJlZf&#10;99RXQ8Bv9euZ+vlQeRao53397ZCeQ781ak2jnqe1XLvdlJSObjRltSGrzUvVzyuUSXm/9tptX7p6&#10;NiCFoZnb2lfouCXebPnrMbuc68+Hta+j3BeT6o9Xre/vOr8/q/94VPlk0fhBnP0syH4Z5r/s1r62&#10;82duLRPX7xK1ANJ5GrulHpBaF85JUn9IWgnT8IzhqTD0xgnlqqdUfaUGMAns6mtNu9PyDAnwkrUk&#10;u1EPYS3AqKq5iXabNG6detlvFYf6LXDvmpytjHcAfkNS6BolR27YWntAMfvCkl4Bng1paQTUBEQH&#10;D1qWHXHg1Soml6ctlygCQNAQrGHyLLfO6R+Lpu5bI8nX43oDHucAwyYhni65cis2lcgyfAvTA7rc&#10;CAG3XNrzza5vJ54VuzywiMUJ0KaNZqX1SK1ESjHqFAPSEFTl6IULckO7y6o9Vg0pxjtFZ1Gu29zo&#10;W2rfIQOHAF+NHQmAJBFqbBNX0AGvDhgAQxFIaUazCzMPEsZE1LA+puRxJcBAl20HvXA1jrpNKeZt&#10;H4MnYWY/Hy5E6lAfm6HutE/yc3K1SMuU3PSMPBDmiGTgzcQABr4FWoPqeQwmeds12txQKdEdwFo0&#10;x1U1TMdqM0Z9jlvvXYz81AIZGmhqxvMgb01oYW8Vjj6GdsSIuyI354UxL4FwnAhlZKsTV176Cgg6&#10;nm05hp5ozaWo9jrlnlwZa4UVvVtqt5P29Vy5Bkn36OTXPDMmORjKHQdczE4ZnLAIkveANT217cjt&#10;iDQS1hzyyurUKExzXxiyIoD6ggIeoAEbCE/7GEjvpOwFuG0PRHviKlNXXnvNldOc2u0RIK4DonwR&#10;qU80hmZ9bFZHDubqGLikZymJrXdtEgslFEBWGojvE6uBqS/s0sqpzpzWyGpjzBVgGHoLcvDGl+ae&#10;CmC5sGtHFFULaDkJkii/BlRGJ7RUUk/nbW7EymNeWYjSysymQFuHOkzNIhIyy8/hE1bcmZmFXZ+6&#10;Csi+QEFHv4rBbNJo+Li5Do9VeNKPvfuxv+k7EweDvsBQAj/AdOqb7YgpLgylQVxN8+S2JzVduO+k&#10;RiDXE63aN8ojUppQuCJQerVr1CO9keg1V+34asdr1qJ6IWqUkk4qCmu1SKmEas3Xm74BeIMCsUvl&#10;NBOS5nIdCqqOTS0R8sDuDO1WXzRiW5+EMMk781DbetVt2NyFzSW7nNHzKb0aGbB8nXeNqy6761Io&#10;mT7PDWC28+yAXCfqu0h5FyhnsMoF2pWvXsJrQq4H9GJivJ2Tt0v+bsnerGAlp6+m9Hxk5rrkpqu8&#10;7amvx8brrTg7sGdb882cXwzpZU8/h2dHjxYT+W7YuZjDeqLkukqxS2C5qHV5C4gL7rshg8UE42/D&#10;BMZgVLQ44pWRWcP4sVgqQxNdMSesNOGliLXgq5VZQLUVuRySPBzfo5WlVZkHJPCCQWACHsRc6ooO&#10;MGEfF4GWQ6UurabxrqojmHIw7iY6NEYYi6sB0wnumgkQpl1d2ZW1KCzNHNRqyjBMLqAO2sWZN0dM&#10;Cg/AVoRJCBM1nbFGz9annrrxWjO7hXo2UVtY1b3XeOjz3SAYeOhVPvLp3JWAQNA30pITS0scDBo3&#10;dI2ZK88EbvHg5GGNsadNHGmOKShKxzS+DhrmoYb2DrAw1RvfYTVQ91hD7aVbTonx7gifI5QiPR4x&#10;Rm4eo/vwKzTnc9NTwRk+mrOeI6ShEfIVEiAAKqry3mGuTrhr4OcYmhioMoeaalRQv12Tq6WRncp3&#10;mJ0lBd1UJ4xZcxD5RGauZWYK0PjdTMttzALg6M68gcUERg3ubujMBbsbUVgDcxg5/KPy9gzPw873&#10;J5YGAMZzApFi9dCVF8PVVrC9IOtjFpAqNgQwNWhOfWPVtVe++hDJ92jMiQCMmwuoOb/Cgr2UWzhp&#10;YPmIgax/8KqwSM54qcsBIFsjuzNytVlgrBJzHbOJpw8tCSYkTjZehcfZxKzORWVl5nYMh37H72Zq&#10;bq4X1ixtrHy1IcDwN3txA3MJCHbJMZMN5pLBqE6XJxXWMWzuncKG3yzZzYLdAvpO7WZsyvhIYriD&#10;6XF17GpHFNBNVI6h82QafxWwAbgUCHNgoichZkkJkb4WwIf+fc9aeWI/SHa97jbxV4kzjQQwEiy/&#10;qKVEC1IJ2PWxi7lVHnroNwiYtO3F4zAJGB8n0bzrbRK68drzQB34PHLtaWjO+vHTZn0KSwMcAjj6&#10;s6cP/+X9d5hcFAltDRyLus2HJ7QahQP26589vocDTgXeww+hejDzkYKmMYYpwlxliw9LgKs+1AHY&#10;KVWRIV3jWgqVTAP8pLzqvgeKA77CaEZpNNoU54DPscBp0V28jb0RdaCX0CoYDYND+EnKSJifc5X4&#10;Yz8aBcHDZrsfT9fd/tP2/g9reCrfYTTXI8bdwcxA87R6A4RhAM4Zps1EjegkTLXNCtohY5xezCGE&#10;bqXAxmj3fnh/fFjM1ttZGjoYIyFZCF0IqxqM40d9KRJvAK1AL9BEw20FQFB4dgwEdMXj2EdNLIYI&#10;Mu+haVEHzgP8Cb2NOnAYgs0CxgJ7O+XDb3F3oAfHHCfd9ag/63f3oYR9CDWc9bAVqynQ9QcYl+MB&#10;ux2qukjjMwO19k1k2hOXLtClFogUncaxh1PFLPQ/qjRNIPOUhNGIGlXcwMMp935sDrKxD8enewqp&#10;czKM7CxGAO4ZGJUX8B4OgCGOOuiE79cRjFNCxomNSm8Or/ddPpfVUVXuoVUd+QXJ8L8pLL7Fgyct&#10;ZedgVG0Y7l9S9eH/AZT+4d96vc7n8xcXF//u3/27v/AX/sLf+lt/6x//43/8L//lv5xMJh+P+GX7&#10;O0Hp9773f1aVsq4WuZJx1atIuwi0G6aWCJY8U7JczYbK27H6zVj5eiR/OZC/mWgv5uQNcOPSKYGE&#10;OtKug3YetZFhZ+HX5k5pauWgzOCNW5kGzb4rGUxX0cqxphkdQRsGU9OkMkWMP8lfoe+T8iP07ZR/&#10;sFN/vNd+vNc/AUKbaV9N1a932mdD7XWsvgMInCmfwwFr5SeR+hbgeSZ/Ole/2Ko/Rj8l7SenBAnw&#10;Hv/FiCA/wsCS8smdCcoPtgpc4vsr+YeJ9NyWLhzl3FEuLWggzU/53UB+x4s3E6sQsSLVK0QrWeod&#10;13LEaCuSqtVLkVmbulUM9WSdbcXFSlzO6eup/nySds5E+XqmfbNQP0vUN4DQIIS5mHaiIevtmqY1&#10;2516o11oavmKonYaPV7QQMq0mrrRnmlfL/UXo/bFipwdrLN793pPvtgZXwBax+TO1nMY61i7Jc0M&#10;KVzz+pXVvrSVG6HewpDRdk6p5Un1jpVvpLtMO1+WKy2zo/K6CmL9ECRgipq9BbleseuNebfFtHLo&#10;HQf/jngR+CHmnZB0QqOdtPIgvS2Mi4l65dULPS0/NPJD9aYv3cXN3FDKjOXMyMhZcp0UG0Lr0FaL&#10;GDohqJHjlJiMME0jqm4auseUEA2eFcHIyZOVM+pwzKRpmmiOyCgzObdMy7ZsU+VcMqyOZpYV+/Uf&#10;v/RYZ9zNcbMpGLdcS8SCJsB7hm4J2zQtTNViMs/ioY3ZaIauOgZ6sQkmIWVUcBrbKNV1LdXUiaka&#10;AZXHZm1m1eYsvyCXIAAt2R0UVMXQOzQlJTcjzBiRB3Q3oO5EA4i1ULOqWkRJE3VKttGBDwk667KI&#10;NWeopy2MzEZkKqGpzMzijGUmLD9mZZCPOXQRZyBbjxx1ZDbhWwAeIKgVz674TZfVAtpZwnWN6yW5&#10;hDFa0Wu8OqnB5TjRXdIasWrAFAN9CqFBKvDnjBcmrADy99zMb93aMZTQHyNsbdzGQDTnZgFaNMX4&#10;zM2EtRNanbG7LdowV2IBP2/7toj8oOfbK7czZtKQyzNWXui3W3pymzzf4Tw5XxuXC+VypV3s+PVc&#10;z3n1Srd5s9beDkhhTO4CUofKL0Vl7bVWgbLpBvthsvScp0Xvvi+2ThnEd1R9+Mral6BiS1H0uGxy&#10;6gjTsR1HsIHobOwKnCHhrS5rzFhubWaXTm3hNNYiv2OXG3YFLGdRDaaRZcKvPEtYgKBDu4MZa60C&#10;QCnIiMCHa7u2dap7t3pMY0KgFaLAdBQbegFoMbGlFXQUQ1fbPQjW/PJgXoKgvLQxgGpMoSHVpV3Z&#10;ea11oC4DfRVo68Rc+fI64fOIDxzUx7op7EWs4zHJStXsAH4A1YkpQYFeHfI6kAOgS2iRyCIjj24C&#10;eRvKcJ650wFZE2YdUPESqaY6t6oTkHp92g+cJAjCIHK9yHV9x7Iw5yw3KTctTm1OBCUukSLSDPS2&#10;p7d7Wmmi5WYKrJCVsFZd2639uLfrh5uIrqHCobEI+RjqIxfDVtlr1LxG3W+U/XopQI4tjfXyjORX&#10;LLukMEPuYMrFRqVn5LaoJXu1MV4t9HcT46pnZGNSStDwoRzTSs9sju320qnu7OyWvVtpzxbas5n+&#10;bKo9m+gv0/Q5b6bqV3Pl06X8E1ii00RcP8H8rrAgKz/eyT/cozvr76O7LPvmyJ7jzqALLJSfypfD&#10;5s3Orm/s1tpqwiBuRB7uyjm5nsEdygBRbmBW7Nza2m0MeTlhtYTWY4rYADS4xXBBP/foszIHB2gW&#10;E9umBpBna3oFnDkX1RXPrOgN3FNQRiQTYeArdICfYu6Q4ozezsj11LjCQjNzXpgz1M8vWGYlSjO7&#10;ATc1LCnrROxifes1N1ZxYDYAR2csu+U3W7u09jojWwpN1ROwFpm2EL7rOV5iWS5hpm0akY1RhWJL&#10;9UwdxtTmGLY6ss3IFd3AGyZh4HpMOJjd11TmVmXN72DGLswiwOfY1fsWfFjdoovmOdIjtFTcouks&#10;siUAHnLmwcqhyyKQG05y5En0PgUmTMlzz4Enr1KSzAMOAcVBeYBFI7XrS21iC0ihuFmDiJV26fXP&#10;ofTdHuAwVaKeXCRQxXqyo06NY2fS+bRzvtbQLze9vwD5MulGD9QzjScEo4MDlNvwbF8vB1rVbxQG&#10;rZulcT0XZUxjRq8wLSf6mr7DnwBbnnLGoALzGvWcgMqpbXZaH/TOQKp0TsFg4a5vAH4fXARUrDn0&#10;jFPYBRp0GrDl3i7g2dwiBiVi6Ng/p9cwl7oYeFyDW9W3aWDztShCD6/o1ZzeAh4DE055AecAvYHF&#10;c2fepX4fuGLDBDg4MHsr2P/QOvMW3/stVP+KO7jKmmZXxu2WXEykbL+V2zBY6uGJgLtsBzub+jpi&#10;shlErwh+le4OsHN4KEN9JqEIbBEIA6PZkZsNvzu65TTKFBwsQ8/A6N/7jceBDSwEoj8iXKye1KQg&#10;1i9cMRXWw8jfRfzYxfwli0GyHg8flxPMeoKhYtCQEgtG8Vk/bFaTwajr2wFjfRMWPbodxcvQAA4/&#10;9M3jtDfr+ovE3c3GD2sAyM13R3Rt/bDfAL2kwcOAVSzgDdwUCJuo2cOwWMrJtBVVXlCA3PoUDVCR&#10;WDBnCXBXOutaKSSjdeh9KKEy7WPeV9xcwK8Q3oBt4scJxpvFM8Opxj6yN6BOqoKD5j+hti2NKgSs&#10;jklEgd7Z0yz5sN8BraFScbedOdaQknEUzYfj7Xh2GIQPAyt1lk7j3ELXodo5Jc+J/+1uC2id6kJX&#10;aY7Q3ce4SiMbrVVXE+BMADY8eDnCfJsnjByhdje1gMXAthNgwtkYTgUdjlQ2EO+niHNo0brfAhai&#10;iTW8HveYfxWutUcLZzj4/WaO6tN5Hwe0T9+vp+lVvDQikYOIi1lnESa/3SxxLHbrtNUnC1gLRhwV&#10;ubvNYb3dzOeTfg9jku3WcNr36xkmXIGL7jboFotWzT0ckT6F3sZ+wx1VFUP+pkGMUZkZyzCsuNeT&#10;Wu2mOxrpa6LiTQeLCW5RFTDQFDIt2iej3h7Rmj4OHUybBL89RcAOmli9WQRYi4iOBZkc6oDwf1Kw&#10;z3rDltOvhd2y752LXxAF/9uSZNnC0BdSbSfamH4GawvzpwK1+t//9//3R9r5pfr700Lp6Q9A7uHh&#10;od/vn52d/e2//bf/7J/9s47jfPzul+3vBKX/9+/9ra70NZNv6kqrqsqqWrKUayFfm/KtoRY0tUr1&#10;mkfLA7M0pmdL+npnX9z7d49J9d65wHR2fuboXO28xoQ2tk79ISzA5wdUS349Jy99kvVIYU5eh8ad&#10;0PMb7fO1/uWevwai21pXOzdzcG8WTj4xbmw9j/SrXY7J21i/jNR3S+WnINb01NeedrMwXqy1L3bK&#10;D+fKT7mc6cov18pP1/KPthLG7dhJKXNKv7eXf2+Pn0D5z1A20vdnyldd+YWjXDElZ6k3oXrW1zG7&#10;YE8742quqXY6ahNwU1HrktrsqG3Szjvlt9MOyFU/XkppUX66VD5Zyp8Mal9266/24t3Rvbp3L+7t&#10;dwfMtvopRgGB9vIXGL1D+1Qz2i1NritSTZUzqnWrujnVlNRaqLxLOs+c6mu78ormzzvNmi7niFqU&#10;5GpbqVM1y+U71rzj9UxMoENuY+1MyFeyUlWUcktutBR0PZXlhlwv6+WMKWWAmTtau6qRpkEkVVEb&#10;DR3NnBvtYqV2VlTKNVZp8nrLohjhhiI7moRZIOlyxgAgBTMAtkDyJVAoN5hpGIJLqsUJiEoeN3xV&#10;i1134PM+AIzatjptoSu0IRkqMKbw2+0Zq3SlYreTB6muzyouVzXCO7rdkYWkWYBPDkEWGtLShIJk&#10;ifn0NlD47YbdrCm8v8HCb0AAHWjNiUPH8CSGmnTEnxSh137L/QztagrmFbRMF+CmoXu2AExBC25B&#10;Aq4GHDhBcRi8kUFmHfIq6lVQtVIC6ghp0yMdS+4IFeMJp7xsAGpGvD3gjbHdmjnNRRrEckPOgU6B&#10;J2eiMhUVn3UiWhuQXGhUAUcdKgMu9klxAUBLLvok65NGQosgCm+MdysD5tg1HCmAXUlnAJ+zzMYq&#10;gbyYRhfIo+woboFLY46mXBPRSMx2YKJGC85sUzmgrZg2XKbq1NKASpiZcGlGMgvjfGmcr0DgBhEN&#10;9RgoDMHZDiK7ZJkRzZlUN6kGzRzzIsrxdmHrVHZOZevWF24HcFQwErE21oddgqTVa+Ym0u0Ok92j&#10;X1wq592CIIgR9jDYpgKPn5MMtDfvItIAjBnTkjAUW5LCWrHbyMy027QaqXIG81/Lh6A9onwfGqil&#10;cSsrp96zFNRyM9qj5SW7wbSKLIvhPZgam+rEao9FI7J0jCllaj0hj11j6JvwEyWN1OUxdeqom8jY&#10;eO1tpO97bB8qB7+2tQEM6jMOAt8VNPYUIRl9U1EbXIZzDjErrCI48wXxLeYJChK/yWHC49jbBLdO&#10;ktRCG3i4hxo2tLFcmqWNXd2BmAsyU6KvQ83jyohhJBU0lcSgSlIflkRM8NhMhOxwnWBeXAwnBucF&#10;foYz20RySdungLu1Lq2kZskYWRTtwIED4RZgV1v0gnu3o5dbjvfF0sz2zYbDNRigGUf/Z0xjKwpb&#10;kYd7ZCOy6Ixq5eFz4N6ZwGhJIPFv+d1UyUxUzJCBZtLozQjSP36FgWH0cyzGJXrJ6pdT7Wqk3/aN&#10;fELKIa17BNXvIZEDTQ47Va9dtVrtqFGOq7moVogb5b5UGyrVsVaekuqclVe8iKI57ln8V99ODFfD&#10;zmGSgBz2NDShgJB9dIsPPe2xpz9E5R07nzS/ifNf+dmXfvZVlH/brV2NmleDxnVUr85pc2/XoKCd&#10;JEyhjygCoJXdA3d99GYsgFSEO+tDcYTRj8nOb+1cDG+zpRcbejEjt0OSj9EKo00Y80gT/gWwHNrS&#10;JGC7hCwDPRBk6rNenHi2ObEl9DRm18CTwAOo1gZRJk0UiYCHsJdJOaeJaOQUplZzIipLUYpMGe67&#10;Bc/FvNU3631LDl0rieJJEq4iY++39126GSWR763c1i7o9BwDJl5oM89xIs8Z+Xzpywu3PfKM2GGM&#10;25bjdx06cZTQ86axsw6kdSCvQnUdGZijxZMmnu67Lnoz2vowtAeR3/WsGP1FNZ8rHofJqflMi4SR&#10;OKxr630BS0p77EhTpzVlhRmB+ZZdkCuAfGjvBsgHAB5XD4BPxE5gVNzMAoEShF0U9McAAA99A2kQ&#10;MSkdaNyiAhp89dG+Fyn0FfovAHlaMC0zM/l2qmR3HHjvIo0jVYAuPcESUiK/hiVrxEo+k7q8vbDT&#10;eGahBHfZFvBPvU5q2aWRPdgZFHCBamIZdbwgxTqY6RRXJKzq9R6qBAWmxCk0FEySNGEMoCaqRv0G&#10;/jBook4Va5Vd8tyEl/voEAQPO+abasLrcBtOyQ1GUsANL7gNb9b4DAJUxsTOcLfCcwobSN5syZsl&#10;vYJPUsLH0ERw6ZPRMtyMK56LeGcrskj78C3qXW9hecf0MOmkheNP6uKtAQwMQJubyNluIx+rlREt&#10;APqm5H8NP4Rx6dOiR1sea7tMhi7a8AyA6Fbk0OoYzuxVoSdRwQVEAdwCoAUYc//R9xJ9I1F9Fx+G&#10;3akTbEez9/vjh8NDqq6EV0DO3XZ9+PbhCX0sHz98i/FojpPpJumN+6G/7GH43G1sebLaM5Wdixl0&#10;UrG+cXDKQ0sa2NoOuCLCELUnt2qkOGSzLiohYc7Me2nQGhfjJJ3CF6ECLXiaAOpwVF2mWx44suid&#10;WE/pHb1J8WZ3C/B56lMapUo2NBBFPDvsMUQQnBZPhe6s991T/hsN4zAhxnQ/LHofZgngGXIpPq2A&#10;yWHNYajKQ6Bih0hdCmkgt6dUuu+ydUQT1973rYc0USeCGep7gTangKboe4lG6aUjhghSMfvIcozW&#10;qkjvqc0qhntFl1FsTopYmIYUg/pCX2E+0ocI3S9x3YDWxdLQ09Y+2tkiho2AvtAwFesG7PqRx+AN&#10;/AsfQm3R5BXPnG6vwM9TsNceEmwUti7tRmR+AMJYQeU/XBdlibuDV7lPbQFwBYPu/bl58NPEQ535&#10;Yny/GPd7g+O0+2Ezxbi4MFuAWjdz3J7ATYoF9AAOJRA+qppl6O0TWsNSgOa7AMxQjnskc8BaQMqU&#10;YPGKsZqGO1YQnmH4hlZasUbakHRJh46CLoowdvfjqSHd1Is1tRCGN/BD+PYY1Pd2fdwm4Y0IrsQf&#10;G7XoF0qcNdeWd4jd+36qrU33CN6vhjAzsW/HLvTerziU/sEf/MH9/f1ut8vn83/tr/21P/Nn/syv&#10;/dqv/eW//Jc9z/t4xC/b3wlK/973/i6QD1Nzvno+1Z4DVu20n271z7bap1t4o36CYWnxzU8AAlfS&#10;j2byJ135uSVfAlNpcp4oWa7cespZX/4mLn+RFD4fyc+pWjLU0tx4uVK/iJS3rnI5Vz/H+LfKjzby&#10;D9I3P4aTb9SfbpSfbJQfw5nX0vc30g8m6pcco1y8ddWbmipVVIWrmZHy9Vr9JNHe6lppJH8Bx29U&#10;KD9Zq5+uNSif43s4ifFVn91ZrKlTuWNokg6AXdfViq5Wdb3OjIqtZwPtxteuAAIVpWSqWVlvtXUJ&#10;gwAbeUe7tbQ7U80wKavVskCnTC1SrUiVgqEUdLlgyHmpnJMqBV0t60pRU0qAi9B1TaVVUIwb1TpX&#10;/XMlPFeCC8W7Up0b1a4oGlC9mfZPLL2MpGfA/27puVLNOLWzkXo+UF8FJG9o1YYitw1dBVYUqpYv&#10;zvjNgFx4rLw2vtzyN1vz3Ya9THiesw4hba1VI+Wir5V8oyj0AlPzVM2pcrXR7NRkVqZehflNnTSv&#10;qiTXZPl6ItcWJsqyW6uAsVVwq/gKRQ3jDRR8cJK3W365BcmeXE4651P5rKdnfKMmlLardqaiuXIb&#10;XQFsrQ317Fy/EqWyrbV4uy3UNvAJrXVEp93Xsmv97VZ/tVFfz6V3a+3dlsDD+GxlnAOqgZCNhGBq&#10;lmlwEODxD9iAcAzYWw2NOml0Ir26SqWEjXk3arXttwxA9BdWolMRt6apCdu0Xce3iLAIc4XwTQPY&#10;sg9siX4+5RXIGSCz+tIy5r3Q8/0wDMIk8Kc+AWFxaQHjYfDGrXkDDV/Qyy4pAxC6VBqajZ1VxEx9&#10;gDFMs6kGMDMyG0ty65OWAUROFRB/5/QKkNth8tQE6qseY3nv1SdWxzOBfLhtsimvYAxJkP+sLPpP&#10;2sW9U97H8sJpWpwBbQpGUYfJGifEjWl9QEqW0YHeSTvImIoyyF5HKw9yMHquGq83BoZvAYFpbbzt&#10;G1nPqAP5B7QxZvmE1kNSP+kxtuTtRn+11V+OjBvfaDhMApQa0SwwIarK6cVKvwlLd2v9/IAKEPhJ&#10;qv1I3cmQMdJ4oak49WoDrxgV8x3Ux6VA5vUeLS0o1AcjzQCcbMjFVL6OKpmkejtXztb6m43+dq29&#10;daQarTddo+lAd7EmysT0AnrMpgqQw5RmoNsBjKcsG9K2oBpMBgM3SDSN8iYNOtSWqA2kp1Jbo5aO&#10;GKlbmGG1FdBaBIVUfKM+0DNT/Wyhn6PXMUMXux26iVa3FrBl3jEZwFvMWi6Gnmr3aGFGb6f0DuTj&#10;Aa8lpgSifCAM3wT5Xve47lLV5QamnzVh6FEvSihPzPZINGZWY8RhhuB+BEb1NAk6lFogW8vHLoZe&#10;fMLMBO5JpEBtCaYuLKV4k8U8E7gZj95ER5HZpzI99PAWRpOdLUU+tEho05nb2XtlkHVQqEUDP5D4&#10;0+wRJ00XiKcwf0CaR8mjOXQUTMLuNkDovw/qO7fdk2uJXIqMKlr9ObYfxJ6f+J7btfQRry5oFm6u&#10;LQCJlUNNMsgTXgW3SFwUoVC4SZVjIMqDGBo6fBvKh9TkGyqD2x/sYkfOgDp2PLPVL1ZGdi7UkdpI&#10;aoWwUopq9bhej6qFpJ4dNG+7lduweBcUb/v1y6XybqO/3mKBCflqp78aNc/DUmalwhyD+QadAGvF&#10;m5X8eto669cv4vJdVC7E9Vq3We93yhMluzYucabB1aEYb6HTYGHBOys1TH2a9UB4wnSRIOPGct/j&#10;MCLQ/0uzGPM2oKlHGjqBP0Mjps5Mm2kTVtzAAgjYAJ0JXQ0dGCuHoJ0mn/DQaA1VFph74H5o7R20&#10;LJ3CQA+cyWDkR33ZjB3bgbsY+Bwjx1q5nVPBkNEiCyDR5Q2TEUcIOEZYLhy2tspj1KBiBl3f4pPE&#10;P4yjfYz2txO7DXXoOvrYVk7Yg7TPzvdpPKctu1iwO491UC1J3x1OX7F0I+CjLvQCjWlRCXmXfnWG&#10;M8ctYuYGaBEMnFfZu+UdsLfIAIZt4JVn17A8mpiMd0BLaRieqk/qLmlhRHGY2xiYre1iwWzGmN2X&#10;wgrTjoXeD8Q4dmYhw6ytobF10V93Q6/7dVhJUn0phhZHxeyGnsNKtYLeEB1odWzK6671MPTue3zv&#10;VnAjwKsDBh8jVGAewnb6YWYk5cd68+C192kI33sYX6i/yOAARSj3Y3gwhtGYYAKk0bBh8rxeGmdD&#10;zHDegBvcgULacAvAJ7g/SK/2cMeF7ad592G9HHWjdVfAvXM/4Gi7uN88ziJgLdw7S22AH7rqscfQ&#10;QjUW8CskTOhYqxhwGf1L4ZbEsKV5pF+0KVUOsTIKBRrWYk7RIvrWwn2tv9zrSOx7422qzkWNLo7O&#10;aRA5LL/ng84Nr9YHnVzsWcLr2+G41xsBMqUa7zQ6tHkD9UG5P2wBcgD1of/eKerp/3f57uH9t/dP&#10;2/F86iaPi9n79eT9ood82DMOYQdaN+u6s+FgPRl0u4MwgQuN0Z55YANowWkfJ+H79Xxodbvd+WF7&#10;j+dMI6zCaUeTdRwlD8APmH5jhI6dmGGSQ62gvWjr26OPfVz6TtsHj10FlY1AHUAgAIeAW6nZJzAM&#10;ICsaiE7Dhx7ATJqzxK/DeojbTGhmCYjVeUDT61oa0Bi9ndP5fNoLSM3LoU8ErF0ZXE5hBYPHIqq+&#10;qwg5vdR9EcDGA7Appmtvrd+u9OX2xkenWVh7D36965BpyD9eEWMs1VKmAvbTgMceULkn4789HYDt&#10;cWR93B3Dpe8y3Z3B2/NoXkHzAfY+rEYIq4d9Go32jwak/RiaeLk87OfTp3kP3sMxqFWeJ0/An8De&#10;sxhNYQcCcA7Vxeg1KgHPp6lxkMa/Ox5PYZbRHBcjME1+9piO/tO371eTtANl1HivZ2gznIYU/na3&#10;Rf6cePjbU8Ez3CNJ4qW7h0RFW3RbAuQGZsMRWYyAkOFXJ3tjGGJMS7McntKEwujAeAFn4iTEjRgU&#10;QlK/AAx7ljoFNNJNZxj6Ig7lCPHyscceeiwdXIaMOglOOV2+SxMRITHCFEpteqG996F03xNPi/nc&#10;HP0pohZx9y1333HvzNz5KcnDhEy9alHnjNs0BzS33i5Ty2H3vqdDDX81ofRnP/tZr9frdDrPnz//&#10;G3/jbwDF/dW/+lf//t//+7/1W791d3f33XfffTzul/DvBKX/y//0d1bmxco8Xzt3+6S57hnDQPFF&#10;06Y106iYWtEz8iOvvYw6C3G9tG7ndnbilEYiNyLnY3o5Zlc97XVfeT5QntvqDVHzRvFabpabzaqs&#10;1iS1SbWybRQ8kvP0jKNnbaNk0hY1NWJxalnUFkwYzGggOmo1SWtpekPS2i21RdWippYUtdxSmzVV&#10;aQB1qSpgqqTWNbUMrzUNjmBljbR1hegg/uZi/WKkv57pzxbKZ0vlJyvlkzU/mxkvR9qrofI1sLGs&#10;wI8qpppP1NdT9cup/nxmvFjoz5b6l2vj67XxzVL7asXfLcV1X74NWleRduMZOQsDCBcoaRAG7Chp&#10;naahlptqB2PkKlpZUe8UM6PwltIkSkbFFCnXjnoZqO/Gypcj5cuh9GWivPKNDFeyOrRIKaulO1G7&#10;6sqv/dKrSL5I9EtfuYSKtdUmNBEYuJ4rNtptSa61NKmtdYgOInh2SOCE30yUL3ryM1E5U3J3vJ0P&#10;jDsYiBV5diBf7oyvpq2v551v9vTrA395EK9W8he9yqugdOfkc6PW1Vy6WKrnIBNg7k2rtDLzGzML&#10;osOCZQasBsKHT5uADZFUHMp3MwwZcpdoRaOlAimgRsWoeY1iLOc9oxPAv536QCpOlPzKqq58KVTU&#10;McZ9ac/t1txVRqY8cdkoDqIgDH0/smhiaQNbmln1qaMOPN71ACkdw4oNp2vYXc0MVNnUuUdMzGua&#10;GuRyv07DzB8f7BvKoKhsHecQkjWclmHIU1RrgMSAy2WapQCeTyDTw+MkDdSJSkWncPCqKw/DtwZc&#10;ZS3ZYVqPNcdmJWH1k60sQZNcHWjT5rrFAFSkiHeAdWc8v+Soqtp4rVHAF25rLYprUV7aSOwgbsam&#10;FnF0HYQjFxzT1q/5zVKURo7k2dwWIBCrFpVD2gxp3QTWpRJQIsAwiINAZSGXFg7WfCMKXVYb89LC&#10;LMK19qGy8VsAqFDDiLV6ZhtE5G3qDwky8Vrkpywf0QZg3pJcLsnZhNzGpJKQ8pTcbEB6Q7VkPqa1&#10;kZ5d6FcjOdNtFRY0txL5tVNd2uUFzwBkLsjNwriak+u5cQVvpsbN1LieGTcxqaXK286aXYMg2zOb&#10;6EMFk0eUFlZ1EWBi/a5nxi6LPeG6HjFstclJxzAMoaqm3lA1fE85xfCVLlMx9zBBAR3a2+e1McuN&#10;jduekRPwG2J4tDWmOeiiCc2kevUMagvtMlQVLjrmZSANl2uYzpVSjHvMFJsblimEsGzLgT8zNQAg&#10;8C1TE96eOS2oJxruijx63IGEgY5kaMuHUi9a35VREOSYvh9YZckyM1GeelrX5bOQLgI9sCiqcJmK&#10;OUiBD0HQJG+gHPh5qq++RoUhhvRM7R7hEhhtBaYc+ozBgxzNCDFoIbBfY+9W104d2rI2szDlYi73&#10;eA3jpmJQaBgFjOWz4KjhSScPJsvdpqmP4FdzpwEiRc/WY4fGNklsPbENVzB4s/SlQ4zbzxtHnZPa&#10;mhV2Io/aJJj8qUYdhSpxg80XmaOdQ18yNDAzMMcdKitKuKWN++unkJi1e686E1WYpQtyjaaz9BRa&#10;5mzHbjb0bk3u0ksUdzawRGFh5IdSZSA1JkZ7bVbR1RAEd6Cj1IVvy++WRnam3k3k7EgqLnRg7FuQ&#10;84BhUP+GFrbvdgxVrwCcWFIlFXI7br68Tbsaw5NujPOFcjnp3AxbmX4j06tn+vXsqH07la+W6uVK&#10;v1jql30jP4dJq1/39YKjdUKt7mlo7ZyQxoZnFw7qJ7GBUXvnlDHsEK10aT2izYg14Y5DG29WnPHC&#10;UhRmdn0kmr6pmablWubYIytfWXlSIPSZVcPYYLwC3DvnefihQxWX64GpwkIxwCldwthpnPZEZyxq&#10;a55JBevLHZR0YsxZZsirE7s1tVsDs74x01hBJprX7jAZCc7DtZkHolvZVRTHP5rmpvlsUEoGwoHD&#10;cKsCZUQcVtz8QiI9FesO3aThVPhVuqmRzgHUy8GH8B4GCDMV3f3c1PY0Y2EaQ4djmpaDlcMAm6lZ&#10;L84iqNgfWurCAXgw7katjOteM7fkebgxB2YLIzaJjsdVWDk9rseW3rWASNGpHhauiLZD0ohYJzY7&#10;Xd6Eez91FK9MoBtN9M6Fx9CU3nXlfNAsjzBiWXGqZ9JgY3kYrBGvxUKBsYDiCRpg2iplbDXREt6q&#10;bkJtN/B2A3fXE7vE2EXK1mvs3BoM9CmlVipS3/ZZdUZzuIeYytnwjMAuRf18GSYGdAsOEzufsNyI&#10;V1ALCn1l3sCbrtleW0CM0J+nYL8YVDntySxUYMhrczMP8H8akXsfYAktTVBzBXeBjU68UAd4FsBt&#10;BcsLsrpAT5YYnj5yc8Y6e1/eWrC84D2LVwE69fBxlo5mDnVNyclTXQdqeuySY0z2ERQ6ImTpYrbM&#10;+2l8mCS7Sf84H90vxvvZeNzrukEvCqNN30P2BhrHSEgSQBeq/nbLx/lkP+z3TbuX9D4sJ+9n3WOP&#10;rzFCJBuF9iE6xZUl6El4UldOAoANWCUwnUnqEYp6P1RvnuIbxalrYpBaw9L0E/RURP1qogEnwHkw&#10;AtMAzobmmlAQz0Y2AsxJeTgJPiyGqU3sDK1Y0Zhz+O0BYANVmoAc3+42aN6ZhgvCOECwiA3tfQyU&#10;ou6c+sqSRkSfMQWBJ0KLU4DMQ1/sx0k/jgFgnjCUTg/1gWjxS5GQYzQYhqUP40JjIOh8uheQanS7&#10;SDXwgMD2pprYR1TY+rBsIoMBFAHfpk6SCGN9CqdNAWn37f3Dfvuw26BdLlQYldgjB3rp46WhAzHY&#10;D8ECRN3n2G8Ypij5GMApNQlG99TlEA7GWE1DB6gVehs+RwA7AIN9LACc2GPL0fs0vBPWKvW2hdNC&#10;35668RSHCfWi6+l63F8MujBJ0AB4GiMYo09smqk1ktKrsPezCIYAfo6oj4lSO09j51Tz94thqqU/&#10;/uwBgPn43WEH9QGOxa7AQTTfL0cpIa+x1ego60Gr0y0SYFRUm2M/LOf3k+1+sJ2zsX9h/YJQ94vl&#10;DQ+uRZwxu0W69X24ylO6u4HaWphO8PyyUkeGdJE8JZ6FV9wRBgnwVwxKAdgWi8Xv/d7v/e7v/u4/&#10;/If/8Nd+7df+/J//8//qX/2rf/tv/+1nn3223W4/HvfL/HeC0v/b3/8/DejV0DgfGWdjejZmFzN2&#10;PmNnU/3VTHs2154tjOcL4xkmfNefj7XnPe1NoF0AXhKtxrRyX30TyG9D5e0A0FR/F2qXoXbFlbxe&#10;vBl2vpk1MS075mfnz9falzPls776AuCQKgUMhqRVGECsWhRaHgDY1659/UbT66pa76gdNIKlQubM&#10;phWP5H0jB1wX61dQh5ny+VT7uk+uArPq0aKv30b6ZUIzIUY8AmTKufqdr5yF6ltbvfXVK6Fm4MxD&#10;cjHit2O/NXSbXVGKzXJI84F6EeCRF6F6FqeVj/SrWDvr6ue8kbWamPXeJUVXu1PVGlBxXmX5mlqu&#10;tsqymlFYU2lSJUuUHFczDrCocgVgCVTJ9bKtZXz1MtEvoFtGxqup8aqnvk7UtxPlq5Xyk0H1i6T6&#10;TSK/ZuWrSMIE8Z5+J0PDgb6Viqtc9ZvP4/Y7X7mNWaErKmO3snRAeAXpLU12T7+ayudR+Xyuvj3y&#10;l5h6nr84kC/2+mfT1lejxvM9+frAvtkbn+2ML0bKO7+TM0sVs1T1SkXEEqXoyXXXaAW01aWVIckB&#10;yQwxJ1sLRHrCTVXmmsJQnhOyTzVTUnwiYwBSq5po9S7TeyYfBG6XG4ncdjtyzzH7SdJNRrETh3YQ&#10;mKJnAuxpMVVjofU8kbg0ds048GJXpFaUesQVjC9itnscM74MaXFqZAbSLTpNwfMeFhq/vo+UXaAN&#10;q51etvHHpzZ9Q3u5zrhdH2iVRCn3pfyEYrSMLUpsqX7pFMqSFQCoAPMAqDZufe62I6GiQkzwkGpD&#10;o9bTKpGQMSQMVAwqbKESY+M1tk51Kmp9WwlsE8AS3qy89i7SVhGZYqJR6jtu4Aee6/V8a+21AZ/g&#10;+KHVBoEsFHqSil8gpwKOqszi6LHThGp0RQuvIuS5XdsIkOoyI6geKmTqM7vZg5+gtWcR5N0+LY9Z&#10;AWS1Gbr/ZSeshIZ5IRt7Rs8GIRiT1vhM8alkmyQUBLhlbpahB1aombya8PLMavpKe6IXplphqJVm&#10;cBVeOnUIXHTIy2mQmHqf1YBsbQa4qGBALNZIbG3okW6KQANeCdGcWOnDkbzW4/WuKfVtYxI6sedZ&#10;tmsJ07do7LDAZi7UhGPag0hvRnItbJZjuRxKlUiqxXK1S5u+oHCMjYbiQKqqx7VYyAlrBvAThm2f&#10;sbs5xdC7IJoDom/NO0ygYmZQuLTzPbOFSWJ4BaAdpPaJq/ZcHnlW5AjXNEAIHovGkkGPZQAPMIbK&#10;aUqwdLc7jdiJqGYXYXDnAAauOrE7S0yGXk9AhrY0KANLWpiFmahMRH1qVqG7Utvm8z9SMDkhkt5J&#10;xE+31VHS9Soo3+BWyBVcccVuQODGeJseHcbeIPR81wV5GvgH/VetIsi7INSiu6nTGdmdoaMNHG1o&#10;dXAyoMPzzYpcbAiqhlCHxq9BbALaRJYA6EXv3/MedBdALM8idYDEbGWnSmZFszOjBEItpk0HuvDR&#10;U+ujDhZkXDSfq6X60homuDvZQAKvoqkk1PwUS+YMLjpVr/1ONZFLYx0qAzh6PVduJtLduJNZGrkN&#10;y+0YhmzBglbfaOaNbzBsaepPeEIddoGaDcRy1NAevRJCFKr4UA+Mx6NUcSK3lLLgDZISJnpB1kLT&#10;ceTYExing4jkluYnQFMC+HdNr8ek2DfKvt7hqh6qnaBdjlv5sVKY6cUlKQ+ENnIp6g+9xsaqL1gV&#10;vupLhb5SHqrVqZafabdDI9szil2jODBywLexUbaIZGG8KCUWuIcysBTfsYQTcDvkpuNb5sRpT+zm&#10;yGrZTO/S2pQVYCBg4IY0tdVP9bdp56OxH/DJ3i5M7AZMgInVgB+uTBi1NMSrlbn3yqi79usrt4HB&#10;sVkBk3YiIuI2Cg4QjlHKn5hUMIcj6FZQFDvtqlgZdKJLDfBQS5BaYKZiJVrTHUE6T/cIUnNQ9O3E&#10;PsRRTsmfnp02a1I6PcXXTRdhvCj6l6YYnFYGvoXfiru5egv0mCiFqXGzAsnBuB0Q3B1b8xtM2wNj&#10;l54WDfvR5LWId0qa+XPvlAB75p428YyprwNVwl22ghvBLq2dOiyAQKpwswx8u285AzecRN5AsKnP&#10;5pFYDOL5sD+fLsfdeGCrA9EGEh466sjn08Sbd4NZJGaBMff1ZUTXidgOo8O0fxj6e7+1s3K4G0sv&#10;+yQ/ZJWh2ZiRzDSNJIehs2huAvegr8F9l0bSwkAAIWvBcof+xgyouwRIPHc7W6cCyxE0BO96tF1E&#10;lDr26Awu6rbgqYGWk8ByqQUpSPl7vzFyjb5jzJzW0FZgxYbFdi2KaGMsbiccMRUDVlmVOW0seGvv&#10;1mDGzvU8LCPH8GSNWUPrVowlE6KdbWBuA7rxjAnXJ545i61l19n1+Cbhs9Ach9ayHx2XC2CbWddf&#10;jtIkKGgnKYCmUnNQBbDwfujvYnPM5DFvwrKD0DiJVtPxejpaDrv3i+l3J31d6nwI4PFhuwLCQVJa&#10;9DBhzKIHjPc49tMotQGcFrgLUWo9BUZCxALmSb96GjAgamDOD6spsspiAN0CcAJogS6RqzGQFZoZ&#10;/zzx6bdAnnit6fvlOAUn1CumSBygJhDepx/uYrG0dOiHY0LnrDVjzZ3ThGog3KL1pg33wjGSVr40&#10;8dRlSI4B6r1xiQ5q92nEATQxDepA6cA2TxMv/Qn2T6pF7H6Aa8176Sep0SzGggqhSzHG73II9YHx&#10;RTr9qGmcoZITDVwPH7bL7XSy7IeY+hWIcTP/eR4aJPaUNgcY6SeNRQTnTC9t4V7DCQtj+QiXg/fp&#10;FAIGxuC6a+RJVGZiwhX4LRAslAivDj2Mwa6S93AqoL6hwO5Fwoc3gNwKOnbCJzD6aUPg2+PAgjkz&#10;74fHoQeoiWeDQZl4uHcAx+OenYRa8TFGLcZgRTDKQwfHa5bgzkLK0nBCjPAUYoIZnFTwCpdDG11M&#10;SgQQi2pn3BTAWLvYw9D8xWDJ3UlLGlZV7/z/OGpReCNGDXPSsbZh8jAMcF+gZ2C70jBI2Myx/zTG&#10;AFFQ27TVJuA9OqaixviUKJX/6kDpf/pP/+l3fud3/sk/+SfAbL/+67/+27/929///vefPXt2PB4/&#10;HvEr8XeC0v/5N/9HR8tZasbUcsIoC1a3Wd2BYhRcwCrtNtCuADVj46qrnYX6paVlAflimnF4E8qQ&#10;Z6AkrED0Rltrt3S5oakdrSMrNaVd0mpZs35tyVmblEytmBqaFozU9lVXSsBgNVUtqrSkUU1v6nrd&#10;0KsNXa8aZpXYFWI1mCOjA1iHk5pllGw962h3pnJH5TuqZk1UutYppvOsAByWNIKKU5XACTOKKMBp&#10;Va2kaJJSI2qJ6xWX1yOr3fO1rtPqmsUuz/fITaKdx8ZNRPKWXlDValWR4SclBVW0OYVmmuSuxe5q&#10;pPT/Ye+/emxb17xOUGrxHeoLICGkru6uVlU2prqLayQSiZJIwRXcNUIgJARXCOVNXyCBksxjt117&#10;7bWXCTcjpvd+Du/H9N57F2aZfU6Cqv//d8ROc/JQcEGrlKcJvYo114wxx3j9fH7v41QUvaTWymot&#10;oxqVSlkrpRUV/8jgz66TmTIMY9TTU3UeGGdnDZBJauJEQc5j/apvhBwjx4i7WkXX8q6ebuoJq5ox&#10;qnlTKxvVjF6OW7Wkp6eruqwCDIwMPjs0461qfGhmZ+3avCPPu+q8XZv6zAQ48VJTP92uRbzMbaMQ&#10;6hmRrsHQwS23WHdrkqzrmYShM2CybRY1o1Y2zaLilxVHS1X9bNbL5urVUhsil6I7wkeUuUN8v9Xu&#10;Njojtzm0/a5h1Q2zbqq+7zcbrtsyzD4gE8KZB9wyG4rc0tSBXaGKVa50Va3vNvr9Ybc3gNTtO/WW&#10;oTc1ra4phmKYlu0zMzjNw1pWtWuVh3ZuRmngWSCYmYngvwM51S8n8A7EAsptXolcYaVmeqKTr7Rj&#10;6q/Na1q/tOtRs17UPElyZTRKbhFvKgOr0GVuIU1EqfV1y3Mcq+OqA1fqOFIb4OQy38nAUXxZ7mrV&#10;oU3nRjx0Qfwuzb3CxMn3CUtV5v9wqn3qk8ugqYbvg4uazE2qUP9pG57rNDxL+HfJXVeue7bsdiS7&#10;I4G/HLvuOpbjW45Xd21It21X7Xg6Ya+uz7wyRB/cfOBUmPPDZkKaAyMwpyn91JNHiNHt2qZZgwTW&#10;AsJ5NqgJON1r+uOmDQpd+qWVV2R8zra2aiqg0IWbxbh0jbJfq41NoGB6qGWnFt8E8Q6tIiRvlLGV&#10;Gts50GDPro5sngv0rfzISm+s0M4KbbzMoiGt/Dy6AnjcsSoNs+aaqmcyHSudMm3+mJYTeLEO7OLQ&#10;LjLmkJuCiHmqZwCQVFY3smu32NMqfr7SUpWuo/dso6NKXQlyYRqCLyRXKkys5EpoRyE684gaGANk&#10;ahV3jfKC0WIrM6ew9vMjXwWQo0pA662bDNJL4CnLlrRsaZtG6diiQuC+p+6H/nbSXXftzcDfdRSG&#10;QnVKHbPcNvG7ODQzMzOGiQepdMbkqDXq8J3s1iYdba0w/sSUQmZMSOSChaieAjiFD05kJ7KtQp6m&#10;52pDGzf0SV1hVFWmjSmsbJHkxiqMrByaNnPyY2ZjSi6sOAqDNlsRuq5BRidfiSAuJDGhXEX5I+4l&#10;+gbasDib2S7xcF1gBm3PWhBYc2DUXT23dNMLN3fmsXH87JEolnJ4q9+tZHTvHclHKOJEQwRgoPxR&#10;uxgOh06nK+VuVovOq5G1crc3Qkfzeqder6QQbrXQEmuqjzJYsD/cga6GP6jXqDqm+Sj7RySNpPaY&#10;Os9A7SkuE3anfJxoI9oFlAo0e4SuWyqU6DEIdiKy4iZsOBVNSfJYPf7QqVAeglRE40kGqMQ8QXv3&#10;dgTD6lnAwhxNDNwcpg1vS6ZiqNWJlR5YuYXP2NQTKzcz0ksjPVdik1pkUgtPa+GlEtpogWNqYqBl&#10;RmpmrGSa1YJTqZhlSS/LTrXSV3JTPTc0sHZyWCPCQzg9cQozN9t3yl2ziCHuGTlmfmLi3OjOZsxV&#10;VvsHT8i1lx151Y5v7rrmvmdSNefTNJoTnsskfWoW521z01L2rjCZFhRKYfr51CMwpRZhh8iHwQnL&#10;DxjP/hSBjvgpkCTmTIzzCpe5TNbCC1AZTJu28OVrF9CBFIJpTsJp81CPU0mOpQepPehzjxYEuBsj&#10;S3elI76GsBLr2tQqLzTGhV7YybUdF5T7Q6Cpepwu0B1tXWcqI545etWpX5kT7eI7upAkdg7jSAW5&#10;dlCwqNHekxN5VnqgyYQHSrSPPfnULG2tzMHNrYzyri6j/kLC1oJq08K2nmb/NNKPoLjncEGiyXiz&#10;lb9vYlFgRd+cLLqT7M3rvXm1McNjK40hW1qxlcOzp6WdWphRVgkFr0VCr6mZHFu5plnDcl5bEdR/&#10;5DJ48qmRPXqxg5/c+9mdB8aWd31nN/DWPWfQsEdNY9hyhm2vWXebjtZzFddhbD983YydEnZgEbY3&#10;v8AXnJ1ZOWm8YDhfr7xnmmL51K6szPzGzJ/q+Y1dWhrFY734NHaPfX/m+tP+cNCdzAbj02J8nnY2&#10;NKVWgcqndlkEEwLYgBN0QMtivt4vZh8hozP5ClNECnZa4Z37+WQ3GGxGo+V4fF6OH+e9Wa+1n/YP&#10;c7odkiSBTyJly7OrIbllDErkHXY0DybMiACt9LFcdOiQDBACvYDTRiYGiBgGngG5oUoC/ASCUg1I&#10;1ASYMZ5Njya+uHjRe9awPQj74fd0fKXlqsgiw/rQxbF+7hlrp7b2jHPfAVHvWu6pa9PEFKAydemP&#10;KsgHZIJ3Hib19bh3WM4ft0t6RaL5qICAQxTURyBf8+N6gOcyqcz5wMsOa/4+7VBJ/mboHZGtRGSC&#10;wadIYihYIMLeG4uFkZADDbbwjdw2qws3f8RkbmSEEvU5ejD+hGVFeBNqZBGVSsVfqevDrTol9hXv&#10;rwfo9WwhzLhE4PMpBoI6T5a10HmuCauHTWDiy+OD81EY9C5IZbyYHIveQO9xaMBsgRvwekTT1p4M&#10;cWLXkuYdhwGQtqB9kYqWmm1QKDjZfZrQNpufAt0BLCced4ZWgd/LjYx4LXTI4qSDPbnsBbp0xhTo&#10;lkWj+PV0cjOrWmVSsCeFevM/b6Nrd+/0eUlaycqhLvTw1GnTJJivhbMoEyAt+2zRVAS1moksONwT&#10;hBEBJ0MdtSUMjy0wzjPt/Ln6+TVQ+pf/8l8Grf13/91/l81mXdddrVZ/+Id/+Py336CfAEr/l7/+&#10;P+47xbVzu9C+WchfLVm+WEpfrJQvV/q3K+3lSv1moL4DRmpK1lbjkloua1JJlYuaVtCMoqbmNQMg&#10;KqsFRckZSsZRY3Xltq1ejbTLmf5mLr/yM++MQkLS5JyqA/myilqWKwVZSilWUrXwZl5VCqqUVvWy&#10;UqF1q4xnAVzTqpxV5JysoOTFzeOOHK5L1y35Emgq3sw0pYux9GIivWgq12WlmlPUqlKSlKKqZE05&#10;1pIuhrVvZrUvptKXE/nrjnolkDilymldTlbkYk5VUwJly0qtqpZrSsFWoi31DpCsGLWWmVS0slwr&#10;yKmYohV9Pbl0b9fu3dZ6uzUv9GpuUvt2q3yx077aGt/U9eTUeDvWb+oATj2nauWSrgJi2Rw1O9be&#10;LtTv5uq3C+3VijEqv2Yaev0N86kooZ0fG8lxV8n1tNBIv2roMdmA9J835bRaTGsVsGvB0FlMPQ92&#10;bZmJIZihXZk3K45UqmUKulH1jPzQjretlGGUZamYTxQcLTnQLqbqt3PlxUL7dmnfbIxQT0kZGcnM&#10;SVZFswzftpuu29ArplUxQGurRvUw5Bnzfujs6sWlkRxI+X27dhr6+0F31+9uxr1hp91qNBzbN2TL&#10;UXXPNhqG3JZKrXJxpJV2HW0zavVaLd92Brrc19yZZx67+rmnHZr5vRNjbAn7bmdc7Q1mlNkZFygM&#10;feSn9058pYTGFfz1cm9c70XQIF5phliM8FZJDqLyn9nLRLm0GzdmPS95umoUpbpVG1sZ5iyxoisR&#10;UBdCJ36vrfDGwuvbmRHrGXmQqmvrvqU3bb2hKBOztK/nmbgSopUbP9QpN3StkmspnqX4puSByhyn&#10;U3e6ds0npCmAtKGR6hp5zXSrVrNm1btWfmFFl3ZyYfOzAHLf0pq2OrKycyvGETeiIzMZZLzoMUlP&#10;uWXVcBk4z3fshmv5KA6DUdmOYzgNw23aLrDXchzbcJqm49fBdY4yoJSTBcyvnBg4SmjV0KU3Aznd&#10;qeSXjMOUoBeZfQtB8NipHjvS3k3iyq0Th5DU9JxZQ6btLtP6Q1y7Pti0VTt5sY0T71ilhiUZpmVY&#10;eLwCWR9SNWZIw9HbYGPfazRay5a8cdN7D3BIqZfisnUFsRLfVQ/T5rTj9XxDgH2pYUozLbZyi0Nd&#10;Off0U0c9tdWHvjnx1WZN61eLK52KtYN1M7fTfQ9gr47c0tYhpu7MEIsV6tmVnUsBHRLns/DtRSHU&#10;9jz12MifBzzEFV+Edxs3MfKknq/hPlO/tm8UGTS1b+27+mHgAQkOQv47jvxRt9Xt9BuNZsvRhg1r&#10;3mswhrOv87OOjNLD74bdb/mzXmPTc/bNEieGEzlYoYOFmczsR8Jw+mZl3LaNUtOqgnLR4XsvfWrX&#10;HscQvHx6oAltIfkEwjfF9wRes9MgQzvCbYkdeE0DTi9CWhD2hEKdCKlahKECV6AAVwJzTcIAuQWX&#10;nfzk0itA2N3jSgYWZkrGk32310OLWmgt3wjv8cBnmPrVrXIzKYUH+eioGFkptwft3UF/h9879WKv&#10;Xhz0S2FM+5aoKUhSZLC4CxoOru5ZRUwqGtaawgkZTfDiRGJWL0LLQ9IyI68+8zbAG3yISQLgFE7R&#10;glFFkOdnamJyDrZFtFfQ17PKlCVgadoeM9KjGHcaTo/sHBagY6qMo2vG9ribwGNsJhOb2v4OY4Cr&#10;MxtTNH7qqYdOjUbRxvURPeBEmRKmbvVazWm/N2q5nYbfdC1AyFiL1bXKSI21tfLazm+c9NZAT14f&#10;jauDcYnOOWA2ajcLKdyqFDwga9noV2vtarWhqHOrBFY5dSqnVhGrbMrg26WOWfEsRurumYW1RQtq&#10;2otStZ4migtPOWoIvcreT/Go4pnzha0srZcvaOHMmEMCR1GeR5MejCc9SC4qIg8FbwYDLYrIPvqd&#10;+I3ylmpMi13Kp2BE6MX6g7LUjd5D3GwzJC+V3hg7OwQY69vFrqstvCJGf2XERrXUzknSEL1Vm7W0&#10;vsclJkyXJdR/4+cOaEI9f/QYRntnA87p6Y1pc8TMxHymOj1Oc/FmlqUhLL2xon84oMHqhsiLC6ih&#10;EnFfMKN4aKLRhHstX4/KmaPDGcIsrJwG1CETaFFhTCROfoC0WBdYJpxIgS46AWGaIjWehbnK1HGx&#10;KSaGI05A0C3mJT9LSwcxdQXW3neKx6E3qBuc214Ue+PYLe1c7FRcRCc3fHRjaJcoka2baNs1zXKx&#10;a2MzmYusP7tGkRY07eq+UTh2lfuxfxblfuzdj9xzXz+40a1xNTfDIysDwmfwP253+Ka+nquRqZGZ&#10;+cq01Tz07GPfO3TUQ1s69Y0zNVq1D8teYOP6aQ9iZIQqJtWY1cfD0cOWSPlpN0f5/rAisYioNjOv&#10;87ha7Gaz9XzxuFnOp3OQ2/1y9n4FZusR/4S2jYjVV1DeD5SnXvWB+Xgh8fvUSk3oNMjOFLp6gSiA&#10;kDw1h3g6A/bQ8JUqWeY4UQJLAWrViA2gC0eYzmKv1hgZCHjTRIenBe2I0mQ4ZRoXsBTXdm2s1NYW&#10;LbHPzfJ9R33oygyWA0zqVRk2FmXWeKRBr8C5aX079CedxnlgCe2fxIagOeTDoIaMgcQKiIBMtJ5d&#10;dgT5EKff485jflCYwgqFIVWRjF5Lolv2+EFcAOAk1jao7RSnJE+92q5rLPrNp3mX7UK/sR/K4jyI&#10;9vPPYdu4fUW5T2JCUgdriKDKzB8mQnzRvxQk9mHZYYRk6quF9bJwmPzF/QnMia+Gpz7zfFJBSkdQ&#10;cP6IyUvR1XRCLoEVH4cgXqF9xdBgjHigWRRmyVWhhqUG9WFk7XvGpNs4Du33jHrAG37aEL/ZG2M0&#10;XwSsQgOB8ROHd0BnYjT7CurMuRHwdnDnXg1NwPTg/XsSOmclS707oxPSRTaXX2fm9idK59bfNwfn&#10;wehptf2wHBDRxfJ/YovKvDPdR3m88gvmg91SbYtKog4idSoV9QdaB6DfAk/d93PGKP7N0ZT+xb/4&#10;F0Fr+Pk//Rf8/HmPvvs3/sp/f7Bfr41XC/3tQLupa1EDmKmSglSjWtZVXStOKax8wXBH1utjM3Ho&#10;Vze96sxLqXqlRHcxVfXqaqOrNbqy45UNcmZGtRKqnVLBe0ZZkWq6UogXi5JUVasFRY4qbkoxS2qt&#10;opbpLKppjpbq6ncjIzTTL4bKu4YSdsySaTBjiq4XfS3eU9758o0iZ1wlNnPjj93kQwMiy6uT/uVU&#10;fa2ruaF+w/i3KMbXB+PF1n63MK8Gxp2nZyVQNJBaMxN6I6Y1Ykojrrp5GgrrWdXK63bNdhotr9Fp&#10;GY3GsOscZ/XBoO00/G5TN81ay4hvpK96ia/2ImPNQfu8r14YaqxZe6cW40o1i3rWLMtrNfF9pKo5&#10;S8v26tW5G5uYoYEVlzXJ0nKmlkWv6nrZNCoO09nnPNC7HGpJ71qlt53CBXDUTV2ua1+dzJf3zpuN&#10;/qqpR3bal/f2y6N93c/fnNAuNzSzbn0jDey0zVLTq/UaiuXqcq0mJTN9O7Vzb+69q3vrFRPnVH/c&#10;TrzaGK8HRtiw8YF6yXJlQwZdV1XZqZTrqWQrFZtVbxk7hNFurjbazagYm9YSBzsKetw4yYFd9nRN&#10;lwzd8C0XJOrUJW3Rkk+t8r0IkbIwyhunwNetwsopNWs1p1SbGZC2Q5CiGCPHuBjlb4e525Mu5CTI&#10;VULWZPR/7M7imFDs3Qx6STkA4o5fOjXxHRYcK9rYQPHdvzTvBma6YZabRq0rlxu/fqfDOyhWOyt3&#10;C4UNs3RCoBc2aRBEnDtKYCxMcD8ysgMjDVntKMrJerfXL0bFu2Et5uvVmtWoWE12rmW6htwx8hMz&#10;sbBiIyvfcN1B3ZrYBUCpbPqGVW+IFDiubYEtga+GaaA4ptI0qw3SpuaD212r5dptz+r6Vq9uDxqO&#10;CJVZ5am5lRybiZ6R3TPHY6iPR1gSPfqYrA8wQF0iM7LYMQi44DR04MG63lk3TMRvp5lWpK6M3NrA&#10;ld2apBWVlim3bbVpqUEs37ql1E0ZlQGoWxZkY2/gG4umTu9fL7NiYsBk3ywK5K65hmSamm5aY2Cz&#10;JbLXmmn8qWuXl15m5mRaZmViJvcGRlaERyKWCMAw3u6Nd+DthllD5dGogVVsWrUldY8Qf8PMXuje&#10;7cDklejeuNtYMYZoMsNDPdXQyy291JWz3Xx8WEis9OTZoQUsR4r0crM174ZmBthMmCEjUbCGsNt3&#10;qisvv/VzE7fcdNBkCb3HKErWLePiAJyoib07osfs8A7dZYUnRgzXYKQMBk+yW47Sdmg2PLazDRsk&#10;XDv4aRACABgoXndog710s3QnDmQLN4xWYOpSn9Otnju1uV9t20rfqe3ceBCPlKfIz9aVMSEig6/C&#10;96gM5h6YwWTSC6oT8SeCQQDz4h20zgB4/MAebDt6IAjSe4U1JcTrJBYLPTP5J+KH4BDO4Z1xOTCz&#10;gOSzcUGTWiLHzd64nVUijUSinY71s+F5+XqvvT2CTCjQU1jH1OIjrBvSMmkkTm4hOgqAeVaK4oIg&#10;PtMbEf7qDeNLm8WVGcWCCiom1tcNCYd0IRg70Igycgnff9aa8oXYBHB9MMS4A4OuvSZEiWedBYPx&#10;taAvETbmDTnNuT26USy9uq3btjtqMY1n2+Vk7nd67c5w0OksWta5VbyHCGuHllZ0bkR2xrutcT1l&#10;KPgKZnLdrHEtiN8ds4j5sHvuw+fS0ov46wbz1hPKW4qVIQ4B98k3R519ftTfDPXk0oicTMKqayhD&#10;M/s8TNjcGEsstJDj43KiW8yZOdnLVfrF9LgUW9RuJ0qsp+Xa3Bykuq208P1jW5tm7TQwH4cmtSV9&#10;BdspRufsJ7lq0HB2C6ZHEPEYewK2UFQJi467GRcXA3pHeSKAMcUu2spzx+NE4sJkQd2AUpxLYgjY&#10;7eJPjD71mm9yNmKx3CyNW2x3daOCHWluxrEDtLg5yL4qeaVS38yhJ6kH5r7EBEu8j/mOOxW7Kyu8&#10;+otUnIrpBMmSfYiKURlLknxw7x7cCAVlliBoDRWzbCPzoIZI6dQPx394U6jcRStExKx3O+1qWIjM&#10;KvjmCnYDNiooXEe0J8f+IKwAnl+IoxyhouefOEW5OZy8GEMAWOxk8WhcTDbmC7HYuXLdMDbbMdPX&#10;URt8dmMjp7KxsPr4INxhbud8S9YtB+O4dxLCZfoW62ss0oP/UCVxT87z4EuQpvhYMuIgJvAETp38&#10;VN+RadnL9RiEmmOv3tczmBUfNpMnYWIKcMJv4gG/H4E0tcAMlapCGm93R/3u/aTxEbzETC31D8uu&#10;cFZcHseTbW/66eFxsTofDo+r9Xm1OX96ZPicPyq/eE8D2o/7FbVe6/Gn85HOivM2v4vBQiPGs3m/&#10;HHzP2L9Pn447atUYdNeiFQPqMHEINlTMbhk7d9EJiAI1fxxQK8hwtQKnccP3Izuos0gxSkdBEiZd&#10;Ir1z31+4janbvB+1P2xnn85nxnM6n6lQvX/4obafPp1PQofZQeeIILqrp3mn1fD3XQ2PC5S01NoB&#10;zPBQPJ3esFWSDBWAzIcJcqOScDMm1wW2sscdu5o+sV1QEJoPHH0/doXNav3jZkpL5uPu43aKHkA1&#10;vn98+rDqfX9//3i4nw4GaAt9QeesNjAS74uQaRtUEq1GfZ6m3iP5syLEHmGVgO8RujfTvD/41qDC&#10;H2tHxHbim63cE4YYV7aFuT7PcbCUYjzVIsyn3w+Fyy4ofcDknOB/AiQjAwsEJeJ2xQVOQOlkYOqK&#10;fQLndr5dLJb9BmMaE7+7tGT+IfQU0BeD+BHd+/SRc+PpAwedaW9adC7lbHn8uF9zEOn9e/q4Xezc&#10;RvNdIJj9Z0AUpX3r7D2LTsuYuvMOoxCjhp3So/D4xRh92i05nQ4b6u23M1SGw0cnXsYr5qnBsktV&#10;9rKH1omeTAsniBy/gvvSbw6U/s2/+Tf/z//FP/1+//ljf95+nn1K/8r/fe6lJuYdoMhTI5aaUtRi&#10;XlUBkwC5sipV1GpNrdS0iqqXZZ0JVAwtLyklT0tM9IuOHvH0tGNkHWYeC821V1v550f5D87qz8/6&#10;F/fO6wf725P+xUn9+U77fFL9Wo9d61JqIb/Y6i962nVXebcXeUTPzOny+/jgVvlsSbXed0vt275y&#10;YWkZAJir5/A4U8vIWqWiSUVhl1uQayW5UpKr4E1DTetaDn/VtEJdjfXV654e8vWkrhdkvSLrVUmv&#10;STpbIWllYHZXj06NdzPj2tdTil419ZxrVzVby+heXK0nVD+tuzVDbhqxlnanq9mKVs1WlXRBzldq&#10;aQWgLIGWFVOv6GqhXJFLmZZ8OVWoal4rX27UL/b6i6P+FZASfbJRvjwpPz7LPzorP2IyVYOc+cB0&#10;Ml8+eBcP9quH+s1Yvm7n3mzln81KXw2Lr1bSi5X6YqZ+56sxS0nYKGpajUUtJe9qdMEdmNG5db0y&#10;323ty43x3Vr9up976cXejOQ3HT1q6XlJl6u6bEvpVvF2ql9v9Jdz/XXDSHaM8NZ6s7O+W+vfLY1Q&#10;t5Jt5kutfHGglPs0DXX8etPz6nXTqper7WplbcW2+i0FLCm8kigGHU1AZoR6AzvEtApOdKZF29VM&#10;Sy1sDAZSmlWjSyUtYtvmgxik+Jbd6olRKbXWkkcvw9CLdKDKU20iZFMmuvAze5GPfm/fbsCfSrZt&#10;lutMC1mDVLS24zMnO7TLPfCDU5syykhiI8c6N2rr0vi1dNoJqYNMoZ3OE4H00E6/2+ihrRFi6hQ7&#10;MzBzcys+svO4v0ctqFa3VSbLcd2hZ3Ykbd/WDl1j2aCvY8uWLcdVbREG1m5ajX5vOB1DBnYZCcm0&#10;3bYtL/zyvp49QfaCONXOQ9Limajw+ML+KFwvFH4J1QNbvtS5njp4SXTgzomMAPOO2vX1eV0+Ngr0&#10;JsKXE+3T6L5/csM7L8Xc/Q4ETarXAiWGiMNJZturb3fq234x0q6mZ0aU8j1ET+q1Yjs3BWCbetWW&#10;Zw18ddeu7rrGtGn0XAV1Rhna+YUL1My1rYpvKcDIkV1Ab/imYpomeobhc41KnYcgumPpEOs7RqFr&#10;lmhpzEC45Z6RBwg1zKpnyYC9mZXqW4WOWVqbt4G9HHgAAwoRf8PEmOGJlYIsbkq6p8gTK792Ujs7&#10;uvdTey9BjYoVYqoG82KjXo3L0WExtpQwgaMDPb3UohszjOFb2EngkGuqtm33XGnlF6gBblWWXn7q&#10;FkZere+zM7t1u1d3Jh1v2dI3fm5fzx+b+UO7euwqI1+eeNUHBsOonHvKeWjNWvasaTz2KkGcT2Eo&#10;q/OYfNbgBGZAqcTSL/Y9teF7EHyG7Xq3Ve/5FmbIvqMBJ4TpXYkTvpnm8T/pDiwqLF0hWULAhfxN&#10;986iWBQM7BkUwADlZgisvDLEcKNU/ghHPqwOV5zgUEgVqTiIEyL4KuXjQGWaPDjJvR07AJut0F6/&#10;6krZXinVLaRn1fhGjx/MO6KyF9kYqZmcObkp2jyTIQU04onkRuIxnwuKxqwTMIn7U0gKFLb1FM/I&#10;KVZyDlMw4qw2TtPepN/btJVDs3SsCyUYaoUKowBaRAPRaghJECOCvBEPLeFZ2i5QXRCEG2UaGzIt&#10;O4HAQN1pgCgAnqN9s/PS20ZpUldavgP+ZwBkWs5LmuH0jEyg5N/bd9xA/Czm/MZLj4hSFY+5eQCf&#10;FXoN2NLcB05Ej06UmhlUoB4Pwgvx0SABB7Mr3HTkiZ27B6Wg/8UQoGeoDoKE184THrCbucmJk93w&#10;3CS0s25HVmZpJUdWjkmGn89NwDyhnZcZulXsHlsHrSPwoDd4n4FK11Y3tTZTfTnfr6RGpWg/F+vk&#10;Yu18olXK1KuFllLom8WRU156xZ2DIU6detb9bHyeDPZNeecmGfIXyArhleqXhDg+QHdhhjzrt++F&#10;1hHiL52QMWTd6qlVPGCb9Rk2jPstkzOF1+B2O9O3Sr6tYQOse86g4S667rZVwzVHOoUmD1ZsLsUP&#10;fplTLugW9gywKhYoNqmQodxPUqKx39imbgrvtAskEJreNdCHgaz/fuJAjgcGYP4IjShqyEwquBKT&#10;ioPiiGQqaAi9kTFSIgcpXbWpU8XACf1PBs1faqlJVZi0oH8EJKOTuVgEyj7Hv2W55Js8eaHO+bnm&#10;9YRQ+8iztrVp1Q5+SqypO/SnSKqEa8KMeMyFyUm4dLNTv8qpaN21jGLTrDEKt6MNnTL28DNPVPHB&#10;GC7+AY+vOQ+98saNc8q5NHPgMOHpwblVp8RTV8EARBH0QL82buro+WOryFMGTLx6krFwhFUqFVzA&#10;qr6M7iU/7OZgv+8JSLOPqx41Refzar44Tdu8YNak/+dm9H7Rf5h0lq596rmncb3Vai16/qTbeBwF&#10;uUmAuNTRPbQytH8W6muyEyOp0nrzg/DWowoRBYiLgaPZrUfbUfqCfvrl+4/MFLJbCLPPOpVsExcw&#10;jGoz3M56RIrbTgQEthiSZzcV+rc2UJC8cTp+OD58OD0Bew7T7awxOc13H08n2tOCduieOsBtSVCz&#10;BpCVlcEsWvVpkHzY0slz1Sc6Hra72Xgxm386MeEnU5g8FxEZiIURekiSzJTzHi8YNmk3Q23pjP2c&#10;KnMOECUgiYhBVAuL/hGkx6Q46BbBuuI7AkPWork7FsiuWRm3XfQbaZN7ZokpW/k9IpLfEA4lDG6g&#10;QRXK2EAN2wSGUSnK5zJZixjKIU1h5y3Oik5JoJf32JO5ljE0gVqSjsEulhLqTJ3hov041HCB2AqC&#10;ox9x1kN7hAzXIOEcGExN6VNfxWIk7J2YgjXwHD4upot+6zgbvF/2n7oVjjuYHLMLnLmZcOhpeGwF&#10;9tugd1SAUxFdN3bODfXoKcua3L7S/7Mg2rp2e9H6MOXvW5NPx+MvaX58j9vS7nfW/DB16Qb/HL2Z&#10;WXNI8j2J4ZHQ0m3griz0w+io9ZhlOxWz6MD5v3wOoEWdKu2cN7855rv/f/ITQOlv/T9+y7A12yx5&#10;RoYuiEaxDRIzki013FYAjRcj9Tsafypf95S3nhJWVRrTmkq8odyMlddT7buF+XapvVoxl/o3W+3r&#10;vfrZQfvsrH0GEiNnSr+/kj4bSS+7yltDSU+Vl8PSy3ruXb/6Zq98flZ/ste/WhnfTYyrifpmIr9s&#10;yRc6s7Cku9rVRnux1b4Cpq6Uz4fqm7oWp8mwVjQ1UHOxodwO5W8H8uuB8mZA5WpIUgppxUwL/8+8&#10;KldU4ChYVJK0almtMhGrIudULacaKc1Pa17JtMqGWTW0mi5XlEpVKVaUkqzkTBF7qW3Ghna0bmZr&#10;WrWgKjn6murZopwtaoptd9vObOD0W2pDT/Slm2HteqbfzJ3Iyk9s/Nihk9u28gMvv23EH9w3BFHz&#10;q3vr6wf7JcMRGZ+ftZ8ftZ9vtS+XdmjoF5puxZNyncpdXwFLZ5xcTKtkPD0FrjbUrKslx/rVzLjo&#10;ViJz9WpafTlRXzXUG0tJulqmrid8LempCTd/66cu1/I36PyD/uXCuJgYN+3arZxPq9VUR7meWuGF&#10;9W5uh/pWwjfSNhNpljp2oVst9Mv5bja1VJOQPCCRiz0Xm2Du7KVmtdhSgWgbHhWj80pka8ZWdqpX&#10;zi7M1MTOT508kBKyxVQp78zkyU3szPhSy5787NIoMOilRi0fpTc9tJTC42pi6ZYXRm7FwImFnUjd&#10;ASmwSaWB2rZrYyePdxZ2oa0qPc8YNd15y9hCkPIzB8hSzfK+Le07yq4tbxrFlZsd1qp0KL389bth&#10;51YapHPdUs6pyCbNYxuG2XR0e+hKizrDDPZaDUi6Tddsena97nuNlt3oa/WxLPmG4eq6q9lNgqhb&#10;h7jWdpS+K49a9qJXR61mZEiaHuGbQOid7iBJsOu6ZcGNt5C0nmUpL8qMEaj2fHJarx5W48OkM+vW&#10;+y0frLjxsxDfKRMwAmqZB+GdCu/pXK+sCGN12tlnMYtAErgIhg/m7UYN7bTQqJqY6qmeXcGVCysx&#10;o0FvZl0vzPwKBPGOXWPAJLswt9OQQTdWeGlG1kZoZ1wNLTC53HcqayuyMUMjM91k+ofygrieHVuZ&#10;jXk7MRNDM30A6KICXnTnRFdWAqB7aJVnLm2P+3Z5Ddq0o1M7h3EEduIRczM6MWIzM848NGaaCRsA&#10;BlTVasJBVxo4pZ5eaMvFulJjoCZHRj27jtRz5UHdHHryuK4sO/aqrY3rWhcEUiu75bKrKqZuukpN&#10;lzRPY7IKtBpVXaC9jeq6Vdu0pG1T2jbKqOHWS0N2B8/v3fjeja6d5NrLTuvqvCFjdDAoRw+cHJtZ&#10;yamVFpGxqEih/scNPzCVS2AQeHuw79Z2Yu0z5vDSyY4A3nY60MGe3OjKy409hkQeueW5C0GfgbVA&#10;R2svv3RSRG4vfWAmFVpLClvNZ+VbUISUL+xXwW/gHzuEr+EP/D6uP44MRtSY+pAGOB9oDZvcW1hQ&#10;kbUa3qo3O+3yoL/byhfTyt2kAmyI7fRbzhP7ZkOf89rGL9xT2GUQJkgtkITu3chCjm+N2M5KnHyQ&#10;ADESdeDTAzxGz1B7E/i4UndKLRb/JDRdPNGHYJTjoZLYIngBz02iY7ey8EpbHzteCVMdbaQMJBL6&#10;cf7Xk5jYEPUeO1WiL/s/LroX0nz4vsmL75t54N/JDYP/105cOPWll3ZyZcddh6FKu57ecxWG6bKi&#10;HTNfNxWg5pQuwemZlR7Y5b5TwwVdRxm49CfvWSWsCLbCCXHJCNdNIXY/m3EKjYRoqRvZuVxlHVfd&#10;NYFSRVwgVDrMfkGEpjxXwcdBPgyN42YxK9DVawvfEUW0F8R1ahWWXmHh5ndOfA3g9DJNW56YmWBE&#10;8JvqPuIK/Wx3jJLN8GYgHLI3NYFUd/9gZMtrBJ+HDubdSr4dV6K9cqpTSreLqU45NZRTSy2yYzKk&#10;0Fq/XWp3cy0+0xIzOTKTwjMlNjdzC6e8rtc2Xo6rwL7dWXczM9G1KkB6VKzLhZPv2aWhlVvbjE8r&#10;jh4SFFshFPZlMQ2iJ0xmDESFZthiVtBdmacngbYWI8vNXyh2BOc/Mispj1TYz50qNjRwGpXef6qB&#10;VEdTK84TFrA6bctZsGFiHmJi4LOYbCKH6g8sGqBp8UGYkn4gJvlCfqXMem5kJtXYVovtjehWj5zQ&#10;pYEmtiE4E/fHymINue6EoO9A6Ic0T8WLCEe07SirjrHp2dy9wZZomjiMAHsf7duNw/TCSzPcNQuu&#10;pTaNUt/IYk9bGJE9Nc9isMiu1J0KKBVU7KD+Kab6dHMrTGM3w00jOHbBX7nW+JWB7mLDMUu5Lthq&#10;EQw/y6mLbmzlniY2+BMIB66j2Sq96X4I9yLIhLF/mKS0tez5u46Mj+CLG1MX/XPuaFtfQdn1rEXL&#10;ZBSDpvkgxjcooB1AFz4O2gRgkF7AAFNmrIWsD2wDtxD/TjvACTmTsGrQvhQdyBg/Iu/l8+8FUWfH&#10;yLGABzKq6Fvh7KqQ63iywCPah2b+1FL3bed+3LqftDet5qbdeb9ZAl+ZhVXYZ34vlGNPTPsBVlwC&#10;Qqj1pXvniK2et4hGffnDzH9adA+T1rLrHnoiEO5AE+hFdCQEggYDQ9CByh5jlhoG0QXIUX849b+n&#10;iyZAq4mbM8bv4+P392emZgEVn/bU0aE54Gc0FkPA3Vj4tONBjHI0/rRfH0aN2XDIy0CVDCncZc+c&#10;Dr94+vCHH3/B8uF7YDDjRRE7mdaVdSCZMxYUqoRbPQ3VD+B2wDZ7b8TxndVxMT7Fa8bmEwpQEA2h&#10;SyotKcT2S2cH7maB5NBXhCEx06Vy+2rlqZFmVp4B0Bf3FPbG4rl4KNgeYxTk6aHBfHbWVNduBiIZ&#10;D9br4pyor1CbPW+hGx+aaU4P1KEv3bcqB8/a2vW1ardDvybMx6+Ubrg+zjcmxca+NRf9sGQbg5hS&#10;9N2dEzsZW/gk8tOu2fD7e/Q/VegYGpTVQIwOPY0xMRhSGCDK0FnTj9sFyZkruofP0tT5Hp3W/rhf&#10;/uZA6e/93u/9q3/1r57/85v786wp/et/ZdAxG1a+o4d79Ha72Rovd8arhfpyqn430i6Bi76W6Gg3&#10;Q/VirF0sjLcz82KqvRkpb4baxdi6mzI3zPVCe7VUvl6rX+70F3vz5V7/eq19M1Lf+mpEU7MltQaa&#10;bRlxzSibesGSU3Ipq2fDXjXq6ylAoKqVcIHA0aSml01H8z2165cnbmrpXI+N665+1zfCulbQ9Urd&#10;SI8MZlIxtUxZreVVBcwpKUVXjjTkm5Zy1VZvWuot1YxGkZauehbV8OW7hhbtOrlRo6SbckHVFLVg&#10;qynTLOtGxdPTrpow1awFWdktT5vlkZ8bNCAxZ9vKVUu6tORoV0arX/dKb5zcTVu9VbVCR4+gB/pm&#10;VJeKlUK1pmuGrXqO4nq6bmuuke9Y6YYeD/CyoSfxwtFStp729UQPfSt/05e/M+UYCN9VY1o5YRZi&#10;dSXa1cOt/Ntp6euV9PlS/qKl3NSUoqyWbD3Xk2+6hXcDNTb10lMztNK/O+gvTsaXa+NVV72S80kl&#10;HrFqyaYWaekiKLF21ZUuvNJ1vXIzUN7OlZcb9auDLgjZff3gv7333j40ovgyXrnaVFeH5eJMSu4N&#10;ytz4+ofMIc7Fb1ZmsqOW+5q0sgt+odivZVaqkAAcWosFXzYbu7B2iwuruPKlecNdtt1JXfEkqW1U&#10;2lK+a5U7arEpFR1V0Wqarpp2Dd1b7TvlgVPtQaB0amMbshRZAqC7sdIrq3hoS8d2desAeyKMNmGG&#10;wWmQU4FAPVciSXqua9pu2faTTv3XedLX3zpeyKpnPE1v607HNn3HbHhuo6moQ7UAINy6kIATNNd0&#10;1JFTmjvZgV3oW8WhlulL6b6ShXA8szNLr7hqVHZ9/7RePu13H9Zj0COJlP5LQg9GtQBj6OPL+KFd&#10;pvGkn5hjDjulhZsRSonIFMRuxXfCuHRtAPniW5NBOAIzxeB8nYZw9jXE8bmdWthJSJPC5Dg47Ge4&#10;jpkU6VdTfT3XUko9szSx0kDHrlFomuURloaZGRuJlXELkgzkv7mJWQrBPbU1b0dmqmFW22Z5RTfI&#10;0BIc62bB/AcSVwqXdaxKD5zpF5ZuFgOBb6ZDozB1ihMnvxXJY+ZmbGwkh0YaL7bm9YQZXIoDKz+1&#10;MxtmQUyu3TTwbObmGPnWSQMbxmayZ+Z7Zq5uSkMLUAEajB4g73rpoZpvG9WGVG2DVF154kvThjZt&#10;WZOGNmvbHY8hOlGBg8cRH5qFiZmb6ZmplptbhZld6CmlVrXYVzlAc5fhQ5Zuft2UNi3mg93WS/uB&#10;s2gbY6+28ApLv3Bqlc+dyrGRmzSNqS8PnQoDHZsJ1HBsovmZsQUaz4LhB06la9X6Vq5v5dsWQ3HO&#10;3PzGTQK/D9QBCn1mK4f+oSZKCNPU8FgXeyu0dZOrlrLqN9Zdi35lzCSUWDfK07o89aqzOqt3bjPN&#10;OgRlHnuDQsV5PGWdsTBDgmRcz2yN1FxmWWs0SD7ad1hxayW8ksMblbGIhMIqzHMKVIYH5AyoQ1HY&#10;AwmEGMLXy+/siLhMQCaVk/ETxlGLrlVAbJQ1d24p1gAt6s8KHAi1FOIp8VALR01mQOx8CmMRkVGf&#10;wTIC2YiH8QIegO4rH8u/MPOKzFrEAxQ8l9YQXB2dMmp4tkQAJ+CBUL0eG3kMzVREikIX7b1U3y6D&#10;J8dueVA3Og1/M2xOh8N2q9OvWx1X6bhay2bE5oHLlEIT7NVeeVUv71vVI+pGdmLu0ImN6cqoP6LO&#10;1B6AP1FDoVoUwbEC+biePHkJjOwE+4lZ3LmCn4XqDxIe5DZydYuGDw9+DKiJxbJyc+i0oxMWK5SY&#10;yjaSe0N4jdXXMYstszgzIgvjjsSCznfDzNECFMHqtq6wUgSlZM9ORJjU/gn3XVzD//7AbwJgBNDy&#10;T/jv0bzYGDczWtVmhqBKq9w1yn0dm1VhZJQmRnWql8YyqDXZVfJNtdzSyy2z1rKVgS3PHGVsqm1Z&#10;6lQLw0piUQtt1NDRCgc8GQwrewyMJEwHd1ZyY6Z2JjqNqvIfOjNB7KQCPEum8hMQ96kXxZcFJh6u&#10;Aa8Gl3kxga/B3kXj22cbbJpygLdFYzmvbp93P17wjo3FmwHj0c1VkCRk7n6N0nAjA37DqHHecgbG&#10;eF6ARwPwvMTOTm30+M6MrfTs0S/QBNqLAuxFNa7EKgidMRmEPySPHug+yjlD83L7Noi3d0R93Lu1&#10;k8KUWFh02WDiX1vCF1NQllYY+y3utrHj3J9NbObPO62wuRXbOOYh145AffRJPbVoSBssDY/BrgWx&#10;016A5NAuUy9EBaANnAjOTc6t0qKlLRuV+6H9aTt5Tkq5hIDeej8B6YH2C0/d6vuxwLNl937WWXT9&#10;Q6uGj4vpncJNllbt4Je3TXnarU/b7syvnlyxZllEHZ4RMcedB8BJ1G8EkWOYLAQ0sujS3BQMNrIA&#10;ojT7BBLPG/TDpBp2QsNXFAYumtJ5dQ+OBVgKohNQx/8GhLlfPS2nu3Zr32k+LUbnSX8/6N9P+o+8&#10;If1CqQQD9YmnBFsiq0HXU/WZQgmTTR7Y4SPUxjuA8/tJYzloH+ajxyXDw5IGhbUn6vN+5n9YM2IT&#10;36e61ROPmAjea9L4md3u0ZOWJMkYxR+WIj6ToP2Py96nzQhNw2+8CRD6hQBLshC4CBCO37vlcbXY&#10;Lp7DQfHRxx2fTnK2cTfSF/gKV9L0tM3mgM87Ffqs4p4A1M34AyoAUBRRfKi7BiIS/DDbmQkWlRQH&#10;ASBhUxzzMWoUAxENA0MeMHabY8ETgTla8TRivCWiKSFcnF+IQEe8T9CT1AN79NjELgfIHOoPPInA&#10;41T8d9tRdgNv2WHiH6wRRjjjWTlPNrHJP/WUnaXPStY4o3VC/3m9aCfcWOqjtdk/tND/jNyL+mAQ&#10;OSIrYXdNq92miBSlPQ5VYiqmFgMOL9kivMC8EocCGEG+s1/SzBtNxgcx+VcDMc0OGCYegkwc3nw9&#10;ogb46T1Y9zcHSv/SX/pLf+Ev/IXn//zm/gRQ+jf+2v9w9EMr5euF/MVc/nItf37UPrs3Xzy4b47e&#10;1cCMTPSLpfZqq784qz+jka3844Pyk538k536OfBmabxeaK8n2puh+g5Q1FRuXT1l6VlFKxVUNaPq&#10;CdXNgUQ1qazJVU3StXxTi470y7H6ZlR9NZHf2ulIT73pGXdtPVLX466ets2yZUuG68h+q2jVq6ap&#10;6jVA40C/aaq3IMmaWtaUjKslGk652zQ8u6LrJdOUmka6q4aayk1dvWsr11P5m6nyzVj+ZiZ9tZZ+&#10;upF+1lWvDbPasrMT7aKrhepaxNWSnpFpm/Gp9nauvgKHz9TvVsbrjXM5t9D8cEcLW0oMtNxQbvHX&#10;jf7qYH67ll945cig/Pak/vykf77Xvlyq30wrX1vxq7n2XV+/UfWqTDNjJaVaSc1BD2haoa2Fe3ai&#10;7VVcV1UtXbEUVFvTirpeNrScpFZKarUkVYulSqVSqijVcqWkFOJe+aavvAVpe8qdLccn8rf96nd2&#10;PoprVa1i6/mWHh/qoZaVsY1iz4iOK6/VyE23+HarfXHSfnbWf342vzqZr7bq62Xt1cH6bu9c7J2r&#10;nXu9cW9W1uWCeYAiUz8z9ooDu9rWam6+4pdKjXK5a2stR/WZDVLuMmKtTG50Su1avplPT9REr5Ds&#10;l5IrHeJLaGPeLJhNJ+VXiy2pODDyI7PYlQpNo+roiitXvVq5J6fnKoAqCZ6ZG7G5GhsryWENok9E&#10;xMOI7RkPI3q0biB7HZiRIjzXqfrrWiXPlG1TF0akqmcprik7IshQw6q1QFnABqM8qhX6sfKv7IxB&#10;qb+13ZDTTGkrOw1qwj07etU3NN9UvXK5XSvM7fzCToN+qdcVejPIUgf9aiNfLarXe034+EEeauex&#10;jX7Yzh/G7omGbUzjzmKHIIUf/NSmURo3jb6nTEzIKzdr825hhEGAe+PiYLw9GBc0T3XuVmZkYKQ3&#10;IubK0YJoeH3EnwAY9ezOz01AXFYCvcSQj2a2Z1InOTRyvUp6JkVX2t1cCQ+NlGupdRvSubytF1ZO&#10;amny5B79Bi4CZvfxEauINwGidVvt2LUFhDY7urRiSzO6M64Y28Z4h0dDvIa433aUjl0Fu67tKKTz&#10;qZ3t26WZW4Bwv2IKwRjR3Sp1rBI63EG/WUqXQYmlhsP8Lk1bA9hPnCIYY+NlqJ+0I4DYIcR0qwhy&#10;nlmZiVvqOnLTknCTCa2ySblLIzJTEgMpuzYTjLTk3KIfDm506CsQDY9udGtFJiYYOLoybtiB5Pbb&#10;E3rbiWz18Fq921HxG5rWYpNyfKXGj17mVE+fvNjCyYzq6tbL4EEH+/Zg0eB84FbB2Esvt/GyW4fh&#10;Q9E6ZtyxUyNq7FE9eeSURLYPiYkr7Tiu2XjpnZdlxlQ/RXNBn6lEeWcvv2Kg5tLUY87JsZ0fotvt&#10;8sBThnVm00F7GbrZrmD5YB21rRKGcuwU52524hR6rtRtur1mY1R3Zp41NvSpJs/VNARrwNLOBgPn&#10;t15572aB00cngulxbpfuIW0zuHHq3Mjdd+X7TuWM9jbwTvoIEqinz63iyY0/jOx935q3zM2g/jip&#10;P46sh4F27pRxDabclglpI9NaYu+k77vVc7t8auXOvEny5DKpUhC+BdOV6xFT1GTns/8xx8QLTHv8&#10;6QSycmP4yMG6OXAy32C8ML0h3/fd2r5ZxVgcIQ13Sk/Txnlor1x0UbHvVKd+de3nD3760K6ue3bb&#10;t7ueuvSyk6bR8Biw1PV44jRsmqtGbeVkWnZtWIekXhv66rrNrCdkS6a04bkYI3xA0Bf2wEOnunOf&#10;AZV05Edppkt+JlEL2AaZpCGNzZr63CsunfTQyu0tIjQNd0mG4ChhLM1CiBqbqbV5u7eBoHfYJeZu&#10;Ydes3gOzgQEirPHKio3N9MoMd61q15UxJViBQCXb5uEFWGjbKI+9CmbduUE7SeDKDz6ZNILgfZzQ&#10;0b7be0lsI1h6Qyvfd+WhJ0+82twtbhwskNDevt1at2szHJSNhVXPDYT0xcMRnugt3BzWJibexC4s&#10;6yXAM9b4xsmsnOLYqvT0Shu8qpY7WnFiJFd2Yudmd04Oa2cuJaaV2Kh4189Geln+d+cUjn7pVM9h&#10;XlFjCZATHcjixYXlZ1agl/COtoXm0719EMR4FnAbqARJsG4YAxTQINELF9Dhk+BK82ZxAc1caThA&#10;51hCMnWzQcKhpIBeccKClqLHRKfhv6L3gPTYn3n4crLDWD4H42ZeDU9K4b2BnfzuhK8VG1P07mCG&#10;DkZor9/stZu9Gd7pt1sU7WYjXy7lm5ac9eVyX870pZQnV5tScSqFh9X4qBqbV29xw3ktMq2Ee+Vk&#10;q5IbV+KDSqpTzg8q2UklNS7FxqW4KNFxOY4yKeOd6KQUmVTi00piVE1gA+9UsqNqkmGuUaT4Qoot&#10;1fTKKKzN0tpIr1SeFq31xMbMzrFtetq2DyI6kIhobjr/IFJlCpotBiyB5TNtSAcvzRjdPC2KLuTY&#10;zkqujfjEK2MLmrbMI4/Acg80CUYPi2nZyj2iUPPGuKyMLjt2aCQF/u9UHroEJzLPqsdYu4LrBEsM&#10;QHrixR+hFHGakVr5W5Rnc986OOFp3jn02wuveei1nqbd86h1HjYYp3feIBrxJI7pMWmM0C4Qt8YW&#10;VV5AESrE1gQ2/Hc9wms6Md7fM1eNsM79/v68XO4Ou9PT/dMv33+kIfGH7/HiF4/vP4FSAJ+oxgz8&#10;PKKR52ogAi/Z35/PjB70+EhrXqZs2QBdqI6jK+wGPRyQ5LOOVBgYC+9Z8OeCsIQ3n18wvO15OdmM&#10;e09TusKi0MCYQOuQPNGNvQpRsC+JIr8fgfTY2wz4xMhGhvCNNImvQLX1kIF/WaUV2JJaTRAmeoM5&#10;UUHOAwLzEhTXJbZR1dniO4sORwf1YSae0UearQYRrXa0swX48aFYocwBRtSfNZ4mLomXdsgMxYSB&#10;EGlpOF4cjm4NZdPRlx0L3x3EvEX3w2p0qLcGcWsQdzqh/7ynaOvanBdLWzm7N4G1VaKvMDPhjoEd&#10;W1iqP1Eh75Mw0SIRuZd0OvWeBowgzeqRlgHhAGzGWqftOl6MHXCsOEFofxAJbxk6eFpHJYNzAf51&#10;0aGSeYPeWP3mQGkQ6Oj5P7+5P89Q+lf/b3v3Zq68GMnfduWLlhqu6wlXz9Q0qarLRCYtZypxEFFL&#10;vhpoN1PzZq6+HKkXbSPmmgVbLxhq1lCSvnwzlF/Nla99JWrphbn2OqfpeVWT1VxTvlxIX2ylnx6M&#10;F0fz5Ym2rF/f47fx1dn8+qh+ua581k4CBV+BSwG0IDRZKyt6aWG8nVoh18jV8Jbp58xG2fIl29GN&#10;KiqJi5tGwtdp61tSajndLuiWqhVtNQEoZepU+eVK+fygfdnV7sqqjBZZZlWzZE/PzJSXW/mnB/nH&#10;e4W/j/IfHKV/f5J+D9RNz0/9i3vv9dl9e9S/crTUXP16r/78qP7sCP40Xy3skGPk62rUqCTkZMxV&#10;o3UlhGIpyZJcTYfzOVVDJzTka1cJG0pCUXKKmrfUpK6mNTXr0OX17Ub5fCf91MRXvvTjtfSTvvyd&#10;rURVkLZ8N659PSl/0ci86cjvKlIpmazESmZEqccUL6GYadmoyXlZzlXL+VymmJDNuOqmGFkKxciq&#10;Rl5j9+VC2VK6qOolS03VlXBfvZwbF3PlopW93Ojf7qx3p0bsoV+872aO5rdH9bOT+eLkvDnZ3x3t&#10;i4MVGWh5LVZulzOdXGxrXINzUAQ+4Tdl05Vy066km3LB12p2ruinmcoFmNQ2inWj2tRK7UpmqUd2&#10;xk0vFyWz6Rd7/WIu3/WKiaGWa5dzPasI1GzbQBrbqpmG4uhOS3Hast2WrYZh2k0bXJcZ1lIbCwR1&#10;vTeuQFx76xplh0Kx+N3eAFaB9Fh2xiUEx6ZeaajVQbT0KxulKNhP7eaV0c5V22apbZWXBkSWSwAn&#10;qrdTr8fF8KRwe1DfiphMz2ZmR51lVAjNjGTXLIErJv3uabPFF9K+VYNEuDYjfbvqWxrwGBVYGaCs&#10;0NK4QVkb12sjBFl2a979UCBHhuZmuGMWVqSCm60Z4jXG7cBM182qiR/DbBuFiRFD9cC0G+YXyXUq&#10;uYmUWBkRlI6FaexDWl2BrOrFbbO2b5S3ToqJRi0NbDlx6Qfr2nrHroDlcJMVigFB9nZj3W1BUzSy&#10;pVzboXOm1rHlgV3pObW2aziuR9cyRgxWPVO1TVM261WrJZtuwyyPreTCSi4h3dbL60YF0EjTVi+z&#10;aVa3jcrGzayd5AYUZ4VXxt3AypoWfkzfNsBpCzOy9nLblrzx6Uq6hpRsx3cOuCu2QbcYd6NqZFyl&#10;afHUjHXMnOjG256RYcxSAKSf2TVL+56176j7Zvm0GNxv1vdrSAaz47y/HzjoClYGRISdoVKw87Ve&#10;BRWT9n1735Y2ThL9M7SyoHT0Np6ytWI70IWdwiSsu/a8bW0aZVYMXdqo7LzM1o5vnRi9yNw0KhkY&#10;P6Mz2YFOfOvGt2hOo7xrSbueucVkaJQ24nQAiCvsrlMbDJCTxg03PkA9jfvvevZ+VF+2vJ6qtcpS&#10;q5AbV6Nz5W6u3S3M6MxMTIw0JpKFaWA5puPbbqNeb/ksTVSybht1B8Vkll3anJst16DZs10aOsWJ&#10;ncUdwBgbL7V1kxs3gU7bevmRWwXYrF28mT501UPfODAQsbbzUb3USgu385mNHUXrMJ83TmxjRzZo&#10;rGgm38G0ETMHrwGcuPMfv2/cbDCNzRAKKRfTlX2LmX+5Mq5XXAVh4Wxc2DXyh652bNdOTvhgvtvr&#10;bw76m41x2TKxbduYz4rp2abqGbWGWcG4742bvQ0wjpzsW4xp18hj2zlZ11OmsY0HIHcKrMqpfGO0&#10;Leoknbu2q1IjRPVX6OyIcD6BBjJw3KVSi/axWKddM48NZKdf9owcDdSpq7y6B+RQa/fmbN9BhALm&#10;HczbvpnFuJ8Y+elyZ90NzMyelbmgkScIrZnv2NLWS+6d2NjKrUx85GrvxHt2lfgkjIexefbNPPYK&#10;/IlVta4xi2YO08ngs1h3TVsfOBWwLsbr0CicGrkTg98kDs4dUB/AfwROgDoCk29SnMhVGxi+8gjv&#10;Zmhm2mala2TR/+LU4B36mV1E9SOqys4BAx8ZF4BWqSQ0Cwh3yxMKE4N1O9aTLb3s64pTqjbVysjI&#10;LLVbWokb4a0RAy/NK7fg1V422k7FWslYKxXvpKO9bHiQvR3lQ5Pi3bgkSjEyApuVM6NyZlhOD0up&#10;YTExyMf6uWi/EBsUEv1Csl9IDQrpfg4vMr18poffheygVBiUUXLDfGKYjwzzd6PC7bgQGhduJsXr&#10;aekaILeQE4taZFELLeXQWr7dKOTJrXK5US42MgoN2nfqFbATb27Vi41yO8jHwZN77Wovokzv9bcH&#10;7Q3KUX+70y7Q6qZRHVrFnZuZumV6LBvViR7bB1fqb092iMcuNr2O6erpJ88OxvF2aGQWRmJnR8dW&#10;YWUnT9bt0bg5MgKciKLkxs6NLLMTMShg4eQleAeLE3tgZKdGDHc+og6sxjuMyIkmMzc8cRMHlCdT&#10;jFcjO+21jmumKgHLUV7vFAk8gNJOGdByv5zM56tP9w9AEYjj90N/6bnngTMczefL3Xx5OB8ff/H0&#10;IXCk/OXT0y8Fj33cUXHH01XSTvehnQ/UcQDRp4FBAKCCzgDIgQeAwcLpcc78KAAhkgNdKwXmWUAa&#10;QuN2/v0RUMd8KsCh07A7MayFbT1MOiK35/LDdk6F5IIWswxmEwRAGunAD7xD6BKgRaIThsfCulgF&#10;eDD3zJrRg1iH7RQAg1afh2av1bzvKmByYh5qTj5nAFgG+B2ZjP0zUFHQLnAv70nlIaqtBlBEIO9L&#10;1BwK31G0AjyDhoBw0HzhGUu25N1mTaLmyBLBmXBn5h35uGjfzzrbYethDJxrPM0b6C7+dQWmXVFF&#10;zOSu2/erLv1XHx7Qz+xeeqWKagDJRNd9WPepLEWjhgbAkoFkSfsd6lH3S+E3u6JRdKAt3AzYGzw+&#10;sJ+6VVHop/rQKd7zwCjLGoqzAGpHAbozkRxliDFFJ9CTAr1E/mdQAJ4u0cKlXSAwU5VqYCAEstJA&#10;92ForvrNod7uRv3Wtdu8dP+MNPWrpR1yNlb7vmM+zYcMXjVr8D6gStIjM7s+9uVnwweG4OZZ4YMf&#10;B7Lir7TQBkXP/CdUm4GveuLcKvPYLmIGUj8fjBFmbKBM7slU5AYLQXgciNMQDL39HuN4WH/PY4vT&#10;f4PSP2c/AZT+v/7K/2VjXay0lwwvRGXpF7qS9tToSv1ioXw1Ur6tyyFDSQGo8Bvg1Jbfzmqfb2o/&#10;ei7ST1bSz5byZ0vps6Z0VZULNaWQUG2A07b2YxDXTvoRfm+ln2zVLw9e6NDJHXvVQ6ewqydm5q2j&#10;JRU1qylpX7qpp19b2eualC8qzAWaVJ20akpqsa1eb9UvdtrnO+2LrfbFRn+50V9trDdz+9YzsrZZ&#10;mbWq5052791s7Ldr/dXKfLt2QivntuVKcdXL6JCrSy0z1XYKnqc5dcf2TMNWdAvIDaJOeUq4pVwO&#10;lVcz+euF/GIhfbmosTkz+UtTSeJNEDu4dC5/hdKX3zhK1FdjiqWXLTcr2dl0rarKzEGqFotKJacq&#10;hWi6IlGdi8qjabYcNeWYqmRlJY/OqSnFmlYpqOqt2oqojajqZZnGpliWyynFiCtuQrGyiiJX0n7i&#10;zUb5am+86OVeL6SXW/XF1ng1NS7qyp0v38oKbY9r0ZgmZzUZo5P0lLuB+napvlgpX66VL6zQaz/y&#10;7Ur+cq2/3JrfrfRvp8rLgfzKSl3W5TtHjdtqxtTzBvhTK8laWdZKZU3KaqaqV7pmjgafZtSKF4bV&#10;RLuc79k1z1JdU/ctAyLmwk4BYxzZ0CUDAKnlZUeTbEXSczWzUvN0yddrVq5cV4sdLefmcl0t1zJL&#10;vsVk9HatZlWqRlG2DJ2qTrPSh/Rj3HbzsZV8tdWvGLkECPpDtphOJrJR+UKkh7nEnzYGr9mKF2Mz&#10;LuxRRU4IE7DKPy2BW1KlEdaaF782SC+KOc9HIc0QSo2LvXkJ4t2ZNzv7bmlGO4X0sJLZutmBQ9ps&#10;OsrMLa6N9LiWOvX0x93y6XRaDHsdV+taFZDVQ4uOczykp4sR1SwUgiFbQFh8hucL8SBqJiGsN83q&#10;QASAFQrePASUjYm2XHeNHK4RWprLow5UfgeZqZONLqVrtHRgpCAtDawipFhqn3wIwRFASNOs4IYT&#10;IwF4q1u1nl3ZOIm9dYNG4emQb/B09N7WuFgbV1MjjPv4Rk01HcM0XVPVLFuxPcOyB1YO4LGiCJ4T&#10;2W5Ux9SmXuXM43MRzo7mQ7WHTgXCOgDgaN8dPOoMj1480GdCIm+Z1SZzgRapD7RzQg0iNCHWDTV7&#10;dpjyMRoYGLnRsC3Jghde+N65WevRgZSdmIVjnQFvIdaf6lQx0RTQFmEzUfCCXo4h6mEaabymkNEt&#10;P+A7r68tmipwfe/hy4/RR47W7bgcaeTS7WpmrTMOECAEcwyE3LbYmUBNCH/3bvSxi3YlqEYIFDV1&#10;4SwnjFqFCkjEFmIlQ2JwA2UavQQJP7Tfpr8lFWLooq780FPPrRKE0ft25ejlZ0puUMhANF9IkYPB&#10;oLKBYge4wv5huy7xiMCNjQ0UvcSnsIvS647e9622o7Wsao+4fofR5KQCWgB4wBVe9ORGAttU9PPJ&#10;T2+9FOiU0VPN1MDMtc2yZRoNDk0ZY9Syay1bwgxsslTbRrklF5vl3MjEqqfqDJ2/gwBtUi93sEOE&#10;Iit0ZDQgalBPjcwJTevr90Prvo+Wlk8tiN3xUz1zD3Fh0jh3mXHn3Kmc2uVjM79r1XrNBsTr7aTb&#10;rPuq5cqmpxpORy9gOHgkZFx1zFIX487wqm8ZD1wP+OGybZQ22vVBe7tX30y16MyIY2kcdSyu0AH0&#10;pV8dQE2EDdo19IziuVG6b1XuO1gjeZADRhxFXICVGDr6mVPfmXZa6459auYPbqLjWdQ8+6mTF6PW&#10;FyRsMQQrXh/M67kRGRtxVI/wBlw3bvt25aEjPU6bD9PmqaO0HX1qpvc8QEn0rerSzu2c5N5N75zU&#10;Rr9radWxmqgzADsaLNeVWkOudKXMpJYAX82qkVk1PqulppX4mKq2xBClCFpjAa31i9l+sdAvoeTw&#10;e1AsgN+6+VQnn+zkE518xs/nnXzZzxd6pcygCPZLjUooiXE5Pq0mJuXopBKdyamFklop8ZUUWUmh&#10;lXS5RsFOqzIu3cG8I0rpIHzMZ/TVu0EuJuxRaVEMpl3T5j8pbJKZuYpK4Hpl52eZvMS+Ozdz953q&#10;qVXGa+p4zbulFJqVwIFRIGgvlxgUkpNaemXmD/US5swROwBdVXkxSOwgtvoDRxOFmye2PuqrMe2D&#10;rQNID8m1Vwv0b4+96jONBwVrhOcCcbFkrgnt/CuW5w2NkLmQRXohOrVeT6vhcfluq15iU93oIeyW&#10;bas2szMHNzK1M1hZ+MoTWkTGjpp7xZlbOtSz1PTSCp0xhyjK0yWVqq2P2xmk/03XnHfr7zez5XR6&#10;mvfJGyIXiFAAVmnTjgqgCdheOhWI++QHyOV17JkJPH2Pfgg2Q5ou8zD0OUa9OBbhyYgTxt2+Px3A&#10;ipC8cfOP68kvHgCW5w+7xb5vz9oWoPH7/erj8bgdLXbT9Wy+m83XH07n4YS2o2ASwADI6iMgh/Fg&#10;aHRKtRJBiOQJEZ8tolJR5PkUTpuknbFF/eSzCS5gqY/7CMdFQAKDowbuhajew8B6HJpAxLWrDGV5&#10;4+I7QqDCUAeQgKOEdpf8Seycuo/UknlEPoDEnM6TJFXQFNBoZDyg67r0h3wMjJzxu5lmeJ4xNZ+P&#10;8/Z82N0Mm6gAeoOIMrZYDbQRuIjmBJFyhCsEeSYo4M8ZDYABkJxIQ6oE8awPKwYZfj/xxVebBCYX&#10;vMSsLQ/1GC74uFtSQ4sOB8w/Pn7PgLrn74/bx1ln3ffPU9qRApYEMolQSXQZHaPJoEHmX2Wm0O4j&#10;aoWnE6j8D8yIY9Jym9+qoET6SFOL2EjT+VZ4jZIeRU4dQDvxGF3dpWH2s9k5Wjp1qcHe0BoZrC5s&#10;ldEhxhNzhFY4mkEuVnoSOUA7DDTq/Fx/0vIuMI7lWcC8SQoV3goMitbRTnVpZxvd6H+eQkGq7Wu7&#10;E7LmFfVe2D5wjbSL75dosvZptwg6LSi/ZIip5yhTeAFQ/7idiCMJl9Np6n/crxjnmcvcx7R8GtJ3&#10;l7OIbhQ0P8bAob08+zis0c9M6wropdtIkt/XLIzzL6xjkg/d2vfn/X+D0j9nPwGU/tW//tfqnY7k&#10;1qumUVFlRavSIlS7G2sXc/3dVL8Y6Vcj7WpkhMbmzdx4uwKeqS+HCsMLzZRvB3rI0osAPNWQXLNg&#10;muWGntjo327Ur9fq11Ptu7520zXCPeOua9x5WspR6VRZNwGTJVUtlWmEWlOUvKSVa2pVq6Ss/F27&#10;GlkAOayLrf5qq71Yg6b0dyP9ZqxfALpcJQo8biq3ffWqp4e7ZgxlYIR8LSGr5bIqCbNhpmbpqVdj&#10;5fVEeTVVv13o3y2ty7V1sbHerd3w0g1PjcuJDqSJDK34wI53rQTA1TaKiiGXmCPVTKhOUnXjWh14&#10;XBTqzpSiM+SvwnSmBGk13FUu+9U33dK7VuUK8NmQQwP1slt762Vvemq0o0eayk1TvnLkCBqIutUE&#10;uxZUragqVU2W1JKrRLrKu57yri1dunIE7KoqeVeN95WLUeVVM4sm3/TtRFtPd8s3XuWuoUVG+vVA&#10;u0bPr803W+3rbvKbWfmLpfTlVv9ma3y71ACuVwPzrq6EK5FIKZqsVfKqCvjM2kqiLt+2qpd+5rJf&#10;u+hb8bZbbNqgQzOv25JWdfVsXU+CVMtqrazqNd2yTLVeLdi5oparqRVNUwyAimvKKJ7JAJgNqViX&#10;yk2z5ldqtm6aIH63bpuuJxsdTenKRa9UcmsVt1r1dAUyzYBZRjJTK9mt5hrF/ETPLrzSyius6+Vt&#10;s7JrlCZKYW5kVxaYJLWzIzuLISKH5dhMj0zp4ZNc2MmRlYWQNDQzgM8txCCLAXVRFlaMooZZqZtS&#10;3yyMzMy0khrEyv+JCL1O88pcqOpcl+Z1ad1S1vXCxCn0rVIPoKjHlmpoUg6NS3d4sVDuFmpk3yxN&#10;TW3XdU+T7uNABjBQXcNUgSjfHYw3QMeVEVoZt/i9JYW+XRo3EyM6NJIA76GVAwUB1SCT8aQQ33/1&#10;xM6JA+eADSsrCkEKAvFOvVkqN8NqpF+KrrTQQEt29cxEj471WF0rD7RUV8t6es3XpY6eh1gP4Mc1&#10;UzU61eMjIzekU6jStdWeVR0yp39hbqanemqmxcZavKGV22p+rMbbWsFWZVettbRiXavUtWpLK0/0&#10;1EDPt/XKREttjNjeTu7N2M4Io0pr9RY9sNBQpSjQca4nR0axY0hNtdZX81M1vjaSOyu9NFITNdlS&#10;irh+o6AwSeZavsbvlXS1Vm4hDfN9LbbVo/xTICIHf9IiQyU9UNKdQqohS2M1TQ8xO7u1sxsjsVHD&#10;Gy2y0cLrP7qnglqF8N+VdD2TbsdStCPn5hL+ein+dLuQ72ZypCmXxnJiqYRHUqJRLLiZYquYXcrR&#10;tZpYybGldLeWcRNxQ+lyJV2gBFWiEoYltJH5m8/FaxT8iX9Fo65W8vWydrOsXS+rV6sa2zIt3wzz&#10;d71MZJC7m5Ru8P5avtjK7zaibPFaudyp1zuNEaH3eoQv1KvgnT3eMSDZRw5W7Ohl8HuH/1Kfj9+3&#10;B+OOGAbQMu/W+t1Miwz0FIMh65jq+YWV3pqRrR5aaih3SyO6MaMHS9jD07w2joK5vTJjWychbG6j&#10;BDDjinbj2tuj9nqvXszLV8vqJSopsnFeH7AA3fjOTQpD5dzSSS3s9MzJTu3sxC0NnErLluu2VrdU&#10;32JQ3LZVGdiMGTvy5WFd7zfsbrPZ7XSH3c6s31tPxovRcNxprRrywY7uzPDCSC4dXK9OzPzGTO7t&#10;zNZKi0hO0bmWGimpQS25qIUW1dCsEupVk/1qcla5EeUORDetoESn5fC0HBmXo91yZgAeK0bHhbtx&#10;McxSEL+pwQtPKrFeJdurZFAmlQhu2K/E29XcUo5jDixroWUNk/NurUbWWhxTbuVUJ3ZtYpa2hNLY&#10;3Ej1jTLKzEhPMcn1ZE/LjbTkFjhqRvsGth2eNPXt8sitTJ3sys1u3NjMyXTtytitHus5rndXhCOu&#10;Myg33dF9IBOjxImjEOZQ4WmLdS1cEwPHSxrEnpzQzktv/Py+Udg3ijOv0vfkmVc8NEVWCYhlwiaT&#10;5AYpf8T0fU9dmmvSbpbOnzkmCKU9rTg3wQta+Yrwy8HxisMgzFjjWG4bQ/hYundMZIpHB9bLVLTe&#10;0ByXJya8+OiEUaWVnZhaqaFTGqCNdmFm0U6EkGlcbaxbYfee2LjpjR3f2ww5e+YBVnLvZHZueW2V&#10;53KK2Iy9vRZfqqmVFt+ZcZA/9tUjNk/9eqthowhz4WPRaWGsBTDtfUPE6e2KGFQNJsmEFPvQkwTs&#10;iaBcnvB9RRvR2Fb+1MhsnARNThj8It7V8vVyZaDl11Z6alemTXPbs+jZCLYZaoxRByilXBs/NIvz&#10;loFpz0ERJ2KCHp8taE48MIqc/ejaik3NxMa6G1u5hYlvBDFw6DGaFtOSmYwtohnxv3iNEQFdtGi8&#10;vbASE8z553RTuCwkLhZ+toF637kFlgAkAB4gOrAWyAEI9DD29qPmZtwBnAB4tg196ujzTmMzn58W&#10;g+O4NR/RbPXTfk1DU3DLit6SIKhA4od8L8wmWYQSciEc9uiXSHUosIphTkXZ4D4DWksuGCT2e8aw&#10;vf902DwuJqdR92kxflhuNv3lfrR4mg9QGd5hz8AztKVctHErWh2DmcE/gUsnbXSZA/MJyCR4mBaq&#10;KMBmkYuSVqwgYVFt1I16PybM7N4P9W1HW7bt06RNwFt0aauJQrNPn+/MW0zXCcxj9+aBZx+AOoEC&#10;Fgw8MsnAjPoz/DCjpSgBdWzzStAgWGjiPQFx+cIBB4pHtN8HeS9pQ8t4vOicT6fdh/N5tz3dH040&#10;lGW/rYB5oKxfvv8UhCOmdhQESKNf2gbTJXi3eD9jwwH/RP3jjjrqWYP6T4aGAru2qSFEW6gJFLGU&#10;RmTLT4LBmGmWkXJFpJ/7Iz5F/a3wwBTGxnRk5dC8//DpsGUDQcVjG4NLBD2sRBpbxhbC+yzUPM9Y&#10;baphWcNz29tZ5krWu3f6r8hIf7a0ru1Bsj7KtjZ2m1rloc5+XvGJotpUKXOfEY7N9Eql56rBkwJg&#10;My4AA2PxEstFDHZuUAzPzgANVJ+KFMTNNJMM9YX+c1YPsFwEO0iztESwOp6Sk+rF2YqOQeRJEM2k&#10;LcwKdvLD428alP5//st+drvd88f+vP0EUPo///W/MmkrTBaiXg1IUjGEAAD/9ElEQVTl74bKxVi7&#10;nGnfLfVXc/NyqF32lMu2euMZGdOqtY3YQn89s++aZlbVK7aeda2SbJtNv6YaNU0reXqqod6BxLrq&#10;DWi2o91aWlYxqiqKVqqSPwtAI0+N4b9lTQGbFVXJVpMAzpn+dq59u1Be9AqvJrVvu9lXPenNWPlu&#10;qb4Yq69bWrilRUDLdS3a1CNd9bqHWqlxSSnmFaWilm017eo5X093jGhfD/X1u4F+M1LeTNRvZ8qL&#10;pfrVWvlip35OK1z5x/QC1V+PDQBzDLdtqrct5aqlhCwtDWBUtJKjZXwjUzdzdQNiemitvxro1wva&#10;iX151j8/aXQlPZtfn4wvdtoXAFGtlKxmU3mJWVirCpgupxQympSz1IylpBw0WUuAUef625n2FmA5&#10;1q/n5vVEezeUX7XlS0eNG2rW1DIgdl+L99WLqfoSv+VKtpQv5Gu1nKpZalrJJhulUENPNs20ZUmo&#10;4dS4XlpXM/VqWnuzqH1zNL8+GC+35puF8Xosv+rX3rqJKzMVbtZCXeUGDQTSA1Cr1Xw1k5arWU3L&#10;60qqLJfyilxWKoaSZoAoLc5OUEuKVnOMYt/MTKxsTyo0q0UrXWwp5YZUblHlUhIpQBIzCPdAOC05&#10;M/JDUxq52qyprTv6qascAJlybljN96R8s1xo1YpDIzuxMhM7N3XJS91qoavWJlYF3/17ys0UoDdm&#10;eKpmpmZppBeGTpXeema2KZXqptwyK0MzNTFAX8mBkR2bacabtZKoZNMsD81006zMGdHnbuUkJ05x&#10;Y8eO5tWikJiksq1L7Ve2V1Hs+pVZzyrDWnrHPISvj5Q5ng+q+YK2Xu8gs67kKCShXctd+vXDYntc&#10;jJb1Cuh6bkSW+u2W1sU3CzvB1qHQjhcU8eZofCdu+AaMujBuUYTZIRWYW5MBSwZGBmgx16NTK9NX&#10;8l0535byLbnQ1oodLT/WEkMt1dLzri5buuar1a6a7arUPA+0NDhzRaHtZqvd7MzontFfUwcvf2xI&#10;x0Zt5+bmZq5vYtkqtmr4utbTSn01x6JkPVX2VKkhFxtyaSoL514ls1Biay26hNitFwZaqafXBlpl&#10;quWXenaqZodKfijnR0p2JicWcmQhhRfS3aJys6iGZ5XbXiUOZhjUUtNqmM5XUnxWCc/KoVn5dopS&#10;ATnc4vWsfEeiKN/xzfINSwm/Q6NyrF4pNsvZbjk2LBHnBtlQL307KfAa3B93m9dicykxl5NzKTmv&#10;xfF7JOc7sjSqJPqVJB6Ba3DxpHLXkioNWXGqtV45Pirf9cvxYTkuUIRVxePwdKALuHGUv50U7/o5&#10;WiT2MwCYEOozK+GCm2mFLETvr2oUHxyX7oaFWC8b62Ri/Wx8XIyhIXjoqCjsDPOhafF6Xr5eVFDQ&#10;J7ei4AWY6pbYI90u5duVHFkpcfKwGl8pEVKQdLOqAWivgdZ4zSKHNnqMhKCGBX7fkIHl6y04X73d&#10;6pDOo1vtbqteb5Ur/qaN5Q2gYkvT8dgIOKdhaRRmdp4mxCYALzrR4mMtNdbTY8637EyP0WpdKBj3&#10;2tuD+gYlsCTEPVGHZRWPA5Te7mm1G10wFm5iaiSwuFYODZsPbvTgp9f18syvTd3SxGasoJWdPDiQ&#10;KoJokIyi8X7kCDUCRK7Bx+2cUumsAaF52TZ3zfK8oR6HkAJdEVW1HKgFTs3c0s0u7OTGvD3STpVx&#10;krA6Fk5G6MeEthwvSEdUrFGtZ98AkNZO6gQaodLsin8NNGkEPNoJzxkLGnDCg6QjT4tuJ0YsWOOk&#10;Bev6QHMJ5v5dmJG+Veg50rCu0fTaSSyc9NjOr9w8gLDlmR1X67u1mVvcuokln5tZ1AEzAjJ95uqE&#10;XLXyCys3he46ObdrJ4n6710Bdc7NQyNFwzmGEikTKcGiqIAttOICFE82NpPQ0ggzLpoZ3pmhhZWc&#10;2NklE/ASbJ7V6cKBEDgqeuOa7IT/esK+l5z5R/1Aa2H8V+AQPbtov0coAglHqK7pK3u/slRS50aR&#10;/oQQKOkySv9DGj8zMCx9OyEIso1UR6CSzHKEhxKi0Gp0e4BStBa5xJzB8E1MlBTKDMxmR49OZGvd&#10;Ls27uRVjSCEzIc5NbnfmNT2TaXQADLumS7+NnfNmq96spPCsFsECRFnIAL/csVF96MqYWqdGfu+k&#10;t3pipYRX0t0cK65yhZWy06it3Zu3a8xYK732C8e+uWxb07o8c/L8arBjGDJ8o83V1EaNH+hmXzg1&#10;ykK5J2KPiYjTYBtyy6yxaLvrlrx3E5xLtGigmTfJE10HwVrI31svvfTySy83tlIzTipxAa7nGAmz&#10;C3QLITPQ/Yogwx5jFOMC4Ogcs92K41tPJI8VTwkGDl1RT39Y9pnI5MMnyNmElpn/OO/uJr3zbv/h&#10;sNkNRsvxfN5sbif9p838vDtsmYFUGLuiMPTO9tNxT7XYekh3yocHcA6wRDh2grs6IMBfPH0UKVJo&#10;dEp11odPz2Fj/0T55fvvP56fjvP9abF+vxqfht110z+PmMTy05ZgE/AJ4PkHO949gBZYJXC6+REV&#10;AHrRG7D7AXiGPYGBlIJIsEKLSFgNqIZ2sFTfkVvIlo/92q4trVrKumPcU6+YQnka6GTL4LMido7Q&#10;FgZOqjVyL//ENhIyhxrv06uhGqgYPzh26G4K6J045HNQNDaoDf5LKKVn6Y54jA5kPJ456JpRpoC4&#10;T6vRaj4/LsbERWGuTOYE4O2X6HC2cdkhLuI32dsT80qoQGnwrNJqF53A0wFqhgUb19F76BD6kQIj&#10;g3i/4viAJBxEexpST4jLUCs8gtmAhLaQDC+uD4xvURl276LLocSwYrif3gusBTav0RX0yQSWoxPO&#10;x188vn9YnNbuYmXN+sn2n5GLfrW0rp1Opj6V2lun9chzgRaag16lShMcOPMFGTLgNhOqDRnr+EkE&#10;T/pjxThDWGlYNdhzyKuM6QW2LHAbbOboz0yU/UHtiXc40FkOHAo+RZ15BgtTqOgV6qJ53EDHVDF2&#10;Y7zgmyJ/zPdHzOoPv2lQ+l/402g0nj/25+0ngNK/9lf/p4Ff7Ak9oWdkHSPvaGlXjTlqEpCpqgVT&#10;SRlqSlIKTMOiylW1WtGVkm6kNCelWkVNT2muZGgNM9M3Y1236DsVzajIuhxE8alpNVxv6MWudtvT&#10;rm2Ra7SuQxYPjfTLmfrdXHu91N+s9O+W2suRft1wSq2GvhxaI6tkKmWtXG66lZkT29rvNuZ3C+Pd&#10;XH8z11519DvfSLhasgeWVr6bKK922lf39rcPzut7++W9/vOz/KOT9Psn+fcP8o/G8jcNOWQpcV3J&#10;ogJd9RKfcrWUoRdQw7qe7JnxkRmaaBeWnusbdyv9WzKn9tk9f//8aHwNnlxbF0fn9dK67hkR30iZ&#10;RlEzJVUvq2rOVRPg0kH5Oz0b65mJkXaxsENr+3ap3h686NOocj+Sdt3Sop7uORnb1f2G1Wg69aZn&#10;2YphVHSjarta3dc6VnJoXDeNtOtUh2111lGGLW3QchueZxmqbpQlpVIqFgulalmRa7S7NXO6XTFN&#10;ydQ1tWIWkzP53b3z7YP1zb355Ub9cqS9a8phIxO3CjGznFCVnKQWCqqWVsxiraJmot3ym6n81Vj+&#10;eih9M5ZejOUXE/mbifRyLL2cSN901StHTVggIqPSdqSBWRxKyX4p7qQKbcY6luq21rKlng2qLCyc&#10;ylTJn5oVfMfvrPR9C5sO/Qcgr5xsEN3NhAqNW2otiuGNQiEMEs/BuAaoQGSfVyM0tDOux0aiZ2RG&#10;Rnym3E7k234t0amkII0B2Nya3HSMgVubO1mIFzMrtfRKu442r8sNswZOhgw3M6NjKzODzOHmJ15l&#10;6DCWLFC2aVatiulmrPrFr4tg/s7qhuRRIr+TboTpFE+7aZlpM+7I0oyAfodWkeFhG96m17nf7BeN&#10;ek8qz6zcGrKRmzg18/cQaOpJShJu5MhgJJRuwc/4bM8s0MbYqjK6b726csEMmZGZWhjhhR7uKhmn&#10;WBwosbEcHqhYiSVc3DArKC2r5tsGAH7hZCFz75kngGEqxLEiJGBxskjpENIPLUjxzsZND3y57jl1&#10;1xrWjVlDWUDi7Pm72eA4dE6N7NZNduyqZVlzKw75DGVup8ZWdmDmQPWQ2vdOdGcHUY4Tazuxc2I0&#10;DQ0kXYYYDY78RUQTxtWklx2IBVL+1hSiMO3uKFQx6mYg9NNalcIWX5sXQn4Nn4WVFCvvhnd2NNCi&#10;bxzSDsVrJ3TUX2+kd6vqxaqGD4ozAv07Fior3m6Mm7ERXxp3xAz0OcQ+JrLPdKzK0MoxTJQRXVrh&#10;vSnkddSK2g9I/7dnE3UTErzLMJvowLMb21mxtRreqdeYhBsVwExNGpAS+Dougi2vd+rFTkMRClIi&#10;4uVeJducTTooihJkEKXlIb9o6f1VfmwV7lEo5QeJ41Ay/CamnXBADqLHKO9iyomOwq04A3+lBM0X&#10;hSFMxUODdyABB2z2fGXw8Xf0MmJJgvH29TydXf3Cul7ZOJGNHZ86hSHT+ZSo2GT84TTKBHPSygzM&#10;7NDMDJTkXA2PKpCVozs3hnFZMSIUACyJ2b53YkcBKhSsOf1CqEOARvduiCIFgUfEDWLI3xu0F5LZ&#10;/dCet3Sw5cal4yu1Q2g+lVq4lQAtJwQBfWqn10boIGCSwr19jUqurRjuxh7D1CIRiYwaIDQmn7xa&#10;MZxY9IiP6EHQ2j/uw6N5FcQfWpu4nvl7t05iYBVbljR0qgOTwYTmbm7rpTDnMfMBGG2xk2B1rBkB&#10;KzKy0lMnh4Uzq9fm2HCalVNPOKd1yvOmsm6px47IfNNIYUqDZ46NwtQtrxmomVGRMNCoLSOHuWUs&#10;PTAeG8u4PpgqYv6zHzA/I3svNXaKQ7u4tFOoycaOrf3irl2jHTjaK5BPbC/sMRYgIuC/XaL43hF5&#10;vGh8wUhOYlAwHMGgMOfN82fZe8/+Bexb5/bYrKyd8qGlPwxtbixYJiKOND8rvGE5jgJEudVw1Qh2&#10;Ip5h0nKHxCJi/WlnC9ZCJwv64v6AZ+EaMY7GG3oxWDdbJ7lpFMGKm3ppg53TvEEJQnZP7NzQKQ/d&#10;yoTZlfKYcifchHcQhVtKgGqkXyDuwbjFguWRHC0ybkGkCzXaN4pDq7yyM2s7NbcyC+xprtXXtYFU&#10;6lZy3XIaU3op3W7Vq6N+eTYu9trlRr3e6dfzCr6D7tguPihAR+qZ0faNm0SFFx4DawU8KboXPRNi&#10;MGrhnodVtvVzmKgLhvLOspKYpeiWIG4TulHMdr4ITi44gowtHMjlx2Z505KwV58YkhoMo5HKsIeM&#10;7I80g3zPED73ZwAGyJN5xRbjw3Q2qrc23fZ+uXpcdD8dtofNfrvaPW0W4LrHbhloR13ldkYuFb8D&#10;2vzlh+/BKiJzBhkVr3/5/tP3gNX9GpL9p80YlMVn7Zbfg7VOx8Nouu70z+PBw6R1HPUeVpvvac4a&#10;5PkUUYLmbQFdIvUL6tyrgU+EVa3y1JcZh4bcKHStjMTDeLyf6DzZF6BF/HvW480aVJ8SM/rgQ2Ie&#10;OHwzmQ56p/noYbOi2+Fq8DS2aUgcMN6syeBD+wUojnhMLSvVhvjgR9rluo9DGhu/Z+RbKuuIKyI4&#10;sKjAiGpJIKiI+PqRgYWezUQDXeXH1ZBgTwXyilGFyIfWpOPueyIfjNDrUmk5ZZ4YEubEE3WTCGkC&#10;iQU2N8mfVE33MATfP9x/f3/+uJsBQZlcZ9ZiktVlD+2itS3f5K0IwMzlOyaFCgPdZ+IiqTKa7iMI&#10;UFhJENX4O/fQKaK3CYHdstgNmELpibGCRH5UYRWMd3DB3rVm1e60POjHW78qCP2Z0rr2lvpo35qd&#10;BqvTYo25d1hxLnFuAInJ5ET3D+shmTNQZnaKVH2jG0HgQHoGMWr9YHjss4tQSTqL0p2YXqC4kpeR&#10;1dlv4hQAzcT1PPdhLPQCFa3UiDINMh+EaSZcaoPu+ijCU6EaRHTMyUUbxP6Lx984TelX/2U/p9Pp&#10;+WP/P/hBnyYSif+3+Pmn//SfFovF//Af/sPz3/7TP+/fv7+6ugo+hZ/RaPT8hz/9E0Dp3/jrv3Ua&#10;VNfNzNBl4sqSCuDUKhrzdgqDVTOtGBlFzSnVmpyvyIW4YqHk5JovXberb6pyHi8sKWorMUtJKhpt&#10;U5OKnVF0XU6NFGpcN8713InqzC+aZdoVJWUqSV+NDNR3S/XLlfJlS721lbiv3Plq2NTytg4muT6q&#10;P9tJP1uWft7PfDMrfn5UfrJRv6irEbClIadaWnipvljLn+3ln+JPZ4XRgFfai752jadU1ArqLysF&#10;T4tP9HcL7duWGtaUnKoVfD21oKveF1vls430s23tx/vaHxwlsOsfOHJkK//koPz0oH220b4aqW89&#10;NSYp+Ry4U5WFj2hZ0qqqVnX0TFuP+mZWs+SCpoPeLTXlqklLitsllEhLu+2r78byq1Hp1bL6zUn/&#10;4qR/tVZf9PWrlXV5rIePreTRvTm2M8d2+lCP7OuRcbPqOdW+FdnqL9DSvfblyfgKHzxbL4/Wq436&#10;cpB/szO+3WrfbLRvR8XvJpWXa+3blfYKgG0r0Y70WqkmC8VSplBLy3pKxTA5EdUPK807yU+kaqVC&#10;vpZJNbXosF6a1rNz+3Yhf9NNfrOqfo6uW8pfdaQ3jnyHTqgr4YEW2oDMrVcH4+VO+3rHLEHfUu9n&#10;0jVro4Za6Vg7HR8Ww3PpZqvTLfNoXm6Uy2EVXJ1tVYtNpQwGYyZJKwtiATlszdtJJbKo3fRzkZ32&#10;blW7HObvltL1Srtpl1N1qTjUU91MeKtdCcfRC9x2osdaeqGl5oelyKQYmldvJtXwASIRZSBmj2w6&#10;Ouhr5pX2dpRhUayro3mxt66XVrxrlRuW1LOKKyfJTPEiM8cezOPkZwUZFPorm68oNhNAJzTTMC3L&#10;cCzDs7SGKQURWUE7A6G23Q1b5+122a0PXLULaCyX3VyxKVe6ZgkC/dSIrs1bEUrkhmFamoVlozZ2&#10;ChvGO73emddrKwypd2ZEO2axWSv0i7GldtfVsr5R84xa3aRD74IhkW56Zm5gpvEpdHsg2IkigIQ0&#10;SBbam5dzk2FgWgZQtmaalmfK6PAtFVx3zJBJ+emG6R/ruVFdbbpmy1F12/e8eq/hTJv6sV2571ZP&#10;HfnQKh+axRPE3L4qTmdNfFswQ6YvApa6EZ5hz+pCmcBcghSzrCsw/9LLHbw4E/S38NVYfmQW79TZ&#10;DUHeorNK4OHTrT1ScE9TciWSRZkMw2K0mLkd9y15a90eMKzUvVCOh1SHNh7NtwftLSBwUQsdTSH7&#10;2pBib7tWZelm99TjXa3teMeu9azKyEx3rdLSiuwD4q2jQMimVSRFQPcOTIhvOL4ZmMnRoI78HNgK&#10;YmYOcpFBNjIuRlZK+GDe7XVCaTdLi9CDk3xo47MJ6o7In5BcAyzHHSA0C/VdUATx4rsZX6V0Z6L/&#10;UhVUIHR6KLSHFOMo8AkUSmhHeX3WUd6gBNbgJwNFDDdLMPRkeyE3g35FKhEyGObDlWDR5yIkeMHh&#10;+I3XeMHYNpfgcyzDsZlsmyXhSipZltkxCwsGbQ7tXYZs7Xty02Ms5bZRnmHS8sClNNerjwNaXnHo&#10;n1OVFp7EAfZ9I0NTT2p4riF/Y2GK1r0FgWD9jvVY2yi2TZqbLlvGuafS15R+ekFyVHoB8YatzNkL&#10;H91w11WPjeyxnn5oMK8ppcl5c9TtPKwmNOLqK5g/gDdOD4wdKEsw/NqKTszU0bgAY5C13Bhusqvn&#10;Zm6xYcmupdVthdb+RnphYBe6npmxqRHf0R03tnNie0w8xhO+BNMy1pSdFUl00JDLvR2eOgzKNbOS&#10;A7u0BwhhaoGUvOipkSN5OoDMHw5iBMWBWlcd69SWyC0cBRFpiUN2dfBT2741beikOJeJoADMGyuM&#10;Papjlcdm6mBe7MwrjMXBusFtqcbsKR9oqtegPrNb4XSC9N+tobt4AoI74/7oh+ejDaFGJnaKCYke&#10;5mClH1Db5+1CTAwWchf+u9WuJ+UwtnR8FotCjB3P43iH5yIITWhZxTkOlvwNp9nzNWiyOJVw7sSb&#10;fzQDuUDoPY7rSchB0CkiXNCx+DgXIyYVVVvyuZU/OmEMxM4K7Z3YwWe45qMTAsTOrcTAzKN/8FXC&#10;XrKSazO0Y8xnTAAuvYN1NTETmNJDM43NEB24wzZrXA+MTNcorIzozrw9NCqnZuWA/Z8hoK4PJuMJ&#10;sSGAZJULf1wMD/KpbiHTziQbycSoeIc9Z6deHjQRtch4h+WzsOIzO8OvHnaIAE7uHui38IMf47lA&#10;Tz42i6OGMa9LYysruo5bxD1PauivcfYjArCfO4rzn5aKmcd26albfehWjq3ypK5OvfL5h4TGWHSf&#10;DstfPD3RNPT9x48PT9v18bw/T9rT3Xz3/sQgRuDJh3l/vdodpt2nRQ///cXjwy8eGGOWzntPHz6d&#10;j9TOUdxvi7g+DVAiqIwWp49P4M/vGed2wBwqM+ECuhqch52xpk3kEqN8e+mTmz77tMYkG4Cv1oNP&#10;W6YkpRfl6QBAJdyCcgm6J6oiVwO6uQK9xs7HDVN0fDqssJYFMtXoKjkyPq4Gn0578jYD57J1eA1i&#10;BKSBMUCJqNhxe1hOJudxg8Fpz4dfPn345fsPbBQbSLpDK1AHkGFg9PthPaIrL8aCNqIgFgu1JZYT&#10;/DpgRdLLcfeL8wn1oUmzyLwa6NYY/Ilc6jz1ZOHeqWHDIcUNZG5EQwPg1/WtQ0Po0r3YQ2AM32IQ&#10;6Qcxjvwvc/Y+2+Tju4bYKR6BwQVHvZ/4xH6hYv24X/DIYDNiNGM0NuhDJudkblgSLFPRNB87nBio&#10;BhWMVBUCNct4jUcwhtCQ9+eACn9gUOL7JTO+0EAXhHY+/OK5MJPNeTQfZdzOtfaDN9P/Xhzd5qWz&#10;1MfvN/fv14eP29WHeYOa50X3YWwvu9ayY5xRjV4V2Pk09ti0WfP7Heh9CqQE56PzScWosIDkh4ZI&#10;H4XvfSYAF/miqSZFd2XPQdcJ31EqtEGedO6lPy2PBhjFCnxLlTK68f2QNtgkUvoA1zBYHzdD2kUL&#10;ZTIdj6cephnzxxzXmIq/aVD6/J//435++ctf/sN/+A//1t/6W/+r+Pk7f+fv/PZv//b19fWnT5/+&#10;U32N9zebzT/5J//kb//tvx18Cj+4w+eff/5nPxJA6f/4W79V1PSiKilK1lduBoyg+2Krf33SGSCn&#10;p9+6et6yapqtKqbqWLWxm37o50+DiuepU+t2ol/i01ndyWq2Zil1q9isq3VXtYySrJarahUgmFbt&#10;gopHaAVNxTu6mrXVJNCxpEpltVrVygDaunJL3aya1eWEK9+2pLcj6cVa+slO+tFE/lorRKqphFJN&#10;4U9z6bOp9FVbEBSIsahUUUpqFVg7UN+u1Bcr9cue+s5Ro7ibL4cm8je4z0H69wfpD47yj1iUnx+A&#10;iPq3c/3N0LhrepLh+2ndT5uNuFaPqX5CsQqKhNuCxjOKBibtqJdj9buV/mrvXJ2bsad+9v2wuK+H&#10;m075wb+6t7+lWa/6k3vv3UPjBuAxLFye9M9P+mdn/bN1+fNF6auD+tlYfb1RvjwrPzqyMr8n6vMH&#10;Y/mFK4fb8tut/NOT8pMjw/z+5Kj8mGbGxsuz+/befr036BPbU270RNjTM4aWL8vVTLKQq0iKWmQa&#10;VeVGVfMeg/2mTCkuxaOynHPV6EJ9sVS+HCivHSVeSaZlqVS4S/G4QdPSmp3RrJKmVNMZT8k0tbCj&#10;RHUlxWyxWh7U7TGq8A0qNpRfTuWv1vLne+nHR9RZe0X52LpaSqFmMtbP3Q3zDIhy8pN486C/W0mh&#10;jZFaqJDtMkQXKg9vj9bNxrwBKw7VdKNaNAqypjua5buWVZflRrHYLmQPXnbhFhpyzS7VBhat5qig&#10;40n8Lbat+1Z5YVaH5WxfL7ddfeIWh742dIqQ3oB/ayvSx9yz1b5TW/sFSDm0T4McIESoI8V6aj4h&#10;W4jwhgCe8DBRa7z7T4VBcsbxnAiNGPiLkh9IDpAU63Gy2byNbZFfDN0qIcdPQb6BHAPMnpYg5EHg&#10;o/IKIsvGjg6trEieAcH3nWdIjqF0tUKvlPALWVeTgoijQyO5MUQcUSGyrI1Q1yqCtCHNMJAjCsR3&#10;dGYzu22Uhr7UtLWGrYydIqSfllm0TN03la1XoPoIAiIbeAMw3huXIyPpmLpu2r4lta0yBDvA8w7j&#10;RXHq7uzF6IIV6HPwWXGof/ajIlvDrRAx31D6xNNbRUYkgkz5LKqGhlZ+ZGUpYgZirpC8RQVuRRpP&#10;kbwhQDjBXeJu4oaiMzFbNnYE5D+xsxTdqAGmnpkjRQFX0J2Q6jgHvNiwnJrribopAzvBpQMzBw6f&#10;mHFIohsr0jAqa4qPAbz9UXlLTRq1iO8YRCQ4zrAuNyojhfYLiX4+NitTMD1b7IpAF4cZJWwIxXN/&#10;UM1hwiyVxKCQGBXCO41ZUjDE9MbEkAX+YyQQCKC4P/5LrekP7SVVcvJQEYpCkV3IqSLZKaZQ8K0M&#10;3sNYCPUydbloPmkTNxfoLuhLlKAb34opzV5io0hKYarQ6ymw5dxOj7xa1641DJQqQH1ipCCd7+0I&#10;FhSnK5OgQkSmoenIrSzsFGOKUqFHFRCbz4dSAwkRf2HcDfWUVyq6tXJHz4Ez1xDrgZ0iMCmm9NG8&#10;WJu3Im+w0vSttu9MW/aua4I/gVK4J6cH2usnRPBJnRIV2NJPBHASdC/9zI0o+ypYboEG2Lntu9Kh&#10;nj07UcYm5UIWaxn01UgdWqVFvTLotN1Gr93qNJutfqsx6/rrrrlt5Nc2c/9s6kJ/KPQJ6Grw6sJJ&#10;Ta20YAOh60MzRU/izmCbuZtjbFU0H3DoJrGlLM14366I0Ls8PhA9/2ZJLX1sp2MgUFVq74/667Vx&#10;2TeSawMT4w0Lhsx4e4+xQzPpN0Xl+UNfPrXLrmV0aAQhzez0Ppi0qAnnPx2xgg1TcAseh8XCcwoO&#10;vY06Y/7gzuI4Q6fVcXA8RIGVapMcx45wLma7jlXGySYWZtDeH+YqT0auFlXak3PeUl5khBKI3TzB&#10;wZznBayAaPIFybOZecZsLqhgTWFaiihfnPP0fuS8wpIJ1gINVkVwYH4EtxLr8dnSgQuTmUufm/ND&#10;i55fUD0uCqYHJiFuJbTE2E9AAp3q0Utu7cTALtu2Y1o2OrNlq4O6MW0Zy6aMSdh11ZWfP7kiowz6&#10;U7juQ5RnDFLIu32NOm3s5EALEb8Ns1FkRsWcJ2SiHKzIuJqeyWk6dWu3a/l6KUdm9H0w6hWjJ+sT&#10;VZrp5ZWe3hqR57BY3BAusVGjMxdupuPqU18649F+lF2KnnHFMQo6B4/2sLFH75t5dimnohgd9hsX&#10;HaZ9y65t7ATq+diXgBnksfefvn/6NF6cBoP1oDF5f3yg7yLLh8flaDicfqTf6QTA8+m4pRWocCb8&#10;sBlBRhfkr1DjJM6ShHBvMAQu5kwjfV/PgBkeWqWHnraw9JnlnsbT7/9knpXnIqh4v+F55cjGb4j+&#10;xFqhZf3IRCYj6sEG2gfaVTYZ+hUsNzLxLCpLg6i2tF8lV7BQnUtbcbpYi5NKzEBSq4hR9DByp93W&#10;dtwWLNT5uAKkDcBpgDqa2m6muPnH9Rj0y0hOvRrBbFYnkfLsRsGnaNK5Qg3P1Ay///D9/Ym9MfHY&#10;dnBO4Fi7HoLZyLoBGH/4BDhEH/IIrMeoToRwxuxVHtrlbt2574CdmP8TpIRKPoHw17S8ZVCisUt7&#10;YPFQup7Spnf9ftmmCS7Vp+o9Fhf3WGHOjWWLEhzMoeGNlGh7hQA2dfFxYuT9PYYSsMdEL4c1R5Ox&#10;phRU++N2+ompO+nuy/BUoOuVSJTC1yJ5D0F99GE5eJq2zi2nF/tV8ebXluY7G2VeRn+q7FXsnH6c&#10;6lYM4rJLs+HtFFyKIT62yoOG/bDoC+XkClAdsCg7dsIEs+xnKof7n3ZzYUh8+v6wRpWo/wSfM64S&#10;tabvWe3ee9xz1mRqHMyZRQes/n7ewfii+UzYI04oPp33GETMwE+PD+hwPvf+xMmwnX3/cP7+4f7D&#10;ekxYHWgcGk4hA4/7b1D6X/MHvfmv//W/Bk/+7u/+bvDO8Xj8d//u34E2Hcf5j//xPwZv/soP3g+F&#10;Qr/zO79zc3PzR+/8y3/5L//u3/27nucF7/zRTwCl/8v//Ff3A2VjvdupX26VzzvMhxnxlduR/HIj&#10;f7bUvm2qEUPJaEpmoLydKS8W6quWGqkp5apS0bTSwri4t14IM9fPUICyW+3rjfbVVv3cUWMt+Wop&#10;f7FQvkbZql82tEhNqypaoaOFDvabh/r1xnrT124sJQG8LDN0rZpW9ayqFpQq/hvTvIjWDKuNW7WF&#10;39GkGqtY2YpSlcmxQ+NmaV+t7Ju+HtLVPKpUU0u6krOUlKYVFL0iG6ps6rIhy1pN1sqqktWUlKTk&#10;VCWDUpMLspJT5GxVKfWVNzvls635pmUkfT3VUsMz47qv36you/j8pPzBSfnRny4/2eivmsrtSaaF&#10;8En+g5P6U+YsFXllUNbFPxgmf7qv4E8/Oulf7NSvW/nLQfVboN1CeSGi+L41lUxdjaCjdtpnB+3z&#10;rfbNSH1T16KWVtCNKoqlF5pKGN3eUq50Ja0pWb2WchNvF5Wfj+Vv6vKtkbuzKvGeeruyLgfalaHj&#10;gxXUf6N/24y/XZqhrnrnqXFPjflqpK+87SS+2VQ/b8W+6dcu6mrc1zNtRtq8GVeuRlqooWd0vWDq&#10;BUfPNo3UxLrbaF8cja/31qutCij9Ylb7CoDald91jETbzEOu6hjlRrngZQtOvuzmC32tMNXiG+Ny&#10;Vr2aVy6nlZuFcr1Qb4JkJDMj3DSYbnRgZhuFzKgancqRtRGeOlmQUscsNHIpP53uytmmWnZL5Xqt&#10;1jLVnlObu/m9ddc3c02z0tMyrXy6pxR8XRlYpSZBqzS3YoANUg3NWaMH84KhdC2R/sQMiXQyDO85&#10;slJ8kFUeWPmlFQWgQg7o3cqdG/XXomnzwpgVa9jTH4ci7h92OhrYNN+vBo+L3sPIFkE7Id8HKeOF&#10;ZAb5zI0cXSapGxSZPaVlVJZapGuUNNPx9FrfyLmlqiupbVuCcMwDe4gjpAtIb4zwuXMTYys/ttIb&#10;63ZvhQ7m1cYMDURGfpSplQSP7cxr0Ru1llUN8tDgmp1Jk7adl+5ZFUEjFR+saxbOzQIEsrMXXXjF&#10;rl2aQpgm1TyLhnx0IPuSBCAyvj5pQnAM2OD5mmdhERLq0bqkrskI9430XtAmxUfKZEKKFWalbBH1&#10;PMKcmOaFwgIH37iUCOXHVv5UTx0ahaEnt60aJsbZvhKimzA7ZEIOVImaFqo6m7lTPbvx0qh8z9XG&#10;TrlerrSN2tYIAU5E+GV2xdFLUKbk0wH/twczvNfvdurVQb8RwW9Ts3JokL0d5G4X0t19E6NGy2ES&#10;HbsdEuEPyEe9E0342GqI7xyXoF1CNS3GFx+EILXzKqNaeSrlDnbsgM7XbvY6hFoIHHHK0MI0/blP&#10;RBfxKU4IzaFhHgP0K2AJIAT66j4IIQOYp1YNTxFCKifDDdB3b15vjZsg28rWDouIuPR+3BrXU5Np&#10;Y8GcXbPYNQtjM4HeOHCwRCGW0L6XHMsXwbAGxs9/qmz1d10ju9HB2GKg/8TQH2izcIm1gzuv9ZtB&#10;KbZRbzZGrG8XXUuzLQO/28x/m8RM3ls3OyYXCTHRkXG1x1g8zy70HqCUqUF58IHeEFNO3P8Cm8PQ&#10;TC/NCGb11mJ6JH5cv0J9BnqK/zVDIyPRNfJB6Rm5iZEMHPC2VnhoF6mRQxHGz+h2ZuJlytkCAUPM&#10;XgFFDHwNwJ6ZcfFm8D6Vq0fjYmOEZlZ8aQWKLCowV0aoadUmTm7m5AhagA3OijdYjyuhmBXtCpbG&#10;OzxxbUVHRpKN4lTh0cx9u3Tq1HZOYsPAVNcr+qlSI7pitKrLoZlBX1HvCnbC9cQ8YXv8PEai8DXA&#10;EutOoDtPxNJYJphIfHowuKwDpi63Ms4lYBvk8r7KOKLtPK4UE5tV5STkPCRJ7rXLUSFMRrKFKa8t&#10;rG2Dkykq9IRXKviW/SPmEmYjn8j68LnBzBHzRFQv+B2QMIf1h4uDhvAOHCBx5sUFZYu8o9wibpmA&#10;h/MhmIpYgDdiMyEZBssQU+hg0TiCM0p/MzLiHSM/MeL8E/WitP7FLOpahZ5V3FqRg5tcNJRB3cR2&#10;wVI3l13n2JFPjfzBS+1ppB3DjNoYV5jVGE2MvqgwOke8QJO55IGXNxj0tXwzyN0dtDc7lcGfgwtG&#10;ZhbTAxXjlAtIEl832s2idjsq3HGfyUe6+aRXLHXlwtYvP/QkDATYda/T5n+nXm4Z1eyWUc3o1M24&#10;UEcecAQjxaV3NN9h2oxM7PY390P7/fFwfzjVvV7XNuj6Kw6P0IfHRu7QlkdtwJgI2doEXqapgm6m&#10;H5uMG/zQTInYMIHFikxlFG03UIz7vn3uuw8D69jSJ4a9ajTBVB9EyChmKF32QRdASlDfp/0KlPs0&#10;oUaOqj9A0WrIaK7CAJjauWmdhDbQ3o8JYCBGuiyeqfET5p1b8YIOq6Br3JDo2CkzRefUB7kxvK34&#10;0/fnPTjkcVpftZT5oPO4FblVWGjuCw4JrF4JioEhz6wFuCX/jGkuGzziE65BKzoVWsBuJvjUh80E&#10;sMTgw7wJtZS48tNu+X7a4EFMg2cTgoRpFEpIRo+1sVErNJHtVtFj+K6fta1jPYuNGgiNaYwBFYSJ&#10;9SIC87TybD5jNY1IUDRIXpPTpj7DFN2f0Ua8D2QiP887tMjdMzYyq0c97VhorZmt5/v9QsT7ffh0&#10;2ALP0FJ+aWJwe1XyHoaDNsAPNJ8m6dEwm1AKdKfVMUNG3fe8U6d9bPf6Cf9XRJo/W1qXTvfO6kWt&#10;pew/9EVKlUWPHM6gRCjMgkMmp/2UxPjJIu9roG+fjqen3fHhcAAJv583UXMq5wU6PkN+EPnpj881&#10;nouo/BmdABblg4D00zojDqyGGFY+q1cLVKM8lCHoOqzSALQMEYL5hBjLGqUntO486eAxx2O3xkw/&#10;ncKHeRt9CFL9b1D6X/Nns9n843/8j//+3//7f7JbAZb/6B/9o3/xL/7FH/7hHz6/9ad/fvnLX4Jj&#10;QbN48fzW//a/PT094c1//s//+fP/f/gJoPSv/U//1656M1TezOUvD9KPiFjSv19JP29L73Q5WVRr&#10;hhofq697yhtdSdbkfEMOzaWvhLsmUO0PzupPzupPgaNb/duRGR5YcU/POHq6a4Q7+l1DuXXkKNOi&#10;KKmOHpkCDCBEGnc9K9Y14z0jPLTCE+Omq4ZcJaIoWVkrVlUG3ZHVgqsldC1raGlFZTDYgiqX1Yom&#10;pczUrVFJ1Mo5U0naSkJRi7g+i4tUFEUoTiuB7hRkW1BqJaVaUUqAaleJemrUVaMd9Xqi0oW1rd1Z&#10;atrUcnUt1tVCY+NqrL0bq2+GNNzFZVcT5dVM/XapfrNWv9oqn+2Vn5+0z47Wy4V9O3aSZ/XH98YX&#10;D97bB+/Nvf3tXn+xUr6eCbfMMeCt8l2n8N2o8NWq+rNu7TujGnOz75rFN3XpxpNvW/JFT3rVkd41&#10;pMu2/K4vf7eQv9qoX0zVb5vqrcmkplnGQ1K+mytfTZVvesoFhqmnXXekm0b+ZiRd9LVrlJH0dlB8&#10;ZRRjTS3a0mN1I+1p8any7Ub9fFF+ua58uan87KT8+Kz8hHgs/2ia+2pe/GJWfr2HoOC8uTdfnNWf&#10;beSfD4svGqW3zdrlSPkWPbM3vl2Z78bGJR7R0UJ4Oii6I1/2lHdj+du5wtDKO0EFkCZnZqpVzjWL&#10;mXYuMSyGGfJUiwzk5FiJd2rZtpTzZeBrsWmW6yaIotAzMn0j06xkWtVMq5CaKndCRAA3vhuXw9Pa&#10;7UCK16uFtlRslotORXYVuQuSJIZVbUv3VMWrSp1qcWzmBjIDS0BGeS5mcmomR1a6bxcgK7ccpW+X&#10;506aXpFCfcevH0aZZ/hyHlV6lL32WnicLHZv5V+Lpp2QMc1Vd1oeRIEvlWNX3XSM07h5GvmnvrZr&#10;Vpb16sItMHunFYd4CqpcupmZk+3Zkma6hqTbZcmt1Nya5OWKE1VE3QTHQixz6a91tO/WdnzppBnR&#10;1CaOAlYh9QI1gxSjCzMyZ2rNm5kRqRtV35RApy2jPDZSdKUzw2g1mKRjAjgTeGdiJOaMgUkeEFhF&#10;oELn4CO4FSPHPPt6BRZ9dPIkCwXS57Ow/u6eQrBQVOKFkHchMwGE5kYUtQI2BOGg8L6QlSEnCXc1&#10;qhbvQFnB1zY/TimfvI13BKMW1s3q0s2P7NLQyguFrSA9F/KxuJh2hsS/jR1buNmJUwQVDJzySGi9&#10;eAc/tpCjCy0yV+NzOzPXoyvpalG9WlYvdgrD9my162VNpDQsX+FPB50mrGxaIPE/y9PPEj/FZTSB&#10;SIMC4ZLNDPpNNOdZVUtbX+FQx9MHYcTI1/XkQyOJSbVVQ/NyaFG72THBRmitRDda9GgL21R8Smhf&#10;qX2ioI9JKD5IBU4Kv6kw9BjeduVmll5u4eYXXmHt5XZe6uAldwDyemFRr0zryph2faWFQ6dfyNO0&#10;ViXBBnrUQKZ/HkFRgtfECT5OaAvZezS1JfBTr0W7SvwX8MwOH1uZhRWfm4mFyd8rK7a3yIeYUVxT&#10;ZmZqZZd2eqmFl1KYUrXyJ1XBoLWbtR0D8o2tFBbgzIyxnjwrCeFWC3zQyzNZK2O6xFDmdhqzfeYW&#10;501t36ps/RwumHnlsVMaO8WRXey70sIvHn3UWQASQAXdKPROoievN/jusNLoTzroCsU+U9Sa+E7J&#10;Hl2hnmLEmjhERqz0oxtj0+wkhyOY1YI/0fC5lUQ5BPbAzt3aSQJ0B3Zx7pYCJeR9k1n1MEOw1rCC&#10;lmZUUC5bzf4x7oCjO+MSC+dovAXwzK3Y0oqBOZcGvlO4KWEViwBFWBGgRM5w4NDSCM/M6M4O1ICc&#10;JITPPx5EQX3P0zV4DeINjjlAccFxSaBeQ6FZARcOrwHaCV2cH6fi9PkjoCmu1sApelnD+hXvi7vx&#10;NOeHceTNRVIrsRawEPApcQ0qEMDtM5T+ydc/wCc5WdQz+M0S/BW/Ca7iieKDeMFFJyogaJmPE/sM&#10;GyKUlmubgdaxN25c+vRie2T2JvzVjWAerpi4ODd1CjM7g4kqVqtYqvU4NTzNNKdN4JIqlsneiWFZ&#10;YXFNnNzIyo0NzPPw2rpD/+/sCKbu3Ixh4BZ2CtN1a4XF90WUO4AIfIAeW9WuNuo1lzZd6JP0UjZu&#10;RT+wpeio584UPYOGAKTpoW1lMSWAzVv13Vq+WNau5pVrhn+rhBe18EaNbRm07EYkg8WiBtxeY4Dm&#10;0t2kFh3UEm25SJ/YRqfj1xe2/tCtBapdwOeuo69H7eO0T4fJsfk4UJ61f/MmGPLDqvc0sqh0mnkA&#10;Gyobl73HSXffrh/7/uO0cxj0tt3ew3z2aTv/tBkLgqpT+meoIfP5BTCAboqQ/qVnJGgzUCphgJbk&#10;GkGlU3o+rqUGlQDD6wO3xpaIVYMVigqLyF7CfFf85g0DQtbe80HMSoI9at3WNi151RRZKIVBrPi+&#10;ZuQwsfkz/hbvRuTGhiy+0JmDFG3XCcxBHZ5JFSQjDHEZvwqoia/+EkgmAC00gWxM10TGqaazAOuj&#10;oW78b19Ch1D3OKuDSLcD79BjY3kNzUSF2pk5VKq0nhURdAHAwu0TD6UnreAl48OcltKsCfPo2ByF&#10;VT9QtGKk3k+Z/oTqwVmTr8WbNLEWWT0/LLqE/KkHxCXYH9dM9LrsfNpOPwYaY1bv+YNo9bFpr3Vv&#10;qdiDxK91TfpTpfnOGqX0SVZbVpSTJ4J4Y8i6FdZ/YrMf2FfMhftQT2LQ0RYqNicuoBETgzMNdZv5&#10;D5PmvNfcT7qPcxHXl9ragQjaPKa6OMguywDFouxmn6jlpq4br9nMKfO7YjK8n7c/rJkyNzhiwLNE&#10;xlSJU6iZESprYCpjGqE/qWannr9MVhe/hR0vaHnEeMLPmlvUp/PfoPS/5k8kEvl7f+/v/d7v/d7z&#10;/8UPuvh3f/d3QZh/kjn/5I/v+3/7b//tf/tv/+3z/3/4wUf+2T/7Zx8+fHj+v/gJoPT/+Vv//VJ/&#10;PVe/Afk05BtdTqly1lRpvQl+87VoV7uaqS8ays1IedVTr6c6sO1tX3nTpk41bKoJXc1Zet42yxVD&#10;L6qKrBZ9NeJpUUeNO+BAJeorEdBpR7kA2baUK0NJVZVSVSlSaalmdTWDC+pySFIKppZp6zFXS3tq&#10;vKuACb/dyD9byZ+BzXrqZZvRd8Mofu3OKETc/LVbDdsaqdLTYm0t1NZuwZkdI9rTbgfadVO7Bbjy&#10;QXLelGMuYx3FZCWHB2kyWDeDyne0u7Ednth3E/NmrL8bKa87yiUaDi6dKC+nysuZ8s1C/Wapvlhq&#10;Xy/0l4Dqhl00XavlVhp6pGVluk21X5f6bq5lpQHkppYV+kZ6xjpaRq3m5HSsJV2A6Fq1ay9/3Sy+&#10;68lvxvI3aNdEfukpEY01SbXV0Ir+ol/PtFcD9S3IGXTapAHtu770aiJ9tVE+22pf942QIaWtcqIh&#10;xXp6ZGm83aufzQov5sWvT9oXZ/PF0gJJhg7qz8/653vl81nu82Xx8zMVuaJoP1+Wv1pUXm+U1xvG&#10;2/zqpP5YKHh/f1v6/UXhx5vKj47az47Gi5X+aqy+GkvfzKQvN7UfL6WfDaWXPfltV7nguIhQxlv1&#10;y6X2DgLowEz7muRVis1cqp1LAlDrUrGhFR252ixm/WqhW0mMyI2CZyjx4Mv7zV57Ny2F+vnwWg3t&#10;hf6trRecasWpVR1TaenFkRwfVqLDWswp5O1iqaek+3p6YOXaarkrFUdWvitlB2q6Xiv5huSZisui&#10;1kXQo57J3DMQf7dWBKwoPIJys7o0bahjX5p61ZVX2PsZSKv04LJudkp0UQSaar8OTe1OSB8la2ND&#10;3nb05ah3nPZO0+Zx6Ow6ytItgI6GzO35XAeHSiTTsD2Zlrl6U69OtOwKYpB0xzA5+l2/muzX0mOd&#10;DLmDxGNEGqY0MLOQ6UUI0OuFGR2a6YGJ22brpuRaSssqQ2wSQn9mZjGT5N6Nr90MJPiVl9vUKdNv&#10;vAwNnp/VGhBkA1HpAvjXNksrCyIdcDFMgdUBQz7rIgKR8QfJMpAgA/ExEGcpcu3MyxFNQCmCi08F&#10;EifK27P9LL8+v/PMewHyCbEVBfexLld2kml7jPDCiIKfmfsRHwc1iVgg9O8yQ2gaaHxp3InDixwA&#10;e2OJ7BQ0Yw7v9dCsFulV0oNqelhJr7T4Vr9bK+GlzN97yIhEC3GGTW1PYIILiT8MeZ3yLmGMUVIC&#10;CkWtAiH4WV8kROFnERyiOSR7yECQhGh6x+7ix4OWUu6/4eFCEBIGfxICMZ51MJgeBvLrQYN8GVpI&#10;0UXtDiSwF+lzmfTSzIxszMzc1Eov3ezOSx79xM5Lr+uVdUtdNpVlo7Lxi3svdUS1xWA9kK/oIita&#10;RMYWBQDDwUWTKbFBCgfoCgYOIJONEkbC/F6nG1KJQh7dC2nDfHCiGy87dUsjOwe0wzKB6Lw0w30z&#10;2zdzAkqjkPWPzyMr5GyK2gJRIOLbqY2VXqnRg8VosXgz0LOJTqbmTQASbWJBa0vjdm4lln5p2zW2&#10;PXvTs2cts+HoIIptW7kfWlTOUJatCj0PUzgu6rV9W6IQDKmxmcPNRfcGrMWEwDvzZmrED0HdrAsQ&#10;4MyIzo3w1sBzWUmMC6cBquSGj/bdDBjDqcseex5E46046GGkMXEGwVDDQ4uZWidmDLOXtgPBWqBS&#10;7h1DHxmRAy2u4xC1z/U0TxBcgDqDP43MLC5Ym6GNeTM3o1i/O5txaINFxPoEC4pTSzCb/lpY/F4D&#10;WXe2QCCgIDuZisfgAi6i5/X4PAR/zDzA1z9uCJXhfM3JTOt6LjcOBObzs3Eyfh/1t1vlclG73ek0&#10;8aXlLYZJHLuwRa08phCvR1U5grQIEFSfgHjKEG6c8CnuG0RoYYJYTz9PSOfZQFdU/odKchKSlvn7&#10;ebqyJ4P6iEcEGCnOjEQv4enYAaYm7at3YjZix9tY0bPH05O9l5y4xSkQ1I4QHZ3UwREZuYJtRzya&#10;/Yx6EkeDaYku4gETlz/qzHMlBsLlGYeYn/g4jRHcGG0xnDSPTqz4yowCSvfW7daOzE2eKYwYACw7&#10;tZhVay4z2vmscrfEftiUFw3G9QHqCMvnOB7KBorhQE2OVgjfO22jCHxlxRg86VnJKdzaQ4CrsxPe&#10;84TidqQnh3p6oiWXyu28djeRYhMpPlOTS19b9UePyymVP/TY3L7fzHaT3maxeL9fi9SOTKzy2JWw&#10;ximmt5lpg+yHNdWr3Xflra8ubeXcNR5nw32ve+p572dB0Fqm2UShCpR6S0+AB/33RFwiivV8ZyzC&#10;1ayGVNyNDSqyBqrwUKWX5uPQYJBVdALRVAT4ATngygk1XfTGZF4WurM+0dVQhOERVrv3DeAlinB7&#10;buWOrdKsXlv5xZNP/wJuBbSywa4lEmDiv+BJwhIZUoSLy7KltMxndhD+pjoR3KjxoYwJ9JzfBQUV&#10;pn4Y8Ia/EhppukzIHJncG3E38phLf9qgK4DxImb406y+63uHfuDZGOjuZHYRoJFa5SpfrIfAJGFM&#10;y1Q6ZC0Aldi7PkwdMicgqq/8AKKMUsuagOvowdunIa7gTOaeGWhCwTt+z6DBIksN0RrdW6VrKyoP&#10;JEZb6H4pFJjt8sGuzPKVcVrqhX+t6PKnSvPCmRaba91fy9K5VX1PZ1RmpkGjyKXCUZM151CyjdQV&#10;gxiDKMHoEA5uj+cX7CUXRQRSbu1ng82kf5gxBC7bsuVJh6B0EUMYMClMi4nQaDgjADMREY2BV0Pc&#10;mXhfFxG/Ooz+LZppiEOKnAjXVOYMxBNpEiwm1YCmvzTrFVbKgQ0zZh2mHGYs+v/DovdhO3vcrX9z&#10;oNSyLEmSnv/zf9APcPS3f/u3/6zN7f8+lP6bf/Nvfud3ficUCj3//4cfEOk/+Af/QFXV5/+LnwBK&#10;/4ff+it53apptbImxVUnB6pU8qaSAHMOlDcT5VVdDbflSwKJ9B0pVMvYGvPHOGqsqpaKciUjqxlF&#10;x8drWsnQmFNkqL4DRraVS0NJSkq+phQBosDRofJ2IH+HuylKBkTqyhFQYl6u5WSpJtOq1tGSvp7U&#10;tVxFrZSflZzlqlwAxFbUckWtVdVqTasoSlGRc3ItXy0VpUJOV3JAU0+NuWrC0AqKVpXUkqGk0QpL&#10;SWhKWlcy/K+asrS0paVA0fShVQuqWtD0smrJkqlWDa2iy0XUTNEKqlLDg9QqrkENPfm2KV92yeEX&#10;6IGmct2RL7ryZU9+jeagjKRXY/nbifrdRH8NYBsqr/E4SSnqaragKGo57saY1rWlxXStVM6XtEqu&#10;qSe6RrRtxi2zgkcXdQOlpquMxKuB0mNNBXJ5vGMm+sbd0Ag1tbitpSbGxdZ4SbWt/Nmm+vm8IJTb&#10;0u8dpd9fFX88z/90W6Zp8Vr5oqdcLBUA508P0k9n+c8WhZ8da9SBo+DiZfEn89zPdpWfTnNf7Ko/&#10;odIbRfr3++r/l73//pIlu+470d/fb/MvaK333sxQdiRQNDPyEgkaEKZhGgAhiqRIggBBEh5o76/3&#10;pq6/dcv7qsys9D4zIjIzIl2l995nmeu6AYrSe9/viczq2w1CpGbpPREzXWuvXJGREcfscyJqf84+&#10;Z5/LLdf1nu+acIDTBz5BWeXqSL7Wl2e68kxHmhlI17rStYy0EpKt6C0xxVKK7MK8q0cM+ZAjFXSn&#10;nPaM05x1m8tBQ1teL3oM+gYbA7GNJ8xHEFchyjmHhYg7JkmqK5iSfIC0lrrdDa83A5uVgKGhckYc&#10;yCSpKmnFV5LMRZep7DEUvbutkLGjbNaD27BBB+HVrrJW8+/UAjvdyJaYmrWOjIbqykhdHuECdaOn&#10;bQH8GpoZFmdRcwFZ01owo0m5mJSPBXJRXzYayMWUbELdU/f2pExq+cNv84lsxovm+Ci997CeOqzv&#10;DYvRbCoRjqfCsaQWjSXj0WwikouHcpov7gtUZFtXM3VUYKSzGPPmov6SZuM29GFnMhRMhf2ZkCfj&#10;sxc8wHVnL+WtJALpqJKMhgvRQCPubHM7VjvOVGIeWL29hGU/zr0f9jUG9ihonra2y9mS0e1RDKYh&#10;XZTCg6RbY7pFuDaO7aBqqPVI050JsNQFX8EcjAuOghknTGFhLOrmnU6SE7N4FFkoR8ydyHo/srp/&#10;DJwfmuKrG9AfFpyfQGk3slFWbYMIwGy1G1lDPxGOXOS1AK5AddAoNXVX98vlNXddNXUim43ARt2z&#10;UXFtNrzrPXm1HdouRFzd8EaPO6AwTO4IUBEwDiPPTKbSmYHWjJsWMwNgbtInCbuH4+t2GtYpI1dg&#10;svo6tukrfEy0fmDDcd3sFk12uuYmoWV5THuXZjTtYOgWWiKN695CYQ1rK+PoZidqqsWclZi7EPXl&#10;I148DrWQqRPe6sgbFc922b3TDKJ/bnM6Ir2IYoBGZ0gUngwg5ubhK4UtSOM1uQPzSwAwY7QKcoNN&#10;xql6JAfWiMvPBD8zqieLHSeW684EMF434ajvSaWEVIj6RShawzBmHCV2OZsx5RjtOcZ71oMkIx6P&#10;4waGto5ZGXSKOAHopZZg5YONAWPIUfCn4QDGdGSjLW11pK1xBPY9qXXaJXT2YKydSXU4LRNPq2kU&#10;260lA72YBYhORCQUcXCEWeAasUK1rnKOuujSwn9IihB9lcKIteOkuSXgBHftx9abUXOdu0BxRve0&#10;D7Mbs/DR1WF0qxnlpE0Rh0mfHM6OJ0I3czNhFHtfXQFJitkHljEvWCCmErSYIF4mNVC6JmL5iMbq&#10;xkzZmJTWpErU1dMMABi8dnAZIXnS+Y+fiw+KIDdRBr0YSyNtg5GiY2KZK3uaQCnmy2sIVGBLQdr8&#10;KliOiDVlMF6G60k7uidfX1Ku9x/RcPjkaszdjmzoR0z7MeH9Y+JIECmIjJgshyrYtwXXTe7Vb49v&#10;HegxkIisRN9JjxW/imNisCi/OIMreQ2adZlRuyZtMZ2zzbw4VXjSsnhHaStQe1F1NFVDX12FUJN4&#10;dXB3LnD7Rllz1qK2AZW8MdDWQdciTShzKnouxxoWDw7LMxktEms+0Y316fR6s4r3krhdzO7WK45b&#10;yLEU9MOxtjrkfunb/ehOH11FWx+qa5w+EDXUwtay5smE5VggnI1r9aS/t2c/4NT9TS5PhbBX6028&#10;2IusZSIefcqxXgDUBYhbjgdLyXArzn1Kx3v2UcYH2c/69aXm3A0l53lcCNABCBgAPHABXuGoXezW&#10;KvuNwuNOWYTM2X/ab4iVhNwSAwdiuuzooNHqpAvDYvlxt/moVTmqpB7XU4AEMScTxJUBeoGX3hu1&#10;xSxcLl/EMVgUvMRgM/UYUntvAMqq0e4ftp/2uGSUAW/ol0ORMjhDnxgwjA6uxMOiLHxrAR2G+bLl&#10;jH0LnaUiQpJg3Sy9gkK4MJV8CHgLtDKhfiF2UNV3hVEZ2kdMT+CN5TDzZUwgEYq2X39CD1vqPe5r&#10;IqL4HO3/+OgAB++N+3RaAkuoKLIW0ZT7rHCvUd0jKtDL+zDNibjk0qo64TH8hP8aeS+RT7grxZTU&#10;3LCaHtVLT4dtTkh++PA97nNT+/EjBoj6iydPGWzp8EBsgTN+b9igu6/LBcCMw8Qi4RYR/EmIWPE7&#10;5ATdQ25w+m6/QegVnlWyOvCPxKugdk8ZvCcl4DP0BG2h8zCBPIBPnEGZDzORmi1SNMTyW1wI+mFD&#10;5cMSqztDQ00ZxwNHecI54TPvQauxVGKj1Kljs/2jUZfboqIXHY5QX/SlHx8dothQCCdyMxaUGGjo&#10;VtjrOKhR5rTq8WDY6/Ua9UcN7sHDfkIc1VGW+8qy/DnvIzQo/dLCw8zlo+w59Hxy/CL+pCU2cT0Y&#10;IheuoUUP3Nf3NBpw5Wq3zJ7JKehct4weqGtG74GP63vjRqFVKVWKhUalNKoXj2p7/9eBUtTkf3hl&#10;Tp06Bfjc39+ffJ/+6VD6ox/9aPL9g3/f/OY3v/jFL3q93sn36d/ly5efe+65Bw8eTL6LP9QRUPoL&#10;v/DzSjxhCafUkCMd2sqG1nPyWp5zNZdi8o5DkV0hKai49uSNhLwtK06AolmJGpWES5EK0lJLutmW&#10;IYymo8kmWbFDcGNDujdWrg6VmaF8dShfxudAuRpVdgGoiuyQFdAaIwmllA3wKtiPiKg4NMUSBhVS&#10;bCllC8mOpIuU4AUKqInxgfApTkoXusGrWWnZt2NSglYw8DB06yD64HBv/Si9/aTqe9qOPekmH+bN&#10;jwr2dweFR61oL2kMhz2QUMgTDjkhasiWDm1XlXmUMKesV5W5cWhmP3xrPzzTVW6U5IVkyBJUfC5F&#10;tijarhJ1KIB2e1Fa6MrXRsqN/fDtsXytI9/KyJvhkMMR0twRrRbZ7Cq3c8qmT8wc1uTdorJUcs/m&#10;fcvx0G5QdnssTr/PGQ1ZCuGNami1rKxAk7ngIuqSlVbS0mpKXt+TtxNhayAccMnI0o5EIooZB2gL&#10;pAnVcdKyHLaafXZFtYdUm6JZZdViDdg8klOR3UoQtI/SQpmgfTlg9VvNYckOPgfDQ2SPVfJYkKDX&#10;AG53Qe38SbZFJLNkNUa8hphsiCuGvZAxFTJmIpasZsuqFlWxexXZH5LTIWM5tFJSlhPKTlBxBxRP&#10;RtmqaPa9WCQRje5pcsrjqvgsBZcj57D0lQ1GOPQyrgYMuI5mSGsBOboX0bSaZh2pa73IesJmiwRC&#10;IS0W0vY0LaEFQsmAO6O606of1gAsxbHwLTR93EJmrK5VPVspk2moLB4wFtH8fnhhPzxfcW70ghNT&#10;QBfaqVGa8rDauVYKXJcwHe5Z96PbMHeq2m5K8+1pwT0tkFID2Yi7HjGRZsMrzaDpp447Lsdipr1A&#10;JL8XVWAKM9YLLEWwTSHQTYfj/nA8osUTSRWkGosmY2oqFsnG1UYxc9gsHKQdB9HN/aStX9AKmXQk&#10;npNjWTW2lwgomkOKh7VUIplORBMxNR/1w57ep1FFs/Jgz1pN+FMxBdazcDVPuQUmF0hGDzFCIx52&#10;nm4mwrZbTapBGHmw7XTrjYYsJKrP+hO366Yb903ZFNE7GTmWzgTKTp0+PccYNrGOl9rU8QIbjopl&#10;IuLM1MjjNfx1avUuAj5LqhWEibYD0zYihqa6A42BB3KqO6V6AaJQyFjbagV39hzOpM1edhsG4XUu&#10;94os6nf1IqsFFda/4EMYfLRxATxGsZWZfRCzVr0WUReSIbGcddGdSMIa1o9xIGYMTozjiUxpYSI4&#10;cwzVQvhV/MT9ZrnlLKdoqqtAmpTqS6lBSFoLljRXVzOOueMiV2ZybiStUioH16MiVBrRYpn+MWml&#10;aN8uWHYGEtCCRdJ1RRAiCaCOXJmM5uBdzFpvOCQiwI8anlRBnKe3WW9NNDogpxa1pmNKOqFmk1pj&#10;T9nPuBnrhf3ffJA0HSRMBAY0NOkFtwiSnPQQZgEZRRbzqmuEr6w7lTAZtqAykeMCP1FBdJI9Ix6u&#10;sscyUrdRF9EHhMaYGnrIVsO3k7UZS87tTmirGnWV41JdtuRtxpp7S19HN2kF/frEdiXmHcV2BHjo&#10;Mv0JOUZXj2LckagWs4NPcAaPak7zAB6otD0wOZDegO6kqwLtPlJXgTq4bJoOhUs6VXuHcy+ZdV9d&#10;yaieqmpuq1t8UiLzh8etH5lvcwqucQidqIsl1byn+qNqGC86PINsWf0NQ9FdmvgEj23q9Ctmeot9&#10;ifEU090HPmep2ILPNBwuHse2MlGJDyPalAWAhtExAIeoy7EzULS+qILo1cc9GcrBxSRM0R/QKyY1&#10;1Z2u6HIF+7bohKwv6zUdVGKT6Ylra0cZzszE25Kexj3TcV7igmW8OY8yDtQC+tdnBet5TW6PLB1C&#10;9EoR8+gnFEy4yRGTnPMwtcsOo66J4uGWpZa6DbVDOD6lLdPPn/MeMM4Wpzb0osaU6hedEI8MlEyh&#10;BvgU8zXF4QyQLV6DvN5ItfMdhdLqDaHLs8/vB+XZk5NjFoxle/8nkeNxF2U4q2dEnR+jYOHFrrS2&#10;57A3AlujyFJD3cmprrTK/yYpLViO+bra7n7SPEru7qlySEvi31mNk0RWxWgUmVm8Sycjg9QbuoTQ&#10;/wEef9FzHqassL+5jPDxkydHj+uNweNO8agYeFwJvcsNTg5//PipCLF7+KhVbmiRihJ92KrC0H+P&#10;WzU++dGjxyLoUU9QUIFTT3MuzmjN2B9mbGLeuJhPQS+r7yHDQYU4KTfnfpiyccCOr9M1do/Y5sM9&#10;MRGXU2rpZiRK5byPuRNJ8HFZBVOJQT1GWHiYcXKKbEHiwj+wFlCqnQPSvDvqErc41zf2mJM2swe1&#10;vUo60k3Y+AhHp0OE8Z2HWbFlCKhS7Kv53rADtgHtvDds6qr4MYM8vUeAaWWR8l88effHT97DSfzE&#10;6DjN1JN6TA94Q/KpRR83Mxx2ZEBj9d1BA4ng9h8/OkIWP3rEIMY/fvQEWnoMlGJ04uyPHj99ePCo&#10;32ecJMqT91Da41WRzPpwDIgClYHfoDQ9WO5TTqbVHuZc9Nly6awX7PeYC3r94LQfHQyQEYv6+Ml7&#10;wxawDYBHV3N9bxJemLVAaz5573D8uJaEqp9UVDHKsP+klef03V67uJvILEdhhPy1flFcUPMkjkqx&#10;o4z7cTWOiouZrjGg+3uH+2JhKrf2EYF/QddjBmcad6BtOjy7JUJjUw9YFXsoZizTg52yMPIwxXDE&#10;9xV7LI4f6mOgiZ18LLjPJQkcJubFXKPrEK774CPAMJRTCLIjiSkY0MyjosKFrBzvyL7L0Q0xMFEM&#10;6gOgjLRETzjHCx4WAgw4nPfTrZrlDnyDTCCfjGT29nKpvX4xij7JOEmDlhh8iaB1/odz3P+5v//B&#10;03R/2p8OpUdHR5Pv0z8dSg8PDyffP/j39a9//ctf/vJPunnv3bsHKL1//77+tdvt/uIv/uLf+Tt/&#10;B1D6j3/+58MRbza8k1M2MvJGSLIGFZdX9vtkb0B2R2UjcDQvL5ZCy0AXtyKn5K2KmFwaV0wRxZqU&#10;DXl5uSbf7UjXe9K1tjQDTG0GbzWk23V5Nq+sq4rFoYRAdIBYn+xx0y8aDMqOsAxGglji0lZWWqxI&#10;9xrSLd5LudWUbjfl203pTk2m47EYWkIBKqGVTJgrVIFAsmyPy9tpeS0nLxfkxbx/XjWtJoPbqmQG&#10;Z4o4Rk5JdoZliyYZE9J2UgJUb6F2e9I6wC9DWcXtaQmynpB3JNkBvgIJg5Pxuafs7CmGZMgYD1nV&#10;kFNWvF7FDyxUlV1cCd6zKpFdJSZINb6tpLeUND5NoQT40B0O+UKM3GvmhjoRJx27fkkCB+7KNkM0&#10;uJOUNyKW9ahnMyWtQVgMeS0jQDTJqc6bmmKVQp5YyJIPbRREBQvSIkgYUpYXShJkrgyRZyvyg9jO&#10;QtE/V5Nmq9L9qjSbss4XvXPV4GxdmS0qyzHZyNvlxZy8FjGtxwLbqGxc3gFzRjwGxWUKS9aA0RQK&#10;WmOyaU82ZELbOWVNs66nvStFeakWmgOra4olqlgKodVO6F49tLQXMoRCThQVTdMN3etHZvuh2z15&#10;pq/cHIS50HSorQ20jVZkJ+lyJEHQDvQpfeRBDgXDWjicVOW4Fk5qcl7zlDV7XbNwDrDftOd0VEOm&#10;mmopaM540J8NOiqqtag5ADBpzR9XFU2LaJFIxCPHZGlP8cdc7qTHHfUE9kJyVpWyDPATjLn9CUVJ&#10;a/Q6xqKqpmlhLaZoiZCWiGgxTVOjWiQejexFw5BUNCREgQAy91RpTw3qEg2Hos5Yej0m/gF86HU/&#10;kcJmsOawFYPOpNdPqpQCHW1nnx7adeDBkIFnYBmvtNXtsuZIReV0VMlHPXFNRZFQsqzYyKQhVrUN&#10;YjuwyFNKIO931RVHO2ptRCylsGMvForG46l4uBL3tmK2XnRnrK2A60QEGu4xw/F7Gpe6cUy7al+j&#10;5yejiaihOjrSpyfMR1h1sOc4AU/M5qU5K1hOHAjzaBnJggCrUecgZhL3isQn1wiziag8FZhWOCns&#10;UcFLSGFlP4qybbXo67YPo4ZhzDSM2wpaIKf6cpq/EnHVgztV93bFtVP1GTrKdk2zAvNgPdNW1i1F&#10;bmy4CmSFDdeMGCY/6b/qBxMRFmRkoeJc78tLo9CHftUFqQmQhhBX1gSVCXSPro2jmyPhtOQCSMbE&#10;WkOTDbVVYDN4Bt0PlnFO8xUZfcrRiu72idCspgCwieU6LfNU9FJ94My0MLqVrLcFiEhaqrnXK66N&#10;TmAZhR8pC0NlcRwGLei2u0hc4ARMcxGvCyJ2YBIrulvqTkW15FQGwapF7R0uBGWcGIpYIquzit4o&#10;0+abiCAlI8ESAMypwgKfomuwLR4xNpWvshfqagaQ9hRdUGwxHMDq05ImlXELk62BttMNG/IOaz+y&#10;05AsRa8t7XGmJVdW9ZRUR13b7Wqco4iOx8A2opfi3lF4pRXYrrp3OsGNcWRlGF6thC29CC4Qeb3f&#10;dlPVRYgBddUEUBxGlooRazMCsNSVOR0W0Y81zhweqOuCSFfFRFz9p+WuulVXd/nIaIzehBKieFXN&#10;zuXN+jiCAPthdAtn6poZr52C5sJDyh1x1Y2C6hpTn0yKIARV4Pmih1AM7og5mbDG6LVOM1Q1z3NC&#10;KX2Vk+EeHO9xJjY34eTXbSFbBwlDKeodRUXQ2jjnq3Mdsp6CTiyTqq2CCemDoisJVuA2PZy4LI52&#10;f3aEiI01jqz1lc2mjwNVSFP8JDQ50dhUsdT2Mz2WJ/UeqCMZrmRq7DP4+r6ep9fjmIilvyjET+8r&#10;nMIHitu0cLMWPOYF1dOM2saoKQfXQOloLAaiQ3/uqDuFiLOqmvGKYy9lv2XXZcp8g7Hn6J/Tp4MH&#10;4pglZIvwU7/suFST6QwQ1ghp4g2G9I/LL+orqoyv8+JzkjiErzXeLiqlq2hygF8naaIPVOPeYihY&#10;8loHobVBaLUd3kafyUe9pbi/mfS0Eo5ajFtVRzQNr+WKZmtGOTOZLx++xhlLTHyujiYjNWhoAfZ7&#10;u9xDpRY/qkQH+Ug9n+YCxXL4YUE6zPgO0m4cDNNaM5oY5AtPek2wDd1TYu7l00YSzEPzPcXwv5wt&#10;AnJIGGDu0wcLzBBOQrIlLH6gZkECMBxlHUecV2IlTwJNxatArCOVBSLmkMXTXpkTXxmuGbyhh6Xh&#10;Zic/GveFR/GIu5s80pnnITdu2e/TV8apoQFA6bvC8fj08Gi/32+Vco8aKZ1UISgz53+iFgChosRg&#10;qmLq5lOuVxSRZjk3mPOKwUuPygzAI6CFcYkATsROPBTcdMTJlxiqxo1DYvTpiW1RGStI7GmJor4r&#10;EJ35Tr127+L8fl/I4Gg4bFcrT7i/SOVpJydmrhZESKewWPQIJYsAvBX1SRmfYomjCPz7GLkwFHAa&#10;zfSYBZCEDqFnH3kM6gKj5v0iii9TIGsVfJxgjGRR2UYSHIjzvKUoPyxGDjLqKEG/6E/Zx+5ZieU3&#10;o/nNSN0dO8wlH1fVx9BtKwMAZggiBlI65N454+57QyhZ93NyrjW9ymIzVcJhO4cqc3HmqIs2Za1r&#10;CcYTAlWK9cDEWnI7l7OyjpxPS3cu3eCcbxxtl7PdZusp991hxN2n0Hwj/bSRfndQn2Cw3iV6ZaoR&#10;9Fjm7i9PGnrwXuSlgS3fGw9w5XsPHz4edB8NuugtT0bDcaveKBVKxVKzWhu1G08Pxu8dDFFOVPBd&#10;Mb2ca2K53jX6mJ1H+S//5a+OCPu3/O9vNZT+5CaoOpQ+fvx48v2Df9/4xje+9KUvBQKByffp382b&#10;NwGls7Oz+te//Mu/3N/fH41GgNKf/9g/UhVrSt4E3nTkm2CbvLKsyA6yEJBGMUZkiyw7NMW8J2/m&#10;Ze7UUpPuloOzOWkJZxTZ6pfdQRm4Cs60gGMtMjiN+5Q6lbBXCfq5fNQdCjnkEKMNpeQNYFVdedAO&#10;3e+H7g3Dt0ehmXGQbs+BdKkvXW/Jt5AFoKskL4C78tJSVN4VTlRrQVkthVbSypa+VakekBaFT4YM&#10;BWWlpjwo+edyrqVmYLYjgZGu9+RrA+nKIHgZtMw05bmufGMsXx5Ll8bShf3JXFZGdUIu/eDVkXS1&#10;J99sAYble20ZKdzA17KyCLh1y4EwtKRsFJXFpLIVUmyabApJFqBdRl7LEinxuVElkt0fRu5WQssZ&#10;ZSOtMLBwRLaitFEi31bKu5Kxz1V9dxrBW1HzStl9vyIvIosywFtZ2FNIjB351ki+Og5dP+T+q5cO&#10;5QsHEFHaD8mhiP0L7ZUst3qBGwfK1QPlCj7bnttd342ef2ZfvkIntjTfkWZG0qV95WrFeqfrudz3&#10;QwkXIThue64NAteKltt17y2gbEu531Xu5OVlxbKjuIwV6X5bQovcp6tc2s5y0vIyMJX0Lm8K2cYx&#10;miAWtoXCPjnsj4S9ac2T0gIAv2hUS6qhmC8Q8SsReyBq98S9vohbCgdD0eniT/yTxn/rtDjOh11h&#10;WyAh+TNaoBx15oP2bNBZVB0FzZ3TPIwoS69mkNdH/MDRtOLRnL64GklEtYSsJAPBBJgzpMaD0p7X&#10;syf7OFFWk/c0CennNC8Ao6giQScSzKi+lDif1YKw6YuaE1kkNSVKR60EYC5prnLUVVG9FYe3uBVM&#10;L+Ffwk+j01hqKZbdCDfslo7bUHNb8kF3IewoRBwl1dpQDT3OW96CmVJW7XXVCFxvRbaHkRUY6+Cu&#10;pmYuR33duKWl7aIkqaiUj/oyEX/K6yr7zPt71kFK6qcjg3y0n1c7mWA3aW/G7JWoBxZPJeGvxj3t&#10;qBlG3ii2PYhtd2LGYsyTismNmH0YN+3HabZO7eP1w6S+pnRLTMLkljNc6aT/qi0PtI1e1NiIuXt7&#10;Hn0JFmNm8tfpdD5hEHOO6+Q8MEP8hNT2TId7yM7Qjew2ZUNK8tYZ8metHd7a87v2PK6ye7vjXxkp&#10;S8L/udiPrPfUzapmbWhWOj2IBML44xLW9a621dI4PEEPz7EVyM02BBIQBkhQdJhAcBBhhMymjwF4&#10;QDjCiqWJDIwZR5ah6n5krRPZAM901K2uto2vsP+GkeW2ugXurUQdlbivHPc34k4ai4xwqxu4sEpp&#10;xQLVYPocpe2i4tCeQbfCqRkSoG71ovAT95QoLekIQt3CwhZKFrcIGqFZfAwJ8xzIiKw1fFs1z3ZX&#10;5qT0trTZlDbbymYvAmBeAzY3NVNFc5RjnlrC04uZxzHuC8q6IyPmDhHjC6CaBJfVcao2MtIzFRcI&#10;i1zXGE+KYgvAnhSe5RfCpHBBnwhn7WlGsSaWYbQ7moGT0hnuaLOjbDUj3OQp77NmPdZiwNKUtxr+&#10;jX5oZRTS0xQYwDnSIrJrTFAWJ1IK3yYKSechnUW98HrBa6l4jLhxGF7pSasDeWU/Qs2z8ELG2lo9&#10;aqtH7S2x8FjEGdZLqyucrlRWjaiz0te4dHmk4iuyo8JHcWM3YWvu+blfaNzUSLi6cSswvhp3jWPb&#10;/bi5m3QNEo4hQww401G5FPO04+iZm3iCBondetw9iHFHBxr3AEK6BTiNmaP4RekQCMq60PfFuRg6&#10;T4I/9YOkQXgMbOwtKCf785QGdW3T2bu2z5nGtm7cdpBxobOxpyXF7qDoYO83EESHw2kiQibeXfwq&#10;zu+H5wfyYtOLx0FHStwlUuCvpLVpmjp2PoNeU5XqsMfSistETz7+lUlNLxD951lSZRYLANG+ht6y&#10;M+Bzt1lWLURNzhqYpL+vLgzU1U5kS7wHNsqqtakaOGuX6ejZ4VOU+YOl4leRhTgWZZuIeC3ovVq/&#10;97hIFF4sEFd/RtArpgSLh4J3rR4dPxri/GQch2wseqw+lEPN862CV0dX3WS0JHVrqK701PW86syo&#10;nnTYixddO7A24DZvS9xUbFJOFhtvfvw762gmzqrQVkeMCL0FzZRUOzRQUS1NuuVBqsuMd61t4x9E&#10;W0O/dTZTwV7SNo4Ze+Gdobozipnaiq2lOIGmj4GLDIqb5OLJYuAouYsHjfszi+XonD0LZoO530px&#10;CmvOTechIAEWfI3X0yW1Z0Q35lpBJCJ8VkTHPpf84TKyDeAq66YUgvSeMSpSEtz4FFTDXUDbZJhh&#10;h/jBMkiTIjX3yJkMvFR80s4iZXEXN1bpZaROVh3mgToi9BHIDXhJDAPFCRjmolPbUdb5kCCEYouN&#10;OsXeTnSUcXqz2EG0quJ63AhSetIpMdAuqKakoJCM3tTMPK4lSLP9OkPsdCti5nAaGPOjg31uTIpj&#10;bq9Sx0libd7DlRFZRz8XahTFqk6xbw23h8l7UXIxk1nscQLwFoxHcuOiXC5AZR0ZSldMae6VhRoZ&#10;5QgV51rQWvQR14KGgX/vAvxIg2Jxps6BOG7leLuYLP2wXhnEYn0tXnPv/bUe0cxytGTUKpZIzZk8&#10;yoW4x5jYJVXfdRZpsslazILwCUWhUmBgff0tRB+egHpFV2HELLQUCZMb/KDAZHsdR8mfYo5xPckB&#10;gmEL7f6jUQ+gCz2gOgDvIySS8z4sa81SblyOHVUA/Khs/l0wPzC43+Cc80MRVJmTcnvvjTpAyveG&#10;dM8+bmWPmrmDbuug2x3X8w87lf1yvFVM1UrFdjl/UEs9qsaEW17haAJFxifY+GkjJcLzoiI8ybEM&#10;MS/6Iyj97/mnQ2m73Z58n/7919eUfv/733/++eftdvvk+/Tv9ddfB6yazebJd/GnT9/9pY/9PUKR&#10;NJ+RVkFEgKt4yBxUvDHFnA+tV+Q5EB1gta7MFRUdtLZyoc18eDOjbCaUHSkcCKqKrEpK2JcKbeN6&#10;pJABwDDEkQHwCWkq98bKtYPQdQBhX55pyffqocVaZK2ibpdUQyGyjesz8npOXi7LDyrSAyBiStpI&#10;SVtpeR20iXxLAtuqynxVmauKayBleU7g3BKkoixVQ2Dd+VrwAUiv4JqreO61gzPd4LWmdCcrLVek&#10;WcBnn5w506NT93pDuluUl4BVYOmstFKTH+SVlai8E5RdQFCf7JVkhyqbZcXpCYfkSMAfDnpDQSnk&#10;lUMeJeRKhs2l0Fo9vNhUV9rhxXZotqPc7cq3UEGUrSrPD+Vr+5K+VpObxIiwxgDIC23vtbL7TtK1&#10;Eg5agk5r2G1CGcCrGWUVxEuvr7yaVTZzoa089KxsFELrRWUFdWQF5VlA5kC+Bk0eypcOQ1cY+jh0&#10;bazMtDz3eoHb++GbR+qdo+jsfvhux3e/6bkPRh3KM035DppmP0Rw7fuutN0zHe/NQehGXb6f8a+W&#10;vfNN/92cdzXsNcUCO9BwV7rRku7k7HMpx1JPvnUQnjmM3DhUbx9pd4+4I+tMP3RLLBsGnW5nlfWG&#10;MteOLFUiG3sho6I4Y4q1HDE0o+ZG1NqNmQcxQydsqAd3Cx5L3m1LuxxRkyMbsDdgXEatFQ3/jx0F&#10;lUAIUIxFlKg3kAl68mEv7MKCZCv7TU0V5ri1oHky0WA6qqSjkghl5CqFbbmAoxSwNyMMfdGP7w6i&#10;hpa00wxudcNblYA567FnJO+e5MuofjAnEKilGYAlIEPYEODbDEhYdVXV3Za6BXqEidBSd2BA0N6a&#10;jNPTrBlKqy27pWzwfOj/wU+RWHY7VDZ7yxZP1hFMB5WC6mqphoZq6qibdc3SUo2wwGDT4CTO9NXV&#10;RsSAIoFd2xGcZHhVYSPSigIPtKStWnCnpphKsiUXsONgEN3issCUa5gNdNKBRtIHqSUDlb1QIh4r&#10;7EUaKamb8vfjlmHCMsr6eNmer5n0w7hppwK9pHOU2BX+NMIbTC6GiuGuGKZ2lOE6hDUGO0w4Fck2&#10;XF3JpWWATxEFkb+CHsOrPYkzbzsyw0g2VFs+4s7KzpJ/tx4w1GRTN7LVVg01dXckJq9CsaAvsA3q&#10;iPMddVvMyoM1Kew2UvEm0KuDRtR2SRc05t63KYWtqTPelKl0gbHLgL07TdVcVqylgLkasjTpoNvu&#10;axvDhHmYtHdju0gZTQDN086L7gDznlkEKAx6gi4tUT1xYY6zeBO7nKYwrhRmN+sCW5Yqooi5Z1Ta&#10;cZF4LJKa+nkmUHps7Ir09zkZeL2tbje0XRAXat1nf1jvhtdrgZ1KwASwb4SNDcnQCm71ZRDaMsM+&#10;7ZlhcerkCTNaaAnlZJFEXsR1kNhRQoSrTYk4SYxMY4ZJygEFPSirXileLMpGQ9awL2LYtqAozVzT&#10;bAxQlHTUEv561FsOeQuhYCXibkSsjZC5yUbfAkhPc9eRgC7KnrzalVa6wdVxGD9RV1SRWIkKSONl&#10;zBcnoQTa+uPoRjtq6kW5+hSKGobXO4G1nrQCoOpJa63AJjeGjW1VY+5S3NeJ29DzmZoIaQNB4VEL&#10;fB5BLQkDjtHuQLtxEqCoB7ZZb0YtACT07U7S3d3z4KXUTtgrSSkdC/UYC22rg+6Bl1V0l2QYc7Zi&#10;VuSIXAYJSztGdt3XxLQCsfSX4y+oCB4NjqTomkQ1hTJxDfWJLjHp8ELQ6AKldG1EOEdXdLmFQ/Z8&#10;Cg7YH7jp6yZ6KYBN9LTJ7fzk7eLr+yepRmpSn7iLAzFAMwpBbytdaZOhp9GldYVP7hV9WLxYxL3C&#10;ka5zoH6GPx1nNCmwqBSbBp1Z3Ciqyf6vAx5eBXxVsvDRbbzzW1G8h7e7CWsr7uhHd8RyA1FadnhU&#10;EL3dzLEhBpoych41yY2ZTjlT5C7ewNPCo6bCSz8hyclLgM8XU8aNgqLpjZ8OfPBxE5BJEQNnOKOP&#10;1KA3ssDi2eTjKUZtkBq6CucPc22zeEJxRkQnQh9LGvsJSyvhaHA+wu4gtotO2I5ZmnEHPocx9Do6&#10;tMexzVbC04rb0XnwtIqxlaWWbwWfE11pK3jp4V9PRbXiSRHVFO8TXfCV1cE7f6Ub2WhFtqGfasRW&#10;CEsd1TVOOvdzyiAdPSgkH9fpXXxSUR9lXRw9pG/QJqDR/5jxe8CoceEvkgFvYhW6TfjovDpdMFwQ&#10;5+t6+GvGTg8q8BW8CiAB1IlgtrDyGfkG18PuZzzeBMGmWwRdkKOAOiKWLIGTHsgEyOcJw/MkAb1c&#10;tqpHSZ3Ewo3T/SVKNaplR41it1nnvqYCyUCkKBLLUw4RYIBzIDSxuFRcgARFdCIRfom+SrE68WHW&#10;Tb6qJ3EX99KsRECAurOOXs22QD7cK4IGE2C4itInLuPaWv1KugfbWQZ6xWVQC+PrhrvFZLvIXFgA&#10;lB8Hovo6qjECUAMImmf1UVRRWhQbCZL6BJdy0aYI+0QfYH1P+Fr1HBPMnbfngMR6wF7eqHuAO6VH&#10;jXI/Xu+EqzV3MbOW+Am74gOSWYlVrLG2nOnHy4/qtSeNDKibdEcXKNuIFaQagZ0hVFzkNd1jRkQe&#10;5km2o/AD43oRPGkioNaKJjTMSFHoS4BVcZK72tCLTiCEukKiieNEXxHDiefLjAL9pFsZd1v9VvOw&#10;13kPGM9teBooANVFFaEYEjrYKB/s5CLNrNrNhUd5ZVwI90vxXjk7qGQPKolHYmtr+pDZ+uhggGoR&#10;m1fsEMMGYqAp8H9GjJWAwIWTGUVFJ6yqH0Hpf8+/+/fvP/fcc7u7u5Pv07//OpRub29/5jOfuXv3&#10;7uT79O8LX/jC1772tV6vN/ku/nQo/acf+4fAyBSxcCOs2FTFsidvR0L2aMiWCJliiiEqG0KMS+TC&#10;rzhIyIayPA+wbMr3svJqWHECS9rynQa9i7dK8iLItiivxBVDRLEkFYJlVl4pSw/awRsj6VJPulKV&#10;78Vlg6pY4yFTRVlsyLfrQc7UbUs3BtJlYNtBEBR3AQi3L0DuQLqkezWFnN8PnjuYCC/bD07P6Own&#10;4eDcwHex771YMN7MBxZq0r1W8EZbup6TFpPSxp60npPmm9LNqnRHkW1WOWyTQz7ZH5EtKWWzLDHe&#10;LKE3OIsyh2QqBAiaCW2JjV5Qa5TzFooKUO8qtzl5VVvoRx5w5qp0bRBk7YCOI+3efvT+OHxrqFzv&#10;S9dxZSs839A2iuFt0H5UMscCxuCuWYOefYaEG6Xa2gPky9tR2RShnt2KkJDiwFdNhGtSFJeseCNh&#10;txaygf2yoa1MeGcvZEqFTXsQxZDyrRc9D3rSLeQLOj0I3+z4HzRdt8HGY+lSV76Rkdag4aK8kAxu&#10;JZyrFdftvLQQka3RoDHvnuv4b7SCt0vu+3XPrRE3B7p8qFxpe65XHHfb4Qf5yHYqYompTi3iQu5l&#10;ZbGt3G2G5mvhpYYg872ot5j0jHP2YcY6SGyPY7C3Zg/VOzQ9hUm6HzP0woaS35ryuGIuj2Z0phz2&#10;cgSEtg1oqag86EK07ba6U5eMGbetIjGgZT1k2vO4s9EgiLQYdTOQZozRQXvcKIV+pEZgs+Ldrvi5&#10;U0hDs+RVd0F1FlRHMWSryLtF2ZpwOKIOT8zrz6iBXBR06s/SPSvtxUK5WKAQ8+9FQ6Wor5V0tRKu&#10;WtRZ0pwgXkhZtYGdxnu2g6y3nvQXIlIpIJd2JOE1/fA/ib9aVuLpjVh6R8vuhNNWJaUESpo7HeUW&#10;o3ScRj2w+Id79n7M2I+KfdjFCLfOGxx0TNugOjrl6GSYHyoLfXkZRucgtFx1bzcCOwON27FyM4yo&#10;AWZ9PBZra4YR0CJuric85Zi3iAomlHI8WKOLaRd668Oi2rPvpx3jhBnUUdYcRH1Nymh+7o2hR9+h&#10;waRTGcxBotc+9+JbawZ2qh5T3bfTldZBdKPwUlfZLCiOlOLLRry1sAmNCLTWvVj4BOTDAB1xdSWt&#10;TBigVdXaF/teTtPnBEjkMlRXa5q5pYHMBSvCOCYirh5EaTpDgK8jRp1ZBslXNGsR7cu9hawC5lnm&#10;oQiYiS7RUTYaEvqDYcA9AJG+WH5Gn+FxFBnd6hW108vAz4llTBt9YiNOzoh4LRMAEEvX9Fv0RCDi&#10;Ll3EjRMTmTK1+Gn1cqFsV93kjHTVxXmtqqkf4YQ9fPYi6zBDe+r6MLIiqn9spy6MIwswavvy0lBe&#10;HIUWGr61mnsL1MElbbxmCtUTeabY4Bzkq9vlfAa3uI1qcgfdaawxLi40ia5einrKUXc16uzFd/fj&#10;26PYTl/EpC0FOIRUC1r6Kth+pxx2tSLmEXcDYt9gpZiXDvPsMKgsc+Eqta19Dby61fRt95RtgDFX&#10;yXIcQVcgFYKCkW3U5bG22sazHN0+iO8wXBPBchIF5yC6MY6ZB9ruftqTVYMZr7PkMw1CAo2ET/KA&#10;+8GKZHVVM0G8i3YA+Zx1DGJEv42uVjUr+mFRtVVVS577/brxaOM10olbejF0zg3uk8RRg/VhwtKI&#10;u/F6OeQbjLPK8TriCJFoi2emAR+LUDU3CDXQsZOhZ5VOSI7mkHwEtQrmQdnIh+w5ogdOGpeJCFVw&#10;u1od2jkxe7WqmvAcTXsO+i09xhMFEplEgantbe50ivblVw4ujLWdlmwdJywHcQC5ADChHwofKI5r&#10;sKV4Uh9nQad9pvPgk20qyjYpIYW4KPDvGcFXykhl6DU8j1A7Hu2euqU/j+Lh1dGRm8S2VDoJm6oB&#10;tcMFA05Bn+YSXmA52UuFugjG+oJbQjWRkjMpNoTe9NKiMLpWdRoX/SFpOCSboQm2BM1CG5sHMX2S&#10;sNAbBEWKoTwEb7YOT0In62K6tYgxhluoIrrlO5qxHPOUYr5a3DNM2scp2yBpE8N8nA+iv6LFuB7r&#10;ONEG7o2td6LGZoxbjKJRxnjXSXxjtwJbzQDe8JzaMFA3sqoXnXCEe1H+iX9YvDHQOqyLaRTdbfh2&#10;Wv71YWhlnHSNU4GHBflJM0uOApiBBEB6NW7c8igPthQ4KriREFiLgkDeG7Xf7QP8UvSDZV3cFkUP&#10;ZwoWrYhNNfWAqEAXQIIw4kFQXLTJ6EFH7426wCrh3yMYCKdo/d1B471BHRiD89xwBWBAP9sETp6g&#10;PACGepJblQJCOAW0A1LlBfiplemW0r1c+KBIyOTqwWaKk3WFo4w0hWNwGuflCvJBjSqamGIqlgi2&#10;GfoVaXIO6sGITja6Z1vMsaoK/2QNiEJtFANQEefoMkaO2OB00Hy3A9DlNqoEbFSW/sDUu6MueAnp&#10;UKWoUS3aKaUHpcS73NG0yx1NuXXq8F1uapoSrkJyMoMDjbo6Vb7bLUMDIGQGB+b82zgKifI8zDh5&#10;MZiQ26hEgLLCY8xIVO/1q5xuOmigtPiVJR8OGr5MxRIvGqMZGAwfMiE+LLHKrjII+YeqdJD0PRQ7&#10;qer9gViO3OmbTREjAZ9ERLQRI+g+bRLRH4OKSW6MnkVnuKBlVIeRmbif6j4DCw1b1CSnWweB6wQ/&#10;kCQaol8TO7u0n6LW9IHjRrHXCxf9Cm8nA+pyz9JHFe1RWQYc7hdDw/Jep1Z5WONmRY9qsXFJaxZS&#10;1WyymVFHucBozzpMefoJ+yBhHePfE+dh7dLZy7h9DH3PDZBE731U8D4uBdl7OfOZ4x167QQkczo6&#10;u3cGndzFrwX/o5znIyj97/kXjUZ/93d/90Obi/7n//yfX3nllf8KlD558gS/vvHGG5Pv0z+c/OY3&#10;v4nbJ9/Fnw6l/9vHPuaSJa/sA3CGQw5PSHYpsk8JRhVzIbTZUGEwzQ7DdyAjdbYXnq0pcwllR5Zd&#10;YdmuKo5w2BMLW7SwLYKXbMzSw//UvOMwa9qPzY+jD0Am/dRuZc+dVB2xkK0QWmsr98bylZFyfRgC&#10;o17Z5+aZFw8Cx0g5oUrIocDOfVCokCmUcsLqgXwJvAQ5UK7sK1cPQtcnQWKRWuh6P3y3ElpMydvO&#10;oBT170SM6wV5bS9slENeRyjiDoW0iLsQNYGsGqH5QejukMFsbw7la2NgMEA3eG4YvFiS5xTFkZNX&#10;hsrMKHRzPzRzGJ5hNFoW+JJwe04LTDbmXZBO8Fo5eJ+JcM4tWPqicJZeqSuzccWYUbbaym1kNJSu&#10;DKXLA/+VtGG257/c9V6tO2/0AtdEUCh8XmOAqPDtIZl2ZqRcG8lXALc4HkDk60MIDkI3O6G7VWU+&#10;F1pLRMzhiFcK+2XJHbTvhgOmqGyMSzsR2RzwO11Ot90v2ZWwkJBDAeBG3LIU8DoUl1WV0TTWhGxM&#10;eHf2/FtJeSdk25F89qDi4TCEbJW8tqDDEgvuFOS5hnSzLc30UP7gpWHwclW+n5S3i9LiQLrKEoZm&#10;uqG79dBcQVkG4ceU3ahiSitbVWUDaNfXNvE/WF9sWXLtNqXdos8XNzszQX93z33AICXCfk2a+M8e&#10;CBRaqbi2696NcWSpryyXXdsw3zkVU12F9ZNXnQktFNciCTXMGEU+ezVoaAZ36v6dkbY+EuvuxmJn&#10;fC57Q6bh1Z68WrCbcvbdXnhrHKWMopsgWH2bQaQsFmrCqOIkTxhPOJ/SgnEtvKcpGS2YUBVN1RiK&#10;KZyIhKLpYCBlU5KrsdQH/mH81yWWWo2lV6OpdS1jlZqSsatu1FVzUXMDkksCgFFU2km6+aUbOjTd&#10;dCtQP0PbZT+8MOLiw8WBslJ1b9TcGy1lOxGRUX5xPRCOUV6OZSxEXyrZUI2AbVhFoNA9jbvvgPG6&#10;QFlY59CAxlm19Yg5K7kSvkDcHUz5A3nZ01KtQ4a+5M6fg8hGTbVkVX9Vs4OK61EHqIY7iOgTC2lW&#10;QvmrTdUMw26fluV6A9WMekGnI23lQyi1ry1VNFdNs4GH0QRDEQYJwFbWbECILEcifFXhRRxEd/a5&#10;fwY/R2hBvXaR5UlATrKrsDKFfsahhbJzc6AIK/Y43gkt4Peznp589swzJ6lJEXVGt5JpKJMEmAUg&#10;gQboBitLs36aCBOnqT1Sl9CLqqo5r3JpZTlibUW2BxG0AvsYhAeRJaGK4wKw4ahA6pAcQqwSNrpo&#10;etruIqDX0jiMjr06UFYbno2SfavlWx2HUAadynA70iF+sKiwgKObLc77taOrZ1RfUSMMd9SNIdoo&#10;sgjtjSJc9jxQ19rB7Ypnt+YxCicnFLg4QkYRPXwR4yRXVQbZZvrvFxt5ibJNplMeC8q8NA6hqIs1&#10;11ZfmswfntwljG8UFU9oW+MukQQJ3ZcFM10HaZafoAh6zEblpmochZfHou6d4FbZaWh60d/WxRgB&#10;tacPHKBbdjXuAKQ7wTqaoaC542oorio1dXeogtlWG5q5EbWIkRdRJPIJe47uH+YDqC7hGamo6JAo&#10;0iZpJ86dkATGEPwECjLk9VHaLuLBbAsuIvYTlVk1KkEwBsBsAwmy89DXR+/iQ+5UbJ50Hl1X7LdE&#10;GlFr0un+HqctVFUrz6AnEGV5r949RD8ULMSuiDNIn792pY12YHs/wl7KC0R2vEvHNnYn/WIdStGs&#10;orHYKMefOIPrwW/EV5ZN9HPczmOWltS0H9toxczZaKAc9fDFzl6N1lzc13sysZYHwwhaxIR3dUM1&#10;AM/4iiAoCmhnRZAae877xWDXFSlMOgl6wqbwdevVQX0hKMb03uOLeS+uF0rGwSQFPXHx60Sm109L&#10;KG6EcMICekger2JGvdrtcXk5eJv/RPiGEWrXRe/JQuFQvg7eHFaYtgWENyK1tph0I9IXjy092Ks1&#10;z05PwhtgNa0F6upuI2ZjO4rL9sPzncBywb7d9q/jvx6fQTzvkUU6/Pe47ZNYuEgIIVD1q4IBSnRI&#10;FsVWK9xRwyOcpcqTqqrz6sOM/RGMdZjvVSIT5zoCXboVwMN7B8MfP37yF0+e/sXjp/rKz3cngVjp&#10;0RIokuWmHSLAKWdXAucaAM4ayEr3BxK3kEslTHShL4vzUYlkea8IcgOcYJBwFGlUijWL2f3K3iNi&#10;W44eRbryEpPtVcDGjQT9n2KOLidhErAzjxuJJ2Xgk1jIKvYXAUzS30sykVHUHz98+KOHD3WO4gJI&#10;lLNbIjuNB+CrHwEduU1LFUyl4+jTfvVHR0d/8fgx5cm7f/H0Rz9+8i6wkyjVTPcr2UF576ggYjgV&#10;/WBpkhU/QX0qisQCV7WH1HaQHkhybOxxKYRiUxUMkOvhxaRBhd5I0Hg9LmLGylxEChWBq4dtQvXR&#10;4ZPeoCWV8tvJ3OZe+qcF/H9folVb7CCfe9xqPB32OX/46ADg/W6PEMi2QPvSeVvlYASIt7mH8/SC&#10;irbj7incOqXMA87cjom9VdHQWQ4r0HEq0S2JHkK4Tek+cK7dPY5mzChEYsFnA1iLhmA1QYmPKAJ9&#10;dV1xY1gRgVk4Qg+LSreUrJRK0UytUusOm+WjooKTR9XEUSX6CKSq+2k5RFLmQADYWAQrZm9ko9Pj&#10;zeW+/QZnCLdQmCqImmGTJm585Cih7QDkbAuwNyP39t8dNJ82Pgp09N/1D9r8zne+A5g8OjrSNfuf&#10;/tN/WlhYeO655+7evfuXf/mX+jU/+hEesaMf//jH4qb/D2D185///A9+8IODgwP9LlyZTqc/8YlP&#10;vPTSS/o1x3+4AFD6jz728x7Zn5GWu1xUyXWGLfl2QV5Jhi3RsF1TbGHZFpVNWXlFk4E6hqp8dyxf&#10;AiaNpMvt4A1NMmaklSGj4+LeC0Pp/Eg6XwjO47wmGfLB+b50eV/nTDozj+GTX4md+k8T2rzEVZEg&#10;TOXGgQLOFFuV8DwnqYpj0ulY5DWULunSkm6mpbWQbFFkmybvZqWluLTtlb0WWbMril925wILNfvN&#10;ivX2OHBxP0B6xO1JaX0EvBSguy9dEKtMr4zlizXpXlQxZuXlorzQkW9NS3tB7I9ynSQsXTyULx1p&#10;dw/V2wfhG1NGRcmv9EM386Gto+TiUWrzcG/zML5Yi6zHIo4i/jPF5w84m1ekRqCly1dA9dW641Yv&#10;cHsk3+x4rg/83NCFoqtIaIYrS2UISosbxb2TJaa45iIUxZKodw7D18HAIzbBpZThfkNeCIc9wVBQ&#10;DnkCisdhdds8QVm2FeW5ojK/p2yW5NmYvOmVPFaD2xIIW+VIQHIn3esFz4OktOE3GqM+Y0u+y/1I&#10;1dl2aAUW2zBlHEbnQcVxecen+PyKVxJxd30hf5DBk60xxcTlvopF7MdjRefRuAWrLRqyxcLOtObP&#10;RiUwBgAsowWyqk9z+zW/ohldCbOzrti6pI5tcAvsdZgCFG2l6NrJWndbqjkX8kQ9/pQqwbYGlMKk&#10;JmvFt8cxw1DbaqmGlNeTCIdS8VjKL7cj9pG2Res/ujmKrnNfchhSXF0Jklmv+nYyNnPC5SyHrTDg&#10;9jUYSbRWkd2+ttzTNnOaF+Y7oGJE7xwsjKUxjHLKfDOyk1M9XIkacVcju4PIcjuyUQrZMjYpu6JC&#10;MiuavsT0J/6p/JWCy7S61TJUlnTpRVbLqjWteiEl1YL0YZQQHsKLwuaj6FYORRhYKFg5Ys6onoZ3&#10;o2DdAVHAKhqHiWrvM8/0Ypo+kYURE1xKR7z9MIPcjsILbf9qzm5MWO1Rpycp+TJhX0511SLGPll9&#10;EcblgMufNmHcR7QorPy0irbwF1R7Wg0AkBh7iRFi1gmW0XVAflm19EiMi9UIwQzHSASIQgEzR1cA&#10;S7DJkJSqqWB+SFED+hrRsvtiydnUcFwgb+iF/ytkqgpadcJSJAzQXtRtx4GyXHVuCqciTH9YtOA0&#10;ERKGNjfxUhj3JAERtld4UyEx4YASnhOdlI5z3Gep6AQWfQN1ofk+1liXHDhfRd8O1jUH+iT0PNX/&#10;AiGTyZK1RO4AFcAeOVOH5Ik1/2GZthoOpgoRwT8JD6iReEY299O2YdxS9xmyNmPOZ06H3Kmwby/i&#10;y0Uc7cjWxKEqtEQlxDgVloM16nJfXi47tvLWnXZg61AT21dOyFbgh541Mz3ucnrAWx8emcNJGB5R&#10;KRwnTYzfA0XRKBfbcpCr6ctC4XvSUt29sR/SOzDSWcQtKEkvaujEbbxRX5NJTqMLnR2YXvHVgubp&#10;JpyNvQDIkAWbaINNAIHJ3vCuF+yGrmLYT5qrmqsdRlsvtdWtlBqIR7VkPF5Kafs5L/dxTZv3E8ZW&#10;1NaMudis7CHA0QU2esbZjjtbqeBR1nmQ3M3HlaN8UPgWMrDYuDSU9dKVoCuEqmDnmXCI/pPAKuAx&#10;DqCWJOOIsmqE2B2kgG6p38XpoHHBsbyeFeEtLI/ot/EdYhvPrB6krXhh7mtraCyoWsycNzMUjcDa&#10;ozT9e0cisC2e95ITKpr2MRZmqqupxpiL3rL4FEUVxRYlf/8n/byogs7YJK5V8UJeHqgbpagnG/W3&#10;1J19BkPmamE0/cOixMl73BckuJ80oXtXYq58MtJOuJjIRNWETIGUOpzrT6ieLwdTiMoTdzSVTLCc&#10;FEwX3sgDJoInaFOMR+C8GIjRXxH6BTiY1A5tscT5JnkPGgI3cnIH/7mgdy0MOciC16Yvo3pBznjJ&#10;s42m01LQrPrLZJLU+yKKpx8/e3DcK1gSHqD/1zRHRwONiydiUgsI3swrVbeh6jFkIv5ueKsQttd9&#10;W0WHsR8SrlfGMZ52KiZFKIUhDqjgAjw9aBDBj7tKcl6rvvNnzv2wEAC2TZY4kn9KwBKAxHu96o+P&#10;DkWQ1YfvDjuPC/4nQCNY/4y8+vDpsM0Ey6GHoFkCrcyeDxLo1/ET/aggsVaWwDOo/2h/BHNfzKcN&#10;M4bqnpFLA/CZNIAVH1djLBJneEpkBrBKPfawmugXE42s9lDM+XyY9TCowd7uQ25ixOGeh6ldkS/R&#10;7givkQT3N3qYcQnPZPhxMSiuNz1M2XA7XZHtIviE9HLEHVkAYIK3KYBzwKE+3RTVwfNCnxtKiEeY&#10;r/cNvHaYOGcy++neTNvAz/QZDlv73fZ4MH7vSI/P9Ajpc6cTMQEYaQpKTz5tJhlKSmyc87isHoGf&#10;ucZSepg0iiDJaZAew/xybartSVnR3ZXcqAaUyJ1s0o87zUfVbCuYEP/6P2QMfEhimdVodi1aMiUf&#10;d1rEZjrJk3TzoqErypMKQy4B6rhctlfjrqHtHFFcbGYLwHu3X0e3AfJBaWgX1jfnRTNxnCLnfoxi&#10;Z5zc8xOqa6ZBnnT8DlrvdqucXlsGUopFvGkb4wNXo0/riXdFH+DGNlARAztDS+xXP3r0+N2jh0/6&#10;rYcV7VEtNqgVCoVSPpsrZ2KjnPS4Gicqj/tH44Nqc/SkD2DmVFvk8qNx/8dP3hPDIk9+/Bi98RFH&#10;GQ73oS7OEC4GQL90y5cjeN09orM0QA8/1/Q+fG/cQe/Cg/CkijrmcJ59tbGHjvpETIp+XNF0CPqZ&#10;+/tbCqX4297eBoJ++tOfjsVi8XjcaDR+9atf/drXvtbv9/ULgKkmkwng6nK59DNoAyDo888//+KL&#10;L4ZCIdzlcDiQwje/+c2fjI2kQ+kvfuzvAeQKwblq8G47ODMEpAXPAvw60rVOkFIILuCCjnQD8NaV&#10;rovVhreT0lZC3moGbw2kK13pWk26k5ZWMvJKVZrFGboHwUuTibggKwFj+gxbTgoFYl0SdHfxUBI+&#10;TyAfCA2sNfE68hPZDeVrIrtbTelOU7oNYixICwllO6Q4lJBbDdnj9MWZgUDhkCMKIpVXKtJsgYGU&#10;ZsekOzKecFde6HuvNBwzXc/1VuBGSt7cly/vK1dHyo2ucqcr32hIdzLSOu49ENNc6/K9rjwzKTbK&#10;qYA5kZSATyClcpkLLCfMjNKy2F35ZkbZaMr3evL1hnwnI69X5fmRfJ3XvO9KPSZSCDmW1cS9nkt1&#10;27We51Lbda3vBcPzAqiIF7x/PQTp6DrEwQRNB8HLaJo2HZg3StJcVDYkZENWXo2Y1hWvOSbtFKU5&#10;NFBPupa33894F+PB7bSyrcmWgOKOyOaIvMtdYcwWn98tSc49xVjyLxd8iyllM2i3BfweL3Qdjrkj&#10;miQHpIA/JHsLofWBcpPTkpVbHeV2J3SvE77fjSz0Y2vD6NJYe3Co3XkYvXeo3jmAlsIz+HooGP4o&#10;ev8oxpHsnroBKau2UWSlJW3mXJak1b5nsRacu+2QqRneFRtXOgGfRdUBu6HgNhbcplLQVAyY8z5L&#10;JWypqeYqI2dYy5q9rDkhJc1V0tyZoDsX8RQ1dz7i2vO5EnIgHpZhduCyGvdkt9Si9nLUkdNcmZCn&#10;6DXVgjsZhz3v3W0q2/mwYy8MynK1osa+xlg4DW2XU1tFKKac6gYrtiJb3cgGBLZ+M7IN4pqaKTAg&#10;OAG1r260pd2Szbe3o+1tR7Mb4cwyGPVD/2x+msSya+GGw93zW3t+41A2cgJeytLbc9WS/jJjGgW6&#10;DMRiGMYN/dhuP2bCcT9qgJlYS/gO+A9+A+YsELErr9W9210ZWL7eD2325bWBsjYMb40iG32UP7RZ&#10;kiwFz27VvdH0rnMiaPjYYEJdCIQjEbqjz/hM6xXVAh3mGSDKjhZBw1U4adaEBoJtCnIAqOMnUPGe&#10;6k+owaQaiKlhXAZoF3qzlaLuTDSY0hhrqiTaoklvla0Wc9JzQgtMNythhAnrnF4dsSSM3ChMeQKn&#10;mOcm7EVhmOpuIsrUhoNwl8WJCcLLeO8wtNTyr/akVXA4r5kkOL0et9M7t6qvJp3cNb0GhDPgZOON&#10;nrbdZ0QTboHbjazXIyZ9/nBNtXSixjFXzOrl161hYZ6iVCjepF66CSuccpNuI4RQyrv+Kihlv4IB&#10;LfrVOpoDbcFdHDnddwVlgNpLnAnMCNV11YhfRYdcGIUWm97Vqmu9E1gZKot9eakbWOkFV3B+KC+2&#10;A/hps+nbGCi63wmaZ6kEPU6rQM1Q1VTIMbSDPEW8InSzimrvqVsjcOy0CdgK2ip/pQuR2C+ORSvo&#10;nSqy0PGvdAIgYY6VoF7oPK3oLhmAHEV3k+6+w0+ob0M1tMS6azzsLJhoOL2BxCeF3ZvT1429uKUA&#10;FPe6sj57XTG2wjtF2ZpRvJ3Ill4RtAWSwhON6yczfnWJrgOMm5qprRkHzHS3pRqFW0z0N1ZfH0SA&#10;oJPoox6Te/VjNih7Eb2XJArde8mTKDM1SRjDAbUqTmorDBCaNArkY62FzicKZ7LENlFfIUAavAPF&#10;lPgpSUKY8qSfcDK/vNTwro6RCO7ldHc0h54Ui8cSssCsC5CVSxBTFuQu5rJu6mcY4ARmK5cc74rn&#10;bpXT9WOGQcw4iBs6MXMx5q/H3cO4SSSO1HTl8Dndj4rNPNEQ6hqei4pq4zJRKkToTdcYPkmwYsqr&#10;rl7OJRZuxvgWYTtpRG8kUUP0ERyhEKG9qXJER5qqSxdUTa+dLuIa/dlhH1vVu0c/bh7GjD1tq6Ea&#10;8cyWIwyqhFecuF5PRD8W6VP083gcnnlURZoT0YsxyUtvjmmReAsOJmf0aM89zcBYymzxrf24aZSw&#10;7+859xOWmteQttkKAVslbO2EOHb2THYTAZxT1bF1kCdZkT6rIp1jwlPHGLAA0V5VEAXgpEIoBf8w&#10;OOoe8QxEwemjmgh+G+TywiI4IQoSe8qljPnHYmUmUmag1F4V5xknhonHBRNKxFSkg9RqZE6IcKZx&#10;xi9olnNr8VODkW9QtnfFYk66K7vlR63ifi1VLeT2iaNEO0agzTi4bQxwMed9XKEH8pE+J1M4vtAP&#10;2RnS1kdZUFOIrl0gcSPFlMU+JQKzUakwqZJg6RKe1RAz7VXpzRMTO+nxYwWLYJVpdTTqocJViJzx&#10;S29bgF5NVL+ZOahnBrX8UTXBwMVMYbJkUTC/mEiMixmL2I3sON5ETubCfnqhGdYYzGwFRLGO5RCB&#10;iturplAMoN1RVh4no6N0oR2ucTnPh//vf0Ayy7HCVrS0G6/aI/t7XA2LFhRK2KO2qVgRZhYtCB5r&#10;JDglmF7QiUMYpMdlq5yaWwcHgt453brOaE/viV1exWXAY4bFoueWC3EZuYpTcMe9Hx3tg2Z1bQMO&#10;OZbxEHL0o4Phk06JM5/piiw/Hg2OBoP9duOgxg3bx51Wu9GqV+udev2wj0RE+GXgJdeRttETnnYr&#10;HEc4GD0d9dq1ykGr+vRg/8fg54Pxe4MWVY0mg95ybvrAuezZz0DK0zXA7HtoL3rI0WcidKrn0ZG4&#10;wQ+6E5iZbQ32bqTotKebWuIrLmH4Lx+cHPqz8ve3F0rxt7Ky8sYbb4AqQZ6f+9znXn/99XK5fDwL&#10;F1BqtVqBoD6fTz+Dv6dPn5rN5pdeeulTn/rUJz7xic9+9rMzMzPZbHby8zN/OpT+8sd+rhK8Xwve&#10;bgZvAErL0mxFut+TZsryQlV+0JeujIIXmsGbOWkxDyCUNgGfDekGKBS0U5LnOhI4lrNeubCTvKTP&#10;rRXuPjIbmErnMR1NL9LfGLkxxS2dPy8AEUfKNXBdRZnPKytZea0gr5TkhYyyroXMithRJKJY08pW&#10;WlnHyZyyXlDW6spcT7k5kvU5wJfxCTarSvcBsTrXUYLnUDCx6PT8WDqfdwHMlsr2W5Xgg4Z0ty3N&#10;lOR5MOSYSyh5PdAXRDqUr4qST1LQ5Zm1rGcPpLNA9/0A6P1cO3i9EJzPBZegt4I01wpeH00uPisE&#10;BzqUToV6ONYJsuDJrvty3T7T811tO6+1HIBVAaWUaTE4Hxg8fAnV7Mk3asp8JbRYVx6kuBLYEpa5&#10;oYummGPKbkle7Mg3Uam0fT7hWc9JS9BkUVnOKhsx7/aed73gflBWljLKVkwxgfCLjBS1mPOuZPyb&#10;WcnY0DaLgbWY1xBRPKrfjjMpxVLWjL3YWje6UVKMhcBmIbyVjhjTEXMqZMjB/tOM1dhuPW7sMPLN&#10;vXH4Vl990Awv1PSoVPJ8RVmoybMistRCTllLRFw1zSKcousddaceNpX8pqxjd89iqXo2S87ttp+x&#10;N3VDRBg0S11poyNvNSVzW95ty5axtsWd9HRfDewqHtCUGYVW24FJJBUYvn1puRdc7QRXh2HGXy1p&#10;DrAuCDOlBtJaANZ8OuJX/ZFERMn6GekXxkEh5EhLzpJsaUYMbWEWMzqOxmifKDMwGDCM4zbHv3Uj&#10;ZnGkrTWj1k50t6MZilF3Ieblxuiao6o5u7Kp6bDWLc6a2VXYktJLdKJ+6J/QXy3LsfxWtOkJt/2h&#10;ltfXVyxiuanhIGkcRwFIW3WWx16OebMxqRZn7JZ20sPVtpHtvrLW9q9Dh70gAaDhXW94Nxu+zaLD&#10;kHfvVqRdmOwcvKfpPDWkKOSENif3GjrqBuxLPSaQWPpF79w4sjCMLHUim9BATvMUxB4k0IyIiIMe&#10;Yi8JZI1rSkTTiqo1AxyNmEsRW1Zl2OSc6ipDdbBZI+a6asBPOG4yNhKjWDGCZWQFWQg34IfNMmH/&#10;CWqi4UhjVyclYYYKZJoYlxBcBiOY1aHQgmQK6AzQRje40pPpQBZgg04ytSCFoUl3tLqMCnIz1chO&#10;O7I1UCfheaETQDgs2p6Y9Tpx94lS6Ra2nvVEeH6aO85rwtCchHIRtWC+etn0a3heTJxeRctSJxrQ&#10;iJgES3qcNPfi1lbMVo9aAcD4taduDsVsApEFDGJkLerCdPDJidM9CX1grRtcHihLOKg4t2ruzQGD&#10;D611gpt9eZ2TcqE3PDjgKB1XoNJJRXT5IJXR0TdhLahXhLTZaeqMx46EAogFezTuuUcrfYMgUqKF&#10;SI01pe0OJbcDa31ltRLAw7U91YCeHVMG/wML21HzKLbdixrrnNRNhuSogbaGfJFjK2ppR3eH0U0R&#10;KdpeiTrxuIE5xTY5G2KUKlCR3V1lZxTZ6Mkb7cB6PWSoRYw0+idaouB6POZc2atttqhz9HbhYxTl&#10;YZF0aKewXtQG8QDvHH0vJWAqPtHfuO6RC1z1TqV3Awj1RrgSHDvxIUOEtsWMXL08Uw3oXZEEq39F&#10;LvFtHPDBjGw00SE5lVo8EbprLsIQu3jS+/LKflj0hEkBRJpM9riy+jHk/QdKPE3skOJxYE0Zdiuy&#10;ij7WFqtDoZC6Zu5zW6njqk1FPC9tdQcK7EXWcICno89FEKKhJzItxkTEbiv68TSRD155fCO7ihDR&#10;A6nYZ19W06eeLwEuDeC/gASDsY3xPyhuwWuwFbMM47vD2E4zaq7H7KgFnlw8MuKxPc5Fz/RYns0a&#10;uUzPiLEkVh85cvRETDyG0kCYdKuKNaWkaBRGLxVeR8decdy1Amiva/amasM/r35kZ6hut6Wdnozu&#10;yv6Dp7URNlWCpqq8Ww+Z28HtcWT6HIkOQ+8xg3jt0nYH5wB7GDdVfJbEfMtWFnRKXIQ1X9RXD3Kn&#10;zSftHGPqMOaNMOvBWjDZObVSflzRHpUUoiAokRwoNpnc2xURgxjgR0c+AQmcUosUJpNOD4bgXqQM&#10;ihADGYwMxNm2TBxFkh/lXAznm7L2c6F+QeuVUwQhoJSYiokyPAEiilivIAfBWkneS1cn2DguNkRJ&#10;c47roPWj/aFYPjp+b0g/obg9KnDFwYIRdBVWh0DL3VMY/AaImw8AHQG65E/wDOC5FuX6W/o8Uf0J&#10;xwJ4UH46AwvBh41Mv14+agBscu92xLTVdpYxdZpCadMFrg9Tuw/TFs4XBT+DlwCrOD/RIWNri1jH&#10;FuqTy8udhyl3x+dqudxVsz+z+tf/6y/uRJvucNsrj2PBh3mJtaAnXATIhX4ApVzVWQcusnGhOi4G&#10;Ftt7ckgCUIrzOfAnf6IO9U10AIRFMV5QwpU6f/L8QE+HoaH4ayPN5qNnW4xE6G5njhcoRPpa8qiR&#10;61Xz3eLeoBA9KGujcrxTTDaz0V4mcMj9ZnNIE9omkHOBcZhNKRLnJwoDTkbKnNOrHOW9g4yvk1MP&#10;Gnl23TK3xuFIAXqFvgVuMcjw5tyn1MT1pWxN+Qk9+dAzw5JPhPHM7fqiU4rYLEDcIgL7wT5MbH8E&#10;pf8/+RsOh4FAwOPxyLI8GAye9UeDTvv9figUwjWTU+IP5zudjt/v93q9kiSBXSc/fPBPh9Jf+tjP&#10;AThj8nZGWhHhf+6BS8vyXFre1JTdiGyJS9uabAoq7rBsi8kGQEVNvt+Wb/XkmVFoRpCnDm8ErSm5&#10;6TymI5n++b6MpPPIqCAtJKVNVdqNSzt5bsW5nJbXVXlXUpwh2bYnbxWk+bp0G3AFmGkqd7vK7THJ&#10;E5AGVKML9DB84zBy6yB0hW5M+TI4ti3d6tM5eeUQBRNLQOmpi9w8is2NEytlzRAN2yuhlbp3tuRf&#10;zDnBLTfxKxLB9Yfh6yVlpQlA1YGZGU0/j325E8Y+OwxeqAbvZYNLqAjUtadsduQb+/yVftTJnF7d&#10;XUzliPO6liCycBGzCuICZkHtDXwXOs5LINK281LFMoOTh7yeBDuWLoGWC/JSStkGdoYUewDNoTBo&#10;cF5agKJwAI3FZGNM3uUiT3kRaAp9ap7tPc9KMTAPJizjJPhTmi867xUdsyP5al+6BoAHKCJ9ZDcI&#10;XM06ZjOuhXrwTsM9k7Y/aAZvDrwXO65LKNg4eL4fvNIK3qi4bqVsC3XpTku62Qte6UtXUHcR3XcW&#10;JczKKzlpOS2txeVtdJ6wYosrxmxoMx9aSylb+DUPUVaL4e1yxFjVYFC6q1FXI2rH/+OCdzdnM1bc&#10;hnZgo+bebvi2RuEN/KcXo+mb46ixGza3JEtLsdf9Foaa4CQ3Wsm0XRhOidbJILxV9+7o9jHjymig&#10;btteyJ/yuqOaWoq6u+oO6BFmCmgKJkuLixWRpqkd2q0rQCxHLuTJhzzVsLnqN7aDW/sqbBExTVG3&#10;UHVTQ1seqKs1dbepwRTjZgA51QN6AXcVNQdwYp9mk75Ajtb2QWRpIG10PcaOe7dht5a2/f8NoZKW&#10;ovkNpWzwVoyemtXRC+4eRDf2YzB0rFnFVQ4Yq96totdUDhrqiqEXXu8qq9Xgdj5ozUn2atgEyhpF&#10;lkFZZXm3KW32lLVuYLXh3ehJVNE+VBQ1ArPrjPu6Dg6vkr3NDXW3qlkrmgNUAHu9q+0ABgBFFdUK&#10;FGnRs2ToiO0QwORcnqfREwUoBaAKYod+1rrqRkfdgsHa1rZ72qZIbRd5VTVbSXVwpqsIiYy7gKZ9&#10;jSTcofG9U1HNZdVai+y2IjvdyPpQN9ZhGtJSFPaiLsd25F8jutFJF2JfWWp41kahhb660opsAYzL&#10;EaCyEVrqR1ZA3UA+FLij7vT0CDcTO/g4x2eEX8WvonjTK3VBP8GvIncdA/TzoueM1FXoSl+0XFZt&#10;NW68CQbYGAJKVdj32xDGJkXDaetceYi+/YGUaapO6YK1Ax50AysN71rLB97jVjd9eRX82ZfAKvoD&#10;MpG+AjJf7UvLQ2URB03fhtgjFH1bd6mJy1hIemZodvM5YpknoUoFUes8dhRbHUU3RE/Y5dpLPqew&#10;yPEYrpKmAKVJPKGcJcs0Jxpj+vvqYjls44JqeaMriamS4vxQXa2oNiAQNI/nl8AZtYw0zqtvaYZq&#10;1I63RD9uGsRN3Zilyx1xtvHIj6Mb9ailH90mjqqOStRWjzm4jQpj/KzvaxttRmVztKL2QWSz5Yds&#10;DEMoEudrCPraQZ9kT0amRA7UVy+P3uJCISyhcPfpP7H6nHoq9KCfFPzJV8SkLhTUV6gOx+TtCWPo&#10;KeD8hzMio7IJKOKyFeqfrkUuZ0Uf60fW8MLpq5PIyePIUje40gmsDpXjdERRqWq9yx1XQSif+p/0&#10;GX0yrfiJwyuDyGpdxYNp6WrEcugE/VOMeghw1bv3tLMNIyvA+HrEhAezy47KlRRMSs+CuQgRFwsR&#10;B3oZJlUTfVjvY7AjUxZOchbtRf3zAqqI6o1vkZSE0Tmx0ckhQbraEtv7MX0+C0fEGtpuT9saRrd6&#10;MVM7Zu7EzKOEif8goCu9D0/zFa2m5zIt6kQVKCFqoR+zDO83Lo5jm8iRm9Dq/wv05hYdhgnik9xo&#10;ephFIblDyRHIJGM/TDv7UUcr5Bql/N20XNOCrVTkoaAmVAr/1Eiz2up+dKOjGfFfqRU25mXXQN1q&#10;BbY6EqgVBaYCmXjCoG/1IXYkojmu74zCM5y+izQ9IjYMfUcPc17Q1LtdxrBhSNJ6kksBq+Cr0GMR&#10;zvQpeBXn2/iV28CAIrgKNOugr49XAnEloib4hEgm6LcS4fJIoGzKjG7JXWRQBsaVcaI6egOR9PKe&#10;ccbbLcQH1exRWZ3cWFWf1OKPa8LnySWCed2bJ/AvR2aux0Wc2xA9kwz9Knyb+IrmRppisvrDjHPq&#10;q0Sm4FIxuZR8IiAThJx18QJW30U+h07QCuATvIggiR1BlYyaI+5FE3AHlIOMo5mWRxkvkYx1p0P1&#10;SSOBMj+uRhgTCMrR3XcVOntRVFI0uIugyEBN7w0aIEauQWWmvsOs0pEiVbtWsWiZlb/2v3ystCN1&#10;fP5e0DsKo01Fg0JwwJA/Yn4+QJd7sYpKoS3wiWeh4BeFEbAK5ucM4RqXGYtVtVwFSiXr3vKEAH56&#10;gJ+UI9xiB4rFcY0rhIUfklGR2NAsPxcnPyyFBwW1mY3Us1qvmDioZ45qwFGtX9BGRe0I8I+sxaJl&#10;upTpNt9jRs20UE5UhG5GU4qAxgVwtYi0xIBPYta3WG88TruG+VArF39YDr8r4j89RSJ14fgdNIDZ&#10;nJPcLT1GsZvp94Zi/9hx7z3GWAJdo14pVoFYniEPc/1zQQwixDmzmgXgotaPAh39jP3pUPrzH/sH&#10;EckYlB1uOeCR/D7uOGp1yYpLDgZlpyQDES0RsZo0yU0pGUq3KC1UpDmgqfAr3i2SYFcT0nZM3hFi&#10;iPPiLSBKQ7nfku+Bb5GeV/H5FF9EsdaUuXaIAXIU2SbLTqBvNXi3J12F9INXu8FrgJ8RF3ly2q2Y&#10;sEov6+HxQsoJ3J4/kC/si5ND6UpC2QEkfwACdbBUrgyUG/GwNRayojBdeWYgXR1LF8aBC33vpbr9&#10;etN5TcDkeVQNBRA5ggNB11Oo5lckRaflUL6Sk5fiiqmf2NzPmsdFTy+1W4gYxtH5o+h9QcjXgcoP&#10;95YfZ3eO4nMkTzKn7h2dlv990c9cPJwe7wcujKXrOfPiKLZZcGwUouZAKOAJyZ6Q5AkFwyF7VN5V&#10;FI+s+GRu3GoCfPZCd0YS1HVlEL5djZo0zR+OeFGkfuhuL3S7J9/sBa43XNe7nssTvYkJwx3X5Ybj&#10;6ihwYV86j1oHJFdM2kJrDgJXas4bddcM9DPwXiiabu4Hzo195xq2K037FT0F3N7zXsobbur66Qcv&#10;g4qjkkGVzKDQtLTSDN4QrcmZ3h35dkFZCCouv+KJhByxiCsfs7XiIJm5kXp/EJkd0CTivuqMWKOu&#10;DZTNqncnZbPmZUfS74k7XAm3MxdxFxkqg5teNr3rLd962blVtG9PDYiJVQGzHkZtXvXuyd6039VU&#10;d1rqdlKT4prcVHe7YaCRpRxwHogFbGJ0zUKzQAxv70fX+5qxHXMWJE8x4ivF/MW4nIuG01ooHgqr&#10;XlkNhmJaOBMN5jRfTvMWNWcrai7Gg5lkdJgNHBTlfkEtJyMjTsoykUVh9gn/A8wOLmLh/0KnmH/i&#10;PtozH8Ss46h7pLk6AVd+I/IT/6h+uixHs2tafjOc2wylt8OpQDATchcVc0dZB2iJqBiUEcMFrQ24&#10;Yf1KS93Mqh5gHt2Vmres2rvh9U5ofS8cjIVDUYc34fPuqcE8N61hKCl9DS1uBCQgEXyO1JWOugnq&#10;xjE4X9RL+NZgk5G9VwcxYyGulNPxfiVzVIk8zLhoTNNiE14FdRGUW1PNwHikT4ek2Dh0IGTIyFXI&#10;EUyy1GT8Kgd3o1UDokgeAPBQ45JgQBowNae6sxRUxwoePogI79xkbIIZ0aDXLUv2DR0JyGxg3ZJq&#10;w+2QYsjakdfKri3kiGqiVPjksmFOMRUm+9T+Fp/PyPscSHnGo8vwvGRmCoOsCKOfIDrWNppRa54B&#10;nwM5xrJyQZMjumShXr2BoOGVsVg5rHukj9P/CTm2nmklD7gcdLNo32r7VsdhhmWGjBSGd6LTDNez&#10;DMLtNtGGLrTCdTfvOLw4DC2Pwsv76monsF6yb9VdXJqoa1IXwUhkqvdvpysPtMAluCCrsVhPW9Jc&#10;6HJ64pMrhSqOU3hfdeo8FxtHuN8J8upJZOmBzNV9XXWjH1ndF7UDlqeigUzUX4q6RnHjOGEaxbZH&#10;sa19dCr2K3YtWvPaainqGSQsjaQ/G1NaCeeYM7eFT5K1XgBfgTwH3LcG1eTuqaMQca4aMGYc5qLP&#10;hHeLmAsghrSiYgiMBdArAsExepRo+kkVUC8xo1Kvjn6GFUT1+VCIg2fvmlz//pVC+eJ4mqx+2SQ7&#10;aGzyVdApyFbHVCoT3QZA2Na4xrXiNnA58XQJ7uTiSUbHop8RKfMTwoDA9CtGV5uqAdUvRyyDyOR5&#10;HxMvjxMRRdWLh6/qQkF1llRnD28JbYPr+cW0c6bMtwGduhwLYPRaOuE5mAJhvtPuJy5mf9ARUT+J&#10;YzIeG5QrVIl8IpRUfOthUTrKOOn3SILHLGTCpHGQCeZT0XwiXI75+owawLhoaEE+RGxiDhlw5yoO&#10;CLJFBPyL7qoToGgg5sWANMoh5yrzDabzyVF851FFe6/feNorw0Dn4l4qRFed6Ml83eGlx+EDoczJ&#10;+QlCIy/xVhxr6w3/Ts1jGIbWx5HVUXid4dmiG+PoZitmb0VteqmYsmhWCPokx+NUbltd1Sy1iAU3&#10;9qTVqmtjIC8iU4HEW6RizgEWk4N4DNl5mAawCZcRd0gy4t8NFy+gJIy2bRCz6LmlDSD5UZ7+Q1Sc&#10;5AZCA0XvmfCvEJV9SH4IMGASAIy/go7sgFtqJucmVZJso49xDSOdil1nqhqJEVhI35SJLsq8Z5SX&#10;G1ntoCAd4T8dY9IyBRA12g4Hj/JAKbHDigidylDAuDeOqgnh3jZgSLGLFS7WGYxIzPA55OSiRKZi&#10;juwPfBWwq+DGXbC6HuRJj9kjsN/CBEmzOsYLByaHqzaFArnTD/RTiPnG8R3CfM6HvPg/GiWsx+hB&#10;hRJS5EP8yxaIKLbUytipTH61HiVZTv5zz/keVuLd8F5hW8tvxTKrP/GP+yekaEoeFBqPOgdPh/tP&#10;+1XuYgKdFBg0CAXgEEPG8bgWJ6FxVnZV+IqLT1s5XACSf7eTYwgiES+KzVEMihZRifHFoBhiEMTO&#10;YMvuhykrFxILVtSNkEclcilVmveS8bqlfr1ULhaLhXKjUnnYyB4WJHDjfkE5qsbeHXUAhIxg3KuS&#10;eNvCMy9mYtNjjJJzVx4vus0jasPOvsTptehFZghnYqPXMTqUD9VBRXTH76OqdljW6sXCsIE08+B/&#10;jk1wwnaSHn5+TaCcwhPuZ7HRuPisak/bpXcHrff2B/qK1h8/fso1wIf77wHIB/WnrTR68lGak6uf&#10;9eH9DP393x1Kf/nn/0FTWxuHbnbl20nApGLoS9fp5Qvqu61ACE77oLLQ1QP6Hm8c0EV5k7GIlGsH&#10;8pV96fJAutKQbhWkBVCTV2GgV5sc8cseTbEkw1Y17PGHQ4x8K8te2eeRfW456JAVpyyBhL2yNyC5&#10;JckhS/aQZAtJFiFWcWyNSLuqZALzxKXtRHBjL7iellaz0kpOWkJ2xeCDRHAzHtysBu80grcagZuN&#10;wEwrcL0duFYN3FGlXS1oLAfvpYIr/cDFUeD8OMA5tweBc/jktN7AuZb9csl8Perf6ku6IxQci2qi&#10;avi8ehi+eRi+1VNuA1mjsrEh36MXVIfJ0MxQuZkJbYtwR9y0BgLcZbIEZp2KeZKziwGr2t0DjbuG&#10;Qp9cc8ssrnGec+j6OHy7pa1llE1ZdthlxSAnjNsBozfqsnhiqqcU2WwrIE8gOtfZimQvHyiXgeLA&#10;yJS0HpZtGXm9Jd/dV8RMZgHz++Rq0XxE98tV2+2e/ybKLPZomd2P3GoqixGXJR40d0L30bjIvRO6&#10;q4cXHviulC03hoErOC5a7x/G5h4ml6uuubL7flV+kFZ2IiGnGrCqlu2aMjeURTcIzYD/2VX0TAX6&#10;7gcvVqU7saBhrJ+kL12oN3x9IF2rB++gERPSRkyxJMLeXMRZjey26bBag52aMhpq7rW+slhxb+6Z&#10;TVXPFqx54cez7fm8mhxWfGrQrPi0rF/LSOpeOKJFI6FYRImpCo5lOQ5RVTWtenOqS5hTDiBrOWTJ&#10;e6ylAL1/nchOL7I54IRMrtfScY5Gm7ZSce10AjBoBNXo2BNd68trMNzzHkshwsmrKKo+13RfXa5p&#10;9ppqF/cKa+NYaNNwvh+tNE7RpJtImN3cbfIgui6OaZqASVr23dy6LCb5CFn8sKSm8qHz6SW1anY3&#10;FYCfBWyJKqci/lzEUYqY4xEJB+mIO6kGUqo/ripRNZSJeKqcWEv8y0S8tchuU9ouuQw1r2Eo4h4J&#10;VYiqReb74ZVsxN2PcH7g8Uke8+tCL7KcjnhqEVMtAtMfZMVfYW7uayv7dFCsNVUTDNmhxp0kpzrh&#10;IkZd2xNhRNm5/cjcJAs9cZwJzxO3wotQdSVizrMivr1IIK8666q5o263I9uw0dGyWdW3xy1tfDiu&#10;RczliD2j+vQ5w7ixG4FpKKxVYIzeBOB2ZbHmXu/LsAhpXIqS62UQEpk7gOjHeqkmQjN0Un4mRZgc&#10;Rxb6kaV2ZL0SMWVUT0oN6Pmi2CNeObHpKbydn+J2PTVGHjpMGGjBM3ALfhVGvLhGGMTomZD5gbTQ&#10;8KwWrFtV53o/ODXxaQ3rFMR+K8xlMiQ5cLoB5vtcMSmG7uqENniLWAZJTyy9fNoSl3n714u2HU73&#10;lVcYGEmEROIBy8bbheBAEO9UCqqjw91ijs+wnwsRlWV9cddKRXX0I+uiMDjDC8Cf2YCj5t/uhjer&#10;EUtKk3IMVmwZT3IRRj/ynZD2tCKiOdDVYcejP1RUS1vjNqeCagThJAztpKeVCtIyS9vpb4SKmOMy&#10;Ok89aitGPV3wVXgFNS3atjp+Iiu1TbYhKVE/KIPOTnoZJtXnAzv9Kj71g2fK9r5MtAGZVEfcK44n&#10;10wP9GaiHN+iX4/scDBJEJpsSWsxp0tkqv8qfLYChyaPmG6sk97Je7iAqhYe9Z66WdBcOc3b1Ayi&#10;JCy8GLmY5MiegP5AWx/d0tSPmXMxqRiTBjGxffEEzKbC/oMc38dmdrxpqcSBSBaJ68rUT+IrgJbd&#10;Dycn+U4Fz6Z40LiaYGHIF8gu+kNa9RUZnHxj+jQJ0Y8nZ8Tt+rPDLKYi0tSbfiJ0fvLiae8V11PQ&#10;xNPy8178pGfEM+IB0R+ZZYYCxjFVh6y5Al/v4QN5teTYrrjF5r3sP9QPSXWStZ7dQkvlW2uocvyF&#10;+qQmxWSc2Ho/ZqhH7fvR7X7UWNLc4gFZxDt5pO1OXLVZ5+OK2GmT3rASZ7TWE/RPpgGlFmG4i+m4&#10;gDR6Mp2A1UeAEzoGdT4BBNIF9zC585BDpSBPMhUQgn7FvHAeAreQEYCNG58K92PePSGZjIPTI3US&#10;RvrC6wj2IE+C03Le8l64m5EIfnr3IzcC/7Z5JVgFiZAtASdgYP/DrIcnQYNZMWkTGRGbfcyI+ToJ&#10;PPSachEsKSvnosOtsfdut/hev/aecFEKqT/Vma3L3T6ftDKPqkBKzvKlBnT3aYERdMGZBDYoAQSb&#10;deBkLr13lPcLvORObPT3Zl0TcGX/R704IEIdiihBxFqSs1HH7KOE8SBubDntf+3U3GMpbIXGMbQR&#10;F08+0SdaN7nAVYSt4t6h+KTfkkteg4LnoWpwNX3j3BMFPC+CJ5PfmmnhIBVriY+lXwPUMSmoqyio&#10;vqIyeq1Ycfq4gpS1J53iUbc+aDZKhQI0UEuHhznpIR3jjIrEidbtImO81eJQOJEebMlFs+bJMAH9&#10;3owpJTqPhes8q9yCiO53xtbKUsn4CWVGI5YUuk8rGquGVubAAcNEi5ECxluCHsYZdyEhH4jJNZxu&#10;MJ0cQfJnvnQUi37oQaU4zsLymNkKIs4WiwceRnb68Ed8W9+WDPd+5Cn9GfubTN/9R38nbT4Zt5wr&#10;Wl5vWF5oWX7QsXy/C7F+Hwcdyw/bjtdazrdbjjeb9tea1pfrlpdKltdTllMJy/mY5WLIdkO23lSs&#10;16OWSwXLWzXLy0XLG2nLqaTlbMpyGle2LC90zd/rmb/bs3y3Z/5Oz/ztngWfQnDG8n0IskNebcsP&#10;WpYfIv2y9Y2c9WTKej5pv5K0nk8xqbMZ6+m89UTF+mbT8lLX+kLH/mrL8UbGeqZkP9G0vlK3vFCx&#10;vAJBLRK43nyyan6xaf5+2fIKStK0vIi7GuYXa+YXq5aXKuZXSuZXi+bXCuY3M5YTmvlyZPVMcudU&#10;fPdC0nohbr2kWS9rFsjFkOWaYpmBcpKWM3uWMymI+UzacjZtPZuwnFMtV1HHjOVk1vxOzvx23vIW&#10;EiyZXyubX0P6ONCPy+ZXIKgX1Fu3vFiwvBmznIfSvNZZl2VOstwMWa7LlpuS5RayS1tOVC0vN8wv&#10;FDdfyW+8kl17pWZ6oWZByV+qo/Dml1EGzXopbjlfsLyB8w1UzfyCkB+2zD+AtM3Q5Pc7+qcQqLdl&#10;+f7e6uuVnRdQJOgnbTkJnaCtcxuvVQ2vNK0v1K2v5mxnUK+69fW67TVIbP1s3HpNReNuXUtYrxTt&#10;p/OGE5XdN5rWV9vWlzrWF2vGl0vbr3dtr/RsL6JFWtYX0RA16+sVy5t5ywm0l2q9tme7kLaeQ7Jp&#10;tKP1Qsp6bo9yHs2asF7QBV9TtnMF59WS+3rZfb3kulZwzuyZbmk7d6OGu3u2u3HbbNx0N751K7F7&#10;O2ebqToulHYvNmznm/bzyfUbbc+NbuBW3TOTc90ueO5UPdfLrmtJx/20+VbacTfnulVw3Sy5rldd&#10;l5uu813X6a7zdMN2tmi61LBdaDnPt1zn2s6zHeeZrvtc33uh77nQd53uu071HKcrhnMNy9mO/XTP&#10;carnPElxnIA00bENF6rGc03bGUjaervtON13nqK4xKd+4D7T95zve85RkDg/z1Kcp3vO0x37mY79&#10;bMdxtuc803OdadovVHavlozXKqbLDcul6vat/PJ8bmkpt7SSfrCavr8GSU1F/zqVdV1S9zcoc2vp&#10;jaWC9XbGOluw32k6L1fcM3ve5bhndc+zkHPfK7lvNTzXeu4LkI77EqTtudx0X6l6buQ8s1n3fNoy&#10;mzfdbDqvtT3Xiu57Zc/dju/aIDAzCt4aBG+NJHze7Pmvt/038v7FTuBuR54tBxb6/pmh/4qQq8PA&#10;1bZvpuW/UfLNt303hr7LQ9+lofciZOC7NPBdhogrr1EC10aB6yPpxli6PZbvjpXZsXx7LN0aBWfG&#10;yt2RfHsYvD4K4LLrkH6Abd313+z6b3T9M23/raJ/MRnYiQbMWsCSDJhy0lZVXmkHZ1vB2UJgJRU0&#10;pOTdjGwqKDsNebmvzA7kez1I8G6XszPu19yzDff9fuDWMHhzFLw5Dt6CoKaQIcog3xlIuOxOL3in&#10;T0FhbuPemrRYlLZy8k5WNhblzaY8jzRH8r1x+AHNU7A0a4Ezd0by3ZFyfx9fw3Nj5T5OolKsJmuK&#10;T1xAmRwoOLg7DN4bBO8NpXuj4J2250HJtlSxL3b8syNJ3EJBIkJCs/uhB/vIlFncnxyTqGHWz+Er&#10;c9R/4q+zKAY/cQGP8ZOezn2RDs7PjnELEiGc0xbnBNHActm+WnMu9QIoAAp2fyjpN06KMVLuDZXZ&#10;oTI3UOZbympeMfWU+YEyOxLSUZbqoY1iyJhXdnMhczZkbSvLuAsX9EPzndBiMbSTDtnxU0XZLDpW&#10;+/7ZgfSgKa8ikXFIlJk1EhVk7VAqIsF+dHWgrmXCtqxibSorVWVroMyx5KwaLr43DM22Qsv10Pp+&#10;6N4+09FltqssVEObpdBOLbQxUHjlOESV7qOZ5Ls9/2zVvlh1LOr6H0j3hmgvvaWmwgSpT+pNfOpy&#10;X+cofEKZutrFBXch03tRkgdC88xuen5SPFYW1dQvEMJ0IKJG+HUcYkZD+X7DtdBHWyj38op5GAZn&#10;Ci7iIA7yxTUiWZYZTXN/GFoYhBZGobl6aCsfsVUiBjFyJAbgkJ22zMSnzQ2Owk903TOS1nIB16vW&#10;fmQNWj3Q+1X4AQ+oYdGLQHrcQXTrIL4hnJMCiSOLohdNOpU4oKIOQvc5ygNIg00JQMrDvrcCulgp&#10;5f4ghD6DLjTbVx7UlI1CCL3FWgtvD7iNihifmiZFYcOxP1DDorl1TYqKU0sTJVAmtwgN6z+xFVAS&#10;4iLgKmM/2mPMJ44bckoLJ3lCFaKy4jnSn4jj9boc1eJqUmD/OLIyDK/uJ8z9iLHs3Gj5V0YKLkYr&#10;3GVeosCiAyBTUU6CK7oHm3gQmisphp6ywNanbic34npooKTsDMILvdBSRdnBVxY7pD/U82gyapul&#10;FazLMaNFsZ4WELVBXyi9ZP5Deghh0Oti4nR6MC0Md4BZUcYBCBb0dZgUoaFhvgPbikH6jcE/OAYq&#10;gD30SLP1JCNXAwlqUa7/rEa59i/r1NvxEQk587hbO2gWS4U8l7xWGUAIGEyPoljXJ3QrwlmlLUh/&#10;4qXUQ0KA+jKEVTIkoIWk6noEYCspAEvGT2pluLazkXyEZKsao/joU1UnUn/aqz1pFx6VlSPBnyxY&#10;CinvCIVsicnhZsbuYlivZbY43bBW1Gg/7SjHfPoioMPYFs4fiNBfVAjuQqk4J9mhH4B52DGia2II&#10;ZmsctYyj9qbLk12V0gtyekH5qbKoZJal/HqgZAwOY+qjWvJxJUwiBV/lfZx0yqWYaRApOAoaeNLk&#10;dqmPSjIUzrbTc8fFJelRlVvv0FFclBnlWMyPfVzmFqmP8gExW1VGmiBDPWQRwPWoFN7PB/ZznMl1&#10;kPO19rylvVBhT22mpFHKeYiUoTG6xK1oApGvQtxtpqFtPqFoCzRKVeNWq1yB7ETPIWcy8NLekybn&#10;fj9lOKXe004R59nB0HPyPjrYcbs+mTzNjUN5puCn0xu9iAt9udEu65UPPEE3Q1FriUYm0stHHtYS&#10;j6sRvfNA7aDZp70SYPtpJ49M0bvoE+a85SSTYsyqFPekKcpIR2xpW3hcj+MRINNmHB95Sn/G/nQo&#10;/cV/+HeyptfTxtf3jG/iM216LW96uWJ6obz7UnH3ldzuG4ndE9rumejuOdV8IWy+HDJfUc2Xo5YL&#10;GcupsuW1svXNrPU0CKRgPVG1vgb+Eaj5PZBn3/K9vuX7fdsP+/YX+45XB85Xe9YXBIUKQOU13+tZ&#10;Id/HZTjft72Ai8UF+AkEq0OsLt9+Rr4D7spb3sya3wbCAbFAaHuW0/iEZC3voFRgP9AakBgk2bT8&#10;EDRYI4u+RD4Eu5pfqZpfAubhIGs9WbG9CaxqWV5ObJyqmN8qm94EXQMdwWyinDo8f7dn/UHf/kLf&#10;/lLf+VrT8WbGdqZqf6tmf6tqewuoXLW9WbO/Xba9VbTi3rezlhNpy+k94LH1LAAsbruYsF4E6ALj&#10;UdSslb+Cx0DyKGHW8nbR/Ebe/BYKnzG/kzSfiVouqpYrEdMVaeVicP2KvAvyvwX+12xXo7armu2a&#10;kOuq7ToOYrYrcdC7/XLadjFjO5+znc1bTxWsbxetb6OQWeupkuUtUCJoMLEFGHu7YH0nZz0t+PB8&#10;2nYmvn0maTilmi5FLFcUy/Ug2Ng6E7VejKPAG+c04wV150J483zUdCFuuaAZzkESRvA5G33PdC61&#10;c7oIpZlfq5hfrVperVjfQE8AhQJxq7Y36vY3GtbXG9ZXmrbXm/bXW9aXWtYftiyQHwCka5aXq9bX&#10;0YWq1jebzndarhMtx4mq/WzRcRlS2L1YNJ6rGE+Xd063rCfquyfLhjPZnQsp47Wk5Wbaej1jvrq3&#10;O5Peupw1Xa5Zz1Qc58qO82nHzYr9XN1+pmo5UzKexY09+9tC3ura3+rYTzQcp6uO8yXHxYL5Ut58&#10;OWO5VrReqtmBhSeRe8txsuk4iWvqjrM1x/my9ULBdKFiPls3n2zZTnSQjuMdMGTXc6nlulixXy7v&#10;nqsYzjR2T7Wt7zTNJxrmE23L213bW8hOZHqiaz/Rtp7E+cbuyZb5HfwKaZnfrhpOlndOVY08iYKJ&#10;4r3ddpxsOc/UnWdrzvM158W6+0rTfb24OVNYvZFbuZ1enE3PzqXvz6fvL/xNJDU3l1m7W9u5WjfO&#10;tEwXujaQM6D6nZ7zVNd5puE8V3JeLjmvFB3X8Fl3nGs6TrccZ1CAivNyznE9Yb2bNN3KWG+WXbca&#10;vget4FJLelDx3io7rxYcVxuOMyh21X6uZL8oKqtX4a26/TTSKTquNF3niPeAcNeZPnn+HV36DuhQ&#10;qFEQvjieivMEhwOcJ7vO0y33hYbnMjRQd55vOU61HafQNDXHOXSMkuNy2XGx7gDVs1mfEf3r2x3H&#10;O2hElK1sv6j3JTQ3ukTTfgpNj8JnHTMpx809x+2c42rRerFovljePV+xXyg7L6F2ZeflKtM/33Sc&#10;rTsvlJxXoR9I1XkRyuk6TvRZeL1TQd7BZ9fxzlROQNDNOvx8ZyriDE+eRBNDjg9aNvSNk7XdUzXz&#10;qYbtdMN6umw6VzCcL5vONmwnW3b0RjQK5FSTQt1O5QyKNxHnuabzfMNxtmE/g3YRchb6QZWncnYq&#10;HzyDy6YHNco5aBsVF8f8WrULtTguluyXcparSeNM2nS1ZLtUtp4vmc8XzRcKtot5+1U8dHuOOynH&#10;Lag05riXst8o2C9D/9PEz0HQ3xquyy3XBdQl67gOQR+DBtAnj7tH1/5O1nilYj3XsojeMhkJ0vXM&#10;JkYHQyOW7efRgjX72Zr9NMomLjjuA2+hLlVmd7aPlnKdmowxuU7XPTNp5y00IurInsbBI6TP5nvm&#10;dvTDE3hAGpazeK7xzuFzbTnRNPMAP3GkCf35eOzJeRKdgf2B5eTDNXnE9B7C88fHUznOS79AF6TD&#10;pCalYiIU/IQqnEbh0YtalhM106m2Ddfwlo7zZMV5qeE413GemSQrEkRvEc8yuseZsuMS+m3LKYbD&#10;kI6TD9e02FS70AwfLjaQeAcWHFcqjovon33P+UHwxjB4o++9ONCH1Timhof6rGiXd3rus4PADKTv&#10;vaDXXRTjuKbvvJ8jR+jODnxXB9LNrucC+ioeq4b7Sstzpe2+UHddLLnxkrlRc13uuM6gskLDbLUB&#10;ysDcL+jvEJR5kss0C+qHhTkeNKRmdL2Jg1M9VMTxNjQmnlnxE688MRki9F7sey/zmGrRkxK/fjCj&#10;vucsBe8lPLBW/DM617GdaprfwQscfeOZKkP0LqTfe5yCnjWbeHIsfkLroJe2HdCSaG5xEoJOjl6N&#10;5sPjj/9BdefFrv/6ULo1lG+N5NsjkG1sAzIMzfKkdGMYmBkGrg2CMxAxeHeNQ2wyB9o4ROjjjuhD&#10;+e4IZB5dRoPyeo643R3Kd3DBwHNx4OU1YsTwCgcBlTsjhddzKUf4AQ/CcxCOrGnLKMCQ4yO3RyhA&#10;bKMXNzVUAz73U+ZxfGusrezHNw8yNjDPYcZ+sLe7n+BJHIzjmyw8Ugg9GEUWRpE5pDOOzIvEH3B7&#10;rfjmGBdH17jhVnhuGJ4VlV3d3zMepCwHacvBngmJcy8uFCkyN46tj6OrYl8upMYEmQ7KBrWw695k&#10;BVFNam+qEBwo97rybFVe6gXx652xuoTiUVjZOX6Nre+jIkhcXaSS5TtQbM97vWW7WTfdqBkfZOfx&#10;73Xxr5KlY8kvLZU3F8rbCy37PRZGqAv63I9t7icN+1wRvcG5ABx1nRmxwNc5Lklti2bVm1K6NZBv&#10;DwJXWXLlLoXX86kUTXCHbc1frw38l3vei23vlabnatN3qxO425Pvt4OzFf+Dsn+25rvT9d8YUQl3&#10;RqF7TGfSVWaQFHIXWc+iLVDlsTq/zynoaOgFFJJFja6MUTDRTLwgurbPRpzlcGpkgfO0c65DcH5y&#10;B62De/fB9ugAGeshF8Ra2XZoOCSlLXOPgLTtIGU+QLJC51yRkbYe5lxIpLdnbyVsg4R5P7FzgHtB&#10;tnkf0uct3MkMqjMeJI34yp+4fNeGBNnlUuajgh9neHHWuZ8wsLTqwkee0p+xPx1K/9nP/U+DB/+y&#10;P/svO7P/pjX77xoPPl5/8GvNBx9vPPj12oPfrM59ojr3W7W534RU5j9Znv90ef4zkMr8p2vzn2zN&#10;/0Z3/uO9hY8PFj4+XPjV4fyvDOf/3WD+VyA8xhmcX/y14eKvD5d+AzJY+LXBwq9+UCYX63f9DaU/&#10;//HGwif787/am/+1xsKnaguf7i78OrJ7NuXewq/hfGfh1zsLv9la+ASux9fKwnOQ2sJn6gufEjc+&#10;11j6XG/5U4OVT3WWPl1b/GztwWea93/zOBFRBRywggNWZCKtxU82Fz/VXPx0Y/E53FVd+KxI8zP6&#10;sf61ufBb3YXf6C+IW5Z+rbf4m/XF50qLzxcXn68vfqa7iFygHOgNiTMLXNlDaed/vTn/yeoCrvxC&#10;eeFz5dnPlO9+ujb36foCBOkzu9ri56oT+Tw+xZnnkHhj6bnm0mdakMVPtRc/iUJWFj9XWfhsc+GT&#10;yA4F6C9/sv7gs82lz9eWnq8sfbG69Hxj6bO4uPngE43Z32rP/yYEGYnCf1KX2oNPVWY/XX3w6crs&#10;Z6oLkOfKD54rz0KNn9WlNPvZ8tznqgssCcpTXnq+tPQlpFxf+jykAVn+QmMZn8/Xlr9UX/5yfeXL&#10;jZUvt1aeb61+qb76lcrqfyiv/h4+G2tfaa9+ubv6xe76v+9u/mHX+K2O8dvN7e9WN35Y2/hebeeH&#10;xc1XatsvlrdfyW++kdl4K7/1emXn1RI+t17NbryV3Xg7Yzyd2z2dM5/Oms/mzGfz5lN506mC4UR1&#10;9+2y5UTJcrIEi996Bp8V68m69e2W9Y229Y2G6a3m7lt1w1sdy+sd2xtt21st2zvggSoHHWCUnwOv&#10;1ixnaiSHkxUwJAwF58Wa83LDeR7GnLAv3wSFdmxvwUCp7Z6umU6XDWcLW+eL2xfarktd97mW7TSY&#10;tr57qrlLZO3Y3m7YT1UIxpfAV5CK4wIwGBiDBGGLCKv6PExDZNR0Xmg5z8L0zNmvFyzXKjsXq1uX&#10;qluXi8s30/cBqB+g0J8u89m5+7ilvHa9vHatarzQsJFbYBLxkwBDQaZ5x7WU81bKcTvtuJ113sw5&#10;bxQc1wq2a+ndmajlftR2P7z7QN29n7TdyjmupR0zmvNBxnEDhJC3X8GZrPN62nkbd+n1mgih7nrZ&#10;NVN2wfTEJxgYZ66VHFf1C0CJ4BOkM0nKcRWSdRIhBOrczjhmcI2Oo3+VQI2XQE2TT/ulsqBWECnF&#10;cQHqhbYFX50vOi4hiz3n7bjzXsxxP8lqIsdrGfPVlO1G1HRPc8xFnXNxxywQCzniXtiOReYOuQJq&#10;hfkOOxJWe5emMGx62OjEhh7safe5nvtC13UGP+ECcun7gq+n2oBtB8jzTMl4vmg8XzefAZTWzaeq&#10;u6eq5tN16ykQF5hNCAcIPoSgAjtPU4CdBNGLDRj3xNHz4kCIi0IOFKY/D94nTx4DNWvs1Rz1gIDA&#10;oXwd0aFtfKYdt6CiovNqlYhOZRLsOXgBuVrUG856AVAKqYBOLRczxisZ49WKDUo+p3dsMCdaue6+&#10;WnddZkYEXeSOny6X7BdwWcsOax4cdUxxAPu3cSNKCPxrmCEnWlZgqjDrgf32t3CLGFNAh7kiroQe&#10;ThMDJkJbH+2OjKBwYd/r1v87uCzvQP+8jmKIn8T1x2SILHhAEYQJQpgSDvK1vc3BJkGnHevbFeOZ&#10;mvF0Z1IwwXXiFoExLKoYc9FTEwVg7fSfBJtNZmHoJ/Xi8a6J6EXSS/XMGbw0qsYTLfM7eMm8fwFJ&#10;5iReDlXXFQ6fkT8vo+egk0DhDTErBMDJTCe5TLQhjon3LccJNAdU2hTDPRzl4aiKKDxzmarF/nZf&#10;P35fjounn9cP9CwESwts1g/azhNV53mOfzmu1J1n8BWvnRp6puty23255zlPzifu4nMyfDDREipI&#10;muVQmq7hSevotRAMicsGfO6AsqTrCdrpnx8osBD9J14J5ObUlYGXGAb8FqmJRsGnfjtTmNS6Y3+7&#10;ajpb3z3dtp5oWk41zOwAEw1M9PBsLtOvH75AqIha0q/hSTzLfCSdl6Zl1q98Cw2BdqnZz+IkXv5d&#10;33XAA4lRgAr4AbQGQhiG7pNSAteJlOBSIAoOUClxGQCM7AHsBHt7LuB2XNb3kvNF9XHmks78/OSN&#10;FzkMAdgA4AH2lPtkoaDIUVveJ14CpdYBhMQhxp6ca8hL7dDyQFsDJHOdPG+Z0CDYj3yIK8FCgJno&#10;6ji2BmiZYCTIMw4qAxAuAyoE6N5FdUihKEDoHtmJICQkMkfUEcxDVowjr0VUHNVklVHH4HXWzneJ&#10;s3JAWeQuoODNAet+QczKuTIkCQMy73eVBw15eRDbIvmgUnsmpDkKz5OydPSKLBDJBIMNw4st53xl&#10;615p/V527sFP/GP9sBRWFuuW5bplru24MfCDFVnCAaAxcJVDA/6rQ+k2W00Ic4wskDzRLmgRr94i&#10;DOchZhVdoTL561WOnnC8Rh/iEaMbrlP4R9N0Xyp7bpS9txu+ma73Ust9ue66VHNxxLzrZosPFYIu&#10;OJN6hg7B/LF10L4g0usogN4uYw0NwXUoY4A9CX9eb2I2IqheucNugGbFXTx/H7UQHebSAA8R+95V&#10;Ujcungw3sFKsI9pCvk3WjS6PQbaircm0aEROeMEZ0QEY0EHn4aV+ZKkTXqmHN4f6UAW6ul4MpKwu&#10;MnFOf3gwQjpoNRSVgC2YXwyUsK+y6W8MJHD7nY+g9GfsT4fSf/4//z/GM/+vj+Qj+T8ho/fl/z2V&#10;/3n6OZUb/4uQ/3V44+eGN/6uLqMbPzeRm5C/O5W/N6T8/eGtfzi4+0uDuY8PFj/VX/h0b/7TfWL8&#10;c92F53qQRX5255/rLn62t/i57sLnuouf68zj8/O9JUp36QvvyyI/O8vPd5a/2F7+UmciX+wtf6G/&#10;/PnBVHoLX8Dn8FlZ+cKHpL/0fHfx+f7K892VL/VWvvShX3UZrDzfX/5iZ/HL7fkvtxd+e7D2leHa&#10;l4erXxyuPC9Ev+YLvZUvdla+3Fn5SltId+W3cQb3TtPRL35+uAr5IqS/8iVcjEyn1zzfX/xSZ+7f&#10;d+Z+579V2vhc+Epn+be7lK90V/99d+13IJ21322t/0Fz/Y+aG1/tbPyhkD/qbPxxZ/Nr9c0/q279&#10;eWPrz+vbf17f+LPG5rfqW98urX+vuPHD4s6LecOrOcNrWcPreSPkjYLpzaLp9brxxabxh03TC0Je&#10;au6+1DK/3DK/0rC8XjO/UTSfzFnO5S1ni5ZTVcs7Deubdetbdes7dcs7NXxa32pQ3m7a3hFyAqim&#10;UxnFdaHtudL2XYO0PJyS3XSeFULHprjsdBOmnv0szHQQdQaMDU523ABTVR0XYeHhYpjFAtXOwChs&#10;2U+CdtqOd3BQt5zOGy9WbRearktN9+W253LHc7nmBonN5Jw30667Kde9jPNm3nGdrO6kgMDzzhnk&#10;JTyrZzoCZqbeYN0efbtleadqPFXcPoNPHHft77StJ1vWk13blH90g3hyC9BIt1mnQhN5aivrX3Vk&#10;mlixEN0gfuYW+1ugi7b9ZNN+smY/Qxq3Az6vQQB1JftFYCGqL3y2J4QbVvevEvMIxvaTHeEBnqYs&#10;DPrJ12kWOr04OMgCXgK5tWwnKuYz+Z0LhZ3zefOltP0mlA8UzDlmRL4kySoayH4SRPR+yro43kLB&#10;Gg4AG5XQdZ7ooPDW01UQoI2O6ILjKpqs4rhQ5BjB5ZrjLCBWFGACEm3nqQqHis6Jor6fcslxMe24&#10;UXOcaU8weCr6BdTqyckxkZLko5dBF+FnO6lPxe+5zrasp9oWAmpt92R550zdhLpQLeIu3jhtepGI&#10;rjGhJSF6Kz/zE0X8NPmcluoZgW6rhpPg0ukZ/d63O4632azoe+6ZgvO68K2dBcxM89LriAOcOS7D&#10;O13nqbrzfJ7XX2o7TuBZaDlOQ9vsUcLk1ZWpF3UyXjDJ9AO5T0QvuX7AY073QBcq2S/gGRHNdA65&#10;iA7GgRW0qbj4fZ3o6pooTU8KuUx+5SehGlb4hEhRF34+I5PWR8kJqCRbHXHP4ljUQqSmF15Plgd6&#10;ds+ehxy3C3+iT958orSDZ/ZMz3m6bT/XtukP3eQCkYh4Ep1cqTHwonuc7tnfIcCLck7UiMK7BUvo&#10;FK17m91nn0Hok3XnpYrzShdlFsQIJkGCPfe5mvtK3X0N9Age0B1948iS4IoN4Wa8S+wUYEYPKiCH&#10;tvt9cAUAYD++QbcVIXBNGPew6YUFL64BWhCZBLQMAG8e5Hhu4D498JwfEtQvE2tBUBDhUiM14RNY&#10;At6TAHvX6r47tcBs1y/AT/hpR8AVQQUsFeUWqQb5CvoSLkfcS4QmQ0o36NdV7qJ4hFJcRj+nKDy9&#10;qcCPuaF8i9jpv0z4wSegDgWjUxcgKtAX7EEvsWByEjsJnF+RPj4p14jEosokwNBsP7zQlBe7oXlm&#10;N/HWQo23dG8z2RXp+FDxa3XTTGH5XmFlPjs//9fOTsotzNaNN9v2G10Pqk9npkA1sCjKxkEB9MYB&#10;+onrtIDP8wMfRwGoWyKf7v+8zl7kQb+lTGYZuM7opMqRBd+ljvdyzXu96L1d9N6vS/NdZaEv3+8E&#10;73ZCS33GI1wQ7lPU5doIHQa1BlSzUTiKQRAVaAfyHKnzUDXJH9ejQSetJrTtu0QA5oQIMSWEUxWg&#10;fKEZtKneJdjioNPbXJzCQYfbHMvQazpx6QtQRO2ED5bDHOycIFuoBRVhY1E//svMi456cDg63oWh&#10;Pqzgv9rxXa96Z6oeXI+uyMU7QpmAfNFAKAMKw5peF12XExlwr0iTAzcjQaSo2kdbwvyM/X0EpR/J&#10;31qZgO7dXx7NfXw0/2sfyX8vGULmnhH9zF8jv/7T5Td0GUwP/mbym4OF3xy+L7/xE/Lsrz8pn3hG&#10;PvTTs8ILBlP5G1wvRJRNFE+//rcGE/lkH7II+ZSQT/cWPyNEDI4sPddf+iykJ6S//DkKB010+dyA&#10;v35uMgiy8vn+yhf6K88PVr/YX/tyf/23++u/01/7nf76f+iv/15//ff7G3/Q3/yj/tZX+9tf629/&#10;vb/zJ/2db/R2/rRv+POB6Tv93e/3zT/sW17sW17oWV5uW9+o2k7n7Rez9isZ+7W0/Qa9lPZLYANA&#10;aVtMHu45TolJxTh+GwJeBTxMZWqa63a2bnBPpUNnzsmK/VzBfilrv5axz6QpN1P2WynHrbRwa4up&#10;0WeBsiK7E21m8VbH+nbDfCK7eT62MVPfPcV8YaB7L3Hq+zPpC0GOYM4r4BbBmbq81QcY2MgGKeP1&#10;zM6Vnud8w30l47hVclxuOd7HWlyGz4b9dJWUhWo+S6Rv5+zX8o4rbd0BOD3Jz/e//oQc//SBW1ik&#10;Y0HuFBQPAgbbOZvbPNcw6dALxAKTQOdTZeo1miT1k6Jfpl9zLJNaFDbPTGYyMxF8nqw7zmcdN9AE&#10;TccpcGnXTp8t9FaznynaL4niiaQoeuJ6md+uOs4BzkuCRYVHlKg/yQ4H+jCHXqTjRPSv75+ZlkRP&#10;lud5XLefyzpm0o47OeethuOCaAXOwO+5IcK9Q8Q6/X6CLNg0Qf3M5OQ05eMCQJkTMBY/8TxE5z1d&#10;J1M5TudYeH56zeT2yZWCG49P6mkK4Y1v10yn8pvn6mbOd+h5YOneGIbn+r7LfeAu8z2+EYmfIDDT&#10;r0uHuTijQyllMpwBusB5zqrgjGga0EgEtyA1zkl+p+9CIidaXEwBW/zqELji4exl1BHPbNV1rRWc&#10;3U/uHKQto+i6IDHwxn1h+t8ehudH5E/OCOUMyaSRM3u1FXw9zHv2o6v7iW06o/R5rQIa6UXEvfQu&#10;zowji7iATldthfQCcqAzCsA2T4INzQ58V8nPohaCYDmPF+Z+1jPb888wijgIR7j7RnS4bdC/GnpA&#10;YOCc0hvEBtIp3X24GJyMwhCccEt0aaQtA1OR7IR/oBPnSVAZAw2IolJCKPZd1HGc2BpF1w6zrsOc&#10;e39vVzjKNg5Su4ygLt0aq4sHKfNhluskWSo62eZwzUHaepB1jGObB/gp7zvI+7op9yjrPSoGDgve&#10;w4wdqmM56W69QXCKzDWsc9n5ucxkmcxfw6LZhYW2d3Ug3e/7ZwZe4JDuttUnVF+nEqBwKlMoClgI&#10;fgP1oabHvYWjFeg/YqYAZwRwnEV0Gzw153qei2XvvYznQdY3X/Xf6wRu9QMzfIuC3AD8aFZCvvDH&#10;Au3cZ4feS0PvZWiPyhEzXQ+SnDuNYvBXIB/HGq703efFWM8p+jmJwZyYMGFm92mB/WRgfsVl6KIo&#10;mPvM0A9cRNPcm9SI7tYZnkGmdFCDEjnkwQPmAr4FbV6EVoWHdpuFSeywk2hLHKTQGViMjIixGB1K&#10;GX6Ck/Y95wCrXeluIcDY+PTl0rm6IZy6y0KfS/TxJrY4oZezf52HWfdhxrmfMqFfjTmB3I6TH0Hp&#10;z9jfR1D6kfztF6Lp/X81mvuVD8HVR/KRfCT/V5LJ8MfCbw0XP0VZ+kx3+Qvt5S8PQO8rX24t/m59&#10;7Y9a638Ibh9s/MFg648G2388MHwD0jZ8p2Z8oU9c/07P+O2+6dv93e+2d39Q3H2rZnm9Z/5Bjxj/&#10;Ahh+KuD5F/vWl3rWl6eC42e+Wv7rP02+9m2v9m2vD2yv46BnwU8vN42vFtffqmy90Ta90rW80rO8&#10;0rdCXoX0hPDY9nrP9lp/IvqE4bcHtFAJRX37mz3bG13bGx3LG6Wtk23bm3RE294u285n7HTIT1bh&#10;woQl4eiLIXUvHCe+Zh23O3REi2XMzjMd9/ma83LGebvsug4yhI1IKCImCbiid5Qzz7nK1AEohU2s&#10;A5Uwl/nJr2DX6fzzs13n2Y77Qt15Me+8LqYMXK07zjE1gXNCdLQ7ZjzC4dQEf7tPl7KgtanoWfQ5&#10;O2B6/d9UjuFw+jmRY9DVz0+uP86Lop8Rft2OlTO0OTHbcKqwdaa5+wwnH8v0lqkIyHSd4edxmmgC&#10;Dyzps+KrwGZ9/SqVI0oifKrUNoETuI4rQaR6PDz6iPrei0XnDU7WZQoiUyZ7quK52VHmxtrqmBGJ&#10;OcWRjlAAp5j3OIoAAm+JiZSw7MW0T/o8OQWUIk7S7tfdTfTOCReWjkzCs9TnUlIxa1R4IzlbMnyf&#10;6wyl21wDCbufK0VXGY9Kvlfz3il77xBZQafINzgj7r00oEPyLvgTXxnTDimzSOeGnouCNHDmGtEU&#10;0CLdFWjNObcTf9cEXG9yCSvn5d4B7TDEHRJEaYVLbcJ74iQzRQqAIgAwLuY0XVwDjrrMLMCx4dlR&#10;6K5AI7Ix/Was9Y128G5Lxi23BVwBFxfGkaVheHkgLzft87nFv345TOYBkPVBfmm26QCVAcjpghYF&#10;FvrU4ZY4DTATwEa1cB6sDvxQ5kHSdMhlllaOIJDk17k9dfBWP7wwVBd74cW6vJgPLBWC67XI9ohT&#10;pneo6pA+Y/baIEgP88Tf+L5L8zQ9sSBM99mBTpITPzxXpPORZ2fg3GwuAmeLX8ZdXFDgPKU7QoWG&#10;bxB0o8v7cbHeNbpKkJbv0ik69Y5Sz6JZkSa7GV36Z/ki4lRwcOn1oXIHFEpfMTc0fjCOAxoNYtGp&#10;+zDrOEgZQZWi50x8s8fdgH0b4JqyHKZth+DJrOMw6zzKu8dZdzNm6+w5D/KewxzExV+5KtVysGfe&#10;TxjYOaNrApK5nJi9l+tm7+u+94+m7/6M/U2g9Of+p9GDfzGc/Wd/ExnM/rPe7L9szf7b5uyvNGZ/&#10;FdKc/Xfd2X/Vn/3n+OlDF39IBrP/vPfgX3ce/Nvmg19tPvh488GvNed+nZ8PPt5+8G+7+Gn23zQe&#10;fLw1+yutB1zaCsFPdXHQm/1XQxQSMvevx0sfHy392mjxV0eLHxefvzqa/zeDB/+6/eDfDVGMB/8C&#10;B0znwb8TGVE6D3DBv8Bn7wHS+ee4bCofLuSxoLT92X+BmlYf/Eb5wScglfu/UbvzK/V7qPKv4Hxn&#10;9l9DFai7rgpUAbd8KJGpPHt+kjUuRgpCgdQhjvv3/9nw/v8xvP+/C/llyuz/gVt6s/+iff9ft+//&#10;K5wf4eS9X+rd+eXe7V8a3vuF4V3IPx0dC87c+4XBvV/s3/2l3t1f6t795c6dX9KlS/mF3p1/Orjz&#10;scGdfzKk/OPh7f8N0rv5j3u3/knv9sd6t/9J//Y/Htz6R8Nb/2B06x8MbvyD4c2/P7r598Ss2r8v&#10;jifzbPs3/v5g5u+9PwX3xs8NZ/7X0Q3I/zKaORZ9+u7xtN7/VtGdpRMZolToA+/77v5HyoeM6Y/k&#10;I/lI/m8uz8waoI99sPCJ/vwn+/OCrhc/PZElyGeGy58dLk995pDVLw5WvzRY/fJg7bcHa/9+sP47&#10;g43f7a3/fmf1Dzqbf9TY+tPa9rc629/o73xtsPP1geFPB8ZvDkzf6k/YGxz+XQqOefJbXeO3ysaX&#10;O8bv1I0/LBlfw2fPyPN94zfFp35wLPqZv1K+LYTHXeO3kU7Z+ErR+HrV+GLb+F2RJm/vMd/v9na/&#10;2+Pn93u74H/ID/u7L/QsL/TML4Lh+yRz0PhrPdA7kFs4KomIAvBAhvwU3qFneFI/j68gumM3qUDl&#10;6QUfFlKcDnLH1x8LQy7RTCeKM5Gu42TTcqplO92xn64az9R2z7Y5lx5XHic4BWYmpUPphxbW4tdj&#10;b+3xySn66gX4kEyW2j57wfRGUXKhk7fLDLHGZeTiSkaTGoVmaXwnjeATMR13na4nTs0VjiN8xrdI&#10;RzDHuRRzlv7MyPw+gQccKxYK6hAbW4OMuIBzkVQJO15bYjp7RnpZE9s4OZTvEnS59o/urOnE1/s9&#10;6U5HuleVFrkUkyGLkOMsKEVM9RSzjoGRuJ6ERt+dgDTwxs2hck+Q8wJxlCx6m+UEzZJUOSOUdwlH&#10;7pghiAnYFBlIKdBL4qzaCRdxDqfORRdFcCaBuzjPzyucpBrhFGUBPJzZy7g+5GQxw9l3peG/Wfcj&#10;2WvIuu++0LZebpmv1XeuZ+dnP0SePyHzANHi6v3i6r2GGYUBEt8AhDNH8qcQZAThjFaxmFasiRXx&#10;osQcWjQK636dDAZlhuZb0lwreK8r3esqs015oSyvlKWVpvQAeuZsatAsKBo0S+QG518m+dOFDrYU&#10;y4A5f5WxkfiTPqM1IOIkKfenM3jRNBc4AiKIkZ5YOmMZpUz458mr+q+csK2nj8Q5nHGGWOs+Q9rE&#10;9R6Os9CbSocqWFQ/j6/nmQ5vx126m1eET+O9dHLqZRZZCx84RZ/lPvmJwkEQTsoFvQsw1mf24ldc&#10;g/bldFyCfeB603er7rvV8t/qH7e+5yLHO+ikZd2hDSh8zLXWXBOL3sveHt/+CEp/xv4mUPpP/p9D&#10;zzs9G/6LiEiz3KlFiIhz+8HIt9/pmr/TsPywzP1U3ihYGKW2ZH6tzo1kvtc0/6BufqFiflnfagXn&#10;q+aXcaZl/j7u6pq/3bF8t2F5sWJ5PWs5kbKcTVgvRW3XNet1lXIlbTmF1NLW0znLiaz1ZMJ6Pm69&#10;GLHOKNYbqvUqTpYtr9esrzVsr3c8p7ueUz33mwP3WwP3mx33WzXHOxnbWVyGRIqWN/PWt7OWd0qW&#10;1yYltLxZs7wCwXGL4X/F/jR61SzfphxX0PKdtuX7VcvLOZTEcjKDkqCo1nMoiWy9lTKfzRjejm+f&#10;iRrOxyznM5aTVcurdSsufgf54rPCPWleLVleRxmQddHyBsqMa4S8gvMoAH6qWl5riCC0dRbpbZ40&#10;v14zv9je/U5v95u93T/XpbH7g7L1DdzbML8IrVbwD373m33Tn/aM32hs/Vlx+VvNrT/tG7/eN0C+&#10;KuSP+8av9Yxf6xi+1jL8ScPwjfoODJpv6FLf/kYDX3e+Wd35Vmn7W4Wd7xR3vlXZ/rPq1jcKa3+a&#10;Wflmav07mc1v5zb/vLj59erGHzY2/6C+/h9rK7/XXP6d/sZXehtfqa//fnP9d+rrv1db/73O6m83&#10;F75cnf3twern+6uf7a98trP0ufqDL/RXPjNYeQ5f2wuf7y5+doCvq/j6me7yc7XlL5aXv9JY/kJ3&#10;+dP95U/1lz85gCz9lhAc6we/xQP+9CnxScGVNQZJer6/8un+xr/vb/5+f/OPWmtfry//SX/zq5zi&#10;uPXVwfZXuxtfa639SX/76zDdGit/Wln808bKn/Q2v9Ze+1qPl/0RpLP+NXHxHz8jXx2IFITwGohw&#10;wjBNHOB8Y+Mb1bU/6zKRP4TgruHut0aW747M3xma/oyJ8JY/nMi2uP3ZMz9VcA0L09n6ep3LNWF6&#10;/ikrsvXHra1vtDb/pLH2jcbK19trzJfXb/5Be/Nrrc2v9Tf/YLD5Hwdb/Bxu/P5g4/cgw2NZ/w+0&#10;a9f//XAdBu5XxKJWCOxdNNaXYf52V78CGXAJ6xd7C78tFqZCvtKZw/Fvd+e+3J37kpAvCnm+N/cF&#10;IZ/vzX2uN/dZSH/uuf7cZwYwuOnU+q3pNNfpzNiJaa5P7v0I4z+Sj+T/qiI4HA8+XgL0bAO5n9OR&#10;m2vyJ+vhvzRc/W2+gtZ/Z7jxu3xZbf4+X198if0BX2Jbfzjky+3ZF+Oz8jd5kT4rx6/fZwSvaMM3&#10;BqD66Wu/t/XH9ZVvNFf/pL/1x8/OkAfz9w1/JuTP3+d24Xgf7H6f0+YJ3t8jfnP+/Et9M+SYvV+e&#10;eMWnbnBAOIUcDgFzkocpk1DAgk7FGUKCzgnia9txijGiHRdo5XvOgUxESB4DUJO0JqBLYI+IcgTq&#10;i64zDhCZcx3HozBjxhwQYrdxcqzHlQGUxteJtSkTkjrQp/vuGRkJNmk8SO3iMs6qZYL3x9ryJAiN&#10;yng/vfBSQ14CRw2IrAuMkRtfJ/0KZBrqqz0nkAYuYkhYQRRXhRPsFn1WuJgrUcWSPxQeV0pchUgh&#10;igjQoquW3lSc5NcJ/JB/yJw66NLHi+vBJKQp+gaREbhI/0pkOqdzsgiaJUCIs1JP1VxXqu5r+LW1&#10;e6m6NVPZuJGdv//XrxRdnK9sz9VMsy37nYFfLDoVFM1gv5MQTaR3fqWb7i5X9k4c0dcEK9IJ2ZPv&#10;tuW5evBBPTDbDt4dRBY7ykItMFcL3G8F7vTpJb7Fe4mgYjEqwZvkLEDxvDjQhVNzeUA+17EfnwKS&#10;cRAUeI9iCAHhI1lcPHFZQ2NCe4LoOGVXLG292Ac3Qlc4hq7EhAt0vwHZEsAJQBWuV2iVauSMYjFZ&#10;XQ+CwAka9MTqk405U+OEIFLdcXoeSCwEeCmWKOMMURMNLVqKPnzdmc/BBf5K4kXBxBnqTVR/WnGU&#10;v+u9VPdcr7qudNzcZg9XcqKyvr6UCtFFuNPFYAQjJ0XXP4LSn7E/HUr/91/4hw1to+idydjOA8Ao&#10;Nn1jydMZbsIJ3Dop9vx4vWZ5uWl5scMtW4Bz3LWlT8D7TtfybTBn2/y9puX7dcsPufmK5dW85e20&#10;5XTScpZiBYKeA2cmLGf3zKcT5rMp86mk+bRmuQz2K1teA7Dhrpblh23LD8RupS8gI6Bgyfpmxfpm&#10;zfp63fpqQ+zzCbrLWE8kreeStnN71rMp65mw9WrQyl1MwtZrEctVsSvM2xXzSy3z91AwfTcXpIby&#10;TLZ4sf6gZ/2++PxhHyhu+2HT9mrOejpuu5ywX92zXihZ3wZM6kDYtLzQtfwAJYnaLmetp8CrddOL&#10;NdPLyfW3a7svo8DcYdWKYr/Qsr6kb+IKyIxbz2vWKxDUumh5u259o2F9tWp9vWR5QyDrGygMsBn6&#10;SVtPpSyndADOmbkxTMp8cs98pmp+CVnXxYalHfN3+5PRATFAsPtt1Kux873M0ivNne/3J4A93QN2&#10;KmgRJJIzv5U2n9RZHcVrowWtL9WJuORkpI8Cc/tT0ytFw+v5nddqHEcQe59aWIDG7gu1nRdyG69V&#10;zNzuNWS9DolZL2asp9O7p9W1M6n1t5AO97Y1f69h+H5hDf+boeHvt0HUGy/lTW+IUYZ3mpYfICPR&#10;f6Axsd8PZFJsIZOv0wERdC3xVZD8m7gRRdLPc8cg26tt26nc5sWa6VyX/8j5371je6dlPVnfPd3Y&#10;PdMwn8xunMuuXyhunasZT1eMp9tWXtMW8WaOTQHKh4erj4+53K5mP8dxa9upuvV0bfdU3Xy656aJ&#10;wEkp4j/6OLaG/w2c+fZsIsfHk6/IDoUUfgDmyJNdLvG6UHRcY+hL+4m6CKnaZsSdk0XHxYrjfNl+&#10;vmE92TS/07ZSUIWc4VLFer7NjS7eEQ4HTvMTIkyfY5lOFBTyyvtiebnDQZMTVe5Jg694QF4pGU+m&#10;jZf2DFeyqxdyDy7l7l/J378s5NJULk7lQuH++amcgxRnzxQfnC4+OFVbeb1n/HbP9G1+8uBbXdN3&#10;6sYXi8bXKaY3yqZXm6YfdPnrt3qGb3a2v11b/x6kuzNxxdDl8kHpCv9Mz/Tdrum7HdP326YfNE0/&#10;FI/eK6XdV7O7b6dMp1KmkxnT23nTmwXTG5Cs8e208QTFdALHOeMbJdNr1d3X6pY3GpY3mpbX2+aX&#10;kE7X+B2kPzU9/6xv/POB6VsD47cG5u8NLT+gD2rnz5ob36yufKe+9q3u1jf629/obX+jvfPN6ub3&#10;imvfL29/r7L93cr2d6qb36pv/ml98xv1jT+pb3y9vvG1+vpX6+t/1Fj/g+bq77VX/0N39bf7emAq&#10;xs2Cmf4cTfbFzwin2SfJ8zrJE+A/4vaP5CP5/5NMR8r0UTPB1fNcST4dWcODKcba8JBS9JnkUy83&#10;RTzIeJwn+K3L54crx7Hx9AB1XDE+dYMLT7gQxr1bA6VDdN+4OF7n0OHkWMhg7Svttd8TZ74y3Py9&#10;0fYfjXa+igMOO27+PmXrD4bbfzgRHG/+RwoOtv5ouP3V0c7XR6Y/H+1+Z2T94cj+8sj51shzauy/&#10;MA5cHvkuDH2w6RlThzTCT5AP0Y6+TcYW4qpI3cs3kO9V/bNt/52uT8QQ0t2bOgZQJmgkaJPBlois&#10;pN9NTvclss4ApLkUUOwls5/kkkJeoy9hBY+BxARNEaoZjHeZLl99Qi8ndk5nGgfFAlpGe7pNQJVu&#10;IzWBZ1cY04hgg0pdIc4FrvW9+mJIuvsGLlTzfNV7q2iZLa7eKa7cyc799SyanltoOldazoW2Z7Yf&#10;YC1E3S8JEZlSrpLodN7TF0NyrS83pu76Z5BjyT9b9M+35LmeTI9oJ7TYCS/3wouD0IOBwMVjJJt4&#10;eidAJRbiopr6HFRGM2bFxddZKocn73ELGdSXDkPQnUBHspwIqozqM/YP+VxAO1EfXCriV02JFAeo&#10;guciG1oSvmsKFyrTXakPCqBUk+nBujKRBTGSCI1ioFkjjFeMr0RQsqjOk5cnbccKCqqku5vlx5Wc&#10;rozuwS1/lujAZ4CrOdSODlJGSBI1hR5AlXTvb9DBHp7Vw/ZyArN8qy3NdqTZakDfNYdTvoXcFtOG&#10;xSZG9JRyax/OPN8zfgSlP2N/E0/pP/27Y/XuUMIjfXEQOC/kAiXIg2Hw8ih4cRQ8PwpAzo78Z4b+&#10;M93ApVrgVj44Hw9uKEGzP+jwBd1+yRmUnJLiDIVckZA9HrYmI5Z02JRXNkryQk2ercu3m9Ltsjyn&#10;Sbtpaa0j3+wpt+vhxUJkKxUyJGRDVDLsyRslZakRmo9LhpZ0rybdzcirMdmQlDZy0mIDnTVwDgVr&#10;BG8kgmtxaRNSURb6kXtDGQ8zXql4f10ZBi+MgucgveDlevBGNrCgBHcTwfV4cF2TtjXJEJO2UHI5&#10;aA4EHUHJjpOV4P1e8EofErjYE7VLIv3gRiE4h4Nu8LKuE2hgHDi9Hzg99J7peM4ntu4W/feSwfVY&#10;cCsVXClKs73g9bF8dQRlBi8OpCuj0M1x5PZBeGZfvjwOnKNAk8GLQ+lyP3Cu5zujSzM4kwosxnzL&#10;dd/VnvdM33um6zvX8l2s+q7lPTfSntt77jsJ972oe1ZzP0i472bctwruKyX7+djq5ZLpdMN5suo8&#10;lXVeijtvJZy3M85rFee5rvONnuPVrp3Ssb3Ssb3UJYGLnWBtOo3jWAjgHIhu+UHL9EJl62VuG0to&#10;n4rlB9Wdl6Ob5wqWEw3ryzXrq1Hrlbb1hbb1xbb1pcLma7m111q732tb6PjNGt8Jr11QrDcV662w&#10;+aq0ekm1XElymOCtMhgYuGv+QcfyvS7HC7hFLQc1yJkCR9+H0u92Ld8FNgOna5YXO9YX+o5XerYX&#10;RSG/B97m/rf2F7v2E4XtC03LqZpJD6FB6YjVQYWt0/XdE+Wd08WtMxXD6ez6+dLOmbqZcTIbDGWp&#10;7+PyISG1TjGVc6jyjutiY8kTevAVEVDkRNFwoeW4OA49OIhv4V9Lz32eYTyeJdtnBSwqBhT5ThdR&#10;K+qOc1nHzYJzpuE823Wc7HDju1NcaPT/Ze8/uyTJ0vtO8PPs7gtylwcDkntmhztvhwBIgAoAOQNy&#10;FrpJEFQgQAAECKC7KiszIyMytNbh4Vpr7abN3D0iXGut3SMiM0t0gwDP/p9rHllZ1U0AnMWL7WHF&#10;eY4dcxPX7r12zeL+7FHsMzmItBJcb1Fqlld6JBK9nGpwrRZ41acsqd8Bb9dsL2r2533/V6+ly5dQ&#10;/V6oDr3w81r49U34KBc+KIb3quHNdmS1EXldiuz3o2v9yKtBeGUQJOl5VipX+/njPz/2/ZOc50/O&#10;8J8eUrg8Ljp326EVahqltyEZLNNyovmMycmr6tkw8mIYRhM+qjtxj16wgLToZAoYS/FX9AA8WAl/&#10;Z4h+Y+kB0SFMqMxekNLJUt6U4Med4PNqaJ1C7EZOS/GLFncxEM6Hqb1B/HVXb2NouxjaybEMN/Xw&#10;eif0Auf2A9/pBT7qBD5uBV/UAmtF78aNYyft2Nfcx0rwXA5dysFLLJXQmRo6y4RP0+FTLXSqeY8y&#10;rt1b304xuFkOblQDq7XASj3wohH4pBV4xj5e4Bn5qBf4Tj/w7b7/Dwb+PxjSZ4LfH/n0bwS/T86E&#10;wT8ch/5oEvyDcfA/MbPGL90OlxL4/Uno25Pwd2gZ+ANsWX5fIK/F3/lS3ns5fkX0vb/b8/+nhv+j&#10;sv9Fwb9249/K+ney/s1b/0bR/xLbu/7/NEBl6HLsLJRMy/clk+i7lgeQ/Ef9py5Pu35vFNCrRzWf&#10;BLCk5kyw1/fbY89vjj2/MXL/W/bdgfROE8+/I/53/POJ41dHtl8G1U8sPz+w/ELP/EtD0z/DRHxi&#10;/Cc0j6cI1f9weP3Tg+ufmTCkn1z9/eE55O+NL35Sj8g9uViC/eRclx+bULStJXJ8jUO+kW/k/wTy&#10;hNN/tvwvs6X8bZKLH2Py47PLn5hd/p0ZMfYTaX8oVzp4/9TUwMDb8PdmTLAyvvr7jMOx/UMyfxJ2&#10;jL4yM/z92fU/mF3/w5nxH82M/5B+Qow/OzP/HOnJQdR2Auap7Zenzn8xdf/rqf+3poHfnfp/Zxb6&#10;T7P481lybZZcmUY+moa/PY18Zxr9eBr7ZJrAlo9BgwzD1ibMeZL0eAyWAJxEdAA2laIokWYYkrXP&#10;NOOE3x9HV7ue9crVYf78vHD650YtwjEnLdtGn5LQvhxHmfY1AdBaI2IEOjIkYxi5RqGAgOKAInIW&#10;PRnyJ63EUSlxUeGu2+LVUDgaCYdj8XisXE6B2URWpxQfSDoltarGUrDqRrYE3jp7L/WrzNEXQoF5&#10;gVik8CQuBbYxQ2WiVoZh2CuSqSrKAfKRxS94kjSuurn1CQiTrKYJGndwucWNkxwvqQIG0BpF3AXq&#10;J5nFL88026SvXqolWQVwuS2yAyeDaoqvSyyKEwF7gEP2KYFEPKJvDVnb/Z37nvmCkhE46kwa8h36&#10;XqCjqW7arV2zgFvnAGBG3WBvli5IOJzL5wvNROYAOe99zodCqNi0eXFrp8BI6EA0SjicsbajhJFq&#10;bUi2ScY+T5un6ATmyQyyZf1Dtt/EtKhVIfgNlP6Q/elQ+j//v/7mZ/30Y94yl/cJqIT1hbgBiFrw&#10;r6bC645wVBbNOckNyEzLkYwaq2iejnI9osRHZ/fp4wdl915cvxfW7oXVe/4VifAagu1s1yZKmwvr&#10;bfkiLQVykm0gHw/lk5582VLNVdVRkBx3ojMjuHkhEhNSYVHyi2pQEFNClBdDvBDmhGhSiAliWBM8&#10;N4JdEnxZwTEQ9ufiNvAVuItKzli1Z8LqXNyagwNxUWEN9YeMhI073jrlV3v8bk4wy7yfF0KiEMLG&#10;Hr835rdG/OaA3y0JV4IQjElcSkqIUlSRQmnJn5W8khzLy2ivsSedVSXTjeRRpWBa9FVEc088GQo7&#10;rfBBI3S4kPcetKMHdY+aLG3dS9sP2uGDtv8gby77hAT9s0q1onquo4Zt4TAjum4F24jbWHAr9zyE&#10;jnzACvdywUNWsH0OxuZJsAKm7XNbZe7ihreqvAd0LdmuZZuhmTqocacF3pjl7argUwVvmndledsd&#10;by5yV3XuGDw/4tYWKJYKRLHgdlasvkKoTNu74ddN/+YihcNIsAv9dsdbBrHXncDrcewV7eJX0oKL&#10;juchr+q+nTvb8W3cqPLuCn/RjW81fJv477LgXtxzL/K2w3nyJTWHlTbmXw+4rQ63WxdOCrwhI9gU&#10;waPw7jTvQIvueFORN1T484zg6AiHGFFzwLywiRs64+njyJxbnfFrej9Q5/CvOjFDP3ndjpkXeK8p&#10;5/dMsD4WLuohayNsbcUsc+myGrAVfc5qwD6XLsaCYchdL9Tze4hyQaJdLbSre4ohYWhp3roWnqct&#10;D2nTQ8b2cOt6uPM83Dix8liJf9ovve3We9m7N53qZ8P6u27uTSnxgNdf2nSfNmO5UFHy9b1mvFcN&#10;KG2uXI9lQ0WwFXl7izsfp3bpXZ/YwJuaWbmQz8Yk+nIUedGKbNSi293Iq2p4m0gVGBb8uBZeBzdi&#10;L/4HUz5MPRNm+BNAWj/wcdvzvGx7VXe97Pqf4WBdcG4r9JISb4YPc5FjnF6PbNyGjrqUQgNYSwLK&#10;LQa3+sBsQt+PwNsjQu7vDAMQ/ZiPu6FXJff+3dVp7gTYufyPnmPy1f/lX275YO956fygY18ZBD4e&#10;oMDAdyDsKt8esUSLwwAFF2GcT4JjWu5nJcvLhvPjvv/bQxZ6ZImmJCxmLMsE+yTs6wMJdrGYLssV&#10;CgnTCnxSIauH/Wzo8C50UAjtQm4pK+mZEroAakrBS8l/ITlOJOuR6jjI+g5Kwa1W8DmFjaVyWHxa&#10;Wi7Dq7KPDqj8RxQ5Nvy87lzp+j/BRfW6sagnIH8K1DmMvx5EXvXCL3vRlW50rROBvG6F11qU4HSz&#10;GtqsBDdxrUJwJx/aBSdTXtDg/l1wL0+CegJ3t3FrcIyedaYa3miEKZNNK7TaCVM+/T7F1P2IdeBT&#10;9FeI3lHoEOoEEgwDEpq9vRrFXlHNCew/7oXxyGzXonv5yDFgWwufa5GLbPgkH9mrhumDCPuOQB9Q&#10;aLRQkFv6XkDNpA8Kn1DYRkwHwyxdgW5zqAvZAlCHLPsKP/VlhL7c0wSIJR6YYOQnN2lCJp3m4ufD&#10;2BpLWrtJh0VfkHkY+3KB69ZDqwUK+sLsAnSHKLrKs1ZgJe/aKNleNVzP9JFQCawVfJt550bT81wf&#10;Nk8fZWi9F/xOL/SiG91oxXZqsaNSZC+P54Iy3+4WwzulyHYlstWk3LPP2Q39I90yjX1AYY1iJmpD&#10;AnhiciyH/t8dkvnMfxh6f+vJhfLfj9y/oftVkh+m89fHjl9j5qDfGtl+Bew9sv7i0PILXcsvd8y/&#10;ODL+0zHAe6lC/0fTq38wufyp8QUwG4DNrN8/FCJthtxLJd73HfBVwWG6fG075Adu/K+Ibn7/obxX&#10;Kn4oX2Oh/4PyNe76Rr6Rv3TR48xPzv72+Ownxmd/Z3T2k6Ozvzc6+wfDs384PPvpwenPDM7+8eT6&#10;n0zNTGVt/qfMEebJyJxsv781cf2rqfc3p4Hfn8WfTeMvhom1Rny3GDkoR/bbsc1hiqypCTiZEy+R&#10;nnw2z1oI1UBZ5K9r09V997eOh2LosRTRhVGcjbnUnlB2Vj0nJ3mEbk71gLRkkgp6XCcVZWoLR84z&#10;LNgyRZ11kMIZp6SNLMkqGQ9Pmb6aaBZQSn65zBcXpMrQkTLN5r3zrJWAVgSO7uGihH8g+Tv3/MZO&#10;vq8g2Cxo0EVxmFA+kBhAKJ/SVSjYFQvdjAIxWSJ/ZlYNpgBnOs8dRuyrdFEGvQwRySaZYS1ZepPG&#10;NfY+HSspimlFN8clFT1gGz15SdbjTG1O6AuyjZGpNgvPu06kLR1PxOOWcNXmTghBJaoey15L3suk&#10;jCUzdS+6F4yzpJ0fqr//7jWlf/2vjO88jbQ7r3hvJXdOcgEUq+JVT9idEUc9MZWw+iA8rZPoELXk&#10;KBJAKcnaPb8GhBjx25CusAcUzPFmMMZA3AcBTvjXIJM2vweCAhneCeYqfzbiNwAY2F7jT7r8gc5v&#10;U2FjwG9iV4/bzQvGCncx5l5Dutx2gTMIfADICpLEUhSCwLCM4NREjygE8FMRvJrgkgW/X5QlMaiK&#10;Po3RbJ0/6XF7Q24LrSvw1zLvVUV3SbxuC8fA765w0OX3uvxukz+8FSysHE+ON7Z5PMCvJvwG9tZ4&#10;sN91njehXeBJkrgpHzivRQ/68Y1xam3MrY2o+RtjfmPIb/b57T6/NeC3+vxOl98fCLsN4eROsFSF&#10;c/DVvbh6L66RHpVfR3tH4vZQOhyio4Ttibg9EbbRbwXJCm7PSY6KZBwKe8veBsRyL+954r2ifT9v&#10;O8BTvUgRB9JGtl1nWjqMjiTmHHPrXQFAeFoSrnOC5U5A/7MmCLaCcI3taGA9tNcI7HS5PbB6WvB2&#10;hcOhsIsqDcSDUuisFTvqi8c9+fJG8pWF6xvBURBMZf/xre1kFFtfcLj7eJmu9iPrVB8OVV0ru/fH&#10;qY17afOBcH3zQd56ENcf6CvG2oPIvmUIYPVVjI0Rv4UqdYSDe+HVTFhDX7XBk6q9IDvvJMedhKUb&#10;y4JorgvnPeFwImyhiwap81bc2krYh5J1rNlHqmWkmkaKaSQb2ylbzu9tRK0z2QBKrAbdpYB7wFkH&#10;vGWqmBaaaa6ZZ6ppolkHmqOZDlbS8UHGPck4xmnXOOMZp93jtHOSdkw021Szz26891X5oXnzdtz7&#10;7OHx7bh/38zO84nZXXCaceK6Q9XaV1091dNVXHU5cCtzOTnRkVx90ToQbQPFNcyERtnoSAsMVc9Q&#10;dgwl20iy92R3VQj1wOGStyoER4K5J9jbggvrA8GKnyPJMZZcI9E1VII9NdpRIm053BEDXdHXEdxN&#10;3ldMhu5CodtAoBTxNeP2Vgwo7mgl3I2Es5gINBPOTtLeittrcVcl7islgs2Eq5NwtBPOZsxRjzor&#10;kIizErbWwqZK2JIPWXNBWyboTgdcdwFzyX9R9Z3U3Cc1i6liNJevzaULa/7Unj9x5E+cWOZoBWLP&#10;McEKW7e9l/zZdd5wXDAeFk0HFdtOzbVRc0O2IBX3TtmzU3bvltx7Rfd+wb2fcx7cWA/v7PsFx07B&#10;vlOw7RYd2yXnVtG5XXTu5px7t66DrOsk7TrNOE9uXEf4eefaz7n2cs7dO+x17mOZc+xA7uw7d9at&#10;nHWzYNvI2bfvbNu35s2cab1gXSs71krOjaJzo+x4XXG8qjlWao6XFcdqwbGec2zqUnSsVRwrVeer&#10;qnuj6tmqeHfL7vWKa7XqXKnYXxatK1X7y7rrZdOty4ume6XledFyQ563XJ+QeF60/a874d22b63t&#10;e9X2rrQ9nzxZmL/s+FY6/tWOf63jX+n4Xnb9q90ASc+/0vU97/o+7vo+6fqx8qzr/YiygPoglN20&#10;F/ik43/RDrwEoTWDrxvB9Vp4pxreqwR3S8GdEpah3VJ4rxjaJ8QNkJSCkJ1SCLJdBusG1+vBtWZo&#10;rR0mbO5F1oilo68a0Z1S9OgufJoJQU4yoeNccK8aXAOxt4MvWsGXjeAKpEkrL5q05QW2d1i613bg&#10;WTfwCUmQwrToyU51Yaling0AyWFA9bNO4JM7/07T/6Lo3+zTBwvQIzEkBXqJvuwmtqqR3UZ0tx2l&#10;GcyY5cYgJCZDg5VG6BWQG9hJqvLgx3nXVt6+XnGv6ibudceLjoeSiOqlsagztP5eyPGJaJPBM3ZR&#10;7Fn6AETkSRr4Z+3Qy3qY0tuWQ/RdoAxwDe+UQxuA5KWO/Un5T+p6+nZDGTgpuSvJM7QO0gs974Zf&#10;9rEl/LIU3q1Gt3sRlj31fTWilH5wnNgcJbYa3lc9P1VpWVsdgwmnP666XpRsKyXv63Jwqxlc6Qco&#10;1Qr7HEBBXAehT3p0iRc99Gr4eTf0vBraKFHNN9rB5++vxa77MVpEeXTop07sTyYVX8ofkCek//fG&#10;vt8hJ8klbP/bkftfj1z/igzdQdr2b5ETpvWXKGWR5f8ztvyzMXNfJxW3LsyJnam73zuxQ3Qr1p9m&#10;UZTfC6V0hnwlLTPE+NX19/J9G3HuyPAzo6ufGRuwHYXoBrQQZk+rL0n+PpP3Nre66Iq+nyQNIakK&#10;/w6z132SpWn91yj96zT+NfL5Rr6Rv2S5+PHZ1U+R2tn0j2eWfzqz/fzM/osz+69Mbb84tf/KzA1O&#10;/vckgd+ZRf5oFvsYwDyLP58nX86TK/PU6iyxMot+PA39AUn4D2ehP5xFvjONfGfOb90rJ/fa+X36&#10;AsuFfDjnNklBHWRHhv5wEvz9SeA/0k8cH/xPtBL8w2kSBa5OY8+ZKhvlfMzWP55Gn5EeGzAJSW3M&#10;+O25cDAHWvO7WJKJr25xzXS/xKWpTTDzPflIuxY31oV6BaokO3DSGO+Rxhs8TObfLDgWLc/JrhiF&#10;iCxlEb9HOurkFqmFhcNO6riVOOgldimCNEPccXyF0sCmtsHJ98XIN1D6Q/anQ+n/+2/+1Xcl19u8&#10;7e2didR98s69sE6oQPAD5tSRBsy5RlBKwsjz/QGEPUz4FWAYwKbMX5V4Q1rwFARzX9gD0rT5oyp/&#10;XiUj3uMBxiVT2TF2YnzF2KnFH7S5PSAcQK7JHfW57T63A15tcQdTbpWVrx+82keBwlGP39MrNuHW&#10;29xBkz9uC4clwSCJfnCpxGNJK7wYTovuimhoiycF0caJsbjICWIUuzTedceb84IZiHgj2LOCE4RW&#10;EIyoJ7ixIlyAG3vczpBbBy1P+LUpvzbm1wcgbX4XtW3wx03htMlDTprCSSF6UYhdFAKnqHOFP6P2&#10;8udF4UoVXJLgKwrXZf4yx5uwEU0bcFtoV407w8YSf1XlLyrCVUGw3EretBq7zSRqaW9fu56phw/p&#10;wzfZszfZiwd1717aANc9SAzwxNdPt4DUhg3fds2zO4qvz1KvH4TXRH2kviaVNTvmy957kLcflJ0H&#10;eZP0utrBo3rwoO4/KHu0EUt1fyQfl5LGm7i9Lhh60llbuqjLxpzklMVQRnDdhq4yUcstZ6swNXVV&#10;uOzxuxN+sxY5uXFeVBKXtfhpQzitpU5LsYtq+LjL7Q+57XpwbwBk1b9xYCBRQ/S2bN2Lm0PxoCce&#10;NcSLvnRCemYR1LrBBBzLRESjQLBoFDaysYfmS1sz+WAonbaEM6pwxHOTiN4JQk6DcHktVdASJS1e&#10;UuLZaLwU8zc570BzdWR3Phq8CwaLYV9dClbTsWKGL2WEXEauZ2LttL+teVskvqbmh2AdW7qat5/2&#10;Dm+C40JqXtPu28W3o+5942Zy4x9pjpbmr6iRihrEwVUtUk1HG+lwKx1spUMtDRsDbQ3F+jqap6u6&#10;e5q7rzkHqmOg2oaqva15aloIW3CVpuodq5aO5sYKKtBRXU3V11D9ddXfUn0t1VtTg2U1iqblNL6k&#10;xvGzRQDs7Kn2vmIdKuaRYh5I1ibnqnChlhLsyN4eZ+1z1o7mQwWKaryp+qktmmOiGieqAcf3FFtL&#10;cTUVT0NB+YGW6mop7qly2VacKFPXPH8gF3PJMIw52r5A0xtuuiNFo5S/yv6FRavZE52AvxP0tcO+&#10;AY86m/qqBfXvqG5cvahGc2oyryYKaqwgRwqpYCnhawv2Dm+rJ50dALxi78iOpuxqya6OZO1LxqF0&#10;ORbPyFqJvjEfDpMn3ehZP3Y85Q5GicNe9LgdPhnGDyfcAQVjTOEf5/YY7xnusM3h3XKB/2qD1N4w&#10;tdNJHTVTp63kSSexP6ZsgeQ9NU6sjxKb/cQuNraSR63EUTt50EvuDRLbo+RWLXRQCx9BmtieOOgn&#10;dsb416sbQTEfHr0QJmyFBUik7PDyOVkikZXUxpPdlP4/lUUHwRb6lkwhFpmDkB7zkKJNPOEZBUph&#10;YSeekd6S8IaZlpFvDw5jAUKAcxCmxmSxKHR1Lmk4cQqLo8g0k8sYFZTfYhh5MYg8HzBuJNNo0CNw&#10;K/gc5ElOzqHXgLRCaDdP6UkpQ2kxtFUMbRZD23ehvWzoKBs6uQkd3YYOi8FdIt7gCk5kNPu8DYom&#10;WH3Ri27UQMv+7ZJ7vep6WQfMe1+2ANh0lZW6/1XZ8+rGs1f0rBd9m43gKyBokwlWKqGNQnAHxWI7&#10;qfpDW6XgRjW4Wg6uA4NRftP7ou5ZqTpWOt5nTfeLlod4fhjQlbc6d+mExsDsSxj7M0WHOipBP1c3&#10;IH+GbmF1fomKgVdrodeoXp6YH/hKW6qh9WYIXEpG5u3Q82ZohcmrZlhv0Sra2/Q8b3uf9fWgr7gQ&#10;Kee/gzJbIXD+J/phoE1mKfCs7X2O7qoF1hrhrUZguxPe6UbXW9GNenS7Hdvux14P2QihG01F/RHp&#10;nN/Heg19G8iNAlETsO4PgNIvGZ5V5sNdJN8eB1lsHvY5gB2gdwg7mC7Ehhlwmr4gsIyd+k/qMf2Y&#10;5S2gXUvBdoxMHIMV/NRHqS56fhrd60EPr4J2keKatoc/7vied3wviPkxcrwvwOq0i4J8PhsF/3AS&#10;+iNdKM0MpQ/9I8rBQ9bvLA8Qye+M/b898f2Hifc3x97foExCT+blY9evj13/cuz8NQp6REbmFDlv&#10;aKNoed3rb3Ughl/tGH6la/jFvvEXRiZg+f/O4JxCzf3/LP+MyfuVf0Y+ovZfmrl/fR74zUXgP8z9&#10;/37q+NbU9gu0VzeIhVh+bmb53wAtjNsJxcns9uonZxc/wcx3vwo538g38n9E/jYNJ2b7TebfSyvu&#10;vze91mn55+a2n587fpGYWXd+dv4qieOXmfzKzIGf35o6fnXq+OcsQuRvzHy/OfP9e8jU+++wZer5&#10;NzPvb8z8/4Gcn0O/h+WU4jvggN9ih/3WDNQd/J1p4D/QdgoA8a8mrl9nQcj/DbaMvb/Zcv9HLKf+&#10;35r5f3sW/I9Mfn8W/2Qh7HxjvvtD9reE0v/nX/u0FnpbsL+5Mz6kjwlKebJ9fcIYIhlgwAPkiW2w&#10;d8q/HvBbTf4I/FnkrnO8ucgbOvweUA2IBU4DiII/Z/yHfKvjK2ntnkrWrTpXUQjYjJVw0Od32Lnb&#10;c9KzfUm8OB5UTBwonjWl86p4WREucSGAqCa4QZVN/rDGH9/wVoX3qLyrwF+XuEtZ8CmC9463oEww&#10;T1MxVWRzRbyuCIamcDYUdibEmVst4agmnIMMSwxKUTJwa8hvo25kcMuvLoS1mfB6LGyAsfvSUVc6&#10;a8nXbemqLZ61xXMmZ23hpB45bqWObwPXBcGERnX4fZR2I7lyovNWsAGAS6IJVy+JlozokcRQSoym&#10;xDggWRX9QL470VmSnXXV3lOvh/LJQD7pqYZOxt7OuBqKpSpel0UqoSoaWtJlXzofqZdT9XSRuVik&#10;z3vJy17ishOnUO9v7q4fby4etMPHzNmDdvSIFeLPvQdpm1bSRwSi6t6juv+YOXnMnj+yjxFzea+j&#10;Gtuqqa9cjnjMv0/LSUNNMg+U85FyjAb2xcOFsjdJ7Y9TmJcfPGYvpjeWuubsaddj7aKVvMiHzeXY&#10;dT5maSvonMtm8jTnuxgJW2NuoxvD5GmvS58PTtC3FdFUFK23gl0VvIoYSIvegmgpSZaiZCtIjoJk&#10;wzo6qioYasJlXbzEzUKBPflyIB6RGlnYWqDC0s5U3BkJO/SdIr5fDBnqcXMl6enI4DQHE9TN0097&#10;OpwrHwxU4oGOHBhm/R3Jl49ElEAyn4y00uFBxjvOuKZpK4XLV69Hqmmo2rqqow1CUwkRgYUN1dtW&#10;Pb2Mf1qWHnqNh1FvUC+3b5PjjHucBWe6cQqzAYYYHrTrh/Q1LbFOckXr+s+nY3ChPsGYq6/aQJ4l&#10;NZJX41iWtWhXdQ01e09ztUGnwNF0uJMJ9jKBfsbXT0PQIu8gE4D00TrNBcgcaraRahmoVmAn4LOg&#10;xstarKzEbrlElffV1FCV8+US4RwXKyqJqhZraABmgK4P3FtXAyU1WlRjOTVV0wJ1xVdSwmUl1FGc&#10;XcXOxAFwrTMqrqqhuhpsArbTobYWqKXitXiqGUs0/MmSSc5fpb8PRH+gZPIGrWpPNdxRSDscGAvW&#10;qWIEV/cVG8gTmIol1keKaSpfjQXDgDNikY5p6AAA//RJREFUZcQbuzELlnP56l65nMsXE+GqGzd2&#10;4uYhb1zIholoHHKWkWCaKwYcQKJeLIkaK+rFg/rhFpKFejFVroYKsTEQHXWY0E8z7j7uCwYA0B0H&#10;sNMJy+/Vy4VysVCuxqqpJ9kaSXudc3cl+0QxsnLMHcXeVNwN9h1hoDonGsaVaTkqspbHW+fDjeNe&#10;u2bW5ijnYiGfkki6HJHllXS8kE/u5XO2/YREPsP6XDicC/tzfp+W4gFWGI3j+CM6kooi4p2LR2TE&#10;xe3OuB0SfncOIOd36Bs2TqRCcO7BjKOUBnN+j35KJ9g+4/dIcCK5+lAADHYJ0D6O35sBqpObxNKM&#10;tCnZXWJ9mKB4/c3kUTN5jGUrcdhN7PZj653oej26U44d5KMnt5Gz2+hZIXZeTV3VBHMvdTiMvmT6&#10;xqVvMBisFNio+tbKnrW8d7vuXWsGgG2vwJ81/1rOs3PnhuyXfDul4F4pvF+P7lHuzfBGK/SKaSmB&#10;0EvXZWa9/O2G+5Oa80XF/rLte9b0fFJ1vqh5Xjb8L5tByAoYGzDZCK3WgyS10Fo19LoafF0NbQAm&#10;q0HI6xrb1SB5RaCo03WQNMDdJw0w1p/4c6UfWQEidiKvh0T+9O1gGPr2gCKpfowagjNboZVWCMCJ&#10;5ataYLXiXm37PkFt+8HvgBXLoQ0IqlEI7+bDu+XwVjW8WY1slSM75fB2LbLVDq2gHKq//2WDNO3P&#10;BsGPgGctz8ue/5Mn0mP8DLz8MKMJoz5CxDC6+jlaje76fiils/RT6Kyv7tUTtCxPWRa4PFLfuFzX&#10;5Ynhn879+rU+3Eu8+v50vczvEF7GWf5D3SGfuPSTQeh5y/2y7aHUoL3ASjewMgqz5BYErhRhlZQk&#10;sdVlLFDiWIpzQy4SjJPfF/5emDX7s37g457v47bnWdP9vOF83nA9a7k/hnS9H/f9Hw2DRMLD4Mf9&#10;wPNu4BVZNPhfMaMGkPDzYYg+8aAtS6t1vS26obtu+M2+IrEmkDZerxtTy7NjKJDp+7p9B9i/PJEt&#10;6asTYfnzMbc/yzjuC8H7vA//MqbiEX3Giq1M46uzxBrpprjNGTk9viQnzMgfTYO/D5mF/mAe+3ge&#10;fzaLfmeRxNxp/Z7fYLK+SK3OE89pb/Tb8+h35nEc9sks/rzp/850OaH/3an/N6ceAMO/m7Dl1ENB&#10;4GjGHwAb/PbU/9v4SYRAu/7NxPUvyUfU+a2J7ZdY+CWGJa5vzSHOX53jp+1/J3ohR9Ofnpl+lpbk&#10;bsp8UCFXP0XAc/Hj5PtKrrBfI6Jv5Bsh+UHmCe/dp99bMeg/GUVjXF3/w//yp3+ypJ0fqr//7qH0&#10;b/zVtznLg7JPClLGn/egwSU9kiz4lSG/UeVPc7wRyAf+BMINhe2BsHcn2mTB3xJOsQ42ALYxmgWF&#10;Mm0qU3ORUou4VIdSAlqdSEG5c2G9IJoFMVyTLWNpbyzuTYVNIDFzUmXVYBVATYbcRpm/FITgLW9r&#10;CCe3glUTPEXRCNTMCyZBCMSFmCx4VcGlCu6s4GgL55P01SLvWVTj80pkfmuZayf3yj7Qi5xdpW2m&#10;7NVldca/ngjrAM4xvz0U9lrCSVG4Ztakm6CdhnCaE8xMj2opCMYaf9anSR5rI7UI1SNsBl0Dt1TB&#10;I/F+Ke4Vwp5s2NqVTtCuibw/kg4H0uFQ2h8Ju2NhZyxsQ8jCGUtxbyQdUNvlw/mNeaYeT/mNibAx&#10;kfZG8tFAPACoNwWA3EWRN6LhadEliwA5f1r0ZSRfVvJm5UBGDqhiQIwH+ViICwTSQuBW8hYke1m2&#10;NeXrvnw2o7ZvsXuB7l0jxSPpHjdIcUq60922eFkQLH3xAFh+R4R/OuK2eqm9auRqkQVTHS6VluhA&#10;cQM17CT2yqHLrnxelYxZ2ZuRfSDJbNKpRbxaKprhI7cqJJTl/ZrHWpWtzYwHdNcQ3d2Me1Th2xVN&#10;0VItzdaTzvviPvh/mNoacFtdfrfD77X544Z0URGvwPa4m4rgU0QvwDUruu9Ee1E018WrnnSKvl22&#10;iL6YvJom1zrBnUF8d8RdD1Lme/WakYBB58OpeF0JuhpRRz3hrsvBgeLoc+aiz1X0uXsJ62Pa/HDj&#10;fMz5HvPhh0LkPh+eZZyzrGuWdkyzzilWsu551r248z02s+9mk0/vHx6H7UVFuM/5HzLMATVtZEvT&#10;PZYaVnB1YlHgB4SOuXU/ZK2TtL2t+Spa5Ebli2q0CsBT3Vhpq06GQ6apCjC+BCkxdmJLHXQZ3IKI&#10;GGtd4DAgd031gxLLaqROOlVvQY2OVTOkqzrBtx3VwYAKAGyYSIahaOpKtrrozsdDt9Fwjo8WtaSG&#10;+6CpWVIvJ3EKuLSiRsBjfZXUmCPleqIYIGP1ekBfKyx9xQpW1NER3N5RdG73VeVQjufSKVVJZNXA&#10;Te7rFPpnynW6ZJYqFr5iS3UCvqlgeOLG9z0AoVbPpMsRb2hGrNWgoxJwNSO2MX81FS9JJGLF5Skk&#10;S+ZcdiPRqS5Pe9/L920BLs6Uq4l6PVaME+UaqDlWrruqHTerooQaimegmAkpiVHBjRdT8aoTM4/4&#10;S7JWUi7R4ThLP3emGKa0buqrdtwj9HBFDdUUf0dxjAmb9UvrFSPMXv7UhTYa7jWdrunWPywPwKX1&#10;vZdsSLBRgcHGxgkdr5e2PIb1nnZFIzDrfMz7HzQjw2PrY9Z+j0Grfy5JG2mgLk8hoQcHW5bVuEIJ&#10;tIItaeNCvdK7mn1koU8teqcBidnKxUgxVRV/XolXlQAQfahaR2nHJBeZtSvzRn6Si/az/pbsqsre&#10;ohwoSnhZRfNSqCx6CqK/Kxon4ulCPIKAk+vk/H8xTp0MU6cVztbjz4bccZ0zt+LnrdBxzXta9R43&#10;/Afd0M4otlRQk/Y4CmYAvXzccD1veZ/3Ap/0g8/7kfVWaLPsXKu5V3uhV4PY2iCxOYxv9ONrvRi2&#10;PCdr2BDZwWKlTzaxL/vhF4MQGcoOws+G4Rdg6WHkZSO0VghtV0LrbdKCfgJeBVTrJ3ZDLzuRtVZ0&#10;E4DaCINygbvrlfBWObxXih2Voocg6pxrNx/cL4QPC+EDpls+yJH+GbJzGz7Iho8z4ZO7MI7cqUe2&#10;6tGtZmSjFX7VDr1A+Z3wSiu82givg1qLOCWwWwjsFAObRf9GwbFWsr9qAnSJanTM02GJYc8yJcm3&#10;+8GPwNudIAV7A2o+KUiJiJ7UmPpZT+hIoKWvP/2kLd8vbC/kK3u/vaRKBpbMUlq/BFNsUmqHFwzD&#10;6Minc9mFWDWGelw358uW+/mAyPBjVH5Zw6c6k7BrEdS9rwOTnu/bwMu681nN/knV/qJqf1lzv26F&#10;dnqx3X7o5SD0Alg7wg0NfzIIPuuHVwaR1X7gWd9PDvDMOf+jZWWoPssqseUT90Zf0unk5v2853/W&#10;9T7reJ+1PZ+gtk3Xy4Z7pe5erbvX6s5XdedqzfmqZl+p2snyv2J7UbW9qDkgLxvOF0yr/6LlfdHx&#10;vej5VzBKB6GVQRBNRsU+HoRXRqn9RT7wUEncFyP3hQDleqFspUYWs+CCAo2Kx/TlSKJUmRRRBm8h&#10;Cipzvrh1kHNd1kYHMzNIMtDgKEQthMXO3ZzyO03uvMNfjPgjFv6UpfdkwXJnysWENu6SZ6BEgXPo&#10;uhkTuU3KZyz35vaU26XtN7a5corlfdZKSWjoC9fuXNibi/u0lI8XyulcOqRQRvGXs+RrWuG2aKN8&#10;xDauzOIvaFdiFYy9EPfm0sFc2qe4D3hx4d93xviQNU75y+rV5geR4XWhyPBlFhC+cvy8cvxJ9fhZ&#10;9fij+vlHQ98LZsL6nRnwO/7JOP6qGXjW9P1h1/u7EwC2+9dnrn9Bmj3bz5Mf6fVPk5n35U+S8fb5&#10;N3j8fxL5Bkp/yP50KP2f/9b/+MW08rbofkyf3KuHM/WoL57keKssBIBYpGPk9qekLSQjW8iEXwez&#10;gQkBbHNsF1YXZCZKYEAwKW4AboG4BH7AS2I2CPN1ZJSLEqbcWom/VHjwm6/H78yZvpTFrVlBaSjq&#10;gSLorPb4A1wFUhItLcXAyUleSt5KLiBiCBgqyAkhlhfMgOG5oNftJaimyF/N2DoDWh2tdUXrh/K0&#10;kcDsNQObV/cC/Rzzm6Bcqo8uVBMqDTLnXsz1Ff7VkNsscVdJIeIXFLeQdQq3MT5Z5i8AzxMeL9aX&#10;96mX/dB63U2JoZ7QmvUAlfBikXpBcYD0jSmI3kv63qdj2DrrdqyjtoznCSk37xlGLuQdikclsFtD&#10;Xbd2L20NE3uD2E7Dv9uLbACze8J+k0yRz3O8SeHdnBCKCImgIPkF1StoHinjEbNeUbWLOZd46xHT&#10;UTGJYwQhJAkBmffhHikJF++x53hzib+q8ycsYNI69UlqpU9Rkbbn3BrqMBa3VdG/4MkEsRXYHMVW&#10;W/7NSWKNxUx6VXTsT5NU/2lirRPeTvNuAD/torYvB4bedhbeSW/1++azFb1D9KFCQu1dSBszcaMj&#10;7KOBd7w1I7g1wStGfVwkoKRC2WispgU7mmeUtk8181wzD1SnFkpW44Ge5BsqwUXW2ePs9Yinn7IV&#10;vO6RaAHHPkEsm+IzNljqOW8cbwrBN4Xwp538F/PxFw8zLD/rV96U45jfMxLQtXC6nOMf6ky9Gqi2&#10;iha+U7mcmqyq4b7mIGcJ9aqoxhfqZV91FNR4RQ1PVJros0IgOk4QS2CijxnAWDUC/Apq7I5MW+MV&#10;JdBVbCClCYGTYaSaW6oLiMsOSGVUSVSzWBbUZFFNlNVoQ/EBIFEIYwldiN/qii8vxCoBRy1kA+lh&#10;fgNqAoguL01Xh+BIEPIVhfjPOAYZfyOTKKZBsGJe4woaV9S41k1ilPEtNAt6aaEaFoqB2kLRnq6n&#10;oqXhieavNFKNfg1Ef4DgmA8lnY8KBTmek+PZVEILxrRA7IZL3Cocrn6nSXeqkFcTRSlyEw7fBgIt&#10;ydEjG2YTYA+dMyU4vKSwB0wImT7Azq8IY8snGvxgO+MurFBX6L0h6yvUJwPFUlJjeTVVUBItxT1W&#10;LRg/nbh9CY1s5DBEpG8TWMftps758v7SFgyPuhrEndKNlmuqH/VHtVFhKocOY8cvf+olM1kOsyfR&#10;D9AFeJm1AkEp8hZpaHE5fdfTuUweaLiyMnXBRlLMns/lC8gMIl3MJQL+iXA55CicWDdhaSfdbS7S&#10;SMUrkUA54CYJkpSC7lzIr4US6VC8EA22E85eytbnAOrXY8GwkA2PN7Y3pejbKvdQSnU4b9nvKgcc&#10;g6RhIJoainesmjCMG6pX7965cgmMbyvuG1XAs1NQuUw6I6Xv8mmxoKXySqKrOKekl8bkGJ1zRX1L&#10;/WyYSde9hKkatJX8zrLf3gqbhqnLQfKqHrJNheUY0GUuXXTjxgqOiZinIkqAsPhkN46HWze7xeyO&#10;033ETceDZi6TNUegyRkoIEdyiyJwCJiyH+ixPcjQOkqhyIaRj4fMnHX4gYKOQkljGf6oZHvZCTy7&#10;Cx0UQ1sA2lpoNRfey4X3K6HXfVKvQfTIUiz6dPCPlsICUw+C3+4GP+oye+B6aKVGOaXWy6HNUmin&#10;wISiZwV2bz07acuO5jzUghTZSwlfyuErOWyUwwYlfJUJn92Gj2/Cx7ehw1porUma2xdM20zI1w9+&#10;px9isbKWdWY1WSoDPyLDb8pxv0UZDuNrDHeZNi9CCSGp8l/hN51g9S0frpMQCX8AkE/sh0ugD1da&#10;3lcl26uOlwr8oAJLGVJo6z/qer7ddH5csT1n2b9WSpaXJeuLuv152/1xj4Fl3w+Ofdb1fdLxkiN3&#10;0/lJHeJ4UXUAC1+WcRbJq6IZp1MJkLJ1pWJ7VbaT1ByAyZU6oJGcw4k5u76P+hQnnLiUVKCsCU/3&#10;iFVyGXiMaki7lj9p70iPTEYt1Y2QKbsYfT0Bq4O0nwqh1lHPf0Sx7oC+sZc0yPEI5/2P+EcDKUUf&#10;iiGKUEppSG3zDP6vUV4NEgaoAEjyBUhuzKUjevWlDRQNFVSJQUsgyiKNCYcTbgeHDWMr5QimCi8x&#10;bimKDMkq/keTKQQhKwb5FktGcj6Tz8mvjxwQ9imlx41jljVPlQsKoEpRbTYpN2bGMgGmUmAbCr46&#10;Ew/mlL2TcoHgMKJcvF7SpsWd574UWeS8FAqoHJvfuuhtg38xLBQQES/J1eLWiVY/lCLzXKx4eaXH&#10;0vs+0SPwfShnRRtY+mCc3OrHtyvx43zstJS86kqGiXRCKC4eow5zvBuL0ccqB9F79b4QBMOTqVT6&#10;mlK5FkOzjIkoHf3AQrVRYlj6KnpCgg6Mrkxir1he1iP8RJcSouNgvBbwckhu4mBKBpvHnXLQ3aEO&#10;X6cUNdEXZI0i7E8izybB35/6fmfq++2J9zcmzn85tf3q1MaiE9t+cWr9+RlQ2fxPZtf/aHbF9Mnv&#10;5fInn3TLPz77hp//TPkGSn/I/nQo/Rt/868X8sqNEsqL1gapAbfn/BqY8Gm5OubX9QBFFeHqRrR1&#10;+QPsYuFtybSVKUUZlDLNIShC15Q+MLzUUWrCb6CEMb9REi5veWuH/Aw3KtzZgCMb3RH2cqSW7PJ7&#10;gEzgUJp3VrmTImeQeD/IMy7EIwKXEiI6IeO6D7q6lUhYj7JLkXIG/E6Ru57rOt73GKyrMZcVI/J5&#10;L4xz9MP04EArY2ET8DbjVsfc+ohDrTYmlBHn1UDYrYsXebK5dWdFZ4k3NPnjAm+4FWwdbg+k+r7M&#10;KYdqbLeEwwp/eSuYM7xdDVjy4YtKHB27BV6lZDBU8uaQ3xpyWyMB3QLZojjAwvZYJCXqCLuEHVKi&#10;YiO3OeZeoxog+TmFn32FS4y4131uq8vtNLmDOn9c4c8B+ahPnjfd8hYtblOidiXukL2W2yTBZFU4&#10;b/DHLe4A967DH7SFoz6/3+aPcC9EIVDmLmeM/QDzAM4ufTo9KnMXd7w5IzjJLzfuS3g9fIpIlWBV&#10;8Gm8MyvYbsCBSZsastzFTEX+GtUQhCAu1E7sgTzHyfWK92AQ20JnDpKb1dB+I354w1kqqYuy/2AQ&#10;px7GLtY0YDwLqPtlT+KusaFFo4sNJF3EjXtpg7Ys774+8HAk+8SwFIrS1vBu9SOb3ejpRDwfy9dd&#10;BfiX7GnujuwuRgOFZLSsxO/i8aKSzIRiRS5aivuLsUA57OnwtrFsnqtGQOw8bZ1nXbNb/ywfnhcT&#10;i4p038w+tnNvWnfvRu3HbmVRlWZ3gXnGvtCMA9XSUj01LVJOJ+rpcDftnWiOh6ydYvNSuDzXPOue&#10;pB0DBqL6FDyjijgF64DSmXKFlbbmraajhbRwm5Zv02IuzWMWTp6xGvAywtSqvo7q6avOoWofp21D&#10;zdZW3YCikWLEPL6kRIaqWQeMJX7o2kJiEmLLmWoYK8aG4impEf26TDF7NZKNpVSgEPHXEp6aGkLn&#10;5OVUUU3V0xFcDuwEbJhh1k6gpcuSrFj5y41gcjJOBh6QEI8RzJNejrRwE8HV8sXLFrFsFv9bDH0h&#10;6bKF74Y84xQmPZapgAaCo+gL+lIrqJODfN5LXjfCln7KNJauh6JxKKNP6L70KQCVo6d5OulAOxNp&#10;ZSI1LVzVwmUtqvct695oBT2sBEGGgHP0c1vzdzRfl9lXo5CRahqr11MF9I6Z05UuuGukFyU1sq2p&#10;eopqJB1NFMVIU/IMqdMsI+boi3MnpHOm03HKTF/KYComEgT4RzIRrvqiqSU6qoRAkZwYK4mhhuTu&#10;SpaJdEmWzLKugzVNMWZIVXI1x3bhcsxfjfirAaPHftIEgOwk7IDDVpykEXXWQ456yA5pROytmK0d&#10;t3bi1m7C3E8aBynjiDOMeMNYuJpQNVAfECl1KeHr+4FEOHfBNOdL/XlbdZLiVw2gh4nfiG+XI4GB&#10;rk7mGCo0Wh40QtPHW/uDasT2OTpNsVZlfy9pqoRdxYinlzTORMLFqUha/ZaMnndMNXNFi0w1C7AT&#10;w76luhlAGrAFT1M/4+lmfM1MqJqJlzJ8OZ3UPbo7mcgwz82KqQU9ns6RbK/H3Xf+QCnoKYfdjbij&#10;y1nGknEqY0KPrjO04+Za0NGM2CYitlyPJfNYtoB7ST2uhRuaf4zHiiwv0JD3X47ef1/QwR4rBjKX&#10;WGqqaS9oGY8YhV6TTS3OnkvFckqyqMSqagTvoqlqAoSzZ5NkoZyRkbZAYTN1I23SWUEw2QUeYFqs&#10;z3oxtaV8gysstT3muJ9MYi8oJX38FQiHcmbgJ9s7DK+0fat112rbi/VnpCsOgoJeYi+IqBd9VYgc&#10;NcIbrch6PbJViewVo0f5yHE+clQMH0JK0bNK7LQS3q8GN2qB19XAesm/XqSsQpsF/1bev5Pz794F&#10;IPuQXIDCR+eDOwUWT6sc2q4wK2hgc53kNdlC+1cavhcN7/O650XNBTh8XnM8r9qfV2wvKtYXVdvz&#10;gmUlZ1rNm18VLK+wcmtazxohGzfG9Tvz64JltWRfLTtWauSN/AKCoiBNLynD24BP/7Ou/6OeH2it&#10;hxAHKH7IvU9CVPxHhNDMVpYFvgJn6vIenunnOPwJ5fCMrVLiRz0Z4xK/QeOE1pPwx8CMcQL/wrYB&#10;PCyg+gp+jqLPyWSXPjHogakozSMVSABPDE/u37GnDJC606xucgzR3XFJvYzDyLcchS9u7CAceuFI&#10;R8v0IcI+xWIFyN3YFhkL0JTeSPIZoI5YFGMP/3SyVnJfl87mmhEQC8a7LwQo1GraNMtYeqq1I5mn&#10;aTNOx5Esq4f3/s41x8PFUowSxGLgEZSegLXI6Z1FSZ2gvfp2hSCTgTF7JQLn0mZcHXUjVEaVMibS&#10;1lJNLLjoAkfieO16cUthabEEeTJFLjYyHFXOJ6mtcXJ/GNvvhY6rplPGmV8D0a9L7vwif3lWc5w0&#10;Y0f5+GUpflGLH3USu6ME4TeBunBATwQ6XPe0j60QSC+zsICfd1mA2TMs3/ftlBjbiIrNWMQdSs0C&#10;tAZsU5/ouL5DtwC3A+CKDkmiT9gu4lIWbHaZN2WHDqbHdoM6ENcFFVOcfzR2qXCmfCcs9C51AiNz&#10;vc6skENcmm4ru6dPvYS9h6gPnUXdblzcue4LoYdiGMsFfbBwznVdOl3ilH0LMC5V3GhjisXIxX0k&#10;L3SMMcpcSq+RyMeUhyzy7Wn0Y1JcR59R3KPA7069v0XOn7p4fkN3B9Vl7vu3M9e/JN9RILTln80s&#10;Pzcz/a8z488ApCnGGCUH+umZ6WdIyOeZBSFbLtneZfYg/ZifnZn/8XJp+V+XYvpZVsg/oo3gc+yl&#10;s/4BhIUuYxm/mTCX159YGoFf/O33oP6NT+kP2Z8Opf/T//ijs2pirF2NpIORsDtiODQUtjrCYYPC&#10;se5W+QuwIotnQ2alUyKrVzNaEktQqpJlthKsrMzAq9LOQsTrYLsnHHb5w4GwVxWvCqIFxc4Fispb&#10;EgxZ0VESjE3htCpcymJQkKKiFJelaEpMJMWEKIZwwK1gvxWs4NiacNrWQ62KOyTC9lTCe2RvKuPd&#10;cTCVjybKcVs13YmOCfmIgp9JiPTEvTG/S7wn7pOVLCWAAR6TDLnNgbDTFfZb/CELWXRc489UwdPj&#10;d7ByI9gygjsjugqCqSWcdNXrVsbVSVubquVWCWYkP7k4CkctCH/U5FDCEQqp86dPctKACCct8bQt&#10;nqGEtNfUSh5Uo8cF4Rpkq4h+WQxIUkiVgxk5kJWDqpqQNV5MS7wipKSUoIqCnJLEMI5EV+RFa0my&#10;1CT02Bmossvvd/i9DrdLQuGCddrExn22vt/hDoqhk1rk4NZ71ozto4Y1VjFUOMewX+HdYE4QLGqO&#10;AolUuYM2f9jGChOKO6Wv0PaDSuykEDxtJmk7CXeAm1LkDVneLvPeZMCbCvlEPgCCTQoxTXADhnPR&#10;q7vENe93CGDaVDQCqI1zsWg4xUVTQiQWCPBRv8p7bnh7jjdVuPMmf9RGo+iih+hVCLqUupE/QX++&#10;71vWkJMmGFs4xr3rUMgripmM8Yl71yfZ7nPbncROwXtSjRwV4uabRLAnEyHopq090VqJOtspy0A0&#10;DyVTJerCnLidtDUT9gFvxnoraasn7E2RjGOBggQt5O0ZK6rxYjpVy2d77c5gMKtV64XbTC6jlNLJ&#10;tubrqY6B5hxqTgrYm3WTxa9qBjmMVWNPtddVf15NZFU+rUo3Gp/WpFvSbSYgzIg30FOs+MeDSf8S&#10;Jt/Lez3e+xk/Y7CRah1o9qYW6OKiRET+sWbBDH6aBqyiGq6+5h5oYGAr5sRTzYrtg7SnpQVAYrpf&#10;aF0NQBqqp0POk76haqWZMVM6DXhLO+kayc65Zp9ItrFgnkm6EalejaeZNJuRkyZZp44llOozddr1&#10;wZFfUs1CvpikzE1PuOpIFi1cwfjfBKiZkknsR1yQQdQx4cwLhRmd6lchBCIQIsyIWYbcNQiHsZZx&#10;ruqW1TpXLGv7lRrqwhILMRWZ4T5jv7/xLtK2mUSgMpONE+l6LEKMA9HaEx0t3lnn3VXOW+H8RS5Y&#10;4MMFPkLChW/DoTsufiMkb6TUrZTKybGKEqyoYdBIVQ03FH9HdvYFy0Aw9jljj7O3OVcz4anFXNWo&#10;u0ziwbIU9RSj3lLMX457KwlfJRUoCLEbkb+RhDtFKKmJluobqHaQW1dxdkgcPeaFy+iXZSenhjyN&#10;n+8Xar5+pyBPXxOIpt5vpA8ZGMMYG6DuiUq25WBvFnnLPaMDcFsvnoyKIcuB+rBcf7o0jkwbHwv+&#10;d9XU21L0IUNxqoeqpas4MAMeag40AYCtayZHvLEU9ZVj3hbnasluPIa4j13O1BFt+EnNWT4RT/Lh&#10;T1o/I1nq+akHxuS87WxpwZoWLqeCZSFckmI1JdhR3QPZ2k+ZG1F7NepCP1dSvpbkqvNeLRzXwslK&#10;ytNOWrtJ25CzTGUzZXuitrAL6R999F6i5mMFM3JMYc14MOmOqK6u6gR1NxTfrczdJqMd3oI54lM9&#10;0T96p7GfJPoWZpgAkS/nMhgDEHI5l7C8mjEb9QlTXI+FqxFHMuQMwxTJgAn95Az6rrFgGku2Cd57&#10;omlC3iiGZtjSjJA/9li4HqSw5WoqXzYV71A2TaXLmXg+5U8n3OkweTyMH/diB93wXie40/LvNLxb&#10;de92zbtb8e6XfQdl3yEtvUx8B1X/Xt2Pw7Za/s2mf7se2K0F9iDYiPV6cLcR2mtG9trR3V5sexBb&#10;70ded0Ibdc9G2b5ZdmzUXK/L9o2K43Xbv9IJrXQA0uHVZnitEVqrhYhpK6ENXaohSqpUffrJZLkX&#10;G2vh9Ub4NWX3iZA/cy9C9tgD0uVShmRd/Yif5EcaZrbZsde96BqkG3nVIV3xcyzboedMXjDv35ft&#10;0Kt2mDyBsUXf2wk+J6diCrlMkcCYaTeu8mwQxjrK13Mpky8x03aylEiJ1+PEGgSMSuHHyM31+Ti+&#10;OmL8yeBW9yAlyiVwJRjWdewf6Zg64fcWOc8i758BVwBCpGdj6kciqF1mXnsA8gG6LAAtgCgRJEYZ&#10;KcmSljiWOITQiOiIgrd1kzudxF43Reki6WDSozKUIkjbBguR9o+ygJgonQnocZnUxEhQBNTEMmuZ&#10;Z6w4QIdhHL/Ul6JiZEIM7jIwKDWTkpBUuOdsF+SIWBpUBoJF9XQcVc5Qwii63fXudTy7VdPx17Dz&#10;+6VwelY2XdTthobLUE9dN4WrLgXasEzoo+E5Xk1TSrDJDI+pddtUPX6HmFAPOMfvoDLoTDQWG0nB&#10;SyYAFHMOXUqZSNAzeucIFOWVekOnR2I8lqsT3UXR6SjXAJ2Fw6Rjyhea2qTAdQSfrA+lM6JKvIgo&#10;XAWesuOZyIpFj0HQJyicsT1leblzQViGFdZv4vGUcJTsfajr4q+XHwVYmNkJJRRlJEyhQ3eJeykX&#10;C2U9YOxNsfHoMNx6YlfqcBYyg3HpEpVfL3N0oaN0lS+NnHO6p3iV4a6JFBd3mbuFjRAcg7awHDan&#10;VBQRMt1c1pZDarLE+oc/mKB8NI2BNG1hmM36E0OXXR19zu9SZhrphNqoYTywrxtZC8tW6iXddRb/&#10;fIHrZ/MbB0gbl6OzuK0ZB8hfZRGDf5+w+b2rs+ffTZy/NnF8a+r4lZnrn8/dv/4NlP6Q/T0FOvp/&#10;vC27HjKnD8r2vfAaVFPhz9kUfw9gMOS3KLHHV/SNTHQTSrKoxEaKA7QgOl0dCts14aImXlHsGf4I&#10;gAeKKPNXt4R5jhveXOANOc6I9YSYiIopQQynBXdRMJZ4Q5m/rIsXXflinL6cZa9n6fOKaATRDSiw&#10;zSZkDAGUygcTgCgtDyfqyUg5ZbF/Lkm1qGsXWXIRclMkp00w9h7AuCMelyVTXrTdig4wZ0EwFgXi&#10;2IzolcRQUkomxXha9NyIrhvJk4UQOvokMXAj2O8E643oLMq2hmJukqLJVJeNDc3RyLjbZblZ5Os3&#10;wVrWX70JVW/ClSxmn66KaKoIBvRDXbioC+cN4ayePCmHT4rRi3LsDJjXEY/a4jFqRXDLAAx9VREu&#10;SxQGyVSWjFXZUlMp6FGFqm1FL6mU58adEZx3vBVdClprckBinH4MSFsKkTAw+KzGnSkRpxByZ2PW&#10;u5gxxwHvjbg1aA5guySaq9J1UzY0pcsmf9bkTxn+YXmKqjbEi7pkaMjXTc3WTDtaWW/r1t9QnKW4&#10;sZQ0oEUN1iJ25HlDuoRUIqeFuLHMXTdkQ0WkVDH55HU6auETgVz8+iZq0sJWQGw+fqWE7HmeghgV&#10;w4Zs1FHX0EZHVbYVJduN6FAlvyRFRCkiiBFBiolSTJYjmhxOyyFN8kNUKaSIAfIy1dOxCu606NZI&#10;PGky9nZDFMFL6W1TkVAolohH4rGYEAqD929U/o6EuxFT2Xgyx8XziTCmqhUhiElwJeGpJ121hKst&#10;2isxZ5uzFiPejoRJv61Pk3Kal4PrxkVhUrvp14qdUqaZiYIGG4oXUIeZekmN5tVkTkvlNa6cTtbT&#10;xH5VFjL3RhVUTdU0BXVQVaWgxtuKu61g5kpCQKs6RmkCWgDkTKVvnPps9YHN+/XpL+k5VTNOrCpB&#10;oOydmgTnVLRoR/NNMvZpmhxWx2n7MO3up33dTLCb9vc0F9i1rgXbpF91gMwJP2gGTPCA5Vg1YfY8&#10;Vm3kXpg2vmc2/aIzGRNf0qRNRExuDL2EqZ8kQGVEB9ERlITQNE2uicz4+QMlEl2IHUaTD+CurZe0&#10;jXjTVL6eiKZBytKPObohbyfob/lCZQv/FwfUAoVKElq+RNsf7QQDEx6EY5kp1olkGYvWkWgb8rZu&#10;wloL2mshZzvhbiW8jZi7FbN04pZu3IyGDFJmtA7TdMzaWQOZgARI8K/UCJlKBtJhStdTyTSRzGPR&#10;PCKxDQXbgCIbW/poAod1CEozDXkTIArSS5oBxoPk9VQgxSNkLBsHig0A2VPsI/IfNo4UC6gA3ALS&#10;A0+O6RMGGbLSSGO0idtHsazS3l6G3dBspJsJddOBHot3NcCNzvh62VD3NtG+SbYy0XY60M94sX1I&#10;3yCc7WWMLn9DC7Q0X0+j4M+AMRZAi8XQgmhY8WB4MNH3ehqav6rR6NXhCltwDEgSE1DcU7q/zMqd&#10;aarZLf6SrNigXf78QNLXjznf23L8TTneu412014MchAvRQhLu+aaSf+0MVevW6qfVcODHkBvTERD&#10;mfO3krY+j4F3hZ/9lBG3b5AygdnoawirDKuJPmhJyAh/uVEfn/o4JCG3ZPI5N455cvfVw1n1VBca&#10;zvrEA7xvic4W72yl7M24vRHDKDIP8BRwhmbUUo04qlFnJeauxd14XdQ5V5XzVDhPNeluJOzVhOsu&#10;Gb5NRHPx0F0iXI556mFbPWSthzHkTL24kemlMTwIHcf8FQhzKtLYmOnLpZDmHCOQjToMPwJRJnTK&#10;GMzJAz7pqURpTDF+3UuQ9CHJaww5CA1CHuR5PeIMYwi7FrsckBUPshF1wKUH3HU17mrwzpFsYrdP&#10;7yj2dC/vJn7i0TYtNMtERLH0BuiB1RP6QwTE1R8Qw0Q2DkVzX7R2eEeLczSTTFKOJuds8/aeaBlI&#10;xk7K1Ijhebnuc1fNpKmRsrREa1O0NURLU7C06BOwsSNg8nA+4o8wtWUxvQAPh3PMhiGgAvxk+Sd0&#10;ynpaZxkpdCH18h7F98JeTKlJsbw+jr8exdeHsfVhfH0Qew02Zji62g2/AgYDhttEnuSv24oAiVdZ&#10;wOfVJ9EDJutxqnR8hXzSZSl5epT6aBmtWo+21VuG7/pomTSIImN9glNYsKuXesl1krV6aL0Wfl0P&#10;bzJlMn7S9g+uu9qMvG5FNzvc8Vi9nmXw9LH5vXRGRuOpLQZRQKwNnQEmxGC7YELCQsz1yS8UdGHU&#10;ZaqQZW8/tddKnjBbVvDSMZmk0mHAV8v9reP+zrVMrZn3PxRCD6XwQzFEUgjQRkJTsIHjPh9YWhHn&#10;fbTx1kmquYxpphJ6AaiYIyvpaSFEXBrGM1iFcIV0p7gEuCttZIpT4zh12fZeNl1XVdPXyfP7pXAG&#10;EL1qey+6gbOhYED5xMby2VC6wmtqmnXONSO1i3z7z6mvdPCjZJtASiATgSLRkbBHaUU1YPb1TD6Z&#10;KuegnSfS22CsuM/0nNvUsaktMs5nKm7wHnU4DUUUiD5EmbjcGZlJs+ZTldAJhGpLPfYc/cBuga4a&#10;pa9v2HJjJ/LEdelajNZY9YjuiNxAy+xuUgaUnQmZXpOSdkIJS1liz/grPckKI2fWRuxl9MgwlT5b&#10;6AQ4YwYX7IsDEyA6YSFAnbCQXRdMiHvENK64dxmTXvkp7hf6DeeyB42dDvCmm0hJp1kJNALJPxkH&#10;kHcxdRoGHqGprvsFi4JXD+kzB41bZvmM01nFqBpYQS/RNAP98MTDpJo+Q88w/b+BxuSTOp0KWd4X&#10;NGSXPgHg6cZjjqoCfTMWjOoxfzAEMoinQ9U0zLjBOEva+aH6++8dSv/Wj/5fFwqY7aQoWtri2Vg+&#10;HuJZyl69yV6+zZtZSN4jyKO2T8lIKKKMLroBLTOw5NcG3DYwj/Je8lYgAYAB7AQywZayYOhSvNyr&#10;hBgPiUJMSNzw9hpp/PY7/GGPPwA33quHjzdXb24Nb+5Mb26vHjOnuFxO8QAmmcMqoHd1LryeCXgd&#10;bJGOVDoYSYdd8QQ4dCu504IrD8IUbKwCllseCOeUhQDLUOq9EZwV4aopkG6tzR92ub2e8BRwSNwb&#10;iftV0QBaw8aBfNSRTnKSHWhUFq6Bix3KYbM3EbZn8v4ifXqfPr5X9xfS9kJcp+Ql0tYbVDVzQulV&#10;1N0H7fBN9pxFvsVsibqLcnIqOw/C+gNaIW2iLXhldMM73cjuXNjSk50sjVEh4hp5t1L6ExbyV1hj&#10;YaI2KOovvzEgHeAeUH9AcZJ2pmT3u9Hl90HyoOscb0bDS/xVWbhEJ+QF85jfxE1pRA5qwYNxYrXl&#10;3+4ltouCYYjtZKG9OufRn0y4NciUEqUS+TP43x6Ku0Nxb4BOlk+78mUHk0XFUOUvC4mruxCuaMDt&#10;zgnmO9EGsM+JDqxkOWc2YcuGbXnRAlxMCTGZ80lR123cWOCM2bD5NmQoCYZcwnjjNdT5i6ZwVoxc&#10;FcPGrmLoKVdd+aIjnXcUQz9jGWQdo1vnMGsdaYaRejqWDyfSXlc4qAtnBcFEXC24NBGAGpClYEby&#10;5iVHFfN7+bouXklCsCiZ26q5k3Z0VDuIsapGmry5GjfXOMfgJjjI+AaqcyDZwJ9dsHrEO1HNQ8Ha&#10;SDjrCWcp5qskvBUuUJWDuVS0kAjmosGSHAL+ldUI8PIuLVVzWrdRreazpTRhYV3x6oFqQRdlJZxX&#10;E4DSHLlcJnNq6k5LpTVZ1G7T5AaZzKpCPR3tZkODNKuGZh9q9pFmA46OKIiuva+5WulAVYuWtVhF&#10;tylNxxrpSFML1NQIQbUmiOmbbFq61UgKaaGYBgMnKukYpK6Fm1qorfm74BbNXVODFS1EQWUJ2PC6&#10;J6uhObnhGRbMqbWvkkb3QTM/3jjfFEJvipHHnP/xxv5Afokmgkmm0iG9k3w5BrwJBkDpMGVuRKyY&#10;FrMouDp46JN+HVaXp2CGjclxK2Zvx+1jEf9jrBPVA6IbCaBcw1QwoEBMjjFN7yZMnail5neW3P6i&#10;K1CwxfLXCvMs/TqL/iChWL5liwxGrdiFhicyStmmsmUqM0CVzKBfIkneAkwdS452KlCJBLtJ50Q0&#10;s3n/kkXn8vVCI8tt5nbLmqySb+GXjcLs/Cuq4OVG5kBL/EMhf5bKRmzEDPJ6JJhArQtVx3X0s4mM&#10;mbFXAYAZpmTbaYWM2ZeIkWoCFwEFMajArhMFkxuU/2EFmDCVGgnWCb2MDxnzfdZGfqTMUpp0emTg&#10;igLBtxYmViAlrtLVPNV0pJBO5dJCDiM5k+oAcUmz56iq4ZyaLOPSLF8Rqdk1xyRtn2m4cegWphJR&#10;rycg56cPH520v5UJNbRQg1TuGJ9BEi1U1cIoDYKGYNA2MrH2HdcvZwb1Yr+oDjMeqqRyiXnkUDFj&#10;NOrfOMaqlWKApRPdtGei2dAW3AvwMCqv63txLzDegEZjpu6bK8aJ7Ogkvc24p5dyTETLDINcteK+&#10;U3Zf3jLgrL2khSyZ45Z2zNaIkNTCtlLEcxsKF0LBgt9bjPgqMW8j5mjTpwoLiEvnRrDfmGcBtERy&#10;sp0zK+s+b2xwjjwXycSTmUCkEPK2UtY2by0k/GoocRMI5APeXCSYS4TzqTAdFgjfcfG8ECvxgQbv&#10;6jLdOCbTE1asjqC6E+9cusQlaMgxz9738vRwfVWWQ0J/Nr+2d/ldgIS+Zz0NGDItxuPMLPCfDpjL&#10;58DUQcrQ5021lLsccleDjnrY3og6WlF7K2oFSOP5xQOiu0PP5EuCT/S/wIQ3gJPx7JBSl14py/BX&#10;T9XTEZfssQHMrah5LFxMhcuRAILFNJRCXo8V40gxYwwMVTPGqp5fGhuZkTyZx5NhC9ls+xsqhlm4&#10;lo5UtAi9clVfW3Ux7T3uuFn/wMEuxy7N2shMHtCHFLZ6GdqawlyzWNb084QiaYnA3UM9HvVCoPyK&#10;eoQtFmSLITHAeLmy94OE4mATGJBGDtN3godxcoNSScXXRvFXo9jKMPKSki2Fn7NIWi8g3aW87IZX&#10;ukEKjoWfHcrAxIQglkCX8v2GX/YT2yPZMLtxzCijI6bye0QCuo0okIOMdYFeh8QGLGQxKWCjz5lK&#10;TVfirWPuTo6dwn49cdhL7g5S+wQPqDBKIG3VDk30dUigVuiCeT+DIgHrOJjpFZcQe0J6TuKuS8KY&#10;LFnkkgEwqVJJvUa1Ikxi5QhHpAEDURArEqsAYhnlBmeqvW6/BIiWr87yJ3+uje553Xrej5z0I4dj&#10;7niGYlEr6gECnkFiqxHbGyWZwpB0wmCtI1ZJMiqegjlRc3L7xJ2iJSpGyk+CpaWGkE7ET1AWuosM&#10;fV8RnYLZpMMJuJS0rNScSWJD3zgnxNINeukuMOWeh/Ap73soBtE6UD3Ym4BZZW637LvJsvzkFi5N&#10;3rZkiY1+3iMwY2GoJgAt0kyukSRek/6W6ZwXGSt9C6BPBrq4sSQtIikhCR1xU6h7wXgM84juGNEB&#10;8Eh5TszJ7KuJNk9Jn0mKUxMDYyI91kYyQadvGbhxwF00GVdHj+GNBIS+89CXiELgIR+4z/nQWLRu&#10;ceOY4jlCIWgpfX24muIfRIZi14MMB/GtQWxjEN/sp/YG4kVfNnaF8w531pZMjdRpI3VR4wxV7qqa&#10;MlRTl1Xuusoba6K1LlprvKGWPKslz+upy1rqrCGYGqKpKVpbkrXFG9rcWVe46ivmgWIaiFdD/mjI&#10;HYzEk4l8wVxpLue3ztmNa5Z1zHKBWT70DZT+kP3pUPo3fvSvNbO+WfbqPn32kAZf7T/KO4/y7qN2&#10;RLlD5O0HcYN8+QBLIuCKkkzOlYOeZq6oblWORARRFIIstyeF51V4941gbQkYJQdD9TwreuOikJQF&#10;XsbsxzbKGIY3zm4aI+yqIRsrIvki5gXjrWC5kRxZyaNJPlX0a4I3Jiazgh24VREMDeGiLZx0hMO+&#10;sD8Udifi7lw+eLi5mqSvS5KtKFpzgg2nyGIwr7hbWff41jm/NYKr5zfGWRZP5vE9eFLZXSbtpKBB&#10;Kw8ihThC0wYiKYQ7/EEOdRAdPZEwGAC8EChoEw6ghJ/LSEirLGgtuHH9nkdR5NPICtEPILYErjPC&#10;1Fn9Fe2VtihirXrwmD5mpLo5F9Yn/HrZc9SOHaA54EzwcBcALJ01xfOGeF4XririNaiYZcoxFNBF&#10;vDHHE3neCtYs0zlDgOKK4JEFX1KMhAUhJEgpIcK+CHggKu+WBH+Kj0XC0VgwGOL4qNuXTZibZKO7&#10;3+b3CM4pMezugHKxkvPqhN9Y+q+CV1n6UxIW6okstJkmHPg64bZKPkyk9mci3sjrM2CziPfs1lTA&#10;i+x1O7Yj+Wx1AdOdjZpwVuavulHKqjfjX+Ml1QrujBKvZ6lXRef+NEUusr3weiuwzbTuSyFvUvT2&#10;UiHPJEWRkJhOfm0urM359TmP/xmozKq+nKEcbvuGt1X50zZH5spV/rzAm7K8SxF9SsqreG13nCmX&#10;vL71XvWlywnN2inwTDthm8mmVtx1n7EORFefcy40SyPm7qXs1YhznrbM07ZZ2lOKRG7FdD2fXtS0&#10;x2b2TTPztpV5qEkP5dRDhbu/cT8Wow+FEKWEzjoWtx7yIMW5NIM3VNVgTktgYo2pf420QK666ses&#10;vaDFgazAgKIWY2a0Psy0sAtTLhZBhwN83ml8XksVWcLVG00A0GZUsaDG2sAGxcJmbxQTYob5IpiB&#10;vvuaSIgfDJjxozTyVmV7MW8jNzwAMOg37R5obmBziynQGlqgDpCgbDRxXAtEnVdTFMIHdZNjJTFS&#10;5oMlLlBO+ipxbyXmruj2pWEvpBR032FcObwFj6sactQj9nLAVfB48BPU2iXV0DUZFqauMBnFXJxN&#10;vi8WEptzE/i9t1fUZ+dLq8W5bJwr1kXaPZUcnVCoaPqLZ0OlCEmFa61o1EomqekNzSmWL5uaM1Yk&#10;/iHmJBlx182ovZPAhM98r4dNJu0fBGjHZvBM2wY4p9C1EGJ1EoyWB0jWhpUnV0O6BB2T8z3eefXY&#10;V0yPR3xYD2OYkYctO+y9Hs94T2U6GKyy62JunbbOM/Y5OJD8Nq+7ir2qBgoKWf+2KboPxbldTr5p&#10;/q3P/nVKWf4klSN9SiAe+H6hPqfpGg2GTtpX0hK4403Vy/LE+vNaQufSJunVrUB04O7DrYti9t44&#10;0V5qNVZu7PdZ++LGucg4cAwYmGY8T+OQjMQ0TE1IxpJ1JNkGknMgefuit8u5O0lnOwECtBejAYyi&#10;RtRVj3og+XD4NhzPRLhqNFCL+vAMlmOBUtzXjDuAlKSiT5kGnGlIke2ISMdgG8Ibw0Qi01YaORKA&#10;57ods1aCTsAn+2LCxpUELjofyJayHKYgSbKDTiFtJGmwx9xlLYQnHYPNTG1RMPBobJA5Ln01IFVq&#10;WQ0V1VhD8YGCMNnFcMUEaCwbm7KnIEcbKUctaKsGbeQTyyAT8NaOm1sxM8Y/noJy0FEJ2Zsx8nYe&#10;SYRhfcXWUfB4+kpqqMASOJUUMHygQZ+37AOWgujJ7vprcvGwtJ54uun6MFgOCTqATIv1A9hGQCNT&#10;jZoAmfUwOscO8mTDHl1kGvGk5wQ3YsJK6X8lB7qllzBWg/ZWxDLh0YF03a9YTbNh9uVF6efTLv0w&#10;9hM3hRkMm8G9OngvW/ThwSR6tb888Wnj+6BiRLw6o7J3HX1ZIyKitwdmohcs37Kpp1g7iqOueHGz&#10;0J8svVYU3YtR3aBkznagL/Uq1fZ9jz1dS3942ZLtYtu/Xs/3soTerwlj4LOlY7BOwh8KGJhWniBZ&#10;30Ib9e1LuYdIJAyeGUjjjt953taEt+UE/X/JGCmAWYZeVvSlgKj7nHARoAUSwyuFVJ0+XdUJkCB+&#10;yDoG8jVIYJDanYJYwGmi7jyJf9+MP1Ok76IVsjg9w3KS2iYiImXUHpiWdvEsRxRWAGaExGRFSQo0&#10;0AuEfBRXGC2zDM+AYaJiyCr9TLFjKHjSxiC8VTMfFs8vC2eX30ee3y9ndcv+KLY7SR1NRdJwMlNV&#10;ougZ4RzWtyhfdPxolNgkkiQOf7VMwhxbYeo7Fl4IUw4iMQPpabMWyJPaDbi4RRVjOkDCTqY/pJIJ&#10;SncIPpnTJmk1SdXJFKroHKaBp36jFNM4nWpC3wWSdK1pcos6DbiLegLzlIt51kz65DsPC08FFLRQ&#10;ycBg6YTwnlSUJmycAd1V4kaCTM1AnqK4fTcOnfnvS+HHSkoPzvRYST6UYvfFMKNf7+KWlYkXr3Ix&#10;VS7G4vGIw1T5eEBmhuc98bzDn7WFixZ/1RKumqKpwV3Vk2f11FWVyNBQFaxV2VWR3RXJXRYcRd5a&#10;5CyFlLGQuComLsrJywoded3gjU3R0tbc3Ztw/y7Wz8WHuegoHxvlIsOMa3zrmxbjs2J8WozNbtwT&#10;BS9PA7UIrUPbc95Z2jyVLyaoHr8/SqyPYqvD6MowtjKKvR4nNyFs46th5MWQwsWRUN7jyAscOQbP&#10;o5Px4sVdYFEw2H1Brzruc96HvJ/8pWnYA5i997cuQDj7YHHwX/70G/PdH6o/HUr/px/5v4AuSAkp&#10;gCu2mbpsayIdzNLn8zSmL6dj8aAiXIN2ADlAoLxgvhMsvBBWSAlpj4kp4FBYFHkxKlHg1rBflD1C&#10;xieqohC45S0ZwZYWHC3+EMAzp9C1FFmXNIHcK4YTa8CVGb9Onqja6VzD03hekN0DYYf8V8X9ibQ3&#10;XsLSek84yIk2SQzKYlgSwxnB2aWAEKszHoWszQS25MFUWJKz64z0ga/mAmQZlkmPijRDgcrxSD2r&#10;CVecENfkSD3taWbcdc1Vlsm4FOyXEewa7wLaqQA8FgRYF9rCu7Wn5ZdC5rVYcWbJSdKS44wl/qrC&#10;nzMHSPKW7HPbQwrt83pKeXFY+F/u5Z3lcJpcmSVp/SkO08rDEps37qXte2nzXt66V7YW4Ftlb6Ec&#10;MALcmUr7FcmsCT5QPR1MCEetAww/CK9Yuheg8tZM2umIp+mQpR3eRcPbga1+YruWOgO/saaR5Cmf&#10;KqCRbs2MWwExTklxyjqTqoqSUSsWDuopWO4iuVKw782Tr/SqYgt5F3OrOTLDvhpGVruB17MEBddF&#10;gRneNoy/7oVfszhGKzX3zij6epFa6QTWR9FXi9RLrHSCGyxO77IH2OeDpwhGtOUpHhWJfgwJunHK&#10;rw64DfR2nTvST394fwCr+cOyq1cKtoNZcnWcWG94d+f41yJf9RRnTQ1ko9E7MXGTiOWk5E0ykefJ&#10;InegOfMBbzXsrIueghLHJHIiXd64fBPJOBMNc0xeb9yLrAuT7xkQIuucq0BBwwJAmHENsqHGrVDI&#10;5XOFupAu3aXTFS0B3utovoVmpDChGQsJkQ+p5sAhi7QNEMKQbIlnFJAQIl1MpauhbMzL0ZpMWTRo&#10;ekf6Iky1aTmVr4aSqSvbG4qnqgRBL7dSKiOmFE7KJJPZeDQTiWbC0WwglPUH7/y+XMBbADT63elA&#10;pOh3VhhGUtibhKXHWYaCaSRSyCU28zOQML5loWVoUkjqCKAdzRFRVVQY9AgYuGjHLKWAsxx0FYKe&#10;XNBXE30VBVPDRF4VChmpkBELGaGQlQtp/JRJsJIWixm+osbAwy3N31Xd4HYWTsnAoBpi1OkaQl92&#10;2UeEujuaN6p5Yzp/nc4b9CC9X4PSHywFg9IJeKe8YSYY5uIVOpmmkk/TdzShHrJWA/YFizyEn4yZ&#10;9enmBTHA09RzKTRzxcT0aYL7NKl9YLGanxgVZKirTAkRcbMaYetcpJn005yYhM1lMbMkV1vaRcWy&#10;7lUMc9lAd5mYStekEUoBhHIUkThVkcPkDSiT3gmDhOl7ibLoYJmdQgOJCF9PS6OHaGop3rzGgUXJ&#10;jVMyjPnrQep6kDT1eXeX8zdjrnrYWQ06KwFXBTfU78SYwVBJB6KQbCCcC/jKIWc94gLVNGNW5nJp&#10;ZqawRIasx576ZLnO+kpvL+G99YH0n4aaGgQb4xicgvFWZx7XY9XI+s1wf+Mc5BL9ovq2obxrqG8q&#10;qYcbF/tGQJC/1DnTBB0Pkd7DVDj6jYQeQyNpZtTriXxdjXlR81w4MBYxm2ffGm4wicFkLvSmEHpb&#10;Fe+zzply3ecszYSLKVoNmHUVtWRBS9a04ITsivVL4CnAaDQBXzuat6jFu5oPtPCQg/hRH3qc1StQ&#10;XC1ozbndgyS7d09PNJqpB/TGCFkw6gPHlv0O8GEnbp3wdMvYg4/jMeApytqIwNVdUUM5NZVXuJyS&#10;yikcy7ITxPaJyoKxYbiq5pHsaidc9PQF3MWApxRw18J23JcJKZPp0qzz6W2jD1S2Qimm2PcUtoXu&#10;EfrWOFXNRTUK6tPHOWrVjpnLAfuQu6bqsdGlY+qHgi1ssFHlxwKA1tGOWZf3nW49eyhQgbSJvmvc&#10;OunLDupAw+P91XFF9kB9WSyrEm3XC/lg+1LYzw+fTVTs63V7Okw+u5dAjOdj5bqn2OuKH69K5tJP&#10;Ua8haHWdopTbcAC9YIG75C6xxGBGDtZ5mn0toq8VuloYAx7dy5ZMrU3P3fI+0g196pPl5w90Hb1b&#10;aDxgDOAnfSv5Upan07kL/BTPZ8LFiLvCQOolTLNs8DEffASd1pXPh/XP+uV3DfldJfa2Lryr8mTh&#10;Uo592sp81s1/3i9j+a4mftpUPx3U341a43ZtULt719Q+7eY/G7W+ez/74n6OYz5tZd8105927j4f&#10;t76YD9/UZZTzWAhiVD/mA4/FyEPeC3ijWuEhlU5081Qy4CQNIYM3kSWMYQpAwOeMgu6S8hA/Kd9P&#10;9JMx0CL0ySDwou97WTPt5I4vIN9Hnh/KeeHsrHh2WjUdjWIsMlD0BUhvKhxNWFRhilfM4hWxMLYr&#10;INJG6nKiXDEC2ZsI+xOsUCpXchDVFbxTUiNvM1delpSI3HRfjOKrOHec2BhFX45iwJ6VEUojARF9&#10;Qsrt6CoxUhyySvikkxLaRWdtMgW4Tk0vx6mdqWaaps0T+WKc3AZckVkpt4uZxpjUjwdT+XwqnU0z&#10;tsldYHQXGt4GezeBTsbbUhx10VbhzaXEeTF+VkwYikkTaLDI20qCvcRZSylzKXVdTF4U4ueF+Gkx&#10;cVlKmUqcuZy6KidO66nLpmBuSaaOeN0TMQ24GEnnE/F4ovcVuZgSpZPvJQkYe2sm7DKzXl0dujWh&#10;niQhz9gEBWECk09A1xSTiQI4gwP145m2nNnx0gcIYP8LFmLt+ST8se4OPQ5/B7ebfRRYpSO5fdIq&#10;E59v0FlA9NQ2VYMMjMmnGpfGfSFP0ZyPdNTiAZUWe0kXpdN3yD+WArZBXk24PfYMXpFSN7GGq1Od&#10;I2wMUMLeV8sPH2S3z/Tn9FmBKZk14zc+pT9kfzqU/g8/+iOKmhRF8GQQqMkJkbgQjwnJpBADhYIn&#10;s7z1lrfdChZVdIM5gZoQ7ALY1DiK7lPgr2XBLwrBO8opt7+0ApV2BuJ+RTRUJcNQPhrJB0OB9HK6&#10;tyoLzHPYFk5a0kVTuiwLhjumA6Q8MShZwBUtoDuQMComi36VclS6cqK1IFogacGT5p0FzlDhL6r8&#10;eZU7p/g35OV42kSZwlFbOOoKh5C+eDgQ9of8zpDf7vD7Tf6wz2+DEnOChWLSCmdDYYeUnKQCXdNX&#10;mP6TDG6Z2pPi+rKNbC/WKSoswdKSx5ai49MKYSFp+XDYB3t1QHoq/B6Fk5DyGWQ+iK63/BRkf5ak&#10;iLKkWZU2WGV0vS7x3oBCE++O+dc9fqfMX0L6nO7r+0RfrG4MIF+R2lbaGIr7fWGvwl8OuC0c0w5u&#10;dkMbC25lklxrBbZHMSCfXj3WHGF1Jqz3hd2mcFwVrgqCGV0N6G1JV33pdCTu6fGT2e0j4+e+cNAT&#10;jusRINPJLANqOm2I5EhMfUUCzF7thdf7YbriXHidx9szcdCLbs9SaNRqw78zjK1Pk2vD2EY/ujVJ&#10;ve5HNnuR9XmKzmWiN4rVTW/j+5ZShaknKTUuyFy8bvNH2Mi0rLQLTP6ka0Vp1DTqVVJlv656DvC+&#10;xht5kDwepU7mFBMFk8XrfsoyFs1j3tznra2UcyDbhqq1qoTrgrcScVUSvobkbZJdZaAkhu9Cwaoc&#10;L8tSQUzd8ckCHysLwRrva5J5nn0oWIaSfSA6ymIwK3FAhYls6Mh2cCMzEMWkhMVZFcjyjUVMNYx4&#10;4xCX5iz9hB401dqOARTt1ag3Hw3eJJLFRKSW9GJ7L2llvouWIW+dSOBk80S8nkqAQ9LqjFTLRLM0&#10;0pFhGjN4zDj1Sd5S2PyJpneY+jfUwEizjzXrKO0ckFNisJONtLPRVjrS0EK1dKSajkLq6UgzHWqT&#10;Gs3ZlV0t0dUW3H3JNpLAMOZmDFhi73GYExvHFGDWOmSmyEOVpCW4KnFvLenui5ahaBryxjFgHsyg&#10;Kwkx3cQclPSWulqSYpYy21dmbpS2zLLOSZrsWnEj+qqtp9q7qpN5/UE85CTJh+r+WM2RqNqTFYvw&#10;3xIqKVs2i21/cJhwQ0aCe6w60RtD5sY5UJ11zlOOe9uCEy3tC9aBaAUejFQbLWXrmDIqm8eiCZCD&#10;+fdSMHhE3AvbRAUteKeqj5aad6K6xpJlIhqn7DbhZnXjliFnJHtIUtowzmHwOSXn1esJ5MmkeZi6&#10;hgzIadBMLnzkxYeBYW1FLUywYmvFHPWosxpzFeOBUiJQSXobKQeF6Uq6qylPjfe0BVtXsDVET00K&#10;tCRUBmhBvEGBiBiNPw2PD1c+FLYFA4lokFkma4aZZhpqjq7qJoU/hcui4TFQLeBecOBYpSBGFG9W&#10;oei18yVyXAFHMaV+xBQk62prPsAeYZ5iQLfXWNit6ZJIL0equU/+tE9jWAcb4hOGKMufbGVZPdqy&#10;UC8myvVQsZJ1MYuDjYoNFQuY4eksgIGhnzK1YpZ63NniHX2J7mZP8jbEAAi/JvnrSVcPT5ZI1EFn&#10;YTSqRuAfmjNWTR3VBZYeaE6C2+UA1lGK1Y0hHAVATpHuEdtRTidhacdtGBszxTSlkWCZKxjtVDh9&#10;5VFMs7RrornHonUgWHB/cUMbUWcj4mjHrf2kCUMFgrdTK0ZfCsoBJ1C2GbGAaUc8iy+NJ5E0hE5m&#10;9U0pi3FHGhSgmwIXozfGLO8xOGqimvC8o7chusU4vS5Y5Kq53hZqhT4ALmp4P5DG+MPxcIH3FXPG&#10;pvE8k64x7CciXmIUtHkqXg5Thk7MTCj+fcjKRL9Zenexzzc0nNAVhuVNXB6wvNFE71hh8MxuH0Qf&#10;frpBAVmt6+7r+vHvBydbsmLp1uhlsgosCyEgnJPxMLNDhtB7WLdGRpdSW/Do9Tljh7M1BVdN8FYF&#10;X0Xwl6RgSY6U5RD7MujuKY6BYh3iPSAZRyJuhKkrWDuCHYOqyZEPSC3uquHBDDsrIWclYK8EHGW/&#10;A8tK0FENOWohRz1MyupWTA9/TTd6JFxPZdNMtRL30rvCMOHxD0L/72C5L0lv6/LbSvJdK/NpN/eu&#10;ob2t8m/LMbAobQSCgkg7uc96pc96xU/bN+8a9EFn2sgNKjfzxu27hvK2yr0tx+nguoy9dEBNpC2l&#10;yJtC+E3e/yYfeFPESuDx1v1442RPq+fhxgZ5vHM/FsJvS3E6vpxAIW9K8Tf50NtS9G0phiUlSytF&#10;KYxZjX9TE+7LwvQuNVJTY1louEO5s0Du1J8/9eZOPblTV/7U8XU5sxeurQWLpewyd5JXfeGsL15C&#10;esJ5jz/rCRd9iETBupmYaVfqoJvYqaVIBzjgjwepvWFiexjfHMbJbXgYWwVMYjmMrTEv4vV+bJXi&#10;WsU2evEtkuRejzvqpo47yf126qTNnTaTJ83EUT2+X49uVyM7kEpkrxI7rMRPqonTWuKsFj8lm9L4&#10;cT1+1MDB3HlLuGrxF23+nLBQIjKkmgtnA5FVKbkzBKOCTkmIlACKLJcS8G+dYl8B4QgIXzGlK3lm&#10;6ixN2lpmY8zcNZlSmtTURNdTgbmJAilRIOmBtyepDYpsRGrq1wSipLAFVb6exJjlth5yCQWm1pmd&#10;NiY/5INKFr/k4XlGFi5kg22lyFX0n9c4z9qYWywzDKZrkXkzKXUJLFkY4eT6k2srRXiiwNTg/DCL&#10;HQ1YpfQ5FJ2YKBdX1+2QdWUyqk3tYibKgGRqNastqZdZyCiKIs4iihNnbrCrMO23rgAn9Tut6yC9&#10;xGlsweXQOeStekpdRExLHrBUc+n0Gyj9y//73ve+Z/zgj+f5Tz/9dLnvv/L39u1bh8OxPOGDv3A4&#10;vDzi6U+H0r/+I38lJ9qADZQ7BIwnQAx5wQI4BJeqgocirAr+mJCIiYkUQalfEdxZwZ4VPbeioyIa&#10;ewLAb5eymHBbY35zym+ASxsii6dKIQo25uLWXNiYs4QoI2ELrEgBcsSLtnI1VC/nysFQOqpKxqzo&#10;LohWUOWYHUyWnDpUEIdAdFZ5yXSPh0A1BipPqjM6kunWQCMEJCu61+tM3OyIFAGoz291+IMafwa4&#10;mpMSda1B5g27rHwddXTy1M16wTAoDbsYXi4JU0cjWn94D6VLi1O2zux7iQkhjM2WdUu9XLrgkgBc&#10;dZUgFfjAOGrObwzi+73owZg7vJd3yftU3BwSIlKs3SG32eKPqsIledjKO/fqPqlP9dIAriTgLlZV&#10;dtERv97mDxr8YZffW1aY0XI3tNkJbpKiOLXW9G8Po+us5ssWQVBJJmj+xoO8+aDuPWqHD+rRQtkb&#10;iztd8aghGWqSsa5YWpq1lza1RWMxbi1ytjvB0RCvyPAYL2jhZCgdzOT9ubTbjR50IgcP2Yv77EVL&#10;MTa4q1bifC5so3sH0U0Q6SBGb6VOeG/C7Y+5o1Fyf8ZvkSMuedtu0lLnc9SHthDML6Stnnw+UM5a&#10;mINi7oKDcb8ECFlWs2Pe37svgZb0pdzLeeplN7Q+jK7OEitg5nZgc5Zcu5f2MZHqcOAod5uzl6Je&#10;0BRmLTSVYd+/+8nrTszUT1wvJH1+czUSjM2Yu51wgh7BCZirdeJmzMnacUs14SnGg/lYqBT3d+LW&#10;TsJWTvgrCU83bgZw9hKYepop5EnCRMFIKAYmTYwwQ8KMmfRaCmbqlBSxRZFmInUt1E97yVeQlDyY&#10;aenyNN9iaqiFegkMGKjWjuoZpV0PWdt7j1AKXERJWcB7zHaUnAxtOGyimdlkTp+osRUqkM0XsWSR&#10;S+fyBZhZ96+bkrbN1BfcPd4zlpwUT4iMgVlUHkwRVFtXdbEwOf625m+DY9OhTsbfSfu6qrerejqC&#10;q5109HnbTLMMBEePJ4demh+nnf20u0dxntxdDeLtQCjIDQXXAYjqeKNPnWdgHoY9mLQxz08T5vfg&#10;fADAMGlteCM1d6zqShYt0l8QUHNXGUjeohV9UiEk50NyMRmvi8GG4m+ygDdN0VNPOhucsyG6S3Ff&#10;OeFpcfYub+3yll7KjDvYS5q7SUsnaW8lHc2Eq5GgKFmVuAcH4+7jvpeT/grnr/CBqhCqCYGa6K+L&#10;/jK2pHxN3tNV3H3gnGwdyhQUespc43QFNc0VmJko0dFSN7iEmfd3jW4oeQnSeADdgeXQb23WdQ0t&#10;UNGilXQc/TnRbEPNRX3LdNGUhkS5eoJSfdbO1pcrbIq/HA+6sDH/ddG3vz+A9EUzSi5q7CoOdB2L&#10;VEQufzPVAEocqnYKsKR5OplAOx1gREoWmDWFgoRhiq83CmDJbr0DNEslM9pkQu19wpL3Qbaw/Rx9&#10;pYeD0qND6Q6oKHnZNCoTFTMMFEtHcXWZZewEpyjWluJqSU7cyjYezLgJs/+5hAFvaMXMjTCeaDMw&#10;A20ZsuFN3ZhxMtrBvTCxh1FHIHT+8vMKCLPPgT/ti7Tlnllf45HBi2LAUUgtvBlqIXs15OqnrHje&#10;BykaPOCNEWfsJU30xSFp6ybs4M+RaAac0KcKZkXM1ONXIx7H49VhwcEjjqqK99LSHZTiG1EQpolI&#10;B+ut1nsMNwVdMaMkq5jQmzu4NQoFrEIvYTBgqPRU2zhtn9845zeuSdo+wG1S7Ogl7CqosZoSAO7i&#10;GWTJhwDq1wtqOGDV2E5Y0ZYBbx8I1Ci8APEYEv+T6KNC738DGaiTalTP5HzFRqyR5chllaSu01dY&#10;tRne0zuQ/LpxoWuKek2GANcUY0xA51hBaKTYZ4LegOjr6FJdhpxpLJgmgmkq4lz2HZA9R+xb2DV9&#10;AALvkeDumIcpUz+FpxhwSPbMlEUpZm1FrI2wrRaCWHHX6lgJ2+phaytq7cTYXWDP/iBlHvBkT94T&#10;LV3J1pJdeve2JHdb8pAIri7eGClrJ2nDK6KecFcS3nIiUEqGiqloiY+V+Uhd8ndkb19xTVT7lNz+&#10;0WrcetK+Lh8xdJp2/QbsB4ysS2DRN+U4CJC2MMh8y1CQMWfiDQgTVHnnHWZD47tQ7y71Jhd4zPsf&#10;c/6HfOixFHssxR8gxdj9nW+RdZKnQNY5u/HObn3TW//kxjfKekY3gdFteHgbGeaTg4LUy6W6t/Hu&#10;Tax7l+rlxV6O690le7eJ/l1qUBAGtCXVuYk1b+Ktm2RLS3WSqUZULrp1S5avv3W/IoZszZPpxuRu&#10;nO/J0X422LuNos50uWy4mwl3stFONtzJ4L8J3hv4hwIJ4N8K3hIt2V4SbE3ussudd/nzPp4FyTAS&#10;L0d4WOQrsh2FyBdT6YwMjrTrObllOlmsJrTaTGauFB2KSGnGQj3pPIYl2ULrzpkEgU9kCAHdgRgT&#10;r5fAo5wv0iY6Cw9axoIySZ2uGRYQ2o7H/3yRMbMAUZ7Fjf3+xk6Gu+wYMh7WMA4PWZnEZuS9ya5I&#10;oXqZhyoOJlNqUCjqgxcs5gB5/0MxTA6r5L/qeSxFKcNqMURxgFD4HRkGs0hFJGQqopxTRCKiQWrI&#10;VI/6S66n74WcY6nOuCLOJddfzEOO6XigHcUlZupWHQgJQRnlAiDJM1YPcbS0WKaNFBZYTxeE7trR&#10;Y3ERsgIdwa4sszHtpVBSm+Tliyddu2JpeChCEjVTPpspp6gYKWZxiSWRUu5cvQLj+CuIXh9i+yfi&#10;Hcdfk3aaSJjiHhGZ052iC30DpX/5fy9fvvyxH/uxX/iFX1hbW/vWt771cz/3c/v7+2/evFnu/kF/&#10;vV7v7/7dv4uzvvb3r//1v14e8fSnQ+nf+tH/22PmdKadtmRDQTBnBcetYKvwV2nBwQshRfDckqbU&#10;WhSua/wps0Q9GPBbM46pEHUhGCOe0dlmwa+U+GumEd3F8RX+osAbsezwe+CrEfcap1NGE0rjsTPi&#10;N5jj4qsybxjw28SEoCMqkERHrw+I7lVFuOrwh8xOlXHUB8eww0iZhgr0+e0Kf4kKo/w+t92lfDYA&#10;xSduFF6XeENf2KFzdeWksqurKBlPgoKAZPu0UdlF5zxkTh6UHYZ/OJdp3pgw/lwnWVKQrpRbZzS1&#10;RehI3qcMlb8iqDmWes3ZOjsLj1ObO82FzEXOMhCPRtJBTzrpi7sz5tfKvFs3HpQ9CjqlHlDd5G1i&#10;NgK2LVaTtYmwWefP2tx+j9tbUFWXHrA4nZbSxjC+3Q4d3CsHC+VolDoeJA7m4u6juv+oHVFApie6&#10;Yw15X0+9Yxn3LuX1XFivsRvRTR20Ynu1yHGXP+qKxyDSgXAwlvbGMkWiQv2LSXOe8+Y4T0my5HlL&#10;JukohU+Bgg8CGWz344edKN6A+63wCX3rEg+G8d1RcuepXfqSoam4OacvHRdA3754OBJ37wW0S2/j&#10;6gNPLaX640gcL++w/kE5uKe6sF6SNuY83mIb/QiZBg3j6/XIUS523RbPhsJpG7AkWjBZqYfszSjl&#10;R3kvRD6p63rI2ktZ+pji30Tb+B/MQpgyGCOpK4GSEikq0bySqErBpuRpiJ47IV4SAnXeDWlwLiIc&#10;JnpEyo5g74q2gWgbSiAT0sUNFHtFiZaUaE0OtmX3CBtlG+ZhmDnR5ClhwZypHafpEVuxNBN2EG81&#10;6WmmXEMe01z6xA7E1eGWJjT6TJEgx9Cn3BuY+jDDuSVd6MKaSQkbrzEdb8csmCvPRIp0OuIogCcm&#10;u0AgTMeZsBk5lfxBIcz6VM9dgbngRCRNDotxCiEChxCWx82Y5JUDzkrYWQq5cwF/LhgsRv3luI9S&#10;niR91aS3lvLUU9RRIMAOb6W8KaKJlEIoUzJB0FFDFp+pq7pbsrsh+6pysCyHS3K4LEaLqUQhlipF&#10;U4WgkLepf3H7XhxZNItVe7LmSDQ9oXHSfk+6O7AHpuNGTIjHIqa5BlB6J2aaCpdoMpsvGhdZ+zzj&#10;mKVtFP1Ys44JAknTTtStsIjNpIC1M+2fra8wka2YyFbirr5oZklHr6fMfRGC9YkC2mcCqlFMQ8Xy&#10;XlcM2AMwN1R/XQtWtAhF0qJ4Wgk900xRjZXUSF3xUVRnxYmL0tcKzd7VXDrssZC/BiyZQyOxN7Bk&#10;SjPgpzHwnhDeC23BkoQUXNRknZMtZIQJ3rhxMOR4GhU6QuvrxEUXU+VqpBhJv4H63IRmNx6UgOsW&#10;1SiqAWLUx+eMBXkCpWOdiIWuziqzFBAgcQUEgNRTHXU1iPFMIcqohwFOIBmcQqMR/YaOaqihViYy&#10;yninafuIvtos3bAJWZfjVm8gE0z75IuhaKry/ooQanGOLv7lRby1qKMdtw0Fx4IFXqI2ZmxzsBwe&#10;W57U1yCZVtxejzg7SVc3aZ/K1pnCQu/QhSiqM7iUAjKDP3lKJjSVjBhFTP1FK3jEAFSdhBXYyXqM&#10;VIj0iH347QlVfarkewFlzWTjmBKtWUcYnBKuSM8p3lRA617C2I7hQcYbw/Tl85u1PWQdFL2MPcjs&#10;G8eV7jO8uHXPMnYMXTIZ0DBcKUkPxkxNDWBJUKpZ8ZqqJ5yAq7bkqoiBghCtabF6OoLuqnKBFu9u&#10;pygdbivm6CbNPXpZMdhLObuct5N0o5cg7YSrk3B046BrCwNIdIsRrx3SWFKCXANeOxQGCW8Ssish&#10;IwJaJ+t0MjfAi4UUm9SZaBdFuh5wJmZNgNeLpYMXI5kS6GLTV5pLswJLJ2btJe19zj6SfRPVNxHJ&#10;vJluloa5uGOuWObkWG5bgNLpoxuFEphl/NNMYKJ6h6KTvV1NIxAvDyH7CLKAkChANxmqKBD2vmVj&#10;lX1FwgNie8QDcud+uHEuso5pxjnOuJk/v2OAZdoz0PDTRfnDbtyzG9c065qknWNmtdFVXZR7SfHX&#10;lADl3S1q3UquU75tQ0rZVum2Vc61KoVWtdJuNLqdbq/d7jdq/XqhW7mrFe8a+Wy/cjNrVxb99v2w&#10;9zDqPw67953yopZeVOX7irioKvfNm8du+c2g8dDI3BfjDzX1vqbigPtWcdEqzGuZWS0zLvKju8iI&#10;Aeqokp7U7yYVbZTn2nm1kr8rFYv1Ur5XvunepguR7I379tZxm7v+2nv1B0grUpzclGe3xYfy3TtS&#10;2Mb0GHuQt5XUG/zM+R5zvjfF6Nua+K6pvWsoOOxdTXhXl97V5Tc1sZ8XJoUkqXOz1scbB8D7TTnx&#10;rooD5Lc14Q0VQoG+31RIr/uOLJnLn0+6X8yGWH4+ar7r5HD8G0J6DisAvMdC8E0x/FgkA+bHPK7u&#10;wXNBPgJ4v9156CbSu86O526hXurkCSHnXkAgUJZ8bU6IIQF+MmntiPpIfadHnWXERd6/mORQ1CVC&#10;L1I/bpPdKQkAj3nepraJG/WcK4TH7DAq8wzQuLhxMMfRS/KpYSF8AatUE/ondUkBjVSWopaSneKZ&#10;JbcXlKP7r1I4KzKuZoF8mfaV9JaErMzxVSB3YjoF5ePdokdLJk5GZfSguCzTKaW0pWgC4GoiXvJJ&#10;3lu2jpp5Qm7J+Lk8/Yi1FHv13iDRr8ua8CQoHxWm/tRT5trIvRb/OAD/OJdOZHGkQbDyKXEyBA0R&#10;KHYXlQaqB53qREraV/J2xhxvGFnrRnb/y5/+yZJ2fqj+/v8XSp89e/YTP/ETFotlMpm8e/duOp1+&#10;8sknP/VTP1WtVsGTy4O++oft7XYbCPr8+XPQ6Yd/KGR50NOfDqU/+iN/lRKlCI6UEOPIKTRwSxFi&#10;yJK2AHIjjFwHSZInJCnWXixISO/0fjnnVyb8Wpvfz/EWhfdyQhil9fkdoOaUX51wr1ECmHAKjuVW&#10;mOsgK4R/oesesSXL26f8BgMMyFLVqes8GXIw40z+ZZ4M2zZ1I1XmOUkQQpjE2GkhrHaEw4zoqWnu&#10;afZ6Iu1PhR3gE4rVUYqVRkfe8I4Jv8XOWnpj4rqPRI+63ymLuKODGU7UiQ4VW8YcZnpRXf+me2/S&#10;dgZFRICM63C8DDRiTMXACThEEXpBSuLmE46SPIAP02cNxZpVIvWsb5bBlGJ3Ih3nXRcLoBQxLapH&#10;XfHBpbFFB2BdltXuCgcVCvq/+aRk1mV5ofcyTa21g+iW7XtlH8tGYH+SRBcRuLLOX0WdKSiUdvCY&#10;PXtzc87QbhP1p43qwb26f6f4W5pjph7f3xreVXxvcraFctoMg2rA7TqBo9M2KEwxeQgfj1Pb/fhW&#10;2bePQTLm1nOp6zsvZay5FW1pwS1F3UrYnk8aC/7zMb2dyYWjF9qgbxPLu0x3tiQYC5jG8eTsysYh&#10;rkJfH3C5B2HlQdyiGNGZ40dlH4xNP99/KcAS6+hMYnjWEGljop7fhJ13KcdYOh5JxyUPfeaYCxuD&#10;1MVINIEZCjH/XSxSolk+JIrJGc3pJXM9ZKuGnGPJRBlB9ehBLIdHXk1NKFIoBS/BCnaNVFNBjY1J&#10;/UWOkcsYMGwFP5ng3xvJ009DU/PfaryuNFuQuxcmOqQuoJkZWXheU5QUyTSQLAPJ2pFct1KqLvkw&#10;R+zILvzECqQpu5uypylTohEKiKoEK2KoyIUzyUQ2Gs2GKCJo2hdOeyERzR3RHGHFHlYcYc0VVd1R&#10;xR1VPdG0L5INRLJBSBhyEw7fRMJ38ehdKgbJ8RRQNC/GCkqs+F5U/EwUlPiTxErYKAOwY+U0X01z&#10;VTlSlQOA7bocqEt+1LwheMHtLdFdTXhyAW8p7O5hri87h1n/KOudADkUE0vNghkqKeLI2ZU+gV8y&#10;zS0ozoS58pSys4IG7ZO0YwrEQu+lgSiWiWyaACN58wRIH3OWzdJfGFBxWLpoVEtmuWyW687YXCRl&#10;C3PlPZ9KF1OR9FTdmLESsA1TOuEzfnhPDqR4fI8979c/ENJSYoJCRTXCZn0jyHChMiHk0M07dWG+&#10;bRRa0NBXrXmVYhHVFP+QxSllWUnNEw3TaBMGGPiBmdFi9mCn4D3k6szccUmZeYE+RJf20y4W3SpY&#10;0yLldLyUTmHUaaqiqSqWdypXUOOUkpcc7ShDb5mCnQabqr+refs0jbbjcvOs/T5LYb0AaZiW3aeN&#10;mJnRN4uM+fHG9ViM0Nzu1vF4Y39TjGOGR7M3IBBwK2MGTmO0AOAXS0tLMKqjo7jGNLP/akc9ie4N&#10;WFZDkAExwyV7+gh6sQvQiycUZaKq6CLqK3rQ0BWkd0JPfoXo6DYZSGWnx21i06x6Jl7RYhTNVTIM&#10;hOtuwtgIW0o+Z97tunV6qkFnh2wcSNtZCdg7MTOl+WHhc7FS9tsnPIvgRU6kZFsBviVE0UeFfsVl&#10;Q/SfT6TNdKE0vCkAGN2gdsxWDzmAWAvSeT6JXv/3Z5EQ/DxpjBlwklkEs4gmp0SUSa+LKUULMzFt&#10;IYU76iXM9bCjEnRWQw7A25AFjupxti7naiU8jai7FnLh5cYEK65ayFkOum+8gRuPH2e14vQVrJdk&#10;gC0ZJ4phQuPNwEYmG58UGPkKYN+W7MV4IO2P4IWTE+I5KZGT4mUp2JBcfdJh0mGAZ7SahHLeGCiF&#10;UsoEim6GzbWQjSxddaGwTPZqwK7bLXdjJj2ZDWB+IbNAYjQGmNfukwMnms/CaGP6DtTE69c+wxJX&#10;IdDFHB0PFNP6qpgEW+7TVjaArfek376mGEIYk+Rwiy4F7ThpDKNv6WvI9QPpePV7sbwdtAXwSTHP&#10;mBDhsxjmFe5Nlf+0c/emylF0IpYli0hVx6cSg59i+OHO9fSlTw9cdM3m5XYQLLmwamQ6wdTUptmN&#10;96EmAxpJqsqbYfvdfP5m3H/sVh+aN2/AlsPOm34dRNqt5heN2zetuzd19bEYe1MV3nYLnw6q77qF&#10;t8C5cpKezbz/8db9Ju97U4qTAha1BQSisWSsa2eGu8E3JfBhAmTI/Etj07LUKOWq5VK7nL8v8++6&#10;pbf95qKkNMNCyZotWTKFP1cvepWpu4WpFJhJroVqe8jayaLnzkWmv3kSMgwmx9cCiBHyaa/4ti6R&#10;Thj9iWWV+7R9i9qi/r2iOq/fEnwWw7rl8JtSDEsALfFnJ/fZsPb5uP3FrP/d++l3H++/9+bNH7/7&#10;9HvvPv18NvxsUMXP7z7cfz5qfdbLf9q++XxQ/Xza++5i9t2HBQ6m4z+UNw/fe/NI8vjwxaT3aTvL&#10;rJdjqMbbapI4Fi+6Oy8prts3n42aX8zHdNH76ReLyReL6eeL8WeDGnU7qldXPu2XPpv0vpgPv5iP&#10;Pp+NPxvW39YFssSuceSafuvC63EOtOMo7+gktkoRm6IvycqXrZB9LK08X65EaIUJVshXlmkR1yax&#10;F+MYGQYzpSUF/tUNbskdN/wxZb4lj1xmapt8zVw918iHk0xqIczcl5np0l7iZGaySwrSNWJCiqel&#10;55glTCU2JhW0Z3HroJBOeIgKPpZJKPKBhO6Lwfu8b3Frn5L6V4/zvLu0HwaULkUHe+xiAaITr5mW&#10;lZxdGUhTGhgyQsY7P2vHy/8+56NoXjnfPIO32UnDv18LnDSCp30OD/v5JLE5jm98A6V/mX+fffbZ&#10;r/3ar/34j//48jf7KxQKv/qrv/rLv/zLf/zHf7zc9NW/P/3TP83lcoDSnZ2d5ab/+p8OpT/yI//3&#10;jGAv8Zc3PEUkqvLnE50eGdUsyKj19YKC7mzOhdU5uELYavFHRf46zYIA5QVzkz8ZU0DUl0yVejB/&#10;YjadWpf8pm9kmkySpwPG/Otb3vplDBvatdxL6zqg4rrielEwjoT9JYaRhS0pDxfy9kTaLUsmVQrW&#10;RMMcyEeYqlvP6kyrl8Dwhm25EexEqiz/CiNGHKmjKdhmnVSjen4XiLLzIG/pRMpYi9WcmqALygSR&#10;0nZiOayLBKisQCqTtpPoB1Pr0F50LMUT4lda/H6Gd94K1i6/C0T/oFgIUXE7tNn079CNoJJRrN4Q&#10;vXxGYqwyuE3ow6zgGIAz9RqyLiJCprqxs7CRWx4PmaVWOsF1vPJI4Sy8Kjr2mTvrk5oRHchCK5Fl&#10;rLyN3ngkNfI2+rbEkq/eC5uM8NFXO4+Zkze3V8DXe2Uv7zIQEKo7rPfQh3vUeyiNOvnVMLbe8FGU&#10;XVSmzp1knOcLDncEXfdqllptBbbGideN0F4ldlbmLzJRCx/yqORd7FTEkCr5x+Legm7uJoYiiQyo&#10;3rmXsYXhNH0LWGVfB6h/WNZc1rpl0GD60MC6/VVFOFd5T543loVz2WVWEi6F92pJu+wyVVNnHW63&#10;E8dgpsnNIHWN2eeXs2TMQpj95Ji/qgZttaAdM6QBZwR9YUq90ChBPziQZkjK1VBztrTAgqxkdR8n&#10;XUjtdq+ZFoplJrNP/sL1gDdialjlfCKvNlK+bpJMyFpxRzNGaod62ImpIYWcCTgrfgjNz8pBZzoU&#10;K0c9rZijnXB0EpQzsJeyDQTnSPFNFPdEtk4lSupIE2Wqj6GoxMEqmGzNVVOft9fCFJ60nzICfjDB&#10;eqBJsy76TIumUDTxZdaDmD5iHsmc5a4xI+zETe2oCRPEetiqTx/LNH2kuWM9ZMVUHns7mDsmjSyt&#10;P/nNooQ5s6Njk2mUTHZ0bAkmZ8xAk2/DfdY+z/o7fKAW9vQ45yLrus86MXGkyZlmYvaQjDQ0EznI&#10;kS6RPgeMFJKhYh6Q9yk5oDJzYkdXdUI6lH/S1Wa5N1sqw/VwqGgS84Y0s/LFROovqkq9M2Sz3mxG&#10;SGtqWlHTspYRtVtBveX5DB9RhIQqq3dy5k5JZ9NaOqMpWU2+1USKn0xxjBNlNVpWKZsFBOyEJeVN&#10;0cIVJZSLRaoCZbxoaIGm5mPGw7oSnpZlJZJVhBuVo2QtpGjVHassuqDhQ/QGA1SmdGW0wKzX9O8g&#10;8/e2l6yrIbi/X45GzMIxKSd8xR2h2TYIFtRXV/0sTlWioQYGqp0+mjBCRiFYX7AP6hPNPGYK4b7m&#10;7Gm+TjpIPsnpSE2LVoG7arRIaXtjOTUB0NUlR4Gdky3FTf6KS/w2dNLebtoHrGX6JVSJVQ8VS5tw&#10;iabmB4Q3FO9EpeEKwUpPc1W1aE5LVRVKdwTYJnBdAuEPFoAZSEYfw82ouRqyFQKubDB6Ew7XY/Ze&#10;ghKczMgGVUcOnR5ZhyiXgKVBykARaCjyLWmM8Zj3U4ZqwJpzuVph84hncVCXdcBh7CsAIyWGzfRk&#10;LVeWG98fzDrh/U92DC405K7qYVvZ72rF7QNmYtpL6m4CtlacHl6K98ucFSt+CF4LtIVMTCOWFulI&#10;TeQjwGzvSRUpAE2NC7wBCHHJ/1a/EJgQgIeD8SAzh1XwtgWwiucdTcYTPeBteAC7aU8rHXzI2BkB&#10;YiQAd+ndBZJk/WmidwJ4Eu+EEKqBtwG9svBOoEoGbUWvM+d2o57o+V7yupsydQVLW3Q0ZG9FCRZo&#10;hKTu1GQJw0YNNFVPV7WPVBOLP4xK0h0ned9LkKf6f/n150NbdBK2EcP7hgJlkwkxwI+gESv6dxAa&#10;MMuzPjjxKSm0LsB+ejdSLGv6nmIiTM1CqJDHrP1Nwf+2HNO1fI+3LkIsolO7Hk8bY/hRR1aiLweO&#10;f8CJeh2YhwUTbF/SLI1/OoA2Ety+p19UTL14WxM/Gzc/nw6AW++aaQrGW+XeluJAMhARMOmhIvZK&#10;mWFRpu2VFJn1VhLEbDnmI5qxPRJjOx7v3G+LoTflOPmmdm5R1LuGQuGO+qXPh43P+iVSS7azD83b&#10;YSVbK9wVCsVWpTitZohv0cx86LEQe1NMdGN/kXxdGbLgNWRqDn6m+B9zHvJcJYVkhIrK+d7ksQVL&#10;P+qJbnxXSbwj/1iB6tDKkI60kiJrZHTUnettKfIOTavx/Up2XMl8isMAsXk/baxQk99V+U8b6qdo&#10;Vyv7Wfvm086d7mFLmFqXsZ01VqUAUWgyDugVPxs2gKbA188nunQ+n3ZJsGXU+LRXAoIy1asIPKZa&#10;dfLEuvMR4eubx8/nRJUgzy/uJ59NOoBh0srWJQooNahC3rVuGFfH35KzLloaIMAmr13Xm5z/LbAW&#10;5F8IvMl535BaOPKmGEJzcF8olhXqMOsDXz+f9j8bt3AhVPhdA3fn5rNBBa1jqmMJ8haC5qNprTT5&#10;+uqXyPnus5blU0PhFY1zjcWvZvrMGYWXO6MEreBDbuspWvIKLRnxEuWSj+gn49jzceIV81bVvTRZ&#10;YluVsgFRECw9mvEN09ne2Ch1DbZTotELCoJF+tg9ItUbByWVofy3vvtC4L4QXFJrKbrIeUj7mvOS&#10;+TH4FqwrMy1r2oiN93n/DJW/ceBtMOH3J6mtcXS1G1ht+Tar7p2a97AVPOiFMJUFXQOh1xnokqp2&#10;yu0x9fL5N1D6l/nn8Xh+9md/9tmzZ8vfT3+/93u/B+b8r0Hpn/zJn2xubgJc8/n8f/7P/xlk+93v&#10;fvfPUKsCSv/aj/w1TghpgjMnWIqUhuSqyp22uL0BeYeu9fntIm8APqm8O827Kvx5j98d8FtDJgNu&#10;a8Bv48gevwOsBZSybCJrFPaWo4QfAA/iEB0yiTNZEBq2Zcatdri9Gn/CIPYJSmkd3MKOIZQikJty&#10;azisxwNpKOoPswHeGPIbuCLogoX80cvXz2Xo9X4L/dTl1VTYLFFgEsAbQzsGtyzbzTojPXY6nQKY&#10;IfB7XyDDOR3wcBbz4Vxip+5xytqF7aSF23yiQZ1ISeM6Eyjs0EQ6mMhHZcmSk5wd4Rh4z47Ry2SC&#10;AolyycyYXXFlklhrB7YH0a0Zv3mvK/r0apCe8NWMp/ylBd7UEw7YpZntsbROddDxkqBaN2FFrZ58&#10;ZdFefm3Ovx7GNsepHQrwy6LyjuL0zYzqwLruyfF12eEt7rAunOOKesVYk586+cveflly7E3iuONs&#10;45cHLHtvFFvrhigUOIbElFtNu6+HiQ3wKrgUe2u+3WFsA9INbo4SG83o/k3IWOPOZ6Trpiw1A2Gn&#10;LpzlBNLq3wr2O9FZUexdzTTKGPrKRV867kuHugyFnT6/U+dPc6JFowQ5PggvhHO8dSjsknszfZUg&#10;e+aGb3+aWp9zFL2tF90ZxdfnqVf96OYodTaXzrpxczNsmZKijMVjZNoqzPt7oq0c8RVD/kLIi6nb&#10;rc+X9QTufP6S31MLu8pxXzXubsVs3bitz1lHonlGTmJ4214zvd/yuz6KGipWcGxO5Qaak/hQn04x&#10;NdpyXkU/aV6C/y5T9WqsXDcVT5/Ct9CciQlNWYgql0KFkPpF0s3hrsbydUkIYoLbCFn1iKAsQOXT&#10;we9P//JykKeavN9CK3rdqDLLGr4vgXY9FUicA6ggm0xyXERl9GiTLKokrj4VLzDlBa8CA8D8rYgZ&#10;HIs5MaazYFqSMEkrbMEuTLsp00YCs2QK+4EbQUURHS3t+ijqLKV8hFC+GTSZ9DACNRyCOTfLiEjB&#10;hBbLKFNUDZ0cZsJlL+SuWLmKlS+bxYLhL27ri5mW2vSEJinrOGmZpMxAbsyeUQ3My5shC/4XUmWE&#10;JwUvg8ORZulrjo7mbVIS2kiZAjIny1q8ko5XtHheiN+mkgUlWdMiLS0AnCuqCZChPjunf8nknHk9&#10;YqpRZtPLsjuSWIaqhcWtASKCS6+nZADMXKrIJJjJ00+GrJQQklkXO4ZkUezoa64eA/juBwAPMGZ2&#10;wj4WPidQUiO3Gp/RZJA2wLKkpfIaIJMnzlSTRdKmxpdpddEijdbpp7b8WVmuk/RVGxstGCrASxM5&#10;MaoOog5KHmCdpO1TzTZS7SUtVtQSvbRvouLxuerK9pIcKkqRiujvkc3q5Vi4ZOpKPVQyPQt4uIYc&#10;AMmM0V4P2ynfZhjPoAncReNEvkaxE7KptlWVQF0JjBULGYgq10yNhuHEbGula7KqZXHIJgJGFAnu&#10;7Egw1EL2MVmZmkn9qFLUsWGKUtrSpxbcI+EKNFgNODCS8d7oJCzNyFLjxwLbUH2oYmycN54cFMFp&#10;fRbRCoxHhqD05YWGDcXjobFKDIYG9uKmWtjeSZCfJKUJ5a8pHY6Ip0kf+WRpr8tUMpHIJlIPokAV&#10;80XPImN/U0pQPNUb5z3zxx5LpqFg6qVMeAaX9Qw6agF7wesseNwVhrigypLfWfI50ahWzFoUQkPJ&#10;NJGME8mE2mIF3UVaR/Yliz3+y1xHD5qJBRi3kjo6fU2sRaaPrlmawji14phiWhdZ9zzrX9xg6sw8&#10;igGEeHWwcsCcNHvWrNNcuJ9LNjM0rpYfdJRQVQm1WL4iDGn9QwkN7KW5O1m8Q8geXqE3LV7aNC/X&#10;68aW7GVFr6/F8iWmV15/45Em//HWDmZgbvwm3Tpdh1hGiUx9Sgc4STlWjr+tgQyjhKO6tpNU1mZA&#10;Jn1V0eMbs4Be+Ak6ZevsA1za8njnAZ5R+XceBrFkBUq8Sicuv34+vXiZgKXZJah8hrVM6RoAhCxy&#10;wUnW3bhJ3rNascBFQdSQmLkGQCp81i8DkD7tZME8xITl+GMx+lgIP5Tis0J0ehecUSR5+yiXqBfS&#10;tXy6kxdnd4GHOzclrAYyoZ75+KKQnt/KraCYN2h/3nsyU7Kkq850wyuCRd+UohQTeNL+7nz43cXk&#10;e48PpKi8n4PuQF+6lyyWWAcSf9YrfNpUdeomOq1yhGpg7CqgS3nXK0/6/dn04Xtv31Ehi8l3H+6/&#10;+zD/7uPiu4+P33t8pHX6SVpQwOSnZPcrvW1ghVgUhVBIJzCbrpstRgHwVCxhJ0+uuUue59i5aYAx&#10;7QIYl8DhYZJSDFUC/n3apZhSoHcKfVykOE849/N+QcdFuhBFkIoShYJFCbkTgFU08PNx89P2LXUI&#10;cW+LOLYqftrQPm3pXwe0z3q5zwblz8G02FVOEs1SjjGyHH6886GcTxvKpyBqUtji0tQcItKmhpHw&#10;mHW8oXEVwmHoSTJXJrXtHMvPhw1cC1dhfSKjh4G733v7FgIApsY206j8F4sxHTzpfTasAa1J59wr&#10;ojJfTHpfzAbvhlVc6zHnIfNmykbD8q9Q0lT3/S2Q0r5I492It9YJGTCLJ+SwqhrIG1Y3Yr9zkJmu&#10;PpXCY06OvuZFhqW3VS8An/SfLm3HjGXMnY7lq1natrj1DCVLM3zWCF+14xRUbELGwGesHEq1Cjae&#10;yoCOHabO3Zjy+wBaUsNS/OeXo8izb6D0L/NvdXX1J37iJzRNW/5++vuzoRTbsfdf/It/EYlEzGbz&#10;3t7e+fm52+3udrvLIz74ezLf/Su3gqVKuUBP2+JZSTTeCdaCYAK/VYVLSEk05QTrnWC5IR6w3Qk2&#10;PQoujiwL1+BYVfBg9l8Vrtr8AZB1yG8PyVl0ayzukQjbY35zxG8CX8GuXW6/zR/W+ZMcby7wxiZ/&#10;gp8d/qDLH/b4gz6/PxD2R+LeVNiZiZvgW5zY4ChSUYs/6nM7wGBUqU7xijbes9APEIIihpRPWybc&#10;6wZ/POSZ9a9Om18RHEOIyOxX1x9BcSKF2NFtcRkxPtGjzqu6+pGR2xKJ6edSFvyribDeFQ66FAIK&#10;rT4oC1cN7gR1YAfo55LmVlexPuHxe6Ufrgs6Zdv51UF0YxDZ6IY2wflUVR6U/rrHU3pV9B5tpNP1&#10;g78E6aeGk+KUil2yNOGfXknQ1yi6Noi8nnM4lzxae9GDUZJ8Nakoll8Hl8Ato6SjIrmw3jNTXqrw&#10;sgeY8hmFy9uPzOcWdNcObo/j6ywQLquGDud6MwHD3Ot+bLsb3gEbz8XtfNjYThwv5D3m8LnZjR60&#10;4of12GkxdFFK0q5G6KjLHXVFCqfcEk/a4ulAOhlJB2NhZyzuD6WDtnCMvsX4zIkOyJ3iLWRjjZtQ&#10;Q7XXFEsv66hmgnkt1FBMLemiI5725bORcjpTDsl6WTmcyAf1+HkzcdZOnXTEi3L8uhS5agkX1YSh&#10;lbjoi6Za1FWLuIaSjcKKKta+6mwrLpBhS3VPFBPQa6DaWqpvxmYMM81CJo6KYyhYMGdtx2wDzjqR&#10;KfYmuHQsYH5swbwZmNpVXA3VX1ajbc07Y95H+K+jf8inmQfNz/R5ySW24IC+6mLw4MAkjM2f2LSe&#10;hGZahKzilR6rEyuQEWdsx221lKsu+YBk7EhyyWP6MbZ8rzFYztXY1GeJmqTDZNpLfQLHrkUf8ikz&#10;50OGKdmonjT9YlsselAlWrl1P+LfT9b+VDi7LgmzNlzOX78GvawCJHoFnra8P0A5n/CXespTcMKI&#10;IzUOwQY5rF73k0bSwOgqXAo3ZWF79WhSpCkCk4y/AhiEsixJAyENpvXAj37CUveGyo5U0cYXSI+K&#10;idfXZlr/NckUjXLTE+mGfL2wZxi3k04YoyJl6jKWZgolmsqzG8pcLlnPYNo9wnBSyNEUk+khxqfo&#10;qvGeBucBPlHnkzLTOCO1MEU2piA0gEbN0077OukAwLVJCRh18WEU9TR3X3MONduYhOIwk2EzhYky&#10;M8UyhZAdsCsCQUk0LMl1sM9cXvWYUsx0HCRDmlWaH1NSRN2/EZXHsCEjRqzPNRNOBBvg0l3VjStO&#10;s85R1tPP+AbZ4CjjnWNIg0aY8ucxy7wxqRB9ts3MTVFC2t9Ne4eao684u7KzLXrKQvRGSJW4UDtl&#10;b/Guquivif6G6O7zFLJ4wFk6SWsjQmk2dQElNiLkOsgcFM3ko0hef8x7k+iRouCORGNXsvVF80Ay&#10;kq245BqKwE79vtOtx9gY8jROSIlHSj8WsYwpGztM38gGEoumQ9GJCDV1pBxyZhb1Gs8CC32kP7D6&#10;s0l2aBTNCGOyT5FyyV6APsTQWDXpY5LZEZDm9kmMGM9Ep3rlgdxL61YUxXws2SeYsWDsxq2oQ5eN&#10;+VbUDHqshawtNuxRc1Zh2kUhytAVNPiBkbrfI6pH44ruiwZ8NeI1NVVsU9U5EDH5cy/SVuz68snV&#10;3xL0KtAbddlUvC3B2Uky6o5b0CfovZlE4YgA8/R+483olhGPAU+xmthNN9BIyOhZf3HfyUSC4nLR&#10;G9I+4s1TmfwzhynwNrsQPfv6W0J/CTDR15c/l28JvPRm5CCNoWhj7tbkhIkB2cTjQMGHKTEpSBW8&#10;St9iaPyTdzcb/I4ec/DGz7FmnzJDWeoZ/aL0jtIvhxV9o77l6ea+30s/2d7lG1VvII1wfZzTYfox&#10;JDhFf5s9baES6Fx6Peo3hZiT2QDTXUCB7Lmj48+xkXFsmAiE1KQ8OOTTXnnWbUz7nXGjQEBFoXGT&#10;b4mgwF2BR90yFj+JwQKg0Gk+NryLDu7i43xiVohNymKvpHZK2VEtd18nKGJRlBKk+wVokXVxdCyL&#10;g5TQDklF858fPa7m0jqRbC95O8/dvGvfftrKEgUBt0g0gsP2zWf9yhcES6PPR43PyFL39rMeCK3z&#10;3fmIrG2BrAw4vwfanI0+GzWJVPsl8OFnw/q405q0G2Athtllwj89gDDaTqClEmSS+e4d8SR+Mqx9&#10;W9GVh77HnJsU2nce+qBwy5aASRaO+LN29rN+kZCyV/qsfYstb5iNLsEkuprh4rsm8FV6p8eUwsaa&#10;SD+JaZV3VdyRFGpCPc/YlXUjkDLCgDbCoFRk5VD1Pkf9eyX0D4qiq5TQBALvt6jJsAZ6BwEyam1+&#10;PkVjqyBGKhBYO6x+MRt+Me2DGN/VVerh9s27zh06hA6mTw93wHui1lZGL5z8ZpnrLPqK+h+o2c7S&#10;MYxCSQGL7gKUYhf4c9T8YtojjTFKG9bJCppt+e79DPflP3/+vT/+7Lt//O6z7715/GIxI3wddz7t&#10;FemDQjePO/s5MXmO+gpDlF3u80Hti0mH7vi0g3K+QHOGNVzroZSc3YTHWmAoe8aab3YXWuQis5vA&#10;GE8u7xjIvlE6OEtTNuyHfOAh52G+ptZ7/CvBNIklJn0okAE8BXnCxpxvQaGknPeU0xVvHpYDNrU9&#10;Sax+E+joL/Pv2bNnwMvpdLr8/fSnQ+kXX3yx/P3VPx1Kf/Inf/Lnf/7nX79+bbVaf+mXfglbfud3&#10;fqdSqSwPYla+3/ve97773e8CSv+HH/mracEF5gSIFgUTlgXBWBSMWMlTahD7neTMS/aiaKqKV3Xh&#10;rM0fD8SDiXQwlQ8G8gUOuBFdZdFUYYxaEgyMZg0N8awrHg6FXdDpSNgcClsDfqcn7HXF45pkvJG8&#10;Ndnckg1ABXBFWwCXHnbBtNxun9sCOk4gwgZZcgrOIn/dEE71EMEgkIpoqAjXZcFQ5q/KPJa4Ipak&#10;p21yhx2OMoKO+Q1Kf8qtzUkruDohvjpgOtX3tKaTJBMCS3JzZRClY5uen/O9YAvDUWLUjXtmR8pg&#10;EpC5xoxgiSrnwlpTOEJNmvwRmLkjHnfEk7G4vSCapWN0W9+vFEusSNxLuk1SbG4/kD0quJTUgzoc&#10;Mp7c6EW2Z9xmI7A/FA4awlmX35vw67qFKh1DzqvMblk/6/0ldEBlwrxkmQCzZaLuBbc2iq13Qqjh&#10;Bi49F/c6kcN+bHcmbtaly7643xJOpvzrh9QKRQmmNrK2s7rpeleqOeqskMGzvn3Ovx7FN0fJrTnP&#10;NLd0DFPS4hRqDq6+1o9utYIHC3FzxO+Uwhf5pK0iW3Oy60bypFMOOerK+88rgeNedLsb28n5QIz7&#10;Lf4QvdqiKMp7GFEzaWcu793Lu4+Zk8f0yYN6cK/sosCxdFDNBBq3oUbacav48ploLhPLKGFFCili&#10;QBPcd4INw7gnHmBktoSzvGjJCg6V80gRdzpqx7iqxM9zIUMjedpJHLTjx4PUYTt21U1aMbEjrQib&#10;IrAl2fVhctNRnZjEY/YwU69bigeTJNJ50ryEWSGyXeTlJWIeZmrzrpIQrov/X/b+60eWbVvvA/+b&#10;VqMbaKCBFiW1REqtfhQgQ0EUyCeJ7xIESA960IMgvbQedM852y3vTbn0rrLSVrrw6b33PrPsWmuv&#10;fXgJ9veNyFpn38N7yUuB3c3bOoWBRFRkmDlnzIgcvxjuvG6mxnpgnPGNL6Ffulaqa1/wiluXl+5b&#10;ID1qbwwmHFgXq7x7UQheFTzQ74UDXVT0896F6p9kz5dW9Kqe3JXjSxrW8HSG/hG/rsUWpei8FAEe&#10;iJYpJEBllHohjwB6LFL7oQLEBh+0K1GPZEtitq2hUsESBPWIWxrhhBoYRaCFnpa/Oog9RFTIvilh&#10;FBpO5RR85W93xIKqKkeD8Csor4CZQ8YXnrQA0KUbJwfTHtKie5v3oeNrw7cvBReqb5zyrDV0RFor&#10;sVuHZlAe1Ed+siVio6Zv9s4uG0hb0wexalJ3t1OnzC5d05hvGg1Cup70vwig5htnej9wOQglgKmD&#10;i+AwDmDwtMK+Xsw7Tnt6CX83FeqqF0M9ACKdM21sCKi5Np17qO+iqlKhB0ddOqW/MvJUW205vFDg&#10;BcInvuI2tgnFHgEaUsQj17kvcXyYWjPv2tDP1mkr5TPiaHBC4TsOgVKvJAFyLwynRKjaVqbjjXEG&#10;2pyDXQ3f0I5S1kM9iEbpaucU5byvng/wqZx3cuFW5qKVvuikznssieFvxoPNWKgZDbXo0sloTMYH&#10;Ruh/Xo+GzES2nrxoXF7UUtF2+ryX8vdSLKcxTLuAf4ss/WnlVcKDGVA7YzEe5cxOWiuvYMhy2BgC&#10;AiTXZU+AYcvc8VxxtJXwUAvOdfdE884150ZM5bbRno4G9iy1J+q3qUJIwNhyvtFx9GG2AAhx9qXm&#10;Wii4oL5WmEVccU2lwK97nPJN0t4pmp0Gkp0xbY96IiZEeyrSd32jHKPBNtwCwLA8jLtkQJhIiWnM&#10;0vSGBaai1w9QiocG356IhZ8Oww9t/jaZP6JVi5wTUxcbLDKnY74Fwx0q9jT6i8oLI8wKvuDg8wRP&#10;sKXqmqR92BEPtIXi2hgePlhKbjxSbrAxbv8DUD2QEpZlZmIGYpYuTCemzdLE/LQHDZ/i0KvyDgKR&#10;Ekr5aozZlcClmM90PMYoXbpwgTZkY0x1jAwFB8dmjGLInNgODsBdXE30Gj39Q31gnghTHZMflwbP&#10;ItwC9tNJ7ohvNzhFriNEbKQ0yzAe+xizGm2eGe6JQcd+gVLPwvKuJB+1RKofA2InhgfPcHETCA/o&#10;Sxy2c1av6QZv212/neJbTK/9TLOfrvYDVszF9k16oE15qMouFI7nwwhD+LrH3gYXzimXjMeRrj2A&#10;Oi5oJXjXToElCDNdZdfNbybD7XLzZb8BWtz3gWQAGyKTIFn+tp3ZNLLjujGsqrNqZt9W9v3yqm0t&#10;GuamnrruaPfTOg8FnDvAW0YoCzxmzHPa8CLXD6mNsz96xP0l0g3m51p1oeX3JdozhZREhiXhkxyQ&#10;zOYigJnYIWmcJCpXL26b8fu+JobH+udJVYCqeG8XUCUpFe6Bi2KvW/QaqxbtgRJlGiOkgXyAjmL5&#10;ZKQubZJRnoWBqZVPYEtAIPpFtgT15e5w9q5y26Jd8fMYENUERH1ZdKSITplN7bHxwMUvyx5wizS1&#10;W4LH6Ky73wAFaVQE9Q0LQtfNL6shmI1YiAPOWnSvpY03R6Mo2A+cNq0RntEduyRPTxNDpUk3Y3oX&#10;Nz4TCK1PcgmEaWPS2pT0kX7Owrop0Be/AtaSjS2O8LjyM0h+v0Y7yfnbOR190Zd5xwZUhq2CLbEG&#10;+Dqw6OJLSuSw8E3BqIR/MUMEqvUvhM8+BV0GOmLH1YjWdXRhUsNB0HF+S5/kNg5OeueIFTDTcKhP&#10;Y0jVtskTZadNDjv9CDAbMeDpffliYYQnSnSmJdbFzHUzd9NM76qXm3J2VVG3jfztoPJpCgYWQubg&#10;lGkzl8pGHHBMA3sAu+JETbAvy+D3aTHGlUUH5drhK74UkEDf64ofP4V/gtJ/mX82lF5fXx/+f/iz&#10;ofSfXm//ffnyBd/+t//tf9vpdO7u7v78z/98PB4Hg8H/8D/8D//n//l//ubHu1qt/oP/4D/4W3/r&#10;bwFK//a//n8ELoo8tmWR/Unkx2Xuh1X2h3X2B5DJhnT33Tb7uw0k9z2IqKmcdBVBwdyrXu5tJ/e+&#10;nf3QzH5s5oCmp/gWANnMHTVyp1VaWT0FJQAwyGmXcU1P6lpOy6japaHHLO2iqJ9X9UBD97Y1VxOc&#10;oPrF5TJcVADDjq56MgC+QtR3Q/Ut+GSsMNfrTH05U57NIWz2owVNso839Dr+YQtRflxz5dOp8rKp&#10;nna004H2oad8aAObVWddD1S1QFn1lTUs+Ouap6W5We9EPxnqH0caiPo1K2HyaN/vc8AqqVxqBy7S&#10;9ih8lfvdNve7sfK8LrQ8U54Av+fK07XySEBUOJbymyvlNzR+CsjZqCmMh8/vmYOHW9rU94MAsLAr&#10;jyCZhyhEu5XyOJ8K9OJvBolXoGJ66h4OiFaJ0fIg9qltH2BBVhwZrMvcSyyswrMciBebfbdO/9A9&#10;f4GvmIQ5f9LMepqXJ1Pl9U6XqFrJz8SwUixTGCkqK7EgZVr0xwKrwqs4Mlv10zb3aBJ7tkl/v819&#10;j2EZKa+6yoeGclJRnJWcs5k7bqQ+9BMve/Hny8yP5chROhHtKEcT9RV9wjM/jaKPeuGno4tHi+QP&#10;i8vvG4EXuMQTlpl901XeN9WTmuoq8fL5G4a3rTtbqqOgBauqm283lJcL9dlGfbRSny6VZwvlyVx5&#10;DMHCUnm6Up5slEc79aed9mijPV1qrxY4qYpZ9HwQezmOP13lfhqmnncuX+fPT4opVz7urCTPGpfO&#10;YdY1Tjv2OpWSuelsmImKma6YmSZdFhNtM14y1aaZ7JkXfSs8sMJDExKS2hg+CBSdppXsWPGSpUrd&#10;DlabmGsuqYTpXIk1daU5p1n3MOkZJDzjlKuVC8+lWIhkajna6lDdnMOklximAjVPtzo0S8fWdF0x&#10;Ksl5eFWfP9sWfZNCZJV37bHmoLHh08YbkIxNnszeAY0Nqs9D6JSdNFLwRpSkG76zlyQfbIBoSNz+&#10;hAY0W2Gy14vKC63rgVQlhUzZx8yTJWjGHppP6RHn4tFw/LL/thIge/Nftpn0ZQkScw2g9A9tFqFO&#10;LBr5B57XVtfwmcegOTca3RHXOlXt0aUXY8ikiAeVTlRGIToeh6VQ7NcKtoh+j5OW6LBHSj80SdrA&#10;gxxv1LN1xrVMu+fgSW+qdvQvYEGtHZu1U43iVuqxzECPTrXgQvNN1UAnGRwkvUsVOO1Zat6F4pvm&#10;/NL+QyBxPeSvhfzNsB9Ai89mGCDEOL1OBGIbCSE+fsYgvn7MO4h7IH1Iwj1IMCUsRmNCZGLIMXT9&#10;acoxe0iDbNsDaRKMO4dx5yDuGsSc/RjdSkU8OGwnxkKLHRw/7uskvN2Et3fp7ae9g7R3lIG4Rzn3&#10;RNIjL1THUmUdWqDUUjmZKWdYP8h5u7lAJ3feykUa2Wglm7SyWS1nqDmrmomPsm5wI2QhFV8PtmsS&#10;o41A9gWSCfAXrrgo6/ask7mBWWpfKZmiR3PT3TZjfT24VB1T1TNj3WDXPMvk1bZxb5SkmbFvS8w1&#10;YBZrfsUKH1n3UnGvVCfuKbATsByNkfdQDMzeGadzxTNJe1YK+NbFtLe5Mwzy+BI3o2ujOzeG5N3V&#10;T2kq14R+0QWhR5usgFgPIYtHe5PWRbDrRjvbW66d5VnkcL18I8wKBf/KiycmnvE9vG7g2xm5m2yf&#10;WPtWPZWXO+RJrN9Z7o3p3eX9V6XAXA2OUv5JxoOz0N2dDsCOYcKxytGnfZ0TPj807GGc7XsfN/Lh&#10;rgE+yWOBl0BuUracXq98+2aGFqYHKw8PjUqAvhI0h9oWY1tI9TwdJwZECrSQ6z6CumcZ5gfux9zD&#10;BCusLHN0ogavblgE9Rh7gWD7cRZrxd1td1OGAhNAzkh4e3g6cWIQ5w7v7CQ+026AiD2X0Hi7v4fe&#10;Qb5RIr7CJSa7SlnaFV0GXCvLsy4ENsXAruSH7Mvn69L5ohCaWKGhdY7nPJ75LTPeZQ6wc6ycF883&#10;5YtdmTmEaI6TKNODEPgdfKlkn/cP7eGpH2YI1nyb+faaX0n+DAe8rdNf97arLprWvGldtXXo4iA9&#10;m2H21Yt5JdUv5XpVc1pTt7XkVS26qcY31di2dH5NwyDLkArFUW5q9NGl9Yl30Nm+4J4mUx2/1fEW&#10;GqfyBPvjZ9qvpdDxKPN0YmOlrmrqXd8U4EyTrGwXWTaJoba8cCUv7YFdMiERgmY0kCoYLH7HjYmU&#10;tqc0x60awu8FfjU4gHQhDqHNk7q5rl4y+rRJn9u7Vpr+sYwOpZ/tZ6AsiGjeIUwSrgY0MzJEti2G&#10;wZJNcUDfg0sq1kOmNXHQ1RiSSmxmMl4ckNy1nf9yff37+/vf33/6PS23N4BS+hvTtklKhICOAGBf&#10;9yvJjXQNoeVQgI2xrPgkoXVp12XDBp/t9tC5F6jGQWDjSe80WpK+BhhDpg6+a2f4bU97cBWufdlM&#10;vl5v2YyrLTpIlJWWf+qBZjVp0qVYyGP06K6BzHPo7Jc5GtChtRNICVacd0mVgD0MFzCyb8g0oHs2&#10;A3rllQGJFygodmY078GrOcPBoTcyTe429VFYauiclwy/m3g00Vbp3xUjSys+UWLDTHxmADtT143M&#10;Dbi0drmtXO4qiX05Srdwe0csNOOSwqqAtoEzycN2fO+KDEyD8NBiTwHPfQBnHLOIkbQYumGejewq&#10;bBhfRtiALZOwk8GWpPraxV8Vuviv+N+/0lB6c3Nz+P/hz4bSv6oqDK7B169ff//73//6Yvzjf/yP&#10;scvf+3t/7+joyF4DWL2/v8dBAKX/3v/t/8B4zm8RgA9Cx9Rfr/yDUZHJdRrK6Vx9daU/3RtP9zSR&#10;QSR1LWhHfYR/QTJXxvMr49mV/nivfsdUSebLlXVcUb1b5YedlBXZKd9xAcSrfD9Tn5vquaUE68pJ&#10;VTlLqJmsGtWUsM6yqGGsrynOnvJmpjzdZH9LYeQq2PhH2z92orzpK2876lHT8DSsi5oVLeoXlhrW&#10;9SToN62lNTUC0dUoRQ6r584pEnBoKCGcopTzlXPOau60ISVb+7nXg+zzcfbpJPtkmHveo6fox2ru&#10;rJDzqko4qqgRRU/lLrGsKxdykEAp56rnjju5d6Pccwbl2gG0hMM/u2amJS5gDK+/jSoHVtBR6BGQ&#10;KcZP2eXw7UFKOQ/AjDl7sn82j3/XDT5ZJn+HDXg57Ijchy0Pu/8BSm1S/Y1s+We247FcWbGjSvNw&#10;2Irn3dBy1M3Qznqz1Z62As+BlAdaZi/sgzD+U1YSg+01kG3uu3HueT1HR25dCenqhaVFa0awFPbs&#10;8LvSDt/UPVeFtzIfaCCVLES/2WX+rJN4mQ36qjmHcu6JpjKqimG8MPCpRsyMvxhz1qMfR0lA/g/1&#10;wJu9/nyvgfa/e5DfQXrqW0sJ4EoxjDnHlQeYZwsfRsAWrCeQA54P05WjxBHAUHAA95nfDMOPZvEf&#10;aVJWf9woj2u+d5vc09nlk27o2fzy0VZ/V7qIWKYOHO0YFxumNWfu3G3e0ygo1/Xodd2O2hJmExPW&#10;leVY11Oddns57vbrhWUpti94mWIxD3Zy7qxTLhS8V+XQvuTfWs6V5ZqZ3qYR7xjRkRHsZEOFQFT3&#10;xM1AohhNVLPJqpECCVfMbA2SN+vlUr1crpXylIJes3JVSzGsQsXSsFw/SLZuXQKYO1aia0XBzCOT&#10;VSsnlm/GnCLMVbtlFpkHRf+gz1FtolZKDQn/okcEA0ZASczVr17z0zLAbx80vL+gTv3afIENRJH9&#10;w1nsANfDxpJNhJqxPYBQhUX7FMdm6p04L1Qr/kZmritB2QArgzcY+bLviiOJIWXZhs4Fsy6ts4z0&#10;owk0S//MWfp0kgKZuEaXnmHiEOAHrmtf+FuSSooEeO4VCAxQLoIPck4JhxrnwWYo2PSf1471f57S&#10;9mvBlmDUPDC15couU66d9p6ivh8lz1rn3ln6RKxhR3u7O7XoTSNx3UisCvFxOrDPu7f5wNrwzXNS&#10;gCQBmmL+GDS1ce4T8T9IAIKWoyPSF1+DIYK/khDWYC9POyw+qHHw2MkiQ9/mQ9Kdv0Rs8zIFcwAt&#10;FEusC9cCisV1yS95koANXoYRis38GheiFFxWYuNCrGvGmlaqZilVM1sWGZs+MSE+mNa5vbwIsK8m&#10;axvQtLjMgVsck7R3mPR1E+ftWLgdu2hFL3ghIuFWPNZOJHqXF+NcdKbFBnqioqt9I8pYyoNFFA0+&#10;IhlimnE6gf1OH4yfh3xCTAEimwniAnWc7AvBBrhl25+prFPMo2HCtVJwQHsyS8vpQcojYLJtVU5d&#10;0kgzSfV3WGA0183Vl80UCMGYQ9v8hRNheuP4PDgW3NC5qZ8xx2n4Cut5N2EMXUs90LtMtBPJmZHA&#10;I4Vvdkg1D27w/OStKgsQ3qf2LWbfgPa1W+U+yjzhJMFs34D6DnvxVuX2uK8x5vabI97LPKx9r/FO&#10;RwsL7mvrQMX26WzZmx+H8maNXiHkVRtZcUC5l78ZLf/w7wfcnhxhzA3mfAKW86LwYYLeYXAA2yVG&#10;mU6VUCcaal2ctyPBUdq31l07g2/i2hHfUpFnlP2owTPHzirEIjc48kMDDoJGHl2zhpDdZpkDh17b&#10;IyBNki1lxOyV7NrDAkaSuCtjbr/74Ks3zhPr9AYnrV1cVc4lc68bHZHXFkwStjM/LA2mYW+bF5Io&#10;W5J75dV6yepXzVlN3XeNO3qW5qA3Y8JApbbT4fLhVvKRwUBlHCt540Bd34vLcdtKf57VwRi3i/6g&#10;29u2deyLZ+C4nGqUS41afdxp3owb96PybSd300reVM7JhASGBzN4PfZp1mA+nkX/fli6B7RsF19v&#10;bkAvk0SaEfXM/SZPqj9+fP0FaTqKt/3W/bTLdL4Di96hzQR9WYcl2taYTtYgzIAQiII1wAMaL4wa&#10;YcRj2Xdb9nKZ8JCTvUBxDYDHTesSLQdzAjLpuLvs4zl/20otu1UANo4AzKPf72p0P6qA8dj4YQF3&#10;GVYyBhLQIq6w9+2cYJ6FVgHbaK5cjX++2ny9vf3l/tMvnz7/8ukL5Peff/49Pv9Yfv7l5gZQxHjR&#10;QZ6GPiZkOr/vKQKrCxzk5+s9mwHanDYJSOLie9fO3TVTxDzBNmYw6uZokwSug6IlY9NtPU7XaIEo&#10;CUhWaBKkSTkPIj0IjcM0PH6e1OlLTLht3PXJWji4TAkfryaubC1MsG/FSel9g4hOM28D40ZH6Ovd&#10;l/X0ridxp2X/Ld8LpL7MWl9ZFGeKbQjY7dRNOSive8Q7ia97eKfzE/cUrhTN0ZJIqatyKGzurQb5&#10;LJJ3Q0vD37+8aMdi3WR8aaVvmsotrn5HwU8Y3W4xGowHBmbTJxwLtpPwJ4DxtAa5HxVuSZVx4O4N&#10;C+rGCJngyUrgtpHgFSQbG/e4Wfiygz7Yt5zPPtwgNLNjS76zCBFWW3wJclvxc4LxJgpg4abo+pOl&#10;9H/L3263++/+u/8O0Pjt77vvvgNS2lA6n88P2z38/bNjSv+qP4fD8R/9R//R999/f/hf/nCWA5RS&#10;a7cZCUr8rwx69voD5BBvwJxz5XlXOVqoz0Sztz1Fbb1fYjIPG4uufzgmWOg34BaGkirvBAZ+Zyfp&#10;WSs/jpUXRcXf1Bxr5ZGY+L7f6s/apm9TxL3x5q5yclc+ZqVQ69UtFoofrrWfNspPM+XFUH3XVk8a&#10;kjeoYlwU8+lyKdcoJrqmZ2gcz8zjVfFsU3IsquFuKbovn+6r3l3Jucm/X+t0PN4VjnYFKILP9zqz&#10;ATHHbP6FeM+yyqXN0swSZDzd6U/W6rOV+XZhvO3ojqIaqKnuUe7VJPdiqLwGCaNTHeV9K/fRdiQG&#10;m9Vyp7XcWVVxlBVXQfGCmgC9qhLJKfGsksgcJJlRLtNKApJR4ooSMXKhfM5TyZ41ch97uTcDhoy+&#10;7ufeVHJnQOVJ7qnYrn9aKo/X6vO1/rIde99LvFlknizV50v1xVJ/s9RfL423K+OtrKFVkAG9yqNV&#10;7id+Ko/W2Df3iK7RGPzcDxCG+yqPB8qbvBKoBt+xII1K52dIJfB6efnDJvO7dfZ38+yP49zTLhqj&#10;ONAXEDi2LynuunKKEViIPXmX+x4XdKk8milPJ7nnAEWMieZz6tlQHsCveCST1llDOWkrH5vKaUHx&#10;L3OP58mfhpEn28z33dDz+uXHvvJuoz65YrYn8PkP/fDzUez5OPp0k3s8SX7cWke70hmu3cJ4X6bT&#10;+Imkd/rh2nqB6XFXdXCSWC8p+dc31qsbSwq6Up5xJSfSy4ecwD+IpzQLEXHiZX9LF+Xsb2fxn+bx&#10;HzdpwP9vNymWz5nEHo/iT4uBo3I2eJ1/NUj6dnlJ6igpSeemo2+GDp6WUHHwTIcGXHRvS8FNJdoq&#10;KJP8xSQfGuYjjFyiYmQrQCJU9U6hRm/oH3i00k6Gir92Ge3EvMOEc8WC/vQ927EqzEHWrFfByjSS&#10;QMU9uTxdZCVgUmSlnNTU5EZKldL3T4QHETMUM3/oTMDLtMBsDBNyghAo7Mvx1jhh/KHuXOhgY79E&#10;/UXGZnion/f086520dGibTXaVCLNHCTWzMUbuXgNko1VM/FKOlFJxcupeOUyUU4mSpAEpRyHxCox&#10;SLQSpVSjEUgtflGPhRuxcDMebiTOW5BkqJ0MQjqXgW4SP3i+waV3lPaMMu5xWorEZh0sGKicLlgB&#10;kulhVurJWjvZ0N0UIqU+7Wqf/DxlHddYcJj2LXX3WnesWcoC25xtLcc279qC9yz3Fkyu07GQB5FA&#10;RAorVfxhgSPJShu2LyWwhxdlbThGyWjbqzUdevPMqJ/8c1OA/FryNUe2HYr1Yue9eBjSjoZ6ce88&#10;65xnz4BkOAWuCxo8zboxMcBXRAhq+aLo4/MvUcHFrZEaA5QMKO5Q/XEQW8kWeoFWDf0DU5e1Vd27&#10;AkbAubUgfDHByjqmZ6nZFTid40vnIOnCVGxGA/VIqHpxXolclCOR4kWkGIkXYsliIlm+TOKi49LX&#10;s/FmLtrNhgZZ/yjjmaYd0xSOAIT29OOsMtKO+FvRQCcW7ES9zBMbpW12mGDo5jR1tsgwsHCric+n&#10;2EvJLRSbE+z285bBmGzNk43lYFxrPtC0WC54S1QWbDiI2MpohP92u3GIKPYYYtDEf5Ji4atvw2h/&#10;inA9nWY36gm6g/vO3l5Mczaf2IflLmhwP+4FEu8syWdz+Ja5dnE6GXmc6OGM305xuJq/Eq7/9TY2&#10;2h0vVe8wEx6kzueKf2PxrdZOlwqZTKnNdzfoL+7rrcEk1UvFMWCxUBceF5wSfHlEXXNvnsyyLlyO&#10;ySUA1cFyU5ZnX+DbHHusDo673IX0JU2ysw3b42O/OTosXLMSz5m8m8PG9gYPnWKbv3XH/urbMj7t&#10;Dgpb0osBax44k4/HP75kuBGW2VPMxn7c3brw10OBfjIEaN/lIf6tifvXxXxOlnufd/HSH/Y9wDCR&#10;ktOebu1EX3v+F7AZtoHYTZWuHToo7xq4ILzNoZDR4GHt9v/qNvx2kMNX6AVGmxZdzkD70mBHDiy2&#10;55Z788PGPJ6bzrHp65vnXTPSMmNNM9kwE20zOjBDEwnwXrHYlUtKU3q2Jf+uGtm1soum0Wh2Bt1+&#10;r9Wc9Ro3i9Hn1fDLrE3bFzBMojfppApKaSZpaoNCT16i7Yj/MpuOftNI7ouxjX4xvcw0nf/c51Wh&#10;cWq2HHrHq26LBUYM9nQcE7jyaWDZCYRoZGulubKTgdjnPeTjmbWZRZahoS00krGLNmYM8oCTL8Cn&#10;Q8Dh9AtkNWKUKU1zWfSCx5/Ud5PeqgO4rWIvG/mY+4fZj6RT4htMCKnH7rr6J/GJ/TJrgr7omjtv&#10;0SUYvUab2SpNqK9Iy6q4enIlLZYa40VpeQNOS7xuT/80a/68Gv28mTHHz2rI9jOvL0ag8mlQkL7n&#10;Pw0ZusnjcOSLd+K7KyZQkybHWePLevx5NQD24182bDUEpUtjxK8YrMVkuTGK4LoAp3jdS7IGkCeR&#10;GL22u8yMSqDZpNgJxUHa7g6dbOt3A5Pf2huTe8UqXg1jDekXNIgtFx3g9M+7NRoG+mWaLrH6gmk/&#10;z5o0yYr7LuNd58P7xfh21Lzu6LfN9HU9ua+lVsXMxMqP8+VFpbprle76dAMW8MblFodk2qUrTGts&#10;gzHjhMHAY1Aou9zVMGKf592fN2MMBXkbU0Kq/tw1Ene0gSsYyc801YpTLiYVh5eRt3Rg5pST8cfp&#10;8CkRxRiNu3aO9mR7/mPw7dTTNDUrmJN/gtL/LX93d3dv3779f/3qLxQKARefPn36d//u341EIoft&#10;Hv7+2VD6+fNnUC6Oefj/4c/r9f6VUPqv/2t27N9BO6c1TNxKKTQ6YYHGMYVeu0P1zUB5u6MSb2Pn&#10;A4KSXSEA1+/JddpPAp+2me53CybLeQdWmSvPJPfPs5HyCnAyVl4e8qBiL2yc/bNl9odO7i0QSA6O&#10;lthepg+iMfTxgBnmc3qTHtLMPrP/BXjwK/3xlflyZ70ZmI6m7p0ZH4f6SUd3NZifydFUzlrKaVc9&#10;Gqgfpuqrlfp0qz7e6s/Bcgvt9VR5iRaOhDa7yjvBTmChQ5LcPtkqEk0qtVLINuJbK6NkWw5lmaNB&#10;uxyHUaVHrnjMfi9JcbEjdpd9OeBMQYQNbsznNybxiX3MgfxpBAZ499WPbeV4knu5YJbjR+DSgfK6&#10;i5W6s677ypqvmPWZIYeVCyiX4YIWhIAV8zl/QfEVc95Szk3Dr3JWzTmYtFb1FdVQXjs3tKiuxVUt&#10;oWiJLL2pNU2N5BW/ngmlLsK59EVW4FlRY1rEV7k8GaRfTXPPcbH66rsWscdVVr1F1Z9XQ6YattTz&#10;Mv2fXW31uKd8wHANlTcYwLH6eqK+mWjvShfOYeZorH0Yae8H2lFTcwPsx+or+tPmHi/VJzMQfubd&#10;LPe+E/04SB+1NNdce7vTHu21HzEUg/DjafynZhiHdfezZ62cq6sA4Z5eaTTIH+Yt7fOMxX2YKr/b&#10;M5BVInUhfMnycOEwZ0zMkEdYL7tgRtlX8zEPiAtkPNtpLyaJ58vUU5D/THvXT76pnH8YRh93Q082&#10;6e92uR/GiXdL5XiecwxzvqHCV/gsxU6vP+dKd881z1TzdLTISA/NDe9ADwHzhP2oEzPSSf8A4JSk&#10;JqQgAEAzcd5N+NqZ0CJ7smJQ3MmSAWYn8/TJjEUXGI02oeMlU6fYGX3svCb4BL5CXWtHvOXwRe3i&#10;HKRq+yXaNsBOxA91Wbw3JfQu64AcCsErpwzbI3qBYAVimcyWnyI2xErWXHKCGJ2o0jkZ4AT4ofol&#10;Jk1qY+L+V2TGo6vC6cEpl2qcrSAelFESO1Mi2WYxUUNtTdRilRERFg8kLxGWXOAlaGabgn9TDK5M&#10;99JwLa3g3LoYa4GhGuwroV7uvKNE2kq0lY0CisDJ9Vy8riRrSrKuXDbUy6aWbOvJjnHZ1i9b2UQr&#10;FempFz092szGmploT40MNEh0oEYHysUgFx6kg/1UADBMSUK8kOElxAM2HmSCPWymXky04NCItsx0&#10;08wMrdg8fz43zvvJZCOg1/x6zWfUTv/6gFqoH5s9X3IW988T/nE80E2E+pnQOn++LETXpctdPT01&#10;4isDXO1nvgcCGEcJKjhGac9kqo4NtFjDszD8czM81UNTaJxaeGpEpnp4qvpnimeueBYqgXOluxaY&#10;ooZvagbGVnhUiA4L8YGV6JrJjp5oK7FOLtLNXHTT4W4m1EsF+0n/MH0+SAWHl77RpXuads3TpxI5&#10;aVebBLNJyiiW6PyAGW5TJQFe5tJa/WhPdeyFCTyiAy1YlIIFW8aXrknKNc245nQGcfIWkFKWOCyO&#10;KWxDn8+1fjbTPXPVMVa9TTU6UgOgr0UOjWEoqZ0liAsUBm0yxw+jUnmLCe7SBmuDLs2k+vsr22T6&#10;bX7ac/IPk5bvBSRUFfviXxHZQGav8AaFGzNK0GRs5Cx9us7hdKRZQsiD2eGGseJSMoR3jbw74Nsr&#10;wb/DeR9OYTfA3p3kg08bTQ/LGBOM6uTydJRw4BPNs0cAD4FOxLNSwKV2+3kc3qFkMDmv3RgsyNs0&#10;tHaYcE0yrg3z9J6tVNdaxXRyXhe99LqEiOFa+ijeDRDc1zSqSGsFzPbmcc+KLvM+GvlxFjwcsMs3&#10;sESD2RKb2bC90CyXD8SIb8UgiceCmD1liOQI9o4PppvDGe1O8aGxM47n2bNBwjtMsHoWC6tGPLMM&#10;gyDA3hvtdKU4looLwpRLzL/N6344yGHh25D+qj1c5oOOzzr7K2nzQxdkAnBMpHdsoQj+lfV8ANqZ&#10;daUmxzUdFM/p3EgbOIua4vNwcOkImsonnnW2s842FhMIL82zhemYGS4gqyTBDnct+ho0ClqrpK+r&#10;8dua7Rl7Ial3E6QgO8sOIIdOrWmC07wDFAQVSL6cMeiIbqvzwVVvvinVF0at4fjns2jLqfcCuX5I&#10;Wamxm0pYjK5eGvZr5/SqpWMtXW3p/NkEGDBSlHY/1llhdhw60NIVU7wxsQx4hoA/pcyJXemEHraL&#10;Lnah2yrp6PK+y3S4n0ZynFn7atJZDdqsswp6sT2Exa9VmNDiXrQfRtAYQN1NLcySoWgh/2UVVlZb&#10;sSMzcWR6CydImwyDLEsMJFixwCRDLSaIksPaiYhKDHCdNYlY9HQtg2wPIa/kQAs495kAhlZV6PLa&#10;VW1YZQQsKBc0hWthu+CSHgs2LLGD+Irep7LMlLyXYCrWg20kJOtSXDZQKDgCJUfEYvMk3BSsJVGg&#10;jPO0fZXnXWlnle64xGzr09DCkGKQPy8HjPkErdn9BZQC0Wd1Yl5fEB3MRv9n87aj7ivJdTGxLiZ3&#10;tdxNWwGj7ur63MxM1MRUT2yK8asKLZlss418djAq+sW0RlKgCGsGJj2WJYvV1/2GJV4fhFVb19Mv&#10;894XXm4OLI3hnC2MucUMISpvlz9vyLFf7QzAq+HPqzFWcpIwlxIGX6Jh0UGG7zbpDi2Xie8yFn2Q&#10;MIN+7YknuZo+L3qfZq1fe4z+Dfr7V9R9t1gs/sN/+A//m//mvzn8L39fv379H/6H/+GfAaU+nw9Y&#10;63a7D/8//P33//1///f//t/Ht4f/5e8Apf/G//nafMYYRVqNqNZLBKPo6wJUtjUJTDJWXoyVV7b/&#10;p81dglU0q5K1jMdSoPL5TZ4WKpqq8q+vrZdT/X1BCbSVj4vcY+wOsFmoLyQkUoxU4lwqrq2/XSqP&#10;wYpgFa7nYSWJDlhCyI1rNGKGeGAKfghCX+UkFBPC5UOrIIDnvvJOtrE3Q5sP7prfvFjl39/ssr9b&#10;536c5Z621dO8GgAyNXRP0/DVzQDwb2p8WBpvNtqztSohiPrrmfZmrL8f6sc99bgLElM/DNS3wDCm&#10;z9Ger9UnO5Xwc5N/eVN4LZl4XnJACq9vS+9vSx9ui+85MoBne3i1H28Lb28K76/zr0hQyndL5WlP&#10;+Qg2nmoYbbub0ni64P5mz9HGsADJSF/43Co/jmPP5pdPlimaQGe5J8Pc627ufRMAqQBHnRXFXVK8&#10;ZdVf0nwl1WOpwZSayqkxgGg5567mnNgM1F2DpI4LkdNy6qyV/djJve9nX/VTr7qxl93Yq3HuOQvD&#10;ZN91lKMGQFd1l1QfuVSLmHrM0qN59RzQW1T8JRXn8uKkctjTZu6kHDvRLkOljKuunPaU96McjwbG&#10;nuaeorWYGMvso3H8cTf6unvxshN725JEWTPAofaupZ41Lo86qfeKz1uNHQ8uX/SSr4aZV5iQQ+X1&#10;gG7b7/raUU8/62pnuByYQh31BMtY09NO8dVA+zjQcI3ejZQ3jEZmQPKrqfKSMcnMePRsCVGfrbSn&#10;G41vKMDDY/VdJXbajr+faO/32qN54tHw4unw4skg/OzKeHZd+DBSPa2UZ5T6OEufMMNK7myWc/aU&#10;c8DSWPVDYx4AvDXfTHOLds40J5OUY5E5XSsMOYMSSUrMOccACcs3sULU9mzNRpRdQTVbo5VAL9F9&#10;D2oTNSdRp+w15seNeTqXFJTQdUR9lBQjqmum+GdZ6KmMumTMqgoodc6y7oXiXuusQMg3+rL9g2ro&#10;gFDr+nYW0brkW2jSp3QcYqibpGLi7tJmtgQKK2DVu7NtjwZ0QRdOB2xg9qAMVGcIzu5Ce6YZ9zTl&#10;nKYp84ydrpMJbFZME+rYGG6pd+/cmZ593ivezm6g196Ets0g0q3pXZuBleoFXTNDTAYHpKBfOPgs&#10;653lKHPFt1C9S9W90T0bw7UzvpmVjrc64MEBsVOGolXLnGtHf0Ji9gMnUB3f5N3zQmhkhWemd2W5&#10;5nnfuHAxzkeWxfNNCRJel8KrIugxOM8HZlZwmg9NCuFZPjZNxyfR6Cgc7fkuG6d/nZp+D3JqNQNq&#10;+yLXDmdrwVQlkmiko810uBYPVyIX3VRgkPNP9MDMDM3z4YUVWpgAUe9U9w+1YFcJt5QobdeZeC0d&#10;r2aSlGyylr2sZ5ONbKKZjbbBnGq4p10MjPDQvBjlKWNJhDu2sx9ZgakVnOXPZ+hI4XxhBZbFMDq4&#10;sLwL07003Sum84Uwr+kGAMCCNwxO3nGqQJWHfJulB9PTg1ovby4Os8te/22aPYi98uFfHHNhOEeG&#10;f8FCOM6RHpxpXkySlepcKMBXJoCdpXgppxmZUYBbmVpYgym3JN9y2m90JybA3jwlAzC9MCbDKaYB&#10;bkxGPKpSZ4WZrk4XBF0XjjxKuoYJenfzsBnMW8wuJ6bKIufEnQWEW2nONeaqxTDOfREUF7quQM7X&#10;Vmip+xYK4EpuXtwjpEFbDrh1sEli+QBFtnAA7eknGCbCf3n38UaTfbHlRjuS3E6nG+VoqZxx2uOe&#10;SpPndywsTGMp1qAXG81JT2kewSZS+1WRfRw0gz54ePJsdNcs50HHcYutlVOOavoUgyO3NonLboD0&#10;hQd5OM7Br3ViBeaWZ0X/C3n+yNs3noLPlgeRVEBEyoezi9i9hqB3EhpqP5Hk4IfBoXzbHmKvsR2V&#10;OYB7AqpjmnZstRMgKDoub0/cswzfdOCabrTjnf4R3cElBspOU9x4IamVtnTeZpvZKZy96BJnZjo0&#10;Hh4Fh+GS9vBy2G2zJyeT223MMzwZlpZnwdzXPjwoWOXI8GLSDs3A0AyCLRkrwYxidpFhJ6srMyE2&#10;iy2vDfsmYtXfpXXIDyzFmQL4aRgbAd6V+Ys5aKGVoq1McJehgA2W+rTdv2lnEz5k1CVZMXwrxUvA&#10;D9eN9Mo0xkltFDMazKD7z3wQHRc7gfos115o9W3JvG3nyAAAgIOdME8L1bRGIBR2oj8n8BhnlHBQ&#10;2jDpQMvarWKtIoPZJi/WR6FgfYrre+IRCjYDCtJblUa2z7OGHQbJUMxZaz+oLAet20lDUJB5j8S1&#10;lc0QIyfojmZSSjt9DyqW/vJE9bAMCAYHLA1G5TsCmhCbcWItNpMITNkyJrVhYneNOGCSMAxqWnSF&#10;NjXZ4IIb1GMsCYt/hQzJfoDVURlUJnbp3D0ri2JH5hmS6M0OOsW8RMKl5DeIWGvvWoBMSbwEoVMr&#10;WsKqrbRnisWPuCjQyMZg5JmEqUh+HtK2LKwOYY0fnhGDw2shGIxzSb6lw+uApV0DhlmF0R2M8z2a&#10;NCjtW9amaq7qlV2vezsd3i/nn5az635zXS+vq/ltPX87rHwCXs6Z+uhnHmr0ZTUQmOTZv9DXumZD&#10;uLSNps67NrvDztJcabsfMyEwD8IMTCt8clgWva/Xu1/uP/3+05df7j/bUbg/s64P3aHJkLRCM7AW&#10;x6ezNAN0W3d9vno4sDpOga/YR3nfwRYOf14PadCWgF7COT2E658nkoV42viTpfRf5h/4E0T6H//H&#10;//Gvw0r9fv8/+Af/4MmTJ3/+5395+Z1GowFk/R//x//xH/2jf3RY9U/+ye3tLVb+1//1f/1H6ZEe&#10;3Hf/NWLPITqRHrx7xhwK4B2I7neN3Mk8+4gVTWjAtAWMdPhWYvAEC0GMhwQ83630FzUjUNFDLc05&#10;0V4vtBcbBcQFsPzxxhCDIfESB/zttZxxmfupzcoNthPvr4SnsAHy4AzMswuMUQ4xgZDfAlaJaoLW&#10;fUm/JBVQHxp82IzCbj5g3ir7Yyv3EeQ2ZynRJ3MV2Plqp9HcSqFh7cW19eJKf7SXKiYb/dlaewE6&#10;neuvptrrqf5mhmWVVLNUn661x1v1p53y40p9OtHf9wxX3QjWdEigboQgTd3b0z5O1Jdr5ae9hD4S&#10;j+3uMJHv71pMHfkIhMzo3IODNEaATV3nvp9kn3azb6q503zOryvnqhpV1ZimRg3lvJh2NaJvu5Hn&#10;0yx68XKmvx9r70ba0UgDQb0Vf+OXM+W5VPdxTbLPFtlHoNk9TmrHi9rjqfxum/l+FHm0usSlsYn9&#10;t+v07waRx6PY43X2u1X2eykS+xPmwyz7GOdCk6aUJ7PcY9atzT5asJDsT0v6AH+PLYuKe6Y8HWRe&#10;dxOv+pcv+spr4C5mFMacwJyjAIwhZtJrhc+siDMfPkXvNCXSVo/R8nnu8Sr7wzD6pOh6248+nV4+&#10;6kZezNI4EU73GM3AcE1zzyjK86nyYgrmVF9jYZZ7hq/AvUzfZYvChFj4XEJyP63UR2tcU+XxRsWF&#10;ewJpqyDbjzgOoHcQe96LAl+53Mm8byZPDK+zEHI2dG9HO1tlpbwQK/f80NKhefhWrKvhGpohFt5Q&#10;3P24a5BwQ3+9Kni2ee9KAyCBrE4ZJlQ5nxST40JsZXnofEh150H7gYZka0J8AQ9FjSogNSTqbaIb&#10;HfQ88RCzTqEPQY+RfEi20vYgVCJFfRSVi7lVoLTR5ZW5MTfq0d6g/joSzRtCTS7jHqc8aDNtrQdh&#10;BCPT58S9w6R3lPJMUsw+YvtbYveddtBBbQvwFqK9p+nM9n09FN6AHK1ZGIOZRZfKCU3BWOa/XA8w&#10;oDmLLrIABlbagBK5oyYKpRC9lo7bejy1W+iOTvb90FN73A46vQyaPT4Qjpug5kNsGDe2t8cnj0zH&#10;XfVsKxUsQDLo6Sjr7ZrRbj4+Nf0b62xtOelNZzqAXmLiQH+h42IATxc54tAkRYAZxN0iGD3/IBkc&#10;XAaHSZZk7CcC7WisEb2sxbLV4L8InR4Vqsf5isMqu8yyw2ydR6eKd5zz1yKRdvJiUwxu85g5Tvoh&#10;iyuyFIBx8NNy2mUwROtlJRhRgh0LkxVNpa6p+yCWZ5n3Yf4ANaXSKZ0GRVhXZp33QjaWG7LNuzdY&#10;LgY2Rd+24NmVvLsCeOxsx6ykrMl+qC2ZRwM8ayroblDKLO+dWL6x6R8agb4Z7JnhrhnrQIwoP624&#10;SKKTv+QnlvOXXYiV6FnRlpWoW6m+eS6lU4Mry7vHdaQN8C8IrynAj7F5cSjoD7GRD3MGF/owDcAY&#10;WHNgPwmfprUNCHdwCqDQ6X0NUY/bEY/YXU9XOc5z8qfuWjObkXebD2xLF9vC+dby7CjuneVkaqJS&#10;gIF8zOER3ldiays2zoRHlz4w0iTtwc01SHgpkoyKn6zYGRqmwsN0eJINTZXgUg+trfNtIbwvBm9A&#10;uXYYKhMIuW5oSHSBxkcp30IN7PI+LIsNUGa+eBpzQVB/p9kAhpv9GL3b6x9mqVPcv6OkB5OWw5J3&#10;3pBtwrajIN802WnJykxLszcda929MXw74wz35pC5oJyEN8IzcfpXCIe9oPSHroreTcE7KcYW+QDb&#10;nAeKS9QZR561PRk7KmWicDpq3kxYmr9rZ3i9hFQPF5SPLGkhu2PfpLIsdCqHcrLNNMliWISQix6C&#10;GUt0+q/LPlyIjRnE1bkq+hcq7kT/QpHURwW+ldjqZ6D0w/sv2s8xB3CnuMdKsHN50UpGmpfxppJs&#10;G5yEMjmTXZmi+BcPhIHF2Qi2xN3EFzGSAcsuXi1RA461yVJMh3sNN5rBIkxSE9guI3y24un4HmdD&#10;oIUwElVchSHo77Ek5rWvo43i9lAcETK7KjX79QjsAcaw2YO4iMEE/3TSdKNlIZPYTS0MmFwahV7Q&#10;6PqN5l+jmkvtpLjOF9dGblcA4+FoNEje9UFfTA70kLu19Bn/0nNSMuWMy8QPOluCEi1hxfwtTZcx&#10;8kNPu21nacYsMYMRUB/ALNbC7MFGxxS4pc+TKr1tJb8rGObTRPCpx0TB007tbsLCnj8vWdKTPR0W&#10;CbQ0MDL1LiF5wuy1RLI2K+VgiISTo3R2BXBi0A5GVwASjt++xQa2+ZTZfSQlbzNBIzAeIFhJUo3T&#10;ssqjCZRWAreSpY/bAPhpdyXBiqlQJy4SPjWstO+g26o43IrNFiuFMOnhjKaS6Ba9n9fTr/vloZ4q&#10;5GorsrFrrn7ZzIX6GjZy06l4YNGwjG/tbfYrCl1wV18200+EUvGU7osf77xNPNsumSJoWLzpFdb1&#10;yqRYmRQqq0btpq1e12LXzdxVO79vl/dN46oSva5eYBzEDRgXtCR24NKXWUswb/kZOArqu9ow2vbz&#10;z6wHg4W7exo/r6++3t78vJljr6/7BTcW+v0MXLRTAR8mZxEXHXOS40ZEpyVZZkuJEc5g3XmLkwFd&#10;AGpupj+zg3Y38bnhcXDAZR8QzqNNcCnlFYkkOmZAL+3ARYF5VY5j3g+LMi2LfF/QSv0JSv8l/xUK&#10;hf/sP/vP/uE//IelUumXX34JBoN//+///f/0P/1Ph8OhbZUGecZisf/iv/gvstmsvcvvf//7/+q/&#10;+q/+7t/9u//L//K/TKdT/Iu9/sv/8r/8e3/v71UqFXubb38HKP1b/6drEBdR7X8VKP0zEOkBSrO/&#10;hR7fVI4XynMyJxFR+PAg9jY039mwt8l918+9LuY87dz7be63/dyrlvJhJ7QjLsH27g8iKXMo6g8r&#10;7Xmbuenf3uRfkQBt799vAna1oRecZnsXYwPGgorLpVCo0B3Ntth4oLyjj7GckR3BArZhJKG98Xdb&#10;5aee8q6g+tsafire7fJvtvn3N6X3t8W3OCy3P3RQWBHCPmJ8vnX8AXTBkyRhuitf6095CsoTyF7S&#10;OG3VHzfAHuXRhvGcP1FyPwJZwbcAQqBaL/e2mjszlYCiROJKBogZVo2YqiTVdAqipC+VVFq51JRw&#10;Medq5D72lbez3HOJCP0RR2OIKdgvyyTJm+x3m+xvd+nf9EKPp7Ef9hn7LcNDfqPsn/Wzr2q5Ezt/&#10;sr3mV2LT+6F3u8xvRhc/LZP29eIg7NWfpL7oo13WtlHzussuv6XLq/mMqXdJ/tjdvr6/AaNWco55&#10;7slasgrtFZz3u8HFk/klRgON/wGfGJzDyOR+wORZ577rZN/mEkHTf9IJM/VxjXYAwPAPOM4k96KV&#10;eFcIHhWjjkraaQRBs65SzpPP+SwlYCnBvOKrMMzV0WJS6Hf93MsRSfXxPPfTIvfDOvu77cNE5Zj8&#10;usZs9s9w6lbuYzv3AeO55XsWDh2AfJb4fhh9vM79tNOe7M23O+Od6fbUI57bZuiuerbRX6INmPPr&#10;7Pfz5E/NyFE1EuozJ8rHnQ42A6R9vDpEA0K3sHXi9yMj0DUjEiwKVc/WSGwtRES2wRpxMvzIehI0&#10;5lA5piWHZTBOZumTMT14nZ24rxY7Z+F7FtvAp7cf90EGCc8w6RmlvOMUdGI3DZJQssWbEWgqWUZo&#10;Ibmm/ydDK3eWgzGl2tEs64Dq3In4OxHf6NK1zNKaBPIEhm112hht/0zx1aRT5cFNEcoTF9h+icgS&#10;jerQI3xra1e/Elu/ZBoPSWL0h6+gyIouCz0VC/T1hZJqo6k9MvYQ2UNqr+FefxDb0kuC5b84GkgS&#10;44yu0RqmOlaqa56jJW2SovPzIO7qxnz12EUhmixGYvVIsCOJZ2vhYO082I155umzefZ0zkKXroXl&#10;nxcvJvnzoRUGODXNZM3M1IxMTU819MuWnmjr0a5+MdSCE9230J1r7YRzAGendY55kncsIBRYZkM9&#10;v53L96/DqNimUD+2GqcGpH6mDC5C/Zi3G/Uw8Fg5ehjtwyD/4eUFh50epDIgB9MWhdcdzABWt7e0&#10;gwY/fkuWI4P8bVp+E4mQtIMkecY/3sa+7pI6iKU4sEytHbOFirsILoR1tjXPbNMQ1Hrq5Zh1ECro&#10;x1Dce2akZqWHVnBD2Ab00gZrezzurRNA79oiPC9Y0sM7tQIji9HaAyvaz8d6FvMqta1Y24xLkN5l&#10;3UzVrXTDykCaVrqbT/bzib4VG1gXYwbvSWkQGq8cc+NsaQLjTxbq8TDpXKnH0lOOKsaTACZOBDeS&#10;3FVG71vgKG+BB67gMIrQM9MOBR8k3Mvc2Z7siqvvwO3GBQPzwckpYTAN756PArr32zfUwz2FTxDm&#10;h0nqrH2B29kxS52IA79jYqcRTjj7MWcv6uxFXN2IqxNxM79XRN4oxekgjS2ZcjntmGWcdNqXKjt4&#10;eoAzO1EQsgfUDQ7nqysx5H6zcBL1MT3oi8sWgk7R2Xn2rB93D2LOZfYIl1gmADbGfJN7GRuXfONS&#10;alGMEBRLki+XXH0wOcpk45Ex/a7o5I9JaAvmp2Q4K8guAGPm8sU4i8txgd6wWHPD6seAcyfr1hRd&#10;V5XzfSOxbVyua8llJTEvxcaFKGYCpkEnf9kqZBv5HLO+mdmGmWpqyVoyVk0kWgrAMjLOh+b50KoY&#10;2paCe54udF2L7iuRXQEcjovipLtHITg3zoe5SDcVbcbOu0n/OO1a5BwbugdDMCHtB+C36w7BZLDD&#10;Yu07SISTgZOEwlcMjBVk+/GYYvjr8WEzXnF7L/uAckwRjgD4im6cxK2bVvK6HJTj2Plp/YJDBCfi&#10;UCO9VNW2x2g6C/V/fgbdYsulL9XsdV296ZTp4kup0qlyWhczXQvMY/MAnT/BS0yI2iANQkBBAIll&#10;77PIIfPtokusmrXuRwVSAaiMdkVyLPgBLEd+q4aYa9emuHqE7q+0brGAChgYjHTVy48a5du+RWRd&#10;dH/mYVna5BOO0NfvbEPlGCiuEywl3pInYi2ZPBbozEyrJt1iga/YDMdhmCLOTv70MfFPNUx05L8c&#10;QPtniDc44fmCpj8chMl1InzNhDWHQqN2+Kgl0Zjcxo7zxElp5l32aLhbjfgpBVQYS4k2A9Hpf8t0&#10;VuJ0nSQM2wZbCA4rg0nzLxMUS8JbphRKELN7gvfNBBrPPtrcNbDQWexCMynX6NfdwrZdmxZLA9UY&#10;m/qqot/0AWaVu65x2zVvu4X7YRWN+TJri6/sgohLJN58vQL7Ub4s+jRR9s3Pyy7LzIixF+eirXXa&#10;oKm2D/aOc3BqEdZfxbDTSH7OIeqkJZsRbeOYOTRgbqZfd/Mvm9nnBUun4gh0zb3a/rybY/T4TqEZ&#10;ZwQpuowuAIkntc8sY7P8ulsTuddTguii92naJC3T3iuFWIG7V5tfWMz27vd3d7/c3uKYv1zzX/QF&#10;jbzr6TSlroZfb/a/XO9w0j9B6b/8v0Qi8Q/+wT8Amv4n/8l/ArDEcrFYPHwnUHpxcYGV6XT6sOqf&#10;/JP9fv8//U//k42v2Os//8//c2zQ7/cPX//q75v77g04EOQAIHnQ0SG77G/62Ze93Gtblb/Ofstj&#10;9DthQgLhXn2yA05kv2tmj0pZ9zD3cgcgUX67U77v5j5MlNcPdk6x9fE4ZJ5rm+jkLFD9x9mnnex7&#10;/vuw8gA8B/lf/7DMs+P4B/I5MC2I1EZHgETuN2NJsSPWP6wEQX2PxrBgafa3o9wLhlkq7nnu0QNT&#10;4VByNDbMPjhEfJK1H3hYnug3e/uMdLV9tAdzWq/3kMLxvnK2L+L36fVOe8SUwmI03pO4Hk/Ul131&#10;qEYf10BeDRqq5PtVwgXFV1dOetk3w+zLdu5jWXVbalBTI5da2tTCTd07yTs3ZedV1XNbxyMbz+6z&#10;rfVmU/i4sI4ZkKmelTS/xUjOUF4JFBV/WfU0lRNA+Ex9vlW+l8S2oNMfSu73G9pCHwH8+up7bDbL&#10;PdqJWY8XThM77YMP8wNvc1QP7tDKd5Poo2Xye1w7or4MxTbzXe/85SZLT2+Jj33M2jDm82vt8RVG&#10;jC8dfrPNfT/NPQOqjXMveLTDkSGH69sJPFkkviMNyhpMGEAgdsF16eQ+bLO/3Wd+M49/X3W9GF78&#10;dJX5M3DpXH2yt9+JABQzv+2FnrQDz9aX39fcLzD9mI8Kokp9GtvnnKl3v+PF0lj9Zas92xiv1+b7&#10;hf5marwfGo6O7qyrzrLiM7S4riUTqnKpZjCkxZyvRFdnd0VxNpXjnvJ+rL6dMkvqu03u5bX56rp0&#10;dFUNNhOxbi5SM4ExnrL7fdX7bph4Ucx6l9mfdkDfzE+r7FuobqJEfiMfoI6/HgsXovF2xNe+OEgn&#10;IpaThHucdEzBP5mzleba6A6goIR3MjzvEBBFFfBX6o7xEdp537yg+c7+lmrNN53mLxE7Zwnd3qAI&#10;QiU6wJutM8mRzeObRpQ/+ZP6fc+ELri3oIc5plk2vhP1DaFhK8xiitPtmYnnV3wrehJ0yptG5LZh&#10;p+kLMVYHP8nN1A00v6Lnqui7rpxfN5LX9cR1M31VDnNN+ZwOunmog4wHo0EMhyqHbmpMcC8S3Rf8&#10;a9WxBExmvdOsf3gZ7CUCvXigExOJ+tukaHLaIOkZp/3TrG+Wcy0Ux5Kxvidr7fiQx4j8g1Mcr01n&#10;M39ZYVbYTNOIt8xYiySTaJjJupmumem6mWybkb4eGKmeRsTXjPpnOcfaONrYQP4Q6/jgi4hle0Gu&#10;Akb7W4gaNxOfRlHBabjjdbSFF2WVOet6LxunYM58/YT8+dcjVUi+5VDmCc8o7myd++aXuC4fpBgJ&#10;+fDhggID7HPZjfn1fHho3h8LvvrWwl/LgV25wV+YZrLXwzbfzivzygZgyMlVkWUhbtvpm3qYUAe1&#10;HsSFBptHa/O0b4QbZmJhuvdQ65nR1CUzk42RSio44INmb89zu4V/aOe3k1Jsezg/pWGHESB3iVWw&#10;EqJtDdo8PqHl16PXtdhVNborhcZZ30QJrizfOu9dSAVXgOvQDPTM844ZtVkXc0MkVSP0XmLCoOX2&#10;Z5MbxDtmvGdGh2aYXt/F6LwQnBgXIyUKztnnXUQ4G1nzjh16WvJhJRMXWcBUcDstb1v9eG04h+lg&#10;J3mxLkSuGql99YI3COMPHUznYw8RSxDTD4I3oH33SX4U+eqUSj91xzhvvTKIzntdCl6XoYhHroqB&#10;reFiQSkWTz6ZpFzNi1D9PIznUj/ukiRqLK7b4gOKdz0IFsTbjTJbNR5lwN1ezNUI+Zph7/jybMOS&#10;qjQ1477YGR8nhrtnnK/5ruGQXO1XtmgJNrYzrmkf19rRQj+d6a6R7usb5x0j0jLiuBmbRqJhJGrG&#10;Zc3AIDPNeNO6bFvxPnjSCk5N78p0rsHzDDt3yOsevnYB99qjIZdb5p4twtvyngvfni3xKxP19RL+&#10;vem+yruvLEm5jBEjKwpFE6Rt4634qvBonOecrnzP+HGZO0Gv7RqzvagH2I/u85GIB4t5iqciayDL&#10;ewreiUzX/HCnyHyWBRyWM1ZCke2pe3hPx7y+aAD+tW8rTuCTm1rkftqgRr5dsCLldv5lPbkHvzGF&#10;b/SqHN2X42st3Tj753nnHhXqJ8WGo9xyF5bZy5s6/WxJFyCEZgwgh2c14yrpa6oRw4B/TM8j5SvX&#10;tsPk4AsAlXlTi7Y/KjeWGpKADTFdVpnZle6vIBwD6EicsK1/IBAaYJkn6Z45isTbli6s5D3gmW29&#10;v6rGOmXLdrilORS8Omt+WQ7tXjOd76xFyyGY5P4TsEecVFn885523QqZCu1kth7CM6uwzDs8Pj2H&#10;cVL1flL5PO8SsNm1EQ4FkSNX2by++WU1YeWV1fC2q90047bNUxCUFVAPsDSpoUm/XF+xZsynz/y0&#10;Bcuffv6F8kWy+E7pbUtOG37dr4BJEOAT42nXLASKr2jT6+TolY1HE6hY3nwxRkZS5jLHMhOb25Es&#10;khu87F+ZwWE63E1E8HyYaeFtMXxVPr8p+blXJcieStwpx20u9WAAyZup1DJl2dVfrrYEP1YibZNs&#10;eQXtKFP904j1P0mP24WEpOpMgzypi7V2hSH6PK78vJ0yGdK4whOBQnEiRhEPMSw2yjK3cMXPmF7b&#10;i9sOiG0m7zH+vPTZO0BsO8WEuhhVLNB7OQIU/4QGSz2Yz4s2pxCDdS3MKNtTmmdHXzbzr7vVz5s5&#10;2gn+5GsavlZg9SAxxV9yGrD2T5UvEYaFP0Hp/0f+/vzP/1zTtLdv39Zqtb/Ka/ef/gOaBoPBd+/e&#10;jUajf/yP//ILY0Pp3/k3/y+bwslSe7FUni5Zy5FejpPc87Zy1AQP0PUR8mxuvJ2bH2f6W6DmiPJy&#10;oLyxlICZC3Sz72bZJxB744nyqqL6JvqHpf5mZX2gGG+X+itJCft8mXtsZ3xd0ZHySU9501XeSilU&#10;W74Xix+EhjWpHPP9XvmBFWUg9A0GDz9iZqD8m9vih9vy6W3NdVfFnfx+rz6ys/KCD1fM0PtMzvVj&#10;N/e2qjjQWjAbgZPWV0HN3G9ZeZUlWH9YMbEt2zNXns6U5zP11Vx7tTTerM23a+3pmgZJCjaYKi/7&#10;yttm7pipgxii6S0p+GTNzJrq6igfAWPiuYo2PFrQifddWz2tqO6q4qwzxxIA8h1GCafe5H6aq887&#10;yjHWsF8089K6azcPHGjH6x6sxPItict4zO5bL+3Pa+aYxfILZujRnyy0FyP1bVf92FDPzFQgdxHM&#10;ZhJmLtxUHQP1w0R5KSP/ZK29YBZi4+VKewlUw2Wd6e8X5nteLPMdvt0oxOx58od5/AewqLxWIPmj&#10;AZ3w243+4abuvS0f3VZOIDf5lzvtMUZsoT5rKKfjw8sISfVky8FSjSvIVFX9i1fTFAb55Up9NtA+&#10;NjXXSn9NvqWd/CXDcfVHi8unzcCrYfTZTvkJND5S3y1V2mOx+43xdBh73fC/mcV/bAVerNOSQeog&#10;j5loF5zMxFdSUlWIWkZSKrVi9Iyne+MFMxXrLxtmoG84sRmHVwKqKdoPtMNLzl4cR2oaPRpEXw0z&#10;H5cl96yRHDXUjp5tX8YqF6FiwGX4HY3zd+P4s2Xm+Sb3ZJv9YZv9aas82arvNsr7lXq8UN1jzd/W&#10;YnPVTT9V1uuD0mMbAG295wEX6X36awdU+19s8E19sTWkj3PDMTBCouXYOrp9KHsbW3H/pgPZCzw+&#10;TyHLD+iCf0V1+8PxuS+NXVCttA809Kkf7Hw2thcu89bkzkZJVzfihebai7lnWbrDicfg8Yp+uScr&#10;lfYfWooMlh+kV6TCveY5D3BxnA4MLwODpJ+ergkWZaVRN+nGMSdpVpWc5xwLBXDuoO9owSOJjkLr&#10;YmhVCK4KoXUhRGygn97ZhmGNDMpirl1auhwzyzfOnw/y0U4+0bIu69aBMJvEzoRNEX3rHHsdDDj2&#10;WOFThl145ttoP3zKBhjzReYUSrmE23FA0F+6R3IAsYG9PQQ4ZO9oXwJ7zcM29nWxMfVgrD67KopO&#10;XPIvMtFB4LLjyXTc2ebZv1DVmXzXmx1cRNuh2CgeWmVdK+VsqztZb4MxwDauMA8NbX00ZHlJZXbC&#10;EkqQlqiyXywGYhU86PFo5MnBG5PvHZy0KtDl8owqFJUnMddUWUuQlgccHJthF3v2opu0wnFH5j5l&#10;Nn8PGADIt7JwWT3jfLiXjy8ssIFo5DTNyWw8TPiHYaRgvdwO9jzn8cEYfLfC49vGN15Qmqrss9uN&#10;l+1xHFkj14J72VeERztco416NM/QB0HOJZs9XKnDCBSd0ll03y3GPbsZPI5cXPvuk6nyF3yM7S7w&#10;c5o5nWXOpgrdO+eme2b5p4WLcSk5LCS7VrKlp1tGsq0zhLieirS0WCef7BRSnUKmU8x0i5lBKTOq&#10;5CY1ZVbPLerZVTm2LoXXxQDvEdOxthy2/Rk3wsY4hWytM3p3513rg3jWhcAKN1HpYlU8X1Xjq1pq&#10;VbtcN3Prprod1CGrSmJh+YbqRSMVb6QSfTU8M4NzwztXnJCF5mAAJIt5nqyZmIfpYdemc6b7Oqlw&#10;J3WB7Tt6tJ5LljOpfE4pZTONTKyZijYvIy3KBaSdOO8kQt1EsJugN8co4Zqk3NMU7noGn9u54hhP&#10;btjZiWhqxvKeVuUzWpXpbiCB5YZro7u3BmPjISuNQewi9Gpmkm0NTcXGnl3Bf1UKQWu/KgWuSjTD&#10;ykVkAuq54h2lAwvFiYcV+By77PMeO3/PTT18S067ZGgigB93BHbBNOBksAXzzfZk5msmpgjOnY1Z&#10;HNg/SAamGa9EMuP5QCZfq0wrtVKYZV2iWMHJZ2IyFQymb/kpT8H7lHZUvpUjnEgAPxpcvaDNaiIU&#10;2koIv8W2hcu1kZ6nk40T8596GvyRFJqOfNdv9ULGyqpIwluJFaRXZIvWUabJyQuW0BZHiyKdYJnE&#10;lQY9JlICQDJ0k/Y62g+l2IxYsK+ZwcsHugA2fAaRTmo0qQHkgJRCcXzFSQdLKcXJWMQyeEOMh+LK&#10;OyozUyvYEuy66F0Na8NmGRQkzUgTmPFgaYBOGbopUaksP/MZfALcWgE+Z4x4nDZBvPQOpaHMuh+X&#10;abdk1GWH3DWu8VvgEGu3ZAXAdMYu8pjSr0b8TrgI8M8zkqBA6TSBshdyUmxgR/DeMvqUiX/FcM2U&#10;sPcsgkL/YTSSDVuA4Scc5I1kdRJfVrrs7ldfJZcP+A2oTzvkuEKj4m5Oxpu1AYE3Hf26Ze2b5lWn&#10;eDus38/6d9PutqZM1Ogol5jpqW3duBsU2dOBxbxWdtt6THSMTsmFk7y7wEKx8d7Ssx0TXrJS0f2Y&#10;Ls1M+UtrrZ1Tis66pFbmQJ7I2wc0G03CwI4wjByursqXd7wQcZyXVnTxoRVpEuZ7qliAE3yXwRcl&#10;sRvmbbp4mDNpRiYzTVGRE2DEEqn33SyTPNG4qtrvNTj3MCswkhztCPZlwl7xVGe/MOs4JyNyO5zf&#10;1sT7Wl5qcD36K+9WmIUL5z28QWB9nT9B6d+wPxtK/92//X9fj6qzenKS94wtxyjvLBqRpuFv6+6B&#10;ftbXTnsa08ZUdb9uJPNGtGEEKkaoaoTa+fOO6evlgz3T21VPAUJd5YMk1PF2teO++r6vvKcnrYR3&#10;DulL+WqsH4+192MsqK+72mlTc/SU91Pl2Tz3FDQ4V56B4hbKYwb7gZ3UJ1v95dZ8tbPe7PNvrwrv&#10;rvBpvdrrz3ba043+fKO/3Jiv1/pL4MpCeYrTFZRAQznr5t41lBNTPc+rgRrLkJyABhsqjWMQLLTU&#10;07Zy3FE+gCGbynFNcVQUD8CyoJ2b6oWuRnQtZmgRi5l7AoBPicN025l7AF04IDPxaKdD/aSnHTOf&#10;kOqsqjgC+w7866kfAO0zQv7jjfrjVv2BRVlpwxRzKyDHeDbW3k3UN331iLytiAcyiQhE+juBItsI&#10;aVc0wQL46jHTIB28hcVKyQWaNIUAxciJfQViR+qbqfp6aDrnlmOR/TC9fL1M06N4r/6Azy0difnq&#10;YZp7ji1xpTrqUUd39i3vsBAYF/2zvGNJNH22U3+cpx8Pki8H6Te4lH31A0X5UI6dddNvx5nXK1wg&#10;4+XYOAbjdXUoLq+FDCXVLTGbcq0/vTFf3livQZsb7TE6PtXedOKva6nTmfoWIMoUUJWTu7rztnJ0&#10;U/xwk39zU3hzW/64M9+Pkx/6sePrqmdbOhmYzil0AqC4zojfefJpJ/isd/5icPFkkWTaJ0nQxWHE&#10;p9SDeXlbPr5vh+7b4buG97bwDsO4t95MzLNp3j0qBhbQrSvHt6Wjm8LbG44wCFZGmLHEGHYxwGIB&#10;hyp+vCl9nGYdk6zrUz/5ddO53/SXg+K4GJxq70ja8voAQvY2nu+NN1vjwybv7uT8rez5IBcaZf2z&#10;rHeedS9yTugrO8t7XcVP+/lV0bcxPCvVPc+6phkAHoWJiDQX1C/Rs6Hi2x6Y4tpKc8rZ3ApMzaAo&#10;37aVAJtxS1Ggz/bMTilOvwoT+S6y0IaZCWYGYdYWLNiJW1xLnMjwb/Pn+9L5dSl4UxZVo+BhTlf9&#10;dKNBVzsF3jCpDP0LPPOcb5bzT9PuyaVzwowyrimTFZ0uRKEXh1jX+NKF04kGdsjnNE2fohlr/XRp&#10;OGeSkGlssQb9hPk/AhNm8gjN88FVMbiD+lgJX0HlqoTXBd8iH5jlmXcHG4+ZkicCGbLIqn9qeeeW&#10;d2lCLYY6fkrXUHIjfWXnpoe17PPol3ueD4ys8MQMrug6C3IQMudI0rQiYuOETQ62Ve1IKmTIYNqa&#10;Yp5FWX+92VZH144xAoBwKJ22QzUWiKByQLLK4chYwL82nBx2l5XHzNXJyvVisrY3sEGIBs+jRco7&#10;CkdH5/F+INk4pEr6azFq/cRquZWmL90JXk4SyaWRXBeS+3JIaErwElRZkrfLZZ8o3AdfStrPMYvI&#10;kIyC3kvJnE3Rv61EVuXIsnS+KIbnpei8kpxVM9NKZlpKTEsx+UxMy5fTanpSik8KF7yyVnAsgis7&#10;yZ/PixeLaorw0yvte4VFU5+UL7dFaLSCx2UftApqJO00m2Rr6sLGguti9yNLQ1+XNLbQeKCXQOVq&#10;0EmP/nUV302Z5XNFccS/1JV5EPTlQIb28NovaET+sPLDNMVUvRsV/2IDZuWVFzf2BrINxV6J7Q/r&#10;xaP44Vpzasnlpgesfd0PKXntjWUC0JkZ98vWOAWDYXewCm5J3GIs/JNxLbJnYBhpG3BXiBoXC70A&#10;mVSDfGWAiyV2P3ty7i2WxmF2HMs/sQJDKziwznvmRZexu5GOGe1YiXY+3cynxNIISXTo4Rztm5G+&#10;Fe6bkHN+WpFBITEopQeFJJb71kXPivSsWA//5i97erSXC/e1y5GVmZqBqeHv54L93MXYjE8L0Wkh&#10;PC1GpsUoBHfowLho5WLNTKynXVTNTCcb6mVDIyMyKURmxYt5MbIsMjHYphDY2LmjiXaHd3PsGq+7&#10;nb/3aC8Rmwz61flWS4pmnQhzulZGYKkHl/r5wgjPlNAsF5pmIXzA8slGX2XKIoffPgl91zGT/bti&#10;aF8MXFVCN1Caod3Wo9elANZsTA8ebn0WLvaOM8GZFhllIxMlNlMjeNbN5Ik3y/qY5uqQOosEK/Go&#10;vL7fbnMRueLGMe8yZgo4ZVyuyoTnE3lU4uG/0Vx71g1CR5x4okpWNt9KZzo3eRSIXZf3Kec8KYj8&#10;oDAccTW871vbfHaavBxHUi2XxrJS/9Tt/2vBo2AUyU3i2so0b3sF0BpV/FbyvpO7a4OjmGXnzgYY&#10;ZkgK0dYkyj15DHp/kwBGixOAoZOF3k9LIzPZMNErVhI/5IWUzM/AXSNy384QOUaM9CN+MPGMoMiw&#10;BKj+Mm1AQAu8bW2yFQLnE6AeXTey84Zxjfu67JW8TRL8SVBEM8DGQiYAVOENAhUYmMVa2kKw6A4z&#10;1hKi+C0/BYHAwyx0ya8gJB/JPyTt5wJ6B17tQhjpeqAmcY4lY88a9FueNbAe2zOwFoclKRnM3oQz&#10;SjCnONOWGOg4Kt8Bt+ocFkwwIOstNqOkWMWUzytg5OUdnXKNfdNYV4xVxdo28jdt7a5n7qrpdVld&#10;5DML63JTTOzLGCJJZMUynnisMWkTH90YN6kRTfcH2lHdV0XvvujfF4N4zl+V8GuOqR7cYc7nfVI5&#10;KbjNBzYWfhCD20J4W4hANvnztRVcM1z/fF2IUawL3laqfXOFcH9RtNACogYXaoDpA3O+ec4P4b2W&#10;9c0VLj/8a6cY9DO9ohKc65GFmVjkU4tCelnMLYvZhZWc69FlPgNBB7m+pK4q5qqa52cZYkCwEhsv&#10;82lsvzCjc8UH1Wiecy9U/9IIrcyLdR6tjW9KKQgXivF1/mJjoi/oIx4s6Gx4V7m87hRuhu0/Qenf&#10;sD8bSv/9v/Nv/jwvfuol79sXNwNl2DQ2i8GXWeG+fX4/seZdfVDLLOrRfTc1a2dWNSg376jBm8+g&#10;91+z9uM7SR779roAdf94oB/v9GeSH4jbiJfvjxJ2+PSmQLOeFOR4vDDegzHAk3ubxGhVk2xJDM4U&#10;kxeDMwFmoLInV8ww9ONG+WmhPpkpz8F7QKOW5qzr/pIRMfW4RoakRyuYsK55e4ZrYp1NC85xwY2z&#10;dJmXlVxNMVy9wvmwnhmW8GN5BpoamSc9w9HS3TXdV9LDhhrV1IiphEqKr6q62+ppX2Xu1p561FWP&#10;OziOftbTXX3sq58A/GhWBVSTip+JnfmJVAdlnCRz52hPMRp76+UVuNp4sTeeb4xXQwM0ezzQPkrG&#10;1xdLQLXxZqFD3s6NtzPtzdR4N7WOp3nHNO+c5B1j82xsno6wl3Ey0I6E9tGej2hST/kIru4oR23l&#10;Y1s5AiqXSddeAHlRDTYNfzMfbloXFeW8lA2VYq5axt0yfG3D09YcHfW0ozBXbVf5yFIu+vHQcg6Z&#10;X9Q7Mh1j/cNYfTNRXg2U153sh0rirJp2NVVXU3O1NFdb93Z0XzPjq2QvMJ7dYmSIvSwXRrKjn7U0&#10;BzZjBmMVZzkaKkyzhHbSiJp7Oc49Zxqn3G9Xqe8Wl49XGcwHXHSJECZV0h33Jv/qlrj4AXQ6y3xo&#10;xQJXxeOr4tG4fD4teq5K+OrjbRE64qth8qgV+jC5/LhUPt6UjySzseAo4LbwGiR5W3ff1T23lbN9&#10;/kPH9Iwt58RyzPPObQEg/XKhvlxYH+f506l5NDZORpZ7UAz1ixfdwnkrDwm38hed/EW3FO0XzweF&#10;QCXl7SrBadtc9fRlPborAKFfUkiwnLSEWPMF2jDFgFRji4JzYX6UcqnPr/TnUG3JOQUHfrSYiK+d&#10;uWmmdqXI0gjO1eA0F5pkQ1CMxmkfDQhpN57yk6x/mPQMkoF+ItCL+dqxQCN+UYtF+3H/IOEbX/qw&#10;GXSdtUpLgu37egUuNY+h+25YmRN3mW+p+hZZaL2OhWS7lZoZlJXCbLfy0+UDHovXkA8q0TdNEZ9C&#10;KbQUQfZFz67k2xQ8y7xnkffPCkSOIRXcix40XfNiYIUFGgMTwzPVXeOcd5QLTBVoXZ4Nk394B7lA&#10;O33eTEW7amxkRGekx9DM8i8tptXZFXxXfK17fosfYBALzXFEEXvQgCVi9HMLchw4am+eLi3X0Dof&#10;WBc4DmMOLd8sH2SZCnSE6h22FFWPxC7QlT+7KRxsfTismKxtShHkMECttpFQfG6xwWE0ZAN7S/sF&#10;AbTGCn7+qVMuVQ8U0CVmOM0+nq3pkoOIkkqL3AE2bMOaIKsYW+hHLaZFLjhw+ewYSym4yvhJyMLw&#10;jNKRQTIxuEw3w0aVTnp/rH3+FVKoHRcaLrPp0Tr+TCcUa8fO+7gcpndq+jBWCw67D6NHtpf0SDiv&#10;xBCC8I9FQPu0iaEZK8uNa8QUo8XzeTlGx9RilBl688GZFQD8zwuheSkCal2UYwuwazk2LycWlSRw&#10;dFlNruqpTS21bWu3fO8ekSuIwXeCim8rAb5oZ/ISlUFBfHFuMpiqdXlTv2CqZ159EKZo6tgFGjCV&#10;M6Ca2C6qQcwWvqeHTsk4KAtqH4PWSHS81ofdIbzcssCj8aut7pgr7rUVoSL+7U08oJ0bYKrguvC1&#10;hY2UNnXQEssJw1tDJgbW2LMCswUnct0UfTJj5XR86SCF6R923xnH0/RZ88I/SLH67jAbmOh+UOWU&#10;b09CQxPTONovJPoEwvggHx3mw+NCZFqKY8Bn+dCi4F8VfBvcsCXfvuQHYu2qkU01vq5Elhj/QmhW&#10;OMdmM+aC9uO68BOXJu/H7bBi2irX1jrFNLPTp/HuRu/ypze8uTzSVNvYS+G0xHrbLMyQUT8YcmO6&#10;5qpnmvPMVdzOrrHi6WSCzSQLCI00Zp/G2edy3qnpHyqBZi7W1eMjLYQN2pehseJdGjSxMmCYrsjO&#10;XcHJdx/MrYU7lzmB5gwY9k1B2qxaFBpb53ikDFkfJQiE7pGZo2BmjNKgEMfDZ8QHTnDCWe2ecXc7&#10;sRBTdskbq5Mt03Edik5JX/BYYG45O+5XoFfSL+fAnAygmFw68VCdplz9mLsV9g4Sdhkk+oCAMIm4&#10;pmfHIrEkZ7l5JfE4xMKN71sbeN66l4pnqQWX2vlcCUJNBzOP097Rpe0S4h4nmfiqG/OBhAdx9ziF&#10;ZzjEMUs7J5nAOHM+uvTiJ2CR9az1wK4I/bs6SbdHyWbbV/6nbvM/lqYrP03ll2ZplS/edvS7Dm46&#10;/bZr3PbMm2bmuhq9xmcjc1WN7UtBkkzpfFcAz0SvaqnrtnndyV+19KuGum+oVw3lumVe96pXkHbh&#10;ule77jeuevWrfvu639q1i7uGsa3r26qyqWS25dy2qu2axX2nse939v2eLbtud9tub1v1bau2adbW&#10;tcKqpK2K2txMzNTwTIssjPjUynUNY2rm5mZ6bmVmZnZmpqdaYqpEp2piZqSxZmpkJlhj5mYFc2Yq&#10;U1OdFrCLMlHjk1xkgi0hWnKmxadqbKbJawUlPFXO8TlTLyALPbrQ43MtMldCcy280C8W+IQY0aUZ&#10;X1pxfK7M2NKMLq3YKp9cFVOrIkAxuyll8cmFMrqZ3pQuIbu6ue/Wr3qNfaeybxj7Vv6qW73qFq9a&#10;1lXLuGpblIa6KV8urQSaNM5G0dRlIb1r6Ddda1vNLW1OMy92pYubZvq2nQPE3jbxJGSGJICrGA/t&#10;JMZijG2n+ZzkQvamHufG7dwdBA/VZvqmlbvr5+/6xVtIr4BT3HSMm7ZxDWnhUuau6pldOQ59Y1eO&#10;YmFbih2knNyWEttiYlOMbfLRzQH5AMaX6O+mlFlZkZUBRiWsrqzoqpBcldIrDoiyrqjriobPVfFy&#10;lU/Yw7UqxAGQ6BcYErI0IOEljqCBeLEQ5qG4jE/grpeTX/EsoKUYYRxnXVU3dWvbLO3a1W2rvK2b&#10;25q+rWnbSnaLaYbPanZXV686JciuntuWE7tadl/PYsbi86p6eVVJXDXV217lT1D6N+zvAKV/+9/4&#10;PEjdN/2TWnJSDq/z7/aFd81iol6Mz8uBTeFoY77dma+uC+9uiu9uy8d31TManYCXxjNm0AVIaD/t&#10;zBcjyzFmwv0Xwhg/3YBCrefiEkk3TnImtod2bj5fWh+7+dCudHIDhDDpRzrV3vX0M0BU1QhVjHBJ&#10;CxUp53XN0zM904KLnrT66631fmO8AO8N1beWGiyqXsZSKi8m2mvg6FJ9AgjcM/Dv+LbmvC1/pAWs&#10;8IbAbDxbaC966gdGEmpA2Yuifl5TXQP1w1x7tdaeM90OUwc9WuYe0UirgIF/2Oa+Z0VWiTIVQ9zB&#10;Jilxm2LSVL+70m3H1J9I1KRr2/OWFksaNo0nt5XTT93I57H2aaxsmxct3QMk22R/2GV/B2Hy29x3&#10;O1ovIT9utSc76/Wu8H5nvt6Zb64qzpte6nZavOld7quefcW1r3n3Nf91O3bdS1/3s1fdy6tWZFM8&#10;XZtvRuZZzQhPC+5V0bEunmDNSn+1Mt+t9HdLLGgv59lns8yzov9opT5ZoZvMkPTjOvvDOvs9P3Mi&#10;9r/qY4wzLvrOernRnq4VbPl97+LZJPF0A9hWfsIRyhqN0p3Y2/7l+03hZF1yrsueZQUK0MnMeD/V&#10;3kxyLyfqq5rm1rV4U3P3jdOu7ugD7NWjuuooqn5Nvcjm4ul4NBuP5NRkTk1oygUDO1V/UQsAqjEH&#10;MBNKeljPRtVQuKAk81ZK0VNZPasZad1IafplTksnkpnL88Rl/DKTzeYMNWfpWUPLGGrGULCloqVy&#10;2mVKzeha1NSiJdWHOQBabstLCrD9QP04YrWY11It5vVUfUPnbfXlXH2x1N+s80fbimffTt5MCrez&#10;0lXrYl1wrTul/aj1+6vRL/vhL/v+53npppXcFLwL9WSSet+InOQvfNULV+3c0Qx9bAQ/NAKUZuhD&#10;+/x9P3Y0SbEa/kpj2XcKS97Ttimfx3ZFU9tEYKcXomsZq1acDrXzoRZcqc6VeiproE4BYxw74lxw&#10;C67THPOsd5wJ9JL+bszfi/t6CWhCXtsgI2qxWCQoZLzrsveqHFyXwrNiGFzXtSIdK97OJ1tWqklJ&#10;t6zLrhXDV1PQi+GS1JFU8uSTxALlcpN3bvLedcG3hbpc9G2L3h0k79rZ2Vmh/YMrBHQBkJIDk2kw&#10;6aEnGuEiezqMu7oMV3POM8c7jfaoayaYAftBbwbaiXJc9uPHmBFEs+bdqDxt6O1irldML4vnOyi1&#10;hcC2DNUKirW42NkWP2AtfZb4Sl5Sa/AdM13O5PXzoVJcM4Ff9Nt6DI38g0M1OcQGD/QUN9fJiqlr&#10;XaIrUwMekYHPoRnTx5IGqETbSkKaRrKhp+pGumGm6tlEOR6vpBJN47JppprmZctkSk/sNbAiIyjT&#10;FjRp38z0L+iWHKBDsuXYFv27SniHvpRC21KAaXUxyBQOO/0Sc2frzNky5RyGIvUT44/00b9KqkeF&#10;6lG+cmLVHGbdqTf8qWE6sLXc+4J7X/Sy6imvDiaenb6FNmehaCFwkQcws9dgfMTYSzCziYsrgfoH&#10;GCsxhZXN/IRPO+0NmY1OifRXtMeZxxFOsC8Z0UgsotweXAdo52Y0Rsk2vDrW0QE1scY+LxoAwZTm&#10;OwvJ8opvbfK3D26TP/mKZEsAk9cBgAQwBu4+/svT8W2OGMm5F3tHYJMeCT/LSdFmljbdmsdr80xs&#10;8n4gU9+8kOzBmAOX7fxly8IddNnKZ1olrVs1+hV1gOmRjvbSkSVNE76VFVwXoOQFRmn/QnXyhpI7&#10;y/ZCx5E5GfKebd6zwdx+8FHn3cQ3BSc7UCWt2RgozHCmTrltxMnSHGG01r7BD+NJ43PFjyGlWYy2&#10;pvh19Zw9kvcg2Jhd5uWwr4gdBiwriVsUGXn5yh5wvrjB9KDpGHcrPVSluDEeWXgojS8dvahnEHOt&#10;Fe6FroG0Z4Znq7EYsmQG/jhOnuF+n6VOJV8aHeMxpPIAZL4r6eAZZj67z5h2Ds7aOMbDx5aVcbp6&#10;WF4zky1jxTcmFBXsS9aVm+Vsg0cT79/DBtyRjtO4i93MCM2rRpNyy4w1zWQTN6+ZbB0kYX829WRD&#10;w22bbOrxejLSjMs7HcO/MP0ry4MrhRMdRkYmJ2NKaQV17Qu+fSm0y/s2qmuR8czSF5NkYnCR6vhT&#10;LXem6co1nUrTqTYcSuNMFdEaDr1xRqmfmfVTs3Zq1E+NxpnRdJhNp/XXiBctNp2FWVrfWOltMX1V&#10;T9/18vfj9qfl+NN8cD9u3A0IqLdd825QuZs07yfte3wOKzet7A2QFV9BWgqptX55Ay7qWdxg2rkf&#10;1e6HpbuOft1IXdcxeSLX1fB1Lc68APa+vfxtv3Q7KN+0tesGi9DctNXDMje7vGkroKP7ae/zZv15&#10;u71fjG8H1etm7tN89HmNNfu7zW612N6st3ez0W2/zAyxTe123L6bjW8G1Zt+9W4xuVsubkftm0EN&#10;C58220/rzaf1+m4xw7f7Zm5fT183lSsACRb65bvp4KZXukabO9Z1U7tp6zdt86oGJQrgfcmG1VNX&#10;9UuR9FUVjUxdt3LXLYWsXontC4E9y5t58MuyKwSu0ItW7qZroo93GMlxA+N5P67fjyC1+1HlflC6&#10;61sYQPR0XwVLJ/vpRC91OdFi6wKAM7yH4HeqENoXQ1el0HUlTKQEWDaSN43EHRNHFe0UxxDGtS4H&#10;P6/Hn5i9lhVQvq6nrJ6ynjJuk7GyJRaMEbdbxnOuR79c7xkcu1t+wV6DPEN/F1LCdFQG1jJmmK/8&#10;cvd99a6niK1YrN9AX/xLkdS12LIuuYVbkoGplb4fFphoCmeZt5ksioV56I8txmcxOLczNHrjRxZ7&#10;4Ze0naIRvpOhibvsxXocFs1g5iT6JxtfFr2vkm0YB2Qm3p72edFnll00fjO7H2MYWf70rsfcV1/o&#10;/Lz4suh/wvpOzs4pRfvzHzItYTlMu3GFESjXDEgJyotFOnzdD4p/SnT0N+/vkOjo3/q/3rbOu+V4&#10;y/DlVQLhWnsFhiRVms9uSx/vGr67mvu2xOqa9MM0X90UP1zn31ybLyTX0fcb9Sfw3lR9tVe/26k/&#10;bPSn4Myl8XqWPx1YnobhLxpRw0gaxmUhn86XzGy52W6VRi1t2c3dTgtf96N/dL/5R5+v/vzr3T/6&#10;fP112/l5Vf39zfzzMAOiA/3elvHT+HapvaxqHks7b2mu24rjvnV+1wzcNnzXVXejkNgWzzZF17Tg&#10;aRvBgpzOMqIl/bxu+Ab68Up5di14/ODpekiPJPGlApAqS4be0O/0BzuhruA0y6VKnCc48xDkyTUH&#10;X1ksS6Sr/S9YlMmT7LxBf7azM7sKoO4VZtwtqaGhip9z2pCvWBiWtUaZTokep992Z+4fFhqxSfgh&#10;u8+3r+zkTNiAVEz784sb69VKf5lXQ1P1JZP9WG8wOHd19x2wvHJ6W4U4gOi4iPet4F3Tf1uFeh2a&#10;6Kkvs/yXeYEyM+97CWzzqRv7PFaw/vPUuu9Fr4tvxdz9XOzez6/zr3qRd/P084J+3jD9fL9gvbop&#10;vF9o7qXhvyme0PMW/J9/c1X8MM8fAyaLenihv10oz+fK82nu5TD3xq6eWlGcJcVnqiFN7NKZSCgX&#10;DZq5gKX4i4oXUlB9BTVoqeeGcs7aMGpYyUUuA+fZcKiU8zRyJ1rufJh7scj9BLTeMb/xi07kfTv0&#10;bpF6ts99TzdpDuOfTXJPyoprojynQZ6vCX66oTHz+Y0hEafMz/TjlcKMVhT9kRTXfYv5dtcIXpVP&#10;dvpzMrn+bG2+XRXOVvXIup/fzHub3Xa52oy7jVEtPShH+qVIv5rp1tVq1VRLlWq91KwqzarerOXr&#10;VaNWVqvFdCWfLBnhkhEpW8lKSa1UrGpZbxSVRj7XyGcaVroOyefqeaVuZWpWumZlKXlIrkpR8nnL&#10;yhcqea1qqRVKDgvVglYv6PWiUS+q9YJSL+rNSqFZq9aqlUq5XCqVrULZKJTNQgUL+Xwpb+XzhlnI&#10;qoVkqhhLlqLxaiRWi8baqeQwF5lpwYXuW2jOJcTyrYuhdd63NsGiDgijyEwRZqcEgvrxuSt4t6bj&#10;wJ8H85rUCLGO93naZCRTJZROm3ag0OOT4axSwMb+CgxwesV0pvTl2xrHs6yjE/M1LgLtiHecdizV&#10;06V2OtXdDT1eNHIlM9fXQ1PDMzL9Awua5XkXSGBGm1a8YSUxjFUrV8mrVVsstZZXIBilRhGiNYta&#10;K59rFXLtgtIuZDuFdK+Y6RfT47o1bRZm1cy8EF6yAGlwg94B20BQRQ89QsV/8irPmEwi7sGtVBLn&#10;4FdQQitvqgFR8Q8RwrZs1Y/g7daFZ5E9gQb/QH2i3JOpRPsnABAkSERUcwmEhzBjWxjABt331OYu&#10;wht+iakQXNw20v1gps7QMtvF15Y/1ln/CtF75+fkBxv5eOoDnDxg54lAHbnONjvb0CK0Rsi0aU16&#10;AYqzcQi70P4mFHdMY2Ynd3DhG5UYJtTJQrGwX1U80OkD9AoJc9wIhPaY2GjEI6MB0gxBR44zppm0&#10;XFwlbbIiWssBOdN4TPLqVYFW6F0e4gCKr0x3P+WfKG6bTwacQhEmMbLSuK0qVrZqZZm216TjKwiz&#10;zdxFFyMzPLECS9O7YfkloZFvYEyxW85T48ryKusfVtmPvShz4dI32OZ8ir29bGl+mFyeTlJnIDpO&#10;g8OoEp6FBoW3H4bIPoUs2MvibPxtjRz8wWxrb4NRtddgd2nwYceHbYjfvNDSF/tCM75R/rXpVC4x&#10;G8OZiYslE5XtvMmf3Mgl5l7c5ddHFtE/bJQPg7ijFfZUYheDLLj04SFgZ24zGaPex60R9k5Tp1v1&#10;kBnIFvG1tv2lZcS4PQYEl1IipYssMMOTfhtMbCYO/CLyhKHwXDK3Tx6SG+NoHFL5V0LrfyU7ovXZ&#10;Vnevc65VxrlMuRYp9zQaGJ2He4FYx5NqOnK1I/tG+6P76P/7crjN66eFebbwSdwEPtnlGXmvSYTn&#10;oge9HEr/1+urX25vf7n/8vtPP3+9//Lz1f7LeirRgAADyXMjFjl55cfYTin5WCUdLfrAoa9Xex7h&#10;5ob5TsE/2/mnaUM8gSVosJOl+yv+7ZuMwm0QbOjFwDy3LGp9U2bZHmxjFyPFlvK0PCf/dNXbQWHR&#10;ru46zNZ7C0irRW/rCQay9nTm2sVCU9yMm4n7RvKuLlGmlXMc+bbEJM92WDvdfelIHL4D49nVYkZF&#10;QhcZzzggTTvzZdpEx4E6n5cjbCOH8oNtpP3G51nn637LVLTLEZCPzyswkgAbFzrqbfOSj9xmCiPz&#10;aVK/mw2ux9N5cziwWuNiZ93u3U363HHEq8DOAiCnTTQAl4YhppuZZF3S6Bs875K7BDJxNLoQY/z7&#10;xmf6PFd4KYcFrm9n6F/djN0PTEbJzju8vmC2nvkZp7Arl06bYFoelgVyCozqbEKdizCDFDCSiYj6&#10;rLayW3ImXO3kUl7jan69vv7Cmi51ECMjXbExDjLI8/mMca5HcXHRfU4t9JcjwAt9KEIzyKOngMmv&#10;Nzf4/LwYsiWYPMshEXTaYmqiSf3LYsC5ROdngxZdYWMAOTGS0cjMhwShixZ+Savn4qedZYgvpkc7&#10;LeOPyakxAS+u3Wr0ZSelYnAFJ3X0Dp+cJ63kvcSRiuQw/jjp193yl5tbMM6Bdv5G/f3vHUr/jX/r&#10;34C+WjNCC+Ptpni6aVxsGuFN1bepejbV4L4Vv2pFrsqOK+vVVn++0F6OjaOeftZSTxuqs6K6dTWq&#10;GrlaIdktJ0blyIyWOuem5Nrl8fR/Tl/K0of7lv/TIPlpkN71cq1KlmF+nYtP/cSnbhTyuZ8AQdEN&#10;uOr81IvfD9L7emBZcs+tk7l51DICgMy65l2oL5bas4n2vqudNVRHVfeX9RC0/LyRHOmnCx3Ne7Zn&#10;Hp1HN0x1QxdKMMZd6eiufHSbfy3xgRIiKBGD9Ki0XjJA0cKWr8Wv+NkNvgWWMKzxtVR2eYRvb8t0&#10;Fr2xXuOwcgR8AtVwHGwgVEOP00c8vpAbaU1jiKPgKNMdddWP7dxH8qQIEZR4bGMShUeAkIftdDu/&#10;JULb1le7iCjEhlLuiw0YHbpWnyzVJ1XNOzfeX+uk3L36aCcOwxvtyVp5hFMzeZUKecZEVtrLpf56&#10;Zb1bme9n+ofu5ekoc7wyPmytd7v8t3jd5xvz1bpwuiz755XgpBQY5H3dfKCRj1WtmGll1Fg8r6Wr&#10;hWTZSpSteMVKNIqXzXy8kAxXMr62egKkLCnekfJmqT6nSZblcH6QbFWSQ0ilzVyctA8DKGT+4yj6&#10;dBZ/dNiGtM9XA4f3ArbkfrtN/7YXfNwNPN6mmC64qjhHOQbuTpVng9zrdva96T/J+H163GtmQ0XV&#10;i5lZN0Jj63RpvtuZr/bG8636CJDJnFs6SP4VRmaRo218A7LNcUg55g8BpVek1p9o7mZrOXM4T4rv&#10;b+uur8vK729mv+z7XyYaJu3GeLvSXjRVx0R9JVeWrzmkC5DvriGYHjIhr/Sne/0ZJipAd6U9X2kv&#10;aco20ULHynKu865twbsr+umYR/c877YUXBbDE3oRp8CcvUJSrDFJ6MpNmuZiPTr4RSaF8LwUX9Uz&#10;60Zu29b3HW3fym3ryU05zCxBBT/ZUrKS0A/TdK7sonnfxMLZWZpSHN5cK8MFLl0orlnOPU57+pf+&#10;TiLQSQQpyWA3FexngwM1NDRC0OahrLf0WENP1vR0VctUbNGzVTNn06AQNRX9spmjWAo+Re/PQGpW&#10;pm5S+29YlGYea7IVS6lgdxOEoBQss2CaZS1XzaRKicvyZbqSTtf1DLasG6maRqnrNEKCHNp2GUyT&#10;BTC7VoxiRnoHuegZ4b4t5mFhwLA6fg7Nc4p1PqaI+zFL2PvE09U7oz+hxy7sKRU+XUsZQzoHWs4N&#10;r5pnx6gezz7v2BecV5IBlQE/5cA1LmXRtYcUHCCihe4epoP9VHhdTu1qybXpX+ksMbotuLfF4LZ8&#10;vinSO3pDG5Gbl0wKh66xXMAVBE0x+ROT1mC94YA8VEekr+/K8kyzoXYwW3VZVVe+6ihU/wUAtdA4&#10;U0aRyFrxrxTfWnPTVIVWFdz0Syx40cdtwbWjZdXDnDEMXvLvCy6+d5C6O0KAH0mPTIAEpTPM9BjV&#10;C7K6FFrgC3umvsjctpJYj4HCgOzyTrEHetlH89BldhAzFvOWrqqebdG3w7k4kn7xk8RoeFZF/7wY&#10;npaTo9LloJDo5+O9QqpbSOEGwc3SyqfxKTVgosNCfFpJL2uZdTW5KkUmamCc9eNcaDwT2KLBNpUJ&#10;hxN1iLsEHuFkoo4s2EQHIfpSJKGR1O0UV1iLng7iAnCyyJz14655RvJU23vZcGVTKzcGyJ1g+XBk&#10;42jIgsZnG03eShDIKd8oUWye4EMx6kK4uzT1Ad2h4V3ZryqkMTwsN3iAeZ6CHbHPdWgM22Z36tB9&#10;2eXjNbNMybL9FdkYx5TO2v3lG4EHeC6KTbuEqe7jKxsZt4cTCVhKr/G5MpwdLTLE8yTmHMaZzIx5&#10;jOg34dxorI6zM1zTjKefAKCC4aWicu6MfgHZM/ChiONBvi0THX+13rFKORdJ9ywamETOh+fRvj8B&#10;kmy70y1ntkWzpE7ngmNQ5V/fB/5fOamfFtveYsdfXOjl+1EdlAIAYJwnSIZShFIOYmECUqykTp8l&#10;OrYvmZuHUaDnN5VzZr6pBAXk7NDNi9uqLADqyJkZ3qrNOI2i3OxcKEVSH+GAo/J935JkRZJshllb&#10;eWox9IEKFNzj9zyjLSkQLzFs2vgya36a1j4vyUifVyO08HZgLTulTbcA5kR7mDKaeIkWsnmSIvuc&#10;TRLewDEJbxLVCUoB/IiRbfVlPWLqIBZlGYCiJalsiRmPiDSSeodRnSzEgn/vQexMgNSR1DsEJ0mB&#10;W+KWjBfgCLCnHfWmV77uVWinHWKES/uWNS8oY00Z6+qqkr/ulO+GFXSBA84oVgIw24m+97QDMU5q&#10;n+wEP5P6z+vJL9d75vUFpE3rwKpf7j6RDJkAaQH5spl8wcgsbawtERHHYNcWC8wwC9GMKXNtW+is&#10;iVPgpIc6OmgAKJEJpUp0JupjPet5AkfvAOR2KiD0qCGZhNnBONvZzdF2ygo3Bb7FGJXklUEb4Mcm&#10;sVrM9ucrDu/PW8kVvOh9kcxGgsEHYT2bgaTIEuurXH0JoMWVYk4s5jGycyPzsV+L3FZYTJgTr3aB&#10;OXaPM6LL6xmwmSg+LLA7LN6TPiCxJHamRZQtB5xf3o8KPy/63zJ1EdTZKsYqY4EViXjAMeudXu9/&#10;ub76E5T+Dfs7WEr/9r91NVDXJcZhMvmQ6mjqnqbmbimnkI6k85nrbzaGIFz+Fd13a67b0gcA2MQ8&#10;aefDN5Wz26rjholYT+9rLhDmXc1FugOhATwkDcxe+2mqvm5rp3v9CZBpBb7V30719yPt41h7O1Vf&#10;zdSXIJmB8nqkvu6rHwqq31KCVdXTUh1ow1h/v9Zf2JZJAcufbqzna/Nt14CKdkQELby9Kb632VJQ&#10;8xXr3NAUBrQTUmUQ7EuSauENG2Y8vaIQNtAXhh2WP9yYz7HweZj51I3Rulh1kJnHePiGbgvveV6c&#10;qPjxtnR0W3NwlxrUL/z74Q7/Yvtm4FM/CdjG8lX+zcJ4NzGPu6Znm393A8jR0RKaZK/sOiXK93SF&#10;1Z6vJR/SQn02117P9dcz9dVUfTlWX4+1dyP9w0j7MDY+TvT3E/XlVH0xU1/MtZdD9d1AfddQzwbq&#10;27X2Ymu9BVXurbdb893SeDfT347UtwPtQ0c/benupuFtGf6WGWiZwbZ13s6ft61gCyt1RyN53Ep+&#10;bKYcY/10UzjZGq/36uNDmly0U+BwYbyZam9HyruJ+pbdL7zpxz7M0wB+zoed9WZRdK8qvkXJU7pw&#10;dtLHOIKY2Z/fFt7eFt9xwE3w/wsmCsYCrg7G3OZSsv0zZlEufbgtvJkmX80vH++yJHNyIEf7OTMM&#10;U17ajt877dkw9noUe7nMPL+2Xk/yjon2fqY8Iwoq34HS88GzWvBtIeqcpp5IEmNW3IXscr9d5X6c&#10;5J71cm9aynFTPWsqJ5CGctJWj4fq+7n6EjMcw7grnm6Kp6vC2aLqn+bPeBWUtzyLwao8m1rwZlb5&#10;+W7/9ecv9/vZsp0bWO6iFqwqLszbofahrx711A895R1O1M+97fPzdV95PVDeDBUsvG0rH2uKE+hu&#10;qiFdvTDUiKFemPRQiFVZVSLRy8dH+YtZPrSiUu5f5JkwBuAE+NkAEiwHk2ry83TLTCenABKGBVqe&#10;uQV88jPBTP58lI/YOUv6VvQvCiM/bRngW6Eye3lgnYtDaWBq+eemZ2l6VpZXfAjdUoviRLRYUTGh&#10;dFIbpmK9M8+WCpMnjS5dw6SbeXQvPZOMd6k4WBDVEGc842Sjn67VM6jdy9whnBULK9WxBpKBgQ3P&#10;1PQvcDrLMTPdkn8lBFAX5RiK9cFWQyWYP2kBKC7gIuY0TvF0OPuOrs5HG/XITuy0UlgARmLnbCUe&#10;mPHx+qCLi6AL9ieh4lRMfFCy7Ww64nRqW+cENmx4EEWfNEJ7kWjtYjgSKrAxg6BCjZzmYgvi2AFW&#10;C15ctXXevcpjPD24TOgm653mA2M10EsGeungWPf3lVBXuejrkVE+aldcHFqQi0E+NigmBsXLQSnF&#10;bDRWdFDAMnPSDBhzGBsU4pKlRlYWU6zDmY9RCvF+LtUPZds+petXWy69dvwvoIjXPUYrYXTS+W7G&#10;GOuZeflyWUkuy7FlJbquxNb4LAaAjlvAquUWP0mme91ZJ/QEtl2CS4F9ObADTxb9WNhXI1fNzM2g&#10;cDMoXTfT1/XEthzGDJ8XzqeFyAi9KF4yljIfpxQu+0XpbyE+KiZn1eyynl3X07tG5roB5RU6a+im&#10;wTwifAc/MKl1SebMu0aEnsP2JCmzRgKvJq4pwLh2vjXdS809UyRlqHh8MUcIrjspDiKX1UYpmefC&#10;YDbXPVgvOUM8ZDBJi3qLI5SCG9yqun+H+0Vzj9PgeWzJW0NYTvAVk4RCz3mmLLbdyItumUv27MI2&#10;nELjS+daPRLHVzlv0c0Yb3RBUr8QJKpB9gX9Iq/S+MkWspGY57xfHlor1mxSq9wCMv8xOWk1/caK&#10;f7gXbPqFyF0mFMpbD7tQMCZ/MEhyiA7kKbeP+XGvH+20o616ssFNp5xtso414DDtXKVcy0vPIumb&#10;JXyzuH8WgwSqMWUaC2ABMokGeqFw3ROD9M/Pp7HQJHY+iZ6PLy76wVjDma2dKvVTrX5s/I1myH9Z&#10;0nRWhvHm+LKxMOg4CvT6eTv/enMllj2BGZYYqbEsyhTfdkEXIB9q5/SNBPAM6ELZ1ZhVuI0bR2o/&#10;bqbAD3LdaiSE0/h5Pf56c/PL3T2NUfM2jZ/MDwQQLYnt1ADofl4OQDJkD+azzQFQmXNo1iYICSOR&#10;JcAkzSS3IUayWAtQlqw174gD5458tZ1vlqvdfMY24HSzzr1EZ+AIRBHwsySMpfGzyeJGAs/n5Gfc&#10;7BBJjSvpi4BGdPvEAh3U6dXJ1K9s7cAgeTIfb1Py8fbo1wqhybHC7fvW7aB61S1vKrlNOb1vMNrz&#10;ppHc11UGtVrqvKBva8pt62CFs3HuEzCbKY4AcqySAvnCyq4NMipTKLEy6pdZR64Lhr2FDQiN45rt&#10;yEpf3N0CnPkJVwSN76mHiqNMvMQqO+RM7EK7N8eNrwAYR3optkrllsyG7kvJUybgpS8ro1GEh2Xw&#10;mbiY1Cduumw2a6UwyS1IleVhNjNc6C+rIVsoY/KFZXKYrFg+RcDGhOoiLdjNON8R4NlVdIrguRRg&#10;suJaDE8kjnYzAQQlzzMtE/5N8r0GLiLfg9hIyRcfd7ig8pLiDp3t09Iu6axoV6cjUslD+zkmFYHW&#10;3tF20GWKeD4A8divR2XKmZiBGPAv8zbfdNgexTymyfmPlZzG17/cf/4TlP4N+7Oh9P/x7/zr950Y&#10;QQt8JWzJUE9A3cG5VMyA/BRLoBiRSBfWy5HlHBhnN4X3wI9DJQ9JMHNX9942z1dV/wiUa7g6urOp&#10;uSp6qFZMbuvn+4pzW4GKdjy3TqblYLOYsPKZUiEzqScntcSo6J9rb3aKuK3aHpUWSPg1AJiwRNOZ&#10;bT37fqU+66onK/01MOkWOArOIcw84r91D11Va47bMgGSnqu9xH07DJK8KYE8X7BH9NS1i22y2WRa&#10;m6KFZglCea5kvpz8W+k7LV178xUIcG2RT2bQIfLOgenqGc6u7uzik511dQwXOLBkXBTMZBWKY/F8&#10;XA5PS/5FQVLaGjPCRRwAAP/0SURBVDjCm635Boy9Nl7jUMxyBCJVn8+UF1PlxVh5OVZeD0mVHwfa&#10;kXwCTd+NVcjrrnpUUb097Xiony7ND5v8x23+/T7/dm+9omWP1PecVlzjKVPvSK4prgHRgcAPdr8f&#10;CcYyVnI1n84uX60yT4YXz2S9LfjqyUB9D7iaqs+n6ivgPQ6IYSFJWi9n2aNW4gT0Ncs9Q4OnyvOd&#10;XJdZ4qfF5aN1hkbmQw5bOnu/o6kZgGq9ui28Bn/eFt/eFN/eMkXWG/mWnuEY5FXm2SINSn8pV5xX&#10;lsmKeF1kAf/i8tX861J0znAs513ds6v5RuVQ1/RiKk6B7vqHYexl0w95PUs8obs17c8ibOFD0K9t&#10;fIYAXMWqyUuM62u82OjPMakW5sd5yT0xTobax5560tS9ZeMC1xSfrUJiOSguJu1u0+wVAm3DNdI/&#10;jvSjAVhUO+2anl4+0DV9XaatPu1qJz3tZGB5R8XQKO+RBFdHA/1kgAWI+n6ovBkpb3DFKerrmfZ+&#10;YZ0uLecq71sVAqNCDDLPB9eWkwGHTFnp2lnOXf5sD7FZyA6xE187apYkJWrYf0GtJEE9WH4Omuiv&#10;Pf1s9ns4Dg5ISDtjTCAUelsRL7oEyWytlNsflF2KraTa3oCyRqwoNKcIE6LBWx3atnOpuhaKZ6Z4&#10;h0qwpSba+uXUiq0LkUUhMsnH5/nwyvQtNc88551k/JNMYJLxTTO+OQ13nq1xuj90QU4E7ZmGGrTN&#10;CYa8KTj2ec8GLM2Um45VzrHVHXvLs69ElmZkkgtPc8G1DhoBnIRZ/A2/f3zzmgCrsI82l6Ll6Jro&#10;3wIkELKErYUfTm13X4TaP53H7NrrYJsDlMrnYWxluGQN8fWYY1uyh9RFR1ws4DqaIHbHMufemL6r&#10;cnhhxmZaYt9k4bibeoRBmOgmMzxJHCBbZXOIRAVzpYNxg2Qwr1wyD3+8axeMks0715p7roSm6dg8&#10;nZ6lstNERvJ2/rHK+1dLvuPODUKpUfhyHI1vNOAQLiunB9QI6Bli1pBst2gDdESoUOPqbd+86SjX&#10;jeRVLXJVi123Mjej6v1y8mk9u5u2b9q5G0lKCXWEOgcdt0LQWgTVJHoT/WKPoIs8mE3K0jVOOZza&#10;iTHksGD0sLGNi/bUhcJU8d+ISQdq603JL0OELR3TLGbR2UbFvHVcFahXMa8vZ+kpLz2mkH1GeyRF&#10;i6K+JQof20Al7AJaF43AFeaGWVjJdSG1ryTWmLd6cFcU0xMmVQPqV1jK9D/ky5WJaseyHqjvV7Po&#10;MGcwzSS0cqPwxco8y9zXhxvKnkL2LJKNOanETntYc7ijcZCTK7t0Dc4upjBpAxnVPtfh5oWI5ZMT&#10;2zrZ6yc71blWvMtMYJ4MTmPno3DkIOfR4XlsGIo+CJZ/LXHIIJjoB5I9f6rrS3e8rGbUduXaTrXp&#10;0BqnOr3Kjy2hyn8VXF7/fy55DAhGBkPU9ab7gcTwPDoOhykX4XEkMolGp/HENJmapTKzdA6y0Mqr&#10;4nBVnuzaoLjd1+sdIVPEpruvtGVNBX6k0AiLnQCiwGZCAownpIGUy/jEFBXLJ0mvo9AcZ2eO5WeR&#10;/AaApLCCC7R82r7ahE8KmIduruAc/bCN+AkDz3jGZhLIxMKS9M+nM/DhCAQ58dukN6YwA216ZZDD&#10;rNfajliR8vO0+mXZ+3mz+Hq9BxKjU1+WQ3qiCg8TnkFQmyk/wVH8HNEoymXC9pfVAFj7+7u7X+7u&#10;vt7sf94vv2ywPQurfmZN0QprqODUk+pdz9hVc8uiNs+rqyLTON22c9f1zK6aWZeym4q2b5o3vcJ9&#10;DyiewRDdtjOfRgWS22r4eVIHVQJoaRvscwQkha8k/mVBTqYtRB8ZDykWWoo9SrIZScxGdJBwN0cD&#10;Jq4Luf2S9IieYpSweytBr+YmvpInj5TDoQuueNiCJ79uZ1K7ZSRIOWDbOCBjAiSNjXnwJH1x6Zst&#10;pmwcmZTLuAm+vMMBgawyK/gtjah40EkECp7h/Plw2y/s8AjFoNEiSrfh9hdmIW5+ntbQwTuagqt8&#10;90ErvbgZi3mcFIq92tl7etvWv6DNIF60Ew1eDXjd5SqwxmlH4e8vLfBRzlXOsfRd8xKDxg0YN1u8&#10;Z1any3u7row9A8VgTpdvvrP4Fihr4IrwXQYpuv55ytkivsrrX+4//QlK/4b92VD67/+7//bXdf1T&#10;L35HI6fjtnpmpzZlFcry0V3l5K5yfFvB8jFXAiRKAKGPXcs/aqqzjtqrpWv5WM08h+LeNjxDAyr1&#10;x30e3PV6pb1YaC9H6oeG7h0Zp2vrw77w8arwblM861m+hu6fmCcAs4XxFnx1XTyicbIGdcE++8ld&#10;7Qz/3jc8n7vRT4NLcfeNfOqEb+vOrUUn3rUK6gBOEH7IFYBVfALJih+uSic78/VWf74GY+Q/rIqO&#10;JRjYOBoZx33tuKMdtzRXXfdUND9F91d1f10PNM1gy/C3zUA3f94rXgxK55Oib1b0LfNnm8LxDuxn&#10;vrjKv7nCcvF4WzzaFI/XRceq5FqVPZBlwTGzjk3zsme6QEdz491Cf7PUXq7Nd5vS6b7i2JeOr8DP&#10;hXfXjL18zdzFYOD8CwHvVxKvS1MkkQzsZzyjj7GkLwZJLrUXNc27Mt6szHdXhtThpJBCua/1nJBJ&#10;A+MTmiV5tGcELZ1lXcUmDCj9UQDsexaGUX/ca49EftqpP25zP06Tj8fxp6PYU4xqVz9r6u6R9nai&#10;vJRMwo+wckVP4Gcj9V1JD+Fad5Lva7Hjae7lXHk2ZwpiEDVw+uUg86aTeNdJvGf2IO09Mcw4G5jO&#10;vsWcVT3D3dEdHd3Z1l0tzdmEsEiPo6Y4a4qLZXUUfz4TyCf8ZdVf1nwV1VdWPWXVXVE9VdWLy1Sz&#10;IjUrUc5F9Ph5IRosmgnNzCl6VjWzFfMCV7Bp+ktprxlwqy5nJeHEWdoQ3d2xgh3D09EcXc3Z1Rw9&#10;093P+wd579BwgPBBjKNioG+6W7q7qgfyeqRsROoqtj+eqG8m6qth7vVQeT3UjhbN1PW8dbvuXY0L&#10;V8WjPS/QTyzqY6e/IgbTMv/g9Cu1fADntg0f8xOCC8F3IvKOQNbYLgBcw0qqUopGfzrQ3TOLSWgO&#10;DCChXA8qOOAEcojyuhFjHXRrrqTqSYJ6gCgIlVHbAc/+94EewVrfoNS2sfD4B4c9UabJOQwK8gsh&#10;4JOvRQlyZfsHTDgBux/U4oPJhfvax0cLmS41tK/F5+XLdjHXL2cW1eS+kdq1lG0ju68BC8Nkm3rs&#10;pha9KgX2lnuru4BSGyOwK0b3tdy+kmSlQVqoQBeebd6/ykfn2sUkGx5lwoPL0PDSP04d2HWjO3bA&#10;V0PYmMTu2ho4mrgIWuiaE+A6yXiHSd8ofb7Qg1uAq0VyfvCNJLHICB8MUGw/SQlrgJ3iCWmLdXrw&#10;LrPf3PN1fvJB+Gr/Dj//9ShLLLBkwjlhWN74HpaxI5bRKRARDyhXAaNXAJqiF+59ken7R5nQJO3d&#10;6ATvK5biJPce0MLmUgIPEYsLLHgolmGhIHZHkGarHy8VJ1B/n8dK50bxrDK+Zdo7uog0Hepf2wxV&#10;qB3nAbQdj9Lx5EYX8Y3OucETCW5xDMs+MWJciIpDf04OIJ1LfXzNLy58n8Zl6EYcB8wozi4SI02X&#10;gD1pMwlKLoTQFDsi6VI52zlKfE3Aqc4pLeNwsFeT+eV64SBAVs5PZr7F+q1xNLkE8zON08OEl4n6&#10;DdV4UsdN0Uu0piVT8vpWQpjkMvOZkpppn8vBXTmKKTfXL67K4V0xvC9FryvgVZ5L5gwajNGQFyX8&#10;94CgXGAL7atsi2ChfYPIXmwMXXaly5XgzvKuVNbwvDKZJ5Zd5psRW3BNHTvTszUDW+N8owZX2cAi&#10;FZglwtN4fBRJD84z/YDa9Rtdv9n1GV2v2vXykv0VonTcYEil5VCbZ3rj1BCMxJSwMfKP5I+mxP/f&#10;CwbBqh2boOvmmdZ0AiYxkpm+77IfjAPaJ9HQLIHB5920zPhWae86Lctp7yrtWf5KZqnzTjjeOY9M&#10;U8GNHsGF25l41vn2puNKP77S+ZaBKe4kbpZzAFLy4E6hnr3o/ny1/npzBdzCMsCD2j+RJiHWJDxM&#10;5O0DAyxJFIQNuk0COFmxU246CecW8vzCxDPgmSGOTBdcQAt9OPP0OOVXA1rSoNNLCVDGK4pfKOEK&#10;MCDgQcEpiASAPUb9cQ05CmwmLrtcYOAlhE8DviUJEFfocdoQxhsNhpObxQRoet+3yLrAPNvwCPiR&#10;k3L3gfV5UvsZTdrOwRgAcgZD3tKQ+/v7TxAsiE/shmYxQOntLa2+iy5jNTfzu+VqO5zOa+1Zqbxu&#10;1G8nfTDq3aC6bxm7hr6v527b4MY8WQ5gLCxE+lr2uLvdDJJeCS0ho9Kfmbl8GDeLkafp71ywCj9e&#10;4vmMXtsWVJtCwZ/A+M6h/AwxHn3EAm16rAdL665NtliDERD0Ej9YATwMrz2YOCb2xTX6xrpdECwL&#10;5AAscQp6vaLBiw76Irl505LBiEL6PYA9pwEW5AUEXbtpl6abiQHmZFXV3eIrLrot+xUmAMZcJklN&#10;Wsik6DzRpILjfF4Oft7hcnDkv6wndvQsZ+a4yjcUHVI3zb944M+7LNa6p9cxZtfPq9Ev12LbX42B&#10;rAf3Zro6M9gY3HuAWHoLd3BF7Bcl0gDrE64OvhITN1syrtJfFy3ZTEDsAuE6ePgTY4NbLP3KadD5&#10;E5T+DfuzofT/+e/97a+b1qde7K7quAN8lt7ZrpJ77enM+AANHixU0oJ5LWLpsZoeaJihZim5bF3e&#10;9lO3nchtO3Lbid60wzfN4E3VdUXWeiWRmTzOQn/d109X6tNN7nct5SivBuuqa6W+2OlPmGmWZTMl&#10;wJIZen9HO2f+9b58AtID3Y31475x1jHcLSvQyEeBvlUrWrZiBT2c0rKGnrTMS0jRuqwWLhuly24p&#10;0i9djMvns8r5ouBiaGvFDzBmLlkWC/1xr/60N56BKq8rZ9fNwHUjcNUI7Gv+deFEQvveLa2jVcmz&#10;akQW9ei8EprXI/NGYtZMsYhrLT6uxkaV6KgcHZQu+sVQtxBsm76W4WsavoYZrJsh3UipRgpoVDND&#10;NT1UM85rhUStmKqVMkx1Y0bLerjMjLLBknbOPEBMAhwpUC5EImAhixI1D5LAp6JdxjVD0TO6nsir&#10;YUjRiJbMWNnA0QKEatCa6qmp7rruBZK18qG2FQCAdXUA2GlfPeqzkMwH2uX0o5H+cax/mBgfZ+bR&#10;TKOv79z4sMifrUrueSlQ12NGIj4wgkvreGV9XJvvGfqoPB4prwu4dopzoT7Hmo36bKM+nqeeThIv&#10;ttrz68KHG5B26fi24b2p4xfIMWINUudNzXlTxg/t6514LO8luHTHgNifyMPqjyzfSsHV+Wmr/Iht&#10;dpgV2pNp6nkv8nKvPd7rzxkLipX6s53+lBGznDY/7XI/VlKnuWhgEHs1ST7H+pnxvmX6GD6KDXLf&#10;rzPf9cOP8463w8jjXe53PC8nAE76E8+Y+90i91NXeV9R3DLaiboRnJRCm0ZoX/jIszy0DdB+RSM8&#10;ufFae3zDcjWvPw0zv79f33eijIwFWCrA0d/YCajE+vq769xvIWKYldTTkjpL6BSYevBeFiiluf5g&#10;/7dRVud6SEc7m6qvQbnc1/og5i9oHgEm+aCuL9wIVZhqtEeSPRB4aE+Dfi8WG/4aDQp8yYqn84pP&#10;eZbnZmDJBVSW+2HxrqfZyXtEaba1Z+hDfFdKoQHQB2qihYcY8KAT26e2YVhICRvzjACtmtQfr4Na&#10;L6Csb8sXvWK2WdT6xfSqiIF17aTqyUNyGuaqeVDcoZHbNCu8wdNRCBVgDJAbVTT2FHJVYmU2JrqU&#10;NMWQneQNkqQmkI/0FtZO1+rpIns2STkHcW8n6u9EAv3E+TAdmSiRmXa+0rxbgwwPLRAbz7LOXtzf&#10;jfkGCdci58TBpVUOGXYwcxh9lNZyFyEHIMfpTdktPkV+QhTxhmPCwfkm5AdZk3cwMwc2xqjyyNjX&#10;9iA9Z6wXdAjoRmJ2wG8/+BbXhelVOVYOkOSuiIkd7aYuJ6Zy2y/SYWwkgWR9nelG2hleegwRxkpe&#10;VfAVA2nN5h9iGLNJ5R1A8Z3lkFbxq73+ca993KvHW9U9iQQkg8sfKeX/DCnUj22zjzqKpK4rydsW&#10;HWulep6kgT0MglzNgvO2GqbbGxQLmhosKNNyQe2Z5qcRknVi/BwcEB1FjMMYMc6rC4an1mgyFS1c&#10;XNdA+4BbjFUFcxhKPKYxzgVYfXDEFfabZx2zDNMI7fVvREoQtaefjBXmPCchVtqDJm7edpYdurnu&#10;DBak7UW9iyzTumJu0LeWkClvbcRQf80yMOy1wLM0w57YtG9jPZYhfN/BYONaZKd7N1p4qSRn6ew4&#10;nh2eZ3v+TMeTbbtzLZfSdHyDQ6t+8pcKRv5XggsBjDxmBaD/fTPkXyIyRfW2O9PzJ4ehyCRyPk0E&#10;56ngIu1fZdzrjGOTO9uqgHz33nLvDcdeP8UdAdlhAaKdSvYjuVl0LshcOrrCv4b4LOCCYibb7/Iw&#10;weyZ8zD9MBmu+KpFco/Lo2+nn8zxtIl5RknXzpB3E3IziuABy5lpzxbMq9uK/64eBzwAur5eX0Ep&#10;F5xg2lV6YG7noBECzxC6e4FPA/AMXUB1KPr0VmWMJVVzAgmT/URvQSw9YI9t8ATeKKAg4itho36I&#10;ypu3GWYJjsVhWXEU2EZTKn4y7sEDwIb1xLbWflr0Sap0rOULODG4Bchp4E88zWYtmm0HeeaVJWUl&#10;uRkNdMlBq3ZPB2Ox9a1sm+foywYy+bKdilF0gpUMOGR7wIdoT4UQRQDO3BILk+xLV2BvXLruFRYl&#10;faiq3awy1XPbau6qpdyCUnrGLQ1rwCQd7RcP3j49jSd1AifDEVufJ8y9xBaCu4BVaHmPDrSA5583&#10;c9Aafz3nnXvGnar0a533GNU5tOhG21XJexixWZsb9E1xnB4Sa7ENk9+qX7CG3RyBAz8z/RKNzw/k&#10;CWrNkF3xK8DXl0K5rHHF0AAu18J3rQR36WSJ9+LPL+4YMT4V8dgEx0ooJo2WPVVeDbAa6sHHFcAP&#10;Eka/oAmMgKAWMbUBeNY+z+qYPBx2yLzzVaD0y7LL42BH+Un6MuOUADqKazSAFieq0xW5bxEpMSY4&#10;IC2ZWZ5iVML14hN+PQPS44eJ82cM2mziX3kTwWnzy+31L3eff//56+8//0z5BPlyWP6nBV9B7j/z&#10;7cPd3dfba9Ay44dHZRxQMjzlZT4kODjl4MPD1sG3vWXfp0n9T1D6N+zPhtJ/52//nc5onK+UtLyu&#10;5U2tWCrUKo1GftDUB9VkrxDqSPxhU3M0dE9RC2pqrKp5a0agZsVq+SThSvUXtBCYCgSla3GpwJGO&#10;a0pEM841SyQf1cyErjEDrwGULFxiQVPSaiarXubUhKrHdS1hGcm8HisZsXL+slxIlc0oK4Ko/pLi&#10;o+QoRSWY0VJl/RwNqGveuuZi+Kvm7miujnrSpRz31I9D7cNIPQRkzszjufFxIbVAV9b7tfV2rYOp&#10;AD9PQSmEAWbi/QGEQMskrZcgaiaSFfdRfEo5VusFy7ECtunCKmlv6Bb78tp6vsu/mxa9jXx4rb+k&#10;bbkGDezsruYCj9HyWXx/1/TeN5z3nfBdEw+aMzqy8sgiedsuymMyzRJNZDw4AGanPQb+tXXnhLUW&#10;3tLH2KIrLK2s2F57xLS99MJ9ghbSP/YgH25KtDPTB5uOr69Z8LPuuWuF7pv+T/34537iUyd0W4NW&#10;/YqYhM+696odmVYvapp3b6DBH8ap44Xq2gGB6qFhKVzLJ2ZQv+Ro9HCGoO9s6qN17uk89WyrPLoy&#10;mPOJBGUb/ZTvpvEnoNadis0eM2uUdIrEZTvTksHEVMhPiF3k84nYiumtPUu9GsZe7RX6kNORW1xt&#10;wZZr5ceOclxXodU92+SezVMvl6nnw+irXY4Jk2uKa557vJEKN6vcj6P4M/P0qHvxeqi8qSquvBrC&#10;RK0ZwTGrDojnMAaqwCG6Lr5hSyQDM1mRDuR0SD6Y38UKfcN+/YjxxxiCSMWzwP2pG7tvBjHsV8YT&#10;7oJ2ZgioBwGgcnfBUYyY3VPzxZX5nNHOpFY7rzJ6h3NhWB6BvXva0Vh5jTVXKvhWMkVzfF6LQVKs&#10;oNCJyWme64qPYiv3UIKpLtsaM9RrKDe2xUxUZGxvo4KoStDs76CmtC6hSVCvEr2cIkU7bmgv8tKG&#10;iV/Kdhq/09BU8MPGLBc9nYlqSLYKfg5vu9pVPbavxXal4LboXRT87UKmWVCGxQT1bxq7zsCutInh&#10;JxZITI/ZMN0jm4wRYoGWkocAhuaxbTZOoIXHV2hAHZTLNty1Lm+rF3+wv5EJbWMalmnJFCy3HVzx&#10;1UEEdNkvEgjHRCBE+nhF+/PZleXYmN65GhylQ/3LSC8Z6URDnYhvkPT1E952NNCKhAYJ/1rz7EwX&#10;aGSrn4JgN+rpRj/dmWBXx55OxcdXBfwEBviLKA2zB1kAW/gQaxjjBF3kkj/hNDVkbhoxtpZJKZXP&#10;I+aKoOmjnbolYaKb9ArmAsYHYAyiazHvCC7N3nJO095eIrjKx27qCamZHgIUHa6a/YKAeklMdg8y&#10;7KqnUSuletT5vJpPy43Pq+ltz6I9UJx+2cLDpXdtDc8wHKddyGE0zsA8f6zl/zPFmsQu1op3q7m3&#10;6hl1d1G1cfybSgiTB1rL16sd1DjOBOY1kXciEDbefWNfWRKp+7CefYlDriteTpVqmLtg2nMyQ4i7&#10;fB1jV5avBgGuNNU2L/HvVcm/1EMLHcpKgK5ircxtHceBGpe9beVuGunravyqFL4qBHemb6fjEvt3&#10;1sW+lNiXk/tibGMEh8lwNxKZZ/xbw7/R/BvVv8551jn/OutfXPonsfPRebQfSHZcWQzXnyDwQQ5I&#10;jJlTP8GnTc5W48RsnFKaZ7YYtjTOzNpZHpNN/tVFtJYDorZdEKXjzvb9ydF5bJaILdKhVc69M3B/&#10;0V9A3qPZj7vjjekaJD2dqG+YdI2S7nYEC5615thqxzvtWFwnTuXZeBDiIo5g26vtB6M9rzD3pLaE&#10;GMm9XGlRzRWrO98uyUPm8OZO0j6DJL95VgtV2mhqO49wwX7BYb8T+bYSy3hEH48Szm7UPU+fbLUP&#10;W/0DiZfpo9FBemIDd6FtA7p+FmPgz7vV5+WAVkSaoUq0Z9revLZda0Pv1s+LDr6yc8wQDsEkoIhJ&#10;lQK0s7ETAkhYggl75DRgw6zB3K3DAp7qvH34fE4wjU3fIOh2HvyB6U4fusXDn36teWFOi2yDVo3K&#10;pCzbWxjPHyYWysor0f7nVY9IiSPz+Z+ativX097P+w0oSIil/fOeHfnlmplvxVi3+iY/b1dfNsvP&#10;68Xn1eLLGn2cf17Pbyajea01NCojs7JqNG7HQq0szUKbJHDILvhJ6rZf9vXNTx1FzGggpQLpumcc&#10;TJGdLF948f3gN58I3zV+SkpuJuat4tcHj44E8/d0mXsWfeT7NYyG4B9JEsNCd/3Are1SVMVjTcIZ&#10;+NtHHxZ5X+zn610s48GOAWzEJe+UGF3rwqL8mUvwmPbRiJ1xwdQQJiHW01rLiFlmLZLXzdZnhq02&#10;aV3EGI4qvOI4IK2juFhp/sgyHF1einGu8k0fD1WP8JUEAfswOHzAMi4UJBwi3y57ZOxpg/CJ+QAY&#10;lnepGBaOBlEZEwBjkmZc6Jhu2JxLNOATWWnkxESSWFZ5/aHgXNxGfIABzxj8TwP0Ray4xPIHszMO&#10;jiPbQ0fHGfz8cTD5IoNvUnjhhL2rfDdBBi7T1A/2xu/aCmg9xlloRb+9/eXuVjJF34Bj/wSlf8P+&#10;bCj9O3/n315N29NWdlTwDwxX3/J3S5F2KdHMR+ogT81fV10NzdXSXQUtXFJ9A+3jSHs/0d7NtNdz&#10;7dVSfbZSnmzUx1iYau8W+tuV8Wqgn+h6Atr/xiR0MRVQ9ZQVSsofwRvCY6+JWFggO70RDGNKJNZf&#10;YQnQ767scFZo7azIAmE04Db3XV95u1QeM9iV1VAfU9E3n0vw5/ubwjsbnEhNxEV6w9Jnkvj0+Jp1&#10;U1lAhQ3Iv7m1Xt2Vj+mZzB1t3EKr3vFb7JiXKFnsBYowuC+PgzXoSxGY+tYOwd2aryb6O3R2xlLj&#10;LxiGKpGogp1vgYh3de99JyK+x0kpxwKd9Q3jLQFjBwx7hrPfiZs0y7dIwqRtLTAvB0Z576iIx9kx&#10;Rk/AGMd//QClkgTIRmg0poKOnNG/usIAWmDSp0HqE6ipARj2E58a/lscHz1F44Hc+Tf0i657tmXX&#10;suAYFwNdKwAGBk/utCdz7fVCeznR3pcTwb56ukjjRLiC4r+Nz+IH+nUzqdUJD9IKXbcS22r8hr4T&#10;53aeJ1brYZoo51UjurAi60KQKzt42jq5OwYHQ136iAPKQEnx24bvvh3GQH2e6J/H6me0vxtb5/1L&#10;FSPGsF5mDDY+jvOufiGwLx7d8ghHu4p7bPm6GVc3fdZOnqy0NyvzbVkPVfVAhcGfFwPL3UkeW86T&#10;Xvj5NstAZbFbytRSwZyAwMeYhDJ0ZzI/0TV8yluA4gfxjn7B9F3NwF3dA/JklHLV+WVR/uVm9mVq&#10;3je8LIfLGf6eV7D0ka8q9EfijituujwRrrVtKbWjlznbieVCvCKHikRo3kp5NNTez/T3nHt88WHn&#10;iBYnbYYKP7s2X1+bmJwfSVz82TuYMak5QVuyEdRWvw50B9SUV/gUlnqn5oTtiX+inxFIDs6rggQ0&#10;ujIirnYOXR+/E1jDl/32L5xsvC+61sWQ1E0J7Ur+WTE8KCaGhdiyENzzN9hHx1TawfjTfiAl/hLH&#10;5NdFpYcPI23olnPbyZDEyMZh/mCLqoffctoe+b5T9sUvvRyQr+Hxk8yYFl2clEjFTDVp+yaJ85Kk&#10;GUwcFCO+kNb4swrFgjY39IgxivKrfwFtT7JEJJjUkXEpxn03y59b6hCikvKtf/iqHNqYnpXqmmX9&#10;w8tgJxpoR4K9xPko5Z9lfZOMb5z2TtOupXK2Z5XmM4DrWj1bqq6l5llprEZLzVjHV98UYoI3P0VR&#10;4HUU0yWviH3t8Ile40JIl9lmGgbjhyhBCkgSA8Ui/tMsGhBY6Z593r02fFvLf11h1Tj0kVsCO7EX&#10;jiMjaV8+DOws512qzo1ODVvKKkj2VG4GMnTKZMBX7q0ZnSYyPX+m58sCDyQ48I8I5K+SQsupji9i&#10;88vQIhVc54LAZlxlaBKfx/QHu2vEmZ0Yuj6QQCYqB8SegWykTGDOanyKyZeVe4+3qmOjedeqf6WE&#10;lungIuVbXFLmSe88iQX/PBWgESwVmieDw2h4nIwvc/FlJjJPxeap9DSZG8eVUVQZhpVeUO361I5H&#10;a7n0hsP869SB/N+N0E+bBsYzo+XUbSzserM9bwbS9aYhPZ+IP9cLar2QwU8s+7Mi6UEoPQynx4ns&#10;NJmeXSYW6dgyFVymvetcYKsH9hbEc2XhQtNGjQfIsJxbFB9KpxIXT/jmiE7pmP9MD4tbgN7U1Fal&#10;hi3hgd6qvIOwJY/jFF/rBxgosrzkXL8Ypc/7cf8g4Z/mzpeaf6F451n3UnHad5yI/d7EdonnSzH5&#10;F0/Ih+ekzEN7zeG5CprlownPNLkZy3Y9XrHVV/wHV3M06Rvx8phcwL0mDWbzDu/axLrIB2zesVZP&#10;x8mzSepsrRxttA/L7OlaOd5bJze1C6rdtByOPk+bnxlYOPuy6vOJx4qOAgazFt1NGfXHsDp6VC4H&#10;Ylzdk/0O0adb5tfZAu14KLrmzjsgVT76oOL3RekHrK7G3H3eFUNik3GM6ykE4PEJ26MBdLA85Ikl&#10;1vJQjPCk9yZ24QO5xGc78/oI5TKEUh7U48rdqLoeNPej1mcaIadM9rNDe8ZsNkC6p11VohsrtM5f&#10;bEqJq9rlTfNyV0uti+mZnpzoqWUhu6trd30eCttTxOdWut+mxXUz+9nu6WYGuKJJzbavMrQVSKna&#10;EZ4Hp1Z0fMR8QjgCtxTUIdbSPgyRLUHjuFL4QaT5l965+N0RiBJ/DWb3uRQuUiCSezZHWy7Owre3&#10;5C7acocYEPq/iBU0LFSZ4S7ANg6+KRv/v9n7kx9p1m2tE/xvUiVlVlZmSSSZJKmCqjEIIRDoMrt3&#10;wAQm6IIYXTEAMSrg3nPO7r6+iS/6ztvwJjy8b8z7vu97N++biPj2OYfM51mvxT43E1JFStzBKXbI&#10;5PJwNzd7OzNbv/dZa71yBBAvjgzwA6YS/B7Artif7wtOFVPAKwKohkMVnduyWzIMSTHwFFO5hbh2&#10;KMaVOoj4FbO0EuuOIYf9cUA+TYyoGaKgeiaqBEVVAK2kHWIshszx4SvO+uE99seh+OhcC41jfz7Q&#10;JXRWxFhZz0Z6h/IvqBW9X2NEMR9J+AkfTLycOcPIJyyY0yHVFO9oeaZzBoGbhuMw0njak/S/XUrc&#10;GHtDGXVcSqdIQFVqfxt0naCndCNG2V8Vo1d4nI9/htLfsz8Fpf+fv/ZXn6blbcVOQ5zm9RfJJXsB&#10;hqH1DFYJ/9k88o1kFv0i8pGkIKKM82ezyLedyIdm5IiZY6PvGtGTTvRI194041etOJ46wM5PlA3L&#10;ICXnvurYVQBmwKdjgcC3TLsKEoNZrzRDAqRwIBkSLARDXOIqNWasWYR/2Qm/74dfgU5pyisoFX9I&#10;ymtJcqkIhkc8LN4AeEgIAq5UusghNP250WEStCCrVtIhkzQiWZGYgIeNgBJ+wG+xJ04kOX5YEgFX&#10;ipaL5KdWwjROX/ayuFavqH/ipEr8xIbyxF+DvkAy++rdoeGmnlYxg1soA7KaOK+ALlqYZ6Euh0qN&#10;wz90Ip/62mkrfkUmQQtQNpToU5YKdPqeNWKpvl2zrQy/0DXglrX4Ar6lzIu6k8l/YGIhaW0wLcpD&#10;/OMinLfLbnLSr407hWEru+tq+8b9JGdvJ2+GSTLqIGddlSz75v224uhHTNPI0TTyAT8n7bM9gdPf&#10;MyMU8xUxxniZ/DyOHI/DiszZekY6YmZpPu7cfxwncDNlrDJdxAlyx2s0OPqIKrG4s1JN/RYNgg/Z&#10;fTgsOiL9acKQVFsz4Whk3PlsuF30d4u+Qd4xSZ0tM6eT7G07ba/H78pBazV4PQgfDYOA9qNh5raf&#10;uxuTN3D7vhhFznLmi4bj48j3Zh0TtOMrWv77Jd6wcUQMl1aSz9E1pEcCJJiQwb14Za5m7LMt255n&#10;9R83Q/DzJnchMx0yLZI7wzhnbmq8QTVR98IFRwtqRF5FpT5Tys7B8v7EMmAAyOh9GZ/fDCLvupGP&#10;I+0TRqCMNLQtWkkwHsdhyDGzWFFtjqG7cbRzQAvn8mnHc16Wr+Jlqv4Vd8FL2lK0ukikYvdL/k9Z&#10;sQPPGPrcorszkq3HYEKFCmrun3YbfVyTt4OUo5e8G8Vvp/HLQdLaSTkHKfuC1phsFB7l1CK4cQM7&#10;FdDvhCI5spJDX4xIINDLk+9lH5nWZTFI15wrRTn5RmRDUtP1UgjZUFa5KYY5FzVDkIaT09hfOJYb&#10;DEcb/305iMxY4z3PbpCbwDD9MGlKCq6zkOKWLJwmjSliL5taDFPR8RbJy0nMPAjb+yEbTN55/Goa&#10;ver7rxv35orrru65g03cC1pHYRPQdB7HD9FE53ONrsWkVs0+1hzDsG0QvBmFLicgLu1qrl0sEjj4&#10;DWVDNgXO+KJvs0dEeKH28iK8sIOYvEfXzgfBa5jdi5R5lrQPo/apdstDsV5oGaNxVNtiAyoPgpeT&#10;KNd0wb9sIuqWohRxDKixhJ+QHPBmFr7pux1dp6fjfKheR/4vAWr5ItpxeHoP4WFQm8Sio3Bg8HDf&#10;c7m6Dqdsju7dn9vwr/rc6e45PXjF+86ds2V1N0wPtRt/9TJUPo8WT37KoPPTZmh0/0EB/v97Q32T&#10;gpGJ4pnojRcxkHbtJlK/BSgGmlZBRKe365LNyWBItXUd6AI07728urr4hJ876ON6bxk9mMb+m2no&#10;Uo/Q6ZTDjMIgJzV4Y5ELZEV1mgHScqXwMnm5DOUy53sZcnJbkHElQ8ugO1xHeG6SPDtp1yhl02WF&#10;HjmyDP6MiXNGQAiRU3ivExzlGQt3nEbBAdVxeI3gmCcv16lc5nLJqxvFInU7iZm6PlP7wdwPcP3h&#10;UcTU8d12vVeT8NlcI3waUiodTFiLPweiQGVWhMAp/8rVwauGb353WfEWx38Z0myR+wbpmssO8Vq+&#10;JirwhmOBKU/3Wompg1VNQsAdGD/EXVeYfBa/7ocsuCfMY8fj0MU47t6Ph0/6cNcrYqOBPmmTxOg4&#10;WoflrbLXChnSWKcqRW9JrplBgbSTpjSqEgXxkwLjVAdFftWVsD0Y8eAoeqKWwQCkRAZV1vCTr5Rn&#10;p/TwVLl852PJ3dqTDW/6dLiddp6wSSQq96FyKymLJHSQZ2knD6CUdlpvZPV6ZttOgwa3ndKqVZ1V&#10;StNCWi/ElqXQphoEgo7inkHMPYy5Zqm7ZcbM1ZjzNk7MAZzAMAQ2BycZCUjCM4z2DFDuE4ca/lsP&#10;gNOATPyh3Pmld3CLsxCxCGnkNAIY4y0lvFNkPeITeVUSDtFpRfgTJ1IwiTfoPozAzA2LoUBRJhdQ&#10;HiWZyuPGzrQ9wCpgea/AsElm0E0TPsW/GmWW6tgY6lLx83TYjOlULscq8cAEb3QHvWdB7KRrw6sW&#10;nEzXXK6/IgUG0KIHmW+5epCswnROHjAjEcmQJ9WkoyUyth7Bb1m7ChMLbcqi1qpGwHGoijOLFd/Q&#10;J1YwUowEQiNXjkVbMU6YrA6yJa9K4xBof9ekFNi5VirQ1yM/ZGnxK85IsjplKvaUtZPUS4mjTBCl&#10;2BtHEN9ylIcTGawFCs/yZ6ncoqYSX8pZbHnEU7o3uuBeek2inZkaqoR2eP4ZSn/v/hSU/vW/8t+D&#10;nWiXwxYHchCohAMZ+Ua5ZqK9b0ZPhvFjsYlfz+NvOtpxKXrd1hiKOUocD9OX86JlV3cd2v5DN9Io&#10;BIZ5BzWxzGeqTBXrru7EKbaZk23+aps7XzNhEnjmAxVIABVM8IxwaYI2t4hCdItdJ95vi9f0OG37&#10;9i3/sBqecYkqH04kquOZ4aEKgIGVz2K/ItYS+WDrS9ZZ/vtawEkJfeRVnkh7tVRCJXEO7PeWKWFl&#10;4wEVBmvfcx+yMbGErRH55Yrrbf6iGT3uRt73Iu8XFLLAJCAxEWBZgB8I26nPqCarXDZvK5Zd6Za1&#10;Tn2igy4hRIH3N1yQBsdPvsUpRvFPde2qnzwd8/lNz2EwzK54wzVdy1YeIX/BKlAN5no2ZHIchFDK&#10;Uglp/4oHJzyLRAyC4pKt3ws1iThMpfTzKH5U0W5H8c9DmLPp41HOWs0FBvm7WeZqkDjVk4wOVXiv&#10;NhDULPx26H3d87zWg9+Kq/NLDCQbRHTsyC8WoV+OH37RdooLK5oURyjI7AOAKv1pFHw7ePh+FhAU&#10;R3nSR/um52mQfBwkHvvaYzeyb7g5W5H5PEsedeJn1dhlMXKdithK0at6+LQR+NJ8+DJOnqKEQ+1o&#10;HPs41VS24VektfTRMns9jJxzTcWspeU3b4u3i/x1N2PFthYBeRY/bd6fle8u2t5LDCp63ubOOBiI&#10;f+84/NIfZeTIkEBbYdzWbOg7lip/TiEaLY8GyZ4eWr6nYeZpUsTrvu7E51wFF4UhpaPdVIawExlv&#10;GJZMfcxTqFccJEXhd5M9M8qQPsI4x27V6PmQGcIwpNXOH1bgUhwTPfjTsGHxpN8psMs8Dn/7EbYU&#10;7TA86vio5gOSjwc8mGVClE9loJpyc01fq+BG9WBWIaDyvLepOBZafslL3PEXlEAdjeR9K+EYJ62z&#10;tHWSNI3iN5O4YAw1BLVRXqA5RUHgJ0w6pnUF4xJ2IbULBZBisRFZ5d/05VI2sR3F8lBzwHTXlKlo&#10;VoFTvzKdLLk08HjjMylOCxW4y5+QPFkdVByWgbIz8Pyja1NFcgYytT3nwjtZ2n948uXlUSqWhFgt&#10;MG2psdAmwHnxeUH8hBUGw5pBLZK4eFlmmiNsOvpWod1EuhHWBeejXqhd8naesk4TtmnMNIvfwvbV&#10;tYtJ5LIfuOn4zD3fLQxNPXaua5dT7XqmmaZx0zR2O9HMAEgQqc5lG0/n2vksdj6LnsJcHgYuet6r&#10;tuea28NV13sx8J+NQqfTKCGBuMgSXtDTTxICsYXT13rSMmHUIo5zNghedbzX4/AFgyGVPY2NktTJ&#10;PH6uJ8wg6kVGtQMzA4lZLFxBTRVcARv9Za5BhhA4eRazj4OOUcA18AZrpvj/BQ48SZcv06ULOna+&#10;YOR/sM9/cRsaIV46jQK2a9d+gHfLCm4Emd8RDl22vts6uLcOPNah1zryWsde29hn63nsNatr7LeP&#10;vLaR10zF2Hc79t2M/dcMlQxdz8I3evRmHruax+hnrjiQncvZDRX3aDiRYlNTHnIt81/OSSVxUVO3&#10;fBEP5boW6Y+DR8aPTF3hlcqhGlQ8gnErUPGWFDCJl2pk8od4IyxHzZMzUMKQt7gbTDN3g4xjnKVl&#10;ryxdmU4yCXyCK3gD4bUmDg40pmn1unF/43F478Il7KRhSodMJ3+C/XEWDNqcrN+DY/KuAuMVdnNM&#10;z3on6cA44dbTrknC2fTaa05bG80YviSj4ldZOhowzvl37SCtxMsB9wRV2ZdLAxWRs6jrSK5Kxd6M&#10;F2DgPVsM7S8H4U94ifHzn26h8iFvIy95y9a4rpNXuJb1rG/bK9NZsQGqiVCSEiGIwmm/dOjRoXFb&#10;DSncYpxh0YEW2ILcVOQhc+3SS0UcJrlYCNs2j9oZTwHc+rizuiuibbEnqEC4iLQjXEQ0Up6T9ahK&#10;FUuWayZEpJIcvO007s/EBtAUWBdIhp1bACECzDR13448VEP+btQzTTrnaTud50vhRSW1rJfW3fpu&#10;0CRy41ZPsTEq+ioQMWwokEz8GzYCF0nUZWJeHadjIl/64hJIAqRfFphBjKIblxk7ij1bXO5yCwbj&#10;yKEYSHmNrYEjg9DAZrLgKpuI+MRNOI0CIN1NQezEJ7KQTIjwCIxl5aotO3EbVh46LN6gRl/ibl6i&#10;T6s7+lobsbvyIEPVYtRsUdRBiWuQzjjdwFkGdCg5Cjy/pMq9nDNseDb4utlKXOWe6YU3G6Z6Wi/5&#10;KqueGsmfVOZhRkZUjVGBs5NRqwfiGT4pEo/FPZvQSO/f3KFXZrwxdkP/9gqcuaAfbO9x1mfVqCEX&#10;gYIcCXR4ppbOxkQdOxJvTG05gYaVx7EB7XiV9pTuwJ6c3VBrBZXAkxhXzM88qKDKz6sFSs4qcHUc&#10;TnC8THagALJNu5xnYdxQgoE8MFRInkKwnKW6V1M8uAPgjNJZxH5sKCRq9DTp/Aylv39/BpT+1b+0&#10;rzlpkQPGku9giIMtudhmHrfIj4PESSf2ZRJ7NYq8yUSs+chtL/JOD/1qGvpWD/9KVFOGw9HbNvb9&#10;MvG2lrQP45+IhWLf4w2hjpgHEgPlygKVRDL1+bsVl/qgQksfRYWIyXeUhigrHYEBxLj/3End9Old&#10;A9wSdRE2Og4isYtkRfAYg0J/JTiqLHhRUIFnBA/whixmQ8YGN76lFgpyAObR65XOqFvGFiovYsFy&#10;oqm4TQI2Yj/ISXneXvy0EjdPmJxAGBh0IaDLApMQ8CGPIFoWK7vSvmWoIT2TlTzLyFWegsrYt/gc&#10;h51pb4vR22bsTI+/X+AIaASj6XAcOVT0VyRAHlMOyyPzQ1F9mU1X5GvC4UK5g0Z+scZPGKb4b6V9&#10;frXE0bRXA+0op9kX0e+m0e8n0TfV2E1JM49i72fsSnqTqoU9mZsn8gu2Xuo9uPrQDT7Pa19XuHV2&#10;B5nEvJY6dML7hgsjBK3HtkofMW0ySK8IO/u47RYnavBb/ozdin6XBpmHftlzfzdwf6PcsxfR7+fa&#10;2078tBC3p+OejOYAf/bDXHsGwFnSuKrqLHU8Tx2tUsxXPIt+bLo+rxPoBRlaxG927q54tcPZM7CZ&#10;3ne9R3r4jR76rmI7WsTeAeq6qZtu2rREF2c+r5IfR6HPBetVJ2ha5VDgq20F1o94FHM+wlB9qXOi&#10;LmXzrmqXuQ8KvByoashh47gCf35Zaa/ZEUp1j37D8YDxlvqI1thVLLsycOWIoit/hX7HBSLE+7tL&#10;Q4YB3kd+WQxfTaNvlxpdstdJmROh0y+/XWuiIatNe8WxWjbtUDCO27Nt6fbQiRwGiX0DT1wxLAB1&#10;uEe3U49MWjhhMBIfXXjOLRmAhPcyk/00buPpxdnKKh4qXlhszEybuG4mPeVUtJGP6aXguhpYlryL&#10;vHNFL1C1MofFyLvLiD5YmaJ+ZG62VZ/YAVU8EmgRcnJaLLM0Qxz5W2DnixhLsKGRKklixVSlzslP&#10;mOwXXCq2HYU7aq3YjDfgT+XI6oZhoSZWZe5cgJZmljjocqPdIA9ITq7z1FlZGoSedWKX08rkJuag&#10;bCgDzMqiW1kqbEP8HHaGTLfDwOXBYTorQEUVsuYNfWjFAEXJFaW/SKw0YcXWFJ0E1bxapEzzlGmR&#10;Nq+4EkNIzzx0A47Gva3hMQ9D4Fi6ztJSZ9nO0dqsHScUHMuMZZ68Aanq2rkRxcrX82X6dpU1L9Ng&#10;2pth+LbjNTXuTXXXbc1527i3dAN346hdT5jmakta6IScvGv7na1QcN2RxJI05mLr8sMiZZ4nbpoP&#10;t0KkMJoNAqHTbOKYMIA6JmVGg90nlK7MaAa/nelA3zC3ocdSPNP+C+BMhdNMylrEdqqVqE9Ga9fB&#10;hsXXcTz0PffA9WnEOo9Zlun7ZcazzIeWueCqqC2zPj1m0mPmuWZZaNxhrlkXCZtseGNepqzrUmBT&#10;Dm3K/nXBtUqhwSUYm36eog2ij0hHTMKsR4+HgfOBT/UaHkmisykgNNhS5oZkwEuXkanUnvwXFy8v&#10;SfY7ERH/ctAaBxdelVe+kU0T538jilKOjx2SZ3KBgwxlrSA1P0VM5SCRCwGnlrPzjKLJ86rh1Abz&#10;qJHlAJNMZIWSLFLXXS7RbGU1iW24IeBau5XYTt5PcB8QdmKYsbo2eXYWQObUZD6OJFa8WzFiWcIB&#10;eGMhCXMHXNRyIWP/bfl+R69CD37OvMqZO14vGftYszXc1qrTWnXh8rQNQwB7XNRoHKWdCoKiImxe&#10;UY+lKeSikN2w4XRy66MbCJf0CDNEE6XFfYxdCWi84x2JU1pmiZFG0/F2yoLh3oKD4zaF1pYGR1GB&#10;PdQeFzNmeRGHW1LEqE5HU6BaK03X0BrGzP224pFzuQjtRYkqB8arlgHCAR0BS8Ie9IrEJiSg7H4+&#10;BXicICNF25I/FugCLGHIaFvQRbLR0rsVZFggbIxkrZRRgzcTJdzVostydJyNd+KpTjw7LFQ2vfZh&#10;XJu3Ct1Caln0rwoP6xKIwqtEzr34WxJyVI5f5lUS71lm1olQrlS9zP7ygoI41ThpP88GVHrbCVTk&#10;MO0AeCivAfzAkFJg1AvNxcDC7e7rZo0HH11Ah3VCLFpg3MJDkICHr9ZL7IwjAEcZ/cGID7XKiOTF&#10;BVQz+kPUS8AwfaeHFJMnTTZaL88yqxBfsmuaCYFazMbEJyb9rsMgzy2FRzR+gqmGAHJtcrWo2R0w&#10;J52rWbwxG7lXEpoFxVXAfo+oCF2vZ8+LMZ7mFAmpZAKYJVZTphi2nB5Fj9/jEyI09uFsQpZoSipm&#10;Vjk0Izlt2nmxBICCMxwc2Pmkj5Sb9/Ni8qgPAHK7TnaDs9DrmHMKZFHmDcZ5Qzs0BXXIMFgRh/q6&#10;AhuLXSGmBRV1ephXWEfKrTHuXAsdxo2npS7+t3XifSsuQCve14K7B/pdC5b3ZXQBgNn+SQzvbdmD&#10;dnhe6L8LFiV+qzfsPqZN4sbPfxRix3EYs4ph3E6jZ3+G0t+zPwWlf+0v/9dUeLLHhENiFeVQrnuZ&#10;+tJM38WToWTC24xfLdMnQK9dCQaxZVe8peEOg158MimsZY+X2fNG8nYYfWsg4k/yHQ1xgT3ihJCh&#10;wsgYYImJRmHKyxEY4bkrXO3L1l3Nuavf71sPxOOWb1AN96rRQzfyOEg8jQvPs+pXvfKs1x6H6UM7&#10;8DhIPc3K+PB5Wn6aFrDPvo3nuok+k1TqQCNAHRAsfXfF1v8VsRbYRtIz5D7m/kWZ429QHZDYru48&#10;NB/2jXvQF+BknTnW86ZKwt5LXhE+Qc7YRETFqwJOsgfr+AOpQ/CbwAZeZdKjS2pikheHb/IXrGDD&#10;u6k6ixlvM+2g6gUuAupQJVbamgpP/cDmpfImBJLHcx3kDDCTHEvaKzZvROIkhUUVo0o1f7kMqeRA&#10;INVf9sJv85HLYeT1IvLLWuQkGbX1oh9XEXDUD/SSxSkyXxhtG/lW0PTPUBdiv+C9QbwgSWbu+f/q&#10;/n9XuH6nh74B3K7Fr1UK/4lOsCh86sNMO2kHbajaumRepPHk/gCAn6QumhlHKRuK+fzJiL+WvR9k&#10;LXqaHUS5UuYgGCubPinE7xpxWP8f1pnP8jn1SRyWsOr/tmZ7y64k0ovarBoZJef0Afr024br4zyG&#10;8hwNfEcDP357MivY62mnnrsGgqJb9dx9NZLpV7q75ea3v/7673/99be/fv7t18Nvnra/Pix+3I5/&#10;XHafZ+VDL7aruzZ5mDIXnBlBP1JTVV61H3EVHFpeRsmy6Ti7QTZWq+MCF9HdJfOu4X7sRp+Gqadh&#10;+mkQf+SWeOxp+6Z3m7/gLAnGSfzVMvWxFLdOtU8o3qEdxBEOTcbTYtg/jdLPk/zTCA+YGD6hozv1&#10;56td1bav3vEyxIjirM2pqOjHMn4wNt6KgCYsQeqjJomNvmewlmA80fvuapG+hgm4TF7DBKwlveVU&#10;pJvxzbPMmkuGzAPJ0IMwhYl58p4eMmLwOahgMK+MnQ7ATM8AHsa34rwEKzPPHEiwkGhswY6kHx3d&#10;d6nlgmm5zKMFJuMS36auJOHQBWwOMSIVf8LEFJ9AnJRarsyG8qufVAhJigMDTumrjNJxbyqcPeVP&#10;YGTDJqY9TZMatqNhDWOjXgGT8ZrpcxRzsjp0waKeQJXgYV2hZSbGHC1IqZGEsQmPAcxIbuQxsfsN&#10;9eN0lTozlFJpcMMiF0gQElD6EroADX7J95zVUpY9wW8RP5mETru+izqQ0m3uBiwzzURH5eTFQjuV&#10;7WVdSkKFggS8wfFxZFiuBiQIDygmEeqgcXw9T91MY9ej0GXPd9n2XDbdV1WnuWi35q32itPW9ZvH&#10;mnOWvt/UtGE2s6jCEEnvB/V9v7Zn8Gd6W49uuOC+tG3RAfOdsjAJQbasBRYP56dhhTQim1oYY2aR&#10;sg98vuo1mC2B7S8GU3HMnzb67qoMtOqMPCmz0Sqn1p824yvJXhsvn0dqV4yQlLUiHT2Hve+yDO5N&#10;Y9/tJHirx26BiLgWZAbExzQnDHnimhDGqMhbOSQ4roRDhFKkr1V04ssmPcKwWNEY2V/sOFnYxtgH&#10;A8OYkZHjiATHTT4EUfBKZNJUJVzA4DNixnBpiBvhIu/pJwLzUmQPm6+T5XyTsaLDACCxFalq22SW&#10;5jWIhYVXPu1mBU7GIk/yyYsQEcClwd1wib1cepyKwsiXu4d0vVAl7zBXrDg9Negui5KzmtgNFwsK&#10;T8oSPMO3BEs1+XLFCvLSeLkElEiLFsARMrfk0oQddyejYXlSmQdRDcgRTvTluWSTN9ILxEIppGpP&#10;npe3FJ40jW8VQ6qTyunUJnenVUJcc0mGLANKskzdjjVLy+do+lztoLsVvK8/uHuhu1kCz7Vb3ier&#10;4U3BzXsX/uW9RfyZOdt1sk6eUvCk3KqIGq13ikbGnnR+JqWLNEr3FuFn1fXoDnXn4ZXL2+PLh/Zd&#10;g5Gfa9xsZTDQ7xEUivc4Qs66rTyISMjQehHKRN4c1mWiEM+yApGP3qT5/aD8NG5IwtsW0IKowASz&#10;EzIGBbfNjzuhOC71AcAobSlC0huWfFgFSfo3tei2rvFNNbgshcapYDf00PD7e8mEXq1s+hLYKeuF&#10;kBl2+x/3j4/bx+5g9rxeUBObUP7CBv6hLjdp443aGCvILLVtrlAiDsOPYOYFy0aP4qHkHAahoXjg&#10;82n/icl725QWF1OAIpepHJQkv0CZXNSKH0Y1olePVw05h6TEdU32PVmWhpl+B4/68DDp7NFQJCLG&#10;girJVAmDzHPOLMQpghmDFdPYTVYuEUdZtE8tSD9YTnbIbQFvKMV7RYoEXqIvKiKWSsbjliYqZWqr&#10;lFj0Czi/S0dWoho3CrP0U+0V96BWtIOO3hmDosFmm9IDEZQPYmrg3JRg21er7LSxHUYtThyQ6JIY&#10;A6i+tHYTP2eRJPk5EwXzpKRu/JaTDvhQ9NJ9v4DBI+vitIGpzyudtxEOqiK70kiHe5BE0B28ft3u&#10;n5Zz9s6IoZ6UdkHRzFY1klkP1Y8thoCOartamNMNMg4fZREX3prEK4rwWaMwzpav+PF+3y8/zicY&#10;S6zUsIEycAqG3ccuYEXGTZA8xhiLdHj6ul7gdEZ9Z/3n5Rxlw+c/Q+nv2Z8Bpf/jfwszep2/guE+&#10;TZ/P06f95EUm7tJi943oqWAPKEXYkhLiO2DMlphEARMQK4z0g5676uWcozjY5vU2+0WWlvnC+Dpg&#10;Ye50W7yEif/Yi9Eub/lItsyI87CviW1dc0nIJQx6Kzmw7gbxwvSnya790Il+BhIDTnhGQF3Zssnj&#10;dg82+LxOSoLcBB1ulURJ7gVK8T0AWIATnCaOsnSsZfnfA1Z3FRss+23pWvLxSHobuvUqwVbl1GWG&#10;Gxxwob0exT50tJMyzERAF6Ml8bRjTKC4yIoAG2NAIFWs7DGAlqBCCQuIYjl0Ak+T4tdl98fNCNuz&#10;Xn3sx9f1h2Uj0KxonRou0dC2ZMIx2Q5lM36yq93tG559G0jsBvaDgiiNKpYWnVnhtAC/5LBVMExC&#10;47/YxGv31SL+epz4NIwfZWJ3zdhpP3FS1GzdGIwnwV0QO0gGRWWOKAnBVfGipHRiraLTFyWc2YlJ&#10;p+qkse907XPDfaEnz2eJs0nqfBR9P4q8mkRf6TFsb2q+07jLkgpbs1ELGHgc/n6hUJnS33dd95ux&#10;/5UeknaTdWIm4e/GkR/KkbNe5J3QL2OGDTxm6C9lRp499Gfjh286jh+AxBSZUVqMSXR9itmApWXQ&#10;At82HO+nYaYpnsaOO97jefwjdi7H6LGMuqNnR+GjqvOyZL/se98vIiJj4jgCnORqorjSMNVYes0x&#10;gybKo48wPj1Azcdh5nGY3tYc6CB0HEbyrhveVe0YWkYgdObzpkigxfiUESJu1an3ZGzGl2I3ugno&#10;6eNm0jICz3C8iec5I1pRL8Xb4rwghVlrKMYHuhBjwKc/4cqSFFaOfd21r9l3op0CkrdVG6VUKr22&#10;bUXCbKoBPOHWjfi8cD8rehe12KZbHDUKtWykmg5NMs4l7TZKFrQ7aYBSVFTRUyIFCOTAIoS5BgOL&#10;qQXFnIVpBYMpY2amQWKhyskO40xW+MAzho40fAYzMqfk4m60sYBwykAXLYWczOhQwUjDRqe9LqRH&#10;61O94a9oicpX8iF+q4pnFJK/FQNOFs4pOFZ5u+T1hREsQWjUaSW4iGYoreqN8rUTS4LmNT/k0g5s&#10;Cm4vKV7lc+I0LVdGJRGDURdYn/QnJOdT78VJAQk8FKvPJyuDf0Lr0j0tTrSJ2pn6j7Qb3rAFWDXD&#10;nEXjkOFh5eM9/WYXyYtR6Kr1YG54gI6mWQwwzNA+XbucxU162rEq3K8LbhFenHQ1hN2PkqAWqC+X&#10;LrRJl1GmFptYrHYenDG37ERVzSyl2rr7tu8716NH3YeLst1cd97WXLd1103Dfdv0mHr+m3H4SkcB&#10;pNeWifNF8lpPXM9QkujFLHo5i4lPcuyMuYjxreyGE5HA4+ddp6t2G6ndRCpXMdCgYGEcW+lMK0m2&#10;VaZavYxWr6PVm0j1OlK6iJYuYtWbGNfYNHGlzZopVruR9VGvQy9bsH7rbdk8HYez7bjruO169Gah&#10;oQzn0+i5rp1PIpdoumGYPMBxi+YlqLDrZZZBdS44EE0tgjb7RXoETcQe54QOhhblYjUFgIGHb9NX&#10;sD7pDEmBQrl/Y1zhFIrQ5JhEEROdRTEqBDPY2rxk0NFn6Gh8u2LaHlDHpZIWheswgEWFI7+hazDe&#10;6N2qBjCGkBrnvBLlMkFXimKvOtEyilqGYcssylRbUgBZZacs+ZxLbjkCP2fVcI2wVIzM5GUrRiEH&#10;NqeB7rknRgsKKbXgBcIcJxjYV+pyM4augXZy3fHSOyOYocCcYLqjsdtJ4ybA1XpwQJmEwgXIEUi2&#10;xEFwP8GmaFNcDAxWP+YVET+dxC8accckccNvEwQzlgolR704eQS6lkAymYTi9SIF4yaB63Q34IlI&#10;nmxtVoo9ztH7cjORHeTVCH/lMDAGCdoKn/PaFLhNni7ix9PISdt72/FZZnHLNG6t3dsqTnvXbxb/&#10;hdNZ9HQau5xpV1x3NClTVChqGjcZG5Vhlkd62SjDmZxa5iMw6n5XEoxP3sH4RorEn9Bh+IwzBSWu&#10;7quE4i3plFgCKAJQPS/Gz+slIXC9Bhjwxkt/1yBQ6gDA0AdU27Ct5iA6pvCVxTyYF4d3KsBSHNgm&#10;gh5XKxE/FO+q5F8UQ/MCyDOyrlE5XNVTo1yyk0h3ktlZtbYbdgBLFAzpqZumCNkWfqPmmSbdyfHn&#10;9WS7UQc/PK/BqDtu2y39NkGtdOAUT1Ql1olTD+gC75/0EVlo1Hxe6ERQSnBFYmE3A4Ji5Kp4rvJX&#10;2Hk+JnxKgAa9f9sZKpCrJWl2NkB5tmUf0VqlF0KzUFONscw8BdkSFHcAq+sq7Jbr6CgSI+RMJZgW&#10;3LvE6ZaoxdNCRwPuqWSSrIBMj5MufU/aGfAeMJKVWi3oSculO7PkYUN6ZVQnlxKtRQBd5MyKbyNJ&#10;17GDHKf9yBVrytiZ3ukSjcK04cKiaEwyLbqpFed1XXRu8HAXWt5WuRgpsZbi5/hx0qPMWJHDorkW&#10;Uzr3brZPqzmL2smq0Fl6ERPzkuTnHjA1rjT5r5vNj9ud9Ij+MnIWzxQhuxwkGCENlL+IJlKL/agK&#10;4tSPA7Yn5w5mw6/GNAf6mgSL8nCfXkHijXUOBhRpvTr0CqgdWu9ppTNRM2hzqFYkyvInUlShVvBC&#10;nPgNvh1U+FUr+TisoetZSMAzCHbS3ncLMiHOzE+s+7DyM5T+nv0pKP1f/sr/MK2H9Zqvk79vpe2j&#10;zO08ddxJ3nQT56IEvlpT4YShTKJQb4imuTOYv+A38MwofT1I30wSTMcijqzvV4wO5cYAOYpLEqvJ&#10;7R1dH3FYvOJD+r6qADxDblXypqim50DZbsbaTlyLkIt9RC2kQqto6vMmzQyuJLqqDQa6cB3IFox3&#10;RR5mCKUKjzyS3S52pRt8Bfp97GtPwyRVrH4cqHzohAAbu4oFx6fiB4SgVMhlWgfx43riZolKSRXw&#10;rXA4yEEcaAUFyQ8GDIMrKDWvKSGK5snPia9U85LvuXhM4rwbP+vEz+cAJDqCkvPl4LLOShynFuAE&#10;kgEvE2jnUyadEjdjtAMzBqNq0vgiujLikUmDWNmP2AGH0uPvu9ppUzuPa/dt7ayjnbVgrvF0woGc&#10;XJB+Yc7hd5xTwL8oLT8BlksHsQffMGhTeg376JHvB5E3nciHduRTO3I0jH0cxz60fZ/rD0elwGUl&#10;etNM3PbSpmnuepVn3t1J/LoXvFymToi7VOCl03E0vEcJo++Hvjd9L3P89qMfW9GTofZpCcKnfvgd&#10;MEwGnrSk8YYxvVS5I7+cBL4fBj/MaQmxRzbs1luu7JLgaj0ytN62XDw+fjL2f99/eDUNfkdYjZ72&#10;oh8nkVc4zvDh26rtbcnyaeR/Ow6wQ6VxFJOrTQE/52KETjlVwZGcPQb+7Rv3GG/oBdaIkx1v6a7M&#10;oXsi+Y0lCJlIaWRLYhsag4GDBDtgdA3jR9346TQlY96YGeFVwC7APgKxRqIjOQI/lwZkyDEHJFqS&#10;w3ud+SQjnD+X3d5T1E1/0jMX/Yy1k7JPUreztGmYdnTSnn7aMUtLvhBatGY82CTMxqvibcTOcwnU&#10;iRBEjJQpfPKMaAjKxBSzlTYo8Az/pm/EEVdJIrIpBqD9Cob8ydSjdvFic4vTnRJtlFmvvuImeUoA&#10;EjgOrUkAIS1v8eAVfsaGkogAi1+JnacMO2VHXvInDJcircnmoMGtZrJ5cKXzwP4TEKXRKRqyFM84&#10;nZjXOCANcaP6DPQSo1Acg+ljLMWWMvOHUhKjpjy+8QmFkaQ6MphfYTCxViol9VKbEALVSIn1YlF/&#10;koj5r8wUJJmXaBC86vnwej1LWBaZu2XeNUu7hrG7ccQ0jV3PmUsJJi+aAiavtImyd40PSbyqN1kj&#10;9oW0IXoqfjKPnQwDF10vNdV+4FrSL13PNaKaYUBLiildu5rGbsdR8yB02w/c9APmfsgK/BtHrqca&#10;YPV2nriZJ28Xacs8ZZ0lzJOoaRgxDcOmns/WuHPX7Z7m3X3b6eq57YMHy9hvmoZu9JhpkTRzRdb4&#10;BapGl+b47SxpGydcqCNdsimSX0lHozxoYTYpqjzTbkeR26lmmcTM86R5olkHEbuetDCFMiGfJv6G&#10;q6eiphJzyNHuefF5U2NDSRySE5KtbYcBBPtvU3Cxf9WEghqc6P2yh4b+oEwlSikwMBPF3qXLgGT7&#10;QCfilRu6kgMMg+EFiXkQpqEmLpbBGMAPjBlGLIuiiBPdcHQxrJoBk8yYokK2UDYMM6P7yITsEbIc&#10;MBXvhWkTp8MguuZmEkVLSrE51DFsjEtY4dA6AyqWTpcxyUoZIdloGT8rAivZ0E7RdMwjYlw7nMRB&#10;2R5UPCfJnMNVEnWq60hGPsYqVSNmGMLpMK6URIwHK4ccN7zhlcXZJaVtSuPwLiEzAlJm9HLitJ1w&#10;DpLWpcwEsRjoHXVH4omuif0AZnyYlruHcW+RqwlvcBzsLEuqqHuaXLYomHi0qpsb7ml/vh1kSEiN&#10;ONikqJy2kAsHxUPvSB2T57PY5TCIkX8z1W5mkgG74bF2AnejqAVXx1w7nUavx5pzknDMkybD4Znd&#10;JBNqOBrri6Mxwp+3BRZGBgBx+mWKTV2tnCg5wz2WuMVVo7zkRnGU3XEtTeVGW2ckns7QxCcmzq2B&#10;DCnfMUie6VsZRYkBX/bQy5RBmFzqgzQCEpNsOtt+c9lpz5vteaO57ta33fKmlVtUU5NMdJgITbLR&#10;RUnbNDjRoLx2SR36kPw2aVMW4zZ52cbYQHFM4TtqzDrVfqMm4Z1V/pBCVtPgwGZMHGWjVMAYlklJ&#10;n5WiIJmiIy4KKYltqB8yw3AZfCWSoFraVJTen95gU8mW9BHXkiFNkVXolToFMZb24C5VbOqxKEOd&#10;OaJwNB6zJT8ciOiqAGwptEMXX1ECpVV7BWy7bp6urQBvinXASAZh8ucqjxS1QbxyhZKnaYcaLIMz&#10;qVKighQwJVT1oKozqKCOREF8LhO4Ej3LoGjyG1obLTbtPVInLIqGKfKgYDO9uNFcTJgMCOygqSl4&#10;jhsUvZmbasyDv8iS3EfVmh1REbfhnkjTbEwecELfWjIeis3eZN4s/IpkKCBNIKTns4i6zE7k30nS&#10;JroTSzF21JBLrCZQUFCfcwfTPnrh63LOkYnD0tt2+zwf79mVKoluEydFF7NZSNdMGMFjKgkXHUQE&#10;rfI9696ig/EU5Cn8jJ8Yi/T4maOYqM8MFJwEB43XAtyhnfr3//63Bu38Xv39lw6lf/V/+G9G8aNF&#10;4v1KnEVnudt2yjTCTZN5PsXHlUqgaEfgq+SHLexyUF/ZTD0z87mTsQ9z1kXmmDxGsJF0QQpCgD0v&#10;5rJkEBVzmWb6xzXV1FPwlSSk/URFCBzLn9DUxnGAAa0U08CSKnlArhQq8PAKnMAoO8ZkMmsroEXI&#10;84sQo6yiibODDfgvMBIs8Y56IAGYciiqyY0HpCxG5sG3tPupQXGH5MdR4riTuh0UnIuSnUicO6FP&#10;JmVVvF4DbnkoICXlLAEhsEGO3EullDmNyAaoKbMfAYxTn5fx95W4eVS613E36eOR8ICj0S9UMXOG&#10;WXP5hj66ZzxRyUTpmLBtJ3KrtK6qYVkvtga3uGRaYhnw79tZ4lMtfpuNWfMxc1/70tWOZ7G3KKHR&#10;7EI77EeVT5id9RG9JtIcl71Zxn5YaK9m8Q/9xCmOU9FuawlLJ22eJk907d1I+9SPn/SSl73UzTjx&#10;ZZE5WxdvlnnLLHXb9Z3MosyitKtIKGb+kgMp+rnr/bKIk6DY0aiUOLjuqnfrqruWcdeijnLQNs3g&#10;YYxOl+TJYEuwt0I4VEr6TlD/1ZZu1dds2/SnReZcz9omafsOcNhwo4kk2y0aH6CFnzMHUs/zput6&#10;tYz8Qg/8YuL9ZddN1X0Yfd+Ln/UT55v0RxSv7f5UtnwYB9/0fCfUQo2GRQtj9KIAjF/ljAxJUmiZ&#10;kwV/uozQzZsDmwBJ/23V+Ko912lJIq007dj35NXkB1wCbBNOrJwAoXdlSyvnGOVkbZvc6b7uPrSD&#10;+yZA17llTqwTBrgSYuklzgHPWSG10T+cLcOy0S+AqchwCfBEr+fJD8P4cSVubSTNw8TpVPvQj33u&#10;aCcT7eOCC8m8XyaPYYGJWSxeQLDSSi9xR4xj9HCVOTwRmcue2SlgzHG2FVYCbBF5JDMOhNPqSXkk&#10;c7UAMT6a+z5zVPDxQPdXmON22Bx4lOLRS18gPvj5yFQz0Hyo4BRMhyC+srAUldULWxDWIakA9rFP&#10;vnUT5ITlNqRfsRSVMYf3tEHFIRAMiX/F2BVjTpmPNPfF5OVPxNgVHibg3RBvDBH4Jx9LGvf0JFSi&#10;DTWKF1/BuDrsC13TyhcdQ34om5jXOBGOL97ObN7SPVFHBCvWpeAk82ATh0y8skg4TuIU9qi0v0TK&#10;5dAUlLmoxxqyKpfHYMuQfoVw6D3IZPqrPKDUPYubYA1PNPsshU+ci6xzHLP3ApaO73YYuqCA+TtS&#10;JQAYlnESlxIlQVIKWw/G9znah2RV8kwz3oH20PC5wJZTzdTz3zKvb1w8D1XLqI35meUNGwGvfL/Q&#10;Tubxs3nich6/mmlAx8tRCNsFMwzHzJPY7TSGzy+Au1w9kr0gsanxy2n0YhK+GAUv+6Hrru+6cX9b&#10;c5pbntvWg7XmtrcezD3/NbiL9BszdQL2qsvR9Vv0+NU4aprEbVwLR1CKGE/pmPq22l7Gg3hUssqc&#10;0dhwUkCmFdApxkyBSP2ys6ScwZ4v+6jdMN7Y+wIVaryRDyUR609cRMzAGck8bGQcCkfgJSa5djjO&#10;1UyE8ozFwSlLqp05on4afsROtCdH6Yu8hl6TUSddwI2fKK5TaXU4qsfhi0mErb1gvlwZnDw+uxj/&#10;Gn0nA4AnJQ6RiKQRrJxjwht1TQm2UXgUvGR9MWKzYM6XEG7snzHLJJSUX3bmJYA6ckYAP5erUs3a&#10;KH0V51Xl5CBEyRXsgc2wyfBG+6euxRMeg/9qkIR14Znl3bxFZEwyxYOSnKKPhDbdcpnw7Ea3/q5h&#10;OSVh1AKf49pHNdmM2KT72MVSQmycvJCfYLSgMDy7XHcorTSXXOlSZqN38C8nBfCqa2cYtOPIDWO/&#10;E7c9/03Lcz0ImUYRMzqC0eDR04H/ouu96vsvp5HjRUwuGXaKzK2g1oRSVZILo7uN25E6O/fHLQXW&#10;PydQGD1hpVjaiJE3YK8PuMIKRTZuaqGXgghoKcpZ4tBIT1fcpXulTSM1L2mjjDZIRMY5bVHL7jq5&#10;dS2u5wLTXFivZDed+n70E+91XlBtDJYQomvhlg4k4I2d1PFTNprKoccsuyJmStxmLz9tFsf1/LaT&#10;pQxLoqZozxs7CYR7HjqyyuWsx1PoQ77OwZAS4yqxmkJQLZZhOf9xtxPfUXqQghWflzPFgQCwr6s5&#10;VWJJ9sNN1OBHcBH9V/FaPfTzsnIYHWLRShQwxROeGCOeyWhb0j7KhkcYOIc5cn1gJNKgBI4SI2G5&#10;oVWZNokPRJLSoPpIshXSRhfwAYf39JrG8QmcAG+VlYqYzaVohKPCjL+th6RBPEzAazw33Zsy2sfL&#10;wjAVcEBUa+xzz2tNHDQkCxTZlQ9umanhXJJgIc4igicKzLVA5SyigQvy8Wj4BGzZTh96kvrI2ESZ&#10;ZAhrVtJWES85cvCmDVSW5L3iVCwVjxuSLFqD644ySRI/rIXZ7yT/IobZ02zwiPfsQQkVpqrJpFAY&#10;iujKxxGXtOWghVUAapVIaVL9pC2bALNOl2zOKSznzwsdOwjkA/4HJPBBZcvGDHNCsKXt2gkuMscc&#10;YNKJNXRfiBOFsCKqgZ+h9PfsT0HpX/+f/rttCYR5BdO5mzYDPPTkZxrcCgJpCot7qiEMvuilNJS/&#10;q0SvhuEfFkrZY46cP7fR81OiHBlyyY1+mPLDl4SiagPuvhycXpTv6BWc+dyKXw+ZBVSymDKoT7GK&#10;5DhNqoU6fpK2/gyb8t6UgzClrSIZAqeAjUAykEz4jRQK/P4kiVKFlqkx0ot1mztbpE9qSWtfOwKG&#10;rRJgOQAzzoiDiA8nJUpZxxIEqw4uYqzxLzaBGUN4TINv3wE8Kml3P3kxy1wuc8Daix29mr8AY1hI&#10;NiaaFJuopilJe2vUWm3HdNqUKghbSgioYjxsVFCpLc/SZyntPhO768a+jKLvZlEgzatN+otCQYD0&#10;OgNrmx3KZsSJYt8vYq+G8aNm/KqkmbKavRgzU7GM4LevZrHXk/jnSeLLNHE0jX+cx8CrHAMySYEW&#10;Zoop6plsYbKTHnk7i36o2I6YEAgtgD2l6/XgN23nm3noW+7JeYe3o/iXUtzWT5xN4kcYZpPIx2Hg&#10;0ywM5JNxFcd4wLiSYabJJIhqZDWRgW4iWrPN16mjeeq86ePqMlQaDdGYCXU3sujOIvZ93/um61FS&#10;8Nt57GP17hi9uUyfdFKWdvxyGf12EfpVz/1t+vLj0Ptd0/F2EX4ZpRyNGFfMM2ykGlYjnEP6T8Hw&#10;GI1c2CZzZIw0uRZe+lEaB2OSV8SfiuLKFEdsqPhbTlIk3hTid+Po60VE8jmjPdEv8jmPpq44VJ8t&#10;IAiqWoZDnZmuXs6ioPc7dFM9YcYB69rVKPZhFv1+HHlNP+oouux7XiYYMxJty1+R8z+ss1fAJN7Q&#10;san7OO7g9QifZO0EH4ecZb83zHQgFiyJsleiWbhG2RafwLameSFJC+kTheNEGNJJkYcqEzc8JPic&#10;kEARdQqVOYPPqhyeYZzjrIjqwm8lI7xaMoGZisB1IDcxfMW+XDNqC2a34kZijNhtgAHqvdRwRBQS&#10;ZUPZuIYrssAAbGimowR1b6peekDRwUxMJRgHKACqxlXg1IPfycUDQYY0apUGSxva4AHDhlZkCKKD&#10;EcwFLUiheQd5Ei1AiYy5Q+kFRy87pdPKKosoGIkaSCkOwOAiTgRwSVXuQ5tYzHeCiplGKk9K3iAz&#10;0F4XblEwyUPRnGUByEICQqhv3rrM3NI+Tlr1tGORsS0zFj1lGWm2bpCJjroBi+QXfTkyj0B4w3kB&#10;cpRiYAlV/btacF16WGQc3aBtFrfpCcs8aZonQLmmttc6ilqXhAcUCZ2CIilmpkvwSzVVTYkBPBHB&#10;nrGvNKQkM6oglmw4SJYNssxZF2nzInE1j1+CM+kbrF3NiK+SplgzzxK2keaqP7gLNkfrwT6R/MZ6&#10;3MxETWmU0DzVbsDPk7h9EncOwrZuwNzxmltea8t71/Y5OkF3L+zphR39kH0QcUzi7lnaM889LPKe&#10;NT0hZXizpzjwKKnJ5IXwpwiAXECInpMcJyQccKYkiS1xHT98q6ACr2hStgb9Sz1oxn0zRiMPJl1T&#10;ozMCvQOY2oenE7MJGwsgMxe4RiQul4klOZBEu+NoQTFUS6KbKFfSWuXIwZ70rRXPbdWkREeMW7Ze&#10;P2iexQGNZokRVTmBxIs+dbWUPsIF/jstlAtm3OFqZTQXPehU5tIcrD02Tt7O1khd4f0WNRLTXIxd&#10;kSYMqxqjHReC3B8KvI7wrxyZyiTGmBqlHK4csRirTAxL7MeoKN+vaWfL5JRhbcvyErXQshLq5/zD&#10;lA2DjR4NLLZMoolsi07hYAMuCkMSHRXAczOom93HN+RMYUv5ikVi//7uE+q0nFwQB2CZh5JN+FOx&#10;KDblyy0u36RHSaVLWOUdaZE402MXuna9oHP7dc931fZyZdSpdj2NnukJE4a3Hr8ehc2tB3PXbxnH&#10;pDtklgFHQBnEjfxlKordjavDwnsXbly8Yfo2FVnuUkaR6lDVXLiJEa5wN65RPuKNvR7TS8lhNt1N&#10;pgfp9KyUXlbT22Zy00yt6qlVLb1uZrZt3gn3TelKYSHRqeIU2ThiZegqB1TeyUMYq/LsiB16BZKY&#10;yHE8VxmXDwrgp/KJcV4LT8uxUTm2aaVILwpxKUuS30Rd7IJDALpgj6/LOf14X1x56SLLhHwqP594&#10;5y6mpBFGh+aZgUmOLz7GcsYWRUVOlTJnkkSBAiM5OPGAkyQ9qEKvIAjUe15K3qClzlBScBHQmlg7&#10;oXAKQgMAy/o6JF6AEPiH3EWU5Q5UR8tPel88pTeyrYFMajfUi8LgYva8XpGQN5IdF7S8ws5MxoNa&#10;8Gjg1W6O/rQq7yA1ySFojZMLojQSGlHUURNgv+/leORJF/RLVuzmqFETzzpPaq3OUW3fw6/izKrA&#10;fMsedo0sFKRqxFBS0WYBnATLdmbPPEx46nl5ifEmwxuRxCMwJIHpiAF4ot9SHSVMZrg4LRqnXyT0&#10;Mt41z3aj+spZZobFol+aMQxOlP9xSDIHhGMscUgwQRRntHFSPlx46+CTV006cFzJ+0M3c+gB+yXf&#10;L2exmbhYZjoKan/Og9MvQGZh1FcD7vY4RlvJTDeOI+q6HIE9q+Zrfnbf/T37U1D61/7SfyUM+WfF&#10;yHk/+ka0l2/WCSErcukrw0An+4nJzve/gMWcj9sXGRCRuOCK3CdCn2R5KVMQAxEJP1ApOvSiT+Pc&#10;rhUAPNA+xhEUiMJk53uY4D8wcC5zsq1YxxXftOigf6YIehQScQqGPh7v6q6nSenruv80b2zrbmDb&#10;tmx7HOefpuXnSfFpnH8cZR6HqUMvxowyJTMKRh6ISZ5eQsW/XYb+DbYVAxclRRBRFhvLU4iZi0kY&#10;GVe7umPfDhx62r6H69mzKZnW2WMSF0tOaKE2BWRNSyIl4sQryc1zDIpmDC3aIXe6Th9V46ZWAhbb&#10;OY8AtgSbUZvlspZUcVEwxT/cFGyAQ+gvDWSVJUZPKb1yu94ULpkqqWzasjBfjDaMfVvXLu+iiVz0&#10;hsQoiaPYqvg2+X5btuxbfsamFi4nqZNK0pFIRuLpeKpYalQzq3H1Nz8+/va3v/66mx46ka/75fOk&#10;9ONu9jwt72qOXcV+GKR29fuvq87jML1veEi2lJE/7Gp3T4MEGvxJxx0hs6s7SYaEn1fT+G3dh9sc&#10;KOKzABtA9F3Ld7vrRGbNeK7RHXWK24qdn2M4xV9v8hfL7EXP+2XofSUd9AuqiyTzozW3L5Sggf2l&#10;WwZz4qSTwq4GQ+diUzJzviD2Q+7mE1tPAAy8usHO8isGW7YDg7h7mHDtW759Ew9sZ819NdfeolU7&#10;2bt+8WHbeNi3Q7tWOH4OS+LjKGZe0S3NJGHGpyKZfsCheECcCxcC03epkFdj5oWppOTa4SVD5KO7&#10;gUwcHLP86U/bCqzwmyU7miNnGflVMnonq6R+v0y83xRNu4ptW4ShxvoyzzDolH7pn2SToYU+5bjF&#10;Wf7dIoTtT3vh17GIPRZxVGKwLL+gwPv6Pa6sVeaEhdReod+fF60f94tdJ4Q2PPSTv/nxgI7+7W9+&#10;/PGwPPQTTIwcfw9zEI8lmDWiWijHV7qYEo1gDxmT9EzcsjZoUJllSqLhdD5sMhhP6+TZhmYfLnbS&#10;EVeTz2LEupiRpRZioBo+pO7EHbjoS+meWQ1gzpLfqNYSiRsarCJ8JfY9DURwJr7iZG0nJ4k9wrtu&#10;Yc9V3Yv8EGaHbNt2BsbE42yA3Xad7KM+et5uH+dTPCDFL9EFu1bsexeNfsXMnG8Oc1GBdpKPZ3p1&#10;YjAkGOeDZzzT3BMV+IQuPYAB1rCwid8hFoOn5kII8uRO0Faj5mxjMl5UH6/kNOpRxsYmIs2KmUut&#10;lVYsbE20CSregLUnSSYVh+B0JQ9VPtjZ+BV/fsqmI5PASKX5y89FxONB0OY4Y8lDa5IT2xpMRqKp&#10;NP6Oq9Vn13RDNcmaeD7YBLtOnsbEdLjq9juJbMXjrbst4zjYwLwpoY5R2BZi7IIZLOzHvH1RTQ3z&#10;NOkOkqQEjY+H/aZb7kRCzVB4US8dxk3iPeilFaeVDFuETqdeUgeGU/oGgDQMnLcfrqtua9Vta/ru&#10;etH7ScqnZz2LjIVWuHay1FBZtJIsNYkqgNmEdtAsq+RV9+Gq4rCOwtf9wFU/cAN8bXqd1Xv3IgXO&#10;AaJIPCRdcO27bv4J9uLu8LzdwfREf6GdaZy1U4zOwm4oGBcYdK2L6Fz7QoY6NgnZPZtEr4Yhc8dn&#10;abhMFYep7LBVXI6K21lxOcsOe8VhadyTdbHPJGYGPC8TBFEZsZT4mFkHhSE2mDfVBzFDG/t2nAyJ&#10;EVVRky+eDdpKEJSag4Rm8aLAOOc+D2hevoeZxVw1Vc4WqQEvtdgyWuyBCzuJ+z06iJAGpKyifxNM&#10;+4lxCHImhdqA3M1gEIfCkEAhDYjC4MHwy1mJjjDcB5VHffy82X7dPcIWP3TSvC1wdJ2vk6c4xX5Y&#10;eYKpvT983T/izQFm8ZqeeDCXqZCAT2a46HbYGCe2wbZ5Xq+5rVZPy/lBHx3GbVSEjgCVAIYWsQoc&#10;jl4gTquLHRhvIyVysVNcJoJkctvBgEeZ2ynHIGnGe+YQYtCmTAHgsqL8y8sEw0AiybmIC6EOv1Wz&#10;SATOM2NOh5MjR9xwEJ4RVxyGjXOdvVUXF+e2OKvCAFrjWsPYIOff0AtXMhgpVlyniY5seXA+foIP&#10;jYmDMxI4riB6NRu5mhaJ85bXWnHZ+/6rhSZiqbHg8BGGfdd3Xr67rTpvB4ELJW6rAWmUH1vqDH2E&#10;xv/x8Czb0/9hw1eP692k2mwEw9X7h24ytR3NnmbgLkYn0qtlNlT9iz56WszIUf0iU92y+wA/BeCK&#10;EEIWXzEd626P3dBruF0AdDm5gCbCDbnsfZz2n9DRe5xXFeaZo2KpY5xzbrHkwk14OezPp8un7SN2&#10;U3tiH65xMm4RIAlXHdDmI5PoFPe4qQIviUZgqig45Jn0qMtSKL87y0+bOubTQufdfozHnNrnCSiI&#10;w/L47fTjmLVQe6rtebt/GjdANQx0lHFOGbMRBno9jWogQ7YPZVge7dc44G5PqlTQCM7p5nh3lZCQ&#10;bdG1ZyrjxL6JuyXX1cQjiUQKoKVmy5uPHOfpabXAD5+mPSYEAvqClOiUW1Nd8FXiNvf9Ih2PF/NH&#10;nAW9vNn8VNP/6IZLDHcMQD5qwQK/NMjzZodjEiZx32incJOXns0DUPd4tsozDh3NWNzN9mmJzu0w&#10;MzBuRHhY5CzbogO3F0Z1jhpcHLVXBOPx0YZnKOfdZOKjzKXmdjUKyxQnq0FqnrM+yoMb1L7LJW2o&#10;0DYi+K0Uso0iAeapJ0/7fFzKbsRR3Ogks+4eO6CzNhsZb03CKn+eYMlBm/hW9H9OZ+Be+js2llzN&#10;GL10in7ZOKUS2lX9O/qry9Rw3vYzlP6e/b1A6f9Nj3xTj572o+8piAEVaE/DIGbQIyx++fCVfE6t&#10;CUQxj7+txG7GmiSGgRVOsZFmNBECFjw3eu1uSzdcpbNsppAFZE3Lso3YKCdSJqU2mHy3zZ0wUrRw&#10;sQFrpT6M4p97fAAIs/0kQGk/ULEUix+GO0UkKqJUPpfaqyUXHVHr03DNTLocA/9QBrAcACl3QjBG&#10;pbJMgbspXq0znxl3ipOWbsEMi6JpkDWX0/dU26iFyuqaKAA9irG92ZCrGZhKUa4IMryhk23t7tD2&#10;HjpBRqX2wodukP82YJA552VnP+eoZ92L/PValExDzVPKZ+54y4ypCly5ZCsFW0a9nrNIjMmUIEPs&#10;n2ILs+7oCG70QdUTH2bJz93kZSbuCmv+hnY9S53Mslfzwu2qaFoWreO8vZ11FtP3mYS3nHK1MvZR&#10;5mqZwpOYEiKOgAPS8zliJEkmnKtlYFT+XiC6xJ1yf4wBNHv6iDJygct7imp9tM7h0UuOYr1Q8iIj&#10;dYGy26odkNnxfBz6383D3+mR7yfRVyPtU+LB0grK+iiiYLPrORKYyIdtm/7Y9R2Pwl9W1OffGp3O&#10;LqaWSDkRoI7TgTnFiXePc4HlCtfMLVTztEPOTSOwb3oleRVw6IpjiV18sc1f9PynAy/jdflJ/mKi&#10;XQ7D58vk50nmqpX3zKr3+8b9suQpuhzLamCo3Y2i5+v8NYY68JuSMln3PbpJkusqP+oLZuqqu9D1&#10;gPPnSfF53nieVTEM6LpcvJHeZM5kritTtjyNs8+zytOktO7G64XgMn+1yZxs0iBnUjdOxMFQvGam&#10;IlwvTI8E24iAqsffT6JvZpHvp5Hv27HjgmYtxW29xOVClHmMhzUaCtcRNrBrUqVK+kESXIvQygtH&#10;HBNkSR6ZrfiWVxwx+5jN2PIdBjAR6MUk9iLX1MYjSjRSpZ6JJcdNvPsKDsO7DzYrrDcaTHSHo2UJ&#10;g5JGGIOjxGJTWVLuaDQDvZQeWGJuGFIorGGiqZsPMDzb2jRT9q3UlikNXtyJYTKCYOlNCvtVkg2C&#10;IvAVD45SicMeC2b4DXJTlhyNUViNAGzYl6LPwH6lsQjbV8rGVWfEw1YOK+EoyuWYnp9UyehG5RHd&#10;TGaRK16lP1C3ITxHKSYAI8sPa6O0IKh7FJ5cDQBWehrMOHEIlHbg0xG7seI8LzYYN+Jrqrwcue4F&#10;a8qGop9ViGVAQ2HjZLYKdQNjWNhHKEbFxwc/mo7ZRLhcOO17nEiJSDgvyJAimIqAfVncHHTHxDN0&#10;W+W/zHAjqxqW3Cj/Mnc3Ct+0H8w1t73ucXQDJEA9YZ5n3Hr2fqzddUMOvC6yrnnaOUs5p6n7cTo4&#10;TIa7EX/9wVN0PpQ9gXYk1NNC3YhnEOM+y5x7VXRzUImzGdpBjRO2KoBfGpMCuyQgXaQteoIpZMZR&#10;Uz/s7EXcnbAXFnbl3tPwupteR/XeWXXfAaG7vtt+kEGq45h1krhr++2Ne8swdKNzoVeU+WrBNXhu&#10;F8nrefxiFjudxc50bNrlPGVF+RdZ5yLrWKSti4xtlXevK3RsI9WjMatBjlI2l4ilGKXqPeVEWWaD&#10;C2/42O/odGzoWY5tAGcI+Kdn3LOUe5oNjXPxUTo2SIS70UAn5GuHfK2Apx2474Q8/ah3lIqMU6FJ&#10;0j3RbNOEVU/fLXOuZUZk6loYzIz3yyw+lEKmbXrSOo+Dwx2L/P2y6F/X05t2cd1I7rrlbTtLoK0G&#10;2KGle66ROGrs+wXiK01AYAZt9Hm1OC7kdv36rlelY2G/yEkEtH+T2SyxJ6qvxhWpWDns0c5LiDrB&#10;YDaYg7Bo6YTJkWkFD/OqZwuIsFl00H6lUorrVC1XyPLwgIZqp0Q22QHXnVoiH2ekV4WPU1TM5iLK&#10;sKRR4SXJI+AKxYXJ5YtxllHO08959ayDlzaumqxIhTgXL1hxN1Ahpj9dd9xAjHjFzUTSO+EOIPcE&#10;3tBwZ+B7kW1VXXgFXa5TQHr6xst57aoWvKLVlc4q23hPaGpsQ3QZSczDvsPdTOa/eJ3iekQxcApe&#10;j1bgFmtaD2/q0WU5NIj7usH7Ycy+yNqo82fuVkXRmQsO9Psoau/4Maodo4iZgzZxNouerpq5vb58&#10;Wu+ed4+Pq/16vJw2x4Nid1QbzLuT3ZQZjJR2x9ftjkwF/pz2dqTN2AuriNOsKF0E0Y74l3IMqNhU&#10;ifmcdJmUiEl95sqZVrxzqxRUAZPYh1NaPXCUoZFysZMUaIrqFlc0ya46uXEjt2oa6hahi2u0UBql&#10;9yx+ywDO4dOcauGPLOrh63r9vJg+4dQgEEY/qrVSZs/YQbx2v+4PT4spSzJuglfxE8AY0PHXj1+N&#10;DcAGNgMtM98vXXwpseJ04ybz967mYBuQDOqO8jM58GbFgwiFMvcS241Nx3bbgdvp/cunEhE6A7Ji&#10;rCbzCW+5AwhKiaujOvXelQ58ZfFmgz2oDBcdWhV17xee9SG746fjr6mXUnflXFWVeiYaB7WeozWG&#10;XJuH3tdV0R5fZEnOQ6VFKmTWHzQvm108cjkfalxBeCiE+VTCv+K4xB4hjopGjXvCkKmYuaRqAxwe&#10;5azisP60nNPJGTv0y4+MslHxukyWS2hsyRFApyxnFU2Bw+ISA0ziuQPaVG3F4Fudib4N/ZYN3qKs&#10;DbwEl8raPEYiZXzSzaAkPAs2Y1wpFR0sneQP9dHzktmVnugrjh/iaA2QM+m6m5PWSG9bXIyUqi+a&#10;iDJykx6/alzJsFSavPQOVe6f3Xd/z/4UlP4vf/n/0UmZh7QCP69hTOdkWX/GRjLikfBAL0pmZ6Ep&#10;nHg30z40Yhej2AdiIb4SpqJISPVPgkKFwbZ5ob6yhRpXOwgLGKb8JvlhVxCAAS4SM97jpFz9Yph6&#10;7Gv7TkCv3veytnkKJjslVgqGyY9UrogrBh8KDn3miZJ04hWDWwJfUUgeEKQEwMNZLEIpsAW5mA3Y&#10;DzvQp5F0p3j4/SzxaaAdNbWrSepszRxCgoIESPInqAblJCqUbukEWzLtq3ZmDK5Y8S+/4jIefvDG&#10;4yh96MW2Te+47JsV7fWUfZk+BjXtG+7HXvRplHmelr/q1a/z+td54+ui8azX8eGhal9pb4CCazRj&#10;4j2T6OBEhWt65/Kkpn2NK9PsGp5N2aoX73pFfzvvTudTiWwynwn2MtZpwd4temtZbyXzUEu7hjnb&#10;ogBmuKXcV8ShZPmQpvfQDhy6YVlZVNxcCcOSjwoY87sGUeGUH+jJTN1bOjQpMZMESDKk+Ce/I6qx&#10;d7gbAyDVXINSd9H1kpCpF72qhW5qwdty8h6ovCnc6KnbOWy7ihNFInKnPok38ns1JQHeGyXu5hmT&#10;Hsd5OYPANE4q5pYMhm6l/MhBJcmKsc8qCvqi2K6Hvu89vJvHP6/zTPJ86GuHdhDVP3RDh1ZgV7YO&#10;gmd9/2cwNjXPzJdJ+FP3/t08+naVu2hk3cMc7P5bPW2pP9zOktfDhHOacS2zN2j8bRVW6QVajJcG&#10;2gdtJXK0jDQVQWqMYYXrjCXGEM2egF0PbR8anJhasawK12Dgbtoyz15sCzf75v1jP4YB8DhM7Tvh&#10;PVc/8h562nZcnLWTo4pfr3oWzVCnHKpmH1qJW117u8QISb7b5s93Ffu+5T/04pxwAaIz/PhWMja7&#10;gbUcqBxCvMT2TP1lksmOK+7MZWMYOit9R9916V+Z5aGb+vE6d7PJW9YFWOqSr9VAOMOGoxmnuIIg&#10;F6D9R2tPgvEYOUnFhiorP/lzrmXgHyNGFFYXXbxgQXK2FQygpM4aw2Mo6/EpG6ZNzOXywDB3NA3J&#10;ri48CNVX/HnesSl71W9hFBJpxHmSG8pDQ9NEzUTFkqHMtDgl2Ix6mjAGTVjG7dAaw6NX5lwJJPgE&#10;Z6nAxKSzoqo4agH7kl6XRqnQMji4ijqT4Ewm8xQGVs60aLQkvgIAKz9DsdrRDgKBtGVhQND0V452&#10;IeoYsNtg+g/FkUwfyGO1jScu7AwWFRsDUFGeW6pwIjwqQUYkFPaRlOdylaBQI75/lwtu14vEjR6/&#10;ncVMk4RjmvZNM4Fp+mGWdM2S9nka5q8D8CM/v5onb6eaaRy5HYQsvZC9G3Z2gncdn7Xjs7S95qbH&#10;2vI5e0F7NwSL2Qr8m0Rvx5GbaewGJjWjCqm8SVaq3N00cddlxhfcw81TDbvdzhOcHZAeMUYUT8py&#10;ShWwMYbzaq6djyNXM+0GpeqFHcOIfZnFeOMiscvU9Sh81Qua8eYFvAXRgTeSXXaVNi0Tl5PIZcdn&#10;kvQz5n7EBYruh2y9oKXjx2brBh29sBus24+Cme9Hcfck4Z6l3Yvcw7r0gIOQMRrxdSlAas049bRr&#10;mrBNU9jHO8t4Z+mHaUq2tHeacuqASS4NYl1mbAucPXm9TN0sUUc2hahn6Pqik/MUsh4jJ1/oRMc0&#10;lcQYtfJ73sHa0eHctCoAj4PramSeu58lbeBVwEk/aO0F77qh+27QhTe9gK3nt/T8pkHYMooA4G16&#10;xokycJ0enDFnXxU863JomfcsS+FVu7ZqNxbV/Czjn5dS02y0HXzoBBzDsGUaQ6dw9dpF8hbou8o5&#10;VxmLEcxJ8VCuDhqvTEXDovLCB2eCNhVwyntOmsi1jxGOf4uunbKMYSuD4lg7dt+G3vh33I1QR0Ij&#10;ydM5n3M3hksCZwSYnhTGNCMIFO/hQzSXTBaQkGHld/ObXrFbyU5KDKITc7ZNBz9a7bJM/4C+kbh2&#10;JNqNboQHXEdscNw6xDe4cIdjwjJGBRmcmcEdT/JOkaXVQvwGeW7FrRGsC7uffddKcBGUgoMknMaV&#10;iJuDjGf0HWe7ODvG8Zy6xBXKWsu0l8xMScYyaSXWqMUFGGlSd2D3J7aNxDQb6UY848T9MmtnAHbM&#10;tMg41kXeK3CnXWVtswR63NwNOrsR77SY3A46B0Lj7HkxEeufQZ68g7Hl0WthtNWhW5CkNQzPIwz0&#10;S5Sk6CeZJZR2C/ycqUpzYCcmPp0yig+vlKrAANiZheRGkMbNimtscnaD98xejvyAI8x6RA7iJfMb&#10;AasACZt2dtqurgayEAvGjzASUXDSQZmVRysLPx8ROxlHOlD4wbw7RLIKCynboZvHSYm7DDLsH6hz&#10;Fohn4BMuDwMUMRYdIfHi51wlm66ndOwUjY4VN/4ltxg745UHxHlVaqiuKqrkoSVd41vG0AKhRaMz&#10;dpMNBZabMwkNG4eljC5c0ZxkYajtT8ljc0A7ZqPl2idUWTmSa4F9G0BY4Xo2KAAagQXooc3576zL&#10;wF2clwl4KzwIKovjkyRx64jve1ljKkHuJNJBjP8Utx08EGUSqikey+qJVvVt68yZpHxxeUULtfIB&#10;xJlWXK30i5HLGaYOqsBZFTUFQ29emXDhQSiV328qPmChTEl0ZO6AOYp5IlxQ6CNGIDNuGfCMzx9R&#10;L9ZuoJiWX6kFivpcZZdN1+fiNGzSBR2qBekxJlsiumIHRq5SFx1yagCXsFRffLDRlWrUoS/kJzwd&#10;LgHsDEzFyAG18q4laecKdz9D6e/Zn4LS//kv/TfD2HsJiXxNl93M503+iloQMCx3RjKE2S1+jKvk&#10;p0niqBU7G0XfMkqN26+WEZHawnQlVd62sHqV7UtlL0K/WVlI8xeL8L9bBv+tLHepnB5/QfVGcrTQ&#10;TzjxZhJ/39JOZ3FGTpJsYT3jUEC1ikUg+WSTByjSCqeHMOUyy47pgvD5+bZsPjTcoK/HnlrONPc8&#10;rXzVa1yEZpShu2k38tgNP/bCfO0Ed+1Qr+ibNOMzGLhNrySb8QOMcQRlzTMhDWAJpjzOC5gRB0ti&#10;Ul5yEYmDLsEV7JT5oic+dRJXg/hRmxnhJdksiUtyEXMZD+a/UaQnkMBsSZscE/NILazECWLDOTB4&#10;nTufJE97qZtWytJIWesJc1mztOKX/fhpLOpJxei02dAuh4kToPsmd74lbJyiDHJ8Zt8xOETiTtFE&#10;oGjWqCoJk/Cmdsezo91QhSKT7ijk3gNf0YAt377t5/KwaBP8hNqghUmtcEBUFiheumGnYJBIhK0U&#10;WwYJzot61e5mZXe/6BlX/YOybyCc2Yty9U4Q4zxzM01ZllmRW1Fy7M/EUZc4CGqNhprHPoz8b3r3&#10;XIxHqA/IJCmjwISZz0xPxbxHr7mGKmNNGQbMtk281cM/jPyvxsF3y4QCLVnjlP1lzJX0ve/bboFw&#10;8bWeRt6PwsfT2Okq9bmTvEFrT1On0+hRL3g5TTumCdNUOx+GLzdFGWxSd64/RIb/Sbr/HqeQryQx&#10;FVqpcM2i0neA0zQ7NGYv+tiLblrBfvFhkLqcJzjJguKx9WRiZZH6PEieNeO3be1ypH2aJk/6qetu&#10;xjaGJVe2sW0zXyhW46RyuXHyQuYI1CWzSX0UTEUXOxQAMwE1cfTu0PAcOoFDy4/uPnSCh24U3bqr&#10;Ow1wpY/ADedZmKeanLyrWmUGx7rJoS9ENyAFSYIQmFwiM66FSyllwKqmGUcJTuwt+0oMUFp1+KFI&#10;CrS2mayVEW6KBmmcFfGcEA8oikIBkh7gUwXv0ZrHebnmgRHfUhZlVZQKPh3lUbqtMAE9o1z6FTyl&#10;6ILLxy0tVz7MZOIfG4OOQBr4Oc8IA5F6ILGQa9Vgf+wQoDsuNpq8sk56M4rj8IfyVBb7206JDFUW&#10;S5oGK0soCrCwIvdRFq1RThSPEapieaM1UGuJOSyBaRk9Szml6FZGKh72sCf4YBY7iZO7eLIyuT+J&#10;RTRMO9sTjZMxLVImPXE7ZUIj8yhsGoZMg+BtP3DbD5rxfhQxT6M3s7hpnrLM0zYqbNk7oOBMuyJq&#10;Rk3DMGiT4aDDkCQKCl9No5d67GLOm5VIQ8RvSfMjPpCsFClC5iBE7aHjFgpf9ixy7qF23wp4+zH3&#10;NONdFgOrcmCe9wLwQHrjuHuWcgFyAOHLnH0KsoqATm3zDFXWYQQgp4JX1SQCaPNqErsdRiwzzQx+&#10;Ru1mCWpT0nEudnotOEvf62kHGIxky/Znoh0a/QbeiPKMtpIRyw7CYdPmsWafxO/QIOOIaRBi63EH&#10;9giVZ3aBCFkSBKvoAoOcC8kyGjB2gfZBwcYxyzjKAFow9ijmGEWdo6gD/AAu1bOBec67yHtXpSBa&#10;YF0JkQZLgWXhAZWdp6x60gbinSRc4zgA2zaIuoax+2EyMM7EJtnoJBOaEHHBn/ZZwoxyoss4ZtSG&#10;QuK6QCE56vAvM4GRcrnsikpJJR7g9HMWPVCmY9CwixTzHutJK6XsuB1dPwrdoMeHoZsB3Z4v+/6r&#10;vv+m7TUNAkw3NU/cLnBDznDMLLMcNiIjO1F4gP0keqMGWx+DLYhmtAzDVnQiWgO9ieadJh3zDKje&#10;Q6GvikcqbOg4NiIlOpHXzotKj95UF2DlgbGj6DLDdQLYZqN/dS1EEBJTnrQmidbQXyT8wh1GAmdw&#10;xDTfVAPDUmzSKq07wNEUrG1cX9iNw4AMCXsUFz4dNCi3SkZrnggbzs7ZAapYuNINLbSMG1GQwIl7&#10;EUcFE3Sj5LhaadqKjC8h7rzAeWRe4AwU586cbyJpg1R5vaiOkwABnIsFQNXQLykGh0scxJGEoaq5&#10;JLnHsruNXl5m72ZJxyjuRuPrietJ9BrNPorc4CKl1zH2z0me5KIsDcIyczoG5Lwt02+C7VMNcM6L&#10;rhagi+CupnL2MKqfLAqTHeY71TCmk8ErpSRSk8pF16AgRgkuAhpkErsZMImemUAmkZ4aFAanXZVr&#10;lxALtCPggRBGknd3+jifjvuD1ZhrSzKrKnpTFFrqgQQSoJqwMWkKr8ysy5JT+JL8uhTEMoR2ADAl&#10;SkBdhQg0k3y2JBam0zM2oJfEkXLWgHyYEkm/qPQ0CcEIEahEh8f+PJf8kDOAABgGQ3IKg8mWlC8A&#10;8ElSwuJfQA6Oww9Fo2NRAUUgcxGZWREajbLOJz5kSVARipDkeVYTY1hSBBkTAYR86rTM7kNIY8B2&#10;JwsIlHFixJYT/lly+ilgiPKYaD30BducwbfEMHQfV0mtST8KlpMPJccS+Jk4PSHzE/snok73AIfo&#10;DqkFxU9wI7qM0wHkugF+yGcfikewVHpmFlcZqizPJuaFekSZCcMZCqr4l7sxFdbTpMVMzjKDwKZA&#10;43CAtSiN8odquiQtEzEyqdRDa6elnH0ZPG1QJRNEDWv0fOY8BXNccTSy0zlVwRyKTIuItmVjShIm&#10;di6HDW4yYGw1fcZwYgPROeSE/zkwasGf3Xd/z/5+ct9daT9s0h+3hTNYtIeW93GQfBrnnyaFQysg&#10;ZrFElsa+m8TeNGLngMZt2QTqA/I9jTIgGdGR3hAsxV2Q/o2VO6442nCLLMblTGD+7uqUDQ+D+KEd&#10;3JWtYCcG4CUlrW7s20nsdS1pXRRNtI/BQnXc07mgKMW35Hv6uOLfsnXfpL+lBIt+IX5Ihhi+EgI/&#10;MG0paUQyGOVk9ZTMZ9jfglt+4OjTMPE0Sjeb5UG7sGhru34KFXmaFp9m5edF+8fd9Nd7/euqd+A6&#10;MUF8/nXREmGzAsDAcXAWqrWZo53g3KZ4tUp/aWsXbe18HAdjHBH2sieCtRaWkFCKEpL20cJC+Cgq&#10;PnnLOMPEu1nqpJWyFVMPxaS7nLzrpc2L3NUiezHOXBVS7nTC205c9xIX+YSzlbgea5+nsXdGJmSG&#10;a75lIGXi7aZwQQhpeATXTZRD6XArYibzvgo10UGar2j8p2GaVR4kZKlYxw491YTRbN8WqZBvwTYA&#10;VxyKWCtRrOAWbFxRFnBrpTRKUVQckkHmQsUoRi9+UorDHjqZpE6XRHHw5Ntl7PU4+HYa/dLzHS9j&#10;P8yC37Zdr+ah79bijbzS0DLsODqy8lwWsOsodNS+/0R4I/0Ss+m4Kw6xahkYVpytJ461iofzgPmL&#10;eeKo5z9dF64B2y+jDt3BJVhRvKl21nCfcG4l/map/bCMv9e1o4breKW9xcDuRj60o5/00Hf9+9dt&#10;52s99KtJ4HXTrXoQqKkWRmIc70twMl7/jN7F4Gd6OH8muHJJGJac8ImhmDlaZc9raYdetG6YSwwF&#10;u1qXbK1SpFxKthq51aS5Xw7Xy8lq0lo3/NiHiZ1zuAwth5bv0HzgSqeMqT7eFk3oo8ce9VVcmE+T&#10;EpX2lh+9w/kjIDGl+xt2HK+sY3GKNlpvw1kSStycvpHJCCntCViU11HxmtcvP1HJoi7YpwDsvIAK&#10;TV5RGgkDVhpnfBLApBPPVVhmoiLSaCa7ohdoz4kbJNXODcgQO8D0JN7wUGKQXYq/HN1NRVGkUiQc&#10;Irk0DTolD4skeE7v1oJdzAslb4rESrA0HA75iKLBKrk6KmgTGKOSNoYcRduXzydYLTAy+nhMctk6&#10;0AgsS+HSoLIjOalf9a+Zr8hCP1tUpOjm6bq0S2QB9KiQKi4NN4+MwlBA4COc1ipjFJ1oGT4s6dGH&#10;6itpSJaaUBYtzWUa4qs8uMg9z3lmGf8o4e9pwU4k2Alj87aD992QE+A3pYjHHJvbZgxtvircL9JW&#10;PX6DbRY3z8A8KQc2PWWfp+0gilXetcYGJBY/QIpXNJTvKN2wnX+XdVYBDMom0wpiXvMTyV8KQxmf&#10;SFFJEfQKFljlrAGzmIod70HJgZr9MNPSrLJUC/UEF6TRtVtwDtBO1656gdvWAxO6gIT12Nk0gu10&#10;HmNu2NaDqea2Nh/MwD89ccO1bRJMOSPhhUyLSombeqN1GHWOky7UnZ2looIrPpkHoQSnZg0UumNn&#10;tDlDhWn9MEwOg2RdDgCZZin7IsXswSjMJPKThH4lAxiHsvBVDVFK/SrJs/hwFu7w/qdEOEtGMEpC&#10;HYxJDlrc/FWrkts5C5O6Fqy9WsQvdS6aeqHjcald62mnnveTP9Pueda/KAYBtHrKpifNYEi0Hvpu&#10;hcGPAqAvstZF1qFnvZOUd5jwDZJaNxrqhP3tgLvtd7cD9+3gQzfqGyRCY4q9zlU9txu0dr3iuuRl&#10;I9QjB1kgkWiHCwRoR+bhzBE7l71vmnMgXbUfQFPAKubiltRK7hXXgnKt0mZQPfNaJU163DTVgK+3&#10;M800i1tmCessYcPw07Ubpu0peDaN5LaV2bZTEh0dpn9vM7OoxOflzKxaGReK/Uy+l0x34vFuLNKJ&#10;htphfyf80E+EJ4WMXs4uKslVObwuuFZZ+6YS3NSj26pMFcHWpEZkrIKIS573HFAWr1AO12nKNEzZ&#10;R2mSPNFRUWj5gdKoeD0Im3GhTmoyYCqmWmGiNSAKnYFTzPNEbCZtuughgnGO9uFGwsSHcinRF9e4&#10;C/HGpbwSOB1gLCKVlHzUGBIcBqYlxgMGJH7OwcO7waEnkXUwrydNVATcvm1EOMvAn8umhhOPf8XE&#10;xWp+Ie9alEKztIsLz2qng8DlNI57L0PxyVSjhnjAjihGLSZfqUDOvy71Z1nbkzgErAIugjoWY+zw&#10;xESmc3F/BXHJAiEEhgplLuYNkiy+Q+bFYRYctDaxrbTvEif2HU6cYTvQ45TIQd1SWIX3Ugp0cZIY&#10;vSvz7UZ91cq+xPsxsvGAOyQ3IqjMBUR3ck9GReTuTQ8FDD+eFNcseI/Za3C6GkFoTIRG96GoT0Cs&#10;+fiR4dksIW65oCmKrqvF01JWMQUvjZtfVwu679KtVDnKopBMQMBRhEcAJwG5aAq9bedjcimBKkNf&#10;d2Fgngvw3BOdU6CX3sLKcZfbnNmJJBUTWhVNjdGII7CdqXAOhbWG6Bq2s4RZ8rmDJwIIWY3kVoKD&#10;gRhWV2wvCYfVxhVoREbWCZ/gunFLHnMRlBAVpKvtrA/iZU310bOKXH1xYJZwU3FaXi852EY4/gTt&#10;YDg2q/jYlSSOWm8e9SF9ksdtHOHr/vHrdvN1u/1xj6MpZ2b6J9M7lzHMT1/XK4Ii2m2hy26PPIux&#10;imwDRWVuqo2kp5IMT6gCRpfI6ZLUiuGpTMWMTwioaBAQbyfHiQB6BYPMqWpy4qAWQmc96gOutbuY&#10;iXM1yrZjYXBkWfoVjUPeRtOpFgNvo5VYFy7xykGII7AXBhgz8lz2/Qylv2d/v4NS6j+MT6MxDeM1&#10;LVGO4ApY2zDHY9+uI7/sRj42ol8WMaZv3WaOlFoIk5eEoH2P3WAEc5WXwuUue7bNHIt3q/1Qc9I7&#10;kYBKapI39/u6a1eywHQmipCaLlYFUymHq9dPpY4uso5Dmwb3JitLQaJUVF8/i8+hiFGG2zCPQOuf&#10;2wdA4DZ3SY4q3R6ansdO+LEbe+xGH7sRSkZ1175i72dtlZRrnjpZJLgaCnVaeq5K2CRKLilVcTry&#10;El7BRWAekT1lZy4KwtyqYEL8Kv66qV2WY6Z5nN6VIqCBT94QBnLnUpJrEWADjy3/uukfFe/rmftc&#10;2p9OBUtpTzvjnJZcqPK+G98P8/tRcT/M7jqxbjmQSYd6DCs6m2Uuagl7HQZo5nwJ8ENTYKNk/V4y&#10;4lAq3EiDbPOXFMHAY1mJXAXGiBLL99yOwR6U0ajQSsJe+p2+W8eY3HWhet8I4CR0UfdWmaiYNvbV&#10;hovufNwxltLM+YKKBegLLGfsKxHxXSN+U4pb5tq7ufaWibKUii5ewTxy9FeLyDdj//ctx+uJ77tF&#10;6Fc125t5kERnNH78jXSopAhipY5niYtB6GqZueSIYnW+YMix93E6/CQmfKh9x5FJxfLDNv1li0pl&#10;YTJ+qdq/qDkU2b5RiXC5RX4xC/yy7ni/YjJhlI2TAovId4XbT8vot/PIt63oSTt2BoqehD/nTcer&#10;xJtp+F3n/j1IlSfC0aRGy8i3y/AvZfsF43JRHvEjQC9QApWmJsCXLZuSKZv267nrfuq6kHTlUt5m&#10;1r2sutZVx7JoWaZBsKJ1i2c4cJQKZyf4NEw8DuKPvcjTrPJ13vyqV56mxcdB8rET3Nedu+odEbRw&#10;uUpIU6Br6JZ8TD1fLVuK4YeLV0ieFy96WX1Ln3BmycIbjnZcTcw4/ZkJroVFDa97DCG63HPcHvra&#10;4xBPFy6HzQcMkw3UYYvAvIBpRZyjaEDxUwQ9mvukTc7oi7FbcIjgAEgL0PjD5wJphIGXjVIVbWVa&#10;Y2LknRspRphlRNlqsjKHoY+pSD+b0igo6+GMglukLMEMzjorRkUJhQ/pPFwPK0uLk9wgTDwdYf7W&#10;xakPJqCcBRYnT8RQ1StRJAjJiifFMmBCmkfGwPD5R7NM7AZl2awrkUUpqucjk3RgqHm7EU/L7657&#10;nHWPo+lzdsOeQcw7Svgm6YdZFqjpXAH2CEIS0FiLbOrATmwRQNSmkdj1a0w4Afvvd1POslw4nt+q&#10;SJSeqDuRHmHVoU0AUUlJNIUWQMlhFtPsC+M92xl1FJlRWhhtK5lUkudg1E2JjlvoIPSUMDMFcHYi&#10;vsKhSDLyc3Ka4KKRzeV0GT8FZ8oqFz+tkyGpWbCPkA/xLHWzSClv6tupxnUdmx5Tx2uZgV2TN/OU&#10;uR91tPzMlDtPUJBnql50hDDeImMfxoDcoA76ixLv0dHoI7pHovctGwA21XtjM4onwElfYrzSnRIH&#10;PF/T7j9dJM4WcW7j8GXLc9v134AeJT/wmQw20R5xfOM4qpr4+SVwTlrmHqMChyWjGkutSDNyrAqW&#10;gNvZzterHJcFondo8Y4uzarZ1RKUxFoiLn/OEGgDcUm26VsqcsoNQSl7gDQMiZJ3kbEskleLBI5w&#10;tSTE4qq5W9HtFmdxbaohBo528ztAwnSwG4/X/f6y3ZxViuN8apgC0/q7EX8rFGpii8Q78Uw3me4n&#10;tX4yOUinqp6HccKjF0LrWmbXbz7Oxhjb+2Fl10ntB0X6WDKUbvMjF+HQqWxIzk9eCLgKqGzUYDpv&#10;K14ZOXSC4DXF4e1mTqOKf0tqzW6b6U0zhbG9qWvrmrapx7dN0AWM9Ri1zaKLweo5+yLnAMBP47aR&#10;djdKAryD/Xikm9A6Ma0ZCjcDfmytkL8TdNGTOWCthu5bUedEs0y0WxD+uuznrBDuS5xnwY0ODSWr&#10;K1GN5B0DJwIRqTBXqqNFN2c6eAWJ7y76Gq+ASTpl+Hif4VC0oAtwA9mUHgSPNQIVeFVWtUWxeVh8&#10;xfOGZdYMVUvS2QHjllcrUZmabQWWd4A+opTysnLFiZCbtRqDFrhLxD0WNRUDg3mVeFlpR3PtaJm6&#10;4ThEd+Oql5k4gjcpV3RF2v2FQ79AnRBwBeu8l6ekxvg6+jcKUlb5insg+64DeKC5v+KaloQoqm1N&#10;UBy+OjCqMEfpDNShpFFgmAAAbkf8oQADsWG3k43xq83u9ADg4W4i3I3bVFB58NaBYZwjIg2J0fiJ&#10;8WYrGwNBD193W4wumWGEKUg3V56R0hxqUWfQI0gYN0PWpcZ8Swx8XeANZ6B4tw9zwxuqpgycJhtT&#10;ulfiKlOFUa5EW4mTLR9nExRV7uG9IodEiSq0TF7EVC8zgzQDmx/Y4FU/Lmq8gl3Jn8RIcNqOgam7&#10;HWESRcJ9W7JGUZcG0C6mRu2M+oL3mGRIIiqlqft0V8YjVQrTedL7Kg8TaJBLoTBDkjQaUZDMSXQE&#10;SeIgrHWRDwUl0raThFV061ymKsDJs4G4KFOTRGVF0sygppQxKZI3mGpYNE+ZqKV6TAWVntgzsrFk&#10;Qla8itN93TJSl+msUE45wiPuDBg/RnnWqBFdiwULUSmcSA0DmelgCTlKB0WcDmXjLWW7BVrjJiN1&#10;bwI1cYfBifDh02IMysURDkLXvNuIAMv2kccu+4sqd5bTHPUwN6rrjIIRuOWadtKbzA7wM5T+Rf2h&#10;ZZ+fny8vL91ut/HR//mf2rnT6bx+/fqf/tN/Gg6HdV3/7W//I67VL1D6X0lC2n+7DP0pfXEBFaA+&#10;OhnCYiZkrovmbvZ+mLsT8JOEN0WYnsDFj7R3leOoCFnUWCR5j8hKMOJfw/wlJRZvlT6zSn0CUAlJ&#10;ilcwaDP+epE+TifuJX2rrMFIMqHf5ipBN8UNIPmFDI03iXfkYRQsc4L3BEt6bH5kyY3kwL8UDvl3&#10;rBH9hP90Hv7FMPxDMXLTi3wgSzCHqmykL0l+C3rRvuW6o/hXHSQqC5kQgGWVDsIVvv0GfDWPfNMI&#10;f06GrXiz0F6Bbxfpk2XufJW7WhduNkXTqOAqZ3yZdDCZ8OXjzm7qdpE+XcP0Z64gYKHhC8pWir9e&#10;Jj4ucxfjnK2QDrQZ4GTFQRbps3rCVIrdLqklgj8/EWDQbulPa+0NVweRFUHoxZoAkwAtjgkVVOq+&#10;cH/BNpacKjfRheXnGX8A/jEXjuI6qTtzRKEFtO/RvGhYwO2+5sS2q1qZN4hMy2GAV0kx9QPZLPb9&#10;IvrdLPJ9M3Jcid3oGnoB7fMNII0txvkC0QwBzCz8Rw4JYtL7rudD3/9prn0q3V2vy7Y9EAtjA1+x&#10;FhxFAv9g2u/m4W+69z8MH75fhiUhUwxHRvlfEQ4V9MYAtC8ri6LujDg9B7Yd6q7CnXlTtGwBWhgw&#10;9Et/y6aIckJh4v+2efdqjmMy8Q/6+lfAy47ztR78Yam9acWvWvFLPfFRD79KXJzOI6+AoAPP66H3&#10;zSqOcfh+k3i7in7PdmOOKEXvzHXMVFva63n87TzxHh06T3+uph0P8UQ6ft/nyo2Ef7ki0HrqvSzQ&#10;gioLK4LzGX0KXMRVwBkWAKea5sDBMaq/WbOoKD9Xl1lq+JyJx6h/pj+uC1f7uosi6iB+aMB6hmGN&#10;I8jMCC69qv3QCWHbSf7kn8YDT8Sr5jPKsG+6AcPcKM/e09c6S3/1bcV2aPtRMAq2eZFMCZ9qUYcr&#10;I/knntn00BM/vZIHJiYnyPnASNF+wof00JNISAKkLNxP2dO7rfkpfdD+E7Ki7SgOqz8Jqgb/oBNF&#10;kWCsJlP4khPoYsdEPmQVcgWXi6QxZ9ARtiNsXIaEHwIe1CoyRKklyCRzu4QFnL2TRDLmZfKauKKd&#10;ctlMoovsljidxS7GoetuwNTyWuv3tpobm71272h4HO3A3TB6N42ZQFbLtMrwJNjGljGLAgP7hnlx&#10;qKZyuTZJccklDZKUCGpBJs1nTCxNTGZGFYdnWtIl9x4WhugDNBe62S3jEiVhLKxSBijCGI2h0bh6&#10;DSxsmL9kVAa+7hj4qmJpBA/UBiZnR6hPJG0MjC2Rktjs4gpI5s9aaIRRh6QSJbGpogWhu4vyW8oC&#10;ORj0G5ydtO9b46lfDQzjnmnqHpiEKq9ysLBJhtSRFGGqN+wF6RGmG8VGgjU2jYud6rGTzsN13W0a&#10;hy4W8ZNx6KztuVpokrNKoBF7ykGMzv1dzzJDqZwCPIlRUbhj89KziwsR0VOUTM4kNyxJ4nTNVWEl&#10;OW3RtSwyBVHD/7Aq+lZFD6M60SBoQ1k5cK3CPmWuRKV4lVOL+yWokrHEL7MnoFOj9zmvwcLgE2M7&#10;5nkpo7FzlYxGVZaYTVGObwSEcB2tkgDpS34CRsKVQra/5v5AoKLrZe0fmVzgG/q1otd45CyGzQNV&#10;gnEbI42yYRlX8QP9OZsSx8hVZxgPSZsbGCO6FoYlRfiyb5zy9TXvuhzaVKPLnHMRP5+nbvW0Y5Jw&#10;DSJ33aCzFfQ0/L66z9/weRu+h0Yg0Ipo3WRumK9Mqo1Fs7lq1zbt4rYRxamXKB4vTMsSTZcxg6Zk&#10;QVpOB8zjl4u0ZZm7W2btq4xlmTYtUxhdblAccxQrcaP0wBaQRsAVgWbBcYjxGAYpLvrK2wguE1Yc&#10;1/5NN+XqpxzzFPZBH50zR1TKosdvJjHTKGLrhWzNB3PdZa65rLV7V9173/CqvFnudsDZC98Nw5Zx&#10;9GYWA/DLMOOyLrhXYNRxFgBNgdsF7xhxfH41T17NE9fzJJ7mZjQUKFrCnnHfw1BxLdO4aiSoO4EN&#10;R+DCPIvExSJ1i684QRM/X8TO5trpXDvBhpsMDsubUuJMTYXMExdM/hy+6QfNLa+p4TbV3dYaN9sk&#10;5d1gSPOyDfHKpe+u4fm5qQWIJSpygZ4aMNMjezo00v+Tt1ncJUDLnKeLwmpXYdhqgo/3Z3o1M3c3&#10;hoQhEpJpi+KxmSbs4RbB3DmyIAclxCQPglMzCsNHLuqV2tXytkMq5i0OV1+dsiSO8IgxKfOA1FRR&#10;eA5IuqQKuoAbmZGLbjUMyPxppU05iEqpxbLJcmKisOGVHxbxuJEJStzTSvd73EtZeBRbyBwll4Or&#10;KqjAVLQGa13lIp8sHtqw6udMAackHnaNOG6wP8E8f4WKtBN8NskkEe7VvLjEcZczKShPWSZba2He&#10;ltWkao7OPviETqQoCY7WluBPdAcKT6aVNZywv0zOKi2d12mFPu30ASmJu00W36q8DBJrwBsFfUZ4&#10;85cIEQnTRRdHxTUaMJZiBalOSyBujyIkyiC148hUtcBPqP1yB9VK2OSRhHYTuZgHoU4eI4FzRElr&#10;Y3TxkSE3K84y4ybv2OKCxYhC17NfmL2M3gpqLPFJgYFBtyBxvnCymvgW/YhiiC8S52L4JHKji3lS&#10;DICK3JS4+lRcvOhd7GU6GmC0sz1RVHoOc1VYToftuwXlBvLTdA+P3IqjUj/tQ3dxSSD8M5T+hfyh&#10;WQ+Hw9HR0d/4G3/DbDYbn/6f/GHn7Xb7/fff//2///f/+I//+E/+5E/+8A//ED8MhUL/YfcYUPqX&#10;/2uYpyvQHQWr16QC5q1ROYF+mGrvGrHzUfQd/xWJCRvZJs7FJ8TAlZU/1a/wIT9X+pisTQJQ5Eqk&#10;MKPprkmUIvXJBrM+8stx9HU5eg1Tm8cEYNBWxkbylH9BAtRzDPSFGa3OQuOeB5TS0s6WMgM8RO/F&#10;e5wOJ8UOyQ+jzHUvbemkcZ0zxw/hmTmWPtJAp2UvuihLKBSdfEs8ljIw9S6OIwLyMvFumvjUT57X&#10;4rcZzdlPnABdpvHPw8RxK3FdjJmLMVM1dtWJfZnFgEDSOGwxbN+RHlFfvKpP+O0Ps/j7YeJklvjc&#10;0s6rSduE7nOfZ6nTaeoMaFRLmNECRqUYSShpYOW3Im9+t4x+KxmeCJZGwmHqnN+wRkxj84VYCIzn&#10;6iZMHUThlxuokuuIGlyHUqlWYr4o6TLVNTgR21lcsvktii3tI+Ufx96PYx+70S+N2MUcdGQ0Hb+l&#10;1kpaU0l9/0xoHxjMRuBByEIfVsn3LfenaeRjwXw6i1KwlZyxOAiPw+GErgd+c+biY+fhaBQ6XiWZ&#10;DJmjIskhYYyNuLyihOxHYySw41IfV6mPbe/ZLAKAVHrpC8dynLyZBN/2fEeLBFNMy/orTFY0Db/r&#10;PbzVw9+Po29bkeNR8nyhfSjcfhqHsM9Rz3cyCp2u0sfkZ5HlxTMZWP7dKPxqEHk7ib0aax/RlUXN&#10;Womb24mregLmrOyM4qHd1OUgDcjUx7wQfqmWMFVfcRoIGM+dUVqZKFGbulLw4UuPrDEgeQTV7HLV&#10;qEZA7ajVy0XENsFo+R47qzzG2JQSbmjgOClHlwwwJaiiVdnX37LvsAM+50zBly3gNn/JhE+Zk3X2&#10;mgZBCYa1S/QHES35ysVFaXOLLicmONejF9PhTiaYlRAnyWwlFYriT3mSwUan56Q8+ZQHHaOtYHPw&#10;4Qc7RplieKrhWYWnLJ5AsAzq4XX5YVV4WOa94k1KVY0eknHrLGFhwtKUbZ40wwhekBstizTdXLHD&#10;NHE3jNn7IXsnYG/7bJ3AXTdg7fpv+wFG0M0S+KFlyZRC9Ahl1VApeejKeysfqMqkQ7Hp/Yh9KNyp&#10;/fkopZ1BO0At3siNFPqyVDptQRxNOZ3yVwAMrotI+hIIBNVIdigxvwj89AaEccC1TJUSRd6gfcMP&#10;lZeyrFqJNzShJHOMcC83lsGwhIwWhomDTbRT6abfBVvSYoCt006R6KoqQwYDsXAQ9i93488FOy+X&#10;ihBQ5sQZ6H0QvJlErsnnqBHlQTkLT4eTkqZYL5puKpeMaFYsLQw1j7hDg5xRKe8i9zCKuxoeez9g&#10;mcVv5/GraeRiFgEYgD+BJS+Ctio2NyajkjYHtzu4sA1OQaVOMkVTgAJXiwylioTG5yD0oV5UUTgU&#10;vetqYJx46EXv9XxwXU+vatlVVRO8FzOLbavSXyk7XtiedpWLV0FJEiOrtmXMp7hAs3lFneZ5r8FO&#10;KDbxHuMqfQPgJFnhla3H+RQqrsRdUV+NkSCKMdsNOzNpFgMXMeSk0+XKsgmVoQvoXCCQzCYSyCHn&#10;CEhLi7ERMMaYWeon8e0F742TzmNng8DVJHw+jUpTqyke+WqN43DhU+CWoeuyI3634V9+InI03gDD&#10;Lufxm5lmmsTMo7B5EDR1A6auD9ttx2duey1tr7UbdPSD9mHEPorZQI9T+gbf0Jk5hevUKlerSfIn&#10;30ho9KWE+F5PY7fTuG2Wcs5zvkUhNC8E5tn7eco+St61k55RwrQE1XNwGlVmUiIMCbHppcs4I8NF&#10;cWWO4M+FE/9Ul4tF8kpP4iyWcYze6R2/reW1Nx7sdY+zdu+oOu0Vpw182/DYUJFewDwIMWZ7Emcs&#10;tJ640zNuPefTc4FZLjROePthB9C34fPUHx5qnvvavRPHAQ+3Au5O+GGgBYYJ3zTl0dPOVf5+XYJ5&#10;zWh2auy8i/LeSKVOxtvjuPHj4cnINPvTxpSz1KmoaO32zxSsupzMGpSeZoMfd7uvIq9J9ldJzLvb&#10;/UcO8rJ95RJKo8Ow9qQPqI4up3h9nPYP4yYdd8WJlxLZuAXoEm0KLJTbtLL9emnRSO3qBDC54TBf&#10;gHCsgC75UJaXlCk2oAjvjdyHMZ+cvJO7OnsKQ9oAGGEeQAt+zpMyYxOlP4Yd9vcDLoyJUj1NexQb&#10;h0bEIwmNQqjIxeIwTOkYcDKuM/BSvI75WyZPKuNz8ZeJoG35QKGTrWiqIDe6GYunNw4oaC3es8zM&#10;hOOgPM/6iCqiSqi7oWcpkxXPR4zSnEtKJKbSRUeU8JDifQMVxA2q5ueJahIdDarkKeK7TpIuCVyb&#10;JyWKoswpNDVUAS1GXEQ7g3JlgoDNiE/QJoAuCelU+qrk++nQ4RmlFb2UsaYiU9OvmNG/fTbUqIHu&#10;YOA3KijO1SRSBs1m6b2MI6Pp6Nrd4REYidphq3azjyiJcr5FCampVh9HjEwWyZSxvoYXFfXMxp69&#10;nOM+0y4OQuWWZ2cOP+Y9GhT3aGT0rIpZFZ9nnndo5KZSgjPeUxSddHbMERXH6Z4XEw5jlcd4vRCB&#10;WnTjP79RsaevLzMnUR+uoXY/Q+lfyB+IFJD5t/7W3/pPgdLf/OY32PkP/uAP3r9/P51Of/3rX8di&#10;sT/6oz/6u3/372qaZuz08qeg9K//T/8to91gd9JP8nibPYMZSifP3Nk0e9vJP8wr7k3hhkubME8P&#10;lwCR5D0f+PqikW4L17uSmV/hEyqBkjkJFr84BO7oN3jLFTIYr+hUotAm9XmcOGnF8QwTUgJuJd4y&#10;HrXm2reDh3YAP1SaD+W7quPQjTz2mFh1X3dvC3iof+K6GoAcRW4w0BX+kayIuzDBW5GjkfYBqDDX&#10;XrLFUHr6Hha8QoufzkuLnKb8u2X8zTL2wzT8Qyf0vhH61Ah9boU/DSKvW9FjMGc1bq5oN/XIWTvy&#10;cRR5o2vvV9lTVAdFYnxm/X5fdWxL5m1BUhnR91gABuWv2FCvbRmP25Nu7LgfOxokThtpx6zAxDOb&#10;kmkMck5e9zLWYc7OlVHwK+qHKLaAaBwMhk3QlPGBnAV4mQigG6owG3iPqXHVh0ooY3/xaOLYKXoy&#10;qol2YwBh+gt/qA7CBjQ8mSVWU5IMics0xTTqtJ+AKH3tdBA/6WhnHc4fS2AnMJ4epDJxoJY5wfGz&#10;JxxCHCdHKwY0AjtxTPYUpenwny1Dv9ADv2g7X1Wtb7tuKrc4PgchRggTL5mYeqdsoWDb8uuV+Lzo&#10;X8AcLMKYwAHfG7orB6E4MGeFFdOfiU+Fq20egxmEfzYOfp6G3i019CxOjdK+4j5MTXSuJ86HwbOF&#10;hl994agrMnXWNHnZ9R1PQ2/0yA+1yFkt9KXje52zHdfvPwNTC76rcuCy5jtrxs5asbN27HgUezeO&#10;fWhrZ3Xtapg4XaSY3GuWPuslLoawz5S8nOfiNErRlebibIUki+bsifLBFiB8S78AIDe4lE0NwpR5&#10;AUrN+CH7CIfa110HDLOGe8f8z9fYmNao7uJSscVrNDUPi7GhoJQjRzYhYUMeZzAw/XXRktgN0L6m&#10;R4CsK4P2wRk5tOSV4+SIccXFaxktqIWAK0qYu9iU7rZlFY5lE7uZoEJj2rBQFV9dioxD+hITUMzr&#10;JGCG4qcRVcX9L2Qpf6a9WSYu9PjlNHY1Dl8PQ7eDoHkYtnALMcHPJHqrA1SSNPHxk3nqRk/cTGOw&#10;C82jmH0YtQ9ClkHkbqh5xinvLHU/SzDWEWi6ytpXubtVzkYpjwKOIBmtVUpVAA8agkQL6sDGBsCA&#10;aSuLEwoznNCmN+xyFBuFpxKoxCvlP0wbl7AE+LEw1hFHfsFIQUqQoYoyNdNFFuYmP5eQV8oOYn0q&#10;CgJ4lIT5hYq5A40YerVxJRUx+7ADXRN5RrTGDf1a0aR0QJWSSGFkdoD8KVCkPFpVyVl4oyLUndAU&#10;wqWcZUBDob8oJLLL0pLH2Og+dSI5FKVsUJOsx8g6uvA6TvtX1fg0G2ImGFSNGOBkO9D0J1axtbE/&#10;XtlEREoeE6UySn6jUvsCRFkd+WSm3QxCt6PQ1YIi0s0wzBBHQQ5j425q7Blj6Ywgh/cGm4kT+MtX&#10;3Dj2RHtHeShNo4lIkvgKnbtInE0j5/3AxTgETjse+C9HwQucmm2rWoltLumXcV52JRqKcy6KUTd5&#10;UbOL1K5ZU7QSzshi/Dna5HYuR6C7ptpBOVRTzKc/8Amrg4NzoseJJuKEBfAyfopmh4EL05bDKW9b&#10;ct3REx4fwIl+UU2KH6ZlgV+OFh+Goiot98FhmQWKp2YXcOFBSTXEjkZLMkx0HLWMwrfzOL9dF53k&#10;Ok4l4MhAPjkCKo5is2EV8fKTl2kCNghLWBUpjw3y0jJCGiAQNSMD5OD7ihemOYd0SZbYwfivhjeN&#10;1LaRWlejy1Jwnn+Ypd3ThHMcdw6jd4OwvR+yYRtGHSPNNdaYR2qacM0Sd7OUvZ1w99KeBeVKKpy6&#10;dj6JXIyCl4PAbS9g7fiZR5pBzp7blucaW/vhuvtw2fddDoNXk8ilHjtdxE/pJp2xLvKeZRFnD+pZ&#10;/ziOE90No85BzDmIugZR9xCnTrgmcTvjuiW72CLDNEWM6y7cr4r3y+LDuhpb1RJLPrm0aTYyTvqG&#10;MVc/4hhEHMP4wzgTnWSj4+TDJOGcJp16yrHIutcV0EiCaNQIb6qhRdq2KAT0XGiWDU1S/lUjc6BP&#10;rLizEkjaQI6vsngGHUG5MMmcDqIS8vfTxtV6N5tnCaEkISzntObpkLmGlQ+7nx6bTKIzUUgAwCD+&#10;4XN+xTQ5+NyI/SOwxfcgTK6VIgtgDsqbQW3SqS97dYYbGBIWui+q7mB06+AEWWjHSTpOzPHepUQz&#10;OiP4ttQ/AWB5tZYM3tOzmsSSIpUZrNIRzBuLyytaoEG8YS4fnQCznD3OmRGXfp7KP1mCOXkQFJjo&#10;JemCQFOMEWW6I6qg3SxKwnuUugNzgaIwozOk+kLduR01OiZ8Bl+xlXA6BpSCP3WeTmRYwBiRjymI&#10;iHDSOwBCLk/CBiQHMtsTAR47K6Rn96GtqgqMZQahTJ9qvOGHFbQwQ1t7RS4AgwLgt0RHpR5zKW/Q&#10;I1oD6IUDYmceEGdUx6TAC7hl1iLD8Z7Ow5y2YHQxi9Tmxk6fMEpzvebiseJive8BF+M41+OwTlVc&#10;Vkg+CIvigJxKIC3HDv0iSJLBnCqP8bTHlqfuymRR0kHKY5wBpTKPgIHHtFgoDLjx62aDscoZilGT&#10;A5JzHzoX4EGfLmYorZpY2bNZGEiMT/DKbh1W1IQLm4JBpC0iN5pdPITxL3ZjuC+Ohh5Bg3A8MCPU&#10;z1D6n//ParX+y3/5L//23/7bSvD8/wmlP/74I3b75//8ny+XS+Oj//V/zWazf/Nv/s0/+ZM/Mf5/&#10;+TOU0v/x/047NUNQYboUhrfd7lu+eSPULkdWzfBjJ7xXSXQk282+6aGnX9tHwqxYdlw30vY0zv24&#10;6j3rtadp8XnKLCxPw9TTKC0Jk4rPk8LTOPM40OhGWHWA3PATrnHCRJEwUpn+R3xHT/fVu0Mn/NhP&#10;PPbj+5qDvJE9kQwuTkkJ6+EZFbowSJIJeLcw0Ku2XfWOvqC1OyYRrViGeXsvYxnk7IsM0x3J4p/n&#10;W8LSiWTTlfQ/Za7qOczctFOmaspZTbvbmbthxqznbxcl27TyMKoGx41oqZRqVBLzXmHVz9NDkhGq&#10;3n3dyeS0RrJT5755jw+5fAvODh5jtN5Lwhu8yV+i1oO61qqlpxXvJGedcN6aeWJRkmHO0sy6h8mz&#10;MR7zXPLkRpiWEaGsY4kZlRjMiTd8r1w9mc92U4BNDNQE2JBtBAslAS+6EoyH+oLQuFYnc8MyHFFS&#10;7/Jo7DgbkQk781efNxkumYN/+SFRCi3GvL7odLT2ph0aNNPDVnbWyc7rAcYl5rhaqWzH6/RHQT56&#10;kwrQfuBSOuijihXFZsAkG/+SbwDqOCwTFzPwFYWfhj+03Ect9ydd+yTDj0uhMq0xRyOg7kqVdpkz&#10;z+Ln/SAMuDdG2ufYt6vED0r+xfghezNL0zWdV3MXc0alfh7Fj9rR80bwsh03tzPWZtpSz7jrhXAl&#10;F6zk/IW4txRyNRKOTvJmkHeOCo5R5ravXXdDpx3/Fz3+qZO4rGvXzchF2Xmad523I8ed8Oe2/2PO&#10;fTXIWodZFOnDimL1r5hEWqBuEv/YjF9PE19WVKqJ6EYUND3PuaQN2lbqqF7RO2wWDl3mmvLsQJtc&#10;cIhjGy3A+R1D6P5EfGWsslq1SNpH0nrhDT/Jwxb/RC8G0cypxIoYK+IwFeyV4YbwAUeQIWTlVAjQ&#10;XY0fJuJCMxr5ijF6ScL4icZ5CtGxwbTS5nR8+B4dLWMGXY+yfXkxT8XhU9m7ZA/bMmOdp6hbTjSw&#10;pbkfMvcCpq7f3PVb+yErrMxJ0qNnA4tCaFkKrUqBNT33XHQgzN3Pc75Zxgujc5J0TVNubHrON8+6&#10;57DVUsrTVfIw0XBnLlzaN8p1ralyHuJRGheBi+6sJDqm5svI+hB0zuSkfp1rJ8qkPkVFw6utIAld&#10;SxTulH8XJ/Ub4h3Xok3AX9G68lE3AzoWRNYA0cECYyhUjA6uYuuI4SWpdOmCRYAUPhSiy0iULPFM&#10;5Ecx+oWOAFr4VlExWdcAJ0qLLBVNKFAEY3HFj5qNoJRq8qRQn1qbVARVmH2w/vkTiTIlPZK9eXA6&#10;GSo97ZR9h7OgJJS1mfeIr0oNLuCHZEsqNvJDKTAFDeOMoA7qAOLlhddaZJYNTlKeRdYhIanCq9gB&#10;hYclqvIt02B1S1MD4YzWwzhhZGBM3LyVpMm2EiGLSMk4TE5VRG9n2vVMu+gHLnv+q2lU6AgVIc5R&#10;+hO3XvVGCX24Y9CNVjnfyvszQimdwBVZAVmBtQAtEOMLvvJX54vk5USzzlJ3i6xzBCAJ2/UkF70E&#10;9bGJqOH70elifFOmpquwwmxuElYqYYfSYmq1TDYdG4oqNIYTBRm0wzpvZWfVQmJ90sFbnNmYPGbf&#10;TvPI7GJsdoxJjvCarExbuhfNmfIsh9ZP1wKOz8tBFvfvpMX4pm+8dCuvlJeRKc6EHBj2dVYEXmFX&#10;vJlp5nn6bpzyAwuxM8E4i37H7ULpjeJ7rHqfI8rFwUApknIQTrTl2GPOWxkkKgKcsj8FMQwD/kSm&#10;abi/LO+Jq4mL+siEDmpKxcyxzKHZ7/SMY5Z0TOIOkOEQXRC56wVtXZ+547vtcu0f84BzVeZJVFbH&#10;STn62eAgG5gWAmvJh7wsR+bF6DTtm6RDk1xyUsiOC5lRJjaIOkfp6KRUmJays4I2y/r19B1YdJW1&#10;rvLOVd69LDwsC/5FObaopmf58CRxz/zJ2n0/4u6FnN3gXTdo74Vsg7BtGLaOo2aM22nCjgLMM85F&#10;1r7McEUZoS+veNc71JwOOotBB4y098qtiWH2bHYF9hjznB3g+FnSefhirl0CemfJu1n6YVWSdX2V&#10;z0iVaXtALIoExPiWED6GFI4BThK+KGGf3FQs4v7H3RZggB2IT+ANji41zLj6JW+PIBC8AuHoRKD8&#10;gbkOh2AAnVGN+yre0/OzuGlnx9WUXk9u65ICF7zHWE0JOlCuoUOmt6UeiAPih8ah8nIWUTKpo5a4&#10;bkofUErfYLx5AhlOYUmqNT+4tOkTIGeAAksZuLpM+2kJAmc04/NqCQIEPpGWQXfMIUxG4lmwPxGa&#10;YbE4L136K1xdlmXoZLEz+FNCKJlCidzLHMJTJq3VB2wiHKpfNlhLeBIsh41+5vRqppTKeEgUjwch&#10;l6odSGJUBXlApTdSZ0bX6GC5sWxTpk1ar4UYGT5qbErWZmofpgsCRuJXknsJVNyjGLuc8bA4ozAw&#10;GkSoeIAzMtdDJ8tS8fFHcRUlBzfiRBLIuuEBWU0uKCrcyPWTDl1ZYke5NDMOM0IonbQVKwr1SY14&#10;Ck5PMJITA4ZiMn4F5s8wFBmITqIGNPaIwUwENWer4idcOLRLPJbeZEMxMRUplOuRrpacDRk1Jb63&#10;jj1lfmRGTpZUwxyuy7kaGzgvb5hMLkiJftfJUA3mVAV7Cq0hLc8Qd3aZ4aKcR8F+XhLmP//fH/3R&#10;H4FIi8Wiw+H4T4HSTqeD3f7Fv/gX/4cZAnz4T/7JP/nNb35j/C9/Ckr/3/+v//lpWn4aJr+uOs+L&#10;1mNfe+wE1qNKo17YtEKMVZsWv677X/UqNRnmxXVJqKFgCWzT1KdtVtIa1e4IZp2Q4tV903voRYFw&#10;3F8WdIHJC3gjr06Lu3F50q+uh8XHfvIRP2ncH5pKbHQz0VHDfegnvi7bv95Nf1wPvi5aT5M85aD8&#10;5SYt6/7XXTDisT9ORKs9CXvdSAY7zd6WE3dd7XiekIS9L4uF7oe5aa9SbdaKtWq+WqnVipNubtuL&#10;ryuuRfZinruZ564XuatV7pLqGYgx/bmVslXwSEidLDOSwJa0JrVmbOEbbKskZSWRCoUZwPYsxsk2&#10;q2jkEyixk7zNpjxDPInr3nUbF78HNLJKfljFvmtEj9IR0zTynQ68kcy9RAWgJuAh9UnhKINFlYOr&#10;uFkSCbRXgJwlYxdRgI9UvbJf+EPu+V4EVcbBkijoOvsDeRWlyqNen9fM4wrSMwNrmYRJRDYCKuFH&#10;8iEJTeGY+JBrw/STlVqh1ShtuslV7X5NDfzDmhU82ZbRp+ILTUWUAiyY89AOPY1yz7PKs17nDMUY&#10;GI9bWAhjgP6fwB7lay2bCtldRl917t+VTB8HHroQrzVsrzGuAK6r3MU0fTnI2jt5dzXtySRimseT&#10;S/qyCU8m6cukfJmkNx1zZaOWsmZqpqz93J1evl9V3cv81Tzxfq69mSeP9NR5w2uapK7m6VM9fcYt&#10;g+6+XRQt84KtGTDPc5eLzOmqbF1XHavi9Tz+Ro+9L9tPMVzn6ZNu4rqp3TRcx2UbLHiG1860k6Yb&#10;Vu8bcayVHLwMUf53k9A3xfD5LPzNMvLNmqluCaXEdXGUFXd30fPxLxhP2kGAFgwppMdvFfvRKZdi&#10;qUA+xVVyOAjzV+J/S6dfeuGGfoHdZBrihAODSytJiKnKDp1n8mGAK4aonFcWXsIQzV9wHSAgsbzh&#10;TBPTLPHNJsvFYw2JlRzLCGRDaNVeU+2v2XeNh1UtMCsEe5qr7rkt289Ktoui/abssjX9sNgcw5hd&#10;z7g2NW3bSjNNS8G9SJvmyet54nKunWGbxS7miRtqC3nPuuRbFTCo7mDGcZlEqk8oj8twQBU9kBYw&#10;kcwIQaEzGJ5JtQCfTK0EIAfm3a6ZoE0DSwvPpG4GdtuKlrGTx8FzuiEBUZx+zu9lkW4+cakejPAs&#10;57y+cirGs1kSMtGSBnfB3KdfLmUiQ5NUVjtFUcEYEZdE05MEPLAvYU+jwOV7WuQwrwnn4qMrFr/x&#10;XtEmyga6aCVhnG3q0TXznaAFRDeTDLTYkzwA019+u8nDlhVaJtGBRlT8LX38jIPDlmXxYPhaDBdT&#10;QRHuRifGuy2XvgjRMoNpS9E1yowgkvlQiIjhQzS/YNixlRJi/ga2DNTJM0/JbEATDdaVmIA4CCmF&#10;upxVT5r0pHWScI40Zz/s6AadDY+z7HBWXO6G777x4Gp4HE3vfdP/gK3ldzV9jobX1XhwN714f98N&#10;e9pBbz/mX5VDbMAs+MpOLYXxY6ipneJ2Dja9aHECQqu8fVl8wBjbNFOLvKcdCXdjQRAInWkZUxqC&#10;4YLqc38JeyMIle5hHIv0Z0bDcsa9mwU7sdGIBDfcQXnNwcCiIUuDlfbluLXvlzfN9LoW2zYT00Ky&#10;FY3Nyhx74m/sYYpXDDzs1smxxbBRF2IaG2ywDrdNjYXh1INI0JyAEK2YUw9cNkk5FCga4WbAoSzV&#10;g2HA4OQADkLNhCtbxjbgTBkYwtIyocCRgOEqlKg6nT+U8V8Ls5xVvzGfIvy8q1NvFxH1lqOO2/W6&#10;4OIpmKrUx8uqX9OrhXE6jPFJEsbWiMGg33XzOzQdmhpjT01SEPJ5OXDogvPpaE3UX9Mp/VIcH0zD&#10;qA03h44f/e5sPDjq93fYME7qXmcnCNgD9QHtbnWNcwFc9xWtkbvbAR5GMIWb65J/mb1bFb0YJKtq&#10;fNPMbNuVTa+6bZf24/7jXH+cTw+T/n7YWLeLw0pikLl/mUCx76o+mtqEB5FWlMPnsMIBhrEhai1l&#10;tHYaBjoGj8gyjX2vtK1HN5XAppnc1OObdmHdzDBRcLu0G7U3/fqmnsCo2A1bBx2nHuJ2t62GVwUX&#10;l8xNXTO+NG1iaKtmGcYc/YCtFbA3vW5cDnWPo+G5QyPgKmj6XN2ADXQ9iphnccsiiT7FAODtZY0t&#10;a+LlySvURbdJOknWhfrUUiUSCgiGxLVMUkWfcuARSwCchDRZIZMJjekyCpAgRBHbYLjT/xZDAjcr&#10;Xv4MzKOT/64GLAGwiXBHW7+N633Xy3Nqo+zFPZZpZpi6JobG0Xv1tT6nPLVekh/WS8LPeoUbLBtc&#10;5DjyEnOxFgmuKBvX33qZcBlIdh/mGWoq31Hclolk3LY4Gk6975IJcRBxl6UHsuhm9a1kLQIsPW82&#10;ABjUFHckzphgqDcxSouoqUwOutCzVORAgOs1Xp/AZssZConBoDjq6+7w68evAELgED45jGrMUruV&#10;1D50B8UbSU4r+Yq+ruaMfObsQEiidtOP1CSFS9eKxxZPuuT1JboXUHcgqJLvAJB4ZvG5xmxYoHTJ&#10;nMdbK+GKIjb9q/fYGS3PxD97psYV9n5JdLTdoi4sZL+IkUBsW0wfJ10jFxFQVvXFcg6U5ZRTiVlt&#10;+WSc9aiLbrYsCfXGMttfZhyellO2rfqhSKY4OMifaZAEtgnGFMbZXzKisqg1jo/qPEvyKvEb36Aw&#10;gqa1xynD2nH5YH+eul+hNgvalAIwtS/rQg2fP2Seqi7PKCI2B7OMBKaSWuhfmQr4gGJgHHKqDjci&#10;XKTNGP4l4upjUDGvXGP+juOKcaSyPg1DlHu8mf8Mpf/5/6xWq3oTiUT+U6D0X//rf/33/t7fu7y8&#10;NP5/+fuH//Af/uEf/mEqlTL+lz/Dffev/PfU0CRP7NM4+7xo7+a9Sq20a3gO3RDA8gmMMS0f+nHm&#10;UxnED4P4nlKhS8k7XFOEGVllHRci6z05Vq//+nH168f1j4cF+ARM+Nj2cesEsG3bwWFd05vRQztI&#10;p9x+Asz5NKt9XfV/3E5+fZhz2+u/3s9+3E6f5/w5vXnLFtrNGSb+3ZdMO1mqhEY2yKoGK/B0U7nr&#10;tYqNUkyvuPslX6UYTxYLuXKpUiv224XttPHjbv6br7gHrX7cDFEqItMQt5UEi1F3HeqOfdVCHbVE&#10;6ayUC8+rDwSzbuzQ8u9RQa4GiSc6mPx2Wzgn3VG0dBya3seeRhibllHa53nzcVpZ9HHmZCXnB/zs&#10;SldcQqZmP3CNnDvY9+2UuZD2LDJnFFTF9ZR6GnBXLYxZQjGY84ZCHFPpSHwmtsgvARhEVlnoZQP0&#10;ZQSsOFVio0M11U62SQXYiYJ5uMBPO/jUjz8Nko/9GBqfMwuAUpSnckfFjLB9scN58+dbIGvmaJ09&#10;Ak1Nk0epmL0SuyIa0fn2PfU6bPREVamqPuPzJTAGuJuFMf1xlT7acs2eh23Ntcpd65nTef52WrBN&#10;asFxOzvoVtuNQrWSKZSy6WIukcsls8lUNp7JxXP5RDoazsVjsbv7Ruqhk7gaxj5OY28X2pt17nLX&#10;gLXk2zXucfBZ/BQEq0deCea9psCuWg/sR977JeENqJZ6zyYq3hK8m150X+UBhqmdAEYGM9OfXJJO&#10;oeIt37melOxcDEZlWmN+Xr0rWU8WqZN19rSTdXRzjpb3Om+53OQuMPDWJUc/7mmEfI1gsB4KVYOh&#10;oscbtnkLd/aCzVyw3RStp2XbcdVxVneDYD+3XO+7no+DwNEw+HkUPZ2lzHrWMs+A1s7msQ/z2Jt5&#10;9IdF5DtDdI19z4VYgax4E8X2HSjX2FTKX5X7F/+quOLIt/ItkBVHUPszexP3DGEzdmYnZk/oGl0B&#10;44Gmjuexd7PIu0nk0yj0pef70nAdVezHedNJ7havX0q206rzovlw0QtcTGKwFK/ZbmXzNneKlmdr&#10;K+1U/IFxzF3Lhwv50OOy3TAOYOsYr5REJMqoEaUlhG8rksuEgpt9XfaBfGBUbYokEOoqFH8EtGBW&#10;Cm7B2sAP8eiCkcrnTUMil2A6U6oScAW3wEanaEaio1VHH13KDozco5GnPDBhRktIpMhr3GA9Gx9y&#10;H8HCc+bO4UHADIAHAyN5NJj+XENclgHkAhgR2ouUE5njwQiLRZmxv6SDMgBDeX6KzIXSkjOztg1q&#10;LXYVHrSUlXBkKaRReJYfRjkxA00HhoQdQ5m0cCeVArRcrwAhNMJgVaMR/Gsc5EV15OdoGRijzcSm&#10;kVjXIsuSf5516wk7DN+pBgv4dhi67QctveBdJ+hqBb0Yxo1AmJs/0PB5mwEfPuTqHZFALxEd5jLT&#10;UkmvVZbt5rpV3rTLh+XiWeLTYEHCKoJZzPkCzpTTJGJyzsPzfraeNkf7GYw/Lj1HqwI2B0wHSjGx&#10;HUooa5mOYvZx3LUtu5nAA9DVzi8bhVk5P8yku7EIc8YGw/VABCXsRELDVGxWyi5quXnet8x7lmhM&#10;NAjgquBcV8PDVLgRjo+K5VWrSK7oFn/iDerY5XuxaZi/hB1HURFPPRqIDKmCvc7FGJtc+4dZjl3c&#10;oXxPruMSefhhnDJ4I0Jxr5nUy8lWODxMhtalALsGg7wg3tcS3coYV/AqLH70IPiQgawq54ek/Sg4&#10;KGNSQZIV4QEb+oDiwGL2CLuQdnwbn3OMofyEJTk7R12Uswk4Pmc9RGbPMiaZg5ZaMSNFeclgDKBB&#10;ZHpFBuGNWvqFGycgUCOV60U8bOXy5Cs2BjQ6ORdTcACr5trFLHrW9Jh6Aa6FO0rcDzRfN+Rq+t01&#10;t63qtFVdNlnax9byO7sh9yDmGScfZmnPvOBfV2OisWMoBjYYmQbBYjOJhI7L3MSpHE7BnIPANzLa&#10;uRsvf1wLdMmmpwDKLxcmp10ImXQsp8aOOqp/czapIIEfVyIJvBYalJPDQpC5f8FjuFdIFJ/MvNzL&#10;1WoHjnLmRe486FbOGqBfsDM+aXIpVN6sMGLZ6czdehD8k93u8CG7jI6LDXJsnamA5F7nZndzPiWE&#10;vqNpzrV56NSKNue1XHBwSkjQ98/FbMe3Vd79cFfhYOBaLLl10TdP381yoUk2NspovahvUU7wOpp0&#10;HvXR15XO5UnIgQuqUsplEWwDY33coO5ENuiCMbjbZkcM4JIhsmoIrtn94/NyAXud03ytBLPaAkUo&#10;RYqvJi5kRmbmOOo4OSVTEgQG6mOPoxrOchg39EZ21MjjQua1TIGOC0WSSSid0ceYcZgMBO0/Y2zP&#10;gU8kHK7nAfJEmVegow7VPJDMuIPBT27c7hWEEIrQFFSAJYGwPnwE6XGyoHoYt0EsOBc7lBDu5/2E&#10;DwVemLjMWakBU0MfQFODGh4ZXKwIiNLNb0uwvsRHQCaMuNVjXPJ6jKu+wLt6jYlbWRHQlJJbhZHQ&#10;14KyIu4ZG97/7zYGOuLV2NA73Ng7xsa1TEDRaECMJbZnh8vwMBcuRhHGAB6RFCrpLYxXNfDI9iNO&#10;CHKw0UG3gpaR2QTJPoVrmRMKEpnPCaO8kotlQR2Gd6IvGHc6rKsUxNyhwxlbDFTcndAU6DWZhpPZ&#10;RiqWdcAk+106VBY8k+xWffHOJfil1Q1cbkTil4RBK/NlHDNAZZZQYSEKydkQdSPdol94URDm6cst&#10;98Ztzc/jiCYvoyt54JZSp5BxhWrC7KevE56zqr60KHD/ZDelcTqiPuuV5tRGv4ySiKN4ECVn9afd&#10;n6H0L/DvPxFK//iP//gP/uAPPB6P8f/L37/5N//m7/ydv/Pp0yf1729/+9v9fr/dbg0orVo3uS8w&#10;9Jfa60nsg8o8RPlF+fUBSLjWxRGoib6aiTfKaF4n3tBzMncieMYl+wGoClZ3VftjJ/jYCT324896&#10;7euiie15VgYE7nuJSSs1xk0ZNKvcOytWLrPZDR86EVAuqIzJVIuMMDy0w0J6ja/LLpB1N6kuW5F5&#10;I7hoxxd136Z+v2oEBrVYoZjOFpLRbKZRCI1L7lUzADL89X7+m8fFV/JnDUgG8qQI3NcYkkeHWBNd&#10;KFWmWZSZxXbrNa9e8dTL2ryTeOprXEimendoPbBGFRv2p+tjzSmwBxq378QDU+ruWlecs7x1kT1v&#10;pO+KCec0dca4XCLf1Y6ez6e7dnDVz0/qsUYxtKh56P0LPChIKC/dp4/osZkGE34hGGePyflcmcMP&#10;rCL/473IyGhtSpSUNLkOJ/B4HVfJbxlPSH/OkmlfR3tGnyaFJ73+vGg/gZMn5f0gs+tq62Zw3Qwv&#10;e6nVsLQcVebNiF7zzSsPs9ztNHM5ztz0stZ8ytfNulYlrq65zF3Ostfj1GUvdd3K3NWz99W0u5Ry&#10;FROOfNyei9mz3GyFmKkUuWxoFx2JqJxmb+ZF+7JkXxZultkz1osRvCIVykYhF0MLTM5AZeZtnkTP&#10;prEv49DHhvtkkfiySB7zWyLxa/ycnSVK+Dp/M4pdT8LERf4rMEmkx5aWDE+UhS94zOwJ3Z7FxfrQ&#10;Cbaj/u2w8jQtPXMrPo6yjz1tK3MEw/DpPEEvWeVJTjk3+XaV/DgMHU2iJ6vs9aASGtS1ZvS+6LRv&#10;2pmnSeVxmOIqR53gfpTX+4VGKYIhxMGcPUenrDOfeBzRz9f0GEd/GYGv2OhlkL9a569X2YtF4vMy&#10;dbJIni4yN8uCY1WPrrulZTs/K4XHKXc/ausGrjoRdyvkrXnvK15vyRsqesPFh0DJ4y25nKW724rb&#10;XH+wNXy2dtDei7l6MU8net8O3jUezDWPpeaxYSs7rmquq3bQ3A/fjLhi5Kdp6N00DLx/r2sf5tH3&#10;89gnnbm7zvX46Sz6iVvsaKYdz6JH08iHaeTjNHasp64XOdsiZ1mkL9lBKDm25NFKIodX8Xe4e8ja&#10;SD8stXfL5MkqpZb4Zy4W2YB85C5JUHnGTxKSeQUbnS0lpo6gaARtAiM3OUn5A4OeNj2pT44miqKk&#10;P2VYnYRH8oDMmitH4wElEFQdLX0poqUAm2yEh5fHG56afE6/PD4NI16ywshZzowktKBWOuCpjIgq&#10;pRPsY3oqgnDAAMuMZZkxL1KmRdKka5d6DAb9+Sx6OZPVO/W4SY/fzuI3s/g1w1zTtkXavszYlmkL&#10;8VLl8KTMJYF8Rc+iGJgXQnouOM0ER8nAMB7oa4GeFupp4Z4W7cWiXS3W0eKdRLKXTPWTyWEyMkqF&#10;xin/JOmexW163Kyn7Iusa1nwrithLjMDW4HLAKiIpppMY4tnHe1j6mlM+UOLDWYZ7XIaOtIgGyW9&#10;Av+ovgpxKZMdZgHVAMNSETMFGMwlIvdN2q+wep/m41Gxth10Nh2aUy/WT0PM1ta62xrl0rseffzE&#10;HyxKXqpLQn9YJFRU0vtuhjzAJYg09lfegbPviOgPy+wdF9JM2fS0a5xi2phuxNcK3Lf8LmxVj7t6&#10;7+oEndP4HV0rM06usFIJrkq+Zc6zyN7P085Fwb+spebZh0XGtSqDYQKEfGbf9TLKUfmdshHo80yg&#10;AkTJJzSPACH0z3xYloL9RKyfSm17lU2/vm7k0Nq0JpWtjw3GNFfXaFLgEhMcLYD3qB3nNWBJKzWM&#10;IZdKpbeqGQ365WK40j04sAG3YKSh4nUgU2SZf0DnLvK+Rd4/z97rGfc852V1Cr555g4jcJGUCG25&#10;+pba6Sx2Mg2fjUIXg8BVz3fT8Vs6AUfbZ29571o+R8vLjF+9kG0UtY1jFqYd0q7m2jXTxqZuwXvz&#10;lKXtsyyz1nlW/NVJwjLhonwB8JqSsFKUlo32ItViT849WbkQFPnzku/pxyuBrBxR4lHMTXx6ZeoK&#10;YIDOZYOg5TnwOPa4g5qxkk7hLA+IFO9BpLhg0Vz0p5CoVAXVOcso4+xn3NM8DFlJFko7WKYJhL0x&#10;vA17mtmwQ2p5mA0zY9Gvm+SM48gxubPBKhlCY6/E+QIMznaah+WSV2EMA9ZCXHapvnIugymLFKay&#10;iaRlOHLIyXQBYGU5F+BgQ6GOdHh2S1NwakMmwsTJH6wuU3K8bPvElcdZ31izcTEj6YHxqEFR7JIN&#10;vDSnN+l8TAjEDiBYuoMuMQKZ2gf8ANzqcWEYpc49bzdgWo7MXvEwaZOdljMgDQUoWPa4imdDHlZ8&#10;SqmnrVfLyXhYx2Cuyll06ml0eW0d+hVZ85MrQoNIcaiv4Dfqh4z/5CtKuN1RLttuv67XDC9kFKUE&#10;czIxz+SJLrsDXjXiskHKnXTBovtOSiA5JY3PAFHeSabdQ7dAAhcv38MIZc7tahEwlSo8LzHe4gJM&#10;GItOBPMIBpOZCcy9JyAuZ38igkwaa4RGQ5kXM7A3Q3yZb0ny1jI/EJdaJZ7Rm1eQmx65I1C0EhXx&#10;K7KoQacEUUFT8OrypV9mj7MeZUycESTWL4sP6uhpKWqqag1OfyQIhPRVZj5tJv6RmzbuJzwjeg3H&#10;3IDht0o9pgK81EnsozpbHmXTh0/0g9XxOUfIZoM+BaVjnFAl1vvYk/vMR2w0elNL+mIODK4cw0Zj&#10;GbgoFE79OBs+6agjZ82oW6K12UEV/qSbeRrW2BTM8ATkbvCxAqYl+Qv840JDd3BP5QSelFRJJYxD&#10;Tu4MqxiissQufZWFuinys4MoPnM9WDroTjGWMM4pBWOcoAHZKagpF3Tt8dY6qModVRYs5dyisWAV&#10;tp+h9C/w7z8RSv/RP/pH/+Af/INAIGD8//L39u1bQOn79+/Vv6vV6l/9q3/1z/7ZPxMo/X+SfwpX&#10;y6JpUvF1y0Fx77TvGveHduAAsGQw58O+5aOi2Akw1Qp4kqtiSsiiCIZEJuzcDsFMf+zHQHpP4xys&#10;f+Loqvt10QYZPg4w+gO9UmBY0xhBRw4EDToZYgrWonh1JYR2uszfzIq2Uf6unzb3Ulfj9NUsezvP&#10;4c1FM2WupZ31rKtT8Myq3lnVN2tE2o3MuhN/GiYfqXzGUWYcny7BDTyQzJu8yrj7+Xdxngmm9qGP&#10;JWH7ZJ27GOfvJgVrLWkbpS83qBFzF7n21Tv8XEVCyiIZn8Sv1UqerEo4a+FmlbsYpK4GyfN+8qKe&#10;tAxhCuPITE30hkwCXkp/1lPH3cTVOHnWTJpn6eNN/owLsXZCh26Q7cxFO4KPvdihF3scJMDtT6MM&#10;iJ1IOc7iFVhOpBwXt73kshWdV1yzsntSuBvlbYOctZ+x9tLmbsrUTd2AG4dZ67jkmlU8etk5zV5O&#10;45+n8Y8z7YMe/zBLn05zpmHW0k3eNOPXtaS5mmCq2GrcUk5YkwlvTnPk4o5qwt5PW9Ag83pg1fRt&#10;qw707I4zDnfofTpCNz1c4wd8pZxL6eSJjVVmoKM4da8lPHVLJ9IveFWuyPwXDYL2p/Mq9n9lRDMm&#10;3xPIM1/m8eNR6GgaOxqFT8eaeVH0bOsP1PC5qEmQsax5TgEwZjh0OYrebIoMeWUfYcQaGxGUir3E&#10;zfKT4vVOlST9qRe8mEY/LeIiKWdPZL7AzLFXdeg5F063qTh3xRuCPcOA8bl9nrMNNPuq8jCvuvsF&#10;dyUR6sQC82JwU73HIJ8VLMOCqw+zidT9URI+AbOFk/lGcghnOHeAwmBE7TAgK85VwbrImPSsVc85&#10;p2n7NOebFqPYZnm/nnXOc3f4dpE1rUrOdQlluN82w+t6bJZxM21swt9NhLrR+27E0QtZe4BMkE/i&#10;cpm53paNWYxHWd+Fr20f51PQbkxAhZH/fpV4u4y/mWvv9fhnPXExY6rJ21H0ehC+6odN/Yi9G7Z2&#10;fFcd/00nZMMpOuE7vGn7zW3/bdt/1fVf9APnw/DFKHI+iRxPwp+m4fd6+PU8/J0e+kYP/Woe+uU8&#10;+I0e/JUe+m4WfjWLfp5FjvQYWBcwZtaTViaoTLtmSccs5Zpo9nHkdhS+HgUvhthw5CC3Ueh8FL6Y&#10;hC+5an/CNks59DS3edo+T5rniatFkmtgggO5KgntVybCFbVTZEklJyqSpPDI3KGyIsXFnGnVLmax&#10;y2n0YsIq4PViHLkaR2/GEeA6msIMu3wcs0/i9qlmmcatKOo8417k7pdF/6oSXdfizMKSd3NZi6J3&#10;U9c2jfi65J9n0HH3s6x3KolJRvGHQey+H2YQWi901w85+hFXL2zvhSyMp43Yx5pjmnTpKaeeulvk&#10;XKuiiFSwSok6XhqpDLkUW9awxemCS5tSfMxoKzAxSYdz7Zxu5zw3Z9kHpQMjxFJiWIhtgVeqPQw3&#10;4qsRSRsEAEgYLcgc9jRXlKENQfs7wp8ACJUcAaOcUkkcNhlnwemjVeXZx1xGn5YEDSmRIhkyCrLC&#10;COfkPaGiRE/sddk/0Lxg7HVdDtKKoyUBVIMEYAD4AU6QjFllCUrEBlO+xDxPXFlHZg0k+RPsfplB&#10;QDmpkOBcZDliTCNOA44iTwa0THduChEyqd/JrOupcRrEHl5VtGnG1wu52wEjJhA90o/5B3Fgv2+a&#10;9rKLc85lxr5ImbiMaoJTCeh6DtT43TjuGHOq0aPn/ItCQAjQuy7B6grReuukceppJjCMsk/nOZ9e&#10;SqwaefSU+PLlGI41bOz69U23sm7kF5XEvBjW82G9EJ0VE7NSGpteTOglbV6IzPN+YPMS5cl76LNa&#10;9IGlVwXPMnOnJzAmMT4tA653Yu+FndxCdz0MsDA22yhmZ4rahGWRtoAP5epwiM85g73JfoA0WfR/&#10;B8pqZ3bdjDEfQd2DCqp0ImBJeRorOmKQs562DyJ2HHmeZNzyWvRGkZ0fyKWiggq0o/sMvsJVSRAF&#10;d3EHqqBc7oLEhavyxRWCfgQy7Dkn4scIpLiKMuDDPNNZEwvRp3Teo9516OY5SukAmcF4xp4kPaFK&#10;SWMmccgs880yZ+/lAoOU/eVucCG+8ZLWmKBL+UUNfg4/wrN4RoAhibvifMFDvUyrsajKeeFhJ6uz&#10;4KKQZqRYSlbP23iFcgHkCNtEJQ9HyaVS0rzhPS4ukam5IC0vPQ5ptD/BABeX+HzymHKRonZ0uCVj&#10;DEBKhtrJsMMtyIRi4LD+NBvQMZJxg1sgItiMFyZDItUqkeA9cOYCO+CHRhAmU+xWmRB1PgHHioPo&#10;I7mFJDNR7qy/fnz+utthZ4Luli6X4BnusNTn48l4wBORePEtV+B8FFdMhgiqtEncQBoEpx31f6AC&#10;QE5EP5ScEAuq6ZdFUhM5DlcHV93kXQuFJ8eCtRaTw7jJ6TPiJQNfKV22UvSepYrIeA1VWRRMoGUF&#10;pER9yTCLqeJAwBihERxFSunLLauN3V5W4FyTGMl4UpGX1MR4g7Nz+kwIlnQNIlpMjRsvGlmlLJK4&#10;U5aKYh115oPMo6GoqAjIE3ipXG1RVFZBUJlV5h0jQ3Wxm5MNbyRvMGokXtOskeCxYKeRqkqQzwju&#10;PYBXeVhOeDFpkOyP7uPnwHi0JxszgZGGKxTFY/sTpCXkla998jBIflhlebp5tKTxrc4gVU55gGm5&#10;6mwb2E+3WM4qVg4DOWP/Zd0dqqOcFKAGjgLg5xyWLxmSUGXl6IsBzDbkisdgdZRE2JXZldmMoHFZ&#10;y4p+BKBN1A6NQOYfoUaoOA7LjmPftdAjbEbcUfHaxJ2fzi9seTwEOTfBKFxcROgjFXz7c6Kjv8C/&#10;/0Qo/cf/+B//R6H09evXfx5Kd7sd3v/yl79koqP/6b+DCT5LnfYzt5OiY9fwPPUTj8OUyuhDKAUv&#10;dWUZw3ZQqaCU/kqSryV/Bi7dly3kNOAlxaLrbekGEPs4SD6NskxxNMk/9gGKwX3T2ygnRiXPvsFw&#10;UFIfXrtRvZ1sVhP1nK+e97fS1ln6fJG/npWdo7J3UPL1C65x1oQPl+kvXOgfxFgy7aq2RfW+WwoM&#10;8o5ZyclTN7hAJY+JrcYEv4BG8gneAKgabqAUXrdM8CMBrlTVmNZllDUB6voZ86wEPiTG0IEWZFK4&#10;Ykxg8j2lrcxnyqQN12M3AvQFKx660V7OVYe5XLCNyr5xwbHrJ7/qta+iwvF1RjFNbwTbldi8mxk2&#10;k+uae1c2rfJXs8zlOA2AvEVl62lHLWWvJcHD1lrCXks5aun7Ws7bznt6hfthzjrNXM0z58vs2TJ7&#10;Pk+fz4s2veyalpyTgn2Uswyypn7qtpO87iSwXfWSl4PU9Sh9M8maptmbWfJYJ46+XyQ+rlJHbD2J&#10;/wSiSI7lM7yZah/r0fNx5IdO+N04/N3/zlWY0PiW7rviGCzSnyT+Vf+iWQCfSXIO/Tkl/lD0zzds&#10;LiZJYkIdDBWA2aZwyWmIqh0/QUs+9jWMDfpO92PoHWY/KlJzRnfM458nkc+T0MdF7P0ketQLXOrJ&#10;i032lJMCGXQEWPdiX3c+9aLLZm6Wss1TKsPtERX7vCRYqruYE6sdAEI/DRLPs/LXReNZr1IkbwVW&#10;Vd+84FuWPBiZX+d1DMvnWenH7fjrergZ1Ff0ObljRw/i+PxZr+B13U6N0p5l+WE/TE9n43qtOmvV&#10;9Vqum/FXAqZ21N6P3bUDlobXXHWbSg5T0XZTsF0V7DfFOzP+rTiuq/e3Da+1E3L0tIde3EeejPu7&#10;eB9xdAM3ncBNj0B4y6UFcp5FNbRqahs8e/qwUeK44ugcW3NwTDKjL4V36vxUX8H/nzgRoPJaoe5M&#10;9MVpDhnz97i+dnUHWozhzckPGybUlXRW2Ll0sy1bZM7lBv9SwsVQxybzNehKHhPE3vRywA/TOBSu&#10;CzQsL2qlNquA4ea9HP8jOgjDW+4Pzk3BtG1HD6PSflhiSBLZILYsBmDi6wnrNG6aRq8n3EzjuH2c&#10;cI+ZS9MxibsmKe8k45tm/dOUexwGr94MAtc932XXe9V5uGp5rpv3N9weblsPpo7P0vHbOsG7LjDD&#10;b+kHbvvB20GI6xPCNB9H7XgzDFt7AXPHa2rxJ+bmgwVbw2Opu801l6nmNNVclsa9reGxtzy21oOl&#10;7cUxLb2AZRA2jyImY70K7WamXevxq3nStMjckUjzDmamVSIqrFXYr2qjhqOkD1F3afKKsAarN2+n&#10;XU6DWPLWKBtdnDkNKsP+yj6mRnRn2McACUZvitEvQpMoMOIdSq9RcWVUYYQ4KUlARCfZTSk5PxnE&#10;fAP7GJ/gc+zA4lF9oi2eM9N/UpGD8kCms6UZR8NPOPNdD5MTKEPZVmlWAdXBV2LNcBZfxe5SlFDa&#10;UT1ED7SGRjNu2j5M2uteZ9FqLjsdvV5bNuvbISwGznPD1gFp7/t5esbW6D/J5IoT2Cg5skcnRRNn&#10;VOOShthBis26U93yiX0vuhPqjg2ftLmIPG3EQYmxZFwbYLCn43cGr+tmZgYIzAeW+ftp0tGPema5&#10;EErOluGkvlKxPMusdZl3rirReda9KEVmWR+IdKTZx8l7YO006Zok3KOEZxh/GMZ9YNq+FurGIx06&#10;GwebPm/d+1Bx35dcvrrX19N87dBDP+peZB3LvAuEuSyHluWwnnlAASYJbE6M/LHGBLPTuGOautfz&#10;ASDrupnfdMqbTnHdSKzLPnq5V+k3bmxAGvE7RXOxERT2gOWUYx7asF+iai15ejFIFGhRAa4FKQCi&#10;3zF4GEEtg8eAMdE5OSRU2mcZTmjwqpfyNc4liUwX5RgaAaVdZmWIpq+pDRYZtYvRQt8B/MtfMUqZ&#10;ZAsKTUvKLjruihuzIUJa1rh2QIngvRTzfvFDnBTlB+Y1IsRCTirht5Kimdca55jWmSsGBqOESqTF&#10;RYExX1KJXrFJ9qmiG/UiHuftg3ygn/MuclIp/IQu/XLNcqibuEIMPsS5cBxcROKEzwvZcO5Q7hIq&#10;GRg+5HKm9ObgJnzLDRc+9WTWiNNhNywqziJXIiuFWpfvxeBGj7wsDcXJF5mO4SXskGTdkgAJXQmg&#10;zVl53bXiB6qITIpLi38+2g9qimroTQBwBXLUVBApKIhewUBi7EAiVbNF2JP0LvH2tOaZbQgX7NOs&#10;S/gZVp+IImoBGECILKTBkPsZ9bfVnHmAAHvbLWnt8Axa0/XNdDAi0ErqHWHdJ7LuevEE0sB1ZyCT&#10;nIXsJ87De/EZXi3BCSKacTlQlJ/pmvoFsu6C1ynX8BBJjd7Rky4AhnAIilZBqoRDkWpXCxaV2myb&#10;AR1gm072cTYkq2/3oBEhtwy4iCIkiBR89cKlgBYmHCLvMQRUacu/g1LU5fAs7s0zIh+hqyzimzgk&#10;T/uPPKBEJstqNNyYNKhNiMJNhj75SdD1AR9KXZ4kOlTpeyRYCr9t3pdWTGrA6swBcn1OH9A/No9f&#10;EaWob/NbCtHsEc4Aqrw+PBo1WPEZFtWa6DjtcTqyneGtgO4GuNtzsHEGkyvEiGaI5gL7jeqcCCCp&#10;ene4e7eTkmSIReVNg+4tkrqJyXLR1AtUmS2AUy/0J1Vm5bqMYqAw6Di2gywJIxt9jNl37SeOEIwr&#10;NP4Up/7f2PuvXtm2NK8b/EZ90S11N42goKqvKZBAQqguuIQrhKDFV+AWkPqFl6p0J/OcPH7b5b2J&#10;tcJ7772PmDPsMnun+v97Rqx9TmYliOaFVqfIpaFQrIgZc4453Hx+43HszQnCcaMV3OpODa0Fw2ou&#10;XjWebSljhwLltrPE1kxhoWOL1jY69UDRDzW8nU64K0IuqPX0Smf1K2hfbdNHY54jBczjzh81pf89&#10;f57n/Yf/8B/+Xz/6++qrr/463/83Qum/+Tf/5p/8k39ycnKy+//l79/+23/7j//xP/7+++93/9vf&#10;LtDR3/6b816hV095LUFCGAQlUpHgDU4Axgp7y8I+cU0FaRaWE/NLsncSvkWvi+SX5jN5IMkV09YK&#10;oWiBEGGYPhTpFd75ubeZxFUpcVxJXWTS98V8pFFJDluZRSvq1W7HpathZk94KdRclPUr/FRNd0pE&#10;FkGLBWj5HmJUxUoHjfRZI3MuupsSw/an+BCqAJmEEYaayF3xC0IfSYiXrFw+2pnvdiKEVuqE9WZU&#10;j1eKsUkzuehlN+h1s4+CkGF23QpT/zqa4ZVQXO+Jr3u+qN149bt+M5uv1crlbC1zmY/sV5OnlfR1&#10;IXWdy0azuWQ2FytkI8VsMJeNxFOxbPK6kLzoZE/76XejxDeT2C+nkZ9OQn81Dv7VMPhX/XuVn/SC&#10;P++FPutHPu9HvxxEv+xHvhhEvxqmvh+n32L7mvrGz5JNB3tm09PiW4sF7xcLYVjemr3kVM1vQcHk&#10;F2Yr+2I+KszArvWX6Iot1hRqSfSEXwpcy/GjbuSrQeQLL/UNqF8y/XDlDD9M8Yyulf6Gszk9G/3+&#10;n+Z4tLITwfBQlbKv1PULoihpbPyVRfH53+aMjZ+Cvulv6cQUaUXEihpFjqmELusa0bD0ryoGMiWw&#10;4MX4Nv7ZPPpZ//ZXvYAg89tp8s0s9bZ8+srPvFZ9NJbQ0ldOIK7i4Sz6xfD+582Lz/DDxCHTMpGq&#10;hqqeCK1gt8NmhPN8fmdDWjLNd92AWBe3ZF1xlRNKachJntufpvaG8b1F4VC3b+Sc2PaTmhF+6WJW&#10;vBnkE49+Zz4bdXqjSqlaKVZm7dpy0Fj2a167CCRnLvuhV73Al73rX3avP+sGvuzffzO4/3pw/+Xg&#10;7ovh3S9Hwc9HoS/GwV9MJehk9738kZfd03UXxaNl+YRhVrLQUwL1/Lt5/mCeP5lmDsaJd+P4u2Hk&#10;dY/U6l+3rn7duvx14+zz+umviF18/HlF5eiLMuWr0tHXxcOvSodf6035+OvK6Te182/g3ts3neBB&#10;L3bWT5wOEifDxMEw+m4UeT0KfzsK/3oc/OUY79afTUN/hWOqOjr8l+xfoE/+BiNzyP8LRqCQGGX1&#10;npd772XeThPfj6PfjoJfDMPfDhOHg9TFIHndjZ63w1et0FU9eFUL3lXv7yq3V5Wr48rFXitwIhjo&#10;3J93Q+e9yMUwGRgV4rNqyW83lq3KspnHhMwcctbdyrKeXHWqq15z2W0s2jW/VZnXCrNyapq7n2C4&#10;eD6KH5GbNEqGwGn2Zpq7nWVvp5mrafp8mjicRN9NYvvj2MGY/KXvYEthf+Q9qWKie/bDPUHyOPp+&#10;GtMn7yaRVxN0sK+xxRWZRL+zNDCIodMIitZxCC2rAHUYfD24f927xTmzc/u2ffNW6Nu8fNO4+L5x&#10;/n39/E394n398qB+fdK4vWjeXaq0bo/bN3vtW8Ndyqt+QFj+akit3kxi7yfR95P4PiGgEu9neLRK&#10;HMdGEbwESEiWwHO36qIKnwhKsTpDbxABunhgu814HMPQvfDePjcfLQQ+lJ84TCKgf6KFF6gGR2Fg&#10;sp6QzsRiCxk2o1CCe/mVhG9cGYUK4ljww2y0LDyvKELnsWg9ZJp5wVqcRcNrQWY9ZRrCO/xyBUvc&#10;AnK5J0gu3/AGKMLPc9UQlpjncDUkuVyCDsIHkULYepes8+hJMMJw0SSkMaKPExZHOF/Zpn4eaY/A&#10;m1mcMyXudPLLTmnRKvrN4ryaHWZCndBFJ6SBel0CI88qF2e1q3P6K3DWvr/sxe768ftRJkx01sTx&#10;LHUyZ6dAN/5Ww8O0qa9R3WeuJrngJBMYMRrPSESUuKDEz8eJi0nK3iRPJglUms3bY8g2dt4NHrVu&#10;95tXe7XL/ZrGyeV+62bP9lNej7AO0LTa81JsNOAxayYAxmOCHxd2awdjC2M8YYyl1Ef7TaNVUOLB&#10;P9ljU3LSI7R2GQdaWFTNnj9laGUP1TJODaKhBUlKFjSdvBMBGW8IuPf6IZ5sGm86cy3uVeP9VGiY&#10;Di4bcf18WQmj2Bd9aayiuzbPSeBZyBQW0CJ3lm8lj5pivynpHGNIA2lqpbFtI9wBm6NuxpvLY6wx&#10;xmYECnMGFZpVbGKZIBq01jJuP8iZE9M+GqXiW7ZdtMCejFLHneR5L3UGdpr2GAUmwityMPeF+Pui&#10;K1ZNdsYXxFKmx0WtcK9tG6lTiJH7PVAqNI19wyTV7NABTtmr6eA2jFRnUfqLMbapZ83kYaeCpqqc&#10;SjNO9ygUJ7FnnNEuQkBffSaRHWFdU6CTN9vXGQoltZuObMQ0nk3b2SNMq6m8AE5cCnGlExKgs2rn&#10;EM0x2rfkoupEutLcJlvYXrLXUNTCEly2RESFdTcPBmMpSqYN0M6ORO7vV4edzqg3MItQ7H4JwIOT&#10;qrmqkiXSsqE60lv4/LtYaiXXeg6sYhpKlF3hE4o11F8WWXeiOdvRpGY8uOqVb3ZobVpQXdoGs4bH&#10;Hea73I4FB0KhZ5xpFpswmxhpbOlhNP1NQaf3Ol6F1a8e5Xac7a6uayplEZfZoKZQ6A1q4KIZRVs8&#10;p4J5luIniZoRo9AqTQSmCvMgWyyNuyU+x4jUMqMILHWD1GrX4OYbGWSzDOBs0S/izGGDNxg/G2Sq&#10;ScVvqr99a7lkKmjOtYxr4dJvm0l0tqo2trgLwTMpasXPamFS1NQ03UzZnnGqS90d0GjK6s24S4gj&#10;TGEFwC0ManQXagShrzoRf+OteF70vrOa1hloPUu9YycxHbKutYBOYWMxM+pu1db0qFjo0FxdlLFW&#10;zEWZdVss3XSmIqwhpRtNcyY7U09rAnpOGp+Czpww+HqU2O6nFbZsbNZY3G+NAa1sGNKz8UGH4uKB&#10;UnqlFi7dmBe9ZqLZVlTuTWnc+COU/vf8TSaTf/2v/7WA89Pfv//3//6/G0p/9rOf/aN/9I8+//zz&#10;3f8vf//wH/7Df/7P/3mr1dr9b38OSv/G3/ybjVZ1M21gZzupoOLrpQj/07glIyipI75GL5p/bxaY&#10;Euu/F2l4iS+dHaZZYEp+/fmC8gs//FMv+J8GwZ+Wgt8kgu/D90eR+8PC/XfR4GEn9Nks/Jez8H+e&#10;hn8yUwmSp9EZZIJVKDPFtBf4lwpgivvLPBpLowsJ7u+MLY+75WAim1pUL9eV83UruB1kCY+0HD6v&#10;Jx+2/oeHhcUx6hFdqRMBNsxwFOdVEpOIbF8tc+8G+bNQMl7N3lZzgULmLpO8TkYvEtGLWPw6Gg9E&#10;YnfhWCAav08l7vKpQDV908pettJHkehNJn4xLl8vupllP7csn3qJz+fxX84iP5lFf2rlF/Pkl+PM&#10;+0Qq0m8kFtUbL/P9XG2SfoWGVveilswI8t9xv2h3hUy661MQC9A6XlcsMA9avhtsPqE+ssKIkbaj&#10;3MOksh2kuSlC5qI927Tu9OHTov9hO9e9qwWeV1M1yIMOq19uWvfk46FP9axKrJsBdgoqp5PydSZ5&#10;08udYqGtNm/erbsx9ftWjdaNu0ZbqZIQnb4NrMGzuIVKipDXpyYZVOLsL633LUKs6VS95JfL6ikj&#10;p36Dfa8aXDhqFrzEZLIcMBwWsjBFAI8g59uFeSPTPijAD3RHgsBNOzbI3vdT1ytdqyA544te4Jfl&#10;s1crlNiEQeZgNVr9dt28n+Rumvc04CIvMeWX8/Bf6Yp4k4p4TRkOQoucc68WKIp/No/gO105+qUo&#10;0U99pdtct4Orxo2AcFW/nuXPB9E9Kp/8ckVIpFfL/Pt19UwN+DBrF25jz6vxw2K0WmjF76l5QWvd&#10;Y+LzRerXK1yU1WgXqzqbMoJMOh3YJoQyCmRVOycp5Ftmk2V/IekLXtlG79nv/fgv2TKI/4oEORq3&#10;xUMaJ/9u1Qw+TGrPi+HTeva89h4m1XU7qvo8b5cfnrYfHjcfHlZ6/7xd6Nun5fRh3tkMS5uusORu&#10;ZTbYfkZC2zfj2DeD4Jfd2y9bN183Lr6pnr0qnr7JHb3NnZ7kLq5zV8HcdSRzHkwf32SPz3PHR4XT&#10;/dLFQfn8beXibeP2CO/Wq/fFg88L7z/Lvf8iu/dNZu/7zOFB5ug0c3KZu7jNX9zkTs+yR3vZ/Ve5&#10;wzf5o3e543f5k9fF429LJ19XT75onH3WvPisc/PVIPjWkijsz5IHtieKPK3HiclqCIKGQ5IsUTig&#10;bCTr3RWHFa53MOa2V7FKVWG31c+hykM4RuA+9gsS0C1dATEkbJu2meQTXU7SpwtkigBK+hNc+Fxs&#10;lcwRwRJ0zvKdp/qICszgcBbBFdbK106RSJhNgMFsEVVtPUeLkrxzG4lc0/F60JL4Dlf3qotq1CyN&#10;2QCW/IpGxZHG7rci/HOvcI2hZjHoVZPzcnSev5/n7mbZwCR9O0peD6LnvehlO3zTCt027q5r1xeC&#10;qNLpcemUtP6l4/3S8UH5ZL98slc+fV+xUrs4aFybnapZdQ4iB8Po0SSOvs7PSwS/RQqXfFC5AwOw&#10;wzxDtjYNj3ELGfxoH70WLrD1xQHSlDmQMPGBJFvoYOsvK44E2OTWkefiAQmXi/I9UhpyXlFiJeSj&#10;FuDenaLJLK7xUXQZU98JtAiDYWo9v3DGSND7ckCQhowiKT/5dhJ7MwyTn7Z9+75xDdpVLo/VIJWL&#10;8/LFRenionp1Xb8PtCO42g6ix6PwW8tw+3YWfzeLvyGEFZiBXajO7FeC89ylmHlWyjSC4er19Th9&#10;LVQGC1FhSTwSF50RkatytxmicBCtWVsdSZjGBI4GNOtTMR7ya2VZjTJiCbBkN0IkKg3Ow2nysHN7&#10;UD496t7tG6685iq5c7xGi3peHM0Tb4BeNKvns3xgWogPs6lWNKRalS4uyzeB6n2kFoq1Y/F+OjHN&#10;iyTvbYRrBcMidwdFhlV0jZoaiHVhwL7aRQJTiVoaJ+fXjTP2V170a1xDxYFOW05rg1WgoEEg6n04&#10;+f0id0ykpfT+LH1UuTiZRPdR9LmiHlSH4mKqrnwDyGEjoPloqmw2NQRjb917Xzin45lcr4gvrQup&#10;iNCyh+xWwHV6Nc9S1Ji2OcIUu/ax2hW7CpIBSBGgGpmpytizDi1e2SzTw9fuMf79NPZtM3rQju5Z&#10;rOPXfhK9qM6mRQMBVzIxUbtvSGXMxLRWYpvG7BRylkrEuEVSO+sGk4KtIn0o+Z4Ay/lTQKKRYtNH&#10;OGrVg6A08kGjnAYGQbazxwSAwX36hpEsnFZHRCxesS7H3pB559L+b3USOBPcEiwZCcwMYNBqkqLT&#10;3gz5ynRWTvRHFsdWVos/Zpb6UDVhqKsx6UfbTkq+teFxSE4alNjvdC12DWz7wPRXQjgik9nSSiia&#10;fjHazbPTYQs1DG/0iEHySpSrH1bvWUOyJy+jZc/y97rA5vfGDwmwrStRBNdH9HX5c+EEH2JcSr5N&#10;gQ1eqdUwJhjuQ0FmpwTWikjVGoMaLo6j9lYnaSS3/SqEvFxRVuvHxQqum45EI0wHMYxqKKjTqaB3&#10;+7xTwG55sdx6cwEb7N3JbaZ9suY4A+ld2eqcamEqwE6B7etVgwz+0rVQFhiG0LTUD3VC/UtzOcPy&#10;SognFDtETtd36bZ1MO3WWqqetZ0INSZtYhBII7RSbEPomBK7S5C5uAvOzGuFsZ0C8tPajoPB7VhI&#10;XABBxy6TypiIUN2Sbhy1pIZrT+Ii3vsaDKRdJW6TbXOgYycakBhvrfWqgV2uA29H8hrJjJxGzIIY&#10;mStEg7qxqrAXZhme9AzVUqP+tU0xfatKUjG1hjkSm3W02ZmrkXtV4vESxondDS2htBvKWAuqrCNX&#10;nzIY/VYhSK8jausINmQZqBILMfFlE8GbPnAGdkC08DIMXPRmf04LjDp/NN/9n/j33wily+VSh/3e&#10;lDD/6l/9q90/L38OSvEpLR7ADJG/8oL/0cwvncoRa0neSKqmfOVlvptn3kwl2ia/meYP/eqVVz4f&#10;xb9pRr7PJM4SyWA2G69UMiMti+2IkMk0nF97uff1fGiiZUvYkP56iZPnNwQQat6tWqFF9dovHMxT&#10;307jn09jn49jvxpHfjmO/nJE+dUk8e0sv++Vz2aVq1HxKpsOjUpXXvXWawTnzeisHhqXrru5i0b+&#10;rlJMFMr5TDGfKuRSuXQml87mk7l8Ml9IFYqpainVrqY61USnFEqnI9OiucWWjlVJsfcW5TBMIhjj&#10;NuO/EnHNk7+2VDHf1xLH2UxkqIlXBps3vfjjtPbQT65q53jYEp8psKzferWbSfU2kw4PMuZ+Wbvc&#10;NI2vdkXr8sWqeCBWgTkrJFwFQtLfqm1RGKIQ/gZCq5HsFF0uWus73Dg7YTH242LwtByLiB6n1U03&#10;qtZTNSxS8czh6IetR3lYfHxaf3zafHzafnx6+Pi8/fi4/viwfNqu1vPeqBrOFLLzXuFx3nxa9p9X&#10;I8qy/zRvPU6qj+MS2VwIApTgpoRDTpNpNrrz6M80GEgkq7aqX6spxNXosUVQ6S+hfbS4b7ejwuOs&#10;uR3m1tVLH3dcsuksS0dY0o5LT173eTl48rtPuotBmpZpBra9BJbPs9bDqMSoKO77ma+Fap3Ad4P4&#10;yboV2naTYHY33U0Fx/mgX74SxJrNttUh/3YU/rZz8+tJ+Fdmhopjp0avF/2JafJ/YrsnRsKoju29&#10;pWCpHH02uBFUO33yz23Af+7HPpuEftK6/Gwa/EsvhMurn/hsUTwwc9+K2rwRCa2Gtc2wuGreocEW&#10;cMY+Iy50fm9RkpgrGe71LP7NLPrFLPzZ5P6nk9hX8+z+PHfsScIunC3qoVUns6yHF+WrZTOyGde3&#10;k8aiLOn/vX44j3/pFY6X/eJ61Fj2y4t2dl6NTXK3vfhJ++5tI3BQvzuv3FyULs/zZyeF06PC2WHx&#10;7KAodDzbK5/vVa8Omncn7ch5P307KcX9Vn6lx/a0pWZ/8tqgbN3cmOHh95SimfuKfgXPmW/YwfnB&#10;+p1cphqiIm02RzLfA8n6BKP9b0gdXNzTeVbg7jfif41VDaEnv/e8GFCWAxdAm9HldZ403mYNhq6G&#10;VvWczQhsK055iguKKgE8Kk2UmSX3JZFPUmej1KX5Z173MJK8bAcvW/dXjcClSj1wTbm9ql2fVy9O&#10;qldn1avzigphYy/rN+fN27NW4LQVOOjcHfbCx/3w4SC8N4ygLB2Hv59EvkfNJUSJvaEk9yRezzLH&#10;8/SxoaPoS4vSjZe/mmfP5qlDF8QIBabqljiYJtBn4t2qUwW/mQS/ngS/moS/m8beTuPvSYET/g7n&#10;1cg35sX69QR31i+noS9UZuEvppEvZ1HiM5nE/A1yOURnQn/y7Q5WIxbMSW/QWCKhwmbsGTvrSr2a&#10;r2kGg0M/a3kjhQROjamDeWN6GMMeFD678gZhMXdCMa6YJ9+pwuPY22FE7XMwiBz3Iued0EXr7rwZ&#10;OG/cnNVvzmoq12e1q9Pq5Un1nIwvLptF7eqkfnPSujvrBC+wZb0X9x6OIgfj+OE0fYH/bfF+ljoG&#10;rpIHfjHgl0OLWtIvh9XaaqtJ9M0ERb3Y8k3n9k3j8nXt4n3l4pCsIWcH1fP96tVR/fq0eX/RjQcH&#10;iZtpPjJNSaw/xaDUbLpgVN2Ogyh8GtVQ7/BgRHI6gDqEK0DaqZoI+VuNsyv2E7UMmwKvRNEahMBJ&#10;I2F2ZSSkHSau63c3nVjIr2dX7dKyVVxqNpHUPgFvq3mzZASlSTHsNFNPh0D0oDM0NX2mEF2DSjJo&#10;jiyjLxInEU3H+bgYeJSOLZr5Vbe5Hg1+0JxMBttBSxKzjmR7xWkL8y/7MhJ5qyHARuiVwY5adfNa&#10;rWmt1S9U2+liK5FthGPVQLBxH+qkUsNydd7qLrotLtRvLtvFRel+rtYr3FhmnbivfqklzVn6VLNA&#10;Y36eFDO/sRjUjBl4Rm/UaPhA3mnaCsjVSqtOcVHPNMP3JGvJWV7flLCfzRpDU3WKDcVdpxwuSleq&#10;PFMMwjy2DQ40pRLKUR+RsqUmRBRKCSTQHaG82kVtRe3Wr60FfjtzAGHkNVYDxUtRE1r0mmmWCJCD&#10;gd+ylaS1QWtULhoJvVKiX4zPsgQZWmgp1ihym0Rw+xvVU4dJ8EWcVWXM+FOn8kvXjB82Stg7YyeL&#10;HmQrZxchKW3qUBS2tsekcZhDUqd9zE/StNOmqRZmiLgkUneKpifEvlGURXKLahS4VYNAC8K8kHmE&#10;NrZTCArL0tX2wQR0s6KcWN3KwJ4lpYSaQAsjJcuQKbnfLDYrVgeMBQz/cOy0gmOh6oAO0MJuOaWc&#10;bfYR2pSYq2pGfdVMjyupXikF7aCExAKTc1aIagZrNRPQi7jLqfU6+U2/vO2XN50CVzRjbGYBe4tn&#10;6Gk5SQaD/DpRc3Vp4EpQ1CnqeLRntiG4MHsKJq/bkdREFt0JccV1zP0jT52i1c9WRds2Yh8NT06N&#10;BHKf5rHzNPPUHXENmiTeRAFIgCIgx5k365WQrcwsXRfdJplUkhwpzOsUNdJcTONd9QBstXka7SVK&#10;QlNuV8V77I3utH+tLAYI9fiionlq2381S6BNIJ8cCslOTu9RD6q7WSJsjhcuVuVba0Zzm2xh58xF&#10;8VlN2pS/sv0m/DuI4KX1TVXleKc8tOIMZHQhivm77s4QN0SPYSCgKrGEmg05qwreFkwfFsC4BgD7&#10;C3wr+NSqpSpF2fKwlDbsIKuvnU67yDYlO24YStjOkTpFN4LTh8ZDmHFl1trqbo0cFKroVF2PmD8w&#10;8Zm7bKwwzYcPqP1NTY2tr+WSnU8cuD65xDyWm0cFw4FuRavZajxaD7rLTnlRT/jlqNdqDkr1ZqrS&#10;StdGtT/6lP7P/Pu9UKoW19/Hjx8/Nf3T09Nf/MVf/It/8S/K5bL7RF8FAoE///M//3f/7t+5Tz79&#10;6StB6Z/9nb/1OG9t+5l1A4FVdEE+kvivRuHPOqHP26FftYOf9e5/Mgn+50HoF83Ql+XQd7ng60Lo&#10;dSP8TS/y+ST22Sz22Tj++Sj9apQ7GpRuBrVIvxzsFa57hate6a5STjUapXGvOqpHRqm3k/SrWUpw&#10;+2qWfTvJ7Q/zJ4PiVTd/3cic1ZLHleRxOX5YjB3ko4e52GkxdVXM3In0coVUrZIdViPj8vWkdD4t&#10;nc1yksleIdoW9oC9AoFt0EBWL4R/yNaI1wcI3MX9WTUwaqXbrcq4q0dd+WGUf+intv3U4ygv0njy&#10;WhKm9Wbb1aoRGlXuR+WbfvGqkg8NOyDWky+puvE0qz3N6jpYArcgUNT3m4/Pzx8++OuHqee3BoMZ&#10;eZ+z4jFeuwnhFnUQymI+ShTfTScqoZxoTMLghp7EwW0vueHIezU+qXG60e0gve3ExLRoTetXOlgg&#10;JIp7FshJstf7aZUybz4vevrqcVp/Wo0fxsXHWf1x1hAGULEPzx8fl8/L4fNyvJp1p8PGeDbtTPzt&#10;evlhM/2wnn58XAlcdRdPfv9hoBUcBsZRcJChCE0nAtQcRbfTjZFOphPlgElZ1KpG1i08DFLmFxre&#10;trWiXeoe0ay2tMpfYi/dCDh3RIs+FQHRBfDOLRm9qOmNiSl1wL1bhCcduW0H17UrnJkrRBLq3L3t&#10;BiXZfLm0KMfwZ+Tb7t13/eA3XvIbMy8n7ao41ssfCmNGybNV9ZK2VR1UGTsP9FU6WonHCvvEH8KY&#10;+deOott3ryfJt4sibqgaD8C/bnBcWg8q40ra5/FMbCf0t6p/O6S71giZt0qLXlWtve5KQj2YRD4f&#10;3v1sEPjZIPhVP/hKeNy8/Lx5/svGyc9qp7+sXXxVv3pdu3xTu9qrB04ad8fNm1ed4H4vdjpIXY1z&#10;gUnuepI+nsS+m0S+nMS+niW+mSV1d7/GpFmcHPv5UvfI7sm16F1d8zguotbuZ7AFIAiZGsogU5RO&#10;BiM9eG6W5RNHlcv8GyJFUfmw+pFhrxGo7m7cEh+7LeCP6/MtnZuh04caDHp8XnPmmk5+oTccNswy&#10;awaZTSOAYr9+wQn7GSspnVZDhZ0Ov2eloyVFg5btGzUmE+GEId0KabCx9zHMq/UwZ2hHNq3wqh5m&#10;u10PVOI97B7D9kqgS+QkHpkRDH70dJT8istKWxIYj2p7XvKcY1u9JklC8sd2UMd+aYIjlhNHNjgC&#10;NYkaz058yCT7u2UtvmxkFs3colnwa6l5/m6au/Vqea/T9bu9ebs9rZbH+eQwHRok7/uJUC8R7Mbu&#10;u5G7duimHbxu6TUc6ESCnXi0l0r2M9l+LtfPJPqJYD9xRyzc2PkgejIUqsVPx5nrSfJkkjycinLT&#10;J14GNRR5XwyWJMtKjp9Gv7Ocrt+LnEdE630zDL4a3L0ahPYIq5u4GqVuRum7USowSgfH2aioRmWS&#10;j42zoUk2BLYVwrN8cJq7EQqK7TEGjkvgxprRqNXsgfNnqJUki+tDFIZntAaqY4kaIUl1QgUUKVQM&#10;x1d+iORH0Br3niAxzppxB8NgsIWlMRR8yX9jytiQXw76jaxfS88rCa+WWXTqy157Pexgi9jKWLYb&#10;C1IKM39nAGOmxXZpB9Vo5ySeSl430fYHFRMoaM5+LwXxVLIUqgmJy0F21nVfaOCPcaBV9Zwdsm4H&#10;mIRLdSE4Ng0j7ZpCpJE/n2cOxKvCS0F7P7Tfut3v3xN1dhR6Owy/n0YtQyw/twqr8joYw85Xs4S6&#10;Eh246o/2L3fsZUx7b1fnKmIzbsfQFFPVK8F2O3DUC2IkPEmejxOX8+yF7Rq4tn2LIlHdQfu/F93x&#10;KnHcnc1U2TS4ZHf1CHrdH4pETxjD0AW3w3JQ6DjLXs2ygXH2fpi868WuO9G7dviuEw31ktFBKjpM&#10;hcapwCR1rjqo9TT7vPz1XGuUVlcN5sSFBhsjMHExzd57zeKiVZTkPUycDeKYK88zlvm2iDUdejNX&#10;bfWLRpruGrRgYBhDktwCpZOpdLYSUsVUuD4mQXGNUvWUbh9cVGHHwc5zwE1JUC5buCCGBGd2jYko&#10;bJo9dwb1O6oVLIolQ5OYd1IMdnPBQfbaeuEUOoWsyHKB8bBaz01JtS2en7ahsGtVc/5kvpz4Aoky&#10;6kF+qNNKxBdHQTiYqWvtAgLZgDBpvhZmBKJahDfQZFqwFgGqxgADUtcq3qAWaxCcxgrvEehhmIzW&#10;OhwsF8uNCFYoa1a7j94Mo1lnxrlau/SYxl3O47GqxlwPSWJplrSWb9P3LLSPOVISJHbyOBs/OnXr&#10;rhCuRsBGCkpTyepUk0a+X076Ii56LeHCyZhHH2TFYus2Dhwn99BqGku/RGo1bSf0qw/NbNUOnj5Y&#10;xGBUvgI/c8Kk9/F0LUGzwLAFyyFeq8AmaZGE1Gikk4XtxX7ECiJQEIfVJFkRj9e8HBsr7MNjEJTG&#10;gPqO5UuDhGBs+nBnG8IbAsOCQAJFNVe/zklQMlvpUxkAHpfUnprdPiRQ8JYAPKThMdPoKuxEo5nP&#10;5xTzZttaYneJSEuzIfpDGpZAUPzctgPYL9ADji2DCA8+ixuke7ElUay4s+PArN3GPB7vbItc2GRn&#10;+eVDiPcOB3JUoBifY6XCwZd2g26nIKb2YftAx1TJ8WPsGqf7jNtXui5NSvwk61aslGkTFd3yoLGx&#10;7SFqTsFM2m4B22mz1GUkuPrz1FY3CWvdU9s2mMhJw9zEapenOZPXYhrT+Hi92pAwG2bbTGFYasDj&#10;5bsxR1+sxLf+ejHyvP5MZTNbPiw26+li1hkPa/1+qT2pt71WfT3qb2dTakvspYkG2Ccy+sP6+wOG&#10;0g8fPuRyuZ///OeVSuXTJ69evfp7f+/v/ct/+S/Pzs7S6fRXX3319//+3/+n//Sf9vt9d8ynPwel&#10;f/InfzKeDDv9br3TqTWrtWq2XgzVs9fZ5HUkfh+KhyKJcCpxUyXG+rtO4m0v+XaQejfKvJtk34sM&#10;/eLBLL83yrwdZI96+atW7qqRuaCkz6up82ziqpAO1NLnjdRxO7nXS70f54+9ys2yTtgkkcC6co5m&#10;xqkNU1+Zh+HP0dmSkOYnrfi7dvK9il86FbkZukQ3YiQTx5fFQyEN1CfkkFBu9p8gTfNOcvMi91Yn&#10;HMS/aSQP+un9QUEysehCNHgjdkUzKThJfO74xM++6cVf1SKvB8nvW8n9dvrQy5siSGAjjqqhWRX5&#10;UMSKEui78XU/0+9UB51Cp3g3qbq6xcAq3FPzwgYAxg4miK6oTFeX9D/IPgyyvBcGSDofa/nT8hoQ&#10;Qpgm9gLrWYE0hqCHAipLs6lyvq66htrTnaoafAUvBSXoS+hXVfUq0uBV7KTq1S+Hmb1m7nJQvO6U&#10;w8u+qqTlI4yWrHy86SUfplVdHXiGjRNPXtt0rf4P5cHMoVdjobhA1DHb03r6vJnrVBDIomc8D4EY&#10;wRZQjj0snxYDw9eKfV58XvSf9Styz470E0AF0I2K9FCfinbE1Yvh83ouhH6c1axK94wNNUj5cBA7&#10;aQXernTjgi6LliTUH6Qu54XzTviYbLq1qxduDAzix53g3kJ9lyErDJp5XEbP6DLy614us9/TlcTj&#10;eY99eOa7YfCLUfTVNL2vptv208J7+q6bWFWv+pF3k8Q764WzVeVc+ET/6jY38w/Pj49+TyMKx9T4&#10;rxixkb8iEJFlOcIJM/EFGlocXL9e2IXE4WJjDVES0qa+WhTe4YCNzvlMt0bUX0tyg3Gv2WwvcaA9&#10;WqmeqDEx5DYT9G/5rQ7TuCW209e7M+ffcHD9et24Y8RqtOicaiuNYWsimFCDWZ9rgBUPjOQP2PVQ&#10;0zFyRLyYcLNHM6tjyT9vP3qUJ7+NqpMEwjMVweTjuPA4q3/YzD4+P6hbCSLVCVsMMBpHVP+06D8t&#10;Rw+jMhQ9qeiVuFZjN2YG6EsFtKPCg4YHIzBmWxXnq6qa4nZZsQAePDjZrXdPOB5vCNa2Dc/zBlWS&#10;5AOegs00UouFl9AzXkyLgw1PYgk0O8lvIVnQUnQgHn1ycalGON7tpqMTyOoqaLF0NnZzCZnIzyUZ&#10;SAjGLst8YJCTYog1RAS9pVbNzEo/d4LXsMEl+lWe9Fiu3iFAID1cLpFNX9zVALydhA1ggEkHaKiy&#10;l7NiaF5OTsvpSTExzkVG2fgolxrm0oNMcpBO9FORfirWS9x1g6edwH7n7oASIJ5T736/R7Cow2Hs&#10;eJQ4G6fOZ5mree5GOOE2syXlSD6zCDcBL381S58SsSl3PSvoiol5JTOrZFWmxeQ4GxzGzvohnfNt&#10;P7jXD5/0Iue98Fk3RHSfnkrksifkjl8PKVfD2PkwejyMHuLcGzsYx4+JT5sLzEtRgeg8H/Dr6UUj&#10;u6inVwQFqS6blvpfvVCLiIERDSUwqdOtcZDAxBLIVbQ8BsO5E4zE9OpADtO4GxVrT7ABu02m69qP&#10;AAD/9ElEQVSHlCWBCtF9PH2uswkzgBYXOMr0luIlx7cS2iSkcmYsVLEPJ6m9uALtjcmsAQ5whsSG&#10;K4Bl6l0/fNwLnUyIBX2g94P45SxHBClqZTxvnlHXXFRdjAvoa6cSx7HQ7DMFrup9HYCHFaKk8OkU&#10;JUP6/Ty1N4gc9O72xpE3g+DrTuDtKPJCZfoJWnFM2ZFZ2VPQT0yDZwlOnFSK5OfATG92DXXLWEUX&#10;hHoEizsHVw5ZJSCqJTE1NBGWjrCEjXzoEnuyhzJJq7svu6FzjYFe9LYbue5GLlBflxJeNYXhcf58&#10;lrvshU67oZPW7aEO7kfPu3f7nZtXKr27d4Pg21HscJI8nsT35qkjL2O8ukNuNkdoq13LqDdNM6zi&#10;FGVuB8T1svUmzSWWc0J5ye1WuNhdWCzv9Gb6t3Cxqun5aIajuw0pwr32qrleKbEQ5+yYBKUWM1TN&#10;iDSvYUamfq0P/MRGGnPfPN941QrDUDF3QdLYJnAsHDRhDFYGUFnnoY90g6ZBJeNL4cqgwjIq1SI+&#10;itYLRrsGj3hAmCcRX0tHp7BbtXRdrTmobdumLN3oFXtIF8RIK54QbtR2wGOgaJaczstaRUTqKPQT&#10;iJqvPhRqHowAFUQhDsmZJ2pLojxQR0geC4zUys6a+VGnw46elk1VEoPkhrlZEh9Vq7FWWgMnlmsz&#10;EOUVrlBVfd8qBo6i1FVjCr06+e3YIgZzwIIDsI/NsguJitUcYnE8NpTFd9RwSKQ3J50J6EvqERZY&#10;/YrrGvbr6iIoXUgAiVEoZpz+I00x5AyCYaLv1LbOQhUbVxJN6SSw4ny2JesJwYc5uSoMPLeosI4R&#10;hQpK1QL8tkLCFRpKx1igYyC2DJTqPNjQjjiSM5hbr4EcmYd3n7RhV3T+1keTvu6RMWOZtPR8cesh&#10;k5QwznfsTTCu6i8qRzUvqbPMMJio42pVFOnqXzUm4ZS6kLPaDatd4/8ZUYjxvcfywsIFW7vB/K0s&#10;8KbDpiMCGpmy2lqPs1FINjOjtmxbaMxYHGNc941I8R3lkedQ3IaWHakD1D7i+V6JMFpqSUZUFdRn&#10;s1iPbNLM6kboLxEvOykNTrJzUq1qwHu19LSUGRXzo2JpWqv4ncZ62Fl0GuNycVgoDksVv9d7mHvq&#10;Zcerv1M0SNg7mAweV5s/Qun/xL/fC6XPz8/v3r3T56enp+4T9cF6vf7888///M///C/+4i/+2T/7&#10;Z//gH/wDvUmlUu6AH/85KP07f+dP5vPxqFftVSLd7EkntddLvunHv+8nvhdD9rPHg+LVsHo3rt6P&#10;K7eT0uW0eDIrns2LR37tZtXVcpxCAdi8WzcMiupoqJZlPTa+GqTedqG7/UX+jVn9EfMT1hJNtSOm&#10;lMtuOzHBGHk78q9X5VNSg5YOF+lvmsmDSuZ6PqitJs3HaYXUMmgCa3i9DjNiDB0MTfVTsF/5SOeH&#10;DWK/cNFZJHMPClelfMTrZqaSU6t6GEus/0410VeI+DjyIej3U28LidNuan9cOBtVI4tmyGkFt/0E&#10;vDSuPM5aAjahlFhXZ/ATv5rHPy/Fj3rJd4Pkm0nWovXqBgtvBQY432a/W2Z1L8dgQONmI/Z2WjvR&#10;aSe2HWYfRXS6HTvhpp9aVy8Fqw+jkvgNLesuWDEOvYYlh+JSQp5i4NpAZbocYIo5ysPe1VMaTZhd&#10;OdVvUZzO9KSJtKvxUi4yzu4PMvuL6tV2wFeklmkS7ZaDQWLRVx5VbTMA7hb3lmVhsOl1BUvi8JoI&#10;+dghnPoFdtK3ZAYyo2VnwWvQbhic2PYznFP11I30Evoct8/quS6BFnqQBq1r+jcB09rVYVcVkYwQ&#10;xf12UnJWxFsND2EwutPQJHvZDBwuUYZbrCPa9mpVu5lkLsaZs/adZbtNfoHzavqbYfirfuDLafK9&#10;Lm0RraKbxp3tXOxzI8J+YjhJvsTPkyhQ0Z9Pw58NI2/64ddmp/odfp4Y5f58GvlF7+7XgxDhf4mY&#10;xaVPVDEx9ofHlV7F5NxX9RJD97gK2xw6w7K0D+91YuwaNG51R9teCndT8XOXD6mDxiG7MGLLLxe6&#10;Is6lGLfT4CXdIACpztIQ1S1b+0vQ2V8UD9QFDJhxUcPgGbVk93HeYJsGi3Q6i8k1Lj/5HVTlq9HT&#10;rGFbFUH2AnpJGy10LjU09TjKdhtXHO91NDgfnGW1hq7b4xBDakaoL8SW/SQOxlhcF9iSWAzYajEt&#10;OkNXhKmhW78Ev/Pv1M6oajUdbCuEwWPfUlV1paqqqzRuuWuNk36aATmgbPoW7h/Gswe/bV3rGbzp&#10;IwQQmF6CBfZR8CeyHdlHnFXnMZoH9HV6Nd2UJFrHIRKyJSnCKiR1MJnyHvdRfmUSMPBp2KMHv4rt&#10;6UrqRdDkk+DO1ssCckgS5SlOJPrWxgy9MPeyMBUuVCxKGF0LwVpXdOEEbQ/bPjQvWdxyUCiZ+kVQ&#10;waMUDyWEFWylJHLpishPYDClfCepgni2HU1/Z9MVFjtBETiA4UBr0rndOLogjZlroqealZcEzc2g&#10;ZUKSpIrWmtJe9VurTk1oMc/f+fWc1yh6laTYWGA5SZ5PkmfjxOkodjSKHgo7jTyBz2H43Sjybhzd&#10;E5tNEkfj2P7EWeRiw0ycnlnqiCwmWVOdVaKLRsYrR/xqYlHPLMrRee5yHD8SPwtsevG7TuQW2+zb&#10;U8uf+V6lebXXvCblSTd4LPbTRcdkE71ciBZqBgPqHaLLGrvq9vW5pDr1acngNiM+4fYBVMFP6r1Y&#10;RSCxxXyxhSxIdF+owDDS9kHUO/ohhmfmMatSC6/rLgWrLhfEnlC9SX8d6JzTxLtRdF+NM8/fTPOh&#10;VjjcS4a9kgYGdpL8XL/FdvHezkwwSb1ieo3ej10JRilKRbPYNJdpKm+Zdebpg0mU88/SZ9PMZfP+&#10;oh9VPcNmlIgeA/dFVzc4CvWIDSd0vDvwdoVzcoCawlPlhUk7FatpyLkvwwnjMYY3GhshioTFksaY&#10;0RF+15zBhj3SsPjNjBKdz55+qOtqGM9T++p0jYdBeL91f9a8PSGfU2SfVoofT6Lvp/GDWepwXggw&#10;Ekphr3A3K0ZG6fte9LoVvKxfHdVvTpqBc73vxYKjdHCSufZK6mVdRYtGFJNXoQX2fj0KCrqBScyS&#10;hs3gWaA1bOowSfC0g6pNzyLB08i6X7w6HdmeDNLn/UJ0UiU2GJ2lu2DuHDNJ+a1FrmZDyl7hRlXA&#10;DC+RqmP6ibrV9iyuBLooi5wnnrhCS4ouTY/Y8HMaLa0tZPan9YSagm22SNTp5QC/0jktavSifMfQ&#10;deb62WMduRm20BqJSH2PJVG3D2F6Dmx2KSvBEt+lOQEspyMUpDvHPBRNOsODMyGZ9DCG5OcTkEnL&#10;lzoatSemtksxjygd+9KCbmfezLULca9KbklcMYEHYcmAQUgsXIMrtKOW9IhgPOYv2isRIotYzXA7&#10;WnGzHBYRGSapzhZ0R6RqmIqpqogLNsZDkj0+Xc55RaKE7MCNhFbygRDMmDdPy7WaxbSRqNR2LWC+&#10;hTv1msUK/lR0vEMpIjCt1k+LlR1Mq3KkkQwcC4bRqq4wliyVi7sR0NdmB1ulaiVTKkI+WJOureU7&#10;u4mvxZ+JzNYqiwx7gqeMRhsVOpV63OUxBh0dvqpgV+zMebJ8COUOoffdhsKnipk2m2GPT+aDP9e/&#10;Gjw8yzRawDx82im6BDGBY07VzLUYLeSY2Q0YS+TjXG13n2ic4JvaUZ+CqcJ4kSeP2rQGAG2uBqc+&#10;ViUVfrVwLaCWf7RgVzYyjTAFrrrHvmW4UYX9ufXOetf4C3rqwffnjXovX+kVW8Nqzx9MN9P5ejJZ&#10;DoeL/tDvD5fDkf7dztztD4Wvrl9YDUwdqjMDyaqwbSEhEhATvsYIHzb+CKX/E/8eHh7G4/Fms9n9&#10;b39qcX2iz7fb7e4j+/Dx8VEffvqbTqe77377z0Hpn/3Zn3388OHj4/Z5M4eU6teiF1jFTDr1Bmwg&#10;LG0Bs0xBSPMW3Ysk/kZg27qXxC+xcivpHz1hzKTnC9GFYLLdbT+t5x+2i+eN/7wci0zgKAz5Ljb9&#10;tIXnWXx4xPvxw+P6w8Pyo/7deitvVKlXZq2kX5OAeCL53vSor7C3REtG5FUAWKgjSMN1bfS8mjxN&#10;axiLSjielPxJu9KoTrXejWq6xKPXlbhMJBsTguHYTsivXJdzoWI+OinfeJVzkdvuZsXJvRQelQKA&#10;nCDzzVLissTuPg3iV2/K2btOKeS39IgStWYEV4/DAqlZsdQ9giQLeyJkElSSN4Wslbg4xj9b5V6j&#10;cxOmNiVJiNbOMLAUq4thBLTFvQW0/K0X+9U8ajlXyLzyc3+Xf+VzT9Clc+pUya+omA7OojdTPfmt&#10;Pinu+6WDWjZQzITGuYNZmqg/CzFP+muf/B/ci0H1F8InUOeF6tWzelXX0C+dCMbDmEBf6VvRI16C&#10;m5kY7OPj5vlB/Th8QsFVhkA6kRffV1xDN8QrFolFHoeZh2kFtZjXEe1gz7kwk84Z5s062FjF8ovq&#10;9nOv1L8gMUpv2udB6D7IGqMWRKcMv3560Yy3Ilerxj08rGs1783aOb7pZ+aNVDcV9hpZHFMpxVU7&#10;PE4edu7fuShKsHT5UMV0zlc7nLaqoqZr3ut+l5WLzv2bXnhPPAaVTWrbUY7x3AoOUxfj9ImaCLXh&#10;cog++XGNv+6H5w+bOaOul0AHWzxc0ImvFxniHvnqryxhkwXnhOMa448qenyaVoW1Ij1VRhXTkECl&#10;KczGvFnNeKdbfl7PPj6uNWW2o/ymfrXMv1d/ccL4Z4vE58ReKp+Ysl0P+6AIljBOGVOu5t+siu9X&#10;Qm5RdPor9OrCVHXrznb6Ct0skbSuNo3rTfMGI159blMDbhRJlo5UK7p+mH+ad8Dvjc/c1AB4WKA8&#10;386f/Q5ezWwthbABbtxo+quP6KxRUf2lUYEiGnNrzdxdsK5lHmP7Feb0Ftk7/bXughk3KWuoPK/G&#10;H7b+83ryOC4Tv0oTvCkeExtgWWdP91vISqIzIqYkxUvJiDztJJhKVHLiqcQUPRG96YtxGs9vNKgu&#10;8qSZOSE06JXw9xJ62IzHja1jQRrxv+07AejJxUuYTwixKDFXDzziLlpMQq5FSnpiMMwtF4IJqZJU&#10;kCDRaRCL0nxgFjyzrei01EQScA1dDdveTVPkmruXqWXwClM1VD3oCGIxRyNz/oSsBDMEBDI30aRz&#10;Ft35RqI4SlmaDad3yh57mCaauZqaq+AgzSwSjYStKe75Vp8IYlGd8a1ITwKi0Q5hWtASmP6ERHNq&#10;akigr1d9ojZR1yBvwf9EzfWyGCLuvFuxl9un8MkexGU9uJBg18pYe2ZFqsR2Sh/NBLGxN9P4e4gl&#10;dTzFqfjALwX90r2Xu/Jyl37xzisi2xlRHEm2013McjeTzO0gcd2PXXfC16376+bdTT2gclu7ua5c&#10;XVYuTquXp02i6Z6274574ZNx6mZWznrVjEgPeI5+N4u9micJ7QhaaGi5StJE5DUBG1BC3ixJu3qC&#10;VyTWpK+IDWOhiSFMYUyO8EvTxIGXu5hlznWtytXJIIKL8qKIjtqGHNpLtF6DqsDYqDJOyC5d1FxY&#10;EVvRnGspsASYZk2HQCmxvnhDm8RfDcNv6lckWZ1GsfemUBksh50hsVn2EsMJh0mBOuNc8qj5dGkK&#10;iJDV7wJgoZptcDhmA5ys13Ai1Vjijk51v+o+4tnqk8QP2VwYKryaYW38uznhZy39KY1m2um8fsu9&#10;T5OoTMcxtLsoMG30erHvmcgEG8M5U1Ts5a/Vbp66uHDr5W/m6dNZ6mCeFZYT82nOuDqZpoiw3Yte&#10;dCK3zdBd/f6+dntXuQ1UA4FWJNhPRUbZ6LwY9oohnYfYzsJyhrSZ2hbOdyxBIkRLIirszJ0SUaaR&#10;7pXT3UKYNsFknZ0pzRe/cIVoSxwvdY1hbfkGFRYbQ87LICXC9AWxGicaPFgIo462ptNcs9kk+Fc1&#10;1Av2K6duZRpCJpdiNhisX1v3K6qwJoXtvpE1RKuB21lgwHSLaB3FEsIe8ZhEf+Oo34EuV/SVeA/Z&#10;fTrUyoYacNJnFbJoMQLRHUjoAJJeVtnOo6NRLEPL7OmIu1KATb+67Faa5dKC3L9BNncYnGrP4x2u&#10;sw1km3dlNu/YrWDvRkXjSpNIbejyTtloYQ9OSHa+IL7aS75ZR/iOLtgEsSC6AxdrpwpjiP10pKoE&#10;oNJWoJqWXyET+5Wmo3O+iBTT5jls01NgOt6Oe0I1GsEeDez06bfCJDUySmAz1nAq4nH7URjveW7F&#10;tkUbbDO4Gm3H5uXInCX2j42fS1v09m0/gqcJ44rNTYv/VIuwWTkCw4A3AMxO+FKsR8RjgDEcK3Q0&#10;q2YxlVtvXQ2tWdQUzuAZb3N1rmr1ZM8mGwlOSQilg4IzSQtt5/sqWmPT1jab6FARGhHL9XPuS7ir&#10;ZtEAtmcWttY8xSYDtY8eUmou/Vy9YF2DBS/W1DqtBT3mKYAR8vhRRxJpSbzqthvaD/MxN0jEKbcb&#10;oocgpGpVXWsAP/ir1WQxbg7b2UYr0xhUeovR/MHzt5PRqt9adquLVp4Nr1qEi6pNVGfbc3mi0eyW&#10;lxgLCK0teJImi7CZyhsMe/akVs9m1t3KZtIzSeCP5rt/aH87KP3TP4XcxqUtUn5s074TYvGmE1lW&#10;Tpa1yw2JMTISrAEz+xyRWoIstqZajrESXIgbLQapmTL+ZBz+STq874X/0ov8DCtKU5OiyIKpREpf&#10;IGGTSOZ7ZOgiGh6dZ148qWVvm7mbpXB3mDa9WVUoy6upFjEdnDUwCJTg29WUuyIKS04i75tl9o1f&#10;OplWboqZuxaRDMj/4Sd/jTbMfAi97Cu/eKhjatmrWCzQi7/yU78mFBPpOj8XvC3zr9etgAjtSexh&#10;RQjxOKtLaF4P814nXS4la8XIon6zwkr2XnLzunoJyLVDIhnYaWgeqjNg7ANKqjHhUr2WhHUT4i/h&#10;eXD0EnDNfb9IfU3ulthnekPkGGLP7ItA1BTOvnfdEsOjw1yVjgAJzCATRstkVVlWz8yl9v2ydb/o&#10;5hrVbLWSW7QT9JGB4roBfUEm1XMR40YUARJL3BeiYMm8ad0Zi6o++5BD/o2IRZ+bL2jMmRyrlzGT&#10;FtCqoZy1MyRpwWx3auHvCG+bJtAu0EtffwUUESXrczWvqcHf0FOA6Gsdw5Fq/NgvyTSjEeIQjvc/&#10;IbWPZd1UlUwle4+/qzBVN96MDzKhZZNRatWL2lDUnYZ0R4PEWev+/SypWr1dV47X1fNJ9qIVEV1f&#10;E9Eq90Y4qtuBadUslTPsvanYe3YT3DDOv2sF3vZDxA1WlRZqNzWybjP7phPcn6QsrpJash0Uln9Y&#10;T1EwLvqMk7GeBAmdgVsmb8o3nBmbW+IPq8V0d16CDDe2m2BWA6lfCy/RkRKN2UUM0pB4C16qTzUY&#10;0Nl+ozZn60Ef6of6Nme6Rw42S3I0xuer8omzRWfzghyklqy1IDj5mg+jP5mH/tM89B+J+aR/yQn0&#10;U8JlR3+qWmneaVLrdtB5zuoCQrxGGT8hcNGseYne7PyKW/fbYf55M//4/PCblyJ4fvJFKXmU/N3E&#10;tpt8Wgw+6PMPT0J3QmHP29tunAmuBkfle2EWBAG6tZswn9KgZhlHroSRDcH/BgvkKx2A0fggu24Q&#10;81DCzQJbvhOEIVNy4tOlB5gzwOvXCV8BKy4Q4DDfWvCoxm3JfHucBhLrLJyO2MHFf8msdiV9Vjgh&#10;YhneXEkEApN71haKcEVYDrxlnByJcCPRR0Ie57fAgAgB2Ovu1JUSy5DPVL0YcsbUDtZj1dlE6Xhn&#10;O2fqX0kwFALrF+AHgkN2OXhtyf0Wvp6vghkq1spIZNFFd498nvSrB4QnS0dej/l5tDqqg+R+11wG&#10;ANAy1ms74ys2sAloWYsjiGeIyAIkIEqaaL5TBhrEQqonIK4pG/0sKjgEWcvCSqfQL8YwErWdok9C&#10;PHK85HWLbKwuK1yobmRKwP4Ni2tRMVRjmC1J18554jjK+eZJWlWdcZRyqirVqnDhpS0jiMAG8IYP&#10;fVJKvrJYsuZc6uLHZsTnJHR1pwW3HKVTSTRgprK+FuUS1ycfmCRPR8mLUfJ2XMgO84VuIt64Oa1e&#10;HJXPjstnR5Xz4+rVae3mvH572rg9aQeOO/cHveD+IPx+HN2bxvfmSeH3AZK3OS4uirfwmDA7/noY&#10;fle71M8v+pHzWWIf8I69nka/n0a+nVFbvX5r3qffiO6EdgsMes2GVueBcF6SjqI4smQ/EqMlTDdS&#10;i0q8GwvUbq9HmfBSDVUjYKnT+SP625aNWt5i5LrwV6+NpV9Z3CzL2bMLyaP217P70sKx2L6PLm1R&#10;Xky8yxKABzPCCBQh6bNbYr5ga4qQaseQS0aDx+IGi9LFrs7sVoMKkXdaSPXSCa+Wtil2Bxy+jHPJ&#10;xGCbZnEj4ZycNQAgENN4gGTN1Kqi9T/reGM76WmaLxtJWhvz3R31AZnmfeeXDGtLMTNBj/XiwXbw&#10;tnprOxSXF/XAbSsU7MYivcS9HhbTpEa4ePK8nbnr5aMC1EUz49cSfiXiFwPzzNk08W6efD83O2Ez&#10;kIaljUhNj2f257pBzUotDnyiWTxsal6TmZmtBBeSiohWFHNv9ouXxKTVIkY7B0B9CxJjg9zSxhLg&#10;wDID16O0ubBkMtCatiMQTXxEcyfrM/e3ks4lmgshoNAKq58Aw2gBkLPlBQJpqv01qM6ZGul3i9IV&#10;vUkIDCrstkhs4AVNaZlbNFONQmbVr0uy16VdktLn9RYb0aHIp0CMXK1Iao2WKil5rC0yhMFEXKv1&#10;7vhPhZobUX9aAMUPumhNT/Ai2lqHQIwNs+AFfoTiE2hkvXnecDadQcsdQIXnZ43GBwidnyToRV+4&#10;kTnuWU0cydBQtlqyZupz1RPDY1tv1Uri4VU7T1Ai9aPuhTrkhHNaxDSuGIQ0lBbPPnudurv19rdu&#10;zQp9Yc3O00EL/qhDK/UqD+JJz8OUetxfc5sk2uEGQaaZLd0Tu189UNhOFW4ZBuvpUBWTq5311YuO&#10;lA1WcZoeNw+zoU7FvpUFAd7pWvVcw4S7aCY25kfgSsXMgIE9QhwxqMxmm47Gsj0JQjvL3k6eXZiS&#10;fkJKHrUPdXMGz+4hhZmS+f2+PLN2jzCMmNSMGmb5ZTO3bKSXjZhXDPZj143AlRbAxt3lIHkzL4YZ&#10;MEJlirlMa1lzT9VeCeNqi9Gl23T3q8vxRK5aHlrUrZ3NGBdl1R9fa+aUBQfmnCpmxd1ICKF1OyJn&#10;aHa1/SOU/oH9OSj907/9Nx6mtQ+bmSDqYVxe4ba3Zx53b8irUTxEO1oTHhDrxWR6gq8uy8foQIQT&#10;YhVka8vSIUG5ejap3BYLyW2HwCrbfhqtF9FZRJiVJ9jypQiDnfFt9XxUuhhVQ/VyYlEnjAoVIGfm&#10;gcGbhPhvkOxTXy/yb1HpgBCHGAeWVLczybjz6q1wtJYP1ovRtX5OrKavDI2AgWH8q0HyVS+zX0zf&#10;dDLHnpDD8RW5MUEm81e0HC1O3Ndpy0drsqecjPOHk9xeOR+ql6KbbnjdDgKW1XPL5nIuwJPA/TAq&#10;SfJ+tki2T1NMJXFnFZUliUnLOYU9AsjcK1TNtQtuSsAsriMjiKV/VB2wuhRGBixC74XEcaECMvpQ&#10;S+SlwMPCn75V5efRnxNINvJX88Svx9nDSf64nrkqJ8/VIKoSxFK7xD5WDD+pquW3g4x6wbTZu90E&#10;9GMCuU6Enq3fbgdp/P0g/5pGgv2wIj5BTScohaJP1/xEHI6SfJV/bxQq9PoODXbuldPRWa/h9WpI&#10;Rggi4rWSIdYcF7txRsIwjx5eVxTkNINwck2obPo6WtUaAb2rsOQaeikfAbrsaGBSO4180Q98Pg7+&#10;nJC5gnm1sO66fLKq32w03nqJduzOk4jTkBSe1r/Twv0wc+Ozrjnb8hvGbc7y1oJGXHorAOunHxmi&#10;RbVVP30/yd+uexkB5/NioNOiDJ9UurHLcZr0qhq0H7bzj4+bJ7+LgW4vwalEvDB8ECWzWBFn0Ss1&#10;l2llz6BxAFizSWCmgX2I/6eGGYMNL2Xh7rp6SutZzpgdcOILemFut1jYqjIiYfS0m5mGh+7a2o3w&#10;Sxi+YgVdxLK9rZVadThUdyyK75k+ZLX9Uv1FZ2FSa9bO+lxjL/mFQNq8uH/ih//Stx0cL/4LL/yX&#10;89D/7lnyHh2j86BhbtwuC/vE03azXlMy9pkf/4Vx+NcatBpUQlnGWy9FqKTysf59nFjsKIvMBLXu&#10;BmEAOtXwI3EOK4xthcR1Oy/4qvXnrQYz161J1H7LHkE9uO6wfS5J1OQ2nkao9fRGYjQiBf5RWKNR&#10;ii+vebbkJXOg34jph8APRnpY1SIHw7fOZzVuLoV41vFURlLJ6ikumRIZRcdL4Eb9aFqC0jXpEESh&#10;LjyJ5AABD+KyEOVAOMGZ8cJSfcqQbSNFnQkOmVCtthKtJBHuzLdaSBVY1UqwUOFz86oycU0ChMkf&#10;CH8YoUmeE6PaI7ketSx5hPeQGLQdudiSeq7DvWoW09LciVsA8kETxazEX7Mj5UYMI6EOpBCJCCmj&#10;WQyJdVqzHzP3s1FXcgC/xZDSFE0mrtGSKA1MKcT9uiSWaLbRC+n8uTNUTI2Y7oKdftMts1sv0XDS&#10;X5EhJoK9tNpTwlP+ghCOwmBhABaPKJS4os7GRU0Nhd6VEM3G0tiU4iqp+qDqtJsiycedSWC4B6On&#10;/RGAeYRiEsmYQbUOhq7hamouEVAinYC5cscnwiexUzsneYiNBvQ/t6jo+RUQDqVUnEpToh5GrV41&#10;Nq/mJ+X8MJ/rpdLteKIVDjeCd427QD1wVbm+LpyR06V5e9y83mve7HXvhbXvZuhaz/yi1ijHRXm/&#10;GvcqMb+R8yqJWe5OzDwhGe/eMCTKfTOOWDLb5AnZgwp381J4kI7U74KDZGCWvZnkw7NiWEwFl4Km&#10;OOVio1tPrCFb4sEgujlp3kjJUEQDQO186xv827zAh9bPHDqkh2RcUctbwRyaPYW3c6fAT7p8nu+N&#10;z491pGlu37ukIGqxbvAEq+/YoW0NoEu0X7mfmFJd5AyZ23n06j5MvHF7DWw9JF7bGCPyMG7D4iud&#10;WYcldi67u9+6otPqhKR+gbrprwK5eWyTBQNdncTY725Ri85L0VYiVAmHSsFw4+5W7NoIBpvhcDce&#10;GeWS0yJWDOTaqUTR7ZdCs+zVJHk0jr0bR9+PI/vj5NksF5jlA7hnp47mhC+2jEq6iuoJGJB8laZg&#10;3O6b4bQI/Ig40vlTMJXWINmpvrVmecOuQYycNOBrIwGZaO54vtt7YrECxti8wDbb0XtDC68Ed2R6&#10;cRGLJLcsWQ7TZc0gAgKpaMVoZ7ViADnYlVhaDlhxzjJFIN/0vJZoVfKzOkGMNU+fFovfhcwfinnx&#10;vZjUorB6MQyx4nSDTjHosPBFuef0e8vNg1mj2AqDe6qGqOYdNwKfEBLpcTYxKrOwSd2iSHVnsTkh&#10;0ynrMyiSpFn0c61jmv6EwEUNaL2s5V1gmV6LrNDmsUGpNZapXZf8YwH2ahEWqNn4RzV3NOvqTCbP&#10;36Oa5kZccbdjjfBbRQzsadXF0Hdn69vfYSc2z5V1rwyie1PdLObfWoIc/botVNgM9a/eqL/01LCV&#10;jbV0OyEdK7egh0JXcpoZRfu2I7Cr9o+Lq4xV8lNV11t4WChoQwsjXpTnFT0y7OmmhxQ5VxgnxvBs&#10;y7bSelRBzrPZejxZ9Pt+p01AbwLX1RftyiCXbUbjzUhskE1qHdt0iX7seJUdSdWWDTWL7ksCXgYw&#10;25esPG79MXjW4GSPo8GzbNRFGY7CefbEbsKIrRY1I+ruGutzM7lqkzqIipE5duQ2Dh5/1HF/hNI/&#10;sL8dlP7J3xQnbLoxJ/uavWX3Cdey+gNxMs2EEpG9jObQaztSIpROi3hCghzilOyCnV4OquF6KSIB&#10;3TzQEpLgzXc094giMYvM2ok6wRQuat0P6/FhLdzIXk0rt4587Kt7VHkoxOI6WFKpJGxJ6giyIhbC&#10;fqZUWx05Ll70Ctfd/GU7Q6ZKyLkVQrmXfzfIHjSzF9PsXju530yfzApH1NDxj9ECzpAuH8m0asal&#10;aGnAQnFLYX+YPxvkL9q5626OMLAUDHTNRhecAF+XlnFUcrMQ63Fapt1QnenBUEGr3JTM6niMEDJm&#10;GJzYqvKmohSrgPGG2ShRAYlj6EXwkP5K2AA9khLmVhjs9gLWlv1SkrqX+a4b+7Yb+bIZfdVOvAMR&#10;Kd9ZIBzT/RK49XPRiE7oCw4x+MRAFKQnnJJzBI3otHZCYcA7cKhgXpf1m20nRq8ZjMHbFrcG5F5N&#10;npbDx3kTBBL19cV+hOp9NC9Q+refUu8IdEEyZytL/VX5AF3TDj/0U1DKVNCLD60BKr9iYKhPxdKz&#10;OmyMya5GTprer1/qKjjimmnuupuZVePzSnjTS+tz1Hq0M2NPfKgKr4fVfqnoNdOTPAar89yRYLIX&#10;PXHqVp1WyGSOkQnbBVCrXqNu7ao1aG2dbZK9nOZv/JqZr5tNuA4TbPcjh4NcVINf9fywmaO0111P&#10;KqbSxzqX+eJmyrSG6bJrNLXerIGfbV+cjLE0isGX1Di7Xw0FcgAbexzWGrtBTrTntg7ghyA92nh1&#10;jWq1qy1pXUNuytDO7HoQymg3UNXd6oVGgDP34tw1EyqKny2e2JLyvzfd6c9MR00qnV3WWfTVvyQX&#10;TuorzKoJH30oMvTT32KRLnaN/nQe+Su3OcK/5svtRVV+5gpJWdNfsVshwiwdEFpJ5ymx12MmAwE0&#10;9g3mINXWOKxgzQ6xW1SqFdbFuLOasbHtiGkSMdjUjLl1O7Ws4reDWGbitWQptmxtTxcEdZvu6HOq&#10;PN4msJyog28hDWxo3W/1XN+4uB36LbZSCEMUwSH79zwFSbcgknRFcoBEHAkZ7bxZnbk9YwtgqMPc&#10;t/pk2DKLKQQ+CQp68PPUH0rYMnlL0olzgaPCzqeLyCLwJxoASxW4M/FNIURyIzXHrqZsdJoNEieA&#10;TLoXiBprT1PjSESLm48lmmQOsM1pk9KQ6Q3mJbTpc+zo9GjHQk80gtrTTDSd2eFuEzpqbeVi2CLc&#10;w5DOEREtmV1arU0DSlDI62ybfkUyE7pfcJqNA2RN4vt3kYC9uXqEW1CV2CBwmQ9xhnQchexlt29x&#10;NS3MFbpxt2tAgg0+AUtgY6R/3PbML1doSnYQEZeOgf91FwarlkSBA8yY0OkPVewTM6wl5jDNhbbw&#10;BuBRUwCuZrULSJhboABDZ1MjuKqqVnXU17tte4f3EpGbLzn6cTMm7Aeda12p2xEFTfLRfio+Lia9&#10;anKSjw9T4Xklueo2Fp2a36r4jcq8UZs16tNKaZiLDRK3g1Son4z0E5F+NjsqlsfF4riYnxSJBTIr&#10;p2elxCwfnBfD49RN+/6kH7+aZm+Giat+/GYqRi2npqXsuJASuw5SYtfgIA3HDnPJkU5Sys/KuVkp&#10;OS/H/EpiUd25Sro2x0m7eGOG5RnMBFTI60BBHGQI2QDTwRoS6kfKjVPY0sjJd876Fz5M789Th93Q&#10;+Tx/M4xi3wuPsQeBjfc8+ZoWzsOKvg08dR9nSOwI03em4NZxZkcqfjNT0k82pWjazaV819cYjTtA&#10;5WDSn+oMQmV4jxMWr3UVDTxNFg0zXW5eDHQL0W45bQjHVohJ57fuHjU8vPyVV4rMitFJKTUu58bl&#10;0rBYGuaLw1x+VMhOiqlpMT4rRGfF8DxnBsmZ03n+dpa7n+Qiw0xskEkMs3GVUTY2yoQnmdtp5tzL&#10;HNNitkNk49+iBNs8ZahrttogX3dyWGSMe+oIhpzbChE/2K4QBRN9C7Os+aKusQO0qmgEmrHlwOKQ&#10;Y4ZKVxIPyWLw2GYWu0UimRfoWvnrwXDmT2eo8tBOa6UCdPGG8OfoHh3nfCIcFTwqTQW60+mZWu/H&#10;xan4wEhLReMWWFvNqJtzU8Sy1H/EpdNiBRH9SMt4Vh3ERLOl3ikAzcE4xrdaZnerolOgmemmxieG&#10;r6bTsyydhNuxvT9DrL44h/PrX9vyMx2dOSrrNoVA9q0ts3Use+G9iWD7B6jbMZ4gHPvbXSggYuqS&#10;KlbLvrWtUMrhNAa3qJd1AA6QFmq4V2Gjk4XRVviWVnibXCCcngJ5HjqoHzFGsGK6Sj3IHKqphmpM&#10;YjIReoDHGWxGAKotVDazKkGSPINEdJgOrYzTfhtQ1em2GcGmgIB/YNpjtdugQXdjYYQ98LLXnNXr&#10;40p9VK747fZ61F+Px35vOKk2hoXiuJCdFmN+2UyszRaGRwDMyVB0p1J9bC8StbAGm1We4FJ4uOwM&#10;mjynDbYh6tIU1a1TWvSIU1Cr2q7xlySD0Ums+9iF2X2rzzXS5lMd9sPGwebxj1D6B/bnoPTP/u6f&#10;PK+0LnQkRkuGlrT9YTP7sJ4+L8ciEEALlR3aM1RngoRGwJRC95tOaIs0LErcZePs18LtamLZNpg0&#10;W1OT/i1jBAWKMN2pYCY1b8Vb5Wi/Fh+XrrAFtVipBlffWkHPBvIBgUeWlNJi8OBleriqXvLzaqpX&#10;jY8lFrxcTtL2tHrfyN328lfD8l2vElqUz9E4WQxbfmuxTLGNFPtlvl2VD3UvD5PSo0cuR+HEuh0e&#10;VILtcmTcTM9xORAehLATFjGWHJRK4j9aFfYkcIN/qGS/lcAtSVqogEViV0LYtSRs00dhZ2tsYzDQ&#10;Dj2Ii/BcheW24pNpBadNoYvfE57RsIJ2tWfzHt3drEGGSb/3aHlE9ZPNqNRrl3r15KSVnDf07IHk&#10;0UirYQdQOhxC++AUCjmr0Uz1jZIZNtgTXDmdpNDUPjnQjZhp7q8ItCPy1wmFjiLSafVx1gRBCVyk&#10;diBmD78yZfWmfk3vq7Z2O7ClqIn7yj1AZVUy6LjoSmAqXCEgB//YdwiivCXoDtpLvepDcF2nwgS6&#10;TOIZdLxoO0VTT36fKK+TKqahj+sPjw8bf+WNZh+eHj48rD6sZ+o+wSEDeNF/9vUkrvj16DB9NUhd&#10;eqVLNeY4H+ik1TW7QbJG6/sSgAo95yUBuiB2THn14Tz9Zhx7PUye7SrWjdJxw9y0Vuhn46ohlgXi&#10;c9VTvYa9K6lo2W0xu2J+0tbssH4Xb5MUBw5UwYKAU5kHrKWf0XvO0LylSQeCdmcxm39gr4QdIg0D&#10;HclOkM6PDtkF11VVT9aWKVcfcnIME1K73C06rVCWoFkhkTnHV1HzQneELKJV9XNiFwO3NIU1goWz&#10;0vgxQwAGD5bkITSf6nF1Vu0K6/H8G6wkcHP9ElV/2lTZGj+7dDtfLgvv1rVz62hbH3Y69pOVBQOD&#10;PNmzsDmlIVqTOHWic5o+/FewceJzAhQzIL9kcmGCARijhbZasY2S31vk9pZFMkwaS1gsE8LlW2BS&#10;SaXCFZQhpk+QWCMh20RMPcJt3xozLYQAoyk9ApFjOmjGJPGwiY7wZ0BlTLV73dnsiTwl/bD5bcpY&#10;Q1MsnfQodZpPi3tkoRcpCDodtsb1E+SPnQJW51R9kEpLahxzzUK4BKKQvSTio5pzoZJeBNZ61PyX&#10;nNrw0ClePB1fsDx+OgyhnLim86jlOzXrUJc50zwPCeKKZK/2USshzau59F6oJiI1vZZLklELITah&#10;Pn3JwWCwR4pF0hWSRlLSlUmNNAgHY6CIjk6YiqhEzA8dTyIfCf1A6aSPrCMRbdJDLLMuc1RJ3yFb&#10;S+LUkTmX9AIlrZrOqY7JoCCJx5zBaEBsJtllMBNEZEd21p1ttmmYEQ1NdNMZ1B0WrsMEOAAS8lRb&#10;qeVF12TzI/solc+ptUGaHfmIYJ0Zs2N1Pn9vbpyW7hW/MswvzVzZFOk6mLjBxu0GM8Ro1WlR4Zqd&#10;M5p2se4uOJNXuB4nTgfhg2nqdFa470auO8HzafbK3+01WLoRDFNv8cRDziN4KYPQjAJoBEA3ieaB&#10;7J1sLqDkrESnldw4L2pN9FLJRjQ7KtfGxewoGx2lg6NMiJK8HSVvxpngJEP2F1VgjvuuQZ3p8eb5&#10;y1khOM2HxtnQMHU/SNz3YnfdWKAbDXQigbZKONAJ33ajt/pKB4wz9wItdyqSnWbO5tkzTqhxC+MR&#10;Clh3Pc+eWn6j43FW9GXRlURWkDzEbtscZq6sEWW2CTZzTfGu+8oeg7joZt85ttT7Bd6hZJigfRwk&#10;65VxKKHCNhTUaxrqKGPFqO/MwNgs2xl756bDtLjKmSNNsUE51SvG5qU7rSead6ZxRaOL6tJpYjG4&#10;NeNk9mWw0bAElXZFgNxUza4Bk++nyf1JbG8UPRxEjvuRk0H8nKxOydtx5k5tK8RdlIM61Ty5h+o1&#10;dS1eHWTiWB2HrjqxSCd2308Ex8XcvF5a9vuLTo1ksFnh6w2JlJn1VwwJF9hGqxATYZd61Kw6sbbQ&#10;52xUqXlbGiExBrnWQMwms1AQ+0dasuA6rVGLYbff7nj9lpCGpczAbHfMDtucD+eLI4A55K/ZVoMD&#10;AQnbiyGlhzhT1CFCWGN2a8A5Q5eFe6SKYz9d1MLewqhtIsdazbW24N4vkOar3WGsAJ3ibpygIWQX&#10;j4nQRVHGkWZsYuGvXDDYqXlRCnc/hUFCBUqtDIdeNIovkPlSXG2NoAac5xMRAUVrwFsL+4im5qIs&#10;Mk6riSuvvWfZoRrsOdZUTztMbN/HjpeHAjsF+hekNJ9MuykLMGbNSNGyRisN6RrdndvfZO9gVw3S&#10;/AjzzBDaehBv2wdhKmtgU2dYm9Ms/aLPdRceB7ua0DJGqgal9IsqthkPVgOyoA1KtUGxPq61F/3x&#10;djpZD/uGoJVpq7cYDNdDUXGPxpmrN1W9XZocM5f1VTHVSl3GfbFrUNV7rqv7teZSK+kAGv+H1l6i&#10;TtfduR0NeFWDB5j/1PJiy51GWji9VBfMVAddlNHCyCcmE+shezHoWtneNdtjne2PUPoH9reD0j/9&#10;0w/P24/PD4j7W19QSjAbr4d6R0Iz2U3yj4QRihGPZON/fFjpYCv6lUaMZ0zVnQwa3XZ51c8af2b4&#10;4a5IyBC0pFHvQDVnXumklr/rlKNeOynKMgGaPBwGM5iPogFD1L6XxE+CUFRzWX1LNBR8z6bVZms8&#10;Ga798YPXf5qjShJvVErJQjY8KV15jeCym3mY1Cxff+1hVMJ0UFSAYhA0lTRMzKHaJZQoPDCCEnrV&#10;S7Fi+pZUN3m41+Tmk5Vk6OqZ5H5V8nk1+fiwpKih1lNC+MybUIQIqktyUVEujpSSp8kO8hotH755&#10;uju7QdJ+oi5Gu9WwpJ3Vc1MCS+Y+1avkb2g59WvBuegREVznBMUP/cJBPn3XzF3NKxd+7VZ8IgKh&#10;WVSEgn3z+BWBNG8Fh5bAYyyWQ7Ot9uwl7FQozbhr4ZOxGba+LggqqsLYmlqR4dOE/rfiBBw7wYAz&#10;HSNi2cGPS9rp2JLwtkS4hccEZuDNhVgXe8vca3PI/A59cuVYhGawRCAcbHcFKnYe/VC0+byaftwu&#10;DS+1tha3/aw4/Hkzc/lUP354/M2Hp4+EF9p8sJQzm2582Up3kpgE6wafdb87D14yyuIbCemlFs1Y&#10;PxUYZu7WzZBXvetFTv02jaMLsfliKXA+PizUoSS/WU+ffT2H0H+SH2VY8PqdYb1F9J1p5Wne0tVV&#10;jdV80a+0f/PxGbdJ1Ufjf9F/nDBoQWjVZ9b8sJq482ucEB9oy8nBywn5UVa1q0X+/TLzCgtVtRKA&#10;9y09rgbHjNzpOY9R/6K1jmBoMKtD5jb+P25VYSuk7SE2mE6uuQmR6uBhjhy2y9EHl4PHKWOxnk26&#10;ntWIso0AA1FnvSxOdupTdg1czKrrde1aKMi2C/69lqOI6MfvFupNVVLv1blsIbm7EKa+wo0W5iTE&#10;kciTyE+5N8Tlyny7FLsmPnfAyT5O5ms8us3bVuTpJT+fx80oPUpmHVLphFX+0gv+p3nwP871Gvrf&#10;9e088hNsiXO6IvXBLFk/j302j/3Si5Gz3iDhRHIwQnzVrINABeHrqREpOlWYpKjPhXlkeVlUJRoa&#10;tQpB9WATK4KgDqV2NMsb5F0Qy9LQE1gVAydUphIp7PHPe9OgIlI0LEs7EoBJYCasIF1JcjIFbCsn&#10;utNpFxVz5Ctb9JSGBaSBju6NLS1cSmqPcKkOFCHYAJK0PiF264EIhB+iWbqjznoeox9ARJNIx87x&#10;j4uzxR13STvRzOzUDpLdJd3mtThgUoX+Kn/J/UIReOsh66tiGCGb2tmpF9rkj+UMxgNIuqg6jZ/R&#10;WWmYIaBza5z2jg0ClEK3JkRKDnNArhYOAS1myoXtKKpLF0nlYlHaKazUa5CtGty0u7b7IM5xFl/m&#10;Cfzj8lKlH0yyIcPQym4HyNfP9a1qtUNoVRKvP3pQki6vrjh9eFoEThoGVVX3YnscTibmtR7XaaEa&#10;oQsBqL5V8eLfC2iXxRukTLGuWklECuLiu0uDlwnWZfG6bpbsI1ijZU+87Mkscz5LX8yzF8PYSfPm&#10;pB04mSb2vdQ+qe2NtcAeAlOxg2D8TGvrltfNNHohQwu0QwIJNbIYtXQ71zlzN4tqbJK9awQD/VRI&#10;A57Gp21DyMGSX1Uk39sdScJT/64k/bcl8av+cXwsK/F59nKWPiOHUPp8lr2cCj4zl7N8wCvHl438&#10;slNbiWSGErglbQ82o/562Fv1u4teZ9Ftee2G16pPq+VRLtNLRDqR+/pdoHwdKF7cVm+uG/d3zVCw&#10;FbxtBS/awfNe5HKUiRKPqp5fNl3KxJymJD2lWUxbHYoMRZIMPDUg6tN9QabrX9NsH5DpB/NvDSQh&#10;nIb3ySJ/sSy51Ih0LlOm7JI8JXahegT/OTZHppnzTuK8Gz+0rZzvLZktlsC7PR2sgt8Q5ir+PWsO&#10;McYObK/BBi3RfcyP2qpqnvDHu2hYbII4S/Xrpa7l+j1DiKx54s0s9v0s9mYafT2JvB5Hvp+EvpsE&#10;v52Evp1G38wSe/PM6bJdXLZyi2rcryb9ampWDJHJqaJWqsyazUmtOSrXB4VKN11sRuONYKQRiuhN&#10;K5ZsRePtaKQTj3dTiUE2PSrkppWS16gtuu31CIUVqVYmQy1Zi2a2WUhOilhx41iIoliD5G7Z0KjY&#10;RTo1tBPXmaPmzljXQrm6Yva6hnzrx8XqwRw4yZ6iFYMlsQu8eRYAlsirO93jw2LBXpLWFgDGxbAp&#10;r1B4mqZXfALDOBhDIWbXdVS5sjcCS77Sabd2I6qqcOvH6rL/UQU04tY8gyILCtAnM7buC+T259ji&#10;TknW6hY3BluvbBGAyOjjYJJiMKz7MqUfgWpt16y8EUrhb1Ky6UyII83otVnqatEmeh+0PMXauUsT&#10;qdEwW9WzRgcTJcEcZTERsoqJVAHIqbu6Lqc+Aqqno/WwM6tVu+lMK5bqJDPjYt5vVjfT6dZfbear&#10;9Wy58VYP/vrBX5oSlfgLqgy4O2oJaFV/AheRhKYHFuoeZz+oKGkldznXTdy1Lr1gR1KVnw7U3eu+&#10;Oaaqs3TOQU3jRMd8amc2MnSn05EbGDZ4OjzRXNwjnY0GNDJ3ilYVtjtntP9kYBsWeRSt89kfofQP&#10;7O8HTSk6n6pgUpAg/EAGxS3we3EFGsvkr0lKUT7ZiGeqF+AcUHdilIKFpKBllD9pJo/8nCVLlOCL&#10;Gapk2ffCuXX1VOIjPnXirtr1qHKXLyQszEls24tv2pL/LhF56zciNxEmvnzLEZqxWUOi85PE6+3i&#10;yQXvbceTmWi9FNd7HSBIeH7cdsdeujmYe/7Hp+1vlw0Mg2JtTfLM1USMqntc168l/XNfma/RlLb0&#10;bI6U8tF0Koi7HUFovrQMkF+iucWY9psV5AA86PhtNy5q0l2rWfC+IzzPX/nRn3Fk4nMJ/ZiDtsj8&#10;CUuA2VpukmoT53iJiiln7oWlQzHth8eVqkdtd5y/K88PK/Hkti+pKOC1orlSoVvPYMdLfpEibfKg&#10;H7rAxZsHXaIdeRar6LePG2Idi0Z0s+Oc6MJAF65QndH4DTCLFfAT6Sf/xvhHCPoG28vgfxQnYO2J&#10;GW0Tu1PBlWht66svVs171ed5NdOln9czwY9GAirW+C8EGOva+cOkJCx8fvBdm1v7W0f89q25wjnH&#10;ZfEtKmV8kr9S46/KR8QQNv0zLUmI3TBbCYV9HcMg0cATULUF5BYHa1ov31yoYk9itlntYYIf7EMn&#10;tqqco14znfDGGq1wfjIvohedZE/7sTONq7V5+S6Le1s6K65mcVT50EVTze4J0XGPB7H9ZvBkZSfR&#10;SF4JJgt7s/xVO1d+8EbboUaCRNt9L/klgyHxmUdoIjKggPGoYc9XhXfiLtw1w//ZYjh9RZAn0ZQK&#10;js1sYTjF4CL5K1SFu/efL1JfuO0JKxqKX/qJX/ovAZn9+C9FehY+6p0vGlQXC2uBW7x51bm6+rYV&#10;oqOLB4+z2kcRMp3y+PHD88ePHz5+/Kjpr9ePHz6oO4TWD+OKpicxospHaooPD2tNQ9sPQgPvNjJo&#10;83mLUaHuGxY0F56E9zpyNRMVb/ppNRo25KmvVgX2O1SlhW5HLRP5Sy8kwvzf5sH/t16JbmUu4mor&#10;3Qv+0lZ8zUoLsr3UutGNPc4aGmkvE+SJXYCHpcb2w6y+6SXVwhyf/tpUrMSXIr9l6QZRgGczNpME&#10;zhG9IL+apiX1FmlSYiUGmdc4EJYC4gGoqYKTqgqYWiC3/s6JzgjQKRgXxYslHpIVPfkkzJl05Xbf&#10;V/YM3kVXIjygJS3Evk6yMtaMLkjPdx6qy68JyRMFYDAvlHhdFIM597NzQ5Rj+MeiUKw7WaER+RVK&#10;twjlyLJYP+qcoJfjLtPYoKyTcAyo4GApYBNmfBJQUCo6p1Nxi8QLCYgwc49Ai4O60Bp71OLVSrCn&#10;C4ncCJJkuKg2QYIXeUqIv9fByJqzsSQnXFXHxGRSkVCis63aeTBb5zEAUM3NCI0Qo0K7VQvX1sfZ&#10;RA0IFRRh16VFf1XDEnVDMpkkidkIK0Hz11KrqqooRto5rq4bQdspLEzAikJE/MEqEl+eJCpJPF1u&#10;CFJqv/1U9IlqSGuY0fXDfCIpVkIV4iPhJdPqLNVf90WEUnL6z4hCiTaD/XjbgzeypTuKmAuaYgd4&#10;Q6HnPHITRCXplba9sl511/rK9bufYRQRaij5SsOPsRR/5QtmiJGrbtollBcbM0QNouh99iBwuG2H&#10;b8s3oX5acBjzRadEJBJBncM2aGhNl66xmn7PJUS/pnY2+BHxnlhEKNEUYXLn4V/PI18Og68rZwfN&#10;21McIONv5uQAvwXCzfpxUb4nihXDfs/PXxgY9FaNNA0iAVrdR3ev1DgvZHuvKSZ83fQb7HrMxgT9&#10;UmfZJgJ7EGrhFlFV2DKoakjHQX1NT8my/Vo/kxlkswJgpq0dTwQdG4Riy3nyDU2XejdPvZukjkbJ&#10;y0HyvhcJ1K9PKlfn5cur0uVN+SZYDsRK59fF07Py5XXt9qodDY5KlVl75DUr5uF55hcCi0Z21a2s&#10;OmXsxs140syS0/zbSC3yl2pb3QgBn+2u+836oCeC2mnYdOOLehxwtY2JJZpG0iP7hUt0sKJizfRy&#10;wGyG39gE/8qLfunpNa417cABniRsIBAZ2qHd2uKUMhTNfKAv4XvZzqL4rVlGUOKyNrcu9SiCOAOb&#10;4GeagIvFj8e2WlIzHf3SzpKWAG9sP3ULNtGujc/xLhbeOGEdsf5lgjwsNuKQaqU36YxH9X6v2G6n&#10;a/VYsR7JVYOpyl2iHIiXbsKl6/vKdaAeYBOhl4gN05FROjBJnc2SB7P0kVcMLAma2iF7hypg42R3&#10;jy8X4maFKwtQhwBX5ftlPaElBdIAUHd3tKXygx9+9d9ZABvjtDwKOiNbmksV+L1FVaWAUiIoRrIW&#10;xmZqVY/rJOodtfnLOs+KZyu/herVgq850kywb6UZwfZiguWiFrYF0MXGE9IPt+M2s0w3Xg3yFUjZ&#10;ZjHZFZLEsuuHrYdz9KhtLVi3VhVcRbSWdvOaJgxCO7nZ3eAzosmo9dnPn2CowpISIXoCaboTi0bC&#10;r8X7qXA1EFInNiOxackiyXcszoKmmx6RWI68WBix5+VscI50F9y7KaJNBY2We20kCR+yYL7YXbvG&#10;8XytA9wa2XeWatUf94gNYMyG9ZUWYdOyshfmAFJPKL2xpd6cPloZtSonYQj97pL+o2LW496M2+nX&#10;bRShmWfiDBuPy8UfofQP7O8FSv/282KA8eqsYZ5++Zd4JGFRgcRTlHs4s5GHEG2MM0fsYoxK6UT8&#10;XqHfa21XvnBFvITmU8ePS2JdckhsvKfVeDlpzVvRTPp+IvnDLCRRqVXOlmVC47jIK6b9MN1acQ99&#10;TsNyJHbCy1Z43giLRdv1zHZUWIzqi0lrNu7W2u1Ot7UeVx9VZ7HWKE+0HueUOCoQhMbyr4jExDC6&#10;tadpnSij4l5eW5tZyx83+t1Gq9tdT7FeVsFREE1dCmUmQVZMPYhLHk6PKDmxsA2bgk6rRm7lLFol&#10;Rjt9EeGXqLy4FE85fWU4KlbHuFcQ3k08zhumwsLVkLYaOHvXxsOkynWFYRDR1bwRnXay9WZl2G9s&#10;iUJk+ljVAaNWyzYpbKucYNNoBo2qKpk5UJR1ntfzHRbutN8zysNCwv1vBCQfnl1PoeadVs2ItGzm&#10;wcVNJypZn/Snzpa1RqYTcLqwRzAeaxDBCS08wTqU4TEu09GbGcrAeYevxlifMkiaagQi8aBNbd1v&#10;GtfYbQoI+TAsNtbBT4uefvjhcemSrIiTxEqqpKlGN89rS/bTT1MxLGxPzBLYspug6A6v2ol2MraZ&#10;oITUMeu2ukZsGWf0tixgUgOPVtXBq4Yb4Xu/etNPXHSTd6tuCl36ciDO+Y2u+/wIg03ragTUkpv5&#10;x8cVSUpWk1m7Pm01H6Z6ZmQfRrknv/sBlenj8+N24/vzwXhQazdTpXo01cnlxrXKolfb9CWH3fu1&#10;oF9P+O38UqttL7917tmwdFUtr0GI2/aI6Eo0o0bUiMjPqHx11+ZKiqEB6WTKmp7PK6IcoSB12mOz&#10;bjAd8iNvdilblupWmgtu14hNO8vqR2yqSQOrLlOzMK+7cX27JpXR0Vp9XTog00xxT72D7rQbe8D9&#10;NU9TLHoo3peDR78nGrTZofNrcVDDXmP2LLwvvMcCP2splAp74mRTmVqyViyWo9gnY8OM4y4W47gx&#10;7+mia40xJsgb9KUu0auwXNDu/hWZA+RmyV+z/QUtGppTpMx1nt4YqLMNhO23JlechEatuOk5RUek&#10;tURE0JMbQSGsxzmKJuRI8yrEPM8B5wGKPsDswvDMlB4SJU2SZtsbxdod2jxhgLBNkCYRBHdEgo6s&#10;BLTAiaSBEKCoZ6pA0QVykJhiX/ErAWrlTs9dtzfM/i6b5R656bGyQwCSNL/EozIu0XndEU9aUnsJ&#10;pkj8OOTgZjPubQdNzJb0/EbBhdIS0VPn1xUF4dUgysBalCig4E0Igz2TXbgdgohGsUC2IMNGWabU&#10;xSSvi9XZLhGcyKGMXSunDSDRSmKQeMS3JbXwDxel6LoaV0hau7Nh5od3GVvsvQpsrNdx58HzxX7i&#10;FiTpHvFFUHRIvJCwYgZgLlYnoh563Y4kFaeo4d69mXjVBG5VVXTdFLKaAoedcmDSUkFI3FGzgBBQ&#10;xPWicr+WSIfx8AzhSWK9nZwYJL2qqoHUyH48rmWmtZBA05SQZB5N5keHDCrZi0uYQaDJYW6H3hUX&#10;0AUJ1dON68zcryk9YICdmxwpbbdmlLhxpsio5RPozIFSSbTmwagOUpeBMTacdIBZlfv1/CCX6yZT&#10;k1J22UjPc/fzvCRg0jkaWSV2emPiUZnuHQvzPPSlAYlG1NzVnC2AeKwW9cuRXiLaiSdmleyymfeq&#10;oiw2cTR+kJs1YgsXngA1d0x6D9P+EW5KUm89guTNAMP5U3OKLYzcCXIts+aau2AYW9pY7oX6oI5m&#10;XmAQ/mJQanbsrUwnEpyW0kTorZpldfFqxRtcB1fNJEPXsuZwX7hbY0wOReu3ksWL13bdSzYOJH+j&#10;kNTTM6zrGq6bM3D5fp67nqaOx+nLUfpmGD0Zxq96sZtO+KJ9d9a6u2jeBxr3d41gsBUOtsOBduim&#10;G72rJdONdLqXSU4KyXk55VUTfjW+rOoWYqb/D3mF2zlpeM9nmfNJ8ngcP6RE30/ih9Pk6TR1MS+G&#10;/XpmUc/65bCfv2TzS/VRLwu/uX0Xs429JBYinG8Nwo3DCcybt5yWiOk4gjo7DtYioi4FmeaYOru8&#10;spZWZNJjyjhLUb2nmGWsC1vKfDHjXjEPdo/mcaD3xBhv9Votv68DxAYEYmXodrIaLVacWanT3dnG&#10;1o85CpRqsnfTqy479UW34XdaXruFI2IhYw7M8X4m000m29FwK5ZoRhLNcKwZDjfDoU4s1I1H++n4&#10;KJsc5zPjfGJWTk8LIb+RXzQLy7amj/kIEBOuuxkP1uPxejJZjSer0Xg10qvKdDW2Ym/WE1cmm+mE&#10;mOeUkdkSmzmom/W0QJP1BPNj54xq89TpcjU32bajcGtaYXBMrasxWWdMsbk7wAxTsT71F2ylTcc/&#10;KPr+vy1a8bTC2KaPbRra1Vnu5kKyH+hr5cIX21Jj+mFh/6rf81vVRVfSrJ4mm81sMWv3huVmJ1Pp&#10;ZUuTatVv19c4044sDjAZzliI+hhW6I502t+tzO8rWpy1rK1tG85mcVTTnyGkRtMJtX4ynCor29hi&#10;769jiWTMK1iFoEe6nJZ3uxEW4QVLvd2UUyCvPmXieblBtKx6r5rTJuTCtQjkXdsW1DhXE3H1ripG&#10;HUylzHU1qtXp7Npwa3+E0j+wPwelf/onf9P5K4r3sPw0uZMMnKMcHOU81rDu00MFN0X8u8qWiwLp&#10;8HSWP2zG301TryRogppQx6156AlpLtatu3ntfli6blZT45qFfm0GtuIug160jqKXftZZEhrlmmMh&#10;nCbZvbaeNMf92rCVa5cjo0pgULn3mtFGNdVsVrdLkczKSeF43PViKFoFln4fT0gMjw3hsBQlqq0u&#10;TcEVNup3UqN2adItdtvVB6+PNobgw6PnZf+ZN0KCjiqGPC12El0vdMwcuiP26VzFWWOiYcausoeR&#10;pBkAiwTE8GpPHHGnVST4XlxCsz5UVT8+P6JmXI3JI6Ia9tII6xAaDoFwfksYc9vNnU8rt416cTJ4&#10;ifojHOon1ETI+vl3YtFd5FU1tTpIN4UprN7QU1jzumi6Ih/9HMDG75eKOd0srDV+wFk0/yB0sb4w&#10;2I5Bj7hHhoF5QQt5aJxXZOxx3lbjGO0LfYUrDf0cwqkLU+MP0/qj1wHaiflU0+2DQPph614HMBJq&#10;F+TGNJNdgjlb9k51lrOhNRvUCaDutfGhdUanAzP0bepO71VPcJEAQi1aD8NsDdq8KuOVrtqRy3kJ&#10;x9SlxW0iJE/m22Vhf0lUp0uR2Af06kDvcr6c9qajZnfa6a4nA7TBfoeLChEtgpeGCpzDmI9gv51/&#10;vyrujZNH48T+LLMP/FcvyJHL1cmhSr/r3tUs2DOzW8HIGeSW7dQwH2lG7pqRQCt6O0zf+NWASHVR&#10;D83K4WkxOM7dj/N301LAK98sazdqfM047ITR+jZtb0Xjp/CAsTd0rX5BV+nSDs3x9d2OLY6xsHOY&#10;Adiatw+TCv3C7kZ607jRbFVTEEO78N6UzFfEjjacU0ewiTOt6TbZb7LdEJxgCZodZRibcbiwWWPb&#10;oHTE3sHWU4sxMAwOUQVjLkFg5wcXARhuJxST7UREn+btDxvCBTNT1M64T4+xydeEEnsvh8+L3rP6&#10;WkPRbODR4avHGYrMBU1YDQB2N8TYjOrS4zCjGupeFplvXTQvP/lrEuekMTMWwZIgKv8G0K1cLivX&#10;GNm6vWqiHJVMir30c+dO6UFB0g2Z+yhiNKlcQNAQXxUuJfzxPq+fvPgEujfoM0/MmBDfToNbDbl9&#10;PiSTh4nmYlT9/IdwO+SzUeG04g2RZzOxbqUJoijxmnTzUeCE6ukM4vyd5yFivaR/iebEE5IcQAQI&#10;pMB2AXldtTWdJEo8TLY0hhtst0uY65CO3+p/QcUwH3UAaUGMWhaNE49KdtxXrRwiryr8CYdUPUkA&#10;EiZMxjWxALxHCdzOCAaWJGTHgVOH6Su1pKqNp6jAWPROwsYTkkbqnKq/RBlnA2z5GESnK9sm35hL&#10;mCQJU5EF1BTIHAiOxMI1cXCAT9R8amWCjIJPlxOFd2hHM+Jp6XL2VCWpPM7HcD6W2CidJNducQ/z&#10;EXSWS6zIyN9ggYtNY0yTmvQp4Um3zOdUQ1eR2NpQJa0l1Ti3AjZkI+ddrPYHnFJqaq7rfoVrnElp&#10;+tAlwoFFLefefK43SIT6sF9RwzrlDHoD1UFS/qS3BpVL6mi7NZJGIlhLOJtNdNem4iMGbDt42UtG&#10;F83Sol2dVgqzglj0fqUxQL6fnO076HlNoMtVE+9BxnaBKFBiDPp0JiHVrOkmErK7s0qxm0z47fZq&#10;OPI6/UVXGKNOt6rqGeR5EhxRkM7Is6++04euhrpxi2jN/gtjxinn9RUZkpIYeKP1tYBkosTiJUat&#10;2KLf2MyiPdEn58/mmdNu5HKauZxkbxZVEhUCOWLLhu2koIu2IF6YTAehzbRFPEpbYiFw7q1mIol/&#10;9CEGEew06czLehy3QPX4bLRu5dwujE1wckuK+mxGn4LN+sTNfcGe/tWc6hZntWS3EBnU1bkaGwRW&#10;WbPhWF/164t23WtWp9XSuJgbZJLdeLgduW9Hgu1QoB0Ld6LhTiLeT2eG+dwonxjFT4m0nNjzcufM&#10;cdTL6sSgVwxOc/eT1PkodjAKvx+G94ax01HyepS6GWdCKpNcBFxvVFZ9BpWEb4T4344Ei6CvDxlI&#10;Rixu6wRDR5eg5UfHrx80BSSyI+VztraG1mbuzca+N8P/83fOrOIownpfJ/c4sxmR6hMXkhdDzfkU&#10;jnIpPSZ9p4Z9XG3sQp1PePBfKrqEZsGDT55JM8L0t3OiOtkKUNAA8Otpv1Gc1SuzRmNSb48qrX6x&#10;2SvUe/lqN1vopbO9VLqXTPXS6UFWDZ4eF4j+5ZWiXpnNRFaAZnbVEdy21sPBWig7ni/H3mI0Xwxn&#10;frc/rRam1fKs3Z93R/NOf97uep2e3xsuBiNNBK+e9euZZa+xHg02k9F2OiWekIhRc0fz3Xwp1Thg&#10;FaCIn6Ttsv2exvzvKkZxakxvuRwO543apJSZ1UqLXm87F2R603qnnyv3ssVJtb4a9jWXd2uglrIe&#10;k1c13AK3xLIyXTFusc4nViPEPtyojx7w58TThJXBAt7a4AGJP1XGDrPBY/t37L5pEfOmqzZR7gF4&#10;7HGcbl8A73x6bf9OFZhPdV0sbOcz2xeoOcNsfeU26agtxbwJWB7ZKNRdsEhq3dYg8ee2RBOtkJFm&#10;Y3htkQu0Puhg9OGerkIaXn2r5VS1/c1vPu5o5w/q7395KP1b/1fJf4iYkqq7UQmIH1Zjkk+YKCkS&#10;gFiI8Em4mlWZxBW4Weq1eraonjeyV5PCKYGIRB3Y+CUlSUsyliy7mXcH/Wa/15j0Ktt598N2LukW&#10;RZPzgvPbj15LIqkkV8nfpq8zrZHQqB1cNIP1SnLSTLRq2Vo1129kpr3ysN9cjFExIc5K2DVFliTd&#10;B8gta+FbTJ/ZdxpdIveqSujWBEUYEp8Py4FWITDMHnYyZ4sKsViosHN87US3rZDq8CxSQq+4MqNB&#10;MwM2+kXr62o+rhiFNnaujJQJhdyVRIQygXskMDOanQG66/nzaqrbhxmGWaEUWianhpXAbdFx5u1k&#10;u1kYNxPtUlAkvxZCk1Dk3NShAgCC2VrUmYTE98dJ7dGoj0A19Ws7j/H8uCKiQ/Ut3Fr00MUNM4ap&#10;JThnbJF1pgSMhUMI9yoCIeytOBzeflx9fNT9bnT7GgOmZ3MJY0tGgx2dRK0t1gUax2hWdV3I3Ovq&#10;ADWjyFnMIPIR3dmmQ4aITZPyjrKcLSgbEGGRj07yvBrsON8cIOFDgQr111ARMXbNMbhqitmM6fcI&#10;BcTn8GRPJKx7XLRz/XTEqxL2edMJgZRk6xHeRNd1wapwzsLtEmxJ4sj1OHncCh6179517vfw5yRJ&#10;7B7OnLSzBfIVB8LqP8Tp8Qqn48ReL/R2mX2tY6zpCKr8ZKbmuLMu+jCersIewT09YgdgCL3LfNsS&#10;2K8nvcVw4PUH005v1u0vxqONN9suvIfVYi35oDcaNrqjhpi5vxxPHzdLG34bLNj9rs7GqCZ+mKTV&#10;mGYcaklNRg3vOnpjC51limU4ViP/Bi26oNTFCuIG8Y52N4UOdlbTaZlNqGdnHzbmpPqw0GDWQNX0&#10;JIIUulwmFDw8NyftYZ7G1Hxh7ohCiwJ78pcyXx5RO5s2Xu9V86flUKivM5hthdGmKsYGSpDmbd5a&#10;DN4r4LZ1x4AR1Y9ttMzbrAxsMIlXi4JeHc9EZneDHRlGPtmSz2kBqPtEHaeBtyyQNhkfhML7Zfl0&#10;Xb9bNYifibaHWDWWIsKsVf2iBGIBKu9hNoxjEVJNdCYAD9+6AxCd9Z4In7CTsEQwqSLcEuYVcXR0&#10;8GnHm7EcilbozrRVBCnlAK7LkXxlErwe5+tOCfkeTYhE8KhTeSHQl+9AoJ2+SHxFngNEeRSh6J0w&#10;lOoSrVHCAXne9Mw22rHiUswJTXMI95ZOwGR9Uz4QMiTpHufURCI4TlxoR1UHriISJgpuGBNiUSvF&#10;krWa5mTdsaq22ZbmVLXIAsVpYKdedqQBup8ZTiTZMu8Q+gh+E5dKphn3zM+2SzgWOwm21nSEKaL1&#10;hvMQYhf6Fe3AtFnglnsx/ZsKiJVBvDbXKc4pucTifzjdpsQULjHqGHni7giLIq5ZbIxeCeUPDE90&#10;Fp1BUpdEKIQnyWczQm7wXkUSm1NifIIxGoHNDgRT8yhzsinFxRTR5+Q2kPBnmS3s5BIKnSj/4yKh&#10;EChFS0NqB27EMvrotCgB2EyxRqbvSlRe5wSQUHYt64lZMTJM3U3zYa8Sm9Yqw6JIibyLiG408ouS&#10;FmZu2/6CRVjp5I23CR5jVs05jEUH9UWnOa3V57WS3yyNC5lhNu5VIkuNPdOri8x3NF6P0wIaDFgA&#10;EgoL5Yk6ulNAWiVpxxjRUxflpl6SWwi8qUkNr2YTQ3USRrUmlCi6lfFb1bnAo1xatMrsuTDkOD+j&#10;nZ2jiOlLzdDXaVx1acbDPTwJ994z9sxtmM9rJDFi18b2mxg8NrSwuSWy1xGunrZP5LaBBKhe2sXy&#10;1Qpg8bdM99vN3rYz94s6uugduJZu2XPRMbZQ2JS/MI4tiazYPnCDjcDLBVUDCwv2pLTsXOtmcRov&#10;h0Wks9zNJHkKl+aCo+TVMHZGiZ4PYleD+M0grteLYfxinLzyq0n0QiqMqPYDqV80REcm60vQ1xB9&#10;SZTiBryEcpR7RheMTGxNrdgQ3UX6WT0sltOxN5+anx6bI6asU5cZdKG50ueCFoe7mLVj+yCQAMBA&#10;3IVhzETnhG3YOiGFCY6jTCJNcDubs/zUGNCH4hMzK7A6QHHCUa4FQptybDcHZ7pHIAQlbZmJxjyy&#10;nR0ME+xe+KEmpkUVcpdwMXK4xAIDB0eJ4kOgd7md++hUBwOh5rxemZYzhLAu5zXgZ83etDWYtvrT&#10;ZmfaaM2a7TlcOqB0236r7AtNa+lFu7oaDlaDzqrfWo1Gq/F4ORyLXb3ecN4Z6gyTRm9U6w2rvWGt&#10;N6oPxg3KpKnSn7X6845OCOvqt+uxGkqTQnMc4xeb/uyOWUONdcC8PRjX+6OaUHmw7PeWveay1xEw&#10;q5Lz7ng58raeqRbVUNYpu1doELWw3b5lT0U1agGrXEAggndW6ET16dL4ebVWg6N7pAJmL6NiC5HO&#10;icJ26jYafv/OgoaBDYAF113iymsjga6hs9QXbH7tvCFsCW0wRxi3tjNommo2Ftv5jQ1sDlDp6Zlo&#10;TwosXDQ+cSLV+VVJllOd3x4fNJfGGzt6bdtGNDNg/daeU1p//gilf2B/L1D6f0cXIcG9L6Qpbrpx&#10;E15PsUFtR0xAbCO5LoYmvBJARdT6vBw8eJ1as7qYoGJC1zqtSHwEP8YE9cH0tF722slFMwyvmrmm&#10;RRvCotJEyfc4mlr+RomSW8mpYjMJr4NcvZob96q5eqNUyc872Wkz7rXi21FJcr/gUPV2lefv4weX&#10;wf+jiNEiBpO/xLETEnxCYqsoelE8GJYC1VJy3M57/ZJk9yfUTQa3IgqsW+EitHYPwoDtbz48IVg/&#10;P6AaQmtXfehn1ERGtmeQAEx+IbEYQpiUweBB7mnlhPsJRIdH5adicKt66g3/rjG2fFxaCBxf0rw3&#10;G1Qb1UErP2slt7M2WinyhfTU+MJXwY9IAA32IAs5Y0HaF6U41004WUQ0b4EiEvdRCJORhTZvBla1&#10;K2or6MIEF39IzDVrFxb+1Nn9HhCZhmBLhwRoFaXDqLtMJ7A6+ts7dIa699qFrqJBAsaLD2FgjEJ3&#10;iNsOCo9FILgdLkFN3e/zxt8Kwpv3D46XNAbo5eyj1zbNm4+iG/2nkNjTjbM9AeR0n8kF6hxTN0Jl&#10;tZLwxiEKRVcc5AyNwoyo+rVfvu7EbpedItrgzcxFGNpFpbJ2/rCxwFTTusAebaqk7VG7dBcrX6s1&#10;xDZqDfIbGX1laUwCTQsejjFGzb7yM994ya8m0W8at+/WlTOjPmFVRBWGx9QRFoFJ5KzK4BWZV4MT&#10;8XhdOdd5TBFaFNRRBzS9dfSK/aQah1uGvtqrfs4rBSapw0lyb5ra90pXGzWar8dkoZtONBKZeiTe&#10;TiVnzep62n30NR8njDfb6QCAxyVRJTdL9OyJvbKvRPjrUZGxbYPcNcjTYqhmBAJNBW27CQHV/GFa&#10;t+0YYfAOUG1ezLH9doPWjVtNN15pXvZrGMYz2wSpoe1sh9mbqJ2LHrEiHmTYctKg0ny0ztK3NCD2&#10;FyGzFT9h/SH7Tky/tQ79ISCwvbFktrj1nmsAY+ePh/ZbixDGZpMzA9aZmaT1GxyV8d0lOPAy8y1h&#10;mUqn6+rNqubsEq92kqsTUk0etXybB5IdTcq0nCgNvInEdRKOl1XMFB3B6ldmb0kEV9z5sLLDt5Nj&#10;0L1YQsL8mURhSVQ8OJEXLSUgxqUdyQeI+OZTJKHNsiCMdSGdAePeehTaESkhaZkkZ0IGRW+cqnBk&#10;yfFFj5KzxahoSgl6AYQM2zAGilPLztrOr1rZZT2OBxeaW8nuFhW2KZotChskgjiBhmoQKEKXsC1z&#10;ru5McEU1HWTrChlKuX2hsvhWRN2IE4lXcGKyuK5u6JgT44k8hQGI4NhSkhoRxyfTpKFyxGDVqLIW&#10;loREmwixBjUQBWthSfyny8I14IElGKne7U5Dpo7DMFV35JeI3Kt/OTN3lAJ9hW1CHQklGK9aogU+&#10;h9BQgXKz5MZAPFK/7O4dMVrSErsD3TIitQnx3LgxmwRiWsNJw/qKYqbC9AtSO4IvgruLPNmla3bI&#10;WnciJpKZSVGYCvdqQCwhOpaS3dVuui6kxxZDBkcyyalI/xIuTZ7DfVc0mNWZnXi3HtSR5/QG3XXK&#10;3ZoGDLru4XAxnC77nUWj0MtkeuncvGqxKFUl/LVoEHLrA1cw3rIS1jBWq4onqa2quhCrYFAnXFmN&#10;J0Qqapd6yWjzPuBXLIFQ3XTspiLe7QsgPhpAou3HoU6nohmRkrkL1HHiZyaILqoSteGHYTMir7oA&#10;yVJ8pfZcPMzni3Z9Wkp0YpoIliXfNmXcYKZ/UaGQCYP9jt02TWipec1OCgljMSF2XrVE0D3Gz7yA&#10;hpbwSKn3Vt55GRStJIlJEVl3hne3PjyYJ9/O4t/qGNBRraQ5bvA5zN50i/FxybaWbFuKAemicwli&#10;LbqvJj4GDkUtLHpqiDzREmOIUQ4Yvp7iOIDT+y1Ib9awugs7m0Xn0vC2zS9aqa7mNdMJXYVvJRqV&#10;NU0YtzZoUf+iibLQsi+Mx1BkNCK+vxSnuNsVCFMDe+e/yvbKsN2ajabAydq+dTsy4IQtWY5yNbXZ&#10;GbFppUKk04wm+5PLNeLwT+dfP2CG6tS2urSY0/DSZg2V1L87m0x+BeUytjW7dWay1PQwlXfk486j&#10;CWXkaWzMD+2OBFFm7U9xCsmX8qM7/aFwkqUuxFaIVuNJzyavppUWUjZ9GPOayNhQ2CUoZq5PyBxc&#10;ym3z7h6zkQ4eB9vxYD1oLpvZpUbjoEVAr2F31e8sey2/0/BNfz5vlueNstco+fWSVy969YJfz3v1&#10;vF4XjdyiSVk2LUJeI+XXEuNspBm6r93e1e8CrfBdNxZsRcL1YKQaCFduQ7W7cOM+2Li/bwaD7XCk&#10;G4/1U7FhJj7Jx6aF6LwY9ooahwHLTnxnBgguTDoh/bBj179a+XnYMSMo5YCtNhatTfORHSV2PJ1t&#10;hT7k8eE2H0n+RNIadsS0hvTLDADbJ7J4B870wOw+6ESsoK2VzBWCeYrBCI7NBPCLs5nFJizB6jHq&#10;0WE4rSTdLMN/1RlZoOC13VV9a16mqpV76OhDnZx1g4nwqeg5BUvz+uOiTyZ9IYKDnT+sv//VofTv&#10;/o3/k4VI3UN5IkEZt7ciOTkkK5OSpP3sdUir6FluGH0uAEOajFVKab8DwDioQLVlvmeL+SBVqszF&#10;ou2o8ENSPhxilrr8XPiKpgWLUErPskda+pON3290e6lKI1Wq9ltarTS+s1gkek3LWCP6rUuS1sGm&#10;NEts25LGJL9eQQ7FfT8jcnCBXr7HO656vpFo27wb1+P5QnKseTjIm31jE10ogUyBImR0kY/T8Oz+&#10;zKfR9Dw71ehygIWqy5ICdZdwvjX8wD2PoLKiuDKU65PBBddK9HuWjVNchwWmKWwtNNROk2ZlULpL&#10;peMjTXLd6YjTQlxchVeBKCa4C4weP6znz1s9s5tbUndi/iqZXgQOC4nlZmYASQ1rT6sRMZC4oydX&#10;hEziPdMnq+VJHGLKz4rqBnqRCMTAyYwkCXu79Zya63k9fpwRV1bNaGafh2LXZeHdphXQb2kKV1W7&#10;tIDTtht2BrR0RP4tLqn4DBPGBrdbFduJsMA2OuAddrw2EpwGlQ2Rwt66cqqGEi+RmQYnxh3MCG7Z&#10;KMFDuPxoylKMrt22Aly0HFTbD+sNAXw+POLMLLAfFWCkZkD4pwbEZ9UcVtl0+PjhwetPKunMZWS7&#10;WtmHpuV74sa3o9KmFV7poh0zH3hc/ub5QaNis9QSXeNIDRg7jwYMF3x+3MXT8rpqXv0KW1nI/xTV&#10;cfkQq+BGgMYfFYXuQi8+LJH/1rYGSIAEcRUPaJzkF2qfZZ79ArWSn3+/yB8sSqfL2s26FdYYmJeu&#10;RqnzbiJQC4XLd9F6NNUrlOad1tYjq9OT39eNi+2N6rfPuqPVRHfBmESt3Xn2e2wejUtqItvd0C3P&#10;4FuvtbUsPpuWBVi2cM3chWEkNr1m9Ivf8nLM9MFLmZhJu1nz8YNgdTsq6my/sZjJrklfit5bu7k3&#10;H58/sG0xs30fG2aNm2XurYsuhjcpEbAsJUzh/aq4vyru2RB6aajSIfBPpN+9XfM6LwDzrGbt0qx5&#10;XP3miU0rTQo6pauHcXjdSuohyoMTtcYIYMDZxkLXgHAxSI888qqPpEPLsa6nux7b7TRPZZIWVEwQ&#10;J8UIsqOe+k5DKJkYAfSMzBBCVonCJJwgYaNEUhStCKn3pvbB+9TE6J0hMRpXyaYqOg9yLWoZZFz9&#10;ZAeTkuaTCOhCQUwZgVjQuvoSd3fYRIicjgmmslg9+AuxAb5kEshElZKuJOOaykjC0EYcixDgMtnU&#10;t0PnbCZpAFWqmsI+Ry3z8pX5ob0IDaAOVscWedg8efRbxAW22GfbYUti3LKe9GrpWSE6yoR6setO&#10;6LITDXUT8W4q2U+nRrnkOBcdp69n+TvSh2QselPhktYjuuzJIie6INgSwIl+1cCVFBRVBKBG0gIR&#10;H6oQN5XkoqaMyp+rrZC32ClHJetETzYFkETJi2C76c76VLcgySy8qkZoUrWJLtStbNmtr0sqcpKW&#10;/kV49UWSlkcB768BKfV0jOSnXtUctHSAWUvurPgQlAmsQpicAdrOdpZuQi2pUlATCcY2EnzVvGgO&#10;LQm+Og6FwPoJOCR+qX4rHjPdmuMcZ90tktEIuSfIcC3yo/S5kvACZKbR2Ctcevkrv3A9SgfqgUDz&#10;7mqS4ScvGyiWvJ4hegwpoaO+ov0rgky8DV9KDdffrgrOt+NyuRGO9tMRMpqa0+kC89cj/VaTRaQq&#10;1mXE5sHCFztnXFjX4mG1km5TgN3JLxtJRj4MhmodqRQFJrGI3W/9oj657ccD7XsLooswzbxAGdvK&#10;bSzuKF1DRCXzeSa9rW4Nf2mKZhaO2ea52hXKFlfdki7KaS0olM9cu/PVmLqiZi6TgqJGnmvOJt+h&#10;R03vzeOWS4kMQPuzzHE3fdVJnJsXOjRL2Kr0ATtQGnjFS1WSE+ZOAVTLQ8MOV/Fyqa9o51NOm95f&#10;ZNRc1/RCPaEaqv56T8/qmNR7ig4Q5ZJ+xtzdk+/1WzUv6xXKUputbuA5uR/5nmLvDQ8kyltkKfo0&#10;r4XolN00bDRuiTVN2GpRyl23EOkWosSp0oKgRQwmMRtpNVqbPZ0NPoHkE9ZKxaDV+c0+0zZBnGep&#10;bV3tiumsPhVcDSv8SsPSEkFTeXbozGrAm200p/RzdKfErTV2NXA1Fd+u/JiujTx3vPpfKhgdTK19&#10;cH/VhZiMfPWCrJzkt3/yXyh6LqjBVbcfKvBSB6dd1L9MVc1udq9IAMtM1EpIv2CrwuLpXA8wkeD4&#10;rb+Yt/u9XLkeTjYiyX6h5HU6m+n0Qdi8WP9QvOWWKMT9da++6pRXXT1utOg11kM1+HA7mxNECra3&#10;hcIaSkvTdu5vpvPleOYPJn5v7DS343pvWOn0i81Ort7OVJuJciNWUmkmy610tZOt9wrNfqmlY0bl&#10;xriYmxZSs1Jq0a6tBualyTpZWREbjCDkjBOQFS8JASqrn0bCqKOpzVzTfOcpSQRvPUad8vyluDa0&#10;RluuGDkuWwybKfb5rq91JGGK6MRhRyOQWdwtWhvqbHbAerv1fPYQtZzaRh5NbTu/7D44HbtW++ng&#10;AZOBluSSHe38Qf39rw6lf/Znf4bsaBI22rznrSRvPnnWvyqPVtDyfXiS8LpSeXpY1weTxQJzVlQu&#10;IqVe0i8dTRK/zsdP+2ktvl/5EijT30p2FGwgIxLcpS1qNRo0dQ0KycePH56enj9sHp4G80Ww3O9M&#10;/KenJ0n4P0ixqpgq8HL15wXWgBhnkoCE1KCcE6r8sSpy++FZp9GKtM22J9tHnAk/fvxURB0ShT00&#10;b3OsE0lG2tLZLK5SL0Y4IoKmxDBabt2LqdbtkFkq6i5q26GksbDu5XnRgzzJPmIqr250y0muKVTP&#10;osUM0igVdQwkYIGFN7PH5WTZTfXa5Wy98+j3dzlIuvFV4wZ6KeyJ+vRK7Jni+6UasBvlDJMKKsdO&#10;FJWRyLZjXnYQO3jwNGtaAJtbmIEj8cZcNQLL8rGf+c4niOv3aAI7YVSdZv1Ld/jCpzIaztqlefoN&#10;n1dTM0UeiYSJajNR48RXlXMio8Z+6Ud+5sd/KU4ACSpnqxoJb0C+6tUy/4Z4Ts5ssrhHLhxXQ9WZ&#10;GMKSKg7VmLpHfQtXVM5RAhOMJ6k3BN1N/MqL/sSL/MQCzH5GpFk8Br+wYLxfeLGfeRbiWJS7rl5u&#10;alcb4WL90vS9x6QnMYARrrRDZ37+kI2J8rGOEee4smmaPzN7AUT6WVUvhYJu/2JROmvcn1Uv3ngZ&#10;lPZr8mfuo14jr8kOe5YlHEoxDU19OQp+nj96XTl/3Q68HiUOl7XgdlJ5Wk8/PKyeH9ZP29XTdvO0&#10;3T49POjN48pfDcrLemjdST8sRk+PDE4VjXzNrGdTWuJEOsiuygfr6oUGDDtBBH/aKYoNqIqwqxge&#10;3aMNqhH2zOsWaUjdJgVEVzry4p/Pk991At8VT95lD95k976vnH03jL1dVc/Flsvy2apXRAhY66k2&#10;e5h3NgMhaEiEDC1Pq49+D8vzxQBzg3mD7YZREfNvG+GaEcJ7/MlFzsQk+55uZVshbn6k9yiE0eoz&#10;pDfdOEpLjvwOt088P79Bac9+hJhTnXW07SWE8QaozHfmpgG+K89bf2vRsMSutiJpgtMgFMtHZYvV&#10;w45+NcfZiZhrqWF7pUOqIXWKW8F0hg8bT5NlM8gyDtWYhcNF4RSRVyJ+LWZCDOErX2QOnpTu2U9c&#10;nEkfCm3E9UqIC28uIQxNjukG9fzejvs8oSUr87C0XWqkMUseOEU7J1lfNAgtkPHyEKPB/BnZaySC&#10;45gq6RbVDVFPiQx8TnBaIUfT5VDJmFB+jSQt8V0kkNrzE298pOdTyeIS0MFRPcgFn8iXMQmmuiNI&#10;TFXdFc+V7a74yDEqM48yna8n09Wgu2yX/WrcK9w4pEGuRYYGif0KQV/6yXA7GKheX1YuzioX55XL&#10;y8rlVeX6pn532w5ddkNHo+iBJHjyoMZfzWPfzqJfz6Pf+vjcih4tdLBOmD9fCzJR/oiiJWmZtZgY&#10;bD5fjaazzmBUrnXj0WYk2oika8Fk9S5WCUQqt6HKzV315qZ2fdoMnHVD54PEzTQfXTQlJCGGip0M&#10;SOLLTnlRjc7TRyp+KYyCopGZF4MkNUnuzZOH8+TRTK/pYy97RpNKXhcmVUIWuNLyT9bjC3TXlhUW&#10;M84LTDf1VfmOWxOKWChmGw9t3YJEdqhMIn4ry3hABVrQv+qdVTOzwjQaQ1mdFnwyN0uRAGreNna5&#10;/LyTg0/U4AZgjIr8hZBAbCxURkPVsjg3AiozGRWXEj7adZA6veHiJGPbrE/4ObxkoZhRxIl8goP4&#10;deX6qpcIqTUWtZSXv/UY/Fje6lVIJigiii+6xH3bFgmiDBTka5C/cIiK12m1Evl+vrKdjNeT0YIg&#10;NwUUGmhacGNmU8Y0h+IfBNkefmJqB6aboNoqjASvz5Fr22oBpkwzSWzPEXky9RMNe78S60YC45QY&#10;EuZc6dbMxoGidiiad7SKmkLcpW6y9DAUHGghcHjPkHulmmgY64fMwWMyviTfqiZCayKOaiql3nOM&#10;ZrROqGtJCkcbfOd40mX9bcdPOunrGdsfJ45v1Vy236QrXviFKy9/Mk+8hmaJ8v0KlSyoqZPjAatp&#10;bsh6tMTgAndxbkQ9mFNnvfMo79XpbD3osARpn/SJTqhbII2QfiX8Lgewq2+ZRzpbKkGtDBpL7DEN&#10;KptBlait/5ViaqhRq9pr8J5/NRPhKGEGu1HqFxucMXUKH/5QdHLOvyv6tw2JuRvBIAINGzYg62Zi&#10;TSycsOpGtXWAelyVLN9aL4QWZFgFbzbYjRd0csLMWmV+t7ZWNipc8Xerwa5EmVjNa62T+orP/3p5&#10;qfDvuYQLckucWw4Yok3VjVMfPjTb/k9l9NeK+601IAHGu5Vll1eR5LJOzK1+7LJ6c1sJhJqxxKxG&#10;xGnbw6qwlcmeztmCOOo2RzTyMXnQaZsvxV1X4Gd1o/JW/x+q7arx6fj/AYXQcUOSP6uRzRhBy37M&#10;b5VmtfK4mO+lk+1IROu8VuDK7X31LlK7j1Vuw5XrO63/1dvbZjjcSyaH+eyklPcqWS/PXhKTnbXl&#10;1i/dsRtVjy12UQNv/fyNhQo7m+XOZtmzWeZ0pvfJw1lqXx96OU2oa/qXhTes1ZjY4zwxNbXDbMOx&#10;E5dcN7XmxCw7F3PQbfhqsNl228kfofQP7M9B6Z/+rf/bg8TcQXbbS0mYI4IlLCGpV+hSlUSIqSQB&#10;bNCOih/8+l2jGJzUIxJYnyS/Ss4b5ufDxnAy7o+GxB9yprCubM0mdlcwVX3yzcZvVPD7+WG72O82&#10;GoNpuj7w5mQfQTMpIpo3H2c1CZcP6OJqkpV3kjEhds1BcWxlWnlCAq4Ty5Rj8iIc8d60k5+Mu+1+&#10;f+2N0P9Ivseyd4QLqOWoxC4U/Ebx5d78qIC1rqow55w0lbyfN1ErLfofNoZty6FF5enYpevWUKZY&#10;nhPX11RSlqHEtMT43Q1z63Z4XrubtDPDXq3daa5n3aclnp8SlB9gXeIbP07rz9gAj2glnUcVmNUp&#10;ugSvzpMTGkG1KL4CzIxJiAZ0u2ncCU1hDLSOhrjolCzpJSo4QgSb0vI7MtwIfUsHq/rVpkuqD4EE&#10;HrCrsWol1jXj1du1gbp6H0NZs6skE6m7HJo0XJG5ROV0Zfymq1BKOwdj/ZaT1HHRxNxXRC0grJGa&#10;Zd28w3twmEeXPkjr/Oi98YyNYEyuq+v87kZMtwxYmh6MI0W5TdOpYnBLMF7skAvvF4X3dkB8lL2b&#10;1RKrTgKIMsNjlXX1TPjE7YiWcT0NsxOBEWlkY+cc5SL1UGhUjC/E2MV9TqU6g81msaxikY3ws9WH&#10;+omaRTXXvz0tjvfL0vE8dzhJHQ5ie73ocTd21Y7eNILn9cCJSjN41otfj7LhaSXh1VOLdm6ldX9Q&#10;WndT635xMxtspuPlqL8Y9Lx+z+u25s3itBSZZk49ycpadlt65GshJs2v9eMbOJmdi8OVukONLEqn&#10;ee8Jba1uVReY+QCha7OvzCD/Yl68GCbPOqHj+u1BPXDclUBfSfjN9KqdXnXTfjMzK8cn+btJ+nQq&#10;YSj3foEz6muQ0uktCSItbD6l+6wlNx2NjZQGuSq2bQe3/QQdR/8SvVlHCpj1IbYJLhw08+vR5pfZ&#10;GG9mbE5pGtrek321/fCw1IR9XpABmNnkdTHIxya/rfY3x1RCKDFIGBuE49KksB0W4o39UHQGv/8M&#10;Yw+w0t+VEZtiK3MC11XW06fl5NEbP3hYrKngzkeoGJQwFCFHt2QqwRQ4ISTQA5JHtaliRBRmsgiz&#10;VYOoFJpp2EDPUcnBEpord8uqioTjIEArXBFg9CX91DckpjeHT+MQEALrvpOd7R9Seww1BTa6lhlV&#10;eIMgziNZgiy/qooSY/NiZJq/H6evx8mLUfx0FDsdJS7H6ZtJ+nKSOJkmD2bJg3n6YJ46mKWOpqlj&#10;CxN6MIofD2Mn/eh5N3TWvjtt3hw3b05ad2ft+4tO+KIXuRjEdLaLcepynr328lQJKcpuHKm9gZKH&#10;+zVzL0yzVDADQ9OCYErrZbEQU+OI64zBwAO0SQ50TZMmUcwcGjHO3JUc8iXSRtb+LaCuUSsJuqph&#10;u5ALpYM9qilhimrM7aj1IAIXBw67y17Db1XmtcK0lBvlU4N0pB+/60Zvu9G7djhAqFVu9qgdOOrc&#10;HXbvD/ohtcbZOH01zd7OMtfT1Nk0dSR29S1NiF8MSLSapU4niaOxSvxk18j6SULtczWhqVWupunz&#10;WeZSmCfZy0zp8B9GEYdbLGo003gT93jXUKbHgytoNFKMqDEZXeRNIQXOpmPxilFP4UQKpBF8FQ0n&#10;NGtm0miozPxVQC5RUm2uhmI3hHErBsbQDq7WgGRw6nLEcd2IIduVYS7djkbGubBXCuHWmL33y2Fn&#10;/md0kcWe3I1MiXeQkvjNfH0rZoaNIrq66jcHhfKgUMFwsZ6bNxubKTbGkEOvup1Y0v857oXOJMFM&#10;PXcaD70+zIbqR7vxnRmhhGBrEBd/S6OoqBuZl1OjXGJazi5a5lVrejA1CzCPxpszGKMCn2zf7CJ1&#10;2V3Y4HR3xAnVzq0UVgN1Avyade6x7ZXgWcrw61V1a/xEbYhavrwbnzj0Cg8ak05jUMuNywSRYl5U&#10;I2pzNiPUvDoYH0hMGU1/bjpw9YLuiO0JswcWOUOzBGRSq/rZU6Ks6RgCEVslXYOYA62O8Uhk+lr/&#10;ck5n2qChjsGz00nqzY/LXzNi/GtlO+6NO62+esoMIhx+rBq4CkNNFiGGgn2ECMplIrEiamLLwCJU&#10;u2NU8F/9byrs2WHYr2Yk7aQVizFmZecvoKIams2woRHRmJyJ5qeI1lYNIZmFyHYWDRypG+F4Ct2k&#10;os9dMe3uqKVzvnglmNH4HPNyGhPPyRFAiPui09nq1d647bz5lI2zcUfMpotivttt++32vNn0G9Vl&#10;q+g38vNqepRPd9O5fiY/KZcXbfP91rqky80nupbbzdGpHpcrBj/qTc6PkvD3hUTS7DBrdhJ7ugZ8&#10;mJjHgTrd9u/McHrlLDJsIxWFpNlF4+jhLmoPtalZeuPla29mu1vTK8YjOhvpZ52uEu2r7+kTzVxC&#10;N6vx1Vaosj01nQYMNVFT0Bpd17xoKXGIVf+yRvFc41/yG9EX+LKWVlpweo0liYt7XrtJwKpqdVyu&#10;DkuVQb7Uz5e76UwnHm/Hk91sdVDu4I7bHE7b43lv6g/mi5G3nPir6WI1W6zny4233HoLi/M0XY8H&#10;y27DbxS8WmZeJnrzrFoUQk8r+Uk+NslH/wilf2B/Dkr/7v/j/4L87ew2TdvzYaMxKuiyXB3Cs9WY&#10;eDkml68nzW63OdGS3Qxg0ToqzIaNQb896FYXk46OBERxP1v/WIOxU3v+BjO/x+ePk+V2vNg2x4tK&#10;b9bqj7YL4WIfQ7uPCKbPGw+oczAmUtI5SdphdpKmO0VfSqRWRE/71neak8fHh8F8OSGsmr/eIAG/&#10;uJsuJf4+CvPguqpIkjBO5mJn5xEkEybXQuZi3yi4xbuVgDolkRi3iabIwEmfgzRRF28GmAc48z+Y&#10;3VqgIxSkgD3BkzD+nJTn406/15p2i4NOaT1tCvyAZDjZovUQqtfUmzqtQG7nUyfatOwpuqJTjo2x&#10;Pd5Br90LfD6pGbvqEyugLG8EmS9iPeFqVfh8XBaCrht34FmLXB1wl7Gi074aniVBi/r1snS0LIgz&#10;j6FQABVjVGxxCWz7HsbTh827lWlBiaNDHKwTIBxtrVn2gtDlrVmrqrlEESsLRaNXcNeI0Rn3+ulv&#10;0IgmvvCTvyY3ici2cqpzYroppkJ7/J5jEl+ARkIsNMDkwwTMjL1ReArArG7L8vE0ezxJH86zpAzh&#10;cro74aiQGEimYUVW0B1pSy51vySVnVS8TrWVzk2rmV5akllIbWUMnGLLpivBYmeLS8VgYHTCuneI&#10;t6H2VE9Z7B/U42xDMABULLCtcTi2uztya4VXtRu/cOhl3s4ye5Pk+2Hkbe/u+3bgTfv+oBM66oSP&#10;uuGDXujdMPpuktybZ/f9woFq62ffTuPfThLvhonjfnhfx3TDh+3gfjt41I0IMw5HsXeT+KtZ6i3q&#10;4tLpsnJB9lGnLsZO+4z6Q637xMcuk0xIh3mVwLQY7qdD3fi1TjgIv57G8KGdxr4e3H/Vvvl160qv&#10;34/iBx42aSfoqzUqamwuMGiZF+hRGRKfLJYrx2uhqZrXKfYh/PQWf10ME+gFAn3dowtl7tgm1Nj8&#10;wMmldLGuX+i9xvnzioRDRPH95ObKjPYwUdac1SIgvFyNsEwWnToidbtFmNBXmZtmBP6jN7a/YFGC&#10;6RGL7rtuJzbdrCkHDAMQYiz/gYm/+lDilImn5kJpMpAZIiaWO79K86ihWBQc59hpEjDIQUQW8mdI&#10;3ETkbWcXtRiOQLnzee5qLuzJBUQF40xwmIkOUpRhsTgu10aFzDATHueietz6zdKyWUBq10Wbaa8a&#10;nwlHU9fD2FkvfNILn6p0w+fdyFU/fq/zjPPxaTE2K4bmhYCXu0LzWbpblCUZo5xB1SMMdkVScvYE&#10;anLaqh1VFlYCQsAGBEWnxx05VsxvOqImckWweU+ACglMJsRIDuO9OWtJ3DHfS7OnkhzTk2D6Iuyi&#10;8dg6a0CnOiC/BagDDOgrJG/idrhAi1iBojRGOKYCwEZyRWCzAiIm0hVshsznsMds2yS3IVPiGmd5&#10;bkQLEEJcxGIaqhc9cOUeWjNDNZGGJ6osBf1aHHViIzevpqb50Ch5PUzcDJL3/WS4n4z0U1EK7+8H&#10;yeAwHSZQajE2r6QXjfyyXVxh3pxBYVKLe+X4rBSb5iKjTHCQDPRjV4PYrX47zOdUBjpbOkp/ZcMa&#10;A7N8yCtH/Vpi0SBHy7IuWuDeGUUClRKRjYW4wiFnHwvGtLJsUggXxe3ETIbcJCAuNeoES/WYRovu&#10;y8ffkng8YK1+yDBGdl9269NafVKV1ChRuz4qlqb16npgzCCQALHMjBn8I0uQ/jUe08oft4lQVS8s&#10;W7lZtTAq5Px2TdLhIK2Bp1GaUbV1MFSMOogwxabRqpm1M8mBJGfrDLsp0zGi01W6ZcGPBFyUz6b0&#10;8LLHg/jFrBgbFsSHOj6PraAbxqYSWZZuUM1pCLkgTwMzZG2maDHsfo3JGV2296E6O54xT2ONzLVN&#10;cH3IyY39GC2a4CLDjFbIm6XtHegMGsCrYXvYrPbaHUgS+2T8ydmo0sTE0jWnZtepHi2VMdbsEtnd&#10;+oCWzyGTwIx4yxrwW5STZijbTOI7CoYh9Ks10FTnz7z0vhoHqreNsx1pfGIMV3Yc5XjDFZwnAQ+X&#10;P8N0enozHs1Hg4m4wlTfREViDo4ssBbn8V8MaM1aBNT5LxRny/r7y+9awz4S8nryQMSazW+hl76F&#10;voiQpCXiceHbhxi9O+rmRuCl7Y9/9X+o2BVZKHzC58BU6iYWiukDsam01FsY2GGTKnneajKdtXuj&#10;UmmYS01L6WWrsGyX5vXquFIbV+qzuqZPcz0k+g6U63BRdcYwVdXe/E5gs5fW2FnmE/JH3WrdRI4r&#10;jH5NBarhocHpJpfIXP/ySHoJGUU8J+oMglox913vwf/Ez5aA2nF731wVbJXAIZPFmZAB7HMR/5x5&#10;oavwOfer0+4A1fXjjyvviusyZz3EJcYdG2y+qkeQcxzmf7e/VEPzKCFWFp2rqlrPvizvOC3bA5cA&#10;SLo0V1mtcbWgKVwUusmDEH2xMgtnXX2z9ddbb72ZrwSrolZ/MBPBimMnzRHxpeq9ca0zrv7RfPcP&#10;7e8FSv/P6LU6Iclnn4TpXbEArUjzEijb4UXtplm4n1RwM1tXT8fFs3L2blK+0ScIo6ZDWwmlJIO6&#10;KJqczUK/9lPrXrrTyFaruWElXMhFK/nosHy7qBMl1cRTVSAi8XT3K726Msw9jguCw53YCmhZ/E+J&#10;lZw8C0xOq6txo9ZqTvr1Sb+y6EvczAEGpLWwMswiiTqtL6Cr1xoRaCeWB7KXNLNbNG8QDmK0i61y&#10;KXmaGCoWiAUPVUFFV9ThKEWMGt9p8FDiWWAhPAbBGHQ4aOSiaodeI92qp+fd7LRX2v7Arlb0Hqos&#10;GfBbtd1NqeXx7C0Y66IQtpq72yf48I+K0SZhXdHNcrB+uFPlxR7Eh+o4dHqqsxW9MX7Y7lK/qP1F&#10;EZfAgyk81RHcvuhLUIFG7r14TwfoTo1gTU8lDhHFqWFRcqKzBUdNG4n29eUkJIlFWUqgJtdiu+Le&#10;c5s2NkwB7ipm7RbkeLVhK+CgVDVRBXRaw9dXP5T0N4skJruAaPbVMv9GvIpBaeY7uLR4MEu+6t19&#10;OQ4LdL/U8WiJc5YOt3QkKFWnm4m1cBR7Zgq8JOE4OCucF07eDiPfd4LvaQE1hWU/4rS5N3bpr015&#10;+B1q59xrERpRwVwkZxyMcSRGsWzkL1LVCBG+4hUpnHZDnejQSVXAGta2OV6GFkVN0byzZrzWe86m&#10;aWha4nU34ZfOvcLFvHw/r8an1eS0FBnn78bZm0n2epK9mGWO5pl9L09OlFU9uGwlF+2c1ynPW5Vx&#10;RbAdbIUv67fHtevDxu1B6+6wEzrsx05HmetZ6d6vhVakltWUxNRZqLbqpBet/LxZmDWK03req8UW&#10;tftlKzYvB8aZq07kpHZzWL896AT3B9G9WYrGYR/BOQ+rOG28blmDDT9VTr4Rze6cq8PYZfTUFNYa&#10;XXDd2kHNWCA093pKdCUz0zUQnRKWmTBmFu/KshBhaTxvs5Gkwaaaq91cHDXY+1j/Prg8OuJVHex4&#10;VbMGiwZRq0WEJlKXISuzUstLezt92bZ329ts/bryoh+wf23vv7bW033QXQ76fm8wb7bHpeKokB/k&#10;8n1KtVdo9cvtYbUzrrWntda83VsMp6uxZ3Eg++t+Z9VvLjuVRbPo1bLzcmpWSk6KqUkxPSkmp8XE&#10;tJyZVXNevUjyD4g0sUBbG4IeTW0IcqC2jYi1DDOqyL7mDCbh2KQri0lon5M7TlQm2RolkosDtKMd&#10;idHgCqdycEiOE6RV3aB+JSKV5F25XwpszEHOGUn6hbNFCd0UjGeYR5gZ0u1Y5tIyBpawH8qrW2EJ&#10;OCSUEimZxo+CBomAuhjH6hZM/4Y5nNBdFEG4yLxZlH1SiUhEM586ZMcyyhNzVkSBg1yI4+h23Mev&#10;SfxPs8Dw3KyOFOgSO8pkRxW9MXJGGuNDJHW6VScXZTUSC0EglUS9SYuJHGhh08aALqTk0S2gBRV0&#10;ETIEZTgtD1ZR8yWwnVjU034tPS+Gp7ngtBCe5sNuF39SSIzzsXH6DuV28nKWvZ0Vgl4pQj7MRmop&#10;SulWV73GottYtOt+szqvl6eVnIbHKBvrJ0PdyHU7eNkKXrWCN+3QTSd630tGB+nEMJsa5dOTfGKS&#10;u5/mAvPivVcOMWzUv3UNmyTv1QtqGQwsI6jp0PmTH8ivJlU3jcNFPYupdiYzKeVXrTyxeSUgWlxW&#10;NZEZrptuHN/FILp9zmnjsJHwSuFRQgAZnZficHs6pqHrOkttogNEeqoA4wH15jU2vZiA3rsxzPwy&#10;POAqrbQq7BqfZh+25vXKrJbrp+Ia2yapC7dEzugzsSBVBzFo64RRcQcwhdmS4BjGP07jDAkBMGk5&#10;TZmpWqnjTHYHMrFENd/yeszNGn7bK9N0jNIYLFqPDUuxTiExs4w4Fl/3fGHu0C5qGve4U9im8P0u&#10;YgO/bqVpBxu9VBifUoDWoJ1sTMxNVUbDBsp1GlTqIz43YvwEnETbYsTq7lBJVU2sdxF3x06NBp8A&#10;M+o1Qk8DM9P+oNudTnxzUvhrkPn7y49R879efotCf1S2Il4Ug7hWboAxWzxVH/SEDqvgE4LHPnog&#10;qAVtcsVFDBZxuZhJrnxqBDSNVsByNr9UiEVs4Yg1r18cyG3soWJVe2JkQVdip8AaoiZSu+E/2fKb&#10;ZbSdJO+NDvMZr1lban0edvx2Y1bTqCv5Tdw7bQUwB3u3WePUyL+nENHHVrM6ddA6PLZdAAGhes29&#10;WlNYBbREkx6Wn2jRdjmoNdLqFtRak0L9CL9Z4GW3iBGazgCY7KniN6NQAR4ZWVysb1zTaTGNkwnR&#10;3Wy5c0ufhcK255c1gi2qDCEs53/YkHUhbd00cUW3Y1YYHGbrpxrZhaEyTvZtzKzVEUxh9bLvOyx/&#10;Wm7szG32aCz3j478RK1/vehbHWMbE84vl2BXuheWd4NhWw2Y/lYxUm3bCDezEdp296T+I5T+gf05&#10;KP2zP/27qBOf1pLYEJElnM3qwgNCoUyI/ioJEggZl9u9znK1/PC4eXpYtQZjb7HYPmzNjdN5cqoQ&#10;V9b8TtfPq4nEa0nV3XIwnUuNB63tZlXtjUut/uPD+unBRaB1hau/nOG3yoeHBYaymM4WARUzH6Uy&#10;gwwSpNdaTjvlekO853X1WL1fmyJoXTlxyjSLInNCVJ5e4pEALfVHv/e0nj4tJHyUHF+t66QwIY0K&#10;cUQtxOju6mtu5GH1gfBCDdHLpnmvM+iY3zwTROdhUtEPBT9qGQLtPNIyqGc/4MP2/PgwmPnt8Wy9&#10;3T4+PX5Eafz/q/KsgpbYFSfTU37UsH+tWBeoI3bF9YuFWqVBdr2jvgAeWvcPswbtow769HO1Hrlb&#10;+9g5j+isVe0cLCnuL9LfevFf+tGf+8nPFzkDuex3C/F//WIpeBB64TRbEmCIHIQTwhIxCfor3Bd3&#10;iXBW1rPbIaF9H5eDZyzDnerMor8+rJ63vvhEcLJlGGA8vG7c+vmDzu1309y529RAb9mNofLFrvXb&#10;Rc6cG3G4feXnXqt6vgsvVDpeNGOF6+B6Mujnc+IxgJ+crgmNZz/9nRf5qRf6z170Z37qqxURwu62&#10;wp6ZhIMk+xrA5zEWtpmvDZi/168eJlVaZmym1z0zvcbNlbw17EHMao8eGj/dyCcb8uftYjPKr6uX&#10;q+atn/rSS/xKdO0nf+2nv1wU98SoDOAWM2LjtgA0mK3FgPn8exqhm3iYNp78wdNq+rTynjbLp83q&#10;cbN+XL+UzfpJZbt+flh/eNh8eNxN58fNajGeTpq9Tr5WiWZLd8nc6XkxEC3ehiv3oVYiMshGJpnz&#10;aeL7SeizcfBnk9BPZ+GfziM/m8d+Mbj7onL2bfbgdfbofeniqJ+6XbVTD2pAoeNMT768yNNsjA9N&#10;T3u0xMQ3TVzi1VhFx2yII+1SHCUeQPTEthPCeGGYBVYtzhla2abmdfxxXMbEdz1Tcwk1Rbm2RER1&#10;RbMZXn142pKWZpBWC39Q2354wsP8w/OH5ydN+efFSB2nWm07Ghg36+btohGZVhODfKqTybXi+Xo4&#10;Uw+n6+FULZyshVOtWKabzg2LxVmtuGiVEM1JaBFaNjPLVm7ZSPuViFe883KX8/TJLHU0S57MLMO+&#10;/vXyV8sqoUdRlurRLrFY0ka/Qu4QPex/EF8++fZ8skCzYkIVFFe8winLKcGKN7gOpt77xUsDDLMA&#10;bMSdlawhn0Xo1cGSw1CdhZfloKQcRECJg3rSS3DRSj4eoCo0ja5kd1Bc0owJiA++pyoJYGDR4vWq&#10;neVbiyeBRKWKSTj7pC+C4gj2KFhFEIdSUstmnLg7qT0v9p0X/95TbVHPWkBUXPJOhDQ6Lbqpfo1M&#10;OUT9aTtmWJMcsowOs55ASSgS1qvOT5AnKyLeRgJBx1QHOM1OemoHw+CgWtsoMbciso5WmwjqLKoa&#10;gqVzZxZRSYB9saw4G+MA4WrgzHtsWfVJ0dw706qzeQJn9haqvKoBk1/A5LpfAiDrQk4R5zLrJJbF&#10;yzletd/45My8Uv3X3cpGREekXJGGtfOkjyQtwEDI/pS6Y7mdTmjVVkqy8oO/elhu0A8sXGYLbzMe&#10;rvqtZbuyaGT9SswrhYSdKFeb+VWnsupJsuxvpuP1qEegFKIKiY6CWJlWIrNcQMTYDR23b/fqN0fV&#10;m4vKzW354rJ0elg6PSpfXtfuoo1oElO6eKQXD44y4Wkx3Azelm/up7WSU++Ai+hYkitVso+NK8BW&#10;1Nq4T5uoDdN7Xmaf20+818hflIKtSLB6e+vX02oBrBmFAZov6gVrB7Tr86mESzNzffHLtfBj8KEG&#10;FdgWoi+K537+YpY+I2NK9IIxmTkkRXDuiA7KaFwduVhZzItdMFvbvjG603whnBKBkbg0Fr/5cyx+&#10;RemQKnYQHMk0udOkQ81bCWK+qKE1IzUlYwlawNJ4Xg4O281huw3tDJtMCgw+d3SkGQ1haprrV63s&#10;AsBI2D7ODTNXl2AMW1pUsrkG0D+rSuYQy0xsutl6i6q2eKVhLCFbg2QnuBvvOQYACZYrxoYYzALD&#10;OBrkqx+pvGbThTf7/cai/8OLVeCBG7eMtY+zsfuEygiJd2rY/xLKOsr9fUWs8qnolmdjlNtsJSR0&#10;4455HrCSINvNdjJSozGFNQzKtyye6jitSCr12LSYbEXjtWC8HklP6o3NbEYX+6utpym23PpaFQko&#10;sGtD6uzCLwnACM9rZcfMFp/p9xY72Jjtpbyc8PcUtwvwqeiK/NZWaew+dGvEHKpoMY8IXIWXHPbS&#10;LC81fDkVn/++Jt0Z+r5c4q+XH+6UIMl6ClgL53R1PrS7pti11Au/1Ymr7SPR9YjrtqynNIPwHSjd&#10;LEsBPK4JKnaNAz9GOrir2NQzH2kmKUY66iPWz96nR6EEBrYgtxgXuI2A4gYrngxrY9vcSjW1nQsM&#10;GcgCu/5l3caM4o9Q+gf256D0/2mBjp6WIwnuH9YT14u/kdS2GptFa0vS/8ePH4be2l9vJcoNvVVz&#10;NN8+IDRbOooaQja4SM6Gh0H2UT/crtbbx+rAb4z0LH368OHDYLas9MYIjsvBdkCizm0/gVrJDFCf&#10;UBuSpxShEypuIGguiSMKFImyfpRuSDX8+PE3mgL10WKy2H787WHHt8SbXZkfKblS0JFyFRXixD6Z&#10;t6rk9U07wtXhq+1vJKRKQvV7eDl246hrOhE0ac3ApnZJjByLJGzfxtCziYpnTRQvAqTV9HnjieVE&#10;g88Pm4fluNkoV+q19RhXNzUjmPfBWS+7CKU/RB/d2SS7r8y82f3tbub/3/90B1vcYmnY2pPXE5r+&#10;TixW0bg6VG37ww26+9WQ2njCDAEbhsrkHwo/TIp0+sPCLLRxP36YVtXUD73Yuh1a183yVhxbeEdc&#10;38oxvNoIYAJqukfTMJtlZl/ghxMs/Fm5bIWO5wWwbVXaF9358V94sZ+Lk5e5Nxq3nF9X0fAzU9s1&#10;8WYvVtWLZeOunQgvOtlRKdFNR5dts0Bu3QPbLgxs4T3Rj3KvF06da2YCZvO8h/kx0GhaYjHVILUd&#10;ZiggVnRVu1zkXnvxX3mRn3jh/6wyD//lPPKXfuxnFhvsGC2f4LZ0uBV0CefIK1vcDHZZashLpMux&#10;+YIFNRpIvGpPV6QqjWhOMeDnNjgtILamtgYhjspGfXr/8jrCqxlXzJ6lme08+Spt58zs9L3rVtBU&#10;39g/24Qtol1EwVg3d260/et+0W/mJpVMP5/upJONWKIWjpYC4fz1ffH6vnp33wgHGqHr8s1F/uwk&#10;e3iYOTwonu43b98PYnszsnpIcLxaVERQ16v63aoZMu/Z8EavDT1jMCNfZN8u0t/5qW/99Pde5pWf&#10;+t7ef7fIaSSQqRXtN8rq4LoTX7bSXiM9rcRHuVAvedMOn9duDkqn7/KHbzL7r3IHrwqH31TO39QD&#10;x+343bCYmTWr/rC79cbPJNRZfRSfa2XbmHO739uOCEBKbPoGGkUJi5JK2aY1Cyselo4n+85BS5/r&#10;aWo74mZnJfHUBBdMuV7KVhLGdj7Rkfb0bXAkBCiZ4Idj9Iz/HdOv/0oROm6nQ0s7ubPIkqBmxMsW&#10;uC4hIQZe6lU2gxb76LrEiyjDrrYwo02GUhPXImDtjpBbbHijcOiAiBKyUTcBXXahlGnJLDOkBA7c&#10;RC2qMMU2+FG34hVp1SBKx66J+hWdB/HCfHcli4gcXGgcM8U8RnVWIBoNkIP3HeIL3KjzozglyPDD&#10;lBCLnM1pL9EPkEmFfXRJUaoeroMJTFgFouJPFLzGlmIVopu+8xKvveRbLD8lyhDIMYtaTH1KzA/n&#10;/1akTaouGxAUSq30BqHKyVXHRKsCw+5MsUakHyLQGnUIupwuGsmpmbQkOgmCcBDjxEVk1c/F+Tc7&#10;cEIXHVyW7+G0Zor2QX3RMr1KfzMmaY2lZ8hrQAq8TUFk+S3Q8Q7Us8AhrommXtOrjuya4sWUaTvV&#10;nImJpscW2Ju7qf4lK9KRmtra5I0X+3Ye+XIW/Woe/cqLE35WXO1hgnHUDx9VL04rl1et4HXn/qR1&#10;c9C4PmzcHNdvLmq3N5WbQOXmjiAo1xf12/PW/UX77rhzf9iPnA4Tl5NsaJoPtkK3tZurQeLer0QW&#10;VSGfaXEZSOzsQNGYzlb13gNB8dHF4LygLrhAoiVE0DVDrng5SZ23g5fTXGBRJcuR7lrtrAFpuydX&#10;5l6rPsWU2tjyXiOWnMCMbc1T0xFhQVBetcW9YduYsGBIqCjR2KM76lcW+UudhxYrXmsSbSY9AlzP&#10;CSGG+bG/GI/mg06XprbIZ4syJtbqU/qdQD6I0ZpZ+oRQ2KMu04ctDOz8oWUdpj7SGNZq4N6I8y3M&#10;DL+qMPzUg5qwBqKfAIOkKeiFWIiaWmR+Z034cdHBi/lqMl4+/h8g0v8Pe//1a1m2pYWD/8rvf+hW&#10;i24aKPfalIoqhBAIhJAoiSeEiqeSkHgAqVs8IeoFCRAgJFo/ClPm3ps3XXhz/PbeLO+92+bErd/3&#10;jbn2PidOmIzIjDRxby6NjNxn7bXmmnPMMdce3xxOHn2k29gG+BCQKYIENrbY3CKfbxWIKDDMS3cd&#10;iLeI4UsiNsXg5m3oR22KWwfLkwJ4kDnrC6Gr4/LkpkYkKXyzVDahWOGGy4RvY75LG75L601WVYFX&#10;4VUcJ5mXeCtH76213tKd26kD/Pk2M923TbdYoaZSZrPabMtGUqb7igncpHM1mjeBAF8xWZPndH1f&#10;QkqZ0/il+FJ1jaBEsJq26IzvCrJaRToIt1XABVjnaYwFJbG6Nf1imDGhw18QvoLEH4EO3ioWlxba&#10;dstS/Y4c6SAP/DGyF00MHeOum/cWyIColdHXTDqgoty5EkH4xdGY/Y4/ndErv4ktcbMgy5m0D9ck&#10;Ad1bGCkt3hAQD7WIzHGNF+Dqx5jSj+3AhNFS+uu/RgvhTln5pIQDECDRg+CH6931to6z1PLD2Fut&#10;9FXurTYsRdhmoMFn4sl4XUVGHtt1EepeMLOjpmn227osiyCOddcvEoZ0Qs2Fkg2seL0p0XjbDSC2&#10;LaTNp33M6WwTQ+xFNPoRzknJFukYDmLRZrvXgjzIavypWnj1kM6/kOwpG4Ic1jhprhssS0lcVAZE&#10;mE6XqY/Us4iggJQk0++eST6vNxkDPhMDyvomGLdGLWDmGFCT2YxATIpLP0NjVyd1swH61vzcCFK0&#10;yYBVqP6SyojpVWlCNMRYNwDrAJaUYydvj+bigmsRG6A/Ut6zDcS9vaJkSOwhLbGSZ7g1aYoxk/bM&#10;midpZwPrVCjvHdDLo23t2zn4AMzSfrMnqwFsZkBEL3acAsb0AvPkLv114xUrrBwE4PYht+/F0h7Q&#10;PA4xM0+BkTAv/BZfozUWHU1YKnNb75sUXN14A6DZFxv8MCf7IuBTgiljVlcPaMZ0unrnKtVHmE2a&#10;K0PGLnJDhC67I8m9/Ky2LvEVK77GGj7T/5PBlp+Gw0fe1Rfp8BP99F6yPI/GT8v5F3QD7v2f/Be4&#10;dPzn9OMd/i98YGjrFKD0z5gNuPffs95/pzsxzs+/qLSDM7N5IUGY4lbdAmnWE4JU4HZeoz3nFo8F&#10;BDjdBow0ZsQjwedzYO/aUlmXF7uc5VjBZ8pz4dGvFfIDmWS+3PHGBcDuiOew4NXJT9GHxjyXHR+N&#10;+JMG7TEQMjNFKXM0PjAsVhxoCUdPwH+0ychnAbEAafzMP/Gvt0uZuRqjoHl2/qUYtFnrGI+gZywr&#10;GzsMTS8AfUPmEyrCTRbWcVAGfuZ5ie0Ea8MaL1ZXo8GDi/OfPD75kwfnP3nU/fzp9Mm50RswqHI+&#10;cSdDe9jXO53V2cX82fPpo8fj+w8Hn3/R//Sz/iefjD796ezeJ+unn1kXX4SDh9HoS1Z0GPw0G/55&#10;Pv5pwfROX1QLjI7xwzSGD/9nNvifGear/8d0wO79/2kev/hP2fl/pBm/939Kqmemqs7ptv1zeu8v&#10;HzCvtX4KPMBEI/jtJFoTlyEfP+ei7vMnVkJJGbpD5ZgqMrVkxmEeQEKPhRZoimHdSNn0lQor9AED&#10;xpN76SDKopT4WQVqbXVQpq+g3xo3p9vN7FJ20KWI300U2dG9rfVwo14I5cBZiaUIejar16AzfDQ0&#10;HnFBZLUbKB9S0YQqDvAAf8tV+ByD9wSbTcX9dUIDqQJCgH9QBaA50awkuWT4CGYn4m43b2ckLUGp&#10;q1HHggIEmGdPcV75eeIuavyAWxFT3dCOR3T0mB6MrJm5gEbL/ngamAbVnOo763+cA1C19S0ApcYP&#10;iKaAEgkRaR+jBQzgAWd6PwN0lLSrTNYKmEeuQruiPxj64xJjQ+fjFLD2HbAuQAsAD8aCp3NODXE0&#10;XdKcRbC97nCkmCbatyeAhcqmjaa2rMM5V5ZbDIRZndBhBSmVEzjdySy6WWK6yS5GHoJjFBh3ia+U&#10;l5roVSrQi1lnOE1gPtMpX9IYy/ECx35G8wLbl+BDyKE9Z26tOTPNord8upQiFKBL91qFdWnGBK9U&#10;2lgif8HYkoGJGI92dSnQwpQ/n6aqhmf/Z0TdeCKzBwEHPiJ0ZFHBz9LuT5PuJ97l5+tnj82zR8nw&#10;Xtz9eXDxk+jiz5LOnyZX/zO5/J/J1Z8Q+bP8Lw2YmIsCnTHGpTnJV51Cn8TLpX7RMS86wWRonJ+s&#10;nz7UT5/rZ+faKehMe/5Me/JQk5NWp+MOe17/NJx0U31ZWEtGx0E4nWVpzf1R1zx/HtL5+TRddJNF&#10;P55exMNnwdVnYe9h1HsU9R8CvsbDJ+nkJJs+T8eP0zGkiEmGMmBdCAx5Kxl6ZdeJSaFkDYLJDDF1&#10;lhIW+4wBz4xlVQ7zCkg/h/xsosB3PM/xi4i+kVx0nkH4ihcFZUkKwGKdim85C0oZQ9r0iChYg4o5&#10;n7mDw10h3CUXS4qdJGTFIKCOwMa9ag8CJ7ke7TllBiuxXft3COeVXytdW7FmszAKHK+KVCMqGPV2&#10;SKpcjxtVNVFlBjyYBNv3jKBHQkGmBfIAkvFCo+GRXt99oHq6fvC1Rqd6om5rsvFNdlJq1fINhnYI&#10;RHMMEAiHO1PWGO2I20WkHi3GSfVyk5cYugEcogBbXnJrBuvOXaFZvuUYYVjXaVmGOaiK84Z7BGVi&#10;umZvbA5XzswCHG2yCmAPLdxBhrdJPeJABwR1Cwgd3rrsm7IWClvaN21LR+4p0+jddzU6fGs4BbCZ&#10;TwlRbwC8fiWOALyVt6UE+kJ4IIT0N8a/ixYfBgbBJEheZRQMcE/NI925LfLfZr1lsh2wTd4tUokH&#10;EyG+u4LlcJ4vJbydMB2hy11Ce8pXSih5jF4il10iqaxU8nTcK8TgVW6jsCwWcSbf+einBMHyVxIv&#10;SRo8W+KKUFuTLWF0eN1xR4/7Sn36LUN4NJW8gFLEPVD8EvGHldZR+X2RwAGRPZ7HNdzKUTtN0j6F&#10;cFpLAMW3rfF+S8evfEzpX/6/M9DLPG+z6YRzqLZMWQk1FMp9rNvGZDwf28bcDxzJOELPSWiltKVE&#10;y20RRGkaJQlee5alJUlwDWh0vY2LOikqLynKZkvJeItwAGoAadSsLkNbDXPAhiqpCREdO+NvqzRJ&#10;s6woTccJPIkNyywm0gQkE4RGZ05JywQ8g6fTgZaYEAo0XqOrbTBjNhRcs6vp+bmr20e/fKAjzKcC&#10;iI4Wdg2U7+sqBg5qv37dcX39Iq22abXxsjouNtcAVAC0VUScScgK5KNYaghLI7bPlC3pHoiCxVeo&#10;7guCVSmXJHC0RQJMEMo4OkCOzNwTSDCJEREF68F6NIKpADnaxHCLJ+V2WLHzGkgefFAYFWO5SRMl&#10;Bsy2/A+4JD69Am4FugPsMf8TG6lC8lNaaxFvu2fxMlR+5cAF9KdFI9sKqJgTwZll0iwQBogpZmnK&#10;3GPZj/2WDpZ8YvJiW4P/bSuvHLiY5lNIQrSCoAJJkqsslSmFZLlBMCUQta5qp0uZqYQPlNVc9dnT&#10;vMRL2ubkYPe2Na4RmxgkirInszAHQMXYFQ+LwPeXi8pb1sHS6vfTxXnQA9oBXGHMp6ydU8Z8cpuG&#10;hT1JTJIkkbTicQoZoMepWG5xfbl+rJIhlzMprbm8R0uvfcXk0gCcgKmAjjTsq3zOWkvp7UBizjsB&#10;ti+VZlUItNrpMABrnxH6tlmFejhJd1mx5SqTMk5WksuqWks6YsJjyePFCOErADkMoVp8UQBLLx8K&#10;lmaMdKk9K5ZPstmjZPIwHN4Pel/6nc/dy0+ds5/ZJz9xTn/iXvzM734WDe/H08fZ4lm+Oi30y0Lv&#10;FEavMPu53k+1XjzvBpMrZ3BhdU6Ny2fG+WPz/IF5ds86+9y5/MLv3YvGDzPAAB0/UWfh6Kl9+dC4&#10;eGJ2TtxRN1iMg/nYHQ+MztXy9Gz88Onwy0fj+48WTx6ZF08CqKTrbmFPKn9VR3Yde3Xi17FbuHpm&#10;zuNl3x+dOt1Hbu+R233od7/0rn7uX/151P3zpP/n2fAnxezzkpHh98ErcEzehOR/GzhgnJXLe+X0&#10;02J2v1g+ZSUG2jr4M0nMsBTPVai2k3skKvpPobYKKmDlBvntBOCUaBz7VtCRQqck+Vk9knv4AHXE&#10;GFADJnqU32CogFAExVeW1hsQEAgxiQSayhPZPaIR5aumojefMvBvJtdLDlXGE6LnixMancZf0odq&#10;eU4zEfAJ4AcjSyUlLNE1MBLa7LSgGn0QLYEPWp7hoYroG0mSwEIq7nKe2gYth8RCdNn9JO3/NO3+&#10;WTZ5QHSHgTOQSSqpYpi4EiBBGUhbRASceZ/OjQIYRE1hEKkosgxnwocKqJv+e6wFX3Ds4gNG/MBE&#10;vsQY6IbwhxOhLIdKdSb/mTYJ9xYrMUnR61iscGQpazm2Vl8ieVp3FdQU3dEnYMaD0BQ9jQ0qjsrw&#10;xSlQjpecFwbWMqT2CR1HwXkAS8E/gkuFS3guHTilyiXxNgbL0p2ClO7Rbgy+0YwJdAeeAHsfyk7S&#10;Ee5z1qfp/rkUtGRlS1yAFiTdsXIqVkrbIfiNCuuU/aQx5KJaAxhjTrkVIgQ1TomoioVTZv811dmc&#10;iWro2oefc+AT6LJQhal511C4m9CPV0tvukjWi1yfhpNLf3ieLpnJlnYYmr8YAyZ4bEBt1dfxULrj&#10;kuGP0tED5+q52z1PxieAkd7VvWTCIhBcU604nbPKiKAgRimPpKLp5DETUC+vmHVzfGaeP2MNoZNT&#10;6/LE6V04vY7dvbI759bFc565OvFHnXDSi6e4+CQZPUmnJ9niKlt2GaqtT9P5RTo7y9ajdDVOVtN4&#10;MQnHHffqodt56g2vfFD/hGV1h+fhtB/PB9H4PJlepJPn2Qw9BIjtx+uhO+vaUxYQVjJw+JciwbHT&#10;j1dJ+0KtZW5z6H3GAUoJHIo3jdvMKYXzssHxRPjAFZQvJE0aGqT98GXiCj0Qz8hleDreEsuzaH5h&#10;Ta7i+RllciHh3GCskIj38aUhyZkPJO83bsGgV3wP4BqIk8BmLhmAc3RVLeFWVKRyLN9OANgKQuBX&#10;RoW1A0oBwChIw20afsAZsdFxa48pfCSvLLdmbG5gEa5ItiHgLgHPTRwXXpiaXqw7qeUUrlN5+NeO&#10;Vku333cH/WA6Spd9en0DgxEM+0IS94h3BSBfC95uEDhEVzCkQsICOA+Yk7DzuMEHgac/tmA5tikw&#10;Dx0GmIRs44numr0FqKN1XePo6CPDp4gpOGQUKF5ZcUBc+p24TyvCuMiKUGA/c24xJS8HAqipYj5p&#10;zPw6SaQY1gFmAm/TSE44/X7tHPE/Ab9Y2mnC5TRBQujZ4TMrMtmOfykbQCLsOd5F/HCb2snl/DLO&#10;Fmc4NGb2wrvuR1D6kR0HUPp/E//JB/SNpHb7oJasqtX6UT6/vxidzYfPbIYw3aPRyb6iJQQKcea6&#10;nq1ZVlUkSZYlkJ4C+MoD5LODyI+T0NVTe4w/xWR3Y6nD8TaA+vKBi4HywqwKkyxOkyLF8p5DP0Y/&#10;6anInuiEE9Gytqg1Vvoz9twASICC9QW1cPty4/Ubt0eEAI0/mIh+b+4Bk4h+PRDOELUKOKQfY+4e&#10;MvoyAu3G3tgSXU9BOKy49NIqLZui2V63Y7wZJg6O9PZgcQqXif1WjMC54LH4BYHfoWCGiicE+oqB&#10;vpjzZuP0xPpE8EnkWdPqi3bQ2osXe7RAf0sgNAynSkiAWBgFC9XM6GPJQqacF2JLtE84CsKzBMzT&#10;vgpcWtIi3eTsieQlJhwlpejkAZRuD1N5MyIOEnhxi3fKCg+i3yO9vpdEVmIDZB8Uw9EHxkzm6qH7&#10;KkSDECQB3lI9CKCUjGUVWZqUAdL8CbstpnsiWAVfm1QGsuFctAcu2dL7GrhX5rTdnmhSIEz2QVIu&#10;b9yBe3XPm8/RB5lTTtZLs/PqIW2D21Ucxca6DBz0vM7z2NCdUd/s9sz+2BxOQM5sEa6WibkqnHUT&#10;GdvU2ebcNRCX7zGNmVWMztCV1x9yAyK3RQhdblWgz5RGEUjuXPgciNoRkD0CzLuCRszJBMAcrzAo&#10;gF6K+ooZtmgLXXxJRGp3mNMrWsk+hUtDJR+kc1+GKZolSRhp3YRa4a4SfeaNr8yLRwb0udMn2tkz&#10;7eypdvLQOHvsQAmbdVNtVFpQLK5I1mWxfp4tn+fmOHfNzHMzz0tdL7Hd2HLwb+q6uefiq9xdlvaE&#10;lWb0i8rsNN6Yu1cqV7bIFQfI7RjVPUM6dvSxF2JyrwW3MOjJD0ZhWoUt4EaZNHlcRpF6NN5DuWcB&#10;iDbhvDC63vCZfvZg9fTL1eOfm89/EnQ+iUcP4snTaHIaTC78aTdcTWJ9lVp6Zhu8MQR8dTeZp1ya&#10;m8TJHC1azd3J0Ox1jatL7fzp+vmD9ckj8/Kxe/l5cPWTfHlSO9Avla8dbYlqV5u6PsP2aPGj6Wn8&#10;Jesf0gH1J+KD+gnx1eqc2EDQJv8VIp6BPkrN75wwBpgQ+iLQLDMVMVUpsYSAQFFP0fgjXCZBOD1m&#10;eRW9sAKZE9pC1xc8wz3vQ7omEj4rZy3GplKzhPq4Ztqk1tsQMJV1X4CdWHAfJ1WQD/VLABU0yLto&#10;6gS+ykafpYNPBCB9pvIepV1ATYCiP2cZxsGnOSHoJwRRfRXpJ4BKKFVWzfE9DBZDrolyxa2UPpzP&#10;oHkTqCjDHekBARsG26rOVLvFfRpsZ8kBdI83gmO8RQj8F7xHRORbtHQpXE2ALf7J9Aak2bMFYES5&#10;3BoQmARN/UTAQ5uUFSgC3ZPIqIdEg/1PaE2lti31YAk7RbkH8ODuvrCUsF8cTSePiD+FP8IrqfoD&#10;pD15qBAjR4pvcQbNqq/Iq0+IPxUs7/2EBVH7dGCmxRLtgLF9VdUWABV3CW9xDT5ILCKYJhZRcQwm&#10;Br4vqaekoAsI2Gb2iGCb+IRYXUC41C5SRVCoUkuZGVCr6om2By3Wpzm9iT1CBdFxlTmLJ6k1SqLU&#10;rKhcO54NY00vQ5acdSdMUlp64lyNRph9xCIYE2GujDHnSFbENk2bJM4sM1qMs/Uwmo+sbiccEpQK&#10;uhb8L5Muy435t7irIhsumFD6LIRuqhvhtAfoWOpATX3IcD57Jp7hNJuzHTzLXXEhsIiFTvMOOuC7&#10;pWsC5OSWlsw74eBJ2H8YDIBCL0B+78S9fOiefeZd3iMoHV0ky1FmGoXrZYuu3Ggow3Whj1zD0qcL&#10;IKVwNvGGPbt7aXW71mDkTNbOVLfHS7PTNc+fOJdP/f55NOtHg0dMQzU/pcOwC/DG6sfcLvEkWbTA&#10;whJrUK3og3lKiBhP1vVhmauiL+oziRdk7JCe+5L9RUidlxZMsIKLAgiWy1xFKJyXrOrECAViRQK8&#10;NkmSZH1jtl7iauBGyVujegIYUJpDeni6GvpJ4xjfWszcw3fU8hQriKsS0JfrTko60UMEmFbyzYrd&#10;mEJF+AcUl1RBGK4MZ7wAxZoJRNrESeFHqe0npptamC8HHKM4UTLJEOkk4KKiW4iUuEVkOFZGwoNI&#10;C7E2NW2M7Z/86ngXwSdJQhja9Dn0DjVGJPJHNlz4Ul1zRHSjoCMMXyl0RqUb9sEx9Q6pr4DkJYUb&#10;bYm0K0qDkl6Iy+RIkhupJWWxfC2pacX1bTQ+3132nC8ra8JfB8wF+M+tCtmslEnH65cvRnxW71XO&#10;iNohBeG3SXWSO1Ni/KRbED1jccZlTVdcJnsKIDxOhgCiP/kxIQJuF2JTaBDNqk1Yqe4Dwu8Xfoy4&#10;hyhORhIE0XZP6zD+X34X+JqVnwC+NvGCnT4u6dx+SnFV1O4EKVJ7NyRocK0u91EdPyY6+vUWk5By&#10;oWJXZ77vDhZr0wu3NfR7gQ1Nuq2SKLAXuuY6WuqtUn8FXVM8VOme6tgaXoGxuy5CHaokTl5vS2Kw&#10;ba20TyATQA5CAgXMCMBUPqECKAIaJxOWFME2gWQzhay+GhnGOndnFQufrGhIpHfiqLUmUW1d7KIF&#10;wBvwJ20+/pDZULwBUCgB6vJLKOvl7PONSr8pFkUqwQCxYimCZs90tczNO4cGT8hEeyAQywGIvoIz&#10;cTTb/cpLg6yqt/vN7giNXnegBY5UzJJMIVO3g1VmSWUvVQo6ID3rKLYQRapZiB+mqjeDgStbWaLv&#10;YtataaQoK5OXAoHTx/WcyYpDcGPFkq2BlJbVpPSLebpx+gSHqQHNm6iAKYJSur+S7egJ7bR8tPh/&#10;EiEkykBn0DyrsBN6CBmgK3Xz4novSWXwlYUPwijW6cFUtgZYGakIFWXpgGkbgbXK1kpUj3sJp6MV&#10;0xeFc5pkwagti8RuM5MTjUlhkRsWtuGIaOLrAOYx1LlFdL4aDkMBAdT3aPwGZwr/90zCJB0gt8so&#10;8wJ/waTH4A+mHu0T7QvtBTW9oIH3+lWwut/t66J2Vo60um+Kss5BFU6CmqrZ1M2mSDaxiYXAiMTd&#10;dlM1RRymlhEuJ/5K99auNVkZw4U2WIP04dqcrN35Oliuw/U8WvSTxXkGRGH1AeEYqwxECqAO+QFX&#10;wUDFSbJxc42m87iKvMK1UtsIdc1fLJ3pwhwttN501Zmue3NjvLbnlq+5gRkkXpJHWZVV23qz324B&#10;rXdVXNvDOlhVvpabkwykjzJ9mGkDkj4o8FPhQDeaNA5WEzmPxaJMpoDWkKgW7R+iT3mBLeZZiuuK&#10;gprZQJLc15ANFy6rN1vCv87BicCsJCpFFjqzSZ0mi+s0qZIYL6omDXZluC2iMvAi3XRma60310cr&#10;TEQaJE1ZX6tNFrHYo5MieH4d6ZU7z81htu6my4t0cRZPn8aTx+nsab54WqyA/DnGxh2m82fx/Dxe&#10;DMLF3J8t3PHcGkyNzki/6huXfbvbcwc9bwjF+iqaXKXzTr7q01KHn2opUsoINLqzntCHkDYx5VpJ&#10;IkrEj64YslhcXgxZ8vs9pk4gIIotkICmJoSsgrjE9PTwkOr2QMBOrUsn9ULq9zR3sB2lGlJNVJoB&#10;YdUl80bQxAdwCEwoZsPFCX0vReWSWLgBdR20Q2WCN0KdLcR3lEBIvFjxXMHPB3gJXEQC+n0iyJlw&#10;F9obVVLlvyqZIZXn4YaOxy7VNYUYnSXtDEkoVgsqkZvWO1Ft+dvUkgE+0SugFLE9YrDUUQSIEslj&#10;IMqzVwySgIKS3OgLOqyih+gtboT2gyGz8/IBUA00wdQA1N1Ha1CqqJ6GDtTuyl5CpSuYefVpNqRX&#10;bWux7PypslimXbUT8SkapJ1ZmcWgeIFjQMvABtR6JbhLDcFbQwlj9+iQfC+fPqGaSMVXSjVQ8wby&#10;mQqWo70L1AJ1ZT9vSezDtL+J67gAP45asDGJ2xkiD5xZZtYRZZQFOalbU691wW3cLsZ/PoXMJKJg&#10;hlgKA1qYPiYgp3xeET7JBkGLK9rpEDATB5VnpUuso2FprcLF0uhOgoVW2DoBPG50hQ9Q9zE0gBmx&#10;H4oXXxddKsx5qi9yYxYvh2bnyh30mZSYqudlpbYYZAuAHZtiLFgv7CRmPx0/jrpfGif3o/5DGt5H&#10;X/IrSC/Fnkl3CITAbeIlOrS3dYCp0VJ4WrEHgmX+lecgfOZmCreWfoLZ4fDFeskSO4NPWqgvgcE5&#10;a9s+CoZPtf6pM3iWDB/F/Qdh/x6pd5/U/TLsfBZefRJf/Tzufpb0v0j6nya9TxIIz/DzdHgv7n8R&#10;Xvw0vPw06D/1Bxdu79S5emZ18JLBq0PQDonavDJrH4jWS+7vyBYPzeM0VHbzVWc9GSQzGSCYMH1U&#10;KL+D2TPq8YCgQCmQIgqSpK2ilVVKB5vAG5LdVCEiziYwnmA58QdW61QR8Y9Lt3NuAClhwF0KCnIX&#10;Q7z3KVoOAKSIPf1IZSGnmyQt/TDSbSB2a6T5SzuxwyrJN3lVxXkRpqA6KSRIUmxrBZ14mwgv9pru&#10;smXrDXswux08ZpW18+hey3cFHgfMKYsOaPNg7WTHBMhR/gGuBHeRnyJdlHCVw7xFVoxAZoI6mogV&#10;8jziN2UuFggHDhBhqlBMhTDF5ZWcJBPAE8UHgcFMjtX2k8bbI7VZlF4hSX10l9pvm9Aj/pQ3FZsV&#10;Oy3Hriar5UOLwxXJNLE//FMiPvDa4fLEMhHPahAGBXyLD9KIiua93VUhNYTbJB1Am6oRPqjF/Hih&#10;iaMySQF+NRFqt4WOA5gRvgfwMyc7R4KxxRmY21ILbg3gLQp5Y2oDeSWqeIeW1D4jVwq0tVZb+KiO&#10;X3lQ+tf+nxvo+vppY10yvjF3N3U5thM3rcyoeHFwXoXy1jeiqZNudnucpMZ/OPBnWjZzNy6ral8l&#10;hBkW63nuUu2FhA6KdY52OYAfYJ7GvmIumeknUHCp0dpXjHZjRiXAku2L62s0OLOThZPeedDtg/Y5&#10;KqMLpgwVq1f7xeFowiUUVjkvhk1ooFXEqDyQ9hhaLP1Lj3fhAh4CRFVvtxhLxDRO1pXk82RWpDSy&#10;x4YXZcUeKiwDR+kzTBsOYDnwG+ATkHM4YxkbYGOWjbmSnElS+UN/2rD+hyp82gYTkuHJeg+4DkAI&#10;UEqXXXqcAo0QwhG/veVQo1Ykf3ME9Jglq+sY2IYGLjAZ6KvweB7Hfne9a4DlgPo4KLe3yx0ahG8f&#10;vE4dmAtMH7NAoREAQrHTtkGtdFSmgytZwWxPRJIzghP9hNmhGM/5HEJFF1bO+MNy/mVjnGHgh1qR&#10;UgLH6RJaA/Cs7lezT2mNJz0H2KYUqcBLd9DI3gEL+dDDWWMcLwGzvnGJvQHdr6tYkI+ybAvhM3MR&#10;o6sVui0GZAMCE827bu8Z7YqYDgPycK58BNCx2r6EeEBEZVwQV2/j48f+HI9m+5Ch6+vZ+QwcUosC&#10;jwBCBg9fEJxzIwM37nKPux7GWTn4XxUTKQ2Z6tnt07CpPW98SeYklmcwVrEagBagMdA9Y6zNziej&#10;J8PBo373Qefys4vzT85a+tkZ/uze7wwe94dPBrOLqTE2fN3PwhSQGB1TU8fjRiLagzPY4EcaP8ML&#10;+g/PPmOmMUlhvcucfZ1Jf8RQD/l506KTrip5kBV9EAPMPv3VLTQuXspndP0dqdo5f1wM/ncx+Rm4&#10;Cox6TQdsMGfBnLrGWWN3sF6u6wj9U/x8+3G9LSC0kGdMEPA54fqrXcX7CiexdoDeueeSshaxBNzK&#10;DogUzvXGQNq1eZWvToLh4+XTe/3Pvuh/9uXo/n2r8zRfS11i8bsWm+2SJZfoJA/xhs6BG88oMMoL&#10;w59tUzAw3RZxaYyL1RV/QQlaFqU+xJ/0UZw8TEdfJL2fJV3QJ3H/86Bz3z5/qD1/tHz8eHrv4fTe&#10;g+n9B7MHD+ePH2snT+zLp0HvSTpkeZV0KAF+nf/NfDOX/5OJebp/nnX/VNKNfgqYwYhKKMrEjdTI&#10;GV6ovFWhdEK5xO83UU24gcoiXmqMZUoiqFy8t/cTADPo4uhzE0d0SRXfwkpnqtsCOqtJiw10CKg7&#10;9Nssqk2aQvEC4IFedUsdvCGVVwOaB24E9lC4rlhIjhm6/A2p/qK382eEQ3gEcDKNk0MoIsrsAzUO&#10;ygThJbR/qNFAiWKNBMQVk9enGXP2/gmIhTegZON2IA2q0cC3doPBUsmDkgQSXU3qSTCHcOiXxogG&#10;THCv82f58AvoNDVwZuzXrgZ8AozBlsHqiz9OLv47CU9hDUyg+ifp4OfJ1f9K+NX/SLt/ChzCTirQ&#10;wvhMQCMadTkR3N1/Tji0PKNeRbvBUnFDrKB/LkbRn9PIOfy0mHATAfASan1pkvOAT9y2CAHwHEIF&#10;WgIvgfe2Rb1l5pKWqKkf6TUTITlOJBMpo+/ovMc6DdTtGNzbp0UCmpyJtUBEuuHUz/Aghukq8z5t&#10;rfeYyVbZvXkSUvc5vYvFFRkjRQu5SstMDH+fbsM4CegIIcTEEd1JCiWAuv5PUyyBHuNOjSc/n375&#10;pX12L5tg4GIwp9UFi0tUT/QE5K7K+TOl7hezk3T4RTq8rz1/vnx2Xnpek8R029Z7YNFhllMmXo5D&#10;cLuQPKvparA66XDgKYCTTjeE8b1i9DmECl3iMoHsGXg5W2hB3Agp4ZReLBBnCTWX4hE4WDsQHnHY&#10;pqLMKZ5LiZflCRd76GGlUHKu/iTt/zyfPcef+eLMmV6a40t6HJgTgCi0fBOs+HpqM8pCUyc2Xpym&#10;TOz0oLJpsay4dyMW7AQAAxiAiV7QNyAHYkvwEF2lx2Mo3Cg3cVSa4+lkWsvoOC7itztPfJ3M4Equ&#10;lzaIlOCBzpBSFouZhyfk2+R+iRUNGE+jlgpSOGS1Jb5VzghifAMP290r2THRB9G4s35+Nnt0Mnt0&#10;6vav8vWg0Ab0VWZJW9lC0pQ1jyIkpjD8y50IeQ88QwtqVw6ARMVYbgKp3hm6W8Iqxq/uspSIVHzL&#10;X7s0SGXNd5SzQD+Z/xyLS70h33T9t0zvntPuDmEgEODKmmDsL0N0afaV67+Sjvdi4XA3MLTBTLwf&#10;Su2q8fRdwSKi70pqXLf6874EacQC3yTJnfOvJWa34s8TE9ThN05NJTSCVnv4qI5fdVD6W7/1W+rP&#10;3fWLZrufu1mQ1Vm9XQcF/oRoWVE+s4MsgU5PN1fWYBCfum3hlnlUFNnMjtKygjpIXVhZdajTS94d&#10;QpcKqiFdGf0xo++AN9wBPVGB6HCNqPIMXvVGTJWUeGvT0PRV5QDUickos3YV7XtAmIRqu4ZYNNag&#10;EyvUoTRj/MtH8+mbfRnsioCmM4CE3QZqN+AirlHDvHPgll3pc1yJRp9SMZRxLArd7Zvr/Q5LFbxY&#10;+xhtc1vKMTQ+i96/NNvSFJl7NNzRNKcgJe0wpKMSL5Yu9lwAZ9vQBznQGrtNDtAwuC1pjG1hc0C9&#10;nFZihZyXRJh2h9UjtaeMhNRp/qIpkl6aFzQys/DsY9Yv1Z4BCUCh55TRJO62TqeE0BL4ShO6xJ0e&#10;Uuby+mCKD+hGy4T2EAk5ECeLHrkxWiMPmf92ANkgyKQPKsGAJDcO2gDRzdGRmHIlAnasXtMSLtvF&#10;Gj1d/REtlkCSuEwJCe/iZ3SpTIo8yve7PfrUck8OXIaH0uBc+sDhAPZ0ogZPgEttRlxv/VGhnRln&#10;95PJF8XySbmGWvYsnz9Ihp/EvZ/F/Z8HnT/3zv/MPv/MOL+/Pnk4f/Jo9ugRwMb82ZPVyTPt/MTo&#10;nDvDq3DWSaEX2iNgVNrqlfGfvr6KxPnZY0Ayvm2JMF5ClHEZ68qI6VIqfzI6dHGvXD0q1s/jxUU4&#10;67qTntnr6lfd9WVvdX45P7mYs6LJudHpunMtNKzMD4oorKGnZsmmSLdluqsyED5si0TsjVGdBEJh&#10;nQZNGjZpsMmCbR7uimjHeaeP8b5SCZAcEAUMqxWrQNnb6ZE734aSD5nDYb1i7n9Zl1JK9IuCeaF+&#10;VjKL8j0GrwLAMxHUaYWBSInafPynxeQn+LY2LyhRKty6ZCCxkofrhh4WFCGa+j16GeAC9CFjADbN&#10;4NwkmjMhGbnHarQs7SOdodXdPKv1p+SexPpW+MxSNCelcRXPr6z+1fr8Yv7sTLvsBotZ7hpVaG4i&#10;vQm1ylsWzry0p5UDZXrcYKbcAWfExNqhfxSwaAY1fc5qkExmCGjBoDiGJjKSKnI3KUvJQQ2SOL2X&#10;CdiPEIJmQEDK3FzFy1kwHrmDodnp6pdX2vnV+qy7PuvoFxfWxXOC2MHTaPg0GjyM+/eS/hfp4LO0&#10;/2nc/Vnc+Vl89dPo8mdR74t48DAZn6TzSyqC+qQ0JoUxBnKmTQCEHkJrX5xANWQFf3TS14mmgKkO&#10;RlplFIVi2jDAUjLoGiMqqYy9PBP/w4N1BQPkvrjKq+miNUIOe0p7LG04PTTF+CsAUSbkiFlyI2Yh&#10;dcJRAFfopgwmhKqtcu26om232/xQlGvfJHhWraFj9oxwbnkuOJb1IQUjSSRnazSm7ZTmLGX1BS2V&#10;GfCZGBIfiHGMKX8BooDEaCUDVrfwkmSQmGzPKydq8TRG+/TOBQZDa2cA1byF8PshI4qV0yygnUKe&#10;4p0rRtQ/aWvh0GL5UCyNlxwCbSy0nNP0upLUSujb7LFAQd7OojW0nEuhHQAVWtQ/z+eQ1S5ZCj60&#10;7nbKK9WixRJsp3kkhYypqDlRWBV8FcIHquySwUVETmLqJKzuYHiRSYloxGBhjynFYyoxtxi4iknG&#10;1E8fc1thTUc7WtfHDKgm52mGPXoIgzMSRgs5AdjQJN+mu660XjQ60Z8/0i966Wqcr7rp5CQZP2FK&#10;IU3smWJoAueJu5ZYWT0anCEb657XPddPHvv95/mqn+uLwpjicfQ/xC00x0H22uHHhuPN9DrOmigC&#10;uCKfKfADdB5Ispg9o+et4D18CyyKR5PPEIn5UzwL/SQkE6sO+2z0mZcI5wmhCYroJAmhJRij1Tob&#10;3acQzp+lg0+t7pdm72E8eUx/eMnwDJGjgRpyosSDW0ufEfmLl7WkF5YavyJXFE40y3BuWtpp/gIA&#10;Uz60+BfDFCOY9FyK69I+5mESAQPqolmbMZTyl0DCLRI9ntVZtiorD99CSkJqgFK0zDYdemBiubHN&#10;l2+ndQ6oNfLUn2hN5RyqkxL/NlnVpFUZ5bEVmmPdGGjO3MqcZJO9U85b9g2dUTto4HxgvmUgLeaR&#10;6w8ZhlpRJ8jMEiZaoxRhlWkY1654t7y7bZut3ZWyRJIAUb7TVAJbl5toYtxrPWb5olDZrW5ZUEVU&#10;+BVIZQAKlJuuqZIGsRGSy2ZptPSPQbBcxaSED2WcKqUaX9FmaE1xgYxaTd9hBtXMKrbc0GHh36HD&#10;e4DRofKiwNpBnzG69s1w835oXxEUD7yB+c5Z1KHD7nEfRFlKuV0i7ShSfZPutT0EqdeOomNP2n4S&#10;xN6ZCCrfJSaRyXjfMyJ3kyV3FLyP5fjRfffXd02R5ZnruY5jbHLfidKJ4aZJpLtemCS7bUNLmgJX&#10;gD1iLWHhtCLXTDOLXfptCvaATg9cR2UUIC1eEf8oYkihT7RG391bLny8ZQe1soi90NVcfWSt+6Xd&#10;Z95RwNHEuK6zawKSXArPXEHR3IsHKdApVVLJcEvnYfECpRkEd+UWGlVKKu1d9HUsqLZWIa4ndFEW&#10;SAWhIbKvSC0HyFS9WZ3aob0ss9AI8qIhB8R8SoDUNvJWiW9xF+DTlol/wAHlPIx/aXZTbqLtlfi4&#10;J3qnQU88bDFMYFdB7Kqfb3/W+x7SHrun9Ht5xAtmJJJqmS3AY5894P+NJ6AinAsQBcPtXcLcUYRG&#10;3gBKP6aAftcgYDnOMrAobYDyFByUGTkjCZYkDdUNSmzrowqqxKgbOjajKcJgiTYkGGbS11u+zeAh&#10;8YZEIQJpuH0xbQ23PkhQXDili2+sEaJIwlgKCVtboR1mVHoBycozz60jCdMluvaVhODpFBjArSJg&#10;QqbMUqKIRrZoCrO/xc9ekntO6ti5q1f48SirJjQ2qUujPXcfIJ9qR0AcsyXAlWOkzIh3MVnC3Qqc&#10;4bPKkFs8WDXsvBoCqUWqwKhqgC0Bt/dB+Kz+VTY98WafSwgxlxvHm3PurjFfwkYOTRFnCh0LgSd3&#10;OX7/7DoyK18rnGVuzWNtGsyG7rhrdS/1i3P96gLg1hoOnMnEXywiw0g9r0qSTVnsd4y4xvrdbRpw&#10;oM6KIkoyL0wdP7Gd2DBjfR3pi1SfZcY4hzZpArNdVvoZi+6sHwPnM+CWPYfq323MS2J+xr6uACC5&#10;P4J5pAyQMxgmsGK1lnBxu3MYOGE8oCCQJEuejv9cJRmmGZMh8SwgVK8elOsHBMBAuZOftNV6Fvdp&#10;igdCDlgRStglAb3ccMG/zLkNqUb3gJ9r4zlRqyS1KpZP0vmzcHxi9c70y3OrB/DfT/RJ7S82wbKw&#10;pvFqEC36wbwfr8aFDRVEbD6EZPSzZdW10KZaSScxJl0keBMHTvqS0RbBSiTUg5UDpOglYsA0oQQA&#10;wFCZJsRlTGOr8VizyoL6blKVSZMmzZhfLsoKvLkNM1wsvNHI7vWsbtfu9e3+wBkMvGEvGHWj0Snz&#10;kQ4BMB5DA87XvWw9TrVFvFpGi1k0HQbjjj849TsPg6svo969ZPg4n50WLHlymk0epsxcCgRCd9By&#10;/qykHQPQ9Lwk4GTFUVYmpDIHMADVTdJUEGMDTEJFkxgq+mhBISMHamh1AFeEox1iS6XiA4qwtX5t&#10;SlJfnCSAJOojAmS3pZKKQFw6LhLKMtkSEa/CxkRTM3JsLcGHQCD2lHibYWx4uqPgLtNjADkrt7HW&#10;3U5qsnPKCInxL6AUC5Mw3PekBBBdXWCY5L/PSF2iYr1HNs4PZlJWyfsUSIyxTytcz47xK/qR9hiD&#10;uubmBX1KVXqYBRAd0SwACcEqwD+fvqahIGaOTQgDPoOxrHMzfSIGTEmfKw8itqFVmYiOplq0YM84&#10;uiyFOkjrn0AI4YlUgJCMO+Q/8BgniDUVeAbjFd9y4EbZhhhKNi+WWiE0ovlLfBqPn5VRVAFUEJnD&#10;JMaMJWbSL4Bz/kuMx9REIjBEXNyskX2QS9kOuA+47l/8zHz6c/v8fjp9nsw64WyYLgcFXZFBTMuE&#10;u+hby+0Alp1EU9nkEcTY7lz6416x6ga9p9EAQO4SzVas/iKOl/YMINbvPvU6T+LxiUwQs+YeYtIY&#10;mI1h1jIL3HfAwCEwmF9zzNWa0KFRgUD8ieWJZQjZ4zQtTmkJhLTLYpQ4ula2a3tB457WCdcTT5v7&#10;iwHt0noXAoALMKHkMC2cF8qDHYuCqxsCjLuEn5QuwcMcAsSVOXKo7m/xQpDdIulbKDDgiAFawq+T&#10;44SsjKL2F/BBsCvfM4AQtCKKzyeaIppdymKxaWlME/XtW4iClKapPk/sAPpR7sVNkoEyJ/CXpjvV&#10;vLme2n4VKovu3dvfTrgFnQTCQW8hjdsE/Tl8xeGzrkk7EBk7vxLEyPULnnBdM+UvPVHVtx8ncXa4&#10;JcS4bjWDfCmx9IvPcb2Fq/hKTbqa95YIpzm54kxLOjjuEgwH4JhP0cVPknjgC9huY5IpZm2uXYme&#10;JXG/Ep0hUebldcH9QZUyd8K1QAdgRunjK0oXJoWvehq05bdApaESyzZ7IvtHgmnfMjQMofY1unxH&#10;7mvlikxTA7/lSwxVq1V5P6rjVx2U/pW/+le9wPPDAIjUMhaGPl/YfhBFWyivRH0hFdxMNDYosk2R&#10;FCUzD2VVwRTY1PVxniCKirhk7oEWzswuLxOVYElpAzAJ+EF71xb4JMmhPgVZGoZRsJUgNFzJ+ijK&#10;3XTXEIpI1lZajcKF8ttUEJS6Y7yihupPoFzy32gJIAGwdRjgCzwIDwXwoN5JG0tGYEy3SQX2FG6s&#10;2XN2O1JdLfPYj5nAyU+L3f5W6ZoN66wSthFdo4Xrtn2MTjHhxV5d/F4HQco18AmzBAkG89AmWj4Y&#10;VKWfe9VPoPS2kwQ8gK/MP7w9DvntB/E8+llG11KSBzeynYr+k9f0+CXI50Dk6eCM2F2ZlIgWsNwB&#10;l/gsgZT4TJyWaNx9oG3K4mcmZNJEVFjjsbWYCXTEv/KVzAKgHQGSyqUU809h/mFoTDmjWAqgJTNu&#10;0MmZAO+WRN0iyRVMuvPnnTOHz4RkGE7lTOPZaTR91pjn9foRbfjKVdjpstyRcbrLTABL6WQCLtFz&#10;mKG5UtIzJWYGFKT8o8F2IIJCGV+tE0r5Q0Am1SaFEzhZBesCCIkAE4iS8GG5Axtx/jbhYv6rdnbw&#10;OInTTk3Gvh6zIhGrY8kocyWEXBWGoUcDeotHc8sgxRwxxRFt0TQYEujiq8ahBbhmbjDaWoHfKjBB&#10;eyzpdsV9mil8Ow33I8Q5IjP3OT3MOdImpeBtq31TNkVWJXEeBInlhLoVamawNvzFyh333eF5ML6I&#10;Ft0UmqU9qh2oif1Sv8iXz1P613WS5VU074Tzvj8bebOJO5260xnQb6hpsWmnrpf7fhl6VWhX7gyY&#10;lp7hxhmzfzG0GMhnTRBLs/8VfdGDCV0VtpUs8HYThGs2dxiTbF+JYZnJhHl7DInCmpWLb70HICHy&#10;WhNfX3CMxt45Jyg9JGrCGuTelkTJ8incrbve7eq8Stw4tPxAdxLHZ1Br7ALqp9okmk/8ydQbT8LZ&#10;JJ6PkvlVvrwQexFtEZIHn7nva2bLYOlwAFcoEGqPGb+sjLqhHiBBStQPGImnfNXk57l6/QZz649X&#10;4sceyihhIVUBRW1JAFqWCHvCOk7LIIFmGWt2sFizt6OhN+z7o24w6sSzXroclSbr5pWOluuzbDlM&#10;V+N4NYsWk2Ay8PqXzuUz6/yRc/XMH1xFs3GyXmamnlt6YS5YHDXEEEyCN0HUVP3p1NeWzaBGLjq6&#10;AjkCNWkCJepTkVrcmJeaq0SJzIkCjYpQCgBALBJKJW0/BxY5A01OYWBwVeUynTyC3k9VSdR9avyE&#10;Z6xuJ1ZK5iIWwMmnoylyG4AN7AIaseblmkmPBZKJqQ0dZoAuETjZyA2FNQO6GKMruWrQGWjJJHHf&#10;NYbEG+L8ScstUfelAG+6OALP4yuOHbodNDygQbRDayG9E9ETNi4AmxbIucQ9SsIkdQvxs3AJHCYz&#10;BWgR1gpD8CBacUf3xBZ3j57b04dE/jrDetlJES2ygtscUyAiQfLMyCopl5kSlo9Q08FiHoxDFhI8&#10;xoBS2V6RUD2KaBtQJ2UhBMjV5gTnqWTT1i01RfAUjvo5s+CsLgikOeQZRD01jWC2iGfdbH4RDM6c&#10;q6dR70E2fkA0C4ajhxgpO8OiO6Da10tj7A874aSf69NoMQ/ni9zg1AsUfAZIHPXuBd2H7sW98Iop&#10;ndtNDYlb49IjhzVuTyhTPMRGvJprZ0XuifET13NjApyXorVkPrcP2B9ej1mmLj7hpgOm1RixZWOY&#10;6wN31tUGZxggeC44fwBELVblNvKZawEQHRdA9kD0VphAorjMY6nESDFg+iKR2wNIUMTMQ21+Y4w3&#10;M2buclpYM0odp4AbDdIxMA1zraFNwQMHSECUQriyIyRg1tnbVMdx7vqxbgdLI1oZqWGWrtNEUe6G&#10;ke5GmptafhVxrd258b2I6Ahrlos6psE/Yk0URRgy+6mQFRApV/0haDmN77TzURNGJwtHQDWRf8y5&#10;hgB8M97eJXCS3CYDmVqMLzfoDK9c9g2pLfzTjoVzJ1NMaZSJ3rXlc96fshzvB+7V8iX/kgC0QiJy&#10;IlIN2Y5+BKXf4hGG4X/9r//12bNn7d9vPtI0/Y//8T/+f185/vN//s/tFYdDgdK/9Fd+bWglflIU&#10;aahrc1sbbnKv9T4Fia4mtqyqKHMN19Vb6DwvXojBh0YwXCbxe4JVaBjcMc7wLtGhFyRFSsTzNsxK&#10;K8Jrj77fNKXtN4JvA3wrqiEU/ZTl/oF2gDylhGljQR9lUCgT7UpdxAoaqtOt1nQ3JWDIbSqUAEWZ&#10;s43xiziotWfl4l65/LJi6uAOkS1gAHMmgcS9UNK0bFgS4xKU6heLed9bncfaeWleNk5PbDJCKkZU&#10;9Phaym8wqAw30usSij4ws+juACQJfpJHuJKoIDEkWFSQgwJFAnJIrRdiAf2etjWyCPwhMRhSMCEV&#10;X5J4/9JEXPF6AHtFuFHBe06BIslD20bu9WlwoyVtdN0kv7gGCqXdmM7S/hSqPC5DmzgP9kMpp/2Z&#10;3eCWAaPyBAzLFCsSeWjpoPQraruqSIkBE/NwgIRzxJmEhbWMF33eMNsTToL/AAksWLJ80Lh9gIRW&#10;VI6khIdJsLhFQiDBHYHD+a9LeDqmidl6UreMgsQE+MSkSDUgcBUdZvSpeH56Q8wj0Fq5+IKezOKW&#10;zKnE9Wp75aXeSipjYBuSOim1diDMBev3SJszZd8jIDSUm/QjWg4hn9b5hil2JYeQRDOik8Cf14Uv&#10;oFrBYyU8B/9VEoVHTM0F5FMETJVHaofzYpPxYhLuepmUHN6SRl5PtCnj4lhuFqzQy/MuwvCCia/S&#10;DeQtGBM207bMrSIOB8tHDOmqt8R7DD2d13a3WD/PF0/y5bNsdZEZo9xa5K6Re07ue0Xgl3FY4Uca&#10;+kpRbMt8W+U7UI1/8U5IqzhIHSdYafZ4rnWHq/Pu6ryzvuisr/paf+rMNADjxLZye1Fal9XqUUXv&#10;9Au1cvknELj2jMHejgrtnoh/75QVdMwzTsfyPv14CX37dPpgbSd8OySSp8fvM0lXfg8iUc4+Lac/&#10;I80/q9GseYq7WIRWCFNcrqWOzvxJPH4MnTjqfhn372eseHGRLjr+8Mo4P9dOT/WzM7ffSddTBTyg&#10;pCq9AVo+Ean6OYdyaSvMA9AyUFCB+AdqrhjccA3VTfxCF+IcdfTOEltZu4Xckoq5qsSB6iWnKbpR&#10;8ZbypesLqbAn3lbbom7SvApcYNRsDZ17noPVbpA7QeZ4ueMVrl/6YRVEFabSnBfaoHLNTZLWYZTq&#10;62jS9/onztVjwFene2kPxuZV17jsGp2x0Z0YnYneGRmgqyFJfe6MzO7Y7M+t4cqeGu7CDJZWsDLD&#10;tRktl9FsFE0u4/EJq1AuLsDYckkDFDhDuyuBxCOa6Qaf4l+6m9KUSk9jpdMTkWpdAQk0VBazR2iB&#10;zAT/odwor7OibGJf4oS7DW4EpFf6MQjXgLfi/wZ0JPhk1XoXC1zBrLWaWQptKRYkQDDAe2WDAKhD&#10;/PQiNIsZBBQk2pxCaLsEXVLmEdOKLhFGijc4IBlUc7YGDQzTJI6O7Co/lGyKFjaWFVGCQXsFmiKS&#10;sdG3gl6mXxADG0wTQkzrrgkUGTPJwNd08Ely9SfJ1f9Ou3+aDX5eLk8IkES5ZHRl7AO+VlLHlehX&#10;EvAIDp/IU2z6WjOHTYg2N3gi4DTdv2nNJgYjjl3SHouLXXEKkKBlKppMEG0S6jMB7IhG3SgoA+Ki&#10;ynNz2zT7E4hBFYrRmFsbku+HgBy4ixUgivVVNrofDR8ns6ti3Q8YwfjU7z2jDRmwfHw/7t+Lh4+0&#10;508LjUlE0QEIAwSghW3WhLBTzLC0poLhAK5LSQ8GXC17Hwpzgldi+aGxvfEtjBFclRBowleKE2A/&#10;twxw7yV65c87+qQfD+/lQwmy7f4k64M+xbcl2KL16bKLe7ltIVms1gy1JYFdEtfN8XKvZIl/ieRn&#10;kGRCXGZ8USAtCaooCLAGQ0oUjWOy0g9UHDx11cI/OlK2LpTQw+q0DDXPGuvWSA91r0qLJqvqJC/D&#10;NDWMzNSrKN6k0lQq1lclw7St2SyO4jHzqmBj2bZQxL2MpUy00ZrLaCgLBLRoJSaauxUiM+gYX1kM&#10;rJUOq9dUW9vz+IL65aFqg2Wilp6Ei7O6kgwZfPjQ48WzoGtDkPgyx8/Bt/OUN5D6TZHRiUDypdrg&#10;A+QB72HI6p3r307SWiOx4njJRGj5zgW36UdQ+m0d+/3+s88++53f+Z0//dM/bU+9+dB1HVf+9VeO&#10;P/iDP2ivOBwKlP7mr//ats52TV7kqRtG2yYnztltiItE7/yLFy/yegPg2uz2+2v6ZLb3f60D6CbI&#10;64WX5c12f41Hpdtgvq/o/N2que2h4JDgHybaKWmY8gdAJlCR95JLplWUcQ0/sLfUjzeFoM3ZNhOf&#10;UvpGihGPaXvp6knLKuHlRU0D0QPaxJjz5rk7P+0OOvHqtLTFdVDqagj8SKj00zCylQQq0NHF9RRn&#10;7ijrNMvgpe9vk7UqEUl0Ea+3TGIUbIGCRAMW21rMaq4c7AH4tfTNDjoeb4hIgbT9KcD5NtbxROjT&#10;gOvsMF2vX2A4+IomIOYcmrKHqUnc2OTAIRgLJIP0LRxtP9sD87tv9zLI3h3OtFddb8F8zBRDXtdP&#10;autyGy5ogJW54LxICiu5+NaBJonemXrnuqYP8F4MtrRbBnPGyhL7SdqnVOWGpaEMMlPnVWSHbSNt&#10;J4+yJ6IlM87pFhGlVQ0iwWzDysX69ROneNj+oeaXbR4gfSs5ECFF8qf6qr3sKB5fcdDbOTXaFj7E&#10;3LFRGtI35GSVQKS5+gAmnQ7x+eyzcvbzcv2gcYE5F4zHZqQrUyjjsl3pH/IGY1Aylpsh3OaqGrsa&#10;Mk6+00jbg0JMh/drvJFA291twkm8Bl6QmNOLmaKLuAqdxFwF86HVOV2fPFw8+nx6/7PJvU9HX3w6&#10;vndv9uSpdnFpDfr+ch5bRuY6hW9XgV57UPgmYuge0ZRNv4Al7cz2BYn4k7m4GCgrGcXoObz4olqy&#10;hi33rQy+WOr1wxpnKHuArD3mxGfEpi1lysM6ipoobhKAHCbjYVUM0/BGI+C09enV6tmJefo4GJxl&#10;61kd0rGNwTlKsyRJrM7xM7W3m/iclkqoIBlREB5HuwqQrfgSOwAq4rnH3WuTblq0dAEvtVCHbb78&#10;e/9yy1AfJYmOUg5iIhBo6pW7kMC/juAK8U0VsyTV0CTBkGvPolczHZut2nfqwK3AatdkttXZWTp+&#10;nK06+bpXaKNSn+TaAH9my6t8cQEqVt1CG5bmtLTmhTEuJEksa37QBvglzVnLUyYKIlKiQlyajJtl&#10;I4tOMr2IRqdB/8QfnPj9U6936vbOnd6F3b2yOh3z8gpkXFzp5x2Qdg7mX66eny2fPls8ejJ/+GgB&#10;egR6uH7yaP3sqX52Zl51WO3j6ty+OnWH/WCxjFZ6rBmJaaWmk5l2uprGk/NkMchNvfS8KggBy2W6&#10;gwNqpT82zXSYCIbX0oQlSFWBCgGcaUwEiOGI7Y7VIIFSiO4wTEAjaLRABTRKtMZkiBaQEn2SU9lK&#10;eI1UAFQAKwLZAmsJgnpMZ2CWuulXyt7LbY4BGyQs9GirEWDAe4safUOH6Z7K4kD3WMOm/7Ns8EU+&#10;U2GuzEDDrgKfq8K8hKxS8QiPW7HoKwQDYEz2BZRTnxgAIQ9MpTMuxZkWaPB4Lw22eNz8WTp5kk2f&#10;Y9Ixfevnz63Ls2w15AUrln8gJ1kGg9Z4ot85nXVLc1l5TqKb+tXYGY0Lk9s6hT7OtJnZGVQeXehl&#10;b4ImdzyIFlF00hxh4BvCfujQ3G6glVhswjwvs4NpEgO7eGXjX9BcHIOZ07grqaTkKyBJV2siv0oz&#10;zwl9i5GrEACMHagYnadPMpAwcObkYdZjaR8K9rpDQAsOeFLbKfIFUnI2IRXoMLc/PJ2hszgp87sp&#10;6zDMs+QGbOA81j56KxyGyLEcFA3dziozVuFyafWn64uh2RsHi3Xph9us2GQEopscyPAgMwxOcVvE&#10;eBAhIfwppHa+WkIPhejiIRsNkDQgVXnncLrxrkgTeqKGDq9vB3XT8vFt8yrxAt4C7SUTf9RYvXZk&#10;dGI6xtvMW7HIM4ZJwkP5loOkMXSCLutH/3zyn1JHb1JZcXz1iSspJ12MewoS8zXYLqLXOqS8F2E6&#10;OBH2bBOFaE24dzP8Oxd/cwJvm8CF3PIpinvfzoPei1Qf2v6wYyxwis94AXKmuLUaiVR/lTCQmi33&#10;4Kw3XQxlodVpPqrjhw5Ky7J89OjR/0eOrwSlmANN03Dlv/yX/3Lw8rFYLNqLDgcuZqKj3/xNaHmb&#10;7c6Ji81GsIFoydC8ofFlVT21oryqoQOK1viedLCw4UBzUVpMTL9pajoZRovrTcFm5YIDiVKuwB6U&#10;ysIHutvRfNooRZY+ipkpnwlWhZSC+zoCfG2ybWrRQCopVTmuFmDg3+31frvdbd04m1lhXUONFkNi&#10;FdHfj5VmgF17m2gpgA0gJ5Kni+XW7VWig9LKN/+CRhKAW/OUZkng4WRNb+EqbGHejqCLuEuiKKno&#10;S3mSXWI07oC2svmn1fohNHs6LW+AdnAZCZ08YDZlQW2BMc+ob0Wh3xUudV/tMVDcXlmlcDGYeWcu&#10;voLag/r+rq2QsSeWNmhHEgdUQA70XFo+HphfNQWUmVsg5GVSM9tOlmB7NUHSf7nm5YPoesuBqJDI&#10;cM4OAAIx0nJM05Y3KrVnxehPyuV9et5a50DXNPxuy1/Q9ksWgf+MhsX0MTGvWP5vdwl0EE4IYZlk&#10;geZe71TH1FikhxyRdJJ0vFeAn9DrjuNlt+jwrNeResQteptUS99EAF5sC2CkXe7SpEnRonTd0FFg&#10;2hvbxrEKtrnNrQqpilQt7hFHrR40xgldCYIZ3XRlL2aPy1jjd8B5ryFUm7uDIr3vIXe13DgO88Bw&#10;9vB18oAD0wSZlLRYjHMOgBUlkDiU8PW2cFGbdksMyOWLLZ0IVGvHV55KTraJVuJBMOa9OXeveBdL&#10;wrqtsAXLTRo20EeLskyLLEpCy7XnmtYbzZ+fjR8+nTw6mT+/XJ51152xOV65Kzu2vMz3mtjb5YxE&#10;gODV7qiy+40/a2Jnk0VN4tf+qjQHhd4BXirtVQWNM5BKCZHPD4w+JVaBqkozTmhTTxJ/pCZKyiBI&#10;NM28PFs9P12dXGoXHXfYS9djKF64vtAG+XqQa6PCmFQ2Ew5twkOplTShu1TZevkefs7bH/VWM6Bq&#10;KLqXspzwA02sVCvpGylmMSjKJka0IHhAP5WzKPCSMaQ7K402M7GVAeJCcY8Bfg4ap2iuskNPVRJK&#10;JNRxXbIroc3WpXZVhzathcA84vNJXz5Pp3mN5SskJyeQjD2HykJlK7SJf2gZFuiFR9wa12295CuJ&#10;t1DXZxyXoHcHQ+ZEiCs1NB6cxBPJPaKyklo19CcmxaGPq1irZnRFlgRRzInq6/gTmCSfPs0X5yVm&#10;xLOqIKh8Lzfm6aJT2GYZJIUfF16Uu0Hq+KkVRIYXaq6/dr2F7UxNe6yZg4XRAWwYrE67Swjb86vV&#10;WX91PgSQWJ/11mdd7Wps9BZGd6pfdNcnJ9rzZ4DWdrfn9Hpu/9IfdoNxLxxdhINn8egkmTzPZqfo&#10;jOT1UbU9VFnIiBTH3DUAz6Ogcgxmf508LLQRel7aa4hWOnueDL9Mej9Pep8mg3vpmPgwm51li8t8&#10;cZUvu/m6n2vjQp8w7ZA5gxzmWj9fnGWjh6yao5yHWfGIiZraD0z28zOm9pk/ZWKw6eNy9lTyUTHV&#10;KsNHR1/y8+JUnFq7tFJSbBjzWSye46tk9MS+eLJ88sS+OpHsYujSCVCrmGRpuQUaEZhKWAsxw3rR&#10;TgFoT+LpWbbsuoOePxqX1opAEfIMOZeqtmiBhZpUTqnJA9pLxdea4aZah3MNWCVmZ/4JBEtXWw9y&#10;C5gKkCObRBB+gTQEUfRTAKvr0PX1tTk8SyUkuFyKuzijnaW27fDzYnlGNEW8SqsjDWgSD0xE+gap&#10;RvtN7Jf2MjSNKMhxGRT6TVZuFLYsm01RZ37izmytv9J6q0DzijBt8tcr/WotyAsBz425wcEdJV8i&#10;4cVDmKnIxPHeWTLzrfI1jcPG5YYCgR8QLDsMLHd4k+AlwN2rlOsaq4kLVm2UvLRmFd3pzw+F2u4J&#10;hlRz2oa5HrxG6QohXqNcSlIFh6CXUJmlv8TNu7boS09SngV0H5hUlvKKXzX+TSbhdlsKDXIXElNf&#10;q1f3W6hloLwJ0SvZnLJbVt+QesnL217R8cxLlx1n5zUT9Bb6yk6+B4lpF5ysZE9hmyX7Wp7C7t28&#10;7Y/Xg1FYv+0Ft87f/PR/VMcPGpReXV39q3/1r37v937v93//998RlPb7/d/+7d/+9//+37en3nzg&#10;YgGlv9HU+GUM88Sjh6HEaKVmPzRHlrWOAnObO6wsT4fAnHTwGKT9kP9KAky6Ah4SqJQ3aWkAPqvE&#10;ygLdt5dLbamghYTDHTxahQDGABoZOAfIl+oAVzR1tr64Du2crOUw2QaHCEMGGUrRTpIKumN1zW3C&#10;RClCx4C9uVBblJ+6OEPLnmXaabC+dPXhajVODRo6qOBCST2SlC0Rmqp7ScGUtlbrgolSmKmlS702&#10;mLXPon0SkGlIiyhTp04EPonXn3UqxWCuFLqT66WyIp2Hx4C4gFXMeas9Jq3ul9NPisnP6Ea4elTS&#10;n/BLnCEAA/g0zgSCPmmsyz11cSjB4LNkHE11+g9HK7HqgJmS8KZwGWoIlV0FH9ILVHw1MY8094mL&#10;JqjFvS8TIDQdUFWOU1VVVQiIhQSE4GPiMFgMrXGHQAt4BPca6Lkq0IimtpiTGDPl78bpsf90uu5h&#10;+LR5Ekhk4rosXuLi2cu+UaiEWE9VSd2RxAFYOgZBqp0e6+hgUHWKqQdbCFfCucS7rrkfgTmi3duh&#10;abSUsFUQuKEqhcTaNoR0TeNlzx1eVPZQoC+nj6Y/8BPC1i6BGJ0RGynAngAqgkPpMwB8Izwhf445&#10;abEKjjGfKqIVX6k1EuA85wUTx8hbkVjgKzqLTrZ4NEQIkuZ0Ns4V5c2hOW5jX9bGqfj9ckOEPAfh&#10;W5ykSzn9TiEk5Qpi85D+6tYFpRrCdhOVyqRHGBcJ/MfJXJIq0+d2wQhYZsY26f3LuF9AtYOTOScC&#10;YqDmBZIAbksMLahmSK3yrz64AVO06MBMbNzuyIg4AUiLRHFTxufY2RmsSimPBKHNLMY843Zuigli&#10;FxD7gqmwN8wExqkvuHEDUaGIEspyY4sWclxQ75sMXEVTbBP8TDGWBM9VgJxTRtqKZGIsymNZxFV1&#10;le7xdDOm5Di9loGJsQkXYg7tQJAYWEv3aXKD0819E1M2bvobMNC6orwlRpO4RcCcT/7asCcLYzA1&#10;+lOtN1l3R1pnqPf69qDjjTrR9CpdDwtrXblOFfhVGFRBWEVRFYZlEBaeX7h+7gi5fmbZmb5O19N0&#10;OciWvXR+ka26pWulhu5OJmanb1wN7f4kWqwKx6hcqwSi8JzccTIb/7oF7XVBExGEbJOQ6RyhPAFh&#10;CqyFbkQzgqhEdEqERgXNhskk51IUkVBZItNaEwTuUv8SmrLkqYozlDKqYrITHYutKWhN7Ur0IXzG&#10;SainlcNoQ4GmV5XWYyMqy454JqMFamye1kAnBjaGtifBfsBUSv9DJ2lrgn6sjDB8EAPkaOBKMIOh&#10;hBWJEyMfTT3mqKx8fRK9R/JtAIToZAJxuAVmblNWH6FpiKonHVkBWnABgAqHA4CkUr9qV+wwUdBM&#10;2RuBr3ANWN34VGTFZMrYSyq7rUWIMcDKnZvD5C6DeMGRmRkmEWynUW7+DJwEDONzwVjxUq4lohUT&#10;x40DqT4vobN0K+W0WjPAyFyb5PoiM43MtBLditZWuDL8+dqbLtzxwhnOzKsr8/zUvOpZgznQsjVc&#10;mr2J+FTPzD4+z8zO0OwMrO7Q7g3s/sAdT/3ZIlysI82MdTO1nMwNiyCpo6yOszrCh6jyXUCpXBvm&#10;yx76kC07hbks9Kng22EOuDs/T6bPk8H9uPdF3L8fDR5GwyfJvJNqs9zUMn2VrCbRrBdNLrGI4sUo&#10;nPaXT58unjx1R6Nkrce6k+pmvBxGg0fx6Fm6nhSOnTtmuujm5rL0XBZ27k2ChW4NVsHKTg2zcrQK&#10;yME3WVICqENspAQeghBoQ7amOLNhutGc5lMxdXJXhTO+pCMu926uOK20nV5AOCuwnYmIJZZ4wYKo&#10;3nLgraapzemmcwEXDtcXAV4ugdDogzxIlZ0kusBcvyK9AJxNVlVxkfupZ0W2FTVpBfYm2soeTK3h&#10;yp2ZqRPUTBfEPal3kH8o+rJ5JIuotqCDyZpVQIXbMTFt7BgsjbRv85zEcgPT+BoJXb4isATwL8aC&#10;5SxQlq8gwLkWtx8egadjnfIzZLvkPpECfnT7BPY7UGvDlLsEn9x5+ndM6AClhR0rtvRMKbAka2+9&#10;y4s7V35wwqOFUXTKxePoDCz7dOgMJ4v+1Sp9AE3leKOiV3wntO9tvrvEhkwDcutczX1MySMlMq+4&#10;zQbbmZLJIsl8HWdNkdqGUB/UJCpqbwRhQo9zeiSZ3DvUTrQiXsadHcgkPRpmeBPKtyIhvFJ5hTQb&#10;rkpAcUlrL1LxIyj98Mff+Tt/52//7b/9x3/8xz/72c/eBZReX1//u3/37/7RP/pHp6en7ak3HwqU&#10;/tVf+3UnrcvNTp3Mm62X1Um5icvNi9uZcl97iMJIb0bRzgUnQNWjwgqcmdsD19GDwPU8q4olH5Jg&#10;IVEBoaRiUTGzDm0g1zsBJ1JqEn/SA1MiEgFWQ/riQjWkMaT0oStDm/yFSgL0tQQurTYYYFZxmNud&#10;pBciWhBjGoYj7q/oPz61N7zDIWzYUaOVuogKhHCkB0MNDsYZQoNXeYw2LN8qN/4C2jAxW7SkQ6nC&#10;LWUIBAU1HeCz8UZbJrZxWdyCuB2oL6IhVBIjAWOwLqgBuNuh7QiwWaXPoe1IJ9hQiAj4h16shnBy&#10;IEjmksg/WuwLl3ymDZnesy1xCsRYCjwpcGXjDhvzgu6IpBPWerXOQVDB0SCaZTpcIoqAAY2Ebewh&#10;QcV+K6mSJSj0AMY4RtqQVa7aFk7gRnZS2akIpeYcwq1wXIZ6MgmWQZyZ6Ar+ETGKZY+oWyoP4el8&#10;rspzeziIavAIACqyVxAjJkjharlXYMwkXnS86WRbZLyeQbasVcs4SYA6tKxqtBIFoc8M8SWLZFMG&#10;neEkqvxGhOgAJxcbpwuQSeDH1NMZHbbR5o6JnflQCTEVrMg4TP6JKcYMeuJkrqCmeSYYu0uzntvb&#10;0hEdAw+J4cX2e3uMrx6Uuk2BxsFGAjMe6AJr2O4LjFr2hjAdIh7i0twm2SLwk5Uot9w6rmWxM7ZZ&#10;lieZ+RLkJpQ9rnFK6U410nboDQdkjwCPhWTNfWZj9WGyaE1tD8nypRZXO3eSK4tyy1zcfApxqVRP&#10;bYlJ1F6wLCo3TchnLjpAZcwXpRqsbpjO6lmtCueqzRTpOQiCxOFg0YEn8VLWnb5nnqfDzg6ER+Ao&#10;2MW5k12zXaq11lrcy122lcBaTN+A+1bBFGCVq4+Fly65Bp2estY23qzxl7UPXKqXjlHYRm4ZqaHF&#10;2ipaLoL53J+CFv5sFSy0cKlFy2W8mMbzfroYZPqsMOalOWVe3OmzbH6RzLvhpOv1z8yTe9rzh+tn&#10;zxZPnk8fnSyenemXgMHQ11d4Ch4RLVdseTIL5/NMV86fxoYJHpmy9RWdo90Ov01HtbgIstSJYzMI&#10;Nf82RbofW2HmxiyCH+ebrMC/uDLUvHDlhGugZbcOxAGPDo2SzUXCLFkpIaXWK77BUmkd+BbAgH6q&#10;tF7K9QCiEp8mNfHph+kZRHpAua39ai0xbP4G0A5qiqhKxJPMGcO68NTkcEackA/Yr43ghfJN1YcI&#10;EEtb6fS4HZpfTqAo9hCiRLmYQX2iz6nrRU+iCUWcFelk2MSSVkoVfyfyF59VPgvKK5DtrFh3itlT&#10;WhQHn+XjB0CPAlSG5fKMAYqTB0Q41qRm8iSVeRWdp391qwKKxsbOo+fkIXhyCPkTAgPx3MpZ0sdV&#10;2kHjUEbRSc41ZhN8YCOJQH2gL2AtYSNjlaWIEStSMEPmJgqgztJySNDFKEfFTxrJfYMNQh2koYOm&#10;NjU1/PegRBK34xE0RAMSM0dUHfgskxtTQqowLlyXZmTXS5bDVFvGs2407UTjq3B4TrHXzEh3SC1y&#10;Xrqjodu7sC+fOZfP3e65O+z744kzmpqDmTNaeKOB3TlfPnlqnD0PhoCvHdLkIhw8CrufR73Pw949&#10;r/NIP3lsX51hcTmTdbhalxa3WqisR0EdhaW1LhwrN5a5ZWaWlVpeYljhdOSP+8F8GcyY49ofj93h&#10;wAMax1Kda0C5pKWJz95k6g57bufE6574g8tg3HUGHWu6sFdm4fpsGWicWcQMQgVrSvdpYwSIS8zA&#10;DReTmKdssMoig8sqsSOoaE3Osiv4PB+Z1sLN/AQncdktxCKRe7L9RLUeogJgKVseuwpaB1PdcqER&#10;xlCJ54ouKnxbQ6q5cDDjrFwFCXlXIxgawRSjQTpZUAJv9+criR0GJCbKwvKRtcPOC7I6SLKIEwOt&#10;ucqIc0R6XyY2AjDDpedzoYm/Lj60yxMjApz+ZlAWrwLVGbUGIdX8E42/O6++GcmLhU+XR4Ph312M&#10;6GuIbD9iUdrGZRJfNiar/TXll6GmtSX1Ald0a5YV8Vtcw6xF8mo9RkqzccUE/grgLQ2czNdOzncs&#10;w7CZuBjaQ6tkfFTHDxqUPn78+OTkBJx9+vTpu4DS3W73t/7W3/rDP/zDs7Ozf/tv/+3/T47/8T/+&#10;x2vnBicBSv/ar/9G2UCH2+dV5cR5VuRxIiVJCC/p0iYmEeABKK9SMgHYCfpZBk2aJH+qggq0ixIU&#10;+eMicVeWHZqjCDpEBlyhDC9iShJ1jaqnpLrBXWJ6aghr6ZhKgt68YxacBW9h7B81UeZ6AdyFvrur&#10;Ws/VVwaFM1Bg2ZSyxoh2qDq8wS+Jb9u+G/lW4AHGKINhxrQuykhCBZrYUpTyXAEbXECsWPjQifFn&#10;+5j3OdAlHte7HVThaEVzCgA2a3iysC+/2ZZAGo3LGqH4ahNMiZB3G2rP6KTADxZoxXSwYAxHBD14&#10;A5XXGwK1MsBv+rOKpfyvgGdoAQtYjJEUTKgri+1UTLIDQB3mL9WeVvoT5nEJJhwdYGRrSrq+xnPB&#10;t9wDyMS9G0Lc+QZAUZl2gc2omrfTLcREuzSsKWa2RieZTZZLBWwTKyKxn6qIw/yx1OOBgqjiQzYw&#10;ubTf0p9ZqfhimWyRiYIrEDwRGE5HajKzFCBrBkzl47l86AFBUTxwC0UrfJf5UlPAeQfQAh/KsAwD&#10;e6bv93RWv97jtycA1Bf8MCYyQa9YUYYbFryL0JQpnVpQSqOr5DFycT2gzgr8IVsInFrvd0KmW/iK&#10;iwv9p1Gxwb8cI7qhwB7xj0/An1ky+zGeJ70FMlSQWHgLdFS4mGVgdSYDczrcJvAlVVK4IObBGX/M&#10;iSYOPyBGSBS3kNQuksiVAnuKnxjUAU/ePsAvxbevPHAxRyobAbIMfXk/QHgwswk7cCtfNPh55AmX&#10;OXdzMKFHUPqa5+IkV/oW7adcEYmuxqv2YrjkuZXA7Nzco8HEcUdMzOzSH0gRZJve3WTUAtzDLSxo&#10;TPHjBoG84rDwBYUexbt9U0lesTdIl+owBo91zSkGGMbtNC9jFSSQeYqT5GRu8HRKiMPVAfkpw22G&#10;31dJxE+LmcR5Qv26FdFHIngQJ1j1m43faZo1qJcwYjMMqjAqggQ4MDGdxPQSK4h1K5xNgVSjWS/T&#10;F4VjVr5Dpd+wvYVpj9dGf2H0xsbVYH3RX54O5iej6fPR7Nlo9nyyPJ+ur/DtwhosnDGA8SJea7lF&#10;Ayx+9QkwkgxYAsoxNObMTQA4DxQJxZmXlCEL1QC+botmk1WCYKPUClM7LH0Atgi4NF3P/VEXar09&#10;nLmTRbhaZa6Lu1Rs20Hv2UjxTObRYTyYeDgTQ5JMICKqI8qTVnLnUv8WAyMuYxSrLR65ep++natz&#10;GhI9KYIa0d1O7pXoR0mmSi0W8FgQpth4FfyjvYj8p8OeaMwElpL71GWVQppDnaXYHxisK0hVqixw&#10;skTlOoBe4n+Ga0I/ZrNUwcVqTWLPqWYBygKlFDS+XQDFEfgxbxCApSQoAqlSpcBOjI5jrk60Tyvx&#10;AYQf9WOCBKJBpmLC7cSEDErUanJGowOhQH0qeTI6Dg29BZjJJAs0xi56J9rhfNG+NxPYPALVNnc0&#10;wHl8kIkwG6BWCezk1oCvU2lGs6I1SiOlCLAAfqJ9zix7SNua+IvKHgSbSkI+xRjQ5VjMa0DX6noS&#10;+AZJwC3gCYEc3nUSpxpJRUcqr0WTRIWtA0Am836+Hvrjgd0fJuslYCeFxMN8Yezz0hyht8HwuXV6&#10;b/3kS//qvn3+wLl8yoRJWj9bXrFQzfhJMnkej0En0eBZ2HsY9J+GY6DcQTgdhpMBd4sMJ7aCSDO4&#10;4mZj0nwaLRfRagUcm9p+5sUFCFjUj0I31pZ2ps1ybVy6eo31C33J1SQH9Tm5SmO7XQU+F0JeFX4Y&#10;6yabQv8dyIkFmTFNN7QJIA92LRrrwGRMPbGZvBkEmFkSDRsz726acBYyZtnhTgc0+DSTMzn94blT&#10;8x5IkoRncUmKay4nN6FUfycY6UYYbpFKPEZuQAwoyQfrnyxnWRp3QSlvpJGTWXCZe0ytU2U85CuC&#10;xCXm0geEy1/q1kgoAaX6dlPfFhFxFZxE7ils1Ogwa9/R03/YxOlTU1+UfHcBwdJ8WuKnuP1h/qiO&#10;HzQoPfL03UEpLvu93/u9v/f3/t5v//Zv4zOOv/k3/+Yf/MEfNE3TXnQ40Lhy3wUQXTpBlERV6m1p&#10;wKGnJdUmutEyeQkVVuA0BrMxnk0RgYf6AFjFYi0mNMs0z6a6U1R1s93uxbkOBJVr408I7SSvLBQ7&#10;QZXinqfoaKPDH1TWQ0GnUnaF+p/yu1PhlKKOk9qcwNQUQaLNU0EnbPOpYtLLl8iqDmbGerpajhNr&#10;UNiS6IieeJeNc0UlHn/6I2C2bUiTCPRXuVFBbgIkIjGe10SLHVb6SbV+TAOIP2FEn9hv90TLzFkK&#10;2LwrfHCPtkTzlAZJXGl3aDOhNyaNJPzKOFE5PMvJJ+XqwYYlE8fQnncJtXZBPgIMoKlvoA8F22jN&#10;AFdvBI0ZivUxrPTABOjK4n/YckaxBWcqsVKKA22iASkxQDd3eCX4T0umCuHDofAVLWC0DR6soyoZ&#10;LCaX4AoDZFziNWeQzRL4YfiEYUBBghLZN2VhlkY5oWoGW2fXG+HhZ4YRthJCks7QRLkRcYo1oAgB&#10;NmqLQbmPZtcVK75u0UPMFE2Lc0wExsWIU3RVHEFJAK5OF6AdfeMc1Sn6IFL/1cduszXGOiCnjEDS&#10;aLHn0lXFsTYkUiSWH3DNjYgeRqcuZiNtu68cuIDQRRiOsVAOiSe5lcDtCX9CEytRq1iV2abi/x5o&#10;B8LQBNMdDd0AmeIpzUmHEFIOD/IgIqHmmt1TXToMgZ0Xks63EoVG1FJSmwjAddxm4o4G+4ZlouKl&#10;S9lEIA5ncKac1yGo7OpWunrDnNuLV3FGOgC24D/Ob8N9B0wr1lEu9nxO65QFdWTJYL0weHv6c/Fg&#10;v1ebF1itgrFZoEV8hiXJM3FjSkQtki//3uSmkpHKTCkOtPN1JPTqOHe3SJ3nBS/zTY52Fr/qwL0Y&#10;ICPbgynfNgHeG6tdJlm70FuwnWZ8MoH+EQHjCzbBcpsGu1vRkndUqNu0KzdVXEDZjc0gWLvOzLRG&#10;hjnU9cFa6zGKTO8v6cs3XYcrI7Hcwgty28y0SenZUHbrtKjirASU5Xkj0xbJYhjPuvFinOha4fg5&#10;IW6Cxt25oXVmywvA1Jk5WEWaV3hEv7ER+EvXHht6d7G+mmqXY425c/tGp28Px/5smehWEQDt3E2b&#10;BCWYYEaQYeWZpbUsjFm2HmerARMaGZPSnOfGMl4t7SGb1TsTaziHxl+FsneeRJs0peJuz2lWpdnk&#10;FoF1IGjY6k9RN0UpVy5tzBpKk50kuVFhh/SupDPtSanjdb1SoJQ4LQ5oz5TUMtsEiuDNXIgmhAlS&#10;JgIqtU3oMxMsQ8hmhGdsJBFIJl1q+wPdHXi7JH7gSZ6hcbW1rCr3aWBdZogRF1DWZWmA+oCcAx3N&#10;stsEMCu6jK7Oi+VJoffqwKgAz7Q+HaGVZ2lbYqQDDCmdAcgExr7FIvyrDBqE2QkwP7iKYaJNluJc&#10;sd4pngVu4+LDeIkGD91WJKNQJ1vNnuU9MTXsqvSE3sWTB8XsMVomzuTWwDldiO1pE/k3zd40SJML&#10;0IXK94v+0ycWYwSeh16e4bdeqaGK88eeHOYdJ2VeyOSDKyPgK+Nj9WlhjNJF3+6PzN40tRx8yyBh&#10;d1Uw+fDTdPzE7Z05/SFEMRl+6Vw+XD17HswmRMWQGd/kdFhzzAurzs5PysXzYvGcBm2m3mXRGjq9&#10;W1N0GDzMRp8z3e7g82L6hJsI4n8uQJF1cdL1yFotY9dT4rERJ2FMOsSMuZFcTWAe0w5tCfNaMTsO&#10;1rTCPCk2WQb4xO0GzDJwFMO5c5kIfJXiTzSF89y8YCIoSY3L8G960nIjg+p7XVpj2u2Zg8d/d1DK&#10;iQ5MyC13HNAlSVrzMVIrgbc4TO4lIX0TANrpmCD+q+JHepAuSKxcD3HFIqJzhKxfCAklX+cuGFhN&#10;xwSWF8KiJozMoWK9B4zEU9As1jWnlR0T8f4RiL4bvfvP9A/q+KEnOlLHu4PS3/md3/n93/99XN+e&#10;+ou/+Mf/+B/j3n/6T//p0R3Xtu2/9Jf+0v/xf/wfAKX/r7/ya25aq/NfeShtDAdtik1am0wws4nm&#10;0B2D9eV4OgytqSRfcZgjB3DF6ROoUKUT9ffmULrdDb24voZ2DtWNJpr25PseN0ow1GIGmG3ruR3O&#10;THdPk6+Yg3KXNl7gzGhBxZeRe3Sxa8yzxjwHjAGqoW0Kmndm0o4HSABERBQHzLYRjCcRjxWrhmDU&#10;xfgnWf+Pi9GfAKnSOMbYRRsaNnRNYA505nqHN0iI1qBu1sYpq/xPflLOP69WDxkEuH7SaE+YJGkN&#10;esycPaQnEoAqBWnQJm2e0x1QXwzUqrWYWexOgLL0p13dZ8/p2KkKgbC6DI2rAkiEWqdT8oe9IqMw&#10;CmrAAHKJrpTjlost8986BZz+Hd1lU2sbzNhVYG9vpKaeZiX0gVYy6NnuNoB4yC4AY+1UJ+lISXMf&#10;UKhKvZOajdPfF+Grz4XMtcL3tQ7IHmAVwZKIH89g8NsK3GMoLyuygO3C/BU4/1jiXVkIZHl2vol1&#10;SnIpli7MOyQBXCWKEHRHGAMgJyZHZa/D1ADMs2xmRyqO9HaQJSZbZg3bdhW85aDX9IZR05nNv/An&#10;ZnCTb+M1JG3DUZQvt6B49Q2I/OcUUDwENIIz+zrb0W3bwUJgqPPqPnNo2ZebQMophaw6K5hfxmid&#10;NbaUTqHJcU5bcWpvcS+9kTW6BgCJOT3Zozlv7C6rngLBYpmk9BaWjR7mWK4WX9SrB+B/w/TIU+7L&#10;KFl9b/pQx51mbxP+Qe8gt8zzTCMnXgUYpn1Vm+DSjJ7eaqaEjsfhjDSv2ri+3m1322a7qZqmrKus&#10;TPzY1z1raq56y9n5dHY2WZyNl6f95fOL5cmFdtGzh/NgaSR2UIZZk1eiqoou1SpV703bLAFIIAaj&#10;ZtmarV5PUHOhgwJmQNMCPABIc/XcMr3pSutMl5fT5fkMkDh1IvHUrZimhSYLIQEYxBhpJk6JS1zQ&#10;ZFWdlgDGZURbax6kuZembpzacWJFsRnGRihuwB5Ar7dwvIXtzi0mAZqY5kBbXswmT4bD+73+F53B&#10;l93xg8vp48vF6Xh1tVh3AI8Xq0v5V9El/p0vL2/RxWyh6FzoYra6mKuLcZfWXeq9ldFfG4O12V+Y&#10;naFxfmFcnDON0HDGSMte1z5/ZJ99YZ997l7c97uPg8FpOOkmq0mqrzLLyF2v9KMyiKswqaIMyB9s&#10;4S5AUjQkDLzk8NOyAQk3QIDuLRUkhUaOdHdGXiFaMiO/WHey6cNsfD+bsLoJk+uOvmRuWOJVYJIZ&#10;0JfUHbkCeC71frHqFMtLZmxyl3TdjI/hZEDO9TYvS3OSjR8Vq6vax9LOQDTLO2tAZeY6NiUTbOgB&#10;U8ldJSHKK307Er5toqBg4dZz2oEFTbGOK3qldfL5M6YXGn6OHgI7ydYAUD2dQtk+lonDxDDMQRUH&#10;DEvWB7Wz2OIyZoU5roi3EZmZF00cUhStcbiYr7tzZ2JiaoDQ6sBBs8CWxsVFvBhzaIGNvrkXX8zv&#10;f2lfPs/mZ/nkcbnu0v4miE4WYCPYrLUqi6jTeFjqALoP8xEzG+XjBxVjep+V2hVNcHQ0iEtXdxYj&#10;Y3iW4RqVypjZjD8pmeHppJg/rcyh2KuBkYgAufpo5DdMK7ida/drkOKGWJaSm/M4WZQE8FpHcowd&#10;UpExlJRVgpnbWdAaOiMACcDs/d4/N8/6AdBNxzAKDDxyaZkPnTuXfYuERwPopnQToIc/lgMjz7vl&#10;8gJrtmHKOlscj7m4iIohY2A7evuebFd09+m/1ITfWaUHflzH9wxKASN1XZ/cOlzXfZWV7whKoeg4&#10;jrNardq/D8ff/bt/9+///b//+PFj9WcURX/wB3/wD//hP6Sl9Ld+S3Sk4wG1idYY0VOBZ1pzHNEO&#10;EBprRWpiwwmIK3YNfl+KslzbTpIT2NAtMzPxlXrQ8WCz9KssmRYFgOp2jRaWVehU2lNxehwx3Qtt&#10;hkBfOhP5MKKSjsGtZx0gJc2YVNzFs47hoHRArdMXdB8l2mk2UPBqI0i99K75XvR+qJI5oBGdHgEA&#10;4hUdXIFCE7aJM0yQQ38/n1CNuA7oi4F5DC1jAX1G9P3iF9dorG1UDuiYGB1tR3QX1OQa4Pacf0IF&#10;r0IMv730nQ/OBiZCIR/aCVPpNjP00LcQsJkAlYbcHW22Bq2speRNpbusCooTbCDuixiLTC8wyI74&#10;Cso0cBSjCkn8jOsxdqKILqACbWLiYspBJcoNUiOLck6xPF11AKSzG2JSZpolEDMtcQb5bbKm6U9M&#10;QIAlnPQAsO2KGwF2R6xG9o6e4S6aJfPjNfos5ji/ndZtSTkEiOXWAFmBiaYpTOVklm0IITEgK3aR&#10;xIasrOhNxv4HM8JL5aHKr8ScyHw5Cr0fzIkQVAZe5qFmlL4BfEXvUI7IoNjj0bjm1YN4g2ZV6efR&#10;jo2n5xxCw4EQjUNEFb7FgpJNBAgwNzvqWKqqzJjxiL4JwLHKWbTh6tsUEugYA7eLF/1BUKMl11Ew&#10;aYkevP02ohUwUryIgfEIFymHuHhGe6yquCuuEPSFDsSFFZNVOOKweiCsuxsS1wMxTYt/uMoCxVmm&#10;DCRtyjF6eqNNQFBWWnqm9npkorHGWQeYix2Ek/gXj2bHZAEq4uyvtvFig35iONwzUkGYktKppUMj&#10;1qUaAi8L0J8F+8OXhpJJ0FFEJR2acuUFh8moobL9sn1vBCTJ52KixXe3ibTamxdmP1ueJZPH8fRJ&#10;MjtJl5fpepAZ49yelcpgFZtA4GAORHeTsoRMbmuJvggWE3cytIcDsz/Qu4P11WB1OVh3xsZg6kxX&#10;/kqPTCt13dz3ytCvk7DJwl0RyXuszRclVl9FKbd+inQnATk3xJhGsacxT6yU33CX+HND/zRG7yhH&#10;R57BlTxzO3WExPncUAGiVsQP9EmTvBdiHAC6kLoOVPepBh2JVqwDKd1IiABGknYCFzl2vF654ylT&#10;4PQm7lSLDK8AkAb0ygV9ZQBjGZRyQKBNkm7woJcRxR314l1oV26A9HLHD6Yze7Q2Byt7vPbXDoDu&#10;JgMkbgD/CIDDDFTFRcMkpblEfiabDMMXEEgfY5bXKD2TGZJdrfLMOvCaKAaAvAGNWc2xJHmbs8cx&#10;CmtdWMvCWpW2Vto6/mXmHnNVuk4ZhFUIdBqXQVT6Qe7YuU1igKJhpLqeaKt4tYgX02g+jmZC81m0&#10;WEUrLVqrKEo/0g8hu2s/WLkA6v7S8Re2N7PcqeFMdGeiYdQWaIh/NfwLRG0MVnp3vr4Yrk47q7Pu&#10;6mK0Ohsunl3OHz2bPXwyf3I2f3o5f95fnE2A5xfPB/Mn+Ops/ug56fHz+dOTxdPzxbOLxdOzxdPT&#10;5dOT5eNni4f3Fw++WDx8sHp+ql309c7U6M2N3gIMNwdLkDVcMQdSb2z1hla3z+xHTIDUdwYjdzTx&#10;plgjRriywzXG5UWGH62McD4LRpfB4Cyc9OL1MnOC3I0Kj5Qz8NLLLSPT5tHgSTQ+iQeP4v6jqPcg&#10;mV5mxjp33TLEtOaFn+Di3NTT9SxdjpLFIF1PMwaCmqk2T7RZqq/B88wNcGXhp0UghA9CkBNnai0v&#10;5uZYl1joBGyfn04SJ8JndXHm+N5kNn96tnp+5naehYOTaDaMxhcR+tN9GLJLF0xFpi0yyygct/Qj&#10;2ZVI+W+Iz1ENYfD9ynNK1yjMeb68zOdn7mJor5aZPi5Wl8DqbbJf1stl4hYFP45yvq02cVSkSYkP&#10;x5PvRVxiNAbmDeMSaQN/E+FK2elgbmG+bfCeiUPcQoBEBI6lSizXeiIwfNqnnVD5qPu6uKPrjEQg&#10;rEolePXGmtreTmOjtIA3FaHXTUkqebG0LwRF+/obwaq2HY69DYvg1gDeeKHLM98HZlNdwqj5apXt&#10;AHB7V7xtUkAUCYbO8qW9TehesWHguoR++IxlwDtcmG+iwY1E4fIlfyc3leJGy3+VNAg/NJwCQb+F&#10;GGbvToGil9r5oRL0slaZ/qiO7xmUhmH4z/7ZP1OlRNXxb/7Nv3mVle8ISt90/Jf/8l9++7d/+4/+&#10;6I/av+XAU14GpWIHeCG+ZESPjC2kIisQkZqffQXEQq0uWlb+3DfHub/U3CCNmY4Iuv4vXtDI2bb+&#10;hqN9kIoiE/ULyigVd9HdiRmgrJMkQBG4gk50YvmkUQKA1qZyqXTQo6stnQxXjT8OzWHkLF3PjeNg&#10;BzzDLJ3i8ynqnXwgcCVKYXSZhMuqCLdridZjhCdtaBgy0B3AG7rb9vsNB7EIXe+k2WuuAbYQr4GW&#10;aUssQ3SS4JbHtaCjFEAFw//Klr+lg93YVlCjFfiUjYAh+NnCWiJ/Uwqr+qIZZ8o4TCZzUDERF0jy&#10;EknInIQZM0nMgcMbxWGZTUJoZnXC9O3RCLFxwLG/9QAPMelokKCIKGhG5FN6VNYBpNFzQWKceoBz&#10;hl9GhLX05pW8sgC9RGXMJaMypm4wTKcH+MFymoBtBMZT/gkUlFlsmeGU3N2Q/gMxcreFfd5t8yiv&#10;y/paQkxFQF57yOTuJYRyk7OfijOykSFPFAQOoOiPBG8D47kbf1KbeesyIAAAhLdJREFU55touYuW&#10;EFS00o7/lYOLhWhcIk4pw+AzcDWrDVHkaFFUxwvwDQzhlg34k6wxLhG2N0U/otdYWS3oPbaMD1wR&#10;XHftopADj2owLjCZMuN0wGfOSxURgbd9oBM450gmAlMPNn5ncs5J2EHMoGcUmyJtsrhi5X0v9/3M&#10;8xLLivR1uJyGi2E464TT03j8NJk+SWfP8vVV5S02eXC9ZWq3/X6/qZoyKRMvCYzAXTrWVLcmmjVe&#10;mqO5OZzak1nA4DG98J0mxXsGc9G+Vcg3bnNsOC80jIuX8gc6KGTb3b7Z3fndfZWgyUFNqVlzckVd&#10;8FYWE2owKmMErU+0LFFHfLOGAe2EMVQJ1FDJQaKwsWjJd658P6ISBgActGqub0g/8xtQig+tIyie&#10;eOgw+3zUVt+onh5b2IAJrlFHEm3rW6VrxRrwm24Dv03NYO0xJaxrA65Ei0m4WPlLCycjI0idOPcS&#10;QOhSwmUV4AGOxZkiOJBPyv0UV4IAWg4UK2JgrR0ldhgbLrBlOJ+HUss0Wq6D+TScr8KVGa6tcGkE&#10;83UwW3rjKfPlTGb+bOXPjWBpA3kGK0/+df0Whbr+AqSMxjawqDvRnPHKGS3s4cweTuzBBB/wJ09O&#10;NF4AyDpXJLfMbWdm4VurP7J6I2cA9D5nslagx6uOeXFhnJ+aF+fm5TnB5HCOK+3Rsr2g2zc7oJ7Z&#10;7eFefjtZK9u1M1zY/QnaZJ7eywvz/NQ4e2aen5lXl2anY3WBSMfSw8Ozun0LjXR6AlmZsxfXSLO8&#10;Ev13xysXAxlMnMHYGeLMDP/ag77dvbQ6F3bnwul2nMEQZHUuzdNHdreHsVt4+tUV/rUvL238i9bw&#10;0NHaHq2swRwg2bzqGmen2rMn+slz4+xcP7/ULrr6RU8764D0y77RGRm9mdFfAc+vrhbL85nWWy0v&#10;Z4MHvdGj/vJiZg41a6Qrwuf15WR1MVlfjYHYJw9Ptc7cAkt7Q2cE1s3c8cybTP3ZMlhowXweTEf+&#10;qBsMzsMRbbCpaRIbh1lFSkLb83Xdm3WYUlulSsaryZ43ka+WsBJvANEMb6e42HzdNcilkWVAj1hW&#10;d756iQQp0TrN7EcBXgLHFYfFi9cCgxvVa4Frk0G87/takHXapuNmyLS3rlWGXgViaYW+A4paBMs3&#10;AxEsXgt4Odx6P3DfTdAU985aJM/3IRCX6iTu5ZshpNcxrvz+wBUeLb1il9BVYH68Xe9c860T+V+T&#10;aUm04RanQd8BTsEhRRxdwZlk68D/A2EWCKEFEt+diNfOBfcX7j7926cP+Pv7XR7fMygty/KnP/0p&#10;QOPxePLkyaus/Iag9E/+5E8ASgF327/lwFMUKG3/PhxQqgDMJFBte80sqTT64Tx0rH3h13ngJkWE&#10;H+g0qypGu90yPEpJEvyb25KI9Zg0he6jBy3tBRRlwF1ajcQ5Fn/yc6sTi1os4WE0SRGUKmvY29Q7&#10;qGt2XMX0geLywZ+4XvT4et+k9H6kOWVMZCWGRHmW5HCqIpKgJnZPOTGK3ymVe44IYGxFtKaykgp8&#10;xZBptoXODcVdYXg22BrQ2j69ckClFCQsyWmFG2AOWy5DaMLtRd/rgc6zVwA/LThRU3DIoSo2W5yk&#10;16UY5TY0rxnMewRQJ/iTjprGyca+UnCFTs6svFq0M6hsiYpai6Jwu03lqky7zGXa8pxZlCQnqhSY&#10;hfy1HT0caEdaQIchSyI2AJaYYuBkGtIlxwxOinGS0AsAW7ZCdolBmOr0a+ty64l3dGpCGtEZdLJt&#10;XY7r/XWZl2VSXO9uEvO86QCL8EQ0hWVCl2+OmkBRIB9lW7WP7okVFOdzEbkNEb7stmDdceEcUhOT&#10;UWpSaHoFdDwsEwwK0BGrg6D0pTzDPHALE+1I6mCJVhXsHbw4NsuVKGsET4f0YgEqyZSW6XdQJcz6&#10;Qxu7gXnhq0BQFrE3b1E9kW6IhKCp9tEf5PjFX9CpotpUWZWFWezGgeF7K9td6PZ0aY+m1mjqzpeh&#10;bqVeWCRZg9+8zZZU11sg0jwDIq2TqIr8wncJSv0w9eKElKR+ijZzgI2kqHKgz2ZTb3bbHaYOc9V2&#10;4KWDzOSogd7BcIXelbApjpG4/MkKLG1cQyYrUCp7GTcm9FsyryS2DLlDwW018TLAh8LjwuG+AOXn&#10;jsxzYjEH+/31dr9v7v4AfxW1+scmjZgHQpSGFuDRyVZyz4S21C738eerSBWXQR2WhJy4kbfQMBI6&#10;2+zD63bUewihVSDoLV3n2OdWPa22RYFu1B5TtlTWmOFb6JIEuW15gYQUQrtSeYBYisbc3NLF8SD8&#10;bNB52EsTYsgIH6q4qBhtW+JD4kQKEAIZAmTWCThz089vQng02c6oP9q9mU+F+YQBFaRaBnRBSday&#10;iTwMikOz57iGKuw34zZ5q1h3sI3QgRPMYU4XlbmX1Xfop81YOLBLLlDJcgJhI43nYmMHOIl8JpeS&#10;CqIMfzVHrP+hdeliSofPtdhtTBYChaZL877NmWJY5hStiQ3nACo4uQfjzLGHeHrkNe661Dr59HE+&#10;flAszip9wPy0a9aJpfvx4pSPBn7zmUu2key+3JTB0wOD2jZDiCU/M0uAiqiwn33WHV13GHa7kEo5&#10;y1OxT87kXsn/xARO83w9CEaX3rAbLlfewvDmdmQEUDWOLN3kReG60WpVuE4VZU6vG0yGeKjYplTZ&#10;HvKtRVMcLKb4kBEaw8xSssieF846chxjtVRzwZhPxoiG5IlMOhBpnlZRWDTF11TxuWzRAbD6TQVd&#10;qg0WFOeFrwuii7fLG9qR10Lb5q3XApMn3bn4G9JBdFtQSkFVWW3IUiVC9AoRsJRzukMbf9Ljg1LE&#10;fGYUb1DkEIDRJUSSikGeFUM+9HvstUT20hYqfijo9jde0d85ye4AZFJeUPICadPqAty+NBcKlB7f&#10;2OqlLUubw+ftMomYAiwQNSN4P/NFLQmWsXy+gQjtSoaktb+dH9XxPYNScG273W5uHbvda7DNO4LS&#10;P/qjP/rDP/zDn/zkJ+3fh+Nf/It/8bu/+7v/6T/9p/ZvOfAUSXT069BKoYlCMWIUXMrUJg0dOEe0&#10;O9EsyaQjLAC42xle6EYJpnu3F5SI/5S+RaW5ZpIVav/KYiBZRqhYCxaFZob/tg10L7H80JW07cc3&#10;ODa7vR4WsZS4r0tWBKH3Y7yGVqcUZT4UfRNfTemMaPm3H63+5qEMxSoqVXlgivulAqiJsfEnwNK0&#10;qUJJFZNIO679BswBDoFOCY5JyBytuGJCDBnOSgRStyleFLxXjwPfqMWCFdQ0mdAopnXr+ju0L73L&#10;Ib3FcdCtZaIFyTB/svSZvtwAgTVgnnlOGxpxlyRx4QYHrbLERURlkrzqhtWK20pZP/q7Ku9cMu2W&#10;fv/68ifgGx+tEvOw6KjUvWTa4QU7BnyIWVAJVDkRKv+qAlRScBUItoq3LOWykgmlbRDN4sN+U+6Z&#10;eGZamRfZ/Kk3eFZZrK3KCWIO22xf4hXMGjBohN27JWzoknRe3G7xFJp8pe6lfSWesT4uUw8icw/Q&#10;+jDqwy6MLJm2PzgUNAWohrBhsCp/LP1O1xygKjJ0bJPSpa4X/2G1Holghedi1AWf2Y4MAa1d11gy&#10;klWYd6NLatXQcVrx/9iZtxwCmSDK++1mC1QJyFemZeZnoRW6a8ecmtpwve6v8a8x0s2pYU01d6EF&#10;mhGbeu5ola9GxDxAWyznzYbxlrW44+dVnRVVmldJWiZpneVY89u6ARa93u2BwfFoHNLH9mj79D0e&#10;bUfU8YrMg8MQb0wN50i9OUXmaaM+vCteGQUb2kscRBmDS8QJrfa8gOJOTzkostDC1SY31QLZrs5L&#10;6gFA76/8xlPPo6pHH7x22xtqxMF8upUYRSZfcSVRLbQNURQOt1D5E4VjA0VEXIhZ1xFf3X7ENyM8&#10;iOiUAXUYl6cx6S7ATJvhU6EXgS5QT1WCTWpCbXAsWsBl0JygoULjqQCfmPLHAJeAN6Ce0hTzOo2Q&#10;IyqbTVEDmrbG0ijHZxXkWQRZqHn21DRHOv4FRMEF/PYDDVx1Xo1OgBnz9BDJYGiK+UxEnGFepPBp&#10;V/w8mY5ImP/6Eb07sX0lD6Lfq9bAcGYYZoHKkDKglEvVPYJqphdusRYUzRC/BYuCkO8K+JPyCWga&#10;edwsAABjYVUpRctMufT2BEAttSuGmAIWri4E3w5LvcuMU4ANeCJhs9TgEQMa1VxiOXBgScCZRHXo&#10;MCp1xTC8fH6CpjDRlTOrtD46I9soFP62z0oegE7NMavImhP2kL6OFrcGgBlkFGQ7jfkGL2ORoUlp&#10;r1Jtblx27StWHHV758b5md9nSVVJ6XzJdFmrq3Q9zc1Vbhm0lw6GhcsSPpgvcrWkKyz9RVmmRbkw&#10;qFkmyhJuN0Vam3ZcBOxhO/yDPFd57frZ5mshUjwdDao+3PkKhMbRScwIJ1cBifeXonY4t18LzPHL&#10;BUtZehMM/uaE5+JNJe4hWAhqjRDz0Hh7gEPCZ4oBRifcVnSI0uRlt0Ep3xt5ydeOZLeCpHGPBjOC&#10;hUYhkQzPyhiIefwqQIum+K5m7uhGOsaF/N1g4B8MUYBbCTlOB82tssWgfnoU4U9KoLKv3mURFz53&#10;HILStTJjGS1G7mhgdEAjs0c/EX++Si27iTk7+Llsfzg/quOXKtFRp9PBZYCgdybjr//1v/5P/sk/&#10;Afpt/5YD1wCU/uZf+8u71GJREKUzQRd+cQ101/gTwCR8xMn9fjexEzuuqPp9rWmGJg1cp/Ts9tTX&#10;O6Cc1+kmWiX2eLJae763pYkSSrPSRkXzI/Fob3n/AwCSCFPlLCFncLyhWXWKh1xAtfgAulq6dci3&#10;BGACLWhVA4rmLoD4nXpMvgroSw9Pha8E3wJUvKqbfi8HOs/8N5L7FEN4meeHDzLF8icPoAWgu10V&#10;bBMgdtbw5ABVomP8yZzMHiBZ+4D3P9rH8FDPfe0UgF538MqDs7qyALtDFlyltbaNn2y8cSMlXiqz&#10;Z/Q6GAUNsDSUZXTBDecbh+7BdIGW8Ej+y6jFGdNTqZOJtpEMTxSktmM82gHgwKltfV0FwIdgiHhT&#10;A5hRBiSylBVlBBbeHsVhXC23269uywlZv8n3qdWagmMNeBhSR8xz09Tx9kML6l78/eLFDj8fWZX6&#10;aWAF7so1J4Y+0Fbd5eJqPj2bgOaXMyBMe2Z5mhc5URakRVzURQ04utvu9jv8nECxszb+tHGHDf7F&#10;vCfGtqBr/X5TAby+EPskXyq36ZX+/HgcD8WWwyGM4kxBHTz80pOOP/+vEne4CSSgTqWJpKIVAwJw&#10;GvQ5gE9nxYST1pQE2EaUayu9f0NdAWoEH4EWoCsTADPRKGAesEpbn4AEBTEGlGVZ9m1RtsoEz0N7&#10;e30dP6qA0Il9Ha2JgY61MdlD3nJ7RGqA7Zk7jbyWXnfvkdq6dngcYS3D4VjfpQFEsSG0603kUG19&#10;Gcm3rZWSL0dIfQYoBVgFQLWmxvpyqXVX1sQIdb+KAOE+sPZ5MyIqdke1W6XwyTEQphQGrludCSwc&#10;cipD95vYtNvHyVNEXy8YwwaBwey/kq/15uJj34Dw2bGwDkyiu9VlpXVZMdUcMn5y/qRYnALRoSki&#10;gTQFyGQSI3NKoCi2F9bkUBHU5qQt/cIIxnAjpleaWYCZWepmAlgodXRYSqdN1bPuAKZioqUioswy&#10;RV1KBFnz2jO4icPdFjWz7C3XSCsSNuGrLYsC/+Li0N+kmXY1Sw2rDt3KXSersXFxvjq5CCa9UjI5&#10;55PHHNEaPxyzwta82Wr1/MobnJb6oDbHtCTr+GoC7pEbmCOM3Z43NgRvhgcV5szWFq4lAYFxyIkr&#10;603ZLI0IPbzN6nekTWhxv+Z1sBA8waoXOVez9iFl9dAmWapeC8R1klX4zpVfg9BI7ch+Wdwak9tn&#10;fYghSGtHUs0e6fZXQkpmZB9HIjz9JnLasslcgx0pDrzgFgNfazF6+yuGSN+btkWTQ/fg3p9hDLT1&#10;1XJ9tbAmerD2Uicuw1Q2Afl7xJee5AKgdwx/3UpOhCB//Ea2P5wf1fERg9L9fv9nf/ZnAJyff/65&#10;OrPb7f7BP/gHuPJf/+t/bcmh6/rv/u7v/o2/8TfuBJTiwIQRlP7mb3DbHirsrqZSXoTHb3fXL5rt&#10;fuXnXlq/7+ziemq211Jnkml+3uihKhfSBNcSLatK2bre15lUiexCX6e744sXG7S3vR7bSZjfrXDz&#10;XsfLD6UhCMiEmDBev6Wr3+PxYlsy5ak/EX8/AziHGU3157XTpaULAKZOwCLhnlhjWs1eKfoYKY0z&#10;YoE58FmRup5Xit2bbKEJV76isY5SAegVztF425UPeOBx++1eiug05kVjnNTrR5tweU27H51F0Y3W&#10;gkp7nYqfvNXV9zsODHkrYcAbf0gcSIMVmHBg4AtI337ZmQMAqD/JOsWoIx2YT8snTcqbxu4AGXLr&#10;gdUpmacHnNznLiE9vXahbJnMTyvJe+ibkKxZBmZTqtbQGxDdNZmbarPf1Pum2oFqAD/oKNWmxJs7&#10;qQO9MLrF6qRyp9s82u92WHbXeyEc++tN1eRRHlqhvbC1wXp+MWNm14spPiwu5svOQh9p7toFsCzi&#10;bFsJBm4HBYERmWmHJlySsV9va0wcvSpsFjriuIoAiBdT007uj8d3eEC+Menv7dPbKlWiMip4w/if&#10;O3SEPaJ7tdfzJH/+E+bjFUtXh8lCWR7jWT57lI8fsKaI1qkATX2rclhJkhq2VByh+6V2ydqYqsyG&#10;p0HdL/VeaTCTamsdUsaWlx791k7yMtW9r6PtcfddwuREs3mj6WObphwOxmuw8krtWRiRGLJU946d&#10;rKglH7q3ycrMieyJoXWX687SGjGPTpO0uXaZMEkSEeNf/Ant6muP4u3EnsQ+zcUsLjoD0MIoSmMk&#10;DI82mSS+UlYyGpRuD6GdhTsN3iZcg/lFa7VvilLIOhkt4U/ypCHa9JZ8Yuig2eO94CqAHyvHuiug&#10;VohBPnkEqNYQSIvlhG7MPt1u9S74D5DGOTp0b1vkldYhANB6tIQTyAE3xsSZhxlBI7VvFMsziBk+&#10;QDIJ1DFqEK2mALRgy5BZTwkXx3yWOSJ/gGy1PjdKxC1cHkpuQBWu4swe63WcVL5DZuLe1Vm66K9O&#10;O2ZvkhvrQhtly26+vCrNKcGn1gtGV6uTS6/7LB0/TaeSD9lZY2gcZsHiLgTVTIx8Ua6u/NXI0tZV&#10;5G+KssyquR4dOXakXcVirQCW3Dyi08Scjs1cSn2gX6JowHh3xS0JyTMkWju5R9O3B5QuHgeKS63o&#10;vmmJ3SZ1zeGuryWuuBHLH0tpEwdoTTZ3Do1Lgy3hT4qi9FyiW5ktPLCknNKxt6+Sauo7I3mirB3w&#10;VsY14cmWP3fo1ug4QDkJEJWENMnaC8h/qWP6poDc9EA+ekDcjE6SmcuzuHuCCb1NLE6Tb5g+QBJH&#10;qT0dinpIOYlccWwWb/xjMiqPNZYbd9m4C26UMCH2WFzch+wMVgH984UMihbOK2cH1kmmjDEhNhsh&#10;0SmajQdW7ds1lobnkny3DlmVuonTJsmarMDyzP3EX7p6b4W3otZZ6YO1t3CYly6nDNwRmK9B+Fls&#10;fyA/quOjB6U4fwSlmAPXdf/5P//nf+/v/T2cV8cf/uEf/of/8B/UBbcPXAxQ+ht/7f+9ze3rbSH+&#10;pSSo1EXdJEXphImfpPvtIUPp7kgqu6kiKQnYkvj7Ce0Lb1+GULIJlpRDpoqIY5yhS3NTFaq4rH0Z&#10;0BeReUEnNKMpd0RJQSSED3FdJmmWxZG31LUscttYULTwFaQuE0I76tG5Izl7GfsHPEBv29RkLGKb&#10;qud2nBhJspgokvw9N3T0VT7SzfBbhjDATNFtjoGEjYqrJMkZK0QsRGrn4kC3kI84/oGrDBdMTTBK&#10;oSMGLjIqUhV3FWjEgjQNPUjrGAwHcMX1NAPiA5P3MuqS2X1q/ND69ClFl9gOQBRxL1jEIah4SDCT&#10;QcIx+SCAio94Gc69gb7u8eJ6v4XaIdZIFpKdbTNrX9MBmJBvkzNBEeeRLrhM/LOrBEod6SWOCYlL&#10;9h3aiQtlSy/NkWSjpVGU7YMJdMotARfduV4EHo2QEkYLwCmJi5i3dpfjT+/FBsLvQ3IwiHalKcyA&#10;2djsNvWmLuoyLYESSWEGyoSKKC6joI6DTZHtt+gesOgetzR5VoZuZi3j1Sic9fxJ1x0P7PHEHE7N&#10;Af+1J3NvsQ51K7Z9MVfmVVYCte42aIRRoxBImcRIigAzozIIQ6Og3p5KYE6JgBWBYZJnJt0FQU6w&#10;EoXD7Xh+PH6oBzM11fW+pH+aKCIBAR49zVKBBwf41OpGVAShxzADLS6GKs/YQofxbEJ0VKOZNJbS&#10;F1/tpfYmwrNoW2OtSKUPmYzZo68ddBc8hRXhqTPROVN5TlKFovedOLnxdqb2ZQgWPSqlEdVPdphR&#10;YaFCL9TYjkOT0VHbY4MqQWVAVhycOV8POyUBJq6k5kfn5+zdhwz9ksOkWY8WNrYTSQ/p7JcQ7x0B&#10;gNhV6ihOLTtcrNzJwh4t/KWVWFEepHVS0nM4KXM/VfmTiiBrUmilH0BRu0PC2wp9VqoqWRpYG3S+&#10;JZXMUwU3BhhdqxND9xWW4t9D3lQWrCfDZXT0e/QMWt2dOW4HqpSx17gGkkZWfBVXW4EJbGCnVvcV&#10;yErF3V1Bb2bjOEMN2G4oFQ5tocrFN4kw7ziDRjAunMFnps/hjEBaYnxms4fMLkBubNCeos946EFm&#10;2Mjr+3nDND/R9GgxixdQ38fcp2A5WfoI1J4ZrxZ2txsuloWxyLRFNB+lywFtpOureHxqnT91Os/i&#10;8bNo9Cyadgp9Qnss1oW7kERHV0Cn7uiJM71ioKkZHvYL8C9IIRDKJ7tKkuwygkA4F0nEMUoMLcUP&#10;hOETkLAYKV0Y+FqI1JV8S0Qe/VRDrEfJ3ar85MEirlOAFkAXEDAM8QbaYQ0eBhBitR4igdsVx1m+&#10;IXSYqEk6iY7xJUNjNRescvbmYoRQ0RkbrwL0uWE8IUTLa5d2DBmQIqu0onN7QkiGLIPl24lDUKBL&#10;vUZ8eZWxFrE08iY6LM/jn0r+21ffXWLfSPh8vAVMYwAzl0noUqK4sYVXrtQ3zlj4V5Kfg+joS4Jo&#10;cRLVvg/4I1x6T1de9fbYZBkfFPvyPmTfboZDDnM9csG2U3N8JeKJqrAqUCvjAtBhTqW6mOv3nXqC&#10;y47R+HhBAUlmXlKGmYpxaHL1VYIXWqB5TLE2Yxq52AwzJ8FXHwp2vp1u62Af0fFxgFLDMP7bf/tv&#10;0+m0/VuOFy9e4AzO364Bg2nI8/zBgwc4r444jtvvXj5wpcSU/sYRHV3v6jBJfNyQFXEmxSRvAy0F&#10;ww4IU0ghtyOQYwV8oAhosTT7REviTHp7mtTsqcQDfxq07DGTjYr3UyVJAIrUh2M5ChJ0/Tw0HGsZ&#10;+JYX+FXCwjAsEgNisYeXCC3fIv4JfEsTnNPZeEN1Eo/eSuJWQjI8XZ5Cap+r+iD9EcWd3b6hN2Dd&#10;G1IoGuD2dfgWvLpBtrcB7S0Ok14Fse3sED8c6WW8iq8Is3ObNkYAyx1eOuCei6fzLoA0WrqEGGq4&#10;RX8An/ZlxBagxpYhGEK0idYE4hLC4dGbXGbNIz8THdeQD0wgrK68BT4BbIhnSqAXME1wGvAMMxUR&#10;94IJxHUYF0aBPovZjTe+/0E75Aa9Ym4YwdUE5/iX+FDyADNwVHJHY/qIKmM8ms9Fh9/zDcWn0dGa&#10;mZaIh9FtwZaB4cf0VmUOntAKfN3zV0agWYCFwWqZOCEQJmBng1+OZovr2Q4e39R1lhS+kxirYDHx&#10;5lN/pQW6GxpBQPIj005MPXP0Cr/3dXm92wGUYrjC5/Zoe3Y4eApX0Cor+YoYbgrmu1wm4DwTUEui&#10;aUyKYhSYRmINJMg/cSmhJqbyYOAV+Eq0rxYF+FmrcNw23JFs5MWvCXf88fhQRzunjDSW3MiNZEXi&#10;SoRIy/sKbyERS17zcn4mLitM0ybfFdBQoa9AW4Ky4lEHVbhUKYtKQRG8d+eH/LskdgBabCEZOKEx&#10;BybUKQkgFIBE5TKUCC4olxgLMRIVTQJLqHev159kUAfNuFAOdcwsQsVRbqcuSz7cUgTZDQW0ElHf&#10;oYCyAxJnaNAaDB4SSgEWfqNIMMVw1Tc+Dpq06hh7hRd460G6pbNrlXtRtDK8ydyfTKLlsnCgr0d1&#10;HOduGBtBqLM8DD3ZorwRRRA33nncN6FjV6WfBAbgidL+AR5of7OnktloTABDk4uGWQO3mRhJQCAN&#10;gFR2MyriHDInmraaNgsOfrMaXMwreVlO59K3D4FdOjTi0iZDfVq8gitXo4mJtsqLUu8BwbZG7ywn&#10;dvVWtbuksg4QBXWc8q9Gx0SslKjIx1hqa0RTT2BTWRewQaTKgGoA15mgTXEsB2yDICn5JLhKNmma&#10;WF7mxdC5Oa5Dh/EZgg3m1J6VmqY37CXreb4e+cNLf9jJDVpfmyhKLS/S7Nw2o9nAHXSSOVM6ZaMv&#10;8+kj4NJ01XdNs44YWLul+7GiW4iLMAl4+7CJQCAqSJsdXovJa8xRiEO+zBT7LxPKu3g7wQzgH7Ec&#10;HiEPOoBGoR3mC+iRlMveVrkr6YovJAvtJVLnxdIO4RH0yD7jERgvnssOECFL+U0gW1yQAHNCwLYS&#10;Z4snqhHhFoFVpUjdge0cuOBGhb4IAoFFAVBlP4vwT5KEsZOqex98aSgnecoePoONrTy/cuUPgpSo&#10;qxe+mh2156JePuqlyqUtPxBgGqNeG/puJGURZnjDhJorBZzsWLNT0y5cuw69OvJLz8Wf4coMVqa/&#10;skLNSe1QAU7aveW5dzvz3dKrKtNHcXwcoPTbODBhBKWSfff6xQs/q72spjht3kN9hyrMRJ1Qc1lm&#10;0LiuCcCg5opGJVk6AQmAfN5fOPJmpwV5Dr2iYV6l9uxbDyhzLL8JDMxKFcAhzKhE+Leroau1F/0K&#10;HACWLe6Feiphk8DhDH0M59dbJoAlrvuwbFHoiJPOZEUy70AyArmBsfcvZ70SECtQagPFmlbHWnIO&#10;0UJrMqqTxVoM2hvFQId5bJ/yhgMNyohE2DDjKkxULPDcGaGV1aZ+zx6KJRCYltllWRJGxPWr2mdX&#10;Acm2gMHoz363r7KqKerC9xJzmQVRHiZFlJZJUURQGY3cmpbQhEJzkwX7RnI7C+qTdsRuuZGcRnuG&#10;d74N3YGr1zvADyaCBlsSnTgcQLGSRNA7td0gOwJccW1qLsV87m6w/TZ101ceuIztHGdQtlFk60S2&#10;SLi1sWt3ExTRBrsBN/g4FlD1ydLUIFdBQLyV5LXGXR/nD8MHPH5xzWTIRPvkEqsrieyZso3i000D&#10;PFRbNgrzq10etT2koClWAWdW1bKSyr0ikG+fX5lSOky8f6reHwRRhYJ+SV1T1E3u6wMUKduI4Exm&#10;iF3QpIMPtOFIsp/i/fOpKKUN6lprQBCjE00HSguXjKn4l455PnQ4fOCfyhYNtRgIlh3QQVSa0Tfc&#10;+zW6cZsImWT4HLhwgGaxYpPlVZyxYCbr0ISFF5ZBUAVe4ViZvg6mE3s4tUcrb24CuJYh+vw1NXI8&#10;Hc9VAEb0b8kZA1I4vwUAqm/gkrKxCGJMgeGdyl3RT9iZtxBU7pX+g2nM5UsrZcApEyjC3FT0SGyt&#10;owQtOHmnS68l6r6tkLTgh/7V9L+d1gFNhfhcLE8J8ObP6BXJPMBMzFtbk8oY0ABLG+wSHZbM0iX3&#10;I4CFxM2VJkSBfxgF5xcwFTjcmgrO1NEyY0SdlZg3V6Wtp5Ydm35iveRni+HjWzCHY09TwEuWPJWa&#10;vWWYuQs70Lwq4X5EFee5F9dxAgRrD8bhUsPM1q4mAPvGXfkNJBwW31GwgvspQH3gjFhT+a2CJTek&#10;sMpt4slXMMzLROOeoE325yUSHPiKKymI3qTKvHmwcIrYkGnOQuAQFhET9oqkSfg6QaYixX9VrWTZ&#10;kIC3l+T86qrUu4TZ3J6QmpzcHDlURiWJb6oC4bTxco5u4DrEwxrX5qg2h3RGpT+qED+M+RWlQnml&#10;okFB0aHN221mSqMrgacRNrPDChWLtZa5zZWN9LBAQDfcEDxPUjwUllb1/jtPegTciJcDBNVfue7c&#10;tqcmq2RpXuYmOF/FzD2uYgqUwRNiCSr8uAziOoq5uYPZvNmhUOInQkUhadMWcH8KPJHNiA03I5jU&#10;mm9pnJF9KFz8rQ78I9U9ftVB6W/+5m/5WaNHBV7v+2vaZNqvbx3UkK4xxwlTvzg9ifBsM8Qy5m1T&#10;QPV/AbRDjUpa+AaigNvRn7GT7PdMq4nm2i9ePXApdK5tpVx/CXvkjHSjNcS1V/6KHRz7brOJ8T4d&#10;QX/lnwQtkslW9F1ow/hqX3q0lBKXfteM4kzxwBwp/Vup4C+73R4R7J15hJBta2LORN8E48a5Ykym&#10;N4QQAhddN8kvmBlIam8ciK2p5wFQZnbjdDn8gkmDb6MmSPU2c5jZyOmAe4DKOHNjl6YBCqgg2yZa&#10;rZ/UxmltXTb+GBAXXeL98gT2uR3CSwZheQIPgZEcKRpHb4Gcac+3L/BclmBpUnx1uFSOljnHNo/N&#10;Cme+eyFXveLxlulT8PU1Y8eCBee3CTSJUWNdYC6YhymhMwXrtSr0247xOx/aGw6O4TBrlASgRGbG&#10;crbxaoNRSLRw448gGDKKqpWHw8HbW0bdZpHikmLUzYTiaG/7QIdqE23vN19d4/SHTzcKNNWgg3J8&#10;UM2hJ0F9LK1JCXUTSAMfgEPsBbReuewb+Yy1KheDGCvl0LiB7kWoID1pSSmaot/fvhdaOzM5mY29&#10;YMpcgBl7zoIlsQ/trQV1r7vxDaSYcAMeBERVm6xoqE2Wm6za4Cdd1MQiyry5vr4YLp93VicXzqCX&#10;mes6VL64hw7ndHYtoZTby12a4hFt48dBvVvHbnfp1r0t1IEaCoWeT4Hej7GrKohQzeWubUlAC4wn&#10;qYmuRPvXAcnwmWGWq0ue52zSANiEApVTwq0bvVaewqfLrkHtm9SPsxTYGDcC81S0oEbcU2DlkgDw&#10;ks60zgyfGcuqDxnnLLgImLNYnhRalyGytCBx0sXeK4OiNalGbxl6ao14S4yeLxks7VtFkHhzqwwI&#10;v9FVTjdj84ZEzhxviTYxdjKEJnHGFWOyQt1bd5cABsrQtMl4sghTc7hKna/Ob4QLAKcr1rPRWrYr&#10;zr9y5RtJpunAw69NMvt3CSNiOVMCQmcJ7IozgspkSVJKD4TPJOn8W+iIirmRkWPIlTXmUmrX4xtI&#10;3XJDAFRvIV6jwJXsOzBnW3sjW2u7QWwG3AVEDfRL94EJIzC1bqn1amvSOCy7CgTLvhHIHVAc6dAI&#10;EemHAaVqCpRQAU+mbuwtbb27Wl8xYtMYaN7SAexUAkZiQDteF0Wd5HWcNUm6SVUkKj4kWyxPUkSD&#10;No3zXku0zzs3nt7cCJC9AKawWnPTR8F+urKr2FSB+nq/0sEWZh0T/si/N6GqgzZ4FSex3pfnTE8w&#10;e1JMH3MZri54nmWf0OwCL/Z2s4D7BbKxJWZ/7mugY8p9gF318bvX/gp+VMevOij99V//9WZzjCtj&#10;4pldGbISTLykjsXkJa8p38IraezabqMF9Kr27Nc92NgvfgEI6qfVys+wuG4/UT2L2pv0kBg4XkOp&#10;va6ib/7oj/kAP0RRBlug629KGgYBpcpQ2PKuqxG66p7qNacboEuAhDRLkfi6S5pzpg7VmtLIZRJB&#10;L2nkB6Wcj5OLv/qgMywx9q71bKT7ce4BbdJSl2hApxwO/iWt6LMdTLf+aOMNN25fEvN0GuuKiMi8&#10;qEnntQmEyVRDbSZqhaYUe1/Q4ZklkTJ7G825AxLON9GKzslMZqvSL8mB6+k7XTPiN/dY55MFirCU&#10;VuAtMAzOv6B1+qN8UX73BxgLdl3XGd3+M8j2umWmzKz4bzv78sYeK4eStDvYT0hJ2kHAXlwfiglh&#10;psSi3jYbr2jGZON0gcbTOWUfxXtGDaw91FI6rjtFFObrHd7wR0Xtlp531Atbuq1ovhspTZG2ERWt&#10;FImhgxU4lZOYaDBQIMQBT/weicdwy1c87tClm97e6vzx28P1r1HvcD7LmtBrXI3IgeVGoDJOmcRV&#10;YgglI86x8WOzr2vqZcKVGBGAB9OuqB5+Q+USXWV8XUotEDqWp6L71nS/dKkZi9+jKotC7+WX6Q6X&#10;Dsy5+cxrwHPaEu1lvF6GC82e6FoXOuvCHs3D6SzRpmJNWuGCilWanDqKNpkCDy83qKagbVaIwFim&#10;Pg4YH0jrlnSbpJKgKKOWsaEM0E+bA8kLceKV2ZGRinGVSY8PLYuDNxTliNVTgSSVXls5CzYC5HCE&#10;MTd9azsGdVk8Qm+SA+NxzIpEZmp47o15hyRumegJQI6zZGAnNGlzxJRLgY0L0KsmoumSmje7qjHQ&#10;kTmNpRECe4vWVJeFamLddIeTTJsRgmb0Gd6kkXoQcXiWqoys0hT4o2HUqj91UnoLR+utAFPrNN/m&#10;Un79dXKleo5vcS/gMfDDB8E234RaZgpDgOi43t01WIqTd678lmibJRAkPlTCwtv+yIc7V76WWhGq&#10;NrRpM0SZRVzuXPNhSZ6I1yYXDlc93o00wzKbNBNQYxnay9JalvaixLvLARgzKs/KLDvULHemW8P1&#10;urNYd5fWWA9WXmyFhZ82GdamyCQJH4QUH26/9tuv1GVf/br7oRGHgJ+bNJI3g9W4TCB/oBX+xQ9h&#10;++P4UR2/8qD0r/w/pDypKa6SNaBC+/XrDmo713tqilv8SBjXzIG0EXhQKwezW3GSFc+QjlGRklqG&#10;RielJipAwu17/BYkRWNGxXZ/DSGCck8Dl9xLvep6vy9c6IvUPt9Qr/JX4QArCMYUW1gY8xd7yVtL&#10;2xq17bts4WS1iulBUz8o6yxLQxOimjtFnEHJ5cNER4BtaHkPhsu0ii9uzudSuUdT1Ozbx7z2wFPx&#10;lG1NL9CSsXAMaGQZmPnWH2+8/sbtSe2TiaALnUHChbevJHxR+bWyn0dlWkiNRY5vTwZU+3gcWLQj&#10;e5l8i/gks7bhEiulNk4bqeJL45hzxW9TppvaVwl9pP1RY9FsywXV5K3MC35mgG6TcpUxe9bBLZZL&#10;Q13zlXRj+H2JMJXvRq29t1193xJBwN6BlCi+SvwWjaihqRxU8lYRA7V4FCuHcEYmM8T3KBt01Geu&#10;r13hMZIcs2OeNfrzlrRnjcW8x3Tsr5MX13gL4UFH0eJDD3OkAubVUzBBnJ2WaezhrVtuektqmay6&#10;TTquKXkxchTq9ahIRebfeVXiXaqE4TBH7RNlrR3pLYfILbl3DEMtQ4kltpm1i2B+jhUnWzO9xuk3&#10;zqRxmTgRv98bX9uw/h5TmNAhjYFeUua0uGVMO9JRy7ml0FCneUVpeCe6aUEavP0g4A36gFHnaL2/&#10;oL4zeeyEZM83tEJI2cBjQNQbYj7ZvoIugpxpACF4TulgFoc1a1Ey86pU6ZiWWr/xVq1xA3xQpFA0&#10;HU0Fob38FAAD9AEwjJCSTowFxnL7gg9ONxzjiGixgToLNZoGhzULZtLLVJSzmlk0Bxij6j/7RlOh&#10;4oDyqFRZWArgK+VfmlmmO5nrnZF+NbC6g3A2Lu0lUFzpGLmlpdo8ng+TWSfXxhXrqUQqSlM4LxiA&#10;HD44beIDHTsVrKXA3BnIm0gJA27cJEHtregJ7FtoSr6VsTPXi8xg5MnEsVgr8aT47hL6phBgcCYn&#10;yuUAb7q0SZKGNTnpko0zNPW4K9rHKCcSRitfCYcpObSLxgHYWK2vytU5ESCnmBfjKbL5EkJQufkC&#10;IEH/XgDRdJMX7mQZLyeZYfCJoStG8r7k7KGs4hrIG6cgl5xex2mVtF7odq7P7d4gsW+K7hx7KP9m&#10;lT7YYNaSQH37HdOBOeQhpgMCgAnCFGxCmxbLD2QA/JoknNyIHRULszXIS1fRSXAPf6or8YFD4M4U&#10;VnHEijXfWskWPoscozGzSasqLsowK4Ls6DSL8ywxVUgxZN23x6Y51I2hZo2NQHNzP1UmdFxz7L+M&#10;VBGWzM0rlOuO3vJ4fzJcH+80JmdWL0+sJvXyhChKrjKI3GuG3LaJ1pSdWblnH92w6RneLhZ5qwjh&#10;9+L4kyEvqO9PBvjT+REeP8aUMqb0XQ5oPExasynbaDGGkxXUFKmRh8wrk7uSPUgIGEMSBalUt8w3&#10;o1L+HBQ+wNo0z5Msj/PKTYptU9AuIaYnaGbQqHa5jQYJhG401EPIHNrhcyU3Lx8tCUXliUxEpJ6l&#10;wvao6imHwB8imiXKoiFOQg3RVcVPdL6KyDdgudym0SY1ZHThLrU24QJqN8Z+RDX0Wz4qsq3GL7rs&#10;AYti3kRjVroyeCgT17KRPOQEKTaqjFPHeZRUN/hApZaRuqG6EdfvS4+P/jjX/Nc8MFs7ug2DRVwC&#10;TG31coKrI5GrwJ+HTFeS/GnPYMLlLlxgQplniyA8FDRL/itjb2sPlExgvEah9JZyTtlrCDPyTnRr&#10;w+i1pIDTLVJo6m2kQNcbCWucPVe5sgCNEp2UWpJUzJfRgT8tCGTwMO+ShM8YV5MJWyB+7p6JpnEv&#10;FwJfCxRLso6sRiP4LJMiVzrc/khNRmySrB1zbqkcZjevI0k6LXMErkoPgWZ5MR4RreRBJvNF8XoV&#10;8Inu1dfyFrre1sLPXOX0wkPRq22s7POMq2dvZbVyTZEk4zE7AFIrS3Jfg9RYIE6MEz6+JNWLC9xQ&#10;2Fu2gX7B2GO+Lt54qC2b96QX19fb7fVmu1Na/lfSQd350KT0mG9Ggs1eJqUkkQRxSSQkVLQ4kESj&#10;TAIsxlu9aYMbjz5gbhNLXk0PMJhF88UhjSZEhr1FzAjKRpTPnnIeQyMhc/aKxyYQFBNy1jSiLgl4&#10;2DgzuxDwx0wuqlQ6+vKRBB4zkaYkQT127OW7uFNwCFRTcZu8hlmgwq30h4Gans5ITmtM9K6Gxuyp&#10;a3F4W0tP8AsiSUSZAFnKfh6/kkg5Inw+DgNhdJyg8QiAHGfqwMmMVTifeKOB0+/5k3GirQrHKn2v&#10;DILC8xPTjTQ7Wuvxepnpc7qS0hbNMrBkEVqOZCDSGj8znRV7wgt8DJYm9DbLDonPfRORUb7BwD9n&#10;RqsIWcG8OGIzMelVq7NwBfkf2PiWhVIA1OlUOeVs0mArexzK+Eye05JPBqrAUaBcsEXJw6GHnAu0&#10;jxvpWox5ZwGPSh+WQKpaj76FZKOcB8/xFPCWRlcN7EqWw3DaK1YXBTAtMw8xUrE0RjzDYqqX4paM&#10;/jDhLVqQZ2E4JEJQgQfcKAGiZpYdRrriM7p3RxH/Doh9oNu5YP68hOg2UtH3WwJyH4rAQKZQAmMh&#10;WlLNkjOLFUGfDsa1Eou+ctfXIMBOlTo7daLYCmMzxL+Zm1QRYSeoSgp8xgU4H669YO0Cf+Jz7qWA&#10;pkCkdxr83ghSJxtDhJ14+cjLkzKJpUrCu0Llx+J7T15r8oICUlX7UHgJ4/V+++fj+FqWLTBeLG8Y&#10;vhZUy7LEOBd83TEclxezka8jWvhdbJW3j+r4EZR+NSgF1Nkma2owTYZ/27Nf64CMXL94EZeNn2SR&#10;b8beer8ltiEQZVrXslXCFB1sES2mOuDS1tRAhVJMT1RPVS5cqLlHS1SLSMVGBJz2howy1Of4fDFC&#10;qgIqStfES9bEqLfRbOOPN26f5A03/i1yB+qksvhtVR4aqJ7Mjdla/F4QIkL/e/3aUHohHw3tUz29&#10;irfxqrE728yiNl8Sl0Lx5ejQ5o0ZR/R+4sxbtq8Wjh4Q6bewIIVR0GKl/AzQPv6WLEoM5mQKpW8k&#10;G7+ah5IBCjmWAMAPZlnACWAh5Pbmoj1esgxA3QLZZhYRHQVMpbr5xlHBsgSkJ9IZCpKQkkyK2ebF&#10;VrYzgBWB3xKdnsziDo2FsA1n4v69BnTcJprC1ZLperEJ5/h2gwuCCdaRXLkSrCjliBrmZBbRbXFX&#10;25/XHuzjYb0cXwjEz3whCLw8vA3AHEUKuBLpCf7kRpWC5UdErYCfojvbOoelRM4cDsUfeS9JB8AT&#10;tTEn8Bj/YnniJEf00nAO3sIxXyx4q5BdOgFqFXNFtwsZzfKhvPEWqeP44Q2H6uf7E0eERX19vdvt&#10;m6+CptyGf1+6gz+/S3oZtX5tukG51KiAb6UYQ8SMOISOjK0SXEf4B7wB1ME4qNmTbPQlqJyflCtB&#10;HfTqBHCV6jU0MhxtC2J/YCiXUs4kHy+9dle1ywSwlTEoV5doVmy5YwF7ct5ugRP1wiOGpFN0i13F&#10;pnE0ZShSxg0hfKVsHerDa0gaac3Fqm9EkszvIgBSlFGmnqrjuAyizAkS00tMYFcjN1elNS/0MTPK&#10;Dgd2DzTy58vMsuoAwNtvWlwKNVQljz0ms1WjkKIaQJ4ekCcLqwJnCsI0RQ9uU8sQuB6uF5ICJ0q7&#10;RYN0dVY5nAUAS2oiiXDr40PJeqQjMjCw+YFwnbeIg7Qgc4V+Y6BQg8YlwE69X4P59B++whmcl/74&#10;CoI2iiF81hHHUjz4Z+Tm+iScXIWTTjQ8KdaXmD5BsIDBKjFPG5tXLM+KxQm61/iWGPDHxeK0NMaY&#10;BSxAbkxQYMSZGWPH528fB+IRQGuYfQwKIiR/Mh8VJISr7IcNRO8QeIghAMlDsMFGgUCshSsvN/6J&#10;2ac/9sEufYdo5DxEbBZBFpuBt3DcuY1//ZWb2FEZMbUYrmlSZrHKPdZKSR1S4Wd1XG4yOm/jgo+L&#10;b9+EMNLDz8fhtSzvPW4U8uVzeMMcoekR3+JbBvfiJfx6dvF8jnaIbLlOQ24/8T2MRY3VFJj4XWx/&#10;gD+q40dQ+jZQSsiRObRVbqv21Nc9oKttU9OwDM0NqqZhWiVRK6m9fdUBRU3MibXS2qnb0TPNlTBC&#10;k5YNaLosdCEVL1KdMKm1lljU4JXlVgxTNI9QN6VWKgZGFaqq9LOjuvkqBr5VyuWGRM3Fh6OaKw54&#10;B38/pdGiYTYu/VdarAIe0J6jnQTLMe+O02GSWOk/tHmq7/RrlSydNL/QUCkRdL7ovschsEQHNdfv&#10;7+DUULOXsGQotxuVjVnflQGYgO/b6348vuoA92jT5vaEwD+xFkJORNR9sTRqG8A8oLtgwihZoD7G&#10;WDK+ese4WXpmQpZq+6o2zyREdriNgABd+hFQ+ImaZO1A6lSiYwm4FcPsFniSq0b5UXNXBX3gAsG0&#10;qqWh6AaMqRpRx12SI8wTIlZU5lb5s3VMPSwNrjIF/Lg0vl8B/m4OeQ/c4p5iV+vEIaxo30L4R70r&#10;6Pq+Z50nt7X6Yk3xbSDFtJiYOmO0xYdzAOGj2Uc8fH/nt/+XkqgeQTFq3dsOZk/mZSXR3kWTFwCn&#10;zcwZVJW4c0/DJpEAlaRbdIDfNByJSeGgZlFbon+pT6upp5XmMAfk0HrEV1CbIsk2dNC30A4UMl5J&#10;jcom7pLHSZuiuhElEmQeE7GIxiaqnlL7Xu0YM8pgmK1RQgAbtDdW1BDgpMhQqYPbseP8EXNSO8QT&#10;aaw4su7txOe2rKAxpEmgi2dVRKoTpvTcSA1DqOnByrWGa6M3t4ezYDJJtWXlHroBDrAPBNvsOVH0&#10;0WZyHCarwhKeQR9Vdk4ZheBACbt9uc+8hczMKnsqLJU22dWyZo1TrcLUGANMDZ4LZfdo9+PjwGfq&#10;0Irz9IqkLYgOtEUT+UCYNJYC8RLoTsA3XMzsNXcenWVNkme2542GpUv0K3BUozItRmN0Hn2T8jbz&#10;1ggJyaHV3VFGPLSDR2O8ig/H9j84oX2MAssBs8BRCwdEVsn5Oxd/BFRtuHfgm5AWDI1Q55W8rzJG&#10;7hA1SQHAGa0NbzSxBlOzvzCHujd3IiMAwlRpkzcF01Mp/1tFrWyLk/DtZn+kb4+4rDBrWAst0FXe&#10;xWrrjTml8IvW/rx9VMePoPT1oBR65K5wr7f1Oyk9VGf2v2DimeQaSm3GYqRbb9RoT8rxn1Xzz6rl&#10;/W7/ajTuNPbF1htswykRFx0URf2FdvWLo1p2UM5ePtoH/VIcAAmADRi+Gml79useij8vHwc2KrMS&#10;YDDQCBO6yLzQ8NttgFu0p/XqQb16WDPo7nLjqnlZ7XP7ugqJNw45lr/eIR25BtTBg6Bbf5OmvqOD&#10;Hd7/AggKgJBOpz5dMQn5JBTW7W/sy0Y/rbUnwrcH9foxQxbNs43T2frDHbgnIbJS6iNg+OKWRrBX&#10;ZBv0+qPtxnsdaI5OxR4evXX79fpJvX7UWBfAqNyOYQjljk+EJGxrnGFY7PoxOgxhADRqG/nx+DiP&#10;Vm6UUBFQNnijQmIhq7X+HEsbkrAJpljReAngmva2dzi4jfaKEvBDI9HRM2IS4ElnLhbFi3J5VmlX&#10;tTliAQngEylnIkGPdwDb95bYAwgWCLOxJrU5pQl0fVFoV+g2gc3qojKGAIRUml+58XukO6w7UENg&#10;VuSAjrQbA8O4i9oiNqNxGCPCRADmMbp1xTjDJNwRK74mYK9tsNwAr3oLe3E2m59OF+czZ2oBIagI&#10;OvXETVE2xEsaHiQpeckx/LkFFCzKl5o93MJOpmkTGJCKcnlOV1tzuCW0ewnX4WIMhPsONAbWdWij&#10;8dKkE3KpdRi9GTrs/K1b7hBvlLRDxfx5ue4wvbCU1amNYTE/KRdnDU2gOlhhdy7sPrvdeCsKqjOn&#10;AVbvFbMn+fDzcvG8XJ3lk/v4kI++xAVKeht7dqfPH5AIzp1FZY43RG4fJ/h8mcgxujC0AaXH88CT&#10;mRvbU2NxPoWYgZYXc0gaTqqQTlx8vF593qRxpXXVRBzb+ZF+4ISfxvb37KM6ftVB6W/+tb/M3fdo&#10;IbSCBrNNDGZqyW3aFb/KIkdNSFzgBP9ADmJaKRPouzUUpc3uumh2elh4aXX9DhbRX45DtESWxCQg&#10;oTlof12nwhb9+hsbnL/RwZ6xc9Kr1iwsJPVOSGIcbi05itSfmOLW2IVZbu1de5p9rvHVpiSKUyY4&#10;GnYsot/Wh3PeZqBNNNqBowXQL414FDON9h91JT5L7J8QPtg0DJKsbWqSYp2Xsc0VPaXpFDolBTN8&#10;pujSVI5H6DQA5q1t/LoMaVWmHa9+udYIYeFr5fntB5kHkH9kkbIEHg2AbPwIOMFksFeZ3BU/j1ce&#10;vEMVluC1LBAqEZj5nvZziW9ULgARraACdF2uR4wFD/rQr1p2YQc8E1FK28S21q7w2w0j9hbDEbGh&#10;rU8JCevu4MzXYOOPx/d+YMJfMDVUvi+BEyxG0jLz8JoCwKn3GHlbZ9ebaldLwpK2BglUVWUSPGTZ&#10;VRY8GvFAUtWTO9Ylt665gS3X30aDOMN7xdbEKMqwDe8MrdZkp2IgGYho3LKVtUl67+gc3xYde9t2&#10;XojDOdJtt15lsVQkZjT6pCmeiGGTpq2AZTntRWWPK8CnNFI7+mAXI1eBSWLGB/J6xcC8gBIMRF3b&#10;85KOpl067rKEjEnrJdpUT2kfQUMi77rh9qt0HNFX0sHy0BofhMRIKD3EcGTSWzrYhOk3q4JFFSkv&#10;VsZD0gZIwlQyDk2iNEGWlJQ4kkFqXe+OlSQB2scsI6kPinU/nve9Ud/qdrWzS+383OlehONOuugV&#10;2qDUR4U2zlbjXJ8X1rpy0JpYevH0gObH2l2De3R4BvaThLeMdMWD7Bl9btn/RObIZL5TFX3K0FOJ&#10;yw0cWryVwzatuBotnPgc+azF2iZV0rn30abhPTCQVtyEHt0OYO2KWLTNB8slAGZuAtMZr5L1ujAl&#10;rDcwaZNX0i6YcFtU7JI1wbMUb+8K6vsTp1iZ2SVBEeB97Rl1ALD9w9oEeRMpKd0UNatoJuXRUNmk&#10;1YaVkPImLcsgTrR1MJ+7c8sa6eZId6amt3RiMywC2jnvtPl+RAaWXLaeAeGh9RiTJdONf7+vfa4f&#10;6bX0wTWl7+b40VJKSymUSygo0DihlECZVhe8euAWQiw6oCbUsPlXw9SpZUAl9QA7ob7G5RZvCYdh&#10;25sXv+xwVLGFBknygUo8AAZ1u9y5pq1McAixH4nRawQqbc6hGzfIRlIctUFxIXOfMP0JYJXEqjEo&#10;7lasrPKYZYMEQu8KDEQVFedkPF3lqcITJVkU1FCgQWIhVlUhxhPap+ILzbwskveI+WkkPQ+7JDGu&#10;RxdN6ZIQw/OInQjSFABr0VfbDTnIs+s9WsBD8XS164F26J+soFeLhfDvng0SAwvrjjBP+s/OoEsl&#10;s8i0/Y8P/Ufn2TjTNbFZuqRiOtqCum9hGh6KZ4nKzhxa5D/9VLN9FW+iVeN0mGIX5PQ2/gSAme6U&#10;TUpwzt0ZjlRuL6jZg6ttlRopDAN4mZl7om6Ihw3gx+jQGvdKLGI7pwfwDPq6+PkDHuwDxQZsb6Mi&#10;BbUy5/CL3ebQN04npw8SRaFNKKgcjgzk+x7Cr/QB7vNQS+kQoYC3EBYsXlm3XgIycbEsE7xkpKyx&#10;LBP8+0JFnJbKJzOlug+UJWo9wQNpSoOPb0g8XsACdwRLAmNYQj1mhlLGEArRGxbXHPLWANKQJCyQ&#10;4FYBHsE/4ohFDPaSw+rBZ7WFYR/a5gm9U+GKI+ZUkIxoUyGxmDmBVcKkAHxgShsiRgW6aMSbkifA&#10;PDjf1kFRVfUUCQAj4BEPYZVgyTdrQCZx3BWIYqngSWHRreBJ+UxXT3epHkHyNLI0TZskZFP0y2Xj&#10;QIYMVVVAl0w78k1Yp0jhKGHjh+fkt0noLc2SWVWGeWQE7sIGhWsvc+I6LWnqjPPcjVI7iE0vtf0y&#10;iJo4aSiKUqyIuyEWpoOhuUxKJJUP6U/LqamBJO05OeytGfIKcQX8pgxA/umPjfkiytV7sl8w411s&#10;TaexEedZSKZTri4ZHSrm+sa3Nr4EoALK4gJrig5gKqs4C5dabjtlmLRJjDE0To0kmMnShsFyXxM0&#10;ck4BPvNDCCg5VnEPSKGpH5jRT02oykxbiQ9t6sSJHeHfzE3KCICzUt/iM877Kxcz7kzWzmQe6W7u&#10;eKVjNkn2XUZsCocrJl4OLCzPPdYR/uTOQsJV9qNZ9Xsl/Ha1P4If1fErbyn99V8TDZKet1BW2u9u&#10;HcAD1K2hmjc5ocK17K9XIYDNq1O+2V+7aZ3V2yBv8mbbnv2uDvSHmrEKzBN7DvGzis2TNLPUuggz&#10;JA0mSaXEVImCfRrWqJkdU6QoIhpkIwoQthiMlkPeBdgJfM4/t7gMf+KaVvkjCSqjFqhAKdPkinKv&#10;EKnUumhuuid8Br5SuToPPZSAwGuVL7TFgRLCB/4T7hK8/ZJo/L8AhyoMmWMUWHstqZ5xBuxqr/nQ&#10;B1O8NACfIgCYbvBW5gtzRMSLKchtZlJlAq1E0K/fTg2TRUtiG0Cvt2d4UmKJqYdAMkeUtKOmWE2u&#10;zKxCAu2cEsspOCd4/lplwxI0rkQaYknhvJ02WfVKRgE5kda4YL+jLSEWi8JDKcPohnL/hoiKfBLV&#10;tHGSOSS5lXAykFVzfkmk91s+WhFSuX8hMIw0vv36OiY55waKzD73OOSNTf5TitQbCWfat1C7rcM3&#10;z/GdQ+cC2YLhG0YE+9bsYLG82F9fb9896JTojqo8camkn5HMIgJcgbhAkoSGhrVD6ppX0anCpRIj&#10;dINLj9D02wClryOgYvSQtixmhkyZYwZPL1hTlAMBaGEY4QfoBtokH2icLMicJL5zwZsI/dkAL8XA&#10;WoJL6S4rJlkWepFEIDhJ6NUGrOIrTNCdRn5paFdu6rgAmEmsKDZDJqEJ8yYrm7RsE5+aYbD2Ij2I&#10;NSNz3CZOX2mh4eQSi2Z3vgIRjbSzfwhIBqB1JeORlFmqPVW+aEyy58yiFAW1r5fGUOVtqvCBNC61&#10;XjI+iSZX/nRSmLLBwY2MNc3LatcGwv8+ooXr270hzL4sQMw+uvqdQbW3EAFnXOReinmJjABTEGoe&#10;PmNGADWBRWkCzcoyzjMvwRzhGjV9wKh1wpq0aGRX1HyZgDPcJqMRG3Nx+ynfI3H9cocIXeIrYsv4&#10;Ar7fZBfgl3a5/TDpVYTyURy/8qD0N35DlI8b6yjzrWyKbTSHjqKyQVK7VU681JJff+AVrQVFXDZ5&#10;XTdNRTihijowR4sjjppM4cMELcxb29s4HaHeltlrx3icch6TMgltOh8CPDG2vKPaKh2B7nWjfokq&#10;fzSvKbdDMbJBaSMd07EoUt8qwsVEnu29vH2DXm39ETqJP9F+246obngwO/lxroEf5oGp5PRhLlQe&#10;Wvy9q2lyjFbXrEYjJsR3O0Qw2Ny+jun0608A56hwU9cHXlJFcYnzFYp795a/g0P1XUT6lpnrJXk+&#10;mNwJRTAQEVqikYOV8pUDX+FiopHCoWd1MMVKVJGxzHvUptJJr9EyWyBDbh/vK+e8B1xt0zipHRlZ&#10;bjQsH1Y3rrnecolFi43T3YazXeExpfOtp0tjH8fR9vjm4AxiUgS3h3RNj9cMVHa6HGwwYVLi3OEu&#10;g+xqta3cOloZuJl9NenH19fhrcWXlcokLLMv09dy+AMdHAy3/n458yERbFSbTZbVnlZZM2iT0Cx5&#10;nparQoy3rffjt61i8okAFQLCmUgWPfkaTxRbGTrMpoDzCfuVERujILaHck/spPdI1hT4aovzwoSP&#10;yGr6joRBAdUAFzFFTcQSkQRCdP4stnkF9Jg5sTuzjIEGcud27iebvKBTaGC+r9WLPFQywy0V5V9N&#10;iEJfYnNEkzhdBpiiqVx3xBc0KP2wcF2jM1S7M2J/M6v1FaamtqeCbwFox2KBX0mFXqmCk8abLG0i&#10;r3KWuEWMjRXOMLsVp/JgA3+lhx+W1FNAm6IGwvRXrjXSFSfxIdT8Mmwz04L/LIsSF2B+gSm4VaIT&#10;F7xUgfPl9jEXAP/gjCwNSc36QzZFKoYwQZTsqYkZfJMmtTXeRO538AL5kfBT1f5ofVTHjzGlf3kb&#10;zpm00zxr7B4QF/fgASZBUpdCFB3Zbn/DgXW3cNMgb/bX1y9rr/jrCBEVKfuPMhse6XDy5jK5kdQe&#10;H1apescD3djXKSsQhgso6NIRjEX6+XHK+sd9yAQc+Y9P103KbY5Y25cRBKm97C/+4noHdSreZaZy&#10;mgW++gUEuD3UDKqUy7+6k6h4Idw4LEy1GBVzbtbgGw5AI1WDFO8KJvLVOREh43tlRiRxdCL1ddsi&#10;SVLQSO0xvSk6oG1aJqjtye13zguArusy2qcGH4SZlcBXtkwU9+1Yg/nYPZ/b5LRvl1KzVyXCVWVd&#10;OGrWvMEH8RV3xKgugbh4rb3xeC3b5cyB520HfsCH6uf19fW+uasKfEQETZFxrcoV2dU2SXhU4qlE&#10;Hi2xr9z4XZL0B91gNQtmxw3dOxd8TVLDRMsc6Y3lmagmy4BO6Ymq98vlRWn0wZ9N5BNc/fJ6JEqM&#10;ZVhHIdDRESCBG2WcR6bvTFba1XjdXVoTI9KD3EuBbO+08JV0w/CDmIGrNJzqg0qCXTdpusmrUPeD&#10;tXe4+DA17Qd+3gKeAdC6a85LShPonWZfJmlEdiUY8QswHDibwJLEVBB71qqlCd1dS1qgg6s5LeoW&#10;xIC4l27k3M6oo6Tw4tgKiDnHxrqzBEPMke4u7MgMCj/dZIRe5FvRqBS1pEMRFNAdhrwLocNA8jSH&#10;smWO8ePdLpEhyE4B3apzptoG50NXZVf+kT4sfRS/pK8ev/Ixpb/5m1CG2lPvdmCiobLu9i/KzW5k&#10;JVn9XbvpfqhD1CrogdfHlC0vrneAMZtwBs1SqZXtpT8e3+uh5klmSinx7b4APgDzNN648ce73MHc&#10;NXZnX4XtLZjBw8U4pKUfj+/54ExgRojHVHotemFcN6zQyzRXrIC63Pijxu4yatft07dCrIjEn3SW&#10;Vu7N+FcRER2W7YtdQyNkk+xSa+OPG/OcEb+xds3A14qQMndZ9iaYNNZVbZw05hkuoNk80eiET9hc&#10;yAZccysn1q/0zsW7H+DSDwqaKvW31cVFiVdntnnJzDE2S0Ru00QZPO/c+1EQU+AwUZBBewvhCgd4&#10;55oPS2Sgsrgyja1VGkOWY2XM5AgqNTnJCyQDVlG0jtaCHxTn77T2wyUISZIwy670/M63GBFBmpS1&#10;BOhiOGuUh5pvDDTAM72/dhdW5iW09ZU0GAKP4RoQIe4Blb2WG/TwBOYXDm9iv1ie5trIm60TKwBG&#10;VfMLqn2rtGebmKbC17bzFlItkBRiPPSt7Z7CjeUGf6Zu7C0dDErrrjAuo7/Gn6kT06R8qHoipGTv&#10;EHpNB/tD3DWTXbFULD3GPY0pvqxpaY4gNiycwxK7y9aNPGZg7Y6ZzFr7vLRJEo9oU3m93jyxfag8&#10;l49W/vwQNrXSFakL5OIbOjbS0g8K2aI/wKhYWZU9A0NkwwjCIGORzt+5/kd6F/pIf75/THT0tjql&#10;dw7cstszoW5SbY0Q/39jSqQf7gGVGPorg6boqwkd97qKt8kaKi++aq/58fi+DkgYLdSYoIIIpPXw&#10;pB/v9a7CHDGPUaIDwADYtLe84cAt4jdu0HJ1vZVIY2Z2AQT6ynt/PL7hoabxF0d/3S3DFxllSlKx&#10;2crTWHI73YTRiqkQN3L3Qd3L0MfrbUFDaxUzdJZpllRu56XksjJ2EglJyMrQ6xDgkyeZpZl1XCEA&#10;Yq31VTw57efhfOMPmW82dxmBib6JtzMfp9xiVdwv2zyE+zKk/FiU+NDtw35HO+Zf+QOsuGbx6d13&#10;DFCpYkpKGPFKzZVWuoVynyZMCCR+kjhz565fDoLaylos9DEWL8Es/X5UbZkCsWgx/RJrtLgrFccI&#10;UEHK0g3zx/qS10q2A37AFldIC91f0U9Bkne+xVebjIGmbxoCoF0dl7EZAsvZU9OZmpERFEFWJXRS&#10;/b/aO7MoKY703tt+8rGffHz84Gc/+cHLgx98ru8942vfeaTpbvYGiU0giUXsAqNhGVmWAAmEkIQY&#10;RiMWISShZWTUCJAGoWEGRsKCFiCahmbrvfa9KjMrs9D9fxFRRVG90AKaqur6/84HpyMyspbMjMzv&#10;XxHxfTBI2UQgBkuGZJ0kNCHeRWbh4h3zr6lroh03wx09qYAP57fw+kMYhCV0o8yMDSXwjgm/vAve&#10;TmfRlEmz0WQ6nITsDHb4+6704OP5rvYGbvRFe0LYBYKz5AUfhpn+K7rUSaSsENSs/45fi6SBhFiT&#10;I4+jFA2iga26dkaNFUtgMIlQ1S2z3PWUZrSJhmU9sNwWVNZKEyktL1mh9LRqNQpWqVkjcfOxpkVg&#10;F2JN46UKYcZlobsS4UWv+aClI75sxt9ph3zqw8tnM+870DVJG9Cq9OlMUTpcUQo5GsAtNG2HkxYc&#10;j6o43/iQAJpExwK5JQvYchLYRqe7gFtJn7IsqNOC0yGjW4k+Gaqyk6iRegkEnZSpkjITMuY5GehJ&#10;s9e9g1c1AbogM/A33ghKAxIF/8snqfnLQE6IQU/cFWUoUk2SD0MQSrgpFdxYku5A+Kmhxbgo/IGS&#10;RcmriKq083luCqF00A2DEJBSYwJ3aZln1sHm1Phk/xccQdRnlU8rv1WpeM5au0ZuKE3brcNHySfH&#10;ERDF26lk7aVs5CZa5pc3yyUEzAuiiK/jpOQCLujkaKcEKk/6RR7LhV1Yjp4/4HnUx6pW8PnVheOK&#10;Ou3nJdyPwRUTg+CUdCkSyBSOmtSr6aYoikUjMrRSneOf92M4LBLiGPI7jaMhYaXK77zKyZK8I3Cm&#10;7UgQp0xl+umW0K+S9UTEgJzKQJfEKPbdsMLK/1bOfdndbnwA6B+1ODNaskmbzPTGV8NFOLyPimYy&#10;uBqTwVVowlBnABbtlQA/0IoQk/g/0tUXvNELuSgiNhCXqbAyfzgjg6XqmKAZFGwar9AXCXUE0BL/&#10;hzuDcX8Uu+vhWSjSeCCKVw53B2VrVwCNRRKrcU6Zk1wZkka+jgRkkl4MrSUzhBN4QD+kz2ZEqfx6&#10;hWOCD2CW/moVqqRvWKyQ3ygiGYZUkDYVnk1+W4lIwDO1yFwWfitdWvIuBVNvp2dQx7Cjek3R1TKS&#10;jOsf/0NO4/rXv9qonzzUfcxM9IUohUa15H2D8l44dPGoivc7SjLKjpBV6cOUovTuojSWtjtC6BbZ&#10;OHqXV+n5XfC9VBDXgEz5g+SQgRdXub/4m0NkDxvlpGa9TFyfETU8FfP0Ik94r64lg1EQiuLcP1Qp&#10;kstK+hn8L3rAcyGT5IIRmYGa6hQG6lBLRC6RQ/F8VFWd/VUngDUm+tDEWU1KNCOcDjVVtQglk3Qm&#10;GDXOKWdNBfsVOapz2KgxRvVDT3XrqOFjrlgcW1wnKmg5Drg6VnLEZNqFSiMkcYyiKjWRZADqwcGX&#10;6wqWjuAw3j50Zt+SI483cT19EiXMsjqJRadP/4iDGnUSofAjno2bmwq3qwZvK+R0qC+CY+KVOArD&#10;NOOzwnsLSX5LiXlrJvLJWixxYWUga3SOf96PySHSvm8ybUnSGh9UTUmbCrH8qQyoyLQ+JQIhzyS8&#10;kxUOZPydkpRFEt7cFH89Dv8789BEizFRkkkr3Dfg+8rnV8Ob+Gwlm36s4axBbSZD8Wi3P9orIhMa&#10;Us+whZ6EwpSacELNs4WyTaVC8bgvCnGL/xN+SZeih1tLXrYCTfQVdJ0kuVGjf7XRi6VXQrVCT4r6&#10;he5V2X1F9GrFK7HHpcYMw+pxXT0Aq36J62fyM5wMCKN93IqEZW2qyr6LniJTJyB3Q2rQWAydS5uO&#10;fG5EtQTTkrfTw8h5UT269C2eQeZpVFVQlA4lSv3xzDV/PG1l7awL18nUViC3bjnRLtvf6kliG1dC&#10;hsI/qyQXrUaARMkmA3ag1Q5exh8QSMoz1RMy1RlRJ6XSbhb4PPjk6uOpGEhwpe2UHWq3w1fh65tG&#10;DwU5XA4e0lGISSfSYau4uCon6nnJiRq+ISJHxpBl/rla/WjWVaqjatSR/C2Gb5QPpTOAYZfivdhN&#10;7g85hPo6Lz7mRXOS8bfr5Gy4YgEndE2y3fpbcTY9O3nHPUqdix99EvW7yH74X38MbM3noHLUqloJ&#10;hN7thK7bwTar95zVc9b2fY+L3Il1ugk/LjlceNjRfIwHRP6r4FMMOXAKpzwaggiRALBhv8pEn5G0&#10;jWJqZp3yz0r3og1u4ryqoyfDa9FQurcdf5e0qUBTPreaVKk8eJkkKR4zvoW6DOLxTLAn1XkhdfWb&#10;1I3voFfFpR7hCwNS2YYGiAZL6mHqIFuSdCcawWcu2XoPhheEOCn8LUU1OiojnNU8JobTlPZ3yET6&#10;ZL5Hszvfh+lrQ1m+s8isYzE7FlGz6K9IaCjVd/qZvq+KCs2bXMbmD/2CuqW8rLyy/M6lJLQF0Ssh&#10;siT1UbrnsiwS7vo+1XURf0u6ZpkK0SM/hEVDap1wqrwqFw8f8xyqKihKS0UpnBooUF8sfRX/7AEy&#10;l5YJcW+0yyW4NnwsO9CWjXXeyuFD0qUeKfRxLzJ1BiQva8yN9znBdifQBqf2QUyyrVRu3fLSYVHa&#10;kZueRMASUX0bORoSaEdcfxnaUjkkE/5srFuWPoau4Sq1/a0iAAKXZCUkdIhk/Y3nXAsa1LwFIbj3&#10;upYHyRq+hqtF8sREO3CXk8HVrMhFc70JqicaIaq65Mg9ffHSXlamIstUAolElQ21q+v5Av53Aped&#10;0FU1JizznCXVsxXNybxulSZXVgtDMJtPCNTAadqJRySkB9yavmviOVXw8sLRZDjOklHT3wWFAKmj&#10;fdCSNlVqjkrhk+o4l7r+bermd5neaxLRVCYJF/xs5WrLV77Hbw2tKPly5EUG3j3j61AK+QFczJlA&#10;VzZdreOH6oCbYw4lk+m9akdDJW1oD83sSEDSCAW6Za6BCVJVAX0fHwMfRgaNZdGBbWJi3UTPhZxW&#10;2Y8k9RGErkzs93dYgS7JgSSRsdTc6duprdTiXtHeqneb/m4MTxzzFKsqKEqNKEXRkkvF9cfTN4MJ&#10;xy3zTFflwngyJ80k7rslSSbD12VRVjaNbaYdeRDI0ZYDnpOhFR2HBg6l6tK3PNdNh0RfaRfZTt5y&#10;K+enijJgLkvjc7s4aGYDISOG9E7XkYUJVkzGPGM641FHFl3Swf3Q3K7RSnVh+X1E9WJLhlLzwhXo&#10;Zg8PvKVMAs/qAVuZtJy/dcsWz/MctfpUWzVnl6kig7tmRyMZ300nLs6cSCnlzJU0q3aTr5lIWFFJ&#10;+ZPuaUt1Xsz0XLZCvXfMA4+FZZ1eLCLDQcpTH+I4oIEVCdpoPIjyRH0m0CEHE17yfRzPbCptBbqz&#10;iWRJfSUbvq9Oyoorygr7RcCr41zSjFY+k3hRUHQSFCqfjlgGV2VivFm03G+X6jHVo0Wa4nslzCLh&#10;MjzvHgQUpf/Py+USlhNL24FYpjeaNpsfOspHkWg0MjKgkubnPAcuVzbek8vaphG5f9SBhqySpXFW&#10;TIbsZDWaiCs5/lY8G++Gy4tNlFuEVBeyHtVKZCU90nV0ZLNqWnq3GrE00afUkmPp+9L9Jf6w5xS0&#10;YhmRO5DjFuyBh0qilZosTkvIik3lw+nQPqVtRqMpBSWLG9N9V6FXJdunClwE79yBRxuLmpWuspg5&#10;qLz22+OWMlCTSEHNFmqKTb1ySpZAq2BOJVuHbzgjSjlUui6FmJfLRsbeMzgyOKTlnbFJG75lUxYu&#10;70xQDaLKj1PqVMbC8svCqDiJFKVVhhal//sn/xqIZ+K4IC0HTovZ9vC45aYjTviaikjk5VyIUkn/&#10;II5UdV5PlYZMmLNi2ejNbKzLteJ531SJUtH/ku5CVicyBBQhoxv9a5QJCwxRqg3dPy1j/vrOoG7C&#10;uFGIrFXzct1UCPcH6EXzIg8LfFj1M5mESvKyMMhUatQRMz1mIqI0JRGSgr1wTEvb1IDJeFEyrURp&#10;0A75xPCHzHtMy2RUSVjik5SbHRdgVrAHlSWvoE1cfIkIHcRRvTeRZsSthFetuHm88tnicYn+imsm&#10;icsmKl+zXzNaNZlc+fJzjNwE1NQJnFPcBywVkqpKf2ioUhFR66L0//7bv9lZWa1kakcScTMkzGlU&#10;FibFeuAeoQr+kISj9FQ4VgrRe0IOLPS8pLrxZ6MdKllF6JZa5IktekmYuJ75gwz0joQQIneQAmrG&#10;hMyekCjBJm8NGuiGuF27VlQmU4SvZaM3VZKbIESspMYZsR+2zAcDIpvFRKlSo46EqVlwyivNwEOF&#10;8FDJM2t67EuUqjblqcNrl8FSHblUYp+KarX8nemu1nTnhUzvFUnvEQ1DUoqXn8pYgW78X/KawzH1&#10;piqGTWUsupZfK8J+K9Cp50lq6VLj18aotKKrXfK1yuWXtu1IUNZ2hv2qpjpOOp4Y5hFSVXD67nDz&#10;lN4jt2Qs1PK3OpEOcXHuCNdxq+DrkOEDvzAb77P9F51AWzbRI0OdMtBxe9lYAbMDIYQ8CMydZUDU&#10;KKsMw2Yi2XiPE7pq9X1v+b7PRjs9maPxIMdazTsqRER7Hm6KJR4J7T7ttm8K6dV31Y4EShrUuqnj&#10;Y8disspU5Jk2ddDU9GBJJhn2pXuvJK9+k2z7LSSrHfb/SIUpiZFE35ZPBmQTCVEjMpc4pVVoGT8M&#10;rVymz7sYbgiSJ8mX7m6zg92VfDHg6WAeGFUFRen9ilLtGEgGApFGsngp59pOvMcOtLlWzDQiQ6AP&#10;IA4dDqDEzpHDCE9LjXBmsqmA5AWB/kwFRm4sghBCHgIy1poOO+EbKh71FQlGLeGFVdgwHU8Y/0sW&#10;HHUzNLdEtSZ22B4GWso4quUY6+es0O7NIJAygS5ZMKnTRVTezNKyGPzyTLAX6nSIEVFoUZUZUhaa&#10;or0di6Z7ryav/0/yxrfp3nYrGpQBqFQGUlbGV2WEqjiB5EPy+5XkkLFZfBEnnsAHw2cuaUOj3WG4&#10;ZhLJjL8z7bshAcNw5ahLSF26ZR5IH/4jo6KodFHa2tr62zwdHR2ed3dZgjPR1dWldzlx4oTrDpyr&#10;A83uXZTCd8habiqYU4FwlZ8RchM+SRNaNNeL9EcOVzbjpcMqBoklThj+eXChYpIQP9GnItwmUGN2&#10;IISQ2gD3PYkwrLKqmvshHis6h2ohFZP63VMWxKaCXjrk5Vd/mJcoQdrr6b6uZ2dhjJ90/+YkkpKI&#10;X6XzUUsKa3EBaonJSlRJWDp4+hNZuJuAHFUjqwMElJIxKGwN+zK+m5neq5m+67JuU6ZPj7hzL9k1&#10;8EYSrCgs2XQYOJd2T4bLRiZWhHwwWYyN+0Mypae7l7R8CDboQ6GyqVxRatv2/v37n3zyyTF5Vq1a&#10;9fbbb8fjcdNiINLp9OHDh5955hm9S11d3c6dO7///nuzuQicsOGLUnEE4CtAeaZDZi2ok5IYrbaE&#10;Xa7Scz9y4IBIGMysylmfCroprTPNIs+ckzTOlpNCkQeQEEKGQt8lNRClThpy1I13u/FeLxOTha/5&#10;W6jceJ2Um46IrMW9Nx2WIMM6x5Vkx5E7LjRqLmuMqWjux9QAYEh0qco2oRVUSZvaMXjkVrhPBF4y&#10;VbKpYOK1S/zeIeVrseWnTZbW36fJBOOkHQ3qNcPQovg8D/5daDVs+rqVgEmhPn21Z1OWHZPEpCqm&#10;muShKW7/wK3wUKguKleUbt++vb6+fuPGjWcU33zzzdq1a1Gze/fuwcZLcQ4uXbrU1NS0bt2606dP&#10;Y6/jx483NjYuWbIklUqZRnnQeChRime3k3GinVk89Z20hEGU6BdpGRrNudhqmhH963467ESu43B5&#10;mYiMf7pu/ohlJDufiRfCDCuEEDKCyLio56gbr8q3LLGFLcl5o+cAF5LipMOy8DV8zQ5edWK9biaR&#10;w01bIv261Kj3YDLKp6ebSqoVnx3shewpaVMLJl64DA2Fh16CKyNIatTUicdLNo2oyceLxzOBTlsp&#10;Z3wGWSlKLUp7KKY1qkxiTyZlom8iJTlp+q7bkRH5QYSi9EHy7bffzpw5c8qUKZlMRtfg+CYSidWr&#10;V0NkZrMDz+1EPXZZtWpVKBTS5wMP6NbW1rq6Ogha3aZAiShFUWbkJvqsvgvZdFDKeqFjPve6blaz&#10;yOGQRZ7pbNJvBy9b/ovZZCDnyolQhwruTlYdLrUsSqF3JIQQUmb0TdmgVq7ido2btty3b9+0Qc51&#10;ssmQE7qGR6Hla7ODnSrtZCwrcxprdxhwmAbnUtYlyrqydCbYI3lTktWaUuLeTI6A0pxqQuxQeV91&#10;MxwlHK6STQ/W8PpWyJ/uvao/m5ydkZ8STKMNZWocVdadptL6apSfS3zXMv6beiZ5afsfb7iZm5t/&#10;VVGhonTPnj0QpUeOHDHlPOvXrx8zZsxgojSVSmHrs88+a8p5ULl06VIIVFNW4IRBlP77T/6XE77u&#10;Jv0510KV2VYbKA9EoSWl8U4kJnAua7upoBO66oQkB72bjuhJy2ZPQgghtQQeDV7WzaYzTixmRwKQ&#10;W5a/I+O7Lr/0h3qLFcht11/yW8KMBtBWa0OIOAJWqNfyd94+LDVzEKxQj/yWMUg6U2OSbyMkg0UP&#10;4sjoa0wuPLWcLxPoxsHPynRiSlBa1RiuXjsaygQ60/5O3FqVgrUKwZOkm/Tbpb+JM1+FVHqgo2Jc&#10;1127du0QovSDDz5obGz85S9/acp5Jk+ePG/evO7ublNW4ITde6CjqkOUpwRkys+nTUNk6vw0kjo1&#10;HbaDV5zQFS8dQdnsQgghhAyEaFRQCJ5k3V6bCnXhxCJWoDvTeyXTd1USV8biEpRSCwY1OKCnsYnd&#10;EWd1NI/E4rsrR7NLgrvi60vCw9E/Xocza6sTfZdvKtLU78RkQL500zBMriuZjhuXVDTJTLq3XVz5&#10;fs1otCo1OxZJ91xGH1G3UH0DwdUuWXwH61kUpSPO119//dhjjy1YsGAwUbpq1aopU6Z8/vnnppzn&#10;ueeeQ/3BgwdNWTGKRSmEpWcn3aRP4gPbKT0EKis/dQCMVAj1KmbjwHGJCSGEkGGif/OUfKlZV8wR&#10;G2xtqpJkCVl2GA6IRYL4W6LjJJLZpBpThTqFwICSiYZkfWbI50TDo2nyMGS5xDuJhkRB4VCEfXcZ&#10;S6x+s8IB5UbfRXCq3ylU4tNhn2t9JLM4krGoHQ06SQbOpY1ywx3SjoXlzhmPOrhnptLoBVbYh5tJ&#10;8UQDitKR5ezZs/Pmzaurqzt16lTJRNwCTz311NSpU3/3u9+Zcp6dO3eOHz9+9+7duhgKhfBSkydP&#10;rmpRqvwAV6VXiWTj3dloh5uJmgi3OECoz0R0BjwV4oLLYgkhhIw4eNaox5OkotE2hEYtNhkE0KLU&#10;DKVCZoREvMVjMpSaFyqOyh0ieRcCnVagW4RrLOwk4mq4FW2qRpPo8T3RVHpsGfJbvuYo1FTqm6bl&#10;lwgRnHf5gmr8PGHJoNAA0hS74yhJyg0VHkbp2Kicd2pRWu2Z9CzcPeJx9SNXCr0Af8tdMeKvUp+/&#10;OkTphQsXZs+ePWbMmEOHDjmOY2r7sWDBgmnTpp08edKU8+zatatYlCYSiT179rz++utVJEolFape&#10;5Bm9mZWEqHEdz1ZWgXpZmYvrKvFJ5UkIIaSSUCLVmGhU13XtUu9q+Kb9MJGgyaQyM/VXCVpZSahc&#10;NEk4aQW6Mr4bmb4bVrBPrXod2YA692yFb+SkMlY0hA+M71XSZhSYnJ1E0o4E8E1LNpUYTqXoUkme&#10;YWbhiv6MxTK+DhlX12dfIsRQiNJoxabWR0h03zRF6b0QCoVWrFhRV8S2bduKD2Uul7t8+TLkKDY1&#10;NzcPfZSXLVvW1NR0/PhxU86D14Qo3bt3rykr8FLlFKV4+37gyyqR6WQTfVZvS6brjJvswzPc7EII&#10;IYSMLqBU+7lWI2xpC9Io03st1XEu3Xne8t3Q4wxK3NpOPprIgFb6UiNkeK94XFaRxePFn6e0WXVa&#10;pu/6MPM0OvFYJtCV6W7jQCiN9qMMmsLcYauKMovSaDS6efPmp4rYv39/4VC6rvvtt99CkU6dOvWT&#10;Tz7RlUOwadOmSZMm9W+5aNGiWbNmnTlzxpQVeJeHJkpFcXqOShyXzskKT4jPXM7FTTbqxrqzsc5s&#10;rNvNRHKug6ZmH0IIIaSWwKMy53quTPfVwZNux096OAal5MgaragV9luBbivQJf8HeyFiZRaxUq3K&#10;isM1xWQpo9r0wLUTXlNGfQPd+t3xdvi/pE01WjYpQYn1hMOSTTQa7f6toKSqizKLUkizVCqVKCKT&#10;yehDmc1mP/30UyjShQsXHjt2bDjHt7W1tb6+/uWXXzblPHiRxYsXW5Zlygq84AMWpfI49STCrZPy&#10;rJgHkZlNo0a25DzUZKMd2ViXKzNv88lXCCGEEDIQ8lDN5QrBkzxHydR+7tdDM5GjEj1YrXqNy7rW&#10;TKAz4++wIn4lF83KRjX7NKlC74QcWCwqW/WMUzXsWfyawzT11mmIZCeRkHePRao9qA+OkhUJyqTl&#10;0ThXmUYrr1WpxKjcNaXvvfdeY2Pj2rVrL1y4YKruBnQs9Cd2KQ7PG4/HUbls2TJTznOfojTnuZ4V&#10;zyZ6skmfl4lKqhXPveW5RpRmol46nHOMKCWEEELI/YCntppkpIInqUi/ko2mnzdWdsuL0ohEyIxA&#10;lEaUKE2qxK0QtBnIMNSoEJoByWIa7EFLI2v7vVp/g5Cz8ZqJBMwO+5x4rKRBtZgobf1d4pIgp2Qr&#10;jUa7Z6MofZD85je/mTZtWkNDw+XLl6P90Mfadd1Tp06tWrWqMC8XT6sDBw5Mnjz5ww8/xFbUWJa1&#10;cuXKiRMntrS06DYFhiNK1SPQveXakskzfNUOXnbTIShPtSl3S+lPkaMSc8iVGg5+EkIIISOMPJ2B&#10;BE/K3fLEcp7nOpWoUYtNZJiMecpYq4ydSqIUna9VYpMURj5F1kajluR6bc/0XhXVGoUK1dF98mOt&#10;+nXUwKnMhg10SyDfKpR2Wqhbob5sgrN5abQHY7g7mntlVVGJohSHctOmTWMU4wdCD4RCdjY3N6PN&#10;sWPHCjv6fL6nnnqqvr5+ggKN0WDPnj39Tw9qSkRpzrXcVMAJXRML35Qkn64jDzxBhSCSObdUnoQQ&#10;QkhloZ7Ut5G8qY5b4qhVixntqkMKG9M1qlLSckbsUJ/l67R8NyXCMEyGW0OOLEDtssKSZL/kNSvc&#10;8L3wjex4oqSeRqPdg+EeaO6MVUUlilKozTfeeGPu4BRE6ZdffoniqVOn9I4ax3EgVnVLEAwGzYY7&#10;wQmDKP33f/0/2aQWn1zkSQghhIwqRKHKeGpO5vpajrF+PtzoMKNaU5I0JdVzJdV5Md11KdX5fabv&#10;BvQq6mV8tSBu9WitWeyaUetdjfotedmHZnjrTN81+TAcMqXR7sOqVNFU7prSkQYn7AEHOiKEEEJI&#10;xZPzVPwkOwtTYrXS5/3es8mizXBA57zRU4VFdkog3xjqrWA3zA757GjQloBMCbXw1QRzysra15is&#10;iY2FJfwv5GvaBHMaOcO725GQLW/HAEg02j0aRWmVQVFKCCGE1DhwBmSBjuvlsmIq2O8o1KgiRCEv&#10;ZbzUsqMROz9wWtJMLVXVg6iiSKFm7YjfDkO1htT61aIIw/EE1KMV7LVCvSpQU8zker3XCMMFw+4S&#10;wwlCOpEUGdyvAY1GG9ooSqsMilJCCCGEFCMaFUjkJGWuZ+b99nP7qtS05JNR02TKjgTssF/Uab9m&#10;Q5sMtybTEkM4Gs6HF1aKVGYFq1WvkKzRsKhZFV5Y53q1Rbjejuc0tImKxuskUvcpcWm0GjTcw8wd&#10;raqgKKUoJYQQQsgAKIWqyMnCVFmbmh0l46giLGVgU8Y2rXAg3Xv1wcg/tSrVqFM9DdiYSFZHjaPC&#10;nFTGioQtf2e6q1Wter3pREIyElv0UrolrLiSRqPd1XDHMrewqoKilKKUEEIIIT8aOBKSLnW0jKNC&#10;N1ohn+XvkjyrWlKWRRBCiEqE4bAV6LWjEYpSGu3HGkVplUFRSgghhJAHhUoe5+n4SRJCqWrjJ0GO&#10;2rFIxncdf6g5tPH7XylKo9EemlGUVhkUpYQQQggZIXT8JM9xtVXj2lQIUTset8J+O5HSK0izqXRJ&#10;GxqNVmlGUVplUJQSQggh5CEAl0ONo+ZynieRfiFWYdUzlAp16iSTTiwic3pTluXvGH7IIhqN9pCN&#10;orTKoCglhBBCSFnQMvVWTgVQkrypnmuXepaVaSJQEwknZdmxaCbYLSlMqU5ptEoyitIqg6KUEEII&#10;IZWGHlOV6b79fM0KNK1RU10XnVi0ZBONRiuLUZRWGRSlhBBCCKl88ulStZU6oBViSp0mM/5OOxZx&#10;Uul85lIOotJoD9soSqsMilJCCCGEVBfwXmS6bz5+koT5rbAxVa1OrbDPicnMXjsaRpHqlEZ7aEZR&#10;WmVQlBJCCCGkqoEzI9N9s542E+a3n5NaRrPDAScehy61oyE7Hs2mrJIGNBrtwRpFaZVBUUoIIYSQ&#10;0YTSqBI5SUxi/FaGRk3bkvI0kXRkTm/aCnTbYV9pGxqN9oCMorTKoCglhBBCyGhFBOqdqPhJpf7r&#10;Q7asCFRLlpsmU1agywr2ZZPMfUqjPUhDZzd3gaqCopSilBBCCCG1hYhUtTZVIidp6+faPhxzkqlM&#10;sNcK9hixyvBINNqPtUIvVkZRWmVQlBJCCCGEaG7lbnlZiZxkgidZZZj3a4X9VkjGTmWubyKRTVtu&#10;hgKVVv12h2hUnUv3MtXdfrShn+pl5J53y5Ncx6YPVzkUpRSlhBBCCCG3kXHUXM5zPXF/VZjfh7k2&#10;NZvK2LGoHQvLzF6OmtIevmnpqEVjIdJ1iYkyHNq8nJs3D5Zf7J0TGSmmMF2OUJRSlBJCCCGEDIZ2&#10;ncFtrxpiVc/7LXHlH7hBkVKU0oYwNfZ4ewgxLxdzYkU68MeaiEaJaz0Y6BWme5AHB0UpRSkhhBBC&#10;yHDRfrmgHHc48ZABpWqBRutvev6qnXUdMwfVM6OIdwhINSXVXF13sSEx1yupEihKKUoJIYQQQh4M&#10;8K8kFU2JGqFVnRkBKRoy56iBR9esYFSKj5KPPGAoSilKCSGEEEJGBEmbqtOlwnSIlxLxQ4NpBSiW&#10;P0olpg/gUFa01tF1i1YzKhmZV5LAnBhCKgyKUopSQgghhJARR4sivSTVGNQUlFiJQqtkK1aPSg16&#10;UIMFQfhjrRAOp7CUcSBw4MwRJGT0QlFKUUoIIYQQUgbgjIkYyw/rQaeJ2CvRgfdsSjp6MAmBoxcx&#10;qnWMRaZnpQ7D8CHzKx71wKPYHcsazVcihNwTFKUUpYQQQggh5Ue0nSg9o/q0ICwU78n0C8oLDwgH&#10;IQmpEChKKUoJIYQQQioOoxsJITVA5YrSRCLR0tIyZsyYxsbGyZMn43/8/dlnn9m2PcQdqqenZ+rU&#10;qWhZwrJly0yLPHgRilJCCCGEEEIIKS8VKkpzudyvfvWr+vr65557bu/evUePHsX/8+bNq6ur+/jj&#10;jz3PM+3uBDqzo6MDEvTxxx/fdCdvv/22aZSHopQQQgghhBBCyk6FitJLly7NnTt39uzZmUzGVP3w&#10;w4ULF6BLoVSz2aypuhPozPb2dojSHTt2mKrBoSglhBBCCCGEkLJToaIUqrKhoeG///u/TTnP+vXr&#10;oTkHE6W5XO7zzz9/5JFHjh49aqoGh6KUEEIIIYQQQspOhYrSZDIZDocdxzHlPEOLUtRPnDhx9erV&#10;iUQCf6fTadu2oVTN5juhKCWEEEIIIYSQslO5gY5KgIY8efLk7NmzITuHEKWQrDNnzly1atWECROa&#10;mprGjh2LGuzYfxeKUkIIIYQQQggpO9UhSiEge3p6fv7zn48fP/7UqVODDX46jgMJCi26YcMGNOvr&#10;63vttdcWLFgwbty45uZmvIhuZlnW8ePHDx8+TFFKCCGEEEIIIeWlCkQpxGRHRwcUaWNj444dOxKJ&#10;hNnQD9d1d+3a9fnnnxer1qtXr0Kpzp07t62tTddEIhG82tKlSylKCSGEEEIIIaS8lFmUQmHu27fv&#10;xSKOHDlSGNIEkJft7e0rVqyYNGnSr371K+hJs+HHsGHDBgha7K6LeH3P86BgKUoJIYQQQgghpLyU&#10;WZSGQqHly5ePKWLbtm3FovTo0aMzZ86cMWPGp59+mkqlTO2P5NChQ3V1dVu3bjVlBd6FopQQQggh&#10;hBBCykvlTt/N5XK7d++GTJ0zZ05h5u3Q2Lbd3t7e2dlpynn279/f0NDwi1/8wpQVFKWEEEIIIYQQ&#10;UnYqVJR6nvfhhx82NjYuWbIkHA6b2ruxY8eOurq6DRs2FK8pdV23vr5+1qxZZ86cMVUKilJCCCGE&#10;EEIIKTsVKkpPnz49c+bMMWPGvP/++5/3Q2tO/N/R0XH06NGenh69Vzqdho6dP3/+2bNndYZSn893&#10;8OBBiNKSYVJAUUoIIYQQQgghZacSRSnE5KZNm9QK04HRSUdd121ubkbx2LFjekfP8z766KNHH310&#10;7ty5r7zyyvbt29etWzd27NjXXnut/3ArRSkhhBBCCCGElJ0KFaU3b948NziFkdJgMIhicUhex3Ha&#10;29t/85vfLF++HOr0/fffP3/+fCwWM5uLoCglhBBCCCGEkLJTiaIUcvGulDTTO2pQhF61bduyLM/z&#10;SrYWQD1FKSGEEEIIIYSUlwpdU/oQoCglhBBCCCGEkLJDUUpRSgghhBBCCCFlg6KUopQQQgghhBBC&#10;ygZFKUUpIYQQQgghhJQNilKKUkIIIYQQQggpGxSlFKWEEEIIIYQQUjYoSilKCSGEEEIIIaRsUJRS&#10;lBJCCCGEEEJI2aAopSglhBBCCCGEkLJBUUpRSgghhBBCCCFlg6KUopQQQgghhBBCygZFKUUpIYQQ&#10;QgghhJQNilKKUkIIIYQQQggpGxSlFKWEEEIIIYQQUjYoSilKCSGEEEIIIaRsUJRSlBJCCCGEEEJI&#10;2aAopSglhBBCCCGEkLJBUUpRSgghhBBCCCFlg6KUopQQQgghhBBCygZFKUUpIYQQQgghhJQNilKK&#10;UkIIIYQQQggpGxSlFKWEEEIIIYQQUjYoSilKCSGEEEIIIaRsUJRSlBJCCCGEEEJI2ah0Uep53rlz&#10;5373u9/5fD7ISFN7N2zbbm1txV7BYHCwvShKCSGEEEIIIaTsVLQoff3115cuXTpr1qxHHnlk/vz5&#10;K1euvHz5stk2CLlcDiJ28eLFjz32GPZasGDBsmXLXNc1m4ugKCWEEEIIIYSQslO5onTjxo319fWN&#10;jY0XLlyIRqNvvfXW2LFjm5qauru7TYt+QGfeuHEDez3xxBOnTp2Kx+MbNmwYM2bM9OnT+4+XUpQS&#10;QgghhBBCSNmpUFEaDocXLlw4fvz4XC6na6Ahd+7cWVdXd+LEiUJlCdlsFiIWivTs2bOm6ocfnn32&#10;WcjUHTt2mHIeilJCCCGEEEIIKTsVKkpbWlq2bNmyd+9eU1YcOHBg4sSJ27dv9zzPVN1JPB4fM2bM&#10;+vXrS8ZFUbl06dKSSopSQgghhBBCCCk7lTt917btTCZjCkpD7tq1q6Gh4fDhw4ONlDY3N6PBG2+8&#10;Ycp5Jk+ePG/evN7eXlNWUJQSQgghhBBCSNmp6EBHGkjQvr6+vXv3zpo1a/78+T09PSVjngV+9rOf&#10;QX9CtZpynrVr106ZMuXTTz81ZQVFKSGEEEIIIYSUnUoXpdls9he/+MXUqVMbGhpeeeUVKNLBhknB&#10;okWLmpqavvrqK1POs3PnzvHjx+/Zs0cX8ZpdXV03b96kKCWEEEIIIYSQ8lLpotSyrLVr127ZsmXF&#10;ihUQlmPGjDlz5sxgunT+/PmQrydPnjTlPLt27cK+u3fv1kUo27//+7//q7/6K4pSQgghhBBCCCkv&#10;ZRaljuO0tbWdLaKjo2PA2bmo/OKLLx599FHoUuxlau9k6dKlA46UvvbaaxMmTHjnnXdMWcHpu4QQ&#10;QgghhBBSdsosSkOh0PLly6EzC2zbtm2wJaNg/fr1aBMIBEz5TjZs2DBp0qSDBw+acp5FixbNmDHj&#10;1KlTpqygKCWEEEIIIYSQslNmUWrb9pkzZ44X0dbWBrnY3Ny8efPmRCJh2uXRorSjo8OU7+T8+fNj&#10;x47dsmWLKeepr6+HLk0mk6asoCglhBBCCCGEkLJToWtKd+zY0dDQ8PLLL5tyHi1Ki1PFFAOJi61o&#10;U7LoFJXLli0rGYClKCWEEEIIIYSQslOhojQcDi9cuBBiMplMQmFCQOL/t956q76+fsqUKdlsFm10&#10;ped5BQnquu7SpUvRZteuXXovbG1qapowYcJvf/tb3aYARSkhhBBCCCGElJ0KFaXgnXfeeeyxx8aO&#10;Hbt58+ZDhw6tXbu2sbFx3rx5fX19ugEkaHNzM4TrsWPHdA10Zm9v79y5c1G5YcOGzz77bPr06dCo&#10;P//5z3WDYihKCSGEEEIIIaTsVK4oBRcuXNhWxN69ewuKFHied+7cOdS3traaKiU1b9y48dprr+ld&#10;wJtvvmm23QlFKSGEEEIIIYSUnYoWpSMKRSkhhBBCCCGElB2KUopSQgghhBBCCCkbFKUUpYQQQggh&#10;hBBSNmpdlP7Lv/zLdUIIIYQQQgghI09nZ6fneUaS5alpUfqnf/qnf/Inf4L/CSGEEEIIIYSMNH/z&#10;N3/j9/uNJMtT06L0L/7iL/72b//2EULIsPnpT3/613/91/X19aZMCBkGf/d3f/fP//zP06ZNM2VC&#10;yN0YP378X/7lX44bN86UCSHD4B//8R//6I/+yBQqlUWLFsViMSPJ8tS0KP2zP/uzJ598EkqdEDJM&#10;Pvroo5/85Cdff/21KRNChsHSpUu3bNnS19dnyoSQu3H+/Pl/+Id/aGlpMWVCyDBYvXr1H//xH5tC&#10;pRIMBjl99zYQpX/+53++bNkyUyaEDIMvv/zypz/9aXt7uykTQobBmjVr3nzzzf7PYELIYPT29v7T&#10;P/1TV1eXKRNChsHzzz8PUWoKVUXtilJCCCGEEEIIIWVndIrScDjcqrAsy1T148qVK2jQ0dFhyops&#10;Nnvt2rUbN27Ytm2qCKkZurq6dMcx5X6gg1y6dAkNgsGgqcpz69atUCiErmfKhNQGruu2tbWhX8Tj&#10;cVPVj2g0il7j9/uLR0rxlMEDqL29PRaL5XI5U0tIbQD3DJ3i5s2beKyYqn709PSgTTKZNOUffkAP&#10;Qj+C/4Zeg4eOqSWkNnAc5/Lly+gUQ/ha6CDaTzPlO0F3wyvgkWTKFcboFKUXL15csWLFhAkTjh07&#10;NuB0qUgkMl1x+PBhXYNmX3311bvvvjt37tx58+a9/fbbZ8+exenXWwmpBY4ePTpr1qyJEycONl2q&#10;paVl8uTJS5Ys+e6770yVAs5Bb2/vCy+88Nlnn5kqQmoD+NboEegXu3fvNlV3Au9h27ZtaPDpp5/q&#10;nzuhY5ubm/GUWbRo0YwZM7Zu3frxxx/39fXp9oTUAnCdp06dOn/+/D/84Q+m6k7gOq9atWratGnX&#10;rl1DMZfLQcF+8MEH69evh/P28ssvf/LJJ5zZS2qKeDz+6quvQt289NJLPp/P1BaBh4t+3Lzxxhum&#10;qgi4apA5s2fPPn78uKmqMEanKIXCxN1qypQpUJjpdNrUFoHb2ZgxYzZt2oTzp2sOHjyI9v/xH/9x&#10;5MgR7AtNi31Pnz7NH7BJ7eA4zrp16+rq6vDUN1VFoC8sXrwYbgT86eJ+gdtcIBBYu3Yt+hTcblNL&#10;SM3Q0tKCi7+pqan/jzLZbBaV9fX1zz//fEF2bt68eezYsU888QSeO3jivPjii+PHj3/mmWeGGGsl&#10;ZJQB7wsKEx1n6dKlly5dMrV5IFk3btyIrfv27dNT3kKhEByzRx99dOfOnUePHt2zZw+6FZ473d3d&#10;ehdCaoGOjo7Vq1fj4kcv6D/LAJWPPPLIjBkzUqmUqSriww8/RJ+aNm3asWPHTFWFMWrXlCYSiTVr&#10;1uDoL1y40FTl2b17d2NjI3yCwvD3yZMnH3vsMdwZOzs74WHjXvn999+vXLkSTsOVK1d0G0JqAZ/P&#10;N3HiRNzvtm/fbqryLFq0CB1q1apVJT/0oB89+eST2AQoSklt8tVXX+ne0dvba6oU8KR17PsLFy7o&#10;2Ybnzp1Dyzlz5vT09Hieh8poNArPG48kPHT0XoSMenDlx2Kxbdu24crH9Z/JZMwG9QMoOtSECRO2&#10;bNmCHqS9svnz50+ZMuXdd9+Ft40atD979mxdXd1zzz1ndiOkBsBTA47WuHHjpk+f3tXVpR8rmvb2&#10;9qeffhrPl5aWFlNVRCQSwcMIWylKywNcZ+0rFzvKfX19ixcvRmXxb9KQqahpa2srjP/gNOtfFE6f&#10;Pl18ygkZ9dy4cQNXPpzm4l9kvv32W1TOnDmz5Je5F198EW4BvAfdrShKSW0CFxlOM7rAm2++WfzI&#10;mDhxInzuN954o1C5bNky1Jw8eVIXNXj0wMmAr2DKhNQA6BR4suDxoX0tU6tWYKEG9SdOnNAdB6IU&#10;NWvWrCnMbgPYhMolS5aYMiG1AZ4XO3fu1Bd/IQIOusN7772Hyi+++KL/CCq2wkmDt/bss89SlJaN&#10;Tz75pKGhYfLkyT09PShCiG7YsAHnDH6DbgDgTGzfvh2nqmRQ9ODBg/X19fv37y/+AY+QWmDdunXa&#10;A9Cr4QOBAOQo+sg333yjGxRYsGDB0qVLU6nU119/jV0oSkltgkd+R0fH9OnTITjRC+A0oObDDz9E&#10;8YUXXij83AmuX7/+zjvvlMzURePx48dTlJJaA1f+0aNHJ06cCD8NPQjFZDL5n//5n1Ckv/71r1Es&#10;NEMnKgkREolEtF9uyoTUDPDKVq9ejev//PnzKLque+TIERQXLVp048YN3aaA4zgvvfQSuhi6DDoX&#10;RWk52bp1K87T8uXLLcuCr4A73TPPPFMceKqvr++5557DPVEvpi/Q0tIyf/58+Nw496aKkNognU4/&#10;/fTTUKG7d+/G7Wzjxo34G13JbC7i3Llz+g+KUlLjwC348ssvGxsb8UDBY+Xbb79Fr8HjvyTG+4D8&#10;4Q9/aGhomDNnjikTUjPAH9u8eTM6y969e9GJmpub8feGDRtisZhp0Q88odC/4F6j1+zbt8/UElJL&#10;HDp0aMqUKfC7enp6uru7V6xY8fjjj0O5FH7K0aB4+vRpbEL/gjtHUVpmstksnvRTp0599dVXcc6g&#10;M9vb24vP2dWrV1euXIlTe/36dVOl8Pl8zz77LM43l9GTWiOXy50/f37y5MkLFy7cvn37zJkzS0Z7&#10;+kNRSkghOsu7774LJwB/HDlyxGwbHPQ1dDE0rtiIiISMKBcvXoRvBi3a2tra2NgIn02P/wzIN998&#10;88orrzz66KPoMu+//37J8CkhNQJcMrhnY8eOXbt27csvvzxu3Lj9+/f3n7jb1ta2bNmyl156KRwO&#10;Q/tQlJaf7777DjcvzQcffFCS6AV3w8WLF0+fPv3mzZumShGLxbR7QVFKahDLsvC8170G6vTKlSsl&#10;P7+VQFFKCNAewCOPPFJfX3/gwIGhew2A871y5Uo4Fp999tldGxMyWvniiy+amprmzZs3adKk/utE&#10;CqCPHD9+HL746tWrIWJXrVqF55TZRkiNEQqFxo8fD9cLT5Cf/exn/ed1Qohu3bp1yZIleDDp5wtF&#10;afnxPO/3v/89TtvOnTtLFCmAt/3000/3HykNBoP/9V//hb0oSkltkkwmf/nLX6ILnDx5cuhhUkBR&#10;SghAT3n99dfRF8aNG6dTWQyBDvwO37qlpaU4ggshtQaufyhSdJx169YN8biBY42Wtm2n0+l4PI72&#10;6EFnzpwxmwmpMSA70QsWLlwIzVLysyaKeLI0NDS89957hQkFFKUVQVtbG07bnj17TLmI3t5enKRJ&#10;kyaVrCm9ePHikiVL5s6d6/f7TRUhtQTuaAcOHEDHOXv2rKkaHIpSQjTvvvvu+PHjJ06cOITOxKYT&#10;J05MnjwZj57jx49TkRKiA7e89NJLpjwMPv/8c+yyceNGUyak9kAXWLZsmSkU0dPTU1dXt2nTJp/P&#10;B8mqWbNmTVNT0yeffIK/KzCMK0WpDAe9+uqrDQ0NV69eNVWKgwcPonL37t0lWRkJqREoSgm5B+4q&#10;Sj3PO3ToEPrLnDlzhjMNgZBaYAhRCu/59OnTly9fNuU83d3d2IWilNQy6AKDiVKomBLQGIwdOxZ/&#10;Hz582DStGChKZbbVW2+9ha2F5Oaajz76CJUnTpzgMnpSm1CUEnIP3FWU7tu3D53liSee4LRDQgoM&#10;IUp19pc1a9aU+GM6DcaLL75oyoTUHugCA4rSZDIJF64EPHfweHr++efxd8lQXCVAUSr8/ve/nz17&#10;9sqVK1OpFIrwxXGqli9fjspLly4VK1VCageKUkLugaFFaXNzM3rKjBkzWltbTRUhZEhRiq7U0NAw&#10;bdq04rGddDo9a9asOXPmwMEzVYTUHug1A4rSAeGa0opgaFFq2/aGDRvQAHe3jz/+eN++fdOnT6+r&#10;q4NH3j8wEiE1AkUpIffA0KIUTxn0FHjYj/dj+fLlphEhtccQohQPozNnzmDrpEmT0ODgwYPPP//8&#10;3LlzGxsbf/3rX3PkgNQy6BcUpVXG5cuXx40bN0SSZdzUdu7cCTcCzQBufO+99x7vdKSWwfX/0Ucf&#10;oTu0tLSYqsE5ffo0Wh46dMiUCalVDhw40NTUhAd/f1GaSCRmzZqlHjIDgE2mHSG1x7p169ALtm7d&#10;asp3gufRhQsXZsyYoTuLJhQKmc2E1CroCKtWrTKFu/HCCy/gQVOxObFrRZQSQgghhBBCCKlAKEoJ&#10;IYQQQgghhJQNilJCCCGEEEIIIWWDopQQQgghhBBCSNmgKCWEEEIIIYQQUjYoSgkhhBBCCCGElA2K&#10;UkIIIYQQQgghZYOilBBCCCGEEEJI2aAoJYQQQgghhBBSNihKCSGEEEIIIYSUiR9++P/3xoTGTBAP&#10;rgAAAABJRU5ErkJgglBLAwQKAAAAAAAAACEAWxCJ5pkFMgCZBTIAFAAAAGRycy9tZWRpYS9pbWFn&#10;ZTIucG5niVBORw0KGgoAAAANSUhEUgAAClAAAAZyCAIAAADKaKx5AAAAAXNSR0IArs4c6QAAAARn&#10;QU1BAACxjwv8YQUAAAAJcEhZcwAAMsAAADLAAShkWtsAAP+lSURBVHhe7N0HnCR1nf//hhUkGDCQ&#10;DKCemFDhL5xn+KmHoqjnACtJENEfAgZUuPNQFEVQQFQExAgYMMCBgKJywE9UEJacdnLcCZ1zde6K&#10;7f9TVd9pe2vCTtqZ6ZnX8/Fhman6Vk1PzdSna/rdVRX6BwAAAAAAAAAAAAAAbYjAGwAAAAAAAAAA&#10;AADQlgi8AQAAAAAAAAAAAABticAbAAAAAAAAAAAAANCWCLwBAAAAAAAAAAAAAG2JwBsAAAAAAAAA&#10;AAAA0JYIvAEAAAAAAAAAAAAAbYnAGwAAAAAAAAAAAADQlgi8AQAAAAAAAAAAAABticAbAAAAAAAA&#10;AAAAANCWCLwBAAAAAAAAAAAAAG2JwBsAAAAAAAAAAAAA0JYIvAEAAAAAAAAAAAAAbYnAGwAAAAAA&#10;AAAAAADQlgi8AQAAAAAAAAAAAABticAbAAAAAAAAAAAAANCWCLwBAAAAAAAAAAAAAG2JwBsAAAAA&#10;AAAAAAAA0JYIvAEAAAAAAAAAAAAAbYnAGwAAAAAAAAAAAADQlgi8AQAAAAAAAAAAAABticAbAAAA&#10;AAAAAAAAANCWCLwBAAAAAAAAAAAAAG2JwBsAAAAAAAAAAAAA0JYIvAEAAAAAAAAAAAAAbYnAGwAA&#10;AAAAAAAAAADQlgi8AQAAAAAAAAAAAABticAbAAAAAAAAAAAAANCWCLwBAAAAAAAAAAAAAG2JwBsA&#10;AAAAAAAAAAAA0JYIvAEAAAAAAAAAAAAAbYnAGwAAAAAAAAAAAADQlgi8AQAAAAAAAAAAAABticAb&#10;AAAAAAAAAAAAANCWCLwBAAAAAAAAAAAAAG2JwBsAAAAAAAAAAAAA0JYIvAEAAAAAAAAAAAAAbYnA&#10;GwAAAAAAAAAAAADQlgi8AQAAAAAAAAAAAABticAbAAAAAAAAAAAAANCWCLwBAADWNceqU9OW2kDA&#10;2mJYDjVTqW0EoM01nAY1fTUaahsBAAAAawuBNwAAwLpWCT9CTVtqAwFrS0+8RE1bvfGS2kYA2pxV&#10;M6hpq+EQeAMAAGBtIvAGAABY1wIpL9UstYGAtSWQ8lLNIvAG1oxAyks1i8AbAAAAaxWBNwAAwLoW&#10;SHmpZqkNBKwtgZSXahaBN7BmBFJeqlkE3gAAAFirCLwBAADWtUDKSzVLbSBgbQmkvFSzCLyBNSOQ&#10;8lLNIvAGAADAWkXgDQAAsK4FUl6qWWoDAWtLIOWlmkXgDawZgZSXahaBNwAAANYqAm8AAIB1LZDy&#10;Us1SGwhYWwIpL9UsAm9gzQikvFSzCLwBAACwVhF4AwAArGuBlJdqltpAwNoSSHmpZhF4A2tGIOWl&#10;mkXgDQAAgLWKwBsAAGBdC6S8VLPUBgLWlkDKSzWLwBtYMwIpL9UsAm8AAACsVQTeAAAA61og5aWa&#10;pTYQsLYEUl6qWQTewJoRSHmpZhF4AwAAYK0i8AYAAFjXAikv1Sy1gYC1JZDyUs0i8AbWjEDKSzWL&#10;wBsAAABrFYE3AADAuhZIealmqQ0ErC2BlJdqFoE3sGYEUl6qWQTeAAAAWKsIvAEAANa1QMpLNUtt&#10;IGBtCaS8VLMIvIE1I5DyUs0i8AYAAMBaReANAACwrgVSXqpZagMBa0sg5aWaReANrBmBlJdqFoE3&#10;AAAA1ioCbwAAgHUtkPJSzVIbaClkMpk///nPV1555dlnn/25z33uG9/4xvXXX9/f32+aphoBLJdA&#10;yks1i8AbWDMCKS/VLAJvAAAArFUE3gAAAOtaIOWlmqU20CLEYrFvf/vb/9//9/+FZrD77rufdtpp&#10;f/zjH+eVfDcajc7OTvlXfb7dHHLIITt6nv3sZ9dqNTV1QeTb9Fcl/t//+39qKlZCIOWlmrWwwDuR&#10;SKjf7B133HnnnfP5vJqBNnHSSSepn9+OO3Z3d6upaHOBlJdq1sIC77e//e1qJ5nBhg0bdtttt332&#10;2UeOHI488sgvfvGL1113XSQSUcujnb31rW/1f8ryI65UKmoqAADA6kPgDQAAsK4FUl6qWWoDLYhl&#10;WT/+8Y9VrD0Hhx566MDAgFp4VoVC4Vvf+tYOO+ywDIF3M6p/5jOfucjA++Mf/7i/KkHgvbICKS/V&#10;rAUH3uo3OxR62tOeRuDddk488UT18wuFCLzXjEDKSzVrYYH3//k//0ftJPN0zDHHDA4OLsMRC7af&#10;t7zlLf5Pc5dddiHwBgAAqxmBNwAAwLoWSHmpZqkNNH+O47znPe/xXxyclzvuuEOtYjqNRuOee+5R&#10;Q0MhAm8sTCDlpZpF4L0+EXivSYGUl2rWMgfevmuuuUYOjdS60G4IvAEAQLsg8AYAAFjXAikv1Sy1&#10;geap0WgcffTR/iuDTfvtt99VV1314IMPDgwMDA0NdXd3/+EPf9i4caOaPWmXXXbZvHmzWtEUlUpl&#10;hx12UEMJvLFQgZSXahaB9/pE4L0mBVJeqlkrEniLT3/602pdaDcE3gAAoF0QeAMAAKxrgZSXapba&#10;QPMUiUSe9rSn+a8MioMPPri7u3umE5uy2eyll17aGmPvt99+at4UlUpFDfIQeGNhAikv1SwC7/Xp&#10;kUceuXVSoVBQU9HmAikv1azFB95//etf1dQWckwihzqmaRaLxZGRkd///vf//u//rhaY9JWvfEWN&#10;Rlu55557/A4pP1bLstRUAACA1YfAGwAAYF0LpLxUs9QGmo9Go9EMicWhhx66zVcGZZFrr712xx13&#10;VMuEQjfccIOatzUCbyyJQMpLNYvAG1gzAikv1azFB95/+9vf1NRZ2bYthzdqGY90yHvuuUfNBgAA&#10;AJYagTcAAMC6Fkh5qWapDTQfmUxGvazrGRgYUDO25bDDDlPLeFeMNE1TzWhB4I0lEUh5qWYReANr&#10;RiDlpZq1bIG374EHHtiwYYNaMhR62ctepmYAAAAAS43AGwAAYF0LpLxUs9QGmo/u7m71mm4o9NrX&#10;vlZNnYPBwUG1WCi0YcOGRCKhZrQg8MaSCKS8VLMIvIE1I5DyUs1a5sBbfOc731FLeqa9IjoAAACw&#10;eATeAAAA61og5aWapTbQfDz00EPqBd1Q6PDDD1dT56DRaLz0pS9VS85wavjCAu96vX7XXXd96lOf&#10;OuSQQ573vOftu+++73znOy+66KK+vr5trmHawNs0zZtuuumwww6TtR166KGXXnppKpXyZ81ivoG3&#10;PLbR0dHzzz/ff9ivfe1r/+u//qu3t3cZYv41L5DyUs1a/sBb9qZbb721o6Nj7733ftnLXnbGGWc8&#10;8cQTC/gll8fwrW99661vfevzn//8V77ylWefffbjjz8+3/VYlvXd7353//33P/jgg3/2s5/puq5m&#10;TCFrjsVi3/zmN9/85jfL7vmKV7xCOsxjjz22sN1zMT2qlXTIX/7yl0cdddQ+++zzghe84Igjjvje&#10;974XjUbV7KXW09Nz5plnHnDAAXvuuad8rd/85jcLuLWtYRhXX331u9/9blnJQQcd9I1vfIM3TCyV&#10;QMpLNWv5A2/ZkV/3utephUOh3Xff3bZtNW9mspQcU33yk5+UDvOc5zznLW95y2WXXTbt2wHnQtb2&#10;pz/96SMf+ciLX/ziF77whdIopF2Uy2U1e26kY3/1q1+VNUjr++1vfzv7Li/f4+233/6hD31Imupe&#10;e+313ve+97rrrpvvV/TJUrfddtupp54qXUI2xYte9CLpOd/5znfGxsbm1SQdx5FNes4557zmNa95&#10;7nOfK8d40njvueee7XRb7lKp9NOf/lT6uTT2Aw88UL7u4OCgmjdnxWLx8ssvf9vb3iYr+dd//Vd5&#10;klrYNgQAAOsEgTcAAMC6Fkh5qWapDTQfmzdvVi/ohkLPfvazHcdRM+bgQx/60Otf//pjjz32C1/4&#10;QjweV1O9Vwx33XXXHXbYQa23hUwU++6779QXKxuNxte+9rUDDjig9e7gAc95znOOOeYYWb9aZopA&#10;4C1f5eSTT37GM57hT2ySxyBf6JZbbpnlhde5B96GYXzuc5+Tb0qN3tpee+31iU98YpYoDtsUSHmp&#10;Zm2/wPvhhx/291bhv+Ifi8Xe9ra37bzzzmrJFnvuuefZZ589lwRCdgTZWfbbbz+15NZkBz/xxBNn&#10;Ws/rXvc6//EcdNBB8ul99933vOc9Ty3p2X333c8880x/cJOs7YILLpjlKx5//PFzvBrEkvQo3y9+&#10;8YtXvvKVapkp9t57b2lc094nwidbyd8Uoru7W02d9K//+q/+rJe85CV+i5OHPW2D2rBhwxve8IbR&#10;0VF/wdndf//9rRFgq1e/+tWbNm2SMffee6//pYWM9xfEHAVSXqpZyx94i9///vdqYe+YYfZ3osgu&#10;f/jhh8uBh1pgay996Usvv/zyuUTmvgceeEB2zNbLqjdJ8znwwAOn/XakY0gr9vc+aREy5fbbbw8c&#10;/zzrWc+SfuiPb/XUU0/J4ZM8HahxLWRtr3nNa/73f/9XDZ2V9FtpwvL9ylJq+SnkQX7sYx+rVqtq&#10;mRlMTEy8613vmnr85nv6059+8MEHz3J79be85S3elthBDkcrlYqaOkl+uP5c4TfJ/v7+Qw45ZNot&#10;8KIXvejSSy+dy4/vd7/73ate9Sq1WAv5qcnT1tDQkIz5wQ9+oL7wDjvM/S5CAABgDSPwBgAAWNcC&#10;KS/VLLWB5iOZTKoX5DwXXXSRmrEIpVJpl112UWucztTAe2xs7IADDlCzt2Xvvffu7OxUS26tNfDO&#10;5XKvfvWr/U9nctxxx82Udc0x8H744Ydf/vKXq3Eze+lLX/rggw+qZTBPgZSXatZ2DbzViFBocHDw&#10;jjvu2HPPPdXnM3jjG984NVdoJbvAXHbzF7zgBePj42qZFs209fWvf700mec+97n+p62+9KUvqdGe&#10;3t7eZk+YxfOf//xtXsVhqXqUbdvHHnusGjcr2eAzxSEnnniiGhQKTRt4+7P2339/+XKHH364/+lM&#10;pF1vM8268MILd5g5wRLyi3TZZZfde++96vNQiMB7vgIpL9WsFQm8Zd+RzqCWD4X+/Oc/qxlTXHfd&#10;ddMGpQHvfOc7W98aOC3TNE8//XS1wMzky33+858PvENRlm0+YGkRIyMj0z4qebRqgUlf/vKXZ3kT&#10;j092fzkoUgvM4JFHHpnpnX9TyYGTHwBP65Zbbtljjz3U0Jlt2LDhzDPPnDaKfstb3uKPkf42beDt&#10;zxWyGa+99trddttNfT6DI488cvZ3Ln7605+evUnutNNO119//Q9+8AP1+QzXRgIAAOsNgTcAAMC6&#10;Fkh5/SqPP6DddZZ212fWQ5VH/hb49v1SG2g+HMdpPdFw5513vvLKK7d55s3syuXya17zmn/5l3/Z&#10;f//91Xo9L3vZy2SiePOb39waeI+Pj6sRnh133PGNb3zjySeffPrpp59xxhkf+9jHDj/88MCrsc9/&#10;/vMNw1DLt2iGW0972tOa+Zws+7a3ve3jH/+4rO34449vfQlbfOhDH5r21dK5BN6PPvros571LDXI&#10;Iw/gIx/5iHyhU0899V3velfrq58y8oknnlBLYj4CKW+z/tiT/smDsfVQd/ZlAt+7X8sTeP/ud797&#10;znOe438se5Psv7IfiUMPPdSf2LRx40a1/BQPPfTQ7rvvrsZ5Xvva18rO8olPfEL2tbe+9a2t+7g8&#10;qkgkopac1Ay8X/3qV890qnFfX58a7V3B+wUveIGa4XnVq1510kknye4pX/F973tf69nqsqveeeed&#10;askpAj1KBm+zRz3vec+btkfJeDXCc8ghhzTXc8oppwTieVnntPdfmGPgve+++7797W/3PxYveclL&#10;jjzySFn2iCOOePazn62mep75zGfOEsWdf/75apxnl112Oeqoo+QxC1lha6j2wQ9+UH1E4D1/gZS3&#10;WfnhdOzhifVQxYgW+N79WpHAW3R0dKjlQyHZPdXUrX3ve99TIzwbNmw47LDD5ABA9uiPfvSjBx10&#10;kJrhOfDAA2c5U1yOx9773veqoR7ZMWUXO+2002Rt0nIDZ5BfdtllrVepaQ28ZanAAVhT4AHIg1Qz&#10;PDvttNP73/9+/3hJumVgJe9+97tneo/gY489pgZ5pHe95S1v8Q+HhHwV6UWBJnnwwQerhbc2NjbW&#10;emS1xx57HH300fKQ/CcL+dae/vSnq3mea665Ri3ZYu6B95///OfmA9t1113f8Y53yGHhscceK8ex&#10;/sSmiy++WC2/NTmGlJ+RGuSRJztZg3RImS4/09ZDwX//939XHxF4AwAAD4E3AADAuhZIef0qj92f&#10;vea12Z+8Yj1UefCOwLfvl9pA8xQOh6eeBvS1r33tySefLBaLatCCVOZwD2/btt/1rnepEd6lI7u6&#10;utS8FrVa7Ygjjmh90fCvf/2rmtdi6tmc++6779///nc121Ov10844QQ12/O9731PzWvx8W0F3tls&#10;tjUwky+0adOmwPeYSCRaX+/eaaedcrmcmoc5C6S8zbrmodinfz+yHupXjycC37tfyxN4+zZs2HDk&#10;kUdqmqZGeHp6eloTERkz7dp0XW8d9vznP/+OO+5Q8ybdfffdrSeRy/4eeCdKM+SW/cj/4AUveMGn&#10;PvWp22+/XXbhN73pTW9/+9vVUC/7eelLX+oPE3vsscfvfve7wO4pu/Db3vY2NcIzPDys5rWYY4+S&#10;xrLNHpVOp5vJym677fbII9M07VtvvbU1jf72t7+tZrSYY+DdJBs/EOdLRw0EXdLx1LytyfpbY6q3&#10;vOUtgQu2yzd+2GGHqdktCLznK5DyNiv68HjP/zy1HirTlwx8736tVOAt7UUt7+2wU49hpGup2Z7X&#10;v/71U28QIA1q7733ViNCofe///3T3jtGVn7uueeqQV5gfPTRRweSWmlrMlGN8EgHVvO2DrybByfS&#10;Bs8555w//elPl1xyyRve8Ib3vve9arT3FVvPNvaj+ql3m5YFW68r/vWvf33qdrAs65BDDlEjQqFX&#10;vOIVW7ZsUfNaJJPJQHfavHmzmjdJNk7rVcGPOeaYwAWBRLVaDfQcaeZq3qS5B94+2WLy4w6MlOep&#10;vfbaS43wnnqmvRu3dFc1wns71MaNGwM/Yun8gbc++Ai8AQCAIPAGAABY1wIpr18E3lJqA81To9H4&#10;7Gc/q15+m+JVr3rVrbfeqmmaaZpTX+Wc3VwC7wceeEDN9l7hnf02me9+97vV0FDoX/7lX6auMBB4&#10;77zzzlNfBvW1vrK85557Tn0BevbAW75065lYL3vZy6Y9TdzX+srsRz7ykfluRgRS3mYReC9n4H31&#10;1VereVuTztA8/1ucffbZgd9w+bQ1pNljjz1mOkewq6urNVu999571QxP4Kzu/ffff9pTqIV8RdnR&#10;1DjvZOtZds/Wke973/um7p4PPvigmu31qKmnnrd6z3veo4ZO6VHy8cknn6zmhUL33XefmjGFtFw1&#10;yDM175lX4H3QQQdNXYPvzDPPVIO8KwxP/d5lC7de6Ve2j5oxReu35iPwnq9AytssAu+VCrwvvvhi&#10;tbwncPEbOWyQfVzNm6F7+JLJZOvbCqftpXK81Hri8kUXXTTT2lrvibBx48bmsNbA2yfHbzPt+0Ke&#10;CFofVeB+EK1kX27tzFOvVdPasjZs2DDTcZeQjSbHS2qod7pz4NvUdX3XXXf15775zW9WU6fz2te+&#10;1h8m/vKXv6ipk+YbeD/22GNq3tZ6e3vVCM+1116rZkwqFotqnudzn/ucmjHFm970JjVoEoE3AAAQ&#10;BN4AAADrWiDl9YvAW0ptoPlrNBoXXnihegVuOjvssMPzn//8V7/61VdffXW9XleLbctcAu+vfe1r&#10;avYM5zK2uu+++9RQz9QQKxB4z3IJcdM0W+8Q+a1vfUvNmDR74L1582Y1zzP7q5aaprWeC85LnPMV&#10;SHmbReC9bIH3qaeeOvVNIT7Zry+99FI1zrtudmBPNwyj9fq08vs/bSvwSRNQ40Khz3/+82qqJxB4&#10;T3sGoS+bzbYGObPfSkDa1C677KKGThfTXnDBBWredI0iQBZXQz2tPUq+62bSIxtklo0gm/rlL3+5&#10;P1K0XqfdN6/Ae5aEXjZUa2uaejML2XRq3qzBudB1vTV/EgTe8xVIeZtF4L1SgfeNN96olvcEctzL&#10;LrtMzfDeXTc1VW01MjLSvPyDHEqpqS2kx/pzxdQYuJXs0WqcR/q5Pz0QeD/72c+e9nTkptY3qXzg&#10;Ax+Y5SuKyy+/XA0NhWRBNXXSSSedpOaFQrfeequaOoM//vGPamgotN9++wW+biqVUvNCobPOOktN&#10;nc4111yjxk2X1s8r8JbnnZm+fZl+Rst9KD72sY+pGZN+85vfqHmh0OGHHz7Lm6tqtVrgEvEcDQIA&#10;AEHgDQAAsK4FUl6/CLyl1AZaqIcffvjf/u3f1OtwM9txxx0PPfTQCy64YJu3+p5L4H3vvfdeeuml&#10;H/7wh/fff//Wi3NOS76iWpdH13U1Y1Jr4H3YYYfNFNH5WkPr17zmNWrqpNkD79YMbJYTeppa309w&#10;5ZVXqqmYm0DK2ywC72ULvDdt2qRmTKc1onjhC18YeMW/dVVve9vb1NQZDA0NqaFeFqKmeloDb9nT&#10;Z4lnfvWrX6lxodB//Md/qKkzu+mmm9ToUOhTn/qUmjppqXqUPODmVdali0672ZvkCz3++OOxWKxW&#10;q039TuceeMu3P8uGsiyr9WLFExMTasak1lMSr7vuOjV1Brfddpsa6iHwnq9AytssAu+VCrwDVywP&#10;vHfkwAMPVDNCocCdU6aSo5HWsHNkZETN8AQOlvr7+9WMGXzsYx9TQ0MhaV/+xEDg3dHRMcu+39q0&#10;xTaT10KhoIZ60um0muG54447LrroouOOO06adiaTUVNnUC6X1Vq8O0QEjtPC4bCa592JXE2djqZp&#10;99xzjzxlyAdTY+a5B9677rpr4DYNAa1PYfI9qqmTWt/oI78wauoMrrjiCjXUQ+ANAAAEgTcAAMC6&#10;Fkh5/SLwllIbaBFs277vvvs++9nP7rPPPuoFuZm96EUv+uUvf6mWnM5cAu95kTWodXmmJu6tgffQ&#10;0JCaOrN9993XHzz19pyzBN6O47S+rHzPPfeoGTN76KGH1GjvREk1FXMTSHmbReC9bIF3oVBQM6Yj&#10;e0TzgreyTwXOA37rW9/qzxI/+tGP1NQZyLJXXHHF3//+93g8HlhPa+B92223qalTyI7c3K/Fb37z&#10;GzVjZuPj42q0d3sCNXVBZulRMqt1Uxx66KHFYlHNm6e5B97T3ia8SR7Sni33Te/s7FQzPLlcTs3w&#10;TmCd6UL0Ta05liDwnq9AytssAu+VCrxlKbW8JxwOqxnewVLzCuR77bWXmjqrb33rW/54ccopp6ip&#10;ntbrZr/hDW9QU2cm42+++eb+/n45ymoeugQC71lumiDuuusuNS4Ukg2lps6q9Yzwbb79ZRatTfIF&#10;L3hBIKuWnrlhwwZ/7u677y7fZvMbnJe5B97yGGa5doUYHR1VQ723Eaipnmg0qmZ4X2jquzADNE1T&#10;oz0E3gAAQBB4AwAArGuBlNcvAm8ptYGWSE9Pz9lnn/2Od7xjr732Ui/OTeeMM86Y6eXIJQy8Zdlq&#10;tfroo4+qdXmmvojZDLyf+cxnbjOeEYceeqg/XoyPj6upnlkC79aXOIWmaWrGzAJnR81+oVEEBFLe&#10;ZhF4L0/gvdNOO21z521etHzvvfduDQ8Mw/Cn++LxuJoxf62Bd+D8wlatMa1IJpNqxsykV6jRntnT&#10;/ZnMpUfde++9aoZnxx13/MY3vnH//ffPfn7hVHMPvLfZnVrP4ZYfuprqeeyxx9SMUOiII45QU2f1&#10;/ve/Xy1A4D1/gZS3WQTeKxV4/+///q9a3hOLxdSMf/zj8ccfV1NDode//vVq6qzGxsbUAqHQi1/8&#10;4tYzm++88041IxQ688wz1dR5CgTe0nvVjOl85zvfUeNCofPPP19NndXNN9+sFgiF/vM//1NNnQ9p&#10;knLws2nTJrWW6QJvefp44QtfqGZ7jjrqqN/+9rey9QLngs9u7oH3y1/+8tmf4OSQr/mOrve+971q&#10;qud3v/udP11MvdL7tN785jerBQi8AQCAh8AbAABgXQukvH4ReEupDbTUGo1GOBz+zGc+8+IXv3j3&#10;3XdXL9S1OPnkk6d9IXLBgbesrV6v5/N5+bqbN2+++uqrm69dtpol8N5nn31mP2XH9653vcsfL264&#10;4QY11TNL4H3PPfeoGZ6RkZEt2yJj1GjP4OCgWhfmIJDyNovAe3kC77mccfi85z3PHxwIvFvj5x12&#10;2GHuTWCqZuA9++1y+/v7/WG+Beyejz/+uFrXzBbco1oD5lZHHHHE/fffn0wmp16bd6o5Bt5Pf/rT&#10;Z9lQvsMPP9wfLB588EE11XPrrbeqGXPOt7773e+qBQi85y+Q8jaLwHulAu9f/OIXanlPa6u8+OKL&#10;1VQv8FatZFatfWavvfZqDaS//e1vqxlzjp+nag28n/Oc56ipMzjhhBP8kUK+onqIs7rlllvUAqHQ&#10;hz70IbWimUmTrNVq8hQwMTEhTfV73/vewQcfrJafNDXwFjfddFMzYG4l3933v//90dHRarW6zaeS&#10;uQfexxxzjJo6g3g83jzpPBB4t97d5oc//KGaOis5llYLEHgDAAAPgTcAAMC6Fkh5/SLwllIbaLvx&#10;X7688847m6/9NXV1dalBLSrzDLxl/XfccccHPvCB3Xfffdddd915552nfdGzaeqLmM3A+8UvfvFc&#10;cqNzzjnHHy++/OUvq6meWQLv6667Ts1YqNmvNYqAQMrbLALv5Qm83/Oe96ipM5sp8I5EIv50sf/+&#10;+6upC9IMvKU/tF4qPKD19MGFueWWW9S6ppAeJQ1wMT2qXC6/6EUvUrOnkB/HM57xjO9///umaaoF&#10;pjPHwFse4Swbyvfud7/bHywCgXdr2nfJJZeoqbNqPd+RwHu+Ailvswi8Vyrw/uIXv6iW97RG1NIE&#10;1NQF2WOPPer1ulrXP/5xxhlnqBmh0M9+9jM1dZ5aA+/99ttPTZ1B652nF+Cwww5TK5pCmqS0UBkg&#10;TXKXXXbZaaeddthhB7XYFNMG3nKs+N///d9qxHRkte973/uGh4fVAtOZe+D9yU9+Uk2dwSyBd+sx&#10;pKxTTZ2V9FK1AIE3AADwEHgDAACsa4GU1y8Cbym1gbY/XddbT0gSL3nJS5wpJ3nPPfCWke9+97un&#10;PX281TOf+Uz1kWeWwHv//fefy7mkrd/FaaedpqZ6Zgm8W89iXJg//elPal2Yg0DK2ywC7+UJvP/j&#10;P/5DTZ3ZTIF360mNr3vd69TUBWkG3s961rNas6KA1nvTLsxPfvITta4WS9WjhKZprZnHtHbeeec3&#10;vvGNo6OjapmtzTHwnv2dAb5ZAu/vf//7akYoJK1STZ1V6yWgCbznK5DyNovAe6UC71NPPVUtHwrt&#10;ueeerQcVr3jFK9SMBQncdaWjo0PNCIVuvvlmNXWeWgPvl73sZWrqDJ7znOf4IxfmkEMOUStqEYlE&#10;pGtJ71KDZrDHHnuoj2YIvIVs6k2bNr361a9W42aw3377feELX5h68CnmHnh/5jOfUVNnMEvg3Xq6&#10;tnQ/NXVWl112mVqAwBsAAHgIvAEAANa1QMrrV3nioVLX/5S6blgPVR7bFPj2/VIbaLl86UtfUi/a&#10;ecbGxtSMSZW5Bd5//etfn/70p6tBU+y3334f+9jHrrrqqscff1zXdTXVs/jAu/WqpP/1X/+lpnpm&#10;Cbxbb365MLfffrtaF+YgkPI266Ex7a9DufVQj4xrge/dr/YKvA888EA1dUHmGHjfcccd/rAFu+aa&#10;a9S6Ji1hj2oqlUrXX3/9Jz7xiUBGHnDdddepBVosT+D94x//WM2Y8xnet912m1qAwHv+Ailvs2rZ&#10;cimmrYeqa9XA9+7XSgXerWs499xz1VTPy172MjVjQQKBt/RYNSMUuummm9TUeZpX4C1d1B+5MNJk&#10;1IomSTfbaaed1OwpDjjggDPOOOOHP/yh9Ct5nGrqzIG3T2Y98cQTl1566UEHHaQWmM7b3vY2TdPU&#10;MpOWJ/A+66yz/Olijmd4y7ejFiDwBgAAHgJvAACAdS2Q8lLNUhtozu65556Pf/zjRxxxxAEHHHD1&#10;1VerqXNWq9Vaz3f861//qmZMmkvgvXnzZjV70qGHHvp//+//vfbaazs7O8vlshrnsW1bDfLMEni/&#10;6EUvmuVV1KbW64j+4Ac/UFM9swTeP/3pT9UM7/7laiq2m0DKSzVr9Qfe4XDYny5e8IIXqKkLMsfA&#10;++9//7s/TMzlYuzbtLQ9airTNDdt2vTZz372sMMOkx+HWrJFIIcWyxN433DDDWpGKHTOOeeoqbP6&#10;yU9+ohYg8J6/QMpLNWtFAm/Zd1pPVg7sHe9617vUjFDoRz/6kZq6UK3HGz/+8Y/V1HmaV+Ddeob6&#10;1A4zX3L4p9Y16S1vecvpp5/+y1/+sq+vrzXaF61NcvbAu1U0Gr3qqqtOOOGEF7/4xWrhFh/5yEcC&#10;R5jLE3h/+ctf9qeLOR5Ff+ELX1ALEHgDAAAPgTcAAMC6Fkh5qWapDTRnP/jBD9SrbqHQ8ccfr6bO&#10;R+tpSVNvfLvNwFumtL5qvOeee87+qnS9XldDPbME3vvss09r6jaTt771rf548cgjW23AWQLvO++8&#10;U83wTu6cy6nkWIxAyks1a/UH3tls1p/um/bas3M0x8C7q6vLHybkwSxy95TFDz/8cLW6pehRszMM&#10;Q9ryq171KrW850Mf+pCaPWl5Au/Wi8N/8IMfVFNn9elPf1otQOA9f4GUl2rWigTerZee3rBhQyaT&#10;UTM8rbf3Pu6449TUhWo96/e8885TU+dpXoF360XUf/3rX6upCyJN8uCDD1br8jLszs5ONW86tVpN&#10;DZ1P4N0kX27z5s0f+MAHAtfGCHTC5Qm8r7zySn+62OZ6fMccc4xagMAbAAB4CLwBAADWtUDKSzVL&#10;baA5a73fqthmNDLVscceqxYOhf74xz+qqZO2GXgPDAyoeZ4HHnhAzZhBJBJRQz2BcytFM/AOXC90&#10;Jq9//ev98cI0TTXVM0vgPTo6qmZ4isWimoHtI5DyUs1a/YG3YRj+dF84HFYzZvbjH//4pJNO+uUv&#10;f9nb26vrupo658A7nU77w3zZbFbNWJD59qhoNKqGeqb2qDk655xz1Co8gUxoeQLv1kYnq9rmWwcc&#10;x3nGM56hFiDwnr9Ayks1a/kDb/ltP+CAA9TC3jVjAr//rVeSOOigg9TUhbr99tvVukKhT3ziE2rq&#10;zPy7ZV900UX33ntvM4mfV+Aty/ojxYUXXqimLsjjjz+uVhQK7bjjjtID1YwZbNmyRY0Ohfbdd9/5&#10;Bt5NPT098uXUikKhK6+8Us3wLE/g3fq9P/vZz55Lk9x1113VAgTeAADAQ+ANAACwrgVSXqpZagPN&#10;WSaTUa+6eS6//HI1Y24cx2m9DWRXV5eaMWmbgfcVV1yh5oVCu+666zZf97z++uvVaM8sgbdIJBJq&#10;6sx22203f/DUiy3PEnjL42y9oe9cbsgtm+KII474zne+c//992ez2W2+KopWgZSXatbqD7zlV/3t&#10;b3+7P0tceumlasbM9tlnHzU6FGo9U3COgbf0peZ+Lb7//e+rGTPTdf0d73jHRRdd9Le//S2ZTLbu&#10;novsUaXSVj8g6QMPPfTQ+eefH7iBwlTxeFytwhM4u3R5Am/5Zme5pPNUvb29aqiHwHu+Aikv1azl&#10;D7xbd3wxMTGhZkySLtdMW/fYYw81dVbpdFr23GuuuebJJ5+UztDaZ1r3nVe/+tVq6szkmESNbgnI&#10;5xV4/+EPf/BHigMPPFBNndXf//53+Vo33HBDf39/awf+zGc+o1YUCskTwTYv4yGHmmr0dIG3bJbx&#10;8fFf/epXZ5xxhpo0s/POO0+tKBS64IIL1FTP8gTe8mvQeudy2TJqxgykK6qhHgJvAAAgCLwBAADW&#10;tUDKSzVLbaA5azQarado77nnnts8NafVz372M7VkKLTDDju0novpCwTeU18G/exnP6vmhUJve9vb&#10;1NSZHXHEEWq0p1AoqBmTWgPvE088UU2dwcUXX6yGhkJvf/vb1dRJswTe4ktf+pKaN7eL/f7yl79U&#10;o0Ohpz/96bPEdZgqkPJSzVr9gbdoPQfujW98o5o6g9Z7fj/rWc9qXdUcA29xzTXX+CPFm970JjV1&#10;Zg899JAaHQrttNNOrSHxfHvUe9/7XjXao2mamrH1CdPvfOc71dQZyGNQQz2BXrc8gbf49a9/reaF&#10;Qhs3blRTZ3D22WeroR4C7/kKpLxUs5Y58O7p6WkGnOK1r32tmrG1V7/61WpEKHTVVVepqTOQw63W&#10;fe2Vr3xl6xFRYH9/9NFH1YwZ/Nd//ZcaGgpJu/Mnzivwbn0WEH/+85/VjBnIyvfbbz81euvrrv/7&#10;v/+7mhoKHXnkkWrqDOS7fvnLX65GT3dFEDmYVPNCoUgkombM4Kc//akaGgrJEZ2a6lmewFtceOGF&#10;/iwhPxc1dQZHH320Guoh8AYAAILAGwAAYF0LpLxUs9QGmo/u7m71wpvnJS95SVdXV+uJRzN57LHH&#10;Wk/EvPrqq9WMFrquq9meQAwmvvGNb6h5odBuu+02dUCru++++2lPe5oa7cnlcmrepNbAW8xytk06&#10;nW49efGpp55SMybNHng/8cQTap5n6v3LWxWLxZe+9KVqaCj01a9+Vc3A3ARSXqpZbRF4G4bx3Oc+&#10;15+74447Tt2bWn3961/3R4qzzz5bTfXMPfBOpVKtveKHP/yhmjGdarV64IEHqqGh0Mknn6xmeJaw&#10;R0k/bN509hnPeMa0m72p9YzPvfbaK/BuoWULvDVNa/bJHXbY4frrr1czpmi9JrOPwHu+Aikv1axl&#10;C7xlR/v1r3/duhfvuuuuU3cxX+t75jZs2BCPx9WM6YyPj++yyy5qdCi0adMmNWOSHBioeaHQm9/8&#10;ZjV1Olu2bGnN45vvU5xX4B14v+PBBx88e3NrfdOeGBkZUTP+8Y9TTjlFTQ2F5AFMfWtjKzlYar0O&#10;uTQ3edhqnufDH/6wmhcKnXbaaWrqDFq/hV/96ldqqmfZAu+hoSF/lpBv7a677lIzpvjFL36hxk0i&#10;8AYAAILAGwAAYF0LpLxUs9QGmg/HcU444QT12pvnaU972mWXXRYOh2eKvTVN+/nPf956G8JnPetZ&#10;097H2rZtNcITuCqvuO+++9Q8z0wvScsjefjhh1vvDutLJpNqxKRA4P3Sl7502nPWU6lU67lZ73//&#10;+9WMFrMH3vKQWk83f/aznz3TzX11Xf/ABz6gxnmh0fDwsJqHuQmkvFSz2iLwlp2l9cKzsiP39fWp&#10;eVu799571SBP6/XMxdwDb/mKranJLrvsIrvwtDGMaZqf/vSn1Thv95RvXM3zLGGPkjFvetOb1IxQ&#10;6DWvec3Uq2L4DMNojbS/8IUvqBmTli3wFq3XH955551/+9vfTv35/v73v28N83wE3vMVSHmpZm2/&#10;wFt+e+X3WQ5gpCndeOONb3jDG9QCk+RwSA2dQo5wXvayl6lxXsYsB05q3tbi8XjrfRaklakZLaQb&#10;SGdTI0KhL33pS9PeQEH26NbLSJx11llqxjwDbyFPBK3R/nve856ZOtIjjzzS+gbBU089Vc3wtIbH&#10;O+644+DgoJqxNdnUf/rTn9S4SfKAA19UHlUzXZYvKkdWsqCat7W7777bHyZkEVlQzfAsW+AtvvjF&#10;L/pzhTwL3HHHHYHHLD+awBspfATeAABAEHgDAACsa4GUl2qW2kDzZNt2M0lqdeCBB/o3m9zi6e3t&#10;ve2221qzW9/OO+88y4XQX/jCF6pxodCnPvWpcDgsg++66y4/MnEcZ6+99lKzvYsJP/bYY62n+8hj&#10;S6fT3/rWt9QI72VN9VEoNDY2psZNCgTe4rnPfe4jjzxSr9cbHvlAvkTzfFOx++67B14n9c0eeIt8&#10;Pt88X9P3ne98J5PJyLfW/Fqy3Vqv3imuvfZatTzmLJDyUs1qi8Dbd8ghh/gDfDfddFOhUPBDaPlX&#10;07Qf/OAHap7n61//ur9g09wDb9+//Mu/+ON955xzjnzj0l783dMwDGkgrZGY+MpXvqIWniSPTb4j&#10;NdvrUY8++ujce9To6Kga50mlUq03fJXu19nZWa1W/e3gPyppkq2BloxvPZnSt5yBtwhspRe84AXy&#10;XDA0NDQ8PHznnXfuv//+/vQddtih9Xsn8J6vQMpLNWvxgbeQXhfQevXsaZ1//vlqXTO44447ZD1q&#10;tLfvy65RLBZlj5bdWf4tl8t/+ctfWvcLOWSa6YrlP//5z1vPfn7HO94xMTEhPcHrWA1d16UVvOIV&#10;r1CzvbPPpfmohecfeItvf/vbrRtBViiHfH5Hkq8ozc1/g2PrmN122y0Wi6nlPTJ4jz32ULO9b1AO&#10;F1ufBeRj6b1nnXWWGuHl4v4Hz372s2u1mhrnka978MEH+3OFjJSjptYjK3lU8tzxP//zP2qEJ3A9&#10;c7Gcgbc8H7Ue6wrZ/nLcKB1S+uQtt9zSPNCVLdn6IybwBgAAgsAbAABgXQukvFSz1AaaP8uy3vrW&#10;t6pX4OZjw4YNTz75pFrLdE4++WQ11LOjZ/fdd2++xHnzzTereZ4ddthht912e+Mb33jaaaf9n//z&#10;f2Rk66vJX/va1z71qU+pT0KhwLmYohl477333s1XfmWdu+66q6xKyAetL92K++67Ty28tW0G3o1G&#10;I5vNtp7pLnbaaSd5/DN9rfe///32dOdsYXaBlJdqVhsF3qVSqblL+nbeeWd/TxHysZrqed3rXjd1&#10;JfMNvAuFQutbW4R8s83dUz5oDR7Em9/85mkf+S233KJGeGbvUeeff37rKeMPPfSQWsukL3/5y2qe&#10;R9a2yy67+A9JSNMIPKo777xTWo1aeNIyB96mabZGUDORDdL6toaZLnqBmQRSXqpZSxJ4z9ett97q&#10;vxNlFrJv/vznP1cLTHr6058uu94znvEM+Vc+VlMnTXv/F5+s7ZOf/KQa55FDrJmOKORgIxqNtjaH&#10;BQTesnhrM/H5Hcl//IHOLA9gaGhILdyi9R0/QpqYPOy3v/3tchwl7Ug+bo38ZYsdfvjh/scycur1&#10;gXRdDzxZtB5ZicCjkiedqeemL2fgLQzDCGTe07r00ktf+cpXqk9CoZnOhgcAAOsKgTcAAMC6Fkh5&#10;qWapDbQghmFcd911gYB2du9617u2bNmilp/B3/72NzV6a5qm+QMcxwmc2TmtnXba6Z577pHB3/ve&#10;99SkUOjCCy/0V9LUDLz322+/crn8mte8xv90Whs2bNi8ebNacoptBt4+2QIHHXSQGjerSy65ZGpw&#10;hbkIpLxUs9oo8BbxeFyahj9sFqeeeqq0I7VMi/kG3iIWizWTldl9/vOfn2mdS9ujZMCll16qZs9q&#10;5513vvvuu2W8WrLFMgfeolQqnXvuuWrcdH7+85/btt16RegnnnhCLYy5CaS8VLOWM/CWA4MvfOEL&#10;kUhkjs/XMkx2fLXwttx+++2zr1b292uuuUaNntm+++4rO35gVQsIvIV8xWuvvdZfanbS2wcGBqZ9&#10;/LLvz94ffPKwn3rqKVnDmWeeqSaFQr/4xS/UWloMDw+/9KUvVSNm9b73vS9wjrhvmQNvIc+kH/vY&#10;x/xh0/rDH/4gW7v1HP3AJUAAAMD6ROANAACwrgVSXqpZagMtQjab/dGPfnTkkUe2nrMYsPPOO3/y&#10;k5+8++6753KycqPRuPHGG6eu7ZFH/vloZcyf//znd7zjHWre1g444IAf/OAHzRc0JyYm1Azv0pqF&#10;QsGf7msNvB3H0XX9kksu2X333f2JTc961rMuuuiicrmsFpvOHANvIV/l17/+dfPV1YANGzacccYZ&#10;ZD+LEUh5qWa1V+AtDMO4/vrr/+3f/s0fHPCe97znzjvvVEOnWEDgLUzTvPXWW1vvuN9qxx13POmk&#10;k2a6zEPTEvYo35NPPiltIXAyd9Nee+31la98JR6Pq9FTLH/gLWQjjIyMfPe73z3qqKNe+MIXyoOX&#10;H7r8blx++eXyG+WPeclLXqLWFQpNvRI7ZhdIealmbb/AW36Nn//857/hDW+QfUqOCm677bbmu/Hm&#10;pVgsXnbZZS960YvUerf2nOc85+tf/3rr5cdnNzg4+J//+Z/T9gdpDnJUM+2DXFjg7ZO99dxzz516&#10;PrrvVa961Q9/+MPZm4kccf3+97+fehN038EHH/yzn/2seR52f3+/mhEKPfOZz5w2sZZNeuWVV7bG&#10;wwEdHR1//OMf1egplj/wFtIkpSF/85vffN/73rfPPvvssMMO8oS4ceNGOa5uPhHsu+++/qpEs3MC&#10;AID1jMAbAABgXQukvFSz1AZaCrqu9/T0/M///M+ll176mc985pOf/ORXvvKVX/7yl319fQu4KLdp&#10;mrfffrus4dOf/vTll1/+xBNPONOdthiNRm+66abzzjtPvtyXv/zl66+/fnx8vLHos6Jrtdpdd911&#10;/vnny2ovvvji++67Tx6Pmrd05HGm0+k//OEP3/jGNz71qU/953/+5w9/+MMHH3xw6pU2MV+BlJdq&#10;1sIC79UgFov99re//epXv+rv7PJxMplU87YD2T3z+fydd955ySWXSBc666yzrrzyynvvvXdqEDK7&#10;pe1R0ogee+yxn/70p1/84helafz3f//3NddcI423fW980HqLh7nHe/AFUl6qWQsLvJeftILh4eHf&#10;/OY30iI+8YlPfOELX7juuutkj572gGebLMuSQwg5ZPrc5z732c9+1j922h5HL03yODdv3nz11VdL&#10;L5KOJMdsN95449jY2NxbnIwcHR2VLXDuuefKGqTD33zzzfF4fMFNUhaMRCK/+93vvvnNb8qx6Jln&#10;nvntb3/77rvvnvaNRG2h9XrsUy/nDgAA1iECbwAAgHUtkPJSzVIbCFhbAikv1az2Dbyx9pimqWIc&#10;716/s5zoj2kFUl6qWe0SeAOz03VdtUjv6gLt+94mAACwhAi8AQAA1rVAyks1S20gYG0JpLxUswi8&#10;sV0dccQRX/ziF++5555MJrPNczTHxsZUkhMKHXTQQWoq5iyQ8lLNIvDGqiVN8mtf+9oDDzyQz+e3&#10;2SQ7OztViwyF3vrWt6qpAABgfSPwBgAAWNcCKS/VLLWBgLUlkPJSzSLwxnZ19NFHq3AmFHrsscfU&#10;1BlcdtllamgodOmll6qpmLNAyks1i8Abq9Y73vEO1fVCoaGhITV1BqeffroaGgrdcsstaioAAFjf&#10;CLwBAADWtUDKSzVLbSBgbQmkvFSzCLyxXf36179W4Uwo9JGPfERNnc5TTz21++67q6Gh0EMPPaRm&#10;YM4CKS/VLAJvrFoXXnih6nqh0AUXXKCmTufvf//7Lrvs4o/ccccdY7GYmgEAANY3Am8AAIB1LZDy&#10;Us1SGwhYWwIpL9UsAm9sV7FYbMOGDX5Cs8MOO1x88cXT3nT2rrvu2m+//fxh4r3vfS/3pl2AQMpL&#10;NYvAG6vWAw88oBqfF2P/8Ic/dBxHzZskU26++ebnPOc5alwodNJJJ00dBgAA1icCbwAAgHUtkPJS&#10;zVIbCFhbAikv1SwCb2xXjUbj2GOPVRGNZ7fddjv//PNvuOGG3/3udzfddNMVV1xx0EEHqXmevffe&#10;O5vNquUxH4GUl2oWgTdWLdu2DzvsMNX+PNIDv/nNb954443SJOXfSy+99BWveIWa5znwwAPVwgAA&#10;AATeAAAA61wg5aWapTYQsLYEUl6qWQTeWAbvfOc7d9hhB5XVzOqAAw7QdV0thnkKpLxUswi8sZrV&#10;6/WXv/zlqgluyyGHHGIYhloSAACAwBsAAGCdC6S8VLPUBgLWlkDKSzWLwBvLwHGcW265RcU1M/v6&#10;179uWZZaBvMXSHmpZhF4Y5WzbfsnP/mJaoUz++lPf0qTBAAAAQTeAAAA61og5aWapTYQsLYEUl6q&#10;WQTeWDaVSuXBBx+84oor/uM//mPvvffesGHDHnvs8a53veviiy++9957NU1T47BQgZSXahaBN9pC&#10;oVC4//77v/nNb7773e9+7nOfu+OOO+65557vfe97v/vd7z7wwAPlclmNAwAAaEHgDQAAsK4FUl6q&#10;WWoDAWtLIOWlmkXgDawZgZSXahaBNwAAANYqAm8AAIB1LZDyUs1SGwhYWwIpL9UsAm9gzQikvFSz&#10;CLwBAACwVhF4AwAArGuBlJdqltpAwNoSSHmpZhF4A2tGIOWlmkXgDQAAgLWKwBsAAGBdC6S8VLPU&#10;BgLWlkDKSzWLwBtYMwIpL9UsAm8AAACsVQTeAAAA65pj1qlpS20gYG3RLYeatgzLUdsIQJtrOA1q&#10;+moQeAMAAGBtIvAGAAAAAAAAAAAAALQlAm8AAAAAAAAAAAAAQFsi8AYAAAAAAAAAAAAAtCUCbwAA&#10;AAAAAAAAAABAWyLwBgAAAAAAAAAAAAC0JQJvAAAAAAAAAAAAAEBbIvAGAAAAAAAAAAAAALQlAm8A&#10;AAAAAAAAAAAAQFsi8AYAAAAAAAAAAAAAtCUCbwAAAAAAAAAAAABAWyLwBgAAAAAAAAAAAAC0JQJv&#10;AAAAAAAAAAAAAEBbIvAGAAAAAAAAAAAAALQlAm8AAAAAAAAAAAAAQFsi8AYAAAAAAAAAAAAAtCUC&#10;bwAAAAAAAAAAAABAWyLwBgAAAAAAAAAAAAC0JQJvAAAAAAAAAAAAAEBbIvAGAAAAAAAAAAAAALQl&#10;Am8AAAAAAAAAAAAAQFsi8AYAAAAAAAAAAAAAtCUCbwAAAAAAAAAAAABAWyLwBgAAAAAAAAAAAAC0&#10;JQJvAAAAAAAAAAAAAEBbIvAGAAAAAAAAAAAAALQlAm8AAAAAAAAAAAAAQFsi8AYAAAAAAAAAAAAA&#10;tCUCbwAAAAAAAAAAAABAWyLwBgAAAAAAAAAAAAC0JQJvAAAAAAAAAAAAAEBbIvAGAAAAAAAAAAAA&#10;ALQlAm8AAAAAAAAAAAAAQFsi8AYAAAAAAAAAAAAAtCUCbwAAAAAAAAAAAABAWyLwBgAAAAAAAAAA&#10;AAC0JQJvAAAAAAAAAAAAAEBbIvAGAAAAAAAAAAAAALQlAm8AAAAAAAAAAAAAQFsi8AYAAAAAAAAA&#10;AAAAtCUCbwAAAAAAAAAAAABAWyLwBgAAAAAAAAAAAAC0JQJvAAAAAAAAAAAAAEBbIvAGAAAAAAAA&#10;AAAAALQlAm8AAAAAAAAAAAAAQFsi8AYAAAAAAAAAAAAAtCUCbwAAAAAAAAAAAABAWyLwBgAAAAAA&#10;AAAAAAC0JQJvAAAAAAAAAAAAAEBbIvAGAAAAAAAAAAAAALQlAm8AAAAAAAAAAAAAQFsi8AYAAAAA&#10;AAAAAAAAtCUCbwAAAAAAAAAAAABAWyLwRlAul3vWpAMOOEBNBQAAAAAAAAAAAIBVhsAbQblcLjRp&#10;n332UVMBAAAAAAAAAAAAYJUh8EYQgTcAAAAAAAAAAACAtkDgjSACbwAAAAAAAAAAAABtgcAbQQTe&#10;AAAAAAAAAAAAANoCgTeCCLwBAAAAAAAAAAAAtAUCbwQReAMAAAAAAAAAAABoCwTeCCLwBgAAAAAA&#10;AAAAANAWCLwRROANAAAAAAAAAAAAoC0QeCOIwBsAAAAAAAAAAABAWyDwRhCBNwAAAAAAAAAAAIC2&#10;QOCNIAJvAAAAAAAAAAAAAG2BwHs5NBqNq6666ijP8ccfL5+qGYvjOE59nubypQm8AQAAAAAAAAAA&#10;ALQFAu/l8NRTTx111FEdnmOPPXapAu9Nmzb565w7Am8AAAAAAAAAAAAAawaB93bnOM7JJ5+sAucl&#10;Dbx/85vfqJXOGYE3AAAAAAAAAAAAgDWDwHv7sm37/PPPV2mzZwkD7+985ztqpXNG4A0AAAAAAAAA&#10;AABgzSDw3r4efvhhFTVPWsLA+4wzzlAr7ej4xje+cfEcEHgDAAAAAAAAAAAAWDMIvLejVCql4ugW&#10;SxV467qu1rikIbog8AYAAAAAAAAAAADQFgi8t5dGo/H5z39eJdItliqc7uvrU2vs6LjhhhvU1KVA&#10;4A0AAAAAAAAAAACgLRB4by+33nqriqM7Op566in10dIF3tddd51aY0dHJBJRU5cCgTcAAAAAAAAA&#10;AACAtkDgvV2Mjo4ee+yxfhp9ww031Go1/2OxVIH3BRdc4K9w48aNuq6rqUuBwBsAAAAAAAAAAABA&#10;WyDwXnqO43zmM5/x0+jTTz/dsqx6ve5/KpYq8D7rrLP8FZ588snyJdTUpUDgDQAAAAAAAAAAAKAt&#10;EHgvsUajcfXVV/tR9DHHHJPP52Xikgfesobjjz/eX+Hpp5++JAl6E4E3AAAAAAAAAAAAgLZA4L3E&#10;stmsn0OLX/ziF/7EJQ+88/m8Wl1Hx89//nOZYllWPB6/4YYbPvnJTx599NGf/exnb7zxxnQ6bdu2&#10;v8jcEXgDAAAAAAAAAAAAaAsE3kupXC4fd9xxfg593nnnOY7jT1/ywPvuu+9Wq+voGB4e/slPfnLS&#10;SSepz7f2kY985J577pnXVyTwBgAAAAAAAAAAANAWCLyXTKPR+O53v+vHzEceeWQ0GlUzljrwlsW/&#10;+MUvqtV1dHz4wx9WH83sK1/5Sq1WU8tvC4E3AAAAAAAAAAAAgLZA4L1kHnzwQRUvd3T8+c9/VlM9&#10;Sxt4O45z6qmnqtVN2rhx47e//e1f/vKXv/nNb37+859fcMEFRx11lJrnOe+88+aYeRN4AwAAAAAA&#10;AAAAAGgLBN5LI5fLfehDH/Kj5XPOOSdw5+ylDbxN0zzxxBPV6jo6jjrqqMsuu2xqmJ1Kpb70pS+p&#10;QZ6f/OQnM33psbGxd056+9vfruJuAm8AAAAAAAAAAAAAqxiB9xJoNBoXXnihHypv3LixUCioGZOW&#10;NvCuVqtqXR0dRx999N13361mTCFf6Morr1RDPf39/Wre1np7e1XEvTUCbwAAAAAAAAAAAACrFoH3&#10;Evj973+v8uSOjp6enql59tIG3rZtDwwM3HbbbV/5yleuueYaNXUGpmkec8wx6mt3dFxyySVqxtaG&#10;hoZeNemAAw5QcTeBNwAAAAAAAAAAAIBVjMB7sXRdP+644/w4+bzzzlNTt7a0gfd8DQwMqK/d0fHB&#10;D37QcRw1YwbcwxsAAAAAAAAAAABAWyDwXhTDMD75yU/6WfKpp55arVbVjK2tbOAtj2rjxo3qy3d0&#10;DA0NqRkzIPAGAAAAAAAAAAAA0BYIvBeu0WjceuutKkbu6Lj//vvVjClWNvB2HEe+qPryHR1/+MMf&#10;1IwZEHgDAAAAAAAAAAAAaAsE3gs3NjamMmTvYuYDM+vs7FTjvIuK9/f3qxkDA9u8wPiSOOWUU9SX&#10;7+i4+uqr1dQZEHgDAAAAAAAAAAAAaAsE3gv36KOPqgx5Eer1ulrd9nTGGWeor0fgDQAAAAAAAAAA&#10;AGCtIPBeuHYJvBuNxnHHHae+XkfHH//4RzVjBgTeAAAAAAAAAAAAANoCgffCrUjgXa1WL7rooq99&#10;7WvnnnvuWWedVSgU1IyZmaZ5zDHHqK/X0TE8PKxmzIDAGwAAAAAAAAAAAEBbIPBeuFwut2lu7r77&#10;bpU2d3Rs3Ljx/vvvVzM2bbIsS61ubnRdVyvy3HXXXWrGzORxHnXUUf74Y445ZptfkcAbAAAAAAAA&#10;AAAAQFsg8F4O9Xrdz5vFscce22g01IwFOfvss9W6OjrOO+88NXUG8rVuuukmNbqj48ILL1QzZkbg&#10;DQAAAAAAAAAAAKAtEHgvh6UNvEdHR9W6OjqOPPLIXC6nZkwnFoupoZ4HHnhAzZgZgTcAAAAAAAAA&#10;AACAtkDgvRyWNvC2LOuUU05Rq+vo+OhHP2rbtpq3Nfm6J598shrX0fHVr351Ll+awBsAAAAAAAAA&#10;AABAWyDwXg7zCrw3bdqkhnZ0nHjiiWpqC1l8YGBAjfCcfvrp4+Pjavakzs7Oj370o2qEJx6P+7Nm&#10;R+ANAAAAAAAAAAAAoC0QeC+HpQ28fa135vade+65V1111Y9+9CP59/Of/7yaOqmnp0ctuS0E3gAA&#10;AAAAAAAAAADaAoH3ctgegbe47bbbNm7cqIbO7JRTThkeHlbLzAGBNwAAAAAAAAAAAIC2QOC9HLZT&#10;4C0SicTZZ5/9wQ9+UC2wtZNPPvmKK65wHEeNnhsCbwAAAAAAAAAAAABtgcB7jejs7LzyyitPP/30&#10;44477qyzzvrVr34Vi8XUvHki8AYAAAAAAAAAAADQFgi8EUTgDQAAAAAAAAAAAKAtEHgjiMAbAAAA&#10;AAAAAAAAQFsg8EYQgTcAAAAAAAAAAACAtkDgjSACbwAAAAAAAAAAAABtgcAbQQTeAAAAAAAAAAAA&#10;ANoCgTeCCLwBAAAAAAAAAAAAtAUCbwQReAMAAAAAAAAAAABoCwTeCCLwBgAAAAAAAAAAANAWCLwR&#10;ROANAAAAAAAAAAAAoC0QeCOIwBsAAAAAAAAAAABAWyDwRhCBNwAAAAAAAAAAAIC2QOCNIAJvAAAA&#10;AAAAAAAAAG2BwBtBBN4AAAAAAAAAAAAA2gKBN4IIvAEAAAAAAAAAAAC0BQJvBBF4AwAAAAAAAAAA&#10;AGgLBN4IIvAGAAAAAAAAAAAA0BYIvBFE4A0AAAAAAAAAAACgLRB4I4jAGwAAAAAAAAAAAEBbIPBG&#10;EIE3AAAAAAAAAAAAgLZA4I0gAm8AAAAAAAAAAAAAbYHAG0EE3gAAAAAAAAAAAMC0bKdhWHbNsHKl&#10;ejhTdpyGmoEVQuCNIAJvAAAAAAAAAAAAoCHlsW2nqpuxfKUvmt88kZPqnMh1RXITBN6rAIE3ggi8&#10;AQAAAAAAAAAAsJ7ppp0p1keSxd6o1h1RIfdIspQu1mqGZdqO7TQaJN2rA4E3ggi8AQAAAAAAAAAA&#10;sH6Ytq1V9Gi+MpIq9se0rrAbbw8mCtFcNVepV+qmYdnk26sWgTeCCLwBAAAAAAAAAACwVtlOo6Kb&#10;2VLdTbiTxR7vBO6+qDaaLsXz1XxZr+qm7ThqNFY9Am8EEXgDAAAAAAAAAABgbXCchm7a5bqZLdcn&#10;MuW+mLZ5ItcdyQ/EC1tSpYRWLdVN2ybebmME3ggi8AYAAAAAAAAAAEA7ajQatuOYllOpm/F8ZTBR&#10;2DyR6/QS7t6oNp4p5cq6Rby9thB4I4jAGwAAAAAAAAAAAG3EchqZUn1LutQZduPtzV4NJQrJYs27&#10;PHnDp0ZjbSHwRhCBNwAAAAAAAAAAAFYty3aKVSPqncDdF9O6wu5NuPtjhWiuUqgaNcPyM241Gmsd&#10;gTeCCLwBAAAAAAAAAACwSjiOU9XNTKkezlVGksXeqHsT7t5ofjRdShaqWlWvGpbtcJXy9YvAG0EE&#10;3gAAAAAAAAAAAFgRTqOhm3apZqaLtYlMeSDmxtvdkfxQojCeKSe0arFmmNyEGy0IvBFE4A0AAAAA&#10;AAAAAIBl0Gg0LNvxEm4jWagNJ4udE+5NuHuj+YF4YSxTzpV13bLVaGA6BN4IIvAGAAAAAAAAAADA&#10;kmt4nEbDsux8RR9Plzoncpu9kg8G4lpSq9UNS40G5obAG0EE3gAAAAAAAAAAAFgqTqNRqpuxfHUg&#10;pvVE8l1hN+HujWrhXLlQNXTTcm/B7WXhagFgPgi8EUTgDQAAAAAAAAAAgIVpNBo13cqUauPp8lCi&#10;0BvN+zfhHk2VUoVaoWbUDMtyuAk3lgyBN4IIvAEAAAAAAAAAADAXjUbDsOyidwfuiWx5MFHoDOek&#10;BuOFiUw5VajJLBmgRgPbAYE3ggi8AQAAAAAAAAAAMFWj0bBsp2ZYhaqeLNRGUkX/+uR9UW04UZzI&#10;lrOluszl4uRYTgTeCCLwBgAAAAAAAAAAQKPRcLyEWzetQsWYyJR7Iu71ybvCOflgMF6Ia9WybhJu&#10;Y2UReCOIwBsAAAAAAAAAAGDdajQaVcNK5Kt9Ma3TO4FbqnMiN54pF6q6ZbspuE8tAKwoAm8EEXgD&#10;AAAAAAAAAACsE41GQzetTEkfS5cG4oWeaL7TS7hHksVUsV6umbppW7abcasFgFWGwBtBBN4AAAAA&#10;AAAAAABrUqPRMC2nUDWSWm08XRqMF7q8q5QPxLVwtpIu1ktewk24jTZC4I0gAm8AAAAAAAAAAIC1&#10;wbadqm5qFT2hVbekiv5NuHuj2kiqGMmWs6V61TA5eRttjcAbQQTeAAAAAAAAAAAA7chxT+C2/YQ7&#10;nC33xQqbJ3Ld4XxfTBtMFOL5SrFm2g75NtYUAm8EEXgDAAAAAAAAAACsfg2P7Th1w04WqgNxbbN3&#10;++1OqXBuNFXKl3XLdtRoYI0i8EYQgTcAAAAAAAAAAMCqZVpOrqSPpUu9Ua07ku/0Qu6hRCFZqFV0&#10;Q+bajhuEq9HAWkfgjSACbwAAAAAAAAAAgFXCtp1izfDvwD0QL3R7N+GWDyK5crZcL9dN9yRu4m2s&#10;YwTeCCLwBgAAAAAAAAAAWBGO06jqVq6sx/KVUe8c7s0TuZ5IfiRZjOYq2XK9onMTbmArBN4IIvAG&#10;AAAAAAAAAABYBk6jYVh2RTdzZT2Sq/g34e4O5/vj2kiqFMtXClXDzbc5gRuYGYE3ggi8AQAAAAAA&#10;AAAAllyj0bCdhmk7NcNKFWsjyeLmiVynl3D3RrXRdClTquuWrUYDmBsCbwQReAMAAAAAAADYThqN&#10;f1R0y+FivADWE2l9WkUfS5e6I268vdmrgbgW1yo1w22J7hncnMMNLBSBN4IIvAEAAAAAAAAsFct2&#10;8hV9IlseiBd6o1rnRK4rnDM4fxHA2uU0GqWaGc9XhpPF/pjWHclvnshJA5zIlPNlvWZY0gMdL+JW&#10;CwBYHAJvBBF4AwAAAAAAAFgYx3Gv05st1cNZN+npiboxT39MG8+UU8VasWboJlE3gDVF9b1yPZKr&#10;bEm5Cbf0ve5IfiRVjGvVfEWv6pZlc10LYDsi8EYQgTcAAAAAAACAObJsp6JbuXI96p3L2Bl2T+Ae&#10;iBfGMqVkoVaqmf5pjGo0ALQ5aWiGZUtzy5b1SK4ylCj4F65w+166FNeqWlU3bOl7ajyAZUDgjSAC&#10;bwAAAAAAAADTajQapu3UDUur6pFcuW/yRMb+mLYlVUwVa1XDUkMBoP1J07MdRzftim6mivUtqVJX&#10;2L0Jd08kPxAvjKZK6WJNWiJv6wFWFoE3ggi8AQAAAAAAAIhGww17nEbDtp18VR9NlzZP5KQ6pcK5&#10;0VQxX9a5TC+ANUM6XrPpFWpGOFvuDrtNz+97fTEtlqtUdN7WA6w6BN4IIvAGAAAAAAAA1rm6YSWL&#10;taGEexPuLi/v6Y3kw7lysWYYlsNVygGsMRXdjGvV1qbXHc6NZ8q5sq6b7h24vbZH3wNWKQJvBBF4&#10;AwAAAAAAAOuKbTulmpnQqltSpf6Y5l+wdyhRjGvVQtWoGW7YQ84DYG1oNBq6aWdL9XCuMpws9sU0&#10;/ybcI8mitMFCVa/qXtMj3gbaB4H3Mnn00Udv9Nx8883bo0vWarXe3t4777zzpptuuv322zdv3lyp&#10;VNS8eSLwBgAAAAAAANawRqNhWHahZiQK1bFMqT9W2Ozdj3YkVYzmK7myXjMsx3HUaABoZ9LxTMsp&#10;1Yx0seYm3IliVzgvTW8gro1nSkmtqlUN3bSJt4G2RuC9HLLZ7IknntjhOfbYY5ewb8qq4vH4j3/8&#10;46OOOspff6vvfve7o6OjauicEXgDAAAAAAAAa4ntNOqmXaobqWJtNFX0T+Dui2rDyWI4W8lXdMOy&#10;1VAAaGcNt+M5dcMu1dyON5Yu9UTceLs3mh9KFOTTdKlW0U3e0wOsMQTe212j0fjsZz+rIuglDbxl&#10;PZs2bVLrndmf//zneX1FAm8AAAAAAACgfTUaDdtpmLZT1d2rlA8k3BO4O8O57ki+P1aI5iol3Vyq&#10;lygBYAVJKxOW4xiWU6yZkVy5L6r5Ha/H7XiaTCnWDOJtYM0j8N7ufve736nk2bOEgfdf/vKXI488&#10;Uq13VrfddptaZg4IvAEAAABgFZI/JckmAACzaDQapZoZzpZ7IvnOcG7zhFuDMS1ZqOqm7bi3o3Wp&#10;0QDQzuqGlSrUBhMF/5IVfscbTRWz5bolDY+OB6wzBN7bVyqVCmTSSxV4RyIRWZVaaUfHFVdcEY/H&#10;LcuSlcu/0Wj0wgsvVPM8AwMDasltIfAGAAAAgNXGcRqDCW00VeJlOwBAk2k5uXJ9PF0aiBfckHsi&#10;1xXOjWVK2XK9aliGm/nwrAFgLZCGlq/o49nyYLzQG9Wk122eyA0lCgmtWqqbddOWhsdxMrCeEXhv&#10;R7Va7YwzzlCB86SlCrzPOecctcaOjuuuu862g3fZcRzn2muvVSM6Ok499VTDMNS8WRF4AwAAAMCq&#10;In/fjaZLvZG8yQ1WAWAdc5xGVTczpdpEtjycLPp3pe2PafJpulgr1UzDssl7ALQ76WOm7UhPSxVq&#10;45nyUKLQPdnu5FOZWKy5CbdDuwPQgsB7e5GmfN1116m0ucWSBN4jIyNqdV6SPTXt9jmO89WvflWN&#10;6+j4+9//rmbMisAbAAAAAFYPp9EYz5R7o5rNrQcBYD3xI5+KbmbL9Wi+MpQo+idwDyYKbuRTrJXd&#10;wIenBgBtz3EaNcMqVI1ksTqWLvVG3Xhbjn6HE8WJjPuGHml33IQbwOwIvLeXzs5OlTN3dNx8883q&#10;o6UIvKWzf+pTn1Kr6+iQL6RmTGdoaEiN6+g477zz5vKlCbwBAAAAYJWQP+ImsuWeKOd2A8Da53gJ&#10;d1U3tYoezpb9yKc7ku+PaVtSxXSxphuWGgoAbct/N4+fcEfzlYF4QXpdVzjfF9UGE4VIriI90CLe&#10;BjBPBN7bhWVZH/3oR/2Y+bTTTqvVav7HYvGBt2EYxx9/vL82+Spq6gzka23cuNEfLPL5vJoxMwJv&#10;AAAAAFgN5A+68Uy5M5wzLF7yA4C1Rpq8cBoN23ay5fpIqrh5wr0lbadUODeWLmkVgwv2Amh3zV6n&#10;m1amVB9OuPF2s9cNJ4vpknu1CjUaABaKwHu7+OY3v+kHzMcff3y1Wq3X6/6nYvGBdyaTUevq6Pjq&#10;V7+qps7sxhtvVKM7Om677TY1dWYE3gAAAACw4uQPx/FMqXMiVzc5nw8A1o5Go1HTrYRWG0y4N+Hu&#10;CrvBT19Mi+Yq5bphWI7tOIt88RAAVpxlO1pFn8iW+6JadyTf6fW6gXghlq9UdFM3bXodgKVF4L30&#10;Nm3adNRRR/kB84MPPihde2kD7z/+8Y9qXR0d1157rZo6s9arml9++eVq6swIvAEAAABgZckfjbF8&#10;dfNErsrVawGgzdlOo1jTpauPpIr9Mc09qXEiN5IsJrRqoarXDMuSEaQ+ANqZtLFy3UwWaqOp0mC8&#10;0BNx78jQF9XGM+VMsV6qGe5J3A6NDsB2ROC9xOr1+gknnOCny9/4xjeaE/0pYvGB99lnn63W1dHx&#10;yCOPqKkzS6VSarR3G281dWYE3gAAAACwshKFWudErqqb6nMAQJtouJfttbWqkdBqY+lSX0zbPJHr&#10;jbo34Y7lK/mKm3ATbwNoa9LE6qYljS6uVaXR9XuNrjuSH066d+DOlOplmc1VygEsLwLvpWSa5n//&#10;93/70fIpp5xSq9X86UsYeDuOo1bkicfjasbMCoXC0Ucf7Y8/44wz1NSZEXgDAAAAwEqRPxhThVpX&#10;OFch7QaAdmA7jbphFWuGdO+RVKnLO4G7L6aNJIuRXEWTbm7baigAtCE5OjUtp6pb+Yoey1WGvJtw&#10;y8Fqs9HJdMOyeSsPgJVF4L1kpKHfe++9fq4s7r//fjVjSQNvXdfVijyVSkXNmFm1Wt24caM/Xr66&#10;mjozAm8AAAAAWCnpYrVzIleqk3YDwGrUaDRsp2HaTkU341plIO6e19gZzvVE8u69aTX33rSkPgDa&#10;l3Qwx2lYtlM3rUypviVVki7nJdz53mh+OFlMF+t1rlQBYPUh8F4ykUjkyCOP9HPlq6++urXjL2Hg&#10;XavV1Io89hzeIipf/YMf/KBaoKNjm1+dwBsAAAAAVkSurG+eyBVqhvocALA6OI1GsWZMZMtdYfcE&#10;bj/+GUoUMqW6aTmOew9ulxoNAO1GGph0uXC23C1dLqy6XE8kH81VKt71yf0+p0YDwOpD4L005MD2&#10;rLPO8hPlD37wg6VSSc3wLGHgXSwW1Yo8c1mVYRjHHHOMWqCjQz5VM1rIam+fdMMNN6i4m8AbAAAA&#10;AJaLVnXTbq2i82IiAKw43bIzpfpYujQQL/RE8tKfuyO58Uw5X9GrumlYtkOvBtC25GizolupYm0k&#10;WeyPac0uN5YpZ8v1itfl/IxbLQAAqx6B99L49a9/7cfJRx555NDQkJo6aQkDb03T1Iq8ZF1NnZVp&#10;mq2Bd/PO4q16e3tVxL01Am8AAAAAWAZaxU2785W6+hwAsIwcx6nUzXSxPpEtDyUK3V72MxDXwtlK&#10;plQr1U2T29MCaGd1085X9Gi+MppyE+5O7xLlw8liLFfNlupluhyA9kfgvQSGhoaaN8m+6qqrpj4x&#10;bKfA+5hjjlFTZ2VZVmvgXa1W1YwWBN4AAAAAsFIKVaNzIpcp1XmdEQCWgTRb07bLdTNTqkVylcG4&#10;m/10R/JDicJEppwuumc32o6jRgNAW3FbnGVLH8uW3YR7OFn078XQH9O2pIrRXCVf0eumzUEngDWG&#10;wHuxbNs+7bTT/Cz5jDPOUFO3toSBd6FQUCvq6Dj66KPV1FkFzvCWB6NmtJDvojhpfHxcxd0E3gAA&#10;AACwnZVqbtqdLEzz1mQAwJJwvPinZlj5ij6RKfsncPdE8gOxwmiqlCnpummroQDQbmynYXgJd6ZU&#10;H29pcf0xbThZkIPMim5xFwYAax6B96I4jnPxxRf7QfKRRx6ZTCbVjK0tYeBdLpfVijxzWZWu6x/8&#10;4AfVAh0dtr2NI/hcLqfibgJvAAAAANieaobZOZFLaNPceQoAsDANj9NoWLaTKdeHE4XNEzkp6bed&#10;4dxEplyoGY5D9gOg/TQabouT/iZNrFw3o/mKf/ttv8V1R/ORbKVYM2WMWgAA1g0C70XZsmWLipE7&#10;On72s5+pqVMsYeBdq9XUijyGYagZM5NFmoH3XE4KJ/AGAAAAgGWgW45/bjcvSgLA4kkvrepmPF8d&#10;iBd6IvmusJsA9ce0uFat1A3DcmyHdgugLUnzqhtWuui+g6c3Kv3NDbk7w7kt7jUq6jXDNG2vxanh&#10;ALAeEXgvXC6XO+GEE/wg+ZxzzjFNU82YYgkDb8uy1Io8xWJRzZhZuVxu3mL8lFNOUVNnRuANAAAA&#10;ANtb3bQ6w6TdALBwlu0UqkY0XxlJFftjmjTVrnBOPk4WaoWqXjNkvrRYeiyA9iMNLF/Ro7nKSNLt&#10;b/47eIYSxVi+KtOrumW4FymnvwHAPxF4L9yjjz7qp8i+I2elBnnUJM+0d9SehTyNHXfccWpFHR3j&#10;4+Nqxszy+fxRRx3lj//85z+vps6MwBsAAAAAtquaYXVH8tFchVNxAGCOGo1G3bS1ihHPV0fTpd6o&#10;tnki1xvNy8exfCVf0eumpYYCQFuxHKdcN7OlesRLuP2bcPfFNOlvcc1NuOXQkRsxAMDsCLwXLhB4&#10;L8x8A29x1VVXqYU7Ou699141dWaxWEyN7ui45JJL1NSZEXgDAAAAwPZTN62eSH4iU+K8HACYhe00&#10;6oZdrOqJQnUkWewKu9fv7Ytp8nEsVylUdf8MbjUaANqEtC7dtEs1I1OqT2TKfVE33paDw8F4YTRd&#10;ThZq5bpp244aDQCYGwLvhVupwHvz5s1q4Y6Oyy+/XE2d2SOPPKJGd3T85Cc/UVNnRuANAAAAANuJ&#10;aTu90fxYuqw+BwB4Go2G7Tim5Z7mGMtX+mLuCdxdYRUCxbVqVZ/xZoIAsGo1m1ulbsbz1f6429w6&#10;J3LdkXxvVJvIlLWKbnP2NgAsGoH3wg0PD18yN+eff74KnL3rmV988cVqxiWX6LquVjdn9XpdVuKv&#10;7dxzz1VTZ3bBBRf4g8Xjjz+ups6MwBsAAAAAtodGo9ETyY+li5ySCAA+aYda1RjLlNwTuCfcm9RK&#10;DScLmVLdshuOdxNueiaAtmPZTrZUH0l5V6eYbG4jyWKqVNMth+YGAEuOwHs51Ot1FTh3dBx77LGL&#10;fCazbfuUU05prk2eHtWM6ZTLZX+kOProow3DUDNmRuANAAAAAEvOaTT6otpYpswtGAGsZ3XTShfr&#10;o6lSf1zr8e5T2xPNT2TK+Uq9ZlgmVykH0IYs2ylU9EiuPJgoyPFeV9iNtwdihWiuXKgafnOT7qZG&#10;AwC2AwLv5bC0gbcs3nob75/97GezrPBvf/ubGtfR8aMf/UhNnRWBNwAAAAAsLdOy+2PallTJnvUt&#10;y7OzbMewbPUJALQDaXrlupkq1iYybg7UHc53TuQG44VIrpIt1WUWCTeAtiOdrVI306V6OFsZThb9&#10;9+7496xJFmp+wr2YQz4AwAIQeC+HpQ28hazwuOOOa64wGo2qGVuLRCLNYWJ4eFjNmBWBNwAAAAAs&#10;IdOyh+LFwURh9gt0zc6w7J5IPpwtkwwBWLWkQUmzKrk5UG0iWx6IF9wTuCP5oURxIlNOl+oV3VxM&#10;JwSA5ec4jbppFWtG2n3vTqk/5t6Eu9vtbIXxjJtwl7x8W40GAKwQAu/lMK/Ae9OmTUdNOvnkk9XU&#10;Ka688kq1Rs/IyEhgtbFY7LTTTlOzOzouv/xyNWNbCLwBAAAAYKnYjjOcKAwmNPX5gli20xfVhtzI&#10;nLQbwCrieAl3zbBypfp4ptztXcW3J5IfiBfG0uVsua5zXQoAbaXRaMhxV920SzUjoVXl6EvaWmc4&#10;1xvVpLNNZMu5si59T40GAKwaBN7LYb6Btxra0XHiiSeqqVPISj7+8Y+rcZ5LL700mUzWarVcLtd6&#10;zXOxcePGcrmsltwWAm8AAAAAWBLyh9twotAfL8z+Z+DsnEZjIK4NxgvqcwBYIdLJpJt5IbeTKtb8&#10;HMiNgiZyXZFcOFsp1c3FtDsAWGbSsvy2ZtlOrlwfTZX8tuaH3HIAlizUdZN4GwDaAIH3ctgegbfI&#10;5XLHH3+8GjozGaNp8ziZgMAbAAAAAJbEcLLYH9MWc5VL+ftxKOFfDp0MCcDKkEZUrpuxXGUgpvVE&#10;8p3eadzSlxJataJbpuV4t+GmRwFoG7bjFGtG1G1rBWlrXV5b64vmI7mKTNdNSw7e3MamhgMA2gCB&#10;93LYToG3yOfz3/3ud9Xo6Zx33nmpVEqNnhsCbwAAAABYJMdpDKeKfTFtkRe9HEm6afdiInMAmC/T&#10;dvIVPZKrDCfdPuaewB3ObUkVU8VasWrUTdvmPtwA2ofTaFR1UzrYeKY8lCj0RvObvZsvjKZLMrFU&#10;M+oGbQ0A2h6B93IwTfP6STfeeOPsgffExIQaev31N998s5o6M8dxBgcHr7322i9+8YsnnXRSR0fH&#10;CSecIB9fffXVmzdvXsAb0Qi8AQAAAGAxHKcxnin3RPKGaalJ8+c0GqOpUn9M40KaALYr6TY1w8pX&#10;9Fi+uiVV6o1qmydy0nzG0qW4VtGqOl0IQBtpNBrStQpVI1lwE+6BeMF/185Qwr0Dt59wcxNuAFh7&#10;CLwRROANAAAAAAvmNBqRrJt2W9bCTxWSlYS9lfCCLIAlZzlOzbAKVT2uVYeTRT8K6o9pI6miTCnV&#10;3FMd1VAAWN0a3kUppKdplXpCq44ki12RvLS1vqgm/W0iW86V9bppcXlyAFjzCLwRROANAAAAAAvT&#10;aDQiuUp3JGfZC39dVVYSzVe6Ijmb+3YDWDRpKbbjGKZdqpmRXNm/lm9X2L2c71CikCxUa8bCr0UB&#10;AMvMaTQs29FNK18xxjPl7shkT4vmB+OFRKFa0U01FACwnhB4I4jAGwAAAAAWJpKtdIVz+uJOy47n&#10;q7IS03Y4GwnAgkn/yJfro5mS9JPOidxmr0ZTpVxZl/bi9hePGg0Aq5g0q3LdjOUqfdF852RP65rI&#10;TWTKhYph0dMAAATemIrAGwAAAADmq+Gflh3OVRd3rmTMS7trOidcApgHaUF1w0oVa1tSxf645p/y&#10;2BfVItmyVjVqhsV7aAC0C2lV0rXSxfpoqjgQL/R4lyiXoyPpbzKxUrd007bpaQCArRF4I4jAGwAA&#10;AADmpdFoxLVq50SuXF/4VTRlJamCm3aXFrESAOuE7TRKNSNZqI1nyoPxgn8a91CyGM1VpBNV6qbF&#10;TREAtAnDtAtVQw6lxtIlr6G5b9mRD8K5SqZUl+MiY3HXzgEArAcE3ggi8AYAAACAuWs0GulibfNE&#10;rlJf+GnZspJcud45kSvWDDUJACZJi/Bvwp0u1Say5f6YJj2nJ5IfThbD2XK2XK8aluM4ajQArFbS&#10;zSzbqehmvqLHteqWVFFamXtFipgmH0dyFWloNcOSYWoBAADmhsAbQQTeAAAAADBHjUYjU6p1hnMV&#10;fVHndmtVY/NErkTaDcDrCY7TMCy7qluZUn0sXe6ccE/g7onmB+KF8Uw5V9YtzncE0A5UNzOsfLk+&#10;kSn3Rt3363RH8n0xbShRiOcr5bpJug0AWDwCbwQReAMAAADAXDQajVyp7gbVi7uSebGqy0qKNa5k&#10;DqxT0geE02johpUsVP0TuKX8kDuS8wMhEiEAq53qZk6jpltxbatu1hnOjadL+YrO/RYArDFu3/O6&#10;n/ocK4TAG0EE3gAAAAAwF1kv7c5XdPX5ghSreudETlalPgewbjQa/yjVjWiu0hfVeiL5zrAbCw0m&#10;CkmtWjMs03Zs79VTNRoAViVpU4Zly5HMaKrUG9W6pZt5Ifdwopgq1Kq6STcDsFY5TiNT0gdi7oEc&#10;7+ZZcQTeCCLwBgAAAIBtKlTcoDpXXlTaXa6bXeFcslBTnwNY0wzLzlf0cK48nCz2edf17YnkR9Ol&#10;dLFeqpt1042E1FAAWK2kVxWqRixf2ZIqDcS17rB7E+6BeCGSq+TK9UrdlF5HvA1grZL+Vq6ZE9mK&#10;9D35e7A/piW0mhzgOQTeK43AG0EE3gAAAAAwu1LNveV2trSooLpmWN2RfDxf4UVhYE1yL+prWLmy&#10;HstXR1LFnoibCfXHtLF0KaFVClXDMLkPN4DVznYaFd2UVhb1Em7/Jty90bx8HMu7CXdVt4h5AKxt&#10;8veabtmZUn08U5Yjuq5wTg7npAfGtepEttwX0zoncrbjqNFYIQTeCCLwBgAAAIBZ+Gl3qlhbTFCt&#10;m3ZnOBfNkXYDa4dlO1XD0ir1WL46lHBP+ukK5/rj2pZUKaHVSnXTtnklFMCq5nihTlk3s+V6OFv2&#10;b8LdHckPxAvSyuJatViT+e4FytUCALB22Y5Trpvyd580Qzmuk044kirG8hU50uvz2qMc5o1lSvmK&#10;zvXMVwMCbwQReAMAAADATCq6uXkiF9eqi027J3Lj6RKvFwPtS/Zf23Fkdy5UjUjWPd1HmkNXONcT&#10;zQ8nCqliXWapoQCwKnl9rGF6b9ZJatWhRFH6mByidEfyvVFtNF3MlnTDopUBWEekMVq2U6qbo6mS&#10;f2jXF9Vi+UqyUOuLugd70iEH44Vsqc4p3asNgTeCCLwBAAAAYFo1w1582m3ZTnc4N5IoOLxEArQh&#10;2XOzZX1LqtgVdmMh6QlSY+mSVtFN97K+ihoNAKuP7TRy5fpoutTaxwbjhUShWjPcRua3MjUaANYH&#10;+TMtnq/KX2p+V5zIlqP5in+5cvm0L5bPlOrqYE8tgdWFwBtBBN4AAAAAMJVuWl3hXCy/2LS7L6pt&#10;SRV5nQRoC7KrVnUrWaiNJIv9Ma178j7c0bx7E+6aYZtc2hfA6uY4TrFmxPKVoWShb7KPydFIOFvO&#10;V/SaYXkZt0stAADrhrQ/6YTDyUKvd/b2UMK9fYN83Ou3ypgmB4FV+TuQ4712QOCNIAJvAAAAAAjQ&#10;Lbs7kovlF3XLbcdpDLh38y1y+Ttg1XIvYlkzk4XqWLo8GC+4pz+Gc8PJYixfzVd09YqnGgsAq47j&#10;uNcnz5brkVxlJFXsi7p3me2J5Ee9O3B7fcySPqZGA8D6I3/QSSeM56tygCdHetIh+2PufRz8k7n7&#10;Y5r0T63i3tCBQ772QuCNIAJvAAAAAGjln9s9kS07i0i7bccZTGhDiYLNq8zAqiE7tW7axZqRKtbG&#10;M6W+mJsM9Ua1kWQxki1ny/WaYXFCD4BVSxqUNLFSzcyU6pFsZTBekCYmBy3ywVi6lNCqhZrhXohC&#10;DQeA9cu0bK1qSKvsieQ7vVbZHc77J3bLsd9Yupwu1aSjqtFoQwTeCCLwBgAAAIAmw7R7IvlFXoTc&#10;dhqDiUJfVOOcKmAFyV4sO6Nh2VXdSpfqsl93Trj3r+2NagPxwkTGvbovOymAVUuamPQo3bQrdTNZ&#10;qG1JqibWE81LExtLlzLFum7yNh0AUBynUTesXLk+lCg8NZ7dPJHbPJ7tDuflY/kTTzpnXKtI21Sj&#10;0eYIvBFE4A0AAAAAPtt2eiK5kWRRfb4gjUZjS6rYNZHjDCtgmcneJ5yG+1pnXKv2xdyTeKTckDum&#10;RXOVisFLnABWqWYHk6MRrWqMZ0pdYbeD+U2sL6bF89UqTQwAtuZ3zppuSdt8ajwr9cRYdvN49kkv&#10;8JZGKkeApsWZ3GsQgTeCCLwBAAAAQNhOoy+qbUmVFnMlczGeLvVE8qTdwLKRXbZYM8LZsuzC3d5V&#10;KzdP5IYThVSxVjMt03Yc2as5AxLAqiTdqaKbca06GC/I8YMfcssHE1n3KhSGZVvSxGhhADCF5Tip&#10;Yl0O/6RzPjqSfmxL5vHRjH9itxwWVg1T+iftcw0j8EYQgTcAAAAANBqNgbibdi8yqA5ny71RzeAc&#10;AmB70k07V67L7jaULMoe54dDY5lSplQv1033MuW8uAlgVZLjjbphS7OSDjacLPZ5HazLu5dKUqsV&#10;qnrNsEhoAGAm0h+LNfcaGAMx7fHRzCNuzp2WDzoncuPe3WrqBjd6WC8IvBFE4A0AAABgnbNtZyBe&#10;GEkWrcXdzTeaq/RE8jXdVJ8DWAqO06jqVrZcl11M9lPZyzZP5Ppj2nimlCxUi1XDsAiHAKxG0ppM&#10;yynWjFSx5r5HJ1HsCrvXJ5ejjvFMOVmoFaqGbtp0MACYXd2006X6aKr05Fj24ZG01CMj6afGM+67&#10;hQq1im46zqL+jkM7IvBGEIE3AAAAgPXMcpyhRHEgXlhM2t1oNBJatSucq5J2A4vj5kO2U9WtfKUe&#10;y1cHE8XNE7nucF520tFUKVmolXX3IuVqNACsGtK+5FiibljFqptwS8vqjrjXJ++N5ocSbsKdKdVq&#10;nHoIAHMjHbVcN/0/sh7dknloOPXAUPKJ0cxgohDOlks1w+EeUusbgTeCCLwBAAAArFu244wkin0x&#10;bTEXQG40GtlyvXMiV9MtNQnAnMneZzmObtqFijGRLXd796/tCud6ovmRZDFTrBkW8TaAVUee/d32&#10;ZTuGZReqRjhX7vWuP+G2r0i+P6ZFc5VS3eCkQwCYO/+Nj9JUh+KFx0czDw6l7umLPzKSkuPDLami&#10;HBXyniE0EXgjiMAbAAAAwLq1xb19Zn6Rr5tky3rnRE43uCQpMA+W7WTL9eFUsdO7wO/miZx8MJ4p&#10;F6qGzHKvUc4OBWBVqhtWQqsOJAr/bF8TubF0KV/RLaeh+hcdDADmQ47/ItnK5onsA4PJv/TE5V//&#10;ZO5CRbdtr7GqgYBC4I0gAm8AAAAA69OWVKkvppmWrT5fkGzJPbe7VDd5EQaYhewgFd2NiIaT7jUV&#10;usLueZADsUI0XynWjLppW95LmWo0AKwaumVny/XxTHkgXuiN5uVJX2o4UUgUqvLsT/sCgAWT/pkr&#10;6YPxwqNb0vf0Je4bSDwykpZmK39h1bw3QKpxwHQIvBFE4A0AAABgvWk0GmPpUn9M081Fpd25it41&#10;kctXdPU5gEnu5ShrRkKryb42ENc6vcv8jiSLca0qu0xV9r1F3DUfALYHOTyQ3lWsGclCbTxTHkwU&#10;ur2rlEsTm8hW0sVaseYm3A7xNgAslOO4d+YOZ8td4fz9A4m/9yc2DSS6I7lYvlryUm41bnWQ5wXb&#10;ceRxyWPLlevy7BDOVuTgVo5puYP4iiPwRhCBNwAAAIB1xWk0JrLlnkh+MWl3o9Eo1oyucC5TqqtJ&#10;wDomu5XsUG5KVHQT7t6oGxH1RbWRVDGSLefKen1xby4BgCXnxRiNmmFpVSNZqI6mSv5NuHuj2nCy&#10;GM6UM8V6pW4SaQDA4smBonsvm2Tx4WH3ttx/70s8OZYZTRXlKHFlQ245iDUs24u0Ta2ip4v1uFad&#10;yJTkofa7FyVy71sh/8pTw2C8MJIsjmVKkVwlVajx7LDiCLwRROANAAAAYP1oNBqxfKUrnDMXF79V&#10;dbNzIpcp1tTnwHrip0S6aVfqZqpYG0kW3Wv8Tr4UGMlVCpUVfu0SAKZyGg3TSzUKVSOaL/fHC36M&#10;0RfThhJu7yrWDGluajQAYHGko8ofTXGt+sR45p7e2N963Ttz90S0dLG+bAeK7lGr7ZiWIweu0v/L&#10;dTNXrsfz1fFMWTp/t5dn+xci6onm5elgIF5w3/OUrSQLVc29KJFl2zwvrFIE3ggi8AYAAACwTjQa&#10;jbiXdi/m5WxZSd2wNk/kUqTdWDfk1164r1rWLdmJ/BO4/dcH+2L5hFatGZYaCgCrg9+4HO9ZW56y&#10;hxPFZuPqDOe2pIrZlT6tEADWHrfxOo1K3eyJ5v7WG7u7O/aX3thjo+mkVrW2wz25/VYvpNvL17Vt&#10;p6qb2XI9lq+OJIt+nt0sv//LH4NDSfcSRJlSvVw3eSJoXwTeCCLwBgAAALBOxLVqVzi3mCuZi5ph&#10;yUpi+UqDW3hirXMaDa2iT2RKvVGtO5Lv9F4rHEmW0qVa3bQt23FkBDsCgNXEtOx8RR/PlPpaGtdg&#10;vJDQqhXdNCxHWheNCwCWnGHZW9KlBwaT9/TG7+6OPTiYnMiW5U8nOWJcqq4r69FNq1DVU8V6OFse&#10;ShSl1fdE89Lt5Q80v+FL9ccLY+mS/OmXK9el8+uWbVqOPAx5IDwBrCUE3ggi8AYAAACwHsTz1e5w&#10;rqyb6vMFqZtWTzQfzpbV58Aa0vDOg8yU6hPeC4j+ady9UW3cu5Ftue6+XMiLhABWFdtulGpmwrsD&#10;90C80O3dhLsvpk1I4yrVSzVDN92AW40GACwp21G3i9o0mLy7O3b/QHIwUciW6nVzIQeNsohp2XLM&#10;ma/oyUItnK1Ibx9OFqW9yxGpfBU/z5aPZaIcrya8SLtYM2SRmmEZls1bmtYVAm8EEXgDAAAAWNsa&#10;jUaqWOucyJVqhpq0IIZle6+hl3gZBWuD4zQqupkt1SO5ynCy6L+MOBgvTGTKssvI/mKScANYTZxG&#10;o2ZY+Yoey1dH06X+mHsT7p5IfiRZlD4m3aysc3FaANi+5AAyV65vSZUe3ZL+S0/s3r64/J0VzpbK&#10;dXP240aZZzlO3VSRdrpUj2vViWx5S7o0mCj0TN4xpzuSH4hr0tjHM6VorpIq1PxUW/q/yf200YLA&#10;G0EE3gAAAADWsEajkavomxeddlu20xfVxtKk3WhX8qtrWk5Vd7OiSL4yENf8lxQH44XRdClVrMks&#10;ZzvcWxEApP/UDMuZ5xOoDDctu6Kb+bIezVf9rtUVzvXH3CAkmqtoMs9a1G1KAABz4b9LMlmodoZz&#10;f+2N/a03/vBwui+Wl6PK5h9H8j/bcY8266bbuks1/0TtaiRX2ZIqSuv2Lzkubbw3mu+PF4YShS2p&#10;0nimHNeq2bIu43X3vHB/ZcC2EXgjiMAbAAAAwFrlpt3l+uaJXKW+qCuZW47THckNJ4vzfbEeWCny&#10;myq/rpbtGJatVYzxdHnyRcZ8bzQ/mipmSwRFAJaDNKJYvuI+F896VxF5ynaTEtupefdW2JIsyiJS&#10;3V7X2pIqZop1aVvNZAUAsF1JvzUtp1Q3+2PaPX3xv3TH5N+HR9KxfFUOL6VqpqVV9KRWHc+UBxOF&#10;5iXH5YPuSL4nIt1bG4gXxjOlRKGWr+gLeOcTMAsCbwQReAMAAABYq/xzu4s1YzGvj9tOozea74vm&#10;OfkVbcG0nUypPpgodIZzKuR2rzNZLtXcK/06sjPwUiOA5VKoGtKIeiJ50405pmk+0pUKNUN6VNdk&#10;y5Lqi2qxfKVSl37WoGsBwDKrGdZourRpIPn/uqN3dkbv7o4+siXtt+jm4aVf8vFQohDOVdKlerlu&#10;Std2+/Zk6xZqjcB2QOCNIAJvAAAAAGtSrlzvnMjlK3X1+YI4TmMwXuiLajZpN1Yl9wqTdTOerw4l&#10;Cn0xzT+3ZjBRSGjVUs2om7Zlcy4NgBUgzUf6Umc4ly3VpVP5E6UdVXQzUagOJwv9Ma074t6xtSeS&#10;H8+UchW9oluGZUvT8gcDALYfOUDUTatYM9LFWiRXkY79xFj63r74nZ2RPz45cfuT4b/2xh4ZSbtX&#10;BkoXY/lqplQv1c2qYcnhpfRq/22Ual3ASiDwRhCBNwAAAIA1ptFwTxfrCucypcWm3VtSpYGYZtuk&#10;3VgtTNspVI1YvjKaLvl3Q+wO50dSxbhW9a8VyZszAKws6UKxfHXzRG48Uy5WDe8O3JXRyRu4yrPz&#10;cNLNTnLlesU7HZBTAAFgyckfMnJUWNFNraKnijXputKTt6SKg/5bJCP5zePZJ8Yyj4yk7+tP/tk9&#10;kzvyl57YY1vS8ueP/A3lHVJyijZWNQJvBBF4AwAAAFhjynWjM5xLF2vq8wVpNBpj6VJfTDNJu7Fy&#10;HKdRN+1C1UgWqqOpUo93NqT8Wm5JlSLZcr6i6yb34QawKsjzpmHZqWLtybHsQ8OpTu/Kt13h3EBM&#10;G02X4vlqvmJIyyI8AYDFk5Zr2Y401YpuyoFitlxPFmvRnPuGyMF4wT9i9C+h0R/ThhJFmT6RLce1&#10;aixfGc/IGO2x0cx9A4l7++LSsWVMqlAzOKpEWyHwRhCBNwAAAIC1pKJbmydyyUJVfb4gjpd290Ty&#10;usXrPlhWttPQTbtcM5KF2nCiIL/MXeFcb1QbTBSiuUrRO91GDQWAFWU7ftZiZUr10XRp83j23v7E&#10;Pb3xx0YzW1LFVLFaNSxODgSABWg0GnJMKEd9cuRXN61K3U2108V6JFceSRb7opqfZ8tRovzBIgeK&#10;A3H3WHEsXY7nK9myXqobsqB/frb8a9pORTdjWmXzRPbB4eS9ffH7+hNPjmfl7x2ZTqNGmyLwRhCB&#10;NwAAAIA1o2a4aXc8X/Vf31kYx3HC2ZKsxyDtxnYmv6jC9u7DHctVeiLua5dSnRO5/riW0KqcwA1g&#10;NfCbleP1q1LdjLj9Sp0+6N5YIZKT9vXYlvRgvDDTm3L8NahPAGB981uikL7qtlbbMbwr+iQK1XHv&#10;njV+g222Wf+aGX0xbTRVlONDOUJ0L5gxc1P1Vy6rTRZq3eHcIyPpe/sTf+uNywc90Xy2XJcvqoYC&#10;bYvAG0EE3gAAAADWhpphdYVz0Xxllld/5iLu3XlUNy31ObDUbMfJV/TxTKk3qnVH8p3eq5lbUqVs&#10;uV43bUtmey9TqtEAsEKkEclza6pQG0oUeqN5eZKVZiX/jqXLXr+yTNsp1U0//K7UrZkalzS1gUSh&#10;UjfV5wCwzliOU9bNbFmP5SujqVJ/VJODQGme3eF8p9dapeTT4UQhnCuni7VSzb0HhGHZ0mblwNA/&#10;NFTrmpXtNNKl+kC8sHkiu2kwcW9//KGR1FPj2UiuLP1cHgZHmFgzCLwRROANAAAAYA3QTbsnko9m&#10;K4t8CSdZqHaFczX3Kqy8GISlIb9L8huVKdXGM+WhhLqrYl9Mm8iWc+V6pW42rzkJACtLnkzzFT2S&#10;Kw8ni/0xrTPsnlY4lCzGtKpWqVd1N+FutivTtsfSJRmT0KoyWU2dQhYZiBf6opqMV5MAYG2xHUcO&#10;9go1I12qxfIV6Y0jqeJgoiCNVA78/Lc2dkfyA3FtNF2K5irpYl2r6qW6KX1VGq/0ycWcci3dNVvW&#10;t6RKvdH8w8PpBwaTDw+nHtuSlsPObLkuD0zWroYCawiBN4IIvAEAAAC0O8NyeqL5cLa8yNAwVax1&#10;hXMlTkHD4rgn8dTNTKkeyVWGEsWusPtC52CiIL+i/ik7XmLEK48AVphlu80q7TWr4WSx23s7Tn9M&#10;G0uX4vmKVtHrM8Qk0sGkm3WH8yPJYlWf7UlTt+zBeGE4USBuAdC+5LjNsOyKbhWqRrasJwu1aK4y&#10;llHvDZIjPWme8kdEXzQ/lCiMpopyyBfXqpliTRpppW7qpnv5HrWuJSJrLNSMWL4qR5iPj2Ye2ZJ+&#10;eCT18Ei6J+L+TSRfd6YbTABrBoE3ggi8AQAAALQ1w7K7IrnxTHmRCWKuXO8M5wpVQ30OzI384pnu&#10;a6BmrqyHc2X/tos9kfxgvDCWLqWKtapuEm8DWHG249RNu1QzMqW6PGn2RiebVUI1K+lj24xkpJfJ&#10;sIGYe4Vzed5UU2dQN62+mLYlVaQDAljN5DjNsh1pgVXDKtdN+XNA+mQ8X5XeKB3SvzZPp3eKtvQ0&#10;9008yeJouhRxT9SuaVXDvVT49k+X5UFKi5YOLF9UHsCTY1k35x5JS20ezw4lCnGtJk2efov1g8Ab&#10;QQTeAAAAANqXaTld4dxworCYQFGWLdbMzRM5raqrScAM5PfM8V4VNSw7V9HH0mV1mcpwvjeaH00X&#10;s+W6ySk1AFaaH40YllOumdF8xX8vTmfYDWx6o1okWy5U9fmecSjjwzm36Y1lSrM/7cpMaZLd4SV4&#10;OxoALJJ0IcdxW6Icv8nfDrpplWr+lXjKI8lir5dn+5F2VzgvTbInmu+LajIrmqtkSnpZN1fw0E4e&#10;uTxmrWLI3ztPjWelHtuSeXRL5smxrDzUkWShWDNos1ifCLwRROANAAAAoE3ZTqPXPY9WcxZ3kcCq&#10;bm2eyBWqOq8WYRaGZacKtcFEwb+prRdy58K5ihdwN9xrlPP7A2ClGZaTLtaGksWuyU4lNZIqZsp1&#10;924Kfquaf7OSRXIVXVbYF83Lera5vPRF+boxrbqArwUAiyFtR47ZCjVDDtvGs+WBuOb2w5aW6Jd0&#10;M/f2DVrVu32D7R7LTR7OudTKVow8gGLNkO4tj1we7VPjUm7I/dR4Vo4/U8Wa5d0fZxU8UmDFEHgj&#10;iMAbAAAAQDuybWcgpg0ni87iXugp1c3OiVy+TNqNrcjvVbFuxvKVoUShL+q+VLp5IicfJ7Rq2b0X&#10;o/wCuq8zqtEAsBJMy85X9HC2PBgv9DY7VbwgvatYNeqG7b4fZ9GdSjreQFxznysrunQ+NXVmxZoh&#10;g9PFOk0SwJKTtiKtr+zdSkaOysbSJTk8kx4lR2s9kbzfBqV6o/mRpHsv7ZR31fGKbtUMS7fcrrgU&#10;fXG7kIdVrBvjGff+OP6blrpbzj6X6XIIalgcfwIKgTeCCLwBAAAAtB3HaQzFCyPJ4nwvxxpQrptd&#10;4VyqUOOVIximrVX1WL66JVVs3od7NFVKaFX/7oxziXkAYPuRpzx52koVaxPZ8lCy6N9Wti+mjWfc&#10;RKfgJtxL3KnkK0Zylc6JnPxr2raaOqtcuS5PrOkSaTeAhZDWYdmOHHcVa0a2XE9otXCuMpYuDSfd&#10;wzPpe9KRpPV1h3MDcW1LqiRzk4WqjCxUdemQddN/o49a2+onj1Qedlyryt810jy7Irle+R7lg8m3&#10;WiYLNRmwyD95gDWJwBtBBN4AAAAA2ovtOIMJbShRsBZ3O72qbnZH8rF8RX2O9cR2GjXD0qruuUFb&#10;Uio36o9p8nEsV9EqhmHxwiKAlSRPdnXTLlSNVLE2nin3Tb4RZyhRnHAT7vp2jUAajYZ0yN5ofjBR&#10;kC+kpm5LulTrCudy5br6HACmkGMww7Krunsjba2ip0t1ORqfyJb9SNu/grd0Eml60n9GUkVpgNFc&#10;JVWo5SuGtCP/7gxqXe3JaTRqupUt1cbSJfl+5e8R+WZ7Iu633Omem67J9GzJfQsT7xyaO9lWU7ib&#10;Oljetevll3BKOf8s2y35S3Pakl9Av9wvgBVF4I0gAm8AAAAAbcR2Gu4lpmOatYi0u+Hd2687ko/m&#10;SLvXC/mF0U27VDMSWnUoUVSvpUbdd07E8pUSp84AWFHyxCRtSFqRtKlYXtpUwW9TvVE38glny/mK&#10;blpzOsd6keSRyFeSByDPknO/AooMSxTctLtQNdQkYDuQ37S5c/Oo1qArUP49myerJfeavZqpmPq4&#10;GYPNpZpR2bbLkrKbJQeucy/dL9Or5gfbKuk/2ypLleFWbYaq6pa0q3LdLNXMYs3QqnqyUJUmNpIs&#10;9kbzT45lHxvNPD6aeWJM3ZFael2nd7r2WLokh2TZsvtuHlmJtx6/zK3rn1NkZGvJ4Zxbta2qKFU1&#10;pDUFSnNLnyxDq+hS0mmlcmW/6n5lS3V5VPJvxvtA/g1UerJSxVqzks0quCUdUnr7RKbcE9EeGk49&#10;OJSSfx8bTcsWeHg4tWko+fCIfJwbTZej+cpkVdUHuUokV/bK/SAslXVrIlAZVeOT/45lSqrSbo1O&#10;1paU+tet5gepovyMmjXslTwXTFvyxKQq7taAV/1SsX9Wn1TUvdR8oOTXwK8e919N/pWSZ5ytKycl&#10;zymt5Z/cv0pKHoz0DdWYsEIIvBFE4A0AWGPkD1r5T30CAFhbHMcZThS6w3l7ca8v2LbdFc6FSbvX&#10;Lv8Fbvk9KdfNcLbU1XxxKpwbjGvJQpUTuAGsIC+Gc9uUadmZUn1L0n0Xjv8CurSpoUQhVagZyxJv&#10;B8ijimsVeSTyGOb+Ur48O0eyZVmqqltqkkeWb36nzVhx7iU93P/XP9muWZb7r2w6PxH8ZxmmLRXM&#10;8AwpN4STD9w0zr2Pr3tqqYrT6lJms4KxmVfFmuGX/Eya1ZKT6Xm/KnqupbJlv7x4bDIha6Zi6WYq&#10;5iVkSffjuheJVVsrrk1X+WosX/HKC8Nybh42GYaV5QfhJ2EqD/MDMO+DcVUq+poSgBWbNeKXSrwK&#10;qlqDLi/iatZATJPq92ogrj6Q6ovm/fpnvhX5Z/0z1pqSaa2qWGvNl7/B51XNZZ8azz45ln10JP3w&#10;SHrTYPLv/Ym/9MTu7nbrL371xP4q1Rv7e39cBjw0knpsNLN5PLjCGUt+H7Zzub9yW/8GuuWmrXn/&#10;Xyk/kfXL/U2OSWl9W1d/XH75C96/2oB3T3F/T5GJPeHcI1vS9/TF75Xqjz84lH5iPPPAYOqevsTf&#10;BxIPDiflK8ouJk8ELbthadTLpMfS5dYdtplkq13bK29nr0hFWsrtDJMVk8pX/NYh/7qlVROTldRU&#10;JB8or0epCN/rWqp9+d3ML++tAG6vc/ue/y6ByTcN5CuGlPeuAlXu+wy8/tlsqlKtzdZvv5PvclDV&#10;bNf+2yncZm5KM//n+zBUt598n4c8dQbfOzL5dhPvTSpblf/elwD1BIZ2QOCNIAJvAMBaIsemtdgT&#10;dl1TnwMA1hBp8mPpUm90sWm3aTvd4fx4puzwisaaY9lOtlQfy8jvidbtXaW8cyI3lnbPjNRNS+by&#10;QwewguT5q1DVw9lyf9S7E6135d7+uBZ1rzNhGJYtbcp7vX1lOlWxZrjRTiRfM6y5PwYZOJouyTfi&#10;noHuNKq6lSvr8XxFJvbF3DP5ZIVdYbcb+wnZKiw/Wvtn1uVVd8S9gLy/QZrlp7Z+NdPc1tDLLzf3&#10;dRMvtwb9D/ycuOX8SK+Kw4niSNK9OXHLiZUl999USWrytEu3vFi6LDWWKXsZmKrJGNuLviZP9FSB&#10;t38m6GR554aq+mcYprJzVX4S5oVhtZY8zKvJE1XdUiG9n4e1BPl+DOZn/F7YLyW/D/6/fuWb5eVh&#10;zdImq1D13l7gxWP/TMX8qqsqu6XO8Q2WYVW3LhWSbV3Nt0RMU/4p0ZP5WaD8U6jnXM7kv9NU4B0b&#10;bk0J6uZVsgcuqpytyj9/XR6VbFX5CcbyVfkl7I+5bzyVHcTfo58ad0/RlpLfeZkrv0K5cr2iu1vY&#10;/8Zltd56tnovyzTlvy1mbrU0Jt+O4zWxpW+58iskbVAOR2VbyYYaSRXTxZpsImkpfreRfU1+nbwj&#10;05Vp+MAaQOCNIAJvAMCa0bBNPb7ZMWtGdsiu5dVUAMBaMZ5xXzo3Fndirmnb/TFtJFV0uAZd+3Ma&#10;japuporuHRAHE4WeyftwR7Jl7/VW07BsXkUEsFJsx6nUzVRhskdF3R7VG3Ev25su1os1oy5NanU8&#10;GVm2PZIqdYVz0lFnf0i23agZVqGiy8hItrIlWXx0S/revrgs6+c6nV4f3pIqRnKVdLGmVd1gUhaR&#10;7/WfudrW5edqkxU8A8+v2YOxOVLfA4BJsk/ppi07ab6sJwq1cLa8JVUaShYH4oXeqBtsy04tJUfg&#10;I8niRLac0Kq5il6o6nKU5e/XsnuycwnZCLIlpTHKXxmy6WSjyRZLeddyH0rIxtRkymiqlK/odVOO&#10;TtliwBIg8EYQgTcAYG1o2Iae7mtYuveJY2SGbL3ozQEArAXhbLk36p5zpj5fEMt2hhKF4WSBl5na&#10;lPwES3UzXaqHs5XBRMHPV+RnGs5VMqV62cuO1FAAWF7yzFI3ba1qJLTqeKY8EC/4p/ENJ4rSo9LF&#10;WqlmmCtxlfLZOU4jqVXloY5KbzUteXa0HEeebeWTXEVPFWrRfHUs456C3BdTpyrKv/LxcKIwmio9&#10;MpJ+ciwjHbhUc9MvmjCwqkhfkr1SWpPs0XnvfSrubaS9VHswrt4pKCUfSMtyI+1MWQbIjp8r68Wa&#10;ITu1yU49Kzn0lG0lx6X9MTfSloNS9xLi3o23h7x7VbhvxMyVC1XDZksCS43AG0EE3gCANaBhGUa6&#10;v2F7aben0XD0zIBjVOQjNQkA0J4ajUY0V+lxr7BqqkkLYjuN4URxKFFweGpoE/KjNyz3rKNsWZ/I&#10;lvu8VxLlN2EwURjPlDLFem0+F90FgCUkvce0naphaRU9nq/K80uXd41fNwlOFsPudSZ03Vx18baQ&#10;tmk77u2upYVmS/XOcO6RkfRAvLAlVeyPafItSKeV76U36gZg8r1sSZUiuUrKPVdbl0WamY1lOwMx&#10;9ya1hNzASvF3Z9NyI+2K7t5vXjpPsuBG2iPem1Ra9mj33tJDCXePnsiUE5obaZfq7rVw1LowN7LN&#10;ZYPLpksUqv6hqXTOsXQpWajly3XZ8rK1uyN5aZ6Jgtsy1WIAtgMCbwQReAMA2p17JfNkd8M21OeT&#10;Go6tJzY7VnA6AKCNNBqNhFbtDOfqizu3W9YzlCj2xwoOVzJfreRn5HjnIRmWnS3Xt6TcO8J2Trgv&#10;GvZGtfFMOV/WiVUArAi3QTneiZKGe4PqsXTJv/12VzjfE80PJQrJQq2mmzJMLbCi/EfrxmBeR62Z&#10;XiqvVUdT7p1B5GFLPTWevW8g+bfe+MMjqb6oe/PdeL6Sr+jyXczlbWGmZcsWGEoWeQ8ZsP34h0a2&#10;13z83VlakFYxElptLFPyLyPhHyy5Iau0I++QaTBekKMmaUpalatnLw3ZhvJT0E07Xaz5XVSOTgdi&#10;hbT75kvTnehdsVy2/2iqWF41zwXAmkfgjSACbwBAe2s06rEnnSlpt89x7HrkUXWdcwBAG0oUqpsn&#10;cqa9qJi60WgMJLTuSJ64dBWSn07dsBJa1T2zcPJWkb2RfDRfqdRNx7tdK68bAlgR0nxKNSOarfRG&#10;cs0G1R3OhbOVUtWQ5xS/QQm1wAoxLbtYc28WPp4p98fdC4/Lo/WTML9kykjSval2tlyv1q1ksfrU&#10;eFZGGpb3HajVzJVu2bLyLcki7yEDlpbsU1Xdypb0aK4ynCz0eJ0nsDtLCxr2dudMuS5HSrITuwdL&#10;k8dLLrUyLAHZmNmyLt3S/xH0RvPpUs0/w3s4VfSfF3qieflZqJuZs/nXBzkACGfL/LhXHIH3EjNN&#10;8wc/+MGZZ5754Q9/+Oijjz7yyCNPOOGEM84446tf/erQ0JAatETGx8fPnae57HIE3gCA9tWwzXr8&#10;ydnP4W44dj3R5Vh19TkAoH0kC7Uu99xuezEvJsifRaPpUtdEbhXeOXV9kp9msapH85XBeKE3qu4I&#10;O5wsJgvVSt3STduPkNRoAFgu0nhqupUq1rakigNxrce7u630KHkSyZTcYGmlGpR8TfnSxZqRLtaj&#10;ucpIsij9sz+m9UbzXeHJW/BG8zI9nC3LmGLVqOpW3bQNy/ZTebWif/yjolv+dctlba3T565cN7sj&#10;eflCsl41CcDcOI5TNy2takifCWdlXy5M7svu+zL9SFUOWQcThbFMOa5Vc+V6WXfvju/vzqoBcYy0&#10;ndlOI1/WtySL8nORn0hfVEsUahXdrOqm/FAG4gVpvPLUEM6V5XnBfVcuP5H1RJ49ZQ913/WVKsoe&#10;qaZihRB4Lxl5frrxxhs3btzYMbPzzjsvk8moBRbt9ttvV+uds7l0WwJvAECbcsy6nux27G3fz7Vh&#10;m0a63+E8bwBoK37aXaot6r7d8idROOfeS88g7V4h8mdp3bTzZTfh3jJ5Nd3eSH7Uu9lhoWrI3IWF&#10;LgCwGNKdDNPWqkYsX5WONBB3LzLROeFepts9E7pU9+9uuzxJhrRB3bTLdTNfrktvlAcwli6NJIsD&#10;MZW7u53Tu3a6TJcHnC7W8hVdniKrhmVac+qituNMZEryDcrizftwz1exZnRH8vF8lYAHmMpx3KuO&#10;y46sVfRUsSZHPuOZshz8DMYLcvzjv8NP9kH5eDhZlFkxrWVf1i030uaQaIXIlpeDUum98sPyf0by&#10;sfwca4YlP6CJbLnfO4KVH5z8yCq6ewkitSTWB3kOlWdnOVToiuRj+Yr8YqgZWFEE3kvDtu0rrrhC&#10;pcqzOuqoo/r6+tRii3Pttdeqlc4ZgTcAYK1yzKqR7ms4c00vHMsw0v2NOaTjAIAVJ3/IZEv1rnCu&#10;UF3Ue5VkPbF8pSeS103S7mUi29x2GjX3BpN6QqtuSRXl59g5keuPaaOpkvw4ClWDU+0BrAjTdiq6&#10;mavoMa06kpTu5AbJ0p22pErRXCVXrkvv2n45rvRGw/r/2fvTHtmW9q4T/hCNmk+1bYMNdDPYmO4b&#10;EN1tkAVuuW0BLWTJqF+A3BIveMEgJEQPUouHBj/2OfeZ53P2WFPWkJVZOWeueZ4y8+7fFRGZu3bt&#10;qebKqh1/xdmn1sq1YsVwTRFXxBXzrGzivPJXzrDOLN4fh9qljajkj9YooGzc73vJNBRPmN5BCExG&#10;F8diuaR2SOODcUQLmLsXBC0TZOXznkfJzS0Liw8McAHMWNRz+Ah7xpXlKVnfS7FwWiPDyCT+QLAc&#10;KkbuuQnmEE9GeYWEOd/qFItbAr2BgKUTkbp03M4goMsQcfQUaRYXaAfu7w6DjpN4SWm3836AgOsh&#10;BvQ1Oho2Ry/DxeY3iw2AdXhfD874nv/H//F//P7778uyxPoMguDf/tt/+9f+2l8zvymMx2Pz5hXw&#10;D//hPzTZnRvnMdOtw9vCwsLC4t5B9nZfxNutsWjKcvziom9ZWFhYWNwyGMWEWfVMRVs1ty4F8hkF&#10;2Vbfz0q7AP8GQTs3avKX/hr52f44pO9e9GRy8GAS0gWJbIKxE0MWFha3CkTT2sHsxUXXSbYH4otC&#10;KShHVDgOsrSor9fxtFiIPOSjiES+G2TlJMxPnORgHPJdvv5cFWBnEFAGpKU42v3Ujcu4qOtmfhNe&#10;MNohrxpdADcuLv0J8vHTkvJ7iT0oyuLBQsuNWnNx1aSKi6dR0XOTo1V0a23kbPd97JzWKDwYi1cb&#10;a8dNyuQWY0JYXBoI6rKeB2nZnokzG9lIP44CFIIsR0jLGrHMTXoZQT3w5L550+IDw2IpB+ofTuSk&#10;dtRoXFSWuTcQ1uF9DZhOp8afrPCnf/qn5odTmM/n/9P/9D+ZJx49+sf/+B9fUdvx+q/92q+Z7B49&#10;qutr26BmHd4WFhYWFvcJaMRFU46fLy81db5sqqL3/cL6vC0sLCw2FYj5KBdv95UjmS+nUU4+aWFj&#10;e1wnaFiwWC7n8wU91XOS52ryl6Qng2ZRYfc9WFhY3D7WoiktmpGf7g7NVktkFNLpxEnCrJpfLQKt&#10;FoCADy0WfEu2Bs7ioudKvOK1MDQfVd9tjQI+jWBMirq59aU/FLXvJpTneBKZW5cC+VBN8qEW5paF&#10;xT2EYl+BsLASF2Ulx2mPwqzjmCNX1mnNxXtDv7M6hKW0/uz7CXptvkA71MfKyU160fP6bqoXKCDP&#10;/azcVQsa6PSDcXTFRbcW9xqaWiAJTQ8ns8Tu7N9kWIf3NeB//p//Z+N2fvTof/1f/9e3rVX3PM88&#10;pNBut80Pl8Lp3P7+3//716hcrcPbwsLCwuIeYbmoxds9v/wa20VTFaNndp+3hYWFxWYiVJMLUVZd&#10;ccjjqal5O111jaiauRuX7Wm0M/C31CGUL3pe1038tCrVnpiFnQK2sLC4dSB/nLjQmy+3+v5z5ck4&#10;msSzSOKT1/OFxA++rHQSB0lZu3Ex9NP2JNobBCIA1c4//SFSaxR2nWQSZEEm8YoRleqj4PLfvTr4&#10;dJCWFHV3GFCqK5Zk5GfUt6isq8/inqFuFkmxYuGpuLQRFNuahZUlQ9rpIzGinpcgSeK8KoSLF1g1&#10;d87FFteCpKxP3ATRrXu85yZIdbFaF4usbLBjoQfkG/9Ogrys1Rnqts8/YEAbXSfe6omUYIzTzK3i&#10;23RYh/dVAYmvd1r/xb/4F9+90/pf/+t/rZ8E//7f/3tz91L4/PPPTUaPHn3xxRfm7nXAOrwtLCws&#10;LO4L5lVWTrau4u0WLJcL8pm1rM/bwsLCYtMQqsNBrx4uNUiV1zy/qtf8zjFfLJy4ILlx4SWln5pE&#10;BWmrMK+oIynO67io09KkrKxzdfRgWc910g6Yej5v5noOVyJ20jTvaB9+J6tpmOtjKbdUMN7WSEI7&#10;yoGypbiR7ASQhYXFbQKZgxwLs2rop0fTaG8YvFAOjP1xqE/gRmrp7XrmhfdBZSgubcTaJMx7rhzE&#10;ezAOEXraJUbm/Mvl8SweeqkTyRbPpBAZK7Pgi6ttGL8xIPYPxnIeLboDUW3uXgo0UU85hLLKBvW1&#10;2CxAnDAhzIhFNItzxAJ8imTYH4W7Q/Fq61UpW30REcezCBaeRQXMDgtnpdhIWERkAkyOFg8CdCj9&#10;Cz0cTCK9PqnrxF5aQirI7LqZT6P8aBJpCuEnSAJisGTwgYPuj/JaopefeO2pbPFXQyWLewDr8L4q&#10;tre3jdv50aO/9/f+nrn7Fjx9+tQ8+ujRH/3RH5m7l8I/+2f/zGT06FEYhubudcA6vC0sLCws7gXm&#10;ZVxOdxm+mOurYV6ElXuwXNrARBYWFhabgrioX/T8aZib68tCn//tJ8X9nbqi5FFedR2JQ9uS4yEl&#10;7Y/EB6OSHP5K2iWp7Yak7b6kLZVe9MRD81xtQNSzve9NPPy06/7Ucb47mn19MP18b/zz7dEnOyP+&#10;+OZg+kN7xjPq0FlTBgpDUgWLDicmHZGmUXsa63Q8k9RxEiqi04mbnrhJz01JfU/SwM8Gfjr0M9Io&#10;kDRWaRLmpGkkaRYVkpTjX3z/SamTl0pS7v8qyCTR9SSzAkAtAkhUUusA5CTOrJR1AKSilhN2SbIg&#10;oFELApqFJLUgQK0JkGUBC5KKeqphusfCwuK2ABvCufD7wBMPtz6Ee3fgH0/jkZ/5SZkpB4Z5+k2A&#10;c+FruB6Z4CXi1UbmIJcOxxEidO3SRqIiwbpOPPRTxA45x4Vs9EQamIzuCWgxBKl28CDZzN3Lgpbt&#10;zGIUTVbaSOYWtw2YF+5GR6PEUe5uUkDbWA7Q5Bn+5W8MEkwOfkUyYCrwPG+h4snBqu8PAfQycn4W&#10;5R0nxh6GKlAZCPy0qBfKosMmxNTcH4fQDBYsol48mhu6ZsniVoGiR2gwuoFs+l4CIVmhcb9gHd5X&#10;xdOnT//gD/7gd37nd/7G3/gb/+E//Adz9y047R3/3/63/83cvRR+7/d+T+fzF/7CX6iq64zLZx3e&#10;FhYWFhabj3kZV7M9NetybRCft7N/XR50CwsLC4urICvrFz1vEmbm+rKIsur5iTeLruo1vxMsl8uq&#10;mTtRrkPmdmYxzXJdWkrP+M7V3m5SPV+QuZ+W4yA7mkQvTrzHHefZibs3CI7G0dDP9BaomJTXkaQq&#10;zKsgk83l/EQSf3NSutoPLT5p5Z9WjmqS9l6Tj7i0vZTUI4nDO9XO744TU0HtFF/7yElHU/Gai+98&#10;5UcnHYx1Uo5/5fs/5f4P91YrAMwiAL0OQIUtPb0aYL0gQEUpvMyyAJ30izqr7b7sIeND5rvDQBUp&#10;kELq1QBjU5e2LAWIjqdSa70I4MQ1qecm4v4/4/gPM9hBvP5hTttqfz+tLZ7+1V5/+kLt9TdufpWk&#10;s9b+/rXLf+X11wEAxPGfVZK0+59U1GYRgKwAWCWoUSWzFEAnvSBgvSaAdGZZgIYhOwuLiwAqgvAg&#10;V0gd1oCh4DgYDbZCOIyCHPKG5MzTK0BvECQvQtK8C1PAMn03geN0DpJJz0MUkA/yRHvFeEZHIH89&#10;w3sK2iHOq52+jyREGpi7V8B8vkTkkhtta25ZWFwfoFhYHpZeMy96DWU39MWlDbe+6AvzoqDRs/Ay&#10;el/4dxpjUUishdzwr9U4HyzoeogHyx+RDpFgm0Ek6A7tyda/YiBhcWkqgn6wVCE5877Fhw0oJK+b&#10;kS9LxNB0kyCDasxvFvcK1uF9q/jkk0+0lxr8y3/5L83dS+Fv/s2/qfP5jd/4jcW1npNvHd4WFhYW&#10;FhuORZXK3u4bwKIIy9me3edtYWFhcYeQ6YaqfnbiTa68tzsr6+c9b3zlfG4fCxV9sT2JaYftge9E&#10;17w9ndwWC+0TambqsFs9ibylnLVdJw6zcn6tw8x7DZpLWmwp3txGLQ6omkXZiA+4qEhNrnzGaVkn&#10;ZR0XxtlMG+rVALIOICllHUBc6u3pk+jMIgBZAdCXne7i7ab9O47x/Sv3v/Hx76skHv1hsDcQL77a&#10;0H8miUff+PV1Wnn310n75l9JvbXX/6XvXydZAbBOikjWCZq5aNJ5bvVkopkS7pLUsoA9HSdArWA4&#10;msRqQYAsdzieJZ3Z6XUASZ+2UmmklgJM1O5/s++fFk4KNynWG/1Dkvj+xd+vffzIhJU7X5J0ovHi&#10;n0nSxca1f8q7rxOMczYtTFJe/5e+f51kBcA6KUJapzfAEN2HCGpP09H+9NQ4MBvvoDRIFNqGL2Al&#10;2l+3k0iwhXQHQow+pcdHvoQfX7u0oVghNkNpwbETQTA8VpQPf6sW1aMZD8eyO2185XVjGtA5bQvn&#10;8oe5ZWFxQWjOhc2hIgQs2hPhjPRGth+No23lz14xr+gmzbwoQXFpx0XCC3YDrsWrgKjQBWgBVIAY&#10;LcqTDc1EeSmqQlluaA5MBe7rX9EmuY1RYXEKGBZY8odjiV6OjY0lb36wuJ+wDu/bA0L2N3/zN7WX&#10;Gnz88cfmh4uDrEwujx791m/9Fpfmh+uAdXhbWFhYWGwylk1ZTncZK5vrc2BehAyuzcW7wXNlWs5a&#10;5tLCwsLC4tZR1PNnJ94wSK84zKnni+dqrv96h0s3DUo7CfIXKixnZxbVFzl99r0gKzUnmO0OfBpH&#10;zyzvDPyhn2Vlo71x1/g5ixuF6qvLQztc35NOe2pfS2uH7umkHcBwXyVrAhawc17JXr2smqdFk6oI&#10;AaQoq0iyIEDtUCfJgoCkmEa5rAaIcjh3GEjq+xLrXsUDSE50MICZbItvqy3yR7IUYLXFX+/pH4hP&#10;jrTVF3+nJvIbSs/Pk/RagbckSvjGdHpNAJWSIAHrOAGT6FCFPWjPSLI2omsWBMiaCdJQrQbQBwFM&#10;VXKiU/EA9GqATCI06JUZCf2yCu+vt/WLp1/1o+5TDUN2NwA+QcHoTSpOi+m2pVshBgojxCaxLhZh&#10;ViEbj52YNpEnTz1M2ur7EMPAT6EoKkLh9YtrmI99GKDTaZPWKBSxfh11pz0hSEjxevfbWDxsQHtl&#10;PQ/SahJmXSduDd/AuSToqjuLkfmhHJwsYudDZl6L8wO5hKZDNGmKQj+GaTXXSkuRHwoO1QnJCZkN&#10;AnSfkogCk4WFxS9+4SYFFiNEcuLEmn7MDxb3FtbhfXv4v//v/9v4qB89+kt/6S+VZWl+uDja7bbJ&#10;6NGjjz76iDuffvrp3//7f/9v/I2/8au/+qvc/LVf+7X/7r/7737nd37n+fPn+pXzwzq8LSwsLCw2&#10;FosyLmet5eICYfTqZFKH/XKyvZyfaxkvBu48DyrvmL/MLQsLCwuL20JRNVt9v++mi6sJ4aqZv+h5&#10;4yt7zW8NlDMu6n21Ia81DINUNjKa366A+WIZZlXPTfZH4c4g0HOCR5NoFhVJWZfNemLQwuIhQ6hc&#10;YP6A6tcJFjiVZHN2s963/erGbtJq/7dJepe/TtpVbFI1z0/FhyeJy1+HjleHx8PfOiUqvLyOPA+r&#10;kvysJMkigLR0E3FUz0iRLAWYRsUkzMekIBvpwAAq9T3Z/n4isQHM6QCnzgXQ4QFM8P+Wjvk/DFfh&#10;ASQGACJXLw4444V6d+Lhl+lVb73emrlOev2BTnyRO086zvdHs6/3J1+0xp/tjn6+Pfp8b/TV/uSb&#10;w+m3h9NvDuSPbw6m3PmyNf58b/zp7uiTndHnrTF3eODHtvOk4/LdrZ7s/G6pw3r1Aggq3pnFXZ3k&#10;mABZKtH3TEMNVaL1aEMdZUFOB4hyFX3h5ekAci6ASrIsI6/kIAAVvEF1mV4W0JQ6KTJYUYuQkKYx&#10;Q3Z3gTivZM3HwI/zazv/gprScTTvwm6utTgFKB36R4LJWdoSdVxEDRJGrzpCFGhZwSVWB2IKXoOn&#10;0kLCbPAiElWxjCUqiwsAYYs2hNKgMajrYBy5cQFFobv1A8hnpH1rJAe6oyP4G+kNsVlKsziDullg&#10;OEFImEAIMYjE/GBx/2Ed3reB4XD4h3/4h9o/rfHTTz+Z3y6Ff/Nv/o3J6NGjf/fv/t3PfvYzc/Em&#10;/O7v/q7ruubNc8A6vC0sLCwsNhPzPCid/eVF4o038bQJThjeLJqimrUWdWF+eB+aZFoHJ+bCwsLC&#10;wuJWUNTznUHQc5MrTksVdbPd9wfeVb3mt4OqmY+CbG8oc3MDL0vL+tLV58WimvtJ0ffTo2lEYz5T&#10;G7g7s3ga5mFW0cJ2ws/CwuLdQJIA5KekU6sBtGdX+/5JyC7S2uuvnf3awU/SPv6kkHjFXSfZG/pP&#10;u+53h9MvWmOScm9Pvj+a/dCe/diefXc0+749e9J1EN374/B4FvfcdKCj1quQ9eL4V85p5fiXbevc&#10;V+5/c8i9xAOQRQCZnH9vQgKkJ5JW6wCUL1yOCVBLAZCQRxNZDfDyvAC1GqA1CvZIKlqAOfh/5a3f&#10;Eh/em7eovi3pBQFqEYCsAxAHzJlFAKvDCExsf5V0MXTcAlqDJMf/r0pLsSUpB7/4+JWbXy9xeHri&#10;frE3ftxxuE/FVZJ20F5/nZTjX9pKtxtJBwPQ7UySdlYrANQigIIHfjp2aAQvKYNMxQZYhQeIJTyA&#10;WbSRFnJeAJ2ue1/Oenj17H9NM3pNCeS03sJraM5i80DnwO/0Jt3txkIJ0BKUBhHuDY27kcQfECr3&#10;oS6oCJqBQiAJLDFet11scXXUzdxLtB4RsxZ6gxoRQRCYeWCO6VvygD7SAmGIHEMcWfKzeCMgHkQW&#10;2hlNiry6F6NFiwvBOrxvCltbW//5P//n//P//D9///d//5d+6ZeM8/nRI/7+kz/5E/PQpYC8/tt/&#10;+2+b7M6N7e1t8/77YB3eFhYWFhYbiHnmVe6BuTgfmmRS+11z8YtfLOZVOdtbVOc9x66OR3XYMxcW&#10;FhYWFjeMupnvDORcvSvOT5WSj4TH3PB5rvliEWVVx5FTug/G0SzK19tTzg9eyUo5vHYYZEeT6EVP&#10;4jq2RmFnFuvZwNruV7CwsLh5IG/n6pzUMKumUd5z09Yw+LE9U/uzx5/tjb/YG39zOH3SdfeG4dE0&#10;6jpJ30t5EvGVlnU1v86zG24ZlPzUyoCXawLMgoDXlgKYLf4rV3EsW/zFfxzKwf9VkFa0CUmH+nfV&#10;sfTi71cb/Y3LX2/0V3v9x0E+8NKtnvfV/uTZiasbltRTx96Lz9sxZwGQOqcd/yYMgHGcaz+6+NTH&#10;sgJApfD5ifvp7ujHY8csBVi55LV7Xrvqt3VarQlQywKMj1+vDCBpz+i7kzxslgW8XBOwQ1IrD/R3&#10;KYNKErFAF3K9CEDVRVYzUC+J8y9J1X0d7d9Laai1vx+lqZ3941D5+6VhVQuvnP3a36/3/Xt0h+oU&#10;UqCTdvyvfP8kOaxB9aZZAbAKCaDjOqx7XxODXgogSRHJekEACfohqWUBr6wM0DA0dx0gN82zWSnH&#10;TFA1qk/L0G406c7QhImmH+nrfRVEgfYceIlmW+oo/kYb4t7iZgAvYCTDpLA8dAj7Q5leUqyd3LAG&#10;LAY1wv76AejTTyuIUj9gYXEG8/kCqY4GQcX0nASBbH6weHCwDu+bwh/8wR8YV/Mp/OxnPwvD0Dxx&#10;Wczn81//9V83OSr8yq/8yu/+7u/u7OxUVYW1kabp119//du//du//Mu/bJ5Q6HZfTvqfAW/lKwwG&#10;A+Putg5vCwsLC4vNwDzzS+eC3u54Uvsdc7HCctGUkxfzMuFPc+udqKMhyVxYWFhYWNwYmvl8q+8d&#10;z5IrzubWzXxvGLSnsbnePCzlMNr5LC70hP7xNCrr80648G4zl0ORw6wa+tneKHymgvruDoPDSTQO&#10;s7S021ksLCxuBNo9Vs8XZSO+27QQD9k4yJC32wP/24PpZ7vjj7eHKj75+Ov96Y/t2c7A77mpGxdp&#10;WdeN3et5/aBJs6ppjWS7rZeU19jA5BRlFSpmFGTX2HFkBSCkZi7qDKqQNQGyLEACxUNXVEcvCJAw&#10;8ibav1oNoNzMkJz4npUTWhYBrFYA6B3qFJWkA9cbr79Kxtn/iqdftsiLg3/l2ifpzfSS1N565eM3&#10;CW27NyS9dPabZI4GeJnghbX7Xye9CEAnvcv/lQUBqzUB51wWoBMP8zpWkxgSA33Yv5SEQlJaHRhA&#10;V2pVO/mXn3j4+Yn7uON+dzSTIwP2J/z79cHk28Ppd4ez749mP7Vn5Ew+NFHfT7X7300KGlyc/bLF&#10;v8QCiTLxkb/Nuy9p5eBfp2Ll7H/F36/TyuuvE4bc2v2vE6Si0/zUUgCd9IKAdVpBKM3QnMU9AV1G&#10;z0IqkBzkCp3DPgfqCB66fv0M9ADJ9b1EMZEPVQ8hyuYCB95ZfGiAbKCQSZAhOZHS2C2IDvObxQOF&#10;dXjfFH7rt37L+JlfxT/5J/8kjq+026Asy1/7tV8z2T169N/8N/9Nmqbmt1fx7bffnvZ5/+xnP5vP&#10;36wDdnZ2jIv7VViHt4WFhYXF3UJGPkVYe21zfT406bQJ3xyQXOzd8fN5GZ1TF9fxsElnV1HcFhYW&#10;FhbvRjNfPD/xDkbhFYUtr+8N5ahIc71hEAVUzVtDPYvnBWllfngLaAteWaAH54sgq7qOBN/TM93P&#10;e97hJHTiorFTNhYWFtcEBI6GuI4Wy6ZZJEXlJEXPSbT74WnX1UlHJv94e/jp7ujL1vi7o+mLvjfy&#10;s/zcy3csrgi6ab5YdGcSI+Tq54CcAbn5aUnOXlqaWxa3Dm0DqMUB4vTVzuBChQrIZE2ApFjO/hcP&#10;ND3lxPnQS9vTaHcgwca/O5p9ezD9+nDKv6tz8SffHk4eH8/E6yPr5MLjqVoEsDrsn3QwifbHYUu8&#10;48apv7M66f+lh/5taeW5P2eikLeQ+JBaHCCLD2RlgA4VMJQjAxBrh+NQhQeQRFPowAA6OoKEBFDx&#10;APRCCokEoGP+rwIA6H3/ZgWA3uWv3f+F2tOvtvVrj37dyNqOlcNeOenfkVbO+/Ok64KhuVuH/jrN&#10;4mflvtrJTX9Bb5Mwa05t1FbPLFFGOyqQPs/Qa2lZm58tLN4CKAfWQ6ZBNrB/UlgT5UOBdXjfFH71&#10;V3/V+Jlfw5//83/+//l//h/z3MURhqHJ6NGj3/zN33ybtxvA2D/99JN5VOH/+D/+D/Pbq7AObwsL&#10;CwuLzYR4u4MuAzpzfQ7I3u5oiBI0169juazcoyaZmst3gnyaaDBPHXNtYWFhYXGtaBaLnYG/Nwyu&#10;GBgTcU0mh+NwvnlBvOeLxdBPt9U83cBLq/o9wXvLZu7ExZEcwi0bwniLd0/cJMyqqpk3c5nkNI9a&#10;WFhYXBYIk6Ss3bgYeMnRNFZ7VVeerZW7qDWSaMbc167uJypt9fyemwSpkUiIJJOjxW3BTwp6Aa1X&#10;vE+hXALTMKfrg+w9q7IsbhNwWV42QVpOwrzrxvsjuFK2kmuG1dwK28KtXScZB5mfVlklUcf1Dmll&#10;OFyVUnQWr4O8X0kr3y0fPZXWm7MXGH4U6UzSm7lfJuUkrl6mV3aBS1QAdV6ATrJ93IQHMNvNk8I4&#10;oRFT6piAyl8dECCnA8TFNComKjYAbSUubT8b+BL0XgUGUMcBmMAAiQ7+j4RchQSQDfR63/9qo79v&#10;+kJv3F8Jzwsl3nolqTUE5PamxIdMzIAziTK8ktRiBaS3Si/jEOikowKYKgyDvZEktQ5Awh7ISQHq&#10;mACSWQrgStKrAWgozFoaTZI6GuD0oQBuXKJWdFQACQyQlqsFAZJQOrqPkDN8jro/6bj8S8vzE92K&#10;GQ8VCX7xC/qRr1MXHqAW0yinu/XPhigtLN4EKMRNSmgGyoFiIRtLMx8UrMP7RgAXjcfjsiz5Y7FY&#10;+L7/xRdfnIlD/jbf83tBnmmakv/u7m6nczZY6xnw8B/90R+ZTz569Hf/7t81P7yKyWTyuyv8vb/3&#10;94y72zq8LSwsLCzuFE3qNH7nQrapnNsd9t//ynJZhz2eNJfvBLlVfofCmGsLCwsLi2vCfL44ULE3&#10;F1ebhpgvZP1+axSe3hFy50B9hFl1NIme9+SU7iCtGjXlbH5egVtJUU/CvD2NqcKW8nBTnaGfBVmV&#10;lU196i3+8FMZZupLCwsLi7cBQYH0SEuJPY6EOXEThAyyaG8ogZeRS4iaFz2vNQ6PZzECx4mLIC2d&#10;qOi7ydE0QhzpyWI5b2IaT8IszMq8ahCzVgDdIbKyRkHQcTekC6AEMo+st/t2sVjIYQEYA15ajsPs&#10;xNHcKjutYUN6BE4k7Q4DeLPnJnC0lxZRXsHghdpDrLyAJjeLTQD9oUHPmLRy/7/R07927a99+ToC&#10;vKRKdvavkwSNV0nH/09XseVJcpB8Lkn7mHUKSatT508dDaBPqVcb1pWvehrlU3U6wFj5sOWAADkj&#10;IBt4mTkjwJVD8c0ZAavVADpCgD4jgKT95domVyfuG4f6jqwJ8B533K/3J5/tjj7eGf18Z/j1/vT7&#10;o9mTjvu0ayic9PjY+fpAPbM9/Gh7+GVrrJ85sw7gtNdfO/iVX9949+Wj6l/0nU6r8uiCmcj/JLhM&#10;kopwoJNURNdItv4brz/V1AcidFTqOjFMeuLSJuYABVkwoUICkExIANWY0qoSGCDXgQFkKYBqf3qB&#10;pCIElPrsBt1xdKJeEICo190NAWh6gDZUwH9ZZ0bStCR8bzn/FGgiCBUy2O4HUDWNZtvnA4R1eN8e&#10;wjD8h//wHxrP86NHv/zLv/xed/W1YDab/dIv/ZL56qNHSZKYH94Cz/OMu9s6vC0sLCws7g5NMq38&#10;Y3NxPoi3W7aDn9eiraMRz5uL96Hy2tbnbWFhYXGNWCyWhyp45vxqXmryOZ7J3sRmY/Z2l/V8HOS7&#10;w2CrJ3tWsleP1q6beZTL1pauk7RG4XPxJ/k0xcBL3aTIePkt7qTFctlxkmeyWSG10zcWFhbIAeRF&#10;XjWIFDeRE7UROJ1ZfDCJEInapY0U2hvJWQ8nTjL0s2mU+2mZFDWSBpnJv1FeTaPixE2QxnpzIX/w&#10;MDKKn+xk8eYA1YCaeNGT/Wr1W84rvAroaJW/H+c2VvA1g7aF3WDVWLm0YUOYES47UitLttXKEtJ2&#10;32+NgvY0gh+HfjpT3BrnFS/yuuVEi3sHiBZ1MwlzSB3ZBYV3nHgW55D0aXqGvMOsQn/tDYMnXRcd&#10;NPRS7shSgPW2frMIwJz3T1p5/eu0bF76+8Xlrzz9Kx+/dvMbT3+ikzieSdoJLZv+lVuapL3U49C4&#10;/MXrr3zY2p+tfds6afc/XKxWAEgwfJSvXgGgFwHIOoBTfnTtWTeOduV01554vSAAla299TTR2pGv&#10;Xfvi5l+tBnh30msCkOE66UzUUoDVtn71rZX7/6Xj/6zL/5Szf+XmlyUOeq2D1Fo2+p9y9q/i/+uk&#10;200vmzjl9VcBAFQMAOP7l6ALqjteuv8rku4y6UG9CGC9nsPEBlD9bhZ/mBUhmjb8tKLNoR+kKB1a&#10;N+uoEirmBAS3giE7i4cL6/C+VYRh+Bf+wl8wnudHj/7RP/pH5oebRF3Xp+Orf//99+aHt+C0w/vP&#10;/td/1goCCwsLC4vbh7iu/YstC7vEK6BJncprL88XMr1yj+Z5YC4sLCwsLK4ARhmHE5nnvaKXerFc&#10;njjJ7sDnD3Pr7rBYLKO8Op7KoaoH49BNioXac1XWsm3LiYvTgRkPxuJ/8pKSX88z5uKZkS+ujrSo&#10;yaR33Ye2WlhYbCBgc+2WzpSrzJe92llfIpCLS1vPcW/15ERexClC9XgWD/zUicRXXdRzJJDJ6JTL&#10;jZ8mKqQE8kSJowBx1J0lTlLkNuznRgI9EmQl/UUvpzdzcu18sTxxE5RLUdlTTi8MuIYGrOSMbXG/&#10;wWIo93GQ0aSH4wj21KxKD6L96UQ4Dgbk13GQe2mJWpeVbpb1LB4EMHxRNH5SYvTqNZ0Q/NBP81dX&#10;f/I3/IJSw2zmMVjjaBq7cbGBJxNtFGg3hAUCg4ROJ9Vz2fl9ak2AiQeQqW3iykn8yr5/tIm4lvUK&#10;AJXWvn+11/+U4z/I115/8WprT784+9MTN9X+744jW961X1z7yHXSXvNXXf7rZLbXi7t95XrXQfVf&#10;WwSwTmY1gE7al7+l/PqI1u+PZp+qkABftMY/HTta3r47QXII5BerrCTbs2sCxKxSqwHkLAPKT130&#10;OgYSVe7M1AoAve5hdfB/z0vak/i06WVxJ7AO79vGs2fPjOf50aO/+lf/6i0YNHzitJf93//7f29+&#10;eAtOO7z/zH/1Z5z+zPxgYWFhYWFxK6jjSR2cmIvzoUkmlX/evdpnsKjS0mktF+fYJ7Fcls7+okr4&#10;w9yxsLCwsLg4FioC+c7Av6K3m5HOiSMT9FfM54qgGFUz14eebvX841ms4hDW0yg/HEd6VmWr7+8O&#10;gr6bRnl1Cd88n5hGEma2VjUt6/lW3+s41udtYXHvARcvFstmoUPazpEeXlIO/LQ9kVP8zcysCt+K&#10;rONOaxR2nHgcZkFWlq9ukjsN7iJqkI1l3QRppXyZkhVihHzIZOhnSVHZadkNh9YvqBI6Dp1yQzJ/&#10;Pl+0p7Iey7qa3ghhUuVhUr4lWYAi/ry0HPlZZxbvjYw/W3tQtO9ErSNRkRKiPIRVZfWJ1dcWDxbw&#10;CNyRlnXXSWAEdNb2wEfvnAlxxN9wQlHN4R2YRT/Wc9FFdp2NxcUALdXNfKIHX31/FGSvS1ieAVp6&#10;I4NFeq+ODJBjAl4eDaDDA5ht5UjsdTwANylX6wDMwf/j0CwCGKwO/oeASVD+7sD/sjX+en+K1jYl&#10;sLgjWIf3baOqqtPu5zzPzQ83ib/1t/6W+d6jR//iX/wLc/ctOLPDe+/b3TIvzW8WFhYWFhY3jCae&#10;1NEQw9RcnwNNPK7DwYVeOQ0xguuinGz94hz7vJeLRTnZXjRWM1pYWFhcEkjrw0n47MRrrhyR9cRJ&#10;XvS88k6nFdKy2dWbt7re4STY7pmTcUl7A38cZnkl09wa5p2LYxYXZJjVLycEqTV1b0+jq2RrYWFx&#10;+yjreZBV4yA7lrMYJGYpQuO5Eho6baszs4dB5idFoQKPI0NWUkRgMnoLsrIh89YoXGfLv10n9tNy&#10;fiof87TFZmPopfTg0TTSHWfuXivI9mAUQooQmrl1W4CwB352t0vWXgcNAqckRePEcp79wUROTNfc&#10;dJpPt/r+0STq+/oskkafok03nZ9VLSweAIqq6blijWu+6MzitKy13WueUODSz8q9YaCZaH8URFl1&#10;dfPY4sMEdpQeS271PAZid05CRd3oFYpoDUvPmwDr8L5tzOfz3/iN3zDO50ePut1Lbke7EH7913/d&#10;fO/Ro3/37/6dufsWnDnDO/GT1vctu+zXwsLCwuIWUMejJh5fyEask3FzQQf5G7Gos3K6s5y/f3Hx&#10;cjkvp1uLKjXXFhYWFhbnBsK6O0u2el5zNS81Yr/nySaS7I42hZR1czAKvzuUGHrfHkwed9znPe94&#10;Fs+iIi2bqpnPr28vl5+W1DRIz661ogzcP57Gdm7FwmJzsFhImNYQuzIqem56qM5u2B0G2+o8Tu0S&#10;2B347amOPV5EeYUcK+p5pc6bvCg7IwecuOjOYr6yM/CRCaSjSTgJ82R1ULcVEfcOdFmcVxJedeDT&#10;jzfXgVDH3jA4HF/1eJGLIsqq/bGsyTgYh/Xtrlqjbal1XjZo1Umoo46b83ThoK2+MJH2o+yPwq6T&#10;jIPMS8o4r/OqgaGUfjduOpOjhcUHhqJqhn4K18AvMAvWr0QcqUXZmCcU4JGsbPpuIn5uCX7gwU0Z&#10;SstqJYtLAbJxE1k2AdXpwAB3Tkh1szhQ0bzgCDjA3LW4a1iH95UAX1VVNRqNfvrpp//4H/+juftO&#10;LBaLv/7X/7pxPl/K4T2fz5Mk4aO7u7v8be6+HXzx137t18z3Hj364osvzA9vwRmHt0iTgXP8vM3Y&#10;yzxhYWFhYWFxA6ijwUVd1008bsLedZm5izqvZq1lU5nrd2C5LKe71udtYWFhcVH03GRnEFwx1Bti&#10;fxJICLvsZo4yfR2LpZxH6Mbivtru+1/vTz/aGn61P90fBZMwi3LxKl2XMjqDtKhf9GTHAH/zBcoQ&#10;ZS/1lN7nfeIkCxsr1cLitjCXiKxNnNduUoyDDLF2PIsPxuIw21Jhw5+feLvD4HASdt1kFGROlAdp&#10;mRQ1b6nAxpfkVl6rm3modod3nXh/pDaennitUYBoQkpQpNddDhb3DnTi8Uwm0CdhfqMxxtHFu4MA&#10;6r01b3fVLIZ+Bnds9f2hn97QkjV4jDaE4/y0nEZ535OzZtvTCJbBAtHrTvgXhj2aRCeKSWdRzsNw&#10;UGaWrNn5TwuLl8DELeo53IS40CurjqYRl9ioqBzz0Ap1s8BY7ciTsp+bV1BPWNHmZwuLiwOxPPRS&#10;KGqn70N4VX2Xwb00KBKmF9oE/VKcCsFlsQmwDu8roaqqP//n/7zxJD965Hme+eHtaJrmL//lv2xe&#10;ePQojmPzw/mQJIl5U6HT6Zgf3o48z08X0nEc88NbcMbhzZ3FYtHZ7kw6kxuaxLGwsLCw+NCxXNZh&#10;n2QuzweJZB5cc6CUxbySiOVVZq7fgcWimu0t6nM8aWFhYWGhJsv6nni78+qq3m4nLp73vKy8wcmF&#10;Rp1E6KXl0JcNmi9OvMcd5/uj2ZetyQ/tWXsapcVt+NqLqnl24o3DjFrPF4uBmz4/8bzkla3eVTPf&#10;7vvi87aDNQuL6wCMBLuV9RwhEOWVm8ipjX03PZ7GrVHwoicb2hBBSLP9cYg06DrJwEtnclJvxSvX&#10;uMVnPl8g6IK0HAcZX4fT+fTuQLx0PTdx40Iix1rGf0BYLJbTMH/R846n0U3vFcurhg91nPgWAjpS&#10;L1ip68QQ8ME4cuJce5RRbWqFxsVoWL9V1A2KOMgqGGEcCoe2FYfqLafoSviFSzR4x5EDVnkGXqYY&#10;VNxuMLWweC/gEfSgn5Z95WhUzBsOvCRUR/WYh1bgDvoIXckzPKmWYcmTNl6sxVUAESZFfeImKhxI&#10;xAhoExb4Qu3TCE3tU6QbDcFicWlYh/eVAOP9lb/yV4wn+dGjf/Nv/o354e2IouiXf/mX9fN/6S/9&#10;JXP33JjP57/yK7+iXwf/8l/+S/PD29Htds3Tjx795m/+prn7drzu8AbU9PCng3AW6ksLCwsLC4tr&#10;w3JZByd1NDSX58NNeLs1lot5MXq6KN+/Im25aCQKuj3P28LCwuJ9YDQx8NOtvn91L7UbF89PvNO7&#10;nK8OilfPF3nVhFnV9xJ9Jjel3Rtqh5bZpNIahX5a8rB57YZR1nM+euImfJG/9dY0N8mdRHZ7n4b2&#10;eXccG9vcwuJcgFPmC+F6OAvGT9VOULVtOoHl9QZQuA8hANNpOdCZJSM/9dIyVeFYTUbXB4q0QBA1&#10;Up4gEweDFkQvej5/HIzDoZ9Gb3IzWDwMQABZWUNvpNcPsLh2ZCp2CAR/o1qDzFFPaO2tvuyohozR&#10;3ZgBflpgEnCpea1qXqHq19kzyKpJmPfc5HASbatzUhVriEt7dxCgmsmqM4tHvsQel0UnzU3FXLGw&#10;eNiAcWA9ZBEKUe/kRgG1p9EbrV95uJmjmE4cOWMIjYmlOokybponLCwuC6ydKK+R8Ih6BmLoAvPD&#10;nQI7DYLfwjC7FU1tcWlYh/dV8cd//MfGmfzo0c9+9rN3G1X8+od/+Ifm6UePfu/3fs/8cBH8q3/1&#10;r8z7jx79nb/zd979xcVi8T/8D/+DefrRoz/6oz8yP7wdb3R4g7qs977dLTPLzxYWFhYW1wa0WOV3&#10;mmRqrs8HOer7gtvBL4py/KLJfQport+C5aIpho+XSzv5aGFhYfFWIOonYfbsOs7bDrKSfPyrTTEg&#10;2SnSgrRYkuHxTPackZ6rXZvtaewlZaMO0x36EqqO+33xOpvXbwfz+WKr5x+OQ4qaFLUqWJSXNeWJ&#10;8jc4++v5Qk0JRe8eHlpYfAiAC9bQnN7MF/ARPHTiJnsjcSSvkzC+4v2DSdhXgcHTsrkFNjLFkwO/&#10;50jI/ZHsitPl0byMoNuEnUwWNw3IoFksUD30PkrnFro8Liq+NfBu5GwmQ9jLZVE18NR3h9OvDqY/&#10;HTtPuy5JEznpYByOggx1Vs/nRTUP0pLLzizeXfmzdVqzJ2zbnSWTMI/yumrmljEsLK4LmmebZj6N&#10;iq3Vei84znvLEk95eC47XHlMP3wsMaZtSGeLawDUxfgLUa9JaxxkaBPz252CgkHkW30pFYbiG1nD&#10;YnNgHd5XxXw+/4t/8S8af/KjR+8+yXt/f988p/D48WPzw0WQJMl6jzj4v/6v/8v88CZ89tln5jmF&#10;8wRdf5vDGwST4PDxgeVqCwsLC4vrwXJZukfzzL2QZmniURNf7KjvS4D8K/+4jsfm+u1YNFUx+HG5&#10;sGM8CwsLizdjGsm0RV41VxTdcVE9P/HcJL9cPrxTVg2FORhHOwNfbyzb6fs9L4nyqmrmzWKhcw6z&#10;cm8U8q3WKEiK6vXjCW8aFKM1Cg/H0WKx6HsJ5XTiolDhZyn/26qvz/M+mlift8UHB2i+Vi5tOGXg&#10;pYfjcHcQbA/8rb7hdNILFUu55yYwESyPRBKuny9gcMP5twI+6iVl15G4ERQPOUPZKNg4zLKqqWWp&#10;DaWxLPwBYRYVUCnqRvy4N9/1kB9UN1UnZZhb5wPPm13XZYM6RlG6cTmL8nGYw3TtaQzH/XTsfHMw&#10;/WRn9MfP+v/pycn/+7T38+3B563JV/uSvmyNP90d8Svp59ujj7eHH21JetxxUcooL/JxkxK1WzTz&#10;qlko9lSK2XKEhcUNAOZCae6PQpQRmmhvGHAJj7/R7oUNUZ3wqTlcYxggTCqEgmVPi2sCShBzCIW4&#10;O/SjTMZfGyL80UcHKlb/0E/RSlYlbT6sw/sa8C/+xb8w/uRHj37pl37p+fPn5odX8fjx49Ou8X/y&#10;T/7JGzlkb2/vD1f45//8n5u7p4C997/8L/+LyeXRoz/35/7ckydPzG+v4qOPPjod//w//If/YH54&#10;J97h8P7F8hfj9vhk58RcWlhYWFhYXBrKozzPXP4wd84B2dsdXczbrQZyOSlIy6SoC4Zw5wtEyVfq&#10;aFCHPXP9dsjJ3+Pny/ltnOdqYWFhcb8wk0POPLVj8kqzA1nZXHRN/XyxjPNqHGbtadQaSkw87Vga&#10;BVmYlXmpT/E0D4OqmfdcOWV8qy9bCq7uob8c+OjRJKKcsj1ORXxNCwnQujsIus57jtsoa/F5H89i&#10;O/9o8cAAX8ChGHJeUsLUJ07SnsYwyN4w2F65jSWe6jjszpJhkLmxHNYL78DIKy+yyeo2gZChGMgc&#10;Srs+XZgyI2rcpEBAwbOWWz9MQJFpWe+PQgiYQco1EigkBeGVKjw+qjMu6jCv/LRkNNSeRN8cTNEm&#10;fS+BiVAWx9MY4jxE6Uwi2Kc1CvdGwe5QIqtTML1kRPMX6WnXfdJxfzx2vj+afX2gfdiTz/fEjf2p&#10;cmP/8fP+f37W+5Pngy9b4++OZj+0nR/a/Dt70nW3BxKz5MRNUK9eUoRZBTvrdSd3w5wWFh8k6rks&#10;uoLx0UQwNYoJloQZlS56AycW9RwVhnxAFJD6XgrzVs0d6VSLhwhICaWAAoIgu05y9THjNWI+X1Ak&#10;lCD/wgvmrsXGwzq8rwFN0/zWb/2W8Sor/O//+/9+dHTEfVi0LMudnZ1//s//uflN4Wc/+5nruub9&#10;V/HVV1+Zhx49+m//2//W3H0VRVH89b/+181DCnzx8PCwrmu+WFXV9vb2P/2n/9T8pvD7v//7lMS8&#10;/068y+ENqzfzzotjp+9Y3WZhYWFhcXksl/XFI5k38bgKTs6pgHgszusTN5EgeOrsQz0lqudrsFn5&#10;uzUMDyfR8SzmsYGfMthz4sJPqyiX4+WwaJv5og6HFPW9H100ZTVrWZ+3hYWFxWkgVF/0ruG8bWQy&#10;onsa5u8QxjIOauahOumz6yR6Ig9RrzeNeUlBJos3HX87Xyy9pNThZHUY4fndnZJLLTozmYWkGDuD&#10;4Gga6SlItBXpPI4xGoFanziJDYZscb8AndfNIqsaJIYrXu2876UYaQcSkkEO0YdDt/peS84TjaHw&#10;kZ/OIrOcUe1Iu/vzZeBQ5IyXlsMgo+T6EO6dlRRykyIV/7Y9B8dCVkJA3pBHz0m005dxB8SfKv80&#10;I5EgrVBMMMIsKtB9DFKGfsZopeemKDjUhPFSjyNxUQ9D7Z9+0XslHjj6d6vn7wzkGPjWKPixPft0&#10;d8QlxNl14p6bUIahn46CbBxm0yhHZUOlaB80qWLDgpt9N4WAdwdCzMrPPf36YPLN4fSbg+l3h9Pv&#10;jqbc/PZw+mVr8tne6EnHRY1SWjcWlzbsQNWsMrKwuFvAhEgVZMjBWMIXYWTC/nA67GmeeBVwLboV&#10;+aBtaUQNGhn99UYr2sLiclADtwX6QkLy9H3+gCC5aX6+a8A1jChRo2hA7MzNKZjFeWAd3tcDz/P+&#10;1t/6W8a3/D78zb/5N4fDoXnzNZzH4Q3a7fav//qvm+feh9/+7d9O0/Mez/Nuhzeoymrvu70sysy1&#10;hYWFhYXFhYBp6x1f4tzuyu+Yi7cDS7Ss506Uqy16/vE0Vuap+RXwwFwdl8h9hnmzKB+qyaP2NFY7&#10;6mRbg54zWu9meN4e7LS7R+Ow64hffBrlXiIzQeSQlXVRr0JiVlnl7C8XduGnhYWFhcBPxduNpDXX&#10;l0VWyQnWAy89PdfA3wsl8OOiRpJ3pjHfQm7vDoPDiUQtfsdEngY55FUzCjJeROzzSn2++B83B4rU&#10;91OU18CTzQSoJ32z44jnDEWjH3sv6ma+M/C7s+Q8DnILi1sDBAkZw7ZZ2cR57SflJMxO3ORQubS1&#10;0QX97w6C/VEII3dmMXaXExdRLi7tTXObwZsImbSUTed9L22pQ7i3ev7eKDyaRkO1De7OpYrF1QHZ&#10;QbqQX7NY0KF1s6DfGUpoFzVjgbSooWeolB5H9UAPaKVJmKNfIGAoXPmnZdFSaxwizH86dn6+Pfx0&#10;d8wfZqyxck4zAIEXeGZPXNQhjHAwlhehKIYqylGd9Lx04GfjINcuar4YZBVfhxRRanCKcjG/wixc&#10;amWXFa+cwSSadCGaVA+LppHETtgZeD+0Z3rf9ic7w093Rl/sjb87nD7uuBTvcBJSHdTTLBZPPOWh&#10;/BQYHV3P7SDIwmIjAGsjBpBOyCIECEwqpwZMI4RG+RbbmFcQIG5cHJnnZW0Z0ox8zBMWFtcEiA2F&#10;hXKE0lBzblKc0Vl3CwoTpOV2XxTx9cZfsbg1WIf3taEsy9/5nd8xHua34Fd+5Vf+wT/4B1X1ri0O&#10;53R4gyiK/s7f+Tvm0bfgz/25P/dP/+k/vdAirPc6vEGRF3vf7NaF3cdmYWFhYXFBLJeVsz/PPXN5&#10;PjTxqA7ec6DGfLFMSon+qkd0zkXC3r4N5FA187ionMAf9A56bnw8jTB8xSOuDobc6r0S6O9ZZ7K1&#10;3zqamHh9blJGea1PoavVQXTNYnVUpIL5jIWFhcXDAvItLmqk4tW93VUjB1d33YQ8kZ/1XObvJmHW&#10;UtL+eU+5x2SqPUFWn1Oukk+c17sj2TPaGvpRftUN6NcCCj8L5bDz1kiir+tScXMcipeirC7mSKCh&#10;ttWqr3O2iYXFtQB6E7/gXPyC4gwuaicp+l5yJKd+GmNJ2Hbl2GuNwhMnnkZ5lJVlM99kYqVqWgTl&#10;lbgQtEsAGYIIwuxszyIsT6mC5bi7A40PMLMhQhL9RcL2Fgtc0aTyVQtl0lNFLYsVMNT9tKLvIMKh&#10;n/Y92T8tzumxOKfpWcSvptt1otOhYe6rpIYDfaFnSQOhavFYD4L9cQiRaBe1jiM1jYpxIEL+ccfl&#10;TlnPKQ/lNKW/GdAgNMKJkzxDj6qjnYK0HPnZ4TR60nW+aI0/Ugdpf7w9/GRn9Nnu+MvW+If2jIoz&#10;lvHiMlNnf5i8ViDDJK9RVTQF+jcpz6t8LSwsbhTIEwRdmFZtpaEQUMiikdo4a554FfDtfIFSa/q+&#10;BJxAssH7WjqZJywsrg/QGySK+kBxQGwH4/Btyy/uCuiyomrQ5pips6gwdy3uIazD+zoBY/i+/9u/&#10;/dvG2/wq/uAP/iAMw/cagud3eAOs4+Fw+N//9/+9eeFV/LN/9s+SROaGzNPnw3kc3uTpDpz20yMR&#10;VxYWFhYWFucD6qOcbM3LmL/MrXOgjoZ1/K5zuxfLZU+FLmec1veS5mZmG+dVXo63pA6ncHpOrWoW&#10;adG4Qdhrv6A8h2qajCKdTnqOTE+T7Q78w0l04iaTMPfSkpElA1TzMQsLC4v7jFRFIA+yqy6KR7Ru&#10;yfETQd9Nt/siPLUs3R8FkzDTOz41zAvvAw+eqJPYSKMgnfOBG9AXl4MbF0+67tOuR03X6iDKK+qb&#10;Va/syTsnyARdczB+/wjUwuJygLKKWk4DHfnZ0TTa0cf9nl4IqAJ6H89i2C1MKx6G58RwUmyrYfLa&#10;VFBgPyu7TiJVW1VqbyguBGTQui7maYsbAF2ANMurJinqIKsQlTMV4nuwck7rk6e3FfkZClzR4Tqt&#10;CfL1xIt0qPZPS6BvT0J8T6PcTQqINsnrrJqXat0qJTEEvCJjnd4IU/oVuMPogM/xCV4xd28ARdX4&#10;aUn7SFB9NRL5ZGf4X571P94efrwlvm0Sd75ojR93Harsp0XdyIkAUjVd9LcXjweGXqp18dDfLB1q&#10;YfHBAjaMixotrHkTiYd4rBqk1FvZmZ8QcTsDE9PucBIh6xRDW462uBFAWigmTaIo2Q1UH7AMxoDR&#10;bop7zA8XAaYCnGj56M5hHd43gizLhsPh/v7+zs7O0dHRZDI55/nZl0aSJIPB4ODgYHd394pfPI/D&#10;W6O/1xu13xqb3cLCwsLC4jSWy0U53Z2XicyPnhvi7Y5GbzQZMUJncdEaiVV6NInivHp9C8L1Ylnn&#10;5WTrF8v3fGVRxNV0m/ryNyXHWsagZwRZqeCHesIuzCoKP/LVVN1Edo2/WDlyGAbonSISz3AkUT0P&#10;xiaq5zTK/USfVSlDWP05CwsLi41CXFTP1d7uy43260b8Zx0naQ3Dz3dHX7bG5NZxYicu0sueBkpJ&#10;yLM1kpMLtb4gF/PbZgDZ/v3R7Me2g6hflw1pj1KIsstvnivr+ZY6fA6NaW5ZWFwEUA52S5BWEnvc&#10;kcV88BH2iXYuartldxAcn4o9nqmgypg9l54uvENQ4riox4EcdIpthj1GBXcGQVedkpCV9eVE0IcA&#10;+rqZS2CkQqJ8Nzq+twruXUxObZ6GVI4mWLah9lKTaGcoSm+Mlm1V6iDq08sLdOKSnyA2XjmcRO1p&#10;RG49Nxn62TjMp1HhJUWQSWiltCQ10CGkW1Rie5cSbEnFW1JbvelCOlGo87boM0jLHdn8DRE1V/ko&#10;78JcqDB4jSZdOftN0z3puN8dzb7cn+gkJ20fTD/akpjk+6Ng6KUUI1UH3tMIFy1GlFf0GoMU/uXv&#10;TdOhFhYfGmBh7G30sp5GeKHW/aO/kHXv4G4MSyQnryBREafTMJfd35adLW4S6GJUv443sJnqAx7o&#10;zGIUHNzxbg56B6gmAy49aL1QoGWLm4B1eFucxfkd3pjJ7adtf+KbawsLCwsLi7dguVhUzuE8Dxic&#10;mVvngEQyD/uvW5yM5bpOLNNew2Aa5UV9ewEkF01RTrcXzTvj3y6X8yKs3MP3usbPYHHqbEvtFPeS&#10;YhbJEYB9N+3MksNJ1BrJlNZ67o+/GbKuoyaeuMnASyeh7EoJ1CnjNA55mg9YWFhY3DCivHrR8xBc&#10;5xTLi8UyU0cGIr4QcVq+IdaOp9EPbac1Dq8o4cm876XaGYBsLOorORtuCFFWfrU/+f5o6icvlyxT&#10;ctTcODxvS74NVTOn7igI66WzeB1Q11z2zs7hXCwH7I2eKy7JA3XS8FZP+PF5T6IWH02jE0eOa3Gi&#10;PMhk7R28KdvBTE73ElQ/R/6ooOttdWYN9aXWVJam8JIyVfGcN1BoXAVUZq7OosbgpOsRNWJz5hV2&#10;I2anDu5NRw/9DOHZc+UIau2olkDfk0h81aNwb2S81Mo//YpzGoJ50RPnrhioyjktNuo0ls3Tbjrw&#10;MtoWaYyaIPFFX46gLjF647ymJNjAlArqQnat/NP0wH3tAgiMdhO1GL//jFKqSZXpEVpDu7RpMVqe&#10;NqQxaWrdwpAof9POj7vu4w7J4d8fj53Hx46sPpnGtDBU7ScFjzFwqK8QM5bykBtfp08HfkrZrrEv&#10;6GUyp3ZXKaGFxYcDuC9VS7IQquLkVv45TGjkzDsYs6rnyBMkCdYgjIwoRrvBfeZnC4ubASqPcQ0S&#10;XjuS46LeQFWOOTTy5egoDL+0uMwRV5orGbdSTewlmNH8YHGnsA5vi7M4v8MbFGl+8ON+kdmDDSws&#10;LCws3orlYl65ytt9fiyXdXT23O6yns+iXM+5dGZxlN/NiXHLeVNNthZVaq7fgnnq1H6HipjrawW5&#10;Yp0zUsW8DjOZpJ6E+cBPT5yElmEMvK92JjGsXU9B8jd3GHJ0nLjvylGCMs+YqhlGNb1I89Zkunnj&#10;EAsLi/uCpKiRz+MgN9dvQjNfpGXtJQUiS7aLyRGDHiKr6yTTKCcHFRJj3lLBLS69CYBMkG8yyXLi&#10;tafxpbeb3wKQwJ/vjR93nNNTJEhjJDYi3VxfDbT57iDozJJ77p20uAygfAgAFQ/fKYOhxGDADGhP&#10;o9Yqugz/7qrFc9yE6oZ+ioXAw1lV867J6P6DpqiaOUJGHSuO/BH5QN2RNthOoyALsooHzNMbAAqM&#10;WUYXIBDoQaQjUkKviURuYAYHWYlw85LSiQvZSB1mwyBDtPbctOvEx8ogRAzqXdQ76kzKVzzT6oTX&#10;LXWYOgSwNxJPNs3CK1DC8TTuOAn00HMTmmu1kTp3Y9lL7acVBRD/tNpIXZk9/daIfAn6jhajkTG8&#10;q0b4iA5FN9GVmZwdrle1iiqks2jz9UFI9AjdgX6kF+jBA7Uh/nAsXdMamWUo2pONdqN36JQwr8j2&#10;tJor64ZOP5hEfNHcugjoSUpIwfgWX3fi/NLq+AzIGbJhGELxaBwqTitdrpAWFh8CYBlkrBvn8CMK&#10;C95HLKCw0ne6D2HYOK9gNAQFXIx+R4zHeW2FtMUtAFMKxbSt4poMJbr+Jq6uQEe7SbEtyjQMs/IS&#10;jAEzoc4wlmAxjCW7iGSjYB3eFmdxIYc3iL1o//vWfG4Z28LCwsLiDVguF9Vsb16E5vo8WC6baFSt&#10;vN3zhcyMtJUpuae2dG/CNjU5jLyIzMVb0KTT2jsWW/hOwci2rJukqPy0pPUGftpRm7dkg44KI8lo&#10;hMHz83VM9RNvdyhbxjHcR37mxEWoNosz2MaOL5t5rQ4yFN+4HTNbWFgoIAuQD1s9OZXN3FJAStTz&#10;RV42QVb23GRnoDZQqvU3R5NwFhXFa7tSkC7aQ3OJWTmyohhDP0WO8a2Bl2yyu47SBmn18fbwadc9&#10;Pd1PxbV74xplLO2wO1D7vK3cfnCgS7GUtE8UTZ2WtZ8U4yDrzBL4yGh2NUuuw0Hvj41/10tLHr7X&#10;22ffASqFMKF+aVEjatpTcW+TZHJzGBzPolmU01xXr7k0H8aufE6+qP3TWEpVIyYTBShqcQlnpXQN&#10;KcrlIGrt7JyE+dCXXfVddRY1jE8H0U1ila3c0qYHlW+e+ySqIC5q7aUeSp/qbuX1o2lE1cit76WY&#10;cGojdeElZv90WjY6uDeFpMymAhbXB71AgRaGB5903MfHrsRe8mWXNj1lulL1Iz3IHUxxuozOmgSZ&#10;K/Z2meQ1f0AS/KSfF85VT8K2mPExWvN9eq2s5tj2UJS5PjegCkiXAuyooQGDL0YQ5rergTJD/DQF&#10;lEzOUCwM2NigrxYWbwKcCJ8z+kYUYFoj/BEXDMyT8l1Obv0WYgRZgehAUyA3hNFsBAWLWwEUyCgM&#10;ooX8oFhUyTvI9Q5BqWCu3WEIj2AjXaKQvJKVNUYXvHk8jd6rlC1uH9bhbXEWF3V4g2l30n7WtkcU&#10;WFhYWFicAaqhGD1ZlBfZo7Zc1uGgjgbYkY2EGEplbujE687iTTMly9nue7etN8m08trm4j6ARs7K&#10;xk/LicQ1TfWOk+c9mZ6jF85Mv5J2+v7hOOo5ySjIeCstatkOtpA9SQs1/3sa5hsWFhYPDvVigXwY&#10;BhmcLo6f+cJNyvY00oJCpEfP68xkp/X8nSuWeJ23dofBhSQGDyN34qLaUgt39pBHZW1+21RQ5qGf&#10;frw9fNHzTlcVvXmkQru/u6EuAZqIbA+u1Y9ucTugyzREsS7EIxXl1TTKMY3WXrTTvLbV9w4n4cBL&#10;vaREp/OiyejhYt0+CB8ap+cmcNa6TbYH/tDPkhJBpR98BdKq66QNmIXkU9XzXG2nDlahdBAtfS+l&#10;2duTSK8apKnXjf/GJD2yTtqaUmmr7++NwoNJSFZkSGep0DsFH1JH0oiPXO+ZNjW02AAYilmRCpyI&#10;3qHXoLeDkcRLeCoxxp3P98Yfbw2/OZw867nieJ5EQy9FJ9KnYiKvXi+qxokLNCPEcJpauOTmLNZn&#10;NplPnx9l3VCSkwsGCKFUELzeqQZ9OvE1hEXRNUUdH03EeU/V9scBDHX1nC0sHh40vyAWEBdrgYD0&#10;iPN3GbS8Bep6Pg5y85Zi/+KalqpYWJwHECHWph6FMdAoN3WvM+VEDWvLeeS/J17jG0EO6ModpbUx&#10;3l7XZjyAAcm/5trijmAd3hZncQmHt8zLPD50B465trCwsLCwwNpbzIvhk0X1ym6/90D2dg/qeOwn&#10;xe5QdrfsjUJGbPONXFPFsLT2O008MddvBCavxDbv8oe5cw+ByY7Zjune6K1Lat8SA3K6xlXbyHpu&#10;cjSJdlfBGEn03YuenDKo9iGZjSztadx3k0mYe0kZF1XZ2MGAhcVDQFk3jzvuVt/bH4XbAznPFSGA&#10;QBh4WZxXVbPQU/zm6XdCe7svJPPLZt5xYh3ldRplSKfNFyyI04Nx+NnOaGfon140TMmHapnXDU0V&#10;Ib21z5v+MLcsNhLYPfDOTM62jw/GqFc5o2RLHZaslSx/0I89L+EZnixW23YhLWG2D6Z/qWlSVAMv&#10;1RbITx3n+/bs+6MZ7bM/Co7l2Glz8jTSCdlCS2KQYJbQnrpJJfXUKdQ6rcyYdeInvTP+aCK5nThJ&#10;z0tH6hRqJy78pIzyKi0lCg5sq/dPI/Rkk7c6f1p1iuqXVxcCmgpYbDDoJQlPkpajMOs6MSQE8bzO&#10;idyHKqCHIKs6s/hJ190fhwXSdtXZ9D4G8zTMoR+dw/r1vVEAF8vClKqBbKAW9ZIpwCVAgSFj9MiF&#10;cpEt3UPhoONZgkKnDOaHy4L33aRsqUUAZMswIYM9rlg3C4sHCphjFKQIB80vR9MIYSIi5H0rRJFO&#10;WAhIJN5C7KCPZNLEcpnFLQJqG4cZeg0iHId5vcGjMDSsXoqNyr5cOeEwDEJywOxUOZj7GjAfxiED&#10;YR7gW+auxR3BOrwtzuISDm/A8Prgx/3Yi821hYWFhcWHDTnoerqzqN91kusZYHRG3rDdOcZiZsg3&#10;DWVng/ltU0GZxUMfnMis2FsgzySTOhyY6wcNKsswGxNfe8TTsonVKeNeoqKpe2nXEdd4axjqwTnp&#10;uQq5pmaTAwbt/Ho8i09ciaY+i3M/LZOihhJOx/u1sLC4WzCkj/Jq6KdH02i7532yM/xyf3qgzhQM&#10;s/UmNvPwOYH06Mzi3WFwTl8vn3DjYn8s+8aOp1GcV/dijo9qItO2+943B9O9YXCmzH5SUp3Xt6fP&#10;F0uahReDtEQ50sLmh4uDzuHrdBx5mlsWtw7IgI6QRWNxAdeIZlThrCEJFKL2ufIHOpGfeMBLCjhO&#10;a0MdRgWYvO4PKHW9irueYR7kYh6g5WkEqHocZkM/67vpiTp8mnQ0lYOND8cRbN5aHcLyouf9dOx8&#10;czD5sjX+dGf00daQ9Onu+Ov9KfefnciG2tY45EWaFJFy4iTYHrQhRogK7l3ARHyX9qQANGla1hQm&#10;r+SEbMpWK1+1tPEHtnTgAwR9S49DBm4CG6ZYnu0VG+6sVm7xL1TH/Z6XTkIJZRRJZHjFiYpI1vSB&#10;DmqpQ6mhYXWggFAvWekdbyroQgQp8i2ehAW0+9e8fE2IsopvwU3nzJliUE4xwoeBo0Klmx8uC3Kg&#10;7giu5z05VYS/aatTjWRhYSGAQxE+syhHTyFtYFs0nRMVDJzfa5uhsNCVSCq4bHsQDPyMsTbyxPxs&#10;YXFbQA92ZxJNB92HcoR2zQ+bB9hq4KdbfR+Oy147S+s8YHiLLYqKx55E053OgczhZWHJ1bqTMw9Y&#10;3Amsw9viLC7n8AZZlB7+dIDxbq4tLCwsLD5UiLfb2Z9X5w0TVDeLaZTvdQdPDrrdWYxBubhHE/HL&#10;ZR2P6qD7DruWn+rgpEnG5tpCgV5maMRgKS1qBh+MlBgtjINs4KUnTnI8lYPGZa7wVdc4dw4nkd5l&#10;xdCFUYcTF55MQcoWK3KTqQI7xrCwuD7AUGU9D7NKT+LDg/Djjjof9HgW/3TsHE2iKzIdr/e8BGYv&#10;3ufK5cmsbPqeTFvsDoMxCmPjl0atQeGnYf7sxH187NCMdTOfLxZlM6dGagFB9u3htDUKJWayeEDj&#10;/XGo/C5GBiIAtwf+l63x0SQ0OV4K9Xyuz/N+77yqxaVBX1fNHK0E46Ck4J2eJ+f4HoyjnYF4xXSH&#10;0t3w0Ymb0Ps8FqiTQWTW8O66hpKjRJuF+H1hrqKaZ+pccPFP5xUl9JKSos7U+dOoYPFSeym1g2iR&#10;D2hndDTVVC5q2RELqz5f7WfV6YU5w1hYmMfQ9Uqti3+aTHqunD89VPode+Boqr2G/tOu92N79kN7&#10;ttXzkDl9L3HjguZSrWUp2eIsoGTGF3kl0lUvu4SoRLROhDjXtiVsuC9sqJZaqqjymKOxWlzyDnuS&#10;X8gZ7p7FORT7tOt+sjP6an/CH7uDgE9wUzvI4Z3b8UV5SUF1nOj93m4YhocpJM8jlK447OJz1JGm&#10;0+vPYGfEHYrZMqWFxRlgFSATem6qDemDUYhQggERNeaJtwAZol9EvGA/oC4xJi/nt7OwuCLQi5iC&#10;KE1oGLMNDbvJNhhlw2TdHgQoenjN3D03YLEgq7BpMVzhVljY/KA0KVyJUYGJC0ejBLEKzG8WGwDr&#10;8LY4i0s7vIE7dI+f28O8LSwsLD5oiLd7tneeSOaYiXEu0f8Yue0edwfj4f2dfG+SWe13l+/UgLV/&#10;3CRTc2FxQYhbaLXBcRbJljiG/cfT+Egm1mXv147eGLeaVWdYwtjjcBJ1nHjgpxJHXTnFySETv3jD&#10;iEVmyWUy004WWFi8BByBKC7UvrephGCNXvRlucmuYqi+m8CDevqef+GyYznA7EpMxOtwNDxbvv3E&#10;QZ6BYYO0gtl5klLBzhvLvKoNF3UzR9Rk6vSHMBMfITLq64PpNweTz1vjFyvnn17Kwx+f7o6edN2j&#10;aYxk66vdhHpfb141ejK0quc0+P4oJHP9oUuDDKXv7D7vy4IuRnvAAnAKOgVm8dOSLjtxk8OxHMGu&#10;O1cvy6DLUFWdmbjT3LiIi1pY6MrUq8tARvQm+aHUxD9dz3NFdak6fJpvQUJhVsE7blLO4tVB1L7s&#10;Z6VIsNKh0qGUk2LDXLrkOkGc3KEW/LQzkA3WeyNxUVOjg7HECYdc21CsclRDtAM/GwX5LJJY3+jc&#10;UO2izsqGUmmd+256g7B5kgKTA2XTzbg9kCD8HSeZRjlNfRXPnMVDghaz0BUEj1KKZKN2OYYHHeFB&#10;vWmSBAFDuhCtWlQRq43aEj0Isqzn8/cSE2wK3UKWyv6s4B1YhgxXOfs/HTvI86ddF/pEVt/JVBhN&#10;ActgALtJwd/m7mvgJ0qotS28jG1MC5jfLg4aPy3Ez63lBm2OwYDWMz9bWFgopkM7Iz0wDzC6kBva&#10;bEY/vtf6Qr+jymdxDnPxIjyLcYgFbs02izuBEHOz0GMZDLOem5z2/m4gKDD2JIyDpqbY71CObwQM&#10;yOutkazaZPC7jjXIfXTf0E+1dYH1iwVyZYve4vphHd4WZ3EVhzcYHgz7rb65sLCwsLD4wLBczMvx&#10;s0VdmOs3AXMT+3ga5s9P5Izn42mUef06vPe6Y16E5ay1XL5rqqvy2k3mmguLGwMElpTifoDM+rKp&#10;TvaHMSZheMagxZzWeWpOf3foH05kj514I9R5nNojzriumS8affomhGtHMxYPERA2FF7PZfJ6HGQt&#10;tUnrufJy7Q3DoZ/BTa8TP6/sDoP25KrnGZHzJJT596p5s/CE9cp63vMSSrXd94dBdnV37+UgIgAR&#10;v3jVxdjMo7x24mLkS2Dq/XGovXTShqoZX/RE7Dztup/K/r/xsxP364MJtYiysqTOqmHJDSl04iT6&#10;Q29E2TRbfdnYaq6vDPnoIDgcX3V3/kMFrULvrPu6rMV/jILoe8nRONJhig2n9LQ/2Kf36cRplKNE&#10;IIx1wyrCESUiSdEPNIxmEf2iMkfXQAuanNA+skJCedChK/FPqy3UUBfsxif21EHCsIwuwDqt6E0n&#10;czq1zEuqsqkUwNEH+ugQx8T6HoeZExVuXIRZGRdVXjaliul9C0TBN2gEuDvKalpVH8JNFSgwlDnw&#10;EprRurc/WNDxpxkQ7kjL2kvLoZ+2p3L4xZrsIXhN6lA45N1zk1kkS4Xg2fOTsWZSPqeZPczkzI5D&#10;FaFUkyWfgIm4g04MVexWHuMO92FVk8tdgGKPgpQSRvlbi0G9kCpID6oDc9E45ocLQjWRbJqXPW3S&#10;8hKjIshK7psnLCw+eGg2QbXN4lxLKqREaxg6UQ4nmofeAt5FLWZlgxzjRYQbYm0UZsgl84SFxa0D&#10;skTnmYHYwHfjTZf5FK6o56g8OAhD96KlxfZI8lr0e88f+OZ1/sUOwcLXuu9gHCaFDW+80bAOb4uz&#10;uKLDezFfHPywH8wCc21hYWFh8cFguZgX/e8WzVsnXLAWI2U+Yi7zb5RVi8WiDvtNPN5wu/mcWNRZ&#10;OXpmLt4EsZW9zqK8No+FxTlBy68hLoeV16Fu5mnReGpXUM9NjibhTv+l/0AnBjbPe8aRINOdKvzs&#10;WFzjRVLoUxjNVyws7hGUQK5O3Hjr1PqPg1Ew467sUjP8Yp5+Ffy6JWFgg6vvZtOLn7K3RIHz0nJL&#10;seTBKFQngd4Ss/Eh2kD8KwiHIOu64mjc7osQEGmgxIJuMZ2QDG2JsZzSeqi2op4jGGglSculq07m&#10;Rm7okLPFaxvZW0MJgfuO2pX1nE93neR6W6CZL7YlqnZwaw27yaCzIH16fOildAfd/Xpf7w78ziwe&#10;h3koO0TnealjfVdBVqERIGbZPO2lHSduT+Xk6b3VtmlDOafo50zOZxI/8SKvH4wl2HLXkU3/ZD6L&#10;Cz4UpDpaSQOrQmk6GXpTJKfT6zBVvVNAzNNQoh/rptD1PZ7G1KuCIlflNk9bfDDAmoKqnUgihKNc&#10;UDGvMyBMAWcN/Aw+zUoVzX5F8Bomr3ODj/pp2ZcIw68sheSPo2mEZSgx8xVbrcFbXCGNeYyiUgSd&#10;1Z2A8iAcKAmtYW69Chpo6GW0JM8M/FQ002WZK8xkr5tuouOpMhRWDWJhYQFgBkTTmk2wIrAJkSDn&#10;4RRYlYcxJtcspiKdX55hLSyuBWnZ6HUb+6NQS33zw6YCVjpUB3agHCmuuXtuwLJaY87iXHMucONC&#10;j0Z3+moCU900L1hsKqzD2+IsrujwBlVe7X69U759hamFhYWFxcPDsqmK0bNF8+aljkXddGbxdl9G&#10;cZMwL/ShU8tlHfSbePKQTMZFndMOy7fv8+anyjueF1fdFmlxc4AgF2oHXq02FRX1PDdBieUo1pGK&#10;BNvWZ0Ce3uSnNhjtDiTiqwr3Gh7P4sEqeCavl2rOw3zDwuLWUTZzRuyIYkgXWoVuIdquk3hpAYWL&#10;k/t8orhR0bBbo+DqE/1TOdDae323GTrieBpRPNIsEjfYdakJctE7BeHKSSgnBMOn+lgEFQdCvvhi&#10;xdf8IbvYp7JlcBxmnjrYNSubvJLY0fU5jkXgR/InKz8p+SKCIi1e2XTIu0eTELlBVubWa0jLhpKM&#10;gvScHXQhUAtqvT8O5w9UOlErSJtOFzFe1pBTX/mzafNnXTlM/Yf27JuD6Zet8ae7I9IXrfHXB5Nv&#10;D+Ws6Cdd92nXpfswXegCnfRk9DpxCc2Qm45bbpzTciZ3Og5zPgfTBVkV5bV2USv6aaBpNAtURMHQ&#10;DOgaCMA4rYWgHk5fQGAQP0qT9llvTIfjxkFGmxTVu45JtnhIoKMhfsTgOMqhh0NlRCFgtweIXOPj&#10;waaCNtBK8I6fFrAMzCLCVrjjSnTCuwhSTDg+zSf0ShT9UZgXnp1GRazOj4Al3/0tMuHdvWEIC98t&#10;6VJK1BO1yN90GgjaipryK6wn3ulL7RDlLdQ0PQXn0jsjX84ovbrqt7B4MEBaINYYFSLNYDfkiTrD&#10;Xq+Hfo984AF4szNLxCBR0c6xGRSLWZ1occeACFHEUCZUjeRnCHm3+u48QDdhfqOt2ugtmWw0988J&#10;zHW4+MWJHA4iTLgU1j4Q9Sch3FH996IRLNawDm+Ls7i6wxukQXLw4379lnWmFhYWFhYPDIumLKe7&#10;y/lZpwV250Tv4znxGM6FsqV7ZSYul3U0bKLhwzMcF01VTrYWzVvjuovPe9aaF3af90MABMygqKzn&#10;q5N6Ky8pZtHLfX5HMqsrU6vPVt4RNVUawBf8dDyLT1w5+nQSyqGnQSau8aLWPgDzCQuLSwBhm5YS&#10;alvm92W7qlAgpNhzEyfK46KuZNxuHj4/kOqHk7A1vAZvt5eWsENwKhgsVA/v6Dn6rhOrKCDnKiJs&#10;SHlgQ6oMD7qJBIIeeLI2BRYTz8rwlSjQW4oHYcDOalUKDeWnpTpvWBhQVqdcecKxqBrYfHfo51VD&#10;Xfg6wsH8psAHRr7svSvffgxekFYUeBLlN6crtc+b1rh6n14FuhNrJU5pMdk5LZG9ZfM07UYHTcN8&#10;HOZDFd+750qIbxL9257KYdKQzdql+qTr/tCefXsw/Wp/8vne+NOd0c+3hx+r9MnO6MvW5NvD6U/H&#10;7osTiVFMH5EDWZHzOMigQL7lqQUKfBpyohjaV02poA0YR/unoZCb6pJ7C1olLirIlfakR7TYgde6&#10;rkR6pzFlu6ydyn+IoOvhjsQcZi/iFxo4mkanFzrwrwheWUIk4QrQRNg88Becpbyo10AYiBHYE4aF&#10;iykDEl7RoTiT+DqFoVSTQJYh8l1Ezfk/Ss6YeYga1Id78dNArx0U/Xgqmp1amFsKNCRyjHamvrQA&#10;gusSRaVH0E0H6uRgGo0OJZ8bEngUD2Lgi+bawmLjgdxAnWGK6CkORFzfTZEqMON52A1RiULE8Hih&#10;lkpjqfJuddcLaCwsNJDGDBXRdIwZUXboFPPDBgPeYYwAJ7ZGIUO5C7GSDq6A0mREMIvgznmcVydO&#10;Am/u9H1UIeMRy5v3EdbhbXEW1+LwRhxMjie93ZOFPWvEwsLC4qFj0ZTVrLU45e2eL2TBMpbiM/Gv&#10;yERJdWY2X3u77/+53W/FclFOd+fVOw9kne3NbWzzDwxz7ZNTfnEd/1b75Dqz+GgqDhuGW4yvniuf&#10;HGmrJ265Q+WW66s46ozEvLQUH4x45szOJ+t3sQB1I7P80JXMwY3kHO6tvpwx1lWHCvMTlGIevSyQ&#10;7e2pbBC/omeCkUKYSZRvX3m7uUzLmmI/74lLHjqvVyqDz8xVoAW0CFWA8qH/WVzIghI3PZ7GB+JN&#10;kci35AbjyF7b1WqSjpP03GTkS5hxPoRWIhMVa/w22IUKvuhJ+Gv4k9rx9yTKzG8ruHFBmYu3TPTT&#10;LE4sIdD596ZLTKMgatrTiOYxt94CSgV4vjEnW5sYGIgjOgi5RDsHWUWDe4kcQY3IwgYY+tnAz5SX&#10;OqbX6B0ok76ms+g+GodqrhNt8kId5MxPPEDB6NCDsXi1kZP8uz+WrVQiKlf7rZ90nB+PnR+OZt8d&#10;zfiDO7zLK8dITi+BAKAcCkmZKbypicWVgUihVWlbuhhSp81p+e2BTx9hAdL11yJ2LDYBcA5iWcvh&#10;IBPWRlAjYBEacKhmYZiR3oev9VoiFRgj95ICsSBhOsRSuU7uIzvkD+XxE3GxQ3JqJ5YIBIQDQsOw&#10;f1zERQUhXuXrlH7op+TMV1Ai5u7dgerAZXsSZ8VUiurFRX3iSiGRrnDfRVmPrGhMuhXpimilEydh&#10;Bgebn28GdAp6kDKjQcwtC4uNBAIMW24aZpjByLqdQYCEwbp4/ZCaNwIZgnWELYTA5HXsEwaAcByc&#10;a56wsLhTqGUcpSZvNHuU3Y8DqlEi2CSwFZrLiS+2OBiu5BUMBt6dRlmcV4wuYW3Gkh0nDnMJXW4e&#10;tbiHsA5vi7O4Foe3Rne7M+1Or3dgY2FhYWGxUVjOq0J2M4tNjMAvZc2yHHKDpXikDnh7gxZYLpto&#10;UIc9c/lwIT7vd7i0aa7Z3rxKzaWFxSnAN+Uq8PIsEndRZ5YcjmWzlAzqBsG2Go/puV0So1NuajcD&#10;DzurzeJZqQLnStTcuYTplClfa5g9BNCTdbPIFIXQ6QzXIQP+hTyOp7ETFWV9mX1d7wBfPJpEe+8M&#10;vn1OxLnsWkZFQJxeIuFhH3fESTn25YjioS9u0YOx7Atck7cElFNTElQQLqAkXUec2ZB6tPJlmtzv&#10;GjTUKEjhzWmYc1nPF+hEuFL/ukac19Tr9Ab306DvpqFs/uaBy/WjsLo62nauDmigfSgJcqBqJJI2&#10;LU+i3RARqTqImg897rhIlUmYj5R/+sSVLdRttRZHgg+LzDEO5nWihNSUt0h0EF3GY7qbWiPZaaF8&#10;1a9Es6B/6Xo6zkvKUO3vVGt3Gr2rHlBaikohKR6/ugkkkfH63lCWcZC0O5yv8Aky70gA5AxGyJF0&#10;1r16Y6Bz6Bc6BY4b+Cmdq/uCHqeX6dkgFa+medriXkHxnfSv5jvxaquN2iiXw3G4rZYyvMp6wtcd&#10;Jx4HctYDAoSuJxOT3bVCywRoq6BguZxKQKmgOsqDONLlgQIRL6gPpBlixLx5HeDrYVZtqb3pSBhz&#10;905BN+n2V/JSeg01KvK5Jwecn9P9psHrdBwSuKfCwCLGydaNL+wsvzTCvKITkfPm2sJik4AwQSQi&#10;DLFAEDgwCKyH5fm2dYpnAIfK6+JElGAJCKvDSQi3IqTMExYWGwCUCJa2NuNlUVdzP+gT/YXyQmdR&#10;8lGQwW7mh/dBKz5dZYYtjErQevyBEsSWwKQxz1ncc1iHt8VZXKPDe7lYHvywH7t2+5qFhYXFw8Ri&#10;0RSDH5cLcaukRWM29/S94B1rQpfLOug10dBcPnRUzv67Q5eXk+3XQ8FbWJwf6/lKX01P99zkaGL2&#10;vOrtj2ccVIpJ/cNxeOLEjA+9RDbhaVeTJOUhOw3zGYs7he4LuoaecpLiaCJzZyQ6l/F511EHRtxk&#10;Z0Ef4vbo++92aOlyamhagqiEPosaSoPeuk5MJh9tDb5ojT7bHX20Nfx4a/jt4fRZ19UUu6sijfe9&#10;dBYVVKqsxYtict94UOv5YrEL9514uZoPpe50Ex2kH1ijauZUdhyc9YJrkA8twIvpa+dDySeWy7wU&#10;T3CQla4K3q72u6tAEeoABdh/a3WGwtuSlgwvkxYXPe/zPYn4fTiOjqfxiZMM3HQc5LO4cMU5XSU6&#10;3juVlB6+ZL+oV1+SR93Mo7wah0Ib2on1SiGVD4Z6Df2Myub3ih7uNdbdhMyZRTnsf7pTuIQq7sus&#10;qIXuTaCZbj5fIEOwGRAdx9NIW+/rtJYJCJOeBAgp4FDFeTfOeutCUkKsmkmUtacRJXlZMKUjKJWH&#10;MJIY2zdYJDJH1LWGIpSmkaxeunPoxtnqee1JxN/0Ct0nLdPz4Mfzt4bOJy3qg4nwNQ2LzH9d3dw0&#10;0JJ8HRVmri0sNgCa8bFaj2fG0sbMZmyFxDFPvBO8DpBOQ2XF6df7XoIINU9YWGwGhNTnC2hbU6kb&#10;v/Uwvg0EJoleR8JohYqYu+8Dz6H7HBVei3dhTG3/XFSHWtwLWIe3xVlco8Mb5HHe+nZvfpF1phYW&#10;FhYW9wLLpiz6P9Z13XXiLRWEeeTL7p53GYvLZRWcNMnkwzEol8tFFXTn6cxcv4blvCknW79Y2mGw&#10;xTUDJmNQJ1PbenNnozZISfxPORBXByM9msS7KrYegz0Z76kR75baSssIcGcQtIZBexL3XDnk2EvK&#10;uKhkC6UdEN4WEJVZWY+CjI6gU+gdumlvKKvR9TIF5YO48e7gE0cTOaewetW/Vc8XaVmpcLLZiSve&#10;VsgJsqGoKIUXPRNpXCftySZ9tjv6rDX+8dg5nERJXkGW0BQVUVW536SVlQ3scziOqBGX/EtTHI2j&#10;MyxDNeGvvpe+sb7cPJ5G9HX+mvshSMvWKmbvVk+idrfGIc3YnsZdJ+l7ycjPplHuJoWfVFFepaVE&#10;Ei5VjAfame6jy0gUTLe5NPuq5TX4lZ6C3rhvvnpl8PU4r2Zxgcw5UBv3NYWsyWOr7yGLKL8Ty/qb&#10;Qu321iXUMBlZ3Dxo9iArkfm7qpt0H0FmwyCja4RboQzbKZsNeqeqhelgqL5W9AOzDgbpsdb4u+rk&#10;/oGXOnGOrFCRYAzf3aY0ZtwQ5SWyC8mJcNCF1CWUqL9+Gqij3xFNq5U2t1EwvjL0UtoK0cqnzd27&#10;Bh1E4yBInaig+2gihH9+kdO1F4sFVIEVoRsZqVs0cyVpzQO3Bihtu08BUitKLDYEiEGYC1GpuePE&#10;SVIs7YuwhxeX+2M55p/Xka5RdktLhSwsLgqoHUWAjlOrnS6gRO4cMNSJm2CdwmKMa87PXzzHgBr2&#10;fNxxqTjphay4ylCslkkfJKzD2+IsrtfhDYKJf/j4ENvaXFtYWFhY3H/UZTbq7u4PZUR3PI0Z0c3f&#10;K+eXyzrsN/H4Q7MpqW8TDetwYK5fw3Jel+PnSxUW3sLi9gGJMtRr1EnJRT1n3JvIYclyBO9UHb7b&#10;dRJGla2RzETD8iRGidt9f3dgQgof6njFEk3dnJccF3VZiyPTjiEvBFqMlqfNaXCZiVDOiaNpNA4y&#10;Hbj7/ZL2yqDP6LtUxbh2YiEAyvDF3nh34OuI+uvZQNILdcw8pYVIeHIWSZzqKK8goaxqxINCiclR&#10;za1QkU92Rj+0Z2RLVR4SbVCXSZjTUPyrqiubD2CN/VFwZhDEk3BNexq/0aPMWzQmzLUOS8vzdER7&#10;KlOo3B8FWXbDM1N02e5Q+Hp+PjcPFYFg4rx2EyFdERfTaH8ckslaYmwPyDDqugnl9xLZMIqc0U6s&#10;G62LxbtBF6dFPQklYjzcDYHRWQj2riPHIsjRy+rQe/O0xcYAxtEiGoXb91O6Dy1MDwrTrYQzvQkX&#10;K8ks4TolQkNRI3ll1cJdqGa+yNfNtnIKrE7i16oE+YDQGK5CzvDY3XqJaCvKRqlggTssxhnQMk+7&#10;7uNjZ6sn6xFnUYbgNb+9D2XdYEVADygpqoZpJ3rk7libVqUYEKeV/xZ3COgQRkBCIj8xV16ceIgm&#10;jFhE0DkZn8fETe4liF/NXMg3WBUZa56wsNgkQNeYfC2lfAd+dn5S3wSgsxhkYdswxEguop1RNLD5&#10;0xP364PJT8cuVoecoI8GvW4lWMm+AjmJabwaDFrcIazD2+Isrt3hvVwsR0fDfqvHH+aWhYWFhcX9&#10;BJZlnNfdqf9s/7A1lJM+zzvbIk7fQR0N7pFVfY2g1nU8qoMTGWe8CQu1z3vZ2EODLDYdjN8adcxn&#10;WtRRXvniE2VclzF0PHGT45kcvbyntiM/P+Ua586B7EONeIYnGQfO4sJLyyjTfq+rBkm+p6C+1D1Y&#10;OQB2VejUnYF/PI1GvpxJXFTNNbYIA/uqmWdVgxgPUtn8Nw6ygRyYLec0n/FQbvVlKzm9+WN79vXB&#10;pOdKr/EKpY21Q0Kc7++f0aNnZ1FB5k87zlf746NJdAs++1tGs1h0ZhKqPcyMDKdnO7OEBjxTWYi8&#10;LWdRB7SeuXUKtCjtszuQX+GHMKt6bqL93H03jfPq1vwTfJ9CrjuLYkM5aVlTJGgAcqVgVERcpKsg&#10;5DIDNQrb05ifeIDHeJhX1CKND1HvbyCMwMlKeBmKpYs1px/KIQLJLMrtNP2GAFktSrZs6CzDcZ54&#10;tQ9kD7TRrS/UqdL0HV0pWjWQmP8o5awUl/YdbjaAzPg+iobCT6Oi76Xol72heINIlBkpwc1pmCEi&#10;xGe7SRqB4nScmLalPTfHIKGJhkH6RWuCLqYxg+xcuoDyJ2U99DMkMwRzOA4nYUa/3Hm9IE5MC0jX&#10;ShuL2wf0jwXrxHnHSbBbYHZMHfgd9XdOW4UckLFuXGA86xww2qdRLhb7BzaKsbgv0GSPqfCi57dG&#10;AeR678Qvg+I9dWYTps75hxVYGNgb3x1OUaA/HM2OpzH5XHpUwmu0Gy2JreVKeLOczFe2mQmYp0dD&#10;3Lx2b7rFRWEd3hZnce0Ob7CYz48eH/pj31oAFhYWFvcRyO6yns/iQsZ13clB+yjJL+Kalb3dgzro&#10;mcsPFU0yrb3j5duily/m1WzX+rwtHhJWs/Zy2LCatc97rowMjybRwThsqe1oeraIIeLpGfyuk/R9&#10;E0c9zKu4qLOyyWuzNY2R6n00KDGDaRBqEeWypbKtwlY/V1WmQVTg1rKZn3fD1hoqWwlZT1Nnld6d&#10;LwsRplFOnp3VRjrdwozGtyRefcBH6QK+S3eIMzvI3VicJXkpnuy1xT70JfhbUV2mVLLrxU34Ih3d&#10;91K9deZ+dt1bQTXzqtkZyG4D2t/c/cUvqLj2W5trBR4eBRmd/kZvN7RNJq1RkBTV0E95DNag++iU&#10;dXfcEMidfoGEirrRXm34buRn3x5OSac3jEJIFBKygUOpi5eW0BslNxlZbBIgm1odhIw0gJHhd/E4&#10;rmQsLMn96tw7RC2uEagwukYktjqMX4treqQ9jfW+K5HVSgLQWcJx06ijNmo7cpx2XaoVMSavO4Wm&#10;MWQgtUBooHEoql41hdxQWibqzBL0S5CW1PemRdlVQKdgpcAjyLfTwvwOQXPRtuMw+/HY+WRnhHZ4&#10;o+44DV6BOBDLsDz0I0dsTKJZVGyObwNdcyJRo99fFwuL6wJ8gXmNNYWYhS+0XQodcuecri9ywIBH&#10;Ys+inHcRcXsjCYVy/hwsLO4EiNy4qBhyQvaoA8bUm6yIXwelhe8whODcCy1EY0TMqPOzvfGnuyMM&#10;knP6+MkeTmdcg/LVA+pZrM0zFXdNjYYkyAq22SikPY+nMZYPxoMsB88rnudvWazc8+5w3aGFhnV4&#10;W5zFTTi8wXKxbH3XyqLMXFtYWFhYbDz06A5r72AsVvLuwHeCuJhsLRcXmaQQb3f/HQG9PyjMi6Ca&#10;7b3N5y2xzSc7F2teC4sHAaQNw8u0bPzETP0fz2RP2M4g2FYnjzK8FPewGmrqtDOQmVxxvKmhZqSO&#10;+SQTfQpps3h5ECkwn7ld8F09bFazz+nuSLzO2pHZGoUjiU39roBs/LRYH8EuAecXchay8isw5qfi&#10;h+Nw51SQ+ec9dQS72hCsXNohbcg4fCY+kqqgHBcZe/N1GpYMKaS5dQ7wFp/x05KhPu/SQXnZNM2C&#10;ch6MwndU9j6C6oRZReP33JencfOHdlfT4PrOGm4i3hS60lyfAp3DKz+0HUUhEoiYjja/XRPgBahR&#10;aEnWRoiDSoIheynfWru0T9MP1NVz48cdh18p3gPru4cH+gdxQf8WlcSW15Obuk+1qESuvk6TFjcB&#10;mEWLbi23UUwyZxrmPXWGPT2i2Q2JjV5T7CaObcT1yM8Q75u26RlIjfTKKkVgSHhER0tptLXcQGhA&#10;deimqKjul7SgdmlZI+ioBbrS3L1TQD9pUe+rRSo/tp0f2jMvKcxvbwJVwObhlc40pkegKyhtHXFk&#10;c0A5x6Gs+kIZmVsWFjcDiA2RJUtGggzuhpUQtkfT6EJ8IZylVpB0ZomWdchqbCdLwBYbDrQwpBuk&#10;FXoNuu3MYi7Nb/cEcB+jj/YkhnlPnOQ8TMcTPAbDPuk4H20NP98bY1mdeZFszwyIIiy0KOcTjM21&#10;5cy/K8NGjm87nkaM7LB8kCeoWhK2EC/SvIyy0dQ/HTtf7I8/3h6SPt0ZfdmaPD527l2DPzxYh7fF&#10;WdyQwxukUdr6bm9u13JaWFhY3AdgpfWc5LmamOu5yXy+XNRlOXpyseWKy2Xtd+tkgnFp7nzgwMKu&#10;smLw09saZNGU5fi5ubCw+LABm6zB6FSSeBEYAMvxpb4ckSWBXo8mEuUVSXU6MViVpNyu/HowDruu&#10;7DNzYzkilCEueZrPXDfIOcxKPrfVlzLo8lBIJy4oOVXQME+r56lUVjV+Vk7C7MRNDtQpzpSc8uuK&#10;rOtFkjm7SYRYnkR5mFZZZXa9S9JZr2A+cHHw7iTI+VZaXsBDVjXzw4lMFrw48bykoFDkw396k+JV&#10;yrOBoDonqMgT78wxck5S0G70prleIcrFNR7nZ93YtBJd+fOd4ed7o/1RkBa17kTz82XB+1nZuEk5&#10;8NKDSbjV91+nJfql68SQXJQLR0CEZ0iIfCCs3YG/O7RhujYU9FecS+h7pJw22Eg7fb/vpVCmSAbd&#10;l7b3bgw0ba6PpvYlbgcdsRbda17jb7gbo3oa5fRXNX8zu20aylqH7Y01da1rpGfPZ3GBkJGKmBrc&#10;SyKj1O2ZOImHfqbVs/nhjkABxkGmeRkuHvkpf8TFW9fGcT/Iyr2hCXRPZ8l6Ce5uZHfMooKqVZu9&#10;19/ivgMDfxJIhAPNFPuj0E/K+QXZgqcZYmyvzHg4q0BwXygLC4s7ApSKWahJ14P4N0C1XRQUGJOJ&#10;8h+MwuZ8i27RfdhgX+2PP9oafnswSYqKanOf2hf1nHYYqtP6halftdBIWGgnrlg1jMLMmFp4XcBF&#10;UtSTMCdzGdejnbvu94fTz/fEw/3Z3vjr/clPx057EvmpWlqu3tRFsrhbWIe3xVncnMMbzE5m3a2O&#10;ubCwsLCw2DxgoM2iojWSoD0YhXHO8E483IsykUOmL7q3Ozhpkqk1+85gUefl8OmyefMGvkWdFaNn&#10;GNjm2sLC4hxAzDDGRF6pTXVzBrfrcGSOHFYtu+sYjrZGL/ezMmrdUvtZd1WIb346GEuI74En0dT9&#10;RA6r1sFj3yHE+KmsGgbJx9MYyUlu5Lw98E/cRA4pV/HNGAMjV3WA8QMVy53Pyeb10+HcJYqGxDbn&#10;xZGfqQDjKpB71TCGp0aUQ0+2mQ/fJGaReLuT4lx73WifSZhRI17pOgllpsH0T5R2X1o1XN95GKA7&#10;9obh7jAs6leObAyyUrfbmW4qqoaOnka5uZYcmqEvjfb42Plsd9RxYvK8UOdCDxIRITXb/RVdBZCQ&#10;9m1TDP4l/46EQMgoU5zLyevQEgxyIUJq5vPdoTAI/WpuWdwR6DU6HUI6UsEVtbShxxCCv4YAAP/0&#10;SURBVKEfpBw/QUW3JiU+ENCYsgEorxDyyHA5un4cqoMkX/IaCR5pryJbatGNDtJye/NnP6EZdCV0&#10;1XWkdtRFqqbqhbZCJaG/eIAa6ZUx5rV7DjqFKlPTw8krB1LcFZKyPlQBAGjzUG3z77vi7U5fUygA&#10;w2QcZjzJ81QBC0cvPjA/bySCpISoNmQPvcUDA9SPmIKDtFpEjjlRgc2DRjRPnAPwT5BK8GfEO5lg&#10;VrlJgdx7YBasxUMFmiIuKugWy4R/sQmxPsxv9wfUQqIyqFhoVOG9FcAsYdhOlT/dHX28Jburn524&#10;MiB69dA0bGYG+DIgEmv51QGRyoc/uI8J11PBeHher1/Ur5N+OnZ+PJ7x7+OOy33sJT+TPd9ksuE2&#10;3gcL6/C2OIsbdXgjCHp7J+P2yFxbWFhYWGwGkM9JUXedBPsSA3ES5gzwzG+YgHlYOfu/uJALVkUy&#10;b+KRNQHfCIlePt1dVG8+6WNRpeV028Y2t7C4ISCXmtURqtop7qflLMoZYzNs7qhTxtfea9Jz5VVC&#10;Nu6Pw8NJtK9OH2e4y7j3q/3JF60J/353OPup43CTEbLyhZgR8ouehKvlLbLte+k4zPkQn4vyKi3q&#10;gqGyzMht0GjZVeeYUrz3FinOq44TU0HaireoiPlBgdcPJ+H+OKKpza37DypF30EMXSc+M5EaZeXz&#10;nhekZ8P5zhdLveOW21Uzh8YOxnIAJCRxPIufdNzJWw6lWyyERGlkNzErNo6n8cE42h2YU375d28k&#10;braem07CjMegZIiKt7Tb02R0ZdCD0DCffkhdufmgA+lK6G3o6yMeZCUinQ5bDVTsa2QXXW2etrgU&#10;YBLaMCvrQJZG5cNAYmzAmAcTaXA4XYtxpLo6jlqWQ02j3NO8VgqvwRTXx2o3C01R4ryPkCcQVYwu&#10;03XkXySSkiSinhAjCKsH7Oah79Dm1JrK3m3/0cwoBeHunmzppmCIbooEHVK8/FSwEO5jsSANKDld&#10;hm6dhuLnvhf0R0WQXRCeubawuDLq+QJR3HUSDCE4AkN0FGTIN+6bJ84B2ArihAcx+8WAx1pzU9SB&#10;OLHMIxYWmw60NdIVhY6ViJWSVa8sxr0voMxeWqINGeb4qdmfrcFf2CRZISeqoPjQle2pMOzXB9M/&#10;3Rr88fPB//95/8v9CaZadxYjB2gNuFgv1FNG2susaCtYnl+xdtCzjKEQHcYQ6vm0ISKFId7BJKQY&#10;DOf5Cj9RKgwkJy4Y7FrD+77AOrwtzuJGHd6gqerDxwexF5trCwsLC4s7RVnPp1GOGYc913GS150c&#10;8zy4sLebUWg0sOd2vxvLeVPNWvMyMdevYlGllXtofd4WFrcGBB/DYEbUjITTskYYMq5mzMx4GAn5&#10;tON81Zp8vD38L8/6f/y89ydbg092hl/sjb/an3x9QJp+vS9ub/744Wj2VEUV1v6DsQy8Cy8pGV3H&#10;aucfUpfR8mZu+6Ocymv7rjMOaSJHaY0t5fdN3nTaNNVrT6K9UXChmccNB102DLLnJ940Ks70XVLW&#10;L/reNDw7m0870FCtUTiLc+jhmewZkmNuaUNpahVHt1ChCIKsdOKCy66EAZCY9jxM2h7ILof2VI6r&#10;H5r9o1VRCQGZb9wKoNb9UUgVrM/7hgA9wSxIHk95uGnqFz2hAeinPY2HnmzTL2wo4AuC5oJVELla&#10;pNO2WLwSbMORYBtIac1liDLaGb47nsYIfNpfz5bylrg97mGTIx+gFjSOm+ggEHFLLZigsjsDqSkG&#10;P9V0E9nqdGY6+GGD2va9lKboeektS9HToMHjooLY6JH9cYjuWBcGRXM8i3cHgV55TOfEeYVq2FVO&#10;8aOp+LnRIPrhewHanDHmMEit+LK4IhDIUVYh01rKyY3cxjRCOV7U1MQIh43QBfq8BhTuKMgQhpZC&#10;Le4XUAajIN1SS6vhiztUaleBUog1owyY+khig8uAiOqgIg8noY64QGJkxN9POs53h1NG3N8fzb47&#10;nH13NMOkQUue0S80BbYfssFPioks8iMrM7ZCH9FcElPNSWB8vuXEuV7yqBa+yMZuRl4YipMwT3Ix&#10;A02mFvcK1uFtcRY37fAGZV7sfrNT2XBGFhYWFncHrMCkkLBderg4i/I3TEMsl4syEW+3zMReAE3Y&#10;r8O+ubB4B2jg2d6ifPMisHkZVe6RjW1uYXFFINwYrDYq1DmjX/Fnr0Kdj/yU4e6h2jWrnAEuIvHp&#10;ife44/zQnn29P/l0d/TZ7uibg+lPxw7j5J6TRFlVvyX69ELOF5+nZRNIDPN86KddiTUd7UtsNNkU&#10;vj3wt04FWOOLfJfRddeJxcUSGxdLJuFwjV+cYt+aazxIZW+3mxTm+lVQDApGjbTWmIY5d8xvr4Ly&#10;UiOa68ye73sNelbPlRSvnc9dNvOtvkcPmmsFeoxXaKgvWhMd/o6ODtPSV0HIyQfS+v5oSmPyE5eQ&#10;R0t5lPueONvivOL12+n3c4Ky7KsA9fd0Qm2joIWSEhe1GxcdJ9kayDQclCDTcNNoEubnieVogRTS&#10;sh2ZiYBCPiPYJfb4NNpTk6ciaVXY5x11dAXSuD2LBsJlsnZExYG+x80MIenqo9eo+yTMjmcxisYI&#10;loF25IdIFS8pkV0bJVJuGdQ9SMstmcgOaC5z99ZRzxd+UqL6RSlMocFXSgI50l+oA4iZYZr2iCMW&#10;uEkP3sfOo760eXsWf8i0Z3FpQDSYHEU9R7DDBcIOA/9gEmEmNc3FTBGUBXY1fHQ4kXzQCEeTGJPM&#10;EqbFvQN2C9ZjexozasOqQfubHzYY2u5FI2B3ofiSooYZGYYz8PnmYPLR1vCL1hhr7eWAaCyrxjHV&#10;wqzMyprnGbBrzuUnhlTUnXcZ0Uueal0jinPoZ+2VY1vnpg0/Rq96bIXJpH3hsTqZW0sV1DEfPRyH&#10;Y217W6HwIGAd3hZncQsOb5AESev7vbmNBWFhYWFxu8CAaxaLoS/HwmEmYvxhI5rfXgVPLpqinO6o&#10;weYFIOd2x/boigugmrUW5Zv3Pcj2+tmeNbstLF4HfLEGI39JC9nMl5WNn5UMWdUpXC9j0q4Tok+S&#10;cgYwZmb8PA6yWZwPvFRvGdHPbPW9EyeOzhHZ+3JgvE1Rg7RkvN33UobuDLYplSRVgHWBddruy5Fs&#10;FGkUSPBqRv410nwhtdbVPw3zjXODV5Ky5iuve7v5ab5YOnHBr5SKcr7bjc3zAy950fMfjFuUGqVl&#10;Tb/sj0Jz6xToA0iFHuQxegEKLGqJW/7jsfOnLwb/vye9r1qTJx1Htx7pRd//sS3RAvpukl/Q/8TD&#10;gE+oGRvpc/PDbYFPtoZyst3tf/q+gxbT5AHnYoPtKJekpgroB2GlRI152EJDyF2BppMkSwQWcVFN&#10;oxxJqDcDrZPmLy3Y25NIHV1f5g9oT/y6KaAiGgFFoCdqX1Zf7UlCkYVZhdA2r1mopkNtoUNpJajC&#10;3L1d6DJ0ZzGd9ULChLwhuDdSHWnwtOvSj7pPDydRdne++asD/YhZtdP3oVtzy8LifVCiTgRdkFUH&#10;K16ANbCsMH3MQ+cD+UB7WEzaVSbc1/fQDpYgLe4pIOkgK1+ooWJnGl+UI24UinEF2mBrmkVa1E4i&#10;p2K/wWCTAa//w/Hsq/3Jc54o69d5kqyaZs6gkud5izE7GR5MQkZYTzquXoV8Ok+ahZvjIMeiXg9C&#10;TZEWcnjBKEh3T5nfqCfG4OWGLS+2uC5Yh7fFWdyOwxsRODwc9Fs9c21hYWFhccPAkvPSUhwqyryL&#10;C5kOe4d5Ny/Cymld1P6r/W6TzKzVeCFghFe0Wzoz16+iyf1y1jIXFhYfJBApDOnlmFUVkLbvpu1p&#10;vDeUs7W2zZ5piUm4HvSqbdPhiZtMgsxPSkbRRd1UzbyeL9TK7iXD4KSoRx7jXjmoW7+LYBz7EtKw&#10;buSZO5FjfFRPE1BCikqB9dY9vRCeYXnPS44kVPgrfg5G+Fs9aQdaQ+9i5Jmem4xDcfkg7Usyeqf/&#10;g0+QlZucjdRNmx9OQpW/xDlvyOV9zTL0Uh5+21Kq+4hRIPFvx6dO2m4W4gJ345JG/qo1+XJ/ojfu&#10;/3jsfLo7+nhr+MnOUMW3H8+iIi8N7dEHpI5yeNCwOqtzIs7lW3TuegGHdux1nTiTvQjmsVtAM1/C&#10;KTCO9ai9FzRQUTXQAPy4g6RSIcpJ7UnsxAVMp6gCsrItaUBrwC9+Kpt+4JSWFvJ9EW5rCQ+jHYxD&#10;2GESZkFW0Yxr/lLy6eG0JxWhakFWDrx0fyRRPdftQCMcqcMRZJN6bQnpXaBhoBZkOCYBWvVOWglF&#10;jMyk4xAFSGwKYX5YAdJFX3++N/50Z/jsxB36KUbLA5CxHQe1Zb3dFucF7AmHwCZimavYBnLsy2un&#10;8J4HPI6ebY1CrXmPZzHG8F1JAAuLqwMTB12mhxtuXGwCMVMkuIqBNtYINhtqTmxdVUL4V9tsDBlk&#10;PB7mYVapwbgMb0mjIOMxXoHBX68IleMBXv/ucPr90fTpiSwF+3Jv/PH28LO98eOOezCK+l6Cbi2q&#10;OYxNhtoCNO8rYQLL99VIX2wnVRhki8OASj9vRcFDh3V4W5zF7Ti8AQLo+HnbGTjm2sLCwsLiZpCV&#10;dddJGDSSplEuZqX55a1oUq9yD83FuVEFvSaevG6z3i0ojyzeVCfhbSwoZB0NmuhNp54vl03qVs7B&#10;pjWshcXVAU0zTEVGhXnF6F1ty06PZzEj0gMJAy4jZ32QLUkGxsPgUAKAJwMvRZr5aRnlVVKsD8Z+&#10;66Q/PwVZydiYnPW6H3Jrq7MwIxmBz3nRPHp/QF0ZsdOARSWxfGkHWoM2oWWGcmhrcjSNWiNxF+kG&#10;pNaM+cUjPpLwbrQkTX3iJvz77eGUh+NcJiOkGeeLcZDR/rxCo50/vNvQz7b63r3ekaZBfaGoMC23&#10;e/7XB+LPprla4nOSeRxNja1hoGPdH8+irZ7/pOs+6bg9N6EZvUSCw4evxhiExmhqXiyq9+gjejbO&#10;61GQ0SmQK5+jE+lQJ17t7F8uZY4pLbmpu5Xi8Xx+Ky2vfd77oxDyM7csFM2IezItB35Kx8E+mlQQ&#10;Zdyhs+Aj+u6crPQgAQtIGEmR9kZGIYS1qIfCjSt3dWw5kkeEfFLyPE2HlEY0KQH/ABsQkYse9BLx&#10;bVN32mTXnLIhWu/YiRHIkBDsL74f1QzmTYt3AlGMykN003S332hQOxrWjL/USOR0Gfi7rJuhn6KO&#10;H3ecz/ZGSAxZV/ZQOpeqbQ8C6miuLSzehMVige2K8Y9RAQtgz/QlTEV5hl/OA55HX8B0mCgIT/6d&#10;SIBiUR3mCQuLewj0F6NXTAL+VRFcbo+elZ7SZluBSGcUw3ADVhUv8mp4jpWibDYJP44NTGn1SsQ3&#10;lpMMyYrXeStMJYga0CMaRjGMpzAFGVv9fHv46e7ou6MpSmR/FPzUdr4/mlF9ZAVDD14x2Z2CHMyv&#10;FgjqkT4FY0BKgSkVQyoRAw9Ft1qcE9bhbXEWt+bwBlVZHf50kASJubawsLCwuD5g102jHJMU+7gz&#10;izEB32gdvo4mnVVeG4PUXJ8PTdSvo8E5P3FrWCyWjHv1+JkWMHc3FU08rP2uuXgVTTKtg95FO8XC&#10;4k6AHGBUyZCUYWlc1EFWOUkxCbOhn4l7VWbzZSy6dWrHHkNfOVp1IgHGGayOw8yJC0a/jLGztw+b&#10;3wYKwKf14JlB+I7aWcUnGPdyh9F4WX9Yh+PSII2ccNakpXGK07zjIBv4EsX9i73x0644mbb7/o/H&#10;Dpeygn539EN71hqFNKCsMPBTnp/FhZeUofE/iWt8PX3AJyZhTlfG+cX2Lt8VdJvklczjeEKfElge&#10;CtkfR9sq3t2Px+5ne+NvD2QpAD/xgGyXz2u1R0h2J6Bevz2coly2ej50i4qhOcgZ2uMm+ld/SIPn&#10;21M5Kv6NAeF5MSsbNy70nC9am77g+aGfKnJ917QvXZAUNb1zqKbDoHa4jKLeaIw+WmB/FMDI0IC5&#10;9eEBqUTL02uQx9EqsqK4J2dyJD9cBiV8UEobUqybBRIbIQMFIvORG7LyZiLuf5hCC/ydvi/SfipR&#10;KFAKszjXM6QIKCVRHnKTUTtYBjkMedA+sCpsqzUUwhNpDPHQaMhntRJLXNvmTYsLAkGN8qJVEcW3&#10;3Ix8jv7l63QrdA55L04ZMNAA1I6I0D45uON4FvEHSsQ88SAwi8QeoKbm2sLiFIQLSjlAVzMp2rMj&#10;fqkcpWmeODfIChsJmUkOYo/1ZdKDy3cbThYWmw/sIYbP2EvwCPaSiud0/SRNjpglZC5LzxO19NyM&#10;hkJt1pJ2BmK2cRNzl+EGj2GiwK1ipJxbvVIdLEPyZHQpfOqI/cOwSH/iSdf97nD6VWvy0/HseBp7&#10;aclgCw0CO2v9+LpwqJpFmFWUh2e0hxtrikJyxwydzIMWHyisw9viLG7T4Q0SPzn86QBJaa4tLCws&#10;LK6G+WIR5xVGJGZfaxQymGzmF9jcLJuJvWOGj+b6fKhD8Xabi40BTYEFvNP3sZhph+e9V2LSbiaa&#10;dFa7b1ptYLaADy/aNRYW1wiIb76Q+XqGkVnVpLKlWCbuZ3Ex8mW7noxdV/saSVs9GSTvDWUzKD+1&#10;p3HPTUdB7sRFkJWMrrWDw+R+BTDiZiQs497QuP0oA989EpdhRiHndivqm5CVNX008FOEpBPldNZ2&#10;3z+WBVJVWtb0ET1Ff/XUMoUjte8QtUIX89i6l/lDL1/4ojU+mIjScZOSHOK8Jn/6pdJbM8WTddvi&#10;i2/y6aKeUx2KpDYoZMey8V3mj3ThqTWXkA16cxhkTpxT8kmYPTtxT9zkTJm5hG5HQfbNweyz3RFv&#10;iTPj1DNQ9JbsT3rFdUEZ9schXLCmQ/iIUkW5UOzBWLwdvMUDnZls4373RC1cwwPm4lXQzJQHxben&#10;XCn0C/knRU0Brr3xyRB6OBxHVNncetCAgGl2GpMOgjD05BqMQK/BHeMg5yea2Tz9EEGP09fICpha&#10;L52B0+GFriOSYbtvZi23ej6No3mKlul56TQUlzavIIhNXh8AYDnaSrv/oRlkAszyQjURZIN6on1Q&#10;mhJlJEdGWt/MtQEqnYoAF2fzbZIcPYgMQHcgzFEr6M3Ty5solQ6vitLhAXrfiQokBnzBHbSwee7+&#10;AzqmplQKE8LcsrBQOhQGYciAicKQHC7A+IHyMRQvKv20MoJ3YLeW0sVoHDgOLWwFqcV9BxSMtamG&#10;IWLGM76+opkNUzD60AaJLENPq1mUY5PIMlzFPiSx3GQvdXjEaEitDsfAYzTEWxfiKR6WkddqyTv8&#10;TlaYgrD853vjn28PvzucyfBcLXBnwDgOcyxqPRbju6laI8X30qKieLzFTa3HxaZSe81ncc5Yaasv&#10;ccsoM8q07yYYmXduYTIEQ8QhhfSJV9cyv2FxFViHt8VZ3LLDG3gj9+jx4el1rxYWFhYWFwX2ZT1f&#10;YBxj/GGzHs+iqrmYXBULNQ9q79hcnxtV0KujobnYGDA2kDiZg2BtbCYyqeQfjl+6HDYT8yIsJ9uL&#10;xRus9lo3tR3MW1wr4H1hf8bDC5lCQpIgPRg4MnhUu9DE33mk9mTrUTGJISjctKUCdYpLexAwLmXA&#10;OY1y7cm+4uD83aC0jCrVuLce+HI6F0VitKydTwyeC9lYadnkPaCLabTDiWyspwHpRzc5byAQDR6u&#10;mnla1HT9NyoouvYl76hT3OgOlBGfQCutKYf7SObuLBnqXYxqwzSZ1PpQNznlWkjx/MXgyYU68hy6&#10;pUZ51XhpSebtqax20h/VU6uKVmWSZeBnblyoOVaTyWmQW9eRyReI39xa+a709BM/fXcokcxfj9RK&#10;+bfUAcPr8vMHN+Gd/XFAHYu6mUU5akiXSlMsXEPJ9fPvBa30Qm0KfG8T0ZJ0KPlTdz7XGodcwjXX&#10;OAVDRgcj6fGHN61D82ohkxT1yM+o45qQZA+9k0AeNyrlbh8Q1KtaQFSAlyhuWsWHlEZQLCAMNZCm&#10;UFONqRPByzcbVGBjIe2mGw0GrxpZD+GY9RC6rWBzlFTHkf2LKEc76XFzgPxg2K2+B3Hm5e1tqIAA&#10;6FkkPz2+N3wZUErLf4qkd3vDNQfjIMoliKv+Fe3JK1hZ+vmHgaKqqayXFOb6NVDx00DsXEjpW9wj&#10;0K3IRlQJUhFSF7NnIBFx4BfzxEWgc4vzSlutDENaowCRa4nH4mEASVhUc8gbZsGKwKwyP7wPsICy&#10;32QkpYbwsgR8IlufE73+dW2QKCPW3xuGnVnMeBltxQDkchzEW9pi1OYiFg6jp92hGXmtvhW01J0f&#10;2tP9UdCowQIvYmQy9uEZElwcFS/VInYUZUZWHE9jKsIlgxetQ6mCzrPnJrxClVVB7gCUk69Td1oP&#10;nd73V1bfqtZdJ354I6N7B+vwtjiL23d4M+rr7Z6MDoZaxllYWFhYXBRYWhivmFk7fT/O68vZf4vc&#10;r4LuRUVx7XWaZLppApwW2FPLVM80BeY1DYUxWm3ykd7Y0E1Z9H9cvubzpp3rsC/7vC0sLguYgtEj&#10;I+Gp8mQfSjxV5ZVUjkkSkmSdtvvivTtxknGY+Yn4CGEicUkqryRJw2R9w8Bi9NOqI+clvyxnexp5&#10;ScnwniLdZmHuO2in7w6nXx9MaEP6V50sfMmmC7KSTE5vrJG8FDSR0DXQTC2HtTdBWk0iCZcnLjSl&#10;tk4nTYGQIgS53fcPJmFXHV7rJkWstinrYmbVXOJIu4kO9KdJd50JRAtVjIIsTKuynje8tXKiA13C&#10;t4FHt5Wrvjq1M28S5i/6kjMaFsYhZ/7OqrORWsn8cBJCnHzQ3FJK5/v27Nujqa4aL+4OAlmTsa7M&#10;RQCd/yRHvVKiV04Hfwf4BN+hf2l26kUBaC6YOsrM7NIVQeYtdU78teR254BaIK2jaSR0taIoulUv&#10;SnhgQqaey5qhWSQb1k+z0qvc5LenstdH5H8lK5lOcxMweX1goNpIs1mYH6sguqdFEPqU9kRkaYJZ&#10;t5V50+LGQCNDxnTBJLy9YE58aBJkEADfxaCCQ/Sn+UcdH+5rwjhx0GBazb4sWJBV/IROPH1zo0DB&#10;oGEImVSa0A4Nuh65gSr009JNSgTmLMqxJ8dBPvRTiP/L/TG17sxiuAML82AS0S+oib2hrIRDRSJq&#10;TidhH8Zlbzrsw+L+AiOn70o8A4icBDGkRX0Js0cDG3LkZ1vKEiPJYfcQpWS2obxjYXEhQMkMpvRY&#10;43gWaXVhfnsTYCWG5GoolGLSy7j4lB1C4m8EL1oJawRzhfyubrzxVlnLqmKyRaSL9D71xb2hxDWR&#10;A5UwLtW3sBcZwfEMAx9u6u+iGfW5UaiDUIXIAjr/vJrz0+OOi1mFvljXCEN04GfUYl0F/fydANEj&#10;q2BPFY90PI1pZzsXsWmwDm+Ls7h9hzeYN/PWd3uhE5prCwsLC4v3AVuqrJrOLMYKxOKchBljy0sb&#10;WHU8qcPeRV+v/M48dWReZ5PQKK82Q+vTXoc1uDnw1O69ZIND7dETTVlOXiyb17wa4vMeNPF405rd&#10;4s4B5WfiyS5nUT5QJ6cejKP9UagmGU0M6vXYTIKAjUOekY22kZzFlRQSfRoxUjXiI9QzSSbruwBf&#10;Z+xIXY6mL89/3VVhQgN1OK6e7DJPW5wPtFhcVAzUf749/L4987Or7lINsoox/zv2cr0X9CJimd6E&#10;8CA/mVIvamhSdkkOwscd95uDyRd74093hh9vDz/eGn60xR+jT3fHX+1P9E5rIYxh0J7GQ7V1Oy5k&#10;1/gl6gUXwCPitJjLJgm0amsUwDJ7o9BXh8lBbX5S8Dk+Yd45hYGXQqWlitjZnSWtUfj0xKXM37Wn&#10;Ay+LcvG+v1ErvQMUw02K42msWeDzvfGXrfE4zOk288RFQO/TzklZowS3+uJpIFvamTtXYSUKeTCW&#10;QPeXaPO7BQUO07Lvpfuq/DQInUvHIT8RpPddyDTzeVo2UONYoo6LOqBqVFPpArPWBDLg/okrgSWR&#10;BknZUGsIteZlNW9n8vqAQVPAvONQYnJKAw6MMkIySDxeL0X60c7ILqhFqU3baLcN2nwUZPBvexq9&#10;HnjjhpCWNXKPj7aGITaJln78C7tBJ9yH0aZRIcL61DYv/uKSWxT4Sdd14kJUXilnBKBW0EFIpCCt&#10;POVLnsXFNMrhTfIc+XIiPsKKBDt3lTuZ+h5NInEqj0MScgyTj0QBdELCk+B6SRJ5RSdZ1EWCkklI&#10;A0qrE1Stk5YPryee4ZXtgQQt2BvKJ/jo4ViKgQqmPF/vT1DKiBRYgwJTbBTWJMqpCJVFQXtJidkQ&#10;ZhWVpcpUXFVf3DumjSzuLYpqPgpSqEILSegBtYJCQTKaJy4COIWhOqQFxZIbYxYvNQuJzBMWFvcf&#10;qIOelyCQEbzI/HoVoHEh8bEbNMIkyjDUkfBw1sqEMwKZOx21LBhLT4/i9RD+ijyCSkVxodfGQdqe&#10;yUwC34WptWrgb3QQIh0ZLhaj+uLrlg/SXlY49Rk2VRSI3DCZtAZBF8DI+hX+Rf53ZjEDuk92Rl8f&#10;TBj38UUqFa/GTa9nfjvgq5SNmiLK9NJeqk8jHE0jlDsNjuH3xrpbbAisw9viLO7E4Q3qotr/oZXH&#10;Dyqgk4WFhcVNgLEette+2seAgRhm1enJlEugiYd10DMX54TeapxsnNsVyxtLuucm724TrHBs7qGf&#10;brKRumzKatZa1Gc1I2Wug26Tueba4kFDulttrInyykuKaWj20BzP4iO1b0aPQvXQF6rm8kCdvwUX&#10;jIJsFuW+OlB5PRK+ori4OTCmZaRPBRlIUy/tktEeBTcpUsb9dlR5WdBudP3Qz/aGwZOu+83BFOK5&#10;OiXEuXiIZxcPx0p5IEQIEsqcxTldTKdTpNYo1BMKpB0VLbmryNiJC03DmXLIZZVsMuOOr86PnwSZ&#10;5KA4QufwXE0GPVex7+CIfXUoHSwD4/S9dBzqU+QNU9RzmU+BrXge8kO98jB/Q4RkDt2tqQ4eJNsg&#10;exn4nT/QyJTkYBR+sTfWJRcvsuLQn46dwQW1DCUJ84qeak9jWkDnpvZMFPA1VaMfzaNXA2Wi7nAW&#10;skLPQB1No3GQZdVlnN+0IM1FO9Ma5tbmYaFiCzuxnBdIF2tK21GnBk7CjE6kQWh/8/TGg6IWlRxn&#10;CG1Mwly7wRQLiE9Lz0vSs3AEtNRzIXvhI8geMStkr+SpyctCrbyhPSEDhAAU0lYLrV5oIlHcQQtr&#10;QYQUovVs220CEFZhVuqegrXh4LKWhVN0JWqCnkrLGq7nF6Q3fQf9ozW8pET00ZskBD7sQ0LRkJC9&#10;Az+jr2EZyIAEW3VmJHEwk9BKsNW3B9PPdkffHU1fKJfDdt/7qT37an/yyc7wi9b4+6Pp064IVZJ2&#10;J2t+XCee/Hhr+EN7hqriV55BHGlvNHUhQ7gYicq3SDA1LMynKQMKkUTZKCFaj9LqYiPBtPLC5CNR&#10;L8QC1aSyVFk7mEk0QpyLZ502oWVoH1qJViPRaDRdKceLqKRWfSEjSGJ4nYPcF4uldr1fQoNY3FPQ&#10;01AOlhL0qfUOonKmXEGXszAhHigT2j6cyAEBO8MAUod0rf1v8cAAPaOY2pNILdt191cDB6QoWkCP&#10;62EBhjCoAMQ+9rmyQEoY5Lr8rAhtfSo2OTNaQcUgwNcGJJ9G9cCA6BR4kGE4fPjeb1IqRjHoL5Sa&#10;fhEdyt8kFBaFZ7yAfEDnch9l92N7hjJlAMUIguc1r5u8bhdUDVWIbaBPN6cXaAe0Mz0i5l+Uozpp&#10;LiuH7hGsw9viLO7K4Q2CadB+csQI0lxbWFhYWJyCtoxP1CFYGIgYvtcys1xHwzrsm4tzQnu7Ny+w&#10;dpzLYXh9Nz3PNC7WNqY8ViyWtbm1eVjM63K2Ny8Tc73CcrmonIMm88y1xT0EI7patrTKhGyUyyQs&#10;A85xKK67jvPKiJf0oid7smF87h9PY+QAoy+Gi24sm7PTsrneo3lvAQg0RrUSUDeWgLpUlmoyHqaC&#10;PSehKcTxZp61uDwgCyikM5PDz9TqgQRCak/jq0+U5FUDWY7f7u1GDkPhPIbmkrUakfjk1C5Js5VW&#10;qHoYUKpj5YqGnj21R0GI+WrFo3ZUvFTn0Ierrw/9tOeK36I9jfgoJAe9UYbHHefTneGfvhh8vjf6&#10;bE+2Fzzpujw2i/RetDJWjnY/K5923XGQUzrZg568pNufOs7ne2OyDaFaNQklkQkl8sr7lwLwOJlT&#10;cRqHliG3HdVBQ19csGv1hGRAGrweR/1aQIFp9qGXwX0Um2bpuSkSiQY8fzfw5KHaZVjPNyIyLd1Q&#10;qKP1ZlGOwNRtSxvS9V1HiI2fRGhu6twVRTPsU9RBJtORWH30i9poIvtHqc7znlALl0eTqINSWDER&#10;HCfuhnulEW4N9DhspeUSrYpYQCghiHR7arMQCqG1/aRUDH1v1kBcHTQOgCuQSyQaivpLaiQChzhE&#10;VRAOnbQ7mYT0gErR5uJUzsW9GqTiaoUUtWvZTcS8QddPo2ISZrTt665l2rzr6F3LIqLpBRLcuq+8&#10;v0janZexaowL+cmx80Vr/NHW8Kv9ydOVL5n72osMs5N4Xm9HpmdJ5AO/kPZFWEn+fEV5lJVTeSpO&#10;ZRKFQWhQKhJag0JimPHw064nCqLjHsmpGSmlJf8fj2c/tGd8goepL41Ag6AjMMx0Q8GMtJtuSZqU&#10;DLd6PuRnGv1BALJBBNG8HxS/fJigr6FnGBym0Huv4Sa0D7x/ud5HCSNesJoQBdoq08vv4B2+ZR6y&#10;sLiHgH4R+4VapItaVCZHhoqByFFeH28Pv2yNGVloKw690/cShh48iWLlxeuif/LBMkdlM6zQZUDZ&#10;Ia5Rl/AvihXtRqnQdBjMqDAY/HIGJJ84VkcCMRzQ8uFF36NqGFp8t+9K+Ae+CJvzRRT0445L9ZEe&#10;tz8Xp8cIKGIsE5QylgatQckpIU0x8jNfnYplRdC9hnV4W5zFHTq8wfh43Ns9sWLFwsLCYg1EYlk3&#10;WGPYYRiIx7MYa9L8djWQcxOPLuy35q2gV2+etztU58iOLrKdDvOaUToNm23woHq5mFfTnUWdyrDp&#10;VVSzvXnumwuLzQCEZKaJ1exwruIzx7mcszUOJCgZA7/d1SCTxOAKvma0qedhIUh4nDHnNMoCtY57&#10;HdzsXoNmYWxZNbLpikEvdaTiItMGvh5benIOtx1YXhtoSdpzFuVbisBo4bKRKN+0dnsamYeugKJu&#10;oN6hn85VNHJN6olsny0GXgqR62lQReGQtxzGJrStDgOmryFsNZNzl93Nt2mQIC2/2p98ujt61pUY&#10;esoNIztlD1fHjsKtW+LScP7kRf+j7eHPdySm+ic7oy/3Jz8ezWhP6vtje3biJtA2zULN0NdPuy6N&#10;/8YKakaQKHlhfqAitWz1pH1oHDdB25/ldzLx0xJmoXnNrZsExQuzqq1cgHyUvpsEeUa5zjH1xs9y&#10;XOso5GFz67ZA2fiomr2qx4FpWISM9gfToUrCvL8KtwZKIryzVhM69nioA1dG65NKZevnQKIUUAsq&#10;xa+TMOdJ7MDbb+R7B00VtDAEjD7FPmxPIkTiS9oYBkdTmYqlSWlR89q1gjJoQHySlCOZrqdgOiEK&#10;JTVymAipXPmVSdAzCfLQCQlDv5OglrWPGW7Vu5axMRC/U4kdLTv+R76IsoFa5SOOW0e2jsHXCGcI&#10;iYR82xtKhHZ4HBFHg2iSe2NCFJB4RiftSyahXCQNzO5kErSqEzJNWzXrxBdJfFpHwKblKRK6Cfbs&#10;qUjdJIqt9iuf3qmstimn5ekI2DTCxM8ei5+AX4w2AabRrxX0EQWgLlT8cBIqf3ZFk9Is1J3q8Os5&#10;fQMUkyrzFr1pbj0I0PIQG/Rwa/HkLW4ZdDFshiBlIIPQQBropZOeOoLXPHRBwLbINwQXYgFuQnqQ&#10;YXQqgo6FxeYDcoWS4Q4UEYJdj/fRvO1ZDI9oBYruQOyjFvn3p7bz9f6UfxmLITCvl9gpDAoLQ0JK&#10;okZkqCqUry4GIpoicbk2exizLK5piRI2DHr8Scd92nGe98ST/aTj7MrxGfJpKo4ORd07SYGRgxql&#10;JNxE6d8Cv/MJQB8VVYMhgZmB4tb9InagzELIOnt60Lxg8VBgHd4WZ3G3Dm/Q2TqedCfmwsLCwuJD&#10;hTbOkqLGQBQjdeAH1zoIJKs6Hs2Tqbk+J5bLyu9IJPNNAo2CnUor8a+5dW7w7sBLeddPq2ts3mvG&#10;cllOtuflGzZlis+7jM2FxU2Cxtd4OW2txk4w5jTKe654stdOvnXS08TPZYLYY3x14sSTMA8kJqpM&#10;0ZqsHyLWbVVW80mU6+2VukEYcvfdlKG4edTi+qCbvajmLb1jXhSH2UbGfbTJ4fjC3m6dpyZ7iDYr&#10;m3GQfbE3+r4903267lnonC+2J7I1h+9W1xR8+3qhq5OXDeX89mDy0dbwRd+DG83PCrq+8Og4zHcH&#10;wdOO+/Nt2UR4MJEg57JRI6umUdGXPX/hz3dG3xxOqDstQDt8o/L8oS0ni5O2+/7+KOg6smP7ROa/&#10;zIYGftoZBDSUSAKkiYL5/ClwM6tkbcGdbAfk615a7qmDzCnD7jBAyb7bt8Rd2oRGe9sD1wJdAArS&#10;6DPOVQADnegIGnwS5MWdul50CQGF1MoCkvPSQnyuU/F4rQssZVbFftETHdFz01kk59DbmNlvg2nZ&#10;16CbumrkiAF4E6UDo2le0+lgLJO8ERyleO5Moo8a2cdspq1lpVqhtixrd3IiG5TRZeNQ705O+57s&#10;/e1KvGu9I9mcnYyYxRKgizXXXCUJYbyeEDWvJZlPH/g7wwBuNU5lFQfbuJPVHuWhl44Did0tga9j&#10;2XUNd1O7KNcBrs1eZFoA2tNsblp8k0CpKCQGFU0R3aQVwYeaZk7r6Y4Y+XKeqB6RcUmPX9RpDc3t&#10;j0WWnlE39x00lK8WHGMbmFsXh1DbRtLbhwzdKXAB4kJ7raBezABEB+LBPHRBkCHvMnTqzCIyJMHL&#10;CKVLZ2hhcdPQjAC0jYGdgMZEA5w4iR5qrRMMgjpmkHs0ibATsBxKtZIbYNJxk2fQ1Fe353WeujxV&#10;LdERBqsYUadLgknQncXY7ShN8+Z1QxcD0+KH49nPd4af7Y0+2h5+czh91pUCHE+jQBaEGZXHwzSd&#10;Lh6vcKnvXy+kaRRoHEQNZhsW0elmwVpjBKe7xrxj8UBhHd4WZ3HnDu+6qlvf7RWJPczbwsLiw0XV&#10;zDuOhPrBOMNi5vLabbI66M/T2cWyXS4r73ieOhtlIFKYoS8e6/CyCwJ4K8orjGCGLubW5oFC0vhN&#10;MjPXK2DPV87BosrMtcWVQVPPF8u8asK8nMX5UAUYl42eg4Bh6vYqnKYeO5G4w1AK4oFVvaRgHMv4&#10;Cp6t1eYtsmIoKDDZP3BQzbgQZ8OeWrvNwJIm2h+HkzBDkNEmGzuN/gBA2w79TPvSBp5se1s3NX/s&#10;SfDwcP6+qXaehHoh42lUdJ14X50HrMheZgrI+UnX/XR39LjjTFRQ6KKG2g2pC0w2mwhKB2+2p6Jb&#10;n564P7SdJx3n9JHVtJjsuj51CvjhOJyGGRU/nsWL11aozBcLnjyaRKrm4jA7cWR/Q5KLs7+o55Mg&#10;3xn43x3Nvt6ffLY3+nx39PXB9MdjvitOOJoUYUJhxFOlYjyQ1Yk6qM9NSviI8iSFnNPhJ3e550mq&#10;tpBIM9NI3P+UnFofjGUa642loh0Ox3JCNu1jbl0T+ByUCW3TVpomKQxF6ntJqBZYiCOTh+6ireis&#10;CJUR5X03pfqUar1xVjOOFFUdiIhO0UEO1HG5r6gJk9dDAfWhaoh98SJXcqxyXjZJWUPbypFcQtiQ&#10;uquCXStfstmXTBvCCHJcsaM3JcfQ2/5IPMp7KuiCal7ZcYsg+u5w+mVr/Pne+NOd0Sfbo49VGIYv&#10;WpNvD+G1mXZ40wVwtPSFTuqO7pR3JJ7f6nv0I1/cUxuU9dZkinQ8E1d3z5OEvqPYsK3sS1Z1cZPC&#10;T6sgFWc5FKs2Jcu56RCJJLWNG3JVSRoHMqCVdIIe1glyXiXhQYgbOtHpDEyLP3RQ0+4spu9geRrE&#10;3L1u8BU/LSEwaOBoHPFFRLRm5JGfItj59EXbnFcgoZ2+T7eaWw8F6DsaClV1aTqkTRCVtLm5trhr&#10;0JOObLw2ExEIQEZDOs6LeeLi4GUkJFnBSuSJ/EQqSo4fjPiyuC+AKLOyZhSlVyi+bs7xLzZJz01Q&#10;96j407achslIAVN5V62G78wwfy4/oYd5EGXlKMgYxVAkZQObdXUUD5sE/kIOS2GU8UBZzJs3g2ax&#10;dOPy+Yn7Jy8G/+nxyZ+86GN0HU9jTDvKoI1x86gCdi9lprROUvCruXutoHmRVMdT2X5Af+nGYeQ7&#10;DnKkDbbW66WyeNiwDm+Ls7hzhzfIomzv2936Zo6ps7CwsNhYYChPw1yH9jqexZGchnUjZlkdnDTx&#10;BXdpL5e8NU9mMg7eGGC3Mt7Aor36btG8ahiHYxYzYjG3Ng912H/9wPXlYl66+8v6wrvbPzRAuPVc&#10;JtzhLDeWmJ99T45gPJIDfSV28c5AYhevR7NcMqDtOMlAAoznXiKnZTOYzErZBVW/aTj3AaJq5CS/&#10;npceqlDtNB1tSKvSYnAlDXXTQ24LiDBIy6NJ9Fx2iEZBSp+8IsQgVL31cH2fO7KkIy3ROCdu0p7G&#10;sIB2Imr654/DsThfYRP6N87rTHlrCiUn6d/7RflpWXddObycqolHOZRlAVQ5LuQ0u66ToHb1xC4N&#10;OAoYiIgjH/6moXTQ49d1MS3QnspB4HrvAnROPk86Lv/yPPdpSb7CJdImLWW1h240/kfWdBLcgTBB&#10;pCCRaORZVAz1qQfqkObtfvDTsfPx9vCbg+mWCrtHnuJyk1P8o5OZH2YlxVNluT1QhaqRU+GRitTu&#10;hWynDmH/OK/WezgAlEZLUuCrnOfNt7KynkU5bUhn7agZQz6qxQuNBg2rRr0NUqQiUBHdBMv0XVEc&#10;dATdBFFt9aRgpJ2+qIyuI3H73aQIlb6gkBTzWpQFOQhNztWRGXMV/lrHu1ZHKfOt1Y5kif9MUeXs&#10;ZHNwsuzrJVGwoQpzje7TByd3VExpqkMS1/JUAk1TNZ1odhJUR0313mUSEkD7m+kRuoOkJ4J10gLk&#10;jYmfeICHt9Xr5ANzkbmmauVIhrZjdC49Ttl0mGt9zDP3+TSZ/HTs/tiWI5O/O5p9fzQjT9ocO5A6&#10;Ul8qTgvQFCTaRMe+liZSe5dJ4m+WTcziaYYlSTQmCUIi0UmaoG6HqCzOD3oEWQ2x0d0oI3P3ugFh&#10;QEsQ9tOut6WMGUgOyoe6IKFLUwXcSiaU/PYl9k0DLoMHvSssyYIHkSePOy5/mFsWdwHEIFoDdaAl&#10;Lf+iLxCkmEKX7lzeDPNqnSfaBIWOTEaRmScsLO4CUCb2ALrEiXOs2bVFh/DHSoFW+Rf7hPsDL3Oi&#10;guHSKXMOhng/AcNQ5KxievvYjeW5Q16hL7DlZjGmpozOMJCwl3Sp+AMLDRMOawerG1VIeVRxbpyh&#10;+AS2EyYl7AwjPz1xP9sb/5dn/f/yrEejcZ9f31gMbtLISADawYlyymt+uDL4IiILUxbrkfx1E9Fc&#10;WIzcp79ocytqPnBYh7fFWWyCwxt4I7f97Gi+kbEQLSwsLK4X2IJxXp+46Qt1kOcklBin5rcbQB2c&#10;1PHIXJwT4u3uNbx18yb1+YEVi5mLgcsIxNy6Gur54ngab/V9rORbGDxcDnU8roKuuVhhuWjKydai&#10;/kCDozDYo+/yWlxHQVa5STkJ86Gf9Vw5tJJB7N5QtmwyENKDWMZm+6OQAVLXMXuzGFgyOorUTixZ&#10;mMz40eRt8QpoatjNS0qal3G4blWkFgPgcZCFmaxz31jeeXgo6mYUZLvqkGkoGc1hfkAmICuaRaYO&#10;BqabvjuadZQ3qzUynl0YgY6DO06chN6cRXmQlmlRo33eNkHAD61R0J5G92IGATpMy4aq0T5UFhL1&#10;kiKv5n03la2f7ZluB0TBiSuHt8nGvVe9EYgBiJxWQiSYWyuQOQ1OwyonqHh/f2jPPtkZPek6NOlg&#10;dTbeVXihbuaas8panHbaKU45x37SPd5r9wfP9w+fHvWRY2O1q+P2+Y4vIg2gHApJY9LIyNtplGdV&#10;Q1EWiwVNQfNCh+aFd4LcoD1kCNXprg4dJM8DifKdTMOMFqBNrrGaZKVBv1fCLHIcspu8XAul5hmF&#10;SH46dn5sO487jgRpVG4w7tM7NH7HiUWJBNlURYrWfmWEoXItZ9q1TFLeZTkbvqMSmSvvsqgn0hmn&#10;MhS7IwFFhK91QBEdb+D1ZFzIKkGNlEoXjERWND45k/iEdifzUT7ddSTB+DQsieJRzqEkKfY4lJ3K&#10;JHp2po6Fpk30OcokNCytRF9gtcbGr3zaqSzLYiq1wYjU6G1G55sdBjzGu+SJEqckaqGDhAqgpvpM&#10;EIpNOd240PEPzpmtxX0HvInygtSdOL8J7QOFQtvwCGKcBL8/67p8EY5GLVyRzDCK4OhjWTX10By6&#10;8DuSCulhri8CWhUBgur89mD66c4I0wLeN79Z3BYwchDmSH4kLdoEQkUjYClVV5iFoGcLDINYjhpB&#10;fyHAkeRoENu/FrcJxDYkp+06zBgsCswwTCBMI21UkLCXsCuwYLGCsHmgUtgBS+YqTlnoHxuGYYWs&#10;xpuEcNMbJT9Kha9gO+lj0SgA/ELZYBkKRgmlYMrgofC6VLesQU6P91GOesREwZ50HIT2z7eHX7TG&#10;x9MYs9y88BoQLxQec5R2xp68YqvSALTDNCqQUTSOXmlK5nr+AQ1OaU+vu7WwANbhbXEWG+LwRqj1&#10;dk/G7RF/mFsWFhYWDw5lPccE3FHTmljhmMjmhxtDFXSbZGIuzotlHfYu7CO/YWD3d6bxTt+/ygay&#10;14HSGfkZNrQbFxurgJrUrdzD5fIVs57LYvxiUT0cnzetv1jIVjbYhGFMWtZxLhvsZgxc/YzBpHjv&#10;lKuP/iK9UGdYMvjZH4WHKuhoV4UZN568UnnyrFFxQdD+NH6QVbTk4ViOH6Od90YhzTsKcnpkbjfl&#10;3DqgY1q+PaU73J2BuLrjvFKnSsukCff1VmbdWV/vT75uTWCWEycZq+3a2aXCSCJyYa7DSbjhs/ZU&#10;C4qlKXaHwXPl1KfiCAGkwVbP+6o1/nR3tN33hz6NVr9DIPBTT231O03hNBpthzA5nsZftiZPuu5z&#10;NWVGIz/uuFF+bV5nRF9rFNJrZzJcNmU521tU6vSN5TKNZifd/Vans9Vz6evOLKZ/r+hovxz4Is0C&#10;+e2PQ0pCQkQjeDFv9oZ+ISExJG5zpcI4I4q5w/PiYI7lKPTWKHjccSTYuwpATQd1nHgWySZpkt6v&#10;TPIk/LWoADp0ovYrk4ZqBzCJL5LEozxL4IKjSYTIOhhHFGlvKMGEKdWzrktP/dB2vj2cfrk/+Wx3&#10;/MnO6KOtoU4/3x5+ujP6bHf0RWv81f7k26PZj+2Z+LlVkagLnAVdQVQkOkg7lcn/QJLZFc136Tgk&#10;JOlY7Z8mQX49N+156UBtWabY4yDXPnInMk5lKkhN1+5k2ocEMdNWJBoNaQvnwrvCvbfexdcLakGN&#10;srKhvjQCHQcN0M4wFE2tiD+mxZwoTyHoazXzLO4RIHiYBaqAla5d9cBEECH5P+m4Xx9MYXk+BP+6&#10;SXldhk1RNdiosP/DMz7pGsRgdxab63NAN3iQVjQIzL7V8785EDWKUjBPWNww6AJkL0YgOhRSpxcw&#10;YPgDIUzXmIcuBegBQ5TRmZheaikhShkVdt9VlcXGAtKC6rQhERcyP4BZiN2OGYYVoc0JxC8EiYWG&#10;RdF1YuwuzEiMCqypa6dMOAt7RtvAKCxN/OtCKou3nKmoWpiLYo6q4iFFuWRMgSnryQCNx+9mkEX5&#10;MTipwliN92k9CqlWOWOMSay7w3GIrsR4/vZgSgXfsSymWSyw7bf7YjAjWy7a1DyvV2zrwiCgKAnl&#10;wQinrRgdYDbTnpujVU0vywKLBusdGkMSYvnfi9XhDxvW4W1xFqcd3n/2z/5Zc/eOcPTk0Bt75sLC&#10;wsLiQQCrSI82sb+V9eY78W0Eo14uFpXXnucXFarLyu/WF41/fsNgMEDr7Q1DWtLculYwcHre87Dv&#10;N9ZUXVQM7HYgJXOtsVyWkxeLZtOPwYMFGKXQd4yIGCFoLwgcEUi02KzvJW0VHBvuYDQoQ1blPmFY&#10;qF0OJAY/PSeZyJnZpWxFsLuKrwlKOsnIPMprOkJPGdD4/MHoV8+I2aa+NdDUqkd0BGP6pQnzio74&#10;Yn/82d6Yfx93HD0lAXegSvaGQceJJ2EuJ6jBV4vF8SwWl+2V5RhUsas2j96QyL06aCjEiBsXL9Qp&#10;47TMzio8+1ZPSo7QeNp1oeR3bEdYg9yGfrrV96gvWoDGTwrhCO6Q4U/Hzic7I3QQmoLcuNkaXec6&#10;ADpO7/fl06cxrzNZ1TSXcKAkyqZTVcTpyQ++OzyayNHjVPNp1+s5KWWGYSt1SLBKOpKznB9c1LIZ&#10;N9MLiQpxPIep7CBHoq7dyeOX4a/FkUw6FkdyTEtSd+3uRVDTtrQqTb2W2KTv27PPduU05Y+2hv/v&#10;096fPO/TaI877pOO+93R9IvW+Ofbw4+1g3l39Pne+NvDKT+9UCeaa1EviZwV1akkkp8kLueB2r6s&#10;HMwUpq3iYFO2jorLDQvwL2wCO2z1hBgozPeHU/5Vu7RpHFmmsD2Q8AYDV7YLy7GKduHOzQC6hVaR&#10;YBAexDYL887MaBZ6Ad6ki6GiEzd2E9mgw/PmTYsPG1BCktdoN1QP9qG5e02AJskTSYKYQgr92J4d&#10;TeSEi+slPz4Bnfe85OHRNA2lFvqcXZL1OvgZJYWIxYDUmoJ/kdJpIaNgxnH0hXnU4saAKYEZE2Z6&#10;oaQYjShT9Dv9Yp64FMgWwY79QFeSLbobqvCvEN/ewuI0ICRl68oICEqT5depRH/BxsNsgOTEkJAp&#10;Aj0/IEvlugyCIgkIdGvDVT7CQGAaFdq2pABpSTkr+Eu7jXUhtbUD3504ifbX3i2T0DhIZhqWVh0F&#10;KQazlgy05P4oHIdZQYsvlnnZtCfxqgpY1BIHgkGEyeVV6Dy9pOB5pAHWtfnhnThdEgYgjDJ4XRVG&#10;WgzZMg7lBO7b6c13Q01eycwV1IV+d2TBrhyJZXpZl1lNVTE2GfoZz5s3Le4I1uFtcRanHd5/5r/6&#10;M5Ebmh/uAnVZ7327V6T2XFILC4sHAuykEzfBasQw6nlpc4WTsS4GBqXOYVO8f27iVSwr96hJZ5tg&#10;ZZ4GoxrM8RuNXITlzVd2BwFWuLm1SaBHlvO6HD37xZl93ot5OXnxizOO8LsDxSzUKVmzKB/Inmxx&#10;kDCgggUkqRHCOnGfgQ1jxVGYMV5K85peoP0Z7sInwiormNwtrgkyQE3LtoQffNkpx7M4kNkwmt+2&#10;+e2BBo/yahLmtP/e0EQzplN+bDufKPfh53ujg5Gcg5jIHgUJF/w21pADGnoez5jry4JsD8fhixNv&#10;M52CFM+J82dd96vW+OPt4beH06cSetrtzOIwVXsllrLrgjY8np1XA46D7GnXRVnvDsSFrDmiPY3g&#10;CFiCzBFQ5FQ1C7LdH8kx3uSsp2y4yTN5NefjsTlTWXzJrooOvfIly5kLfTftuXJccceJ4b6jqexF&#10;RrV9fTD9ZGdE12+dPhr5ePikdfj8xDXCc0UY6/SsM32823rcalPyH9qzz/bGetfyx1vDr/cnTzqy&#10;c/odiRz0jOGe2ruMKD6cSCCH1e5kOVB54Evsbso/jXK9KdlLyjCtorxO8jot6qyU7cilOh2Z1mjm&#10;8zArqdEfP+//x8cnf/pi8PPt4XeHU/IMZBsLBPVSvOv0fqgpp7xqEFlDL6XRtvuqfVRrnK4ObEKx&#10;hVPymk5Zf2sN09kW1w14Dukkm4T0vpxTXQN19T3Z+n9Gdpk3LSwU6vkcWQTBIGSulzzIDaGh4zp8&#10;0RqfOLHQ4g0QIcKf8o/D/EaHKncC2grtgL54r0lAIyAEkAA0BR3qJ6Vpa/GXy5GuKGjzqMUNgHZG&#10;FGO66C5ADvdRnLJkTmAeuhQqddr9Otuhn6Jkb4KPLD4oQEMQKNZyz00xHV837RiJMB4Z+BnCJFMe&#10;2VfsOpPNLYEPYtvLadat0c+3Rz8eSzQgnSgzimYcyin4zfyVQpqX7wgUgBbuq/hVmn9JGPyzuDDj&#10;JQWalkGobnm0JJY/f2Bsv2NVIvcnoYRj4ckoe//qMb7GSIqvSC+v2o0xFwMNSniqLHfZYhSDQZzs&#10;Mp/KcWBnqJHSdh05yIlePkOK5n2Lu4Z1eFucxSs7vP/rP9v6YS9yI/PbXSB2o4Of9hEe5trCwsLi&#10;HgIDaBYVrZFsWj0cR7EYRrc6yK+8w3nuX9ACW8qO8NTFhjU3NgB1s9iWzQHJLTTgfL7oOgkGLv1l&#10;bm0YlnVRTneW81eKt2yqarp9xhF+vYCQGAMw7GEY4MQSuImGOlLHte6NZPvd9sB/sdpeSdJLdOm1&#10;oT4qOCsZG/A6fMCYSrtG7PDg1kBDZyrmM10mmyDVZjt6re8lYSbnhOnpX/O0xXVjsRDe8dOSIXRn&#10;FsMa9MKOOthCswx/HI5DugOt4cYFD3Dzcccd+uk75hpOg2fI+UXPK6+2fUeDrCjeLessqrBQ25cR&#10;NUgJ2ZRcyVHBpKQUL/I4zLd6/tf7k4+2Bn/6QjYKP+44iKBjdZaBiXHtJKSnJ+4XrfGzExfleyBJ&#10;vLnatay3KaskO5Vp5G8OJp/sjv7T05M/eTH4fG/83dHs8bG4ivXm46dd9+fbw68PpvTUT8fyt8rZ&#10;CLrTiQdof16h6WCuveHLA5XbL49Slm3TdDQJ2YggpVIouO8OZyruosS49rMyykpvtB96kySv0rIh&#10;STuoI5N1KioJeS2eZv4ts8TpJIOtsiq4TMt6FhdUVu2f9pDPUJ128KznZYBp9CtDTu6MCrqAJqUi&#10;uhGo7CTMdgf+T8fOwDf7SPQGCCr4Ol1RsLIW5SLLpFSIftEsr/II//IJ2pAM4REepkG0QpFpMjts&#10;vC3AmGrHVXo4ET6ij+AUOoh+1xtc+JWugeTol2ukNIuHCmgEpoZ+0Duw83XRDFmR4beHcvIogr3r&#10;xEhRKNL8fN3wkvK5nDj+APds0CMDdfDT2+LZIr2xVZAGogF7nvZenLYq+et4GslqPBvJ/AZAO2Mj&#10;YfmgNOkCdGXPTeK8ggWuSPCoVicSixTlDgGg2bEmkO1WsFucH5ALsjdIxYnYVSMgZX6/Yt1hsmIe&#10;Yw9DYGlRY+Ia0+6OKA3OQYhh3J64KQWGs7YH/g/t2Sc7Esfox7YDu3lydJpYobVaXrk5TEFBGERg&#10;S2NI0840L6k9kzODGCBosbAuLTKZ8YjePY/GTFSgeIYwSBI/Kd9hWmPsIRaw88OseuNj5Iw1yLiM&#10;zlU7H1YzD27CJ7ASKQlFMU/fLjA0kkKms2glDFeUFwVbEyR9zTAErcdYQ09eaWpUzbYpvWzxNliH&#10;t8VZnDnDO0/y1vet2LvA8TzXC+TI9GTafdGxPm8LC4t7ByQYtpF2mmLeTcIMU/i2zaPlsvKOmsw1&#10;l+fFsg5P5slULOWNQVbWtCRD91ubzsaenUYSmmkcpJtp1y6aopq1FvUr02pclpOt5cWPvaSOtXiy&#10;57Ea5MxiOSS156YMe/TuQxnmrQelPW9HRb46Vsc7KWd24SVy6iqvMyQoV0MCk7vFHYFeiPN6EuYd&#10;J6a/ZAqs5x1OoqGKCc+IlwfMoxbXhKqep6eOlIODaHDYBwmmeYe/4SmYiwfoBfHYlTKK1sINrvGT&#10;ggfgtZVf8Lx8xLt9L+UTRdWYW+omIHM+wEdgc75FIVFJ2mlKadFWpDivQrUpOcgqykA5fzx2hn6K&#10;NJiuIl0jFuB30kDiXcvJxCdqpzKJmh6rpNy6cpgxFScdqKOUIb/WyByBjE7cVYtjECk0y4vVbmYt&#10;Xl5PjzvOd4ezL1uTj7eG//lZ7z89OfmTF33Zz911yYf8aSg+p33JFIPCIJq+O5p9fzTjktJSbAov&#10;G5TDfBaJcKOEfPFJ1/2xLY/xadrtq/0J/aLlGIk2gUfoHVrmRc/nQzSXE4teoNa0JO1JooNoXjMF&#10;clmhR6koD/mbazpu0VSzPdHgSjhDCXy0NQqhGfPE66Cj67wOuqWzPy9lBEd5KCHlpsq8S8lp/xNH&#10;ppm4r1+6KKgi9KNP96d5jWBZndzpxDlNR+7rpoDw6CC+K274okH47A39H45nXx9MfzqWyPxiJg38&#10;rdWOE5QLZKM7jv7yDY9IkHaZFbNq5XZxepkOnKW7UrMq3Aej0aFOlEdqydSlicriAwfyRGsHLBZz&#10;6wpASiC9EeZPOo6czb83Rjp5aXHTIwjEOHoEY9hcPyyg+6jdaSUFEO9+WnRVnGHEAoqYRnjjkgLu&#10;oHpQ+lgg5pbFlQGpY8KNg5yWF2uq56M66ansyodE0F8wEZbegQrbi/2Gxo9yewiIxVuBtYCdhsGM&#10;DByrERA2+YGyGbSb8/QIaKwiumFvG+sO6Xx31h1fpxjrgRsDhNZq1LaF8T+Jum7Sd9OdQfBYYia5&#10;Ix69jlXF1whaT1zLWYnljGGmXdeY0wgEDGkGdxT49RZmcMH4DpObh+kXF56fS8huLD24fhJmbzPq&#10;uE8jIM8ZWdAYZgCrdqdgsdOMmIvrJTIUhmJwE0WPBjn/qPbqoMp8jo9CabOoGHgyr6VH5Yw9pX/V&#10;dFZH7WVHcvKYWQ1wi4W0uAlYh7fFWZxxeHOnzIq9b3cT/8583ov5orvVmZ1M71D/WVhYWJwfiCoM&#10;Skb7yriXNZKYfXckwZaVe3gpb3ev2bBzu7WzASP1lluSz/FpTOGuEzMkMHc3CYt5Xc32FlVqrhUW&#10;Tal83jJpSBUw2RkCMYJRbhs5LRuDfhLlAz+lXnryeu1pgGh31FFYB2PxHjFc6Xuy1JohkB4D6EGp&#10;/pDFpoHupoMgWgZ19N16uMvQjgE8nciQ747E0YMCPEA7J4Vwk/ae0tr74xA+etxxHqvQdlt9OSq4&#10;NZR9vSgC2G0a5X5aRplEgYabGPbzOnc8dXwyvTP+/9h70x/Jtuygl7+A9+H52fxT1e7BILVsg21w&#10;m9nGA0IgLIRBlp4FSDa0heAL8MUg2zy63e7ue29V3VvznFU5RWTMGXOcc2I6MZ0YMvv91lo7IqNy&#10;qsjMyKkqlraqMs7ZZw9rXnvU2+mep7xnKZnKpUxKPphaDmTXMg/tomLEk2TTybpPQpakvEx797bL&#10;b3flvmp05ruTp5B5jrCT0G9kJm3ZNck65UB6lqw9iFe35YQGN2+Nrki7K5NlUjmrjaFJu4Geei37&#10;lfXga5tdbskEOV2GFYPpCdh0lkTfMYtyFPZAj8K2nco6AT/UfbqkTjQif0kPRqY7L1Lek4Rc//wm&#10;61M1XzlKnABqMuQc8tlIzUR2aYxoBmikd2Bgu9gkA62lMRCUMnmIbrT884AKpdc75RayA9UoudLq&#10;uXdLAtACscCM+02lw16vFmu1W3BFQieqbcCIFi5ijDANo0YWH2DSb86LPN9CjplygHOgFOg6Ravz&#10;OWjEfDS6AygL0mwQkBJStXYh6KpiGcne6n0ZAkM0QHVLRjwjMzQwDNh7GK/c2yq/yQV8DgmMb2Nl&#10;GQZ9mfFfpD0e0tljZ0pWcAUAoWGPntIONrMd9na49HrBDVIj7zJk2Y2EC1eewAqWAdFojC8qerXZ&#10;uyBToX+wsFiitZz/aKf6VazCH2itK/BaER9EQ9X4yQuSbjNg+3AbMFL0FBWNovZCN02CLcCmYMVO&#10;syM/+Ql0wdM4aXf4ChYHSIDXFIR9FRxZMoh7hq+IT3VB60nJWPBGZ4Bft6Fn2+Bn1lp9HrocK/i0&#10;AQYbjWUNHK4oIi8ziA2ZQcRNtalNtMSmDiOYwyBLZtsDnApc/ZlDfl0Ae8/CNxpfbfXg84Te0UDL&#10;YXjxc6rSbIxRvSvboGkzXxEgEDvQNbxWvCOeuBKvFWgEfSGEIdSCBNYLtDGeG0RpdYe0/qSm0q9m&#10;L+IrPsE/x0qimU38d305zxwknBRrEKMRBGGyCXuxAp2BrG+w6MDaQCyJaaAEAmSZQL+SmWNCEBom&#10;0UdvSJhDe1CP0MuaRGvBDHEHXcYS0TCywcarEa2PGFYT3is4DEcnvIGoH8WfxjqNjv28epiMxvHn&#10;sU7z2hqwghWsYAWLAD5Tpz/E28OvwmMmPrxGL2p/by/y4pNB0/1eEAhjmrujsOx+3gyQQZZ8vdJY&#10;8gTD4oA7TOSGoxzdpE0JRA8497RtOBqFhbe9rhzSKPFnZyAhnN9KpHZiRXHxYUjz9TfsiN3pLa1p&#10;r43TD6PWu1EnGkVjuYTNlb6C2wCEphbgQXo/7KdrEqOSoDIkJownnh+ffa//tQB9MdjTThEeW4LD&#10;LRExSxrr7mQ95pqw3JLOlR4c8tzT46/pOnEvkTZpOsEss62Ewb7cpoyYuP3KxUa3KNPJMndr08k2&#10;kaxnr8nFxht5Oc76Rdp7vFP9ctvdjiwXJG+W7m6V722V72+XH8QrTxK1Fxn/dVZ2rCJu6zpWaIl4&#10;W5LOKIsMWppOLfPkTS54GJfCnyZqMoigK05IqVobOdUJZmlbPpCZb1pbasjeCLpA0O6HUaDz5Ylq&#10;+2Xao2th3+1LBhuCKMUYONRxmw/LOHnKrR7N7kVXdKEDNY7Gst0c0hgbgwQwxh/orpcZDyqABDJ8&#10;sP10UWYd7LpK3WrPT9Qd5dAjsJ31wjr67n1lTslkKDV6R0unRngDGo339mEhSoaF3LslQWcgNk4H&#10;0cTc0Biv2dpOxN7m/M1iAz6swcHj87gTCNOolR9UN2Xae++wKoAr4CLKt/EgvJdGV85Cpw28ohnI&#10;C2oEXjXswbFkztc78Bu8AYO1ezYz2oFqlo1ktONnrCz5M54MvZGt3R9CCAo5OogGkhFbSBbXbUAg&#10;GZzDxjTjgxRfwTkAMYEKIiCyskQoCGlM3CC0WZBMLURDQmL4wX22ghUsFTBJaAa4DvY7pJMXBzEf&#10;smJpnPU7WOqXaZnqxhRSJuztMl0yIFD4Eqi+Dy7GuqUAJjFSOqUq6wnUw9Etv+plLqKlsQLolvmz&#10;Z1ZwJgDJ6GIYDPxvKP7xZ3JeSNx3cSuJJMqlJGEfw40hwEzjKWGy3esVfEoAO032JNrCQ8APxBMT&#10;N69xsABO3TwiGvGo8fFsepUglGhLZlhdMdcMBJIzJ6fZlfvXaCcqaOajWuMJrGxS9lg/BzzgApEN&#10;7ZfEXb5u9YWhQQngfkORtF6zTcJhI2ZELdDU0wcelbLibONggwc+pPuEQ/YWFFj0hOmcPZwHPkdL&#10;EIG+yvhYWHQFPEA5Fh0kqjJrrityL9FjpA2zCAVliPtKOEwAYpxJ46Ux6sEmq61CIKEHJopPLq4k&#10;V3DrYDXhvYLDcOyENxD1otiT7W7zvQ1kVwnj4Tj2dHu48rpWsIIV3DwQ91FP9TFPi+ATr8q9uyaQ&#10;2e7K+t7wjDPEuNFBetypup83AMBtvStjYTis7tH1wa7fgb4ERZfqNFP4DGAkSXtuPXK7P/R001Wq&#10;2tqexpwu5YI3sZ23mTIhGYEcsVnWC8tBu1aMdwfDo7MLK7ilYIxBMEmkV5Fjgd0ME5xJ2AlvzA/v&#10;WuZFwHHa0WQHNc8lYka40cZBBsNJPyLglGUWrf50Orkz8Nr9artfbrmzrwnCdSLZnXSdlB3JsheZ&#10;iFTmkgvCsQecfPZE309M+cNpveAic5mKk3hYNy7rUdjpqpxfBxrf5ILnaTls+WnSe5asybHYae9F&#10;2lvfre9UZ/tZ5VrKMTgBfQ7fZwY+He/tEatbLyiZ0ty7MwJFVZtys+bFp6gpCj1DUZc6MG1cBy/B&#10;NiB/RkpjY3RdzpfhGJ6kqm04zX12MlCglLm3D3c9T8kE+axMaA1DnjJpN55MYEJqdL/fh2pLEAvD&#10;+x1BC9zuXiwDoDcy9W43qDS7iA88SRVrqcK7ZAYBX+JE47gXDAovx706SHKPFAxvwGA0ydTaT5O1&#10;e9vlz9aLX22XX6Y9OzEesc36IdJhKLUk8kXK17dKDZkZbfSavSGFnM7BVISgbRZoxokZeYUeo0zK&#10;pyLkDv8KnSOydpnG96MExZlT5rgC9U6U9w+WJhgdYX5ksNaSU4hX+F3B1QBsiRndLMhFBueYlp4x&#10;Nr7HzBF6nQ1IaAysoct3JUBL8kEHZTi5KXM9SwM0Lr0bjScv03hENdMYyUrr9FBIaDMHe1M/B//E&#10;dJElDFykkxa2HpEycSlF1U8zSGZNx4Kr7KMGukn3cT9AoBlE/sUpWspUNIUTTYB/TLyVjGnG/Vsd&#10;3fHRgwqQgMkjvgEcVWnJvdrERzDDLMEV6uY18Q+rTdkUe6OWIZqCmnWkG43xZGjqfFxJF9b1nDNZ&#10;wCenGX248VZgTe+n4PPSlZ8vaKA9k5ZAIAQzUX4/5A8k5F+wXZSDvp3Fm+hw3HX3Tt/WNcABUbOA&#10;SyuX2onUsLNE8U+SVVvq/Sori3Gxeu3+8sfErF5AaKq1o6O89mBXfNeDsS/hTJ3eFso2erRwNdi1&#10;gkOwmvBewWE4acIb6Ie9+LNYt3Vt26wblUbqTXLlga1gBSu4OYA31uhEW7oaeqfS0kNBb0AMQGxc&#10;294f9fnDPVkE5Lbv9Ljr0yn35AYA0RdObbsX3YRGgZl6J6I9xcbSIh9c+UgPoPZDWaNqtyzbRKCO&#10;A8q9tnCXOfe49TqTLRdmk5+wrT+Ue39HY71EdrIX1bOjsDLftr2oE9W23I8V3EiAXgCqQ5ai667l&#10;fmQblEfhQE5+bvbkyGsCy1ip+TrrP095T5Leo0TtZdrbyNcTOmWbroVE+PyRqLRhIXLKjLKbVJ4l&#10;2axMjAprWYKjXMo7ZrMkEb4ljSeN/U5KZOATSqNwaoyXW3BpSmaRZZ/0dF+yHnat+5KretI1oXvQ&#10;kYQKbeoB13SWLveG44Em8GD7kqdpjwSrgyVL8PxB2tubSNL5+PeHSueBh5RMjeVGl+aBHLBB92m/&#10;9YW/UxU59iDQ281FuLRwPgQcwZYErV4EjcAeGOvIivgLlV9r92k/OHS/LwB+KEUNhpcypEU36XjO&#10;D2FIWI6K4Jx8vUPLIS4KLTc9lC+r+7nJ/8FGkAP+oUzEwXbb8wdKEgqCVqGdy3g88Hpbt48f218a&#10;QWMov9yQ3XvLRQtNA9tfxeRsAEVFvdzshuXNYSe4DOSLBAzaUWV93C5QPiKGGKIu7H70r+KVu1t6&#10;UEGy9jxVo1WfrRc/3yjd3yq9SPvIS1UPAAQDJheC2nPJBR9mah1kDeq6R8cBJVM8XNHoDtFs4AeG&#10;QWRks/tqVOtDgAXx2nLarWg5VXGmybdLjd2gA9ehadGokOAylNsKVnA6wHYpnWMry2HjZ9chk71K&#10;syfBl3os+BsURUpW2t3BCJZ2+a4K0mq2xFy5Bx8JdKMxUQn29O5W6WnSQ/ei/OkmGhhXqjMYYs2D&#10;UM40rrT6OE4oHGiREBfUAhlxO8EMBuWLzRKGRhTRVBfNJ/KQc+aJWSKb0Xd2WA7Z8NkolsLxNjFe&#10;VEcL84FcpFJt9YJw0OhG4WBEQzFwt1q5YfsqTdlvTffBBq5pUw4oXo7Gho6IHpg0nOOD9SIpe2UL&#10;PlZAGHCJERBdNH9c+KM7mJFi3ANyDka6qPdGegi0CQH3Qzl1f6fUQnXQEXSFdSShvSDQ6w8J4mZd&#10;cN8uAsPRJK1T5luFBk7v1et1mouCleOX9JR4o1FMb9BHB6j7fQaikJegGyxRCOG57GUXjLi3AHqd&#10;nlILnaVY3rX7UaneJTi12t/k6g93KkQHa1kftS+a9SwNWBAsPC81e2h1c1yFrFNzEK+08uK7yiHz&#10;BzHI0huxgo8LVhPeKzgMp0x4A91WN/4s1guv51BZFFopWSomiu73ClawghVcE6CO8LeIsSX2LjRq&#10;rT6e9w1xuvb3JpG/sxeF7veCsL8/bOQmXZ8/3JPrBhpS0AOXLntH9ZnASI/3n6q2CKLc0+OAt/2R&#10;nAMml5i2+gW9xDRVs6t2ZbBm3o/fKtq5r2G+3q00+/S52ZW9Dt1oTGCCZ49bvxgS9set4qi5634p&#10;TAatyIu5H58GgCuiQbBGRDSaHnyNkPYiOecZxEIXAryW7kgmQaMgHHjhoNaWuViCzNnW5ELQ3ZXk&#10;bk3WPcqSICUhWXKaICuJ0JT4kHRkvvlgdnndFjEcN+Q3SxLc5uovUt7jRJUI836scm+79FWs8jzl&#10;8RUlUxctsRuUiQBhG51L1ouTm300Eh3x2nJwt8wodyPYiUQoS6LjoSR31jcIgc16mkARaaAnhM/N&#10;Nx9MMMOHIBZm1FDXgUP6jQEoTr8CCZtV6KqyAkAkTgcNDYFQEIz5bbmWnsz0mp7SL1fEZQKIhWRw&#10;BcxQafbml9ifDyBBoFPUUNY9ugDAM7Af7LEsyiKGNEyH2Nq2cQRZ2PU7CB28B19RD6oSWYMuvM14&#10;HYjCc/f9ccA33cEI7CGGlAlNKRPJQkCQVkh5pqbDHula+9ghLRiDJqEcIBlVLOUwQ9gMYcx5HRTF&#10;Wi64v12m/XRZOHA8jGpbe4P2sgwxPI0FAf+QFQzH9cxqFMvDzdzdt6nP3mbubZUe61w7SEDL1Vo9&#10;mS3oy1nlMCpN4g/sEXJkhEPXVdGbxx11eCaAKzLQrtikFvfoVIAbx3t7nWiEcsNW0hi4BVaBi+ij&#10;y/TpAWhB3UFf0AL5EDEboAQ/SHGi0pbxwbasjdPp7StScStYwSmA9vZaA8wf7IqCPZOhQR1hSmBy&#10;UVmVVrnRxRfS2Q65/PuspS0FqDCpXj3y5R7dSBAVqidF9aMxPk+rP0TVY9pQHfiNxYZ6ueriglIz&#10;pg9ilftb5UcJ2dJndmo2pUTiJ0TEk4Ec2AVsqLij+KINvNCe19ZARn1OynyR9m2RTX8o7iW4MpdS&#10;I5v3SMZPnvGGtzifNJj8UHbedadYCseo4ejSeEwbVWNQxNmrtDEN6ECaN99U9CGt5TlGhwy0mW7S&#10;bD6R1aJeSPcpx1ZkEgtgWWg51VEvbUDNHushLBfoO5jxwj6ODYil5ehwMCnn8S7DzIFViE5nzRNL&#10;VtpYB4giTtgKbj/AokgKfAvPwMwQGg6Py5VJThyQAgSE56WmWzSPI418wd5HJfEmAK2iRzBtWaM5&#10;uhMri3SbUGMCCCXQYDZgQkfoxwV7QV1oBspHpVDmlYkGPaU6NCfqCO0kgwAqoeg3CAoSzqF/+CQI&#10;I5AGrigTih/1t9FvOP8vM3I4ebIqq9UNvZuFZkZP/UETYt2kMdU2Lbwgevk8UpcVHQuLptXcoJBR&#10;zlRBQjWhyeFPNHy7N0T10eaLk/XqAYnClNy6Zn98sJrwXsFhOH3CG+i2urEn27329cx5TyaTzLt0&#10;vRS43ytYwQpWcLUwGu/JeGtZRo1zfogbeqMGEPf394b+zmTQdr8XhH25t3vcqfCHe3LdgG9LGIPb&#10;jZfvHt0MwHnF88YF39BohFDERovy9W7WYstya5PYUt/yL3EmT1LVNm91MKVXk2GgSPz4gQyjUJor&#10;enkw6lSG9cy8nz3pN2EM2MP9PiNQFABR4PaxjkON9P4k0mw0qqcDUvNjUi2ZUZYxtUZ3SJeDTkS4&#10;RfLa03llmZ11U8tFm12We5Rl3I1QM+t3iG9JNrsMbvVKYzepHNNJZZtOhk8IljbygnaL6o8mnsuA&#10;V143iNheZN0gQiBHaZQpg18VqYW60jUZESBl/RA+JOV1LIxUbOi8sptalhuU6QvJuhZ0ZJiMLssE&#10;88Hs8sHUsk0qD0YyqQzqZqN+0zlaW3rftoCTtqFkqi25QpWc8wT9xIFIEgSCMVAN8mEeGAbyydyn&#10;ih78APagI4SDWEEokXMvGtnmGFfK1QIBO7wBd9E8GkbL6YV7dzGgWMps9SL3+wJQ70aISaNzoaLo&#10;VycaeW2ZgUO4ED34GSmuTM9CtGzwM7LAwx2dhQUnkOmkeW4yD4ZyGjMCgpDaqhEkpdSQY8BRPtTF&#10;E+TuTGKCTpMh8vLxq5ei8QRGkoM3PNkNA/+4F2cHqI8qKDWl8RAL/aPjdD3+QPMYJ+xF4dCL743O&#10;cHkH7QefaJX2dGUVCgqlQZnIwpts8CxZe5yoPtypfhWrkPi5ruNWZEPb9LqtgZ8eNbL748EHrT+C&#10;E+o2d+sC5aOrqXRG0LMCooiORZOfY/p8KNu+ZRUCVgDmob/gFva5Uf7YcgFaYzIgtN/uY4PgSYTL&#10;RgmNi+AoTFK9M0AxruzFCm4mwJw4clgEtD0s7Z6eCmSD7dH8Yt/FUsgoPMozoxdhYFLh+WUZ07MC&#10;hgNPA+k7txo8HZBiuoZZRPbFzda5akwJ7qV51Pg/5kWb8yzzvm5lrQQjYAzlIL7xnDOMoQT/WLS4&#10;7pBGn9uM73ax8TobPMVk7FTf5gIzr5BJZl5zAR6U+q7itdJrNO2CGoZ2UjttvnqNRH3z2MMDl8t3&#10;ekP8BCzXDHsSgAj2OjncfsINXcAq2NO1qqBrhroZ9sAJlgskG/aIVqbz5UILmzKn48Q+VKez5m4t&#10;qdtvKsg7wAZ+KW4Mn2POqAKi0B5dV7YEpqIi2AaRgStoPC2np/h4J/laK7jJAOfAQt3BCA1AKA2z&#10;YfehbKzspgyJgOBb2BIPATcPusNaeG74z8d6uTcE6BfSQTuRGusUXbA1H2gP5MKiOSSL7iDIS/dw&#10;EAcKR2Ei3eg9xMO9uDSQFZx2THfQQeTppuywV+cc7YTMntubBTOoHWwBLLFdku5Q2gxdBCP8pArs&#10;BTHC3a3Sw3jF4gJUEFoRJYnmIT8UIY/aXLlAYfHW8C3MRlxGMygQrSgRuq54NktkLiuhCoqOUBGF&#10;fBk0vS5A1YNJlC2x7VIWKq3gIrCa8F7BYfjghDfQ6/RiT7d77eu5zxsLsPMiPuhe/2WuK1jBCj4d&#10;wBfHMc16suGYMBi3GJfRvbsxsL+/F9W2JtFZL57YH7V2x52y+3UDANzq4MuVbpiAxDjo1DgbFiGe&#10;xFOvEHoFHdx9udx3ugRVhzxkn9yX2+U3WV/GOyy2bEswBqsQLJ0+AIdbD1Apif6SqJ1E0DWSo5vd&#10;XDKJkGMwcltviR8IVGgeiVpItNPNLuv0qsyzdof1blTzK9XyLoEE4W61JVOzhWolX8wX6jJ3S49m&#10;M8p0LVVtJyttXHN4W2aRZYzMzSIfGuuZT8QtJDKQyEniEx0J0vMGtRxKIw6nWBIRHVUQ5NggEYl6&#10;7dRrG24j0SoSIRbRAoGQDR5VmnoCdrvvtweBbrwAyfS01XfTyQT/vUg26YIrQxroB5lgFXAYv0lA&#10;qyA0pITH6CNoAZ+gESyBikqrD2VP55+PHkARFISUYAkSQ3HYeNfvwDyzYR04De7iSVpXk8AhsATC&#10;cqOITmPgTNgY+iIXtHO41JEUBAExrHcGF+w1n7f7cnZF0Dmzg42g0UdaUm704srM6AEkHa0YHJkQ&#10;pZVwdxBGaFRaDvnQUdDavZ4C7UETouhQwplauK4XvZuAoGb7w4N9BpQmiqu86F7hGaAe0IRw0bHD&#10;ykggLUyqykKPnbVwALTAvagsFJ3gpCg7GqvNPg2m6dSuc5ZN68ekGwz9xE/2jqmF9xRlsgCHUwK6&#10;9Emi9jAuc9hfxSuPdqpPEtUnyRoPn8jftYc71Qd6TPrLjE/Vsk2kIdtEsCCqJ93ubZJYnKjfr8Wi&#10;RnYyXPSqDswbIkn7bYCefyutXufs9+dRXaYmG/IusmWcvsAS4BYM0xhZOSFHWZ5/uPB6AZyY6oP5&#10;mz3RezM8m9KD+kgB9hFTSB54w325ghXcYICrYVp4GDv+QablNZyN6UdFo/kxKOlqG4bv60H9mwWZ&#10;ieQV7O8+uA6IxhMCAUwY+tA9UkCEUT4oILpgnrz58Chwc9pxXDGXOOpeKP457kEBt1z2KOuqWV2u&#10;hJ9jcwOW1Nk2B9u51lg9bJM50uZC4zzjYFAaJhVvmfJbdiu2Hu5NYw6hnXZijBod0eRUAUopym8f&#10;mGMyYDhoyaEOLg6N7tD8E/f71gL22tQyyETr4ixBQYw73AjCYWzCFo2nDpbnoqih0UE8pav0ZgR9&#10;k6u/zvovMx7G+v5W+WG8+jxVIxsUxJhSLNxNFRbjQEQqNfNNG8Rw2z1WGuMArpVzQAY4rdToUib1&#10;wir8jYl2r1dwI8GoiahC5VnsAz9Y7AMpTRXwBxoAmsJvMB4BPtlkRe/kOvXhIgDD4m/DxjCnzG03&#10;ZN0SAmL9QgUhMkjQbiDDKTA/rH4sey8LKJzGIL80gKoJNy7JbxSyjon6haBoe/PooCNERG9TLzbC&#10;ZT0v0PJuNAalYjGLDbR6ZyCHsaPkUSAoKyym1Ut6lqwRO7zdDagatplHMn/TmLyesIhFQPOchBEK&#10;h0DoJcrAOqMJNaiRyXu+ReOh/aZc2oGgxCAw9qUS9BqBfoHnjCf76TEBcK97sYJrhdWE9woOwyIT&#10;3kCv3Ys/vbazzXutXuzJ9vjChmEFK1jBCk4H3BecuWpLTotdz8sdn/hq7t0Ng729yaD05kybwxT2&#10;h43suFN1v24A4LLjkZNmYy4LAsSaATGVS9O5ZJtFno5WyAFZ1VaPQBFvnhBrTYYegjeWcsHaNEF3&#10;ApKdSitTaxfqHT7xQ5lR5vNAz9Pj8yeJKtFaqdEtkOpd4tKsJ0kGPnTUw4Y8dNRDzl2cH/I4NuEr&#10;u5SXRP65pHct24bmuTlmSXo9syYZXpGtCXlvI5GIyUJa24XQTherqVw2J9fddQjwSMQnFd2jrHPJ&#10;sumBrrV6MsiiIyzjfqS3Keuh1mNF5scZqVwmGE+O92QIg3gP5NvxADJ8WWwkqy2Q/xEHgScB/YWb&#10;TDyHY7kPEuTAjQTM2yW3sgT+t035sDRhM6jz2/2OXDR4C3BF18L+MFaWaV0U2lJu1z4Erb7s7UYR&#10;ud/nBWjRH41p5yID00Y4GfwdT2p6w5wysxu78dpQ8rhZWx3nQnlu6+GKaCrUzjzP8zcYg7Tt/khl&#10;RHgAFQfp0VQy5nJEQHiCmqLqrB+elSH4ttTsrhfqVOoezQEdRIGb0t760FXT84DFofvNbpSqyCQ3&#10;bRPr0Owdwgm15+QIkzol8/fsHgr+nkqEDFHVWv2MJ9koivQq430VK9/bKj9J1GLFVqoqsyPYFLlv&#10;Oy4z3w/ispn7adJ7k/VBII1Hw0CXA5MxvaffjAuEsJItvY6nXscSb7My7E7f4+VmsuK2r+Xrc1Mp&#10;cknqsNUdQinoQio2ZDcDFhMzCn39UCb1ISUdmUwv1wczkujhFAwVQFZGPPX624vpQD5HkRaDLqXR&#10;HnoEkrsD+O6iJV8S0KoZudEVlWYvXQ2t5aL6dPVYvCS7/bDLKMmb2YsVrOB0gHHbvSFcjXLAPLin&#10;xwEcjji0eyP8IvIjAmkdtacEXPe0HY9RalzwDJJjgaoBKrKoAa1FS0i4vho+iJDavDV6DwWItD5L&#10;1F6kPZSMePvi6jfR1YeUKj+nbrzz3sVdny0MlcuMZMYaE1YIRMFiQHHFdaJ6iPut63YEXCsvDBRF&#10;7+gLddEYmkdjCIWOpQs2msafezUScQQYoDvu96cN0BDMY6G8sK+b6X3iTR1YkFtCIAd6nvgRJidk&#10;i8m1xDpTvth1SMQUlIkzlpC7bxsvUv7jBJ5A7W2uTmSKLwF9IToJZpZoTtNR0+zauoLLBPCsSkYI&#10;YYMShN6lRhc1sjV19sQBeD/2QTPgJPDJzScSLTQ9A4/RQVxEr93HjYQzpWvTeIGuofpKshaTXMKA&#10;7vsrAUjQi8aEZqA6gQRe4ACnY0ExIIbjUNSP5k97sngL5LisFwMqAntgmFgA3FI+Ljq6t1Dv4MY7&#10;XlJsY6qCTuS3BzyEFtDFFTEFiqJZmVpIOXAdTic0gTBGSrRHPxoFchZFh7emhZSajlGTFXFWg3CA&#10;5QK9rtBPAMAPTgvWH8bOeCGIci9WcANgNeG9gsOw4IQ30G13Y0+3r2WnNerYL3rpN6krNo0rWMEK&#10;PinAXzRnESem05cBlxurc+Te7tLrvclZ/fX9KEiMu/4V94vq8A4l0pPxIzcDTUDe6svB1y/S3lqu&#10;ju8uW5ObfYJAmUuuu2OudQV9Ozm9CZtYBedehgPciJJLr7P+s2Tt0U71/nb57maJ9AVpQ9Ln03Rv&#10;u/wgXiXP06QMWr3J+rN57lmC+oeShWoaPMgK652yXB/45XaZcmjY7vTs66JtTW71PD3pWiaSdbW+&#10;LdUnyiLRd2Ih8KDjDoITS270YT7ZMNxcWhD2RlFU2QDlDvU/+cm4Uxs2su7HCi4ZoKxcoFWT67hm&#10;waFdhcCrGR1d7o8d6Ck8LyM7eio1Mnto5I6/JWBudBEW1IKTBcPRrcISrd31ZciAVG52jdLu3fKg&#10;E41Amhf23e8LwMDdVP2B88ChSNAe7FRaEM5IhomstvuD0XRU/rjPedjsDdGT9kmt3ZfLMOdywhXl&#10;hkxSzpgh64XtnmxNsFJdvveBp0XdltE44zHmBtVWH6k8aZRt1wvXUfWFRrzU3FvgrAUKocFwtWGG&#10;jmAC4OGT2o8IkE22dOzv9SobjXaDvoBYmsTzN9ngVdZ/jlXK+RuF+nZBrlO9t1X+fLOEoXmbk/Jn&#10;uMIOVvTyWjlURKs7CXh7kEy4pkYHYSNFI9mA0g7KXuZVPWz7nUFNz8zEomHXUFypmuxaw/Bhc2cN&#10;mCUs5ptc8HingrXFwvLvl7EyttVaK8KuiT5aguI2Rg/e6OzDRDXvh5h7SCPbE6dXqKIsZfpcKQU4&#10;DJ4K0lkdzczpzkUS2gYM34RxKKjU7o9gACP3PBp3yrI2AkaSKfrbqfpWsIJDgBbETMDnre5ph1rz&#10;CqmfTRgjreIBKBAOmF5FBWFqeOK+WQzIT1HokK5srZZthQQX6BliirQnoYQpNFNKTk2ZypqTzUMJ&#10;XYdCfp6qEZLg9ovWki25eueo7qimnaZanaadKt5D4Jp4JUB1aFTshfULbQNFDtnieWj19KqU825T&#10;648mfA5OVgoMDOOlyMZHZWOYTS+vhy9OYwF5OQczFjKOMu5Sqy1bgb3OYKvQIJjFQ3i0U1nbDWBs&#10;SDxbLXc0zZjc8fzULm+XZJG3xLO6MBpzjGdI+8O+nGlvzXZNXMFiAJkI/NFju4Ec6uP0zBwtYAkQ&#10;XmrKyraBCqUpjRm4gm42RKMx8q7biHVlxlwHYf58XSI7CxZmXXNfXi1Qqy3loWHEm2Zo3LsLAyVB&#10;ROzCDAP8e0lRP+U0ukOc21dp/1nKszGrWaVwFOQQgZ3W2h6MrNfIMj9dKVPAx8YV5+1OpVnvDCqt&#10;Hr2QuOwIrxKggcBO390RdusYdblA/GUoqrV7RmH3YgU3A1YT3is4DItPeAOdRmfn2fWcLo5+zW5k&#10;arkbtCtxBStYwccBuOOZmpwchRNZafUJJm+497I3Gferm6OhHEOHQ03IgYdLAGxbr9r9UVtPusYF&#10;r+ulZV57QASLL1soZPOVUkF3bu36cnsZKW0zynqHmSVC3x09mc1STKeZSdvTG5Q1yayzpelSdBc8&#10;myM47y4fSrwC1Xzybjf4crvyOFGjcOpNTY/py/pyUh9BlE4kS8K/JOWCTrLS2i423uSCV9ngZcZ7&#10;kfFfpr0Xaf9V1qdVaV07LOfC9dxMMwiR0fOhO/gadFnC0bcEDi3ZaIK58h/05slPS+j70QWz1w57&#10;o35U29yfHGzRGHeqo9Wc9yUAzNGNxnCmsGWpaVtUY6UWTIgM2g1qJ7HQRwPjsYzsoGeQ01RVVMds&#10;NNnkHcwg1GU9go+cOoJ2tishbyzQfHQsSpJupmrtTl+mbN27ZQMaHtXqtXsXR1ovkk3SGIWjRY3G&#10;e/Qoqycqo6KFn8utcqMXTm9tOKV2XkFiNPm6WgTKH+ikJa+gOGYI9oAZjDH4mycoZ14t0iMahmHa&#10;KNQxdufAAHWBvWPVNWXBnG9y9Tc5n45bg48F6kWuMU8ynaMmrFjvgBnrAl2NxhMUAnnAAzWWRCLk&#10;2O1nieqP3hXub5e/ipXvvk3d3Sjc2yo9iIvte5HyXmX811n/ba6+VWi+SvtyOHm8spb1d4PQbw9a&#10;PTl7A+qb4EAB15qlwv7eeNwNBuW1cdcTtj4B6CYAimgGTSHRIohMw2heqxvR5rVd2fb9djcASzJG&#10;pjdxGE7qnYEXDqp6i2qh3lvL+Y92Kmb6+RdOw4ibL2GqY5bwGXhI4i0J9WJ+CA4JtcCrcb1HA+VD&#10;Ofxhiy2epzww+SxZe5MNdirtSlOOBG/aHavqGzhdpFgFXCfPC3yPMwmT4WLhUOE40ULry2ZBdoHY&#10;lfYzBXjxGlewghsFsHTel3F/vHfV/cdwOEqyqFcXI9TIL3oSiUAASZ1ohJJfQ3vkAkKAmp5FROSC&#10;a0HAkpG5alEUFp5QArJvIYmFIdR7KO6QxUO6wsaCC5nP02iCSoPOoKmqdaZdsd6zGMFCA3qgikEO&#10;bqFwvj22RzcKaCFWFRUEfmgzmqfckONSPqhwyIJR88+7nI5KQb7//iEunxTAwMTdmZq7tha2NMyf&#10;JAjnAEyV15b7TeB22BsZabkjoF2GGVAjtVKzGWjcJ7LB3rhksDrEskXnapfdEAHuiq5y6yAsiCGS&#10;ZbXM0tQKqwmeHlegxtdZXsQzXWtTApE7UkaZejaMnB9GdQi+zZa5Jt5yALHoDXpHT/EbwRioACcg&#10;x7QQygecgNJqSy6X6Q5GIH9m+pfFElcAtBTlgONEIAB9IbfxhnWTXud8mQ2FyjfQt6HluF60FtI0&#10;Idgy9ljTR1+jJNxOTA9IwOEsBB3KBwNLlHcDZAY1kvPCl2n/q1jl7lbpKT5tLkBOETFcWfjqKM6R&#10;uJ2yxClINy95Qh4e4gNjyBBYHGO9WKGi7rqwKwUS0SCzaIYZKSnXClwB3AP/owDheVQ9uHEv5kAE&#10;e4Wx64bVhPcKDsOZJryBsB7Gn8ai3jXMeU8mk+TrRMtrut8rWMEKVnABwCvFRydKwdXDc23IRasH&#10;o7fvR4YyJoJbGfaHhJfNHsmmk2Uvr84o28XJ/UpLLvcqNXpFUl22KecDt1PZEp43CZ8ppfcokxI6&#10;1EsziCJsEIdEwIx3TnLjONOhHAkwcv6rWHItU6XZluS5RqFkloFgPZuUQvDFcWp39HRrqSiTThWr&#10;RON0NieXOnfz2kLaWWq63cl0gY7QHetX0JFNVyQ6i3tHxwnb2n25Qxps2FARyCGIAEvgCoyBNxsz&#10;IrI1fJLwC8Vrft8RxPOmtbt+Z+ZP85acveGIWiANDaOpMnA8nUoECaAIBBKZk4FWneTrXwFQo92c&#10;5LeXsOFyubA3GkTe9t54ulFjf3/cLg9b+avH0kcGsDRRvQ1w2IXEyF2y1kZ80AYSTS/pyLIbBUjv&#10;YDhB6oNQdn+i0NI1Gd+xleAIJoJMaA1OUH1oDznYQA5UdHs0XSkfEdCp/lBO4TZ9Cz+ghS61o7AW&#10;zFZt9i5eC4qaZqNd7aecOt4bYrAwSVgcqInhwC6g/NHtp+wGm4GM8/aGUF8GlQoNOAS7gAmQYus6&#10;46tDQhijUl3FRKc33MeLAUK3WWxivM4nX1gKsAdbut/vQ6sbvdIlU4WgS3exJrgCNJJeYIngeQhN&#10;49dyweOE7KZ6JueHB3QKRGFq+YPCX2f95ynvabL2OFF9GJcZazlyPFZ5pHdsf7FZQl3sFouFfMpv&#10;y+gnhUMIEGyGkhZmvLYauKYX9lEk1yI3+/t7k6438ndGrRK/3NMzAgyDOMA/ODyoRxI8AFd0B4fP&#10;qIe3YJvtYnNw3OG6vDVyzLlk4mkgC2APDQNXgEnYTJ0xW9snDgyeDNUV63KDSc4PExXZhQ9pZMFB&#10;vAoRX2Z8UI1TYeprllSfy5y6yPV0Kl2dqJY5UW5Bnnhx03Noy3ICLd++TAv1dXLd53OcOnwbNANt&#10;60WyWIRezBwh18MVrOCWA8wMV8PbiDzmCQlCFjAfFhwRUKgkShyEBK3rNaJfblfQoq+QQZUy058i&#10;nlvlzzdKKM/XGX9Ddp3KRBpfIXRIHEqYciitqrcdUziSZSEJqgDdglqQAERCj4mszFrSvBodpCLU&#10;An25yXILCVC5IAqUgs9MLQRFmJgFtQ0Klj6ir86nncA/lQqKPjHlBp9hhuBMFD7WBJcYVodhUPjL&#10;woRVgUxhiRAuPASkIJS1lVcUa8xkHCZBxGRUJDL7O5oaX2d5RdgbzuzCgVhM2owNBS0Wws8SzGZG&#10;VkcqnIU184rbYIvdS7LMXZa84INRi3lNVE1kgYeGY6C29BL5jQrwTOYDH5pHU/FYaL/1gsan5foz&#10;2RYPHqAUighE4bq4Um4PgEz4FtZCdRSCDsoErjZ9QmehFDQt1bvQGlpYNy8V/xcBeKPRi+BAWk5H&#10;YNdzN5UP4Xm0q1kx+JYyoTs/g1AWdCIaS8TCrDq0StoT3xWbeHcTy1hBjsotZN8tsXUfvA+oCyhI&#10;856l5BRDGkyCdjOOJWFtKU1jDYnyIPptZNcrA3iJ4BFZwGnB20dB4YSUUHQ6RInW4hXxHZJiq0BW&#10;yLx2WE14r+AwnHXCGwgboZ5tfg1D/P1OP/FqZ3Ad0+0rWMEKFgdcMYBoAcOPJ2VDlhYv4VqRLGrS&#10;wMntS8ZrlEHMvg5iTscxcTIkmtLRTPw/GdAM5cjNaltnl3VqWWaX35tatuFI8UJSbuOyBF34dvh8&#10;OpHcWMsGjxMyBn1/u/w4WX2jyxsPJbwWcw1t9HO2nHk6lyyT00Q+ODqUn9Qr2aiOyMdGZ+xSZ4nc&#10;NHibTS0XG91yQ6K4ik6QE8vJVgM5AVsPwZZ5Zek+SMBBByE2jgOiZCiHNIy61dgwklN0QO+iYzr7&#10;+6Pm7qRTcT+vFWAM+IH+gvZYqUHsBAXBGARat1ltnbAHpTwEaUTR4MSO/HRFfAioAo6C39zvywRI&#10;tlGoF+oH0/Y3BPYno6i6MYnctJbwQKsgd7ff1AD1BgKMhNAhjMhpTk/6gj/RAwh7PujAw0gleVzu&#10;2wz0AnlBz6Bz0LoqlRLLoTktvEcT0nE0HioOnVZuyIRouy/XBKKJXCmfAKjuipJVucwMVQ+uroAB&#10;MAFUh568eF3wMxYtVm767QG2EppCXPRtphZimGD1xdUsNqjdGxaCjvEG3IJFxkbv6gZoV6zu7MeW&#10;nXtwli5jKN+dcSwebUxH6Aw1I6evMj622AZnaSHiTKswLjzEjn+xUfpsvfA0WaMjNNvS64z/LFV7&#10;uFO9vyUXYbxK+xtFmbilm2kdB7SDT0w69G5OmeZEQLJ+iKHHpttAWGcgWwOx8uOwMqqnsdmuidq1&#10;XjQqNXvqYDRRKZitK2CnD8P+/qQXRF5s1C5iR9zDcwHdwYcB23hi2Hd4D+1hp1zO+glKYZVj57yX&#10;C5ADZ5IGQDiolii3YCqYk+duQF/8UtmjDyF4jicGw1RbMoKPQwKZ3uSCFynv8Y6saXiit/nixsCc&#10;tpHUfEL+nbqa0wWLRzae8gnY4C3Z5Cu9hxXVihgilTbcj68oI/7qJcK0JOciyqJDOfidFtLOef8Q&#10;hqcXcD6Ot0wGuH6vYAXvAawBh8AneNUWjkkgpotIZEWvxlwSbbXljFOYEIVmkz06tisXV8O3cC9s&#10;bPz8KhPYzjMkAjcJ/tfgqL2ja02ep71HOyIvCAJREtqAkmFmKqo2++hS9CfCgoGDe28U29IY2kkH&#10;8Xbco5sEaC00ACESOKSR8ZIYEWLnRQPDKcAGWyWx4OeLYmAetBke4yeicsCSoL3dRxxQ7JvFBnob&#10;Kpzv7JljgXKQSrwI3AkkCFmjCj8U/8zluIVApwDnmGFnTeH05F4zego+dUhHdpnrSE6HLmMTsbxm&#10;Vc2kmj01tUPSgRpZZ4nOQQpQL2pDO5hsO8vBrKeZTurCbsq4ypzRlKhHD8YjA5nRdZRwMBxxEPjI&#10;RQY4yZSG/VVP+bYGPlCB5iO2IITugPNMTeZEQSaJ/oJJtAG+PYqazoKlWyTYaDOabRYKP4rGuxcL&#10;A5SFvpgnbB+Oq/EYHJjVQ0fgn7Mq2FMAZUILQTJthvNtUQtcR41Y1acp72XGI+6gMfOVTiko46XY&#10;Jvgc5oRqfIhrSkSDtQUDmGzKlDE0XaDQkvMnRJ/gZJ4DLR8TzBRRX++bB41gWK4+afchOkgDdUld&#10;0/8y49/bKn9hd0vtBuLb6Do8MoBzZATkE02jPdAtsA2Jwl01K7gmWE14Lxn29vZyudwPfvCDf/kv&#10;/+W3v/3tb37zm7/+67/+3//7f9/Y2Oh2p6PMSwWkqNlsvnjx4rvf/e6v/dqvfeMb3/jlX/7lf//v&#10;//2TJ0+CIDiHjJ1jwhvoNML489i1zHk3qo3UmyTRvPu9ghV8GoB0G+Ae4ffIRLIeKYnNlmGLWZqe&#10;2Iw3YwmfXpKaYUu2RcYG9XDdZI55bpeMzStj9atus7KEDYW6RCBYd5xgG/XQiWQZ3YuViENkxStR&#10;30ZBHLVZKHIomTOtI33OnyN0IeGVuuTOynbzyiR8C0v4mpaoUUdSJNk0M+2hVSTZshzIvDJtLpM0&#10;1LGtAPQLvxe3L+21X2W819kgXmzSX9ASjcbDsUMjiL3JfsreZDQor+2Nj9+mdiLs748a2fHVznaD&#10;RvgThoQDYbl2T0YHzCN/txs8T3l45M9T4pFD01S1BdXwNWHI8QUCK6SD6iC3nZcOyxXlKvZL9z6j&#10;8cQ4lj/co5sBgpDq+mTQnv0e1dPjns8f7skK5gB0wbQQsStXr8nxy6avZLxDVnPLSCJawuW+bSC2&#10;Y3qPPkJBH+sd2bWA/oR1TUWjltHDJpVJlUqkqRPJrV2ulE8VkBjMKKbQ+AHMjK9qETf1QpddPzyf&#10;HuMrmJZCCOmxj19ulx/EK2hISKxzwLDD2YiLnexFI1BB8G88k6614yUZpkHrxmWjfwfbenFJoeWY&#10;Zkw8VVCgeTWDkfow0TgcjGg8/FnR+ZicL2Ojsj5j7l5w/niTDdTWeOJXTH0JXIikjuhlaiEIubdV&#10;ztbClp7aguBTjvZLVrnxdxAOmt1BudGjJWZWaM+Wzm4iI1SNdyHTt8dRh+eguhh0MMGj0JlgcmLn&#10;mt3I9glhE6nXXt002Bt2o8r6qF08s9dxHNBxmNAUDnIEMkuNXmcgJ+tAC1DKXy7r5QMkwCcRhlGa&#10;QlzoiAcCd+E0wFcy+KjTSHARTaXNZIa3cSmVu8/M3nQfB5MvnQZWHgYhUD8IhfHE5RZnu4sra542&#10;rTI3m6rhNxIMTEvgHPgZh5nG0zYSjARKZ5w/S67xRWF7ijKHGU+M3iHC6H8qVQ9ZjncmEJifRCfh&#10;IaM6JJSwc56nE+okbCUGhR4BrocruEwAy9PozwV9ohJNK1pkN12ogWK0CSS0lrCT30GPQX2CNXQa&#10;rPIeh2g4BpPAS7Pgy+nJKc/AjXkJrOReIfgfScEXwjEwDik3u29zQarWtvgJfsBhCPtDhIXyKZYS&#10;YK15PqH96NuYXm1LFbTZvbhJQIORSiSIzrpHNwBoFXQncoesJt1QqtLqIZsuxxkBQdY5xfb5BBn2&#10;ow2FoON+f6SA3NFTJCvjh3C1oR0Vigi4HMsA5AIprjb7SCLERRJ3ZRncpS8Fu42AtoHno5EovZkZ&#10;FaWnaxlRWab0IBM6DXqBzze54KXcfCzn9MjlMlulzzckfbFZurtZwg/8Uo/kIQ+ZcWXxkFF6ZiJx&#10;2FBi7xlHtYxmFsUgztaZKbhWXivQDBpGC2ktOhZthtIAIab5wYk5BqjuUsOOJcCPdd/eOqCzGKNi&#10;XbQigoOdci8+BHyISYWU2CwMHDwDcvD/KSRRRbWKv7csglIOhhvOwaaA82ldElRCCJiWBlSbParm&#10;YbzUrLXktCfiCAJ2CFRp9olZoBpfmfKXD2Wph9hoHMVXGT+GVnp/4Sx/8zl1USbZzm0pbjgYHcU1&#10;Ggs1LVTEUOLZIr/4QjA/rgh4Bm8mAuAQnDjPZxYbVmVNPxElP5+nPeLcfL1Dsa6aU4HQmGLHk096&#10;McFNgNWE99IAufJ9/2/8jb9x52T4i7/4i+VufJlMJn/+53/uSj8Ovvvd75LH5V4MzjfhDbSDduzp&#10;9rB/DWFAJVPObmQ+qU1FK1g6IML4A/rvh0FGGU5KNugzl/B6zdxia2UAYrpqvtGTOdfArjDUuWQM&#10;MJ6JzSXjheDHyESyO926uaV3JJubbrb5fInPT0w2RjaXqG6z2NiaM/wyQKZblvEACoHsUabZeF10&#10;gY4E7rxrO+labmnqTcMAvLqZ9++Qfh2g9e/3BiPwCTZAKXGLe3erYG8y6u8+3d87Y+i7vx8FyUnX&#10;cz+XCoZbwARhMJzUu3IK005ZZgrf40A9nxAWIggpN/s8RBZcKRcGa0BnMLQwYKMgsyM8RABpCU/w&#10;aIlktKWXxYo0wOrqSKThHt4QGNa2x70ANLmffmLc9e3vTxyMJYiRiClRa6YiSHAsf/MEFro8nlk6&#10;WHcAkUf6RVw9lBvmiKuTFTlN1HpnHUQk1wsN4nlsEMKIxuZDV9AKpmDIxLShQ8BbDLN9+ftQ52Go&#10;B42iOd3vBUBZQJotUxEN2T3s6J4LvopXN/IN7LLLujBYmaPxhMh/LRs8S8qI4cu0b7yEq4BiP2lE&#10;wL6dgTGnc5b29ocjWV/S7EW4E+WmXtQq22tam/n6q4xvY5FruYMjWIR1pwxMwl2h9kytXQg61WYf&#10;h6Stq+xpDJ0Ee3yS9zvU61ozBwQRrzP+l7FyRVfCUYscS5721nJiMkDXQY35erLaonzsyOLYo5sg&#10;P1trDSrv9nXCmGagavDxpNgT7lC/gWCHhWA4hGZLajDlIEvQDvSCDcj9Lhds5Otaw+XiRCpQJlQN&#10;OfHCPl7uk0TNxr5JD+JVmCHryV2GeLPus9sD0jskizBkvIe+kgBEdtFNQw+dBM1N163abl0JNOYC&#10;gQMp02SCcHqycUOKgqZuijSQ2QKZU2/3fZtQ7+tJ/tEYqQf5pgRcmmkGTaeA6+QtAdfoOXivp9Pu&#10;gxBYcTY4K/uq9dZqaJSwq0OOIHw+HRBrSkEUY6zURGtBCAI3QjZPb62GEwjTMPfoMcC18lzA52ha&#10;6I7YosP5CUmJc7fVj6IxOb9zaKmcdH9vH11tGSrnPUD7CoCGwbq0kyjePbo+oDEAJKu1+2bQwR6G&#10;8uLeCMXCIYRO7vdZQJu0B/V3P9LZbutgLxrldJJb0J6vo9aW6y1bLWjpRNnNY22VGqjrJVbxcQOI&#10;MjCNii7Fnyy3ehmvvVk4oiRlLKIBQTGF2KOReq186GaFdZ+3GMqmbPXGSmLLsGhbOgHptOusqGnJ&#10;RxOvbNM5Gpi60HgoE4ol1KJSVMp7FtBarukoWB9PB8spJajdRwlTY3y6jtnaox1v4gxjBWBg9+VH&#10;AfS9NxxZf8H5B302h669fQiBnZ2FSGBppyxzzMYVF4dZRcRi1ZabSp+RA++r1hZaWB54D858lfGe&#10;pTyUKsSyzC7/9BNdmiDX9rs6tBbsr+Vpv782i1dwtY2MwYeLBy83AQR3c+BkRMfY6RSeDNYQD5Po&#10;T89jcLiapRnSSGhUm8ZG6lGtOFqIybG4oCLKt0XPOFEQhSfu3alAts5gyFfoDfdoBdcHqwnvpcH9&#10;+/e/+c1vunnmk+Hv/J2/Mxgs5xyk8Xj8m7/5m67ck+Hv/t2/S073zQJw7glvoO23489jw+iq57z3&#10;JnupN8mgHLjfK/ioQcyPDoziguAZkPpuGbvsRcDmNd2+ZHdSpQ3oYAWxOkQmRGKYeZtLxnO1061j&#10;OsQjabqleEsOrJaEhcP7sbQxS3oNIQZ1lsSITg3qzL4em8iA70Jp20XdOWdbk91lRXLqNS3M1/W+&#10;ooZMgVdsX7Jen9zoDPFsml0bJ9K1pbblQq9+tC0X0ySz7KBolsZzCb9ak6ARd0HS1Hs4BA7pHwuA&#10;IoJ5KAghwC2IuqV93B9Hg/LaeWa7/cSkV+cP9+RiAPZgPAJCgjdkCn5GXkDvzNdEoGBpPHsEczDd&#10;Og/XGVAC4kk2nRVeTpOi4YSw1q4HQ3aQgvmS+XukG7l4SztlAG5JkcxRoC56h7xXWj336GYADRs2&#10;sqN26eBnPT3pfroGFBZp9aLdQIb54ArT4VgHtC5xFByChgRc7psNyBemAdsn+xHLct2aWS4sFJ0i&#10;IaQYmmqzhx1RkdS9CK6Lt6OP1wXgKuuHdtEvvIEmuWKMoTk3CzLAuki95EA5owNltniOq214KxrL&#10;vd3xcpMy3QcLA5/jOD1J1O5ulb+KVV6k5fhZTEBPr40wTkLV96JxuyeeGGpQxgqnq+nNyzLPSo2F&#10;2ItDjtMWbbNDI2WSrIvGTtXaVITzRu0Qwtwbsybmxhi4Jh4HZN4qNCnzaC6eeGH/y+3y//cq99lG&#10;8Yut8kOZv5fjqWktLUegcBdMWM6tDWKlZrrs98vr+1LSXi7o0H06i7/H7/OVeW1Ac/E6m7lBhe4s&#10;c7Ea1ITEIDxeaj2IV+5tlWOlVhAOQLzLtAyglrA/hDPhB0gMK86cFhgPijQ6Ecp/MJJJx5wXvtVF&#10;D0QEeOaD5e3vuclAF+kmAL+TTNCgwvj9c6SQdLiXZHuLQZqEY305I8oCMQvBZGOxHAspU7ZJOQS7&#10;tV1Sw/S+4FvioY1LgnM5+enQ4U96nRAJwkkMVZb9TCk9+13OrXX3OrsFuFh2GmObjyPxP61Pyycf&#10;ZQrr6rGi2v3p/sIGHZclwqmqXAhCg7XxLrS0fmk3XRQ5j4d1PU4WhkRz4mDrigG5GpZ+gV5qURYV&#10;baLpINAzYqGppnrx0tmVSm3hjteWLWiQgD7SHaJdGgxj0BiXVYEmEcbSO/IQAnf6yzwV9jJg1+/A&#10;iiDc/b4mAG/hYJiWqTuxHQiRnmutVslluRAgp5BsdK4daTRC/JN6d0ltuUGAUCN9sKuZCVyCrt58&#10;sdyeRrIhtSuCo6pA94sfkZwVHAGUD/44PkMh6GALIJOpVtBoihSUokLBLd4v5ikaSVjHV0I/BVfQ&#10;GcG+pQzTt2YZKZlkZtEMIi6ErjBz5gABwRRiB3cqYg4QN2vkLJn5g9PM8JnVowv0C5OHG0kf+TwX&#10;hJiDim43x12pdyP+hkuT1Tb+M5+ITZl2P+t1qF0n9tzmEwPXk48F6FGtPTDdWKp36ekpfeQdxgqM&#10;gVXhFsUViMW8wiHCHsvADw1Qh1ZcTSg4qwgiEp0pN8ogdkNOjeqSByvzSP3ezzfk0GxiEJwlrE9N&#10;bwefku/EMARNZSvM6p3BIc2BFxTTNTQIAr07BTPXDrhpoCXsiwNpXJ3We8dBIMxs0j1jb0s81LXO&#10;coEUrI5EGG4NY/TXkKZoW7TjYIwaKRy6IMhnwhjBL1J8k9fwfVKwmvBeDnz11Vdf//rX3Qyzwne/&#10;+9379+8/fPjwhz/84W//9m+7pwp//+///X5/CUd//5t/829ciQq/+7u/+9lnn1Hj559//s/+2T9z&#10;TxX+4T/8h1G06HjERSa8gZbXir+Ij4ZXfRoVNcaebvfCmzWvcCtAlb/6auKl6bCFHP1h25HlLDv8&#10;yLAvO5LtgEcdwpA7hr2wX9Nbh1HoJZ1RLshdO+LJkQjvM9PDrtM1ucyYhB9GIrglYZkI/jHkcb34&#10;kHRoIEBM2nRSWfy/OcN2KIlf6DxC5w5SLOXLIIjeo4wJzMqBJJKmdydLg4nJaTym0WvLqd0kekdq&#10;9mSDMomAnET3SbgaJBAiu5Z14zIoIoErkplVTfODDuJWzkws4JC+gquFyWTPa/dhCbgFZoCm0MW9&#10;u4WwNxoMvdj+5IxLi2SaMz2Z29q7IMC3sDdIA4f5eictN9mI64nQmQAiucg4XiYShNQgJkjE6ZGG&#10;QbEut73aXhD36LxAdUg0ygRFgZjjnB7y9Q8Bb8mDciA/isK2gLt3SwXwRkCb9UP3+4bA/v64XRo2&#10;ctZrYvZRPSMrIT4BoMeD0RgTlgs6cDIWBx7Gdti0Ftwb3ezJJ1gX+cIiI4/YMowsVhWTR0dsfAfB&#10;xMLSnUpTFi9jvLBZfHLDQ9wbCyAcxjDzkfU6eESn65ZLAsgHiXf9DlR0j94HiItDAlfgfcEPqFYa&#10;DG9UWr22rDcS8ltODCIcEi81cVHsyVGgNLKh+W3+BmcJDLxM+/e2yz94m//Ru8KDWOVVxqcWc7qQ&#10;IHwwq9SSvFJnTHww29+p7pYeCS77WsDk7AyY2TgO9R7tHj2iNIyL+312oFwczlRVhi3Q9jh+NImW&#10;0yM68sVG6f+83v3+m91YqVFrykYfm94+CdVnBbolCM/lO7VErSkXeYAfjCauJpW4TGcElBTMgPV0&#10;v68FINY4wpRE3vZk0HIPlwSgHuykqq0n08vU4Vg8eZhncQGkgfAwwUu11UMlIg4z14V/+WmD4FAc&#10;xhiNhf/cl+8Dz8mAOnVbPQoNuNpm8lyOFZwXRORxQWzOYDpbgBVGLeCqg3YCLhQFphmNAaXQZqgC&#10;jUYHfttdwC8RqE4kwCE4+YR++HUoH4srofWhEFKCSp1Nh7Us8VMe8vZAiQVrufpajn+DtWzwhqSn&#10;PrzOBq/s34z/MuO9TEt6kfblj4xPnvXC3ES1Z4GnbOkjZLYwU6LLQ9fH6qplOg4GwIPqweUon8sG&#10;2omJIVoH1Uk9jQzUgXz0PP062ovhaFKoyxwDyK+0+sfmuVFA8zI1mWCmqe7RlQO8gc3CX5VRkUKD&#10;sKndk0s9log5ullr9RCEbnQemzIaT/BPkL7FlfNNBrABuQXnenEJagGHAYXDw2V5BQZ4WSgEmwxD&#10;cLAvWsuNjkGuHiaTfRxRTD82Nx/IvCAaBlOOVJpin0U9qFkQiJmwqAdrslx6XQbQPsjtzJ87fnlq&#10;+HTgke6YycN8YOnwPTaLzdeZ4Gmy9ninqusCS3e3Sve3K1/GKg93qjx/kZar+gwzsJYbF9U7KWBp&#10;EAg/I60g0xZRETjMPHM0QF9HNWHO28KHYCwXyG4WzBAMAN3dizkAvXQQPwEMkM2QQ3DhtTXwnwuR&#10;zg2gKxqNG50Ii4/1B+3Od9Xz8PFPaCQyTpJhtOkFOiSyQbInidqzZI0P62o9afDi+Kf9FIsbQ5yl&#10;XXEf8geOqgUdSAdWw55fJdAGCyfBc0vuGpCzhQrqrQkqqrrxTFw1XafivC9xs2FaMoC6YoPgUa7a&#10;kSWMU6+JAump9nWZXEp5eJU2nAjGBmc/2L/RGUBQCkGUCDGW27wVnANWE95LgH6//zf/5t90c8t3&#10;7vzrf/2vPe/wabHPnj37+Z//eZfjzp3/8T/+h3txXvje977nyrpz52d/9mdfv359SJyePHkyX+P/&#10;/J//0734EFxwwhtoec34s9jVn23ebXcTL3eGg6uu91iAHBa9k1DHJAng1YE48GM0gCdZDI83gyVq&#10;dodEGzqpLJ6NR9J43uaV0bwk3B1UPzYbT8UmmDEGEuS72eUQZwj7kZhuX8Zg6LXKEvaT8JOwKBbn&#10;m1E5mtDyvN3QiWQsEMnGNA/5TOo2qeekZ1xn/VAC+0CSHXZdbOg2ZZ1Xpgsk+mKzyxi8oCORPz5c&#10;syfxvwwB6BgoOMHJw06AJXCFsRHU6XQyvqAOB0i6uGuygo8bEMOwP0JAYGZ8F5gQRnLvbi3sjwdD&#10;L743PvNs96iZG3dq/OGevA9IE/KF3CGPCCmSi0SjQDanpzqjBJB6ZNz22xE2IKEy4OIKOBtAml1f&#10;1stDEvfoXICCRYeg+mghzSNmO+t1RIOhO8MKFaeu7fI5BCW2I9clNm8Y++2P2pVRI4Oxkh97k2GQ&#10;2Itu2MT8MgAmwdpibizQ3dDd/ygEWTTd6mF0dKuuy3wTgMbgM8A2tI1mV1pi7jGyWF4LjzHQsKvI&#10;oxciqtVWD7HFdMLMp0xhruBMgI5CxYF5G0O5XvNho8nwwDx9aSH6CtLrEFiIwwZjoGoKQQf/CvfJ&#10;dgHwCXxBTqQAJqEfW4Xmq4xv/iR+mq1QxG+Eo2J6KgAW83XWf5qsPtyp3tsq/+hd8QdvCz98V3gY&#10;r1AFOUELlbphss7BMBkcSF3ChUsa9abZNAnORxzcowWAXiNBYADkIB14pM9StQexylpO5qiep7yn&#10;cgZ7hYfbpQZveXh3q4QH7r5fKkCDnB++3MntpNPiisBLLeElGulynB3AsLni7/JCcTxqtJx7dx2w&#10;NxmN2kW7HeMi/ToKlEZYgboTZRjKlZMIAr1GkyOS8POsOjAAk+hKILlIBa8AFJEThcnnqWobQpuq&#10;hFHPNJJ4COBtGoPbgLxQOJadQIxiYTmXYwWXCRAO4qHdCKstoAb3uPo2JYA6QhwsZEZHoan0BnTd&#10;WT49YcIGVd+oNrDp6pcZn79fZ2VuW+LfXdldh7WF2WLT2QIklz+wBZRA4hUZNBEpu1lzEiwxn+BA&#10;qjMP08rBr6YlMGSaqNmzqFnXYR9ZhB3ovj30Evz23uy4To3DbxoOg4/rkX3qpWF0+Umi9irj0VMs&#10;FM3GBLgcc0Az6QhSCXrpfr2z5DMbLgkmepwptLt66w9xYWkYA7aBkUzjwQNg0uVYKkBKSEON7vdZ&#10;AIrD2LA0ht89uoUAPw9GYxgYkcQLEldnivPl8ioVobIqrT40pRZUClTGiYLiLsenB1hVRAxUo8Px&#10;KlHdUAH8xEpu7Sb/gig9Etyd+kNO8mPMl+Vt3hyAQ+A5OAJ3vdZyK5sRMUMF1gTfw/AAuyK5yqGO&#10;efiLX+bz4wODIjLAXWYcwS3GUTx/uT9RrsnABqHiKBB/ElUD55t9NPtFMhPGc/BPHuwXxtRZrqnZ&#10;0lhAdw05gyXWitrVVF3KrOQMUFnYHbM+/D1Tj1SHRPFELrrW5a30hX9pOQ3m+cVVOlXQO9ALjQij&#10;cMXBG6ETXoSsllNKicNQmt7Uo4SjATiofAJFsIP8zYe8pZH8PIcS4BOoQBWUPB8ogQloAb1gG1jl&#10;WLt8bqBwaEqZ1AitwWddzjAYgFvjK2UqkV96bX64YQCEgASiSMIicpYbshBQokg9jIfSoNp1aUK6&#10;Q3uskQQL52gGaEEKXqQ9fMjNosyzQNZb4ep83LCa8F4C/If/8B/crPKdO3/7b//tk/ZSr62tuUwK&#10;zeZ5LsgxmEwmsyn2b3zjG/l83r14H9bX13lr2YBareZenAoXn/AGWrXmzot41Ft0W/kHQeykhri4&#10;NWhYdAdqiIQRxdVBQ5EwXYV0JfUu09ezy3qW9LBrWyJHCnWzMpYY1WxJ7Y2cPCZTy+4EbAk45QQ2&#10;vAHZsqz7lcUnkGXjaHA84GRFLnHB+ZDo12aRC411jXhNpx9NmCI0PhlIFkiTCJg1aQitsXSs7GaU&#10;1auw5GJjzIPNZ9MMFKjzNnTOG5uBtcNB1GhZNl7TEXQuJgTngz5iSDDJ5oKAkJ4d76YT8KOJJJAp&#10;7ojD9wpWcIsBXQFjw/8IF246wgLb89C9vs2wP46i6ube2fd2j5q7404FEUdnDnR8EO2HxisEHRSL&#10;zWqjo1BKaCGLZ/DC/fYAnTlc9m2+NAOFhsYjFnKPzgi0B91OwIY6RQOjoi8YulAgqhJ9CxJQsDDM&#10;ctUh2jWja2/bPbk73D29ATDpBsN6en9PsMe/g8rG3vB2X78HevEKbK4LDrH9RugBDCuUxTjC/NdO&#10;AhqAM0M7McQmjOgrjDhMggBabKxDDA08ARwA3A+MO74KmZcbta7gEAj/TPZgHhtdwuXDd3Lvrgmg&#10;ONoSTkDLwdhNGcGR/davs25P4etssFVooLR16lpUOmzPk/Xp7gESfTGf89FO9WG8GisJX4k/6fEV&#10;PmQPTzLny7Q35oCSZSoo4z9JVJ8la/iouJdnXUt0QUBGm92Ilut4wfECa3IEfkCLCVGhLvun6axJ&#10;EB71TrlJLx7EqhuF+prOY2Hg8JmJC6gC1zdWbN7dLF0GlWkeAk4D7r5Lv8uWcdqRX/fuAgA2MKAo&#10;CguF0AywB/3lj77sRbg25UbV43ZZdnt3/TPft3IqEOzAhGbl6R4GGmSiJ1+kvceJmokAHIuFBRUw&#10;QNoLCeKQ4sElb5WDBHgOWBYjAUJaVRMDXVyOFShABcA41objoaaF6qBLwvODGWuJxystGZEnAIf0&#10;05HTw2dIkPg5nZnWIFrkXQJniZo1XiZ435XtQXJrNXHxe5vYhjJ0QHuWziHaU9muh/M8GLmBCCpF&#10;dcMtqCmvLXE6Ait91Osesr47EU1GGHS1Or2gL26codTc0v1P9BS1Rq/NSTiECt4KEvTedFXvcnV6&#10;LpAbsqbTEj1ZohTKsADYJtEqnPzpyICQA6LgmUMdkIOLArHoCN0RNE3BTOS7XPD5RulZyqPN9Ivn&#10;rv/vA0igUtpGsjsp3IsbD3QTKoDPKxNnkIwORwSgHTSF4vyB43eSBVwWQH2qo173+ywAcoRdq0s+&#10;4eNqAKaFP4nLCHjxfBArJG7Xt3Pglkl0qUjnxvJ6sNlGvp6othFJ9IPL8VED3Ye3ESh0iyjD3hBm&#10;Kze66Od4pYVOg/1APioiNp1SxSNFYzd7crfI5CO1p6AF8YEHwAnamP7avKmZOfFg5dgMOSEJVkHH&#10;CiqucHafuiCZxh1mv2QBFvYLY0pEgFnBcpnZUpslJ2uawcIcm7U6ZKqMxBgpchJr4DjRX4yg2iZn&#10;mMxAY5XMJM3sEcZILREuvwANI78d3m5DQDzkX2wZ/gOGD+xRHXXRNuICjC9s5Dp2LpBKx3sUQ1Go&#10;C3r6erp89kmi9iRZwxQSkeGQbBddB2kY/aJHkHhGOCuHh9hNcELO882tAnzlh3JDH8gHXe6pVgEO&#10;IQTIgUwL8gxfGcXBlPhm09USEAULDo3oDvYIgYW4M4JCYn6CZxCC5NJrkI9XQ37f9sbo7nk5LcDV&#10;c+OAjkNWemeYpL9ndQnFcA/l4EDCTJyiN7kAJEBWbDch+ce3IufWwWrC+6KAkMzmnr/2ta+F4Wm7&#10;o373d3/XcgL/5//8H/f0jECNf/qnf+pKuXPnn//zf84T9+4IfP/733f57tz5kz/5E/f0VJif8P6Z&#10;n/kZu5JkltCDB0lmmt1kMynShE5H5lGRxd3axuPtRrNrW5ZlWZnGeLKyTDYo61xy3c0lYyxn9hJN&#10;Ssjq4rrjgrpDiQySyKnp6ePYs2cJ3b4sCcODzZslypRE4W6mWYJkS9gnbAP6ekfPwUanY8UJQQmV&#10;CbmxbVh3Eu2vteUUNcyrGeZpxDg0w4xaF8M8Fx86zK5gBSu4ZEDouoMxagTNgHT7YfQxid/eOBoU&#10;Xn5wHBmdY6OKuv1ljAYuFDLJfBGEmM6UYFvV4HZJdmzjk6HB0OHu+0sGvF7TvShJ92hhoGtEDehe&#10;ukBKVFtEOe7dkgA85LwOhgNEYbOoblk6nGJqeqV39YZd6jOJ2kN/x8157+8Pymt7w669uvlAg7Gz&#10;cDtmF3NM+A1jKJMLj2HHCc6h6dUjnBqlbXuyEQ1Wpw2Eo7Auno+eS+kcmANhLDbT1Xap0SVAosUr&#10;v+HqAUaCiwp1CXpxFAnXlxuhO5ZQrjAVLU61OtKReM4y5YO37LUHOMm4nXjFO+UWrHJvu/zZRvGr&#10;WPnzzdIXG6V7m+Uvt8tPktXXWR/mUXWK++qWzONd68iRHeooyyOo0RpAvZlauJlvmETwgtrJhpdr&#10;jjSlITgY0M2CMCdIgCEpwD6/SqDNdIQmzYy4oA5pmooS0QSxAy2knWSj2fyNEGHRQCAxyHA0wTrk&#10;gvDRTvXuZglBy3phJ3pvVnssd6I37m7Ry4F7tAygqaPJpNUdbhcbTxOVu+9SXnuha9cXATCT9WTH&#10;83yB/E1neQgqiGLo/vWOsEz6jUFpbdz1xF25QMfpLJKC/kRAYsXms0TNFjDNNKdwfrG5Xqi/yfpv&#10;dW8ugtO72AbucwOVwpYEsOY/IEeYJBp/vbS4CIBDA7BpWutAcTndJeG/jNfrFh/dQCaj4WhRmaiu&#10;hiBh+9RrSiVOn4Xn05AcTiYSJwaXueq6XlMqp1nKODiBdmRHfbo2fuoAXcTV14lqGZ52J9/KXqtK&#10;S/e4B12dTZeR6J1KC3kBvYpnsR2C9rlBEsihRNERFSXTjGRrOTnU/XnK/zJW/vF64ftv8j9eL2Ep&#10;sFM6p96hrkpTJ9R1eKTVkxESTNirjMgmjZFd6TqDTjIuwjtSphJjREeEzRzHCbgeXhPQSBsUcr8v&#10;DegpSECI7I4nMA9dYPvoqoIylBT0LdTP4/ZDNdkBUm5dO70WhynC5ZR4mJ++82+q2m72lnyzFaWp&#10;eErQihqkIkQMP5/I8haha0GgR9bfg5BnMPI7A0IecGt4JsHepu1RQTITGehNUh/7EjGo7TAzHZbB&#10;v03qCvsDnBRlehsfHmOH40B+9/FHAWh49Azmuz0YYhqCUE6nLzUl0sHQwwnTaXIxTLAHSUyS2iMx&#10;RqSpJXqdDR7uVAmF7m+VX2Y8PC4yY2Ue71TtSPDXGR/HA75ChaqLMmd0phYH9M5sjWviHPCQt3xi&#10;ba40uluFxpOd6v3tMtEECSP4NFnDJtJgtB/mz6h2ilhTJvVSGhaTXtBmvjo329M8LCqeFeW0+weK&#10;i36hXuyIGgIb6yb/UjV1qWDKfTE0lc8x1vAhkdRORTBv6CWBatBuEyjmleEzIMW7foh3B+3wxAbD&#10;CZi0Sm8vgBxQAe/BYMmqrCl3LxYAJSiu16jQ0AhaDqX3iTerrZ48UaYFe3D4RybLtxFWE94XhVqt&#10;5uaT9aps9/QEeP78uct6584f//Efu6dnBELnX/qlX3Kl3LnT6512a3Wz2XT57tz59re/faxaPwTz&#10;E94/9f/8tMjwNM1U4SIJM/B8Lfvws7V3OR91jAFDoRBrYeBt+Q9J5pLrHZwhbJ4t75L113rMtU0k&#10;yxFe/YMVXqhpMVc6lzxLos3n02Qv+SrRqDZExc+lRcChYAUrWMFtA+R3NxCfA+Vj6xk/MoneGw0G&#10;hZfHnheHSsTBrbXk6lY0rYQHBxo7eLuTSBaqOL4oVZw5Ms+rRFfEVQG1bxTqW4X6ORzlzmBEYEOn&#10;6FqjM5AZm8tpP8WCn3ZvhK9PdZitZQ08UXJvOIZA2EH36GbA3qgfVd7RPv6mkfzNE3t1Y4HIjYA2&#10;UZVDa43bQSxKgFhaHAPhDgGX+0qAeuFSWkUz4mU5F3rWNkuIZ6YWVvROZfwZa+e0qa6QFVw9gP16&#10;N0I1QaNEpYW3eW6SoOLwV6EvBeLTYowyXgiXbqtmdiyhXDHPGLO0kZcTknGSE6rrniVrOsldlAXj&#10;tbDdl2PKnd9rTZyCq/5kIEfGk/0ECEix3oUVZw3I+SGedrs/jOmMKU+KOs+9YMlLByoFCaCiN5JT&#10;/TFeKGFDnTWYRAbCB4wacjSPjcFoTGRBZpdTTi327JASwFWgQP828o0vt8sEIHzunl4YYJ6knlNK&#10;7TvF2suteKe/tMOuAHpHSHWsAaWDk8keLEfV4Ar2O9TlqwSqxogMiq/HzV1+uKcLAIqdGDAfdGwQ&#10;asal73aDlxn/abIWyk4dEQED+4o/eIL6NSbnK8S5VF/yKY6LgLREh0rhW+NDepGWzf03aycf6KKR&#10;/dGEQBs5CmTbllxwkNVjHpC4mcoy0TNaWDKKHE1wZhz1VZVDO22LjxcOGp0IfdgdjKPRQfAuMqti&#10;a+kouFau4BLAofh9mNFC0oxASiz4BN6w+8tlSDdeeZbyoK/sYWjLpAU6B72k+xZkk992sUm2LzbL&#10;n2/IxMD0iNfD3DJjJ0kzHpuyHO43Rgo/igJhyIwfohPcnLqegNqQjYByxjv6wEaH6IXr4YUBDQMz&#10;w8lLLPMoUDi6LlZythjsodzA+aVWegioDjyna+3zVSqHEJSaNNn9vtmAfay1eptT5wfuQjvJ1sNL&#10;QHk3GqH24WcqwplBWK7Rp7oMoBtoBnS7DD74odkLEeE5GSfYxxYgs62uhDxgQLSKYeFjwcNJALXD&#10;wYi+I9dos3nMrMvBRW2UZxd/0TStQ8lHjpPTwaFgCuDEpakxIgBCLb9M+TKrnQv4l/Q4UcUtfLsb&#10;4DHG9MoS+HDGgYeS2Jo5i2O2RvyWcpMwbafc3MxTrHdvu4Tx+my9+ON3kr7YLD1N1Ci/3OhhdKDZ&#10;PMkWoRmcT5xl2iDnd5CFhT89BnBrUWIUhR20QviXMmG2l3oROKFNotI+EEnlvRn7WYIJUd0ZuaCq&#10;g5+GE9iLxnRtxpAHHVSwqj8aoEdBJzKK4KubFXDvPgTkFMOtl3zzebLSQg0mKq27myVZ3memvH/V&#10;pnwFp8Bqwvui8Pnnn//sz/6szSj/4R/+oXt6AmxublpO4A/+4A/c0zPCYDD4+te/boX8o3/0j9zT&#10;EwBJ++3f/m3LDMTjcffiZDi0wxtbHE2TrpOShEIkob4toflRFIdstkGjUk+83BmPrzTOH3QHsafb&#10;BEDu9wpWsIKPFFA4fjiwTT8p9TDQSO7dRwR7w26vuh325JyMYl2WS8fnbiKk74TTOFgFGYEauFtw&#10;RpPxeBJ5iUmvjiVwBV0rDIbjLR1COtNsdzQaZ7yQgATHlGDD5qLcu0sGKgKTed3xua03+mDm3LsL&#10;ADwq256Kss/SPboBIHPe1fWfuPu8x0Mvtjde5jzNBQFadAajcrNnO8YsoN0ptyz+hCsQ/CtgDKpA&#10;slo9ued+N+gSUpokGn/SJBpGC3f9TrXdb/X0VmP1naZjaqvg52YBSilTk7PvSJgSKAWNINVIT65r&#10;zw5z0+vu5LRwO4hIT5qFD7eU9HwrwwpzQwk8J0O62s7JDsVOpSlXzFBUqJewUvJg6JzqmS+N3i7V&#10;u7A031IUKj3nh29yAdxFzotwDiq01pbpCqLx11nZBZuutYNwgHKj9lZ/SKesC8iXTqlfNZfSu57e&#10;sp+XmfjmV7HKo53qW50joWG0ttKUNSLgTeza+5LOn6C0KJcXuIMxs34H0SNnrdWnU3TzKPag72Ze&#10;TnfHuCylt7SqEOjFn3nZZAwam35pbSdDp1yOZUAh6MIYdM39PgFoDBiwgb8UtL++qVaRJugWJOUQ&#10;kcl7zYCMNMxvy7XcO3pu8EyLIlkIDnIX9uX2JdGfSnP+AclQGaXqSjkCUuOe3m3fiZJ6YiTFIlYo&#10;5NF1TH7T+E5/BEvQNciBs4omoeNHeXIRMNWEnoLnUSbN7lD38qqCkisJ7PRvd7IoCazOqykT83lN&#10;ZfjZLsknaT0AXKcV5ZQIU1nIXSdyWgtagNh5xQVhII0Q51zdWcGNBQiK4UCvyroTFUnYzEItWw7l&#10;8s0Bn8AhcBFsBsvVdTIH3iDBJCS+IvEQ/iHBSOQg8RUJocBfws2DsVFf8B4cqPvU9ex3u27WD9O6&#10;HdA0BrWgDw/xM4kn8DmJlsDeJHKS6AVfkUw6KARhoTQsIIYA8cEAwfx08EXa25RDwuwAfGkVKh2E&#10;IH3G8K7PZwewRDepyxC7VWzQQbqvqLoGITIMnKNHfJKoCEpHFzso+LJhvLdPXJycHsML0fkJs4Hx&#10;pSMc9qi0euaKQNzdoAMzQ9troexSAKOJ8seNQSgQPSypyp2YEpM1/ga3MmfWHpiThkTT5U8n5IGR&#10;0A90H3IjTeAH1YHyATloJzu4q9EdgEYwIypREeM+XsECgMJMlFtPErW7W6XHCTnaCj5EbeKZYESO&#10;1ZyC4jm7Y0aHzP1oVO9EMDNKD+rIvvBE7d52+UfvCj98W/jLt4UfvSve3SrykFdr2eC1XJdzsGDL&#10;vDgzK2JQ9GhYMyhmTTAlstpPnShUQaXd5+HbXP1lxqPNOKU0wzXxQ0CfyEzfsUG4eRQornK59Szl&#10;3dsqP096tIRmrOcbxEpPkjXbev4m6yerLVgRnxCebOK/DUbmvKnnZrM2ghxXzacHYCBfl3XDG4U6&#10;uF3cEIBDvPcDw617NaEvnADD3N8uFxrdazTlKzgFVhPeSwCsehAE7969K5fL7tEJML/D+z/+x//o&#10;np4RdnZ2XBF37vze7/2ee3oyfPXVVy73nTv/9b/+V/f0ZFjKHd4zQObrNud9tdPPLb+18zx+xRPt&#10;K1jBCq4GUCzhYJjzZWCFeLva6hNI3HYHg/bjlPeiUUO3BuIxy9bASnsrX1vbSa5l5agMXGqcaXws&#10;P3TTaerug48jnd/fHzWzk64v5d4A6AyGtJ9OLegI0i2QQH+JMegyXilOpHt35UBjQLiOYuhuyMFF&#10;z1GnL8W6HNhbP/niw6uHvXEUVdZtb/f+ZBR5Mf61V1cP4BwOh9WRAgswEPZUTS69I4QjfoPtXdal&#10;AuQwMaSWWrsPmXK+THNCfRhYIt5duTaeJ4SUBLR+OBBJtEuqro9FV3AIoCPkgE0GdtCrTl1DLLRK&#10;SQ4Ml6j1Rdr7KlbRzQGyY3hzbgkRaV1PFo3LlcByoWDOk5tQy3qvjdfu1zuDZk8OdrPRBBvjk0h3&#10;MbYkH9obBoO74rpOfD0vu/8pHHYyXoLHdsotinXfLAzDsVywWgg6ST1JksJfZuSeOa8tk9yYC1Kr&#10;jwHVmD8vd7yF/as4QRGi0J2wP0Sdyl5SL0TDb+lJenQfEXuTDR4najSM9sh9EicIFOWA80qzl665&#10;DvIHRAGls17UdfF+q3fMqh2QAKGfpTwZ6L9Yr2kiTEU5dCFVC+EKUUx7ex0v9Ta5W1veHmvKQfXB&#10;k92FZ6/5BObcDcTQ7FTkcgfo7t5dLUDJdtgsF5K7hVymKm6M6VK6w985veaw0YloLZx/OkXoAl4E&#10;n0NE9+hUgBwIKaxivgRiDnfVQ+T16nQ1baYZ0XgCe9B4tAqa51XWh/MReaRPNFK9C6VoG/YOZoaj&#10;dDWVjKWSDXYFV7R/lniypRd80i8yUw5oRK0hVvAJjAe5bRcs+qTdl0nE3sFhae7WLQPXyhWsQJUG&#10;8lJQ+wibYfjgImwo7LRZaCaqbXTsUZ5BaFHpJmLwIcx2xXxFdegNmoGgwdvIGnzeH8pptPhmKBaZ&#10;RO/LneVIBIlOYS9IaB7kxTapIz6493QcrwBLRHcwSSaAKBws1Mw3sGRWm1ebeiUNOafTHiK/siu9&#10;JveyI9T4ihi7hJ5T8jwlt72u5QJ+6kyYO86QFoJb2jwnoSKiroeXAzQPJXMOZUjTMmp8z+GfXAFg&#10;cUAsmI+XhCfpIyQGz5eh9iESJUNiE5lkpQ1T2c5dl+NmA74mXEcXkHEsER3BAMHGsL2tP8PWgEBY&#10;BRnBZcVSY1CQrJGsjfyEzAfySK/hq0pLbtpGwEELyDEUIfXwm93aq+6rm/J3H69gYQBvaGwwCT7R&#10;q4/1TqJHiRqShd7G8z/dRQTIAP6hQqAsTTkEU4gnGtuu3KZMAo3HiSqq+E1Ozj83VWwDC4eoZsZF&#10;LItNmU8vtxabogYFiiM7iAZttugSYUHD2yTok0QNZ4+qkaY1OY/df5nxX2Xcv/aHpLSPW0jzpIXS&#10;ttpDGrlTfZryeLumK5Up6svtCvxm60uaXThtiEtp/iHmjEa6Rq/gCEBUqAZpIATC2+wNF1FfSH2j&#10;OzBWhATY9Lwv1hwTD86xgJB7W5ZSwZvHDJfBMOjS8Y20kp8UrCa8rw7QmP/23/5bN/N8586f/dmf&#10;uRdnhO9+97uuiDt3/vf//t/u6clQKBRc7jt3fv/3f989PRnmJ7x/+qd/Go/bvbgABKUg8XJn+P7l&#10;eZcKYLucLudj+b3VAPQKVvARAd4DXh2e63qhgc/R7l+dVlkKoJqIg/GY8ZXrHXGRiSHTNZ3Sm8WW&#10;ciakbQ3sVn0vKCf60RCvyxWxCMhsd27Sqbqf1wp0mc7iGhJR8Ld7egLQTUIIXFJQQQBZbfUvPkJB&#10;pYQBxD/u9wWACAquoy875VYQXii6oFVeKBsQQcsH47crg/39SVTdnEQhf+9NhoPqxt6VzHkTeAxG&#10;Y0gPxaH+lg4iEGCka22kgJAS8n2QeRYEygHhBLZErSgQwhQqVTHUkHgqhvxNgA25iSfJQBu6eiPy&#10;TSHVpwEQa2JD2DrQAAmQQRtlCEK7L1b3fgUdAlFC0LjskNY179NRaQtKt3UwGpXCz+dp76t49WXa&#10;5wnSh0Gpd2TQmXiVKoY62bx0kYTDKZxmlxqyJJzI2cbI4C6ZURgd3vwK4y2+dwpFRON9OXVANhnT&#10;a7iXEqqtHs9B0UYBazMEmfwsNroyRq8GtNWLLkn5gEQbcqp3IxqQ82Vg3YSLFoIBakfo/HCAdRjJ&#10;ZcCy1Z5W8cmxks5DEEg3dnWhGyQGe6V6tz04PGxh3aQuEOsezUE4GNKG11k5//DcxoUqaCe0g50o&#10;By6yU9Pl1WTYqSbeZsv07tiOnAMoB0TRbPrlHqmtXHBInW6Wmz1TbqVmDzQuq2GHAF5CTmkkfA7v&#10;2X4UUETLoSxEz9RauWK+XEy0mv7oAmNAwucLz3nPADyAQTwrUEGTaA+cCR0Rn6MI4REY5hN0/lT5&#10;6CinTps150Y5KQQGsA3WpoUSun8UPj80SQYqYN1N3RjE36+zcjLng1jl4Q7qyOOV2LtGlwIplsJB&#10;I3XZTBjSBI/R1EPcvoIVXBzgKzgtH3RtBhflDHubesFNIh7hIYbykJjwk7dwLF8hUyiZc2vUGwLt&#10;nlgHOnKShuQxIgi66CkiqWpBJtTxJNUtcdfYi1rAqwzkyJY3Wf9JovYwXnmRkmkPEDVb0TKbU0ch&#10;2LQ6ltqs5HxCV/DKFrhgRvkQilAIZELnQDVsDX4FegOtS+2oDsiH5TUFIutddJM6TYVetBmFRkKL&#10;UvKxczynA9ll4U6hcaPITTdQziABrII03KesL8s1cKLO1LtFgOJAI3i2WBWfE1poXTeO/+k79IXc&#10;Fu/AGLN4B94z68y/oEsMtBfCFfA/fYFnpD83Jji9GqC39BmHnO7jLYAr3BgkDusMovgXpIE6sFRp&#10;9ZCvHphdjTNfDJBQRMcPRWGabwaeUZXP0/7TpGyMbvaGR7kQxsZ1QwyhFOyK4EMU9CqqkhIswjL2&#10;ll3a03llHpKHnOhJldeL0g4BoRRxEVW+aAZdwK97nvLWcgF1wS10AW2JYueJbRaXO7anK6XgqJ2K&#10;SJ9l1iSrHvVfF9VS2r2t8qMdWSllXuWbXCBb3jfL97fLz1LedklWpWgJIXoPo2BrH8UiTM0BXist&#10;NH8SvNF7mg0OJeIVC/DRSjr9a/bkwCf4AeTQ/dM7y1vwg8OTqslSZnQj36LhYRu4i0L4CW4pZ29P&#10;7pCClMcuRKYQ8vPhp6ZFbyCsJryvDtbX19208507X//614MgcC/OAgjhL/zCL7hS7tzZ3t52L04G&#10;Kvra175m+f/JP/kn7unJ8N4d3v/3T+Vj+YsrQUrw817yVWIUXd12MSrNvE0HxeDi7V/BClZwjYAI&#10;E7DhW+AC4nzgTeKq3uQYQxssq0FxKAkycdarzb6O+EscLs6ujl/QESLzTE12bOOM4hu9N5RJIcNu&#10;VN3Y3zvjuPD+/rCRHd+c2e7+EO+81j7tTmg6TvdLjR45zUGM3p8BOgdQJt58oztI6fY7QtZl2YKx&#10;XM/ZI1Ch2CIVXGD+wBziZLVFme7RDYCotj0eyC3j++PRoPxmb7LkZSUmIFCHgJN4jODBhGKr2CQy&#10;JE4jKrPB1nPDVAbdRCkxnh8OCvVOsiLb9KnO4mFqdGLohWUdvyDzBatewSGAFkqO906WQzeCatQj&#10;PNDquWUHSNOuXgUKRbaL7nxjS7CHqU1IhuhBNR0maME80C4vB7jJLBGBfdsdfUFtEsVbA6i33hnY&#10;PBOfLL5N9nxAjdRNT6nIm+4ApmoiZ9QR7aR51rajwIcgYavYOIkPDZkmPvTaFBGYASEE5AT288Yx&#10;CAemfitN0a423NPsLue2AloCgGga04uEjrQHM20iJvRSSiXkxMtu0BHhcl++Dzynv2Q7pAYpXHA4&#10;GCG5G8oAMorthZCYVy7TEUAh01PviMXhk1YvomE2E3lokcEiQAl8BUENkzAqnObeKWCyO+WNrUKQ&#10;PtchsccClWJkaDbktp/gBGHhCTrN8iwCfIheBcmIFWqQ0s49CkNR8BjNgHCUA3fZBgiaBGZmvk0+&#10;6PphhAgcWXm8P6xn5NaMKKQo9+yMgIxAgkN+AqWB9pmqOaRtTOFgC9p9OYAUW/MiI3NRD3aqL3S+&#10;GZ1D4g86Mkv0CMaDYXju9I+eE464zasgMKDTTnIYOKyOKQHb9B1upDE07KSeQgUy4wNQMtVRMvik&#10;qfqVy7OCFSwdYEiMJFxqgRXsxx/8nDEdHGg+OSp38v5KP16RM14We5qotsP+1Y3tXBKADcSQzl7w&#10;WA6+ReeAkKwvdyGhNNAzGCMw5nIsBpSDAhD1pUszUbMoLiwsoSJqXwy6nlWDzsHoQ6BUrZ2sHHOd&#10;AQnKktBdJNqDKoNqz5K1LzbchaOzxHMMsV1wQFHwA71A02J/qQvNRkeofafcfJXxQBetQsXRPNOu&#10;qFmbRKHZJNPAdBxjQV+cElyeUqMoSqZGmkRraT8dpOW19mA8vpR4ir7g56Dk8XDAFRgG/3T82vU0&#10;uKVt4Bxs4C/hBE5nao+Pd7KezGrDS9DurJz5cQDMg+WFP8EYSMDFgqw452b9Ie7MjQGNsH1HIwr3&#10;8QouAGAetCM1cCm6C4Vjkos1gS1Rv8gvDyEEak2mY6eDaaiaZncA3+Juodb4irSRd1wdlxXqso4W&#10;T0zpqG9t5Xq1xVfoZLSQa8TJIIyhioXcon6ngSqfNzpyfUyx3qGKhNyQLVt+qcX2bT/aqd7dKn0V&#10;qzxPeRbOZLx2IVCHMBxgLikHYTuTAqTBzZ4MoNFfSpg+3Gt0BsKixQb9kraZaejI9VuVliwBp4Vg&#10;yVmE92+3MVughkDUgqHREkEWLSczPq1pfps1p9eEH9DLJstN4R9S9abnNea+dnXoQDhtPAk6A/pF&#10;l/P17ikMQOapeu/BVGoKm1hV1EJMR275ScQHEmbhDJ3N6/Z68GBP5gEUwYQ5X3aPrODaYTXhfRWA&#10;bLx69cqmnA3+/M//3L07I6AsXREKjUbDvTgZOp3ON77xDcv/t/7W33JPT4ZDR5rnNrO5rdyR0Yrz&#10;gJevJV8lJld4sAP6a+d5vNNYqZsVrOBWgrgge3s4HHgbeGb4cDck5KBhMxDneCInrBJ14/3gds/c&#10;R2v2u+nFjXJt6sJHr0+G3UHhFeW73wvC/v4wSMpJ5jcAaHyjKxMM+OLu0ftABtAhw0w6s4VHTqzu&#10;3p0LjByD4QRWMfzjtuK/ji9nChOPltiAWvBriYfN2XfvFgY+IiChnRKN3ZhQYeQnxn3nYAzKa3tn&#10;XXXxPtAvgHDIRos2NRYlIR0QvdI8z9Xs5LZiwZrK4F5nIIeQE2DoAVOuCqsFBtsqyfmx1VaPuBE1&#10;ctbqVmDYnoGhXZIc4WyXXh9MXaPuiLdh7Bmtjyahi5KGZOMd6Wo7H8ix4V5bD4qP5Prei9CJdlJC&#10;Rgf0qQv24Il7t1RQlAg2YC10gS2ysUq3dFQikuVMH66aPLsaQs/n1bKNyeVYCBA1KzxRbgWyFe8Y&#10;s8gnzW70OCGTeWTeLsqIybk7P2sDaTiaNHrRbDfGrDHQMVGRle9t7NxilpoyzUYUG93ZE6pAh6Mo&#10;KNNKBp+UySvLcwpAbj5B57vfU+BT7C+vMp6QBh3gXiwA1qT2YGgnT0Ad2XFyqC1QZ9DqV7dkvqHU&#10;dA+XAVCNSiElzQDziWprLSfHGyJlx46zfBDgll2/Y7iFnfh5EmJ5bkAOCNqNRlXZ9CDnE/AtiT9I&#10;26Vm3u80MIFncs8os1Md7D6ZRLIV/hBQo0uqXlDY9B0vC2zAMAgybEYDHsYrgnDRM4cPHD6UrKku&#10;qc6xoT1YC/2wXqg/TdaeJWqyV6bYlEvYZXz7qr1NuumFA0yV9WWn3JTxNUWIy7GCFVwM4CUY20aB&#10;TS4QXpjdvVYgT2cw4i155hcG2beziIw/YE737jYD/fLasoQI2+0enQX4HEBfoJPx5A05OSR5GcdK&#10;XQaEalP6Q2ke9MM3wW5iE/G4ULDYGl/3AducOsYi68kckkyclOQm3S82S2+wQapFRZ3OJYpdJOl0&#10;gs6syJrvNk47HiMqHf/89BjfUA3XtXqRTXKTiL/4dsHjcM4Es+qw+Bbr0ceYqOXTltwtHajJWgLQ&#10;GGzxYDiudyNcZZ3bOybeobXINYYSQb6k+PdWgMPaFG/iw7T6RIImp/MYgxXholAu97lqu/9xwwz5&#10;ODNoxXmcZ2sh7pyG46I/UQI4t68yPrTQ4zGOGUxD6ov1Looavh6PJ5RJxDSjJnnQBoWgQ/w4E1Ap&#10;fQpU5ZIErXJDNnKE2snL7nBZZj2rbpakXq2aWpD9dC2kAUiWbJgejPjbstGw/nBpC79oKu6uubVE&#10;LtYXHvodiWJ42OwuTQVRDsjHfUdXoNmIKJGRktzxIbcbEGPi4aNkwICkGULex9KhhOdAeCiz/rUQ&#10;C4KrQOzg2wVw0Yj4Dn4w3/6AIrTjOHCtPAvw1Vj3XtMS2nmSWbfyqRerh3WzlhNfV5qiV11HCo1a&#10;iyjpcDP4MOfDeITq773SIvej4YR6sWsQsVjvrVTKtcNqwvsSAf4OguB//a//9cu//MuzPdbA7//+&#10;75/7bukoilwpCsPhh/dd9Xq92YQ3zXBPT4ZDE957k73cRnZ3e/eQSJ8H9n/iF7zk6wRluieXD/2w&#10;F38WGy3PCK1gBSu4GsBHwWHCacD/6OIfqTfk3l0HUHc/GgedAQ5usiqrO2WZZP5gGyKuMJ63RpjD&#10;aLrmEX/uHM2eDNqRt3XmD3Gz/Pik3+AP9+Raodrsg5xudPxexnAgu80IIUjQmtjjIvQdjie22dEi&#10;HzxRifOVaVyOywHKh9C48uYZ49mPzr63gFba/ktiP/foukH61dwdhWX5azyMqps/2T9zv8A/Pcrp&#10;McsSL6mYEC4SUEFvkw6XdTEgJGv1oopc7iW3ANhSZShuJfPvjmwr7HjhABkcIINjW3dMH26ERNxw&#10;AE8wM1ou7A9tMTtBL+STLdcEvbo2fKv43j4hw/ws8Qq6ECsigOhJ5IJypiGuzF4Px27TD+EodDH1&#10;eEnU8cI+raVVGf4ajqjKvVgqGJNnvTZ1mfLZLjbAG12mp2flPSzIZqEOouwnn4PAzFzhWJmqnkpN&#10;4VK25XsfwC36ZC1X/3yjhAZuukNL3dvFAflEMXvtQdYLY+/L2lahAYkRNLpJ6eeTMr6wzYWhTmYj&#10;3eVGFx6znsJFtBwRPqmbRwHugjMztWP2Ddv8aKkh/1p17sWHAFRj7uF2Og4/09ljvt2XU1VG7QLd&#10;wV05q1o7FiAvprPU6D5O1N5k/ddZ/6tY5e5m6UFc7peFuBv589sL2ge92r2h0TRdbSGe7p2yNGoW&#10;jGGgTXUbRUg8AYfQZTBy90Ar2Y/vL8+xwZCVjiCBWHkYxm1ACWQDSqLSjhXrm9niu3h8PVOkMaZb&#10;bIPFjNnmExlQROj5lOw+DMn5JFmjqbIBpev0DJZfVY3of6dtdPfJrLUGrpVT4AnZKCFfl9VyCA5C&#10;txuE/Ss8mcyAltBaeoEU01+QwL+gCxwuzLYrWMFhgL3RJ3C1cVStPZAlKkdYilgLMScPAjt7C0/C&#10;fogez5E+vGu+tFe3Hega9hqRRx+6RwsD39rMK1qLEuLllq37OUUrXjvQQIiI7ThrC8lfqNsp6GJA&#10;DegpvYUZNDllSwIJqF8ssqlikIJmxhCgYHXREubAbr3tw5OEibgTqLhUVfZ0uvreB+qCA9N6ZDHt&#10;pxlYItiQunjlMi0VMPZEEyYvVKcLc6U29/oygTpAGojy9J4a3G8LduYHHPAzwRjYg+Vw8cTeqV9t&#10;zOcK+iSB7vciOdML1GnYIk7FDG9Ia1EubB72R3INORRdYewyAFYk0s/UCF6cSw8VcK5a/SHaoD+U&#10;uWpkiuCCtw/j4tze367IfdU5uW8IhYByQOQROmNsUqsfoatRs8iCKzNf39XVlpFQEz0ju7FlyU4o&#10;e8FzvjiZtrN5U9mAr0hItDEDfyBHxBqwSqXR8zu2FXsUzcWqwiCm0KdMwn/VVs80Aw5/B9WmOezt&#10;xYFKbf4V/FC7PaQ7tJ+OE1BTmT28MrDuA1Q9VfgHqt70PEhTb99peEgABfH20aIEZclKO14Rwhnm&#10;ZwkcIptKF3X+tY8QC5IhvNAuoctS8fZlUZSshrc7yKJwIGEI9dIe10oFPPZkVRwYcAjznIQr2uzc&#10;Ia0950kjTcHyLZZOos+TjQuxHpwzmogBCvUEQbqZKAu38zmh92frRViaP77cLpPHfbaCa4LVhPdl&#10;wR/8wR/YHPM8fOtb3/rxj3987tluoNPpuLIU0MHuxckQRdE3v/lN98GdO5MPLYE8NOHNEz7JvEuX&#10;k6WTxH5xoAS/4KXeJFGZ7tHlQ1AMMm/TF2/8ClawgssG5BRviShOPJ5CA59yMLzQPOhZYaLzPTji&#10;VI0HnKrJiUCyvFF9a7wiXG13Gpg7O1euQzvFKzoHTPr1YZA88/zi/v6onp706vzhnlwrEFLiuXaO&#10;7NgmzgGxFgKRh+Dk3O3F1ww6g3TN7ehNVtt+u0+BVzMkcQjwueEH/HKcXVpiG/LcuwWAzIQxfJuv&#10;35QrvWnSOKwMGzn+2oPTvdjprMVLZAe/n0gVqbHAhogFckMmOIHI5HScSI065dCQNddyIp+sL67I&#10;YVzwkkVHFIhUElroCmu5j8rGelQEbwTerh1ABYFaX+82IywM9ABMVFYh6Gb1wHA7/ZJoEMSCTyh1&#10;aAhgsygHxCUqclQvVEBOIQeUhavhUoqFmgga0Sba76aNGYkFkcBVNp7Sd8Ja92JJAKuBVWJvxJxo&#10;WXiy1ERs63LLuwzNnA8PfGWjycTzxOG2psoVHnSQCBB+etjMW8wW8gIFCdqfpzyvNVikMeSBjnQK&#10;KsMhVD2TONoDG9AwqN/uD03WlqKg4E+M6Xqhng/kJEnDJJxJRefT4XwDS1PUoS8VsV0QgnWgU5Xm&#10;4c3fxwISBBXAA8hEg4X94Um93t+boBuxvEgKJAM/7sWHgD7CnQiUF7oTEcB8vCzjs6AdbKzl6ve3&#10;yl/FKk8StRdpHzEkM3hbFgnADKim6je5OrU8TcrM+rtdmU1f362jAdAVKHMylBq9st4RSxugF0xC&#10;a1HONBh+sz3W4IqWo0xsunqmT4yLsPjkgZdk6ErvICjWeyglrz1ASJvdQbPdCko7jUqqA5vNjkw8&#10;OCyRxgq4pk+BxzQPspLfPVoGUBEF1jsDekpHKJ+e0v3l1rII0BKTzTzKQc/RBeFQofOhawhXsAIA&#10;JsFYI27xkgygY/cRt4FcqOEyzAOZkXR4DKlH9OzhcDSB39BsCAICiwh8TIyHAgE5dO1oqHIS0HuQ&#10;gHVAEsEVGg9VhoFAU7kcNxggPQ2Gyu73wgDRUYCwEP6Ve3T5QKV4mxAIEwOq0cP8jReKSrwkJiSo&#10;xAPBD5E7d3freJK4Xiovy6+Oug6CHV1XOgt2zHpCKSwmfgWYb3QiUIGHealz/LcLYIKeIrDcwCcR&#10;92necYVnQF2tLWELeF7h7VIBxKIVkR0IARvDulABr4+/oUuyKr5f8v3DeHAXcTXlZJ2khzNpgjaj&#10;EXEW0T2iodFB800ueK4XY8stDDknHZCbAmcxLA+N9DJLSvRa07uumj1aReHEL7O4FRdaneizMQNf&#10;BB25oIpognopdumKiLgDBNILWh7p2SrggS7QQToFJ4Mey3mrAaSBffCpk+UyjADzEF2i36ARiq7d&#10;GzblkPaB35ZZcwwWCLFFUeBfiD43KDRLL9LeA105QcQEjxFMCddV2+hztCvf5lRLbOTrcNGzpFyI&#10;/i7feKsXq7/O+nhH0LSvp7G5hirwC55p6fIji9T4loiJKuAE6oU68Dl1wXtPU96P14uPEzVhaTmH&#10;4EJn1K1gWbCa8L4s+J3f+R03wzwHv/Vbv/XgwYOLTHi3Wi1X1mLbtYHRaPStb33LfXPnThQdsyHA&#10;9/3/dwr/6l/9KzfdPZ3wBtBN2fVMJVO5uGanBE/2eSfHF76idUGgxuJOoZQoXrzxK1jBCi4JcHpq&#10;7T4hCj4EDl9LLkq5FIFFD+Ay4ljjTNf16B7xYGpyayxeC74LLgtuNE42wVKp0fXDfqsnI7Dnnsk4&#10;E+hsd+onZz0AZ39/JPd2e/zhnlwr4FYSzMyPjIzGe55ctCb7+fAXwTx+vHt3FoAr8IYJACgKVoFS&#10;BR0BIXpxOa4bZCxMh+AJw2jnbNzwgwB3kZse0bXFZ00uFWjSOKzAWoQnkygcejH3QgGBAPFECEhQ&#10;QjZByiTHTln2WCPLJ40AIkXDscxqE8/AEkQyu4Gcl0jH14k9DgugrOe1AQuZ5vlkjLipKaSGUJA4&#10;kCAQLYREgW2bvUa8wJtNYLsIcG4bPYlITIJkvRadDBbsQRp0WkXmmeReMRBLYCmjAEO3cEfGAG4n&#10;kmE2uZdXLQiBcbu/tFXw4z0Zeam15KLi6W1esrcGNII9aOTynQtoJMj39X7xL7fLLzMeVMMeVZpi&#10;d+D5D5KDBsAVhPQ0jO5j0fiJEB29i5RfkJjqUEu8RWxhHmTNgvbtkmx0gEOqepl9LxpR8tKZgQIH&#10;o0k+kI3Lj3eqb3MygVduyLX9F9HhNJTGUxRS4x4pwM/0CGxQfqzUQgTcixMAWtdlEZUgE6nB+o9O&#10;VcX748HQj08GwgzUAtLcCwVaRa9QkpASoiC2Nq6NtNpgDZjfLjaSFZkDlhMRWrKQDs0JMoLO4PFO&#10;7dFOlWbQpNOZGazScRCIau0P3Z2vdFnGjFRpwBWUj7qwscjXWbm7+svtypexyoN45eFO5VG8+lWs&#10;8tlG8fON0sOd6uusnFhLI2F1OMR0yGzMCJuL/qE7FGuapKEHOYAtHVIc4V/RcadPXBsXAHrRbw79&#10;xKiZ2x8vunmdvkPizSJMfSkzMfQBikBf2zWyZUu4dKzT5bgqoKf0EcmFEDAbdIRtsKFwy9LldAW3&#10;GtAGyANqFvmFVeATOPYUa8Jz5He7JJeh8gc/9UnEh/C8qSCk2eX+WADthCyL3l5gIQsORrM7BKVg&#10;CdWNuUH7IY8gyuW48QAFoe8HjeCxgJ6n16h39/vSAHxiMfFyTcttKPdS++WhmmLpF06IxadYZ2xl&#10;Czt6saCSYhFDN9Sg13BgNPEhkSZYyJwueifBTk2DHdxy9cm7ujgY5nQFffIAKrC2eBc4ReJEKQ4x&#10;xCAQDgGBsIpeliyOK9gbTVaTTJcOsDdqE381L1uum7iUz1Le85T3Ii3HEUEaS/iQeI/4jYQbKEw0&#10;iPilevDbmk40Im4EO5WWkDWBY5xvvEx7D+PVe1tl3fNdxh19lpK5SWwZdKcolDYSKmFsOKBADBZE&#10;x7zJhlwJWZZMfAqkzVQqozqlZqnR616CLkJX0CO6j2Wx8ukO3E6loKhBCLBSCEcALEFwIsqiXLxd&#10;f5sLIBNKAJaAx1AXGA4ULzyDG/M8VXsYrzxOVJ8k5Y8HsQo8xh/PkjVYDqZ9mfFhYNj4abL2NOkR&#10;IhEWkY0oieDoUaL6FA5P+3e3yve3ynBC1uvgD6DSibttyvxN1od1qe4yYucVXARWE96XBb/wC7/g&#10;ZpiPwK/+6q+m02mX74zQbDZdKbpf3D09FQ5NePd6x6zr3NraclPc78NswhtAqdict5zlcTFAC1Rz&#10;1dSb1PiqFstPRpPU62TLb60U0ApWcKMAJy/sD7N64zJeHRHLBYNMAwSdkgka+zpXhANU0zXUyYq7&#10;74owCe+ZGnGgqR0XFscdL/PYKborAly3QWsYJPjfPVkQ3Gx3zf28VgDt+Ov4gsT59lPpK+4m2AbP&#10;55jVQG9TWqPjRt82dbsVrDK8qTfkAXi7QSjTbzAbzYYJFxz5h/+J3unjZcRU54NxxxvV0/t7k0Gv&#10;3SrHCb0KQSemo360k2iWDhJUyICU5qfZxJ0z6Wv2hkhfXq7Iam/qIIURkRISlRadRTD5nGwy5/Vx&#10;jVQoKmwiarqKebqEmXgMGhOPEeoX5ERH2TEJwyA7pqMsyZCfTjvxHAkCYyixlJt5ks2XlWbfaw/q&#10;soB9BM/YvPWn4+rQ1e5gBAuZhgGZ9N69Oy/AvVCq2YvQV/Epn4N5apH9TRe7KhLSyOCdzqCjKmk2&#10;JLaV6eUGMrTQjgHyEFG3+kN4hhJi5WZRW8ZzGAyGKTa6sFxPd/n7siRFbB8V0RfemujZUSXw4YKV&#10;nhsonMa0+0NaBSYf7VS/3K7Az2D44sQCKAI1QqcOGRcKz3mdrUIDSyFTtpXWSUqYFoI+pGldt9QX&#10;AkGme3cy7EXtQW17NBrW2oNXGd/GW/lXPQ23fm5e16XkstJOpdUnGxUcy0jjvT0oQn69J9WHmjyk&#10;eaZRZwSVqxD1Ju/Ngjsucj690cEXmOqpjOxUv4yVQTh/8JN28hV9hHMgh6/HA0IIGJK6BsMxT9Rs&#10;BWTAdl/LKNvesBd5sWFzd2/Ud48+BJgk8Gy30l4ewFFQB3uHxIFn0IjCQZ9fzWrIeaA6FD5WFcaG&#10;AWADqImIwSRX3JIV3ByA+vjFKBmYc6vYzNRC2PWDIhyNxrjocFGpIccLUQgaBlcNgdKLqK9ooOaK&#10;AY2KIGMdTjHoSDUqF08e39XkHb8L7X2SHbnJAGXj5SYdOatKR5/AD1gNWME9WjaAz8FoQogH69pC&#10;K8wl5hgreUnajGIjFRZzHakRzBCGwPwux2IAMkfjCY3HC6U0WAWnEb7CF8WXgGcQKx1qEMzLvGy9&#10;i8+P6paaVop6DqAIbKAr9sTJwS0BkzghNrENV4BGjB1OVH6Kw9MXI65gWQBpcHBg8nZPNrnC3ms5&#10;XyYCt8v3t8tf2uFAOiGNhsR3hc/xTHCNdKmlhLdZW+dRbLzOyNU8n2+U7m2WHieqz9MyrWhFPYpX&#10;X2Q8aA2V7cQswiGk5Kz6alkAN6J/bCUrppBew5bu3VKBigjXNgoSx+GK84Regz0UCKjAglu2FRwC&#10;2BJdgZZAgaNviVzcCwUYpxPJ3hi4zjQ8RIRFiYBey51Qcmz+rh4iCNPCdaZkNqGCjbTMLa2gEBJ/&#10;kFnmyxNVPn+e8hzf7lSfyeFYwcu0T9SGLKzNxWLUu11czi1XK7gIrCa8LwX29vbu3bvXaMhV9sPh&#10;cGNj4zd+4ze+/vWvuzlnBR663GeB+Qnvb37zm+7pqXBownswGLgXcxCLxf6vKfzVv/pX3XT3X/kr&#10;P/MzP0MXXCbtV3otVU6X3e8LAMVWKGktNbkqf2U8HG8/2Rp0j+n+ClawgisGNMBIzl/tiyOSb2S8&#10;82xpRTfhKeIO23xSTy/YLthBc+a+zE0XmXPjtQe2z8EVcXOAYC9qyQ7as8bAWJl66qbMdk/28B1x&#10;K0d6o0+5IRfjKX3DReYP5gEOGeu0U1ELEU+0KDdkn+9CTUojYLOE6wnbzMDluDSIxhMiJdu7DH8S&#10;oi9SKVEW+RudM1+ztyygXrCEZEG4RjfKlL038Z23u8F6znuXSGZqLV/uNpW5VaN1uy+z2jnfTYQL&#10;yUT65EImG+7hVU0GKWTb93V16nxAWw0bcI5oG1U49GKoHYei3cGoqRdWERQV3N20LaIslI+hwrAB&#10;D4s6UpxY6LWll1QlKu2ML/s7+dxvD4h4idPALTW6FqzgCEARqFDvRqCUlJRLiM/pTIJmKEtpvWhU&#10;afVsKosyUTipaisIL3p6BE2FbSBoqztEFQgnTMNgKI6KQy54soiGtKLQIumqnHoHF6ES4UBaCDfS&#10;fmSQ8JuQ21gOAVROa2JhqQW+ujKmEgLpPcRlWXov2o8uoxxeZ31wixF2+S4MBCY5r0NPEUb3SAH5&#10;SVbkWHiJXGpy8edROtJIFLIXDozicFH3iH0hjxN8dTOgF/qw1OimipV3iZQOfNS+2CjRL0P1TqWV&#10;V0+jLQpyUV0n6Jrs1VqofTlR/EmiSmlNrShdbW8U6lT0Jhe8SHlfxcp3N8sP4tVXaT/vh40uGmMI&#10;cak0rscPWF+sMWlPtiHi89AQV9NiQE9zarbgIswWbbt6ZbQ/Gcm0t5/YGy90Mn8h6G7k67q1wj25&#10;VKAaW9MGY4NzeBsTEI3l9HWX46oA5LR6EdxrLcGyeMp8MO2C7LeC2wuQGCWGcTHxR/DR9n1dKPNB&#10;gD983bmLE4KMY+rwXoSFCg0//JjH2WfW4ai0iirew5jK/c2gAl2KQGHFUOYuxy0EOmW3Xx81gh+E&#10;eldmu20mZokgeJ5IiAeeKd9CvJwf4k5fktaiWDQiihH5gKZUKsJCjdOlukeB5/YVTYUBIt2ujZ7P&#10;1+WsFHgDDjEmmXr1TfBc1AX0sNB1mM1bAKAUzJjC0aWfvawvd6XPkKmYbIDJcquPabvVondbAKLM&#10;6KLLDuRYgkJdrul5mqze3ZI7iT9bL+ghQMWv4uWXadnGLZJ7NMidi3B3yi3cbwKfRLX9ZKf6IF55&#10;tFN5lfHISTYyEMIgLDdn7QJIgN+QcbpAX2KlFhzIQ/d6qUCx3WiM1woqiDS1atnVDTLB3uUtMLrt&#10;gN+Ch5PSUx7jJUyTQxTPZSF4b5istl9lfFjUTh0gaPpiUw4MeBiXw6uEP4sSgOMpoWEI6AhIT6Gw&#10;yQWmiijvQaxCLEYJ+Nvw7ewjgjWohmWxn0JKXbvTluvMr20cbwUzWE14XxHA66lUys05K/zcz/3c&#10;aHRmXXZJR5rv7e3x3KBcLrvp7r/yV37q//6pWrbqMilMxpPkq0Q1897D8wE4qaTLqbXU1SgCaumF&#10;vdjT2OQGbwpcwQo+BQj7I4ttxKXTg2cXVwI44ng35UYPhwZ/FKd55m2TeIIHIyO8fdlzQ5hqhRu4&#10;Im4kTHr1yNshsna/F4T9/aEfH9+Me7sJkyzICTrRRkHIsV1qdPoyxXIm5EM2rz2gHKMshIaaE/zN&#10;8/ZxOJ6kPfGMLR6zRCQjgZktG9dbpjJ6sWipIce0Eu3gy7bljvYlXP3FtzBjqxutaxsSldYHJ7f4&#10;pDcY0f2s17lI1ecA0FVr9eMVOXPPSAA1835Yb7ar2TWCsVTJW0+mwZ6hlAyWZF223/E7cgUvGLtF&#10;0kfzNJ6ZoI6gu6fH/+b8DiF6rCRBr3TW0vtdniUybOv86K4fFhu9mpxMKEeFE0eBCgoXbChC5nEi&#10;4JqwgjMAuh0hghCgPdDTns+HSMfqZXe8JIm/PVE3wr0GLuu5AEEoBN3NwgHPoGHgivnCiZB53ht+&#10;OBxAEVmvibd3ZEu327Q9k9M3Wf/+doWf9Y6ctzwvgK6IK4Hx3n6l0ZspcFBKwI8IhIMhT3ZKMgPt&#10;si4Dqk1B4CGNSpdjchB3Ewygz8lw9DiQdl+O8OUVOEQ5z7hImiq3tQ12fbd9doZhS1iNnXSiUKk0&#10;O8NGZwA5/LZjQgMrf0HApQlC2SB+P1a+u1V6kfbv6b6ZtZxUmqq283Wa0VzTTQnvdgPZlh0OeP5V&#10;vCL7CRJVaVJBzhHxw35fFc5S6M7nlNTUNSW0BBMJT7l3VwW0YW9vMmruRuW1D+72JrPs9sjXwYB7&#10;dPkgLdQZx1q7Z26PMHnFnQvtMl0JUB1A31GJGCNrSbzcMg3pMq3gIwKIinLD6zZaV1pyfpKxgctx&#10;KmD+4FikG3WHSjEjiBuMqlywhFsK9G67KLu40G/ukQK4Q5NvTe11utbuTo21y3FrwSZRxmc/nAY9&#10;xofoEPd7GYCxlsNUplYVPM+cIpfjEgC3DhNmTG5RqsmKez0FntC8Zm9YbnbTntzMddQBwLXI+WG1&#10;3SdCxHw7914KE3AFreB9wH2Fi3CALaSax2e81OR5oxPJcrEleS8rWARANaJXkjPJG6/Scs3Nw3jl&#10;3lbph+8K33u9S/r+m/xfvi18sVl8slN9o2su8UKJaIhEdoNOqdmFpkgWIiNu51yQyx+9aFRu9PD/&#10;H+/U8FQ/3yg9TXqpWjsI5UypGZldU24A0BhCFTkZW5fnwpDWSPd62YDTaGvUUM6Cjp/8hIgDudgq&#10;NBCWG4WZGwWYJPO0CXlGelia1+pn/fAlodNm2Tjt3pb74+5m6VnKy/mdVi9CVwt/nkVXkweWiFda&#10;a7v1u5ty/rnXkl0rrgQh4h5OQj7oPk3WCNMQilStBc/DP85w5Ovru3Ul7wquE1YT3lcK6XTaTTsr&#10;/OEf/qF7sTB0u133scJkAec1iqJvfvOb7oM7d1RCT4N6ve6mu3WHd+Ztupwqz381Ho13Xu7Udmsf&#10;LOqDQAm1XJUqJG67EqhmKrtbuYu3fAUrWMFZYTAcZ305dhJPpdqWEfljJZGH0UiWxRFP4v/hWOM9&#10;bM1dT7tdlBOTSo1uvTPAWe8Pp7dF8uXtFO1RpzasZ+i5+70Y0NlhsDPpN/nTPbo+gGRrufrTRBUn&#10;j4DBP/W+wKNAvmY3ytRCCA2JCQO8ttxMiV/pcpwdaAHeJwXCNvi7nYGcmE3q6ZnSJPxmQhqaWm31&#10;y41u0V2KHKb1LljawLd0h/bMEkWJ/zpdwqwT/LJJN6aHIJF29NDpRKVti5oJ4ym20uzV2v2gE9U7&#10;UbXZ26m0XmVkO2C52dWLfo7vI09BwLYeTsAf7umygdqhFdJEqwi0XmdkSSyhrx36pJ3FcXeit5kP&#10;4jsbBb/lBUG9vAMykWJC12NHjq4eaAPhB3SnR7CTH0boEPBvp4VDF6iDMgGfUA38u5hkjr48jCkF&#10;0VSFoCOXhLUHBDxtu5tW+YdYFHLQa7hTYvyb0fdPAWCzSqtnk5SYBgQZ3Lt3i0Gk23lhBngA6lMO&#10;tIbK3UiMyMWDUtgDZZKsyrn0xloZL8RO8RyGOconcBd5MHbu9xHgQ7QE7Xykd9o9TsiR1AgmAT+9&#10;QGybPTkcGzEEG/QoX++cFSdLAbBHx9EhSJBhdarAXa/LTTl3zmv3l9s6mafZPbxfHFRv6SXr1N7o&#10;yu7t+Qy0KlVtYa2ep71NPXxC1YJo+5mPwR90AXOA3gbD4HYwFKmX/kxGUWVjbyjrkCiWnHTNFX0y&#10;oCaoF3ODOkrVDm7cf5b07m2X723KBvFCvUNrQSDMQ2Y/hJHa6GQltxga/uUtOR/KLpnqVqEZhH3Y&#10;jIfYMlfTJQAkBANoUTADuuDnq9d4+5PRuFONKuvjfkNt4/FAUzHl4OQQS1wNgBZ4T85RbMjNi/AS&#10;egY3oH0dk9/wKgar0uzDabQEpsK/anVlganLtILbCfA2et7sIJoksOVNZyErvAEz8DkqLqlHFKAJ&#10;62d02m8pjMcTFCbWEyTwk/5ifxHSmZhgpPof195cvy1mAuK63wtDOBiBkyBcgsKHRXG0YFeYDcYD&#10;/43OAF/6Uv1nyIiPRKWEMISlWNjuAE9PNrDaIo9iXcwxDoAGBRIO0DYSf9PCYr3jy5lwMshAU2ns&#10;zJ9ZwbEAclAiREygfd7PMazyk0gcz9BOdDeHaoXP5QL4BKtQAb6VAYd2v1DvJmpt+P9NNniWqj3e&#10;kWuJ72/LhtfPNyTJ1OBm6Yut8pfbZV49SVYxB4gGQbSOsLmAF+Y/SVp5iItYbckR9LiIKFj0hsyg&#10;71SfJGr4rrDETTYueGg42zAqCZ8f7F1qU0FjuiZnfeWDjkkBBgjlQ9DRGVxu1bcOwEU0GhPgVJpd&#10;qAP3wrrPU3L0Pel5qvZAb+MmPUtWX6Z9AmQZXis2qs0uSmZBjY0eIi88DCcgNbmgAznk0PK43N79&#10;NCkrNh7syLFbJJrBW8hnbbC3/ISmu3o/JrEwURJ+xWzUaEXTa4fVhPeVAhz/3/7bf3Mzz3fu/Nqv&#10;/Zp7sTBEUeQ+Vjj2fPJD0Ov1vvGNb1j+n/u5n3NPT4b5Ce+/9tf+Gi5J5p3MeWPoXA4JGMbJ1wm/&#10;4F1chimhlq2m36YWmby/OFDd7lbu0Lb1FaxgBZcHeBx4kDu6NQ2vDsfFHJDhaII3gFtAGJwP5HIU&#10;mXLTQQd8CAJOHNBdvQcowHXoDXt2nc9H5zeMw8qokUM3ud+Lwf7+3rCenvTq6hBeJxAbZP0Qp/DR&#10;ThU6QtMF7QKkJLNt1n8nO62bBGaEWBeMiwYjN8YBI2X0vr1TruhbEGgqfjPcR9sobjCSWXMKpv2E&#10;7jJx3pXJ7CAceO1+rdUvN3ulepfuyAy6F2ZqIX2cTavgMa/lArzku7oK9WG88irr40PznLcxnTtH&#10;FvgkVW3zL243QSOxEAUWG3KZEP60Fw6QC+ql9lAdaxuUoYXi44uMHYNDXpCz0uzrMbmNF3oLEbR7&#10;GJd7iZ6lPBpGA2gwddEROoXXjstua1qlhMkoqm7uDXvjrjdqZKzY5QKNJLqmL2CYrtFHeooOoeMz&#10;lBJaCEorNlClM1XTsSr+AJM8B+EgkMywJSxBNA51UDjN3tBNYEeCsUgx9hFqlo8F4GTYQEYECg1E&#10;A2ZYUKL5EHGAf/L1LpwAV8AelAAXwQZQH0FxWc8LaAOKgsF02kB4D7aEUeExtMQpPEXb+BAdhcbj&#10;bxiePk4vgJRlXm9zNsld+lI2+wZ0n7ehDBTiLB9uNt00sb1KLsaC+6G7xYCO0GY6TgtVVRw0wwZ3&#10;QH647ElZtNN6XpYLzFeHGkQbgK6uDMD1n6c93T8kBAKNKNvPN0oP4pWXGW9b7xosBGiGvvgYKDr1&#10;MWi+K+sI7A07kRezrcZ0E82TDzrzuaEjWguWw6vZVa8GfjPGgzfiZbkCFl1Uack05FpO1k6REy6y&#10;z8EhShjn56UsPKq9yPi2q2ZLe5TzBY38xOBSi31Cc2k/hVPXrJzLAJBM+ehhGmPjocihe3dVsD8Z&#10;j8Nq5MXxmvZPEF7aSdvgAQTcPboOoBngBxlHQKAahEYFQWu019WJqIIRTtSgnDYhLUFHoWdoyXxc&#10;v4KbDFCq1Zf7hk3Z6joq2Sd3Dl5ChNfzjTfZwPQS/Inq+0TcH6wDvc55HXzaaruPzkRRgI1dv4OA&#10;CD4/OjzQL7GSZze+6AfYw28Pzo0R8OmFcuMvhpKiUDvEFOK+XabaoXBUv7qLMmPxRg9KQWpQv0QE&#10;WC5aQoINCB/IhiYkLgBLNrGN+/Lx8cDSAXUBcdEbfjjAnQaNuC74LaDasI0vihXmLfEp/s0KqxcB&#10;UIe3CcLx+sA5ToUNMhDXoL0tFgbnG3ldsJ6sPdohoq98pXN1JD1FvPo6IzuzkQLy44iq3hOnFK8Y&#10;wkFB7AKFL6IDoT6SQjMgMSrUTJL5FTCD1x6YyPOQFl7eDQUXBFqFLkLz2wACLRff7JKbCh1L9S6Y&#10;AW9QE2xj0/mZqrUJAG8moi4b6DUmAYtsdzPBVDkvhFFjunICXQ1XP0nU4OQXKS/jtcmQqLTR5ARQ&#10;cuTAbkCwTDaICDLROWhySoOaKB8iO9R7pSnFEqzBmWAeRp0ucnIL09d268Rccp18XNaC8C8OEgYC&#10;+cr7HYIy4jhsBD4YxdrAkQ214dJT9dUvaV3BWWE14X3V0O/3Z9PPwFlPNZ9MJu5LhSAI3IuTod1u&#10;z64P/853vuOengzzE94//TM/g2yHvSj2JlFIlAa6CQbFhEM5Guqcd9F3n10A9vfkbPPM2zTKwz26&#10;TBgNR7Q8rIfu9wpWsIJLgL29fZyAjBfiRtgsmjocXVwN3GsXc8r+KrngB6cT9x3XBJ/voz9PbwZ0&#10;c9ypjpo593th4MNhIzvpLkH9nhuIYKEX1Hyeqn21XUlWDh8PeCzQclx8IiUoLovuCw0c/Uqr3x9C&#10;dJfnHGDF+mE/UZWjy2kVfjPOqHt9U4EuN7sR/I+A4NnLqW46gc2/6qa7sLbY6CI+D+PVN1k/UxN/&#10;HaSJy67b0M1r53Nz3BErYoBXGR+5k5T2nup8+Vex8mcbxR+s5f/iTf6H7wqfbxa/3JYNo5S5XZLd&#10;DKVGN9DhCWQQu08whltPWAtip3Z/ehLU3iTyYpNBe9ypDZvHn5jCQ/LzFZ8TG3QjWW9OtCBdCwde&#10;KMtc6BcKQSOQkPBjWzfdWhdIdIdObevJk/TUAnUyE9IQmpYbtmleTg6nZAsdZSBtdXLURwQwHsEq&#10;HA5jEHnClu7FCQDX8Qn8AINldXYQRuJz2AZ+g7GPThWfFeAxKz/nh1s2g075foio6vGnHygfoUAc&#10;wv4IcUMqaSGcjyaknE257k5kGfl9kfZeZX2Uar0TfbDNo8lE1nbU2sdK4hKB4kFvsyfblMGq9L3c&#10;sqmCY5Ut7UEwoR3K6uiJ4heEVi9CbeJUQFYaIAMlekzFl9uVxztVXr3O+Pe3yujAt7ngWcrjIbpl&#10;V6eK0RPnwNW4FwyDxN5E1jEMhmMU1HqhASegi2AGpaMbdpn3ajB28C1VUqMhBKVHtkSljSakIVjS&#10;RneAp/QwXvnLt4UHscrjRJU2o/EKahFoLyXAY3yV9TroZGsPpcGK/Mvf5ME0kAE+v2zDR320Cn4D&#10;nzQbN+/qta6YHj8+Dsv7k+NntbEREAJsu9/XCkZ3mAGa0irkHW0W6PnzRr6rBCqttmZTfXVYFz7U&#10;lrgMK7g5gN7ARVRvWdwhDFm9OzifFRMmHMhlUk+StecpDwUOQ158MegtAizF66ycXUTf0V2JSgvz&#10;gWq9ehm8MqB3cI4XfuAyiKMAq4Ciaqt3JtyASVyBZm848xAwi8Q1hBWLhIeLAxUhBVg99CphhU67&#10;dvDEnqe9u1vle1u6pi0tS8ewsxgp2lBpymrXjh6/vFrosyCAZ1w+IkEoiCtebMgWXqMsiegMIUIp&#10;6TTnotOlKwCMgcGtRseysBupwdsn6kcty8ycP53G1iiDhDzy9yzSX8vV0WYW5r9Iec+SHgwvRNG1&#10;HYTJuIJ1XcYBz0M+ZBkX0WIiXespIT/PkQbXphMA726gZy5CYhoWL7vpbbxcSI/3az6qyL6e4kAj&#10;KV+Ny02UMtqJt1Np9cAtvQAnWNgr8GCpAjUF/sEbaKcNIJMGpKtyocNHLzV03zQJjBR05FRF4iD6&#10;brYYnoRt+BueV30iO538dh8WjZWbrzK+IKoW4jaTk8D5kZy9L/fBP4iVCZdQ+zwnD/9aIjQD1fAh&#10;ISFlwu0Uix+lY0ddGzuCb6EIPgAZ+JaE4MDPyOOMHJCJ5iFNRzmEPHA7znxb7kCTJSmEcogAEs1X&#10;9FTkeiCrn2ut/kdP35sPqwnvq4bJZPILv/ALNv0MlEol92Jh+LVf+zX38Z07W1tb7unJ4Pu+y33n&#10;zr/4F//CPT0Z5ie8f+r/+enNojvA4cmDrafPEm9zwUyhvEnXHt199/pdDqdHhtuqLdxKVSgyyoM6&#10;Q5XgX2LFw+luKrQACXWAUsAtRv2NxrJtjpSP57Pr2fGVLAPstbs7L3bGo+tc/r+CFXwEgLQCyK84&#10;7sMxQXK9K7c0bezW72/L7tWvYrJQjrATrwXPA/2AZtC46FM/40Xw1vPPsbeb/MNGZtytuZ9XCzh2&#10;vUhWxWICbDKSuOt0f844BM2Pd2jLfnFD8VxhgwvyAB/jabZ6EVE3xeIuyyHht3AID/zg2YNPsFpq&#10;yIa/o5jBhmKICYOJkw2lFi1jWJu9iGgWlO6Um29zdcKDF2nvUaL6Zaz8xUbx/lb50U6VkPidrO+W&#10;sYm8LMnvEAMkKrODvmXiHLrQBpk+n9p9YgAQawtpX2dJPulNVuaQ1uI773K1t6ndd5kiTr8GG8Fa&#10;TjLQgGdp73laQnH+5kOUwJrFIXoaPArBQhGNbXoV9RagIxECmmG1GeATB/gbGcjoDB9sSXTKE/fu&#10;fZjpFvxM7I5t37ExBX7CURccyKD8yZ6Mq4Z9GcM1CZ2V35Zh3NMaxoe0jWyoPtzjTf0cEUAukEpi&#10;8ny9E4QD7CbZvHCgEidT4ETjC8oADTApdr+XDTQDHSv74Zo96z76IVWVe/jooMt0HPAhXSN/IZDT&#10;v93TswBfgfzRVMuBRh3Xlr3aFPv5RulJsgYOaQ9MgjIBsY/1JIxuNEaNvNsN3uR81BfaZldPDnTl&#10;LgbUDvPQd4iIXmoE1UI+hfrdLslOccj35XbFVuwldV+L0FFQcnxP6QhxEJlppG7mkDU6KG1aOD1b&#10;soi/ROPp46yptIFsPOSrdC2cRzgSQagFHjw5JV4q5d9wMAIVcFHrSjaL0M6MzpuCB7p/9eObk0Er&#10;qryT3d6TIf13T6eAZdko1JEs9/tmgJEJY40FFGuYr6NY0AB6HsSlk2weqK6jyy/gGW1Jg5Z0BjIC&#10;fsUtWcE8gHwkq9Ubpqtt07eZWgilLkIU9CGFoGpwBRPlFr63e/GxA0hDK4NMmBwF+yxVS1ba6NiT&#10;FPXHBAgyCrC8wI0bhwCdiUJAGyzIchgmDDSh/byHUO9EJ7ltiwBV8zklS5ij8wfNblSRMCfE1mPW&#10;qQhDTHzxJFGTPXmxClEPVPbaUf/sl9184gC2DdWQPtR9llgokAmSQTUmHsriveC6wE4QYjWAcxSE&#10;Y6fzXsK06vzjv5njWmnKbLGs7dazoECs4VYsr92MJke7yVg6/l7aC3E1iQ5KetUanh6Rcqwkfi+J&#10;T2ZOL4G8DKn1hmg5owicT+0EUFRKjE8V7zQ/mXFT0fynLz3hc/QGLadMaE1jpJ1aAgyQ9TtBJxq8&#10;P3jOJwQIvCInXYA9biBv0CToQtvAsx62JJ721TSTqmEDwhD8ZCoFezaARuCAWnOZbj/QTayqTfpK&#10;vCYrJGQ0WOMXOVEGdf1Wp5CEJ6dmAj1TrMvFf+QkRiazGZHnqdoXW3Ybtwwjf7FR+nyzKAfvb8qT&#10;xzvVV2k/Vm6WdOcDtgYTD5KRAtj7KPvxBOCNhfOdwahY767r5hBaAtNSCCJDswnieEuA1uxF8D8O&#10;w1qujhgig1CNFtJmGknVz/SMRltlMkuwFgXSU2L8Jwk5fZ082Kb52G0F1wKrCe8LwVSE9sbj8XC4&#10;UPxA5l/6pV9y88937mQyZz4R9E//9E/dx3fu/Nmf/Zl7ejJks1mX+86df/fv/p17ejIcOtLcPVXI&#10;bWYL8bz1Gr2GSxl2o43HW/lcDROI0S2LUujmvI5pBOyKnfFoKmA+zSuIWXr8OPboy00ZTNchRcw5&#10;hRCkoWVQahW5BlVPcNX9Z4PhBMVKM1BhktQ5tnQKuJ785CctrxV/Gruac9RXsILbDiY+Jl9Y7nAw&#10;qrbtpDK3+NQSNv7LbRkIxhXAn8CxcN+v4H0AmXoi9C5/uUcLwv5+5MUnvQ+f7bFcoMEo24reJosC&#10;T1fbxFRBR+YzmieclSef7O+jsbeVSfgqVmrUl3H9JyUAveGI4NBKLjZ6WAN7DjhbIN6tLDruDHRJ&#10;aVuOAac9Zj7GY9kNPG87joKr76qAGnG4bZQByerIulEaKI0cjibN/rDU6DzUU45fZcRKzidiYP61&#10;G4zwtsEJER1GGTJZX+Zh1mVDEdhAopHXaqtH7IFcW9RxyFJTLOEBBpoqkPTnae/pdvrpTv5FPP9i&#10;p/BqOhcuk+Iy7X0Q2FiaL+rYRB6bSsR/wO4T/6BD6ILfkZVzFs8M5MjBKeEWsvsOtyu4+QC1YFaE&#10;1PgBJXN0Cs2ICrkRf9hjY+4c+2xN7su4OMGtfNiMGNiEUcrfldXfyMih0SJrD8AnWMZWL6JV8LB9&#10;ZR/SNjSVbadA3FBHPPfaogkpzddrmHmyUWignc7EsZRAXXja/OEeLQOkP9odMIBIWi+oRUeIFqqI&#10;bKgRPgwHp0VGWo+AiPDe/mg0QWNhZdI1ubuaz2fJ0Lhdkj2OYBIVRKzhStFymr2IbLVWHwzTzvvq&#10;h8RLPP7AiJI1ADAK0mDUILxnRNEUvIntrGXK8bKcUgONUjrgTkWuiJPBikWJyViPbhQo1bsvUp5d&#10;nXh3s/Qy48n6YL3gHJZzn+mH0XCyoVv/c154COu8LTbEFtNa/g3e38BHoMRDWPfYoZ/LgHonMkmE&#10;OmaI3Ysrgf298aD0etjIIk+gxj1VIHIUxEKqq23SgkCr0AnJioxKgz1wCO8R2PL8ihtMZe0BLXEz&#10;SdYSW1p3xS35NMHwjMDiqdp0CIRAxR21gGcCKXOyl6q1RdtslfJ+B4q6dx8vGDKRIywFmCS9SPsP&#10;d6poA5fjEwDojsXM+R33e2EYjmW2G/fb/T4ODMNUgbdmlhp2xToHnQjv3GWaA8s/D/ChS+rJS5gW&#10;jZp2UoucWOuOS7FE4SSeJGShoWwmLje6NvjAc7RW+Mks4LggHCBfg0oc2oLekvAeqsXRaqIreDub&#10;Rv00wdBlMGPX8VjmzPBU8TNLzW7OtxPCD9j1AJNTfG7KSQOy36Pc6PFVW7fCa3DvyiSwBdvG+YcL&#10;0fChEMg1TIPR4TssZm1D3SE7NiRiH9KkUr3XP/UUmdnneJtY/FntVi/ihjN50jiefQsezPcjPqIc&#10;9+7GgDWyG42IBWjk+m690jpx/fTSgaqH4wmKkaoruHaTCaENfyNx49t2yIRhEjCOxTeEhdt9Wbab&#10;9UOi15dp71myJtuvd6oP4tX723qcvl7irldLHOyWdHKhPEYCGzCPTfRY8PUy7T/eqT5N1oibXqQ9&#10;IqaXaflbyNfEKZLIhmANprWjy5t6dLlOQvUQIqxeuhZiF7aLsm2DimTwKhvQki+m99YTIdoVfoeb&#10;ZElXpZP5ebKGTNG8nNfB9FA+tWCAtotNnAoCH0RSp6L2CN+88PCIAdEiYh7K2W+frha9IbCa8L4Q&#10;RFH09/7e3/ulX/qlb3/729/61rcWOZ98Mpn84i/+opt/XuxM8kNQLpfdx3fu/N7v/Z57ejJ873vf&#10;c7kXmyA/ZcIbuS3E87nNrPutMIyG8Wexlnfi/pIDFTnVkqgGVBUJdYmOwB6Q8Ksw+bl4PvY62ezK&#10;JSW4BdVmj4glL0PwnVQtTFTk+Avca1SJ6ZRZMg2FQ0za0JNyNzXhE2/pljUcOL7FflNOTg842nib&#10;3lrLUIstDgoHctMMpp2G0WDX+hWs4JMEwhziT6QDScHeI0FI03reiR5uB55xoS7XpeBKIjg2UvZu&#10;N6g0ewj1SoJOh1GrNGoV3Y/FQWa7Y5N+kz/ck8sHSIkrGSsJ6eNlGVkQZ3N/v6xj9EfnM3iFe5fV&#10;s7PIsFmo4yBGuIT6lct0LkAxo58D2Qcpd7M9kuO4AxQ7Sh7v01gUzY/+xwoYo1riZwzNX5EzwPGA&#10;+Tl7RSKnMxz6+cxqUDJxLD5r1pPbyGwXcrMbgYGe3O4h4apr2TKA4pCjoBMV6t14qfUs6d3dLN3f&#10;KtvxvLQTw4cTX2x0aRgxQKoqK8Gts5oh4CftBNvIoNjNoJNRo6koEiw5/Ni+7SMoIluyIuttkWsK&#10;0c66OWaz0dhrMdx7cqcJfRdy7u+NW/lRpzZqFcZh1fVEQV5OjT4J2vHh+3ZfTL/ZfRe0iN2XAS/a&#10;Lwt+ze7rye20jcbPWjtLdOHDdr/cBAkSsfhhIdCYqm3Hz2D3Ixi4r9Rc2f3rBTgtWZVRTjQG4Svc&#10;cogaSAc6By8OKhvrpr2wIfeYjpdCO8pA+hAxmIdmUH680oIb4U/KV253VfAHjYGF4KiYHocA71mT&#10;4D3dciH341rDtGkHbeM5HFtpybJ0+JOv0Ej0AqGYz7YI8AEKikL41j26MNBRLxyg50Ey3QHbdJPG&#10;nal1tAeFzLdoffdoCpAViaNMlEyy2iabYE81EtUZAhHVYl32kcASM7VjBKAEVAd+CMphvkG1Vp9v&#10;1VeR3RsP4pVXGf+UsVqKRfZhJ8gtbVCrYRTkX5wZtESjG/WH42g46JbeTkYHM/282sjXaZH9PAVg&#10;YorCVD2MV2Sh0nb5C92vgLrGijms/uQnYINKYflZFe1+BBPSmHJDZryO9qJU74ExQy8mic9hIXtl&#10;wFe7vlwNiD7XSi4dqAV0paqyygGevOpdPlQGrYJUVNv6yd4B1/G40uyDh8ENXnwJmmBv8W06iJ6M&#10;lyER+AB+2Oe5y3QlALqoEenAOB60RPdCLcLwKzgfoCjw3BB5GJV/0cBoOVV4F6I+tgZJvL9dvr9d&#10;qjS6ZsTcu48U6CGsS8Rq9guH1uZQ+ZvnH333ZwCpsb+I8FkVCIYDBwzrfBKueIzxwqM2DONgg16L&#10;70A+Sqwrx19HtgcGO46PlKzK5lSN0Zx/bhafBMNTiCX+Jg8lZ305jZlwAINiDoAV3h2Ms3pPjYnJ&#10;NK68qJh89IB6aeluXawzCgEEztwtnM+c14GCnWg4RfWniE86DOvihuP14b0Tg8tW7PIB0xrH4lvO&#10;2BUnEMtIiE1mWBEHrCsr6ZVjxxLkwrQgU9Hp8MnDdn9IZgkcZFTtPdcXUcp6YbXZIw8GgELm/d5D&#10;wEOkgziCNswIirxTOLEJFZ30IcBzBAfvQoOdg3gqUWkhd+p1S+NP+tyArmGz7FuvPaCp7sVNAkL7&#10;VK2Nb0/v8NuJCOiVe3f5QG1gGPzgikNQ0MvfPAG9p+P2GgEEmSCgw/H6CEAyXrhVarzJBU+T3sMd&#10;uUj7y+3yvS07lcrNHBNwPUnUXmV9bAcMma61icXgJSwFAkU4T2rovgVYBfkqN+X+KfKAGVQ6kWBC&#10;2Lj+aKf6o3fFv1jb5d8frRd+tF60Kh7uVGcbOYxX5xPMj5xi7zD3oBfzYUcjIEpotmwtXNuVUw9f&#10;ZoINHY1EQOijCSkJMpHouEirCiwp7A2pqNzsHiUUtMt4skS1NxQs0X4E2QSQNtA7BJMCKWQwlPUN&#10;NmzOA/f9Cq4JVhPeFwJMys/93M+5yeQ7dz7//HP34mSIouib3/ym5f/GN75BCe7FwjAcDv/6X//r&#10;VsI/+Af/wD09AZDM+fn1fD7vXpwMp0x4A2iFUrKUW8/yh3tEkwYy592sNd3vCwCappIu5zayH7QH&#10;ZEChoKEIDNFZOBmoMDtDRk6lGMgh6mF/hOtAwIPORXejanUmQLwZ9Gym1n7xYPPdVgEFbePpM8/D&#10;ko2kY9F5ZfqUhA+E3UJBp/RKUYwBPoq7VVQPcvfkcgipse0Och/RKpqnplbAdWAFK7hugCfxbuHV&#10;slxCKQPQOrftBAHngOCT5/gNOCtIU0+9eWNkPucv/IkdXROK399e9jVdHyuMWvlR+8yz3Si8YZCc&#10;9Br85R5dJkBiKI5jJwqwKIMauOwz9YWrSryHfrOfAIoXBYjHKVOwupWt2dULvdz7w4DSJjiE/WRw&#10;JJS1mWhmvpIjg+yCajtkW+NzVPHLjI+rjZN9d6v0PFWDS1G/NINKaVu9E9lUtKpcd2sGVcx49RDw&#10;kDfwP3lkztUdPubOMmpNb9GmZMqno0gBrbLJY7EUc2bC2Qg9o3tqIKT9Zh1mpkHsQqiruOhpU3pK&#10;hmRVjhOfSRzd1BEfOTiOb0mxUut5yn8Yr75IezjNb7LBs6RHdEEk8P21vKw/TXm48npalJSwWZA2&#10;UAJ+Nm0u1uVkFL89IBqXRV1zd4uAH+Iu8ctPQNGCwLfjdmnUzI+au+Ow4p5eGhjhxO4r7Zzd16tS&#10;jHxGQXQR/YUrQLgREe7K68pfYzBoNLP7hyIotfsyEgFdzO7HpwfNid2vTe2+34GIhG2UDE2paGr3&#10;HRMqhidnmyr89AAMQR2QDBUK9Q5EnKELHNbkrlnZP4GAkEA+T6CvKJYLYxXSwCdFnXmF1pCeZiCt&#10;EBF2MtVBRTAS9MXNIxstgWGESXR4CP2DV4kGE3KrZXRFnwD4pS9SslwdHqMuBBPNc76O0Do9TbpO&#10;S92j88JoPAnCCFWPONC1eEmGvdClyJfLsTDQF9SmrUPCqSgEMm4I3ugsGDZBQ7JAHZII3TEhyAtW&#10;ADxQHZ1yBZ0A5KEofO9Z6ESNFCUz3NkADik1ZHf4u1xg5zJTLHahqtc98BUiP2sGok3OYr2L5Gob&#10;RGC1CQdtkBOz/fj++GAuudbqrZ96SjZlwD84RU+Ttc82Sj9eL+r5e5W1XAB7U9EhHwnPCmtCI+0n&#10;CKGRdES2g8xt+OaraCTmkpzooqdJOZcYLdTRBWd0gU94a5kN6Aj8Zl0mw/nY7KxALaARITX9SZdB&#10;iHt3BYB1gJVa+ai6uTd0BwDQJDgN/BCL2ZMbDqgepA8ZhNVNKaF8YKoPSsdygcqQIWzZXEtaWT/E&#10;r0NOXKYVnBdgS3CLXjLcYtqQ/XObg3lAn+NhIn2P4pVHiSpa4uI24iYDGEP1oWrQuuh2Oo68I0Fm&#10;wm0tVLP3Cc1201M0Bng4ZGs+CGAM9waeBHloS3CIucF2gE+sJ3aKyEs27cUrxB1YNFPy/It2BcmW&#10;+Bvrj5GCpSlKdsW5GE2WC9uwGPSiCrgdIqFk0CdYt5bOBaJhxnOGD2YmdMKFsLCLAnG3luL+fWQA&#10;QsAVJANd+KUg30JL5+3Inc0hoQoxEf6zjuRY5PfRohHph0/gNBx4G2EoNGQ3tnmkIAfFa9xrKCLx&#10;dxz3UvhW1rgb01rgbBxLgcKuijhXzRFAiMgMnmF7m8wjapgRAjZGlDRw6FMysiCHlWqJ7vsTAI/X&#10;bDHtp+UmcRTOE8ohBKYMl/UIDEbjRifCQ6Tq2bc7FfF+6SDFmq50uT8EeJXYFArBjddBv5vFQmCy&#10;PxpjDugpOCdIRyiuuJEgk0ASFBGjBZ0IjgLhu6pXr0biqAWSGv8TdOA9emG/ggjIZXYyfAEnQD6T&#10;AqLIN7ngWapmt+Dd2yLJyeE22Uy6q4eKP9It17MRJ5UXsbZEUqgXkiymceZAhuzIMJ94Th6qg/Go&#10;HTaWmemgkws6r7P+3c3SD98WfviueH9Lbqp6lpLLKeBtWk5ohr4y6YNRbdgK03bSyBWP6DJ0J/ZR&#10;f0COPUeEiacWRD4CRfvxHA7l5xfMT0ewgNZBxBmyIuy96GDZPeYMbSO16wkrlEYDFqx6BZcHqwnv&#10;i8If/dEfucnkO3d+/dd/3T09Gb7//e+73Hfu/MZv/IZ7ehZAyn/1V3/VSvja175WqZw2xJzP5y0n&#10;8J3vfGc2SHQKnD7hDeicdzG3mcNKu0d4pdFw50W8tYw5byk/QfnZRVp7QRhFo8TLnW7r4GhEADWK&#10;5sJ3RL2q3y/D6ChQ/GyUb6Bbz/GE0Gjlhmykw4SgW50VmU7V4OLYVM28O0Xib4wBz9HCsZLYm4Rp&#10;/+kAOk4JXgiuEsaJWqhrtkhqFiqg/S1UUL2PIhVwrV/BCuYAxsDKw8YwMIwEX8FjKfWY4UzxQmSZ&#10;qoz8EpfiXpAHz4D8Mnh/AlPx3PwJOJlyqtjzT/vYqzOBznaX3I+FAfSO6plx1xef6zKB4tEtNsSJ&#10;vw6VoTWs4F6rK48Phwbr6fY74iXywEt4zPi+qDJUIv6fN53DFg9bg0ybYiQPbDNThuYE7+hUIvoT&#10;39G0H76m6T24C6VKS9ZyQaYWUt0NGWzFTOBzgwFCTbMRyEGzG9FyEELYjLNLYCCrYuPVL/U+e1m1&#10;Kqkga1ff4dzLvz/Wq1tx9wkz7BheQouHciSUjCvxhFc/Wi/+5dsC6bON4sN4BTSCZBBFnICVoWqs&#10;FY25RhkcheVRIzdsZCddzz26VQDqzO4LQadXr5ndb5rd18UKWGTssp2aRagGoXN+CFtq9HgwhoJ0&#10;wLHH2n2bQYfhEzJ3fjBxjpgUG2r3dXAQ8bHpc7X7w1DsvoR8avfdeuRbrXJpO/1Ck4AZAm8P52a8&#10;NxjKEYvFRg9tYAjkFZiReFLG5y4q+JAYUSXyh3YIEXQhPod8Fldj+ER+2zIoAF1iOu9IHghKe/jE&#10;spm4nQn50AvFRSHIMjoB4aUZ7t25gNrzdbSu2+N7DhhN9ugsbAzT0kd4kg7Su0VMObyHbwweEA3Q&#10;Jct3dD0QvP0kWft8Q+5JRavTX6SDzpLH8DaguRcgIvVSJg229tFUSn6VkePBQQVtQPciiWjITT3d&#10;weSOlvCQt5APKoS6e2beoh0LIGEUVob19P7cdmH4EJZAz7vfCmASTsZOwTOYs8eJKvr8x+8KX8bK&#10;L9I10AJvU6PLPQdUgXRj18A8ZaIEdNRJFjYRDlAanYVLURqzwSO8NXCLgeC5jcl2dc0ZRdEA2gZd&#10;rPAZ8MrXc+lRUJDgg8RdFkBosA3maTbBER28sqqB/cloiD0KEpO+LBAEig3xUgxdtwggqLlYdi8M&#10;LIGNuJYDEmkJRhA5Qh/CkFAWU3iVHPVxABoQtQlBMT0ILBYQrJ5bjc8DhMCKImtQB63yUu4zlgOZ&#10;PlYC4RGgkMGkxhR1YljMAT6Se60IQVh4hWX/pLgUDwpdZwcX9YduzgNbA7pwYsWDbbpdH3ALgow7&#10;auEeMQjGxc6exQy9zgZyktZO9avtytNEbV31T6EudtYPdQJb5gIPToFaJAYhA5qE9tASwkPMHLaM&#10;qqkRk01jsIYURQbemnNC8/AidNbqRoR+1wvgF5cDnOO/ySSu7kWe4RCtoqsJZW47mHk7HwXe4Bz4&#10;C1VJEITdwaMgWCBQwq+D4WFmc5lQejDSgctkIwx6KDHcDneBGZwl2A8Egh9ccRhSHNOzmFR8UZrB&#10;58gU0kSxRgWqk0qno2pQB3EjDzqeWhavgs7SJLqJTkPFmSAIm9kVAAD/9ElEQVRQOL3A66PAk26p&#10;50MTH4Q0H8gB6XyFLMfKTWwNTcUVR0mew38wjw4MUxrYvoGulEQErT5dBlcgH/4Hh+7dVQFEweEH&#10;55DM9Juhqzc8pw3iKzAP88CokBXymQ5HJeZ19hqWgPHgeTQAqvtl2ieIeLwj54o/jFf5l/RY/30Q&#10;r6Le7x9szi7+eKNkI1GfrRd5+OV2+dGOLGZ6rVfmYVjjsm1atk9QEb2Az2Fp+gUjoXzoKY0Bz7QK&#10;ecTOwrGoJh2pEIsA/oXpj/SbR+SknLe54O5W6UfrBap+lqzBpbC3XEN1RsJRYDca0ySaiuwT76AD&#10;MVLHRl6nANimL/SdoMl+0hSe2KAEJRNdPopXMII8hCjzNOVvkGBjGlAf5ICBZneI/oFAV8+KKzgE&#10;qwnvi0Kn0/n6179uM8o/+7M/m8vl3IvjwPd9y2nwJ3/yJ+7FGeHhw4euiDt3/vE//scnXUSN+P2n&#10;//SfXL47d77//e+7F6fCBye8AUouJYvZjex4TptggRMvd9r+iWebLw64HoVYPr+9ewV3bLf9dvJ1&#10;Yr4jlwFgDA9pNHGT6NMIJLIIBJ9GjviQMXS3BQ3nCTOGhpVh9EoLdUlAgt60wXSsKbYNrYpenqV1&#10;3YhJNjLzIXqforBPaGoZQ8c46SGuOHkoZTd3Pt3tR7hCw9DO+MboZZIYKQXXgRXcYIBM8y4RYQAU&#10;h/rx6T1Y/Is/ZE4/z3kLG/T44Cw2mFr4AisOB5LgUljIvVvBAgACR+3COXbByof17PiSpxIJx/Dh&#10;iBbWZOpadjriQaKpCNVmfnap2VvLBjjNr7MBDrRO05a+ileepWp4ruglFJS5d5SjWijM6rh8pdnH&#10;g5QIc4A3LKrmlIiL/hJMUp2NwqAD+ZsP3OsrAdqACqSZqETYHr8Z4RJs6P5vAr+Knntm4zWI2Iu0&#10;nFuL7+6WxGrw8EAPeuLVG919KMGD3k6NL06sUpYJzn6VJDdnS+hCkPx2N8DvJ1B5LB/6BB4mvNSy&#10;XWy8ysj0+RebJUomsHmT9Yle7m2V3+UCjUx00YBuOyYgQVQDVfiQD7TT+Pl1spAbk2Rq3vX5YjDp&#10;+aMgNQySe4MW6HNPP20At2r3hYX6yj9i97vY/YHfHmCUIdPU7ssU15zdl8Vwh+w+nEA6bPeVPciG&#10;mPCtcpfsqiGYlHOzdeu52H2bOJ+tmZtOnztmcEfwOX4AXAeWDZQsRiQcmBtDN3F+YFQ6Ll2Tqwdk&#10;JwrNppE0xn12XqAEqqPXiBjSMUWXrNNC3ESEG7LpgcbwakN3JtEkcHgwMHSBNqA9cLRygQTA73aD&#10;B3HZbHdx3FICAk6bh2c5pZmvIDHUr7bcoSx0FlSjlnnuMk2BXvMQ9sBJ4D1qxDwKkAPV+NbGFJTr&#10;WhSCzsHVNPTyyWXwD/YipYcTon6rzR5/oAM/25AlRC/TntEO5fkgVqFJ8HzYH557Gkn2CTd359el&#10;0aNONIKOSC5kRZHCHnR5W6fVQcXrrP9kRyb7MYiv0j7CWGsP+ASEg0Ayw+SIJIiiF8j1ZkGWQ5Hf&#10;7re7t11GsWN5dXRJhpYwtV5bBpJQ3YOhOyCKQsDwsX4XKC8op0E192gO8PQok7eFeudMbHNxQADh&#10;HFAEgWxu7xK44wTY2xu1CkMvPuk3oSn4h0/watzb2wZgEpWFdQCZkDIje4IvqqPOB1SKhkxMNWfW&#10;7zTkLsNraMmtACQXI9vqDzE6EA57jSEg/F8WuigcyUK+IIcttUdLoyTd648IsAI4BvgPZsIwQOgW&#10;LMLRKT1wXgjESpLfPbptQBfgEAIfbDEklhhkeo6RuZHYZdwn1Bo2AdZCM2BZCDcIELCJYqbVIoME&#10;cxF5i3GcxmXmJXbxtYIwAqXkJ5uZKpwisWu6ghnf6VibcjrQeEwWzcbVbPXcIStqo8V5oCL8W5pR&#10;1D3H0Aj3mE6hVTCCJKqmncc6J58IgECMPpgHOSAQosjE53RIBwEX70sd/gNn9bZNbAuH783WGQt7&#10;z/wlXDj6pRPJMgS6qbf/0HGSsTS8pPzsoh5ykh8sySBDX1ZgUKyr5ryA9GHT+iNpFQEUkgIJiCPM&#10;6ikby30fNCDrdSpNWdZ51lG1GYAK6oLWiAPibJJiyxfw3FDvFEwel3sK8pW6o/QaFz2txzCYiQEz&#10;6ATCTJp0QUMDdYga1gviY6NtrvTMng8BHQMDUIe+gzG0Srl5PUoDWrT7EcYX9kC7Qjj0GP+i1pBN&#10;420bPoJPoDIcDlZFe+vdczuVttzWmguIC54la491z8O9rQrKnGTDSvxxb7N8X5cl8faRXo9N5hcZ&#10;/3UueJ0l+ZIyPoW8zHjYgmcp70mi+jhRfUI2GTIKCJ1QHWhXfGHkheYpz9L8y3XeKB9GQrrzvmzp&#10;pv0y0b5RfJb0wBLCddbAhAJpuS0fRCfQL3ie0BhTcr6u8BHB1Rs5i0vWlFAspESaQBemCvUSK2NG&#10;G4cUC81A29D+zYKQHjOHFFMUqhvdRasQTJd1BdcKqwnvJcA//af/1E0p6ynl7XbbvXgfwjD8zne+&#10;4/LdufMrv/Irx+qXwWBQmUKtVnNPj8Bskzfwgx/84Fh3/y/+4i9cjjt3vvWtb3U6HffuVFhkwtug&#10;nCpn3qbH47k5714UfxYLG6H7fQGg/btbuXwsfwU+nJ/3MuuZY8lxw4E24y9i3dH7BEIuCiJ6aQ/K&#10;OomCq5TxZAAdtwxLjBuEi2aj53jMkuQKWJ0+15H0mU85SzKSaF6dXo+BDSCELDd0C6bMpsjcOfod&#10;bxVjpknCMxJWQZJeYyMj6XOD6YDrwAoWBpA2H/2Cc5wVXKW4Rv4kaDc7PAAHAurjURFtXtDZpV7I&#10;h69GmdSyVbq64zE/JgBjo3bxPJPWuIlBUvZ2nwWoDoD0yB08Y8JIQAXn2Mmora4ssddpDNl7bTdG&#10;408/1BujRRVMD3Y2XcETHOgfb5T+8m3hcaKCS40zh6+JK697ApfADxRCI2kYYRXVoabgcNrvXl8A&#10;DBWGB9FO83joDf3OoNrsF/TGaKJZnFqUHkjA8ZVEFEEEkqo9TtQe6D2sOs0vUQcuO4EEEcVa1o8V&#10;ZeiN8BJvm1pOQYg1hjw0IOgMZEWqCi9IRnIzenjp6SElr8nGJ8hjrS1HJ71M+9TutdwYAW/R+bjp&#10;pvAJm53Cn1P1pjQszab60PC6gFcCITx+kDOn2w+0Opg8pNKtYZNBa1jdiGqbkyikn/ZwBUsHEA7y&#10;IQqBFgTC7tsIEUa5rHs+YAax+zCzuzrxfTZwnPAhu68jSqmqzMQ7uz89mR83A7vfO2T35zhE7f57&#10;TMIfGKNktfU6I4vQNwquXhqzXWoRptIR170LABVRLwICQlK11lsnwnJ9F3Vt5nW8dc5QZmoynhsO&#10;lnnkHUXR06wvE8D0LuuFxPLgOVtbxmy37N+Ss/IWGYNWbMigACTTxTQyKIBagIi61/rgPiBIiTtX&#10;bHTS00ksQZQOIhiiZCgBj0Incfn0UEd4SJNS1fYFO8jnFG2KmlbBEjQVJzZWbn0Vr3wu51vIcp8v&#10;t8tPk7UniSomCea3OqPxhDZUmrIw/yKwPxkPa9vzB2LT3c5gSF0bRREcLILZhY1iXfg56/9ovfAX&#10;a/kfvi1gPXk15bGpARWXW2ahUPUo56ru+EHzv8rIFkwTARBr1Z0ENINPyHzKxhry0B4kC2F0j94H&#10;zArUp3kUBfXd06sC+mishTKBWBdklbPAPn7XoPR60m+U6rKwBom4wtovBfC70PNodYRUUOp3cNGP&#10;CuZlA9Xh8FA7TC6mJC8rKtQnvOqW3EAAA2hXLBHqCxrB/LsY6ZNvQzgrUD6cjH2h8K1CA+uPbuFv&#10;9DCK3WW6/UA3YSfYG6+G3iG/qFN6ir/hchwBPsnU5LwNjJV7dH1AYwD0LTJhpu0gBhnL/gdMWL2D&#10;8ybX7qAb01VZRLtZOHDGSPMGRWyKGGUxK/GSnBwOXxUbPfz/3aCLnfJwOFCwrv4PAIJKZgonwJmi&#10;t4GPAWu5HB8C652a7D0cCUwyPGmqXqwbLoQsMZT7XxqdSDS/Vkp+NJYX9m0lIgHXk0Tt7laJeAr3&#10;hDJd6R87zLAHS4AQEF9oyGyZo/v0wiwMN2rWD+Xs3JuMG5o25XbH6nAFDAZHEk5C7nKjp4G2HPZm&#10;fZRuKuPBKjPexl+CMegyEQ1as92XPc0LM/UZgNYimIZ/1EWrK5eJEAijUa1t0jBtkm6SDr32QJT4&#10;xaZUqVTrlVCl1Y3QbGCAusAAFckgQCc66qFZU0FpfzgCkzRy2kLhEFz0cquHAC4LR1RHP2kMVRAM&#10;EvS5FzcDQEU3Gmc8F2flg+4pFmEGxp8AKmiqk4UQENTYdcqxwrTwA6TG9KCRmt0hbjO6qayXT0My&#10;/PlEVcaLNouivu5tlj/TC4w+35RRsh+vFx/E5Li+L2OVu1vlLzZKkmaH+W2ViWK+3K6Q56HuiyCi&#10;eaHXVJuwg/ZCIJfrN7qD3nAcuSXpElMbr9IwWoXRpyW0wThB5ciFbBgRxIcSsC+LYOYywPBM7aCO&#10;Jr3K+I92qmCGiOmBHFUoe7nJ43IvAGTGt0GZlBrdDRxOdavAFTQ6UzkzsBaC0n40gpqQ5nmyZkYQ&#10;YZfoUrPBKsgXSml+OQu0sIFxmkHvCOvc88kedIEcH5kndtthNeG9BOh2u7NruQH+3tnZce+msLGx&#10;MZ8H2N7edu/eh0ePHrkcd+58+9vfdk+PwHw24I/+6I8ObYb+L//lv3zta19zr+/cefnypXvxIVh8&#10;whtN4e16yddJ91sh6kbbj7f6nYuOOgGUn9/eJbnflwZUtLudKyWK59OYtwXo3VEQq2/JxqanHgAG&#10;YKA7hsP+EN9L5oT07Eqx9LIRTQ6WRPtjcszQHpswAy5hmTRhSCxhpbB2mAobTCfSw8vElazrBnSs&#10;CCbNxmRd6z89gBkhAUa0WO/uVGSrq+BwDr14Rfg6eGC4fYKqufknwJVyMYAT8Jms0ny9Sy3LKvlT&#10;g3Fzd9wLzoy9/f3I254MmvzlnrwPEJ2QSUZM5DBtt+d4Ry6aFSlzcqcyOGMbSzwnhnmdDR7qYUc8&#10;8dsDZSQRf1MFEBuv2oKxN7n63e3yy4yP521s5lqwDKA0urCt11yR8NFtxal7fXbgWzqCJiG6TumJ&#10;6IdkZ5Z4SL1gDF2ERiLg5OHLzOxibJdQdMlauyT3+w6RSociQYOAq/VUIBuUqjZ7cT3t3BpDsZCs&#10;qyeUnrU0JJ4Q1LpAep31EVX3WsFKmwHlu6SNpwuIM0FdbyhbYNEzoL3YkOs5UO8ES/PjEfPJqpOk&#10;WDV9Dg4TVVHmea+xm1wrZTeDZoNiUeOqxZfJLSs4Ezjyz8EBJ0yZYcYPBNWwd3cgsbTY/emV89j9&#10;rBye1kJSoDUUP8QV8+kQh8i+23j1h28L31vb/cHb/L2t4lexMuyaKMsYaMXtQZer8jqy71zOHqBh&#10;gOvAAkBmGRCXQ6H9J0m5QeDuVhm19jItN02S8FUIX4m6UWjSXy0fcN8vCSg748m5ZyABdCHvVEF3&#10;EHNEYynVodAo/IOLA+ggnUWhQQXy425BRHRXpSXXCuI5HFWJMtBWk2OKW3Kw+fErWo4Cr6xJ+CGn&#10;ZDsF+Ao/09Nb0mnDoVbZOO/rbP2zjeKrtBcryw0OMAgE5RUcOytkU26M7p6vDTMYDaNm/l0j7KGo&#10;IdmbHKxb+Xyj9L3Xuz9Yy38VqzxL1t5k4THZzP2Xa4Xvvdn94ds8ZhT01sNBpy/XfMxQN8OegatD&#10;+eRJSpZPvc0F7cXO+g5Cme0eDD8wU8tbDBmYOSkXGUK9oA6WQDm7p1cF1B6N9hB8KAu9MPruxWUD&#10;FWMxo3BQel0s5sDkdY0ALhG0T8JpvcEYXjV5Qa6RgivexA8IenVWEhtBM8AwLigxHbLgcnxKACro&#10;u0XHUKTaEjwIuPcXBUpCvZsVxlvD0IB5szu6vekjwTl6vtaSMy3MImAgUFkfRCRvY2VxUVDF7tEl&#10;A01SR1qm9FDUkB7HJk0gprN6tES6MDW41pdDCW2sO55lRVS52fM7A+wCcQGUxcY5g3KqTQGGkz0K&#10;xzk49Pwk0Oki9EYgsy9b5XxAhYvyKTkIHLDadBM+n7faxJWoIGITcbW0zQZ8RVCGYUUzvEh7TxM1&#10;iz1fZbynSc9mg16mfcq5MsJdF8DYsHKlKXeTy9LPOeyJr1gLq+0exJDQaYpA9+WNAZpE81A7Db3G&#10;C74l0I6V5rj9OFbHM0nL1lKbyZPJezhunr3nwdW0bACn1IucEuoSjM9aay3kj6Qeod/sDqOpLzcF&#10;V8JFgAKRUKRG6p3WuOuHyLuQ+7hqECPCcyKL2SckHGCidRzOk766IBAAwplUhFLCnVh6+RcBbICM&#10;Sk3jLHw5uCiS6xvGoR4PAHFhMPRw0S3+DnV450AbO6JbUhLMEGtpbbf+KhuImkrKVodHCdFUetNc&#10;9as4f8juap4TCDzeqX6xUSS81eP9Cj9eLzyMV6AOXETVJbkJfgAvISnRaAxDwQCO4U9V5gbwRLNn&#10;KzBkIbIxwHxT6RfShDMAS8+rC8AVcX2A8SLoBsMETV/GKg9AlB4JiecPKminy7cY0Dloiu2w7tPx&#10;dk8WhZy7r3yLWKGBjZEeJ6r3xAh2aJmV6vKprsOobRcbtGH65Ce7gew5ISGGQtRpfqyqFfgxeWIf&#10;B6wmvJcDb9++dRPLU/jVX/3V3/7t3/6d3/md3/qt3/qVX/kV93QKjx8/dl8egQUnvBGk//yf/7PL&#10;p/DzP//zv/mbv2k1/uIv/qJ7qvDHf/zHi58NvviEN0AzgmKQfJWYL3/Q7W8/3uq9fzH2+QD9XYwX&#10;rmDOezQa7byId5oLbYJfwTzAAwD6Xg35++uX5ShgWdpJwp3DEmD1cezMI/Ha7vYdbExWlsu5W36P&#10;zqOLXXFuymwFqOxawwjhQPMJsSKxJZ/L6UYyg673oTa6VR1MpzoCUT3UV9br0TY1TzfCFNEImkRw&#10;KCPRGiHTI3XL3GwTP7O+XDLa7El4AD5BrLm4rojLAb/thstBKVSbWfoVnANGDb1++1SAnGNdtgmj&#10;wrEqHd3MbjpdKOHbweGQA4aH7eF/pABxmAkIT2LT8+qLddtDJiMmEA65Q/qQRNgGKiKeMH8Q9ncq&#10;Mu1KvIdo8Hyemwihqk25Po1aKBzZpDFv5QrtNhldpmUAPEwjU7IprbG+K8OjstPyLFXQHoRaFoU0&#10;usmqhDSgiNLMJwZXxAnlRq/RkUXZbb3GviQLzGVNAJJFZosiDI18DgJpBvgHdeANpFk86eo7CxAj&#10;UiMNA5O0xGqBlFCHMBWKLEWKKYF20uyXGf/+dnktGxD3uHfLAMqnmeDZFPu8Vkcdue3FvaGwa6sP&#10;79GSdLW5tbO5sRPbyFYMsZZUgbvF8u9pb1HdMti3q4exq9KW66tDuR1QWPd99lzBTQHhDWf3D9iD&#10;JBt32jKWB0/e3Sr/+J0se4foBVFNcvsXCUJDbrX7cn67Xbx3kt2HZ0hm92EbPITNoizWeSqBtNyO&#10;/8N3hR+8lavxEYFnqRrWM1WTw82IkLGtMnAsx7abwC2flYhsYXvaRpv/f/b+Y7nN5VsYu+/h8/E5&#10;76W5XJ567InLHnvggS/AQ1d55iqH8570jzsobWVRkTknZJAESIIkSErv91vdDQhiEiWRCntzVW9t&#10;EHie7tUrr44+7DDig4lYH3zPg19Ju6iqCaap/D0C6tfBSjrq/MlC8+507C14NN8cW4rL2HLxEx+B&#10;C7SV4eUavjCc0Du8UzMKf7QG6HX3DuvdML+J4znOKYz2jTgQYqOGl2+arXcfzzewmHnxpUb8i6Rz&#10;tc5w7Tz0uT+C5EP+ZhQgdpAO82BSyAOpWE4IMMtTxaUWf/pkbv3em7nbk5XbaWfG3en68+WWhh7O&#10;N6bSnsLpSodAPlts3ZuOmW/iurn7nteXAZpC7G9P1h7M1jn6Sxo2wRj0PH8ZNmlC76B9wcNw1h2U&#10;p6SfhP9VAarVu3sIiPir7VhJWX64ZmCxjg6211dnX8ws9n5fN/IQfoaHkFOErOwkXDCD1OWJrwKk&#10;jgQK5No7+9k4TKSrK6j21UYm3yGIiFYG5zbrMl7wO1cbvPCt7Gd2iKJZwRG7upDuVWXcWPLy3A8L&#10;5IfZJ8PZnwoOpfBM/5m2/TSgdwT261vIUr66NGAVZcHEiGlTCpY38+X5EpgIVnPWADf6lb0GJHPB&#10;Au1SOuwQBgiGJfWQp4KRiJXL4yJ+1sowF0shyRVICB8HGfHVBbX5iR/UI7mkhyGcl7Pr1AUWmNcl&#10;aKQr5U0lw8pdRhNZIZcqq/KvmldasR0iyJXcq1bCXc7Uubxf0sG8QsEHc3EBlpAPYSfXNx/NNZ8u&#10;tKRpOV396KKuHwhQdSe2vO+jM5qgM7HJMoOG5ATdSJrwiSYTiQjEyqvfALROa+RcgkNyy3dgaOZm&#10;lvyh2OcZHUVffJ9HHtLBYOkSlr0Phh2SnEfPviZbtTQcWFtsllvqU8AZokvmfYMppJq1gS1U0T+M&#10;9VUjyQWI35ARAllxWIn1jV1EJuqIc6LFo6NYyJ52uYSuZWnxYW1jdzPGAMuSyvL0VYOaKTJGaxc3&#10;4zyGqyCISvRT15gpgkEpdJ+o5ONI043UsVsjb6YiTkN7OzS5aVh4Uy4gMpcO+DevZs5ymAucUTgb&#10;4bl0IimxVNgZxZ/zaaghqoqVtcWIjZYXy4Oz/dIxTkPxlsHJm7I9x4Vsz6mt+Pn5Utw693Il1lXr&#10;xaeGWwQgDWHtUx9IjghqQclnNFnf7JEidjirVbEV39JanA2QQiJElp7HCYgzjafzsXld4QgqsVT7&#10;EySKoAty5uoxOIAU2EpaUP7zMlbvME3Em1CxY4m2sWrElyiPfdtnLcDVGPHTdG5V73hP7843up6H&#10;YXkuZbhEhW1sbn+DA7Ru4KNwM+F9ZfDmzZv/9r/9b8sM8/nw3/w3/40nL9DVS054g+Pj4//j//g/&#10;yqPnw+nN3xfDJ014A33ZqLRnn83w3uWr//Jf9nb2ph9NXcn8sRhkbXp1bWqVwyxfXQ/s7+5PPZg8&#10;2Pu+jm35IwMtEX5xM4flGt1YQ83biTZ4GnGqTFLMJFZodvcanT3hSGUrwqbVwZWoETnFce4xs5Iy&#10;jTITlovPvvE9t+cBXpBX87y3xEZeFyqJiVUo2qhu9eqdPfFxRDyDK1FT3BM3LOYM9rwQxC+Q97x3&#10;hUSq1cTQ6XKQEVQ1umvtuE9Ld/LOyMPjr534aU5EBb036bYe/YV2+e0GPgUIAnkgGCSkXV9qNSvN&#10;7bTgNM6si9uahbBiZfKGzkky38ukP6eqW7P1zuzC7HK9JfMh2CS8vRNDJ0XqPj1D85gXE3ND4Mmz&#10;Sobv0jKqRNqJIjRoQb0TAxBElyi+XtuQ+l5VDBdittdfae/kmQb6ReouqNxP9ItS5Onq5WbcZDa+&#10;vinTeDzffDLffLoYtxblDdkomY+EyplSbmKo9XnsVQ3qQdKtlLrope5fkozngddxhGUQQLMe2Ko5&#10;rIzV+p0eYxW0vE51RiIN3Z+t35qoMibsUvnhW8C748OD5uRB9dXxwTb2yQqyDSdLMh6s7KaF2Gxd&#10;K5lu0kgMYgaU0U53tlGBlHW/T0pxNosutg4NdbbSDL7XVaKqsM95hdNemdIrlrmgdgNXD8hLj4gf&#10;9mEcNZTf/jZTp57kHy8ur1yexKvs94n0Lvu5s7+Wbs57vbKhwtuTseP2r6/WfxqPkVMiwZDON7Y1&#10;vdSMWwm0GH4/L5770LrmEpPoadiu+H3ilC62DHFqFIlipVfD74dQ8YPZ/Ca/HzfiZwvMGjOYk+ly&#10;QW/5E86lGwnIHQQgdoFxuzxQlufL7RihK4FE6MtcOr7i0XysoEcW/6aDsuPoF+zY2Als4RWYXbUG&#10;MNp6h26jUws0jcalUGePs8tnV3oM71Ce+fU8bU24xTXbp22vT3v9Q+qMO3ikL88WYmdf/pUB8T2S&#10;atS7jAmOTFY2CQZqcFJhQDjWDweXlTcpytK6B4a2Ag3DVsdB5RtjM0tjs8uztbikkAHRELT2+0ev&#10;VtoPZxuqyq45jYW1VKL7n+QyhHMkiuzRCzJzeZHAa70gXeXvS4C2BL1ksvx9DuylyTOVi0zIavn2&#10;KwLOIzWmZA0iNuWHawaMq7a3Xs4ubDWW3h5ewWlk3xtwuOST4WIGCX8yCHG+RYpBrtgOXADaot18&#10;PXVjjWEyXenQAsL8TeTtOoAic3AcAbtEjCkUy3blO+yRK438Bjc10e31MZKxpbl8GZe3/x2c3f0l&#10;wN7qi9iPOWJm+QiGndsqP18OkJ03Z/rY7b2UfGHN5s4+/0EXGHaWn2dkajSUIoThyEBxE4qYMwcG&#10;qI2wy+0YAXgfW6bcXwSbY4AILwcL6EHB46sDQnGyugaR8tUIyAVqW3u6zJ/qKfnhnVO08i4NRGxl&#10;OnuX5yW9KYWJ41sFchwrh6XEZbFSrQWpVuRZQ3IpCBjkSjNMHKg/x+ISmcjOHsflNZtLre08s5jj&#10;kEwo/OWmUdtPvk2Y/pCgO7qFyGSDnIhDkBpBKGYmDkHyZYl5Ur751fqL2uQz6wKCsyEUYX2Yag0j&#10;pcGCbAVHyJIMCzcJvxjJK9I0npolVw9Vlcrp8pnC9jUBAiRKcMi1ZcqTW5ijuY6wxrqGF/SXjMGf&#10;2p4OOK8WVI0+DAULhu8ZE74PDoiPephfHk3AIwt76nG1XCyJyM+nrCH2LTA1SU+/hq8US8MB0WCr&#10;aX8SaQgjb1jRwbZpPyF1tqUI7hWCxKKOTlQjuy6worpDC4bLI3LJFn4irXePzKsmfYuwnLAh2mCs&#10;taetnHYhpmdeLktzmtCT6+VnmKnAIU1pR943tOqp9Wh60K63/Kk5v4ZUpxEDNXw4XBBXc2bZxpSL&#10;pZvnRYc3q5vZEuqg2rIVPQ0eVidKUv+8iASqMe8+WM1A4yJc/1BQYSLH+eYqdhmAojydSMikYjd8&#10;OIs6F0D+cwf1tNWN4LO8cCHoMnaIEimyd3FNzb4ZTTMvCdQcGUkRjqsNm8IZNcMZoXAOhv1HkEgI&#10;BpXXRgBPvThT63Z6ByutuKeDVGO9zozaECwmADqLs34q397AdwY3E95XCbu7u//7//6//3f/3X9X&#10;ppo/hP/+v//v/8//8//86Nzz5Se8AZV79uzZ//w//8/lhQ/hf/gf/odffvmlPHpp+NQJbwCNPOd9&#10;0Hs/W9zr7s4+mdm9ojnv1cmV9Zk1H8pX1wB6sdXYmn8xf/TVD/q7ga8JPJxohrfjzLhDrpqPyiHd&#10;RjrElTuUH+ZwSnRSQrpGmaTMI+kR0sU+s/ervF8sb4wtSvNi+u3JQszDPUqH4dxLl7jcmY7rfh/O&#10;N/zkMaGSiCdlQXvSJK2LeqGRo8wcdUEPkhHthl++3rhHc8ICndIXnYXMdbf4owA6iIswAolCWmK6&#10;ri91JCpim1qnbFUU6AjKCYaQaBjfI+brmfmJ5apwNofaaCtAjznsLdH8vkqwPueQmhgOggvD+puL&#10;x594b/eZAH+YE+khc4VuBMpPGiT8fiLVOSr1q7iPyOV3gc76qbL1pUfFAo3uHhyJC2MSOmEimYFb&#10;EDbtFUZV2kcj0Ac96dfzpbjX7fZk9dfJ6u0ppXZnstx4lJf3ij7RHP50M9OWzlY3I1lSeWe3zHpS&#10;paxGBZWrAFKBa7GEPN34xQ4gFCIzFJXN3QjQPVGe/XqATUhxd7r2cK4xW++yaTpefvu68O7t8UFj&#10;Yn/92RfOKKChLiCmRCK0L9lqUkpUanLvsq2knBGSU24iERlvmjAbTbbJP9nz6yDv3fau5BkHKWNO&#10;feWtrB+VzDtyCOfhUTLCKHtjEgcQwn9wtJE3IgwuKEX5GPRfjdP1yR56XlL2EFaFSJ0HBeqdGLqa&#10;id2BcaZcdqNEWiL9Yqk9U43FOgzXJ6lz4l7x+wRpYMmL32cruD9GQ82UN0vU0O/P58VJA7nSWSjd&#10;moyd5XemQtGYqSxd6Qa+siBDuT8TF/yrhFGStBMzxo3XaO8cIB3Tkfx+iHTy+3H8TEEsjU7yDo10&#10;IzscXi63NZdGfNrhYlZi45SmNYHa2uJQ9vtfKdNGSbTSaxzf3BEv7a+l0T3KhQ4EgOmmYmx4HsHR&#10;zRjt+Jg5HPqpCJDSwATp0kdk9wE7/HRnKk6q10o0lKTu8Vzs+YDJwP7HIfkYirzEaT9OESxCqHlN&#10;xPBiZ4+RxC+oqnypsVVZmdneanIRHiOKXiSEqHpnsorCOuJ5bSkwUUmu8JKg796CMKUg0lC9vF4Q&#10;Tnj6t3x1aYAkUVxtf8Rx+3Vrt4+wBBubLn74mkCjgl5Kh+kwYTcIS/ntOiGGqJYbG5Vpsdbb/s43&#10;6ftXAPJPflhUUSghTLaiJy4aDfO+DvCkre3YJ0rYKC+LQROp00ctw/cGROXw6BhVhRCv0/2pwg9/&#10;XlKvPwkwqhKno8csFN/UT0fxQwAHs9oydD+o6FLzzl5fpzgOVo7LCM/ej4VEnHtaJRnZQeylS2lX&#10;dtbsg2iNDDOqDD7nmEK+rVfLcTQ3X5C9gwrxBX0G8V6avY6pjjhG6FT+9UUnnXxbgDdVmqt3yt9J&#10;PIhNe3t/qRWRw9hSrANGB32ngPy1FGm5uS2H+mW88nQxbuiQZP38puzAvpdu7hBgkLrplNGwHqhN&#10;W9WJBXihfhkODkqvxCoYJ/bmTzXEwqCz0EWQdpqccENwD7P26hxVGeRn+jOjLxMwfH1gMxOGh0I4&#10;Ekj9yV5O/fxLCIkZmRSB0NRrmqoko+qlFyJwlBTP4IiAR8QiyNS61GZWpDqySTR0oUz4xY3vOVJC&#10;/IiUtst5yxgaJP/+aE5gIAY9ZE/RZoTEC/Uu1c69k+iR7Ux5ciiD0J2+MO6r6DKaMVAQQ3xqOKoC&#10;9AUmozLgD6YMvwgPNmEK/MVpXqRiLNKJ588E/fIMGfDoQVr3iTixESjNT5OHbCcZN1LKWtbT4d7Q&#10;QzcBIcQiqRlkylqXQdydqv2U0hkJ11BmiDQMc0ZDtmNyemQ7EJeH4EyKaqXhZAlrNIf+hJ9hz3kN&#10;3MgqVJNwBU9wxp+UQ3Aehn0w+koUZWE4qEKaRVAZcIZI4iPb+m22ziIhL5TkF+xSCPP7Je9lZYb0&#10;SuuIwPhIiIQcVyvSusDhTqxFkitPgYx28SJbBt3ZSsfd+TIZh3JOSUhp2IfQPtj6FaGQCHE+yu7v&#10;E0IrSwi0gxT3Z+t5XI6oVJKnIBt6TWA8g2jltXMAj5AO92mxtxANW/35qQsHtYOiDAVjSMjFZqGM&#10;6SwHFhKDTtgEiAkGPMNWl69G4ODwSGTyfKmlU55hNmF0ogZ/+pItikis96NGYn8QuJnwvhZYXFz8&#10;v/6v/+t/+V/+l//xf/wf/7f/7X/793//93q9Xn67HtjY2PjLX/6irf/pf/qf/tf/9X/1ud1ul98+&#10;ET5jwjvDRnXjxJz37tbuzOPpXrdX/v4C4LWWXi1W5tbzmNT1wdrM2vrM2o3ZuoHTQCg45kg20ky5&#10;xEzUIm3IyVta69d+NYgUecqcZgtkxTcyzBzGceRztbQQMh3Xo+RhCz7eK6Ii72Y/raocKuXiTz9N&#10;VuKVvJiaF1/biAkb4QVMInXJa8/T6DkMFT5euKmIA0SZCvwj9Exnqfmws99XlfqhIcL4fQs+vdbx&#10;GEn58HDmfIqXyKzRjeXtYjgJFYIg+JD+OKLkBAC//IqD+JgTLSwW5qphe1+ufnR0dPzu7XG/PZ+u&#10;3/40gGR/Y/6jR6B/FDCaiM7VOiQnMzflG7EmWoimjzqlg8RJOuTL8toAPLm1u+8Zv/pcvj0FfvCr&#10;HEZzI1TNMzeRo26k7A6hHszWpVX3Bhfrxg6AhVa6yK0W591NVH5JiY1n7s805Dk5naBcFIdsY5AK&#10;xaDaKm1/RdDHUPw02JG7k0WCJPgc43QHn7bh71pB+i0zfL4cc2PwZHxg/g3Qe/e235jYX3nw9uhb&#10;npui28G7fFhlUvOcVzPdoenNZI1T8j80xQM7HFNiCDgs+eiLPJkXg4CDWzPkwASDDGTDm61umNxy&#10;oF8Y2+9HPD4DmE3d2S27BpPw5209jThkjNFrdPdQDN2khaeNyRAQgfn1ACqxTmpbau5MDiZKOT7G&#10;inEYS9enPV1sZgPFAiAvGpZavjpAm/xs7OzjPjyhlM1p/ilLV7J4Md5EGBqdPVbu+VIb5qtxpEc5&#10;GVLxLgHTr9zTZ4sttu63mfqddFLfT28q+TJLxvDXieqtierd6Zryt9fr7OerlTabGSfFzcbueQFD&#10;dXMHVjLtUfEbSiCshkI4lMMkirlbH4Ehs/Z1bT8O2CDwunBvOi5j00HsDj9Y6yyl0b3uqT15agiH&#10;O1hfmL3tThrhojW1ND7LwlO0e+mqbF1+MNd4vRZ+lvniDkgCdSNU/n041/Sv1/VLtepXiXehl5s7&#10;AVrXbmy92j1YiqmpCKIQn+OubMaaiaDE0UG/PvE2jU4TyKFb9Myr1U2t65pv8D3OqfsUCVQ3Fqy2&#10;Y9MMokF7LtYEXHR47Ch4fXv/0LubO59pPHlhXcYXVZWvzodqp6fXc/WOty7z/HUA8lIcpEbwtfYu&#10;tl43JjwjEu3u7ffbc/327HFMe/+Q44+XBLLHcFHYHBjII1gPKvn1R12pMJFjDEkdTBZb2529Pn3J&#10;ev19AmlEqq3dfvaAdJm5YHXLz1cKkZrt9XGKu9Ecg1l+SLMmzKbv2ZbvmlxJo0+kBoSNWQs1X996&#10;vNDkxZ4utIhBWrAYuzM5NUYPeXOhniSEuKI2y8DdeBhZiC6nwL0K5MQe/n0WW8o6EoRPstI/BBA8&#10;UCiZfHqmJHePmCgpmRLNCkqnKp0nC61f0yk4nOmd6ao46kU6bjfHVA/S2kGO9W+v1gUVMYeULi32&#10;eozmlwbPhWEciObcWWZQCok7tc4efMpzZ4EuMOmQ9ArF2U+nu3uFd17d2MFWtZFqjFY840+xgYY8&#10;ylzoPih1XSdkUpNY4YqeprnMNMiTUIJYPkJMlykgc8oCeL68/FmQWowILXNWu8HZvZg8032t0/d0&#10;Uk4nkyUTaqgXQ6WYH9wB396OlRwqIS1fh2hfCEOaZ8GWpum4XmepSGSPdUU52lxsdGudnjCbsn/l&#10;3mkOmyApnENn9gpueTUS4wPnfHFvhhChCHf7cdV9I06oooM0kcbho2/EZmJO8pN4Hdd4CWh9ieP0&#10;UYJJWQgeSdNxjM6+crTkqhAnC8P4yFWPRSrSIJWwuSx0SCtXqptxliT84cz8vlgOZKCR13bDvPT2&#10;QvBYiu2LUaKhObwndTsHEeHnRRh5PE0vIDOeLgUfxTzQTsuShjKsTETw37qfdjX4aWPnAFVDkkvL&#10;3wZ0FtPh+Wi+KQNiZuUpGBSZQupRWIYYoY2OIGy5OmovjrUoVfz4QDgIP86iw8NYaly9PVnDLPzd&#10;iAV/QaLpdJMFiTovL8ugKpSh6cQDAUkCuhHOi986AUSC5YSSerxL+DGCRGEKwYNMee4swFA80i6x&#10;L18NIHi9d8hXyson1zep5JkRcv/wWNyis+KQ31/U8fuDmwnvGzgJnz3hDbYaW9OPpg4P3udmO1s7&#10;Uw8nD/avZuXLwquFytz6lVR1ASy+WmivX8Heyhv4EYF0ZeDAIrs7PO70YsZOvMixjYZryUlvLDbi&#10;gm1hq+i2VHGlABNhhGiyl2YIRPntFBOLVtfK4djvL9aSBUUZoJfLEOfRIuz+baYew+vjFR8ECsLi&#10;mERPAbEeNbfTHtleP6bP02puGSeCRMnESeUcKMhfH5R2BvAepRR/i5kEmnJqVJIBxnLgkTO7Rst7&#10;QkXwvZHWaG8jrOxdnC0PEcSjf2n10gClfnvubX+3/H15EFA2p473NsqfnwiZGkRxuRmLGPRLX/At&#10;8Dk6rmz1hr32gOSkvJYgvzsEmTwhaW3vZaZHjhczB2UheZqBiMGpXOGZ5flS+9Fc46fxSi4SGKmC&#10;KPnxfFO24FdoiE2XmztiY+mWVgoq1wCpT0GH8veFkB4OwPvt/T4RGgoPnKmbzDYGOb7jGLd/9JY8&#10;K9ic2SRwR+Tcr/LQVwCC15zaW7z99ugrHVd7HYBikiKmgFWJfbfd2Fm+klbKE4YYov3Q8GZROV38&#10;JJn3ihcJFTOrKlzBI8qoiWJjB9bsTCg4XTNoCAJHaU8eTR/iz9HwPum85wCfpL5+kuqPDsrDMj8Q&#10;laRT+yqbcapYridXhWLejUHDdED30Jj4icXe2o1TW0t13wgy/hikd4HY6gZL9VGsPMCPYHQwMyzn&#10;0WZsgYpdKfQx93HY00wEstTo7G2TsEFerenDNISEPr+MV25PVR/NNR/NN96k3YRs5vzgRozXa0n2&#10;Luf3R4tOaRpzF9O2g7V0fjtGqH8mnTU6tlTuiVA8L8Dw/f10Wt1+mleIkkMCbvco7qJDq3ryufNx&#10;Vd4Z3qGgl8aGppM8hF+Yi2PYyZJeR9/TpA6Ty2FlUnA9nqQsiTYFdvbj9BEtlr8HIscwk7flVnjA&#10;3OLrOCN3Z+fDQ8h9ftvv9SovG52Y9cxP8msZjbWN3V/HK3qKyJ80BAO8Dn8MUqfXeV5yAB/1+1ge&#10;uhDUkLtMC8pXnwXQ0KhAbrTj5wG6zdWDI2T1Ms9fHzAv08WqbPC/kLk+fFgz0pgN2mFnbX997Lh/&#10;0Qq/3w2QDfqez91V5usdChVU+Lp919zB0dvVNOiZMWEMD/IGve+DC9CgwIxPvpfBvwJg6JWfrxSi&#10;rXfvBAYaQhC52Gj24df27r7vWcuvM/4fPPgQwuYPLL9wRWLI7G+lw5mgjY9imxNzGwoPwpbeyynn&#10;m1jO9WC27ss8Nh2nucZE3R7Oi6zlm5efqPOY7DjR6gp2VnwdSIR8D0N6KnyNMIDFDmKmxfSTlTPc&#10;qKLLyt3pOnoKDO7Ewrg4e9xPnF1la3e5WU5UHj6fsq3t9k5c88+bf5TAQ/RwORbKDOI3VcEKhuIT&#10;D5SnzwfPHB+/W2xujy22ni/HGSejWDG/3G57O3bg8Y9kKXtJfzJQIhzP5IeJfa0Ti3ehlCHX/3lQ&#10;qkgdJMnCA7ltTEx+OM7jT1zQWQ+MKuMFUOodwJC/gqZYfteLDAKPtDXau9FGM1kUdBY3yuL5KaGO&#10;13PvS0s/FGRqgEwNQoUUAs5ReSjdL1HxNqsSycb1jAwUbE5B4dcAT/QWHeA+xwS9J/OxTOfxQpNB&#10;E6WstEomOJf2SLB7TxebefnmsNDQe9OxRDUH0qWPoyXxmqRNxHRpujS6ucOWVkbOAmQYd/djJWui&#10;x+cTRAeJEJMbaKxuyNpyr4fwvuMxkx1HOHimmPcktLqZF3+cLqM9inwhpboxohinLsX9SvDnTLVS&#10;sBmAb3SLAuZ6iIR2y29fC1LvA3L3ySck9DonbrcmKn95tfanF2u4+WCuoYOz1Q63hTJQ9Vap5XcH&#10;mSasLiv0dLEcBiANJK7YOrTFfFYWAOz2XXn5Q/CYnxDWM0OB4ZIuz2v15kpECHI1ojish9awkH4t&#10;j14IHuN0iOhoRuZLwimB5aRiSfdik/yX3z4ET2pdu7T1kk7hBr453Ex438BJ+JIJb7Dd7k4/muoP&#10;5rzZhZ3NmPMeveH7s+Ht27cr48vrs+vl7+uBw4PD6cdTve0fJn26gS8EEaRQTLC13NqersQEBkc4&#10;THskjfON7Wrc7JgO8iqb9lLU9p1FOQmjALhFwBol1mwqYlzOW9QicdKpZ4st3Wx197Z2DzZ2+82y&#10;sFSOHUe5LpRj4mKtpUgi02FYIpxNeaDyJq0tVVBJhanEClNFOCgEQVJRcgp5e1oRuMtYt/dj9TFk&#10;Lk7e/ATzGALYizNg69047FqYMleLRFFDmtNuZlbkDCNIpvF0mUNM4cupRKWbO7GWVm04iOOaznyE&#10;QmblFfKy35p9e/CRGzTPAGFlY+J4b8uH8s2ngI5Ut3rjaZoBB3cP4hp4HSfS2OTLiAgTEbb3D/Hd&#10;T55faQ/WTKTVwV5HuofpIKknC3Fn0pCkPgdba3E24Fo+4C4tiRCtoqqEUIWr7d2ZeseLtyerv6R9&#10;ig9n48hf9XvF81pHf8RPnL9aqp8LtOGgNdNvLxw0p/7LhVu44NbePlhsxla8TDSpHY0QSWfFh3V5&#10;9LsHmeVC2k6xux80l7lFd+IgwR3ELw9dP2Dx4dZyb/HOu+MfeM77YsiSPLS6UvehyUX5WPyeVvrz&#10;MlQgWdpYv5/MbHcynfA/1DIlDOxg2f6IaQ2jOp3uSmRUJZ+Ul8aldTn9PeY0jRGDgtNnAczTeOi2&#10;FrMHnKpukZzdwYGHuX59XNvYgZgH2GQZbG4ZGu3t/eV2nD7NkkA+GxAdJIo8LCIEQdLh1XP1uIk/&#10;t8Ld+AaV0C038W0BDuigF9DTTbhh5XmI8SY8WjMGMXdnqlu/zdRvT1TDHw3YisVIGiHEzkGvXwwg&#10;Ug/pOQq+2eodsNXaZTl/mahyxAKPCyjjaz/5eeD0T/p9GA7lkLnO0U40sbrxJJ1oCue707W4NmKy&#10;emey+mCm8XCuyYw/WWjlVUoPZhu3Jmt/frH219drtybisVtK2oP+qzIe1t6H27H7PJY06TX8ySo5&#10;z4fQEIytOKUjDjlETzQhG7qWxpE/6Jo/xtdCrvKXG2kkhcMafUaPsKaRti8D9F9rx33qQ5FjtPkm&#10;knaicuAvz8+tVV7NLrxcbuMyrSTD8dy7d1AVHf30prLS2tHKiXc/Cig8W489Hziu9fy6vsBWC/mZ&#10;j0J370ANAs5Pbf0EeJ3xRw00LF9dCJ6HM91HRoalfPstQL9JLF5AHjLX57N0meaiNtsVf749Pt5t&#10;71fGjnrtQOL3DrrPSvQO4tZ8RGCycJ9/oaflia8FMKEgFFF4ien0hcuLw2k+XQevCuiC5IWTQhn2&#10;ihKRSdiUn68adg4OxclYwNEzUMkelZ8A651tJrN2tQRRGUNH/pkdWi/PEp9w4guNdB/qSF5AE4Ul&#10;WAMNPBoWeeJ0HDCbsq18EWkKSxBMVZ5/sdzmy+bq3WSTsysLKBh8ASAUZJrdS63p+cpAnklMivoO&#10;5L9iNrIdx03nY4SSmZVlnKCnYIlL4p05IKGXrDn5zciXI3JIqSvpQNinC62/v1nnux/NNZ4upttk&#10;U/FBE0QXN3lbr6B4JjmsfK8JtWUkzwS/YqKoDNOhp0JxoJghastxYHnwXPAUAahuRkT0cK7+y3gE&#10;DGOLkQmupyufIho5PJbXi5qm0qFKuSH2hzSWWpJZ0JxGc9ggYI5upqgMlThW8cPlWa8qlo3BJ97D&#10;oZ4cp6GbcAVV5Xq6X4j2oQ6eBpIcihPXYx8wViwnIb+YvxQqxfA7nsdcpBBdo0YJC/NJPFenIN8Q&#10;4K87NLTezWNryJJtSCEFu7HYDCFHhDyVm7v/eR33lndVgn24TO/y/pBGN26/yjnXUivvmY5Z22zZ&#10;oJSNW7ZvCb3AkHLRLDGtyDbPWwuPH842YpnO8Hz4xOsXK7GyX8AsTn40FxPhM7XYvc36EdpRtc38&#10;zX3MXNbXAasDSk+uGtTL6O4dHBI5+OtFaGI6onyqMhj5ed/995lLLn7ysICW6UBGQis0pXeM26jc&#10;5n59quh6kj7CgY4wMrimnsu//iWgHZEP46xTwcqBzg67Tz45NRS7IzkK89XiHLEyd7HU8vsF5k/M&#10;wzg/mm/QAkSQ2S01twdxUFDA//gpVo6QkIr4Pr/8ISAaD0jMsu7PNyISIDZeL098DDwpL6a/FDZX&#10;QgdpWRyo+Sn1ZMDu5GjeO0E2fLoa57eF7i+22Irz6qRHOktct/e+o2Mdb+CjcDPhfQMnYXTC+x//&#10;8Z/EDZ+k0PQ/z3APJ4zjm62dqUeT+71LjblcDMfHxysTK+sz1zvnDeGZJ9O8d/n7Bn5w4JX4Nv6p&#10;FZvJeovNSEvSOvQyPOpDPg9KcPz+TqPfUWRDkZebcWmQeE4fZRef1C90EMkILMQoKCmIVwMSxflF&#10;+3F1ENoKVQUxmzv5Mp5YEIrUa+nc4KVyqFFE1S+XYw3so/lm3PsyE8dcx6mt/p2q3cllMs64Ho6n&#10;++ABuUfaChZXi2V+SZ/UqWZJr7gHZ6U3OwexJztHY9+Gce/e9VszMWn9qfDubb81e7zXCWH9GOia&#10;Pg7yusPV9q4k7UFsoZaPxR6U5+n2a6RDT0QbS7fMDsubcjLz+z399TR5JtXf6sWFNJ7Hx5SCluUd&#10;mZjHx5EheKy61RN6nlAirHkQF+7W5YpUiR5lXmScvxUc99r95uTbg7ik8+3B9kFz6t1xGczVJQRs&#10;dPfyyVRUQy/IFaHVRz+xAN9Giq4IIK93uNPoxOZIfKQjsn1hPd3pjNw/ct1w2FntLf82pPwNnIAQ&#10;zjRPmQ1stq4kMJtWdjWvUMFNqreaD2OPU7KLAuYMMBefSbIvKbKckGDTdKpK2cm5F4m3SogEQ63I&#10;9vPQNhvCOKdhxB7576VJ1oJfAkhCQ1XPl1pamUt3drw37GnQcKYWA7XwjIG8g0M2KjsOwgZt78oz&#10;PRmtpHHPwfjGd6FlMNFxPcoERKKYb0mTx/rip3q6XxwlkVQXhqZvfC1WAqFtPiMUlXYPYjcGbl6m&#10;a/je2YsbYXGTbqqWTW52954vt2udz99vivbbaR0Sji+kMzmIxKvVTUg+W4yTTl+vbUTJm0sGAhPj&#10;PoNBnxfpAEYs40TuTtfJEmlBFnW2d2KxhYIsig9ZPvn9LKKx8aW5I6xKUhrLNcYWW/zRT28qv0zE&#10;gR+8jMrfi2s6nNO/v83UHszW83iiB7wyvhr7PvWiku5B1wpP9zgdeOj1sbQTnWjhznZaUXEmvYii&#10;dz32ZnXjxcz8cgVpyxnsKIxZ6A8TtT1ZaJLMTyK7h5Fa5YjG95Hq8sN/+S+1Tpz2v3/pXSDdXl+n&#10;cL/8fQ5gLq9NFAUAF9eMNbh5eWvPEGGlIAEL9j7xFr0rh1CNgc9ibRjD8sPVAeqRHPXvDJZlM8bH&#10;vQ2hwmF3/eIVcr8nQAdSynZRhKyVc/VOdXM3LwX4agANVpPhJYQsAIVif7A+Hb5w7dKodYmM4JYt&#10;0rR2t3ZiAuxiFfsSoMjVzV5ujn0TYJ9oi/fhdPzKY57wyKPA0aKP12M9a8zAlUXMK+047JqhYJ1o&#10;NBejrTzDgcvZfyk++9Kv3Lrn09xGnECjHiLBKKmWU4vlrXkKJ+UFp92bL3YiJSnHETPR0BDGXID5&#10;Z8NG2u/OE10fdzKon0wW8qZbk0ljLBAvtO2i7UwKCbL3RMxM1fCe6SwTflB4wK3zOgSbfyFmyBJx&#10;QjrcG33Q87yOhBnsHWjr5XLK7NI83J9frvHLGuUc+QsV4k4/jVqU1z4ElUPgzWpccVS+SuDpvTQN&#10;rP7IgxLyTC4/rtEcoZVHzwLV7h0ebewecNC6qbNMhxr8+yzloaihyzSaIAkPiKJWUCnEI+4F2I6z&#10;f3v9NI3ycSHRPRKIC43u/mJc1BpEJmZsRQopD2SpKKBH2DQc7UGljJXsWNcolNc9LK5TW/QwEc1/&#10;Pusy1mQuI4KHVZIimVAfbZ1gsW9wf3FworjuZJVRiV7jr55F36KRiyj5gwLLo5vIpe95Rhl/GZMc&#10;Q6IV+qMMY4IsYUb2474zRCaHOcHx/WYOIDt7FAQfaVYKIMNwobwasvlSMxZkC8Yv4ClGDHkxLL7x&#10;gMfytK4alkZyH0IIGc0JjbIm+iBkFabmqp4tRRi/UO/Cx697/Vg3iYOkjjULNanFal1P6p0/47GU&#10;y3imEOV6gJzyF1k+YT4w8uX882zk4Zbj7aBPuiVKeCyo/nUybugXdfvVwyGrycKLe0JckznCR5Uz&#10;R4eXW/Dx2aBmFgO2CI5NeEENy29XB7DXFwKW89zYLZPGrMhGZrR//el7UgEHRBgmbjAkik8Xmnen&#10;apKC5vb+dTP3OwEyQE0o7710+cX9mQZBanZ7nAtxKA+loTNqRbroO+Ef/SkDGra395hoRh6pWV0u&#10;xluXMfJAhR7GF60QZjXgGqHd3Ikt9bxcee4TgQYJa1V4kIJJ6KykSXSWRFvtnQMiwUue7g6gekRF&#10;lxmQz0bgBr4V3Ex438BJGJ3w/of/+h+zv+QSYhAzfP+hxKU8ej7sdnanH03tbO3kP3mdbrs7+3Rm&#10;/3L7DC4GkePy+HJ1riKqLV9dA7TXWwsv5m/mvH8gIA18KW8tEORZeS8BrviGbxtG3jkt4c6FibEI&#10;fT/fG/e75bKwVV4nSaDFXLW45MsDWBWIBdUsLkTtSFfiwp7BzbiRq+wsxUh37F8Uy6bkMHKDHF/K&#10;E3yZh7MFQ9LduIk8LhaKPARfhOCKpFEA6l/V+jLXjHEie2z14vsRnLJWNzZK6mZuaNBcxDEp84k0&#10;CT4a9eJSa0c9cirtSolz/qOtGMRPk74C35SYxboH3RTpEZOUFAcUQpyGPNt96Xu7c23CaELYbS11&#10;N+sYJG9ETFwbEDPOmF0YTG6lSD2I+WIl1iHen401yHemqrG4eD4WBNybqT2eb+RxBJ3KmUxk9Wlr&#10;e8j6+WZTB7WFR53eQU74UR7NZUeaLuMFkSFswSeUKG4LSzecNWKqAAt8ubPf/04U6u3RQb89d9hZ&#10;S7YhABO729uV1emVZmTCpEV3iBC0CZsuXzIW/7GAPcQdWjNkfS/t6PIlTaz7+ZyDm64W+p31veXf&#10;3r392ieV/UEgWxI6nsxyDCQNjElY0TChm3FtOV1mkJ8ttVmMO1O1Xycqdyarv83UH8zFmXt5DnJg&#10;M2OyfKoaxpNqP19q356q/v31+s/jlbvTtacLsYt3cj3fsr/DDvAFEMgS5v+Mp3bFjerxpBo4IMLG&#10;HMVjX+yGrhCgs5HO+Xy21MoLqhjbHDxAPgcPnEteYqVHLJ6uMa07aUY/mzs9WohLNLd0L1d7MVBG&#10;LoaRV6cm0IfFbm3vIQ/SMNe4QEnPTLxHQbvhPmL8N87JnG/E6RTPl2PTCbbmhWIPZuvYnU9ifLoQ&#10;x4rqDlSZPr3WI4LBCXK13B97gHcQyDvx9M9jHvZlafJTAHp6xMkKwzQKw+29PpJlWYW5X0lOiGsM&#10;O+6/WObE2zCRbhBFvchjc0QRF54sNDm4P71Y/eurNZ16QmIXW3lW3q/DwkUScnTgB6Uw+vsg3cf2&#10;YK4xtticmJtfqVTC73citFC5Jx/NN/mCuVpHhWKDgd/P8xA6EVC69CH4GsUwUbuq2j/8wL7x46q9&#10;/DQtkcB3WJW/T8HeYNpec/iiRfXzZRh3gaSQDdUKA8rflwB9V7lWCCEZKN9+O4B87qxQRHfwpfxw&#10;FYC55J/YEM7yFXj37ri30W/NHnZW37299qnW7wpYJ6KMJmGdkvWmFIw8pThPEa4JjmKqLy5ozBYA&#10;99c34wLXqxUAOk492Hx2g6YwxWzRtYo9MjILWswhaKsb90T60r9UjxnJuZWOc8qKtCUygpQB8aTs&#10;vLdyRgDhoQFUW86w2AS8YzyZ97U0e13rhIVnooZJASuXTdwFScElAT+Ix1JaM6TA8JrmMIbQ3N5/&#10;femzK05AonNMYKMAPhMw9hPCTCtCDXKuQQKbNtYPyUsXkJ2n4Dqxj3nEFxZJ94lQEJb3PAzCBlk/&#10;XVlIHdaointCRsR8ONeU5Ym70uTxpuTX908Xm41PWQznSQKAYtCDlqBfzEOcuBJ1ikCIU8qDLpqT&#10;UIluecC7la242QopEEcRHRE21PMTK4omvpSipl2SEZOgHtKhqkbRKjzl8ZeKBwILVJrbewv1rjCA&#10;ExeaxmEz47FKXsCDX9gEK5FnZhDhpwL4BUP9pelJlWKYCKkzl1GDHRgESDFRCmfxcwRI+aK3NDKA&#10;xecR6ocGXAa6dphOBqLFWU1QTzyDFMvNHRRDoogzY+tCLHPPEeaThRamJ00pAy/I6IOHQ8wGehRE&#10;fh+nBakJEmoTFfwiV2jO0GEQ3uEUxcQyGkq6oNHplQnabMRC3dIcLZwz8qUn54AHyPhWL6SU0Gbh&#10;JADa1RD+qo2cs8DMAr57xq+egS19gRVJYJxJ8EfbOhO8BVNqhrZh5z8wQdFfTei+dhGEJc/CmTMR&#10;JYx8Wp+ajTy0M628KGxWSZAoDWH57AGv8J7EntErGHwj0PHu3iFsdQffyRJz9Hk0zOBNEcJ+P1bA&#10;kA3UQwd0I0vYmuUNrRDKl34S0mQDRWyw+MymfekZOfKdqerYUotIfLl//M4BKTZ7fbZOSpVP+ZIH&#10;kSuC5KfyUAIkI6i0AG0F5HRwlIYoSjElyAiO8tPV2D3C5F5m2kg9tFKLAry5Wnglck56WYCt3tUs&#10;OtQXFbI2uM8d5DRKrzXKdOgLsSSTpxvyDZXP6t87tSTxBn4IuJnwvoGTcOJIc4rNJfOUXJQQh4tK&#10;/mNLYsOVMhARG3volP73ur3px1PbG+/P9d1qbM09m72afd5HxwuvFuqLteubWVHz8vhSfal+Y9q+&#10;K8AOTovU8aE8K6fFuQqRczyq8Fg+k1VujNCK/wTHV+IsfyDgvIV0crkUc3TqW73zcktkocBImhKb&#10;WN2JsDn+FgQ006nXa2kCWwgyXSnrsnMRjqSwtUyNoLlgQli5kiaSc+QtUlGhmg/lhl+FBXqUcwlM&#10;3+uHnMSUfNqFBp+c6OaJZDkVbMkJtMUx8NcL5NIdIsTW6awO6uZonpY77qeUpMXpZJGhSc9aO0tL&#10;s6v1pvhMVC1KRj0t+ncwjBIDVTLzSGDS9PzL5Q0Zo0T9+Qx7tq7O08TMybYKW2mKBVv9W02nA3lR&#10;kVLCRxHiV7Z2LxmNhR69DRJ5XgbS3o7l+U8Wmrcma88Ht2tPpd7pWnVzVwKAkniYX8dKL0oF0Qfa&#10;i7HP7IoPWrwkZAEesLvMnVD59kZ7fWl8vbXFCGAQTnFbeIetM9XN+aW5Rqu1/7u+e2kUEIdcKT4M&#10;u4xugvg8jrwcqcu135p8uF3rLd76o00efEMINT+Oa9g2d/sUPHtJKsC8RCJKW5JG4zsN8hfbwtTQ&#10;F0r9dLH1YLYh+/05nel3f6b+fKlVBtNHtllkI8lijC21Hy80PXZ7qvbLRMWLv83UH8836B1PlMdi&#10;2jsx4Njt9dlkeqpFOksmeR8IsEgRTGbUrxTUGU4hFmmFg+ukU0Z5Aab4yUJLB38Zj2v2wpxWS/DA&#10;XHMWW4M96KWicwDaDDVqeLZ8dQqypcILQQsKYwTS8Tsoo4nyUAIEyUYVTbJfzlaaC2t0Y7v2fNrY&#10;9GS+eXemnrkDfwTXhYfpPI/XK2G9tcIrqT9Pz3Prah7a8I8ChFl1nEWNLCefBKgNYcRUg3/1+uJh&#10;IzTkHxnqTCiNPltsLTW2+SC0erMa0wx6pDZ9P41Pfkv/kEtnhYWcLI+mEvLJma5zwY3m4uLsUiOG&#10;5snw2GLr7nQN0Z4tNCmFam9NVh/PN0Okzzq51zfj2UHzzo0Qktlq90ksO2s8X24FndOArNaFT/jF&#10;72s98xdWMqmQ83JuZxL1EWH32WOaqHVO3qbkST9hIv1NxOzwvFiZf8VQf8JfN0n1eZyqxITuR06y&#10;PQ3aRajXq5sfZd/XAZ2td3pkGx3oL20apeEXQkwIrW5Sk/L3AI6pTv31YWft7dG3POb9WwHxE1Cx&#10;bxQQ2SfTSeOodJlBzKsF2i2ipncTyZGxDAKY0ITP8hte8CobxdKqjXItNyOOLT9/LoRWhy16fxoW&#10;JYIkf8cmMA66gJis92+zsciM12D0tE5/R02NOPzOdBx5xe1SeZ6CzYFqrE/aTIdapbkfGYHKtXL8&#10;1XNcfeRM6eN0skvEQ7ANn6+Ah0aRSADjs+awn91jWjO1YZWonXJYGV86aSznsInOhchwTiY9Rgyw&#10;IBOZdL3PuVICqyqmWwZ9tf1SG4RhG+MYO/KvQC/4nu47Fzjdm6mHb1pswU0oMnTc+/1jyWPlrHH5&#10;84BnrG3tCXV4WK3kjid/Gquiyc+ZVaEqAUZMQss2cr6ZdPyjd0kjKm3sHnBtiO9f4h0JRa1DaAUk&#10;nC/foQkeUB/Pc0yXAfrtfdY+aJVO6cMpPvrZUku0k5PodGJNYmVlywf6hYC3JsslylQpHTfdzh1H&#10;BIihhi5QJXUycXoaevSDTG5lsYdtSH4yNUpMTgsXBwZHEWkjGg6KTKT5GBRTqjQi7RyIEYlGFzXQ&#10;hGHHWfwlfk/jLpu4yOZe3HRT+zVlAXFnzVTttwgy474bNCcPU5XIJhAzRn5aZRcBYcvz0xSQBkEA&#10;bff6catOLHOAd+nEVwIN4izT1NyO/dlkIBxZZYsUwTZmuBPpkAuJGDExHjowyFnO05Rbn2iU6kYg&#10;uFAG0GL2Opn6vHwz7QP5cAc2Qqk5EzkXmGglD/toa2iC8EUCQnGQEeMkLAhI8TV0Ga33FHkOTU8L&#10;PuBTfvhGAGcyyaLqb6Q2yc9epiMZ9JmEIy8i5NyNAOdkQYWZjALg0Os0aIanZA8LML1UcTmAEiEh&#10;G8yX/JemXB7JHw50jdGmERT/7lRdlyXsNJrUnaabh7EA5bEPqVF4aM8J22hW61fZFjvT/9h6JnWq&#10;hL54ly0aX0vH2lfkrbHu5Dyv9NlAx+nXq5U2zcoNiaOGSr2zHwdrUdX85xDgQOr4FErK2ZVvz4dM&#10;KISldJvpKhMCqS1UKk/cwDeCmwnvGzgJH73DW5LDlK21d2PzxGBlMc/aSBaKqueBHE/u7+xPPzo5&#10;5z37dObow9G9zwNNLLyYv9YJaeEkbLutTvn7Br4KhPQMgsiUwUYeVY+zknYmKyVSFMbJdmSqnBAv&#10;K/oRWHPS1ycM3z8E0SSoh/my3jjCWubJ6aZQvqzPFYXw6GKL+fr2VDV2XGV6BklT1Pg6bYkW02Ta&#10;TlY6IsjlVkSQIu8YXkl74j9vgOmHgBC+QSapmyGEAzlUpEZouLYRc6jyJRSLaZ755m/Swldztycq&#10;Uv3b6X5T/96ejOPZfRMlDazn/XZpN3ZkjM8WI11/NjX3fH4dC3LUPjXIxuVIa5uxwDkvHdjYienz&#10;8fWtpwvNdMdq3I2duSwjkkYexX3ksR0Nc5INDsgd0Qv5mGTMk+r0Srbb/g09SpP6cRT5YlOIpi4v&#10;FnJ8CCFg6WbNLC3Cx+7gFNArhIy2Xgzpr1FY8S9bu0F/cepSc0cvJkZSx4yS7rxZrr+cnvZvCp3j&#10;LLVammnr7h2oc9jEQWP8qLdxXk9/f4Cki81ISHYPTvL34OgYoRL1NuJnEnNtZDne29qd+dPN2ebX&#10;BKE7af0HZclzfjgeGynWN3GfdmMuQ5FGWmObDu2YTise0mNl8GUuaQ0T9CIN+qy0drxVGhiAhvKK&#10;GZV4Misg7RMWeteXSisdUxHrpdL1B/RR5UwcZNgcNXteo7x5NkfD4kvWlXlRs9p0pNHptXf2O7tp&#10;3Cdtn1LCMper48LuvbfYaWPKbjnNO8aRh55OzQrL+WC2fnuq+mAutky1tg9IfOnYpwNSrG7ERr0z&#10;Z4DUDEkx80JaTh6hSyKpjmTLtp/O3EMujpvNn63GePHtierTxdbjhZgUuRvDx4MBx8kqV8JWjy21&#10;0HO1FYvTryPygTaaQ5i1v3zlWfwwSJLvXVzGu8vQ1jNL6ZVmdx+/OFBdfrXSnq50kOUgpQwq9xn1&#10;zqwO99EBzm/WQpw0jZijpzG/PegeNCbgRwdIRUaPiObeed2fqxtnjHfAjfdUOdOIjzFl1Y29jI/n&#10;G+RHrLU4MmScJDw2BWLQL+OVmG4PIX8v5ydEXfETpZhY2yCQL5Y3st+PIePYgB4HwI7FEfStl8tt&#10;xCQtcd7M4EpIBeYwBMRYF1SIZadtuD8Ffn71bvnq0kA4Q7UrW/v97yXGpj4RxiRDgS+k7koQEypg&#10;x5nz6HzWQf1Nf2Ph3R9y2juD9F4givLUkCzJyNjYlBFcDf0vDywnZlEc/IIJNRGcUweIlCfOAXjS&#10;oI3d/XwldjIU22orPw9ALZ5UmxqzWxl6ljDa/VgWHClVWhPMSbF4EZGO7AZWQt+TxwlnlygmBUjb&#10;T+t+YkMkVnQcDSFPpFFScxpSZ3Sq3kXYgtD3AWgCPQ4rO32WjdFjD+FdnvgyCDH6kOxh5cpO00hj&#10;2SJEvj9Tz0vTcoSTy4DaEVegdsphAz2xB1IznnIHLBucy/KVCJu7oz1tymIgwPsQlYwz2SCBsJ1J&#10;q5z9yQXAf6rSge3RKSQRRJf5yvL3WeAdLXoyHGJ3T0TxcL4hfnixEldo8w77p4bgAskkeDnJhSHy&#10;ZpJCBiXhRialeyzA4MljT5J8RM5PPl9qcWGCk4Vm91NXw7ynUnK1MOz2+tXNHuR50ph5nYm7z4bJ&#10;dSwWSXOuwe6RIQt0izP82jv1NFNIYKKq/TgigqfwJDxhSyRorp90RHdAweNKIepNEPKcKEydNajR&#10;XAayHeItLCHhjEBaFtNnEwgAmst2hQTMy0I9LIxe6GzuxWgJ4S/y/14FRimTi6Axz6rGevo0Sz3f&#10;6E7XYiwI+/KgxPPlqMdbiElxiJDc+esvb/oSyPKPv2g4l3QNcVAD9UgC88VlETPhHPJmG+KBLEsL&#10;zW1veTebnTzygCnESUiWBh9ijwQFya7nPf2zqR8IJL1AcGFhGoXYZX9a2f6khafQK7heHZA01ZKc&#10;3FlacB2tXB4yPhK3kNh0NKBYzZfl5xEIHRmoBnVA8M3d2CjMA6JhoXCibSJsXqlQzhXD61LLlwGm&#10;jK9txNru2QbjcC0W4VsDOjNBe/0jsvFgJpyCpPLRXIPFZnnOJKRXaIGUBAvYhPb2gacyZ0lyTvSI&#10;PSXCL0+W184CL2bF3OvH6UGUMb0bmrLSuoK1hudB6sJbzuLOVCSVM6zqyGFXfpVBUBk5V/lqAFCV&#10;2kNSwn5CzLyV/SArwW6LijnN6RG3TgH1i8PlImW1VyWlN/DZcDPhfQMn4aMT3kOg8Fnn99Mhe5xZ&#10;VvVwS2sba3G27eH+3sHUg8luuzt8pdPcmn4y5UP+5ktAJYsvF2qLtfL3VYP6hTxTDyf3dz9ynd4N&#10;fCHIOQQuwkGRfazPXQ0p4oGyRCncBoniVNJC4ZA6/iNDqeKPAXqb45W0zjHuyRZJR8ZS2ZKoxLln&#10;6YJMecuQdMMipRkE3zsU1uvifsor6SokTVQdEjZDafj3BWG1+nGQ1EbsmduTAi02u7PpflmyNxS/&#10;XE6Q0U9TlVjDmGdimttxbHinMn7Qj9D7BCVH6fn+m8EzxyK/2pt+L/bdkn/s6OwGWxvd/Upcg5rX&#10;X29j7oO5xt/erP/b89X/eLH6t9drP4+vpwnvODqsYDVSSEKcbT5dvzVZ/XW8Sh5+nazEMEEMRsQ0&#10;ecyURBCWVzDEye1kQy59fP6STHLgeX3XlqxgO93ZA8rPnwVeluRzE1mS6f5cnMc7mBsYsGDYx9xN&#10;MizIFlzCp9Pro9t7sotrNxb6rblC9dLOOfDu3eHWylFntfz5BwAkkbQjY33r5CZCP8k2N9OviEzq&#10;Lk5dPh/wpr+3M/0f746vYN3bDQyBKlEiqp2VVJmrddo7B/20cYHBz2saslrlB8bTQfet8KoxY5FM&#10;UySxeQBocn2LRTqh5j7LS5da2yxGrked62mrJQXMUB49C8oTA4gWo9FkDFORPWZLSBRZ5jCD7R3G&#10;drYWh4ucsAZjS+0n880Hs/W703E2+y9po7Yijffvr5O132ZjV7ruLLe2m+na6bl69/ly++VKG3Hy&#10;WAkoyH0urLV3EYH6lL8TCFNa2/vjqxsP52Kf1u18nnZaoqQXox3JS6YezsXJkPdm6n9N5p0HTw+3&#10;Z+sd6TlDp8LMowylmesB9c/Vuq9XYkPw5dvCxEq6+02neK7LvItoXLAA5n7aqj4W08MbqPFiZYNA&#10;RT9HKsBBle9/eGa433f2ytyndrlmkpNFsTwBRPKd9cPOSu/gMI/jUxP1DJ/xfAx0NrbJf/7mAtjq&#10;9XNbdOp0D6PhdPyJBwKToZAP5FwZivrQ79c7PQ59srJVBL7RebrYCvc9EeP7hDx2sIXcFplRuHgU&#10;ezzXDHFKQQtR4UO9nh9eaHZP4KZ3CEWPTsjqZcAr1Fy7c/UO5Mu33xTQmdlCMVihgGAMkctvnwvq&#10;FNGpEGvKVyMQrD0+6rcX9qsvfCrf/vEg6JDW8YSJS/O4hHC6uiW68H156KuA5jAds6SH2aiSBE6N&#10;RytPjAAZrm7GJjOPMW78S1LA2AHJUTbS9T1cGz3iMjymqC3KhxZ7WCKlSvdcDHKB/a3dfKJ1zGeE&#10;uS76/hZlXqeriKjPwYWrRrrMS5quyAawfPsdAHYPqafoMuoFip+LpLe5tbx+SAoWlI81rB8hOxcp&#10;o0FGzMJBKQwTChMELwY2icQQSmNfF7QLH65Nes4l5b5k/PVO/gLzPJSxuVNuHPMTcaqTxfj6XMw9&#10;TN7O/NWXIhquhI/TYm6Op2Pzx5Za5CrV+sGLZKyV9rzGKrHBKz4sNrq+J8ZlbXsCkWFMG6+/745/&#10;OfrNnThjQEOcztrmbnqj1H8a/IZZ3XSrrsBGYOZFzg5bObscvP38JrZlK4K6e9O1sYUWLdOQ6ILB&#10;4S7R6Og4fOgnsTs/EEl3/0jT4tthf/GovhXWoDx6PmhAu57ci7j6KO/ilYp6fT3uy88befM9a8WG&#10;vJfnRLdcctPnFa94PfNahXSN84Uz3ySowEpGJjZMD+xMIcUIQUZp4rMui35J40yaph1yUPHBlxin&#10;5rICYPB66fOPA+SZ/E9TqIEwT6zH1byhVDE/Fzu1iHqMkMw3f5uJePvxfGs4kDLkzpA4o2UirUoJ&#10;dmzEANpGGkALURyl/4eUBwWz6wetS/FgzozIF74tBzW91YuVSehG3ri/kKoRfPwV24JjmjA2YJyQ&#10;yfzWfL0juuMg5LZDZc9Qark6QDRmRyLJoVxTE98W9AhHXq20b6dDL5hWRMaXnGaVh05B//A4z+yk&#10;jCniloPDI+YIdzKbViPW+ngejX3ihZn6e8Vkc1jObG0ufvcLAcKs8a/jlbtT1ZDDU83tpmSNKJ74&#10;3sMEcmJdal9e8SGStXStOIEZldjxNW69W92KIJBxWGnlS7ja92dj6/x/vFi5rvG0G7g03Ex438BJ&#10;uPyE92lgumi12FdUKjzNNvHVfOP+Ty9mZsPW+JXh6DQ6M4+nr2Sft3Bv6c1SbaFa/r4G6DQ7c89m&#10;L5gKuoFLAubvHqSLo9Ih5PwBJzqedpeGnKxszKar4qV83V7czTOci71GZ/hNgS7k8X1Jbp55raTt&#10;14gTKdP7s7ULlYaxQnLDcS3NQrrK+tli++F84+lCS/ChKhXup1yIukU6lAYCssP+/YEOStKk4jJP&#10;oUYt3XLH+CAg+hQa5m2FH9JQeZNOrJqrxR1Iaxs73mW4BIXbg7N21ZzJmOTwHDK+e3vQmHx7eHJn&#10;2Mfh3bt+c+p4v+ND+eZD0LXlZtypcytu6a69WG7LqOlFPhMMhimD3clTQbrmgdgvnnaNkxmCsbbR&#10;a3TjcHUpX3Vzl955PgQs5+Tp/j8RsIBM/WkeqEiX2vJiZ1Hd00WZYT3j8DQdD0tzvZ5TcRk+glc2&#10;e9S22Y0DXdHQh2g03bm+3Ioz9Ia8eC/MH3Jhod5VlVe8K1vDUOkQFiT6x7LfYdB5Nrx7d7S3edCY&#10;OD7YPo+eZ8LRbqvfni1//AEADRlhOb+QHUnLtyOAzMi+lG5DwK9m9xP2d14W3r17u9/dnf/lj3lC&#10;7JUApuwfxvYFaohNeTB9Kg2QzaVvsq7l76kbhV3f3JHM5+F4Bu2EX2XlGAeveJ4lZPoy35PAHFJM&#10;NSRzEeMpbMhm7+DyJ+x9HqiZf2SNmZRhzDDc4JLNna75Ej5w5kO3ytUVYYtqaTeGiGKu3nk837gz&#10;FZuk70xWHy8089kYydCl3RhpK4aap6qxIYOxQkPNqVYNalabavnWXL9Evd6JnTccx1ja1QSNjJg/&#10;Yw/fRDUfpPlorsH7xFhtukB9qRUbuLWYU+XcCyU/oyGvS84pYIl8ro22F4AAXkcIEhzKVxcCJDEI&#10;F3QK6bp7HNS5UuEXNOQU0FkruKDvcQDpQrOTJMqfU5WOGsoLA+AUkIuX91nlxFWwpJLkqjbWN2LH&#10;fLSbnx4BxoaDrjaqeaTeW3zKKHpemo6L6re41fLVOUAMkk5t6O9pDIfANXumMdg7/lHAbiKx1o4l&#10;wsQg6yDfuh2XRCYhSOATDNOu1phaoIbVdJkxfnlRt8gPiaWn4bUXmvz1L+PV36br2cPO1Tor7Rg0&#10;f7EcK10+Y8MWHNicqH9tU1v+LD98U4AGY0Y3p9PdLjQXg78EN+/iL2FD1fLVCfDE0cHRdnW/9vr4&#10;oCzm/sMCYjAUyUfEPTvoxhIuNXeo89eRD56MmlCibq/PLLPb1CfOUorJjFg2BCUf7sWiqAhifR7G&#10;urlAm/rP1zvsM0tS2yqH8cZi0IM4H3iYT+kpxWcxsloWDM4H+kIlqRuVVKcaLnhLzZSLjeLWdap8&#10;+00Btugw3GZHuTZ342Zu3S9PDMBXB+lUFYaanaxuxaVROZPlGhjYnMkyHXwujmTKh7Ssx5ZTAeda&#10;OygvqZGCfRj/l/zr6G1cwImSvimtfgeARPCU+Eh2dIQgYXfuoK7hPmrojmegnSWH0V5qxK3AHhN7&#10;cEnELBH1Iqb7NQV7HzhHvobM44vaWD+NwoFx3t0P0qmSFdMKrvnMSPpJJdiRVdXzXAPKb+4cIHia&#10;WAo0/AfnWicezj3ypPp5Jd3BZZVnb+tf+Z24RbuN7p58U1y03IxFiinpez+CQel4+XsztduTcUo2&#10;TVTuTYeevlyOwR8vhtLtRfad6z874/4YxDtpwYHu7B0M90zHmUOQRy4EDyTjoLsQbM40zj9P9gFu&#10;PkApLzLLu3V1XMnkGhZ/+gmLk2/t0hG+ezgzzfuHDRlc+B1mJFkSYkB9FLiFYKeTWqCqr1k2MpSe&#10;fAp4C9E0J0JYTqdNpBQgkM8Ikxxdlph7JlM4q9XnNfdtAdKoh7O6Exu4VzeI1m+zdRLF8mcLTybz&#10;FUu+zAG5gr8P5xovlmMVLO7LDkTmpIKacB8Ds3PS2mcobX9nADGulhBiMfXE2W/oOyCDjMwR1VDo&#10;Ai3gzthG7hWSrAFTkGWSBvmGTJLYzUR8DhLZQ/G/FsG1RS9uTcSZK/DUcvnh9wJISipYM5Iv/300&#10;32Sj0omQF/UU8WkEA4JNeNftRXLBj+NpFjM+mo5gU3nhFPiJu+FZsDi7D6aSrm3v5SNCr525OiiW&#10;0ygz/mC2QSbP7DK/ADeuYVTeZHdwfrzQ4B3CkCZ3yUmNLbaeLvILxaIqyTVsSmCzSDM7TxdaD2cb&#10;rNCD2TpqT6xt+Zeo63Op/Qa+EdxMeN/ASfiSCe8TwILwXpLGemv7ye3Xz1+vsAjsyGyt+2Zy/fXD&#10;qe5278sdzNHh0dLrxdpi7focZH2xtjq5Uv64gQuBWd/rR9KbDv/pxb1ZZUS+uAcpEH9Z2RgcLzZY&#10;Dv914pvrA5Lcjyt8YjvdVq8vXECBal72m65Kmo/kP869zOlfJkimibQEWRAqp0yVuAF6cB9kLzJA&#10;kX1OmBEqB4M+SC85YzV4q6Ph72OI5DNAd/RJ+EQS8n4L6XeaVEg7/GLSNNZNy08k1RE0l3GTQkDB&#10;BHqSMQEZIntYiBY5Z2cvjpDaiQs1g4Zp0GGQ5gUNS/NfAu/eHjSn3vZ3yp+XhnekpT1/vLdV/h4B&#10;nFxubY8ttX+ZqAjEXyy1cdk3BAMRfCYtOffW5fmY1Y7r0vPw3ECVSlUfBXk4Mq5vxKp8cuVdsSgx&#10;wwVfEtRni7H2eSHEMs5Vy8MfIrznyxsCuydx0VdTNCm8kzDEcXMTaVNa2pd2eypu/Lo3HSmoZzwZ&#10;2xYX2+LFgcx3yPxCIybOyTA1wWv6gnfDO8CyChCJtAqhaEFO1If9fHfc7zenj7rrn3c59PH+Vr85&#10;iSXl7z8A0ILZxEoCU746BeiMBVnXyB7Klx+uCI577d7Snbf9T18p8ocE9gqzuJW0S6Mji0sKJQFr&#10;peH7MoKPp4uNOL2T7rB7uHZhWhrVspD0mknxLzNCsyTJXqfvrA1VVdhVLkmFJOdqLOcA2BxIqlk8&#10;AO0YhUwT24xPtnJs+0xakyRbJpDZ0KV+fcTSQbW62csuUp3tnTLf4C2vIosHeoNbIavp3EgOmsAj&#10;JruHsEPjFrcYph3ksf1oeLT4VIwg/PXVer5p1TceYLTvTtceztYxRVVIh1O5Kv/6U9eW2zsstkyb&#10;W4dS7gWy826w9UXG/+sD4jQ6PWTndqFVvj0HYM2r4lc25sTjTBOhX4ITjCCWk2kAxb/ewm58xAUi&#10;7ctwXv1j0ssdnBYwnNJKbStuUsQmj3mF70DG3qkLGkZhb39vaXn+9VLNK0Rac+WHASA+3zqxtnkB&#10;2UmL3uGmbqrkYgYhAonlPcvfH4O9g0OiQt7ggPKQIRhpTVuEQxFM7h7EqG69+3ypfTf509gBvxzT&#10;eIiQC2UhPHREuzD0FooJRykLpeZ21U/wwoM3QsLJM3F9tRIL4wZR0zbPq6HN2LfU1zQECoofAmrz&#10;yCpBUmpbvv0OgBCgnHAIZXSKrfhsVQpF6MbZ5t0LO/ju+PBou3LQnDnutcpXf2xAt4GTilleBCS3&#10;ZJJAXjwK70Xy1j/iekLmIwWIdUspBUgXMBNd4s04qBBzyR7RFZkMtUBbOQtgwxca26yNL++lcyP+&#10;8mpNOPp4vkFHxJMsBiQZXuKRk6mCxNWBelk0qMIhsrO03678dhZARDeT+se26fLtNwIEkSutx3Ki&#10;iP+ZHaRmRtbakVhlRvgTMYdcyCxQfA4WRFSfb8Lu1WSy6XBppvtkJvsplGeP0FPlp234VwMoCxjE&#10;S6IFvYMPX4ZrClotteKyasIfvgyWIwLvM6PKwCJaFlRRXF46cEnx89jqxs6b1Q3ugF5oPcdmr5KK&#10;ER76grCZpB6mR6z0cnP7t+k6DmoRd/zL1GOKgCdPPOTno19pm4r8C2e5Of7F8z7M1IL1OE6jh5l4&#10;1kG1iY5+elPhlchJ1r65WhzM7kNuUT3KYB12S4VUOE2DxbSriCwLAzogLKmDle+JimjNM9QfSUUj&#10;SIdiWocJBEhXlsBsChRyqMVRg5AL+vheu57xMNxQQCWqUiF5VjkRFUiQUhTwIUWhse8cwmI2Ffrs&#10;Fb/up9vKP01wrxqQi4XEbuGQLqAnScjUVibK4XNxMXmEymkLMmd+HVbuywFO9DqNm8WmBaynPs3t&#10;dJD7RqyYIcA6qEf6iAv4O7bYejDXyHPYP6cRkjSBHX0naUT96UKMM+R4G1lIC0IhBbP/qTbnOwe9&#10;qaczvd6sxi72yxuTKwQ44B3GMUFiQrzAmodxWX7ZNI8F3AF1g2ErncmH0VDFi28rk4wfMwJbEXUl&#10;jYCVH3580BdKNF3tPJyNU6DY58n1TQHtZSQEWapbcfsDy0m0so/DRx+YFLw7j1Bq7vUPtYvXmmY2&#10;sZ7Z1G5K9L5SVMM6U3ZGAwJwrm1FGA+lM/NZfpCgMjL1LrTjin1vkYc/v1z7+5u40Zw8P5prPFkM&#10;Y8KFvUxJvWo9zE3omhpIPkESAGQjjGgMFzvGo0nj2C4//Z7Mzo8LNxPeN3ASRie8//Ef//GqfNLx&#10;4dHcs9nGWpPFZCaYmFfjK7/dev18ri4MXWtHBOynwwtXQJ8HR4dHiy8XmiuNd9cz58eGLr9eaq01&#10;v62H/k4AEQSpkiX8kn01w+LvCis5ucF+srgpR5TD261txNiuKGdwvdoPQMDoYFwlFcs8Rcm62U1b&#10;u/i2soc4pbt86mhqlwvnWpKrsktsWxq8knbB1tJNzLJltUn7c8z3qY4Qbl5fae0IRxBcCKKS8tt3&#10;ANDTJSjJysTBuol6uC8Eacfy6shkJJnChcVGhBeZesMcdZCdbgkRZLNiBY/l1BTNdTYIuHvQQcA0&#10;Ph4idT0qfxl49/b4oD7+tn/ydOiPAiL1NxaPexv5T10gZqziXK17f7bxl1drf00jdHI2NJHjTVeC&#10;FJEzbKahiv3DUKYvUCUvC0DbOxHtoXPkmWkYBXcWG115oxD5znTtwWxdeplZAw2CTeRwjeRTbVKd&#10;Yz6x3SCNiZRyVMeLKiVzkeVBBp7lYSPtBfc6hVJPHkrLS0MwXRPUB25aJCRpsqGschhKi/Jqpf1q&#10;fu3VzMzkWitkJmkcW6QqPoXM6BGxaXb30W1jO/JeZasXoyqkiCrBBz23d7Y318Z3ej2MgKdCPeGs&#10;kOThMnxF/1IXC5R+/oBA6lbbO4iJIBd0xE9ohao5f/Cw7pffvhiOdlu9pTufuin/DwIoTwgpJh9K&#10;BZ4sNO9Ox4aYezP1cjHB4H6KRjoU4TLZ7CgQctqRHFYsQYu9L9043DI2YCXnwuCw2B77Ejn3LgtA&#10;j+g+dWNz6p00TpcGrzWUbUsEDLWw9jSXQfDY6VHjS0Le+C6qHEvjvEgktsz2Tc3sDAtDkocJapiR&#10;5HfgwGuztGHc0qoppgMmnd3RMZpoQmzAnaHbT28qtyZqt6eqdyZr+CJDjiR5thEre5baL5fbakbh&#10;cGrJfupp7nIuOVqYrsQmoacLrfuz9aVmDAfjC8MI4ZgnSDvLIZCmCsIiaR0mX2L/zwR16jWUyNIF&#10;HA+x7B/VOnEBm+6I5KE3fN4H9UAV3VhgLNZNhErj7Lubu+G48pMZGGEPsCq9g0MkEhicaNqffH1M&#10;2S7E0LNGtYgsQtDyxFngLVgtVFvPZ+bn6zEve6LaIaA27rDw5e8PgZcUvnpgqtIhRR+VRs4Chiut&#10;Cy9YDY0IGpLSuVrn5zfrv45XSAta0T6SqYYsJBzx04U4XuV2CgYSfSj7+3WiSQreoWl375D+MgVq&#10;GA5/YyUtQFLfv1mNkeKJtS1+UOv9o7cEb7ba4f4Qk5wzMiLVNDrzfq0JU+DPbGToDoHkOjW9dxj+&#10;kdfWhBZ9Ln37PgBd6ls9Cg49Wky0yg+fCMiihovnvIGQ92i72m/NHO3IQL8vUnxlCNkerCXaO4hV&#10;U+SZLNHfJ/NNUdxSiufZGWIzFDZmhLDlguDZFPtJ+Od1ToFkksDIoeKwjZg9zTa5lxawjhpDCuhX&#10;Mk+DNOfD1m5c18ECqIFqQIaiVbZ6LM91DMJmr5q7QEHgU344H1gqKCmxJ/4cM/WFQOWHQfhOcsQ5&#10;n83hN0ONUKj9ZnXj0Vzz14myFfLBbOPlSnui8CIls82dYTLrdYaI8tMv3UTka0IeQD6nhFopX10n&#10;6AihQitC0tyOG6/IKvOb5RMmg7hrj3FA1TM7jhz8IHHNwTOR8IFJ4cQvTyhEhcbmzj768wJji23K&#10;gg40qNXdR3kJMOJIW1hm+OAO9DQHzxfLG17xJxzYeeIucmCrKY5wCAd1gV97tti6N127Oz2IXuYa&#10;VDXPV2mLemZlpDvSK/q4kOYg1f/bdP3RfCPvG+bfOZSYjJxtKGmeoPl4PhZavUwHiuRKCLnH/Dka&#10;BWWqasv3HzRXi5nOSOhC8CIki7QuHSdGaHU2b8ylZLSbSIsTGAQdRJCwCV+cp2CT2gj5WlooBnOo&#10;UocIjNPJ6gefNVz5UVAj/EUIOKV13SSBaI562S8jFLZCCU1QI0fLdPA6kLkkaBrJ86AZic3RPiPD&#10;GvMCxB6ewn58zGYfl8UkowKQhSQvStDZzPGIiNIiVA8/jxMCYs5JwCx08cDqRlzgMhR41XpeQ4h2&#10;nlb+DkCv6DuRQDdqQjxQvvx2DcCOYSueplgxrtujg1QS2dGcgj+Ya+QDGwSx+QImTCe63y0LdIcl&#10;uTNVlU1HxlG+/rEBqRnAalo2l7edyCiZay7sMpbQ64QKZ+VZco1nyf5jMR2kTcxReW4EvMLmUHMZ&#10;PXmQLJAHAukVFukrJwUZf7qfnYiO8LNCUHYDPjjOVzJHvAbFQRao4v5/PF/9+5v1W5OxP+fuVA3d&#10;/MkJTlUi1VKJ7I+vJMy6k7MtEp17nY8/UU/yyLEcEKFGE0lPLzLa1Y+fHHYDXwduJrxv4CSMTnj/&#10;w3/1D/WlK9s5fXR0NP98rrn6ftq4udKceTZXa4toIwZiqhhZ5mOltR0LZPL2l8uFrbLeuWezzWub&#10;k+a9Zx5P7+38US7zRsRhkowRYp3GdmRTci0mfjRCxTiRd2Vjl5Nj8L8r4x7uKQ0vkiM+jzjlcJxr&#10;lCFIkyTt9eEgeE0UXnqXS3Zm2YOWNCydDOnhtXQ4pJyz0zvYOSAdMdVXWr0G0AtBhyxLNAMlYb0u&#10;lN+uB7TIYVO/RLo4HIzLz6Tj/pEupzFp7r/kMFl/c0kZSD4tNmYrpWpBvTyAFcsggnrycCFCmtg4&#10;wh3NlbZ/BHh3fHhQffnu6LI7nJIcBiXlsVv1hVarVklnBIkvf0l7UP70YtW/d6dryCgma+/E/r9L&#10;0sRDmVkU9gMh30snDUiYN9NpuiQ8nUyoCGp/Hq88nm9ikBZfLLcfzTaFffdnGz7TdKohqlNPcKa0&#10;871AVuqDvZ3t2lR3k2UqqXWetBP1EjBdiGx5sA9gcqU2PjM9sbA4WQmrlQu9zgUFyOrL6ZnXy3EA&#10;bI7dcyHJylCwT5Qk56GSE+txut1UJY/UhJwvpOsGct6eRmrisLvK5q6chOLEeM12nHqXhmxiDr6b&#10;dsBQB/pVTsAbHIKXCwVUMDcXjM6F7uB7HuXJhSSgD9dJKpQhFPINwDcQ0IXaVu+jfla16++PvJZb&#10;fdE86BCOehu787/8wee8URLLsJLKEwYW9flS3OD7U1y1JS2vPZlvkrEYaOvGusCjL9BIDdEX1nhs&#10;KQ794/Li+sa0m8eXLM/O/kXznafBw2SMeMB/vx+HmhLm+la5xepN8qfqTzqyJf2jHTrI/uspqb6k&#10;dYlW0mWo2cRlZ4Rc2RNV43TxnfG1OMk278COczJXYnSYahfFTENp9FEfaZ/W9ZQeXYCAFochEAvD&#10;sHBkD2br+PLXV2v/8WL1wVxDE5SdwUkWG2c+3h190W0xAwXvphlHNuTpYlMlWMxqhckqa31iZDAM&#10;VJoszxZpaHwUvIOS55kaBGdh8sTk5k45GEYT2XRki5GtBDLq2iiXeSVUmq6cez1zxrm7d6At3Jyu&#10;xobpqCKb4sNjQsWyQThhFWv+FptdXQsGn0MTouLhNAdQDhrJ33veW2iuQvLza3il+pr48hKHTHgR&#10;Z731en51YXkBkcsPZ0EjzWiyseXvAUC3H7u69/QU/fWi/HAh6ChOLTS6RCqLTYhoPuM3ncmPsxPp&#10;vtI7UzUiRFD//GotDa/ESouFFBeRTB2FGDojjtZXCdaFvTgTsBjr8Wg1XZGoCUx5ONsQbPw6WYEn&#10;SXu60CQz8DyTR74kz/pOVT0s7iWQ8CGK/GMWP/TBmrtTNdjm+F+XVaj7EDiP718Ntvf7c7UYk0IB&#10;jhVK5YdLQ8jA6sbO3iWmzClCb+Og/uZotyE4LF/+mIBxYWyTGDMao8E/qxJ5U0SVsRWS/LA8yMt6&#10;ZFNfBCNZKiJH0pL5HQyOz8a1qWTGMzSllhZDE5ucQH2ewHiLyKVJwaQySbaJ7pm1aYU+eRJiHoY5&#10;HUmXMHyBT026zy+HbUzCxlmUH84H6KFtGimOexbKt5cAL2oOxjmlfc+awb1OzKaAE3kpLG3NHFE0&#10;pHCI+o4jfmXw/emnxwtxlknEA2krGI5/a919D/oYV/DUu5+hvx8FxETJbKu3egdIp6EsyW9Wg1Co&#10;lAVVNuTJ8to5QIJV1ekdLKUrgci/1/k13ClPfAxwVg1kieUhSIlrMZF8e6q22o61OxwTjvO2ZSp9&#10;NY5RlbJ5UpmobHK7Wlxu7jDLzxabMU2bzhJPmy/jVpe/vV5X/v56nS8QZEZ4uRBHQEeQlkc8UrCh&#10;qPDF8sbzCBTTmTeEZKb+63hV5PMfL1bUcHuyphWx1qM5wtN+FVsdIv1BQ86OGkamn/KdNDkdq/dI&#10;Kd3kyskYep6ppN8tQFgXMCI0K63Up1AiT8kyFod8XLo7Oj4ML0lWjLB1I2ZGPXUmvr+fA0bMHDCn&#10;2P96Kab+Yl4GgwmYBUORDKmDAzzF28KSHKmytxnhXHwOERoMmmU7EyIxuCFIhk4SZLvEQOXaKg0n&#10;mmg0ayILlk1Tro2lysueVOVLYp91cylm1w64jx9JjD4X0AoLUCB7mfN83KeCOtT8XhT34359nFqo&#10;5/OuElvTEEeOVBfTSguUx+sXKReg3V/mP78S8JjrG73bk3FzgaztOhzKVwZc45iWGtv3ZiKnuDtV&#10;H1tusRWXtxI0nTK+Wd+4PZVOlFxuEzDOxffliQFkOSEknb2D9Y0yFsRZMFA8jiju6xvzbDHYZMhw&#10;YfzX2sbOxm7kLHP1zq8Tkqx1ncrZ1q/pRpv7M41H8w1uixjM1rpEnbft9g4INlNDkkvVI5B7jc6p&#10;12GU/Ot5rZzn2VEi0r31c9dS38DXh5sJ7xs4CaMT3v/0T/80+2Rms7pxVYbs7fHb2bHZ+sjx483V&#10;5tzY7HBnNjPN+ArWeXTRZPa17K8YK0+JZcgPnwZVtUYm1K8WDvYOJu9PSM3L3z8+ZGIChBWv7Pdj&#10;NSvXlROtYcEI7BC8LqfzSYRZl/emVwjaLOgmCJxTiXGZNFWQBxYrW3EOUsxej6T6oyW6M+hU+C1B&#10;cyMPgsfMUwy+fJv+nQG5pzsHh5OV6Iu4fyv2KpVfLwOezZUMYUg3HD+KG8QP6VZrJ3a/xSjJyPnz&#10;p8uQbkoOdBYbMffvXTmMQDmNCXwftLtOePf2eL/6IlH3AygkHojlQf8obdCMI4iHNBybmnkyu35n&#10;un4rDRb8PFG5N1N/tdJudD64LDnXk2GUZeIn8rARGyX3VuN67Pdz2KNlyCmslJBg03o7JJz84FGj&#10;0/OMRBG3KpuxUliB5OXHZb4tIMTh1mq/Me1T+ep8QMCjXrtfH/fheG/zoDnlQ/ntFMSA9d7mac4O&#10;ISrJyeH7Wbe0BCQm3WOjPKqyQrhT24obDSobsXldor5Udq5jWXc2LjVMU1lp/iAr1PsyZN+pkjn1&#10;2UUN5CENRgyP+OtA5u50TQ4Q63g2YvsOkaDR9U7aZrqz397Z1y/WVcSvp63tvRfLG2NLLZhLv4kQ&#10;sXxfRsX1w3IeHO13eou3j/e2yt8DKBT/HUHpWKIG24uela045fLZYuze/mk8dlZJzG5PVSVvuEDM&#10;yptfBrlRta20tn+bqf8yXrk3XcNEwrbU3BFx+bU8eg7kGkCwMoUKG7sxJiKrHBXLIqhpaymZJyoX&#10;RAulxgFkIVE5b95LlrMeZzamexZHllINS27LB7RKW5Ticj72MN2U+glOqDSfWj8+jnkLyruY9jBJ&#10;/pWnC63gTmzmrj6YrYsrltNwthy4VPEFoF21UcnzqHQmeFQfKd/O/pGgRZYu944hyMY2ytPuE5Zk&#10;SLTTZXzNk23JPzKqhMqrMLtyviYr9cHh28VmnPzhedYsXUUaG4sRahhlaUXTre39S3akf5QmuTd7&#10;JMTr2kUKtqSzdzBTDY+mwul0AMybtU0/ldfOgfwu8+XF1ysb9cry0Xat/HYWeH6rF5e30cHyVYJc&#10;T2Uz/OObVW72fbTvpyGEoIa0xPI1hrHe3WM870zFRgEvDsuQ/hPrW2T4yUKLiD5bbAk4xV0emK+X&#10;/SXq1C6xR8P84mp79zwpzjgQAPhhU/n2cqBOHHwwJ/yIawtJddrHGdiKExAQWRgKvRtCefMUQID9&#10;5ybm6x19Z76eLMSZNKNFr8lkdXOXuYBqiFMi3RBKXdcJGuXUkBQ+sM2dK79dAiiXd+Wfl3zr7WFv&#10;f33ssBMXrHydDp4JQdwPIVM+WPA2hGevH5vwwsx2YtcLARYJsAaj7BstWZKzYaGSAhiWeSUdO4RE&#10;xGY3dhl+3PDCpBsLEYrj8G9ta5c3zEiWhy4BHiZP7EapJ11p75vy8yUAEfSdhckd5MsQJONRnvgY&#10;eJI4EarcERbYn+W3C4FhFVZ5a7bW5e9SmwFDHmXbEnMPKdSPPab1WLaSUT1Rgi+JAopUcb6W+BL3&#10;YR/Q0P00dFIaTjhrQuXZiylv1jZqoRffTFbPA6jy5TBcYCe/GLtE4Oj7UdqhVdmSl72nZyYgsRT6&#10;MvueLK99DHKdjNuQnqryGYVHK4m2z4LMbjZXu5xpDjmei67TRUJpvdGumO3RXOO3mbhC5W+v1//8&#10;au1PL6P85eWaP9nwE+Xvb9b/7fnKf7xY/Wt62L9/99j4eo7zn6+Ug2ckILRYl/kjAhOT0+kiMMLA&#10;+8hTeEBRgZL7JRD6daL622ydubiS4Oc0IIiaL6lE3wMQFXTLa0YzlWK6SFj2oQ8NLocwv02LKuLA&#10;gOHzSpY97MAFtjQmMkv1nw+l4QFkBKKkI8oQOYYRdmOBuDCeuEJ74hzjH+gNkMwWZm5wqK9Ud2s3&#10;W/7jz8C5IPY2brVfbBb1ySVNrIpmi4bm1mMoWID4+929fSboLGnK/gIdmAVEK79dDkICEmQZoGC9&#10;fj6EaWfmQ5+SGc2/E1HWgLji7LASbkt4mJkizGaafJN//Z4B5ggonL87Vf1lvCooJXLltx8Qojtp&#10;Xe/j+SZr//Obyu1Ycrp1eQ+eJWFnry9VzDVwLtT5hOH1WH5SrifQmhpRRuKxtftpK+M/AzICGUJ0&#10;Ba5HYbha3T3cZCKg/bfX4QR/mYj7E7P70x2O8k8vVm9PVCYqm5XND+69IrH1rQjYspdX53pKGwXA&#10;Q6lIDcZogAhqOBuSe43sfsqPnQeaWEhnql/VAM4NXAncTHjfwEk4scN76sHk0788EWV8VMkvCcdH&#10;x/PP5yuz67lC/7bXW7PP3s95Zwhzk2Z3RNYygenBsj5pwHRlq7KxKxU8jZLKF17MN1Ya5e8rBc1t&#10;1jfnn8/9ED7+TNCFg8OykFk0OTmycyjbdN8sNnck8J04IjVGPAXuGJGh1HKdoBVZQZqF7be3y7lb&#10;UJ3N80MJ4TwGCueIvweBmiKOERAvNOKkIzLTTpeY7vZjA7GgTV+4n9wdji1DafW7BHRYbu3oqa4J&#10;PeF/AcJ+lXJvp+tII4fZ2F1OUwVTg+OgM9HepK2r6DYkmjK+FmOd8+jWTqNXaX/Yzn5fxn5QtpAG&#10;3Y4G20YzlIb/ePDu7dFB/c1wE49ET+QUV9e0t6crMdnwgULF7V8UKs6nFQONTc0+X4hFlM/TxWb+&#10;XWlvC+CkuLSymXYnp+QzltaqaijqwbUBv3xQLeautHfiaMGdshU7MWtEyAujPuCUP8nGi+VIHamS&#10;2rQF/xiK/kF4enywvVcZe9vvXRLh/ubiYbem6/nPt31Z/muEyH+eAHUebi0fdtfK318LtDsKmBEl&#10;qRtWpoKnoYOhialg9Pty9BbrqWouJCFK2hFOMPhQhXFgD2Upm7uxQ4uay2GE/kzl+kbv2WLr/mxj&#10;Po6S2+ECWFECRkiE+1PF9hLFIoRpwrv920zMl0gt7k3XhoNiHigl2ZksuqmE8QkTNChkuxQ1L669&#10;nHjjX5aK5GtOkV/lKfm5OmRirQDVYNaYKTIsPWOsyH+jG31h9yQnDFenF4O82/t9aiXP2U+nQGe9&#10;QEZQKP4VARf4srX2TrYPqIHaUrVb6R7o+7P1pwst1N7YOWBycfYKkTw8OmZ5MO7udIyW3pqsICxj&#10;ReMvaMj3iMaqcCVoPp0Ong1blE47z4zGJiliLc4PZHxiwCtRuPiHUtEAosK8UifNr+AgbgrkYiJw&#10;1KEPTFzUn0ycJ2tbsSMET0lydkYaoghbvb4a8luegbCmS3sXAmTUQxd4VWjoSOlaaleFc+n4Vrg9&#10;X4770ZlrPYV8aqEcirBzRbsrwsWvbsCn/H1FADcA3WxAst2AfzIUZcsmm4AIWn8426BiPJFe03eU&#10;RwSk0HdS+st4LJC/M117utiMpfHTtduTcfjbL+lyuCfzLTXM1eJ+6Bw8ZGZRPRzRdEHoQ/A9mqfF&#10;+DGK1+zGmRwkAWFjHG0zrgMnS9TcYz6V184BbYlzvMuX7e4d7Ndev+vvXsydPN+8+eFGTFhhtL5P&#10;csOx8DE20jEs0g0hqCaGcdSorAo7Ccyj+Ti0WYW9rAuDkCnGiYZSurmL7DjiH/V4K6cSWoF53jbN&#10;rOVnMkqnobW9hy/sBvrjy0prp/zwKUAwOH3debbUvDVZ011/MqS6DzFowJZG+JxOrN3GVtJyAUkh&#10;TC/4hYm1rb2UOLAwesLRrG+EstOyTK5g8ciZKHQc672LCOh2Mdc+G1SLuaSdbLNgfAoil98+Bt4l&#10;AzBHovLVx8Arbw/3+s3pfmtGuFi+vWrARDIWYf/+IcfX7Iagrsatru/TpaF1LZH/QGhz8T3hxILY&#10;e7cRe+/wK5Km2HKdY4lkbJMkI2Ax7gkKEl8AauvHzuwypAhD/pG+aKQ8cQ7IYRmrLKjwx5gvkRwv&#10;6iB5QIFMIgEJmb9Y4P20c9AXnxAnpCa96HPe86WJnKClC84fzYUhfRV7iGMrZOHRKSfoT1EQBoV1&#10;zXcK7H5+SsusYHE271oR6emj1y9+6xsCww5Vff9sDPVOQIizNAKpUTgHMKqlJkKRnb0w15mGn9oK&#10;H0FO2O3nS7GFWv2RQW/1FGbc57gkIq7uen8rU1ZJaDxfitMOfp2Iyem/vFr/08vVP79c+8urGLv/&#10;S0xmr/7785V/e77yr2Mr//x0+V/Glv/yapWhfjxXF42Mr6XQKB8Hkq6ZkDkuJ9Pt16cLzXz/qHbF&#10;9lJLukxOcmw2EJPoqY5vxbk1ccRrFkJkyYKXVvXFwd276RQcPp2Xf7XSFuypJXf/yoGCTKc5FXwv&#10;X/0ggJ7khz4iF3dGuR7M1sVOAiSMeDzfJCFZrxGZ4FU343oX/WVgh7L3qWTNjeIOLcZHxiEPl51p&#10;/3E2a33mr+KzZwQhS6PX96TLB7N5GRlMSBYm4QhK818AKie38IRhFjnIhF4MPmc8BUW1DgEODY2Q&#10;6Cqa/uGAX1lMQamy1YsLxS5JB0QTGIgK+Mq0CrYo+FAGGCVGA98xPXF8RBRPNUFWoUGQvMicet6D&#10;5bfvG0iOsJaxZT/HVzdgfrp3PwoI9iTjIoeclL1Ybn1q8CNPZiJIAgMVQzdpnvt0DbRNLrOY7nHI&#10;GsoyczcyfUJyTQRULWvWjcNL4th8Pi4ZsWTB0sjDs8XWw9k6nOU+f3m5ylH+PFGRgfJ6bAWxZAaR&#10;o9vrv1hp17fOGCH0zXra4UOCfaZQRFrZG6Tz0vyUipYLF/hBtlpGo9eXF3gRi3f1pfx9A98H3Ex4&#10;38BJ+GDC+x//aW65NTW+8ts/339zb3z5zXJ7vdU/uOwpvudBvnK7MlcRQ/mToWmuNuefz4nK8wOn&#10;wTPsjaSUNWR2F9M5YGGPRGxpVJR1ZrU9KVNX+TXNeYPVqdXqfLX88V0Cmg7cRiyDivA3ZVzcBopl&#10;oi3ElYpxInc+WUgQcB1ujI84SJdnyPMxqLldrnAWf8AK4yCWdzrmoHwYimEul+PXcg7SRqw7FtCr&#10;BMI76VAsvl8388BiDtJKqz8s6EKmmBAEQaTQCDJXi61yPKhwE9dOEm0kfvVhPJ3yFDlMM6aFKnFs&#10;eJyZLA4gD+gmkzxBt9L2DVwIYXxiL9dBvbO7sDgzV2nNxKGIJRb0L6asxhbqPaQm7dv7cTw1yhN1&#10;kZOM99507f74wr2JNTlwLJOfqT9bKNdj5xowVNCGy2sbaWwr7cYuXEtn0rJvXyjqYtXJ9a1b6XYf&#10;bW3sHBC28tuPAHGMfGvmsBt7p8pXF0Jcst6cPo4d2x/A28O9uHz96JxjJ9+9O9qu9VuzvwOTcnkg&#10;WJXNnqSC4F2m354hiswIgWdzyDCNSNlXmXdnZBRyy+Dkwviw27vpXv9c6AgJV6TcG+1GY+lFszJP&#10;LNs7cdg720WhamkAUVlPJ9WvpmOflaVWLIRiEuVFhFnrM7W0vueceakTxfeKBxQa6mGvKJTa69RE&#10;Vbno3Uy5U1AJC6xwTLlwZHRWoen+navHPK56VD622KL4Mm255cP4UL8/E+Nf92cbD2cbTPdic6fW&#10;iYMKZVnog1YohnSHx+9HYD9VCL2II4w/bOEQ05NTtUdzzeV01/LocAlrgBeoXevsoecwTkCKTCJ0&#10;yOOqUkdIMms4CENNJLximbk/8TGce3ePu2EDEQFZkpMKMmZS5ArVrP7k07elnZirdaxXQ3Ho701c&#10;xvEk+IERhqqqlGrsDz70Qvn5Q1CPOlGj3okNuPoCJfzN+EykkUehRXs7FgxJgPUi003NnvHKRjp0&#10;fbR+D/tJnlz+/gLQF6ae+GmifPV1Ae8INgbJ9stXCSDW3jkg5M+XW88WYzQBkv71OU0Fxd2lNHQz&#10;nf3gcw7qkgiFJmIxyfFKZrqCYlRMQ1mtcIEWUAcV/vQmTpzjHH32vXqypGGrKMi7+FLQOgXEUOve&#10;8hjjEOfwktDm5NvDXnniHBCR6o6YimyQ23x449hSzCLH2p2l6G/GXH8pPjuzno/BT2vL4EaT6OnA&#10;G8c0ud4R3Vw/zWK1sgLqrxd5cI8Nf4Uz8m7u7i80u158sxb4MwJnSvLxceykn1jbejjX+GWiosAQ&#10;cbI6l4c+C6BE9WD485tYB6Nf+XvVoiWVpJuMcFaKTBPYeh7y2J2HStFh2DUS5WG9xkfUyV8OwWN0&#10;yfMEXrsUmTYxGqwBsRlfKzPitI+ckEytpHCohFWMD8M4bOvzwOu6yaZpiGGXVmBi+e188FZrO3YS&#10;o3n56nJAFPuby/3W9PHhuZdhYbp+vafJUKfiZuUI+xlMIT2CoHwO+/ECMplcPmSmoKGHV9KtrrWt&#10;SJcQrRPaFK72ZOR/gZH9FgAlSJKorM66Q6eYgqEUwbWz119qlZUTVHLzGsJXNOGF1YzyYiGiKP+q&#10;bsZR0kNyYZZvuA8mi16kJKvYQPTPiS2jEcz6cBJRUeH92To783plgxCyEnkOm1zpfmTiyQmm6clg&#10;0LDRzwY1qHw5bmsOupEi0qWhLzQdXwFk+mIkpL4kEfYP47ATjMAFfKEpKM/OY8Hs4CgCAobgzI7A&#10;I0WYe75hS+laTrETByOkxESV4CMrkVmZR95VKHjDwZ/TeiMfHs3HeeA461f/Zna/WIkFzU8Xm7L4&#10;Jwst/+L77ckaf/f3N+t/fbX+19fh+PjB32Yb96bjkP8Hcw1FbTRa69W0zk9zcvlRv+ATRdYFPfKY&#10;bnpeCVHcjANatOsn4lOeT8v7uFSd9T1jQgaGUZB+USWUEbozFGrOExrDd4mlmj2MUEMHd+XALkFD&#10;K6v6zKGUr79fYEHFG+QNWdiKoGq6JSFzn0NHZKYAwUkUauc4CrNIl3j7xHYdn0QTiMA3dfdKOJ1N&#10;SqQ5KXZliLJVydnNh1aljB6oHDJi2izn7D8l0pYgiv0fjiHkuKW0ff2gLXIFHyZdFyCPGmNLrbGR&#10;wwOw3k+iLPwncvAcCuEfExBNcEXBUYYA0N/TLEOjvVi0GtIyGOmN8BuFs3b7oAZCWE9pJgWPDI4M&#10;hACUSi4ALZJJSUr2HURLDd+/4xgCKYLz44W0tmxlAz2/pthfFYg38hyt3ITH4X14hLz0oTzxMeAZ&#10;RRokgTzQOy7m8XxTAENyhtEvgZCAsDlMTQ6x/CtEITaSl8sEyRcDyqtFHCWKYwr4XGF/HihINu29&#10;QYNktnLJfW88XwrLyVAwGo8XmjwmOowtttCEcSOfJ6wZTVHJifMyM/g7Z9xpQPVovh5JjS6L7Zeb&#10;sazfn8piowtDppislzcvDRrVNZUwtuWrG/hu4GbC+wZOwuiE93/1D//13Hrsmn01U737t+cPn8w9&#10;fDjz4Nbrp/cmJl8vLy01qxs7sSowjYR+UoxyfHy89HqpOlfJWxzevX1XX6otvV4UbucHPgosC2PH&#10;h9U6ccNcdslsJXu9DOGHU7XlxmiecFUA8/kX85u1jfL3NwJdE7gIDTkkSQ7rLzIW7vAc6MC7+4Bx&#10;7Dj72+j0xL6iXjz6PIp4C3e9LnJNQXlsE+QVytBM3JibRrpTqp8HZbL3Ulh/3ms6FpNGDoBZq+1y&#10;am4rTcdioo7whRgarvXHiajOA8KpF1JHbo9qSDn0USjfTGcdVzLFUiYjCpEaoZhU+eni4OjUyeqT&#10;+SYaIqYHPCYblwwgNYIjO6YXouUxrOT0S9s38LmAaykmy+O8sdk66VTksVmSX620Xk3PTKy2KNdM&#10;uowWa8hzzKakjBcfPSaaFJZh4i/jlfsz9efp/rOHk4u/Ta8L1CSlKs/rNojH6PjCdUDuVHvnAIYi&#10;RQJG9fY/PG3v+4foxU6t35o57l/2ssN3Rwf95uTbg7Off3d8dNCYON7vlL9PwXFvo9+avuTM+u8D&#10;EJk1JsBMzafaE05hrR17VTliycZnpArgsLt+UH3V31gof18R6BcV0yNWki7AjdLxZSyntIdHo/KK&#10;LlBJtjqm4XtpN3zvgKVVmO52unCdAc8uT7bGbnNtY2lzz8N04CT98uHpQmRoND19GeuRb0/FTm5/&#10;+pJrZtgZCoUZUfyJbqryUx6nOF1exQMxnBrjqmmfkNenKpErKtnbMjKsjYbuTdfvTNd+Hdqf5Xae&#10;s5fBaghuMHww27g/G6OrPjNQXlczm8agxUqpzd16J0bN9FRoIe9dasVAMBMXzaXRUm/pu9pgPpnm&#10;BVkYxjD7KSZuI62yQlVE5qG+xOB4V1XCBj1VYOjPHDqCo3QWdBjtMn/23mjDE6GEJV5Jo7oxmYrv&#10;WbxVi+8YyoDnoWp9rG/10urvXPd78M1Wr+8ZOlK++gLQNPLCUNhTvvq6QMJRUsfRIn8Dpa3dPlqR&#10;isGEdFPYJlDBTaoxfPKSQOkEJlnR0FkNeCTyoSa34lq1dQU9U4QTC0dy9EjAKAVh/nm88mg+TtvO&#10;M08YOpXWnXheoQ5kmE6pgadudvdbmxvN9enOTi9ul+jFCks66/scoHLl6p+uxvQAvdDBbKwQIS9H&#10;08T6RiycJSFl3P8S/UU0YjmxttlPK3vwdDaNUZJAn33jgfJogsOjt9rVYijyKUkeAlqzNhCmnr9M&#10;VH+dqDIdi41tAnx6IvnLgWqgwNPF5nxjG49O4JzBl1hJnZGo1tkTkeICTmEQFrBFOIjOkYxs7Orj&#10;m9VNueEn6Tyt1ASNIJx4xwSpiuWZq5fpq6zRJCGHXiiPuQiF3XSWmIVin4X8aUBhDCIAGAHttCKh&#10;/HQmqFbX4IA+5asR8KswTp0h6mXqOiSwpEitreXl6aXVpcVa7CtFt2yNCYDu6FQWcn/60k8eGCRK&#10;YYolSipBkJjA/iDs/9pTF18HyMDG7j4Bw/TsX1BmbKnlA1uECJ9qiC6GxDtmKt8QEQOymXHEAyMg&#10;wMgkr1rjMe+mYzPpoy+TKMaBc4OpppB/qvR+cXZZHBNjI8yJLwkbpf4KNp+11hwdydQjS5SRzHyf&#10;0gIp6oNECAVzFGNhcHyh3s16xO7pDmOOKaz9SjrGIFYWroan4Agw6PZkLdiUFhQ+mmuIysQnObbJ&#10;BSmSH4noK3GtKFpO4sgb9ol2mBStYKLCBGEo38FQkAQNEYAHqXImjjPiUJgjNecmfKn+UOE080RC&#10;2O0cHypPF5pyfPUEGilmwxpPUvN8qJ6OD30BW6byJC3p1ow0sapmhkK1QjXyVttKe9o4lTADMa2o&#10;cgignr7oGo/peQ35UkPUR+9YEpKZ38ptnQmkFGW8qyp8Kd9eNWA6Iw9JbX2rWOg8QB8qwyaQQBYY&#10;HSCJ6diHLJiOxRhEchCcfKIqZqGVghe7B0e+kURQPezzLnbHUEA63eF2CtR9Fm6RkDz1+2YtjZWl&#10;sQUmRXg2dAFisOwCslWRwmer8h0qNLqhA53F2bla56WMY7GlPFmIBZTP0gwWBdS72lZcoJPE/vfm&#10;xT4buHXCRnMJmIg0CxULQMCQS8wTpq9ahJDisGbsGOOQ17ugJ4klt19CUqKlKn5NE9I6gqe+8tt3&#10;D7oNXYpD2H6baTxfbNGdH0vAYIuP0qKI/8ertyerSRh2aUp54kLgC3CQ2Ykgaj2ffRUrt9gfqkfv&#10;tvdiwQ0h0UooacqnNMGakSIm6+ATDT4zxJ+IS4krxSc8/KbWySqfxaZlN6QJ+Ayi9/C5kJHXkDE4&#10;+D7fkAVhj0HGM0yfoh7Ie903ErTzrB7z6HXsPh3n+IIBpzVeX27vSC1lYflULZSBCSHngL7QntY6&#10;PTHA9+bIbiDDzYT3DZyEDya8/3//8Pj2m/mVpsB6Yb7+5tF0LcKv3lJlc3x8ZezB1KNfXz+6N/Hs&#10;5fLzmerLpdiwyCqJCGUI7B0PnfNzZpptTcHZB9ZkZXx5fWZ9GOJX56vL48uey39+KqibLcvGcXKl&#10;ff+XV09eLrO2yYJH0MBnn7aDnwH7u/szT6f9W/6+NkheJDLAnIc3t8Xc6UrLwWAuak9V41QiXea3&#10;EFxk0r8wrfUTEA2hBq8m7UEZ9XOBvEV7xFfxQyKe4UhTbpGH0ChvlMfQean5xjZ25zls7+YFECJy&#10;HL+OsbmvDIlWJRXXo5TGxLwIvy5WCHKVDBy5Yh9GHkHL5FKQLpLbnGPH8bzh1zErZTLlxizUXmhu&#10;v1j2fBsxd1IsUpq/gWsA0SRupuDsUJSDfXSKVIuPxUDyT+XhXAxSPJprPF1s+n5ssfVisfF8cupN&#10;zHZvxWHLg+ESmcZae2e5GYr5Jo2/4LgAjjKSkxwAvZpdWKq1SM7XZCyhJaUkjRySQEk1afyB8pYh&#10;vI19e9NHO3XqWL66GOjsfveg9np47DygU7E1/MONVv3WzNFuKzzHWRAbwZtT746+9ESTHwt4BFkH&#10;U8bcla8uDQx+s7PHLxA5JjH2LH6ixB921jCl3557d6WD2p8HITPpzFiKzNoz1wtxxlc438jc0pjp&#10;wPPG/G6nF+6AHUiOMvIov/KJavgkk+5hdENMLlTBiDQKHFNBiiCn2Y3b17T+fKl1fzaNmqWBs8cL&#10;saH872/iysZfJit30xj9o7lY0K08jc1GcfDy08U88BQz32HrZmNiPsbgJmNqTbk1KcdOw8fTaUt6&#10;KmqOJlI9Xn+eZruzmztRcvdZ1Dw3zydGtDDYH48+aSwv9ugTEn5QIqqwwyjMYKKYlLWZVhjUO3to&#10;+CSNGudcHakbnZjCnK9vqx8aujMW49rtNNwcoz/Bke5engOTh2MiY6gIe/yLHbi50oq13grEEDMP&#10;ARQGnAI/iKz0S3hTvvoCUJtYTm0wKV99RdBNQfKr1bjPGGWEf6iNbrj/y3jc6MxZxPJ5AncVziIr&#10;EaFd3+zlo/VJVAzvLrcxqDz0IRwcxkm2BIAW5J1PkET/jbTz8tlS6850DZ7hlNPCf2J5f3L5zvhi&#10;7sIv42S4otwiyRMxWnR3OubvufLni7GN2/OracUhEfVZJcRMf+GjIUyhbiIEkkNaRAsXCMZ6e1df&#10;VtMGSgylkrUtFZy0nGLInf2+x27HGac1Iq258lsCTXhLurTS2tajXwL/KtyYYiIHi/Jcil4QBD2Z&#10;Gno0vhabxrBShdBOKc4nmJohoADNnUuj+dOVLQoy2ugFgED7/Rg4o7yLg72VAqGHs3UseDhXxzJd&#10;gB665OV9n4chyH1XFcsgbI49ImmYDPGxEv2z8fEnmqylfARiVHs4Q6yGUlcCmKiNxfCWf9EfCeE4&#10;jPZHkyNVsWOspShdpzTBdERnzw/4uUJGD5IoA9uV9dW11dlao74RBIl7RhJW3+k05LcC1ECWzZ0D&#10;FGbYqcPYEncTwwu+EbHjywk+jkIYDentUSw+8ORovhZnjIXviGFWEQ4eEZvMOAIQPut9ptbJ4X34&#10;qeY2Ncw7sx/MxTipt0g7HdTKR3nnZzikYd+0BOR6eK1achsZx1ZPF3RHi2vt3bR46wpaVImu0l46&#10;RI90fKgjWU0ynWkKUueVgu3t2HoIH7Tir/l6lMRBhJ3JxB/Z1zXkAseEwsw4vlMlD7DPxEBsgwUC&#10;EvY8zRRGEPJqZXMq7VHOHp+D0DQEYLL3/ihvuAcFchfIBsyZyrwwZSgYAg9IwpDC4pRGhRz3Zhix&#10;KmusRQjAh2CQipXBcEde1cdVaovxYECqW7vT1S24RYm93Y0swLqmWpVrIrmbw9OK70+4IebGbhwk&#10;w21BYzinJVJq78TsoBfhj+CaUxVHRmK5oZ/TAsf8MLmt5tlErPrEyR6VYxYEWC1tlW+vGogr8QhB&#10;rXU4x/LtVwc0JySZnt20aDJiS441brQpIW5Y9bTelE6FZ4kDwCNS9SE7ghPrHnSqHGmTFqSGF0hx&#10;b/IC6fKIuCh9jxSFuwwtIG/BZWTHYphwlCdk43sGrCSWpLGytau/BD5lFg1BmtxEnIY4JF/fW900&#10;q/QdJHffCeAyA0XrEVCMwZRJ5dDt+XLkMlmcCB7ZoCZ5STGLSq9ZCbFxqeWKgCJQAfKsUSaF3cbZ&#10;8tuPAIjJ3K1u7BA5Ab/ckAdk88vP3z2QAZEtg5B3y9Ad2oTXlzEF2Y7xaEzTVCVGYLzL17TSQVw+&#10;k6KFencr7bwiRTlg9n2MUaS1uaWiUzAU0TxZwMWHx0y77BbD9MU8+lBQ+bgUPkXsxGHJhrROsDtx&#10;7CWHFSMkrJxnXqdXvDuV5hE4LIIdc+2D+QuRxlAa2Un+HRoZpTNBv/QIAU88pDZ1Sm3Qk5lFWIHc&#10;m3T/CMSucJJCPMAFMIPhxOP+mkPGHJWoLV2+GPkb+ApwM+F9AydhdML7H//pn1arm0/vvHn+bH58&#10;dWPsxeL92+PsFK3OC3aUsZnqk8ezD269fvzry9fP5hZWWssR28VAAOvjsSgpBMzPM4giv7XNcm3b&#10;/JulpfEl4V0ai3hXnassvVm8knjo+Ph48vH0wnyVpRtmViwyW99J55/LA1Iq9DlmqNvuzj6d+XI8&#10;U/tlSlViwqNs7fZjBjRdnpEpFtF2jB3HNLOIWazc2Qv887tAN6KGwfa1fspF95PBjSszt9L+7+ZO&#10;zvCHjFB8jsoHB7pqkV3mijBoNa0FTucqR/x98OlZ03cFUA9CDWmVhr+HtOLs5Z+xMK2zRzJJSNDq&#10;w2w8C/OZ5MKsldZ2JZMr1leWkcfS9lkAGQ8grChWzaoKP/3jRGbfJ4zqQmJuGhfYP9zaOZCaEn5x&#10;8N3p2q8TcfHwz+n64V8nqncm0zW6MXrewlw8laAuDg7dzfLfP9jfXx9TfWkptUWE/LTSivtaCAYm&#10;VkSCadl1Z7fcFjlV2WytTR+dOlX7moAEocBeP45yghVBZTGIt4RcaHuxTH6H8O7t8eF29aAxHh27&#10;HARfdhoxUT14JaTi+GivPtnvbe1UXh0eRBZXytu3e+2lg84674M46d/8YVCOD/dqr48P91E1rMdI&#10;ORdyqz84yECI9AVZ0MXAP4ny1cBOMonhPC5NmMOt1aPt2kFj4qttr4cb/MJoJBdMiXkBKpMtf9j8&#10;sPYxjFjZ2pWz5ZFK8uMTr5FTMmbcY7SM3zxxRvRnQ0aMTGYnxfUzMg9nG/emYzb61lQ1pv2W4ryv&#10;GCOeiDM2b01UmZ0Yr48SXiz3ImP43n8l55X2ZXbX2jv1NFjMczFfeFWavzTAk7IwuV5HE1Y3j4BL&#10;caWsMfy9E4vD+Me8SUtmy10ysHJO9nOplY6FT0eJ5okBXfhtNm6I/2vcahmTl4OJzJi/ZLFj7mGm&#10;Hjtjllqv16JTaYl6uGwlYs5cUq/1HYme5ANU0kmkLP+dyerjhebLwYBmduiMNofOKSMdZPKEx0o7&#10;9pjem6lPVbfEZpCPKfm03R/RIpmPM2mjs7os0dV9UoQUuDYoEWmQLiRShBnwIUhDK3TC8oxamxNQ&#10;KP5Z4HXITKX907Oxg2Tz6ULr1mRcsfForoERX1j/KMBcT6kSeqIwkaM+tAOdF9LKMAFqeTSBppOo&#10;x5HCz5fahCGist5hM53W6F2MDq89Hss4QtfSgHKwbH1zdnFurV5vdWPSOoZLSpUBucv0MebLt/fV&#10;nDcOUhwi9HAubhZQiaoUSCZBKpKTtSYXX2qIYMRsRxqzZgoEDH97tY50r5bb1a04NyWzeMDTMBF6&#10;sZJudHu10oa5ejB6iFs4oP7x+mbv8Xz0jpCn3rXaI9EgsqiHRJG3+XosX4NeMjWxlleX6REiw9/3&#10;fvWZCRL2wAQOw3o+CjoFPW95Xf0SPTob5uCzpEIEDDdpI0W7P1OHm8ozMWlZGtmPsW96oXepkSuQ&#10;Pf3F642dODIRp5i44KZG06GIw9lTXcth3mwtVqky9fp7byY27/79zXoMlS7HlaveLdZyEO1LwV4s&#10;42Pdu+/zo7K5/LJdOOxW9qsvjg+2iXz56gayxTh629rZn0hDsTwUgaS8vice/re7f7SUwtrEyhYW&#10;MMX1fAxAnsAezBDkkkWucDAdpuIBj3E3FIdhYZ12Eu+Cc6d455t+2iimKgLAaMPE95Bh9meSzPiJ&#10;TZO7EeMzZZhor23E3CEMT//6hRDtJTPb6fX1CzI6y0mxHlmnEE2Bmj8VT6JwznkVJiX7aK/rUZ6c&#10;zk4ZnRfqsZmVqqLbCWOo+CZKojA/komcNWVUWRAnjX0Hzam8yvOCNhhyf8jGB6J/GIHwjxE84OaD&#10;uUbW3GioRF8xVez1DoxHRqhRFAVyT4cdPDiMA0t1Siuxdr+1M//h0McA86FqB6ripcAzHW0qT5QP&#10;shL8Pv9+mm25Uc31DmK4Js63TzN8cbiOyCQZkIR2mnLo7p9wdhlUgktRSf+QdEEy46bjOcbjYnb2&#10;YyPvXj/mGAgSjpQuJLKQatiuptslfEkms4h+HiRZKsfnqgqhyw9XDZDUHd1E/O5emc4JkqYAgLjm&#10;b64EVBU1J/FASZ3ikbdiXUJvPg5Rj8g5DpOfbQg489lIv8UlRLGuRbTAcWSODKUlR84ERoxNqjEF&#10;8TlK8kyYSfLnIU9duZLlVpx/rqEsq9QQochzqPPn1XsNABFsIrccn+6Pr8XhUqKgvBjl4Wwd0VAp&#10;u0j6+t0g/m1A90GWQETDTU6nuR1hbR79E1EgYJrjrP6WQkTZUC3uiwnWfwXawU3awlIRObLHYF6f&#10;7l8TEDGqR1/oLOPpX8YcwcvP3ytgLlVikVY3dn+biYRX/k6V1i6di+Eds8Z9TyfXgH30TkASGnp0&#10;XNvaI12CJR5qYi1MCjvGwqy0tjnf3EQWTgYmWchI4bf3DtXAEaAhv+ktJZtBjj77d9kHKRVHMX3E&#10;BQ4qSwY8CXlavBs2thZrSeP1gcNiPFk5PlGgfmYffak2AXx+xcMfPZfWK620gnx4+poeQYOiCWYY&#10;eXYpUv7pWLC4tnHZS1IuBpUMO7u915dU3p2qpZX3mVYltJiPTfNxMvyVNHoDXwI3E943cBJGJ7z/&#10;03/6T755e/x2dWp1+uHU3u5+bam28HKeXUsmMkf85ZbEleb25Hz90W+Td/4yduevzx88mh2bq2db&#10;OSwR46YwN6/ukRUwxw/uT/12601ElqthKZ4+nXv+YFICkFfKfImZEETOPp1pV1oqgTOD3o0tFJF/&#10;at2/Wpytd2R6fEN553KgwuZqY35s7jPQExIzxDq4mKJbNAlMBiTyQZYVA+sR6cYwCquKDkHnXgwZ&#10;y6/SKX9c0cjw7kgNowWpIy5vvr8yM4/OwEHNmBis1IcRKFj+mJAFkuS0InuPpWTzafntmyGhLqSV&#10;NA+teERpOVpxY2IRdRZaXRG5MDW54WhUwiDV/7x6/rBAr2M0XFgWB4/HoZczta03a2lWY75xf7Z+&#10;ezClLYLM5efx6gOZ2Ko4OPZcdmNkPFbInqkFpZkBvDvuH1RfeiT/SR5EclltcXCx2e3tx+2b4ODo&#10;bc5hFK2ofb/2+oJzs68WDo/ehnFL40RC1RiEg/TbtwR7rtbxoTz3g8C7w72DytjxwQ5rW766BOw1&#10;5zoblXbeuC9eZ2BXms8np14txx6Llyvtsam5l4sxZTIsLxbWx6bnRr+J8t5ctJ9Pzb5ciiH70ZJt&#10;7wWFQI7HCXWRHkgbptJK/yjpMraYkkxXQS80txUyrCy3dxTGYa0d1wqub0RJc2xhzThZXkPhsCQk&#10;Mg3dZKaUzd04xZfdI9jKdrohe/fgSB6r7PVjDpLZJxGkV+EKk2cp4p7++QB8U+30CBKPU776RFAD&#10;z9VOZ6SjJzXhxcpvF4IX+5uLh7utULprm/PWiowLJZEdm4KnA0eAd7yAn5AOobJqB6S3RDsLzZjL&#10;z89LyfhWTmf4WGngs8Dr2CQ7wnSyIVO9N13/eTx2bP/l1dpfX6399Gb97nTt/kz9YRw+0Xq+2JJl&#10;ZRPnS9GUIrONJWvpoMWt3di3ivKXMXTfBNB39+CQtcQIafmD2cYvaU76l4m410OQw6aRcwb/zC7k&#10;P0+W/GQaSpAwY1OmjKS0u4fAaegzFjekiXnKsheD/p3dGPcnsc10EDF1Y+cxVzyG5hhNKrgPf1Le&#10;6XS1J9Wm5kPJuUx5NNfQu8fzTZ/DzpwuI0ZGGdqTXKCR7MmmqCZbkmxDsvXIdoPpy+aiGIo4C7EH&#10;7aeLTYL080Tl8VwM8ubNN2vtK45A0HalvQ1zHYQwMxJK9O4dU+bPyXTCXj9RHrUhhqqsop/ileWN&#10;2Jw9WU0H3gQ1EJkWpI2VDeyIeaURGXh7fMxKvD261GjCbK2rCdRTs0ZDnk5BrjkLT7aQvCop2o49&#10;vn1Ssdrefr7UvhNXz6z/+/PVh/ONLFrqHBZoe+bedI0kC0JuT1afLbb8q7D5FFNBh3vTca77316v&#10;/zJefb7c2tiJaaqERWB7fPyO7RWRZkoqtAMFGPOg5vC5BPlP37Pwze098jnEROgrDOYURp8/E1AW&#10;WbyS+UUdfFaEWP4sD30iaFRtmeaNbk//qB/PRanzlxnJLOdEtL7V47xgUt4/B9RDebf30+5MQeDG&#10;LuGPFRXVmCfLshRlwBHZZWYTWXqy0KSDClPDeP6Wz65IO3efLTaJGQm8PVX1gQaNGvaA1COcUqef&#10;CjafDio5Pujurz6MA2b+8ICbNIIKYMHjheZUZZOZJcMkZJSVQ24+X4r5yDtT1Z/GK7cma3kj7Foa&#10;VYz09qjENhiHdaPcA6XJC8FDcm2GXVvQILGn3/WnmrkS4pclGZKssReHTwrJ4CwEvfjQtQvAWzqS&#10;TZCIrpPOC2UW6nG27Q6pvjfTuD1VuzVZjliPMqTYgGi5ZNKdWRBZjsCjCRsW84KedLI3c6c5doB/&#10;JO3oQJff03aEwqfpnKD04kzwvB6x/yicuQyTvMptvBJLh7fjuIVi7YGmxWNI2khLHLg8HvC9sp/V&#10;RzZ2vt6Ju9I7vc089DEMhAaYA1+pExNzDTyOXsdzCQq6A2B2qpu7KC+d/DXu5I4LyBgQuedEZVNb&#10;AgnuVP1nvg50ilPmtQPzAar6wlHCkAxz7njKA+Z+5QeYccYZR3r7JSgdtBAfpmL5zpbPpY1PB+8S&#10;Ks2RhP3+Fw27XQy9g8PXaxsvVjbImFgrDWfF+SiFj6nLl8wUMkAVr8IdDDctxIqNOPF+bClOob89&#10;yRHHjsnhgMDP/pyoctC0BuNkZ3yHQLGytct7cvRZ2t+L+lkSXpq/alCzhrQbszXpxlncRxOU4R/p&#10;Pvkpj35d0GOuebUdURznyHWiZ6wanK3HjFo6FoihyMHD9dHnhwBEQCuiSA5jCGIg2FmXFQK/nNSZ&#10;Gc+RCcLi7FemnAYhADcoLTZk6AmB8uMPA3oxW4+INzLi5RBFHvM77wf0Nnf3xxbbok0WiXXiPvb6&#10;ZSCxPHQ+eIS50+vMO96BJw13GW+/2+8fiV5uTVQZuqfpaDSmQ9QaS8rSRahSQj7U66z9aeFUmETy&#10;IAbwFmNYPM6I0xmgESk2dyb8Dgf6YT3CiVpnLzbcfOiw8rtnAu8pw/Uu680beqX8cCFw317JK8jF&#10;YyKZTBZlodFl4e/PhI0SDECkvPNZwPgiHU9RlHrQ0yfzTXzkRLjvnQjSYvhxod6dWCvxyeuVDRQo&#10;tdzAN4KbCe8bOAkf7PD+x3/MXzJSu5s7M0+n60u19Zm1lYnl88yW72VFe7t77Up77sXcxMPJyWez&#10;Kwu1ze1YT93sxrohQYAkZ3x9U9TLFktf7z+cufvrq7F0VObjucad+9O3f3n1cHDNJFPFauTVrF4U&#10;KEg5hLYMIsdWGj4HDg8O58fmWusfDCtAkmVkvLp7hzIraSqbpQlWXv2svGDlo5aWCV98tdBcaZS/&#10;P4QU8cTRo1KguTQ8Kvvill6utJ+lLVkcEg8xXYkhS+3mRaPCIMUHP7H7oyaVxfR9Xi4toOfeVL7Z&#10;6+/EMaflGEb2nm/RdITpOnk5b/EdAt8g9oo7kHr9jcEl5enirjjAcKYaV2chFKJx2JlQmUoKiqGe&#10;xzwsdcffBkLFyWOHQat0AhtaIZT4YEir0vB1glZEBjCHofiDX4yxtPLjHxoQQYAqHOum8+UGmzbi&#10;zF68nqqW+24zo2NWO12K9mCucW+mnsYr62yFb3xPxdB2fbNHbAR2aIzRXxLlvD06OGhMHh3GdgEB&#10;DTTImA9imkg9EwM1sbYh4Iu1kHJU+uh7eWu/OXG8343g9Doht45EWifzKawt/T04PKIgy60dJMjf&#10;/BDw7u3xQWPisLN+Yr7zKNmErcGFajrLeGbxyIH72NTM84UqGfD9YjN2hDTaG631yd39OAnwIGl9&#10;rLBuLfW26v5UMFHp7Xa7q8/3DuJwQk+OFhajd3DYba1ub1R8gEAqsZtTYVI4C7ZFiTmzcvdziDEP&#10;RUiITXsnXf+ctrfCXKmnE+3Y8OpmT2QMTxLrX3wkPyvpciNcyyU2v6aZNkUKoczVkhkclDT3xomE&#10;iyGfyjhfE4YxnNqobbx8YaMUCiUZuztVe7USV2kOClKHMo4W9P+gpJW8ufiTl6env8YYUyQe+KVk&#10;Z6cwiYMSfUlla3JudnJp1b8zldhYqejysKCAghRkQMkkWmpuiw1QjKfgdlfTv0jKC8RcSCVWosRY&#10;+ULcWZB3dUAGlVSYPEXc3diO1QOxbVfBSp8FG0yKLrM8TxdjnnK+1sU7P9E12kaikueNLUpUL0oa&#10;KaP3qXyg/v7sHx3JzVQL8yBOHC3eZMTupBPF//Z6/S8v1/70cu3PL9f++mr99lSMZcNzPO3bXmkJ&#10;fuKyGJ2Fj3iJhYRnHoz+np0+4jDvhB+DdCS57/eO++liTGrq6cRabJijd7rzeX2R7XP6pIhYqpnW&#10;bPYOhrb6UwGLsb7W6ZW/z4dE+wB4K9BP5S3bm6UCCrqGa3LyMES5DEzQ0OAoyeZkOxPzHEo2LzpC&#10;6mJKfrhXPl2JQnTDdAyMBrki7WNLoXR304XZcaH7m8pfY241loJR6juTtScLLchk+g9LVvyhpp9Q&#10;8KFSKye0mI4/Srt8NBcHwM7HlaV5Ty3m+v4vr9YItn+z174/W3+8EFsxVM6GM9cU1p9UDJW2ehEG&#10;TFVC6Zg1thSJ0DAJReHj8cF2vzH59hJXTniFSaFKamNmEb/8cDnwOhYsph3DSMTUrLdjK8l2mkUG&#10;id3BYoxlahBwbLGVhz/CO/T6iTj1V6ubd6aqf30V2q1gSppkLZfoP1uKbVJ30x5BNMQpDz+aR6I4&#10;2hf+2Mq+wb+2tVvrxIzU+sZOo7PH/ugRyhR0E0CJRSJFfNByK66o1wQOqkdkxcqdSQQ6knVTX/Kf&#10;O/t9qkQYZG2fSrchIBHpDUZXtnhMf8aXKXQRBre241YgAuCBpwstsnF7sjqcilYeEySGd7ktCULb&#10;LKgK003O057dEH4EoVn6W0L90dPpS6gf42659Qw++cZPnvGkV7zb3A4bxeT+mk4AgoDuww33UY8n&#10;wojJ9U2sqW3F8pnPtrgE53i/I7zsby77o3z7gwPyEkWWje3qpMuw89m/+Eu0cu7GbiAmZcxRAXOE&#10;41iPyDLczE0eNtmBuB4rsxKpMyvVn/noX196hpFP8hBDBF7U+iiXLw/qx3pqguNa9+dlqoGLR6GR&#10;nTJzl2ba6gzdbDXu19B91fqV5AQRCh2i0IhMjQjbkqVN8dUHcp5LlkDm4v50WHVWwuf5elqfvRUn&#10;jjCSur5N+AeLHUP+3y92fH+7R3ilyw1AXwlol2EkBiynLuvF68EhqGz7fL0Tiz4bXd3RKd2MpC8N&#10;gwgj/TkcvEaTNAbSQcyI7WOPftwbdUo8Tmj5GaD7+Cuug4yaYcWfohjijL6ppljgWI+j9WMhddoo&#10;djtdijFd2RJm6JemNRpNlpc+AChJRYWXOhUdT31hPeZqsbyALuB79HTQTU6T6WOxN0Pyo1O58lLd&#10;KYCtmtUG8fLVJ4IaUDI5982hcf5sgCpd4PKQF304LH4wMxT7dI2y52lmpJhO2wR5MXab6GIlYu71&#10;Q4C3dqMGMkN9opKU8hR9GaQVanixHAuY4nL95DcVHwQbIpCY5FhseV5cwaQLubOoUIcQkstIyXcA&#10;MCSTcCZpOawlJEyEfiFsvdsjtNfUCyQi/IjP7RJ4wv/rRCSDIhlaSQeFN/hFwn8ISl4t6O9eGosQ&#10;gTPsETWlY+3DXg3MtS85MrItqMCm0OU0GOVdJtFbnqF0IhYkLPV+FWDmZA1ECJ7zjW43HOaPNEA0&#10;BNk3IusFmoux0Z+Of8+SKJxm9pmsmI2eqAgVKHUi/6Xor3ckCuOYPkUaIr+ggIw/+8DLIMWtyao8&#10;S/pAZ9GEreBGs7X0a5ZMEQj9JQNkTw2EM8fJ8EgO8CQFfSPLIO2wTW4rfJl6coVFzrf3uQ/xRsbn&#10;dCUXADMiK1EhJDlibV3yde0sNrqs/YvlyG4gAzcRIExyd3yJIKpNgnG5OtN+KsZNjHG6s3yWaDNG&#10;nNKwEv3lgxhGrBxSWEQnZvA6FybxUQSHUC0N3MA3gpsJ7xs4CaMT3v/wX/1DZa5SfpC3sLaTKwsv&#10;5ueezTaW6pcxH4f9w+2Nbn2xNj82N/98bn1mbauxdXRYlsargaFnmIQOKzPrE09nW1u74oPq5u7E&#10;y8Vnj6ZnUzb4Mk1xPU7j1DHRFRPhMWSmxG6n2bpUmZWZSKcmLqdUub1dLo1jeg/2DrTerrQvQJiB&#10;9jCrVE33dGbTya+wa5W4Avygf+qMF3FLb//w5W8TK6utlbS9QBrjLRkLlMSFrHAesondAwuDizPT&#10;vYOsp8qlAfPpOmcpq3YbndiOw86yj+GEOI8UIbHal7TU3xsU/qbB3Mhh4uS0/eBv2ji10o5RgMXY&#10;MlUyotF4UeGqfcPfeAAjEJm7xdw8qpUJNcxhsnv7PgmFm3nMkTDXO3uw/UEZennQQewQ4u8OTswj&#10;3lRpNYZ+YnQDT6cHHM/sxnd6N12NRA67BeICKRQbnbeTJ48txV2ts3Ej1HZoeroekgzQlKulKmHq&#10;7OwuL03PVGI8Wj5D/LSlX+WBt29b23uw9StsCSRrk396R+zbc8d7WwiRv7lyoFZyLZFrtJ4m4GFW&#10;fktANdCWbfn+Iy0IoqpYmaa02o31lZm1Rkv4zjjMDg7CzWaBGPgTzXG/spFPrYiYcru306lO9vd7&#10;zHKpVF632+q3598dn9yJ9e7d28OtlcPt6ih3jg/3+o3xt4dnb2iOV7prh52V62PoVwAKAn3/EQmF&#10;vUwlkhz0Vw5HCnFStvdiokLKRPIZLoUGpBIfZEpUTynT/2lyLhes3N7Ldzqm6bq9WDKy0trm/rhC&#10;dVJeKpNLWhyQ1gekxQG51CqL9fpadXW2vrGJ0QwI45kvz+NBcmFSlPW0FV7SRTCgykoIGEQLMRCW&#10;ggRemF8mPwSJ/PApbIuHh2WmlkpyQx57PN/ku29PxbTT7bSDx+swf5VmPtKQdBR/Esuhw3q+1B5L&#10;t02LUrweE1fpLq6/p6O5//Ri9T9erP7b2Mq/jq3821h8/vPLVanpnwfT2/Hnq7XYejJThwBDR9o1&#10;NzlYCQdt+It2RBcq94w/WUI6MuwIUxClkQ4PGFkNoIg0BqXMjOalFUpeHJDWB5TCQWfaVtLx40id&#10;jhmINQG5YAemyHKVzC+8w2I/eUvlKVfM5j04nnoUOaFewAqztDJXi1jLrxNrW2vtXYEWocpilsev&#10;++mYtSyQ5DPJaoxU5jIEb0FGH7Oh0Hd/EkKCXUT/s6DXP1Sh7pe/vwy292PDH0JBuHx1RYASKKBm&#10;rOQRsrtEf1zL48iTlU0yQzJJeCv5sEy3sAPJCAzVP2s94g+VPet41m6WViuq1ZD6defBbJ2Qk/Cf&#10;x9c1QePup4ULsTREoJsO0NPur+lieB+ycIZA5hU8KRLICkhC1MC5P1mI88YpDr2jUEP9el+W28/n&#10;Vl/MLOSFOGRMwSm6T1nEDAN9ieKBO1PV/3i+AitOfKgRWReyFgwWxwzEPqQ9ZD5vPtMXxkQ9cBZ8&#10;ekBHuCeEzLaO5Kvq9drm86WY5250euh2eBzGc3VjRy+o+d/frP/0Ju6ClQJgR3S/HoOkevdoocnU&#10;+PWnN+txsPlE7Bq8nY6aT9Zj/a+v1lmPf38epuNfni3/52fL//x0+f97uvT/PF5iTzyDXHkWAUEy&#10;KbLRwG6GLtOcoRBuvUiLSzycFhw0WTDPoAB9gW3mtUTGW8NgBjDmKAbVxWZXoDEUYB/oI7EhKhIW&#10;NWylBRlqQz30VDPK5HgPPo/mmr+MxwnnbGlmJQQC25wNxU1+29kyBC/Sv9plMTSNbsWAVDqoJxjT&#10;EOJrPSNz5UARsJsAwxMOOhVxbFp9C08o4RSh9Sua6x2iwVaXSQirSFnQhPn6mLa/O97vCFQONxbe&#10;Hp99q/03BMhn/rIABH4zOWjMXd8MI5CZq+PoMxrMB03SrAypI3u0DDeT+4iTSzARKxWfuYz9w7KN&#10;vjT5WcCIEQaqR9K0Tv6Xm9sqx8T8gBaYOA4lZDXd7U2q8WizFyflUGdYsWbhjNa3CKHeQRtDdZBk&#10;JhsVs/U65QFCq7NeGfZXIRLkmfv++5s1Gn07uWnqzyzM1DuEmWBkH0quNEqcBD/yYgESZOBP+5gO&#10;GEIb2ZPLe7cT6/J7KKkJrfucTPh1if1nA8fcE8Bv7zN6PDsqYTFTIwBj99D2UVoFlRQ5Fv0HxeLI&#10;jQhsHiWvQZxEd4izGWdE52GQwaRvCMgXSYhKUBujNadprGRDtCJzzA8gKQuGvBj9Ii0XY1p/fsMN&#10;1QkzYYBYMjjnZpqSMhViMdlTCXkgTknUS38JTJYZ8jNXS4a3U47Wx/Rur+9XZq1U9zGAhkqEf58n&#10;DF4Xcmd5bu8coHD54SzAAB1HLbLnLWizAFlBhjla7ppes5m6z0pzrGwFbYogcKGFv0FA6J5qC5fp&#10;RQ4qVKVCNWTTgZhCBX9OpCZyKzwIqgoP8vpmlGRb6BRVCud7VhO/D6AKlILpkP8ySjQIQXhPhEIB&#10;5PVAefRTALHYFLKHoW/W4iAiQYgiJENk9VMWlorlRNnyzu8dSFEcupAuHma9SW8OY7KbQ3mfiSgh&#10;J7pIR3/D46ezAUoVp4B94FC8TjuoErUqP1w/EAzGOasYb+IzZn6hUf1WQM4Jqo4IHck/i0H3v0/J&#10;ZNnkzmysuJdD4VYimIyFqh8nvgdYszCMjeCaQGJ8fYu9jfQhnTc+thjbl1X719cxjOBfblRbZHV9&#10;I+YUkIXIIVdOST5qFcm8hwkzP5gFXiilaRKrOY0K5NL6oTToGvV9Ps29Xt8Kb6v+5RZ1+PiWbs2x&#10;cDlgY5QEVxIKH7hm0cKoH9RfHocFq23tnmkSqZ6qOnt97+ZEg1JIIXmWlEmxqzGYkJcjv4xjGCJq&#10;lcKgsLD/yULsnXg425D8PpxvRNqV0s/sT4feMBdVfU1Nv4Ez4WbC+wZOwgdHmv/Tf1p+s1RbqA2N&#10;mg8blfbUw8nXt15uVDfyl5eE/l6/vd5enVydfTqz+Hqxtdbc7ewej0zS1Baqvhcv+KyhtanVtem1&#10;4+N4IEXb+WjB2HQVJ3sLo/M20LztMg2j55nm25O1nG3enqxKOO/P1B5NVe/+/HJyZj2mSWIwInIM&#10;oQyXkyx2DPyxldw/CxgDN/txd+BiZOabMYGd9hzcmaqqP5pI1wD/lAawfh5b+vtfxu6+XmMBWUY2&#10;Th7FOaVRj93sb7Z2+3ksKZr7uMf57iAI9C4O/oK+LvBzSLe9lyawdw+aMcYdI+Mr7di7L5zifiYi&#10;Cnk/9vE6j8HlmYa0LY8r5bHW2rHKLA0kDah0cJTiRQz/4d0DWiFOjo9RRnRbfvgxIWRgcJvs7kFo&#10;4lbv/eCmoF8QNpoPKMIFnzPf/SRrlZWJLWJHQho9VOJk5jSIJqqjNR4jKiEzgxMXiAo50YoYS9Of&#10;l85dEvRRE5AR/bxcaryamV1oxEAnVpYn0sga4YcqJKcrHQLMaJTfEjAn/Y2F496nmcfLAPQQALlo&#10;mdbFZ7XOHsNYfh6BPHTCBJW/vx28F5u0WzFkBq/fh5gd1jvH06+W6q9n5yaX42ggP62GcdhtxvEM&#10;scsHC1iFUukoqH9v88SVzxo92q4cxsaps6XFA4ed1cPOGmaVr3x5fHTQnDo+2C5/nwB17tT7G4sn&#10;9p3/7gGtmC9aSQ/KV18ADHtsmkn5GzHe7MU1seW3k/Cu35496rX7jcnj/k75LtVAGIgEWaKbLM/Q&#10;aLA2TI3K0/hXHE5InS/ONKizqjggAsl3q0RVPLg/Cd7BYSR12euRXiaIyWLVczZIej0sQeL976V9&#10;mb9Oxulkv8YV0cOleG0STlWZPvoYszjtGCVkJ6WvMiu/aq4SzcW4Zy4iEP4il1grsHMQFinNxLOK&#10;cEvG84P1ATQFNaKkCek4QiBOEQjjzEYp63GQQJlGUuhXHtYvpRUlhhfjUu0dkVX6t0yWM92oOiwz&#10;1Ui2WRgZoD4+mk8T/Gl3763J2r20wgCqfhpL6SK+6KZX8ltiKkEUQvnXY/kBRZwgbPCA8urDxQQn&#10;Cpo/G1wcqJ6f0roEOAgCX61EJWrDmlziArPBpmRkJyEYnUo+MCDmAolQLmQydTY2FalcK7ovbkSW&#10;Ia2IXBwenqflElXJQ5Q0URolLcvABYaukXZjr23uyo2n1jdxigFMXi8t8tgtBfcVqiGsyoWwKUkG&#10;Qhjy8pEoSTw8mYQ/ZmRjSD0tMNcj6BEM0SbJ9wzkb03EhOhsbUud7HDs80uzKQpvmgsd9G+S8xA/&#10;mgU39ZNYHUcWragf5UW5OdJWJ4JjxEyaOdAo3Pb7EbyxGEW7YoDvAA1jsLu1fYEmigfoAtF6sxpy&#10;gobwKb8lUKd6aevR0dFee7m3sQZbnnevH9NXSlacvLYm9DQZGeJHxqCKU7qT9YIuhCbGiRoDLXi/&#10;/zKtwFiILemE6ufxuFRPZ0lpXm57b6b2l5erf3sd+/x+maj+/fX6v79YjSUsz1f+/XksYfmP5/Hn&#10;f366/P8+iQnp//vxon//v6dL//Js+V/SYhf/Kv/Zn89W/m1s5U8vVuOqgtchw8rf3qwrf4/LpCsq&#10;/1uUuMjg1mQcwSoTeTIfs9R57/ujuaa+wPwNnUpnJGBHCplEWRFoZaUWmBEDgp1FfSbtMQ2Grm2M&#10;LTZVcm+6bLT1rzQHW6FErXT5yQItjjkqRfd/Gg98PHY/nalDzRUf8pOeyfM6b9Y2pABJv4orx1BZ&#10;G4va3j7QOtOHBUSxcPcSQABwHH/L+FQjJsIxS3P0fZbkpxH/bEU9ebHZvzyQOuJENjTkX6oxdFj0&#10;Gi/gQ/w6u3Ggl05lgus4MWaFvKUwQb7BKVJHDgmnjuSohpyHvpDtviqm+5vLbw+vZoXNadCQ1rJH&#10;izA+53GDQyPwiFlj6/gjSdzkYEOqoptIrUeZp+igL0xNTGOn6VtkZ6Nykhs9Kg0W8CV7QhLYc5Ug&#10;EZKeDudCx9PiGxiyVN5K+Xg56CJcIcM4WCGXXR6NzrPvbDLMNQE3FokikEzCTIxvy9wHa8hyX7J3&#10;4BHg43sP3AtT1iJFeBddS7vMs3lXP5ZpC5U0nW0y3iHgftrgCOFk80JOuDkk6u6XXA+Fq1uxKBYl&#10;NRrGefdgf7Di/zxAvYOjuNnE895SdEpPEeRqZPrSoFN6F9F7WiKg4+iP8pBBcCaFkCA1C8Ae5rND&#10;GEyWClVjdH5wpRpKkpNkAWIPutqyo9AEYUln4F3LpdGQ5yuZBWhgPdkT1eCjHuECodIXvMa1mOGb&#10;SDd9TtXY/8n1YBZ7dZ4ZQZkyN7B7QAumqnGAtkpi5n5eCX/BJmenjH1qQwEV0pGhARkFX3tY2FD+&#10;/hiohFypnLKUry4NIat7cXQHBtW3ejqSWaw7ZJhyDUxZBEK6NrRjPuC4F7EeW+mIwNXD+uVd2lqY&#10;OgDxM9bTMg+fSJMBNGSFAiQeIW/RwybqpkJ6R5enK+VGD+1Go2n+W6AlgopgQ89//GGiLwQUwLgQ&#10;43aMhaIhctEmllyEiSnniQfi0+jm9h75J3gCG8KfPbsaGHk67vUzZfX3AShAgJgddIgkK50oUMza&#10;4Mr/ELxKXMTLboip5FYsGH8UolequRTQeTwSdGEQrcEyrZffrhlwUO9wOQQjrZcSpZfffjRANMab&#10;j04xcGRzRJelYnfKE98BQBK70VxA8myxHQtHJqp8AfPFgZ7pUPBoaIFjWKMTWimKFrd4PadaPItQ&#10;XK5NQ30jYhlbjMPwRd1P5mMLAct5STpkDDXHivKGAj+oipoQk5AQUQYZkZlukQ+PwAxcobQyWejA&#10;XlExcSY7c4ELy6giC/WB5MC+RY7js3RDAlgeHYD6OTUkEoSEAYzThiLKFaYSfm6FC3u+GGfwoKrc&#10;J80ZBY+QOi0yjqDRh1/TsmO/IniKHmPttaCRk+J5ecbx9U1cmKrEYiA05LZkwTnCEfgpWve5m04K&#10;/Gr6fgPnwc2E9w2chBN3eEvmFl7MN1bq70bM9GH/cP7Z3NM/P96qb5WvPgVo/v7ufnWhOv98bubR&#10;9OrkSrfd6e9HAlxfqmluuAXcT+vTa2fPc5wDKpcrsjLso1hcpsEsSmDuT1b//udnf3s0+1NsmIgN&#10;Vf8ReyZi28R/vFjx599fr/8yUZGq/TZduzsdFtCfPyXDx3RyPA/nlDhIOc7ejHP2GsJKPmZloTb3&#10;Yl5c+f3bMxiiD4/LhfAxXGyMKaSxUS4B0dhlHq4awwc7C2lAP0Y9UuSXC4/IsyLp6PCx4Jgv58Ak&#10;fvVunArbiTmqOOj1E8PC3wOIXfg5godc6IOe3y0RCAPcsjBglrAmh1xCHOqTBjXifFTRD6ZnAeDy&#10;X6++FwDc9+tcPdYX8/p55CsdxVbmmfznQ9SfKuf7SYhgTpQwkKioCqHU43s1bO/1vf3VSIYI0BNG&#10;y7GJtwKZ1UZrc/XViTlUXUATpFDmG9u9gzOSFup10Jq92tlureARsoixUAzZKRrlLT+fArEdNkG1&#10;/H1tADHBJdyyJQkzkuP1NBNDcliPnDf6N9uNLDNpFCytFe3GsmgM73dq/ebk6d3YF0NQZrveb82W&#10;vxPg2uHW8uHO2ZdNjMLRdvVwc0knyt8B7/rNqdiafw4c73f7zel3399OrOsGAT0mysROy/znwdHR&#10;8Vp7dyLd/FTv9PZPHWPlL/5jtz7V29vdWH1Zb8d1znQzi1OWJfnSUnObqNMOFqe8eSGwzwxdtxfH&#10;c2ldujhW9t/EXBG51UoayQ2LJ8nxgGRVwsP7S2/uTkVelKdXfeNXj02sbS42urVOrxOnZ38wxU47&#10;NLfVixEHtgXmOWWqbu6ykxcT06/eZZfyW/Tlaw4/hXLlVYBphZPEeD12bnXepKxYX+R72W4nFvQo&#10;8gVGiY1Fc4T1LsattXf6R5+m7EwNJyVVXtvI187FWoG5RrcVZ6CxPzH9gPgpmMmlnDpQVg/ks8Vi&#10;UjnyT2UjZnqicHbNkRUD2fHJct+sxmWiisx/WFbb5XAaRccl3jHL0owQSJEJKyIiLM4Fffg4MkPM&#10;iCvrd6JMpXMFhgVxPij87GDBOCl9vBDTk0LTiEvT2oJHMc0Z1rWU1ViB8SguFav+9fW6KPf2VBWt&#10;kN33cCCxMUSSTtH/bbp+Z7ousc9zFbGCM/Zqp0Ub8v+JkHMyf382VjDcj83caQ44CT/VyLhNVlIX&#10;UiSg5F7PpRsHMEg9Qm4ahEpLrZhJipLXDWxExLi+EfeLx5zuVO3JfBP10D9K4gW+4I4SqwS29zd8&#10;uT7X3mhlDkZJuyTzYe9Kng9rdGITtij96UJTH+kyfy1cH1+NpbG6j2gxZz8dK1l19u9vKnGVwKs1&#10;6cC/PFv+1zFJwerfXq+NkkKvkd33f31V7tT3gC+REdrakib4RnKhqnRifJkMjhGWytazpbhA+kVM&#10;ubUFP74c3QWYn2Rk8uwyRmOlxwgMN+rhkK7BjDVTQAbg/16EkuQQkifp+AcIw9wzao7FENF0OmUB&#10;TdK5F3gK25zjZNbnyfW4TOFFzoxW/jlN0suM/vZqHXfSxGGM/sRSgDeVOKD+1fqtWNYTmCtELpX4&#10;oCNRFpoogxGPF0Le8ow4IcxdRrq7MzUdpEd0ij1kQzAa+6iqZITm0l9RFo1WqDY1Z2FYEnZJ4Mog&#10;gOM0cM8IkCj0zHTI0yQIhXTJO6Q5ti87BYpdJ7oqx5pm+JvYoOOD7jAv5aFToDWmyQMxizO8h2V4&#10;nFXCUw30SHTHwLY6O+318W5jYS8udhhMppbKPoDU+w+yuRzAo5j+CsMQUyqHLLlRyqitXLSrdX2B&#10;BmSIEEZQvbRUIiVx2zGBHZH8h5vASqOpXahpOlo/ShHgYIoaDop3oVHf2ssn4sZCjZWNpdjqHXPJ&#10;mJ4XFWla34MUA9wKhglJRs9PQ1STtSkIB87J1FANuaoKYV7Z7KUJeLYi7ABB6qZryzzMCFMrzzMj&#10;0CNdFEorM9UtT4728VPBu1gcnnFtk7CdWZUv0ZO/gL9GPYk1vYOYjsrP+9dH1MO1nBx5kvR29w8/&#10;H7OzIDeUuJb5lVYLpeWDITBbvRz/sOccPc9CYdHteXIcj5nNOPkmVrbdSVcgP10sgRMi6+A5onou&#10;QCN83OAOhSuBHOAJV0gXMpIc9RO57P1XN3bJz9PB1QlM5d1Y1hbH4Yrf8LHU8iEgGgz34qLo2MBN&#10;8MIRJyvKezJlD+fiRBMNIYUmWtuyYLy9bKcOj49JxXJr+5LkUzPZoNFH568ZgnPm9cA4JMuQpv+f&#10;L7fuzcSJL0OboPWc11OxqcHFDWEKOnE7GF3O5q5UfQlALmZEzVSPuvnG68QDMjChmCutbd4qphwE&#10;0nG7UGwXycxiixbTGR6aJpyfNAB4AzjFxCFgdoVYgMuUemMnTDoVWGx2yT+HLti7nTw47cZu8fnv&#10;j9ShAgPnSP4JXh6doKc5kcnWmNhnh8KPkNucx32SwJ8JamAGSLKGCLb0eTQ3vFbQEL3LySMxIA9Z&#10;DX9QQEns42RZiWyd9EvSzb6VJ741IDhe8zsTa5t5Pfe9qRqnwF8Ijdi94m2TEHK162nyNUUm2c/G&#10;IUZcqnyNQ7k/03i22CSWniGr5EdVnBTbSJx29mMpP6VOBnars3vuVoRscjUdQ3ODY7rfrIXka5dl&#10;YCXUz9RLhOF2fRYAB6mhhI7e0Tj90lz57UPIT4rQxHLQE35kJZUn0iAewYuiPkkEVUXJRlogRal9&#10;qWuCk397vvLnl6v8e6whfr0uEZa1pZwlErRYYfwm0li5jMxLaCpLoiPoIFpudsWNZRCbFztPvKAh&#10;QNUo2uZ4cmM3wichLh6hbdiW1FNcm65sfT+C+oeFmwnvGzgJH97h/U8c/17/cPrRdHO1waCPwvrs&#10;+m//772txpbP5eVPB+/udnaXx5enHkxO3p+ozFWqc5WZJ9NlMOPdu9WJldWplfzZd1Fk2smCMzEx&#10;ttXdW0/r/VmrHN6dLsxllKX2nb+/eD6xxkMwSdzSy9WNx/ORv3FOf3u1/ufXMeCVpsBX//wiBnTY&#10;yjwOmAe2uBw2t7q5Gydu7fZ9YMjU/+DBzP37U69W2oJ4MSX0Mvqlk9cAqfr3UCiTiJP9rsRGtpCJ&#10;I81GHL4NEUbJkkshjrIaW7GFZaIKHeFWm924RI1l535UW9q+gbMAF9Aoh7aIKXf9Jh4uy0OGoUgQ&#10;yP1+GnRLF2uRh5nK1puRLfjDMpSE8fXYNLPcjJsRxXDEiVCprTRzCkZbJCxy3FonbgfIjv995Wk6&#10;Oa0+3t/vf1oKfYVQsH37rtnd09OMG7GHtu+P+7sHlReDJ8uCxDAXKXOgEfmn0+Ddg/rEBdOlnwQJ&#10;x3eoNF+PeBeGoquLx1A8j7AeZhjLV58LufUMma2kSGC3uRsLQolQNn2jZSg8U3FRaFw2DA2vXMDk&#10;qPxof3/lwdv+J+9q8m6/NXO8Uyt/J1BfvzHx7sM9Up5Et+rWrsiYIujLEN7ubfUbkz6URxMcbi4f&#10;7px7Zwf52K+88Kp6y1d/DBDa4zI1udqkSLVhJZbbJGp3P4+S9/JgdJKr9vPJqZfLrTezs0vV+sbO&#10;GdeLYENiZoEsrrQbq+UtKQ+J00deLMclkdmhK79OVB7E9dhtrcipnqU5oaeLzScL0s40W5MvOc7H&#10;W0mHqtLCnfZ2FulzZCNhonVixtLmIZVQjdWN5WbEBue9OAoe8ZiHMwXEKlosv101aChDVvCDflw5&#10;yc5MVd57h6zXMjf2XAoq7vJwef9CyDULIHPGrpJkwS71boaM2NHRW6JRcsh0Z5i41E/loasG0Y6G&#10;hJRX0gC/ifurrfdHFFwGEuVChokBWzpkhHxeRDc6UpCfBB4mJ+K3Z2k++/F8nCUbh34P+DisJEoa&#10;7FhoxMUQXAaeHsZJrf8Fd5Sj47hlMCbq9vtzjW2qkacql1s7nlTSGoLYFsMbKux8Xj3QGlk6gNd5&#10;hyXXuT5YNOBLlSg6tdiMNfK3pmr/NrZya7LyOs3Kjy3F4pIHc/W7aXOD16lqTDDHEtWVf382Lz7/&#10;t3S494mSLwv4z8+W/78nS//8ZOlfxmLe+p+f+nf5Ty9W//Ry9c/pxL+/x7HhsbZV5axBvvszj4lo&#10;5e5ULRuE00X3//JSPTFW8vN4XET6aK7BhvzlVSyc1ZasQeVo/ttM7deJ9YzPX1+pOV75KU6EKtlE&#10;KWnpQGzaTlcyEW+FlokxsAYfRUoKq8gCkPm5dPzAbL2riYfzcfyvIFPx0+RgYdmwMGWx5zI19Otk&#10;9VE6R4EkqFAl6I/veJR35hHRzHchXh4dI0gs7YPZhnqSLMVMuS4jwmzsHovJRUjemwkCvl7ZVGfg&#10;FvOXMV8CeR15vRZiNiwvVmLKPxnYmBdX268T1T+lPAsdgtdp9j2WXAzKB+Q6p3hFPSQNMsQGqs+W&#10;yGpLi5p7stDIK5hjKfPg8ngsRoeV1m7ectpNRz5yPdRKuMW/EP5I4gZXJ0RJhigXryAmUsw1umjV&#10;3t73maMpevgxKHo7ABUGteN+xAiYKUuwcrk9NrPwdGLy+WLQ/Hm6xycGzkhCPYRhMg7Dj/09ypDp&#10;StHupOCkwpPB67jkKy541sGjOGVMh1JfUtf8rb86vntwyK7ChArX06ldSVvTnVMhYx8c0nhBgZJk&#10;ObOS/j6UOKfFSZBXFbu60tpZT2cdi8c0t5WuupdmHnz67Y+fBBITjdKFLDlPF2LdTGowoDz0ieDF&#10;eicm9igp5Mu3F4KmtEuvs87ieGZ9ZiVCyUouj05GfghDziJlrx9rl2M4OI5TCt08zcEzBCZ27u4u&#10;xJ1T4bUzVvkZek0ktnapyBVEgNgBn8m1TQiXrz4Lhh3nK0WnWSkUFGaUNOEz/8XSxtKlyZinH1uK&#10;2z3I+emODGvDTQEkO/lqeeP2ZBz4EdYmxY2/zdYZGSTCeqbjC/Gnjig/tX7ZkTSPrbS2X69uUuSM&#10;qv8jJjPCF9Ncv87UzuD186VYZqQLjORKnB4fy9NzQlSq/mII2pUktC1m3k5nFEkYiTcLxiDzsJmM&#10;tyYqY8txyDmEY9LgZnzp6iBzAVtJRau7R/jFIaIRJR8qwyGyw34NAUpQ3vwBoXQgK0LqMrUmVEvN&#10;cKaj8p+tnPiEgjTiyuHwN6WWqwb4MC4z6cwwJt3n8sM1g3ZxNbskhZU7b1rxR4FEySMBm+5IWKpp&#10;iJVtl6aVJ74dZKnD3KXmzuO5hmhHEiGhSKiWJb+ZEbm8d7XDa567+5WN3kSagVbEeEQX+/KC+/wK&#10;VeXH86iLFjE0/zpX6w79l+8zMkSaI2hux9XygvBcSa5HuwKwnMJft8ZnfDLASngs/MixBKcDSUk9&#10;10NV+SyZSKy0a29PVeKoFWTMy3B9uB9XNUV+NFryMA4XnK+Q88qd6UgVWbY4PSuSvhU18DU8neCZ&#10;M0JwBKl1evJWkgOrgug54Och8lHexkgsVPmyxUacfA4BqcQoVsgrThYgiStSTlEuAvclX3x9puYG&#10;Lgk3E943cBI+uMP7v/7H8WSIXyy17v3y+smzhTdlc2csiONK30yt3f5/7k6NzceCuM+Nm8OUHB7v&#10;9A5ln4uL9RcPpn7705M7//zb8xcL48ut8dWNh/enHz2YYjIUVvu9fUnr4mU4adl4XKOyuSNzjqVP&#10;Ihn4RLKXNuuwONBWXiw27v708smrZa/7Mi3n2d/Z7+cVWBH/lfG+9+vlhexCxqXWNlckcLw3Xbs1&#10;WfklHQDIpDKykqhfWee/vfj10dytdK5XHKEWx5nGFZuagNLnRfOwOUgr5YeLr/VlsbmN8sw3fDBC&#10;EzG0lA4CHSWOPz3DI+bjDRFHEoIgveENYelqTD3VaejhHSgN38CnALpt7B5gB/pP1zqCCSQtv10b&#10;EFRJItHd2DnA3LV0oriQgkaMSMUHIkGXp9NRMHE0U7omzevUJAsDSTgakQRQWjoHPOBdrVc2dvOu&#10;I42Sw9yi5Ha+HmsmIqMe3LCu8o9We92gedpEL3IsOFmJzTp5wDfjdnywHVuNExn2D47yiImCYhfH&#10;SfF8/fXxften8tUXgMZoekaSDdnrH+J4+e0cgIBozPNM1qei4HFE0EXUYEvlFRKMzNMTgsSqoAkR&#10;EtWxJzFAfHLTVanz4xC74WcOOyufc0g4aldfHu9vj1L77XF/v/bm3dEHk/3dvQN9gX8ejtcFn8OR&#10;rW8ypGsbuxudzV71VXk6gT4c91oH7flEmDMgDj+vvjrvwu/fMRweHTMjpIK0lK8+Fw4Ow3qgPy4w&#10;WXKh+7NpLGy88myxTQhDug6TaB0d7Vefv+33DreW+511TXOpTK7MjUMkq9gasvqh3Xu+3H44Gydt&#10;3pqKma076ZhNdikfxy0FypKQpTqPkE5Vt5bTubi56YHVonkfF2sPMxH6AgeZjzqpiQ7CViWX1wqh&#10;SGSqyZDGgOwnbqy5DKivd3DY3o6J7enBXkNEy6RAHETQF94hq3ahQHn7srB7EFvo8rIqXNaTj1qw&#10;UUA3AQ93xqeogcXmSmKg/ZoHRrVAGhfq3StpSKfpCzpfkn4eYq8Y/MwUHffv6sYOk56l0b8CDLyr&#10;poVrHLon8S6P5lOfe+kg/VuTsXGNB+ER0C2vWcxe/qPy7Jdmd2+qEnsiIaAVrIwX06ZATt+f8FGt&#10;4JmLhy1Gw4TkU6uxpXZaMtL4y6u1fxtb/ulNzCJTwNuTcaX9LdFyupr6Ly9jdem/pinqP71YyYqv&#10;/JoOYL8bd742Hs/HiMar1bSzYbU2vzi7thEbdttpHzAc9Iuj5INoK6Gl8i9W2kJlnfXTy+V2ZbOn&#10;v/QvfFP6NxfdUU9COKaBSZp3shc7UdS82t5VLQwfzDUW6tuv1+IY5F/Hyy7qJwtxeO/j+dg2nVmg&#10;C3+P6fNK/ok4LTVjmGlrdx/O2DcsMOVzWZu8dGAzzh6IiG70toJGN24AgS27tLqx+2C2HoseRu4m&#10;wGKPeRFf9IIByWoLeRz3TX2rl2VJf1db1PqyA6CshLdggoaqgnCFSqaRRyKntkgx6tvpItXNtfYO&#10;uSpvDiAJ2nvwQJQRXlBzwsP2Yl+WcJgrPit+VbBAwehccDYkcD9L4F5lK58ink7hTnva1Jamultx&#10;hkE+tHA67H8SwhC/v7+J3R5pI3sUH/KSiLzEWXIng4s58pm4luJhTKI3sFJCp6exBGqlzcL7gONk&#10;gEh72IegQ0ozS1mPTDmVsLFMWZS0n9VPA5Mb22epDJ0l7eQqb5GnPg/m6vdnar9Nrt55NX1ncu3u&#10;zHv8Y7lGbLHVr+idPurpY+ilmX7Vqjw3qvWhW8wt5gL/oe8bLZ6EntQYUxabcQyDSI+AcQftOEoh&#10;xJUA4UKwJvEohC3lksRjvhF3yoYnrWxtFpNfoAjEtwPCPJeuvEWQnAivb5QzV3xDQ+FfHr00EMLM&#10;67zcoXx7OSDqMZmatr+zGESIreCO6f5pPQLq9z1FYEMYQEzJhpehLow+K+mbKIeKxwgJSyLpozt4&#10;F1yjZensgdpWJI8qUYPX84vsOdbjOF57MnuNgspVABw0N1/rfolseBcLFpthQAR7aEgRwgsshw8K&#10;bUrHZoTaLsVehVY3LoxH+SyWpZY00oIstU5Pr2m6emL9TRpz/zXC0eZCQywXBwOg2+nXvwTUg/iU&#10;7jzyeiCUKwK2GAJabm3n4zFerbSD4x+O/MRZJvWueIOz2CpXQcE5NlXP5ZuDm11duCrkM8BcQ3yQ&#10;dgXYzBQDhYwZJd/AM7Ejlk/Rwe29w2wZyvs3cEWAraJHARtHcC8uXozFDRzTo7kQYHaDADMgVF5I&#10;mYd2xXhMB5lJUVPIdanr+wa4srnVWCcUuqMLo6aPyM3FptW4vIBkZlsXe1eT3pYqrg00gZh8CkzQ&#10;+atRNbfLAiDCZGWzs8u6X33y+JWB18ZflOS/uLxs7vjub9IvjYp5tvcOWtsx8iC/EID97dV63iP3&#10;0/j6/TipovUieU9WnbkmgeKlHClxHOFGI/p92+kdsIQMo67RRArolTyM7xsBmIhrPxj4gfA0tyNn&#10;wV+kUOHB0VtaIAWbTWmgnz5033HxWfJZkQtcrfCrCgJ76cgQQUUEJJ2eFIB7yn1JWimH3ZA0xSqr&#10;8YoUlV8eDU5SaT9eaN2diVCW270/04jsJi4TiYPBh+nMzl4fMVU7ttj8abwiVo9Vy2lJ5a2I1au/&#10;jq+L6gXkKhHjvdf6QcdBQf0cQGlvoZjMWuI8lUalgqRpodizdMjfkxRIjC01U3fi6gfsjnPmy4Fh&#10;6Va7lBiKHCKlTTe8PJhpiElgUlq6gW8ENxPeN3ASThxp7huWgtGQKMyOza/MVfOSHHa8vtVjUien&#10;1+/8y8Pffn01NlMN+zVYb87yKqIQJkPSFf8O8v+c+Y9a5/w8Ezlb6y42ukv1ztz02qM/P31xd/zV&#10;g8mJp7Mv77yZfb3EvDJ/OfvK9iuvZtrajTm/lXacFxeL3wd3p7Gt4XiaxfF0e3FE23a3N/N0ZrO2&#10;mbr7yZCoESt/tRsHx6UxF3SYW9u499Pzp9PVh3PpPst06tdPb9b/nI5J/PPL2PxxezJNhC825Sox&#10;4hAkCiIw8ZlQgqRh6DakjF8TZTpiu1gaPxjh0rS8HQ67++k6se9pWvGPAEjMQebbbRUSiAVfQnlS&#10;fZDvE4q7sYl06JfsBd/FRmKgNAcZ4jEMGrTry/l0tRXBgAOHnTdMEHVSoUK55WeLhHfEXDsxwh6H&#10;xqRT7t/f0h36FevmYhf4RrrCUxRGCL83CYQMHUFMNKRZiLa+0YMtVE/gGbPd7bmDfr+y2dNNfRTX&#10;ShTZm/LEOfDu3duD5vQXznZDBsvymXtoi6dMljyt/HwhaBaqekd+ylcDgFDIVT4Po7O3luI5USmT&#10;oiHUGFqbNDpWbppsDu7bI0jizsRWfC11fjkc7zb7rem3/c+5Zfzt4d5B7fWJ+ebgXWvm3XHZf89N&#10;6EVMmK1FejDUTf/qi07RMipGfz3zYrH+cmp6cj0WwLKx8goyf9jbxNPzJuN932/NHl3DTe3fORCC&#10;GNha22RnylfnA2oTHMREUrLJQefp7WzBiN9SK6425J2jpI1lc/WO1CKljm15OylN89mbL6dnXi01&#10;ns+ujM0sjq/F3sdi9zbTRrG4hXRPksml8rD54M1707VH881nizGpINfSIk/qLfjLJzfTwRW9FFSc&#10;SCw/Ch4+PI5bNpfz4XjJHvrAEtJZwvapquIF+DNQ6mFRL2NzLoaMIf0VKlD5E6YblbSFelwGPmIQ&#10;y5OwDihVfDp4V4tpdWBYFSZXzWotP38MmCl8waBg90ooIyvEoF2+hi8EFEMiDvdLiDAEaOuIuPSC&#10;2jyD1yzVXL58ZzGOfaYdPnuX5A/kf+vNwErjoG/EySwVi+35JwvNmWrMlOz1Y78p5lI0dMNT/+LI&#10;VkQUcUeJhlbasbUabWNUIuLwWFLwYiWm3ESnv05U88lv4tVf42b0NFGdpqhjfEEmn/712ZO3Ri45&#10;E/eq4flSzLdB/u9v1v72Zj0ORWjHPbi1To94hyhu7D6PGfGmWJdZfrkce1D4Fzwexq4nyOXPw61V&#10;hZMtX42AtzhrLVJt+shJ+VI96hcRnaiKKGkUSXPoQrrCwZ7FHWEPXaYj7Aam/DJR+en1eix1zUfk&#10;oc/r9Z/Gh+c/xfGwJGclVtDGKXzeIvmfalUuhs5uHPmAiSrVTTwlA9rFR96c0GLrcivuVUVwyPP1&#10;CJ4Dws6elO3Al7P1btouvEnL2tvI9RH0tvejUYQtfyfQOtFSJ2Q07YEnC627sYu6rmbV6nh59BKA&#10;RGiFHaQR1cq3VwQqT+SKJQ5kjOsnA5AvqpGOeUyqESc5YxxP8SBdXRF7wdO//nwcCxfKttGxOCK+&#10;FZtL8kHxC03PUJY/vVz9t+crt9MN6DRCrkc7YnI6VCbkhNjkE+/jWMU4bCBf1h7DdnEqcsyypynt&#10;KDHjXhaIRCWVX94s//xy7pfXyx4mir+kOe/02Yf0wEQMrqntb6/WpJx/Uf/gfDLfZ1XVqUdzMXOv&#10;L0MLQ2vIDzmnFGyCgqHzjUg6iFMu7DnBZscoL9GqJOmi0bivhBVa31Tn4/mGOlfiPOfIBfCUb+0l&#10;K4TmKE8fso4ntbgyvbgYtEjlSRfLCX8ojbYMDQ6KDHCFr/NMST2ODCUbF2OoWiRSJwpkm3MZ0HFt&#10;CbBJmnd55EY3FiR148T72JIlWH0wW89xS7allAJ5IYZlXgnGxUb/cFKYAtUc/KQdRXEFQFC7DJJ8&#10;QGTfeEAYpqd5SHoQCWywCSjTShmc18PdXjN3SEWISuuMJTIXg6fJUnWzJzJkc+gLJ4VcMaiSRpyG&#10;Z7AjFCconNCpFEFEQ/6naQSvpDOE4MB7Utjk4EJHeDEuda29k6lxOkO8WoAPpkOYrSZIuEDdWGbK&#10;SEI4fa4Zj4JNyen7iVQIjz2cB3/IMwEuOX6p9QOQtqkWZbybhP8zuxM2/3Aw1JbuI4BkpFcJQ/Ur&#10;D+LekwYHlKUxXG0iMqmGgzjnk/zCDVwMOJuJzHqTivszcWKKwvvgCC5w/fJcglFe+BBIArUgEtRB&#10;DkW6vMUmiMcIIcWhKddtB86DwE2Snk6p5Gs4INKrm+Qth8G0m4JQcDFeq7u/lQ6qIV8kLBThG6HN&#10;zkhyCbzCgCBv+eE6QXdxkDWjgLy5mFbD34oCVwjsGwuD1wRAp3hwVN3cucaTvXJYyxfLoeQUHGW2&#10;cjn/Ql5u5dF8g7sReuVbUAW9k+ubrDds39vhszD0JXO9uhHnXZPe58slm1Otfwk2hWVdYx77w3DC&#10;i3sHRwIzkZsEjaaLB5QcD+C4LACJyEBWgcu4b09IdYkr9YdVp3fAVuhFLfkg5p0F0HeN6j6E6VqJ&#10;Q07N2mCKX0UyNBTFVttxrQwf4ZuxdImSX7FPK3BDIv+KD3k91XpXJZ5MG69DhTd7B2ty4TROyzVz&#10;KLF8Ks0fC3F/m44Fpmi+1IwBHOQKE7GznxGDvA9qPpv+ST07e8V/6Ve0LrlbSHfVxSW2UVT+20xD&#10;DCYAQ3ABcyw8nX1fPCmGF1TDzYuCkMyF2K9fDs2KUdPvcyT8Dw43E943cBJGJ7z/6T/9J/ES1WWJ&#10;GPTGxs7Lh1OLs1UWjVlk3ZhFEe3Yy8W7f3527+/PHz6df5buaRtbioUw4vgy/52SkDw6EKtu5/MI&#10;QiyHZw0ZSrZenQwus6uhbLiblfbc2Ox2u9uqbsy/Wb7/rw+f//JycXptcaU5n6xwTtjYfeaGv2fF&#10;2H3GVA3s+AV2f29nb+bpdLf1aYuLw3S9e3cUs91htSHJRou0eEc5p6bnlptPb71eSGOUsb5vaExT&#10;QsVS/+31Wh4W+dexZf/++4vBloLxONMvBozSIAs7G51a3+JvEBmpBbXyYcTRopx2/zB6p3sFsxv4&#10;utA/esuxkUDit9zaFi6cOTlBWnwvBsrS0tnrp1mZWJufxp1DfbA4LyWTroempDEX8qxyIi3QpxrV&#10;zV2qQcw4+DRDEwl85DFXJwAqE4vw0+2dfJDALq1Me7wCJZGBZEMkAe2IM3qxS0BC8j0LIOLoEWtA&#10;g+CvI+LCksWVR07C4X63tjo5X4/J5tgNsL1/yfwcn/vt+eO9TZ/KV58IUK1tFYmCZzsO27pk0yVr&#10;FTUyvGvtmD5kMTArRGswvxVytRYpoi/9lHfttLZH57pCnkql1wzvjvb7rZnD7Sr1KF99Chz32mke&#10;euRdZnmn0W/PvUvpBn3UR13WWRp3meFIz+zu79fXJqutjRwN57x6fLk2szi/1o6Jt+7IwNkQDjeX&#10;DruVz+b7jwv80eu00Hhohdg6YoxKfuLNsYC8oeHTHA/EbMHGizSk4nv2RGH6OMqcufl3mDstDE4D&#10;k2/wofQCH3f2Drq16b293Z3N6kZjOSelsjIVCipup0Oufp2oykNeLLWmq52IBzZH4oFIJD+fTbqJ&#10;98yvfGmptcNEwxm2zAvjTIkuI2ZnQl6Lk8ki8aP55YfLAcS8AgGJFnaoCvWmBoeXIilhDtMd9+WH&#10;6WYAQ4rL21cDcIAA75AGQMMnMiwsSvn5fIAG5Dkd3jCTFLaVzdjcf0kDeIWAKsQG9d5+LitHAf4T&#10;cQlrN0dq/hS2ZTbxsFw/1giD4wSCdCX8nXTksthPqPwiHT8QJd9elnbhoE+emuKXfflwPpa652Ox&#10;ybyShgPWRZVCyjz0mSbD0lx1+iAKvZNWgQgyH6ary9Kx5+XkcD/xICmW7gznTUkUp0nXoC34zM6C&#10;sGNP6FPEICdFyZf0XTS7ufN+ltSXnBrmwlzNO/tx2+tC7FA/d2dbBib9cGP+cLt22sbCoZL2LrMP&#10;mzv7Q+2GmF5wo1klYUiaaBbDovW5WocK68VpzH0jsFnf7JFh+N+arP08XkXMf42j0Zf+bWzlL3H3&#10;W5xYqIP6oiPs0sGHdz1SNJxVf/n7KkD9lDc3SsFznCDDgiQJeTTfJE6Moab9yiLRd4aRCfU8mWFY&#10;KGaOglAgzU0278W56zFpKunA97QCJs13pivDVUIl1aZa78pi/MmWpm2+kaOx84SBtSIMyna6Lke7&#10;qsqy9HKlrR6ivhVDgR+faME+feR24YAL5dtrAJjQdEIijOfQcUov9IVt16+NdA8UzmZZRShaqTvU&#10;RwYXSz3S7HJMMMfV79K39xfA/8fz1f/3SVx8/tdXa3mPOJW8PxtnFSAgX/ZwLkbQYg93fI7iJ8qY&#10;9Lee82LuUmqs6aT1ofIIQlNWWtvL6yurKzPVRqPRiQXcUC286EUqCn+92D044lB88E0MYoYvDpFY&#10;iEQjZgs44pyDU/+cqpMlgpHjQzpCcXTfW0OJUnzDn2bRwlbE8Rb876R7EJ8txNSs10PSBmOj5I1u&#10;+j5LXTFoH5bBmu940vP66/WoJ1/RPTjJP4slkdY0BKCR5VOeAjdmSoEtYWOvaLei435SyeOF6GNe&#10;3cIrJdGNItlJ5AqKsQ/EQKHOeuotRhhWmmukC7/JzFCACarK9WjRb6eufPYQ6WKahsMmOAU3RlX8&#10;Qx6QC92Sxr2ng77ruM7yPmzv/5+9/9BuI9kShN1XuOu//9x5/weY7j62vJUvSXSi9yRoAXrvVH2/&#10;vXcCgihSolzVOT2KlaKARGbE9iasvM+H8ZWdOlDAr+FSwydevUOLEgDPabpSOYRSLfJWKz674z7Z&#10;8Ewmce+s8lMWzWkXPFj2zpYZcLoZgc3eCRlAwHt8XB4wJyxkYdCQB0E62BFgFo/EYiK24houM1l8&#10;BJSLpxTwAUeZ68AwQiWITKLYLlCxCU3DH12gKco6OQ9G1PoQkgllkBDjGrojYLSetRxa3AIe4Bcj&#10;NWt6e2DNqMICN8u1qVMN0ESTauXtxVsUAakxXVzZ3H1r0QSriHpaF9ZqDnGoYXRnvd7Vxj5EaH0S&#10;oTU4aQpdRnxfAQ9HrPGwO379JAHV/+WFVUFbNj/N2i7LUCEKXWBPGHacwhEC0wuE3reQM+KqEnaV&#10;zNQMEh5Bi26SCjAozdMfXcCpSi3uHMWexuIu2kHNiU3ZRqJOL1hCNjlTuRhWZAX/eKv19gIYpiZU&#10;ICfZ8DJ/AHhYwYXhFAXnbakqSv5LkeXDChQYTFJHBhgZGSvX7zOf9TH2WbVpkHNFcu5NpULUq2Cm&#10;J3JknmV2p6SO42YGyf/MemyP0XMcPnuX9Xt7kosZxHVz/1QrvM9vc7Ea+FnuxKM5hrQQZOHreQoI&#10;QkLOH2Got+j1/anN716s3p9cLx0HUnbcnbKrAm/PU0ySgGjwoqdUCWoeAzaFUslsM2zfLAXsdTUT&#10;V2AQHhEXIx9x5mZ0D/Yif+6DMa/sD7IE7Dg3kQJwOqXrwobI0ZuRMomMwAChm4AUb6AYACrmFIU+&#10;z6OjAOOOIJkdi9mZOZ4tNAUYmDkaMCCRJOvi8iVEVFs9z5c5d00MxhKK7lBSPVIbr8ACsqPLMQtT&#10;oCtmiFSue/6Rz4j5JI416WSi3V10nrk2eOqrdwtUbrq8M7IIzITosKDvkPrkHSlfymctXwa8v5Tr&#10;5dqW5pSf8ap8jNpPLG8//XV0aHSZoWETWTQGURA2N7Y0PTg3OzQ3Pzx3dvKO2DoDnabvLwOdiKqn&#10;u4EOU1hTmfiV7x/NfPPVsx8GF3+ZyIPxvhn66R/P7v/04uEPw8NPZ5YX23t7R+fvH+GFCT46HX80&#10;vteJM9gY5cpOuQ3OJtzhwUn1HS/UbOg4ALvxiD0/UTQpV8E9s8Vcy/iLpcHfptfyZI7e8GTkqX0R&#10;f3kFBlq1DO7j2TbsfmGFp2Mvu6Yzopk3EF7Bxfjyl9V0XQUJ1lREyBbzT5UmscXhmT56de+Xcq0Q&#10;s0rt8KL6IA5Pg9QIHjIjzohD73IVYwpMj00VVZQG8eLVpejJUp8adCSEnzDfvrEQAx5aXi9CqqCq&#10;tXUokoNLF8iAMBLvTmwcCrCT889+1sunLRCkdAgrMEJ/6AiAMKj5+aaCrfRxub39bHxqfGWnJTR7&#10;n+2aX412v2fBDpZBawwIUAkGY9gfQHuASHhGiFlBbYlZq9cNkYwbXIxN5Fy1Phv7/LpS41tHcWrj&#10;v05++PvLq8vD9bPNsduWTb+jIMj+6tnWHLJgdFAm5qhe7G+v7axNIw6LLUJlP9lMHqoCX4ItgI7e&#10;gRcL06vbyIKYariBJr+/BNvV2UF90wTJWd/en5mbmWptlkaXUMmFpBYV9Z7urpzvLNy4+vB/WEEx&#10;yoJ2sIY7IlTXLePmr2yQy/41z8T9JVf7PZqOXyv5mcx5YISzZ/o6XdNH3XK6RbDDH74SZzXhp53D&#10;cx42OtYn1h/PtH+b3Xw8Nv1kduP+ROunkdmfx9c0wRpPrUVyJf38tHIOqMD0OPZ7wHS6RuOoGMTl&#10;YB+Z7JAuElvySVDfbqMUzSELt84ObB02B74iLKjIJMBUJWUl9mu7EQaA/CMhfGchDLRvYy/W1+Iy&#10;5goF38kCDwANvrlOK+cN5JH/YP7cHvAthdSRtJmNvf5QrUqI/RuLRFkeFK64sYLGrTy7Ovq1t4+Q&#10;IrrmR1eakcU8OPProdbf4oyxOFX6L8+W/jYQhyl+PRyrPL+P8bNctZljkDVcHaPgsbl3qNKDmHUe&#10;W7Z6oMazqYNcHeXRkGalmggd2zUwCR4UBhv7H3Fg3+JpH3CNrymR9tcrHv4ksoJEbO/P4+slz2SB&#10;rd3cOxlJI0Boew6OErEbVL++3lh+vziNXUDOXjv+HAoEhfAQe06QJjY/ZME+xIcUSOAujEGf4ey3&#10;3dg9CVdYqpQxf7lULMvhqC2U/8dQK6ai5haFfxuIba59/mZ4BannNt+97AmCOOKZ5vvHFRwTre0c&#10;nY+u7OA4L4bLwBC5gQTv1ndivhFKapQ0Nq+9qwQFSHKd+nQSa1u93htaQ73q8BI40cp0owfDS1u/&#10;TKyNLMfcArQFBm+IfbSe+er1oNUlgyOxpPrbkRWScC8HjP19Pt/MQ1rNJTs7h3GqNDnBBYLKKeOX&#10;AJunIELLOXZC13pXKl1uaX4W4ZBXvOh1TiS071DWFgu1CUYAH51TzQKdiTwdgLQA7Nl8Zlg52CzH&#10;DJ+VsdNP3UPE0dmHADg31Q+nk7mYTC1XAL8awRVpINrTuaAbrIGtUUJO2VXuYTgCuyH67eUVOzKY&#10;Eb7G1NijMykkLvNr7AmPudA+LF5Mr7Qn5mYn5ucnWx2MIN4YgXFvMsId9yvvKNeQnI3BKkm3z0Wf&#10;mnPm8gotCCotuKJPFrv5a893DmKoGL+AxNt6TLVYKVZ+izq8WbgMyKYhjbPS8RRDk6d9DD0OwcBT&#10;sTFThg5iNjaEX0MNKoYgWIwmRLe6dF1wcUnDIVsSWD2nKFBCG3K71gzJp/Q2dHMRj5Lk4mzR4clc&#10;WxhDHqqflKiQHLx25/sXKw/jaEm5eex1+dtsh0SRlvtTEah0jXZsfVHm+qvhVvTkTqxTAe2yRQCG&#10;BXGFZmnB/kmgj/vo0FMHF7dCJYFXrKGSW4enEpZSCqTzMNZs7p8udQJ3lgr8kPJZpkmP8E5tPcP7&#10;JxaCAlPg4WNzq1vYuovLl2xy4LIXi92JZdB2rv1weqM2TvhtLjYRTfMeYUPiuDudO3jT/SYoyiXF&#10;CDWQPSdex5qadDKwGNO5CInWgfFhwUY5UKCiaM/7E1SsJJNUTO4PAOC5iBMZI3IksBQQO9Z3m6UL&#10;YcMXt4WXTdVvLdrVhArv4lxAuH14WlNYdg5Pr+mnquAe8EudcjkjayCYHMtgjPyD34s9KY3F7jk3&#10;onm/r6gE8b3l+bXd2EHNZ4LnrZPPOWnpf3YpGePsSBcDSBfwnU/hQykC88IQ8UTucxPk+L0s8N2L&#10;akkI26shAswEJXN3V3aaU3JElW9vuk/SmoFGMszv9DqdQtgoSOSGMZ+JdlCKveOznHzyWZD6tAWU&#10;FI3wY8ciG/T5D+pGUqYLGRHQxaRwHJ9JAP7gIjbAesSE18r2MZkhKoSE+L0jTeja5IygmmOhcUPc&#10;EqIbBjksmysNcnXDhrwJHviC6MkpketOJ1MhtWLYFzsHnAjXI/p9NLsJNtZbRlOP3Viad4/OAM8H&#10;PZmtSY0xcT+9z76UhF4D1d8KqIABpMHFbd5KPMnr+ftoevOnsZrNvKFdKkP1AA+FwsVFfV5kjOe+&#10;Z1QCWU9ykYWdGIlP1KIgivZBUySgaZpLdRuIP0VBfP4XDKCCpiA85tvtHEkZRGIRMuXOWLEmIWdX&#10;w+v+ZARUg2EBYpIrZuE+g4ODKMMxAZhvIuoMDk8ktxVWQb8IJa3+erj19UhLWPXT2NrfBpd8ZRsx&#10;i8cX58tZEAcweehtBLFILdfDF3GR+0XDrkh0TdBW7pN6FIQK09rgFwXRKqaqrxiNhiyAxwhPBQPl&#10;T7XClGkXAL/NdWpusSfrxS/lzypfBry/lOvlzS3Nr5WL84vJxxN77b1rXnZxdHFtZnV7dduv+1s3&#10;LJ72nYFgaSsG4rbZRKE2A80ulPlmfcRVkgSWRf7GYi4utQfvjS5vRnbNJD2+N/rk6YznByZXH92f&#10;uPfd0C/fDDx4NPVsYm10aas6a9b3jhmsg5zHLbVg5la3j9U23879VLvZyAAD+s3As9GWRtll7abn&#10;yGnmlZR2DlpxGNLJ1gFXEVNZmTaOosHnlrL4YmFzafNN9N9SPHtwei5J0DQwatITCGucAFQFm79A&#10;rYS8fuXewImAsj7ORoYDkcAl+2X6uz9GW3EuyEI7xsXDwZ/EMnHocFRwgpWIAXfeC+z/GSWRjoGc&#10;kszs0Saf0QUj4omwaTv2g5VC89Pfv4jFK89z09HXxSZkhi8Moa0Q6iSOx1bhH0zSwCW1LBGJoAoK&#10;Qp+KRVylYtIMAIsDNmPp6tkd983+FyyFL5ZRedoNQdj5IPx6+7xyLyKRdI4xGZ5fG5+ZFsm+L7M8&#10;f96evDrZbb7foXgFtYlHxrhxtMFyHNF9eXJe/VaxuqiXELoaq7j8SszYMWaTjInsvTieXSokrWng&#10;X7MEuWMf8qvTXR+xLDXuldIxRMQ1YsdzUePF7tF5TMLdOWptR4cm2wXNocmZgZlWkaUoI6gdmJx9&#10;Nr0s6hVM01DB5aPp6OuM2DcO4IxMY3h5a2ZxabOzubwwPr68QW29rk4O6Dx6AvuY/vvvZ+2Jl6fN&#10;mHeV319ena6P/H4RowssQ+fgjOLgBY5gTQAzvzo9O725f5xRcmAUav/vYEsTzLIYXV4kIyRFBydx&#10;VDDrB1myOrCYez+ON6cTRdKSY3LfZn/us7lYfbgiW8hJV022cBMFes1VW+hZYs+/a6XH2TJT6cii&#10;y34ozG+cvfrj6Mrj0amZjd3tvb3T9sTvV59yJSXAQMUzMgvEAyTAwOU6/dFPzXMfUaB/dn61vB2Z&#10;vJrFKv0RRRCnSxmiuZsHdEV/d1+AVHbATVmlFPHsD5/OojngNZYzUso9HH87DH4kXYRKNDWWZwdi&#10;7vTGnvDsE8IOBiVsS5KxJ9JBz7zoJrEUfEbPSHe8M5Pqk+qYmG/nIFBGiagtDJNmP5iOrsbeGcDf&#10;5wnN/8xDf/82uPyX53EQ9V+f5yjpQBwG/PfB5f98tvhfTxfzc2zqkwMeLe9qAu5M2VSFl7XTRuxJ&#10;mzsbnTGRorLXJin6D/zgDJByGSV/3fu1iliFYPB6zfc3iudV4jGRQEn1xOoOA6ud5olPUYA9tLj9&#10;49iayEfNp+dXTLfmBNXi51cYxXrlU7i8vU/8pYib1e1TcC9eXF6JydUJfkam+aFbPMBYqXll+xD7&#10;Usya87mZetSuvfLcD9+Rk2sfTcf6iX9gnGsYs2IvaCg8jFVTMcjE/txhXWU0vbF7os6j9z8JuFdU&#10;goaUa+/onBwWnPcm4zBpzsWv9Qxr6b4AoN5SJDjwItL1zAcULzIm0UeTgQdjvoe+KYj1gMSBvrtT&#10;XxW/+DV0LdWNgJ1dxCQDMSdh7hycIH6MAk5vMOyk97eY2rv23WioT2y4zZiPrVIrvjs0ayLmhfyQ&#10;XWPsPIWiVl8NLZe7iUv4PbYWu3+Px+7fv9YS6qmNh1Mx0OhDXdW9qFG/5gPrWEmLozMxl4AQUbRi&#10;habWY56NtAs9CZMUDMIwbtC7cyHrwjlixiYTdUajRje5yB9HV/nN9t7JSa5QQaKKDJo3P6K8vDg9&#10;XRs631v6/eo8ONFXfNFOd5ghxo+JCo3DQbqzmKuHc4pMzMrNK2JLV8/hCqtIvsApRlmyv5IF+2uc&#10;dx4TQb4ZbuECltGdGkSk5hu7x3VESIayrw6Sd8HaBSS0hX4SoCkNxJ+iqO384mUZh8ax3l6/h0to&#10;y0GUaxCKUN6MPE8y7DwUA6DJwOK2kJLs/T32Zovjyajkk1wfHzvWxJqw2AFL9idPpLYI4lfPPMiD&#10;1ctZy9NdaD6RMXyX8kH8oH+XBQ0Xeleyg7gyLNnP2xF00R2eJafjtPCigjHREWl/GCemRddBXV5U&#10;ifqBxHEAEgyAAeRCO+YKyDVa3W3qeSKK4CIt24e5qCs3cnDRaL6j2Fqc7V5BN4IdVx+vmys43vC9&#10;LrQlV5392ATewwjOBWuaw+0BDFPBngsNaz5BLMPK0wRQwIUgPB0sEM0rZcnL2nt9ZGn7eY52+4yY&#10;EIcjy6bFhve3l5CK10QipwR15UGLkYN0aatRkCAvMPARbWlW5f5hSVRxuyXREGKqZOfoTic4eF6U&#10;AkfwNLduKZ5E0pKizb2TQgSdox8gY+yIpbvw95JKBgHk7xVMQm919/j5fOc38pZpLDETR31Snf6/&#10;pbBFOEWV+BGShiPP57eezEXYyUXem9hgijF0obNPKz3ZvPaHF7JEvGNuRJxYFLoAqtCvXGyacXXo&#10;i0CIeemXNA+XpFGT5U4c+8JTqK2p99+t0BHAM1xUEl7Evvnhs5Vo8fJq++hstBX0nMzje+6oqv/6&#10;hakk+SVUKzvHRVuSQ1p8huYrs5xumjUTz4tnBB4TOfmpJ2ldmxbdmwQ15uscxFgAY/52YmlFU5Gi&#10;7p/wHSJG+drP47GZ08zGfi/n8i/gaUB65SyopfBbc3IKjliIyy+L24Wjz+Zj1h3h58uEo7XU2CVK&#10;jHM0xtZ+nVqPRRrzHbGEpkWq7v8ysaHp7nY7MUOUC0AlQd2HhakfXyAeuHexRlJRQfvglGv+eWKN&#10;pUKxe9Pr34y0YrrwYOxl+8+hVnbKCctj9zIZwfjqjiyDM60Nh17xrnvVV3XWfDUR1OOZ9jd5HtDD&#10;mbCEQZ+cCsDLz+QotTCVqJAKSrG2E8sU3+xKauzPWp3jls7ujZ3/+xDMTpiUN2ieRJ/kOc5i5dLW&#10;gUZJ12DOqMNTgcqDOMZoQ7SPpz/m2SjSk9qsl0jnLIdPnGt/KR9Qvgx4fynXyzsHvBWpzOSTyd3N&#10;14Z5WIr54bmNhY0aEfdZoiOGEwCxQbJBRodD6lk0FxvEoEtNxegxpa8vGW4qzWoPdg5e3B/d2Ytt&#10;uDZ2jgceTgwPzE+uZteM3Ga+/dvw4i8/jPz4z2ff//PZjw8mf3wR86l7TkW6/nOuMJB/cmMsqdxv&#10;KU7xPN3eOxl9GOu8w4FVw93SNP/+BdYzz6b3Ord2Pr6lVNPowO/KPCe7vhzR+AbpCjN9GduJxJpU&#10;oadkdXr9tTlf9XBa+Z2a+8y4R/p6eMozxfG9sVX1qxDh1SuZaqrKr5jVysMId49jCeP/DEuNsBwY&#10;unGKaIIy0BSUQ9lVkum6RhZ/7+fKRa5rbffE61wgd1iy2i8zTTN/RoEXfxwLlXLzn2taNrGys7x9&#10;KEDEyh7kVZr3/23L4dnFXO6lVsxiSUhrYtc8cGPx8/7phczBW0zQ1vbm6ebEB1DDK6frw3c5t5tp&#10;k6gKWOfb+zVzU9TLHLFFPTa58I7KL8Xy+uPdo7PT2DDpTUlr6lSwE+5e+ZfaMg6IBBIn9o9jtqPs&#10;VxowMz89OTdPFCumDxHtaly/rPYuj8FLWMzorcSW/sfr8wP7BwfH59HLhiyuo7OLiemJn8db3+Y0&#10;lCexbCvWcwhDNVHBdNS/vD04uzw4sywmRsizzbHL2Bftan0vRuzqGUavN0MC/Ofb81cnrx3OHS92&#10;pq76TuxOXgRfQHJ4crG6tTc6MTS0GL2N1aiki5eJHoo/Izl5s4CWk5UVhBvdPQHbzMbe2Mp16/d0&#10;viN/QM9a7uaD/I2sivX5XIkosku4Xknmy5eq8uLu0c1LVTzGnW3nhOvpjb3K2Kut3jW1tstG8VAy&#10;KOSq1JFu9h6b29jfOTwHv2eGFtrPR0ep0vlZDIlBrGnpQwssdo7PpCU9wMZX4kQoGVFZE6V59COK&#10;SraPzqR86pfyneV6dIU8E5LV7WPEuWa9fZjd2Mu+yNzI5s823VoXNQESbMQbx4s+zc83FYJCeUdX&#10;GqRS0WLqQCLxbiw84+Ean+bjWEWvx2q/XMe50Il9m9U5kiM0kk9u+vFsc+wWx010IxXPUWqhIKvb&#10;625ortzu+x9DMUotTXWR+YoeY4nqi5Xv8pBd9ymCMCBG1GaiJ6L6UxhqUJ3n7iyEE2ATqzs/j8fB&#10;ouAJKdqJ0dYPZhzEmUGkQ/P2wcmN1NYowq7u3nxSuJvt/TjkrOgv2z85b6jfPPGJigoHlrZ+HFtF&#10;B2Eq5dXc/OYBHbrWFgPip4PTt61sY2nPOtP9L6pGeJMitPNmnQoJeTrX/mqohf6Y1T/w42J2Ftqx&#10;b81BLCmOzrXvRmPc6L+eLcbA6nDrm5EVMrPYiRAv+PXy5WInVlbxFE0Dby3FBebrwwgLoc5+LBUq&#10;Nvnb2j5UGzF7sbzTD8PyVnQFHry+faXP8gX3T+622+2NRSUQ1xZ3trB58HSu83gm1kOjlWh5uXNY&#10;fXmTqzHBTvKFOI296lqt3gWSumjBw+mN0rUMeOKV6HvKY865bBV2B6o3RnPyH/fkQg3spnEe0JaH&#10;MRQwod21gX8elf3LRKOzmeVFB6VXVCUMYAroqRfr6oHUAJnAu1QOHbHBTG7nWN2LuNmsien2MEYW&#10;dAfOxkN5pqYW1UDeyGQYnxergK92RR1z7X1NELW71HlbiZauLs87k2ft8d9fvjff4/XXCxSbK537&#10;2fml6Kuoh1BM7v5JsIYL5pJYkvHVJ5HUDwAA//RJREFUnYGFWNwc04DyeIXGqKaZdWENdoh4n87W&#10;VIMYGOtR3kW0uP5Y/NqOyeVruQqHl5R4Io6EpTRdaYC+qfjV8+VYp9f2hM29F/xPng9O4izYWtyD&#10;y8yypguSa+LqysizOb+Jyd2LtYxXmwcniCBbZMyZU1rpSS96kj/S1tnl1eLWoQrdV7m2eIQCPQF5&#10;reTtdxT25/Q813d2DqOjI2ErXsAUubBmIpcyN9zZO65RZ94m3GWuDhfswT22QDiMLRDUhncbtW1A&#10;bYTQiZ3qIcuX8aTTfQd2loJXu+97FVWvXY9mNr4ebpW2cqnljokKW13j9A+mN7kPZvnrmBDT+jZP&#10;vvf5+3TBjaGIczQ3ny3gRajtWGvbZ5oeu8XmWQBQaO8fs5wRuyUHGqK/XtzlB2Mh4F5zfgGj1EjF&#10;G7hoiLSv7cZm6cc5UEcqQ0eKVVmaeu9W2BM1E/U7vohxwHizg76/+IFjzTGVOOc1aP46LpM59k9c&#10;I/l5Hf6mijsXwapWBE4MbMSBkTp9SD3/NxfkoqEsXgR4FC12Jmv/FB5tQ/4V1nJpa3HrgP4Gs4K6&#10;/yrkJYccHAMytb4rSPhlMuaa98w+dSZ15cdzy+ePkrR/wQL9yfWw/4wkDv4BSO2fXPR2X2DGg6b/&#10;g3St57vZQza7s3/yLPbO2Zrb2JvbOGBebjTL7vNZQjUEESqwaB9skz0pv+b4ONP7k2HWYqhyti1J&#10;51X5SsLMCwsRX+suLpAWY+uFb3OIVx4Rs9AGl33l43i6n3I/hkobI/pdigHajd0TYpMAv9aTzFvJ&#10;Z6Gmfi67EGlA/JMKAMDJBIl5hDdlqQYWO8/mhe5tyv63gaX/erb0H08XY4b3s6X/ypnfeaBPjfS/&#10;Cr8jbsmJGrMbsT8iwnYOTsRXqzuCkJhiXhNoele9wikLS0SYSF3pv2zo3lTMI/Q8YJ4ttJkdtK23&#10;NDGzsSd1Cjd3mge/dslbpUEs+k7D/LJjAgCRZ8yciH0ausxNXesBw59mn0Ds65NbB8UFDDEJ/sbq&#10;/5lN4T18Pdl7qyrpXSBp2v5S/qTyZcD7S7le7jLgrZyfnc88m95Z32FExM/7uUhrfn3v8S+jQyNL&#10;o8vbvw3M3ftu6OmLpfRMkT3KOfdyv7LozmDs8hSNle2jxXZMmZFyyB4j18ot2irdYnoYDobv2eTa&#10;vW8GRmY2Ijfe2Bt4OD42sigNUNtBbtsoNz45OT/YO9pcbk8/m558Mjk7ONde2TrNpWYyQA/EDCAZ&#10;zn4sK5fj8XBaeT61/ut3g89Gl31mXrXOrPNtMdayFbOeOVSmVqKbYcadbNbp4cnUk0kkar5/aNGc&#10;NrUsRZFrSboq9QVn5eRbB6c1J9djwqDKdWGKJiz+2s5xznVqRsTZXK+P5eYncEdJFfI3MbB9dHZ4&#10;duGKDDCXAvip5jF5q8y3SqKjqrt3Cn7NteN0n1rSh7Yx9fSPtekle0dnl3u5AWD0aOQBHj1ZAm3m&#10;sa+OLeHSIIW5XdxDhABPhE7PY46qCuHh6/xmrLKF9UaOfNyR9Z+vIC4x2DmUacT0ERwkqyAs1HB2&#10;biMW/hYvyABE/odFxlVoIsbhb9kHwRNph+xdME22xuGpXlzfO8Hxy6PO+fYsBWqeuHPxytnGi6vT&#10;fdJycnZJg+gR+hM/1gN4xKzkB3d+m4vdeESBwiO2cW03Tu4ht9hEtETrGZi9H6c0qn6BGsybW5+u&#10;XL6MbWNByLBHF2f2kVF2tlrASr+IH8MS5npldyzXE/RrmYvdoH1hKFprM7Pjy+1d6kndyGd3yUig&#10;z15pCPvEpigZCQDKvow42wMxZH54tr69Ozc7PtGKuUo1m/Kn8dWvhlt/eTr3j6GlnybWH81ErDmU&#10;I0yylJ5qa4ts7G+tHmyvakgTUItDYbdmrs5iYyIy4+bR2QVhoE3ABnMu5z053V25djh3PLy/crG3&#10;1Hx/o7y8PD9ZGz6P/Sav/GORQFKLQohBUYNVYU+gD9PmtY8oQFJPTXmG7OZe+FN+oRhU3CEkuNMz&#10;43JL99kKkoNWkyu7IzxsN8F4nsdnTMTurEeIEEtOY4ZBGZJbAfZT9exrjj6W+S3rVPLv0uh8O05i&#10;48gayU+mV82UemPvmEvyVr1Cj3DwqI4wjEdetU48Dk9Op2bGhhc7pGJ9eRzpm9/uVlR4cBJbqoAT&#10;kJrzV5q0fxz7fYUb+6Q6RVURHHnZASRCiqJPjy+EBDsoCLMQnihl9e00/yMLSER3YKbgwCZpb9pb&#10;XzHKfZyltoIz2NFKqeDTnOEunOB2Z9djX1mVUIdi9PPInzu/zUV/n3xS7lpp5M/jsVNZDWX9ENfq&#10;j+MxglKbOv5a28ZObbAGrkexglN2HdvwMkdArUGUpa1DXF7fi7VryLu83ZzZVgu4oeOv2lRO7GtI&#10;RvAJTmJMpHcyNigzBTUI9vMEDZCCSWQJIZtCvvdsPo4f88rHsI9qAACJ1MmnkB8NN7/1FTdFArBA&#10;8GttCVlhStjUgBpC5RTsD4TnnQWuUn3cyTk0QVvK+6aQKCgDpJ3D09to45WzrZmLg/WeUz67vCQ8&#10;6pxrH7DVrIe4N6Kg3LpcbQSAkPxjcPmfQy2MEATCtxcFBddySxXm7vHM5jd5Jvd/PVv6Ry4+wPFN&#10;BpkNTYZVi/5Tv5rVUHfeXtQAvOPz91jbrSmarhUolAnygQ2M6URJN3+piZsXlw0dwIcCpMuLdQfM&#10;8Nrrnt5H5h9MbxJv1rsGsXwuX6Cexl83+zlHsoNWvLYKAQ+A/kucPNpqDPjjmTh06X52AiLgo+lN&#10;7jIm0cZWzLX9coyuhZqcR6pVUbSLEfPXfRAubh3miHWcNpqARQQLpLIDVI9nvxenAGS/eU4xwdby&#10;Sg9jpLyD6dqqhqqJMJIVOfUYl8UdzPQT+hQMFMorYPOuSyXorLYiHVmFUUY4Mf5HcSrImcCa7G/t&#10;pwxa0Th0Qz30QUkolFVn2dAZXiJAYP8yscYgUOTQxNUdlq1GMqTDRJfN53Z9VZUavEiXxS0iScLY&#10;w+gu5SV67C2fro+8vPjYpWbaPTg9F6WU8cEptgUB3wmPB7CCrCKyPAVtxY2ruyGHUEM0Rt71fCEO&#10;6oJ1fQiHAvfVvdncP5l4R0ySwXNZ1H6yY0SKa8WZsb83ibqfhzp/Pbzy/ehKDK7HrMfNRzHnqZkY&#10;8Xg2Ol7VMBFTlA5WtmMmN76HLKXEliwRlRstNlGZzJiEovm9bnosVO84zlvhhpiRH0bXqAZes3rv&#10;pNW1oloaRH/JHslRJ7kqlYxIjDXbD8lH2DBSfTa8aE6e2weniOb5dF4xBs9hNA99dAmiZAGn1hvl&#10;iiv0qy5aVopWF1DZB9SYWA1mDeahSwwvjpOoms67lxsPUJYH0+vfvVj5++By7Y/y1VCMc1N/zl28&#10;hA7UkP2nifhIiWoSTOwxwEQ0K9pjOksoZhKNaD2dC1NTW7PkPJhYSFfhBF/fG26PSiZjtk10WOfJ&#10;BYSKRwDzi9DKpjsIbV2l12VRXYwtXEisAECcv9w9Tp4KizQEDy6GpXMQ/V2MDJEjMAzm3tG5JqY3&#10;CFT0mfRkL6XvBslBJfCIV+srGfCmmpEXDGVCWRsUQzeIsy3CbC0SKuKt/hCa95TJN4v3wTDaClai&#10;Him9o2W4YwHiZWxrxDLLPj9Nnf86hZdiSUShjHyEi8shpUwTwRP3PlvouMgbEULV6JdIY9S8/IcX&#10;rfOPndyAk5CTfOwGXs8Vjq/ukfwSs4OTCLTYUozbOYqDrjzpGUaM+WLVCTA5aar+ty3YARF0YGQ4&#10;kQ+w8+9V1M1WzG5EGkVaorfqX6AT8iML+MU2zBePxk7KwnKS0xo7T7Se5nEhjBg7XJLjGTT3PGkM&#10;T93XY9DU+EYhuh6ja6jHy3idu6kObRVGMJwBhkuLFPDXibVvh1t/H+J3Wl+PrLCi/HhGZdFl4Xkx&#10;g3dxvOm/CmN+6j7XA1QZx98HY7Isr8TjUGoehEFeyFUrYIhgNS38W2CGnQrJleCHo+938Z+vgIcr&#10;AR4VFvpGjEptF4MLInw+kZ3nMWug99sXK3DMiWjNLOH/eLb4n08XEe3HsVVx7OJWnPfEp2eXUXbr&#10;5Sapu7lnuxwcGeFY3opIZwgX/hojhIgYJCrLODymF3h4KtzuLqf/yzh3H+PZYjm+m0OvNQC8qr/P&#10;5zv4Uj5Oght8zx5LN9nSMLarzVQ2QMZ+JLOxa1F2MkQgobb70zGFHdNjKXmt1c6u2qbbAfojsd3U&#10;XweW3PEKmeFtw7it7vG/gJc1aE4OKENBzF5OhA5dUoQXfosAfCl/TPky4P2lXC/9A97/+//3v0tL&#10;/T3PMydiGDWHFan6MG/xw/DDgQVmgh2pbPbp1Pq974eej63EflNTaw9/fvEsdyDvhUpsXBqL8iXs&#10;Reyppc6YU5/2QmIghCp7wVL0PNzx/tH006mD7dhs9vL8cub5dHv55p3DA9rT87327trsqlfmBmfX&#10;ZtcOtvYFnc0TfcXDh3tHE48nNtZ3BPRaF8yw0UDi59LyNl14bwJfeY4n2wexGPogu9jCt/33f+9u&#10;7M4OzNwI3scUFV5cxinFaKVp3gJU/Ad4AAPso1v8JaDYXJ4BjojMu6wmgvjIzxV2eDSemw4VaryU&#10;CoWwAg5ujPdSuc9e7+xL53IArBPrpMMzdbsnRvpI5Cf+oEgUVR02W7KA5EZeKFiN48hI2JA045Xw&#10;l0tbMQ9dLpf7wlVPXLfF5e0xzWX+6TFBkldAGL4n+zVKkKLNd7FD094FOYJojv9OZv5xBYiIA2ZC&#10;KJ2ADqQmE1+YggrHKxDEQfTBEaj9wUD+8UVkJpjAEdESIpArsRGBvGNoiKQkkJR6l8TS8XhRgn3U&#10;ubj99GVVExmJDXaQJQIsLMOR+fb+zPru2Oz8i8W1UhzR23ic/xrSXuKHfaJtH2bW90ei92qLFhD+&#10;OwL8zsICEAkKeJuF0RBhJhuoBH4oh9rGeuuYsupFNhy0pAvY1ctG91OtAqOuZsVKLHTzzHzsghiH&#10;bLEb8CJ+hWOY6zxxsDHX3e4V5WWcwDp9ebDmu5sFTGNAYpHQSRkQ8kyvm54+/JX5zItK4+g+8eiv&#10;Y0s/j8yLQWuBlNRItPpwYnl8bq69f6xRzH1LOnF51Mbi5ku3/P7y6nx79vL1Y9fVoCro4DKUh5a2&#10;xuYW5luV276SkIvDzfOtWVU0318var62EFwpKYI4okEZMUud/S27LVymyycXl4UDSPBOoFyMI/mM&#10;7UoeutnQKjsgvN6IX1bFMqhZbZrwfOVmXtfuVhwx2FDb694tLvNrvrpPtj2Jidh3IyWLOKkIsb7W&#10;K4RBc6rq75i+P7Uuc/ArTFXoeVi8yR1fMQ5echt2m4J4V21Ei0T56Z2GWnl5cXywNrGxczja2hqe&#10;nGptxdKu5rc3SvQ3nV9y0yiAUCgGbMSEC/rAunnuowvGISPKr+9FWyKfyNNyh9un0vjc/bXSePRp&#10;XOEdkP1UBeUVAlnGAanxiP7mTMSIfACGJuu7aes6hxNru88WYg2H7Pdh7Z2QjB5YaBZcyo0fZHr8&#10;83j0+8de33lStUxYkixj9GINTrsiw4zdAjYJibxabaqq8R6UqZgqjMzW4crOMRgqJoyJktlZDE7Q&#10;IlqZmlJ8uKCgr8guu07DklPyU1PwWuUl7ZhO4OkOFrBjlM7DfoKRmtUWfvStrEA0kKAMOFWrTmBr&#10;Sz0AA8xCHh0CmOaF9yxwgbIIB6giT3bSnea3NwoiaIvZrOaw1QeKDLYXreiv53F2jj/jEY+9AkjC&#10;8PVwi3Ge3oj97W9zc2cXMUkLAW8D6eXVxVln8vIoRprJpCeJB/khMAxymRosgzgENSr1iC7+zf3p&#10;tT0y2RsVULBj8yCI+Wwupuf/bSC6af4+sPzjWHhtNWP6beRFRg2RqOb7WwtbByS1vZPKyAIpsk0y&#10;o9MnuYzj3gVK81AWxoqAEdQehMRLHAjZ8toiCkr33YvVmEOTPpohZUL5ayoGHkYYjqxQOevQoxx3&#10;oebXVKl6ZACQ2nTzuEtJvjrVjIBMAdjU3DmIeSQwqvgcYAgOmBqwhCAyujArZDVn+UAB5HSffEYI&#10;kekeYEqpNVSORqapOa+oRF6Z3VKb6OanTxVE3b0giEbxosADJ3WPLv40njwI4qAtCnNqqI2nrNDs&#10;5gFMKWNRZia30+cOfszdpzFuMPdeJsY+Vzfcvck0pHlWiODnyWz1vQb1MBeRi60qT+LHLpfa1XrQ&#10;8Ph4v7N4sDF1erRTU9Qa6O9QsB7w4KSegMQajlhi0fz8KQoCkmFBDophugStOjcpL+wICTqQDYIx&#10;uBi2mvwABvXA4ytaDfXINdtG2OiRHF1lATL2jqmEZNJfQoLUAm+2kfzQGg8kXq8CFZdqo4mV+LWE&#10;k+h6l0qiA9+N2t4ShXpYZJIaFNOjUV5DJByolFRyylL4CdHGtFKRDPNyQlCvmxd0JsAeFs5pRYvR&#10;T5LAAGAxesmb6eNpt5u37lKIKH6RBPBAB8Wg39qOvWFuy7U/SdHu+UW0C3JECxOUnhFGWFCh4Phq&#10;7NDAVoRJ3z2eWN17Eru2rsbGpwPLX4+0mCyRUkwGzc1siJ6/orXlZiPxqJANQS5Ey/DgSHYcjr6Z&#10;gxu8xsdyENrS+sRKHN45344umogl9k+YlEZZJCxh/cIAagu13UlFbnSZfJL/0uhSatx3qYRqw1TT&#10;LrigNhw1sbh16AJeCmGcJR9ymP0VIYTdyUajyzsiojTRr80Pfv3ait75WOYYA/wcK1G/nzHYT+PR&#10;EZ/7WGwIvSgC03EvT08gqJqI1lN6S4BdYAMhOFnpApvFhgJEULhsSFGGbMMdj7hRNHFVn8/GbqSx&#10;z+bbP0WP/4aa2WrqzMKUVSSrJ+eR3FUHmuhXtfiuFYqg9aU8bh9glB1NMKsIQlSwDLP60XenP+H6&#10;dyyZboSaw53lh2lM0MmJPtFNmlN/fCYYHkB8Qsgy/JFeDYT8Pn41PbpSy804OAxHih24ADzyTHKI&#10;PfGgILgM0DfDgzcLW0R+MsWLJexVoQhfQ+wA1/lHZj0fWYh3a5sviKgGKXxtfvg8hVFqbR1pi33w&#10;QYN/fMDzAQWIZLg2fyb5dJ/k0HoqX8a55395VfLPgz+aadOOdq5AI3U0grkgY6c5JZH8pDEJw1sm&#10;lwVj/Bn8siTEiYjeaEZ8luv5aYpP34znCV7CE12IUlpJKGv2S+w7LcTqqBPM2oXCtQCYXlJPgbS2&#10;gM3S/m1gSYb77eiqmA0u6mRLvQ5gMdPdmeU52idux2iOTCt30aw3C4CBTZ2zez+CK9UCqWwvFghp&#10;REE8LM/IXwhBpVTQh4vMyF/RpgAbOi6/Is6j2EsptlOKhcsLYbKE3z+MrXLW37xY4ZvQs4YGYkAh&#10;2U3TmQteT9KNLBX8+4Bu6F9uKNgXZ8tGPByhWi3c6s/Qc44vHxHmaG33QU56m1iLM2K4v6dzbcYk&#10;bFT2BH4zsgJ+guSniAZjQtsqFxkL68ej24GfhU6gMB/BNgkkFS6xhOYqmBRzqsozMYw113Z/Yi06&#10;IlZjt6HwjCI0gAn4/y3U8Et5S/ky4P2lXC/9A97/z//n/7n304v7L1ZybuxqWpNIxdmX+1MxAvF0&#10;cu3+j8OD4yt8D0vHkDGvCys7T38aWlzZFvJu75/Mjy+PPp7Y2T4Ii/FxJuN4/3j62dT+VizOu7q6&#10;mnk2vbXSCb9xe+FCTg5P2subi6OLk48nlsYWt1a2TmJzyNc7mA6OJ59MHu4e3uZy3L/qDkLIhfhg&#10;aUOa73AnshpGuRcslqF/9nRm4Mk0V8qdb+wfC/68yCHx5fxiedam9o8oapGTCBqW4ozz5gQ+PgNs&#10;gATtHSPUDFZiVIaJ5929zntxPPCCSw+p8F6bdbR5zLESkfDTyOL1IFGG0UGiHKtGIpHiQjsOX8+I&#10;JzwuH0NyeNbHM+Fg+LC8OJ52bkrc7A0yuBghspCFXIGk4hVutcioCdDGUO+ncEJq2T8+R8AiHbAR&#10;rfntM5QiFBlIQsX6EhJCiiDbjRLC63O6sAbM9lFs2iOUugsf/2cUmJIosRT0K1/yl0ySN6RrHnpX&#10;IR3IS1y9TjWEgOqsn37/79/Pj7aONmd648ExKJhTEQVkJa7FC0JL7MWLFYQRktXtw7XW9PaOELdZ&#10;D1p1VgH5yVksV8VN73rFc3eHuVdSSJpFkxHLNvsTRl/M2s7xb7OxaBJxAExIIgF4YxzU5QMlErG5&#10;T6LgJcQEEquFmN6VRURPUHSbRvBauqxFAL9F2Ao2qJNhyAYBaxhb4BvTAqIDaHZlbXxmarzV6VmP&#10;AkZ0W5AQb3qdxjPm2xbkHhNM++urgHhxaW5jYwVUmqikyP2V1cWT9uxbwOuVq5Pd86255svr5fff&#10;X55vTV8ecR8318MCYNzC2sbozNzQUpyCIX9A/CCOatuTt54e/fvvFztzl4cbzdcsoEXRohhW4iPz&#10;uNSJhV/CbhbvwfTGL7EMZT0ntDanPw7kTFLp4isbGLu7R89dGV61YVUhgGFgdhOQInXZBYkV3CNm&#10;0Q3rSS8TitfZY3VdblkYYT1Sl4MjG+QkKwkFdAGGIgQwMawe86swnWlCk2KHGrQinXCzn0E+AxXM&#10;JBbHwePCdPWzfmC+Bswdy8uzg/PO1MuXVzuHJ1Nz04Nza4QK8CW9vRYBLKXUIqlDQ9SDZlPFBxW1&#10;Q5npUD9Cre4e4470rFL6csF4io+EmW56DKOal+9WwK+UBRA4wYVi0rWuHagh6rPsag9mRY9A5rf0&#10;Wou4Vr0MYQ3yrGKQ8LaPuwnt/cmN+3k2sJywRqPjMN1up+p3L1a+iqnry7UH6YPpmNf8dL4t7x2S&#10;N6aHoshjrZLeqFA9vPbY6g5SVP6/W1PlaiFdd3z6ff11SfVpLB+5iLnbR2ft3BsfHyM46XajsC0w&#10;9ZUxIQPkKuQzwIjz20i7ptGzqTSLr0BFIoA1t94ouBbBFVXdiv17NeT5SobxtOdNFLUzeshydrc1&#10;wf0FaAjVDT9iJ4y3gKSAHHmjl2TriDU6OL2gqnD3Oqaz6mj+SeKidxb8pL8k5J9DLZYBrZofbirI&#10;VX0f9RWEqUQRc2ITrBc3dyZmpkeXYga9KJFEkUafcRMrmRoCwFVx0NhN/NzHBZTfPz6Du0ogrh5E&#10;EEZ+M9LI8N8Hlr4dWfltbrNnHAqA2wrashVUrPn+1tI5iNFuHGu+v15wqqwQBpFMQLKlDCAggXob&#10;hxAEguxJkYWUMimI/GMuhXmUe/XTO+gwAtekWoEjkEQgb/50raRLaia+0K+MLsKe4Kl2s7OsxrCz&#10;TyrNmrCcJWEfkBdILMZvcx3gYavnJQ5sEQJCodzTjXoHd84djur3ufnhluL90MH9WMP6IDZ3WWNa&#10;CRvh15bXSdE7Mf2ziqgSmgjSfM9yen7FSrNXvLN4iVWHQpj3nH4UK5NyvzRJFuJPrMZmj0xrdFM2&#10;RyrUhKFYS6TyiKmyz1eFNTw8ML34fHJ2YHYFv3x13wMMS4R/MaDLfUcsgV8u0aAHwrzPtZkUVoj8&#10;kASQ1KRzgOEjCIkKZl5n5y0lRauJdlRFBcJ0p1xVjA0SDEUBjYKzQO2/4OVvDBQtbj1L5xW9k/OR&#10;LbIM6MAyqCqgrWQwvMs7QAO7ZzzIH8MLggFbxq54BLzGjebm5JwjIjNZQhoEfL6wJSojfj+Pr5ND&#10;QgiAgtzleWxCSTDXOOUvuRMJgHlJuIRNy2kNXqRBnqdTMcS7F+uiwB8U7rrIj5dn2LX3Y2A+umtz&#10;TwVfI9D6iJpBBTqg4qbayHDuRBrowwVDK7yklZjiQk8CFuZiNDY6/n5s9Z9DcQz8ty9WCDDW+/Uw&#10;dmyOOrGAbKhEdNHramdbkJ2Qa6XkxGdE7jr6SGRUotEIidPmpDVoAP5XK+ACM8NekkqbKAjjBnd2&#10;gNTN5ha+g0sRrZXA/DS21rWuh+uxDWxkaimuQS6kIFFYjAhs79puSK8cgV64g0HUHFNQaaHdDMYD&#10;AJF7ORe70VW0jBJDxZpAkZb9MLb2z+HWP+I01pyakEPvbn6fIyXfdTeyduVgQ+ziW9uYlYaWsYqu&#10;nuSmmrktDWmumMhTgwdgQF3ejoS0LorQkOzfodApfOTyCDxEor8ip1y4MJHHDNrmmtGp9QhNQxNF&#10;aJ9ZTGkrC0yzmDgORaOi1ujc6O4oQ5Vwn31jHAgJySFdsGA6yGdTyycqKgQGpwZ9TEcK6iyABxJh&#10;lkl98hY/vuAPP4hiaEVlwPn5WIZZchz0ITyIgyP80eeWkPcq4dBzQfBhpr3sbXWXiSXEFT0/ngHJ&#10;NovEI3CaE7UVaNdQYzfUHudihsGk6sTaLlPDelRMq4ZuJeFMM26JGjxZhoKgUjH1sPlEGpXItlid&#10;5Se3FaJc856kmVSLwIEkV40UeCY2fZnZiJ5eGDWP9aZNx1Z5J9qChYe/f7Hyj8wjJBHs2PjKDk3x&#10;1sdILDjxGoIUEC49c5cetgmchIWAyZg8Yie6mX1rMejAjNMdouL1yn+RjstwiZSYWca2iCwOKVMc&#10;Uyd7I75dwqok64kIUyVo7nMxK5xFzoAZWYoNln4cixO+Ih3L+Xwe83Bwqi+8ZM9RWLzKpMxkqFmC&#10;4TEOpbod8opDSaLHoLZnm47DjHDEHfHtz90jir7N/dLllZwO4v8wtqqGXtDLp3hM0yIocoUjhIGG&#10;Vt4hfxbaIZ3IioRIhaJDMrcPBIwLZ8v18I9kgDNlkDHlmr4RJfKGXP+C1ulL+YDyZcD7S7leXhvw&#10;/n/+v9/916Pv/v7bTw+nH+dcG8ZUTMzoiOQ4tvHVvfGFzuMfR2aXOuWEItsRXXX2R+6PHuyf8OJs&#10;91Z7b/zRRLvV7k2gahp7/xK7hf82edA35t1Z6dRPdylHu4crU63Z5zOTjydWplYO9w4vzi4k8X46&#10;PTqdeDR+tHfrmPcdC/zOchr71v7J0MPxialVPp555SQY3P4Ew5U+Zncu8xnUY7JrRPz0orfjaxHs&#10;PUDii4UjPJYWK7R9sby90DncyhNS01O/X4WK53llMSvfgNE8LvfGbVRMz9ESDN7IhwpWXJqWu8pX&#10;XQQGGNUjgAITuaLLBwQREoWnzK75+rU+q6FCqC6V9uZyo9HwTwenyMtFCTtIF4zg9Gagc5fidZ6y&#10;oMWFXvTzSQp4AAa8CBNzzYoAUfSGHUmNJlaIXuDNfQEZ7tOXzIX/Ly2pO1e7eZ4uEqEP4mAQMjZP&#10;3KGohJwLgyqAVgPCxsSCA/Q/nGvnhOv5teeTM8MZAgYXchSWkmbPQq5PzZWmb7b7++8vz7amr15f&#10;HKzgNa2nYqrCWY2yhG7iJslUD/UhCbDDYjXHqGdOd4hANidjCq1gLUZkVEtC6qJQKiwRpR3Mr3CQ&#10;QoFW6AngTFbjZIGtnIBC0jRxEVOo7ypInlQKzgbIiwBSVfvdXRaoHgXRaIWwdfUDhqpFw5mVjbm5&#10;ydXNtvxf8iBBYsqKDpUyUTNaLN+AmkrUQAvoBcrjFAACpFwqfXbQFrMiJlPg70GMMS5d7C0X2G8r&#10;MaDND0360Ny5qZxvzVwebnq6+X5TweuT9mRnPzQXmgDG4rXOzs7SwPl57AARzM19tHpE4wHXV5da&#10;qy3Z8kyNFrxBsTB93dxgoR19PchF8LCS6UZGD3iyXhGssw+Yq3700Rz+ag4lcYcAsKJVfxETI6Qr&#10;An0JAJqXJBSLA9Ru3zpjrrk05s3r2irY1IBB8gRQ7R+fnV3edQM3j7XySG+AYZd8Yz4HqHAQ9dBQ&#10;i7KRO9b2znJ1uneeB/Ar+6vjU8trv811fp3ceDwb0wWaFqW179+i53vkgghFoAVYgzivSJ12Iwi1&#10;HQeQk15/EZBPRNKdw7Dn8nDUpu/RvZ6dBU36mlPgyTzXLPWarjkfMZu4WQhSu3xLXGV3TboYfYix&#10;uKdGpmOjzryiqzF6G2PQ2q+1GjL7i6NvPcxgdsAFZzMj1RZTk7MWIlckJ7gsA+fZ/fpsLrrjSQWY&#10;G1p0C5qQduhsxmHVzQAeAe7sx7HczUN3LknhZq05QoVJPImta4Cx0ImddUSYReoCvoyM+7ObueV4&#10;zbfIbQmaGu9cRFV0U52MdnOrCw9g8Hpl56gY7RksXuzEYfzkoXn09eJFMgZISXNz6w7FW9piCVl7&#10;rSA4wrrZ/HxLYUiXtg4IWHRJtKMzzrvMBbrdBt7nKKwQgRnIsc/vRlc5vuaH10uQtBsCTcaxzdKE&#10;WB9PDkFesSK2ioEnl1fnF2c2diOJCIO5HKOhZbvYOoJBR7ziYdYyDEi3i0rT0beem9x+lyevfz28&#10;8pVrqPXrRMw4Wd874QsbgN5VqCeohGrN99sLwIiEh/m45lYWbcH38CRmaKU6l47sIdebVjTokyvk&#10;WBjBQEzqam1/P7pK2bE1pD1WsexT/F+n1mkxmWRd+4W2V1RFNsoZoQnrh4B0ytP8EfEgotVZlk68&#10;mc8XXMiuec25qf5SsfRKzRi22rgAisbHFfhaCUbkZD4GFprqwVakgMs1HG8rsNCEpukXZ3QXHnmG&#10;zdSWt2BBbIDtKymiodwZMgLg7uz+AwpZQmq+oPneLajE3aM2+Hnwu+g+zBDKW5CtCAH6xcfxlVgf&#10;vLkfmZGqwpzurh+sjhwyDCcxjEFW8TGNfMw5Y3PIGCfCueRK5bBygFEn7cNcPFU5woqQSYhWBmtI&#10;LLtW2Z8iez3zwjNLdSRKpIGPZ2Of3ifVXZBbl9fzuOZhkAMAH2sWC10+J7KQvx19gk38SBq3qKGY&#10;urd1RETBHETIE9DUnyDF3Fb0ZFd3jmI+BGqwElqovLep8fbieTWocGM3joIucwR9DakWGP2V+My+&#10;eSXGAA5ifHdyfQ+hUDWddQx7c9As5LcvVu9NrfHFag4i1xyF7okzKIPIhUJdoZK5pTZghH/UlvL2&#10;NlYlVMwFXkOQjgMgmN6bmpAhImlBVkh7ALXRqqgEC/LwTj31qxrUKdEmQ0QOwAWYD1QPVK2dI1iD&#10;BJU8gFCDizEnBrvFHvcm1/8+FIdHfJ1nmuYS5B0cd8FiboMXi3V+NWLqgV/G1x9ObUhw0AS0EGcf&#10;mEQxVc0JAE8D3L9PIXPAZjnJEgspKhPbEN2KbTAdsrgMX1KNTdH5josvfz88PfcA8qoELxSsdD9q&#10;u4gdy6gVXjC5xf0InyJfi6i+wssaHRHm5dhDHhPwuoyR6lDJ7ukMsb1W9/gtweSDqRirZiXuT24M&#10;LW6T7VrxxubvHzWDTMfZdLXuawDQ2+6Cwcm5U+wVs7MeGws30zEluRIWFGAcnszW/kChJvy1z2Jd&#10;5quo9y9YMBR7QIjUKIywQckkY+hsnBjFIYamlKYjPvQ9j4NNFZ+oqK+kiy6fnjczJwgGAavg3JUg&#10;vRIwTKRN2PQBMfMnLEhBZpBlduNVnsv7oCe5YnMg9cnJdceiXZ6CDKe+RFh+Y7j1SYq2MIIK84lU&#10;D9foi9abn/+okii/6hkgSOzt5n5M/CIzMa05Jt80C2FzMDVnsTQ5ZvekksWtwTxawtUYljApTVRJ&#10;I57Ot6k5qzK6vMMoufyqnpE8mJz1YCQ/lYUnPXBBWPBHTDLf0a6kGENnNiJdPTmPwGD/JPw7fcHr&#10;im2ezrbvTa1//2Llm5zTySt5l91m395LHJEUDGWusRgw1Q8gteTUhEaISSVRmN+c2YjQq7SgIWC3&#10;m6io59eKzfwlKp5ndrwObHTmbV39ml6us7XVTAXjDniW2mFI5fWkmtWGGstbsYXD7lGsywcMIjDF&#10;cpAaaf57znP6YXSFZeYLGOfHMykGufP5L5Nx9JiHvx2Jbc/LlX/vb60d762Q7PZX/FJGPlaTBwWe&#10;ZSRJWsAjolhox6Gc7f3YgERqCU4XINGtIWsSVrzhFW6OphRtcYfCVhAC/aJhju43FHN/Y+947+j9&#10;OrJ4KyL655rKL+UTli8D3l/K9XLtDO+j3cPxB2Mzz6YnHjaDwQojznzLtQRYbOXy5t6TH4Ym5jcZ&#10;lxc51Ys9ejqy9Mu3gwPzsUeEi1279/OLez8OD+SuER6QY8eWU4KwXC7MKLNZsoKLi1i1JrjnMOq6&#10;Vs5PziYejR9sH/js0amnU1urWz43CNyteH6vszc7MAOvyccTm4sblxLjk7Pxh2PHe8fNQx9dgKfy&#10;4/2j5ntfAQBLioac/dpOLONg8YN0ST1X0a13TcR88Oasi4OTc1Y+qPQGfZra+4qbnl/O8KJX7eTq&#10;LvcgCn+TvEpVq/aLy9ygNTdnxqbsqXzllXtXVCtciHU57ZqDHzPpZvuOxeo+KeOFqeRHRHUjCg3Q&#10;fUUcBgaJn1B+sTl5/VYq+ckDS51YQ8N/exGRe7LUX6RqNXTH1/KgTWPvX5rqsn7oqFZGsZghVA+q&#10;AlVDomeijulXV+8nrv+DS5GOMCzlOJlLBCw+I3vNE32lSF2leCqmJMbV5yJyFSfV3HOhKtnrEZ/A&#10;jK/u0CBS1N5c31+f8WJT6e3FE01j3XK6/uLiZC+afpld+WkGV7ePiH1FhFqcWt/tHxW+djXwJEgu&#10;WkliazIH2DL0jJVqoR2vQ6j17aNYyiZobm7dXgraKkWooFUXYDZnI7u/I+G8RaN7QIJwem2P6q3m&#10;wdh7uWIS+k1LfUVb5zsLZ+3JmqXjH+Vj1Ze3YmzpVc0xer27vhsrTm7kwcuri8PFRyvt5vm1ndi5&#10;XTnbHH1zqsGN5eXF6enKMyA0328vF7tL53stoDffbyLdxdnhwcpzdEN/PMLce1Ob34+uffN86vuR&#10;1oPYoDUk7RXdcov76ZWNhYWpjb2j3dy8+vI9Vd7TAUBOjUd5lk3CJm2QS0RSEduixipwKQGp5hQY&#10;lYJZKbAvL+PdTh6miOAFYT+c3p3d2Ce98KrXm7bfv1S7JHb/5JyoyBIBea821906BMZH1H1zqRah&#10;eXS4tzg3riF4DUzODs+vyHkGsv+dSyWrHut/5VopWoU6vwxxPTi5WN+J2RhDi7nYpZveuzi1wcXO&#10;WGy/scuBEgONVrZJ/aV2MkNJ8s+5+3f1d9+b3IicMHfcYpfKNCX7wkDJFTEUH+/LxqerieZ0mIHF&#10;TnYfbA0vN6MROLXYPkRM0QIrkR3Nzfpp6ngXa/ZmKQowNcKwkgreGRGan7PUM0yHCK2cmseINzd3&#10;oxGoUm8pPfKyPGRj8yACCYHfm32vcWUqHj3puT9NdMx90m11q4CqtR2+psIf/87OY+B5rM9GgWHr&#10;bmss1OBdkN+RBdUiq1gUkJPv32ExsbcUrCEhP3BtObNwqXN4/sdm4wHD5RXigFxcR2h/ndrYzKld&#10;CrwqBGJzeHPpQNHTRch/GF3zgSshwEQ3OvWTvP5eHm6eb89xB+Um4JUZQHRtkDR3IMuI1VimNxGc&#10;V6JijOFfni99NdyiR/cnY5fjcP3jq6Mrb1u4f1sBgLYIdvP99gLmgxyQwMfAPExfnDREfdwsgGfW&#10;Y1WQn3qvVIECjSPelM5jveeJkL9IKpKBPVypOQsQhnRqA8pBkxzjL08kkqyYHJ3L+vVfz+c7379Y&#10;RfbhPJKWDZnJeRuIr2mayDB+mNGogn2qxZSqQmWA6aED2uKvkr/fWjzU6o5hSwre+bxCxkq0UKCa&#10;gI4EZ0Re0AVgOmYYnDZClqV5+c8oxABI1PxGMDCUqBQFCNUHQMuOaQIvhLghSF0iuKZa7aWZgd3t&#10;DczGo9XdI5ma+4zPxn5MBKniQ13opbbDMwIWY2YyKcrORlVtPF2uJcqVoHMd4UdOydqsXm8/8Vkh&#10;xqQx/8ZVsv06VLddntEWZ5c9A83m1dPr+4/yKG5Mr8wXLhShufqA5yxIgliIASEA8og32x1tbQu2&#10;aQGKlQrUu0UEzcGRIwBAPS887h90VKKhy5iVu5JnVPdq1hAOqhzdon+8j4k+01mULGAAJqKLtrM0&#10;D2XxNVmQneO5uos5UqEgDVJown4yiU0K/D7kBRsj8GJ5hwf5NXdzeTi1Mb4WE3H2jnqBBNtyKcSd&#10;ykPoXfUuYxvTKXJR3fL20URfbluXwAB2/v42J0Zdq601/uv50l8GluREKS25C33OSWKXfhhjmtbd&#10;Ry6ta/fP1M+PK8VEpQQJW2lxZKPtg9GMD4tEj/LMVx9mN4lf7FRcYhzsvojdaN0hk9jBeM5s7P88&#10;vuZdutBLnVzuVD0/jK6KTuvmKxnoKl0vqYz9BeP0lpPOQRxmwUORTJk1OBvoE343WIMSIa8DgJdn&#10;z32ldO8VgxUpFE0w1HJzroqFB09BW1dBK5Be3oo5E3Gc07+kBBQuGMXsbOw3w9u9C3doJUb3oll4&#10;sVd0FlubKj6uFABKSFf2dewcxWl3JKT41Wu3SApCHBe7fo4h9s9X6MLW4Rk/CIXCiL1i/6lSCGuW&#10;5tHPVjSB0WtcZBKTCn+mRhObGPIvcdIWhn5kW1VnfwmB6YoNaRQK0X1BCDqTkOmNGP7MaUkbvbS0&#10;d4WJHo0dSvzKv/P1LA/WuCobZVtIPrA5he3DWFkLnV5I3ysFSfsgbIvmKh5WOgdxZhA/e/qhxz+9&#10;WVSrebZ0uXMwlIGKNJzTeZ5zvidXYwy4PyWpi+YKCTzwLI/a+T6x/m2+PbsRmw8VtP3lNarmOAgR&#10;pW6kRVK5kKuiVXitFZcmYiD5RYwBAwkZmcSyz95lJMU2dLacgv9UK7ESgOVEYb74tdqGc+R+eeuA&#10;8Tw6jU7u84vL3ThB/2hsdffpbC7vri6IPJT6wXQs8sZu9+/FfCaOeOXbkRjUrw08pFFxUvXzpa9f&#10;rHz/ovXVUJxN9u2LFe8iSIxbT8TuHXGNx9xiV2zmEX0XG7/NvprU2BiigDD2JxcVkBMOhZCgJwmB&#10;XcOwmwoKn1+9HFqKuf5qIzmvyJ65T6tzBP6elairmuNN+CwESdPXVPhhRYuMj2rP3j+LLIAVMFMI&#10;SseniwSg3jzxpfxJ5cuA95dyvVwb8Ka3J0cn4w/HtlqdmefTC8Pz4uXm0W7xDFM9+WTicDe2K0xl&#10;D23fWNycGZxhjJk5F1fUWdseeTDWWtwUfMegS++cj9wloz+y71kxbvJFToL2KychH5bvjS12Hn0/&#10;NDWzJg9c7RwMPxhfXtg4yj30tFtQ3aUEnFdXgN9e2YLd5OOJiYfjQ98PHuw0+y5+ZFH/yeHx1JNJ&#10;kDW33lqSchWgRIeXzERWdHp+JSfs5CwtGS9CoUmPREWfIo6EU7QtNZWybh2EB0WQHjnUjDriEmHH&#10;3GYsErqfp+TyH1zjk5k4y0QiXTNV1dxjBILL/5dyJxmhvODm+BxCzVpDcKoWzFWaxoq2GUEG63P5&#10;I3hgIfnJPpRXncvdld8B/1xOcwZ8ecf+CnvFrV7lQaWm/tiOZufwXOZWR3/1Vj12WwlCkSgZ4y/j&#10;4cLhKwaSw+/n/PHCoGnjrcWz+ycxS30+F/xJL6vmakvEAwCYgqdIFPS5c+X/9xRkXN87odElz4hJ&#10;QvqZ7gMBjoAylv0FtYWtnictCN4vpYOLnV+n1gnz0/kOm1ALfahPCmcjm1Xn5cHa+c6iquur1sQ0&#10;OLWXm3lu7p96fXErdn6bWmvWYZDMaBGQE1PDC2sYXe2KIH8Yi9UbP46tCvgEoMSp4lfGLXfYi8nv&#10;ICkxAEzB05OH9xII8qbR/q40H1Soif1YXxICKUoDOcmnSg3YbywfAfxErs/wsIwlQD0ujX4FZxDt&#10;PYX28mRnb/XF5nbs04ho1a7mmJTFrcPOYUyqxRE1v73Og4OD0anxoYU4rYcRQCs3menT1ecvz+80&#10;Fenlxdnp2iAyN99vKeot6eq0V1dW5pa24uA9pAsBS43ul7GBhc2BsdHxlRgJQzekluSQmdbS5NjC&#10;imTGM6Ot3ZXYzLsZOQ7aXZycrr8AfLX4zlIgsc/Rz7v2GhmBwbavbEe7yMK88JsyimfNBlYxYuqS&#10;0simPFxgu5CR6WYVCUmyuPibzG2a/fCiDgSMLCtBLTg1R6IIP/HTenHwExZYUDF5oPq1yJFNtjaX&#10;FiY6eVTtxvrS2nqLBySHfspVI7HQs/xLMNdbi9uStAdTm7K4H2L11crXuQHyP4aW/zHYkul9NRLJ&#10;3rfNyPSqx3LH73CXsX46z7vKdWwxBUHS+PVI66fx2NN7aCl2oZdXz6w3J7wwCNEvsB9n6O7mqqyT&#10;PNOkzAJ2EPHGOKRlCNb07EOWBu1PXYABwuIaONnMa5wCEsOLzvXM+OoOLPj9ayrsszcPz2JjamQX&#10;fsjke0rUb6WZ0Jptvb5ztBOT+mMbm65ANma6qfRzFq5kYHGrtX0ITswq2zi7cUB4RCmFXvPoHcpG&#10;rO3eYYSb77cX2HE0MRKTYW2u6H73LBMPsDPMzvPFGMJ8NLu5rZbX+6z/mAIMbEUrYtPaOmRzfhpb&#10;ezrXoVbIiNc9L8O/MJIiK5YKrB5GcAJ2A7K//37antje2azZBvTa85v7uapSwJZbcws4YwwmDhmJ&#10;PqzSxwfTsYvDd9Ext+LOj2Nrj6Zj8Ryp/jCDQw5HlrY1fRchFP6BlqEmM8xySFEiDuumW6dbCWgY&#10;XpFzKkVSqUsikTAtyHGOGNZSyf048nmHsWK1YAQ1hgWmXnnNg+fsPfFGxOS5ZksNhIL09kyKdokX&#10;A0hy7oLRBxT1AwZrevXD+vzq5e7RefXkwoUZhODbAfArcUZJaHplfffdLPD70eklmUG03vw/b2E9&#10;1UAKDnpyPWQVrTwzsbqHBe6/s+bPUTTKIQJm9/XNAHrFA1jGIBTRljuH2Nf89j4Fbg0RYrVWs5UO&#10;UfllrPXN4OxXg/PfvViR+zyIzSEjTmC4NOcKK91nqH0Q+pIcAlahDiZid7909Sy20jTfV5ofMk1z&#10;AcmFy150qSFz20jcuB3X0XnueBTLjJoxP6lud2h2bWQpNmvpaVn/VapRFrVw8ZiLrkUAnDFwfs41&#10;UhHSZyS/tF2Bk8sHauLDNyOx57Z4QCrh+XaOW4MNSCzYNf1V7ULnkEMkVLCA1F38l2cgTltrQF2u&#10;DSr4fgC7k7qvk7dH28iIk7aZdx/Hdj6x7laoz1ZQWJZnoX0Il1/G174aXvn7oLBnuTq4WdQwsNmd&#10;zQT9OBr7x/wwtlr94x74fnQFidyJYZLsMf96uPW3waW/PF/8y/OlfwwuhZOa2azHnuQepMJjF5tA&#10;tXPA9Qq0SoPJv2EBPOVCSdkWSRiILfc7j2faNIu4kp/cqTWi8UoNfEAWSSKNK1l9U5LVw+sJkKge&#10;sSdstIAPJX61W7uoiaCKMLexs5dRVjr5QRGjZJuCa1frGtWQOr0uQAKhO71c5u3l7DwWUxY1Ihjo&#10;Bn6F1/gKTanNJ85JY4F9F2X5swrAEII/mutmssUsjl4kD02GMREMuvmJpeLH2Vt4fTxSaIPXWhdL&#10;aPHN4ModARjZ2O3b8atL0X9jnVISg7BjiImkC+3YGwzK0McImYWIC42bpz9poVEMVEZWZDmOBFKa&#10;3z5pOT2/WmiH/MBrOTQ5hKb57fbiGYxmPHnJCjvLjKOJzGWy6fCJPp/h5a2BxViN/Wg6do2WlmYk&#10;metuM5/1+adcac3xAaM2lpDoZb/uayeYhHl5vS9IaQC6Q/EKg5+asr131Exc0Ap5dkfY5kbz6McV&#10;FORDeVLScm8qTqf+MfHlwn6bi628mU2UCX+9F6vFZBl4zfkOLUZCwdiiFVflDqWT0K3lqRCsVihg&#10;fx9gav01612mcjZPK1jJrRZ3Ds/ZOrrJ/yIm2MgVMJa2oneoKImqMgXu2FvRU51e8ul8BCRYE93y&#10;6URyEnzOJnw1nBz76DyejSMnYuy5j7nf5kQoyREH9EuMT8eRQ6pSz4OYsh/bxWVDMZysft7f64Th&#10;l5h2Hyuww5UPLP11YOmrkZWclBY9HjGjMWFI/xVTatgfeQeTLmCjLP0C0y8tDXvep0jfOFDAQ3Mm&#10;VuME5UuEoM+lCk4ikMisMLxJ9h58Wm1VFe5rDgebW28tWpfbbh2coYl8p7HYy7EfPvJijb9P5zvg&#10;bF74Uv6k8mXA+0u5Xq4NeLtD/89OzqafTnVWOttr25NPJjbm19mYer5X4oDtp1OHu4fN93xxfW5t&#10;aWyx+Z7l7PhsYXjeTTlic+v1wnbxCawnG8o9MDpHvXMrjyMf5uxjccPm/tNfXrwYW+awxxe37v8w&#10;9NvwYnkgF/vISrKVXNFksw1IHWBWJwYdre7GvhncvOimdmcSY8nGDnYOlieWH//Xw4lHE63J5f3O&#10;3m1w3r20l9sLL+ajN+LTFVRiQCMGyqnB8iI2OkixujuYQ3EPpjZ+nQjf31y1/WmsKourjmAXGI0s&#10;b0lIplfDtXBp7PLgYqRequKnEf8TOpJrRc1Q4CwzIQ/mdvI0a950cu3V8AlgIIWD2BcDirHM9MTD&#10;0bOZwUNT3U3Fr7yRViCy1IkZWwJBgZGARuoiXtQW9ymgqQjG3xetmMPomam12DJR066MdeJXkZNw&#10;QfDhFfCgOWkUupXXz17oz0Wu/xkFy3YOT5EdVZERYSmmmK+1nQdR54GRiI8FFeK4RlvBfb+iNpkU&#10;7otZERxP947P5iUPOY9+Ps/D69mH1TxJWow7l+dbC0RUMrbQejG7MJbhSHG8rpFMqKQNANCQqFfO&#10;rzZVybsI2/7x2c7K6OFh7BEqSCUbQtjh5R1ZhxgW1xv0PrqQaIIEu+yfinmjBJ7YQzCiwNz/swSy&#10;Rx+IhILENsVxJg3IUUkmpYaybAilTqGhyJB8fhIRvbi82svMAbmmaOv0zODM0vBSR4ZArbROo6NX&#10;Jhts3nlrYfDxd2xxdWh6fm33qN/yvDw/Plsf+f3y3evalZeXZ2ebY7+/jFBV64dnsTx6ajUWrNSo&#10;cM17ZRtF+S6fI9uZXHo2MYOqk6shA2xFCEB2Nu2fBAGB9/Ly/HT9xfVB999/v9hZPN1Zjuxl/2Q6&#10;1z6SXiKHOCjw8uLkrD3ub/N8t1xdxejX1mGsfsC4EM7uDhy4iapESzohv2Xed45iWyqIuE9f8Jq5&#10;LgGAF9MUortOyKMSiRNLXvXAJdkRE3o+iZBWnra+e6zmyjAZavIJPPeh289u7KfaHqi0/qI5mypO&#10;o6DCPG+l7gi1nnJOYT0PRwRRP0yJk1Yo+LOFzoPYgjUmJn89HH2v8rGYZdzN1n4ZXfpldOFeZmj3&#10;xhbvjc57/v7khpzQw1K4mMLcPRRKDd+NxrsPpzfQCiXRMzUoWI9iEJTOvVL/k2AEBLGMt2IEkFRc&#10;kbzexXd4fRLyfu6CO1BgJcgG3qE254VNzc9pn6GGocgOO3/L6nYO4hI1LcaxvrEnJ+dI2MpNu1II&#10;YxOa6DLYiwndiIZiZXzKEDRt/OFFwzQRN+Elaf9hdBXTORoqlmlz2MXm0fcsRJfwkI3m+y0FBQhV&#10;kXS5zth+FzVARQgBWYNSgrqn822S9keSkZHnQfg70hL7102sPcn9mR7Pbn4bPSwrT+c6K9u1OVNM&#10;XwBzMLp5uyko7BX63nzvK1eXZ+vLk+NLa0QRfbKHd29oaYs71iLNQjFBwoM8tTo2Sc7jb2sxARi+&#10;GWl9P7qClUudmCqHi02971/oAD6Sh7eT169UnRSxOWVjGYGSIiyWE/nASjP+gGeHARxHDHAxtQo2&#10;NwLREIaW9a7L158nYuSJV3LBUQ0vWrtMGQogy3KnjmKN5GWh3bWQuVGti6l0X7vJiFy63Z3m6uNo&#10;OiN6XXc+bSHJ4BeoNN/7iniD68TWwDfXo5BnVGp+vqmgoMgB6zliL75zZSFZoxGCIpXfWLMHTi8i&#10;P9rciwFUkFSw5Hn1R8f2Z9hA4sZCcujIbbTqFYYIB/ELnP76fKNAuglyokg9+VD2GfcZ855UNIoz&#10;1ex5QKiezrWHF9sv5hZGp8bHW7FrNCUin8SSQgVZZDR5shI4yfLbFeHzFTJATsQzQCL5rMo1SHxF&#10;JQAyNTlqHr0ELn6s11GA40iHv9wQpUAfeK3kDs8RYPBfGVqQBBZMUpzLkRcFBrH3+MjKV8Mx9c3N&#10;WPM0sOSDn9xHTOrMBhI5FFYDvWvtRGdCrX4WzmlU6xV1gyoGd98wiVVki6JTvlLsRzAAg33EA/Gb&#10;Jz5dQdWINg9OYyv4jWZPiOfz0cnOKD2a3vh5IsKkfw63vhoOZNGBiasO91jEH1dM77sf670i4vK8&#10;AIwnjS7d0dXvY1A8exvG44znvw0so+G9yXUvPs3OehRj5UgdMYOpUEG4RVABQ+ogzqZhDa2szAsx&#10;8Y5ssyFBzJx5gDK30PJOxZt4cd70KVVcXdtuxwQL8SfiYChIusFnhNkgZ+rlDk2PSm73Sqdc8GXb&#10;yQPvzMxCivbBgk8kb6Su+pdEUMQMUngrdCzBILfVWZ+qFqWAhClCIUJ9rcJwlkao8GPcnKIhvpIr&#10;wQVSJ2uOwdpcYQ+Qzn5MQPcTI9ADSfEJ/VFMEEjgKwIkRRiqkq70Nv0hGQzE7Ku3mBGIqxBBpDbr&#10;e7HBIXkQ55fT9G7z3OcvIDy7aJahY1+pBoxoJXRwzf25NBfCXfehjMX09OD03ecC3FiYryKmyErl&#10;ldPhr/qr6ZFWMzGUFHGIaU+6wdX7N/dvXeCLyOQkbVekLcUC7PAVF1CyefSDCl6QWLKnWpE5uf0c&#10;BNYKpwpgqv3bXHssE3w2B38JgPsZ0TU2BzCEkOWp9Ir9AVtc3b0iXIOLYZRifLS2Gc+/avbBX0pU&#10;JFpshwghHW+IhpIgxGRAPrcUaYMFYxJhoWntuYm2sAP8x2/bTg+OTi/wq4YVuSHJyDc5+8pnxhYN&#10;y5usbMeZ3zlzZWdgPoa3f+7N38rZXez5g1jCHiegITXrN5kRdZrx6AcALRu+dxRT1aGAjBlgxAU1&#10;93udGMKAPm5Gx/LAQoevjMghZhjEkuvwIDlEHR5kNDxI+tnN7HiP407YAWKw0ImTCtXDp7gJNkFa&#10;jnPXRpJxZlmOhbefzcuJ4sxQr7tGct08NRlt0ZStZykY1S6/XOPZvPM/BpeTVtH6w6nI7OJAtPG1&#10;4eWtWqwFtew8DG/FO5Tn/YRiQwwRk9UVuC7Epu5hAJ/MbQLvm+EWdNzB39hR8jgWvxFdtMUgXPis&#10;0qtyTCelwGtuZYH+yXmc747RWExCKjyo2ZNcc/V+UDpfqwuOyKkK8Ox2U8uX8qeWLwPeX8r18uaA&#10;d5Xz0/PZgZn28ubF2Xkcgz0wc7B9fenA4e7hzLPpo71XO3i/fPmyNbG8Or3S/yTbubm0Mf106mDr&#10;oxYfXJxfzAxMt1ttn8/PzicfT+y2dyOlkQNHr3Q4J4Y7sppMelkfbpgZ5cwq6RVWii0isOjrfhJ0&#10;Doyv3Pv6+W+Pp357NPn45+GhJ1PTEyuLK1trO3HwGH8gGYsdovpcAqN2WxzhdmtyeW1urfn+rqKS&#10;yAdqQt9JnMBX8Fd4xD2wtiDn1fjCgpnBFeLARR5Svfblrb0FWpca/JXasdfqEQTIMdLNRNLi9aok&#10;Z602E804VJ5Y/OQB/ttbu3/s5mMoKpwV2WAi4Ncz9wB2eZomN8jpddn10AxUVHiHLzUgjoD8k8cQ&#10;ZyP7cpras2ANjPg2QgJBlXsMHcQfQoonszELkvcaWoxwUzzh8/NM4FUYsVHuNOut5a0jr282h6t1&#10;z1Eukfic7vlfs0CZAKMAOqCGvA4L0ApVBViu6L+OswNjTiWCYyhRjF6P6LqNvl2sXNlB0jj6C2EJ&#10;czN6LaTIrfPwRQz3ffbLPJ6NjcSpMEWeWHt16F2FvFS+FGFjfaHTXiUboDqOTodaavDuHpTf49zu&#10;mb3djtpqyQj1kYXeha8E4OIyxbjbw0KSSwfVBsKMjLPvoO/EAXoNR1E7TYcIHfxttl29CTuHZzHB&#10;IkeSiG5JWNPY5yma0Ba6VaiHUygASNSe3dhbXJ5fW5nfO4BfhMTNO3cuXtk7ORffq3BybmZzcw1L&#10;mt+yXB1vnXem/vutm5OjAFJga3v/eH5hZmI5Uj4yJqD//kVIiHwGPUtP8Q7lW1uRCLW2Ij+pgYSZ&#10;lc3Juanp9SA7dsAu/ELXNjbXYmdgcmZkYR0FmB2PkWryNrWwOL20pBIMTRsS4+uRaUyHARldbk/O&#10;jC9sRkCscu8yIJXh+Iz7LHbIam6hsRbHpUcnCAtfdHaBRCtugjxM3GFMssGUsDA3yS/BJiHbh6cc&#10;FngYeamCi3aohEZkf02sTLomPL6q8DL3NcVQTeDr1sEZZcR3NdS+WGwgqKCvciD1BqrDpfZPyFiM&#10;7tSfJ9Zrz2EOpfK0R3kudVy5j7ebceUKdRSTztWmW9+PrklKvev6fnTlXmh6k8yjcGjHRtAE9UqD&#10;hudaz6cXMjnsPJlqPRybw3fuzE+eCTqs7iI7npLkD0tCEJwl0TSpYKYOTj7ZLPXPXVg8Noe4YhxS&#10;kI3LtH64zC75iakhkJlOR9c2GuJgCX/XyTbbzJJSRKghbQ61rFDTzL9GIcbw2j2Ow2IY2NIjXAut&#10;nGtvHZx8PMDYjgLowzA2t94oly9fUjTOSOv++vx2qWNA1UahiLdXaBNll2N7lwUQyTTPfboCCyBR&#10;c6zkXIgBqdYcdkONshCGH8dWeR83AUNsCA/1Jx506p1kZD0gsv3GJuG0pr2zF9Ok5jdGWuHv2AHa&#10;HcNvuZLg2UKcAotZz+ZivwoBmL8RgOXxAazQT+Nh1flTwtdU+qFFoMj5QrwfHSKEHcwgCUcZbgJN&#10;gPTr5PrXIyv3p9aHl5pDT1GJ1qDStyM5EWd09edcRBuDPd0Vfi7Gkx4RxRpRYJS4JK8LhNi3vw8u&#10;s5OIgLAefjjNea1CdiLDgAhpMhJgZimgSACnGLF2TsrBFzKDLx6LwLhPZ4nQ7OYBe8sUC8Nq15lQ&#10;2E9ktVBJTK05YV5z643CRREDQNaqViaINyFvgGieeL2AjczP5JabkCWczQ+3FOjgHUrya2/XL+11&#10;zUKQC33Agx2V3ZClGGz8bPZcxfACpwyludVXUFLjAMAgxIGLJ8kD6WINQEgBw7dGF1sTFaAPs8C5&#10;4zLZiEimfeDOwELM6yU8wmniEYHZKx35/eX58fn23Pn27MtzAh/JMi/GNK3txqbZRKispUxQc6iE&#10;WdJGIJ2eRz7VVPOpC/QJCRS0S0L4l880F0FDB6dhYxFK1CHM+Hq49fN4LMGBNfKiMzqQhxpzdQGG&#10;HyGKqFFzCj1JtYUrv05sCGyEK+U3e0ZMbRSZ7uNCMYv6Yxzahu6v7YnuUjf3udTKa5ggdq8mZdJW&#10;v1acxiMgvuC2uhpyrPRtq5rcDJ7m/Ev0LK8XMdVUbG0K39oPI0apX63224AOeQMb4ocIyX9jG4AO&#10;sAHmjl/JG0MNSJFt4htb3QgVBhY6U2u7TBOL5Bpc2BJRR0zAhMakhJjm2OuQgQuMok/mME93zlQI&#10;phlGNtMRUAP63c6ZJtNHzGfzETYDVVCdAwBNL3+Qt7ov8vLBnfqp9xamRBoVe+8XU7YyYYyhd2Fh&#10;teJ58ar6+Rd4EY8IhOIUm5qWHVaicxC6UDp1I/2vFSzDdNav+f7WoloPM++9mvFR02DT9Md4OqEI&#10;u4fC6sdEuGBBz1pqbKc7pu4nMh/BwM4xdmi9/BSSEgP2IWxCd+q5LIOwgVYN6S6jz6qy/q1SnPRN&#10;rFNjWCotiiGWEMWUxvhLnHBHK3jhYdQtwD55ASkgZU8Ej3aAKru8mlwGtBu70V1AIMkhqej9tL57&#10;RG4L2aau24tnemEVOsT6nCQCZQwiNMSMiLqIWTNE2eEcHPlcuP8PKAjLL4iEN/dCOCkvSiKpIGdl&#10;J2iI5ndhkEL6sRsXSPX63jHCNz+8UVRItskk9VR/GTESXmpCyAkML9nLgnkQnE1DGuCxIQLC75oF&#10;x3EGGYkiCVwJQ0cAmohup7q5ojtCJWUDJbZpBvcY4TKDdATAXq9u3m4uluuzK7T7U+VH+6jKwoCQ&#10;fShenFxcQhPktKBnc95ZvOnh7MfIncPa6cuWwpfxXP+M/dhatTGJ+PnH8VVejF9AosHFWE7NeXHH&#10;vN7PY2u/TqzFh5wc//PEGtfGZyEjOiP48vYRwKh80r/LxJx/UMTHRzJW9K8LLr5C01+f03GEl8lu&#10;8xhd/vbFCvC+H13hSjxDUPFLW0SF48Os6h/GLZfIyh2yBADCk5FA+F8RRf1lHl33JiPG0AQpyob8&#10;GoPoLr8KRYgZh96bj1UzAKQkDCzYIMKmoSS+EBWmBiQwBT9x5dfuzpo7FlqjFS4MB5k4tCXV9KIi&#10;2CBLTvJD/IVObOeDaML+G8EIocoTf5rvn6cAWENoBVSRTBltAJfRBrAAqYkPu9OLRa28Cezw1wOe&#10;JD8Iy1bcyQx9KX9g+TLg/aVcL7cNeCvc6fzQ3NrsGjd2tHs4OzDTmlg+f33pxuHO4dRvkydHr1ai&#10;XF1ezQ3NdVrt/kDE5+P945ln02tzax5o7r5/uby4nBuc3VzcVOHF+YWm9zp7zW/vXyKsydOzWLGN&#10;jd3BX0aW13fXdk8WlrfGhxcGH048+nHotydTg+Ot0fn2eO6TVo6Qz+j5QneYxRzGqCG3cHLr24dD&#10;D8fX12IXxLq2u5OLWdhW5tKzG3scACda9ajTZ0004VGOCGaFuWfyQU38rO7mT+CopKZy6XBOuWKA&#10;6+WEGHfZjuCAc405YulKpSi+Ag9UTL9gESJMv3fltJmQd4f/7xZ6fnDRCmbt5VRZEWeEKd0RFwR8&#10;NNMG8A9jq8ICwQ0fhtQIjh3ARk83K1vGMkR2Rw3Ry5C7kav8RvjdTFrFhoH4WLQSpOJOhKfZuppJ&#10;RfGx3ORM7nijcgB4C+/EzTXs2iNX08C/doE+aMFcfXNyD+g0U5U3Y6iPYIg7s4shYjIhZk6lXKmQ&#10;VMAqniNUSaVX0u7yYkUMY31DiSX2+IJ6kaBuRJ+p2GikFT3U2IRPGNUAd0sJmA/WL3aXM4p+j+JF&#10;Ir2yMj+6sAZUQTBkxam95CempDRrcBtdBqTQR6Dc6yZwNXilLveQqlyXNIqcdrPvQJ2BTJ8kkAuS&#10;g1Z+am59zqJpqMELW5tpCjn0UjI8nZ0+0AQqMF8yP53Jy6PN5uX3LEQI4qiEsPObe/sbk5fH281v&#10;3XK5v3axPd98SfC0ixSYsnt0LkXEEUSWAonpY9Lu4OwPL1YkNhKDgYUY6fQAQRpajK2uJJyISbsp&#10;3Y3adnWyc741e+MO5PQTc0Lszy/3N2L2A6bvHocZr6R3pd2Zn59iw+tM9KexpVikKNKPb3LU9u/P&#10;5/8+MP/1SOvHsRiDv5drZdjSSk56nY9uyl4e51pGQg54akX4IyvO/fTE1ljA5MoiZN0M71suEBaQ&#10;7f3QULJX6vOwUsGY2FvNbcYk8cyjfsuVlGHw49jd1a+HZU2x1yUIPe9hOVglWven88oljHVhhBej&#10;khwUZ12zn3d7YGkbyt6CTqPRDVKxdRg+hhPMMRuZYS1mxVYPw3rvOHaxK8nEOLJHWTb3QtGgM5LH&#10;ZTXySbNaawtL83hDgE8Pty62565xk37xniESkX7HArK7GF7PaFeL3vIuFqin+e1fskAJ0dhGUio3&#10;Q0wcYZbHcjk+FjBHvmKlJBlnOXdcwywJZ6XlZIaHCmN3B/r86SXEIyeu0e6F9qtdOsUDRAsiHmDQ&#10;yMknyZnVVuN8ezftUYxkWixpYYJEJue3W29VsaZ0mdfwPB/hw/bhaTkC/iX8zsY+n9u88P5FPcwX&#10;21WGnasSswFPrIIgGi314bM0VGGSv2IY8gAYVK16ALS2F+Nwnp9aj6mldf+2QngAT8EB0NzKmI0t&#10;ejqz9svw9E9jaz/nnkOMRs0pVPnzhTAamsiB8ABPJfE1BiTCjTLpoPUBRk2ldyhgSI3oOe5myyjW&#10;W3z723xnMaNH/NIo2xUGcCpUg+n+OufcVP/RX2Pb3qaXzVemW4QZxm1m81laLdDmEFETwyDyqzAm&#10;jF4EM2V/0lRSwDirlZ4SAzKMPsvNrhjvnt/w8vL8Ynfp5dkh/JpbWbAGjrvdnZ8wkUP5dSJiGHQD&#10;ZFI1AviF7qne3ERFpOgDhn6Wvb14EkNVKB5ubt1eBGtbB2c4iETAkGLw41q8sbnDsxjsUTOTxfy+&#10;BSQ/HZ5coCrsIHJ34MGD8sJyIOEXGQOVIIEBJBto+F6kuFa86PWeyNEjIrfQ3n8y0yYM4e+kIRnd&#10;1aCLCwBQCOFZa7YlG22F6eZbR7K/eP8k+vRJfs8sa4XkbB2e1nwCWDDgPZ29rfx+dXG+PSvauTq9&#10;YdK52ikIo8R2ARUkQAKb+kFLnJgIZoTAnLx1HeddClQYSH5f/WpGouaHjy6AUrmYAZwknBQNLMZ6&#10;7u9zyfu9qbA8vJ44hDG/TQjfXqDuxf2T8DtooiooxPS7nEeeJisTzBxYZV5iOm9OtXQJPzCUerrY&#10;W+CxDEFtxmE5xgV/nYwNS8WQBEA9lPdF7qeqwoFc8sWDszlSLR+EbUJKz+cW5Ut/i4M5l/46sPy3&#10;geV/DoalEsvB1zOCK9xk7tAkwqTaFfmyJluEd1jePiRFA/MxOYzgeZEZ/Gls/bvRlW9Hcv7ofGdC&#10;7p8rLE/66EZJqQ8iEAiX5IVsqPysu1dfjYZmxhRRnLbAIB6L8C8WWMcZqKgU2VOuUeMIIFuXmn2t&#10;CxG6V7mG+IvgQaKgUvzEviHXi1bkF34aWtqKgZCFGAjJvcdjpkIu9YuVdj/ksGuOKDQjryiAI2wj&#10;8EQOwiHQshUoBgWEgguM4EUAUA+m0RETqvBKityECLya728tCAVmD0cVecQvfwERskGMm4fep6hE&#10;nQwsRGCE6QSMWQMVmCN1zQN95dGEDfqRnqeYgZnPIopYuZrH2MUp7zlfwevosLl3wmYCFbPS6u5y&#10;32SyEcuFXHsqicg0IWdaRF5ASoEh4xNkkvzOfnRhgeTzDdGhgOo5NWCTMdCiZ5AiO+hgBxHo8Fw+&#10;zOeIRUCYceNqbtxyW5CDx1idWhOGfe8kzhRDE5WQHJWQ2O6Mij1mHAtQErXREFMA1lT0pXxcwQUk&#10;5a8ZXkYJB1GeV8XuxoOnVvZsEYVlefCXNJJ28RgBwDtCHlYoV+iqCstCsLterzFB3UlL4aD7eqhm&#10;s4cKi72uEhbDRbo8qRWBNFNPzsMSdvezTNMX83EBAFoVVhOa83wu24jpUCU28lkeijB+mB34Ywrs&#10;YA0F/mvnuEmL3KQU1AHBqUkTC100joB+BfHzbNPW1hHd8S6t4V/uTa3/MLoWU0hzHTb/1TtxjIP7&#10;ZjjO+uGYuEjmGsUQkOEaym38fu6bTPPjeKyojig9k1yWP9S/ppyuZXxeHOzrZsREMJMowXP74GTT&#10;3/3o4WEi3IytKKNPqREMf4Wyya+Yk0oqCBVfrGYsKyIo9J0Qwh3Wkjv5FxkjXY9no189YpLRZnw6&#10;ekrHoiPopzpSJB0TjGITu0k+K7+Or3mrXBWTC4bx2Ms2diSdzA5YMJQRI2DI3m9tfGayACC9QjfG&#10;39fmtw8qr8xgSjUqiW2IdPrcRp57NnBtN+yt2JI+Nq+//H1j71ikAUFiUDf7C4CxA3MPP1Hmrmli&#10;yTKUGmqdylM3TTya3cQI+SBKApg88AL4FaJ79cpo+8CJ7h+fE1ouG45eByS8Xnsml530eiR6KH8p&#10;f1b5MuD9pVwv/QPe//t//2/hgqSOVcpI/ndfFobnl8eWfPBwu9WeeDy+vbbdH7Me7x2NPxw7Oz7t&#10;KT9HPfVkcq+927tTxdeVqdb006nzk/fopLhWVD77fGZjfl0Nsc77ycT+1n7z28eVk8M4vNzf5nsC&#10;vN/ZX3yxAJ3JxxPr82unxxHACkTOr16enEVgXX3x/Cg7KNwR6P8yGX7r+4HFr//29Luh5caN5fXK&#10;n+WJHb/NdSRmfBV3yG1UssEoiwwYaHljbJHbd4haP2s+kHzvWbiq9d04YTFQiwOrYlqZrLhcLw/H&#10;3Va4X96O55C2rdR8qL7suuAH/KeCXCVqUq3shdd/NteW2fK1o63tJzN5YEnuw/bLeHyQ9udcue4x&#10;NrHD4SFSywAheA28poH3L97FKc4yRmiy53G+LSTKCYO5eLT6L/rJRWyQi3MXbEkyMb1HrkYTA6Io&#10;TRufqFSdKod1JQboED0gOTsv0on2wVhrtyYeYjcCClAisswNglwxGBb9BZs5zrdeR7iRjYczG5Lh&#10;sVyUKSIU36ODyCbkIfpYI+ONHrMGkBsKwIQXrZ04VQXRhE20oPntDsXrFwdr5zHafUMprDEa4oic&#10;uEdQDvHl7cMnc5v3RmYeTq6IwsWyGFSccmW3S3BQKFMd3JSCIC11IkiqZJ5BUKcmmsbes3iX9Ipl&#10;fWhufdICMkKFtkRUnCriL1GEJqRYIXYM99+kNjdwsbt89q6F1zcWjUZXTjuWdKMbMbi6OD1befb7&#10;1bX04OVJe/Z4d40Q7p2cMyBU49l8+/507NIZ48eDzfTer4cjQ3g4vf7b6OTI4iYJAf/g4vZv87EE&#10;hyjGXgLzscnV5n4ktGxCdZlt7Fbg/Rp3rs4OzjuTmm++v1FKYE46M2eH22cXl5SUlRbfDy9tDcy3&#10;n41PDC6EJRxciuP6iH3E/bHWJJKQx+Pzv7xY+Cm3gmSFUHttN9a6qae6ZZl6KZYK5V1z2fEHWurz&#10;LM4IbOfeU5HLRRdkDpNfu76VGb5YiSsOVlyRGdY8aLT6+2Bs0emDO3HFMHZkkvLJTCbjHMe/DSz/&#10;5fnSfz5b/K9nC7GN58iK5ro5VXfLgdhuK3JCiT2bFlOdcu4ONqHlWySdDNMgQpWPBQ3dgbVKoNlI&#10;3crOzPoeO8z+uA7PctZFJ7pfe0qHv2gSwtk5pGXEU31NG1ku99cv9lv1ObjZnrhxBoM2ZCkapV97&#10;uU70Rj0FJBUoQz2zsUdgmh/+vAJKoMKa8jb2Kree7hycrOzEWrHMumPlKLMsf5MeiyvIIdIxwkwK&#10;dZCTY+vY6ocvdv9zS1IgYiERFzNVhqtkQ+AkBmBAmkfzYZrlmU812t07wrm5lcV97GBIiQp9oSlk&#10;rPnt9VLs8yslihVpKfktutQnXZ7ZOoxxRM/43Ny9vXhGCalI983GAo88zG5Ep3noTtewI9H0ekxr&#10;oD4x4aNLKK9fXF71DhKm4/2aRT1AqIbok2q92yVx6hMxWSe67+kWyvD1k+t7Xw+3/vJ07puhhV8m&#10;1shhbhYa6g88FyNDtX3VkFbESwvtmDeAnh5jKtW2sRc7zkEQDASgF6u4w6DvH8cgCt8t2BCxsLpP&#10;cj0iUyZE+TF7wSgF+1l//z7AicTqavB4xq/fjLSYvup+imdy48FfvT6+zqJSq+m16E7lPcCjRa0j&#10;lNJgflPxK2gPTi94iiIvPRUW4r54pvemaojN6PIOj9Dcuq2g6vnxaevp71cXZ1uz5+3J3y9vmHvR&#10;K2quNdOXuXAWMCKczkFstyvXEL2QClChM2kEoYuhiMA4Q3eQMzJvCYzX8tjX9+o7Ex2x4QQS37XF&#10;EaQwXicjmZzdiBNkJjjLd50FANRwVTFB8K4rva4VUsQkEnKAwQgdUEZAjgIipQCw/7zkFD+KzPxG&#10;P2ZunRUWeO3VZMcQ7GYErvrKdwYWO2yyr4gvzidIAjD1vAVgUJF/9Yyv7uwfhwtFB68gmtDUfdWS&#10;yX6FvUvR4sXu0unGyMuzAwLV3L29aFjQLr6dyenCKTANmlNxJv0hmxNyktlKCEnz3g1F0zyXV7yL&#10;LB8AfK+oSimmREh2HFMhS9EGcs00atNrRkAktr4nY79kdhDtjqb1YwqoyhSTjYXOgcwU3eArogBA&#10;kY6EkDchn4iUMBzn9sVh084vWTOkFso+mI712TLugVzi/DDHa797EQFexnVLfxtY+udgTEwUH96b&#10;ii1PBY2aeJG5SSk4LxNN5xWanj3jT+c79ydjv9NeGBkWbzzuMIx/fR47uou0vxpq+UmjyDi8uB1B&#10;4M4RM0vgM1g9UKdXHiBykl10EWFw9gkEjqkCGvUYGEoRKmlqesM7sf0S0SLSHBPbyFkjHSG5o2Dg&#10;JImLqCA9YNq3OAi5zvIvGHrjVUyKtnZiADLSNBEsY45NXqH+0g0vSlIYQKwB5JsErJjQpdqesvcu&#10;j7FCkX3MbjYjYTux7736d4/O909eTXZ3MSMwHVzYIrQpw1fl9ejU283CjcXzKICAE6txvBEWMEc5&#10;n6A5p8Yd8aEP0nmqIZuQ5xaQXPx8OzqvwF+IuIp38C2xyc/bEzHME7N7eSvoP0+O91O4F2NEOP+H&#10;9PWnEQjuI2x7P07gLr6AGUjTuUVNDO80D8Q5voUdvADMGr85ONQnUbHXi5CMbJAKFCjiBDUaed6d&#10;a+/7Vb5Aoj6vWfm/pmBBcaHcLl40njc5QjuwkqbHlKPD3AUzt3TCF2aKJWTKWK0fx1fvT62zok9m&#10;5UQh8L9OxjE6uEajU7WFnXu0bz6s0OFa7p2DjxngRb9rgdHA9EYJCBM8iiyiJnhP52Kx72AO9DIg&#10;PfuQqlTSEu36NWOA3syPf3WpKTqkUjS8ADXI+XHG5Plih1GFzupOLMiGafYNrqFG/JproKWiMRVm&#10;JvbZFpB//2JFsP3P4RZf45IdfDMc/RLsEpZhYjMnqenfaDoVH+UEWcRkc/A0BoNzAPhJzlWaidUm&#10;O7yk/MIzi2zuLev+uy4jIge8w2iCxDKIS9nA4pq/jY4Xy/LgBrLBVqBA1eODqEMw73kvMjI1rWF1&#10;9wivH0zHmh/Y/W0gZ6E156S0wqXG8uvVX6I3Nfw7scy/sTagju4WsaghFmf3ZswIcSK0CvoDgdiT&#10;ohItTwJv+6Zz7mHqeUEsrwQjjqB/PP6dJZjeR6W9jGfm2gfi9hLsIhGpVjOCkwFER6Dm/ZuKOilL&#10;9NTljjgQaX7oK4JIoqXyk3fN4LxWym4DmJU4OQ/jwLsJM1TVz1MAC8kEHpi+un3MM+JsU8XrJQn+&#10;+9lFJPhjebwpatN0WUvfA8ERkiCYKbJoQvDAq6KGB+rJL+XPKl8GvL+U66V/wPv//V//P4odV4b1&#10;bISLjXvyYPzpvbHFXA67tnU49mxm6NcXOzuHFZ0rNVQsdWsqTcs19WTyYPug+d4tHj7aOxp/MNZe&#10;fG0J+HuVq6urmWfTq9Mr//37fws2Jx9NvNnQBxTwHO8fjz8a39uLYYneJG4uTbw7yHkPLf76/dCv&#10;Xw/4+2RgnnPqmrnYJCQnNMXiif3jZju4w92j8YfjMc+tBqq7l5/4BjnPQZxser4Z65WbvSX5D0az&#10;qu2/Gr68zhoPC+u1yyVv7MVK5ciscqObD6btbUWFnMrly99ht9Q5GI4J1A36Mti13SNh6MHxRScz&#10;hJr32gO+rgK+IEfS+fb+Go+eZ8Gixl3gDQadXcqpFgnhyo7wqAJceSZg8EiUIH09PIkkJ0idMDdX&#10;kj2G047P1/MQqWsQ9sBznwPbyBmj/NnHExLYVQoMF/DUjPudGO4KYCZzF+Lr8HRBgmwtxeN9Zekk&#10;By5N7bcUbXkKU2AhbBKvxLSMXGn0ZK5Th93+MJpjadeG03KV/K8TawJKYSs3L6AUzoJzc/90J48Z&#10;BgB5I6iZS2/l9MaASaP9pQHlzsUr5IE2ARJB8LoqbH6+W7ncXb7YX8F+vI68qDZuzcXiyIiYSBpX&#10;kldDgmlEgDg6PB0dn1rpUHmviIQwCJsAgdo9ceovTZOfolABAixwB3lz61MUtSGC4G98NXrcCmUX&#10;SZCrEI9ArcHmZnRenh+dLD96ef4hfYUED8E1xyAIh9VwcXKwszS0I1mN48BjWujjmbZE6LvBme9G&#10;lr8Zbv1jsFXHKP4jF9VJkMjhi+Wd5a0DtUU39GUsiz9ZGz49iVHYsa61RD16vX14KpwdaW3H3Nix&#10;yHIJp/B39/BMJOoxRBC4y4gaECF4cXK6NtR86RZRvreIzdgKom0NzHceTy7xgT/HQMjazxMbv0rP&#10;slPyp6Hpn8dW3L83GQugofNsoVMdTK7BmdbzqbmB3BbSizU47SJy92pnqjiFOt/NtRE+uKOeBzOb&#10;j/IwRQle5XLRqxg1h8ZV92JdWkFGic10Huu+0I49u8JT7x7L5Df2okfPtbYb3foyDTCD5Kdxudba&#10;49mYHMAguEn+86Te1IXoNaitL2OVxqurqz7Y6kJz1pIxp1xsL3Ix/uu7J+29GBpnqSZWdh9Oxx5f&#10;SY0AFb9ijkiz9XSjiUUrF/ln5VCehenZ8CoNY94ofro83LjcX6+vLy9Pz9YG3a2v/cU9FdYIn0bl&#10;aZpofsuBlhhjyNSI7n+A5fkkRZPlpBhYEEbskcMM1wiVtKo98+NcUhIytLxNrtHMxUr3ul38pRfs&#10;2J+F0UcW4QGRIGk9dJCFTWMEbsNo9yjGp2XXnwRfAKgNbXu1+YBBQHKfTxERBST12xvFk5hYwE+u&#10;7sZki2RF83MW3+TSHoie09thpg+HZ5csp/gE90MqusLgAg+dqik10eXcpztKU0W3EIe5dtNBHNMF&#10;3nhGVQRPzO+BGjR9exG7skJ8ChVmlL59sfKX5zEq83B0amkz9mHusW82F3awkM/zvJip9d3WTvA3&#10;dqHIKXQDi7HPOdP0YDJc898GllmkJlC5FqvUlSfLilgezUTEAuyp1T1Cshb768RavYpYqAAwWCHx&#10;DKPK2Krtp/EYoiijypQxXwcimZe/+wNatuJN0r29eJ71IBWFb2tblhTUJY2+ok+vQgx6sRLpFVGu&#10;O28pL092zjdeNO/67/eX5zsLp+vDN07uqaJV9gEYEG9udUtUkMUzwCCPntk7EhifLLRjCTJQe5ca&#10;yuBnYBwhKJHmHyUd/LIamkrvVjRK/ln4ctxqnm1ToNfEPgB7+TteeEA0KBDs/7W/RG0vX7IPnhRF&#10;vy8wvaISElLjlCwqZ839kTRS5+Ic3SlX27uwmL/g8vhZ6NTc2cZnvREr+tUrcr2mvTsUbyEUjpDM&#10;+5PrD6bWo9GWtPsGA/JeBWiXx1unK0+vTnaaW3coiUcjLSJz9pColA10lZBgluCqvX+SDO2+mOf6&#10;j+ZGOBSwOqOV5uc7F+2qR+TAnF4zfXjhLyeIR0Da5B66XRMsgCeJbqRMH0G0DysFg6JtgStDRH0Y&#10;QCAJ7X6aWGe7rlmzOijh6+GVioT/69nSfz1fYku/GWkJpYaXdyi1StgTCJWkVWmazEb9Rho9U8E/&#10;4j+ciXnJwtSYAxSjnnF8zNd5toLK//p8+e8Dy4LtiDynKy6NCUMx23Js9Z/Drb90l49/MxKDE+zt&#10;P4dafmVIf+seBFZWtMcUFzTHcnEkkwtserq6nYfE7Z8wy7gJQtFOdJDcbezHk7s1vyHHIN+IHqPz&#10;vXNwSj4bTSzSZGmquENpXugr6mmuonlqgYuUnZ5Hls2EkT0SCDYE5zdjAmtzJMErCOvyJNvC9fgQ&#10;24rkybKDS92dTrJrHtGmcw982WhrK4LqTo3J5fFtiEbFtvaPSf6vedSX0P2X8J6RO2ROETszkTGs&#10;Sb7ElkukC+sriQCVzCj6jmpJ93EM9Qk/kHc1tnkIb462/eT1GUbL2xGfe/ia+CkN+T5z0S7hme8c&#10;hAB0YeOzWAahWvA998BgydEQSZsHciNrRj5+7kKrKrwjjSQTamFVXpcoRCC3qkIfsncN5YLnS7l7&#10;QTSRJ+6IOWO6yX4cwiVhF4uy6nhU8h9cSEbU1WNH/8UV5g7Jrzb6jtPfYkuGWMRJ7GkEQxozcha3&#10;uOmI0vuF9c7s40ikT0QOqLGCpdnNcUvN9I5OsYcRdopkYiHNUefw9PAkujT/LAV53wIw0LInhLy9&#10;F50e1VfGSjyJw8hi9lV5hJ/GV78ajklRfEENVKPADzGjdOUfMYDd4mKezMRJH/fS0ZRH4+M8FiH6&#10;5Dq+MImawK+t3Ch0gxFbjZShcR+LcSyFDzSanaGvwoleMuviSjCaIiP1SI5EusmOHZ02qt1glcUN&#10;T6pHsBouo9vh0C9UYhIiJNRnPXp5U3HNX17b/a04SEhsfDDW2mZdwzU/r/HsZkibD63rHwNL7Pm9&#10;qVo5EEsXnjYW+NUFx7C9nYONWMrfLAG6TVRY2sC0a5e4BtJ+zY5dK7ip8nqe0btLuOgJAsASYg2C&#10;XLOEPiA7TyGCjf63hLZXmireWljlmdyt018UoKc3vii/8MxdZq8iAFfFMs9uxujMG3Y7RIId0BAf&#10;/SZtSZbHCEbV1l88wDT1MlaK0NuArYpgXpjR8z7+LncOpY1BlnygqehL+bPLlwHvL+V6ubbCWyzC&#10;RLB9omrpGZsiKInYcWTh6f2xubXYqzniyJn1e98P3f91fCBOzQydfz7Wuv/90PDsRs6eiyTnxezm&#10;o59Gxuc2BCWidi5HPbyX0GF773h6aH7q2fTx0emHmYery6u5wdmV6Rb7Ir6YfDzBGDe/vVFYIjb0&#10;4LS3O1MkJCy4GIvjAS2Ym25lafPo8q/fDQ7NbEzHLk+xFBjYMZZ83JyqJWo+2D1an9+YfDI59XRq&#10;cXRxr70rumka6ytgW59fWxpffF8j6GmvAFv4znux2fKLhjVnwRp5LFwk82Djh5BXsAUd1rmscF3c&#10;AKSg5n7xBb6iB6h5nkvgStUQwWKTf14gVHTQNYDcWoAHtopc13aPp3N+vbZEMyoHktoy5YwOqUJB&#10;Zgh4QrVzdMoVIezcZnXoN9B2QY1NJmHBLwp9nsUpXNEB+qxm8OU8Zbmcy5NcEZpUkvMBguSVInIP&#10;vIj59k9bW3mwZXajFGAxpJT71MGumXyXQ/XhTj+dhyumN+TK/XBivHYndpvHOGAghWgyQ8+1n3Px&#10;ukvG+8tkbBvgZu4iEPFljV35EE/WYveJ9RrB4qphgfUS3d3ku4aovBa1y7WDIUoDVFN8RRzpHzqg&#10;CVkiNiiGes0TH1q0JBthWCCIp1B+k6pEiQqQfDB0giZxNj/1hAjKsDag8u7QzPzgzFJxzUXsCVh1&#10;tUSXQSb2h2exQ91KbptDxnBWsHt6dn66Ppybhf4JBcKZWt+w2+Tdi3fVA8eYo5NdLSO5c6aaF9qx&#10;hYA0DItJ1x1b+f3l5fnmxOXBusi/uXVTUR1+YQ1ZojvRXRIbiMWeRVJBcf9QRvmxyero8o/Dc7mD&#10;U7NVwI8SodGVn4cnH09v1iJUAbEYnUDWjl79oPqsFX5kbG5hZDH6f8valAGHZjI9lvi4iARtZWSI&#10;R6yWnt58Oh8HxObYcxzleG8yBqcHspvp2ezag9Fp2Zok7ZuR3jKaWOnyj1ghHR9iPvLQ4rfD8zK3&#10;UjrP5wjN+sPRmcdTK09yZ++nzYmDr66nM2tPxqbzcxg01PCXFtNfJJJMwpolZBLxjh0OEc0THCkX&#10;4+bCNUkRIuOdC1nCtL4rvGbH1cbIo0ARB7nKMquw32RmNVGbmjVUZpBVp5Jlb0HodZ9RlXTJiyis&#10;2ID5DR+Ue3+pWbLENo6u7CAFEkmDvxrOTtvnS3+PUavIkHtGSQpNJCobVDMIK2woD0VtcZYRnquD&#10;bPOM/3JVr1OJSMcEr7O9tcvDZrP9l5enp2tvGwoiVhKeWPUFIyFNnmEMQVYiVx1+uA6+vaAwI4b+&#10;Uv213QxCcic9WLNUzBF4Uoajew7u6All7pLT7NlnPAIiI+nF9JjbWEBIohMwjbNKqAM1RBx87nH5&#10;36KAluQDPoOZ6K+EozSYpBHLu9iuncMY4ZCUfhLEAQMAXOh9RWScerG8QxRr8KZ+6i/uE9fqOPAw&#10;dLDvmjXrFbwjfmReDu9nD8GUhIchzbFhv9IOVREMf+kFQcV0QaB3m2E2Vd8BX8/sxmSIEBJBhYbe&#10;fMud8Kqre7GB2/Kr4VL3NUMCaRwfWrP+PcmgiS6+GlquxRlM5V9ymeB3I60fhma/G2mGq3MUJ3Yp&#10;9FNtuvvtSExp8vzfBpe/Gl7mF+J8h8n1x9FV1BltxcAAC1ljGBWoUISIVdIwAow8hCW8HXO/eYsN&#10;EToyO2WFfs2tXOmXXECF5RP7Cah+dN7Ye4/RbnETapRKMoDeVa0661faiuDbh68GboXZxBv18K7u&#10;vKVc7C5f7C5hQPO9KfyzYHrxrD3BUTf3Xi9oI5QlgeS2uXW3Ak7QwwC7OWKvs/bIRfBmozO0GRG/&#10;N7XBj7NdEIcLXyMwgybr6sWmrlsKZNSP/upUFSBVwgle9L2IOFhfBo2XAVLzw+sFtOQBACoBZN3J&#10;sag4VBXyG/uxiJNv8gyFopgZM9QSxsbkutwpLGoCcTqaODTdix7jBwuSkhxacHfx8GCNeb95vP2N&#10;xfP7J81Z/mR1YjXOQfQBiVDs7u2+pfCPVyc7p+sjl3srbw/w3lIAEnLS7I99ya+JuCSDCAXZYcHY&#10;bMxi+XVijUdjMKULzZu3F7hFbyYDmJsSYxYiFJvwa769L5IXfrB+y1tH/J2bfhIk4DWp6xGHoeBY&#10;/SpF/SQUu62gAHXWerj1ZuZ6iFm69VemO+DPUUZWnYBtRvJ+IgBg68RCP6Xx/GZ45Z/DjGHrO1Hx&#10;RJPTCTi/G139OgPRb0ZaNO7eVMzAIJARO3ExzWLcpts3djvP9Y4s6g/d/V29xZZ68edu8qhRlcys&#10;x3xQQlUWFQFdFJPq9QeZ/vqV7wC8kPX7F6sCXbxGZLj7iQCogZtjPEmCCvGI6lEffEeWiA87dZRb&#10;ZG1EGnH6tc8F+LwTEbJY+tHspoz1/mQM1YsngQ0LHwTzz3JtHy2e3YwwSbCa2tqMBycul8SyZ4E/&#10;a9EGUQTPbUYvSRg0JCoINZbj2UiBfQR4N7YvLrqFd+vF1QwjKRqULMRJNLHfb+UmfxtY/s9ni//x&#10;28J/PF38z2cLuWdJ+NMcVYrZOTXUXessNYHR8hp/kUvMOZ9HyBM8oW9PbBDfk/5yXkhKPtGzJxXk&#10;AeRKg88fWCqLAY+AEPwlMIgmI3AfeGjO+aLb2k4c4eSnegaCzL77+9njRN3QU3ZJASugKqz9nc6j&#10;+hh8OcWReKCp8w8Snn+jQgCQRQpDVsuxtvdP+GWqzfzOteNwB2xCYaKVHjbonAbwlQ2sS9qCU/hF&#10;FL27sn2oHjIfKpyHCFSMR1nKKL2ySCGGt/LFK/iuLTDgptdrmb4MogaoAOOnpa0QHhWqyX+aK9Mt&#10;1ARSSUg6nSYjUyGFZfqYGo6sRjE9phJNdIPHP0da0v/G7iCsR213tJ6WFrQRNnCOi3EWBlP/eCZ6&#10;TdkBJqLMKc8SE0m7WXl0yOS5156JqfALnUA8jyRgtH+b67DGA4sxhlrRePvgVBLtYZU8mmmmjQra&#10;Q6fW2ZDe6dEZYPcFb27yHb0d6bGmpMLXyHn3jlWLvJjlJiyYdzzCMTE2Aav7QKqRb4hriP7Cuse+&#10;lLqoEwc1JNlRCbsqGCAYYWBzbw9JFvFTVcittzLcCtcTG7XGERiVtjCwMpe/xGZ4i395vvjtixWp&#10;ysM8ze1J0+ETHTslLS6yHV5+J1bzay6IcN4k7+80K7iJiShQ5k6dqgIwTFNib31b1VwtQQXAfDuO&#10;ufF481sWTYta0QoZeR8oR4jSRyh3UIOp5Ea58k9l+VlmqgQLGaWGbozH3BFmE1ctNndyh3yQgKfL&#10;2TApnik609AiMuIQj64veCeB//v4PI5i2To46X9ODXBHED9pYj13LC+bQ9TDAeUh/flrRJsp27VU&#10;7wZcZEDvAOJL+fzly4D3l3K9vOUM72ulvdSeHZg97+4SeXV1tbm8OfV0cn1xk2VgbjbXtkcfTbS3&#10;DkTwzMHWwWmrtfX83tjiWhwzxkZUnM0hhdla3nk6HAumnwwulInhopgbv3KWPBBbxijzf61cr8Y5&#10;xWD5YRw+x2IyT/vHFxODs3NjS24ur+08+2l4fnlLK+ymVqqjsGccXRHr5MnNqpWf8H/cQ7fC6jq/&#10;YuHCwHX2pn+bOj1+R98Eu+aZ3Y2dlcnYp31heH5jfv1w95DjaZ7IMj8811npNF8+fwGVAgu2mMfC&#10;F+5W6sLvClPgi4zp6XMmcgZGPaaMZCRRFy+Iem5iCmJ65k2OcMzb3fO8pQrqdwdh52P1Xg6xRJgY&#10;6/nIA2AA1gMShBxP9aMJQNWvLa9IpCOZn4/ogTN2s/o7RCE5iBIbFonGwDYdIDWnsHDhnYPYLZBg&#10;1DTfaugjCziRkWCoFppCZ3GV5iCIJoWjq0QXCmRPJoYCntzLDTBFohF2nzfTR5BLpJVJQhycCXgk&#10;LRaoMOKP7tyLqtmV2UKTnuW6qI5UFjVcCCUyE8U+mN54mPvMV+wl6PSYz4JUN30OYnb3KA4gcy0m&#10;yoOTOwenWOFNonHmx5FJNqdhQRPMOx96AF5/8TLC7h2f4eDAQoyGQnAmV8yECqehCBXOlKmnwiiD&#10;ROxDN03KfsmcrhFR7Pr0we4m7qv5xijNDSJacdX46g6ZoRrx3Mur887U1dkn2CXiAwrRgiOhei+K&#10;wpHVYsHI22z3IDE0FLOiIc5GnN2EyM0rdy9Icra3drg5fXi43xX7sBjEhrhWeqDF0darHisojK3u&#10;yANLSX+eWJNfkUB3GlmdmH0yuZTyGZLpYhzmV9dby9M7hycVXL7JMjIJAPkweYAg2X42Of98ugXT&#10;0ghgAAlshGG0FUd3VzffP4eW/+O3ub8+W5SMURCXBO/rOO8wZij/bWBZ6vIfrqcL/ye6jRb/6/ni&#10;357Nfj28HMDncDjNYovkP3AcX83x1839udXNuYVpdNAi+UmvdCp0bm8sdTaX9vJ8OAzlTRCf4mfO&#10;cHVxcni6Of771WvbNAnMPcYaE0gKTibVT9e83p8c3r0gIJuT5rcZwfWXMDCM6gRG89z7FAwhadQE&#10;F9JQ595fmYapfHojem/lZlQVlZij6qKtTjekcx+tXAQAgvSdPUQTlCnHBLDqG1V/hA2HETagCcGW&#10;9xZbw07mkWkVPwCAH9c6ket1SWjr+dT84EwIhoZeLHeGJyfGlzsTa2H0gnfpv1BGPUwHROY2Dggh&#10;dktfcZx5xE32ASSYyJ2BMDq/3kjXbyyeqMMCvB6dDnt9ytL41kZTuDN3mLgKQiDLfNFl1ECZG7Wg&#10;Cii475SWIH4c8Z4qGRxJ886GXPOz//olXExuZY8pyAIR2GF09T+Sk/fCZecozu3mZJvvH1e0TsZW&#10;0fQixuDLxpIczHrTqnKfHlzMtdceI2zE4LYV26RF5cTM849mNhhJgq1+oktCyLDcnoQQfuJBJqmJ&#10;528XjVuLF4huqPD5JU8xLOrO4x4IHvAIvA+0jOTAq8T1kXBiauPZfBzzSa1QAFRAKjcdQyZ5DPw3&#10;I61vhmPbWxaVLf3bQOsvdT5CjnZ/O7jw3dD8tyOtmHiXHfGMg3BO/TXHHxhP5trUEwwsQNrJ17w2&#10;4mAlIOvrO4sXkUiIxSyzSCwDRH7M/czvT238Mr7+aLbNgqEDOjbv3FQwG77YfRdaMxF0kHnBNWFJ&#10;1X/tRfBAZKdvda8mGAE27S52/nxr9uJgIwzxLeXlxfHF9rzHRDHNrdcLCGEkzGu+f4oCxxIqiQOH&#10;TlvxMc9lPCC6ZKZsnQ+kmmwTrTJ3zDtITs7D3Td1pRFgb1XClHlLnbErYJxTEFiTCnZPtcjISjAL&#10;LjEJaq/m8fMoyWKgP0gIrQiEuyk9AoDaSB0AIk3YyynXlbOkySUz1wTvxuJXAGOcdtVTcILHByCB&#10;BLRvTzrUAHEgvUWk1aB+Fj6UbnmHwtL9IpTXtc7mE2wkRat+An5wUe3V8c55Z+Z8Z+n3l+83K+K2&#10;ok6WcGotjsEajwNNj1xim4pJEA38OIJu5AHp0gpFaFFxrAc85gNnTQ2RKwQmM/OKBj0pAPAMvcPQ&#10;iJde5x3KqNwD6v8YKkGEbNBxzCWBYhIGWesYRKR7ch47VSx0fCh5o9qAdxE84sHYunx9kTuyMqE1&#10;eFmBqL9fj6z80DdOObDYwWK0Un+t8c24JeIfFzlXrbj0x1x77W/Om4ydgWIBd27qG7NIc2A4xy3a&#10;o7xJtyeE4fUX/GJCbvca3d5ZEIQ1U4kEFtcQoTiF2uT24n1OnsIXhI30P9fXwjFIlFOQic3g0hYy&#10;4i/Vlqjio+Y8GZHhGz6rGxZGJ0Y3LGxirbrwBUmTNa/4ErTt9mmAX1XULWKqbIvUsVTEGIS4T/XC&#10;VvS61F+325t7x5qAf/P9luItz4ChlxmBRKMAICEvcoIXL4lreCptqVGoXydiR1/Ol5jxy5HpT2/C&#10;BQWAh+osJzvsAqSvlAUv/Aq1J7l7mUudvOG9HOtSYZxENhMzjHNzoIDEpf4SD9S7RivkRStiU7Ri&#10;cntM6REqLGomPtja9ebvp3qlbuBXrVZwHxglYNp1Ey9Ujv5qxhSi6L5fBxdjSm4PbMRM9XzVP+Om&#10;O1gM5uwmihwtAqoPiKj+bQs80Q2FIX583j2g/bDZ1R9lSqFQHqOZHfQvw4V6FQEWMV1IXVYuumpT&#10;g0IktkN3SklVSyT2TyK5eyUS3eGoT05xFbLPWFzxOdSqEa1BlqgABo7pWHefz8eCmeqmoBp07eH0&#10;Bv2CLCw4FARJrQ+1ymgx+irdpALq95jPmWRV4+9XAIYE6CBbzDU2QaJiBLXtjsLixeFiOxjBTJFk&#10;LBC6ozy7UZ1+NJoi9wat80qPMBZHPvMFcBQFwQuzcApxcBaLVQ5HbILFThzTEwPJEQUld67xx2c/&#10;AUO7AwuxOJsnYhBo1rOFTgAwtsavrW7H+h90fotOoSTVIyqJS6hqmRpIhdrmfPeKECI27uQKjezL&#10;3RERbR6M5J4ov8UknmZ3CkjVLMCqzbvucJr5N4a9axzBVWJc1oChi/6o2DkvyMgU+8swkgfONEQi&#10;V2KgZ2y+Er3Nvq7FIeLDsaNJzgOInEidyIKe+EX2cDDmyjT5e4PyHQt3AlPWbL67uxIs1KxainPN&#10;17xZ/MxmImwxuujm8vp6hlUcAWgLfZdn6CxR50k9Q/wQOcF+T7jfVVS4f3ymOdfucUwoASEhaX7O&#10;Et0meUAbAcDf8sgBbXfl3liKbikmGUNnjrj6Cpsq3rN4XbWb+7Fh28lFnEMvfmDfRAhoKDXwACDd&#10;L+cCDKTDa+SiLMLx2wiFWRu7secKcSJIgGx++FL+pPJlwPtLuV7uPuCtbK9tTz+bOj16tbvj2cnZ&#10;0tji3MDs0W6c3re7sTPzbLo3KK7srO9MP53iB5rvr5eTo5O5obn50cWD9Bl8MLvPRjN8bA0bVPlP&#10;OKcc1ZPa/TwRDolByWvlm+9HvvlhhI//ZXj5+38+uz+8/HQ+9hJhpNTAlvEcEhKWXRCzFzvevIrA&#10;etnLmyZsf2tv8vEE7Jrv7ypqOdo72phfXxiZn/5tqjW5DPEi1MX5xfSz6cOdP2c47X0LQiBJhcUI&#10;hVy7R022z33m8ENfTJzRGCfdxMTdgLhCkExfI0yJDsfcHu2XSXnXxpO5jDNizWVzZokQSoVYv9v0&#10;1zfAKL5y4TJ2zpIHErkCjDvfOYpJ0NXjv9CpAD1kRm0Fhr+cKN/Jgy7FrkfN/AZi5nVeTc3vdPNJ&#10;jUjDPCws8JZ3ub29nNJR4Slx5ZK1O7AYsZRA815IaUwP7M2dFDYRXfmq6ArWyII4k6t7XiSi8IJ+&#10;c23mFPguYSsiLKcLOzgWOhgBHVEyeOTh1+LU/uInwIvGCL+QGsCS1eKg1tFHKz3eYRxWimuRzp1k&#10;U1uEp2kvVkiHGm8GYUGoZmF6JN5NEN/dhIAOLnZiXF9zAgJKjQ5i5UrFJauVVMMdYBhaiVMwK0ee&#10;IozW5u2RnyTifHfp8qjdfH+9eFdE2MoTSWGHeojW/Obdl1fnWzNXp3vN9z+wYBnAQAXft8ghCUQB&#10;QRjziHfEA78wK7uEIo1Z34sD4D3zdmEmIgSFMLB+KIC2GBQmd++kGIQF0a28uPl8cmZgplVSRzxw&#10;TaMEBuk8iaF10SnwLEffxP7TuTY5x9Mns5vsdmw2lUtPYDe42BmcnB5f2qCkS1sxR4FJIbRH+529&#10;9emj07DJ6FACI+LEesySb7P88hB2g52Xe0R2+mLh17GlB5HLxa4Pz/Osa9nd18PLudxh8e+DMWL9&#10;1dDS357P/jC68vfnC//x21z89DQm53413PpxLERO3kICuZJf49S9GI/nMqAwPDXV6sTccDLTUO2N&#10;cnWyc96Zur6AmJ3fXb7YaxHF5s7r5eXl2dnG6MvzZqnotYI1OEIMkAhzEQ21sYYq3Sb2eI2btGPr&#10;8IzK0NAUiUhm8AUK9LR59OMKmaJ+XasbW6SwV2SDlZMHxnGPw61v84DwX8ZjpAEk4GHJiRkIqxLA&#10;YKifmNC68wkLUuCXJo4680d7G8cp3vRla3Vqa7vDjLBCzBc5RxmEZX/EEsSAHSbwZHt0eefJTJv0&#10;ukmuiL2rGIGqnmcDSWNdpM4zz+ZjNb+3GPz7U7FYX55TFl467TFmDZWgrP7WdnMaxcFpbh1ZkyHi&#10;NMemZ5AANMi8URCfu+FlyjircD4nSKncV+jQl3fq/r9OgSn0IwHOo2HLSjAgbAuBZxaa596/7B+/&#10;3xDp2wtfNry0xQ9y0GQAqOKQa2YByXHTfSz2DFPJGuNyPYYj+AtZokgI2b2Y2LceqzY97Ho4HXGC&#10;r3AnnztH4ezIgxf9w3evExLMVUl51Z6d7PaORSdjGOGYPNd0/VfkQIDT9sY+qywkq8iW+lyBxER2&#10;DLk8WbPKSPvAwlYuoQsbztg+nmmLpcUAvwpmcl6Ivz43/fVzcSzf18OtsrquXybXqYZGRxdWnk/O&#10;kU/A0DjKSMARCo5adJ+NopJvmYLDSXEinm++v16CsDkLhxQRftRTLZAezUSoSRNTtbdmNuJsOVWt&#10;xgqDbZRs3r+9oDNSCK6a7zcVrMEL7i9wyX0scUErzc99hUKyhCrk4Jpb2TkFNW60+X57ieO62+NX&#10;J7vN97eWlxcnZ52pi53F328a9kZJFJABNd8/XSHqgnNEuKYaLBoPlC4jcocMMGJEU6RH3lCgVCBC&#10;9NxJi32rQRQfgFoDP+SWmGElTfQwT02GCeHDmQ01kC4vRsSYc0ypIb0QCM13DgYWOpyUWLSB5jMU&#10;Ik1aOs3CwYj/QUgkwK9lKs+AvGmTuUXYEcvmexaawGqVnVEDXSYkt1lzdEZPIRk9QtXD14+h/eDy&#10;8nT/rDN5ubssUGluvWcBBi0gaUjBpiEL+jS/JdjQFHMyCHyuXEkU9/O46C4uH7CbCo+vxov4SMW6&#10;aU2zK6nsID1g9Etu0aibrIfnO/snpZX9rfcXFXqMATnJnk1tdQ5qi5oYP4thNhnKUpjN9Ozh00UL&#10;NdAYV/SSR495XLn9GLOJFxUt+MDvP53r1KnbEsDYnDy3exUgMU2yvxc5tXc5TkCPVBScKJNhQCDb&#10;QHl78aS3yAC/KamMVb9x5Hbsgv792OrD2c3Bhe2hxWYzsPuTzb67gAEw6pEZ7wqzEQiRNY3Md2nX&#10;Q8I3CGq9uZVsRUAWuKYgEEuU5Igr8ENnIqEVPouEU1JOaipmroSyIBfvw/UjuwCJ/nrsNELvO9Hh&#10;nUU93Zy0caCvec+MCbveMwa8WRLRFJNCeEDFLvGk9FGUVf4RwMDuXb5iJZfHIj2fbzNr0OFYa9DF&#10;Wy6iWLx4khPTvxmJaWH/HG6VO47pod016yJMZEHACgbAeXYePftUBssKAOCR/MvMheHF6+yfxGbL&#10;ZWBBHi4pp8WLw1V7fyq2wYvgM20jCtCaG2nrJroTLfyKLT0ifm5S+E6XVjRXK2iFUFjGXvURqlCO&#10;sLm0oJ9KaRBiFMrDXEA3zY+gRT2MJxYA3mOe96Q7YUVz5KakAVR8PdGazdlyyFVayePzFBl1VPdI&#10;9CPl6EhsJOn1G43wv2kpeY6YsCvPECQAfEoaseqjCztWhEVSBCeQSNpzuK4yVm4S12RKZvd5GBay&#10;c6YYjYCYjoZSdX6UpJWN+lS6+fEFIGUJRWsEgLkmacxL9WOMpSKU+JXsuUk2IEjl0Ypsi0AhuJYp&#10;oQeKLIiGhn49yVFAFsMrfhrPUdgY8eojfukI+jOnWzFROyY6q5CalD1JFoQZEeeAJF1DM9rqqtFW&#10;V8hzuJhwN9JqboLyVhzrp5TwiH8wES7RG9Nd74FN1FPMA5hgUHrMhkDvWbDV64JqGKEPlZxei6N/&#10;wm1NrA8tbU3HrMFmo1ZyRQ3JGP1q3r+pgAaJPM8+gL+Mg788JpPIFQ5052ARRXjh3UbOgSONnoR+&#10;7kuf835iQ77NmqBTPreEuXfxhmVnuO9qaLD3a6479xarGEuA4qi4MCCIXDNifxjL3umkuZjzSexK&#10;KDTd1UoamU2woQmmh2P7aPkvg4bOKEMsoQ9gH4gNdSvX+faiBo+hrVegFn3pc53S6EJZhaSOsSUn&#10;BJLPJiGlv00Vn7lAEDehJvnisFgkcPpMU7gS2sHm8BcFbYk6TQloayF+zoH+eFJfK8QbZ8Uq6IZc&#10;wCPJPBrLybGSbcFJUQ873AcJMJqX3yjFR7ZXbaoiUT9PrBGwd+rFl/LHlC8D3l/K9fJeA97Kfmd/&#10;8vHE6dGr7f58ONw+mH46tTqzwkrtbuxOPpm4OJeHR4jGLq8vbkz+NnWSqV1G0tX9dyLlE2rwJU+f&#10;zf7y1fOn4ytsDUfVF43lbM3cZU4QVlE7Ky8TYAurdR8WxpZmhuf2js822nuD914stsKwslYVTPfy&#10;FhVG117XHboYqTK4Lo36lc0Vo1QwMb/UefbTSGf7QP7G1bGVmZo2I+WsMSDCg7wRArq1v7W/NL40&#10;82x66snk+txae3kT0aQvzRP/swr0cUG0JOTiVkUGcjbUFobGwFLOJn48F3u/+PowJyf+kvuqSRR/&#10;Hl8T5/HWHuYRRT/FCwEiNuVoloCjPbGymzNzm7X4yYjuZkfdmYn9jPD5NPYzrC3Bj3NL8Ij71SwF&#10;FQn1Qq7os8gzdwVMETPlcK+myQZgQCXWrJhMuOl1P5VwkihyRbp4bpLGo3PVRJRHF8oEkAmhy1fS&#10;DoakSYz1BgWy50406RJyoUZgmnOuhyO4jDUuAmjKAsFrAvY5ChoenomfDhHncW41PJCd1w3RuqM+&#10;wBN3isJdPmCrhyNwj9UJedhwl1zBxCbLrbmQcX6bQAd5n83HLIeIhD7FmNzvv7+8iNHu65soEAfa&#10;mtvpRAQj+JO9XKOkd8/aU3/WaPfucRwk09l/1a3vJpqQGdaGIDFiE6vNWiLRIWLOtePgn+jKTdJ5&#10;HpqRBr/Ws9MkLeJpmsig5ZaYjaEj/yXGGFEyjEEEWNC2sXvY3hCiTp7GaGnU3ACTI4gqBI/nKQXd&#10;SdXoPJlp/5jTj34ai10WKSzZvpenU7sIxrO59YHxyZGlWAHTu8LwTi8OzS4VJC5QUUMho6piC6nh&#10;1lfDMb7iDpEbacUYSWt1eWNjhYrhKaSoMK2psRZvAWYu+52/Gmr9x29zf3s+//3wwm/jMwNT8w/G&#10;5u9PrpNnTZNAJIJaEZx+1XhJeIScQ/B8Ympwft1XBIkzpCLqvq59V2dHZxsv3lwRdXnUPt9ZuG0z&#10;bffP1odD2N6lzjhI/ZGaRQIz7tRMIFzxlw3kDcHsJwT0wQOk5b1W2LxZoNn0D3bZjQIzG7F0G6np&#10;tUQRT3P+eKxJRWpeEjG7rwfYTBZgeG3SVZ0sHouTX9OUVZ5MON8k6acq59uzr44mlZC0J2vECBeP&#10;zy7ABiQUa++fcBj5SDqvRByEfkqn0Jb5VHDyIldmp2/yISxb+oLo66yAgf2fa+/DUeVeEXK4WVGH&#10;S4UReFS3acYeWIYyaqiqVN673PSAalMrY/aJdmXg96fWH07FhH2+ozr4NMG1sRJNWNLnEF3QcRFd&#10;qJUiV0mi/NFF60BCfBKFVoUmghAtbvHkU0yAgBkbhZjY2tz6iCJ44CkIuSgF1xi9876deBERYfn3&#10;le2YggAXzyzFseIxlWH3KLZYYJ3wmsqUN3TBGniwZsBpDd+Hs8zjYvbBERuUKa0peetdjbCVncw+&#10;dJUQqpIuYkBONKcGdoyTpbMCno3dWIHHhmj64fTGb7MhMPPZ+6aJ1yrPmlXr609jqzHEONv5ZmQF&#10;7ly86Mh9zUGKmOHjzuHZ+NouO/DTeJh9tvfbF6sQUfOLmJW/NTozO7+6vn8S23djPZnEd3YVFgDG&#10;oHeKId8GsOXY8iQKAdau1sXhkGLky5d5xl9eQ2BJLwYXYsNnxOz38v73iqaZ/LpzW/GKVpAC0Zpb&#10;fSXBeEmGMU7r2IFZ8GIwmyfeKH4i4RDvs5CxnzywgVR33lLiXIb1oZeXr20K8s7y8vL8dH3kYn/l&#10;9zeGvbcOTjT9OWyvCskkA1h2Br8oCGeE9d2ApBnxEpDQJuKKU5giiniSCQJJi5ihWagaS5eEx9H/&#10;WGNCcSjP2rO5Do1jokkgNhFs9dC4G9G5vIz5VcSDP8K45u7nLMCA9Xbs8RCOG4RahyOyQJzkkK7K&#10;UGrM203E8Zc+4gsVo7l32fG7VzwNx1Irdaq++eEjSk7Le3Gxs/jy4hRKzd13FXgJGLCjEKHjteWb&#10;QCUUdrPp2QSqDx4ANj2Sy9cclCIdzgrtFtp5HE9OJSEe1SudO3hvusnlIRpKlr/2espYtEUSyJh4&#10;SQ4ys763uRfdl3gxt3lQs6XV9ihmzEcfd5N25V7fuSQuJI1Ni6QmJqtlErocjpg3L9NaszGI09Zh&#10;Lvw9inGOmszB+E+s7ZLPiI4mYiPxn2LX8dgwHEG8LjYDbdHqfQsmIA6sJb+chQiEPacjwrBfJ2If&#10;DiSVLc4kkRFN9CJgFioIEgihmISSYAdeELbo1hDVrOeew5nnogxkXb4yrR7wWPmyInWIrRDi5e+c&#10;C5pcmzYUAp3s86TAWnMAQMYgaQ5R8ICaUDkpZQ8J+dZhjLyyEk0V/0oFTHQUxo2ApflCCtSrnvoa&#10;mp1c3ZMsQO3B9OY3wysRD+dhRjjOEz2Y2uRGyS0ekYQfckxFUvMfsR3u0g+cbFfScm1GhJTFgrqQ&#10;KyJnjnsmdqVSj1aEE7RGHuen57kC5Lf5nFWZAz/4jqGkHYTtg5Ox1UjYkTpivzLKn9rmv7NosaQC&#10;9RgnuklxaD3qyebotRij9tn6P78tDMa4SLPawSWW8/xGnqlEmCkUbUVGpAhHvxTz70laDI0cncUh&#10;RH84du9bigV4QbSQpSdd5R+TRNEvupteMsRs+zAz95h/M14bU/dJSIadN3dGeR6FSQLuhzA0m4SH&#10;OtPcoNS/PK2UolXJT5GIfyE/4geowRHuhJ+FoVlMt9QeBaAPd4jDmixB2esq6Sd40DyPCWtoHtsu&#10;5lh1Hh04Gyczxj4K9I58/nVg6R+DMZn7wXRMg+6F8f28cLkPAIEokBjevCIojQ7PmewZk7WxD422&#10;bgG+n2XRf9hdSACSveMwj+AsxW0o8umKGglhErZJ88XMwChcArbI3LefzEVU5gOx7IHhRc+jgMyU&#10;UtfNa8XDgEfVmsCnQpWwThB/NBtzZzlc5hGRY4J40ifDvzCY34+uxZENcZDcMrJz1ojWTy5X5jsH&#10;i7nPKGvc2ooDH9GwYowa5MYRxrnY8ThnwWIoUWn6Wse4znXWFcvANrXeyAw1QRNkpyl0B5pI4cPH&#10;c0ENSIcszJoAmDFXOYCRfX3vmEA2z71e8q1mtZUAMtKf/ZNFwUb2UYg0Svg5+snswVvPDeo8/Keo&#10;OGhLYSkXVSLwiC8SQ0P+UaBF+BkrwNNfxg1hibqH3ZlY2ZX0NRV96pICH0uG6FcGkxvM5vhqzPyT&#10;KZfkkzFgzG/mDOm3BuHQxJGj00jzS+QyDNiAL+HE34+Xli/lU5UvA95fyvXyXgPelFk5OTodezB2&#10;tHfEN2QM97t8TugwPbb89Kfhyem1FxMr974ZrOO963rwYPL+r6NDixEuCNfYFy5T/sbiVH51eHQ2&#10;+XhidWa1uqHfqwCpNbU882z65dXL4/2j8Ydjp0fvsRHiVeSTMRIvNIy4Zze25lvIWHN4Yu3eNwMD&#10;sxsBdvfqIXXtYkaZPK5XAixvZNCldjEvdbkz/mTy2TfPHv/1UWelcxG7lFQwc700MP1LlgbE7MQE&#10;PreKXBKYXqhUV/F3ZiP25t09esdJfn7F/Tgp9tXU6ZhIOLa6+yhn7w4vbhOS+cwwa81xryGXsCZi&#10;ze7cPUmgICaueNcVgZTPLj/FCb7SyzzUytWrZKDW7S10JJBZSQ7P5/x997PD+lWLhDYSrZ3YsVyw&#10;iJN8PPn3l0PdO8rjRuLkrV35cO8tVyM82eMjKEe3TPu9F+ojwPWVzMzm8oJ6uP91YRlpjLDsQLvI&#10;ln0QDUOiNAS9vTTPdUswMfkowGvnkgh0k1f7K2TsDY72Xw0KiQUg8UgUO7G2N547+wUHbxrCcUW8&#10;G9uOSSQiXxUASTZgXTD0lwbW9yneOt+evzzear7nHQpG+6p1LMOp5rfXiyfPNkZe/hk7mWuaCAFP&#10;FIsIWLq5H135BXNd6LbQjvOS6Vpx6jhO6s2pQnka2Xh3guSNV4TyazVVKPabimj+/Oq8O3odaV5u&#10;20CYW9s5N2hta2zixejy5uBiLA3J9KOZkFGdg77+PB6dL49nQ60kJH95vuT6x1Dr+xcrP47FsAcx&#10;mNk4AB5hFl9ubm1tLL0I834a3WfB9SgvzzZj4RqkQDK9tn8/T0vSirSEqo63dhhhSlF20r/Lq993&#10;d7dnFpcE95KlXE+88tXQ8tfDKz+OrwLm+7FV2el/Plv4P8/m//psbmi2NTU39XR24+ncxuDY2MTs&#10;zG/TLekTwabj8h/2YXZzn7ZSqM5hzGRH2NWcpxk50ujUk5kNBoHReD4f3St7sWFp6Evvuro8P156&#10;dHUZ20L2X5fnODR6m4VXTtsTl0ft5sstpSck6sH+uY09ivlDdtTGHNL5NquLp0CqJ+9eqn4FfBzf&#10;2fkVMcAvOPYkp1R4JPfVRLGnORXJzZFWnHJNee+uqQQX91ey/qqWkMCCdV3ejnVsYcoaiD5E/W8s&#10;F1szLy9iy4QqZ53ZjXZzwBgHvR1LY6M3nKdmuHpYu0AYV869IC2/TsTmEzxU5pCfDLw3S4hNprU8&#10;App0Dk64iejrpxexZ2kz9/xpbgtfeyfE1QM4r35EbrvYhOx6zqUwmzHUWv347AAxiH38cntMhoK1&#10;IR6NtPeJt+stBS7Np8zVs9ejsWkghBRrg+eF9acq2hK/aQLdmlvvUwraKlDePDhhAL8bXb0/uXF8&#10;HvsruC4vX6IJ7jARTFB0oHTXBPgrme83lTHaMRl7yXpyqNtH9upKE+R5lUz3tp/phosSZoEodBof&#10;30d2sNWSWcbKw4x2xEW5z3NRuP8KLUuopOLVV77Yjk1uOgcRkWJBrhJr6ud9SAIDTsYGFragIAxj&#10;GLvmOljZ3jstzeUI7k+tj67EzpD/HGp9PdIazFkgs+v7+0cnZ+vDLy9iWyPQq6Fg85cSudlQ/Pbi&#10;GY2OLG9Nru4IL6tvqDAq6gk53FzoxPqPuvmiFRsq3jaeLbbxGJPVfL+lBMBXV2I2lTe3sriv8Fz8&#10;Y4HBpR70Lde+rcBitBVxFDrUHfVwNGqAV925tQDm/PBsbaj7LUqy6Wpj75g7qPtvKd4/XR08343t&#10;Rrzb3M3F5QDY7jtK/J0lG39VVBcX9yfiPb9SIQpTaqJIF6hMf2jtKq7FlUFjnZbKuXNetYZDnU1L&#10;bxRSR+NIDvcxs77HZcTUulQxgiqYZxhJOF2bzy2aY8YXsS6cs2gCC4gKgfe1qfePKlqky61u/2YR&#10;ZHJ1F7morRhGlEV6qQmAm3fev2hFhVW/D+TtU2D6+3ln6mxjNKb03V6bhq6uYkU1c8E3AYCdKTRd&#10;xXT4SluYtZ4xKQY1VwpSWVfsE2URDNqttl9zusOvOd2ZqWRjy7q6kM7101jMhmSUkFFm8c1IdZS3&#10;vn1RhxnHJAlycm8qdqyV1g0uxA7SizH3LleOvmt+QEGrgBOERJ2jFHXDi2HX7r2cnen6JTbFjd5z&#10;yK7vxlbhTRUfVKpR1CK9i1tHnMUv2bUdYj+x/mRukxsVvRycRtdqlYvLK6zvOYLni53n3SR3em0X&#10;8aGgNA28UfzE49RULYociyNfT+VUBYafJ9Yp2uZeDCbtHV/EOrzYnzamntRj9YoQRWhR8ZV66idu&#10;Dn/fDsZnKtlmUxqpS/Ly7Y0zjWnBMWRyLRqsq5AKgkQ+FZMgocYOoypHwAm6yWtg/fW38nk/IRQ1&#10;J418MS1owALY6zJGIFU41z4g1aSdY5XUsKi+3p+OdYcuov7bXJyti+Y9HtWl0YGFzo/jkSOQzH5g&#10;6vIMZonD2VJcrtgPIoJhRCDeEi6RALKAhGLefPXR8NXV/dWLLqEjw35ydnmY0ezq9jGvTUHIsICh&#10;Lp/prKTvr8+XfxyLTW5gJPaQWvIjUIjJKHlW/fDy1trOSQ3/NYT7w0vx6FrpRz+xjpEeOpu9iOET&#10;JTjEXsAwdpNc9a5XTEwZQwqveHF5K6ZF1og1wcj0OZprYPq3LQ35shQBUQ/pdnIFv0CrOot6V49Q&#10;ElIKtdCOCXOPcp6cX9F5LVc3UUzeh2O9sfOq/3pF8O4VqW6snI7pTYLPXydjO8ZHMzEwpgnhLrWq&#10;aVIU836OwvYAe1VPdGvH5DPWj8uLeP4gGAc1wtsg/weWhsRJYRAcxBEAYZOv0UFwEr1MubdWSPLL&#10;l/UMIXzNWMVmhBf1FrNZd3qltICItjryozgDm77jkQjtr88X/+Pp4v95uvCfOd3n74PLXw+15Cby&#10;pnTN0df6MA/MZuuovxBx9yhSjwD7Mky0CBN/waPp/s5YLJCeR9dEcDxMB/9YjrIun/ErhoRZ6fW9&#10;zf2YIK7awujNApHzqyu2UeVYWWh+WOmRBQpo2/MOUFB//7BoPakUDaV40nCK3x9K1YsuxsHnR9k1&#10;vdg5eAsun6M0gBaogZpsNHq8I2bomjiAVVfhs4UY7ZZyCksG57fIRlNLX8FkL2aW9OkRKTg5Neai&#10;RAVg0bvYl1EyF6JBzqV555ZSWIt1N/Zj+6J6l5mqCMdnSU2l0xAhvOKox9ObsGve/1L+pPJlwPtL&#10;uV5uHPCm3lwDcybYYhEk7eIJLkdYwOaGzs9u3vtu8NnIUtkOF7vGfMyIXJ9MPr8/tjCzNvJg/Ogo&#10;pjaLgP2dH55fmVlhFJRqpb+4+fLq5er0yvTTqdPD996UkrVZm12bHZi5uro62juaeDx+993I3172&#10;tvYmn0ye5XlyzJmLM2YiCymXQIFVFdnv5Ga8jJ1Id6FzOJu7CZV9ZHAH59sP7o39/M/nv343eP+7&#10;oUe/jg28WB6NJcU7SIqwDOh07u7Fu4vhVLXd3XZM/qDdG+n2WQuTrXUOW/DNZ4MzOty7ASWYSUXl&#10;fhJmNIkw5f3h9Lxs4ejskguX0YlRvnmxIj+MCYC5QywnOrIUhELMAoCPKarKkVxiLP5sJKO3nAwY&#10;U6HrGl+NIWQ/eSAeyycrWlWJqlSoWqjVVFlCzo3hgoBnLZZJHXf2TzsHJ0IQcSGUAQMq4NWO5f2X&#10;mFi25tdnCx0VqmR973jn6PT4nLAUYaI0aN9ePNMTMwIWycBRJAOLsXbkVV7dB3x3O6C92ORcaItr&#10;u8cxe2M1t6omV1DzWI+GSIG8vV4kselY+m+Mzp73WI6p3ZTwAAMwQGpwaMC8Xvzi9z7IX4pbl7cP&#10;g2LTG7/NR38QIe/JT0P/ZieiSjkiW1h5NUW32d+1aeCmcrY1fdUd7fYcfgloMhzZqY31bnsdsKfr&#10;Q1dnNyzn+qwFQPvHZ3jx8/g6LqCD9Ekchko+o0ZJeP3tbkXQ3f9qevPJXAclnzViHAlA5QBQjiu7&#10;d/PyempKV1n6L3cEmjWc6avK77+YfjC+SNe0IgMZXorlU9UzyArJ3zCu6gEAsSH8shqiQkjw6Eat&#10;P99bOdmaj7U+Occ/LOTR2dru4dDU1L2xpe9HV74abv1jcPmbkRatka6ECucK17QzAXnlMD9GR8ny&#10;357N5WLu1l8Hl//r+dJ/PYstyv8ysPSX5/HhH0PLP42tfze6/Hh8Zmx2Di73RpefTS0+H5/8bW7z&#10;3ov5n4cmf34RG0t+PdySzf4yIX1d+f7FCi1AhJi3kXZY69odXOw8GJv98UX0q7q+HglQqQnEH8zE&#10;IGhDycXO8/GJoYUY5u+j/PbI4ubg5OSL5ZjK3bvU3LtGZhZHZhfS5oTy1kX+caSu0TzPDzvu50ld&#10;rM3DqaAPICVv0Qs2HSNq0jz6kp1WbFScpbedu9vRHdQ+OI0L5VmDoHzu2EkvUrRCNgoLzTERNI67&#10;9xbvM7oSh2OVRDF6O0fn6YDeoYnvLN5nBpkF/oIkP5jeLInqMr0m2MaS3w9oyCuXV5HepIwdzS5M&#10;T6121B+9FWOrPwwvPJ5YDC+czcl+4cVTs5bd8cUwWSHIKclVYI0aIAQe8+tO09jnKayVxGlgoZOL&#10;t9af5uLale1DZvCaHUvomrQTwH4Mq5trR8r2ZnASvuOsu0oJZVIB8+zbPGaCR4Nd9h8dzESsEtHd&#10;jb1FJQmNbKeB6slzT4BLetkNdiznTsV2xIwJSY6FR0idO0we50kit1mMDyvqBB4B7q+w6BM+KOb3&#10;nO8dx66D1ATT+RcCz9mVWwQ5+J/niXQ8OMv2bQ5adw8o2fhpfJ36Mz519v/XIy2P3Z+KfmdWUVW5&#10;r2B3rPo8VtL0/KYLR6CLQVAGkrgCSWkrjfIwDaWzLO1KnDNyg6dGc7alnxeMwEweyAcRrETYlOFo&#10;lLLzoR7zYizBCLFpCNJfSBRrIDrShArZfxZG01Dw7mqKugI2/EUWdu/70VVB1ObeyVz74NfJuMOW&#10;ss+oWsFNbKm9MXp5cYYa4A84V3fj19dF983iZQwiITgy2tqtOQS0QNPUgbiSXrjMd2JAAjVAOL1e&#10;xyjC722Vbx2ceRjrm++3F8xSc3RbdGsL9HNHCpRUCWqLJqJH8K24VIEzUBkZ4DW3/vu/V7aP1XN0&#10;h5HXi4P1s63Zk/NYzzG7EUNKYEBPr9NTTGmee2vRysvzYxy52FvutegDZVHP+u4NU0PgBnJY41rM&#10;qNg6qtWxqSB90tgVRRftnuzu30OAxQbTG/ukmiiSileSr+E70O2dRT2qRQGeQuwUs1TnInAiMz9P&#10;rD+ZaSZYAxKoAA67lHELLR4W2t5+PshnLXBHClHf+OoOn/7T2OpP46scuoiCDUE3GH0kfRCZdZVv&#10;QnZqnbp81JhrFABdXVzsr56uPH159mr7fSwArbyG6WvGoUdWaigOR7gPGUoOPMQq7fIL/vbkJ0Wo&#10;sWn9giQGvjdF8aMfXGwmsGHiZNCuqTgDIrIeNgG5gu85NVnkhpIx8TGMc+uroeX7uQ5vZn2PeKMG&#10;8xB+poTvbuQNMp5dMKpMMfgjc4wFtW1RH6jYPWiylsCAwnx7X8R1kplvGaI7tnJj8T5LNbW2K64j&#10;z0HY0SCFtoRtu4dnopTG3mUrGqWkbLhQDXHQXDDDjvXw9TDYeHl2G6nhQmvuKGme0RQp4pi0zgV8&#10;N7r6MHfcxaAaVIh5XVMRt6M5AETsMxt7XBLr4UWUrHqAwXKKNMCA6STB59MPivHeWRgHTSMjsCHe&#10;+NOUwK75ivC+J3iYiMuR9m4fiohALkYCbXrwxndfvvz95DzOZRA5sIdqq6oE/z+8WL03tZkxQMyi&#10;YDm5pLJ7xQU1kEbNEW/NRW0Zo3JMiMBTF2BAIlfB8Zzyi1+r281yZ4bUW+lCXyOX+jWiLQ+cpNEG&#10;2G9znbHVOAdEnOMvFy9x49TYZ9pUnVGAyYyyOSUQB128v3ZFPmDov8Q5166Y53ft6puRyQ74/MPY&#10;2jcvVv+ZyV2ETM+XfICaB0SGnvGBzv4tfl0UTXnl0exmLkgItWKnZe5wL2FvEP6cRSsojOmcI0oK&#10;qASTwpgIj+ucr9Xq+eyzY2nEwo71GTEXA0iiKCOao/xqHh9A3veyT0YkU8EhxnWl61VkWKWB6X9K&#10;gRF8qWT0X0k/12IwO8Qvd+VhT2qvR6IVWc9kzKcnmU/j8Ok3lqYsxh7XZXy8W6QWERWpcxpKSP7O&#10;YRxbIKRE7ePzyHoi5eke5Debi2cwsXeFWVjafjzXBsP3meM/nunEjtbC7Nr6LvvEOnnE3urOMbXl&#10;g6oTgACQEM31zG6D9p9XyLDYeGkrIjc2H3aVPgCVoWPEQHuaW6R0rVQDM8mMpUcxOelANtG778P+&#10;SexJ89tsmzuWkKLJ9NreSOxMHjv0sB69/OjvA0t/HVj+j6eL//F04T+fLv5tcOnXiY2x1m57/7jG&#10;/sum0YWlPOtncDEkQeWi5QwYops3DXVo1uDi9vPcbaUrABHyPSE206/mGbt8Zn/YWJxl9KKh7DMP&#10;O3w3jsCRZ6zOVegjRQ/99y1VFdPBXHA3KhT1bewd54SVxqDRevLJyPBQb/arj7V2JFliGC6g1zXB&#10;N3kMTYgfG1Xu9Q8oGhJKdQ6aOQflsIo7QPWBreNltg7jsDa44BEdqYMzFOrmMfRsqusrqIHjvCcu&#10;Nbc+RdGoBCTpH7NVHscUsc7AfHRaMi8gpMt4gaR3kQ1A0iZAYhBEmK84QeBEXrxb++iUDSkOilrv&#10;Ta79YzBcG0tCzptavpQ/qXwZ8P5Srpf+Ae//93/9/8JBdh1MTFiLnSe7nWt7seMKK8yjMIL7+8eT&#10;z6bWFjcqMFWqQrFbHYA99nB05tn0xXmTe3Ovc0Nzm0ub9fXGopKD3B19Y36jV+Edi+fX59cXhufl&#10;HIc7BxOP3uME7reX3c1dIF186IQvgCFQhNRnFxNPJjdXtw8OTrY2dxcnll88HH/xZHJ8eGG5tYW8&#10;wpFIUXJ6geBjso5+SVNbF9ZgEAsr/maFPcDfRNdA7mkpEMlpoccRn4n8YtgjNgDnADL5B8gNJMU9&#10;wYEco2bS8fcVfJQDHmlFLEIA+Ozqsxa1XPMWhSAnxz1rLjvW40ghYEg7Cx3VghO0vCbIy3GGsMVe&#10;c+1fMov+aSx6+f0kMpvLo54WEhhYZxAcCw1lGn6KcZFchcYh3YbXm8VjHvaKGALKEAEtUMEJSLnx&#10;aCu2HBfYPZppi7x/bQ6Mb+Lgn8Zj1x0xt2ibq3ueG6EHU2Q+TQoUoUC6wHCQRcBKL/31WDAux9SR&#10;AkGEO5gFlyJs5njXcUFoAANVEEr1PCxzEN+jJBnQBJoI9WoZRHSU5EpZl/A9Zk1OxzbpoB1Cupyv&#10;CpgCHhlFUWp+PzW7Q4GCmGCuHVuPwhfM1wJoJblQk0ViwbEoHDCZlsS4PvoQkiJgCGGcXRST0wlD&#10;kQ6/iNZaa66zRTBjRuTUWoRWNEJwhpK95m4ssbn05tjV+acZ7dYSzgU6tfVQrFOJE2qLTYDH/ejG&#10;mlyv7jnx0H89XfznYOza5A6W5QaAeQbw9MbDGHLOPQZyFyycIv+jqe+Fe6p5bl27G5oubpaJkQ10&#10;KMvskvYcd3c5Du3OlVhsOKbL4nrazcJPLCzPLsysbO3J8Nf3jmV385v7EzliQVSqk6u6+ao7g1xR&#10;ELKEFyQZwQGmQgwqjY6aF7eeT84OzLQIJyweTG146+tIipb++nTOhwdT66MtsXJ4ltXdODBscz8m&#10;l1D5EunMowhzDEt/M7T4w/CsV2KUemTlq6HWNy/ixGjwoA8lgp13Bxc2x2dmxqanB+dWlleWDrdX&#10;TjdeXB22z9sTL68uzg63d2Z+3um0QIu2kVTk4Ulo/l2zMVQcJM9SSYzZroPjs8PNqZPDLZVTUthp&#10;S24GF9yRws23Y3zo7OLicMNj24iM2nGdh2E5PjnZW588PNzP8eaQ8LowKK/z3d2tTmtUDa7d2Ko3&#10;xntKPYFHBgZz22rY4QgAVrbz/DxXHNYbByBBhFwhAq2/lxPSoVBcy56ssAbZjcW0lnXN6Ti5wRqm&#10;eIxoZXPRCRUdVdmV4BnsZpOJB4ZCnEFmasrj1IXpLtxHMUDio4twugDGGc1uhsF3oWddhJbOusAP&#10;ESiQImDgeKCTZ7tqLlkfJ1+AjSRoy7vQl1CFfdg/IS1LORKjLTAQvOqVHkpTXK8ACSVFH4+mVuc2&#10;YkNRWnm8v3mytVA5fqO3dyuZbZ5KhlVOfTCx+eETFTYQOrKyyttRHkEy1/3wrPsji2aRqXwl9Mtd&#10;gicEuyvP5Y8iscwsFyvZClgwKbOx6Vy4bxd5wA7UC071ZfW9i1vkOtmNFLZXAyT5N8d907DQOH97&#10;V7fDMQSGbSHAJN+VYrDlIgCuakLlWgcDmSl5AzbjyZP6Kq6g/uSf0lGH6sOl7PdpVilX7oHGNlJV&#10;FECQN/niFu/dc9MMSNjS7TpJsYl8xld22FLQPsuzFeqKIcPstgurnia9U7tQ5mp7pFYn4leoo90b&#10;BcLtvaPzmY0Y6qYvuOPR5rf89fDkgo0FCe2IcCUlmTYxbojgLQDzX6HjK7GGZmAhBhGFPWwFd1BM&#10;RFuUYZYnU7/cAVE1cHrQbi1NTa0GC9BZbTdKrzvuw45GA4ABQVitC59mNmM33YBtaZvnOr96uXN4&#10;ilOeSUbHsQ5bh7FE4479I2wsYOh+8/32grwQRzfGgR+X4zBH5ciAhAuX79Mjo11Icf099PECSVUo&#10;ZK071wqbxEAhGhwnF5ZezC2WMDOqCIVcwlTc6efpXQoAvHRyuLO7Nr3dacGLlyFj5DD9Xax6IQ+0&#10;DGyhO41Avjr8TzBGSFi/CC1CGpsueypQSV/TUrd4QA2iuPcD9P2LppFDc9oib4xAKGwe3I7yZaDI&#10;NsgjWs4dOzk13s0zMGVe4EgraYRfkYWc8MshXO9J5LcXlWHfXPsAVbXL7AiMK3uiCEIyUDFW6I9u&#10;hBBIebTzmYeaKt6nIAsGlR5NrO3CvR+dIprWCTx5QyJs3TmMDV2Fkb3cs0wWlUciYD+f33g0NnNv&#10;dO6XsWW2UTwWh1IPLv9jsMUaiIi6MpNjD2Vd8xTYjTRlCMsehjWLbX7CoB1lu3R5dfcoeLcQJ/Iy&#10;v0JfTFQbvfPXhSxsI1Esc01BVKUSRiA7gmO7i7BLeZKFz+jG6tI1Uu1mMZoBYWqg5nXPsNJIgQMq&#10;AZvEgeJPZzSlued5ytXT3I3TX+7AxRiCE1WJkxow7o4m6O0FiyE1ubqnifu556c4TeQGElDBFCuv&#10;aZmWZTfQ4c4gCHfqCSTPNU/cVFSA4yrE3LKlXhTlYoTqyTxNQcCa4OKnIkURUEMiRoFlJ50Fonke&#10;VMDqClJs9y2CrfwCMbGsOOh1gqE22oeJfgI5IRF7o3MOkO8TPODfpnLZSqwVJjyYpQmUERKXfAI1&#10;IsBuF7wWXT6AmeUkxphOBUJsjmMqJ0JVTiSeaSjbpW3QIbMk5G2VSHTpkFHEliAH5IuyztwOh9lh&#10;P7VLkr2FtmQPhMLUAlINA/Nx4lJmTKvfjKywPLjMq8aoXqZULnaYTgnO3adKKKZRFxQqCqrgBxhS&#10;aajRa88UpnUNLG4LftSgKqB6OJx40zWUAflmBmPtCnsig8Amhp3sIf7mfhw8jESlp7CIvfqPu3/j&#10;fOJIT+qnwDHRDEzTaKgWH0V9gUumtzB1fe0absXnyNTqyk6JnLv8l5w46K/PwgnvAgBr0vp+iPnF&#10;PnKCs8waUQEnRvRsGoFJ2XutA6rERhiJpD1iovBoK6iHdIiGYl5XCXazV4gQfrBrx6hnytINY4f/&#10;7gUueNFzE/snYVpxHB0oFNueSWhQlRpG4pZn1bMSNYuCqIdgR0YZq6LrIufu4zWDT5iTyM2B6yoM&#10;Cqd5L4USbPQT2X1ce77Y0Qojxq3Qsh5zwxrkaeVkXrW0pp+tPSsE1PlOE2P3+ky0jukg9xdqNXvz&#10;nXz0AOKAUD0LnQjtNFTuu5Xuu7zM5ysFwF50XcZxjdqt6SwlwwgrCmKm9o6b3dGvOSz48Rkn3a5a&#10;ZEQl3ME+lZRdZX/cdIdtqQ3Gf4mzzCIb8iTmhlLntJhfc46az6H+wytMGWprHfvCeufxBO2D6GJl&#10;+Tm72uCauXiUB/AL3oA9GPumNIuRXKyr1IOdbFqczJ6x6c2a1AhCIQGjAX71U8APVj2U2czZe5Al&#10;AISt+eHOpXgBGIEHuqG/y2dSSqRJiGpJaQVUhNOvUCAzJFawxwKzsWQpEEnha+rNwr16F1NcdMQz&#10;H4zpWwplJydsO9Ugz8SJuhGAPlBjCAAiQKWbkaD1DSj4CzYQelGOUzf9CmU3PZmNvFaIH5p7HsLN&#10;rY8rWiFySErAGB+S82Q20nk0p/KCOm2Rk+bptxbUYO2ZpomVmNIh7eWOQasqkpluLvdQkQJvqDxm&#10;80u9H89ufjcans6HCiCvKd2X8seXLwPeX8r10j/g/b/+3/+1LQq4EMPdqbP1/PR8fmhuY2G9+d5X&#10;rq6uNubXB78fGLs/dtU9u/ri/GJ2YHZnvXvE5i2Fi16eWF4YWTi7w+KMa2VjYQNI7PHB9v7ko4m7&#10;723+9rKzsRNj3t3B+w8uF2fnE4/GTw6bBRbi5OP9485ye3F0Yfq3qeXxpa3VLb++SXzWkzsUj/F5&#10;GYNGQiJo42gZeo5KBisI4Jaql1kYKvMUhAkuK/gTaHIAdeXsJCFFWxjx62Rcue1bZPhsenk4GaPM&#10;bT3Thqz/VYeI+iu+5Am4tF4O5oN3qztJDRFi5jhHpA070b8sTu1mDpE+RQy0ElM+PebOW5wf38rL&#10;whea5Uc1J8jjntd3BXbn5290sPrKdYlgkEvOhlBwkewhkRpAWJW4+PVKkpGu+lbACTyZPGp3ux1+&#10;TxZUWtWM0UYakPtCQ03UXvSpNAD6fGQE31rJAC7IPh/dKHyhuJ9LzmVwcapcdawLIuvKrLh+ir85&#10;mhVOtFiDreAsklaekKDGUs7TXG2gABnkboJtai1WpQtSVStkrJHUwYXIjRFBtgDmSDn2Y2czr0Tg&#10;9aERpHdXd49IHZKipNjog6p5VeCC/oULga+kKzKuzsHkzOTAzOqD6ZgaH9nUdCysh1QFUplKBV5i&#10;sEilYs5vw82Ly8vj9szp0S5D5w669RQqGJrnOWmlJ/aSotiwITvoY0VFCHzsFpATI3KSco6XfJ9L&#10;A79+sVKbtv0jz5b+angZeJ7JATyw7TyYioXaoliVB81THbTe61B+lUUHK1PqeqPpfdCW+G0fxuCK&#10;qFp6TwhJBfWE/vhqLiyY62ju5wCvBtRfG+98Nrv+eHwuzreeIoGRwwDVk4TkWRwkHykcMUZSlkHi&#10;Ifiby934s6MkptQQfjCAZA/82RHg68be0dzizPjiiiiTAKsWcTQ3ubi00po9OXtl0kOpm/nIkSrQ&#10;Dk0j5veRIcce6WLWgdnVgckZAP84FvOIvx+N87SwgPBrDn1UAusHU2tPxiZHJqfWtndPdlbOt+dO&#10;lh6dbk4ezf10sds635z4/er85eXZyeK9890lLI6cpHOYyhKDDWpgB3ATnHSW8fSXug1Ozo4trqEn&#10;oxH5TKyJl7PFbBigep4kLG8ddFanzw+vHyH/u/Y6U7H9wE06gKE7u1vLSzN17rjWJ9d2paksD7zA&#10;1Tz3RlEZWxekjj6d4DiBZxzwF/tkp5JDWLhJwIhW05HUvB1rGSUtq7meEhllmLhMZjKZiYdJoAtN&#10;SKNWiGUN0u93x+axuC6iSwBC/FICiQStKTks3aF9pIXJBaSLPpaHqouGMozYDQbQIgKR46Q4Jiz+&#10;ZSKy4m9GQpvo0V+eL/11YCkWcmU/Wgpq04FCOEka/fKuz0ROQlL9aAMTUy8WN9XMy8QK/vnlsbkF&#10;TKTIWOya7g7SM4MuILkwGnh4QSyri7Dgr2wKbBqiCBAsRYA7IqQ6REdbLbJ3oVWpxn4SEDFdqFru&#10;w7vTa3uk6NsX0UfAR4fBRPrqPmvWfIQXazj3L1AABnIoIw6FJbTUhDPCZcIAr+sWtWugYk152u0U&#10;AzaqMadkL/geeyo0M7G4Jxmjq+ZD5JkCHd7KA+GsF2MyDTlx+cA+4HVxxGNdJxt/fR7MA3QIuYu+&#10;V/auhuiYS30hSLnDRNBfQyopG0iK1PlsITqgMZo8h1T3jwnF8Yrh4hGh1y/g8jx0CHMEP9lhWj5I&#10;DVQMOn4iEkhEhRHz45lLWrBDtXBc3T6qwYNiE61EakROIsTyDprIaGhdw971j7VBpaWYeHfEpn07&#10;skKtfplYo5IQgUJx2TP4wshARxOLW4fiJSioSQ1TS62B6QUNMUcqL8Cgxop52hsoAH1VIRRgQEvL&#10;3GSHmRcSX88jF95Rw2pUE+6ony16X0LRMkLl3Xe+qHXNiZE8DCoQAi/Oij6NVTvNQ3cr2hJC8PJr&#10;O69WxFa/jzqpRt3BdlTayQ2ECZLW0US7U6s7s7MT650tkTAiF4+uFU14HdlP8vxFskS/2B9VCYwr&#10;+MzRuzwZpyuWUoCxxfXx2dnphYXFWLHEvsWu0R6goWxOaW64iY8WSLVpkZg13z9/ATHgGRkqScV+&#10;nlgT88y1D/iya+ggLKGCNUKhG8Uh9kxZyHk6oCKXD5jSBMYZpDHmBBXXkkRNbW8phAo8DKO2mDgE&#10;xymMa37uFt/dx3pNQMHnMhSkJcCIw49CTYB6GDMeYgQCDGQbMGldz7mbtK5hnV5Z187hzPr+8/nY&#10;w4k6s2aMZ8wJS+zq0ig0USOFf28i7fBQhLVhhLlOjklKyJAyLKwZgZlprQ1NzTydWhrL6CtMzeu0&#10;8JXKu08y+T7azWwSS1oMkbL2CELwHsaJOTF1UisgCTTztKagc0oj2/J27cMGvAtWdg7LgFwrgEEu&#10;+kiXMRcFIojNnnrt+vtrnuLJrPEF0BxYjNjDxaNRWJRkEBBZJR+tEwEMyRFB4RFickA8TkQp42uo&#10;wfhobo/XvKlDFiUw2gPiQ4zDL5+prfvNE+8qxRdUJWCbObESl1n7H9PZoQNXC2uCh6SMicpVL9UF&#10;EEvi+RsBe3vh3oCYkhAiykDxHTSCGDBHKCB4o6qC/O/yVAKUJ2nA4E+bLov01K6aVj7SCon1AO0o&#10;oQWYCkkXgiBsuGkhaEycjRDURXmr18JFL8I8vj6ij+9EXeslFXIfmbhMh/eXJRGMDCxjW6DSmt5V&#10;wbafPECuVJJjM5EJ/ihqzcXNKsTcX3LdKt6xTijc4pFzuliq2AbhdxOoSMRRCqIybnx92C9meDSJ&#10;oQtTCDyGutb3jks9WbZryvjJC4UkQmwRqvIyTAeWQR+hgpXjMXJPvyot8hOlo9d4BLzQ/dVYgP5D&#10;HZsyH2efzwA7h9VhDZeyb4y2bwJmBqRCR9xM7xZTtfBa01XnRIZe0Oc9iykR5/Rmxud8Juxe6EQ/&#10;ACukElVRanQm4SisIYTVNnqGuflEQy9/SsF9rgkZicfJedNDFT4CGbOTKrsImqQsdCHy2d7Ekf3Y&#10;3ummCalF29hnrhufk3Y2s6SXmhB7H8g5keYXkF216ueP8A6Ry5L0vKb/0Dng7PK6GM34l8J6l68B&#10;GPbhI0GqhC5C9Ll28rcmc8Q0Jk/2AmycVQ9FoDVqzr0Wgq3Vbn9BK16GJsLXxTgA42PUx7vQCfe9&#10;F/thoCSigZOsIjgE/do8+v4FFmjILMCRCohV1F988QH7UEC7lChFOggu2fR86U6xOxKuHMX0Si8S&#10;UAkL1iNvDRA+nYsEKmOAHNUejZ38YmAvjWdZTv6CGLgIABf2fayuieNFuBV8oaTFOw2p6lF2cua+&#10;WbG0g/p7cSCzdc0BgGj5Wk1HzSlj/3/2/qRH0mRrEPq/A3Tzra5aNKwQiB2wYMECiQXqFYIFK0At&#10;WCIhoT+i+71jzZXznBnzPHhEuIfHPM9TDtX/3znncc/IsbKy8t73dlNWVpHuj9tjduzMx0aNjsdZ&#10;NTFzr+MYGFmh8QsKqdrYOwwAVMzzXlb5UMLQeGYrV/wQGZCnnYplE2rDn2Vf6itGDRrFCSJxcGas&#10;LP65tnQUSAQTjXDUx8fGPyV5WauMCJ0AmcFLubeN4JOpArU0doHKeVNSeSLUVPG+hPPhoYbL9K4v&#10;RPATla8d6Eg9uZ6oenwIdb8I5+8mMZK+QC/Gw8DcCZZIR/AMNwBguux/5MD8H2oLzHDL+SIs+BY3&#10;Yle5fABcqmvB83mwK5+EM18107GkG/8wfHGTTg4jpDsRI6is28dR91v6G6TfJrx/S2+ntya855/N&#10;HW4ffrr551YsjS2tLbz/7u2L04upBxOD3w6cHzcngl6cXcwPzJ0evN4A8d7k193V3dknM/ub+58O&#10;TKXt7tbCcOsF5b57NPds9kvNeR9sHsw+nrm6/KQTBT+SjnaOFoZa8NZ876WXL18e7R11Z7uAnxuY&#10;W19YO9k7Zh4/sfuKSWXVaGRuFo9nNa6FjgmV8DzyoNEH/I+5COrYhnBYI/cm7XJizAdZGMw18be+&#10;9jNLQJtzPRl4poXdam3kJZS5LZKbxeuqwX32oIK0Cs/CyMd4WvjlrD4rzsoyRcyMn5o+fHJSD7+B&#10;w8GuCI+ZJe5arf5jnyZXw37zP8qQT14PgXLdd41hAZLTo6qm0s9KXtetFzkXrjZdLo8T/nOVcYRq&#10;XEAWF67AM7gUIy+gjQH9cOzSxVwMh28wPsQQv1/ZWnhGFyTgU1ZAfsuHZl48qIOg3ppotuDzrYME&#10;nH5d4wegiBbLYHM+POwbYDCHG10XmOXudgV4V8hxffjeZ2D7VVydsURzKlfFh328+ef5i1fqn8u7&#10;2NXDW/r4cNUnJjVrBsOk4xKTvjCMr/ZPLlrL7YH51exdbGTRur5z7utIAA6KnzjNj3IkAq5ybCXG&#10;d2IV6sjiD+MxHgGTWPrB3EZMQufMWWXIz4jOu0ECORaZzm0+RrVwbZuztmJwMGKDHYynsLZImefE&#10;DVvCP6SJQLCZAP4oZwpzOfy28DuCzxiLiUm1mj7BnCDHqHoEfu5+UaEyxxddPFc5goYTlmTKbr7e&#10;3y+DWczAb1M44s+8MhNyagpfi9qaXt0fnu8MzixMLO8qg/rK8KqvL0yGbXTEQuohreje/NBLGADb&#10;e65ruhPOYnv3ydz6/YkWjqVYwEzcDviSr169ON2+2l0gKxgvTnM6vsBagcDcGJpHU9bZmBE86yOR&#10;CRXR2X44MY9k346t3J1en1k7ROuS2RC6l68gdnR594ex7uPx6em5iY39o87ayvxSa3xyaHRxNVDX&#10;2R4eH5lYbE/NTS9sxMa79uzA6sqSekBLfKiC4mr6hNQI2ICNCogFA/Fws7O+vlLhgV8DId29wdzq&#10;ja/y+L5VjPRwsjW7sqUGVYGtjyK9fnG8kRIXq2jpBDDoINimydfGQWdp5vD4bXdceWwPAKE7ZeIt&#10;3AIArxQz0GmkFc7buXICtNr1Cle8HHccoiRhRHe/YkWkLxWEwRTAhEIarzRN/nUSPXF9dCPCrRz9&#10;xPalEulApMe9sOprdUpPM9CNIQyvMCJUznkcBXkh3vDi7HozZAmTUTj2jp8iKLb3Ok3llfPQFc8P&#10;N+aOTo5qhkDe39vZXmvtn8TiHsQiFzu9qXrNAUyGmZqkr0HSYkWcXFn9JJGKYCv9JdG4ojL5JU26&#10;IM+sx6JgWadkOAcq5fBkYUvY/9VI9y/DyzXVWvt90dTfD+Vr4n8wuRoVqlmASuXKqJxIi9zejpUZ&#10;pD5xcgJdK7oTF91F12hyPdVf4fTOcehMGXdBReaYsI8P+TyURlzQGysVptdimCOMUSoZ9CK5YWFj&#10;nmAnJ5trbDpsbkLbaKqkaUwA8xMQDgJRFnoBA5LYAshniOUyz8+b084/1SLjd02AzeeyFHQLKaCq&#10;1En9YozYfZ6GoCws3U7D3MgdV/Q/zwfDPFuI4xCYhj8NLf9xaJmqiaGZXERFrlG57xT1872Mh8Mc&#10;5AYFpCGYdH7hP9BeQ/CJbX3EQppGsvCOeptXSESonTyBQ1/oh3KTiGQY148iwY9nV8+RFbYxG2TS&#10;LVwOrOurhzBTyh8RNfFWXVpRHs/k7GCcKVLrSChkJAOnGhAOvUrnqG1lrzmnDuegcin80c7OVKu1&#10;srmtI3qhTqpGxxe2QkYKDPCoBBMiyvmbk2R66kUGAhHhB84pAbIGZqT8OAY+kjASDsTwP4fDWOqk&#10;L4/m48ZTcKIaeJqff2FSG8HRLuCbRzluVdg7jIV00U0yqy3IgWToJZ5UXFi0F1dxEsnz919Cjzfw&#10;DJzTMF6vGlSbwhU7+SCcZNFXOAGBoFR5dOeovUYCi3m2d7k58eJ056dXMXdCKS1tf7E9Fv20fxpX&#10;lfMKmu9/w6S3lAmFg6uZFSLP0BO01xb53/wbIgl11BHqv8UgvtViMrzKHMAn1oVeypxcFEvLJRrE&#10;HEWUZFbKhfDi9hEXIo4aQl8+ObVGtGUk5kuAREnFPPcWMtG3S1tHvM25vO6XoghXUIsxRxsnsdO3&#10;NFUuAYzFiNQOB2k0nUxlyHio1t6aLbLzWrvG1E64DZw9eOAwYAxyJXOhYWnrKI4gKmHHt5ihXMHi&#10;ScgpxqArDk6vZteC8RRe31rf7Y4fHOzsnZzpfvmTs7ksspBTnBmwJWCh8NMSgS07FdrSc14KnBTa&#10;f1HCz7SoSlAZJusJ9wmSG2fp+JIahJACSckyQ/E3lZsncBhePTUe12bFwc68UIX1BeoosRSfz99y&#10;yuP1OjhZz5nVOF2A0b+RM7ssEZ0Qi5M+vFtLu5xkKGLcQQV4gFEsnjcl3klq0iiUFhKwJdLDOf2A&#10;uCrhPKgHtySJT0kB9lPnEg3fU0rI5CEWVQ/+9MRPOEGdeKZYN7i3IppcdKs8dOG0WtOmUVpUPeEp&#10;XTuErPx8/kNFr3KFY3ASEdn46jd18NVQ50+Dcc/r16Pd78ZjB2GGujn6HKde17zCa+1HMHVQLkEg&#10;ev76qt3yD4eiaZFdE00/iFHsbd47CWJrvE76+gMChEKndFBPdTl6mlOGfoIomoR4ql9VwBbq4iht&#10;YWYoJXToxfpr1EP1IG5NqEAg0hxfhHUGOcAwpwo/2/cmmEDiCsIAo/NZHPozCWx4QPe5gqgZHNKJ&#10;ERUewtPFCHV5QXmxcTNVBht6jUu74s1c46LjMbIRqw8jziICqK8GCPSKekiiMtfj3EBOzljTRX5V&#10;ocKh3PKsIHXW9lzEgj2MB8nYEpzk4otbsb9qwhsS5QLPnITGQOTwUV/QiBj5CuE6bg72wz9sRA4X&#10;5AGQGVkUn/dz+t7BY6X0Co1UMdEoRi1Moinrlmt5xQjNit6oPBb+NgNBpTdC1lJtogW+xeFYHTwA&#10;O21u0olZdh/CuqVpAzYLogxiRZ15XGWRu+qsahPINwgNPPEsA8QwUe81nAJgaHnDk/ms5G31ENK4&#10;sStXc/71lonwlFUOUTCGCkUUiKUk3ztxCww87DnSwx7TzHlAX92nPEeSrESMsMDV0naso0W4QGzW&#10;P77ymvqQXFgtokNsGOKkHfQW5/hVzcSQX8ECoi/9WcRdPwjiokKJKimTNTTY3qWE78TG7nBFvhtb&#10;oaLp7dtTcbw8tSzOivNRUuQphAipJmKS2yvcGD+VdMM8COkuX4dzJZOvaK0jWsHkmmM6/3riDNWQ&#10;jME0DT/MW/PDhxPOE48gXClDtuN+7lCSfRhYigErdKku4HnMr4nPcB68wO5rAh3hBDY+YvHfTX0u&#10;anyAk+ZSfFWVmoV8ljFonYtFuLikuISrqeKXJFSiNFS7vHt6vQbMjXMgRL3No2uJgw0M7sFnkFgH&#10;9Q7MUDSYy6cYIOaYKSdrFOZbw2iwgdv1NyjxhojFKmGVEATk45MQhDRk2xmBktM6zybiWR1h+6hT&#10;lCUa8DaxsseRw/zfjnZ/mFh7GgvZY3c7VCjMK/5sy/5b+rLptwnv39Lb6a07vC8vLucH5jqTnXdn&#10;ZD+UXr18tTS6uDzZ8aF59GZanuo8/MPD9cW1ly+izvPj85kn058ylcs1WBhe8DqXtnn0aWlvbXfu&#10;6awuHGwdzD6d1Vbzw69LagM5qJrvn5s2Fta708vvdj/VcvjBYu2d9b3W8ML04+mZpzOby1tnpxcX&#10;sTms8SbFllQ8YzYfAe3us4WduzPN3VqyDzGfl2fYxjxc7ugta0cjc7xobd4z1SxyoNnZgDLQDRzv&#10;SwBjT1hHkRunJCLAXL/PNyoXWeU8LYaB+deWzKeR+z4ul4h3lbDF+AKjyO1Y2Y9jxwTM6uTlX+SR&#10;iUxwxAAZBoT9jsXpYaK45kx1RF899668qHShcoNgZ1dnRdfPFuOeYwEtK6V3IE/34+ftUBRKErDH&#10;zCekZEASPn1aypirE8eKGZjS6ZxV6gMTLunr01nD74SWpe3YWcXPRjU+kw5+xmTwi4g/IxCCB5jn&#10;lbZ3uK2HWtTfJ7F3IUYQ+Jdfj3T/PLz8l8zf5ElEifC1+7PrT1pbvFjYW9yMoKKor0fQy8VMnDdj&#10;7nIZe6TRUx6DvhRZrxN0ZvVgPs9hftqKfXi4Ue/6NRT2ZE/4RiovsuaIWwyaHOYOlZxTiVESDTWB&#10;3PrB1DtrjWVe9YM8Nu3G6ML96dVi6SB9TgCDsJw5fMV351FlhBxLMTLn2mHO38LcTCfOv33amwu/&#10;Pd1sjb2RZ6/BoUyIbk7WjudYNgjDWn8WW3tjMXsK2utT2h7MbhJAEPZ4oHIjBQWkn27PrN+djdNx&#10;EU4QgpPJzjJJzJP3KoyH86NcqNuP5F/k+XvwRjq28lhaNVRbxfk6Tpx3jmKHJf4u7sVkEO4V/A8h&#10;Vb5moWa7m8uL40dHh+/1OL2OiEjpFYUJXfND/oSmqgWhcAvOIx6LEZDYOvNgfmOgtTI+Nw8YjKpw&#10;vYXbz/dXjnZXkBgMwiHxT20ugeFwNKc3nsXJ5HEegGqVUe1QO4p9N9yCZxpsdT8OCiNENIbu8DgH&#10;l3Zw9V+Gu98Ot5+NT4/OzoJ2emGhtTi/NP1w9+gkN0WF9ji9uNpaHFzvTHUWRpc3d8jjVKs1NjU2&#10;uRyQkxr01SjC+avXI8u7D+ZjSbJMjSxsHne67fWNVbyKY7FuVQvaPKfrFH1ju8zU+jcj7T8PLn09&#10;HPf36IJAHcAxtb+8PDq/5IkmIE1Pj84v0ahQigpn62OX5zEAepjDlLi3mL9PMiT2cO0gdvbQAx/R&#10;Yn4K6qeiXtk/oRwg+VZy8uP5LUJxcVVDBx+p41NTAY8lSkMWi+7mUhsxuVii8Bkd6SvGlFNxJjpC&#10;ju6c51SBn5RXT1P1pyXlN4/OCSYhZemo/WqRiqPfMAxcsaTnm5OvXr422a8ujy43p4DefP/cBGzq&#10;Xdc0d3QGlvdUCNN+EIktxe5DHBvLbp4sbOn+R6xtEDFW+eRagd5YWAyE9Xbb1yAsVFMaMu1Rm5m6&#10;uXW+nbapLDLwIGSoDopv7ukQqDerf+QCSY753fzgIaH7djx2KZEvf2MOeHyVzArzCCM7ojayU6OZ&#10;NADeLnatXET/eFYMk4fM5vy9PFt77jeOmCdajvjoSOnwGI9LHU6byRuHsU8FGACgDSbz0IXHvVVK&#10;OZMR5+D5DM6Y7Y6BmNj6rxc09r0Ybw0NQ6uLdfUX81DpnqscbuEZPyNQZbRocuMYNAo5BvguY8k8&#10;NqYccg9Ns6OCDuQUgU2/4o7M6XUowvyRe0aB9i5LUZrnvXgL/KzFgRM1XFXDlBHtL8VaLr2bXj8Y&#10;64RS5VxpAjJJH8BwjhzmIy6JjBy89PwFlTW7dshN0tlvR1cwQ6iImIyJ1WMphoei+qtk2sl0rvBV&#10;KozQKlw+TOIVsC1s7K9Rqlv7Uzncphdep9+AiiGpX281DN1LKoHPq+cxhaaYt4oHZGSiPZpyvyKh&#10;izqxjbaaR28mUCnDXI6v7N+ajqUbZIesNT9/VtIW0qMg2YQlAsutQqaY3YkLiZux3aWdY3yCtZrX&#10;eunV8/OLjfGfXr0OuArb51dx1TrkVA005NZRDAZ+qGuflJDgfP9yffTl+cHz56F4uVufN+D1kcRR&#10;AfPpr14c/GsS2STjtNadmQ28zSLE0B4xTiZcyPP/xS/XR+X8JCmhVElNSNBrD5YqDhuNvQljnM/Z&#10;3n2c+4Zpj1jDlAqTtryd80DcSzqKo1KyqblSenAePH/Na/Xk7uzG+EpsH1E5TSJYqLisPGogaZqq&#10;px69qBK1TSqfw3zvHhcRvQgL8spPtAGJHuns0e20Hw92JBXLzPohFsWQCuCp6qY+1kytthip4U7c&#10;fah3PKJyYBq3trM1Pjs33V5ub+3TeLvHEdpg++swAIAOoHDoBx3XItfr18i4yllDShUk3ew4oePS&#10;lIAkbhOxedtON9fpUobcbL/KpWoo5O7O8X6cXfsGtDpOjeMH9aOLPhaSZU88p7KKFlAduO696x9f&#10;YU+NjDKbBTx6FdKgjuZnZTS6GxOc8aL/K/fsS6joQP6L8Nl2TuLCyGIY3REanF014XDETWlxjnvH&#10;O+k+RScKQya2D41iTjcz3uPv4X/w4xOBMBh0v9+pd/PThZjFLJ+cOQg2TrNVM50yo1nBJp7XRIRO&#10;ceFXdDOczN4CYk5CADC/+bi1zbHPjjTre2I29CBWgOE68OvF0cUVUnCq4Rb/UI4YT4/gHxLG80bV&#10;GOWIFZzNlbTQgtaqZcUm4vLXo8Xrh6XnqkfdKXKH57zFc45FDMGfRbNMKIgcSFDIx1rgERRrjlUt&#10;nIRR63ng2EB4Mrcet56BtqklE2p6V3klawZF5agz2tnV0wqmQO5dQt3nnM9I3j27eIGUoIKo5umv&#10;SCqUICHdg8BA7HxdbfbWx425uQSct/B97+gyjPHj+Oq92XUmOxY75pJrHlfePxXMwEPw1a91WQOe&#10;EYDgBx4pycIbgnQaiQzCBre21HID0N9rKkRJJcLXJTf4pxcB4SJyyoGESfaPJudS8l3J6WJ/Y/q1&#10;ed/KvqZqjYyykIaRkuuC8WReGc0viKCTY7igucgsNjQTH9yodYA1sL7m7T5sL/Me+rBcdD4w+nqg&#10;2tViNcoZwK7U5s5x7Eal01DnMFYR1R09zbJvIPWBj0rKrr059jW9dtiKo9FifAOval3wicegTmoA&#10;fTN5DoH6qE7C7pXmh1+R1EnVowXAdJYigrfmt79VAgMycaS1DlGpS3dIcXvrOO41X4sjGGnLR6HA&#10;4yLFe7FXNTa0cOwDvT0a9XFLghg+FXK0ylWocQnS5CtrJYYqt7xe7ysxKgj5amYadcIS9fkkDRAF&#10;KE6k27kutDqv5s/DsTj769FYhMTD+WYsjzePjdrh2xTpZQ1RF6S7PB/hoQ5iexz1GoyE3xOMBM63&#10;tOhfO+nsyflzAgiS1uYhTmt+6Em3AsQobEG6QBsH5wtbMfGvszQbg16aDfbIMvWe5/J8AcWlafXs&#10;HJ8noQVQhwjR/PZOKjiRrOSaqtmOo7zi1p4Gzz1HCLlbvQu2scd1/fArk6rIpoaw7lsYIN7TuQ7s&#10;vSodYkG4tP0z2x37STH1UG6sKnbFXTHiOhXH8/CWc7HXG/X4mq+kP/biJbdHpHwdOTKCsk01DMKZ&#10;0QvyUr3wrq55F/6pwcdx0OAGqQysJoeHKZyNHYNgwO2kDB5UXqiA5D4YKvly+P4tfWb6bcL7t/R2&#10;emvC2xNx2eby5syj6dPD10fzfTx5ZWWmuziyIBxsHl1L5H9zcWP4+6GZh9NHu7F9/OzkbPrR1KfM&#10;HCu83d2efTxzfvwL/HtvHW4f6MKLq+cHW/uzT2dqrv1XJtXub+zFVPpnmWqvpyJ+FXZ3ZGFuurue&#10;w6OL20dzG80eAplujZymS8g0srT9eHDxzvfDN78ZvPHD8M1nrVu9hc+sb0S2rc2JlYOlzdgZc3EV&#10;k2SMBH1b3ox8PTWg/BWSqps2MlXTYZtfMldXbPBIe2dsZX/zMGb1GOn1vFBQpMozE6Nys+7G0TcZ&#10;b/cy89bkjKgVEDhxs0TC/LZYnZ3jGtzxo7itPP3+7LC/vAFhlWJl5yATbnlgXJnCCURxEMGmGKd8&#10;KagQ+8Wvk6De7WdPuGu1Knyzt8pVow2230F4g5q/ZtJNFr3sMW4RLYi4oCFdoohzDk4v2OLa6M/8&#10;cxqwDUMeY/0Zo1Yuf44fkCPpXO3tkeW4M0nUykUY6+zyMCBnMgKwwNKD+YiBvxtf+X48pgajhso5&#10;0CPfmlqLQ2bmN57E3a4xYXwdk7JK+EZ891xv+Hr5Nv8MjcgI6ugdp7KbIRAwEGi7O316EgNne7Wl&#10;Ow+aRrKKGe7HsXKbt6cJSEAFmD4XgefWyNz96dVHeay3OJznqs53MzSOLe8OLMQO7+haswshZn30&#10;K3ygVjj0WhS39EYzd8e64efhjQwXqasrwBc7irggX7Dxs1zhVy/V6mCYKVbsY8wTztnhafjZxWyV&#10;vOjz8cXztT0xVcR1fdbl8vKfYZIY+u9ye/b5YRenVnNvJWGhFr1FKrVRNeMl8iVCCGCyzpG4JXdv&#10;IOa6ou+Ece3g9Gyve7nfqVck8HgLvZ7NLNyfXkGImJXMYRGMh8fUBjB0bO8cY0sUQbscN4kjAf88&#10;tPyXwdb92fXh3n23uIUs12QStCMfh7W1snnaeXixM69Hl9szFxtj5+07RLBg6Kf4dWP8vPPgcn34&#10;1cURIK/2ls46D19enl3FBa4xiMbHhdLylS9ycwNWxLR5Hsbm8PzyxMJiQXI9Q0hln6Hi2fzqrdEF&#10;YeHvBzq/H4wsVtSjh7MrA9Mzyug1BTK3maf8pcJPYu0OzbaGF2JL+sLmEcV4BK5UZddJ/PEEcgif&#10;34xwrmAjF9vH5y9eRqd0k54UcHoOWoyqsPqblz8h4Qc6Fk5om/nNuJ6/B3zTXGVWDPPgXtEIEX6t&#10;G5t+RGpqvJZ0lQVUFXXaPPpoUolwtHq6vHOMZJ74X0Pg1HQnjxorkMY6OyPTMxg4BOEqlgvEDNPq&#10;s3f55JemaPTVT1si1cRqZ/ekUOo5GV3ajiNtny1sx3qjPPBtI5dsvxcDHvoJE5IIJokO3Do8X8vN&#10;UtwDZEVNOkSnGrQn5itXN9/NyC0MK0OJarTlVg2TncacrraoEeAUe2wdnmnCW6UDxYoAwIVBvsLt&#10;e3MR981cdfazKmScwPOpjSDUEQD0FJ/HsZansYYP1dguDIZMNUpIt9OZQHoc++nXf5hYq6si/jIc&#10;8vWHwU5sBRtZ+Wa0ywzFQqWYz45z8+7k0vt0jWJfkRdjwn5q7dlS7O6iwPsm79FcHKbKlfJZr/so&#10;fSP3Ed7LRYXruT8aNd3bUiPPbxzQYHRdLJqJ482b4/ERYv0gThTQU/3lfug7ilO/SH9werl/IsPG&#10;OflVgEJYP4i9OKOdPcZIr78di26mMYp1bFirqNYnfWXAs2WQoO+NKcw1kV8Nx152qEuUdr8e7o50&#10;djAJsQXS0nYslGGy8QxisWL8nNHODt+AZrszvRZLHBY3hqbndBl/+jXYBOkx8Qc0FTbATrgxQMq8&#10;uh/nn3sLG/h6/MlHGX0kaWUqzyN5b1V+jQVVqRaQTAcxOc3T/Py5SVtozS9VZ7BH9o5vEIvbVvdJ&#10;lj5Wal54M728OGS5SJLPSsAJtNOuVQ/+Jxp0+Edw+xlJVS/PDy5WB56fH02sxPkEkNP89iWS+nlB&#10;uoB5mkf/GAkYGHMp7ukPPfA0L78gJlz9zRz6D/0wu8F5Y4vLojVETPxXRoUP5Uet7TrxQgjW2jjK&#10;JaSEml96Hmsrc2i1BPO6bGooBiJ3Y1IhXLkgbOzs8ZMnDegfTgpjBmxFS7S3m9lccIKca7GwdbgQ&#10;c8CvWVFGX0zF4m8fXeBMDvCzxS2OYoWc/c5WYTm5N/pFD9A/dDU04pC+jFd69eLycnPyaneuuLcS&#10;NiLRXHrVqoqKoNyaWY5fzsBeIRE7ubEG+cKNzH2iBSfTlv5wXGhFC+njVK7x6veF+DAl4A/gC4Kf&#10;g0EBOiENVhwqU9XO5C75mvx7kjduPF2IxV7PFuJs8DvTGz/m+rDUzCsUrCCrf3ALeN7gq36uX5dD&#10;EQmUdK1MErNV+ry6IDRW4MH81u2Z18EaNR76PEO22D8XJ3MctDZrlVisi4r1YbEy7FyUKtZmXHQk&#10;ltIKk/P0NSjBerLP7A7nUDcXN2MN9+Dijl6wC9UWK0NMalmbjJdwL3JwZvZ6Cx2gt88e1zmkwekv&#10;TF5UCeMAKngLNOZubKYTkMTKE5CgCEI8jIPoIm5l8Ykh+95HnbdIhIiY6RFSISg+EFpiCfyJM/tU&#10;aMonR7HRe3FQU7Nv+Hp3IEoxpqoBNBMMUKGec2OU8cRfEeutqXUBpudwlQwYqV75vKQO1FEh+NXW&#10;PP1oAr+3SJBwhh3haeSIE5fyOD2rON0E9yJxRLhjscohrt8eD0dL5PKnochisR/HVx8vhMZY3AwG&#10;wyfogi3pB7EbD4r22z2+vIojRV4jTbt0HXJQCL5ybADvi880Cv5BnSLBP66ZADBmQ6PG9z6+2DyI&#10;lYuN753nrtGob0hxcktlnXo3e+4VHrWAjkNSgxsMhO6L38mg5oR4r/VqT3Yqv5UaQD+QvAvVBBxK&#10;UafGQ97i7QKJ8MZ4y2ZsehGeEGRdE79XyXdfufZinFrHiaVVWASk1IXL5034cB3466mB79MSFp1a&#10;C/aGcPr8l77+3nR8/pxDXr1gmssMNb/9NROE0KtUDYMriOMfjsRuny3quvS8eCQDmWUeNT/8u7EI&#10;T3gpLeF/c/Z16NUXb/KGBDOq5b0s7RxfG0B4TSw+J09eJWiEx/rUkbjp491YnkIqY9xs4zWfeHGA&#10;2h9d+cPQ8h8ytvrjYFy0D866jN+HWLa7HFPFbC5looO4Vyu8CDbLr/r1IK6XaiwF/ucFienONJxg&#10;9FODpr9V0iJC6KxukuuCxHNSwzIyKxRRHxUMrqiw1m+xKSy+8C228qRmq1TVfpEEjWXRAMBIVbTQ&#10;/JbJV5zA9KzkxO27FCfUbFw4kxdBkT65KzW1fLkUZmgtluxQOG/Vr3Gw0T+AaB5dS7DtLcoQeM2j&#10;DyeqWLysNoHVzclgLSaesjq9iFMJr7frMz6ntJd3j1mowE+iJca3J9cwoRYrjqZYPC/3QHgCq31E&#10;HZ1fCX7Vz22r8ybrXQ+PcxncWB78XqvMx5Z3qfH1PK/FQ2WuK5bD86vCj2f15Lf0j5V+m/D+Lb2d&#10;rk94/5N//5/MDczvb8XEzPnJeWtwfnVuJULYT0he2Wpvxlni79saTgOuL6zPPZtdHFlYGlu6Or86&#10;2j6cH5j7lJnjAOb4fPbpzMrsCg+refpzKbTYzuHcwOzF2cXB1oEPr97ZWvEZSbXbKzszz+aOTsLt&#10;Y/hpUtqTc8yDpFLZJAaM6uRpiUKFVRM5Tn3dRHE4Jju7j2+NTy1scCI5EJt5GTOjlWswY5m5IKr/&#10;FhssqJjs7Mwvbc2Md0bvT04+mWmNt/d2Dlk4IDXA/Z0lJoW7zwF6EkeFxJYC3jbkJGYCLdU7f9ls&#10;JXP2Og6bZe3kOPazd/Jns7a9F5DEZEBGbrGbLU64zTsLc6TmaS1CzyOmGcsHc5sPZjfv5hFqP+a6&#10;9RyYiKXKArxw0ebixuJ06I+6e3H5B4dSWxplRxnF5y9qDQE0/73gmf8ITsjEXRAoeoEWMSRQL/NY&#10;V/Az4Wz6zvHlZu84LCzK9nNYiwTeLYONu4bQKM/lvj+7eXsqlvn/kAfNccT5uzmrHV9lePvzcN6n&#10;O9q9MRW7Z2D4cZw4lxvr4zz2ZlQo555j1yDXIe+3rqmIGJuIV3JanXuh9VqQCCSZaIyCJ68R4kNr&#10;MdaW5tB8jNePLNwYX0a1Gu6JTYe1jWYxbsjmaS3mJTQ5tdPbMF2H1F1cHiyPnJ3FPtoiqxi7RkB4&#10;44oR4Say7V1+Cb0rezGaj42V5MwV8rEBZsASHqonmDOw/VyUAs81bDSz9noNNcmFBF2mDWA+A86Y&#10;4F/fL6Kc5uhDTH/GEEy+oiRlspETn7V09y0xR2jKx+tgDqTVJrDunqq2ji70N8LpN195cbJ1tTX9&#10;6uqs+X4t4RnN1ZzNdl4rzpmrmqsXwMZjkNN3tWk5JcGWrby63Jp+EbP8l8s7x9zBR/O4SMCwdmds&#10;Hg/UoPDt6TgPGZsNxPGGcVZ/iORErN25m0cHexJ7RKY3nrY2O63hk/OLkL4aQwnh+2nz6IyiAAOR&#10;xzZrm5tn7XvPj9YCgO2Zs/bt3CcXuEJlSIAi1PGyPipztds6W35wuTEWZ7r6ut++3Jp6vt/WA+pX&#10;p4i/hgonlTQK+RgpdPjiSqvduYgZjKC+f/ykISHT0lbs4cgBuO1Hc6uDM/OT3T08/OPE6p+Gln8/&#10;0P7jYOdPg+2vBxe+Het+M7YisCRW346FQN3IE9Hvz8V96mNLK9De3Tul4nBdrlL4oM4BA01FqEP7&#10;JQOgFzbOhfnvf1F3gK1mjBqY7B1vjtNUxZb5gDNpQgyJ3H4NLd3jZKJRox5er5icWsZpxZ/BCL9C&#10;Q3p34yAiHJLbPHpfIs5QhC2BB2btNj+8k1QIJCXwwOHpeWdhdH49sBQdWdmf6u5Mt2ZXdo4IODw3&#10;7/zCpAkAUCCYDU5QPBg4Z1spupqS9DdjpABYRiNYlcEQTPWmYyCT4t6wVHNMBTFXuYgdqLrMCJZl&#10;7FsofZRRtqhQ0tKA+IGkfPHtTO9weFykFR35ONd9XlIdQQyrlOZbQ6LEMEZxJHujdUk08XkQ+6Gb&#10;805Lz/tKw49wfjZiRnb94HRgaWdmVehbByq+7ng/URhwFcOp6VpsHZ6t7sYFH7hLuKvXB6d5kXbi&#10;DZI9L3GDTFm18vlVcE5ljBauSJw2Wfn5SV5cQu2jCOOrORIhDEYmmRJGQe4HP2dl7xQF2QWiiprt&#10;nTgYn6JGX93XqcZjzB35wRgpdMUYVCUDBxVhdnPo+ebkqmprSzeqgTzytcFKmTV/OL9VAT+7mZtc&#10;Y6CN2lFDDmZ1vsvj9D1UM23MHPt7a2qNUvpqJM51Z/RpKoZe+X8Y6MR574Odb0a7UdtE597kEqOP&#10;sUFC7+F85BvpBBggl8t9Lb/iYd7Mwtx7qO/reSff0VkYVjoHRWDsLcX7Gcn7GEn9b1WFatAOt9AF&#10;52UUShg/oj0+lMgGorPdNViMUowaE+arXpyk7mUv4GHz8GfOVKc+nh+uPD/oHp7GofckkQ8DSHKB&#10;nXDgW4NfPlM1FOBngP3eFLbybPdsbXh2Oa4L4VU2P3yJBFpShf8/W5moobQriWs8/2bOJlaNVMCF&#10;oMwBWQsJejPmuq5dQyLmNrmgGB7bc0HvzsZh/p7TPLH8cWGbYnmtXeu6gav3aFek0ai3glJxWEs6&#10;BB8mtN/QUQ2pUsJShKO4n2eW5jBrSHEuTgLMzanYU7uwJRJpDp1Oar9NF5xB/+A3rKLv8W4enEPk&#10;6czqJhV6dzYunuBOj+f8t4ZkFImFTZ04bcuv+gIkreipXuND2AMPj8iTj/SrkgIvqdL99snGzPpu&#10;+Ld42OvUnWoDM03B9yev43E91Eumgci0t0NUoQUeyqF6GkdSx1EcCAd4jqguF/6pR4orrG38GlO/&#10;0d8cO9aLkvHiir7ZVYOfrnNIZTAXq7yb66dUZXmS81REJV8Jgijk4Y6/X410fxiPtUcPUjOrHBq5&#10;UghdJpvGgA3qTk4j8tyvQFK5apEGM9CK3d3TpXSzE7yEpxPRGZTGNEMuImR0EAu6gi3eoY7vniug&#10;GNUKn0wPMQkrUwKSSKiO9zvoISHCzArjKIpaJF7QIopgCjzI4UXhlR69y5BfJGEGLHd4ll7odgzu&#10;U4maBiGsCqAiRpjdwBIgwfyFhz4aghVz6R6p4QZjbH18xiHPfVoVa8g+qATbYJ6R9i6caIusxQ0H&#10;H/UDEQ5F0LT5noPyJcLbedq81isqh0CWFzVV+XMS8LGkR6rllhyeXuIWUjC5GkEKMnWEmXmETM95&#10;eM3hRdy+vFeOhysRkjwOhMSBw1wCppzlqmCcgeapRiSSe9rUgAeOzhoXa//ksgk0Uu4wJ46FCiR4&#10;r/bzSAHoQghdYFlIhIYAQADB5qeIOw7O1Mwh3I+Fj7EgI3K6VSkvISmhjRtfNzKMopPsSdiFPF8H&#10;q+/kzUQ4h5gs5yVEb5mGPvOX7JOpwNI1FPmsX8pAqXdJjXqu+94MELHqw5Mgvb5SPRig3G/o+Dm1&#10;+elJVdhSoxGd5Xl7fcejNCSu4OxVRtkYV+mtxVdA7nUw3cUM4qAF86hK7+h5dGTFILysHgz3e1Sh&#10;hNRA81dIGmEN0QVsGwfa/7VLH0CrLzoYhO6q8wzb/MoueBk2ABcLR05jyJcHgsdKr1ICKX1BEY4E&#10;/5w9uhUXN8TQB8kqT2N27XBtL46agG2MjXm4eEQDwn0VMuA6NEpHOnZOT8QdHI0JUzl2LVLClZKr&#10;eyfY8noMHuR6FUMfLA4IuRAIXcyvzhpMAxLwaow0vPe82uP78RW+/T88i2EKnsOzuEs7bC6tO7a8&#10;S//Dp75XtdgGAOwsLVoxGnXBoyB3JJFo6A7maZTyP3YiO0zq4GKcsg6ByPQWMoVdS9tHC5tx+ISv&#10;KCiwgjSmE1Fg9a/UkRcvXjEQoQxTScIbY4E3Ng6Kr4Jq8PwazjjHMQZehK79yDfR/LfDs+bABmB6&#10;A2Kap71EEwIY5Io1j64lLERlYZL3AuwRyYKHcO264ZAz2TjzSayyOtw5Psd+SKkSPE8tJ2MXfoJq&#10;8mwOTBEitgMmYY/s02we+gyNWl/ZO8mYPe/p2AkHAz9UDQrErpu8NoVoI4deULnK6C/xGcpD+8m7&#10;4I7l8hbZPMhyAX8u56KZtTLR5aNGpI841bvf0j9W+m3C+7f0dnpjwvuf/gcDUysP7k09uDM5NNkd&#10;7+w8ezb/9O7kbHuLiaXseL3UAb9EhCD64gKWLaR80zT8tLO6Mz84/94jxP263lprjy/VeeMbi+sb&#10;SxvtsaWX77vp4d2kgfWFtYXh1qfvO5cOtg5aQ/Nnx2f7G/tzz+aeX8VSU7qMSb64ekkz0oA5kpLX&#10;Vda5oLGJsBlMqcnUsj10Gd1X6vXZSPvBrbGpbtyA2zjHuyere3HepnroRLpStY0fmeupC0XlQfrq&#10;p5X1/YE744sb4b6UUlYzL402F4PFsGBz4vTbdlcN5yfne+t73ellmOxMdrY7W/roeVPir5w0pCNi&#10;Sz6BbjJIFa5XmKEvHCmuHmfo/uzGcHuH2VjaisuzuRE6xTYcJ1qYC0a7qfTN1DRRt3Lm3JUXeecI&#10;BNXRkHgPdXqkKbrIghZPmMNWnAEVEwbsHKdNXo+/zWBZwrkv4n3UiqFhYTCAQdsMmsQoQ+xmZhFV&#10;BX6cwIfWblZYN3TGBqySAtY6XNirl3DyOgT/cNK7hglzFMy7+BCteTwqVK2eJjfGnjDQalTrTCyj&#10;K6q5HUF7TPQyw+NvDl7IAXnOHyfk/ev96uKf6H4/1xN/azieEyB3so/i1RKBcAtW9xGR4/7j+OoP&#10;E7HHora93s2jcWsc4Y2cs9ExvZ0jFLDKdxFjc2JuT/sp5tFjY1nu1ftzriL/Y4ynNyvKK3O+/5LX&#10;3Hp9IBelzszPLm/uwgwsnVyEY52Y/nme/+nVy6uduVeXcZCOeICbArf6yH2p8RR/sROa4jHMpmYV&#10;Ny//iqQ5NB2pndl5nxMFkqN4za35UFrIEayKQIbyoqOZ9VAI3HS0QB0+roztUWRhMwZJoQLM6ItA&#10;fhKA4R8gfwgVP724vNqZfXGySaSaR5l0Un9VqGl+nqYxWGEDw+A9ABQDhOrr7pGmrcMz+ClVD/16&#10;t7xzPLHQfjyzHKcgjq58O5qbLCfXfxzv/jCy8P1Y93ZO+A13YrSFZGHaOu1qPmMMoqpFOtYTHwjv&#10;1sHJ2eY0mPWmBOTo7Arzex2QdAvwIG10cW126tn8cnd+42BqYXFsfGBsbr5uKpLhuUSgxn00hNZh&#10;vzrz64tDe8vDF0ew8dPV7uLV7sLl9uyrF7HIRjGUopcaBF1LekxjL61vD88uEAdVtfOof5UDLFpM&#10;lxp4ocnb68OzLbEi3CIZvOkgsf1+vPvjaOtpK1aqknFszH3HikRPBz0cXlx/NDGvd3HQBQmqQxcE&#10;zHk4M9mP8YvAZEwNEkB1DndisQ5KMTq0kOg35KKngkqF6hFKUSy4paxbn6wxozYbo4ExE0ClLGzB&#10;mzLbeXyF4AFrqbAoXqj4qybYF0voDkvZPMqkF8QzcJvXNbGJvxSeVy+fX25OvHoR5y4gZYbuR5Ot&#10;+dGlOH3x2UJsDNJ3lCqSpQ4MQ4M00IV/UBMAOFYxYJQz4N2S5Rw9DCNSi/e/GV3xEJJZHCoLPska&#10;lIZX0Eyr5FAF3ykHCD7FavyadJXHgpUWqlFLpnNlt1la8fKXHOkMUMB6CV9huf2TuGXjummGsXKc&#10;CCBc9b0meQT3tnee5bo0LE0bPGmlTsg1AV6poX9QoRHZx3hNq5kgKgkUhzQ0j95MGIMtI8gIxD3g&#10;SpWQoh3mh3aQN0UzoQ4IEaL5/iUS1gUDADgtv4hLwQZCmIRDnDa6HEfIkvGH89uIBcmwgU/81Q0Z&#10;J/OgEEK3sBZVPBNX7e7Sk1NrMekyu3HI3OBDmsTfGNfOE/l478rDD+RDEbWPhxnuHyZWy6aX+Way&#10;IQe22zvH/CLO0tLm4dzCbGtlE31z0IFvHGpcMaqbBGniVi6QZ7i/H4+DPe6GAxDn3wLgTi2Ai9UM&#10;0YTmarqo3IYbuaxe67lYKua3rtnHOKG3+ARO+uO5KDvWO0hTMeWJJ6EDGwSOJTw8pacLO9wk5hL/&#10;s2teVE8JJj0g08bQi+soSZhJOY2ZKrytTHcvFGZaqBhiDnZai5M/1cYv8pwLh3bkQibpOFltDVHf&#10;l9Bu/+Sis7I8014uU4XtNU2g+kqAwBIusNHGnJNSfZqGbX+RjJRRifSJkr9GOfMKnh9vzC/OTy1v&#10;4KXm6ecmoGBR+MCTJ5cvZkDb2eWi6J2+QCaY0+cMM/Smdn0dZ/W1a2UWAYr8SpYxXilnNaw12+Ze&#10;a1ckozdSuzYTEiCB7aBOLvZSEgK1ommfVZWGO2bUmFQPaeOmJ9eSFxEU/xSngZ8OZxKbn39dAhsg&#10;qSAhgL7gTPDooJ5Or8XBznHYaavW7+ZM1fT6jVxKRVLICNGIcbo8QFhE09qMw051JNzFHPT3kzDB&#10;B6iGLkqp0MKFrgMPhnPbrgLUsq/eDVk4ieXX28cN1ShP76IdJR/ky6gkT+CICw5J2Z2p1fuTS0+n&#10;W+PtsHqR31qFkFoCZUkfbHslFiKLCHprm2SfybufwKxYMnxcNRoj9VMxnRxBRAYU7DVQNcFTBQnA&#10;QAjOkOUMwPGDGLwny3EGeDDGeVylxNML49ssawhGxfYQUqxS2lUxvhk1HuZyZZ+1oodlsME2qLSr&#10;IRXWi2qjMTyBHK/ob/JtrHLzFYSFPSSYXNnDadQpQtMeymQ39ya64XxCvpLgBzAeBhj2ABIgT+uc&#10;5JSjNY7cXtzQBIySnRKckheYmcrTiRfyPPAKInQHQtSga6ykClMu3tAcKvc61L2lT3wFCTSqiviQ&#10;TQrWZwqqr68+MZHD5L24+0ZPy/XVcUgu4LFiLPiIK7d6p/XmYDcYJJ93js55aPQ/VewtfRfpy1BN&#10;cNRQaFct9+Z1JYlMTfO4tI5YkFz+sJJwVQCUNlYnqkGdX2PI4gTqzpk/5cGgF0jjLeXRVOU6ggq+&#10;losINnhWEu0gGapzoCmYEDDaBZUXU4hizKQCbTXAg9dJClKWAsQhEQ5Mxk2lAEuGbwAjieCJgbhr&#10;w02p+oK3fd2sIHczhuyZzgdzGw/nkoFbcR8NN6BCqrh2d7HROTvHceYWaElN+YqNuYnTiV8zfCHh&#10;vclPihFelc/kdF0MHcxufBenoG9ojkIjPkBSgAgAJtzvmIEDW0jZg7nIPZ8hPOoYn8n7wvkMcp1S&#10;0/gMzVBDOC1UhMJ8AC9SFNQFhfk4Ft+Hq6kJrZfnkHOK4Tyk9IVeKqOgmwDuZ1YeJ8B55NRp2D5y&#10;DgzK8FMZUTILHGIwsJ9RClb7GbfLaCcTH9lDxVSlCa0jPcwM19EF85u6E/3N29NixX92VtZZVoDD&#10;k6oyHCEMM5UDPsgdHBL2MbXi4duCHzlXcIZ9TO1XCrCkA7v2M+7NHF5N6IlMDZm/RAIDlxUJ9B2E&#10;tFzzw+cmXWPRoBEOYZg4fMRG68ubejWP1EqpRBQ4rNFF6ui1Xu0pB3guizmyHDc6Ma/4qrhLYdRE&#10;WVKgWpKYuqtpVNLu8xevNMoQa5GUaQ4L9VUQuVCnQElt6MvvLUW3uHmkztNYehsAE1XQYif8gyen&#10;c7o9AqtYItZsO3m6EEYWwzCghAKcxedk0HNa5duxFe73d2MrlBsAFjbj7EbNsSBaxPAAIwhoRGpU&#10;yGw9DK7b5plwpIGRFuRLcsVnpEDpy7i/r3HXU6WDnzIRU/AfRju7/CLP0xxEaEm/Udowj5pFVqJa&#10;2u/X8+GHEjlCOxTHJInG5orJojucQzXIMU8FaJTt+fP3ryj6GyfNM4I4B0tg3XehoUl0BCu+F1AI&#10;1+X1/dczFPxxqEaOOJEiI/TBdgwP4jFoIQI0IWyUdk0ODBRBFFZHNYYPPKoN3+AafnxSLVvGClDy&#10;KFtqnHtQ9UCyhxROZzdWuZFBGhJveEhs8Q/y42qeFYA156+fZETB8MoAg47FS6RPfwkUsIlYrRGn&#10;pcMwZbj912Ok39Inpt8mvH9Lb6e3jjSnOcRY+zuHrZGF6YH5lZXd1ZWdkfuTk5PLyzmtyzBQyuGi&#10;5aBSeee0QGWmcXii++jm6NzyDnWg/Nr+KZ3Cy0+v63J+stMaWzw+vViaXp59Njf7dO69t1l/KB1u&#10;H7YG57e72y9ehnPGS6v5QmrusL/YM3cA1z4AynFydu3JnYmpxa2h0c6Dm2PDC3ElQ4EKckpcL/RF&#10;jzis5aGms1jj1MCO4FP9dKvmNEqrgmR3dbc1MP/e7eySIvQd2BgtpmvrMFwTTVT8MJ7L9Ojumbm1&#10;gXuTG7E4LrYcqbt5/5MTy3G8d7zeWl8aXZx/Nrc2v3qwdXB5/stGWq8nL+qhboYvyLWKs7Bi0xL9&#10;Xp5Zmp+G3EyCr0K1RF34miOCq9jPHRZCDU2lmeBNDzm2RTKYKXpx4zgfyjN+6ud4wRIbU00UjRhF&#10;6BIJB1PVRGCOc8Ets6dCyPsM7FXSX/BgGzTSSrl3/moUq+u12JK11m46lzG+UH4wICu0EzGGqeYR&#10;5rBUDtH2xkde52Z8P3afN0MnEYbxLzMIDIaEz2TIGCpilf31UOW1aFQUpzzmmcu5fLya7BoIyb/N&#10;B0A2EtobQ1Rtn2SVQe6JLvgJ1RSLFiOcyxAOnrN+NfCS9QXkJF39OAGixNj+wv9WXFxatKsRunAp&#10;YE/XvMXtiPGsyDGA7oPY1cOocCEOYgUGWmuFz+EDB/1uLOHfSqIHerUOsQ9mN26Nzt+ajFvleBIR&#10;0M42J9Zy7mFv/PXhvQ17rB80U8X0QHu5PbeyXsOaKvSh3Katoy/p4JK3vsgTGQoEPmOcbm5ztNPI&#10;e+yi2DvdOYlN2M+vLfTBgVcv8oD90xA0/lmf7vqL9LqsnibEzbAq45NmmTb1giKkSdOneSO7XoWi&#10;evXyxdH65fbMT3mHMdEGIZ8b4ZAbDm9PxwmKUI1ntOs5skJa0n1HOBcNrR1iLQ9hdWEzAlQE4uF9&#10;PdL981Dnq6HFm1NxSjzaoRT+BOHg/PL04tLSVsz20aUqoRbwRhIoRJgzqrAm0AIkuAsY6Dgn6ltY&#10;nFzexEW4FAYAqa2HczHIOBNz83HO/OxSuzXzbGXnYGP/ZG1pbG36zv7uOpRyu3OEMIa3STRelTME&#10;OsEYGsIkE4vd4anJgYmJ0YUueBaX5tc317a6k8dH+7xdzKODzEcp+SBNHs2HoCoRVT6cXv5hdFGI&#10;GJsdp9YftTYn8mgBIoMWmE1JkFydC6Cnfnr52jpA/tXzl6t7JyPzS3cnYyX109a2V2iw14rrpzhp&#10;9mq3FbOzMdMfx2mSUPjBBnk4f7N5Cz8kzpvItkKFQGMMCsdOeoynWEhcDI4E81BNoW1y1hw3Yp7+&#10;gRbnl3HEtM9EHrlhHnehnZ/o1Qa2v1ViNbQuR/ARlyNeYhggkSakvEwrjCKEBZ4xfN/u5/6/IHdY&#10;k7zq2Iu6SaelGtyfWN4ZmZkfaccmsNKBE93d8fmFyc76ZO9iyKGlOEE0dFeMmtVNhLG8WlWq1cpR&#10;jDVckOL55hLiWEuBkWQ1TObxYmAWj9GHCmA8Xz8y8vLXSJiNBc9R+zgMVt9BEhHpFkE+ZzH7LBfm&#10;vtlJ2bfLzcgsZJJ6PYXJHFhP8bk2+pNaukxzmoz0nbCQVpRf2Izhkvkaw62QPvBTg7bhGcZpLiex&#10;0OQTZ+zAnJYibp5rHvUSpwJR8AzFoiGARVu5cAdX61pT7lrSIsvFURHkNo++RMK9c+vBb5DZPPpA&#10;AgC0Q3j/VD2Qg1kHl7aDo8pA0wBv+VGVIEETu8dBX2/xClBBPfrLV0FxdpYGoI0BA9X0zGTOB2wf&#10;x6yMjrPI4YTkcfH+Yv7JlRgL865GtVpEoUznNw4Y6BdXF5c7cy/PD4FeMCgAt7GAbL8Z8ccPyWOx&#10;PaKvQt9K3vKTF8vu0DC19lSLR2e85dwo35sVYN1iYqAmRxtxrom0mOOJjscU2t7NybXbcSVbuBx1&#10;kM93482JMjwKslziTIvWoTU5Gh4LhiK3mmkAfz2kKhWuc+0U9lflVCjvK0zbUtwRC1dsE1XsOY+i&#10;7vjwkBVTHhjYjwmjHPrj6T7UWyzaranVO+OLD2fj3nQ2BXojmOL3rsRYbeqfvK5oPhY11oi2GmAY&#10;EtZ2Y8cDi4+IUE2oC+3YgMDSh/BZhPv0lKz4otVdGZlbOjymUPvaNVQB+u7FWUFhTFGWXdA0Se9p&#10;1yAHAEroAFO5uFff4RPaMWGMOqWW4AUhKB5D3DjYPyYpe4Py/ZWjvfXBDYhfLqmT1IAZhFR6XPpz&#10;dgV7oMUtSN/ePgIDnPCjcnatprLiWmg4+RBX95MXJQqfJ6IL9DA7VgtTZLJc6GVwa+CV5xaITS8F&#10;hw+342AYYACm3Aw5mTaOFS3rzw3Gn7cixzxQ+QP8ItzCDRBQ8KxwaTHqSA7HY10cRdJrdplj4BXM&#10;j2PjZqI4b2bFr4O5gENnMxYIxU4doRpFKqMdlsOoJE5bKKs5JIaiIOXh+Save2N1Y6W1ub1RHiPE&#10;+pVyUwwac8YrVq96okKizULBQy4UroXgArHzHFs8VHn6fnH7L35TYTgkX+i0234qRapmmhO0GJVE&#10;wxhQn/Vmy7ipQiqmEKt83CNSmwK0GZ+EE6Knj+bphDg246uRuAb1+/EVLlmsq1Ztb/BU09ggVHft&#10;886DuPp2Uy5zhjRlAVEBQqCX4sU8FQWfvd7x/Ivx4xWtU1nE8OOv+xWZKGcwAAlgXHrA63JfNJRB&#10;T1itUEjNUIGLSlnJ1AUGg1J6QJcpfJKVbkDzeg+NcaAFkKoG5eGkQoNqOjVqHN6ARipf2zstyU0o&#10;fnHSKAkFyd5pWJ84fGsrhrnGurv4kNBpRcb2YW6m14UkxIqzHY7iwjYVDSTCiHnoluqpDGC6RZdL&#10;ssJZ6lGw1CAzpzkKFq5KByIlfHquQmrz5PxjLkqBDVGMApnSdMpmQEXGQYuftS5I8Xeqx1T+ogiW&#10;xjzHF6HnwaC/pcbhGYTwCfk18HXR01q8ShaiFBe6MAcl47qvXWrkD7lU/evRFdzOCn+Tp6NDICuQ&#10;NjSilYj9uw0b0DOtjZAvbA8nEEItFE4oB7yxfxrgoQviYirOa5qGYPTIeaq2B3Kjb2PFVawioitk&#10;7FrZu6F7M6tKX9RZGaPmzvIrXdOWTNL1sTIkAKNy2MEc+pB1n/ECp0wSr5tFcorcjD7k0ySlfssl&#10;o36/H4/V4VAUOiHvQWgOwKtp7IzsSo2P5gEPyT/BQuhC/aoc0qCuMqbKHNwVBXKNUeWgeO1r751s&#10;IatNrp0S/YzofY79lKx8ejhy4+RUblrM1gsYAAMMzAl2OAzUKXdLZx+3Ykkl0odxSfvS3okRrcy5&#10;AePN9QHswmpv70rkXIaFh70Iz5CMtaZXD+r5Wv7krYoEtdvMXnf2BiteTnHOQaG3h+DACSruVl9I&#10;fSCJflXYKzSPXuijav26FZcmiKMjbJdJCo7iOGEYTAJsVem+18soa6je1Wv1M214DB+Ssjq9gJSx&#10;IJjNr956mje4ESKWGqvUMFq6iOG4Vl8AptqY3kv14i3Y4HDCPyGFCrQIfZVbz714fzaOdCojTlFE&#10;hbGndns8x2R0n34AobdUS9fhtDj14fyKxDWq52+bSDcphiWY2Tq6QFlAAq9YV3+JAMKBtqb8WxuH&#10;iAJWuR8OI4SSXtEduEUgdTYNfIlEF3H2qBdNi+xQFjNDI6LXIgNqEKXwErapuEwEykX8bLP1106Y&#10;GUdBGpw3j95M2JV2IiDN92tJp5gzFMGBimFysjC/HtiQyeyzxVjcg/fkB7keC3Im++5Brnv7+OQI&#10;E+BXkoJdvYu9adcaFi6uwBJgE2hgG7QOfsiDGzED5qEQtIJe+IpiCf2Q67F4bgDjIbPsZBbhiB5z&#10;RnvLcdR/mjYiScq0wgvyug4C5u+WlP9fS79NeP+W3k7v3uHdTyf7x4vDC7Gp+uC0Pb60NLp4eX7Z&#10;/PZmIuH0DkUfIcrZ1frG/tCd8YXlHYqmrGb5ZOGBrRw8fTL38N4UT25wdv3uzbEbf3j08ME0/TK9&#10;Frop1JxYbjcsdDkr7e08tnotXp/o7o8sbT+4O3n/5vhQa5Niapwt4UQvogjvKtemsW1q4Pp0uztj&#10;D6e2d49XFzfnBuYvv8R9gWrYWdmefTpzcRHHGFJzXBw6FPA8m7LBFH2tVAIPVPCKuAth25o6opLl&#10;6eX1hfUvoiJfvHhxsLm/NL44PzAXywKWt85Pzl9cO8/HB4nlYP4jhskp7RrBp6zDJ0tnFOR95w9W&#10;A/71mGwWh9TF1agc10Tn2k+GSGzGro/k6c0sHw8vo9yYFdBr1EeX9Jki90nGrSx6aRR9tS6+indz&#10;//fF87iPpA/5Jybl+yFQE/zkAvzqrDqRKcK2ywjbKqTR9wxXMFu4tjxvfpJeD7Z3+YJcwxohkmMu&#10;thWncDPV6euHoy9siPhBTFJfc+JEZ/NzE0VAi+iFXQwLmoOqNa4aq5ib055jaqpWLv+Q4dB3Y3GU&#10;91/yWrgwqxOrESum9Y2LSPME0R4yI5ye4SLkRAKE43nkgEn+lg5iObZcr3nSsJFIfQ9WA3U5SKcM&#10;LLHc06v7FQwsbMS91JBDpnrub5LyzSnzimdK6LRenpxGNVhNoIiawQPnpBKoOXYWw8Q3J2u3yla5&#10;KfJkb1p6be9kozt3cByXr+/kaH4DSfIPvTHSiXG09OA37uaukVu5ewwab0ys3RhbvDO1+rC1WQPH&#10;faJU9hUflrrQFo6FOgEt4ImzkBjewBxhzIs43B5HQVFgKSXIr7woyFncjLsw+xXCBgIhsUBLDPMh&#10;hJPE0JmwnTcF4rp+DeSC3tvJg/uuv45GUIp7vUIYoVoT4G+067XFDSNLcc3qeHtNCDTXu8H90fzm&#10;jcnmQiZP0pu83D4+n8+55Ds5uZ7h0OZQR/gUG7t5paKgHH6NrauwqgDHdKazvtaZ2T2+QKaKrFBh&#10;rLM7u7wxPDOHsWvPqw8Kc0DFVMhxOzbxbEIOzlGee4r6UKf7ZHB9ZX5vf68IDYd6wRzAgI5jnurj&#10;2f7q2eKtn169lC9Wnp61vnt5eawALJH0w7NLdPSi+pWX1ZOYCUYt8RxudQenZ59MjD+ZWYqxoaml&#10;h9PdR/G3o6fwAGzxEn4GNvGPwYjJNfDHGOXKXmttu92eX4l5RLFWnH91cBqbL5M+r9NPLy4v1oZf&#10;PX+PxbzanT/cWwcVfzqWg0yuYePdPLhJF05PMfz0wnpMkMjBErU9K4/Xw/zTq7FxE8OLgXF75Yhj&#10;cygcib2Fl7yCPSh2ubsXEbsniKVf17kFoq4LhQ8eDnf2HrUaNUVwvCgyRAm8WuIATiKg1/RJapQP&#10;qJQ3h/5LFZc2Vg/xqcGmiu2byxfysDhckUcF5Gh+jtkVeIGN1K6leXSh7P5Mz+7rIFNFdpbThcDh&#10;MZuSapA4n1+cnW7OvnxxbTKS37Iz+/LiqPnaSwSNlG3EGGIoPe3WchxcfS8nwjW6GWP6sUICJEyY&#10;Jt7CQ53lWEhOTfDXCmtVC8OwypoTJcqzDATYkJvOJFPsHSTDMGboDwC9pnuOXjUovabPlQzZrG1n&#10;eZgE8umX7EMG9rGsvqYKqirUIW5RQyzxOUZWZbgMv6bnGAk8Mro0j3IKHP9Q3cSBwBLP4PzcfYt2&#10;H0G1n/Czvnu9efSrkzrVBodavw5kPxWNIA2NhP25Gztt9/pBzRlcJUr9hBZ6wZl8qwup/OtcjRPA&#10;awuSMRjx0TRupK+4EKWfZ9ejBlynADWVGqy5VgN1yJfXMUnqihgB9xCtTy+Zm6Y5CQDawhVXFyeX&#10;W5M/vYwtfca7FmkAAP/0SURBVGAgs4TLc2CoEy9pC3s3r/1cUonuc1c+SKFPTnACbF4Zty17ESP1&#10;16mvAGeV0aRt9BEqaAPYxrTUI13BRcc/FN3dXFOYE4exAS67Fr4NMVGtzpYgw5vy8MwilH6u7MUb&#10;k2ujy8GBkMzsog4vZbgTlbODCnDhxtq7M62Z1lpsYqh21eMvW8D0MKOIomkNjXSCq5lLRrnKsFCj&#10;rcXxufnRhe5oe5t4EkzUJ9SkAHjA4LCBylcUOah96qch+LkI+IwspyFI8V+LEVjdaboQHsvGj6NL&#10;z6bnx9sbfgpVUIPs1yZB6cPw8XKLA9FWczmZVAEOphYQtzBfif4PY7T9nnUqvzIhsaS5yL1pDyJW&#10;tiZyOv99oyNHFFDTHpcvNg/OEYsTAhuwRP5gDPJ5OHxvPhLTQ0yghXKj56GOLFBoESPkTL8cljTY&#10;A2OEPBYm4Z8fy2ahBRJrgmoikuWjEk980vj5zcxH4+fXoQgK8LX8pQdKi2pIi3gVGiEfBbEuAaxB&#10;fx96Y/phqoJFA4wcUsxjb0ECNpWAn5bA/J3tk8cL4dtwGwCWy2XixJfaXqbMdVPlA5SiL9XEUVGV&#10;VjQqnoL50mlQSq2lITjBV8Pzy5zA8cXV6dUwQGDbiFOjm9liFddb6tzLMf1ShmoOBZVzcqytLhDV&#10;guFLJQDjChEriusO8pUI+yviC2ItBgYA4CeA4W0xU/NyL0EIl0Zf8JLfWRFVkTjIQXHkJrZcstiU&#10;OREY5mRO5J1Z6kRTzgNOINE9zy3WJsp4Q6/RohWz4LG2GMauB1B/paQ7uAjyjz4wvPPeVFwBjTgT&#10;9oLD8zZxCra8taJmMTCm5UpFd3p8FTjMhfXFPDQ2TQKNaquFWaUDr9dQug7Oq4Z+evXq1cFpnAJV&#10;/oy/mA2JVV4Koe95vnY7c8E94moUt69W7J9OUUkQACrrWqrf0AM0MIH9Li+1DTsbY/TEh2hHRkqy&#10;/GB2A4nnc32Myk/yCHpNIyOeAflbwL+blAIY7LEjHKe3O5sMrE6o0MTUyj5HHS/lHuhgoYGl2G+g&#10;I52cLWAaAIMuiKIvYONsbB2ebR2c02NMDBXH6oVxicPt4vySimRTg4X6Sg0WzpUCEWLHtuM4Hvnb&#10;GKOIKdtvIWQiz/caW1HPzFpslxSt0DPLO8de52tF99+n/19enV2sj16sDb16/rEzUf5mqQgUpuQN&#10;tgmTQVkd9RZwxHjIboxCYDaUgtuYuWmFXEOmuOz2dHMIB/FnwSGZToAK+KffkpnjCOi+OPy9pcJD&#10;z6qGpMuwEQipnDgpaZIhhyZEZ4JcSwdkykEfMTM1Dm+4EcaexpL9iJ5gIPdLxKIByoF0w2rmZqJa&#10;juHfnsGlBLjKFAL2hkZqFkMSw1hXMRZ289ZUDC9AOBbFqIV2bhUDhzS0Lvzn+FJYQxoe7Qg7SLLO&#10;HBmITdKxayWGL3rHqKjQV7WpR6OEKCxs2nrlkZ7JIP7a0q7yQJLr3QrJY01MnsdGiAqGvmPwhFil&#10;Bxgv5lZsOafTYnaNiJGpyKOrPzSL3aNmn3kIhK53LWOE/IwLqeck6Jc6+6i4mYeZl5yKqXM1/Npf&#10;huNIxa+byzjCj2Wm6ZPNw9glwl6X8/ks++sr8qHm0VmoTRmhKyfdg/TFBk1Oxngr09s5BttkYvU6&#10;95iqxE3h4iUtYg/CUuOENTbY0C7n9XHI7vG5wsWcgh2/os7K7klVpZKNg2YoqWy6V45jzv7zd7kQ&#10;14gp+pbr/PnOyQX/MByA1deWCxU0B07tYngUJ/iE4u9T3t+b6EAeph61t4/49c3Ta0lfUI08dnff&#10;PqsciuBn5+gCK5KpcIpyM0we4BGSUgLiM+TgPfYi9OEn3D6gAORjMzw5t56snrZPVaT+zsw6KaBP&#10;KCLFmncyqViPuK0sIOkjufMbsRYEe3grLVpcNUhS/jQUovF6JehMLGID5ELGTSPJSwubhxipqfq3&#10;9HeZfpvw/i29nT4y4V3p7Phs5tH03LPZjfbG9MOpg839Ukn+Xk8c8SansyjgmHg4tbm+x93Zir0a&#10;zYTZbB7J++D+1P07EyO5gPHxcPv7/9+d2zdGxUvlLzL//MV0X8IY36utjf0jDVNVPRvr3v1uaHR6&#10;lQJiEdkbzhMNyMKxrFw0YPRBkk6PzwB/cXax1d2aH5znfVfvPiVlBU1VaqZJmWHxlY48GVy4++Po&#10;yFIcyMkJY950U5zD5Hulef/nUmtofr+H1c9OCWOTwPn8+Yut5a3pxzMjd8dHkW9+fT6nKvkNDFjl&#10;gDnBnlrNRfp7MahNicegVUxnZ5dzuFB3Ds6u0JEnylqw3FUVJzJmajOw58z1K/QrQi9txbgYXO3n&#10;vSNBlV4fC873pqbdXusBwMs8fz7nSjNGPeeWreW+H1SoO41YIE3rFKiu9/FnM2gzrk73N0dbuCm5&#10;WjZyzyGOLaqP5jdv5r6fxqOdimWSgzmN+rq2t3K65tWEesJk5pRwN+ZxY0sEhIsGOXbcJr3jcaqk&#10;3Git89UUUAwa29u1dCCm2KPOa630W38r40/wo2xnO06oVo8QNNzWDEVy+eG5iFS10cHE2+DS9t28&#10;CBBBhROjeSvnVOzOORR7iEmELvzLGIQpQv7yVFRWAzwAEvz4RGzZ/NxzlURNsYpz92SuNTuVdxBe&#10;72xBSxsgCnVxbzYOPBSoPMrAJikSeXB6dmSpOdGhMipgYD79fu8IOBy1fRzjAtgpkXw0tZYYzhbr&#10;rcTMDgUl8imGr1yjk4KW7MVRM81/8Xxt78wr+6cXwcBv8jNmpqb0nYxU5d6dyAPlPCciDRZ+eSrE&#10;aoL+21xbmFloDcbImpgnQimu25+Hl/80vPzVSAxPcO++Hl3pHyDPvaNshzpxZnhnR3h5HDvYJla/&#10;Go5VF/K34xEpeahf/t6ZaP8wulQYEMvFEN5cSMetsYU7U8sKwMZ2bFiJ45u8MtbZJarCg4TwFZ6v&#10;jkNXH/rL7dkXZ/sHZ5eFdj60vuQvevTCE+Jzub983r7roUrOFm6ctn58+SLWG+GTPjJhkgnISt+T&#10;AoCffro4O9xfGV+fe7TQno9Lg2aWbk/GcPNfBhb+MND+w0DnXz9r/6u81Oqb2JQTUWVeLh7nHAj/&#10;Vrb3uktjB6exlETTOigv7x43Ou5aulgZePX8jUup6/nzo9XL/Y7CXmC8bk2vQ/LvBzq/H+x8PbL8&#10;w/jK3bH5gRjzjR5FpkN642jk4vAsdvI1NfYS5SqSJKGru3EZ0nUGrkyl1DAcQhRn9lO+noFEqNnn&#10;QsdYWUL6Ng6GlrZrv2NlhB5eivWzJALdGWUyGDmPrKg5m4G4NCvGyJQp5PRzH5imX9m16F2sK48F&#10;2mIYoRGLT6ixFuVA4YD314jG9YQclxtj1eV+er678PLi8PpDn+EHoujqPsBhJQ/O8PbjVswsUpIC&#10;LZ2tEEvkz/PpY7WpKBOuRj6VUKQs4Vu/fihVPf2k5soxGJfH4u3H5uAYqo4zMPIkalAJzxBipPMe&#10;PONeLET5rOVxDqwAcgfPNg2+TgB83SiFfPWCNmP98UNV+7ryHMKLoYeT9wxGf5FE2FkouSDVBKC7&#10;e6dhrWKR04bO4h8K5lOYxOtCa8Djq+bRr04gFLGrExKaRz3yQSAkQ10xQCGNG7B3cumnfkmSO5Ob&#10;vGng86tGtPs1sFP0Z/91FBTwR80xiXsQa5hy/uzB3EbOdb1uiO2mr/jMtGJViHNiNHAmJnexrjKL&#10;m0darxavJ4UxiXouTvfPN6eOzi+vw0AW8E9T9JckuJpZC3er3/3PSIUWAFAy2B48lNV1L+J6isKx&#10;Tz326sVsX14v2u8IoaAVKb1PgUdVZNmLJEhpX7Hc5fMXHDO6rranswiEIk5gznNZEeXpQuzxEtH8&#10;OLHyw0gLvXLsspniqrkEIc8POdZZa/XyQwRBzDdlSOsi2Y3h2R8mVh7Nbw0vbTydmr0/uXBrutlz&#10;EOposvbrRJSkXV8j+ymfj3Zij04edpqr+t7cGNo3tXw8vTvYWLjYGHv18rlH9fxTEgS+N6sd80O7&#10;Vkp31VghhcmAggFKSSPDRIT59jn23czN415ch9mQj56hBEh6n3y/NHvxrcyQ3UmP92Zuvgk0TgUh&#10;aqAZjbg9TNt07OE4Xs6tZusH4S4ClXTIvGigLsS6qJhp5r1nfiPU0kpZzCd5PjkD56vW9SXWNR5f&#10;XL5pzakmb22+s+TlM5IarnKVTI0dD7V3sISss+As8GI4MreuYi08WSv8xCBHF3ETSi2IkTkVKIV2&#10;HvKW+8/lQGYGfUIVfIXEmn55vn/efeJvnowb1wlB2sJmzG333+Ifgip0cQovVvHVT6t7J7+25z2+&#10;VWetycY//aZlPAn/9bng1zREhVz33g0GTqcdo4p/2zvH3qq4g1zfmyW2ERHcjqnrGHX9YbyRxHtz&#10;G4O5jZV6aeUeI1wNbzQ5BL7VNQ3RwDtH58vbJ5OrDWcWYDgK/6MdpIIEPP3UvPzrknpoTg0xJc2j&#10;a6kaklKK80Tx4+B2RqrAq1zY01PchbfxuSdrwn4aua8E0reMuQFeZZ5i+u7rGZrFroBQSHp7LfXr&#10;6esQtSmJ2Upj6AVEIfHQUmzILpWIjSneviQWYpucbid9QrEsbuWqPk5RrXXOS1ILBiDhcx41t0q1&#10;wzlvIVpvEJQJeIBRP0EWe+xk3Kpajlm1Va1Xxj+t5kb22DwdHuO1IJFTV34CPDedTfYDEhYaWNq9&#10;JZSLUx9if3Cc+hC3kMSalWeLO8OdcLZjXWaCGnyYGHgwFxN1Q7nPWKBRzxUQ6T9b2ple3ZvfiHEP&#10;oTGEaForNcg20gc7loOEiniYZ6IM5KY3PLBxeA5RJ5fP9XFyZf+6FwEn+Nm773UtJAVeHG9cbk7W&#10;l4uN0TA3XzQF31xLDZJzTCn857iPL2J/nlsnt2XzSXQkuKWc5whY4qvOZrCzo++UZJl1su9zYL7C&#10;nOQoRKcYSSt3IsT8y8jov90J5kWbrD+U4m3y1RftPkUw+cXVy8PzK+SgN+hhDFmC8G7Gindo3cmI&#10;dEaXd5ljcnd8HuMAH0d4v9GXLyOy0xaZEv73a0Z9MosTMDYZj7vBEjxxPYLSMwC7bvXqldJd3qKF&#10;9I6ZC8VRLz5/RUex48t5dDNeqpwXBm9zEe/OxCUdt/l481tP5iNwJqe06FBnV52CNWotDUdoRTDk&#10;Lp049IL20Gt5ZS8Msbi7DPcfBjp/GFj+y9DyX4ZjYOfPQ91vRrqex6TgdBT403D3zyPLGi3DJOLO&#10;Ac/eFuSp9ZtxjOK60H58JZbaN+ONH8qFgV+Y+9jTaJiM9D04Wn293eiodIBrrQDM9EPatzKdfC89&#10;N5k8UoDl0VXWIx5XzDVcewUMCE1lyUwABMoUGjxwkmWCTEuj6ULvuDLFvDUQQxOxfCFiqFwkRCVq&#10;VJ3cv7qKNDzD44vtw3MMjC4MIueQX4G9UZAm50vI9A+vBx9iGKxbmV6i7fEn1mtMw4dyyc4vyb8o&#10;ESjU0eUK6t+b+HlUJVvms/pJiydhpxYZmhhyxIE/jK/AEncXw9OZ0MV8zK3H3H8jlh9OxLkaUjkw&#10;ONuIAv+NdYuxxw1RM7cK3mA+oPWpgMlZA/JIvS9tH40tB3t/Hddoxlk7Ob29+ufhEJNvRru349Cd&#10;OEaRX4cNuKMVR2OAqxcvGGlKqTiHXtJaA99v6e87/Tbh/Vt6O31kwlu0QsscX1ztHV921/aG708N&#10;3Jl4ent88OH0dI5YTfWOyhG1Nltar/koQ63N+zfHhsc7zKqoXkSR4yzn+yeXx2dXCyNLixMd+pF7&#10;cHZ68fQvT0Zvjx3uxj6A66q51CjNzwyAhzYTI1Bq4a0enU88mRt/NtfdieOXY+Jz/fX2U7msWn83&#10;2Ghr88GPI2PzG0OjnYEHU+FJ7J/yGA5yjoqx0VB1XLs6Ds61PF5YT71euwNVq04Pafn9kzhqY6O9&#10;OTc49/yTR7HfTS+ev5h7Ont2dNZ8/4SkLdgQaezmZlndF0MWOZIWjVfBYk2ITNo7E6PtwbvjI/en&#10;ZocXdrcOTvIYWDHVehyNGMdFej0J+iY1e5iUOQScAHTU8Y08+oOXz9VYyaPLARN2+lW4tggKewjE&#10;pGkFhLG5pHfAHe+BjzWT+/UB3Gehajf3SQeGNd3rQqyf5eNWDCb2yAMkKxdsEZ94qLPMqr9y76df&#10;kAGAq/k6jBwgsUeMbcXJWhkGn4S/wgnAKmcxThcXd82ux/F3NWzEuVnaioWQGcM2Hkk/NWR7J/kJ&#10;frhZ+q4SrbPQEe5/lJeqTk28Fo08RQe2N/KsS/wJHq5zjq/FcCpXgzkX7vZ9SgEDJ5jHwMY/iZPZ&#10;1n/I53zH2N7Ube6BW8yDZWrz/e5x3ErASwNiwviLGf7yxcuIMbKzuA4mVdP89m7iUW1Ovnoeo35E&#10;XnzCccEh3kXiwHxsxYhJsqXc5YyXxKh+zbw7PD0z1o59bMVO+E138Pncepytd32oSwH4D8c3143q&#10;sjqJQwlCNYe1gI3/I5o9iwUcsI3c0EKNUG6oT0DU8DDPNeUZA6b8PEgWodU6xEK7Mhx9GNacCLnW&#10;IoQiym1ScNtg4MMJTiAPQ5YXCEIxAxLfnOj+MBLHv3PKH7fiNPgf8w6w21OxgkFQUYs2cqBkXWxA&#10;skTyAvgfxtf+MtQVL/1+oPMPA81cb3BInob9eD6iiBipn1i9OdoaaK0FwnsndOlma/1wa3ny4oyD&#10;+BITogUWwoR0fgx/JkPLpAZW4Zxy8LDfmcvdhe76aiJ8b+fkIl9oflVSVdTUxdb0xdpI2IQXV4cz&#10;Xy8vjEyvxIFvCCSiUOy9gqMeGgnfappclzIPLmpvPZqcvTs6d3t0DjkeT7eHl9Y728c7K9Nnh9uq&#10;Iu96p7Cat48uFrcjYoeHWpJ1Z3r11ujcnenAqoDt2WIOM+WGHopxcqW3u2V9f6Y1N7+yFUqvjn7N&#10;QAvGHs10b40v3pwM6sCqqAlP0nI3Jte/i51eq4+nWstb4g0irhNv9+tnk1e8GMoh9v6GHUcLyk0E&#10;G9sRmuPQm4sVcKPOhiykIPTVMoqUTtb3gDmnbX7IFQA0iYh9pBNbFSfTdoT5YIBS3JSPuL2i9xzu&#10;xyey532JUz8UoV03d2NPrx8MLsVRAeJGhhX8lK2SYG669IXSK+IbjPQapT6/OFp9cbzhs6ZXdpt7&#10;oEFLt8QisIw/AQlmD+fXD4vfZEBuJmI9l70V/Vo96Oye7J7E9EA15K/PFIUyClAjfQCQiYyoZy9P&#10;76RsY9FJKpPrhFAz1MHnw/lmejvmY3LUklpDXM2pBPwJWNAd9SNq7hmjau5DyStH57Fdm2ZGFxio&#10;RqtfBMfzHMu7wk4VmRdn/mzNvyZpYT5XSZZw6yYZqYkoH9o7Jz2D+akwsLC6A1FfCmwRNvwjDbQk&#10;Mn4iayu7p2VBShbSN4gF7O+CSrcUU1FxelK/KkRlYSo/hbzEAqA4eM3rTM/CVhyBIGLPcH2FRorJ&#10;lbxZFoFOr+J42KBOrtjwOqSp1svCdVqd8h9YjClwvyY478fDztFFDOW02mMLHZXjhO5ewICv8qXP&#10;wZ63oEJnX+SU2GckEPMny748il3R2xDyXnjAidbLu6HzmeAfc7oCV8PkwWlsnQwUfbj7701MG+BV&#10;239LHYSFVNIJyE213o/bUjf4XbwvCGQgGGI6cGhh7dnMwqPGfMSBHJyBmnsgxcw3bYylkZIFSYUc&#10;NB1c3Lk7G5eY3hyZY9PVz0/7bmyFEr43sza+0O0ujB4f7LCyu0cXoYVSzQbPxOkOB5iKB4sxeMiq&#10;Uq1fKRYahkPFs93Mg5RrWxU97Ll3785ujHc2Z5faU/OzEev1trn3cuh5nFlZrytn1BAaIzRVKqvK&#10;MAbzNT7l8/WspBpitJFvFmfbxtw2aDla3M5ubx8zBsbYgjUqbv80Dqs4jENuY1s5HuYyUa21Q6iX&#10;I1TEAJURujJiYfh+Rv3j8+d8MDjhIfOBwbmXxFUJsrKM1YV7M6Fp+cb4rWSh+iX7wIFfisjopKbA&#10;1/JE7sBAr1jgPK8E4tuchX5uxPNDvOc5rvYi2jWPfl0So3FrizQ1Eal9MOhm+AZ56lIEDnlSEab9&#10;YXzlD4PL/+pZ+x9y2d9XI90fx+NIgye5PgMDRF+OL+BfDYnYN/pCJTITq/snXO6J9vrIzMzwfEd3&#10;6EnUrJ2+gQFvNW9EUiHwIFOdH8LMzyavYQlcrS9lwooE7GksSliPOa16oi08JrI77p0fS1iIDAnK&#10;+YNwp1NIw6/j8DA6GJgHSDBJRDEqfylkNoPThc2YL8eK1bWP0PfjyYsqQCOkoamCnfLCiIJZj/QL&#10;JonG/kkYv8/H1U8/tbaOcKmG6gmwY+gjrzhtvOXw6GLOowBAHaTnpeAZRCzhKlb2Or8d3b1LabBQ&#10;UJcbDePEEfjxOplid9JXiallZnj7MES7FrhwMPRUmZ62ea1edLwvTf3sIUIIu9gUr6sEYOwsKqAp&#10;5vREGc6nwiDfj8jiWmxeff5wgmRaSxY0AUyF+vrue3wJgGm3/5MP6KK4BvNkneawejwztRIDGiLu&#10;e7N529dkRIWwdKuu1B3uitfuRqi49sPYytcjcR74n3NRsg/iAmaCMhFKiEfi6O+Y6T+G7bIaWNGv&#10;7Z3jxO1lKPNuDJ6wRBHp53JwKq5QFyjtYZJ2wr00AAQST3wFn/DflMldrYTltd0M9DUehdepNY+q&#10;75X0F71OP7Cm8KdXLy42xl+e78NU/8nV1tRPr94/O/6hBAaw4Fgk0OWavQYn1iXpyUVvs1D1t3LI&#10;UQ74yAI0ysorOvvWhHdlMR2V8voeqHSzi/9L+0kNWL+lnibZOrqovSKCFHLdE+2GKNc5UJ5M5c/0&#10;08OQjKCnF1cqCTznAt8yYWiBxJ6/xXLvJhRh6tRDVXLPqJRqtJqb2whqEhOklGtLD789hnFqlOBa&#10;YQEIJiEgYfUunofqSwfDi+pnpju7vTHYdOb5WpReXSsgx7Qo0ynQXqqRqxhY0J3V/VNd0ZnyXoqX&#10;etr0Y4nSp4FZNCJPk3Dp/5ybtlnqb+iNvDuDBq5VGmzW08U4uM4TKhHY0ULWILwFCSro7PqBnsXZ&#10;nW81H0Xr7ztJ0bdzKdhrXpaMCrQKPb+0HQNrfboj5XAeuwi3aMQc8I74KjRnER2o8TeG/a/nxs1D&#10;MrYJVvkkgdUcFRxp77a3j2gq6pr+yRy2QFDGKDBPMfec6wYin4SejNUDJzmQnrd6jy7vPuW656k8&#10;3PUHsbgtcMh51txsnE0VQ479TNvIqUZiHJIeDgUeVi8Ouw6ez2i62F6u7l/n/M/IVcPrnMqtsvrf&#10;yRoNOx65pw+v5wKsAW95j/MjNnmah3UX5D3Pv8nqhPbvcnku++WvOJTxigUWcdlf3DD1/fiq2CeG&#10;y2Zi4zVZgFhCt7iZNxc0txXExBCx4uTwDCMf5DWUMQQRo5rYmzPGhchtJ6uwigrsGhdCxsw+U92A&#10;iYAoFyEpDPg4MDWGK2PNhHfjnNRcGM1gDeaaPJVvHpzheM5DYYloaxc2oJcpoWHwJAz4SicQFuKJ&#10;5xup+C393affJrx/S2+n6xPe/+Sf/geh73rWqLInVDadsrhxOL+4Ofxw6sn3Q09/HOl0ttgb9uM4&#10;Lo6NK64vrnprlERAoRl+ujy/XBxZ2OxsNo1dS37tTLZX51ZLgzy/vJq8Nz51f3J5qsPHqTI/mzSz&#10;3d2afzZ3tHPYPMqatU43MY1sJzXF5sUO2rOr3d2T0YdTi0ub87MrA/enYoiqGxO3tbonoo4ahBLh&#10;5Hr/HIQKUwohQoJwUPZOqcKKqfRalzkIW50t3Xz5ztFnn56O945bg/P8HZ/B//zly7PLF4cxDBGR&#10;khCRQU2PnEcVRqtIM5G3rTC01LQymWPuH5ytzUPeuUxT88NYXN7kSGtzYHz54f2Zu98PP7w7OTDQ&#10;mlzY9LrKme1eDZEZfvUwS/72jbra4IETAFH38/gyvCGP1el5MScdnkfOozSZHcoNf5HDL2lyxGYy&#10;xJbzx1OpXA7Q65w/eaiz2JKhxYq6DJKEOUCNQbE0k7zVndzlf3Aa1CnOFAgFc+ZKuvOrOEsnXaXX&#10;g1/Jp59vw7yeYW0cyAZdZR3RCNqXd052jy9iELwp2yRfwcZlF18pjDSAL2valMgEqliklhMhTSyX&#10;y9jRgpur/grPmGeY6fFDTiA1VztfC/7zamct9IeZgB1u6IuXnAbQooK/vPbDs7iktqZyt3t3uKpN&#10;o3AejJS+TjUn4weOlF57PUmTo5Z5+qJXMA+fhivDrY+BpOU4EkAxjm9MdX9gWtdzAG8fni8sxUyh&#10;FitMVbnuI7Ff9eVDzofePX/x/Hht4vQs7lyEak6tt4ChI5DDYSU4xbFYlOyHQ1bnTE7G5qoc24rl&#10;wzG81YpT1nVZ69Wplf24dxCiMNWLl68Hm+AVp9EStc0OQvQXYsEPD5gzx2qDHNSmIMcT7hpXj6yB&#10;inTjhJqGFyIO1VFyISwxps/bfphnAYmdxC03chPYt3Gg3LI4h6P5/djqrcmVu2Nzj2i2FDGdujEZ&#10;R2Ppzt08lUtfplYOxHjg4XdqKBY6ZMfpPZXjH+QGYfBiHhcM4TpCBgEDA0ub+yPTM0/mYz/9nTij&#10;NdQjl3S4vT0wNf94bvVBbHlRVQxvITRfFq33cicZ5EOjPuo+yhXSJIywtLo2utDFXRgPVZsfMkE1&#10;HosTitbG9lYmV/dOZlZ2BkaHH03OD+d9k1BH0FIuIlbRBHjQVL/4x5xgiPL31nSMtgs7ufJwWKOZ&#10;D2dXB6fmp1qt1uwQ33dnbf7wcO/k/PJ4d+Vke+F53tCBmbE3OSp4kLuiXD3aPjxttaYmlndER7Wg&#10;hGJEiK/iBrsIOOEcVmHp4VT7/lTHrzFXMR47M0AFUY9m155NzY4v79SwC+6iwJdjh/0RFnowu3Fj&#10;dOnGxPLThS1uOtKI4lAHPmmDHCWsKYraBhcRV4uNznNWIR/joV3ph+sGXc0lsLCXMpsnZKRNgTpM&#10;git8QEFP2Bp0gWGEoKNKc2IPvIGBwakMtaxp8PSHTfsJut5vi2NX3xX1SMMAQKOw5y+Rua5e4nNn&#10;N7h3dmMqbmMK3aKnuU8xd+Tk9RkMZdriFxnJN01/PL28PLncnKzxNUBSR5A5u1RzezE9SUK5NKoT&#10;q1O8kAAerX9kiLl4Q1VAWtkLbiQ4JFe/6L3BugsjdGaowdoQhg9JVhm40t6aCLWZV7HELkxgxnEy&#10;x5OrMehcNnE+tiCEySA7n9rhTCBEC7jCz+rXEMKBM414IJx+8ARuNR3rb3KrUzbyC1r5gknDeBt4&#10;+Jy835neIMjU48bhuUgVazXlPjnRwPh/7/SLnZ+JCpMrQbvl3bDLKAiTvuYRF3HgEJv7XhqhHUnX&#10;NWJIECBZQeAhCoqoZHIl9s3zKzA5/abk49bmDxMxyf3VSJd5mlkNS0qUPmQNqQs03cmLMEkWn5Ze&#10;GmnvMvHKN4WuJRXQeHCLB0Y6ezfGV4emZ9e2o7xefBEeILOEWvPN909LmqZb0osIzLBEDDpEqQoz&#10;VwHqGvZIMWGBQCTQd7ilHukQ9jRxrOD7e+EXjgeinOdqWlhVm3doOZKCEDF5sLxHEfnbSmM92I5Z&#10;0q9H69bS2HX3bRwaGWM99/NUKpnRqQ/3JhfvTy2zFAH/WszQdLZjVWW4r3tRf43+0LR9BuBLsyBa&#10;DEd6ZnGgteYDa6K2nqHp/nGo88fBzp8GFr8eWvphdBmJ/SSHM5Pz4jEONdL9Ns/o9iRCm6nm4M3v&#10;85BMhVVI4Uc0sXYoJqKCfNYu5d/dOeyurax0prb2mcbGtZbhB+eXgy3XwCK2wooyTMNkjeFSosXb&#10;8E+DIWISIVKD+r9t0irY8CEK0sMP5zf5S6Sj1CAMwyHngQvhIc1cpGRMvcKp9tZAHvyrfC4mOPcX&#10;y+FMJhXVgr7NpGAcp0SgQth+uaaCn9OLK7Uxkc2jX54iQD46L6khCBj7LbT7ChsMKCavrqXfGMHv&#10;44UtSgDJOLR38oTe29RvxsjwAy3CPRgjjPrbdzaUh7Qa0OeSsVO5Rvb5xenh5W7ranfh37wzpwUG&#10;RhOQXid0v4gxFMZv9CeE41tdQDWZHuZR8xdHOjELmPOLIUps8VPucQan4fmnO12duhU726KAXs+t&#10;1VE6MS+LiOCHJWxMgWgORbSlg9ggXIU80e29Sv4LJj3FRySLuMFSme/sb7Ac5PMh8SFNAh7G8UPh&#10;lVQicHAW52bjf74lzwrGSmeW2uxPxqRzFRJdJkbiaAUAud8R1eABxTEDfOIKLg0dFQsjFnNAYDGW&#10;XEfMkit9iwTYQytan4xzX3PJcv9W8nR7dEETMF8apqJXMBClogKBkpr+fDQp5i1VqRyoGgWzz6q9&#10;XoPPOggtaE2i4ZOz8aehDq4INRiKOkYbXnvadeZERhz6JUZTefB/z3et7NcatdBHb8GYqnjyuhnj&#10;FccxZIFwlDAtzTqzIM054TlATxgRCA5VhSgarbmWYnWVx4rSpZ1y6bE9xBJh+C8TEDFOLobjPWpd&#10;r8X4+3k5kW5CKczQTQJZ2ParasuBUbPPgIw4t7yLBk9Ngn+/KsYVh7TmaS+xwhPw9d6dcPB8vHm1&#10;2/rpxdvn5798fn6yOX1+7bR52gNUhfbAeZz/FIwKpUXKPp59LSRjJBjuLX0ILsJLtDQjS0WoBLbl&#10;UFnXzgVUFSlAWe+Sbu4xnwf8haLi/AbK/w8nRL9M74g07R7HLC/qYAB4wy090oQUjCzv4ltK9ebU&#10;mgDHT4iI7WtIihdR61Ggl5OQEv1BDMO/F2tdBfE5On+/F8f9wzaMHQryw7VY5thbCI1/gEquV3JV&#10;DSGqMTQA93nAB/wDToxdDABCzE1YMBLI1dAXPS4lQXuU83nso85Sa6xMGBd6L09OotnaO8dkASfD&#10;GHYiSjEE9+HOvpvIJzDAox6tA5JSrflIAn4/THPMBfIGH8xvEbqU2Vi+Bk6dojqGIm6KKUmFqTKc&#10;P9O7y0aGLuWJ8K/ncHQhvIhL3IQ2PSo0A4ZcSggng5sHoYIwQApXKfJf1jScrOye4iuKF+b54a3N&#10;Q+o0Byg+1hE/4BOEoBMKn7CETNd5gIqAE+Su+BeQzxPIpooPJI1Co3dDk6xzlWH0U6kc/e8l71T2&#10;9rUc/nM/qznym9P/+EqTMiv5Ol/FkEtlvNfka4sAfNDHfj46uwQ8fwk+aU6ZMmxvx40z8DOc08/4&#10;/G6yXOzejpMD4txHgYNYhsOAuCRIGQViR01rS5RK4ogwhFekUxmSvaIwEtAYg0u1OLi56kV4ezPO&#10;y4mj+7/JO0Rwuyf+ephWshsWc2Tlm7Gu4EsIJtgJ1z2volcVzvehyuN/Pry/vgp8HuaRJ0y2J77e&#10;yYFB5j72q8zEmVvkGgy++kuiCTsI8UZJDVRweMrLjUHaPOkwto7kzSa8oMhzWyjVEPi39I+Ufpvw&#10;/sLp5cuXd+/e/T/+j//jv/vv/rv/7D/7z/7ZP/tn/9F/9B/9F//Ff/E//U//0//z//w/q6urTbkv&#10;kXZ2dtT5ixIF2rz84XR9wvuf/tP/4Pgs1rvRm1Sq1BS6ljw82NyffToz8M2zzkSbNWh++EC6urxa&#10;GlvcWFynxZtHvcTNWZ7srLUaLJ0dnc49m+3OdOcH5raXt98t/6F0dni6MNxaX1hTYfPoWkov7SX7&#10;yghtHJ63lnee3p0cm159MrBw//bEeF5ewvKt5twMR4GWZ7p4OXHO3sllTftxoCnoTu86mXCXY+L5&#10;9UTC08GFx3cmKXdGXRkqPu4Q3c/AJrbGqjbOM3ltWvJ0GvEkn14xen90rP3s4Ux5aTHLmzuYxzSR&#10;fkl8zq9cFspX9jDizDw8lu72t5ytyKmF/eRvzCjn5HHp6JH8OigKHevefTR3++b4re9H7t2ffji0&#10;9Hg6BtT6Wcgaf2OfSsy0xVFaY6s/Tq7ez10OVHw/a4Xer4XDwOPi1CAIVMAV5xI2oA4C2bnCCVRn&#10;vBcnQEIyVMM5fwVm2OPiQFYcE37EFf77TDwqzKN3aAoJgZOcqkkkxBNU8JCrvbQdZ2vz0bHlah4g&#10;XB5Y44X3iO5zxnKxrlANXId6a//1qosXMbzxyfICn8Shuxvx//TqwdrBGYT/IiQrzA/TU2Ty7mld&#10;xHsWgQGa1hgxQhMEneWSciNwkc/lN/SlRvYQQ8ZqiboEK+d0H8xuPJpsDS5ujndjDzTkhFQme9Tg&#10;Cz+PPwGMd8H+6dXLq935ute5kpKYSg0itG5c21njRNEuEYZbfmqxqMy9EzPDtuegJT4hSrnx9LVo&#10;9HZukQtRBL8KzFw07hTPrAI87h3qXHd6EAg/Az4jqIgK9AtB+9MkXnxcY3Dp2PXzjzm9zZ8T1Xw/&#10;vvLDxApHDQCQRpxLqAdnFgZmlwZyY8qPk2vpC8bVVjEtnSMmxXXP8nLBW+X5Ta7BM2ducfNwO4+5&#10;Bh5EoSCoSDGQYMbnckynulvDs625tTirsKZM8Jw+Lm/tj8zMDbe39JqMQ3JueQ/qz20cwjBvsnaZ&#10;azpVRyilAhtX3Jzo3hprQTLGiIGM2l6cfIIZAHl/duP+xMLNkfmYS5hYujc4/GRmOXYtXDsIC36+&#10;iYP+Ylhf+aFcTo6IlOSjnNQHAC/527HYP1Hub+FkYnlrYm5+ZqkzMTEwvbo73lqcaK+Fal3cGJie&#10;H1iIyQauMEwKrsqX5S7XfLmm+fT3xhceza3rCIrEVvhkDMzw3fgKRxxgmoPwm2Ot+9MraoPV0AZB&#10;9+PZjcOp7vbIXGt4KU4Cp3JjZUOex6CG2kv99XD7jwOLeVJZzG2gbGEyffoY7dILAGPpVDK5Oj5u&#10;kQjlkOo0hxWa4dqf16UKIC2JFu+phxQTDTUzTKWOUIdI4gc2EdtQ4IRdHDufo+p+9RkLxUKfjzZF&#10;ELwIbFJGEEIFNb806gUYNBv9Rl4AADnCsLLFK73Tbl/b4mtaBTaAUQxAuHq2OBdF9S6dhZyd3e3u&#10;akcB5YvVVX64t3mxt5RIeMX0q79Gz4mAt0DCjuuyetTGnAUYPZcAiuirgkGFGNiLhKLybC5B8LxC&#10;O+quPtAeyuuU/lbfYUZbnoCt+qUj2uJFEM/3emVvJdhTCZ1cPs9KCiMI9VRbMbO1HtaEtOoypX18&#10;EUMe2KN5/+8jYQndj4sScqPY+HKM5oCz+fmXJ+RDIGRtvn9uovoYUNKB8agFygStYXg97VRy/gdZ&#10;308MGdZFCCRgx9FodS+WfZSKRh2MNJ8HbNJRMf+US9QpLlI/vryLMRC3qe7DCZ9TqurEY0J3Jox/&#10;iKOogKZEJqwSZz/koopiNlLGM6H6Ou3Zl5dxEPqXStQFDsTDzfefS3BF/BGd+MAMCYXzQq8PzGXt&#10;cpvfCBEeznVpJfWd7aAFDMiesNc1HMMqld5QlWKpOsLWlFzIRQJI8ITlghC/+ssbvzO1zoLcTHP8&#10;zWjo9r+MdP84GDvs6Wo8wDRA9YPZMDc5tRODoZT549bmk+mFgfmVkWtHMqpfzVO53KG8ZZ5zTRrd&#10;m2FoYhsfzVMnXjycaj+c7noCD7RZeNGV92PkiP7RCwbo1tTqzfHOD6OLtyaWWXa2hk+u+zobx0Xk&#10;CrynOfMH4Fr+BWxGNhuNM0KBDWZWDOfoC0PzqAWSvZGlraHZxaHZpZF2HN5Y8MeWEfjp7fnQkZm1&#10;QCmjjyIYmFbEb/hKhnMmTxmmUy8QImOBUOboK1NEERTEDumgmrybm2/2Ti8Pelu6yS+5iwAqh+oq&#10;UiALdIJMY/tLjSqQvmjEbqWlIQ0wEK5fhCgGuaY3+EKeQA6DBQx+S0zvnYWSh1td0ykP1bm6d8LO&#10;At5zjKSDiAJjlBKMMdljy7t0qRcVfku+fk3C52IiqIac5tGnJS9Cjo57FwNUL+CHNFFQ8FzumR4F&#10;d+XoHqb1WdfCu6uO9AKKUFlnobLIhVeQj2gwx/yfHJFc4erwwSCEoHFK4QrjYQ+FSVlxLEKg6f7B&#10;3uH63MnO0our5oCTly9/8iuO8ldAUS2+lRQsfwC5wa8qUqxfRB7rxgxrXaoS54uG0CEuZq7lHTU9&#10;/yBOXEgPLYWU/5nj73F4FWyoEzuFR/u+GAqcsMH4dmL1Z1hw0gQGpAFVU+gfL4GZSkQy6EU72A4C&#10;1UVCORFOJDF5aTxIixuy89Q0vivM+Boym/4ArAaleputlU+XpjkqDJ5xO9mRY2Q5Dd/ThS2/BmOs&#10;itSC1rmCp4nxy7rxJIGHhUi3CEud2EOLinkYKwU+S2S8o++IFo4iwa8rhLMhBKU9mBstpscY2oYT&#10;CDw6iuEA+e3pOGaD9qMnMW0FXzqVHVz9eiSOBaYuwAl1mL9GMMBMV6izPElPSA3U0Ut85lRHzRRp&#10;RacNrJl89SuEAEa1uJeNELP8aWiZgQYDvlI/4NWgsErO0xVUPkR1KWI3ngAzROhi0H8kpsa/7p9w&#10;Pr7KWcLq0NubAYoDGN4CA9PSA3SdtnSNDiR9GANy9AuxIPPjSgw1w3SuHSjcPOolba3l3m4qh9RA&#10;CKJweKhx6No4OOmutjvdJcgst5nCUQ92xULAYF9GZuenVmP6Gfst9pcI7DeDHsDmAwIAtkUH6k+F&#10;31s+mwELNtYvPVJtWSt9VKGH2tVrVSmMT1SSh+b8ffm9f7OEWKlXYwF3Q6begCc0MotsBBrBJJmt&#10;8SiZ8i8rkPjMlcevBznjhKrWRpyY4i30+mzcPhd/9WZtNbSNlUsoXgW0aKdyQBJMkFTY1fhUq+FW&#10;ld7DQjJoC3j8MLMebJAW/1RPc0lEgI2TaQwqi6zpNeC9wv0uk9HL4SmlR7dFXcCDpvHndY5iaMOO&#10;/EKFVoRgT9SQajy2GhMN3dGQMD/BiLEmIHH25tdDcHgdFDKVpbOwEQH7UbjxIFcGXfROZAEt02tx&#10;Igtova4LVJYPlBsUoSBFQaAgvIHmowmo5Bq3QFqhK0iQoBYJoI7Xx7DiCjhRM3qJLb3YVPHLk3eJ&#10;OcyAlp68mTZdi5oAyVtWW+EayEomuaCOSD1G6rOBF+fWmzUQXCM8rxJ64FMi63cTlQ4MCMddKqRa&#10;f01P//YJtOgDbBIRRnBhK1ehNSuGMTnuQlY2ZTAGaZNzFuO8EFYP3jC7SpgM1GnvCCFjRxxXEL8h&#10;wVuoUFhDEE5yiaEm1BaTF1ktH4NdThO8+k2OXnIvcTirh/PT2YghO3Rc2IzxENyOw/E5sHFjteUv&#10;/kQRrhpCY0WERh1dIFNkBDfq6Xgesshpmc195BXy6K+qNEfG9dHrKoEBz6P7ObHtuZLDGZ2pk6rh&#10;UZCssFY8qFrEnH7C57HTb+kLpt8mvL9Yevny5f379//D//A//N1H0//+v//vx8evp15+Tfrhhx+a&#10;Sj85fYrmfWOH97//T5bGF392DrvS3vre2K3Roe8HDrYPmkcfSNz/pfGltfnVdyekobEz0V5vrRWo&#10;h9uHraH508PT5anO/MDcycHJp3RB0kRnujvzbHZ/L04Vo3xX9mImaWolV0Cn1qbEGxdtfX/i0fTm&#10;+u5aa609Lvb+1AG49yamnNanRpfn18Yez67lNmvqjzZnmwc4KzGJFbGi8Pu7sViy9O3oiixKiUma&#10;DF3y+co3349+f3ealqfx40SOiZjwkAU5cn3ux/B3Z/N28wzyhW0P58IV84FhuJ7jYbpreV7i9mBO&#10;eJeyptAZj5nV/YmZ1ZFn8wN3J5/cGR8aXppsbbbyzDoIZMCYGVlhflgTbMSe6dj7xVKmdxepQcf/&#10;JxMUwANs9ANvTMius7tLeegQaiL3t2MxJ4fQKIhSzCfmZFN5Y8K/8MIzqGOV0wML3DYNfImEROoU&#10;RXBoWHHm+ej87Xj11yd8AA/8D50SxHIFIKGYxF/4Oc71ldwCISifY6i3kRQreqW9fbS8vb+4OLO0&#10;FQtHPCFKKokDyjLuwodYt8LjygTNT3xugdbi5mFraWFpLa7+nVuPc90hH55JopLenV0/6MaE3Plp&#10;7M/+JNYVEOJ5IY3we3IlhghrTvrOTByrS65vT63dmFz/emTlz7nmkdgSUiL8wwSPLRYnNlKfki7n&#10;7EVIsXooBxX2B+vDPwsXrdmETfpqVh4G+G0CjLf8aZ+fX54crk9vba57PVcprj+Y2+Kf4Su5gTYP&#10;+QEVgJ/kEJUQcWb1AFahFGagqGbKQ8MkbKkxclQ3Pc6HVMTMHNhwaQ1VqMTz25PduxMtrYC/ws5+&#10;BrlKNEr7gQeNQtus4b39GJ0PvK0/nlocaq3wOBWuUSdVaZfiIiZ/4fWOr/w4Mn9jdOH+zOaT+bXb&#10;A0O3JtqJ3tiaRoiUH+3szq7vL++dxAjXYeyGxAmNvx6xTQR1WA7z40ykhEZdAMz4cgz8PW1tPpqc&#10;H5hfeTYyMNreGpyef9ZaF2TinIGpucH5VT2Fn5s5/Qw2vCcHE3bjJoWYtpxqPZqNWxvhCg7p9rj4&#10;PHfef4Mr4jKtjq9fD7e/HmzlNUKxHIFCwBX45NbU6p2xhYezK8GoOXqIUSGqtRGQr3Cg17pLnQVs&#10;IOi9Obmu/u+ShVgB0YIuBEg9oRhJzJeSD4ZPRxxOxBg6XscMHOfSK5qqhudyLvznBUEBOIRAYWSN&#10;mNdoQqFajvBgJWIGRGH4kBX8B2dXpL5fuYYO86xm5efzJuOfaTWT11FWHzcOz0DaPH0n+en5y2aU&#10;janiBnirxm5QXKO4HbrYxJy4Wrsx3r05tiR4w5Bl5uSHM8s3xxZh+PuxGMcvQcAMXtQjMBR19F2F&#10;NdxDacPq0fnz80ve0/vHza8n8T8IBWzwwy0RZAIGWckdmRIxaksrKj/N45qb195M0dkXr87zCBDm&#10;Rk+7ezi/iVTxZ/k8qVSPAQnCmPf4BEL/Iya40+X1g1MMHB7RaJdaAPyvhNnruAJO4Lx59MnJu0hK&#10;WHAyrxLpC701xSLwvvq0OXiV4Hby4nUmmC4lLM9i+VTMwYj5B5eCwdgCQo0n6W367X6e3M5WMkBE&#10;Ffmg6MV7l/xnVuY4x6NZIpqckqQWeBTUoLD/8nmsfam+rO+f6gtpTXji+KKdk4va3zzW2ZpuzZ2e&#10;n2vydc4pxsrKvM451o8J+5mJf53PIxMN8NNvtBkFIuPYyiAhqjBDNdHSNUuB4oQrhDEHGeGENYQ6&#10;Hzyhh3OmmXXII0xi9iXQxYRFblahxZMfx1dpWmpZAdrSX/Ils2uRITk+xJl79TzLRL7Fpuce6DLr&#10;vx9o/+tn7d8/a/9hsOOrOul2n/802OHAgyfUeBnKuCAmhkVocqw7vLQ1ODM/vBhUSBOZuXyYPLCB&#10;oQk4WWdmNxd2xJ2O07GBu3r3/Vj3xtiS5wwQLaFy9MI5YSBStGvYDuo2j84pJQ09nWk/nGg9mV0Z&#10;WorCMu+I9w7bFH7OkL2EbVqRBqa0gwHygE08qSS9IasHb4CN44GjYlXl5fnZ1tz5Xufi4uyyJhuS&#10;AVC8aIqOlMxejh3vHAUdKaWNg6CmvJobO7SoTs2BXM3UMjsiL6RTkf5eunzp9WFjWU9lLAppQIW0&#10;MDG5RQNvoHi5YeUVhFbPA7ro0qK7D2G785J7n8mUelRbHiM2y47HSsd2bq8HlScUKfZTFS3EweOQ&#10;+IwfHs1tAUZH9BE+YZ4TRWzZu9E8alX3sT15gR8ZwmGb0JX7Eda2t+VdJsskGkVSK0dqlMW1BPlc&#10;JuLTfP9w8ro6Q8msxtT+SDvuONAp2qN8g7JcKO4rmMkjJoRwBp3ZamrpJVCBGX0PTumKMzjxVmA7&#10;RYmygjSd1Vz4xlux5AtbaoWPTcw3D2Ihb6znjgUHubcyJ8nAMNbZGZxpjcy3R9rhnSLi0lYcIRP2&#10;Og99Wd2LQWr+dmlLoSv8axQJCKZXKMzBuColBmHZSj4thXl7Oo5luptrTbyia17XKCRwV3AjFqUA&#10;P8WSwCRKKa/jKtFxvQMSDv/sKZwvkgCGLqXzQYi1EAgfIgQEruUi48n0wSjAO3leHUMgRxhSqxPC&#10;5wxng3uDw/EA1mV9YIw5ezDbKEMIb3zLdCQEJnh+5ygCEC7Wexn1Z1MAnyxKLoCKFREXqD7gE6qj&#10;sQg1XX0UG3PhX7vECrNRDn0WKlVQGXV85fak4oooI6S7t+Ae5HBCqKk7rEgR4QSchm99VtWj1tbN&#10;PPGCIRbCqAdID+Y29k5+ZmEcleh1dTbfryU9JeaUgL5oBSTqhNVk4FgogIHD3MysD7Z3MfzheczX&#10;KhnBS05CK/84FxlgeMofXXwFIZ7X2aG8Zpu4qZnK4uLqFE273LjlcXQ/bChZHsV4d3cyr+SLhcI5&#10;XQdvEAW3R2cfXLehF5Jf+8xGIgiypmfWYhcjYw1mlVAyntMzoTOn1kIZJl2KKEmRg9nO6uziwuLm&#10;PlqQxyKESvgGmIqqwRjR6IvLy82Jn/g4ySqe45YyMQrTt1CkrZLKaKXnkKM41KkcPOwOdgpe/UIn&#10;0/xblEo/JL1qNUCgDjaCWL3z3sPK96K2Ep8emWKxWoxC9GjUH4/C7UWg9yaNslNeVCHqcPk+D+2a&#10;EB5iafVgHlXtnlzsHjfHDwTnXzsPMiKynltVfcmORC96nBDr7wm77hceVAUJ/BwCMpoWEMcSRkog&#10;nO06/q1RfXl+de8ETfpKPWqIifdfsc7Ju0jDhSZ3KgRhyXsBjwQyuS4XkZiL4skOkgFg+ziCWToK&#10;wFQHpQ0wICFT2PRu4+blBVw/KcwLTY0ROlxHKECFiRUwUEc/WA38gOLlBE6txE03UARX5bqQIK+A&#10;czUdgCqGYULi1nPcMjFDMMsuVB9/fQrwcnIUMIilRb0ofQgAdkEHSzkoQ3mCEBhsBOwpIGMen6lH&#10;qOvWTQ2fbP1/NgFP6yIXGAAbBOLSQuzfZwIwCcV4yMo7JQ6MDubBFXAFt9iefzWyzKmLIb7u7slK&#10;rg+bzAkUkaOe4r1cE3OBnagFBCLyeA+eISEZjD8fN6TQGNrCRaF2juKKNMzMzWPIIrDKQKbGOjgb&#10;vHfRUyzbGumKgxhHBkttCMe2ep1CAHZf6PRFCgZ4xde9ADzDV4oOG3gRzxPqkU6sFImVjvOx1YqB&#10;GMsByWpaf8l7XblyN5f/6r7Yamx5V1AAAxSOarVORnAONiMOuvz3TOXf0lvptwnvL5NevHjxv/1v&#10;/1szq/wJaX19vXnzV6T/8//8P5vqPjnRC83LH05v3eG9vbw1+3Tm6uLqU96VNtubT/74aPLuxOX5&#10;x84i89PyZKcz2ebVNo96ScS/OLKwvrhWK2L21vdaQy0Pz4/P5wfmutPd6xPS1A2dU/43HUTBUc3h&#10;u2QAPzi9+uCHkWfDi5w5llgQRVUp3Lx8LV1eXM4+mTnaOVydW2mPL4Wv3T88pDeY6EVBy1WeGRK+&#10;Y5zFGsNzO8e5a2rvVEDOTaSdK3qhtb+5Of7110NfD8U+vJznaLLPkUfiFI5akxtDZjnz8VVOfngS&#10;0xgjy9/++dm3Txe/j1G8mPO+kcM3kafWaGfha+YYkhPQxrqkxVhtpL9zG0eijp6HF04qkwTmCiSk&#10;TyHoi+cvtld25p7NjT+YfHJv8uko3GxtH/7a4eZ/G5MuJ7MlS/THF2IQJBZHcxciNM35nnKw5Ioc&#10;2HsU4TFzSW/nKvjh9s7S9hHDiWORQ+Yg4k/Mw6WOF3v3f3PIkhMjNXD86qQqVWJd3jAIp1f3Sc0X&#10;rL9StXJy8UJ4oEfcTd7PeewujWOmdLYWyulpxsCxu33n6EIQ9RYkP728utwY/zc/fWxQyStwBFHY&#10;GyZ5JxwyocvDua174wsPZlbh/EHu5Bhc4vfEbLpG/UWdIlDRi8aQY16w28xg8bGAvbp3tpFXWgrg&#10;B9vhM5FupIy9hlyl2IAVQwYyvyoW3s5sxBL73Hr7w0RzcwyBTZmNVzKv3ZzOVSwpzr6mCMeSFJCP&#10;L8dEPkhUOLC0jX+Ax8WEIt28jiKfJQ+xyt7x+Wy782xq/u50bLXRVg2IgFmdOTQZntyTnLGbzCUO&#10;nZ2Txc24J6+c1PL/ZCDpYAx4zcVJPjVtD8gHs3G/+8OpxQfTy2qj4r7NWajvJ2Izwf3JpUfTS09b&#10;25FzkSacQCkM+wxpfEr8UANMh6exPWvz6JzCVAbVLs4OT7fmiVUNauzk8uSnC1ta/+NQ509Dne/G&#10;u98Nzn47svT9+Or3Q/PfD07fnFgJ9zSmNJoB0AI+8JnN6SlOa28dbx+dnVzEgmuB5dbRRWeXcx8D&#10;05zaiGzzYqF7vbHyGBYcWfhhdPm7gZnvNDey9ON4J4gICRPt+xOLqgU2Ymnr4fzmZO8kj8ibx9Or&#10;e0+n5p7Mx+3do53YIslGXOfr44urubw8cqqzdrDdvXr+4ugirmZUSa0SGFraeTK98Hh+FYRTqxFB&#10;UQiL2zEcjw1iAGtle2xudmolrh4Yae/qAqZiMjBerZ+A7WfB7cE5MhYaSP4UJUY8j7K5QvzeXE4L&#10;xUKoWCBV256QmL4SHgx3dvAJRdHejglyhMtho9cb6RCLJsR+PZMSSQf9JcuMjni7AuMasxNXwO2N&#10;MFhxge70yj4+AZveqbBqKBR9SqI/STGcpEw0SSUR/JTJTntNNND98Owqh3jySK6Mgm72WJ286KzY&#10;Rm1jS2tj8wvwhvGwFq7292lrfWx2DrbpDR2Bc3/7OqSvQCrXHilQsQgxKpFI0z2iC13gKYzxK8AJ&#10;2gT41WUeswk2XKESNUMLsqLj3dmNgYVmJyXA8C2NBLencUpNLP9f2GrOEZXL6HgdkLDKM4ntfC+i&#10;La28m8O96ecC7MM5XKAP5bxZrXL6SP0cXc6/78lx8Fov86kyvzxHr6vQ5ND4uBVLA2OMfnwVHlCw&#10;pksPz4KgvQHxyJC8fxoD/TEilplGoWe8Ejkv0906jJP/Nw/ORO9wC0UIBIF4W16p3DtgTUZBuZPb&#10;j4j27PoRiSj9T1dgZmJCS3O3MAkFMrMWB8kCe3bjEI/J9GqT84xfGdugI1n7fiz2Y8WVnDzD4bqS&#10;MyZKCQhVlmF/mA8d/y7XRVE+uPHJwlYd9vOzeWgpFJRKYi52oPPtWBcCi0NKVQ6GidxQZ6i19CEf&#10;Z3fKLFZWz82Jzu2JNianmirjrte5BKGRhUYcIvfAKLbEzMwQW8YQ0DDsyDcj3Zs5xoG+t9IIMiKR&#10;ews6vxuLUQ9o+cNgJ/JAmIA/1ufB+PDHvMcU9v4w2P5mdPnGZKDu1nQcIR5SkzTSECTAtgwVcE7R&#10;wSF5fxanv+6OJkLAP7kSOioPFIlb62ImYCEOwQv1mKYTE36b61A58AjH7tMh6gm7vxgn4CExPb+b&#10;G5H385giQioTwMOc0T84Ptnujh+eRhhSWfiwdxprU+bWj1iiR3Nxy2MtSL2Z949ACA/h/ux6KfOR&#10;zs7E7CyNyrGnjVV+dhmnZKtq7zRmlLHx0k6dpx38VmoKXQYXd+7wN0YWvh9ZVHOsn5gJzU8KNDe+&#10;vIvn+4flEOH9kwtsH6/nvAg6sk3cNrFVmLw8hcJzT/aPz45XRy72u69efuZCYUpMbSd54G0o8N7o&#10;FYUDGMqrRsr4YDUaW65jAYDfQAjOFK4YhiO27DvM8DbVU3Wq6vzqpT56q7wpft1RrtZFHZSiLmAv&#10;Z2vieOpYehJzhEH6RNHmo5wLHPVunmqOaemBsGgzG5yNgdz/gXkip40AJG/zXs6vw5hi7C/hSjnq&#10;yUiKSaH3I1kBtamTGoF/usVX7I0ZKCVRXqipvZi9Yxf81c2lrSM+Caf327FYVI17wxmLe/33GIv1&#10;OG0oog+qD0g8Ga3o9WGirHJiPtywGASPI50PCm9gxlFUHM0Je2V4UScPDIi5DZrcw4aUr+IOJjaI&#10;zdI0BuaOxgnhcRtR7NRsbx3N58obDg8txNe6NbZwbyqOLJKhjkSXGsy1oXEIf/l1wG5vc+riDIC5&#10;zUOi6nUlS3nWmCYpWNk9QdnzTzsH5a0EfvaRRIigq3c6LsTT2V/go3w0JfKC4csHCHPcM6ZlNPkM&#10;mJ/q0AuWC734yQt5Ogt+gEn45NRx54IPcztymIm8mIBG8hDrPotFmTHCWw4/9uAFbR5EbWTc88D8&#10;2MqdvNqgcgwpzATPIJzYFhuACnhF7gI4YW7k9BrYYdaBjbuwB1wxvqWXkJu6WNjIXby5xgJKr2dP&#10;cJdOMRDNwpQ8z2kw+DMcXb2uLnTjYqxmFylOhiIk1m5w3i9xICvpCGcVPwOAbDLiW4fhOTye3wJD&#10;hQNMPE6GgQ/V7zfvAkyBQEuOD1AssI15EAhbok4QKB1OfSTFtNnsWpwZW6xLn4R5TaUNFXWvEPpG&#10;uJHnNmG/7l6g0a9+ovoIZiy8OL0EWQPKteQZYJAm4u7D2GvrLXpAQywX86fasW4oJc/DTMeK8zqP&#10;YXcqd6p5pbUZsRJ+E8ukDWrcDx6yvpBH3JV2M470oEba20e0ELaZXj9gd45rduIaeHHo2v7i1cFy&#10;8710RQ9vqXxC84gQ8Ty2md84GJ2dr3aTRoGfapFVwg+KQXW109T4724qXKX0NXJXVjJinNPcw5qb&#10;2hFuKtcbVS7evo46MrgQs1mx+BW3k1a67iMc/inJuxQCFwhvawtnqq757ROS16Xg2Bevzi6e46VH&#10;IqBcuZhLBmNCOrzHssjzcUwxntQvnaIf9Ih+wHs7R3FIVR3gzMWKybw4ToY0xdq4jIKjEjaU7Sbg&#10;6mdB+ovL1bO0HQf418Ttr2cqnUr2DmKhlPiFTWG7a0FYsbR2EQX8awenbK4wRzASx2+kmAOJJtGp&#10;q1ybSBPGi3mOEUH2GcUZ3yic50eGkUpMkonVvRM9TfWyPZ9nUyNyA9m1FECmPi8BZHQgDboYgrKt&#10;Mo+aNdGKJtYPwgFQ0otNFV80wRj2prhYK8TVaHBv3K1wqOOIxRNjDbkBNeAve97zBmMBMUHQ2XcH&#10;Fb9gUjMG4Y0X5sWVYG5++ztIRdM+44mayYJgtvBZOiHRFTwTgpMTKDQtVxMD+Azh0bUcTyDOfOa+&#10;K6VyWhcHskcMRPqHcVIOW8/oq41s4hkGQowpjI01u7nPxwfP2VYy+LTOnY3xlhghx6jkWlVQinDF&#10;ijLjy8ozcyDUhXBx88gZcOpFUZ82UK0wCvxCPAwv10aaaGt2A3t0dmKensMM7IHFOEVy4/AU/5Rd&#10;Q0H1eKgMQahu/pb+nUm/TXh/mfS//q//azOl3Ev/1//1f62trZ2dnR0eHj59+vQ//8//8+aHTP/8&#10;n//zX7/P+3/4H/6HprpPTp+i99+a8PbK6cHp9KOps6NPPUXt5YuXs09nH/7Dg4Xh1vO8Ue+9Sc1r&#10;86sLwwvvxqIvX76ceza71Y6rvhXbXtluDc77wGvY7G6N3ZuYn1vlq1FPVFhf38nUHxMYUycZdoeu&#10;f/GyM9nxem1BOLkIB4jHsFU35uaqJXpT1DeyuH3n28HHw+17D2fu3hp/1Aqn6kHuC7kzG8dIUtmU&#10;dQ6xdf84tFyHyv7+Wq4nOTcTI3Gx42R05btbk999N3xnqi4XCSPNd9EiZ6Kbx2Fx1inxOuE85xJi&#10;yAn04A9/5er59KPp87MLfenn+klWjLn1Fk9XJVw0JorPpDssWR8t/QxXkXPMRc558YCEcYIQ0aPg&#10;5LrXq34VemWkvdteP1hbWJt5PC23J5ZO9k9i9+6/c0nHWdmcS4gjephGbjdjD13BbG/yW2W/RiBa&#10;9xPjvYs4xYgfyNkqx5QpVQaBgikzNY29mTxPt/inE85uXjDm3aLXbF50jambop+bdC2i5QSbUW9G&#10;CL60O8g74Vhr5VnvdLvoRQ9dAg+94yvDRjLaBwEQGF9ujENJ8/1a8uLh+RXxwcBFmqpchqvu3snB&#10;ycVpd/jF5esbIiXtPY/ltM35zDniE+NH5AV4yCTa5zYJfgg+b+nbsdWv8pi4/mqVr0ZCrr/u7cfN&#10;Q8VjMqbigXDjptf95N3xHP7DFfwzpNei2IkPVzj3f1+QKavNgzNRqEZ5Zir8OufL1ZObd2Okz9/v&#10;wlOMueeaJxAKPm5tP8izIjT341j3q8FWbxogjg3IDRwxhQA8WbGnMW2Wq2HyIC/+6/LOEepUBOjX&#10;8fD/Yu0OlJYLSKPSlnmzW8AM6NP18bWd0B5Q7S+21AU/XWxNPz/ZqX71u4bIXOEnudSgmxqvvR0b&#10;tujA+zkZozsC2ojHplZ/GF0QWQH1L0PLfxxcLqVamIeQW5Nr94YnHs3EDdaPx6ceDz0daUfoFcK1&#10;sr+4fby+f759fL51cN7ZPvaEsuVP385ILxqKOfLZ78c6QabeYa2iaF2YX2s2xomstkOEI9o8u7w6&#10;Xht7fnF0snT/fLd1sT3//PIMBbHN4sbeyPTkSB4SgGFuxD74uAdIN1WY47mHu0cXZxuTL65ibZDU&#10;cO215CGk0tgjSxvDs63l3tBAlfcZzo92Vza31kVuhW055CgOKNvv7J7sHB4fLw++yu018UoGtysZ&#10;rggh9B2H+OwtvYtJzzQWmI29ODp7vh8bMvLm77QaMRbZ28/HsA7nffM1vvBwvvZLRdigs8XnMmJF&#10;bhZdyVFAeKNpnDm0tEsECKOaV3djeexWLnTYz+Mc7s9u4u1i1B8nVnvzAdHBuTgwPOaJj/NYC5lJ&#10;qoydwE897qX8ruzFvk90vDW1xkKpoWbUni01m7OftkKWHyd7y3dnY4EC8YmJw9b2zFrsmV7NIy4z&#10;x4G6i5tHT+dW708ugRA8gAcMp6Kztd+aH21vxwaadl5zAF2RmyUIcUQ5NSI+1AUB27M8ykXwVhv9&#10;s9GQ08hTkUHy/XiM49dCt7+MxCwaLr2T95A9ycUiojI5cJWXVH3Loxhf+SaPOih19OehWCFHUdyY&#10;jLeQ7DWffIlctf3NMnZ9mGpBDh2Y2o9yuDsd8gsh1wsDj1zIcI5jmcsK3WVaS0YOmQnG1URSRiaW&#10;2kNcSj/wlHImO8Rfpg+ZA7SWMYas/EjePvggXMHIKKuG1TjFtNmwqMyjWPKyT3WI83F4TbdTIzXx&#10;yQ2g/DcPYxbK68wHFf2nwWXUvDERK1rE9genMUJHLnzVTdmH/Byb6kjEURj/ZmpBLu363vz8Rfhs&#10;hUzIoTa/H1/RRwE8hcNoEhC8lzNPu4AHIVXjxdLbTU4V5N/5pYXhxdWQQc5zru1LJzPuAZlZC8tb&#10;o5DpKm/ey9HJ27mwD5+Xfuiri8qpLuK26ZJ6Jo+MlPWhPBElTPDC1u28liKW+Y/G5RGccPWTa6gg&#10;pId5mStVwO8dbu+gRfX9Hfib5EPgpLN3xrdOF4sjFGNAcfZMnE6BJbQbCqS2+OQ1JYgeM23N2Usr&#10;TBUwfpxYedTaIvjBM3EcOvc4TgPGe/N5Iit7pzYquhiyWBSvDi1sPJmce9zavFfHO03EGT8RTTRL&#10;YHPBa+avR4Lt78Vuv4YNWO0i6MDE5NPWBm1cyxQIxYPRqdGFFUZBK1pfxUt0vR5eS4GKRAsrfvX8&#10;ZXt19cn41MOZlQhJlrZp6Vj901Psqr0zG7uFQsR67i4RG1ne8xCxaFROhV5gnvmN3nhTZ3tkdm6+&#10;08FO7wZ0H0rA5GmLO9hrnKOVwFXlnphXnlyJgU5EZERQnyFAyD6h+6mp91q6uHq5tBO7TFRCFXjX&#10;W1USlgSDYh/0ut6iD4tbx1uHZ00UmTVXqjp9eP78JX2SdR6QiBh2X9kDVBXrp8L85YsXIC86qnxt&#10;7zR934Yoslb62S8Aw6dp78JekzvcDnJqhEohg5DAm3owu8E6IB+OZSMw570ZrBUrFJNjuz+OrwR9&#10;o+/BRZmjcM2Myoj+JM6ob7iLqmGz6FtCqhI5iuVsPQmNIeYefhoaVc7K6QFlKLQ8oiyWP6qHmvUX&#10;YIgb4OXNL4y1asNtzkFPZYgDpUGHi57kzsrqxPTE8ML6UII0GG5eDE1qOk5Hy4PTueU9C7j81Wgs&#10;ByeVehoTBnHwWBxdAP9Fr1+a0Gbn6EKcUiyBPeA8WCFTU+gTkqJIiVeRjxddc1GUPGeVB47nAXyd&#10;4SsXkq/n/vMaF36UXo0PcUJbDhbPNOdU5UkLPWWuF5w+qFjfp67j/vJ+K/1qgcHgTnEB85obf2u/&#10;F0PGI51a3RvIS9yLRggXPl7/6PJcP3G9wnfzRJ48QVGwszou5ORw1vp7XI238Xmf8xtxKKlJLc3o&#10;COWKPwHPQENmg9wvkYjY0k4zecyyAEm7CE38PQEznJAvvaDPA4ZihuOLt5gAlRHCr7xBfyl54QzD&#10;QaXzYb6JhRqx6pqhTBmMjO6UZwRHC9tDizvYXn8Rb/PwLNRRD4Hz61B3hEz1VZ7IG8SBGhj7AEN6&#10;Tl2IEca7+9gDEbUCQiIWbmqeT3ud8armAix91+aYGQaCrZF9eJInAobbEPtoYwugHi3vHp/QsL0Y&#10;pGk+EydKE/VL8yjTq5dX592n5+dxfD1mQFO9a4B5k5d8xjk6CyeHJ6cnG1MRhvZ6Xamp9N/FpHNo&#10;XIu9BDvwQIq5tW9pjD66CmM4ig4UzG426+HiyuFGuH7OVv7KxMPkPxdU+yfNWqjmt48m3dRHhljv&#10;GKzbU+H8V0x0Y3JVfIf3hmvpfB5OAxU1xktUKQTdZIKJSQkOFuWoUGtsTXg1sXYnDvghlbw77A1R&#10;sEQ6sN/R2dXlNfz0UwPZr0gqAaEwtp23NlwXNBljswVabzyB3GCtMMCUrDJCUV178TI0+enl84Wt&#10;mOj1nClEXFqdS8YfG4xt3/Ec0XMvd/Qlxh43DhTg/7PFYhZ24a2u+Ui/FeZhtS+DVZscI2m1Yiwv&#10;ScSKQpWaAVVMYW+JeujwpsYvkUg4kMTU6ueu8Mn9zbDu4NnCdrmplA+3fzTXtDEQMeia5w1cJ2JT&#10;3V8zwQxFChs0GC34N2v34wkeqFYSwWEG3ls0jRiBg3R6mYsA3+B5aCc1N6fWWYoqLMYRYSWHRlK5&#10;v3hGiNHZPX44v/XV8LLokruID1kZEROP7tvRuE/wT0Nx5BVHlNsgQEbHEr285rWip7gzSwAY0VAO&#10;jDzOuWplgruuwdzPWJSAMLKcE24eN5g/HMvd+C1nV95dEbPnso+wU2nOMAlU6EL24CevlBBxRTYO&#10;zrQCsNh0kbtuCAJtmQULl7+lf6fSbxPeXyCNjo7+s3/2z5op5d/97v/+v//v09O3DzXiET558qQp&#10;kel//B//x+a3z03/yX/ynzR1/e534+PjU5+QPkWO35rw9sRb/Kb5Z3O767tV5meTVw53Dsdvj43c&#10;GF6e7FxdXDU/vJkU2+5ut4bm+6eme0K5xjjU8fnIw6nJiWV2bqS9c/fhzL3bk82w+1j3x5sTN78f&#10;vTfa5XPT0dxxypeDHhvXckNGBNt50hr9S5P+8Lj13V+e/fhojvmPJT+5gabWE0WZ3tbA70aWv/pq&#10;4OvbU1/dmPjqu+HYaR3TThm0xM65OKtQtdwvipKt5azXVDFTcZT3yfFLKF9xFCtByVZMsra4tjS2&#10;+OnDQNdTYHL7cHFoQXXNo09OhUzWCiTggdXXcwa5bFyEvHF4xomp5YGzsWy8MS2QCUtQd3d2YyjP&#10;U+VNKsDeTC/vTs5vjAy2hu6NTzyZWZxa3uGp8T6Ziqblv7sE+YL/JnjI9eYsLqcKEWf0KDcglnNQ&#10;3WdZhYVpWeOIWoiCruvE5VhW9CU1bSTCOah8RLhSgziZU+ut9EKbMp+e1KYF7gWw2WY+awFGInJk&#10;82OHj72VOM38Y+GEGpa2M0b90uvX0B+Q6ieSPGxSKbogJqIvccXxeaCOMwFjzQs/l3569eJya+rl&#10;iyu+LM+SNy9IgFi+LyTwThDL18XNWOLNAULQmIVqzjzfn2zNTS1vwlVR1it9F8qHwqGIIqaydo6n&#10;8wY1OoQnHbN6MS5fiw1jkCIGldo7msvZuwgmsRBG0imkkZGY+HMiYYDg8MX5mmCLYWIue1xGHrOG&#10;VA2Zao7xyXmIb3N7dI50L6eGiYlzQqeY1okeZNYQc/iLfLKcj781VQ5l5/fP2r8fiPwPzxb/9dOl&#10;fxho/7EZAex+O7Z6e2Yd2NCycxwXnfZRT0y3jy5iAXgO4kBX7J2Kgy5jW1g9UQC96I18I5I+trcO&#10;x+fnR9tb8+sH+ydxJVux9U+vXl5sjF2/JV0Sv/FooV1t/OODs6vNo1hegAn1CJJ1kCJ9mhunHs6u&#10;3xxdgJCYAxjp8pgp6pzLjxlB6Loz2bkzMn1/avnu9NrNockbg1M/ToSfnY4yNdWbSowNBzGT/ai1&#10;9TSHaAFAay2sbiwuzq7uHa1vrK12W8S5sm5SXZljEBmjVqYVkZLgd5fnu+urnYXxztJUpz3f3dql&#10;OgJXq7uDM61HszEbh9tzbmb5x7gOPEZ4g2oBwObT6dmRpY2J2JtysLBxFLslYsNEsGjm+IBPhhc3&#10;7k0seBfzBJutNzc9+zDTXp5ebOsCvIWCWo61R88Wd+BQQ7cmV2+Ozt+ZXmXy8GqOQoaLn8c3xZZ6&#10;nPxD71B97Ael3i0d0suvN6W9lTVXghOy01OMMtETusAtucCWGpLRsQbISFCZXdj4bnz1m7HXh5eg&#10;7B8He4vDBmNZWO1t/eNg5H941sHAcUrwQBwU/PvY05mf86pyBf6UiznqLRXmWpBGXr6fWPVEu8BI&#10;ad0dDZixdwwQB0i5/+lxa3O8ObwhJqpl2mkxNuXHsg/cWNMGEDjf3VxoL4RiyT2+VLq8snu8tDi5&#10;snOAByrXNDk+kWMGNCdBg4Vy51lyV5MxGz9BhZAJXRRCDVsjgZopc5DAeQSNuX1Qp3Tt+7ydMRdE&#10;xwnJ3A8C4i/tWt3MsH9PZ30Gv4AT46mfrqB8FrePQcItIcuVKf7I19YQVCbLb+d0GFi692bqJHLO&#10;zVzPNMZ7M3OTOUax38oUE11KKHQfaw3mMguKi2gc5dQdDOM6wF83tZ+ddEpDCPGuP6Z6JhVZiV4M&#10;UaW1pcT2mhGfMPZN0V6iXYkGzX/9J6pPj9SjU5hNp9A0aReCQADpFlYDGlWJMVj2UsXEfGn7BHja&#10;9ZWeOc1tZZ/SbfaXI8eTIZvTMSgQFi304fQ6P4TSeNLaZlByrqgbY4jJJ0L9vuQCMiUlJp9ybmPt&#10;m6HFPw4u0cD0W/BhzlFhS5mAq/le7n+li3K6OhRCDRwAPvTGSi5EqD0EuetC9jwlsbkRrf8QxXO0&#10;JRR+rhZdUUzN6qzaoKhfXva654ypMqWp+spKRpTIvXETXQNzrJTKK6u9pSEqkW5MmxsTEpW1/lVq&#10;qq9Hu76qfDzX0eJGANzLnc2lFkIh7J3qLNQt5OnfWSYMaKMY85AM6NXuk+nO09kOaQ0hbfYnhQjz&#10;kVBB4cGlbVzHEnEk+OcllRwMrKJyXdOdodnFwcVN8NBXFM7W3tFKe2Lz4GRjd3e1Pbm6vgIkMCA3&#10;GHQcirCfatvbJ3G6Vc6GFaOSxYuzo93V2dbi3GgnaOHFYkuO7vJuGO7SMDqowhxDjzCh8IBY8AZX&#10;ZYIxg3ybmZ7q3hpduD3eRkr98i6GDB2bnnaYszxAW3PqB6TsA0+bphpbjtlWapMLzeXTfdCm6gDy&#10;LxN85Qkg9V5MAuzd4zjdQRfCMeud7usnH4iwn0pJ5vTbe8T8vUkx6kmdUU9ueoZzziSYmxJvJvUq&#10;z5WFw2ya73pE4ZQT9ZFEBeCKcJ/ydkw41C9twTA2Ju/8N1RTRoUMHExiD23166VF8KqO67W8qnye&#10;5sruALuwgViEV+V4G7r24vDJ5jhxKNJuH2l1SQreKD5PH6BZozO5kqu+chyTkgEh3uvmGdSokDkd&#10;9VhdF3XifzaOvFNKtbSRrf/TYNyX/M1I+7vh1g+jnVA+wWxh+0oXcc7vpfdYLFrAAOPxQrjZIeBp&#10;QIMn68bHVFNkHzxYty8aCMEfw5/gwYF4NcxoHvlDbINAefkL1NWiN84/byHCxiYSSWbu7+lvVFBg&#10;6bq/JCszsxYuX2/e94yfgBMiiMjwAcOTekTZOrwgfSwCnQPhqi2cy2pgjAgyX1rhMuh1ysv6/hnY&#10;Ir5Lsa2FKaHMqejc5J19jxFnNNJ9dcplIB7ONYfHVPZcu7gCZmK1X+4IZ4L5NhybraPYXIV2egrh&#10;kFkVglPvsJMesbAlRJ8oRz+bQtBytzT+0Zamgcf1uvisyW+1sdfzm7FFXm3qRIIy7v6gDgpSHXDr&#10;Ea2FB6InOREO21Ch1/fzDlEZa2EzDMxB7a9RphLLKmH19YMIFelVFRJJDRVyPMFCsMdSE1uyqTz8&#10;Q/5MXjGWjBRPFONL6D5dcXx+hUn2TppBDMBXwEv/YF02BTysGwBuxjGtQfcIwzNSVlL51d6pzjQG&#10;GIqRStmW/wYJAV+DrUi+eq6AYpAOQs4D7MEMlV78WXQhDhrSFxzYLAKrqyhy6aEXx1rt0fn2aCds&#10;OnEDEpuFr/bPLk9ydAWKwi9KHDXN99JLRbZnmi//diZ41bvYoHIW2pWWzjPng4JYOlGUxvHaSBRO&#10;INdFOzzvLZxQhOPJF7r6VlJqWvrbJpwppMID4MQh79Ku0osXrwDPHEyvxflVFXCFM5a6Oo/xCH+M&#10;7cBX9AzBIYf0JI71lTQFq6erPLAUKo5u93qdrlQaHuOJICCNlu7u1gHI6VDFPqJAVG8U5IslnVU/&#10;kSSPup/29LVQABiH7xxdpAZI3u45GP45PI3zCHW2ZN+7/dDAr8QNxT0sm6IePzHlWtFZ7hYjxRKF&#10;ys1NShw8KMIt2lU+TPPiNoWGIn3/ATzp/8RFcsVgyrd3YldGmZVSBX0g302e+1mLdBEGVqFKNKce&#10;OGeesPcv4kMt7Z7GeNRwZ4epiiGyWPPdGGvhLfzQk7EwKG+zAiSPqBi+qeJvm3Sw5pKZdYoUuv72&#10;kGgxVrOdxoH8FAgdC/9l0ZADYBUj4A3Q9mj6BsZ8PsljBb2rL7wFIZKQzRPMwKPo7sXeub6rQ6bg&#10;n02pKOnPwzGGU/v6vskRnj9n3OQnwWP6bCtPgoLhVZbjIfssTuQZklyZHWEFuA3kFPuVWgvnv2cI&#10;3jBJH0YywxFBVi7CoxlqMQRLpzbvKgBXXC/d1BzTSVmFEZ/dpC5ARXKV/OKaoZ8Az8f4R+LW39Lr&#10;9NuE9xdI//V//V83086/+93/8r/8L5y15od30sjISFMu0+LiYvPDL09HR0dNLb/73X/1X/1XH9EF&#10;vzS9O+Fd6eriaml0cX2huV1b8oGOoJJi80cdYJVnSPJfRQXcmrnu3tMH0w++HXz448jY0MLk0jYr&#10;SyOPZKj8LAfaODc/Ppr74ZvBH0eW6UoxQ216iPHxwc5XXw9+c2eKhr0xsfrjj6M37k2ziE/jSryd&#10;wamV+zdGHzyYHm/HUBFbS8ULR3kD/Yh0OkctKdmhpd0nM2u3bozduzt5f3KVquVgNQvY4wzJcJgA&#10;o9gEjfxganR0aW6yM/JkbjtPBBWRhsFIi1F9/0XJWxuL653x9rtjrJ+Y1lqrq3MrzZe/WtI35ptj&#10;PZ4RLFOKpvpe2wvYTsRlLdhR3ifnaUFYvrQ1OtZ5cn/63o8jD+9PPxlaHGnFhXzsiiCHM4QcwmZ1&#10;4gdcgTdUsp+jM6JHlhj/fJ6lgVXWLHivznxLxmO6uLncPu3igetOQPgBESq/vulQRxjavZOI/Rgk&#10;hpaVDZ/4F1JZL6BlaTvG13h+KgcMG/w5vfpoApj+glZPtVKuf8SNuaSX9L21rUFP9I5QwABslHPW&#10;/Pa5Sf0EAc7VptFyI7inOeK5TtY6O3GT31kzzf/zOIDvq1iH8TzmRA/PBQDYZpK/PjX3eC62dpHW&#10;B69H1ZsJLS5U+dk51Ji3B9VYUuzTPV7rTO8cHuPY/ZOGaXPkri6syuualsOBJvU3JmNWiR64Mx17&#10;pjnZuhBHtAUP53hxXvzmLdkHsF0PTfW9z13eVRs1ksNbMdCMCb2F/30WtNRcTp0pzc2aWz/Aq+Ff&#10;xkBSALkVs2Wx3xRihTdEDO1qxeKj1jYM05A8y69GYpr8h5h+WPl6uP3ngYWvKM+cL78p/Is59TjS&#10;kFrTr/6cmV/zEvGYuqBOIZaDCI2D7R3w6AVQg0Ou36+cK68RNIYqltYX2q29Y1Lyhn//6vn55ebE&#10;qziwOVdbn4UPPbl6ALdIlsgM5HCXBWBISZnrCF8TADfz2IxvRpa/Glr8biz2O96ZiVBHIEfDi2MV&#10;BtvAXHtgfHxscXWq3Z2afNZqTSFljdpgby2SCPpEAJZnHTNDiB4zjgRcyaX2wkJ3NRRCziLPrWxP&#10;t+bm1sSiQdDKfiVEleEcLzV5+7i1vDzfbk/Mt55NTD2cmH8wswJyUHGpZ7rbcwuz7a1Dyk0l+uu5&#10;D9SdF9WJM0dby89m236qQ/V1DQNDO5QqGcM9eXfd5v7xcnt6cXOfWVQGB+IBHYy8v7/Rnd09OhP5&#10;62/m3Dwa+72iwNpqp7vaxduYM9gsbzNNvz9iDCynwpCgVsxyeV5MjntDVGM7e0QalelkCj+mHK7n&#10;qyajr0zd0SPx993p0jyKUIWIkluaggT6SA+DAU+Kl8AGQszgQ4zQ5a5QKC1Jj2ApZ6/lb0e734/H&#10;/s4aW1QgBrJrl/nkqr+3Yjg71jc8nNtSCQ6/H8uzgp9VdTPnjPNslRgZL6NGW5JNdCHX0EXG0QJ1&#10;7s1tQAtlAo3sVHDOWmdjc40mh6IYbUwGOz07O9yYPT87rqmRj1su6g9Ka56b0qhtmvSG1n0Nlkue&#10;BJXnxASWSpN7BXFrkVBFff7S7UgDGJpfd0DrFbhVPvgtB+JjU1oKGgzAWOCzVq2lMAYSYnop99zH&#10;uGcdLRPnLYctvvp8W/wZSXM4HwaABAOIgkDw4ANxwFSlY5RRABPmS782QaP62zvHpcGoLGRlGiDE&#10;c62DxGe65aiuN+4tGZQhpzINidVRBylhm8uxljUgK1CxH1bv8zaO5WHK9KFfV/eCtRAL4yFH7J2K&#10;ueeYE322FAdox2aU2WBFCpNxgZP+MEE5zKoNWaiVmikL9PlXee53zBXlihCf/yEvmZb/Ie+Z9vCr&#10;4S6/Whma9ofaac1MxKLPuCVa06oFDD4JPTa7dntsnu3QqNaxLuDBQ2tBlFw8jHv7WhQpG82Z2+Xb&#10;Ob9Fmtg4GZfqu6+6QAVhdXXCgK+3JmMlB9sEgNm13MWbx2yE+T6NlVJUeuWUwbwFPE+3g2qNxnRR&#10;6qjr2klJvL2yF/MBQ0s7RICxQxeIlXkR3q08krsBUuvGwjJ9BKpG+2aOSKiTUfO6jpcXoY+0B3VK&#10;p6kwDFz6IWyoX8uxLBEWPqystFudti5rCDJ5L8prl7aBGVod/GU96XOtQ+bESqyT4yokzDu6MNxa&#10;GWt14B+LEvyRpc3hmfmpuD2hmUsYX1wdnm0pBrF4RiuhJaLXuVEvtEGMJJZdVjkYvDXbXZ9dmJ1o&#10;tUYXVkInpydACxEBZhQhuruhWFBfnRpCX6gAsw7Wmid+vp/wMP2MqXJDPIO+JH+TC4Vrm/534+Fl&#10;aT3GmNK/wjyFLl0mg9tHF9wGVpXOJF8k7lO8x+vp6uUrUM2vxzQq1OmOvqjT31Is2BJpqHT8g6Y1&#10;FvbrE4WgWqpAQ3BCcmmwjwP//MVLDIz68AC38ADVfGZ9138GiOxgXTD7tfSSrxClZnzVQ9FPmJ/F&#10;T9GL+QaU8uvLnOnGUYRIPWHjcgWYjEuxFj58nM7As4UYH0S+8ZVghgqXqkVZzQDA54i+nJ5q32SQ&#10;LzCUedLQu51FPWYFwtUDPK+kHL3gmHmoWu2SSoqLj4dz8CQ+H+sGDBAINsotJkIm2rfGFh9NL0/m&#10;UCzBJCz6HmJeq7dzqlhmwoCEsoQOeEoCdT2PwQdAKWeNUjiYUM3avb7k9M95qQRGLS+apMi0MdOp&#10;PH811GPqxke5+fVpymbmUCyVQ7ekULyOUDJIgXaIrcy1G27OlA4zoU5OUZiJ8Gp6ajlPdNeuRrVV&#10;BkLTfMgsHCV7wKd7nxcYAZUjBAz0xY3Mk9iBLEM4TmOnSBn+KQqu7p8NLm1zXGnLmD8oefslEqc8&#10;6kM7VOPeUly4KHpNGeYsHeTjGQVQSgvNm78iFc/TFfqF4TWnd9txWdbPBLaa13F6u2ix1qwXb0DS&#10;FyKMUoRl/SBm2iCKXDCItDSNykCgBSTHoaw5qw35342vfj3S/eMQk7pCrTF/jFTfcLw3AYOOAjn6&#10;MvTBSOktBGulz4boMcbFSc4TpEJgU7H4HIjtLfxCXyykmBowhg9K6t16KufSD3yVTwvBPympZ/f4&#10;UiuEF3LQdDsuyo0pW7QgtqH90vfGjTJHhRQXeAHh/NrA9PzY0hpJBCczWpUAtbalVisfTy8vDi+3&#10;Z5svfx8J5DQx9tYRKh2PYXiyhvNxJhGoocjUq80UY7AZvZpKW7FmWCwVO54svYp8ITBfinh/nQRA&#10;fgKfTdcQFNi4zUOGjITqmr5PdGNlDMYOFZerk/khpMlz6oJ5mkxP+EHyPBaiNzgGfvUwzvPIqNDf&#10;0MChhENMsBmz7vVUL3HwOLxRCywCpDXAfemEGOrPNUmx2x4P6x2yImiAHcsKw7vAAJQAq4Qr3pI9&#10;XwDp9bKAXiTLYvCaDi/I/UN+w2pnAZKlPB0Lt7Q3RcQswga+EpNSNV5k43wNs9IJl1KdzD3dQgBH&#10;Oo3qoDESXTFswslkHwPCLzRTS3rVhnt1HyTYWy6EYGzmGEvIugAzpB6r6BfUYQPqLreXxLgZRbeU&#10;22Ni+Ut6aDEcvR1rxEUZqKySpsl/jATbSKBfUMqeHveuP/+rpsIbPQktjDVPDNeVkZVxER3yrlvY&#10;vPxm4oChBW3Do2Pa6GS+RBm1b8dWf8yjFGJcLn2eChYw2w+Tea7tSGzXFkv+Prcf/CG2KHRuTceS&#10;C2BMr4ULGmNZhxH4sE2cHwotBtXzQEEPBd00fxaOtSxU5eWvZj+vQw5huTG5emtqLWLVTtx0o/Ji&#10;FTILLWDTrucxkhlT+9FrOgTABEGZqu0LJoCRCL4u2IphcPuH6PJb+pul3ya8f226uLjob+/+T//T&#10;//TjAuzX//6//++rsPQ//8//c/PDL09Pnz5tavnd77799tvm6ZdI1ye8/71/758MzG88XdjhZMSI&#10;ydT6dzfGv/9x/McIscLj/zp2P8ce6MhjsbqH6/9d3jwnnqQrY/PEg9lv//Ls22+Hvvlq4LtbE98N&#10;tMUMiiksKxbHZA0s/vj1wIOxLjUkWJpfj3uJ5PbG4eCDqbnZVSqSjXl2f2puZnVpWwQbc0gM5IMn&#10;83d+HH0yvCQyoakjSO5t3YhV4eMRk/h8I2PI0OOP5279MPpkfDlNcgx9VhyYp1M2eXXneOTRzPx0&#10;d3SwNTO6tJEzUr82H5xNjLYnns0JSN7+6RMyn2bkyexia/2t518qi35ZhcGlsIIcTb7RWzj52by6&#10;ezK/sDkytIBGz+5Ojo0sTcxtTHRihJ2xEf/LHN8at2UmxXgVC4n0ZJ89BACLNbYc84iMOk96bvMQ&#10;MDI/uIaueHUxMLewheIiQzV4V22qrX0GGuLn4aIIKmL9fnOW2i/t0cfz2kFsiuV86BEYtM6HwJZ8&#10;vrdK/hVzrjwQOPWjX5DUkOXM2qFAIpCTF6LEzoDPBYyHxNPiLsR0Wk7rBr0yPuce8TNIlq/TecmQ&#10;wnjJhxJYmGfyxQYLW/E6iqDsaCegRTJux52ZGLIXHsc4aY4gRFA00b011nowFwsAB5ea0WT8wL1T&#10;CV95MZdQwL+/AKv6MfAM36K792y2/XBmhTbgyamtVAEF9ZfhPEs2F9N8lYvx/QR4YGioBsRlHcRI&#10;MW6VTPt66CovB9KF3KsRPAkMiBVFrMQy7TjhR+vwHBjLJ8KMoaXYOI5FcYiq1OD5zzKJGspVAgn8&#10;pFINl05V6iEmPsQ43dDSj+NxygVosZ/W/U2Yc0Ath1EovdrVV/kvuY0m7mJ41vl97g6v6ZC/jMQG&#10;BZqZxoYTknV3Nuabtc73HVrcnG1NL20dIqj+Fllhfm5td2x2RnwV22LmY7wGkLR6TfA8zdkFVd2a&#10;Xv/zcN4BMdipE1xlHnOc4zq8/N3wwt2ZGEzEEqQp0B5TQVu3pzfGu7vz7U5rfmx5dXVlY709+3Rp&#10;fkS8JBePBZs1nFY5wOv0thOBsNVeXFheDgWSx1eUX762c7DemTiMYdhmcKE3NtSYbx899zO9Mb9+&#10;ODzfGW+1Z5eWFueGtpaGL072qpj08vL4cnv21eWJz1xnjaKCoPd6LPR8v/3iZFO8JEby08peAIaF&#10;sAe+SmmNiYRVULXHD05CiCgWP4E2ffefXl2dXO7M/vTy/QelSM8POs+PVmNQKpPgWfCjLYhq1wqS&#10;lTi4vhk+QJocroVnrKL1tVzbBAn1ej/phapAfn4VlzLW/I3IU834PIZ1dmIFib6opL9mXI+YZr2j&#10;/DkPmqMfANDebqaC9uJe2xyhyEnWd30m7R6exw1Sqi3NNtKOQ00ZfcIu1wkK1BH4CdedWEixhoFr&#10;7zg+x7oPZmnCXXQncRAeViAXOYG8vXWMGfCbmlMkj1Zyy2bwTOorTxY2D2c7KzPtjhq0Rb/pkcLj&#10;y7sjswsji+vV2ehvMxdYBSLah9hHebpX5jUZ2kkHhaxFPcoZxOiOeB48qCwyxHKCfNh+/nrTRoOQ&#10;t5LYdffkAldrXddy6PaNolgRYtUGyaJlKkW/dARsRCzWB+Qpf2EvQuhyIXZquehOhme6jG3gAU7o&#10;N3gTVKM7ocADOAGD9cWnYNaivz7LHmpdPs9pCVkHBcCor8uaGFiK4S1444YN57ps/EOc1V8Zk9Cu&#10;0NXejoU48nasCsrVS70DGPhFaXF6qqA0QO4jlJOOScpcqzS3caTLOh5nJKQs3MwDdVkxeKBCi5T+&#10;8h9K86OUnH5LOBhwpWQqtDV6jE6rgW/2KxYSxS1l6RXn/uCvRvLA6uFln3NOIp7nlHOoPj8p0Cjk&#10;wSwW6jc953RZWa4aH6SNgRrMkz5SODntHfqW6eTrYi2AwSTNz2J+P5GWIlY5rCtDN8JkUQp+vIht&#10;is2Car1F9HKNSWEb6cXpzt7qzPiywpcNP31uUuFF3FkYV0siDezdmV7HhNwzViNQ2tpi2alEEH6A&#10;2d+TSIe3cGbx+Vne0I8xNDGT7BQzT7l/XXMx+N6KAQ7iWdsWF7mUG2ERyjvF7dxLbANI/JnGN2Z5&#10;Q8PkGS1eJ8hk1kOva4WuiEnEzi7JhUNgNJBl8kCXsejs2v7TmYWB+Vg3ECDh+ZqI2ggzJANDJSiL&#10;yrixFAVTiOWIAytQAri8sbWyskgEDk5zQPzs5Hxr5t07s3/66dXzo7WLnbnL0z3EpV1hVXnAgHMv&#10;Z6mpenq4DhUYy+Nn0klYvzO5fHdi4c5E5+bk6vfj5XLEXg3wyMQER3mCS5nsv6QvwYPygR8iNiQm&#10;mHAqXe7Z9bhme2hh9en0/NO57pPcrPM0Jz+QOwx9Hr4S5Vejj2wfOQ0jsn5AuG7PrGPm0kWliArt&#10;0IU0qIwtcbUe+QsnHE6a6mle2odMFC+qMRDItBnrleOSpg9q0i+XCA+9xD/UWc6kD8z9e9vFHmTQ&#10;ryxpMskB4DEqefeXjNOKtDrg9VHJGrx7K6mZCG8enMG8F9Wgqv28cQBT4Z9YTVg34ueAMswEayWl&#10;4EdsRSsyCrDELGqrz12NUf5cjHkTyEQSddgdpOEAfDu2yuuOa/sn16gy3A6ekc6OpvdPipQXW4ex&#10;lRzF0R32OD+I7glSTnY2BmdaeIkbQGzpeWwc+r+ckN7ckrZwS9jo3py97LMnhM5P3i2phwS6iF7F&#10;k9lcPGeOtTu5UlIf09J+ChZNr6O7F5aaioCo4sDK5Q6lVYpJ3+Wd48Xto7m483gv5GtpO6Zt8hwg&#10;LkoOfYSP3ZAjJwUxDHEIQ9O7TSnGndNVI3fcYDkmMFL/02M0RgQjAqK8pCNz9J0oZQejpzpSHkv6&#10;JLn1PNEikzv8iWdgoI8lmWpSrZKFLjUkxmL+Sf1kEIbTnoZhpSEpzIh90htHhSJH2WW/gkc9YUnT&#10;gIJc11BctWogs1u5xz38wNrj3tuzXm7DdaeCAMjhBr+504tclJcIQvCDFhgq9GKV8X+ssTg6B7kC&#10;tFNNIHFgEA4p+Q+8EZr2Nt07HZwZwpvjEvAT7Cq8pQDzWO8HSQLYm0/d4nVtTa/tT8ZdxSf4hMOg&#10;p5RY+Es5zgMeP4kgYPXZYsj416NxFL9oq2Ir9dd93qwJnJNcNdNym6Hl8gCAPDiQgOAxPM8coKC+&#10;FBp5rcTnS+k3lcAzzIerdt6cbI+aCI2v4ITw0q7sIMrCNq6IpTA7MbrCssStfGdXOH96dV8lTaUS&#10;TXWwfrS1eHh6vhOnEfDTwscuC6uqYj8fQtB0au9j9+C+vDi82p1n6ZrvXzpBQjkVhYeynlAB/5Rk&#10;ERQVgIpeRQvZB18TJ6FX9e5NvRo+GN6O2ah/+6c9dAJbwgNhkUfitMuw+OFU5xYCshNjCHPhxpAX&#10;mhD/pNSHlqC9YYkS4zbwlmMcJi9yImU0nofhHkS4F9OcQgDiULJGS/waw/SJCYGQXluoRqvjRgTN&#10;VS9BZXKHb9lNxCWhyPoRkDxVFchpRSoIKugBncL/xLavpvCEepi/QEvqMczDFtN+xBDGsNajuXAR&#10;eWvQzpGDyRkP04RVXAnVtLe/cKgYDsR4WJdy4JkUPH/VpCda0tzJZZxLRA9kFByRZii6HEcCqhAM&#10;zOUx6qkI5fji6i0IoQXkGAbGKAQK8K9M848lnaLW8CHSoB3zgf+b375Q0t9aNIPcmAr2wmrEWU0N&#10;10EUrmNV0R1ZFbt8HmtkcQgG8yJ29fDg7LqainNimLaBDHX5gRWN1kAffywi1jhcp/t1Xi+Fu0SU&#10;xLB8M08iks1RU6ErwhHYhc04YEa1XAUaoIH+WiI7PDGOR8UdxKfYHgNjSF9B+0VIiSh0Mh7jQYGT&#10;m8RLZIP6hoNwoZR2mRXqWsjDA9E1zhiQvPtlhQIFtYhpN+Nu/lzzkTa69leADfnA3JT+Lf0jpd8m&#10;vH9tunHjRjPt/Lvf/Yt/8S+apx9OOzs7Tenf/e6//W//2+bpL0//8l/+y6aW3/1ud/dTTxr/lPTW&#10;hPeN74fvTcXyqxqyGVzafvps7t6PI8OtTR4Jd58rM78e/p+4nX7h98SEVhzlt5XjqrlQenzl9g8j&#10;N29P3nswc+eHYX+fzcXBoaEX0mUcFhFNrtz6dujhaOdRGsVSuyzljbHud98M/fBgLsYBR7vffj34&#10;7YO5iBtzWl2B22PdOzfHb3w3dGcsrneNMDVP4aNrwNbKs7mu55n29rO7E4PPWnMZYLw3z63uDzyY&#10;GhxcGHoyO/B0bo7OeqfML87rhyODrSf3p1T+9k+fkGe7u09ujU8tbr/1/NdkJIOrh3ObcZru/Jb4&#10;PCLbX51nV/cmp7pDj2ae3h5/cndyeKwzsbg1Haun496yiL1zVF2Mh0+e5dL1e2lr01duRntvxEqI&#10;CAhlnCAczQHBGMnNKYT4jEm8KBZ9WNPeOXagzhgUyCZwo+Y0WoZHfzN6f5slPi3HgAi+IgLMP2j9&#10;ZUQxsOfvFP5HyPo1tRI7Kesc44jV033h7pCLkXYMoULCh7ufIpz7h4Tu8BnDNLXhIM8v5Q/pMg/D&#10;3x/zQEsiiQr3ZmOXWLVVRzp78fWQTSPIQdOY2B6L1fExQ5DHNqDpvZxexX5PY0Bn6/Hc2v2JeTT1&#10;ugoB4EW5Bu/q9a/zimu5v78hFIWSdMLwwg9jXZqBl0ZFeMgZAvDjmGfaHl/eDZXVsMFb3f/MrLaB&#10;xW0Q5qLaGNS4Ox0tVtiGPUILvfPWmzkwD+3hm85sUm58U10DvDphJqZbFpvLC2Hgu9HunbH5odby&#10;O8ot6kFlIgCAYlHS/WQhtDelijoPZoNpSUcIY7NdLHYQwjxiwWTNwXw1Es7xn4di+vAfni7KtV+w&#10;v2tQjkPUny3G5M1Q+NA+xLbCp02Bf/V0KQo/8VexOpi6men5ZjS87UTU2p2xBfyja5XvJrcEcUe7&#10;N+O87tbNkfnbE8u3RudvDU3eHl8q7oqQKRd9y/qY3QxzQw8ggRzdn+zeHF34AUvk9ec/jizcneze&#10;GG19nzNSMV81uPjtyFKsbJ3FHnEYmvxkIQ60BFtRUwBJXraPLw53V4/3Vg43Zg87z47aTy7PjnIM&#10;Tvrp1auXVzuzL063ub0MKGcaVtFCNNL37Z8fdF8crzdfriWO8sXVi73Ty7WIq3MSd3ZurL2BQMwo&#10;wsWQ6OK2CPn45PR4dfTF84sKkt9NL443n+8tfuhXSVwuDhEGzG0ckm5CHZKVAp5/Q8di2pyrDi1d&#10;k3+lSLGxTrHvMQza7OyMyZhuToXmeEScg5KnWcYaf9HXfK4+UUz08xGofjZ5Vc0aCuTkCTGCz8Pc&#10;6SWmWt+Py+89BNv85uFqXD+/T2ToMcowGTsmKUuZ6C/tgcNxl5Dvbm4HLwldioXSsUJ5t3fYY4y9&#10;Xr042Vk8P9x83htvrY789NOr862Zi7NjxQSoa2BYOXgwF6cX9NWRFstriot4c48swSwc+gu9vmoa&#10;5IXkGGHPnFOtMfzdz35KEtSofYxr19CzmNZfJg+3I5zPQmVdEPFuyAexvR5sMrSs1NKQ3J+6nGN2&#10;aoMf3O510ObY+rqvj3OzBcixH0ySKQXInV9vTdeawlDLoXKbM3KaXJZaSTlEMme2ym8Mfssj2b2o&#10;IV81kUdnx2EPOdr7xsXb8sBSzFbqOOrIWE7HI+fXfFLb9MP5xGY+NH83I4swqcT5dUb/cGJ1j5vx&#10;zWjcjgwM4IFtYDEG47giJWvhjSzVNfCRn/FMcuIKQpS/NRlnUWReizvUh5Z9Dn2VfMXcUNc0M9LX&#10;Lr2wU2kfvavLP+QI4P285kNbQ0txqlvhgYzU5NbOcYzCi5nzDLoYznhLZvDeZR6JDEvewkUEoYbJ&#10;4PnWZGASTXeOLyATh1x//ejsSmd3j39mAjtmTI/Xz3YW+TmbB2fN009O5IPSIzgHcTVyMw+BycEz&#10;G5eVxqqy1f3T6RRYJF7bP7168Qv27kPJVZwI+pxEoA4No34CAqswieXiSP88ViQlJe6DZO+gtxAL&#10;V5ou60C9+/t0cWskIQwvMV8Bc6u3Z4Li0hZhIXo+NEDkYEqpwdD/uaWJfkCy44vn5I7mAQyB4t78&#10;MNy6Ja7JdQkP5kIc8p6OkKBgwtyOiZQLG7Gj2uuXeahA00wv/fTyxdX2TOjB5uvV5dbUT68+jDdU&#10;OOhebs28ujqrt3AO1AES5Bd5Uy/FpUu4jmXBKtAymPc3U2J3JpZujy/cmezcnIogKxibvxGSuBvT&#10;PMexlQR9sRnEQt3tqQ1KT3/1brgd02YUckmoPLW8OTo3NzArrGO487jdPPCg3LmSKc4hUUJQTXgX&#10;Gz+a36SgFnMWkyVFF9yeRG8cm9zhGqsYw0vJNSX0D7Q3yjxnx/WOsNTer1Dmz18wT/gzDXejyb94&#10;Uu3eySWGx2BUh16cXFydXtSlPDGIifN7QtEcgoXZCCZzxnZuH53P5C2eeFjfcSCukOGckSVTORJ6&#10;NN7d5c6Fk5/zxxqCAcqNVxOLvULtrMMVC4hGFIvKdbwB8Uuk5Kjm3BGV7+eBrlSu3pXCpAND1cdM&#10;LWsSy93w2EgnVqdhA6yiI14BYQhFem5cnZLHGEPomcXCFQFUw3hna2hm4cn04sOZFdWqHCd4XRm2&#10;gGnbOoq5pVKhKA48vZZjFD7XWuEN6oKFxUsLG4fK1wAxL4KJTLMYM7W1XBgVFAZSaAzxSNo1WbtE&#10;OIOa6GMeM8MjZUOb42oESo31z8MM6BaWqLsXsnN0HhvXwHbcrH2EtGZcG+oaLZR2rbN9TJlwqzgh&#10;7+qEX5N4ONraObqgvMiCDFF1Ng+8ERa4AifBgUyuac7oB/ulXxHz2fQ2dMXyslwgiMdCVLfS4IYJ&#10;bix1XwnIRJhQwAZd/SjVIKSFJkxzCWPh6NbNTXX1ZiKkGOC9udBVGCvPYajdLKFGmlgtvcDFFRKG&#10;huGZlDwiZW6XDz8f53hSPhtIfMaoQgBl8JUYExHTewlPgLfG3CzluuoIslIdAf7mZJxqVvBgVMA/&#10;bvFbYtti+oER4SZ7hN7jfOos7w60NAOGRNyGKr0UNjSWcLGhl5SYME3lmvMK+YJ8NEK4pvQnJwKr&#10;ZrRmYZo5kpxH3zzqm4BoSNaLhg/TGpIsVMPMAuc8IS5UZ1Ppm8lPi5uxyPu6qnn14vJqe/rF2ceG&#10;KFWo3vClc1IfO6mq+e196eXF0fP9zqfPeVffAd6wenYfhulVSGboKSKcjG8hoc91xB8eqJ1CBR5W&#10;YHG7CXl2Y1dx6dUPIuTf0hToSlyVTihXIRZb5Gqkp4s7zHfFUOXWUoxkh7hhfoha3o6VfDgK3uhP&#10;ppxUKkOmQth7o0AsuLdgmN6gTITY9Db/52+GyhIHzFDLJTcPzrkNJQV4IAxW8r+HlB5liHOaNz+c&#10;oE6dNDwHKf3GqAoecI5KILPPKj6oUJdrJhUeMBgFG/yZ1zdAIOw9W9pmVuCNWXncCkxSIBU0PcsJ&#10;Y3Shn8kyCDNyP8CZfz2GVHN5kiVErBjx6abs6Gxpj0JdqX0qa3HzaCIvQShHJfR8a1t8AT/7p2/f&#10;FcWp0Hc1QAgP4VNw/ldKQNJHFKkeYQNfm98+N/VZro86ITxngykpn6R4T0wqaMUYdQwbzqGgaEWS&#10;IugAz1Dv3L7H80xeDAyWJWWMsAdP+PveuTX+hoM9FUffxVLp3niChpCDWeR3oYUOcrEG40ypZt+g&#10;8oPtHSLPH+hzE5xwYpEGvzWPriUhK9dUK0xGn6WpyhDqL8SQRRR18hNyfUxcRzu6vAur/QJwS/8A&#10;gL+BaoQCQphgeKPHvhQkkka1xYYiDZQOLNZ9VaEMyWwoyeHun/KY93Awptb/EZn5t1TptwnvX5UI&#10;z3/z3/w3zbTz735348aN5ocPp6urq3/+z/95lf8v/8v/snn6y9O/+Bf/oir5j//j/1idzdMvkd46&#10;0vxga3/2ycyr9Or66WD7cOrB5MH+yc7JxfJOHM9I4PuZ31PqRvyztHUUZ1/HYZsHjx/P3f1ueHB6&#10;7cnAwt1vhx49nB1O5SsAqBHGx8LIb4fuDy6JGXz10K8MwMji9r3vR4YmuurprB8M3x3f3j4KM9mA&#10;HOn08HTm0fTKXLcGM5qnH0gKrMyvTD+aurp4/xp8ST3zA3PrC+vtifbKbPdn6/yUpJLlqeX22NLn&#10;LS86OzxFi4+cmf+JCRgci/X907Kv9PWbuPykpJJ+gvHIPKEcjsyhtFgX3OIGtbcfPwm6o/iDO5MD&#10;k6ujPbsuouCfYRIl2XVveZcVUWHTxodTNcqz5Dfw8LzOaW5vxxhrDVVE/Zm19W5m/DiLC5txfibz&#10;GRNaeQzR1fM82y0XkgccvX4x8Di53uUfeOWLr/L7NQmcwmBxOPD0fec4ZsUq6RD88DsLeALlbwbb&#10;Aow4IHfj4Hx2/WhwMXaMhbfUm2C+kzdYlwxWfrqwpUAe3rD2MMcWkY9cCxL8hU8iz/lQjM8Us2jX&#10;5kLEOQIersBAXJrymhDX83Bnb3Bh89HE3KNcviA/7S1fSJUimtpf2jpe348zrIpVRJvYhtcYY2Sd&#10;3cGpmdGlzfGVWBaq11REg6AvlwqrWEL1/NGplX2d0kG91v21vVOEeC/71ov9hK+wkICZW8/L5B4V&#10;lvhwMHl6Hie4Lm6FI1WZgwstw+3d9tbecefZ84uTq+evLq5iEfrpxQuk1PRYDkxUnoozKmOO4V4s&#10;HYhIaWQ5DlHng6o/HVzSETVDb8zVjcdKgm9Ge4dzNFsMV5sFBLl6QIj75+Hl3w92/vWz9r96tvT/&#10;Pq3c/n+fLMn/6slSToHHlnH59wNxAlJNfsd9zIOdr/JWVIwRA0A1JTYxP7i4SUixkJCJIuLlC41G&#10;2rsnZxdH3cHzjYnnJ1vnK89OWj9e7S83uLuWerhtFAL5pQrUNtRaGZpp4ZnWZlyLtb6xutRtE5Dl&#10;9e3d9RbMvwi5OJ/ubt6fmBcVNJvOM9esGAOEqeCqhl8BObK4MTy7MDzXHpqaGRgbxml91hWiTHVW&#10;5xbmllOfiGTgdmhpR9wbyiT1ydXx5tXhSoHdTwX/W+lyc/xFKKSXhJROG1rajpG7nFB8OjEz1tki&#10;vxTsCfV3TVnJLy5PzlaHnj+Pwaz9GsrJ3eSIXr14O8fwXITT6JvTdTWLEJzw7VicKOAtZqJpqAH5&#10;g8rZT0RSi2qGLh/ypbc5/9NTv1+v86ufcupuN5kz+JOOovm1G3jIDFRN4+rd4wsqICatL190d06f&#10;5VZmYQk2YCbwWAy8zsdZ6MhdgaLsAzxThri08u3xpdsTy6nQYqSmIsk/D3X++GzxD8/i1vxYxjHS&#10;pTnJETmtEdvKZew+I4flyllYkbAYFdi5GiNE+2ErJvZqpTw46VWUQri/xKGsEV+RMnGgfHs6zqxW&#10;4E6uQ6JbqkdevN9bLNIMNKeaHVyKix48jFd6y0qExBAudKyjgM/zFnDBG+3KViMK3Mtiv6Pcsxi2&#10;OK4UDbcQwA1WYz1QWJPBmMaOyWMPVT7UbvZ5U56zG4cxUZ0TXf9/9v6rR9JkWwyz/4IcyV81Ig8P&#10;QUAiQFAAIYE60I0AQRQEEdKFrr4rQRB4JwKEgA8gdfaePX6me9r7Lu+rskxWZWV5713P0bPWeiun&#10;uqe7p8fsvY+ECURnZ70Zb8SK5VfYye6e1qkplstzEu07cf4esa+j62aGf7T2+q2806Eyqt0eXab0&#10;1ENp+9Qo9mYuVTsQfY8RcCDdmWhekYGNH1TlpxrXhlXPYUnJu4mipzPrzB8ls314ykkg9cED18Bo&#10;kcGKzRqvXilQYkhddHeOPtDpIgje3To8VRXTOZhTxZyQqv/5bOzQHcyt22SNoMLnwuaht5r3/+Zv&#10;Ti4uPUSX5u93JMJztjF5eRKbdfhFzdN3p5LQq6vvjs4vaQlIKJC0Batza/vcKnwS8F+9Uue3eeMJ&#10;zHt+E7wfJr9WUj+VLsrATpDmdXaWDBJAhKhVC9UonHAjoRokIg4yjvew2YNcilekpOioC5ym5Dr/&#10;5/j87MaapJup13p4sEvbilEs55ev8D80qoQYapF0Y0Xk1sTXcdTtMunLgeDlO6NLD4YnXs7FHL8C&#10;pBhaVKXpXfj6cM8EBtbGXl2eXv/13Vl34Lvrvd0FZ6VQj4lqkhgDuHvHC4sLE9Pjo4vNCFcvF4EA&#10;wy5wPxisuIMmgPoeGZf73dPOi8vj7ePTONh8eGmLToBDmGS7aSRSw2RDuLYm82KIpa0jLofKqxXB&#10;mmrTnf/u6uzgtPPy8mQn4Mx9mcLG4OFEYEwy5awnD8eXx+GNhNCFis4N39+vsInR3iAldUcb3xlf&#10;eZ7znaUTQFXzVVRNTK6nVveiYrRZKrRY2UO/VUPoAlp8S164wXQXS8dkgLlyGJTE6g9Tg6bXedUr&#10;dODqXmznQnEWoWag6diRpZ35jbi+BAtBdAVK3ANk6uT0AOe28Fa5f34LnsEP4bpA4Yx1Yts6rqN5&#10;0IIar3UegZkoEz7b5PLeLw8PpaZL10wVVvVV3FQqsuDhwBhJDJMUs9chXHyGr4aXiYDQ4NvxWFUJ&#10;tze7I9NRugMb5WvJiEh50sPUZghvnv7Cn08rk7shr1uvzOP1/OD4dG1xdGVpZnXncH4j4powWHl5&#10;R8k4KyycKZYAhp9AGBrATzNrA/MhiREhZq7FGayMkKGTB8DwmnACj5onjxlqQsu/kiwYoBsnc0iX&#10;KmbRIEG1sWpzqtZAx+kFmm5QNLv+MleP6SlgGBo/FUIIy8J6LHXCMz9BIfyCpCNkWdNktnn0504k&#10;Se/RnZsakfsNhqGgEAU5MB7kMzQx0XJ5xZxRIERJ3MeRU7ImsMkCuSbsn+eixj8MtD8fFLks3x1f&#10;ebmwofLBvCMWG3jopwpSPu5ruLFyHsESz2ONbN6bUxl38bXKHXrWiuaKo4qaSe7YxV6+jez1z4Y6&#10;H/fH6Vm/71sUBH0ysCRUJMVEGNi56yvWjOo4JbywEafBYycQln3RBKO5uCWSjbNhqSYqGq6KJzEM&#10;nPREo5dLcfkVohi49b04Hnk6rRgge7wnhxTkCdLQyHuhi7j5KfSNcvNFi0oCw5d6+K6kMHOgC83f&#10;+YTCP13uIz3No18vvTrZOd/9Ph7sKYrSq9tHp2u5Nxd6eaG9Lvdy9b00AG3GV1niEuQYFGb70wjj&#10;nzE1WLvGW+r2C14WSxQClXxCiWHC8HJzeRmxolq5XhhbxBSaM8cQ6DeWlFUtLyuEIq+HYwIw8MuF&#10;TVY+Veshr75Ghie6O5i5AeWPn77v6avvRC6NCbte3tEwQxx5ErfVYADC1bz5Yakq56YSItLd1JnL&#10;WBkRvzblomQUVj8ftSeJTNhh3MV23t0+HF7c5N4UGstX8UVUfj/PoOLeoA7V93qd35H08r1X937k&#10;IpUPTCqpVEg7O7+KPeXbR9Or3yNNLryhZrnTzCWFJIsQFcYbVcaX7g7++t4tUTMD5C2vK6AYS8oF&#10;mlmLqNyfdL4yTek/bcp+x8aAIqVQEcKb396WqnwvlUD19LBe4yjuJWFhHUgTt410cGjZDp8RP7bW&#10;Y038Dc0sw4OHLyLqj9O8wqfN5bwKxzhGLgtTbHQpJllEzVT0k+k4SbGY59vxrj95IEWj6ZUIjmB1&#10;7ziO1mMOiLNM0lXCU01J57OFV09tckea7t1IjI1KlH+DlPoLXVw4Tum3o92oYevtNfySpKGTs8vx&#10;7k4sJhvrwsDCZiy3xTa9AodnFwwQCFlYz+krqOAN7vyCJSBerNTIwsXV1sHZeHeXp8c9qM1X6f3G&#10;ABqvI3bMx8EwK4+mVmdWd8UC63vHfHvqkb1uKv0t/ZnSbxPevygRg8HBwc8+++x//9//97/6q79q&#10;tVrND+9OZ2dnf/EXf1Fz1f/lf/lfNk9/evoX/+JfVCX/9J/+018lxO2lNya8xRgry5v990cnl2jP&#10;0ML0L2m/O9T++vO+O89avvNs+uZfH+dNUycs5ARTxzOrMWpJGQ1Orzy4NfjkydTA3Maz/rn7Xw88&#10;fjQ5kGesUcpc8+76/vDjicXZFdaT0gy3nqLlyJ5dTD6Z2F3bBeHx/vHk04nL113wUElXV2sLq1PP&#10;JrdXvj9y9l1J+ZODE/Wst9d9b56+nrQ9Nzy3NLnYmVySm6e/LGmrM7XUHluII2B+YvLu9urWTN80&#10;jDSPfmKKGmL/QQxLifMP8nqV5rd3pNTyscwzxrJFEVuxCt67KkHQGDh+faeazP1ib5a24gg4bx2c&#10;nJ+eX56enu/vHC5OLo0/GZ96PrU0tXSyf/wuzP/CpFqJiYrY71UEh/qJnWSQ1EgTx3d1N1Y36w4P&#10;gGfTg1/mJWBjfgD7Wr6+YHVoMTYHc2T5cyxZDIscnzHDqv3zeGf0yeXV7Po+z4YbFGO+caRzHBdG&#10;4lABdXSEC1JrSp62Yln91yNx1GrMSr6svCAsZ7nvTsZpkJweoY7ovSfOz+c2rr3wZUjgdo/mdg2R&#10;jF+Vj9HDzNBFOXiXyK/sHuEufi5XfvMg9hqSbh7AWG4ebXjmBtvgpdmV7YX5af7B3hGGaeZUUgME&#10;KaX0Nk7buQ73umt1Eebh9uHJbvvF+emxwlKDnV+cVKU+5D0+j81bsArgwPbcxov5OGMZNnhU4uru&#10;7nHkOMz8MI/UzoPW14IQohSasMgx2I7rCTFVjbnkHNUi7oI3dUJv8VsNsggaaz4S8pHgxezay/Gp&#10;gVanFOxgrC2ITZC8Ww7W3TyHA5X50DmthZpxmzh2XcoL/JAA0wJvdjVO6PKummu7c9yfndtxYtVk&#10;5JgkuD3a+XKg9eVgjNh+MtB4cpgHJE9GxlvdTZwGEi3qI7qoHIk9+TLnj/Xr6zzYXH+f1l7PnG4M&#10;Jz63TTwdnXo2E+7+0zAosdlCozEvFbLWfTw6/Wx0qi9ml8f7RgaHWnEJBc6BQzmVT6A0pnI7ccx+&#10;DHqmK/zt2Mqj0daL6Q4yFWsNTLamFldBy+NvbxwOzK0+GJlVGOq0+GR6ZWJmckdwmsNJB6cXgnNt&#10;gacJHsbihAMd0YvBue7s/PT25sphd2R36qvTk7gB0b/do/ONg5Pu9sFca2RuNe7LB+SL2Thr9F4e&#10;0IptguHnlodn5hP+2jcQmwbwM32yFtvRQlUSGcHz+fb85eFacWAu64mJFi8GuYfn7o62URkhwIZb&#10;gKcjsqDl2fTK89HJocVNTaDLwsZhblw+EbJG5XXhZXyGbNKER3GeZEyQrMQ25eAKyKQBpnJIV3Ok&#10;/quRjobK0PsVYkWDKp/PTcYyHtMcfruXB2XrLAmljhAoMkolvW7kwADm1OLNHJrhRh5JLSGX1Ohg&#10;yQLakRc6DTDiQEQvMmkd/CEaOdLtYY2A+wJLL3N6QysBT27QxDwy8ZwuIY1TFrae5s5j4imMuc5x&#10;d8Dng+3PBxd9/yaxgaza6ptefDHd1hZ+Jghy/3xMUfeUp5AS/LochM5DDjf246RKaC/9VpmWey3n&#10;wEHFzL3MEEeu0CvzG8mT04tYQKNdCpZ1U0lVWK2cXzZGkNWgS7HB4WksrNk5Ot88jCFC9lq4S0UI&#10;0WOmOVRWbUdev5XDxHkia+5jjtmmOI1TDI8xUAHv5ZrrGPn6ZjSGxugN6FLSE88jPsyHXidN3no8&#10;E7vACZrvpQHynIaYbv9sYBHJVBvjv3Gad+aaD/NWPc9zQXACQnhC49GEt/NGm1tj0aLnQYuFLQDc&#10;jp1YMTmKr2jj7NpOf3vrGbN1fQMr7SSUjWNC8yRhKIIr2INGqIOW0JCTq9CLe8kUbPsV5smU2ojk&#10;vQmheOzZXWaQzuNXeWX3RHm8R1PVHLB3yr68P2lXee/yrvUXhDXhjZfyerA48Q/H7ueqGuWBoWk2&#10;CEhVg3T56jscSPnffPjD9N3V+enq8NV5bFAm2u9yC1WiB2ojLwAjoaVjWbqNmJm4uIi77ZWKtnS1&#10;vRW7gtD3zkQX52PC94Dh193jMzKCOsNLOwQ2XqTc6p7+mRjx+XokZhR4O8SfY6PpRELjRWhLoJEt&#10;rtJalMbIYlyyDjMoCEs/bN0DhK51k3QgrOp+GuvtYmY479WPYfAAieDfxgkcOZ0WpjOXcCmPPwHW&#10;P9vpm2yphDRxNYuL3tr6j6Tvvjvfmr06bsKZi8uLnXb/9v4hU8uckVBNhCJttOVr3lRrdW9x62Bt&#10;72hzvbOzPHIae2kaVVOQ/CgoNMqrM07/+Nnm9HeXMczq9cOzCw4zDLyYj1kfSIBhEpH2KDZbAAZv&#10;cH4AQAsBxicFuLCxv7OzcboyFLv9snEVYoeTi8u1GCkOklHXdHUsHRjufNy/+OVIh4xzsRgjas1n&#10;8tsWj5d06U759jLA5J5+w3hhl3PnFlnGeDh2eSeum2UQ+T8YbDTP/6A9UnUEoa+93MjpSDS2lTqi&#10;6EplUUGhKK7P3ihnBh5yKdIG/nw8E2ueIIQkoghmUMmn+jLcoV5u0kjmRcd6361YqCEeAW2onehC&#10;9igmby5BPrq0fXciluzQip8PLFGzvKYEg57fXt8TgiBqaCF14vYfpS20ewV+xC/b1/gJtZ9r49gs&#10;oNY0Bm6HAago0gR1Yn9eWoHcpYfz9ZdJXdiMCWPACIt0JF0LiiLWwfQtxDmr3vp2bBmE5Ku1Fq2U&#10;twl7qF9egS/FzBUgvIGuyh6qc6q7M9Nut1rjS+s73byvStM6ohdeKaNfdGSRV2JLUmhjHYeoYv9K&#10;DUauk79xji5080Zq/aqApWINme1YjLsPTnQQDhUm4BzLxdQbPZWIAZie0FFxhIwaoiP4zUM/ZS+i&#10;p3pNWOgc8GNUtYGtAeXXTjqLQJqGix92/G9DApTuY3v8w7wyc3D1cEYEFBxIjioTVbqCCcAJ4b+t&#10;ci+3Y1917O1Ox2xuPbVTxFncDy5cM5ndHAXR+SxOal3E0swK7qUN4J8vRPo290+RaSdXS8uhXtIZ&#10;Kz1TmYZJXzFWltc6eK/QVORFhc9nY2pqIGenZlb2S12IEEFbvoo/a0SejSNlVArF4l2CMNzeinvc&#10;rvfHlwuNqUq9a6gytKiEdWMTa0oyMJNYClG9ltbbudBH5dSFbvamVUCuNnXibZWn6EUux1jWLj73&#10;FtWn/Oz1lUCEi3UmbtQFG1QHJAj9mM6S093r+1OOz873VyeP42ykn2v7rpPXKTgsoaFYzRZH9aaB&#10;nuuMtNo9XVEAVPYrJU9OgcqDEtqJ388u8siHpGDpgUpNM/+fTmUdqDWGRtSGvsVUvEd6mCgFE+ZW&#10;bAz5tBW+1oM8poLe9inqJzKfDCx9lQtVw/PPs8e531QcbDP3WAL1SVAPyaFpY6XmGb5CHZ/EyvM/&#10;Ns7VT3p1lhOeOjnOY+iJD8bGxvhW+APUYoZKzfsflryEIUkxIarKsaVqe0HBzQohw0/AIIYZMa2S&#10;X68wK+KFilz4GH7FtAwBdEEyoVaMdtqim/LstJt1Sh7MsqSL22J8jTZPf3pSLYxpFxF5dz2r10Oa&#10;JxwnfhpR0sFmwc013nzfOogt6SxaGUoaA63V+UOYbyY/wQxCsI8V9z3PY7e0Dpnh2Fz8yDqbXzfh&#10;Tm6MjuvCGo1Ta914wXHEPRV0huIMEx1IC+kvFQ0zyWChk+l2lNULhLvpMt2fiuul+Mm4MZ29uACC&#10;z8DocBu4GfoLb5GvNZjaZEIKk6V4l/L4GZJbRHk+t6FaDVUrou+RxS0MX6FrMTa1CWCgTuZ4qRe5&#10;H/jqwdTaXFwMF4OZ1RadIAIitu8ilqex5nhpW831BELEFyAssFlbergwVgV+rQT/EM68QikFBdQQ&#10;sVevdGpu7aAIRK0V1cBDdynJYRYyINxPhUdxb1FloSpzqFnNbPqdiZVYxDYYmwo487fH43SlW3l4&#10;DA+53BI8HKY/l2WLFxQQq36ewyAg59g0bfyW/kzptwnvP3VaXV2tiWrpv/1v/9vm6U9MZPgf/IN/&#10;UJX81V/91a+rYm5OeP+H//Hf+TJvur39vHX7q4Fnk3H9Hi1PETCxnbXdwSeTI0PzjEQMj6aDftNH&#10;L30ar3BA4/jTmAHd3DtuT3bGnk3t7BweH5+tLa5PP5/qzizT0AXA+en53ODs6uzqG/3isc68nNld&#10;izWk+1v7U88mL87fsk7w9Oi0PbYwPzx3cvgjO1okNSxNLM4PzZ2dvP2wR8p0cbzdHmsr1pmK/XnN&#10;D78gqWR5prM4HgtUm0cfnAKesfba/JvI+dEkCGEAakCBrfUnH+qgLmraj/lIZhVZkUmcWYY8KHjt&#10;8XhraiWCNJXU/Vvbef8W48PynV4PDX9IYMNRQpqd1R1kmn4xtTCysLG4jmo/Axu/bgLA2eUrXp3u&#10;Y90aaKuJbVjSX3hrBoYadydYvfwP2StMPkR5iOGFrIQCPmEVboVeXCX+B1MaOxhympyD0bQdcV0c&#10;dFNOlUY720debK3tCYDViRDsKOeYUyUQFWxwXNhdMbx4PiYVJuMOpAc598C4xuhwDuTVbCjTGzlP&#10;VxNXgxmVI4jdrOOnYgMob/vlXITEI0s72tU6l2JoMQ56nejG+Km+cEMJePkWI9f3eHkOGyqcya0S&#10;vnhOA/QwM7Yc2NBccE6cFHqO8XBgeWbpFP/NFZRsTF3EZF8OWV7EDcqQpmb4TDBibHGgvZW1BVZ5&#10;ct2dOmHvsN1utVc34Hkhr+CVeYdywQYq8AMshhKuT9grTZUOa1BN1i8wJ9iBajiErp5P6QuUJoqi&#10;DDeXE8bL8UUT2prfOBQVEBAoRb50i+Pys3CFwz2NIyijnomYmQaGMsCDeTEnT1QHJ7txJjNOi3Ny&#10;1sO/9HxpM5YOnOx0jjda52cRVWa1ce4lgFEQYqeTFaFap2rwlFBzf8uZDgBy4ybPLOcvlz+PwdOl&#10;L/LQ3eIK/pm+hA+XQ0v3x5cejM7GFG97WyV8dFQLpXF2ero6un+wC5+aW9o+rDt6UQG0KoErgqD1&#10;w9ymQzmIkQQ/mD84LV32WDg1PjWQO6QVlkEo0v52bKV/fnO8vTzWmh2emBiYnH4xNvFidLR/Zgly&#10;8OfTHJ6+lxPbvE+9iB11g3GcqTAyhnVaK8/HZ/rm1msCsn9+o39yZnh+BaJiQCelVW51txbnhgGJ&#10;wbj+QoX+qfmRuQ6szmVnK2wQ8cB2zS7g86GFiMpujy59MTD71eDCraHZe/3Dz2Zinex4J44oDBnf&#10;PVxeml1eXYGQZZWv7YMKI+EuFMdsw3PLfVPzL/OmQLUBW4AUaK/L5nOsX49irWjf3GcDC77Ieup5&#10;bKIaiVWln/bNf9I37wvpFuoQ+agqzoxFRFV1vhmc/XY0jlEqymJUDAC3JY83cyEEfkIEUucHt7Q2&#10;7k7E7uFHU3EkAwJB/r2oPEbAa1AvtFCcSxkcBSrAewLJMXq7F+FcDIftn4rVZSpUhkwmo/K+fEIP&#10;hCqQcUtlPJY5xpHxea1DQn2og9LdPEVQXEpFxKxATgz4rjySKU93DSzEZmVg6zXc9sXVt6+N8FI4&#10;mlAenF4hg0jT01fwELoxjzZt1E5uQHw62e6fXYYcT3xCFE4OrdJeaC8vYW9iW2OmyfZ133nseO5Z&#10;DaEaLsKEIfKJfIjVqKY9pCi0SJOkZovjXsNeHJ7t5cEnLCzz+kMT6YnHdKYgrdcutOPGvvmNF3GW&#10;bKyCUtvSVqij0o2hyVMrhkq81oc9TahroAJbAdkDdfh6lRK00MNNeF+3V+R8NjYgmPSMagmRrFHS&#10;8SDHZBWDuoH2JopAacmyn2SchlI1bouRGDVVlc1SIdGInN8pK5GnT39+ORzBZApLDGR/LQpN3RWD&#10;vDOxyAaEfQu51Xs0loRrPag5G9SMzcHzMdEyv77P4qPUG7FxOAMXV1REbhLafRLLcVaRb/8kVipU&#10;AahmUJ7MrFN6KkRfTFXbpHzS5BALdd7KgbAPjb2ZRKTHJClfodbwG8uCwXLi9orhADmS7R9fhO3M&#10;RDRQB7PdbIV0oCZI3t/01ene2eb0q8s4nE3NOK15npcLAgbnoCn20B0V4p8SRnJHBm9W7vv+cdQz&#10;kXP8voCcFVNPUyLLaMIT6I2ScRrtJvWFrHn1SaNPEBrtoLfnmfgOz7yvEjdUUwmc+CIewc8FoZKK&#10;iTWoFyKJKPxVIsA3QE3FQhXniocb/i0B3MUMdVOv3mEVGFYDsYJzmPQw3apY5FHrPwAZBMrNN2iN&#10;LqDaWZs72l7mCje9/YBEhDGbvtwANYR0urMxPjevU3A+ML/5dGzm6XTsUn0wFesAAID5vx4JPV97&#10;anUHmZghagdzcjKBHePO9MduO+atr37yzirEenVxfLHXOVsfvzzarIdqRXrMBmmwB5mJ/F1k4pDA&#10;gz/BXLgNnXm9Tvrh1MrT8bmX0wsDc2H9R7KAF9EFercPwkbAYS4u3EvZXyZcbP1XYexW9BFRNKGD&#10;bwjsz04qiT7moqKyJqFI84xQbEYhY2Mkpp1S54TXQUFlzotRci0gP6Q+w1IPhY1W8uu4rTmG3ryL&#10;WB/3tb8cXnoWd4GVws8YIWZ/w4XusaUggnatCS2yj+dDQ+b1NCwv5aZOT6gv7Br8dhQhA7bhDKsN&#10;cwK4Kiz1DmMwrNGeVieP4YFkKFGRQuT8UsfsKzPWrGeNuRBliCdWT9MfM2dMALZUeTVRFmRsKRaA&#10;KqxkuTQ1Gqjvt8dXdEoxgPGT6ZOlumVjS0y6izdoAGSlXUkBK0aoUYHOZOsRhbpI6xepIVum7y7P&#10;LvZXztbG9vdi0B8wHADdbG8dVqhF8WprPH1jACuglc08WpzSoH/AwHX3HPwwrxgU+Q5I+EwlU2d6&#10;x82anTTiEIt2oT0SmaOx+C9OSlBAeXIXLso77DU2ozCF3vqIwdS8FquuIxBA+qoQ/EAVQqIm2Jhv&#10;NeuOmn82zwNFx9UMq82jP0fSfQGevmNawlXIJwXhGMepBqEl8I/MeWOmn8XxGGG1sSuJwI04Fpdy&#10;GGgD/jBxyzHoPMl/dDnnd2NvNCcQPifTryuaevJ4OtYZi5dZFlEt9HKubuKTwqS1KJ/m79eTksdn&#10;YQ3xqui7HHjSQSLA5kU8wM5hYDoEcXE7hOMx7hmWWN87jnUelMnsBu1NNLxOKIhATK1cDwX4rzn+&#10;IUdmoCgctuuwurhOUBZBh+g7B2QwqpJQiqXT5IX/jNAn56HKVK51T9TpJ5k/jJe437JXZM6213Ev&#10;+HmPRBKeWRMMz5oI20tUsRAbWiH2tYbZF/XnHB61dq1n5ruDU63Bhe9PwLqZwS/DTC4EiewVGaWw&#10;QVAtA/Oo54af7Im2SB8wWApAws/Ozvru2qzeESg4J3HQ+PME5P/tSdfReu8kddpOjR2FmkKRBo3t&#10;rZFcdkP5Xy+ViEEkfnu51kwtCZLTi475V6o7jivIyA77reSt1XgGL9HM5Vo0zb+ekIBkselB3OVd&#10;fgLYfnW6qJA+pJ/Xcqk9GSFxJSD6i2EgAatgbDwPAAD/Ehi8SmrIAsTCqiYwKtcaH6q8zJPPoEKc&#10;rHBCbytAd8FzBSbQCLzg4e04dAGcA3nXFbEqYQfwi9kNhVnhxY3DZg6yaf+1JIYlCGrwygfiFrXO&#10;LuIsQOQIrcKQXauUkjLS56EeMXawCmlF5R9W7oFfa3Tue1TsHOm4V7zQlHtvUq1WKGGvI9/hWfQC&#10;HokzdQTP5N1PjDKy6iawabCfRz8glV8HbEAyprDdZdBjAc3h3Nr+SGeH6Skvi3ovvdTTP7LvoZRy&#10;btuffXNxaoswlkmSfWFfIEE4w1jTThiApfCdco4mclxdAVquV60K8RLqL29zh8IpolTLm5KLNMXM&#10;MkuhIaaNuakhXOXJI2EM7+g6nor1QDlkWq2oBx+Ch273kFXlouuanyIs3T/l6L6Dxb5PsDcXWxp2&#10;oa6czEBOUm33KDZR8FXUBozmhV8paU4UjChkB3NuH51WE8DVL7hiyDAGzVbjaffzNC8Y01nKqSr5&#10;YWrkFJulEwI/RR340S/Uh2HqMRz+0WVxB9fiixx/i4gvV/zIviiAWwg4AOJsvPRMHsSIcQg7Kf46&#10;799UiSf8YY5fA8Fv6c+Ufpvw/pMmkvav/tW/qolq6X/9X//X5oefmJaXl5sqPvro448/9mR8fPzf&#10;/Jt/8z/+j//jP/kn/+Tv//2//0//6T/9n/6n/+nf/tt/u7i4WK98eLo54f0f/52/G0MVeZHhw5dz&#10;D++MDLXiBNrUwrl/bn7j+ZPJ50+nZjOSZAKZJVEcr0hswB15q94JU7e5N/VscmNpgxm+OL9YW1id&#10;fDbh0zsKeLLAa251hbn1SqWzk7NW38zu+q4atle3Zwdal29bAqbO3fWd6RdTK3Mrby3wRlLVzMvp&#10;7ZVt1TaPbiS1daY67dGFhdEA6bsfMw8fktS5PN1ZHG83f/+U5N2Zvum9jdjsfjMBnu1iv5hAbg0/&#10;j+OSfsMeS3k/hg7jkBM6vYb5EJFBZVYzri67GyvlNw5Od5KC3ItYzfc2j+fXSqhzsL2/OrcyNziL&#10;st2ZLuIWD/zJEhbVWYacD1ouAjywte8xmRKccPcv86DLWDrw2mBlTI/BLWzHTtYc6atBq2/HVm6N&#10;xZWfYnWBd81mNYNl15tov8hjo8K45pmN9/PCUTaYJUayl3GDeCwfY2i5mzEUIkzNLdQsdzlM3DLi&#10;OdjeChd244BU5nBJ7DQCdkCeJl8HORDoqwtElcOkEv4lvwEAoPoEPEOd23kaOfgjrM1DdUTsXC5Q&#10;VcBfTlgNTAASDvEY92gyRvQiKpYhBHrTjQvHwq81uybo1an+ubXnY9NPryfpIwzLrZnZ9xhiG2jH&#10;+dJeVIN6sLQ6dR/fzq/ttuamF9bC/YIBrryMCgiqO6vpd1JKfEHiAFe0E0rxdZBYRnphjIcK81Zh&#10;r5yeXI8ZJ957K3blvc4MUIfKSvqleZR+IWddVRUUDS7GtoMYLsz5SN1Uvwo7uQuf3EGUHgEbbJCv&#10;TqTBSJ7wVkGyuR97NK/ODndXWysrSzrruUZzejtGB5D4YQ6D4geo05bgKmeDImqN0cbYWxleoO/Y&#10;6cuh2F6pAFLyzyD2ed5ah4I1rykEigGF5YXNtfaxvuU4o4zPfT8/OVjvTM50I07j4yo5tx7uJgDK&#10;+Zvs7sSQ3/V4SmG4BlPkug4QK66ttFc2NkgZ5iyEg/+bHMZ9NLF0b7j17cj87aG5WwPT3wxMfTM4&#10;9yVhGQ7R+GQgNmp8OhD7pfiROERMfi8PiYo8vvRgpPV4Orb/Vteejs88n1nRwfwzuiksGcZyFOD8&#10;Wv/kzGC7mQNG8adTS49GWw9y7g32cKBOweeTVtyhrgyJjkEZccjSxuDkTP9s99nI5IPh6dsDM+AB&#10;1R/625/0x9zbl4Nzt4YX4DnxH4O/sTN4dPlBnSM9ufx4tPWygLlWwpgNfRdiw/T3CyaWVtcX29PC&#10;ofhe4025kgN3jS+tvxibCsqOxWS/6CvGBFMGUWdgYePlZOvFTIftRmhdwBsIRHgFTqSPotDERtxr&#10;8OZUXyXMSGNQHQit71oM0xCrkiPKTYzF1C/GJpj4Oai5HiMOZVwwp2JLW0drezHiwCR9iB3BcPhH&#10;7FfSgTdUi38+5F38ibXgEFTkYqyz3bcQsWhNf1Ias+sNs6mZHE3l4gZYDRXK5B2dMXyUAPw3shmr&#10;2g/Avx8nUsduhfPN6auTPaCAs0YkKRaqZr67Njnb6p0RAr2oqR4qCMbUTBwE27EhrJmWbpaaeb30&#10;NrDBVvEtAukCyEt75PxWzCujdXB7LERoNl4UO5G+x3kaMA6PRR45hqKboWMhIY98YPoBhrsQHU01&#10;ql9av1aJMXq4l+sPKCKeGyB90ma90VJCjVV2js6V95Z39Q4rwqT6CQulDcKITieo7lgkhOHZOJYO&#10;wMAoPkcIvBSsnsutEp5jJGA64R8LEVvPeSDwI+8exyc0elh0gRlGwWcOhcSag6qtRnBQAQbwOaiA&#10;xLySytyY0qiLApJWzByYbBRIfidKoVHz3dIAD66PjodSqhtLC/59f5R36PoJVBCYqjIGHVaITM5z&#10;EzFgf+AUhTJHpxc4YbC9HYSOEflN/Ll5EGOFWE4ZXIfZIBx3wcnNaulVzzXX/J2J1FBW0PKucUlJ&#10;JZcHKxfb89+9uupuH+G9mjmjmb2rF3qaRiE2JWAAMDRvvp7YRywEflQOhRAUDJyQnRzTDz3AYqoz&#10;zmrOtV/pAoX/U8oczmPaIHvn9ZLKveM4CyHiiKtXWIX6rdPhT8/jLnPCq8LiB4rO67Hepb1F8eIi&#10;wJd2jamjXEei/HWEEpPlaiaP6n4DO0TbW2Aogi7l8Yx3J1Z/3xfqnWsEfiKG+bkWOngWd9TlmzTD&#10;VuvycD3/iBToTZ9cPVrcOozlU9AbIs/25SALmLkKOYcRU4x6QZA5Vw8muveGp0Ogapla3C0SC9S+&#10;HgnnkEHXcbynUzHIFdupQ9jpAcxciqK0BBWtZKjE9tpUa3q+0+lsxewyPMR6mlw0gMfC2L83tMEh&#10;lwdr51szF3uL310264O9gDooRQBHO9v0DI2EUqUudJYUeA6A8IEDnnAVYjxodPGbobk7Y0v6S/V1&#10;cpEZ0sKYChkmL/bNbyClT32kGYi2ehhx0h12LedlFVvZyd2xHyBoftdL9dNp5bGDHBHTeAU50KK0&#10;B9SFH5VeKByyofiKOg3FnlOhIEwuOuMcQqBMeVKhHvpJx4lqgB2HLcV8HhZioDlmH/e1eQj3JmKl&#10;mqAMNjgbFBS3n59Tbn9e/Rv6h3TU5LrQICQlz05M2ambNeI5Hest9YRrkf6zYtRXLNKKI5fCLhTe&#10;iIm+1IIh5Ruvfjrii7A1OWBHDGlCrZfbj3n65sIZxmkMOguiUz0jgo1JVuxPykVpWtFNxfwKtxgA&#10;Z6KRP6G9ocEPEqphP+gidBDFY39jDc1bkwKIiIdhGOcPtdozc9Mrq0vHZ+fXshgKk+XaPaod2IcM&#10;ImbTx9LtPtlWMHudLOOiihR86mC4poK46/OQaR50xORYJVyaw1i1jJHeLzI/NekURMEGXoLAUsUg&#10;Z+Bqir2ACZ2WA77wr4Bi9L9XvPhWTwmQINcF4Xzz6I+QtBsIP73g52cgHKdltFaby6G5plQTDVB2&#10;9n4yvz/xW2lvzjA2UzgWW2fXoLpRU+mesS++dHdjwJ02K05WFcbGfhgPowaHl0FPm86UB33zLgA1&#10;ewseyrEBIZH3FgOH1qwbEcYh2PsmApFY05hTMIt5Hrdi7or0UXS0Qex6zBPpb27eggHRrnZBha/C&#10;JU7wPFT5Wgbs9AYniuzw1ckdySWkYhBKhi2ALr4NiaPVAYwbWUPlecKAjP1tH+AP/4ykTlwEYFYJ&#10;tj+kCZDADJEvAWcjzrdnL3YXfakC6sB+5EQBzIlDePOwqhfYlXtJ68uhP9NkyBU2etKzSu+B5OJg&#10;9SIvimr+/v9o0kF4EEHgLqSpUIWMUALohYfxDDabiAsaYnTFd+xEJz8PoVi/G/F13ccUmeuVVqbE&#10;J9ZTUg4VrxE3nIbrUtvE+cZo1ADxYwmQqOYV78qd7UM0/eWkUQMXWM0kke7lj12vm69IM649gorw&#10;GGPwIeLZcph/YdIuDlSnHvENNKdTVBPMUxdYtFQ05QBdrENiLNBO9p/GUEzgFpz0mMJUBOFiClWl&#10;mE+qm7FTm+7QA+HyTa0iBBfiPUjDBuuxJCVWmxGWN0rquO4TqGvYYlALbKotDvGF/qSZQaIXeEnh&#10;kLL3YixJcMWSegu2aTOZVdKF6NpPnOnUGAbGtyoB4Xs8N8IPvCRBrGYDP0TpAucZUehevMrd8gUa&#10;4Rkb6C+hUDhXO8UYY/GJrDl4o9ygrga9FXgxFy4BSZldizvU4Y0x3Uw3QGdpbD6PLnur6tE62nmd&#10;ciYyjIgWq92ZuJimmWkezlVrSjIBLLgCi5u+xHfIb+eaoaRLbFxRnhMiTlGhAtoViykztxZOaTkh&#10;avbieg5HwAnSE1VI8IpKooYmUmOS4oxMrIumMhmEECaGQQSbAvp402C9J6ELW+ktzBmd4m/nQBBh&#10;fJUjouK+iMGv9f+vkjAwJDxr8Za76IKseK/5LVkCTngLDHrFApQYWfMFSvWsioEcSJAAUfiHoEXk&#10;nua4py1hHjthAG6DSkQlHOkYZsybTZojYTI+Lceb6b8fbrbmYgForrrrCsc+HyylGmGsHMOVQ3FQ&#10;JZAUVjNvAfl+RRT9ln5e+m3C+0+abm7vlvr6+poffmL69//+3zdVfPTR3bt3/7v/7r9r/nhb+j/+&#10;j//j6OioefMD0s0J7//k7/xdip5GYyHol+GxpYffDr+YWmHUX87HaAs7JAhpjban+2bOT3/avVCX&#10;F5ft8fb8yPzZcYyeXF1drcx0p19MbSyuCyWp6sXxdmdqqbfzu9LZ0elM3/T+1j6Ntjq/2h5rv1Gg&#10;l2jkbmt55uX07sbuj85SA35+aG5pYvHi7C298PrydGdueG5ucHZtYfVHa/uQ9OrqVWdyaXF8sSzH&#10;W5M+8m8oSj6FCIHtYWlo8NWN/YGH44srsaa4jPHIdTBcRp2tHVwQYYaRezG7oQDHghXn36iBRbn6&#10;44RMPzsB5uL8YntlG9FnXs7MDrY2O5tH+0cfsl7hQ1JgMmd5IZN/BgP8AK4S29mfkwSCbeaQaeQN&#10;YGm+YLhQeYIWx0iwitvDecpTCtnImkCSOalM2t2JCL+ZzG9rk1mG4uzi4zz3qYac+uou6jxvtpwh&#10;3oNG2emFcJvStYpZ4dgCWG6TUIRJrkUnKvwqjxNklX1npGuDXQ3f3B6LdWR3Y95x/UWM9m7xk2Qw&#10;y9gjppav66zBKXWqJMx2TMh1PumPW81+/zJGdT8biIFdxpvZ9muNvjHtwqS7E7GHz+sgLH+u6UJ4&#10;chy7IwEJH6Ub26SayebNPPpsuyYwjmJ9pYe8OrhVw9D82ouJaf4HDM+uxYgSLkWgD2HPCLA3p6/O&#10;fvzC0V7CCXym8IRyBw/iQo7WyQgvtrMVQ3Vab0rfSF6shH9mYxxnRyUcLOXBzFutKcCXucThce4z&#10;gHmE5hOrVk/9iprwpqdeESp4XSaSvvPJgAGxg+1NXikULW8fji+u3h+evjseA6DJWt3P84C+j/vj&#10;8rnPBpox0CRWkKkZToocM8G38xiAz3If5JcjsSFYDv7MoXB0jNnc+TyYNFlueHFrYGahf7pdyqSX&#10;BwE20/12qHU92h4TWuD5OnfjPZjMuYq4NTym2SrDp6ynkfPucA8jJpyZH2jFeeOE6Fl6hLVRA189&#10;GJl9PLn0ZGTy8cjk/aGpu0PTd0bj5l29Jkq0GQ8yc+wNlZ/HdYlxWvhYZ3tsvj0+txANdeMA+dom&#10;7vm1KMXxkmPL2ye9nUPy2dnh2uR5XOQa8/o07fnJ/tHaxNlpTDJhQuEE4AfzBPuU9/XnOfAdCFnY&#10;6JuYGphb6Z9q9Y+NDU1NjXdiQNxPffOxoZ9k3R2ZvzW8oHdo9E1uU7s30W1vxHbPnZ2N/dXpy6sf&#10;G6PHq0eb5zsLvfGjmykuRl0f39w/qlAQJ+8ex2JzHBUj70dnq912p7vYyWCMkGJvFFESH+pOhUCI&#10;GNojLo+PYf2hdh63mMexUIA1yrZxcNJaiybgkPaAYTyjEk9qltcrCovnY6iBMb242s8z2Ms8IUeN&#10;BSBEiFj4DM0ccIx/5UCA11VSVVEmgGehmn6+O1HpSElp809osxg0jOMoYjGNqqi7ghmrfDEczI8N&#10;RJ4MKIrLSeVzkugVZMUqWofGtYzo/PraeFyu4dhYGtve3QM/AyGwLBsBV/PLq6352RpX1ejLZBhS&#10;1szuFJLH4ju58xNQafU6K8Ir4Gdi4Op7i1A3EeTandXdZsmOvL53kqMklMOxAkoGZXPvuErAT8qS&#10;4WPiXN9jCLW9BQP0PDklpGrG2Gpe2o4lFLTT3FpcA0ZC8/UwFl6vrC8MR3kUJc4qB7kKMQxhhFJN&#10;qw25cxguNCptQGS8O5ldA5Lvsu+4EfZgEnqR4Cb/H5yeq3wt9yhjJGjfPjxDL/gBCQA0pMsRrieb&#10;+VQJToMWxWplBqIrTyL0K7RZe4vXpHJ1eskrXj5JmnIAyAvmgWFml10ms4QCI8GbfqmKRDB58rdj&#10;guHOF4Os5OIf+uJiThq1dnDKNZhIzdb07d3x7vM5iiKIC2yIRVlkgm2Yr5mVzYMcWMmNgxALmWrD&#10;HlQHAmE2cGLTizw8UDdhWO/0i6V4Q2kQT6BuHzTXPFdi4zSqPBQ3j24kNVyGEbzY3VxeXVkgp7pM&#10;CQwsxE5loHZ3YgP3+4dFVALC7cNT/FO+DYTPp+pAKX/it8JVYCZn5ggChc9EwgwlAxU4QSt0Lzj9&#10;r8J0dIM6eroVR4PE6QjKc7FibVYrxArO747HbBxBw5yzKTJBx7UDmIdk2PupLm51By+Vt8aJorFr&#10;7yDz9M3IMvXOdVFxFo6Rx4adauPI0ena0sTq5ib9BhjmvsxB8ST4ZSJA5GnO8DlDRsoCxhwwzJRJ&#10;xQlh2lqrLydm6sXRpa2h6dn+uTXfSRBsUO9QVmD/MOkzqJShNMgFNiCA2BuucPjjqZVHY7OPxxee&#10;t9aYqtIPg4uRA9RU6THREk5LjJ3pMonTbzjV0zP59PBkbeJ8e/7qdJ8J05afmAmFcbK+1LIAZEIv&#10;1EGOncM8UT3JAc9I45XNg5P55e7wTOv5VBtXoCkOIT7fjHZwDkjW946pPq4CAIqUeg0SWheL0kUw&#10;yYfxrn7BJLXDeca6oSfzxEgswammVBXmjOksPserSqJyTfFCOFDV4AlUwBXO5L5yAIrWNxMwIiJ7&#10;FYeLJK/mHsobBgKo4d9S0bktkosbRoHZjeUIcZwpRvq4r/3XLxY421jr1hiPOhw2XfaJqzkMnwws&#10;/u5lXCRMfJTxip8eTkcfcebL2ZjJ8IX/83g6LDikUUehfPLyYGj8Q95M7EV8JRgJFOWCSL4Tv9SL&#10;Nc3GKAhbqC9eHPwzkfcnw9HiyiJcKK4cF6aRMBJ+0CPs7U9qLWBobhYQCMQ0ANLARjlX8E+FIgf1&#10;G3L4AZIIsfQhDleh5o5Ovz++opJKVI4ufh3phGgojL4QrnD486tLC/MTreW1ieVG9PQC6akjDEPL&#10;0aKrwdIxh0pIQYju8FMGGhuwaFwIcVM7lrrGJCgqN83/LUgwQFtiTGzGiMBDWP/VsN1huNPuy3iY&#10;1Ps1OxuXYmBsXpa+hKr9MVooULayx+G1RI9CRiDtCvGY18kuSsV5yLHgNVeHyDDpO3YlWZCJSzVd&#10;nlVrfS9uSs4JbGyhFyqP9UY/gMcTTfO+tKg8IUJHvrdqxQLYmE9OrISQdA6rSr70moDDQ/iuOVNO&#10;dcCAJ+SajCBu6IecNtAFCAwAys/fCj+fIPDNFjcPNvNUHmyPt0NMQkWsPJ2NM2lDAGc3mNp0QBpQ&#10;05IGqN3tI03cyvNUvavjXiECqpI1UQSi2XQHzLgXmfChzFJ7SEHJbOjO4Vmt+6hW/gQJwlkW4JHx&#10;Xu/en7yiFyAvX108crY+/uriuH79EyUSsdeJ65/+hLj6YyTQIzeaEwqcya3lJ2Pj9kZ4U/z2HueQ&#10;7sw5trMU5+f5pLEpefE4K/Bp2gIWgS2g0mO4JhaFxAEbwfy7zTTnG9YNJ2NjLWoFr1IdH8gGCvHZ&#10;iAyowEkA1f8zWBcAdI6qaF1xGQDodsFjr+NEibzEKhNd+MGZTL88BQCX5ZmkdUhhjNZztQqrR4pL&#10;1cjguWFZwriAjYADtZw09aiQjNAMFFG9ogwDyrKwL0qioIdcL8bUTxyJBpS3JbVxMIr0NBhEaULl&#10;vB0yC+2q6uEK3sBGSzN5ulNu9k9CF0uBHxBCX6pmfddZyPf8Z+Bd63ibVxYWIVeUMis93wlB6WQh&#10;ZC0W7Jk2SB7rNDiX6dUcXWk8N7bmgZCt1iMu73hluQmvYg03IYKiszz7odf1IooCYAh/rxNXomgX&#10;DpHAQ1XVqqPKaDqekS/2g4FGh+cwu4dozb2EZwCrgfiUgauwxU8VvcqEVD3hU6XOrwF5dEHHsrY8&#10;JSGht64D3uB2rMWZ1Bc/qV9Ygb6yX4u+OhvEvTFaUnhGOOKDr8K5nV7DuiEvTZH3JYhSUviAUcGc&#10;qx7XaSGtvME/AIcEwcKHjNX8aIIFwbiu8SIQl3eBzZrfMmndEwX4q3Qd6vNUmWwsAVEICvOwxx7R&#10;QuXhy89aG09yoN4rsu7cyoX4ghR++O/7Fn//sv1xf0apsb8rdgRFrvXxE3FsKn8jIrXwc2IVrF/5&#10;1X7ChDnvvgPPgg78jB8wJ/7BKoRUee0iAW4B9geq09/SHy/9NuH9p0tXV1f/y//yvzSz0B999C/+&#10;xb9ofviJidj/1//1f93U8sFpff37bQfvT2/c4d08vU6767vTL6YuzlmRuJWE4q5A68VAXMg9ubBB&#10;0YcvFTf5sTE/LuHbK1tTzyb3N2MC259M0/J0Jzd/r19eXHamOguj81BXhSudHZ8qcLwf5zR2ppaU&#10;f09DZ6dns4OtucHZmER/Lzx+XZtfnXgyfrATN0M0T6+TJ8tTndmB1mx/a7299v6q3p+8CzXU3+Xl&#10;1ezwXHt8UdwlM89QKk4L5+l6UV5l6hKSR/MMKHadtRseX3rxYGwxT3qp4C12ocZlk+FSKK/w3MY+&#10;Y9+0+v+qdH56jhbTL6cnnk7Mj8zvbuzFPpp0XJj2HGyKnuaeueaYmthakcPHuTjuQN+FxJO5bU7Y&#10;OZAXqvXlcSVsGHvGaH09HHaL1RTW8gli6noqNqjF8EeOgMgxQTixcrfWjEeBsJoPcy8FN4t5Y8/S&#10;LY6JN/5B5fKK3pWVjMwKXo+EZo7LqNC3MrDLywQweMoM36kJ9YmYX48hsFhDGoN3gwtxZ5gvApvn&#10;sfel5gVj2x9npXbVxNKzOowx98gKh+KclqFOHHCdF/Ipo92VnWOuUo5146Zg1ExBFP9hs25OTYEN&#10;8MCb6O5A+OFpXKmYb0TyWbk8OZTizK3t1pFuvUvsYjJgYXVzbWlcAc01xO3lPLI4CR019HIRPfL5&#10;5V537PBwLzzmWAhysZeDMjtHMdu3mTsRY/lnrF3IdbhxPc92OS4o+DAnTQfb0QWOqcxV4lBySfm1&#10;/BhSpptwUtQENkLjolzEFxvfi0Mqx6DhaBwOFmMrE6tPWsEhCKfYnbHYmokW2C/qua4K52AhMHwz&#10;2sn9/YufDwUh0ChcsZfzv38x9/u+Bd8/7o/h0Zo5+Cpu0Y4VFeiVbBCjmdrKXZ6xEEHWO+ydRwUs&#10;35tc0Up5XTq4vB1+No2xexy7u3ixUAeBEXucnsa9a0d7/F14RgLkg3zE7ZvpfDs8p6GRDKVECOV5&#10;T4lOcj6p2CMpHnT0Fp977ygmMmtjn45H32cWhmaXoBTpy/XH3gA7Pj076I7s7m0uzE0Mjo/2j08O&#10;TU6OL66hWq/+m0lbDNB+BnuL67uTramxpY1a3oFYg3OdvolpzU3EKbUxEbJ1cFKjsRFfnV3s1EHT&#10;OycLG/tTrclJL34vsFsDkzPDcyuNsk1QcQJoZ+iTmLrDA8EG/fMbL8cmpjvrSwuTO4sD+0t9l5ev&#10;nS0GH2cbExcHaxoVdqoE1ZD4q1wr+s3I0jeDMw8mY+vt4uaBkAZ40B5aPGTo+3quzvbjNNq3zXl/&#10;d3Vxutz3KgaZX6kEwGpb3zvuBbcX+yu5AeLdsyNI9t13mKGzdah3/dczARQdNqsJ2qfXHj9Oxvmi&#10;BVyK4fHeYDt27uJnvBezKWKA9uYShZAbx4OLcsYuRfsKs9HP83nSnVeettaoVrKDk4UlQjJ8GOVv&#10;YCD/T1t5PfwKVExFWofbEYzFmH7ckhVhD9Ijk8iTE4LDsd/WYcxMa3R2/eBBbvq5Mx6rND7Nm+kR&#10;IlofX3kWYDcMUJo5FfJrOlk30/LuDE+3xtur4jEBZ8S6uVMZfbtbe5358c29Y8qHZOkLgp7lpqvq&#10;Dp2KykIjPW10y/UiJJlYtXOZy8Ep69csBQgdmJqwdGBvjCOGBnJJVk4/5Gl+ubkZ8FVbZUhGULJf&#10;syO0BAX1xXBofh1HvtAbM6txSXbMhdRF+zFQq5txCWJsm4htoJpDO3/GxFheTyuwBEz1S9LFgzzD&#10;EwA05/bBW/Yo6BSFTAnrO3yWUlUeNgTtMCN6nF2LIbkSRsgPAxGiEePLxQAHJxeo2crD7rJMjDtM&#10;xEH6sfISy1VbWif1fj09f4vUABtWdQDhitwqQcf942Zezafm1vdP2QgoUqaA0Xd1xthBzBzEhhs1&#10;lFGgN+Y3Yz4ee+MNxfJ53IZLcOCWdNCf93NyhSnHfh/3LzYrzAYWvx7tkB00QqmYPM5r4KtmfPtN&#10;GJGuqgL5OSVJo2I/+hMSVAsh0IIlEIv53st9WmA+PY8JGxmokHPSXOoW88ewHdc9LKzqu8I8h839&#10;16jmO0QV5qFLJSfnwXvseNWAf8ItyYVxRJhCoNxqhpiW8BNFwRKh6fpeqN9i5mLjWKZwcEoW5pu7&#10;mRuOTVR/7+jm5y6NxJA9mlmDGU+YMLx0E9RK7JQaWPzm73en6lpyVDOBCgPE5NvxlbC2uQcXmfoW&#10;4u5zFgQ54DYGxXaOUL9nzgLgVBTD7fWBiUk8ADy/TucSYW4STuaVYSH4KWcg/Lfcfh3zl7OxwGh6&#10;ZR+vki/AACxs7sXlxsrcTLfcpK3hqen2eszhN9DfSMp7S0dKEpun707KUEp4oLOxw2iOzi2OLsUV&#10;NtAefUnhnU61NpfnPHONggQ3vCA8qUeYGfW/HVm4PTh9f3zp8XTcl485KQ2yDGk4H1nHOrHShdJY&#10;2Dg4QnV9e4PBXn2HlEvL7YHJqeGFmNEfy4lhGPt2LEzDvcnwpvDSy/mNiW5z44PacD6pV75/PkxP&#10;rdpUHst9NtAJzycPdQAn3xj8jEWY7JRTb4Vi7+ww6Mu5O/wkTVVxJrXAcNBUOoIuBBwqUDMq4Vrk&#10;+gBIqC9vZHwSTvjc5vNYkxe+GZAqlEB9EIov2FZlwExGPhuI8TWdBRj2uz22XD4eyJ/mnYgkHReh&#10;gtYD/9kEc8wo4yJ15lk+sRyHafa9rPOXOc+tEiDx57cOyh7FAdpQhyfBn6wVI7A0OR+uOAiBaAke&#10;F6HwkI6n/xUQRvUtxJ5aQQd1BGDkBsx4JzRnsUfkPE6cYhE06Wyw97WYyDhByVRce3OxWbzZKc7k&#10;wXbY62uj6ZONAKTauGqMPuZHCN2BqJdx3E6cMAQtTc2pMQoSjLG0trE827e7s85w0IrsY09geyXV&#10;LxipyQDuGcb0z/c0zXoRNWtdowDze4lYw7h/ixMinp1ztMK/5RBinrjraiKu3dGjYlGymYtacr9+&#10;LX1r7ltJFyInz3Dj89nYG9qsiqj7RK4Xc+MBDIy+hIsYzm/sr+awOyw1cHxwAnCZGC9jAAqW8gxK&#10;JbF8KW2D50uloGYzB4aUSUcOAxohX1PjdVItgpZOqyCCA5YzCnEECyp7XSUluQ8F/mPcoVXmTCxG&#10;DL8YXMLwXu9sHakenEvb4S1gTsb0OC96b63uMcrsL5xwJj/tZ8eXWfCCrdhMW/AMP4BMTvsRFJ2c&#10;XSAH8Kr7GtX6G5rz102q1itdg17tNE9/LOkJbplZ2QMYRX653znfnGl++5On8535uG7jb72EwlRx&#10;O+zhBbzEXeHDE71eBIrulX0f62zHPXGrMTQx0dllBEUrX4/E2kosWiM5nPlYK5lHrA0sRBhF9vdz&#10;QKZp9ccSBuAZaiWFZVeA3Pzw3qQv+JLfPr4c0NLGnM/mt/emYJdG5GNKdfPgBJPjveo+rZtyHTuY&#10;GQhSxof3SvPyr5qSHK+I80FGNyxOjdvEKF8uptSvsheh5WJv94nwE+FAowscWuARcGCDGY3IOGTK&#10;tBl3seyOn1glItbZyXADWZd32hsHeyfMcTyZXt0DQwNTJvV/zyqJpY39Ywo5JnfzYJseolSlFU5R&#10;M/H5C8Z7tSj0pmxAri/VhPrnNmIlvf5GmSwWfcyT/2CvmDlD1IgyqDi+PTxEfNocTxLuEz8WVjlC&#10;fJXQkMnn0YXXh1kqrIbqTtx1HWeDq0q/eIlv1YEe4jrl37DaTAlgckS8QSNmA5s6CdGd3MCT8pIO&#10;WwZoL3IolfPWn0FWg94ELHT4RmxnBw9gkINOrqXSc2sxA1IUyR7deCVXVu3xH34QrRRxIQ3jEX+v&#10;FOQyVolQ7iAueyqdEEyYpoSd3dx/S21SVhi000GVFPxpxze4AUW796R6nffLH6vXgYQHBhbCer7V&#10;ZiH3aAfr7qJK8+inJ+16HXG1hSh8DLa+rHmPo/y1G9uBjonnZ4OxEpRprntMPonrtJdvjTQDsN/U&#10;eePp+vKr/fR5s/onRla/GonhUGX4MAI9VpsD8yzuPouRfzk2rY13H0zGovP0CmJp8uNc7qYwDqEQ&#10;Jpd3MTYGwGDru8HeeBvDBPA5lKSY+uPLzDpSCoV0h3b94yiw39JPS79NeP/p0ieffNJMPmd69OhR&#10;88NPTFT4P/tn/6yp5Tr943/8jx88eLC7u3t0dLS2tvb73//+H/7Df9j8lukv/uIvdnbi9usfTe+f&#10;8KahDrYPJp6MX16vvimdRaXubh/03RsZnlxutH/q3Nn1/S3R89tsVSXPL84uZl5Mzw7OvsqgxRPx&#10;ZXemO/lkYr29tj6/NtvXCkt7I50dn048Hj85iM1Ai+Ptbqvb/PC2pMz+1r7yKzM/fiA50wqYzlSn&#10;+ftGgnk1tPpi//Hq3Grz9N1JS1Q2p5ZJXsvlxtR6GuawYWHyMwR9dG/08aNJXyCNXzWb56yylEJ9&#10;cdrlVZhG6A0k68mNtDa/tjj6/aHoLHGZXl7ywUmsjpea3/7WJFDxyYSL0CIMTa8o4m1OFcvBqJed&#10;jjGjOIJ4/cn02sPRzp17Y7c/e3nr85e3747cG2rfa853jfD727Q0t/MM58i5kS5s3lj3mxhZ7jJy&#10;X+X4sgih8id5JDLLV5l1FMlXGC+8f1Jnw85tAKOIMpLexuT1YdoiCr4Iai5tH4nPu3E8bO5jPoij&#10;4HeP4npa+D86jQ2CWL9GJBGxl4OaN3NJUGa+BZ6JWHptnw3WHSacSR5qb2GMtf3j3NvTcIJvEXgf&#10;nfFyuLyTsRs15jYezzC68WKOR0e+NRaHrwrOuVCzawfyQDsuEvsmy0Am589bj6ZjUkTOgf7AxoNc&#10;B8Dex3xqnhStktif1I5pfvlZa+N+3txcAyLcWW+x+nLtHy2iAEYrmgBeYTXy/OrAZGs41wo0Tz44&#10;q6RvbLzuge7l0jnpccZY80A7juIBxr3c7uzzxVxzixJPRZQVI255YSd3ai13BfH1ObLwz03h01RG&#10;ZbitYSAMg1VaqzH2yg0FhqxdFSrGO/SnkrDExUfE2fW4zfQmkDXhrSp4xodfDuVFL2PBpbl/uhOs&#10;ODz97fBC+HCZeV39uWNAVhve4xAfneKxi7Wc/BvJpa8IEQ5fuvJigAOOZDBLkxoJfEf67uribGXo&#10;5h2f2FgQi4LfDM4+mVqmwXCyh7XYvL0pLg5nlHonv0Sjp9Z6PfUdoipqFWyc7i6d76304KHcsKti&#10;453t/rGx2DM9NtJqjW8sDp10h64uPuhS/7h9dnX4u1cREksRgW+0V7ttXr44ELNBBbToRWGmybFq&#10;JFgi5H169fHoNHIIvaZjQO1geftwpbu4vrogGgkUktjXIfFniGquRu8sjE0trvRPTEUeGx1ubzB5&#10;G/vxXpW9PN45WxtLaxAvUgg4Uz46O989PJ6cGOqbXecfF2AkpXQRsZrs7mzEOu7o2tXF8dnKsPez&#10;ztcSWM5WBl+dx/IvUGGJ2lmo+77Hu6cH5+uTBcCPJuWrHnzDaiO3eEykDTacjw8HkmTgn6Zt4tD+&#10;nCWd3Zzuxj1bwryXs+s1xC/HVteMz3GCjHupdJ2lrv2KLjTJWDfG8YWaj/JcKdomVh3lyp7Q7RkF&#10;lXopNfJ1rM+N3aIyRHmx5EIrb2QMySBSBX7NuCXOeiVxL2NF8EErzqhMPZ+HExB8zPOaci48ZH4j&#10;nW1M9A71/T754dXl6fLAW5cmqBBLUNf7J3nmZ5yFXpd70dsxuPk8Rk7XBF2Fuuhy9Tq3TIVSjU3h&#10;EYbpGiUG1d6lCsgX9bUZx5LHKc0MBMK9Zmhe74XnNN5Q1rO0dURDxK9Z3ouEnPFiy5Sh01Atpm1y&#10;8olNeZHTWl4sggIb7cDmJ9LkSXcn5vvVAJuqbTr/eiow/MpHAbnaEDqGmOO+qy4GoMraecqo3I7d&#10;Xa8plpmVOE5ATzXQ61RT9XWiFZU8OX9z5A6R5zcPAuysSuX8kOj/dQ10mi7gHGAAZry7y62i36p1&#10;VIMuKCLj9aTF9r9jC2M+axLSr8Z1IXFs9XMikM4GWeDzsN2d3KkfzmFnBz6Ln/vmNxQrtNNOMT+d&#10;s2LxvUiwtI2ricnoUswEqApLYHi88WBqDfP0z4e91pHiJVXJBCqmWmfWXoxPDbXjkIbBxS2/Pomb&#10;wuN4Eq4XoX7CE7heE/Y4blStJXQbdydXkOmTnBLgU3010vhR90niXET4ne3YWtfZOqR4vQKTP7QL&#10;lSfzzuyac6JpYT6sVdKUJK7sHTOv3tIFfaQv0futeK5ET6qTFL+rgOQH0qfFkjiV97e3IPmLwcVP&#10;B5c+jm21C7dHl1/kIZ9qU4DzQAD75+PPyRymXI47TcPxW8rzaWDv2Uz3wfAMXVQHnxSe2RcKB+oQ&#10;ixFc2Y2rGXLUruljpQaynJ7B7QyuRgdmFobnlunv84urk27/1fnbD+iCJWR6PJWXTMUeylh6yCLf&#10;rPY9SbFXF8cnnecXh5tAIvvEdm0vzsAsCxIjPnFSRWhOTFjdQQ58CE6oSNf3uAMPrYmxmanhxTAN&#10;leEQEjCP78pjJCodK2KJ6bW93eOzneM8XYm/GhfWbBGo2cWl8anxnIBPbonxpo1HIYbLX6BO7nXm&#10;rKoWs2FOVVH+Q4sc4z3CtXkQA6zTq3EhNH1So124tFYKfj6Y535PBgADC1F/Za2Et5bLvJ5d3+7v&#10;82kx/GzvS6wjVIz0gbkktDLg08343sfAML7zmZWcyhllgHEJYuj2+Jzbg1epDNZmbm0fimod6qcD&#10;SzBcGsZP9JLvC9yYChivESuTCy8SkL3j2KWnfGn7UOC10PD4lE9Ib38c8U67LrIJ2PL8gGetxogH&#10;BlI8NUGPMSX0KncuxvL24kyXXru+8JZLVfZY943kOQEFMJwwHL2Qx5cYa25OQTjbPoyNOIBnthQT&#10;TNF7vGtaq9fBYLwFJnsdEYnk714s/PWLhU8HFnMRQ2CYlQwlFgyQBwUl4TyRqZ3QV0HBlWdjk0Mz&#10;83Pre3z7sBfX6qWXGkl4PXkefSEOxxfcSH3v4QrHEtJr1+5vSwLw2eVVrOOMaYZT+g0VYBVK8SEf&#10;rHyGRGxwLNkk1CRaZMEj+jyv1vJZh+pHGJIRMQbGJ2wKrthL/VwE/VEEfkjCD9iA1N/kbV9YBDqc&#10;jLAgfQu1VIihjNt/qowCWBQJGmPwNhg85ISIiVRI4n5YxpOyyCrUBEVBS8T67+GOjhNJTeOiWLcx&#10;HgikuJgJuPKr3FPyjHihVGHOZANXougXYslb6sG0+luY4aNSIwS8KfErJQDzGfA28/ThoMZbnR2K&#10;N1/57qTbJ8r4eT39dRIR2J67Otpo/vzbkSCE1JBKEjS7nlsvcPvrypzVnslNolOrMWTBeIU7PRHD&#10;Mhyt64ntOCAn3K3hzoPJFVEzz1+1GbCEmv3ZzKa82Lwieto4JPzDauCw8d+qIxsHJ3lMw/teBCqz&#10;0t2OewPfQAL244dzAkl99OVGd5qXf72kTsYI6kS1PAfWsCfO/Deeuag5z/YIYCK++B6Ypgbp+Oxi&#10;bmNfFwCPZFygy6umGLXGfer9xIx2d47GrhcU8gNjYDZXNM7kdf6e8PGqdp0PB2w3hvLgpBSjzMGI&#10;QGCsy/2g2/eOGlX8KyLq6OxSJNhTxRwMTsvOYWOsBUQCVbpalKFMQ75r8OqVNzLloDDjzm1gjF6k&#10;fzWxzO8LK9wAn/D3ulCpAeinJ++qCiGwGYHiGzycZDtyqCeC01iPW1OkJCtcx7kNclTaG7Y5VCi1&#10;VUPuzFwGwjuHcYPG/Po1Oa7x0+ujDhLtWpP3Ore8syPqR8TxvE2/6uF9zazGfT2+9x5qEeoYL+hS&#10;bS81tdxInnF98W29y+7vHQfhfMeB0P3Wt3oJLbCc5nqv7+bpeliMvgKV9puiN5JgQeW01vsrlxLq&#10;5ph9pGG71yI8rNsMw1dncz8RSw4tPZxaQQtg+BQUPLkeuOP8//5l+6/l9APpQ3T8erQjNBBBs9Tl&#10;z5CRcLzHY2cam44BkEwrSxuHMMyNj1Auz1nUYm11wBI+2e7x5V0g5YDDKV1EM/DzeR1igdyx3RCl&#10;R536Dn6Bki6ANmYE8voe8bsOFskaFPyW/tak3ya8/0Tpq6+++vt//+83k88fffSv//W//tnycH5+&#10;/o//8T9uKvroo7/8y78cHh5+Yw+0dHp6evPkc+m//+//+3c1Ojk5+R9dp//gP/gPmunut014Syph&#10;DKeeT54evbmX4uz4tNU3szK/yi9nMNi35esbDWkfBo+7I9ClUsO1uQEMpb65vDn9cmp/a7+e+PX8&#10;9Hxltjv9fEqeeTl983Rrv9Y+76PdQ8/nh+bWF39k1/XF+cXKXFc9e+t7zaN3pCux0NyKjpz9oIOS&#10;3k0+n5x4OT032eHr6GANVk7nlg59ZCdGb+zcYhg8Z1A5lLF0a/+UGaP94YeZZNDkhbH20uTS++H/&#10;YeI4xE3nC6s5RKVRvtdb7oz0pwTfcK4tLofYn90FQy7kj+1iMsd3M09qXd2LLXHMv64txi10zR3M&#10;bGpNSOsUm9SfsxQv8mTsJzO1mTjnSqfiGi22ioG5m3sEa/aCNaooUa7vgsmYdqrNyjm0yhFR4YsY&#10;dd1gaThJPpkulQu/H44tP+ibv3t39PaXfXe+Gbr3eOrxRPguTA7j9DwnYkcW40xC5Eg3JfYG+QmE&#10;wNYdfoC4TtZrMTxCcDH3b1wchWNjMA5C0ttLnMTGcVTj+QVm8hhbLmAMeuZ10YtbcdsKEmADDpDM&#10;D4AuMFTG85FzPLqXRQvJLRypOBtQLx5NlYHPMYgcgICfQEtundT9wiq7XviM0YrrO5nqEhF/yp7f&#10;ydEKNh4a4STciOvlirlRIwYR+PcDMXAZuIrpW2AH8NEFqPNFd3Qq+rUeE+QNA9QO2t6h6DndlRFa&#10;zZ0HAJ8OxCUotfQYMPyP/oUtrfDzIJDHA9uY/+Rw92hj7uy8Obv1Rs4Vo5lxbC9j4MqcCerupDt4&#10;eX5cvC1RIJQKvm3lAZK12NMXZOL/aU5tijUi8d50en5JCmADgSAt6gl/6HB5+/BBbu6HUiz3cj7G&#10;QJM0Sbi4FjH2PeRSiRiHnYw4dg88tZKjpxCg7v7UKlyh8ld5ZePXuUPu/lSKycji14Oz9ya6PCrS&#10;hwNTV8TuWOGTJzCpXzUZkJK4jb1BolrEEoh+eE97KaaNN6dfXcVWb/GejnMiCS+RnG6Nr2zGvv+x&#10;5R1/ghPFtVvdwQx6h/9hntR4HaoREb3S5bsGQyhysHqx3wXb1uHpQu6Z01lsP91Z67Ynjk5P92bu&#10;nK4On29Mnq2Ovjo/9krz7o3ErKCyhjSn0amFpfG5uYnlCA9QHEL6JlvDc13ytZA3IeVUyoWogabF&#10;Zv6ETOD57glQSw3uHZ2sLY2v7saAb2q80OcTi6uDk5ND15d8668moF1b+AGKtKLvMyu703Ot+eXl&#10;2dmJ2dZEa25qqr1EFWOSobagKCaiFta21juTZyeNaYMc7AR1xOHV5dnZ6shVbBqJi2mRT+9Em6Od&#10;XUpPqJZ6Mo+InOw8n2iNLm+3N+rU/e/X+X736ursxt2xHuud7kMIxiN352eHZ+vj3716y175HyaU&#10;AwyAVndPRjtxOrfuLG0dQA51BzlTOWbxsi6Hy6l6bPz5UAzHUE1MwEA75ucwpO+3Q6HF8XoyHSXk&#10;eDgd5x8QHL+G4FzrjdRjMaxThanBXJNb8UnoOk3ItIq30II9zUs6wpgiaKqICA5Zt/X9U3IX8pt6&#10;ADVZxsNcviCeQcT9vEUF+jBk6Q00VRK6aO+tgyBHYQOSL3MR0knue+O6xPK1nYOlhSk4aafOVz8N&#10;X4p9YmljZHp6bCm2FWodokpOGy7KUFYxr8AkZkMdsLEvJD3sUZ61oEdESfbE8+5unCDKWFC8FIs6&#10;VaJ3GgUA4EGla9+L2wckuKJSgAEk8LB99bpP8oLQ6sfzeoENeuMUPskg7BzFxWB7A3FO8uZkd6+b&#10;G8WaYZFuc0tWZdD6Uz0wHHF13jTMLpfDQHfpFE7AaTCvAM3gIU1LP7CAzGIuuA4nCksTEGBUF96V&#10;6EmdIt36gh/2js4onDQKnLFgGx0vB7TKJ6sfk1NAAhg26HZwcgB4Pt7yk1fyz9zoWSfuxmLEd2pa&#10;zxWAE7VVtXL/fOxQ9EVHaJ5Skc0LNxLqowu0sMKHeSWhTiNK8QPZxy1qgHnuwWQ3dngAEt6aTfyj&#10;y58NLOW+zzgMxpNyA4ZyNMHnwOzKi4nWi7mYL+RrMdwESpkolsckpNYiO3FHGoVPEj8ZiInD/ztH&#10;HD7uW/hDf/uz9DdyIi1GDXh0RNsnDcC18JPn6IjWNVehWngo32xhE+eHe0mlcKv4V5icZ0WUElex&#10;YgwXscIKwEOPOd+V8KeuKd8r5gsGQFYU1LquPcqzi/OoHiorVkDqVEzbDyzyiHI93GocsZDeL9gY&#10;U/wJMzEuthCzRFQWZ7W8L7Yei8Lt04m5wdaiTi1tHdUFeyiLZBRLcsf7wCZVbzCe1g/2tk62F+PN&#10;716drQ6/ett1LX4DIdhAiCtoe5+UHgTCM1SocCpvpoipvrM3j4a+mVTF+h+vju7trFFEJAUYyBQc&#10;FbO5m9wYcs1gQQhQPUeR0gwYT2GNAmZrd39/e/lweeRgN7ZoqArmQcjEK48Ncig/3B6M9NcvF+Tf&#10;98ckE56B+XR015/OrD6dbD8fnx5ciOtgJrqpKtdCr6qHp/RgOmahaq/GF3mO9+e51ePjPvwZ5+J8&#10;3Ox7CwuiLTyJXrJX4viBvJ8v57/zuNfRZe0ycFguuoM580hk/EkBcvIZ6NLMOBCGYVLXCDXFCzyo&#10;QDVYgnBvKXxw2tyj/B6ESziEiafPH07lxlC9GA48gDPcy5QXNpfLrRjp4MOotmxc8tSblXsKPABw&#10;OMPqJTsBjxRjUVKsTkD6iUCxFKlSwvmpABAT4paQkeYoguBwZpo+IYnFTmgdFiev3kBx+PGWgNHr&#10;0MI+glMxtqAUbwPZu5MyLDXLpZ5grZz2BjNCw0MRDki4iMmmrCpOZDiwE12Ho2JVdGo2zgDatfKE&#10;T4TwCjin8gDS0cX1wem5vonWYM+RS8yULwdgFge3V++8gtNAQpxVopvtjVgXiwqsBntNFjh1oKLT&#10;VOIVnM8kfUB3PyjBCUyiC3MjAo2VATs80qO5jfQxysHIMBzkPQ6sjGEmuhHKARvwytwbD/0wmFcV&#10;VGZGZdjDtPx5BlfX1uJMmgjKsFmFw2I0fALtwefZBKRpDq5K5LXCAtLYyIfcuLLpwA9SUZkEaUht&#10;QZFkThWqhBUTbqtBHZqGarCx+KlgVwjmzEqcGFEq7j3W9mYS7mlFE+x1DzAv8lv4/9Mr++xmruFj&#10;rZbvTMR0CEXRNx9XdMGqTwyG34ARUW3OO37cH7bPZ3iwebHoUtxIdUbhB06Wd5MHfiUm+EHSb93f&#10;OTol3foFSGoKb0BIU+JnJdUiogoFtj+pKpiMLaqbh+ghpjvfan13+dNuM/yjJLKzvdALgv40CdEZ&#10;cTpwfT8uGKKCSkKLkeC26IVDaPvhpZ2+vN2ZVNZgDhUX4X8N4wyGUcOWvBRWgGbDWjETvB/LAclI&#10;uOCp/Zu2f1lSG5EMNbK0Hac1fRgD8Gkp2OpdmpLXBht9Vy0FQqWUt1CoIOzwoDtUKG1P5DlsPXPW&#10;vPzrJTViUUjjEOojzUmxj3V2+8JhDpzXqCPvF5DiR70XAhRymypeT54rsLIbznzdf0dwvEVr+Ukv&#10;NKSzpdmoX/5DmRV/ap06hajQXunbw8mz1jpgYKa4xYuFIk+wUGf7kNfBNMMSJUmBCwSgq4HmA1JB&#10;hTPDlAgZ4pyz09XdvJF6I04PZblUixVxmhCeT8WbZVv5CUxDmQxQsXfghyUvskR0Dv9HhfquZjyJ&#10;bwAGD/hHi+XxSmDwFRvgfFXxTAJXBdyvlDSH0zhpIMSNqMk/J1boW+aj/PM7kxGMfD4Y0Qpnj+3W&#10;L6JKe7M429yPPHucxfyh5AK+nFuGQ1s1jqQjScumm+9PyhCZlTwQUW0Ro83FIns2qHdquuYY4vAe&#10;w82L+nFi8/47kubBP5eXmRacSBMojkGkS16fOlHqXRAiVnBsLonzOgTqoKZ7IkCK1YxP/O1P/4qd&#10;0B0eWD1oZCXTKdrHsaqCvfK4bjonxdW9boJTW8Dmb9NyNZhzd3IlHVROXQwp51B/rFxkoyPwzIPH&#10;WWoh7R/62rRlrD3l+83GACxMepfHyF4H6y4E34b5no1YA2N/nUv62PfY0j0dh5OPdEJ4yQJFxP1o&#10;re/z6Co2Kc7BQsRT5USY3AX1G2FsqA8V8KPv0c3l4CXSpKe6tp9HJSWOf0t/G9NvE95/inT79u1/&#10;9I/+UTPt/NFH/81/898cHv6ES2ffSAcHB01FH330T/7JP5mfn29++EGivD7//POmaKZbt241v72e&#10;xsfHmynu19NbJ7wlNe9t7rX6Zijp5tF1Oj87b48uLE91WL/mUfrW9Cm/MIZUNmLwkWKiL+gIfnOM&#10;8oS2fnW0dzQ70Oq2uq9uzN9zjjwZvjM0dHvgeP/7+4HAcHJwDIbDnUONTr+c2tv4kZlsSQ3zcYr4&#10;ws3Zelpd60wFhc4b46DEEMDc6vO7w+Oji/R+hWoAHs5w6NnL2Ye3h57eGxkYXNCdCv5zZCQvDqlh&#10;65z7oSL5Or5QlyqXK6SECgZJHMjXZGx4BqP9s5PDC5xIOedTY3aBMqWdoUjmLMoMMI+TgWTVhtpb&#10;j+j0T188HF5iMAQhjE1O/OxQ4jEocL1V+mkrMnXPA7iZ2ZWYSc1dvDIXXL4Xs6qV42gOuTbIKukV&#10;lahKnWFyYoQ0Rh84SVocWtoeScPWWLvvDV7ZoRxxyK0z12MWMVye4MW+ipo4LAAKHs1xYvz6NO9n&#10;rRZFm/1zGy/GOs/6Zh/eG314e/jpk6m+4cWR+ZiY6c/raVVSE+o6WKM2CcZrGWwgBCeMoawMezJC&#10;fz/2EcMfMXwgz9Y08PVMcFveOkQdNEIpeTnHyOQiIkcKt+PtGNLNtWNcRu+y+rqv47V1JhGLFoFt&#10;MMc2lNwJrb96CsLRvKwuXsl7c+VaZyBEjzWGeem1yjlAeIwlJmv8lvTIQkaKw/EbgKub3byhtlyZ&#10;n5TUdh7bR2KADEMSXrUhPfB8h4eSgtwhHQdCdraOYAz8+qKn+uVTZ3X8+Uy3f3LWi2qAbfJVA0wQ&#10;C6WQCYHwpirySJpIEMc6+gaMV5dn65Mnxwe7x+fEBErVgKBqIxpeJFlQkWV/PHFQYENbohSkx5bY&#10;LMcc47Z11eogB+jOWJfv9VUeRl2btzhkmBPDAwA2Sk4JpjyTNw+Bp+ilNsTCuiQIiT8diPXanLBg&#10;zhDMWEUIRYPzq63W+Pr2Fh0i0wnqVBuoildxoyY8h2e4CjcrB910GYp+nqf16tWrna2VufnpsU74&#10;4iDsyc6T6e6LiVb/3OqTvDwPhHqKkzEA5VbkaGp5dwIVjbe8sTUzP1sRIIDJI5TC+fnB+vn27Kvz&#10;4+PZ26crw8ebs3srkzu721SiTuEoLWIMr+CTUiajS7l2eG13bna8u7G1eRCHjKU/en60On558vY1&#10;p7hdhSX1eBUO2ZubJWOD+9roq4vXVjh9d3F6vj6hTsjVX0woXtVWaW9mAjYEKgRwobM4216YnJ0e&#10;nxobbc0OTc/iH6SHNPR9FLdlr9wenrs/tuhPsjzeCb6i3xTrbu2udaZ3Dw6jF71x7eRenwiLz+Gq&#10;vRVbgZ9PTD+YiKksMUAqirgiCHJ0am5htruysnEQR00oTwCXto8YBSEBAAZmu+MzM7OrEVxBqfLY&#10;CWJxV4UoFclDEfVCSGv8HZk8rImH0oQUoJiZ6kOd5e1G15XBomEmlneA9HWcWxC7P2+NdW+NxY3v&#10;NbCIqTASDKT6CnMgqACPqlCE0mA6G7vJYsZW4zjJCmzKP54OWZvq7vl8ORvHSIZtYqGuc8xmjWfQ&#10;klsJ9TrwrP71GDFPRR2zy3SLHqkNF2m3t1ypBKqEnU5WiU8EqtkCoJaZUAbeQlmt7c3NTS6uxwVg&#10;eADCoZ1Bx417RyfbKzMHcdNuEyPhn4iRi6t+QcKxqlItmcKBQeKtozhDIlUEIEEIPF3WX3ShPzFV&#10;LIF5hzJU4XGe80aTUH1la9SDyroD+DekSUVbh2dIpjlI8J3FaX57PXlNYaDCjPIAC6mPMHVzMHdV&#10;wjPF8mBy5bPBpS9Sr+ZIXxAObwAjUJ1DM9yJGqb3LoEKVdmOm9oBGSPmR2enNxZ/bMbdsdtlkaEC&#10;nKwkKuMuwPSKwYkOhi+a94vrC2QyBISaF0HJeFc9WBrb0EJg0AX8Q2npV1XyRqIPUV+7agO/7MWZ&#10;6HvYgng9r6x+Ny1i30zhVqOgbX74QQIAE4NXl7bD6MCSV3gUKblxXQtNDkWDi3GgPdl5lksSw9Dw&#10;o8ZbL2Y6njNJMMnfiP3Zac58kiN/fp4bauu49d+9XPjdy/Zng4skAr1IH8zAG5HfCJltrsYAOcml&#10;HnVQZzHSzlE4w6Enm7tFQiOVrki5C6zCCfBIGVkjzr4ACfXRGvwMMa4ANtWk5Ni1bzb5veLyPNiV&#10;PuSj9uVez9jdHhchxyByrCTLy0S4HKGBx+K53jFw+kKu1dNai+0gagiGzCEzeFDY69/kXXHPW+s8&#10;ASVjP3re9lcWkI462Wxd7K8ks39QUg6PpfmOvoMcuam+/ZMLMhoF+DYbk3FgyatX51szr04P6sWb&#10;CYZpbEDiUpaieXojUTjFyd1gxWafLnRRcZhzLc9L5JcGY+f0Nt7WwZH55anZ6cXucpl4agFI5EUT&#10;TFJRFjXX949JAbBL5+AiBEoKxgYLXs03Q+3bQ7N3RxcexGnkgXBMxb+tAjmiFB4gE8MifBUHDwaZ&#10;gg/zMBtfGI4vhxa+6J+Nyezc4hYz2X2Lf/1iIaad4nbqvP8l10VxpWoWCgPjJZ2dpZnXYxgu5hhy&#10;rUOplJCIPBN7MDVJDI+GtxNsj/QMJQ8Qr1J6cKjjpAwasS4pK+tQmGQ4GBTMnH5mQ7h3JRhUIemA&#10;cEhDcV4fswgtX8aFSl1PqAvmuKIbLE2uiZjK39C9vQQw7SZgcXMnQqgEEdXPt6fogN1Ty7jUT4ub&#10;4V2QPsArzKB7kQB6pfhQ7/DDZr2bdPfBxQM8X7p8HsIeDs8uBjjmAOBhYGudtCIxEsCz2lQFfp1q&#10;XIXNgwUWNs8yCcc4bzeESbSATIVxoC8EH0tgErwED55ksYBN4ahzdW+8EyuYkdJ3KI19bh/m5PMw&#10;z3YWTjamz04OSIdO0a4VklfXuFgQroPXmqrxamgqPQ1EXc+jg0QfAQ8SYVpqlVjrk0y+9iLXb7E4&#10;Mf6bXfs+d+OCLa/LjA5+Qxdd4wF6pRYIYstyNvykfOCwWRUX4STNAzyMlyRoVCjORETcDrEAgzev&#10;qwRgKgR8KOr9OC6OktFlfY/Q6B2s9cNUnABp4XWc5iby69NftKsvPIeiEXphhso9EusR9lCsIhev&#10;1/IIn2StNAnlE+7cRDiHaqOj2BRlPhzISlgCxtRQZlqXoQgkNABV88VQ6ArahueM0zxkpECIasmo&#10;BzMrccKKh3AIZi96GGK7vo86IMcnOo4HaDwUj3WcQ0vEmZ5BBcKosDIk7gPZ8mcktNPNBCMEGY/p&#10;I9jeagjelSAWq+ugvjBkPwnNWsJmGr3S0Y2pq6ONn0qmP14CycXOwtXxVvP3r5GQkvnjjWEnooc5&#10;cQU2w9JhN1PcsHppKhJHB6YjEafl5daCmETJeC0WLpNKTxgdXFcumVcQAgeiKZPNsSeh7/Iwf5WE&#10;f+gNYkL0sOuHxCVkn0yFsKdrKkwLnMTRlbHykmgXQlKbhb+tZpqT548zFVP4jyEReJ5CoyuKLjrF&#10;2aZaCwxcKtMtVFBtTgC8MlQono+hpB/rOKh3DuMCoLKwOqVHFJe+SPql0fK99Z08TtLwWRJBKQQv&#10;Qho8aFQxep6/EZ7nzLoCfqWZNw9yOCWn/xOiBiT4ovAxFQFXprwv7jSEUzJYpfS/SlQOMPWz7GFW&#10;bszXymrQFuuT1nMnwoEckQADzMytRQClToq9TAOtC6vVwYLkpyYv6ksn11LABmz/bGb2omALC0EU&#10;ASn2Q8dHOUkPk2SKQOnOEBOzEue6i2S1CKXCQDypj+Xk+0nmNvuT89l7ncXxOlngnEAsXoIKCrxc&#10;oAaOn5Kgjm+2sR+hpdiknASxBrUAcvjHS35iCrWFrB/ekGLK66B+ITH0Yi3Ige2qAbo6WzG4gS3R&#10;sd6qpIAnDDc00lr8K5jBLThH4eDSXK0ORfgWIz2aisOcxK1i4Zvs5F24EqzRWjDGu/AuboQ6PkYG&#10;gzG1QTSwEynbOznHXT3xxI2Pp9dyGrv9h4FFkSZD/HQmruCEKEGralnehzOxtvWzwSVq804qTH7+&#10;JwOL6FWTAl553gp8lncRPB/DCxHqMsdeuROaNoI4Gjic/8anikWBTHnP81dAbVABLQSB5wzmkMR3&#10;E0UB5INkqqb2VEAI7OnvB9Lxt/RnTL9NeP9xExl48ODBX/zFXzQTzh999M/+2T87OHjLKMaHJ+Zo&#10;c3NzZGTkk08++dFz0RX+H/6H/6Fp+6OP/uW//JfND68nFf7/rtP//D//z81097snvCvtbezGnPfh&#10;m3Per65edaaWFkYXKI/m0Q8S7UwtciDoWRp8rNlftTO3ujc6OD/6bHJ3++Cm3jk/OZ8bmnv6hycr&#10;cytXOb4p+flg+3D6xfTBzuHx8en44/G97VgKdx3QRjTLS6g4llJerat8Nw4GhtuP7gwPDi0MxERU&#10;3KRb3mfl6x3DGy9a6w8fjD+4O9o/tULHUfdsQM2JvhiYf/jNwINbQy8H52nMgbpdLF0r5oTmrex7&#10;5HqeAa1MrVfuPVHyOTN8d+z+w4k4Rg88AVJses6TpWtOtLb5hgH4Om/x+TzWhHZu97e/+uzl7eGw&#10;B7HJJrdQh5MdOxviNNSwGTFjHSM7D67nkuWqUxPayo7nNHZC25fT2KJBvWbwRnKiKGxeO+Zp+nN9&#10;PbwpDHU1lS6rir25PxWTuLUev+yTn+BTeSgazB0DicnYDRAjI7FjIMZEhNDsIudmdS/GRpsjpvcj&#10;yGc1ZXRk4GU2lSmV98Uh+ycLc2sDL1pP7o48+HbkyYuZoanu4nqcHYQTmHkuBR8Ov+Em7gieKY76&#10;YyRVa0WjeA+c3BrhAQeCoxMhfQY8aYbrZMUYGeEHs/d+hfYcdMv9BDmWATk9353D6gn8wIZei6l/&#10;tBt6Kk7D8PwMNbQ3D7z44Z2HKwiERg63dsvNQjvMn/FMrEIlwh8YaWv35Pxi8zCPv17qDk3PwokK&#10;eQxqI5Kd7QgANKTv/nxtgCnnJLAcLoqR05G5u2Mxigpp0FgebZxIUxNOR3Hlz+H1CQrgA6F8fpFD&#10;NicXymAwTYwtbXObyEWEoBMhGhwpUOHwF7EcYd2Tx9OhDR7mHDDnCcMPtq+REIOqe0gGALDVZ8my&#10;L5XRTh895F3FwG4epoTioiN5MDdrUinTKzvzneXZuanJPPycC1VIphtJAW6vAI2/u5a3jQJgJk5J&#10;jUWdDX7fnehJIhB9T2XIMYVnwGv66czarZH5W5ThdBx3T/xF6ZAM85vbmyuLk3OrAY8/ObLqaWp8&#10;b8J12sL8GK8GZUYXutPzcygrnkcakFOG4Sivry20Z+dWtsZGXw5PtwZnFvonZ0ba6/peu4h0X7EY&#10;rctdvDFvlzBcnR2crY+/unGm9NW5qHf05pObCScv5zHFVQndon6Aza3tb+cphFWMPTldH7t6Y0fd&#10;d6/Ob2yefnf67mJ3MbY7rI+fLL883106WZ86P4+D0XQ5jrAOp/9wamllYGrmeSs2tNEGNbf06cDS&#10;nbHl+yMzD6fC/5ZDP6fyDBU9VacKx/7C+nw0PP1oKkI1fEvbf5MbrHEXi/Bp/8Jn/fNf5NHQNDAL&#10;gglHc//TcBy+tPZ4bG6kvUYGqZFUp3mJ+0nMVNU4GlGi9mfXD2jXwvaPJoxBvtRAAImV1wH/bRyY&#10;2RXb1LwRUMtG6BTII8cJchvUGnJo+qat94X+XN09ph6JW0j39qEy4AQV1tKQ+ISA6B11+s3YsrZu&#10;Xc+XMI6638tMIVTQFYVbOVTxZKwvhrSa1SaVRF5tJIuqpLFJGbyxdMw3OMWuS5t10l1ovMLMd99d&#10;/XCRRKXvri5iNPDsQKHm0R85aQcnU8ih33ZPGFNWdep6Ebd+8VsI8mKuLYBDyAwH6SR8MM+VQTgY&#10;0NkFluL4tXlZldf4DlNCPJHjrZoH4cCgzs2DMwBw59KLiJplkBQwJHEqpt9i3FBzPsuIwCoRp+u0&#10;hdAxuBPKKvYlVDSO4iRXtWrL1Tmx45afg9lQOaRmarX4jZhQaMxHcRfmVK3P0Es5cgcMJAbkbgwO&#10;ROuAZ0SetGLTOQjHl0PvwZvCNAeQevzZS54wkXvHZ4DUljoJGjj9iXuBTZND+49aXvUooHeaY/7U&#10;2fyQP11eBeRJ1mMqS9DO08O6hCj0Q5w3Hp1FGoE9hEzl5QIksXGoaNq8sKO7czi72B6fbzNA0E5w&#10;PhtsDnz+NDe8ekIQiIMvd/lvUzGuMZr3tM3kOSVQAfmQA06dLVLqIHmBK41qcaQTezSB+r0tjuGP&#10;OOIeonXNExxYuMUP9LzCyghVMABaKKO/vA6ix7x2tg7n1mJeVgexE/NKjQASrXm2BPyT/kVSz9el&#10;VDXNI31eDu3MOuOuXx/3tX8XM/cxhV+7ezEJ51n+LHeuq0E9FDLNoHLvYidN6DV5WUlqru/HST/h&#10;haYLunt0ur06u7ezDvKj1ze76EK5mkVxfyrDiumpLnN9ERoTBku8zhNxUMfqMCvGEp1vz10dbzfP&#10;KZo8nOnoNIaqdZA6HVjYDK9sdW9hPXZNJYThLTcOc2bf8T9uVIwqwy04R08JCNNzJ5YCxHHofl3e&#10;zum9zYPW/NzU7OzYUqxzQv2MjILBoIX1KeUZOjyvrcWBFVbUeoWKNcjjrbFQwl8MzH/SN/f7l3P/&#10;9/OF//v5fGI+jwQYC4+rnLdckougYQ3j5h1mK5crkd/nrbW+mfbQ9MzU0jqN1EkqcAV5U+wU54d8&#10;xTRqDrVTCPw0kCCcSoBHP2BdzgbVEe50XVGcl2HXnBbuJTWl8fg/XvxqOMCGnFqYBcLgwLzdv1tX&#10;8VFPb/O7U3GFz4+m2APOl7bCYQZt9U5tulzxERzyfzhg+yevqZTLV69CY+SgfHinuS8Qv7E3uIs+&#10;zGD5gOYEOS5iOhWDCv4h3rhZ1RuJE+KV2bVQhnlCctx6DvmcPZ+El6j2Jsh/UsLbKzuxjhBL76S6&#10;1gUBHQzzh5/mfQq4LmLMCA8jzCmegQ2sghtJYqxdGFr6ejSW3TyfixFMvWutxVFwmznBcHEZ4Vt1&#10;0BeihJQaRVbu23s6/kZ6dXVOrM63Zq9Of3xlfC+F9L2KEz5JN0Ic5Zr1GlWgEOAfGHA40I5junTh&#10;9tgynfP1cDghxUiYmXcBIWSwTGGsDs/VtE2+PjOTUIfLkTzJDJG+EMBWRtbXqPPJJ4RPjvqLDNXx&#10;DBEgCOzXei6HVQn2g7rUS3ngRE8v6c8HY+w9iSjgq9jl3Fw7sgPsACkoGIcb6Q7zFzk1SQRWuYuL&#10;TJWOTQ4MNU4MkZsvCs9N7e9IQYs0EJpGBSJJ1yEB1aqSGOaO6zbDfnGJ4+CEwTiEHCZHY3dpzFfV&#10;MT/Q4nWKEWLhCqglUBFw5U47uCosqZ+NI309AEgk3CIi60BzoiNi6ftgmjPWUHkVcpNAFfvDcgLm&#10;5OznT6K8K6mQfgCztrTINYoOskPvRqP29Z206i+X4KfC410EXdw6uDjcON+cfnX5Ftf3z5vCdG61&#10;QsA/uGuhvWs9x/XdwxiDauXwICjE1obXXKaZI3UxpR2ZQRTp4Dp6DJtFlHHtgYTw5pAXhk+hjqEA&#10;ZMI5FdV+v7SogeKPnrA0bqGpkB4M+tv88I6ENwgabGBpMqsL4GdGoaU4HHJ858bT+aSGSlTnW+3j&#10;z05gwMzAoMp2j0PYe6QpGPSF6oNVHgKsCkwAQx0RTGrHr4SC946s7zeRvYQg2iJH6lS/yuGqp5pU&#10;opsUvtiQiovL6XJfBKLTJD7pgToAWdMstUpgDN4oQL/yZnVBPEIhAImHpiHqGuQ8ZyWV570P5Bnm&#10;+MoruE5PyxlQIR1FeCmWGC/NNdzcNoKs2ozlY5/Vae4SRm6aX0PUIyQUvXgd2qLNaNHq76+YoPfw&#10;9BzytaUhgdV7EO6Ha00e9rSiG6gOyi7GUld24du8SIsNJWVQUeOlvAsEZXl53bqpj+il42qATDgR&#10;qjO4RJKhJK24N5BWo0m59gtOjvNMEbjiIXsOP+iFYfgVNHZMfGaY/yEMg+HpduKsHpRi2moNJZiz&#10;9fQeo07S8ZN3GQEAinaOToPlEkJxUHvrkJMJeApEx3dzJSLTz+OlmvQFJMVLGC8d44gXYBJH8Ryw&#10;KPcMY0OLMjADQq/gJX3HhyqZXN7Fn+gCUexJWJSUa2aX/sdC1RHg+akCdnJR+GfKSUdZ+YwXYtEP&#10;t7/O0+Lv8fC5oDFfnvGpdkk0rgbtg8mVOK5JQJphWljwoVgNzycX/Smjfg4nVvFie4OY79NL3sIq&#10;XHd+160ca3owFYtfgUHdIQGGTO0dsQaE6LhGURnkieYfT3qqgzM5Bo4EIPEFDld3IyZoCr0twRzk&#10;wAyBhcTm6W/pz5R+m/D+I6arq6tbt241U82Z/vk//+eXlx90rOivmFZXV5vmM52dvX1WoJfeuMOb&#10;qFei45gAAswSCP9kNmNzbWfy2dTh4QnDw4zyeKhIapGQz00tjz2b3N2NsUKqU6adGZterMj28JPY&#10;45zoOqS/2DPxElN3p3/h68/7bj+efjDRfdqKM4Q5AfLTofY3/+7h7U+eP+yffzwV01FU6t2BhW++&#10;6L87vHh7YPHLT1983Tf/ZW7j+CyGtOJoaGHPF3nrp+dyM65Bjd4e/uqzF9+8mLszHivFapiPuqyh&#10;HBbrQZ2t8WL29pf9917OVZzGkWVCWIVHL2fvfNF/56v+Ry/naFKQiz+ZkybneWtKekWOiYrrjdQZ&#10;8OfROpnv1jzo5Op9f347fOve+MOcaat56GfMWFbuO6jCbk3EZpTwqFZicTdzNTHRGXw61YnzGGOc&#10;C3qZK3jezynhgzSNMhvJkNd3Dw9O4yfu134e5c1nQo7l7Zh45lFR6/wzJpa1kH2h4jVavhddr0CY&#10;zOuJ2JWdmppq9uPyF/BMw1K/dlIzM6MvPAkgle0B9t7+8Xp7bW5wdur55MLI/O767unxqSi/ee2X&#10;JZ0hAsH8OW6rj1wu/MyY8Tb4GWNLO89n0SgOZIsl/+NxTyeewQmQBktKhrOVg79IANV+So6KM6Jl&#10;HYFzfeF4qRNFNPFTzSTkMORreQWmrKq943duFuklok2cwYZtODSIG0TPZfu+x81q+wHMLyfp1fF2&#10;7GFKTOIWHoz6eaUYTMZ45cuGJsnxFE7YRDeACeR0tsdmZhbWt/kZWwccrNPOjdCUS6RYuTWwWiNE&#10;3OWYA4sjketUZDkG9zlG9ydiQD9QvR2bD5byjJoYmsmpa46Rqp7MxH1a1AiaqtPzuDNG/bnREOF8&#10;DrZ5kBmQ5AFQIQt5tyU0DrU3Cbt3ccLo0vZMHJYbo0JPZ0h0jPbq8mh7dXRmeqqz4UWSe3pjG6L/&#10;RAWIAgmx7zBEPk49hboqUEl5aplEFFsSQJyzvBNjweXtFfZkncKiMEMX9c2tjs9Mb+zELrGduMcr&#10;BmuAHS7awZ6fRoIcMSHcNPOOpHUSgVjEn0dIV8NbTnTFLszZlY2JmUmIBYOHMY8yuUrPj8+2phZX&#10;Zpc68+OPV5Ym93Y3DpeHr94xY91LwTaH6+cbk83fma5O98/WRv3W/P16wtg0AwCwdz1RTj1ic16v&#10;5+Dkowsb2C9hzn539OQ4hgOCA1PG43LEjcWt1XkucilJ9K0YVZgNRWQ/eXhneHZxcGaxf2Kmb2xs&#10;YLbbNzE5OL9GiAL5KYyaG+tsjUxPjy90iTn8+Ak/xEztcOfe8Oz98Q5Lgc0467g61Xu0srARUW40&#10;FKvI98Zac+MLy15HMhpDzeoZzg2dT6dX7o60vh2NIAHPixYYPp8YPs50ml69Nzz9ZKo70d3RHayV&#10;owmXtI0gRG00KowVom4mGBPzFI9VjIrcIhakJAUxeJ1T7MwWfEbcuB3Tw6zPxsHJRDKhTiX3Hq/u&#10;HM9t7AP78cy6uJQwhpmObZfLApW0cTFvrUIF1JZdC9ZlBCGHgaZaxVHkkahCI8+hhI6OEgpqd2U3&#10;1ULuD9YpNQBAmIdYgiVKOOl7AfiRzrZXwEn06Gfdp5ES1c3GLEhOtbBBhLVbEfjjvMvc8+mV3ZnZ&#10;ycWNOJyTOoLS2KR+Fpyj/v3l4dOjPUgjYrDKfEgNQv+ESaPB2Hkza5BsOTayw2TYqTycmRIT+sIM&#10;N4BOpspCY3TioAVG1ifU4THcSLc0lWZSs95BJqsB4ciEytRjOkh1/VXMXsAhWoR+y6P4613yqCHw&#10;1J8/NcGjpvHhUtzGt/2kFZcEfxk3gYXN9YlY2BLVMuqOm5i/GYmjEfhaACOtSJwh9+FqSvSj6Thv&#10;GWWpaL3AM6weVn+DaqSACGAY7eqaLusFzOC9Eg1axUO8Mbu+f/je+Rg/4ApesRogimijEfwjBGR6&#10;+HIu5vCwXONOpPeYM0MrOFMZbVX8Tx1BMtGo26Zl8kIP6wj1wo+9Ndr5vH/2Mx5ybqZXrU+oaG9x&#10;3mN/GAWukrBHOfRPHN4/dnntMFwv6Ik76dm72DBHcclTzVa/sOxpSeOCBiT4JrdWkF8QluIqaPvy&#10;+vBCft/cBiXA+KbC3JkkZXnOMIHVhDJlYnQNZpAerlSVtjWcZColtgW/jJnsz4YWb4+DoSZfAAD/&#10;9ElEQVSpKnSFtihP9SxsxvkH+kthTnZ3OGOFeb2GVY63RrHrYu7OQUevwEl0qjaXL22M0uGdUJgF&#10;YXVE1lndQU29eJpHoOsszgQViw8hObqEcHGiu8CHJwN1RCxGP1eX1rZ2PJxrz88sLZdXQy2rStdg&#10;I2cHlz7uzzUKcWVMkLJ/YQOqAQCHNcyUxA1v58uhuh8n1kKFFRiK9VW+fzIQ535/3Lf4u5dxVK/8&#10;7yPP+6x78v76RUxU/6Fv/pOBwKG2cn3t0hd108T1UfY0YYrYSgz0p6Nbg/vkKyOaWL81MLPYmhl5&#10;MrXkJ3oVpeCcJaJ21PBVrE8qbb8MV/cyOCKtdPvUSkz3Hhwd73fHj7baZ+EZheMdCnl5x5fSq6la&#10;Q7uGgs34FEPW+CBIkBIM5bnhHA+hFJmC34JAzVCgfjGR+hUuYg60fTaYXR4Kq0QzUBcYRs2NY3C9&#10;sQwjgackTuX4AXsAbzx3Iz2f22SUw0Ll8iNlfGcm3iVZnqo89PPCJneUAyYqBN7TVuxcxw9LqUJ7&#10;nsy7EpWVLlmobvzGAyEv0AsPuIsOV0AxqgnbI4oWwYbJ2S+IrV/fSArDraZjiDl3+i5sHEZ0HEt1&#10;N7zO/S70+iQmpIYowY8I0RMFasyRhMZ66MlYbIFAOsV0ruaV3vN5cHcjYq/tgW4yM+RXmERfQjTQ&#10;DlvjuW6WJwM84IPzrabW355fXl6ebC8crY6fHu3X3Cdq0gA8QPXUWCqPC9jiDl53r3WQVAehC9FB&#10;IgMYAnNZTKw4oUAwidq28mIaSkPh6oKSKmdRmNSmxVCbsQKYo66/1QpiZSuhWHCdhlqrtc87ly7l&#10;gTqpmnorwEI1FTDw1t/e+nY8DgMvQiCK1tVZeqmX9QtgPfjxpwppJOoIV8NDjB70tmrloAFTu3N4&#10;Tmd6hfhQcerUikYRWtSmJAxDOxLUXAvKKpwt1jG5MeH9fG79QS73rOiYNiiQkFthZNVBylDoJ8Mn&#10;pEHRbFzpEjKlZKEIcmQV4kBi+8VwrF/k9GKtZ3MbkytxTOtljkLghzTNcdiMzgZCMtgk++DX1tk7&#10;BuUwuWI+fVePSuDc6xzOmzKChaAFMrlMyosLKC7uMVkjBZ5DdcyQZaP6yOUgaDE1lUqsmLWp6+cm&#10;JlzsRppgRkO6iYJvyLKmYMCvHBtqs3n6wUk3YX5hffd8q8W1bZ7+7UsilbO1kavrw1ECuXggV4xB&#10;ODbA2PDAfxP34TrMXPxMO+FGshMebFrS8Pknvt9DgmE4YKISDjPzgRMQNw4BqoN2csxERgK86idU&#10;wMxBiD/5qG8v6buOU7B4Dx/6giea365T4Ken22N/ahxGwljoONfFFz0i5sm6sWxddKN88/IvTqAJ&#10;tZwEwmNUDckVP4KBwg+pqRnfVLm1EIp8CbLA4B+assWEruRaH+lDSkNVTQM/lgpF9JtK1KCzGoIo&#10;LWjC50Gu0VQ/X4JzFWFgRBOxcJADhiViFCjNU2FJ9oUO58dyhKBRmWKM1OphPhTQClCp9/TkQ7fj&#10;IjYRHy5tokNMWn+4XigiNtjIKfnCBmDW9uOmy6bcHyFpl9XTHSii8XB7AhOGoJiqhA5fdfKEeVaJ&#10;+PAEHsUpCKt3cjC81otwHQnjRHdnMY/bQUQ1AN4XCpMooSwsaUvvgjcKqznCgFEJLC8USjk5sNfA&#10;92HJG4K4+dxKrk4VIhPFDp9+Clpk8gX/s26LWweIBWzKAfwimowm4nqv5J0o3FSdKd8OtFzmYF30&#10;KzWSrtVAE5jZGjCs7MRsLnYSjdI5WCh4LDFTXYbn6jX6esKd1nHmldNCamKqeznWWIiP+APKqFAX&#10;GjjenbhDZI0J7kHewJzQqoNuFIIRQFQGAwrqNdgACQMVoqICtKgHPC/mI4Dl7xGTxzMR8RExNhTk&#10;uuOtGKQaii0fghpRiT85/89a60+mA5m1g1xUyGJ6cXpll6t5d7wb41pDgppFTjtvR83cgOnVZgQD&#10;Ggnsah4jDzkQhaBUMRelN/jw4Qml8GGxmQpnkvGoegzfw1IvYRHlETTd4wMkEPPqOyTo1MXlr6Yz&#10;f0s/L/024f3HStzYf/tv/20zyZzpv/qv/qurH9y0/SdI5+fnf/mXf9kA8dFHQ0NDzQ/vSDcnvP+j&#10;/+Tv0ubvz988n/vykxff5DmBb+RvnrW+/MPzb17MMflNzjHWXq4Rk9h/nBMhkWNQL5YFUZ23bg19&#10;9UX/F30Ln+bioI8zf/J8/vPfP/vy42dfffL89vMWJcse3B1s3/q87+nUyvORpYe3Bseo/tyESjWL&#10;OlYyiuPjxi6N5ujRUypJiLu1czjyeGKib2ZrP87/5BlwdMRpNCy9LzDgYDGuo4tbj+4OP7w7SrHS&#10;49Ro5RcjS/e/GpCfD8zTg9/nDDKpde9SkQtC9DzBpoJJTVckGft0X9eZ3736rtXfWplbKWXqEyPx&#10;fWrOgLdEoTfR/HXyl9weX+zOrjDGtC1drJUKFHUhF3U2AL+RbwKsctAyDJ08mxo2anznp/oNf6RU&#10;neUubB6eckQKeIant/j6jXR2fLY81Zl8MjHxeHxxYvF4/7giy+bn15OnVb9U+NQQ869yni7fS0MM&#10;fIVGlXNskTsSU6osOteE+RfVM9J7x+FsNdVlbRe5D2x552iqu/tcIFFXmE/EZWCeYAz+0y8MITSk&#10;TUa9KMvLwSrNb6+nHlSAJAKYpNy7QqlulnOAOZsXfr10ebx1vjnd/HGdevDsn3Kad3m9PQXybYzg&#10;b8IbYPTuoDO4ux/XUoJ5ZrXxSnv5JjPjEDwviBWKvMy9BX05NyYSCG8yz2MfIdTTa3ysr/Kettgg&#10;OxDnZ/ZUzaf1va/NJ6OmACYGDidyYWt6NaYGUS23Xl/zzNUreOMRYg8e2+3R2HZWWV9ovzhZeiHW&#10;V1IIJPT07PxsY/Jid6lBxHUqbJD6urOt+JwPV89lnhP6UCZ0VGmG15CQyxTm1vJ091hYekmWPalf&#10;IYH2u7o8P10ZenV1vn0UDOP59mGsihBRDLaWBmYWKAEd68HTSwFARjL7JzG1QxnSwLoWHcxdcegV&#10;MCQY093N+bnJ9dwzcXh2MZJHJb+6qn2xJzp+PHvrdGXw6uzodPHpd69+xDhq/Xxz6uJgtfkzn1we&#10;rZ9tTDeAXYOHsc9EzmdxRVPQYmaNgz68uHV/Mg69yBx7jCKWaA7MWK51UV+PdDjcD0dbj6fifE4Z&#10;/8Q0zNzmi9m1l6Njg+3m0E72ZWEjTAw2oCJKq1OYB7sbB5vzRxutw/bTq4uz09WRi+PtQNzr6Xx7&#10;TvebP0ISr3D+UHtrd3Fob38v1l7cWGyEYTRU67J1sNLF1uzl0QYUFDYqeR4m4Oxsa2l4+yDMjYBB&#10;gIH6L+biasyvoptLf+ib/92LuToh1ufvXi58PrT0aHqVjJTssHpkRBDuU/ToCQmqUFzIASesM8GJ&#10;GcScy/ErPqQ6CuC3ZmVIUNj9ZJWYdIyD4Pbq1NPB9vaXuUn9s4Glr0a6xIek0LEaQi9NIOJAe5NE&#10;7B2xgIGGps8flryACck+wdfHHm4FitAiSkS774Pad1euwOb+6Xh3py9PRHgxuzne2Z5uTQg1cUUc&#10;C5+VV0bQ/smZwdnlHhJk+kGvCQLSIBDZFKGdoi3i5qR45TdS0/zPTWpQ/U09AGAxtnpFwmQfMG9g&#10;BrE+HYztd6RjBovHAFMjX77sH58tBNW2nub+xdvJBs9n14fzft8YZNk7OTl7Z3gJHnIkJmz+/rDk&#10;LQAwrvyTYjbQQjvpo4l9J++BrOzsxkGM7dJI3EtB8rPWBg4EsGIzK40hIFYQwoKHwu9r3xqJASym&#10;HDcWEmTfvQVaL2JaFWLF5N5YMlJUYywLG8rTDFipwKjU0LSZKb8IjyLmQmJaK08miOtyeQJPWzE/&#10;6k8MeS/d4CfNYdqxWUR/qVa/UlkFGHgqE0/Sh5OpOFCRmhhlSx+jZO3BRPflxHR7I/b8gQcmucFq&#10;QFOgYv6qbWZ1/+j1BQ0/mqqDlfQbtMe52JF/uxb7cXeoU90BCSTrTg0r59w2NRJXr4FWv+Jh3sEG&#10;h/QMixxXNsTQRtrlmKMN01xbhD2Xvx3reqKAkjFuMhy86gmrTY2rn2LBD0WLBtzr5Al21msqrnmU&#10;D+lwD7Fu8+ht6eri5GxlSOn6M3qeCYkvr74TPmAVvUBQjsdENw7KxhLYzENsE9vCpppjkGqcCGb0&#10;5dbwwu3hNmJ9OySoWSJNibflr4bjcL/fvWzHPHRefa2bgc88P/wP/Qv/PvZPN5q8ssJ57nfeZh0T&#10;t4tfDMUiv69GAlfhyQiUuDHzm/RV+PxxsGGIA4sGzv44YDn2LQ1ML4zPTJI1lvQs94lSU72xOVxe&#10;m0tIn9iKAuEM6F24SXHMb9yHjWkRQjRHh3/WN/tZ39y3o0upz2O784v5GsLbipnL+bxkPVcHQgKC&#10;hp1KBwzpb492Hg1PvZicIzIyrmZ3Stzen3G18tw2r0BXHGscc/ZL4bTnsR/woB6eZM1I9c+HxxhT&#10;HTmK9/Vw55P+pd/l7fX//vk8VP+75/MwjMf8OrC4BXU11Uc5YnucM5phgqqY3eOzCw5YaSoqkdvW&#10;8MqNVJpBSXiuA35kZiXEdmptdeeIh1aOLhrV+8V4N1PVAwgavpxGWd8Bgy6h53MVrIdiGQqree1G&#10;osaEyV5RBvxLeYYHbUBRCF3fcDJJcbEu2uEZajy8lxsF1MMKjC0HEvQL5OPLzXM6YWP/FLRNwx+W&#10;lAY/H3jr8CwmBnJzD0uqwiIuiUBNfAs2oke3CMeIW1/eA0USw4XzZ67B0sHB9uZAq9M3Nj4wF70o&#10;gDF/ROsbYZrX9zNOz3n0t+L8ZgqqZApqZiAgMGAyr0OVuPkbw8NYgRqaOYaA4zDVQFHsj4xjnNTQ&#10;1PjTk3e5iJCM5ZpHr6cAL113jiT9LHhhv0iu1vU3RqLXY5p/shuTpjDJ+41BmIL22pSgu45Q2rXt&#10;VU5kBs4fhycQ8qsM5YZ74ZxtWt455jKpfzDOwIutomJkXgcU0SHBYHFZzy5KQQi9Rzab5jJD2oPJ&#10;2C0AJI6TYHkrjmaNCblSEfShFqky9IK/hgqixTiTJpa0FpxIDBhajjiQVk86298r/zeSSoCoTNYZ&#10;UxQEx5+4zrtNobclgox/tFWNAgBZwRNQvYqZEgiHZy59r4xMRXiLJiF0IK/ylZp6f0rCscK3Xv28&#10;a54YWeYeeMhXacr9lAQwYtJe2Thdevrd1U9zEv7YCY4aZF2TXh/X2sPdzTg/pszx9zmXs1PyMVsT&#10;664aefyez3NY8sFkrBrBMEs5fXUuQss7gykf1ryHW19kOq29cYiTTy7Co/5bkmCDSSIy4KTAMWKh&#10;SIIlP1EXxIHIV19kLkHNTvFPKEPar6nr10i9pmXIBA9zSfvdXFRU+CQdCOfXAw7HjTnfIrTXcTiz&#10;UtfZxFuxBiUu1X4X8qvpm6n4BFnpE4yt48iNjsRwenUPkzxprX07sfLFYCydLCeEN+Xzs7xqXUzB&#10;lPCRAuBc6Ti5EiuTaAnqDuTreyelFWkqtrWB4x0JPJREnYfHXny40FdHkJJWmbyxZGph/YD2awr9&#10;EVKiMBI6suYQCHuCFNKBcHy/nrjR9mzxo+l17hZNHiOleR51zYkSpW6sCAkdqSOXl68Ozpr4SG3V&#10;naZTmeGZMWWtIuJLNc5k9sY84V9FDYi/OIGHcwtCNfMhxbnpckeg4ZOuuBOLTTc7W4diz2InvErz&#10;4ENWA0VgQ0cgRF9uMvkbubom+/5iPvb7MWcPcjxZj/SUm81mpWV4jTMYlPS6Y5GBpneOz2qKV8bJ&#10;q7snb5R/VypS0vDohf9zcC+urVRb31yuHc8hMlJAHG6Lv3KFK/dAecHjcp6Kr9f6zqnQLsreHY8t&#10;15zt2Go4vCyyLu0ak+KTcUni8zgUYVXMKxx4kPEID/z+9U70CEByBYOwBZ49rEHar4eX4QfaiRW0&#10;6KDkk0IgdLyI6j5k0ntI8LPnmFWLJQlj1BbWuYmRGdOeRsrGSwCbY4c4PDi8enp/ojswvwmNeBIR&#10;MRL61Yu/pT9X+m3C+4+SaKJ/9a/+VTPDnOlf/st/eXz8/f3Tf8oEmJs3iP+7f/fvmh/ekW5OeP/d&#10;v/v3VvfyXt5c8yvgpNcoX467TEVW3ts5HHk0trcXsi3TPpFzBdPRwcn404nu/CrfQvauejbq3tOc&#10;RxzPzRmUHWNGs5TeL2PJQR+c6Dz9dnh8fJHxAIbwgYMysbR17+uBBw/G798du//NUP/IYmttr7W4&#10;8fLuyFx3a2Rs6cWDMRE4b1XlMu3P641W3rbkeXBh6/lQ+/7XA8+ezwihJ1f2ZuNA3bo6qw4zzNsp&#10;Ds+6i+ujj8e3N/eqLywQ27C3uTf6aHT8yfj60gZVSP2VFpYahP7E5P25obnl1jJsww8d+mQmbqdu&#10;NbPvsfidM9r06Lo7fK+Hd0efDc7rkcLcr9m16AJ0Reh+eHZ4GrPXKBJgX/b2RoSd7qUGgr9lCVz7&#10;J3FvaMWufHeccMbLS8ibQu9ImF9gfbB9sDjWnnw6MfNyemVuha+EfJxpXN3diQmhqeTDQmng85o3&#10;uNR8jvmNQywx0f0+cIpBk1xUQTqO8k4y0BQi/SnAFNJzQDFeLbQMNlvceponBPCt11hB71yjvoH1&#10;5yY1xDbKbq3oFPbX2c9vVov0+tuO0avoqW5WB4UK/JWT8zhf60NQ+rPT5eHGxc5Cr35fKBNyHQtK&#10;OjEfxunh8EEU2GA4vMzW+v3YncbjWf5mYObb0c6j6dgyqxdwiKthO4ZOLsNFE2lMdhsKBp+k/61A&#10;cTu9tHt8xvvsm48jlzleXKivhmI0uTLPjKfFjXuZm8zUwOPkvggIl7diagSfzMTFkLsj1+yROcDO&#10;gaEYm+aTfZKnpP7u5YIv/uS5YoPOVgNtkj2csMujzbO10e+uXlsn6Ce+Uflt/QuxQ5oims5GUfYm&#10;c/rCwQIVd59on15eVTeLghI1iz9LZLxLiUFUsdzV2f75xtTaTix0UE/NpHJb/Tk03drc2oIrpOlJ&#10;R7YePDPY3uaqxrBdjkqLYbiefEHqUfiBwXowaOZVnOo8UdPYqANsupQ0nq4Ov7o4PVsdOV64f7o2&#10;fHV6cLoy+K7ZblUxJRlCnHQXRlc2IyAEEsUIOaOzCyOz7e/F9obkVr6VG92Qm4P+Ym4zRva3jpe2&#10;Q7Hrr0+1ydhpfiMOqEd3nbo3sfJodHa0vaaJEJbeTqP2Zv/E1GCMkL7WSmVNVx6a6w5MxgntA6ND&#10;w4ubQ7PtoZkFNfQygAPm+eXhqSlfUKfQ+2Ju49ux5cejM+OL6zpI1eOEGmsWTz6Me0/zrNfZWELr&#10;+XxncaUrxD7ZOjzDXXvHYaCptcOzi6OTk/2V8dPTWCmSch2fRdawodvHL2Y6d4Zmv4koIu7r/V3m&#10;Zsokp1UwcEyc9C9+NhB7+6DRZ0075TzK0jejnTsTseVUBEtO2Slw6gtFze6sxFmOJ2IwwOD5i7wX&#10;CfcFQS+vtg9i5hWu6iJhws5m4TeBolgdpb7NNSLAI+9KtjFhHs+lCYRIpMWag5Wd2D+h/oZdPiyF&#10;CFwvP4cu4eL9qdVHuQAZSAikRUoJY2Bs7Ne8diNVDX7aPDydEmQubAxOTU92Y2NBswIm9xqSBa0c&#10;by8dby+SPvaXIKhTbIb3cjFBsHGw1k0uygGUhk9yG5My+IEqiH0AeYtwjMWfxkV6Gmtgekc6Prto&#10;b8WJo2r2uX4Qi/3L8jQlbiQPT8+vYoA+ZjWIdlzVjEbfTkSojxy9SaNPBxbFoiQFZ86uxYZgHUxO&#10;i5qlpsa3Jc2DRHd8aR69N6kNjQls6N6clwIhNq7ua4ny8XCLm3p4SkVDnT8JCKXX8xN6IgBU/Mnw&#10;kaYvh5f/kNcD095T3ahT8R7h6MVObnqmFp611p/O1j7LXSXRRRN9C7GGJqbocg8HwWQ7cip3g61/&#10;kgdBE40XuW6GgFDp3mLslNHi50MxB1nhsc+aS1BYMdZQu+GL5mQkFw5r9c9vUVN6hGnX80pgNHrW&#10;iult5EAXUoOTQyfnJjM+Blfg/GDtfGceSzbY/Ju/YYaez8Xcc03y4XNMUlhqSrwjKaIgJcNIdfMy&#10;S2xZDvbL+bhv+0lr42GeDq07d8a7z1vryAHUvaPYn5t6oDEQ8HyUx+8TYdSMWck8wUgXPh0MDYPT&#10;0sTE0E8uMghMyo9y35UmYvHrQMx2IB+G/HIobjl5ntsgSkXIYMMzJTukIGUnTiHiGEAyMex12X8e&#10;wgZ98kM0KAb4k7PLne311U5rZSesBvxzszEk4tb8NIDvTsYWh7gSKJUVNptejdUtjI7mEGXvOPTz&#10;fs42bdSgGJess/FysvV4ZvXe6MK3IwtfD8dZ67EPe2CJL0Eb/yE2QGDU9jeJFrTW8d+nur4/uQbn&#10;GtWc+mG1gjKsHghvLLL0QYFJFQhhuYyFtrFPor3YPzk11N5IxRgOCbBRswozOjCM7eOY5TwfGN/2&#10;FBr7BVGUpGgR55Cdsfml4+X+y8P1aqgSwJqcBiKk7zJ2VkG4+pl7nlgwlb4PzT4Zj2nvW2MxcEZL&#10;wx54DvLqU00ADNjkBZwluY08tmKCny6tYWUcJbNcJK4vLZc6n+U8Nwegzt8Kuc7JD8RVuHiPgf5s&#10;sPO7Zk98rjZoFhks5IH5bXx4K9/6OjavdL4cXnowGVfhcBTZOLlU8YuY3osL42sgWFs1++4nSNYv&#10;bEMJEOcYNI/53b0XsyEj6iEyBHDr4GxzX6ARq9nEsDBfHVnYiDt9w9W8aLRxUVaiOhSg/XqPsAUk&#10;E8O87j23eucJCr1hOwjh9nBBeSMg9zqMQQucFIcXCdb2T5i2MAHFb1evsLfQqV4BoQI9/7Np+8eS&#10;crwXqmn/OE5/pQA7efrlTPp+QFWt+ovZYInCYaHAFrLAlKcegHCfw3HwLI86HHufEJu+ROb57uDk&#10;1Oh8BxvDgMCt0EtO4TDUYgPO90knII2i0KnFrSYoAAwBoQ1QEDwy2GAA/6/t8VIy+s5QBZcSh81g&#10;0Zg5k0uy2psHCAd1TTM/MZECVR2+fk7+jyaF9VFfOCSpzKMX1QVIBjyQGNGeJgnZjMmq2L2N9IoV&#10;VvEMVMcq2+bEkTikZLy7g8l5DrWeWHyEqV7LqTAfxgntYfj6FuJgLXUCANUq+z7Y3nw0va4elfA/&#10;CVplwlXyG+U7MQaCsiBJAxobcMFQnklw3jXrIaluEigPEgdvSUfpUei7MhwPVcEG3fKBuPUWjJEI&#10;NkI98fpyRKNwWAXUA55A5mVuCDs8YyBYE4WrPObBEuHi7h4zuHBeL354KsriYdrjfi6Ao144kNiv&#10;KfHByTsRdC9MX+x1AN48/fMlXdMLaoGDRwE2ToiQivTFaRbhFMVCzOHWvfEwl02+wXhULs7BbIR3&#10;ZTeuFykLlS5Kc6MKPcnTayQilQy6ICgOpxwi2i3DCpqfInF/ggSe7YO4ox3M7Y04ToAKIguYMILZ&#10;ax1FYGfzyCvqrqbKqHTxJD7Xq6auX5BgBm+zU7xoPl7RCA6rdZ8xtLJ9hPkVS8yHwXorPj1Xz+xa&#10;7A1Vg9djLlAIkCNv+UZIE8gPch+wThAc3J6mM1Zsp4qO7o/kwA4DnUsJhbeLX+WxQ7ji9lhuVJ0I&#10;vXRnInzpuDAoY1uqqbUSpyZwM0ITxqEyb/epeHeT3cA8vcHi3fzprUklDChsoAUk/Gh5SRk6IU1/&#10;EzxSHTXCU9hoyv1Kqeio76u5xSLsbwzab3Of7oyFYhEc8f+hiO6lZGQWAS9FXogog6Vb3QupOTqN&#10;E155woSLcmsY8gZXoE6Na+lOeRSYUad+yBjYVEkv8rEp6l+r45hQbbqpWlYJG9SS008Hlr4YXhKv&#10;VSDMYeO5cQt1lhdRwFf2Hb9RLBmwx44IfWGG+PwUSymZGpYBs6wjuQQqeAZWySM2xl0NQO9I4nh9&#10;p+vIlKxR4uxdtiJnxt+HCr8CgE9FJ3j3xVyckvL5kBgqTloqQRBMsbkCTJqB70ejLoYmOVvL69Ja&#10;a8EDNExKdLSO1jxYmOH0QpcI5evhWFyLE3RKJcjNYXiRviUp4x5DpvI8zAfTsddRFEOT01R0LGcA&#10;X0UYONxRQDeBin8gpnxIaBRXQnL0PUUAM5STGbj7ZawA/yAJOi7HWR2+yDu5J03F6t89PqNb8qe4&#10;zkB3khkaOLe40ztx2kpPWRFP6giHNg38lv5M6bcJ718/HR0d/dVf/VXNLlf63/63/+3PNdtd6Z//&#10;83/egPLRR//6X//r5uk70hs7vEUjzejA9PdDeNSfXLbteQ4oPBhavPv1wNOxuKQ2Bvumv7936s5w&#10;5+uvBm7dGY1ZqzwE5nbtsUvfgqa4n9u7H+YyXgFS1V+V+/5obPnbb4fv3Rl9GFsTYjuRfE9V6rw/&#10;/u3Awte3h7/8ov/Lh5NfPpv96vO+O4Ptbx9N3rszQtHUldsxfLCyN7MWB4AzvVRSe/NQgHG9/zt3&#10;wq3vTwzPjz6d7CzHCWmMQeTDs628Ono77+2TV9b2hp9Mzo61d2LoqrlMermzNfRgdPjB6HJ7nSNy&#10;WOeHnzXnhzPbXtw6OBGRaq6Th6aCgQGgo6euj13teaK88EdTq1/dGvrq7tjD6TXWdGp1d359n5np&#10;5uw78DgNqs1WYmyL9mfljg9Pp55PnR3/rbtX6WckduX4LMa4y6fhDSAWjyE9wqbMW5MXeZnHZxd7&#10;cdVrHFGL1rN5KOWEkHhm9cXA/KP7ow9uDT15ODEw3G51d/jcsIpGUHpwcoHiNc/HHUeaxmLlsYTh&#10;hF1fAMPxxQA4J+Yt0pYzvUoqzwxzdJBb4d3rMwNZZSyHXmxmA+svS8wn/tS0FoEHNsa+qvZ5chYT&#10;lqyyAr1exOBUXt9b44Ms9y9zDD4oCSBrpHi5Mze7vjeWxxnRJPfiaOIYUIs5vLz3mv+ETPCZd+00&#10;K2wI0fHp2U5nZO8wIPcrZPLDiAn3gj/dmx4g3V4kI9gGqlFQbbzAZ7Mb4WDVsEvcFxiHPOeGpxzO&#10;y7ucKQGUIlCkiSjxbDSkTkzYdOM6wRns+ZVgUokcX7GTz2YeaHDpweQKCBc241AHfjNfFj8gQbGH&#10;PLiwPjjVGp5dimG4lHd9f5pnsQKSh6fCB1Nrz2bJfjHewVoejJbghbvM72qguZGQErowXvlq9AnG&#10;xtIpMr3y353uLC20Zwfbcake/GDOwYVYAQDsFxMzwwuBEJnE4RaQ8935spAsmAEn35dXjbErwmhq&#10;/WH67upsffy7nM6HWxWi3fHR/u7K1O7e7tri6PL008X2xOLa5uz8zNzaTirD5sr2GmIojq08Mtcd&#10;nWnFTed58Y9+QcjK/Mj2zjZIhLjBJDnEH9o4o2t0R5TnrXWBFryhaQPYjyXdgrT2xsHA1Dz4qB0s&#10;0fwWSH51sbt0ttPWd/2XRRdeEb1oAqrlGKk/3t9fGT/aXdueuX94uH94sLu7PHF4EhSsjIW0snd4&#10;vLk8sb2zgbj0T4QTe8fI8XRibrbTpVugji4iszoORWiBZ1DhcV7LJFr4YnDhq8EFX2KQPcP1EKvY&#10;fSVoWf5maO7WSGwHrGMMKhT5uD+us/1D7Ixpf9Y/K84hDjmDEhPbX49EnM8oi3y+iP1tsfNV/n2e&#10;D6wAI47tX8ZOqRhex2lFo8E4rzJEMhbL53p55jsOp7qeqYoBzTxrAcMLj2Nj1lhz+zgAQPttnoil&#10;Kup6bS/mdHdy53Eoz1yxS6C24xj2GNTwBXJwL5wEGLk9S1jlCZJhtiD6B+s3apl4Yviy2sghmiJ3&#10;tcxc6zcrp1eVQfTm5eSZg6Oj5fnhmdUorzBdpAYMGc2LkQ5Wz3fmq/BbEzgJtXoEot7CcprQhbAg&#10;OXyjNmoNBuY34soxva4IuTJh8ad2iY9eTObeStiGZC4EnLdiXC9HHM5iIbaG3kCM/pBr0q02zkk3&#10;z4QfW4prbikHLPR1XJEVcb4660RoqkZIr8WCAQAZ58fkYmcrZhZxODy9QQLmwCutDzhUE6j8JWxf&#10;mhNXwENg/sZYAFVITPiNOaUUAw1eoQZfV3qvJXwFOXxOMkJesCgR8xaSed7jW1aJtznYjsVV+7lu&#10;Q9NowayzLENxbkQEutl0KMYYYy3HOHeIes77jb28GsqdAbleJKTpd7mUhCTejkm7ODHS6wU8GBa3&#10;DiiBnaNYxqRFJNMi5r8fxyDFOcA+w3nOW5DJmrcez8RWgMPTcEtu9hpPnW/N4r16CPNR1eoeIpLQ&#10;lZ1QjCkikXwjWVwa7I24oXPSRy2djAQ9hUweUdmvZEFJfILBbsfR4nHjIDLF4E64Ulg3L3yJta0x&#10;PawqLEr8BQj38rANGoBqghziz/zpSAUIfTmOo3UMrwkVgpxJTWaLc1loDFYS0UGyeXBydBpWW/df&#10;k50AIBx4MKBvaVGyo++aQKOYCq08u0HpYW+s7iGCFg80OcMQT15MzQ+1FifzHmiKzhOVgHkgDo+J&#10;oynnNg6ghZYAeWXghTxeG7XU3ltPZzeCN+LggRguZPG/oIcHlz7vn/tiKPasE7fExhqV+Gh6XYXB&#10;YHm1PEUHJNCmSMbh9rSTblKJcIU6RBg/E+figV8hhc07PdpeXO9MLaztjtQVibG8L5ZAYeOv48zt&#10;Ne0WpWA+nKi36V7SCj/jne3zox2ceb7VenXxvs30vVT8We7N0ML6i8m5FxOz+AdaplfjFhWimj5M&#10;xoaxDCvuyZ5Y3u1sH0JODTIC7KZvn0SM4SqvIITPp9eHbGOYN7oQEpLJI49pA5VoFyq0JYz9aqQT&#10;m8BysWPOfC9+M9JBndADOZxX0y0sNar5BHzM8zGLcT3q1sgS5RnuFvGhcLivOHZ5+7i9cYi7VMIH&#10;w124COew4yohxZQAi4kPgU0j4YSekL6Rgaqh7OwKB5iUlRpRybdjcZv7tdsQI3cRkgcaY7cNoUgP&#10;YQnMJM4TPKk25Mbe4eXGksEjMi7T/LAKVA1pLtzgjdBmjLW8eRBWdXU3o+BY7xXCEjJCMzRisjee&#10;qobz1vMr9Eg9fi3M8AfUwBDwDcL3O2lCYIJfJEZfUkYrMmc/NDEoiHwoiyX40qUoKL3tvb2VpZml&#10;pdnFzRDb4I04cqM5sROJm8/kLpiBn8e5OAmE2qJYxB0UETEEiXbftK/vSODpcSZMqkqFXHd6A350&#10;U9c+pCaiB1HqUWHz6G3pKjdW0qUwqZv0UjFMdGHjEMbKQwBSD34VwpWqVU+H1ytIDEWIQvrISw1n&#10;g7kUHXOAS/ESJofDqW5MYECOyrXOypxcfL/y3pdU2nHWdJGDmINEPYwdlvuaIzoUN/KoaqyzHbo6&#10;to/HEa+k705waeii2HhXE+qx3MqXawFJSj1thVYH2PDSjnro3jzEKFYQYhjNwUkxFXWBYymWEMC4&#10;SSq8Gpz2fsS+J0ElFhXPkm6oxsz0Oe/orRrSE88R3e/l4mL7sdy7Ce0gKcsLZm7M8dnFq/fOi2ig&#10;GEOLkK+DaksYwkHV5Q8xEygyvLC21J66OttvHv1J0nmtug4kxN4YkGMzGNAdThreYHlrPDCOe8kY&#10;nDENHZsuhOfPZyPQbnXX0bEWusEq3CZ3R8J40MKBrOE43j6uDlQLN1ZjqATVKAdsSQQ+WKb/POnq&#10;KvZabOzFBVLcknvR/dBOsk5xTpYyLMruhPTBATGnTkmxMphK7PyjPvkPEzRCjnexU0UEWJTlrfCE&#10;Glc/8hEx/Az/xDyRGfhvqrhOnvghNHNelIPJZ9ZiKIMpQWjC/mIurrjSHXpG1orv+KFnLKqzmAT5&#10;UhdF5MiAcvlIfe3mZ9HYYtpAAeIPJ9xUwJMRL2ZwGuUZZd9xBR4A81sBvpn8ipe0y0MjdN74UW7x&#10;CrRAFM1w9GMbsvFqAhk+sE55iw6HUi3dDIh+RtI3lIfwGi8NXz3HSzVU6A06lvLJURrfqV84JGIQ&#10;5VdufxI6jAgzwbgvpnGnZNIuNMNfRSZf0rqFYy/W0C4xBwBb8KNIlqisDkOZM/24V/ffeEUdykAX&#10;cVA5qYe3GOGvgZTwz6/H3nFIJ0a3nrVi6uHuRMzX8mljbnsojkQiRFQN4L2lU7wX6mi37l/P42DZ&#10;fYTgfelaFds4iJuh398Lv55eXCI9MLyuI7BRbuqPdt/vkDa4GEfsiAggk4uL8eLdpkgk9bAj6kRQ&#10;jE0QYl/f7AZTyHuhKtOR6z6cXnuZ69WQEvn0EfnEEfQh2skeMprKEx/iAFrm3vOZ1RBAnFDRnAJf&#10;DseaY1ZYpoEp54pqi3l8f5KzSGCInCfEhGkLRyuvkMgjeYBBdeuakjzVzlZzHIvu4BCiCjAAAEO1&#10;+AoLUWgQ/tYR0Z+atIKsRFjlesf0+wLItd1Yw4e42XR4IKyPXj9vxSr2OsQLYODpwaYSmKcGgH18&#10;HrTGb78KkL+lX5J+m/D+lVOn0/nP//P/vJlb/uij//Q//U//z//z//zT39v9Rvov/ov/ogHoo4/+&#10;zb/5N83Td6SbE97/yd/5u0M5wl66MmP7OILvm9FuXovb+SLvOWMe5C+ftT7/7OWXz+cipM+57Qrv&#10;I4tGbo98+c3QN3mjHv3YeKj56XsNPqqcOmZmKL7IEWTGwp9Hvjybuf153/2+uafXM+LPWuv37o7e&#10;fzjxvLX2dHTp/v2xu7eGvr0z9s2X/bcH2l/dGf3y1vCt0dj2IfqqkQW6O/RverTMDI1GPdG5lYUB&#10;w9Pdp/dGnz+dGp0PO0fdZ35t0GpoYfPJs+kH3w6/GF9WJ939bHbjQf/8rc9e3vr05d0Xs0Ksu5Or&#10;IrHbufxN1sfr3kW/wEOhwye9yTfN7sSwGiOhjABP+UeTKw/ujT19NgPg92fmpLIe9Y13Ht4eGqkz&#10;+m7sJhQyiaKZvV7mvlTWryZnN3u54lgBLU19nb8fyJPLIrIHMh+ilxmGXl6IC2hjA2Uvs6bcjsrc&#10;zV5ma3MQJOJwdGH8oOjFfOx4UH83ry6TuTjhTuWKAfX7CZC6o++IixzwidaQ6Tu+5c1AkV91UM3e&#10;8jrvZ237cH5+bXRwru/h+OCTyfGR9uhUd2AuXuTDpWlPTz23uCnPYqU3v9/MJcRxu4rFqjo1w4Nf&#10;+VVCSG4WJ+wg9y4rDAbOGbAPYy9y+GEy7yRyTo8J+ytz+Bhu1v37nMtIM8cwDXvJ8vuTvwVRiFs1&#10;8+o0up3LygCMY4PD884/IT3Ilc9Y5he5xT9M4Vmmr8xh5QVyR1Z3Y3Q7iRjyMpQniofvMrb07cj8&#10;3fEVXgJ9MpO7J9fjRvMYHn3/utTvXl2eb06fHsf6vtVcpxyntmYAQ3xIUzhwqUZKxOJJHhZK7mpM&#10;lh9GF/n1fq43hBZI4wu+CyFg0Qqp0TVZu+v7p4uxoC/24GpOzWS8GQ3Pqcfbo8vPW+ve0h09qXp8&#10;gXWkUQPk4IfFrYPpxeWRmdnB+VBH5B20d1IB+pN6QbsQtJQ+3zNuvDn2FyIMsSQR52uONCEx9gOt&#10;Gl7Ox1EQs2t72sIPGsW6HC/yQjC9+Gxq8dbwAmWbE5YxZ0MXYZXFtc3VztTuweFBHBp5GniOw9Jj&#10;nMVbXhf16QiMIRNi6VfRHe/BJBccNXHa8k6uqiaVrYmZ7pYaCCPSgG1gdnlgam5kvjs8OTEy2j+1&#10;sDjbWZltzy1thoit7sV6oAgnct1JDWJqRTrfWXzj1PfvLs/PNiauzuL2XwDlcFKMWUACXOE9copD&#10;PuQwsfckTLm+2m4tdtRJyYCwF8lcHm2eb87gzCr51vTq7Oh0bfx0d3lv7tHx0f7R0cHOyuTe4SFJ&#10;KdIUxiLCXJhZWF5eiFu6mxkm1u3b4fnHU52i+zX1Y6AKOeilYoDQsev7re7m5PTEZKeJPdjonrGL&#10;czunWgMzS9Sp5zl9EofNIujaXkSbO/v728sTh0cnSEkYxYRaEQU9zQVnREwsp3wpfF+iiVjQGnMt&#10;NcgYkpXD7gRBi0iAb+G/Ms5sXa9joK+UIYZfkMoMKStAiqHJlN86Aiun1WNulfMQw5dxeG8cBKrF&#10;L3Pw3SsqyT5e7wdailm0GNMH82zYU5rhUVyMEpdEUtQ6BWmAoZooKGoK8gk1rkYIuWbUBjN0F9YS&#10;2IOTCzocWmT6kxx5EcL1BRU0SnzYKYyhTuK2dXh2cLh/uDpxcRnyjqwEWbHCNlQf7a6eb7XepeV+&#10;XlLXVay0iH2N4ASGGB7J9Nqn73PR5TCUyAcDgAHzTX2CKKEHWus8scZXybPIkAbmH+YVDDoi5GPU&#10;NEQ8CZp3VUhaS75ohVJ0eBtK9V2j6E5hVkO0Fo6FKOF0tu7V10bVK6lHJVBd4wiohmRkhFK6GStq&#10;FHV0Fgx9C1uYQWE1vme8wHMtki8qFy9h1FbeJKeGozzcFedDF+uAeZSR80vYF7qdS1a7NnFpsb0v&#10;/Dda1CuVcSDmx+fYY4Qw5v3ZtFC5IrrsM+myxfbpEe4icduxzTfubEMj78LV87nNB9MhqjHVlCf8&#10;/6E/7lomL3qKq9WjIZgJz2T3RIX+3Ds5RyAKqtHR0tU5u3l5ElaM7iKVBEFWyYvZTRRAx+IKrxeZ&#10;IBzJkJvksixwghZYtzHTNQWYQ07AVsCLvF+d+nqkS+Jwl9pSOmKssLIWKSUqhVGGNOqCvFMgD6Zj&#10;LEmLmoMQ1CSAnFh1xrq9715T7IpBY8k1otybXBnr7DITxX76ipV4U+V3oWaKMyt2UvZIDdBFVEGo&#10;EgzwfDb2Q6sW57CwQgx1jiyG1+dhKJOFZoIwGw0reWdk/tbQHNJ/OhC7q2mqkhHWn/Z7VFFJ3Z+S&#10;W0vhgXetfgzvSY7R59xqTpjRafRbilv3zlDr6czq8HRrfmUDt+vX4dkl9Hqxk/vCU23GkJO+1xy5&#10;+Mvr9yfjJEBdG2rH2N+rXHoFY3jbuziK4npDxH40QSZftKf0kEb9OqLCvtmVp+Ozj8bmH0x2KVut&#10;+HV5Oxip53OiZhmXWBL3NnlEMq4FKmPLVxfH5zttWvHqePO7D9g4yB/GEjQtQQbM3ZHZP/TNU1YY&#10;bHhxq52+Pc0DBpCULCMNhq+lYA/i3uh1MYVfGyfwOA4eIDCwBB5c7SGhUED2Bf9s5+EEIU+v4gIg&#10;TZSc+nV194i+KgwDTLv4s1ZyMGEMWe7Rj1VijBc371HD82nE8y55ggZgtG5YNMVH0yWPFdPJwK5o&#10;+n5M5Mce5WSnNXp18+AkhfLa2wzCxSoTkGMA8ogDqQjYqEWi9DnmJ4NYUT2e43N+o5+UVB5uy0pS&#10;4ySINVQbNwPv4VWsmxMPm2S8dJ1KMm5d/Sb360QZoWtGuFwOLEpAIL+y7/QA5zni+usoOHIGwvgc&#10;P4MnoM1QHa6wim7KFauCEJbIckWjkAZgPZXzbpQm40ZOlDq97k/qhWThZ57tym4gRweX8owKr1cI&#10;yYvoby0/m5h9NtXunwv94F0tTq/s9pxtyoRWxCQdAew11dBRMYU1WoSDSdCKnf0q/vVWuLi5k5JY&#10;pX8bwWDoamR7XUYuruIIDVJMjvQ0xSpmRADsdfQtcveS1/2k9cPX7/ZSDEuz1yhITuGq5k2VDCHd&#10;DMXi1+Mww9+Lntq0gOehqAQBUZAJJkkTbY/9UCe4JWeCKQFIAACcYGZoLOUpBsGZ6m7qfW8qu480&#10;WkT3sLl1hEDUEycb67UC6MWaAAaHaIUyx5a4tBfeymyTrwRW+Qq7oB14gFQ5dsV7Kn/SCucwODAN&#10;SqnuYjwcmBaq4Vg/8QmTFWO8CA71GhMW+xXvYbAawcAbOA3AfMvyKsFWziSNCiSfdCNgAM/b5HJ4&#10;RQHQN7h4R9I1fWSI2TWoLtEuRaFTIMEteopwmqDS0BH6caBfwXCTxVRFOWsXd3md6gY5TYixmhI3&#10;kkoGW+3uyuKrq195DBOEWtR1wFDpVA0w9IswjizF3R+cUlyXaiTG0zgPCMfgxlhiLhgKTsgjMXQE&#10;J+gRqYHMWGTZNPI3r64uzjamzs9O6OfGosUFtHFelL571xc8RkBgTwGchoWal/9WppLrmmDWZbwE&#10;YxQOnRxeSt7fz+2vKAZ6sdabGuYyjpHTaxjAOer5UTlVgbf4V9ceftyjTARwl0pk/EwVsGXkUdOb&#10;cWVkM5cJjN2jOEwxXLIIeGu1U0w9giG8spqZvjbZyHpvArlX7k80R55gdYXR6HqgIDYjIZac1ca6&#10;cEJBBkOZXzu0qTmbgwPTZm2oh6eNxIUQmGErvaW8XyuDoZEIHPNh0/9qUxg2NAfCD1F6SCJg0WuG&#10;I8XzNQJVIqf0Bo7V91LdcAUwXko5JE259ybFKAMqHSGux+gafQhgmGdcCldIyS5oiyaRkZI9hU8Z&#10;k5S2QZ37E3EqNRfCn15RQ2nCoGMuL1AbfMIho6keCEEg6gUAVMwbxuutCcyKxVqoXL3qRYy0cxjn&#10;BKiZs4HVOeoMq14ADwDAg8xytgFQPfKnh35SADDMU/FGWSiGjAclwsVv/H8Zk/Bq0uKEEw7YD0Qy&#10;PhF36GbPZGsaTognKpOail6pO7TGbxAFQgVWdo/07v2LliTc0rOPNZ4musTJYVnywntIRjg91TQe&#10;1il6IEdOwoyy4LqMWMwN8ILK6+HMFBsAFUEZRCChKdgU8NyvmsCfavOTh2ogTXQyhRw6OW/gFpaK&#10;jjXnT86ehrzLYyQR8upurCMh2uFHdXNMOHRF7MkGJzsryOXAe5fccbRiEXaOKJYoQZdPFCnKAp4S&#10;0F8i/KNI+0kJBSmW0EK9DUg5mQ0MAMvxMK/zCwc+Dbde4HmsBTYFGtj2YyQtl/PExSLcACRTZ2s1&#10;pjA+hPl/S3/U9NuE96+ZJicnm1nlTH/5l3/513/91x+oND88EfXz8/ODg4P19fUPEXtlbh5pfuvW&#10;reaHd6SbE97/4X/8dz6NPZFLXwzFGChHM4d48rCXqYgTmA3SXnaFYpqaW3t5f2wxN0nTVtxlFiuG&#10;FEID/M3q/OrsQOvsB1cLQ5ECYeRyKoWmYNFPYuIwIoT9kwvuHSW4vrk/9nxqcmRhZeuQU5VLxY/G&#10;B+cGn88s5MBuq7059Gzq8Vd9D7/qH59f738y+bxvdrjRX7EalGYXjfsS6qxOvspDV8r+8Z75RizK&#10;3cfTt77sv/ts5m5OwzMbei3n+NTKnVgLv3qnb/72VwP3ns08ylF19T8bXbr7Zd+9z18OTnRgIwYN&#10;83g0hhA2+PQQoheslMyg9obU/UmtU4sgYVQUPsnjT49ELELw2RXfaVFo4YL5hM/8jBwPb2Qll1rd&#10;maG549OLk7NLCGQpe1lbWqx2YRUMmRO9x2eRE0JwymKnJh+GWwmqzZyn2cx5AjnnDCLzySqjCNez&#10;l3VKZvUFz/zRGCbILORg9eXFzBEnd2LXb46KxpAufDI2SZcYKHw2G6cFMLGxuD7GSuKwAQhHLMX6&#10;M/yuoVJGKPybXFR4I4eN54EpgFc1JLjVFmZgaDHD47Hlpy9nHz8Yf/DN4KN7o88GFp6PLz8JHyiW&#10;d2CAezmmCQaNstPicMS6XkDgMw6eVbnM+IGZC4VnQKv8cJxkGM95lsxnLwM4cnpmlcuyvivrI1QI&#10;ab7JDSK4kSsjf1v3Q+d0L4cDkGJFMEQrP1j0kAA3g0e9zAthv+EtcixxyJx/TuahyjI3qGZKSAp3&#10;k4zAWwHgi/5yFtNxDDJ5CLc58hVDWs+m2kPTc8KhTm5bkQlFj0m4cck8PutLMVVMD2OVufW9wem5&#10;J9Ox9SqioHTj7uQVU1q5M6Hj6diNR/bly+HlT/Iiz0/yKOavRpaJJ5KBnIcnBgvmvzGV1cueEENs&#10;v3Fwir6aoxm8KCNi4Tn60lrn7iB3qJRcnhIlF2I3gHdJRwxGrOf4bx43pBK0QwtMMtFemZqdnl/Z&#10;EJzDsJ9ANRkxWNwEweWi/XzezDmI0yhG0s3PCzUYe91im/tzvu/1KY4wg0vBg/FkKMIP125ojOwI&#10;VG4Nzd6fiOlbLmnNDupLRKe7B8vzQ/NrsWqkZErv8C0vrb11GIvrI56JwSwFihtVMkri8sAfXSjP&#10;L6Zg1w/a67sL85MrOzGCoJi8d3x2vLtytjV/ebh2ujJ0Mn/vYr/76mz/bGPq/fd2f3cZczZXx9vN&#10;35muzo9O1saPT06opoX1mAvB4QScVqHN2BnU9BC5f7blDXuUA9xIcLTROthZV5s62Yixzi6ODa24&#10;t7/SHl7biUWmdWiHvsMYqYEoIIXMLmz0T0wNzLT7R4ZG2qtjne2RmZnxhbAOAOYKz16vEFpc3Wi3&#10;Z1a2dulV+hYrovLw3NJwq8OGVrxUCWyYAcPQ54ptHJxovbW8NjLTGmw3t6c3m61zUyCdcGto4c7o&#10;ghiVR+4tVuMmZr67ujzuDh8exZoG8IcuDTEP5tflGg15A5P+ZIn2TuJkYL3ACX3zWzRPassY78Zv&#10;cEW3tPMKT5n+CeZMIVJerzEe8/RGzRwF5GvnpaHEitRg9RjjqC3O23H8L9UkLiWJMW+UQ/DqTL7d&#10;iAnv2pvb7K8NY0FvMNllxEVofJhwY+jn0k41R5VHRABStaRGVanYQ72X8kwFfq26SyHnSIqYmXxF&#10;EzkRdXu0c2tozp9lwiCTtnzElOTQ//2xpb7pecqWpMQ8x1bEnHKoxGtNCOE6y+DWaGlZ5HIYWOow&#10;36mvaghY9pxrgffAozkwo7ICqPbGCqpQI7lORQ00FYEFPL+uTsPO2RSx8cbAfK7jThNAtBGxul+9&#10;bmS/E8c45zDBml+1iF0LWtpV6zn52hwReXw9UKvLWoSZ2iNbtQFYWzQMHwDaMR6cK4ntb/IGEVAP&#10;tPAWvEXzYLylnNjQelPoB4kIA4angfmRnlWik1d2jzRX2vJhHarRuLXBD/gHkFioPv2JJTDSrbwo&#10;Gq1riDxLxrD7VDcmD0SzxZngofkhDXo9gWcEQlNsw4xCAkKEJg/hjZ1kukMcgPc4ZlWTl+K6+lg7&#10;ohKKGnKwELOiHiwBz7iF14TimmN9vAUhIKG08b93wfZwauX+cOvOWMzNf55nyZIUYDMTukntqxwS&#10;WGTMBpLYNn+NbWgvILEK7Pm17BqEs1kgDIMbFwzHSArZwfbQWNRMMDae5PR2WKUccAESXYRkDB/4&#10;D0/eVEGSP/QIX/FCc5hgr1QQT0ND2KwvJzkYVo16Dm8wzPpAbDUdbNmcBPt9TgsVPiE0gv/F7CaF&#10;oO9eD12d430gBGc5dQDwlgJeUbknePIJ6zky+2wm9lJD2tpujN8RSZ9bh6cre3HEX5Ge6wX5VAHH&#10;I+4d54TUJXZ5qIz8VawQCkWE95Cjf35rcr7dXV/fWO9urs6X7FB05aPqrwDk0/64OwCVvQKlwZmt&#10;OCX46+E4h/Pb0W5O1cR5ztgbgXQB/OwUpvKW/kJLzPnF3UaxfIGchj7JMKS3+ip9rTDxGE+70IJd&#10;YYxtmo9xzxjM1UFoXN7cPVwdZ8HfuMkVQYVsqqqh8MKerBLKjWagE+gfxSRlVEiJ5YuvLg7WztbH&#10;Lw9WXl00x1MpE6ojjhw4JyZ4ozRG9Q51+JOB9s76naHW/bE27Qo5SAkbiimAUloRkjDWKKXXtKtX&#10;6F7EUkkN9QJDpzzXijJ0I7avzYWeqCTImptKZfQd7Wyv7R5f5VA4IBnizYOTsaU4Ix1p4JxtUjn7&#10;HjzWHBoRXIfosmKISxxUG7uZ814PYMD2wkaz54k+90UX0CJsU5IDPhVj1NRQqp4UEGpMRcC/GYlz&#10;1Jk5QJIX8dHjVp4Rnb5cREkLMUUNhyQIVDNre0AdW9pBF7ro9DyEHbb1mp7xcOugVE0sIPAWbUnb&#10;A0C72K84XLufD8YkNzbzHFaRCc7pChYfJ4Q5CHyyRDTxa/L+RoLJcHSvbowApP4RwwKvrF4AliEq&#10;glZASp0CEllXMvDEw1qHdgQN9su7BghFzZDBFQnSESgCcJ5XR7dHyE986g4CtAgdsrQ5MjM70pof&#10;aa/htwrcKliDgbfmePE61PKZJSN6DTc7D5AIs9IK2yfjE9oeHSt7glL0jwgLG/AJ9UJ3wjNPT6Cz&#10;HduDVAjJ6sQSmoDq9TwFZ2Zlz3MmhkRv9/YE5yXcwKDNgi7phkFg+QMwzDo3zkPs6ks+z3UV5Sah&#10;L06jaQfbODM4mbCqQf0IgTplLFDNV5UwwREWxTUl+6T6/aNS3gIDa07z8A+H0qakIxfuBydZbaSe&#10;clCAhSII8IN2GHskzvMPU1gC+FOTLkDdyUXM3eoCHlMVJONz+Cwk6D7e/naMVxmGMimyv8BV2zmq&#10;uFUltMp13BrYw3gUCCRza5Ev5CuHHWBeBE0blCep6WKk4hmkFELqe3mn/Gf0YpLgMDzDbE5bKPu9&#10;0s7olZCiHQQen4dcgJ/E9dSaVpA+xi7iAIwtSiyQeb1HufDQS57U+iEvAgnMmqMHLrPk3uFR/1Rr&#10;dXMLyar8T0pFaO0CFdi6gKURVyuApJdCNZXTEnvuw4XmYn0+uPhx3pocA49hPZtRx8bPz4N8OF3M&#10;ty6jmgChHOnlOKcnP0sVbIRRTvW79nR08mVuDg7fLPyQA4TbOzo/7R1jfu0q4+wYq8zUdOPPkbQO&#10;kkBd7nVGYj3Cn0RM93Xq2sTExJXPUk3cRTrzXZDrnaqUURJb4hlBXPNbJi829ErNsLkfjWJmeqko&#10;1bcQQ6Zy6JaEgaYFVaNyg/ca3pYV8GJ5U4QILQCchWM3JH1CcNAL7bxOQFSLQLQNOdqMq4jSVQgW&#10;DU+gfFHKHwt5BfWxkFagQhPhD+RuFhUqgLggLw9Eu8oTk0IL2qqK20ZCi/doZp8AABg8k5LCxock&#10;tXGPmVTAdLYOfyhfP0yg0BHoQkqyWYq0Egj1mqRQMsDWO13TL30Jjfc2A+oVjQZ+rvU5nalaUkY6&#10;SqgLS5pDBb1Ggh6i9JdK14WdWHESC3GUGWrHAs1a5SPXKnBuMEtKU7FcyKS/Qf30skgToVOV1otq&#10;ANMvAGOnsublXYQpP2nG2TYP4kKQjGViT5RuQqM6gVrtysVCWkcjrT+aWsOBqSFjzERYh4fRWtMq&#10;pBvxrbY0qnUSHYHnSXN+A/qG+Ge1OK3h5/lYOoyXVIW1vFhY/YVJ63oKveDUI65XWP+09drFlr1F&#10;iu9J+qASynlmLY534kI8ymsTeblPMwKFEN/lCGNzLoanwd/Tx8lmKViMvUNU8WfgM210EQ7COfaT&#10;y7GAABGxQQUCeI9rjQE4SEIMevjWSIy+8g2AwTtSD5YAT/yZ8/ojnWBUdCzqQyM15E/NaWuuidPD&#10;b7w3GRpenWIiDoaH1JduegvSyutGUzYx1rBmyAyHKKiMAg1qfr2k3YPT84XNuDIJdbSbhiZuEQo/&#10;MIeAimewZXWH6QGYP6nQHmw9yIpqnFJ4ZqrEm7gXlrhSKPVrMdhv6Wen3ya8f7X0xmz3P/pH/6iv&#10;r6/57ddL+/v7TQOZVldXmx/enc7Ozv7hP/yHzQsffdTtdpsf3pFuTnj/vb/398JcZcwp2uQDkXBq&#10;tPx75pNuLW+ediDkZHtgsvvg1uBATPU1dquXFRgaW3r67fDM4tZSzH7FkkzOB9eTmhCDsY43vU+Z&#10;8WIb6BH6rtJKqzvzcvr08NR3D/203FpuDbTO8wrJ88tX+7tHg/dHHv/u8drqzsCj8ZmZrqCdTqc9&#10;abHns5tC9zDeYxFm3K7oLs+lBGEM9ORxT/P0+Ivp/nuj3dXdPDwtVqg1Nvv0PFwENnv/eOzl9NCT&#10;ic7aXliX7aO55e3nd4Yef9U/Pt2dW49JIK4YH46RSyz1cqCL0hQP8+OBQcnyujK0juehXis0Wth8&#10;eHv4Wd/sUM6c/TCXDRsPMxa3j3OkuJXP74+NT3T0mt8jcIJnsRM3KLFdx7OfwzkXQXf4IjE23ew2&#10;rhxoLCr0CNHk6xm4hihJlx5peqnhpOvkiTJeUUPSKDhq9zgszcu5wAASyKyCbuo7Lyc6lfaGN7y8&#10;hU8ad0qLTaXvTprTlrI6hbuYXlF04CrnxtKJ3FvZjfVx5fsqEH6eApDcWnnxfObpnZFnd4ZG+1tr&#10;aztnZ+egb6p+R9Iih5RoqAQFwXzyg6Owf0ZS7UVOGCxuHnBo7uVEMrdmKG+5RnQk5qNgS5iRT89z&#10;pUiOE3mY7HrJDZExrbwvx7BReJzYwLtYYi1n7BhvjpEIn1/4LE5njb2Sz5vxoJoEjT3Bw51wp7hE&#10;/BgOE1cyXbqtRzEHkMs+WjF2A5+IG1piaWlucWF+8yBy7sOAnPnYzBrx6uxasGucZBgj1zv97Tia&#10;Unz76eDSH3Le+uOXc5/0t8W9taHqm9go06xZ4aDksFEMGfDJ/JR775Z4VDjqQR4mmU5MTQOHd/hw&#10;Ku74rCFdmSeqd6oq31EZklhhNnnMoZ84/Kp8ynui8ZwaiSmEOP+58+ng4he1PzXfxcDquZtrDmoM&#10;GjM3Utze7JuafzbRQkEelcK+vMzTC36oJHlI8AxIWOWUEwq+5v2pGBb5ZrQLNmiRP8lNZkDSerq8&#10;sUCV38ZX827k3M2DdqAC8Gd9ra/hZ2i5jqeWVfL7vB/0r1/M/T5uoFRtu/auVf6yhtRjN16OyuWU&#10;A0rxcXsztRggCN0c2HDY2TpqL8wsbUUIUS44rdjpLi53O8vLC8uducXJRysbm6tb28sL43hvAwfG&#10;Spre5RGnpZ12j853Do7WF4Z3D0NOY1FOjs53N3dGJidjgDL3OVF3godg+FRistf1GmBkvzJtE6LR&#10;C7py8DQjrjiTit4We+sFnS8MGH894pIRaHBmfnB2qdQy9sYbaI2vRF8j09NTi12v669QgZoSNjAW&#10;9KpGY3j/1avTlaHLw7Xj2dvfXZ4S6fOdhYv9t9yE993VxenK8KvzI1IvUZhi75n28svpJbilvdub&#10;hxPXl/yVKsvpnF3SJFjd3d8/XB2rTede17q3lKRIEWV1Y316rjXeCdVaLEfu2AXVkvpglcnpsXZ3&#10;ZTfGRBt4vvtu6+BUEwqTVqgDUv30ruR3HQfM9MouhsGccYDz9f2mZOdBXAi6NbcWS4DZU6RhEejq&#10;Sk0t18nz1d1jdi2EaHG71oVU4aZE3g0/txHDQAow7kiAyoyEUkxYnYyH1jhNZ3NsaF/EojxOjhgy&#10;DojO1Tm5ibxk8/ZYHKH5aHoVbmGpvXGAhwGsHkyYQXU4Kj37WAxW6lfrW3t7C+3WVHdHT0OEr8e7&#10;fcZ82NTKveHZh7muCwNP5RhQ5fIW0mFoLpy7zmGzyr+qjA9TS8coQGindGDU5nkpnNA5qcnpAXrm&#10;SSzMj5M/keCLwc6n/YtJlPYncVNy3JJOZKjx8h9iJHEtpLs2zMUJdTmMWMOvPv1J0ueIzOo+e3F/&#10;qpRnTLz1X+/rDY7K1kuPVY4p/8kVtkPNqkULJVOBN0vKCPXN1/UdGGyc2FLvPNdBTbNxSI8ToMKv&#10;vnBLGr8iNwzhQFxBS6Dpp7lD+vPBWEXOcHw90vm4bxFDfhZTNR0WgRRDF/RqDvLZKZ1Fbu10UoI0&#10;SkaoJkylIXyFdbGT1qlc1gcLyTUowDRDGsEBiYwh4bZ/Po5GRGJcWstQ4DysUp64gEOGl2K6SLvY&#10;NTk8pM8XHoVebx+dYjmKCwciAbnGlsQ/XMfxLjYDYblMHgLg5czK/ZFZFuFpbHDcxsBQPdndwdJQ&#10;rYzyPfaAcy4xcx8T/GkxH8Reh3VA4lg0RZdbY7EtG8AMgVdwI4whEJp6zvhCAgaAXgjhKozkGojr&#10;vjS+H6m8dv9e6Q5dTatDFBTRYI9mVpk2tjvsOCObn7ezUbDpFNTB5J08CJoahIHMOa9wYzljZYVB&#10;WGgJPZldBh4zCs/0ALUfs2V7cdcGuvcmYkFYVJtIvefdyaWNpYXxkzinMBgM6RkOjKHFwcWYli5S&#10;EgFGAUUe5TnzRFgT+8fBJ1UV94aCwmCd7SNhFAZD7rmVtcn24nBrsX+6DW8CEyL51y8WGGUGmoSG&#10;kF5f5v1l3tHuuV9ZZzjHV/AMYICBb3olDvfm2cZM/EEsMdERLhZFoTAgfZFjsCwBRrLGacnNGToS&#10;IhwyGLyBMWiVmEZNY+cJLoK6VAVHGzu7q/ND29trh6dxRe51+PDmMUXQBQbmoMd1MteRQiYR6jzI&#10;K4fpa4VPT4+2OmPthanpbgg7old51ERib1EdPSoHcdOZH1rafjCx3Joe3NxaW9yIa/NCAS5uwzzA&#10;igPLWPww+ZE+Rw5oDOufK9XUXN2v6ShCgTTEp+TXT7wykk5AiEM5YE9ba9QmmqLFu5rTloZG8+ZL&#10;fAL/nKsn0+sYeH0vsKEVhCiK+Hw4GbM7Y0uxO4RCLpHnhBMBdgqxQCgTw8czq1+Phl96d6L7IA/f&#10;jgPGgqyx0lFJLTIBjJ2f9ChyrB5eoRWJNpdG06VgA9shOCEyNVfnXcarAg1eAGCG2oF8mF/YiKHz&#10;0gaeBMJjIvJHnISfnSAw+ORa1Z9exnHEvMfO9iHGCE645pbiDV1AUGTloPoVrmhaxsvr72GJXlLm&#10;bGPyfHP61cX3N/33kirwVqPNessFzi6aCKtZJl4RVviZpKCWfYeHvBmrSCsUosHY+pFOc+4ulRuU&#10;ms5NVMiUp0EUP6RnEsEIJfn1SFc0JEoKXfFi4ePUErEhYThCJNKqEuaP6S/fgyAjOkb1q4xbxEqc&#10;HDXQJF8M1YqoOP+AQSdoYfdz6CCEPad4saiOhIue/jlLxHWEXjCzApw0T66VQKMKetrAZ9ArZ5fb&#10;W4fYjA6vvtDJYgRWfucw9poTEN+LDxsm7O6VU7G8fQjnDfZ/ekJBWhFvgKF59HpSgLtILiBhKRfL&#10;YhPhM7uPsVkoncVFQAoX+lqVUekEE64otL3jOARFrzFGuKDBZZGaBl5PniumMM4RmG8fxGJTLEoY&#10;CSxGHe/E2DruncjouNd6AJAZfvC5XOqu4IEoNUTcOh7XOdFgD6Z5VrGRkXEJDd+KVc70CfIRnxr/&#10;KcLRhESpusbKD88tPxmdgnZwXnflzb544je/l0iqCh2hC2ODs3w/nUJidofHW9pJxpChplINRr4+&#10;DBKXDi5sbR42e159al3kwbsmXwI33l358zEOmbPaTCqAqUrvcsNKv9VCQI1qnb4aXdoamhgfXdx4&#10;C+puYO+HGX1hvucYpzua8+s3liPkbuZYPcaWwWdYw+uRTPmHw2jQlTlHz3IkzUPFvIWF1EkAtat1&#10;gF0PhUWUR43sn5zxVAozXlnbDQdGj+D8DeL4K6iTLiu6ABs5FMau4Dy5uIJMOmolp7Q1xPSLESgB&#10;uQY9apiCJsGNg+2YAdJQAhPwEEwv0mOogBYUHfmiAFFK7xogXk9A0l+ogCWcprYCXm3CZ5oTHpKL&#10;4hx71UJ4Dw+l0jVNKPQF2kmN8lVzVYsxkKnqTI+9Od4GHoCEybvbR34NRyvPDR3Mzab0GzGsej48&#10;qfnwNK7BwktAbZ6+NwXJrl7pFJajMfzpIeqjI+YRE1VP1akXOqhwULDnOacUcKj4zOE6rh+UY3kT&#10;P8UqXmevMRKKnOCqq6CI2ryuodWYiI1FDBVkyWSE+LAUlHllmAGkOukTDsCdWO62xotj0YrEmJy6&#10;UBtKMQ3gaYLrld3xG354wVZV9VzxDLVi4ILkegWoXo+AK5be0kjUUQgIsPeOzpX0OncauxYa30iF&#10;ouIcZVATh1fTGg0jEh5UBAu+5MNoXZRHU0FwU8uvmkLoYtI3ThQrMHQ87v5I99WfHoIB2zBGkAny&#10;oGyua8EYnC6KmlGuUbg4025omavm++2x5XBH51mHnbn1sNHyTa84UR14LgzPru/zN+AWYkvPE73N&#10;vFOf8DKsWuFP8i6IPPeAQqY5ebN874GFONyFJ1OaRI9QnzxqAuMJsfnD1RFyV1SgorEB5vG8IiCq&#10;47McyM2lS3EDujq3D6J81anj5BQbBPC5FoHaAbmqFGgQ+isl9RWrnNIwB2dsK0+JLx3qLldDslO8&#10;Ms+xvUw0QFX00uvUKnF2ZgyFqSeOkymlHTewwEbfwqYATW0cNuoUv0GOd1lhUZUy3mpA+S39mdJv&#10;E96/Tup2u//gH/yDZko5U6fTaX77VdPl5WXTQKb/6//6v5of3p3W1taa0h999J/9Z//Zj+qRN440&#10;L3M1ux4Xm4Uaakp9n1J3NYmul48Pjscfjx8fxTqmsOihYq6OTkM18Ow7Kzsv7g5PzXSpuRxl+H7z&#10;0Js59Q49kpFbBN6s7+Pp9ftD7Vufv7z7YIL295Byefiide/rAeq1lJS3XgzM3/7/33/8df/Tbwam&#10;WysUNMV6kHofPAVYmVXP+W266cUyz6Ws2Yazo7OpZ5OLY20+Q9Pb15Mu723uTTwd317dqj+5AxOP&#10;xkbuDXteZaTEzfeJzmUYtAXOpe1D8BTeXsvXDjEIp19Mr7bXCmbvylw0ASRycIC4RsKAODUojsc8&#10;4Rav7h71PxhtLcSWvoWMq1k+Jp/LMtmN2fHRG+ckf2AOzLyR0/hVTt+iyf4sa/Ei96kIIB/mtuwK&#10;ukQjInbBuXjbl2ctjtQeq7x5EEtuuVPcTx6APiZWPtRCKMgD43vNrMaUFfAK7LHO9mI4N6d7R2cr&#10;ccxsblW5UQD7iW+hLkY0c/6+EgiOdo/aYwsTT8Ynn06stLqcx6ax1xN7X4bNJy/nJ4H9w+RdZBWO&#10;QsuT1gYvJKZhxrtg5iEhNx7oAdm8846kgNJHcQ/WGV9/biNGvXvd72GgMp6fX4/DpaHCK16Mhm60&#10;VYlQKMPjUUm9CMMA80oPsKb5v/mbi72OHLS5keCHYypU41uIo3CFWJdX90nNTORtvjluvvHy/2Hv&#10;T3YkTbYEMfMduotVfKmsRIEorkgQrBcgas8NAe4I7rnvLqDZmfdmxI3JPcLD59Hc5llH08HU1OZ5&#10;NvPI/s6R3zTMx/CIuLcy0QiBuLrar/KLHDnzkXF+fml1Cw/n/EGwRIrDG6wCWu/CT4wM1qqZEnxO&#10;w0SxBGOU/H1xeT3cOxX6PsyLCUsW2r1sbjQ2DtTP8eLbcYAeLK2VZb8UztNaHH9aCsd8RiO2CfrO&#10;I6Qx6A1+fwknKly9l/22vrU5tbQ41Y7FHL2d43LGWPkVrPuxoa1sEaumWstwc8mEaCp3iuQm0QjS&#10;xlubSrY3Ys6jcF1MqGSGhFGOuCV3fcWWspnu2EL96XLMeN2ZWxXEPs2j/Lh3i63WYG0VxWXedg7P&#10;xQ77YexaiAW/MR6Xc8AhzrnZnS9eMmASpPK97KldfzTXerYUu9By8GINjaaXluc763PL80u94fzs&#10;8/pge7k7XGjU9UIAwINESlkrsh7J3PeZVm+q3gr3Wijeiu0dP8wPvp9Z+X66Het88wROuXDgKNM2&#10;qPO8EVugEDFGlnMxxLe52e7L8c4XY80vXrexmfyXyW4cThvz+qGIiNij5RgaHsuNuboseIPk9kYs&#10;UO0N+oO17k6euE4GcTtSIijwljq9/Y1mxdwfShjwfH326njzaOnrf/7pjb+vz/bPhnO35QKXput/&#10;1u13l9vt2zrqdSOu4oZbTIJMIQiFfwpz35KtN9cXZ6sTyszm+h4hjTpHha4vTs7WZjBk0VfUcmA1&#10;h84xj/LLrcbGxoATX2orybsiZpygAJAo2FLbO8lDokcoglXySvh7sb5kiLJwhc81SslrV8DzePnm&#10;XIrc6fg8WZFqokaglx6pKs2kZjAz3KoqMLBlSlU/Z4FShgXEVFEmVTFOJphVobdTeaUkaAw5DcUS&#10;YbxAKDrb2SY4d2ZWQ+5ybO5pzHDEoEBxMEZZW1W+MX8L/Z2l3nq9Ve9t59np+zFTzkBvHsZpiqG4&#10;VjbHF5epF8yZg0pxbGZjfZ9nUsEHwreBLIn6Ozm71H3tYlFishU7hkPfRS9C24c+oTB1v5RBWeFW&#10;TmTGzA3V+j1VtjzES9hYZrDAxvLSZjhnM1eBcJZygD4u9FJbJ2+ool0BySoVma3kFBKoqZWtsvwc&#10;TaGryOYop4LaxA/CXerXZ6y/qYbaY4zeW4UZirKNoc+ZXPOUS3P+/LrzRe6UFTMT1TszcakngSW8&#10;HkajZQ5gph9H5d+sB/piIm7S/ctE57vpmEZVbcTzuYWIGucP8EixepqUtxJO0Pdi3XhKKe8R0Or1&#10;SCRlqKAnkWyEfF/wOaQpw9vRNfB/OdH5egpUcb0ozyf4ZyWO4+vk9Xvx9s0I4E5OZrc3wyUujESL&#10;ArvIZskQLq5GkY20gMqMqC/wVqemJ+qd+VYPQf2S3YmDKBk4jaJ7DNbf1FZRJ/N83JWwu5C3suFM&#10;hIB/GhImIXl0thMi4h/f7+SlRUnBnk7h+W4eCirDXj/WQ0RHNArIwFuibtS0zEKBJwa74/q3voZU&#10;eC+p6clzSilt+qi87yiIf8pDqEg7GNjQItbFxnqaNE31eEMXCV1mg5o7txWCYuwLJwQNUIJ2ClC7&#10;O+NlXDg2JO3NdTYmFuszOd3OCr+Iq77XH+QV0fQnrTW1spXLd2J9A7vOCYIBpCn8IzeG+2ADVXJI&#10;jN3Tk5wfAjXT3Xo8u/zjbPf76RVoLIvPvhhfgU8yPtePu2Y1QYvqtXx3tv+PORde5gbKSg4ZGjVU&#10;0MvlfrAUh9P0tg8720csbOkUpFG8cMvneVFfX907LgC/hat0VwCLcMEYubJhI4+awD+5OCxWuqxs&#10;xtINfUSC6ZX18YWFqeZq6eztXOCJfMMA5bmaX7XKpPsw772OO8upwcfLsXmIWxKuV633am5usvHz&#10;jR56US5q4cazEAF2UrYkQjrd3T45OjhdfX15vKUjmEEvvAgAdpxpqKj+8cSsqUpPF3IzkO7nYpHA&#10;IVeKlh4pKMj/OjUYbcN4KYxY+Ifv+SHb+G7SCoZkF7AfD22kshCUoD1cGGCAPKOFIxc+zL20lRr9&#10;brZP7mROcnkFS4Q7V4tlplzZooEfLQ+BVPDmS4DX21lc22sMD3SnnKoVJ/fw7tb27y8OymqGkstb&#10;hWpcDhKHW2LJVNKFa9TCB6n0pFF3/ImrRwgnmP78DEx8NCWKQlIYcYoFCcpIa+QblihtLQ/yFJk8&#10;nZtKD+f/luCXVCqURIicTC/6vG1tP5ripTeX+72zwcTo7IG/aXrH7peOYHdmmmXRWWxJJ5BlBp0Z&#10;pTeQCRG/m6m4qGS89C2jk0q7qE35fqxYGj6rD180Nic6W/iBn087Fc8/3P79k0G5ligv8mT3KdhW&#10;bn1GXHIk7htfiWUZVLSauXnguc05b+VcU0g7fT8/+Ham91UCFtZkpv8gp2MjwopDmAPCIlncQl6K&#10;+MW7Uys7eFtD2Jt8IRmdgxP45EI23ghvE2/wsviNVBPFS6ZiVp7KyjPq9qqzxGPZN66lwHX26rri&#10;jQrjmeiTxnAPDOTuintdPX4r5UuRgihvIg7Fogcnl+sHcbgL5Nzue5EgWgvYTAzFBZ4ywlBV96FU&#10;KseZ8F/4XCW6iW9L06NUGKNAUrIusGJMFYogJTXOBygeHemgnbgHzdgXmwdO3IqCZR1HBYFV+CdJ&#10;zaeztW8mV1DKT6jD3vFDiin3K0wyNBRCnCQRK91jDvthHMAWtlsEzQn0KzoqPNYspxrEqoti0SZF&#10;hXmBazO3Jhf+gcMcQohUoeNW8rCsh4ANVukdPVA2MHg/EPy2afg5vXlzOph8cx07BX/Ot7A3yiph&#10;YvgSIhf8Q7GwgCUujr3jlRE8jAVYedTzYpx+9zMwn87BGDmk+aIZw2K5kCX5P0VA5mBQ5krGvoL1&#10;aood+XLLSrn263xz/3S+F+chofX6/sluuSErVwDATz2vIEGs6c4WaVI5h4HpRyM2tzRU0T2bfrK8&#10;NtHe1IucSI4LrfWdhSrYqFCU6HonVbT5jERY1LyU594VPJDi/s7R6vZRfT1dlLcJyrUgNUwN/IfA&#10;JgCjVFWaCai6XKpVD0G7sU5VMUZkeRjrZR8vxbFDdA7dQm9EnHmr2K9K+6eXpUUscdul/EQCE9/e&#10;KzQqbGicvgpOvuEKDht+Ewigpp90v3j472BG9hbtN9iNAW3df9/keULdqYSIBRt046ARoi3SZ+u5&#10;B2TWn2WYKKxJTnVPJQL5PJBP35Jx9iI1A/b4OQZ5J2Mb5p5PKLbVIj6EcB2BXnr0t/EP+EEekhIY&#10;PivkrH7L5E9cQaN2tw9HCxwLPEwVthHfkYXwGW6ek1aIDf0Qlf0Won9O0gDlUHhD9n2k07TsD9rY&#10;w8XBLj6E2G/j1qo4Yi2s9njni/HO15PhVf44v/p6ZYsGoF6IOSF9sBhnUJVqR5nRSecnli4FwnOL&#10;l+8URZik4vwnEigKBpcGCG2zECchMeK8Ta4dVbZ1GCOZhVglIaW3it3ZOzlfGMR4Aq5gW+mZZKow&#10;TPFODjKrBJtxQfHYwzyF9Os099yS8ZU4to1Z4XNehyy/YZ0xcMCWvfCFb6MtzO9PjK1MhdC/RgLi&#10;YR5CUwyHJjC8OIjvgfmZJ4ZPZDfViRCPXJCFkVdTFsSwyKcXsTwIU1Uh1S3WSicnRkHRlJbOBT/h&#10;swn9+GllMUHJEFXB9Ef6F0p/THj/FdLV1dXtS7L/w3/4D5+z8fo3p//z//w/q5b+7u/+83/+z9XT&#10;jyT66H/73/63qvTf/d3/8X/8H9UPH0/v7PBmvXaPz0RBfJQi5HN5wBpdzHjTjAd0FeN224r89M9n&#10;R2fLL5eO96u1b1SAMswzS8xQDTYOXj+eX5hpU3z1vOMzoqkcQyl6kK6hfWRW2acnC/0ooCSN0xge&#10;Nga7k6+bzx/Mzrfjmi5vvZ7tPrw79bpWRfte8eTRN6+f3J28/w9PJ6dXOBBaUYOOsIt0dARLubiM&#10;nWYOY+drDPueiwMVKJDMdbfHp1bGHs61aoPTjyw7uji7WJltd+ZW3qRGOzs+W3g+P/vgrTlvCY64&#10;ffAGPL4sLfyZ3tL19XVrurm+8iuY6vTotD5W+9gcbUn6UhLAZMZLZsNKpp1ljq/MjjKoMgwIABhU&#10;/o0uoIi+JLFymi2PgGb2WJQSIJX1htA+3o5TxFlcQbLvEbsmKWFjKXbAx+g5g1oY7P3sORujwsxR&#10;THNihlg1fHOiLBsWo2a19ee12Kv0ZPlmx1IUiIBf0MXAe5fli6ms6p6Sn8+SRXpWDX9yGjAqAxz5&#10;9OJg/3h9dbsx1Vp+tdyaam32Ni/PYyliLMVNsLllkAOTFWY/OzHtB6eXw704kUw8AAnc8QwOY35C&#10;Z3HmOwNMJfkLUWJteB5GxL8psxEQC+dFIgrqgAf/OovVsd/+yTnI1QlglEXo9ysfJTKrfp4KMhXv&#10;XCaz6gmntgy3f+hdDw+3e1sbPeiFJfBMrcTtvw/yatJvp3vfxEmMceAqumAVvLS6c8S1Eq/wES8u&#10;L09WJ64vT0tt9As9g1v4fDGrWtYd55nJ3BF+pI5kJwISEcBBteYuuAs2CirAz0XLiK6aYxY0QvLd&#10;2djQ+fVU759er3w52b0ryM+ljjjHu9w7XmttmHweB4CHsvtgl28nuIXthf72q4XaeL2vaZCU7Luq&#10;SgTyvFyMl9vBCY4wuBxWOdWN+Vp8C13i0vsLcUMqhtcRNXCkdES4WAKMMqxDtaIp1CGKT/jESCRl&#10;sd19Pt+4n3sp4LmzFfd6KglL55tLV2+fFv45Sd/Dn8tFx0UzaE6FANgdLO3uxegDaGvDg/bG/nJj&#10;abEzmFlammz2X89MTa9sTDX7U/UWfoAHRiR1crV8nkLmUK7tHfd7jWZv1a+YLZ3OPT3dGyyeHWxo&#10;vMCAAP6dnnNDzwYZ2kEpJUAFeQV7wJ6MiHTR0tr+oN/a3eyenV+cnBztr84dHsaSYWKOHzTazo0C&#10;s7n6+1VGgDxgpJGDRvXYK/BiuftqqY1G4b7npIiGEEUT92a7P840n9Zi+zKeKf0iztG1cnr5cK/e&#10;aqz0e/X5p621iPYXuutTy/WZbmxeFAyok8NNE0LC2vbeRmf2MNeQwDBUnx/vNts11MS3hQrvJ5q5&#10;tXE4192aXl7cPjj04ohHYWv/OE69XuhtTi6pJ5fO5NnmSOkT+aDCw6XO6mStpUDo7TwLDrdQP2pg&#10;C3zXNb/W1/cJHSmjP/VRzAkbci5NC0PQ2owjqYtQVkDcJE88JyDBMOJSfsXa/mQOzRSGR0QCDvOE&#10;HZN0NuO4bMTylqzdCClTrYFQAOlhVXUm+CKilDkSAElHmHKQA6Uq8XlJewRtuhMauOiT2OWTW8NV&#10;CwkAAB5U8CI0p79gg0blWZP++laztUT14e2RCioZ8NNx1n1toh2H6eEfXf4uZlBi7sd34qNdEiH2&#10;2z+NQQ0Ggg7XoncpLm2RO/yBezEMPGQTJSiNHEyVmgRr4UkUoV6IP3qdffb1b5+fVFjIymgCBhiQ&#10;D+ee4AISzSKLtIGhCygOfp3C3pFzJ7S+sGKwpO85LR0jcbQW7TeaIC8rokqOmb+xlTisIocJbrbD&#10;rtDhfx6P757HWR3TcXtuWVQBz+JwrBU4uaHFKBcOVLLMJt4r15LlcOS9hRgrfFHfwN5KFumA5KlO&#10;cDtGDXudx4TEu3nx9l/yQM47Md8Ql03+uKgjqzqCvt/nyerpkMQCJlDRMHQOevGrcUtaahy+q/Kt&#10;5Cs2MU1tQXPQDh2pUAJGriEcZXMMa2NiuTHXXmUWcWbhlgA4ZpdZk3UaoB9bMQ4pCgQqStinkmlu&#10;woOCAX3BfmWSw+tpp8Jz0xGW8VFu49brHwJRgxjsznFbP+kjwmWOjpd94Z4XTN5fDGR+Px93cJb9&#10;hYrJ387EbcfowsFbqa7Dj1Ez0jQyaj6hnUGnhQoaCuN9TlKJPgpVINCf3uXVbB6e6gV3EfI1DULe&#10;qZ4yItgj9qDwxJq918vtiZWYA0AdKhrSYJ7F4RbSYGhCLdFOrA+cg1AZyBTRsL/FuZXpzLmcJ4A0&#10;aHyYh05r+sF0/cfZlR9nO7DEHfJZXBo13F8cFD7HwBBYvBR8jsHQQj0IpH7WnIrubx8zKFrXBDHH&#10;Uelf9YiPPqqTIvXr0uoet0F5ikVJPEyT4KuCE66v54Vn+nnzBeH9HDyzyFenBydrMxdHm175OWQY&#10;naqSh5Gupz+GnV40YtEATiMOcSTPdK8sZykLLL6eLItgYtv006XVV0utWHDQiZMn8SqY4QcVCmJh&#10;QMdj6mszDkhn9PH2+ub6sLe0G2PR4cML6JCMtOIuFpnXBKQK9Ez6CLzOVmysSbMS1jmolo60asHs&#10;T8Yx/cCQNUgO5G8ewthMNzZ8Ez38o1OEmqKAXixx2+hACBuRArXNu8ADNIBXsJ8QhtBRdN/Nht5A&#10;5bJtlyr7YqLjyZ3Z3sM4CiJsIhWq8qB1Xurx3Uxs1cUSnhe1Bh5sDJ5lXlGeA/lpIiJTyN1mjF3K&#10;4KSQcS8xJxRaVDmY1Qbt2EMT2UqowSRKUKTQQpfVQ7dgeG4YWfBlkGbgNgy+a4hU8sPZL9TxotfV&#10;rzZ1FpzLxBAtcOlwL4aweblFGwBSDR+JPH4heUcHGVb1A4+2UVP128fTT9eXV8cb52tT16e7qqie&#10;/g0S8MjL1mGc9b3Qj4UXxUOgMfAJzimExoQ/LsQJ9qltYsujOGs7JxtwKV2nGKaiNO6mlFGzKlHb&#10;Ymr7sgcr6HhrX2ARK7XR/LQEwqEO6qEfbRDT7bkSC1GIFkJUijiTr+FJxvH+Wj8kRK/EehGVx9g6&#10;LqJ8AElUtaVRkJRJFJy2luP1MTMd4Xa0JcbSEFccV6iQvtU1X8Cjacygs+CRuYKqlRnNMjFPJL0F&#10;1BxVqOyg5n6YF0PFCe2l46M8tbITa/VmV7+e6hcb9N5FYIGc4POSUxBGKqhkcq3R0m7qDaFN6Kui&#10;dtCLingZt5bEUbTElrlHQcDEMqzViH0gPGYuczVtMHnyOWx4QqaKuPEAdfkd9VUS5BevmH6jgaun&#10;n0yoRojIJn6Df94XBOrvq1r/4UyDBUE7ll3YSA/czcVtXBoqmnvz/WyffmbT8ZjMWuFPXcNjcOin&#10;Mp9a5VhvEb8KcqECLXK5RhytpDBllV2r9nr2dmI5Dq7wBAn0qLiyhe2hnTbACTADRfRAuANVh345&#10;/XR9cbGx8NNf+zLy22kkC4wnQuBqsQCvBj/oDn4L4W1vTWRUi7Ice93B1WUxmbiJAPI9dFyXIedF&#10;M7bpP6uFfYFkzkC4l5O9b/KahoLhysXK+6TYIAhHvuItI1nY07z1jEonAmVoDiTgwatYV4s4MM0o&#10;9yCOoKiWj+QBbKMBMSEYtBfmLBpYZ6tuv5eEjN6i2PE/zn+c64Z1R/dHogcDGtXWiO0rxR4a5VNU&#10;VQx4Iw4h/vDs4eitMvyCmfUXA4d9XNmml/TCT+ovxX5DQixg49itAwL6WSN+igz2YjHldCfCH54b&#10;PMCGqIFuZ8f9dMPqiZY4xvmAv0Hd0YTFByanAE+UVy36IuTfOjoTfpILUV5UGwcBxoJgaj+Vf+R0&#10;xcNY4B8+EgZgnXFXkSntahEPEH9aSLv0WLo0cfUeDyoitYtw52AYDAgUtvcWJH+tpFpkBQwkoClD&#10;oL+eawjj4UYURHSqOJAZYMcABYpgnt3jC6pPwO718qvQG/eqBNi/yFG/J4ESbJCmUZ5hAJbKn7r2&#10;OZVzqNRdUZU0XoxL58VeEW/GDuNYwkhgy1pGHn5RrXTvy3qMYrGeuibQgwQySFhiaUvcNRObXorF&#10;weol/B/lyZUAZrwdg4rkXQaMV3ihPGBalB5G3KoPbycROhxyjRrrIWKCF0qMt4Yt/ckggkGvoX1p&#10;sFtiEz5GUTJUkG7iMbTAlsqrqp0n7AIVnImfCKMOTi6I0EiN0CoKi08LDL85FW4BMOUDgNKimilh&#10;ZMqxpm34L9GojCKEYiynmWAJtMDj7s6nucds3i0o9acAKoYi47jfi8HOcVHU8/1YlgF+kgK98EPn&#10;0NLfTHbJHRkXlRBknf3bMeEf6TPTHxPef4X0v//v/3s1n/x3f/f3f//3a2tr1Q9/m7S1tfXv//2/&#10;r9r7u797+vRp9cOH0uTkZFUuU7vdrn74eLo94f3f/rf/bfU0E4ml6kgvsV+JSYIYIyiDLLwKX2gN&#10;pjfiqN7OxNLasx9nJpcGI1tOmxRLwKNlkGbG6pNjtcF2HHAqTit+FTUaJvZSiPkL3o/n+5v79de1&#10;zd7mP+fy/IOtg9pY7WDviJEDJ0dh2N2cH6t166vPvnw+9Xyp093SFm0YSzXjxq/YuhRDeyXefs9s&#10;8Lb1iH/wbGH1xwdzP9ydejjV4cAxY0JHL/I21Mbobh2ctmqD+eeLG2s7pxeXB3vHC88WZu5PH+0d&#10;ApWhYmOoTsaJudK70oXPT1eXVysz7Y3OevX3Z6Ttte3WdOtj2Hs/8WLKLRp7OWoPRVxwkWTaqlD9&#10;xZNATd/ZWqiDw9L9mHVDuBKEpA1jEdFUmeLBoDjMp6H8hXjMu1KJGVTF1WMa1/fitsvi47JYHDKe&#10;IkjkyZyCkiNCyJN5cCCfQ/lY0DC6IfXmTnEwZ1hVbVz7OVRONhAAlKP89JGxLJ4EftYFLsJkc+Pl&#10;bO/HJ0t3v5v47tuJew8Xnk+tzK5sRcm0jrhIBmeJgdUpqxwwcnBawWSuuRP48X6K4OiFT47C0xyj&#10;ZDUBBlRwsrLNjQiEiv2eKXe5jcYx86pFfdFHGN49istsjs8uQ4LCM/0VJlZx1FeJRjVXfAX1Y12G&#10;XLWohzRV6aSUJrRFciFWB+ENbFy0hwvdB3MrXJ978+Fzc+NKVEZ2lIkposO4DS7cnaqyn9NPb67O&#10;NhYPj+LqR2hE1nI8ADcFlfkxMb10dunl4nVhP1SGLoXncm8ryBExqVntCYB5n5qGMegVQ0YAmedV&#10;jrfjzvU7M6slJNBKnqEae7MgVlUTnS1d4/DdBhauTi7Cz8b/2IkvrnXciP14UYLMbyfbdyZb9xdi&#10;ikVbmhDhaDfjjQg4aRuw4T20Q2iBX8SH3Rg0xwk0jx7pGvQWOt7G/AeTAvwwdWrraQykDh/Mth8u&#10;9JcGcUDWbX/rpzfXF5uL1+ehmv4qSc0XO82r420dgWFq/M3FycXm0uX+6sV243KnfdJ+cn11ebbb&#10;P9npUcv0AAoqhnO2DkMh66wXX9biMN4HCzE89yrXNKD+RHtzbKlFi9PDMSGdU9EIV7gCsZSBYWyW&#10;oyqx5oaWwMM7R3Ha//Xl2fnm8vVxnMBR0k/XVxd7HQDTMtWjm6QjkI21AFkgpMRIBPZGpnpvON9s&#10;zfVyxDAP9sQeLBqJnmxvPJtrPVzoBZfmRU34ISSoU41ceP54fuXR3MqjydkXy31+sOevl9vj9V4G&#10;JDHhjSswgGrnupuz9cZCZy00SfJhvbs6uRzHFJOvzmZcWUc64G39IBaD51R9rCJa3z85Ob88Gi6e&#10;Hu/TyYphe3ViNsp85/j8TNpYuD4/qDr8TiLRxzsHg4W949iarMvqBBV8gkRVMgBQ54e5WEJBiWUU&#10;WsUVvkcs9PbNcJ+ZCBcWhfPtPLGN9AE7NWScvxor0zMyofyBpKFczkKcYzQTfmCD2b0tI8GTeYIC&#10;5VBsEOAhRJhHnKpCn0xqYDXglvhUjxJOapDawV0h+9tx/VjpfmIpRivwnp92ttcPN5qjtoK1ckKo&#10;eCZHJ6c7g9ru/n6KQLU/g5qi+bG3SCmneLtfTsSEbhm3EhvHbFkcAB57NXzHVFD0slFunYhP4oAo&#10;tF/ow2G1vIaZ28stvwWSv2nSTQEhhCAcBRu6KHf2kKB0vcKp4PsF7ZJpqVydLZPEOT8dU/5Paxuv&#10;cyQUreFTwB8Ljw7P4jCb0wuV6yBu4RVgSyG9+rVCA6jh2+lemUzCMDItITND30z3f8wpHKIHRYgl&#10;T3XiEFHlv8tZWHYKV5NWTLU82G9vHqzuHq3GWRexy1C7eFJz+BBPsm5lSxO6ZMwfU91fT8aGcuwK&#10;ANoJVOrXTS1Wop3DW4gylpe7xzhILNSLye/nOfNNGwDbQzDIRXtoUVVls6/mvixzhDGmGROEevdo&#10;cfXJXOP5cuyN5lFkjvOrw6OorZf51Pt5eJ0W9TGBj1lqXY7RljzPILfOD5CgLEfzPM7IzY13yhfj&#10;qFo4VJUuawVsMsYDKjcJ9y4OqKxwdXBgzAjmiKe30tUJXlWPXgQkiT2YByTkBFl/vl4uNjbxE7AN&#10;0WYNFWCCCU54mJ+UXxxIyqhBChCzQQIcgocd5DIxHBr9aqLLTFPUzTzDgz6hcPASAEKW9aWx0ugN&#10;qAtcd3gaQzMEn7vCIpS1v0BizVGqsDcMaIV2Yh2YgyJ3ldrPTeH6W7hCrynP76bad6ba92ZXcAtM&#10;kmj1kBewEfk/v+5AfgzHLA6/n+1/QQlMdLBEOA/VlGexO6QsDtyGKAICP/QS9QJOKhTmqRQWkMjo&#10;xWhZZFirGIaL2XdcoQvIoeZlsQlX++rXuIyjRLkdb5xvLV8db8EVhUYHwicvHXL0ThMawsAYAClR&#10;GWnCXw3X8RjqgHeVh6/SHrRue/MIL4WX295Ai/l6s4YceXSwVxjl0Jkx+xV7UpEJt0C4HvH8dYTp&#10;nKnVZ1rVHvEiR/oIw2WDC6jCD8xjNuA8xulykDE8imbcoD/fjwMhsV+sKN07rQ9jRR3U0WA6WPzq&#10;UOkJM5AiIt6K/UYvGzHzTRER0i8mumUOO6+MiZMqyiQE+SJukJ9NazfkCNfBGFWjO6VHOgJmsGEY&#10;MOsCvAEJlYsIkAWkB62SBSGwCmzMCRX35mKSj+lfiTP8Y8Lei2X5WtKsShgGz7OnugCARNGankJ1&#10;mTKvymUqXdbuWXpxWCvIkWu8wkfK1gvzUw66RrFABSUTCqQWBwvBcKqC9bGc8lSYD4xR44ivPGNZ&#10;50bDoH+7RJ5RVn/pZH4OzPxii6LSq6N1zuTV4dAf1dNfn/QtFVQcvNGP6b2wLIhLV2DCHDIO04lF&#10;8e3iYLdVLlXhURzFCIlPMDeHB8WdoJ3wJG6hlEJ35QQGi+8h0oSPXbYM3tyCX9wnDIZhDs9iNZW+&#10;R7EbP4RAdbcjnlKe8kyLE9KBl+g3jMF2a6vEs+RChSQ6xDw1CctIlYFcSZDQupgTwNQRGxoateLD&#10;D4z/6o6eKgxCnPBX4QARAEjEaMFSOR+JufAwHgOMtmSqQF8IcslIIwMAnDzSw/A6AkUymwJRMirc&#10;momP7b/hjefRODJZ0BH1E09CgTooUsYZlvOCeT4ApJHcsWbcj0AxwjBtIJO+YqaJPDaATMJSrIOH&#10;aOHXp8sR6YTRpCTjsphwkhGXfojMUb8ZeZBRSkZQMFAvvhDSsjIAJPO9OHucNxLsN9e5M9lggDgV&#10;MQEzExclFNeorN4DXixTS3Fm1rlwQuzi/6M4tYMZaBv8BjkQSoEQZyiFH4CBENhgpqZyziZiB8EU&#10;n6rYSvxTDv+Dk7CnuTVQzVl5aPKSkQwCNQr+4jPoi/6OupnOQyhShCjHLCETxtvZ29tarR2engur&#10;QUX1YTnMUHij4phfmbzNJKicYwCAIg44iqfBGSMXuuZPfh3IgY0bKb3CAKU7vvgzOxLLc8Ef+Nk5&#10;Hu4HX4F8ff/MrwxQeCyxN+BYW928FoEAQoIasIGGqFZuBpfAT0xq0QAIIY+4F+uCFtPKybRx4QJE&#10;QRerfZtXVU5DohFBZkcACfMF5pLRBY3G2zFkwUfFxtQXVuGdynnjW7G2ufAuj0JRISxpSBeoGtQB&#10;QOkmqCirELTTcjZDteQxI6ZwKnAvfahdOtNbiFjsoOQL/0ev4ZmkMH8wry0iqR70LcV+W8IfcIUE&#10;xSxSHdUPN0ntHgKSNtYLsBF8DAkYXhwLSJTINfcPmSCTftP3n9nyZqeN7E/YIEGorBK0wN7zfLZq&#10;SjutamJYeFjdSVEil7z9R4u4S9PEkIjhAU2gOw0W+Ly1YowarKDPBJV4IJgzNvDA+m+J4n9DInco&#10;jnBYC6dBSzL8KT7UC/AgN3fXd7YS8vFGDHHkuB+HluB7Ef8rgI15jzyT30ftDyQMAD/aBap2hYTa&#10;ne7ETY6ptCMShH9auoRIZD/i3zSF5CL89gwQgoI5+R16fj6iURIhAFnjnuXSLh0nGjQbKaYGhQbh&#10;kWYo5101QAV7SjwVwxt6XYnnzdQsVHjiJ9jAVOwX8RmJiYS1YAyFq79vJd1ECNE3oVYbhaAYnNMD&#10;qsWH2WJsOmcL+LFMg16rTfQk8NH6QioxT2K0s7Ex0Q69TXBAu3UQdh8a39e0mE2XeztHv5ZuatI7&#10;UsO/Fa0X3RvwUJLpumvx/DLuLaU3UITxEqR/G9eZRThchlAKYglOUVAoi/dgD0WQmwq6vPFVSI2H&#10;kK8JYkJDQpc/+TbqEYZ/Nx3CCD8kF6O+ryj+SP+y6Y8J79+ber3eaPr57//+7589e1b98FvTcDi8&#10;c5N+/PHH6umtdH19/b/8L/9LaVH6j//xP3a73eq3t9Pc3Nx/99/9d1W5v/u7/+v/+r+qHz6Z3jnS&#10;PHzidHRI9fTNCtnZ4m5Wi4LDt5ZpivQJonCZwHsx13tyb3qhMWSrtg5OaE9KgBYo6sPnsDVsT7c+&#10;vRH50+ni7KIz3+nMrahEhYc7B/XXtaOdn+dyNnsbmthZ2565P90Yryt5tFtdoPKxVMwbTVqiQWDv&#10;HseYUbe7OfV0YexVfSZHnShKrhWlyapR7tTc66XBk/szL17Wp9qbE7Xhg+8m7n3x4sFkh4/CAEBL&#10;UZHh7eWMRfHz6GW+Gt2qIVEWs1r54m9P+V9dXLamW1u9zU8DP0qKDeqrq7U4Wj96lHsx1a8hFkLT&#10;jATNDiRUY0cLZZHVnxnQ5mFKOzF2r3wZ9RvR7oOJXYUuLiaWUBXDrKdQd9vcfiKpF5Ag1ByrzLhi&#10;sHeiHXAWbiygYrmM3mPsDPYg7TOR82sTwJAJkzOKLDo/8oBX2t1sz3UWXiwtTTQ6zbXh+t5ebk4C&#10;P7JyH9F6KY9C5e7ze7hBHBdyISCJxXc5n8c9YnozqoyVmJwhGVNhrfSfwm8o7o6gVD2CQ+5IGQIe&#10;oWWUtVVQxAGCPaQkoTyVEgCjKXStbMUkazhMcWZdDPUu9GMLPki0BTx99G74KIexDEWOc7RyzJQg&#10;Yxj1c2XK3pT76brhcIEN5+xpbfh0YeXZUkd/SQQHQqMiN9T5hPlHNb8KcoZ7x/ON5vNanIesQqE+&#10;WuOEYMKjcNy5TTFIdLO3BhhCiOKsFF+n8IbvMKDjYntsLMSqr8V8fKIuOGcuj5tTTH85bXP9na3D&#10;iKA4iBhYAUThbvKQwjHKfW/pxcbgtRhGICeLYR7kLsCcJ4iSr1qbM83ecqvRHcYYbkFgyPVZXPAW&#10;8VkKdOm1b4RdGS4vsDUKTlEQQSsFPp0K0orr70VMAiRAguFlYzix3Ohv7vJ1q9I36Q0dsz735uq3&#10;q9x3EjBiYvtwHaqhlPxen+5ebCxe7nUud1cutuqn/ZcB6sGqXL2Tb+k7T1TQouP4ea7VW2y2Ohsx&#10;8CpUw5kUyHR74/VS0ycCLeVxEUWF4udYU7WyjUPKoKrYo3iuI3WBuHPttfl6rT7YxoT4mQev8qJ1&#10;t3e2NvuLB4f7AK70bVlDXQH4oaQXR8PL3Q4iegVlhWfECvzafdmIKe3vp5vfxhXvMSN1Zzau1SRT&#10;U51gttBUneWtreF67dHh/m42enW23YK9WOFzc8+W50Cib3c2VzdWG9uHMTBBglY3t1utpak45GCo&#10;axrVX9z4rLYBD/6UAyFxYfPw+6nWvZlOjDXUN6Y7EQMXrZ5K4EA93eEGJBcbtHkQw3a6E2bo9GL/&#10;YG93rXZ4crJ3HDvgiQ9kUkTyq7jZN9TReK5yw2+01tPloWr/FhFysNYNh1Py4Ccm2JsYEkm9i6GN&#10;HAd8mGPEtAFdwVLHSMgtSqrHEz3FBrBESaKFOgUzxLEq9JEEJ17BPGqsHn0osX34GQ6hdGRVp1ur&#10;E7W20Ah+MlyP4yUQ9yIUQYyfX2zMjxYfABL1QaUwA/FEv2J7TSgWjJQTljETjM8f3oyNeuhXwTaE&#10;vGptpNILVkQav0KLwjQepHlOmpL6xaz/7H6Aef8k7DsdxeEBA1IWx6MA9omkiJJx3lfGnPQtdSrO&#10;Rx2QA+8vE+XC7DjIlJ4s23p0JKaKU6+CdmltT6y7f8w5DBmEh6r29xKgaADans2i/LUl0wCPkgF0&#10;n8pVQymsHnjeOTrDvYoJ1FP/hyEGG3j+kjuWArA4QiNOf6E6JqLa2Iylwh8igi3nf8Te01L+y7wN&#10;Qdic9jomyPWXGJIFNQv4MSqBPTi5OI0LLz7aHT9QzowCCDvbR5gEpegK1cbcfJ5Di6xkDUhJwfCF&#10;Hi2vQaaflJzOxR+Yc7y1/myu/mgxpiXuxwx67OfQqTBMs0ECGjJxHlvnv5vOM/TGO/JfJjp/yX59&#10;nbvhsZkC3n2UNzqPxllkDJlOS7gffuWocBiKpoV2LgcIffFnuDq5I/zefDU6DyoAE88Yyo9Oxb6u&#10;GQ5nZ9vzqRyg0ZEYsonFheGIIrF6tKgkLpIBo8uj/LIZjopiZeER6+ATPFwOJVHzZXOTKSQdoFXe&#10;E55JckucMgdUikKjZZmRGIdoxBDhzvHG3tHmoLm1OUBEMlLOpxlvRa/L5HSx+0GdcOfC6IwlivAM&#10;3vbrtzNxYMw3UzFPkBggibg9sIG49+YGT+aaY4uNZ3ONcjh/IY0+YirCogwEgmq8vQ1XflJzb/t4&#10;NCQq+w423VEAeMQh5bpaOUcKiLaHLxubsOo7lcjU5glGMafF8SMIcSlJDsxhFa0XRNGuqMy2kmUV&#10;ru2F9dEct7YYSpkulf3pocohjTqd7YUt/nGmfZfpme2qFng0bT23R2uXGn/fGymJg4R8/K53hIW8&#10;h/I/4CQc1vvD2Xpzsr4y19lkwtZ2q6326hy9BWA05auXP68O1y62apcnO0Lm86trpq23fYRVMCRu&#10;R6OvJuMECLzKbnoRH5YYNmxETiHAfFKtGrhPzRbqi3YlWd7NrVRB6DD6Uzm9PdH9pzxz4osiYuUK&#10;9nKFSl4BEFNHubME2+g11PFJEIj3C7eAfwcJFLGfUJb6IhFeDOWwFAeNYlrvyn7iaSPx6E3uBKwK&#10;xAjCi2aYBr3TL3ylUUHBymaYJMpKJeQIW8aRALV1fzKKVS1vJ5WjCAPBbgKJLWPRtI45UWRUv+wL&#10;kLAQR12FNDwAcBcEEsDJdIfABgyiB57yFm5hp7wV3lqO15cpAQ2FC53sxzalTn0LRb85qQeD8SfB&#10;wLvA5zR29dtH00/Xx5txPNLh2vu7RVUIRYAEqlAC5OAnjzizDAQz00SjzG5iJGoWTT3HeLoszPHW&#10;WVxb8y4YOsy0qbAEgEUvQRoB52x4Fy1uzwC9n9QAMNqDPMIwEhRKoZ12+QBg1n0ArOXMB6jUrNqL&#10;vPsjTNVxnMiK0ESDPi8HddJgsu6Exck9pumZ5EqOnHaiY/Uds1FZaoNkvQh/4+YCaY3KaM2OoMJB&#10;3utfAf37kmqDndbfWt9JoHREx0k6vxoTwkD1279o0mv0g5bieCNTLHaPKY08RSninRiXL1YsQtFc&#10;MXZvfjVH2IN5BOmUvC9kx7uQSZOXqTKchiLoklorMg2GcJ5wFB/Pd54uNO8vxIo3+p+0ssUaxSRE&#10;Ep9oImvwetwdQ3lSaF+O03Vx0A4fSeWg0pDXsQe7HOY4LmUIX5R94Q8wMYKIWIqd6/zYUE90hBlK&#10;nyFK0m9e57lVSLlJkINwCIqHCchoaC6u4yFl5Tq/XHYDb7BBIhj0MiFBBQkYiRgfeLG3NVOrsQIU&#10;JoVTNA8nJJyZmzEEP+F/OYxC2gWfvi8MIshSJtzI3D18L6/Dh8xk+EFheIZbJcu5KISzXQWeOa3L&#10;ZiEu5i+edojre2EF/eanNK8xDqZFGiMP4M21bqlaKU8OTIzOHZz2t48auVbec9/VXFX0V0owD+d0&#10;PmyDn5nWI6wFXS8a4T+IU34M4g7LgA9sIwFaUH2FKPpe0eWGNNACfrYPinB4EKg6IyHwnFwXFg0n&#10;wCc+qfSJeDaXo42GueCZHYxDGvhd033OLdbiw3CniwWhc+AQ5gkUeEhH8aD2TqoR15hZz6Mcy+Q6&#10;DVoioMu8jN8XbxEEbdFgCOcVr4dzuBuBHgMHVHQBBrprGmNAxd2ZcLOB5Dt7h3/aOdpWrB6ZAnnh&#10;PTm/l9AjwhmChrWIDFchOoXBchhK9MdnQGgowtvrGU4KvsD5exQmhsGfs7kinAuhruqHv2UCMIRj&#10;iaKdONgYu+AE9fFDsYawjQQKsz5FHHBLEVLcAv/IimqkqKr3NyU9LkKXjk01PL66G0sYQ4X2Y9MC&#10;M82VoqzErWW0lv4MR245Y6UcpM3P2LaEjlginJlcRxtcuhLbsRTAvdips3mIhXRHN/UIQUvfde1V&#10;I67w01x4QYQlV04UGCIIyoMB1K8V0gFXzZsV9vxb3PsJTvCTFuH58Oyt2W7P4XB971TNfEtdhgF4&#10;ANurm4NJZP4hzS9IIYbMikCDBkYU8EewFijaxLdqQFCVkD4i9ovMiX0Jl7Z+kfH8XOwj8LQOLZRA&#10;EQeShZc8LxgITyn2e8SpJ+jFVIVb/rrz5WSH/aKlGSZiS/n0cjE9OGEApFVLbye17R6dRTdzwAFp&#10;ULMEmPhBbSIpxkuvgYGLqtf+SP/60h8T3r8rCaT/h//hf6jmkzP9/a9J//P//D9XFd1KT58+rerK&#10;K7erp2+no6Oj//gf/2NVKNPdu3d3d3fBQ9p9bm1t/d//9/9d/ZbpP/2n/3RyclK9/8l0e8L7//lv&#10;/u1Il5FzOpcSp4jpMn4AnRgRC78tI6L39ZpgZmNzf+Lx/HyesUbF0FDUOnVJfdBZoZVWNhZfLZ8c&#10;fvhy0M9JXtxa3Vp+tXSwffDTm7hBvD5WO7h1nPhmd6M11dzsb9bGlneHu42JenumfXr07vDKZ6Zh&#10;a632anl3YzenR8Jss45leRHFrXfPny+9eDg7VV97uTx4eGfiyVevhsM44XPrIEJfnh/lzhFvrBcP&#10;r9pZUpw8NfDzQo/f8ocKxmI1a3/n1aO5xeV+P9fsaxcVYjggzgQL100uDhn7R9031/ZfPJybmOuF&#10;N59egvqjnkE1dcTRoe7VwIr8NrfJOzGWdHLe2ox7XtUvwgSY2qoSH0ra0RoTg38Az3dsxN7BWPIs&#10;Myf4rQROMlSotsDM/HMUQPuL1vGvkrQCQlGErqEOdGH16rdbCfd2a6vzr2pTj+dmxxuzy4PX9eFY&#10;mRxqxhnvE+2fp+2Lu6abfAhRH29paiXmabhuaJd293O9N/QqmPSO99DQ68e5OP3wZtm+aHAnLnmK&#10;k897Zbp6NY5L1W4cnF6OQm1vzXa3BQnwDLzxdnUdixhjtN9LiCvzvz0pJ75mvBrG3meJpfk6P860&#10;7891hbXj6fOVLutvxpCjJTIxEAYSLgu6c+ae14exPo5/P9G6N99/WovL4UoZIJUIHzw8rQiVs12e&#10;JbA1kfiMmsPpKXrpLNbl+RRbEjRVocLz3Nsni9CE2Q8XY3red8Fq1haOnS/C19iCM9UT+fszfdk4&#10;IjIcWR5tHigqa1fogiVwqd7xnIjeT9dXMcu70xSbVxR6LyEYSoFN4CfG8C7FiK8AXJX4ePIuLRvB&#10;cI5JkQi4LYwUXNQJLvJkobu+1lm8vvrAEs7rs73z4ewnwPvVKeaAN052uuHcr+1TIrEJZmPpYqt2&#10;dbR5Npw9G0wC+/JwcHk4vI65sVhuie7JY0EUuI3FH8vtqUYvtFNyCHzSbzv7e/uDhTdXF1XHA2+X&#10;nmtLN7ExDMA//QClFTyZCMXF5cXhZmt/q0+5bR6eiXvFqyubMbxbtG5RubON9kyjPduNIZ7CqzJe&#10;XSobDTdirT2NTZ3SabGEZeNwfqU3sdyio+grbxXVVMwZWTs62DrfqkO+RsGZGmwLw+uRXBvuLbS7&#10;c82VqbnJmXa/arTVn2s0G8O9MmhVTu8UKfDdz04Ojtdmri7OQs6po8uTo8FMfbgX80a1oY5gJKHg&#10;3nGseCiQ69pg5/j0/Opsu326P0yFEMePhwE6jKtY13Zj60m72210VtggsBWEBDYyMMPnDxcH3081&#10;fpyL4QNSgOFLf30SxhiAyDEs6ku8R4JSLaxOdbY6W4dbhzHbd5SHoWm9jCDIaCRykCkrKiv9hUiF&#10;ZL8qeUvN1JqOAB4DgIoIkNlvp+MSLPDQSPQqIorxymBuGVr1LsBER6imvzJzPIqrqwbeTvQqoym/&#10;w2a/mALOvcHORnd9/yR2Cd+cP4bupHVxdbe9ftBpzg53IjB+WtsoepU4z3S3FS7xPNiYPNwuvqJg&#10;qdkntTwFpL/bTA2JdhTRZB7VVY0YtreFr+heqB8MUA3TnNEbkEZRvCMIt3yP4OopiiWXmlGtfqKj&#10;QmnnrRkLg12cwEBo6PvZ/teTvS8mOmXP8XfVkewx7jnZ3X5ej5gQS6iE94iLfEbHcwsakD7TiENj&#10;LNM+PM0pzP6j5eHjvHhebUXv9bYPEbYqneXZUMTaPb6gH/AGSVSMqgTYwzQiT2NrbFgocvT9bLlK&#10;rWyp734x3hUYf50m7w5jl/P0NNV0l86PnamUSeqTo+XBvk7BA5GZy4t+ChrhkDCqnPgDwBcYUKDC&#10;bWd7PKdyETGdnFitNZ3CRaCYJDSNBT2xoiUu2r87M4h1A2Mr//gq8peT3e9yA1aZLr03u/LjTKvM&#10;u2MMCMmbNcNgvWpshrHOcVh99Fa+2Kc9njfiGGSWl32k2Y7ijO5PTc+X5FcqTtdOL6pL9D3x1tnl&#10;1e5xHGbrJ33EUbW1vU4e0alfeqcvmAcbh4N6wi6f93ePY4Ag3R4A0Hv8E8xJMPEnRwWHsLA6AnjY&#10;m+hsv2rlZrjYJF3uootBc/xWhs6LNwJdnkALIx63v8c16tVG2y8nYhryT2Mrf5nofDMZvIp7FeZ4&#10;xAXwNzOgfxlvfjWx8uVE75/yZOkq5yH5yeTpDuUutG/yZhb8/9VUt5rInFt9vLzO8+FKNXMwF8Pg&#10;AUyiszAz3D0Z7uzPLy/9MFX3Cn31Y+4OoTwBjPH0pRzhoy8eApJO4Odgm8I5pTZgK6+bIVPJ4b4Q&#10;f7gq7P0otptsPK+tF0WtgBdh736sMsk1Uu0YjyOJJav8eS7yUDMpS28nNCowAkV5s/6dvIwGSHqd&#10;J6YGQiC2CH4s/gi+UvPmRH1lYqkx1Yo7PsLA3cqQgBlkYhIApF5lbT3RFp6EMfwvCzPllRwcp6K7&#10;cV/vUXd9Z7lRm6o1X9X6ZYQR2C9j1+BeK085IuNyzO7H5svTzf3TdndlemmJgHwbcMb8BPyQtVB3&#10;eRA6AYdqmWJBJjBQLCEy6dBCAl/Fw7GUWQwZg1xxwEyw3A+zsX8LEpAjOCoP4Shr71SCaXVZQ6kZ&#10;dqc7cbJxzBDkCH7MNlXrltJzzslCX4gnB9jrNAY8pMKJqIfoZZQXiz7ph7FmLMIoFsErgHmwMKBY&#10;6HnWdqQPSSiBAoPMtTjNFZYktIzL6x0E6pTOoiMWgu2Ng5MIKk9jJkl4KJDEyV4pFMQqiEXRYRvm&#10;A728AvPMcbkn5RM6hD0i2qpistXALJ6ANVyBmJtklykHhFNbmUQfWaiRXtV6AYNB9CsO0TvaY4fX&#10;dGtHIDDSzaicjKr5jycl44zK3CvJYVDDB9/yEGJBzJc4Ptrb7U7ubg839uN4bapsaRDH0lB3cnJR&#10;hAzIjTTYibs7ubJFM/AEkIDb9gnA/AIkYHD1FWZD4ZwUk0QhTH19n6pEoM/o2aeSJrATlYuUpIZq&#10;xUug1RCuKy4oRw56UVmnXrdDLYjC5FdUSll+XfkJZRFDrG45ODmHfy4obV9myG5cjnQ1b/kb3kJK&#10;QhE8vDBQlaAPO8Eno8CmhCd8i6bFeyxUrfrw8aRMsNDa3qiwL0dxEGtshQeVqsDDEfqc2v41JD3P&#10;wZYLAoLTQmNQIHmCcRgj+i1NfLHymWPOjIZBL6oylF4M30WAEGFy3ozz5vr6cq97wRE4OEUL2gO2&#10;R3NLhUB4D8ngCmm2Ds+JB0gIAo8BgVg66o7lokMAoy0sxFJ8NcGhikzrxoT3Qp7Wu1htfASPtwgF&#10;dVqUIXXELaEDfVdt1efPToiILwIqUcZVGQ+5uVbjvDrGgG7BzKtbe+3WQrHONLM+psDGAvpKbFsi&#10;05jjASpdDYFAgsmwCOUAhuXhs3p4fcrHWu3Urj5DQd3SUSV7SPkXVQmlK7nZYHXnRMDIHwAPHYvh&#10;PQ8dm6pDhhyWV4YoLIpd9zNIKczvQ7/QSFua1hcdrBDxm5I61a1+GBMvEFsaRrXwU3qhd7Lmik8L&#10;KojyREQAjE9rs89PKgGDvrD42lI/vOF2D/0UujcP4WdrxD5MWFrPVYprshN73zE2rBYHEq/Syc1y&#10;aeZNkFusiYyf0yjvkYjSr+JcjbwpLIoV4xSlycq4jzIXAkv7UtwGAGCP+Cm8o1idHN7gTJ91VqFI&#10;CkuI9SAKHcOliRMIwjnUtOZ4jF7nX9HthAhr6ddYO1walmL75qLuCkF/vYSFjs4uGhk+AwzRqx/+&#10;BklbulDMGW6vr+/pJqkn8pQScmQgcKqnqCwpj+L0DDUFUUWIwr7kbf2lWFX15yUVcokwDxgIDtUX&#10;bkZMacdBRMXlLoYszVz4aXggwo2c0URi3uO3SfoAe5E1D3WKcwCPstislydbADj300eMg9ak2Oth&#10;MeNwo42pTmzRRnd9KQqBKhD4KKxTh2dxehlWxPAU4HqeyzKXg12pQ4Jvucre1e7IeqqklNe1shiw&#10;6vPbyQ/66xVYLU+UvLi85hOqVj06yxXcPDxjCfRaT4O3c12ULxQRece6V3k4CmgHu6dQxGqXwSis&#10;q7OEDgil/s9JDDonvLFxALzq0U0CnqqwAc5ELJQqqCg4h3Ca8+g0TvrUcZ1iufgesAcS0VkclDWW&#10;V5vFrUBx+iPXgl1TYdXAxxNQqFl8wgOZ7+/hUnqGIdDf8P9zT9F8XkCGOaEULTQN+dX7f6R/remP&#10;Ce/flba3t2+fLv5r0//0P/1PVUW30udMeEtTU1N///d/X5X7pfQf/sN/2N9/6z7pT6RPHGl+HgNb&#10;sbeAb0Frv+/bkfx2XuwtZiz6lyKjjBefL5weV1PannBoVMLKlhrGl1YffTfxemGVIqM4NMFhDc19&#10;k0rrn05Xl1fLL5e68503V2/ofi3uru2M3t3sbtReL6/W++2ZFmf9aPdw6cWiJxfnMZtSynx+0lZ7&#10;ulUfq/kyet0X3eVvcQefTHfvfTv+YqwpxH10Z/zBly+a3S04KQgpqbz16aQwhZ4WOhQ6n6C7dfj8&#10;3vTYTIf5eVoLe8MAy2W1dZVj0204E+zW88W1B9+Ov67FgVfhNORp5CxxDKPEKaNnMYxSTiMv9HoT&#10;3sYov59A5dNP6MuzLHRHR/Ze+FTAfieVF72CrJCg6fm4AjPcCzaSCWGNXjRi/Je7jx/UtrQWnKDw&#10;38LV+8UEWpgQcpfewdjpeaw6LzgJex8+94UQRRceL8fo1YgKDyZXHj6cf3hn4vGdiVcvasvdbT6N&#10;qvhAYgn2WfcDY91Y8wGHVZN/7ZQoj14AFaFjuK1QKj2G3s7RwcnFycX19kE4lJy8p3FW0i1eyqWL&#10;L/ICvzIqHUIZ0XGc6okJR4If7vJa3LXm14udldj3kFiK4OTnHasCzquD0zhldPso9r4vrO6IBzhS&#10;Zew4xxZX703X7s7E4Gle6BjTD19PxvkzJagAUhnWxzDpecTyOkxeItIRCe7GsCx3J6YuYkA2d9h8&#10;Mb7CAco9N9U9kXygb/LYScEGZ86LHmroSZ6K2dk8jHA0T43eODzbOgoxwY363t8+4rY+4+EFMOsE&#10;HA/g28bqxrA5fnl5oePvCFHkdN10XMmCNzJIDRYyjVJFvJtUHnodbuENH1Y4z/OFxMDCFX/GMZ5r&#10;4bMu9HcPD7ZzSvsDVV0drl9s16u//0rp6njrcL0W3Vk/pDsudtoXu52z1fE315fH3Zenw/nT86v1&#10;YXexG0vUC4FwF5dxPKKFuGlpuHu43Z2+fnvHOWivL47P1hfwG7STlEBy9h0SoCIU1ZuflgYxZn2Z&#10;J0+cXfCMrw7OUk/uHvRbk4Od0HJ89GZM1JUbK3Y8EZxD6QhF15dnZ4PJq4tTDy8u39CxGF5JqulJ&#10;feNh2a66GBoVp2E/vPe6vjq+WC/wjLJXwhGPtcn73dbs5t4hyI/O49ACRAc/GcQ/IRcHw4vt5lH9&#10;++vTQ2BA0c7BYa8129kIOItNHMmXPL6wONmKiZAYP11aezq71NyMeRRxVAy45CZF/XpfmVwdDC73&#10;+piv+vtW0u7V0frZVo2QCnK0W9rSLt2L7UN41+feXBwrCTOwSm+Mx3TCljBMBBKzp3nwGmHR67Fm&#10;zK6JLr6a6BVC/7gQhPY8affuzMcop1WK4QCVdLYOV3ciAiRxWqQzqZ3iSHyObVJEKEvdiQlRjYx/&#10;nct07uSlsNAFgeDXQZYrjEsuoSCJI2BIPTtYaqswlUlzzTy2hDp956dfTHH+wX7fWyop+pP61eun&#10;tVheE1NH462vJ1YezA/G8uxrsoyaECuog7rC+cG6eXs3dQpLhT38BHhaxa/+ZNw38ohCmPTkNgv5&#10;SZ2VZ3Ubjamlj88udw7Ph3s4P3ZAjjU2HufkOrWcgzsxhBqLu2PlU5xeUDJF6idWI0n8c1sywOhn&#10;DBBbfGpxcwTMx+mdMUS4CbywJTdgvJMqrBUWvY573V7UN+j/pGNfv2CG3tAK2WdQyltqI1mB29jE&#10;uasVpgF4YCCwj3O6C8CwrQuFP2XKn1DT+UzJy5yjKtgWWseI2I0wjvolk3H4X9s9nu3HYiPqCMNc&#10;Xb05PLvYPMzdNnm8m3pw2kTuVC5ODmNRBj5YsTS1MZSgR99OA6z7xUTnH8dW5LyMXKwe86zVk9gn&#10;GltRv5qMWVX68wZ+FrP1aL6rIb40YaTbOIqoubp9RDMwfOTxh1mmPBQFtaYAckNXheJfmfgMMEDN&#10;qgEj8WpIbkFL8GeegAeM8gTeiMz7I9favri+VoDPkKSr+BBjq3qwEyv3vQuBsIQJRxZzeRgXJ9PP&#10;ZJYcAYAwQntxjDubR/DwYDE4NgY7XncwDJseSxlyvzUM583uch43PR5L/r9IbHMM5H96DeetP78O&#10;EvgJhyPQ41oojZkOugdLTORd7+gYRmFh8GgxDjB82czzsetx+gIq/xhX8sex8yXHPESsoutFi+Mr&#10;//Cq+Q+v2ur/y0Tn65gwDrZMCOOqZgKCWKgcE9U5GzqRh6Oqc8S0npNHTBurUla2ZvPqVpI9EiUk&#10;Roj1EGeKYhufBBjTPbKAFYkqS+SnGEM/uYDGSrXmFUKIQgupXEfG2iRiMzfkhe0OtzBOxQ87GNvl&#10;25vF9JTMpedJqhN1iK0qz3ZWjtdmeUTsLT++uIJIlt5grMgEJABoXBTcyT3rwEN6GozH7U+abfVm&#10;/LpbhrA3yhD23mKnPzU/O9nsj7e2ntZjqRBHERr19B/GILmddCyLFeIy7G8m299PNu7NBhLQjhiy&#10;TbCtxbHWFruGyrCNZzBJYYnvZkLcvpuheaLmYkp8D41dfMuJWOhQjqacfFsB/mLWTbR7motKg89z&#10;l//zOJBjazwH3EGI+Ul9whBOsoyvQgPk2oKAPw8zUAmKeA6wP42FGgnmn+wppoMzuRi0thYnAKWz&#10;3VOYTOEZLgN7R1F74ldsjEmw1m13GlSoT3vwEBiXiMeSVd7X27827R6dlxli2GARRgxcqYmPJ2Uo&#10;ANFEWb/FwQNb2Lv3HKeSPaG027mGkorWCb7ibXfidmJh53N11EIcVnR1fHrJFQlbnAePv1NtfFnZ&#10;nFlaXGg2aUIwxAxHckJAkrvGcbKuVaB/JJWmA5g3P+2dRoDMtI1aAY8n4UbmULiS1Wu/L5UWyWMj&#10;L9fXUH19f+84blUnU/dzTQaPTjxFDQrWXuX6EobseSPOACsdJIwR+v2mDXYAoL2jHrbg4JROYM0p&#10;EADQJEu5Me5jNJWhqJYXq9ESPFjuHPXCEI/ISsUhGYYN5KZWxAZeRM3SOpXO7fSlwPOvJyW8kQpL&#10;0J+HJzFRBC30OXlnLOiijItDLVMUuc4p/Jm7uWnbn3llQHDsO9jzJ7bEUSo8ODrZbb/c3I1JL/UU&#10;X73kHMrb5+ew8riumzsRlwd70D4qk8fCsYbVHm6qg9rkurCkX9Kfud2WKYnp7TxzhabVOveJTJ1f&#10;xNxqiVtpdWQien4VpunyKBVSFjxcX/9EcsU5O8dnKE6cu9vV/sh3ZHOUVfhz7vHr4nAL3mN387DT&#10;Xtzcz6PXzy73Y1HpGe/idj3lFRyCYXLKNcCqKPQZCcBYDk8exTb0cFHgXH/hjRAlvWLsgj1CPmo2&#10;RzZipZTPQla6XeERPCV78ryRBXIhJiBhgBTwvpCJ+FBxJXQCMptLIn7WdUV1p6vM7kM4U0tM+AOj&#10;hgquOLfcMM6Yqgjp2l4smaoK9Hb4Wqjwq7DxiZR0DngAQ+QLDNS1+Ox2AfDzGShDbpLuQ934yhb9&#10;PxLwUYqelpydVeBm8U3u3N0+rg9jOelYHrZx29iVTN0xtRw21vDR8tqr1oaGAKbp5cE+L7Q2DCnA&#10;zOFFpCPxqrkBY1gLyZBS6CE08NCfpJKcfj3d+/KW21BWyKn/Bx5m3mQ/lSfev5+1SyJwOJkl/tBC&#10;EkUZhda6Q/2iEQZGEcxGrGByROjItxFyk/eO40wd9ccU5nsILGj/banUoEZMhwPRlJYufQmHJ09x&#10;gDRidXvqsbwCEn0pwZ2MDXAdEuuXAlXRD6VsM1LpHZ7XtGCHimDdRsa05OI2I1Dy/Pb4SigxCgod&#10;SWXhByLpk9+Fdp48ra0trcYR31uHYafI9e0mCGA1oJ0nDmIA76Z4rk31tntbMXx6dPbWeuIRtGQT&#10;cw73T3hfHHsw8M1CBvMYHqaNn6NMeeudpAY4DAzndYqldzBGX4EtGstUSvL31Jk7IiMJEjFVmd3H&#10;CdrF9mSKo4szi08rBPA509nWhC5zY2CAAcKxgaK5AW8nHZ7Y/MPrL1B9ftIveFtarVakFcCwDQzD&#10;6ltD1jFwd7x/Egc6UUehtfJccVITi8IXYvAW2AJeX5CMHRRl8369jsNL/Z9IpWkYozDRAg7LzVPf&#10;58ESL3JtOr8uVd8hQSNgaBpkyjC2quVDScNqxsCtjRggrZ7+kf6F0h8T3r8rzczMVFPKvyn9nglv&#10;qdPp/Pf//X9fFf14+s//+T9/5t7ukj4x4f1OIsl0OD3OxNK8FCIDkMHhASNdaSteZm93qjF8endy&#10;obXRiYNKYscVzZJK5sYjOTmfezpfW+qXKOVGzcViKHq5u53nlP7S5RwUykZnffnV0uHu4eXFpS/r&#10;7WH5SUMb3Y3661pnfmV1uZzy/eZ471iZ1nTr7PhTOuuDiXY82jtafLbQX+xd53nXi7k8nEd7xCvX&#10;qcur7kJnaax2dHg682T+yVcvp+vVrLMO8pxWd+OEnNsdYlTo+jL0sxJnoMXOLYU5Z95SeUHpbGf7&#10;5cO5+cUevb97HH4tYwP/bJwawhjnZxIl6HK4dzz3dGHv8JTXTjvDPzsqVKCCGapYL/a2Q1D0uBZj&#10;W1IuJZOZH8D4c2Jli7/+pBauHkeQ4Skr1ECOQJqDan3xyWHlkPHSFvrh5fPqOIhsqvjHd8ESn0PT&#10;wNARZuw8V3AX76sg5L9y0q7W1/dOMC1Lz1uN1bt5XSJs5AqDGJ8qzpDPR3EW4lZzPQZhj07jtioI&#10;h3w2+/r6+uLsYm9jD3ctv1yqva4vLvRmV+JyaOVJijJ/i25qHf+w8YVY6MhOQ/Liavh5LxqbPM5H&#10;Aq2bc+dKoKUXmK2EN2wzImYvghAAJXolKIIK8KsN8ygZ0VQWKk1fbDeujrcgsfx5OymDvvW1WJPL&#10;h/h6qhoLFrQL3WOblM+Jxt2cPuF7vWhGjBEe5K14T0fKE/1aGpTpsdgKgJl9UaCMNfPbxJD3FiJu&#10;kXk/WK6cYNPc2BcqrOfBYrxJrazEKHlsmRprxTmZdFeMru7EdiI/4UytiDRoM2Xu572nApiXsVg+&#10;IJG5jBPtjZfztccLPcAXTxeTcJ29ArEv447Y6hhMHvBYM3ggxCrv4ARVybQHSaTrEIJUijY98Xrw&#10;YSP27WlUeYBRDsPdYFEwo6mu4UzdoVRPtrtne6sfZK3zrfrl0foHqfOb0/XJ9sZqDY8Ndo72Ty5W&#10;u7Vmd2WutjzX2Zicn32+0ISrH6bbP871ntaGy4OD3bxUG/PL1IWYfHtne627uL4be7NgvpPXki2t&#10;7b+u9x/PNnJSIYaDcyA4OCGVUmSC6SeUvc0hgVjatbWy0GxCIPJBF5rGLW55LitticpemYjLQWO3&#10;DbyFpKiw3plcrgs2kAbRvbV7FJOLN7KQOC0hCt3+5s3F6eHR6jQRoLUIvu7sHuVBZ7E5KXZELTZb&#10;c61egSr4JDfYYQ9gP1kajtd7M8vL03PjC91hI3ZOHPa3Dwbd5a293YPTcypdzdxq0udLb/twvNZ9&#10;Pt8Yy5X1uf26Hnw+PyAyj5fiFqVU0cE/eg14ev7gJM53ujrdOd+s3aa77pDosNGruzPttfGFJW8N&#10;92KvVWilW+tzBcubw/Zid1BwnrccVur9gwlylKB8dJZc1HKL/GzueUIvfMIQoMjO8ZlOMRbYgAWE&#10;t7RKcUYc0SPLNKQgmTjo1IiyJYdtuuEB6ijk6JZ5KkJEgpobwUgrG4eCZ8We1eJYPGLIZqHCs9y6&#10;kdMMEXu/jMPBtqZ7QXqQkyatqGfj4Ex8WPUtlRg4wbCx//OV3p9IyutgGaaca3VmWl2QT8be6JgD&#10;Th2yhe7H53HTwclOf22wwnkYTz55FHOiMVZYpmB1VgchFkgUafGcWHPBpzLi5HJobSu3TftJ6+iI&#10;Mw9iBPl0JVeYiQzVeaMVY4/Ct7nfUaYkY4/gUlyzKrpTFfEpXHSYB+1u5akMwPATeICtoZFo+NSF&#10;kRPY3TrCk6otHgLuokIJdVIzAmy9K4IQ40S54zOIeENBIjm/GvtNKcwC21hra6wZm8k290/Rhcbz&#10;VmczDtGlh+nGR2UfaqzzyzO9F8sN6HEjeEzVx6mAq3A+m0cyTN26GFIGm+ia+gK8XrzjfvjqATmC&#10;7bW94+bwcLy9BaSvJnus2Le5GkD9sRRgOtZVhFQuxJXMGCwWY4Eq9+/Gzo9cifVt3DIeqwcK5u/M&#10;9n8IQY4dUY+XhoL/7FGcm/Kysa6DcS7F1iG0YNeXzbhFtYJ8ZfP14vJ4MxYT0APqLAH/l3mcctrW&#10;GG5m7xCRdioDIFWvflMS5+NY+E+FGYIZK2Pyol8m2PPysDE8oGYvQpW8g8kYnaGUVneOOE74Pze1&#10;x+2PdBqRZPd9ev4qD44rA8F6eiPv6QPfuMGe8yER/bvpWBj3xXhM8n0x3v1LLmuT76TpL7ObOAQn&#10;fD/bV20ZuwzXuh+XYnJl/Qrbj+b7LxcaUytxXojKJ/MoixCu3LtTDgD4ajIcFRylZoQuth6SEZpb&#10;pXAyYTSqg17nkBSJuzcXlw68bK4/mFp8udQq3jIYNEQPx5fuNoGS9Y5hWlzd9SJ+oI6gCG7pRq+w&#10;nu2NA12grpFDtEU0autxrY8XZaKEVVhS5VXrT03QGxweSEM4skxC1w9OkMlPOh4iI8eEazBqYWlO&#10;2t3oeMypQBGLdpzX7pL0pGqVwhTmtjAGSxM0hu5Ar7YAE+FDd2uu2V5q1PoRwcU5Uu/woL/UkOPR&#10;F9t5YgceoIFLYAJgeo9y0BHcFQzwljnYHm8NXy40H8/Wn1NcuWoWL+kUriCPSONPCPTW/Oped+tg&#10;Z3Ow05vd3OMHxqi3mqnQ8dbms/qQMMbNBVNxdboXdbxQ+f7igDw+L1cR5bkaZAq01DArpu/v5Jja&#10;z9n9YuNkyDlOtKMg7Y3KN9P8Yfti6dhhrFIi5oAp5gnYzEQJjnq5xx2JmxsHwka9BgmmfcCrXAxQ&#10;0U5+sBR8GPOR9Q19CT0wHpP9//Aqcy6diRUe450/lSU1eWhBObqgrMngS8ipOrqxuCFzmUJLLUfj&#10;Ra44ZDZ+LcLFxSUvYeKLMkeyyrkNlT7KYZ3TQJfMLlD1viCrHpXFrDoOCWx33Hwce/qPMRX9TMNg&#10;aWwv2OTLbQbSYhM/pkq/Lk7JjnwCt7Es1ac/A885yaEGjge/QovBn6lCi/Ip0xJwHnogpdiXDCXi&#10;MloCzmMXC/AhNVSIqEIyVdiy8CRtvNhqrTTndmPlSRj0d+zIBxNni4GmD5FVbUVwfEFuYJdwuMib&#10;prVC3n+xzs9JqiBry4l5LTZTgSCQpqc6W6+aMYiMpnged6Wii72tvjBncIWssIG9fw8w1Bcth2HQ&#10;Ea6qp28nTzUBAUXPjHyMosSID0Jgj5W8vxz8I80AVwQB7ZjLIFN4gLGqg/wWJ2rn8IxfiktVWDX2&#10;L5qur99ASBxHsXFI6quJ5BwtoY6KJPqejlO4/Qgn0MDtUAEhMBOTXMkqWObsMuaZ1MN84HMY6G7G&#10;iYDECmZQMD2r1W8mV/4y3opIPHRF59upmH7TkPo1RApwvvK1uLL9YDHXlIR7nHugy1Vi/uRYQjJl&#10;xS9SQLsYAzwAAyEY1AD/7AIDcXLBZsVFy17UkViHmgc1v8xTo6gaYuiVd3X+22rfE0pDgKAehkkr&#10;WIi8HJ1V500GQnIoDM/ABuYpNssn2SRKeIZxnO9szNQbaivVUkeiDyKGtdSQ78ZbFYU+LylP4WsC&#10;toV1Rab0YgQ/TPb41TetAPJGxGOupZ7XnHtr/zgWolU8n2zvV6rPr8WcqV8rFCBmJox6BBUQEu5E&#10;bFvXaDSHNOWQbc5V2Iu0FD/mEFbxlvkYRIMajAgocQv5/LrZPEIZWSkBRPGTyoW3B3niAmfyHe/u&#10;tyV1UN10MlprYjkvlYjKEyGlzOX19crGAbsAZhZZ8Dvb3RXWEWQg1XO5A7MSqE62wS3pvImU4/AA&#10;KuumsxFxpBCFhuc9ziU5oI6lYKMxj0z3EpmZTvhjN72MxEVZ242TMAqo0Kskbh/kDVZ0KYEFHstb&#10;2gqZnV97GPd2hxdHx1JWbIdac5wwZfZnnRZqTS6eQ4bGV/gZDLQcnsThcTZbudh755hlLLTmxRUb&#10;Gh2/4bF3sueR04v25XmjwgnieujFG2NdWeeI13IMiu/BJ+lsH8b8OuMbaykqg8u88mQACdQi7+dX&#10;MVeNCb2uzpFYgZDVLiu8IbY2ZPH0uyKuL97SCgC4i8ov9GNBEm8TWj4mgJ7BGB9MaNPfiRXGyQA/&#10;m+PStCdxmkjOm+KHZ7mIMDVqhIpFo3pCOsKvW92le5cGMb5NxOS5fkyy8kiBx75oQpl3moAuTsXS&#10;ILYfiCZ8anTjIA48KFxcQZzJn5Q8OqJd1HaDpRe5/IVS3ckTuSHz12oehb0BrTQ/bkE41QIStMiK&#10;KMG3vR01H55deoj/Kd7wM9PKYFox1J2ZcJj12rshAr0dhhVOgOoVtVEIdIUgFInhvABPBC4/OSj0&#10;sQRgSliESyI2D6rxKKpSnTKjo+mkSCAqcfUzhxPesBe5Ip8d4a3RV5w0n6jAoDCg4MeocFK196EE&#10;BlyExIUcAoFcjB7S8WQ5blujP/HP+t5JjKQlVXz0tuPIOt0nnohc1fWhRJdhHtgDM7Gl6qsf/kj/&#10;QumPCe/fle7cuVPNKv+m9DsnvKWTk5O7d+/+j//j/1i98Hb6X//X/3VycvLXKqN3jjTn2tIFjfV9&#10;eoFnwLxV5T6ZNCqlCq4uxtjaPph8Mr/ciAMb6d+iuahX3yk+wXxzbW/y5VJtur2f53vQ3ZxCISuX&#10;rhsHj1SvUIulPGtUxvKu3r4Z7mT/uDnRWK2vXl3FPmxf+C2eg2fYXmtNt9ozrdFEONuyt7mnfHeh&#10;c3r0WQPZo6TCw+Pz6ZmVpz9Oj8901vepxbdWorFC+5t7tVfL6531pZdL43fH18NHP14Os5qXrS7F&#10;eYw8MH5nuJ71ddjmwbTjbolyUFss1Sx+EuVddK50eXHZmmpu9beqlj6ZlN/obMTe948rXGVUrXpN&#10;FMerEK6QAP6p+PSA4w4SzhB3M0ZhNmOBbQQP/TicB/wMRkRTearPN7nDJod646y/R4vpW7Q2p7vc&#10;ghgEVy1niBstCtqLa0RjJixM/l/1nraS1Kfa6M5xuWA7Ztd4Bo04Eja8pamVmDwIbzX3hOnseCsG&#10;PWO0PT9ZuFZ121lEVoUWVe0fSZw2TuqiCHZxMDfbmX+1vDRW6y50d4e7KFgV+h2JBdWjjYyTeWPg&#10;fJQbUsOjrWKb8PVldEE7Lr5QAUgQTiT1gg90uxf+4MWqkK+DrMVU8xq5leJVbUX5qmwk9h5Wxbi7&#10;683trWFsccuNiYSad8Iv4UJ9N9P/p9edf8xBtz+9XhFgY4wf5ldFIwCeDpdie7k+39mMk3liMCLv&#10;QQcetgcM/ucIVoNW6YElyfbnehHLkZ0Sz2QYE4PXaKdaBVTl3RK1VOBm8od6SF/xn/ji3Ov3SQkV&#10;+6cX+Lz0hUgW7VdK+pTg/3y3G9cwX8QGd+TGvYoRCrAhhBAIeNieG708iAWbe9G1mOuVdVNWPmLX&#10;o7geDx+So1eNWOWdY38RkqkNo/KSYxp1dU8fYXUUvkKyXig5sdyYbK4WJTnKns90t6eW6zPtAWqS&#10;U02U2IYrKUMUQkcexglLcCtrUfZFPBkP/ZSnGRfvU4WUwFhz/eFMHSnL9tl70437M617060fZrp3&#10;JurfTraCKDONV/VVhYl85FuryEnTbL210O6W8RTuOKrpso4/mW9OtddWyt2WyQxwhRmSH+IsCrpC&#10;DcCLuCLDg2Din/75p+vLi82l6+PtQsGS0AgvxQDE+v58c2W2E5sYkGOqE/z5rBbRDj9bgdPjw9P1&#10;hevT3erNX0rX50dnw9mf3nzYIFKo10cbF1u169xNlDFhDNUJ8Lpxher2WGMwvrC0vDje67eRnsSJ&#10;ihdX4sBzvQNkiHNelHgnxxx/nOven2m8qA/9tNjbarbrnY09nXrRjJMzyYWgdJADHzkCGOftl3pw&#10;xdhS+1Ue0oV51Pmsse4nTEXSD48OTgazb24dgE9gABnTtMEwO6tDshTHolQ//1IiHiwIli5RFr5F&#10;L6akTL5SDsISPIAPsRb5ov9Pcs1s9f7bKeUsVsXBYdqmQGPYppuDCuUiSkWOxE4xDBFz5+VQuyMt&#10;FlWG6PpeLUmZz3gvtzLfz50x1FTknJL8OlfhyDDvFYSgXQVUIh8AM2EEgXIAAILqLMDOLuJ2TO3C&#10;KlFSXh8xOUJQnt6abXanmj1cp9dbVFMuPqOIGsM4LCcQ0u63O/XdGFWv1LJeqzxQV8X2sfl1srND&#10;yQvadaTMq+kadqJwwn7lwHSOtsSwy8O8M1tASNmmbtycyCUdEFJUii+ALLG6EFG/oAtUGIP0idb0&#10;RQF+GmTqoP6CrKLNTbq8vt46jHn94tcRKNqVGoeWqsRNik6l2lQPZKo5Q8pYbwEYfQEzlfKXiTi1&#10;m/GKmeM4CKT/T9Ue3JjU/CovyB/NvtA/1Kwue5fhoxi/SwqWkXodz0UDwXJ0nV4wJbE2KIbtQpkT&#10;Tlpl+/BsNUeEcw9TsMrL5uaTWlwVD88A4MNgDIAB4OupOCStYJgqpoTvzcdwLf755uZkbJ++yzE5&#10;lOZJ75gA4omU2BXfnl0E5wAG+chpcXExDGBue5IXl3HJGepDHVNFXlrDnbl6fao1fFYLjwUAwBhr&#10;bi6t7bU3Q2OD/G5uXs/p/+q4bwwABk2oDaXQGnFD228c6Hg37m4In1PrCB3uwXkMZhGrGDFZ3YPb&#10;Z3nFbymGSdQA8hf1MLhIGRXmoZHqp+3DkIWCrS4iAWeIXp6c/EPaRC5WsP1qdb0Of2z1ZpdSDFm2&#10;t4CEXurEmYSuGD60wAB/zs27uU86WAXy1e9X35GGaHPYYlVTTmsVR+h1OzfO3ly/Ij+pDfl4IF9s&#10;r9S7PZDTisD2LshlP8EMeCAk6FWtK82hyRyXpIUGeycESl9IH97DimAI7ZEHCZBQsoCXuPrfTzWf&#10;zzdmu0xnKHYYWEil9Ly+Ts3q4I/zq/pYRmnxISYhJqkJghP8DxswdngWi1roTO1SOOVXn/QGKwD+&#10;MtH+lH8Vk6Yx6oclUOdZ7DeKkwlz7WDOXrTiBILi4oYjERvZozCKxHRUd2esGduY4BZgWBSZxC+U&#10;Q1HpBDk5tEpECVqwKCeHRINWVbT9WGP4fKH1eL71MK+ZL9wYIU9ukCpBgbY0na5OjG6DHI/R55DA&#10;X4L8w+T8uMw7+6LvUIEtO1h3c29xpTe9XJ+MW1FiwBTJ9Gi+H+JAu6IOnOgFEcY830y2v5ts5YH2&#10;ITuFc/AJPmdDw+XLofOYLQjbGk5CHFMfR3D/wlVNvz+hIxxS+NqCDX3EhDgTH9KxfsIGPiCfYIKW&#10;Gi/mI9g7V0rhQH3kZpORWPkx0wv9kN2MMwNSTxY1Cxu8Ai4WTsZp6oRn1UKF7uN5ubimMD/cCw8c&#10;iooHjgRCQkjGGPdpv1wfIOcQZNSPuPgNHRFXjngqcrhevpBN32EY5Eg/m67pTCrewqVeF7B4yIKj&#10;SIy95p2vlFXlmg4jY1TIAQyFJqPRfIxdhrZn6bT7Ii+hVBtTotpQBamIABwGIsK9MBkYsphIn74L&#10;lxQOhpmKTasynZ/6POQ6FA79n4tp4JwEcYnDr+5uLDVbS61WbRB3WAKyZAADO5AWYUsYa3jD9qVR&#10;PAYPwPaKnvIWyipeioUyHO6feM5w8/SEV2yHLHwTE6EOYsksCIahsUlKCaLDTy437uepztgmBPP8&#10;cnX3BLoCLREl5ZLile3xPIaEjnqae/313RfID3nfiDu8D2LRW9SjBmYdD0A4DKMO/CNNunAfcAw+&#10;mAAGFV7XO95E9fSvkTTPZSKhTDwG2z4M5FARoQpyGVA/T4mAz9DVC8MR+yEK8ukUW8MfGxnEtd24&#10;SqCyhnm//jux5GcmQu1V2FNbZ7vyqaCd355WIzit+BL+pJMhlhpELOWRmwzuHJ631vd1hIrWBZII&#10;PEASf8jUI5CDXy+8q3K0I9pqUzOpxLTpkMQFGfhtub+10pxf390j2kQGP1DpuglvOJBVwg/Jn5Ww&#10;yA8yvvYuw6GJElxAMkZinQEAKhh+ByrMBhi1kSyCpvV787H97u5MXEghOiCz463t4lpMdYIPNYEz&#10;sRldxKJBO9ZlBiFwZAo/nVKFxqnsrEBnOy6xAgaY0VqGpbJ+Zffo7OBgf3+9hqyfU+0oKRsq+uS8&#10;DHe04u6Vn01SMWSawN56QTDRXflgnQ+14hH6qsG7sPfOWITvOtKuYrHdjf0P7HYtrIV8a3ux+IO2&#10;wQw4IdkgzIc/kRXP4CXFRia1WFXfBR2aVj8jQg/QwFgCdbxYy8X3NG1yVx6k8fbwgifEJ1miui0R&#10;tr3oFS8SpRJoACxmT3Pxlucqx+fcVCyqRSpxMY5bSAcyNTkbQRHFyq3cF1EG5XA1m545e5eTcFVO&#10;s4J/VMt+BfCpTpMKPw+iYqQPyrDwk8pVraYpjTSyEdQAVR/xKneFn0YrMihEA9gMCgg9J2IiDqYE&#10;SCUML9xLYSLNr2Kt35m0pDlNalY3tc5ViJA5Fuyeiy9gBhGp9DK8VuwFfpD1Gtg4ZOPgjDaANwhh&#10;jGh7JCtxdDG4SIz0LDuhZgFH7jQasbPIhAQIqgwFC1fKPFiKazLwydIgCAcMr8NnWMCYQ41hwJSa&#10;KgSQGUE86UnIby5/JwLeVdLr/AR/6lGZ8vfdE6qDOY6II6lDd72jVIkGgdX9YjoZCF4W4VKtdzNY&#10;jiWSGKmYBrjSZd0HD1UpZi9cJNPMaF1Q4ZO7C6XhnSUhYB5ilRElwdtI/4BTd/QRqokebBeNDZ6/&#10;Lp+ojXsOBmiE4YhDc+V32QONZFi6OCHiqR/mV2GVDwOH4RhkXBaiHTdeRbwMbwTKE30h4xQ+OcVR&#10;ulm193kJVAQQ5uNCq1bYF3oGJJAfYnvTbvmEVXojMJ/H2ufu+Y1HizHE8XBhjex3tw95QXwIaMSW&#10;r6Kq8DO9hRakoGr1VtI6VGNpVCgrIUKv9nbVjE9YKCwNJEyFdmiNoNWbcbzxNW7EKlhC/Z+gFz6A&#10;dnpM/QwB9+nXIuqP9DdKf0x4//9JWltbe/bs2Z///Of/8l/+y1dffTU5OXlwcFD99ivT7Qnvf/Pf&#10;/FuqbWTyI2aeG4hvyzCiiJeiYQ+oe14FBVjGZ6qK3ktxu/Z4dbs2D0NhwQ9bS6PxEpgitmdyvPH8&#10;8cJ0Kw6jSJMWB7mwfBQfHZTrGWOtt8KdHI1VRkk2o/jcxTLtHZ6uLPWaE43j/ePuQre/1OMsFxgG&#10;zUF7puWn7dWf50X8urO23ZioK3l6+MuHhvEhmAGta7qzeTjc2KtPt+pTrc3NGKwc5pU8gGluxIry&#10;mebG00dzTx7OPboz8eCLFwsroZHpXP6EStLDOB3crCNjV9S5NOCrBVaFhNymD8JzcXbRmmpuD96a&#10;3flYUkNnvrPeWa/+/qWkPepesM3UoT4jB2BGOuh7c/gks80wTHfLjrQYMngUvsU6p3muH8vGe0kO&#10;VIMTRCk91SmeN0eqeDOIy/bgMeaN7UfNYvBKxmDzebioAoqVQBRie7HqP7wi/kqsOsw9gr6U2Q7P&#10;waZ+rnaGIj9HO9CrNg85K0mCIJNGmfni6zD5ioGBL1XcZQYyLfuvsFiXV3EyJNSpqjGMpZ2Mpeeo&#10;cH56vru+u1rr11/XY+HFyvrR7tH12ys2Ppa8LrDBXZCmI0SSPN4pA6w5CuPPp7U4fhAmW3y77QjX&#10;2eZCtaqWt5MfEDo8sxzF4KfyJhl1rl4RbbKWjm+ZPYoVtZgB0RWLIZLiXM6u3J/t8Phj2XieKvnn&#10;13Gy4j+9XhGx8GthGDaSn8/xEDcio79wzS8uL/bX63sHezGrHTNVRXDSR0yPJKh2c01yc706fUsf&#10;OUmTuQsctPgEyUoTmPRjk2eSzvLtOHyies3ddmhKQjt8HlyR+0ehRWAs+Kl+vpWuzw8vNpeuTrYR&#10;Rnc4l7gFfgCMx3AXzuH6EBZf9AvLAd6vcBue3G7c9xOyvxuXO+iCjviipPIidvipWkrSg0INZaga&#10;/jUh+i1DMJeXZ8cby6dHsVhSMdGdGrLys7Wdg057ubO+RZ+EOGTwTyLAELKWIyN4Hj65v2Wzi/CA&#10;IAsVvs+NHWWyR/4uP/GYAObxYu/OVEsBhe/P93+YatydbNyd7t6faT2aXn6x1I3aFupjjZhmEIWq&#10;X9YQP1Wjs92tieXmq+Wu+KSMzj9ajpXmr5ubM/Xmcm8VqFWcvBnhFioQeUxIrv1ZSF/Ev6hQGmZz&#10;Z3ujt7RzcFAYSWFcpI/a1cfF/o6K24O1YW/56PiIRMCcjBu9zpQkV4e09nv1vc3Om+vPWo/y5uL4&#10;YnP5p+uPnOYk8jw7uNhafnP17gkiqIZM3Y3dqeXa9OxEd7WPb9EboU/21rr9OKb4YSjVCBRpP+yk&#10;s1sHJ4PBSn+1E/pt86DRbjQGm+RUmfsLA8gs8iJaI55FRoJA0LvQezzXfNGIwG8697mWHIVjbfLG&#10;xFJtrhPbbf1JqJ/V11VCAWIkgdnx7uB0u/3mI1P7H0u6410hn4Z0gXIu4qaPMWB0eoGB9Ys21i5I&#10;cKYWKy0RseOHVdbvTJreynNHCBHASASJE4PJeAliwQASv1KwYmAOD87PnaOxg9b3H/IiBrLA5D0Q&#10;Vwv452O7p5AJvXKyLaYVdUoMCeFlJJ1wvV5uLvYi7PewxNXK6D4NoPXjs8v9neHOesd33hR0QUVh&#10;eJoNf4rE7ldTehGj+o7o6ZLFTEPZeOdPD2OIIfOj5TUErQ/3ig36BEJJBE8sNEyceBE3MspcPkgg&#10;RHACSFJGy0U9OemydxyLo8s0rU/fi6KDVVqoqjfJHYKWM2Hh7OWlnhwkJGCXn9SGovF/yj1Gf5mI&#10;O4yhZbG/t3CzZErvvpiIvdT6FQPx1dWPcQDvVCdOyCTdMMPKkBfBvHq+nOjcnYvNQzCA+X0p+9cV&#10;KE9giVrL2a9yzGA0jbgxUZ0jAt/nuSCaQ0qSiKblrYyHQ59M5pXbQPWnL8wxnqGvIAHVqJQYpD4K&#10;t4dtLUatsR6jkHAlF/MqcoYBWhRsnig2olFB2vF5aKfQpc1NCj/aXdl+3Ri8XGy+bAxxlAr7N6et&#10;eKW8yBGiY8vIqecELe17UioPGJCBDXiQZy77HaMvfqKHHyzFsQHYKbc1x1h5TPNPditOy4uryxgK&#10;4MucenBjji5BEYBnejF/T4cTcAjBOQcnFwcn5/qL7uH5p1mk00CK62prcRLDeKJaEyiem6pj3g5B&#10;Y0PqmM+YwONgAAMpUVx51lydYdRyKZhOddKvYx145vBDSIkDkCbacdgAeKAUoml+3MjFbXW7C60O&#10;ouBzgkbiUC0o8fG5Db8hLhcLXdR/L1efQAXUhc+wFWpTH5VEAs15uNBo9JrTcOIVUr+4GvOpXrl7&#10;c+ljAZLE6R3lUOAJ1zdXA0Bajh6uU6eoyXlANUqVPFIX7CPssd0yWQgLG9sEg6Ayu6Dysp2LWf9u&#10;JhbxhOorNwimvuU5jFxcMOt7Wb2nfvArBs88vdByefIEVKsNuWlIFvzWkpoY7iyTIuoHNttKKFBk&#10;uLM/XOus9esbe3GkEwKhBcWSG3Qqtx+9ylvPc3Qb05awqFoStLrLpgeBcuAe5DADDzpIG4w1N8dr&#10;3bHF2tOl7pPlmFPHqJDJJQaV2rSiZo1yjGtruy8WO/dnmvfmYks3vHmd3sP/UKdRvQ6/L3kAZvbz&#10;quOi64gt4I/+eme6jpIKwyW+WeREh0CULkOODsI/VQZazI/TqILFQRxND4eYH9GJMBbi2WIS8EPR&#10;ysahrmG55ZiHCAWCdkWuyS+lSrR9p9w0ATM4X9OnF5dQjXCf30Hcg4X2T8KGFtdLDZoDDz4sXh+W&#10;YMVQswRf8OmTYtQFiiLCwLzg2YuAwUU4isq9lzd9Uvsssq7xXQl7yUvpysqqlbnQWtTcSMURGVVF&#10;xHcz5UN2yAtfi3xznhEYtn0/Oc9VGvtxdHOo5VWhUEyfFK6jN3AFeDBSsEfinD6HUiB5ovBYmKSY&#10;SH7ZWH+51Hmx2HyxHLEPoQA/9agv/OoQ7VzjBUXECq4gQfZd0zK0qxxOEi0HuuN1qIMfGfZkgi8n&#10;EmKGSQdlFgSoSspUhwywwGSs9gjJRfFydQLXhfnDBqHJkwFoWipIGUINQo0WeqmzVC5raIT5oNRa&#10;rAxTUnncCEitvGrEjCycKIDKxXWXe9uxMZFYoVFo6ZWIRwiRTIqFtPhcxjzcnsg5ry/H1H7J1QT/&#10;BTLR2zIBOTiNGTtyWjJziXu9BSq0JuZBvsGeJxe5jZJO84nZ5ns76E6u8cDZpbfiqCE1438w0K6Y&#10;Ey2CLbOnEAuZapN9gRZIQA400juFSxf0xfey/xKB4BDyw3mIZXMRTGFmOhOSYQzeXqV0wEmuSapW&#10;cngRtmk8r5cWqXTopcN99yuuKO1iHqCu5UJwD+EcjVBNMaoAnOpUjLuF5+WyuXCm2ZtartdWw1Di&#10;Q6pbSRkkGHgsl0D5Tr3MpgGS9Rcj0ZDAwDlYqHCRTlFHoZHS7oeqib3CIXQgiSGInWOkRKwYuIgF&#10;jmGkaANyqoMjLbF1GPdJUSNpekKTfGy84nZSGBHRPWwBR2I7/eT0G2GAtven7hNq/KNYmvR3q706&#10;2bnYblR/3EoqVxw7AR7/8H7DhctzR0r9ICeJHo60Co8r586rGn4xKQzsENv+LkHQl+qHbB3AeAmW&#10;EFTX9DGNQizNLKazmfNtUAqY9D+5W2Hd4Bkbk45qtO5DAHkIyapSHtvokVYILHi86LWq3K3kFehD&#10;mfDky7BtmKdqYhKqMVthv5lc04OL2B3kxupl5Sj+xzP0DL8Rz4iVkmeqiznCgV9c47djrbLGKKKt&#10;6b6HL+phmnnjNDDZ8dazPCFfEzT8bEaORBWzlXUbqQpiYjKV/JurmwXx76RiavWXXsK3Ms0MfjaL&#10;kN4JxywWZ4g7aDa90O6LPGMJD7RybBADQz7sYYAP4vlfQ0IpyAGkbtKWvwpOhVG8OIEZssX2D13G&#10;ddgG82OY3bIT5pYxhVI/0R7UCLaM/RJ5hrw/w7isxHZqrCIT0rk8DHw8ToAPboHkouuCPZbXoV2G&#10;f1TAM/cy0OYwM14sFw4RIPgUjxR1FNo111CqLRVRnNCJpvJs98Y9yGVGmlChWMNbmArRlSFBwUWV&#10;kxCbK3ARhi/9wlqruye1vNoM8IyaKEDflaRhyJ1eh7P69pSE54opk8qhQj5caUgxMv7B0cXfltQP&#10;YLYyBhVjtHBLHPfVVMgRHy8wk1fv676+k8dvEo0R7IcCj5M+Ecu7ekp7MIuARGudLXYfwGyNvnwm&#10;EzGxWI5lhFgIQZQSJkC7HANWnYhiWCV4oEy0C5+a9oX5Zp6UYTQBz/ooyd5pvVgHOCTvqkXQF411&#10;5nJ150j3S9OSYiiINFiXgip00Zfiv/Ee+SpwwjGjXmprewAYVT5K/qDY0dG7NCRZ+KAEeXh72N/n&#10;Vkx0f3Qg+o/0L5L+mPD+I72bPnGkOUmnULYP+Enp0Gc0xbowUVQSHRpaNa8kYcb47rTY5mHsiA0t&#10;lid9HR+e1F/XDrY/NRm/2d+sj9WODuJgE7p7uBejdWwt+0FbUVvF42RBGV1WnFLmcrVzkqxEfX5S&#10;Zmyu9+zH6aXF3vxEc3micXQSUS6nbdBYbU41amPLhztvhfTcou3VrcZ4vb/cPz0KD0YaDf1QnTQY&#10;W0gLi2FiuC0PQgGJrLnJud7z+7OvJ1q1vCGPOaTowU+Hanejs7H8amn63tT4d68/cYK6Fotl7ZdV&#10;SDfHjvEYaG3Peb2sr2IKc2kbE/Xd9d3y56fT1eWVrn0C86Xp/ePYz607cAjhvm8dxLit1lkIbkHS&#10;OpwPpoLTOd3dRoXBzome4o0yQvQ7E09URSpT4cFJTN1xLsOrzvVlEDKRsRnjXTzpYrBzxWXMu+NA&#10;2ZcyQgFmZrUE4VDKFMm+g/xhjv5watlgSF4elmMMYpGB1rFrbA/+oLP8XlJG+f3jWI0bVcX9K8cj&#10;Sn0wnR2frq+sr8y0MUZvsYuOGAMT6jtmuwm0jlX1qhlWv4z/fhV3d/X1VNeKuxAwn8QAq5Y0hwQF&#10;e6gJgbwWHMgH5cMVTHYyGp9ciRGl3Ageg5jQpUIPS/Rbgm0OYoyDx26najRHpOGTgJfMz3g0t3Jv&#10;Jia2c+iky4/hOXldQ+VwP2DoDhgAIPrlMvI2+MEEmUM2sdyY7WxUIwjDWA7cy7MNwvXJUzRl7/JF&#10;ir9VAJvv74lzwKkjYja9+zSNIARZaQ9uNPcIJNUPmbyL4rtH59hD5YSOf6PR6uf30k/Xl5f7vbPN&#10;GvRypzhz5EV3vA7O8w/dZA+6El/5XR+pTRyLppHn44x0sraRkTnY9F0sKojKAZQYdnndjv3itKvM&#10;W/V6UXGgnWwNxxdr051qmNtzChA+dXaxO1xoNNRMewTn5ywy5BPq7tZhJ7bOHInc/ITzvaU2Og3F&#10;VQUJ3lKeDhfZRjCPsXJA9ujkZGJ+gQKc6m5Ptwbz9aVmc3Fnb+9sZ+VsMHm528aD55sL1+dHN30P&#10;nqT/cQSuqK1uvV6oTcSymNAwuHf7MLu8fzjsLW/sxuRcDh7lypVcbFHu76TqmRWijS2pAlIMckAu&#10;D3Zm6q3x5RaGzNAo9pDBEvZ+Vg+u9uWH6dZXE3HS718mul9PNO7M/HyXp4CKJvFuhNxLMab8w1zv&#10;h6nG0+VBDBv1Y7lP8fgpDQAHJmMGIvYb0fMrw+3mSr27FZGSTE8KGEA+3K/m4zf2jtY6C5uxnSK6&#10;KSMx6Zbx7f7Rcau9OD47/WKx/bIRZ0yJtO/N9p4vNGuDbQJLirAZ/pSJEjQeb3fki7gc9eJ4be4i&#10;Z2e0ONaMXtAJiAhFGBLA8IaCMdq4vltr1RtrcYazvqAvihdjOtaKQdXvJpt3Zzqwx7q9KEO3ObOo&#10;TsHGq1r/1WJramULa8EA/hHrxjzW6QXeACEYSNk70UJJjC5qahRfkVbgviOt/vL6znGMv6gctnEy&#10;bgz2YPXyKNHQb5+U8V+bwBqbJ/IIB20RBHQBxqiVwrc6iKD01as4Znntm+n+l3kXb+bOt3lPIRaC&#10;cNimCsjX4iBDu9oGvhKwwSQ2U4zyeTTfebzQLSqU1GcwH9uqKIGy5+zOTOe7yTarFOPROTz0zU1g&#10;//VUzDgyVTHWEwsXYsIjJLRcTXoSrEVjMJS0IjIhLn2uvPof5F4EQPa3T+ATUxVx9nkUd2IJ40O7&#10;Ygm8jW8xW3Y/9o5s3Tq3YzLXWZfjJdRMEdXXY4kJ10goiNP0CxKARLcgH0WtWjlUU47NlVEPqChW&#10;+8HiABLAyco8Z02WIiaPgY9lUXFcxqzjHmo3jFHMQIQpn89REoyqEjgR0ue06MqfXq98lWMf38RO&#10;6zJfGzO1MYedg7OxfS0nwHgFOdFbjF188efrPExbF6iCQrI7cTNuDKkA5lG5jbKxQRtTC3qHXUmo&#10;vjMW9H6RU4wKq4ndD/ArGcHnmBwR1a9atUE7MYSZkLXcbqsVSPDlHuu8uMbYwd7EyuZ4vTtVX1ke&#10;7JILFIdzagTdtw6r5WKUEtXHL82tDzFUTc0WEsha0V+oG89NzFoJDsx50Mh5s3i6djExo3A9J5I9&#10;wY1l+I/BQo7QmdUwZWx5URgzJ/DpFdxss8gc9XtFJWiBTOHGjHe/iL3ylUL2RC4zcJ6jWgKTnsli&#10;4Hwy93+s7pzob9EzFTYzQTPkgxYPwwlmhl6dxS1QN9neooQPc4teHjJxgj+D6Ax9f3upWe9tbEPg&#10;L6oX9KToaHU1QxSOIpi+lGUH1O8741Zq0yIqEMPOYFibe57jMtVlz/g5WL2+zsQoAAA8wzHzE/HE&#10;Tp4gKAYrQ0UFgYUrdOrrXIUABti7M9uHIp2lYJl4+sdbBNAn40hekDuZPKbl6A2Mdzc3xHsOPOXp&#10;QK34DsnaAkPJ3vJn8SVUHqY2Bolighl9/cqF0HHqkeCzzlSHMqUS6FVDMfGdHIXXI7r06OjgcDB7&#10;tj98c1X5V5BeJjl2cqGhanXzUZ6OE9q1DDfn5dZEoMyxwcC32X2SXux4IDOXqypQG+w0u51ut9Fb&#10;G3Az1naPR5SFZC4Wgw6NuoB2U7XmbL250FkjLDLgi7woQ5GSbpxDqEFYakAn6pHSU4xUQvJ+rij9&#10;NPOUpIx6FA4jXubYjmMnN+1KbOFW3wvmVQ6AgnMaXisMKMghMMbv8kheKgshIIe8kzs4DyZ8b4gN&#10;7IiL+n7F/EQJRUogQExme9tM/PdzA5L457z23neRFMxQ0eq8WQwB9l/u4Pvp+joW6Ub8GBczRwjP&#10;iJRu6iOW0/cyJUaE4RZ+blBUzfqLo8H8NJccoXvpL/IVbRP+Km8nzxDSR/4hi1N5vzGeXjk5czcR&#10;jaw2qh6r+PT6y0ac5IF/otpUYmRzuRxqlX5amLacQUEvHI6xCY6A15Pi8CRZI3aOOAVWU+hERi+W&#10;e2OLzfFae6YT1AGSDJ5iB0sGKq2F+rpJRthxYkLLUTW6DzlT3R067fORryTsgYSmml/doz9JOoLq&#10;na69CssbS/TSzYtVIBgsZ7no1TBeaC1zD/QuuxyRY8k4ocQm0CKj6dZB5HBxeex7wcY4CqphmJKB&#10;VYIMwyVS0zraQXtjPQa4MUPJVBasyt4tGUj4RIYZfC4ThJKXUkIr4lZz/CXnQfp5KoP+4pPSa8YU&#10;3ZGsqKPpzg48UKSKjUhwOysG1NlcLqA2CFR5aavQTm347VWLHg63isNW5uf+nNcH/Cmvzw8/xJeS&#10;08bx3L6LRYqxGBH+2cQwnY3YMMqr5HWAR7uagIfOVjAD8Syz/vwuSlvfkQBZaRsk8By2oQjMXofk&#10;cJASeA95+4LHmLyP+cicqc0DY8dbm0/n2vdm2uEgFbDDX+oCLIxs3j4D5wprFI28qBVWCUXUTNyQ&#10;EoQAGOlD/EZqsYqHYbBSlakBwFBHHkHoRb2WwdnfPRIHEav6cI/eLsadR8eI6CD19T6rZxNvTi9j&#10;DEErlBibBdRCMmTSlhZBS5fiUpL4mfKiEMk9Pdg62FjB6lQrtEflN8dJhh7ODRKhhBOrgPz8+j+Y&#10;vHt8fkWlqx9vw4Y+l+f0iT6uxW39Mf+H7jhQ7yBfYZ8UmleSSY5IHHksyrnU/IkUOLyKyjcOwvkk&#10;+IXl0Eh/xXElfKB/oBctYkC1jAyklBUASvYdWrBTCEXuycYeQIKilZu9KDgBi8q00MrGYRy5wYXL&#10;PSTYEswYBibDlu0eYzmCwJqTFPHOj/NxGOFsNzZzC3AQuoEbNw7wYW8rvJpuDgUUHRJ6I7cdFy2R&#10;QhruhwzIoqsJLEyma7rxKm9qKE4vHZixQ4RXX+diIJ4nC5izg9X9QeRdnfyc9f1Ysslww3fBpHah&#10;goCMZOFfVcIWPMmCDdTEtNUPH0k4pFgxpgddEBH1C93RGnphm3SQXBio3nk7eZ2JbG3GIi0Z5uEf&#10;5gWJoaA6QVDsBJ7CSEW4oFf2MB2eGHSKCz7CzQsLQlf/kENklDldUayzwuChZ1Z3YvWn+BRgJAIb&#10;+GkybuWIzb4pQbHOVdMEiulB0xgxzstfwvejeVKgSi78AyQPw6DkijFOgqqUB4YMHq8znYDxkPPJ&#10;mHrCrKQ/GSvdwU8QMPZaXsJCFjZjCD2WbfH3IBBuAz/dnXK1AUN/EmexxKG28H8RIWRszUfBdIfK&#10;co0PyLhnHCbShDMJWjoegVgo4hlib9GBkEpbNBi51jR0KQBafRFcC5wBzxglt8fxn6UYUNWGfPBQ&#10;wiVoATaQqrbfTsDzE0i8S+qZMIKT9yVVtNMETKpEbRqCeeIP+PKuPnI5aAZCjWG84kX4ZJK4B0re&#10;7r7vEAUYFcZYQWMDU+mXSsAAk7RicG9iI2brc+G1J8We+i4Q0wTyYQnKhOdTVf120tDhWdyBCA/e&#10;Ors1lX47aRSENFuQPq9dR8Hqtz/Sv7L0x4T3H+nddHvC+9/9u39XIjqp+vkjSYHTXF1L2bFkLA2d&#10;K2amdiutF6eXxFDjRG347N5Us7NFSeVS6ysORCr31OxZ29He0dLzxeO9n4cq3knK8zm2DiP4550X&#10;u65dqpl6onqKsuZpPX+88Pj+7PPnS49+mJrI0EKxyfHG1LOFmcdzh2zFzSmFNJrAj1pcXl59eX/m&#10;1fPlyWbMKaqNghbhpO5eY//oNfEwM0a/e2sEpPC3v9RffLEQU+nvuaHnx+e1seWxr169/nbs/OSt&#10;KbdPJHWfX8QJKs2NmJQSLZcOcvViIO/4bOH54t7G3i8SSDo9OKm9Wobu6u/K2MQ2R0421LGUcjFv&#10;r9sxsla8jTIhyk4IYCCcfof/qorfmjSN3FpXFese+L+MTWZ6CrdMLxh0s2TmM0a7IgSNATheETYr&#10;g2g8hg8Co3J+Q3pvZcNubIl+FgPZ69xc7jXH+ulyHO1bnBuVR/7QrVEBQA6B8aigfWUz11bH5vXY&#10;yFUGAhprcY8LPgF5zPTmZDmWDq6+kSCpwOaLZ8qUXrOlzc7mi2dLP96ZuPP16+9+nPtmrPlV7ngT&#10;l4pO+d9Cd6aXcfZKuDjCs4gwTwSQepcXybwVlgA4epFP+A1ej1C/WsoXOzgZe25Q9iL8RT1q5uBs&#10;9XrOnnIXfMJP+II5RU0cSBAXip/x/dzqNxOtb6c68PlocShqFXAKw7jXah4Bk1UFbtUDh3qBhUju&#10;0enZ0dr8m4t37xGAJBjjNHAHecClEln9UVuGuCp5xw36YFIAuvq7sZRyJgahNgBQ3CwJCWge3Vdh&#10;VLu6y0nFioU6YJCTgsGihUuVPzk52upMtdZiYhgeZJgvaMSQMdC8EwdAYQPcAmZ9VxLOyVGRJirx&#10;SZ6QkWwWYzQ4E1vyCwlauNSL4YNiJ2ALzGjO+2VIorutfiyHw3ACNjg73DodzlM7pUc/J5J1snO+&#10;sQj+ZLNwRgkLbwyVC2l0GWz6TqAa6/urcRJXrOt8B6v+gAd9x3I4f6K18f1E/fHykG+6tz04G86e&#10;rU3B0PnGwvnW0uVu56frq/Ph7E/XcaaQpskCvx/ptajd+XZvpdvk4r/VCmxfnZ0NJn/6+L5q5VEc&#10;zMO92A2g5vOra/F5bXV7fHF5qh3TM3iMY8r1DNWRXjUz9HBxkCeBr9WGB8dnsQlJZ8cX6y/rQxZK&#10;IITuMZ/UD4QIQihA9MIqP852vp9s4m3S9zoGg/LSuNxlvrpDXkIJYK3+9nFvc7/dWu74rLbmRPxP&#10;R2kxg6jYgTTXXJHhoURTcuE6/PMkJpsbfxmrfzXeEGyXFrHExOLyzMpwJIZykWh5qr3+emH5dUvc&#10;Nbw3Vf9+pldWTtyZiXOV9UvfIXyUA/OUZ29rZnFhaSAGyAHEPDiOjUZN1g1gi63mUncVbDDpLXrj&#10;dZ5xJ1Mgz+vDJ7O1J0sR8v24MPw+dv/HQl0A35sPmDGqqmJyIlfB45b1vdhcwsRGRJdn0as8488d&#10;aplsppKs9GTJN3IXVokqhUmQg98rqCOMEUCW+Vpl3uHV35zEmSIfeA73oLe7Erus4n4BjRa+8h1B&#10;ifkhff3mzenZJa+DP/N1XslMqRLeb6d7X0zEsdv/dLNBISbzcn0S3Ruxdw6yv1yov6zFiY4ZlseM&#10;+Ktc9q4tDensXGdjrlFfWo0uawLyZ3NAcLgfG9DBiccAU/iqsFMQ98aEFW5J3VJRfzyC9pgaCY1d&#10;poETMMDH6opUR+gFsYd5RZ8uIg35kn2HbcqNKnuVU5svmjGIMN6JkwBSX4XKklWl2mKqFnODIIAZ&#10;KXUKZRvDWE+NLbGc6Bq/4RNoUcnj5Vj6k1P7ffmfXsd1s/KfX8eZ1TG3V+3DfjuPd7/IweUYrooT&#10;O7sAeMGu5T27DMTa7jE9qSPBUTeeBk3IOIebdxCziSM7BVe+FPxDKdVNQHh6auttxRINymf78Hzj&#10;IGZu0uAG/kfIv8F8CukN2qeyv35VVSOG8uPOZh1/0QgvtKb+5kYZo/ElxlASITk9HGYasWJIemxF&#10;TzESJNydbj1e7KlhrBWDcQH2zeAjSLSCiKjMUlfOSU4xAh576zs+Jy8SVDBkZxfXu0kXfIgKCPdD&#10;7njgb5QBcUjOMfFgafQF5OscPIqcJ8Hg56IfntWKr0j5xO3moE2ixBw2daROuuIvkyEp9xdpidjc&#10;82gprpGjstTMIMpqUBIpQwHmFCZ+q63FaYH4h2d4ehGzMgha4oWkZjjtVPGjpZgWLaKKLizO9uEZ&#10;OIkJFY0b4QppCi0GeyfcwjdXF2Fxrj7sh4fVSyuD/9f3T9T8/Wy1G5IRJ00Y7PRDe3wLhukIJBjL&#10;Q/ae1YZ3xpd0c7wVrgKrwUjxPGlRSgPyc4poC/6Vmc7VZkS4sCLbpGmYgWQtEnwPMQYmiY0y/bhM&#10;9+g0zg/XLx4FFkqBWh8tziBu+PBnDs+atUj6YJv8+qLkk3QI+QYiOIr58voXxvQPzi6QJtlvJxd2&#10;fkAVe5gxWixjQggsCuASv0y2N17NLYzXV4N/UqWUyUt8lZo25GWuu4M98A93SJfpK9oVX2EqkEMX&#10;vcH8YUv9KpPTyBrskaYhyHe0sdGenqj3NvZj+wgklyFLErS4ikmO6Tpwcj4uNpcvdpr+L70AObNF&#10;zMNwM9OpIggXTsOHRZo0wRYgigLx6+oelvOT1v1Kz+BMqi+XeB631uOYdMV+JkSlaoIhmRs8uZN3&#10;nH8Qk5JHuoQwO8dxfqN6YJJO5u20c6OkPz1UJwaDdjKifPVuHDNwiosgzZcP1q9we+sAM3yfN9+H&#10;pYiDN0K73r1ZE4wb+9sxDaxrRQYT2A9V96GURSvjDlG7xzFpB29EIO/XjCnt4iGTfZCwmBQmdM3n&#10;HcCBxhx7ZUf0lIFG7o+hqyQ/ha6Lg3wucSkmgShqYSLnvMkFysI/sSoLK2PRRl6AsjQyrLdt640b&#10;hlcBCVHcHqCG5owDXWMJF7nTnfl+OD9MtoBoc3O43p7e290+PqvmSzIHBggal5uPpGkwCHZGzWkF&#10;wvEqqSxsQ2bRvb1xKOLb3M8dpRkMysz0aTIG/OgaTQiewuoMSgHv/nxoVJDzThmFEW/87RLSIDF8&#10;0kLQBTn6QvVR5sjh11/DO5+VVDrViR3ViEUbvFO1tkg0xEKX1qk4JMDJXFPyQq7J71rZKJx7Z2dy&#10;QQkcUkEsGqeu+HXlPBi2gMdCESlAsp7WNsbaeRFyMtVcevh4W474Ipg2QkW8IXB+Uos1uGnoY6Mh&#10;zKAOFPGCKkaKA2nipzhCP91LrTDK6edUmT6Mc4Zmq+s8yrty3ri/+m2ej0J4v5rq+h7r1abb3081&#10;VAs/2IAJ9gpZANKjXB/gXU/4IXpRTAZHDgyxoiiWicfRETiQBy6TR6SMaCsPqZbhLWKi3bLkN7ee&#10;x0bkw5DuergrtDrGJtHMOhMPdTicjAOGGoeEB3FYSPjJ6jk8jQvayx50rwAGDpEVVoknH2z36HMn&#10;thXBafQEohOWnFk514S+0C1q9jnTXptptFXOTqk8AuFw8/+azAlUFbIIeqRR1uToLBivOKL4DbaD&#10;jhn+c7ToH0YQMKAFcxGWklKFhmbTo+TkMDe6hpnphL3jmHMa7p/Q1a3Nw4XB/svWVp4xULlb0M55&#10;mOluh5txy9PQItigl4oQZcQUUR7+TF1wdZgeTVed+VAqgIEHXYiSMFOPGHeco79w67PCdkbZz2rr&#10;uBeXYmxdpnLpw1+lD5TVaKEsJDCegc9YnhsrPCjM0qIcOj8vkuBHsf5EL61byPJ3Yuf5weOlWEbM&#10;25/O8eGR5g+1f0vzE+2pla3HcZV+kEm1pX4lY+4/hgcjckRQUsArQ1y8RLdwFWK45pb+B7BcKIiU&#10;egF7kYPCkapO/vqkQk0XqMR0H6zKQy0WpDHoLGPxT9KjC06gtwng8fkHzlrw7kigsoZr0kq6me88&#10;MyaOQMNmj5ZjV+5sF+oiY3h6laLobkUAVV/b549hxQeLwZY0TyjSHGf2cKwZFyWImBhHLE0Y93Np&#10;ILZcHlZHLMihE26O0y9+FJ2zl6NYIAQqIIGHJYrQ6VpzYx85Skc+mPTX23sn56hZeEa8RnX7XhoN&#10;FPVooQOBIQFhiJF4Kw8miQidIxHn1hy248bMHAWqdhdEpsooc90sW1ZucdfPDFYEpLT1TvY8+hvO&#10;XpzhAVGQzJT4EtPtrRjfxpkEinYVc5G+/bzrhBpBixLW5ZqS2N4N/yP280n68K0g4sdqlHIQO+zj&#10;bKQd4gwtt+mOh9EFh/A/gfQ84scQCjWTCyBNrWzzSyEHh4w40BdN6KynnpNWlmJyZQtCMIAauCsC&#10;irDdH2JaFZ2eX4lYkYP98knJiPERVLVF3lUOP8ps7J+x7EiJOphzPBVOaL9sQvD2wSZK0hDOJxEo&#10;gpR6UP1wkwIVyVra1Sgi4j1tVT/fpCgWGAsxwcOfaPGP9F8n/THh/Ud6N71zpDkVTOxpf7opZ4c/&#10;MLn4fiLbRdrpBXEIe88YtNdj4Q9/9+n86g9fj/0w1ipOGCMnDGBaOGGsV3M9lsls7h7PPVvcWv3c&#10;a6pHzWWLoUypY/qotrY3Ntt99N3E40cL97+deJJh/92Z1W++n/nmq/Fvvnx1d3IlwEiFSycyKgzV&#10;YPeou7Ix83h+YaI+mxPebOrBaeV3Vq1+KPn14jw2XjenGrenlkt68+bNam316Z8ej3396vL8s07N&#10;HaVsuerjyfnVYO+Yl0zbhgf2/dT4XJeJpdzf18630/7mfu31ctTyz/+8fXiOso+X1+6mIbwTUxdV&#10;1MScTPd2OG2xWgnQpdu/VV97Dd/w9bfyzFi+VLEl71t334X9nerqnTheDyn1KMhagRCpqvdDiU/J&#10;y6zn4sRRzZqL4YzNWPOFlPW1OPy5qutWCtzeYFjWrozhFY6QODcoRyARQ96xthRLiF0rjC0Pucsl&#10;Niu5dC36mBI0nXc38iEexLFgMaz87XT3uxjiLxv4YueT0PTudPf7V40f7k798M3rB3cnX7xuTrTj&#10;gsNRtaNMUvhSHA7wrMfm4NiMAtQCcBkDLSX5RmUawBMwV4C9VdWOICecxdx+OtyLw+rfKQOHAhiR&#10;6jdT/b9Mgrl3Z6rxfHmVvzLqtfJwS+iIHl2B6B+jnS9nq6/fXL472y2+qvFob2IVMJcvsEctqDNq&#10;/Aw+VAY2FnKBOa9ItRxWVOAb+Y6IfJSYY+DS5UHQRAlmPFSm4sySb3Clm5TD91OxCxYSCEgZj5P9&#10;WnAbexdyO05vJxz6iRxNkGm2xUF1gvpbsU1ipmQpvrz5iauOlGCmGAWE3+TeRL7d1uG790de7q5c&#10;HqzqavV39hrpRcgrvW7cV33ThYJDf9Js+l7U+Afpcjt5CF06NSIHqF4tLAtXvHyx3Thfn7/YWHxz&#10;fXnWe3mx3bw8XNO5s7WZ/aMTkfboLe5mrDAWkK8vXB5vvt/W9dn++XBWndXfH0qisslOcGm9wFMW&#10;Xix3J5Ybt4Uu+rgeu0NeNTYfxwEGgydzsZuc1y7KpeFhAzDgPF6d2Dk8KSrUQ/EqxkisBBXQCI7E&#10;AIP2VL2/9rKZE0Lp0It/RlMIgd5kmMX+dq2+sLp9RMUdlE0AFeBV0uvrs4Oz1QktQD8cehFP3s8T&#10;DknosDN73H12NpgkNNtHZzgquKve2thYq6D6KQ5oYoWLUPh1YqlR663FQP/a/MXxTlFWYBbJCK5O&#10;YklEbJM6zvMeET2Y/+h00JoEbYn8qQWQDGJj+gmmFfe2VwetThOesQoVB5MYWyb+BGRewL+4ON2J&#10;QVgAIIHIDYe/aMQUpnBFtHNvPi8zzskhWuL2JGXMhGWO0cPXK1+Ox3Tmj/OrT2ox4y5gG1+JGbWC&#10;1bdyElfQ8ry+8XAp4haUjWHBXDuMGWhCjIrrGEGxBxnsb8daBOga7sWBAcLROKrkMGYBEXovd26h&#10;1PbBWedmHLysdQCJyh8trr1qbYrZBCqwCvPeipB7+wgH5kKWwADafTne/dNYtblHv76a6Nyd7WMV&#10;wpuTuDE6ScPHhN9U/85MnpKXd9uj0WAvLr8cCWORR0Z8rrs5vrAEKrTz4/siU1IWfyuVSiKnesES&#10;JQvG8MDKRlxAjlhPa9AYQ5lUWQA5HbvJUe3rqeqgDp9JwSBWod2303EOarBrBthiaeRAF72AfIyh&#10;QpQSTGKJh2njSseD7vn55/GVfxxr/+PYyj/kfDaMlUHkv0x0tP5DlI9i/zQeu46+GO/8w6v2n2LT&#10;YSxCf9HcIMWF32KwOBbUD+lYAfXu0TlCYNeCKMkXeIthze1jxHpHDZaMpZFy4/D06PQScm7jn/Qp&#10;r4wv5UmF7lvJQ29RtrwaHIVNuKzdrRhhrA3LrR8xqEdvP6vHddqwRxwqZkj+L9333cOYZLrZl4ZD&#10;FEaLPImuh9NiPmbnsNua627FXRiLuctWl0tH9EsHl/OsI1hajoHU2AeGi1gc7hZfJdaNdbZflJuk&#10;5+A5R8OTrDFonidM4mRY9eX74N6Y9GIcfX4z1fUKqJQEPIH9qmyuTXexzPrk2sHhRGdreRCuO28/&#10;pkxjGOUn3wd7J35VVVGbIIefXhxLE6WIZFnW9mgpViJSOFtHsY6QrBVHy5Nix0v2Ot0V4/U5TMaP&#10;+stEj3Kmymar/WRxXoXnjxfjKBTMiY4gueGOoOabi+Oz1XEAFmreTuSNDtfoVGcLzKnEYuPR88Y6&#10;nyoMZ1aitrNYdxjTJAFqTJMcLAziCL58K3Ab6OJXjy+MNeMEiNJ9kQ7UgZza5HF5HXjaAmeogRTb&#10;EStSDqncYhMMyX28OID872ej4yUX5xMqYJh01HPHNqXHU40psZgALkNab1VbEosAnsZwH/szWHy2&#10;0fpC/O97jJZ9ZDePpAYAAz7K5/Z62Kl++1DijyEodUEuqkkOYeBU/e408Q+mqoxFpXyqMbtvctMV&#10;rKo/R8+CjFV+E/YOinS2G5eSjHzFEL2XsUd5yC2/P7/6xevW3Skqdx1OKvpVQFXJgzfXV+ebS+db&#10;y//8089+SBaNhuBBT8vpTaW/CCpcXV6Lc304D6hZESWHegl+KYlwKLK2H+dqMMeVqk9ajFLV2EeS&#10;AumGxS5tFYpG1RaYuPWuL/5U+e5RTDFWQMaOwN3h7klRR7gXs/myONj7IFnVpRJwcrYVI3r054PY&#10;wxRHC/iSFMmcNz6QCHgO52d1lw1lYY9jIWNVmwQe4q9R3gX4mbMPqmKvZ8QdJ9XzEzkudIgIriBZ&#10;AV+8lUFKHIbPwzk950HFlho/qVbEN0KFLmh0bfeEQEVzN63M9eI0Toolmehn/Je33k/VzzfJO9iP&#10;OoU9tQGMq/BkOQ4T4jB0NmMlxO7xxc2o9883aimv6amV9YkYS+gU3N7O0bubPpaszJM8lwVm1AA5&#10;WEj447tOoabCMK/dMBnJdVQKTZXWM0xqJUTTfcbaK8EvuXdWqrr3XyXBRula0ZsnZ3GlKItWdZyS&#10;GcQ5ouEt/27AtMB+QQhccZu28oxZahnPUB0sCKeFbDITgeQ0oK/z2HzsHWv1qnValfMTy+ymYrUW&#10;HTLe3sSN24dxgZRuyCHEb4uwVMHxXtJxsB2fxc6z7cM4sJB3Kk6MjYw/h7fJUbFLZPPBQvhOZanZ&#10;F+PsSCdcxwwDAcPH5lHkPGJsVPUnU5grTcMrI6djrTgvTRP81fM8tl0+3Vg63x/k9/AGOfaQkBP/&#10;MenFRiDB6eUVN2amt42lASBzsSCTyNAJPtllsQYzIRNDxotlR1BZ7KBFPK+8rHe6FuRIu0wEqEGf&#10;Hr5qxuoHP7FrxY0RJtOWukOaOAB4mNd3d2ZVsKZYWV4JPxw2oYqm2RFgV8j9SEIjtgsDoD69ERS/&#10;wbOMA2kPVSFKsShIeXWye7nfr97/qyYuPF8UUfixRLUMONzOL5txTKbYZw3NcoEpv8LXzTyzJzXJ&#10;AR9ARyi0SoVmj2536lbmJMfRwViicAufXD3UJsRRAxhgZIM+k4ffTyphzri+ag6nVAC1shVuXq6c&#10;kHGjJ5QVfljbi0ujWGrlxbwYIJyWucFcP7dDJhBVvZ9MiiH+ztGZiBUPF4S8g4eiMzlC+M2v5SFI&#10;OI0xr5YLlUgTJudQFOqXdNPEu5q/YKlkTI5jMTNMAjtDgNgSzZUiIwSEE8TYxaLkuKvxrRNJP5YL&#10;/JFvKFuozGroC7oz6BnSRjC7vncijMUbOIRSLcEpIAvwvpeNrWyiKCDBL79E8h32OHUAK3grAIAQ&#10;wOAfycJbryWt0S7seJzhEdduAnKys/WssfHDPM0Zvi4nGbMtDfZ7OyerOyfki92ZSjfsabFTN4ty&#10;7pVdN8uxZFMERx9y7HSHbuFvRP2FrLcglD1BVvhn64VsVDGoRtBGqoCN5C/ir7xKvEveOW9l5PDt&#10;gj8nP1IXrGqciQLO3A0FQu0i5UaetAe9o+aq1z4vKe9NYgIY4jyCRPLtrVw6dSty1yg2A39M9ObB&#10;71QlPU8r8kCgF9rhkwn7Lq7i6osvBGLfz8c4LWxzDFCHHfliIlaW3J8fMBBMHpMBmBHv4erHterK&#10;WnrDp6DVp8iO3SmLqL7LvQ0E58eFONpEc2xEbHDPlR9cICyET97hydsJmwEPV7BcpS3q4nVrm8gQ&#10;qILcquh7iQKhLmiVmC2qxZFvBX6fMiWjQDBw7nHCVETAr4pxpWIVV25zJxQfhuxWIlyFbThy4Ze8&#10;V1zncHgpQwvxRdVZ/Ra/xhUApCxNTyyWxUWwhKn4YFWhP9K/UPpjwvuP9G56Z4c3VcSc0yDhxd5s&#10;leC9seXFAjGE1BxTWb3/S4l2oNxOjs/nny8O+lvsHD0o8pnqxPknNHgOnYdeezDXv/fD9OOnS37S&#10;4nIceLJPsfIqaCXGm3qLCmOtTRl7ilA5j2DKMfpcV0VLhtKpD588mHt0Z+LpvemllU36sbW+P/mq&#10;/vSHyQffT73M07m1S9czHnKMlSwNf5ztf/+s/uSHqfmJxvHHzyF/P8HG/ub+8sulQWPwPmaO9o5e&#10;ffXixZfPLs4/tdbsFxNdrO/0+9Hx2dzLpcWlvi4XAvkizBOKiMMpaLENjEEdz+/7Rwt3v5/mpojx&#10;GC3mCnrFEgqwB8xVWqtPG4Wfk8Jl4G/r8Jy/romCfOxRkA8YIMn8GD9x3WI1w0EcEMRTRERmKt3H&#10;tHdVrZ+VlAYwZuAR4o3iWcpa4RrqOB9FzUI1qAicrMaclie/sp13k/7yPvVOpzh2YFCnXojENg9O&#10;WusH07GRK/Y8pW8dIbSoNdaG5wRPhNM54lxibO6IJ+E6VKcgxLHGwsKxxsbrpcHLidbjH6ef3Jt+&#10;/nhhYra7kDsSOIUrN7vMhW3YHqG5+EId/lA4QAuDx7W1F4KoXJnI6iMEV7ifRwAdnOYVR3nXjsA1&#10;fNO8C19J0sc54E4BwLvPG+s8nhx8j8EUfXlWHy6n1K+tzB4cxBAnhtH9kS9Y4eiT6ac3V+eDyTLb&#10;7S2eCp8Sx47cl9d5CJW+oForb5rMObk8mTmP30RimUsNG0hfwmkUoaAIe4wE5XrDcP7yoFre1aPl&#10;mMESQmP4B4vcvk0vtm+hkSISSukSfwV+6DQEJRcxXCUmr3WWmo3tg9gVxK/C9qW/pcc6j5/BCR58&#10;qAtAUi3eIHp+jUKfkdQGAMqwUIEfSfFi4P72URFtZErFu9dcaXQHw0K7ImuzNyclLtSXVtbWuVzo&#10;W+SrOIJVG59MVCp24saVYTXNQXvh8OHe8eRyY2v/mNY5X589H0xcHqxenx+dD+eOtlqra/362u5M&#10;rT7difssAIzNNA1Rqn1zfXk+nHlzcVxauZ0u9/uXe93o+Xvp6ipO5UJxzMDVppCrmbZ20PT5XG28&#10;virugqXoeCcWlCAuWt9fGOD51nBvtbOwfxwnbysw2417bWkAndK7ncOT87VpTBjGKG6Yi/vSMA88&#10;axHpCww6e3k4PN9YxOOKkZeFfizUVXJpLUbrDs9iiJZC628f1Otz9UEgrRBCmdECZNTh+L5Y7j+Z&#10;qz+rreFMGcCdrYOwnvgo9pktnXaenK9N+e4BPUOPvVjuPZrviBBwrDqRJkZqUrNRmVfHm+frCz9d&#10;X13stK+ONhLgGMMiI8AQJpVeSMI1pMQqtMRSo7a3v6NY9dut5PVYf7Cx+NNHbuz2/Hyzdn0aZ4qU&#10;BPjIt+O0n3cexBZhTHic0oS34Qo/r+2e5KBYXKHEBn0z1f12pvdDhEAxmC4T3giHclZbmWdx/GMs&#10;HJnoVCc34rEY7+jvRlCdixvwBpRiD6RfXI0b6QivqKMVtv5AuIjoLJ0CCj+Ks2dickIr9xaCYe7n&#10;NlNKWHCiXc9D7+UgMi1Nb4MqCiwMvpsuI8sxz/3n1ysZT4Z6V17+Jg/T/jYXWdPnlFhZE8AixNX4&#10;YsWcM7gz2boz07s7EwOLqqW0i9tTuiyUrQ+22+2l/k6YS+gSjYutkJ4CZ2q3cwgSM1Oe+ycxXoAP&#10;IblknMMjonn2j6sLF6i+0gRRwgCFJ3EIToZV3EVhQkLMd+aGITAAnsR5C/4j585jD5WUlQzs5cBo&#10;bstm3SKo/vPrmMqNWe1X7X94FZ//X/ll5D+9jinegs8vc/tR2QQMtyzjn3MC2J9ld68Ye2olhBF4&#10;NCGwI8TNEVLWBy/J1DW9B0KmijAWf6MYERzCOmAA+hOW4CQ0YWwODlN1ccOT8AONMUuxFyc30ABQ&#10;oZtllLayLLk2H8ZUrtqRkQoB78a5IKmQD7AZP1YlKEXzz/X3YCwZbBVZ4R9NgUQGGRR9QTLSQZBL&#10;u2rTC70j4OwIAJ7Whgs59DPeHD6frz+JjdExtFExaiFBigmSfTsdJPhTDJGXUfI8JzwH7r/JtQtl&#10;4dTDWKcVYBTR0JZOER81k747OaEVcpdScOfmgjfy8jwOAIz5iebwMMde9163Y98DsGGmuJrQiDnZ&#10;U6YZTtRcUMQPedFYJ/hwLuZnFBQjj7BaEBjTSKu7U91tBSotcyvRJzi8ux26izqFIjhh+Cg3SgDk&#10;cEu1+sTeuCXG1xbWlCn6fEQpT4AUdFxZnas31cZYhxdRnJ/2Fm38uDZEL35OTH5MdL+b6T2rxViJ&#10;AuTFu9T4bQaQx/J4W/Ya58jhwuUR06R+vrc9XLh/erQbDkOqxOXBLtpRWahPc+odtwFgHDPanMzS&#10;kAx3Odsc/6R/mEshyxqIyR6uWFrb5w7tncQJt2UOtejhgq5flUgEPCAEPixPVOYhQ4mNIQcY+q5M&#10;a+MQ1UBYit1OmgYGIsKMqojnxdXVYewXCcbGbzoSXJq6Qi48VhQ71E21h4u1+c7qqvp1n7pjqcP5&#10;jGOrY25AGeWJT1IhRBLJ2psxRUp4QQ4DPujGRh4HgpG87su4ptPfC30y239d604v1+ba/Qwk47rT&#10;zcMzatPrVU84KjC63TzfqusqYLA0xo75hghqcr9mcjVgkBjLUU3sDpaj4cVWMEC4sAoSI6vvoLpd&#10;/2cmFOUW8ENoIXXO5eFDuXzhs4IXrxfdAlf6/mgxLrNQlUAJepFyphtaFK2rF95OnmNL70K4WIN/&#10;tTTYhyjOD5GBW7yNKA/zYosHqZRCF6X5oDeKgoqf8oIzDEBOKZwI+m6dIBJCkZxbtfpe8hOhCBci&#10;Fxzz4ogJnoRYJCCJIba5z0m7OAShfecZak4fy8pOKkUNn27o/aQw64B2SF9c+iL1qiWeR6cRJhe5&#10;0wtMiDEAo/AHBaSk6M758elm7XSzcSmld0QZqursIuwRzGhU9KEh9ILtYU4r6jXsCbsQ4llcuxPY&#10;DjdpbsDyFtNZ1ttR+5S2AlSQQDInvWLNR4Y8IW4YlY8UCrMcOZtBscCwXDrAngKAPPwqXH0wcVHC&#10;aK7uIgE0VU8zBR5yhQ2a6mOZoQGJ8uRFZ3dy8zp+Y7gFZQCjW2AAem+CvlACysvQzp9hslk6ukW/&#10;sIdOLZZzlfLqk1e5xZzyhLTi8lFB8T2H7zmWXmltxmmujBSoRLV04G2e4dkiFhr9DFXeXvwRqG5c&#10;hRvrIxeolOQneKv0SN+VZFhRVqBaiFJUCgUFElg6z9EVbMBYZxyRU+N5R3KQrx/kCxc350SZUQVK&#10;izjW97nO+kytttBdBx4lVl/bD+FtbASe84qEiGevrpFJDA746U6corSdR1t7RT0a1TTpExsWbHwi&#10;wRguKlqL+GDy6od//mcNpUrZ8eU2g0GzysEW0PZ21/dOw08QPqR0BM5PA+fYAMYgUA1VBxMVXCl4&#10;o43T5gZjy5OdiA6AjUb8hDSUoQfI7DvceDsJoC73e9UfvyaplI7aOy5T7OVKplhBC9VIieVIJa6j&#10;M8fbEcQF5CtxQhL24/BzG8BcOlUyrqBydVYUQ1FT2htxmmAcPB78md4smws/RT1uHcRRvdCe4hAj&#10;YCRLMb9+or+fSN7zOrQLOtjxZm5UTfYO3i7KUKYYJ9uxAJEPSfGyvym81QhJSTwB8LxsbjAHUIFG&#10;mJktU6Bq7Fby8DTbTXLfDOSm2R0xNv8Hr2LgXi6IBBiQFPA5KoN1SRB2QoUiXLzu8ZCazSV+wzsn&#10;zP1SUpjx0gSiwP+verekQESGyTpYRce5KZ+eKSYAQakdOC+qj++B3PQM/EMXdRGT6OmxwwnlRrWO&#10;OivzlAK9c4MncRNzDPclB4Zc8KNwGkMcVmBhjQnAlrBB4ggUZLBosO1L0WaeL+U9DgWlhdY+fVch&#10;Hi58yx0t18r4zipxgCM8icnsGMZka3A1Q6MhXAFylfv0HRepXC7ae1Q/QisADL2GgXeHFitEfioh&#10;K15N6YvxAVKDzW6roJLUyd/VUEz892NAQBeIp/iXPultH3Kti7pIHq7e+j2Jpk3mYV4+i/G0jEfL&#10;cCKJgxw9Kjj0BNJkSPOTz+KLgpzbHIV7OzoC+YjFE9Av34mDTsEnZkMRfmDBLdVBUai8DFMILrht&#10;9+ZXY2wqrwAQuz2Nw6jinJjQY3nMVcysz8XpUIoRLkYnTW0clAie23miHUFZQa8XOSqsMJ55FGY3&#10;jiEsaAGefhHksFCRY7sF71d/hUIzsVll3Vvf5I2ZWKvMXq+l/08e9QK6FKYZCmbCDuZdTsCjGFmQ&#10;UDefRDy6ELTgyV6cPpiK860XPGD0QYscWsel8tpejEiDvMhLEUm8p0AZsyWM8uruCY766zDTH+l3&#10;pD8mvP9I76ZP3OEtEXu6kkGiaygIWoa0Fzmfz6Mg6WXmOYzW6S8cg3N+cl5/HVdQV39H5REIsVI5&#10;hXDKYjXW9l69rD/4cfZRLkqijiOojpG+GDQR8v1ws9mLHoxlku3KxPYThgiwc8qH7eKCbfU25x7N&#10;yke7h5oDW3exs/Bsvj7ZOD2L+VF6k0aj6MugFX1N4z+aW733bPnutxP3Hi48WxzQXwuxDT2caUiA&#10;jY/1Uf/XWoP6RG1/890jxy/OLmYfzjz5h8cnhyfVo9+Xzk7OmhONrUEMpQGMu/+iEQN/d2ZWy/6q&#10;MuH6zVTveW34+vFCrTZAxE/EMACm9IXih7naVPSCHN3tWM4JvUwU21DoLi8MylFIsQ4RV8C8V0o0&#10;BT+/aGx+MQFG/AMSzhk/AAARm6XDPYpqdAehS0vKo2aMuKUrvLZ78jmuhgKFAxkndjSdzug4dxA7&#10;iT040LFQNEbQ1p4sxfABrivxDMTGBHZOY3ML2Pix5iavlO842wubF553HgHqk3Xvb8eGBqwOybda&#10;Lwuub2aJzsL3xcPbu8eD/tbSbGfs4dwz+UXtyeTKg/kYOuR88CTKkOj3szFtk75mnJcbQVQnY6cY&#10;qw2fiQfgITelgE2C5HsLa2WbaU4lxkrY8JPmYw+6+kUyjDevKAx2gfPN9dnm4sXJPlALnHAFTuja&#10;Pcqr3XLP03AvGAbe0IuW4BZgj/DXcU6jPrsScxhlD1lAkhMDBR5iLuYvztBy8lV4zOXy6Tg2rboj&#10;GSdQEXCIRpiNPyck4GrQAF4BQzk/auvwFCrG8txLFXpd0DjC+ftJp1QYzlNOMPO9Bhub26tLF4dv&#10;HTXBBxeZrOd1YoDkA/E1OWdAgo1P1P+xhG9hj4cknKDHsLeqxIo0oZ4G++W9ZdDysrH+eKb+ZDnm&#10;P4qa8hCcQaOz04vNxeuzfcxU1ftLSTkMD42jLuvOYOd4t9yFVsr89FNv62h6ubZ/dPzm6uJ8fe54&#10;dXxne9jf2Kq1GjONlclGrzHY6XVq+4cfuLf+6njrYqv2wePKL3daV4fr1R+JfHTUWZBgRTxJ1vDh&#10;Xybj2DGYwRio+arWe7XYmO3G/cEYA+bJFzxwuL3L7qDOG7pnY+HN1SVW8RzPjHQQ6hBq/FBb29vq&#10;L4ym4YGNnzm7UEHSxULcbiQ+ZcYuTnTh+mgjCv0UZxlhud72EY4SWOJqrWCr2CW2Mf/mMvYblaAF&#10;1QigWCK0QUZ3z2rDh7PtJ/MrOkgnoJ2HftLlmjiwtjS3OD1bb07lTVRywLm6vdRYmunEtan4TbU6&#10;WGAGD/gvNpfenB9e7nevDgY3j3/aPjoHG9kR2rHLKAtO4on7owvbraujzVL43RQjs4cXm8tvrj+8&#10;HsvrF7sro7Z+Z8IwWF3IFOK2ti+oEI56QuuSaDATCj/RnKgfoXWu2M0cXwjLi0ZE9f7EIRHbLw8p&#10;NLqLn0BGypMYE8+VEOEqxCXEcUP56zhUJg5bK0pGxlH4v4ywlCye9Pp3M6tfjK/80+sYVqZswYBe&#10;+ETQtXkQGg+cONAT6hoPYzDKCum1Eno4kU9CCZryuhZ383c7tX4c/w62COdypy+XJnJO+T9YXH0y&#10;U3tRX1PzZAzZBJM08rzfsL/JTp7jLloaBmgD/WUChIXfxk7imJhnHXK4LfbshvsUOVTuvXIUeTXr&#10;H5N8Cv8pDgmPHPuPX3e+yCu09TfmTePw9sgxRZ0718t3X8orcStzruvymZs1e56MNieJonUqti/H&#10;moDY6c6FUwPwGE0/PVhIAc/Rmbt5GhvRQHE+jL6EA5NzkGrTHRZWH8PwTfWYKtb20dL60+W4pICg&#10;0QbehRm0g3w5BLAd0lRyuHY3Z8hD6dLangKw56eQ5d1j5ENTqiDXE+RigltDMNRU+Bk3iTZQhgZo&#10;xqHlO4/j9vHgPWw5042zB9TZ2YrbELAH2DgPbJ+2gi0X4jQdtBuBhKYMNC7Fe431/Uang0+6eWhB&#10;ezPXbQz2YmShE6TXNS/CUqHvRK5v8xAMUJpnsaTvNxHb/kY5aRQP/xz8vOILIqqh+ABQp+mpXIbP&#10;S+HFnenzrUEnX/zJzOmy3oG59AV3Ffcj5ymj4wq01mN2jU7G9nQXbCvP/6GQIS1MzE8/8d/0miNR&#10;6ofbMsRfTJ7yZUtWf/uIR+cLnb8Yh+tEi/wrJZGJvwdKBVS1lVZ4//SCukNK9auK1ERtjZWx5RWO&#10;B1WALbFTcdvgpLAxdN3NS2TwA5VCsoI0IcLbs3EKaBBoOv0oaJd9Z0eKgYa6l81YcEPf7h0ennWf&#10;Xx5Um8YYEfWQtebGYRnKBJVelOFCP2H7MqiUC4DCoyMjCIHulIaQSuVwOKLCXyupcG3vFEet730g&#10;EkGLCIvKvdF5BmywZVnofBSXcXJ2OFT9nViyrOPEHDILm/nyXd6xrWt4G6UQjjHSHZ68d8mR1qXT&#10;88u1tU74Eq2B+mnO3aNgOj+BQSEKk55EStqV+WOUURNFCA5ntSz7SO7dnMrxJmTCyaCFZBCqB79B&#10;IEbc3d/rr640msvzvXDFURChyy4QtRU78myp/2KhOVlr1QZxZri+88G4hTgWX6nwZlVwgOcDqJ6r&#10;fLBTbr6MQTfN0SrqxxIL/eKZXHxiXbif6JlBdbV24BkesAqdUxr6VUlbBFAlEEBaYXvnuLr8G2zI&#10;gSjQxcIGnquXqqQ5pDk+v1JeYSUREcPTY1FnbOaLSQ4YgzqmlormtD9YjGNRFGap9Z21itGAOPc4&#10;5C6kJpkHnzQ3qiNzgxPyNIhPoKUkEOoCZxgn0KIqURupeZWWESdoEaqpzXuhUYcT7ZBBcZ9XvJja&#10;66M41DrxhGr9HUFbfCdPiGoA+clpYNVTWQADlbcEHT97aO8lrtrFTvt8u/7T1btr6HEVZaKG84z+&#10;Ng5ygCXmAuPqej3FUdCum2X5yzczvRfNDc4/HUguhCT4kLLFqFRihGPhb8TkJaNGN9JRuTo8iDiT&#10;666o7uI5IGL4SCUkjLWGcXxO6sC4ckW7ZQ0HZ5vvgRNUxaJRHaRSK9ri9uA6BEJl5MC9cOKJ52Rn&#10;M6NCRE8dXk3eNG4m0lBQEyBBu3RI4nhbUgk8cEKIt6iO4U3QI45jeQAA//RJREFUJxNJWkhD4GS8&#10;KHOMx6MDsCfFzyn2yCefanEQjjpx7u3ENA9gVJV+ZuyjVVUF1c05tKCazyGOwroySHTf8xyRj4A0&#10;oMqr8dVT4tDKWygL7C65CjFhk0oyMKMJfWHB1ak2rcCSjiAWRGE2Wo4DowBQNaT1IjUFA1AdVC4D&#10;HZ9gsBy6Ob+8PNxoinAOTs6QgLrWZSJDHbFBpf6xXI2E3HBOcvGYwBO/FfqCzSdyk2Uag9My3w+n&#10;V2yo+aqxmwQebK8wXgUnAKofUniLiacDR88Jnb7AIR8MVjEw7n1fxBQ7u7hmymF4dTfC7YLAwjC8&#10;HWjkrmPpcIkHcT7wVDcGWzSnL54n0cNz0H1cijo06scUwuXB4HK/T7uXNZGkCQ+jDn7zOncoZgRT&#10;r2I8lMJsEIjBqB0cSwESGWyMb7lP6Y0PwAmlAEBf8AMYlyJEPc7djQXTZZSMhoGcT5B1lBQCGFlA&#10;nZSdWBiKWICEw/dJ807ScQ3pna7hCmyJLlAEUYHD1eqAPbyncg95XJi88F5IdK5T0ZHSdBl5AM/t&#10;drnKKI6yaTtiOy9C0ACgg9tTBC03CAjxyv71XI5cuL1qdyNWpClAY/AuYrp3I6bBUN+vszmthQpw&#10;iCF1QW3Fp1rZjClhlchlfZKf9AI/5NRXtdDwM5PCZAfw+kLAP4c6/zUTe0H5UOYkd74f+mQpR+PL&#10;eAgULYUDExQsfMvh9FBhgl9CLZECF1TGxliXtsS0YQv4onOrZUEzW/N1xhERSoyHqyw2LLHY3Wp5&#10;dLEU6S3nzmPSoSGfvoMkt0qH5uQPYDayXHiJb1lY4lcRZZS8he9wJkHADDqOLZEbb/tJpX5FPvxJ&#10;+nAUALABeeQqPK+vy2DDewoQHOWrev96SQdxLOYhaB/rY+kF9wNmAFlGtoGKarqDdYmYPz0scRCJ&#10;QErm+MkyrzW64Due53xCLL+Xe5A0HcKJJxRLthILAlAEIUJMtiIuK0cyUF+8OJ+q8gpndS7Ep3Ji&#10;F3IHCDYjs1FXjpCrlWR5DiTF6B8MRr/BZOyNjHPOY6FqBObBG6EJWfPVPHeEAuGiqCG8lJMwmiQL&#10;1YCKlHqnv1QQGv0wPygB7Lex1WodwFhdW6EBenFtLgbW2fBYbo4o8yfu9SeGxORFmQjwaTaEhiX4&#10;hGTQAhL8tAfVRy6IA5+WJeIM6BpgikqhgrwCDyqX6XYsLXCQAeOnkV2mA9ERgk4uLlWraWRC1pHJ&#10;+yP9i6c/Jrz/SO+m2xPe/82//XcR751WCyQ/ZhI85u8cnsWxJLQeVUKzFMVNc9E11CvFQfijqstq&#10;6ZR/x4eni2PLFCH1R2VsHqQPlAvNilJTwzTPcqL59N70TGudPqKbqDwmxK8UPaVGT3E9uZgyp5w5&#10;Z+9LZt7U0wqtdMRBpMLW1vemn8yN3x3f3dgFg9Rd6Mw+nq1NNbWrOc4N/0l3qr6lK0+R7R+dtZb7&#10;rx/NPn9VH6/F2Cg9zp2lbTkHvNvJ9rZ36VBhNvNG/RWkHe8ftadbWjl7e484t3XpxeKD//ePW/0t&#10;36unn5eAxOqIfCBtfe8kF+fuvuSj3Jm8P9ZkZij9yLFPa+1pnqGECo1cPBXOenvryQ/TtZVNlo+J&#10;4onS7+H4ZkhMTRczJtPaJWwQmvopxylCvwcpY2lV6Hc4rMD6KyU16p36YwxitxxeFPCAhPfAloAZ&#10;w6DR+w17ERPmgEiZBYxVfqO4Bbr86nVmlauNLVVevHw9LV3OXofzhHkETq+aMT18N28biiGGXNV4&#10;dyZGtB/XYroxDFvGM+I9DfGcNASZ3OsCdvEGeDNax0gfQ5fe4BYe0kF1SmpOc27EBAxzi9+Kh/pw&#10;pvfgee3Jo/kn96ZfPl2cX+wPN7gNwWxa14SmuZXzq/zavM5tfvBtHJ8esw4YleehEnEay803eh7L&#10;yYe5EjBuYI3R8Jil6H49HXdVYiR+Q+wVyJmkJ7Xwax/Ntp8s9TF81NCM7QI8D0IHyERdrH4gdLVh&#10;OBaFZ0hfeJzo2NseX2q+qMeuLD3iHPM+vQtFaLF7/IGFdb+YUFzcyPmA7V5s4g0MwwaW9oTrw0GB&#10;Scj5KObz5FV4wzC6AHg8xgm7vLq63Ote7rR+uo53NRTnpOVgK7Wmp8rjIiX9VNX1K5Nq8TEHC6eF&#10;6xYXTMZZQ/Rb4UPAFJ4nCHq0t0eTLr65iplImBI6UjXENnDb3ZxYqi/0t/jEmAfDg+qDXfbw7PJK&#10;8D/aOE7As8sev9sRFFH5bK22vX+we3C00lpcqC1Ot9fnGiv1bq/fa+7vDN9cnsXs8nvzoz95BIF7&#10;3ervWyk3Ci+fHGzRyXBI4fBoywxENR+Ws5U+MSEk4KLQqwfHO8PW8U6PpOweneGuouHRF+FHnb0+&#10;2wPP2cUlM6SDUFGe304cd6Zqtrdda9YPj46qpzcJbiGjON/B0qtxf+fWsH282Xzz9rWvJ+dXbBYa&#10;IRaqtTb2V9qLrWFE4170XCUQS+eAU6AOz2q+PFi92Gm/eROjKshKYL2bAyjrY7Xe+MzU9OLifDcO&#10;KC6DblMriNsYb2KPUEekD0jg3z6KPb6HJ+f7a7XjveHpTvfiYK3wKsR6XdgDgcB4l0V/+ulyr3N5&#10;uFb9+V4Kmm4uv7n86Hqsq/3+xW4nbP9fKSET66mztbU9CvCdOEGnrvJYUciEcKSHT9SnPSjGR3nE&#10;cYwCT+V+65xz/To2tva+y2u2y+Qo7X1ntn8v9xc+jKXoYSVpcu/+mOYSbpn1Evk/WBz8MB8B/52Z&#10;vgIvGqHqNYpX6TqstXGQZ9skBoDHsoAHuUd2yUNGin7A4V4kaGVGP0ynEPfwZKm+OL2yTr7YDrJ3&#10;eHrBFuMQBkXhF81cez7VuDcX80Y5BhGzdIABNunABsJC+Vktxt0KBr5L80Sfg99DJasbIufjRZ0t&#10;XabeGbU4pXwhVltrbvFmTwlZk9kssjO5EhMJdPVEO6aQ2bsnS3EX+Jd5KPc/voosIoX2L3NWNWcN&#10;V74YX/lLzrWDh04rN+QxE2qAuvG8HiLC1CSE70XSQf7lZJ4P/zq2rP1D5twXHkEvqxR5oqtpnzfT&#10;tIGWKmgvmfOzmHFv7mmInFvVH92M5jzOfW9h13LpunbDpuccp54GnBzIMGccgO35fpjviJbX9urr&#10;B7Vh2cW1O50WWW0/xHhQzP3nHH9E5oAJfMbrYSPoAdl3qAtemu4zpsXkQTK675/GbDpXiiqQ+VdK&#10;4oFYPL7ar7XjaklIY8U4tL5k3pGRbC4PkEjNKcKPfqEynNOfiZlgEoa7UPBFvZqWxgCesDilWi60&#10;GqAlHYOglC9AVSYbCkcaSDrFYYiSgdhAIF3E3wYGj5EGJph0EVtGVYbJiOty4q7EIPR8eMjq4RIw&#10;0Zh/JDXDvRgK967MkEG1Cik3rKha9ZB05qnwXow15FGoYINGas2v3FpEoT9xJuQjH1UMLUm4qGS+&#10;HxvXgPpioRFzmYmNl41YKKAvUIQNVK6tvePqdluACVLoTA4VNQsYUJVX0E79izkxEEDGNPC2SnAv&#10;zGM/ZSbbGxMLS5MLi7NxgnFAW7i3kCOcqKVYlUIjwUxhSJkzNtuNnRzFmcEVqUX+mXsHmbRN+fNv&#10;kfZPLuBcoHR5/a4DACERxfDGj2OJ8+Jg93laatJNMHPNRCyhIET4ChrxJC0XGiwWeoY3Iuh7f6SY&#10;eqfwactKMQ5jYdb+9iAWlp3tw39VLhNjrR6V84cRvXhfKEtMuDrUZnGEPMGl0ItRi2OJmXEsRpWJ&#10;BpwHh/u1uT5Za83Wm/VOr81kp5uqNk47NgA8qGY76xPLzZlmt0x7cz+2DuIEIDYIY6Sj+m6nSvJU&#10;AbxU7BTEcneDzXJxw9JqXEsfOMkQmOtOCSimU4hO6w73Tk8uft11V7cTF46/DT/49n20+xvmyZoe&#10;QRHZZCkgBJfSMwAYbaBUAwkKVKyxAlvfz/XBz0tHNWoqJTgqF7qeXIQPA3shJp0dbgxKEbfXueFS&#10;PVCqy8psHsZCIt9H8xyQU5oTNaCsMIGnpIysPPZA98Ih6vFFVd4t/u1F2N63OggqzpWOKwkGABex&#10;Sras5k1L/SBhiLvbMZ9XFLUvqKBFhKOgqhp/ZeLMqwHeqKPhPpv+0cOXw7/aql3stN6cx+L7EIeT&#10;C/JCNQGeuvMdgUBOe1AaJUb7ZiruksDMNJtevE/f35PUBoFgPjqNC0FwL+SjaZxplOq3LJVmW2mt&#10;WL6WK9jC5cjM9rGAfICwg+Xe6LjAJZQ/owP+vLkm3BV91LU8qicUaSMvYhCMYAydou62Ds/JYzF8&#10;Cj/NZY4AwE64i4CD4W5erR2r8XJ5kCZYQIGtAth1th/cImvox/k1LkdhM7RGGlznpzKsgQ/RHfeS&#10;Gioo59RjFTVJx0tYHU1R53MQrQzpox9YDTEpRg3uypEELMH26RSsYmwCGGXy0j1syaLRD4yXDuJw&#10;wGBOBeiB30biN7TU5vL16R5LVp7oQvHodGrr4DQOohM65QVkGI+G19OjHIXbymhFvAl+dPEW5awj&#10;FDsSYABw8txgG5cin6owiZ/oXr6xGsgme6FCajAsSz9uOKalgUGT75/EWmGkRwVNHMXNzRWQ2M/r&#10;3ZyMCe3diDvgisZWP/8hFEXcgFBtqlGYy6EJWaMyvaohTXCkURP8qEy66SWvc0EByX4RKKz4qsmB&#10;uVkf2YmJumh0aeXlci88hBxy0Xo4iulVYjxPlCkExTyFoCwj1AWrQON5nBodujQDNE/0Dh4oeebJ&#10;i+gL8tvTw7+Y1EAq93JVZZi/5GFfypgSpFXlMimM1p76BUIUwGaoSZa9AudeL+q0+DDYEr/x2RAd&#10;20Ogtt4BDxOyU+rBDN7Vd4YAD4+aLn30RO/grSzdK45u0diYhMSRharpatVItfJJzTK0CFpJB2j9&#10;FOWLaSg7qXKzOyDp5zwI/Y0MKnZf/RCupFdQHP49ZxtQhEvpOYYB7IjNPjNBIORA9WDv5Fe++rdK&#10;uhDOWPgMZ4QuPclYk0QSuY5AFbAQ1dZ6bC9prMfoR0VugUwqPdlDWTERDZZACA85AHiemuWOop2Y&#10;N08pi8g3QsjU+WJnNojzT4eHdJRbFfIoEdKUQlqG33NGMMYDYwQeuWdvNr+Osj9vXPQ97iIw0AiL&#10;IiWuxhJsQWEJPDkSc6KNjrjacyX1l+SqpL0Z594pgAOL05U9qhSvyimBxXRvlKd5kFUxOuqva0Bv&#10;J8wpgtNNnXpHQgtnMnP6iM/BA04QjswQDIAZ/DqIOnqqJM73K32FEEgAvTC2HvcyhCxgCZz/7XRs&#10;u6fiYDXcrVuiRMt5EasEoeMuj5gP5qTRgcy6L+VCqGwx/GrNwbOaPyE1rOJJqjvA09WFbb4Bw3Sw&#10;DZaAc/UUPBT9/05SO71B5wAVohALgbAQphJiUCN4CTNQaACBNMwAP3xFoOrUSvr/iA4/ZTEHRcGC&#10;w8nxeW7EOo11zzSGFykKbKO8AmWVGyRHW7nSfTpPDoPV4udg6Rg5z4Ejngx/gyXC4UoWDgen5kYZ&#10;EeP1vNYhxjTqQrk4rQ2NZPiZ6m7TqlW3/0j/QumPCe8/0rvp9oT3/+Pf/NsYHs37/OKKzTjcb6c5&#10;POjF2chxKnUuTgw/L1TSjWakIiXakL7ketIstHZEwje7S8t6orIe/OXS2qPvp1/PdVkjeoEpKkEp&#10;I0dnjSZg9rf2l54vHu0dva9/NX14FhrTi5Q1Xc9DSlu4Nd6KsUvegDyeu2zpJs+fPV384f/zeGxy&#10;JXa+drcfPJi99+XLl8+Xdo9jESID8rHhDA/Xmmu1V8vD9vAyjwEEITXK2IioRfj848dlJ3rGeNHB&#10;ZtzBPDnTGXs4226s7R+dneRWIS9eXb1Zfrn84L/82J5tXX5ojENz8FqiEQaDsm5vxOxvRBeCgdo6&#10;HCKQL0hDZU8315/dg8w+jRzGvmx/iQAy7phkxtgDmIGH5zPdH+9MPpyPg4KZT5XEYTjtbc4HG8mE&#10;aHFE0L9pwjeXV+G58lfWYoYpxhYBr5tMWnM9NoXw9SFBRh2oAxveYMyYMXQvXVsehtFlIyEfFYTT&#10;aYeKFxjBFWuqQjymieLl8yTEJJF3j8XbXGoYwzOPMqgr57fITC8zxpjB3mAn9jxhOZCjDlYpy7fV&#10;sDQIyLWoIU0AG4SjpQwKw6cXvawLBMdbybTVOV3Fgpbw2Jfg2GrALsYIsBaazudteUDl0QojX871&#10;f3y4cPe7ibtfjX/34+x3L5pfv14pU/K5B25A0KBirL05k+a8ZHwyHifc5qjlZJx6ene2upRa2AAz&#10;mLm7Ha4n2MiUL93cWbWysddoN5pr2yI9GTYgE0r1V4ZheIZtTZQu6BGYYzy9tn4/eGxwf6bxeCnW&#10;kusU10FYK+DB2LBBKOAVZpAYiiAWrsLPSUmUChpHyWOv8BG1BQbeDH8CLagOvYBGTev7x4aJVRsn&#10;4Rydl8gf5MLR9f0TrOhXzV2f7h+vTp4cH3C1AUm6NVRCLzIF4FLP5ySg0yd6pGtezDWnsVYdnOh7&#10;dyao8P1sDDvqCGeXtPLVCo+NEpDi/OrNpfdRIV2fHZxvxrHboEUydAEqgGVeFySokE+M5dC0sAGS&#10;YXix+gelPJqjV08vofHJfHOqtT7THswsztVaja2Dk7Pt9tXRemzzPRq+uTg5G0y8fwL2T9cXFxuL&#10;16d7o74DgFbXQVL2YHrpm7yy96tqH1jMe+HMhDZcbQggF4A8rxaoxqbto8Hs3l5svEYylegLninN&#10;jdLVyc755vJu3i2q5DtofCf5FSGmlhvt4S4IP4hbrAKr5AJKpzub87Wl9e2t1AGhIL3iK4CJCQli&#10;3SIKnWtNt9eHuSq2QIuyLCZuhgrvwsPKcGtqaWlqJXbz4z3qAo1Kixe7rZOVx3nsf8W9Wjq/vNwd&#10;NrY21zDPjae+TtdRDvQ5gk41+68Xmy8W2w/nV8IoLMfKCdUux/2vW53NI7wHmQCI8QxwU18Hg4v9&#10;3gd7Lf305irWMVx8wOaWdH2yHXv3P3L4+WcmleMQ2IRGJIAEGNM7/SKVZTQNrfWFPpF1drxddlfE&#10;hGUOaudBnc3NybgKN1ZGE1jmwCtluZIIJEeswiiL2COYj3UVEcnci0v1cu1wf+d1szpUIJT/TJ9I&#10;egsYHIZ3lJvo0VtK3l+IEQcFRDXMUD9mK+PiuoOT87TyMeQ30mZnF9f97djEw76Qeq97caUx092K&#10;ezqx+lSOd+tLjCPkWAb6fi/ummh9M7ny1VQIi3xrarnz57GYeI4N2Xn19fexSqkcdROH+rY3j9b2&#10;TulG8PDEtvPsCmiZDV8rl4mcx7kdmKHgH2fCP2be2D+j4Zk8uIWKck95OaX8T7kn+LvpPpORC3Ti&#10;zjBmFzK/y4n2+4uD+/Nxwq2gV4EYGc8BcebG96+n+yH11T7aakZWJTJ/ifEqk1IwQ7eDkHimNivI&#10;j5gW23873UM44qYA2Tw8i3GQo7PYs+JPOm3rQGQrDI6wVhksAcMYiY1mQ1GQRDxaHAZUswAOVy2o&#10;mUxSXIj8jOUFd/JS7W+q282rFW9e9OWr3J7uoSfAjhUJ5fyh7Hj0fW7w7Uy4EPIX40E7HBX9lZPK&#10;OEGLP+Tig2TLKFaa+Hay9d10XGYJUbCKdROq3HuRl6+rnJX/ajJWGABjdIr+iyaFEAd6k4XmRtx5&#10;EY5EI+YYcC+diRM4zLSxHJY3z1GEOqZzZYsfuw0nZf5bc+qMruV9K57g/KXY4RccSwupvDgABASB&#10;iOer2DQWjIFD9FfvYoNgDh8LIlSLsUNJxmLBIDr0YiQ1e05lMYIwo10wQKMvOMS73CH8rCGeUsh7&#10;fYOlQNlyxMJ2rjXB1ad5Iz4vguVC+solwzndzenFpcV+nOWYPkko6uf1ODPjthEJlZg3XBAZnnYY&#10;0FzthHM0BEtFE/ocyQtnDOThItYw7Q6383Vr4+V87dlc7Wkt3EikQSAExU6P4xyCIPrdudA/OoiN&#10;s49rNJXm9E49ctEnTKFeiJu6W4epT97xjsKlLCD9zqQS2gmGsYq+b+buMchBi9SZwWkIijOBjTSY&#10;AVEiGMxNkyXmKr4rp0INcMiDIZXsJsaA9s3DWOgAfv6Pt9BFcwJDSul2F9j5y/3e6cbS2VksYsOT&#10;ETymXw024oPf9o9j2y6+FYHGSNnmIU1FeMOLqK8rrEX8j1uoDrZVDXi1sb5Pu2InPxV2Be1koz+9&#10;tLTc7fe29lXFXqsWnJAMw/B8dLQ/7C71VruNtRiUVCewvVjg1xHhg/7qKZDKW+EWvJd0HJcKrxCa&#10;dS74xDaYZ7y9Sdlq+ndS0+u033R3ezGPkmZ9cCxB4E8KT1Y2j8APjSAHvy/gZ/XAQ6VAbFERRMNP&#10;uDpr+Hn3FfajWNhHqKNvPS6NvpMUJoOohu5whSVUWDIRLuYbGLj6IGdWOCTgxBLpY++ytmGp82LI&#10;CEtTW04KS9djG9aIOuHDpAtTtfqRxJn3VuHqZ7WN57ksjEiqVuWyP3WZdA8zTNZHZFK5uqsqflMC&#10;GAdPN6GansQb71SoQKopDHze6dTn6vVXzdAhFMKL0Vrk+jq14EmYpMUIz1EN3rxY1fJLSSvaLc6V&#10;TmFOvYO9IjsYo4wMQBH24BgANTj83cXfN6ySJ5eSPmVSpiKIJvvJV3uY50ke5LA8CCObmaREDJIO&#10;W1w5QfqwwfjK9kQ7AkMPx3NS/2UzIlyCoKd57kuYWmrzi5w+5+TkbR1xGMno8x/HVng+jDLb9PVU&#10;l0ugBvUz63gszhrM+QMAQybWwjmoAOGU0s/Ks8jbb5I4b6mhmABopKsbeQCGTLEUzQMAVkOMicqQ&#10;XOAp0gefyrCeHsIVT4Z2+phM/aoU+vNgyC3nvlePciIZQiA/nJ9cOLK6Ewu6q59/ZQInbyHipk7s&#10;MkQvrMtS6JSaZd30XTdpY7YDZZXkY+sm24exkb6/E37IUXpuqCN6Ch2eixeJ6lQ3zqDm9ZXairrG&#10;h+qEQByFf9Baj9BdK+k/5NG76b3/nCtfLrd/5JLWyDk6R7IYsvDu0j2Lg15yDyvG+3K8/dXEytdT&#10;4ZKpROUA1qMbno/1oOAnNehe5qLYDuGeUAsTKsx8029U6NbhKUJjchhgGQ9zXlzGiiQxFGDJObol&#10;F/6UPaS9UQmHlF4DAFOt7cdW+FJAPRx47MdP4AsxRoXBitgqD28QiM2aG7EkkafEdGr6c/QbDg8L&#10;fhojBgDgexNz+ke7qU8CbH94gHWf1TdCEtMT5poiileKFLC8DDQUCcmPz6pes+xehD0w8yJGAIdQ&#10;rIVvqZts2TssGiCle0ZrETdv4QodRBGFR+KjGNjQCAxIRteV55+Z8vWreD13DH++vv3rJmpppGFi&#10;FH0nAnnuN0VKTErkgvOJgIdBoIxPS4ZJaIRbmJQhgSgV41s+vUIYi+A8WAzTc4efnwYo3dS1V624&#10;DZBngrIekgJSPJ22u2gtnIAK4ggQfr4GxXgcdNyOKHiAgAjWeIA4c62c3L4dER8p47NpSC+0iMQ4&#10;Gbl1NqLOXCodlnEpogMynuv2AkjSLTp41dic7uR6DiY47wGpxht7ceQPeaFzZDDcCOPPMojB0jrc&#10;MhAV7J+bvKRfoAV2xNc5hq9+La7vV+PbuD3Ay6OSoFE59jf0W4Yb5TnZ9xMispI6pZsCRpQlwpoA&#10;JGhLnTqYAWaHvmJbVfKWKOWJmBPtrTk6JO8YKot+YAy6qCZyjds19/4Kwttp1BFSvL53mtwYRpyw&#10;RzCVIg9yjIqatI3W9aXcJ+ILDYniRfxhXjgANq/ImFNhTIX0vEReGWaDPQ4z6uweVztbAmk3g5a6&#10;DxL4UbPnmESjwKtgfS8l8D+Pweos+wJsGUJUTmpUpVGoQyDRzdRKjEaCuarivaTOQgX2vb99DBWE&#10;iycPquFeRCX6FYpxJkY8ePsUb/XmH+lfKP0x4f1HejfdnvD+N//NvyW0Rf4f5cEU4Tsurj1rxGFT&#10;L+oRZpRw5Xkjl3rF2KU89JBx4sJSAZnDp6FT6jlKxT9b3zvrpU6ka6aaG4/uTIzN9ZRcGuwKttMb&#10;D3NTLI4EsMuLy6UXi7trO+XPX0yK0eDFr6KGmAFtAUPW0Iu53rf/r/t3v596kMuInj6Yvf/F8xdj&#10;jVKgZOqVCuar7Z+mj3kzwCQgXmuvLT5fWGutvbn+wDSJvwXPG3GzTgzW8FEifF1Yu3Nv9s5fxh5N&#10;91801nMX0faUpu9N//Bf7o/9ODUc7tLvdCh7yZ9gGhWAw2JUePNsXgntWAUOqMoHeyebeyfcWQTi&#10;qYQrwEf/Zvz1/Kp29TdyRg50N3+CLmYj00f5aaO7vjLXzg6FJWCBlLmNpdra3vrB6Vkxg5mq7v36&#10;VL2fBA2nJ+fSxAzFD9NB7CRzxeZXYxucXBjv/Vx1KvvlM0x4nuHJ6s/3dtlIXniA/F67GmUo2d00&#10;n3FiJ04urlLgLf0n/t9YLF2MOAqSUWG0LGtUD87EVCoJ8t2s80KsTWTDI6MhhqvYpM4dQSacP9as&#10;pjHSykZspnXhH4Jq9FXKy9PaUMAfA995F+xXsfOsHEhbASmoiAgtt/FFnJmD7FzAZ7Xh67ne2JOF&#10;1w9mpx7NrdQG+0enMfgLjiSeXuwdx11K2uIsqkpn4W1t7/i9Ew0/nFRysT7/wWuYb6eCotM41CXu&#10;oYRDrcjw+XR2+VktLtJGWYK/tBYbXoOISceSCzI/mDko3BHBFcwTTOQuMXYMKJzG8sZCDl7LzlEs&#10;E/b98CQWj99OYMMDCpc6NU0oeE8F8lLg7OKyt1KbbXZGZfgupKZ08GOpvC6pAc4vLq//f+z9Z5ck&#10;V5ImaP6Fnend7vr1e/bs6Tkz01WZCRYIzqlzToy5OeecexD0PiKi7nBEBJBAVlbXfoAehcPCTPVe&#10;uUJeEbl0v5nrExBXRUVpWaD4TJRJGWQa79pboiWvNAV97VLs+73e+8PV5t+3Lj99ONu72mk3/751&#10;0UW2sLB1JOq6USEQLZ2ItLU045ZR++wrektpp1ciu/D8c4zY3D0+3DpfGbja7UoELjcn46jLnfbH&#10;s52PV+B1rMpxeR0cRjh7cNRrT82txZzHd9mJeWe82V/3+5H+neHO8/l1CnB6+cWi8LzQJg0mSvob&#10;xX766ehge6bdgpZ4SLUYuC/djDFC2DhdL/ZH2t5eX1vpyRCYEg4XoL1pbz2Zjv2Ta3z9/lSM1Q32&#10;dmbW9vsxQ58zOh2ZnRvqbUnOlRbjwQn1N/fN5XvOa2phdXi2BcBLt2kasTLzkwvpTUrk46f5buvR&#10;VIyncpqzq3sbB6eLuyeyr9IBMboc4/js8mJlEA+90rT/+vpwtHbWfXSxOvzp43slNt/6/nTrareH&#10;Dp+9BUXZgjKlpu7Rha2hqenu4vLG+qIkh55jAiuDq7wDiIO0pYd1z/ELq5uLS92d41wyde3jbjX5&#10;09X2/MfLI5+KgM+umO6wMoRfzb+vr3q5roaNcXpZM7WZgsnomEZlF7fvMJC0kYmlfYAJKkFWJPOV&#10;sddi01jWvH0znfzLd0lWXrS+f8q4aSMlasi6VnJuduPgjBRI52HO+6EY1cfqL10FzupSo2cq/+QK&#10;D8mL70yEF6DAhMpUkfRiLrZ7eZXnST/JrjQen4Er50GMbUSH2t+GF/8tz7euNZF/HY5Dl/Ne+NtQ&#10;/4eRWIyei7Ojk46D4Bqq73toYXu83ZtfWiPQmqDDXyQTagfvSNgqSNCcZ7MxMCkA8z36/ZXRgUpE&#10;Mp/edoysAEzBCcpBcZhnrh6LjubrVdRxLGiu1U5S4xtIpXANpEW1mrnaolG4x5vQMeqtRhYhGnnT&#10;iTFOlaaMotMhFoTl1uWDC7lH9LUtiAk5bkRiGh0+Po+Bn5/vPPSOZoJp3CYOWpHtjRnrN0PO3g2w&#10;mluPJTh5ysMvVCK1wj2XvQlqB4NYtH59FnIcRxBGH5arluXdOGn7pgSVsu6d3MkDPIpg6ycYJVIt&#10;yyhVRyo9AVxDqaWvO0lMX9NijBzB2FgDh8XnHEEPd48zdycjMQZT9yeW7452MwxYvXO9fi46pK5v&#10;3xPW3Qn8XMGBwe4Oz8ilinLZlAZC3YrVH+fQUaX0X97VCnpOUsIS5N1PGlTtM62gfngVvWy5+ENR&#10;FTzc3BGBZLdyDdjXnd+s/1Dr73PUX9CidVpd/TIxjDG8+K+D/f8xsPCvgwuxT0Dq0l/SNL5vlE0w&#10;tpFmHl0PIihOMwOYMDFsB33ZYxWKoRX0PPqMctC9bnxg48t7J5NL20PT03jCaqJFuQ8qeKxluqRO&#10;6IyC6pUCK010HficA3vu6vmVCDDA2QQiNz1nsIR4f3JtKIerx3Of1aGZ+eG5Dih+mvx8OL3a3jhA&#10;LTVDj8jzYZ5jPbKwq0aBSqyoy4Ft/wyrT/VmTfCNEH8Yj9lgZIH5EAY/S0w5NyJ4+MNIn6ZpbPVY&#10;FYDXlYD381VfXjf5JyAg8KDDTKY6DUmzjg8gpvu5S/Dj6VisQJk1jTOVPnARX5Zcl+/JQlQfcd21&#10;djEc0bJm4jzKNYH4pHjKaV67RRgz5175LOwdnF94N9PilEv05SnoIToVVYXTjYii5zaG+jtbsS8l&#10;Sf5qn1dd0GZ+7ecTprxANJsHJ92F1nSrNbFIjg101A0HNGF993BzYejsaKcZAc4wicck0JqCfNug&#10;3DMrsShcWySyTTjBZVx9oI3NM6lCb7ux/6QWSQQw2TfkSBl4yS+F2Pw7rxBioo3IZ/ck1jIy/yoK&#10;i6qKIim84a3sj8loclPi9SWIAiBe2Tk5Ryt5ReB03RahoGZqB9fnSxpehXsMJU0Rv34xIYaj/CoQ&#10;nqDwZSvmv6I27tjkILZYaK/H2nctat7MJnO44nmQSysCw6+pqluKql28fPjlCF4atvinGMOvzZNy&#10;zNy+3u0D6eyexLbMhHh4ntOs1w8/K5xMSXD7KKanV8k3V0Pc77joikKUpmStwHkgIJbgUMCRJr/K&#10;IQde9d54/8Fo6/l0TK0On157euUBE7OR0Vymd2rkXjeqPnzIrYlj94Uct25Oho5Ba825acvtGyXN&#10;nQ5RpERz+rF6MvYnpyExqyCmbkR1TTO+uJINcSEgD/IADscFp0FV7locgxknsf/ccu1Ys7grIoIz&#10;9zKxjVgrB7Nrul7M2MuBbV+6uUV+5Mn1AdvdreO1vbO9E+RdjixG1Fcz2LCIH3wW+5bHJhkDOdpd&#10;DdfAwgqY7/NtDnx5qyJz0sgXyIuy0UNmSGTNSHluaaB5uF3nJd94irrbmzln4vSKILxe1lR3sRqT&#10;12KD/eh6ueEhuFK1WxX15b/nUqDsLFKGi8P6p4tpL+2e1HDv9Oo++fqynv/3XAphdNW6jRzLb5ic&#10;W9lzm1qkXcATxwhLFBRxbG+ntdFsSM6Pi2RE3XEIfaqBvxEUZZIYgdCE+CGOWSFHATB7uc1w1fFc&#10;+ExkdH7t+tQJ0SMXFW7gxl44uw+fYm+23Jz2Jq6rQlCCToHT6u7pdg7gcSJH51dba4urG1uCbYrB&#10;FwNqIbQgNq01lE3ALz7PSUJxi/nTTcfKSyWLRngl6sfleSXUsjThl/cNJXV7jG5DADED51vwSHDy&#10;iEollFZfxp2RgFu9z+ciU4jAJrdylPvguQCGKq7uxyGDG4ehzxFsHF8QHDjHEDLSWB6BvDKyDQ13&#10;497mwflkrsFwc5dY5yblm+DnLVuOFZAVLSz5rMkqIm4u8obz/iWcpvmw/XZL0al8SOUVcYhKG8X6&#10;5aUcF2EqVsxQHPOX6L2o8Oa568vDyqoUicVVx84fuqjN+kGE9zIF3qH59j/yqja6sAsfKgSaiylE&#10;0d9OuI0a5G4lIjThtNiYWhLHYowRHkHgm4kONzcZUcW6KQZfw/P6UobF+Wa6l9Nqczu9CD9y34K4&#10;AwxlEzGcCX79DdBoiP1fd93whIpyH/QNyMtopCFjGaEhFZLQCnEISZE7w6fSu8fnrbVY+yRwZbDa&#10;O7sWh0OxC0wrrxd3NTbv23z76h0OIueId+pQjNwLRICxc3zOmigwEhgRCyK+Cl/l1yj3mEr9s8qJ&#10;3X3ydEgPr+//nGNOLu0tbscEoP2zZgWOG+dftWMjK/DCvwAlgmDUZYMEShm+TcAEpE9mNsZjFXUs&#10;2viZe5nPCgyghOSLFoVGTQekDGvG7+vSVIjAVWOxUb1RdSaDrzsxvw33gCcmkFTz2vXlXSDjeVzq&#10;p7O+rczoh1FcRVWxdnCWD0Rs383ErVZsB3PyXCdMqzKhAdJLaoI03qaqqysozgLdxHF0EVty3o5m&#10;hdniCmmsaCSG+WNWTYNX4JGgPaOl4nZfNoX+yuUBCKPwIHJ5//Acnz6inFi1mkHVgMKT2bXB0MZN&#10;lDdv/nn9J11/Dnj/eX1+3R7w/q//9b+Jk8ANUJtaiXNVZWgM+G5Mws0lL7lN6N1ag5KbKD7OsyFF&#10;Y1C4eiGBiy+B7LPYF6I5KrgCTYDlnlrZH+ttPb8/+m68H6vAofx8bLMM68EEpytQFh61N46Wto8m&#10;3s11Z5eO48htbuN6RvbvCOIL1OAmpyV6Hu7tzC3vvvjm7fPvB0baG7HL9+PJx395PTS5BBwFebKs&#10;/nae6hTbgDdwGUF80hyzgdA/uTT2fGphfhlq/ho+Rr0ZRMoh1b61ezL0fOrNi5nhXvRB8xw48+OP&#10;I3f++5Mfvx+6+3BCppfDmcv+Nnf1P2JdHhBYlOChACi812wEQBEC7sdqp/CmF1ezb+f2tmJtpSbX&#10;1VBz6/Ll6vzKWucXR7H6Eju5Ci6cq2hfr7fWak3mJXfzJJ6vFqg6oYcXkcE3r8d5XbFJYEQAGTzJ&#10;Xp7NRj9sdZvyvlJ6wq0uSOELVuO5ML2yTTnz2VXMy+ZIkETQ2Ig8FfnLBwsmkCduPs2uybzisLfd&#10;PHRQOiTIq2EATMYr9fogvBvsxVT0nFoRcYk4aSd3wMZVGbLw0U9KiB6E3OM9cp5cu89VU2YmQHB8&#10;p/IJkVwoavZIxq+30xKVyov4cqmgGhUllp3O/oh3nViw4hm5TRlLxHOxuC126eFHpfTiztt9uMig&#10;gVgqJtZkbMnULptdmkbNLq5213Y7I+3pNzMTb+eGxvtv8rRLtinSJUR+HUuLXSW433NdbIx/uvqt&#10;8+bPLz8QN4mgsCa4IDj+xmyA/Y3eyOXFV062CyLSMP2EJGS5CZqxaJ14go3TAdHe/mkcchZRYC6B&#10;kr2PLcZiskCb1CWKpEa6Gl2rU2sspUzVPbG0TwQEAVUYCynPb8QCR7GgJNnt8/xaUt5ZHplrd9Yj&#10;kAr2JnMbWr+4/EZ5qLqGkyzeqkshWu0WIkMPARA1FotT4BLW1uFFdDFPryFYvBWSaMr7lUtctTH1&#10;Kydz/3S1t/DxeOMzIhkg/cmGByVLuycn57EPZ5pG9tf80qhp+0KuYC7iWT3Ax+rlpU6Mpu8tnC++&#10;+ni6/dOHy8uNiU8frs63Zo8PdrZ39/oLrdZ6FKKuqTzp7U1n89n04uOJngbSatkU1/BsbsNP9Hl1&#10;Y311ub11GGvXpKzYvrRbu2/V+suYzo8q0iQpxHjrxfz6o/Hew8nl160opCj3t27Qwfog4RPVTfS/&#10;H+l9M9yvVZJ1w0/2SCUmVvb6cU754cjCLv+CKrjKhZUX+3506Zuh7t9iN+ZFCbyssqLV7KaJiTgi&#10;2spP4ENWt/JgrPtoagkUyMTkV9OrkvDoKcMKVEm0pjqdiX6Y86tWzFWCHmAHWB3Fip8m9iW49/uL&#10;7w+bo15/vuDwyfZp+14w/CI2vawrrOXq9GJj8qdPMXdYhjOfC4kQqfDQ+eW9taXOxdbs1W6neSff&#10;omZr+3ES6sLWMZQ+u8rlcccXa3unC5t7M+3W1DVLsRfnr91cnCEyt9DvrSxrHfA//mKr/E8fr05X&#10;R07PwvsQK12ie0QZWnG9MBfcVeFuIvYAndyMU07q6KNAeLeUTwJPkVhrISpDJqY7mZxDMGALSOfy&#10;6BCs9vrpZdADLjQwzOtXYA2kIJ4GFkAVGSt7sVAj0DjBKgeNYs+rzGGimyDdQdNVV58FMFwAOBXh&#10;UKGC7lIkyeffhvsxVJyjd+5vR0oP8ziMCJNWX+YGdBXSDAtCcuOZwc7W04nO/cmYwATKaJe6QhDR&#10;GRpS4GWY1fOp7rOpRTpZ6THzqQ6snZM4pJMpLWwf4czwwi7V/XHsFx3KPri/GYqxxiAyj2GrU7Hd&#10;gg1Rh+Zoi88o4cV4Sa5zoBtTCuhVcUPgxPExbY39cWIlDCFdGBN7MhNjLa2NA2oGZIQBBHqWuwKO&#10;5Rmrkn/sJQVyRy3AfNtp9g3DmShwfOXJdaAYsWIN219P0UDG05kYyycmhry8Fweobx3F8pqZtVCY&#10;t7HkNNl1vZcPQfsnAkQy1Aw9FABXlUDl6AnwzVXvsfTKk6UYPizunEh5z69ilmM5Sg2pkS0PiFJY&#10;QYD5Tz8JhjYOztkOGy9dvYuZKcdgS85duAOCptYInerO5Hpo1jEX1hFaxz/6S7E9TzdGOmvj8x1+&#10;HzBqGpvi+2TmnsENOPamtaUcD4hRccn3odKx4faWULBiD5VSmBsmYEtxRpRYm9OqiOwAFykD2zex&#10;p3EEYG/acVYCs1IvDhAWrF47OMNwwIXPZchk8epm58M8yh3Ox2J0DU+7+H4s9pilKgp81dpy06VU&#10;pxjA9qFmIKXX3p5ejgG5inY0h+E/mRGxaEusOGFi/j6djViXlTGoG4urUZPScIqds1WapVpu1scX&#10;fDvS/3ao57NvfohxlGYVC4ncTxeAeN8rLawgS47Vt9dzClUXDiI2zl3yJFHmvcyUaoReyflrWDfC&#10;Ho21H09074/H6kPkKbnGkiuqj+rGYtN7plQxUkgnexhBkDaGg4gNGENJBrs72o7PycMAw7vjsZE4&#10;76ax6v1xbPnZ2Gx7ZWtivoXVjein2U4IFCfb64e93PI9D7gROP0cCXvS7cmBXmz/QzEoFVujM57E&#10;eTUyWG5C3JKa/neClNuXR1kNWIauPGNVp2rSVwVDoEUCjN3j2DZZ26luhNa56g66Ij6hRiy3M9vr&#10;dzqzXE8G6uEpaCb1U85EbpgJAyOC+t3keRZIAp/PXgkj//Th/enO+drYxcFqhqAfT3MTIC5SyMTK&#10;xhY2h2fnxrorPBRrQrmgRey3nbudpRuK21sAUNu1EfRxGWwhNr3IZVJMtdIoATN3hXjtYl8FsO/C&#10;iZNCBTnsNwJ+KQNRUolwqRloFVLVzUEPxQrmTYBwfO1ME7h+1Rt+eXkQzqiUy0ZYfYO2i6v3ggQq&#10;pKK0/V2BGVLBAr2FKtD+16rwPZ7sRXgsuo6txRSijfQZtW6a4J9DEdTFzG8aq1343N08Vql3m4Ku&#10;rxBR5gh0UjMP83hOzPSWiLp0243bVI47wDG+BntLget1/+LisTEam4diwvYqnG4oXCxB7WEgF8MS&#10;i8lhpxkOtdbjfDTikx54pQj7tUutEYpvHRFQuNfcJBbw1m55mv+uG0AKiKg9uU/01t5Mzb2aXX4+&#10;vynfrHpD6M1u8xFK+SZ14+ebIDiUttw53WJ2xF8cnNaa5uuFa79Mnxt2NGR+5Sr7xRkhGRfJgeYq&#10;8Nzwv9nn4CBgPAf5tE48ozkvszdD8HA7NAKYgJR3COsWVLcjHdaQ9masOlV4zlu6XmYXK8AiOj3I&#10;zRtq6TkrY0cFpCottsArtYOOiJHCLg5gl5IBmg9UlD4IJhWryRoeavNZavn+A1ONmbKnMZYQKUke&#10;GKxGzkgblUNXS534i8JMvoNFg8fCZO2tv4DXYxm3BEMm40jdOMuMRESqyqdRR7mmORp79aFsigJj&#10;dcP0f9/14XTnamv6Ux6/xZb5kbI4dFKhq1/ptPnq9aGWll4GcxSFcvQjVcRF+adzGxItJXRSUAVA&#10;jqCiFTOba0HbX4f6kqnywvxjxQYixhrSdn/bzGxYEi9BRcqPWrkMpJUaSAlj84mcz3Qz+ou9XCTc&#10;GFrYhqJiNgBbYdJ+nOsUu/v4XOEcU017aWyE+XS34lxFT+L/db7QGELT7FsXpLja7X4832v+mX0U&#10;hQ9MKbq54gDHc471RW6Eg6rYt0Culzs/IVWIxTARQ68gFWUr07u+gwBk7J3GOhN+P2PpcsrpAfMI&#10;mwhlc28bLcX5reuAUIEMRFvcpMPdAMzNOK0/0mqOm2V5Hicpc/Rh5nn57AiHub+038hnC0nkIAzn&#10;+dy6KCXCqpyIyXIrHynOM3PtIggxUk5Y+XkxN9yusEGAyjS48oDipjcsmkO+A52YgEsiRFMDh8Lp&#10;fm5hjU7U8iMohzNMtowRsAtLlBxTCnqxDhWYc3DnzZaiAea3ZQc6Opu1afzxH9L2m0ulfOvsSqw7&#10;+gde/50XCMpx2Tj9U6PwTcSLY9hVIZy/4nyW1YLqeY4SQ/Crn8ARbt/gPxuZXctdENaarptgV3ZI&#10;gmICdVeQD7UehCizmzEsdzuHFc9js5zLnwMGEcnqXvRgKIpcfP8fx4cvL3UhhlmBzcFeOPR0JTLi&#10;dSTF8ORJHAoZjixDm+a1ZCnovmECbWcgiPdQ88T1pYq6vO7XG0usWzms24vudBC5lCL3xBYHMjFI&#10;TmoFUGqZzz0IC2bddD5yhLFYoVT+QhMYCKGwYibGOsI00kW+aG2wcbrte8/I14CqaDmS/XQ6hJUZ&#10;wXZlCm7aIo5iC34lR88nIFwIzDjKahdqUUglcGwstl5bB7bKwZkgY3GX0P+uWElBS2uaqcKpKFKj&#10;fylLYJWqEFZhV5hg89LPly95OnGC2rnCUlfsgk58/enlB4YMi3xJmYFDxgmx3xVWXLf0kDGyaEKp&#10;Gvzf61BdaSLeGJHOn/zImVIMoAfiKkKOHqcsR6vVC1igpZDV9+gnvhsO+CsN8VYUu3ag2KgxW/Eb&#10;l7f24q2Qu4ZQBp9L9/wzwpXrmQHaJe8jSr8KRJr3/7z+k64/B7z/vD6/PlvhzYYjEl0Tu9cZKtGb&#10;KeQ6Po+diHwGH5DCY1BDHCN28X05Dw4DunlYWCaIES4LYmAZ44eDANRfYFqB3Uhn68Xj8dHJpcjc&#10;chbV0vVGlJIZ0RKvEGEBn/146uGjiRy72hArVNqMADfYUnj1R8gSwRDaIiDIWVHCiIgmI5OMMzi1&#10;qLN++Prx+Kvv3s3MLLfXDt4+nXz27Zux2ZXyYcICEMzlQEkRti+nxUO5zFSslqnR8fzy7tBI9/nD&#10;sbcD7akETSVLcf20doBXMecUymOX/E2j/DQjPx/pPbk/+uTVvIgw4X71zt3RH/6Pp98+mPju+6Hv&#10;33ZEkyLL6HiSH+auNcGBbrPO21v+CrL5QixS8uH5VQzQXWP1xelFe7h9uB1TfX/j+vD+g8eOdn/x&#10;GDeiIP6ESyO77LuJ4y40H0Mq1RHUqp1EBrshQcFZ8b9uPhvfonM2JtnFjX4qpBykCtkjFc8NAClJ&#10;ua2m7l+/POVJgezu8fn8WiyYJncVxXS/xUiNOE6RXOXY1Vkp9Xo8k6S2tygbGtBGQ6KnJj2iW4tk&#10;GvgpQJGwKapET+hCENqV/cJxdJMIzJfKqVREq0UebnpF80mBPnC6y+KhzDF8E2lGdF/GBEyPVb9e&#10;hqHR1+yfMyuxn0FlKZjT2460xPNFg8BCCUKZvdwykTWJ8xp2fO2S2nP8NJMJkM7jiZWnIwsv38y/&#10;ezo5+nq2PdXf2zrA7ubp333FccvrE19d2y10EhiVbrARNAvs/KWWrFjIguz3768uN6ZuNmf+By5h&#10;VZ0To+SFreOF7djvSBvZuDRJFdS1glef2JcQLRLCWIUfk4JJijYSAevDTK9IAtmpcIQyE4ewLJCk&#10;tf5mcm6ovUqZA0Oa0b5EjwwffaldGgi16NvbnEMqtSgFQJWYWxrD0tMQP1dpX9EQFqE6VImhvwzH&#10;v7w+fbi6jIX1X5lqQC5x4OX5PvMJ0Z9eJro2UEydDs7qzPjm+dsXRBKzMgQqTb2j1ybW88Wczdns&#10;mkTnfH+xv9xv9/uTM6MT3eXRha13M90386svpvtPpxafTi8/mejlsMRadUmwONnyDyO9H8dix+Oc&#10;YBFDVviPRZo82elNdZfgQCsH1BkIQRAKUun/5sH5Vm6FRFhlVvg81F6a7XYWNj0f2/5jfhhmzoiS&#10;XWR+CCTDxt9Mt5/OxAgKIwJZAtyT6KyJvoDoEo2tO2M705yVH6No2jgXHVLHoVGhVMf9raNWrzWz&#10;FFmKzP9+dj1IFVRRTZM5RN9N7nQNHAY624Ot5cGZ9lA38OHexGoOMcYQiIcxJNbazvQG2ys0qiwa&#10;2oAUlOM59aOorTw5cmFlZXGpBz1AAYQUdpPd8cXV8eH2QevJ6fr01cnODUj6cHh83FloTy3GlrxU&#10;mglk5hEnvdFASdF4d2V2fnJjpUvr6i2XT56UJDMlltt8m9eny+Or7TmpH82lvem44zA8XpuAOltH&#10;U/3VwbkewEd5sCU3evEhWeSfa88mOq/m1jRKM+fWIgcgUw1Ro3BAgcyURBimMrV0IbsUOWIwzgwV&#10;Ij+sFJGI2R2pxZD2aSzlRAxzbmbubxxKiX/bcvx6+f4DVlRvKeNNo4g9UShYznsIQE73lN1neYTn&#10;nMgEgmVPNJI4hXt5qsW32T33txwzjnG1HG3yPU1gy5T8ZqsbL/rwqhUsujO2/JfBmD/x48QyJ66K&#10;8hHyLoSJiLDiMHusIpHeO+z359EAYQK6Z2LKIMW7HwtnYxBRgVT35czKs8muX6Pj6XqsscbU/f0u&#10;RvhiCND93c+bb0chVU72PscAXqwqzqG7H3Ik/rvrUT0PaJR6VYED4d/zNFYmk+YWZk70/vppOrea&#10;xFWBVul2yDEdbmzZXQerh0BjVw/cZgIk7u9AL0ZA8Y1dCJPC5JsTlJv+u+jpzkGm9Jt7o0tSxyAA&#10;MfRKCHp41szLbsT9U/R2YWNEfTmGQWcy6AplU756X+SpyWQKOpRDUhoFE7SCv/ZYjhX97GGVyRbU&#10;NZuj6dSS5hd6aBpxPCjdGMnt2SdXtF1z5q4Pny6vAfSQ7XmtLgRwozDG7PO82J2jGJlQO/4siWz2&#10;Fq8Oln/6KYZzQEFwIENrf1f3zo5y9VLYeVq6AtXC3eMSYKRgyZxAj6Pz2DGS+QBDAgKkJQ6YDDMJ&#10;F1Wgm/bG39noxCf06ommVKFXqRLu/Ges286YqtETj3mgBo9xhhHRB1zyVy1+pVc5zyOGn7GoTCY7&#10;UmNvN+X4jAavgOJiy+0bN4QTIwvpanM9AWQIoxvNaaCh+bGNavbihSp6+E1tbzAXjoy2iNZA96Px&#10;3qOJmCMSytmOyNm7mlAtReSPOSNKQzTQ3yyzmepRGuJdiupvDttvChEfTK4i3pO8RnbXnq64905X&#10;ZCudyemF5VczCyjxGCK1kdoM9+JMhNH+Do/AG5IIxeBqB3KipFCQWiIGbZqpZJE/9oIatqnJGh7c&#10;S55jODKCb72ttzPtV3Orqt7f215a6kF1zaSZtNGTXqlFkwFZsWtFDL1zW9rlschoIgzG7XDNAiqY&#10;zAAhbYXlkJOC8Z5lDr/zYjWnF+8ZFExI6IjjnCKOyr5I0sQN5EEnVIFTuIpRLIK9swIazmzpdoZ0&#10;jXl/ek+b+1e7bfEOcGBfeIhp0PIf60JSuBqJ78sgzRUdoReHV3u9cIi34q6yO++enRwcrM3tb8fC&#10;TCaGUYIZBdJbjfUhPucAAC3KZDN2c9mN87+BW5wtVQ6IAmBRcCmy4HiekcYMzjTGsNPo+I7Bs4E4&#10;/iBXJ6exELRCgBsmcSVYjScS7YbQf8dViKcKSAJRm2/zIg5y4bNIihBpuMaG3eUGANCsskX44130&#10;ACXhjaK0FIu28/hzwr26XjpcBR6d/WIJTv0V6RU/yy+DQbEESK/+VYRhI6PzlsI940mQi8kcBw3x&#10;q3wh4pY8s7aKpYT45huAqTSP7Z9eRHCYO9/iIe+MmR++OMM+hJ5LxkUysLokXmG2G50+RzSbK4MF&#10;Y8qv41TYGjAhSjejLtMGONAjcTUi5EcQyYcYT2oO1ICH8yvbvYX55ZUFoQKjgOS4xD2d5AkUKMGB&#10;9zV9NlTyKzrs8r2fqQg1QTnml2NFPzq5SGKSK2EIYWkCC8UiJl/8rNs/MTB/ygwoUCsUFchzpiw3&#10;/EgeJcDvg01QKScCxbQaV/GBUKSB+yfhXsWBKOdhf43mr17nVx8RiRhSi4Y3XRMf6B6RgSws0ih5&#10;t3RPW9AsGhf2RIya/g4k0lJkgzsPiMFoKWfLHlMhA21YE52hDOoqsFIjHdaEXJQcRu1WuO+rJ0Ei&#10;kzFqTDrczYNmK3rxT0WxUJbSDI1kL5bnsVEJiAmq5uIsA1xSly9poHrpMy2lzAAZJV6MDCWOGLvO&#10;kmJEEPGxCy76kR332fn+Rmd3e9VjiGSPPEvazqGglLNgKQpRlDJL4qrwa0g8ekJipBZ/PFmdHuIc&#10;Ni6QI9P4kCuMQa5Ej5Nykzs3pCHZNxWgFIaQWy6Dd3pOEwLQOlsBZTli6vXoQ1uOjjiPzawd4BKV&#10;+G1l8Cs9Z/qaWfG8dgkvgSQNrLviAUFFHOI2s/4qty9We1k928Q6TAORMIqsf7/yXe12P5zuNv+4&#10;dQEuotcWqRbdZmJEQ1u0qx2b657vZ1BH00R6YBA9GIIDr8TwrWAsOnGpKGc+HiARCiPfgaLoVCao&#10;LBNvav1HLwUwGfhJ58P7XCskfROTkKP0DQ2kPLG8u7QT21pInz0vA2W8nc3osGXXLJ3hQ6qbpL45&#10;GV2enpqsCYBlQw57HCoad6IxmBXoKpbEmSpeuQW05AKlydQd+WBujIQelFAwjBq8XsMQ4PNLaLp9&#10;I4Y/omb0ViTMmsKgsgMn4CsR7Ma4yr7IBQfcZREeftuJLsQ8nSqMxa0tTYCX4/Furgp04IlcI6w+&#10;wdnNEknNnUyL2DuQNk/xVxpbnosj8PeG+xWHC1PjFniLUbWXZ6cAgSqLDRpUuzTcT7jB+/sS/Qrx&#10;Jalh1NtOrMBRmgcUUp1RpfnCCYYZEWzeeNjbjM2EkHfjf29fvkIzPigctT6D2ea3/5jr48efVIKB&#10;bAQukYiGa2xMwM08S3vXDk4/S/RuX77XIppcLh7E+WcS/h9L+c2lJiBMN/BNivoknTjtouS8bcZC&#10;P3eNSqLJrpfYSxwkRWoRAOTsZEJkWaCyEvkHuREjUYZl5VT7ms/n+4oceDTaUoMaXAn7JWVZUinD&#10;QCcmf0d/eM5I9qWiPLkcR3twebH0BQzedA2RPr5Vvon+sjJ/pd4UMtfT72pIdedyl1+KQ4EcH1/v&#10;sRIHmlHCgrwSMvnlK0rwvFAHAEpwNDwTpUiuvRtIuH8aXVQxivSxRsfRjyTlS2nZpg/Mgdl63s31&#10;iOdZKLSh5NyKl6PWnNnAVAG114GP74sArGCbpIPgraPA8C/b9eXldZEGYgT20jpVMxl8A3HybtCq&#10;FmDIHjkmkR7Ax3y3D5rTlPLn9Z90/Tng/ef1+XV7wPu//cu//J4+BTgB06D8+kF0UwKRdJwxgReu&#10;BZQ0D/58AZcIZHP+lGegLYzrre0PvpgZmVgszBVQAjWeTDwEyzxT4YW4rTe3Mvp6tpd7tQloABCn&#10;ol54ff18bJwupxVETq8cSMA8AyhBnu8VVVGXx1Z2T6aG2y+/ezf0Zr6zsjf4bPL59wNTnQ30Ky2C&#10;jOv+i+zrDKdSeZQMNp1NIPXL6dUnL2Yf3xt58bb1LLsqZIOcTXauxd6D34wsfht3M+PV/cPgwp0H&#10;E/d+HHk83JOfcCoDr2Zf/O1Nu7U2/GJqemqpJyDLUAzxIpvILeO47ujLg9HAmjsRLwJZMYrYDs+D&#10;aRkYRUS7uD3yamZ5eWfnONIwfIP2PDRohu+i0tX9CMjay7tvHo3PLcWumIotztedzqDpJripDsfw&#10;0F+ffSlZqphMjCKYE5m962yP5bAEKeCwkJfv5/b8pSEhvswJhb8lBXKnJ5xlRL0Ri4cz83pxvsYX&#10;laz5XAi+JTOjmz59fyxNEzdw9iIDCZW3vC5xVazCBR83gWlFIdVxgCH9nWOKQStw2Fva4oNCMnaM&#10;VTUagvPkPpl6qFiqhbH+UnKk4rxC/HNeOHvtehUSHMudRcsf40bGoNuY6UVvVQx9u0emUnEcwFs+&#10;W/zxeyJO2ZAnBd+I1xA+lSCoiupQJf6Tz5cXvzi92F3bXZ5bbg+2Fqf620tbZ4enn35HaPjTx/eX&#10;2zOf3p83/4yu9ljTjFSUq1TrZMu0lwFWznag1ow16vWrnfmb1//opXUYhbd0m2bO5ZGcGEuypxef&#10;76ngH1qt7bhKXp7EUohE6JiJKGTjOen4iSwIQiwVv7oOli52OqcXYSkKJ9z5jUNCqV7pSvC0MYUb&#10;47VKdsulCyVkU366bTsITvPJLCs7N2GFUFVcq4TMnSJxQpIaGWbZSPRnXZ8fiYMfz/Yvt2Y+fvgg&#10;SdGEmnMKM08vPxyfnm+udZY3NjSWCEBTTcBUo3aRQky8CHA46WVPB9GgEBmslSk9zlMbpZQMxzcV&#10;LovXH06vMbG/RU/0wnfDvTsjnXujnWezay+nF97O9d+2N19P997Mr76aWXw+vXCTbonO37Q2x7tr&#10;rV53bfdIixCJ6WiOhmjJp0/vdzsfTrYaUV1fJOgZD8dq40ytwakguEb7Hk8sxJ1wWp1W0VGSmE+O&#10;0AOaxSyfjx/2NvtjnSVs931lIOOLu7AosBrxefqUQFkKCrjwh1AkjQFcQX+MZyjcPwd6WwMznbHe&#10;Rq1Lu597uuIVqSmt1uUM5rgO1j3NPsr7E8vfD8fScMBOvg+qq3omjjFWbAxEtVrt1S0axWSCvNw6&#10;wudrIqNqEDexuDXXaXdWt0ujUFgaNbawPjQxPjzXHu0sq13mgxXJjc2x+W5nZUNzgKdWh1KldwOt&#10;/jm7vD08Pac5CsSr7NoLcXz49MnzLBcZnC9rBcheXNna6S20e5sxYsfQbgCNF+Zhfdld2+72Wiu7&#10;x2wKrqpl+zgUmOC8zjvML/Qne0tKpopv4lDG8JVILc+FLf7iTLlO94vYWD5QURN+Z7J6+f7D+n7M&#10;QFcL7AXs5VOQofnXkg3RqzeVM/YLfZ0D2/6pdtoVg8Tjyz/GnIboia4FndllFgN7UlCG4JUQylIM&#10;YVLL8n1uBgXbZyKJjRl76McilXJbi9k5wvVIRN92Ym0KGjIGiM44VQgJKr99UlPWUk88w4KCwtba&#10;i8n289noBEdVKlItsIhsELbTOtUNtVfGWj1VIIOeION1Mxodo5h4TqPgVabKzUx/5aul2I6GHAyL&#10;YbBahv5vA3E497/lztJ/iQMyY7vp64HzCFdq2zT0KwQY0nmFs8FrlW4WZxSaSfInlmO5M2LUy8rg&#10;Dw+1n8EhggGjFwlOyk2gzBd4EhyUKBF/dtFY3o33XMmVUjCN4Wh+YGyubANutL2CQxC6c3Qu9aUe&#10;flrZDUMDGhGkzW0M5cIy79Jn7153G8WEvIHrrdcFABFsJApVtPZDs2VcrJ2FSxXX3SfHPJFECTWu&#10;gydsM825EDVUzotAwANgOcZFkml1I7tiCd7EM6B1ors4PN+DPBS1OkEYEXq8zhOhPNCgDsme37yT&#10;J0TkUvJYseFhxJQaREdqTtCJ8eZcEo3g0iJIiLzoSenFGtnqX2NN9DnO7etkz3iGKPgMJULB8kwK&#10;FAaa5f6WKGcOGLuYI1sK0V6/Kp8p4djd2Iw09NZNZ1QaAVUEz8ETFKINP/30ZDY6fTSWqigE/zVT&#10;pSTOulXhA/XATOLAW8pDfDk8E8f91oEv7Ihwo4s/YwPBMC4panh+YbTd10DtjbpyKZ7ma5FCMF8r&#10;aM7Szs8jZyMLu8pRkQKTV1txAHnMa4xQ0Jdw4/s4MnajCYw3IhSECUviwH53vL/xeLyDHg3XTH6Z&#10;xFf2wxGTIKUavN5fV11q9Gvq9o6fVEEQfsJt+BPmFvv9RAcQUnkNpLI1fpzXIKwfR7t3xnLkLCHr&#10;+czqm+mOnzxAfECSFwbvzEEVAYk5yhLTBeoonHSppDYYcakkKyS+cZC7wlYX1afoJ0KtSn8xayoG&#10;fWMJ7HFOqmD1BbwYAg+fzcbG+EomMm1EDFsrxmpmWZmGe16LMM1bkI22UA/8RMBRRmu3QzufefnV&#10;bZ60M9npre3G9gxiBh6Khni0ee6PXGAHVTKgz2LIny8xy4dLYWHFLQKY5vu84seT7audVvz0U3AH&#10;x3aOY2uQsNA8cl7544sRkpEsRYLM7rKjumO7/u72cG4LiUvFqxoQShSKoRF27UlGATFwLNOuZtY4&#10;DS9g56SgHz8oPmzo+/ddeEtnUALMv2Svf3tgLGdga6MmsKwf8kwQciR38qUS6CG1X0P1Ly9PClHk&#10;PsISrk3J2FJBCGgVoOID7XLjCQ4jj/7QQMT8di1+JR1arXBRN6egdXBMCTeWqKLhhZh7B1V8w4lT&#10;bOElcyinlolqeB/MZ/JAppK+gIU8mQggZ3Jad2T6gBf+Bz5XsD0f561S+Or1Zghe9Kt2+VKraf7P&#10;3P7p08ezvcud1tXB8vv3sVhNMwVIWiFZQBWXeouqUIlrqmKjKYQVzrh9ACxUK/AqAcfDIpmbBPm6&#10;nErDA80UFU5WDtXsrJ6T1wPAN7Ulotz0axRVsR6mmVzzbrMlW5yT/atm9UcuUsNwTeCJfG6+zQnQ&#10;GTMcfTWBhUteEU8W0/yfKJWA5whGdgZgzUxNAVi6qghKfekb2gX/NZkyBP7XOWvXp/VToTMx6B8c&#10;U8ENNIM1sguuZp7CQMhxKw+vlawRiirIyAMlPn6KkoCCFEG4TrEc1yMZKcphOLLvjy/dGel+Pxoq&#10;RwM5hVgpkS3iHdzVtJvbu3WHNWX6xjVo7NDCz7MSI+LNCRw3GoIwxDAN38SS0No2/FrK0lLfU2+G&#10;gHsaSAk1gWILJyi8YENMiM+qG1ncgw8V/n154RVGgQL8qageyIc2Xk+gIQtevp9BSE01oyRqId+p&#10;lWYxYgzVpOZTYM8z8IwZftFLU/4X25XA70hngMlRM1hy3bSffrra634830/SgjaYQOGVAJC3jyRc&#10;sZiSgIo5FdqhpJrvMV/6rLr0CyFEGiiomFzanV+PEMLDhT9FMI5pnULgfM2loDPCWhxOfn/drPxA&#10;2+FDMS00ajcSf+VPZ/9SNZmLYf7UzGffoJmfEsPc7inylwXhCbLpPz15OBmb99A3CEaOqA1nFCF3&#10;LJc/zSkjv0bYb1xeYdRKgDyYoO3Eh7cVA9Cu5rkvLi+qDTM8o72EiCpy9FYFBtqCFW58EwL53mNu&#10;slMdE4ZUMQafqSvNkVxoKbZwr/StkNCNh1SL+olFla/VyCsjLQZywWKesM1WsylpDGGmVVL1iMPz&#10;7CE2WDMsBeQRsOXmnRmTN4Od3qUVbuoRGUROslTUD2M5zfHWjEx/YS8QFouiWWhB1emYG/cEwJQf&#10;PSxxfCn6ghAfjkzzb43HYwvm0HP3wWlsH+V1/GdQxXnxV6haXg3T/9FLCQokEZwXpWApeSEM91RK&#10;l3ASwCbQbQvLYSxSf23QgWEqRyFeVAJLiefPfvX5f+KlIdT14KzpHqwmgJQCRgxHCWUDI9yxL7OB&#10;MZ3IhwIu6WEAb0r8XSdyGXEOvaq2aD7bX98/Zek3NRKWxvr1Va68etvZlEfMQ4ycb0dt6IOqY9XE&#10;1hE5Kg3OlBZxcD/EWvNVHgS8qEX509cLkStdZdG8wHVHROSPnIuK+AXBJ1iLnvz1GMfR6uxcCqtx&#10;E6X2sh0cID6GQI7lIsvENJzjqIbUpTkCQnELSmSsbAGwYIKSqUfpG+2jrrwP3/eiFWFV06U2s6ZR&#10;43GEfIFP9P6pCLN+A3wontJQiDbP+6cnKb/m+MaNtzj8e1Qc2ijKK2SHRYTV3YxeNaXxFTRW2yVu&#10;ZbaEEiMUGQ/jP1ngOQEB8Ka4P6//pOvPAe8/r8+vz1Z4gySQISKpQURmD2jq1ArwxAdk30hczfug&#10;LSLgPCz5esaQGxbv5vnKEKJ57mvX1eVVd6Sztx77PwisxShqlA9UDqY0qB2Qvbg3ON5/9Wis1Y+e&#10;UDCquoDg7WNesCrl+APKp2NZA9eycxwTpTOcDYqb+vJC/Fpnbfzx2Myr6YPN/dk3M+NPxi7Pfl7c&#10;4AHveJE3gs6avxvbIPO7MZ2We7g7sfK96GRw4fsH499/O/Dt05lvhxZ+iFVWsWImdrnMbcmfz2Yn&#10;WjcSeAmkEOf52OLDe6MPnkw9mVgWxDx+OH7//3z2dnr56bPpJ48mnoxH12EkzOmBXrV/Dqqi7zVW&#10;XEXMFL4wO225KI7hRRx2EtnFvaHej98P3Rvo3ptszoDkPDwfHfq5odxI7DK0NzG7NvB8amkrxhGx&#10;URp2PWOxGaWuzJ8v94AQsJ0bB8H3RP8YVOB6X8yFSy6PXgFfhGXZTS8g4GJ5C66Oq+ZBqZPknEDd&#10;0dETS/C5pUgS+E6EKfBpOmCuTpwXa3Giwz2WO8ytxqom3hRh1I/uNUL6lYvsiNuDdNIrvJ1WYzUi&#10;6QY6Y4RjNhgyGA4+9gQOhc/Ntequrg1NcFdCSMFQ7icuk9vj4KmWez+HjqQQtd2ih93ZRxwdDRUk&#10;VfmeYRFaUSFmQ+vfu7TF07ysSkU5Yh1kV8Qs0OluHe0cfWUnwNuXSPb08HStu9Yb77UG51dbK0e7&#10;R5fnXz+NL0e7536KRQUxQVgyIH1SkTTJ7YObTJk59fj4xczpGO3e/kdGuzGEyim54uDRjOkpzOZB&#10;9IY2D11fHg6GHJyzJgpDzYAAieBrMqpZPkIQNM1PvsFzPwW2HJ73N/ZmO63JhXWiUctMHoaKkyQL&#10;ea5nmDZ1ffUqBYMPdMzteXEYTUMDjimT6eW+bVvCzVKk6I7PPYKqLwMmIJ75EGXN/A3NnFiMTbMz&#10;GM1+ivi1JsA+mV69N9q5l4eciR2zEz8XbF0PsWsCxAvLysg4DCpWp21CQpXiBi4FGTlNGwIkwken&#10;P6PG8/XNzc2VVr8zPj7fetPeeDKx8GiiH5Yy0Xs+s/xmfuX1dIcReQtvYcIxBYn+3/ZPn34hncb0&#10;rq6ONuZOjvcZiDwTSntrJo8PqIExragVad8M9zU2VgkvrE23W4ube/Q5XMYtA2HwweHM7YmSWb2b&#10;6z+cXAI1CtTSyBtbm2OxpUQshPLkV3W7LspDGQiaMWIduYDZB2O9+5PL0SOWC3Sw3fdAANME91gE&#10;PWLgcCJoRjkofjGzjCcDnUgSCDRBWNPqaI+Vu6O9x1NLMXxV8+JzEowPkwkmgaXdGG4nx7HZmZXt&#10;/Qjlax5u7jN2dLTfm303Ot8ZbS8iQ6MyqciFsBtrS0vdm27K9vW8V8qQ8t1+NdV6ODonwb7DB01G&#10;/pN3zPzN3Dvm/+IYxYi1GgtbY3Ot1lo4a2Llr8tS3BIDn/cPD7aWp3dzH2lAGv79elqPW5Iz2Vua&#10;7MQgU4DDUuyRq1jtwpZStrDE5UZLy5X70k/hI7K7jYOgHkpezC4Gn6NLKM7fCkbR88CEhe03ueiz&#10;Og4qL3LfyWbWiI5ffa/JMUY1GqO2JOV7TiTbGxOz2OD4UnTaQuOl3eONnDFQA1T9Zt5VdLRpoKqr&#10;je4yNLaMpDTn5nxQNqtqXFU1d6yBiznly+to5jR5jVivnHv711wBICPJ9y4fJE7g49j1k+kVCiYX&#10;9Zd0/KWKcKAcFvUb7yy9m+09ml79cSw6QQi0/Cx3MNyLyd3e8mUoXg631yrbXFIZO65/l4c0szta&#10;KhnGdgk5IomDaJSARUIF7IptnKuDJntb7o6vKue7kejHl/UN5HRszaR4km36QFg0GcJweZTH7ZuB&#10;7lZaQXSZMZ+Nw1i1z3gLITF2bHHHk9H9lDsZUi12jW/r2ZVfPUoxplh9T7QinTKRle1oNfcnpMEf&#10;tVAD4tZGOedfckTfB9+DUIFTqUSqSi5Wzq6o6oeKz7kW+W9xJkKsPb0zRrVyWV6OLkffU+7cgHVU&#10;KMarguGh1VSCHEWeFRW4BQCkML26h2bMWc6eWdBXwwzujYPo/WGw5PuYxCe7r+ZWwddwP7Y36G1G&#10;A6NrIztDVUHuXEBtSxid2hMr2JLxXqyKKK3Gq5BIBEix+yWXnRjyd2Ik8IhgwAIM3ZwXWVDRMNWV&#10;WDy6sntyfB77kSgGIp1dvidBjaItAI2DRhti2NTjqTX/TCdb81d+Ua9/KJkJ+6sQkHKYmz/x3QQ9&#10;m0vTtIWeaB2e07pU4CX3i7l1VdCuV/PRp+BXqhhqnD34eJKLhmMn1b/EZqqLfxvshQTHw+SxiG5H&#10;qHZ0XrMt8Z8WEVl21uRSsJ/DgxxzvdUdrxX0k7ZTIQI9uYhFdRwZHMYl3vNtZ/Pu6EIsyB7uMRZa&#10;xN2z2TJef0PlJlZixOt6KFQQCAfw7dH0OtB4lpPGvEKNBQDaRZqE7pk3rQCWUOyJsEc5xd2x/v3x&#10;hUdTMS3s7sTqwvZRObiPF0cnG7OnsUNvs7+fdjHtiDY3ozsMzYQiqodymq+9BU2BvemP/PWKv/wd&#10;yfqA1Oeh7RsKwUOl1WMBgAn7VM6vL1qbMJCuqpdAEcDMERBP5kJDCsa0Cf1LRUQ8qhCDGzhAyuhR&#10;F3vfSwxBvHLoIa37yDFuzX44Ws/h6I8sZWHr6LNs7ndeXtc64m7+/evXh9Odi83pD0erseD7VjZB&#10;gTfWFzvduaFu02GdLj7i1WRdIKq2i6xydkWAACX0gZoVgvnVM8jI5/e4mxvPu3Oci3F3T6GKYCbG&#10;HlLVxTaqwHYBxrvuDrZET/dys9+4D9ilBCLAbbn2bwQ/v30pgdBJ2YeKlhVL4et4L/gGdYUNmrNz&#10;dF4n3Pu+dB4wapcEmTKIw3P86O+T4RkEy6+jrv3YlgMeama5Qh/ggwYiKe6c8ySCosmZRjVjQqwV&#10;iElYyFfVMfgRwx4ZveTEOM4FCNMuUsBbJeAnV4hyKPpkOuZVhxXneQThW68XSNFkGi4xxHPQATdw&#10;gB8Ms81DBPBkdi28ALEShzKphDBDKzCEQTGrieXoGqbhqmPOvAlA8w2M5R2CqlQMFflSA8d6GyNz&#10;7Zi4s7jlmwqcUqkOy9doBb3yLv5rnTZqaUWP+IDr/uBqdlzE8E/g7SG9inNngJ7QKyb0XJ/MFXO2&#10;MhlBvH8iWKVcg7qYvIaAL2LF3n9Yr/7uFWrw8RPlJ2tEEmLzQ15UiRIKCL86yEHW3vKuQjyJTqyg&#10;ToV42kJqeWpeiLvJs9KlAt5XMVMtRi7L8RE3HfNKgZ4Xi0vuwvCw7rUQBOtWOFIJzj9BGRlV3Kgc&#10;QnSXtqiL/Sq/ROmm5Lfv/DIqZdQ+uH/5QPyz+knQ+bq18Whi4cH4QsFmDX1xym4E81a+jGA7pzu4&#10;gyp3fphbCyLFaW5fqreoVUK5gLr5x4HOdvbk5KThmIgWkVgTxuShdR5jBZVNqNE/0/ZP904jqMMQ&#10;7FIpLS2/SWk9oGQE8Bee2T7iTGMaCkqqXsT47F0Pe7EycTr8d6HeExSGp1gLsIopIMopKfhLQIin&#10;DIjnvlmNwmPRwvUyXHzwGA5gYImJrbU68/0tWclhqQ3roAOanNlEbKrvsVIDTlbJWrRzEsfBUF6N&#10;wlK3cijJznH0JzS0/vJiq36i7l7E2MWGqhCT8hHDGGmRonzDHkvToDFSKUMCVDAN/nix/IgkEXSz&#10;ApxjCAzfu1jBohe2T3aPA5x5MTENVigN0IkwAaAIxF+tq8wX/73+7x9WJJ2zqxj7JIVqFHqISfmf&#10;mfnfvVh68ZZCal3z7R+5NIjzYt3+3kSqcAORwj/KpsnEgYc4iWDKg+bST/XSk7jTd5e2jC5GREdD&#10;ZCIsnb+G7eE7lnbof2eD049uQGqgySTICkRN1EnEG9252UPLiJiSuK46NCavJ8N5fiHngNKxblhQ&#10;dMRJrr0uYvRXRQytwq3SDR/ctBqTKYZyEl7igAzUikW5LaSWv/ZNNe3L209aqu3ejXLCATW79KUP&#10;ipu+oa1ydq2jgVo3vhg9G0IXbBGx0F6lIUzIyu6Uo97hPHjeW/tn0enh5rLjvqpzLvKIzLMr1grH&#10;ooFha0c8Pq0mNTfDifAirxLiv/9SFKgpe6ScWkTiVAXNcB76iTf8KkrJDGgHS7WFOAAgPwKZw7/k&#10;5H7ISTQTSzHFVlHsseauyCN4Um0nFzI9u2piYz9pMgSAt2Qk/K6oT+G+SUUKEINa+Ll9dF4N94ov&#10;sRd/QDrNgf+tay9ZqMgPYmNro3qhI4KiLSKZ2EA3O1V8759ksZpT2GE4woiVOpG+KJQc5SkUO2Bw&#10;flO0QKyQHHPcXnermvKDytCZrALfRG4v5jYfTkrTYmIWh6vhiBG0QH7KQ0t9g1FvcwfER1MxvUZR&#10;dQRYHlkShSOjv32yfSy3/dXOf1/Rjc2jiB9o/s7RxadsPp0JeM+g4uDs8qvv3r6ET/SQyFTKQrWa&#10;tdJwqneVZ6+AIFyCkKKImoDe9LEMLTLhJ9Nx/MrYtREh5u86rz+v/+jrzwHvP6/Pr1+s8P5v/w1K&#10;QlWoxE+DD+DFevlaN6SLOzck909Yyf+BXSjGRcmvBA1wwV8hDhgtTPSkD8C0QjGwAo7LddV9eXE1&#10;NzC3t74PIOJOf3Zz1wXHA242D4afTU7NrQRq52AS0ATcT3PeLtxUUYUXUgVV+7XQBwx5BZSLTbmK&#10;y0yP1xY2p19OT7+Z7U72hx6Ovrs/srQdQwh8gwbyatHdFoNqNVYafgjoc+eByyv7vc2q6GC0t/36&#10;1ezz+6OvhnrVw8VRKQQxCKjmcyE4IPoPLl19WOysjTyfmpmN7ZQf3Bu78388vTO08OOr1o/fDT54&#10;163ue9U9z9m4YJRjUHK6h1hd7aeImbJz1l0L13zzfH795dTKwx+GXowv8R9i9Os+35qQ3uxO+d3I&#10;4ncPxr+7N/btyOL3o7GnSvU23q9u7pwm7DEPV1bjdeW8asc4UAQBsf7vSPOJXihwPWQeK7o6sbdb&#10;7k4Z55XuYELu/JbLAdejH+d6PU3Qj6ucdIZukWm7o4GdzbGlOP6T0BsF/eIqlaAqdIkTjAOWLt/v&#10;HJ+v1NTR3GMEl7Tr29FoyN2J5SfZZx2ZmNxvI3ayLcXwcMzLy97/2bWYDysTkKWc/HLUTXUZFn+S&#10;LYhaKn8Li4j5xRHAlab5q8l+bW1EkHR4fkm9myJ+31XtUvXxeRPQkDtR0nCKN7G0y3kzLsQ0L/yR&#10;S+FHO0eLk/3WwLx7s79xcXrBIIObP/304cP74/WZjb3oFtE090jIMZZ0449YSmL2G/XGRugbk5+u&#10;/sBot0oBArtgUC/nY3pHrNlaj4NV/NQ8VDzJJ0FTKljM45abiThPc2I47aJ1CC6BYtHSbhxwe9OQ&#10;Es3E4vZEq9NeWhS24uH5VXNyj9gINB2exngMCxUneYCUF6OPLPqJ5nM3MGFQSfmzO0rOpeHSiRgQ&#10;HV+m4RH8ZfxHGSJtiE6H6AlFlTRmOecSxVZgOYPyQL0bnf2dNUn+fvQaxNCI1wWRlPb13PK7md7Y&#10;Isxpshc/FbaUob3txupk2h4DXcw2ltytMNiYNJN45Rn0Qz/B3NH5FSCFQkBbpB4pbm9jaGZueHJs&#10;rLM4t7bf6S+0V9Zj7vBsZ6i7/mZ28c3covhYMqOxuLF9dHa03Ts7WMM9UE/J5dUK5yzY19v2xvOJ&#10;lmKRVAYes21i+4TIgqJ/LfebVdRIb1vbyfbDydbl1nRJOSz6g2j1vRhXZquxweHrbp2JxZ1nk91n&#10;M6tK8CU+dDYPQy1vmapCGJ1yrvLoNX8/5JrzunxP3OClGKiE3mbsbLmzOr+yHeEy1XqavTnfCdOn&#10;Y2pR9mBuMUOhs5Zmf0F0qC3vHM13W9MLyzO5IWdwLDcJJDKZz92x/g8jCzW0Bp8lDGCcvLSCLOiD&#10;D6P9ndftjcdTSw/He1ICqC7pzSGuWMA3OjmysLy0urZCJ4/OYk6SD/Ki/vrOXHtepbWsofhTIIaM&#10;wLHFjdmpge5a4FJkZbnDIZui81qNDBkUecnHqgNlcHp2sBMTswJnbg215p1yHGs/nlrmTZD3prM5&#10;3IMMkS8Ra3RMzyy9nO7SVXWxOMnMZh5tvrwX5qMuJIWu5qSZuHNcp3j1OicTYNfDyex2iY24eSLe&#10;KoZdY5ByPBxWLVD+23Ac3Cu7kGN8E8OTkUcBdjRnJh+vc5383cvWhlqCMw1z4saf21ZJBAAfedmD&#10;HDvKsI7d4+Cz1JSPBsLUptGqvOiPb+BGIHP0Nu5HOnQWWaXogpVFi5KNMayVS1Q1E2fQ+QPbzCMM&#10;EUkZgBI06G+d9DYPZ0kz9DzcH25g/o8TK3ey1VraLMuO84N7uZIsWFHHGNfx4bHv+lB8j1G14CxG&#10;4CZWcAYTOERtVFd2hUTHvbowAWcQ/DxXW+YMsOY8LYQN5Sw6XKW9UAXxET+ICnK1q4aoSI050Nj/&#10;PjprIngQJ/he1RTe88RBoDXxojZUj6lskzELkMdkZepiMqGxcShd9NcgScAjbOhvB4Av7UT6XRm4&#10;bL/6IGhvHVwdYU9ushqBRK63y0nWgYFxZnkuW0czGORZhhYCAKvbhey4GEZaeh7DG9ltIb/VUmSD&#10;LK8MRkwSuT2qMJBH4GjgCa2gF9TAfxm+xpgxLKXYG4dnFx9iZSFDo0ur+yiPIRa48a69jU40U4A7&#10;o/1XU+3xxZiGXwZb/UpzMTXwAM5Toegz6m6zMuYJgtBJ3zzssdW9k0Nu7x/ti0Q7Cx3r74AytIUU&#10;cj6KsAcw0nCN0kYOEe5M5Qqq2EoxN5KhIRMZ3uAkL0kcS9snTblfu/AB9/ZPgHyD7aJu4EmUZZs4&#10;QCFjfJ0jydF34feb1qaG095aLkN/vh+JCRx0jP6QKR0rzaSiFHWosz42NzeZ2+DzOyToyZoDEaPF&#10;uWIAiMEuDigcWSI/Am5uOh/eJDAhHKtCfhiLOROjuWCXetRSrcdUOtfc/DDcezS5MtXq9DfjnBT8&#10;RPm10/lIjpCQzsBnSURgQiuCdlbPfBivtgSaDcWGCv6y8dwQPs4LRy3cCyXJIBwNj6ZX7o51Y1X3&#10;dMyqWdo7IRqyA+lBfH9L26eXhYWxsyLUalifYBVsv1ZRXpX2ele4LogiVvSECaS7ydwhelFf5jw8&#10;/8R8gI9+9ogJg7kEWbtYLrQkLzpf+lOO2GffXFz91uTLLy/RCJ0HfUomHfSwPlkMKQgL1YJsjP30&#10;/vxiZejj6Tb7YwJe0a6miD9yieqJfufo5xj1MxYRn1QiurzzDI6Zdmt4rj3cjSMbqjeTyuHSSHel&#10;1Z5d2dxR1NFF9MQ1xf3uS6NUxN2wu+wKj7iOOWh46STTA90a+7a9KS+jGPg/EbD5i9QSllJpWEHN&#10;QlLpYRUIf84zhVGRq6n11hXfVlKTY/lCC0jLtMWEmkk3VERP1vMU1VpZ60kPoKr+WdeHj7HZL4JR&#10;Qg1umoBy78YYfMFlU10zdWD7eoaNJyt04Z64UfrwPkdr3AFBe7EWTaShgSCx+tC1FHnwgZOluuTC&#10;NulzefybQCi9fARaOZU5kB89kaueXhLZ+eXn65IpAAAHv4AiXV7EEjHphL8bCbciMHs5FwdvL2wh&#10;9ZQzFRm+6cS8H4bpe9XhDxrIRd4kUlJOHePNlt1I5WX4QbDGohVIdgIADUcY/wKBKWFy6upya+Zq&#10;r/fpw+epkAs/xbRY1ETgpzH5gJecT1PCh7rxBDrhG5lGp7wgPMduy2BRy2Z5w0gKLq7EyVWRv2eX&#10;HyAhNVNs1fsfd2kL3cM08mIRzbfXF2LoAGpLjf1Ja83mRzJ+pTlIpYGcrPa6aUs0OdZGB5q9Cmca&#10;2/8Kxnj5oYWGMx6IyDbRzy1J8avvwxdkb7XmUyR/g6U57TJi6QgVIsZLHx0TbXHVHWrQ3nrbjd1B&#10;IKRCAAUtpdWcXaSQ6wdiY8qpdr+6NZkgKjqtulIoqbQ5HVlcurgdOwxpWlh3d218bm5z/yvrxq4+&#10;xkwgFTX//uMX3nLAa/snIiWRxnru/LGTe/IBKJnC+NIOp8ArcWFCTREdN6EtYex5FpX2Ymb62dhw&#10;Luw0j3PyT/6U5gN2jpjah4+L7Uw2JpZ2NFC2CyVuQ8o/5aIqtUE3NmIp9hZglv5DtqVmu5fYwAnn&#10;GWw461xRwGzvjPTujvZ9CCjIo09k01SL1OhbdzNSBjkO/mQwE0rlJ7VQ1y/V+MurlDk0+do1g1kg&#10;oFgAWxCKsdgo1SX9AJnO1kDOuQQaYCoeSEWlKmXFMhGchG/sWnNGFwKFKB7108Cacq1ARYmKY0Pm&#10;zM3BlEIg5NH5ZUPcv+PSLi0SnmoL5S8KaTULhe1fc0R/51KgoKI6otmCwpsffvcVuv3hEzUmI5Qc&#10;xgnN4d+VloCZrK5UMW+fWVxE4zGTKYxxYrnZCCrSzDpaPrf59A2PnF0i50JyDosHkchgcuSACSy3&#10;n6+uD0C3uH20GR0Ise8anRHS3+ZM6EY6Ss5w/SDGiYuNXhTm7eapw82jf+9S1OWH2OBNCXTg17pV&#10;qWLoYcbnuM0NxZ6CeZw/pcIuEF3Ln5hML47bjylcfEr02gUGBvrRTGmFnwgLzYF1sc9QwGw0f24D&#10;PGKvB+oOdK07j5vEChFgwciT6ZhVBmnHch1RCejXbpwRLCkwM/qaHBZTkciF7cfM6ZycvbLfTD7G&#10;ecZSPW+7OeWa6yRx0cVwBhhkupBLevDBfXwei6a0V/773WjtnhX+AryDxOrBHlzYUa9XBBVkF/e1&#10;gfsqB7ODzu4WdgY4EIKf+G4kUS1FQRg4o0DmqSGwhRcuYfkrh9JSovfWce4agi0cipb6fjh3s69w&#10;i2L/rDAhi0ivyP22MWII4abk4yrpE71Awk9Y0byem9MIccUGzaNfXGI5Uq5uc9XF0r5OHCYFNmUx&#10;32cKQ6Z1k6mW0oQXedi8ONNjdIMnVWN4w19KVgJFqagQbjO94jlfI/Ra3o2FTCS4d3IBjctx+yeW&#10;0lXEp2XtyYnIA9PcFTnkPzPab4A35gXij+pUFLFZyHdVQ4oPQFhRQ/1tWck3uUnevw5Er0t2QC3f&#10;nYwklAfZzEEQqiIFU/hXrezP63/99eeA95/X59ftAe///X/7L8/vjb54OP76zfzAeH+0HcsOEnqa&#10;ML1u2R3cEYG9auUCxDj3tMkcysfH3fSbB9LB8YcxizA6KB9OQ8C1tzGHOqbWVtA/trCt3sHxfv3z&#10;9g28bt9jve1Xj8bfDbREmTxNJL3TMt7YSxNJcP9FDlHzQwWyPvC4D6aiJ/3H8VVpZ3WWRT/s+Mqd&#10;l/N3vh2492D87ncDd//Hy7t/eeNhoS1QBn/vwkPvtnOD0wpD4a+bi/J3OJc48IWQDshuHJxMj3QH&#10;n0zMzK7Uwrv04tHRz5WKCRRbsynvTqx+P7L0zeDCt3eGv/tm4M7w4v17Y/f+r+dv59YG2xtP7o8+&#10;fTTxLpctxoh1MyX5l7zNNcqCqkjh8lAlt7CYOJ7NrT2bXn14Z+jFRCwx5Anm1+KEjKOzWKAvqwHH&#10;dXfHut32qnbl8YcxfbVuAiLTm+6tjO+PpAerufmPiDym9cVhYLGJt2byc1RCG4kD5xGZbVzB3m9H&#10;l/7aDFFEN331xd+bjL1Sm87HHLSTl2qmRvmAyfy9kmVZkfIJVnIPVUFhP6VwM8UV/0cypk8OR68i&#10;30nKvOy3eQKiMiUwN0qrZK+jfzvOXY4Mv7xgeKfrqzGJ60saJtqLdDorxe2Xreg+wGqVVrH4o8z9&#10;k0sF/lxaU8AfuEgkk4SI7Acy8pMrDuZSAw0XTCv8Hyr48ytK4fg/fNxb320Pt2Zfz4y9jGMFRqZn&#10;RxdCYYql0bS1fTHEh+tGNe9/7fLrxcrQpw9/4ADIk4sPqohMOM+xE0YLtb+sSHhP/SgJ63bTOuIg&#10;6Ady5tiRu3qUYkNRWVxpkZselpgqEgoE664OT8+IyCOI+drNWjNojoVfalQLsVJ4OQy5sPHDs6uT&#10;PClWkERYGTzFLcYd7e9Re1ADB5o2fHE17fnadbk+9uEyREzhSb/oEUSGlp5sXe4tUCyBFFlAG+RB&#10;FWmq6goT2Cx4EdHKjmI/tMtIVBCMbEGw0FBAhgmeqS5CNyiOLrzJ1bettdcT009Hph5NLj2aWn0w&#10;2n04tUzx3k7NTfS3pntLswt9uR/OIIk1ge67I+0fciXo92M5uD4WO6y+mIutfQfb6+PzLdnCxkH0&#10;313lnFxZADysRgFS3JNj+IyZ2HK8NrW9sw1SVBGAfy0OUTv+sz7xqOhfmA7N7o+2QRxMOLs2Bxe7&#10;Ozi9EuhHJlZe4zpxrTtwOI+OftPZHkqDkicI7qsEf7weu/DNtcb7WxAPJSu5mI9y3k3Vis6dPMZP&#10;4Ywi7P202Yj148XR5drYx/eS+SgqECC1Qtv3d9c2N1cXt0+G+jF+UwtwY/Ql5ypd39GZ8kOMIHbF&#10;0H8bimHLH3Kl6Yu51acjE0+mlnM4PB5GSfimVuyB9mZyfqS3JSiHacBZ9I9XkZpEm2QwV6etHz9e&#10;HFLO3ePz0cU94KwVIaPutqLYTtmFmyOenJ/rrW3T9r2YECZkj45UAtqPlRO5id90+9lMHAqLsHsx&#10;Mh2eAn94KEnI05m1R+Nt5GkLY3T79f5kbBEfviCOlI5ZWfVTDGmPr8bhVdGPHNOqOIUcxMoP8TfP&#10;BIkR7jgZ5LuRxdCxHID3NzgW5cRK0Bo6osk/xs4oq/QTQ+S6y7t1HsrFUa5TP4h5JJdSo5zREjuX&#10;yE88QK/kopwLF0OmlBPSskGup7N5xO9Xl4fmUz9a9Gp+M4Z+c61wDL9dD/TGSHAOA7t9iBhjbJnj&#10;+1fZUTNWHUP1ftJGNMcZ4TkwHBHI2MqPPox0q0B3lf8zN+pM33CjsQ95FDjQ/+tQP9ezIiBmpGFF&#10;FX4vpnaFuv7cDRE9mLvyXhq+sneyfRJHzRF6hDEZGxyeX8paL99H+kd7qG7drKC3eVz5oVvevnNy&#10;iQ+Pp4P/quB/ASzFju77WGS/8rYdm2DTK662uxkz/LYPz930qrVx5AGgkRLMzRJvoHgxuqqRfXd8&#10;BaZRJ8rpgydLW4BVqRwR+/71PP2Ptb/CMFEErUDPq/mNaOPWcZ341V4/Ej7dG18V8ikEQHkGkSUg&#10;rH4jYlyIrsMiGNpAy+itKPNJW2bCJ+dxhivI9Zgmsz7tVWOGtbEVKg4IWrQogqVrwBEtTK3ss/qQ&#10;Qpz5sgU3sB2FYwurZ9udT4GLjVfF2OWdExx42YoByEzpA6NIjbNj3cML25zODWGNz/jjl8ZtHpyX&#10;+auOfJlABC1ZLOfLFrg/1WVcHSOgKNfwmdUDEjwF3PQgH1aaJ7nI+vzVC/5jRZxKexSrvm6wnYWu&#10;7p1qEX3DXuqxuHsyGcH81p2x0HnyEvyomlBAPT6Qeww252wYmPNibp1i47y/z2dXH8Wm4s1W6iI0&#10;z3uLr2T43J+qMfMG62gmYF/LPi+Gz9EjjCYT36v53NY+YtTFR9OrCOBxVAfTEODmeoj+3mjn1dza&#10;aGfl7Vxu7ZDL0OlGxh6rZdo1dJ1jAwFQ3+SUlMCBob6IxSvsCG0azgr4mrnVfUCqNFoaU096MXai&#10;RU8nlx6ML0DXSmTKdt51YkvD6t4Kd/Px4/nauP+RLxnt5MZXECzHVxpvWG2vG1dF7zgQUM/yY+Qs&#10;JiiDPs/XM14RWqtOo6iKBooJy9gRUHfIKA4ijb45gQrFaAT/By+OZm79MHrhhevd7bnVg1N+5+RC&#10;FHFDTHjk3ZOTk6OL1ZH3J9uawMSYUFPE7768glr8Z1ndrZj981UWYR3F8GvEnBK9ztrEzOTGxnKE&#10;Mzd2+NOn96c7F6tDn97/fOz3P3w1JWb8gEhWWdoLw7EFrlJR6o3toMw3dEAMIyPbiFOiTlmipCn0&#10;PAdIvFXaAkzedqKTXXN2jwk7YAfO0RBOLdp+0+TrLEZUo5H440s5V0Pf9aUAr/CJt8VdlG9kUDe5&#10;tLdzHIdv+9vOPlYA8q4bMFhI+DbGX8Mx0ah4PmmI++bDLUG4RW7aBU5nshsXfEEn2qIolk6TeZnb&#10;Nq5A3DiKXU+bibwNlb+8fI8XEeRcxBCRQuSVMdY1ucabM9tvcvMP9w+jyxgODB9M+0lKm+44bZy1&#10;Sjpeh9fbwRMgGa2OFa65/nJlTxCOY+IKjarYrOSrXoHw3NphhYIv5jbGcto04pUjGsl0kiQ+Xu72&#10;91emdg+O1/bOaCwib2tsZf2wgkoLbtkjHPNlccNNrFi0HsFhTMtQdSBG8eVrnEGjKpRM96hB8+1/&#10;zIUMOolXEAaFeMVTME/KCcDDied5VVhUYnUP5+5BgJFEwDIZEUTEUWMCoXD0JOIuzR/sxWb19Fw5&#10;wG0pJhmfCfy4BtygpIQjqyIhsOmn6Twh1R3VrcRCUikpCmvQl1KJCZXGf90WgfuG2zjP3O7nfM3K&#10;36mNvzw7smksYQlaKrn2IgUQsdC9rdyvlYZAmBIN85fQVRWeOdzsXu51vyoyMmUdv+2Lf/vyInRV&#10;F9Gf3xplCRrW9uXaMIeWkkUZmr9004Vm9q5pQqDyETesiLBqaTeGTLaOl/ciicZGAQaQQaoSgBLf&#10;Wh5NvKeuIuafcqFNgMHBZVYYSF6cDMLCZGI/6uwkjPwFnjAcxE/EQa2AJY4akVKNTM+O9beQGpFP&#10;mi0DBiwC6TxlZuNp7KsUHXEKVLLy1UIxqIcaO3kuCWWjaRFlBUl5hvHuqcyCFt0gnhfrpl0SYSqq&#10;Fq98Zq3EUv+7gZEMUGNMFJ+fzcYGEgVNAl3ZFtpyxnZE2sRRAb/oLvQwtylCA7lwClVsw7t/9AKk&#10;zDZMI9uCAxrSJMl5Nc/9kYtFFOwv7R5XoNr88OuXp86u4qSMtesoaKCzTc3cFLj4jMLY6iDO9pbc&#10;NTO0bm6c4WVkKGm8kUbFgpwY0YyFueFu1rnavVft6GQGRFH4dVDk5kRofowUHl+cxfStBnVvLqZT&#10;HkFdgmS/FOV+gkWbB7Eon24UMTLQnRMo9YfZ6ElwWk3j/RXx+9+tC51kymaZQCFekVQFMme6FziQ&#10;VLlu3oLhkKQaKNiO2bk/k/+Ly8MkRVU8ie3eUixBF8dubv+8udXoZh18KEEzc0SyF3fm+JfYBbfp&#10;Ht0W5ZLX8l5Nmz5GTMZ1BzHGPL8ZqVz2oYG4161Y2MCVRyQ/E4lnZYtlUGJ4Abw8/V52ZZSgy/BZ&#10;FuI19ue74VV0F4d6ZMfgcO6ziI3A3/d0hs+qjgJJcaQ8M2ucNSIRvLZ/KlPjFLaPwgFxhQO92NcW&#10;/eJAajybO5eoWmYqO3scJ8s06WcpDL1ijEWPL2fX9uU7bLHEUJLCRirKqRUQVSuW8uiNG7HWk1+9&#10;8F/+kil5dDg8n9t83YntbfANx74fXcJM3BagEk0pijIPTi+BVdYVq9ri6/w+7l/KOkR8FYuqS7JI&#10;XT84B49efB0bs0dCpC7pPO4NLcR8i0rWanlJdPe14yBCVlwP1+KNuuV34oTqaYm76dJZpgmYgGxS&#10;EMv5S14k9deh/r/lSm6vCD79BJrwDYBoQsORP6///7v+HPD+8/r8+myF98XZ5enR2cHW4cbCxsLk&#10;wtzA/Ny7udZwuzPWXZpb3lzejsViuf6puXNevFtYyK1Cy5rsJtqBU3AWaki6IsHO9SKQ6FVrK7rO&#10;syMSxIg+A8SX9gaeTs3OrnBUvKASlFNF1Q2x3eC4t37w8uXM0yeTgtdYvRTrlkRFzZCYpELwHRlg&#10;zvOt9NiX7uwgaw6KCJiLTcyWvn/Z+u7bge+eTP/wzbvv/z8Pf/x24P54TOOKPtbqzq6hnfRM0UOd&#10;t+9/vIZL4O7Ox5bv5EHdP3w/eOfZTG1sXj22d3NHWZ6gOvd95ioiVBpeuPvd4I8Pxu7cGf7h/3x+&#10;d2iBT733cv7HH4YeDnQBN5q5VfwRkZe3i37e2DcmptdJq3ASggN0Ia/MOZrMH0wsP7o3+mKsL/zy&#10;WPUgP/n5bKd45eH48v0fh5+P9Hmp7H2IbgXeyF1xEocqLVGXQiK+r4lauaUbwtyRC6WPiTggd1x8&#10;NB2FP6tZb3ka5VwOH0aokaMInLrYUYGI9DomPJhcQaFokl9vbcSOkSM5108DPaPe6GXOcY6KM9wx&#10;dEQuOcCAmRmRxMj6NyPRPYEAvpYmVGLJgUV3Se4VRgklmRnpxmCGSM6NKuSpnbOXGKMBKwY6Wy8z&#10;n+EatTdS1txDLBY97J8dnF3RzCYMbczoD19eZiNCscxsIwzCtNg3tbs1ubK/ut/siPDvqOFXL1VX&#10;rBPi6G69m1l98Xz4+YPR5w/HB17P9Xqbp9cxdvPCr1+e+fjh/enq2MXFmSBAcqhRB2cZeubAEnat&#10;Xm+Vg8/4/7a7RZoVqUR6kGvXxG0Uj6QqKCTBmDyRywRT4rkDcC5+EnYQeqy3mI8DKUXJQADIiLPF&#10;iOqNQd9r9BAQn56eHq1Onp3sA6hCqhjayX49TWwiu3+IybhEmZnS2/ZWzb5sfvh9FwL2j87a3bmZ&#10;5eiaoai0MePy2l35cLq3GFtGM8bMV2kItqiLSeKYeBGro8v6Fv3URdtlTVhNr7C0YlkKT6MAMgEB&#10;zBetgNzJ/ubgxPjbicmJxe2Z5Z2J+XkZPlB9Oz33an7tyeTCw/H+3fEYaiIFcH1vYvH+aC+6XJtD&#10;CmNr/YgyU0ZPJpeeT3YHcocGtkaHq3cSKIEXWWJ/+2Rh+0ikXhvhjvfWh+c7YwsxVL+8m/tk5tFl&#10;BHR4Fl2QQX8OtE+vHLxpbbyYmJ9dicmkOMOQqW4uv8iAPjtWssMx+hdkiFtHFx4bWYgtMeiYrHV8&#10;MTqyGRoC0k1E3yt0xVUsUp1Kjzfmr86PfGhvxOZpqujmAbHV64HVKNzOGcHpcSKB8czc6k6r11lZ&#10;W+GbbroPKJh/7e2sbm6urO3HKVB0W72UFuw3CFyDxxNxcPhbcDfdeTkTW0/fjxWKMej77Uj/+6HW&#10;/bHes6k+0Ut7SA0sz6zt42droTe7uKJYDKceL2O+UcF77M3+ZHrl0cjco4kFXwr6X7U2XoZNRX7+&#10;ZIa8YuwQK3B4Ok9dHW11RzorfAF5oSdmP6Tc3ZmzrT2dWKAS1U/0ZDa+Cf8VPY85MDm+dHekd9df&#10;TnMifGXurR0QXUnjrXvx2/yeE+RGPS+jCCS/xnNt9z2/eb9myCXmo0FdwbRcwend8qSqSEYprTnh&#10;WMKTQ6RZQr4eTU6fRWmfZS9G9blnF2ScDFLGhYHcTex7mSpdzS/yvuFihmJvcG6OB3yVS8pwnh7y&#10;bvQBxMEf7iNWA8RiIDq27Ve693x23cMMgVD4SsXeTf8VY9U5ASLaNblEyhFaRNdteNLK3J7kztXZ&#10;Txqbuy5sHvS7E92NSHd9XwzREKAqk6RybubDiEAxXaWQ1LXUjxrjgFcwxLtMsuiHDNQbPqNfdi3E&#10;uriKZZS97eMbQFOsNqaq7O9mssde0CMUUWyAVe7pqsy4ay1UhmExMpG98JRQizA5QCwPXL8RKD28&#10;m5vKPsr+ozCK7DImPnwoiacaBKNKveke5niG9D2MsSncSG4ZNeawygCEvdgwlli9yI+/yW5ZBoiY&#10;DCdStcK/x04YJCXkGOjE2ZYwsIAFMtT0O6UJD0rKYlqMWt07EwwAQO0a6G2JGdQ7WJug5tkxeH5w&#10;Cp+b3h4QN97qnR9vQZL13PceK1SND4JSNQqSt48i7uWnMNwrx+cxZgzNSgp/9FIC94dm0ikg5Vhx&#10;4Ch7NM6vYpGuuEvV9AFXX8zHch/iI1Ce9BQlOcTXFHd9Ia3U/kt/p0YgiT9zqweYzL4ysIxB1kDs&#10;60UYiKE8NIQlsjgCCjOZW59c3ufRzmK3novW+gHbpAMwgbiFvjjsLUp7Dfu7s72lheXFnOmfW1Ll&#10;8XieoZP4r13szs121EUohIvnYePgNzu7SZy80IkDZMGUFA7zGRRiSH95L3Z3J5H1/XO+Y3p+bnFj&#10;Z3Z569lkh/qlFVcuEJM5RCbfJEqgOafgrPGG85n4UPgoPDMgjcUcL8ZYeGJXIl7cylTOdzmf7N7Y&#10;wuOJfky9Tb2NaRC5NYIG8oxs1l/8jHB9aXtkrjXWj+k+dHVxO/arwBO2TAFqUIfEU6caSX318vvu&#10;yQUB4R6hML1c3rr0MA8IQAbBUd3cIebDSRzAHG6aFaiXRBAW3jB3pmUskIcvpkFN6b+8UMKU1JXO&#10;96S6ximmz4oSDSq5QjX/QxUD9CQRTC2sTLfbg+3YI9EDTXGpe5fvYzkO29R8UMyJYxF6IrC87tRD&#10;JCsAFAosFgHOYpHSrqPicO50gBVoaRrjp4+XJ1d7vcvNmY+Xpz9X+fHDh+ONy81pvzZf/jMuUsJn&#10;pCISY6KeWNIa+TUDEVFTfpBVtsNMav2QZsadyY4shhR86Veyo58hypzuQ7VopnDCwwLFBKjPNcM/&#10;wVSY6mqct5IE/IQTuEHow7G/zi4KyQifuzkvB8iolzOFhxldxJQIwFsumC65/VP8gGY5DvZqyN5x&#10;dM4CPVLgVkIQGQHShtLYoOyXtCHWA5SQgqm3nI6giFhRpcn++So3VMCi8vL0mTmHGjQL0MVLWy9y&#10;otK9SOcjiwc1ggTmqcyNg1gKFvNE83ggyBATEHOnkOXdUwCFAECHG4iHoowOP8t5qddjKvJlfztW&#10;sSvTY1+1PKKlrpQT/rjBlDvy92Sd0rinR1Mrj8YXnkz0XsxmYtvbliBXe/0l7pzKFhutNfaeDPxS&#10;pr99aQ5Ip/YrOZfz5l0fSIEZMq6w+gwqsgM6+naYsKoFD9RAZI51pQlld24AVZkdOov5YYY5pFQB&#10;JOkQjWfmMiXXFmkCBEMMNgoASFAUQWeosefJ4lUrogh+Hzf4LxAt+WL49KccFpopj88IZi9BbSxW&#10;bobSi84bIik5vQ23ki4ynHisTxC2xRwmOpyDXrE5HH3YyASzNFbhobExWTAY7l6IncZiUi92Ffdc&#10;xUD0eMCTXvEiYKzOsVVIdX0INLZorBrVq7EiGY5sZmV3rttuL69hcqB6s5C32QmAmWAszNTopr4/&#10;cqEKQ7g83ADBaEMSAJSSV/PpJAjaSNYJDJhAaF0/wKfGihCJck32YhFG/QL0026ban7l8gCeHJ9F&#10;HwitoBskQp3Y12+86ydkqwgDyZQ9kgv6iRIlhFg47y+NEhLQZ2FV4Hxkl40rTB2Jy2eYQ+W0TjDA&#10;x9WkLiElFR2ba82txJl6HHcNYpEILdVYpSFeMW6t9TnGs08uVnebA6opNrXhvokyDDmzZvkXlvqp&#10;Imc0kz4jOjhrJis3jfzi8gvi988uYaZAEQ2iKRQSE6MgKbAg1uW/KDzl1N6cxBD707CdhOKIot3C&#10;Hg8Hf3I7dOZACRmIFzEHT5oq/97lYXwA/mxcaUCMLklD0Jnibx77By40iFGZtmLFdXh7Q5X/+ydS&#10;4Y98v1hB0I3oMw5xs2hUCRqz5zNmoyoqwOc6DHAzfG2n3kq4tv3AJTZIDa77HqO3E+YU+IQQwygi&#10;XKerjIISIiY7B5qgvej86hV9L6kbwI0C00K6B7eF5GQBBtHQ2TjazPXipV2/XeBXr+OL98onDkzY&#10;U+XvkCkY0Qp6GL0rycwiRiH4wxVCPLEZkr7aRl/IUmJ6QQZO+MkQQg2+NmXK+9RYRRX7eWX9IPbP&#10;j/jvjzf2715oCFuQBKXJQDbKwPTQ6aYSRK+xzJ9PYZuSUx+oAdtBnm8kaBSAE8dVCs/RYAUkp//+&#10;knve4QsK2yGSkj2v8OXcSM+HcCsCiZlYV8anQwZB1OscofArw4lR+Tz+hu/Dczccpi3KKXdAjSsq&#10;kDh8PxbdLJECZx+LaDbChuv+n8qsZaZsX4RA57UxNHwxJq3S7VBsT05Hv5DGoi0Fkac53OoYd6NB&#10;q/1NrYhl/WjOcCjGUL4dibnjbzuxPls5D6YiD3rZ2gCn7IJM0x3ETcnDnNM81w+jA4GwGwn9yuVn&#10;CuRJmklhlAD6sIjJo4SYIhioA6TGVyQp0ii1izz5ppEFfjOcmnBiaSdW9sd0q4MzuRjoe5dpoCCq&#10;nRPZiyFCaCknWUi1FCsalJrFAoOBhb/EqXBxtBncpj+MgijxWTkoEcfi23wtjaiIIvBwf3Rxj4U3&#10;jfnz+k+6/hzw/vP6/Lo94P0v//IvzbfXFyckuL44OT/eO95b391c2FiaWewMt1sD873x7vLs0npv&#10;fXdt9+TghM//PR6LX+M4C8j4D+6B5wPE8oqXUPjB2KuBDp8k2wGvsFh4zT8BmvJJ0Bz0PJ9de/F6&#10;/sXTqYmF2AAE1rQ3a2C1zhRpDoquiWaK4mCqrz/u9Af+Asf7eb7jd6/b3307+M3T2b/dG/3u/33/&#10;b397F0uycllG9GFlr7rH1MujSIA5D3UJKGEoJBVlyoJAvLCAcxVwHOyfLM4uz7yb77bXYK6cRCsg&#10;o+jNM9wk7143Vlxefdhc3JwdmBt9NPb6u7dr67GsdmVjf+z17MBAG7wCZU1QgraoWjlckRzjpldL&#10;mQIObyHGl7wCCB6aXX10f/ThUE+uzstW7385CREwhryS1I0tPr47+i5OiYsB9fHa6yy7JjmniP8i&#10;DYhTamIMINmltOyGztH6HEjAE+lBRvPrNWE2urljGml0+6JZmSGgdAk+8xZPZ2I5F5bWrIKaCoDP&#10;NYBxp5n1FgxvRlNy4MHtFTc378vy7vGMOD6ONY0FSaUzKPfX57q1ru4Yh8h9ydzk+LYbG+rShKJB&#10;7ZzczbRx1Sk22phNK+cqUIj2zkb3en2jBLFFhErX42dcJn2mw0lMs1qap8eKiRyA96XkCusUfs3V&#10;yEN4UHpewiXE5VhhHLMUqZlMm3DrIFjRpDtUru7TGOJ1U4PD87hZlrCMHsp85LH++qcHlKZwNCAy&#10;5hMkzS/n199OtcbzJNH5pd3J2ZXhgfbA04mxt/MzU/35XqyGiYgnO1jLnROiW5ioLWP97eG59lg/&#10;jvISLpT+eIysI1rKE4wkdewRw2nOj+PL1I/5rB/EDv+Id4tmIvGOLXGaI5EywciesmQ+fmbVcaoc&#10;Axdr/t2AKS4Z9X7/am/h04d/wm5dN5eqt48vCBF5Qis2+LuISSzNXaqaZWcv51afT3ZyCU4tNBRL&#10;RZSGXSu7x/2F+fbKBm5ji58w1vcYRZqVSKjy6v1HQqcYuIfbwi9S8CS2w4Ecvgrp4zN1wkAQKnqm&#10;29FtNLf2fHTy2fjcq/l1lLyc6r1urb9pbbyabA10N0bnW7NLItfmgEm1HGx0TvdWP2b/tYa4yAAp&#10;2Ynzfme9vbm9QWM15PHMenTcjzdnSIeN1FqH3LiJtr/rbA7MtAZbS+hJbI+2sxc6yabymaaT1Luk&#10;/yM0GOuyboVrXbEorCOPyK0uj8lcgM48mS0MYcJ3csHoTZIAN/xl6fUXYVCLCYCjRL/awmj37XT7&#10;XXutvR7D3im0mGauOtkCJkdKcxVTOlhf5YfoGVqIAPr5zNLj8d6DaHICYwyoRN/cu7nFkVaccu3J&#10;0OGUAoZArWomuKgB+6Wdo36/vbi2FpMetqNkav9kevXO0Px3w71vhxZiKCUHjNMxxTLfvw724m/u&#10;9f3NSK6HzmFjHHB/N7L47WDn26Fefhn49m0OD/8198T+1wG3aH6h3Nxfhvp/yX/6HF5vOE41TkDO&#10;mV61c/XY4r3RbjiU9CkkhY0aS+JYDdUfT3Tj0PecpEWsVBcOMFjqJ+cMHIutzpuDJ8Kv5S6CmIOT&#10;nCNwo2kNcF1EF1VgV+4h34u5vSHi6gfERiVnT0esy3kb5w6ux4B3donybtKe59c7tCM1vEazcjr6&#10;/alH3LkBeHNnSz3gyXKU0ajZ2D+GTqqCviGGtkcef929yPApAz1EDBWCTkPdOOa5vE9gbO4ZjjDe&#10;Nn1Q+AWPPZuLzUjQ0HA+4o2F70cWPIx41VFyxWb/Zg3hxHgeNBhb3Jlpt1a3d6NrKRLsOMsDxuIn&#10;hfFhKzcWLvqYJ8TAWxzGMfzP5SaRouMtygt7fR9nQGwFShNZijJmOmfHR4xqs1w0z6w0R3vyob5n&#10;DuI3gYcaeZYluX3tnXidV9P/hPEAnB9Gl9JvNuIoG6RU347mytc8eDvGvLODe2wp3KVy0KCiuv3T&#10;7QMdUE4Jpfq5fEmXhq+PoQkYyQ0VfhgLDsf0/Dxq6y+DsccM+XqdFiGSRNJH71SN7ign4wTwPp37&#10;92om5oNQ0n//sWGsixb4FXow6uBJLsueXdunk5iA8nCI15PtmPzD8f7LmX4CWvRccBzksnUUJ+wA&#10;0qbQW9fpxQft2v3l6R5/96KafD3wJwtVIwOwEJAvmV5ZJcJIh5kghrJJzqnW1lHoBlp+uzKtpgO0&#10;vQYyGQJFUrLq1EVJxEKKFd29yjlV+CmY9ApMY0E4VlThueDcN0xbVONJDIxEoBfHcxRK/5BH6pKp&#10;Erq1Ei7NQY2YdrDd39lcRDbdI6OK+bE6lCGHgjDfP2Mpz1oz3q8WN0shMiRJGXLgMOKNHzMCVK/P&#10;mOMxmNzNuMWL1Ph78eFw74eRPlz9JhEVwr+ejyOHQM2j3O5VWEiRREpsgU25+zsniKdvGsWIlANV&#10;wIvX6XwCTm7wkKs9uEtaHfFze+v1dPft/EqEkbkosBT1TWeb7Qif4oF27O2EmXwTK768OLvYnvv0&#10;8Q/PjaBdZ1cfSHBuNWYYaDtfBqP4OyyKPuXt47D91f3VWGMaBo4h7I7EiQ9iEwetg4oXuS/rXo5D&#10;AHyv18MCRQz3fJkS5fTTWD8gzuu0vyHl+lJU9p/G6JEnPcNAKN751Ud4CKZ46rdz/buj3R/HlogP&#10;wcGoXmyAqUbFeoa21EyIg7NLlXDccC+ixrwoEiX0pbo8oCElaHRCXa7fww01v7w+fYCba5c78++P&#10;1zMEi+unj+/fH61e4f/lMYbWl//wRcOR4fah+eprF75xAZqpycKniZgOEsof04WbU5DCKYManzMz&#10;il2p6Ax20TEOiKqHTx8PnfcMHgKllFd06tUgpS/lR7CCeZYo45DF1TgSQjmkAwqi0sTecm0Jy9E3&#10;6jOLhjzFdjT7wHK5MzGbBiowFClXaWcmG2mLPMUDBMR8fO/J3FEs9oWuHESZCEOJ192qc2sajNVM&#10;DXnZohKR4vlesuwt/HmRwQDsZbYMUOgSIByjmEeUX9XgndapUaMKo4CV5Itx0RPcDke/fwoWtNcz&#10;NFngzfqSGFB2WoM9HqZv3kJ/TJue34B1OFNaikuFQpmNhnX7rBWeedXeQtWj7LH1ZQgrowU/ZUt3&#10;x3rrwua3c4uEiDywpnYklW9K9c4uheyCR4Yv0YyfksRiafUPAEzNZKHskXXjgCqANlTREOwllGjU&#10;9Sq9un3Gc997IHrGN6K/hVwUUtEdXuGkWiJFzcPFKyfNGaiB2HAGYbjE1uAz/uSYSIz6eNI/I5ym&#10;OTlER3UhKmEJlV/nSfkTy6FXdI+ThaWYgPifFeOG7OtBL3eo6yqPHGiv8MwaAn8gg7Cn0s+i8Ia8&#10;GK1DVKqrP77xAAfa34mdsZVZ0LeyHxv7+TXh5CcYgi1UmgL/Ufs/u/yg7ZRN4RhLr5SWsrvcXu9t&#10;bSxvHgRvYZTGtmV512Njw/3I5nhw9Xo9G3giulYaKeyfXBzG7LHCvbDApr68KMnKXpxnrCiVRu2L&#10;sacrWIjunThALXbr4UMZEcUgjuxgCQMf7e9wcOQY4dC/G+7qUk5NdNPG2K87LddnzdFwgsNzIqYe&#10;aE7JBlaDjsXdk/XoBwtRsruYjNLM4GlK/o2LjSgcByIPTYWBZkqjG8txbt1B7HYz3X3XCqDwmf2W&#10;tU7mBH0ShwYzqzGRurQumRnDqNSMjlEwysM/0hPM8pc4aq5DRd2sRhtpLy29trXqKYrQt76BAxKK&#10;hI44xsuX5O6fbtygLQWwmqPR7F2ZpFmvk2BgY46sUyG/UgaURPAffYa3plxsBg1JQPUxhkahjWmr&#10;AntZaMDayaV/hp2mZ/cMdiXu/XM0QRmowtXBDMDUHmp/vblCVerGbZ81P4A6h7Fx3uep9IAeAJsA&#10;zc2RKQHuBQAenkdYsnEk1BlfjM7kyEdy2qu0nVO4yfuoOmRWlIfz9dh/QvMDr/54M8lF7e3cfbri&#10;WObDkNFGRr7HUq4H/niyeeePX9ReObiEG6og4i/LIiOPUQNyp+FSAzaV/R65q006YppJaSs0+g2Z&#10;IpUme572el29GTjljP/mkZ8vD/vpRjNpms+sINKNf4ba3L5oOPwkaCSFVxUP5M52gItWsF9qQ53o&#10;fGczkpFUmJwtx2RSIqVCnhTk+MuphXo3xX/94sVYAYxipCryFoVUjtJKIhkgSRVjNiqlKhPD6ttT&#10;oz67lNndij1gns/FZFMuj6LSTNxbT6ffWj+C2GphC+gHR7gqjqKoFYrTW7bje2QgCW4EATsxgWn7&#10;2kH766bebJz+MPkgOAMSJqBeyM8uZEZupgF21EhnGBd+IgZJcmq3lMSLqosRhAyTlODXsKnp3NM+&#10;Mwv8qSHnzGJyJCLnlwh7BGmKlQRV7OpmodFzKAbIrKeStXu5IF78VuMOSgBxmKB2fFAFcYf/6kd3&#10;QbiMBAQ1Rna2HjtHAsMKeyD/1MrefGwcuy9aU3ueO770t9hZcCmyrfkNaExhcJLNCj9Ux+2+627h&#10;J5K88mi6WNQMUmAUH/p8dp0jamT55/WfdP054P3n9fl1e8D7v/7X/wb+RNu/w+F9uji9ONo53F7a&#10;Xm2vLk73uyOd1uB8b6y70lrZXt462Do4PZQs5gapP584FWtAOT8Ofjs2sIr133wPrwmVYtrO+PKP&#10;P47eeTZ7Zzx62CsKuTMRh2eAoeiPnliGLIGwY8s/PJ/94fuhO++6Mb6S67BzPCD69P39IfeuBIgw&#10;CzxBavj7JrL9mxl8gbbhAlf25/vbo69mFpe2N5a3nv9fz6bfzJ6EM4ghZL5ThgY6JatefJpTX91y&#10;g0J/TkISxYUcnkXGq4E8maBwpLUx+GZ+4Nlkt7N+8ffO9bk4u1icXhz8YeDtN69P9mO5gMRrrbvW&#10;GWpjozBCsUSzcRjH/IhUcAz4cqUiWjT4LJhw8zSAXjrty5nu5uDzqe7Szk5OTE6XFp2D3uVxPRbT&#10;/9+2H94ffTgVY8/FxhoY8KH4L+cE6zWl0bsYsn8ac9wI9bZ6+Ch8IVkyjb2Fcxwifc8W6OcAuIEf&#10;c0mW+052sjzLJekpneibyOAjnJPIgAsMb5crt3g7dGqOgIyrFqkf5URXUvO8uugS7bq5kSaqqwSj&#10;bhkBgsV51UPBoxM68WlddHzkKZ7Kx70KjhWojRUHuMUWbtxzU9rqOMi9BGOP9xhyy+6D/k4cuMUv&#10;opODdGcmE3VRG7Vocp4BGSP0qsaTCgIoZwUBb1IzOf7w+uXOc1aBQCeD8ngrVi5eR+df3oRYSxvd&#10;4X1zmAfDb/r9844Bnm9HFkn57vjS/bFu6fP1qFUEGWp/Nrb47PX808eTj+6OPH02/Xyw+2Z6lSCq&#10;y0asENkUq5nvTCzFJmBuQXPlgTjsno1lUhFqPMkxD8Qo34siDIk09dNqwdzDXL0dKheLnILy+7lh&#10;Jh0QJkog87Stk95m7FKrQGx3C0PjPoybRNxEU3dK6nz74HBjaXZ7e7OEWIHdzS0mFqFS17rpxs0t&#10;jo/7ZtTt8uaOZHVlL7bEfBisiFNz4GTpGH2r2+d88ufBJPjAKsPW8uAATYux23a3vbgK/RCMGOXQ&#10;24KOxa3DiVZnfGGzLE5blCkZukgd9kDsihbLdyL9w/A4bqrOKcwFiMJWkTdrihpzk383PXfjs88M&#10;6k1r7d3o0Hi7p4rO4uLiynIkdUcnhxuty/Pjq72FD6fbjWEz7Y9XV9vzH8732buL2TP9vGPV0enF&#10;1c7G4hIPsLJPdStIfdsR9EfcT1tIGcew63XuL9TZ2F9abC1vbGCLV7DiYU4XvTsR2SarvF4VGt2X&#10;gRvji08nuhHs1kT1mp6SG0vC+b8MxoCZ+695rM73ecaSx7K7M5aSYAIrC5xhWa0YgY6uz+ztZS90&#10;kuKFdQw15yIzkO+Guj+MLv4QM29yIm3OR/GhBkppKWPUzIIvWirQjwZGNrU93OoPz3d90PCBPO3P&#10;M0+mlp5MLADSR7ljgXd9T/+JD9bhSYgmx/9CWGML90Z7PqBNpeDC5x+H23eGuz+M9L7LIe0fch0w&#10;XULJ/YmluyOduxNhPmnpMez9t2wRhsS514Odvw52/5oD5L78Wx697MO36SW/GVr6t4EFT3odGY8m&#10;Fx+P95CauURtH9LAAkyIxGNu6e1Md7gX/T50r5OYyfpieQcdfv/+aqf18Wwv/EFecl3ae3Aam1XW&#10;RqmMOnyTd7PXeDenixWuQnUWsbQTXXt0mHpQIZUWw3kKWsHl+b5ABsDKWzyZi/li3JHmoBPghIn1&#10;o+PM38IrnoVX8iJjqQQGYkeXyl4CeLP0J3ol1Eg9cCOanA6IrLGiweE0JTcRYDhxBJwO5xypFFmK&#10;OFZyVJ+7AhHj9Rjw7jVHIbJEj+Fw+tYYq0Deu87Go/FOZFkJdNiljVIyTZZr4QykYnT/86dPl2GP&#10;B8XhusRjwMEzmoDDgc+5CzE+A8+vdn98efGegAV7907OF7aOvA6fNT9EkHOVqKKGM9iY6BCzkWLg&#10;WUs1kCaHSsS5YrGwZnn3dDW4eowYr4gBtDeDtAgtYg/2sdjDgB6y2fBTYz9PRMBVD1M5fEBDdLxm&#10;ji1+owZclWyWrIFqowPZ865S3zA93jPMcy72ZaEAxM1HQ2NgTtzJ5yDVi/5Znf43KkQ9NN8zdKaA&#10;S+uus/HoQfNPHo0ekiOGeEBRyuFNqitz6+gCwzEh5J7z7u8JX4cXsA5VShiMQ8gOvLKVxxAQDa/x&#10;WT+ab5CBgc2/f/3ymkBd1QBcK1TqRZos0tvN0IV5Tq/uvYwDpMPAIc/40q4AMtaRsMzfMQldFR5D&#10;Ega21g80mW4Qx9v21pM8I4N1+HJsKZw1BqqCOGjjRcZdeIL/JIU2fwVga3vhwdk+0dAchuMOF5Bz&#10;EaguceObD9Gzk0EXVhBTOycTjC3ujMx3JxbWlFaGrI3iMY2tSj9rVLktLOatzmJlWAyusCk2DvTo&#10;21/zwJ3Uw2VpRbqVPDg/pgTFrCAo+t0wTF4i9LsjvR/Hl9hFBWYsna6yegQP5cwneuIxX5I4oFaa&#10;D3G+Q54K7K2K0CjV606od3Xs4hJeEcjF1fujzfbRwXaFEIIZ0SZe8dSYA5FaK7t0jLgzdYpgHrsi&#10;El7fW+3PHJ3GYmntbRr/KxdpKlmkyklFsBcSjN6rjDdiK87bCnly/h6MeNhbvhWoCMLFXR4uuCjJ&#10;Lu4cU2kYJZjB7XqXLBB0cHolaJlY2n2Vk1FoCCMiAgpDfITrxXIE+xmt+SedUbjHGDKmAX/4iQx8&#10;oOcxtMOW+xsvJrvjvdVIhbIr3CtejO7jnBRZNHx20Y/jiyvIANuhE41VmlbjW/PE371++vTxbPdq&#10;e/b9wdKnq8ZIffd+r3e12/l4+Q8epnv5/gOWkibj/aphlhpjL28r31zJGSQaLo2FLeWzxBiUEKvL&#10;zc3nngdMCRZlchEJ103HYsBpIip4v58eLXYvS5CPQ15zpmlMJYxlxxvqooqleD573QOkrxZk8+/U&#10;FaTI+MWxEImAuD8GPrcay3DDs+egnefRhu0UgHwZzvPZ6OJEhgJhO0GDd4AcDnonBI0hqiYjVbBx&#10;tQiGMwf9nEvUlh2xF8qAD4nSEeP5q1FgHCuIHmEcK87QW3f8s7+TmhALLgHdrxkQE0CMoIIxiudZ&#10;MZe3lVtSh97mgQJUWplwwAOe1EwVqYKLRBIp+CkiipTXg8lYxu3Jci7pvAJVuO/F7TCoiIsy02RB&#10;TKy7tDTdbo/3VnJ/7xjgJwjNrOAkXUzssk5kXFi5AzpAXhEp5fxj5JFXyuIIljJG5CkffmrFYWZA&#10;JEjNNJaHYEj/2EiMt7xLTMpJ4L0E4GimEvyINJAjRjBULMXz90E2QfP9U8wgXoomZNjG8KkExmqy&#10;kAAraJSIEX+K8lCMJDsVIzC/oeOfd+EGfIucbjvGipgesdJhDEfYmXb+PkbhKGqVA3IxH6Axq0LX&#10;uj5R8J32x5Ptm0D6s0tLcYYfVw6PBg0AMkshWV+G4aeJsaMCRn+nV2KoyTdU/fF0jmGkP8J/H7gn&#10;bBdiaZdycFV7GN1YP44O1EYNxPA0jX+csd6lElqKfpQD6jCZ/dgognDBe7F0OIdbZIKVYSEYYmgg&#10;kOYifyeTf+3yOv8lRmKPQvTBhZg+Qht7gUsHGTzXqHO4p97mwXynNbsS42EySrS5Ach4fM5hoZy2&#10;4ksUZlAXUIBL2vhrSuhLikJRGRrVBTiUmWkACqCkTKXRiunVGDpiv9lVEnFFhNy1Xf9CgBVBk5RI&#10;W5jNA4JNlEdeKfPNcTt6hWkqair+e1cRBj8PaVQGXYSiKGAStTfdnhHsKRwDw3HncW9lepocTvc3&#10;1QMmMM9qu+hXLawAyNNYrYb/amFNRX+lRYmf0b/krm/qVxwAa8ig81SIBSEGOPues5MIKFNwJSqT&#10;Ygu6pBjl3UrtqZZ2cZQUeyE2xZEjRCtwoKH133fhg5YCqBIf6VRbGCaCkcqLAdbm6X/0giQHZ1dQ&#10;HU+0d+c4Di32vdqJgx5iMs5QMPVimsdYWflWTd7jssU9v8+glElwNJa1Koo4Ko9gkl8KXZmYqZkE&#10;VJUi0j857t/WkN950TPs5VaonzShuxmTqMQ2oaXZV8C6g8LN0FLBNDSriV/cKImHFddsuRSKz4AR&#10;A5lw9FRk+vZrYZhLE6i6BuItlFAd8OSYiJiTvd0R5xvIADl9g+34FsnR1+Yy3pS5fXSOQt78u9Fl&#10;gRl75zSJz/e8T5J3JHfQTFavZF++z+Oo+RAcFsPgNvr9ihhRIpgtGVUVPlMMMOVhryOSyXgeqdMr&#10;ES5iS/Rf1ayanFO7c3Kh/CIS2/kRMCWRFMDENN/FXXwIH3RwlkHpEZ2vCFN0QfMLOfF5KqegqQ7T&#10;GK+qqRBnCgGICcOrO1dLBXvIdvvgn5A5/GwOe7MmfxGsBPKKOzcQpdJ4q3C0wZCKr7Dxfh5oK0ZC&#10;Eqt/OLUaW/bm8gZ3naAXCw+u+xJlf9EhNrZ8P7s4vEip3PezD7B6JzKnW6mQVTgNElU6WQs8YhZg&#10;tOgfi5r+vP6J158D3n9en1+3B7z/n/+v/1ohODSBWUBqNk9GFJTwK/BUZFO3z74BRtUds7J3shgD&#10;sUfz4HJu9d1Q98XzmacPJ2KR8Z3hB/dGHjyZevBy7sFg78Hw4sOxpYcTcfIrvBB5w5RYMjuXqwDl&#10;5LPrjx+MP3o1B1ayNzm6+KGPDJxfkQ/DsldxWHUs/ns2svD47sjzkYVK8Pg8EYzInvdC/HDsjdys&#10;GX0UO3jkvmGd7anYeCr7mPJEXggebuD8sjXY2tvcOzs8ffl/P594NvH+Mk5mbdh0fRXiH8cymuiE&#10;Gl2M7mxVxLhdjJ3E2LygStrJ30QctnM8PdSeHZjf3zoIvxRO51dx8Gj3cPDO4Mv/8fxo57AeOz08&#10;aQ3Mby9vf8o4DIa+r/Xx5fmiizMyLjE3DsQK5lw0yXX5C4JHW+uvH493lnd72xHNE6sHMMrfgdxx&#10;NALZJ5MPX8zibbkT2K1FPuDVs7nroY7s9vU93ehtxhm9+ycxULcb0UYzj4zCoMQzeB4dxHPR6exd&#10;d43NRIiZu6wI6z08mjN5k84YoR+OJQLhqFBVrVAXHopZFZ55WmzQhCoUajXX+NXw2hfClAyGwqnT&#10;TAmzppXTep4bV6JBKOBX7zev/fqVErs5XyTyfxEiKaiC8rgFECTipk7iFaJhF2xBG7Ei2JiL0Z+k&#10;a6S6HHbEFrnRIoncvn2f8X0osFu0IXZx40CwIqexB0Ouv6SBdQuqchvDSHRlBZj5isvPnZO1mokh&#10;gFDe5uF5MzliNLO8PdlqMRa1VHWZTggEI6PDf2GKJtCiganl1y9nXzyaePFwfHCoM97ZmF6MGbgz&#10;7VZrNfYAjMDFHZsrHFOPVuw0uENz7goRrtfa0rS03Djxyz+riy3HToK81+1GN4R64mlBjESOkVYc&#10;gyFMTDRGjQnOTfPd2pt3LDi4uedXd2d7vdmFRUXd8Mftn7fvYOnNHVwNlt6+CUjOWczBDSoEhcRJ&#10;uFr6iVqmJPmkkBoVPbO1+DV3HRAP/ZhnzLh/zNFEHBBHxitzC4OtxTDDXOGKJzgA7iI+m1x+PNZ6&#10;E8vjwi4YKYXBLsXilb+Y5rEahox+Lm/li+7svo/QrXrwY3R2LLr56ABu+1WUhtSh7ubAyJvR1kKY&#10;XmdpeL4XbUHMbHukuzE4vzDcXkUbFQpSu3GeNzIq/JVJMvBX83GAmZLvji9/P9wD0eoSO6oIHzwT&#10;iJSLcf2zxgY8ECQNL3wTi5JjROGvg31fYlGMT+dqS3/Z5kvYPruBe371/N2RbrIxhnLd1Ck3r06N&#10;kvlnhywJzqWIS5REVoG7m6AzAC1FihUhVJTC+J6qv+3EAlyc9/fZXKx6lLcEVyf698cW7k5EQNwE&#10;x7HQOQTqG7WrdG3vRLrIFTJ5hl8IEMh8uLO7MrNzFBkONaafGnV3bPH7kVgXGI3KoXrcqM0kFK5k&#10;qlWFZwi+iKuEhTPaCJkDS8dmnk/2no63oq8qlyznwxF8P5lefTnVHWxHJ2kabKglZjI3LQq1Ges+&#10;GO08HF/IQcrYkPz5XEwZBobRtzi6XKPjyFPsw8nFWKidW9aDr1CY3IEANI1HF8/uUHd9cGZ+uBfb&#10;aYQO51ql6DmqHdf7OyNznbHe+tBCLPeMnfTKxlM3cqVOgFsiW7PFcZknoXQ2D9shxDA39XIHEEm6&#10;JaMLDieTpWqyILwlUK9M5ZGT7uoTCU3ISeuI0XzESIa91UD5r1zgHaqfnL8HKZqpEM4dqgeYn1/J&#10;lhPQdvHq++vpdGHROXeB1b+YC0yLO/cKw2FNThktx/MjS1S9OXt7sM8MgxW5HwmQ1FLEB0MCc/bH&#10;FzZeTvfAZqpBTNpTqScBMozdjG1Lm17d0835y9M4Qepjbv3q5olwphQ7LDq3gFa4b2qXvMtrnxWv&#10;596k/JSWNpxc3hdT0RCA42/Y13yoXw2G4a0nOX0EkMVFluB1eR12aYjwoEypIX407P0veXRxTa3w&#10;5f1JahBDLMqPJbNSx6lIRHlGdwwhhF+IvdzvZv9Uanjs9UKLFMuhaNHecYxmaQUvHOFQ9kF3N4/h&#10;c8Qqc+viCs2RNmtsI+BfXl7vxjrR8K1igK/2cAkMPsQpYrFpreiXYoj0iBiGoxNV5Fjb/vNuNe/B&#10;N3dzwhY+8FYVOD2bWb07BmB30CNeOj5/v3MUg9A1dqs5ZVbkRUyYuR2HMsQ5Z2rM6OYr8Ynv0Cy8&#10;USa/T8SKkmlLsyMgPzijS3w91MVPNIs30MO4BC1NEV9cKlKdYks9js6i2wWd8xvRkRSBWWuLILSU&#10;kmQEFTufq+42k/FSW6gTIxV3MUnt0kDNjB2Yto6h09PZcJEVlsRUgJHYlB7ODPdDapojOGQ+vIY4&#10;xIuFFbNx3GnM+dg8ONlZnTs+OTrJibPEh4atowtRaGwzUD3+uRkgSPEiw6Gc5VxyL32eZfWvQ2GM&#10;NPNfBxf89U8qSiGjWyS3saVFGkvlcjfvtQfjvQDwwMnetyN936MQQIGvN53NlHg4WTeJYw4Y1PbB&#10;3ByPY/XP6vGZXzvgE7VXFoMqREbkHOuNYt8CXlUJ98c6DyZiTpXPAS85FpiBx9KPY0uPxjsT3eXZ&#10;3sJNmoZjsowIwuPEyr2JubmxfkwHwQr6BsQqSPbH54PTS+4PhcpXrA/Cv83DM1JsRPgrl9cFXWqk&#10;wM1Xty5pDUHQFjipOUXY3NohHVCjVJHnBcW+VLvwePf4As2a7xs0YHhzZ5haSkteWqFRGzm7lDRL&#10;GRgIHGsq/p//k0qMtxcON+Y/Xp1dxN6JEXhDpKJBFVpHGytEB490w/cUowzHY7+GEr/n+unj+6vd&#10;ztX2/MeLw58+ZTk/fbrabV/tdT69P89HPr/CpJtsovKIxuLk0bSUuiISzGommQIEViPSpiE0B4sI&#10;rnSDpgFnSsheOEFsDzeaDR9aiC1PuL+xpTiKeOuwDkr4yhR2AKpqsuNP+dkymQDz7C5kKRF6ZdAL&#10;wP82uMh/gb7YcSc7EMNAplbfhesPJWfdxVKFgNbyxaDsXScmIfFiyFvLEcoYIzm7LJdUh8AgBt4K&#10;qBAcHrxmUawfct+nF7VV9a9maloVS5rO3+e5A7EbMxbRInE1liJD0zo5+ZgNCtfFM8ID9OBeDEXE&#10;Kuo4wRflNfUBjtEKAgoZXQ/PbB2eM+pK6NJ+I8ryGY5ltL+KIf5ZoTK2YBE1DkcQeBJ/486MWBpI&#10;7dFQw+GoUlRGv5kf5Zbm8AerBZ+K9bDq8IR9iWCZ1fr29sby7M722tFpHDHAfskXPzF2NRepE6X2&#10;FhvxhLYDBE2rg6uZg+b4nkToRsPHL65rRY3o6Cbh9TqG8KFehMBsWXRBrHS1QmsMV2+THMUYfzDh&#10;7tiKeCDnt0WQiV24obE0h7YgeHUv1umCCzrAF4BxVTd0XF9ooBssovn3f+qFPAQP93OwM1s9eT31&#10;B7hBuRvsred9YO+YhlEe0+r25hF5fd5MgcfZ7uXWzE+ffhWT6SddhbfNv68vVajwxolTWk4cJzkL&#10;SZkcsGYZMltODf+pFgcnHpNzicwj8W96IcIWxKj8DvX2GRxV2KlkaqCKDL7iaurOKwkIWCsCaGaO&#10;modfFr5SyCpfgTTEP/EqVDrnPIFuIRvtul2mOqAT0A4vmUM4whslfwllv+d6/zGmeZGX9moX9eNe&#10;n+dExgjVBDbXu4iRJguizEu7pxv7x1vLM2cXF6psCvrlhRjRCFaTrOYE6OXKYxVpZuj2fhzTDspq&#10;PCb7WCJhIRcPC414MWGhQmoXXE0rVfE9XrlFd1iEOYF1HNnx5eLuMXkJRxEf9CfCAO0KO8N75vkm&#10;oE/tWs0LRw71y1ksn/HQP30PS5khtVEviMDz7mYMtpG7V9DoI2rRoznZ3gZqNJn/4nS0q7NxtLgd&#10;C4E2c1FT9AyvH9SGAaUDSnbH54zQAhvz2JSbX29riNhjee/60KVIBt/jFUcZU09yOQEn+LYdG+3E&#10;HmY5ZbZwRjaBMzzUxOKOVnieOuVB9U2T/7lXCa4iczF/RFl5TAb4lT2dXHylP/kfu5RzcRWj6XhF&#10;2bAXW5jb7klkZFS3eFiajIHLuzGf6SwWkX99BPfXrmoR2ydKrpyISYRR+ObLtqR6xKonFo0AEkQJ&#10;Ii//0UFubwWg1Yndlx+ACQmSIzLSrYTCR7gYXdPCxT1tLz31ov/4C29RXYZM8dzRPbLQfGCA2sJn&#10;VUhZde2cXOAbeWl1Q0RemqZcZdMfaMa4xFcZhkUfVG/76PgiJol66/j8Spmaj/Mg2j9BljIpM5OB&#10;XE2JebEoHEMz9iKGqrBoLeIfBRWsWEsJVzlEqUyFYOlUjjcfnkYmTtNAa4g7VxGQNXNjv1cJ1AgG&#10;I8xfzIAJLNqT/ipNdYrCTM2hnFBCqxEg0hCWkB0EYHG1gZbwSTCGwx64P7FanUUoFEqVjqkacsJP&#10;WCSyklwjA69iuXnBddPiP3Z5cf80EFsggRtoQzwpU/WKQLSUfBEJcIZ7OwWDGWJFf7KwWXsRJirD&#10;0m9Gspur9kGM3pXolMj9YnNfxtytcKCzhVGRT8XmPc0mGRF+x+xJthz7ygSiHsUcO/dujoJxXgQh&#10;hqefmKntREYfmmb8ef0nXX8OeP95fX7dHvD+3/4f//vb4c5Ie2NsYWesH/s/s/OXOen4UWbadcOO&#10;e7mSqRJvjifu2H0iuor4gMCduRjW8lla7n49ufJqsPPy+cyL+6Mv7o0+vzfy7O7IqxdTA0Pdkbn1&#10;yewM6kXkF5sBzq3sP7438mKgIxiC4LwFvIOk8Ci67GMOYKASpwtTxC9z7+Y2Fze5fB4legduRVQw&#10;HQCJFY8i+o8oLaLntdwJJx+oh+sGba8ejU9MLC4s7Tz+P54M3B3a3z6KxDfd55cXhyqaLy+iKCXD&#10;9/2T2NsEUMZI1WzDtwdjy/fvjz74cfjN5LJ4NxdsnUQIcvlBnv9Z+eNPxp7+98cbC+s+x0+ffmqN&#10;dkZfzcxc01mU808bh2cxMVhm/jHP7j06B8czOT7Hacn2RZCPx5d+/GYgDhfPZZQ5yhgkEQqvz+Ht&#10;Hp/NvZ072j2q2usqkrQ9Yl8OfmVfNu4tKRBXUYNqf8nJUD6IMqMff2ZtoBdrC9rrh8u5xRlK8AGp&#10;6wenyqRsVTiCeWLe9EZY/Lcsl4OZW49+/5JO/aQt6WxibqnkxJNj2aFfN3fLYYux8CF7uyLU8Dy1&#10;rGY+zT1PRNucU4hSAp/bvgn+cOzw/EqCLeIhR3rCSy3GoXS5BEEQf4uM375RUipalT6YwufoB2E4&#10;LIImYIvQnB/dOIj5azF9JLfRO7+KuARVZYz/wFUsJSxhk7ik2BLxQe7Lin5x6tbhhUqaF/KSTl9u&#10;TNCt5t9fu6LYzJ8r3Dy5+MDklhY3x1/PjDydGLz/fH5maWHrcC47kt50outHAFFDHaEVw0t3Jpbx&#10;5E0n9uMKId6cvxtjwLHgKYa6c+OgIvuzG/EUb3Bh+/H0+tRyTgncOupuHy9sx+ClsDvWEe7GAWPF&#10;2Ogb3d5e7U1s7h9LtCiY74WSAhT5EuFSFdGbd+WB4sgaOFcscQMKIWCGbtHDzqjdCMBDmRidl0ex&#10;oOgjSBHfvjWccr7KuTg3OsDwxV6CPw35WU/6O4PTMwPtWGRTQ+MP836Z0zhezq4+HG9jkSDs+5t9&#10;/jMs8yXjZWU+1/1zR2QMJMeQkn/enwxKcpv0bUkgm6rJ8rAaOPtmqLP2dvDlyEJutDjbGemsxWML&#10;24MzcyO9Td8MdSNDG8o1yu/ml15MdbRCc2qgXQKJWu31OQ5sHu34ZywYyvGVm4bHnUMa6QLWf4j9&#10;ORbvjXTuT8QAbZz0P7txb2rV98hu7lxjp13a+O1IjQf3vx1a8FM2f1U8Gh1k2Sl8w89gaVpf3UAv&#10;utjazTK7Gym8zI1P8aTiV7j3Kp6JoSCxKd2m5Dd2FDed3269v4ojPLcOz6HKxHIcQ0Bd6a24OVb+&#10;5a7gNXASY5k5iPIXN1SM/ZMX/jIQQ/thCCOLMT46EcMVCCNrehLdmuHRYmzvh7FcWZX4fG9i9ens&#10;GqB7NNF9MLH4MD0smhe2Dhbn3m6t93Z6g+cX5wlln44v33c2D+M4qNbG0/Hu85kV1qQKJeM8VXzb&#10;iY1MvT482xpt94dn5saXdmOoL4eRsgMix7Dj6M04z5JYkXFnbOnJeGeoF92snAjW4Tx24STnW/J9&#10;MNp+NBmz1kroXq9F6iXEH0YX74wuMNs3OcOXjtE30ikxMTF+h9lKEg7PY3uDDx8/AuFJCUbu1+cZ&#10;hskqP4Nf/3QzzPbG0XKNDl5wwl8HMdJc2zutEtQVIFs+6BZm+g78Avx3nRiuRi0pl8LHXT3+2SKc&#10;wQRPchxNOVVIJuTwvLV5+KYdbAdrrNVb37Pc8WX54atYWLbLbT1KnSQRJPmnD9giSyRxlRKcKsYX&#10;1lv9PlACR8ywhodrX5CGqrwZ1/OphYH2qhIInRl6wJcAJ2bq5Jw/bR/NTvkK2Nz0jc6XSqCBDuAz&#10;E9g6lJPvCuEYiAJ9LkkBTBn7du5zI2ryK/tSBS7xayrFn8LGMNjYOCQySWoQOJ980yja7hU6Vu++&#10;am3ReZSApspI3Ujlo8EyuAbULG5mJey6el0V6++99KdKC13KtYN3c+8f5qPh+LlzfH5jyKkCv3V5&#10;ZuvoggmondNnUPWWvz6JyignRWUgQV7O81vZjT2un2SvYtHsAen37nHsCkM3XsdJZtQm4JFAn08v&#10;3h1ZeN2K2ei379LJ2zf1eNvd4kEYfuJAbAnO7kAxtnBtQgU2IlrEH/p/Iz4/bWa31w3csVD4v7B1&#10;dJqLsaCE58VjPt9cGqi5NJkF4Tbfd0NJ3cO5/wp6yn7HwypjIMcrN9y7uaq03eNLIWXN5Ii9NGJ2&#10;XYzfwO04rv56xyaq/ngm52YNh874ksk8ye5mwPgi993BBNL8jKS4F7dGZubqXJi400FjQnXqFWJE&#10;9Li4OxRr6wMGsSUwLSbe5VEONQMjJ1r9OLbycn4dow5Om01Bq134xsUwE+EfPg/P9wbnl1+3N74f&#10;7d8di74Sr4fCKyq9gOj3x4ll4n7diW30vEU/f8wjvWPqUk6G8Iq73MH9nOxLY9HmLRwm5enYLeOg&#10;3x7ePzmFaccXMZa/dXCmNJrvfjK1/HR03ofX85vL62tnO12kXn34tHMc6cbPAfPi7tTcRG89OrsR&#10;D3jZS4zZ52EiNOTp/AZgEdFVe//QRVtUEV051/3yNxcdCDXIhWsoBymT8GRuo9ruL7ESNGKoE2iC&#10;b0IyEXtOmfg5/FWUhGY31ZJYbycC7sC6PNOXO2YRieg/bR6e++loq3u5OfXpY9MP669yRYBevwnJ&#10;ns6tU4/Ti6t8Ly46gxvVnD90Ne9fXx/O9s+W3l4ercrEMr/4cLDR3lmd2z2KjYhwox8TjkM5b9py&#10;c5N+gfxgrmcVd/HabKEGY9iR9kJO8Mv2v9rRXJdvi5i6NB+HFUgN4DkPKJih29KEnZwWg4WUH7wk&#10;ygXa015mDrFFHcGxnLXJrfjLXoC5KI7a02GfobFnGLLQRcTFVVUhbmkdRN0+Pj+9ChmFbnz6JOpG&#10;DGv9jSbcvj58/Gnn6OJ2DIBUmByDQjkKS/kF84JbbgglZVMwypcXVwl9UW+okxBOXlm0Ub8Id3OA&#10;uRyZDxSys3E0vbwvjnowGZFMDA2GLwt7rylubtanCqhCo9wJLz+HChWcf8/M8+CMsf6ezGhp51SS&#10;vhNbTMWewPATPaHwv4MD2klqA73tl3OBwzhw2xZ8bq/t9TvjO1srV+8bPt9cVYIPCiF3hsa3aqYX&#10;iThjidXB7tZsbrFAr+SkXEmqRB0p3ayk/PL2fXOzzeuuc4kn+fa2Y05MM4s08oXE3pzNqTqPqYW5&#10;F21fvQRpQpfW2sFNE24uDYmKNo+af//nXWiDn8UKKNR8m5fwg3F1N2LeZMOumEURiT+joH6+6W0y&#10;wa8yIcR1uTX94WSz+eJrFwMQw4Mx4gY1Mfx5Ev1aAL9qrBvyg5HSVcqTWwisTy7uiSM2DpqoGMCK&#10;mIrVUXed3L8aXT01pbi1fsDoIpL8JQ6XKYnVhXAw2Q3EatGFDzfhZd2khgNQ+uDs802MfWbN4FFw&#10;03z16xfydk9i6/iG+NUDDa+ovsqsD3X51i9XOfy2HpvfHIpGfhgLW66cuoJhnIEMpHOQRw16ser6&#10;7Prp44eLpbefPn5FalWdq8SBgbyk9lJjoWMEUbmjmKiMCCoPxTRMjrgRUGXnT9OGLAHEsSkN1Mzu&#10;xiEFa37LoHTtWnbuduxsFGNdbna3tndWjtST9NCLOzkTRXgQ5pwSvC3EukkHAizvnna3KG0D4L7v&#10;75xwzVWv68vGFoc1gFj5OJTEpIQE2Gh1zvXRaq5Evg82qZP0ByAABwFJ9Annoen1jQB4JWbk1LZD&#10;DSfxh2LLcKcyF3DTtMggcvMMKhpRXGbNudYIPi8J2ygtEWDs12X5T72KGwg+PL8idM3nXAR1Ml90&#10;Uiq/No/+u6+qC88PTy+ZpPLpkhpvREm4GMX9CZ9uTwr8By4V0Uv8p8ZVMkesOc3Pt64gKXEjml9k&#10;5Fyc3x9hZrPiKo0CBSpau54QeS333ZzwFyMRr/LENLXQDfU2pXxNFl4MXIopbtENUg2ZXzsQD3ze&#10;HSrs/PBRY+WDXq+i0FPd1F6pprkFadIiGo7VxZB6mMJR1KpiaeeYEl9cfaz+bSbG9d88WcVqYJl5&#10;3ex3IM/1F+YRayVBtL0KBF/Rff3p0/nlB3E15Qfv9RM8XEs++In5kP5NOFc3lPYk2wwfvX28mPuZ&#10;ectPoh2GWQHM46k4ywmXlBl3zkkidPEAw4TeoqqZtQNWJsLhgMK+8gKbvUQhb0nbRWXJ0a9c9fzN&#10;FeJOiafQw94hCe+5vh/77bU3DyEJcPghd+r1QUgs61dR3egni4jBMh8HraiieHsnMa389PLDZiy+&#10;PxxZiC2sCnPCN+WBaz4HIM+s359Y/TY39HLfHY/eM5qmcA2nXRJDzcT2Wisojmpacn2x7Z/bku5G&#10;E0J1NyNqLTT+8/pPvP4c8P7z+vy6PeD9X/73//LuzsD4m7nBZ1OvH429eDj27OHY0wfjT59NP33d&#10;ejzYi8XZOeB9nQlHR+rd8Vj05rNvshMnImz+Bmqs7J3sn1yK6/gDHgV88Gfv33+8unp/eXF1dny2&#10;s7bbn12aVOOTiZcPx5/cH31wf+zhi9k3o/0XD0bHx/qCUTGrMJ0LERz7e/n+A0wcy+mNOZ9x4znI&#10;ezTx+uWsqEusAzoBaIXCTSO/uAqkQBLPp0yEofA4pi6eT7ydHxvpTLc37v/3x8/uDL56Pj3ez4Mr&#10;cpBgOvYM33kXC8giW0aGGFQeq7qm6OtLFcpPgmNFOMfZWdl7+XTyyb3RFyP97NGInj55iNglespq&#10;0VsOub18MnX///vo5b2RsU7MeRSJzrTWhp5Ndtvr8FSEmv0UMZMUYdH5m9PDsd0N0LkKBZaPJ4XF&#10;tf2xF9O74qBmOXLMKeMPeEfVhQ9obz65O/pyckWQiqUiNoTJB6TxEaoGkTGepxZijcPDdmrR/wXh&#10;RkCwwTnFcC8FcPNPUlzJv9dlv/Nr+x7mP6IXu87dSY/F7wruzyXruUbtRlg+4CZxSOo0AXNy+l60&#10;l5Pzz+d5HPu9GP+LPUZyeDUGmfx1c8l08vls7GlTzr5x4dee8ubGOgzEAfQjZmE7dimIKRf7p3JS&#10;MZvW0T2xW/VTlALnHQrDrS7FXL9oThNY5KEgPruxvfKZ39bDX7uCHT+raGiRotAgilJodF3FCHQo&#10;lQiJkx7MhcKvWkwvhk4HFmJrMpnkWuz7HfPOcug3tpldiXHi415vrr91QI4CGnLp5jZotWAa5TH6&#10;m9uTxp3LnSdz7oKcloLFzMrR1sPR/oMXc/fuDP/4/WAcQ/C6Re5wIDtT1oSkmCC18zBxRLfvyJK0&#10;ROAi1RnIRRWhovhWd65MrTuC1FzuT9/giWJfzkdqpIHRJ16TmufjcBeFMyJ3dKPLrMbaj6eXngYE&#10;xTBh3HOxDsYrL3JbWiUw27Tc6DZ1Z9qQC5e721Lil63osvdi9mRFsPW34SVKJad63d4Y60fguLB9&#10;xOThjNBKfMOOKh7SCsR3N48P8nhd8iK1ugW4lGp2eWdkZmaoF/F6jMvGbtvNkqZHU2sPxhYeT/Qj&#10;D2xt4bPme4whi3qLRT7gG5pftZC9OdiNcSkRHmz5DTVjpGgTrfr1/eHqyfRfcu3RT5cbk5+uzjzw&#10;06cP5yuD5xdnmyvzixtbJJ6osj8y1x7trDBYikFDhMvsBf/hA2qfz64MzHbpPDwU78qrVUQttVQa&#10;ILAmRJyU4rLQH8cWX03OD6fQFQK73CoKpuUAJwE9qMkQac7fjiw+Gl94Pbck5wFaIEsDy+jcqhD9&#10;U2YpOjCpAe9b+hP96X6SBmwfne/EDsOnna3jiex9iAFmuJGL+WAIoEslCYnX50C/lAh1ejDWezAZ&#10;PfV1I+86wV7JswlWxMqo/S6P0ojNw/Mw5hj/jjvOw/5mKI7bgFRej7xicunReJcqym3wobtxxDBF&#10;1We5eCLtOs5AZaEMMBrVXh6ebSNbgO5+Obf6enxyaK73drr9iv5H+hda+mByDZ8RfH+8f3+09yiO&#10;aYgF1uRY6CR7Ud1YqzfRXRqba032Y8fs6gEhgsIrCvYmtslagx5+fTG/fn+0k1yKicakibEe87xi&#10;qcTi1tFcZ36ivzF+vQ8EbWzHdm0xm0TuN720OTLXqsJvbuUoPybG5dg5ttSkh+xTvp4Ek7t4vZqP&#10;fRRllb3Y+Tz2Z4bDH5odUv4AnMJPQC3zTGuKU0UhG/XmHUQOP8aIacyoeDgVB+gCz/FFLiN6bbSI&#10;OtF/6THkv7Gv9x9jlpvcj1zQWcZLl7SIZN8w3tzJfHnnhDlwZPWWvz4pph9bhQc2ihw4C7ydCGcR&#10;024kxo1EuiujrQVSqJCDpBADu2L64PzG684mZfbNw+m174bp2AJ0pZNYhwbgANxgGgApkbnLQw3L&#10;1XNoPPLb6Lhfh3jluNkdBxq9gXlHWjv685QaKe53I/HZ/V1+E0yrI2Om13CysxHzyU5j/lY6yvef&#10;eEahgkgspHVLXOwRMTy7ODBCrzTqAI3TKz53eS9WAlU3Qa3CodhYpCFqgSfaiLw69dxNYbQIEmoa&#10;kY0tNj6dw6KiIAIUo6ep+2sXqRKTSqkxwgKXcl/NgU6zZU4NeNfd2ogVuvyjMhFPJY4uYF3sve+V&#10;3PXh9Dw3RST4vdX5oc4qD7u0e0zlqoR4LI8b5J1Bt/QeiwS03DpvjoceID4BHvrpmIaTDj5DGGxP&#10;ucS4C43Nu9ayLNNAlhWDiLvNSimNSt5+YpvqFenx7BUxFiYUPcggKWHY+kHuKkknaz10b2cqDpGJ&#10;QzThp1eIQys61xu/B5dybIP+Iw8NxMFRwsO/xbkJgDGMmuagNtEvpvKElkbPBScb/aHdrUOmrfaI&#10;tWJx57GqOUrsLajXhHKguH11tn++3b7IbhEGWCtB6RjFeB1bWQSehFbPhgenFS9C1euU4oxIE1s0&#10;vLMVs1FFTWq5UU2ipCoYKKKoLlQ0e/7uSO+H0Qgpte6bwW7t60AtpT9lBT4onCwIqHQS+OdG6PH5&#10;r3lsPBRF4fO5NUwQEaGhABlX3T64x/tbI7PzY/1QOQqgOT9OxHboMWrO1kZ6d8figH/cQyQpjPXW&#10;xuY7rY1DZKeJCRRjHqeYZGZ17/lk99FU+Lgabr87sSyeUSwQoAA0Ac+xt9r+Oy9VEARJgS/qEZqQ&#10;S7tCo272Ksh7ZmVvoBsD7e+6O5S8vBv0ZuBpaKGQtb4NJSJYDyi8qeaXV7Yr0gHUUgu1L8lZ8gxp&#10;3KB7wkL1Di/s0qjFrYOjnf7F1sxxrimPBUlpcXRYtMwiNg/PK1QrlMBJ38yuH7TXPx9FQ41K0yrf&#10;H57FTpiVwoRry32VMyqOZPCm+SHExa2RVm+YHHtxmML0ys5Mb2G+M9/fiu4zdYmRJBRp8pFNHJ1d&#10;ji7u0Ng3ubKtGEhGYi3hesV1yEjPk04EVTmCCyuazsEct/4lVSGR20JRIChTC45RXRo+uhjJV751&#10;OL0Sm34xIpoJQ/g+GQGUliSisGpvnG6OThHl4vYxJ06dvEgQDFyQU17b9xyK6siFq2LpNcVBsUUP&#10;l+oVFUlMFFjc/vKKuj5GS7neyMqPL1b3wqE8nl4vlWZ9oAYAinZUWiinimh4rHGPGQM58BCduRJY&#10;Mb/gmep6OMAhVgI1q65ZJSuOVuQ8LSzSNK7cWzH4nQctsfpr7mljqFyC7cn28bnoIvEqMAq1iBS8&#10;1egjeoAq/fmNlv7dC/Npr3KqwJivESveYusRtiPdmFjcFoq/m+kMRGZRbos0w++Xnoeipj6M9GML&#10;cQ15143dZTxG8QRj0iXfi38wTduxSF00Cszy6dzTDRRrI42ghHtnl/REY8VpeFJRkJJDu/q7UiRA&#10;ROfRgFcnv2+Kg4taUuOvPgxtMIE2Nv/+T7o0v0YZMV9Q2Hz7xaUJVx8+rOyeUHX+SFz9KjccIgVt&#10;pM+Mq3n0+vp0eXy5Pvbp/UXz71sXBYPzPKNAUXpCQOU4kOHmjgUM6Nk4OBWi1Jc4z1P7ZjqnbbU2&#10;jkTm1MBP9JPyEOUNm4/Or0AxTPbrSD+m4AAWEVpAboKMJpML4m8wiiF7jLci7pCyOwAwYmY3D+sx&#10;33ilNBCRAiewTCvkZYxCi5iJAv39bOHjb1wYi3A6CU5hF5ZGx0sepyKY+TnCSeaghD4z6m/yCKf7&#10;U6ue5PuqO7FgrSn3712fPn44Xxv96WMMXGEdUNrKSSRz6QiCM1mj5qBEHCthAZUF4AhW18+O7CpW&#10;nRJHpcDuAlJ25AZTfFycKpL0eQXBwfyUDsRWuGaW9KWQRKktf7chHkgawoTZMg4odno1j6vI3elg&#10;tayBTMtmCzpK4vXPSPRC0Bnr8ixJgIex1D89mc+E3G/fWVpIp5/bhvMsbh/Gl/fkL0RTBzpUr2Pd&#10;me1GD4zPz+U70fMjZ9x8lAfoAGFI9boVuyRWdE3KasEHDWxa+x98cYp89+Ju7B2t4Zqp7dkRF+Yg&#10;3iDl369av31RdbrE1xAHZxpImx7KP5d2Yq9p8i81S335d1XqdVDApyhco4QT25DqVzbnF1AtBwca&#10;IKK0wpLfo4ouDxW2yD5aabaN/qTOCCDncnYgsbppnTu2e8lYURW36fHBl1AFtQrBfyotNy9NdoMX&#10;kWf1M3+VRUrrbYW/xmRGwXkVPRTMl+EHE1qLPJgjCr1pplb0tpqZZAyTyRME9S4G+sBZuzwmN2TF&#10;vq9iMVnz8RB0K5kOD3Sjb00oJeRgRzWMzVMAmaJnrC9WDCdbkMuJM9gwjexFrNyHLb/LedI4Vs13&#10;J9mx2n5mZV9gwH14F874kovHPSLWIpRrFh59xiW+imKrQprjRY33K8p72f+mcKKPdCLf9X8/0aLd&#10;40jThG2AjnNJgWbMnKhS/qsw5OZGHmF18zC1isrYfnfzUMhTIZbQZ+vojKBLFv7iMFcWyh/nxEfY&#10;r5b6FUtzzWGsrgFuXLCcjgtgPuzI3+/HoudHmEruks6VwNVQOVQJ7CtLErugVub74WNj0eo6vogt&#10;HLQrWPqZ6mZ36EYOWiGpGPjn9Z91/Tng/ef1+fWLFd7/23+5+7d3d//29unY0iuxV2tzrL0x093s&#10;9Dbb82vzk/2Zkc7E65mJVzPT7+bnRjrtiYXF+dXN5e3d7cOjozOwl0gXAc3CdnRIFbhDhIp3AYTQ&#10;Z24tNoC6cSqyU+loVDe/vri2t715sLWys9Ja7Y123333duzx2PxIZ268Nzu1OD2/NtXdmogu6RjH&#10;hVOi3oKemeW9N29ab1/OtFf3gKx4FGo3LfyD18ePH1fmlpdnlw629l//28vuWHd2YL7fjxFEXiTH&#10;6nY0jSOU9MLxG7CTaWuUn3wvq+HJVppujkv0AOvwCT/9dHJ42pvozQy2lpa2PTC9esBFVWYOkYWA&#10;sc5vfOXHe6M//Pcnd//t9cOn00+nIih8NLZ0/8H440eTL2bXYgFNdGo3QxE57HS8up97/sSup9cT&#10;yTMgiD76zYPx17PdxTiKezKXSnB7L+fDxao6xksGew/ujryZ3whnmQMYkhlxw1DOOyMpgquRrd1M&#10;8nk4OdvFVSRFWnd4fhV93Et7r3LbeR6LG34Qx3bGgsi/1ha+za65MU1e/CpmVb4mCPfLhXsdh7Xr&#10;Wc7JkkLz328zA49Oily5KAj2evbah+sSFuOMRB0PK3Z/kuMoycboXY3gOE9qn1rZa2/EXOOV/Tgs&#10;JO/YyIUIlnOtMPoXr5f/kl3duJrjwbEamFjxORY/5eFSEY5nqh/Bet5qxy6t4PaoASWvOz194+wb&#10;f9+4/PCUbi6WIZSx/N0bu7ToaU5t08Dsi8GKIEbtk7cWPLmRTWoLeVBKvzZ23tzrdWeXtuOkGW1f&#10;3Ytda9YO4lhNH6QlBE2TNXM49yqM8LGzTSgEpFELGweL3YmFrRiQQ4lfJ3vbk/Nrr17PP70/9ubZ&#10;1NBge3hm5UXu702IdAzTlMwKBIrURsBEOesWHuUdOZiQq6KuuGM7wZ+k2aTmrYrA6mqs9NYllXt/&#10;sHS12/30IfaoF2d4VyFKU7LyVaRScZhIJfvO4tyamrtK3+gGoyZT2ih5Jg6NejIbx8ih36+gBhsx&#10;UwzEfMRbGUvlStBc8EoZBIKeTAGF7Qwv5AlkuT3RvYlVcdX3o4vfDfVyfCKGKHzzY/avieqU8GSi&#10;93xqUTmlySNpcbhNZ8S+RSRLoSHdreOtwzjLR6N+G+DwKg/O3AMIPl9uTZ+2fvxwcXQWY9tzq9tx&#10;/n1rbW9yfn60tzUw0xnurmtXZI8LW6NzrYn+JrUcW1J1zHLQXn9hILzd2lzZXO9vHoT5wF7MpN4o&#10;JGvtxROqqByqLmAdmW11lpbm1qM5vhld2IEPIlE6nJF3IJhiyTmMa2GHTh5uLWzvbLE7zPRYDPLl&#10;bB7PN/M54q1dXCqLiAg11V4VhDW7uj+62Awb5MSFyKuxPTeiiN380BkYdX3+wou52JzqXu5O/GMc&#10;ex93dnQu3xnp3p/IZT0xPT+qHszpROh0kwuhUINnc9Hz7iY+rNCEzuYhTEP5o4kYhGanWcjGy9nV&#10;11OdmspQ5pN301OJG/FXMzsxOQOp98b63w93Yzv32iM6F47/ZbD3zWCc5x32lQfsoSSHEA5mlzam&#10;5qYnlgLeMU1p+MPqBfRHZ1cH2yuH20vHe+vHW53sx7xOctKsKAlVwUnoEbZ5db6zMtvdDBsBCNS+&#10;Fb2usQgMbXA11HW6/3au74F4K/t5c+/iwBxaMb+8Mdtpz64GxHlGe5EKUjAq/E7sZd3s7B3cyDFL&#10;XA3zyW88HFaZ6RnOvE1GeSCmf8XWXs2WD+Fnd0+heiE59K7pO5WNsGglFMH4eXd85Yfx2KD+/uQa&#10;B4RI+rx93OxGKOPCLsX6Euy8/xADHoqlV/SZRoXJ52RhykNpY/FBQre38J8HOTiNbYQ/gynlSJIR&#10;hiQPC3jQQ12BYSVFH3NODDfqMTjsybn+8mS37+Him+aTJpf6aDoOoKIJMRI2ErMPX8+tvJ3poe1l&#10;7raNNn+rf9+7E0v7zGF2LRxNjq/HY6HteR7VX4Ziier/GFj414EYqmQC3n1eW+jPRX9ThCXpZAmL&#10;AvsG5YghmtD/HGZQMl8WBthsUB88Zy8QjCDK7+AMb+sb7/oGlzJK4Q4C/yNQueaYWIUQcRWvcq5k&#10;bKaHt1JWySpDRgnHBJSAjFYQqBuKcoJ+Uq/7Rc5tCmuN6CIO6qMJ9JNaLu/9vDGAatlF4sweZa6w&#10;QZlADOeRTQ1qK0juiYC0FEwREw9CSaLhK9FLcnBay4OqBf+TGzpan5nsr6/v/zyo4wN/lFLOzRhj&#10;D+rczjoZCOepnw/MWRUbORkxvlmK09QoMPJINqAsvFLMdh/obb3uhFZrr59CQB64Dgk05E7uX/q3&#10;oTieX6MKgjQt+RNdq2kR676PVk8GY+kGARFfBTCtjfB6tIgCvOsUosacAyCZA07970dilIgvE+Mp&#10;RGm0DtkbB2c0mZOizNhONzRTiw7DOqKjREvFw8UZF+aIQDxDHB8/5XDO+RU3x/Q8THtHOyvvZrsv&#10;Y6IMskO+SEUPMKF7HkAwkYGOgv1wqXkO7tzqwVAeuNDdjK52z0B+38fmQ7lqBM1wHv1/iYHqhZio&#10;FPMmY9LVd8PdO6O1uHPx/mhHnBn9wrnhsMb6S7voGE4yE8pJLizou9FY5SkKLWfxqhWxfbBrKFiE&#10;e/6J/5B5YjG6zyIU7K+Pz3fGl8I8ASM9jN0yYnB9ZWJxt9+bOjg82DwM/rALLMIx2nt0fNTvTo32&#10;gwZ8YBFahCSFBGDOxDHnK9mFR6Ooq9c9wGwzsM9hrZyXubRzrMyrjJEKgjZyRwd2WijKqBHp9SAg&#10;O85oCAz3rqCuDJk0mYDUoJMVkZrv2VfJ9/YVhvAhVp3GEE4eFkAobrbgMyURoSUw/taqa4XIPtiR&#10;LKxcJz4Xex9NrTyc6L2c6uCMMgE7bdw5PgcmkqNSquBGpnJQgp5gNdMQsAEWAQ8fV411V1xBpaGE&#10;UMe7aN46ysmOCWIAKkbTM6wFZRHBvpcRbV5sz74/XImlau/P3u/3T7c6h6exBRGuKo0cKSr5QlTV&#10;VdziexyIdEPonhNPfa8JaLjxMm4fiirhKD7j2DVVkWneoqoJtosq915g3RFvQmOpvarRAK69KDbw&#10;8G0c/u3Lwzwv01M1M2d3RABjaRfXE3fEQhG24XBhFw4zEAh2P+Phb4YjEobbOdbSRHcKAXdKG1uM&#10;UTevP60dGnJ9uVxSIZ5h78jGBG3JSauxqQ+7fpMxWIQlN3uGX4eIshWfwY4XAe9i5nq4IVzhx/EZ&#10;gJA+ttCi73MI/1Ge+a0QP7EgykORvFto5ksyUojvMRlP6IDyubnKVjAc1Et86ngdwiKjL2MD/8B2&#10;tnOWB58TX2kpryeqEQmI0ksf0nvCq2ZiAQWuprll9JNL21Pdpcn5mdnlrTDY5f2xOmIsnbXniRsq&#10;+kwD06/FdIogNMm43VXdpEhbMZELqmC41/GTKLkMhZBgRZ5jS3tyNNQCEFZQ+uPSCiz1Ogut2PL3&#10;XDAH5Qpp/n19KZVpYCCWNl/9J134plHEQf+br7648JBRAElyQXaDZqkPCXoRPPjer4Wl5LtxcLq/&#10;2TvZXWaG23muKhDQXjy8AV6coXLyJhpIdgW5pxfvxa6+UQ5YgBIwCs9VBAGoN1Mqtfcr0PNTBipx&#10;ETfBKZY7YDsUg6wpfE5ZiFlZoVfX9rL8y9OaE1UifGrafOtSsu81VkUa7mE+hT7gAxemaVRayYJM&#10;tswPMnO1IKZ5/5cXtRQMKMHrLKsv2dwKYCwNVw5SmbbIln5qRaFHhqMHoODuRGyzxF5UivKvEvwb&#10;lyZgtYYv5QLo+dWdyVZ7Mrsflc8kNWfnKHYL/7nD7fdpu8dwRvqsLTFje2mXsMCL0FdFkyuxSSFZ&#10;gDJmqyEaxU2Qr8ZO51GJeILJv9u2AmfOY7uyMxXRq3Ii4Eul1EAbRaSUh5LgLYlQm8o7yvbRUF6j&#10;MNxNfCKZ8CO5vNJjUiTvYjWgo8bCbCWv576J9LliCZWKTyorf9Um/aaLKe5I97Zf5AluObYdcWxE&#10;+NWPx1tlqsgimAZlwHyfcU9df1Syf/QSlB6dy0TywOMM2ilAgH8e7FjDbHIBWsoumnf+4EUl2AsL&#10;JdzombneZoMg2CaXSgoZcXE3Tdr4z7pKFW8yGowFRF+aJAo5KY6JKHGe0+FKIH/hW/PQrcvzjILd&#10;EZC0KzHtZ8tVlzbi4eZhTHjFW66EhnDuE9kpyhDkQSiBNrfl65NisZqm8d3c3NuMeAPBcsJBuVpW&#10;ibDfUAylegZJETPkHmyoUiBSq6+yzH8hJzRPxmZaMTZcFu5XlJeAqDdjVBP3zbhQzr6APDZqQtga&#10;+M2dycWNEk/FCm5VjYcMh0OvFIxBCQgF/2/bm1r0PFMt/4w7baHm+XnMWxobDMwV2OoqF4zVyidN&#10;5FTg5wPmB6M4iJyVguxwEL/JGZdf4cvS3snbzjYbjJgqFlNFuDi+GLEre3ybO1phTvDnVoDqc/bP&#10;xCCIJJrvKEDAVfzEJdzjoWpKJWYgJbj6U2xSC+KU/HQuNhc5jHkjAteQdc24Ujj9kSpqKTZyf4SC&#10;yb5ECWxUtShOSCmwhPz3JmKFlaQYigIo9JS4gU84hZ1jZHymuWjBNCxa2DkGOHJDnPduhqbR6SE0&#10;1V4msBynBcV6FWR7JY3yt1j65/W//vpzwPvP6/Pr9oD3f/1v/21v62Dq+eTYo9Gz41j/99VLqHt5&#10;fnl6cHKwdbCzvL3eW1+aXeqN91qD8+2h1sJEb3Fmaam9uryw0V/cnutvTfS2BvPEaAFNBtYxo1x4&#10;KraGRAGd3W1wlkl7HQoep/6EW13ceflk4u3LmZnWWmdupT3Vnx/pzA5ELYvT/bXO2vbK9uH24fnx&#10;2YdAnI/LC+ujr2fncnEb/IVuvA5vCo/ST/3eSwPX2qvd8d7M9OKzf3s5ONh5/XRydKQH4C6ufu7Z&#10;vLmgZHkXno/jAe6AWNU1GgT6uUZgreGaH4Edfzbaf/Bg/NGD8ecjCy+iC29DTPMq+pqjLzKy08mV&#10;e/dH7/yfz+58O/DjD8N3X7eyN2f16Zv5R3dHng8vRIbfjgNWK3idSx8jhvB3Opehv4ktrWL86d7k&#10;avQLv2n/eGfowVCfyxSkqvFV5jnjMZ4RvdUDQ93hd/PlvUQzmUjsEllmQbHNXTnmGBPKXs47uU1l&#10;fRPjSbn8qEaMIkidjOVf1Z2RnSDV90Hia1rBiVYheUd3xg+jsUrmm+HcxnkkCudssi87nH3zl+OP&#10;Uz+D+Hc5kQ1XEYy96Of2aJHbh1SA6ONITYtuzaoxRxljszUcjjXrsSIhR/TzQBcqV71aYggh4Aol&#10;jDnI0UuID5qQ23ZFZuVFxfreW15ZPwg1I/q6JXhcu5tjrlsgwi/WHR1kl7FqnMIIkIUmQlj+mwq5&#10;qTHfydO76ZXIw821swvBTRETg0NpRwILlrJ78nfWsd1cn67OLjanL98HGeIPZWqsSJTOyLIwU0jk&#10;s/DC9xJUbfFkxB15oN3B6fnCYndmOUZeBbtCPSR5Cw+xBXOejPQfvJp78Wz69aOxscH2ysLm2fH5&#10;HzK9utSlZDLFouarX7k+nh9c7cx/PNurf6qrehYwX5wEUvCn4k5ajVR/BbW+8b1fPePJjFeC876h&#10;DDVYEvHQNW4oM/dZOhNMV2hFwZJRsRuYWNbn8eVdoWodbp09dM2qkR/HVu6N9R5NLAI6enudHMYw&#10;jAa21vZn23PttZ2KxmZW4jwq+OCxMtK31z13nq8m3L4JogJZJk8ZNBMlQEAoLER7NrfhGdYx1uq8&#10;HRt5PYeG1Sdj87EIPjLVtadxWvPay6n2YGet4sWZ/kp7oStEztU/+6qm54oaTwNR1Gi7P9Je9KSq&#10;JQl+0hy312OG5nrum7RzwqAeM9WJ7rvWShpLc8hxtr2ZRCl6ZnEhndUDLRWG+vtiZvHJVOyGzWZx&#10;7DmmJTx6t4DxcXb58SZoQ0aA/O5p5aIqDVONjShi1zgk0UzJDKGI17PXoOaLxCiF8hUVM0BjjDDW&#10;ziKSDsdjyQrNn5abdRZH4sD1zMlzNMj3mapFM9GvRsx8Mr02tLAr8ThsXECz+gpV472V19Md3LiX&#10;C4m+HVr4Zqj3t5wDVHezF3QuXYKBbkD6Q2IpXXo0vfp0ovdyZimkQNyLW4NTM2+m5l9M9R5PLgJz&#10;GKvJ0ythklR0e29vd23+4iLOrt45jmyHerjpKvKOt/sfjtY+nO5d7bS+es4oW9e0yeXYlmPn4Ghx&#10;YXZ+NWYTkwWOMY2xxR1lcnCr+2eL28ezvT4WgSOSlUv4S9wFj/75urXxdqY91g/1oDB4FaqyFIvY&#10;do9/cc4CO2OAwFDCJhtMHoYbBcXJ5zANpqelJJV9ItHtEq4tBinj77Uzik1W/QX4vAZn8aoVyyZI&#10;FlWNEnJG7VjmPlcbNmaooNUwoUTmG0pS/TI8MrIjE949qbRtM48O8aISgqtHsfX9bYwDGsn8C5TT&#10;Fq8TnOfZJtaB1rm1Q14VK/zKFsqQGVcZbycHGlvLq+3+gnxbXb6UClIAbSeL0YXY0oC6Ul0cuD/e&#10;fzixwDTCQOL0meAGl/ptjou7Y7FpbpxQXfnpeZe+HU5ly90diTV3xWgGEdkIephnCZosNBAmN83L&#10;BkrvfBXjZFcx3sNNcHMcH+5pF15xLlSI+HwGm6rAfxgCIgpJioHaXne0qBOeWlj4rh27QZQICFEb&#10;qR+qFrZPhIgYu8fJnkV1sl+6oRzMeTUfhwVgSzijXL6GJywojSi65x7FCeIxNvxwKrZ5KENjZYzX&#10;65gPRrjysNncn03DKxfn3CnecD/mk6nLTyX0L4flPl0enWzMzS5vU6dgUQwkNJ2/ni8u8ThKpkga&#10;gkuUhD5gGpGV4MQ/3+R5Y3WH4Go9PY8wl8uXY7g6pvpV/2NBJcV2+ykBbT0UI8+Bw1i+I8Awxz/i&#10;9cQ6ahm+I9YZU7+Y6hQ8zF9jeuX1Bgyx9L+25k5toT8Uxq+1+EaZT+fWga120Qe80l6m3d+OM7xJ&#10;mfS1t5SHG6XYwrOLq2CIVzB2PU4H3NMc9LhpIBrcaao+bLyZ7ox21+iMsERpdJLLyEA3+pIKEELQ&#10;udiarJ/Mxu58NAFnkF0ipvl/CUMIW6hNOP41z5742/XOQB6LRsXiodj2YLS9ALeV7J+znVZ/K8yf&#10;MjNYWopdPvAUVBrTaGbM0entPJ9fRxWLKGVw4Un4iP4OnYFgHlamikAWjAqwGuv/MNK9NxGG2Ug5&#10;+pHXyOX4cPdya+7T+zjROWUXwSr0oDbLOWrCF4zOzU8uhlgpgAgZHzzZ2zw6Pb+82u18PN9HA6Eg&#10;oxAp3MFy4HDaWoi4IFSkLSpGG8PxQLqS6EejpUd5YFAFgdUoF8F5jOqSOdAmROEHnnhLRWpsnvsd&#10;l2JjisNZ4KoC4QPwcfvgnxsH5+Lb4/MImK9BJtQGDkR8vhmDOgQtqi9Zk+AYTe5svJ5ZeD7ZfZGb&#10;/UBFVu8DvZJski8DT42K7kIsZX0sIuOH+AlveTdGqmlfNsUXTFuUzq5vQx86r0cOYobBVG9paHb+&#10;9ezis5nVJxkLCbdexvlfkqlAJFIQAXpSKzDcW3QMA2ECR8OIlIn5ygcdWMR8yOD38NZjsgyyEw9E&#10;IJ17IQAuECdYjflhuZcGBCZuyMDjiGPV6wb4hdvYgiQKQ3U9DMO9DqkqvVIa5a8xD5oZwerchgLr&#10;J9WJlGg78ynIwmH/FNx6QJMVJZAgEYrHFgKcryd8FzKLiDgp34RAl/YWYxWOTCpOodo5yW17cuNo&#10;5TN5b92XL+eMhwqHKk4rxqLfX3xQL+LL4dJepuobjxFEGFdv2/N0PoaSrvs98SEYlX30FBKXiIZi&#10;1D4TSzvR5+4nJYghQWgEYEfhnm7gHTMVC4RxIOClDolYjHgAQnq3bkyDluEfr/Vh6VofSIReVYKp&#10;XlVoBbUHgzTkdjfrpw9XV3v9MPyLQ/+kKgwHq5HHS5Yvxg21hIxu0r3SvfwVl3wD3zBEPEBLyeXF&#10;XATGXinJjuUwqncxxLsyZeQBebbgL3Z5DM0Ao6j6PRcuKRDPm39fX+ClhugEh81X/8svbBSU0n+q&#10;QgpfGiAiwRedZM50EsGUBDh89qR/+lIuT474Q8pE8GZ+9dlE99Hk8sPwPtEvj7eUClfJ2sMJvD/B&#10;AQ976zg254uoHt76hgjUG8Ng16jL8CmGcpgGkFeaVCvUKecwES5V5FhJluUSK6/ECuikh+kGjVIp&#10;OtVaZP+zLlxiEQigHrRaFdfIH90j6uXmqEGpqHbhtga62QWjQLyfcIAIQtnCJX1CJa3biTHpOHdP&#10;qwGRCOpviR44sJaHuTQUfO1K/1WhSEzAiu6CDFGuq45ZrdnDk30Fx8dHm60PX9vb/O9eyCBKsKAK&#10;LYJCMQZ2KIyM/Q+QwVT5DmpGhTxQZIwu7slW+OW37RjVg1GFn/2dE6GvhoNETurLsRZlkiHMpB7M&#10;J+UbCawStEshABDyu6ulbqriHl+K9BwN9U09TByoRTk+MHZSACZAAwjT+bHFOHQS88WfIhCqxSO7&#10;xasxTTDuyK9ruiSsfjK9GhgYoFdjus0mYWAqlD+zJKyg1bSEnhAQJ0hDiGA9M32uR7H+Fv3aEvsP&#10;5QAbwhiId3GG3+Smf1sBvnpRTTVCck1GTzGBWqKKVZKjMhVOITWBOFT3pQh+7SItQEeHcZJ0FFv6&#10;hhUMvxAVgGhIKQPmexIA/gMN+eqlHFzFTIoNHNgj4XJnMaD7S6v3pIrzydhXADGYT/qYU/iAooot&#10;WVBIJy2IIAoJNSosKAe2mXxYUFpuNZ+YfE85r9kb8xgi6GLYt8jQZpUpXyiIV4qlxlx8xd5Ca/wh&#10;CIUDrq+illbgOXlVRKQQVNHACu9Fy6VpnqmHQajwjw2CFF5Y1cV55ZfzZSBYh1TVeW3j8Nw3Mhcm&#10;oNiBmHUq1Anjgq7lzf1VqQgB9spHosMn0s8Ide6MrdzLzUol7JlbiXniGP7J5V2qpSKagEVKw7ei&#10;5NcuPwYeHsdOSMVYgogod/9UPKkh2I4JkJYQtYX6EUGRR89RqMmCNIHKnSQJJeN5shjLrUBOLNTf&#10;Dh1QCw4oMALUnPCaniquhprfd2EgubN9uAGdkHR8ERG+WKua0Pi4PBEcSi/GgRGxpX8k+52I21GF&#10;YBE+xkqpoocn97BRphYpHHRQS68IZmQHVJ2s0YpmxIc7Poz5heUfcUD0SDeUSXy97IEJNM4eRfR4&#10;Zmk3Yp6a6KAJ2ehmndVNvv9H+fDn9U+//hzw/vP6/Lo94P0v//Ivvrm6vJofmBu+O3R6eFrPfPVi&#10;zqCKiynI4OoWto5mwWVrY3h6eXS8PzbSmRhsT76bn3w7N/1mtjXYWppeXOuurS9ttXubQ3Nrnpxa&#10;3JmPZVgxyBQdExkbZYS0LsKblDxsHI69neu3VpvMP4H14vL94f7J5srOUmu1Pb4wP9yeeTc383a2&#10;M9abG5gfezy2tby9tX3Uy7WqEArwlV9EJCQ9aEYim85HN0B072eOCvugm1eevpp7+nD89YuZ5399&#10;vbi0PTnSG305vRxHqd2sJ7t9MHB0DXAt3Hb31vxc0Pm2sy0KvzcZnUpi8eqX+SHP+Pz+dev7O8Pf&#10;/TD8zatW07+ZBwTm+MfyD6NLd34YufN/v7z3ZPrO3ZE7d0fvDPRiYPht59vvhr57MPG3gViPEmtT&#10;8v633ETxr7Gf5C8WVQv9s0dg9f5A996docdji+npY1iCWxWqDsUCkZgb+/bl7OvBjgCIV+NUuHze&#10;fX49Oql5RIGCBrp9xlixAvd8J45zi8U9ynwVXa4xyz66UXLyl0QFWzjsSFSOm/UHtCX5HDsccq4c&#10;Va55Xbo3GYcE34/NTKIbt7qqI27OKVrKH8o9aXE75Ri+VpgSPUE53fi3HYxfaU74y+uN3EUntO71&#10;ddjkG/4MPcWKgWbv6Ihg6CdRCm094F18qIS2Kfo/4EKtdh2cXgl3xnMDWzKSnQ72oh8H37jb3yDA&#10;61yvBwSXuITbIp7u+u5kq8UchIwky22TI71dP4geHOHgl8EijnLppNYPMrYnW52Fzf3t4/OdozO2&#10;KSAIMeXpjO86sRJi8+B6su1P//No92h1fqU72m0Nzq931473jq/yUKgs+LcueZo8ivmouvnqlxdR&#10;B/JcXh3uLO+utbaPztgjuyMarXMTls+CRZYo8hNYa0IGJ1+PhnFpee+E0tIHWaUXMQ3g4Bttpw9C&#10;PY2lgaIrFq18UpAZ0g1a5HsaG6ad40k+Y4gnSW16ebfVbS9tbJJX0SDMuqn3/dXF4erEwVGMU96k&#10;VWpHs/Du6jflG2uHUsQQOALB40sxOiaQgoYwTMQQzYPJ5XtDsw9G2k9nVl5Od9/ML2kOfR7trg3P&#10;dcd6G0OzrZGFUPK3nc0X0/3HE708GbfGCeJUAm1xJzKvP5vsPZvqs0emqgp3AUt9rn8CBO/+daj/&#10;7XBPCb6BDw9zjnaxMVLiOnE2+1wQ6THfj/W3p9qdzuomgJWBHEZ3T0wHyYz1Z7UhxVDI6LiPjalF&#10;vU9mYm5swEWO8SAD9P1rrFtd+LeBhaCkGdlafpCDQ+oiaLHyQNMFUCafU0nS/OFMfXazuLczvXft&#10;mOYJM7UiRsvGY/VkIO1QjUhB7Nhp+d9y7KROiYNpNfUHrx5NrT6Z7L+Y6sUm0r3twc76m5k2nEQM&#10;PgjTMU2ZPyYDNQeK1uQwN1yK8ar5zkRvlYYAqBHec2aO4IZm22/mloOHubjw/kSM70a43958PdUa&#10;7GxAacE6jwaBKRhgH1vcGW/3F9fWD05Oj9Zmrk7jqCE3CJXOyYU8yXaoNEqkB29aGwMz7ZHu+lj2&#10;SqAqDqXLvWSBISRkXLu7Wwebvav3rLuRkYvIKOfO8fn82v6b6c5Aa9nz0TGRc5LoeeXDUysxugBe&#10;VvdiOJl3RoO/ivVNZCBrQbYn/S1/5FZOfRlAnTqQW4bEdiAy4Rjerq0pujFbi5rxvJhMMSiAf0ov&#10;Mfzb3HWZpEpnfOMZKqR1jBeF9PD8enUvlePoJ1ei3kywm+2y/cQHHcey3QiBGCB5xYaoufThWfRg&#10;1vqMoPbmDm+yso/JHpheje4kjaoWuXGGbvvncKvPYEVEZAr8JdWE2OKOc/9z3PCwlnKgd8cX74x0&#10;6Zu20KjqOaXSfJYnZ1cPp1djKQ8z0eQa54vwI4cWtN0rT2q7lNxOkIUKWry4fhAdEBV3sUQImvOY&#10;f2GPty8RFOIPz38+7M2TGIVOaWrjGn55eYDiNV207U1u198XsUtbTjWI8w7D4dIEfzk+kRV2iUmi&#10;XckEksIr9bJZ77JQDKn1eWk7sVzGP9ljhkaxc/u35H59LvgNfCXrAu5epZHiuRIIKGxhfOXZfFgT&#10;N8EpUFQ583r2F9CK/nYuFlw/nFvemGi1MR/ClCjrRgNBlNeQgSO7TIBBoQ2cUjyQVZ0gAiFIJQqq&#10;IbpqTg4shWieTAc9dNvrMBAxnBcVJZWGoekf8YoteOZdJ/sCmvH+iKMGe1tzsT1sqBDaEIDPvs8q&#10;1l/mkZ/YCCF9yal5K2PyGAV/lr9SRaqlUV5HlSeZNuZznYpSiL8D3a25PKgSnvBu2c0Ukx48nzM+&#10;Y82Kf3oSzqjl2ewao4tILKMviBfsWt2b7PQmeyvDuWc17RUSRwCco+/kiGk5jJ27qcey7Iic2bV/&#10;uiv0/W4UUPtnzBuAsaDyZS6Zmsk9VIhAjTh5cfUhO/mx8acPxxsnO30EdASpu/0Pp9u0lPILlgKZ&#10;c1LUSE46Gc+dYzVzaffUl9guvhVkUgwxjBJqCT5B0Fs6jBsxHnZ8AeIEooPt1bujXZaoOYyR5y3z&#10;9Pf7kcXvhrrfjISX+R8DC/9joO/+18EFKqpYlaKZ7s2uxeEjM8vb7c3DGoEji3cx2yPng87NTyxs&#10;+Iak2AhjmVs/zLgou4b3z4SFy7USZf1wdHHnVSs0gYIRDflq10EulLkJWm5fFE/zMZOXVCYAvK2E&#10;NxfW+b56BvEQjChQtAlVpGByseqAA56YhidhSrHYaJ+avWzVBgbRhx56GI47YjBSeDLbDM9rl1eq&#10;ITgT43PzsaRP/HB1fnK1PfvheP1TzGYMBxeRcC2gzN49iEqI6Zj2qSJ0Faehgbw0aqAXc+MoPE6y&#10;fQpTvcNl1HV7VwngQqaAaWmw0YuKeHE76SxsHqyuLW+ttQ/3Nw+Pjrqd2dH24uLW/q+BYbArPHLD&#10;ruKYXKCYxtcU3zJpDU3bOb7cOIh+c03mGggxMDDP+gFEuS4nzErYUAQnFoUD0kYcoBI8uwcQT/Te&#10;Zdq+pBL4wM1hF9FsHZ5jXU0zouHIQA/3J0bNTv+YA+QvJf+sXZrDrMiCM/UMDqu6GM64RNcgGgKE&#10;/jdzegKjEJ9IsnY/5whm1hz3dyNxpkaC5LJoByIRzf+PvfdccyPbzjRvYbrVku5+npnpUUutU4ZF&#10;k957A++990DCZCI9WZr3WysAZrFIFk8dmfnBeDZBZCBi7+XNtpgyzIvkRxOUlVEiAFSC2GDT3FqC&#10;eLmnPn2Av3/Unk8QEAShBshW+jPcHATHkGoKl81jWJD6EZSl0dI1fKgmgALbrjnlM5sfBruBfD/b&#10;IzTC9bvE7tvkTmQDfHFYtIWIAqTvmAoFkBn8OK4ESkKlgF7ffJH+YU88oCJaBvjgB64P7x/Htete&#10;vtaT4hNcIUXcphU0GTxBDeFBZpBnIjo0C4+DbaSACOH6RkpniIq23Wl/qtVy6I4SbbhrlwYaHxTz&#10;wFbAgO9kQwgbgQQGIef7vdv+KLRFi25YP3tRGxECjCCLCW4tLl5CqlGizyrLf84FyuAoMg6un99/&#10;zMgAG5uCFGGEAR5KIt5IEXYGKQqG6BYrtolbYLprH3qX1UwLbc9Qb1R6nRqpPAx6eNJ4DCaXn/zh&#10;VHOClcYiUQMy5irM6xInc/0uohCZ7A/RKvRmhOswEa+H5BN5InuIBxViUfnO6zgvZA94EGzj5K+g&#10;wE88AMwBbv9+F/XDOwwXwRK6gItEifgOXgg/uHykSZCwy+yAC6YGkUNwqCGoyy7+hFZgDWEhIO9i&#10;drAqvI4uIHsgjpJW+poGbX5EoZcS6pt73oJiRKeDa5EUW+EA8AwEh6qQhSchOAYWof2kab/eP8in&#10;YKSDv//oQvJpF/vpM2NgfW0o30Tl6BK6TyQAIvyEISoKAFIqdaX6HYQKqUB/vDaki9pgPdjxk28w&#10;iQklh8UX87xNSNIMHtwQuQzeEHOEbSfqi77cbd58QaR2FbXRYtCHhrSOLqO5bvA14+pWM67gBSBx&#10;nweIxnmRQrtQjxaRfOSH73DWC46S+t2x8knBCHt0vZvR+lSMJGzyHgAMNd4cllEDrDejoWWgyAwC&#10;Ca/d5Dj6aJwrI5yCQdzhJ4QEW4QNcU0BBTgLOiDlMk+hcoTBOrvUD4nwQ0aIT/2QlEr44E+sIvXz&#10;7vIVQIL+EgaHwIzStfb9luzBOCQq+OF3F9UG9vZjD7kGmJ16EArFxKp0bTkyhkN4WtYMIug+wIML&#10;qAXV/c2XCw/N0TTAIzxgBynAP3jCLmDACcKFpm3N7VknQos8QCJqgNSk59g91y/QwZsjGNIgzYrQ&#10;WCDVLonmFUIoKF+zvdl5BckBfSoxz/uprqE1zg4Yinwi3jhxIhmcL34TCS/1NQfFDssIXnl5qcVn&#10;kd0dt6se9AQRtAZJBtSoHQi41CwunOhwdg9gPAyJqJ8awBfTwZPoFA4dQUW8Sz0l7MRaSK+i94j6&#10;rlE0wMNKpxoiBdjxmbTj58+L2giQ1MMiGSWedkyYUu9DS9X5lYy7M55jeT7p90MyEbNMa6z4xGJC&#10;6AVx3PhD5/E82HsGC4ALRtcoNq9Oc53BhQKbQB+NwE5CBBiHLkMKxA8KdyY2w9Km98VrV4ET70xI&#10;iiACSIEar8CpAKZ/jwvVQMao1rLLDpk+AVLzaikeghNpwfIgpdGaxuAxF0RWsmbWYx+yPWyQClJd&#10;oawzyOVfeB0zS1Wy9rePVIUlxOAgQvCRFF5ya9k3rEERjDJyQCg1DyCTyBh2EjcByhhb5Lk7VQ7L&#10;rzyTqGtm1ZHtOKt4Na10SSMF2l8kSLXQiC+HPN+v/6Tr+4D39+vT6+WA9z/+4z+SdRBtYHZTF4WD&#10;H4963TH+Hp0fXt/1bGYfoTamIUxene8fWaeVdwqg8JgPnEGxp65JCqbBQ+2cgjD1556k22snhXc7&#10;6Xer0ZWV0Nq7y7W3Khtr4b291Ml54SJRD+e7kVI/XOqfF+XelPemWuurkfXdlI6UXmynQ0p/lNdq&#10;JxwMtomkndajxX4oUT89zm7/cLj7y9nRZvRwPXK0kzg9zZ9Gq4fJ5k68uZNsbduwB2Djw7B38tl2&#10;JEaQqVqHBdYw3bwKRyvH27GTveTOj8ep8iBR6J5ux6LxWt6CFXwGoRUIErtnrF8eO0gNqzHl5MrP&#10;bdgDJ7cSb/o4rq1FswnpNht9MyF0dsLV7fXI9kb0LN3C1GLNoSqWVNO+QrXXby5e/8vhz1vJV/vZ&#10;N7+cv9pM/hKqvo7U3m4l3r25WLmsUu2ujTcf2zHb8caIsAMbjbfGHWK1cSS4Q0JhzHo02z5YC0eK&#10;OjSOQugApzSbcq6Ordvbh/RpZn59i7H2EIRP73zBueL8YD0ZPjjupDSyAmfJ1j6x6wQvN/ePhA64&#10;K4VWisg1dARSwKluXPHOVo0rAtZ8/IaNSpJdAxKBSLhqW9vZ2muoKgapa0meiQpxZrCGau2noLOb&#10;B/iEF/gknDcyTAJJ5kmQB/zCJoDu48W9OzIxi/+QBEBCrmCHExMATsQFiQRAHuQ653b2Kg1BBHxw&#10;T3GqTpd/tO241cqL0PxPXLwLtHCBECRmy9Nx5zRK4BK3gBJQCYuDp3neurZpl7cIg4iMh9c6iQRp&#10;BEgR5OPEhUm5M2zUcgTWPPmHIAIJGCESYEo9kL3cmwxq8e7VFLKoByqiZV4kKhB/fPMHZ9SRUox7&#10;43KsnDvP5i9zg+bg6eGRm599C1xgBwVqEuoZauo+IPJQp7kfL4SmlzuRdCZR1/A/2JEfdmxUm4q/&#10;jh2NwqYl0UhdIBGSjBLBaywAURGWASn16GpfK8/UM4UGlXsKYYm0EP63L7Y0QGZ4JaMRMgX6kM5R&#10;+/D+8aEdWa6jVdMLFhPG5ZrDUDrra8WKvSn6Ajz+5Gcvh5zXkQEeBVmiVQSS2NTl1gEmsMO8qPe2&#10;Pa12B7XU1qhfux73poPKoFtHPIqkc7XRaTJ3WugepfIa2yj09jPtjWhxNabBv+0UKtkTke2otvPy&#10;gNq4/zZcehsNzu7VTBRtwaSFSlvalAkA7LtGExuvL0ubicae6Y5P8caoUgmgKmew9TcgjmgRMvIM&#10;2pdA67O5WKXrukzTWOCwTdIUR7TuUKZDYx5R2dVXGm/WMIYNYtX5/PFSg9waFTjX/e1ItjW8btay&#10;uXqb5iwTUJcuBZQxs5gXKlcTNnrBdwriTQmGSzXwozXBWIO9ZHk31VxL+NQcrZH1kR4AA6NzO7rS&#10;96bbzYhW/EpzyBW40yJMseXd9TeXhXc6VLW1Hm9sRIr7WdtJ1fblowZi9/2cVvYjYMZTDb9RIaYS&#10;m7mdbGzGitspxe6bieZ6pLgZLewmSofpxhG+2NY9r1hvl3ufd+HySqTi40Mmq+oyfqthdb5U34Yr&#10;6hoL6RnEWKOAi0nHVEL9tILbQryPC92LtAZOyNXN/Kp3CbvkUOH3yUxK7UGxUqgNtENGdXCTbk4g&#10;i4hT0BITUohmLdPt9/FKFOwzn62rW0IFDB017NoECKQIidown0iB3chMqKyhKRRE2aOtTYRly1wF&#10;L4x3w6w9Wc/FsmD55w/PuAMePisOKFQFSTXnTPuRuINWv7n1p+s7X4guwNoGqpU0HuYlwBg6BB6i&#10;oRfmYfunRe05hpwAjJx1oQfk1Cy3bhNEjgrqZMflKf8BTnNV2BkMqdkrmSzLvWdgAZUqQy2suXmw&#10;DT8eMUoPxBUu9oep8mWp5aMpEBy5AguApBXML8+AIGQB03pvlC9m4nXJEhqEvZrfP/p0Y/wGruSN&#10;0GxAWKXBtZH8r620cI2j4FgxpJgIDAtwIpk8Y3stIKUaCPGaKbSISeSx9ng+0kaX6g0fze/hdV+z&#10;pwNXyAcPUP/V/DcnU/pP2EkcKLGBeJ1qw2hICkbQimgKe8gzwQt28Ze/aAbcS8BuLKdGKR7UsQjp&#10;QBD2EWL9okFuWQNUgD+xQoSsmALhZeu8Ye67aHDeAeVVSFtPBzMIzZJQ3KRoNqGNRCItWD8kBEmI&#10;VjUtgEAXUtRbzVa7hiWBPriVu0ft1GI9/cHFF3ihzrL+DM4i53BE7YZlvnAogITWYBg9/UaV+jqQ&#10;m5dUhxOBr7gY0m+EBymCTZALJYI7fEk1J2TjmB001wRY03qoU8aNeGaxqBfFxxzxZcNWmvJkuKag&#10;sTUmeNBcT7iA43sXkx9BbmmIsIp2X/IDjUMMcm3ttk3MSf2ntmo8VlPHEKRGRCGUgmEzLxDQh3I1&#10;pxM623C1L7b+OazvKjaFKDDsOhK7LJqHNTtBdskmKICaJpZZUI3Cohd4qGgtEGNwNJPb3ZOz0Dp+&#10;dBxgCJ+QDTyvAw9fsEI8j+LAJr/p1/N1Z9Ir8hO68HQ3uRtVp/NHVAPSgc6pz+Y042N909rsgTu0&#10;5b1dCuB17BFu/YoMBSKgodATqZP9QSaFaRXsfjgv/3he+SXATss7fgpVNSqPkw2VNeAd0eA34veD&#10;JrZqZhUswxpvJVuQwtMK6qSV06RmrTlU3rGF9495R2G6GCm3SdzUrfhHXTBImStRrhOsgEH9UU9I&#10;SuUdOzCPeig8A4lwrKAGymQQU1viDEGaY/UZoRS5xZDGsgDeZ40h3EFtMYPN0U1XY6uaGkvGQbTq&#10;Co55gc74WTSX4lNSqLDQmaILetJPxtFKoAesJdSGBTTXvpoPryaNUqTR7ZG6lno6UP8lVOBFgIcu&#10;ozW4BgIMBQnmggkICQBoFPfBF4w/LEa2eSVlSidDuujewj21ruaICrYIMBAq4OG7orWnZ0xxr98/&#10;SWTOc7V6d9CopGrtFu6S5AsXhi+AAqbIvyki14JiPmNGZXFCLbpGhuIBBnpKDHBK9me7p3QmGp+G&#10;hqTzcxtxBJg/5D7PEGPDEeqnXRwBkLsBC574wkXN6BFkIZUDEV4JfrCL17mjYPteZ21ioDCeuMvX&#10;kYYL/2vN9lNc55uWgxetg7IO49DY8PC4qEBr3+IopBFdIyzhebTGUmytkaIQkRJvAD+QmwXWjmuE&#10;B8Qt6CC6gGB4cu1zkk6L2qrKifmS5ktqIye86yJqk4RmVRNRErHe7Jbv/IRnxI0iIYRGUA/1gfsg&#10;C/2RWB6AX6pWUw81jRVeOE2R7cbIRhQ0uHKFQvGTe4uAcN9w8TAa5/IM1kgdd6ifmiWllca4FppM&#10;Jy2yQjuJABONnGtym8U5yDPCD5HBCPPOy14t9fAnNYMjvlhYBI5GJdPWXCsbp3kk8AJs0mHuo/Ig&#10;Tu6PabUXpWhLceV1HjBDobfAFWxpkZyWX2nOm15eIEK1NL2E6j/5AgACS8DGF4Pj8iaQk41yk2gH&#10;yLEnUI+CLhOpcseRhWIAz2OQAhsFghCH172WD0/3OrH74dpq/XjxANrEkxhs5H8/pz328ZjE5KjG&#10;cb5/bmHnR8tjI1LINnqBEhFIw2j0lmasKiWbVeMOT5b7UyJMh8EQeV/S0d3aitlb/xMX9cAgYEbq&#10;EBvqJxocTO8IGICEnAgnAmwIW8gGNVElgvmmbQZ+rUndfzBy7AThMaqlTqB1XBDa9mR+o/koD8SQ&#10;EAczSP2YLCDBlKGJI20FcUOUYnFsEDmTZMUaSigQb9uC+g8A+P314WF+34sThgZ//+4SbZ/fA3DZ&#10;FvFjTEiawNfVG/BgUN2YAjoISX10PdOC11v+lDWwfXE0h8UCaf5zjEBtMg/Wxea6E0w9Oo4QIg+k&#10;JEQFMomWoXuSrgAvqT3MLFPoo/60KOVFICc6Y25+/0S6gYTgKXqLrl2e8eLS5QUgoRgRKfRs+EEz&#10;i5FvxI8HnLMoeGusdeduflETHDQhEJTHw2IKqAd/h7LgC4SauuA0Y6M3u2uOgnkhPON2w6nhrfhR&#10;9MgSoj6wWZ4v+veUEfgVMODFxS20aWYdkjSBDacJ6qdyKoR0uHXPqhAS7CE3MZ4YpUXlQd1UxXeE&#10;LWmTnqEhv3oTXDzAc8YmjexizCERgrekD0ihDjgI5aov5s34xetgQaP5joai0231uge//Q0XQAM8&#10;cgR/cdAAAySEdug70AYP2WUAoLxawQwACBV0AE2wwG0BvHPBRYI/8YYIMCQFWSgU1LK4aBRSgCcB&#10;oasAddqLk8bwBgrQVvDo4gIAXkHCB7N7IIQvHpLtZXVMEu0imQQPNBe88OJy6oHm7aM2wnRMaRG9&#10;g9EIFXVSMw/AHUCicgJ1eISZok4yZR4jJFjaB3DndT5RK+JABFjpnk511AaBBJ8EXevaKLRFugFG&#10;UlUjIDLj2oSQ8xO1rSealrAoyyNWIR9BMUGK2Ji3nErkUCCIPPMuLtXml9yhaKg5uBCuYNmc/o4X&#10;hS9hRa3a2IkQnU8eg2tQu62NHzRVZf7wTIzxCaM/ewE9z4Mg+RQ0J2dHQ42AV9wEZcxk8OjfdklN&#10;LAsmdSJLguA7Gc2NJlb33P+iLNcmrbTVIHrAFqgQv8EmlKI/u0P8eAbuOJsQD2o4KeiTGlA6ghOs&#10;E6GOTn8L8iZF9VhCNH3fD8OyRgN6BgG24VsS18Da5RyJpSqbIoAiaDKWh3/aZ25mO+7MHzrjuyLW&#10;GGWvSXGoEy4QAv1eL75f/8nX9wHv79en18sB7//x9//gVpWC6h6c5tf+aWfrtICZkLGw8WAMx6mN&#10;/OHz8CUkdVgBCiFa4+pGByRb9E9xu4PxwoZqoDemEd+Lcp+EvDu5m909EK3eaCrf093d42xyM2iN&#10;moVmMVJKH6fSx2mVk0zuIl/P1Hv1fuIg0ci1nt9rzjtegfpLFlK44cMVOdgJ20KkObhOHKer6RrB&#10;79Pj0+zqulVq58PF+EEytp8M7ycudhPHR9ltEAxVbHazMm0su0UzCoYomDDKZaJ+sB452Ipu/+U4&#10;aiv/9nYS22vR7UTLxjDUdY4z80LuvUpmkmyReKjTPKtp4Lgi7wsjgbHpb5ox1L4Ktke2jcfVF7YR&#10;qq6+Da2+udwI1TQSnNYIK2a3PrpJnedC66F2uUMY3Sq0oMzsSrnlaDQL7cbTiTqkoPKY7Xd9akt2&#10;tm3toPfg852QN1Qe4mW1Zuvqmhpu5+r+u/IzY/qaKu4EDOU6+2thML0o2TnEee1FDyQXtucViCAY&#10;ZK24arxXIEMvLu4RlBA9F2xnM/fNzpKzIRQAAP/0SURBVCOSK8KLXHuqgeSUqLdhy9G8EFjg7XxG&#10;uRK2RVbGZaGkwkHohi/xOr3wnWAFSdNsLHOHJA8vo3Z/xl1awRKtkcJlTe3EJxFqyFHxmFYrah9v&#10;BAB+OfUObOYpL1I/hHr/XjEZ75KMEPQTi3wCibdCuFZbDLp/sjj1SxcRAJQRC2yxBRz0TlVqQ5u0&#10;H6jRgSdxojf3z8Rq3pkiEX0BA3fQRJqGBTTNa/7iByKfQeYrGdryAkGYS7vUltS+5TM4Eq0NDxO5&#10;t+qBra/FmggtEbMLAFfw5h9depTM7fF50BjkzrPZk0w5Wpr0J14DHw+2FSoBBzImvH6LGsSxYG4+&#10;vrm7bsUfbwbKRVSpLm/i9xc/wWiCOU2BHGgJOKiJ4zaZgEgRCSQARUcOshrNOs4HUwUvNDtSPQuE&#10;v3tpRbdo+hv1Mmst4GG+i7QoYIUfCyCCJhfXh8fbu+blhw/vAQK1lbDZOTqOTqbWajeLwPal17n4&#10;SUn79X11qIGxo3wfK4FlAGafN0PALRHVHBd1mUEiAnQYtK2orrOVqG9cZjbilfV4bT1c2IjXsQZY&#10;78Nc5yiRjVT6sWyWzOpSaxnb+/ECMSWmYDzHtM7TOl5IW8JSaG4v3T5LZXPtcd5mthKbnmprVgXi&#10;eAQAwz5ALgGZa29FCvn2WOfSWUaNLpP9znwzJZsvSXKL9fZQnhctcx6exjP7Gc0Bt+FYjbwujSpF&#10;a6bDtrbPvlB4hsJPWuS32KVWAwMaJtFYgm96YX+Wf7qs8ORrOzphRWcuqAlxU8PDMv7Q045L+GiO&#10;lgVTANkRkpVweS1exwZ6NqjyQj6XhV8RYJ5HWWjL6hTL8KH4Ag1hJiu7iRJ020g018N+UIUMNa1s&#10;pdu72c6RrQ2CrSEfArd9FLzwykY4DzuQ1YtS9zSRPohndxOVrURl+QwFXBDUX7QrcvXVZRlyAYn3&#10;Eb+yyQE2kqcV8DawxxcNLP0S0UiegLQ1YZcVJSEAjNeGCKfp0llW26pTSLQQAIA8yuuoC68cx7cS&#10;KcqZRvWnZpUtNkbWAmuoHS6/DZWd5tY1I16sqVNGFEAHPcMBeO6/WazoMhar+MYnvGVqqBEvjdvZ&#10;3AsEnhwSzdW0hrzOFID4GjkT922k7SLY8kSk0IJmbc8Fage2xhRXCxYARmrk4216S+NMwb4pVoIR&#10;O5OoCt+DAVH79efLIJsFHRun18wzhAGDjJzXhjr4AOfSnmjDW4KfZQxQHigGQAa205IQJNyGA7X3&#10;uBTZ7VK6HCm0in5koC3rkdkw2/6JAcTO3zfObh8eWqM59o1q30ZVG4iT8gHJFJdvJoeqsK73T+r9&#10;5E9sOX5NixsWrpNfMZVYOeAcTO9QUpd57Exvpj5rDBqV8IAFHkGXK5Lv77r1JrBBeokSu8H+hOqL&#10;xBrwFrHKbkYjiIgQDWFp8f4+6R7j0NZk6nl1qNMoNJtQHe6Cx623W9GQDm3RAJgUx7XDtriXUC1O&#10;QsHC4FKxZhg3xMOHhWgLV3Jl2+td2+L1O+/oWZxcGKmMNH+xPtrParoDL6KGW2ltRPFWs1W0h4e7&#10;A5guwxLRCOVqLDBQtiuG8moU+aSgeTZbKS2VhhE/XppcITC2tQDoE0tTf7Ixxk7is7/mDxYXP1rk&#10;pmXE8YY6AUEfZNEyKUVUY/zYtxVtmi3LJinKaRkB0ti80jHzLgQUOabrOxzHUU47A6NxZgy1EQLK&#10;hTZV+rMhkbqN4dGonNFAc/BxlGCKJXHpQrn4/rMts1YXg+5LAflJBsd0J4AKnU00iZBRdkCFkrtZ&#10;FL8N0dDKLQ3AC+C9rFwSNMSGgJqZgsAXyLak/Bw7Hf9JhBytakd0iK9d+rVhQ+NEi9skIUSbj7/b&#10;0xINchHCPX3y0/Os220VEYOmHaB7ni6c5PsEq2rdtPJdROfsGKkxp01TWOGIwQ9sr/ICJTvgTjHz&#10;JSrxmCgTEuu5+S5c2k3V4QuihalHjCE7kryZaGxESpCICqGnmxfMjmYAIDxGRmgIxdyChcuDmKtD&#10;piCfvtDcbJtQ8Howu0fd+u1SutrQT4qBZ8h8gO2LCzogFN7jNiKQtsNuoIAbhEPzAtAWRACA8ipS&#10;28lobJJfSW1AHBZgHPK2Hyla3J3eDoO9ZzUkRuUYGZc6+LGQ8o9XAMeLCynFIi2Mg8yp10zoi01I&#10;a2Mwm8OhPVfMgZoP3bNDT3EiBCdoHzcVohR6xfaoUoy3ez1keHarBWS/h2p2+0hbrSvN7cBeoSwQ&#10;E4vh+i6fpTFaTdf4Jaw/FYNpz231ycroWQHOT0q4OrLpNW3LAa+ypVIun6y0e5VSrNlu9oxQ4znp&#10;sC9rAyoZ5I+A2cAA9oFcgNTmYxO1UaWvdVcaNVoQNKDdn728EmojeSGPphWaQ5aI3L5eN2+hTTwM&#10;tRFIsICAmFnoyR101k0lBOQ7DvfMVkoBPw5RuD9oySZ3oJJMh3RExyjwME4EBbHwUlEurCddxTWQ&#10;6ZRsM9hITQP/FiYpmIcvvxibKKjtG4sbqeq1jFtjNdrAevCwR1kg2Li6gewYiY80N/lcUDS4Ajx/&#10;eyGf1ICQI6u4Zp+xLaJZQI4gkbzBG/7BXETXs2zJifaJmZAmyyHbgIQnrdwv9jRgGTTwbRfg3T08&#10;YfHwv7Kliog6RCA2CZI/67vR3GGmjhKpP2GozeEfNU6xwDGo5vOXPyKCfLAxiUdty4xxIJwAYDws&#10;LEMHCWMMKa2sRSZ9DODji7YsEptAMOAkcjrA1q10Bx0nzCA84Mmg1X/7N5QdclFN8Pd/7gV1SI4A&#10;EjEWFsB//4TsWeeAdPm4qC6dABEby0cYSNbxlUsp8iuo8cX1fN197Keple88DOLWpXBj3lyLXz2e&#10;sXCluxFvkhQjHtpCpq0wjHb5pF0+4TIek4fxWXjzZXvIFbGT2wpc9j20/S0wMNFUeyKi/4EI/Obi&#10;aTQdFjdHmlsfhGQLnnrJdTT2iUggcgRv6o14QRCuoK6vXmhGb3oni7fImquD2fWtBMthyHamhCjE&#10;LQg5gp36bH/IQLvxeeSJJqKqLrc8xq8oIJAF7f0114fn+4du/PeI4FNQc2jiAMBT7jjioIPWLH+q&#10;6gTZJzwOgb0jCKEIrSEsATB5AX++pC28hp64EhjtHX2yeDYByIoSN25iBGzmonSQOIcmcOW57hRG&#10;kNHjE5FeBMxsII5S26RHq4qjMDtAjhGzjUOAQb2CRHq0/glzsXIt20X/TsYtEHXkbWD74TnMPIYt&#10;kgznuvUR5LeA0+gQUOoLlz2ii4dVPsjmwMELO6cZFSh0P50ZJggtNcDkFgwLwp7p7eePIwFkCZWN&#10;1kNSSrYzaWl/ZqVmL+esBDVb5ZSLkibN4zKoH55SFUDiOCAvBH/JKQryj7NG2IT3C8l3GD65oCF1&#10;+rtIiFzRtynI1y84UhkEogV47cl8GSYETxgK2HPSMcyIRnytg8hFwi0MymKdQpqn5XoXXEEFv7mI&#10;tDHj2IQlKeQEx7fIIS9/0rRf3IFKSDumz8NgogUkh3wN4w81ePdLkgNtCUtK/SkacVHRpHZNTywN&#10;wgY5Zck7fbEwjMqRSZiI36F+bp4WNAGOMLLc0+ZM93YYc292F7ftPCkEwO61vVyog30AfbpXsvZd&#10;G4YAzcvKwFeeEBAStKzapoYUvhN1bFpSg6c7sKV0AWBWISBBc6c2hZtIIGTH/YE+astPWAkLCz/M&#10;756I6p2n3MdEIOo2qP0Z+nzjVR/d+HqDUHlAow4VAkwEqPCmNrr/d9r5A/kBo1BloO3WrE+PfMq7&#10;MaGAen4sddpIKpPizmlRQ/igiUACoZIj6yZCPC7KffXY2KltCiwtUFwnr7RnCPbIU4j9yCLR6O70&#10;DiXFEk/vHvEaUBJFgJjAE5gvEzAktKATBLBWygpfXg4/X9BnYjOqgu/QDWuDE3mp+8jVZVkb+gKD&#10;W4nv13/h9X3A+/v16fVywPu//7e/OznOorEk8MqOiCEyrb0fDtOh4py0+rfbyywvbmB0CQNw23g7&#10;UlCiTzff51oOpf1y23J7v8lnXl7UigHyOYzEEDie8fV9fzxv96e11lWp2sukG9GLwt7Px4e/nJ7v&#10;xi8PUqGjTPg0G42UY8l6NN+J2vqGkB1DeGyDBDvJ1vpmfG09uhWciie/olMes529RHMnWt8JVXaO&#10;88eH6ZPdxOFmdHcjur0Z291PHV+WLlPNjHIYmTOwuEw2d1ZDG6/P1/71aDNa3062N06La28uN4/y&#10;xHOYYyjmkSiIZ1racRSPRSFexL2FbO4SbtXducLNtI88qc/Ox2uJvEl6yQmnV9e581whUpxPPu4n&#10;j68rR0uxrWin1Ib+9/P7UrRYSVQeSXMfn4C1FCk+aJckDZIZJbUIg3CLCrXhiWIyeTJ4QbvqWzwv&#10;r6+E9uINoNJSCRtb5ZOImbjhIFTZ3ohelrRolXDwtKQsesMSsFBFOJKEkNni6Sv9WblnXdLaNzXg&#10;Ow2R7XR0coaO9SLYfXjUbpA0tG+7lxBdRWo6tJjwCAgRDAr5JHEtXsSTKOrhkxxGbdkBTuoZWeyv&#10;iByCI981m9g2IQQAbxp6+iu0SIK9HHUb3WgHddwtWPiyFUiBqEABGMEnqeZZoU89eEf1gBgZ+UJk&#10;T/0uCY47uQHyTKSB3C4JDjBgQfTG6ygC3F9Sgy+87lARXGoO7PU9gJE2cAeAUZMzWySKFCXqxIjz&#10;oQ4pvCNo5nme4V1I4WRBKwGA0IGUBrxol9aB4feK6df7p7uHQe7XL587xYuE8ARSNj3F1tbbMcYI&#10;LeK9nWqthgtEbNn21GanfrGhP7x4FWiJnjXeCT3znfOL4tFW7HgncXyUOU+pIwwKgD6BLPEWDyM8&#10;oLa0G0/T+uOo+Ovzx9mvSAM8ok6FILYdnJbLLE4ZhFwU4kKktHmlA8AQS6ITYlOCUV9WsmqnVxLu&#10;kxAq9i1ohgeaglSgpz53EmNImoeJgwBfIfXyup8Neq1Cpa91IS4GgIRsw1Mq6XWqvU69P9WGouh+&#10;vkMKpyEZIv6jnBQE4QQqdbAuhvcIBHcyGokkCkR9UFI+gZM7RPmC2Valr8VbhK1UWCgkqpV0t9vs&#10;dOqtcnQwmZHEIsnDyaxTS7UGV4lC4aKo9ev7ydphsnJsqx4JPVfiam4lrmCdQhC5Hm+shosrUS2H&#10;1U82mERb6nAnwVjsB471209VN+NVrL2TnYJBdm8CPZGlHcu3bQBDwyF8woJVWBAubiTUs4kiJMjY&#10;e7b1qwWpaHeuPcXGYjkhAk0DwFvru9SYUySgz0aivWcjymf5RjxXyrRFz1MttJVxPs42t2Il3vWQ&#10;mk8iY9SfOgWShhkUbUN27uAjYnVt1k0a5rxDlsgr7h6e765qDzdDBMALyoCJkxZ3pkv1xODzPPaK&#10;+ygRYMBi/BpKuiwP9/Obbvru5ur2/mHciF7Pb3gC5RouBxHb4yiOoyrCLnMhvlBoJZQtn2br0HM/&#10;09qJ5Xdixb1E6TBVIRNDhJBVyEViBiP4EwlZCRdIDKybXkwEd+SHtKrUHlTLKWwRepEtq4YVLcfU&#10;MB5UXbODKmyRqPr4tlKti1w1U6qBGqqEJMtcD6/BFymCenBE4hEubSaaR7a1OABg/dBHo4Zp33DY&#10;qmewkHzHPqMdMR3/ptncSMiJzmSygwDsBDv0pXGlLVVRE1IvvkCcxig4WLTSR3GUJ5+qk1dL20ly&#10;NERNOdOnhhW1gExywq+rdk4t371ImG1M3Qau1CGugSv1kms4yvrlG0gIvg8RgqSQETmR/Nj213zf&#10;z2lwfU+bb0thuckrXpV37ttYYP2nkMbIfdTKZ2P85UI77f/lTKPmizu+jFjTMtQpryYkpWiKCmoY&#10;La/HarTyu6LHZCuWTQP/RelVSCNkNjym7bsNI3JCjS9uZ9obdt4tMu9bVVPwyyo2Ps2fIA6CtLtE&#10;is+VuFJ3cdmH9uNaUceT9ooGdFFMTzhphYdFAdtEmoehJ98BxvEFsGAkb7FsGrKDBS/iaKCnRot9&#10;6yAzdDjHY1uWx0804a1QaBctwG4oprL7fOd51ATNRfBwnS8LXjha16R1YMbX8InT5xWw4AuGAuXC&#10;1eK7izobeMR9VDhtgQ114hBpcdWmdAAq34FzL9PajhU3k6IwCPJpK8W1NteksYIoapGuDXLDi3dR&#10;bX+Hx9myDTDAGnYbJI6yHBCI8x3V0wSOnJY2Imae8/OiAWACHJVIIwPcx44JGB29pjPMojXzeorQ&#10;dBwmQYUmLKpybbpwhLW3DTNMcmQTqJN6wBcvg6Zr3XlIY0WOyEeWgctZxXbYFl52MHyw5wcwwKAj&#10;mx8JhRXJNK9yiuXG8K42mE10cvk9gRPRCy4Y3EHZYp6Fv6gpWJIVLbUuMHEWm/Eu3AcFoh2iAiIH&#10;jcNVwWUAx6EkUge02CtIhC3yeNtVkhfVY2K+KWLbQmCRII60IN05K2hpONSA5tyEyDvJxrtwCYGE&#10;jzZX5sW8Fl+KbZJPiwg/KKtpE3K+U6cXvuPUTPdrPKDj4W0JAiym8IW0olbNNvojkMJZQ3MUCsuD&#10;YKyEy+8iFWpAX6A2hgK+nNtJ/y6TeCXioidbSMeX3vS2PFAXM9RL1EfxQile6WJUEXWeR9rxv4gT&#10;InSQLO+ntIWAKzUpANKLMHjkD9kDFuDs7LAbgKwONIMZgmPnccRwLWwDzz7zhleAHOu0o62eFJMg&#10;tEQChLVBDLS4CJbwlQA8tw0GiUMAGzEgWsMvACfQ0iJgE38CjMJOS5TgIE3AICTE1RmnUBvc4H2I&#10;4mzmkM4T7U3vqA2QAJhnovURTgTthp7b6Zak3XQc3A+hf64WyxWS1TYkpU6Ko492u5FHC95E6zSN&#10;QgEDOohZ4GGSHZwOgb32gdeqIJ25Q5xA/bDVBx70vI5RGFYGM4XKFruCJvXjs+DaMmr89T3p2eih&#10;l3wYZO57yadpS1n04uKrBipsz14wgiOuFwSxIEvG5L2ffzoO//bLousn0ihkCRhAGadMvA0ucBOp&#10;QDyqQzEROFFqNG493pRVt45IFAF5w9rwIpATafA8BFlk1so3kc/djGa5ybNYkMl3VFseJ6ZDeeAI&#10;tPWJC1gYDxGJxiUJthQJ+ST+R7Q8kfRCZsR9GIc5QpxwathS0ljMFFUt/YX/Ca+JnaBwbYiZ+riB&#10;8FcuiA8p0JdPBqdJVQjwIA6to60QDbJ4nwBSqhWl75Wb2+hvsBaNdv0BhKQzmUMf7rjAoylIUVC1&#10;XbSLYAGkDc+YeDR1njdkRAjlas1AQTfwxWJ0J3NiSzKpexLWfu5pXPNx1r/xAgxCYshLmdo4AVIx&#10;nWtIG74orjNjAiJ4T3epYAc6My0Kl/RCiNndI24CxLXZjy019leoE2VErdD34bVmb5MBBg3/R17P&#10;zx9gEIxLNq8su+nhvJBSjIBLDskXRhscYZ+S0yd1ncPxr2gidSKNyCe4w9lid5IpFlPVpisUuTYx&#10;5K7tkA++/Fnsz/B0Sn59G/DaCIv6Sf3QEDAwue5xMGuQkQq5Ccd9M2QoifWek3gYfMGbdkF51Ac6&#10;T+afOY+cC+6g9a7dmDJ4l+0E3TsIs/NI4jqQdxjPg92hfVYc9EATEUsBgK3/6mAJNgyxgeAAyZ+0&#10;C6GqA0xrkDXTNL+CBfXDmuFMu3/jNFFnsw+a240NoTloy5NI1MdOA7HlM9hxkx95jOfBglYgHXQb&#10;XWtYNnjoDy+06PHmcZDnCxrtVSG31AaEk3mwQzWf2L3lTxL18bwxvCE2IzVDxnBwGChQwAEpdKmo&#10;DxOmw9DLij65j0cjnEPH1Slh+40RriCckKh9pcFI5fUzM63adVxbYaFxICV+uRraCBahIJ6rP9UE&#10;I7wYzxApURu+UqHsIvjnDtrH6/hZLLZbj5eiDpWgM873o3syqaDd5lhbx6O2/AnK0IFXAor9qQvd&#10;B05qo1qkxW8CA4DwJyBBYTc+M50qJSJgZxBvzA5vUSCmZ8G4ZhAUwQtaR4SYSbSsP8erXV4uIWgO&#10;WI+1pHtMTEKwRPzDu8SZS9+B+B0sTo+CpyaEwYzkoK4vX7SCyEFAeIT1k6r8TlX/qot3oQZGgzpd&#10;fSAFnELfgQeo4CYCAHcy7Qm4EBZ6lAVlsHhoKypvI4LatNLii68Bw4+QvUdAbv2TZiol4bAAmVGI&#10;8jl0uHPzoOnFOR0nNESeic0I8m3K4IiAEH0h8lGZamtSUABgBRi2hSrBGEkBfHTIRX9blcS7wECA&#10;hAoAAK+rC1Hb2/hZME/UgCTAILDjn41SSzva4zkPACgFeUhp0pjqBx70kfBYa3whV/Xj/BJTFk9F&#10;F9m3+kxsOp0lAogHn7jgLZuIz4vAXLCNDa7mOkgbXkA6oAIjAHOH+InB4k7WooLh7A4jbBSWPBOF&#10;or9gwQO/J++3X2CN2oIL0CLeriyQGustQfzwK9CGayNMOOQCZhpFfiAsio/1gJIEfs4aCrqP1GG3&#10;gRNyQTR5t8XqO0I44rqfyYgtkSS3Wk+Q88rs4PsQAAqBNBwBO9olvIdcisltlzs4gmcMWQZHlkH+&#10;8trmPZMREwoS+aP4pJaAQXNoJdRGzjEL30IfzDT6Opw9oBFoMQBgGYSRSTVeD/umuRFGfArfs7Yx&#10;PhRA1zC8Fnn6XFVt0UcaYhnr5G80fd+vv/36PuD9/fr0ejng/Xf/4+8jF6nDtbNQJJ3I5eP5UqxY&#10;u4jktv6yf7AVDeV1GpzmsFjHB8ZFviejxcRYGRwA9otQDPN0VtKeciQJGDK+JywvStouYXzHduCf&#10;MIj2GfTme+EnHKfnSBhQ7A4mlUANM6Tu7+F1/LyQCJfa/WmnO243R61qr5prFROV9EU+cZJOnmaz&#10;oWIhXqlkG61Kr98elRPV5Em20Z0QsruzBCQ+yW+x8qBjYFzFiC/z3bNk8zBU3jvOb+4kVlfC715f&#10;rKyEVzfiq9vJta34+s+na//7gM/DZAP0L/Odw73U4UH6oiCPe6b5ZVoupu5jc3L7FphissEIf4Dn&#10;xlWMbuSGMYsKH79gjjHT0+G0HC3VktX55Mat9vPTs8a8d6KdYht3xDXuXhUAutLFV4/7Y76P2iOv&#10;4SsXteEqiURzxc7+VuwopZ4v7wXDQ+P8iAgV0u0mdw4yOzYwTEgRqmhuOLYe7kM3MAVBe9KJqfE2&#10;7uOQYDRcIwaiwEGCdU1StmUQ/ER4gXvAwX/dFYAx7pyYCVrhaPGyNg6kpdvueKhKk4j7OnKJOvHK&#10;pIhQlYJ75hXCJgSGx0gL4YKlFgrlcZxIIG7MAwgkGe4gYzxcH15bBB+EbvyKHMI4bsI7PGhH/XQa&#10;fWnY5ktUzmM8w3eCRaIBIhj4EuBgpIbHhJs280BQgQVkRCOgnkIl6zP1jn4LnYOVnVASwKgfBGmX&#10;OIx3wQuC/GEY+sn1/mH20M/8+uEzc82gMNUCPMyFic5BJJnsi09YjBgcZtuxbG4wnSOtwWtfvSRd&#10;trOQn14G8GguySTU9hAc9vEdVjZHc3gEAGTv08lNvdI7PsqEDlLVZHVQ699e3zqafEBAovDxdNZp&#10;FOrtJryAI/AFJnoIyCd1Qiv4QrTkvZ8IRm1xpj4CSRCGcCKu0FzhaViDQxgosIbUnmFGLKuUaldE&#10;BzgL/MRSTnkCRMC4tiP9uAm7gZ/maIt2XThjdc24V89yvLxnZ0xCxtOiyseMK1nZSdawmUSBJgAa&#10;vXhnK8b4zh00zm0pD3tmq055S3SRYbLT3ayGCsSyYp+43FkGszDCQI5NCyXT4WwhUmyGM/loNp+o&#10;DyE7mnua72zHimux+tuwDuq2JbnllagGpd5op24NaK0suvIVkmY655lSptaukiqPb8EXrDUvx+iA&#10;ImPN0E2y7tpgcpEp7yYbQEJDGMOjvITcc2k3iQCMBT4vatCI4BJVUm3T8aybe3zSXHGUF9rSCixO&#10;k2TalkcAZiuVfbBW4w2+ATV/2h3rFdUSalsVEa+vRko2FKSR191kbSNWeRcubyQae8naebZiSakE&#10;Eh2nEFUjn93pLe1ObmU0kBa0YCOptbZUgm7CCxQWqsorkd7n86ma9l13Pwhh0SBkAFzICkBhmZZz&#10;IcNUi2Agq4PfbhuISj5Nm4/D/K9PD4/9zIfH2+D+QuABCcAADytKWI98XpR82E+GVyIUL0lIMu39&#10;eG4/UdpLlHfiZeiMsJEbAGHUtvGE1IXOuFItNDttlALCap6EBqXUzxIptxGSREPpYo6HajWaQ4xB&#10;TT1xGpMLuoYhxetIHYGBpGt2Yj1ZB3e4DzxIKbrjPj2Uq5zmWmglZMEkojuICulrXWoyy9Y7sVwB&#10;esq+yXLqxC+Q5Ul84u+Nm5sUKkENB7N7DLVv+wabaHfDtrj/6cLXrGuBKVDZoJR4h10lRwV+Lzyv&#10;+EQ2VlrvBYWlKpiLLiPYsrCWDQIYmsVP6nUyvwYv1EXCMwtjCLB3j0/jG/U+k6vnbM8PXkHTaW49&#10;bl7VxiMPskrbLrRbvka/eCDo4teIe2NdWt+SKbDRSku2hwlzLnJAA22j2m6WO4O+psgMtcAxpQ4d&#10;sQlKwjsNHXW0fzuV76RbO9Hica6JL4PjIFIbiGixhlZdrCW0wRqkEGo2IYPiNt/xRdopUImHkbcj&#10;M1wYHIwnwrBpW7MAqqDVAclSw59DNUSC57GxwKOIIq7RU1k59RFou5pToqOchmPFID9KOeeDo3Zw&#10;gEYcrX5tgi2ees3LwlvQCpO1YX0KEFZgLCYfiK12notQMES8YHCWX/w7VghgsLG86FPC+eQ7X7Cu&#10;iLEerhgKSe0kD2XQIG5SOQjqlFZL4EEBo+Q7KGCgfHrBD5fBEOkP5/rySicx17URt/EXSyLrbVET&#10;lVCwtJgyfpVXCsawgxk8JsOywxS3eFBAdLCdLd7qU50sPMwXeRDeijS0hthWRr6gni0vDml58WIM&#10;vupnQtuX6r9eVP5V8y1svwff1cCKz0Xwpdt8V7nUmD3NaW7+YugXZmnw3nwW/CWAUceEzdGRV8po&#10;Jgq4b6c0XcnRQWwgHdD6wD8vYtOOzKPxZTshow3xER6nGOSCO1CJFs0d+NyUmu8TCILctKrU/QTp&#10;AFKzKOwxvtufwbB9MM2C74vZJ+Ka3fdR/P8dDOdDAc1K8Qd42IkJVaH8W589E2++Nr7YknTvAwUA&#10;yZKYGKkD+UFW7Hbm4t/5ApxvwpWfQ5UlVUVqm/Px+rJks8o0WA48ry61zxNCAk0grM9mwJNCVYyM&#10;ds+zrf/kUm02LaSGC+vRylq0BgzQGQVB+9Ap/LgCiXTtNFPmYZSOagHYRQuYqR9LgokjUiJkUlA9&#10;kbvHaGPDsy0dYIEKpLSBkCKB5hXRsoarsTyoGxBCfLjj1AZNjS5b6KI5KzaNCcFQzrXUx4X5pRAS&#10;BKw3W7GT1lb8wBmzwXjctLmVYImbUF4UDJdLGo+Rm8hBe9rYm+FZsIcAQLW8G1JAqyl3NCHLkyyH&#10;ssV0rZduKSElSUFoaQ5ji7Us9bQeToM1lqO9vNzsv7w8wp/b+BAhDQRUV7JMhM8tkAMCTtwWbg4/&#10;eKdKl+7j1/f308dxeVIL9eqpRlf7BoECAIMRUQrE1+jX/RNNfK7x/6jLgzFiPIhA0tqwg1Ehr8bn&#10;sjKMkisJlVwDggfX3HnJENkMHhmccA21le+w7mm+QxM++e5/wgt0nMAVVoI1JNKJ+bbYHUJR8Kqe&#10;i5V7OmN7pMO5NN8F4nCTkB5yiUQ392RYnk1DUsglobUhN5ICAjMY6XjxK+S/fdCmoy7b1JZs6Bxr&#10;9BR9Mc0VFoCHxNIQDMXnEsU9vghOYDoxKr9Sld/50sUr90+aBk0sB7QuzLm2DuBHv6CwxTZ6gD9F&#10;ZMuSUDSUUSGf7bgbImmt644OWbPzJqRN5qb5jm66nIMFccL0VqkiYgPktEVD5J4OOZ/Pd9PHq9Lj&#10;VeXD86dbiH/jRSUEPPAL3bm6/vyIKRe3ITX40Tqq0bMzgNFKXzZNIR8EbFBA45Axz3B5njiQWIUs&#10;mOexNoQ6MEg0sRkA0JAwEloRMRrxviktfXkBFdpKc1RC0wqcutqf2YUKUcRwkXARcmNwsDYUwIae&#10;0sGgjo/Xkx0lNr17RMy6E1UIwREqQAVg6E+d1Ay5EMVqs1GqlfJtGSvuw0pCODDCMoC7MocFMfnC&#10;TZ6ZameFgHe2ScDc1FDRCMEkkvkAPr/+SnJBc+c6WFSWkwJ5PTFBO+5MdqmET7AGHoCZzJXJEtCS&#10;LyPM3MH6wVPvYOF1UMAXUAOaQiWIKI3RnBtFA/M3F/eBmbeoH4byZPCDXbwDv5TU+JCk7SztFIbm&#10;Rds5TLSydhEAHoA1oADpqJDH8CMHuZ57NCQHulkjf+uoAjWAGv4uS4Rso7YIHjV/XbSw4bxVa7fT&#10;5Yq/BV5YFfgIjtSARMEgTB+uDXaEbAXqftbyAgsF8XEIPzKAC3PXxhcERqJi/VGApGTHpiYI/aJC&#10;U1yJtizSpDQllfxE67AM6kExCIsPggvIBWB4N8XHgcP+DMuDnPAKhVe8IRIfnunPNBGtRS5vx6t7&#10;dw2fsIkngYrm/KZnQ6X+NZLj7smFkA9gdj0FgL+RM0gLLAY1vACqEdz9owvJxNqDuNl2kQ6KYVSR&#10;JSiDf6E2fnIlBSOXdsgO2OBI5MB9XsR48hbxP/zCQ6Fu6Cw/oYDQCt2Z3dnedcbu4bVGAfkJgOGL&#10;2ytqxoxDCohMczTKMwCGzcd+ksRBTACA5qh+AP2fuiA76gnXMjq5Q9NMkeSirRECYKlPM8ARGSMA&#10;AykED8rAetkPec5v4hQaAfAYEMwyeIEglSBUyA/14AqXHKdCHsZgkh1DIqxTfahYEcO1Z9t6EahT&#10;iBLRDpdqVAAgKbhIF2+3RUg+6gP9lVlUdEIzkefS/ssBfBV4fsT7mDVTgg+VqPO8rOXdEAemwDKw&#10;AAzv3yAAUMyWsAKccSV6ynTiTVfko7y6X/STjWe720VUUHn0Dv9LQ0SSSduQDHTM0n5m2gfmHgTh&#10;EfY0uLW4MNeICm0RO0WqCo0QLSQHfD9BFjpTM0R4fAqO9EImZ9Y1h4yhm4NrzQcFcSwAyMJxKEC7&#10;GB9PUtY9VrdTsZEQYHawSXXJJrDM/IlqQHbwwlEizOXFcAwVUuRAF53hMBFW8pYH+TLXCWUZ5CMa&#10;XLAlc4goGLnGUQ9EuzJjxRdqRndomtQJwmoahPROs5EwXPwJSJRwZUQcOL9/ghrwH+3jV7hDeB+t&#10;XeHRIAhKgcN2a4wNhAiOvvsUzDUYIRUIAzBTMxkc0lW0/kCeJFrzXncoiQATXmLilsLGf1TuTj8w&#10;rebxqRCWUVW8rr2X/mbX9P36W6/vA97fr0+vlwPef/8P/4BxSRZ7J3uJ0GUxXu1Hyp3zfGPvPL32&#10;w/7aq6P1o9R6tLIZK+/EigeJ/EmqeJathorNSFXnXhCSWpelOjvwbdh9CjaIoiElG1XCIBLkYVww&#10;ixS+4IaxlRgL+TnbuAkYXlpVYhQcgE5NuL4fTu9Sl8VypiFLdKe5pbhs7BEGCNd9d/94PZ2P+5NB&#10;Y9DINzPR8uVxdvfd5fq/7O+uhY8O06HLciJVj6Sbl+nmRa4dtu7dg7z6QXBg1gHU0OqWYDO02tuL&#10;ytvjwtv9zNvNxJt34bf/787b/3N99Z92tzbjO0fZrZPC1mZs693lSbSS0vDJFIA9rAEwnNA3RhKf&#10;vTSM3RuXoqV6uj6fzqmKGkuRYmIv3im1P5ibfH58buWbhcv8bDi9n99X45V6ukb46TUsLwy0JRta&#10;BQth3Tlh8TP5dugg1R3OoB6mHIDJlnEJHuetrkbWj/PeT6E+zVRrx86KIxuEa3gsggb3jvAXRsNc&#10;c9Ii5qr1uCl6SDT3bEm3QjFt9+2r/eaDmdab4puJk4iUFC8HwP7BJTpYysrrxK9EP2BkqZrSFWQJ&#10;OaQhPsECeLjJT1k7tgcfDHi4Uu+p4U/kDXdF0Ilvg2WWzgkQXBsBBOARSkI095TwF1eNoFIn6HsQ&#10;oIDSmpOEm7MniqVO/CWvU8ndk/Yrq9lxy3hlWsdnQ1KPpAWhdupT7EttYoodHELARCsOPO0SYhKv&#10;QzTg1OxvW9X9+yjqk+v93eRhmAv+sAvqQTowIkQjPiB0gyBwE9icenzyJ6SDofX+eNLNfnixnNov&#10;ZwEw+Cg+UCnu6Wv3S5cHslbIQngE0fiJUEZr/W1AK6hicVEVaEAf6Ea0Mbq+q9SHsWj54ih9uh2/&#10;sEP9I4VOvFhOV2qFrsZ13CaQaxHGEcf4/tjQByqRYDgiACCm20xDELmoDLYz2uiGiNYLYknOjL2C&#10;I8jzoaLYoCcOmhzl++c699dHYhRIQSU+CeAIDVWsF48n0Q7rx7cRVuvpW42UNuJ17nshuCfU8y7C&#10;zWRzI6KlzFIoxdNqkUooSIW1orY8SaZ17CRi5gIA4oTUMA4bqABxrqAWAUNoCbyQH8oMAb6bX5WO&#10;x73qaDJuluKlcg4iWOjZ3Ug0ViKltVhtLVJc11kMtXfh0lpcZ/oiiiClzLAlCkPVubTy+WZUnw5q&#10;NGQ9VncNGypGcmxI2xfGCeDdZG0lUl7VFriaqBuuBVGylF39U0rCUTHEACE/ymk4lowaax+t9E9T&#10;BWiL14AggfkNa/E3PFqJK/dAWUS9pFZmv4tqaqfYF2/u2JId1EfiSjoEMKnKeb6OUco1+5VKvt1r&#10;07Ri/cEoWylHc7mzTHknXqKq47wmk4ILYEBblM4ln1wL+AEeYUaqoTYoBB36Nj1FSU6qtZusHGdq&#10;tBuzQ9SMRxo7R+sJf0ETpYA13j3kUTKJB7jT0FibC2ryhKXKD/2rq2Y1W+v0C6V8rqmVZIBB4ctS&#10;gzT8IN2/m85V51Lxn7nRzc5ubtrDcbZYDGWLxykQLLpQkcYgfnAWo+12Jp7PVzsDQnlEyAdoaQLE&#10;49VuplTKd7QlYLjcPUkVjnItmz+hoU2JtFK+YOxNAz+hymq4iFUnMwFUZCbtM2FNCKHGZWVwlCpt&#10;xqruTPnc1r73Ot8X2hZ70+Zw3GtkJjdzRFe5mdkQjHnDeiKkyFg/W1CLbIAFMKC8NG1DjLbreDCO&#10;VX0dkq5Rc6Y9blzd9MxCQiWjutuY4MKyX98/kpHCLKtZ2RQyT0PA7GR3uU2YDSTBRgHBBTQRde6T&#10;dqKDiEQwr8XG4aQ+GtnSUB+1IX44o+oAVdUGJzDaIBEofN4/PUN8BI+2ID4C4+qsPinLvUOVAfKJ&#10;TlEb9VM5uJNvI/bg/rOWbmtNraaTRxuYlL2sLBhPWvQSjJiahPeQh3hFk8xgkLkqzVkGQgwd+MJ3&#10;8CLyuaig9VqagLTDBd9c1zp0ZFsUWen8148z0B0R/vKjOmEWwgabNN6GatiWGMB8lO/SaH14jW2/&#10;udMBNFghMl7yalhM5U4U0n6YhVLA/ar1iYgL6rLR/jGefCL8taH181aGIEtzUBuOQCKCN48hjXdB&#10;R4lFj7Pq8KY+UqRBcVEnSjkryly4letM1BdAoWmewfvY2lDtkwH8iDpI4SDcBVAgFwJzWQ7G5/gV&#10;O7AS1aHLP9rUdQTybUTH2ciSwxRzr5sam1dZ1dZ2Wrnru/S7lfvxQiOp3IRrPIC6YdlQtzcaO/w4&#10;HPuDLRD38VGK1h/bXuJuDG1LBnVeUCG1+YDTKhZe9Wjp8I+XGkB9OdbrNUiPrJ5Arax4/RI2H+22&#10;m69tETOcvShpB2msClEQJEXrEzq9e3BSDBajg7KN+8paOkhACEh4HAi7n5Vd0nhSsgXvfP6HiXoH&#10;EmlEP1R5dVmxsWrNokDBFwA7VNqDgWptQzwD3oa9IbubGqeJvIbG0tpII/BgD4PKNRUmiEuBysbO&#10;RQSjcLDjApXr9Vh5N6PeLh42YdPkD+BEPPAdcB/VcyZSD5XYoLsqpH6nJz+JhovvFJH3svrzRZnv&#10;K9Hm+mKMEEt7lKkfp0u0CCJgSg3AgArTIiIHlQCAx7AGboGNnras39a8QnnTBRtILg8uctXLfB05&#10;510qkRzatlK8vh6tbiVq0AQv7BihRy7wiBzEhEoujSKOy4BmOVR93gYAI6U8jJQCwMdiQY5/B0Lg&#10;hzU/aZMJcU1EsKlpIIUrBxLsFQWzyZ/UxivAxh2AIa4ACwI2DK+rNiYLY+WjAhhebFfcJqsR4yGE&#10;FL5gt60svwSFtwgtIJQwtUMBfVATNE26ELbySlQEgRp2qt8wat12YnEy2LD9K0XACB6VRaOCDYAx&#10;ArQFbcHXQpcgPnRycVNzX7ROyMOb5k6ish/LH8fToUIj1dA+q5gyjLbs9qIQD6hoVY0Khu5lwWBS&#10;MH0kRMtCJKMyCAoWlU+eKWoJi7oRUWEiOnAhKoP4CAYK7n7NC6kfEAI2n3AZJhKYIfAwV4rjFilU&#10;RREgLOKB9wEpxBVkucmL5yUdUUR0oX0mZCsk1ZAac03cjhNRXm9l5OXmAa9hRZ22oAYjEG/A9l5I&#10;Uj/sto4osm23qEqibh4Bs4ytppW8nVRKdBEUIg07WOdluVZ5CoqNXlD/0teg6TJWNkMLow1263b6&#10;Jm1BKMQV8npATv3ylQ/Ky14W0mq857IQlXCHdvGGJRuKEPA20QTUCB19MAY3jfzYbuSawrImx6HW&#10;KUgRIIEdXIOVGmEdKp2nAAmpK171Zbl5eMIPIpa59hR6LvOvD4/zx1HhcVz98BhMLP6WiyehmIVn&#10;3ty3jkJ9clEPpKASpOLjUNziZH3rROpAHJyyx9KEbQQbEBkUfHQWkeAB8OJ53uJPH2/gYbAkyrKx&#10;FsXY3CGqseBKMQAt8gpGA7WCBYrYbUK5C0mxO3HJRKmRASgMc2ErIQq/kgTRBM9zHyIgvVRltakr&#10;AK7BRK+QnNQhAc2n94pwRrPbSqOeLNVitRFNwxSgAsLPEp+biDfYISp853WoDTxuYbBpfCInD0/P&#10;s1vtL5W0o2qBajk6TlgFtNzhLdDB1Zp9GyC9aPFRQVvFugfHmGAQvNsK8tKi+oL+mp56HoXapBXA&#10;QIVAzvugZuMBHllpyoKsus3M9hlaFLQVa+Nqy08klZ68YyggpkPVvNJYAjWjjzwDIhgrmvjTsvf1&#10;6/FJBxNANxgKJMgVrPQZrhCWDyQKTOGgowBUsXIjU66ij3wn6sOwQ2HFHrYzHAEnfofACauIUcUp&#10;QAGsFjUjA8robT0rEoihIwymdU8xoJKFLkE9vAXivOVkwYDw5ESDMVINtHIiOdfANsCjSjAX+JET&#10;AMNT+FvQDalALD87xsnf4Im0UxVPYpnNDMI1mxiNC7bOW323yd9ussz6KdslSke5YBxNUHtQ6Z+6&#10;ECfEhtpqg2s0KLj7hQtEeGZ2p53b8XSOuKmY+jFA9kvCzIuWfTyjSW51eREvQzQFE4lXsb3YItgK&#10;1uAuybRxUxAnXYIF7ozAHVVE4DVjRXRVc3xDamjde06oH8tgbB3u2cQ+3Ac1oy+YPq9NDLW1BFQF&#10;Bb4yWkY7tw8kkuIRKiOXl1eMelaSBsEaqU8/2I2Gz4pNdAB+mgMMvOfvO+J+f4EHYOAZkUzewtyJ&#10;DmZ8EGC0Eh5BASA37BRseF8KLIBcaAcgae8WBXjB7HNiUZN/5V8IDCiPLdOEgC7DIAXAhDpYYBpS&#10;Km3nzWNMMKQirk1/BzBwuLN9XHidF6HzQOOaWpKEqFM/ygK/0D4LSJQFEMxoEmqu64dwE8QSnxCs&#10;ErqTpkFDfDHGHOqRv4MLiGBzYJPsUm1EIkAlMI6boAmcAI/sARL0HF3b4QsWEAI5BaLBygUxZT2Q&#10;Cp4EeHQWdkAHH8LAubiT0qq8iiwGgRaKn25PQB/x4BPyghFQ0QosBjX3ZctCiwDMfarlGYTNo0Q4&#10;pTjQfBZxyzIqgw68wk9+8BCMxtABMBhBxnh9NLkNOn6d5vzEMx56+aIR2vJ2JcbmTAEVYQNsGsLc&#10;gcKhLdrZyeg7gZ+IY3KIEpV7M6iNnBCw8SuswREYSArzIIsGdB6f27avO7zjV9BB47BRQILZBAZk&#10;jIaIUSEaBKFmtwAOGBByB4YCnttAxMPMoM3fsp1f+YlX8KSg6fhy8R1mQQokkyeHQSezpGKJNTIg&#10;09oPTCvCjInm17vPHTP//fovub4PeH+/Pr1+s8L7v/+PTLpRaqkH/+Q0u7sRO083Lfofp3Kty51o&#10;dD/RqXR9ivqv75/fP8yerns3g1K7nopk0rFcvlgpXQ+rT7PO+9ur9/ezD0+3H54ffn3/hMGXC/3t&#10;xQ0s6YNtHO2ui+BjdK28ojNRT6X3gGMBMTSYLYw4BXd7cZw9P8unmrJobuDwSeqe9r6hTHdVW7Oq&#10;N0r9wji8SG3j3eXOYXb/orh/nNvZjm+sR1ffht6+vnjzy/kbvmzE3+yk3x0VNkKV3Vh9N9HcTjQ3&#10;g+5+uWol/4RBsebqm4t3/7S78uPx1kHm+CgTPs5E9pNHr45Da5fVZKVf61+PsNaWN9gBmQGqf/ai&#10;hnFvXAwVaqnqPRb68Sl/kU/uJ9qFlo95c9FcKVKsp2sPdw+Dej9zkp6NNSEZepJC54Jt0zRLCzJi&#10;8bnvISmfV71x+iQzu77rzW7xlJAO/0FcosipNjzdTZSbI6y5OTlN/MR/uMUncOEZCl9OFWxpsSnZ&#10;C3EDYQFODp+H5DiD+EKoRBAfKotHPImfs2BC6aUKmYOlgkROtEUEg0h45KcwchFH/v7iJ4Vl9wTc&#10;2nYvrLhcYRl1EqnQBAEKkStIARUgEflRv3k7DbR0JndE1Uu8PIaADmQjBNDIpMMACC/b5w/IS0BA&#10;ZFAfaZUAkDtZlPZoGrI68t6q27quHkzrGH0jUdRcEJ7sTueEa1+XDn5ENWAWwRAxJZEx8R9wEu7A&#10;TUhKc1QFT4m9+razCkQjEHSiPd9NtJO5ee77J22qxpNQAxj4PCV1tPNlfdYCsoGcgAUMpQmc9/Pz&#10;0203fX9/q8DdBraRHIIGnqRdiuIJC62gHl6fXwkjiA8I6QjWKYJBU+3U0QMZfZtBAgsqd3Q0dFoL&#10;DgmGaAiSCYPtI9S8yoJmpnl2mDheOzrbiYYilVCufZJt+0JDcgYLdBY9cdY354xGT4ll1dseUl+2&#10;r1pTv63t7otB4FeKdUFqoSG10TqpjgJ6JTaK6YGN6LPQ0ab9BDRQGMkkNnISATMhGkGz1urllGzA&#10;90ilF87k4lVtr5Soj8jbJfZaZas8/7ygoUQyKIRQo8I+d3IRm0INzB2mDypBtG+xGzzDk0R+IVMf&#10;WJOu90+j0ZNc6zjf3otmtuNliLNixye/CVffhsor0epqpCwhTFVDubJmuXb96AHtVoQGwUf4C8wo&#10;znGqfJTRvtlgCrV5i89dw5cMXH3T2i28f54p7SSrKBdK54KxLBAKeqLj0PYg13OCUxv5Bup/lm+e&#10;pMv8ZD1cbS3Rtt2MqZm3TtRNoGE83kKP4CZ2eC+rs448RQRUFCFcEW1D5UGkUE2U60hOpNiI5bWl&#10;OWKJ70A3XbX5KVqo5XKpQiEOj0BBts5mHrhxoICj9/ZSfGA+2dCh+Ai2s2XquXFnmijVozRkE3ht&#10;s27NwLAp3iKguyQkGdYTpnufjsbSMAsxrbo7KwYn9IOCUuh6vdkodmup6+sZafNXuM8PgIGCz++f&#10;sWOF7gSRi1U66cYgWyq0mqXpoP7QTfr5BdSEx9A2gL0Z6B/lulvx+lq0jEhA0tcRLQldtVXIykjt&#10;4FiSukRjVCymhqMhJo6GxjcPRdsqajctKkEZHn4dqe0lyo6aG9g1X3RrY3s8o37hXDlerIEj2oGW&#10;wUcKVpHHYKvGAMKld9Ga9+R6eWeJMeC902YDwfAA5KLsZ7XptI+nkkTRqIx5Z4Jd+hq5TEdIkIgo&#10;3HBB8FJPZxNARh7ANmKa4C+qTYXINjhiTAShHdvvg1W/mDEhN+ZTY1QZTQfOdyYt27AEs4bhtaRd&#10;9g2Q0Ca4Q47EA1gPhBBBQqK0oE2r4bUDnusIxS058oD9uVCHiM42hshAosE2m+a87GhIFkupaidW&#10;uzotDrZ1hIGZshgKrlFSKIYMQy5YwK878dJRTkdzIZAgiLU/KfSbo5trmyZoiGunYiwVAMBl7AAe&#10;51uMj19ICHJF5egINSAPq1oz3fI+HeIunB1SJyba6BGUodGZhSXAs3RhsAZtxQDyAABQMxbQ3PoT&#10;BMRP8RifPEOUQhrsrfsFHxXq2G4TmDKstFRe27SYL7Zj1WS4bMoF9WBsUVKY0rKtib1/EEjgCCzg&#10;AUQLG4WGSrxt0gPPDG+0RgHhAQt4hMnajGm0G0FFbl9pvXJ93Y6BQISQVc/wYQFNq/Al/fFPQIJT&#10;Nq6pDQD4jn37yce2bQAJV/UqXKNOft3PtWVpF86RT/Wi2jA8suSjyyiLhFNvffR67vh+1Kh29bVt&#10;e4CcINVu5TRQarO4QBMBU/2VIVRaT0jX1EtlJbAPglC6IPA0lqk6bTgcaLUu/GWxxeLa+fwvKn5H&#10;xW9q/TT3bQW8f1/c4YHF+ngNz+u7jb5rJoHCJxtRe2Nru0EW2wVxnLl8ihEReXbFBjaICOS8xZPU&#10;8KMt0Rb6CTMpNjvECbISJc6vr4aLUANhQ227o6tWPatzNIp9xGl4fTcIlkrctrVDj84Lt6PjpKSS&#10;dptRBAzU/Euo/uOFtehH/ouVVR7WKHKkuhYpuW7idJSbxLSHCr5YE5XslHf5uEz7ojLUyIoOlddS&#10;DI042t5LvIhtRLTgjtyodqvS3KYt7bsAHYLV8ETvB8nKfqoKYEjdlu3S5IP3IEsk8PqyDEiIihPH&#10;KCwg3dbppkNuXYEgRQmmYthu7YGtXlgbmgAGabrtZi/PXtQZE7yFxQbInZTCM1r3oXTKa42sa793&#10;9IVXEtZPlG0r/sRGUQhLsA8U76qrDq+9N80jMdQWTlEwI9hYWKZiey2KfZO7+khTYDFNRBfoDjwC&#10;ThSHmnkLK0eU5Q40UhnuJytbsfJJXlO0LR9RGtIczYni+BOLhKnEjeqTCNa+Y/A/W/gJ44bMkOOA&#10;Ea6BP8fze0SoeXWDYz2wRSpwE3ZAHwQVXYNcPE/r5+X+RaEVScVT6Wi51SOuADsNh2gM2IeBVXAu&#10;3Oxqpk6w4xQmHcrQLsEqvh47qSDEDqHEXin6CgZd8BcSA4m9uVdpkE275NeDPL5GedyZINHh6Lge&#10;7ANyhViiXK5Nry51kj3A8xZMx3pQ4DIywB1ex5aCO04BgsNfV1uaA1OA0YQwy+V/U2w4H7J/pSiQ&#10;yOtALvVsWp+px3W0wh1DQRNuCEgEtu0thGSiC4BHuwiDhVvqDsaMf6XgDYNiYklJaOvpwYHpOIh4&#10;JIAwg5p/LqeJrOsUGE0eheaE0FhUj4oBmNb5jNYx4GLKecm2x7N0DOvKu9RAPZ4qegCg0NS448Xt&#10;BgqoAXgZH3VNwFAq+X3s/bJE61eE3BgQ2oI4oobtqxevD6O5YjRfile1pS0sWxanAOSy4hObtAwO&#10;+iMY3NTmpcYX553z0ZV3WXDEFFdk1+Vlwd1QGyEHvhXtdgVHgBFa0MEgAB4EhHe4YHiqbWbseAs0&#10;BXYQelUGZAHXVW2frjnN5LPedwGJTMLtFFUCUZsXe1Ea8JamWo40SIMGjXyOxSww7IXOBKNq5lcC&#10;Jh7ZOPGim8Jm3hg3Sb3JlAG4M9YgpY9YSPdtXNwLceDEFw23NQ56WeyEMvlMa4Q639wrSb/97cSI&#10;Twp5BFKtUxsmt3CKbChuwwDwCAAgLDE5tBJIFkaSenDH+iJ0pBc05HV+CmTPEnwCv42URAV0eDFU&#10;IT/VWkm3b0RQxF3k6RTyfQ0mGSQe1lJAEEwxaITKEA3Lg9nxJa2QxeRTokVYwnesCpIGL/hu9A8m&#10;V/GFx1BMQpfTgjbNIvTSOIQN+Cn4tB4zwk9LbB+RGUmvLaWI1Yi3daRaEPb9B1w0TDD5ZB2S4A5l&#10;YDQCIBuYVt8CBlNG28atkSjIiOkG6+1kbc3S6t2MztOBZWgcdOYxUOZLqqVlyu4gNMt5pvPawQ61&#10;WoT96jpDuTxM5U9CfWz79b2OhIcaBMMwxV63UwOGwaAg9IG52CiF0ItuhCt1I2j4NUDscxcBNpje&#10;2/bO+MHy4BrpojZ036NxW1T6gGB8kg7wF8DACFhGDs7zZCLO64tyn6gJIcRhwT5oyJPWdfatCcXz&#10;Bx3XDRgYFl4P7v72ojYgF4OkBTc4FOig7KAj5067v2+MV6CGD1/BVhwrSkQrL/FFoXgdaaQ2+IKH&#10;Be7g/aCb8QO0uvKz83zreOs25GH5iMXoI18AHhNHbYPZPewmZpjOH2ENYsyTsBUxs7TUTuILTjqQ&#10;LQUSHgAk6kEwgCTb1i6PinzU+6RtvXAcRH0mbJqlF62p5wcOkgEhKibDWtuKcXMcqZAvUNU6FgIh&#10;p3UfeXVNBxJQQwH7M41e8zwyia3wtAXO4kYxhki1XMNiMYmMv23kWZUpVgSiwc7W+Kys2WDSdKVR&#10;fcyR25mXAsl3mka8e5NbmnMt4NMBxrpizWABtOJdjAwNUfOSyBS+L4GBblgSBICqIBdOAUiI33Yz&#10;yg4AQzGqzR6DbjgIFNn8ZifakE0GfWc1xIF0EBN3v51WX43rO+iclwdU3tdSECXObhjJT3EB8AVr&#10;JhNnPh1FhlBEsDyPbADkS7ApYEqdMFEGxObN25+KvlB8hETNlXRykOFy3bA538gJTBxdP8AmokrI&#10;CRhuHL6uXvwMc+GXgodog/QBikFeNDN4YnG58KD1QEi8CmquKaiYE9z5zp26uVGqdSmCFJAxUR8d&#10;5TS9APtPggkpoDaOWImA+R1qgF+iRk0BFR4Bqro3pzbQcWlEKoABGcCweCCEHLqnoyAk5L9QjGot&#10;3euEypoKid2jEovtP64J+fqFOUU4wYhG1e6d9vwnlka1HWVcJwCbdEm0UI3htSYMvZRkv2AE8RJC&#10;+Pufvl//hdf3Ae/v16fXywHv//H3/3B6lj9Yi4TPct3RzeTqOnuaaRd1bjTXuDvOnWUrsVLhMu9H&#10;fODLsReyhpbeBzX69euvHx6u3193HkfFh07krnZ01zh76CWersrPN/0Pj/Nf3+NmqET1cPF88OLv&#10;Ln+AS08Tkj5/wK5FT7Kh8wKGCQtIwYDiJzzOxpORAqnTs3l1og4j2+fwovL6x9NXG4kfrQftVcjT&#10;VK0OeReurZ2X149y61vx9ZXw2puLjTeXm28vt99d7m/Fjk9y59FqKNeOVAZRdTiOdldDa/9rd/3t&#10;xZrNvFbvPHZ5O7n2+vzkvHh+mr/YTUT2EsmjdOooVYqWOpXO9WiGGYZodgXofHIF2H7hmg4m2ZNM&#10;OVYiisyf59IHyUa2HrxplBk0h5H9ZCJRD0OKjcjJcY7IGzNN1OWDKP7Ys6LVR2w3IbX7j9NEff3N&#10;5Va8cVLoEfZB3qDJf/u32XAGr/1dYMcVNUaaMM6LZFO4K8gOQXCQZKQQ3+MwHsBD45XlGfxlu/Bn&#10;NE24T+vESXgIPApRHUUc1K5NGnKgBtzYga1dI4zA91M/DMWd1K8UTLujnVhnPS/KM5nXHF7fEecT&#10;r6QtZOQmQTyZBpEu1KX10c0DGa86uK1dnlkWoiV8vKd/JHXeu+2w+QN8IUUh2MVNPlvI6GElBEEF&#10;bBsDjbUT+hAqEVusW0f2eqJNnundrJ4Hejm06XUkFUrzlmnB8grI/wcXRIDIxC5ERdnfQhspdy8z&#10;RcvWCI4dEvXMksJ1Jpo8DrSEZWBN2kB4EbXhAYhM9Jxpa4bmSSJzVlBITVzCJ+WyYovRW3qr6N1q&#10;1ivk8qAKrZAAn1se6L3AkGKJ9bJYJ6lGrba0N6z2pIXp3NcwmFZUBLNVXl+W3oSr76Sh1dX9zOrb&#10;i/W3l5vr0YPLMnpNME2sA0iAHSor+SSiXYkFyFLVVkpbCxCs8AC/LmMmqFTu6UjRl5R2wnPBCMr7&#10;9zpdDP4SSxGrgYhDThP7uc55mTheI6/IuTofJ7fl7iiUSmudsQRYPS8gRWIPC2K0W9E2zsgPzyNj&#10;npkEDX/DFUAl06fDCGqDGzBCO7bSWmf2Nlqnrf1k5TCSCFX6aP1ZLLqZqL2JaOUZ8aKWccdK+5n6&#10;WaoYqgwu0uXTXB1QQWRLwqkDd/0MYB0KC/XijfVwQauO0p3DrDZOJ73H9FGzek+aZHSTUndW7QzL&#10;peSZDl0eIITtK533RojvRHY6ewlVRpACDb21HQuJ4KPV3nGqBPddL+A+xTrlG29sNRjqs2kjnSgU&#10;Wjy6Qds+QD0YjYkgm+Kn47zmCyttyJRi5Q6PxdOpWKlNTnhovsAkrY004gsaVzd1O78qUe2cRS4O&#10;U0XyGegjMdMKHvX18x1VxQxiWAq2JaYX8AWApZK6hDyM65PxqIh4LOaoenMGlcaznQJarmqdEVTC&#10;F4weD3g/pszaools66pYSDSK0em17JW35c1x8eXx6T2SRiX+PDUTiCN4WKP7YeHpuvP8eHvXic/G&#10;rUG/VSslC7i/ReX+vErjKtMc0lB3fI1hrPbVo0SGdqCNmFprkSLc947U1Uh1JawJE+rAzfWSrZEd&#10;mH11UuztpNRF+6MGRSqvbOBnXfZNveeU1UTrjY0T42F9w2ecLEptzwQDJ4grPAphLVPFw0zz0DrW&#10;IQiiCACrcdsUQYKhrIYKTem6SNppUbviI/wg/tJkuo4sL36AgLAMq+hGCRvVU16jXb/IizBfZKe0&#10;9co2PRYWOupbuCN73EcvsE5m9II8HGZhQ7i54stDw/VPLJt3r2P3LspiK4qAwEtPbVuIs3IfX4xn&#10;wQPiv7AtGIHp3QN5Gpn8Rx7ZTmsoivjbGjuOSyPABV4wN1rR2C1NlAfiIA/zij/JJ37h5kH9QehL&#10;rlyNV7TGDpq/MU5hmjzzf1kwWTwARogxiTdeAGLh4/DfgPCR0HYB1fTuER3hFVJZWq9pKbbGvPHs&#10;/Mrb8Toq34FQCrRstBLywk1TkB7hIrBBB4Khl9jREIpe6V8vCUKcMP4ksPzctXwd/uINnenUUO5f&#10;+wJu1CFsM2+wZsgzrlB08A5xca2PPUTxV20oiABSSxOsgwDINQT4Yr21He1cRmz4FXoi6ki16Fbo&#10;H9rqNFQGx4R3wNoAP8bHw1Tr4JAIbSSaP9kQ7M+LZdZ80hAt4qx1irkt7pGVC9bOavE3Yoke2WCV&#10;gORzNd5Yicto/2Ajyr4QnPKzLbhEDUV/10QbSnETR/nFRq+98JiP1vysYVotWAeSNZu2gpy4JmIQ&#10;8CZOAVN8fQmWjNuY9E+uRBFt/YeCv4nWAQ8yotfYFuQfo7eZQN3qP4fqP/hgMG8JVOBpvAPaUNFc&#10;lTwCJELN48ZBCqTTLMbqcC8TdDobg9Sxrrbs6HQKNtxcmEgE3bRHui1uJkxtXd00RzfJ5vgQ25vS&#10;iAjug0rUwVTqbMVKRJu0iLM+ynd3YkQdsCagFdSjcqHpmJI+LBaCA4l5T43qQT0bs1dy8TZSp35M&#10;ZTQ45eEqWumEM1lHB/lH45A63MRBNLuqDd5tJf2ln8ugfdS9OaoCAMSMRAPsfNKAiqYFVGw2w3L+&#10;QVD8Xd1UDWVVKy7XCBJkeO0Ml4tCPVYopzUnTCKKfGJ25DRz2mMf4vAkdIB3p3n1SWXb45GibnXz&#10;4YYp84dn7njfqJ0w+puCQcOAEB9SZ6U/85gcFcCVW1+t79CgUN8EQ4Ec5aIUnOHHw4QTXZU7gtX2&#10;ONiPkWi5Prqp2lbqFPSL1uEpfsSXw8Jr+1QwaaNcGlMBNQptQXMiQP3plvZFge+b8cp6pIhr815L&#10;U702kSec5QsCSRiMBFKhM/GzBR8h/dViFBkTr2RZsLHc5BlPFnATVLtl47IYUgmqDaIgk4oQYsWN&#10;y+RmQpKMmFHQR/Da82NurF+V2rxwh6p2MrSivGP5PNSwGZk8Y8NLbQ1jjC2BwbB7Iffw5TL14Zzg&#10;BB7xFiqPDCAJWAbED0WDZcBWJSD2rb1/e3EHN0F4F6kFx+fzCU8JV3iLEKjUk0knu/zEa/+1F66N&#10;yBNcojWNnVMn7Kv2rwkOgydeXHhYskX8lDPdeYRTRroUCiwgCZ7+hgtvhVMmu8TbEn0t68xpJdas&#10;3A/mwirxWTAdMlr2p7MM5C5zOpMeU4NlSC/G7JdCpQqtH5/vCJvfJKzFfxE5Lwl396R5ZlSOWfad&#10;VzFlue4ElYSzIAaVXhZeBV3FG7ePkCJke63xML4SOlDztF+9asTm8xuSX5wyhZooM1sHP719QDAQ&#10;TiAZzx8X5eHK1tUF8zBsXT7SYXOD7gczFYSKYurs8zNU0GgSTKQXXSYGULFdWBQINTUpkPgHKZWy&#10;2xyXmta3BTuRAjZg7GZtBoabepu16f4LoUULsFdxm9wP6c7LtiVMMNtMHt8ttgWWYgqyjQeUsbWJ&#10;jDCIGjAmxAnILcLs1uOPi3GKVwgtYL2KtE8rREPZUqRQ5YFvKVSChOBDgRP+UgkBA/kFIQHYuT0B&#10;U5wCHmo9HsiYtwjwKDv4QiIMnemIClBtJLWhCJIJPFBe8bZ2J+qg4DhfxQMWCRBIcGfdJ01+pVgu&#10;jGDjkjTHzkhH0A7MEBkAsGDW7gBKgsLyRYywonc59KC7gGwORwPkyKHLNs4CdeYZCnLiNCEHJ+4N&#10;lPBvuLwJLrdX5FloBNYAu4ReO0jLQgiHMCAqniC7W9TkM1lyFeig8emCzsUYDPvzUQ23iLXB62Fv&#10;j/I2z8bg9xJw2VYXEJcWu+qf9E4J7nt2gDVGhVE9FAdXuEwNPtZgy14JZshuINoyfv7KtUQZGqLO&#10;qJt3/S3rxC90NFQcHHzwLRdPvv/1V3SWGtBKGzIUPYe2lyFgO7LLVsCOJjSI/dIBvGiO75PbB7DD&#10;qmORgrt2+ZO8B/BwyiukctrFPmCsgufs8ocdWaVX47l3UH98q6nOH8hLKzzpr5BwY154ABP0SYV/&#10;1fX8XvsxYAlB1hcPkG4g+agnummrKQJIFCPZKhEodqNjtj88aXHLE9KIrYMIEUUIGhTEfeNMifMx&#10;Vtg9fLFCRwtF8B2lnob5r661GAr/S9DFfYQK9wFG6pYhzbd5/5/I0rLwvA+7AifxD9YVlSSog9Rk&#10;Xog0PHNCvbycyOqUsL0oAAndp4Zdm4kuYYYQdrw6XOM7LoAQDhiwZrJjC7OA7mMxLkmZbYA/KDZH&#10;h7gUFGAxLgPPgqoCDO5sCYDDgDxZt9gjdCDbUvdXaRCYJpvkCvUwyyijLb3QTkhgTboKZZaj6RAB&#10;r+27alFk06INcsPPq7B9D9dGpGmGgsVvNlMKxPFcHTv+Dz+Il0StkDRUA8lHXeG1LHBO+Tv14FiJ&#10;JVB5x4gHYD38chz/lovaUJnp7RMuVZlRpI4sIfZGNl0iHZL/rKMZkMN8V10l2GcwwoMAG+4eEQUR&#10;OAmRl9XqXZtlDkMJw4yhHeJkdyIYSXzNO7OWSAXkRQgVUdw+lvrXxORIl8L+Qp84ZElYLwCA8QQA&#10;PBEVkqkRQAKAd8sTekJelAgCggsQ8hPAOGBfuhxgLheVx6cPqAn40hYNIXvetNiqBUi2y/r0Dgu8&#10;RPnrFzXfPj5RA7LK9+Du9+v/H9f3Ae/v16fXywHvf/zHf1QO/PQ8HUzz57liuDgdTNrFVv4id3+r&#10;I0gnvQn3+83BxW4imu9gI9xe/6Gqy+Rgcz48a7X388OHx9v39+OnWfvxqvzQS921Q/etS748jmvv&#10;bwYfHm4en3SEmAejhCx4ypdTpVLapGt8epDe209vJYNDH1dsTvSajZpg4lXU06pAAdOmSUaF3sFu&#10;8mAvGbFtVaxv5ZYw6856nxVz2JpUZYxPz48PTw/3j3fz+8lg2q32q+la9jwXP0zFj9LRg+T+Xw42&#10;/u/N43cXuVyr0NC4Mg57P15b+eX83XbScrD6SqS+SdOR2vpJfmMvtbEe3XoX2l2PHG7GTvaSF+eF&#10;cLKRLKuXB2CIjXDwha7mQYMyES2E7c80ExlzP7t9tLUFj6P+OHOSLkWK2dNM4iCVvCwS/mKmnTKp&#10;2jARLsWO0pPhrF1q585zg6FWcFJt2uaawS89Zv1KRKu0i92PVkeV2jB9knm8+03PMmwlBE+m6qeH&#10;aa+fT5LP8Y2GaEWo5/e4dlrnJ8DAcd5rGx+49nFzIXOcmi0OgqS4oGMrmz+6T0THul08M9cMLyKk&#10;oe2FBSmAkAiGsIMwhShhM6Et5qCtXLhSXPVN47RwoiRX3ndGxNCjiq/OLVW73uizJn7yODCDmufJ&#10;jilgU1XwRb0S2myN6JMUbpnTEsXS4mUVr28Db7bWAWfsQ1mNqxtiHVpZ4khbQEauUuzOLuyES0Il&#10;y421bFGTKC3sI9TI2QFaDW01pl6D7vQWUkOTRa+fpsnDVsietZmhEAq20i502E411yJl5bEhjTSs&#10;2tT1ZWar46utU1iLNmxBD2XF9utDTcDoON89TaRjtQFKp7E6mzVJFA59arb7HDdJG8D31HotCfW8&#10;Q4FYnBqU91r8d5jXiJH6lG2+uU2Z13Y9hEHeNQlgMJEvVALdrKtCcUNnMr/qN6ad7O3DAxSDlUvF&#10;5O/B6DqdqB5vRU+24ydHmYNITWF6RoMWsAk+UkPUVuyRM9AQwMARiAMlCU2cHS4DqDyaBXltxrQt&#10;79B2TFdkKQTlW9ZzepDvxWsjKC/tu9Y2cUgFESF0Nvapb2snUdtPls9ppTWGL0TSk/n9/aNMCs09&#10;TlsPV1UkzmXvWy4gvH54wggAD21BsUBUXOoyndOiFkYDnmbdNsYnqeJmOLNiI9w/nJf+cl7+yZaz&#10;w2Io/CZUehuuvgmX4fK7kPYzh1PURj2InCsvsmpJxcN8fjOrh+4fycECsiO6FL6TUw01W0Wzy5Ol&#10;cjRfhfJkSqiGKrGdBqgEQvm7UPru4SneGBHgWvI2gB2r2OdIdTVSsa3d1f3knex8RwZ8xbZGpGxI&#10;g5QDiVpLaIERqJk8a7BHY6I2vCp5ixS3k43tZG0nVjouaFsquFDqztoTrXvAll5WhhBtzYaIeJ16&#10;EPhfLksb0ep+LH2U0aayrtHQBDBsN2ANL5GVIQYAg5zvW5c6FAPfE43xo+CjcL4WL7fQZeQHcw1x&#10;YD0xOkE5iozpQDGhCZH6y+hZgvf0nleQz1SL8FuLJ8iOeDLfaEdiF9FKB3rSBPYE1aBFI4U6xPER&#10;vvCLzwqaqDVJmnQCGOFcIVrphdLZdLVdrJTq5dT4Wv2kS15IfWxW9eTmtl1NtQej2sjXGQSTyi/L&#10;/a1okdQI+miF4nlF6yxtFM0H5PCkuFcjuzrg3kbrv1yWzfMGHAFa2AfWBVvTg0ikGsPzVAY+wmhe&#10;x+BggqgN+aQV3t2Kl0+zNZCFYqWelt7mO+rRhjhUldMmbNd8x87Dnf2MUhQ0/STfJ2WyotwJBkEc&#10;7yCwMRXNm6FyCo3qi43wvfKjfBdbSa/bvsHiQrDFpUwcmu4m9+rmAfnBNZBrkd25IfKCDccOe68i&#10;VvrWlm5g1dvmsxL1KwTetRWZASrMGrYFsmirdi2uGvlcBCSE11EZZMB4hGjoQkhgFsDwAO6SP2kU&#10;8QBO3ip0pp1aJtvUPrHwjmTypXR9clHb86x9NdA+PXhzFwPsEuhgoAB7PL/vT+81VaWtwQnoCR/h&#10;tXkKcdzdk+yPdRlTvKePL3BtMid0eo9TgIxI0WVlgKZsJNShDBew/6BQ7mnpIcBflocaTzJmmYIo&#10;MMCYgFG6jbdVNxnPY4ugOQRxegSYfO6CYiCCc0w0NAEICK2nWEeGozKArWWvWn4qp0xm7iyjQEYv&#10;/id5PvGhXGS4jjDLbGrAuP5zOBjl/YtpgflK25XaRJcnIRTNERVYBNI7yHcPtE1x5612QYCAtoGB&#10;yd7P0qnKDxcazqQ261UJiKwnFalq8mUwWcSe9+Hk3xQpjr5IN21wlE9fIc3zqBjuO1QdpBvjjB3x&#10;iHkhloDOYIpRCpW1969KeXhRGUCQo3wfvw+XTSWr2D2Umj8BxmMDV9Vgye9lFVOMLp+bAXQrF7PO&#10;a75zB+6jiZAFK2Fj9ho583EFKElt0CrewEffNoYafgYqTY8rtEKZPHxHPIgQMHq4NriJ13OuhbTe&#10;Qmsr8V94DWyy2+F9syqIK62nLUhDCDVv0uZy8TwoEPmsxMVWgAcLaA5qGCvur8Wbb8KgVvbVxis2&#10;1WYtXHRGmPJqWPqi1C/a9gP14fV5ccD9i7KM1an8bxt4eHdVp2800XSiX0LK5w8fBxSR4odZ725U&#10;RE0IBuEFqBH7kba8CZURp58uNXph67BbVIvWowXYNOR205wjsuFMB+aIVv7pRNX2eA5xCFTwIxTM&#10;DkBqTlWwHNNoW+qcJTM++xDxlnZoH3UbK4pU34Yx3foOd9wnInX8iku1c/r1pLlLG4/3dfZ6oGEd&#10;fGKuuJDTLB8K9aNl2H8K9+E+kPOuyzBfVHNCiqko3ZZOmnfT2L87X77sEE3ZTEGvnKowF6Ccsi3H&#10;wEgCZhNW4L5aMQWHR9QG66Ebj8meLBaIK2pd7OMdUk9Zv9jTQo3WldZGEyEQanYXa8RbV9epcu04&#10;WYRiaA1JBE6ZtO681KdOghz4i4i6DcnbtCSSMlKe6zuFaj7lF/uJFSXWpQYAaNkpGITrfMfFuAFH&#10;5gGGqjA71KnNJAgwcFvaAKaFkEM6CtgdZ+qn4YvzdEEb3gR+TUxBRDEU4qMieQ2pIqvYH0JomjYX&#10;Y44G3bTpCNIs5SZdKlGs7mbcJrLI5lhtFLNCDQBQr2VCKoyAuZq7ZV4U2WrUDQcECorWMoqOqBam&#10;wCAo4CE0N+E4sgS/zImLa/zq3pA8gnjG7T8sc64hyQHXhte1keIBCGgsU4GGtEgAYBKowB4HOjJP&#10;TSGXx18TTRHkUHAitw/POFD8NV/407vFc90JYTMYgQKQ4J7613e4+D/wNb/+ipEp9YNDN3kY7cZJ&#10;ofIABlmQarBWfFLQiZjgi0mEv3DE3CLaJ0sIhWXzzexjmsDCpyOgv0gUEfjD0zNwUL8FbNp+BprA&#10;UGcBKCNp0IGQAP/IJ/gSMqEFGEk0CDDIUArdKTEMifonSPEnMHfGc2pDGkkqfczsV+KC+eCuHX5/&#10;N+EhfxgHrK0ObCMo5Pzr9PnGazx/ABc4Evy9uIiCuE84cWsjRpAUefCsVoHBoucHxJEHFBP+ApLC&#10;GM+pr4lhrp0+qJIEz2JmJNMCAHUOwAsog17I7NikENiBChCtQY1MW+ewkuI5bCC7uF5+/80FJYfX&#10;OtVFumCxBDAghDAF5rx/ur9rRZ4fbmDTx+IzCH9bJEjPHxpXc6wodhL45fXsVB1iLe74gCs2ARXD&#10;HC3DGIqThdYp/p3iI8qIHxqHCwZB/gRINA5dKw+0nh6dsi4mrVOH7MMbHWYXt84WOXd7vj5SdIqQ&#10;+KwR2ZMqUGlQBArH6+OruYZdPTxGv1pjbWxOWxgN7DYc5HV7QJwiGaE5ZAnwaMIbQv07CP3T+/ow&#10;iG8Bg/SB5uAmng5KuoT8tRdUResJ45F27EnWTigPxMnCIQuEdHwGn3wHHiDnOwLj/gjqAYYTAUiI&#10;cgGY1APjafMPtLMLPKIgaZuJ2kasis+K1nRil+8l4FKKPDyZnpI7I9IQ1uIlBS24bDyFoLLuTWci&#10;2YFGzpSSa7RJr5OJo6gI0LfpII9BUjhL9uRKROWqWVsFXMMFZRwWqFiVf51e8wrVUhXiBHM/+zrP&#10;uHnEgql7beIH9AoGcARZIn9iFSw8uoy+kxlB6qsXpx1TLRTD/nvXpQOP3E41PPyxc49PWkGAsRjI&#10;EizmYSdjytIrkIWGgIEg/Z6AwAYWPEzcBcU++fXPXVQC5L4EBasi6V7MQ6IJ4JcYkG2VtQEV/hGl&#10;Rti8IHJyH+VBRN2J6vnxzS0itSEEhOyVgXW/mAhhJYiBCeAJAwixfrFJ2/hu6kFEMX28i7uEtqg8&#10;cY6NGWv/CXQfqXAqIfPIIdTz2HVJ2JcXrAQHHsB6AwMejUTD7SdNY5dQBAIMtMP56zUTdRwV5PFl&#10;im1rQDQFyDGzMHp+H+xGSaMSbyv8iURhKMhqoRvKi+rZNClbVd+dITaET8RLHgRSM2pILI2dJNEg&#10;kiFS/eG8SkhP9IKluihqgpSrs+nmCMrn7GwLfoXykIsQiPSEIBz3TW4CfYABTgGMTUT4CB7E4RNK&#10;ggVGDM11fEn8eeazwsNdECG/RjJhGXBiGL0L/RNSUwMKAmu4G9z6s9fj+w8QCtSQChCH4NAT3gEn&#10;IZb3cy6tDYChJgTA0BmjBMEDsxBUJu4jNtwv9a6RTEsl1CkH919pwy1FMsRjOCY47qRGht0LnBQU&#10;GS7NKeF0UZMYrsnZCWyACjojWvAXYiJCBDCEQwAJC5wOUAlbCsDwnbwJGQN+RBEQHbxPLu5CW0Qd&#10;dJBV7yKDX24AKRBZE7/yPfhIK95Ja9z7M2Qfz++RJVzMl+D5fv0XXt8HvL9fn16frPBWLmo7V2Rb&#10;41iufXaUuThInR9lTrfjiViFGOLwsry1Fj6J10934tl0A6tBYEdohXMi7MCdX9sCJo0iPynOw5p8&#10;yYJbFChL2taEuGmhPco0eslqO1JqhvK1UL4azldCudJFpniSLh5nqkeZxn66uZXU0MXrSO2XUPXN&#10;auTteszWZilL9+54vOCJdWQTTRIhYcpJdJczrTrlTilSfLr/42VDv79wBBjIh9v7m8lN7iy79887&#10;l6uXlVi5GCrwZzFcLIQKobXQyeplPFqOZJrn2U64EuxHCjDktMnqIJTrnCcbp9Hq8WnhcD+1vxE5&#10;2Iwe76fOT7KRcCmTaxXrg4oNMWL3CZ3J8WAKzolY3CKk9uZpYfX1xcq/HKy/OtvZSRDT0IQcTE19&#10;KAex+tZadHc3tXVa2FwLH57kbRBIZ1sSNLR9N9GGum9w/P3ZPczCQ4w648xFrqtdwrQ4AweDb0AM&#10;GoPrXLRUybd4xl0CDO1PtRENIPEJ35c/fXIpTrJjcnD5xJ2kNNTsXpb6IQiQwCB+mt3ZkefBe8GF&#10;eBAY4bSgAK/gjHkd+PvTu3JvhjfFrRLV4X1xpcvohyDGe14IifCgpDEkZiBCpIiY4fXV0AJavgDk&#10;03vt2o0Mk7CBkZyrjTZRw64SZq/ZFpGoGy6YIk1ERYxFwEeYhcsntnhjy2h2bBGbBX+jVFM9OyqL&#10;oSlcLxnXMtrgMdsiVQu/rJ9RE88JJX1UyfuMwIVfaVRDO9o0Mjg61zqJdD4WlIGb/HSU7+2n6wfJ&#10;qvU/dvdsXJlQA4IQ7XlfDHHevta7aMgK6vEkP4EXrfD9KNc9TJaPchp9pAZ+csJCZI9aVJvttUtz&#10;4YrGigADmSGoIjGGwnXb6AzREpqWxgAt8gm/+GKM0JAwxAlVRwgPUa8Hi86U9w83D/30+7sxf6Kt&#10;mBQeJtYnyqctH8kGWXWYZtvn8VrkPB89TGVCxWqumSr2gB+YKQAJ+wAM6RrMdLqPTefUSTbAQFVL&#10;OYQ7sIMgXr2QdvKl9RdYv6SOsNIhvhBHXYQWtKFicLNmNSNOk25+PumiFA7/y+vXXz88jorP192X&#10;P/Gdh0ENOznQXpdzQAIAmkZs4LgnEgjVO2yaBqe1bhh01Bdsc2NhnCL7kPqgf7qo/nBW/uG8/Jfz&#10;6i/h6kYo5fMMTE4GkWIjXaoUq9VGu9XvNYft4s3d/f2j5sk6xQOYFtfjfDTt5q9u1P+LYpLho3Eg&#10;68Ein3Ch2ruqlxP1vnpGIC+IOPf4j7AYXwB/eZJkDFxeq7tcYwyoBkitxJrvwuU34Yr3+r3R2jVL&#10;z2xchF9RIiF1GSwd4BkUCnHF9CEwCBWVt2xVPZIzms079Ux/OGzW881Om7CYX7EqPAnuR9oBW9Zg&#10;NyOubdkiCZf5I5God5YuhEqdy0I9lC2GcuWLsibm25PqYyJl0hiJjTR4+SWkxfTAQ1XUzMM0lC+X&#10;uv0eIftLYkIP8ffucTjTgXCeF6H+tnhF20jIYP7bvxFtY9yQQ0hNDeTF4FVq96PJyFm26tpKK7a7&#10;soRQegpGVlxz7YEeBkGdNeV2PF/IVFvpYjFbqacLhVShkG5ob1VnnxfsDwJf7E7y1WquWscvnBY1&#10;UghecqOkr+HSdkqTc93aHKSrW/HKO2MNXFuNa4Mp7sdq8mi59ng3XtrLaLCH7Bpqr8YwXEqApYaY&#10;jmxnL93ajxf2M/LLPIBlI0PGX4vItjrT5mdUyZ0sadcsDVRA5siX8pvSoZsJgxz4wSKkPVd7ZNHY&#10;sY9ioxFBKQV/eh5OPYoKkK5kayvdPrP9HnqTO1ze74X/r71IC0mrUF5MHJqCymBhsC2Axye8Rlwh&#10;PqYPaYSYZ5YQwiloxSePoVkoFE8iJFjO4TV+UGehoJ3UjxS1ruYYsVBFpzxgu8iTCbdQyVhtWKnk&#10;b+bX34IFdiZaavTa1W9EmadommAJkC4rA9caIqvDbJdcMa1UfwhVNUBoY4oax13MioB9KA7Kjo7w&#10;LnQANfwC2uqdCKS4JLcIJOINi2XZbNLMvm19CaHMacrOQBZQxpWIkjarjwgHAp6aIvAWIPnwMAXb&#10;wh2EVj3FNnmCJhAVlM7nc3AnVDVj7l7SDpNGPJATBM+E0E6+uKggQj7C7Ttsa2aGST5Pvo1UsV2y&#10;aSZvtnd3xY/H1vP2hVdUfCXuYkyaOhF468jWUvvz4gAyIjaIASir19U9mhX+xBfgZbijoV9bKoow&#10;oyxQ+MeLmmZs2C7lZqZkXfHy0BB1oHKZU3MZ3AHTi4rmW+Q7Ew8pZSHbWoSEhsrR4GJswBvjhu5T&#10;IUaAP9F310HvxnIe4cFxvrAAwFyGnc4kBZi4hPWdKUaytarYK1qXEVtsys1PSIUkxwabt20z8ONM&#10;/TxToiovIC6bY5v/AwAg4QWwvVAbFqDI1pGn+Mp0XxwHJEwoiuZKhz5qyzubr0ajcM1waSIz1AzY&#10;hFtQGP9+mG3vJSsImA2uTKlnP1leieq0cguHsF0qiqBktdrQGUnjV6oFMEiHCvDrqa3axxS7xEJh&#10;wuym7TVdHlynap1wtoDu8yQclFvn3Uh5I14DKmrjXbAwmmgWmpl3jbUD8HFeS5+xorRoTXQxnmel&#10;HmHzlU7ZeF8ZaB4JjiZQ3d9diqZ6CT/hggsLgGrj+7ExN9fjaiWHdULksEUA7x2pzgWUCILAUJjO&#10;HWIhgj10B1KInrZYHObyDJIM9cCaGpA0JBaAJQbW4ahOz1yPMIY/eR1MbcxVXgCk+FxElTLR8HfV&#10;VgryE58SlcXcC5dzaM7DB7azC4bCFRy+Yx+wigSiRR/qXhxlTcxftRWieFgCNmQVI8Mr2vQSXehr&#10;mTjFxEZF0U5zFC3WjpJ5JA2YAd7jLkQaGw7wUEB6F9H0KZ8m4hYDQ/FW6/4lHsLI3iJHQMjFYteF&#10;RWAmCqvzTsNCFmeK5tznVyUdNnkU6wrKwjpUWg3ltmKlw2zL9M531dKAFjbWASNGQmYAGOK70vFJ&#10;o0SDCBLfqRlZgjvc5A4gIWnOJr5L2LQV5wgZgFaE3JbU21na+gyW85KqI9vycTKnAhjJgdR4JbIn&#10;vCFZNtJIwZHN7Njjro68nUBDaAKa8foISECWVoiOCHgo6mzV5AMVmvbDJgiMG1ea3QtDwRQcARKr&#10;gp2B3bAsZwuzAB7cUWqcqada6s/1gVIiH033CVKtl4UXISDE9AX9EAHwEEUor7BqsUqV16mEqngF&#10;PvKkpzOwzJnFkwpyLPFUzGN5qEsIBh9JAHGq5VfeRdHgl1KhZetFMc7UQT3vlvrJ8PIW9YAszxBo&#10;gQ54oUqwjBbdAmPDo2hfS3veQjToD/VEK9st3Au+EtKBAhraGM3hJi6YgN0TELhJiJKoE1rM8Muy&#10;Dx/eP98OHwaZp+tOb6LBS0h9ff+brbD+lgupgBca1X585lMhk/EXHkEiIWvjBzSqsGGiPnFemd9r&#10;SwnEaTy/RywRDLc2yCpkAUjnL/Eh6IBLQ2cMSYBBkE/ECd8HzZEfDCy0hTKQcd/2BKYSEgfa4hVk&#10;kqZ9MqLhLodStd55gnYCGAIzCEVcxH0oz2O0CPEB8s7W8D351tMPT5NhY9QtX13raF7Q5Bkif3O+&#10;ApgX0QXXXBDHC6DmP2sjlhrCgAXgJiLETSwnMCM5mNmSRrw0IxNo0RpqRr8mdm4Cegdg6nazjWFx&#10;DfxEQxTufwv7eAb8prcPNiirs8YQTmQevUC8IZQ7BcISpK4/FTHAdzp/AK9iz3Lz2ogXrZslGEfv&#10;TrRXNuGcRj7MkcECqjXr7eFZMBrBnzAOzhKowE1EAmNCXhkA97kLgBVP3tmC2okMxcvsHmAAFYkC&#10;bD4JC1+YXGkfnzyGzYek1b6m3yEhPMNbhJpF7VofSCZsQhldJTEX1AwTgdw7iOAXWkkygj9qNOu3&#10;k84SPMQAjBBRdBCRg4wknmYEBAatI0XIKsREukAEmkJVz6a9km+8YARKSj1oDR4QS+hmCgFuYGa1&#10;wTiVi19/bc2fXJgOMlZoAmX+hFngaUCAa1AGSRvMNIcAyiBjhDoQUKpnIYe4Vhrgj+AC8CPDUj5x&#10;/BnBgN2oEryGtgADpqDMHVRYlLRRND0dNPuZix/RSkSF13mL5/9GyvhF7oaZVWxv8kwESHFjRVvI&#10;mLlsC5ub6sFbFMUwoIDggbUrnc8gR7QQG+5QdjOK8BE59/XmUokYW8gnNSDG2DoyRDcFkBdrj6Hg&#10;PtVKhuWkFJPwovsyBFg625Z3AEIKbOU7NhB4qBMR1cEu5SGai1PDTCkJskNC0eJk0w8g1+os5Bzt&#10;S7cnUZ/2apGelN0OYyLYpiqkkcqxt16/8F3O83jRQQGJ0FPoQCXLMEYziRXGdAEGO59vqwbEgz8t&#10;tBYpiJcAErDxGogB9Kd+niHMs+gCRhCgjjFleHkCM9QZvE6sq7YPvb7Qie0XP2FXEX4AdnfDJzDQ&#10;1tPvZuQgTgObgMUDPAYY6h2d3KL15MKfbQWHCB2wnF8V2z+4MB7VwYxAjlwJV7KV6mDNSM0cYJQF&#10;kGgC10CERovm0ILmuEMsigAAIWx1yHnd9sTSiUjE3q89C7YJsqRCRDgwBWZRsyx8QfwC2URDtlQd&#10;qhWdIoRYQqRn63H0tvxCRzFZ2CsUH14jojALrXRGoL8IsP0q4KkQWUWYiQT4lQsiI+paGucq1g3O&#10;LlwiCxaIJUaGSAMAsK5wCl+JxmH2wT2A42+4gJbmoKf/iR0ZXN/V7AB4XCEo+P3v13/V9X3A+/v1&#10;6fVywPsf/vEfe9Mg7cRYKOEc3hTqg4vz/PZqaP3V2eZa+CLdiqUaxzvxZKl3dpw9PcokajqPVn7L&#10;bA2GyTM6xceeGdomPzKIlm/jaeSivG/OMhA5byv+Xb0hVrx3TL1LUW3K8TpU/fmy/Oqy/Mtl+U2o&#10;vBIpb8ZKW5uXO9uhSK6YqdVrnV5/PB3f3M11qJLSpM+WZq2fPstejWYEXp/89O0FDxE/zhz+eJQ5&#10;z01ntzd3j5PZ7WAw7bRGhUT1fC0U3YunQ4XIYep0L3Gylzw6zJycFWLxWqHYqTZG9e6kfaWDT0hj&#10;svikYvcy0Ti5LB0cZQ/2kofbsePteOgkm4iUY7HqRax6kmyGi+qsIVxQdNKZhMLl7b8cbv94tLsZ&#10;O8pqEMJjKYw+1jaRqJ/uJkLhUvg8f3KYjpe08oBoCfIqcLesw4ZaxQ7CINLs1cPc2kp4N9E6ymvX&#10;NbhJc3iObOPqeDuWLnbNsQ01ombdoJ5pkw1i98lwcC1DO2qOaIMYkpxodqeN0X5PZJI0rfLROUaK&#10;CZAc/KV3+1KtixCJAaLCJ99xUbSFt8tbHwdSRKLI8zzM60T5/ORhpeeTPMOvWoPru2rbEAt+Wv3j&#10;2mi39so2tMd/ExlY0QDJcnYk8RA4EkgJGO86N/FGnqEMoquFEXreOj3Vr6HVbDsZ9VFSoKfHUhbz&#10;afsaqoJuRB7wDjjRLMhFqAQdjEqaI4JLhjI2CKoTnnCZEB9EnCZ8EVkswvMOVlp8Z2BocYatSbJB&#10;99qryxKo/eJrNYSOVn0BCSxTzmnhCwU4UUwqBzZFlupl7u5l2lux0nZaQ1M+rq9iGB1k1V8JJAR8&#10;xKyQmoCSQuiAVHAT8JCoIJq3pYcwi3TXex+QCtB07oMj2GEiNM1zIRKgD0Ha3Va1kit11Y/paQ/V&#10;KsTUlrCO/gBK8mulP/Ocn3An1bjaCVfe7aRW1yLrK6GN7cTmSf4o1QxXgtySSpAK9V/YoXGArb4S&#10;dViMQBxk4Tg0cROEtEC0bR8+kRYov63aqUJLYb55eEK2p7f3g05pMOwCBsB0p3dtO7WX6JbIuNyf&#10;5irVdKUO/NAESKAzvNjS7EjtQgHXlsvu+Y44rZkgoYwwYj+rHjTicnIewWYLnRFRnvw5FCxUfRWq&#10;vr7I7yTrocogXWnkMqH6YII+EilKrqbDSbcwG3cn/cp0WJ8Oqga8tgYaz3UwfHdyp14YG9WGPuFC&#10;4zxbgYkubBJ7347b+FizcyIrnX6+lE01RgCJhPtcDQi4odN6DCPDBexACkXTesHlXgLh+s8XlVcX&#10;GjFCbtfiy2VkooAC6Lg2z6Q2lDdW06AXZARC9AU3hOIojgyEbXSB90nnL3K1s0zxrKCTvxFg3t3P&#10;BMYNASPTAxFMnOWNbRvn9lksWiyFsq9GyqtRrZxbidb5vhOvnBY6ZN1ICAzFiBGRty2e1rTQYn/D&#10;RlA83Jd+2cjNWqS8Hq1SJ+3SKBQj9wPglmyjVokh2EgIiQTJIT+J1NZbTZ08fF4artu8GarSSJWn&#10;o/HsWbpwqX2/5UkxxVpWZR1YJk5X4cpiHMI6zWEZn4jBebZ6kiodJgonucZpuniRKUarOkaLJDzb&#10;Fpc9MwFa9bKFKlqiHVEGi46bmRrFa8NILp+s9SA19gqaF6rVUq2mTaGrWqy/pTFm2RZq4MsqvL4s&#10;vbqsSoDV3a8ef2RVHNfYs9Oqvhotb8ZrGE+zRep/92wWjQDfw1xnJ1rYMctD/VQladFYoxZfbqSk&#10;FKabymwpNiKirmH0Ar4jD7AMO3Nl3Yu4A4BH4yig7KMgZqw0e8Oza7NRysDdIBPzwCM4jiEihf3G&#10;viEemd5qiQBgQxDAAzuYAr9kNDTWOx/faNGSj2H7Rc1P2lxdSx9Q1d5EsZaLN5aNd+EsxtmJQ4U7&#10;aW2lg+QANr9iYR40Ff/pYZD99fkPDjUEHV4h53yeD56uytbp9MULnIGKh6vDGyChOUBqykRcJ5q2&#10;rYUNnOAgoDyAQXwUHDOFZ+Q+cHJHXTNmsngGecBJycOagiMPmpdgo0Q/a22rvnMTUcFKuDihCBQz&#10;F/qJ502KNKUMKXILw5+BUNnsEwCA/ui4W28a9Xo0KLVo8UeNQ1d+1JC2BuaRed6lIGmIKL8GkFCn&#10;1rBqC33kE6TObAWPwqRkeT+lFTz8tJfpAjBtoTX8xAOYF2pDMgkDgIc7sqK2SwFxCGSBDjzgBn8l&#10;roCEgppIZWyBAs+YVAdFg38L/84nGEFSqk02tBbQpQWLxE2cFPdhDcBg3NzRHxW0JJRfXRlBEy4s&#10;CfKLHc9M02Dq5KISoiwkFiWazB+8gwKRQA8QPFyndxAgunzB96Ev6BS2iBcJljCtMIL6AVUct+Yg&#10;LJ8/61hrTWeB5jQEskDFw+JUpLQSqZhTk+9wTFfjGgSVHUjJGGLTQNYHwOQF+tdYzh37CTsWrY6w&#10;oh4So/I4DswF2Nmi7QYiiuIAJ2Eq2j29DQ54Q/uK3fF5Kp/vKFzE7sHr3VRjNVrBqWFMwBdzAZ3R&#10;YrQbWwHHEWx151nIhE4BzMj8PizmAZ5HX4hX4QKQi9eIaKj8LqIdXyGFrJkJ888X5Z8vK8ibJhnY&#10;UeKvw5LG7ZRGgrV7bbArtYbAIcjPweSGBtYAocIf+UIxPIJCYjvkAq59yV59eLp7fGEovKsI9lFD&#10;stqtVbK3D7859pIHsH53OtNOJ7YS9mBwahZdQ2F1gFZs6NemeyI8vhEO7ABrVAOTS0x4dfNAJcsK&#10;sViQCD7SNKYQFvAFXnAfdJBk8PJMBNY7TfRp8r8W0ykM+zkdT4N7gvua8mJTM5FzxI+byCFsWnak&#10;4uwUsXtPmQ3YE6jwJBYMUNEsogW+U6hTCm7zMyjcVwdrrrefbu7GCxuxCtYAGH4Ja7IFOKJN6CmV&#10;IDBUyLt4NGSDJvC/5xZL8x14fLcSoixoSCGQQIbhl5IUkzpECE/hULnLwORarKVMB2mHMp6JUw9c&#10;DhWb+7HsVjS/l6pjhYATgGkOuh3lNDdO897K2nfBHRyoOY8QLSQQkhpVlVDL5vhWDcFOG2oa6gEY&#10;BBQNnYwai7Kzq9wZWUc8Zhbi0+iFHzVlRP59AR2q9aCFwnfLMWnUJ73pO/BDB8I8sKYgNhCHgsKq&#10;y9WGvs6KUijQBAwegDJQo2FbXkMi2YSRjnHlAYDkAWQVXSAG8Jy0b3tro/svCz53+fniCwzSoTwQ&#10;AWgR8iObskPNUBK+I+cQGcT5CRMBfZRs2mRQlAKUIT5Pkp3BTUCCZeACdsghXBaDLJXjJxAEckCl&#10;OBZEudhe7qML0jKbCyWNwHek2m+JkOWbaiuWomIcoCFCiMPlixzHYkYRAEMxCZXWwRP3Wi7j8z4X&#10;eQSPQVKehGJSDTulmPuwBvgVWpcHu8nadqxEMJleDMwAlcuGyYmf2y1onWVLruEsMNFoOvaQP3kA&#10;evIuIShtASSQ0DR5NISlIeJYwABHElvqpBJNQ9E5CwpWRVXb3Y3CwwTD5AUmroBhY9ujm97kbrg4&#10;KUbb4D1oNf+tncpJfIUGAQPCw1vUjBpi0KgWzZUbNQhpCC0guNXATKAIPs13HLYEHN5BHMwyrgpt&#10;clIjvTAacrm0UwNFXV4kJpnSWU5byLpJIWaGwm6yXON4nmqhA6YGkYB68YYC+KnN7wdZmAuE1cHN&#10;S0P6jReem5iNJjAgX3IK1AmhML/QB9sOMXkeCoAL1IDLkKU2IIWZQ96SHWUNjzwyQYpAH3XQd5uN&#10;Kmtgsg2zeBKzfKBdH4KRcuVENi0DVaU5FJMIE9dJ68spMugsyguPYCjRsoMNkPc60lVuAkV2S0g9&#10;6B0mxQdUVDQJLxjY9jt85xOMQATaolnYXpqgXYprPWAQ5SKWQAhzCRXgFC9GahI5tNikVOsUETPy&#10;OBtHJGtWcuEGjWqxMABPXAHXEB78yHa8TCAB4q6SMJ3akKXl/HikFN/3p8dCIAzpCdk9tWE3wM6T&#10;XLhW7GnzAyQcqkK35VDWv8tFo1QOSaEGavUlufr2ixgAbkIcgMdoYCKcaxAWruHBoTxsNStB0OV9&#10;lTLyPI+zWGKqmRe/G0v7ygUiCAOqjcwPZ39y/wCak3Da3pDIEmpS6EyBEOPm2gHf3UdT0A4iRrdg&#10;6LiZr6AXF8SrQ63lWCLLA9glZBW5Qk5ohbb4N79/6mqVkeZ+RWrq9nSTy8OQDheDllE/NRD5y7As&#10;utlRUkIXPhHIbRs1R9RRT7dISD7QmhPxCYg2S89mwtl6npbC+JAic/fdYAEAQIutCJpbNIR/wePg&#10;BPGGgFe2hbzu5jrWE4LEurclI0YRhnYUIA/I8dmCFtTEQxfznspx4JRrzexWr8Dx2ugG18AziCKh&#10;DvJwrm5JfcEp0Ap10jqCxK8KP2zCiqb9ZYVyuDLAL2NAeJhK8Aik/F+XHYg/uX1U9m0bGdIuCALz&#10;7PaRn5bPwCBAtcRZNQM/UTqBH5kUDyAn3CTT/6ygYhMwRJjrZYVfv5B3ZAPDaHN9bgEGodrPdkiK&#10;SSuInJElWS2bMcZjWAPsAZDQEA6F+6hPuRec40DAgL1SRhzT/F34CDc9QcPZUZANbsL9fesWxjEh&#10;eNRDGvX84VdoTp4LkREMwKDQNE6Wtj587sAF9BUx4BkoSetwioJgU6ErMma2OZq7jY3WFfBjGfgT&#10;b4jtLWhLQlGY4gGzm3daXFrXz5KRmrH51Nn5slv89osaaBfIIQWZIOwGHSrHb8o0mYP7Rm5+v/7j&#10;ru8D3t+vT69PVngTOS0LNgVXjeeTM8t1zi6KB6uh7R+PT88KoUj5aCcRr/Qvw+XDrVg418bq4Xiw&#10;TbyCF9zTchO5TBlNS7O9I+OtikZ3+MLnm2j9tfaq9W7N2i/WoanuzpB6iDS04z2V1mWmvsLgkCEP&#10;u+Wbt0metxJrW7HNRG0rUduMV7biJY3bxUo7RJ/Jyl6qdpBuHmabh7n2UQ6vrI6So3h9W+vUa1hq&#10;PLcHWxTMK1jgLAkgMMdEsW5b5efMmlMwvk4fvOnhemjzX/YOt2PxymBJN0qiOjg9TJ8cpGK2aXmi&#10;Mohm26FY9eQ0v7+f2tmKb6xF1t6FNlfDezuJ4+Pcaah8nqifpxqHieZ2orFume1GuLp+UljbS69s&#10;xN6thN++uXzzy/nbd+F3W4nVw+zGWWnrrLjxw/H6P+/tvLmI5DsvAfBGz46z+5vRnb3U2tvLzZMC&#10;ScipzcMi7oGAsNVSX/XqehxzFqnubcbOLYHhJrHaUV4d7mvhKk2vXFaAyolPUZCkZNu75xRXqZc2&#10;rrVf72JBJ4uxOyj8qbLsz3qxoohfYTrs9m5BSYK6ZYP+WZcEivVjqv/LRgIU2IFLUKzHSklmUVvd&#10;8hPxHNjhy4nh8N/rtoiEdy2kUzLmS7f1Kz/FG6txwaYu9WXfq60NAk3wEvz8qvvNDVsDRKMQjUgF&#10;Uidtr1rk58JmbXsUCHk9bhB9fIDNR8ji+s5NAs29rK3/sJFyL+pPtyUyTmHv9IQghDJaeRYsI5NG&#10;QJafLiqimB9FbL2rhK3ALHYoWNHpUzRKAS89Flb3Kw9QOUQQ9+2EP3SWRD2ULcZqwZRAQg20AL1A&#10;QRADIIRQVC747UhRZ7oasgKawAz8oE9t3rmDRKE7qMxSJqnZKUPUDrl4ktAcYm7Ga9ux4l66BTyn&#10;yhDUxwE3oQagLgRVPV+8AmdpzsiiLYwQEkQI9nFnPdbYvywfHKYR492N6PFZAZ06yZGBiJ5QA7n6&#10;OSRJg6QyNR8XUsOOFlEjeS/pLljTEM05N5U/LHZi3zLWbCUbm9Eir/hNT3Ws70k0UT9pqPw6Al8a&#10;2DQfoaFRZwG8wAauWBYBSRG/LaXHGghfHMv6cSDciu7wClGpQa6xir1k5SSejJWbqeZVolSPJmPJ&#10;emCCJI2lZihXuszXz9KlEzspGQIC5EIwgrEW5yYwb8RKsGAzZQqyNK12OpHv/ofVXQmX30VFNHXW&#10;27Ggws7MNeBBW2SVmoHclzn6yidf/CTEL0srUe27C9bQB7LzpJQ9hDsQSLQiwoq2H2GAvEHxac72&#10;ZQd1DueBRwsubSAHUhtVfaBFIOlPG5OGwiQ8KCZyaGnAne31qGmk5JPX/cp42CYEJ5jOtiaRUuck&#10;XYa24iyKafOgybdRc4JyYlxqgMK2n61WRTt33oXLa9GaxmkMPOQTyUEFaBRBwlBwB4x4HgiRB7CG&#10;Jj+JMiqmwmI3toUnURyaSJcq6Uy0UG9WBuoqsi4bTxq1up08jfie7HFgMy3ILUmA4Xu4MjxOl3bj&#10;pfVICWa9CZVeXWp8xWhiwy1qERXQKb9wYUcep3BasC5764mjaTLGTKlYbHSUkNtKuGJnlCnkM00l&#10;HjwGdrJUZqbgGpZhPVp+G67CRGQJDvIr6kMebnmLUheMSTKfz9aVEoOjZ9rQikr4jqFDNgAVs0aB&#10;JjAUyeQ+ldvcdu34ioxBcJiL8NAWr1MtGax1sAbbJGBwch2dGLfsOPv9RWZl/aHaop88szrUUj9y&#10;JxAHfepxp09m5f10ZFPQXPO37nSwJWkkiTq0gt0giyfC0Klv16ZFQ8lKf3Z998VNtz57ASoZKXII&#10;DNRG2gxSwAYuUBt3iSTju/EyYpP1CpW640op2Z/OgccX+pDv+aQWCt+pDT9e7Oq0kQnSMur3moXh&#10;TJMwyP0gEUJFtgaXs+0ppMP6Seut8wKDL9vr4082ZGLKJdX2pc/OKeK3lahW2Ls48Twsc4PGl3UZ&#10;BBnqt5rQowjQnZEWbvqotrl132Tearbi1uMicPo2NK6BarVoyiIBUCzhUaXcHJpFczuaJxQ4/R3b&#10;zJwCOkgjNCQwCKnTfHhe1KljvEINQE4TvIu7IYKF2uSukn8raXWtkpYPz7OlULGFSMi62pHAOE1M&#10;QbYz0dCIu3vrEwdHUJNZMJMojVis+ARs2uInbmINEBucy3lJ0RcGas8ov2FCbrME3CCIYtgiHgZC&#10;eaXgwGM1SrWYJjy1ZoNpTpXG7XiSiF1mHPtpBh8SQS7tsWHEB1kCDF7nYWAmMrEenJvuQshvHrQZ&#10;EgqCCEEQGm1d6aw7ZNuWm1tkol3rzfvrCCGREe6AHWIAzEgLsBH8gCnPg+NJUf1Ne9r62AQDpxMt&#10;40P5E9Wmiah1l6SaE8Qb2KAkwItllSFmJO8rsQbX2DcqJCABXwrc5BnggbY/mMDglagzXBs27HyN&#10;2a2WMjxo51utDULys63xRqL5NlQCPEBC7NOtcajcPUyWSr0pFrVrYyTOa77kOzNRvjwAjJQtDr6a&#10;a90hlWMZwAghd6fvrtzsFWatc5iqnOa0shxqIOcIxl6ifJQs+rQe8EKLUTEbnneDpngAuvGrqKRD&#10;98UySAdNAFIC2RqjyG4x5vc6rh5D4XzPtscP1rn2++vX908P/ez7R+2wyiugBl5gis15/zjXvJnF&#10;EvA/vHjl6fkD7+IUolUdfAio7trc8lO4YxTQcT8ADCMG1+rrRH5oemQLE7E82CW3tNAZMcMKcZOf&#10;ELyn99oKAmZBYX7VmNwieoFrWk5nAo9xA3GkBSLTHF8uyr42XbElRKNyGqUVpWwtLSjMaCblEAXh&#10;gZydIYXfBBecLJQBJCDB1/MuQnuQae0nKggG4RMMQolojl8xEVSFScFOIrqOF56IOhEVWI+EoxQE&#10;BnDWbSOeXe4sZaOSOY01kmYCFc3hYjD1tI4bqvpi9KH53GD+k06C4HllqeXhWQYRyh/E8/vJ0kFW&#10;R3LQem0gUScewBFAQ5NeJeMGkkMlo3FpA0Kgz684ZQcboaKtjvpGH67vpfjzB2kKLs+X1wAk+AIV&#10;Dzw+/WZZDMIgEbI9mQmlKDCOyIpiGqftSe80n1X+CJWBlci8znkdzrGr+H2iSpACfQAABSIZvvOT&#10;h09ACC5gpLHhxZrvhp3uLGtg5OJ5CtYJzkIlxIBP6AZbvcBiK5q6ByIUaO4F6w0fYShoIjNQmOAf&#10;WXKR5hOHgsjBR8SbLxhP/4Km80lBW3kMI4DVBWYojFhSmxeXPVsmzp/agZYUxjyFUonjfJ8kCJrg&#10;boCw1NP4B4jADhMG4QiQPEYUCiupB+uHhCslCWZtKiND4/gODK6GGGQ0EStEjEoA4x4KmlDwXASK&#10;kItA1yUElCkQodTXVkOIE+8CYdqO7R9cDbv1dL/fGk4lYIMXJ3P3bdMsjViMNI0DsAnDEBWc0VIr&#10;ISbq4F0rEAdQoW3IDi0CJH7CjEM9YgPMJgoOpqdFwYlI8AyURFqgD+ARWX3kmrvmFwsEndo87zpI&#10;DdAZHYQUGGe+HGSDESCww6iuROvQR15MUYrKhoUr/KpkVoEBOYXyCKXY1vmAIuNZNLXdmG7bUQRZ&#10;tgIk68rA2W0m6juxok7esWlwIAvXAB6eNuzUWIwhMLt4AzMiDZ3hEXfSzbFgsOk4CAA6iC/2mBPF&#10;xB56WQZ4twvN8vs8g4phM2X9qsO2rXbFUMMswkgMKboArZAfuLBt4bcm52kMQ9ERogs8SIgTHCJD&#10;ap4HGPBFtGAQT+JtqT9Wk1OG4JAamYHacJzoFF5TA5JMeAlIXw+A+RUUWuNbWIYowlMi0qZWQWhI&#10;A1bSEPcpVItQYZAlxiaxFFpf6I5MKBTT8PzU5q3ONb2eT6ih8F4j+rYLtI2vYAmlg2nNSsSP4PQ7&#10;Ex1vUR9pNTZEcJN4NX94b1vdggjVwh3E8rKi8JtGXdpd6kwrgyAQIlwUGpe5sptfcor+9BYeYRsD&#10;tL/5wrTyFnGLRrbsxCuwoEX0FAaBNaEIdEY8/kTl33gBA2YcptAu8gMiwQ9/6oKYeITx/B4jjL3C&#10;akE9hB9cFCTYVh8YE+eCowmpjdrkVoH6w3R+paBWOEpeIfcBMOCEDl8aYwIRnqFyIdKd2TBn8Cjv&#10;kA8+2aYXgIdMwnH0DgUcXT/AelwP8gArMeN4T0QdRrv1wGKg9ag/mnuc13xEXA/o4KHwaKgeUoQo&#10;UieV++J9B4Y/kc/a6AYTB6YSucG1hic1f8KSNQtEEd14bUQuRsTuqorZxI+ghoCBblLIHYAHdXaL&#10;99a6VrBLwEYWBpyu7IoqlRCpU8W8m7YZxypihFWV+ri0kxBpyy/Wy8oDnp7Y3HryDnVsAokbUr6g&#10;R77FI1zA1GiKxW/1HTS5B6agDxEgJhoqT/2Rv5p2gFxB3s5EA9ta3isiSfLJ3wk5NLnTnid+g7C8&#10;jt/3yARhgD6FzhSl5k/UzQhlkactsQMjLAYQ8hhV2Zi0ti1RUDq8JkoJAP3ChV4Nr+8QQir3wotY&#10;bO4DIQKDROEQAYmfsAYuxogWjA6qsAv55AEE6bPCSUyOmW1fzYO/FxfPQgqAJCRDx0fEzKJecK4/&#10;1KOAOMiSd/+izq46LOZXrBkxkuhss+fJdmHZskuZTyw5xDETKoxSTW23FrPzOIAEtmqbTJ4p6jwy&#10;0PcBZr5jmeGR6cuvgMTzPEaF+A60A/BQHCgTIPDbCzGABcS0TkZggxHUWR5c+5D89O4RIwwTAQaA&#10;qRn9AiOsLg8TIIE74R9WAlmiti819NkLZpV76rhDuYJbf83lAolxCALj3sw1DvgBzKc++6wCKIDi&#10;I7FQHioF73+//ouu7wPe369Pr0/O8L65l3vGpmBlsKe4cMJ0gglMjGewncbg8JfTwx+P4qfZ871k&#10;rDI4TjS2VkI7FyWCSFwpBa+DzfIwGsPKl5Oi9mbEYR/mtJzLevc0eoF1w5XSkAWjmuaGWyULwlt7&#10;kA0AWBBaD8D93IU9qqdqlUSFhNz9q0IWGxKwPO2uczVr9fq1VqNSLRWK2WwhlS7kErn88frZxWU2&#10;Wemk6r1knYSQeF3dEOTA3k1P8YiEgqX+pPArNvRgLbT1v/fP9xPl3pS8Ag+N6Sd1p91SsR3dT/a6&#10;kxvbQuR+cQgobh1iYiUJo/eTrfWz0tp+ZnUrvrka2duIHG5Gj7eiBxvRw73UyVnhPF4L57vJ6qDS&#10;ndQH143eJJ1vn18WD3eTe5vR3dXQ+j/trv3P7dX/a/NgMxYvdPKtcbU3rfZ1VgcRwGa4svb2cn0z&#10;vr4S3tiMbyeaB8QBNpfwE3QooHkZr+1vRCJlzZuDiUqnjU0X0crRbjJR17pJPNaiyB1mLRj1pL1i&#10;S7HxuN5PQQ6D/FBatvi1ObqxZY4EPWONfFhHFUDCdOQk3tCIC8JAcwrUUpIQjUHmFb7s21o3pMI6&#10;031Kuza3JB1CeMg6LNGVs7RMWyklzpIKS12dt4dDdZ+E86PgwChEulbsMC3EyHy5TTG7oULaWo01&#10;tTrNhtMob7UMV92aQGLdHBqFRbZpGrAtyVEHtODxaROWswGJ4sVgOaN1x9tiOConXF7xPnH1UGve&#10;tDpQtLpXKRlaQCrOwxCK+omoyN+K/RnU4DF/Vyk6pEjWzjIlgmO1uxhm5pMnPW44LenM15j2gVRw&#10;BlnQLCC0bfF09GMyl0nX1Qn7sgaLDiewFW4irkR4n/XikE6ZjM03JAziFWSDVhwGaqOYKmnLU+Jy&#10;EnJvgmeq/XGvlb+9aqIXd0/viSeIwBAGAi+Ah7lE1fBxIRJK0REJ/oQmhOPIUmd8i90gE6BdElFw&#10;dLNzlO+sH2XfvL18/er89ZvL1/vZd6Hqpu3GCRgWDduSVu+Wsl5RigfEoklbfWSg0xxJhsmsMCbk&#10;IaDZvxpXS4minb9FWu7dN8faiU6GS9tRhEpByvEixISwyQVfEAyaBjUE9RBuZiTt6AKmEsR5hjwQ&#10;OsAj5xTmiCaQk/1MFxm4GTWGpcPR1ZAIvtFqFjMXuZY6LHgX+mzE6+vR8ka8shEtbUWLQOUAXGh0&#10;RJkDOkvOsEDtpl3N9K9GV2YquVPsTWM2dohUn9ppNwfZ1m40v6cjS1voguTN5J9kicdoF4Ijrsjz&#10;TzYt4ycb2if1gtf7dsDtcaJwitUqDdCdV5repP6j9WDX3KCHC41DMPAC6rKxrj2oAaNhN28h6uo7&#10;DtffhivvLgsgSIsE5Ra4azM9JEG9PDcP9w9PCKRLJv/hDsg8+RWeSvKN/jCuOlBH/N3j0+2oej9t&#10;u/r7W+/vZ7ftWK9TLXXgl2wLbJKN0iIz9aeLMgvY1pMtAPvhUgOBFB2pq1N1dc6uRrJtasUbm11B&#10;OrppkypgEzkkKnCJABRltdB3fsK8QEANHV1W9VaoYsvHy6CPfZA1sM5WmYtlV91i2GnVpqHIXGe6&#10;x7n2aTIXy2WKnWGlEKuWk4lqByyQJQz12M5ytq4H7ThaHc7ShUyq1vUMxIRTGnecLB5lNVcAxEEf&#10;xEOZQgYneqUp22S5PM/DSDVigIAdJCobsQom0bvYSGXBEeHZSWkdMOj8rOF2bdDyxiYirNtujbJ1&#10;OqldmsK7kVwh11LUgRlHxlBVWkcvHFkkGVsqDbWtdxEe627QNIKVaJPEHnkQYc2CpWxVNBZpMveD&#10;9NzgB3beGf2li2c838bu5bpT9JQkEAghNW3BSnzBerwJH8n0mle3JMbTO/W5UK51pqYWFYEFRgM6&#10;K3bSQIJ3Sj5N5xoyx5hAKB6gCZ7XskVFRzqtzYbep6SgIIhT2MtpeGY/J5eBulEt3DHxsy1Movmt&#10;pPYGkDAsJGQ7pfAJUDeSDaSLaqGhXE+qtRHheY04rtiZZ+KLzYRAhv3zdVSHCoukmhqlXmBqhs5v&#10;bXiY+1qybJ5xJa65JlSC9KIUipQ0s2GI/wVsnvG5QbSO8TnKa90PLLblBb1D24oW2DBr5+pJ1EgM&#10;REOddzIdmiaH1wg3xmQxY8Yg1Jjxj5ea78XNny40a4T77yIaiuAtwLOxQ7lFpIX6UVUAAAwI4t6H&#10;79wHYFuU0ydfncwfGlc3CJWpueyVRyZItaZIJvPnRZ1kwVu87p3gPrK7GpeJoyEYIVws4gUXDAWY&#10;QgHJrY+LaCywlW1r4M0jAYuQFdKYCisSUEdVrLmdlCMA7IQtUaKgSnzyIvqLukExBONNEIooHAIj&#10;CnSDztAwbTtz4N1Us0UXMpU6HEFdxu5bpZjaN7WBfoGyvMai846aX9lMMiw55ZUhy33VYyqGDmKo&#10;T4sahjzIadQKyCEd4GFgCf+6k1vsLXVCRkyEVlpYIFHuzTA405v5vBn+YGuOUcm5nX9vp8lMMIbA&#10;QEHxcYjQlkads8CAfCJsxEgw9IygqzwAax5GH7EncBNdw7KRvLj90UCpFi9qkANx4tPOVq/tJ0q9&#10;iSw/j6OwMGUvlg/Z0lhsC9qHH3zQ6X2KRoAErFFAfoWk6A7wrMZtFwrbaN1pC98xg1jLA9ha6J5n&#10;CtFy97jYp1Ge56doobaXKAMtf6JWqA9go31HuR6Mzix2kcErQTFwEekaV0tH5peHqcEfiwvDgsvm&#10;eSQBnw4RXvY8YusgyuD6NprNJeqKl/g9+M2uX98/PvTTXx/zplEqIavyLmPcBDESQTJmzR/ArmLK&#10;vKMH+YfXxE5EwkiITI3t+EJBd3680MH2CH+yrq5SosrB7B6pQACoXGt9goFeeSIvfIf45ptGFxVb&#10;Q29DUx8ncCgmRKfkSvjEvCClcAQvT0aGdsNoScbC8k/vdJDw6EbhLOSCZngKbwtZRdGAgQwOwuoQ&#10;q4freStyPbU0ttA/l79GbTXMiSl28IBtETqqd9474qe3D9Dn6fkDfha28gyOCaHVfEobXuIO716U&#10;pYywD6nGhmAn+eSOK1rY1hOb+qh+Ct9jhUo4m8cda+v1pKZCoh1OYdMF32pFxgElombqoSHehUGW&#10;qU3LPbIwFfUm1xQ34l9cmywrkftA5quDa6iHK7x/kheDjJ8kUBRLoORY5VtNPp3Oy8slhItfaZ1Q&#10;jef9DoqG/dnSydMabMYJQlJCX0j38sVvvwj2UHxoC2oAvKyEL4AHtKCAGPdtfScGf8k+511loHVR&#10;k9sHMnQEozG6wb7Bdz3mEiiOB1PhUVvuU0gwceU8jzFxKpnHV+GmuiNsX6UZxTb0gqS92V2pP4Py&#10;yh3sEHe+F22kxBev57sTxICmSc0Qp4oNVKO8FNIxcu18NzjpA0dGqMzDeBxk0n0cAoCWmVRoRqkE&#10;w2Zy8+WNHfWKWYPpnlshbLCetAVjhVnDSGJOueOhdaw2CKWz4Xw1UlWSC0i0hUnkAXm3F4U7uzaL&#10;GpFDBxW9LJ7RrNBosICMdzELtA7igEorsKyg1YoqGtzC39lcBBgkmiuFDGYkICfQSsUSJWpAtimY&#10;eowz1WqHocDFd8OmnnAWb4icAxX6i5nVQNSNhkWxlQiDTfLQuDLpAy3iIr1CGoXCUBuN4yboKAhP&#10;aLQbA65iKR7ooLNnhc5ZKn+SlWXjT3SZ5ohwoC2eEchxDYrlLBHDyJCCUS3kJcEP1Dba5BlspvC1&#10;rgMMqWIJ6z3gLcgOVSEvLSqccNe/8P58EcfNFQIVGYG7cphu8bZP3w961dRloZ0ALO2yoytckk2w&#10;1YcAMdeT2pCGOnkFowrl3U8BtjtW9+/Gbg/w1MUnOdSu+zrOBtsLSYnAKdpO7ErmXbNCG6InMK/G&#10;RENoxfOnxll46pwFMOBJ2nICTB+1oZutsU1iu9MyPjQUliljpdquBjMcBVNnjzdEZNgHGJRMeyqd&#10;tamiCACmACNGaoAq6S0MeOMKaIlGUFUcMaAChqTaemAUj5nXM0i08RiySlsC0uxqZ3qHtXeD8zSp&#10;v7/TlrY0xPM+pQarS3O4g5fe2S/eMgOlA4MxtiBVGWjjCt6iUdXfUngA7i9t2n/oRStQGCMJDNgi&#10;PGjww19zedgAzNjbfEdzGZEiSEqkmmpeEQ0uLbAYbeueMX2k8DT9FTT56f5Bx/b7JACYAongoFcF&#10;nVvjeXC6vGVkeJO4JuJopldzrB7aina/D04leFkC+beJa2guYo+uobOav2InUoFCtjOuDSRRiBMP&#10;w9/Z7aN84nOwdY01KpOiXT+tC7ptO3hh2dAg3BzqScBMPoVyLTMslzQ+uUNgg9ryq9thDDvBNnYA&#10;pfAsye0DKmx7fQehguatKqDSEPv8QSfrA5UHPQHh7OJPItvp3SNU8hzhrYyz7TCXausw0MUabmQe&#10;vcaIYTEAmz+hAGIJhRF+7DNkp7iJ9lfIXvkCnb0PQWmdPIhCa560ySW3sOMT/vLdhR+Nhjs8SYWu&#10;bmg9tvrpvTzpIvgc49zRU1whXsx6mUQ6mOU9FcgAL5JWwwJqhgCQwrU10/44YfRLF6/AR4JbiYT1&#10;v/GFCkc0aVEBEQL1cBOh5YvGR76gHVRF7MeThLjBrd9eBNDUD02Evs1ugTj8idXivujpM36sPxN3&#10;hnfQ/cpwN6sZ2wiJcnY7+cKzaYiAsUJiIQUigcDwPLU52QnenOhO8Ien5854jjJKJdW1ro4pkCII&#10;AWwIhVnjdXBHhrFmQDi9fSyQa1jAgPGHoXdfngRDK6j/dP5oQaYgh2X14TVyi8QiKtTsYqOQ3rp2&#10;ET+FvnkxEQCoIajrz17UAMuoDe0DmODuVy9eWRou8MXIuJlCIPEyqaYOs6BCCMjDkIXHyCAw0Sb5&#10;8iOtqxvo8tkF7t+v/8zr+4D39+vT6+WA93/7u7/3DvcfL4OVKL7WBKvq3XzqfFQvZOWn/fTr/7nz&#10;5v/Zfv2Xo1eX1Tfh2pvXl29WI3whxXplO1JaB7f6UuW8bWzPu97wnRZna9hA660tVjazq3EUzGii&#10;edWb3hMuuM/Gpvyh4cO4VJPVaqLyLSZS1ekiTX9fDhfrqdLz/OpxUr/vZ+5bl7e1o7tm6L6ffZw0&#10;HudX75+1VIsCGBS3g5oTcKv9SPvX97jGs83ozr8enOzEsIzYOyKhkLo2tPrkELxWw5tbiZ2MOiDI&#10;OrSo3ZapvdIKZqWg6sy1QSAR/7xC+Vn9jNV3l5W1k/z6XmZ9Pbr25mL97cXm28vNd5TQ9k5y9yR/&#10;EKmeZLvn5J+r4b218Pr/3l/95/13/7z/+seTX34+o7xejbzdTW9eVg5PC4cbkdBRKryf6A/wfc93&#10;j+QMHwg8HC8voEnslsm19tcjkVKfnBxvIfTNB7QKrWa2GRDvxRWQ9asXlQ+md5btBMFldXBNfPNe&#10;MZn8aLE/859wG7RLVgOpg6aBzfbgIhMgpEvboVC4c4lNuoOzd9GCvISn+E5SJiItXOyyS2JZ/BBo&#10;xI+cjdiIKPbEkjSkDslc8/GMiEQXdqiHNNokv923M2/UI6M+Lw1yK+1Ma6XpthbFqmmkl8jVM+FF&#10;Vqm0zb0gBWeZt437yOfx9NxBBfCd1AzYCoJtWTmNunjwJ0EAjSrJt1nJtELiqth0sRLI0vJRtNiM&#10;Fmu0xZMKMS1CIkoGNZw0vIaG8HF089AcaXAFby1S2DbIBFLqqI1nwIsvwGMjAQHMvA7MvEV2obDz&#10;21w4/IJZ7ck8a31PWsxts14I0XbTbR/t9m6a42xjL17YSGgxHKgR328ayvxqr2hyIlApPIKh1mO4&#10;ndHu2aTiEIFXIBQFAeBFOIWd8cWyMkG28ns3074s9TPVUSpRC+3Fw3uJTKgw7E+QLorL/FLClxcR&#10;OfFWZ3xLeBetAapGBXzKxWa8tmEbv8MdmK6MRUMaGvaAIyfZ1kWmxCvQ0ItTclnAHTY540CTgjyg&#10;CwTxSKb6EawVCljTqImWsiCod6CNPfv78cJ2NLOZlHhsR4vb0ey+VsZrA3bkqtpqD3r1m272tpO8&#10;GxZNvX6D2vN77SlU6msZEMHlTiy/nVSqQysUZXfWRwNgLh460z1Vg31gt5NulXvXbULA1gQJR1wx&#10;WR+XZmp1ps7nhjXIM8+TjIHRZiT/JhKMqMERyBh0WtmuDKZZ+uJJHQIcDJTapCiCYCSZEJmEmczn&#10;btK+Lu08XvdfYhSI3Vev4FEzJgrc5x7IylDT6Fm+cZwq00q0itHQ9AJwD1V655nSSTJ7nGvvZ7VJ&#10;Hfhiq2Wl3Rua9fbhW/DdStR2EtUN2837h/OqDXtr5NsHwv9i61OhwHq8qb0NbS2acmazSMCgHh+N&#10;SIkg8Hol2thMtFYildVodSVUWIvZ+nubB2byFvCLAqF4BdUodCYg1Z/qTMGb27tKKRXJZBDFcDpV&#10;r+bupj0RLaBHcHGD7G50fVcs5xPlpouoLENNneyZcinf6MTqwbbMFB09Gyki7RpzKvWVgDXGKKb3&#10;Ap9ma6sRHcj9s/aslnezjs4GEKLIWDDtc5hq7MaK2EzoAD1xiFTVndz5/PdfP7x/GGTmcy1yAhJ0&#10;H8k8zAHDiKSRZBg0ESoqBBiyO+mRC2pJ/bY04Z2MUNLNJm7CEz+ILMuPxtnUCrDDEtIK+aqvdYZ0&#10;9ZFOzaCtk8Jg/+P+HyAu7ZMO2mG6lz5ZwQcOrUdA47svOOJlTd0W6nPkRR4DBicvEQK+gCQQeHiX&#10;CnEoaK5mn1jnIN9RfMQekuIxSapxZLTITRuKkFJ41zbCIEoaR2jRHJBG1LCQhF4UWqdAZwI5i+W4&#10;T3RR/jkkBr2N1jGbGK7jgnpai13tEQoA/am25Gpc3QCAkW5Ys/6aVGuMX7b+IE0VSjWvSIybV3OU&#10;100xsR+fxlZN1QIkCIhBQ37kWSrBAjgQpPC6+kps2odPczkq9LDhKzG5QioEKURdzt2w41eaduGE&#10;p4hNMHKvFca47Oovl/VfQhqgxX1LPa3o9IcXA+coLJVT8LM89k5b6disMm3Z0g1XdZAY4nRelnXa&#10;z7a3oiU02o081Aakg3y3YDu1wj7vEjqybmizV+ruh03c51dA9YIAu5NCflaDvdAV7gIGN7GQYJRW&#10;P+y9znCUP9I4HOEl7Mi2fddcFcmPeW1iD27ya2N4netOEUXsNkDCdxyfs96NrdsKbR8SbyGQOh7I&#10;ziPw1e2QDgWEX9p2wgZFFPPYIC5SAWC+LMyxACM0y72euXKttN5MKWq6tJ1aXby9QAeoRJApDyvF&#10;Dq7H+5tBNdq1pR6YX6FmMoAFk7Sk2igmajic3dmeeRpLu3t80iL70gBtLXY1sutD8kHwbMvvoCoF&#10;dEANEYLCYqvND8MI0Nbk9oHXDzLt42Th3M4TNd1paxeQcDndGk3mBqvZw8rwGhV7HdV+Bhh8E2zE&#10;pom8wVziFoQZamOQbXqN4hncVtSmkAJqKJMjmvJt/A/ynXClvxMvaOQpUkdcYT06Bcsw9aAIu4l+&#10;c111LfF6pX+N9cYBlXozgAnMtF3zhydoBdODv19cPAnoGBBjiqY2QkPcHME7XKBmbM7k5v6+l/7s&#10;IQgf3j8+dJP/9uun0R3VwkFfh+RsrQ9vbi0jcNj44tnQ5PaxP7kr9qaYBcwmxFcca7EZhJIHRyMU&#10;Rw1xAbCMgi3SMkobj+F51AfOup0kuqgNr4e22vuTCM1ati/WtI+yL+UTccp3tM9n3GadosIKP6w/&#10;lMgTiwEASZsOAuO4j2yAVKY1bo3n8/snuEGUi+lrXd0Q+CGKLp8QMFrtnSeS6/E6QkUhquRdzPit&#10;LWR08JbXgnTPVzcP+BfSGWyd09DglP08sM50Nxd4f5poDG9IzKT/Lyp5eVEhKqUcCl5gmXPly3Qm&#10;Ue2G0qlQtgK+oapGBCE1aPInkplqTRpXc3LVG020ehjf2K4wtpa63JsBjEdoSDuQYFQBMmkL3JFw&#10;uIYRgErLAhlRGQT41FJ40AGSj8VpZQW6eYHamHpcGPFbwXZhRT4xI4hx2w6LCVc0rwvl3U5qhBU9&#10;Cte0MhJH82mw8m0XhMJw0BDygDSi+9hq8XFhmijQELeFyku+FBC+lyPTqJgGTvxJKIlMAjaxop5a&#10;sFhNWCv8iXAGmY6tQqPwLrpWGcyQIt5ykL50BfXYUlfgAUhqIPHxyBldo9Xg0T+6DDRdDpUPHnQn&#10;kj2qlS74uRsYSRtoUY5pG+Zh07CWeEDYSuukbLDsoiT75iq8Em8gG2fFXihbusjksHKQCCHxYQlZ&#10;P8ti4B2CRysn+R6vh8qaqUxwG60Pt2y/CkI1HsDoQVjKcb5PMIOAKb+zpYq4AAIhpI4vaC5PUid6&#10;qkwEBVeoqYO6kzYd2UKIYMwY8BBLtJLaaMKtgReDcGSOu02y73eWhbQO2VO8pHhANIEguI+XMg8v&#10;sBvgBVJA8rIGvqMF4HKYaW5H85s279DDRbcSEBYa/mKz9PAjCoaVvzfJUvn+JtwgOPnLhfwL9Nk3&#10;TaQtWM+nDZxrIFlEKNPuEMQRM5QI6UKpiZmRMYuKb2ExjW4mmrgVT6CgFRnl8FqnkxBUmCf92M+z&#10;LNyn4CmwfqgkZpMkyLxnE/p3bJ9YXAkiAWGxWsrabEK2L8okQSZkbY1vm7aQ2rRgBKEgOIENYkbR&#10;oLu+KE5DqBA/+W6jhpOIT0QIRasPtec8xgrDDlR3T89jO4e4qi2ITIV/q8UUFJZ2NbvIZrXy1lJP&#10;qYSo3nWK0tCAlaIr/kMpiCTBBSKbwOgBr5kkFOCJBrHPvDue32uEGkJ9+EDWjCUBBq+w0p/RqMVr&#10;ugI9tIs/HyfVDw/X/p0HHp/eY+68CWoAgGs7A5tPaPiJgcIfkelc3+KPFrX/OVP4Zy/kgcAPSDRK&#10;9NWx589evD6Y3WHDwVR0xiaYdrtCQXDYncExBXPRPrKMK6jiy5eIaQdC2blsOh1fuUlXs1LkE605&#10;lHpL0yXbiJwHb6sYsZxOgMZwVTVzYt6d3sKRmh0Kg20hMUTR0GWdb2L7qKPdeG0ET5O0bOsvCIJ+&#10;4RQQY8JmvmB5dm2TG+yPSqD+nxaEXFG39YFjT7BI+d6sNtI2+5P5PYEuIV+1L3dMwdbhs27uHyXL&#10;RhkKgnA1f9A46EJO+MRBoCxLGQkI9OWLKjWPKtdze0jBvKDIZiKUcQCPOzKHBAfKnxVAtaNYMAJQ&#10;mF8pngOS1hFWkfUQdkJerBZmnBAuLOOvIrvNK/YWACPk2G2EH66NdNTXM0KOeYG2S+FHrdD6JVJ8&#10;kV2ydTh4E+OyTpfDesBWzBT+wltBiYbeR2kvgi+fSIgrLJXgE/3+Vy68ORA6JAa2+qKRUozMUkNR&#10;CoIo6eaioS9dWAyeJwgM/l5cwHh1c4+CIDPI6qH6k7XYyYVHKxYshURNnBFAAlS0fpBTyr9CdG0L&#10;8bWqO61sggeACqeAR7h7EDe/pFPQpzOe88peVlOxISMwwGViQt5C1ZHGbEdtUfozdcsQ2yuJsLns&#10;5g11tin4f1LzywvSYHtRFjwaagK/LitaEgN2NIcbLXRxYTeFzlTOvao9fnrT24BTV3MnbVDX33aB&#10;AnUi2FAkuPXlC+kBDB+kcF7ziXkhUBRJbZcI7hS7SATu8hpX60EySO3bfnKYBTc4fD78exwT/v36&#10;W67vA97fr0+vlwPe/8ff/T26SoyuMN02YOSTmHVNu1H5xnpy/EQG/Lkdb66tRd79r913/3Pn3Xp0&#10;PVzb2E+vvQvb6bmaWJRqapYuLgoHf1TQ/m8E5aQTeH35fu9rs9P7XisTsDFLrXPVUlfMOt/156Jg&#10;NylUgllR0XR+BRwUrOqBZUpbu4m9vSTpNA4DX+7RufIr2ymLCN7TrcV3ja/wZe8we7ibOC/qdC5L&#10;GAaX2uG5e1loXxZal/nGZa52katckO+lCxep7EU6H8qVw4VarNyO1/rkt4nK4HA1vP2vh8dbUYw4&#10;8YqmYw+uieogGmDsneQ3VsJbF2VQIJI+LQbbJmNSMf0EXj7jeHprG9rcagUYHpqaHX5zfqN8e9Ig&#10;+OhMKq2rQqWfyjYj4dLpQWZnPbrx5mLlf+29++f9t/+0++ank3c/HGnD9mj1PNk4DZcPDjPbPPP6&#10;YvVfDlb/197KP+9trYT2LytHqRb1EwX6fpIKFktKuhTtJeuhw3RLs6G1Fg2fDVTT+X0uXOrUeg9P&#10;Wir9dbfEL9NbJUvEi54b4+DJTAgp8B743eHsnmACEiEqYGoh/iPZCG+RxfEiXtYnehOk8jqBDl6f&#10;m9XBjeZpjj5ucEfQRrjj2S9Y4F/BYik2SItWfiwTV5u3jkvzJVOQV15Zm9dp71C+IzzEdmSVtcWm&#10;eQSaAqat5ey0wrueI3nxoARG47xxgQgebW2mtKuhifdiDDuizPaNdbijAki7EmPTCB+lWLdRW2R+&#10;z7bl2dN09RYvooY/2qJPvvAnWgNeAEkIiG/u9LrTQZOcFqqSnaabE7I4C5ukIEsNUthheEE3HrvR&#10;jAdjxNPjXStYbgXLPAfGVfMrTp0nSXprA40DISEgK2b5nGtbKQKVmnaQHnEqIZfTxx8rGqd4AAHg&#10;XY18ZDRRWupghwu+DZffRqqYF/IHgjyAhCyO7882VqEe7ZCiOii2YsnzSlwzGQlDj3RoaGc9rqP1&#10;PEzcMJRRE0QCJQJ4D0ldGv0iBny8f7y+um7mGtnTTO6yUEjWinXNNORFTAGm48CHLizphRHe/+K7&#10;U4gpidJusi6SWv+sqY/mvSJUFAxFtFAHWeUGwdF9muyvvMiWO/BJbRABKeVFmkMyyRmUMNgqSUhK&#10;asGvEmCzeGc21wFJoK1wuRdLx3OFVPvqejS7GTcS01by/vbGNZGP+bQ/HtR7zUK9ECk1Gpm2NOLc&#10;GgIvWkEeoBWQCIx8O5rL59rSqeyLA57BmqZhipK0cGkloh2uXmnTWp08iij6vvp/Oa/+FNIB2HCW&#10;andSbdpCBpDJSI1AUGnVaqzxS6j0NlrnASweeLnqoUrlnkbXiESJ0dX92p9hBCzklSohMyRFM62a&#10;Vfjudua+l7prnH94+vxsWb94EOuEyUIgves2ZDuCInXwAqyhg2iuwXvRAcA0YSXVXo/XQRaFxeWB&#10;rMesFMRvNVbfjhVOUiXok2lPsTYYq+ZIGzmmGhqUlcy4qUlWD1NVWI85IrdEF6AnBEd6EeyfbOzN&#10;101Ko02doTPZjufYQMu7FKhEtbxIzadZvE/1LN86iOeRCuujUdcblWOgpMv3fsrdXUOH0l2B5k5a&#10;vfxo2WmmcpmIJ+qDRD6fKhbSlQZcljkNEtpgGBhdRoX7/c5VO4eJtl4AGW38+Em6cpJtnpfFO3t+&#10;eF7sHsRzezoeUkonC6aRYHXhiWg6F7ykyEFLG1vbSUka8kCd19o85gk3l633TpL5Q1s1clLUhPcV&#10;W0y8rW2obS1srHScbSAJoANNCDZ45k1UoYgUQUtk5AvAxY0SuHiHBdQme4S5Pia3GtMEJgCT4dXs&#10;pcD2wu79jIaZMTvUrFDE1pXaF3WbkswrCW9oRNO1FaYDOaTGf/FpW89pY3nydpLq3lQdc7KEtkjR&#10;LR60OrHjGLFar8PiNWiuxTXGDxiAhJgBFcoF7gqNghPi5SN4hjtmgmR/gAfPYuIxQnox/sDT0haO&#10;2l90NLvt11PT+d21bW45nT8gqNWB9h+rD24AAwMiCbe9SY4KtjAxm0vW+ngxuA8BzaTL1aZsnjJ8&#10;we5B9rB1+uTaUwCA3eDikaEphWFhfeL8ifCrb7qiaQcwCJuDe8WUoelxcUdW6KSgCUxQXpqi4C2Y&#10;BkHNwCbwbPtrWsQiERugXwRRvhfZSVH7W8gRWNy4ntBw7FlZ52jCd0hkTA8mBkHnXyIaVPNCeIkh&#10;gtGm7FpRjUi49mlGgoW7gZs2NjlSry6rthuBpM63rRZ3IvXNhPgCcaASqKHpQIj6wIvR4jDR20ct&#10;sCCY6U41fQHDC14QFg7yFhwETsCADkSDZudRE1vehAD7Ei7rQkKXuemqB08jNkNO6Md1cjmyoWPV&#10;bImVx8zIDFSF1DzszcFfXpfw2HAgvMbOAA+UBAAoxis0hy4g5zzmBZMOxWgCIh9YFAHZfVAcQhGx&#10;mMEUGakHjhMzUzlhEkRAC5AE5NMHtIgckAGP4qLlZjhXSjf1ZHM8x0pDLr4DKiye/e4UAOx+62qO&#10;zOMXqBNMt2zGCc+DFPYNrCEs/heqohTcMTFobiSlUxQQ5Bk5PtgXaaxFSjvEeDZnJdMaI+T7yfJh&#10;pi7mynwp6vjBNtXHPiM5eDEETJRc7IcE9WiImiERggeFnc7xmuLb+mAayeZoAlohLXiWjZi2e4HU&#10;uEUsBu6MsATiECHg/mRmbeioM77VNlYfNODqwfAydMH7zW617aFCkVzPx+p4HlJjeYbX2sgKMrru&#10;j67vwhV1kAE2ECJFwMavXtuvH94/jorv7ydeMxcEx70C1c3N9bCVvbJtJzBisAPskCu3NoifAmbb&#10;GBxIiO4UvUBwW1CC9JpGy1Jh6tX1NrzuTu562jBGB3/CLEjH/fEctdDJrCg4d3qTW8DmE5tpq12D&#10;Tme8IQYHUocMF7NOGuyBwtgERAKsscCErwQGIAbd7p/eQyXoRghKzYDK89gfJBANlSku9vcU1RCT&#10;a6qHj7XDYliDRBHgmSBp4BnrXR1oaxCyMMC7fQhW7qLm54X2QSLfGw6gG6gguhfmGRNNcR8EaZ2m&#10;XdEo/AkAyu9swqjMwtP7p2dN4xDki3UkGApYSbQMprzFJ8CTGFI/KAA/6mOhkcZCKADpJVrtZyq1&#10;ejU7mU5uRo15O/b+4ZoYCJmhWkgEFkDFixoptG5lCtDyiZjVBoof7mxmiRHy4+XgcZdfkEvAxvGh&#10;ocCJeAASYi+jZBGL6rSj9Ou2tF3j68u9TOYPNiwnPwUwGp+w2STYEMiOgEG9tK1cR5xQVQwOXEDv&#10;0FwCezSX+xrstCYoYEFxUYQsUJjX43bWo8I8m4LmITfyT3xCZIJ84oAsW9HB6tC50JWno06sIgBg&#10;MMECDuJSIQjsQMVAEMX5hCxfukSrxQak1IAcwkGRvSEZoGaUfYyGf3X0CL3I2Pmj2AcTBnEcyXfA&#10;CJ+C5/76y9WctA5hhjswAiOM8pJeabqqz8W0teDKUs392Qk4NgXftvrgk/D11WXl9WWRxA0DC6cs&#10;m5a/AGYUH2TTCyUlZwRlJB/eocuYeoQHqUCKIBGBE5LDA4CEOiBggIekuVYEQH/54hl0s2hTUmAi&#10;PIVlVGJvf7z4G1kFNp5Bo9EmBAaTYuM0ihZc97EwaJlZFZ0WhLhqw/ZJIK6W22qiFUEyzYEjtcEX&#10;8DLLP7zMFC8LDVqhYL6QJYwJXpV4UpP2LOlzH0QwzJ130eYbDQMrz/0pVENKMexILMYTUYdWVAvT&#10;i73laeiCHAghbLKpmTqecezajBl0RHMZow0qAQBXSWoAwq8UoWCnNhBsYOGVB1kkv2aRvLY6ty4I&#10;wWxDMugUeF1qiaeyXYIQIm38vimaXICIab0ZIL6RUI5p03P1hThBobhOIyIZVB8IfxL2gEiiQYQ/&#10;5gvASBMticb+nxbkXGiCvCNSUzaNEXPlRaLk+HSCg4IHhAoTTbJP0fjZ/SMsQ4lAEEbDLLSegrkA&#10;bLwnoAKVItvKMNvRGnTsEkkoIS6vQDqMSd+2ZXqvHU0ekQqa5nWIhkYjEjd32hjmDwWVX5+GH10t&#10;f6LdCC2qEbWN9wCDAoVBGZOItaRRdIGa/ZX/kgsLhaRBCvQXeIK7f3ShxcPZPXQmTIJxiCWxK5kd&#10;URbxJ1qDwFAIBuCRohyjHhdfaZGbyqQW+4ejqsBAbTgUaC6Xuog6EGyEHCGEfR6S4csQDxjkfsE0&#10;VDYB4VRkYh0dgIQM4wsQQuuRswjfCimh8i8bh+MZimUl0kdyE8Te5fAkr94Mk2RN9cbdABhaSVYL&#10;wAgkbg5pxL7Jy1vfGhav0AskB7PDM2b+hToU4xN5cO8MzDyDmpNg4mehjkj6JJJW+kqg/AHogFuZ&#10;3v6mS+TrF5BUhjM0y6mBMvKFFtWdO1fe6pk+1saji2JXG5ygUB6mIo2EEB87Y9ua8exqQp28Ve6p&#10;JwSNc67xDKpHPRQeA+yPfDHHDQr8hNlBAZF8aA5I+BEcN9zkATjuAR4xIYhz33MQOE6j5Pj86Tky&#10;nIpWR1KcW810cYV0rPkC4tATwaBFRMtdg//62YtfQVzgWb8u2CGuyJhLXQJ1GN74lBrYE7zzu4tG&#10;oBvUIwAg9AV+TCjajdCCCJSX0V7sjGKBaP242INECFJDm3VrCICCqOAZUQFJflM7uGDbLbkLXsRE&#10;42KItdwWuT4FQHzuQhorgxnUg5LUAwzUCZ1x3LAMWeIZiUo/2LSP1Kw9mQOVG1Ju4v6cLNCB2ry5&#10;9+9FZ3w4/KI2F6QLS2+BE3kDcYw2YhO2vWF4F+8PtIgfDyNyfEIrnqEJRAv/C6cM5H+Hi5ZAARkg&#10;NvgsfZBwICFCMMiDANtDNZvFpSUQLtWIpQVm6oKgwEHsAIX8DnOxa/t6chOjh2XoTObgQZrzdaZ8&#10;v/4Tru8D3t+vT6+XA95/9/f/EKsHAz+YLRLF9YQWTdoCGlv5rcxHfYi4nHcxdZntnBU3fjze/JeD&#10;/fXI+XH27Cx/tB2LJeuEsKGyDf7ZRnOYWiKPU+tWwAeclrivxVg8wGPuCzE6ZKHYPtwMpscsrJbB&#10;4e2ItomDvSuEV4hCgDAIR7hjK7r4k5/2DzJbu4mTfP+YO8X+kQ1yELuobysXHIWyKPqO9afsnOTX&#10;V8I7UR2DsSj2sJX9xci6l4NM+yDTPEzXD9PVo3TlOFU8TZeOwrnNV8er/7yzsxraTdS1aNUWnRBj&#10;rdlY/na4ur0ePTjOhrXVnpaXYejxAZS6bWJGadmEWcIgIj/cHrE4jpMHsLnu+UiH8ByYZnwwGVdY&#10;66J0NtgJ5I3WTjaiieN0ZDNcz9Szp9mzN2cXqxep43Q2VCjEK4VErZCoZi7yFyuXxz+fHP1yerET&#10;O92Jb69H1jdi77YSq/uZrfPSQVwn1dHQ4UVxbzsWtq2caD3THpPNJsqDw61YJK+dKpdF8NjeU3hH&#10;wMO7Q3MCmn3bDi5kIW9Bx6fBYo3AwTJ+FWGD3nzlORI566SA+Nz3cJOwg58skQuyOAeGYALPREyA&#10;k4Y+Ddt0GrpZD6CdcWtn5xCDjm+0pxDEJNrmeQCgNmJxKof71ieoVVnAQP48nBGVKpgMdOMLFz4b&#10;r08gRWpELIhb9agUCH3OBMJP4uQjvjzg7RKxHeYUdts4QcNPkvYeeQ0h2IAuxX7lJw2P/bQ4PwxB&#10;IpMEWnWhWi7NY2+0vKn66rL0Klx7ZVr5Sh0W2t/mOK9VPtX+DAhJDr2zCULlbMm1J5C1wXVnfD1s&#10;5R4e7r+EsHeUEOeBL5EchCUyA1lCHxhHTEOGDCQOuQ8b8KetJjRcNMAj4ecmkdZBTkonLGLl/VSN&#10;vIIQ0LnAM5iaHRsRT2l5k0bgiDkIpBAA3gXlTT3jixS1hwRfeAuZwTiAV3fy/7H3n/2RJUea4PsZ&#10;dmZ69/PfO3t3eoZkVWqtJbTWgQhoLRNAJlJUce//MQ+gksUim5zt2X5T8fNCRZ44x93cxGNmrs4n&#10;CWrOlirxiTZ8kwaTfqtnTtbUH6gl+pyK+Wi49+Tt4rOnU88ejr16OfN2ePn9bLZwvckARAgTxKCq&#10;pesPldGlpzN5yzJdbSmcppt+kvvAfO/d3EoeL7RRhnvJCrCdcgpnpbui6lBS89BUzoO0gkpjaYLF&#10;bj9YfLNYi+j3c1q7O90mATg+PtzrjW2vz+4cn68fnCx3lxa7y7O9zK+7QbvPZ9aeTiw/nug+GF18&#10;OJnpxhaH4R5JMas2ioF+f5/NrD2ZyHtMdVDKF6lV0dmHU8nDX0wtv5xeeTaTOYOoa0bE+lN09+ug&#10;rXfZ5bM/1Mv0ydPaZIxsON8yGWYFJMcXOxuHGVQlCFrUcl1/GSaFFE0KJZNR1GSJK8cXlx9rOKGp&#10;3/Xnzz99/bT29svB4p9rrFhVYsrGT+wFBWoAg21Eo0XbpExLYYUmWv6c1TMbiWtdz9bqKkAV95RI&#10;YX1vqTO/cfBhB/ae5rhp/Edk6l87Gl3emljsTHfX5tbzwjmIJ2GQ/ca7FV71dWZy9fHEii8IcAOx&#10;0mTSTxpzFAOkM+6k8/XW+Ta2WJNqtWWQyMiLBlIGtL1f2sv00mRvYH41L91Y6sysbDAQiRmadfl9&#10;Herou7aALeSh7aAPizB5i7V2e+MzU8PLO29nll9OLb+Z7jCxPLic2UdaUSJuarB+e6R3ezR79Em8&#10;b7x+Gu88nKidbSgp3jK619Pd1zO9hthtYCtdLjAfXNp6P73EaaoQFlEG5qOPdU575hio2ePpjRCT&#10;95vwsFkelD0ulRDeq60hyLgz1vOgxzlxqCWD3ci7qfIeX52d2jiGRfoIl9oogwKmdFza6Yt/nn4M&#10;+NMrqQsTo67qB1l3xnIccQZw65Dku+OZQ23DT4GjmTZ/H1X3E85Qb9evi0qu/VeFN1ff5/JXiT5U&#10;bIPVbUaZXHAbjOsawyRZeqU03wFJCF1DaiCaqGKNp7hBVEBzDuvtbrVfNufmRZkFCt8dJvb58vxo&#10;azGzEYfnCECwTAxLn85kxycMEV9BHnzgK5lMd+d4fnmJrifTq6U52f5Vg5LQmwgwhPQhQ51bHnb9&#10;OJKBb3KMotb2ejV7sKXEmkB5ixtprAezs6fWKrkfQ+LKlxkaXQ30gYvQWdDk+1CN86oKr0DiUHtJ&#10;RM6IzrkaHhc3Tte215WDM7mxnygGKYjTXuWA6/4kB1lkCVRVG0GAoz6Mp1PlkjLmJaBtvWj+q9Qy&#10;pVmiK/dGO3Sg7gmE4qSLulN6nnlH9JAsghO79l8kedbZzYmdrugCChveYgWJN/niMK5qNGZVq9wU&#10;F9t1gIB+EfjWcZbqZ6TpgN72wyp4S6Z6oSp6pRS3M4Crs5g/t3Hc28+IMDWAjcruSYZOyL2zk9GT&#10;uP6cwneCNhcZjmAH1MJbyT+TOf30Zfv4YmBpTyuoxagMyteR5qGwT3bbuxZtQTMBEV9MoFYRPZgM&#10;Mx9ksjyz9Yik+fBz8+j8cGfl4/FG884+NJlhCvhBomjt+vr1h9oDtCYgZhhUrDdo4IbrJDu5Fnhv&#10;YSdU1yOgrVOtLwzfFaYklEXtw6n151MdhOkLCoUQtWYrZ29k7dFwHfwLmipi91dM1TTB3wyJFo5V&#10;rBh1EkWwP6Hm/lkiK0ymALKbe2PLVIsW4cmSWGthcWhxjdJe1tixmITNBgoWdiiPjrNuwqrR3ktB&#10;wvzmMU6+XdzJiFstxOSgb48nFCQIlNBD2sV+5Q7LxJpZkABIY4J0KRvUZrd0pDQ8i2bIqC0mVjMb&#10;QdirqeVXc+sqZ1b0M2ZSf5/NbDwG9aWWzAqTmST/dV051MJ/mkasNDzLpA7i2q7HHJvgfvXRa7/S&#10;RsEwccxs5Dwb/cU3/8SB68c4fqB9kvfkfRKdVrCasJ+r1evp9WzMTcy/n8E1VAVXv5vbxmcht59w&#10;mKpQGKIsBIsXg4SQZLgbjywZcT/1UPCEQIkV3xR62wBT65liOThHoZshDIZAS0x4NrUyNNcZW97E&#10;Fq2jDVs4KUaqwsaNBDH/zICX23kxsXopbUJBkhLGkwuqWJaQgNkiQ4tIws+rgdw///xVntP7crj8&#10;85eP3852vhwsfT3ZEDJdfvmJ4+ARhED0LVKrTc+xynonK1+gHtT+U6S2j0f08dPXbxyTvGDn9ONq&#10;WUGTC+/cXBgGEnSDI9DURk6zJjJZ4RFf1q+uKhS3YDsmI/tbHVkswGvEq1blTRxYpHLKQwlZIku5&#10;uiFrlDNcm3dpZRTendQGXEOtZsI4SeLYSFhoIEH1kGCmSa6GHWAanG+uza+ltFfz6/13TJzCNM01&#10;rdMKVaHVDFPBVUS24qdrXdXiQCdTNVO1okvWD690OcD78Yuq0KODopdrhuCPG9ymftCtEgQIgZqD&#10;wB+ILbr2vc3bua5RNcfF59jeDNTqRUm/f5aYrrEIMJiEcTTBGDOpWDRevs1tw8Ny9BuiOGCFIVyM&#10;e6Axbcwirem1B+PdJ1NrmEkEbKq3V6fB13IBZDeNcgX3JGWtR+3jVwxH6j+rdRQVMmC4HpECvfpQ&#10;p1szhMwxSMYP+gGVRvU3/n0yyx0CbpUXUIP4kcWah1jL/o02qeB+dTbpK8jzk3ramQTBgbyr7kKL&#10;WoHY9FOLR0e7h1uLZ+dnLfJ0ZXU/Z1+pgTJgRQMB5Alc6Q+UIA5ACp0gEkDOME7NHslEKDMxiY4g&#10;TFQl+zT6y6nbii74k2narZzZ0LyG/iIbeZjQ59HVR7va5lUVVLS4EYV6QSv0Nyazme3R/qkVsUpD&#10;P0qiIc1hkXtQVbFHNkMr8Ro1lAeLXOyXsiZ1YiY1LhPov7qOmega/8IB4XzfAeXtG0k36BhffDPL&#10;JbeYBrRnLOhR1EOB+Tj8952tKX5leiBCwQf0V0f6k6ztyKg7tXo1ExK1DVfkkHCuNgnQ5DL8cJuP&#10;AIP9KfCZYEIiusoEdd+drgd12xbwUpVYfd/wTykGqhTkKXpaJQsUlGZ6KJxYWBjrJQriHYSpsjlc&#10;HVvNXgshmaoYtUZzwnw3r9hX1ebxx72zvD1NoWYKdD2uDSetMHmYwPbb9KrC4mTNCiUUaTAT+sDo&#10;vuSQ7evVJL9sF/5Nu1NJr97rQdVp7G/e0z6qQgYRU2bMJE28FYq/XswZTg2oiyeMMdNaL+cz2iZa&#10;m67p0kQRdZ5Z0wS60WJI90Sprs60Jw48if5XuqcQDYUkO1itFexVCCWakAQkr4dQDzMXMhG6AJ6V&#10;if2i2FmimmVtrX6tEwpZKIP1RomgXH8FT2Yok2vkZXkBUvWzUKJvG4j7XPitDxzYKYBKuFInFR2f&#10;5xT6/s+FYCyXhjSUcKd/qlX0dPGZ989iMtzzLEYJ7bgwfpNoSLBfxd/+EBkFSBi5dQIx2DJW6JS+&#10;SJqa69SdaF35I0aEwr3TjJpqmgfRnBtoNcmyLPdgrH9yKLunceLNW7Wwo9/qX3381NDGnTAQDqik&#10;mRURMDQiwHyFNFtoxyHiOc6jlo9mrS1zrAQ2yRc5+qc81PVntSMZPfh27WjaR7v6gm8o54VFJn+H&#10;zvah6jiD2xSsMqzgG/XTxGatfju/TN6tKnjLJOG/6x4hROKjFXN1vLnHdZAC08DXi8E3WEQELZ2H&#10;XeyFN2TOMhQ1EBDsrQStvyyYSjQfNFuzA5iGPx5nL7Ga2gODP1wGYf19PWTpFA95uMq+sNSDKqQA&#10;Ig3KRp8YDsnSWICjs03WScfqO2J4maOLZCVtZFIvOrtZCQr63N/Ug/hokXp8IWIypWweIRpwpMuE&#10;62Z8QzBWu5JWNo55UrGujusaOvGWTvWp/3/8IXQNIlvN19bHgghRuy5CWvyXPnNecAblGIWS1ql0&#10;fytvJkIe6eidG57VWn/xAyl4sBS4r8bkJZhhGn9fKL9//t///D7h/fvn159f7fCW6rR5OK7ldr3C&#10;pz9s3Ua6a1QriUT/pYMZF7412Lv1w/vb//r65uOpW3dHb98YvPOnd3ceTz2sA4p5LOXhZF7Ceqcq&#10;lIQ8rtPLVZV55TaOnA0rGZIQFwp9OA+AItwRaoiD4SYfvLAFo7PBrtKPc+EIF5IpvUxzVmiYQ9su&#10;F6ZWOpM96BbYvRoE5xq/1qZkBTD5DgqvR8bdubdzNPlmZmP9QHApxFTh/odKI09zbA4XBawVrk5M&#10;0Ds4X8g76rI/mI/UHU76zvvOnT+9v/uvL+/eHJQKvpzbeDW7/np29c1s982Msvx6cun50+En94df&#10;jXffLmy8W8ymWz3tl0xCJNO4fjGV4nqSjVoQx+tnBKeGRzUnqgvz651tXJo7B2Y2Xzwaf/1m7uWj&#10;8dGlnTG1DXVePx4ffL8wNr02OrU2PNwZGlgceDP7/Pbgo//fs4f/9dnjO0MvXsy8eTU78nZu5PXM&#10;0MuZ98+n3j6bfP100sUXD8ae3x1+P7H6bmbz3fw2cXC3EwvbA88mVvcy+sD/kQjXAvdJU2RJrBiS&#10;mY9y/8/rvb+ClTamfD2g3DTKI81/VPcjcZ61H+DWyvEW715FurUtWy5aTpTDvs6LeKaWZYnYCCta&#10;IYarvemHpNneo3Mc1yUmRlUS4JpfyQBEq7kyz4QmNQzk8aQZteBOaY+vHiSNaeMO7pTd+SdtxISM&#10;s2T1cZoWigksXEfheG07eLPYfwG5sENfsGvl4Jy/55WzNjkTyRnnEtywlIzIM7oaXGA+L+a22gvv&#10;K12vlRO1BTyHv00vv5ylDDnfhrVSiVKMtlMtc5PKzRrR4Kc57JZtkgtu+/J8dvPJxPLjKUYaY/Rr&#10;TqLD7XqzF867k36SDhnJSPvqVyPCGfWumQCUqM39GDhfe4XFdjqOOfhJmYm4vUOuwGTt7tjKg7EO&#10;6/C4SvxK4qTJloViHz59JS9s7OUQyGOta0LG0vrru0eYg1iEOLZr9b22NK0SYhXbPc0MboOmNAdw&#10;sEX260FGSj9fqqrmohofXs1vP6afo2u3Xi3cejhx587w3Tsj959NPxnqvs1+8ew+EYwub+32eotb&#10;R7WA4EPmWVtuQPcS764ejC8uz63v+ic1oDmivRb0QyG6tLKfw+JIXwSMyDad2WJB6jTYzbbUNtYw&#10;snIoIFP8JCcnF2jpp5cza8/GF55OLmPC46n1+2PLd8d6mElVclicDH8sb1B+PDr/dKpLYeh2Msmr&#10;Pehk0SC0ZTIjS2sDc11kFAKnNLPFcDS8mN96Otl9OL6SHGN0rY4CXsFP3INIMxuZesR/5obzoPut&#10;RDdHRGQWFlz7Tge29/fPd+Z//imv04a0wkF8YCaUv8XT8klmglfA+fu0pOVLHgHLnmKDu4dH3bmB&#10;5fX1xhMGJUFFZ6x4rg84uomlCBCvs0eAQDHGSo3dH3HX8gJN4wAcSKb34dPxRZJJLuBzOQJe4Pjk&#10;eG+zs39a2lXyna+1/zpOVTCfOB5OZK3As8ll4MY0ABTeEplg+lRQ/+2ny5Otw91VaqyPmtPo2OrB&#10;XMYE8+43lo5XWB23OB2Dwmc2y0wYLIbnPb712vVSkuDMO9Y6tfJ+IYsbJjrrQ3Od90vpNXzwuEcy&#10;fBl757szl8N9M3yw0OZvHkysPBqdfzaz8XSi82iie3+s56eMNNXyhQDyRFvoEKPObNZE9/n0mq5h&#10;chuGeD2/9XK66wpx0xbklR6uPp9afr+0C5YZLBe5m4zu8+mnL2fnp+e7i0dnF8yH5nf3cxRbMDO7&#10;/w/bpFFOih6DYOsBmVI8omyw0C/jK08mM6feyCDEN+2dC7UlS/dRoipiVbOGIIYvVD1DKr2Se82D&#10;Pq9zWUUggayEMRnXyyBLjm3o/wolMLAdYKD8UIuQQNb9dlh9WzLSn0Ot9XM1RtOHvmxuazv5KqH9&#10;lGU3NJpOQ4CG7VSIQrqBM2IFFIYJ7JxkkJpB+e4nN0MNekjtPSW1pi08BS3yrEfEG5obqUM+o/yz&#10;OVPBFYaMPLBwb3Q5Q9V1TBlh4dJUnSjLcJhkZ+cD79bAWdHu2PzSYAfbs+GYLjWVKwaGh2wZG/Hq&#10;x9HMDv6xjgT/fpFW+Zf+Uq0wKmufE8Xxd+87cdwqIQUeRJiHWiRpQiFKpspZQADB224NtTBJRtTw&#10;QWf9CmA5U/73w8cvXHAbOsHz2pqfjdraRcmfahcajEJPE5nuYIiGEkleHfPjLzXz663yiShnOLl/&#10;Mn7BT1PrOb9u6/DDzsbi/sFuw3kiQBWfiKWAurx5Jp51B8c0VA63hTf9g8TLDPMFSY1v8cKFnwA5&#10;Rp230H3YOrqgLZnsPL/U08nMke/cn8w6NlbJbJEKIgiazvNEdJvW6Qjm+CdK1LO6f07fYKaYViwB&#10;LaEQnKFR2Ihd5K5yHclIR14x+I26Cp6hrv9KzQJ0zEfNmKZpZPOhGCJ6Wdo52akRMdWu9s8szXwz&#10;8phDYyz5IhJ/eCJAxM/6p55ilNJGGN/Ndt/NrbpZMM9YlIE6FR8l36t9m/CjNnfqDe7ExEj1d+Pw&#10;Yv8snre7+yFYsbQ7mi3aMTrk6bhK4mJOs56MAmOORpu+QbYIZbhL7iG7n79svprbeD6RdwEIpIkv&#10;+jCW81czxz+yen8802MVLSQE0h2dejpbm9prvZewRD3wxHc6cHOk92C8R8Q6RWPPP36c6yyNLm9z&#10;RpiMe52dU9EmAkCNqpiAOgtRywvX5mM/ZWSWu69QAfJQTtexMeC5mW1qokQdxEaQ4m+VTJYInl+W&#10;H9fKdM1nqJn9UmkhOsG5IswgAprWWVtfXe/RExriehaALmajPGwZnlsc7eaQbRQiozA2osRPXGUI&#10;2tJ0tf5L8U9OTW0Ub377pH9+9V5bkFr52uEFB6FwvlikFyrMCPXCru4cnH06+/S1xcMtZftUo/bU&#10;1fWDvKg1S524Dzc3jAIUoAy+6a/glpRpS4NrUghLK7moVuIOPIV+7fqnIAHeEpOGeCv0Cyk5r0ab&#10;zmJjq1AASaXZ7/1ASlAC3qqH7FZXlw+2OxfnpxlB/Pnnyy85QbfiqwwsMq6/M9h6HRRRafxpZoV7&#10;AefKc5fqpBwXKT9+Up6SYwZYXXHdIx4Uw7BrvUDAT18+XezOHx9s7p2cd7d2JhY740u9+bUdt7Ff&#10;XL2m5+eaXOdfxKUskewaIoECJCHs71D+b35a/MaZwSKwoxcYThBt0Rg0ENIwCprAzPEKJbDre9oY&#10;C++gg8xZBxPkb2WZID1kJkTDuVAAsKaJeM2ay0E2/eFeRW6ikRZ34RWWtrjLRUakRYiRhT6/1Ud0&#10;uNNtZ5cZvlQ3nMReUSI6MYe2nFzUHPN5sss4r1NOvIYIjtqRY/0hghaF4ir3IYNABtPAZ9GLVLf1&#10;BfjQ2LbqkbJFY8s/BrhaqZUooCAoUdttwQ7NBBSt0HbX3VbJXR553s73ns6ylZR+NNXCmNiyVqCW&#10;O3WzCUIvrrQIG7+50vzskzr6iIUyHzjj/oiy6n+7sJMVMEur7+eWX8+uwMlGXovWPMvQhjLpsq3v&#10;JELPeTo8xFj6RqZYjeH+IzsNa5wEw+r+CTpfkRQ+V+qNh+w3rCgWqT/oVAv7dAo9tCI/ZTAh4UHG&#10;HNoSxrl4IsiGeBEF0ZDUTiVxYJkoyRTmfPqS1qNJ/5jm/1lic7z69XjFFzTLCqmofjFSWlEa+Wc6&#10;Q/+psaZdZ1z+6XuLgV13j6rcjAY6jzwaC58RrDsVY0fbW7AqSAY7Dcogdg3ZJ+cFFBhFoYHQr1Ta&#10;P9GG7fgvDCivEazW+kxhdVbT1srOUqS8a0O8pJVWUJLSCWayR3irEiCMh5t1vgjb1FlsVPATY0EN&#10;jNJBrKgQJS6Y6vruOgPBKBbKAAnUPYwCVBIHe4FsmOOiVmigOsmFDeIl0fium4dnCW/EgXjlTjhQ&#10;OkCZxQM57g55WM37MHM9dZtG2axKlK/ffvadOmE+8JnJjEhzT2ce0cekEhV5yuI5HS22clwmr0hX&#10;m+GX7TfzFyJGP1vgSkCUs5mAJtj7THdlYW0DBDVYCDJcgUPKXmbHPY5pBCQo0iPF4zwRxMCifqn5&#10;XcWdKdcbhGrFBqBTEI+HYeNfLuD4e6UyCGISzLRkqj1YLyPIUgxFR4Zq3Ax0MKsc/FDrIBPlVu7Z&#10;UkglyewVNAnh3CleomN9C40m13BfqRleUUVtabGChyz6l25zScRBHwiC2ihiCd9rwwzJ5vQaOslM&#10;YE5hXWa1468r24UPI70YCI7hMAWgqwcfskKFg+AvCuf6n76p1IeasURiheH4jEIeH6ahWZhBZHRP&#10;euseZnVdB1eiZo+QAs6jdvvkAoi1ytsNJx/zwmzE6yk8FAtVnpjwG3lNmRHsC/VAgMcbOPz9j8q5&#10;J0ZBtdSg41ISygPu/FMUwbgomNgek6nHbKkNxNCXZqrtJ2SjTevYpSMIoPPNHfRb+sc+7pZiQG/W&#10;gSQ8VLmameTmUV6OoMp2p5pBFvPp7WcwBMiUN8xLCZ/NJXgTeT6d6Y8bJ64rXxa/sygAa/lpCnWN&#10;IWeQJB3hFORoOoW9EKNBehPE9x+8RYnWiYzfJGVhtiaezmXZDXqarTUMueZPszta6p9MVWEa7WC5&#10;WE0WqdfcRB2PRAQSlk9fEjaIM+U1FMCvapbNcUyUXxMMn8TpAI59+CT0zfmm8ETTWiQgN2gInug4&#10;i1DVb3oo13QWZJGsmp/OxH1oiEHRAaL8ngmiVbrBiBCAeKXcysH4aizRRbrR0qjm02GRehADuORr&#10;LVogPtSK213HIloN/wGthvzqcVWRu+9YrXcN3mEdCOUCKJt/aoiY/lpA/xMflZB18xSIZLwIUD/k&#10;JCNYQXkSn8wlQnCFzjTmg3r4QGHYtU59+ir8SCIpXCRWqEUthRNCNYrnKdXiTHHpnP3yUH0K6oMM&#10;iYCglkz/ERP+/fO/9PP7hPfvn19/vp/w/k//+V+mspYteXUFHBkkTakllsCaL4FTgkuJ68va2MRh&#10;wOIMQj2dfPivL5++X3o+sfb4yeSDf3316Mb7F+OrDWiEpGKUDN9fxW2t9KM3NWfBZjbH8BwANO4k&#10;HiVzb22ook1QcWnakgAI0Tj4Fh1CsZYQKhDq2cz2o2fTDx6MP8kZnhmW+lUJSbM5sphn9aAakMep&#10;vJbg3R99M7ycYZF6xyoC2tBSgzkFJZ6SpsoTMqNQG7bU9q6zK2KemN0YeD758ub7gWeTK7W8XWqn&#10;CCMUEAmCZ+dW3j8emhienO/Mzy1Mzy3MznWWZru92ZX1mZXtyZW98ZW9gU62BwHZQO1Mm6jLdBS3&#10;hBvg23UFYwWp/uqUf2acd3z9yd2RF2/mnj4YfTuzEXYt7jx7Mfvk3sjrgaW3dVxPVtdmhmzl/v2x&#10;B//68vGP754+n35EfA/HH94ffXB35P7tofv3hu/fG71/d+TuH17f/a/P7t14f+/m4N1bg3fvj915&#10;Mn3r7sjNm0M/vO38MND9IWfzpmTUuyXYtdK2DQH763umt2sIvh1rjJkZc09o218wyxF293N+OI5h&#10;lOBAcCk/TFpVmVUOGTvNHMBOXhyVgTNRI8ZiqSiNZ6Wii5lqraCkKVItbKecmhZzP5jMgdi49LIO&#10;aUQGTaZp1MxtGEvBMBknM+hcQ10or5IJVCE1raMPAhE0U11N+KesPqe61XbMpAftoL+6npWMtZAc&#10;SQiWAFfeFcfc1lu4cniWqIugNSRe18q7ep2qCEMMp5UMfiXWT0YkQ2v90srAwvrzyeVIfGaTrrqn&#10;01/OXyuya7S3zWRk2C7iqCH4Wr//x+H8vTG8LCdxQzMHTdNqNNQAX7aY38jL+Fdv9befZvCdvau2&#10;TT4xxphJTT5JYPD51eLu8yttpAbJeapdUXhxae/VdDcvhK63D7yrVXJUGs8R0PS5JUWM8dV8XmPM&#10;svwqbQYytWcxYzTwQXMViCRIbb2rXCtZli5kR2wGd9Ivdd6vCcW2STGvd605iQwwTWSSD2JIMvFZ&#10;4poI/+c/f/3y9XDrsDfZXRxaXB7rHG6Ka46O16dOLvK2fuK4joBpr6ho+/Bkb33m/DxnK4kFMzxX&#10;r3dN+lEUtlGn0n9pcEYucOBFFqRvIqNvIHWQsg4WlNWcotyy4CUzKxO9h2NLDydWVOjvo8mVp5O9&#10;17NrtA43qAr0mJdXz4+trK9uH2cNkLASPQK467kiJD3Lcor1W9nFuyI1JSbcrun/LHWscZatZ9Nr&#10;j8Y7jEVbCuIhhjBartjyhPNPCSihIhEgGAHMlvphS9Nzin15eXG8PrF/mkFqN9BYRGKXUF7Ijs2s&#10;oI0nisXPPyfxY+/ygbmtbI4MygXoDrDr9Wz32djs0+m8tD5jdnVEraZr2CtHrVaqXMd0Z/v+ARjH&#10;PX3xOFu4tnHQnby9lhC5B2wivv83Kp0RCpqshqHOzsDMIq0b6E9uRV39ituzm+ms7oOp3ub2wuLU&#10;TG9trBuxEq52m1oilYBezKypH0sf5RCqaALl9LetWKKftFpP0cZgq62d53mxQvbfZAy0xtnbaEIN&#10;Vm7eH1+7M9pT/7PZzSfjS0+m1pht3uVR869qaw6RCrlHEzxU5t5K57NqYXA52/SHujdHuvfHup5l&#10;s2yQYkxVcrJ1fHGc9QffZNuXu7NfPx5lkKjmok4uvnTX1kYXekhVABRpgtzZ9f3RuYXR7o70KVDQ&#10;n1YsDs9uPp3swNLWEaxApF4AnBqhyA6MzNbXRBT9ZyAFy8kecSMKyXPNbj4YW75b3FCazarBswpQ&#10;utvemVQ/UW8iUI8bcu50GRRKCF0ux+METsvjoJzX4Iup3Pz2yUg3IEZVVvdz6JYsJqn4Xg7AHM8J&#10;bHG4NVgTJaFXOFblYLx2b+PGaDmRFiFca5ruIKDSzhNmAf4pfDCmsn2xEKhELVM6+fhZ9sgQgNDh&#10;1SrylYMcpBkaao4HTMVC56BrFEwh4kB0bUvFCiwl8QejHXd6RGe71U3Jpz66EtFU4KQvKrldJ73f&#10;Gll+mI3F2aKBGJ66QDunj/xxaOWPeRV95rlxW/fJhWtja5jZOClK9KWdndAGCBh7C+HKFeJGVlA1&#10;O4oHmcssKbgAShnk3f3Q7L3p1VjEJLVOneoZ6OwjKXNOwUk9DVoqQfIMpa2BehXicHxQuW+Og9rQ&#10;IuzVOlYkUi0Xw/pujuYo0Wj+1SvVtV6S6o8zPp9efzKxjBsgcaT2/wl6KQZtZPhoJp39D3kFg2x5&#10;YrUpalpMOLqQzeiPa1+45oSXhbF5FYXHGw3Y6+Kd8oytiDQoNjnqF9ruTebA8CAGdzaehaEYol2w&#10;Kbxk2uSI+byM/Py8VhERcUM5sQGh4y1DBvs0Tfr90xXMnn36KnB6sxAHpJIGOxUdbVMkjoZloY0y&#10;NMRWoWpBK1QvY8/wmTBMVIaxgrTvs3kqzZQoBiRvJM1s9PX27eL2i8nOq/n2rtYc7aOt9LSNitZa&#10;H945bGkbynOWQNbDqYcrYSmMgqmyqcB+vUAOQ9gLT0McgEscAl64BrUFbWrBn1b0S52Pp9ZH5xZX&#10;DrIgCXN0mb0EHke6YJYd0R9dXtg5mds8pai0Tn8V/NQFsO8KhNeEB0UUVI5cCOjueKbS0Xwz73Ho&#10;/tB2RlbrPw7l7RhPZxLVxNAylZ7rj6ayO19fWD2fKKtqQDTc2295hD6KnxGf9Te1hKLhHqUCaMgj&#10;uIk23HblOFTo+mA3ZkXQTe6EQkN0QVztShOTLwTnWfc/n155N7fCNv0z0XiNGDaJzywudLYOaMu1&#10;FrXHf/Vx3W9uyCnlX/szVRqFdcKPfThW6yQ2a6trP1BvI9dVtEiRKKT+4ox8ZyR779K7jCReeRN+&#10;Laheh40JmaKrkq+yF5yhPITOtBkXZWOtQh2N0hA0NJARvbiu2qozKEp8fVWpxSXA7c7EuqARbug+&#10;OiEwrfMFDYgJvtUKEk2ABUSqhOFEFp2VsYXOeG+3pk8yVcM2p2qqgBEdlA5jFC75gj/iTKakKiqX&#10;yK2yCcwBLxT72oqBNuL/1rzs16tB9vYIqnAJwoDooeXdsfnFztra6fnHn799+3LU+7w399On4z//&#10;9DfPp9UEwraOLlCCHmRTA30/PL+kTgKAv6UAv/lxsyeYLc4D4Qwfb5/CTBxojo9cqEQ7cwJm0urE&#10;e7XKll0kiqg3gApm+AsAvrzn8ZzeVMzIaxTbcGpyrnrdO5ERBH76gnXYKwY+pY7ffmPDDSB1D6aR&#10;FI/8fdf0U69V0q77p44gW5GvaT6RbU3KKjqCEkrS1Ky5bBKhbNwuJScaotTQdWmMBZKua8U/GS+T&#10;JzsSpGkChuYoaRduuC2TEzVbL+aEEjqekCCuLS4VdlHj5hNbXpM3KUxkqTSTcQNkUzMuUX7NqTMx&#10;Ul4DkWhHcVH5nshG5zRmSjbXs9Dz6Vx/ip3VqPZdJy/CJx31vJlP4De4uD4wPT+4uDmQMDiTLgiD&#10;e+yLv+MTW48oZyC0bbe9WjuISDaOHoF3CwMQjOw3S7svKntViT76wve50z2CLrwF+7QoExu1YpW0&#10;OTg4gx6tv17co3XbJxfE9L2I/10+P325+LwzffnxjNyBGDbK+KhorbvIFBTcI7u6fnp49vnz12/8&#10;JsYim1Ojfjh8UC+tc0NjeFNdaqNTVJSyaUhtsZdaxEb0Yq2mVJgGBvFZ3JJDEys3wTrQpB7BLSWE&#10;LdTpVR2viNvUrFZ2ZnAmm0/afonxRFBuo05SAKaEBiCgLZzk6LlXLgCHZX+H55k4D5Zu57yrvp5c&#10;bYV3Ubsb2SpwuX+WlZp+9RNUueY+O9I1F3FGE6TmYgytrKxW4/0kAWGDI9m0XSFTvX6rYC3RWiKT&#10;hDoZhdNfVWlIRYIBPIcnrVGVg0d4U/XntbV1OPk5fdY0FklLxUi4rU5dQD/Qhhjtkb/1QaobiEZz&#10;Inb2jld98dUr3oI8OXUgTrP/TD5//ry/8POXi/6//q0PoUMVFJJ1687uyUciUKnWw6gqDY5+hUhg&#10;nBWc1CsRA0p1LP/aYWbW0aabORusnfdQATOrFHX0D7iK2Sbfb1EZuxPYJHlMsJ0gxHUuUu5QaaP4&#10;OVvVs2+7HFkUoBKrxd1T/lGMRGrF3pw67ouL2mXmZPdeWH6Fde4UKgt7FPBCXf31PUqbA8/i91FF&#10;4RXUsu52J6hRiV68WUpoDY6ElxmtvYI1Rbv/ZnEbraAGKTk1JOCmCcClthaouI2JtcRWvzQdIisO&#10;VHQBJW7bOMxxJqKw7ZzNnlERWorCAuHsZIjjyxRmBRLl79pUOnUlvn4paV6XtmVfabKme6cfs5KM&#10;Gr+sVb9sRN/fLu7MrCV1IovrfIrVZAS7n5amp/pIrwhLowlyPmUV7P80QnqQQqKQObBETWMUwtSf&#10;6cAa6ml3+oL+s09fUN6sJpZYR6mjDeAH/7sZQUU2OWKpqF56eHD2CRuxi3VrAux7XP16oSE98mzT&#10;28D+1ViWiwmMrzaM+dIQMs5leV8SzVFmdGU07hLCaGt+K9xb3T/fPOqPPGu6GZFMXOtNVa4Z2AZM&#10;eH9GJ7ghKSDJC6BKKJvI8Cqcdj/oFoc3zGEFYLCxpX3YtVhC7xr3wJd6BIT8LANBM/vF5P7d9WlY&#10;pFGAqU5qqfvxzkt7uIpsvqh/a33q/py4DhnYr2xLhuWRTOLM7ciRqUcjFeCMrSTh5UnXDy9+BYnq&#10;gTwq0SPcACk65YrrYiTu2EX16AuCdYoa6JRq2YXWEZY+bh7zC38Jkn/vo3KoGOirYXO9xnM83D29&#10;XD/KevS5nJreTxl0CqCVVQapJFazddYCUA2d/Srz8V3v6Cg6EYbtQgvWXeNIWZHM/HF+Mjs0cuYW&#10;srGaaH4VWKJNzUjSa+pBpWkLqjC8f8fvn/+gz+8T3r9/fv35fsL7v/zn/7I0vPjtW5IEZqzwvqA/&#10;6x+/iw/AnNiXhbutX0t9Npc2Bu4MTA8uiKt4midPJ+//12fPH46NZDI4gdHalRdUc/v0n/z3/qh5&#10;Y2G9M7r08xWqalGYCC61LyRFhpCbYxOXZPbi6vgv8dnrZ1Nv3swDSrkE0JSzySfbGGvbq3pvMj7y&#10;Tc7r5lDjU3N8embiU16+X3z+aPzpzfdPbw2CYBg63viWXDfxX1zmxvHg69n3L6bna1LTRV4Nqqr2&#10;yfT606nVZ1O919NLA1MzIzMzI3MLo3ll+Pr7xW0R5+PMc8stk+QkduxkHxuHJ3uU1WQgb2jl9o/v&#10;bz6euv3jwN2hXsaJKmS8/Xjy1g/vbzydvjNe+4dqfPPuwPK9P769+3+9uPdm4UFtjXpYI7bJi0Z7&#10;D98tPnw2c++Hd/f+67N7P76/8+PA7T+9S/nD29v/nye3/8/nt+qft24O3nw0+cOLuT+8X/7DYO+P&#10;VX5op0TWiJJYWXOJSvuHwydaFZ28WcyERGKUxcyAvq9Xm+tOSuNnlrZlTi4J80ImdTgkj6TUvkD3&#10;uNP97/MlVbn4rPiQcdUa0sqIWMVD1dZehbNJyEk2JTMomS1Q5IRalLcrxKrR5/M7j+qEW124Vbs9&#10;BEm+3Kmzuz3INSJbFPUq68ozoa5oSyuiKHGPIgB1j9rSbi1iuD+x3k6IzW7C4dX7taGKttAT6iEI&#10;ZmUCwRaiKS2E5XQTHS7vPRpfeTSxIuCmAJF+Rruywh1vr1gq5kuEJ/hYrR0erDXHW337We60d/pp&#10;bHZOZ3XnT8N5GfMvpSY5aHuNBWeMFdlYUX3ca2FcRc/91eIVTEe3JdtvFzM6SRCKn/Tobr3DLPNz&#10;E2tPxhefz2XRuhwmaUx/K2dm/oTspHBzLFMs/2Ow9z8G8jeKNORvZlz8M7Mvxa7KvjIrIJmX6ssZ&#10;ilG1d6cOhFDasGa2Fda+diwaqUWvvb0PO6dZpbtb29qyu6Wyo9aX1i9XhLOiauH7aHfvzZvpZ3fe&#10;Pb038vzp1PDMxsxGxhQ0QU+YW2YmxjrUQ8ZYJ8y3kizRPx9Kz64mP16UDtMTchFwCzSJab6mLqTK&#10;0iEWwfxpjiKvC85MrJPR68n5kdnZpc3drePzna3e6dHexw9Hn0/WoahI8+jicnNrrbe5MT01MNHN&#10;jk8MoRU0AUsxSj0J68ezsgGgLSwt7p8kJW+zCK3vnooiLe2+mu49nuh6FrtEtKOrefFhwvEv31b3&#10;c9yZkkfc392f384ATbu4dnAmnpXpSRvGutujc/MN8IWAH2qx8P6HSykW3W6TEzggoa0cu18wU4b5&#10;oka3n87IJCHhxqPxxbw8eykvUOjtfoDYyAbgbRDWf1++/gTDVStNpQMUIHOQ9QJsUPlwvEdA101U&#10;nVv1oui2JyaQkmmqOmb/4dTW/YnNK46t3hxevj226grZvVncG8hbHg9nN46W6i1T+iLU3jr+uH18&#10;sba6sNSZmdtMYjncbcZek7XTa8+ne2BNIod++fBmwu7P375l4lNG0N3trwZoPKSc8l6/SrQwn1D4&#10;IArwYDJbSGlUHcDLPGMamQgZWbk9vEzxns5usvoag8ipXHmkfxpzY+y2Ky/md1/Mbjwfm301tfx6&#10;qpd3e88tUWN+pCbq8joJPXUzg20g9mC8d2+02+aNHtSA48Di+sh8Bx8awSivcji60BlfXvedINp4&#10;Fsaq8Pn81qvJxWeFn9l9O76W9w4C53IHraDw0UT37lhmbe+O5/V+5IKHEvVmj+Mr+yMzs+Or0eqc&#10;F1Jz+eldlvZv3ZvKtBM0ZnQ/5BXpPQZ4f3IdQ6bWDzePLjLhUOc6XoccPt9+/nn35GPrxfR68kMX&#10;W5zwmx8/SopoWmcnW9WbyBjaUBA7iypcbNTC6uZcGoVvy8cVMgef209RsNrCi0vQgDY2SYEpNWQB&#10;RzUhhaNIEIP+0GqtULy9D1kqXgofS6fw+MlFoicuPhOHa7dHqG62X9MZziVbMWrcyt8/DdU0dpY9&#10;JZ7hGe9Nbj6c6D6eXGMa+Mkk6QPopsCFIZuU6uLytydLGjPbB3tT6vxMEZ5EF21AUiXx9Ukjt+ND&#10;R0kqTqftpEcVF0Di+u5mqSakamP3So6YHs/G6DLPsLTteaIJk6tZ3cKKv8eQVtymX30oLu+vWhoF&#10;XrSyffTx4Czv22NqLVG/7svPnz982ZuDq8wQ3DUpMysUoo1lkSDxtVaYg9BrpJvBrKtgJnyDmZ4i&#10;Rxfd1jxmKyTor/uFLglgMkeepTmkzNIpvB7pmpCGCNQPqcQJxEde5Q1zzMa1eTJVJsbRt+GDep1b&#10;LaerVz5TEkjVdLK1rn6sY+Oa84Vz6ethbTjmgBDPK63tZ28T5hBl48z1B4tOPn5WFRxu/2yfn3/+&#10;ma/kFhssf//56evlx40RIUdv/4z3aQdLNKtX+LsX81k8igyxYrC3AjZo456C4nrjgHBrYh0MEp9e&#10;0CV4QtVpSO3sL02m+eMJxqbWDrN1viCU4MSxj8c6famVdlEJX15Pd9YPcqg736S0pIDGzmweQXUB&#10;wJD4v2I2FAYVpzcTqg01zWyWlUMF+Nb7473bw12kokq5Odz7cajbpBZDG6r1RvVPf+NZqtwYyT/h&#10;VUU4+dvMITVXv3ScXDCNvGgLWTdVhxhEQKzM/0VNkEMV92BOIuG6n47Rio3DC/KqyYmMP22ffKSc&#10;egSEqUFgZ3Lt4fiyL/p7hBffjUB93p74+Wuk/O/16SvEd0DxuYIQkRhbQ3BF1Imfm4EznKa9YFDk&#10;yQyB7VidPUixt08+ZelJTTSSlzBjaSdLZ4AtpYIANWofv+CLfzYFAHEJxmpHoBgVtOIVhvj19mj/&#10;bI8ES7X8oimkIBNtoEBAyOkrwp74zeWsxQG5CJO+dVd7Gytz/HundmshkqKCZfEDRb0ztqZTROPm&#10;mY1MtQqHRF8ChmabHunuZdQbZ/r8+q3PNQP5NHxr27Py+NXmsG4dIRvg4jTn5me7a4TOc327/PBp&#10;c+TL8Wo9/W8n3R9zCHM2KjUMVNgvXcqx9Vef/q1Xn3aRTK8DRUpFvtc/RegJ2IKuG/VeJPfIHZ5X&#10;HCjgHBNXROJZTtfaHe0dPImG5wjTzaN2nlOW0Sh+dQ+DfZdkLYlJZ/fD+eecJ/SrT2u3X8o9CRoR&#10;Nl4vCNPixtHHjaPzlf0PQjWoq9rrXv9maTf0S7n+dgAm76zvwGfnJK+ROvmYY4dhy1ce5S/Zhar9&#10;s0+q4hHc0Oj0aRRySoxxevOI7pUvyzotqsgV0je6So2BEmSYyMk6Z0KCDwX+H798o4Fig2v60XNW&#10;70G5/PKtDdnTh35jf/kR5COT40aPej5kgpNxZTetJha2TnEYUCCgTYahR0lEUQjs4qPJ9YdjS48n&#10;VoTc0BuOwTrWFEwLAOY2qeUPvFiWWSfpjpEW4P9S+nFLcqjUOb1J1iu1bWCjFsHv5vTdnOR3Ui/N&#10;3a4XNkNC5iZQEWWxVpz/ReJX5R/59MXztz/u+fJhc29tjmlEE9a5wstWOQaKDxvbsZqSu0iaQlCE&#10;gQvZkL7AAQpPQMS0wtWeX/K0/dr/9qdayIcoY/Wrh/tnOUmO1o3kNVg5HaRinnIf5WtKLgBNpiBl&#10;jqPHTEEdaE02Op+Vcxw9S2+i5wGFwZmQq/c3tY600vQcyol+N+sQI/lgKfVffPybC6n5vASr4ILm&#10;UydWcHzxRYQgwODIVN7ZzcuApZBMm1aTOz1PPFDb9Pn3wW6imrX9szbnpE42LgiMExcnL++tHZ6p&#10;/bjeBdsoVL87W9Div0YPKYAOIINjKnRzM412v3QVhY3Dv/rQhetOgQu+Bj60Z68Z0t39kHmo7w6s&#10;bo/89UeAdLkzVZsdohJBoZ9+9uDll0yTUGMspUgZjawztNtoZAYG24qTq45zbaye92kAqF++tAIq&#10;hbjNo2EyHkouxA8ELbnzTzms8ID0laF6C7soSKD1ZCYrHuqGjJMIdGEgS/dPt+kpP4VCStKIR/nX&#10;ghoXgZj8l/MlIIk/oYtgG6koabzqs6s4ppBCFvnVigq+W8dP8+bBLI9TT3MK3z/FTJbr7LQPNOm7&#10;+ARXRahrNZ1GoxDT/+HvfjxFBuqh9AAT3NFYFSf8u/xKPXSZT1ne+XBU5zsefnfSJ2qRgRjm3Dhc&#10;LMowbNKcWkac0cLpzbsTm8mqos9bfEpikpIgN0eCchZhQDpYDOkz52+UxoqxrKzdk8XczZrdPlQG&#10;HmtTB0yGt4HlWj57b6If7URhal0RsbYhiL9fNEffIJsy1zbb9Le9nTJYHefghAEKFa1lDeGD3rUx&#10;WEroJ6BElGCNgTLPiqVPRut8HQXrpnPYeN5Yv35wLiKCAHiCIZmwrAFt9XhE0ELZVOKf9IqdElyT&#10;HcSS7Ox/+DS7dYyZdDURb2k+SmpwKYtfWxG34wN4KdaBx7ih+KZKwCm/B8ejZtm6LU7mR3iTZlON&#10;JwtbJwJp+gBwmABKqKJu4gZ2fc89Jbnb/A4UPb/MzX21qw/dYyzuZPLtnz50usVLnmVEVNF/qtUX&#10;bkLWv3X0sdVzjWlfv/68d/pJ9MKVRKmm8/67xe2Ty0pm28dtzelzlNmls30ysnLwuEYekviPrmK7&#10;bq5yQGd1nEA9xcYbhQiA3kV1/9N+Pbq4bF0mEbZAHO0n1gQe24NadB1/9MiV5Z1Tv7oicm43EL1H&#10;WrU+rV/tg4wryn9CAIsDPrrWqrou1//kCssR99c/SaKZA530IMb2G7j6NEhv9YMLaKMXpAw5aS9L&#10;kQgAWzqv6ePzS0yDtCpkQVtH54RP8T5+7r+jnWMihZWDM3FRwSyXmqNDW0R6t95C9dc0/P75f/nz&#10;+4T3759ff76f8P6X//Ivne7uuycT47Ob4KDBiggYgvBAQgT+BmT0n7z6wBFpFQcAfQaGll7cGRp5&#10;Prm3feTmy4+XM6+nh+4OzQ7Mr28cQJm2XE7l5VZzegZf8n3U+O/1QdXmwkZvons95/13PnwD5wq1&#10;OZK3izuPnk0/fDD2ZCrJNiRFpA4CURFSi5ZSatG34iIorLAp+xvA5dL06tTg4sjTiTd3hvh1iU13&#10;L7u19B3iy+f70xJvl+7dGrz3ZqGlsrwy78X9c3Xi/lZ8fzq9eX989faosvJgcvVJ9ncuP59afjm5&#10;9HZqfmB2cWS+N9ndnFvfW97JORtc0fbeyfirmcW59dePx5/WLpZH0xkUW9v7sLa4MftubnN568vX&#10;JC3Kly9ft7vb726+m3kzy6u33ukXoQs3+Q8kPXg1d//u6KvpzcHFnZHFnbG5zanptde3B17eHX5+&#10;d/jZ7cFnNwee//j+1Y/v3t56P/BgZPjZxOir2amx5fmFrdneHhcl3JFutTlI8Z+Smc6ZrBh9lYXe&#10;bbSuX8QNtYagTWnXEQIVX9Z5ZfmiJKavaf6MDlegWYNctTMmc+2Zbpdv8z33akNPZlkmrocMEilm&#10;Skzi3T/1Nze48954/soEVKjjHKGICtmRRS3qDP2Za9m8V21JzvvD99k23T9eVZL5w0i2+6AkaWdl&#10;+y0RzaRyFcl/xgJGcirU9eh8K1dBbUYWbl/tYqk5jBo7GFqpHbr9gbz0pdSmhj5xOLwVHOd9wDVw&#10;3J4NQ2rdRqXEXRT+WLsD79Uhn4PLu2OreQvyq4UdPMG3q65dv7k/x/z+UESq7W6fRf04vsICOVIO&#10;XWhxmHs0RLEf1vnb98epbqbNGmMbYW34uxrSrxwScLO9gHwpk+vqdCe2VyhTq27r/dbIU636w5yE&#10;+PmiHjQ3wshRmIue953dOqShnRWR0pYBiv4Tf9f5lhK/d50sVmDpqEJktKhOqVXhzZHlH4e7GeMe&#10;6t1807nxYPzWjwO3bg7dfTT5aKT3bHrt2WQvKiTBiCZv42FWifaPNKx9HjnGENzlzH+6pNfqxwQd&#10;IbKko+FbTg5wM4sTDUukBzv7EozN/ePlpan5+cnZtZwpNLnYmVrZmljZHV9caZOOkGRksTe0sPJm&#10;fPztYiaMaYJeqPxlzmPPu2A/fs6LWkWcHy8/ra/Mza3nRFz2CIEXc6zQsXQoyiNSnAIY+xkal9B+&#10;/oZRyMjN5QjWao2k1FSMmAmDxR1NvFzIzLGAL0KvdO7p1NrTiW6+VKmUo5RkeguTBZS4oWscQS/H&#10;DSWWbdlFkxGnIIg8PPv0YXvu4nDl4/b0zz8lPpZsnF1m86tcQmr9XoRaxzbQbaXOfY1SuYgY2jK3&#10;ftBbHDs9Pz/enDo/P5HWKlBa167QOwdgymQIqHk6BGBIPN1lXjfOJ33YnD49yzYObOzlbPM6/TUp&#10;DfQOMis6nkbntoaXNmYWZtY31iU0fEHcpJz849Hl0WoNEOT1nDXln7awFGNrL0K2o8kMd04/+ifN&#10;fzK7/WgqGRpVuRpSrAGswZUbDUyGspwoAFJWeWOoSzkbvChlnjlRg+EAfAQ39kZb/O3tjM1Mj05P&#10;D82vvZxafj6x9Dqzm8mHKRhuSIGoFutgFx53v061ITZVZYa1szU4syisHyojwmp6kiY660PzHZqM&#10;IfFlNadF6Jlrn+z4658kxU7ZpkeogdRieSevZMaW5a29heWO3FKFamg6/LxWN6N8YuVgYGbx/WLG&#10;wgAUq2ngQGkRj6V427ww81k/vJA/a7GpRCOjhtJ2Xs9vv6zDYFiKmilhZUb/dnjgQ6CUUHJ4XJkY&#10;c8jcxnoWmDNhbTWYBRoQFQIjtS39eR//lfM2dJzt+9X9BP0mniuTwbrj/geTm3cK6gszM+sjARMn&#10;8INoBvJB8nZMRZsMLh8RjCr8BNGefcok80b5LcJFANMeqH1jHscuTIN4a4dnuyKE2u3qn7FcoDq+&#10;8mx6BeoSK3fwNPPKGYuk7Xs55/Zz7T7P6M9ObRmht8THdqgNm6XMxERh1KYVFVK/5rJ553R2MX0Z&#10;XzuY28hWS9dr9nGDi/nDUK+WNF35xOEsFdK0zqaDNQKe4YmJNb1gcQwc+LyvNz52drPKfuf4I3qa&#10;ngdGYsgnLWQ9ufgsLgUsCIPPG2LNv5GFfj1Z+XiylTGaGvOdXM9aEGqDBvQQbqIIXi+jSzkgpwUV&#10;pAYGYftMwdrG4fk+7Pr0Bf5TsEyPZdQyQ4FR41/F0g0j8kmwCqPhNFyixgcfPo2vHiE4HpNiXL3F&#10;GXPEALU0JEfOhNUZtcyR2jiW61df0NYv2SkekORhIQbNwUzVEgHBtWEsdE4SSsZN+rN64K6Xg3Ny&#10;7OFSvT5T4aToBhzQKWWuCkMmEY7AFwims1ACQ6hfzniYWGakaBCG+avRYEgvWkddW9hT4dYvut1U&#10;2l8dQbnvFKNpyP8YiKq0f/4hSyr7Z8WXkoQzHk8gUfGYzt4Z23gyvvgmbw7a46AjyrGo9NDC2uDS&#10;BiJpJkoe1n7fBGzFHEHF3QRXWTak8mbXmaeZWH/sYpaVxE4b/++PCqV62lUzNEZVrbnJbE05o6y3&#10;Y03oRC2SFPRXAeMVWdVE+L3JKJinaLubKRiq2NHT6S3ogWkYDtmO807Br7QITqK/s5OxYIXXoXLL&#10;uzn4lFhJCv+ZvBi4tatFDXEoj+uohtFeTh7ifMe6O2+nO0hlsDgzs5n1kcBt6+hsY21+//iURXz4&#10;+JnGfq7Nvn+d/f2tD1xFKpcd77mf/WoNK9jCdyNWR1zARp3oeHTxmZ0KJ+AGxga068yP5b0PaMi5&#10;IzXojgAmDIt26w0pNJbWBYKu3sEMBGY22lmRZ2IMN7jS/KB23YmY/Q+fPn3NepeKBPp5HFeg+4JG&#10;mMxwXlVg5ju2QDbf8a0Qu+1LS0YQPJ9I/IxUvub+WO/eWJfS0p9IMN5nU+5AjrXEIVpKwaJjtdDE&#10;dc9m2nUtm8jZXSb2Dut0qxo4PjzPxJ7cU3+xEeRecw96g5rGliDI1SdIUsfnfPzybe/4w+LS/FiF&#10;ix6cWdtd6PXWe1MX5x/+ESm2quTmCKBgWKddfCZHXhthxNFu4yDgQ/MCKwfnoh0gBgb1AjJzE9/L&#10;vbL+872zBoPhfLuhOWJdIQggSbfdLIDHcHYRg6qVCu+WskKI8o/0sk3Zs1RrivfJO2ISklEhXs8V&#10;9DTsvW76+wKv3DBQpyKLIgjXU7t5U2kOrUUbMipi/CVoRCHQxpOmhw2+i1X/xIdFoIeTWtvPAUgz&#10;tdiddiED8RSpxcz+MgRKW3lB9pzB5Mk6OSDE17ZU7oZtMot+1SULVAlfdYEWzW3JO7IBLq/tqFUF&#10;sxsn833H/YvvVv4Wl9yAvWShdfHS5vHH8o8f4A+ySQeH3aPypsyj3e2l5YV3M136LFZnhjqonrHe&#10;ITISEM4lCYpAawqfS+VkkzkuJOTwKxPTaziGKvW/a5n+1eJUN3B5LKulkxrFOkGLZ313p2c1pyMp&#10;1akq0YTWU9Sm5HCFROBKUyGlZndyimyzRP3V2e3jzLLv5bTYDyNzS0NLG2OrByALhy+/ZMNlWxqi&#10;UenMXo6g++hOlVeSss39CXchNvsdrVNkkxyU6vRl9lsfN3wSaub070+r+wGxmc3+WbjCRTVjCJ7j&#10;ABhJQFJJ5f2suOoHvWAHZ5gJMXlQ8vWwpnzKN2WCGWEJiWu+ym1Ff1JXXdZZVkBR4SRLbCf24wa2&#10;ED1iCsz7+qPgqowAHiKP9elmJF6rqIXcEfdYEuqGlkrgsdCPhpPO5vGF5O4kB6S18LK9SSrHpAmB&#10;WjzJ9kWzNTmxq4M0B4ryyJjwfnlvYesU58ki0xJfvpEI2jjBdD/pSV+Z9U4O656CzN/gv8u1Mgz4&#10;xK3oF+T0eJY0ZYNmjvNtc5/opBiNJ8u7Z0vFkyu2/AVnGgRNrh2MZRX4L9PArdBS6ZXOMnO9Xtk/&#10;h7Q4AEX9UwC2uPOBwaqK4et744a/cRydrO+n8FjdvFurh+NjeujkN9u4Jc7IqVG7UDksSTVjEVd4&#10;EIv4uEBQDmNQbY78dR3Zf9GFqyC2FWTTBESqFjeE1oih6mAH/oDNvwDMNlN4+YUp4VgxKjWrttU2&#10;194n/SEHNrRny9v/tpFcfvlGV/WXmJiJ2/o//PMfz2bqtAalGf7H31ro6eLq4RnE0CKvQQ243QqF&#10;cqfesRSc92vGTGoPMfNsfp+kAJo8K33cPIEbnsafhgDt4+svpZyL6rl+ohQbEHQ8Qm0LYQVQVLWt&#10;PKt1CRqlcisH2Q/QxN3GOoRJzb0mNa60ohXcU4QHfJyiM6wPmp1ctLd1fKE2h+eZtBaBkJdCppRc&#10;FyAPuNCoUkFp/2XtkghfFmv/A12KL6uDJcDyu3pXjusKUnUB+LfMLrtW5L+ljb7jVUF9AF9YHhsf&#10;XZP+sPFWmvI/7A9pJmD2rBARe/mjZgWtIbJwMWOGEtJ6YRms8NeDYuCKsfvDhop/VqlDg1rqUaOI&#10;Fb9pdPNJvcFNX9RGHFBruBdzA/gx2HqTJjRwBeDAebKDn9Bb2AZwCAWHZVL44DoBnV589k/3M0YB&#10;8IdPX0lk/eCMn6I5whtfyKLBFH1oaay8CWOLku2h5UymXFx+gVdH55dax//EUe0Q0DailZ0/BxQm&#10;vnJi4+1ipmOxiNtSbdPt9qGPrJIxMgQqodn+DyKK//v/plcMVp2Un0rQqOvHdZDuaYt6MBN0okG/&#10;BB7oZyTnn7+6UjfkuCg27aqLTAbNwkg8VEPDmcLJPiCgBGeAIfXDw09fwiLcW6sT46/72GxK1WsH&#10;GQHYPr6QR0fn62xznKfJ64d9b/L+6shGisGzxKYq3OIHCU6hjeTbNM09HA1IvFaqVuiwSiheDd7m&#10;JB4+gsbyvDSqUtpVdZKvzjYu/f75j/r8PuH9++fXn+8nvP+3/+0/P3k0/nZy/eWTiYH3C/N1+I8w&#10;ceM4BxxJsGErjGvZIOgD9LwyHARV8BcwAZrdlZ3FgYXO6NLa7GoS368/bS5uzL6Z6U4su7i3tvsl&#10;LjkrZQ7OLkU5wAiOqMGX5b1g3FGd//krUP6f+2x1NlemV3766ZdRTk0DdW6JC4Gq0uZEJzUeCrbg&#10;lx7tnFxsdHfmBhc+f+ovdEIMr6A3AiyU6ynwbflAJQMXItQaImwvWjsZfL8w9H7h1cPRV7cHJ2rr&#10;YUNJYMqJ8vr8NAie7u0NvJoderfQq7cZqSrLwz98wmq8haRQWFzLW+yc5qTi6/TDr+tHF3Kh7u5J&#10;Z/tocXN/bn13ZmVzanltfGllaG752cDcg9sDD19MPro98GZieWBR5BGUR8DzyfWnr+dePZkYHevN&#10;beQwQ/5jcG7r8d3hZ396+2pwCdzfq6FSbBmsl67h1cLs+tTAwsZBRkLbyMvY0s7A86nN3dOzi88f&#10;Ly4/nn08Pz472jna7m71Jrvz7+cmno6PPRwZvjc0dGdg9MHw1MuphcGFzmRvvbuzs3N8UO9fpzaS&#10;KD6MDvB2vnCuIidspHg6i89iMk46gXstxsT/cmOZm3mz0IbOM0x5ZzxhzaN6haSoKy8mzEuaM6kg&#10;Vfa34rDs1/HXd+J+s5jb4u1+mcKJsHxR2nXxqxBElNNmJto0m9SxRUv98dmMYdVAc03otqhUDCdm&#10;Ema5J0OxIytYSsHaYThEKXpQWEH7IrBQciDSyUc30Ifo1X42gogCtT7SPZheXJzb2Etks3E8noCG&#10;XmX0rTXXxriRIcNs8VyL7UJtrcrPnMpw59ZYm/zOTEkbD70q/Y3UrbTR2Hy5GkH+w2BGnP/7YO+/&#10;D/T+x0D+/vf653fj0bne/vmHPN7701A3y8xrNDlzciM1cd5WWWYTc2NmlvaLX/UC60S6rugCTpIU&#10;wbEdwiIyQScR0E93ijBkzm6+O54xfbxtQ42t74lc628bntZKpFOjkB7ULnm5IVRlumj1B+Vq1hBP&#10;UgZzSCkG3so+s4y45RF8e9e58Xz2x7sjN34cuHF39NbT6VsDyxm1z/zHxoPa5Z9AqsKpJOcTeS2r&#10;x2nOy9punqGibOnrp6lTlL+CdRflMCqhb+Od9cmFhdnO3PLO8fr+aa+70Nk+nFvfm1xYnMpQdcZw&#10;38yuvByffzU2/XZxWzDHThkFcGMpouSrlekZLplc2RlbXO7sJDpc2smWCFxFHmYmvF5eme8uL29n&#10;BRKqaBRqUS7Bpq4SfkTCATynxjThZo1fYKYrBEQ0siCdmljqLqxuCEk5i6zd/igc//rp81dZKUwD&#10;9YwayMufGTsF7tV0bxtEKHALrPV2jhaWl2Z7qxMLSyPdjDW/qlGPMqVIgYjh0tjKAZRgIB4/qYaE&#10;uS1D+Ha+9+Vg6c8/1ULan3/6crTsiuiT22J0PJogG3yhgSVqNENXVyloQ/uvP/109ulrXuTTW1za&#10;zOmIaMYZORWo9Dg8BIP+FtrnMABYBDfeLW68nF5+Mb3yci4nlgONt7O9d/PrepGzQCpdxPkankse&#10;QgPD0lol8xfqVyuR/cQusDoJW03/RMlzdsXa7ZEOrXaPB2+OrDwY7byY2yTW3n6Ow8JGoEpqaL52&#10;rC4enn0+PT0+3pg+3Jrf21zaXJ3vLC+M5RVuu9gb3mZXTVK7gU42PyW1WN2bmF+YWEnGrvuaGOvt&#10;jMzOUcI2ZJyZuQz9bwKZWyPde2OrutYsVGKWFFFtM525tV3KCdKRhGkk1VjdPjj/06fjLweL5MVB&#10;05+ZzRMY3upRMG1iqbe8vqkGasMhxgdRy3rBBzVGM5QY6eWg4OR+FVToBc4DyXe1+/ZVzQG7jVPI&#10;kvxaw8QnuuIe6Shtj5RL0MlzyjxbUZuCmWoWIaAhR0TUmXVlzgcre2e8NrUH3Uuy2fUMZMeD5CXH&#10;sTVZECJphUbbqp3yC7Xcp0qkWZDbpsT+2P7WFZrgfgrzpGZ8ESwqgABIQme80uTG05lMRuJPbOro&#10;aLm3NLXRX03C9OR+ohcZacabcphwtjLoDjYSB45NLK28mkmqRmlhF9xDZHN5TQR9v/ndbub3V8cS&#10;6he4UCqHzNZ2zz6o84e55jbcGVWv/karC1H9ii0k24ZIwHKwOi9Ujnui7fCf/rTE8nntO8nNddYI&#10;ucf31a5rEoSdYwsxAAD/9ElEQVRUejSzkXkgJtBWUbBQxRW/YjsZsb6EebWxPgdCZBdvpjqeTa88&#10;HO/GddbsZnnMeI0fh/tbzJGBA/EdE+mX/mrX3yczCahQeBVmhFRMIFnEF7UBxiYp3FYoxq+UigWh&#10;BD81RMTa9TiUw5zQVosh8FlhWUVeeczRkJdS88T4Gb9f52ZjoCvF6v49Ta+IoDzgBgpJE9mB7mrC&#10;dfXjKjYiieFTDKBBnbaOMqWKWrxiwrB6/0OCFhcXdk6iEvO7I7X2pSn8eI0E9VaXt7Y35rdPmlkB&#10;H1FxzQGkOzjD1+CGR5AhLEFbmNnOKCq/3PRfIAHi9O7Kq0bTaDskFPKlmzXnjTM4ry+DyzkOUSz0&#10;hiymlh9OxPMKeMqCNOHxjQdjy5StnHVOEXfx4fQW6JisoyYRSZpYpE6OpjEnQDG3TaZupq4EygGp&#10;/9Hkqp/cc2ds5e5Y78VcbPxhjglFW/BZFJRYaLCnF/SfLaitQsR0RE/b9AOEJ1A3eNA/lbonNlVx&#10;TswntQ0S4irysBTQ8YDUmwOC8LPhZ85gJyZkozPjYjkOMT6O3y8fJJiX8kQiBB2IWzuaW9tb7Myt&#10;7uXljm5gI+xrZiPvjZ5bXpZWqNlTTVdbadpLb0FlkKRm35UcN1XjoQHYvC0lu2/xiqBJv7t/hgwu&#10;WIjC58olxbrdWhdI31TLoVAeNeiOHMd1lQOcd4vZwQOTAX4jAAiDLNrYZig564+fMz35rSKAvlO5&#10;+iQkuH5JfLZW908CR5WGoB8kFyldXGbbB82kRXJbtalW/RrS2Xaz2EkXUH5y0d9d2myW0AlLeTa7&#10;+XJ65flEDhUgaLLzhSgpTxttxGFCIbut2s+XJDSvUW+nwsTGEzPU0VZgFlgJCIlSoWZ+zWxErTCL&#10;FNpMXs2sqBAxKFRYblOMBuyd9a25Tmequza5HqUdWt57PbvydmZ5aHFdp5gq7yBm4CBaXt+mK3Ds&#10;r3x0BkblXxl2zE7iAAKSgs81+4JLWkeGapEXNM7cYYaDZa/kXtCR4p/6LniDMB7RHazjejBfN7E0&#10;tpxlr0EVzBm5OsH75fy2m9VPVTRHtQa7eS9DlLYYG/uNww3gDy/nNEuxhE7p0ddar99CxH6XSjd0&#10;XEP8C0qOzrJht//b/9RHhaJHnKTkulyvB87LEfSCQNk1ky8/nilJV+R0kHB1/5wt4Iz4AXtFzh8+&#10;9bcYughpN+qofO6spuJi5nqqm/QqGX3LZ+t1FcyQlKOxa0eYBgokttGK2upKZOyLu1EDDUEhoyDT&#10;JvfPV9NUjUs+/V5993HRrx8/fyVNXaPVsfRqiJaKTn/MuRerTyZ74HGgk7dQsTi5Kl+glbLQVMK+&#10;dM2vsIKBQGx41XqByNE6nIxywo0Z/a1VmK6DJmqPckqOD74LQtqDInD0UPjVeqkBTuqaFhXgoOim&#10;NCETPJ8ywYPJioiIOScHr32cHoQ8lXrXyX/7OYSJdj2fXn051WV6uBqw6p/gEmSWlRAr5dR9fxGj&#10;O/enYELgVwdZBFKxiLgJohkmC23GQjdiL7Xel1zYEbEyqOZxlBap8ndJIZNzxVJE6Tx4WzpJ8ynw&#10;2GrOwGeVmdqvg9ZdQYB2uTxeprm/4AmwKi/M6SC+JdEqr45sPJ6K1yMFisSKM6dVyQ4hYgv+yNSw&#10;i3JKu/ZOLydXDzPMUvdTKnpORsTxqJygajVH5dAmZt45+YThrOPyS2ZHNo6SEmIC82yqRViAEYuS&#10;XNSg4kmZgKzNP9m7QsTbJxfCbL8yB6qOCQ+ntrJOXfCTVWtJZAqWoxhJY7MyI5MobE3B+cZ8XBqt&#10;ifnwvE5YBD4UEsEuNvDRqeYsyN2zFG9pJ5N81zypUbu8pZ4TOe4bb053oGa+H+UNvklvt47Oe13O&#10;NiuusFTHf1GDqyVBGmoFu5CHD25er7PEKCdkwHN8y8DpwTnNpDO8s3tcYZIaRQNcXdptc+TZ8x0/&#10;kiA5f1kZoXNJNEFnqau/+q6PyEBVW26lLw2FVMhe2A65MFjg8Nfz0OBOsE0KWEGs7izo+7harzav&#10;7PjaIyQ1Wz/KAScqVzPMUedv4sxff9zXTu5R1ebxx095W0H/p3/2o0Vd43wZCz7jHg28JsOXz1+/&#10;6QIBoVnXJBRtorrdg2R95Nr4ONqOgbRFAEkc2Ehe1ADa6JriKT31OCXBKDegX520scXYgF1b9Jkc&#10;XY/BTscwBb1C3EQRNWz1Yi5RH5WgDKSszgQ8v5bGv8+HTE/r0P6YZ01Y4gNtxyjtfqktwf6jGGyz&#10;t58X8LvBbbwMq4SoLZY4v8wr88E4IKJpoEZHZG3+iW8glB7SzBbVUBLMAfiltHll9V69eT0GVWpP&#10;eTQBATThovqVj1fwDvAxkEDdwH6z2vvq+DSNtmxUctoGjvhl8RsjAiBsTesahfNiMGaC1EBlDV8E&#10;E2IpicmFcyphQdejfOp/Nd9yKA1tcnOzG3G1uhy7bqa9eewGlVASwq1YMUv39JrCYEUMs06qI2jc&#10;aAPRUMv1R2BNTlqvn9Au/A/H6jWsULrR5hHVco4tDvcgBHNbsD2vRIwboqh+VSGqGvJQPIUGcrWJ&#10;HDpi/kCTQtv9RfxIBgNDJ9FgPsUDzs1F6iCmadRt0Wr1FPLP1CvbqQo++DV7EmptBMEJ4D2CjInV&#10;o5n1JC/q9Cxp0rSsLavKmQm03M5ZFzV02d7RWUMEzd8JOVQF/RDMiNCGfnyQabouU3APp0k0WK14&#10;UGLLspDxbilS1inftd7cR0khz/JQNJzm0w0XM/tf6x2BITrx6grHshCzKXDWaudgwpyegtqDsxwp&#10;2Lei3z//0Z/fJ7x///z68/2E9//+f/wfy53tkZfTy6v781Mrw2/mFlf3gRf4y+D+TmaIBeVB7XIk&#10;ABQScSFQj7WDUYEgaJgY604PLU1PrEy+ndtcP+D/Vro7M+/mNpa3VxbWF4YWtpe3Ly8us3yoPqIo&#10;4Rp4yaqf9sa1yufVqXUIePIxU+BcbP+Bf+CTqKWOH5mbXJkcWuwUWnGBiOcP2suGOQNwzB9oC5w1&#10;rNcFHdH02Mz660dj4/NbMBE9ragEzupvBb6BbE9xnA214bXYJYH41snA69mh4eXn94af3hyc6O5h&#10;oF91BCB+H6P4vre21xld+nB46p8SQjEEArSFEjzBnHbn3/+oR9QmbeZI2rMbmwez72Z2VtYnX4ys&#10;Ly1ubnS7vc5spzO00H0zvfx0eP7+o9E7twbvPp+9O7bKO3Lhb4c7z/705vH90dnV/c5uBKqnomF8&#10;46EfvZp78Gj8VQkd0+JdJlffPJuSS1zzpKkBnxdmcp87J531g4Xl3ZmZ9bGRztCbufdPJ97eG35z&#10;492bG28Hbg+MPRmfH5zvTa+sL21urO5v7Z7s1Cu6V+KMowbcGGfMS7XRNBHJ08QHyaau8rSN57Nb&#10;LYqiivw3b4Q2zxIceZXIxB+1fLsSlSZi1KJZuNN8Xh7M9t/+DDc9SbQ0I0Po794TjvCdbnC/uEFt&#10;LIJYucnVSn7S3xph1zR6BCu3akCTpnGNEg95bAt3EipVMpaRmjrPxyNiBUSGhzunS7tZ2Ju8uoYO&#10;cSBMXt2cWOoSB568r63wLStT9B3N7wXfIoMadq9V8/2B+OQ8iZC2cjZARQCk6SLlV9Sjy/quiAOw&#10;blyaJwio+EwYpxc/1jGbNRHejqxvw7i58kNtzm6HBflnm+2uUzq7f6jjl93WSnamDtWp6fX3+qeq&#10;pD/bVzN/KzfbJr9ax92G7+uYu8yLZ2Q/oWGGEWWnIEh3MnBfG3FENlhxxZC8wwyrCU5VN7LLKkP/&#10;1YsMo/+YI0YzIH5/MmMWaiNxbHm3sPV2pvM+p4NmlWi2V9bQQLORl/Nb76cXhpd3Bpd2302sPXsz&#10;/+Dh2N07I7ceT958OX+zpsmLV79swy0Wrd6oWQqlhrmTyWhUhdGHGnbXyt2JdTQ8n159NrH0dCJL&#10;T4TC90Y72Vw4sXZ/rOOpVu6NdR+MLjweW3gR5Y8EUUvrcCNdrlFyFaaJydWHHuwPmqMn/ESAn7L1&#10;c7L3YLxb06i5318MVz8yMAST7+Y87bV0ZCjv6XexPyZVw2qyWerKoJbX15fXVpkD/WdWUxnjO6Sl&#10;tLE0sA3m9jWWuVE2mh80brum2juwp1efTHQfT608Gl/WC4X6saPnc/Wm1cDaB1nQYa1BlvXlb8rn&#10;w7OU/Q8fd7dXd7dXdk4yv84YWSV6xhc6Awvrmm6RN/L8BGSk6Ix3aTcEqxxhsgUMTKrTH0PceTPb&#10;eze3Sp08y/TcBjHkMAV3bVNIbLaNWfiV+Qwv7w7Mr1Kh1zMrrxa2X8xuZKdjjYlTRXKhANSgwCHw&#10;1fIo313xk++Eruj+i3oJ35OZqDFVLzTYJuvRzubI/DIsclEamTUZo8t3xyIgj3vEPcAQwcjW8etE&#10;Lso2tfZksvd0ovN4YplivJjqTPR29UKCIVfHMU6Noyc+vcauzFV05/cPD6SXzXP9/OXifH9p8+hM&#10;6oJRoEwT4xlxOxpfypEDWKQSItg8ulAA49LKyvzqBm3Bn0YJHYCijYcKfo4vbw3Odoa7ya/gMwE1&#10;KcuZ1YaS6c7yyqZUKO84bB4UPZJzhO2dfpS96Cx1Uj99e72YqS/szUxS/10kWaLxtBJFXzLMWnNL&#10;+N+S2PC8DvZQCc1U8E3Joqjyd1O1v42sR3vpBaEQq9v8CkUTVxBW2TK7Juibdf4H2GH+be9pykhb&#10;RpMM1m3oUYm/noqx13If9zPVH4baqvMGgw06MgiS1V2Z4Ix1Q0JKhQBkPKpzXCBhCJhYeTzRazpM&#10;QJWY9Z9i5o9raK/l8/jQdI/+PJroQQCWfjfvus7iMDfUPZnG05Bnm/bqVMOEPoxf4WohXtYP6QK1&#10;1GIarfVGmkYtmmtevF/t9SACVoDrwbzeb+9FLUAEaBS4FuRlYTUnSC5o1indLGcd3fa9bZdv+8jF&#10;KvTWdYV3QzOuRuUKzdDfkFx/a1Z45eZwXhKPHveza4ZAXXn2DPtmL2yGQoieitLnNmdDpbu7/QRY&#10;W831cJdqAGKayK6jFrvW9F4bMbz8mkmFi8sEumLaBk0QA5HxznUkg/ReQ6v7wS41MHC1+alpo266&#10;mUALo/JW7Ik1RpSYPFeyICA3DJX7UwAsP+5+9SBeXKpalsXuUK5r7qG0JAKo2yMw8CoSyODySAE1&#10;zGEvfg2eFNszK1yrZJCkNhzbO82cWc1n/PzlqAeEmUlwvg6bxV6CAIC4qiMAqqkuxWMLtJpEMlpd&#10;zjHf6+CWh9NZNkR2D2odW/NQKWRaM9ycAoIJKHXOZ5LAT9HkifU7o3knRUNXrfiixeDqeJempfVS&#10;PGaYSKBWnERvy1SbofmV1aiNuaVpPrFeeaMtDd0biy23iIIJ/HGw64vSjMJP9VS682wu74UpcMig&#10;WF5EPbF5LycVr90ZiyWqOWfblM+Nx2nLJvIuugx60tK0kpNpc/4/KZAgICUL3xkLelT+LO4ycyHY&#10;FW3sxkHDzES/9YZRwOVmPyVePegvPuOzYPV4b3dorjO+sg+EG0QPZZnCfmfneH1ldu/4hBrHV5ZO&#10;ur9eIJJYkfaqQb4mWejtZ5yrqVkrvguMexUStIFItqmDLXlk+/4qT2dq7UXbxKnjJS891S+SZVOk&#10;3ProBr1GBmX7ZTj+ao62huM5hH8oSZRV0dYrSzwbXztEFZsC7A06dj/kuJ02HP/zz38+u+y/AgYD&#10;m7WSEbDCXjejajPHYtdLW7LubXtoYXVkdj5Hi9ewYJO+JkgnqFublckFkgCHNsWoRziG/6w1fa8X&#10;8XicdXPlaoYMzatuHWf+mGc8qR3/ylm9PT2HMX4/gdd2Itby2fW9w97qcm+t15IUMdvs+v5YZ31g&#10;ZvH1XEZFoXGTQptp1gtNf18YGko4Gt1Bf1tbI6huBkJRy+5imEnHMvkqH0kyVbrUrwGvPB5pZqN8&#10;FjCBTV6VhlAnP20ff9QpfdGpwsz+7HtbsKj7+ACEv5ey7+5pc8y6XEFdhumxMXZRK3ugFoXfPmm7&#10;hb5d7wr0nRUIX79+y8txWhqrfuKo33/98RyV8BQK09yHT3iLpexCsqanXAbFgHJYxLSpN+hrNq5w&#10;cLqpC4kev3sXKQ4w1VYSYdZpGQgjcWQjTxMMirZobvc0s19EjAASrwmwDBCvHUSsFBLq4ipjIURP&#10;ZdT2agwBGy/rxZ+qUrObJ69iraM6R6Ex1v39eZoLQbUALHMDy7s5z58hNyL55eYrNdF8GStgy7rM&#10;cevm/Pr+8tra4vLSi7ksXNaj5hART0ZtkEfTDA0/8Z/78BMrm1rP+zVITW1QAjMphgr5sorBjqDZ&#10;8l7YogY+Tq/Dk9L2BlP4Bu4aP7HXP928Xu+lPqiJcEanxb+FFexdx1Eb8FzbX+4ubu9sikX1VG2J&#10;r3KG1g6S9Hrj6FzTuIery7unTFVMy+gIyF98I2WyoO1+ov+UP1CQKDH5V9SjrW1KOBonVZCYwLLl&#10;CyyrrRHnL/jK5qrYXRa01RXFT6LEvou8OsROlMXDMkn1sGsqwQbRjCdXcWzWytBGqos2N7BZChza&#10;igbhX1xSDZF5ik3h5PzWaVujQ88rDU92plPXxXW+WGSyfnhxnjO/A6Ffv/2M7VBr5SBTKXWMcH95&#10;IonTapowvhosbSKWlBEx2hr4F8aGALct1S5zZET6nf1nM9kMiktQiJdPYBnTCz99pzwg983iXnvh&#10;GjTwEz4nlK0EXDcRTN90P1pdAzvdGtNrQmzLqanop6/9CTb/BCMxjbOs2WIdtI620LGlGlbC22Ym&#10;Ssy57J2WLu+cLHWXVncP3a9yagPD1YMzaeJq3QkLpZ/MQdP0Siv49n0rmMB8yA7gEJBIBgfujNdU&#10;XKKUpGNk6h6AubCVXT36iCGScYKjnzSZPl/+1V7Pf+QTaf6UQ+COaqOqiAjI6yN3VqqVwbH4qWKg&#10;VvQu88l/A1H/kQ/lYbm4qmCF1vs//PMfWKgGFKKTJ8Xka7JUi+GY7FcdoZzod0MDz+agCxOyeIX/&#10;Yhf4jCT1SApIUCdbVX/ng3uYAYWkqxyikODeZIvx+tkT6+ZYyZHI4rZ2PkBgj/Sf/1/z0fcPn77u&#10;nnxcOejvQAPXgBTb9bq1rne4gXuu070kXzUqwt3gCUymDAwTY8FFg5GWnFZftsdXM00wUatw4Lka&#10;hEwfao9clKNWQTE3iqSej5+zXcHHRY02KGZBbmhMdp0oaRf0UBWUEEtotLQxuUyGnirAaNfR6fEa&#10;i4ir8kizTZByrasq11kGXvT09cL/v/0UkyTfttaEyXO1nsIiVkYHdJAB6m/LQXgugIM/mtBlTbuI&#10;QuzyTyzFTy0cfPjEn3o8I431vkhUwWEEB/mncoYosKIG2IXUK7MKWpICSgIdHxPzwATE6DWs01Zx&#10;+5BrppYQJlwtoeyc9PeW+IIJAiTsAua6r04xgNQAzRjIX/gVtVpUTxvWcycPgh6wGRczkzVq9yc3&#10;C3uTcyWvqYVZ5ZL6cwrl3RIFuR8yp1RE5OJ1KSeYMRMKo4a79TYiLMXYhuF4kri0di/oSMtSM8DY&#10;2WvZnEgPYSWCDN24E9sDSrWQCE66ofkR16fWsn1F3xU/CYH4GhyAsQr8f1OZNYXBDe26jQqpX+Xo&#10;5Dh0zV9de9/ZhQBYR6qATpGV+Ht4nneaNBX6/fMf9fl9wvv3z68/f/EO73/53wVq44s7rx+ND02u&#10;Dk+uvno8MTCR4f53i/19A/AUcEBnaNgKqAUr0xv9dXwgO5PibxZevpx5P7X+4snk6zdzQ9BqdvP5&#10;o/G3g52BxZ1X7xeePxx/+2Z+fGF7TkJSW6Z4NQ5p9yRQLmkHyi6qHNZrriXMGnKRz4DjyTHKA0mZ&#10;mifjKSG7O1HYULUwdOPe0+m790YfTGy4KOoVJSNyZqNNV2QVPIdRh5ME9LUbP3GeSPfo6MPs+/nd&#10;jYO/kx19q6ETnnInY+6/7AbobB6Pv53d3DiYe5u9zp8/XvYf+K3P2cnFzMDi1ERvvCcePZX2a7H/&#10;29/9xPF/jePXF04OxAtHcI9jS3q2tB1RTq/7Oza3qWaEYamCyNHu7ujixuDb2ZcPht4NTI3MEMfS&#10;/NLSm/vvX/3hZWd+bW5td7y3M7u219k+FgyJ+Hd6293x5Z986tw82cz60ubSZO/805fTGgIgFI6c&#10;PxZAbB5/zDb0/oKJ/rJWDOc7xeJza4eTiztDo703r2afPRx7cmvw4R/f3P9vL+/9n8/u/evLez+8&#10;v39/7MGruYfvFu+/X7o92L0x3Mt4YqZI86W2RWbqLqOTleo8zirIKCevJtrgDmmjbuIJnyS2wKK/&#10;eBtNcuaQhBjZVxvF4+Y5S0ryYi7rfF30lL78/XVbuJE176ef6OfrOh+bj5zZPBKq+ql/09UH7y4+&#10;fz34kOMNsCIaW2M9KH+X6WcpcX+4k+OXuGbSa37n+VTv+cwa62tTI/JMHvd2f9S+NnLVl1tja3fq&#10;pekCpoo2Mp4oLnk+u/lyavnNQhYrXPEnIwiVj2VQYGa9P/EvLJPSa4jhZEirEuxfcuyRjOEKbh7l&#10;xecZxa4AJdlmGzvO4G/mejPbnXdv16Tv1ShwJn2RV/cnps9o1FwysQxwZ6tWTeVW2iaISVxV69nr&#10;tkRy9e7nBExPamDFr0rRkIz3ZnHjx9qPfj2hjoDSlv6sszjsdg1nY1S2ytUOy2hRcS8lk1LdeoOj&#10;krlJ9Ojs6wyvZ/Hgs8nuw4kVdF7NnWQW5/HE+pN3Sw8fTz64O3Lv3ujD1wuvJtamM00SrZNhNovD&#10;YSEyNMvQYY39+TuyIoDbFzypM72b6D6d6BA3uT+bWn06seTiQ30cXXZDxCqCHOs8Gp17VG8nlb23&#10;7uP/nXo9f9L4GnHDqPsTurasp3hObUh/qsaqCBpLH413Hk3X+AgNyeKAzVs1SaAIW9VJAzX9oN5i&#10;m4GAWhaaxOZqVhvmDHb2X8+sPJkMT/LsLytREgE3UbbZhVZzpr7ckAkwNySojaAn1u7r4MTa3bHe&#10;ndFefqrONo/D9fT/Xq26Jf1UW1KgNoRFP/802KVp/VUU7a2ow9nXWLZQs7w1iFP6E9egBvW0eJos&#10;Rlf2Z7dOpHy7px9Bmci17UU4P1w7O95m4HKexLI1krVaxstwgIwSkKl9A6CGlCdXj6Zy4Pzq26mF&#10;F9Nrz6bwp/dspgZfrpbmjHQzv07/KyVIQRWfpe/hUvGwlDAW57sSA6l1vskkJ9YejC83G9dBor8z&#10;uvJgrPNwMgtOw2TcnsxLf+kY5C8XeUb6rPvN/Oar6eW382sDM/ODs0sD0/PTaweEu33SP10W4PFo&#10;+2eXK3sZFc1cxWzuH1zeG+1l8dO98TUKSXmkRpTqXU34taxybXt7dW1p67CWFPRPqsj8x3Kv09nY&#10;TuK0eUyahQMRffpeEgGbz/tHoG8+qyPR3CbNwDH1ywklcnmz+FjUg3Yla4omhAMpfa2guhuFiilY&#10;p4lmDrXzMortHne6wmVgZqlQAUhbE1MA0i9wo06nUNrkVl+valRCiWhawX8C6u8Szln0/dYnk+bp&#10;mr/6+FR2dzXXXmYbvQVNzZd5kNo/nUn+BmropO7rII2VwA9UbsxNPKu59vs1UKLwgB6P5l8pP1JD&#10;83BPoT/h8/Tm85oxetfZHarXvY/UykU100D4Qyhiv2ezm3dHl6fXD+XA3JPseu0wI8gduV+9rQqj&#10;2gArxEZq8DkxVc4Ey4xIzTQjMtjSH4brQwE+p635LNogTTqjdYYg26R4JzUqL5jx+frt54vLrwhQ&#10;W8sw6RuCaQ7Ty/jIzwk8BF0Zg8hJmBlAB7NtXO9hXGdkEd6OrGanOPMvBUOVpvn3t4tZ/j+yvDW0&#10;0KXPABmOQWkau3qQXQJABoWxiJqAadGdf/KVjH2m3gcppIEDAOHr1QFCX779DAfwjRE15w4f2A5v&#10;CxD0VDiRcZDVBLQD9HkhizPQjIFvFiPrer9yEImkgBIPC0xEvIxXwPDhUx2Z9C0BpxBL2IBO/cJz&#10;VLnTFxWyGn+1u3WULaQCjN8cLxPPihLZrJBb2KbCjaKZJqgNnThAXnfKs8SIWGibU88K+uxjQyS+&#10;KbrTJsLhw9vZlYcTmQbD/B/KcHxnYjWWEU0o0UQ6tJRxuS2ei5+NJcYvNE8dywrixUHQgUBBLY2q&#10;oY0WDKTvrJ5820BJWowdqbn7AyPNi5mzKzpWXCvzfsjbtVN5ghlWUzYuHgAI8QI1Xv9aqWOr2V02&#10;xzdTqpUrTCxn2PRLCzAy1d28TNHfSI2hPZnduj0e34pUpteEolqFn8VV4Am3y8myjkRrHi//GIxy&#10;ERypuVqPmf+plhK60gzK/Q1SmmJz0ONr2aPAFvgvRkGm8gIiprpbQvGafiZuBNCc+a28SLWFfMnv&#10;lrafTy49qZmAa9ejUeXmSPfRVI6Cn1g7FAOoinOkgfSwbTDy6atUfdjx5dfMCO59uKR+k2uJEGLy&#10;V+tWaSn31w/LayaA1rE7lG+dZDJP0Rb0E7T/kj5khj7zSZBQfxVfdIeu9iOr7wq7E5/wem1NKp/O&#10;Hlk3g1U589SFNkTlr3vAC4g7uWjjuXkfAb0KlIXmzN1maKxmRNTZztaa38x8Qxlptu2SBSvQ1unH&#10;/lnfP339+Hl35tvZ9p9rGxuOQRKGDDpgKdcvrKpJrFVYiuFC/Zdz2Y6ztJudIpkCqX11gNHzQhEC&#10;xfyW5yKjRRqts4gHmFJXEgdWgMLjHgGkLWjRTV3e29/ZXJne3Ms8KIbIgCREc93uzNLS+PLGYFaI&#10;Zoa4GVQFb4k22X5p5vqdsQ0Oji/ji3Ee24W1bQQgf2vBH05C11RSfjmOr3x0OZqAf5sLb9Nv34sM&#10;PJZp5+yHa8ERvUCLYkR2meZPii1DAaTkWD39clZ9VD5+znQUpl3W2a1Azz/xXE9hYGFjzJBACY6C&#10;zW1lCYgvx5mV+XpeAZ4YCXIO9bJCSEJHXsjAaopHgZEX5KmJWOIrU4Vd62xff+nAK2nj4p76k4xH&#10;LTOuSkm00q25vb6S14C1QEsXiAnNbRD8V6b0z34ontyfFIR5yGY1OMnQsBdX9Uij2IU/X+u0WzGt&#10;FHVpm1nF3PD/+eyOTEdPeXP1ME+2qZ71wwyyY2atz/iNwRBX1D+5drxxFCdCjSPrvNhld3Cuc7S9&#10;vLablPNq73JCDqym0mjQ/WTEZ5fgC+VT6/21HWX4mURpYTYdE5BsCykPLyZrj3XhWEJuqugG+Yim&#10;m+AqgM/WQF/UzHDYrDrVph6iaVrXJjwIhTphnYi3m7Nng1Eqn1rZroOmdvk1otdiWzlxdHFJtdBM&#10;fOqnlshwgzLQzRJ2Osan81NUgmuDD6BeaeEuxGYgzR1g0btOWxeyT+u060EhYsN/HodHA8XNQ6mW&#10;1QhCYCZM2zz+eFAHXDFzckEPBYY/RMCamIlIhgLvtNEYcXhC8f6ADFY3UE0219+Gm2yO8qNBQ8/n&#10;YrZX/rq8eQXGv2RYQyuyZiagXwTK5WVootagl/Jn4E5tqmIv4s8ChD4m4OSLuXiuIEym5/suDCwk&#10;KK0sT4V4QrLADanEKj6Bcos7JyKoF/UuEjGAexZ2cqS5TC3rYmpCETdAKKygZtp6WifxUDyoi6qV&#10;vTORpPtz/FgFkJhDG5ux0FLiFiWiRMjhqUKwfkGzK66LE6AHXrEU/ZX94SQDB1O0SLXUTxNsral3&#10;4fDX47OPO2vzu8dxRnqkXzQ2ClmBZSu6TOEbqCKJdGgXZ01AUxmnyliodnU87W7kjQMUmIjTha0M&#10;A47Uu8MUeoVaHFAnDYeK/zjAgKMGoRJhSr7Trz+zoeMVapIjDrSwOcDy6es/OGj5D35AyscvX3VN&#10;i5jAtf1Pg6O+wD1gkqp2TjMuV/Omrusg4gU2fsJwpgGWXfer7pMjKxtfPWpqQCfxn4Omb2RK2ar6&#10;X39Q7qcWqJP78UVGDJbFQutQK++aYd2MmvkwLmmUymkRTq6Ug1CYJ5LIvSEVuUfKBeBcHvX+f+Iv&#10;PJQkqyIKSkjndYpd0LpaDHHBOjLKkRnQBF30DVJR/mZE7GIobyXrH8XfrKYZO31jce6nnDSExuIn&#10;wR3WCe2N+bsnH68zpusPL6C/lFwHW6fEPMfnn0mkyYX2AjpKCLJQKzFBT0FiBmlRjlTIRkXpPwqb&#10;vCKyxR08LFLjEFm6TCq6+lte7J/9QBx1zm8do5alEw2WkjVNQxUPCDkJWjCJEtABALmACvsT8rUB&#10;BDe0tyi29N9TukBbYDvlIeh+Y1cfYhdg40aTHf5k2LYWF3KFLpKspxh7Ax9sgWnNQjlEfhwawDda&#10;zVPAq7bKQQAATpt8k8q1l9NXQIhshLWsrWX9NeqY4coWQYEvNPvuftIXUdBhPldbBEf6ACSQeHVc&#10;RLMLV7hOvKLeQmJ9oR45kurkU0t1Q391gXqc5fD2/vpUKEQHuFeUDCxl8cTSXsJybSk4AC7wBNpz&#10;KAhTuS4jTNd0k6J6BIejMLWdXfEIHdZ9ciEjNQvw9DGlhi7FwHU9c+pYjQDBgwwl4FxSUP+7TjhG&#10;1txTW5nx++c/8PP7hPfvn19/frXDGzDJaniaiXfzC9NrU929Z4/GX72aGV7e6+xx84mwgRTcAWcC&#10;HYgpI72OnjkV/g/szmwcvX+38PbN3BgUGFh8cX90aG4zY+UvZl49mxqq80ZejnQf3R97dH/08dDy&#10;w8lgfRtqAaw3r7Y0ZWTql6WsGfpJ2J2tGDWG1TaY1pbQgqQAMb/SJvnEea9rmDibhCZXZgfmL64O&#10;uWq7ba4LbO2XqxefXJfLz18Whpc2O1uCOV5NycX4toRilQlnyA9Wyp/xBKZzpcBO+Xz5dfbd7Ifj&#10;s9n3c6MPRz5dXHKQrfxUJfd8/YnL4TOA8uhQZ/rNjNvar1VygNh3JY/0afjyDbgnhyyf9KZCscRG&#10;V1O8hEJS2zvHU69ndneOB59Njkyv1w1Z27t9kgOI+M5EZl+/dca7U29mp+c339YmqidDy/f/28un&#10;t953lpcPt+bPN0Yv1gYutyY+HyxuTE0tvpv4dnnx87fPP3/78tO3L53RxePt4wRfVZuc41ekNtel&#10;vePzy7W8USPnqLxdlGBnvoe8EgRk72MKOT4YW73/cu7uvbE7f3x357+9vPN/Pr/zX5/d+f8+vfvf&#10;Xt678f7p08k3w8sDU+tDi9ujnZxcN9ip41XrLBeJU+iv5EQqJdR4UoPCMjE+zBUeq+UtFQ9lNVxW&#10;b9U2OFGU76UwObpQiJAhiYss2hIW05mmEtgmXvRXv/hs+ZjwTrvqRIZ8TKrTmBBZhwM/06twoN6E&#10;Wm9Bk9hnv0uGbuvcQqEDqu5mqiZqzwpERc3p3p/auDvavTMaJRcb9Wf3ayIcqVNrxyIG9iidQRuL&#10;blJI68X/z18TLuyuTm8fnXb3P2Sys44ClpbXcF69D2yuzZnVUtPaq31dMpWSOexMV7M+MfqPzLB2&#10;XafUjHiZZBLgH4e6tzJbyRgz2RmLrkmdvi2PtFmZzIK3seY2mMuKb45mForBCsLwc/VQci4bTLQ9&#10;XkOcNcYdqWUwjpKMb9ytcQTVFiak+HLFvYDAu8Vd4EPhJ9bb8Y8ZnhN2t13+wiZNbNSh8aJ8KTTR&#10;P5jIhr/UqcJW7VXHEZ8JpKF6pXcG6COFjFNX8NcouZV55Y2Ho2sPX8zdvzvy4M7wo8fjT4e6z2u0&#10;QiwlRaR+4idCDCeLdY0nfwhDehmRzznw/tkfTMcl96Dq/kTO+NWvx+NLj0YX7412islZIuD6i9md&#10;t7XoGKNQpfKMTQy2F53mNbS3tFUXU2FK98ZQF9Im7yp0zeB+JEJMKWJxsgPIvusd89Scf/oeVoQb&#10;TQFWbw0t32mvHa356ZcZx0lhEbqssPGX8/2dsm0IY3E7QwNyD1Ym7hxfXs8Zm5294fnuzMqWi9wQ&#10;H3RUG7iB2Mr+OT1/u5RJiDs59LhfYg5tunGk+2C8q8Xh7j4DlNBK2BZ2cqAuBCAgP72Zz5qP0DaX&#10;sw0o//sygRqIzypO0XAxMFDAGFkEEd+r2YUH46sPx3uBjtn0UcgruB/qZehhpJfA2v3IwPbwJAzM&#10;l8b5zOWMdu+PLj0Yy/w0i3YlDCweKnVuQUz+/mTO5sUxeTWqkDfY3RusPa/+ibwCmeRL/XGo0VWK&#10;US4ypa+xg8t3xnq0oqYuNJTZ0Gu5U7yns5sEMdLZHFvoTK3uT8zNjs7ODMwuvp1f13dNwE/YCJfw&#10;RB6lj7CC6t4bR21md9KvEBy2P57eKBTK0KF0hTSZrbLQmVtc300yvH5EKIiHsS9nVl9Od30fyZaR&#10;dnzF9uR6spEkDJW2BcmnF98vIrKOn6o991SoqApOPptef5qFGpEOFb03mckGcoQej+uGl/NbWhzt&#10;HSrawrHmC9LxqrBsMMrsuv4mTih9aJ3lRjl0bp1vdT/YuTex2YDXI23Z3KucWJAB0Cdl/rhNHNgS&#10;i84cXjLYNFEU+st43el+LFUn6H6YhSaB8WezOwOd7CT2E9EH4qbzfoogf00TPuEICpwVoscxNbzv&#10;7Oupdt3P2flLQM/AeN4FvkEPST+AM7P2ZKKrwnJ8/VNDcVVPQ8zSHrDll0VER2efqDETHunujc8v&#10;4MMg97SwXSoUXdU7Wsc0pMpj7fzwmpaQKBKlZ0N8LU5iXxAb2G7VDonPX+OD9k4/Ta8fV1qekAxv&#10;/VOi6C/R47mL9IErZFxNHDPrx+uHZzvHF7SLk9LB4nzGiOuslPCKSsReam83kUk+BaVnnzLYTYji&#10;MQ5aWis8G6lT3BW3+ed0d2N8cXm8ZnY9ThBYl9ij5mU1hDCJMcL4DnQubGXJSPPsLXL+1Ye3zayG&#10;mOzLN+CzksXyeVxzsm5kq5O8KFJbUcFUqRO5kAiW6uxajlbOgZ9iJy4bW/Y+ZJUkb65y4Ye6GVSF&#10;cCFpaTdvBp3bOMYZnBdNLe6K6r7+XEsweTdSwCKiZJiAVAQiQmihiy8k4qf97GHKPFyGSlf6W8OH&#10;6lS9xJZ5FejOWp17tJBjMPLihuc1jkOldYd63LrGn+HMB+cVJ/VyE/6r/3dg5Q/tdSeD9d6TeulJ&#10;3opydU5MFmrUUhKuEGe40RpciG43jX1zdeKCEjeX1QDRtxYy3RxdbW2prWroUteiJyTd5L+yOGOz&#10;9nZn6r1iknW/usd3ZsXZUW/1uALf0NBIRZUaqp6C6+oj15l7XBnq3hlbYafIaIdwBJ0qjHw4lXVL&#10;rxYz+kNYc3kLxtnG0cf908y74G1n95Re0T2xBwuih3RyvNZGQKR7jK6f5qSEOTXPTfTyL0iLD26L&#10;5i/sAlias9028tYmfkFOsyxNeIQhkBqDwkZPsXGdhd5hL2ddcxU1ebw/NT/f2c5rvNtCJaGRtkCN&#10;uOjOaI/qMpAWhNBnKDRUg5uwa3I1BwZyozjQgEsrbErlNbKWN00gDJGnF5//wdduuhlP/BXQ9i9d&#10;fVwRSOtmG+/zhZlL0CrYTmYkC2uDjwcfsiOHeq/hzEH/YCfQpHgWHAVSsh8xXGLvWayTzXARHy7p&#10;RVt3pVTwlq353Dcc9k8cmN/KlJK42j8BeHmNHEohIP/0Jeb2+ePZx63xL+cHP1VWCAlR1a0DS4JC&#10;tWkG/9kvKMiR+LWklZiAc/CqF3sUrruN9SE7W6lalr3VwDNOE/qRCN1T2uwOGakTXAPVzF92D9pb&#10;2ynG4vr2Umeut71DWxCfqZeD84WNvfG5uZHFlbGVvFg34+zZspy3/z6aSlVq1l8J/u7Jx4/ZINvP&#10;T5Nl1Oj5fp083Fy5vwqVQLYu8BcCe00HnL97+wxRglOCg3nq/HD5ZboO81CVEK4t1EiIXq9jF1rA&#10;MQg/Wzu60KPLDEc+S891TbtNjg11CUJV8ThivFqyoC/Ywh2DL8Kt0QMZTb63oLfMbSUBVa1Cyzkl&#10;Fb9RBgBCn8mFJ2Isasb/lYPs7cvptTK9717s7aOPEnBU+evHprf/6z7aPf/0tWmULBsBrrQcHNqf&#10;X34la79iwov4zSAnBoIRvgnTiJtpkA6G9/IK6v7JZwrvefrxa1Z16eHfsFvX2enUxtH1jJf76Lnm&#10;+LiELmNrr6a7UwsLJ6cnSFMVvnEo5MJwEENj3QwJ2fVvNqQjKkQbpQrSzmyPrh7QN36NTUUJf8o6&#10;ubaOPEpSb2qjhLpAJXSQ/ghIji8uGWZGJL58O/2UuWrX1cnS2yhTS3x4t3ujyw/Ge3ycfEq0hs5m&#10;YkDAzay1BX63anWjBFY34V5FWaLKLGIDLO4UzCAG4NNkze3R6pMsP1rePaPJdJWK8nGPpiuMrHAx&#10;08M5NXcD5fIgutXnwt/+ROI/56BmVqbXpMbE+r9d/YqxbUAm1pqzr88ZFP4wlpjMldXA84ChsL+S&#10;jgp0r5YwSoUm15/U4jDdFGQml+kv2azXdpSXbGzEEP7iceJSgBYRR9Cz/QljkAVeRGVZwxRzzg3B&#10;q9pciKrIrsSHsJFegkO6xFS5ITW7nw2yff1Nl3NA136bbxAIJUIQ6C7mfGA1zAU0EgEWmkVwii+Q&#10;VgcLoMT8aUujc1vHnb0P3DRbgEL4j6u0hY1ffvkJfNVcYF5AO7/VP9eBGmtR07rWunld2FqcbK1o&#10;dBtZD3f3xuYW5jePeQEigHIqzOz4159q5LCtaPx6dPHZr4hpngJhuskdkywlR0+zEaZC+f0TqVkK&#10;UCuHCFH344KnNjnljaPzj3+5b7V9/NOHYsR89O5rlgfp9XJtHPq+XYAA+TkLKTkz9GvhTP+Fj//u&#10;H4RyB9w6AgRIONP/4Z/86B1tB02BuDqU2z9dBFNk2tsPJOqg3pECJuCQG04/5Y3LbdsJaRIr9VAJ&#10;0OjXe/UJ9wpmm1m12UTVzmzGrhW+m4I9rtXJtDc7KMbXHybr3BmueUGi/Otqf/VB1Xm5VyqH1DLw&#10;/lo3AKI5qNJmRlsX2qcI+2UEsg0/CkvUwNxYmTinWeJgbS9WW0tYJGIZEqzEqs4O3JvZzMsFcEw3&#10;aZD/1IkdeMKswts6MUK4KGhsLCW1o4tLDAHFbsAQN//UP5ftLz6qop/uge3kohfnn/IU2ERhYqqY&#10;f62b4bkKhOGSKChxC6jfzllH7hG58QsZ70V5neO9fpiz4LCi39K/94fhUFGkhintSm0/2zn5BBaQ&#10;JBFAv+BKVhiAqsEosYcwA1SK8FvU0XwHaH3Y9n5Uqk7r9Agz2V2tNkt4LzLHKJxh3TBZ3gqHE+ll&#10;SCpLnEuIfcsNeK7nDUF0GJi7CHwEcrTazUkH8jbMHI9R4U3Or6oRp/4YyGReSXO6sn/OTdNVj9OB&#10;/Q8fa0WaaIGjDm9pBCmTvou6KbRvrPj+E4X5OaPlHz5+JWvhsdoasAC0FhNe87B9mo555PTTVzf0&#10;YbA/tZG3I7U+nl1+cTMy3Cz+YeDXNTOWw7NPmN8eRCFtobStfp8iPqBHMymwIJnT57YoD7bwUxCb&#10;FnkcNwg0de6fqeGKthwQJQLUXDWaeAOvpE6SkdOLL/+I1/7987/08/uE9++fX3/+4h3e//lfWtaX&#10;IbnB3o93R2/eGb41vHLn8dSdG4N3h3ptBBYoN1wWTuXvdH2pfUuJJluGULc9eDx1/9E4hH0kGbg9&#10;9ODJ1KPJjQevF+7fGnw4utaefTKx+ujRxMPbw89ez7+pOBgWg11YU9Fwxp15uJxOPFv7sSp0uFPr&#10;oRJD5HTNNmRW20kz5pVBIh0RGftVqYR29dbjyVu3hm6NrIo56n3PtWxnMvMHtf60wtO/LpxoOjJx&#10;7/6Y5rirjH3XiD8n0XJgQYMQQXAANDNRUe+aqtD2YGhp7/mD0cHZzZePx5/86e3Y8g7ojDeqSUeu&#10;SBMC4gasLo4ubr98MDYwvNxu85c7H0oonzk/9yuovX0160McOIM/eOVOlbR6xlaTRXBs7n9EcLcG&#10;X4ytoGRoYjU3tFxiPUmCAKKRQUaPH08+fzA2NLGi3dHu/vNH4/f/r2cPn808qRX6PMG7LP7affN+&#10;/sWj0YH5tXezK6+nOy/G5x/eeP10aP7pZPfJ1MqjSUnRZp0EnpEF7Aqp/TdG90XjCvHFzVdSlCwx&#10;yyczhcDT4Gqb0VHP4+mch4OYKb1b2h0e6719NvXi5vunf3j99F9fPPlvL5794fXzG+9f3B568XTy&#10;+Zu5Z4PLzyfWxEYqRLOqopalmb5Lk5JZVap2bzJzEskKpnMiuqBK6iWz8oU4hH2JCeqML1R9V3Zf&#10;zu0QQSbernvUsrvak/qAjdQ8WW2Nin6GA31VbCFvjAht+jvSzXjoxOoRFaJp6KzMMHmy2phb6hld&#10;fjixqkc0TfQsghno7A92MhbGxXb3cnQqXy5LyZtaan+225AqXnyaSeLNh6NLmVyp8c0WFKKT5mM+&#10;QbQuZFYsE2P9CW/CQranEvW22aDaV6HFybUMFA5mE0BWN4s/Nk8uRlb2Z+anLj7sf/ma7Xefk7P9&#10;JAfr1iE5iCFQfcc04s6KlpGa6G3j3TVOzYT/VFPgTbGr5DDt/ijz1bhz0Zmx4Ovh4BujWSdLoP1S&#10;dl1bOfsLaJQy+f5f4d3diaTu/plNVNk71fujqoa6qCK1B1M5V1yXMXO8lrMkpO7m1cXjK9mmwNxe&#10;J5/MBp02ZwleviM7peaY124NLN96MHHrh/c3f3x/497oD287NbufrZwYkgGOcX3MbrZbo6s3h5Zv&#10;ZnN5RuEfji0/mcwrdTM/OtIhizaU8MPgcl4uXvPuNMrjAbEawsO9jIzX/IEm7ozkqF7XFXzAmXb0&#10;HC16MLr4cLI2Pmb/WfTQryqnn3iiwsDsRK5gcrNWGu4vMmrTcOwowEKLxpYz8RlgTME9bKe6seia&#10;u4rGFipGaWsTA513kQ1CFdb9aGzp9VxmIp9NLT+czP7yqEfNHWLsL7K+nkJOj9bvFvjfrj36GFKv&#10;iu/rUptHaaWpVuOJcmN05e5oJ0pS+q+torzPJfpJ5ZTmNbDCRS227tdChLSS2toxzq3a1kRUd8X9&#10;9yby+l7WiqtgZHLtcGH7dGn7w+jKft4TPDz3YHz12VzOB5YpCbUvvuRdXyJvmcPfKjKrX5V2XRbx&#10;9du3D2sjuycZfHmfgbMc4o3UP4bavjWhKoO2JVnC8oXi4cCrufWh2cXF7eOtlZmz3tvL3dlvH5O8&#10;qV+msXZ0kQSpZunoQKvqyfTG+5nZ7eOzGgD986fPn9eWJ+YrgZFu6ZQEjygrH9t5Otl7PNFTAwhV&#10;VQ0qHY4vb43OL/Ev5aoyWsTWwIj8RDonP4FmeZ/F8tLsyiZsbL7yutRTR2Mr+8PT0/4yUrpaOCyB&#10;jJfR2da7hCiF/OC9PHuu4ADsRRITlpwQSjv7V5bS53ONFPjoYBuw1px0a2nvA+JloSosc4vZRiFr&#10;dM+XhkUuNuVhKYH68nGKf5Yy1zKUAroWn5T9xnGgjb3QmRoH3MfMqXod40TO/zi8jiue5jzGmguv&#10;N3697Z8WEMbi1cbRxSVl+vnP26cZ4tk9/ZTc7Pzgy4ftDMd8+rJxeDG0vEfziTIaXoamoLwZCArR&#10;iZlt1hAo4RWfiAxNNOYr46tHtQgpLoYtY6Z8cuf0kyQwbCwG+r51/JFL6vNw82T/7NNXKlu/+hyc&#10;X9IcmPB6IedRJ8Dga8RRPFeby8TnGiRqPATpdyfCNNdRNby8z798UeF1jZXESp7nt0+ezGyrWbta&#10;l6hLhvsD9vU53Oksb+z4KRPe0vs1rj+6xLmTBYZkvJuqVFhLmWnIQl52e7aXl92mE/3ouXaBHJ5d&#10;LmfGKwvhVYJ45MFGjzfdI7KKV+P72EKvFu/T88n1zETm2PByKwBh7fDDYb3bmLiRp1ExZCZ35zPf&#10;9mKuznLPG213nkxvZ5FoHQWvaayj9sJCvoOKCiGoBxFrvWbvMtHun03uvkPCpoRNAYKoMY3+QLAI&#10;wVMIVlv6Uots3BBNLmRufjwBlV8n139sU84Dme3+7/62yeya5K7r/e+tBDCHV6CQyORVrS9839kV&#10;aaA/Yy4tfm7vVq/ZBSEQSqpoPf6omZ5eZIq6js5T2/Tm8cnF57Od+S+fzi+//DS+lj3089unA52s&#10;Rro3vnp7NO8CdycP1d/5PVQBz5XO15ewpRWYmRb9zUxG1iFp6NF4F2Igb3F5/svF4S8qVR//UoAY&#10;2L/8+u3jl5+yafjDR5qT2dn1WlTH75RoVIvJ2Pt8LhF4tL2m4RUSeVBv0tF3P/X2z7JQ8vgiEfLi&#10;ji/wWdPaov/+Sc/DxqXdwU6dMEntCzmvrDX4MLd1slJnEpxcXF58/lbH+mW5w97pJ+gHezvZQn08&#10;Nj8/vrLXHrwuqhpZ6L6eW6XJyMbzML9mesgifysEoi0v57bHWrxUf69BQw0plXRAqjYDpFEQcXiW&#10;zR8fP39r2NC3q7LlT1++tZv1tn/1u497PYAVKmmtuHnz6AIG9e/4Gx81M1voWl44Q3WeveLS8fbx&#10;p49fsmoZbrD9yuOyXYk6geW5rVOMwmHxDP3Mpsaa4aCoAEpYOFJLl5JilA9q6fADgc1o597Y6p2W&#10;10xtsFBAwUvCT9mHoL1MuA8a8DAZWUVoKS2iqGU97i83ESVEUnMWmc/Lkd39+bwKD37GUZqCOVld&#10;UR0cWs6cUAPbZzOrLyYW3y1wvtkOuNpeBPvly+fjtZO10eWt4A+2AKUPH3Er8YmaQZMrNSaeGS/1&#10;cAG1WiKLjahihsXdHUnm07jtX64dn3/u1h47ReXESljqbkJpH2i+uH3C3bhOJSjG4XkO7dw+ZkRZ&#10;zLG4czp3taOXA8IlTrDV2UqTowJRB5f30IZXOCY00nEFz2WypNAfSaiISEJHjq1HYJDtF2AGFmg4&#10;VW8iaM5OZ1tbfa2+Uux+qfewZqvr/PZMbVqiML2D/pnkOqI7dJ5o9O68zuSXLsVxXnHsn/0wEw1l&#10;BqU2/gps8KdRcs0W39u+q4MPecEqx0ncbeC435Ga6kPe+eevDVtQdPbpS6FZ/57pjcQYHv8VlQdn&#10;n9zgevunXvCJdBUzgUyOQ9g6jplwVdMrQzOzE90sMVEQ7E6hAlas7P+iG+hfPcyBt98zhFZhphs8&#10;gl1infWjC3eyODkFQ+AZ6QYdwwTmgA/Y4n5YxI0yMbrKGCsxb96wsr8SsVSC3VESPujh5NrtkeV2&#10;Q7zA1WALlaAqfG7NmCZ9hngv5re0haQg2E9JfjFtvw7Ye7mQGaPwtkrrXSujqwdSfhpVc9s50Yct&#10;I1jMdnD22Q0Cp7YqpN/5v/txE6UiQQ+qgT6IgnY/fKJ1EnacebOYvusatWQyegq4xBVMA1sAi3+6&#10;+H15tZAZFEa9vHsma2NlYHDnJJsOQW7M+eNnLTKHwTrBPkzObXt8OkHjW2NaK3jF3aMkMFWrWJh/&#10;40mh7kmTaVO80r2fqUTNO2Z9aqFi3r+7eni2vJv1YRirlYLWxC2CB2xkvzAhXnI+748jzQLYrPhJ&#10;UNEG5Wo6R6EtVBQUEEGwOti7IbeFw4lsr3aIXhcK3C81D6oQn4bwUBajQigq1+vuna0f5PB8EhGg&#10;4tjWUbBruV4KST/1WrQ5MjOr47rPXw90sxYt3iQbdbaI6eXCrqCIh2J9rOBrLLL/aRLHKzFk1iuU&#10;0BUmtpNJqJ+Oz3OCsVYQ4DaPw383uEIZdhj45VegSj8Xyvd9DxT+yXzU46kWWn/fLjdALd0mDHa9&#10;UfLv+1EpYESGVlD4j5vAX3/oz2zNk9E00KQi9FO8VrlCKCwlmgblDrMLluY066AAi1sq8Gu/79cf&#10;l/zA03Xq8KTvuafgsL9lcVk9XMN9SSVaatDbP09ses3VfpX/xKc953GikYecXuRNK1PrxzxyAoOs&#10;18+iN9obV1Ur5plAsPfKrtnCTE3+AQoBs7JxlBepFP3xm7NZl/axNmf16bxuWgrJZVyrHE9NkaKK&#10;Z5/U6QreIokawo3GFjFJY2Kr5PrjChjhEJPu1ZIC9+Nb4z+a5b8jK/tvc9xm24yUbbXNZFrRBA3Z&#10;Pf04k6Oz2t6DjIHTdhHIX7f47/6Zr6NoSOGkdjGhFp8JPXi+UHF+0r3g4aM695v7aEdewcMW5ulm&#10;xhgTrvTjFh2hh++Xa76jrZBue1EydJA3hUl/Kg9K5u6LSsZXD9b2z4/OwH625HGLUkj6CYhGuvtu&#10;0MT7pT5jKSEUxUn81Lp/8s6fslj0F+xtH9KRfuIzfWDvuO175Hu1Is1/kLxJWR252GdM/0MzPNgw&#10;6tpGhHBHbCDttXZ+ecg3WqdOfvAvHtmTFH++zvQ9i4zF7VN1lEX3p5yV1YMPEq7KrPtXaoq6JRa/&#10;NORBOo8tjAVbntQ2CczkR7gwiuepRKFVg5jn4DwHQuASVMeT72njucQYI73ws+8jis/+kkW/vd8/&#10;/0Gf3ye8f//8+vOrCW8pN8jOGvPEfFuP3yw8uDfyeGLj0VD33u3he6/mW4oonM0QZA0LKnBZkQbA&#10;8RrEyeleCRzntp+/nn/+bFqgObi0+3pg6cXj8aGZ9aG5zZcPR4dHu0I6eAFSJ7t7Q6PL759Njg4s&#10;THVzSoZoG45wgdBZPiNSBGdCF4gpgvEg0EmUCZ4O+kd1KR8+feUCRdWTa3GBCcRr+ercZl40uDi7&#10;NvZ2blVGtJ+Dtee3skVgvFaCi4Oby2xlsEIWoUOLFR6Jp1/PPX4wNrK8K+aD/mLx7v6HnKNSu0VR&#10;JVJc2skidF4wOFhpOSJHZjdfPBofnNt6+Xji8R/fvJ7IS505RTGQ9CDxd62r1dN3nSzaeja98fDJ&#10;1MMHY0/GM16pYCZoFoSFkhpGkX7wkToF9xd3cjCdeFrUIojnw1SLeL1Y3DnZPMq5IhvrhxNvZ7d3&#10;jibfzM7Mrk+sJrYQ7qsHc/DTswQRpi3uvHkzh9T3Y70s8p1YRfPjGwNvxntoww2OPAnGs+kHD8ef&#10;z2y9WEh09Xx87cHd4UfjqxnfmUpu83Rm/cX06quZ5ddTi++mZ0emp6cXFxdXeuvbqDjeryPdlP2z&#10;yyzLqteEC2vyzpK57bcLuyh0XeQtZ5A9SrP577l6b1OWEdCKpd1389tvZzbeTK6+HVp+92bu3ZOJ&#10;13cHX98aeHnj3csf3r66OfD+wcjwy6mxd/NjQ4uZKR9feT29IcB6vbDb0h4selOnClN4yUaywRry&#10;6GtvLaOTWWGmxAbnqTq/KOao8dZM71V/Nx9GTDmYC3+SCGUka/vtYv/gvqbJAs2EbiVEj7AX5vPj&#10;1Zt7/lSzU6pVVHsvWVzxeWz5/tiKf7qZxd2uQV53VgxUI7ZqaBum+zMuWTNYW5pikvcm1m8Pd26P&#10;ZRdpI7v/bM3bpen6658/1Opsdn0/Z5VnPl7qlRxM/n+1+63ZfrN39+hsM5Bboyu3R7q1Fzb8EaKl&#10;oRpBLvJq7q3WM4rSbiSAS3P+1pu/03pNH2YoPGPiGTFvQ+TZB5bR84E2v9hrVV0926aaqtQIrHb7&#10;w+I1w1RXMudUIxcZpUXVDyPXzVWFQ1mWXjuel9uGjyr50hjVaL453Lsx3M2Xij5D89XAdMFgmzft&#10;zx5lDqyV6izO35HwD6/cf7v0AALcHX7+eOLF2/mXmXJOOCvNfj7VezPbHZyZH+vtCafG5hdHO5sU&#10;hggejnXu1ZDcvfHVe8Pz98dX7o91KQZWJ4AuUbbuIDicLxpQeyM7cUPhrfzNl7xqvTpyY2TFnR7P&#10;bDEB5SD6dPlG9agElGpVqF+0MX/bzNzVjOndcTqw+WB8+UntSGZBDIRZZayh5qtcpDmUhEdwPyb8&#10;ONrX1TY10i9XEyRNylcT1b/86u8far9dnmrXr2ayFVf+MJDD8/tGVHJhAtSAib28ehlqsStJgnvq&#10;5uuDbfsrBpj201p4xOs1pFVeSB0z8RO8peRJutwwuTi8vMdrcB+9vRxJp3A35U3qPPP17Nhwpwfv&#10;1NnaTUZaRNX9ibUHo52H490nk73nNYPVB5mFQDFPB9kghsyHGgBkdfImfIqiCU5HW3wNbFw7zCY8&#10;qenW4Ul3ZXF+K/E3wAH+Y6tJaZ5OrdCruIN6m7U+MttASqkroWSCf3jl1kg3Mh1dzvvgJ5feLOTc&#10;NoSFb1P9JSMelx6gTeUv57aeTHSezebQgoT40xvtYPzm/T1FJcQAvgDV59Nrr6c6su7xtazsqXI8&#10;2dsen1+cWksfg+e9A8gJSXznzjiybnVzcW1jodeTYOBq86Tur9yGs9h7Prup3cf1qlcenCvHH4+r&#10;pB0kgI3YJbk6zaD55c7JBY7x0YINHqQphkafRwSRLFm/rYl5feS/9LphSBlO0IAoY00NWApngsY1&#10;kx3Tq4ioMRaHlZrGzmxHlGdme2B5byoH7cbV5gSwSu9b0WiJqY7BrJEv9OiX6wIYvRb8eIo7Zly0&#10;sU3wM+p74zlSXgaLRbRCevmhxtAPc0bf6cuFbZwXJEwtr0x01lVIXmpWoft5pRrozOlqamNNrKP1&#10;tMHFjSGIl7U4XA9NyMhsndrKRlTFBNr0hsS45bqKpunk/HbtXq29rSRCCs06ZOa6CSh0MOpR+0T5&#10;/TChBiKbr9RlYcxUjYavH2Vc5uii/25akcBmXj6q/mNW02Zn1RMIqv0KWI3h98c3sG6ujrlrcwz+&#10;siBhRkbhJ7uPJlaonL6jhNXrzkDNG71aTCW6Jn5DPErakGhbHFMlQW+m4QOzgZpYd5x4cCnuKb6p&#10;rwwZKL8a9vUUUtPo9eBpZcWPE16GsVcYlTGRhmbq8SBFagz3Vw1NCmWP2d5EMeBDZycnlK4cnK3n&#10;TL8P+KlfKhTOTa1XcFshE54IaxWGSTkTQ64crB3kRYYfMkZ/uX54sbSbzcExyZnggKcSKdXbmsmU&#10;1agWi9CsR6U2V4A80EN5rKY8ILURD7iZPjPJFh6jRD05QeriS1vpjxiacFN80l73XhFO8TZ/y8oS&#10;zOA8tcerF7PbbzuxEQEJt6sXiXDqePB4nKnek8kVKHSrzjJRZzni8sjX7rt+8ojsJvaVyD/WB41R&#10;ArgolaZRgng8pwA48Hpx9+HE2rO8lmLrxczm6NxiZ3N3O29u+/z5LwfXVvbzntfLr79M433+8m33&#10;Q96Zp6r7tRgUbzWNG4yXan03oRLo0OXWfYqH/7CCCTNY+PBqcbdTjqCfYtRmPuzlLygtE3MzU1Ko&#10;rkd2si2pjTf+QmH7sFmmSqbMKj+3bU+XXw/OPq2tLumd2pIRZKXLUQ3A7TybWnk2tco10C6hS83a&#10;br3PwZXBZKQyZ1ewUQfd0/aOw2rRL1UkeqS6WWY0U3usfZnORsxc1ArzdIMW9UXTbmg04JvWISeC&#10;JXcHZ3np6cfP39oUeesO+gERlOA4VOLZ5b1Tvf/+Bo8QhBswH51vFvcy0XtwjgMXddAi2JQkchBS&#10;A/cEk2t/DP2HY5I7nG/5HYhDW5C8VgIR5fsctL5DY0kwtpwFl/3owj+pbpBTHjexOLi4QTT0hOlp&#10;rsUP1wIdW81pFmy8DDDT5wpiWGs0vLCuxVqu4DnaUBs1rhcK4DaaAfublDgUoUVSnvbCwnp1xer+&#10;OcXYqr28c+u7Y3Pz493tgruca61mLn5kabPbnd/bWj65uNytIzpRqL9N3ygkwNk+ycn564fn8/VG&#10;eT9hndu4b5ALtPEfS3klbcEWabJ6MLANjiMebXpEVVoA+W4pry3nGWGy6yXHwreKebBL+r+TaaR4&#10;BDVThu7uWUb566xpBCS6KArlj40k8cO11KLPFSMBXu7YDfQWMfNb9WqeK6vhcZrNUJ4v9W5pAnK/&#10;mMqvKsEoPPeI2jQBx/RLHylSW6I0tZE5oaS3eaFADpSmuuinbN39rCxBD/3BRqoeav+ytGoVv8YW&#10;yl6YCQMR2onEmqAzkb9YpxHUW1pYXwKt1QP3QwnNIYnC41XfXr7WawhqqLkZhY9vrlzWG7v38jbQ&#10;vJRN0c35bVL+gMl+wgdQIo6isbkhIUQYS5EOzz67AtUzgXGcN+D6p7QabHrw45dv7nGnjgyJu+Z2&#10;4MaDibU300szK5soZLNZ0/AhaxroEufeOCz94eZK26O61IPT8bf29P8y4uyfZN1IylB+JyhE84GG&#10;v/SZWMs0YkEtsBfvwShkxDYrsIl/n9ys1VSrCXuGs7VDICEF8CB+YubRWc69z8KjWglKRVWlCSS1&#10;SPiqhGYKqVoKg137Z588JQJBZJYJ1vImNft1aftUxy/qBNpI5c9/pmn0auPwnMhiPt9xhgm0UAoW&#10;UeaGjfQQAZwjb5jwrEILvVMkj8ijLYxCQ+Lqpe3oWxsQy6BTYYtAy0+aECeDQULsO4w/50XmGsLk&#10;1audbX5Bko5ACYDW4J0DVVVZUyRCq1GLXQznvM6hxQSWRS4JG2qRPR+HwzIF3CCjZkokKPAjJrzl&#10;2YGn8nAyyKlTXD99iPhqTyqoWdvPuB+yqRn0puG+nLaDPYDDydXBHvUC2lhcYSwTxgQqFOVpfMCQ&#10;WsLCBwWUauLwXS1tcQN8FhpphRBJpNQ1I1e/WHe9XVuXWTdUd3/OPWrNNR9X6qryuIlayRckn954&#10;PLYkomsRbIs0/Kq0VQiwUTiaJLROM1Ke5BSZhH/EfX8iSVaJOAf76xTN0Rz6kQ2B0UZzcIDatJUf&#10;hK5yTdMNeOs7RdKdQoZMlV37yr/+0E/9wiL5pu90o//Dv9+H1qEWu/AKh5sS9n/7Zz5QTpf1F9tj&#10;XJfZGx2nU0jb3Tv1z+2TC5JiQYQCQukVRzm0nLd6EbGITuP6CTkBVHzWlXdGm0pAH24I/44u4t00&#10;R08EQk/r5GeW6C+Pz5fRCprTptX/8e4Iay6/5KUwNDmDtxn07ht+8xqlVH1iFD11HThwLnNbp9pt&#10;m3cJmnaBu+bsPKX7qKUqsF0vmq/0T62wnX4q9x2ZmOknSUFurobSo0r6dAmvMNZFNePq/mmyzmZc&#10;jOJTLZzy0X1q1jgJT3DSPQCBKtJqqqv+oW7QHhpTbxcbjhEKd6ZfMk01oBBb8DJTnz/nwA8mpl/N&#10;fvWFLPzaJ/23PohBNvmKz6Gu22POFaLoJt1myKwYYvSR9irY08GJtePhnNme0eCXc9vSn6BTHXoh&#10;mxDsCfPeLCVg4x24Y2qggzyL2wTzcI+7YfuEeJC3U+VVJkwPxZyvgirEc9Di8JOLL8SEUc3TyeyO&#10;z/O6bsDCujNCVSdvMX/somwIEHm2rOEq8wpKyCziFMoRYHKks64jh1QIfBHib+okUTYnjhWobSZJ&#10;BJjW7kcz8tDmNh1hLC4Kxo8/ZhkNpl0Hir7TBH6T4H5l0b7q/t6HphVRaa0oLIs4+A7N1SP9+308&#10;TkxkLeLSNC3ShPsFqOi5vtLbPz+9yLvhvwc06K0vRNMCiWu2iEnIlE+RX+gvzrRK4IO+MCjVTlyd&#10;wtICkqafUdHKdDhB0Lq8eyZ8SvZ0eEFn+NzGlt8//4Gf3ye8f//8+vP9hPd/+i//MruRHWkKdFBA&#10;5PzS9rsn45PzmwtrByPvFoYHFjvbca5+hQWgTRzQcJnZN7gXscUrVCbwREbxbPrB48k2C/5kuPfw&#10;/tijF9NPJtcfPBp/8Hjifm18UeJCRlbvvZq/d3fk3oPxB+8SDmbsoH8I4TWg1yBCja2DHqGbhlqS&#10;o2haUiGXQAYgS064kBVkcKrixa1HL2efP5kYWOqvKdOF5tv4XfR7SiUhu94aqNpWmzhS5vBmtPvs&#10;4dibybV+SFoDCq9qmkdKJoL0uOQq0XPL/69ewzM6vTb0amaiu/vo3ujDP7x5ObSswsYxX0LkYk14&#10;ZKlsPDdipuY23j+fmphaQ6E6E/7K6lcORSo1rZ6atfJegje/8yzjvBkTRHai5zrq0P1co1644qc7&#10;rxZu3xq++Xbp9o3BOy/nHtZOzRru73OvBdyD7Ri9uc3Xr2ZfPJl4N7bybm7r8YOxR8h+NvVyauNp&#10;vT06C58fT92+P3ZrOMfk3p/aePxm4cWz6elycryF0IEDODq/bNnIp8+fLz+ef/548vls//Jk62in&#10;u7bWmVlefj/XfTXdez3deTPdHe+szq9vd7Y5mw9yJHK59mF4or8Ss3a6i2o5UTkYpyhQ4Nt8P7v8&#10;enx+uXN4vrJxSGmHxnqvXs8+eTj+6ObAgx/ePfrh3eMb75/eHHh+e/Dlg9HXTyffvJp9+25hYHh5&#10;eHJ1fG5rcjnjX5S5xbVSOGLlF+9VZJOlmjUUm3iiXiqJYzINtJWg8/KbKowibyifqSkNOlNp9nZN&#10;qLcR1WwQVGGbtLhRk3P3xjNuGyu40nY3VJzUu503W2fslQTVIMShzFSOh67cLxt2+e8KetZuZPC9&#10;HRveRqJrvrB2WbWtqP7W+eS9zG7WqLSaGQUl0R3Sb8MovquccSFY3t42o0TJayeKL3rEmvTl7ngO&#10;9lSPCI91U8W3GXHLnhXZbBvpc1GFdAydxck6GqF2CWuFvuFhFD5TX/3jB9XvBl1WLc5kamE4e3zb&#10;3FKmt+ul1H5FfObVGqm1FcYXVxD/rF5C1q5kfDYrAPJPjb5daht3siBmvLs1ttiZXsvKVvrWcE/c&#10;gySEjTDPmeXXczlCDRyhPJ2qkQWNJvSpMwN0cCyb3ZN2Kt3dJBUKHaYS9Epz6ZRkdWL9/vvO/Zdz&#10;t+6O3Lw5ePvhxJ0XM3cHO3dGlu+MkcjqzTo1unXzzkhHH8OomZWX4zPvZnuvZ7q6jAYweKMOGSYg&#10;V3TWnQl8s+s0p7K3pQAVamdwIfY+3nk6vaa2NtbjZpbbH1uvSI5q6ZeLftJE+FksVTJK1ZZQTFLU&#10;2hkzErmnoVqB0SZ+muK1EvW7UsJMitSqhaZ7N4dXbg4t36qt+Xp9q9ZkiM5ZmYvoUW0rKvdXc49r&#10;Ahukw0wh++Tq4cD0/MuZNZpJCvifkT5YsXr4cqEpw4a0pHA7o2CU1p06qC+Sk8zy1tvKY4lX85e1&#10;mSNmqOP0FkOAP+vuZcjjKiH8fPblYOHnn/p7WYTUbUXtxlGW8MMo4M9flKXsDnb3eJb9s8vLbLpK&#10;JgOvzk4Pj7Y7x2fne/vbW6szW9vr7a2EsprObjzvTOWWNBPxTLJfaryVFl2Xcm1xVTr7eGrjxWRn&#10;cCkvz4M8/A5lxpBX85kVfjmXxRM8FA4QqA7icIksC0dyvMFgFyxETAPd70QWIf5pKK+nzeKetuqi&#10;sruCmu7NkR7RtH9mvcv11vbFDKZgOzHFgnr7b6aXX8yswwRdgKsgfX59d365s7SddQP8BbvzCLPl&#10;gzyiSMxijOvbS90licd2vYNwvtahA1UGxb+cXlx+3F/6dnHUZHH9wepscDnNMAdxkCCLlsxsSGDq&#10;rZb0BHvfLu5RaTCoj1HXdL+vqJnAaxPAFLUmL2P1gZqgGZ9LNK9r/FTv1g7PJajUQ+4nLUQ2FS2p&#10;JWaQUAmKtCjhRMPOSQYWk2pWyicpkuXKBmmRx6XfGao7lXjnGDR5HY4RGf4XIERRb9a6JZbI47dz&#10;LAi0/lkLpOpLJnHLpwMc9v6us/tksvtwcpWA4Kp7Yr9JkmO2TQ3URqmIjPOCWp2d07mNg5H5xbeL&#10;ibKuoSCAPBnfROj+qor6BQZntko3ao7n6oAH1xNxtdVd41kEIA/3zwLt/gDx87bgo4YXcRWviIwa&#10;K9g4VlufU65WIroHT5gz8xTtxIQr21d0CgG+FKmJUignXjVVb4tO6qUbqyhpnIHJmmYdYVHhqn8G&#10;K2qfRNt2rFp1qqT5ViWz2rUuTS9orJ76ktC3RkvVzNFo4lEOp6l9CYkzM9K0eZzX47UhWtm+oIXE&#10;XeQp2KwuM3yRHinsnEbhqQ0zZ+NRvJr9IpfjbKr4ZViHIkEVdVJ4qqgqDCSvBL11CrFKDj4kDPtS&#10;R5ozJXioCcGksFNYro/u133UNudLTJiA8jf1ZnGt368Xxie0KHxILFF/6c+d0eX74z08F5NjBYWf&#10;3chiBbYmkOvWeCvcThO1dSZaUSMFUYx6QQBjRzYjFebhIdTFBFW5JyUOKM6dXgEcuhoPwnfkzJgs&#10;OMjEdq736mSLEEbWLbyJKgoSJjp8R2ZNagcPFdIccWAXbBFR17xRZK1CgRmZRv1qIawvYp7nM2tv&#10;ppbwZHK5t76xsnuSzZo6KE6ASKTmiy67H9PUSXz+wnP+yBVoQCvQoxe+u0J746RqRNJ3JtDkBQPV&#10;BgFARJChJqKIbBiGrOdYyLaA9VqLrkaFfhlb8d2zJ/W6aFiEPIi3ephp3U9fEjOffPzMndE6cOTX&#10;KEmN7PtOVUghEcvyytjSWrNBnaIteqfCvf2dk92VzzXypZX9D5ewwoNLNWaK4ADa15/OLr+gENa1&#10;YbvmExUIwy+oUB8pvIZQqFH/VEmj4fvCcBBAUWE1RvHsoKBhgtgbTxTfkQfkuRVVtRErkSTnyMAp&#10;G11qcwyle1kQ468HNepZ4kgCVW5UTEvEgzU6jLymwyiM3GvIj1ywDkQfnecV4ETA0ZAC3vJHWKFa&#10;9agTdLeJFt2n1R5HW3IZLF3eGJnvjC5vzm9LlDJMpobvx+Z8hAoYGP+1GkDWNAehnH3KYibatZbX&#10;Lp4O1XupEc+I/A3kFurqKVUXgaCk4oQstHWdNVU36+jgMnaoO9jZez3VeTzRfVgenKKykYBYQsSV&#10;O6Pde2OsOwEwKRBfy3f0i/ikPBg+UyvSiOkqLAk4t5k/ZAhdSFxA0tvPyDU92QsP85ZlWoqHsra9&#10;D2Eg3SNKclc5GyTErZwq/MlTa4eZuWkpIU429cBPNLBlgYFGOdz5rShw0+HrOzHfd/5UE6jFtJ2T&#10;7IL9+p3h+OKfiGEXekdk2qLA7KX9ykcjJrHETt6wzgQuPuc9mshTLRqoTdzZ3LbOkjtqXddTdbZj&#10;V1pDv/lRvzs04eZWYZsbaKPAzEcgARhxeKriIs11tk8JV68xIbFNptyypIBGUVo3MMkSUH+qJksB&#10;/tK4/NPFZjW0XbU0Te8Q77vr2m0hqFZYkA56Sm1LO7lZDKanxN1iZupBrygeKbyLE8x0RSyudICa&#10;MY1m4Fw5KAbLIsb7Y93Hkz13jvQOSW21mIbPgA7rsALCoKcNttA9KoFsndJTUXfiqKvdwB7Ra7JD&#10;FaCgyfAc/gtIhLstVqnEJ0vWeLQ3izlVmD36q4/qn+huLy/Pb+xn+6NGMR8+QC0/BZnLdlSiKpXr&#10;eFMSqAgNEKC0+E2+oMvwXPfd6X7OqPkjNvWEHS3t4e31aAOaeUC2g4ECj8Dj1WrXpslNguWyA574&#10;QC54iB5ohjw1JLas8RZhJO+BOcCqxQPqobc470tbp+JXSMJ3/OagvCzHPRqlAwLRPaFIhSiUEIVk&#10;rV2NoqGtBKJ4JKX7zaagmX+iZ2nnQ5GdRScocbGtj2R1VJ0b2j7+iHIdAU1EU863v2JbKwkYKkJr&#10;w2K1WrSPyawD5zWtR1S39a4VKu02LSKYLaCNOsEcrWMOwPnwqf++f1aJAfFY30+qNCjor/3KEkBV&#10;qVZHtKgXLsKEv3zi1x/GjhXAARvxwYNIauS1OBCgqef47OJoc+7jJb/cn61XsAiFnqX/7ixczZQM&#10;PBxZydYUtelae5cQUI01LWUTfMua/W0xsELxqHqyg4reG+yztQRCmRCt1Wlls2XabdFwGKv+LDve&#10;S4ykUFSPgE3Mb7YJGBtLOSO6FCT/+Jn/ryUOiTH0CHszgVfvdiwe/zbLXNX3tk1Z0+pxb/+3f+aj&#10;lb0PH8EXJpfcz9XJdprs8B/y45jvMIStKayeDku3BdXsgqT6qNu8Ri2W0n3KT1gIu6jxRvblip+G&#10;ellXmri08i+6KiYR7hIcT/2r/lIJrPj0JcunZIsqxENYp1FNYDjamsU1PYFyyIgaZ3dWULE2/8Rp&#10;MrQw+UsWMGGyK9QpsWjpGHPQcTRQpEotfyIpgvNTHP1iFsDRJfDFnGkXnqOBTI8vLpHtER0kZe02&#10;PtA0v2pU1hEp/jnvTVg7yJICZStwfYHC5i/YIw5Up9IjENr6gvl+KmttWJc3ksAQqivSoKgyr+dz&#10;WVmIFS1HpkIiSR30pSKfACz7xQT3wECPi2EqHw8UN3VtyKC/DRwSnNT0xPcQEZKuDsd2jzuj8/Ug&#10;hqMQwQCHXxi6yjcVV3QHN5Z3T9/mLQ85AMM9nKb+0jdMoDx8XIZky9boRuYpZjbZLwkWbvy2bv/8&#10;88+6ph4W3XyuNKpFoSgcX834P9TlZP3qHt0ETeSCG4Vpee3m6UfpZFTLdV3g6cCCWA4NlRr31+Kz&#10;eqyj/2JLTFiqKLTs+hMOEOJUeXntYpSGKBiQDJFZAtUP+GslXBAAJLY1ai56hAe/inl+WY3q0yCx&#10;xclszZ0ojPrVixLACLyle3+LPwBZtWgTX6EcTMlo0EYTmo4RX7O75tHUg9s6NbeZSe5mpyJS3qRZ&#10;PcVACeyiM8BNcMXLJHTJOrkEz9Qy4qsRFd8FDBWlJI6lMEu7GbYqm412EVYy1raOv/w72TWm/f75&#10;D/z8PuH9++fXn+8nvP/zf/ov0+9nD/ZOYNP35nr58XJpeHF/Y/+nbz9t97Z9//jhN96s9psfSHf5&#10;5eviZG9mrLtcwcTI8v7L1/OP748+H115/X7x2aPxN1PrEAcMtUBEdvRyZOXJk6nHD8dfDi0P1KvR&#10;+BIIBWEBeiuHtZBTqix9BZpcztrVEssEEG1x1vWKzvi5jGFp6NX7pYcPxh/2JzL70yr8QUFbW2uZ&#10;FN3NYysZcImDLB+pjM5tvnk6MTK11k8RKyGpcjKvlJ+Y3kiOqiPCC/le9nBo5dnMrTsjd8bW7t0Z&#10;ufuHN3dfzAJTrihhfeEpZwbNtd4yJV7zyfjanftjtx+M3R1eaXiNPE+1Eec2BSvYEsvyYe4H069r&#10;7Nhf/3wa/AXZSfySSs3tvBpefv5ofHhh++WTibfDy7w1Iluy93Ihw218s/prhDecufWukyntW0O3&#10;Xi3cfT59949v7/7p3f2Xs9kNWdQ+fTn7+Mlk2weplbuPJu8+nW7NtWlIDgYlrVP8gaDQr2rOMHTt&#10;kf0x83Ort0ZX746t3hvL7tX7o50HI4sPx5aeTHRfzqy+nV8fWOKedwc6Gb4RIeld4w+mYYiiOT1F&#10;g3JvorjdZrDKwfvpuTK++nxw+dmb+WcvZp49mXx6f+Tp7cEnd4ae3hl6csuX4cd3hx/7e3/0waPx&#10;e0+mbj+bufFi7ubrxRtvl24MdG/V7qW7/ZnphA7qpznXRZ5Gi1pq3SJgpSaw+zuAPeKLp9o9pIYh&#10;r2uJxnAdR09LKZLoIQHu4dnG2tL+4aHgWPQg5tg/u6Tk4gz30EYh4/N5qhUx3R7PBjLN6SkdSPZC&#10;aVf2hueWBjtt9UaGsRTRDzUgOH5duCb0ZB0JVlaPhmrpokAtcxI1h+pmRJbXzwi+vmNsStu5Mp5Z&#10;rh+He/rV7vE3X+oVxW1uRt9dEXWpp/GBsAR/OtuGWuRywgtttce1iFpkgAKxb7M76RZbQ6d/4hXi&#10;W258Y+Rqs3XtzM6E0NXexPAkk8ct8Yu8GJqaha0txIcV+Pnh45eLDwef9pf+/NNfHKvoA9xA4OnF&#10;5/X17mRnNeMXNSpNA0d7ACHCQpIichIdZmSqQmoEuyh1FAyBIJRDEmS36Rw896sQWR8hw/v5redv&#10;p588GX1wZ/DB/bHHL6ZeDi0Md4jmYLi3926283Yh8xys4NnY7MPx3s3hbjvZW9eamt2pQ8vrO1Vf&#10;f5Ctw6tldzn7VCtl2ruP8xr4zo3aT18TFf0Zi+t5zTaRk9mC/nROMuc7FSJrpenz1TqM8Pbm0HJM&#10;eCSrEJoIUmrjftvj6AvCyPTlXCZO4OH4ajZ94sOb2dUXk0svMkC2/WBy7e5oVyulvcFewWJjFOwl&#10;rGJmQBWTMROH6c+r+c2HY53H03nnNECodScZl2+LXolJAIrJnc29+c2MgDS5kNF1JeT4aGrl3vgK&#10;xGvvhqd7/tJ8NGe+KpNANcHZXwyUg68RQ3lWd/Z73YWl7RiOfkF75DUFoNhuI3qmKoLvK9Nffb5d&#10;7H856kbJ/vznr2fbnw8Wv37Y+vnbb7wR7SpPznpkIEBv57bzRqXINy+4ylz4UG0WhJBvp5feLGRE&#10;4yXIrRUMNEF32OntsRW9y1N+rfFoPYVF7YgI5Y+D2SjfZrubhjSZxrJqes/NFIAhqyT6DC7mN59P&#10;djAcaIRp5DgWkGx211CxtIh+rt0d8Wsv7/29WtyWdRhj3SfTGzoyuBwA1C8KoHJMrhPOs4u9u7k9&#10;t9wZXcmw47tsFsycn0hAyQjv/tnS8vzi5n4WGF2dqYjCJ3Fk2fVSQJGjwJpuNyVPv0Yykx0ix/Iq&#10;Zdj4rg48zF7GDO8Seg5CnN/MUN1WjU1IjXj50dpmHSANqVmjRgPdjOE47O+brEuTt59KOxXZO2VI&#10;Ylb7lmgmkZVG5QgW4AYl9FfyBvb12l/6A5nxgaNH/506vZx1YDW1RDP91Dsw+DAlyAwMS156mt6l&#10;s3X+AQPvH58Qe+/+qS03KT91u2yZO0C2XtBtNsL00Pa8joqtmGT7+WT31dwGTdNHmtMfJkscUmvb&#10;azFN1jLOZM07llKVRkDjc07CaEO9k1ma41nS0dxwvVuRbVap4KoNRqwmdsKoQoD+VqSRGuHFEM+i&#10;ivaixxU3z21W/llDqzrSnL4SF5ADvessnGb73d7CytpSm4KqdRgEkUgpwUlk56m4yIolErOVu8d5&#10;lgJSgIwH1w7Odk4zAZOTY2s0DXkS5tWDs90aL3CFktTw7qX0fvf000aGQjLoGZS4mkXIoFtnvy1K&#10;GK61j+Tufsrg+85plr37guze3plKjmqnF4tAA55AVE+N9WqBadAyu/roGDIWt0/orRj48Oxy4/jC&#10;DTqoU1h3bfX+NitmcThfkJjJb9dZJXuB/Fl+VJ605pLbife9hvBErNBDpn1/vPdkapWecDfv60W5&#10;mmvI09yQpqmotnhMxOsgOnWKtfpVo0M5Gro/kRBHM7FR5+XUnFwd3aw7zbiQF0AO7iWqoVR9vy96&#10;H14S5BR058wD/WKnY6t07HBqqbO4lXMO8VOLNbBLAbIjB5p5VqG6aE4TNSFNiKgteXlk++nk6uM6&#10;kGNwbnlkaQ1Lw7es7DwBQXunsXE9ejWPvVnDgYxE6eWUa8h+B+5h19OZTfqWlVu1BBDa6F3MLSvn&#10;sueb0OH853rboqiPBImeLuEAqlgopqEqI7C15+xjXh78yyCRL9+uNmu2xxGmzvG1qGgbjmG/xKSD&#10;DEHNAEoXqJBOJWkqlWaPdHt5fWN9oyf+bLNKrQltfD3d+Hq6+cuVbAP6abtWF+GJSqix2Kn/29UH&#10;Yag6+G5lmIbISFsepLdbx/XC5gB722FT47/rx4jH7Ywo1Rmh5CtwIix/m0q42ApEApjAPDH2X4z4&#10;BxCixnUYPtBj4ATt2We1UQYWaUvThzUjcvYpU8t8rn5xvj/9nPeF69ruaT/n9ddPokdXyL0hGNYx&#10;T1avHv9UQ+u4j/sJRc0SVbiB82KG4cVV6vR+McuMROzMuU1su61G7foNIYPTp43i4W69BJ03IdPG&#10;QA0x3jaqW+FHQizw0vQEpLifCoEOf1WOz5CBVosZ6DNeZQlpLX5NGV5p21sroRDyhUUNEp9MrT2Z&#10;7D4Z7zydycKvJgjW+rCfWm6/6xSO1aYfvo9fzov/dzMKj5iYTGX3vsw2wo4zo5ks/qz2sNZbjXnY&#10;poHwje1rheCYBjPxoD7SLuytwdloi+5gpuse0YrbqLeG1EPzxUtU7mteGN/XVbiKYycf/41Xzxbb&#10;c3i75orDOVrg9NMXYvn2009qxnONHpxlI7gIDTjPbgXcdIfs6A/zJKaSdSSlEhSqB7X67if0b9cb&#10;97kGF2ev5jlUu1Bn5ruNEhXyZ60SfbueB2LyHqeQ1ODvjKG77hEEepQ9qiFhZH9dXcZPdBCSMH/s&#10;0mKN9TdS43wpEilUrJIJb6jO4irjjq3RHN4BpnHx4kNiUgCy0KK5ftYHyUt2yeZ4KF44vmYjYyYt&#10;4GE46n8+s/5sYun17OrbxSwf7OxkrzzyiM9fzPH4/OYx2zw8z9QOfgo+0YOSRCD9hLqfbLbwgPI0&#10;gOVt5cIMHOS6jhgt+gtR44hLzZoLnlpen1jojK2wnQhiaiOywBCFTmoUGWoApIX/GaRKqFkLs2D+&#10;s7mMeOgvk6n0J6e8PKx1Y6m87ELH1dOUByv4cUxuXqB5H3UKbnHGX/d7KvT3p76yRRvCUMVSywQS&#10;3d3MRpxlJ2igXvToKYqhcg25ba2msmA40X8//fCbHwpDPTSBYKLXzbY0AYvaKkkeFhPQxni122CK&#10;XlF42XTtbAsooZbaUyp6zrTd2RwZShC/WmYOgnCmecm8+at0iVLhGGbKyHj5Nwu7bztZYU9AaCBB&#10;fwkODVS0VhRl5ljlF5+z75Oq/xs9/J/9qJgNtgCs0DvW2n9BQCkq0D6ojfhIwvnoT1uYshcR6Dt3&#10;HPj4qxdz/PTl4svB0p9/jofVhXAyrWQ2USVqwCvmAGGkkyyXFRC0OlvEC/Toc5KOWvQg1OSAMqyR&#10;qdlEER8+ffWsOtHG3UMVWkFMiGygRAMJQmwQT4r5s9FwHFZzKl/eo5Zk4XtTYO0yXv1Sj+8K9+26&#10;X691W1F5q/9XxUXccwMv0Gig8+iv8OaEAiMSImEsaKIwMArbdQqfmT9WN27jZ5vko/xwGDFR12xh&#10;OgTFbEoXlMDOahBA07Q6aFYDpBCAz/UIY0dMMy5cxduGt6Xa0SYy0wrHwam5n4FTWrbQchlAJETx&#10;7N7pJ/SgqridGcfmzpbacpMreNdf3XQF3zhi4tBfOlxbg9KpFv5ptKnHrz5XSvKFuVGS5jWwEWKw&#10;NWz5/DWLaH1BQKFEsqo6qCOWon51t6qoNB8HGXAY5LotgqijL0AZHQi87Inl4kNDUr20G3+ID9P8&#10;lWgARukVw6RCeOsRP4E1bC/eHgrexnMkSXJe9ZOLzBr3RBfYWBnoukyTUUvlrjUHMY1dCijrK8xm&#10;Eh9QSVdJoUA+R7st7eYsE9zGAZbC1tocwREluYiSoB/6XX5pyy9+wgIdIVOKRLU26tS3uTr6XrlW&#10;BpbeFjqoQfebj2VTOCBiFLHrXd1Mh0Mz66MJcIlWpFP9oGjPDXhIoM3/smJSYMVCRzTjoXraZLYH&#10;ZQc8i2qZWEMSTlNw7h7/FIH8NYD89UfvmCRz5k/RplOUjT7oMlYgxneRCdmJQskL1Gu6guT+lob6&#10;m3fuECIdo0gUFUkMqmxnz1NErNdqxihsVPP3E0a0S3+xrmbE4xfI1P2+MAqRz3GlFf27/8aHDYIy&#10;1HpqqJvcX8qMGIEl9FAhKE5g9jFsYa/YS6aUQUPxWTXcncw0yrnrIrYwuq2sErjMQehrR09mN1sm&#10;25KFBLT1sqGkpfLr1QNqSbIIYLPk62KbfaB+dMB3V1JzLUzBCjJdP/q4tHM2vn70t6z498//a5/f&#10;J7x///z68xcT3v/yL5MzS28eDbx9NTIyuzTRWVla39o8ODo+uzj/+GlxdGltfv3b15/OT84XBueP&#10;d47+Gn8hHZyCfhCQtwABsvH4LcD9dn5oYHFpO1k9kDo9+jA/uLDV3dnaOBh5OT09v5nQpGBxZiOu&#10;FMj2to4mhpbeP5scGe1N5zS2hFP837VH9J1/4rEADVcn9hUNXI9WlIcDhUFDWaKLQgGAqJ6B4eU3&#10;TydnssIo4xSr++cB5VpNySu3SRdxUk22tRWj3y0bX9l//3x6cHgZGXw8ryBx4tsyNDbbRrtq/KXO&#10;gwWm/Lp/Zrz4zfzL59MDnd2nD8cf//j+9fsFAZNQgAtR3tRUbiVyGYmQyz1I/rb59M38o9vDj4c6&#10;D1ukNZVjLWVZgrY2YIQnqFrcTiS6mPeSZmyoeSZBnvwZJ7PVZjeDoYOTK88fjL2cXr9/b/Tui7mk&#10;qTWReTferjZgVSSnfqD/Zqk2F85uvXg69ezR+KuBpWf3R5/ceP/03sjbiTURjF9fvp579mzyfe3e&#10;e7+4o2uP3i+LZnRBLhpfUjPB/VH4+nujzl7WqNZbT9uw1L3aPquD/XGWmoKqNLJCnJTN5zMbyZCn&#10;V59N9h6Nd++PZR4lMzqjvTtjK/cnJJmZG/Cg4svDqZJIDdDIwGvWNuPyNQuy8sPbzo0XczceTd68&#10;M3Lj1tCNG4M3fxi4cWPA95u3h278OHBTuTF4K2Xg5s3Bm3dHbz6euvly7ubbzu3B7u3h3p3RzJeo&#10;9k51Vk9/yAGnNdw/vJLpydyQPc0tOdfNDMrU0nLaO7/VVkvQrpP5qzWJ9HNisTu8uP52MYdaexC7&#10;Msp8PbzbNklP5+W4xO2RmEAlwwTNLt4sbD+dWHo4lQmqDBDX+7c4bHdSmJHeoWBR+oqYGurK5HG+&#10;ZOS3r2BhVxU1tOhNJZIEzdG60e7O26n5R1Pr6mnDIu9rIbxnBQ0PXJ+vjTV1YmFpQoYk1EbiuHQ9&#10;4+InFx8QdwmrSfxadtSgdmanTnd6VqkB8RrXyInQ9dKE2tSCzno/YnuPaRpSs5/eLIqzMylIXZlM&#10;zdnkWAgx+pu5tXdzPZY+KsqsYwlFY8s7H8iFYcq6H493dER/XYctl/UamT7S1UcGEmz5BfE+LWyd&#10;YBT6H02HciAQ7l2dko1Oip0VHjkMf/3J+OKL2fX3c525zaOF3tbg29FXzyafPxh9+Xzq7eDM+6mV&#10;FzNbt0eW897uoe4PQz0Cwj06cD3H3KYfbhQzc/T96HL2OzZtuSoe/NGztWKD0Cv+I6+IBhPmagJ+&#10;ZuPo1fwu64vJVEJS6wmaJvf+oLRza+vY3h+GU1tAo2w2Euz/7Z/t/3wuKie30UQSmyKpoGD1ViY+&#10;13IgW97nt/Z6pju6sk/z4TAmy+JkgC11kVqIpDkRRdwsGa7caX+0szGztIjVbYukCB7uAW1iYjie&#10;kg1KILe2NzY21zZXFw4/cDdym6zlJOVyMUmfguS9zeH57khvn++oFDfj8p8+x02oh0eQqlEVPdI7&#10;SouZZKfvt8byinT62XSvTcOgQVrSEiROpyXMf+vz7ePhl8OOe9zn5i+X5+fb0xcHKx8/ffz0JQPu&#10;Yn0qV8nJGRnxL6VUgDHJXjL2/qLUnGhS85G1M3Wy82p2s0F3G9erreF7r+a3Hox1b41maJLuNVhm&#10;U31szCv3erdHu4z0NkwYpm+dPw11c/58G76sLRdEVuAcUEUMRRpc3BqaXZhY3Wcy8ofRhS7p8Ilj&#10;lfG2yV0gAMRowsOJtXujObEgDxaSDHQQvMhvsrVnNScnSdMEwornmaWg4VHyvLR+xT9v5oDi6FIT&#10;RNPwerd6f4a+j72tNDNpR8rXyGxtD60r9UUl1Lj5U0rb7DQueGYLzuiyFuVC6CkRZ+drG+mofmUy&#10;r6GWKzr1rpOTLTCfMjR7pzxNQ5QcppLR1VjfUG3TSSWZIAyCqac5TTaOPFDPkFFF4cVFQDtH1WVJ&#10;x+7q/gc52+bR+fJu9l6oxOOSNOxqKurZmFv5OJWUATbQCBRgFP701zQMrlSJOV8X+MkvkHW6Vlux&#10;n00uv5xZA/U4EyWsJXq+PJ9PyucG1oFLWomS1IHb6ESYPFMo1RgSiK7F5o2xAcZZ/qt/HiPsbeM+&#10;Ulaaz4iEiJlCrq0J1f3MowCEtruUnbKyi885hRUf6BLR3Blb00r5qYx2jZWTBSnHF5d7Bztr670M&#10;bdSs4ejVW2zexcPmfa6Yk8n7dv58f6o19bjNzWjgOhGzfpT0Prs9ao/F4YdLYiX9yLcOoIYk4szv&#10;c13fk/x/zCHeM1fBsB4lcN3PuKEvzEdDtA4bG6qoamk7B8YenQfNVvYTtepmf1Apg/WJvvC/rUJ4&#10;PJOQiaxpbJlPP9XH/9aLgRqvJzvcboOGQHV+65gak0g55ZwQQ0+usDrTyU1VsgimLKiWTEXBYjWc&#10;xXjn2cwGRy/U5F7RDKLhKkkB24WdE3LX4vPZkn4CY6Ivoy5IYelIYjLIm+2P7V4QOsLaoCGG64JH&#10;xFd0TAf1y1O+8yn+qTmR//nB6k8fD3FeAA8z+3yvSdazg9Xj433VsqMnMzlpFhah/NZo3ibDOmLL&#10;tR6f+6DPpLzJAR3HB0lDmPCzqe6LmbWRpc2ZxYW5jcRa5UTyCh60IQYr2GyDHeaTt31nad3e/E5e&#10;zTDSPWgo1GCE2rOXhwlpcrxKKzjzukbzy5CvICWIkWiBk321sC2AIf2ZGl3lmLgwNLdFGxQe87Uo&#10;Eova18lViKRXSzT2sDQ28xOZHadR8gUM9xSL5jhwxv3qJ0dqRlevHdfXs52vx2vNkfFTfBon+U0m&#10;dbzx6WSTJbpZ5EPh+eKLz98YGjtFA30Yy1mUUo/+BibEUGB4Rf9/Kf0uBDPpIW5jHVUhpkygZjVG&#10;Uhs1iGzj2eusRfX754ePAQri1sHWo2Ya3BD+JJZr+0iy/SIbE4kJJ6OBFd4QHL+DAyworVeBWuyF&#10;0yRc7tWDaFDoBpgiGlewPRFvcqu0KPYQimBCSzbbDChS9fTL3x3Rw0lhyfrG2ly3M7OWNVJcAxiP&#10;2c5nUULG7jeCFSTbLB0yZJHTdMajx1cOpjPG+hf81FnAMlXrrQnUbZ6iRdSJUuEtZPY91lSbXNtr&#10;YqWHh+efs0ghMcvPH49Wj7eX9g+PtmpmXdqLjZHdxvF4b2dkbmGis7K4ecgNAcP+1EtANcsXaDtq&#10;39X6abzN7EJLIUtLaXisr3bZglyFUMrdJIDEXgoAdTnHibUDEalGXYGKJKXvrB5S1Z38S3bbULa1&#10;g7x6vOYJMul18vELZaBX3EeLwfraWwf468L55ZfG/3/wow5oSYERg8MM6rh4BZNBAR0Q5JARE9OO&#10;9jARGfSBRaDBdfoJx9wj5kmaT82a1tXI6avFnHGFMJzU0MXlX+yM9JfN+mcztEw5nH7kj8ZXDmGa&#10;zug73NusI68FiuhEIcJUqMVfFKM8jouYo+iLe4iVVSqLOwm/yXq1UsjrtQjxxZ++1jHX33KORJ1G&#10;w+jAeyZruwcPp5MvUDCq5a9I5lUZsr6ghFZo1J0KLdqoIRomXPF8pttzslGtI6Q5AtSnE8vPp7tP&#10;pwPspHwdVHDKNATgcxwt3lNaKkSF6JJfFejqn8IAFjQYofDaWcVFf57MJCYpDYx9tZrj46Slbehj&#10;pHt/YpVyuoeNUy1m3viG26W3mb3AN7yCwFi9un8G3nHbnfoebK/VWiqkrgJgfW81yPHdv3PyibwE&#10;NmeX2b8rSeFioMdwb19c9GwmCE9DIE8rDXxqLW9iD/xcO8wKCelSAf4+oNM0kydQomxb5YgsAN5X&#10;3n/7wzoomNSVt6WczcRABIG+XcrCxDbhzUes5vXDmShCvJxr/TDWBKUxFpLEuU/FQcc71zrsFlFc&#10;F+mkyKHF5MTnyj1RSlLjnTcLOUaLMlAtVkPHmuX2Sbz6UECqqGm4VE4wqwf0HQewCDE4IMSiXed1&#10;UPDnbzl1WUX95/+ffdCjMrSpmRBBn0azoaUcFmetI/wCqoA/O/0321Uh8jjl45OjXm8R3LUVIVjB&#10;fzEW9bBHyqOh1kHq56fy6dnvKwXwiIus6a/Z9U99vn3Louqji6TSmVbMaVuJ6kWV9FATClaLOq5R&#10;heuZL7VEZEL3D7VWrLbOh/nXo6+1YuzbT3nhdE3HZs1NhmEPz+l2w/Cd06zsoYEUGCCokEtqsbHO&#10;sjilIdXCVn9mXUGJyLZFUyACtRVTZRoVejQAUWBC08B2nbBgAtDOYtmaKtYcs7oec9g+/QgAt+q1&#10;1oC6vFUqAUS0OtHsHI3dUQNL5LWDxlcD101GKFzczuQ9thCNztaCjN9Q6X/z4xE8xE+RFTrzVour&#10;SVk0qxmT+QUKiXgXi4yMVy/VemvttgEr9fgwBrJoakwQTAn28pV6oQsEqgkXyaJby/g4Ju5YNCJy&#10;blEuNuZEsco0fYefWCq4aoUvaKkQv8a7gSk1CEXGelm1TKmIw4PwFlaQgkyE1V/7mtOmP5mczqs3&#10;wq/6UCGeFAYiksKMrmamWe/0pXHpV588Un3EmShbnSSxUmuFm+qSlKYjplp/Rug42fLKfhXffVxU&#10;lSzMI2Ib/dXH8ZVIQRH8wCIVMhMxPCeljzrekkcSiaJeOQLqgau+A3ZhAMaK2zkpqs7Pttb1Wvd3&#10;Tz+Cd/czATxplPz9j8dFQXqkZs4IATqoa9C0f8dffjRGtfSrKZWCsXw6OhNCbB0L4AXD7IvyZ/Ck&#10;hkp0Pwl+Wy2dA1fyRgygJNiGvRQ+6zA2c+wEGMEW3U94mePTf5u933/cQKafvn6jD2hAEg5LDP1t&#10;4wl0Na5w7wN5FZ70PZdWiEbMmdQpBwtlZBhvIQzzlESogfLAZ6757liS/Tij8kQcVg1iZxFwwzfm&#10;oF/EF+WvpCz97exVVf1FSJv1bp3Vg4uJ9ZNXS/v3p7ZuTWzdnty6O7V9f2bn4czOs4U9Ktzv2O+f&#10;/6DP7xPev39+/fnVhPfYYm90sffu1fir+wOjsyvDne13C+svp3svp5ZfTsw9fTz45O67gZnlmdWt&#10;4VdT82PLF3k71JejWuBZeW/cvxK0qnOWQCqHActA+crMyvr8BrQCgm5w27s3868eT8z29sZfzXSn&#10;VhIc/dXnp59+2u3tzL2bXZnqff6Ut7LlYoYRv7X1fXAWBi1kwWDcSatZgblQD/YJU8B0OeOMWSzs&#10;nMhXu0ubk29mTs8vRfDHF1/ksYdnWYu6n005OQxQlA8fW0AvlH9SZ2CqRIAlq7l1d+T2vdHbtTX8&#10;VjZbr9+5mrKt3CxZWYuxssM10cDm46mNB/fH7j+fVtWDuyP3f3j34NEE2sC0cr+d6VTBWRsCuFMz&#10;EylD3Tu3hx4+nszS15xVvvumZjjAsSQTSW2GL/lhXq+eeUTOqW23auDeyo/1TuJbr+bv3Bx8PLn+&#10;5OH463eL03nDU47BEfOJdY7rbK7TSszOPyfd/VTJ9tmHjwvDC7PvZxdGO6NPJ0aeTUwOLnR34o1e&#10;vZp98nj8aQ1HPhpdvX9r6GHt4buR1HTlh6E0nZH0sTVR0WjvUHPCNU5ddEWC4rkm9r5Gluf71cfv&#10;KQmd46QX89KX7Bh4Xy8snFrdW1rdnFvuTszNDU1Pv52ceTm1+HSy93hy5dHkGrY38Sl4RaZvlhKw&#10;Tq3n8BZBrQSPejwM/Zv3xjfu6sK7pYcvchz64zsjj+8OP1Mejr14Nffi/eLjd4sPns3cvz9258bA&#10;7Rvvb//4/tYP72/dGLx9f+zu85mHA8svZjfeV7iTgbwcip5RbPpw62pnXnbi1uhtDWBl6PPWWPjT&#10;XghKRjV/k1mZH0u73CyC5INn1rPWTDC9tJNYbXEnc+RTmZ3dV5twXCWpYWTl5nAmPlWeMLTmyaiZ&#10;UOzueIa2b1yVvnbV6DYiW6HG9Kc/OHgV61+V0qvh5R+He8jzoPDXzZ5CdjWdaQOPaB0x7vljJmUr&#10;OK4NYSpsliijvgqLMxzGTv3FLuFFM4fvixxDfOwGsia4DDjWEc0txLkePhNJ16sTM4jc+pIYvWyq&#10;3aBkqrLuvD2c+b8rA2kzZEnIM6ebwf3ejeHlh5Mbz+cz0gFJ5jaPBc3Jxw77x8QJvwYzUpMJUZiA&#10;XZnFqVHRpe1snxJu7pxcrO5lPubZbAYChPuaqBmplVvDy/Wm7cw2ZT57uNd4iIw/vFn6472xH//0&#10;/saf3v14d+THN0t/Guz+qc6P1SkMx8B39VLG57Nb0g88v5kjplf0lIDcgMk4meNqRzvPZ/MyOWHi&#10;WtZ11vlIS7uRY7029WZxoDbwhQm+4wm+UacHExvqH6y9ZSt1IOTK1t7M4jxopd7qp8lk2hQpmtNe&#10;tvr/Z++/eixLt7xe+CMcOE3Dp9pw0Qh7R4tGAiSEBEhwhxDNFUiY95x2dPf2u6qyMsN771bE8t57&#10;78L7yMw67+8/xozILLNrm95N39TUU1Er15rzmeMZ5j/GeKwUW1LbsrEElLY1ucLMH65H94MM8feD&#10;9RpcXZ6f9sr4gqktXlTGa0ftQiTeoTJQjwZpEkri2RTQF66OYvlyotYlKoUGNIe3YLxANImQI7+V&#10;aaxYS9R0BiQyiueLqeYYeVE5sIbjCFDGrnf3F2fdXKYtf9E7vyEHIHvsWB+618a7CNwVtV+r+49I&#10;l5/QRuB6IVaZj2tzaYJs8xEfCuYGYTQf86RFuBVA9fzmceRLf0ZX2G+q2Y/ky3iZl55Q4XmmuZEs&#10;baS0Ga/MzZQZeIcDyjFs+A1tdAenjMKWDdWfd7gaonL1+On55YUOnJNTQwkR316hT+o+F63P2JbO&#10;srsShqYNvSVunIJ2dG8uxqokABQ+LESK89Hqh3Ev2+38kw+rwNEWPxlBu9OjBqgcgthN1/YLWmTp&#10;vgkd0OqQpFZyCFXQlogOUH+lJdeqxAoftL7cB9f5RvuK20+Qt5ahNvW+7SaL23bMgTs7KwI0R6q1&#10;dGsjWeGle8BCYXBoeAJj4RX86Z9rAv75zT1qjKpE6urTtOMwSWwm4Tqp6flAKzXvuFPLnkwJyeII&#10;KqgHhDGIEK+810NaV+hjGkjhWeuC4qL5uPjwP8Tsaq8zB3zrun2xd+fDsw1iUMgIC/VmomA0kH/q&#10;p2gwwQWLw36Rmtmd+nzxLIiAEMVGvtXDyIPOdm5Ajm+EwO21eGXWcA+94u2UuZhQnXoElaYMghEJ&#10;y+ZDuAuI1OZjDSiXJ9UKP5G0lpZhkhaW+hdn1/ca6rErMK2fc3HDjW04j1x8mOcZ89VvBYWGYNbx&#10;muvBvfapenYIIglCyITBMRm17aDjA/CEQ657GBqWCzEvsgCKwY3VRHUt1UaLeOTAjilxI0WIsIt4&#10;YCunZwlDAhK/fNEeUmvslxS3MVa/CTYIAqAGMArkt24LdU/w190ZRp3vaSQJ06MJfA+M4DVoCDxS&#10;nXYRzPiiQ+4BzGkC1kpoxM3WzQS2w3zhgHUzyb/gkqQP1r8Mu3DucA9zRgoACN/sFbQxIG+kTt7e&#10;O71F88EB0n6TuBTMnTKCRpGoCs6rX0MdAXwf6KFZJXf638BRoiRwLFYbYzJHmeJB0Qz8I9yDpRQ+&#10;IEFuRkmQEYV4FZ7gu2kjhnBpw1Hoy+Pb92c3D+3JFVEoTeBX0y6CGQUqmPZ2Vlt8Z9saTsOW+Qyf&#10;j2va5sF5+HTefroe1dCK1unto3Zq8e/fvXs/PZ2UGw34sGUKBngiGup3ZCa45TbuhxJgE9rU7zm9&#10;qWkeiXYLkEOPlQnn4pVONF+kHgjAkI8qQ8M0jbWspLQCFevj/qgtIYKZNPzz4HRz7axA8TFvZ6kV&#10;m0BghgaayYPYjhEoUr573lOPuTr8yER4KUhOW3CgtBEYR4dpqWsUBeXBUdqJjFI/vvFfKfxUG12N&#10;tNRV292T9VAbxX/FTMoDddUZOo0Ttlsy9Kc6pwAg5uA7cudao1Sp8vLUS4lX2rFSjQ9ORlDaKuR9&#10;ORuWBoqxzWhjglViuVgQho8pKdqXYX3z5d1wrbG6d1+aAwHWyXtLLIFLxfRQew1v24Ej5BEIEWny&#10;39Pbd3hq7y+jQAaiwXXiDV3c9op3IDyVUwM1Y9SQRxDSI7pT7GHdlPY4lo5ZYWUWustdAoY2hGYK&#10;b/NxEZxyiuBQKk37QEn4JzZV0CwZ7YEJkTh9Sm2sRck5m3jq4tBGo9naZtLPc5UuYYmoEDGYe2eU&#10;BE3bLwzR/JqNvCImCuTR0lvSYOv6ldIbB/jX5f0TSTHOy5mA3uITaQKaBoAANbyXBmoyEKoWpF+6&#10;nD9cT2fNh0Hqi/dvqTf4yi74rE7GXqNSShVaQ6CYxtJk2q7o3aIgA1UFAEgfL+mwQAzPP/HLJ7Vx&#10;qqlD/dFJcADZwZBjW7NLHLWa0SFKADIAiNSwU2qjBpQzb0qe0Fq0ACgcatAEhei+mM/aawmRUnVo&#10;458oEvEDtyks95OtdRK8Otm9h/3xSVgUlJdkM2DJhws+wVU0nBcBRzQZKfvcWRqV1mq2r5oJBGNH&#10;/fMb1E+DQE/veN3l/eOpLS8D7RGBThBv6NDrQKmeC/+EZoRF1uP+Tl+CYzZDBTIwBOrHkNGK53Zp&#10;RNnbRYyNKdGKQHK/1uUNp5qJ9YzH6xK0cVsahXAxbTTQb8OXoZZonXDgmQP8s2EL8VEV+ENB8yta&#10;qX/dmtwASiltvKcu5t2iNolRQhSufn6iBBPYdCeFUaAekZqdFKBlkTcd7XJ/XR5eUBtGhwHCHMum&#10;O7PRFg7LC6gr8zGPOas4h3DIt2yxU+3Lw8NC+zBbwiXxmVxPpu38N+ZjLDgjXu2UU7hzJ6+U03Jh&#10;BefAAooKlkIPlQBTRPuIgL9kNFBo0YLmsrhYvSBcdJgIHN8Ef9CNr6gfKEnMg5YCR0gcZVZoRFKm&#10;LS56BzbRHPiCw6Q2aNHw8haho6L++Dde+slGvADA8dU9bN/MascX9TlEGvOx1poOGlMwQMPBHzw+&#10;PwmFgkhV/KRoqYBwSTEq/guek/GhDHhw0B7wx1UhJkTj5k+BfswEglFULb68fYDg+uQK14PVo6uB&#10;wv1aFy0iyCE8A2bxPrKOj2ww2zG0ubwTf2wg7WP+BFV8dPn3ziuslQeJ3F5qc9MjX8BZkA/yah4B&#10;Ps5vH/AdNPnl1TwFPhs6f7ioEyeIqkjtNQajfQJCpd5xtkxi/uVXaI4IvEI3eNBp4+Izxsht6dYp&#10;qBJ8+xu6qJz0HFTBwOV/nydUoWC3oKRaoIuw7ca2HIPnHTvbhQhEVm/N/5j5LwXnVbL1nRmbpEu4&#10;BZZKXZ91/itXQNCXL77nTrQFHECdMEN0D9DgLwaO3gJNEVt6sWGzu7BHQHJ0pUmoNl1De2ITXQCS&#10;uAAoJxTF12MImDDOEZ1XqGYJr6OHcjHLsPhVfs02hMArgck4FwDhK838xgJDsobVyBQkxDpIDYg2&#10;IQCIALTxBdNrW5R893htc4xAD890HHb4gB+54Id371FhQilq4EsSKCwIYvgMqNoG47dtrXsJlvLz&#10;0pdIQ820g8MCCMoodcJ3Q6HPV8OLoY3And9AQAK+eQEPV9M9sBQWeUBC4sMNRMJkcLzCHcGLNCno&#10;vogUB4LtowA96CQcwmwCif78C1mjHf2zGyj3ZvJsDty37eJfLl5EAIM2ji+16h1pvrCd4qYEOHdP&#10;rzVT7ZcYduUKan7/BUKBt2AX3ADDaQKxB3ANyBDcEtLIZcMZ619FT8BDvjkqDSDD/L66uGEL7cVY&#10;EIdThWUhqY+ZwOtoLGgPJ7mBZqIJfBn8/K0Xt6Hb8AciFYBlu4j+W57lJ14Nr6QSKIaRxHuxCIhE&#10;ZG6/qDceEJ3HVC9veUID6hhOe6qjZ7hfUa42/9DaAHURYCZxXG1ghuiVax0Fk0cE1ud/R7s0TePL&#10;Vg+rsU1CZecPlcMfwgmsBgJQVNADWaD5D4+as+vT1gHP7Zw6ObkH5TRtlKSQCxbKr8SQq2loU1cJ&#10;XkyxhB0Gh/d31aUJAJ2Fr8JhRAw0RZ+nsNBM1AbbbJ9eJ9pn24XBfLI7k1CZTfYo88neSnawWRzt&#10;lMbbpfFyZvA61vnJcfP7h40fHDUAyYDj311/Rdd3A97fXV+9Ph7w/lt/62/d3D9c3t6f39wNR+eJ&#10;/UwqXGxPSNfPy/1Jvj1M1/tHkeLK/PHSSWU2Up1dT869Cb05KMyclGdPSouRynKssJEo7qYK+6ni&#10;fqZ8kKnsZupb6fp6qrmabC0nGgsr8eXVxKqGIVtb2c5uvrcVrW0uRfcOCjuH+Z21xHFeI0YgkYpt&#10;a4mfE242xpFsa38jebiViuXaJMBWBI4UD7aAbwIXAh1cFCE4uQouSjPO1PnuW3FqxJHwCGhWJ+92&#10;bn4uMh/VUg8g+6V4JkMCwAf+uWTrS4B1C63aYCheba/Q3zko7q4lqv2LkZ0qTbwLzbiHVPsMx4B7&#10;UC+tzXYkTqGA82B9KVIetEb390/FcCm9l0mF8kSumlVks6s0ntGY+sRewuILnejzSFw7JewudKJ7&#10;2Wb3jODysKQzEYFy7zd/7gEPynyM+EzbqoD4IDj5ks91ombPLQ+i1e215EGut7mR2tzJ+jJZHIAF&#10;OhqPVLFjqxQeGTPFt0R78aS2uBhdfB3S3uYLsZX5yOZBgZjg5KgYPSoQXSlxjTdW5sM7uR7xE99M&#10;dOCZz1J/SwLwnDxothRhAW3Eo+AICdTwwfyKm+H7nO1ijcPDWULzoW0jYxI0l2YdTAe2SOUld8XL&#10;Hlc0Cg4byRK7Zzen13c3d/fXN1fT6bDXbVbrxUIpH8sXD3O1rXRzI91ECWk7OecGrMj1oBndQ4ug&#10;0GN36IzWRiFeQYIar++ESjtb6a3l2PZy7HAzGdnN5GOVTrU3HZxenV1P+6e9SreWrOWP8pmDXGgr&#10;tbUaX1+J7+7l9o4rG5H6hi2YXkm1F5IaALZOZHUl85lUFu1aS3fWY6XDolYVo/YigBy7NtF4T2FA&#10;q1FmisYGEorO39hWvRSlplYP+rkcK635Ul0NDikQmY0HK1PRDfRZ3V68yMb+vVpUBcJ8GGPJN8y3&#10;0PaNuht8z3kLGnT0spZa8rolG/jBvlaSnfV0Fx0I2X5x5OEKDa1Hkijn0g7juccETAdIIAnlW1Od&#10;duNxFaaNWqKcfPZZ6pgStqOnHjXTwozIVhE9z60m+iG8w16wNVSFxImwkmxBhQ9X2v5d3UkXd22b&#10;FQs94tjzOgBYtBit8E/4g0Z5Tq7B8pSWj4MeO7nWWrwKE2CpZ/g2ABCMw6n4Wb9B0QJoGwK0jcFf&#10;erSfbwj6uK0GvkfiIOd8rLEYra74oYnxylpKHakEZNjyG+0WXp/Rsuzam1D5zV5hdjEGzM7Onsys&#10;pj4/rLwsZlVVNsK9EK0gDsQq8Vn0iay1lPMDSd757h3uIp4PyuhssJ9CyL6v5EfxHyoHopoB2rIe&#10;G97GxDYynaUYlEuRUACoJcRHwVAkeHhQVgcluORKxf38k6CTOqPYVKGcrXdJ4ciLhpd3o3F/NGgh&#10;aORFkH1xq4JwKcPL22JPyyZAkqT1j5Cjog+3t5dXvczd3a33Ocabp7meliqiV082l5+QXOXtu+tB&#10;7uFOw1dA7tPb92+fnh5GufdPDwqsrTuY2whGeZBUZHx1V+tP4oXScWWELFAJ6M92tF0kAELGMji/&#10;G2oc9LY2vgIZ0HCfpQHUo7THufJ+TqYE2zFh+ZSYpj9bbK3VyeTPgUqYFrm1IjsJWuvFG3ORmvkU&#10;qSL1IEGUUDtVxCt7mQqswzXwXmUmXysGpNb92tBxU4jJ1tQOd1IVPCwuzCXl4GCqglOTgkl/Io2l&#10;pPbvBWNLtrye4L4znNSruZYtyys3m9l0KFvIqQvJ9j4BG7l/M6eNRmnRy3CONN+Lq+WJ7UZgYwOC&#10;I+s0pGkAwl5BszSOiq2TXCXbVRbUGF+qn6hY3M6pL9Jgx0ZetVsmdcIuzZuBWloxF62tJVveFU49&#10;3qWOLHyYIdEYlir50cUN2iK5k0Fa1odKoDPIFB4CFyDD5d3TlXV/oH6a+maSxZugrvjKXFcdZLXR&#10;Va6jk0GRiGaQ2DwA2oLOG8x20BOYH8QeJgiKVMI6XNQjb66KIpy0x3GjoDeOBpznGwdnWAT8hmyT&#10;6t1ifyXTFRPk1sVMt1/jc119McZhvnSZzvm5XOZWKJp9YuKGh57dOeDLrdhcAcCcx1dilVBJ61BJ&#10;4bBxHG5leFnWEkz1c8FVWseD1K+ezWBNPO+VWNFtyMaF2RutH9OO30ZR8ZWoSt7OviVt7p1rUAG7&#10;vnseUvGA8+XiO+y3PtLxb8462Fi3iTX8RSLEbCu23F9mZWznL4TxgW8o0MA90i4t9p0SFzV9TpLt&#10;Ews/9wv9zWRlI9NeNWCkKvQQHW6MLnEr4ABqwEsBgYCmn39Bv3Lyofb/gFpMBoAiYgFn7nWe69Pk&#10;+h59hhWEEzBcc6oQjZ3iAUshD5encS91ypzhvFAt6KeB8qFac4wvkLYQkKDbJ1XFaW5xUm/rX/OS&#10;QOs66kAkAFZQZziA4NQfp0PlJ9Y100MZABlUBdh5Bvy6VDcl+5WCaeaEwPxNJHANjlQvAOU6wM18&#10;4DaPhzUzJtFaiVcPS+DkWXtyg9ul+dgUIAnbo7WJRylQgmr1z2WPl7dPEHlgyxlpFKHajp09jOYT&#10;YUK2Fpt2zmjLSUUtpeai7XhJ4UHCwvObR0CbABJz658Fm0s/nTcfLvoF7mxpQe2FjsG7kttqnyWb&#10;k1S5ih6CDyAPPORFGGZLowtf6vYCAajz9kFfoqjoLURu5XukMIXuJFWq7mcbmBhtFx8sEPJRav/S&#10;fCicJJBrmPWZvchs5etpGkDBnc5qCvwEGawvSZGnQnS8pEkWIh06FJAk27NRgYObgFAi082A0bZL&#10;s2sdNF/dkx1oqq6vicddFnXsgg65V8xj2AXZqCL6j5eH4dQPfoarGrWCt+Y+hFpQQhgsPEl2Ek0t&#10;9yEsp+bTq6tpN3vzoBE7z2IQBLbzcHN6Nypixeq9sg4svwK22upYiCSi4y1IBO9/bSci/5IX1aJa&#10;3meK9zmyzTPhGw4OAYGiIBg2pR5e64MDfFxbsC8A/+L2kW8IZqjkY6peLgiGky8dkagcagZ/hxe3&#10;JXWbalBT0wtsfWptqD1IC/0LuEfq50xDkxEZzMTioM3zCJlzWtNTCJsxH/jps7IQgYGYJkOjReRo&#10;/BP9cYjYKfRC+XoyX6gMzjvWy3Z2ExwQjhSIiFAMbkN8cADhEgADXOgMQoRy7A6154NzgL9QS6gM&#10;JPJPYWPvnDgKqcFVlBwToP72VGdG+v08yz2EZ5pg4ecgvnt6uuxc91JXN9o7DT5TJ/D+/KJpst6P&#10;5kvRYi3d0r4OgBvYC+cJnGAX3/BeFRtxJw4EyoidMAdAezs/wB5pDo1yBICNcDuBE7G1U3ygaRgm&#10;mgN+hkojaMCVu45x4d5RRfgDYYWePBfvoi14sd7pDVgNPUAofp8wksSQ2zSVzXaardpOvPlnhfm4&#10;wFVeyvcUj37BalFuE+msj1uzshS/2VigOSP1GEiO2S5NQDESRjk18PclNngpVEscgsjQNwwWpg1s&#10;XyKiEWwZyhEUhX92zm7wKRHry8bbUjkVwhzYS3ZDtIwoXZn/Mi6MHbSkOfBfEKpdeabwDUHI3Dpn&#10;H7/dUfTGUJSsjXtoF+YJ8fANzsgosAI73AHTAEW9yAEpEg5m+PFPYHM2QpRS3i90Q4be4Ji6aOJt&#10;cjRFkjaJCqoQivW3TIleSv1LjAKLACu6Z7c3ttgUjX2eSaB5acgC/4uGC6zev78fZJ6ux+9tC0Ar&#10;Chrh6dnNPUIntsTo0FiAGuFC20JCiTP0IF9NML0I9oal2qPScCmhTb/BB27wYJ6/aDveHHSFdRS0&#10;FFugQDlOH11yTAv2A/PZbPaXQmDDqzez3Y1cl8gQxYZ47AttGVzcEsIMz2+xcZQZK6byQEtNWBon&#10;eJ6Xo94b224QXYXV+CblI8eWsaqQRSqSpIHLKc10lyDs/FcADfIObT0r7pj3Xt8/3lo6D5fgFUyD&#10;k7iDs+uH1vQaqKSxGoTQS6F5AFWGMMoovb+Oe7BKEIyaD7R2fIKDgPOBGv2FLwnWsjwXJdTKjk4V&#10;ELol8hcy0F5wDOPi7fg4zA1PCuoq7P8ISCk8KG+ijbsUMVIzV/Cyr138xA0whAp5Ck+kkIb02YSC&#10;PmwKw+3gOcU5mmTGG3Hc5xfnl50kMQxkK2/5plfwJXIHPTKd00tt5PvNt/3aF+iKMtNkePJkC0Op&#10;nyaDsQQDfA9PYE53qpXF/sjHF7RwP1Q583nQAxW8DrxFV1F+HCWWYk2Q3/HiEgHn+dLl8pJEQMlQ&#10;E4N0MBD5/k6hT1gLPoC9pNtwEnghJgfV+YtqwW0QAP4QB/IlZIOx3p1IMKD3ooQ6/iyY+UpQZHZt&#10;ym/TFjEi9Ty0TnkchwPxLhEvNM2KgMKLmhm0VI1Ve63J94/SPdQAlMY6UC0FKjY5wFxPsPAXaq1/&#10;b7iT6xOe2WTuINPhs09iVppgS9XxMp4BUexXy6xtaQHahUFR1DvhfS8VHUwAfu5bZELZzvWIwGPN&#10;KemDwpuatrFBOfnLnTxyZN2n3EMYs54WZvIldSrWymvTKRwryvAcBKqZNBDPBZ9hMsw/rpCV23lq&#10;8ulKkJEj/8TF40lxCnDsl1Ha24enylCqCD6A5zzbVkeQlrcRAmO2bqRI042aAlcBQ4iBJChEKG+R&#10;269iI9AGvuGRaelGTrOvYPh6uhuytSXwH21RuGJnTwj229pjAAlGG1PBXWHwcQP5A7Bwm6s61A7O&#10;bsk6v84BAjOCJfPsp4AVlP+SNHMb6kTcDlVoUf/sBhGMtdnMNz/O95e3ehf+izae2CmWoYomTjkb&#10;4So89JCbqjA6pOy1Qdbk8t4nXNIi7kcotA6t9j5eHC7uH9CDJNSbX+XyYE5tEq5qpgU8RM+9iG+2&#10;VyjZ2W5effsUSLJwC5aKq9CAWvIXiRB4o7E8xW2YiczBegAsW1GRqwqWS6lfhV/Jnt5E1ZW0YOt2&#10;iF6oHM2n7bi2zVwX8viGAudBD5/7ooOusv25ZOdNvPtZpPWTk+aPjhs/OW7+7KT1Ktp+E+98Hut8&#10;Gmn/9KT54+PGD480sP3DUOPHlOPmJ+HWm0R3JTvYLU2izbPfoFP77vr1ru8GvL+7vnp9POD9137r&#10;t62rSyur1KXI383M8kJ0JVRZUkygFUKA/lqkuroQ3g1XwaxEobe/kQyFKyS9eNBQqb+VbS8lGjqZ&#10;NV5djFYWo9W1RHU/10jW+uX+WX1wlomWo8eF+ogM+Zx/1gZn1c44FSkdbsaT0cLBWiQczaeqzVSl&#10;kSjVI4Xqca56mK3sZ6p76cpOsrx5nF1bi6wtnmzsZjYS9bVUcyXZXEo0tdg61liMN5cTzdVUay3d&#10;3sh2tnLKQIgvAVb8OmAKwGVsFQLOEgw9ita2N5JHBc0JwruTHXl+YkPONuJovS0+68cDZeCeD/yT&#10;2vYi1fWV+EasgcvxaAkHr33Tfs5qIa63T28rsXKnOSq2p9urCZ1lvpmKVIa8i1R8cqVtryinOu7u&#10;Bq/PG/E9hImEHYvHlfnZ47n11GK8BbgfW3NwYOR7BAEqdgg0fogvedCjdk3fs0O5yFvAfYjE/eyf&#10;VLbWk8eF/v5Odmc3F6rYdHXNslf3MYGUJWBBwZ2TenmSSdmNNzZW4yuf7a/OHC+vJpaWYgtH5Znl&#10;xNxygoSKcG1xO7e2kVKy97yzrhfeorfbcAU5gPqJrN+TWIHbIBLuEf0T5pIq4P8gSXmCbUME5XhB&#10;79dAdsQ3BLXcDKPwuGdaKqq+qu6ZpjfiwGx6ow5B0VisxWHUo256bclCItrb1Ll0TfRnN9uMl5uF&#10;aqVez1cq2WK1lKmirt1kfZhsaI0gqSbvImZV973tt8N/dzf3Z9PLbmdayLWiJ+Wj7fT+emJ/K7W9&#10;lVnbysxvZRZ2i6uhyka0vh2pbh+VtnZzCHprJb65EttaS+5uZw7388eRajjZjBe6cfU/jk+yJSwI&#10;z42s0ajVlJYOQzOfXShaU5vQqty5mCwR5iDWQlczZ8nAi73TUKa0nVeKi8ESrlmUrB4Z9bup081G&#10;DixotkER9TXw65KG3LwndKjhyWYw6omq+7SDdL2fLBZTDU3qRx8IiKmKGtRVYfE3b4E2XmEdfG1k&#10;SlCIgSA1LAs57tm58hYHa79rfkXcKCf1F3UqwVVDR/aq9ycYaLy4G9l6BQ+huA25oxI8QmiiqYK3&#10;jzZooYSEkIywDNFgPi+9n9xPhMS7UDliOwrEHBY726nKui2VUy+A7UNABqUBJCtaSx2u0S6+V7+M&#10;LcMSo6xf22+bsVmu9r3+ElTxgUf8KctV2ggRBjZGmlpOQ+KNCZFla3LVqGUa/WG5Wkg3lXStJqpz&#10;MZ0o7NOKtY90uGY01F+Hg53MIW823Jg7rMzv5OcXY/Oz2k5gfjs3c6LFstyjoUH1Yvgou3dkWA0m&#10;HUB72fqJ4DzpEIqUaE4U3mnPLmShzlMEhI6hUQoW0RnrnHX1UKOA1mgNe4nXJyAMz2JiCIucEHlR&#10;SOT4TGBK5kNRl+LoCjhCELlaM6klYsH0YTBhM1XfyjRRXfAEdUIr+OuhqgtFHaA2k1pAYSuHdjPN&#10;zURFM0UsNSXkJevwKNl7dgyvrFs5Vp+N1qHZGKISeLQwfNZgA4miitWDDmMmPKvtH1LVrWyX1NF1&#10;WN09mi2rmp+niMpw4Aw3YC+kxytpEbyWrOuEV9ub96Si8eloTYefwWqgkuwRm8KhoI1F24ET1hV7&#10;Wu+CPsCNtVR7Ma5TzH1MgrbQZPc+ydogXqziBDNNDUuj0oiMoDxI4D/qlAHhqZ8HN7PKmUVtpLac&#10;bFEblqjuFe2XqNN84RisO8w39jNlnCNMjtXVGccN2pEbO8219jJ1HgFy97PN3XhqP5lzDKdR3Abg&#10;CIG146i6yHFb6BXMfBNBY2uymlhrGQeR0qnhCNfbDrCjJPgmPoPG29nWagIK1Qfn47ivwnVqkO+A&#10;verv0zgBIsPcqFydgDalYPZ5UwQptmQnbeEtCGsz29/MdDaS1e2ckk+UyhRD4gayaLv1ZQhA0i8d&#10;K8/n0qHS5jcvU63pTl7NgRLeAg7Ddo1A2G7bpKbktGg+t6EzIOey7ZIHmuGYYCOCS+Ob7DxXEIyb&#10;ceWAEnKHA7wUFEKfoRa9whO9qLHHD/wExJGAIWiwN14X4pHQqqXWu8H96IxmPqmTVLsOUmALOAAP&#10;ASt00s1c7rVo8/xsytq2+Vk71ksHXG0lK9vZNvhM/eihelvMgqTS6c667WTD/RS4Sj00EAXYybbX&#10;kxXufCk+XovluqVITGlVYmFD0CNjPtfmk2moI7B3/smDNHm36L5Ae5BCGx/cLuCJ7tS8AVWFxUkN&#10;0loRhWbSBJhADQJh6/3hBsHXR71Xm5n2cb5W6J4RTlzY2MD791/cPrzFj/sQFwqMSiCan9dBwPX2&#10;3bvp1QPq4eYG1l3dqRcMaRYHF8QDJPxVO6DdUnRtuYb0BX12DGeyqeUsMHPOxkhwH4iJv3gWk6kj&#10;jJbvwyL4DOL5pD34gHKCqIQ0aN31/dO9nUL38Pbdxd1D/zzwiRgjrIDbVO7zaagfg7KZata7bZNF&#10;bCTbJj/Z+LeA0UbBcRafUDR/S5OowDckAg0YNYoh6DCrqQ2viGlvtRTy3c1Z72LSwUdzz3PPmsbj&#10;Y9bPyD/3Clo/itWYNAVKiEnhgZ0wYpVrZLFH5GbtutO+9FoJRyUvUQHKQDxAaMdLXzoOBnZy7el1&#10;cATvw1lr2G/xFGTAfxOoZjxgdKdXd9VKNtP2xRk64gHXU+hpfScSBIFrsnfJCD5jjDF1PQtF+Qyp&#10;8vvaI6cBivrO5+vqpFZPDVbg7YUt3CxP4RZHpGpejMbyDWpvPkJuVHKXD9VCQ+hx2+QR2Ve250Ok&#10;rr3B/jTBfjkN3C4Q9OKFXXmwC1rqBW5QUDyIgQk4ICJqKqc56B4eWSPW11paTQG+YB3KT4BUsYNI&#10;Fea1lArBB9QJM+HX8eV9rqO96FFCfkJSsP3m+vxxXPji3Ve7ud/dnT6MCt9iPn4RoCFoOA+TkVFD&#10;O7589exh/qnO08s7pONQabRJoJNLnVR1/4QiaDCDaJ9oHJCESPiG+YByNB9bSNuyDPA53z1DTFiQ&#10;hhJtQi0a25rqWOWaghNJXybc16inNm8saVSM2oB9UB2DQpSoIr+CFdxcHyuwsWjnmu8J586NqxBG&#10;06AcYAFj7p93HePOkm3pj6DRMWijYCC8lHqgUEooGuyMT8O9Y/nfwXamsZWqbGsCrg2QmINwSKc2&#10;0FiAb3MvHPMpb6I6IAA9pxLaO7HzXwAiGEh7QY/Hn7OfKvx8fNLO28TbuD9YCtMErcJeUc4bD4u9&#10;SLGeK5frAw2EoB5n2pdL7UUimmv4cK15J6Pc/fXp1f0T1geriQA9BaNpeEZUFOOyUF+DTEpO21K/&#10;Z2MP9NmHA/mQ0DHSfgy/7sHcFBymOzCBYBXdQC37Z7fAL0pBQ2gdygH/zwFkO4zG6tF7MUbcB4KG&#10;MNR7YBmi89+JLBiRvI4ACTWg1TTfJ6u5j+ODnI71IfhIHrc5nXCMDwaV3KzQ0ZSnQxyFuJ/TVTUQ&#10;c1P8pt1utciP99IEXwiLjDBJqPKUBzoxVVMtjXnTFuC0c6ZpQzcPmvJLOIEg3OlAg9uUmzD1oO08&#10;+NJP/atePAUB+Z48IwCFZSGF+kj79sPbazs0t9w/J6cr9S5KQ02zgAZuRi1hFOqKj1ZYYtOL9cGK&#10;wM28s4XfctA4RHhl3xj0KeoOurARARVqRCrV2khUDgvtso1p0Wq0VNZnW5viee+fni5uHmi42Gv7&#10;3MIiVGJ0qalXsB1NgyEoBgyBgYAhLgCa47VeulQud3U4gk0ECSZS0EyeIvtA3G4I4AB88H4MxS0W&#10;0/ITqigpaysXjaWhEq2JJtlQGXbx0bDH8/irDZLxpuH5LVHoXkHwIvS2yUbwEy1yc6B15BEgABnB&#10;60jrjUajNT8GdsEfCv98mSjgfuGjYjMUDRbk7s3ve+GfPIIvg/OgBwW20yJ7r62CME+NodFAA38t&#10;1Cb7nlwFkzDuNG39LeEHWgoCw2FMDCZ47Lds3UR4SWRHoh22mQc0ELlQMm1t5GvhgQWido6J2wUK&#10;jHRc/f6yLwRBRIFKYHcYrwcPtBfVpRB2QiF08hOtQ8HQDaT5Cw0JUSNZuDQ25AdtPL+DvVZzF95i&#10;RxQlUDWN5XAPrsTjUq/k3f3F47SMvvg/P77e2d4SsBFlg6SXiOg3dUED0IE4wCIo+sb24iz4iZAM&#10;Bwr9EAMEoQk03FX9Gy9+gmBTFQ1c4TWCH4xp1MmrYQE1Yzs4L1SOmtEcVAjueWyMkitwtRmEBFGo&#10;GSqEhVJMdhq3RgO93wC2Y0dUgqPB1SLEnp2bgJrBfCzXNyXayCq4PSwplpPEW1Puwbu5CUMnfwFS&#10;iAeEESshhHomNWVK+zZzM7DzEkgAvwgUtAGXcHOu8LyRVn9cbE8O7XmOHOH2CcmXdXFgRJhhvnMG&#10;yuGh+Avx3A8UYCbh2oTacFjEybgGXMDNvcgD6yiEHxQ876UtjgLB6qOrVPMUDKGB2zmxiFbzCgrQ&#10;SuZFIdqhfPhszg7eWiZFTq0v4RKsBgPhm1L+YJpI0AtBK+THbR75ix1RPzgJwTRn38KzNxFlZ4QT&#10;fKO8wCbn4X9xdrQFDhu3hZkoEn876GFb+2468GKSSCfgHlYzUEBovb5BECLsFtZ+m43yK/dYbCYX&#10;gCgRImpsIYrcBGEPlMMB4BHfRPN5l2bq2JHkABp8yLS0yBj0gMlVOGzShCoEBOiV+xdoMuHQ9Fpz&#10;NOEMP/GXaARY+Lo75p/Yfn2s+dPwhBZR87e34uWiNu6HmcafQXN8JXB+fIu+YUHfWAmEwXPMCq66&#10;ZBFWtDbBhNWVatuswp+2dvIXPaAN3wNl3EArXJNRclwwCMDryEPhelD7N138yB1u2ugnTONByEb6&#10;aIIDIzmvuqTs2BqsmMDJ+wr4QFSA1c9EFY1rHv8Hf2cH25HyP8cS6BjBhuKNhHoeqAccoJmAA/bF&#10;u3z4nLQaQ8MilGEl2kup7nyi8ybWeRVp/fSk+cOjxvePGj8KaWD781jHFnB3KTPxzmuV7pt4l7/8&#10;9Hm8M5/sreWG28XRYXV60jiLts4TnYtU9zLTu8z2r7zk+lffzp/vrv8D13cD3t9dX70+HvD+63/9&#10;tzYTLeCeOAM08c6X+VB5biEyu5qa0QIRGzOgRBoLC9GlzYxW/caaiyvxlfXUcqwF7ijyyGrSWeBl&#10;i/3DQmc/V9/PVPbSpcNMJZyr7W3GM/FyrT+tD88ao3MgWxFJvhvaTkeOS0c7mZPjcspSSoqHxXhZ&#10;8gpQHm9KVLqf7mzv5zeXY7sH+VS5Vxuet0Zn3fFpb3Lan0x740lvNO6OxvVuv9hsp6vNaLF2nK8d&#10;5mr72fqOFp3XttO1vUz9MFs7OExurZwcpUvhfDVaqMZKtXipHi834uVmotJKVduZejfT6GUa/XSj&#10;n6oPko1BvD4IVwa7eYPpUHllKbpxUiUyAMTJe7V3nK2ghQMALv4bt6r573jZ0RXuZCfVXl6Irp1U&#10;djOdzZXY9lriYDsdtd5DUutV29tTSaDFH3B7PiHGbma7gPhxeXh4WDzYzkSL2rOXKAQXhU/CkeCc&#10;8LWeGfpWOeTGRAYEbRe3D2fas91yfovbiBviyfrRbjZWHe/uZA6PipqWbvkzxfsmSj6Irq7bi2xH&#10;LhyXifvHnSDl+YPi3Jvj+Z/szM9HVpdj61vpnc3U9m6OJhMA7W2nd0MVbiYSIjnEseFieTAo5pPU&#10;p2Mju7ROOfBzFy2Zm1ydjWzxIJXw3kxHHhcG4rlpI6E58UreNrDijfgzbgtVNcJK+MJfAi/CX95C&#10;WGBBm44Asc4X71DWGExjrD5BvDvqV7DQh7YXu6eN4bQ/OR2NB+NBY9ovj3rlTrteb7eK7V6qMYhU&#10;+wfF3nYOPVeXPa+gjZb4dVeijeVQef2wtIlybmU2VhMby9HNtcTWdmb7oLBzXNmLN44yneNsJ5Rq&#10;Hcbq+8fl/cPC3m52dyO5vRjaWYvvbmcODgvHkUok2TjJtPfS7Q0b51OOKvffWtBaXvWqWHaq7XRQ&#10;Etilzq+T2ueW8b7R7qOyUxQJSW2Y5kgVLdEiqWhb19XV/SORkIWL3+Cb+ZJ45er2fjBoNxqlcv+M&#10;iIHaXJQoHgnbxPZiGl7cYpt8jzm4lNVVZ6MmRDZa12Wb8hHr82qt8bWeHUJeAiCYj7qijYjAN7LG&#10;2AlQjohBfRDUupy8KgyKwos0iuMxOppj4/c0WcVW1no+r26CoAQTY2e0Bktd2LAIdr22LgC7ORjD&#10;novWF+J1+OYbyaKBPE5QtWwjN9u5XqiqwQD0EIIxZ8yNRpHBovBoF2aI4SRbSgBg+JbpNhrinT6h&#10;8jBZKGRbw6NseTXF65qvtJOzL/zVeMNrW9UNhQtxTRhaitVWkk0EDQ7QTK0TgjDoiTYWD4qLm5nF&#10;hfDCQnh+I71wWFqKN0kqIrVxstpOlSrZthbJIaMXmyUypiq113jiOSTFO0r4J9qFAYpRxivIkwpp&#10;WLeznmpsZ2o+CO2iNIjwnEeZnoBieIE9IkEQg3/CokL3NFupZ6pNUeKjs81prFSPVdrIF3tElCRa&#10;3kCUWV7Dlm0haLiHTR0rj+rvpGvrqRYOBRihIRCAHtIc7JqnvDfNQt62OGZrT/kVreNxtJEbZoUq&#10;WnLnQ+BW9PmVLWekyHZs6oCGxjXIGnxPAXupEKp46VFFa8vgp5pvR0CR8ZL9ttrV7mDgowWYg/dX&#10;kn/yd3x55+oNW3gK2InUYeAk3tT0VVoqrhY6h9mqzQux1R62khjL1cChDSiuJRvryepGqo45uEZx&#10;G23kWU0YytoxSxrZ0sgKEpSu5nu7mfpBoY3WwUyc0UpKHN4PDlcGlnt76cpGWgoGJ6U5ran72Vxr&#10;kKvV7OiEy3K7V8pFysV4a3xB/kP+1tNKKW0HZ5n/h/kNCHc3312KVTFDdbepi63u0zjgti8h/cz1&#10;XKaqZSVL8dpWug5WY1N6b72drDRcXZWc28xfGgvEkdXQon2dmaezwJdjFalNML1G0t+w5a08eFwe&#10;EGlsZWWw3IwWoWyEDRRyVyr3fka017yJ+kRatoE57oAbqATg4u14bR5Rl4QNZmNKMMcmySkgQfOt&#10;z1p9HMgRkcFDHoc5gOrNg/rUqBOJU9WW4oRgNMWtD43dyGo0l19pPlRpGZyt0eEb7GI7L4wN+FDo&#10;49lBWjJnTfF5+44UnxxycH4H6tJGWCFFsuFhIjesyZWEn9AQpXlFn5GgUTdtFm3mv5qo7qEktsDI&#10;KeF13reCVgPLRA4kq19xDG9vpvfj8s29NmYgkMAL+6iGmGzeU1yybh3FD33Nb4AAXqGQUv5IcvFp&#10;W/L41nVreawSWgoRJl9a0a8U4JcG0hza4pzhM99Qmz2owR6qgr18qcptJdlivI528U+UhxRa3FAO&#10;bPDVVMcN2o7UYJR5Rq1FJqhw+6Xho0vNUaAVOE2kw/0o+fBcal8bXlGJmZg8HSTRQHSAlpqSSD3Q&#10;hIjteQtjeQsQumELnngXjyAXXBgMpxyWR9gmgGC+41wI+byw2zQhKNSzYYePwg0ckwazzd7di+FB&#10;+CDH9zI9C2Y+L4Xn81xcE1hhNSjnTzm4+Uwp8dnuRBloAnpb7J1vFzSNoz1B0bQo4cZGC9r9XrlR&#10;R+sQt6xJWzcHbg5xuA+FM+AMdqfu3doY4mP1ad8GbHxcwRWJD+e3WjHvY2zcD9/qmsqmHiKU/Ol5&#10;H477p3d3D29BGF7qeAuvotXeTqaG4a+nu8R+yAitwzZPahPMbTlRX7Ldj2DFkvY60swe46fG8Fzn&#10;KYiGVsNVYBYmwBYwCqTCC89Hq8uJBg3hZmAHMR3Ycek8BT4Ik+1ZtItvzNbUN4dR8xmqAmW2yhE6&#10;umG+Uh2Fbiy0F5kq1bLzvM2zK8ZDrIAkgCnJ6owSLRF2/YdyeMXj3lVHVegwhWoRGaEUJonBvv+l&#10;e8O5Ezy5vHucXGqQUnI3W4aN6DPYa1otGFSPcH1QaVRGFzdf6Zh7d3fxOCl98f6XGrEAuEhGNFyt&#10;zEUn9xNDEs9jfbyUghegadzQv9B8CFpECgOoQhvNBCHhGy6M4JD4gX8SeilaKA2xILcaIkM4hpms&#10;ZeTXfAyDn2gFHCMLw8wrzwPqPG7eZ/q8t5C2o4AhoB/ugBuIbeAM33zce4Vy8iuk+kRbollcIZrp&#10;vdgUPoDYYAUIqUb1zr59VODl4p53COXu6nRQ6/aadSU45x4qoL00EwWIKniYeHttEM4Oko+1/PQB&#10;97PEt+A8iIfeGuIJml7UD5KcdfwUqSvL5qfKUBOINexqQ+YEM2gUnpGGiFeNUaZcLTeb7YlmJBO9&#10;cwNywXu6KqYgqdxKlaqFer0+OqPt3OMzWmj7z9NJ7dtsUwRgI/cLXUfBCDQUQl7I0jokSPOxAqwJ&#10;+XrUJ7O12dgyDR36/jwbz3ZHM6aN0AH8znpa+2cQzHOnzFkniyvXFibYdFhHD0DPsksd6onWkTL7&#10;eiwflYEzSJYbwLGA+o8uBMfN8ATFsLnpGiSgLQSBz2Mnmh7hwydUTnjAW+Ak1aKQHoFwP8wkLHEz&#10;hDzCY/4CF7SIQkyC1WjIIZiod1G2LnsAGdrAW+50K6DQfHQen4Jmtqba6hbykIj1BgTTX6AET9c/&#10;0/ZFSBnjArsEOGnt3wviwVWqMrcrZIPz/AquKi8wbwvyIwj3HbwaOIJyiEF8EEOBD1QCt9FhPodr&#10;4ja/+g2EnRS01GDQDVb4vGt77dJMEvxEtRMpVGvdARKBz8jj6k4r5yAMktB/bAGDxXJpDgLi7fAE&#10;9gqpAvl8uL54//bxtHZ31rm8fcDkYSYv4o2IDBxWDmigLVWx+Wf8ahXKokEqeAUd/EVqhH85O1AM&#10;GCeqJB8ECvCSJuV79Ll7ekvYgECRHbfBRpjmiRUexxRYPHRvwgeUmbAfZuLKMWGIWUzgT9WVBP/x&#10;pKiWCxfDpzbADSfiKn1Y0vJu/vkc+wm9aZ27BuhB5QAiAISwBPCkaXtyWPY6SIopEXB/hxr4rDuX&#10;naq18QkTNCxqG3nB1D0ybowLrSDsNH2QPfJ2yNMELGXrcouyU2ItP5qto2lJ3pOD4NDA3/gILheq&#10;AvBgeui5Qxn24rDPXz6DXcaZhxvbNIWCqWIaaBHyFbLZJhBIn0ewI7IhpEk9wBRFfVDmiPkJlUYo&#10;MBZe4ab5DN56MEPlAEhAk20rAlBgfUREcMC6C+T1qFkTZCf962nzY08B8qDJEAzHMN7f+CAK70JR&#10;qZ/GkrkE3/6iC3nhE/vngZfEfcANGoVnDO4wylG5Qv8CVgA+eAG+VPMB/HuCSXGAVvMsHMbKAAF0&#10;xrSltxxs7KRAlziK8B5Vx+uBfoCGevasDwplVtStjMNHlwNUQWmpCiX0zFGphPUIUSFVocZudJg8&#10;r+O96KQQyTYjoTnQQ22Wxahn1ZBWyIy8kDiK0T5VnxWqi/5g8soanjtaYUswiKuNCTXPBiWEFTSf&#10;cBcR02TELaFb2IaG+LOAMyiNlP3tuGN0DFWkKryks/Trl/OT21qTG6rVpHbLHB1IaZqjrgEvRVMu&#10;aBTRDr4e+t0NQRJf4lz4HjVwmYJ4JJjuvnkFgSXWwT9pBT4LTON+6jypjWAULgYFgBsU1B4wlBBT&#10;HXAG2KR+6vTYA3nhmKCNGxzxLEFTRwcxGzLy7jvkBSQiRChHoERoWBmCgD9UhSx444s45D3NgVJ4&#10;F26Ul3IzjeKNiBU64YOabzOKKHwQuJW1cyHE7BY1+yFaH4PnVO4c4HEqpDYIgEsE1kjKf1KiZ4vL&#10;iRn4FfNBWL6bDt90sIVr7dv9Dd7n//v/bh7emt85pxKYptjy5xxG/vGF3ZMHYaq0C+iGZt6LBblu&#10;oGlOwws+oHVYGZrp9HvIhB85rgwRMQ1BrI4z/FUiNrgEtTAoDAHJekNoPq/Arn+ltOLrF5TzRiRF&#10;oKKa+1qtQQE2PQlSjpyyldk2ukSA4c7FOrWUqH40mfuj7gLvK7AxKfWRqs9WNs5frwrDn4m131h5&#10;FW3/+Ljxp3vVHx83Z+LdxXRvNTtYzams5YbrueFGYcSH5cxgPtXTduWp3nKmv57XwPZ+ZXJUm0aa&#10;Z4n2RfqjUe1vLJneZaJzEWudv/slxPrd9Zd6fTfg/d311etLA97/1/89/9PdtUiNwDrXERzjoTu2&#10;x0UiXjvYTB6nWkTDeFP80wLIspLQOdaaN9pa3MwuzocXQ5WX7hu+JA8HkhRnxHXAAxjE9zizuWhj&#10;fjE6s5p+Y+u63kRq89HaYry2nqitbyT3t1KHO+nwXqYlp6tORiCSrIYU3VI4dZTgqpWOvn07ao5K&#10;kVIt3Tibav/k6dWHXTXAVnwSwMrjuDHB93mwAeNXYohJZ1KJlt8+BUcAvn/37unp6eHh/u7u5ubm&#10;8ury/OJ8enY6mUwGg0G31GhGio2DfDNW7uQb7VqzXiyVTzbD4VAiW6mky5V4sXqcr+6ma2sJ2lWf&#10;idY/9y2Fj4PyyXH9s/3S6zcnn+2XPzuqzLw5fjMXmZkLz4SqpEPOK60+1EEpWhYTro7x3MSOL0lC&#10;rTpMHeZ6zTFJIC6T8nESi58jZCcIIMgg/w9VlGupKJkMRg3x9ArQj0t7m6kUUchR4ThUyltg7SEF&#10;7yJ60HFZFtzD8xz5kqVtkEQ9yEL9j41RbDWaWIvVEtXiSSF3kG3n2/Dw3bt3pXDxfHJJtATDIQ9v&#10;7X1bCpVsC5096ZIOHcEfq2eqog6dkM0C5ksSYFs7i29TGGQeTh80rmm+UOmWFktJwXB4Hjx5uuVZ&#10;H2HBSUVpMyFRun2mxNu6RYiMIZ44gGAIJYG33KN+AQubCClQGyiBDAJiKLShOM12J+c8KPaPit3j&#10;IjpQjWRzx5ncTqq8GNO6w7lofSnRWE81NzKtnVxHd1p/ymGht59o7p6Ud/ZyO9uZ3Y3Uzmp8Zz25&#10;t5c9OC6Fks1wrnOSKoSLnZPy6CDd2Q5XV3bz86tJ7WW9EJ2fjyzMhhcXIktrqcWtzPxeYe6g9Oaw&#10;/CZUfRNumHfvLCeaK/HaZlbdrxTI5r2E7wSmxKAE4ogAQZDUERJxudp/fPGlUr7Ht9xMSo+4FZ5W&#10;u+lSpdCdkqPCDSJUpAPTUA+3L9gIP2EOKXeyOW1M1FtkS0AU91MVqQ6xFAErxgtJB5Y8b1mWzmd0&#10;AImIRcF5eJpI4eOXfCAb384r1SckQqBrGfUOawEBN9hAPl+aaBC0hkipwbqkNbaxY8kM/+Qnwtnd&#10;fH8jXV9JNIiElNjb+CWUk+pEbJrtfqG3napsqINM2ojykLqvpdWf4r0e3MltkK3tap8HbEAzsM57&#10;vTEobqAt3E/lvBraoNMiNnVhf3JS/1mopuV0hgDPaKDhQDRZXdvR8kqspNGgaGUxVl2K12GFBoNt&#10;dyma6SO+hIlgWr41iOWLB/neQbhysJsN76Qz4VIlXy1nE+WegulofQpPNqyfAlLJIngLlgLB1pOi&#10;YQBaB3+2supDBG0WtK9+wAHKetpGo2PaL50P3juDlfGBOik8Yn81L8eOfne5aHRnM9veTpUOCtpK&#10;yPNJ32M23ehkulrnyqv3rW8FW6tb6gLakKiUdKrfWaiszr7ZGDFuzc2cGNdN3v8JFKD5vBp9UIsA&#10;h3BVK/Nsp1D1b4IJvlU4fCtpqIBkL1ntJEo18MfNH3CApVqZZytKlaTFhdhUSBvXMmojTUOO6gOy&#10;gzZ4ECTJdtR37FE7/6QJiUo7XtJ5sVHtFqXNadEBjVRpVZY6CiEGkpCyxetCM8vARadIjTfWElom&#10;/qzJghrUGA2nCVr4rg7B5kIUqKnzFDU8r97QUD110na+lxQkR0mcMhfVAQSkBJgMZGAR6hpTGiyh&#10;JNRJ3YgVa9r52VaW05CcdYvnmv1ctYrfBK6LnUm+mMlmI/lW3/M0gCWqFVHWHfY8sUO6YRsnrCdr&#10;29km3+8X+1vJMjyk1ZAHV6ENYty1QRJs2ctU49U2bOTV0dokWm6lKnVeCv6AJPg1je++f9891ZZ6&#10;JIr88+279+fnp51WqTbQ5hBIE3VCfGRNvkRyMdFaS9YOCx1bKB/0XEA2gMY/UUUoN+noFA/IcCmY&#10;o5FQTI0Nf8yuPSUzkBEUlAeKPXC7JP9X93K702sdHgb4YD7I5XUYFdVMmhnb8pQK8VnoJIqEguER&#10;sF9ols5IW7S2Rpy0kQkcEzkhhjC6vLuxfBWVG17cencD7+LVeGdBlvX2oqVwXs/aXhpUBdLG6hoW&#10;An+gHPqBDnWwpjr47njrlH96xgiRr8NVeOXYws00gWrRXliU6SjjrQ01NQp3QFChkWDrLj89n04H&#10;1Uttvqo1ELawQOf54Wiw30RrKtdpGwbCW6PQZ1oIauAqyimHhUrbaPRGTiCPmUCAgZXWxfIUUE/T&#10;eFYYaAXJmrFYGKm9T1uIGzWDYPiJlAtdm3zTv8g3OqlKw3s6XEWRHdYkkmyknEqAEWrAXmQmNios&#10;YHme9KOpUaYPBonBPR5+GATJjziF0AyROAVqNiRsL6aCCk360nZ+EpziU2xdxY5W28te4A+3QQya&#10;BhrL6ZhMeR1q4zJ6pdOgbTU2ziI4ROBl+ohNJbHv+QxhPMWzvMs1ltpcA51dMxGPxtUibnDdwBDU&#10;+2MbCfDqN/Y6Cj6LR3jWH9EMsFht3sDHizPKiyqHV8/ugGKQJVZDDHpFQQoWUIGHAgpap84LHSEv&#10;0+Bm9EHO/bkGnjW2yzDV5WFr1D4PtuuoaT+JiIKfQDSm0hYNUvhJNztvuUEqZ+AD7OgDj+ANqdaG&#10;Bo0S9adQyVa6EcqWT/LVSKmFv0B/sAiUWRGIjTrQCv+GShAf38BA7BH15p/E7eqUsaiMRzB2bJyi&#10;4EG7uNuwgR0cQzMpfMBdAlz+rDcEbnAnjJKS2DYStMs4oDIbEZDSEOiBDEADiCD0Qv/BbeI94lic&#10;KZF211ZpgBjTl67Y+yff6Rc88SU1hHzA6TtbOe1hIf+RHQFugC2VE9WAnIASrADPd9IVnAUGDgpR&#10;MxWqhofru0mVjOnRdrkUWNlmnkJIm/UFOABlGh8dXxd6FxCMJqAYNJ+GLNmGQCEblwWfKShk2JYD&#10;YrYAOz7ruDKOe1/tMDiGeXCuppHvgEvEoggLmCLUBOTJfTymtY27H0AwbqByKgRq4BvVAoaptroI&#10;IRIO+P1fubzLvmyD8YgYYIGr9bH6UvnG0RXPZamlJnHS0pduxJcLZiIXJPKV7/3iK95yZ4O+06v7&#10;jnUl0wS8Q6Y1ylcq5Xq9O72kFbTl4xr4TCgPn3mq1Pc5l3LrID/qhNmi2AZxMn/0ynHMgFdBkQOX&#10;AMc+U4Bo2HKgFW8+wUtZM4EZzogGogMICIUkpV1P1TYzHc1oLwzC9XGhdw4bEcSdllu9vb0+P++k&#10;Liat65trGoXWoXvQP7lSnz6i4WaxcRSsr/I4yl2zF9rOP/kSldb3Te1CidNEbTAKUOLAFtdCrcwE&#10;75yVWzHckGkTkxOF0hz3Pggd2WGDB2UtRaXJGCzGyJc0EKmhAOqb/gbh6HIdgCTkgu18oxC/cmFK&#10;tNczps1MD980Mg/+0hn97RfEoN7wAWfq6vRem7dr/TrWdHZDDHBv3TKaocI9BdtdnPsJn4BxG8u0&#10;ZMp2a8PKyCAQPTDooI0+yI0ausIrUmxHv9e2VYB7KwVyNgRrBYAS0B1YhoV2oR4IzjoHrqsjnRmB&#10;DgA7xB5uszJbiYbwfkCEo6nqfZ+Or7n4xBJoBc0hriMfJcyDeH7iC8K9yeVd06Y+8yW1UQmRMEC3&#10;kW4STIbLfQThGVB9dDm90aA1ps09CJf7C91ztO7rYoL52PnVzfWwneuNNb0MEAN2aA5scUuh4aiN&#10;NgqyiaFEMvWJZrnBcCTYO7dukKH6B2gRv6KQuAO0Ts4Lr639pXBDeKjA+rwQB8JzdWVY3w4xpxsa&#10;EKTJrxrGU/8DJAHjaCbxDOgKizxXd/pNDb5AH1BCbI1WA6SaV10a+XxKFHu3oC6doFpb5IqJgZbt&#10;qTbGJ6fAWMBSNF+hUX28bwOHJ5UR8NicCJlhLA1H4ugJTsdGHVT8A45SIZP2VSJz7KNsOdsMFj1E&#10;G3uaK6OFsHzmS8QHMUgEZBYltlYBHeAniKGByix8UWzvHNF7M3+9C+bghtxAplfawFx9DgYpvBoz&#10;573oKoaMsX/L8KFfqk0TceQEvdsKsAKI8IaoGRKHh7s27RLjWjPwVH+L+S/SFvwRLsU7WoIav/WC&#10;ILIJBAqRsCJR6yQrDeqxSRU3SAQWAaHB3b+5C/qoFv7wUvDql6T26xfBA3kBaCDitfWCvCocI2BA&#10;P3MdjRryE2oAbuNBMC7CTouZBS/wkM/E/Hz2eAA70l+NTGuzBzd2YAQ4hefUwJeYyUu0wAcsEXNG&#10;LiAelYD8z27O+gPz6nHiQYI0lNZ360y1ff/OKYasRFjbL+t75RGGZpBtEdQtGnWu+evayuXWAifU&#10;VeD18yXMD9yDqYJ1GuezxUIWvWhgGD1U2qhRan4SdPMTRkEWSaj2FUfPxT95FxXydjQc84fDEElU&#10;SXSkbs/n8XsyLIwOttMujBorw+gEuTrG60vrjPlMPZgGTEA6EOY2i0m+zE7wy9sCqMIKsPelIdg7&#10;Md5LhT4HojpE7hNyT6RGM51gtItnaSz0uKPnb85XuttyESSLEWFKOBrUA5jiHt6FCHrPEwugiobA&#10;TF7Ng9SAyCxxVjcLDgLfBNoQKKqz7nkjdI8l+MvNEMY9oCWagHtCVXgp4QR/HT/562+Hh46fBB7c&#10;aco2QetoFzUApPzlLdQM28ndIIOQFcIQNzaFcMmIaTgKQ4FLlrxrgjiPQBX0EwshaE2GsAM1DOl1&#10;OTNfLr4BTKgWSWFB3l6YhsUFd1iUC6mwC/7Dc5gmypsKWRUDaKtCYTUqfWGeET+IXFBpECbXO7c4&#10;Qa6Tz7BXUnsQegW1/1oXD6NCsKJlJ4XjkuAhcQJ/ty3zdWNftrBN2uthRobMN+jXUq5HomeuEwf9&#10;cXlOyRXJ4JiUBfuhXcfNT06aPz5q/OCwTtFO48fNnxw3g7+h5p8f1D+NtOft+O3X8c6rqPYnn0l0&#10;51O9pUx/LTfcLY1DtdNY6/yXGdVOd4OB7XDzLFSb7pYn6/nRYrpP5ZTFdA8mBuz47vorur4b8P7u&#10;+ur18YD3b//Nvxk+Kqz9bHc7XF9VR7D6koAVIl3F7gfl2dmT+ZXEotaQaTYuEcbOUXFtKbptu43t&#10;JVsbS7HNoxIOA2jG6xCm+I5e6uH9KKfFZRLvhg9yiUS9MrwoDXSqBE+RH5KeLewX5maOZ5ais6+P&#10;Xu/m3oRrNpTYXNFG5Tbo4kV9RsRG6jlaPa6uLsXWFqP78Xq0Nir0lYSf3yitAnnt0BH17FDkXb7J&#10;wUz708JRXj0Wz2e08IkwmgeVxj+8xcfgqHAMHsTjvInt5HdtHdghPnslvr6RhkJIIlwjN/j8+Yhl&#10;GLig8z9IdYiY5TK1uXequbMcSVY6qUpze/lkfSO+PH+8Gq1upBvbqdpuurKbKm0lSxvJ0lq8uBIt&#10;LcUqy7HKkg+GxWqL4crCQkRLPDXSU5+NNnQibKw+F2vMxxoLsfpivL6caK6lWhuZ9na+u1/UjqbH&#10;Fe1RRoSX65yW+xe14UUqWY/uZ7uTq0y8lotXtXfZTbBZ36XN5kNeeNktrdntkx1l26fEHw9vNfkd&#10;TOcv8VAt09j7fD+9l00eZndfH4QP8pnWaaTQ21tPJGwOoHdeEFplNR9WQQnxZdRCTLhasgkNMDbo&#10;m7ack798JkglHvKuDSVsOgHoFKou7hQa3lr615lqaP/Ajvvywp2bWU2XDlRX/aTKaa1nNui55qc3&#10;/vc5NX1jSR3JHnkpPlXd8URCNp66V9SsSWIyCReni+t9HkTkLxE2NxyoS7e/k2tvZZpbqdpWEgkW&#10;99PFULZyUmjEK914bRCtj06qw1BZJ2Ptpdo7x5XNrfTqQmh1Mbw4F56bCc0txmc3MvMHpeVoYzOl&#10;gxsJRzC3xVhzPlRZ3C+sbmc315O764nDjeTJViqyncqGCpXjw3FroImFxFGPT3d3j2dXdwNNobXT&#10;buz4IvgfWF9Hm+cTQcI64i4CSoyRCE/FFsFjsOX+ebFazNWa5BLwE7bMRlvEiASXhyVNSsDAD7Tg&#10;W921fCD4xt4xBGIa5IgtKy20PWzhG4VKjI16nNCHkJFv4DB8tjhGnS9LtgiD1IVolcIrPEg6rtqW&#10;+B9WCSifJ8TkpXyDcnoJBZvBapFBxk6ESrfP0KsQMXG6Ei73ij0FhWS8KO39o8aTsGIYkmqOUoUC&#10;TR5f3aPMbv4gAdEqeTKvI65FxOpNsx58JU7WMQGpqCjfqOfIlAod0xK6SLCbnG8Ya8PbtU+1nlsD&#10;Fc/7jQsZvH/8cyI8fclnP1atZgtk1WlCtSibOu8c+myWvS0Er/OTusgdn3n2sDizkpydCc++OZ5d&#10;TswdVhZimH8bEcBqwCfaEN9s5ZY6rFNN2bXBkVZyYNfEyuRjNJnAtz6+1kGMtVq+1c92tWIGPnC/&#10;evGyGpqykZ4PZS2Nlip/QCVW4lXNwBA+C6jBZ1g3E6lqGAmaY+qRRPQ+qVMuJlhTroZ4CAv3YMKb&#10;aI2f5pMv41IUzeuELXZb/VWkod1iI7XZSI0ImBdBCQoGvgEprfElMTdoRiHp8jLqN8bDNh+m1/ck&#10;EiQehd4FsLNuVgbs7GbrB9m6XJhtiMQH0m8NGSZ1BqoIDnY4RzRBT5YRb+jhm8xHBSM29KLdcYEX&#10;lWAAzKJ2bd6ohgM11nx3Fki85v7iK0UBvWJ6TY/45JjIXiMf8Efv8pqtHpqPUAz6+oupYIun7XR1&#10;O6vxLTND7bugD89Zn/rISoOjdP6k0gfeeRzdMNs5jVU6x/kqEqdCjf1Hq4uRwryWiraRIH815KPZ&#10;GFrcvFfCNdjQCxkmIFMoJatdYCRWaZ/kq1v5PuKDLWjpS6OQIJRTaIWOqw8OpG8vJ5sbyRoSMVtW&#10;TwQ+gmqxa6QDhf6WZHMczRfjDW2DvGFd3qiTr+W1DpTOfLQ+F29ocMhGT2kFWTF/oRm2wzGXnSzI&#10;5CLA507DW69EVq/Rx45DPTKC2xKHjTzZoKOs1cYg7UzEj5oW5GzaZrxJPbh7yI7WNdPcOm7EasSE&#10;MWrUqjYm/gG1PioaYeIefgLldotaIY0Gwh8oEd9svBZnBP8RHKLcyWsS23FNwYkPAPMXzORBjAKG&#10;0FJwCZJoPkpIPc55WM0jgkF/qoUX0OiCQyvkAXG+bgBqkbWkkO2sJ6qEBGTLAAh4yJdLNtArrlrh&#10;FfwTw0H08BZSQTCohbc8qJOq5QWUbAd7V9gIIhiCKA1sxXYq8WcFgJYbC220pYGWoNE6PBEWevC8&#10;TfRuvruTru5kO5AqmEKOQf+aPqD8LlnZnUnc38tb0AG3JjtdArY4h7UYS+7eVH1bDdcB2NQAz40V&#10;wZQUmgZJ1t4W+CAsSmqrCf9JLRIGqjiLqJm3eK4ujXLrDnTJJ0IFeqXyfBuyE20+nQIOK8gUkVTu&#10;MSeAg248ex+Nkcvj2DJuTA/klH2lOkRWqBaPE12gjerGLWluH+RpG4xjUMif0oMfFavH3i7zt15F&#10;cIbPa5k2spCuEvPb5qgIC/DZtH4l2G5RnKbJetvhqtxoWfOQdFq5PSVjb+pvBOBVJSPryRpCMNyu&#10;Di/x1+OLu85wGCtUYD5v9G3tBdrFPsaVbE138x3b56NDVEmYOlY0+zC+vKuPLoERGyHQ5tVQQsHK&#10;8He8lBgv3Tl7uDm7H2auu8nLa60acYvI2tad+AtCgpuHp+roEr1F7oXuOfEnycLo4g7FU/SiXfg0&#10;MwzcI0At9y9hiHle+UdeiikdV2TOQBlpUdy2o/ef1GNeGfGZ9vLTSc2CFoug+JWCkpNu3D48vX/7&#10;SPZCnMIr8nawBa2mTlpXxOVp/dlty/beIPYr2/bRRIAeBHIzBg6803BABjppo6/hJvDjA9/ntKRJ&#10;IwQ+oAXHMFI+qxd7cpVtT0OZ3FZO9kiTUWZQCG3fzHRIWE4MfByuKdQJYYeK9BTS00YiDcQNGQ07&#10;IYj4kzAegnk1aMOdYD6AD21kiNCPgyYe8wTtWy4CNmiGeygP95PWeVbC4z5y5nIk0+Qb7xasWWD8&#10;EhXDCpo8ONcQPkxG3L3TG5up6TGz+IOAMBagBl3tQPrTW/LWjPbj/YYDTT++iCR5S/v0xiNPCCOw&#10;HF7cEV95/fwKJdCjJl/e39lByFxo19P99XUndn81vX1QUgbTmhNtwIDJYFY0GUNAN1I2ETzf00Qx&#10;7+DmL9zY1QTQPpEqqkiBctjLG7WhiD2CiFHg7vSGBIpf5ZusF9jxxLCxPR8TBi5aiG5ftuYi1TmC&#10;LkugLACTUWPa/Io9Wrf74DhfP87kY5UewdiLCEg0oFADn887kGGecIMmk2jT3oBlH13wgYQdEZOP&#10;w0nsDjpJXghQiVIsR3AnJQ9Iob2rmd4bi828CbQFBMZ/cSeuB20kEaAGJB6YgHZKUE4EMR7/+0tJ&#10;+bkBw0FnAmp+xQvIgu24Kl5NCI1V3tj4Om2hvXywvgV1jpO6IQiiVqAS/MTYC7YQCsJeCsTARrQF&#10;O0Vh+JWCENEcRI+xY6HtiWa69M+1BJ8QF01GVWE1yFDsX2CeYCkSRHCCdBvOxGXoPDjLv9xBS4I2&#10;+w32wm3HB7AaiONX3B+eAvbK12ieUEPPGpNhPrdxM9CEeqNdEINZIWgoQYF94jWtpu1wW41qn6IA&#10;2AVsf+mceemfuX14OzjXZs7aIJfITfPd1dexne/le2eEmp7uoe1U7mM29s3ZQPsQaMgQZADEMBM/&#10;aM8zNYq5MM18QkM2czoMmJZGAd6qTr3FCvA7wjebokpU4BGjPaUeJxETV8yAz3Udw9Eb6wbkobI4&#10;m4DCqzHVY0t44T8K7NoV6IddtB1EgnJkiqS84dzlWHFx89DRadDa34JCtYQ66DBKAsE8hUuCvegV&#10;HJhePSB61AzYJzTCGYl46/2gLQqGbU7eMweUMsjAMXPbJ2ldJwTJB+FMsx0MVt4BAfmUBXwlLKVy&#10;PqN1CAXOuwUhcZ8XBRu14YomJ5FNa1bDky2efulM4xsKAuc3NN+nS8KTgBffejlnnqHgLWld9+y6&#10;aCk8BaGbOWi1NMovX/m1AaSXix/g8EtVGDjWp5MgbC9iq80xWePBNBl1Ag1o/scOBYGieLwLJddy&#10;f3PHvvTTKykNbN8gk45YYUruuh3Q8bWLn85O++lylRgDXYraDhzQ4OOLVsO3Pf7LXDx++/gWDYFj&#10;tFrV2UXFsr4vH1PNG9UFKpG9wxnDVawVsCK4avj6bFIVCxIgGHXCIhRDPndfWLCn7gtclSU7mmMB&#10;BIEhhARYJQVkRussrVDATDC2V+zjvGAmdgRyAqHJ9rQ5ucQWeDuu9wLR69zDc4wdK6Na6iQT4U40&#10;9kUECBEJEvsBNb9Qx2i++nzw/gbF1I8iAaqI1bXdooUPOu8lZ2ON3nOCkhAYEPgRUipvNT2pja6m&#10;V/doO2qAx+ERHnd3Dzxe3H6JMGh41sl3l7eP/Ys7HuGNcMP6Iog8u+APIAarYRd+luCEqgABPBqU&#10;Y1mIMqjuyxffUzkRjvd6US20+WdaB/281+9EB/gMqzs6vSsgGG3HnaESfo8rDBVCKg23fjZ5OqR5&#10;VBp6M3kFNcM9oYedTWNHVKsG/mK/6Y42JhFIaq42MH4NGgwubrkfyQJ0phXPRSqktQeADOCPtQ4v&#10;bi/uHqnx4xbzmX9DJ/aC1WhncgMHacJYmy5UNGVK7gzV4u00DUXie5Scpx7eat8j/gE/fTUOCmZ+&#10;cEp0hLqSuqJvO0XSmQ6VFHoXxCT4O9MTUxXTFlcYGkU6s2X7o8g5ai6COOOFz18vYppVgtvdK2lu&#10;DSYDKwgMIKZhZ6WBObgMPtAWMyKFvoiAx9EEMMpGu9W3QCVIFlGi0mBU0uJ8voRyqApVhugArf55&#10;OvMtl/MZOfI44AakAPhEp0RTGCOBBAUzx+qxfblaog4FG4o3QAkiBz7gVRVFqPs9SDPxR6vmSVEk&#10;wldr++jQpqooKywN8byfhe0I7ZBO134V7byKtj+NtH4Wbn0Sbn0WaX8ebX+mjcpbPwo1vn+o2/7s&#10;oPa/96o/DjW559NI+7Mo93RmE925ZG8u1eOvj1JTltNa1b1TGh9WJ+HGabx9nmhfUOJtjW2Haqe7&#10;pclqbvDyCI8vpPqL6f5KdrBTmhzVTsPN02jrjMfx9AGnvrv+iq7vBrz/Uq52u/3jH//43/ybf/OP&#10;/tE/+if/5J/8/u///t7e3v39ffDzX8J1dnY2MzPz7/7dv/vH//gf/6t/9a94+3g8Dn77Fa8vrfD+&#10;rd9W795GZvGHm4tbGcIU4g+t2cp0wXdtL1Yebh+VlmZPlk6q+sln6kVq6wvh/XQn2T6tDy9SJ8X4&#10;fo4gwz3Nx8Vjx945MaJvfnJ1vJ89DBVBMTm250EUEPygMDjYTu2vJ3ZWYtt7eQB9Tb2l7dVEfSVe&#10;W4qV12KF/XQpXGykG7209c9C2w7ErCVX58NrO1nqeSmq2bo+CRH4TGRGwf1QdmytMwUadsO17eXY&#10;iQ61VY5HcbL5dUWbTXXW7Jgf3B5P8exmXqdjwgdliTZjcXE1ubgQXrdYhG8OS9qsFVfqS6AIF4gM&#10;yMFqQ+3bfFAcroaqS3MnWiIfaSzNhVd2C8uzJ1vxJsSEbVo6fgsfiXOy/lyFhrzXPVwQBJxU1hYi&#10;+4kGEYNlRBrMTjTGifow0xyUOoNmr98d9EfDznTUPB1Wz/qlSSc/amV79XS7lmyWY7ViJL67f7y6&#10;my8kT3ZDB2tHx9nKRqK6GNeSZXLLxbhWLR8WurHqIF4fhjVeO8L7igOaEB3EImux1vLM8fLPdtdm&#10;T1Z+srU5G8q0ThPp1u6WDvOGS+RaxL74swVljBqfEOt86WppEK6NpB5jRY2Ep4TX+FHF38/Zr5zr&#10;u/dEgUQtCAXmwCJ4iNwJX0i3UKdy/wJ2rad7pPRkdGSz+E7ql/5ovaaGwK0rVn21JtAuESTKgLzQ&#10;LnXZayhLnTj4YOvhrfvIpQ9yfGadzj7epsEDrU/Sghu3FGmaAndF85gGlZv6dUmnCeiJ1Xbzvb18&#10;5yjfiBQryXzuOJ1Zj5UWwqW5aFXjl9HmUqK9Em+sHJaXN9NLC5GlmRPUY2U+srWWiEYr3c5EfHmZ&#10;rqHk5P27t29vW5Gbs4tpb9otdiqxcv4wlzvMZw5zmf1c9qRUyjQrlX4N/oy1DSP8IRxBFsEozkeF&#10;yEMjAfE2cp+L1ohREBb30N7FeEtjG7YFK1Egn2X+6U6oqt6NwFg0Pdami36YHnt3enV/eRuctaPA&#10;yM4wy9vONv4UKVNpQJKpaYBYlqYUaGuaYG2WD0hQEBxqBgHYArGdP+uP866eLSvXLAxLCFEccm0a&#10;izmQuufLuemltnYAfHgvUeORzW1XbYTa1X4oUzosajxegak22daGWugq3JAWOSXWA8hnvrGIzXTg&#10;JanjS4vYTE80VhEMdT+fkKrhSZ1w3ELWaykMfJRskSldNmHUaNrM7fVPz/un181ytF5JNweaLgpj&#10;IXLZRjV4kY2xeUEba6/CUlGkBlWryeZOqgJnyARIHsLV0VG6vbOT2ViMbi7FVrYyi5EG0LEQbNmn&#10;jktvFNiO/WIdSjhtBBTJ8lKK+hAzlYOClql53H9i3TcYnTqGbHziRQpegKDjUm8/XdyzVfVwklfA&#10;K8qr44pm5PjAUrCbuhoF9yjcoO+DsVv1vi1Hyxb12tL54uDQOtEoTglpMBnR+OoW7er1O61OHR2A&#10;Y9kuwtVBdAvxxmy4gg4fpPL7WpSmThwl2+C2lt001+O1+ViLF3l/lqm9JIuAZP6Ruh2mbgJ9KYYA&#10;fENo7lH7G3Uk+T9Vz6xtDPgmrGMFaBp38oFfaZr/NBdX8o9iz2tILMAfX/CBWcHYULm/l9QZ/A6t&#10;GKDGrgI100Jt8h8UvqVFG9f1/qRUSpdq9WJPy5ejOp+p58rJG6kfG+cVwqVkfSvTsvPaNQka9Eam&#10;uBjeAgGaYYZiR+q2blInATvKqR5AKaL17ujJfrEfyRWz2Ui32zjTubAfJjK/lGuf1HyndYSdfi9c&#10;qNC0tVR7K1lGeVAP3BkOkZyQ1AXh+qgJQIRzP0iXjoptubniYKfQ20yUoQ0KyTZtKOu0MtAea4A/&#10;Rt2yafLaNyJXSDbH4AyGT+HtYztju6AZVNOjQns7VV1G7U274CF/iXBIBckqCVc8RZxeaU9FcOPp&#10;7Xuahi7xK9EOxCtzs5WIMAHBIT4V9ETm33x1or1b4BV45XvpY1yIQFamIq3QTBR7L1/SUqws2zkl&#10;pb+3PN07mNzHfVxItlGA9UwfFslgbcsBCh94S6IxxUvSWNvdHLj7aiUXtnQDN8dLeYr2ggx4yXB9&#10;bIdYWGPfvTu7uYe9M5EK3hB8gBtIB8siNkOCz11zuh7fvr+80xR1+A/92P5eobcSq4CK+AhZjVqN&#10;m7CtERQOaatwKufmqnb3ve5pHE597tivtM4H76PqhJWLVGO1iShsj5qSIIWza80//MAl6wKGthM7&#10;VZobUCQadVLVJodEAnuF7mayspnVcjTg69CcBSoHWDlqQTb3A3e8C3vhSzhjPlpem8+QAW34IJO4&#10;AYJK03qEJVlEacYuyh2y3NINFmyM/IPL0CC0eQ25WumM/aSnYnrq05OaD2w7sPiAtyPM58IfdVIr&#10;HrCJkjv5ns0q0yoiL+CttiTNdI8qCp4xc1mxwYv+JvQi5y2hCFi6bdGjBY26k1Ygr9c26YriEY4T&#10;AJGaYvW8LnA50dpLFWINvRqB4iVhEb/SKDMoobowze3CeQJYGQ1gLN/QcJqDvfB5Nd3GnFvTq8nV&#10;3cWNrTl+0E4wNduxHJHJ6GxKhI+gSysKA4zUS6be2Ulj0R31gFTHZBne38VfImri3sNsJVYfd0AA&#10;dcXKwAnCCZjx9UBQojVtTrTOjHgDlT69fkBVaBHBw+l0WCznEqUqP/EiHYxnm5Fy3Ty8LdmJsHxP&#10;hRR+4vvO6Q0iVmeNLSWn4bRUQvdhNm0AYHMBLZJ/Kce2mB5nBBpjawQqt49va6NLiOQbXsE9sEKR&#10;iaUh3dObRxvExbLvR7nHSfG+c/L2aqAeR7sgEuCiLViEcwlSaXtBPapXPug1urwnRsJrqIvTdmEV&#10;ANrN3v+FafA6WOTREd4BCyIYsMgZWGut6FyPHiqnrjewuqSRLQR0VFYnoJoct01WNBcK5dccNQI5&#10;8iPq1EjztY4W1gDIM6ic3z42JkJaZyw05NR/rSbzz+HlHTcGOeq3XkR9NJZHLu4esW5USM23OslA&#10;++c3vNTlyBU8492179Ulav2AirVwwYR/jgaQDRah7cW+zgC+f2uHYNsF/dPrB89teQtYhKMBpoJ6&#10;v3bRYkRTGVwCiQQnThjFYRaeIFsAmduwhcnVPekh7CKQds7Y/dNErR/N5pI1TfZCNAgoVp/0Lm7h&#10;puAxIE0X/4QYNNZGv8g3b3K9s33bxgbXs5HtK7oOgMKW+Wr6mnCJz4CVpJzXVlvUjyAokEG4DrVw&#10;ifi5c3qLFxiSv59dN+q5WqNetSGBOMZb0QI+bBOrp0KbCEjA01iMVVaSNeIcfsXWoB89h7dR27At&#10;39OGbbiGwdnt5PIerRDl11oqyuuKGpWRMr/wjUc0qzjfR5nRbfVSu3d49n23D0/cg5nfPb7DrvE7&#10;ZdsTZa/4MXAJq1HarayfKqKZsmg+Vglv8QsgLd/zJbYDVwNZfu0Sw21wAkDgzumVXKQfdcRLgSDv&#10;8gbxwDR4SxYDDWgCsiCUhU5vFAXJwnnaBauVOtnGDLDi1jaVpY1BMz9qqV+uOeNg+7TztB1/jtHB&#10;ZAE+TU760aTBdCvME3eAehe6FzCZhPrp7VveAL8ILDPtM4AXaiES+IJdS6SBBmjuUEBjgIJgG/RD&#10;8zEfU0KYoB2h0Wd4jlyIcIhh2pNrIBp9xo6cFUF7m6feD867/BtXdRUXt43r8/dYByGrqwEYJ8qF&#10;OZHaBJ/4Rom5BtUIxfHF6DB0Om9xhYbG+DUbdTNP+vqkGkwUC7YtsaAliqdT9zqPELS8FJpPM8E3&#10;YCHbOc90tdQPD2J3KryhOH+IQzwM+0aE4bq+fyQvRgEqAx3v4i2lacRRJKQAExjINzSNsBlOwrrq&#10;SMMSKCHMQQlBV7w2TXuBJkIdfv1YeRAE2gvNIJhncKZvBr9gjvlBmkMliBImmH+3BCTd2dFBXRo7&#10;R2eUAtsAJB4KQyCX1+7NZ9rkD91Aq6ujS9tFX+M6DlBALlYDQ8ia8X1KN55JhUUq1kFEbrJfIJHU&#10;8H/cZsC8FOoBoQOufdMFczEE/CDv9Zf6g3yojzS2jaUD0C8WETz2tQtLoZ7+2a0BrOaDvlRFwXZo&#10;JlhtcpCh8T8AmZtf7gQJcSjqg/k54uaSbdqzN/c62Ai+AXEvb6EeakPcWFD/TLM0qCyowi6Ai3sy&#10;tfbVuIGHoirIFhnP4/r6ta2pMzzLz8FjX7sgAxqADqILgiTQiUqG5zrQGuXBuUcbU43VGUa5rSWa&#10;E2Jv1ADR79sMSOGAQYFpu9bgSso+CRgvH9dkYrRIP9nePOuZTqg6RmF4HUEdiARWEDCgh5gwcIrS&#10;kgIAGhCDNL1FQBZf8hOKQdPwrc5tUhhg0FuBlMtDWx9sY3W7NnBOJksYj39ELiQaXhvFhmY/xBoB&#10;R37dy+rQJcmacF2+FGwfN8QbsVOsANuBY/BWg3NVGa/53IB7jvlpZbIXeHmYAJeA7vNbja/Xx1eK&#10;YM3wiWEsVg/6qGX+AS51qRmdv7p/RAVFSUDaL24jT2C8zlg+vOgkBk706DVQIyTBZ5TBf8U14yAC&#10;PpqvObtxC9KmL8COtsyxpqEt0IlE8Cl4AZnIR+T5hRxRWpQQIdJAqZPNxuZZ4g1/I6XwfBCD+vQw&#10;bSW5cjFIFLXBQAAfv9OtCa3A20KVHyShWP2Zfr7Hol1SoBk+0QQ0jNvONJPre6IvJ9K55Bf/bEyv&#10;kZoiwN4ZEbshmObUghJUeH33SOW86+VBq+PDReOJLXmFkaFs/UVerj9e3K1DHiKAOeAYdNJ26/bX&#10;QDuazGcUKVzFg1yiPOC8HKIBNWZFOIeLt4WF8jIWimtCP/6aeAMOu+5R+IkQF+veyQezbMM15ftw&#10;zwsxJ4yFZhgIyNd8u/ipjm6Et4gV5o8vb5vKrc7wjLgnOInsiOtW0ook5Vit8HYSAZK+l94z5bPR&#10;5nKyzSOADIaAIHCmeG0ixo2s+uRxH3xJ68AfQlB82UJSg9mvIu1PTpo/tNHr7x/WPwm31vLDUG0a&#10;qk/3ypO13HDBBq19EHom0aUspnrrheFeaXxQmXweaf3spLmU6c8l9ZMPVL8UnlrNDbcKo/3K+KA6&#10;oWwWRvPJ3mfR9vMbP5QfHPkQe3sh3d8qDKk83DhNdM6PG6fU/0m4CXl/slv9o93qH+9WkabrxnfX&#10;X9X13YD3b/K6urr6D//hP/zDf/gPv/dN19/5O3/nX/yLfxEKhYC/4IG/8EVVBwcHv/d7vxe848vX&#10;7/7u787Ozga3/tLXxwPe//df+62tlfhBonkQKq1+sre1mYrogEkd6gAIgn2EMvibYnNyuJXe382F&#10;LTkE+HYzneXFyPJu3jo+2gu7hcW58Fqkbimueh65DbAGT72PkhjI1wxtZror68nN/byvziQ8skUe&#10;msdKtfvR+uZSdHMxsrWRitjaCJA9WveYgLC+t51tbWWa25nGfqZ2mK2F8vWTfP0oXd4/TO+uRA72&#10;spGSVi/xII/gP/AWFJIoy2+1lfEB9eSVHhBPgLyLe8WF+chcuE66DkCTTXmHoOO1ozllPtFatH1Z&#10;vYDjRH4E+tSzsl9cWYxuxBu8iIZ4WoI7yXZxElrEfFBSJMSv+e557/y2We0nQoXW+KrQnOytJw6j&#10;tc3l2Ha4hkNytwSXQpUhNRA6X97qOA1cIz4Sf+kXSX85Vq5m6rd2xidpJ17Ttj7TzNPmWDvJ8C6P&#10;dZwYQisEQQSAQ5V7G1wcHxeP9tKHhe7qdnZ1Jbad7R6WiEKGSQ2ca+w8VR/Ea4NYbZCoD/PtUa03&#10;6ozGoyn/9ZvddqHeihXrB+nK2nZi8dX+wucHc9/fmP/J9sxGanY5Nr8UXYsVd5LFw3QhkitEC+V4&#10;oRIv12PlZqzcilW68WovUetRc7IxSrV0RK6tMgwmyuWCCXT6BpbCQ/QKTcO/zkTV0Uxy6z2qEpbt&#10;8UsqqxEmZbYSFvmtul9t5AC3umLjQGvasfnDCmPP6vmVtJCYNdaYlAcauPUD5onwcr0zX5GGb0Yo&#10;CNHD3G3THwILxbuWLqLeLmJFLXYyimzENlyifsiGZu/mfnWsZZoQaerUWko0lxON5XhtJV7dSJR2&#10;k6X9VPkgVd1P1nYj1Z39Aia5sxJDT/a30oe72VCoeBhKHmdbJ3oXKq2xScztoNDfzXS3kq21aH3p&#10;qLS0nVtcTc4vROdnThbmwgsLkcWl2OJacnk7t3JUWo81fL1duDY6qfSOkrndnHo64IynNzQQIxII&#10;aANh7WeQbJ4SXLoekrQHqhggypcufiL1ADpQP+IYzQawXgNEgNXQavWNvsjF59DY3BQKUgYlABBN&#10;MVEOHyTS8Bkmw3laiiErVtbmRRia0n6eQrhK5jPd1VRrOV5dTmpYBRHTIl6NBLmH+JU6D3LNw1xd&#10;M/rtzCFs2XUGkqzfNtCKRd9kVXtCuiJp9MK6VDRI8MnzCHewMs9GuFFIra5OFkPlgXZJLXfBtIN0&#10;/qCgRvE6653prqeRUX493RZb4pWVeGUVHbAVe0Su0MO7oIcPBOuF7rRajLenlzXb/Uy9eLAlUVIl&#10;Nt8C9sIWmBCty4iK7dM9qj0sbaynVhYi6+vJdKY1Pb8lYwc/PpaYyU8X3yoKf/f+dpB9vL9RLB7M&#10;zdc+GcFEb5ueD8hMr++1fZySH03tP8pVd3MNgmwNJNuUEY0PRZpvwtUZ+8A/YYvDKcX7pGx+wIfB&#10;nldhLX/Xrwa56qKy2nhcPTU28mcttak2yfpqsm5dLdIlnYsRq66nmlvZYCBffE61dU+8hibMxzXu&#10;qK4ujC5ScWVAE/Am+AiwMd/XXGkC/e70sl2J90+1IRjAW7XRdCTIIy4OnsLM1XVrM4XJQKDKUKWz&#10;nSqHKgNSFBmj7Z/prg2heIc+yTnSieEOKlph/9LPjmJvZNqYv6srBVRBvcv9cx0tcaYuJ5DQMRxU&#10;JPuq90f1Zi1XraYaAxBycnXnVnn38BbptKZ2DnF1vJNpbKQQjS05Fehp6JRWrOmgU/lotaU0OM6V&#10;Y5V2onWqNaCaPz6KVPqHmbK6P/L9rWx3LVFZjZfW42W3zT0tENf8J4AO5uBYqYfs101pM9M+zpbI&#10;GNvj814zf3Fzf6sjqJ/9lu3WRQKM7+NB7RCQbKwmahgF9IQrw1C2pD0z7MRN89d6Cz8hglnbHJIX&#10;YVyxQjnVsAFsS4ALWuV2xd94Uwl5tNqPF0qtydXFrTam61gXDLRpbw9NsGhg6W7d0Ox+AUEYRKjX&#10;j1cLwKuajoA0+UyWSLUIgtqgH4tAQ4BEiMEGeerA1hkgaws5xgmBkjo+Vm3GlbsbQAbc07vMy/OX&#10;N9JwmkaOh57jxSDPBvaG+Z72LOW9sfp0eHGrEZKvYe3D41vbPcyODM9pOTjNgavEAOL5u/f9sxtY&#10;xOfggeeLquBMOFuCk9wPk0EV/iJuISTwawWHSM2HJW0byE8Y13a+5woTrRLJaH2AdwRQ29AWf2Rs&#10;EgasA13BBFRawaENBBqTFSzxCiAL/ZcB2jJfmhkyY8FS8PWw2sWatpWs2AvPogNQSBwFVbvB+Syj&#10;g3xnP1vjBh7H6NBDboMVBhRBWxAo3IYGGC4rMBOQJ7KZBB4hzD6v46e4jzZ0sr/HvmY6GBj2ggop&#10;urACMvA4ggPZPgDd86A4N9ssJW1KwQ0oMCxFsc12AnyINyaEZADOSOM92g5OcGFLP7EUD/r4AEDh&#10;TFFaWkejaCkN9NrgGFWhTnCGuK53dtOxA4apB7ZwP3RCDxbE4wDCgi1zR2H4J6zgBp510VAER4ka&#10;zOEeOAarUem4zcSCt2hUeYhyahEDoRGisZihs5rtbmFBeeEh1fpYC6w25VeHuw84+bQhIbzt+Y/3&#10;l9EV1Y9JQ/iAQVEtwUbQy5nrLMZqWCuWiKqDbJg5H+CAa5QW8CW0oQISpwnUhtBBP2JvW1R6M768&#10;5xGoHZzfoJzYF22E59FSPZYBQUdo78MzQsFnubaORgtoI+gKYULpfH8l2SHalBpY2EkwgJNCyaN1&#10;vQtnAdsnV1pMfHOvUd7Lu6eXfjoAnHAIA0HQOHF4iI1jU+Whjh50HKOSkSz3CW+rCQG3D6PJqN0s&#10;1HuEXtNS76zY7udrtWy5lG30sD5qBiK85xpB0zQgCH1wU4UPyIu3oGD57gUuG1g41SnF2qXz5kEp&#10;A0QKzWy7ThiAB/EeOr/ADV5B+MevCgnevrsZVa7PBhAJzZgnWgfchbC7dHGnICHyxj0700eIZGQg&#10;Iw9svAD4gAn2DsGQDVsKlo/QCujkJwqYULRjrSaXGraHn7cPTwgIGqCKKKbYu0Cr0RaecrdIbbS9&#10;e6bBYIdJ7uSRs1sdr0PgJLbrYA7dD+U0qn16Pb26v7Ls6TnIsfDG5071guVQcIBnaW//7BbWeQjE&#10;DTAWDvMrGAsG8hbu4SmE6B2vBdnvdXV0gS9DTPxKzuXS555AZLaSD8yENsvIpAyoH4VHsGgQcjvd&#10;3E2Xw+WuEWNriZ6F7i8iwdRyUu3MoZN3kYIVfUAc2DUqCqmRxhQdQANpPveDtDzLe3GOPsxMzZDE&#10;r97kxlibK6AkcNKcRnDxz3eP14+T8tNZww9x5xt0Bs5Lb60rH25QA3ZxlG+hGweFNuwC8Y6rKIZC&#10;hRUbVcUSUQl3EJaOKfaWkmR62zY7BEWCVKgCDAt2jOVhZQgqUj9KCNsvtXpYHeKQjSC+Tira4IQh&#10;tfObh1L/Um+3CBDE4F3QAHYt+QRToZOmJ0IGEZ2WD2qGjYao0x2JSTx/TqgluE4gOBSMhLFzql1Y&#10;ZWWaGuhWZi+17bi5vzHxfUe1OA+1pyoqJKKAewHFzxdaDOfhJK4fZVMeCoxoKryiRyG/7e+iWKWk&#10;nmJ4K/dn0vdvgDuFIur60MRBDKo0EKluCJDBq91+T2rcozmRJiA9BWE4kfpIJ7bwPe8Fb7mfD0QF&#10;iLVt2wnAeUAzoPibLvhvzJfJVAeXGCxtr9s5rGVbLuxqDHl8j/n7tCqkYzvuKC4iEUMi7knlQDVr&#10;VrnDZ8q28MgfHflh84z5rK4A7tesxJq5aUVc6D81EwAQTSl+9qWZF3cY+/TGD96+cZRANE4Swq2N&#10;LhGoi1JNGF7uldRFwK8wkJuJvgAo2vihvW/fISxYVB1qZSTiQysqcpfWA1YaoHJ4YfIRdAzFw73a&#10;ISnBUDqOBv2k7Nom5Dk7dhp2IQsKOpNoKBxCytyDo7QEUIWEXWGMVSvLsphTWY9tREemj1ihHCcO&#10;XKAV8vLW/QUBuGyiNYCXaqVXFlrwT2yWiCta0yHKGq5T0keALSU8qQqi0QHAWa7kUa6EgtKi8/AK&#10;w8QKsFN3eWgUDxpX5bb4hnbhUJxpcBAzMQiVfr6IgDt5XPMzbNYUbsg8gDP7S5fbC4CAC0BqVALM&#10;8i63VurhS+o/vdGqaxTSqgp0FzIQIi/SydPmUIBxwgZe+vWU+Ve6XP95l7yGyIMhNzWbsslb0HnS&#10;BPcjMBzjImBrdFqdfpdWYGIED5CNzXI/DcFAsGsExP1EOBIQZi6bkiPwlr4UvkTfeAS5k7WhaSgY&#10;5oyBe+T5UgKAtQWvuR72qEN2PS6lBj7zgdyw2FMAA7jBFkRMsOrsRTo4UCIo9ByviuxEjM6/02Ak&#10;hsbj5FO8GmqpEB8EUPM6/LUHJ4aH2hEdngMOtBeAomZLLT35UmJFtRKr1f+iHhKTHSmCAgRM/0u4&#10;pCHXWjgBAVDur1buc6NjJtAca3ggU2JjQhdAA9Pgb/9cx1HRHEwJuNZUJJ9r/uVuSQwfgMLxKTG0&#10;6Z6x+qQycPx5uLcJywE1v+hC65AIAkIWkAQ/kRQmDA0wGVOFV5gA0ASpTjaBbtNCZUQMzkAwtsDj&#10;bg4Uok1Ukbajb+AScTWEqc62ktPTG9tNZKoOE1gBTFGt1MPERLCHK0dj0UOUFpVrn91cyQw/7BIf&#10;kP6LLkyRrBZrgsO8AmWmZnCMmg/Lz91fZvvq/VDwo5OVCr0zcJ6n1PJvehX4g61BGOLAuHxWFpqP&#10;tvOUI8DV3RMMJNL4RjQAfFAD4jra2zm7ufvltgenamzEIwHsC3wgquEzfhyPjC65niNBsAs9V6T6&#10;pLNy4PP94zukgAVBMxEUHMBSCFGQO40FgSEJ4sdXd1RCW5ALGAtWC5x1BsTd4FwiU6eimRvcI8OC&#10;n/IszwcPUTMueM4nR1qExgc8spyyZbgktlob9pzqkuHid4j8QSpVCF7l+4RSPGhP+eQzpYGvIs0f&#10;HdX+/KD2g6P6j7UDubYi/1m49Vm0zd+fHDd/FNJo988iOod7JqFNyN/EO69jndlkdyU72ApWY5/F&#10;WueJzkWqe5npqWT7V/H2+WK6v5wZpDoX/NO/54ZE+zzaPD+oTjcKw/lUj2o/Cbd+HGq+DGyLgJMm&#10;BOgtie5ydrCRH+2Vx4e1aag2Xc8PX0VbvnD8j/c0vO3lj3erf7JXpSE/PKr/9KT57bO4vrv+D1zf&#10;DXj/xq69vb2/9/f+XjDU/K3Xf/kv/+Xu7i547C9wvXv37r//9/8eVPrzL17HncEzv8T1pS3Nf+u3&#10;S5HSyfxxejuV2kru/HTn4M1hfC8XPcyfHBaODgrHx6VEvFbItxvVQT5Szu5nB83h7a32Ub66uS8l&#10;qvlETbMIz26bnenxTnrfVm+vpXtE9o6M6gS0dSGab2voORdpzC/FFrcyQKp7fXAWd3hscXm42N/f&#10;ye4uRfZWYuFMJ0jeLBnDfVrArf5Z3kKOpE55C9/X0+21RGPtIL+2eLK3EY4m8tl6u9TuV7vD+uC0&#10;MtAYatJ2AsRP6CkfGrEUa2GvMDcfnjmuAsdEJKQQuL1dO7nHdlDUHHZ3AKQWZGLr6tRT1KKBcBsL&#10;WTkqryzFNsM1aoYqkgfq91CGt5AoQrAoV3o5UtKynz88KBBJlJqT8HaqXhvkTordxvDO8kNid0IK&#10;Up3nAEsHruCfLPpX+IPfff/u/ag1rETLl5PLQK5fu7gNL09AiPPDz1EnVZHE0kBFXQhiPbWwnFhJ&#10;tld38iurie1MB8rhDwEEdBJ0QjOJMULBoeIOFQ2oG0sHDcIWUiYLOPqHqdbBRiKykzmaC+19tpc9&#10;zOUPs+eD6Rfvnt6/fXj/dPf+6fb9w/W7h6t39xfv7s7e3k6fbiaP1+O7i+HFtDsatNvdRrVRzVSr&#10;sWI1lKtsparL8dpstO4bPn8arn1mu0O/4sOxduDUP49r2hT6pOrbQWvLaJ0NX5+PNZYTjdVUay1F&#10;VqkObkrQvWJ/JRfb7HTbuvVpLDyh2IoxdZHvS/SSIA3czGqaKgmwegHGVwQ0xFtEFcqE757O7zSL&#10;lvDX4lodMEO0ioag5Oi8+rs1GK9BOxy/woiYHXhvyjMb1ZIIMtWX2BdV5O9ykjTVRsGDUl+lRCtr&#10;x7m1g9TadnRtM7G6GtN0k4XI4nJ8cS05v5Ge28nPHJRmwtr12utcSdp2x4X+ASFIrhtKt49TzeNo&#10;7eS4dHyQx1TDO+nYbjy6HQodFXYOi6FYLZ7v7nFbeajMp66xVXjlPUSWZelEWzQBrSCgecmI0OqD&#10;krJldVIEE+2DEvQi2ZmdVKVkXv2w6l7BrqmBDBwNJ+QiMiNiQ+E9zlZqrWkrZGWafWwGpQXEVIKF&#10;BkvxLHjidQqkzBLnYnU4xlue1VhdqMS+QAQ6D295cCZS9QkTPCX7TdhifduIm7/LNmn9Q2wXBHY2&#10;+Ko9ALUSjgdnbYEXD9KQ8vDSXjSIV7snuUq8MY4XK5l6r9g9zVeq+bZ6PDXdvkrO019P1ldjJQBk&#10;LdVaT1Q24yXUTFCj2TzSPWW/tj8q0e37x5vHcf6Ldx82V3x3f/kwzD/cXfv6ksGF+hQUJdtQAXql&#10;cQUjD4YsxZpbkfr2QXFnIxnazaSA8VKvrN55daCQwlF4HK1WX0OlWO6NlXD2lMnAf/AW04Ae261I&#10;hiPQsI4VWAGY247cWlFB4b28FISU6SXq61ltUwZVWIRn1BQHbXhFlE/2Nbq4G5xedJuF3lRdKugD&#10;vyrlsCOUDHBM6HZGF02D8/PR2ny0sWCn168na1vp+m6+Q4YA9w5tlw7eQs4DQ+A2usr3MdxWrVGu&#10;Flv9XnswajSrrYmGt63VHzaA9ewi0RjFCqVMUxTyk3Opd6aT/KjT+onkFxAZPIEz5O0gA1X1xpNx&#10;t3RnW7yQE4G3wAK8Vb5hh7nSFh8VgCfUwLOADyhEuwCErWw3nC+VB+e8CM7wUgAfGl5yTuqBAJjJ&#10;q10QsHo1UdvN1A5LWpEPV31alaDbV3VXhqFi5zBbgy08i1ipEP4kdLi+/CyfhWmjy2ar2u/Vz6+1&#10;FIAvuW0y7j9Oa+9sSvvD48Npr9iqZfOFdKLe16C+ZTKYoUFZcNYJ3+D4MLeDYm8vXTko9Q4KvL0K&#10;MfhubJk3Qgb1w21egZgKfZ0AFyr3N5LVJRvvX5Rk61gHxoh9oWYKG7Qy1QbVbHYwbKRFx4XGcant&#10;XTOh6giWYu8GTeMoIUSle5Ct4ItXUlrgMqdjFLVKBua4SsNGKvReQl7E552cfDRwBIXO9qKt/8DK&#10;SM7xpJgjCSRkIwX4zF9apFXUTd92Uv0yPDK0wzvJlMkwUTBucIcC2Z7+0QTZkWbRCUN4NbQtpdrg&#10;p5TEkAoRI18s2lEXHsJ2FCla14pbmEzcIoRPa3tqsIWfYDKvI6d9tH46QgV05upO/UH8xWFppp0t&#10;dSW7zrTPTipDHc6a0ZHYKDO0wRkqwZo2RY8wkCInZUvG4dg+Cl8dx2vDZKGYbKi9obL6cSASymUX&#10;Nvefm2njsiY5Kf6hAMggMK8wc9YYjNyKIS2teEEVL/ZeC65MAWaiLe1O70fwttQtiI1oSkqr0h30&#10;B+faU2R0qd3esDiaSezkfQcYL34KiH5t6IQiCcm9xzyYhB5MuBF2gZapzrZWPmmHHtfM5aR8KORB&#10;gymh5IXg+GxhbQB9FM/5n4vN3bFl0As2RZKWgl00h4aje5gqhPGWkhb2aY0CIZ9W/VgvCZqGvvVN&#10;fPB2w7aNoWBuMBZNMLco56shJS1z18i3sbHlUDlvS73du0mOii7ah0JIoStVob3IDmvlr0aF/TDO&#10;izvC+G6nBlcd8QAH6OQRFBI28hZeClVYh+8ri/rRrmXb5wDyeBFshBLuR5fcNqnBoZiXosNYynFl&#10;vJnX+DpqA0lorwMCP2Ej2B0GSOWIO1Zp7+eaRAUdI4b3opy8izaibxRNdZICax28Dw8g9Iacmnru&#10;UBW0HRZ5EA5tOHE+ABQH6dJBKn9U7FKhdY1JaXWD9eZYkiJ3phAurAEVm6Gl+ShEIAqBqmPslKYB&#10;1ITl7VOthyMDUhKkJao6spqaeRGQghvlL4UvHQD5xgMhKsFDwRYSE5rJrwHat8aZcjnX6PITzVQN&#10;1THpABp+Srk4n45a027+4mxwq+2C36E8qI869Kw/jj98SaaAUbSmOvqROuEezh0EwO0CCAC74olv&#10;vYAOAA3ewkYKHI6VGtlaG78GyhEAUw1K+/7p/mGYvr2/Q20AFmRK01Bd/kI5gMn9uLO8uvbUC4+g&#10;1UZTJH5FUnCPCklPmja7C165bsBhbiMU4RvUFdBQJJno8FlA1NDYIRRSMzcgxBOYbMN4R8ZwUJE4&#10;Fiuj1aDEC8HOpW+/uA0eXtkMP5BTHb62jyvv9YR0Od0FG9F5PDiOyeMBJO6+mFzJmQDuYYMGX55P&#10;fWkaHK1DH6AfPiAd/kn98uNlrdFEkzHJyeXdcDLuNEuN/gAykCaFhruTgjmoDUyAjRgyuHduQ3QQ&#10;7yJGMWhCxbZq5/EzfrPFT+hScxp0i1OhYpizm7H2G5fatHUGMPToFUgE6WuB2qUv5JI3JI97nFYe&#10;z9tf2IpDvkEJqfbMNtNGoBBvijc9LnX3srXtlB2H8TxHB6dJkwEZyMDDUiCSB9XtbnMNeTZrq2zh&#10;GKLE6OAtUSVYClfxWYHHsWnQqyktX+ZLOM/N1E9ghvJ4QVgUvjHeqoscsOJBogUecYRHtcA3CoYJ&#10;CqFgfBCmfRwhSOt0VhfAgkrAZzOjX2xHtw9v4R4CxQrAB/SWJkA/TYP/hL60F24gfRQD+tU0uwFk&#10;Ax+gWcoMTnZcENplGmFRG8EnSm7arqEsUJdH3M/yIO2lTvQKgl/iSb6BEu1vb0eWelumV5IsmuHN&#10;QZpQhQKgKjQRsXKPTTmaoqvei3JE1G0BlYIu9PlZpVEYNM1HO+INjfTAcBAYPPTZdYcV+SwaiGmo&#10;+8UiDQPeoEMcd2z9RToeiF+Jk9Uuy48oGp0t8be7ES8txRvog0yvqHmKWNkq+b7mv7Z4ytUDIWKh&#10;KB6gja9RIkYaYhjlHUc8Lhwuat4AEgnQyYt4pZEbvudOTJvPyAiJoB4iPq053PhBNJOimdwJnxcr&#10;wbkcuZMbPJgBLtSlYF4Yp+zhhJzm8yH0hxXNMIAAmElwpcd1do+SLwr1UNsertxwBikriLJDwSAJ&#10;yoFfeVvzNWApZkWeOL5UJgJE0Bwca7ar/aKIlFDLr2gvcucrtBrc49nh5R1qQ5hBQxTFZRUiQhtf&#10;4vWAa2wW3bDQ5dusQHChXSjeAj5oL3gCGWgXCglJVIhSkYaYHt6bHkLFVyHaEeajUDZACYdBkIoG&#10;0kxcMJAC1NM6WefXoF6R+e0DOIPm+4AflWCeVEtb7IkPj/AP2sa3uMLbx7cwE/KoXHiltY/alKJ/&#10;juPTzAZ4AlXQoNjD5i1hetg19dNkTyu8vdgLKueYgzZip5gGEAefd7Kt3WxTZmVJkxtpZXjRmOAl&#10;bZcvc5EYGg/Kv9g8fvRNYYmlP6QwL2EGFfKXR3Cv+JHp9QMYDrUoAL4AIpXvPy+Mwb+bZOWLCUrR&#10;ATThY4aADzCKO1FO2kKCbGig/klaTc2EHD4shx/hpdBAzQi6PYHmM/fg2CPxoUzJ7ItnuY1mUlBa&#10;IQkfrNVOGze4mHij3nKhLVK8C9Sp+o1faAjyhdsvGkIzES7fwDdosO+94SLJ42e4ygdYCuXwB3E4&#10;XhEJ4GX4J63LAuCae6HNPFAVUnIzSU355Sk4xiuoBCbrLb6twvPIMQUl572oEyzlV+43qiQvdB6e&#10;oyQK0iy1xzXAMZ5FZ2iOtSg4BfwlLkWLvHJkQRupk1ej0kgfP045vXnon93yk/xvWRvbUC1qJqR6&#10;PvQaDadRvAVAwCJ4EQLClHgd4qPVYXMNaAupGeoUcPmXvtA/TA/tIoojtIZU2uj6xlvAHsrERnbh&#10;NtpFqoKnhmAayJeEf6g67SLuxXLvNYVYmoP+8A21qVMu0yPf3M51EQRkAwP+ar9I5Lltz68QGAAA&#10;//RJREFUcvnV0W5UHVHCUn5FmlTuNX/7hRENzrUDDWwnwiHT5HO6ox48yIBmbPBDdG1vRNuxLASB&#10;ddNGPIsnzmAIcd3gglBE2/7DdkhFExAE3CbykfnroIpzUn40hxQjVldPxVFliKPBZaiYfrqu8oFv&#10;PIjyWFej4IU+efFaOuh3wlXhy4iLcF44Ju6BvT4fFDJQBp5dz/ZImT8NN34aqv0oVP3hUf3HofpP&#10;jps/PW789KT5g8P6nx/WP4915pK9N/HOZ9G29io/0ljyn+xX/3S/9n0bBf8k3HoV1SD367gKd37j&#10;Wu35FKW/kNYe47PJ7o+PtbbbFn9rbTdPfR7tfBpp/+xE4+g/PdH25q9i1Ka9zZez/Y38cLs43imN&#10;t4ujzcJoPT9cyQ6o+ZNI+0ehxp8f1P94t/IHO5U/2C7/0W4V8v73fg0K/9RI/eNd/fPPDuvfPxTB&#10;UAt0uJS/u/6qru8GvH8z197eXjC8/Hz963/9r//rf/2v/+t//a//8T/+x3/8j//x7/7dvxv8YNd/&#10;+k//6fHx1zwF6uX6oz/6o6A6u/75P//n/+2//bf/+T//J3//2T/7Z8G3dv3+7//+09NT8Ngvur60&#10;wvtv/DaByG6ms76e2tvN7h0WNmZCO0vhSKIeznVOUq2DaG07VFrbya1tZ1c30svL0aVP9zdfHR6s&#10;xUNbqfBuem/++HAxnIlVM8n6UbiyPHu8NB9e3C/OhyoLJ7XFSGNR+16qawCg1KZn3ql00phbiMxu&#10;ZGd8T0jbooobHEzJHOZ38ouvQ8ufH+4clcIV8kxlbmArrgXvhafHu+Oh8TckYPhUYj5PZedi7dm9&#10;wuxibGbm5PVm9lVIxxO+Oqm/DtdeR3QO7ny0tpJsbKabuzl8hsa2AfpYphU/yF2YE1XSbruv4y8p&#10;OA9eRxCAh8Px4BGJEqCHMJTPeC/I4Ju9ZGt5Mbq4WyD9VlZjO3UEEU+wW6DG5r3nl7K+mdrYy3PD&#10;drK9thjZiVQ315IwMG79IMRS7qoho6TNwdS14UEhTjHRmJZ6OiKl2ZlmjovdSs8my2n/GQJ9iCTs&#10;wJ13bK88aMPDwRxlTTa8R5SMV6Mqqg2Hy5GjAjHEXqi4tZHaUjwazDe0Tkmd7EWIQ4SqZfG2fIqf&#10;uAe+EQNRCSIguSKoTUYr2ZPi8Wp0//Xh0VwoNB+ajHWCsojxONunq9t6DiWNJi+cKNHGG5sY8com&#10;bn9mf/knX6qHy6YaoBJ84P6d/MD6N0+rw4vW+KIzOe+NTxv9UbbRDxXIFhrrqfpKglLTgGKyup2p&#10;7WUb+7nGYa4WKdYTpXqyXE9XvNQomUo1U67qc7maKDeoZDPdWEs0tlK1w3zzuNg+Knb2852dXGcz&#10;i2S1uB9ipMYfLWClQLY6041+WwPURJNhuI/lzMWac9HagqZHaCQAcWB33ndj6bH6yPinRR7qO0Nb&#10;YP7LP+H2VrZHi1ZSjcV4jaqkzyfVmYPi7G5ufiO1uBpbWoqsLJysLoQ31pPbe7md4/JOpL4db2yn&#10;FRuhctaV468YbGWaK/HqQqS+eFxdOyqvHxSXNzPzy4ml5djyQnR+Ljy3EJ1bSSxsZlb2SyvHldVw&#10;bSXamH/uklB7rdgU+/onOq9aAwmvbSAZmaIkvA41IySK1qW6KDDJjBdXY2V6tjYFRUIfsBE4gHwh&#10;L0jhLOtD222vCAVt/FOhoU1V2chpkT3RGPqMxa0m62uJmk8aWEKvLCb70KeQaC3FqqupNk9phMa6&#10;mzFG9VwoDdMAkt2vyQertps6VBG9ufJzsyzIFsbxJaEqIf7lnc4KdWVO1/uxfDFUHq7FyyspDd1p&#10;dNZwj6cgeCffC2UriVwKvUVpu41ct1nojCaVgYbQkC9UqdW2RFipbLa9m9aBykThvEIMLLfixSqB&#10;MokKsS93wiioMl3Ss2SSsB2e7BfUm6Zp1JZF08z1RGv9sLS2mV5eiCwtx5d388vHwGCbQJanVuOV&#10;NVsh6jNC4B6fYeOKHwegf2quD4Ub4ORcpLoYb3qnIWAFAALLpGr9QXsyaJAxqGPZon8QiUwbCIVs&#10;biMz8ZyH5OH+ejpuZVsjJedUAjIAEaTZJDCAmHKt81tSPvQETTgodrcS+Y1kdTXOq7UHrxcforBR&#10;CvmRN/bXjtRVJyZshIGmgeNYpZMsVdLFYjafLHeHEEz90OMZGtnFo00V/+KL94+T0tvbU4i0TOPJ&#10;8hPRT1EqW9F+rbeaj+D7ad+B0jQhUh3up8t7tg8BKqpZus+DpiQhFOohvaEt6BJAimjIlMgQUADy&#10;llxrmChVbVAz6LAgS8EFkG0ibhSM5iwmJAvre9IgIoLjn9oyId6Yj1TnYzq+mm+2cupGoYbG6GrQ&#10;b5+Nu9CpBgaLJL5ANjQWZCZJhjyyx1L/LFOuJKsd3gVh6ojJVfONDm+n1ZCULJZypXwmn0pWu/oG&#10;B2QbtPomTkgabvD56k5rO2BPs92otVrV/jRfLec7eDTl4bL3yujEu6TttH6UlnehSJvp2nZG28Og&#10;eDbPqQG0giRYEA6LgjmTRAEv+AjAR6OYtjEAIOz9pPxKcfvFotczneVYeSPTPSgOQB5chlphMAK3&#10;W5MrBAcH8JL5rrb0BBZ4tTTcOhCjto8cDdRUaOukNjolNRiL8mgE5Y6k1BZy3QoHSFzDOltOB/wj&#10;IETGGwGKTAehu//FccgXgFGIj9rIKnkKjYLPU23ddi22lIbkpQQAkA2ebOV9NE5K/tr2iDY0k6DN&#10;TQu4CJ/cragJ2pGirQFX7S5LQCXvievkfm5AeVA/iOSloXJ/NVFdSrX5kkqoGWZS+Upa+8yDvSe2&#10;HMRWlUlGYIsV294zVd/JtvYKypl3iwNaJNywRfPqk7XMmRowXjgvDG+qVwXmq39kqHkknVN4eKuF&#10;erbDM/qJ/vBZ+qMRl2sQDPVAIWFjCKsxrDPedncz9ZNCnUAC7lGwlHR7Gq0FQQUcoCEeRVBQJFgB&#10;giFBrDLa0O4gmWCxkXrTeAWkQjMGJfWzg8/dj0vT7BAT+EPrnNXc486Ud7krR5TbeV94Z8e+2CoB&#10;vucvBMsBRZurUG5bCMBb6DwoybnAXpoJf2CUBi3M11AP1dIKiZgPipEgSaJHsvPEHraZNiK2v/LF&#10;/ARVkBSxoXTa1ZxctcbXDibWc63lWSCwddo+EhN2z24NDGS5IMPdw9PFuHk6aoOHKDOaj9pTz0Fx&#10;SEDrquX6hjqhV/AK+vE7MGFFO+l1UYNjW5fDl5CtL20bWNqbak+7ZzfnN9qsSIMqOn/kiW9QBmCB&#10;R9Au2Mtfd2RwaTfXxYHyXrhBzXAVbvBSaoNjsGsr3ci0hmc36m93h0Jz+MwraAL0EzZTD2xEw+EP&#10;j+MQD0qDnWRpK1kmmsKV4/fVrrTmOoDbqAd2ARuhxC0Ot4L4oIEoF5OnYP6ID4clcLZxRxjLUwhX&#10;nInZXBY7PJWasQtprDl3/vLG2ZiIUbtstFtm+LLTlXaHmuCnwrniUVm2Rg3gUtzOb6LhoAROBMjC&#10;m5xe3U6H7Wkndz5uX19fID48Es13hIchH1/4Yo182PJl/Gw26K7VMKdwLBi60/6TGuK1TbZpHZqT&#10;trl6sJFWm89793Tefrro8grud1ZbBnSWKBRTTe3HiDfBp7SD/mK9iDcS/yNx3oHwAUx37oAAP9Eo&#10;mMltfNCo7dnNyKbxgRuYJEbE2+HPXknbABQHOq8ah4vtwy5Fj9Z1ixZh1AeaiTXAnCEel03CiNSg&#10;gTSH+j3shM/oD58Tto+9T7LkHkTJzV6oHIflyAMa28ASDsg2jrL92ymYJH9f25pggz7BLPJCVaCH&#10;VxPMwFtMiUSVEI5/mhfWfjmwET5ITqax8B+GE+KaUM5gAsDYO5NfxgChhO9hUbbeKVQrta529h7b&#10;TuDApuoJhPwLLoQF5NJMqqJypPBCAEaEyAAHWMG7YB03IFnqJ+eFPBqCqsAZQhp8FtEUlRQIyOud&#10;VLFISACvgqDFFsQ37AQWYIdKaLWM/v7qYVK6Hlcn07G0axAse0UWVEUIBAGohDlctZ3UFQSrjTRV&#10;Anh3wpAdhklwjqABH5cL/h3Y4Z9ogu1HoowJNcDilEpYTkF6xSNAK7ehM4AABqi80hYkQQPKg5VR&#10;v+qxZAS58z2pB03jS2qg2o2s4MKDZGKSdUvzuRk9keDGV73TG+IKWg3G0nC5MzMQ7A6gMPNXPuIu&#10;kleDPEAEmgM91E89MJCGu/JgNbJ0n8JlC/EJINEuPDieBU2zqcMa6qZpNFyP6wg5xS0UjeppUFx8&#10;lqp3zpC+WyhGRFhO5byib8N1VA79zm04ADphXzxFidV1JBZZCayASy/pG2zBO3Dnehb813CsuSrP&#10;dtVMgA73BJDyvYMhzcQPcidRq7ORtsB2H0T3OlMtrRCFaTrOZiT6AViUhMJt/pebFSqXm6FcdT/f&#10;gip0e3x62mvmawMpFZ4CVmOeYDgEQAmFbzBhdAYtQgdC5SD9hHWe38FVTX22rAdS8V+AMNKhRQga&#10;34TUXJfghhXNw4ADRKfehWWTpYICK1AwUMLl63pIGMP9+Boep71ZO2iWcJpf8ZUwRB7E8lDcLlQB&#10;eign2GihjhbkwX+4hLbwap5FT27u34IGiA9hIXG+Ob95HFwEJ9bDQMSKiFFLkCeAg59zBYh0p+3E&#10;qVy2ObxEFqAHVoxKT6/v+9r0UfAOzLphUgAHrBWzRaPQed5FQcHQQwCQX7kHYmgIFfI4dQI7VPsV&#10;AAPR7p9sn3zrNYJs0D5vuzHzOEDt3YBgCM3kHtokEPywUbAGp8FYUsibB43cE3VYPTqGHDcB6yzo&#10;Ui4AVdjCC87AXvAWCmmUqdmHwj9hI99DAE9xG2RwPxzmWThPi7BxqFIW/Iz88ArjBT/BAVgHSRAD&#10;vGNHPCh/atuniU6NoweTfqqNarahRAy7NthR5IByoh4gHv9EY9EczBN6yGW0a8LzydOQSqSNa+Me&#10;CqSCJNBG61xSNES6BETb4g2IhDZogIOBAL584aVwAdzG467/cM+W/AqjUDM0CvlRAfUgaxc0zDF9&#10;08wDHAEBHgZFILSdlxHRCpqDQVEbbSTVwsBRNqCJx6ENVYdOCvVocsb1PRSimQFNv9GLalEYiEdJ&#10;kKNzCTIk2SF5ohwZ3CNgxvdBkoKitqiFCbAaJtMiCkEjfzFJsNEs7qKNL7gMgivXaqQPJqOHvAJh&#10;ocZwDMWA+wE1P+dCvbE+6jF9fsSs0BM0DZVD7qgKYII7cMZat4C21ALlPIICfwBbUFfHBtmBLAQb&#10;qAFtRDfwthgjBoIhwHmaRhu5h+wPUMKHYizQzJ1ZO2+CG0h4X3p4Pr5gJkTSKBoIH9zK0DQPNoKb&#10;ftH1IhGiIFjkmkAzaSyawE/cA8fgG0zAW+EE3Qsju8HFnTPTdZKgFwN8MQGaLPA0kSkv0Mba6KF8&#10;Ojwk7v16i/C8vB05Bv+2FeGTKyX7NA0G8hPCDX77ORctwtb75zcoBvhDwK9JAHWFTHAJyol1CZmw&#10;Je5E0LQdEQMmtE4ztKybFN8UZBY2fwsoc12lUA81o1GE65inMgtbTJ80vynVJZS1fYD4EuhALkSk&#10;fJCMVBQ/Y4P8dS9sWi1dwmWjNsQt7hCBIDxXojGh4QQkwC/WgUsiOCcJ/cFB9U/3Kn+qQevqD44a&#10;Pwu3ZhKdhVRvOdNfzQ7X88O13OB1rPOjUOPzWPvzWOfTqA7h/nGo+VmkzW1bhdGJdgvXyuyfVzK9&#10;y3T3MtnRAdvhxulhdbJbHm8URrziVaz9/QMNPGuVdlxrwalzKc2rB2u54WZB49lbxdHmh4HtofY8&#10;T/Wg5JNI+8e2evuPdqt/sF35f7crf7hT+aOdyp/sVf/sQOPZf36ohd1/uMOvZf20W+Wf/KqyX+PB&#10;7x/VfxhqYBSByL+7/oqu7wa8fwPX+fn5x+PZv/d7v1etVoPfnq/7+/v//J//c3CHXT/4wQ+C336t&#10;6/j4OKjoe9/723/7by8uLn7FZ/zsZz/7nd/5neCO731va2sr+OEXXV8e8P6bOAAwFx+weVRaWYws&#10;rSaW3oQWKAclPKUSGAvfZ7SqT+dTvjppvF5Pv/n86LPt3Keh2qeHlc9XkjOfHrxeSb5ZT8+tJudn&#10;jud/vD3/OrQwH6EszoUXZ8PL85HlpejKWmJtO7u2l189KC4dlRbfHM1tpOePq7Mn1TfHtdcqdVuR&#10;Y8txjqsz85HZn+y+mQ+/ClWB1Fcvq3M0shhsYGWd48qsnkc+lC0sJDrLscbyamJ5Pry6m1uLNz23&#10;VNd5ok1beIvWBIdrM+HqQrSyFKvN7+YWZk8WInV8IckGboNoDFdB0osnIKVUJGE5G/kqhQAOT6nN&#10;G215Lu7hgExmKxWNVMuWVRLoKw62gmPwgtvmnxahXoT2srFEI9M5jZX626vxw2RzezO1vZsjzvA+&#10;Po1xWp8pWSLvpfBZHWFprbkhldLSqGhjdjkxNxuGjVDODcQ9wUheRvN/dY8yPQ1147GIzLZ9dbt1&#10;f+vmndzWdjpcHYWj1fBBrju+JDIjViCkwKXREFwm6SWswLkSeeDqzm+UKrcmHr1p1th+0SbFH5YW&#10;5sJznx/NvTmZ+/HO/P9efb2RteXX6juG4f7BPvM3GNh4HZb4cOeQRArNiwh0xChb2eNumC+VBl9o&#10;HiXRNlEXfhqlVY5qbKFpxD0w7UAdyho1VEttlIKgDWeP+ycyoFAV3l3FJpZSeAVunlwUFrkod2Eg&#10;ObwWiLcW442FeGMu1piJ1t/YIvLZSG0uUtUgU6Q6E6m+QYv4Jlqbj9Vsh+rqQqw6H60txOpL2le5&#10;xjcbscJWuraVbmxlWpTNdHMzzV8v7Y0MBel01nVgWAf1IxpTFh1Xv3bAMdhofdyWw9vwv6gN8nPi&#10;Eo1KJlpL8ebiSWXxIL+wkVxYii7OnyzOHS/OhpYWIsvrqZW9wspJbSFUnA2V560XnuAJNhLfKC3P&#10;YCBYh9ZCzZ7UZg9Ks9u5ubXU3GJsfjGKLc/PnszNHM8txGbX0vM7ueVQZTXa3Em3j4r9fSqxXgN1&#10;djv9hDvWWWD2qOQfeyF44h6Eovxf44KalYxekT+QQqvb4vLDloDqnb/XlGriP6QGtfCEqpZsLFZy&#10;DxYRdtcS1dWU9q8zk5TCawfj4KBZSnMmXJvT4eve86LbIHLd7UuVaBFhqExEKE1DSUjS+BWrmYlq&#10;uALlhD+YHjq2bFvGSTp2UiniWIjWlhPN9VRzM1nDEELFVrhQo1GEpBQlD8X2Qaa8m67A561MZzNR&#10;3k6WTeLKSUhQUXiw4nmt2E231+l06tqZ1jYdStYH4Xw5VNRqZtIYCqzDKAq9swnRMWnz49uMshHh&#10;FXkLrIOBpEakBKANvHVjWU0r+Vk4qS9vZRYR6OzJ7FJ8Zic3AwKbUnlRk63HimaCeDBnw4ZXsaaj&#10;YjtVKg3PLq3TVl0M6mWwhSC354PraYP0DYIgAOgggw3XteKWwF1b/GnWiw5cgJ7DfHMzpf0wCKAt&#10;ew/27eAVSFYZmrmehXhzPlbHxGbDlXlbYcn3qBYi4K8BoE6NXdASHJGHyfsYqqBPOzoE44KoHPLF&#10;zfGKk1LnOBkP50qxSi9e14A9HAZnQBVB9Kn6LMq1Sqqm+bbIDmUAiOAnbVQ2cvuITPkp3dKcJB5H&#10;0OQbytX755VaodHXajyXO5mDjXMEjgMRIIj66Mo1HBapM3QilKOeWK0fyZcxh5DgVP2hEO9qhgXR&#10;nPWsjZnZaDpUVQbqFry8046vD48Pl8PKuFts9vq5DnmUn7fkE2Xau5m61oZahgNVpEY8S6NIBUnY&#10;zm40Hq+EttpEb48rOstwNz/QJhnJOu+K1NXFtp2q7CRLoUyh3Gg6NxD9xzEJn9EJaaPtbjod1Lv9&#10;dnM4zZeK6aZsHE9hu+0pEz7RTi0aHkPugPNBabCWbICfQf9gvAwMogCoIvaleECzi8y/2xiDDUSh&#10;D83FWB0ubRc0hQumoeFoMvdQz0KihWFqx+M01q1tA5AaBbd++DzdCqSV7ec1SoEINAm6od2b0ShM&#10;28OMz7R3SAPxhbEvLVElXpJ3RqlkGjb5wLyMhsNhl3lDuKdF6gCp00xbNjLq9AQBJESbkkLohVgV&#10;mQi1Wmg12gt5eH+Uli/l0K0rnJdCG3pCQV2RPgSj0r53tBBVU5rUPcGDvAuSDsrDk5oAAc5zP3+R&#10;vo35DYEdGoiBK7TDf0XUJU0TaDh46LhNDXDpuKLeKPS8NbnqnqrjAOPFw0KtZlyF67N2KCYhEMDu&#10;dPIiggRMCaW6un980GqMQEO+cqEw1lMZAMjH0EFQxNt5L2ZFE9T3VxzQ3o1sB3+KTGdtpw0PJ3xw&#10;2oe3NUptE85kNYlmqDpC20uDYAElugcHXAGQl1AiofPPbLYEUNPCTg09JNBUS5vZoqvwFjFZN7QA&#10;xxASseozCoAoUS14S8NLNlaEz8I0HB6JWKAfHMZUK4NL7WNpa9FQP+SLXeObbNDaNM3OKJWvf55I&#10;9zKrTG20zz7hAxpgOCJGZAQ2D1/rEIST2Y6G8YAXVBrlmV7dgxWAGwqQNvRwRTL1mMYLpXRzwDcw&#10;HF4V+1qcAYCgzIR/UZuvxj+xAigv9M9pJg/SNLhaBe7Ua6+VHNzGN9RDDVQFDPIldMLVzayCMbTU&#10;hQL4oCHoMxoukyf4sW1dectBsYdDj2p1whmSMhi3zc+1Pl7Wt5JsbSUqqLcDmjZ1cPdhY2BeDCU0&#10;d4EP+6UBt+FGk+lottai1cTzCIK/4ecdtvlLPQc2IcnkazvApzvRmvp3Cgb1EAOFqJBu1nadI8yc&#10;+tF/Wgfkpmxv0vGlNiFEk0Hm2wftwYiDAPpoGk/d2uD0zcNb7kEodQJs33xec3QqS4lgDBWO8SX3&#10;18daQgEN1vZRzoYV4W3+eaVvutpKFEqJSiNZH6IMyMVFgBwVSNtcNGiA21jWle1KeqXuaaJ3SRmy&#10;UUjT+d5RaYi8Ct2zwbl2Kw106ektL0V7PSno9juFZsuZZr3nmvl08/B4P8y+f9IeJx9ftBQTwJAR&#10;pSHDBWSgnC++g7+YPw4ROrEO9BnkQcc8nockdANZYKQoAJYLeYgPDnD/8FyTyQgtaB2hI98gTdpC&#10;OKGDeL88aIEaQzB/YRE3WNfeBLgmAkFtgALLDQMowL4WtexSGywTB0r3bJ2WnIj6B8VkMAruQSEQ&#10;ATdwZ2AUN3sUivgQDWaCe0V2vFFgaIMxNB+IwPNihgA+sEnl7oDgEiyldWhR9+xmeq2NKGGVMxO4&#10;fDxrPE5K7x9vYJx/+StdcButK9tG+iA56gdU8SUX8uAz8gW6IYxAhfYScALp0Aa73LThKo011mmM&#10;WTwp9Y4y+UxT+40jiMGFxlC9O15jqJp2YLvdSgpTnWmVLyVr3XRLAwNUCA/xMui2sUKOFStDyvme&#10;DSEbShDkujU9vX3vwxKkn1R4fvvNiwpoC2yDdZ479C9ejtnWwA+UC4hsxhLGDsR5VKBopKZT6vVP&#10;rf82oLZptZ4mEAbjmiESh+tSxkEvBPPYlCagOUrQbEM7yhvLDuRnzXFwPx5fgYrtt4F5jq1pFCJG&#10;wIcvd5+XGsMBBxnQkugFgiEGyuEhHCAHp0VACjfzpXIom7YFbV5oF6TCVZqjINaU34p47rBP/ciU&#10;Qp2+7S3f8AieBRF4p9BGViPHRAsOzoo0YJ1FO4SIwbuIujW5WZTYWlUMaoBrw3IxK3+QD1QL06zI&#10;rmE7GAWwwBMzeXUgEMBYWCXbp6AMXr9ebU6Z91I/vIJUzFD8KTQ3EqX5WHkuWofJBAbKXm3uIwwn&#10;18On8xdJSQrWkTUTlQPFwHeL/VhT6QnhzehC8Cg1e14/yl/sF46Bma5XXHyJQWLI1zZhFFdIW6AT&#10;7mG5ijRsQAuLlm5Yugrx3KAzrYsaI+cnWsFTcEadOWiRJSmEhTQQNEDQNJbHoZYi/tt2Ptt6EfyR&#10;ZGk+atBQ7nApSyxLB+AnaiNTNYDihvObB2Cc4ArTBmY9LCHoEvh+BCB8pkXcDFLxIN68OtQC8W/H&#10;GH6kNh68sDXT4AnKhrxohSuJ5JXTvgi57lnHNqDGG0IPj8BkD/awUJ/hxOOoIgL1QkP4J1wtaGjw&#10;yr0Yf+u20AU/AqpoOulXQN7+0nziAXQYJhtLNRLpAEvKjIx4HIDlpV4t/gs8AShO7RANMBA6oVBe&#10;6pedUCQecnnUB7dpIw2kHk/0eAUJIwEMZvUxwZAEDGoA1ff56F9Uhpe1VqPb76knxBQS8VEz1fIZ&#10;j9CxffIJALBZWYFF9RQQG3eGfREv8deM1ODUllOD6oR/Cky/Vaj8zOsgG/fEW8B5yyyUHxH8w5yX&#10;p+EMvuz0RiEcDUEWfBhdaaH86fUDzcGc0VuIQQSYKi3NduH/hUQmsoP9+XExaC94ixvlHjiA0QHd&#10;NDl402/0ovkYwu2jNpnHJzsYZm01BXEsUUR7ekNbsCaa7PtYvDgmLNRdBt9Y3KjmgMNojrvpF5r5&#10;H6oDf7Ap+EaTQWB4AksRK1Lw237Vi2p5CW+iirPrh1LvHMyHgTgUuG1gK4U3CJW34jOAQ1sooATc&#10;9lbwPerxceEnbsDizL+fojM0H4V0W0Du+E0YNbm882a+tNQvlIE7Lc7R+TK4UYvwb979Eku6qcp5&#10;BRSgpZgDL8IisFPXBL9NrX58S8QCD2kOooFsFB70vrwFqb5ZWyDMAEpnQhGDEaEhwQPrdELrSBOA&#10;X2pz3ADMAQSkSViE8QLvfDm9vqdq3o4XcHhEjgTP8CF4x9cuiOF+fy+PYPKCd1sWn2hqhVhjdEVk&#10;ThOIoDDhoo5j09xKROO+DzEhEXQMJDwqjfBlhBZ8ibqCVwZWOtUF4EU08KSt0HeMs8Zx0C7Ak39i&#10;UyGf5GcRAi/62Pt79IWs4zYZnW9wHCg2b6esWbcG0QgQupvvHVY8JLtItE4h8tNI888Oqv/vdvn/&#10;t1X+g52KL8t+FW2v5gZbhRFFx2yne8EibFt+PaPl141Pw63FTH8mwU/dpcxguziOtc8/HtL+uAS7&#10;kXcuuCfSPDusTrdLY14x78u7U72FdH8p01/ODmYT3U8jbWqLt881KP78IP+Mtc7DjbPD2mSvPNnI&#10;a5D7TaL7SVj7k0O2D13z4YdHjZ+dNGfi3XUdFn7K68L2RiqH7D89qH//oPajUOPTaOvzWMeLLzpX&#10;ievvXLILsAQa8N31V3R9N+D9G7j+7b/9t8Go8ve+9w/+wT/4lrXUb968Ce6z69fe2BzE/Kf/9J8G&#10;tXzve8ViMfjhy9fu7m5wh103NzfBD996fTzg/Td++2+CdC8lXhvvb6V3FiM7S9Ht5ejBcflE86aD&#10;dYd4es/9tonbSPw2EtHDfGukjrNQrrs6H147rpAWEmytJZurc+H1vdyGZzs2NEVZiTVXTqorR6Wl&#10;3fzSemZpObH4453FT/aWZk8WZ48XZ47n34TmXodmX4dm5k5mFqNvlpMzs+G5H27P/nTv1X7hcxsO&#10;J598E1EftC3z0vFO3kOBVyClITHA2QPWnjjppbu55bmT1ZX4ms3q4h7isOWktl4kGrMsqE2aNB9r&#10;LoYq0LBwUpmLVOfCFRUb4OSNZLMLCc0OxkGu2Qqt/VKf4AAPjfsh//Q+TeLaVKiYCBW606uuTZ0m&#10;fqLgRylNUpSxegHwdjWi9t5ZaDOZqwyUh9eGRxuJdHUY2stRMqSg5vhJ7TymIe7U5GhbkrJsW57O&#10;22oDcjz10RyUYdrr9bSda6UeUn14PoHypReVbBxekUSpk9qGwFfVOdheWoktrSTg1fJeYWEu7HOi&#10;bciQm5tLiRa3IVZbuuqjiTYpwZc421CEfVBHMzKamQnP/Wh7djU5O3My/79X5n6y8zpU8Q5cI0MD&#10;GNavpPqpDXoW1d1v3Qd2rKbXr2Ld0H5CsIvbhhBIAps0AW5s5DSMZAMJSiPJr/DQaB2K6rpK2IfU&#10;5hN610uBbzRKizasVzToJbftc623Qve4XsFe7qHVtH09rTEnSLXbVHgWHvKWlWRnKaHEVWOx6S7C&#10;Isoh1KCQ74Uy+Ug16JyNW7dCojFO1IfxWj9S7oYKnZ1saz3ZWIzX56LahGAmUpvV7s3VpVhlK1E8&#10;TmUTicNsPpkvZorFTKmSL1eKlXqlUq9WGo1qq1VptaudXrXTr3RG5R4J/Gmxf1bQQY+n6dbUs4uT&#10;8ng3VlvYTM7OH8++Ppr9/HCO8iaElb3eSL/aL2mveNs3Xky2BpoOBKyALT7gpPQbKw5VVvYKq+vJ&#10;tcXo2kJkfTGysRjZWo7tbWeOTirxTKvQmja1140OZyIlQOFzPa3st61yxBbvceZzxDrTCaeONaV0&#10;SNC2Gox1aTwDej6MZNhUGKRjxWxff+uvjOyX0QJIdZFh3di7PsQqmg2A7bv2Po9wGGi0CEYPin2y&#10;r62s9oalzhdFDdpr6ym1Stt2TSSxVI+z7b3ZJjruRt8/Xr+9GT+O8uD202X/6aIdQC1I/v792+vh&#10;46R0P8y+e/t0eXObyueO0oX9Yu/Yhi0deAmCCe5vH57eEyhPq0/XQ6ois3h8+743mSYL+YSdHkeE&#10;Whtfdk+1XSSsO7CDltF2ScdGQTAi7NT7mKT86mpRjk2czbNpO530sKRhLYx9NdVaCeVX1pLLs+Hl&#10;2ZPVrfRGomnpnB7ZMlWnzjnbYXgFwEzW1pJ1R3KKllraOoOT6jhSqMUqWuiDHPkSuFizXp4j26uN&#10;2vSlLSTFwBeiVaQM8egAEbb3HlKWDdw0CSPX207XthKFvUw9VOqFMkXvwaGgyTY+qrEKgniagyzq&#10;Y83N53Mun3w6b37xThOKSUgQTrmvM1/Dzxs/klSrg685jeaK8dowXKgcZwvRShvmINYdpbXKErdz&#10;vaNCM1aq80YaxYt4I81xrjr3Fm09K1/yahs81nmxw8vbQikfraqXh3poFK0jf+Dzy7P+OK8g7wLe&#10;zTyV2JB4JOqjaE6y5nXkFXvqHJmSNfmYIckbySeNwqBoF9JEf15UiMLnYmtQL8VGo65O9rbRRDKi&#10;znCSqVSpileQCIGWUhvbG0DF+jF3LeON1kexXD5eG6Ramsa+k+0sxGr4u3BtVBleVhuVVLEYzZci&#10;2SzcVr+SDaLHTO58ELJ9VHKNfqFcqA/PysUEiZ8vy0MEPIXOYO80E+vTNhiGosh9I1lez+qg8cVY&#10;1SYYWQ+yQRDl4wFO7F0rvAVNtdfEA26zZgW4gJB2YJPJhAvVw0IT/vMK7z2USvvkqpKG9lEkuAEZ&#10;rn5AhCbKuIux7RlwE3h/yDAHp8JnYgaUHAF5Mknb+bBnW6HSEPdlyD1U1jF7ZJIUWFQdXZI2Y9SE&#10;DTyFevBqyIDgHTvDEqcGbfgU7AIRoFpI4UW+LmJ1ndghvoflETe8JN787+r+kXsu7exnwGR6pU0p&#10;T+xFPu+Ngs9y17maMkPOtFfjJTwsbsv746AHa0W9wUaewh3zF5448M7QdjATlahOooVqotqBksrw&#10;QmfC2RmlyJem+Qw5AqTm5Pr0Rsck39g5i4Pnc0kJGnWz8Y2X4r5xmm4dCuRiLQci2oi9y/xhY224&#10;g3pkoLwDHJmk3BdIN+YsSuFxGksDRaq5b2+y/povm7FDNL1dlJW0NhxGNAPtLn5X6l+gKtwAZ5wY&#10;cIzoS6Ncz3P+vPgA3p7O49c0C+70TjFa4TpglMiRwVXa+GIdscYUBCacQNCBG7IR02fdUzQVNMr0&#10;Dd9nkYkGQWk7eI62ID6Ilzaas+P73bx6dTEr2gJXeTU+i1aghA6eaA4GjqWnOjrsjXj13JZcv337&#10;eN8KffHu0T3O27fvgRee4k6ajHC58+27d70zjdwjhf3SYDGhoXoERM1Ui2mf3Tygcq6H33hR+cPb&#10;97yxe3oTb4wIk2ig2zKtoAm0bs/G11fTtKuK4AgCMX8CdbjnrKMVqMp6pnOUKaFjQPpWXqviPJjE&#10;SPH1Lji+5FlMGE32juPO+HI3HFvWJvNitfpxbBcZ5AICrKVhqbIA6oEwHkSLEFzZusCI6ieXdwTk&#10;cDjXERtdxHAp0ZqeqbstaCYXLVVjH982p9dONoZc6l+iG9TJe103KAAvNQB64eooW61X6yUt89X0&#10;iNugri9f4H/JOpev779pxcwX79+et29bR3fnvdt79YXhKaC8Y+OOGnK2FWC0Fx7aDLaAhi1bHwPn&#10;8Y9ol77EYekIfHVzZ4Ga9llUiyalz5HaCMvtj6dXkxra8tz56df7+2H6/Vt1PvrlNwTFeh67Z+IJ&#10;1QL+JzYZLoDf5zmIeH8szmlT3G55ClxS4P0M4NiUFN72Cae2nIb2L+tjTZBFS2ksAsLZ4fhQb4rG&#10;VK7uWpMruIe6orR4Z7DFnXLg/qw2GgvHoDNg6TddtAvIvbcdvL2LFowCDagfQxCf5eYUBeE7XsDH&#10;7LoxJ0RSZGv+RVaPzhN4ZLRhlaYm8HbSSQQM8bfadea9FoPbANVL4SJEvB/mvninUQGugLJvvfzO&#10;oBIblWmfXhOCQgCAH2tqYhO6IdHYMmiMi7+k/zBqzVJpLxgF97gxvpS4umW7O8mS5u9ad63CzrKG&#10;dshzx1cyQNj6ZDvKQwxKct+LPk7K7y1Ucwr9enz7DoOtIqnnnllKUfsraJkpzKDwdii5uf9l97Tj&#10;8uYTpFEboTs1+Zf1kbqwydOf3r67sx5q3k7O0nCTCTyazqrfNS0FqeRHDJ8VD1hapDTEohSBeUyQ&#10;BRO2CuiVYht3UqgBH6QGYU1vUopBqhVpLKa0ypzI4bDUj9hBIbuGaQAghQ8bGQ0/u/uI1sfcjEVg&#10;F4oTdAK0hAK30XllBxoavKJRZdtwONW2IWEb6kDJbeg3mA+Eu7fOBE0MpaCKQnU0Nq4BWkxjt6gt&#10;KJY1QbkfbSjShgD+eo+QBmU/0go3IuFGrk/0wluwJo9VYC9ky79bbk5gA9QQ7cicLfvGEJQ1WyyN&#10;LZAnJtoaMJYztcOD9kvaNZ23U2J1QYfGLXKGVLw93dqIl7dz7c1EYT7WgOGQNzy/Rd9QF0TsCsDF&#10;Z/wUCglJkap2KVeAl+ysYoZ2klRjcoX14wHdytAKvrwhKROev0MDUUu+8QIxNIrmgAC8CN3GeIEd&#10;ojikgyshGoFONIe/zh8fz4APNAFzo4aSLTIGsrK2CwXFmVYeXOB2UXjIgAASHIGkNh4jpbLdejs6&#10;55jUD9hUVGC8lW3WdUCGKrHyQu3XC3EpNxChEbAhDuFAWSrEe6fX2kACfLt/fEe73tr6aS9EAlCF&#10;RaNj3GxZgCJbKqE5qBzfk/VjaLCFduV7AsOjEqT2lmwfNQ9EcYUvmoOxQDlaiq4SYATE2xghzSQC&#10;IcqtDC4bo6u2FqRqSs3k6oFg8lKTt4Twmt3y+BazhSRvHc/WR0jzl9pn+FsuU4QPl8DT8PNRu6E8&#10;wihb7y7PAidfeBvQYIWcy5X/qDLEFysaed5SJXjHN11PZ/V39+fBW+2lOILr+8fR5T18+PhdvIIg&#10;BHXaLqgrYL/YJ4TgS/8VofCXmBOjc9ymoF3jqzvtjfPcIsKV4eVdwdZne8HisCNk1z+7hQCnig/A&#10;L8SjtH4bDCeiu3t8Bx/ASffjCmgTbTJKbI07PwiFWHF0BQcG59o/IPjShvxpAqLnn0AuN7x9nobl&#10;7/2LXFRCA6kQ20cl/KVeoK13egNU4vJI/KHcJxDbBBQLjfLBBh5o4OBcq+HBhqDer13+IuwF+lF7&#10;fwWtIwPClIKbfrnLmh6IhgqRFVZZG10id6IXQgv4rEjJuA3eQjCxmRsUsIms3bpV2qcgKoLAJKfB&#10;wPxXm8BXgAyYSUsPFBUPkQgxCc+iLTu22zZBguuSFyJVtAWSMHNkSgQLph2Wh/GmDlzHNKD8K1fw&#10;so9ahwYCqoWPeAV6wGS/2W+Dtsk1/FS2CM7wCiTCZ7zzy1j4xxdP8hRthOeQ5zWrXYEcwdVbt46Y&#10;2QIi9aeI+uAP3hN2cQMqQavJnTEBPtP8cHXcHF+b4QaiCcp7yYho5OzmEY1Ck0EzPKADHakoth+1&#10;xe4UasMd4Hlxf5bNeZKrTsWKrPLWFYwmoGqIGxEvJNShcXZ9j80S4pL7Q7ZzA8KAbrlv20SEgM07&#10;lFz0KDb3IyCoQoGdAIprRbGnM2XGF9pffd9muuO5eBEwAsEkCHOJ9qfHjR8d1v9MA8Pa2fv/oWyV&#10;KXz+s4Pa57HOko1qvxQNbyd7a7nBbnl80jjz07VT3YuNwuhHIY0oc89Sun9cP+X7l1Htl8Kdsfb5&#10;UW26VRwtfq3mhVRvPT/cr0xOGqepzsvA9sVqbvhZtO3rtpcy/Y+f0q7mic6rSOtHx40/P2z86UFN&#10;m5Af1H9w1PjJSXMx1T+qTqlB9XQuEp0LyOZFPz5uqMk7OqX7T3arPww1XsU6lNmEdlBfygxWc4PV&#10;7GA5M4Ckl3fNpXrfAg7fXf9nru8GvH8D18vy7t/5nd/59kHlp6env//3/77fzPWHf/iHwQ+/4rW9&#10;vR1U8b3v/ct/+S9/3oYzwOIPf/jD4L7vfW9ubi744VuvL53h/Td+G3/sM0PDNgtM3a/h6spMaPnV&#10;wcpCdGUtuWbdiBSyMnU+Pnf88fck0dxbS8RTjXL/otI7j+xl0olaY3xZ6F1ESUv2cnubqXhVOy8p&#10;trB53xr6sr2S3OtQ295m+uiknGhM0s1ppjFN1Uexyuik0D/KtQ8Tjd2Tys5ebvWT/aU/XVt+dbgy&#10;H1me03pxLRyfiyzOR+YXIgtL8YW11NJ2dmmvtHRUmT+uzUZt0MtyOTwB/mD2qDg/e7IwF17Y18p1&#10;vBEZo3W0aWBMOWRCGebcYYnbZo6rn1sHerAKWX+tnNRnI5WFiFaEryQaKymNlq1ntfqElIOchNAW&#10;b7d1UNxZT0Qs4SeAy9u0fXiCu8UJVez8FaJkvFG9d36ykSw2RnwfL/b21uORUn9/P7+7mQ6VtASW&#10;PIS00/Zts/V51ivB5wObJ84NvBHHSStmI/XZ5TjcWE22DkuDaF1T7Xgcwdk+XdadRJrx3Jm1mdVK&#10;Jh/Dnok0tAn8cpzGvt7Kzcyc0NhXysxtgOH5L0U3eHrvZyfbyVtzWjv7YXxR49Z7hYUfbc0vxyWa&#10;16GFH2wsfHYwG6k9j2SrV9c7CGxYXX0B+tIYbqObvF1FAxuBIILCg+pl+PBP73FQbV6sTvUv2CpA&#10;6+m2nmX9+jyIy1Ov7C3BQOmJhnitOTbAGYxwe6eA5mhTA6+wVqvHXwpjOuMfiDXhp7rmbXfKcE09&#10;zvCf2DTWGIezuXhNZ6KQqSIO2E4kTRxD/Zb+aYCfSghbNYvC5h5ijGgOQSfKQyacKuSyrUmO3E9l&#10;qtKmTHLtMSXdGKbqw1ilFy51jvKt3Yw2Y9dZ0QktLl+Ka6H5XFSbGbw+qcxHKhvJ6n6mdJwqHCZy&#10;u7Hc0kHuzXp6Zik6N3O08OZwYeZoce5ocfF4fj02u5udCZVnItW5aG1R56U1V1Mai9LEi2AHbFmN&#10;LRNszIbrMyf1maPyzF5+diM9vxTDjuZnjrVrwnx4cSGyuJpY2M7O7xdnT2quNiYI6/X+qNjW6DZd&#10;w+ZtoC2ajBIUqdaq+qY1VUUdK8nWWqJKYqZRFluRhjkgC4xx0yY4b2Xb3LCmdfPaSQ/9V78DItAC&#10;O4WSkIEu+Zi6KV6gVLRrM9vFggjrSbPJdkhuL24fbu1ssM7pdbI1Pbu81Gj3u8fHs8bTRYfI935c&#10;eHd7Biw70n7x/p26gO/Opt18sTtONYaxfKFdTTw8BvkAsTNZ593TW2JZ0gbqPMmVQgX1v9CKrWxv&#10;I1nbyTZDVWmFhd0vs440koEh0y7Tdh0vSrt8iAW1V9FUHvRfyx1mUWyNBygv2vahkVI7XKihaUAK&#10;UXi8Ogqnm3tbmY3FyNpybO2guGsjJYTXqfY0XB3uJYs7Oa2DVz+UdFjbKnhZjWt5PebAG2U+Fnyr&#10;FwNxFLWygQ8HpVG2c95p13vtSmWobiPMBG3f8m0nvXsr295Ll45zpViVV2s+frU7bDQq9ZHuB+u4&#10;h2q1YYNtzAXlGkuwfc+6zeIov/5wf/N0Nbxt7N93Yw/92NNV/wt11wRzoidX9yQVpILUxoOxQinR&#10;gLGj4/JgL9vYTRZCuXpUx8bLD+p1MqUq6eVReZRpnyF0Ms/bB3UDkSaRmHXPbsK2XRu4R6H5yEKz&#10;Q8K1N5E6fIA5GDViUgrhQ8vmSU0blaYu29SBHZuIjSxIlsKVfiRfLGnasoYtXZG+8UJ/aBr30Dp0&#10;EpLOb7StXG18mW1PIsXaSbZ0XNHMG3W4pBsbqfpGVgy0pT8a7EHN+MwNjl0kXXAGt76bba7GK0Af&#10;jmM93Z6P1bxfEhFrEXZUgDAbrtpCGXXtzcVsWwgbdnKvSgFFlxLaMWItUdnOd7cTxV3taCfXA1ts&#10;YpPGHeEezNnTfsKaG0H+tpuu7uYaOLhwsR4rt9ETcmmEQkHuEW00iuaMMH/rdwa6G28iNQABLaLA&#10;XldFKOEt3LaWqO1la+SMk0sdWQKLcp2zo8oY+1q2zHMpqbwUeUlkWe3VjO7VtbXsHVJ4XiIDkzUP&#10;nRp6ZzdELyAML4UtFL3OYon1TIe2pDtnxDnVoRYW4/pBcnQVE0ap8LnqoYD4qLvX5mdh+SMBXUwd&#10;3DCEaqGEz4QW8KHU12q/0aUv0FRnmWfy/PMFarjObx5gkQdXfCB35UUSWdxmtknTpHsU7IiIgmZy&#10;G17pqDw4SBVWtPmzIj0UUkatTNvFilvUDgok0hjaWLsTiycY1MXdY2/QrbbqGr0ONnqRkcrBmY8A&#10;cGQU5jrde4JCfLNga1CgEHw4qY604Hhobby4C9vya8CcqlBXbjPL4sE6BZ2BOS9sh+EbWW1zHSqP&#10;QtqeVPur8wg/8RfTQ9tpEaaHCWh1nW1QDIXg2FZB/VnLiY6W6FnfhKGlqOUtvJTKfRIbDNnWBEcN&#10;ewM7hh5B34E+q2tJR1ObWakzmlhXa55Ob3hdtntGiMsbMQeBg/k7dzG8C+sASLe0Jazv4qMYAKsE&#10;3h3hcXbZrtaSovYQ4ACoxXDafUTq7Q1ExG501LkQaxE4uTqtprSJCHpuK+dUP/hG8Ik7u75Xh+e7&#10;h6v7fur+8bFnR+7Rrp2C1KMxQc21hwf6BWzSLtw9fICT2CnBav/s1nte8I/ow0dq+NWLKm60od9t&#10;rKlRQNqFI8YpoNj4ZdAA/HG3BYCIOSc1n9eIUBRjEGV5bBnEG+2VRBW/j3apHttBWtG1poaIfkii&#10;yR4Tiic24KRNhk6quEKsz98IktAQTBUkND4Lh/lMUL1nO5Zf36Ph70aXd6Q2xGC8aCEh6ZAfpZpT&#10;rOB5SY9arv4127SQO/dLgRcGWHzsFjohA7ggnCPmx05xIg9PWnL3/v0X7x8u7/rpel+rTMjFnp7X&#10;F37jxU/EIWhdZ3r9jbfJJ7x9eDrv3Pfk/h7s+MPqUFsi4cJcdeujy6kts6YJYJojGxCHRUtSF3dw&#10;EnBADxE3VoAUACUaJVyNYXFaZHlYbO9naggRZmKA3Iw33yv09tKVg6KmwWnE1BAGAVk8rKEy4B1W&#10;wxwb91X0Re6AxsJ8MxxtEYkXg0XIMdaY0lhh7/NGMjANvQRXPVHlLXgHHgRD+MagjEhbwbY7XE2u&#10;kteQZ+FmIZ4tmsFga6MrOHNj4RyVI8qAg7/ihRROBbw6dYs6UUVMHsBXZzExhvZOt6EpDNZOIkD/&#10;IcYZQuEDt5Eb1kYasKeGig1VoiovCONSo6CWFOuMPsu0xumyjmFCstxf1sEoGnHHbWHg/KUq8k3u&#10;x/UoYbSTArTmT8vUgmhkG2+b91MJ5CD4CbZnu+fFnnYmRxs7pzpwFATA11zc6rwJKuce6oSqTFtT&#10;ZzB/jcrDCEKRu/Pbbvz+euJL0GiRNwRuQDN6BWHEugiV279A+y57d734u9spfAwYapd+tdhGXcmP&#10;bzXWONRYBUxAjhDMX7h6dR90jn/7xT2Dizv0H4i7udergx9sEglYTc0oKhhSsh3LYlq/rtzZeCX3&#10;QcyMBwGBUSHiNGIJlBCcL9k8S0BDPNTWREEQ6DNQPc1E6IrAg7hIKcyK7YgOgBO3+9Q9ZaOeAXnC&#10;q3yWFEknWfBZKbN5jcB32KRey1UN4jQj7SXaD4rFDwquiGdAHiNeHhB98+wSxcgZbALmyNr7xLFl&#10;PuC5/Ah2mk+JNiaUeF3KzLOIAGVDMdCK6zuCYS3YtQDpncIS22IKI1VsYAPGnvYaCCg8WLfeGEgF&#10;HqkcyCW6wy9YOulbnmhdgfygn9utoE5gQg2WUGsnZ5SQWA7FuBkW7s57voUGRn12eXXVTXfbOviJ&#10;b2jINy4xRAGCjODynggNiMApeEoLXB+WtQ8HJBEDwBA+e8rAnaQAxIS9s1s0n0cQutmUPmA+EE/M&#10;DJNhjhsL1mHxmEZQIN4xDdVFo3gRT1HAMexXRmEewZ3KC51glFsQ0RF8BhgRHGiJfIko1rNCWmpG&#10;gqc6IlfPUgGFeig005GTQv3AHQEtd1ZHl2HprU7MAbeJLmgmHIZ49MSjdMIzRXGW3fA6jzEQHIXP&#10;CEvaZePWIAnyUlilHjDbO8Em1JL4+Jdw6chGT3GmBM+XdoYU9MgJvhWFXpxm+US1I7icFV+5+J5M&#10;nKpAThO9BATi0bSHpw/bh/xKF09AD2g2vXrAlYNdmpdp26g4pGsXhOd+SwqCwGRqdoSHHd/weHOv&#10;7cFfHBa1gcDciXQeNWvilyKJsAxE6p/dlBu1XFub3Oi9zy9106OZhBDuuchvcejcUB9f817eYtJ3&#10;dymHjg8lnIHzQrbGNFrTLg7IC/ERmZAUEBnuFRScuEMEA6kNvUWHqc+poi1wG1bQasiALUWl0tpI&#10;DCtGB9Z9WWpBXgYs5Z5noVwSS2KhFkcpN+FLTGl8dY8BvkiKv3zkLaAKlXMPDOcRWvpriJKL2jBA&#10;VMINEFKpM97QJuRopmG16bP19eGUQRucGvdj4MCaNFMKaX4tqPKbL34nSGlPsfSAOWgFnPy4db/w&#10;4k7f9KU5ldemKo1tW84IQiouJUzFHrVKQWE81idL9Am7eXltnLWPZ4MCblO83KjXFbzmmy5+7Z7a&#10;uur2KWJyFfLvwVhahNO8fXzL9xRUDsDnLXzFzbwX9ED0AAW0AdQoGBygKnhOnUhc8UlXjhXQxqZw&#10;2jQNRDU8lD7T6rvHL01O4rNWDjyf0J9pn1Mh3KBgkgoJf45YMF7ewktd92TCfhpdczo4v+EnTIkW&#10;YRG8l++RUfDkRxc1D85u0GGturY9tDxN8OTrpaufFJKfNMvEFtcRFTuqwwruPKmN2lO8gDoMkQte&#10;lSQX01A6plOKpnwDYjhYqTX2XrSOqAmnzItQTvIdze1OibHuCj1z8eiR2iAGSlAYrAZLwUJN4cW3&#10;F9AgJQEZpNWkebbzBJ9hguXX2ib9dbT1s+P6nx/odOo/2dPR1L5Z9/+2f/6hhrqrf7Cjrbz/7LD2&#10;s7CWOL9JdJcy/c3CaL8yiTTP4p2LZOci1dUIdOZ5fbbGj0vjhVTvx8fN7x82NvLDWOs83dU4N7dF&#10;Gmc8u5EfLaZ1Avd8SkPaPnK8nMZ9jA6qqplHTuqnBxVtXb5uW5d/uD/Vm0n0fnjU+MFRYz7ZXcsN&#10;dkrj/fJkpzxeSvc/ibR/eKTzwv/soP6nB7XvH9b5hsrnU1rh/Xm0/Wmk9dOTFo/TcFr6x3sa3vYC&#10;B/50X4eO2zLuYPU2dS5rd/QBrd4ujfcqk/3qJFSbnjTOIq3zeFscQJKBDn13/RVd3w14/0WvdDod&#10;jCfbud3Btz//yuVywd3f+96///f/Pvj2V7nAv9/93d8Nqvje9waDQfDDN138Gtxne61/oxv4yvXx&#10;gPdf/2u/NTcfWYw2SMA85SC61d9IY3kpuvTTnc2V2NZa8rjYj9n6VI8bQFL5s7b8WbI6DO3njvfz&#10;ido4Vh3v7uX2d7JHRXVGgMhrR2WdGntYUsRsXVe8Rb1LNkhM+i2fke6srSY2D4rbdugIrgVnA6bj&#10;FXgRr8DzFbtn0Vht67P9yF620J7mcaj1caI8iOR7x5n2QaK5E62tHxZXd/Mrm5nlteTiUnxhPqLt&#10;l2dO3syG38xF3sxH3yxEZ94cz36yP/fpwfxCdH6vsBiqrEQbG6n2juWEOA/c1fxecX4uPH9cg2DK&#10;ko19rtnKIY+TCJK0kXisMRdt2NbWwXbWC7HaonaxbiwlmksHpUUYe1RRt6nlBt6noLZbz6YlEmLI&#10;wnFt4f/P3n80SbZk973o/Qi8Fw/8VgcAAaMZaEZOYBQw4zMOaBzTjBMOOH4k0ABantN9RFWl1lpE&#10;htY6YscOHZEhMlKrUs37+y/fkadagd0gCLzBCfOK2rljb/flSy9fLpZj6zEfzGxGvfWV2EaiuX5Y&#10;XAf/qdaaG8q0MINCNGiOjvKyytUprrahZNs0VQFbuL69njiI1sEkvgghDT4oFnof+AtGYltC7SJk&#10;KuFdq0SB9NJ6amkrw/XCkXLei5GGIvZ56G6PKf0fhOUuRHeryYPvl6IY/tVJbflnR4vfhBaXYm/2&#10;CgtrqeWf7EGLhTNPAXywNisYFHBVKZInjJcPKl98L5gBp9wMUXHCFwcGQye9Kww5HIgrg1OIHwAv&#10;4baKRt/unKaCUYes5ovbmEVVT+KcgQruUAneGCytqXx2khAO+nwgQzP1FMjZujc3ew7+5z6P4eDi&#10;T98S8FuE4zwJojjC0uGVVpnIXetM05VauqnBOBHCNkdCLugOzRV6s5a517hfuI8EgQQY+EC4RwQD&#10;eMznV4/dyVW1VqoMJG6p+Vp/eNV8X41Fwh6OlC4ctTDY8VswxQEGhk+0db8SBmKel9w/BaKDdtgA&#10;kRdjpNpr8eYaTBiu74arB0fF/Z3M7kZifzOxv5M82EsdHWdPIrmzZD6Sy0Vy+VixHCtVY2UvXGqe&#10;lppHheZ+ztfu4pnGVrqxmfY2EvW1WG3lrLJyWlo+Li7v55a30striaWlKJK4tBxbXE0srKfebGVf&#10;7xVeH1W+CdUdC8ES87kmvzDQY3/a7g62zcNSQnsg030NjkuDaeaHMiI2HLCSai8nNMxNB62ItWyx&#10;priOVl7FVbhe0oYBHWRc5DYnkguc100cHckvGkC8pNh+fvD8fr5zkvfOaudnpVa43Io1RrGyH691&#10;8fhNSV5k25NkpRGttg9BS75zVO6HC7VkuZZpaWNkHksoh63ptG7cAdcWHbKYVO8g0JI66NvAVrAM&#10;AhJvWIwKnyvyKUiBgBCe56c1pWdMA1gGKG1Ln/3RLd4zWhQZoTgdDmz5Zr/caPpaVHQLt1tCRXN7&#10;6fhZZRgv9mIJ//QwH9rPh0/LkXgpXfGJUhTl2pQdN66q4YDe7DRf280LP/jxYfniyhZrlqjh8MyO&#10;qhXTlod7Oe3wD3WMS5HxDsg8Lg0iZT9VrhS8VrEzLHS10SU6HxyGa/2DnK+EkNv/cHClbeimt21b&#10;EoGcAgCl0BzE8qXTfOWo1D9IFgqNZn04a3Vao27pftZ9fz14e1F/npTf341+/vHDw7POjkV+CRgU&#10;ScK0xc5xRUflxRva7TxWbaer9bJXa48mvdm9N7jMVqoJXwGP28JRasQWWUICVI0bDHK6lO99Hawo&#10;+xWrNMOV9lldo/DamUqqQ0MkeTuG0KkRbqIHNPpg52xRw5zWbUwJwguhZSUrQxAIAOgNV0Cpm1tD&#10;sek1Uk3Ql/umCYP8+q6OSOgcZOuhop/wx7HGebhQBx4IrfBJgZzGcOkRKtHlM1yCc0XrILubaQS5&#10;Dc8fFDp7WQ/+pLOAdFbth/LV01w1VGqdlRrxppZ3YK8BBtg0TGyjXTAq3Gg51856soFZ3LJD9OkX&#10;jEH4h57UlGqNFNi+x7aLJpUgGimvh6SUB5eNXq/Xb17ZUaBoWgXF5sPg5xBMov8BHqkH+N1sYyev&#10;lVUEohTAoJtgCUqh9JzxktKzYWJIJhNsQgQd6RT2pdyXp0GdUApu5xruUor39vH+SZsBXj++7V3e&#10;cxOAMzaCqWyKya/xhlwICvjnDr0g8qydX9cGtp1vWwtD+QnPZyXZRu1gWME2En1QHPAwzxDKAjCo&#10;aNsZh8gmYbmNvQaWK6ZtQi403cQWZSLmEquSDbZmum7ykFOYTofgNiCYh2VtxptsTegU8T8IH9oq&#10;md5MU7/rI+1fXWiPEmUduLCTV8IenrTmNMRMgfdALNSXepEONP1jhYudbHM33wIkmB/SAyqwhWvK&#10;dcHn4AqN0Zrc9S60Oqc7uyv1tDYdL2gDxpBPiGaT+EAd51fgGGCzAB4tYT4Ymhz/qqk/gztSOLuW&#10;xja5cPvuojp0Nh6V06+bx7e3T9otdmDrfuAHmsMCUjOY0SkqdoHEOcldsx1feAAvFFFyKxhQnmg8&#10;NA/UQYtCC0sYmAo1fQiBUESoo/ZU+jDb1gbRUg4FLXNxNTuuw8KCHMgHhNSJs8FjSBmq2x7rrsg6&#10;izlhV2QExMKlYJveOfZA63anot34+hHbketc8CcqsTLQACVsA8J5EeyBJawYz9AFHBVekXqvnQMz&#10;igIFBSTQbj3TWsdrNSog3VAEieAnauNFWqS/iAbgoYS5c3GnFeFzEZQMPr39gBTzfGmgVO61ndwJ&#10;lUELbdEoLEpHnM6nRWCgzkxbwCC2kA+hwIVDTMDJvvaTaGzZ0XqmQLTHgKM4VHMuIp7MoiazaotX&#10;YJO91pC6FPJ+Udl0CIrzANr3Sn2IDmNUK5lJt/j8TqnN++d3SDRsKWFUSkNeExx4rA2rRwgjf1KV&#10;U7NOk/OkOQY6xhseBp+QG6eRSvgVVnfItBk8cr14ke5gZZxfxwXc8ukyqZfPzz+8exqXur1moXuh&#10;DcN10qFWuF49yIe0hOUVHgIAgEzIQaNmfzXED2JheCkKO9LbaUjKTPi/F1f0Zxl/kKi1MpVKrdNt&#10;a2MYHS+KYhloA/Bgx2meNG0270uwCtMO17QQDN+YniaDg3ulpU1mtb7/tNIPFerO00CZQHcJ+MVd&#10;zfcLbRGah6GjsGpbxeBl8aL5JxJYFIsNjGo4Es3Gwyhz2kUHQtB8b4YPDA5xhi3JJIDBCVJGc2AA&#10;9oZqMC2kQd9SVWlwhYfDNXfMedORyTwAZekFPaVCGPjD/3oQ+5c/vIB7j8WZuGNl7UQq+AEwqFkR&#10;sWkYZHCqBXzah5aGiA7ABtDyAKSEphmt/NZKKTkzOm33YXanmTHURg1uDwnqdIoFF6t9cdvR9khB&#10;c6gO0IW48RgPQ45wbYjXvZf16SYCZUVamr7DiugcbeNhi0ptOo54CZfDUZZ6aMvU0VV1cIWFchOp&#10;qZwW6SmyTBdcX0CbjUgLb3zzJ8w2uXlC+1EPUNFN2Im3np7fvr+/eB4V399P9ahlX7DdYs67J/gE&#10;cyCM6RgjdbM1vh6OBrOh9zTzf/7+2SH8136gG8/zrqMCxherREdAF1wBqlFQSqUHj+tD62hL2qLL&#10;dUvh0zpdpo9i+Kr5cuYv4Q+ghFFTqBQ3soxPGDbpM7s8DjfsmPBgS2oNFiP1zv1zaooLCroONY7f&#10;7txyWSud6z+fhOoKOj9tZiipSATN5qJmhSQulHbzffUdlPnkbNn35aQOWDmpaiImSIAN6AsQ8q3D&#10;QTFP88W7iDZsU9M+ydrDme733QHDt9qRDobsXSgNYC7NjE4hfY6fiz0lvzF2XTtiCbmGS1FlfHft&#10;FSeJkAPmwXHCu0B1oAmRSqynAmf5n9LPmltWkjcIzKhcnqceaqgMtIiQtpCawicn6PNA3s4dpx6D&#10;xEaZbMkpGgP3jGdounk+67RrXk8njxT7V+hM2MOR/OPT7dO0Me2V6wqcJfi3j79+63s+7z585F0c&#10;BljCuSUQSJGmnYUBzG6SqHqnLYJlCFBoGA4nyMRQoJcLwHNiC2xcuDt45hq1mGtRgIEJ+zOkXst8&#10;lRR3x6Bahs88Ja26wyvGkoIiXgEPCCkYoO+oXOABq2CGO1SFoQEhPAOXgnOA5Bsxhxk0e3W+hy2V&#10;UxABfsLHowvQmkp4lxbRM62pMkM2EqKoBMjREmgDOUI6zEJZapQnygqdQMGIgDGn2QDSBTLAQIEb&#10;nf9Mp6CUyZoqRJTAGBwCMolV4RMAAwA6wjM8jAoCkw6BkAwGAwO4VUg6BgtehffQNjyJbwbPpJoT&#10;uj+40twClDOSHlD0kw83CRpMFb8FbFQBHaFOx7287iAEw8iLwxKcDwfyAISgUacGcSNRXw/PStKb&#10;JvxfWBDCTNQ7teFs8NavPkoNQCVMXj+CSYABmTCAAwNCgIH+7G40bF1dzaiBDv7q8kEUMjgBjbx+&#10;/+tWu758QALBC3IHenkeTjCXUu4EjUKdY034kJ+GgcZhQ9HxJLgC+bWhNopA1UBcsbQvGwGbYWe5&#10;k9G5XaIsUYxFPVMkAruGxmhqnwnlbukReKYqvBSzv38b6viAW9zMW00sfoDc4AQ4oRqGFbwFD/3i&#10;R6+8+wB/ouKgJnoMTiMyMrOIHQwidJw0xAc9SdQDNqa3j7QCbn9Xl4BOKIs5xbjLIiMjtItQQwWX&#10;uHW1uQuu+KIFQkjs6cXtI01LS2iN+3z00sJGBa02PIgLhPSBbXON9AAWir5Y0Kq9BqECYmvwa/Ix&#10;XYAzKS8X4PmXCjxpRRfYdC7gbegCM4Ax7AJy5HxIWfZbzbPBx+hf3MP8gI0E8c01VEAuIKu8BUGr&#10;6TLQ2kmKHLYbMy6YDHy26R0xlDSPjdAi+ygfAkxedO9CKTDAA+hJKqTv8JJMsOkxFDJ3cBfRZjIc&#10;diw6BV1EoZXzK4mPto6TSy8jCLOhRmrnoovUUUMTSVGeNIdBR1kBDwDvlwd2irZcX5jWabzIfM85&#10;AnNMOT4kYERECBuUCHZxkzmT9bfxVVv8o0FC87s0cwLGAxLqpF/0muelcs1b4FoAmI0DgUDIn3E7&#10;O4aGCKtx2/AKiN/hVfGtrcGjwlBdxp064QeULdHTni16gWd4143nYFvVx/leYmh+1AjCS3iIBkai&#10;8QNfJzs/CTe/f9L4ayWw639xUP+Lw/pfHOnI6u8dUxq6OKz/5aFWcvPTXx5537ftvr+Od+xgbC1x&#10;Xs8PNwsULXH+paIF1pn+60T3y1ibtz4PN39w6v8o1OT1b+Ldr+Kdn0XbX0S43+Kba+5Qvox1vqLo&#10;Wne+jLZ/Gmn/JNz68VmLd390plO0fxxuAjnfOi2b11V56/unSsz/cJ6qB/i/FNg6hDs4h/uTw7Zd&#10;/v6v5yltu6/jtz8Hnog1ZG3R+jfJ7mttWq7vV8kuf36TEPAOVMD+qUH4hYrS7UqZWxNIn9MP333+&#10;sT7fJbz/dz//9b/+1yCf/Nlnr1+/Du7+5s/T09Mf/uEfuuf//b//98Hd3+Xz/Pz8x3/8x66GP//z&#10;Pw/u/oYPpvTf/bt/5x7m0263gx9+8+cXEt7/9+9tvAlvLIT3Uy10IioYV6A7u5uaa+tVuqHFs/Rx&#10;Pnta6g202RF2Ec8DZ+5FZWNpEhiqpH+4mQyn/GLnIp1thvZzGU/bsWJ+kpXByWHuLFJDZWPhaAXD&#10;hl5GO6Om+ZYq986jx8VypYcxw5OYflKchSO0xsINhpep/czZeqLmjwDD3Cn5iNgzbBjWCFcM00IU&#10;isFYtInVu7neUb53mOkcpttHqeZRwj+K1Q9Oynvb6a1XpxuvzzZW42triZWlmJJwy/HlteTqZnpj&#10;Obb5+uzwtBxNNRP5dqbcz9aG+cao0JzQQRot9rSpi3z95iTmaeayRnaU+bCFwonmYtxfOKlQ58J+&#10;SUeP267L8/B1Ht/a0lLN7z4sLy7FXoc8TN3r4+rSQuTNWX1ht7C0El+INGzwurVoqYiFRPt1sOWy&#10;dkV7Y2OpatFtQm7rWt6cecojbqRfnXmu0a+jKi5+nl84GKy4O5SI/2Yt9WYz803Uf3VQXFiMvTp1&#10;CcgAYI1HR1tfG8zc+Trmc1O5SYvDXZQItBS7034T8ZdfnS3/7Gjp1dmbqL8Yqi29Di//9GhhPf0a&#10;2OZJbmDGrpvToFFRHA5cOvBJcQOax7bMHe/HfBrlnuEixz84gnrA/G839s1PcBdFPpYtUsHS40xo&#10;CCyn5Vwa3rUdEa1C+VswD0yIQwYMhLtgUiBZNsJ5MHgVPAO55XlfaN0Dzq6LmrgDJ8ilM6/FFRwR&#10;Lc/NaOtmjZZaGsa5szGfUE1T7MW0liUSqJpYrdVptMXDgIpru5ntagqFLRVygymWAxD8cLjGxG0R&#10;GO4Xb+Hu0C4XFHDipECDuanmbtYPa/rqFA+bOIpATjF2/wrM0LuMhr207xYS3ZvJa8eBDjSFqRe5&#10;6bcPo/Orpn9eKrSzCS8ZKkeP8rGjXOw0HznLRyKFaLIQz1biJS9a9s9KzdNi67jYPix29oOzyUE+&#10;0AIzJIbQnfVMez3V2kw095P+Qay+d1bePy4eHRWiJ4X4QSa6nzg7SJweJA6OMjsn+Y3T0nqkuhn3&#10;tpVE97dS/maqsRav2umzlh62b+W0lNaCnZqLCZ9fV5L+Rrq1k2vv5CyZ4XLe2tBeWTf6DpbOdESx&#10;HO4kPOAZLSyTBDIdGo0Wbp67MG8y2Aq2nafChL+Saq2m2jblZb6DrhIq8LYPh7+O+W+0S3zzjR15&#10;uyhoVV5WbDgpsCVo2p/Z5bapfznpU5sNkCkjAkNKtJ2UmaBRkEFEnhBIi3WUGVVWDB7jm/LCio4l&#10;IHfQkXQT5MMbVOtUChfEhAS6PHxWk0SkW1M85mytF4/nomfFyEEuHirnc61yY1S38SaUf8IfH+X9&#10;UHUA9twYBI0iuXN0aXGkgxyAhYdvV6WAyc5muqUdCJKNtXSL1pW2tGVkvMufG9n2VqYBbyPUNvgi&#10;UUVYgM2ZD2h0VOzuZmqHuVq01k+Uq5l0qN7tV4qxQiWPYUIzh0t+vNLKtiel3jRdb4by1aN846TU&#10;OSn3zmraclNjl/nGQaG9W7QVljZeDADa7N3mbeznWkeFzlHOOyhqzpNkyrIv4E2LCI0W4kD1S8Ti&#10;J0VKBP/VUdQ2RSduRLI829jD5cYoBGnOfqEETGvpyCtiZiLJ0dUDsWJnfOU1qrWhBuzQEqKp029C&#10;gkIaF1Ch7ujCYWUI/I6foSD94plsW+MmtEujfq/XaNaa/WGz1/NaDe4QdBHpgUYULIwN8OIBmzCx&#10;YXt+OCWjmVtIXK67k20dF1qAAY8hIJVme9gqjPqN/qDV6jSpEDVYgGFsIJv4s2pMQjfpLF1Av4Fk&#10;6cOsv5kRilxmHd7gG1aEZwgLoW+hO+MtnV16f/MwKr9/unt/O3p32Qz00f/8nx8+fMQrqNnmtOgx&#10;vJTexT0dOSwNdjMNHQxhUwfcthBIEG1BOGDOtibZUinhDXdtBTCUkoZ3aUhNPwpGBqnWXaPtHZvx&#10;gLMde4rDFVWCeQoP0HFsAc7J7O4Z/wSjgNRATdS++hikVI035gPiSm2mOhAOb+rp3fvrByWoCNFp&#10;umwZFKol+OdP7AuVE+SDEG7CUVu5vumBFjU4kqHNXOV0Nmpc5I2u2xON1vEihQs4TeS2dX5UoqET&#10;zUUIUiMa5LJ8JHpMC/dTghnJpddOgViRMuEOFsdGe3t0EDxgE1EUuHmF9jhfrZR6GtKVQ2hCCh6c&#10;RQb5hOjOFtMubSkTYAXeg28RcxjANgxo27wlzb0AUdpdEKSZiqDLvIiHgHhCDljd7JfSnIdmWxX5&#10;15SzFKW0hkNrIKR5kFAbQUDnoF4kI+Z2QkG0llvLCK8ip4ABxWEACAHy3fDKjc1pcwNi/H/39M4I&#10;fVuxpDWN7msoSs0BM7RGy7mdaWgaTKKfARsuUlrCZjwAHoBRduy8cO4APOjlAaQGYtEu8IA6QIL0&#10;XEM+5OJFuJAm2uUnFAW8hwhcP2gzPamC8pCL/sVdbXiVstPoDeeaAphsTWEP5zCjH6LlVqbRrdtp&#10;6zQEWnhManC+Ag/g6QIUQStSD12IuEmHbsc8zd1BRpSlA2m0AlfQU74hCmICJHAavYv72l+6pAx6&#10;cC44FIf00AKPi4LxggPF1ckmz8M8PA+7ajaJjUDxDDYOFkrU2pFKR0NOqlxpPGrjTzx/QArXxpK4&#10;RJuaAZg+xuv9eKGQrniaHGk5A2qj4GjR3y0l4LWYGx1FQ7zLTfRqsqWEjXpkW2pLvWsOgWTEdRBL&#10;QevA42qDUpn2FKGDCp/uxQXHwCoARkQj7vn0g1t1Nxp1K9r0paUhMJR/7fzGqVCNd1syCSGC1tyH&#10;KwBSYZdTER2pCCy+sbrmdDqjiRIQnCZW3OE+VIBwp6X2WdELl1vxuoy1s6GAjTagp2jdok30hPFQ&#10;rfTi9vHtvZ1i+PxOCzfhftg/gPx//k/uyHKZ9qsPL9LVuiIvG2vDPxd6oX62flTSft00Z46lBrt5&#10;EQniP2qm/qsH6czexV1jpDiOjmPj6BEdQQnQCzd3E2UlmbUZqwAcsdmiSbxom1loilG7eji6uBbh&#10;c18Wlpq1WymAaebKQOEqrZiSvOlc6OhW9DYSrVkcRi+Xx726fztWqCsn38WYvGUvKvcjCdXxJToR&#10;gF7YAL6Gs0EafEuL0g/S2MofAx7KpGNzfUACIEkfEk3MR7EhIhc8qRFVbQ6siQUQF6LwJL3mGZiZ&#10;fvGYxc5KZTkiUqACmqHanzbarXarPrrSybtAgg//MvLOh2vgRI892Jmyt49CPn2H3EB7botWAQ84&#10;gR8s0TScwzcgUT/C7jBAwcChLugUFh/kNGwpORe8xcOQBiABjGe8ptftNmaWsBEvGfUFlM3ph7Xg&#10;NPCM/nHqVwep1BrVZqs9ugCkC+3rri2LYZzbJw21g39EmJ8c5BTQC3FpGqWBSkSxa9aLLS0Fb/A/&#10;4iATbLNF0WmB0bTF1sgyio4C56iY4eAxQmk3oQr94NK0FBjM7VQEs0EIV+BG96dTyKGaAkDkjpqp&#10;ClsJG1N/0LQFDiqBDy87654kPqIeObeNCboRhgf5VIttxc8Bt0gQfcRL0Uh3aUAsY1XJ9DuNRFuw&#10;ChItz6E9Q92Bq9JAqUQQC/lgGCfyx6Y5aQJh0TdFc6PlEaE0aBdlSy+ACuCx+4CBUAMbXijYBgy0&#10;U3147TKC51cP/Uv5PNQPn6BGIIf5SOcYO266PCgdKQ/cVHKlo6iN+zAJJilj6/yolj6i4pwKgtaw&#10;x6c6hw9sDA8jcbPbx07HS1X8k4qUG7WhD+kpiEK+8KZUw8Pbh/vrp4l3de51zpVbhV1h9QfbmYkL&#10;noSH4VjY1Y0YuCmkQAUmUapcgwpnCsEwnACSQRf0PS4PEEMCaoAHP7AZKIUZQK+5OoFRAGOIMyKD&#10;VoeO9A75ol2UA6iA57kJVIDhDpug6dOqXE2YU0yrY8hFFFqEHBi1UNWOucG11pxjVUJV2B3qdP4e&#10;8Tt/UrPbfAUkYwSBAamhcsw3NELAbdKD8seAhOnBQkEpNImwZBNxRNnrx+mNRAw3Fc1AQ/iohZ5k&#10;PCBc5wIHALTTBdc1KqS4CTqq1ma8mcpS1l+o0Hmx8klOqiMUDrKv2VeB5lETAVqGLg8trUtbYBJC&#10;INRgxilDhUI2kRq5A9WyYra0Q9c1qUrsO6rg0Oay4J7B1U6FuhiKFyEuXZDjastp6DI4BIzzK2XR&#10;YA833vhLhZ9+bQFXKleaTAbqIDfaAETJh7R5WnSNJkCUtFxLuwGhK4AEzNBBngQSfrKDOfD5NSvF&#10;qKnSapa745m7dsUdkgiWYELQy4s0wR2+rcjKUI9m9lg0oSydhgVsEptNGeEnHsC6IY/AhkSDEDQD&#10;z5zV5flgeeX+2XCKG2OEFZEF0zYaKOAZjDLiwB2+wS01mAmTQgb53KGD9A42wFWmRSvSZvMi/g+K&#10;HV7uClj6tPAuHTQ20AxFzCUiZuwqjgKBRLsC2II+N/5J0TRWW92xltWMNyQaikBxyE1tv1S4+UsF&#10;hfZLBbmjUboGs8GEzhygfCKegHGWUcVmqAAtT8KN8CEciEpHfp0hAI3ENbI+tkLjxbdxdoS3HEsQ&#10;C4A9YvN12zfO2Swwz5M8gxC55uSHf1rMUlMQ5F9bEH++eVFzCrVztWZ2wiF0+QUbPACqgYqGeF52&#10;xKIGCpwjrahdmjSTACXpXucnlBhy5Ao1fIorwWziAITObQgIbU9SYUiHy4ideJ4/6TgElbLN6WhI&#10;p+SRX5QAVWFc+HYksEwzdiow0NIMVZt+asvSqIEIS/GmYg0dkwfnADDkoH5MEvDQcQHfv6KAdiAh&#10;0ODFojS2bjpP2/oilnbpc/oIA/NNp2jRZEGDbw4w1I5UkJ1uJj/WdqXCpyVItMExgU0TXGPKeZ6O&#10;wx7OQ+BPbDe6AqnUOSBV/UmLToHjANMR2ICe0jQAoGFcsI/Vc/ocExz2Jrul4Uqm91Ws/cOQ/1e2&#10;D/lfHGqJ9l8fe391XKd8TxfK+75khfmJP5UADrcWUr3NwvCwOgk1Ls5c8S/Cv1Ii9h3yprvl0Up2&#10;8E2i+7klgD8PN7/Qqu7m35w0fmRHX/MnP30RUZ74p8p5Kx3+4zOKktl6Rb+2fhrVTuNfxTrfxDuv&#10;k91Fpdj7azntgr6ZH/K9ku1z/8tY+0dnze8dNb53KJgBHrCphNd59+t49429y8PLmf6bdO9Vovt1&#10;vPOlpdu/pPJEl0qWMj3l5pM94AEY6nyV7LrDuRfscG5+pYZ1OyZ8qzjcKY3o5n5lfFAdH1XH+9p0&#10;fbiY7vMWz3O9Vx59t6X5P/rnu4T3/9YHJ/u//Jf/8h//43/8t//23/7pn/5puVwOfvjNn+fn5z/5&#10;kz9x6ed/82/+TXD3d/l0Oh33Oh9aD+7+5s/W1lbw9Gefff7558Hd3/z5NOH9T37v91fDjbXVxOpP&#10;9he2sspK2hCqJia7UC1UW/3Z8err0NpCZP20iiFB4aKgiZHQ2hptlA8qI7Sf723tZDa3M9up9k7U&#10;21qN7yWaLviJeqPQaSl0UCg2XQh3owSAFXxoZx1DeAabqcOYR+yKHcKhR31TXITAny+mdH8/v/XV&#10;Ucgy6AQV8g/sgkowxvgQGD8c38rw6kpjN4qWb7VP0RNWAQuBF4jJVxYB83ZcXlmJL2+kVs5qGKfd&#10;fG8/29lLtbaj3uZebv2b0/WtzPpubmM7u72T3d/NHu/lQnvZs91s+CAXPsyfHhUPjktbx6W1o/LK&#10;SWXppLp4WnsTqr8+o3ivI41XZ97ScvzNTv617dFtSS+VN5bfWoj5i/GGkmfJ1sphcXktuWjrTReO&#10;K8uLsdeh+puD0uJi9JvT2kta+quIXShv7buLoESDBPYrnWxqg607+aWl2MJJlesFi66XbYHFVkGx&#10;E51dnS/1ljsVjMu3VwjCN9MrOzmul48rKyuxlUjDnF05jlhcsO1cHOjojW/8T3bPw9uDBOaLiAQY&#10;co07wCSbya2vjjffnOm61N89q20vRrZene2fViKVYVyhuKIXHD6cBs3KxKjbqAHtyotNajFWMFhg&#10;cb6+tTU6Yb8tn5r/5Dq+oBSUnuEnemHOpeqhg0uW1KF++oLrABLwM+TZu9SjiKILSKCspKUraFp3&#10;rFpLVQpRhivJCEBSucKAl3ET2zx2L9/Zz/n4xG74ALw5j+2grGF6Wle+Qb6ae8XyDZr1L0Ks6Gh2&#10;VbuatGx3xvbutgVt+IWgiKqsNgVyrji3SZxvE8B5xZy87nG+Eau2nHOcsZQkwQ9PghNQRBNcI6FE&#10;TUnbdtKJktw7ixsRbcJFAKZdmlArJTltjrh7KIGYv35SWdvNaQPzteTqcgxpWt1Mr+4XtE3CWW0t&#10;Wl9P1DeS3nrSW0s1NtLKvh/lG+FKJ90cpZrjk4rCBtxQmKfSv8zZ8OU24UG8uXFW37ANG7b3ctvb&#10;Ge2zvZ7ke3cvv7mXXTsqLp9Wl5CvSGM51tTadOEKDqdfrVXtu9BYTvqLCf91TAXRexNvLMQakrh4&#10;YznRWEt6m6n6VtrbVp6ssZ9tHOa1SP2k1Dort4EwXOtFan1KuI6vLM8bKdjItvezdZ7cz3d4fTPb&#10;WU8315MN2kWUxDDaMqGJUK9nO9uZJpywq1Ny69r329a8ruNpGUPCe7CQsUF7I92ADfhJdE8piW4c&#10;q1SWHrPRdnGyVu3oGoZ8paWQWiTqGBL+wbd2IyPyp41G8IniqPlwFXF1yuuGSz56kuAfZlD0O7zW&#10;XOM2qtXN/HALWUbRaidV9fjJN/+71Z9VS91UuBLazR4eFk4SjUi6nG1pIohiDNsPEK6zcT0JlIEE&#10;csCSre7VqE1XuNJOGM21dFvzA2w5o8MGz6+m21SiJd3Z+nFJYSoc6HIwklkbnpPpoYM5cNvYT9eO&#10;Cq2jYnc/U9tLlo7KboPB872Mt5Ms71sOGKQtaaF8U/sBILY2igSHbGWMFQuNs0onWmknqj74oRBd&#10;ZOzAM/gfbic4WU01VxKNlXh9I9OmF9QJJySaWj05vNK5km5c+fndBw2laefMGVEQaIelC61huqaa&#10;iSQxdp2LOx6Y3T2Prh/LOtxOE2imt48ff92c9w/Pd28nlY8fP9DC3fO782tNx0ZCEVgnjG6UDUiI&#10;vqjWzdrWIPLNQ2d6R0hJXyDxseVrhf9sF0KspxpriZqQYByF/qFH4JmqCHQRf3SFIkC3fK090272&#10;udphsbud5d2mmNxNvEi01lL+XrYRrvbS5bI/upzaNrkuO/L0TssXsAuE7qACulAOC21wfpj3QDiV&#10;N8dasQprGajBgAJoV/RrZ1pzHSp4Ca+X93vlhg8fgi56FNXKY2UHZfHLIhOMsa5h5e5myj8uNJ2R&#10;UrCqBX+auQIvwdIJf3xWqKVbY3i+d6Fd/niMXvMAIgOchJdNW8Ctobq6kitUFfY0pgaTw8CmqF+y&#10;13xrCR0AiPHmdAEqqqWDNfNYaBf0gn9E2wkvwoLGo5zZ4ZRu/ILuywK6YN6iYkgjGqkh5X1lqlDa&#10;JuNAi1p2Iw7e6BogwSGkB+ewVtcyprBcvBmcaUIBBq55HvCibvd4G0Y8KGo0EEjg+Vi9Hy41QvWR&#10;TJi2VZhiMgCP7sAJ8DMX/CkjIpwHqU2TlCEiuZm2XWrmOgruknQj2jYbT9Jnk134ad2s3tz8qZtm&#10;svWrQy8vWn81UYZv7gASyMFVcLgVf9qkBO4AANigQvlOc1eHOgEG3jbqY86CYWglzGxsTpXYKDlc&#10;ChOCE2rDSxxrX0GNhiOexgY2+94m9cMDUNkZXOlYG/iDAXClaBSAUeA0Co1QVrQIJ28rFafBOMOA&#10;2IafqBAzBw5R0XBOqjn1xzfn1w8Xt0pdU5BcuP3d+1/Y4BS5enj7Ho6CW/paqKQpd04nUA9oBEVw&#10;EZA3lM+7G11rfRKdtW30xIGUA9sbIF72kl6PLh/axq1ADtgAjLTCkEclzd0EzohO5nOZUSFQDgz1&#10;aENFuStz4gbmiV7zDR6cs0R/oTLVig0CkdEW62CDmlPNCxQgTAuXKotT6OZr9dvHJ/CPP0n3oQ6k&#10;gZP7szsIke9eDmY31UYdRcGfYsuWtvXDVOFkIixQnHZpPaKpJA8ff/7x3e3woRO5HDVs8EgZROCH&#10;WAAM2G4PIdwqnCXewscDTml7O8abB4RPzc/rwTCVoWYe9G0FM7jN2FaHoALandnMCQAG7ZCjN9Oe&#10;/1e2NLZ7cQ+oXJt9sHP+tBXkMx0pNRrHBV8sjQOsCZdCOw9bSkCbAFO5w6rE1vw9uA4qc58C58B4&#10;SJ95kjqPvNi97F3cI/5KZ9rGBsQ+s3utSO7YfBeqpSNHpc5BrnGU90LlDoiiaTVq/iGEcNmOltvI&#10;+voBfU6FN1rc826+/9DzS4YS9QgASEdWp/aUo5521ABIZ0ekPIuNUue8O72f2HaLAsZlkYPcSZBF&#10;5qJkM6dROyCz0r86v3qwdpWXIgBEGyu/0lamB57hFUwekENTfFoYg9fpYP1cCkFUFrrcMZZK4YDS&#10;Y0sj8Qp/UtBgOC20dWwDqYcgU5gMNmUlKkS/qX4bH6enSv/Y0dp8S+5sZTzWHGPkINe0j8BnGMHn&#10;cBRI4E5Z+0N8u2wR9nCpKVrHEwMtcDtUoxX3OvC3J65yXDJNUQJUWB3e4FckEdXtfDMEk3Z5Eqhg&#10;MIiO5X16uLkbFp5ux2/fKYVvJdh96hfKOxXcld9UbImYDtlxOhAwCJyhyLXlyGmRP+FzWodbasMr&#10;AmphNdgDYIJWwbdEKmFvKcMULl9jxzQPfDsPJZwuFf7nRWaIn1CqhAkbKU+T7cxGOOOFbIJYbR1k&#10;ASaqDC2EnMoT1p5PMh8K+pLarsm0kL7xMJFobCgRJW+hxyAu+E80NYIMSmFUpcrmi8nCNgtB2izT&#10;BWCn6q1FjUq7QtNzH1uD/iaVsJDsNYVXoJeWHZt9gTNRDhCO++g9wKBTYAYtyoWCu1xvXyZYboOp&#10;WdkyEAV47ak2APu0wIFDm50AI0EXPF75FQYt6gLNpijYJsS7ebQvhTsULCkY42E3erM3zwUCDH2x&#10;xPY05mv2kjK+wURwzbGA39Ae4AcsYT7A2HFFwk4lMgFuzzBz+OngvsWkbgomeJMRdIGPBThm/uRQ&#10;gXkijrxpTjcWZCmxT9JgVqquBAkwmG2aqDQOCh3Axm7yLgVUgw3QDoTUzE8AAA6NRr39TH031yS4&#10;wH0yDkG9C2PYOABD9l1O9MSgAmCCLCAHYKjJN2YLLtL2OTbRH/Q6DH8TDdbca1qzGyIIkKChgG3r&#10;u0j5STHmFzNrh3yjNQVk8u3mYIFAY1qZYzH8fGWqu8O7eLPwKt2EW6CXOJaCWrDJha6IQGas4VL3&#10;ukYtzANxYuIqBAPUDwaAU5Syc1VgJ9iSn2TftT+BHsOyO1NuM5K/jcXgIj3s0nhyA6T6JLPan0Zi&#10;a/JuU/9t0IOqgARLzTNoDEc7BITiiGi6XY43np5aKRiXfjLbCTGBUtTJ9/ymjh6fIySYEo3fC2+g&#10;jtDhFOrEwuLbOJFHQfGkYUweOGaLmp2RBWlUq2LqyDUqv1HJSOUjqZ9CbUlL7sp1N++dC0InoDJ8&#10;9k+pzcZPqIoakB1eQUM6tQAnYw7Qn397wVC60mg2/P45Im9jodohSebV05ZULsnNfVQxhhJI6CMA&#10;U4ATqLjpDe3ML5uOgP2aX2iNPtYTBMKBYMN59ZCGLtB3GMkCH+2hAp9AO+hLqB7E7ObJm1IVlfmG&#10;OU/sfCLMWXtyizc7uXnSnAmbNvFSMHkXd0GRV2COwUvBynxaeJgQG+BxhivDq5RmS0g5w8PuvMUF&#10;zZFVVAWTgG2gTTYvwA8Glz5Sw60tzXeFAPmXCvGyfX9bMKMvBQ8EgPGF4E94CdyizyEcNc/u6Jf5&#10;AzPtplPo6YA2uAUXQoJftEwt0ZZttGApf51tP7oi9teukBhZHPuXgo/vLh7eviN4xw2Awx0jcQH3&#10;Eh08Pv9up4D/6odW6CyGm47AgVRJi8Fv9uGBy7snrBVaF8wEdy0JAjYw+k7HwldACNfRC/frOzsC&#10;HGKJoyxBW9ERLXJOnt7+wppXQhiqgi44UWgACt4R3AJa6OHw8gGGBNXUwOtgGPdVs/9tHh6CE29o&#10;XruMl87DErmRAiQakGB4eGAzJ22GGOoxUyBQwXp0o9GGCxlNjBrVQlzHFQCDrOFlgRYsHToBcpd6&#10;moFUtFFuOkVH7m3WsxvWwElDWKTZSppIQZ004fZL4Hn4H1WA+Jvt0J7zcAW63VRWMBSMTkBOaYI4&#10;yKxkHw1DNxEH8AxH8SsdoWanJBFkegqQcILjW9x7XHF89Vz38hi3M9P/aaT9Ax22rRXMSgZTLBn8&#10;g5D/g5BWWruFzj8M+T8OK6utPHSk9dOYlil/hbOU7m8Xh6feNNm+THauEu3LeOsy2pxFmrOwPztt&#10;TI9qk/3K2J1dvZwZvEp0v7AWtSjcFoj/1bH3g1PVT/mrEzX9kzNtDP51vMPDC6neUrq/qr3Bz7dL&#10;o4Pq+KQ+DWtL8FmipRbT3atsT8dpu/O8M91rfgp5UxpdzQ2+inWoFvjp3V8eaQE39VuiuuPqf51S&#10;E2+S3VdJpbR/Fuso+37WAi088CbVBUWbxSFNr+WHC6n+13Gt217JDvYq44g/o78Ohlzv213ZKXay&#10;+E2md50ynPDkYXVCR34W7XwZV8006ha+bxSG3yW8/9E/3yW8/6E/t7e3QfL5s8/+w3/4D8Hd3+Xz&#10;ox/9KHj/s8+++uqr4O5v/nyaIP9v/+2/BXd/8+fThPf/5/f/KQo63ZrGq8OdV6c7b0LboapOc8SH&#10;kLXQROPjQkcZyoWzzYWwzslWfOXSBnJ2zd+V6xx4+eHazlriIOIdo+g3kkdxD+fM/NFJKOUfbqZi&#10;+W5Gnp/mvdI0RgWfDJ2uPHT7Yn87vRep07p86MCNxoHGCdNRJfiRbrzyLNfd/PJoayGymZb3jF3B&#10;75Efb5O5sC6YEIyiDWnJU8dfp1AV1eL3K3SxmFA+U7y9dFpbXokvLUXfHJZeR30X2GhB83F58U3k&#10;m7Ngm+WvlVf+NrX8TcR/FfJeH1VfH5Te7BWWtrJKnK/GV5atLMVWlqKri5TI6k8PV7864dflndzS&#10;fmn5uLIUri9H/eW4vxTT92rcW43XVnfSy6vxZct/Lx6VFxejWqJ9XAGG16GaBnNtrqWSDQa2Liz0&#10;CsItfcsLJAYL1mSf1haXoosb6TfRIAtu8R7Bj0YBwIx5qxp3wNzi4Co3oAHc3uZGavuorHgj6m2u&#10;JXbSLVl3AjbC4/IwplmlV/gB+IKdqZYy4OwK1eaFQGtijGznoj7U9lxY5f709vQgt/nTg+3XoUh5&#10;AK1xPhLR2uFi+Gg1ForUzlxmy+JD4k++FR/acjqYB+/BhRZ4QpHGhLiUB3AjNrMaNYDccg2DV1yC&#10;VjlaGAC6Q3H6a1lkReOQXgicI00MMF+eTrCqkVA3MivGe+GoYPIHNSxa0IivbxW65LQesDBAjEo8&#10;b7FBZzXp6fDavLqza/EAXhr4CVZPzhOTrsv0FLeMgIqgiPgfl7o1vu60StMbHXaFo/XOhq7wFPGH&#10;QCneMzhHgvAO3ahKexrsQFi1/atx9x9vp0/n+ffv3r599wHPlJgh09KSIOdGAxWOF0+CVYdbXKuM&#10;W7Blnh/V0grfxBhI7r5tuA3MLkUB/C4AduMmCCbMY3GghYKVYSTdPD4t7+9k9rfSB1upw83k2XEh&#10;n23WGyO/P8v6k5NiX+u/c62jvLeVqi/HvUUt1/YXtDK7CWLhT2kAZUrE9hplEMNrcsNKpLZ+VoU/&#10;9/Zye6iLrfT+Zmp3Pbm7mdrZy22dlFdOSothbyHqL9nuf0ZQqQgBbANVFLeVseMZ+N/G0RSTQxR1&#10;EBXnlJuNJZl60VjJcrK5kvC0IllLk2vbGX8nU99OlteT3lJSefSluLcWr6wn6qsJj07x5yIl6r2O&#10;NSzprqXei/HmKlC5AxGQ9LjNehEvUb/Pi2vp5ka2s5nt7OS6u3kdmr5bcAu5NF9kOz9YNA5UYth8&#10;bqm7ItyuAUGYkP6KLW1MRwMQfFtywoZ7lPpdthkVv1Dm3VwTA/fWwVjSW01rpQsisDTfB9htMg8e&#10;ls5qS+tJnXqwEFnYTL8+rX0TaWj0R/N13Bp6kY+qtlKedtUu9o7yjcNs7aTUCVsCPmTrkp1WIRLQ&#10;sIVU0DhUOz8u+MfFznFVgw7INUIE0yqLFsz86GymG5spj7IFfrLeQdY7SeeyNuMV3UJVPLmUbC7F&#10;aitJHaTt9o3Yzbb2so1jOzuWtlAscCxRRLzaSRZLiXwuUaqmW8qkEszAEjAGQYt7EmHRfobZxlG2&#10;FC373uBiekN0bMcvWTIjsKzzz4cPPyeKI5wj8Hu4v3kY124fn4gia8OriPYg0TgI1WZsBxQKYRJy&#10;TXStDcpsxJmIs395X+1PU+VKtq3V9hJJWys20UldisyJMKvDG5CGGgHVLyqLLm/ZmB2RFR1Mt7Ru&#10;o6vlC9oYsHp+lfa66WzM63bvHhX02vIvhazEdc2x9rePWbrXjZ1pPKg2Oq30zoperNJM1ZoE8GAJ&#10;AqHojOcby6kW38gmlkUwiFtgZvhHR2jDtxbgjQlib+7u7ge5h/PSu6dbcOewxydAnH1cZI7hIMrF&#10;JYhUu3tZceObeEOWTjOcxI1OsYsrzJBhd8AkDUUrzWG/df/09tnWtF3dP+NjwBVmHaSK97ONUHWA&#10;herP7tGNhLLnV1qIiQYIHA8zFugBW7kr30MK044JcPoWOsJpuDFgeNcGc3kRSEwxmgAa/3MTKmhY&#10;0LZHIzKXtdIe48GwnfRPUdeErATDPCzTo9SgRNJR0w3fS+iSbYRFcbINsVFQ3fQX0UZgaYXXTRVo&#10;kBGOhXZweK5zURveYBd4HoIqcWvpT5qLNab4YHSHgL93oS0rsSB3N7PbUe3p7Xs6m2hpz2Q3lCYD&#10;8VIst4FdQO3QXxQI7eI8HJd6OxmkUikBjZxqco88SZnpQm/LBs4wkTxPv6xTgTOD6jAFqM5iiN8Y&#10;cZcSOiNGyLdRJFcn7LRmeQ5R32W1DeewIrVRA8iMKRukNFj34vZSwzLisoC37MPf2FPofnmvg+jo&#10;I0oJ43iG/2MjrQAM9XEmseyCxJHAjRfbBTA7FwLDBORwuMvJ0bQZxHOwjfjj38oXsgx950K5W9xX&#10;OIGComtNb67uNQI40Aah2voY7oJe5g9oE2aKQzi+sUu8wbSJloaaXF5qdP3gEpZYcN5FJyA4eALt&#10;6U1O6ZAhCMGK7ea1SW/Y02AuiJLFceLjtHSmB+0gpdHF7tue6rI4NmCN7MD8aGMRwga7gZ/rg3Iw&#10;/Y4naQX3SViSbNqWsFawHVAQomh1eFOJeV5MNS+45kVwBd9CwcNMFT2Dsko0p7Xh9dTWV8F4cfBp&#10;m/dm2tNcuQBB0bv0HfLx/fD2fQvf0jbZhhB01uEWIJHxcKl+Vm7HbIwbAJAg4AE8J5jmvSjTz30K&#10;tAYPvEg30X5gFSNF02e2T7UjLih1KjHqaX/F2b2GzNzaU4iooU8blaMLdIRuopPpL/YajnUKASyt&#10;Z3QKEu2iB87qGv+C5UC+ia0b2ZcrgiynmlMcbLjCLSXEKtE0z9t4mTZgx5QoFKqP5VvmdNws3AWo&#10;eZ0JrUU5vCiAlQ+wFKkNI2ICzi8feoNO28v2hv3BBbKvYXR/dIuZQCHQd7w4anMekSm3oNAjvrnj&#10;fFcuEA36hQ7cz1Qj2q9e44lhT0vu0Gzbmcam5iBqkp+KJS+JNdAtBVtz2dDGJ9f8CdoBHnMJYk0Q&#10;tHOApBI9acUpUroJjeBJOl6wVFlQtAhJIWRRh19qR1PHaXxDRxhgvzDUGD0aQwpWcq0MUEKOjZXg&#10;whhY/DBfhktxLC2hQEDoBY6WGMzSMBRoQUMaXbWbrmlQBxqd8CKbKpYgift4F1oVhMoy6yB2pShM&#10;MBUnB0w6s4e/QR9x2p0eCLSBKQQRyKZ6OJF0NdA6BXSFKoNwrpio9y2tO02+ZHpsiSdWEmYwF0hC&#10;jVqgUM+hks1yhuHDF6hcwQLScTgWQtNxQIWylAOK+Z8UlOenJbhpZg4UodC2Mi1t1GH5M9hALERB&#10;VJ2ZsAX9yIjZu8DbxJ14E/dfUbSRmJvMrdjWFcmyTXAxakpx7eskWs26QHsjcZuZ7o7NglpJE7g5&#10;W2PRsQXIQZISZ5ViBtcxtosooQV40ATNjA47m08YVVhEQbLEbPOCxoalITqCia6AauDT6RbwBgCO&#10;LkgrRlN5vuBFzRKINyfYdFpRgCkVIcdDiiITzI1bz+A8S80eamKfUceUsPxhczlMKt2Tcl1gb4CH&#10;J1EXEN3pB2QZKvM6LwrVkkSLC/RiT9nQZBsGpmYopQozXfrieIOuIT5U5XQgDMmfp1Xta0IHeZFK&#10;YELYnl9x6YHEaAcFpZDxAB0GqJlwHq5DI1EnIFG4kM4PNv2WCSPqtCloN50LLVzTetaZ5ojwZ2d6&#10;m2sOjnJ1Ygf0gz+5qePY2MARmKR1aIQFd12AkUyQlaiWLCtLrZUGFk7qz7khEMWhO+xnrwhsusAd&#10;S9kiU2i8YOMWYyE3cCRW5E+IJZ2m3W60fJauIVOSI4vIkB0uEHaogDaDf7Jaf2kLRm3WWrKpPA2t&#10;AAbAoN8gHHjgSS4QMXGU9qu41OBY5yJmiybtQCVJH1YbSyoXbp42Bi3Q3WRWito4wXKZtikUTogF&#10;9TPqkYmxlYWWs1RayBGChkAsNuJKKSht9eGsW292551rK7u0Jj4GIw+wsSbqXT3cPD675BmOFiHR&#10;Wx0W/o5KMOXQxekuIMEvgria0nf/TBSDxWzZEnNgg8MBW66prZVEWdFfJ2hUgoPKw3gFVzoT9x0e&#10;nXPk/k98cA4JiHQsw7MsOw4kcRmO1sCmGDZscyxwbg6wyAG/YSXhc4QdVQlixeeG84Doc+0NxpB9&#10;sXcwq8w29NI0x2BiGV17soNXrOjIZCCx8uFxVHr/rFPeMY6EKkjEO52mrK2nMdxUzk3oC7qw5oBN&#10;L4L+fPKBOsRcVIijSC+AE9LDSy4igIdhS6g5uHzIti+0Bb2l/zEfGGueh9aK+ypaQYtEy/TYwZQx&#10;b1KykwFBCzCIva2/fNNZunlx9/T4VnOwaBo+kTs+B08gOZ6xYO3uUQ55ZXgNK6IzaQVPA9WESCKh&#10;spio2fIw0RBT4UMiAjAVFuekJtbCpaeJl8p/pw9v8aoC4SdNVQQVKHP6LitsOwGgXiTdZQmOM4K0&#10;a86YkpegCC7F9yZ0+i0BUN8/KluMTwsRUYbO4IJY9BgANCc3oCV4+n/jA3oROgiEngRLz79ycDWQ&#10;gDlYC9oRXbzADyrhSUiPfsbpxaNAP0xunqgQsPmpb8fDQQtID+/BllBQ/TJkvv8oiouybz/M7p5w&#10;7aINSQ2uC+Jj0k1cOcMyOtmH4rjrACk7awvKYSE9gOtrvi4NddwZAZ9A+Pj8HoHip/Lg8uL2uX+p&#10;jD41ILY0bWsAnlEdKBDnQotRLeUB88DJ6En4Cj8EU4g+R5zhZ17vTHWQBwQd2YY9eU3MHeHM4xWg&#10;MzHKZzVNl0FRY+7R8xTgx/3A9d2zGBDgR9ePENcR0ZHbSV9ncsvzyzZiAwBQ3NVAwQ0G1QijsuzP&#10;7/DM6TigYnbRKut5ZZp/Gm1rZ/JT25rbrc+eb9z9N6eNH54qvf3yKzd/ENJ+4D+Ldb6ItH4Sabnk&#10;t0621s3W62R3OdNfzuoUbXeQ9lKmv5DuvU71vo53fhrV5uFux293Hvb3g7S6djunBuBZyfTXc8Pt&#10;4vmBLYDmxbXcMNO9yg9u8n0ljK1cZ+2o70zvOt29SnSuos3ZWePipD7hrd3yeKMwtERym2q/d+T9&#10;xYHtuH5Q/95hneZ+cNqgC1/G2j+zNPZiurdV0KrrvfJor6K112v5gRZnp7Ruey2v88VjrRkAFOd5&#10;62z/OtSYrtlh4ev5Ydi/cJn1OZCCTYC1L8/86VENkEY85rBBcevXQQUQLqT71H/qTeOtWbqrJD0d&#10;THWunBH87vOP+Pku4f0P/fnqq6+C5PNnn/3n//yfg7u/y+fP/uzPgvc/+yyfzwd3f/NnOp0GT3/2&#10;2X/6T/8puPubP7+wpfnv/T7q3o0j4K5tbKTXvzndWI6tH5YIV1Tk03e3M52t5ejOUmT3dSh8XMT1&#10;Gcy08yru2uhKk7C62uRZIyaYzIQ3OjzI766n9nLdrc305m4Wna7gilgu0Vxeji3roOimFj3bYb1u&#10;nqwbQOTO0lJs6aDollm4ANhFGhR7QPGqgtWYv7oQWf3J/uJxzQ27aBQmOBrcbYKtkfqwJiNrwBQA&#10;iFuIdhTd2a4gGsWT+xLEG8sxf3k9vbIY1fpmDZ9ZJBzx1peiG/EmzxAaqdgwLrW5CHPFgnMXSwuq&#10;uFYJE2K5rA8P7+Z7e/nu1kFhYym2cVZbPymv7RdXNjMra8mVpdjyQoSyRHkTWVwIL/30aOmLw4Xl&#10;xJv11MJyfOnr0+Xj0mqosLZwtnZaWk+3NrMykPh/LkJeNOS4poUWW95NB2lawXDGntwvKO8eb7pR&#10;HoWj81Ocg8Edm/brCg+s4Fym2mur8fWDIhHRZrShDd7T2msUn54HFPUFOfUg9++OVaZOR7KAcEnB&#10;pvAShESby4uR1S+OVr45WT4sa1CDZ+Kt1eX4+uvQ5lJ097AYaUyIAAmQCn251/nuhWVbNUaDp8IF&#10;RS5X/xJOw9G/trX7+AT4NPgQ7oxGCi4FPiveFVXl2xc4Lrg4XFMJThVRJQxPtI/jQu9gexu8kwfv&#10;Cs6Kbe40ivpjXDHcUIJeMc98IIbQ97UxpJE7KK6nxgn86et7/owr+tXGVlzTOFi0NXdw3cCZQlOc&#10;G/oYz5dinkYEDsvygfCHgFxPEk1VNQCRtmFuN3pifqpOEISl441JuTvNlIqRGqGXBuaUZTeGoQtU&#10;RRi2VxoiFLiqxJznNw/+5FZDNnbyKA8gDniBblgEHlOMke/TKE6q7ZAm8ORc9rU8q2lr4xpuF0Sk&#10;XuNcAlUuu43vKNxtX6Sb02h5sBnxVnbzSyuJ5TcRlYWoMqabmcWj8lJUR3HTFjgRDHktrtrJ6WzC&#10;42wtnC1UKtnzTun2vHLfib1/vlfUNC8fPny8un/KtWcQbifZ3DzOHx6XI0fF463U8WbqaCsV2s0k&#10;T4q5VKNY7Bbqg6zN1bVgRu6vIm1bHA/MXDsqEG7BP4SOs9vn2e0TnVXgV+8nSuVMa5qo92OlRqh6&#10;vpnxV5LNZWXlxfCrsPT8yPCFBJKoDPcbS3UvGvVN1lqLLmdsQ3Wb6cZhoZtpjVuj2aSVfZjU396O&#10;n2+Gz5fdp1nzedp4GlcezwuPw9xDL3XXjZXL2YN0OZzNXzbDD934Qz/JT4/nxadx9WnqPc1avKjX&#10;b8eTi2mmeb6nvL44jTA1Waq0zqfgCkkhArl7fkckcHkfTFUeXD103Hl+nW6pXoUlbAPePkrmzfz8&#10;VCT9q6hOMQiOSIg0vwk3Xh2WF1fiaLDlxejyXmHFTi5cz3TW0+21ZH2dkvI3bfzuJYdHgSHRpQoa&#10;NZteUSv4J5D45Mx1pa/WMm6tg6YpwBj7WW8/2zjI1k9LnVi1lax4qVrrNJXfK2qwGI3H84QfqIjJ&#10;9cPd7fUs/cXN5Tl8TpiESoF1QyWf15F3J/LBhY01A+RWsrKXqYUL1Zzfh0kohFve6Pr28a1jtre3&#10;o9tJqz+Z5qpV8Jn1h8Sl3uiGKJEgMLCv9iG84Y6bT13sjD2/ypNcYzqfCQQtJuQ/AvTrh3cEbDDk&#10;oQ36uAJIB3YsdKg2PM1V6RR2TRiYqwJXCM9QUBBLE6LtqOmbh7e92b3SsTbSRNCVt+94Q6scEEZP&#10;k9/v/NFVtlxMV2qUbDsYVVfQHgxg6chqdZluvHw+fngeleDGq5HHM8pGdy7CtfOtVH07XQ/XR0eF&#10;9mZa+/Br3v08f4DahB9ckgCATTn0D6Fg3ovV+oSdqA4X4vJNhUnb8Q89E/cnicbksDiQWGHfEx4E&#10;OszWTmuadIWuQyOBNLpJNJ6yNaBSStoHeKwNNjL1F0Qh5ihMkEAp9jQ2up9rrKXN5GkOjTgNDwHB&#10;T/qKLW1Eo7+jgXhZeQwE5IBPoAJS74Y1D8tyMNxQOFEudFFS1jwEdIVGRkparyNWN88EZoPnwQOI&#10;QsmAhNWMDAowmIHQtw4uMbxJpZiJVCYmpUNM0BhoSGog5AYDBTv8ktB6TZNyZMUMVOl5tD1ytF8a&#10;otLDdTtN05IQAB9vjFHavel9e77hIZwD/BFb8hLxtKSD3p1W+ieFBhdE9ZjLs7p2qaWzNIeo0i+T&#10;tZ5mgAXwm34wM7eUVGKDB0yjOvnSAL3ZIO1sgdIz/dAFHsiXampgC3KHtImuFmZBLPFDs5OutU8r&#10;52AV6oAKtfWJPUUdufLihHCBG2bTLDTy6JgNugCwUzLAj0DtK3k23DSMgS4IhEEHeFPOxrGW/ZLf&#10;a6R3UNEFqnU+gCMQ5OMZHuYVZ+5hJGfxl+RHSYmtmWsN82xkzeuwoQ0ENtbQUXCCUBKtZesS1e4s&#10;07lwZsjJIwUBwYxieSEHVQEwD/Dipq34pwnUI2DI1YT38NCw2ty37RwRQ1Oh6iMwA6eWPyY8bq5o&#10;+gjYm69Rcx61c7MTQiBvUcAAxKJynqdaLvjTcbWIAir0ipIKVA6fAwzYjtgGhvAVbEPfqUcUtyQE&#10;18KkbTBD4UXQvhxvaPOJHDV/ayC4poBeN1lkN9M4tLOlz2pyCOFn3BKY04HK81CT5lAL+PYLQZLM&#10;D6aoGofQRwCGCkAIj4F2euQICq9CAtTCSzGvT2scMfehmo4hV1oOA2HGCJBo9Ns5kVbE2/YnqBAy&#10;44ogVnVsR2s/3zootHZSjaVYDWcA2AheuNCxRHxHuSMnQT9xbfs2zUkTXC/GG2upxn5BBwy7BDBM&#10;ErLDR0C1+W9iDxAFqEAo3rbog+fF/GVt8UpB8yidj49t+WZ/dF1ptdPFXKLWQV0gICgu8yTRYMFO&#10;FZW+Fus0zrWuHaY1ZlYgoPpR6XnpAXCorW6SPt+IPI2aQ6s5N6eF5mm5Az5VnOa0DTyAyhoabduW&#10;7OiBqG0diXp0habRUdiyIc7J7L4z014g3vimaueAmPjIptBfsAFL0JZl9aRtAIxvuBH2MLaHEFqw&#10;izLBjJZt+ohbyD62rbNxhG4fn4kmtOjnWQVLSuFPAg3aBV143YF6NE9bCt+aQCEDDLbVzRzFx4CX&#10;wDwaEsderGvWnG/0MOBhvKJ4mK0pNST9KeFJz3ajJajBN8A6QxfsIK04SQdspx8oLuH9q4V2KbAr&#10;SIC9wYnOZEnXd3JtagDVxD7YPrwC7CN9h6DtiXbBVRRvu/hObRX+te1m//D2neUnPrz7+BFXBT+A&#10;gjvQv3wgIkOuMdYjnMZrW+8+DRa7F+ZL9n+pfApnqt6OF8tEVQCJasUaSsnYjtyi5jwKMx2ofB78&#10;AGMgO8c4K+1zS/tpGRYP8OJCUqrbmQNk3OkxK3ba19zNhvSQg1fA5HFVZhH1q0Fks9E0JxthHgW0&#10;qw50cu3FrXZTh/qaKIwHeH5N9wMvaP75aEmayvDaWVhed/SiwNh4m/CVbR3/dnqnM4+JJqCvrQDT&#10;BuzO4+VhmNYFSq6YO8FPmr2KdpJ51apiRfQEg5GGXBRQDRGpcHKjPfm1OPJOE6cmN4/++JoazrSJ&#10;i87I96c3A9se2e14DCfjahIz8hO4RSGg1lCz4B+RQWmYsCgQQ7VyEw7f0AQ1U3GyAlLLqDhn5oDN&#10;ZN+oMEe+gYpQYDelZnEtEBx0DppKsz1sjimqAEUExuBMkADdkSMXpb7Yl18qMv22TZcTZ5XAfFgx&#10;YCiQG1AJeULeKNu9cNGxN9IudGCgO7vrDAZ+LVPunh9Vz+kXNdOczJbNb9DUKy1bd6It++KSbXRH&#10;jKcQWIcjPFjohHZycpdsKiJ25OMC0iMaj2/fv3v/nrjAn9ygn91PfCPyzrnlT16EG4nZeYU6kTLo&#10;aG6wwoS3wdZRv/xxgQNyWj+/hh9gJCgFtwAnOISl8YTh4fG1ptgS0CGtuBaIP9W6UurN4ARU393T&#10;WwpyjedMR1JNBX2OZGZWvn2FthD26/u3QPVpXOAiHQTh/OqRsAvJQkNCWSdQWGTH21CZwjVV8Sci&#10;HKqPj20qLao71Zqgju4NA0Fo72q3j4un/uE/NEy/Lu+fkSC6D10+RSMXyGD74o5OgSvUIMAL8k8K&#10;faGgOjQ57/k9odnlnTL9cBCmp2NHQ6IQUMvYF1ftrxYaUqPt6XGu7tSjRYIKBrnAZEM4wEO6qZbK&#10;UTs0BDKf3mkoTB35+c9RZYoK+1ep9hQbBJ+gdbHy8B7aG7Xf174jmnaGzyx70RiXB5ejq0ebVvgO&#10;BoavUFb4QnikMM8N/G0KcHb75NKNDlSCTWQNNn62GaVjSxY6vf3yDNZNzGZTZwidYBX68hKswSd4&#10;CEByUtN2kpIvYjd9a2zQVVJFxLS5GigPxIEONsY6For6CfGGl/eu77/pA1vRAZQ8OhPUFboXtEjr&#10;UoMZd7yFFCB3NJ6sMBw8aygAqbl/Ut8/ZdSg0t/6w7uo66oOR5+hDOkyUnxSGTphaU3unn/rrPnf&#10;/gFCOFMs1J2NbSe5X1stz4A6jB2/uzs8Nrl54i24AimG6PAYBIXBHNjaMNJm2UJftA04hJkrA0Xx&#10;L5KCQ3JoHOUoi8GFmlhMlFtXYxTaRw0S8zAM407GBwAIB9uUBsG0CcwlOA8mMvwi8Ng+FwgDA5wK&#10;YFwDA7xpz377MO8WdQ7pJVXh0sNvRtkBblh9eE1PiYuBDa6maWoI17TzOVEbBgIr43wMCnZHK0m0&#10;Hb2MI11DgWNMFVbP7pFljC+MjTflMMk/JJFGG2Otf0i2pgclm9Suubl93gKfT2+13B9lf/f8vj29&#10;I978Ujnd5l8fe395aOXI0zHbtv34JwdUB2dR/42ltP/Klj6/FJ7kpnYLP/N/EtbR1D9UutrXpt/x&#10;znphGPIuEq3LdFcp3lNvslUcLqZ7X9nB2z/RTuNB+TzS+jLW/ibRWUr3F1M8YMupk9298ijeukp2&#10;rmLNWcSfhRoXRzXlrZez/S8iLR6w/cC/zaC/lMWM9gD/Ot79qfXxR6HmPH0umG1hugeoQLJTGkX9&#10;WbZ/nesrIe1Wfu9VxivZPjBHW5fA8Gnl+5VxvHXJky6NTSnOU91h/2Ilp2f4Pq1PIr6y7Ly+URhy&#10;51eBXMsNdkrnx0Sa/gXVuoQ37dLNXO/6pWZXwMCG5cWpBAPm+O27zz/W57uE9z/o5+7u7uUAbz4r&#10;KyvBD7/158OHD8HL9plOp8EPv/lze3v7R3/0R+75P/uzPwvu/ubPLyS8/8n/s3Nc2lCkYVFNsrO6&#10;m1tZjq3sFlaWo8vbuSXbLkwBZNRXrno1vvrVyeqbs5WkRmA/DU54nTurboyMP0NV6lndy6/u5LTd&#10;sWVh1zK9rUx357i4u52O10e4RwRvJVtmpHn6WpdwVWhOTvZzoYRHaHRs+zJpsEmjk5pOK1/NhYIa&#10;m2stHRZXPz9YX08R0ypCs0KggvevUWOXnlQmOBiQVUfmhX4RNWHDNHxpR6pgw3Yznb1QdWcjub+f&#10;P851cET2k83dzeRhpo3fc+jGjonTbGDFtUKxgDBo0UIvJYAd3iiWLmq+PiguLUYXzuoWh2vsj8AS&#10;47ecbC3GmgsRfzHSWA576xvJ9bXERsRbO6msbCRXvjxeXk8tL0VXPt9f/ep4dSkCXVZW4isQYi22&#10;up7Y2E3tH+dPorVwph0v9VP188w8fsaEU5TmyXd31pO7x6U92yFq13xlIm0309+GtzTOpaGcqiZ1&#10;4hDs5Pob66n1gyI4X4/6a8uxtWgDLDmwqeHUjunCp0k0FcQe28mg5i+Kl0AFbgH1ENIQ4AFMuTuL&#10;HuVOliPxg1wsVPY0lVsTtFOF7sFmcmc1vkXZL2zZ4huoDDmoDZoS/INtqgJmFbfmwy4IqvFaLM/q&#10;iogCAAE3ukFh5d0D0kOR5fnBaTgcEJSo7Ntea65rEOTz4mIyWOex4PIQRlwxjPGMK0ZrqlXhSe2c&#10;bKt1xeeW4yF4pk7QRZghtz4YEzFn2m6qRbczWCCDbS3AEpwaXAYPPGwOsWgUspOfCBHdAJ9LnNAX&#10;ukxtSMp6ytfZ2FkNYcC69I6aJZXzxcoGc5B8NZy4sSF1hJsaqbexfp6E7tSsLswT844ERzZThKAI&#10;dNEKvwI/rXOTACbuTwnCCcPEQjY2ai6j8b8OnG6hGYDzuNSPVoaZ2nmp1s/lWrGz8ulu5mQng+Cf&#10;HBRi0Vql0huN8LAJqczR/fD+3WX77YX/8fn2w9PN883ofNhO1xonheZ2mi77O5nGYU57XB+WFPOD&#10;LngySdzeGGcbo5I/rvnn9Uq/lmuV4vVCqFQIl8uxajXp1TMNv9L1vGG5Oc5o/Y1mbcNa2wVhFeDB&#10;jKPsSkJZ+dVUy/ZgEJm4piHkK9ueRcv+UaFJl8HYpnYyb58W2+F8JVXvVOyEzpEGp7SpF+4vITTh&#10;btWrlLpEdNNwVancnbxG9sEbuD2pjPCklaG0YUqbSDQjOIQZAK97cauhrtuHm/uHh8fH5+fHD2+f&#10;Pr5/+vD2cXp1We8Ni+1hpnle60+mVzc6C/nucuaHz0e9Rq+fbXRStVaq1szWmrm6n/ca6ZoP8Kcl&#10;jctvpxtrifpK0l9KKFsPe7yKaphJRfvGN3fT1WSl1h6eX8ym1zfXN3fU/nR5/9Sf3tY7F8ls83gv&#10;c7AePdwMhSK5cFmH18IYyBcXsIfLgnAHLiJasLSZdIVZkPZ60gN7cxnR3Itv5SXb3Mn6fG+mG3D4&#10;SnB8e/NNzIOpeB3SwK7GoipO3Lazre1EYS/XpDnkhTA+7k9S/ihda8bK/llNc8N1tPx8FvmSEkL0&#10;HXlvgoTtTPOk1Ek2dJBSbajBYkKUSrtX9pta49ub5vxBstoMFapHpQ5R+klFW0ajEgnVyn0tyEbv&#10;cZPgeT3T2c000q2J5vE0LyLzXbJhGGInxGRu4170QGBVTXg7a9ozX4oX/DgmwTLCD6jWlM19IZYr&#10;2WFUJVuEBAD0lF6jhdygpA1WqlrqpzlkFkk5LXiJxjDtdTPlSr7ZV0zois2whuUIdN0wOhKNPkH8&#10;d3PtnVTlMO+jiGgCAPaLvZV4Aw5ZSrXWM+2DrGeLmZSEJoDnAcgNOdxgjTIBNrK5kmouJ73lpEQJ&#10;8FRMacuGSujcEKrSVEgfupfuI1bb8EDG2y9qD3an80GFihasIHruLDdpZjtWoKFjBSwDJA9HyS3l&#10;t9DqXCyLi3w3gEtz2GhLjKldqV/b9Fhw2hpf2QKU/LeeA8/IKGBiIApc6rYEByEowLNg1Y5+ogA5&#10;JHjjRoSDTK36ZZXIKVKvsZi2AYkjOhhYNFAp0s8YIFuWxDUvuuTuq5h+onJtPN6c5mzSQKE7Q/0q&#10;mWeqnteB32iNpZOxgyVkF2AeG2pEJAFbA0+10aGdBA/DyKCkW6t2orYw45bTzc2cIUfrukA772Y7&#10;F3lbfiR+K8ncULbSdUyzrIPL9BRlvHBF6rZBXNcd93h5j35DNFChOCEuGYY5k0Sg0nUyhcw0fyLO&#10;aA+nls0aasEcz1cGl64q2Ay93RzfgATUJq/wrggN9kx7m5lWatZM3reegLDNd7pzoAP5pHLRThgO&#10;tWUHJBs7zSUxmHwjCAEJ7KH2K3bcMpoh1ZoCG7wNJMWuVifQL3qnsTMbhoYrQJHb1IGH6bsb7gHz&#10;oEh+gu1bgyXNtDVuiNoHXY3xbWN8441vzKqeI5JhrYeQlYGUkABOFqHNC121XT1gacikPs7nPsqL&#10;QDEW2icFP+ZpboFt4KzTEBFwCJHpzJT5SGk/BuujpknRBJyjb+syjdILmAeFSStI03oag6Xl11Hf&#10;+YHKpKJ58l1pDzRke6qdLS/unvzxrXMOnaZFWkPV4Wa+t5np7mfrB7a+GXTRNVWinb0vUG57RRSv&#10;Zjd2eq3+ZAYeIA1YAqu8KDExBywgqF2bm+FjmuWtmVcPb4BGuulcpkPLUxJKrKbam7nOQaHj9c6n&#10;09F4POwP+q1et97uxKqdvXzzuCCDvpv19jO1UK4UK5aT5Vq2WivVa5VGveB5KTR/iWdau7nWVraN&#10;yOgslTRyqlmnOkFDpgRgtK3La8vBA55iFpsPBL1MJwc6H5+NfgEwOA/XRGuIq5/SXSwLPL+V62AB&#10;z4p+tlwu+s18R1MPeQyiQAUIZJjpISOQANPjVsWN7ASN2yftkw+hYSoQAh7A9ty2anz5uNwPlZpn&#10;hXqs1oU5MVsFmxgU9bQQH0h4jJrhWJDZm2m3c8uMvn+yTbCHV/dwNf7a21nj3d0En+3dh4/PtinR&#10;/dO76aR/ft7rXd4hJnAIVBao+d5SItgJwBSshJFoCF6FORFwOee28a9LitDZpI5XmKU7siyoLKw5&#10;VdEX2Am+BUI6Re9ak5urB+3y/fCsM8gBRht03zzSIzATsdlU51f3Nu3vPc+4Nfq8AqLo1+RGx9YO&#10;Lx/67nBZOw/VtyPVMa+8e1DU+l0ULzqQb2j0cmFFWgKK8AwyZet1pFKgKeIGtK4468/zcoYtOcQd&#10;7qN/KLwSN2vCxYk2/JfSc2n1+khr5lyK+ureJTY00/ednZBNZ13hDr27vb0etQrt4bA6CJIBCrf7&#10;V5XhVXOqrVlHV1rAZO6oHftq3azaGbouGJdNsblovEsNCieNf1CPUuktjc7DV8CDmINU2IyLoc2e&#10;pCre0lQGOxZB+ooALdfVyRepxkZGB/SAAaTASat0rE2vd2pW4qB9OyTaPIOzvZbyN1I+iEV3AQPY&#10;ALCqBZIwCS/yupkGJSZh41zngl99LRe+QxdhejR1Y95HPDTUFBDiq8BLrlNbea23FgzaTEhuEt9S&#10;F3Iv0YRamM5P+AZAaxZZU/ZNqKVpbU7MXGea2nTWCvoqJnKzMWw2GLwKQY9hAx32aSmfedaHX7nW&#10;Aza7joJ5Qjk7Q7aSbm9o5ycF4FgTGzmBXuqRHFQ7MI4OQkEwAFNhOqkB2inNoDXTmucBySA6xIUz&#10;bdIDrH4Xb2i8BdcUbaw8t5GGvhPMcoGEAoB5ZWZDg/hRBdhgeBwMcAjDg38u6DIag67RI01lMAXF&#10;n9xEtOk7Rh/5BQBcJkwePjZgyz2Y3XfnhxBj0MHbTq6zq115hBBXpyqxerBlMCS9y/dkNFFZVMWf&#10;umM7rNBH7BF8iyihRkDIUXkQKnUSpVqp1U/4Y4QLfpPDYJEphLBMW7C1O7SAQPQFIsb9cWt6B5Nb&#10;wsutB/2AGgSZNETT8BtSQxegCDoK1kKCzCcXPM5LQYFwcVzBBMukhrTj7kVzzCsKFiAZhLhEfdm5&#10;9a5c3mvCBAiBpvLJ7fApaQbzq8UwNsfIRhKCgJ072AVowfMBVi9EcQiNqKLZcJbgGTCGCCcV9soP&#10;ATmOIlybBpZS4k8ABn76CKjmumgrdXAifrYYHynGfgEJN6kBxSUjbiTgAu5FsowxxI3UzJ/tyd21&#10;bV+Hsvo0NfUP//nw8SNWAOUPWlAOphm0BtRpPK7BPHgzZSt7984OmoEuPMkD/AQbBHX9b3xAAXgA&#10;F8p+zXX47O4JBQsJYMWDUj9cqJV7Wt6NkZrYSALUhKzcAZ/OSFUMKthDAqj9DsUhcDWuF3KKmoJY&#10;iA9Wxh4IhjHReG5mFVGkN7rGXuDVRz0N46Cv4Ae0B3z4+PbDryUWN0EL5h4soWxheyQO0qsYV5uj&#10;a/MULanslCSVO93IN7wEtFxQUA7S4TZsiDjDdehtLDi+BDgBP0Grv/KBlFhDDBBxOtaBdglMcNFB&#10;C4oR8aF3LlSBD1G2dA3uxWnngnYj2qz7Ej8TTtBmV0+BbVUm9n+PRXkdLhle6uR1jA79Qogwi07W&#10;EraCBQtFB/9exIEa0CHwJzwM4ejIb0La7P4JDQlm4Gee4snp7SN3UAgQy8IxDafIRSnLDzwsizRY&#10;CnBLLxATWkFq8B8Gl5qbCKVywTQgzZiBGW6oGSQaDvkP14vm+IkX3cQIIOP++OYRxjMC4b5ew9gP&#10;uGi/Dm7uotAAkoIXhAPD87yFFDy++5Y/edX2yXugIXhMSlJzKeTE4t3h8vErMNMilgv9Dw8gBbig&#10;0mbmvOEJYPThRpQzRhNoeQsUvRS4HbbsXd6DDcfb4IpWMKA053wYY3X5DLKhGl/tyHxbuLeW7S+k&#10;et/obOnWj0L+9y1v/T8O6jpyW6du21bhOmPbHbOtpdU89kWk9cOQ71Zvc/9vThpupfXPlJl2R1D3&#10;dbZ0ovtVXIdhf5Psvkp0uLOY6b1Oauvvr+Pdn0U7n0d0zLZbuq1dzWPKZC9pqbcrg1Xlp7XI+2d2&#10;yvVPozrletHWgr8UHbBdON8qnu+URq/pS6J7UBkf1yYHtfFO6dytkHaFnr6sF/9JWF34oa07p9o3&#10;yd5mcXhSnybal5nuVc6S1i6d7Equfx3xL96kurz+0u5BZRJtzlIdbYTuni8Mb9Pdq3jrMtSYHlQn&#10;qzkty6Zrn4eb7lBwd0S3Xs8PNgvnu2XtrH5Um9D0qTflrTOKf3Fcn27kzxfTdKfD85sFnc/NY65Q&#10;835lvKF90Xsg7YtI+8uYDibnG7/A8d53n3+sz3cJ73/Qz6fLu//Fv/gXT09PwQ+/9ef5+Tl43z6/&#10;TQ0PDw//7J/9M/f8H/3RHwV3f/Pn04T3//N//97ZavR4ORI9yMVPSolwNRWvxw9yoY1EqdCuZP30&#10;STGX8Tvn1+3pXa452d/N7RwWdjbS218fHyWaiqYsyKEQe5y6jTRtPyJ8pubwspxpJM7KpUwzepir&#10;NsfEMBgPrF002z7cTIZSTZ4npMGO7tt0eCLMDQLXeHNlJbF8VF52SyeDEFRjqW6cS+GlRaEaLD6r&#10;L786W/7q9M1J9bUNJWtVhMVm/Ek8ho3Bhsnw5DSwiDWy0OvbIuPkphhbVkDhd7y5eFhaXokvrye5&#10;eHNYWlqOvTmtvcR4FIs/FY1rwNGSoG7QTTfnw3AUly61++2l0+ryYoQKuT8fuQ7WcPDWYkKtr6Xa&#10;G+vJrdMKRlrDf4XO0U4mXB2eFfv7u9ndk/IZkUx5EC70wvlOLNeOZ/xEqpaIl7OxfC6cyZzEk/vR&#10;6F48spcI76dDB7mz42IsXE1GqpGtRGwv06r1ZqPL29nt4+3j08PT3eNbDDm+AqTBfSFOw9GkKI/S&#10;nJ4cFPZDVQ0EJJpbq4n9hK8oyEIj/ABsvDPwhFgOgRb2aCvdw3KAWH4lMIs1xvhA2dbkaCt1tpmI&#10;xb3QbjaR7+D2JZqTjD/OpPzEYb4YrRbClU69/3Z+Yg3ui2JLG0HDa8Inw6chPsE1xEUzr0WbIBG5&#10;AQkOiqUNlKt28fmbuBIq8In59EDYXbdd9bgDI2nY0XItLwRyBA1GXjI6kEyDL3PvHMcIDxWY8a5w&#10;tnCkPDuKCW+P0h6OGk0P56/U07Ga9FrDDbZpm1xDi/0QE5DmnCHgWbGtAuE62Ntg664mG3C7wDM+&#10;fAHMZTsoGnSYl5dD3OEfu9CIqn4KUiPcEZupuFfEZm4E3BY9FAZHNm6FDBLBAicuOJDDdRQcVgqe&#10;HIULfkLYiZSg9UZGtHbFjfStarxAKXObhmIjI0FqB4AlrTymFm0DBgmdyWBQlQ0AQb6jYv8k3w1l&#10;2yew2Vnt6LBwuJM53smcHubPjmHjZCjuHaZam0mNLkEpzQmwancKvW1LiJ6Ue/F6L9doVRqNatP3&#10;Ws1mt93o9uu980p3XOxOsm0NE9PTk/JgL9PZivnadOG4vL5f3NjJaTsKRG8jtbOT3d0v7B2XEMPd&#10;aCOZKZSb/VRzcpSr7+Y6u8XeXtY74NvGSujaStJfT7foHTXn/W6r15mOuzfd1PNlx7HxL30+vn9+&#10;nlQ+vr2Hu99ddd5dtn5ugT/xDvyME08Q2xx/uxQDSjkXHN2lPUvnG1yXbCwyrg1IlcfiV3ALQXmF&#10;F3OabKtzIpLVRrw+UIhrQyRUBb1g8kVbjgYa12D1lL+VaZqOdcNbSnfBKuCWuLc2mI0vry/7haep&#10;/+Hh4sP95MP9+P3t+fvb4fubPl14HhXuW8ezZtQvRxPJ+EGksLWX3ViNbq7HNvbSm2elrXRjN+vv&#10;5Zr7+RbfBzn/tOinayIT6OoPOv1G6nw86k9nnfGsNZo1hrP6YFaGZPV2tFA5ynm7mdpmqraWqK4n&#10;uPA24qXNZG097Ws/bdu4fjPTPiygPxsLbuv4RFMzIdL13Xh2N1U8zPn7BW0RryFLCXVvJ9e2U9g1&#10;uGkj5optTqvDk3w9VNGAIwTdzClbuZRoLmuD5SbYgFFDlV6s5OU62iTQ0syzSndUbraLtWq21kj4&#10;Gi0CjWAPI4UaQd5RIPy54OayKJnaRQNgjCAHD4fr2vMQmnp2zjdB2vn14/RGi66u7p+vHt5e3d5N&#10;epXZ7T28Mb5+HF5rWnplKPbA/iKVblxDMmUjUKZPNHiH8BLAn1/qxcs7W9B/+zS8nh/y3Z5GSx4A&#10;S8ar7VTFS3ndTFPryRB5U3Q6ZRwVN7jSkWzUoPNc7x8aXiFZa6IPkVy0fb574fvlUq2cqPch2ahX&#10;m15qczxieDf2StcyHR2wCmfCrqiXmDc5qw5CuVK45KNYjqwqIc1SWcSf8DzKM6rQ+uJl7LLY7FXq&#10;1bpXbY+mfctG1M61ayI8714nwnTWHLSjIt7EfRnWIKGieWmoPnBOi/I6ct5WVjljXoSyvAhjIAuW&#10;b9YrPM+vTjudVLRmEfNH5TAbRRJkS2mBlhfhHykEEx9UInUqf2nno0P9s/qoOb7tX97zTUfArcMe&#10;xkUDQLZxt8Zwy0OtgLSYmUpW0tpr1HGsFbkx7pp+uelKwED9ylVbJk90V0LxPGIJoVMdYQ5vaNhd&#10;vllDqZQzO8CbVuBAKjS8SSIowB9Anu/sI6TVEaACFVW1L+4GtuCSXuANYvvw5SAN3MJFdajhJKx8&#10;xJtg/ZH3UHVQ6V/CM1jtl2GIx7fveDdrC01Aneil7isvjmk4KvdPC160rrUdKC7qrNl6AjNA45gn&#10;zqQVmm7ZziJcw/9KGlWUxaePVEunQAg3QSl9d900FEnW6BGvgAR4O+Zr/+GE2/JXeW7UY5DnRuqd&#10;caES8Ea7ns4duO9Zir03u9fIji03lCNk29HDPxHtyyK/iO5Irm1fWYDnG86nXcFp02K4I49Ig6qa&#10;mwhdwLwcD2kMbZoHowIJTgLFuSjiN/MzzaWRmGBn0SqOzYBTLKQJDdIGyAsCiGuHQcFNmgz90ahf&#10;GVzy05w5hXaasGpNfxpf0WVwRV/ARrI5AcmQGyWAAyDkSKtojhd9h/Q5y99zDUuXbKveYk8s4aQV&#10;7QQGQD5ehyC3qRI0J07L92BRrPTs5g6/Dvb48PHj87v3qLueNn4/3y/0o97wrDLYy3fsxBA52zZh&#10;TueAaEaplLyWSi/EGxup+km2nEpHj7PlzWR1LdnYyTawL5GyHy41TwuNAyQ93cBM6xUzDYvxBpWs&#10;ac+kFoYDs47tOCp2tnNIvaYMovxRSme186gfLElEzYIZmXub3goaUbMUw1swqmWxRgeWhgEUzuQ1&#10;d4RoAvghqBBr+X6oAMm2Xb7ZFkNDNdQItKY26qez+E6L8dZashb1zsPl1m6mvpYK3D+6YAYOa+Lb&#10;oS3ByQ6Q1fSS5qNwvQGEloJ1ygqeEd3n7hZ86HxU8WR1FKpzfY5Xs5Npbme8Db7z2lgbfobcxf5l&#10;faSl3givpMDOAeWba+5gIPDAEUCEqOj5hWYPHoDtcXepk/sH+eZ+tomA8yecr4bKw0x71ppqeZBW&#10;CFklVcv6IG4oUsefTpD5dsxJEfPMV1851NGKW1loUaQQyzeVAIxmAhl/OjVFrMF9ug+GqZa33Dyh&#10;km0IjEGkYLCcKuMVgMFUofpoSNbBnARwRRfyPa0zA2aQgLdGASGEUbaCViPadB/comZ5DGV1fv1w&#10;bbvxf/xkJ5jbp7dAdaHlTYpuHt++vyOueVSK68JOy0aEZeYu7nAMgAcdAvNogoKdQoWmBTZ6hD7h&#10;AjwgpK5gaqO2UlNqp+AhC6cVocspQ/qynddwvwm7bA0/wQzgkOAdvYRcOxHGBXWYITxE6+JLgJ/y&#10;QKJN15BiagAkZ2LgcORC89VsorniL0UuQQgjJWBKDG5Eu64kmwp27NwcOB8upaDNeAD9RiXOCnMT&#10;dUoH0bTwYcofJWutVNXL+n3ICvb4Cb2EEsaHASfwGJh3hMNegJzDkrQ6itFFOiAN8vFw2s7s4Nph&#10;iXowi2CAx1Bx9AvAAFVBzTyiobhe4B4j/mgw7AgOOS1KyTeD2WMwHhWGgilcwjMP0x24zmRQospN&#10;aQk3h1jIl6tDJVAZnINkz8QNzqHAALAWSphqjXwiGV4BtVEVhKAXUsJ9HcNfswmyWGR4uNC180Rt&#10;9TlEh0yGAc2oADa0AfwAO8nZUE+DXWSk2WwmH2rEkcMRVCMqn+AB5Jg+kZCaxpMTQkPiJUtZ0YrR&#10;Qqlo4t9Cz+bk2fQ4zaTUNDs5VJJZm4eEfLnWAYPKiSjFQnEf93vVRoF4ALHVjmjG/5bTkvWUgPfM&#10;6NhkTe5AerxHSG9KOMi1AyHokj50ndJAjRx7sywBc9IjXqE7PCZeTYkHwINJiswWNfCM+ZlyLeaC&#10;I05DF8nZM5fGNiAJ/HBZc163tLQzIkoumm8A6UEgXeYx7ku6LefHffxDDBDXAt74hF+3CwIA6kB6&#10;vnmFJ5F9qKyIL0hLz/CduAMV6Au9tu6rhkN3jNSc5QAYHUUBeDhf/E8vbETOrQFwAMA5tIVoQxfa&#10;BdrdokZCaAuexEPABHS0gN7KxX1ron2/ITGMB8kOdHqOwEM0aIX6UcuEuoES/Af54GCgetGuwXQc&#10;O6kHMTFulHVA5yNohDnT20dcpodnZTo//krqkXquHp7r2tPu8u8r1f3yAUJcNTe5AdgQE5Bsmu2C&#10;m1iHD+/fPZ/nPr5/Dl4weN6++wAgQK63zFumoK6NELcoATgNZwYW0oaFL0pJK7w1gZIYDd2Cbuct&#10;lD8MgKTAwBQYAPnN2WgDv4Kol8KL3JQ4dy9tookmNsHPaFEAhtnE/HCpiTPMPx8Y1J7VCCnIB9ra&#10;uXZBR6tz0+lM3EWnoGAYChUiy6gywGtPFD1hE+nsDUGoWUn+dPaxOZZ5cpEmzE+dvEtn6QLc63QU&#10;hWsnC8flIfxJLAZi8TnBrVH7V7Orf/cPlh5GAjw6K6nszsRywys0FbZJfbTQABoBwPsPfz+MBI+A&#10;JfNeLmFyTXZ8fHupMSXNjehf6jxsWsSOY2WAAVWA3YGgGH0uoF0woyurHfhkWbT/xKU78crJhc35&#10;+HYSAC7Nxe0TGgDkUw/ftHJ1/5b77gGx6IePtC4e6+j4tsnNE5XwwNSO/Ya+vMh9BIomqNy68ms+&#10;/OqPVYntIqB0Ne9CcSqn4w/P76gQZgbPYIA6QTuGHjcS7YpmlqKWfpNWlEKzYV6n82E2OE2GQ2yj&#10;eVFyenuXzsEDabAf1+BNUxbMxMBg8CpVweRoRRhex0zoMBF5FzxA9LRXGmD3bcW2/3m4qe24w8Fx&#10;2n993PjecbBu22W1/+Kw/t+V5667g7d/dNb6Waz9Jqlzptfzg9Vc/3Wy90VEu4v/+Kz5eUQZ6B+f&#10;+Tqie16hW+39kgv/K7cKPNjtXI/xrlLXEe3L/aWdru2OvrY8txZAr+b0TUNfxpXE5TGuubNVVHp4&#10;rzzer4zdvuVccGe7dK510tnBFwCjldmdn6m0v4x1lAaOtH8CwGdui3WVH4S03JxefB3rLKR77uhr&#10;Kn8pmzojfLieGyxn+m+CHLkS898/afzozP/KHddNSXa/SXTUXLRDKy6J7lal/5CGTmzP9lOfd9XH&#10;ZJe2FtPa7RxQV3PDNSvreRUAUMmrF98kBT8VvqLX2b77ief5ide5+UU0mG0wRywNaYU6zYFVWDrg&#10;1O8+/0if7xLe/3CfYrHoss7u88033wQ//C6f+/v74H37fBoe/6bP8/PzH//xHwcv/Bav/MIK7//7&#10;944Ocvt72ZOTUqTUO8t1T5P+Ubi6t5vd/vrkYC2xt5ncfh3a/vr4cDN5dFreCVXXFiOr29nlzdTq&#10;T/a39vPb2e6Ocsk433LZCQO4kFNuvj7fa6fV9bXE5k52YyW+E65jGCh6gKBxPbWxl9+wc7jdQbMu&#10;JsSEbCSbG6uJvaiHAbYF6BZCW+ZPMaeKLlwi8FXEX1iJL39x8GYry/UrW6rl8m2af23h2UvIavct&#10;Lx5XXtw9o2/7VQ/bkKLinExnO1bf2sltbiQ3tzNba4mDTMvNx8cVwFdwoZHCGxt/cWEVxUVBRLz4&#10;f9hX/qSDxG9EVq/PvMWl2MJuIVh/8+IUutBIGcTeCq2vxFdPqw4ha0clADgu9JL1UfSk5JW7GPip&#10;jYa40XOcEqIIB48LobG7Ce+86HcaXrVby/erhX6l0Mrnc6H46dJpdCcZCxXCx4XTg3xoPxfez0WP&#10;8onTUj5WK2ebXqnrV/uFci+caZ0k/L315EmokiC2L3aPd9KJfKeoA3vk7OK3YfLpHc6E81NxzQlr&#10;8aVqdhRfeYBnoHME5QG7Aax0Z3Mpur4UPci093Yyx6fllI1iyz+oDM4OC5GTYuS0FD3Ml4vd9uhm&#10;ePmAp+VOOSLS0EiQJWxw0/FpaBFmA7GOdip2ttaSLY+GzfDyIVZIC6PHJxpuFmn27ZBv4k/ic0WS&#10;Npc5Uh+nmsqsUC3BBgFDYywXh+JrZcBNfaThMLqGv443idcFzHg2IAHXJ1ofnhW0r68LfYkYqROu&#10;cKGpxm6CxdPfkhvI8b9hHjxLN8C9kfaRIEdBtygWLnphtgMbyqdCInN66nLYjqu1dXa8Cd/y05tE&#10;kPMW59gJalQODABA678SqGvwTqMGHbcnsIa3IBzfcpo72tGIjkgGxZkCXhKtLmgAYs2GbxRRa9BE&#10;9OVXnEgwD+c777ZuDiLRBeEuLdIRKqRT+NYgCgBAmht1FWlKw5fV/EYp27s1Uls+qSztF5a2c6ub&#10;mbW1xOpKfG0tubKd5ebycWU5VFmJekgNzqsGaOaDZS9jVa4gcTZMrG9dxP3lpL+SojTX062NTHsr&#10;pwOz92GbdHs32lg/Lq/u5ja2k2vrSeRxeTG6uhrf3M5u7qc3jkvrodpmrLGb9A/S1bOqFvzRndNK&#10;/zhXPyl1j7LVk0JDAZtNEod/OhomvoOfzy9vB+3S5Orm4vpuPPCmk+Hl3RNRHN48hYjXlVvbsZ/Y&#10;IN3WagNQh4wTliSaEyITG0sVoiCN06jwkmg6ny4NI0Gy1VR7OaETQ9eMKFBKqyLsnCEYjIeplnpg&#10;vJWk73SpJCiubDc10BaQo20QutmodTMbEvDcPWvfbEWb1/e9yUWt3UmXy6FCY7fQ28y0tjM+jAqo&#10;AEnMECkPjiK13b08ynNrJ7t1WtlBpeS7e/nOXr69m2vu5fyjbO0klY0WavFSJVMq5SrlTLkUz+XP&#10;0unDRGY3VdpLFndTxf1U6TBdPMnVTgvecbrAza2MkvT7+dZxsRWttCO53FmlE6t1wrnSXraxnmlj&#10;NXS8caa9GS9S9tPl/XTlKF0K54rhfCVUqMeK1Uw22qqnL89rN5PW9bRzNe3T01EjMTlvjc57o1F/&#10;OOy2e+1qs5mteeFCdS9dW0vUl+2MdiWzdWJFb6/Q2813t2D+VHMh1nA71lq2VcvQYTbNvHHZmoS3&#10;mmxuZTuh6iDTHBW7k/rgonE+a40u2+Or7uS6f3EzmN0MZ7ejq9vx1f3o6o4Ci/RGY69RrQ5mhc5F&#10;qjlJ+OirSa49KfUuaoNZpTfLtCYxJdXOU80xN1FiRNeIXlZJKZ2Hp1GDqU5sJbAkViRG9c5vit2L&#10;aKke9XRUG8Ie80bhSjtcauSaw9bkxqLcZ4iOK0/kDANTFdoeBovXusVy9nw6g2kJPs+vH/xGJVsp&#10;n5TasBk0yjXani0uIeYnEIWfqeS9HWFF+E0MmWtfHBR7G6n6dqYOH2K80ISwMToByOE65GJ29zS5&#10;fiTeRvdiJiz9MDzO13fTtQ1LDa6YgoXVUT5w/lHZbaGmiTVO229nmofFrs4Atoz7oQ3+wttbdua9&#10;jtJPoAGkOl40M5LiRhXNZJvjMXcMeExjAUicDaBIxLQxgJTMfNaRnlxOIj49pICgF7UAPCFLpkq9&#10;F7SYGGw7fUvEXuhqjAZ50XwUG47BKCzbmC+iRPyMfbexG0FOVUCOcsOXcIvCBZibYBesH3VJBY2H&#10;gk8trsoLsYrtLRmmntpAOW2BdrwUKj+zjVg07qAd525b4pP7Xq/VG/axgJh79AbwAycqnQe6F3cD&#10;O+0P4soW27ghVoOHIdy9LRdodfxMQ0fJKoc0uI56YxSsYLOpZuCc3qGIQjU3RnCRagwTlXquo5kf&#10;Niqk4WCsoRuqwHwoM20ZBaB1xAVRkIBrZ0rwB9ItLXpr2Kq+c1jo/q3GQmx05q2Oxn87kvOgNSgR&#10;b7SRsaxDQfoTW6YRfFvqQRMYd5yBgs1oAR6Yhw7y7VK8GuywFAWPNcc3jfNrjHXKFkLhOSAmMPz4&#10;+rE70za2SCJVJcW6OnYXBtg0tqE5sEGBZJAPgkIXqIZtdUYWksEwm/meo6ZjPDmZRThEBBURbfCa&#10;1iOehs/ADPXHPMGPcwKcysGXOkeFJsrKWhEDwORyPGwgHuwBHkYfMjVGN5RKX6sDj0pDy7UHLjfw&#10;ADyE7k7vzq/upzcPl7cP1/cPtw/3VzfXl1eX09m0NzovtvrRWv8Quc6211IyJa9i/nK8sZP2jguN&#10;cMk/KWinkNWUv5GsHmS943zjOO9hNCmH2dp+urqRrOvs9oy/mbYFnWmP2jCpoUpX85nSmoaF2Jr/&#10;rw1j4G34atXt+RGXLIMBxw8IGugCSxJ2lLNJBHdWM8I5+H+Z7Cj5nW+M/BIy8AwPgHx4bMd5ZZXh&#10;mdEdToMnnQ2FYWSIRRGXgdAECJ7EsO5kNekKmeV5x7c4PybFEnPZYlvvC3EllWIJcQUFYu0Xe1jV&#10;aLUPdeCrQmdabXf9lldr1JP+KNvW+GljdJ1tdMNF7yjv72Tlw/CunECDX4JmhQsVqxnsSRUY16nv&#10;cZ2YEBSn5ZwOQStiqlJNPAf6BZ6D123CqCvrWTjQzQdSTESXxaWZ7nbG28l39rV2XPdxieM4A1W0&#10;gRbcw7EoefAGTjS2iCyXNUQOWpxSBV3ghz9d4do0mEar8dVBO5RFlNAnMSMErruNY4rcCIK0KP6P&#10;uaxOpVOnUn22WhEhxSXjXcFvZxUj0WYltdG0KRZ5p1QCpagH5qGe7bymkhAgwP9oOcsmyrZSCl3l&#10;80wz6HRb5I6S1nQxZcpN8WqOHTA4s0KBVeiXYyfuAyQNwUUUbgIq7ITeAw/8igLneQcGAAM2TOJo&#10;RxFx3fyqeeUUM0/WoiWkYX6wJy8opSPVVZWrzSTCsRx8Tp0YONiGYvk/Yx4TEP6ENyxqVuD8Uiza&#10;0nyy4C1bPqi2rLO2P4Q6KxtkaVqu7X4wQecA3V5oH+Y93GZoClHiTe1WQrCgo1KC8E3CBQ+AHIjL&#10;M7AQLnGi1sZ/28m297Cttre/y5qAt62sziSGGfhGxCSeZlLBA71+QSPdN1tv0M5jMQMV2LR/BixK&#10;68T71AAAFPDm+suL3ERy4ShMEm6JCwOxoXAm7dK7TVsuRlu8SG2wFg+jBIxv5cO77I7UiE2ZgvRE&#10;pi44BT8CxmhnpHd2QQWSQRcowjfXqGhE0rEEsDldDUHpJh2hZloBY/AknhtAgkOq5RV6AWdSP51d&#10;t5Pj6RFQucF6HkNOIYFhQ1KAfQQqyATPY/JwAJQ4UZLpGllAfGiF13lA4umpd4jkSVWR7KFRgXrm&#10;GBYy6S8YBl1gA8Aw3JIds62HGi7oYSkydb86lKJr2ZxyWsT3wI+t2kbQQIJu5C2ZY8udG+qEPShO&#10;wTLSBN8wnqwnesBmoQGtP7mxFXvvSp3zgte4mbbvH7SjA1jiRVqnKnwSmsbD6crJuWuO1Tr2/SXn&#10;Ye6odoanUaHIfFEK+AT/YuDSkH7xYntyi06gZsgNlugy7ArMbjoRMTIeL7XxJyRDAwhXhiiYHx6W&#10;klSuWmEmCgeP6+peR8Pi1eDaPL17T8BIjIZX7+ZJAznMhmsHg4m7LKwGSHQCNVMVMBBLOk8JrMqd&#10;u3zAYyHexEEaXipvjeuC8wOuoK+LHXjMqKC5F2AejQc2+pc4A4oQCRb4tWTpK/ADn1OwUNSsRKzt&#10;AQ6GaYXvd/9ndn/98PHnRBn3z+/Az+T2CdjwSNHYUs6aEaLBDQvGnXP4fP+sTGfw8t/6wYO8eniG&#10;9PiEg78P+OWR2g4B4By8ubQfCIflXK4aHFImthP1/JX/+e79+6tBeXZDEKdMqvMNeJdOwaiwtBsi&#10;g12TbsKBJnYjDhJA2ACK0AT412DanQ42rtlG0JAYLGVtVQYGEXEjXnON0rplE3UWMiRuTzTPFS2N&#10;mCsSDCRO+pk7xDXUBoqoDVx5IxXYDGHhVxgYVYZ2kvsx39IDZ3jX9C1RAI/xMDTiXQINx2YoFiyp&#10;k26EQjbRijkeJh1V7SuAakUPYHZ5HnI7/QAw/Im4IXc4GyhhCgHX+dUjmCcucH38e/lAUHiPEGN4&#10;qdPrHVaRffhfcywu7gjYkTtEGPGEXtO7p99meJ8PdAfUd1rwE+xJQysQWqv8bx5hcvgHEUOlQGiT&#10;7mA2rcUvmv9k45m2OMdEGPzwDPepBOEFSFwpkLmZk/eFRvJ1TNvTr03g0U3AuLx/govEM1qrrS0M&#10;4b1fWuHK68RBcCnPEFy4fPbl3TOhJUwIDNAXlQIMf7sMImvU4wjK8zNqmN3hAxi3XIJJokXCHxt6&#10;1YgWBZ0Pe8BgiovjdsiUOUvyT8z9AEswJN4CHOUMMajjvmNjPBBgBocwD0wlXSr3UtXygDPZcCMG&#10;hT9BF92BXfO9q3Bjslc+X0xpYbFS2rYn+fe0wbjSvZZ4tmR2yP9JWBuGU5TDPrNTqw+Dfch/ZAuv&#10;eeyvjhu8/j8Oteb7pfz3efn/HdTm5eWOrQ53GfQjb56XVVKcamnoZ9H21wkluZfSvRUtdA6Svlws&#10;ZbQo/KfRNiB9HddiaD1gO34vZXQ89utk9+tE98t4+2fBguYOj71O9ngegN3O51/ZGu4fawE3XQga&#10;pdplDKIduX1YHZ/Up7ai+sKVs8ZFyJse1ya7tsf4y5pyqgLUV5bYpp6fRtpanp7sLaR7y9n+qp3D&#10;vWkry/cq46Oqsu8bhfOFVG8x0+eCJuKty3jbChetWWxeok2ViDZjp/XpUW2yXTyncrpAoYnljFbe&#10;a4m8Eupt5fLPmpDme5pDIFL++AyqgQTRjp9+ElamH1DffbfC+x/7813C+x/oMxwO//k//+dBzvmz&#10;z/78z//8/fu/yxzG6+vroAr7BHf/1s+7d+/+5E/+JHjhs8+en7+dAPjyAbz/7/zzr//1vw7S3f/X&#10;//V7v/9PQ3HvYCt1sJPd3UrvmT0gtpHjHvVXlmNL+8VF4qhwY2kjtfJNaOVVSKdcf3m8/OXx0uvw&#10;6g+2l3+8v7CeenNQWgjVFsPeUtRfijWVstX4SDB8s5xorm1mdGT1m8jiTs6tw3bB88JGenE5/uqs&#10;rjtmnJSEtovXEX9xMfrqsKxxKLtDLPfG0nsvozPajTm4aC7sl5Y+P1x6c/bqlNospR21VbB820i0&#10;learqAL1V3GNDgeB+nyGr/tW3Kjw/pNyVgfOpVdnS18evTquUjkPWGYoCPVdjo2eaoTFZkZTMK7L&#10;tp+2e5hvjC6BJY7F7m728LQUCmJdy/NZ7oq3NJeZODnRXF+Jb8caiqOo6qC4sppYjDUWqWQ1sbSV&#10;XYgpwekaXbPgFjNsax2CUZs9xavBiLwb+VpJCaqtVHNrI368E83n014t3WpVG51OuTNKeuP9dHsr&#10;4m2GatvH5b2T8vFJ6eykFD0qHC+GY1vJfLicPc6fvg6lDjKJUCl0WgpHa6lMq9k8n02uL2e35+Nr&#10;D48Zl648PFVeTeEcXgi+FLEc3gk+BCXpjfYWwoe7OaA9DpUPdjKRYg8PA++HUKpY6kYP87lMM3RS&#10;OtpKHcW8XbqvmeYivbgiIEqQXYC4r+NNvGeQRnyIN5mxVYkNC03zndlZHddEgx04QPjlLoCk6Wz7&#10;glgdP0x7Zs7kBeIOEp5xB5/bstqC9qXgn+VsySxOpAtFcCVxdPgz2xwlynXNDawpBoCUNBR8u2kQ&#10;RY1kEe7qprbeVTCsBdY2Oxv8JP1RvFSL+woR8atsxViw4RJcBOHgItdr8Z5tuitS5rq72dZ+tnFs&#10;9YS05bUcOKgPPkG4K9Qpr878bLw33Ds5hTCejSXxE34bDcFINmhig780ZN+Sx5gGQxEWGrXxX6VO&#10;D2zPcJd8pTY3QoG/GKqPvfNrfGjCY5BGoA5723J/jcvTtMY1HEptdCNr0/9BJu4s3jOFa3xZwDNF&#10;1FlJ+MRIwEkr9BE/lT7KMaWbqdZptLa/m9jdTu1tZ/Y3U/vb6YOjwmGkdpRuHee64cow2RgTv0Gm&#10;8kCHjrcmCguJMGe2cJZg8vz6oX0+q3SG2UY7VvZPCt5JXgdFryab60lvI1nfyvg7ueZ+prZX6O5l&#10;G0fJeijpR6L1aKh0ths73U2e7GRg1MO97MFh7uAkdxCr7MeKRxn/qKCJ/EBO0eCjUZNqV5K+1rWk&#10;ddgtdzZtaNLFb/QLcmxbUMfzsDTqCKJoeEuqo6fZMEamQF9JAxjJXHGa0Gkkzflob6UboB1KEYia&#10;4/7tag81pNHY9qIOExV9l42yYBhUH5S0fGfVVjlodZ0W0umZYEgUVay9HH2XYwMMrSpLNXZzbbq8&#10;owRSdyOjJddbmdZu1g8VvWSpGk9mTg8iJ5uhk41Q4jSZL1aztXas0jwu1PdsZBndCNimMFX5m7iv&#10;ECWpLes3Uh61CYHEyXFvDSVm58WiZOhdzBskKnVkFv6BeU5r5zu57nraX0+7rEYbbf9aeWit6lOM&#10;LSXcP6sOI7XzuDeMVdvRXD5bzNWq2U4tcu5FJ83UoHIw7HndfqfR6VVavZzfSzf66caAkvT6kUp7&#10;P+utxqtL8brS23EJprMpq6nWXr4dKbfy5Xyjmhq0C7ejxsOsNx71/G4v7/eSxdJBrr6dbR/m/KLn&#10;NVqNRrtZb7XKvp+vN5JV7TB/Umwe5pv7+eZhoXVUbJ0U26elTqjcPMsV4xUvWWtkKNV6olQ9y1d3&#10;M/WdTEPrcQteolxNlqvpUiVdKqVLhUypkC7kI/nica6ym65pRXu6AVdQttPeXqZ2lK1GC6Vs5rRa&#10;yXQamfNmetrODJs5v5rI5WOxfP6U+tMg3FtJIBR6K1aq5avVZMVLFAvJTBS80QuA91v1Xi02qR1e&#10;tlOlhk83u/Xk3bh+O27Mzv1Wx8/WmyeFplb555qnxSY9bXb82chvl07i+Xyq1qq12/1Bt9xqQ5H9&#10;PJzT3Mq2tjLt7WxrL9faz7cPC+3jYmcv34EfthKVrUxjhwe00b1WJe5mPElooRUqd86qvWh9kGkO&#10;063RXhbmae0VUVBwJkze2c51dvMdajsptCIlP5YvpKp+otqMlNun5e5RqbeT64iBgye727nuWhoZ&#10;VORs02UkaDCqjdogEejG5lqyycObWj+kbBw8DEvoFGF5C01ehL2PbJYP+hAl5hjehrA1HwUtt12Q&#10;CoWxqXMz2zkq949LlB7lqNTfL6IiZDj4FScBlXuklQqDcE1zhk4qGp6G1c1Kyj8x30AZCGlRs49u&#10;/agbPedPRINvtFOqNS31LqsD2bKULVbDamD+sIO1dq/T76AtH9++b01u0+2L8bWGb7Cw6HCe5wLT&#10;eXn//GyDYjdaoaI98QBJu/XANpqOpnwJeglITBkKBoQXPeMGXgvdWa7RTVbqEVtMaVPQhqdV7Vaa&#10;bGpY2Q1aIenYOBCILUvaZvs8XOzNXIL5/vndr67IcZ+f2/oetwIA+44mxB451bppC+I18u6NaMXZ&#10;TSw79uvi9unuSfnyh7faeAP3IKpzfMehmi03bGLupUtxrugaVTmUorIowratSIMo0JReAyovAnax&#10;q925B5f3YPX2Udv90RaNnl9pa0o0mDwKG6eDpstp6S74jZppC8fAhma0Lj/mjek7qMYt4XWePy7b&#10;girzQLiA9MYP7qxo2LW5kW7vF7vHWus5WMu0UY+HxV6oMjit9kPV/mmld1DooJc2Ms2VFBwrlt7N&#10;+GeFWqhQ28/W0TPokKNMKZwrRfLlaLESK9YixfpZSeeJbKT85WSTgqQgYvsFy/ek27n2hW9rOyI4&#10;fvkBIMES2L7llFjC2FUWRMeEaw8M+eQu/SYbF/ft+SBfK/dDU9kkeub9tvEMMU9v4sp2Lyc8+Irg&#10;Bfy7aiWkctF1zbeO33Op5RTItK0UtKC/v25mTnXCorhVSoDhEZnbPPeIqAEcOjfenlQuHzEHBmIl&#10;97oE05xt+iKjacArKywTPxDDV+TspdvyJPF/4s3xbn5AhXQfdw65QD/Q9LpWf/YsbSxnAKJHbMET&#10;vAftUFxrSQ9qolV41xwzatA2J8sJH+OordST7uhf1Sw0orWc4bZghBLENfMe8aS5DcKqru2Z+ZPo&#10;Me3H7rSK4cE20JJ+m4dUgWuqb/PJpfr0liFN9Vid+jUKKwowmnNQuU0yIL3bNwjGJg6i4yo2kk5x&#10;c5i4QJqgl6hsGszUphKru5Z0P9JBmAqpKJp2YMPxuFLQdzXwowwhwdCnJBSO0kZB5mhxUxGr5Pfl&#10;GU0M2jUHHlahQnlHttMvrj5aCI0UaUgbuNF25XgsB88FxDqz5B/CiNvG6ydV+cDASUec96VAIC85&#10;pTng4SYAAzkhAMKSbE4INzRg7baSUmoq2I8aDUzpXmjEGcEXGDbBtKHHbvFy/bEGuPmzMpQ+ybRx&#10;/6aEQoeyv/5OXqoJVodd6Ts9FXIs8nVFjK2Et0QS9jacSAABEpiVqrTFUmDA9ZFyUNaKYSrcyHVR&#10;RNxBP5tGdZPttFIKfxsD8fj2w9v3FO3a9e79h+fn57th6XbaeXh8xIK4My9BJkoDdY1W7NmaLSIF&#10;260kmDAE0mCGUKWfqtRz9UaprWOzQVTt/Bodi5LEWvEuOvz6XtuQosbRtI+2aytggKVs5wL4T2qW&#10;Grepn3wnWxM3VzvTkt3BNmEHQaaOKO5dKZHQcnvy9w+RRBlxrUuGddfMOd8yhQ8GkGK0NMKOZoYu&#10;VEKBEKhrCjQl3rGQx7YiN7AhMQ0BdudC2ydAX+KUC+3K8wzS7oUZIYdy96zVjdWBDBmcRj3YJgqm&#10;DUsab0yOqxq7h73hZ+VfLbVPcaSkIH1QE3/APBBNWwFI2IYa6B08v5NXcBrXfjBj/gTteAgz24rg&#10;g+3mrY8lwyDi8zttToAtg17d2R1uQ8LHCR8dVTQQ8SKSXNhhN+5cD63CBOfIBdKNbnwJnJGCUG3o&#10;d9qToe8IR/204hrFmvO/MnA2bxImB8MQBU7TlgaKbYN9mNEkkODY5sfQqNA+n6fiJqxD3IOyulnE&#10;z+lf1L1ita24gP4CCZ4GfHt5J8+H5hwANnFO+05zB0KMrh8hnBwh5LR32bDlgEhlXZuxu+kFY5Bs&#10;3qA0z4Y5A1ioF0X0YumQL9rFSQB+xBkEamqdYhkpENBCpwLPx47QAngeA3jQ5X7Vuza/Ac8EZqv0&#10;r4jE4aWhbe80n7f6/ubh2dKcwTQFsAfRcTz8yY07xgIuhaPoF4/dPLyl186JevmAAdgAaUJOibmA&#10;CvaAfBSuof745pF6AM9xfnV4RVUwj0t90S5U+1vWcf4vPwDwIdjwT1v9zbQbubK/UJb6sa1cqAuW&#10;23aOFk865vk7fCA6AuiGemjo75wlhW3cvt+gojXVmb7gBwS+uNAu7ccDEI5f4SXXTfcKzwCDMdtF&#10;sV6vDy6G1w+ogo8ftf853Ni36ciIAFyBsCP1cBQigNYyyO9wYuEERwXqB0UQYqQ1088gCpKp0Yu7&#10;28dnl1OEMRBV6AhZYS2cRgiNIHOHkKHYu/LtJPjbp3dQ8wW9gXias+2q5WH4GfHkRb5hXQDA/6H7&#10;6GrEE28fJsfcowoObXrHmW3p4Yypsy/AgL+tIVNbNTHXFVq4IjPqNr4iwFHRDEXkDiXAYzhdwOBP&#10;tDPT+fXjuZ3I7jQGEgryMQcvekaSPj8c5EXeX7r2qx8e4K3rx2ckSFGMBU3eSIuYn43WGA56ivN2&#10;WtMoKEqbn2AhXqQJGjI2FomVyX58d/WgY6QHdsgIlAI8aCd0WYFAMiJ2eJmzd0gTfQE5+CEAwLvI&#10;7OPze9t4PzjfxBXX1vX9M9jgFVnV8U2oPsZBwoqBQyqp2AHYwGPlPdeuuCy7+HZyCzWdWQcSKrl5&#10;0J40NAp3uSVJqOX+5YNpAM2iRo91Lm4BGGriM0BQXBH+bE9uW/M5TECCzkRg6RE/wVpgUtPadC6b&#10;dsuDn8UexQEmbCEpxzXwRT8pc+9UDqr+NCcTVxxP0vSqdKPz04CfomFhM9NSniUd8ARgeNpu0NLd&#10;hNtxxsR7YkK8LP26keu/TrS/iqm4Q691SLatYP5rLdT2/sdB7b8f1P/yQInn7580fhjybUvw1pdx&#10;pYQtwx2cXf2XR0FG/C+OvL+2xdl/daQktx3UXf/eEcXTQnClw+t6WGlsPalqT323Wpo636R6Lge8&#10;nhuu2kJtrdXWnuS2Tjqhbcy/jLV/Zguvv7KjuF+nujyzXTxfyw1eJ7uvrFDJdlGrn5fSfVsVreOr&#10;lzKDZS2MHmyXzg+UsdYx2GH/Yq88oukfnPqfR5T0/aEtPXeLqi3rPNyvjI/r06Pa9NA2OXeLwndK&#10;o+3iyK2opl3g//6pW4Ou7is3D0ptHoAyzeHm90/8LyzbbaluQfJpeZPufxVv67jxsI4bXwAP6vtw&#10;1bL4ujA8LGfVkYV0n3q+SXTBw+fUHGrSIoQAjXThc62/D1aKa8KBTVCARlCEC3tGa+6V1Nc6e97y&#10;v4x1Fm2dujZIL50jZYFe+O7zj/T5LuH9D/F5fHz8V//qXwUJ588++8M//MPBYBD89jt+rq6uglo+&#10;++xP/uRPgrt/6+eXEt4PDw/BD598SqVSkOL+xc8/+b3fV+LwtL7wJrK4klhasEOmXfBPwJ/ubmwk&#10;t3Zz+/PjeUJJ/3AzeXqQP91Nx6O1+vDqbDez89PDnc3Uzk5ucy2+v5E43kodbaYOKYf5g1D1IO4f&#10;aIfM3maksboYWX0VWllLaomPjQ8SKK6d1bm/clJZTWmdNzEYzopLlm+le/tbac8ftSd3qZbGN3Fi&#10;XMwGhMsp2z/NBqQWbFnVerqzsRTd/Ob0JFIr2nEso+uHy3sNhmLvcWVGN9r+moAcK7hhg19UtZ7R&#10;MpFtTYBVuLVfwkASXQzjtqer24mLcJcXo1Fv+4uD/e3Mcb67qw1v+2s2+OJyUUT7y3YaGQHMixl2&#10;wwf0hd7xAM9bkNld28mtrSWW55GPBT8aO1vPdtZtsvBK2FtZjC5EfRuoai/u5JdX4kp4g7qN1OpG&#10;iv4uEy/Nc10vLbprdzAzDy/bmAV4nuOqrUGovcLSm8jro4qGq+IalH9lL2qEMd5Y0qhZQ8NnySY9&#10;Wo43VxejS0dlDbGFG7y4eFhcDHuLx5XFg+LSTm55I728EgNa0Xcxur4U21iel7X45lZ6cz+/dVze&#10;PqtvRRsbidZq1F/9yf7ybuENkBxXqXBhK2tTE2y8LNJ8s5pcXIi+gi25eBNe2C9YDsy8mWAMjovm&#10;QgLyaWxRY2efeDxK1s5R4YJJMbNDuxuGthnch7Y9e8xO1sSJrA9vfLd10vzsQ43OPH8gSnz/QXv4&#10;vDcP8vnDB7xY3M2INzlSuN7fSjVgJ0JZnDNkRCF9W2tBLNzSmAuxDC/K3Xx8S83t6R2eK44Ur7jU&#10;5nrCMzfdmN9G4oBzFQOf0hQKjVOkOzTEWwaYpvFOru+6zWJveE5t1fNr4mT8M6IdPEUCCYpzkYEH&#10;2PimIMK4d2rRloyIxxxLOHYNhiyFN+MciZiNw2qrXtCFTwxz8gr87MbFbNBTb4FnjagawqlNPG8C&#10;ThM22qLYg3oIUTR6SGysASatyHGBjSZUWlRwbEv6eBg4Tyv9ZKlS6msjR7rganBDGIdaEkR4PzzN&#10;VeINxTPqMkH+4LLRvWjUBvWMX46UK+Fy+axUDpdb+eaoPbqY3oxm2vwKceYVhx/3IrEfAQYR2u3T&#10;WygrF7nQPivUU62LjD9MFQv1VnPix26ra4/t0+dB+nlae+xG3878n398b1HRx3dP95eN5LjR8KMn&#10;9XCGRsvhUumsVAqVGplGp9rvdca9dqvVqmtVVs2Llloh2/sBHkDn0KL6aJlvC9JQUBr1jtbPtY+x&#10;LUyBDRBhSbQNEAu3tpQHjB1ZFEpUCRpx5fHOD0t9FOdaWss6Tb2YIlKSoLWUEAVtnFq0g9YaEXYb&#10;n+pJ9/yLUmqhEJAyfl2C6HHvte0KS1mIK8ewmqitxuuLcc9tEstNHpN6tx2ktTLMoFUJBFDzGFZD&#10;9VWswEJ4acGmQIUbLkoBSLd5OCZgLc11Q8egUmxsCF20naqelpqEjlDQlVRzEirUjmyOyEuBuxKN&#10;cShX2S90CGy4s4GUJRsr8brWrtmItpA5PzzSRp3gXjut3HQsba0lGtu57nGpH660zgrecba6lypv&#10;pWvbyrP6u7n2Yal3mKsfF7vxaqtQKdTq1UxzQJAGZY+0IEnbJxAZpmrNZLFQa3fOL+/unt+9ff9x&#10;3Ct7XU1MoWkKJIboKISEjyLS3nrjmyeC8F8z2PTh7WMngjYZXOrYVArMjIZBO7199wG10JneYrCS&#10;rQuYIW7rSJRiaU01umHnkjRtiQyxJXdQejnb/w3mOcrVD4pajaQFQBhWZT6kFmCSNzHwrz08KUZE&#10;W0amhET/oNCOFL10sVjRnrc3/uTGbzVararXHabaF1vZzmrSg0URXqgQqp6X+5fE5Bd3mh5eG1zB&#10;pRqKzfT2so29VAVZAACEArVMaGpUnlG4kB4roLLM7hvzb2c726lSqNzRor35/B7hxC7o1IGd7YrU&#10;8IpGGG3+BDJ1Uh3GvVGmNa4OZp3J1fjy5vLmqlHPRusDpbrznZ1c96DYOylr7T5qedXSV8on2bfT&#10;flxjuyVTCSXjw5V2vNaJVduhcvuo2NpVnr65kjQxMT0pLyvqOxsHSsXqsFnCX02qwPBrKU3sgDmX&#10;lJhs7Ga8/ax3lK2H8lr8epDV+teDbG0t4S3GNPlAQoGxtnOCkVDubyVr+5nKYbqym67A5wtx/3Ws&#10;sRyvbyYqR+nySaZ0ki0epEv8up2ubCRr61bWsPXxOmWVGlK142w5lCuF8ny7Ugmns+Fc8Shb2c/U&#10;dtN1CHqQqRWq5VajUK/nE8WKZn6YtyBRNc1gxbeZAZTGCjyQaa4j1Dq4vbmRamZqfqnhV/1modEM&#10;l/3NVF3TgJIgobmZaW5lWlvplo5szzR3s839fBs2QyFD60Stk/V7xfYg5/f385201y+0h8X2sNA6&#10;dyXfHhXao3xrlKO0x4nG6KTS34QPU848iRzoQL6xZVgcxzYUZARpxRiF3KnA8jNlyMwsOpIp8Yw7&#10;QbFzmptvjAH4Rn/uFnuHyhxrLp22SaiNTqTeB6Z8fqWYKdRyVbeKNNuTETQYwnXtso4twAdQ0+hY&#10;zW8Qvy3qWGgJI7gFn7tZ8OZvpSmNzTRE1MYSSwlvLVFfS4qaK8n6erzCM+ircEkzaZK1VrTa2cq1&#10;tzJKdWNh9+0EBIRaawRtWxRcShnutHI22/N0jtscWwbI8qbyFlz+Uo5WgB/UBVpiMa6DtM2R0Ld7&#10;Mnher5irAJxKNGIgcPilhPlVAvLyoj2MoQHhrjn71aVXVUlQ1LS/EGuuZ1o76TqmE2WyldN+M3Ff&#10;K5kw5ZhC1Gyurc1mcOBBPpYFY0S1lEUZKTctwDLobp2rOTCOuLICynqCDWk/UOTG0fiJx8yCuA2c&#10;ZS80Kgdl8z3EYT3dhrgaorU13BFPY754hsfVEY/JXxVrCS1ma5Tpp0emJZwb7Prb/DqqSTOfdFkF&#10;aKlB5ni+jwgqkX65Zb6KZfIdiL6W0hJtGAw+3DZCU/RAThs8YqTcNubHtnYQRhWv2qbEbpom5cDm&#10;KYLAA9y/bHMzVdvINC2EoR7b2qeoNDOcrPk3toaMt2AbtCIcu5ZuyGRot2RJH+zhTmKWl2s5S76h&#10;F7IAkLx+YmOLiAB+LMKI2ncTUH5t4aeYj7TOF0TKg9LEX8I3OoVAaemtbV6NBcE8Yft6FzrIw024&#10;pAa8fdxpQryqjpN8DtcDFyLmjac3j5d3j8PLB3z4si1QszFrjYTSlnvsV4uhWktaQ/VxRKusZja7&#10;5RoP86w2wuRdPzy7g0g14P3JMHr/8j7VvBjM7r0RD2uA+6Wb2HfnD2A0z68eOpNbvP2c5QupE7Tj&#10;/tE0oSgiLONo7hY8IITYZFbjBznPXBsPaC7gJnrDJt0K87baiQpxtp0bfPf49i0hj6W1CJ+HVzrd&#10;ligJl8ZlKCk0ClOBDdACLfC9wS2uhfKIgGTjxUlbb0fNOCFYcJ6El0ARKu4TpGnPJ+Wb8/VQ0Ycb&#10;ARXr7/oOaSABhBvZAQ04D9h3LH51oFW2DlHc8TqdkR9/+3AFZgG7OdYCR9yhwewBdMED4MpJIgDQ&#10;C/wi4ASNvI6Hhv8DF9GuIno5OTYuYRoPfCKhMDB/glL6C4ShurKqSAf+THt6653f0M0TYw+QCavg&#10;gEF94jV+vXog/HtJnfwds26/9kNto+sHF+tNbSUoHuO7Dz/vXNwlzf+BxMgaXUClu3AMmUWfEzqh&#10;G1vKcV5u5qXhcfulD21nmpg3QXdBXF5BP5/VlLY3RGn9Pbhyu9Y58klFVJSFks/macAEHj6/undp&#10;MDgdkJ7ffZjePNWHytAj3W5HBwpyaiZ4hg9/WtFyfKSmcX5Rr6arQ+KybzM9AkB7Ylvu7ZPNz6AF&#10;xbETPInNTbYm+MA4z387quETqFPpazvhqwedw71bEK4Ocl6q4uU6OlGFthyfwzzqfhuPWrPKlAsp&#10;K4AF+OrgCsGUUOOtG/5df7nJK86Ug6uTymAj23d2EO1NTARpDHsOCZIOHgP5SChUkHGxABwO1MjS&#10;XLSxMhQYkiLq2B7voeoIaBET9BXCS3ceiDLe2ZjFR6XnPy3cfHh6N7y8R2B5S2pEs1WGoA6hy7Y1&#10;G292r5kNPOxwyD8u+PPx7fvB5UNhvhIAxvPHt0iZ02bUTOv0BTjxH7DCsAqeuWTNVkx2Z/eoPof/&#10;/+XHGtdHYBtKlYWVAlee/gUACjyM2kFH3QDf31/KwfWaOpXI1Fndj/wZ/PZbfAx2Af/u/UeYAQhf&#10;YAbg7gUC8jZ41D48DMohImyDbBLf8f3JK2gSZaxBtR7+8O7pPP/+w4fZ7RPqS8MmbtJDSQfWUDCm&#10;vEUlWBy0wbf1dC/7s/sH8GQbvINMVMF+UbuXY3NheGSZqihcwPbQDonGUJ5fP9iS6F/GwEs3wTzd&#10;rI90whRFEaVmd8msU5VT8hFlu78lHGax0NckLSzj+PoB69YY32r4Yg4GugXmRHs7+EtmCjHZQB5w&#10;Z4DhD9gF/D3aJepMNi/yHaWE8fqQUGqQ3bE9FxHb44pNmTUHg7bcBteUnYL2OUccHPy/VNAV1F8d&#10;aqsDYEDDoOVSbSlD8AbPE0oDP4Ap+/v4tj29x/1AR+FuYQ3RUfh+9Je+aMsls0Q0rWLjYCgTWUDb&#10;eA99S7VxO6/BTQ6g9aId2cAFhTuARFXg1gEPDA5Fv6nwPAAQ2uMkABIeGipFBo44Wpt8aNTi0+eh&#10;jrvgPuC5VmT7yuf4sWjslydd4Y6ZUW1mJpfDdmehbNjWSpp7kQ1GXIFZetu0N6qPyh02zuxYFqwD&#10;BZJhYQm9UXGKSmyI0gUaKEbAFlZtdRNYwkuES8P1Cb4oreMQtsaw6nu6AOcHbGqfgFs+fMTRQm1i&#10;62EGbMqnHYHHEDSsFYYBSYFkh9XRik6/Vq76+0rKah32D21fa2WjtRs5F42/OPC0uvqw/r1jpaJ5&#10;2FLF/TfJ7s9i7Z/Ytt4/sO3HqYTvvzrSk7z7NydKY3PBfau5+TdKAGuTcypXOty2KKfFH4e1eNpl&#10;gr+MtZfS/bW8FmHPc7q/vixltT77VbL7dbzzpZ3G7YB3ALul4YLcFcu1A4zS2Ja9/irW+Sah8lWs&#10;/YWy2m4HdR+oeBIIf2zZYh4AHiBR0r0wtD3Y1fpCuk/TYAMkUNsXkTYd/L6td6eeH5/5XyeUd9+v&#10;jM4a05iWYmtNdrJ9mepe7ZVHi+l+yLvI9m/yAx3s/VL486Q2cR2kxUT7kju5/nWyexXxLw6r4+3S&#10;ua1N/4UTx0WRdB88fBGha62vE52FlOYBuL3QX8pPbIX6j+1o8+VMj9pCjQuaSHevYs0Lh+qD6hgw&#10;ip8cNF4a3sJdAat99/lH+nyX8P4//nl+fv6X//JfBtnmzz77gz/4A8/z0K3Bz7/j5++Q8H7//v2n&#10;Ce/Hx8fgh08+vynh/Xu//08xtBik5URTS4eXYssLkcWj8pJlApSlwHndzW1spLBhhEAye/n+drSx&#10;sRLb+PJkczO9gYO1X1j/2dH6Wnw10VxMtJZw6OOtjVRrJ9XaCtU39osbW+n1lfj6cmx7Nb7z6nTz&#10;8/3dV6FIzEuVeiVC5eFVsTU+O8gdHxawQ9hg59AvxC07e+YtLsZeHZYJFRZcVluzvRTGY94IqrFS&#10;RH04dnjeOEPN0U30rLK/cHa8mz0140og8TIlkEKghUeFM4HH35pqz8mibZvDHarCu8Whwdpp6qgC&#10;Zk0d1aQzm+CJt5GsDg9WYyfbqdhR3vOGPPn4/A5fJ9O5IEo0t0Craan2+lGBBz4QDhDOOj5Ze3JL&#10;FIctdy7gzlltZyMZVp5D+7FoXrYtzSHmId4GD6tn1bWV+FZWk9kpG8fljY3khs3UXt3Jra0n12xN&#10;CWRaz/Z3cr2dosY4NKhhY0kU/QqBqMHiLlyKuAWNyjgW+/s7mUio0pvpWL7q8JqwxOEBX4qSaU3y&#10;3Yto/Xw/395ONTaXI/vH6bNcJZSt72/EYulGVXN1b4ljQYsWPOlk0MFuvrdFiwCWFBssxfzFsLdw&#10;Ul04KCzsFha2MgtrqcXl+OKrs9W/3lz66mRpMbq0EF352dHKTw9X1hLr29m1vfzyQWlpt7D0TZgn&#10;vzmpvtlILy5EXm/nXEb8dQw2c2OOyjcontdWtBo7c1G085zMkdKWrcRyFPm72jBwuFfQBHbDc5fA&#10;DKfKBZPyrozxgjJv4k1ifir2fOjWBkM1TLmWbq8nGxINkC+e1H56Gzl5eATPVC4JsrEGpIk41iVL&#10;YGOC3m+LWyk7r9wVAFANRlzKTkGzvy3CPydEOSq2j/KNE5ufjsjwGG4r/iWBKxhALgiznSjZyKNS&#10;jxrIVgJS6Fqw0Q11xAaUAYyfwIYbJtPQGMwm+C26TuFuanCZ5/Vto7QaeHXjs5+MxjrI8U3VKWGv&#10;bQfYB4G6uDTtBmS1YvsIOEtqC+B5wEFCrwNCSJNImQg22/bKDTahrIhhcp2LWm/ie4XzyzuiLNxb&#10;C3UV//AfkSR6oDWRXOfb06w/SdWGsWwrEq5Gjgrxg2z6pFCIlGupRt8bXI2v39kQZHt6G/cnsNBa&#10;uhMqeFm/i797d3v5OPE+fvjwdtZ4fzdy8Z1O4B5mPjzffnj78HB3dXUxPO83WuVwvZIsZEPZYi7v&#10;NXONTrYxyPqjdGOcRugK3Vg4mzjLx49ysY2j1FE2FyoVI5VSsl4pdiq1QdHXlgPEDAggRIRw4AEm&#10;1+i2mFwEAlHw2KH2TlCIBbTojfnBgSbU2sdJ2gNUa7ZKSksqNb5pXLSklXCQKRhSf62sg0N4e5Un&#10;U+2dbBOmOivUo4VivFBIFIqpUjGcTitJlirvZpsITsiGkk+rmucBz4t2CX811VQQZVkcGBJIIgQt&#10;OjLcpsrafpKm04JOiT1Umgtxfy3e3AxVN7Evq/GN9dj2cUGnpBONpBrrSX8t2QB4+BndeFzsHKTL&#10;2rhVK5Ms32+h1HqqQcROeNkc3xJtos2I7rQYzja4Pi131SNvHLY486jQ2YhXVhMNSa7tX61EuEVQ&#10;yEsAZFJZBDG5eNsVuw54W3mdlVTLbcy7nW0dZavhQjlZqaeLxUwxnykWUvlMvFg6KQty0GIk6K1r&#10;f/Um6mI95WtvhlzzMN9CZ0JKsESBjuCNWDfmj21JiiwRlsUt5xpePrQvbuH8cG14lKtDAjrF81G3&#10;8lVRvVvLQrSvRRUE5L6t92pqJnVwGCTXvm3M6PZmxPJmtdGl9mcGhxsp0GKaMCVKgQq0ylFFM0v2&#10;C53tdH0n13EjgPChK9IVmdZaurmW9FeEFkn6YtzXYnromzSdEJV+Q4W+qD6nQPjmTqAZhJ/WerIu&#10;itgUGXcBaRB/lIDTwLzLtWCTVjTtnaitJn0pfxvf1xmHLoHnJuvY1BmhpTVNeIOdtMcz9AhNspGV&#10;tocJX7v1iJajtYSoomvT/EpoLTvlY26D2/uaP1d48VveCFJT32pCKlTvpDCxvHtBAkbSaiuYtYhT&#10;nGamh47PUz5abEqXMVKE+sAWGJ1ooGwpLuGHBgY88ODkV2o2ECgrZrD4lcJjgsReEbbjMK32YIh6&#10;o0xbhh7OEXFLg70XIbUh1N2iPCu0NPqE/sKxcC+Uoi3qcWA4pFn9Qhq/2sJWUZMaorYvPV5Qc3Ld&#10;6A5KfjPbnpp2UvpwVcvl9coyPOOmlcBmtiVMuDbKtKZuq7q+zoC4O9eu/vfjq/vJdVC60+uId96d&#10;3k5v7imz2/uLW33Pbh/6FzfZ9vioBFY1WE8TgASqIRyYxzGIeucYU1RZuKY5VbZ0vruT725b2c3r&#10;ejOrdzUPMteJ1gfV3rjaHce8Ify/le1sZzuIdrzeS3ldDLHX7d/M+g+X3ftJ825Svzuv3A1Ld4P8&#10;bS9904nfdGI3rfC1f3LlHV7W9y8qOxeV7XF5u18+aJZOU7nkbqp0nC5upyrrydpKok5ZTdSXEpo/&#10;tBJvHOWqp1bChWqkUN3J1DdT9e10YzXh2WSghrY6SOsa2UmW7DCIYplSKqeq+ZNEsVSq5m/a8fuu&#10;ilfPhfOVSKGUKkq3J4rFdDGXLeXiRdP2xXy7lrhuRW47sbtu4q4bv+0mKBftVNvPFSvlcKG2m/FW&#10;NbOBprnQxIulYJIQCtPE/BO5CFYGa6Xvt3dexxq6Y386S+R2QXDFOUJLyeZG0ttJa8uQFU2S0AyS&#10;g3wLZbuTNScq1tzM+Pvpyn6+s5HRYcA6eDvTPip3o7VB2j8vtMfJxvC43D+rDXXub+Mcf8OERZ6V&#10;FI7G4KRe4BBatPuaPMqFhO4XJM6JtgDDePE6+sdlIJyu0JZR1GBZMZ6xXuvhl6J6zHF1/Q3qDC7c&#10;r+6n+X3TSGiwk+qwdXGDe0MQcf/87uE5WHDjluA8W3l8em50OolSpdQ5J9zA/6FwgfdS0k6P5yDt&#10;MFureeWL2fTp7XvlZeZZkF/6vPvw4epBS7uIdwiFUradI7GS5nA08DSmWApN5ii3TvK142Ibm4U7&#10;jbuCnbVxTO1hgEqJeEpwKoOe70SKHpoEfZuzwAorNplNZ4MSEF4pk/qIkSKwcg3hpVMJjrqq5S0b&#10;Lj+1JY/USeGaRuehXGCACEvdrq28iHt8UEbApc3cA4CBwsc+ntXkI7mcK5XzEzoBIi6aJULZYjV4&#10;kZql8SygwNjRcQ2D9i8xl7iIGOLpjS2XtBXDrkARSEOUhy+K5wnmLQl6jRLjXVciIKQwSNipB8RW&#10;XDjD7YZ3T6ojrAAt0n05A/OtYukdnomMoEUocB0xHXfonY2hTwHMrPwNtKZO3DNe5wEe5hXZF9vB&#10;gi7TEPGdLdxUVuzu6e39tHXVL13eC2YCQBfnUqHFucEhDhR6wU90anTzOLECEjoX97TL8/TlzNKf&#10;ij5sladxgvKRh+Vg0R7Xha5mn1BPe3rXv3ygKtAIGETuvdl9c6KJCITYeDVbaf+k4FsmQJVQqE1o&#10;KSl5YD7Jt6EQBaIfGcWxLGvplk0ga65lFTQtpxRooPPpeHUQHDZMR/CpmlN5iTQBt8j4ajaeUv4W&#10;+WrrKcLh5uSGEDhs+6WDEJxzTX+3NfdUNTD5wpgCDPepE+FTGsbWOCKD/Hl5p5V/OHKg0ZIWWnja&#10;u1AW6sPfR2YOWb681+pMWCjwY+0oaEiAfachVAcqgscoxDhX98+Ye3Alp9S2N8CbhUkQBPBMAEI9&#10;TmrkUOV6eKcuLwX8oAsMgJxCV3tT0y+6DBHH1/CDjvPHycSrhMF4Bd4GBpCPqDqP8dDcMDBJPTwA&#10;GsEGnJZpXdC0WLSqs4oT1Va45OOfKLrRou1gljYgQX1N3ZCD56ZdSns7ZhBvW7W03rsIJi5DjQBN&#10;v/IBG7ReO9f0COhGv4CTCAIplh58//bdde9xkH7/Tpnsxuga9jMmGST8KX0fXCo5py7rANrLVPMC&#10;rQLeEGHwj5BiCPC1cMCQwbUMwiiTwTWtIKHoouPyOSSgUxQxsx3owwPObVtR4CaRp5v0GplC0jvT&#10;O6yAdP57FdQOFgGCjq6f6DV8a0Mcpj1MFcvpddrGso+w+nzTC9GFh+kLwt6w/b3RAJNbOz/o9ok/&#10;SzaVxKXW4G1wm+8KvfypdPjdM7zt4m2HTxQgwgJKafSoPEC46rbwPe5rYx7JVFOv8wBihfZweHbv&#10;fvqhSjoF+ToXOsR6roscGJqVjvyiOuBqmBkiminTJ3j/7+9DnUgWANMu8NBQ8MNv8Xl6+wG1BlF4&#10;3QEP5Bg+umaJ5l8G+Fl7FTwhCE55gi5w3hjdjm8fn97JXn/6Cv8NL+955rjU145WNt8o4imsgIXw&#10;29FOiCFNgzpwjkyV+zPvPFgr7HKu+BXwlXlBOqcZDQkzIP5123+ejqvd91rg4fDrmuajP/AcPv4c&#10;ZTe+eYTK8BisBVOhMfCpTG9IVJFT+hJrTMFAbaidvbszNP/9wHbLp3fyMWzcVWGvLeOmI1SFjeZO&#10;0lQxXoQqN7SgJfAQUNF0CsYARTx2YglU+BkJ4k90i1OznxZUjWNdfqU5l9dHRtxEMSmouaklLpN5&#10;tbEm1E7MMuJgxrExJokn0TmKLoMwWVbGzTPjmm806osD6Xw/5206tDifBGhpne4oGAlmdQcJdXgG&#10;9dKe3KFdQRRcBJIRSfwKhO7y/i3l6v4tUmCATTCa1/fauUE+oRXnEzoVwU1qqNheXDgYtI6epCFY&#10;Qu6QzSRAg6HiKDePUiZmkR+Vyw9W3ktj0HGaoxKMIMjk24rsAogF+Ki2Q5eGRJvtFeW50UHeBW/1&#10;oY48oE66cP2AH6uROmBDEN6+/8jF7PapNb4t9K6gC6QEP2sZTU+39Vo64wk7RTiJ2aKz1KadM2wW&#10;HQYiip/pw36CMOyN0Ocof9QL+AG3AIxJ8kbIAq6sdnMB81hJKOWU81a2t2veI6YET/7reOvzsNYo&#10;/0ALtZXM/ivLZ9uK7U8Sw8ryKgPtVlcHz9tSYG7+je1Yrry4W649L9z/vq1j/p7V/JdH3t+cNn5g&#10;z7il2y9P/qU9wMOfh7VJ+DcJZWS/slOxF9P9ndLouD49rU9DDW0GHm5cRPyLaHMWoyhVfJVoX3F9&#10;6k33y+Ot4rmyvC7Rm9HiZgNY+6hTLVVFW5epzpVKV9/JzlW8dcm7G/nh1/HOD0PBEue/PFJu2yXC&#10;6dqPzrQkmm5S2zdx5cK/tsLFq0RXZ2wntSM6LSrtrZx373Wqxx3gX870AQyA092rXF+p6+InOeNP&#10;y25ptJobJDuXn95Md693y6M3KWXQ7RRwdya3zh2np9SvLc1pZZ7hXrSENxh4lez8JNxylKVTPwk3&#10;ofWX0TZQgaWQcu2z7ZKhK9Nfyw1AbKZ3/QJefnBzXJuooezgrDEF8heQXsp3Ce//f/h8l/D+P/sZ&#10;DAZ/+qd/GqSaLUWdzWY/dRF+18+nW5r/wR/8QXD3b/38Nluaf/r59Azvf/J7v+/8cnk/mc7mUWlj&#10;Oba+HF3ezWGq+UljOvHmwl5By4vDHqZIIz5KnrXXzmrrr083Xp/txhr7cW97MbK9FN05rWxktO+u&#10;GwzCaOEHYFEsPumsxpsr0cbyQWnl6+PVH+8tLyeWVpPLy7Hlpdjycnz5q9DyV6dLm5nlo/JauL5t&#10;iyTwCeKVQWg/ly1r0CRshxRiFPEhsF4K82zvQVoMoiAL+fZCtd3F6MFqPJHysYKYVaKFp3ffupt8&#10;47Ljg+LeEb1Y6KJRHuyo+VgWpNkwAR4Jjh3P3D2rBhzQu6u7arzq1/rxaO1kL7N/Wjks6NBiHsNj&#10;wKK/KD7sOp4KBhhrjbtJ/YTK+L5YZYvzb3OVfmg3k9Ahoxfm0N/i4gCt9ochmLl6LFf79B3/D5cL&#10;h28/VN3aSuG77BD7nZQ31pMbljAwZ0v0svE4xVeuKCvgMG+rc9yQnB6zZNgWaDws7WwkjzNtpak0&#10;rqRN3nDsNrLdZaO+1Wm+XaK1vp7cPi3v5to7ycbGanTzKLeR1gK1lVSwPGs93badYEWXrZzl6W1e&#10;woEWgmg9k6YiarWNFtT6jfP9b06iCS9aHuynW2vH5dXXZ0vryeWj0tJ+YXE7t7yZWVuMrn5xsPr1&#10;yeqbyOqXJ6s/PVpdiCzzzGZ6dTu7ulfYOC5vndX34v5BugMVCLdcR3AHQSkOGY41fnxrIm8b6kBu&#10;ChcKWS8VskIRHE0cOF5x7jVOGxjAicdvg6xa/21DFVAwZQNVbtztoNjdy3oHNpNxb75Rufn9Gpch&#10;ZDXMu29NJ7QAwPJYU7mztF7pTWOlatyd6dWYEGeCFn6iObxGPG9qpi/ptguz73GFq93zdLmSaGis&#10;B9xCJp7kMbmbtj8Bfx7YQhPAoHUAgxw45dDRUd8NzsIMbgq5yc63HrxyXfM1vi7fg3zZcJJ2CNBC&#10;YfvJ9jbU9ALashZV+NOhDjC2bbERfadmFwa8sUggGPZ1S5eszK99igZ8VbQU0sbEg7FI3nXHByzZ&#10;zHctuEwoX7uoQWppJKCiiXlxXdNQjimKLqQBKvPCh0cgJ69TuvcTze2z2uZBYX0jtbIcW1mJr6wn&#10;VzYzO4fZ01gpVhpEa/1IoaZcaVmjMHCCBkyrw8Os1sLu4eLbciiQv59tHOabh5nKSblzhvNdHcRq&#10;vUS1naw0EmWKFy+UY4VKtNoJ5csn5d5+rrOVbK1FvNVQbeWovLJbWNlMr6wkVpZiS8txVOLielpT&#10;Q9C6J9XVuFZEgX8nVmIw4ysXdyH7IJlr7uC7KyystE8LzUMNN3c3M1pThYQua520kiKhXLmQi7Ra&#10;leGwMxqfD6fT7njmDSbFzjjTPM+1RoXOJNcap/3zeKUZzhVT9U6lp6OSihY3oh5hVMIhxT+tcaFW&#10;q3SGsCuyRnhDyAo2kII12/ECngfmTdu3E/aAYyONMUzend4MmrnZ9Q1ajnJ59zge1NstL1PuhiK1&#10;/Y3o7kb0aC8ezzbRe2Hbgf8w7++mqruF4LRLuA4eQ6ctJJRlUe5knipwLBRwjhWtxVROLsgCLsb9&#10;hZinvMt80whef0kK2vNwFEhroNCwZZvpJmiUaLvx8aRxo1k3HqYhy440X2kOgatEi0FtHby/GPeW&#10;YvWVeG1VqSxvOQnTapHritLD/mqitp5qwJ9SzpY+ATwzxAG5jcqB9YTW/Mo3Nzdz3Z20h67DIhBt&#10;unAU7YSOquosXu0P1rAjuzA9/vimeq7D3pTAsCMkxcl2AJuL+SGZGz3np9Ni87TcSdu5g4PLByJV&#10;7JErk+uHwXTWbNXLXjXljw/Lih6BFq1imHRU8IV5FS1FheuUWNKqx8560qNHKA0VTcRWtB/TmlqN&#10;d0S8CfyTbo6jmfRZNUi+2rta/Fo/v2q6nL2tUEdje7YBGv1N+OPdLJj0EPmAvuiEwPzJxjnpMBOp&#10;VNkrdItBGJg2NxY5n5OEVllONLmWDeXbFasN3eiagD3QNqh3tCIsjcmARSkvwyhbdngYaAF+/uS+&#10;G1vsz+4u75+uHp7HNh0HaeIt9POarfgUL33Lftr98qw+rgyuJmazEBNkMOaN69rFTo4Ebgmvn9nI&#10;BQKiLJGNF2A1HMPAJ2Ibw4PA1iCCCoJA/fAz9sjcGw3rcAHw3HQEfROs07X10OZRLCVk3HlAa5LM&#10;B9vK9eMN7RwAt8CHoELY0AKsEWrW/ckF3IWS3M0219LyMzdyGpSnd1Kbhd5xwUPbTG4e8cSe5Z7J&#10;P3O+0y99Pn603R2f309unui7FsFoaEMDZ8APks0tlJkz5S96QX00Pw3heIRrQ0qkph2hd3LtSLWT&#10;8jr5RqvabDZaXqsNV9e1S3+5Hi9WqtX8eSt7PSjMhtVWu1FqNFLVRsVvjAbNm0n7/qJ9c6HT/cOV&#10;TsYfFpq9dENHHpRb3Xqn2x70x9Px3e3sw/Pdx7f3H989fHz39PP3zz//8Na2A/nw859rq0OsOToT&#10;DQlKLSWg8wihIJwfyEi+RzdhkoINC4JV0wZdHna2DJkFvahBWJGfhE/ua03MOFbtnBR00Anvdmf3&#10;nQt5FCCBt1LtKTqhP3vAB3OMVD2/mt4+PtgKtafnt5Pre294mWtNonUlifHi3H4Yjj9f+Oel8Ks5&#10;ioFW5EmkDJ12gtNeG9oulPCVsstajZqua0pBQZt8ADN9xJ8HKsScx4CQrqEl0NgubazyrW7Rhel2&#10;9GoDpbqUaKDMsWuadIVSNRuH2jEZd4ZAjsSLm6ESVbUvP72YDHfTNepkcMF6auzk+qs/7acmBRnR&#10;aSDJ1kpSOfg99FvKX0/UTkudSKV7kMcN5ift8WAbNuhwCh3QkKZIw7yk/F3XKNSpGVTxqqYRpPQi&#10;jy1YW/tZP1PzcjWvYCdHwJFep9ccnPdGk/OLi4urm+v7x/HVfc4fHBf8aLWbbWnNCh4j2vv2Ucc9&#10;4nNWe5P768nby9bzuPT2sv3+WePvF7dPXdvZsmobX/MWfNIY3zbHd24qMGqWenCPEXMsCK47TFvC&#10;oz6/bk+ueoNeu5Fr9TroZJ7hvsuNwbR6uHMBcy6nWge5Bn8We9pMmJLvzFKNQbrqwZxIMVU5U+Um&#10;Y6HV8RBsXP5CnrbtYo1QoG0oyAVO18tQNb63wgpbXYoGoEgTzt0D9DB8Ja/JNCEFm6Jx55dMucUm&#10;vOuCPlQfegmtFa5rQSdIi/njI1vKGbHMn3VqXrTi80LzqOywGIyU27IVRYoypFAhEopEA6eA0b4p&#10;Uq3oJdm1nHrhnCI3S8Dmvcl34l3+pO8YREISN7yLlqag8KkTk8FjVILb4BQdF3QNLCH+uGdaDjhR&#10;EosYUyGzFkJNQDvY9s6v+YbWAE/90fowUmpEKz6OFq2Acxc00dOXlKQjpSU7NTTvfuUntAcUhzFc&#10;4U7OssK0BfxgFWDQSLvQzrIIdBbVZMmzbxeQuaLmepdhbwS2Qbs3mNabfqNV70xvehf3cAWd4l1v&#10;dE2nKERJtO7MFp6MNJsNsoeqsoa46AeFzqa2N9C2NDADjKH7NT0GLWQZ03jLSpNQCZDTRP/yATN0&#10;8/iWGP/9h48E6fAnftSdrRXmg2nCQo1uHoGWDh6agYMiBIOwHL0gqL9+4JFfzo3xLqoVnU/lGC8k&#10;C7zxPO3C7b6tWeSn9x9+4+JXaqDeKxupaE7ueNFxrDMZdJ/a8I6GFjlCLK7phXuXavEfwBhtubgV&#10;yvI6jjRIOCydIwVoY/k8GHrzgmAq3E7JWkE7e0N0GEn5/E9ynO6DwUbDjK4f6BSCLA0ANVE+58oK&#10;zzQX+d3DPA1DF7m+f34PSrl/rs0VlBoHZrRQd3JZ8apJTzM5oJFcF3PDLNwLnDFgk/hkjNVtZi2v&#10;OwEx1lUOJjOfqQPPID6oLFgLrxgl0764pVG8Lx5DChy6LFU2nt4+ua7RI4iI0awPZvlGO1Wu1XpD&#10;0D65eSgPr0J21kBCLqsy+sDp3FS+t23CiiZu6nz3gTGGCASetd2InWqc74pp4WS8NWfpCL0xmpgV&#10;DI1erAzidoy6RVha1I4PQDcPbVn5nmbzy5ks9q8609trNLi2knak0DQLkAzOm+MbxBAB5HkoSIFD&#10;8LRBgktnXt5ra2tcev4E863JHUq+aiIMGpGUY50oj9aSj6capMGkaQkQYAaEHQaz4QgNmnEHbFcH&#10;11Fb8ICAQ1Z8DOwOPA1gL/wPA9OQOb2DiVLsUlCIHpxDPaZnpAr4s3NxB3g8D6vwolyT3+AW/r1/&#10;aGd6ow38gAQswfPz+/ogAXAIN/FVQb48UnB+/0xHsIDSq5rMJJbWfM3L+/GNUpVXduKyK/QLf4w+&#10;2sMX8B6IJSCCn6E4CgfcUhule4HnhiH+dhIJPIDuWtfhFxpxOihoZyzklzvIsohlh/dxh4L5w0wg&#10;xXyr2NwpG+qRu4gmRInBjZAPtH+i7eUGwH6yDsQXZlJRdIBH69QzF0yFQub+KcLC34OmKFjecqwL&#10;wMgjqKAVGBi+xYwqIigrVIE5EU+6T6OanH2ubTzoOGoK0eu7YsOkrsBs/uSGmnmXHimQJH6pDJEF&#10;1BoodSMJlBvKIwUN8xYlgx6EhV4KEmMHQ2iC2r02L1EsZiZGk7eAB0NPTw2lQehNrC0XQouI5C0g&#10;vGCspEPTFVxr8tb1Y3OCxGkawb7t6k89kA/upRWKaxqoAA9OgB+mOilf0kc3qQSVjnaC9HCdBMFm&#10;KkAFV6RRzT5yATLBAGhE4kAdfQd79m3FRDhjUwFQPgCDFLvubFkcZDpHxEJxwXVYTyqUx6IQUg8r&#10;ejUvi1a4SSuIM4UuOz5BczpgYBjULM9IUXySyIdhkja7hY7QHUrRzU7wNXUMyNGHPG+DHjZkrZBB&#10;kbWNLsr04CqAQ1TWTlGPQQien8+akrGDBPASoDrepkLnAVI5PgY3sRrOI3IjsY5dqZ/m3iTaPw37&#10;X4SbX9uaY9vFuvlFuP2FHadN+ZE2J9fu3MqJajmy1iJz83Wqu5DuLtoW38uZ/jeJDq/w2A9spfL3&#10;T3X29s+i2l38VbLrEsyvEto9+6t4+6eRti0aVlU/VrUtdwb2T6Mtpb111rXy0NxczQw2i+fr+cHa&#10;fIX0XmUU9mepzlX+kyRrfnCj1catWcibHta0T/h26XyjoM3JeYWylh9uF88Pq5NjO6DarXWm7JdH&#10;0ebs01QuF1R+1pgeVCxBnunRNSChL1qQrQs7rjuhrby5/jzc+utjnTjuUETXuP/GNhLfKAwBeyHV&#10;43mQ8xPrFJ0F1W+SXaBaB6rSOdDulcfuMO+zhrL1ic5VunOV618H/fp/2fuv39i27L4X/xd+19fh&#10;r2rZlmHDFgwZsN8Mw+FF8IMF+MXQD362ZbXU8XSfvDdjkcWqIousYuWc46ocmTM3dzjy/XzHLPLs&#10;7lZLfa0WdB9OYe7ai6vWmmHMEeeYY8z+xWYJCI/3qjqiG4Bsl2b0iuYA9U9iwFkp2YEz7a4VpuvF&#10;VWGAyuteXRgM50zTF5a6nOljdr7MjrgJTNTi8MoBgbEftU78Vbm6AVSid14YX1ef4Uwpjq/CrRNG&#10;t1NZJPvnH8/CxyXbWYaOW+/e/Z+cYvzd57f4+c7h/Tf4yefz/+gf/aOVn/l73/vn//yfp9Pp1W//&#10;p5+7u7tVdfb55jfYWvj09PS7v/u7qxd+g1c+dnj/nb/797UOpdUByQatFEda25abeidY8svsWSUn&#10;CSY7O9sZpR93q8POF54erG9lNz+LrG9nX+8V11/FN76Or/lyr2MdW12VKq9iMUk8b8a5XFB71Bwq&#10;73x2uBOqYGhtZAebSW873tnZr+68iu1spnf2iopg3sz4trO+3cK2L7v1eXQ9UFqPNDcT3Z3cALmI&#10;DmcLhQpBQ/QivJH0WkM3x22sPNrfzYU2U+H9cqQ8lnWkyINVQWpSeBhBjmzuY/FeuLOO3qKjoGGj&#10;y6IzoQ85W9HUcelnFNREecvkJx7VBqfdxriWbE7bk4ebBxRidCytaH9k1mKcI/g7Sy0evdxE5cXY&#10;wFY8O7+tJRrTwVIebjV3i+5Cr9C91Mn2MhxvHeyXdSq2LYXEUu3jo2qxr62OudIweVjpKt+R/AHe&#10;iW2cVKIq5QVCv0HqO93ULbU825D604WFfZ3uvY4219dTr/dKXyVtoTA1sJgbhZu4JTlbytT0rSW6&#10;G1uZjcM6OspWdrC1nd05rKNzMAuHOmp0dFwbxGq9VN0rdXqNntfyuq1epzMae7OTwYnc+cCZ0QFM&#10;27y5DBxUdr6I7h630ClRaw5K44ODcuigEm9gJWqOUKH2S6OjaD0WrlSb0+HorFXwCuFSLdseeguv&#10;Na1VBtlM9/i4cXRY1TnKgcKBK6HS/n4leFANHFb9R7Xdo4Yv2tyKtjZj7c1kdyvd27LEYgCEIn+h&#10;7ZOQY74ljUqq3uAc7b88klmC5YydBvxjFiYiG6Ax3S91GTi2B51HLXN6JLYukAf+haHOuZG+aKtI&#10;2OF8a4HM9rTyDMZhtNLFvgUafSUtXGX65U/awvJsznSejdzwNpXAOVgaHJTlYncquDqshITSgOmS&#10;bBIzcVFqNwujVzZrboWakULIPIB2W+if18YyMyziQWgjg3O6WgWjt42ZUoRR3GQBCkgMDgDaY0tj&#10;UWNnY/vBSbREbqfiOUMOC00Yjtls2Eu3bf0R215mGCDyWbZ2121qo10sDRHXRCfPQbaV4Umj2/Lm&#10;6gDqe1Un0snfyaB4UWzH4kcVPKq4ZyumJVO28loBhInxpAq6ssI7pY8AAP/0SURBVKnLcrFY/C4A&#10;5II+QAJrbgUfDH9e3X6d9F4ft9YPq5sH1Y1AadOX2dpIbW1mtnaym8HS1kFtE/yJtyw4eOwzZZr6&#10;qc2X87ZXZ2eaS1WuUNXp+J4VixxN9xwRmYqvBXT6rDjjwsCX729mPaUnTfW2k+1AqrV73Ng+qgUj&#10;9dBhNRgswmr8vtzubn43UNo5qGyHa5uRxkastZ7oKJG4AKImbPVcy/1uDd0V0a/hAMBReGLRO6jC&#10;0plQ7VFQMVM2aLaQfBtaZ/cUtKcTr1cD4Zsi+1aOCkEyUBruFT3MTnAeypXtIfNDxjZ3/JYZEtOa&#10;MdIuBXCBnEwxlmGx068M5nBFMK02Os01Osf1Ad2AdsLlXrTcPsrWA7HmXqgS2MntH1TCsVo4VTks&#10;e9RAiwAfOSV/s5wTSgPgK4z8hV647KW9ZbEzyDZ7SYuaOjTcoz/amlAZKsDXSFW+t4yyKFt4Ophj&#10;prsOPB4xBEYHLSNfguXRQdk7rvbClYG/0BevMC8av5o1tUI2rgGdnDp5xaPzjPaFPM+1bS4ZbOiI&#10;Wc/83ObMsKY3s93NdMuXae4VeoHycK803M6D2H1eFyKZb1X4o+Uwc7poLVKuUAnl6iRc7iL4jlex&#10;UC5jm9t04pb7xSLooXXS7UAS/vOtC3EP7QI5MtEJT+NFpoCq8o1Wc6oFQUQVDBCGgJSE7/EAFbrR&#10;gXXrQN5wGFaDTPcXh8FijxmM1oaRag9z2gWF67xwg/mWEgyApQMADkUXh1rYmlue0tObN9NLHQsN&#10;Y4zUxweFero18ozVfLD1JrjN+w9iNTd2JAR8qTrRiZ5MhOPe2muVa8ONmWgzpxU/zcDtAQfJ1YYY&#10;5oLOO4nGdAeB5HNcmmkIJ5nONNfoIutLSoinQ6OVMLAmfNYUaK+PJv0ZsCsEoFGAb+uhWgoHN5gC&#10;IEw3tFDrZtMaBSXAXsAoorB36T+/hqoTJgK5EG1pdzz9YWqok0nhT4bGWJgd5gIJ4pZEKTDt9uLa&#10;1h8VDYAEgRWjw5zfPc0u742BS99IWXo9yJzmmDXHmr5yidYtxtRtEHE+S9unqJFSmF++HUOD8W7n&#10;lfIUccMwnXYREMxn++ZvQKBrCKuNQcpWJ5y0RHOQWAAdrNrJufyWCBpPcE52JLwQB4g5UK63vO4v&#10;r3qLy+78ojM9a01OGkpXPit5k3xnlOuMki2Y2NBfHIQUwC2yckndN7Pab0cBCY+q/UxzUO0N2oNh&#10;bzwezaaz5fzkZH5+Nm8OhkVvenN18u7u9N392fXl6XS5aE+Wpf6yNT2fnt/e3D9itV4rzvUemYiK&#10;hchDLXx69h+4D/oh6Ap43TosyPnw9O7y7gl8RqS251ot5V0kOJJ9enm/uNKyGgIXHQCWq0m3TNrA&#10;EByrWKAbIM30ToanmjIIwS2o0QrTB7EYyZwzxVcPb9FLbYrfUL+xXwWBAcP9qrwF4Srk0IPSTRNY&#10;rfiAYHAA5kUL7nboJk3zHTG1AdYNNjLpQgxt1hEyvEgQMX/089WBO+LkblHMbW7jmuGAWgllRgUl&#10;tCeJ++pARcuyokSlqJkGix4CiG6458EQ0JLWqUqkZ/sI0W2oAZFqwdYq0Au46vaCmEY6cE7rr1FT&#10;V5vktIXOebW/VJC0u6/AcZXnixfftqsE2eGQn/EyOogCMqTP9JyOofNURudtF9SrZevHCztJF7Az&#10;xTAuuKLzBOTttIVQeaDc+3YooGSTgZFOOi3adY8L06ulYIv5ODmCzBWnGol3afek/J3QNcIRBggS&#10;ai/IG50ji5Z1ff90fvtwcnU7O7/uz8+q/Vm6NUTlDpct8395cFQZ7Jd7gVwrXW00vW5/PBrPZ7OT&#10;5WR5ku1Ok+15a3bRnp1X+9N8q5drdgvtHpRVGsrnV3erk+b2duuVoCu2D+NdmUVv37/7lYS0f/7N&#10;+/f3Z2/Pum/Pux8ezpX+5oN8G6AuFF1WtvCr4+YMwi+N5JdyUdqQ/FFtiFRl1M+a4YqdulTSu26f&#10;ok0HD5tCrtdhHZWxzoRGOaRAoRAadJHta+MULXJtttUN9hcMEEOMzjN30Obk4g62A6aB9sZddSBo&#10;SplyzpSAenDGtfNaOZSmG+CDeLj2S0msq2PPeUecfKFADiZMtfdRPLCtTb3MYMXSYzam7uRg2YAy&#10;zUYXtA520UlYN3+i58PPaRqdn6nXqO08ciCDUqGmKabZ0ij9gY6gHRpCKsETKBEtVSu+yrk06DlP&#10;qsOSywqQ4o6z2SWsc9LAqVzDlzl5mvROku1ZQm7vQdpF1pqIAdpYKxQwnGJWjBDDuUbQDcAWVHdo&#10;AURduSvOFZoGuwNnKEhqChdAvn96x7vOl0nnqRzEAEmWchK/ffNOCEO1cNFnxPrzD29ubped3mSW&#10;taSjPe2HuAEtuWbSaZoWIRBmeWGRcLTFn9xEIFJVvn8ab47QrJAOO7bvjWmCSQJkhDtcnd7SKGxW&#10;tsbq6FDttIAPA2GeBDFqlsaWX2W2D/VTrLMEODw5sUB51yjPSO47/dZOQaZOQHGiZADyoP+qu457&#10;UPTZjV6H0EAVxkUrjugYFGDkJ4Zcn8gGlFvC/EZwJ6xLejs6v0UEQGsfV46mdPPwFiiZpi3zE1Hi&#10;JtQ4rWQ3iAqOgWkoGOAPaMAwAQgEBfbCvbkJGjB8Gkp0pf8I35oLauuKJd7RQ/XZLWXogPab8cUd&#10;tAaH/CVB+asf+nr/9A7yxEAGJZgswJvpoPl3g1XJLNcBBuuMBSaa5oAzio3zGwH2+dU94AU49Blk&#10;AJ10hohZwTFLdMR0qIDbndVmRBQ5fmUgEKwjDXP+ya/Pk/AN2CAtAhMsVh7jm6qOW/NQsbuTV/oi&#10;yIfn3Y49aBMM4S13Xj56MkAGGtOLeyYFEIFj9IoBgrcQCMQCajnUZV4AL4BFl+O+1p3ke5bH1E00&#10;v/I6WoS5wWyHyioZ8gljhHdBv45BMRZUU0lPbZGxYdrr4CcdgygAGgX1A0EGltIfukpD8ihf6/Bm&#10;4EmH6QMzix5C92jRUFe/CuAWesHD3GSiYel0AD6DFUYftGhjhiTw3C6ORF8u2l6OsUu6jWkPx6Bd&#10;uqfT38zzyhQjNOknoOCnpm37ANuZZeWQkDPeFRG1zl2+Ukg9nGQm3+cDxoKjDsr4fOUYduRMGZzC&#10;bbTQBGlTgCG4Ss8pyAVGx/BBKrCOdoEtxEIBmWsQWv+MeWcUgNr59uges/ZxYXSavo7mwjFe2AXU&#10;oYnzTovSyV/2A4lV8grVwmmZHbgur0iNN3cvMOFF7gMouup2fRllaecBqEtPEEYgG6DTu7bHy1x9&#10;Wn/QOgaqC2p5Yai5sE2T8FiUOkQbnaTzDJOBg6jomcmuo3QtdQI02uInQNGYXddWtp6WpyhFneSo&#10;6Xse7MqbCHAcx+A+kDSer6wnS9s8AfCpEEg6oNGWe8Yc/yv6fbI0GCte8Jd+eIzneZFqAQgV0lWQ&#10;8PxWKf3gq6AElTOD1pY4J+NSQ+bzRk/mSf6ke9yHh7jx8jy10UNgwhTwLrPMNMFRIRAnX7RAZ65l&#10;+ABMAIQPVJ2xrLEDSYYPfHgF3OYO+AzwjyVZNI/CWCGtmn5GV4Tg/djAznCQhjANQ0jhoUM/KmQK&#10;1DHbW8YsQNQgFTwfBIPiYD5oHTAfZ78z424nn5PszsY0Ld0W2E0TsJUuLSaAJxSe4XmQxwk4RkS3&#10;TRZI53G6FtySppH7jJHhQAV0DIjBaektBTkIjYP2EuVGyKg6jMLpYzAu67nszZVaIiVKSgstoiFz&#10;U6Ux412YPFIGPOdhxfE350rDo2w3Gqz2NJgH/UW1AywABIuYavkJyEOnjr1bVVpWhb2EG0qZHqrN&#10;twrTrzKjL9JKx/2VuZ9/Gu//VN7usfmblRj8s5S83To3Wsdsy337VUZhytz/Sbz/s8TgdW68U5kH&#10;68v9xtJfm68XnEN3+LOEpcK2o6Odb/tLubf1E1W56GcedlVRD3147VKLZ+U55pk/jXh8byoSer5X&#10;XeyZZ3q7PAs1lsfds8zgIj++ygwvkz1FbB+2T0MWtO2rzDfNqy3/cW1Br47apzzAY9nhZXF8VZnd&#10;cBHtnLoIb391zgPpwUXFIqqpM9E75w6/rhemDg50T55+O4T7Z8kB3fvKUpTv2sDDOor7NNY9C7dO&#10;eIUK0/3zzOAy4Z0fNOUMfmVObsYCQD5LKdR7szgL1hZR65VFn18ke+cxT+0yOn9VI10DOLmxMqUb&#10;/H9sydIp37fY+p/okGxlUP+BhWX/8Lj3aZK5mPjKM3rOqCPtUwtzP6MVqj1sne43T/y1xYZtR6A/&#10;jAKAB+oLHivJvb1yTgOE7PAq0jnbNT93sLGMeWfFybX79eWZ3OiS0dFPhcL3Lz7+1T0AnKk22zs/&#10;SHq+g/pRZYqet2Je333+lj7fObz/Rj7YFXt7e87B7D7/8l/+y2q1uvr5r/F58+bNqkb7/JXh2nwe&#10;Hh7+8T/+x+753/3d313d/fWfjx3e/9ff+bvOJDaZZ94LLO28fJlbX8c3trKvE11bD9Xyzatoe309&#10;/eqg5pZHLbJNFwrGfZ3c9OW2tzLbrxLbG6ntzcx2pInoRS2jZqQ1drtLlKp1JbuJ9F07amx9erS1&#10;mfIXhvs1FzA6P6pMwgfl/cNqXLbHfL88OSgMYsVhJtOJbCSSB6VsrJE+qib2S/HDcjLWTKW7yUIv&#10;UR7FKuPj6uSQeswHYxkLhzv+gm8tubOR8kWa3KEnblHAVi50gf2vYsN3chQRLp1vKE0dnRg1CyWJ&#10;O0DGFg605CHtpzCMhIqtwSnq1OzivlgZRg/KR4eVZGWUVlpaxUEipxHDWD5aMrDYCLSc0Zn0WlQH&#10;lBuZWKhTdNWf39mvOMuc+mVIWCY61J1UdxmLNeOJVm2s030ohVw3HW+2Z8o1V2/PAUXNWzrT0ZS5&#10;c6q1RXyFWGECmS0kjwWaB/W/FJsUF8Q23PQXt3zZ7ZQHTDCiFOis7fDSrSkAbcdCCnyZ/vZ2ZiPS&#10;3MgO19P9TV92I1RZc04+U6rc4jhlbZXPZ7hbHO4V+8Fid7/QPCi0g6Ued5ROoDQKVScBfy6wFj/K&#10;eFELC8MYiKQ6IX9+P+PleopGwqSH3O4u77r57rg9ebh/urq6bxa8Srw+n5zNFcAkPRtrTWumchjI&#10;RBcWFUaH+UE010tkvUS6k4g3Y9F69Kh6FK4c7pcOAoV9fz64mwvuFYLB0t5+ZTdc3T2q70Sbvljb&#10;l+goADft+dK97cxA3n1b/QdcWnhiOGVldJRpYStcORQy055dWenQFnCJIsi8gwD0jdFJOVNi+WW+&#10;0c73ZZbTYTNspJ4CMdGI+Qilxdp2eyvDzaw8pqJEW/wFwjwMNrqH3Xocc8T0oSxiFKEg9k9uru7f&#10;/tKCCFIZkGIPoII7/Z6uYpyAV9LCF7JpMbdQ+uktXeVPrAVnY2CLYnKAugzQ9EttY2fWwGGggQWI&#10;8uqWV/gVrAN7nYFEPdgJNAfmY2DfPr47uX7AwKB11+7p7ePt3d3ZqHJ6pXVeJtTZijQESkOD3MGG&#10;H4+6y5MFlgwFgwf0aC+0lECLQJKGQPh9l7LvObMx0HMavy3iq7iV7ud4NTl4DJ799YwHSIG5nCiy&#10;E/rraW8j3t08amwGS8oroHQUmc319MZ2biNQXjusv440Xh+31hIdHbCqmHKRFVNp1hGW7fyo1Ig1&#10;p7FqO9XRQhVMoDG7HJ7eYQhhDrXnIMZpaXCSaM9SCiWYPl2OJqNOrlYbtFKzZqRbT5ar+XipEilU&#10;DzOVw1T5MFY6ipSOD0uRcOkwVDzYK4R2c4fhcjTWjCWrqVwjXZ+mGrNoXdl6MbNdo1nvJF7vHVf7&#10;8ATmS1OmsBiznIujbTtCeLcwCJTlqAuXvURrkh+cYvHKjJnJyIGhuV3Awcp4J9eVqx6zytzbsvmx&#10;YWpzGO++lquWSU9WE/azWSnnEDLohK1yVBsHi9jnmhELC+7JMWAuB20IsGNoxT2eeYhQPdJc2yuu&#10;b+XW15Nru8VXh831ZHcrP9zOdmHvu7L9RrsFj++94iBQ9I6rXqzei9d68eYITk5RCkHz9u1XJwcl&#10;L1IfY1MlYZvlarreTVE6chiHLKzEqE9ebWhKuGE48xW90vm4Olncj2Wo475sFf55MTHXP81pmMtM&#10;vZXzFm79HesrYvmiJYy0QuSwUf7vTTDNHNvUL7R0LhzbqWChh72vUx5lPdPbKQz2SvKFa4AWKEnf&#10;6CRV0c/trJ2nYCyaXiE9xZSMi0J9WK2Cf1+hwEwcz9ATiks7FqzM6JJVJT+6O22dP+VqWuUoVt+M&#10;NOSmpbxweGc889aW0s73dksWtVYc7Bb6QonyKFjoHlTHB9VhsNABtaQJGF3s5iGx1eS6WVb9ViEo&#10;wTOAK9Wepor5VFcQBl0hJekPjPqjfHGv0gMseeeEY9Z2y9O90sifVfYRBwEgj3DRWzaobcs7AgTA&#10;VTSN/VLPjwwqjZkj+A8S/PL+6cZCBM5u3/TG00K7B1eHa8G+eIVJp1o4POwRBuhCwe5so8/y+tGz&#10;FU+M/KP6nM4AGadR+Nyiqvabq5+rzuRG626hytKAg2MUwyttStBbEs3aWCBGpA0oKwa1nlktufIA&#10;MEHuwGOtrEIxJF+M08IJtczdP833tdcKRgqn9U7kmaBA1LBr6qcPL9LE7atw6hz3aQjgwEUPG9o7&#10;rwWv1gLmwHQj1p1P1Kbv2x0noOh+ZXBIqfbDFa5B2oGhBKjS3y0O4rV+vNKKFasxHYdfPypUI+XO&#10;Ubl7WOoclDtMh88CW3cLvUCpvy8f3iBYgiMNELV7xdFOAWRzmNMHCE5hAw6gOvwNNjW7enh8+oVM&#10;mx9/uHlx9waN6/pBGwLQGbh2nokT5tKCdbg/PLvlPhIH0cnk/oVV0QJ6F0Lw41+5dnsy7p8UU3t6&#10;8wZQMzv7VQdqzTjoClRhRCA2KNoBdRDE9090Ax5Cu4iDpJLKzgradqZTCRZXWgJmgPxky/2qHBQd&#10;n98z7yjSPExve4hLJQReIIY0m1ZMtK3knb4/8vjqOHl9r3yxFHvseXuN0jtr6w/gNWYiBACpYCkI&#10;cQQBhSHASQKKFFnABhkplIvM5ZWQ23Gi7bNOsIq03QEl4JUPPmb8cKcsE4CfoBEjba7FVYz5rHDs&#10;qwx9c+le3Ci0f+sZV10G9RXS2h0NgXepBKmk5TDLtQjbdJoM3/SWfsLqwR/apRsUugpGOe6nrtpe&#10;XuZLaWNW+phTy53hgMTUMauufJ117na3SXQFTAMs/dG2PPc6806x8YIG8q9zzQXfcPhka1ppVofj&#10;3uXJ6O6s/3jmPZ213542n5a1p2X1aVl5dz16//YBbHFbMWBZqEbMO9gL7wJ/wUnw/sn2agxOb5Pd&#10;5UF1dFjuhCs9WKJlNUBKjqDE7Zznz3t7BS9U7B6Wu9FyC+0iValU2u3uaDhbzC8vL+7vrt483Lx9&#10;vH3/dP/h3eP7d2/fveOfIjXpw4Od04QK5wLXwEY0senFXW80anbqlZ6C++VShXUI4NoVsY2kyHr7&#10;Sk0pVxaagBhUb5ltdAp9OyFYiXPl1EFaYS6BYGAUmkNhIG8WQlae14FtIbW8ylhnDTv1AGhAv2i5&#10;znMjnfBZQZXaY9HG8HCQ2bmoxdNsk2i4obPGQQMmiKlX0d4p2Xcb2h5qyXLsaCSplLWpbchTAaOg&#10;CHoFhTpXCs05I7HxbUpwWQGMiz7wDWlXjNtwn6EZX9XyLsoS10qBg2xykXmylIUtKFTqQFvluKkY&#10;Yh6GcBiCkyMrLHV4KAGqA+lBJ4uI5QHtTVwVEFuHTWhN3CG2WLcTuGbJQuPS27uzQqNVG8xgO2jp&#10;iLmFbRe4vn8LT3PhvStm93/6gUmCOUAM6DEvzKNMD4uyhStibvcUaX2PbgxgURrBokhjmm92q71h&#10;bSJXHLjNjLspBp4AGeUfmGNnuVmQFbyQ7UDlVMif5dFppuFdLXq31+eLS8XSMXGO+WM+nN89gc8u&#10;hBQbh58w1mDMb95hIukUz7rZlfBn5s7FX8qLZs4zmnt2V2gUoDSjgL2AM4wO/gP+yxo1fUwIo8Bc&#10;7XEHUWHjUJC8iYr50ynpgB3cRtqCG9QDd4XV7Nk+UZhtSWdj32D1IKec3OGbPr97r/0lJnEe6Rhk&#10;QnOGpSvHGNeJ9hJ+iGIGBdEHCIdJ50nIB+lDVYyeIQPJ/ukN8ww06CFjZMiQIZ0/bC6oYbeoZRN0&#10;G59cmwpInV3eM4rHd3ZGuU3xr37UTwuOZ+qXVw9QhKoqK8JehgM6edmLNsZADBABfAALlCxv9mqk&#10;v+Hng2XsA5jMmg4UMB+zmIC5jpgdvtGfoQjIjVE46oDYHUW4lB6mYKyoA3rhASgO0IWrw3ilne7M&#10;UPWhaLoKeaJyy/AxLyPwLA3PwWRYjbhHUzNO62AaSII6AeZUlI9Xr8Mr4FR3b6RDipcaO3X4wH3Q&#10;CewF8qD3yOX8u3uiYDJDlcwaKhxsxJL8S6w4+aW4Ecs85HRIBmgar1kr5qjDCkBSg5z0LWhHAJh2&#10;qlMLwTTQDPlOh53RTaHnXLtCfwAg9WjKLAAGFAKMNOSUWDogl5XtFRD2Vl2qIaW14Cd6so9B2rRs&#10;HC1tPnArA/BhLR24Laer/QpKpwHFod4AQGBl/RF9MaFG5iix8mcDT+iXgi4nt7f5v5n66aW8jBDU&#10;/Ep+xxNLUoU+5s5QALEFTNsHAPJDOChhXINyWOIMeXJ+f29h5RTUOfgAEwQrcGkM6AZyiu/O/Npx&#10;j4+x1ESw8Bw6ZaboMJ2Hz9Bt+UHtlHGwlKfhOY6+6CoUzT/6ML5Q/cAZeoe+gDAQA+Z8S0zYccg2&#10;1ygSUiqCFW2PKw2WtW63u1DMsaTh9ePl3RsagrEAhNr4AvoF2tBX8aO1KTAQ3kgfYPUADRAxFodm&#10;ECm8FOCjizp3b6Q1BzecNQEDYTiCg+2n0QB1ygMVXsOgJrZVAqgquNkyOiiWWnHVKitsd6huZ10L&#10;/rajAgnudAn6TJeYCBnv2raiFQwa7dk+BjoM1+VP54yHtBkXAwR7oTvlV3Brm6anySh22zoN/53i&#10;ISXWbHanRTAiuCIwh/EK5rYCDLhAP35imAwNpoR2LTvalAGkMJWD1U7gQnGgNzeZI5g2yO9UBZDZ&#10;ivCcHtIBu1ahLeG5jqI71RpCHyPd9ASjOxplgMATtM/0lbYdxkU3mKZT20M2u3gA55k+XqHQPSiC&#10;eX98q2Qk4CEoBhgBHWPh3UR3CTxBV+AMZg6wcYyxA8DaRCvSIpzLByiIZwCyE3DfKjZzQRsQwehQ&#10;TkzHGEpLcSqx7a7blJohJmD2OD+h5GObaAcGUwNUHS9y3AMmKStV1v3coTTsgmGKdVj+MCCgSDAj&#10;W9BpfglC3sTbIgpeoScMB2TWkgva4PAi5Z0dtZabxelPYgrn/UlcftOfxHoKQVbU9fDLjNy6P7AU&#10;4tz/aaz/SXzwM/mqVwHZO9VFoL60UOnltjJgj33lWcw7r5pTMz24OGydfpmRv/yHiuc2F6ydt/1J&#10;YvCJYrvl86YDAfPy5oY6iDrcPPkyO6KVTxXlvEonTvkiM3qVHdOxV/nxXm2x5qLG5cBeHDRODsxr&#10;Sx+4s2Wx2vzp+nbUPot7Z/JqfxSi7Up1fuv6GW6dbJWU6HunMt9vLGPdM4pzS3+VGf3UHNv031Ks&#10;9+j5F+nR69yE5+l5pHOW7F/QebmHP6pc9c9ujrtndGm/ccLQ4t75PnVaJ3cVty2nu0VOX9JcyJpj&#10;UK9yEwb7aVIx7oAIOAAEys+SOsxbke4WIP4qN14vKEacb379WkdrT77Umd+KDt8oTHarcwDF90u1&#10;ANb56YG/q4SBcJPnmVNASq8S3nlupB0ADKc8vaHwJ2PcrszpebC+ZBRAkvs8UBxfFyyvu4bgnQM9&#10;69X0oHUC2IEqwAxox4Nix93Ame5Xx93Pt4uvj1o75bm/OkcLcoLgu8/f1uc7h/dv//PNN9/88R//&#10;sXMwu8/v/d7vTafT1c9/vc+HDx9Wldrn8vJy9cOv/9ze3r4Emv+bf/NvVnd//ecXUpr/X//3zm5+&#10;U9Faq4UercVktRajlNFfHW+vJbfSWrBGpPHA62RvYzP9eq+ogyptgcwWpwZrwfLmemot2trYzm5/&#10;przTOrR7J+ezOFqMClf5at3KFoNeK9RJQXU766ndz48OCgOEGVIQswGBd5xo7+9mM805ovfONg5L&#10;lbx7U43XLs5uLu/fYBh7i5tSZ5EuD5PpTiJSSxyUKfH9UuqgXIg1muXepL+8OLnq14blaLV8XK2l&#10;WqeX94h8hCiqMLrm6PweLRYb2GwMZWg5tE3oGANo6uu20Py1ltJWaQwVm2VmElo+f67FO+uvk18f&#10;t91a21ep/uvj9vpGanMtuXbU3Mj0AZoGaIFx3y5SCMiuKlQlBUjFzB5OJVrFZPP8VmcUoSbqUBY7&#10;q8+VdsHrtyaYtXQbvSSbaidjDedSyjbnYX/uMD+g51o0sdOh0DZQL1D4rKzWLlPdZWEo0x09Fb0B&#10;gGPKxjpaesAMLtTGx8FiKtfL9rRvDjUXOwQVRFqL2wxoJYjFuJ0JpL19FJrqLLBXDB7WpOeZOuKU&#10;uWgLLRPLR+uJDJwhu0XJF2OSO87IXE95Slf+6tgXrSvmUuuAo51sf28nFzqsHdamkYaWKVGG6Mz+&#10;cSPkyx5nFcGZxBg4KB8HS/XOfHx2C2SkZ9t5SNhCoBB6rUvPLvu2JIc9nUElRd9Cc5VTyiL+ZQQ2&#10;Z5HSKJzr7yfawaNGcL8SCBTldN8rHFD8eYHXnz8K5GPhSvyoHIsUklkvWx5WW/Pu+Hx8cn1yeQea&#10;Pjy+vXuQHXV6/YC+SM3m8ZK5wnTwjYIoL4i8Sp6cGc9wEI4ZcIQb8oVoJZTHwDT53vLelsslbj4S&#10;6ZTaTy3AuhqEmba1k8EyQCaiMdNqIOiNsnh29wbjB0sDiws7h7lG05WiPFGIBuoy16WR7kB6ZmnI&#10;JIYQjtumppsmSs1uivlTaxM95a1CIcauQ9U2C0fuH6iVyimo8tSDVk2FENfi+uHx3fvr+7eABVQH&#10;wQA+LVZGF9gzXMdbs3ilzSt6y7abVCZ6EWuKhrTK2T/N1JrZLma5DEKtwph+7HAe9RqTA5uHuX72&#10;G2mlD7AAMZDKKE5qur+kuWAsFOjCX8ZiH/gKXqDYD1QnocokWOiEqpODyni/2NUzyhU/ChQUzc81&#10;BYLdL40P0174MH/gz+xvx0I7GShiz58LhCuBeMuf6+8VhoFCL1RoH1DKvXB1dFCVQyhQ6u8onlsx&#10;vlvZ3k6uu5vrrutI1N5eceAvaTUcprqmhXIhAMYAVIyVlfbOyqOz+mhZ6gxTNS+lHOnVfL3e6raa&#10;g2GqPjzO1I5i1YPDSmA3RwnuCGMjwWI8UkummqlUodCeFryTLEas9gRMA+Xxbr7ny3r+Yt/xB+w0&#10;2G+tP/YGILUsH3BDkwXkn7NrlnrzWrvRP7nGamL6YCmAHcoC4PBMgM90BO0wCDAn7WkjCCXZXVK5&#10;vzRZz/Rg+/DS10pL29fUFMBexZSvKTmtGCZYTQGZZVPltS4fbSpR3gjLfHLeKnjVRL0WyU5qzYf7&#10;x/ubi6tx+eb+8eLyfD4oD0+1BFnujjO1ug7VbnaqY63rwfDBTwT3hw/fPCxqjzcnj2/fX9w99uqx&#10;dn9YbDaLvQWIioUJb0QKMO9gUbA6ASCjs9vh+V2xt4yXG5FSi7EYBYGiWn9HagAiMBZOkvTA3mWs&#10;0k5352ZO24mPtqRbHp3DDTB9lWbQiFSMtDoJlobBok7hDeQ7O0Xtv5Z/FITMKTIJQDl/JDQOSvDn&#10;mrZluIB+77WkkgLxzTkt16M96ViH5DiMZbV+5zzWtjLONeJMGz6eHUW/WowR9TdyA/gPBMLMQk1u&#10;pxrzy6QzZMcuoN/KcFFp1CresD45r3j9am/sxpuodkLlfqg8Oiw207VGvCNWTCWbyjysrtIB87T1&#10;v6Ln5s2ys36lIdhxtnL824X56lYPGIc06YmYAE+QoaAKTBJiYcjaQqFdFHoMXAIh4RKwC1A335en&#10;RMs0Nn3ZZifRdH4vKSGwiLVVXP7A1JKhP991O+iR0VFbqqMqN3euBBR7IZaOWLFvEQL9OUBmNUVK&#10;NAcCaK1kcIbQ0QqguI15ss15z2C/ttBzaRcWQgSoecwt3FCnlhRL443sYMdCHp9/1QXf2ltgUh6e&#10;nOvrRAxzulxQ4BWFgXbapTo6vI3RieisWHoM5dXfLlBtX7mgLc1+sNSHB27nIEzb7qD0CQLm12nv&#10;Vcp2oqQ95ZNIdyW8lK5fLkym0hCMa/3JNcBngpgU5DWkBHM+aio6uezS5A5PCuVsoTPNWggLYDk0&#10;7QLcoOyZpiREtQJAHN6KGVp6D+adKROfsbR7KcvnD3NAUrj1vtNbS0v79v3bl1Mev1FGzauHN9Cm&#10;kNaWIOEJd2II8lJf3r91W6/A2+Hp3YNtsPvGFb3riqpyzoDOUlsVeQw9bXnz2D9VAMqKD2hVXQlR&#10;hFHaZqGZgntTOezUOKrUEtMJmUGFAlMgWNAMQDGVsB04J9oXehTAgV2A5/zKqJH70LUj6hWdfnTt&#10;zsnmT8AFRumOSMaoySjdFvSlKkiLsKV88VgTkcJA09BWD1hQiDFnkZVjxagcjgnQB0eDDNCQWck2&#10;pL08O3fBW1Qd+mzPCAJ7BQ8RwyybsEYBm+cGWj4LKrM9qoW0i6jpjVtKcaHW6czHPMpGYbuCrCFF&#10;bZbGyGsqiSlr+pJGqTyv7LuaQRDg7s3b6cUdugpKjmJMlTrVIkSH5/SEboAPABksQkMzup5BUFIe&#10;jOoZuBsgAKEDtEvrdENB5M+7BBxf0oVxJ/gVTPh1VsnJD8r9aLUfLntKK1LsBgqdray3W+xHqr1E&#10;QxkIIrXBTgF9YGzJz3tA1ck+Wge3GRdsNqGDHqDiU+2MrHVSDa/QP2lOtRqI/ALDsYm4QOFkgM05&#10;wvo01VEkGQwBqGodFnSqD3KNRqU3rk90Mg74iSjX0r8FSvbl/7tE3cI0iDf60XIzUvWOaiM0FtQV&#10;4wk9KULF9lGxeVxuxCutVL2TbnTTrUGyOYo1J9HG5KgxtaItZXul0VF1kKk3yt2+Nz+fX9xfPTwx&#10;Hb3lda7Rury5/diJ9c3T3dNJHTJb/W0fiO7dhw+3j4rucgu7cly5sCfb3INeGoZXyAcgTVicwby5&#10;Vlaz5ortV5DCbIIAHEMtkYaZ7GqtGf0EUFAz5OkKcKAJ6I7KMTqgaAh2enF/odxLd3SDZ3geGCa6&#10;y9xAkb4X94q/p9ybAjy90mEBPIOCisYI8kMRTC5ksp4zbmaiXFidhvBFPpJlVuwZUdZK6IsenS1A&#10;DeCkRAwsAuGS7p7Smd7J3fRSwa9M5fUDoHz3+FYo8e79NwCcLgFD7p/fPZ3evJlbLPLw9LZpCj/D&#10;hz/Dbx0HoHVjVpq+vUInWB6iIq7U3Y8KWhxyMNVVBBjKEuIGnoYlTv3AgebusVvNVAc5374Xt4Rn&#10;Uhz/ZGYdX+UOVoMtu59BjGA7XDGuhO3yfCPjjDtJ9aWT4HOmO89Wa0VvUh2fA97JuVpkvOAJVQF5&#10;4OCsWng7vZoxEx85osbn9+LYF5M308KH+7M//0ZR0TePT6h2zC8vMtGYmTSEXAB0vA01udqGkMrb&#10;/xeZKoensoBAWgDCvNDP2dWDd3IL2wH3bIuDnARMKGN0sgy282IhQvuCs/x/SthbtM3HoCt8DGHH&#10;rEHjwA3E0yRaGKITnQDquKUQQwZL/xk/816zRDgBiwisWi4ERooaM796cMDhGzwBOJRL24gM6FCh&#10;nSXovC/t+U13aUmnJ9peAG5nB2dUSw9BD9pF9YU2wQewi0qoEBzg++LuCTMBoY8aEFa8nZAc1sro&#10;YLx6y5vBE2gFg52H37wTTzO29p7Cn1TiHGYwc6QtZizM5PJOKM20LK8exxdavWGyKgKUGZJtiU6m&#10;ksKFc6we1hSC7KSJlC5XRIPa0ipdERFcEr7FlWBDqjtwpofwCrgBZqbD/72yjuZBX9qQFSPh6wrV&#10;IpUgVYe04DNjZFIQSdIwnSFvHmhZkWZUgueADiZD/XQSHTVpqQdh+OaN03ZhOoNgAmGcAgCe8K7b&#10;SMRjVcXHa+MFRjd42z25qU6UlAjlgbHDJRCpQB7haAc8TxFtdMNRFtIzVJkdN+eImHjXhOCzdEat&#10;5WGABqo0tdH82gB7ku5p4Qg0AA/R3KgZNED4Ml46o2fsxGWGc2QhmKAZ95mdh7fvIDc+kCpUyWzO&#10;Lh+gXEcvfPiV+5CZvK1KMS2nvluagDzBQMgQ7AL3wEkw3JX6ageMUkqcWjz6vQUQO8XvmeeI27jP&#10;qrFf/PAMuETNNAFG8RRPun4iVanctSg7bqqgeSiLX927PMnrtMWI6LYckEZHdJU+98+E0jqlx9TI&#10;F02SW4xuRS9nN1TOfEUtivdFq3d8AIREdkg0WMwud6T8257C4uAMvoRIgr5ErYNFuu6JRZhcE9La&#10;gXfwlv26TFFskJbS6a22CFiE8XN490QUzcRRLfgpcfCs8iEREDqIQhCDX+kh2ho1g5agGUNgsN8W&#10;Zsf8tc9FU0YBsK4837En3STaShFcjg5DMozObakBUWmUFsFbMNOlMQOlIW1gxRiFb7YDqTHReYUM&#10;B9HGFDCDwBxMgOsyd45JYvdBUDBSUJEHmBPm68F2xmi1yjbSger0CmCiWS0sJYmWhe0wFycgqKdg&#10;znUQG9pBqUDx8GtSFIVMfxiOG1cR01LnKWjPk9QMdVh8O9s/bcyuqfbsVluswFKHosJPh0/PH27B&#10;9MBtaoMEYHrv3n8At8FzeDgNAUZ6hRC8s+M2Vq/Zhz9v37wT37BtLsCK5yeXWgZ0SUR4F/mI2QJ3&#10;pQMUEBhJTX8e370XDd5reRwaBFwMPNaeg37aV2qcU6xS6OEQ1WzP1jJhqWIgf+YRzVPqtK08oy1o&#10;Qbi1SNoh8cBBCyAWjsLrVIL+xvMwPSYX9OY+z9N5eBfvwkLBN2f4wABRaCPNpb8y2yiMX+V1ULS5&#10;sQc/dyHasf6f6HTt7p9FvR9GezpI+7j3Y2UL77uQa/78LDXaq84jbbl1lST8I59xdXZTHF8FG8uN&#10;4nS7PIt75zy2VZpSszvHmvJn7luHWPe/yo43ipNQU7G/7kRnaqhMlZE70j79Iq0DsOnDT2IubHrw&#10;s4Sc7sH64rB1spaf/IgeRr2fpQY8uV5Qi77yXL7t6jzcOqH13PDy4+59XNTQTO7b8vS6OLnOj6+O&#10;2qdrhcln6eHPgUZy8LmcvqugbeuAMq7/+LgHHL7KTTYKk736MvErMc1/YaEtWimMrnzlGXW+zk/k&#10;6LUSrMmbnh5cRDtnwbrgBkw+tbTwn5hrH5jTBxqVN9r2HKhYKPzXuYk753urtApnz5oTnTtree0/&#10;ACCh+jI3vGJSMsNLQOqi1SlbwKoy360IULwY757T+tc66Vyubrd9QU8W5RpfK05f5ya0+7NEHyAI&#10;DjHQwB2OrvIqq24wBS4pOr2izxTmhT7s2IwE6kvaOmqf0Vyid54eXOqwc+/UH24Ej1ul4eqU8e/O&#10;8P7/wuc7h/dv+YOE+vf//t8777L7/NN/+k/v7+9XP/+1P0is3//9319V/b3vdTqd1Q+//nN+fv47&#10;v/M77vn//J//8+rur//8gsP77/zd10f1rbVkMNJwW+oQNvID2RY5ZfH9Or75ZXQt0kKtd4tcPnR3&#10;f8G3lfHlFaeLNHL2/MZBTT7vZG890d16ndj66cHWTmFzLbkRrjqTfrc0ijaXqBHj89vG7CbaXmD4&#10;Ic92i6NgtOH/+UEgVNZ+MdvDrg7k+jubKV+0IYPhuWyme76NtN+8rZK1ihxduS3lkunLv6KCwlGf&#10;xvO941jjaL98sJUOfBoOfhkJfX4Y8ecS8Wa6OMg3Z6hcUrysoNOgGKGmI4zpLW3RmVhnWZteofej&#10;YWT75/yK6EUDABTYPCg9e/mRfysdLY/QJLAN0KsOGzNfbrDpLwDVjUBx3fz6jAjtM1yfHrUWUaXx&#10;lCpwaFkoZWascuhNto8aOk44Z9m2f6lgku3kd47qQTO90Cf29iu+vaKWzjG3Eh7A34q0nD2j5T/z&#10;7KKFMLTGzBIZWa655uwaWGXkADjr2eY+9G8sJaeuZb2Tw4PKvr+AmoIZhqKJRoIySm0U2kULQZGK&#10;ocr4c8XmtD67Kg/Po+FKPNYAgLQFlJhZl3kYWJmlJ32dC6Dq1nQ2FFsg76ysMuzJXN+3kaLsJLqm&#10;Hs3jjWGk3Akd5ALrx4eZxlF1EGlMMM+irflRfRoMluTSKwz9palOhd/Ob22k1iMttDG3FCuV3daa&#10;KahlgYqzV6VR7ZWVvdO5HHgMwNJJfgWFvIVOPUSJRL90lpKUUfvvw4cP7zDVHt9CO5NBpz8+q7em&#10;uXw/Fm8BrsBu3r+Z9q2nNteTm2upVeHPrczmbmEzWN48rG1Fm0ranxuAVLv5zl5ZBgyqM62jNJft&#10;3DVm5/JeGvn57ZvR2R0aar49PK50ZbpUJonuojRSUnRZ8hZXbRqtzkQH95hQkFOL1Pmh+X3Nrja/&#10;nSDvDCfGa1vanQNY69rylOsOM/Ja/h6tx0m5VAYtLWQ0p1rFACyYB9qK+/DEBebl4lr7LkfnGBUX&#10;8Y52ToAYlg9AQHb4CW1CjyjBWErCBOsAF4yFsbvZ5xnsjVJ3SBEB2pm+x21FOfAAU/ZshE/28m2+&#10;DQm1HIwhBBwwKjA2gAmGEzYVYOQOFj52uNUsawqi5tfx+R2avabVZhZLA9MVggXJc41W0Zti+WR4&#10;t9KMY7FXFacIkGki0RhmWn0GYlmypc0bLcwCFiMVyjWPaoNkvZ9pdAv1ejZbiEXSR3uxw42jw43D&#10;o81wZDcVi5QjqdZ+vs9EM4RQdXLckhkgVmOJLpgU4aqBiAuGIDvNnWFphit8BtBpwVSzpuVdLl5W&#10;W9ZWScjlx9rI9XYLvWChu59vhQvNw2L7IFMNxGo7BzUx7Y3U1npyay2xvZbY2UzvBYsHsVYk3w9X&#10;ldQhUJ34C4rzZo60SmupLOBajvA1p+VeqNQLuYya4F7npDG7muoUK6WYU9iNEi1cxFoKB4EAHZ98&#10;vVreVTz3en6wl++Gy30QBqygTn+xBzn48p6h7opFUHYQAfluoNCF8DHbHG9xpdAZ5Zt9GPjhTuzA&#10;lwr688FINVTshYrtcLkXqXSSnQU2fGGwzNbqqVI52dZyKiYZfA9UgUUXvVmu3oTpwfpG7dz5pP5w&#10;0n17M3/34QN80qxW+deHp3dc8Kd3olhMMOftw3W/Ei71JnQDholNePv49oNjElqm/+byXmt8hVY3&#10;0RyBPGApuMow+bY1Potms7FQrci5fwqXPqxPQ5XJfqFxUGwFi17IUtgFy+NQ0QvmWjrb1dxI0Jff&#10;QhKfF0l1IRGc6Wzk5Mh8ldFR4s4x4wo2qnYYGJkruVlGPmxItWAZKaAO+AbWPgWIYd7Pr+7PbpVE&#10;Digd13qR2pCJRiuAyTjLn57nbSkQLIV24BIM7aBG/5nKvk8HZyoTvmZcyGkRmXLFyVn1grGvzWe/&#10;kRsIzXI6bQF8kL5hLgEeoNvqv6UmNr+XC+uUM8zoRSTjilGEuBZvifVVJgeFVrjYYoyuGBv5hQIN&#10;SsTzigWJOkue3tIfVxsYq/VQc2LRri1lSqZICtvCJZKa3vphs+Jj2pwOioL2cCogWRnJuZsdKDsi&#10;/ZHFrsUj+TgVnCFma8N8duapuIae/2S+3EgVDJod7BUHodIwWBq4M4AhGehlQ3m8ESgdX67tz7UC&#10;+RYccifX3cx2bUsE0Dante3V40+f8jeMAkItZbSDhMPwWBPrEtZyT8q/IheLC7TVJK5wySGVwUTd&#10;c8G1xqzsRW1k1AO8AmBRZphWwGhP6i3GpWrdiDK9rfxgO9tFAtIN8AcEozOuwNuRXNL9LJ0vF+hI&#10;4uetpa2CTaDZ7sKOHLZFKIrW36Fui99FIWTGmWLTkaZBO86ATm7n1Uk4UqS1zA/P6tOLlVNKTmUt&#10;OiMjbEnOLdWpSB2yUhwpGCLR1R4+8NxWu0YB22dAOUASmeyDEsENx75QeBBtZSxhW66lEtrSNhqF&#10;ocDwV8FYgAgFBvzhJjoJjB1Aib1LOVkxwzXbvKJMDMbznYA2wApnwEznFQPOloJC0oE7Rvv6fkFj&#10;Cm/xLhhItQ7PKdZbqYtwFbAXYoGc+QYrjLdoYUvYa3tK1AeaM/c89xFYfnMSABM02+bsCn1gfv3A&#10;BEUaqgH+hqpwMu3MzqV/MndQB3KZ5kR05mmgZpoGl/jzeWuL678ogg6DjYBlK+shNAt98yMWOuHa&#10;FM0n1tHy2batz3IfCe4EBAXEcN4Crrs6cNoiR68exuYC592uTm3UCuDHrzBN/AoeQtfUuZkXT9iw&#10;/SjaT2Cx5nAkF3T+Vcqz7TVAXiTmaA2ScUUwFw1qjIyOSWeYIAD4TP1cAwTUiUR7lqx1hGAd5SVC&#10;QwATeEVTvCKfFVmB/MiIvVI/UOhAxU51pGaHJ0yrm0d6/rw8DUHJjQHa8/BhbXJc7cYqrVRb2Zt4&#10;DPigF62ivp4PeO6f3k6YxIvr2ag56ebH06G3VKSRW6wE1UFX039UIAfuoGulu/NEEz1hcFjpN7re&#10;sF+f9sqnXvKquXdbX3sYRN+etd5d9M9Opvla3Zsu/vyb94hT9Mnl1WN/cV5r1dHcsr1zd8oj1ETn&#10;6TmjYH4pjtYoz+3O6AwEhTzNuN1mpjdaIhlllgZWsA7YGt2DOUcttAsgM7+aa0mx8+bsEkRF0k0v&#10;7hdXUmBQBpBx5l9ULBEI4FQgAPjM+cXGUcZkQRi1MsUvVMaUccdYtyiL5+kDvTVP5AJDkg7DRqhc&#10;zErZy7VFQ+pr/yxvS//MRWumwEGkMDe7y5tHnQD6Vmfu3ij0TdsQT56PS/8IdV8KN1fFeBd8DD7J&#10;zHaWqnZyLq+Aece1M5gpQA12PhiUFmAoL6ZlCs33FuhO+a7SRKHhY5u4aO8Z83V6SyepHJ4pz4ql&#10;TNBM/aKcdRPHTa16NxfmsZAzDORnck2xF8OB12lTgvwrCvnVyoNtWs0NzjuWy5puc+FYfbG3yDea&#10;lf4MnOydaqMG8+gGjiV7Zb4omWy/suzIncnlPY+9efvuw7tHJU44qf/vP5fjClsPeIIY8GqU/FXn&#10;azOQag7cn8Opf/MPT6vO+XW+f44+DLicCHDzxSga06uxYR0XwOSFoMLK/LGESbrRgYoAATyRDmnW&#10;EPi8u9rFK7kg7p0bbcEZLDz3uAlqUU5j7RNt3zEmkOqdRRvyNMvqVDoQ7eZHRZevSw6Vc16EOcAN&#10;oClHcRAgKOooxSHStwLRhsBPqH/0CkCZeHU2vq3bGKXQK0kip3aa1mSWiyjI2YbgGOwuU2/lu2MA&#10;Qp0vBRKAAKVemhfE9Ge51d28MC56qGJ6HR1GWsEKktok7QIWVwIX8ol3lOUOGoQeVzqeqSJwy+PO&#10;AvCi4Z/cKBk+c6EUKcoK4Pb1Ole3JD66ASoKrBIGyK80IUbdnB5X2s1eb3x+C6zoCRosQ9MkNuZ5&#10;c4zBheg8faMzl3dvzPZcFfmWbLfchbntsaNF12dyQCKSaIVJ177Yl1GbMc5MUT9/MmrGC+YzKfTZ&#10;UbfxbS3vwCiwQdwWKGbKaE2V0ElsjenFw+OT2kVSo0Q5snoBPrxCuwYv7xEB+YESUbjZBNPQNJhN&#10;LkSnZXF+dC20LLrkUAV4Foby0MPoQEJoFpDSQ+AGyVOVMEQqxEqxuX85vODXf4yU9bE1mG/dxs7/&#10;d3X/9uTmDb2FJTIW2noZiCuOEwIo8BwBB2w7KwF3v7h8OL194hqSh49Bj0xE71R7uOUwVm4n+VZL&#10;Stx9g/IwsEzpLju9CEdHtp2CG+Jmtl+TCWLSIflVu45engt9oCGIfbc0dWq2A4IA4iwCwVnEQnHS&#10;30EbkoE8IXwkDs/zJ7zxGSs0p+AYZJLunua8eaHZpiGIiy7xzTUYhVBz2QVgpKAZ+s9YnOeSOeJ1&#10;+InaXS1BSB5Fm/N078RhAsICLEU6mHdWBeB/XNyMfFxA74e3CuA+s1zioJn2ylgK8efpUIHMsZiA&#10;3mogOht7KcaIhLpSvpa7x3fv3ssdu6rZEODl49CDDiDCHp5ESud3iuCHlCZ2qgUUIRvBVjVpDrJ1&#10;LIsxSqwbUwIhUYQyntYWKPStrs09ytoircCSBIAVdAbZVxyeodJDiYg8cPvhSTl1KPRwefVAQ27e&#10;QTBkK/1bdfQZbxkLnQSebq3VAcG9Qg+hYlDxBGhbUIrrs2Tu1X1zvjoKgYJccPstHCgcED7+XD08&#10;ofIhQDFPZJvbEi50altkFLP+0qK+qdN2EIK3PMMUYIzsmG4DpiFfQEJXfKVRoXc6PLtFcwAZ6IDx&#10;sT8HBMAHinAVuk4CgdPbN2gXPMygJDjsPhAGDTC7IARYHLMzu3xASiJuHALQE5g26hCYAGP5IjX8&#10;yfHgh8fyLpvLtue8zr9U/uSo+7/Cnf9p5U8OO38W6fLKJwkFLr96Pkt7vSC/9evcJGTZuY/ap9Hu&#10;Wbx3kexfxOTYPt2rzj9LDn4S6/34WM5pyk9ifYWDW/lEic3lOf55or/fWBbMU1618uIVTvQudiqz&#10;rzLjH0a970eUkfsHEe9Hx3K3f5kdfZFZpfu2orTh9C3WPc+NrsoTHVztavu4zpdSnd3mR1fUTz+D&#10;dR3vvVVW5LdlVh8qol3niKtOxbKndTA5g7WYcgU6M3x/bX7cPcuP5UH/da38UuHJRO88oOjzCXX+&#10;WcQDGj8FCOq8ObNXY7FrSwX/Kj/ZrswOmqdx7zzTvyiOrytTOeZ/YXQGK1e4X5xcpwYXR+2T3cqM&#10;/jObQMzVRvl8Ffk93bAg8nBzeYxuY9nLD1onwfpyraCgeXrCK9/6uV9KcfY6rzB66yT4MNyW91p5&#10;4/nWeeeVxXZZUdrCkOIUcLnhcMHrQJjCA3vVxX7jBODHPeVmZy7K05vDdG93v5rzThnIC9C+c3j/&#10;f+HzncP7t/m5v7//t//23zrXsvv8l//yX96+fbv6+bf0+eSTT1a1f+97Pp9vdffXf0aj0erp733v&#10;v//3/766++s/v5DS/O/+fWV5Svc3/aWNzczacRttDE0LbQDpnvZOmsOz7FHlcD2eynRRbdFfEfmx&#10;1jIcbwf9hX1lpZbiheqAdXGQ7Oz4slu2ML122Nj89Gjzq9jGV8drW5mv412MDVQrakaeyYrQnlYt&#10;WmHGoH+8jrY2P4tsv0psx7tOKeHJndxw11/cDRRDlQmWD9JRa5Sl4d5ONpjpO8eeszToA0aCVD07&#10;6zr1UU5d1B0lymsvogfl8G7uKFAI72TjyVYs1uTO4V5Oqa39Bb8/7/MXfQe1/VQnWZugDSCq0RKo&#10;DbNK67BlGpqgOqA8UaFbAwrX5oH8YHc7u5PQ6eaoC05xlMFTHofird3N9F6gGMz16b+WadpLp2NR&#10;udO0KmMla0JFQ8WR5TM8TYfLjd6yZYnX3EZjGW/oW6WxwBttmdI8XM8MtkPl3WDpsDGjk4nG7CBY&#10;PKTzFsGAvu4KLdI0ijKKi3OIbllUhNQ+Kdz6RqvGcHWLnqjvh5nu/m4+lu+jggA99BUUFxQ1uuq6&#10;rcWOxhS4HWZ7GOo6GXe3sBMqb7igba3xSW1ydi/oJN0dk7tsqeBthzKgQCm3pXYtIQXirYAvSwmm&#10;ukcNHaEEsqEIltqz1GGplKnXeqNssxeveUeV3n7J24tVdzaTu3v5g/LwuDWLVyfhcCXozx+ku/vM&#10;iG0h1BhVpMNhp4FOAAHTFMQ2PVtJ3vxmiQkOq3VDeRwdHJxjj05SsGMxHfcrY5p26wIU1EpToJWp&#10;UtOBGZMd7OaH/vxwLzfYyw72Mr1QtneU7R2nuseJ1nG0EREGxvd3NdK9ndz+XiGyX04f19OxRjre&#10;TDF3WS9ZHBSak1ZvUqrXk60Z+Jbrn0t3t1kASS7upFBiQn+s9WJCY6XUp1eo42kzMpnTDQsify5y&#10;OegiO8CssvGuHuBP5otRy9PgYqMNdA4mAosVLfbZ4qkt/DmfqBCe6bNFQD2wqx3BWuYD1PaM4vUF&#10;efMM0SsgCaOwqH35CYBqsNQLlsVGACyaN6gL2VYnl93F7ehMecCWp8uTSevWThRj4G8stSY2GBB4&#10;8/bDyc2jrRTIMAA+UBCGirIw2ZHkkBVG1+hcq5mo1007pZLHikNl+oKu683q7Pzq4v7N9eXJzbJ9&#10;9+btYtScjL3edNEcTiuNWqFWy9UbmVqj1Gy0veZo1D1ZDGdebtTO9FqZweKsMztvjM/Kw9Pi4LSk&#10;c+nOc81usto6KnXhDL6Utxnv+A7r/mBJ53BvpXd92V1/YSdQ2grXtmLtvdIIcAF8gMlcACsw0Hm4&#10;Da9W1MR9yrO1NuQZ8DxY03qTL9cNlCZYqjGlIFvliwtVZtt53pX30TxY/a1sx5fzdnKeL93ZTrW2&#10;4s2taGPzsLoVLPp2cjtb2Z3NhH87vbdXCIZKoaPqQaK9n+0HYA62jKVjm+VQN4TJWYzgM3oYFqmf&#10;tgwnJ4GtcKnzcAD6HCgNFN2e7/iL/R2LfXQW/lamu53rwlSRKUwNU6lApTfvbq5OLqaN00H+7FpZ&#10;ttxSlIL+xxeF3izf8jDvM412Snng59lMLhNLJfbzMIpiul3vziodr9gZwkDEvganxVanUMrUhksw&#10;RCmwbIGmOjqptjvN8VK54Lq1eqvOK9lGt7e8seWp1S5+iOz+7XuQCuqDuDDh7u9vH0bJ83FlMJtS&#10;D+JGUsm2XmGzgXUYzPPL+4vT2fWy5+xDZ/dSJ6gL8U7OtRQFLcBAIBa3Lgz+Awd/oavU5aWRv9Df&#10;yXtK7SDv18qb8tpiah3MKaJQR9qSBdoxIOR53qAAbtMx6mQ65LB5rkGniYMM+b6/ODysjVNdhbbT&#10;bcYCuJCb4A/MGcEnX0h3WOuPmJr6RAFPqwdsCzb9p9CEG74W6XReL10a7Oba4UIjYdnCMdpPThbd&#10;bi1ZqR2Vmgc6xEt9Y4xgI6Oj/85bQGFQ8BM4TKgyPW7PM72TVK2dqDSOm3IbSIQV5S/U6pv5+eC6&#10;IKF4ji0DwU8QLpHGLFJuH1c66c6sONA+mNLwHAFqi+krdk1DMDrM7EhjGql0j9vaogFrQrRRCY8d&#10;VHUepxY9K+2j+hhm5Ra2+BXJTv+PFcO9yHrzvDfLdCYHFahSodJMkPN+yVmV6plLzEXhe+vprs5x&#10;VzoHy+iQ90Ll/kGlf1DuQx2h8sBfGvoKAyvDbUlqDVDyWiKbn4Y7WvBCimkJTHSUs9Uxhcs7N6Er&#10;Ntfyvuh7PSNqtSFrVctwxi1irpa6VkWQXDEfgON8/DwMfwYZAB2ye8fc2/oujdfcXgFrzvYirPxz&#10;XFAbJI9eAY0jZJk4gCbcLulUDn5l4pg+QeZ5SeWXivmN7Bmr1t3hLXpIzRI3xgx/oTgBZN/0H6Ry&#10;w3fvOtejKIX7tvANoPST6ScSbRJhyClThIoK8wUHkFkBVD4FsSmGWNuPFKAwhRdllOh1eVCdoj+4&#10;FnmXSWG80kItgFiA0k9q1Jjw8HVuKKAJPTQcZkFzAS2b/vDcQ3WeXmnsNpXm/XXTuvrmpl43v7iD&#10;0lpGx50ANGrmAYBPT9Tn3gkKJD2PGALDGWDm9C2iWEAFQ5/eyAHm8nxqofxhlWTyRmkn317cvx2e&#10;6+RjBoVuQDEhvji2DOfosXxD0TAERC08QUIfKWY9YWhcQxEqhngwIjrpnMHyClsycDc08x+vRspw&#10;mBFbtFX0/25xdFCC4dPEBUI22+gcW8ZsVW47KelGa678nI25shw7BZUuwV3jOij0BBaXaM1izXG0&#10;Pt4rDqgtVe8ma+1opXNY7gaKynGyU1BuA+Fntq/UI7k+1AcKfUvLL1sHAHjakpGY1uSGZihk4zXM&#10;d99y5mkShWwUEYhNltGLZlD6mPb9iPqEDOLqEqyAzlWrP+1CVRlFWOlT7QaiE7vDIkRD5n4AJxm+&#10;VhXn113L+9qz1K/9Ex1RDOoeNRfZ3klttCw226l6O4TOXJs7Lmcs3fZQSjED7LZbCF29PonWh/Ea&#10;4OoUvClaKKC2QDHlQZ1d6iwn6gfOyAKsxZUTdJWsG5yBmkbAFhXFija7rMEJM73tvGDOdOyXetFy&#10;N1EsFOrVeqPUbRXHXnk5rJ3NumeL0dnZ4uzi4vz69uxOWHp2+3h6qxS1czsXc3SmEDcELh1Ld5X8&#10;E9JjLMgppDwF3KA/8ho2LKuNbcekOI84FAo5GOGL7wFJSF7l+Qxv5gWAb2TFKkXFz3SqItYhRsrU&#10;IPIczwENAhVE6glKoJOqFXO/ITpdacyuUUSnFpJ4efcGGkRpR3XXKrYtYzutgw830XaA8F+yhia9&#10;4nnZ/Z0FaaFvuNjuB3nKdfyB25+KSgyxD0/vUG9ADzQZKn/plbMsTCs+T/eUuBi2f4T+UBsmap1s&#10;R155KJ1ZRvqjuvAkkr1/dkPN9zRpy9/WB3XgwSKkJ+f3tclFQsGjLmXaSnZw4QoMFtzmjmkRcyQ+&#10;2A54YcViKR2tDzB3GLPa1mA7QphE5SUqDLeyQn7EEJMo5G/O4xZFBxdakYBysSopK7ghKtBBy7f5&#10;3lm8feJhEYA2y/PucJBr9Q/rq6TuVI4agH4IQNB8wBxIBkIAqegGf2r6bO97cyY7goLZTtGeb1ON&#10;ABG4x/OMCDx06grD5GbmOfUu9AVl0WfECu1yfWC+W5RAoMTDCCDHSYCDQUnbv6gKpDV3r3bXAQ03&#10;a6AWU0bTNAFvX7Gg4gipJPklg47alGKEocEzTb5IaoCo8C5ED80xdjl0DchURc02v9ddtyJxcYcJ&#10;xkRf3T8hFO7NvcQdAFsZa3cIb6Eh0BZ1StiZSKUJOoyaJBd4YcRg6SEQ4GEqb4xP6p1WfbQED2vP&#10;RwAwHEHelkS4IwQ7uRlf6IB2ZNPN41uXaNrlD+ACUUWv0My7C00HQiqNmLNo7JU99Xy4TKx9gsBK&#10;2eigAhB1RT//+3+/f/8NNcNPIA1whnpomg4g4ulPayFGSmlOLxGjzCnTBLjEXpjQ5ihS7ZXanbOr&#10;W0gPsPA6U8zAmdDC8Gxop84DScbloIohAwrBjekztu1SCYofoBSAyU0td5jXuX+qvNB3j28ZJoN9&#10;IW3+pLcAnyfdTm6exySRZ/Hsjpq1ZwWktaB/4ICKAkzoLQXIi0vL4pZg1TKUsq8pBRGGFddA6aih&#10;rULie9JAJMK2UWxsaYhqkaTuTHTqTHal7QOK8kjbRHiXam1RRVtywVttMfzIZyYuanai05QAIwQl&#10;NDPB7QoQcOVXSYyhgSpWbBOh4cy3xeKGhULG05g+rfiZ9UfRpl5TVKBikaf5/xgmPYF7g5ym+6nQ&#10;bTAHkjSKAFeVFIoKqc1BD6DBlKgkpyTbl5AGkAcJ0aAu7hUJYGelW0oSlwhEOb2WDBaUcPsFIU+m&#10;BkoESsBZC3FGhgCcsl0Ych/ukeie5Ic6MgO5Rs+BOUxbu5SUP0Mh7JIXEherD3cmF/e1wTzf6k4u&#10;78ET2ZsKPVe+Q3BD8tESOjLwF97CSMHznjtj7s07BIdty1CFjjq4oBnu31nykrMbnRhCbRBmxyW7&#10;tqn5JRIWDktPkKTjYUSY5f9Q3LBzjgJPUJdp8hbXbrcZhLC4fpRAP7+D58C3Vb+hhMOBF0bh5vql&#10;IQrX/ArC8Lw0E0V7fzsvLl+FUbTwoT5RvpareznIld7DiF14aKeTLG+UOMcNnrEDk878GrSBjzH7&#10;dAkG+DH3ePnwMEQKwU4vBWrGSIXoSIjgF2B+/AHG1PPkNr4oAb4c4Qg4Zod5wY4wJDEzE2QbSK/r&#10;zCXLfgUstr9ndAlm8q54L4iUVzpxyB+WzgBhX2042Oy6YkINXEIW2HqmmuD7xYqHLkAJ3oUKos0l&#10;PAqUY1xuBGAczAe9iz4IM43WuADa9F+5gk6VbAB8AJ4vPzELzC9zCsNETKDPpyxHPXSBkbUmz/po&#10;LT9+nVN47ifx/g+OvT896n7fwql/dGzh0QmFaH9mp2t/8Zy2+pOEfNKULzPydH6dHcc8JRLPja7y&#10;4yu+c6NLl1f8qH36FaysONspzzcKs6/smO3P0qOfpwY/iQ9o5U+Oun9y2P3TiELDf2DFudJ/GFVS&#10;dBck/Xl6uFmaOncpJVB3mc9pVym4f3Tco89/HO5Qvn/U/fFx73PFEFsoc1Ze2+3yjG5kdcD2tdWw&#10;dEHhlKodqp0aXB53zw7Nj8sDu1XLm22Obee+3a3Og41luLX0lWdfZBS9/dP4gCEAls/Swy/TIyCw&#10;lp+sFSY7ldlRS9nF8yOl8nbeZdfWS6nObhU5bYdwH7VOArUlo6OfVAW0GQ5gcU5uufwj3U+Tg/XC&#10;xAVVJ3rnVA5gAXJhfFWerhz2v9TEx8X1oTRhpJfZwWWyfxH3zqPds0Bt8TovANIEU2D7A1buc1c+&#10;sX0Guslgk3bCelrHrn/KwNNDBqto+N65deaS8QJJCpUDri1Lfr7fXPIrnfylLr0UQBS2BOyAmqHx&#10;+kti8/TgksqjHeUzd+eO+yrz18fdT7cKXxw0XmVHFo8+4ftVbvIqP6Y/EIvR93efv7XPdw7v39rn&#10;8vLyP/yH/7ByLNvnBz/4wV8oz/6an36/v2rge9/7oz/6o9XdX/8JhUKrp7/3vU8//XR199d/PnZ4&#10;/52/+/f3bUc8dv5Osuvz5bYDpa2MwnfcKoDslsr04Kga+joWi9aLZgkggBFsheoodVRpdHXkBsoE&#10;iiDycj/ZCe7lD+QIn/rT3t52ds+X8a/Ft7+Ibh5UNix0CfX364ylN08pqakWg2wV8lWis/46sfXF&#10;sS9UDpglRp2J1jKa6sg1qJznMiYx+Y5Lo2iwWOkuEautuZx86DpoV6ibfcvVg0LgRDK9RVVCOUNd&#10;QFErlQeleL2c85LhcqY0RAXEzjyqTvOdeaUzz1bG0bQXitT9wbLPl/VtZXbMO7UbqvjDVX+0uRPv&#10;+FLKL63FKVMcMai04J7p7/pygZS38l6YQxRohBuzQy4yXjBQ9FPPccu8ibJpncaJloNeQsGqp6AN&#10;8J2ojsOBwnFWSYooMlR0kI/2Gh9XJwy8MzxDAbWVhg/T9nRUH6E/oTydXt4VE81yqc+oMX6AlQw/&#10;M0QxfemSGfDSp7N2gguPoZzx7YwEl94H1YSSbS2ODyux40a+e4ox6ZRLV3gSvT9cX+xkeltb2bVI&#10;A5NGWVJ3C+v+goUcuR3BghLjpWkQbLUJ2ladMONN3devmMpoXUpRuF/ZC5X9vtzOccutfbzODl9l&#10;wQpvzV/Y2Mq8TnS5yU+2ODUOlob+w+qeLxWKlEKlXrDY20s0/f5scC97mG7HmhM5JDRMJd92PWeY&#10;OVutBjh8owQXBwICuqD8lNrc4FLqadEf3XG1tvVss71Oy33o/nwx5OgSEN6xNJ5AmGmSMSlb1G1p&#10;1KFTqLOUzvyy1OrE2/JsaQNHdRIujcKFYaQwPC4MjvO9aMYLx9uBo9pOoLi1k9sCA0U+2aA/Hw6W&#10;4pF6NtnKpzuFnFco9PKlQbY8jJdGkdIwVBitf3T4sesbXd3KDQFvhKlsi3BQoLlG10T1xBgGryBk&#10;7G2MIlTbKzuR8eLOJeKzs4Iu77EKoCZU2KQndKI2W8JQwJy5dlYL7q7dl6bdHToADIGksyqhFLAR&#10;BBAeirQXic4iXe8U+wsYiKjYzpQCUKjOEDLGz/jifrxYjkfdhQJPlYTz8g7D6c347A6oQuAYTiBw&#10;y447BdQMB4Kin/ANpp7ppmaeHJzcTE4vT05Pz87m12eTy9NRvT/KN1rDZnI86njDfqNVK8EVml6q&#10;VMq3e9X+jAearZo3XY5OsZFu6ABG1OzyAXtpMBl1WqVms9gc65RrIZVtfzm2tGA7eUVebuR0SISM&#10;alsA4tp9bzIpqd76cXvtsLF1UNsNlnd3czvbma3tLOSzHSpvH9X9yW64DPZq3RbbAEAxIowTKhfr&#10;a4kVaGVB633jQME7qMpIlgGjPJ/ysmA8u9zXG9n+Vq63nacobhssZQbhzDxPPWI+3UXWW6S7s0Sp&#10;dlztHeQ7/kRzO9rYOqxtBEtKU+HLbm8mtzfT2zt5315RPQzXtqOtzXhnnYHoRFKZ8Y5e+NMWheX0&#10;2pQBz6RPdgoK6NzO9XaUkoEO2NaHUjdSqB3XR4zI2Vr03xBjftycJqqtdL2d6xkEzMkKxpq3Rgf9&#10;7uZ7/uJgD4ZW7EaK9URzxBQ0Z5eD2eWwv6ykmvVcdzkZ3y4a759WmRs/vLl6HCWf5sX3t8t377Vq&#10;hi16cfemPZym695xcx6vD9PlYt6b5Zud6ugU8QHaD7Qp/n56qcPhECswECB2IE/AJFLpFjrDjtee&#10;zCdYdGAF2AufBN/AXu6c3T7OZpP+aNReaBGNgTj0gAQAF7TARDAi1eY2ciktgTITKA6vKVeNtit1&#10;FvCxSG1wWAYlOqHyYLsg55ZFSBvFPYOaAuJhT6Y94aRb4AAfaM557wJ2RCgXtp4FYYo8qUdxwObU&#10;4fv1yh2+8rnulhSVCKgDFHcsvdKDy68PKBoznW0G80RYRJouZlHJKt2GlXyjmavV4o1RuG4xQDnF&#10;aGqd2p28XpTs0/JZo8/00VWGj+gELREugzM5VIAnwMz3T+O1brTcjtRGtG6krQXHqqUNrIwv4eeI&#10;SAlH+5VOQgI7CNmskuQzIvNUrfihyEGOloG/qGPRA6WhzocudP0KTGf4cuLa4QLeQal3VOlFq/1Y&#10;zYuXKslqM1nrxCtt5R0pdnfz8t8wnPWsnDevlH1d7jpeZ0a2Tdoe6DAOZbnI9BTWb0kRryrj84gl&#10;sSwNNUduhc4JJoSRFmV6ilYEE+CTTgfTlNm2KvSN9awSoTMWcw2uHIQ0LSXKMi1/e/M507K5EgUB&#10;564zOKxoc1cH9murItA7bGh5RQtzRR3mAscW77L1cTFwu7ORh9t/u4i5ltF+BZ53zmbqZOzPDakD&#10;z82ZH1d+RNiFKpRkN8Fh6Ge+T3APbDQhwvO0iGKgIsHhhrxqlweQO4bzWkDkSfQBnlEHCjrF1toa&#10;bmiXlQrSyikSay8nxxvV8G3tqrcOaM9huypfWubqL5IGUvdnuvfFMzwtxvfb4p5RDQbz1Z0V5CnO&#10;36lfVzcNIZ37U8Wu+ellgtyfrhKD52rgFHveUatumi9W6CfctqUu5iIsz438l5CYW1qF5cJdQTyI&#10;VwFMlqoESoEhcJ/rjKfgV5AQZgs1QYzGkKWq2Q4AbfiA7tD6+In6dd/OsXb9V29XM27DscyHmjVt&#10;+NCgvgUIj9lZSKvyjMk8vJ3rOvRgKumbBYqdBEt9ZER+oAj7w8ZUpFocBsqjvaKd+5Dv+XKe5TmA&#10;Znvhcu+woiIHdr5/WB0eVgdhbSVRXm6khlKhCBuFY6AEaEA/HZJTBEC7MNwwmNtAhGx5hfMylt1c&#10;N95UVGJ9dWywDsUfvKgr53fYIFgiiA+IGirW8qWtoRvnn7p6aNfmzjK0Gxwc9ByIBC7ua7rVNCIb&#10;CmVCmSYziFazgBofqckVnWoOYMhS2m13L02jQdETlKVbcxG5+Cd0ObgN9YADPFYZLrPtYbjshSvD&#10;yugc6aY4ttPbrqVPYHTmCNFCf6LjYrunB0Cy1AsU+4BXbmyYkmWtZ0R8M7SVNfScLQDeEqo5L92q&#10;6DTxUi9U7O3kZEPt28kyum/pTAJFjwvtiKpNDlVGR7Uhsi9WHygJfKufbw/K3UG912/3e51et+l1&#10;Cq1OEulQ6QCHcqdX7w8641lnetKeSh+A32IeUrigVCfaE4laCACRFM4rJv9i3oWlim8w3cY9hIRw&#10;NjCfBxgdGi+TGGtJq3TBglQIu0ZGMxH8BCkxdt6C8wAQ6oE3wsMx6BCRblLQIk5uHtGx0T3MeNMq&#10;OT+BRTrZdRU2922WUZ5kTtElUFfevNXi+IM82e/u7SRUCvN786jDy69X2Z6lwF/aOazMuO0PUHFb&#10;BE7s+M8FRafbPsxMaQFPkLb0DW3HOTBqtmCNFNYumaY2Ku2VNO9HtYkhobRrlE/mVzsGzIhzHFiM&#10;wrzaYAIAdEWWUfHFMpJaDlGDVBTmGnwGntykQtkpZu/DarimHl5EjAqqtkWSwk2hllkQ+5XRfskL&#10;VQYok4ZmMi15EWXDzENtgudmuGbx5a1FTCbPIlilz2J61GN1DlFK90s9xHqyo8y0kBIaBTMLBEwu&#10;q+SfPV6MHVp41px1mkZGSQVOeQUdr7vQ0QkA+ezmzfJKJ/4i4tFvXW4S7Uq3k3R5ntqoHyoD7HAM&#10;Fz1/5Xb0mm8JVGEuIGqeRyWAEmlLao/MGQXrM4lMNyhxfquYe6YMPKcDXMDDgSTtwjeAnnkvFpY9&#10;QsG48AHwzSZRO7dADEw/WhSeyOjDxgEr7gend97JbdsCZ6kQJkCdzl0KwPfrii4Q2dqWTaAtfDBq&#10;MrErHHAsFBzgJ6Y+2dHxRqhzqVon1hiBSwAQOKOs9hRprZ0TzpP3sqTG5Rt3PPmtUuw6TxhaH3AA&#10;LHQJQkYucEH9jAh01US3LZN5W9ndbXRPqKPQKRqX3G9XOg8OMxPwMjSekU9ISQd/gTYhQ9cHqBLI&#10;AHOomGcWV4+wRwBCH8yTdJ3zlkdVT2ytMoYtiz+MtdMaNZhZZkYgwzsjz9PbN6i18A3ZdIZLjo6c&#10;ZedUazfFTVvR0oKVYosVBQE+YAvb1m2tcVGgVurnLWoA7flmalwNdBVkMMeYfMa0yEiZaxDPtQtn&#10;dqTK7DjBx7f4ntP0pOyJJUpFNGYOq7eZtQh+paIxEYlagiCT/JJYl7hc6WZSxnjxoK5IdCcr6S3f&#10;aeU8VwdSvVP+BBuZR9AAeGI6AWTs63PbeOcKQGP2KXbes539/Mz67p+0p4cCCYg9WmHint5/eGdb&#10;4SngEkWLZMZXeQtCA3/ExOpz1GxadD452qJymoBzAm2AlpO7Wr5tegv5OMYFSwS8TlOicEFhNp1D&#10;PW5Z9CETFGloDS4E3GxblYAJRSgewCKMXQGeFHhUtq/E74trKFqnY4B9DAE2Yih6Ca9mXA4bf+nD&#10;oDAzeYyxML+QUmc8bQ2GTDe4QU8wqSDPXe3alMmf68uwBaPmV4+gJaMGt2W9Pnua6QYwQbExcam9&#10;gxAIBaDxIpMIpdg6qjbS2UYiK25fnekPMD2Qk2t+BQPpCexLnNNUICgUmnW9pXKqpSGao1pkEK/T&#10;DaQSQ2b48lhbJ0EDzb7xRjfdboo/9s2/fLh/pdPQxeVonULfIG1e/5i3vHy4CRZdmIJEN+gVTAno&#10;MenwN6YSRKUbvLx64a/60Mbd0zsYBR1gmCAMNQA0OBjoDSGLhA1ogJrhg2ZABkyAV4cqOgwLRIJS&#10;eHeFYP3TdFeU65AQZKOHonGdmy5eBEMGwVA5QDkYYMY2pRWGqyMG0OSRgE4i8Dp4KxywRD7AvGGn&#10;odOcbebQJhjmDooDjBIutjsfrICfODSg25Pzexjp4FTciSFw0/3UsqV4bWGZay2OV+gnTUMFr7LD&#10;rzKDLy2v9c8S/R9EPOUej3g/OO79MKrobVd+Eu/xwEZBabfXLWDXPL6K8d2pzHeri43i9HV+8jo3&#10;2astYl0l5eabZ9L9i+pM6cQz5kw9ap/sN08C9SX1WHrq4XZZPmMqoU5Xyc+Tyvj945gCo7/OjSk0&#10;zZOvcuPdmmJ/1wvT17kxr9CWe5E7X2RGvPXiJv9fhx0rctZ+mlJGcSX0Nm/0z5IarMUoTxRDzIgK&#10;E57h9S+VTHv8VWb8hWXhpvDnq7we27ajoEON5WH7JNo9i7RPwwykpoF/nhr+ONb7cbxPE3SDDvOK&#10;r6JDtY+7Z87DXbbjqJVwe3CR7F2snOjmrNWI8hOX+tvleP+pnXQO2Pn+Sawnp35xqqZbpzHvPNE7&#10;36nOt0vT9ECwrZnf2pKoaz9BZnhJi8neOU9GO6dH9LOl08fpTLC+DNR01jUA95nb3oGO3tI6PXdA&#10;oN0fRD1m5xMmPTvi9eeE4c6bLgd2cXzNcPKjy2jnzFee6XUF7svNvFZQOvRdHR++oN1Ihw6c7tXm&#10;3KRFhgBKvOwq+NXCWBgFgwXNgCFQYixgznHnjKr4U2NpCnTMPtADATaYtb3K5/7KWmrAcNxB6fTK&#10;YSZzFKwtYCYrLvDd52/p853D+7fzub+//4M/+IOVV9k+r1+/Xv322/48PT397u/+rmvlP/7H/7i6&#10;+2s+iPCPg85/kxTovxjh/fd8lnsNxQhxG+L7uCGnY7S5a6YLBi0FYbwTaex+ebzvz6dbOhVGPlGM&#10;wPLoIFA4zvWQo7WJHOEI+IO0F9zNx6pK75ntLONH1VSiWcx1oxuJ2F6u1lFIGfZA1DaZIrARw8hj&#10;tzN3B0Vwr7j1dWxzPbVx3N7MSYpzfz/bo85oxkuahxjdPVEZ7+9ko+UxZqQzxlDvqATjB6NUepWd&#10;LIW1g/jHakWoYx6EarPt49bWZnozWNr05bb2iv4CJpnsZC3pov279Q5zYcp+Lgx3Up4/3gkeN8PR&#10;+nG0HjuqJcKVZLiSPq7l0+1qadBsTnr9Zbc9zR9VBsPTuaWE6ltEqbQBLSNqS+xxaXR4VNWB0Il2&#10;QsmctZBEh3eLlsrVFoKf19eGvuzAt5PfPagJ8spFpp3FgIsKK1QVLFT72mdQGp1nusvgfjl4WA+4&#10;Pd1Mlr+ws1/dKYzRhIAtj6FmoT6ix6DEmA2gnZu/qvzx4TZPoALKzrx5rFeHmWit3laerlhbm5fp&#10;mzNl15WQduzP9HZ9ud2kMpTSevCgEgpXExZjAcyZXIwEdCn0HkaKYhcoT4Ezg8UA4MKtlTt7QMbS&#10;ZmYjVNnczGxGmzRkRpdWvbXwHdWsbYTrCovR8bS2Yp4dvI53Nnbzm9u57WQXSFJ/KOMd7JdCgdxh&#10;uhmvDxL1Xrzei+l7GGtOYq1ZrKOVX9RHUIVeMSjZIYbqjIgLM/BU3Pm13FdqWZ0xvFoAxXTBDgzb&#10;QiQQBtMw25hQQPSctU/LAW79hRncsgCdV5keHXYGITdplKbNXrX4OevAWlZ+Fy7ASa0Yul3/9Co7&#10;2E56W7HORqS5flBbC1XWAqU1f3F9t7Duy69v5wCabyuzt5PdDxRikWox0/Hqw3F3Ph+eLCZny9n5&#10;bHbRGZxClYHCKOi8nnbGKgq0WXFaVSlpfUekLfpS6jZ5GZkjZmfDksAzKbLcFGgoC4qx8y5oKXev&#10;xRYXB+cYMBiNWlm7VmSJLaDICsIEsuVUmb5lLHBvlq53Mp78Zy90qmUmGZMXRe1ROC92+qXuiF7R&#10;BFhEi4CUeQGqMsXN42uLYqDQYDPX9+W1IBupDRKNQbrZz7c6+UYrV69nq7VMrZGqd5QhoDrwKSin&#10;v1fwtNYA09By3jDWmqdqnfzgpDK6qHjjSrdXt5QGdMOZQAxW9kN1ECq0AvmOWKX5mDFZ4Z/0h1nb&#10;yCh804HIza/8SfI0aJmPehisWzaCRuLtE35lLGDUbm4AiztMdY+Om/sH1T1/YXc76/Nlt/eKvnBt&#10;J9bi13BptG9BSOAGrCzRnidq3WhDy3/grfN2aCNIobOfr8ZqXq4707Hf2v58hTXCd81yizG/dAZ0&#10;ZTh0Jgj3y3dhvMJ8O0oWmGh1sjlLt0eJSiNSrO0X2v500x9v7EWrwYNCOJQ5CqaPAun9nczebs4f&#10;KInhHDV8xy1fouNLe1sKgNMyioVzeRtuh5Atpoicc93dfId291fZ6eHY8u/C2BO1TrSqFA6ADszX&#10;IouF/DLvoer4sNSMV9vp5iDT7KUrtVTdA4GdJwBCZhaAQLQ5Rx4dh8vZRKNcrtb7k6ZZho3ZZa3r&#10;VZv1SrtV8iZpT0b4obanzArNbm20LHujbKmY7c6Pq53DmibXrVZQmEpX6BIUYRxj7MvRyclRuRup&#10;epGmVgAB/mZB0bGwx68tfeLrrHJ3wzQcswIC1MbrVM7Uh20PihV3YeE+1Vmg2A26nAcubwo4Ji4x&#10;3i30FaCf723l5DwOlbxwbQhY/JZ7kFa+Xnlen90n6oM4j8kUwZ/uvciaFQsVM4ely/1jrFXeUBeL&#10;uaHS38z2FIif7fpovQDPhy0zs3rACQI3UvgDM6VFHFsssyaUSXsrN9jJ9/yF/kFtelwfy3lcaSTb&#10;M8iNKQvXZuFq/6jiwZaPm9NQeejLy90eLA8PK8PD6vCg0t8v944KtVihlCqXCy0PnpBrQ92DJFy9&#10;1j+sKM3+br63mYM/K5U37TJeOrmV79Ntf659UOqGK4P9ylCH8Vd0hIQrjj/LLVpQ8DEKD/O7pbPZ&#10;5N23JV1b2S9PthW93QOAUJn5RQQohin0ME4OKYHDTChMm2oDFWXVphKmD+QUb1QE/IyHwR+IF1b2&#10;PPtzLR8bJ+E7WFWvYHE0QQGw5g9bucHcnLop/prvlHMVa7HSOLPFcBuVAQFmRB0WDUpkm3dNDjar&#10;je8VkribFJrjdQbLkIPPa9kARzWYd5AL+k8nYWguW/JesbdreUoZJmSopefGgnbdw4KV3h0odbzm&#10;Rd2jfoaMlEQjQvRoP0FzjCZpSpqWaTJ2pB/gcgvifAModJjO4hrGxYuCanMeVzro5ZGlzt5Bg7Kp&#10;kYQyLzgQELabh16jM9/2K0PUV3J2So4DNLpHP0Fm6+eqGEU4xH4BlGD1pfYNKC6Z119ZllRXp26a&#10;i8uC5tWo6wy0xp/cBAI8QA3aD2EURw3uwl63QnNuruV373HBr24GbTi60PPmQqBC97DSmFtqDee+&#10;hX5XUy8X3cgle1CqIcsqbHvdbHeRbTDiJjMI6kp22A4Ya84AIiVn1e1vS/q52LW6avjDn4zdwGho&#10;Zg8DE/1qfm43FvqPTNS+HOVjUKA5vIImYDKH9Wmy0QuUGeZgtzj0aUTafPOVfPmeTuvgO+2tp71t&#10;E/FbduS8vzyK1Cfx1hyLIGLZJlGAGVSgqk0b6IHi3mJHWDG2XSOnEHyGDNEhI2IWP2oYK4clQpzu&#10;CR+cXmpHBiLxEZdgJm8dVvrjYefDmxtZXBY+9cZ2TV3ePy3MidKaa/cPihNvUe1hQ+KDmpFQkL9U&#10;/doM3qjcwsURyqTbGGoYqOboMHKQsWAWwRwYDtPHfTgM5gNaE7IbVUTL63Y8B+IS/YHOwyqDxW64&#10;Nop8y1XmaP7IJjpAgZC5QweMC2kZ14Sp4vL501+E9Xm7hYG/ZGbgc8YsCoRm4JIMoiH4G68wtGRn&#10;nmqNolUvWFRqirSO2lmtjAMBVDsKihOl6orlGa6Z15lR1CeX9fFpoT0I5euR2rA81GGcDK0wOE01&#10;uonOTLGGlsYZqUc3LORaktft3AKATKhDVNu4o2nV8OujaG0QrfboWKTcjpSaR6VGuNTeL3VDxV6g&#10;pD0QFOSLvzDYKw5D5UG4MuSteGua8RalgTSl7lJ+JufnA86MVxm8KmIvzBRtMSOghyvuTyhItvOK&#10;K855XnOn7Eo6216Yj3ZnGz2BJNSnZ2z1XzqACQgepgbaAnPAH5ghjM45XOkDMohvrd1bOKMgKWDK&#10;VUBpmEef4nQ88MSVtjbaakOGK85R4Z2ooIe/+Cqci8J5KSij530brmA2UniFCU00JwhiSJV+Hj+7&#10;65gOv6WCY+x0HnNPyOmZbWUcRrKvtUT7BWNNzxeT5xmgEWnoPCaGDxygEYwCp6Oip4FFoBlTL02p&#10;OgMgw7PbC9vwenarSEHzy8phP1wse4OuN54wupWrZqJEzeneSeyZ16Hj0Vvwn3YxLiAN+Bs9p8O8&#10;Mr/Uoa3zi+vpdDAddabz6fRCLkZARGcAOwYONqyNSBoLE4eGRq+EkxYSCtnSf2pjOI7MQQlRuvR/&#10;KRLcZMbdQKh2enl/fvd08/DW/HbvnK3NuIB8c37FvEMpwJzHbh7fvnhe+WC53z1ilb/p2+bLWEca&#10;BV2iYwJ7V8KXISc74lrgBn0GFJPzOwCLfgJSubfoDNdAjNFheYEDd2/ewtPefRBDO5fv56G7UNb6&#10;tCX3djwN+wsGAvM0rUBqOfiPosK4GCBjlxDv6yAJ5w6HQWU8WYV0Usa1tj4M94teojXGuKNpOpmz&#10;U7cTXTEinqQ5ZZ+e6HBfaqNRV6hKWGdcFHRiOhgvxsKqV/LxaLWBDgM9O1B2lZOZVpgmmgbfxLhs&#10;s4Xcq+ah6SyugOTgbOW9E4EsRSnQi3PQgq7AFhTiRdDg2CKngbA52sWjGDvAtOEvpZE2vERTp+DR&#10;SX6lUaAE36ADxihWG77BeYaTs3RQjlT5Btlo0XkZMaLNrD5jKnky6nZsmA5JWwg7ZgE0k3/dglZB&#10;YzgAY+cBuoq9zOhcbSAAzzCDVMioucnDED7YNTrHHpcjn+FEmrKGIGRwm0p4/eRaWxCe3n0ACZfX&#10;j4CoMtZ5IttFbWWAgkADoIG0dafPSEsxfuiKdMLVJjkmTkQBrAAm3aNLzDvjdUyJCzrmVorgEuAA&#10;nRxpb8EDshWEfLQw97e/3sf5qx+e4OF7Q+bJuWJ8pUkqxHkB2Ifndw9PCr3lQ823j1Df41iP2bH9&#10;Y2UxoW9yCtrJ0PQExgjcQCe6B6oDMSaFqQ/KgrCtA7K/lN0QqQRdmFCQkiPB8Wz38eeOmUjifq05&#10;bc0v72ndDZAOMziUitnVA6KTPsPoGCudhPCdsnFlLmrmjs4AsQM7+EP4/7xNFoMxUBogzbXJxoLF&#10;0XNEmMZ4IXbeogANCgjzSwVkkNSerFzRTASFa27SW1egMveAhI5hr5tHMAS8ck7uwkDBxNA17fIY&#10;kuXUdrQwCubRBvpXT+Jv+KEq2OTlncDiZpAWmTtkxINFuq+e+0s/VPLm3fv51QMcDJACRmbZSSsI&#10;pzLSGRDU79zwcGDbJWAbg85ue3AMt1fMwtxfAOXk9TOXk2hwLmcgg0YHA4F8QBLUKlCO2m4eteMH&#10;6PwqcLjz7v2H2zfvGBScCisJaoWrOH0b8wQ1A+rTpJvQlCZpuivTwaCgo/snhe9T//XjW+6g4RQt&#10;cgncgDnQW5gelMLokBcMx1Q4hekz8N6JsvrzK00zRoHlGZ3oCZWAe7aRZRGowuonX2eGn6cGPzqW&#10;V/tP3KHa5lX9gU7X9n6eHK4Xp879vGW+58/Twy8VL6v81fJi2qnJBy15fJ0bMto5U8xuaRZsLKOd&#10;08zgkpLsXQRq8y/Soy1zOjrvOBd7tUWocRJunexV9atz4m5ZBPPXFnX9s8Tgx7Ee3eAnc2Y7d6w8&#10;09TA9adJhRd/nZvwgK883yhNv8qOfp7kLblpf2yJyj9JyLdN+TKjelSDHUrN0Fwf1KXidK0g1ywX&#10;m0Wdgf15amijWwTry/0GRV5V51vlFV9Fznja/SIzomYHse+bc/1PbX8A3aZdekJVX2NsunTcFmFM&#10;D79Q6LMKD/wsSQ/7P3WB4Ak9/0VGzmY59TOjzzMKl6dj2+UZ7R7aqeGJlfdaHl/gzJMUertbmQME&#10;wOsKIOItnaJdnfst2J2HATijAOZKFy+H8SlDC1m0uk2N4MM3LX6Z1cYCX3kWaZ9kBhcOGs6h/kul&#10;Mr1hlqlwuyyvOU3QyZdYbV7Jj67oMH0A8or/fk4D4MbFfXXJiiCsTi736nLDb+R13jmQ+TQ1Wsvz&#10;sFDRhe8zLzxmY5EXX6nvvfN49zSU6W+HqselcXEiH7y2VgzcfoLTUH2xXZpR4Y9j3tNvvC3mu8/f&#10;0Oc7h/dv4YO8+a//9b+uXMrf+97v/M7vRKPR1W9/A59vvvnmX//rf/3S1t3d3eqHv+hzcnLinuTz&#10;e7/3e7y7+uHXfz52eP/9f/AP0BVs99z7t6vzOf786emtV/TaufbJ6Q3GD7Ic8YkeoIjer2JbXx1v&#10;pXsovuhwmFvHtWk4UIwk2zyAMYD4REz2EYTRyuXlvc43/fDNqD7sFrsXNw+pSDX0ZSR+WB0vrj4W&#10;60/v3l/YvmY0OWRqIt0NbWf2ttI7oapvtU/c1qn3isH98r4OwzNbujI62M2l6hN0uMJAqr/T8m3Z&#10;VKHSppgqhhuNU8uUz4t3rxPd9c3s6938eqC0sZZ8fdRAW7W1JxWao2wW3L71iVbq0Sn72qqPAiHd&#10;zm3QQ79pL3LFYTzROjqsHu2XD/354OdHRzuZ2FE1lWrny8N6d96fXsxPb86v72/u36CznlzcFbOd&#10;+H4pmWoXLDge8DJqVGqseq7TXVmktOvDTNor7gWKR7byjg6NTrPu/I7HbUWfZwf+8jRUnylf5X45&#10;HG1gCKHjYpjRgUSiWTO7DoBQ0FlRYhiClpZW8WTm47TwMhRTZ2JhFjrLioISw5xuJ72NzbQAlVaQ&#10;KFqa7PalIEC11JNrzo5DJW98jl51cfdYLfYLqVYbM0YJhLXDMYUu3lpiTfnMSHYWERYCAFecohY3&#10;bfGXkvA21lJrh42N9fRatOXWcDGutALLpOSGu7v54H4p3phhsaOQOYUy0z87zPX2dvP+cHXP1D6g&#10;t53o7uzkd3dzoWxv33KYy3tdHOiU4ry3k+/69N3bLfT9paG/POLXvYpMEYoWZN2OZvMf+BRROqT/&#10;YVvBQZtkgmTs2UocmOnWv9y4sO0ZJq/zEzYhJu5OcbJNz/PK/R61LcDMEQgMPiuCxJmIcrQDEIXB&#10;0eJGXgvQhpAYS1qG3rQF5TVF0AomDl3BapAB0DkrS72lcD/d20x0t45bW0cN30F1O1ja3i1s7eR9&#10;vtzervKoHwYKEUqwcBgqBUJl/0HFf1jzRZu+eHsn1d1OeZspz5fp7+aHe8XRAQNXz2UrYuGgE2Oh&#10;US7utPMd/IHoUIv5Uxap7ap2ujUFQ47CD+4VmIzLiXd1dXEyrGBnzi+1ygZZ1SeKpYBmY5ZpfA8r&#10;Wk4sZe98bbGna9pwoDvbOc3gXqHtz3V2CprEvdLwsDqKt2aJNjb26hjIoGKgZY4yC5SAbSDwW0av&#10;vaIXrQ1Abx3SVuke1cfh+mS/0AFJmFNfXmGggFSI9/KtMtqU/0+JwXfNCbojb5BcGsr/luvvZlsH&#10;ZaoFUEpCpQ3Rtrjg1hAHdih72MJYsRAgOmiTgXMNSwFWwOf09k3LMuA1pkocenn75u7qbtpflHNe&#10;NFyBze7v5sOBwn6ovH1QXTuqr8U7G6neTn4YKI3ClUG44kUKtWS1XlF2AS2DYrVWLeAgayckORPO&#10;kX+yqyMbj3UcXSdup61zE/IHCCIfLVENtnJ9bYcyOwr8X1GHWfKgqLltdHbsery1Falt75e3/bmd&#10;nezudmrPlw5uJQ58kcRRIV/slZuTem/RGJxWG81ipVjq6+B2JAXNAS4mS+QJPPMewIcwaYKGIs05&#10;vcIaZBSV4UmmlE9W6slqO9kcphr9VHPAiIAzVi4cyRbrtWqc0imeOqM0lGgfhUq5eKXfLJ9eXF3d&#10;P4G6g+VZtt5JtUbZZrfTHwxPdGqXFjKaVDjMdufpcjHbHudb/Wpv7Iy9zhLkVDhCorvYtxzy4sPm&#10;IXstv4VlVsgMzLnbp114JjiMicvQ6JJQJe9FmzOQQRuhljB5TTEzotJXRBEDcbMDN6sxcdOrUqud&#10;97SkBWQAhZw0rYVBQw6DyuAkUR8Eix7cLFjs7hdaOuBZWVXGx9VuaypLFWoFDmApCA+WqrfGSJlZ&#10;kPy4NYfb06hbCqEnigGqyksEOxI3K2nVBj5mr/MiY1Q8LgU2JZ9Ttree6WxmunuFbqjQDZa8QBHa&#10;tGzA2Z4vp0i+cLEVLTWTdS9bb2QLqVS5clSsh9PZcDYfLdbilWam3iq0uqV2u1Yv9gfeZDoYjEeJ&#10;5ihYHoUqo1RnWh+fenOGc8ljuc4o2+jk+vIKHLclm2DCITuuEuQEPgkLXoSsKs/79GP1/lG1v6/4&#10;m6FWCc3BHHVJOExDOGqoEu4k2oujsheuaQHXPPpyGEsZcLv9wC4Fug2ogXeZNZje9EIn/1HP4PT2&#10;7ObNiVJiaBUecgajUkqJoRVSsZ2yjrSnNuoB+KvidkRJWtm6mMsAaQ7Fr51bUcJRjkyB/Znhu0JV&#10;Wl8z1zsc0vEo5z+jIcSKXBFWkGWCj7mvaJQ7ml81J3+MyREnaFauPjqDgIM8M552IjI6QDq0Y2UZ&#10;FHjCuBpzndZM6S2vSs3mseL7V7LPuXsl8swRsiei7mlDkmERIzIv6cp16iTXVs7jAYlL6606LLkp&#10;EUyXeGXNUgfTSYoJR3X71bO3VaRnS4oCCz+ZUmG+6pUv3z3zUvjz4+JeB72lVhkc+HYyF4nMoBAc&#10;wI2LIyVt1io8HBsWikIFh4eiz2819eAAiAcjilr8EGgmGWQv0jGgzQWCCUVImpXpV8AZeUSLfrSF&#10;Zznlk+ag2EcwDWYSeN5h4wYIKjLLaAW7xeF+qXtYGweqLlSRiVMTgJ1vYaxpL9otZD450IzCT2ga&#10;FCGAdgM4INgB1S+udwMaxaBqOrCcNzqUxHEzp3LwgMMZoO1q0HSkLF2EhIJc1JZfREkjQOAX/7dD&#10;AAoNUY+UGUWoO2VbeAv2bkhXtx0Szk2e7W1oh6XY1+uMeJHUoY92J7x027XChbDL2B2d5EWesd5q&#10;WkFFwMWfDNBesdcNE2gOcMFYkp3TXF8qMXOkza/5XrbZQaxjUBw15MlgykwBALzik3Sbm0h2ZBav&#10;mIzQPELj4A+PobbRB9r1FUeBopfqLNCd5pcP1w9P8+sHBBwYJRHQP/NOUKUUcCbn0+0bBNDi6gHh&#10;hXat5fvLe3QweCDYSLsaiKURNiAwcA3fcgz0AIUDy4vhwwBVDG7iGLYBBf4p33x5Eir34tVWpjXJ&#10;2h5ElGqTUKe5oZ1tYc5spK246+QChQE4yBM/mjfbjVa31RnPvMWlt3R+VnPhzJXtWc/rICREmy0f&#10;I/dtsx1cNFwduFTn8NWg9iGJjQeQJlXtS6A4InIufNgy6Gebk4TngFQKAxAwxuL4pBvmRyNVvhnH&#10;3AAUg+XF3bJwTNtzUfspxYG2kckWQJiiVSLFtINKzt1KP1YbpFujQndSHejcisP6pNBfevPz7vy8&#10;M79oTqX6MjqN69ktGjGXJ8jghkNb1j31B4rbKgwRCrXJxcQO3J1d3E8vH4ant7BZ0AYII9xReIAV&#10;AKegKnCTahEroAQqolwj5jP4DZfyf5PPn+u8lT9Haafyh7fvbx7eLq/p1R2tIwiYqUjLkrdhh1ZG&#10;oaK3XxlwDYEgAd8854D91Y8OcLl/oucOH6TFmccISYR2VBzK2VkeX0IFyBcu7AhqZRJGJwGwcFdU&#10;O4xWiA7KovATMKESYOLg4/6s9Yb1TtObn2FByy1hZ69CO9DL0rJeowljeUGPxielzYJFYJSpVTqM&#10;BsZOx2g9Vh9Ey+3DmnK/0a7rT2l4gfLGQBiuHE4XigWk3aR3Eq67oyuMr640q2VpeO4t5S2zSDhF&#10;yAGB6kTzCBid6QrO0CJKC9AAYYx1aMcYAGdQjtbotvO99U90rCwDGZ3J6HZeXt6lLWfjwNthNfSZ&#10;JoAtQOMbnIRvwGGok/4jpCBYMK2zuAHB5ExF967NYImwcYOMeBqSKFCeIn0EcwvjRiRJcJhAYYAM&#10;AfnF7Ddml3An5ypmgFA6rYPeAK1upEFXKZqs4XmyNYKsIFvagiSNcalRWC4kDG2q2E8UOLMjYYSL&#10;I17kmkjeNhn4iiJ8Kfx2zh1wOGwqlp3XsVaYVgdMaJB30djL49Vhxj3t8Fht73CbOZhKdDYocXFt&#10;WRCsjC/uoUHsCCYCyPMWkETl40+G6WwokJnXoceX+AF5Jd++v1r2psNmdybPPQMHJrXJFa+DSwCN&#10;d920GlcU9tJQd3lNVeDVC4FTlauQa26OL3SgEv1J24YY0IYKnRGX0Wl3thXAiNRt8mDIjn8y1/Qf&#10;wUFVjiTpKk1A3XAtSRxMj8FZ0fb6gKX0AdED3YFgQI8ZF+Rtk5aQ3BCA+7AFJp3+UzBVgC1AM9P+&#10;HTUwlpYFnoYbbjuduC5oA26gllM56JH0TmeW6RrI87yOxxaNaKdRbaxs7YCLgYjn2KJiQtspVtar&#10;I3k6bOtmmh2obHqhjfUISsXpntzwmJYE7WFADSpmdSrcJS0+POmsFp5EVPEYz/BNAcIN23ND5bwL&#10;6LQVw+xTOgBlSQw1xAMR6OAh+Aa9MC74NlODpAOqb98zZe8hOvAEJDRpJbyF4aATMgoIU8P8dovD&#10;Sj7ST0QtrQBehgyd8qRTCQCXE5cUUB2YoF0AUmAbNEGjpOi21RKzhftwuf3KEKtHSmZHm414HUsH&#10;AMJXYbPAwWCy2ilFTyh0iT4DTEcaaPvA6vwO7vH29s27x6f34BBY9Eu+WP7kJhjFkAdnt8BQKKH0&#10;4Ne8C22snvutfugB9PHm3Yerh7dM/QoPZ1e95Q2NulBsOkZf6S/dc4tRL8tQICqaFeOCmSMdhK7z&#10;6+P2gtmE0WEoQVAOc9xw+GYWUtqUszqugqm0Z4T8fTtQALSHyqiWyk06fwslOkC7NAfrph7tkrE1&#10;BDQQ5A44Q/foreswD7s85/fKP/eELIO1wiLADdAACx21U+qE2SxSjwsj8IGp7J0iIEQImCEgmFQv&#10;i9FnFEx6xTYYgdWoKBARhT8RQ/SHm6ZvqDisQOJQFXQESZZGMqIdk3H0KHPbAoTQrL5IDX6W6P84&#10;5v1Ix0j3fhzr/9gc2z881mHMLg92UM7dhfM3bxSmXAfqi/Xi5Oep4SdxZeR+nZ/4qwtl4R7o4Oeq&#10;pb+uTBWAe9Q523Qh3fmJz1yzW88+V195/nV2zOvcPO6epQeXhfFV0ZJRJ3vnocbydX5Mf36eHH6e&#10;HvHY17nxWkEeX/MWjzZLUyrkQv7g5EDu9pzOe/48NdooKlG2/L7tE1r/qQaoQ8T5VrB4ZviZcqFr&#10;vD+Iej8xxznVrhemO1WFAtMfueo7Z0nMh5GSabsRUSctOn8tf5anOsE6O7yMe2fmj5+55NhfZeW7&#10;BZ4/iHiA8SWe24LFFSH9VXb0eWb0aVJZzRWhHrdztRPqm4rdl/c3tUoMrgk67ltm8lWWcgrTtEoV&#10;bg9TGJQ5xRVrbmBRGDrDCdaXh/JhnyV6AjIjAs4Ctfl9KVwAcyYLsPMkr6wmyFzITPdh6yTSOQMs&#10;3N+tzrl2gde54dV2eXbQOOHaFc27HeydGVzsN5eA1IW8Rywb/EuC8cP2ScjOMgcm9J+i9OZ5bVag&#10;Qr55iz+Z8a8yFrWfGWmrgYXRv85NuODOZllZAeg/jb504KUPFsgurzbjitXnG8HKq/26rzR7bbsl&#10;fmjHyX//SOVPDrvfP7Jj4+Oapu8c3n/rn+8c3r+Fz6effrpyKdunWCyufvgb+2xubq4a+973/uAP&#10;/uDXubERk19//fXque9976uvvlr98Jd+fimlORaCKyhPTt+ydeHZfnbg38rshMqbbmFUy6lmomxl&#10;tn4WXo913Eqrs0w2tjI+fz7anCNKZaEhd8fnqf2SNz5DoUffOoy3D3Zy9cH57Pw2Gy4efh2tZtun&#10;V3foKFjFVw9P15aZDe0KpQXV+XRxUYxUSulWfL+YrIzpHrojNtJWuObfzhwVR/G2Vh5j/LSTOyyN&#10;9m2xHrsIDXvTFj3dspoVWwLLDF6l+NaSGboCZp4vVPVvpUPFwcFeIZNsorWbbvTN3aMUd2whtHOU&#10;A+eSASy23idbC7US3QhF1q0DAi6US5QJFIh8d3nkz2cr41RtHE13D8LVPV+WVva20oGtTGA7sx8o&#10;xpPtcn1SK/ULh5Vqsnlxid11h86NLoUy7XRZNGnMTprwHdS211NKvFaVLV2fXM7sVK1qbRQ/rKC1&#10;oNS66ZNr/Ljh4I8a1yj2OgXv7VstnJ3daKUMNbQ2kZVVHJoybU5uNB6MKK51p6cFPjrgbE5NupZW&#10;tdQbPa4f7uaOVqeHrgxg5XIvy0LeyfZ9GylfegDwVULl7e2s3AY6B1HriW4dypaVh5vOH1yZMqLI&#10;c5o7pjI/OG1jA7Tn6UitNTqLBgqZxgRVD30raXvADxuy4vzRBm1txdqyjTGMVQwJ04P1veLma21f&#10;0J+2CPgq1tnYSK1vpL8+7nxt6SJtEZBeCQfoKnrnUX2eak+K3UGx0YyXq0el5nHVSzaGleFygSJ/&#10;s3i6nqCMrooZt+ijWMjdBZaV4Ano5KnFwJCjS3kFmE2M/JQZqFycDEqn1w8AH/BiLGGZ61xAM/g3&#10;7UhaxX6l+0CbO77VIjUQdgfW2mqmURlP2jPAULaNWyDgwl+2OJhV3nitvfJNJW6tjZFSXq6pR5DR&#10;pAggr+Le62jr9WFjLVTZ2Ctt+HLbmxlQbms9JcTbSPs306Gd7KE/Fw1XjqO1g+PWXqwVSHUDuWG0&#10;Mcv1Twv9U235NHP0lwoaM/DR90c3c+1+ptlLtGeJxvioNjgo9UPFbqjYDhWaFL/SBfd82bbOd6yM&#10;Ut253LdaI5D5URxiDC8YHfBB+0f5tmVQWeZiTc8FGEJEwCRgex0gXhXbcnFQ6ETr48OmQml35TLn&#10;YSVHtcWU8V6+c1ifYP9Azpg0WA7MMtxseH43mC2qlXS80lh5d8wThgGQ7CyzrWGunC/1tanWxmsF&#10;Khuc8Svcg36aN2gEAkN0DAfzsjG7hGFCgFoPshyJcJvxudYQYUQYdRhR+aGCDOibTfdqmL5M/zBW&#10;ymfa+UgtHcrEfEeR7ePofiF2lE2VBunuMmUWMoxLTn3LZ+Vi4OiwcO+jFSWwzqEHiLSRH0KY9DDR&#10;XWZag2K7D7dpKrupgv5FgJaEQ6xJdv4ipQyQpxnbXY5dVJlcdMzH35ic5uu1XClXaPWy5UYykYuF&#10;k5G94/B68HD7+GgnfeTPRkLF2HEjmvIOC4OITkSexUr1Un9e77TdKid4AjSoHLAkWrNoNp2uNoqD&#10;k/LwrFBvpT15Ny1YR8j8tbywWhfzF7rfvHtExmF5NqdXWPvBZDfgyx7spYJ5nTfB6DDeck0v0xwo&#10;h0GtHym3ok0lWzuoTkKFVrAy9mebOkK7ONrOebYSZ/RY1mmRsOh076Q+u5yea28+xu2bRfn9m5uT&#10;6wcmMd0axSvN49YcriJpZV4umKSmPusS6mpt0VdQdm5AZwQiVHEGJwZqxRY+6DYsMdXs1/uTi7tH&#10;DGiM4tvHd+AhE6H1F2bTFjsQeczmRqYXyLXS1Wq+WtLB5I384OSqbdFC8CLLnXDqLS7r45NYY7pX&#10;UjZguaUVLtnfLfQDJS9c9mKVTrbeaLRK7WauUi9GivXdXNuX07HTG1mdbrub6/pzLV5ReursYDM7&#10;QCqJyTtcsu+N3CBYGcZqvUy1ma2UU5XaYaFuG1OUIx362i9196H0fCNaKKc72jsF2wSpgDMNwdkg&#10;W4Aj93NDVAPPL43OymNtRc82u+n25LDUZo5AZsjZhWweNbQohsYSNDJfyRQLuqLEGoPjej/ZHKYb&#10;HiImq7gZBSptrWScU2BWHFKna+cGWk41MUcr9IE/mU3jKiP5RZT2g1/FxsE6fpKPtmrZ6W1RjM5E&#10;24rIAdOQC7mBdh7s1xSGxR2ahmUBN5rje/uZcUkmKizVZdBdxYgELdcCqg4DAV0hZ+iOhihRW4kL&#10;18THnAIQaS0StskP2nfr3T05z964JZ6bx7cLLXSe0wetgnWXdIyaQWlgKI5a1kYHeoVocK4yhA5F&#10;9GUSXKvP5m19nbGs2rAOzfhoK+eB5BTn1aMAUl2k+9tZrXHbirYGpXGVxbcdC1LN9qTOXwCpzItJ&#10;cVl2KCAV347pUXjAXLMvocNDp93ZtfX2uefWDQVhUxsS1qklaDIwLkAHDJmdhJVDRSnJ4Qf8oXRm&#10;kwLZ0m3uMAuOxHgA4ENQcBWEgttF9CLRRMhD7TGCd1Hc/piwRTVF7URkZt/IEOFlriMTSYGq8GpP&#10;gkxeXr5Bg92Stlcyd60FXEVJHb2TGxCGX0FFurFfn8GKg4UO2OjABUgN/RR6+IIMUEeoqmqhKcD4&#10;DBzzbT/PEeMSSou5aQFOgbMmBTbyA4rTAHl9S/vwDObfeqwN4OketekgAHNyM4liAnrLg8NAIDuW&#10;N5gecpNvhgB1HJlxAQbC8dLdk4PqeK+IMiBnQGV8ib4Ur/f9Ba88PH98qzXWi5PReDLID88MAVaY&#10;wAQ5xfuw4UJIFXnsTq4N1xfoBrBZYabhM6StzBZQWWEVJe/Qg14xv2EdgL1IW+R0TPQ1N8VbByIa&#10;0LSja1Ph71LVbE3ZWQFgiLEFw2raEiex4sD7/KcuBG24pWZ5tJPryn9QdP4DozjVvHLz8CTTJAin&#10;LAe+814L4N/aMs/IrzmlcmBCDXIImQcoWPD2i16oIoHlIqGtZuuDPQ9AKO551zrfMFLoF+hlvEWx&#10;pfNa6qOT5kwOAIwgSseihDHlkFbGn5dtO06yiWJm6/Wof5nWMFFpxKrdRFuh6knlPVpFiIp7P+/u&#10;ggqqSgh/1V/ejueLQqONhr+cj28GqXc3028+vHucFT98kCcJxoWlwyumughi9JBrQ29REIwLbp/y&#10;Tmrjq8HZ3dmd9mIiKy0c6u2JbRcAzeiG45zghuSmy4Bdk6kLMcIALfmB3AMJy1tr+oz8K1CxE9Cl&#10;wWmxt8h1xsHyAFmZaXZy9WauWs1VK/quNwqtdqXbaw5HnfGsvzgbnl4OTm8wuAAdYp0hH3cWUDFI&#10;+DIXmg4xtyH4BgZSQL/ljXZFS/2zE1jPLZ4PIU5XgcMvqJdSGC685c3s8v7i/o0GjspoRsrLx8z9&#10;1Wd1yx7gyYend2d3b9A20ROoCg6GagEkARTM6qCmbdPQVLZ/2rCtXTcPq2hjKng6924XTXQM1x+6&#10;cXb7aI3r45r7Cz+YU4wFZEDvhQ8zFy9TCdNDvac/53dPSqj60UB4ke/l9SPaEc2hYb559547PPD0&#10;7gNQchHS0/ms71V7c+VGrllsK2zBMUPYo2R0RWG+jl2Dwyh4QXFIqWegltGjjt+iMyiE8UorXvXC&#10;dZBNL1KQHfwqJ5YeRpDJ5kIFTShlnTz0yAW6l2jLEkQEI6+L1tupHKsP7nAofhK/LY7BOlAu0z/D&#10;rjHXl7xQVXPeYHdAKWDgs9CXUxxeAeZY0dYfeAvXIA+mH6Nzw9QWOvFAOXodsTt+4orjQhIZTs6K&#10;1Yv23UHj1O8YheMYMDTHVagQQZbsnCDgUO8Hp9qgPDavGOOSq/jqkT+hcXrbml3aYcZPTDTfmM9Q&#10;QWNynq3Vc5520ZlGqnmB7pAFgJR5gWu5/mOUQapMH3ONif30/gO47ZDfgA8H0IIDT8KltbGsoXwV&#10;spctlwZ4hc0FTmKVI3OhtaPGt8knACxwhoMNLb6ZJpCtLr723Xs5mME5dCSmwHCMy/f0BFRBFrsa&#10;qJk7t2/eOczkGzq6fHganN46zHTPNOfXk8X8Ypj/8OaKx8Bdh8BgKXYNz8CUGJpq+OYbi9rUbrn6&#10;dEWGGNQgD0M23Q9FZYGy4VxQaAJmAn9kNcjVp4TJqwMpzHTSffPSYfo5wILtqNDQKdPEfVic5T2W&#10;x0v4NjhDhXZPOmKEF+UHCnQu2SkY6NWgATIUfKBLyMrByQ0T9PGypCDy5zpMGhJ23QPaDJmbsPGz&#10;2ydsXhCVGpCeNAR4V2/+pR8eY+AuM9mq2unV7OL+8l5bT+ZX90woGCWbyHRvVAI6j0BBf+BhDHkw&#10;h8JPwBNMo3Vpg7aRzlEiyGPSHFSXiQdFo584KQNSKRlMW7G5DJxWQHIQEk3PuSpfMOHNuw+Tszt+&#10;lWVhihkaL12Cf6LFvX9GMCvfPL19j2kPHdWU0fqUPovoJJpX6g3068S6/pQzW6TKA6ZorXRmilGr&#10;LAUaYmZLxoXALiC2XIzPlyNECR173h+lzwqs/6cfVwl1waLBW0SDmxSwbnJ+j0xZPffb+Li23IcW&#10;GQEAP7t5A5uFjSCamXeQyp0iMbGU7LaocvVCjL9UHF24wp/FwRmTJT2/OIFdtObXYJQ2nQhianTV&#10;j1/8cB+JM7t4+AWctO0OCCMH6Bf4wNLdA3TJO7nuLpR9hD/pLXYZJO+WDaMt+N4Jg4L2JYJtgxdS&#10;+IVJUhBATDS0idDkFR6A3V0/ir5WPXv+qOt2prjrAOiqFVQLKz+qLxBz4Cdlz8gQzKFLrZlWhmka&#10;c9sMAbfThaKzC79I9X8alxub8qNf8P7qGOPNohI7hxrLcFMe4g1FRc+SvfNo93SnMvskriDjT5UF&#10;Wjm95U/VW+P9hs6xrpoz2HkZc6PLmHl/X2XHvEKhCa7NvT3j+Vj3LDe80sPT68PWyWZplrPjmZP9&#10;i/2Gkn5/nZML3FqU3/3nyYHO/M6MX+XGn6cU0ctPr3KT1zqsWu7PncqcRg/bp7xLOWqfhFtLnvyB&#10;HeP9fSs/PNYx3rxLbT+J9bnPr1xvl6Yx75yefOwu/bi8DI0Sbp1slaaF0VW8e+avLujn52nFYf8k&#10;1vshxfKK/5mas6PEIx4N8etn2k+gwvWnVn5m+dKdi9eNS5HTlvvdFSD8Kj+Wn9seZixfZEfb5Slj&#10;TA0u8+Or0lSgdt3jmjvOl5zwzo+7Z0ftUwer3crMX53vmP/YlZcm5E4uTL/MjugPPXEz5QrtAlX6&#10;s2sx7tTgkpB/mR4B6rh35kLzKYetU8V5V2YHFtoOngAf5sUBmULntUOiOF235hgmQ1Oi+/wEsPzc&#10;grm5ST10O9m7SKgoGQBIwp3jrgLNI5Zr/ailFOW09XN6m1DNzP6nScGf8olOiHf7A9R/nRpuyMNE&#10;/Mlh509fZb//Vfp/BRv/61C5Clwefs1XdIUVzCP9ZCxuat5+d4b33/bnO4f3X/fz4cOHf/JP/snK&#10;pfy97/3P//k/P9bz/oY+NPH7v//7rsXf+Z3fyefzqx9+8ZNKpf7hP/yH7jE+5+fnqx/+0s/HDu+/&#10;9/f/QV+xKYqIQoLKu6DjmbWLUAsopXEw0gjt5DJlnfSGaMQqRleOJNu+Tw58++UtC5hAX/RhOIUq&#10;29uZ9bROanSrKhsJb3sjvR3vhCpakj4qDPb9uePSMNFdHhf6obXk/lo8Eq6km/OcqS86K2uVTvkE&#10;VTVcGQV82cBhLbBbCITKqMsIfppbi7c31tOvg2VT/vqvos2NtdSreOfbJSEr5tKzUA+3vmA2nsI1&#10;pN1KnG/lhlvxztZ6avOosb5f3VxPrR+3tZSfWznM0HojLR01qq2RZjK5glGkTH1mvaBPoLNGlCxd&#10;G/dUeX7g28z44h3+RMnmJ2XZ6iwTzcVxYxYuj0Lprj9S9wVKWxvpza9iWz/d3/r54dar+NZufvew&#10;Fkx2Itr9p+CqXF8wT5fH0WAh25xiBjNBKPQRl1D0sLYXLAEo9GbzM13Ej+vRWDNh+aW1sH5U9+/m&#10;UZUOm1pPQR3P9s4a2sEnlznGKhYU/Y9iFZS1S50pU2BKZYJ+H28ra5M8KxZcDrg24x3fVtp/WEfr&#10;sjX3VXQd9WMOOZ+30m4XtIq6fVDd2sjYQra84LaasCrol7slvUJxtrpbTdCqbllane+gurNX3Er3&#10;t9eTW/G2lsttP/jqhE7M8oS3uZnZ2i3IYSCHJaaLjBY5QfNDnZW+mw/kh1QLJoNOlc4iH6uXEo2z&#10;s1s02tH5bWV8CYj2KlL+FAViC8fYG3QvUJkc1ZVxN92ZZxqdTL0ZrzEj7XC5e1DpH1RH+xUdvIQm&#10;CkgT7RNmlibcch4QRoNkLJtakrBld3MMmK/dFigzipI/qEnBxSxnpo4a01i5Pj69Pr1+wFYEuzB3&#10;6baZW1JtwbHB2e3lw9ubh7cX908ntikVzT7eWQaqShwnmrWcb/J/2GqvQJTVkocWiA1iVrRQwp8A&#10;zdlUPOPWRIw6RCwypYx25DNI91+neorZSva+TnqvEpTu2nF7I9LcPqxD7L5AcXsnt7WV3l5PbW+k&#10;fJtpof1WZmc7u7OT3d3L7+yXdg6r29GaL9bYTnW2Mt6W0iN3+N7WMbqjYAVLA+Scm29ApiZ4lWjN&#10;yq2WZyfV2V5jZS/EmIEQeMwc2FPGi60O6tbtyGRMyhs7y/D87s3i6nFkSfzgJ7EWZrDWRJgR8ARU&#10;VHJm41f+0iiY70aas1itm2qNcoOzvDfLNVrloYKzsRuxAdpKkCiDAUsg0pgEco1goXPcWnQWN1iS&#10;trIqM+xhkn2zKH9jG6D5hxFCb7W0IYe3zqhrzq5hrdhp9PBaB+a9nV9qGdev7BGyz7FzeIwOJ8V7&#10;bXHBMlI4y9bNjjNufVr2He3mujCZ7ZziaHcLg0BpFMh19rPdg0z3IFLfD5b2d3IHe/nQXj6wV/Af&#10;VLZjra1kz6hbMaa0CwKnWsOqNxid3o7P7np2giPWET3BvA+X2uHKEGjvW1gVJCkOb0sDdBgIwPGw&#10;dZdXWl+W2Q8g3LLOh3dPJ7W3593HSRaAOPi8f//+bpC4G6Uvb25784tib5ltz9L1YbLQzqdKhWgy&#10;HQgfbwYjvuOjnePDQO4gVAxH6wepzn5usF8aBvOtvWwNSaS1CTHt3qachQILwIF+IRbA25pe9Lul&#10;i5vb2bDZmZzm+5p9+g/QXqX6r+Dwa8n1zcxG0nPrCNuF4V6+A/850DaacbjYjlYHwD9Z72Zaw3yt&#10;0uq2p+e3J73s/cPd7RtNnEI5bx5Hlr0WbITujm0/wUHJC5W1ekK18hJl+ltZb688Am0aitS/AcKz&#10;y/vxuDeaTr3lDYxC61na8SOxCCED0iO6UdcJpjH4fGea9ybZziRWaYUr3n6ZKe4FCt5RuZOvNyqN&#10;SqpSS5RrqUq10yqdDIuTfjVRbUUq3UipGclXD7LlYLoULtSTjUG+Oy30ZsX+vDo6bc/Oh6dX84vb&#10;89vH20c4yUN3ea1Est5JWAl4xUihDseuQRLoEVMc/KfP7fkNnG2vNPLnvX1loVfKWaQbQwDOkBtE&#10;gcUOMsPDYTIwOuGt/GGDjVx/Ozugcgv+Bji9zUxnPd1aS3UsRL6/nRsEq1p0OCj3Q2Wdzu5cNVRi&#10;a7X9r3VOtkS5nVgsF9SGjsrWKlXQsWLLM5nsnuZ6WlSF+mq2AO0CKUq9abrhReqTUKHjL2ua4IQg&#10;QNDUEueGSXpwXa0s+ws9uedtBZwnwXlb5NKGMMi5ODgrN+vtuVb5EY6wa6a4PJQaoF9tOYObkFLX&#10;EmPm+6eSj2UlsffbVie0C6pF2toCrhbZIUwYNWIIWEHySCIoTmscqxA0JSmlcngRQNaK87lOg5td&#10;3c/cIazubEsdkagYEcDIt3n9FZ6CmKaqXfPf0yL3pVSslp6lThw0TPKaCgeJ8Qz8x7UOAtD5nZLA&#10;BWKL4p51KuH5R25UiTmjx03bs8VY9GvahZn2n1fnNfCXcC7DNOU12cg7z2JPk7tCG0ml1TK9Q4Dn&#10;k7C5pmZbi6e3Yk2S4Gpau0mQfdHmHAUV2YoYXSiC9u3dG6UVeXqncvXwhLxAl2Ps2qmj5KjKahOV&#10;m2e1rsRMoQMwWfKRlCcgsxMZTJmVVc81CnMYuD/1kznkYCm7tq562JilvRNUXyBv0g19SfPCpDCt&#10;zIgbiIUCax8hwOcxphuZddCY8wA/IazBB9QbmhA2KtHROFTsMmVUmOmBmXIrMuPatVBdRfA72lkB&#10;05zQG1RSGO4WB+C2oq5zPR3RovMmOhsZz5I3KFmF2wfjMooDaqdIf2luV/6USm8b7OgkQEaJghOi&#10;fwIoIIncRP7enI0uznSYEXAw54S+gSesEpijdKGoQJIoMNDIYX12UO6BqAKaKZkbWbnP6bCpZOCY&#10;/OgMhMkF8jYpKgAEaAB83hIolEpRU0M9tAXqAkCATG+l9lttgoPqGWzlxV4sfF9apVGf3PwAzVBU&#10;OySkKfFT1vMVh+ADsEXKAHAgTItAgIlwTTNxqDHoLXAhEJLa6BUP8Cv36QwTB3FBhsHyEB7uUIve&#10;ugnV9oJVB9STZxITqHlg3zJIA1u+4TZgDriK8oMthsIPc4PqtXvVuBPMx+2/LA3Pip1hodmqDE6Y&#10;FCUFsUM9ADiPoa9amJoyKDjUdeMVPivJkJAtVBnrIImKl2gM830dikQ9zClAABQwTMfo4IFNO2sW&#10;mQgvQjhegAAPbx4fH+5PvZth+uF88PbtE0oRqhGagKkJ367PvnuPsvQ0Wp5la036gyYcrY/D6Nil&#10;7l6+ZSJABYghoej/9OL+8u7p4endw1sR8tmtzt2EnIFD3ULl6KT0LrfErFi6a1jl8np1lhMKG7qK&#10;dUb94Ztr+sB9fr21xLZom4wF1g3EDJ4r3xLleaFczpXDxpy2UFDnl/cn1w8Xd49X92/Obx5Prrhz&#10;Ozm/GS4ve7PT9njWGIyrXr/Q7uYbbYaZqVYT5arEUAEVrreT79vmM6G3tkcY3wNFGbUEhDETUAum&#10;AR2hHqB00ejp7RtGhJ55dvcGTbJ/evet40EDdwF8psTaZgXkIHjCTYFI0fbaoYt1ic0C/0eXQ30C&#10;hZBxvDs8Qz14enz7Dsg4zW41Wx99NIsf3r297L85afAgE4EQpHXqH5ze3D+7PXiK1wE1YAfIQNWQ&#10;H6ye0Sjdm9jByVYU7O4tb1GDYchoRG7Pn/FnS4Y01cYLzFVGxB3YHZwEhGTgYGDD5XWfXtUn54Wu&#10;DraP2N5o4EYlkukmT7lDkb1pmZzAf4gOEuZXqBX2C9mKBZl6wCyo2IaelwwriGnHhZykYHYo1A//&#10;4dvVb39qRwVWHjUzlbJbZV2K8yBbjVdLd2KY7YWCZccXCk5lNi/vn5Y3SloLdjEd6d4p0tzEsUxy&#10;LYlYLmvQj58cyfNN4WG4KwX8BHSgKJyZSuieH1tbKfGkS7jtv1aD2wW7iNrpCcaRRGuwI6FfTu58&#10;BiJpaG4/RBK9BfIgD7QGqKlfZKKobno1Z0KxHQp2/Dnd4DqnyMKLzmgyGLSHZ0p6DHpAlRSjIznJ&#10;IOrKWCe+Sb8anGMo1SwO3qZJWhOFrkL+aGgMlgdklE3FixAognZ9xvBRhx7EZkTXaOkAh/vgFVin&#10;yM637+/evL28064I4Dy5UIS3t1AybbpET6gBJdYanYEwCeXY06IHfBvxLTnePXVrLChgXNBVOkCB&#10;ghgOHOPq/i1tqQfPDE6mz9Pt06zw7mbGX3ZPFEE3aZ1GGQVd5Q7do1cgNnMnm0IiUnxe23TMqAe7&#10;6BhTAGSYAlpnZjEr4Gy3j+9o1FXuPi9Ex326dHn3pjzSSbroKmvZERwGEWPYKAHnRBX1Z/pn6JCn&#10;N493T+9gL4CFniBxEh1tRAPUkBKa582DsjDSc/oPr+ACdnH9IJ5Mf+gV96FiOACtP0NCXYKvMt3g&#10;gMsiyaS8/PqbfDQoYyNXD29BvFiHqRcRUbBQwBnkgnM3vv/w4eT6ETYC9iJBoFk3TKf9GhNw6rGo&#10;CfByDWAjOn9BBUwWUYjDG6Mw/KegqAAKsBrcdnSXp2i3rqkuqxCR4SspvVJE4S3GsaWHwAoCWtcS&#10;b6En9MeVl2tMjET7pGnhwvJVXyNGn64f313dPXkn15GWnJQ8xuvGOU9g+Ff3T/c6y1yn7zNfMM/h&#10;ucTWiyCgFLvjYnfINDEvTCiTBdlCPrCXiYlFWsGwffNWcFsB+td/mALoaaBD6FfJCeBdEBRT/fFc&#10;/+YfXnl6rz1tN49PSJzTG52kMDpXXnRlCDeZTlvwCqGiTQ2IyjeMSLNg1hbjgopBOYYvz/fVAzQF&#10;koCBED+0BgkgyD6W+8ANYUGFTGu8fYJSwRAYwKpbv/GH/lMbNSMrQTmggWalJVM72QTsAkpMje1s&#10;UAYXKAiCgpowvuAboBN3YO8RS14CFsHkwbdwTZjmhDIcRkbf/KqE2maucTAw5SkPEN3+1VljsHAS&#10;ZtlRIsCBX6Gk0RmUWNNXZV9AzjBVhAI6htup+VWm/3my90ms96Nj7weRLuXP5PTt/jDW+yTe/ywl&#10;x/N6QXnIw01lls6PLhXjO70ujq9S/YvdyvyLjJysX2WVZ3u9oKTcn6Z0iHW4dZIdXrog5s3SLFBb&#10;xO1o6lDjZKeyOuOZn9aL088tI/fn6RHX8Z6aKE2uK+YUf/EiU2iUbvw8NfhascjDnyi43PvRseKw&#10;fxrvfZYafpZW6PNmaXpgRztvlVU5bUXbp5vmFOdFX3nG9WcphTL/yFzONl6VH0S9T5KDzzOjV/mx&#10;eXyV7Vy+0ngfICT7539hWHB5qqOmU4OL444dm11bbFdmr/OKKf9xrPenR/KS/pnV71zpwJaLPzny&#10;3BHg3z9S+PUq8No2EzCQr7ITYE5X/dV5sK4820dtOXFj3lnCMpAnehex7lmwsWQsOiE7p4Ttr+zc&#10;8YPGyWHrFDjzfKQNwOXM5g7TcWAHVAN/lfqSmgN1HUHtq8xo9PPUcNsyw7tC6+vFibzgzI7Cx93h&#10;3ytvOvP7ZVYB019ktNXg53pA0wEwv3/Y/ZNDjRF4Kr7cQszd8N3B598/6vLTD3nY7S040reAYA5v&#10;50H/xMWg06Iws/cjy40PcFxEvpz95ozfMfe8v7rw1xZ7lkKAQVmidb4XQIZXqIe3vlTM9+r09M/S&#10;YGz/x8erGXk+kX3l2P7BTuVHrzJfRzuh+iLSBldna5a4nhLkTufMHaxu2K45Arz50dVvwki/+/yN&#10;fr5zeP+1Pki1P/zDP1z5k833/Ed/9Ef//9/48z/+x/9YVfTRJxaLraqzJOSru7/y2djYWD1kn7W1&#10;tQ8ffiFhgt/v/2f/7J+tfv7e93w+3+qHv+rzscP7//d//z2pXLaCg17lCrIw3FAGnqJyi11VsDxj&#10;9XKqNbBDtlA1sAqKzWlkLV6J1y9vHzHVUNTQpVKFQThYDBeGqJtId2kqxaHfl92JtbGpUAFDhUFw&#10;r3CU6sZR6xuzcLga2kqFfNlQqHyQ7UtBlDNVag1KAFZHuDwOBIp7oXIg2qSeQLKDWiDdMdPf9hc3&#10;dvJrthL36qi5vp78KtZ2K3RfpQcWeqKVVhR92XtmJcpAMquGC6m85gNONWaxcCWZandHp7njeire&#10;rMlZpTGijrhlUGow3VfqL0onHaM2asBMQmdCEeFhF+bIRaxzEq1OQnv5YKqLpgs8nWr7rSEtT6SF&#10;1xSVQidam8aLw+hR9ciXjgQKyXgzFq1HQsWjQAFgHoTKoYMqQNt9Fd/Zr2ylehvOO2sLc1vB0oa/&#10;SJ1aH8wNNwSWws5Bda/kfMnTvePm3m7ORRGhMW/a8jo2z9eZwVerRWQrdu1WjWXY2wq1lmDM7Kct&#10;wLhdAOyDrb3i9k5+K+3cTnrYtc7othLd7a0M31sKhRn5I/XAXuG4IQUOXAIyWJJcoLDqjqVa4hro&#10;UdxPSbujFeHDymG8HatO9sGWXD/W0goIhZ+iTRmBEVDluLW3kwtkeihzzEvQOecs4nwv0fH7cnsH&#10;VUvlakYL05fpBf2FSLgaK4+oB5MGZAjXTQVsa8kbrJOvRQuRNjQttuqoRUYnk6kEXYwCguTAr7NL&#10;lVt7O+dtZ3tbOZ0r6QDrVpkZvq1Njw5KHWdfYXPaSoftVTcnomgtP9jLd44sjOBlgc+ZZ4xFJtPL&#10;Go0tryj2wtDPrc4IG23PAXVSIS9qFgrjgMuB3ASwtmxk55ZBjHLO2RGDPM8DpvjKs+66RD0Oq+XN&#10;siVRQKE65SYfbNspucor/lw2s71ty0EtOACEtHKh76R7uykvkO6G0t5Rxotlu8lMN5lsJY7r0YPS&#10;gS++788F/fm93fzOTt63WwBdt8GoUGX3qLELriZae4nmXq7PRAABeuWTlSh7EiTczg+5yYS63dag&#10;TVQLwXLqaFC2PkK3Kfxpq12nxYFWFoRdzeFg1L28fcA4f7w9ezjtvnv79LisP91dYvDcnQ0uTsbK&#10;i2BnoUHIVG6QN+QpD49y5WStiwVSsvRQWBRa95mc1xqleqcDxyhaWIZw2DupTC6xDE91av4Txluu&#10;d0rNF3dvMOcwQqj8oCa2wJwKny2Ag+mDPNflQ1IQnluVABn2KjqIi0nExqv0JpVqvtEo9Oan4zPt&#10;455fPUxPzrvtcmt6Sgcw4Jl6X2ksj6MyjXc3Yu2d43bgqB4KlQ78+YO9QuSgHI82Msl6LlstNGcY&#10;7WkLzmC8mvraOFr1QEi6RNPgPMzW+qk0p2UNfLWyDBCKtgXKbtoCa6/f9LzOaNLptV33FD80nhdq&#10;5WzTc4RPW0AJGOqtMVbZea47S9W7iXo/Vukma8NkZZgs9RK51vFROhKKH/qOwpvhw534USh7GMoE&#10;Q9ndo/pWpLmV7AatY2DIlmUyeKVwQ/ONOQ+cuUmMEnXanKiGESXaO5up3b2CP9sDSfbKCi48qAwZ&#10;eLK7LPSm5U6v2u1VvUGx1U5Xa4laN9aaH5a9cHUMuzhqTBVMXJ8l29NCd1obTGr9Yao1TDb6yUqD&#10;eVmMG9fzxsOycTkqDJvJUiVXarXa/d503D2bdeeTzqCd73YqzZ5XaHnRai9Qgqz6W3m+h7ty4A32&#10;SsOAQmBHFCTdEUTaGMWr7Zw3L/Xn2e7sWLtDpvBPWc7D85SnxU0Yi3NzInOhcX46v765GOavJsUr&#10;L3rdT9xfjN+81RIAxv3ZrY61a06vFLWvlaMZsyzmpjgbLeOKfExQgngU2II8QxCgbZjYzg02Ffi+&#10;SvgsyWjLvpoIJ+BsjckwR4vIUi3EVAfuDGyK+Im2bozgfhvp5npabm+bL+dj69m3rikIcYVci/1q&#10;l0ZldNmZzNtepz1eVNvtyljrpBBsaajAF0rOVhPA52OLhN6zdW2V4lAJ84vKThypDjPmF4dk3Npr&#10;tq+oenQSpABg6YwXXq+JPlMeKb8LHADm2V5cK/7s9vH+8eF81ikPlqc3b1Ya1f/+31C6NuXwPDRY&#10;MS9s9iVUWkLBYaMOpDChKYlpotNRuni+xf/5zTXuXM77WmgTQ463dVKMWxd2hc4XLE2Lc3fpppZf&#10;RVywF2gNTHAz4gS3YyPao6B9ZuKrCEpIm2ukHn0GYrRCW3BXv/ITaJoYgnaDmYeeO1IRbYnEOWa0&#10;88BUER57njIN1tyrivGlfteHDZOeO0UFkoJXtsgo7Q6RTTfAIp6xGNzhhhIhCCDyqWegC+EY8Gfs&#10;FdiFEF67ISOrXPECESSAUiqXv6VUBXqAjt4KgELjlWeCP4XYdoImFUL7IOe2+YbhlgxwxwLdmDse&#10;gN055URvlSdcCz52cONRQ+uh4AnP0ByFx1ACQR5gDs47F6bDcyaXwrUmwqSzQCqdCqgOqJxJQX7R&#10;K3XYRBt6GnDmYe7wIq8DasALQACsuNwzi3NFWw24SPW+TrmM4nLPrGXkt94r9o9qw0Rrkvem5f68&#10;2JvlutNse5xuj1OtSayFdiGh45BT+Kn6JXqYVnpIn2EO1cnFSOnr74EAHYORprtK5oE8irSUB5Kb&#10;QAa6QzhG6+NAweNF2IJjSuDAfnVq6Ko8pUgNyESUMjhj+BAjfI8++MQrhr68cjwgwkygzwKFLrzR&#10;RP8YJg8mUBzbEXB0kohRUNZ2QpjQpNuAnVdMv3XB0PrVOewZo5saeuhCzSjm7pKY066C4ti87Mya&#10;+d2tQgpNCCymt+tdw2fGyBBETU52m4riCAokQf0Al7iPTiL0K2orj/2kjZKQs/yOg/NYWxSnwRq6&#10;oqoBHFj0/dNqERYL9M27Dy4gjFcAMgQOO+Ibmds7uTm9hbXLi/D49sONhbourrXnz5tfNQbTYrOd&#10;7SpPUkoJWpUT1a0dq0tlMW3peMa3X9DMIQM3HQOHkH1ouTD8/ChUmeR6im+jXXSP89un28e35r1w&#10;XPAXPu/fv7+9vVwuR/2h1xyMKiPFFDJwKAU+Y4qopIyEb2eRqdWiTdl9kHPaO0l1FsVaudUuD6bz&#10;4dmtZ0mhnYPKrbbzzZ/OWXhy8wh8bh/fATRg9e6D/LSrTvw1Pi8r2gzwQT4zJcm4etAhyt3FNXKB&#10;ydKeg4l8vRRmh+6ZL1DpYelz/1SnQS8VS6rcsC7e7t37909v394/Pp5e3zUn55nuIivhvqgNl1Dl&#10;YRWx2A+WeuFy76DYCRXagXzbn+/sQhrijT0oYkMuyV/AQxgIZmlIHNVNq+UG0xYcyVkeQ4WGXtzz&#10;/ERxbyERNBCloRI8OzrwW52nIP4ojKU1l9VPcX5l54egSA8cnqAylTo9aYNSm+WGZE7hG+A5NcMe&#10;wTf+hKFBROAbsgluYF55VQW4qJkmDGhKa+zZibDqgPWBXwGsPATmC4SHgMlIAbMTlwgC+BLPwP+R&#10;ffBh126yNUlWW6GKRgpMQHv3Ij20Imc/KihCk0pA5nPnbL5eHcbP6BytocnTmfH5jTfsV9uNQl8Z&#10;zrnvRDDPtISEN5AbL3LBKGCMEDWMHfRG9MjOknl7gq5F314kkZiGSbdg1VJ3PLN9yoq/mWDiese2&#10;PlCoMyev8NXw/HZ5pc0lYBSYea/8t27zh05bB9r0EN7CBVPMxdmNEgCIRTy9W9gJwRKU7sgnq5kn&#10;gSfQQJPXWbyWzJYJZRYu75X7d2pRtgAQzswQqNaYHjg2gn0lzRdOQ0gB6Bf4M1IGvl/qBctDGqLn&#10;TAEzBdipFrWtYSjkZDrvYhCBmYxXelFeuUCAIaOAFUi49E9pXdN0+8iQgXZVSa11zjR9gxF1laQd&#10;GlTsuBhLbdZZ3mDoQcIrYv41H0CnDXAwk/kVAKQGes4YkfjG5W5BeDqM+kHnNY8d2UHiP6vtL98W&#10;SMDZQYbPoiBwEibgjae9fnc0nVA/JuHp7SPqd216hRYBDUoHQ1baMfDwE2qg0dml/HZwmwdLJQ0X&#10;gqG9dfty7CBnEBUgQCw1y9hH/2mXRsFVhoMEAbyQg0sqDqOwZQFpRLSCLGD2GQ7gpQa6tLh6pLfc&#10;AQ9BPJOM2Ds6lQmpzaTHOwuaE6t//wGAAlW4IsyWhjJ2gBRTTM3wEKiAxz6GOn8CW7QIGKCbDsxt&#10;SJuhuQf+kg/PM2QgRkO8AnDyQ8f5rxuz66JO4FrCwUBgsTjTu9zeR8QZwhe8qowU1y4zcyA3IWSb&#10;0UqIGAjDX82a7cBANmX6kpIgKqiLuYeOB6COLVdT5HnxEBhCkmpIqVykiYGxNEfhDtdQBNADgUXR&#10;pmBAL2CU1HhYkJIpamOKVmOw/dtKGgSeMMDx+T2SjqFBR6AfIGUi4Ns0yswyTdhuSLa/CqP14SGI&#10;HYS5v1rcnI0hGYQjaAOXW149TC/E5UAVqoWHf4zAkl/P2Avq0jH6A5HSYZATMgRhEGd3b97Kx61g&#10;MBOOyhLv6n+CJMHeidLUy3XtKmHuYKomO1ZLBx83ihSgRR7jeZQcJCat8BMT5Bg1BDW/fLi800HU&#10;cmC7/XN/JW1/9OFZlCSaAMmBJxMxstCX3wiav+ZDndQAY0RIgWBMKKyP+YVliVe07Ah/t6anTYRK&#10;6cH9legZnQMToGRrRG/hz4PTO4DDkOkb+AYCAHPZs4pAUJ4waBwYAham5oWzoegwuWAOMEQw0QSo&#10;C7Lp2+KU3OqZ5L4RNZ1BMf4s1f9ZvP+zRP+TeO+n5l/8JNH/1LJ/f5lVdm45WWvzvZods12arRUm&#10;G8XpFqVk8cSKu5Uv9lVu4oKJv0iPgvWFTjv2zvzV+boyUaONnOxW5q/zE6t5+NoCdjeV7HoWaCzd&#10;udHR7tluVYnK+SlYXyZ658XxleWUvikrV/Zlqn/hEmVvFKa08tOEYqz/13Og7c+Tg69z4+3SjHdD&#10;OhJ7uV2eWuzvhN5+lZU/2wK+GaOicuWmTY9+ltDx2M7NST3mdu3xwCfx/qcpJS1X1uu0HPafJAeK&#10;943pxa8yOu/5VV5Jxb/IKE26xQfrYG9qo5IfOGf2kRy9K+9puPvH4e7/DHf+ONzRTTvR/E/Nn/p9&#10;bSmQo13Qs0Tiryyl+Zrl8XaA+tXiNg24sGm6yruMBdgCBBdnv1ud71XlvQ7IjS2YOMe2Oyn8oKVj&#10;tikA/7B1etQ5O7IYaP6kxc9So9c5TTSdMWewwc3ypTNSWvkyO9Z2gRxAWBU6zFxvlZVhnr5ZuvXh&#10;F+mh37YXML/J3gUzmLao7uxQhelmdpjocPMEJAGLaJHrhHeeHuhJvnmFcgxugD85bRp4lZ3slFdn&#10;n/Ptry2oB0QCGpoU8/R/qdTlq+Jm58cx7WOgyIMubFdyAjnOj3WWPOVHhvm8CPT2agu6Ee2chivT&#10;rf2aL9LesIk2OCj4G5jwJ8DneVqkA0o5MLpyWetr89v6/Pavw0+++/xWPt85vP9an9vb23/0j/7R&#10;yqX8//7zr/7Vv1pV9NHnY4f3v/gX/2J191c+iLT/9t/+2+o5+/y7f/fvfvSjH3322Wc//elP/9N/&#10;+k+ru/b5wz/8w6enp9Wbf9Xnl1Kam+mibctYHYjt+kSJ7Jxqgk4pL07nZB8L57jp20rvHtb3KxO0&#10;N9S1SG26t5EMbSajFVR2LaMgU3Vy8FaGb/TCXdnV071s37+T3Y130Oxlfmf6vp387kHVX1ao62G6&#10;exgsxA6rsaNKNtGqtucooEh65L2t7Z6lu8vIcWN/v6xzmvcKwYNqwPI5Y/avhSrrG+lXkdarzGAt&#10;0tjYSO1m+1Hbl+r0D64Dpg1jPWL/71nIr1Nk3YFhDI3raGO+f1QLBkvh4ng/0ggHi9nqBN0CCKBn&#10;oKGihfDiSrGWbi09Rlm/TNPlGs2GsQewXW1DqBYgCoP9vUKyNGQ4aHWmu2hJGsCi12J2ymg5Q7e7&#10;rlp6zLR3elyb7Eeb+/5CJNo4Lo/ofKQ6OSwM91PdvePmbqjs/zq2t5Y42MtHQ6VEpJZKtjLpTng7&#10;E4vUIjwml8l4OzfY8uU3QhWtqzoX7EFtfS35KraKgAdW3ISbmxrkVkOelw4/WvrUn6tlPlWi2lSk&#10;028dNbY2UluRhl8h7NLmwzUtzXO9m+ju+LLBbB/dS0ZvrAVUj2vaN40twTd2EbqgFo5dkYomCxNz&#10;4qUAwGBxBM5QTyDb8+/kAimP+9QJ4pnzW3PHFCcqo6NgMZHuZL0Tt9YPGJlQat4vj/2Htd3t7A4I&#10;6TwxDC3Vf31Y39jKru/k145btpS5curbN6NzDonRmlaNewZArZNi2LiVU5WU/nyJaeOtDYVo9F6n&#10;vdcZbz2ruI1QeRiujcIlObOxndwYX+wlGnXOua9c5HdKa9YOyLSuJQ+zmqAXs5q0asNb2+Z+Btl0&#10;kndWsa1YRLopbFRwGyBi7M8rMvLo5JzvxxzbEKwWDuStxFw/z/dPUu1pyZt0h4PppHe57N2edC+X&#10;/el00On3S20tY3mj0Ww2Pl8Oz5ej2WIymM1bkyUvxi3UYK+i9VA6acs6c+eVcYuqNGfzqJVc0bgm&#10;bhYpNWMtLYTtV6aHlXGkNIqVRhBIIt+LpLr7x43AQWkvVAjul4PBojzi2xnfVtbny+74C7vB0u5+&#10;ZTdc3Tms70SbzOluorOb6gWyg1BxdGDrSmHLAQUeRix8gW5oRcyWFfyFfqTaBzgQcrw5jtW8RHtx&#10;XO1FG2MeOCj3QuUBlMvrbqbA52dgnpYHy1ol2WzXekrpqVDXhoWzZLzFUbEWLA+0ZmSxXFpAtK0w&#10;bs0F6tiwnASO/wgDzSoG05xN/sJAuNBCT24YrEwwh7zl9cJy+sm8/fDu/d3Juwvv6bz7MCvfLNoY&#10;SKc3bzBysBLz3ixSadMupjWYgIUTaSp3LlxldnV/Yzm3kSN8sEsv75+mWNT9k3yhmUg3Y4lWPFqP&#10;hyux/ZJ220Qb4Wg1EKv5kl1/fkg9Gct6hy0HD2S8RYWx6rBnWwExtmkJYAH4fnUcKHT2Sgoi3Mp2&#10;za9jrCPtiMKcFvBJyzFrrNKSr8I6KsOjihdv6EzuwlDREvXRstnrdgf9rtfujfrdbrM1Ocl1ZvuZ&#10;hi9a3zys7YQr4ElwLxfaTYd2UiF/NhAs+IO5ULQWTrUz1XFCWbkmvpzny/d8yrk92MzqHFmVTG8j&#10;622Gy5sbqQ1/YSPehltuZz1ftrNte1aU4jvv7eWaB4VarFjKFHPlcrI76E1GnaWXvj6bPFxO31xN&#10;zhaD/nhQ6Y2LvWlnejJenp5dnC24HHvj08vh6ZW3uEKGVkdnqeYgUu4eVEWbYNoxQKsPI5VuqrvM&#10;WFoIRp3vy3Wk/Tq2bQUpE25okZSbIhYFECiaHyziVz1g38w4bIGH9xU2ugBRmaOy0HIV7hlrzxO1&#10;brI9jzXGR6V2KFfXYQE6Il3SE0ZkbynDJ/j8/7D3X9uRJUl+L/wK53DI81i85Vq84w1fgTd8jCGn&#10;dXV1V3V3VWVChERABWRordUOLREBDSSQovp8v795AJVdMz0cTvM7c1OxPCM3duztbm7Kzdzczduz&#10;2+7izlvc1SfXDPooWNiYxxzJ0C2horQQtIPN/JZdAJZ28z6muLiWRkIKkDuAQc+AgdpE8ylwC6pv&#10;N98Nveycpi+O85XIOtXZTjZ1kHOuu1PUvIA2jzZb9eGsNloVevNka3JaHewVuv6st5nS+oBgth3O&#10;9yJ5rRigRQSQpjd1frNbJmK50w3hcCnjBdcgbacwPCo2cr2LUrtX9vo1zbxo9Umioz1kdHykTIk6&#10;WoXvi4vJbNJd3GrPX2V0aVEijWIUqCNaZDtHDe05AC006oYJGyBs37MV7rho8Quu9CcXQGsTEOvp&#10;TlkLWnagszPP3eI5ywOs5V8wjEXuERZIxmMQF7WGmrUZKCl5illKbrr5gl5DfRdms7mP9XIE00IK&#10;E5ra0bgvG8YsGbuQmqIJJJqBNafUFLIAGUfAIdpAdZa0pRWVDmcy2qIc4FJ6YXTUoqittNJIbCjj&#10;vW1RVUhGUs/IC2akEFzRBnFZTUBFd5CC6liHgk+vHgbjUaXtRcrj45rAcBoYGOAimYKGFuwH0MKd&#10;9lwzvE4bozqaSgpyB8sBIR0BbxSwEcUI1MZc7ZZe66W0Ap+QAMxAVsYLWbPa1rPeEA+3wEI878v1&#10;+ZMBbv/lXEyGBhsmdA31oR0PaLLecnLQL7DBNSSmCdoSuY0BhCUjvTG/AlEwJFDxJ1DxGL+KQyze&#10;b3Cul31gG/jStsAu3dxOd0J5homhtgvD/EWrpIg4r0cfYINJ6C8gGQwCwyp0hb4LKmfSYHhwDXiA&#10;4brpUAdaqARJhDqHKBPrL9RHCqAIDQGz9IBFa/J9HffOi76clu9Qic2A8wwmOkiW1gIGhxkAUKp5&#10;La+kX55b9wly0L1aTmfCa9PE2LEeqIA/sduhlDPh6Ij7BgCegX/4CQazVpQ5HxKoX2ZZ8eR+dYzy&#10;QcvBrtB3T6sfUAs68oA/RUeljlQIB4pDNWq28UJhRQiNoKEJXeFa2tg0iZvHFDBWrFM2plu0RhBa&#10;fykgAbztFbyjygBfI2YKhNqoJ2hJiUAXxipcDRsPV/fjq4fplQ4indhxpIzy3uK2ZYGTns7XVNJO&#10;BmIn5uAcyKEXBW5ELqgHWajZ+ceaQV7olcFsMRi0J+Pexc2Dto49vr97t94CRXm0UO7N4/Py9l1/&#10;eZ8frASbsCEkAz+YF43SXUsn09kxgoJt+kW7tjRK5h+9QBsISxbM5ieoQ5G6sKzj+d681h+3PaxL&#10;rMgLd0ro8k57lJHiXHd+WOyEC4rIUkmhrxBOrd1u9brdYX/Qr8/n4ysLdz1Z6M5ZNbKPLE8sdz6s&#10;T+vUKZhYO08fPr17vz6z88EK72rq3+LWKHnwcE15UNok0LK615ZxVwAMzT+/UcESm11rFJhcPUKd&#10;sR39O7QcSxCU0RY89y7uzTJ0x1Rrzz2aWQr81cF0x0+YKIEcoct8GSwovkEgehWsagebxUTBOajj&#10;wnlG6PD98ihSQHsrPUM45+nIlVwvmMfs7zEU7uS52Q1mPV+6g9ti2RqkhK3ohAj4OVQYIJUINRIB&#10;bFBEUuD4X4aHvHWNkkYyGgVCwD639bLoXkwLFw6pv+S3x1qAYWDR8XI5HrSm0+HiGgY2alquF6kj&#10;t6DHRIyf/saFCFAZajI6IylYFyAZTKLlkHqn0kEajdJH5SovDKOVfr7eao0vkALId3H77vrxGc5/&#10;b1bxJ4sWVEbX0IiuMYLQR8hK5Rd3iiVbeOkFYJjtw7sPV713F63bq9nl/TtGK7ovI7y3Qq4V0gaf&#10;tlIqs96De8eg5mJ1MDM2BiMa5NYyL8th4yRLitFyk8AGYAlaQAKjyNrSgxzQAuk+e+ElWSPGS9IA&#10;L+LPwE3l2JDoOlrkeUxH+gUMcCZA8iLshHI2bcP9u8v7p6cPH+nl+giA23foGdxDEHveVCCTmgEG&#10;CtI7FEtjqpOeuQAM6rc5FrnbCCzfFMwSSK+Q/Gg4GXWu7uSDXD8oDAYY8AwCwuu8KC1hQxW9BnJg&#10;xt5g7NYpzqP1ecbcP7NDYbAB4tp1PUVnOtuJa0QvP7isTq6lHm25G8M9xjBGFIoIpkX6AK/QXwH2&#10;wHLaIeaQ1ek9mAEsAQzQQh1wQmepFtgQYQcnqMAwHsEPt+/QmXKm1tzwwwcOccFF6oS1FPmz44HR&#10;GKhf5AUHisqPq6PdfFuDuClVM1ARRpES2gEzqgAOASTpbTtKGcmCaakHuqCUZJragcq0Am/SIt90&#10;Z377rqVETSusMvifgcmMh95GSjYndxAH8Em1VIWWA0J0/uruqTmzfNpKNiBm4zFwiH6DXlTLN4KA&#10;r4d51ralJ/wKTpy1yU3IjRnGNSwBhIxWINkRgsd4Hs4HtzwwvlwLPriiI9SAoMF3DoGvH8QNHK7u&#10;dQq4DXNajwsbABh8u/9icUEmoJX5YWNTIKdF4eY9afEWwxYY4CeYhEL3wS1vSd/a+htZ12bzcw0T&#10;woGq0JQtqoOhCuaRYrcFHMBJMXHQkE27Lt2gmR9au4kUwKWwDUAWB6u+bdH+XM98siQiDElij6cP&#10;kADNoFOxJID3rdk1RjviY5VriRKMofkEm1hDmvAN4QrwScEN5104U3kOjE/QMD2LEEM1WIWhyg2p&#10;jGiwyu07bQG/vfAebxboMrj0R/EYyMGHn97ZIdOwBJVQMy3SNNgAqwCGHnBjwVrz2BAGLSjquBLP&#10;uAlVDSvgSoJjy9GAEDamToG0NjzWi9LAzCs8wMB4DczQndZBOMiBeWAqcMhTDtp/3Qf9Bn6Aio5A&#10;RDgZMH6Eh//lB0ChIEIBSPQI/Kd0+KMZkEZ6eMZ1H76iIMvOZTtvzuhOYyL9jyKCqUAOaIFeGBWw&#10;CpKOvPAMN0EUbANmgBDxoX4nmIzaWIy8e9rUAQ2IGDwA26Du0PZ402J1W2PB86hruAj7Ez/063j3&#10;9+fe7869Lywi+4vjzq9OO79RQnK3b1sJqDdyI19BOah33R7ilrYCHzYWe/VFpDoLlRXIfJMZ/SGx&#10;Ttr8Vaz/lUV5f32iLctU+9szT+FApYPu/crFjy1TNxe/sZj0N+nh26z241KVv6gt3Vs5RVW/jusV&#10;F7LlT4r23erYacv1feJOSrY4sZ2UrC4ctWiUt3jsTxbgVHpql8Fbb3V55kv6a31UtNvCnMDgElbT&#10;dxeNprZf2mnWgtYC3u6aFik04TJaU35pJzRTFU3Q6DcvIU/q5CZ4oKHfKHTtKlHhQq0rObY2nQeL&#10;2tfOt4vvbujM8mm0sUh0V+48bHcktnbMWylSxgr5lyx5O7/GvdVxSzu5A8XpdkG7maHUWXuZUkb3&#10;9Q748vSO53k9P7zJDK5TPW03j3uXZ5arnNejzQvb2K0t3WHt555u5XWwOsh3eAPnRgttnoZStMLD&#10;Lme4ha4VkKbF7EAAAyTNlSd3tHXcunB8sl+fx7uXJTui+x8XYKPdt3ZkO73gFXc49+fb5bmmclqM&#10;VOeupyAqZk3HvMsTY056oS6UZ/ASz1BAbMDQyzWc9seUFjo4gsKBxgxwgpZl8Ot2fsSTblP4DsVS&#10;rwct08BmZviHSOXL7exvD+raX27MCdtQdA0D2L52MGa8p4tv0loGoSPhS1N6hLZaq4yfPv9Gn58C&#10;3n/Tp9PprEPK/6rP3xLw5vPhw4f//t//+/rRv/75b//tv338+C86Ecd9Pg94/9///v+RE27rdhk7&#10;zQeTvYgVqKxc5lMF85qGCBeVbiVyUN4JZXdTmtiSb1YaBYOZwNfR7dMGFht3GP6j+cHuTu4g1tAJ&#10;WLZDOpzphgKpaLojm8kN5LsFfzC77bZcpLr+UM4XyGwfVHzBjD+Q8Z83fTZvqAk7lxDsoKKU4+et&#10;jUhxazOxcVzn11BxeJjrHUTy6Vy3Pr5KV0bRnUy2NcPyxuvAxMRewoBADeEnYGTgfmBtY85iwGEE&#10;Y0OfaW5lhQ+PJZQvD0528+elwX6mGwSGvZLCIfilZuPyjY8asl0Rbq5HRddcaGaH4gxxB7amvWLt&#10;re3k9kmDawzxSGF8IPN9dlBT0yCBGtw3xU15hLQwvx84qugM7GB246SxkbQ5C5s2BZ7ATi4QKYSx&#10;8jO9nUQ7ctrYOSyHvj0NbcRCwUzQlwr4U4FgNvDNqS+U2zqpb561AGPzqLq9EQ/EOxAIrzjpaQE4&#10;rggmGhTBFsR/hnB4udzBLoTorkdYUeqvZW4UkDaNBTME0r0AlNopBO3EUxwATU2amR7NdPfC2bPy&#10;CCsNK/Ao3jrYzR+VtUgClwPTkPohAS40piFmXKqrWWz8TIsAyWK2NbCrbHN6Gsk3R5dVbx4/Ktc8&#10;nV+OaQjkvOUsS16M47ccV6N7xfOK7cSyjVlYnNjrihWBsXAOpIVS3VcCaS4yWtv2pTYD2benTbep&#10;RTFsRSnskEubZbaZcc1dwoHKBW1mJT3dzropaU0c2+yqxTncFiLtNLJox7oGlTcUy9dq+40sH2+y&#10;pa3h2Z5xlKZmRHdVLocNTMI/bsJU2yXNQzYBlO3LBa/QO8gRyms7u6axbLLjpI5nMj4oQ6yB9kvl&#10;esFsdyfnRfLebkElmO0ovJdRSJ77h8XuUbl3Uh2c1qCOlu1reYrNelOb8+WQVvkzNucLyTD08esa&#10;eLPLO5w3CpY6VnjWNlZCvtrkCr8FD0eriW/edRe3GW8JSKFs2+bflUVQKNW0tZvcd1Pe8LanaNzr&#10;1LbQrsluGO8gPzjM9o4y3kmqc55qJxKtdLyRSzRKyWaZkqhXYrXyebWWqDezrXbR86qDfnPc86Zt&#10;b3aa7yeytXqrW+tdFDrzZNU7rXSj1dFOrk1/90qDSL6zV9bmUZgcPGsNgc2eO1SEC4NQurqT6yDy&#10;4nxbcy1o0x2QieCjOTU1Y2msEG3ts9HRBtrnJ954Ca4ocGgbyzYs5EPXqIQ+2l66HtzFK4ihZMTK&#10;aWMaU95vL1mqJBv9eHt+WhsclTq0BdhiY4exnPZPnDTnyMXwUon1cJYoeI+QYH6tpfE4VIgJtEMY&#10;qSdGnc0BPm3eMuofVrRKyR9v+44qwWhlZ6+0u1s4iOQOQtnDvUL0uHqUaB9mugdZLSxwSoAi5a+5&#10;OdivH8x0AnntYrR0uL0Aajk/AGO72Wq0opkpzVZYXgGn69ZiCCYzr3FoBSe0xEQiox2KyI6FENab&#10;fZ3ggM+NlNSgVPF65Ud/M97ZOKlvRKsbu8WNUHY7mFVGfX8qdFCMnJUPM/V4rZ/vDKq9YaU3KXSn&#10;qfb0vAG9JvtntZ1AIrCb98XbirJkO3vFvqZUbHKWDkYK3l6uepwrnxZqseYsVleqzGjV5Xi3SLOJ&#10;iZOU9ZRfbXRW8ZK2kQVZQKEl2goWhrPIOz0VrVEd4nnFVKRSXutBK0IgXkx50o2MvOhexAEmBKSz&#10;+ihWaSPgtJLuavZZEwq2H6tsBwZLbyszs2aZeZ7BWmvLGCbE52oC+YXo7eF41svdedHneUULKd4/&#10;MkpePzyPrx6o0OleqgLm3fJEZ53aue8wsOlAVQjauVCEKavRxIXbKTYJK+SYmNukG52VpCsQro4U&#10;R9FSH+mjm2j7XFcDEBpbjF1sHubr0Xz9uNg8rvQPFUEZHxaaxzW5+rH23M4m0AzvOl86A6LljYf/&#10;IVwopyhgKKfzyEM5L8w14OUHYZ1MPArmhMa90vhU54JPwtk2vcC6QAPzJF2wuRvN4CBKFDePoyke&#10;tGKp7Zreq0yQWal348ZvbOeoHVThMV64cJfk2qkyYUAXtA4MkBi2RwoYlRJtzaOhMJE+yKHZw662&#10;6fOAtK44UytIxIeSFyl5SAA8UBZbhQEU+vLkqyiBELuWdkJ9QXTu87wbXkEvL6KaYIlobcIw4Sp3&#10;73KTX8EwAEB0tzVB5tBEK/CA5LUVG/dVkFyjr4Jh0tXih37YElbD9snm6CxXPKqO0Aw2+SgMIB0m&#10;CAvaBR7YtTTUHCKvKC5rqx9oQoOgZYGGlKcVb6idkY+Lm8fG5IaOADyQwGbAWbCjCvO27Y+qGIB4&#10;uDK+gmkBSaO2LR17k+5r5DXSMMTDM4jea1vbuL5SWRTZZtznJswA6tzsFbYuf6aVplXznoBNE9Wx&#10;9qlwDfkYCk8t6GiDwiBSGByWh8hpqjnMtfqoi8NyN9seZVqj40rvpNyVZqh1Tkotv3EsghnIdDZS&#10;HbHQq73hWGi93VbZremIpEkZLMzAsAGFYt3p8SRdlklgq+Lc+MUd3bT7XNA1eirNY0YpLzr8MIIY&#10;Zdc7Cx3Hcg3X2US8syik3GADTcWa4ccQsF/hT9kn1GPoBR7EXKIHBalH6wVtzh0IGe+sC6ocVeA0&#10;A8pEhyPkexpkAT7L0K8R39k52zl1lmol5loioAShtA4DwELHNWxIFI7FnosjnnQrERHGbxMe1wLp&#10;M0TJijA166SbvoRtZpkuIFnOIkU2YdST+qTo9ZPVNloi21WkxI2S8CpcB7uakSA5dfIIW/IAP4Gr&#10;fH/pjobFImLM5WbW9s8V+hdn5Wa0LAAMM+oR/AaiqMQlBqBm8Myf1AwY/ATAWH1mZAp1UJDBwoZI&#10;IZMLyITIMxjxFhaa1L6tTsD6hS0rwytb7rYO7Dmn7+Pj5dOi+v5u9umjtmd9+v77jy6ntyvK7K2w&#10;jZt6xmYAKlQ6lYMcWoErtJoWqGxNJzBQjJHEUTaoqWvS9hopxIdakuXY0l4E5xo3tfBosJNt7+Za&#10;eyUpalvcuZ7VTdeasaYmkTPdi8ZEi8ZKzXalP6uMLoudYaHeKLR6he4MDYAK/ScLokpBLVhRBm9J&#10;7ktOV+TXibACt1YwZSlNVyxlsStoFVc6tg6M0rUtaxTo21/qXAnczOJQwT8cExeawuJdUG4t8HCv&#10;ODrl6kFHGl8/PkORW4v/YRsrRHT9OLSdcJ35LR5ocbiKWVgFHgN12DnyLm2dGWgERfwEObjgPoQ2&#10;c07BGwzyspYkakU1GKiMFTCojlbV4bI6WBR786w3SzRHGmfL3f2C3AGM3sNi57zazbQwjSb9+XJ+&#10;dTtdXQ8Wl9502ZpcNIaL6nBRGiy15N1bxrXR1kU0NXbTKEYIwzfNMVLgjmF7KE9VoXNYshXnsmTk&#10;nWEP+7JSLxbem/JkbaygKdgbXd5Pr4SxCwuHgBYXEbm3kN6jRSUVJXr+wH2sWTCMwYPEwZnoAXgJ&#10;Qx2xgu2RRBjGrCbdd7iidXigNb3s9ZrzWf/m4ZHKwT/IZ7yA9MLV6MqFWHj40vJLO2FxH/5EUhSv&#10;0uKJl3Dmw/vJdNBplyuDKdYdnUL04FguFFF7WWXrxFn3LUcLBT0DJmmxPbuZXj3QKeSOJug7dDSw&#10;lQYZoUYtYCfAWrAZzAOK0C1wLPQF/3QTaLkGFRqYjM/pC5XAOZLTwsipZcnmi00i6StijWslJRTk&#10;dd6tjbWCARlBywEbaIRAbnkZgx2UAjnUD91Rm7wLqlHC6CjsJZ7kMdCouP7yobu4Y6SmKjRnrNY/&#10;LXvA4+wKrZYwIGXwaAeFYqjCw/x2dv3ur+3D5ibEAgNAaAymQZm3Lu+fVndPCjuNlemX+kGI/C+p&#10;UxnbMD8gwWPUD3h0kxadIWREkb1kTrdpWjv/ywwDZSJBD0sLdS+qo+ve4s748xH+XBl/Ao8FEY0/&#10;n3/gT7gCavLM5Ooe/VC1KC/8D55BHYwBSyAvaIn+xfVq0nx/1f/+w6N6qCivtm7fPD4DsGY2OhfA&#10;TO9wovkGq9xHHYEEWU0vO4Nhb4AHZtkwMsjlNXPBHbgIhsSWAw/AP71+QNYUJFMcWttX8OX3tTVF&#10;m0/QLVi22KVulTwE6itFudKz019aBAZHHXiV+yirnG08hTe6F7c9y72B5gQ8SAOqYQn0LU2jImAV&#10;ChIBgVzlQM5AAJBYkqKRRceNq7WKzik9W5GpRWyMkgwlZs9oHAFgoIVw1MnDYACGBLeIPHaatEFO&#10;Pjsmrgxa042w+voBc+igPvSFh9EeGivb4kyGA4QLbWzrCZSwBEWNSE6uHoAN4wduBwasCJQYrWB+&#10;wI38BGbQSFIj/RUDASOp49t/8sNoS/1gSWoTTtDhzReAQS/gDTDAAIesvWzhvV3dPbslAu4jLWR7&#10;qWE2ONBGEJ1tx4jj+ARWf6UCVKMSeRY9nbKHUJ+V29ilYIPuO6POaSRX3J8gROaNOw4GqJrqJlUB&#10;KoB5C9nY9JdxTYiyTCdClM0zwGMMZHA+NG0ZJKCFF+EEBB9gKFQFeLirsDRVoQBn7lDFOSpdufFg&#10;Ht7CgqKPZp9oHcnn9smrieKsFFee1ivb1sLIqKGiNOnvUZsg1vl3IGG0eoC4NgRoFKDAz67YChVb&#10;8XarOSuHVboMk2PXwUhwEf6jBuIX09p55TikRxbvh+VgcgoqCLbkPiwNLZx1AVnpGn+CBxTRgbkM&#10;1OM89Ihz/23eEgcQPofTNrGWbWE67MfDmM2Y+j/MCjo7cG13aZbpD/Hul2edXx5pY/H/OGy5ncS/&#10;OlHQ9yvbgf1dZrhhIWcL9c12tAlY3y7Ut5Ufv82Ovs1oS6ui18n+tzoierTlotQvMcXtwvib1PC3&#10;Z8oZrrzfFvCj/t+ee19a1ujf2V7q38WUBf1PaW2E3bYTuHcq092atufSOk18ZQHybxUIH23kRrZJ&#10;d/RH7b1e78F1MWP+dI+9yfLkmLdoa9MClq6EytPdyuygvog2L0Ll2dd2tPNXCR3V/FuForvUQ/ml&#10;ElZrm/U/HLZ/bnm2uaPyEhMFYKB6m1Fg3u3t/i49DJUmJ5Y/3BKwz+mFdrTbfl/K7y0a+nuF0oWu&#10;153xe9XZqc4avzrvrEB4tKEYM0gAz7s1bWH/a/FgV8qT2/xQ4eqT9kWkMqNOynZee7td9Pe8ozOq&#10;j5pLLUqouQOwZ6CCJlwRvRTQVfz1hdAKD3MnUPohKgxpwCSYB36+BfNA56P/CJ6/VnLD6zPbgU1z&#10;1E9ni3+lXy6GfdZeQd+v4n2gijYuuMN9Cm/lX7byH9lh6hCC8iYzoGbXI9cdpSu3AlpA6Z4F7/mT&#10;xyAWdIc0sKUjKG3BuvQaLIGxdP+KFinZgUpmoL3mKUrvKm5x9J3y7LuT1u82M7+PlKnqjy9LKFyc&#10;++uE1mHAJEgTlf/K0gPYJv42TIW4ufI/D5vorrXK/unzb/T5KeD9N3329/fXUeV/1edvDHjzwdwM&#10;hUL/+T//5/ULf/n5T//pP33xxRfrR//Fn88D3n/37/59U9nJZJRgkuZ7lxlP+TCx7bA4bdDFe9T6&#10;YhuSbYlxabAXzu7sFQIZbdjCGN05qYe+Ooyc1DELdm3r3m5hGAykg/tl2+Uji3wr3d/eTGwcVt9q&#10;Xs/mffZLvs3EZlxbAL9Ldt9G65sbiTf7lTenza3tlG8r5Ttvu4kevcIDZ03fVmIv2T4qjaJ7hfOT&#10;SkVTn9eV4WXirHZ+VCn1lrnq6Ggnd2R7x3E4sSEw+/I2P+LcLf1pSyZxLbD7sS0wIJx/qBJrb20m&#10;/YeVvdJo/7h6uJON11UJZi52c8Q2guAjOdMHA13TcGVZVJjyoOhMK/smgfWsn80BJbztrcTmiTYT&#10;U9z2Gpsn0ryVwzDf8lVstpEKnTEE/neSnb1I7iCcPU53j3S8q7YTyQDaLQZ8qa1U12b01Aq1bW8l&#10;N4/rNCEbKN7ZOG5sf3Ma2IiHAulIKEMl0WBq949Hh1R4UgvFWv5khxqU+jLdD5g/LAtMK0w1Exe3&#10;Q0PxUbHSwHB9coM5izGKvYtXgI/6wZaslkv9vVBaqcLXgSL5HpSdeDu0nQrpkFTNM0bOGuFgJlzQ&#10;NJ+YwXwzMYDiKHIk8FU0KaZ5MTeHvi6+aFWrH3KDYKIT9CXD6S6spZUK6+1HmOkKykZrk4NkJxJI&#10;78RbIZ12qSZc/W7ZxPZRXasl9sq2ekCY5xn6Gz5v7gQy4UhuN9fX3ITbz1T0DkpK5kkrEdu5a97U&#10;OkzrirNEIVa4pHRw+DDY6xSQhpMfb+kU5HBBgSKxgYvQZBSKSDSGqUot25kVvVGx2clXq8lyKVFu&#10;JmvdZHOYbk8y7WmhN6+OlE2uPbupjFbpzlwboxVFwA+UgRvM93cKvZNKL9XwMvV2utqIl2tHhdpu&#10;vhXJdyKF7l6pf1QZnjcmdr4afDtxBDpvztye3YyOAtISfhNzUK0O7tgWE4rzJEEsvhBcjT8Me7/6&#10;RbwFroQfN4NsyyCgrM2Hak/zG9tiZUsB9P0m5W2mu6Ky5qfkJxzbYmFztzRtHSmOQlnF/yQvEN0E&#10;gTrlMJfl37pYy/qObmqhCYWm+dMA0JoMEB7G4U95Adj7pOE7qGzt5LcCaZ8/ub2d9G1RYv6teGAr&#10;EdqMRYLpSCQT3s0EDirB42oo3jrM9RONad5blPvL6vCyrrJMp0/PK23zYVx/dQJfNF8/zDf3LbCN&#10;00LXJMVuL51oLU2CjAcLAzQMHaSAMV5EQGDyo5rgB/NgL9uTt6yTsSby/E8b0918P5hp+jMdEEJV&#10;r9mDX1D62XIK42QpFmuO4pTY62Mu3uO8I/ftIgE/1OZeSSpV5pq9X0RPJdXznTUD++VAKBf0p0O+&#10;FCWMlO0VQ6eNQLy1FW9upzy/BW53cp398hCeOa4MjvKV00pP61ostOmmvVJuklTzpNobmoV12+NU&#10;3YvX+9r0XGid1Yex5jzeGIBwGHW/1A/nNXvuz3pwJoQO2vyOtKgDW0UdUR/tiGg4QQt0YMVc339c&#10;1wHzW4ntjdh2KLd5Ut9MdreUXng9/YfwAvDeUW4vmNk7KAXcUZqpDnhw3XfupUXf228SHdqiFeiy&#10;W0RXSEBMBUn5IBH7FmYGgCB8nvF8OSGTSnS4g+UjUaSk0Dkue6mOHUnozbO15vTqHu/9db5PC8k/&#10;fJpcPdhQpTVJqXWaMsV6Y41pq9N49/zhyVLXzq8fvfmdm92Q8rH9SQUb2pKdZczylzBYI6eQ5rwx&#10;pba8KSibe7pMt2ZHhcZeprKXqe3k0RgjWy4zVShL6zDkTiOJDHZwPkRMdjSruOZkNIONdyflNhxL&#10;K5pVac4gkzTAOgP20Kd9kKrEueubls17C/HMad8JuKJrUJzKY43xabF+Vm6dFBtHlcF+oR2y9OO+&#10;THczRTEmZ1yzfcnQd7cs3btTGMQqHbqcb7QL3lgYMCQUh1fF3gJNG857Oic10/Jn2tp8DJPbAovt&#10;VBuiULZTHZ+L0Iji0EskQwRMUtbLmPS9Dqr9kCQZYKyPCtpF8lr8d6CQtuZSEfCNlPQAdVKgO7hK&#10;2wozZ3i4kYILVyA0WAXz7s+1DdbV1CRSA2LjbWXMXuveF/XrNDB8uKepT7E9MECRlB0taTObejdm&#10;x3meKlAx5xvCHVrIEMXLu+AQq8N1WcU0GHoMzEuf267fk4Zmi7TPzyLNZUtwffP44fLhub+8s8FX&#10;E/qCB2nKd6KVUbLa8ew8yMXtO/jzpC4mBDbN8SmUtbx+fMZ4uHl835pdp72LMztrf6+E+IygBcrk&#10;oDKKZFsYlo408BLwwF3bLs6qcG8Pe5Ky1gPrgUY04uJVGfKYzCFTkk6/oasZKZBZGA8q1MfX7fld&#10;c3Zd1aqRZbq7SHuLVEfz5oe1yWB5c/f49PT8/PT07vH+ZnV50RoMM81erOIdFdt7+VY40wxlWrvZ&#10;ZqJcLzXqtXan3Olm24PjqiKUDnhaRPzplNl1Yi1XDFqdTf4GIC0HBoTgGXoKIYAfbuTaDA/0kgdd&#10;+BVrBB6DLjb0yGaD35zJBAWpxPLx6GAapNj1FxMFzqG/kAAmgdngCvQw5OA+pIGCca2Gucx2pXD4&#10;9dSCnfzEUEu7Fs+WycQQzBBGL2wln8LJ9IILlLATFgYUwEYHAl607jYKG1OZLLi1YlQCk0RLbSwK&#10;NDAIhAkB2KDFfgAb3UBOdjXdFIvaAZau8AzYoFGo7CSRFg1Xsp/RXVww0jlk2sO2dOC1ILkWAQIt&#10;UAf+MeNZXTusDE8K+C9a9GCpTXSkEfiJ2CEpEnDb/FcbX3UvtFXu2g7RrI+VIoIRfHbzOLpUfKI8&#10;ugLD2AkM8bSi9BWGOv48bc6QyiQM31rAgYz+9E5EtIVEfOt5geRixlIdR/XJcV1J+7EGLRB7U7Sz&#10;liCNE176Ai+ZRFhP3dCvIvMAlmCkQzYRfxfSyHizVLWebvbyPeX2yL34RBkdaa/0PKgXGAzyUaGQ&#10;bGIFMuE9lAyGFgpHvSuNgrmunVKh5QuAQReMw0UsgOdPdwdxg2fcqCFFYattXH+DeYzGQTinrCp2&#10;nMcAxb6Xb+9XRnAObaF58r1VsdmuD+e95f34UotglvPBspu5Xo0e3j09vf+IJ/Lxe+UwV/DQPm4w&#10;/f/sc3mvyFD34v7TP7t9GcCA8NP3mr5n0MeHWt090yPIWjLNjzqiHvinPLzCOQVXIAHN31vdjS4f&#10;WtMb2AA+RC2bsGgchBDcAZ8WqFhHdPDdcOdx1u6f3r/upaPdVxRx9fD8AY7tLG6LQ4UMz+w80UN8&#10;THR4sb+LB1HwDgrts2I9Wy42GoWhV1wMa4tJZzzue8NxtT/Dfjiujfdxf8p4QKNoVXmtK8NVZ7Lo&#10;tYvTi2XBztqgctjMBbMxbPAo1ZwN+nS2bmsa5MK77NYDcWOqq6OLESI6CCOJnVwxuwJ1xHAAUwEz&#10;jn9npu314IfKh9qQ6vJOK6MDrutEJ7LfFQerE+zqXCeS9+TXlxVkovXZ9ePdkxIGMBh1F7fwP8+P&#10;rrQEoSHPS/GJ18LoAFG0dc9MIGpItGfldns4aF3d3ty/e//uvbYAuuzQeoVxHD8LoZPc6bxtF5am&#10;NGc3E8sls7p/qtrOb24CD9VCTWpOKjO81C8qArVzrvS22kfLkIp9+MrhXEDW54+fHp7eM+DCBg5d&#10;aH74AQ3PAA1zXln0rm3rksEPOo2GMOqcIINn6Svbr+mMWDnsNr6AZyHc7Bx8N1ubi17qR2uz0/oM&#10;XSFs48c13OyQcmWjXjK1enmgLMQ1WzaHCCP41EnBEKKz06uH93Y8/GtH/toHgbp5994Rgm8KWEJM&#10;+st7xAeuporV7RPGlYLo3SVdgIg8AAXhN3DlWnGI4hUwD/CoRKc2GR3oGvyAToZqaHULwllO5pXY&#10;wFsoG/PncUTghw3waxBPRyBeFw61lMpQZ6vGEUbZRcqptmzOboeXChbO7WgD6H77+HQzrd/N6s/v&#10;FVpWMM/F9j5+gsTAjxS0Z0qzj35AOmwkUiu0iH4+U3z6QrvP53eFntIG0JYcBMWVdchC9+JOMfKx&#10;LWUYaD0KNhiwAaHIaprckQNdgRzJGXf7d+szSM+vgbwGJsiHCXd5/wQp6QjDBOPd6k5TQPDVwqKD&#10;YwVcbcmOheThAQynLaWgW+czs1FpbR4484ybDOLw1TrdkbwMufNwJj6jnCN3LJEtsnF4BioQC7s6&#10;hHPn0HIeIOlyvjQ/KYmuTyw0u7yfXGvh0fLuHQT1FmgArch/VQ4gBAw3p8qCBsKlXW0ljXOXkEFp&#10;nvWQp+kmEAsDoFHhqBfO/J4/TZavoaC7+aMPXAdNcdbQS1hTZrBJY6ubrTmGBIiFO99/+AQOURc4&#10;L/2LO/508V2qpdAi2un2nXIGXNw+oaCoTXFlJY3QYg46omJDOV1wBcA+LzyGpqoPZryFGkEVtOc3&#10;tanOtMLpk09h6/WBCkFwrgfWAliC1fH7zAfRSW2gDgK5VXpwjpY9eeKKfH+9qxt+c2toGpN1oJdr&#10;VJwtdlFUm7eiSrnnpvuUoRC0QFwJkYnPa4Hb8VC0unG9JFfAAJvr7Gs36Rp4g/SucAfI90pjuAsG&#10;3qvoMBcNqS8FSHiex3gdlmYwOrdlxNDdyZcDwwwz6T1t6LdFJNyEFR0kjAVIH5oBFQHzULigTn4F&#10;SO4vbrSgjeLC58gjKML8czNpxoFaiwAAgIdvhTamRWB24rBfGdOv1R2vP9J9fsKi5v5GZvCHWO/3&#10;596vjteB7X84bP7DYetnh+1fHClv8zfpQURHDi8Tvcv8Z0dNlyfa/lscawdwZnB11lnt1+YuI7SL&#10;j2p/amm6X5+ftpfpvgKup60lzwRL6020m/mx0lxrm2w/XJ6ed5YWlF1uWfJtanAXofI0iffav3I5&#10;qwPFyXeZ4VdKLt19jTH/RhHx3tdx2zhrEUql+D6y857tCOevbM/3n5JK9M3rFu0eWjS9BxgOnu28&#10;WtzKKas2j30Z67p92z876qzPYLZc1tSp86Etf/jv4wqf/yk1/FZ1Khc34B01LxJd7YHerc7+mBwo&#10;wBnr0eJGdvhNevh18mVrb3K9t5u3tnJrvAWKQlq0cZHqXYJeh+rS+DY/vKE2XgQ2f3F60JiDc5Bf&#10;HGsDtzZhiwog+fLctl8fNhY8T51/SvVdNJ2eOlS7NQqgl3qgEQWK7LgjvRuLo+YSQsS7l+neVdZS&#10;wUPxV0Kn+1cK5VbWFFTicaNytLGARjxw1llyH/hf+eSfLzxWGF3Huyvwpu6XptRQ/kePucLD+eE1&#10;DwA85KNTm7lRsnt57q3A+Z6xFhSkg+BZxI31vor3v8sMYKH9mk4rP28vLRe6AtLgx1cYg3+tirBc&#10;5b+xvfVf6i3tvP9jwvAWU+Z519+/VmgUIrqt7V+c2pKIw+Yv36Z/+Tbzy6OWS1GAKNEKNUMFt3KC&#10;5lxqhJft+1rogLj5dVT8/Ny7pI+buTEKf639f/r8G31+Cnj/TZ+PHz8+/g2fd+/erSv67PPp06f1&#10;z3/lgR99ZDl9/DgYDH7zm9/81//6X//jf/yP/+W//Beue73ehw//62OK/vHnRwHv/Gn18u7d4/NH&#10;zKzrd+8xpLAGGHFxU/GZ3VjOn9gTGJF46VWlOl/Gst3Yfr5aG9V1hMllpjGN/CG6H8rgcq/jQ9ip&#10;B8VIOHdQVH5RfDAl0N5O+Q4rNjFnkzLH9c2N+NZpUz4VBSsznPX5Um9j7W/P2ltbyY2N2JvDKkbz&#10;ZlpTsX48ru2kb7+kWGa0GtxOhmNNbBRaPIy39oOZs9LoLNeLhnMxTRXJysRQ0IyMOczrid2XLaS0&#10;iGnrpgw0f2TzTQC25c9sbqe+S3S+O21vAV4kr0mol0kcLqxOFdkoZrgDoSz7l2nWoPnkmLYYNJiA&#10;6aPidLx6+vARF+z9x493797LEJ/rwK20zUpjEGNeq06b08fAAl2a3CyN9wrDyEE57EsG94rBrEIF&#10;PKmUztvJSKZHKztY0tqg0/NvJUOJtl6RvYjVPvT701v7ZQHmZurPWptvYpuBzEYkTx99mwnfZty/&#10;meDFgD8d2i1GTuvRTDfWUNIzM3Oxa+enjKz12b7lNwtqmS0oHWqWTVON/c2EJ4qE8y5g4OaXVU5b&#10;oO5NrPPWzccd1/nzreWZBGlCplYMqJvwhvMBcEhoFDNas/aWkRvr9uS4chprcP+8Moa+fONp8zAF&#10;WxDnyixF86wS3uZmYms79Sbu0WXAM89qPY+8WxwfHFcPw5lCc9KeyuLH+scor42uspXR8W7u7KhU&#10;6F7kmt1cR0eg4fyIabWgWGXfNgMlLGiHuY9PGypqhw344Y5utrQKHsLB5IEMVBjhCeDA4CrAn6BO&#10;bJZr7xYVlovgElsWbozgWNvWZPQu8t401+rlas1KrdAqnw/LOxcV/10j/Ng7nfUr+ZbSbh9VB83J&#10;ypspTxqsxesARj34LUjoAi//0ye4qz27SXY0aYIb45oADGHMtkYBDHBqd3hxdAyL/oUL8ZmzZLnL&#10;IAfv8qLb6wNOVPAKbH2DqjKGlFxoNko8gNCBK1xx/JNooR3MIWjrqRMajZRswbVmBBQFAfidvLZK&#10;4wpqDsXEAR+Ab13Y5Du9Q6vAJObY6/VXuljR9KstrdDGdzifB2D+7UxvL9N0uypBb6pci7VmZ5V+&#10;JK+szv6UDl8PJju7iQ5sv3tUiewVwuFs2JcKbCX8m/HtzcT2xtn2Rkxi4kvpmICdwuZ+6e1BGa21&#10;Ee8ohCxWlzKB0+A3pwE03WwxGDGh3eeOfkr2vpHbr5l6TQEoY60LofEtZaib2qNmswPr4kI4/ORR&#10;J3KkqGFKS1XQaU7QaNoJozVnUklzBoOlKzB4XKFdNe0q1PY7BQnS7YjtbAZ1CmRqiYOdW2byddaU&#10;jwchuA/mUTU7+KjJdjiaj+zl9oNpBCq6k40Gz0+PCvGMl8oU08V8sa9ZJ0UfzQvlGw6Xb6k6KdOj&#10;UuuoPo4WmmeFerLWsufFbGflxn5RSTW26EhSEcpQrgtBD6pY6tLkL/0FqxQdHr9T6Acy3lZKeyU3&#10;QIv2i4MfDw0j9VIYHpa8w3RrL1qRCt1OBgPpwFE1IOW/DhRtpr3taBUqK0Du0IsuNS8XNtMMUW7o&#10;T7e3kvW3Ka3NUr7QtOZr8KjRA7BftKq5LYAU4+kE7uFuro1kgbRYR/tF8PbX8tVbZuvtbKONcKW8&#10;i4NCm97xuhM99K3NO08ROu7gnw9Xd4y5/eU9Yy6ioUBgroV6h1hI6PhKB8OPr3WC16vYtuY3y/un&#10;D0r+qagkz9QnVzu5lgurgJNXYXTDDagGAxuptttPDw592T7jkXZizW/LthnX7f3Fz890tZcLCCPl&#10;sS83hASOl8RX4jcxPDQCsZrIEDZsXbxtpgGZLtEoNLLlF+Jb5+Fzcxds51qRbHsn39srtCTs5X40&#10;X4vXuplqvTrSYZmFoZYTHSvurilUxo5tLVPwqPak0ovXPMYLMIDqpjk66JIGq3JNqUhPUrQtsjzc&#10;yzZ2ch2YfyvVepNoI60v4mbfmpt7lT6KKM7QhogBuYYzl4NUq6/GIayajAcz0JahVGunkCDEh0JH&#10;GDrdYp09m9lB1s4s+pszrqAj3EFM6KBnux9mN4+Q9e6dcm9+tL0OilVYuILy8dOn1d1TaaD0DJqr&#10;0gkOwobsh5edwSp2gR4AVKjsKHJohwQjj7Tl5qMhrhtnC3acua77GlniDMRtpUtB20vBmsZGAzD2&#10;ZW0fIQX7igEUOAHy/cPq6aKNeXN5/9yaLCEZIq9BvKfd2PXx9bltFIYiTiVaYM+C67bGbq8i5LwK&#10;uPVCrOVQbchfKzeRgJtO2ZpetWKvWMCban1ZJbpHlIAWxdK90LmDveU9gzVDyWl9kmoNT6v9aKkb&#10;LXlHxU602D4pNmKlaqpay1ZrZ6V2JO+dlL3Dcj+Y75lOUKaWt2msF3EsYxzfNARig4pny3RErCza&#10;J/gd8oV5i1wiKfzK9Qu02plNDbBQoXfZmt4ML++Xmt5615rd8jxIOLEJaBgJZbKTbabt6AEKeqBt&#10;B9yiLs5MEiE9xVEnZQmWL+7tZNOrx97yrjnVrOip5eyBlIgPguzm9XgeUnrzm/Hlw/JW5zKiNTTT&#10;+uHTu+cPAx3PeeF2wsHGCDK8TY9MOmwIkya05VMvGXHcoGMjmomPfYMHqEZ/HYFc90VcLjREei80&#10;dSd9UJQVH8bY1sbQod+W4oETHhNXv/A2PMDg5cSZ7qBbhGGzw8EeoPKK9LalNgXPWImyh9WFNQyU&#10;dW0G8Hem/Qww972G1gYadYEirfVZcc8AuZg2owd4EeSocjtwfRsbQ+vhTC2oiB/onRUpik1Lgy9I&#10;1KhefwXMaaFvdKE1mtJjtliQMcXxho3O2nTLqKpiZ8xrUYu2ammshC4O/65mdyHwRClPxVYtiI0N&#10;PMfA0pMm8qet+eTqfnp1T4VQP99fdi/u0Bsa2V/GGhgy25kky9VEvQs82GDgGbUMN8Jv6EAGPtwf&#10;lBV6wIUT6ALQYhgrYKXgq9vL9enp+cPqYjpo51utaqlWy3lKloPaxGBAik/K3nFVCR4w56hHQZHu&#10;Ams5W6nk24PPjQ1GiuZMIZ/R6mF+83j18Hz39OHzMOH/Pz6MtnXbKfv5hBctosBX989AgsA6Q+gV&#10;dRRkGecaIIHwvYL264C0++CPo7LQY6G8bfytaU8tr3cWd9PrBzPPlLKFQtOzawVQXeJo9C2eFHh2&#10;msFJ+llrll5vtFViam+hrKoXdoAoUq9Tgl9o8el7aYDbd+9HyoimQNeRjmSaRMpm56/X8fQDuf5u&#10;cXhWfzkUadiZDSrTbsFrZE7yld1sPZrN7+eb+0UtACp0JzoYaLTCOHFnrveXd9hFkBINBngHFVsY&#10;6lSZ9uSNcbUak5vF7ePq/olRxg1M3Ll8eNI2x8f3V/fPF9pc+EhHUKHIxWFtyqBjdpRCCBoQjbFR&#10;BW7JBb3YzXu4G6gLfsWNdYaQy6EliyjTB88ZO6W+d3E7XIrhsUszlg6t2F8NVncPzzpUGSwx8I1X&#10;97B3vjNk1Mi1h9AUzws1Du3+kpovyx3soH2ITsdfCGShZVsOxTgea2uUxA7nGUiAjEDWzkLROCqH&#10;fDQ3u37ErmtMr7S8/gVpvE6njhvTqK1L/sfMRkcwLUAmAMClr+DBoqCxu7hz8XjHUaAa5kSI4LT2&#10;7BYGwMRC02Ksgkw0nlN6UtS20oibFFtT2EF1o9y4D3rRJ5HiiM5iucFLMia1IlxxMmwDwIMPMWYQ&#10;n7XMvHwAbH79KLkeXGLNAqq7ycU75OJCU1JYLEd1ObY6juH+mTv3T9IpGL/0lBdRPigKVCU0xfEE&#10;JLPYtUIdUcKodmcjPL7/iMXFQOkQxYtgr4kxZkdINKdryXW/ghz+RJwZXq8f3tNue64U0K7wGNUC&#10;sEUo4c931Dy+0pHJYJi3IF/Z9pbApcJza5CpVN3B8Gg5lyEJVc+QoQHRBhc4E01IN7FkqAETkUoQ&#10;cJgEScErT7TncAjWPlQ1kv6/sB8YUFaMF5ix2+myKRAlGF/cPBlU6h1EgdyYhZDJ4YoWbSmYBlM3&#10;amiexy03MXJrpHA5w83rp4jcMoQkQRSGWlP1GrDgcOBkCIY5Y23YXsFIRmFuosEwgzEzuJAgWDZm&#10;VWWme/glPAzY6LTh6gHuhbjvJX/fQzrUAl0DJyhP67g+Nw/PmD0imfWdC/7UOoarB7AE8t191BqN&#10;Ropan2ozUZgHgvNIukiR9VNLJgR+UFa0CzVh1CXlVqngsb2TneVI6xjskIuVttFTROilFr1p+a9y&#10;urg0LTrYG+WT9BQkhpQ41FJ9tYlobTlOGOnAlRsf18VUt9PhFO6g344VMf0h0waYkQFvS2k/L8Zg&#10;PyqrbKMTa7jjZtZ1wkKpztqwdG8hMnimPAzewFXFNuvXXEIUS4KCpuXb3AetUqKn8Dz8g+LVYr6O&#10;HcPUmscEoWTT/QlThW1Pwtpfrk2VBU2uhw4yYPxqWQKV8erhNSs7SsmWUyhfDiSmoVc4X8vnHSwO&#10;r44aU2evYvkjnjahrYGMeqgchQbpHfUpwAwAWUszBg7BJADjwr8iB/S2pzdX9xgm0hI/cNhf2hHX&#10;Soej1AvUjK8NA2B+IFNwtVw/tyamIlsIFIFDuoNO4C30MNWifuk+kOBx43bBHufNGQz5h7j3xUnn&#10;5+stpE3bnbzet/3rk87XCR3b/EcLGH95rjj3Vn4cbVwURjc/RBynd7nBzVlbsW2/RShfY37B4iTa&#10;WJx1ljFvddRY7FTm/Pr5A5RwxbJJdy95jJ+of682yw8VRC+Nb3aUm1oAfB1XFPz38d7b7HgzP9nQ&#10;wd52oDIlNXSZpX9hecJ/c+oB+c+PO3a4tYo69ZKr/Audoq2+fBXv/1GnZQ/9xfFOebqnbehThcZj&#10;ipj+AKEFvDdzY56nzv+pkH/7V6edr+O9b1Fc6YF24mqDu6fAuW0a/oPFSnlem5tfqqISoOU+9f8x&#10;oRPB+Ymb2tpum9p17aLsanGdtRs8u+iyxYBvs4PrZPfysLHYyA3/mFpH8bngLYfYH+GWQp2iYFJ7&#10;1v9gybHfZAbhyuy8vcoMrlW/S2luxTX0Wl5J/FqK49tE9xJ6BUt/0dZOeXbavsgOrlxtr6/DG5HK&#10;jA4C+T9Z4T8u9Pp19cNZe/l6cPXnBTC0DKJ1Afa0z96Oh/99TLuiwfCfUgpX8/1dVgsO/pAY/Da2&#10;jlJ/lx5o4QIPpPq/j4sNbHf+mnO0EV8Z48Uk1KZ1ANkRpAFdu9UZmHSbwndr85P2xXHrAkHYr2kN&#10;Adjwf4YNyPdNSmsafnuuODc0UrQ7UPj129QX0QZUcGBQoTs4HGhdDoPv8CszQzuEfqRsBwXxA39S&#10;G/2ijwLyuEOXGYnWeuGnz7/R56eA90+fH39+FPCu5b3ieaUz0aJmhmp8SFwQN7QzHuNxYXZku0us&#10;QJnCFpHFUMOHjJaGh4flg918vDzEaEi35kf+ZNSXaPZX3lxWUbF/eZpqH+zkDvIDRn3suaPyeC+S&#10;PzyrJ7WLQvZHujHd38kFj6pymTID7eQ+qm1vJfwHZc2b5PpKfu5LbR9UnMHtS/cCO3kKBrc/1fX5&#10;M1v+9Jvz9ptU981Za3MjvhHJ69TqreQbF5RSlEiGOBdvdW3uuq0uVLEwAH/KfC+o4BRhgPqOqmr0&#10;rKXY0k5hazul3OBy8zR5x8PYbRhwipfb+UCYXx07y805NhgxdA2jBwtV87zA7E+Hzho8b2afonTc&#10;58KaU6P86VzKsFnhzotwU6sUX7IbOq4HfTrPOBjvCFdnre3t5JZ2ddscH+Ws5dtObNNrmzXWJF2i&#10;s+lLbe6VqSpYVHQ5lO0FAhm/kKl5Lm0tSnQ2Ym1l9j6uv92vvA3n9cpGfHMzCQ43fenNQGYrUtiM&#10;VrdPmxtxS79pnpjcWq0h6G/Ru8OKOpj06AXu2aHtZz3K9vZ3sqeVEYavItaF/mEkl6iNtSLbUwDs&#10;1fTH0TqyKTy8PpvM0i58bFxcms7sJn1WqzXGXGSa02gkd5TXsZpQTZPgRl/Ycrc0Om/N8IEL5eHZ&#10;fiFXGWKOO7vWzbynLMPYaXm4F8nt7RWOy0PaonXB1l6c12fRVGfHF98JZ3azShON0cx9Xsf0r9t6&#10;VWhKJTgJOB6JtvxDehoqiEzgnwIYytCYau5oglXCouhvvq/jG0v1fLXcalWHXn7RTS/6hVG/0el1&#10;Kl4v1+rn2sN8Z1zoTvPerDS4qI9W9bFm7hLt2WFltF8a7pcHO3mlRS02O4WWl232Uo1+qjEqdJU3&#10;CZP9REuz5SrTKMwTKshRzPWWuMc4bJjXo8sHXBd4kh5pTtxOBcOFwxnAT8Npp4NaEr5eya4QCHij&#10;huLA0KiNF5pIAicgDdThtOzbeWmUsPZby5OJwNKSi/UBoj4dPNy3lbwmbliZNqkEz7gLzbciXxb0&#10;AnLJgjmf+C1U4qJEeKEUlI+CIhZ3sT8Vbkd8bLZIHrKY2aggHaJZ4+6GHShLQ9rKaRmktYU32YFt&#10;tjKechoDFSImtWPKwd7S1LMdqf4m1nqLXMQ6b8/bb89aCMjGUWXroKy8FJGCL5TdRj9sJbY3E1ub&#10;SZ1csJ3a8qW3/Bl/KOffLfj2y75obfuk7jtvbyc8qbWU8mEAtrxZlfFhqX+Qb0SLnmIwtgca3CrY&#10;bLvx0t6ihMder0KFs4blzs3qHE0Q5bNgrcNVWFPhUFxTeGgSKWe7QNgPFA+Y0WKIZ7LtnaJ2YKN4&#10;8a8y3VW6OUpW28mOJM4tIsGXPn7JmoAIg2otr1kzleYgQPhuvrNf7EZ1Mr3tFCmNdtONvWx3J9YI&#10;7WdDu3mpl+0kytPvT2+Hctt75a2Thi/hbQOzzWVspSGBTm7e1NZ/0Quqoagt/vEy75/kJ+07f2Nn&#10;slrcUT+9Sfa2Up4/0/anKTp425/tBXXOrnaeadW/rT0/qY4Oit2dbDuUQznQqA7nlq4uDI4K/bNk&#10;6+igdBjO7u/lD0+qBxlvrzgIZ9rBk2pgK+kPZTfOW8YJFvNQ4ErH3IL8YLKym29F87XTindYaFGz&#10;aVoX3hDv8Riohmm156mofep4sBlbBQ8RET3kSJLlzdN1L13vJFqzSL6znVnHOSQOpkagrAJdiIAy&#10;6I6PLcsI/jCCWR4s07XGWV2DqRMNqMCvbgE+dESXuogFXEE9L7O62s0M54Nw/lRYwlITw4c0J/zr&#10;fj/A6JBpbUMg2NVOYXBQmWg4CNeJlxkHqRxeraCsWvXOTHPo5dElYDjO0ehMRyzejHI4wH92KTTs&#10;yMAdO8/b1k5BfQsgufh3uq3c8qXhQbFzVsOoWJT7i1qrWaskW6MpIyy6Cz1cHkrpxTTrNwtreYSn&#10;YciS4a9n6IyvEAqwR6OOn11aBTMz3Pj4ui4KhaDs6HDIfnlyUhud1/rJeidbbWQr5UylEq+0ooWG&#10;HbigqfNwUZk2sCWgvtNdMicyHbvW5iqZOja9Tpf1LQC00ggtDX+ero+51XwWLUJomASt25rdDpY6&#10;A3W40n4sqWudmq+B0pGVV3gerjMKDm09wfpPBmL6hYrATsMCWdzofLieBajyA534C2+gDXheqsAy&#10;0/AnqsC70EGeq/t3tAhnonnEV7YpEw5xTEIvzlqLlC2ZEhptmRHt8itQ0Z3jSv+o1GXE4VcK3d/F&#10;2Mh1YEKwgY4CQpDj1gaBLmfVaFa0Kg0Pq0A+CAHhoAs1o+rBFUIEVsW6pt5tJn1dCY+5CKtET2FX&#10;6C6lAZOHsq3dXDss2e8EczomA/FHxKQBdPZtLwJsBe3oTbSmSBMWb0F5C6X6YFTAM/bW/iSxuqis&#10;1S2gl2/uwzOOx2jUDEL1xUDSHT2POaRN6pbJtjEDA/zJM8BsIqMVcmCJX7FzpKy0+2q9qUhNp/sO&#10;7XxjPOznPcxCEOLGWUk0JitDvB1rctZUuniYhDHa5ihtI8tQg7jG8f6lC4rwJNThQsOoThbUwahw&#10;BeSOKphh47XRyORCvVPAdV2EW0Ov6zXYUJd50kqXsRVJR5YD+RHvusd0oXrcqhELfie0EksKJKkD&#10;hrdSHX9OtjSog0No3Ye5WOwhqlFtLlfWdKT4FdtUKB4wNuAVIcoWH/BiiFHVptSF3sb8vK3RE6YF&#10;hw5pCIsbxRwReeuFc1yieNm0AtIaQufDjUi0BFnHELhVXxiKSorjCphkCKYqoetlfYMV40mnJ7m2&#10;dRiAqobWKtRUvbVu453Te9adNT6FW0TA5FR5boDhqKFJf9gGYJALFEJpgG18raln2aVmvNkGuyxG&#10;miXvRbqVhFP54dfoWsuLjWsGkvMa0L1KXmIPOMh7yjqAJK5ljWI3+ckYG25xBzMByYmF22kx3hjF&#10;qp14tXPeUOpUeBuwsYHRhxIN45ZNLf7Qgl1EA/UIDlGDcCD4ZHDEXEcFobL688v+ZNJr57qdYqnl&#10;nTWmBUu02+oP6oMx7A2rgwrapaAYY83JebV3Xmmd1wZYp8gUSOAZbF1KVvPa2qZGEQ4tQqDhuL+i&#10;2uJgVbKdo4wp7ZmOzsUYdnsxl7fKcHv7Tmd+U+4pz+vy8Fnh/urumVe8+S0dQa5R5s7MpiF3ljP+&#10;IIqdOq8sEnZnZ+jiYj/bHj6KOz6ZPkLHqk4BX8cd0d5Y5jAelfSWd/KJhlcMgkqy9f6jbi7u7t5p&#10;TRvYo1EMeEUQ759d6OujwqvaHTi7Xqt327enncogsKh0teo7uHLoKn2W0AvWonAhHMp7EgJ5nmHl&#10;6uEZ94FGqbM41Do8yB2103Bt0NcicuzD/fIwUuielRrxWjfRHJ/Wh9HKYLfYDeWlk+34Gww5L4jd&#10;lWkGMu1wTunQ8+3+aDq+uryYra5aU0UHAWB0ef/wvD64/eNHHeN9a0nOZ9fapA5+GK0w/45tRSxg&#10;8A1vOJGRndBSdBBOQ9VDhcu7x9WsezGsgEbKyrZOTrUX/D7pLd346Ha4omZhVyqHrNQAu6JFnQ2j&#10;IV5hDK3SViwcw6w3rXQ6tY7XnOiUDfGSjebTK53B7ILKjM68gjbGQkM7obWQI9Hx4o5fYULZh0rh&#10;oEQLwE8Nl/c6DNiivytgsJEXg80FBbU8hX4xhgItgFH4U+sgH57vnz8+vf9o0UFN5fAF3pa3T9Tp&#10;JihoF9xC+ubMrbhSnAlo+3rgFlZEWKgQxAIJ2ma0ul/e6hB94MHAcAyDvHBnsLzJ1Rrpjsxd+ATW&#10;goe5AGMauVz+LZv0oDY0A5YPfTd7bO22yJ7BlLVtu7AT+gEMIEHN2S1ygfcKreE6sHHz+B4AuAlU&#10;MCTsilsKPivjS5iTJ+mOlKFWBM5pQnTMSWtJn5tfD5NDdBCiaDc4udOh0Z25cALYkAAFCxodJGiY&#10;tKfhFaTNr98tDIGIhpteqIwuh5cPNw/PoBr+XM+v/fUPz6BM5jeP7cUtBE22L45qk71iby/fPiwP&#10;GLyQcUQebrx6UKZlSIm0YujiDDpyaCCT36fhSf6d2ZbgzUbAl6Xn5gO669c/eYDneRilTe9Q2tQJ&#10;s9Fl9EbbtqvSR5hzt6SdtQwiUBDl6aLUoFGDr/npwEDBtte8mQ27tML4pUHkZXDBpNfojLEta0Fj&#10;NC8y3HPNfQZxNxAzOlAYpJQODYGy42+ACu6CPwEMoijgOlaB1pTicG2m8o16h0mcgPO6YzMwg20M&#10;rbnDN1Yx7ETHEb2TurOCZAiBEIp7xRk/AgmxspMF8IKBBC6qTW7qNrzWxleQAPxQQ6qzYJRBvcCE&#10;5y2pBeO0tYmoIU9LovEF1knygZDRAUaiaygBcBs1jdSwZA9wIEqVAm9TNEa8DDroPViUgiZ35emD&#10;K0rl/fxaXoYSVz5YAvAPykKvPEzONtDw0e6O5su7d1rkBCsiAqYbXj5rJv1bP99/v85+D8ls+FjV&#10;p9fILzfpEX3hm0J/V3d2tIdcnvv+xT2Dl4RXmQnWYWlX0CcMfPDDa0Hz0CPuQxGojK0olah1A5oH&#10;4A7yLg1jWYLEBuIEWELOMkVSY16hKzIaW3MsgdHqAeSDXtCy7gwyq+QQH68fnxFbpygAEj6EoNRD&#10;zRCXPgIz3wwHrhT7KzplgW1phs8r5EMTiDk8iWn0daz7m5POL48V+nX7tl2Emz9/awHgb5Thefid&#10;nYT9bXrwrUWUfYXxWWeZHyoymhlcRRtKB/21Dhi2mKKODlRMd8flf67NIxb/c1uEA0VloubXQHGy&#10;W5sfNy/i3mVaxzPrhGblfO7r3OhweUZz1PltSjE/F6D98qxrG6kF7c8tjP3FmQecnxediu2Oxz7t&#10;/MqSilN48svzLh0JV2D+xWFjsf+SlTpU1t5lQFKsMTuiv3+w7OUKpcd6vPvbU+9NerCRc6cvA/9k&#10;M68U6DQhMI7a1AycvwWTZ96vbEs3P9Giy77Ok9v5sZKNty4S3ctYZxltLMKlCb37yqL1Dp8gZCOr&#10;gD09BQaH9o0c98euXeBU65YE3iGQX/+kTN2q5KuEQvLcp7ndygyUpvpKnZ0BpUNtmj9uXYQr655u&#10;55Wi/Lipc7hzQx3a/S8MPPMYZDrvLPfrOoobeHyWpTxQmuhg786KhnLD638yIO0KrwPDbmWe12Pa&#10;jw54GcvvbchZwVcuazpMBQ9oZcNLmveNrLLc02tQ5ELCRil37LrC/G4fP1T42lYPKBP4eRfw6Cyc&#10;BsDcdGnhuQ87aSFCov+lRb7B4R8ScK9WJECvnersqLEAktOWssqDq8OmeCZSXfMM8NA0BZ6hCVcU&#10;CC/PaAsG0yv1BcRSZNri7uIKC8P/Ltb9Otr42pfbOG4ERHqte/gGbrclCECiUDcMoJT7OnYd3lNI&#10;Pj2A3Oq4FbWbH/8u1vvNaQcMfBXvoorXEv7T59/o81PA+6fPjz+fB7z/3d/9h0g4G9rJB33p3WwP&#10;ixM7zFwOTZpjDpqlq3kljAkGeB7AhpOZbqv4NeuR7R3t5+PxZlypvyehUDb4p+PgSY0XXYxkL9nZ&#10;DWd5DNtUhmx/mTqvZdId/sTfwz3eTnrbwVxgt4ingQWD8ZFozGLnteRptTvG3X1oD5bpVOtkL38c&#10;b57UZMsGo5VgIBPM9OSgntRC/nTgpK7p9fwgtFfwBbPb++Xt7eTbpHaQfDbfpKJpKU3frK1tijN2&#10;LVIocxnDSCZRvn8QyZ8m2oX+slAfx6Kl82RL6TfX5ye5gJP8Ci4oetdOCnQGFoaXrGrMLPON93L9&#10;cCgbOq3zPMik0bcWY5Nv8DLnpWJTe3ZH31wDqpsupHwT77w5rG740pQ3B5Xvjhsb28k3u8Vvkzq8&#10;UNvsorXNreS3sc7LNGXvbayztZ3aPqyYpyGL3JfqKk/4fims2IymVjHizyxkgut4poNO5T7pbEWe&#10;jLV9p43taHV7r7QdzvNiJJg+2S9kzqsRUeUdAAD/9ElEQVTlTLtbG8768+vF9f3Nw+XsqpFojNrj&#10;d08fsKex8zATF+PLSqJxoSSo7zFwp5NV4bw6nF7hMGM+ji8fegttQrIAhuaw5CFbQiHQ60KYwsB5&#10;W506baqDx02udbS5Apbr9doQC47lXb5PGvPT4jC6Xzg9q2Vt7gnbFEeua9mHNJN19zTozUvxeqc+&#10;6l7g2JszwGOdzmB6MR4syrFaq9S9vLzH5QBs3M7+8h7rFted5ozcA0VPsz1/phvOeuFcK5JvKRNj&#10;vrmfre4VNLfOr8Fcb6fQ3823d7NNfNqD8vBQqf9cZiRNzGG140pZFEeZuADGzXok8WzrU8dL0Zrm&#10;cWAtbPog3+Zq2qTMIJijIS+Q6Wh/Yaa7k/cOip3Taj/WGJ01taQUEZafbzDzFliFIc3WnyF3gOGE&#10;Xc6YZazFr3b7evEB8Ar0umU+QEJpkRr863NPlXXTMS0EcoLj6ud58y2nOhe80kEhaJ6xo1k2OpVo&#10;X1An8GgmtziK5LvhvA7tdoqCVvAPd3UA+doLpVgody1ict3NI6VR3GkJiy1hcWA4EcZz3kjBMxZS&#10;teDEmxSyo8jWm2RHMqUXXdDOpV63YtPQTu6oB+L6U7WdQg9owQbIybRGuXorW2vGan2kAzidsHOd&#10;UChovp8f+JOdQLwdpJy3IufNvfPGDjpqr+QP57YDGZ8/HQqkw5RgRosqIum93czhYe70vH6WbB0n&#10;27uJ1l7a28/1DqjWch5A+sOiF60oSh1vzXK1Rmu8dDxMGV/plCnneuHK4plzPVzez661LFpzZ31F&#10;BKFvqjXON1owOS6Z+Z+a8YzXuufV7rn2oUrbwxUQDvZw3AKqRVabKBGlRJfxrk6C7+6WlN3LZgq0&#10;jT4IB+YUJYUPeThim4+j8EBxdJjrH6Y6h7Hm4XF1f7ewF8rshjN74fjBfiZ6lD7JtOPVsab2alPb&#10;c48mF0oPSv09O912S0uLupFs67RYK7XarcGw3Juk25NEe3ZabidbEzqiSJ7b2cZ40VSmhJpOl1eK&#10;eMSqOb2pDhaFdjdTb59XvOOSUtMDOQ2F4K7cIJzsHMRbR0eVw538biS/s1/YOSqcxBvot9PjSpZ2&#10;24N8X+nB6T5vwRgbydbbZMeFSd4klL5CQa+XocRkQeFPWDcC6+Y6yKmubaYPdgIACn8GckOE6I2G&#10;J22q1pZ0Ww0g3lYqWmNCm65ys0I0JE7+LArlNlCuvy1awyggne+CvjZwiNUtAudC3QoMK6/4AOan&#10;Wu67x/SARY/ciKO5qrRn89EdX1rJwCXvylLIMwLS79am2N53XeT6PgtM6ieL/oKrsNZXGZMUJb82&#10;8yXV4WbfkPH9gndcGbhc2RSGnhOt6hgFs21q86tOz5fpCi1axtH3p43Hci4cqEAUrHtkE6MKj2U7&#10;W3Y2R7TQSjY1nO1XtX8CijiUmgboUuigUOESL2e9vVLftgLPkIh0s5+3PeKvBampDFdZb7ZXGqDh&#10;j4t1YE42BpVOp9mupSqVo2Ir2+wmGoP90oDrdGeW7WlKK21bauiUFQVmTrX5UnEgqI9OA28O29gh&#10;RlzpHxdzMoqIQKAXrbjWhGhIFLhyWmoEQVSdVML5uf4l48jQJoUnV5qUGa4QgfvWHOWgTN0oAV7k&#10;eQSWdkHp9jpdv2wh7XB90YQCQ1SmdRHrBXvoW33DBq/c6LO8HZrNFKsoKwPY1nyTnfACgSKFfiiv&#10;CJnVpgrdhQLJrmnX37TybxtRer6sMjTAtE6+XJHe1iolrYBRyXjbaakLKHJcHZ03JvHW9LimqDma&#10;BIQ43SUe01SXdstR+Ak+AQmSYgsBGp5R+9q0zZ+wBJ0CGwiRQWXk+Ky8AkzlKEAICmLT3SVWAXXS&#10;d3oNXWgUduJXAWOq5rihND/8qqFE2z4mkmuTEZHPMqvD/zwAiVERFjZT2nCsiJ18F0wCP9ZCzY72&#10;hMQrhc1sMtRiD24+VOWzgwxnN4+VkU51xZwze14GEm0x1nOTP8EMgsnA7aLXTkbAAH/SNHegkUQv&#10;KxI70eYZ7tN9h146eFLpH5c61MZoRXd4HSxRD0QHRdykyzCtmQeKbXBNjw4Knf2ihxRTjz0P9cVa&#10;Ol8Aqdem577pMZFDICnH/noYolrJTm4Aos6a0vz0C3RxEzoawAIPVQNzhix3K0h2pDlXdHaxW9JZ&#10;1JKd4pDBZU+rCWEeaWmexPzggt45cwuYaVoqXYoOiqCLJAgmLDKwFSqW8jTpsMi9+pjzMGwU5tGK&#10;PavQNnGCRjdYOES5RCxrBnMKytiMX6kNMUEA1x0vj6ECYCBc8DB3HDwOpRSnT2BCmoMu9JShsGLn&#10;E2P61sZ2fqSdd3ssHWsca/1CFngxlOvt5jvhXHenoCUsssMt0KVR3pSVWxfoRADwQLKE3TAGf8pG&#10;rSslTLI1z3Sm6YYXq7SQTSChHgw/y24tIxBvEczD/45MFK6BRF3ICyTachoPTbIL8xe7+2XQ7gVz&#10;3mG5p1U15T5doDngpHBhoq01Xmhg7JOIMlcr8RV9pAjIl81zGnxtmhuOdd1UvLxtKzhbizPlnjHf&#10;ljotHq/AvEZtmUaK0lWmmjQ3z4466QiVA62CK1LLmjc/tZAkzyPyhYF2fP5QLKjsos40CgA0BBvD&#10;0hTsbZo+W8dFtIRFm+1sDELJUD+/WihOpg4AWHfkI9ALlz9G5pClmDZDTvDwCnfA/OtwRg0WwZJZ&#10;CGmo1kHOk4yAZkrZYoWXpNb0Dm6h18C53oRtCDHKCleoFPCGUwwwkhRbqMG32NhUgbSKFn/IzkGu&#10;YWyzbXhMg5fIoRWWWha2axng7FgZLCJvM+Xp9JNsZyfXhqa7BYqH9qDICi30wrl17g1/tot7dVId&#10;xRqTdGcBksvrsL1WhCACFEQg412AHHqH9Yu/2RzO6+1WvT9ET4IZbhpOJB2wn9hDXZNuARXh9boZ&#10;FR4AYzwMpVJdUSrXXyJckAD0Zr15qtGPV7VcD/y4151GVd+1QJyioRPJAqvar6lwi5gQ4lKMiHP4&#10;/1WrvGoGkMnr0AXqi+2Ngqo51eMCmHHrGtOb/vLOs+AlGKCn6wiubQyN21qHdE9HCwFwcSgWpQu0&#10;K/WoTukBgIE0VAgyB6v7qZ22y9CjYkl6B6uHxuQasIWufC9abMFm1rQWduDdLyyjr0WztPBOEWId&#10;GqKAEDzDi8KeHEPbotpf5iynWrgg5eAK7CTV9KJn1vJrbilmjBBoS75gGwYI/kSVUVCzjGs8D6W4&#10;CfLhLrojBSWRl4eLBmDUZiDgMawpfgUwIOxf3AEtMF896Cxnxlbc/8HyrjxS8N40p71iFUJxXIz5&#10;zeONstn/EI905VFnLWsVy2hlZxaMLukp/ACZpDfMMKY2IKHXIFxTTJ0Bbk65Ny4p6/J6sT66AmaA&#10;4m7gwBIGAygWFxTMeBJ5abD2gufbtrAGoueV2FmIbc91+sZSZ+RrNQPkgzeczwj8PAAV6AuE3i3L&#10;LHmDmZfCtJPZDDKdimbYApP8yh153zbeuQd000LFbhCka3Ag+JG6gPM19MvU5DEMyNfBjj8hB0IK&#10;S/ANB8KKIAHewzjh2wHvdCAcWEKcGcu0GOgq0VaAExUEOdxkEYwBiaEsr1R0fLtOm4YDMZOuH99f&#10;3L7jT/BAWzxArx3DUw81UBUMTG1xIyioc0/yAJAYvTQEmLoTz+CeIPI8CZCOmtAR6sAVPK9kDzbI&#10;ZroX8DzM8/zhk6XPULzzw6fv4RZ64WTq7t2HHwVB/498aAXu1ZQpXGfjjre4QyRpDkj+/P2n98vW&#10;p/cP66f/D33oxvuPn+Ax+gV30UFw2Lu4v7h9wkal++vn/nc+f7Zg/Ed3/Mf7j5f3z3By9+KuPrlB&#10;mhjFQD6MhFCgJeA6xARRgq8QEHQXmoEHoAuF4UzazEwFyO0EUHsqXmLh8KpIbA84UxmJsKIKpTpM&#10;c6LiQCnfcAtSgxANV7haD+gB5BEBhLj4X9cPz+/XG8Z0PP/q7gkSFIZXDO6h0vi7VP+LM+9nR62/&#10;P2yuY9tRxbZ/edJxUcDfxbpvssPjphJlu7Tkyj7dXu5UZhu5kU50Ligoq0hhUuG3b2x769usQq1+&#10;O56ZO1/FdY61RWFt97AyeE94cdvyYwdfTkQOlxU89hUU0vs2rfglL/72XDHmn9vm2l+faOM1UH2h&#10;bayKc1vWcY8WN/OjEPqwOo82Lk5aFwf1xaa27fZ/a+ccu4A3F79Xau4BPdrKKzu3i0r6LRl4pDrb&#10;ryt59Wl7dd5ZJbqKEGcG1/TaBYDzw2sFdAtjntzIjhUZ1d5cBblflwVQfhZtAaoABo3Hnd/FemDA&#10;V5xEKrNDq1+x4bLCzOuTwl9SrAMk0AIhmKfQd15UWF0b3IHNpQ2nd8uzzirmreLdy2SPcsUdsAcm&#10;6RStnKwPwL5L969p5bS95Do3uOaVaGMB8H7LHh8uz7Rp3ltZhvMf9uL/teJIn+pfKu15fUFDtKgj&#10;zy2sDgKBYa8m/B+3loAEqFFKYwEt3GKC3do8UlF4mO6EyrNAcfpdRvnD6aYjhCviHMuazre7863F&#10;kiE9tP46sY7+fpNe0zFQEm4dclwy9o2cVipwEzpmB1f54U2qdxUqT3lLayyKkzeWtxx2+s2pBZsT&#10;SgluzKnE9fCzMbbA0POlqf9lN7m7CfBUvq8w9oWYIac89mAAzChI760gAcC4VRR0dis/gusUgz9d&#10;r8lAHP6gPPn9P6b638S7fwyXfuvLf3HYdEsx4AetmdBp930EAXgU21YwHolQdgGE4ne2GZ2qxN6n&#10;WqFiy1Oaf3/Q/IdomzvfpgbPf+V4i58+/599fgp4//T58efzgPf/9Xf/4e15a3s75QtmfXzHO0E3&#10;KyoDV5Ms5uPJm8IZxpjDM+Qb806utSYQ5Xtsp3uB/XLQl9xLtPO9VbngnWyeV/Pe/SMaQObe491j&#10;K9VcjJZa3Dq7OalOfKGsb6+I/XHeXOQHq/7iNpduFZPNlk580WkoWCqhs2bAl9w5qe8WLcqS6+8c&#10;lEP+VPioGsn2d2Ot0HZKESYATnZ10OxOPpzpYtDsxpoKrhyW9sLZIyW3VGxP8+O2GBb7Bh9edo8l&#10;CeSnZNcdaqiYq2wmm+7hgTAY2MkHIvmtpLdJCee3fOmNs9aW7ZNzTqxmr6xgyq+nwNy8lc0NUTR7&#10;pSBcTxvQt1IKVCc0WWbFZuHNDbDX1/No3ya731gk4/WbYpWrNtr1xVrB3ULAn/btF5W3PFJ4PQYy&#10;cFLfCWUPbTbh0E5+2sv3w8H0znmTToHGiGXJC4a1wsAy1MlpMXJrGgty79quQSjuQuAyEy0o7ixC&#10;oQ6vMt3dTXb2zpuHJ7WT4+r5STVxXE5HS2e+eHon0630Z4PF5ezy9upu2BzXEo2r6wcsP7zlanMa&#10;j5YKLSXwwfkE21a/i4OOglhR63XKmo2lABvcSFu7O1lN3+Ab18an+4V4eZTV5JFYEXuUEmvLU6Ja&#10;OUvcTzR5LFefYJjWbD07z8uNMT9nNz+IHJYjwcxB2lO0o+olar1UZ5a2chxvHEZy5+fVY4tea2Zc&#10;UzbeRsrzZbxQ1tsvdE8rvXRrWPCm1eFFa3bdmlyWms14W0uPMZRxVvO9i7QdUSymwj1TJl5NgNJB&#10;dc0QLi7Ch3RxBeMZSPwD87xwhaaDjUzajmzBMPcu39RDhZqRsWl3f077mDcVRehuKhTRVeLunFJD&#10;h/K2OmS9LEMzCKKmTd6tEa7atNyeat10g9MDmqNZx/MUhIN59lwaZzfhtc5TPcejcBxyUO7vFTrU&#10;LN6z6TyYSlVpnhTncMK7RyXvpDqAam4a2vkqgCT/xDxY+RjmyWviiV9trgrNgw+M31ufXjdnt23b&#10;4YQzDHELA02m7JRGQR35bPPXpfFRsalwrzdNVlun9XG03NsteC9s5rZPrSfvbBpU8B9Vx/vpIl0A&#10;DDQAD+sgYeV8Xos2Aigps7mYgMUjXfyGC7Bn2lK00LIAk0e7P4gUh7vF/j5oydT3Ml446YVirZ3z&#10;xu5pffe4GolWIvulnb3CDhoslEV+IwisP6Ej/KOlo+PycTR9nmyeZ7zjjLef6uymvb0stQ2ipdF5&#10;Yya270oQjuvryBY+/JlODF2WuuNyu6PdYJr7vsU360wWba/Rm11yDSbxTs29184M3HUkBa9S8z62&#10;SZTr5vSq6A0y9XayrQkjqAyiUNpn9fFxqX1UbB3kqgclzbiBTxDrGBtaOxEWi+a57gcz7VCyHo43&#10;w0el8GE5tFsMoYJ8qYAvEdzJ7UQrO2eN/VTbf171JZq7+W6qOWgOxsPF1WilvJGap7NzxbQ3ujmE&#10;E7ijyKKyf2siI+MtopVRINfbyffB9kFFU11wTqJzke1e5Fv9Yr1Wb5akluyUvv7yHrc8yVsmBafl&#10;USrfK6VblaN4/TxXPa3k9nP183jX61VGypINZdcz8hnF4Duzq+F00qgki612pjOVYrEZkFDRRMaC&#10;Q2L4TDtoWW033ABhwUUXX4RnNIeV0XKBSLa9V+rB/Mgmr2/aObXrkuy6yIdJrhQIJMaH39Vp/dLY&#10;8JjNLIsJncagoD2o3KmI7Zc9kdz/LqWlUVo+9RI4V2BJrbihah3RdGUr09tK99B4wVx3J9elRS3f&#10;KfaQMqjMk+utezYtq4QKbrCz4haZIRr8ypNAslbpxg+SC4V/uqrftI00j/VROirbCWZaOhsC/sl4&#10;2qBvmNcSn0xLMXjbdEgTbg7dutbdSHbUwWRPg6aNm4Znu7AjAxw8rxBSFNZNd5UkwAWWCtIPmAcM&#10;dugiKS6LeEEOAJZKKfQOS/3oy8Qr5A5k0duoBU/7XDPt7WRjK9V26ldFP1kEV8Xo4mCwWWzgX6PF&#10;rRvQuh9TubZz9E3aCOQ64gwGW/pmRoKq4hnRyEYQ4zd9c2dNaHvMir1iKHIwSI/ZBCXqy40F+9Zf&#10;RUrsbOCA5cxQEWn0zDpyrLU+kgI6Doq0Fb6MWpiieBlVD2tjF7SgWl+258/19vPtWKFYaDRq7XrT&#10;a7e6nWbPq3peodmJljrBnJYlWXhbCzV0TDVDlaJ6GGwT5Lo0VBTnvD1nsFCaE53cISuO5lB32l62&#10;vLvSzpinwkAbre6fPlzbzj9vcYuZGrXjTmA5J7bOrDVdpH7RfdAi9K5ZZY1YsIq08jBoocsoRtQO&#10;0o2WiLXnxeFlbaLJaMl7Q2M6igjVOr3WVCaKl5rBG2RlGKVRmATE0iJNc61p0/IY2Fqzm6HSYN6h&#10;gekUEPKiGMw2w1FzudUczmbXD5ozxYDGaMeK/mBzf3fvtHbwwqwpLRm8uMeiRpVhcmheXofj2IKG&#10;tQivpQ8mATCL4w7DdpwKOk1dsMVtACZt2VCoT9vcba8MkPOMluVNrqnWxhQztDRFPg/lB0gczAbG&#10;YCdQhw4RU5mMq0VjRX7iTzoIk0sudCqEx2Pc1IuOVy359jdWxJ8ymyUjboEFVTlWpKCg+IkLagNd&#10;INxxLLBBmtb8ZnL96E6IX+9z+vT98wftKLq4fQeBnIHByJhsDLL1dn2iIyfBAHjD6YAuzgiBBGIS&#10;tasxXcK4FhzTky7yRBdMadA61zysRVTSXV4gJ6mkjzymFTaSVlkOQO50skMIui5SFLmN7jb3WtbW&#10;T8ghA6kuDSOOMkzyoguQ/9A6lphC6WIzjV8Ysba8Bung2wUvcW3gLpHM1hVpxt/CgRDUZfiUfNni&#10;DEYWlFu63hnMLi7vnzRNbdO1oO7y4XlueYA6i1tqAGCAdwLCi3gZtG5uxTqODnVgM6zNg4KXbE+K&#10;AzMqFlpvilEB617eP8+uHztzMX+ut8KokA1Wt7Cr8zEV8bWzFRrdbGsAwLHW/LzW73Qqs05qNSzf&#10;3Fza9lwJgovlQF+ARCIwWobzi96w53VbneGoNbVToq2ztOVkGYRAaNPhYn6uKcgC9wGAb5QMd4AK&#10;EtA1eIZvp/QcqJijPMOTDtVIhBWJBt1BinkYXMGTCCYOCNzlvA8eoIOgnTvoDc2P3z8j4xJyMP7Z&#10;h79ULJkq/Ewl3uIOb5oneZpeY5vRBA0h/mAD5QDRXHn3XgzvXdxVxsrIDQyDpQ5NgJrv7VRvvrUv&#10;8IMyrqMteYa+WGfl+uFJSbtaBuz7J23Lu3rUru7p1WN3oQwrIBPri1d4GKJL3dmqBQoXMCfsgZ8I&#10;rsAq+El3FslaJ17D1dLaCNcQ5qJ7XgtBzJDATXaitLYTpDbl2uyVRAXHY67AZihYmoi3JoXOuOQN&#10;q1637rXbvVa31xoO2uNRZz725uPObOwtJnx35pPubNrvjwb5tlZKHVQ0ynBxVvFiVS+OQ6plamIP&#10;vAAoDhM2tE76VivJbrTp37jrcbB88OZaJ12Be+1gGpQhylMsZIwETmQ/lAZ7BW+v0D6sDN1+WRwZ&#10;DGxeHK7ux9qLfG/W9XVh6I7WVu/o8qbWoimwjaBpZZKUwAiWg3UTHZhNnAkqsEywoJwJhFfF6I9m&#10;gBBg0qlNX1YDn3SLuVTg3KGdVnDB0HIMXvCwqOO5hGpohmt0IH2BS0sj5RKAN+A6vvGzHNHlzJpK&#10;SfGWNyk2m6W+BkFqw9KG03ir/Y8LztrsFgeEYgHXq9LgJRKv4zbcWWnSY3QQrCI4pcGlO38aYKJ1&#10;l54H21jpiNYrgZQ6RfzjeMkYyY6Ws3F8PaCb0oa1nOvK6E8r1ANaQC8FFeq0Fq87XDkZBz8gyi2Z&#10;4oJRBhLg9YAuSAmJ0dhrBl4vNlKdVOXAWPOzWdQC2ASE5qjH1U8l8p2toDHoY9ylD2mO4rXOeW0g&#10;frCYPQUAeAW0QzhA5Q4NgSvuQA5IBgUBjGcccWEPOMcpMZrjSe7TEXXcvhFP6kFRwydAqFHY0AWo&#10;NrauRyh1zZ7kFQ0QYiR9u27CorwLehniYT9w5XeD/noqzOxwZ1klzADW4OXQoiI2Y1RC1Xe1nxv9&#10;1rLV/5hGyIg8ehMuDU+2St6ak6Jw3Yf69BQ9jOzkesvq6Jq3eBfuQkEVBsrrIDG0BT3gwU1NgAe6&#10;A7G4APO5vg6bh8NxBpFKRigGpsXtu+X909XDe7eskPvQhedpkW9apwaTzRn8OVze21kwH9EPMD8j&#10;HTWgpd1EKx+0N+NUf6lzxAFvcfOI9l7/9n/i40YHhgOAt45joMqFn988Pjz/E+ddMqK8n1c+Pd+t&#10;//7Xfn5od/VAi7TLONtb3l3cPj29/98+QITnbdj6eGc7vxlr0JDYDNCUgZLK+Qa9qCn4AbmAS+Fk&#10;RDLzspwL/sHAg5SMdJAAGwO63L57v7p76i3veR31axKnSQwtquhoA4YTwLi2fMjqoKDidOGOdLR8&#10;7DKiTOQRAdiesYlvCZFTGjqPSdPjbgkRkFDDUX2+mR3+Pta1qJjKz6Ktn0dbPzuyPN4Wo/3lsaKt&#10;36YQMe3Nte2/yjJ92l6WJjqGOd2/Om5qf6oF3vp/SikU921a27v/lBr+SVtRdeTzF3ausDbXuhjz&#10;mULULnb7neUV/0NiYNtP+39ScmYdia14nuWX5iZPfp3oU7/baPubU0/bc5P9rdwoZKHHb1OD356p&#10;FR7Yyo/3a4tzbQJeHSoXuiKLX8d7vzhqu079Skdl977LjFyUmn5FG4pnx7yVzva2ZN3lyV+Edels&#10;fnST1ZnWV3FlUF8dNxXU9BWm4IcefaG02IL/S/tTGdGjOvD75xRbKMC1O8Cba9tcrpAkvbDApAU7&#10;dSS2evqltoArAsr1Bh0sT/dq85PWRap/+c/vsean3PA67l3u15X+PaDzzhW6fo1b80Cie/k2M4Re&#10;kcps29KtW6TWNbHkVzCQ6F3SR14UDtsr7rsU3IeNi4P6nBfBuVt/8CcLzEMR13djAC1r2HzZ5k7N&#10;4bJWLVAiVcW292oK94JzSGNRcDC/pBXainmKmlMz1N83eFy7PKxGbTWAba+HMQYW99WeeKo9gXZd&#10;7f6n+6XxGj+QjL5EGwsqdMnhg2UhBEh4y4WKQbuWFJx6otSROxhbaIcb4UzA2C6MeStSUfoBB/OR&#10;AF6zSrp/bRvQteAD0ihpfO/yuKUuuH3hWwWlmoefEYdvkAjba/77895v4AfLQKD8/8fiE8B4Lb8+&#10;bv86VPpyK/OnaMP2kYsHYDYwKbTnRm4pCXCCfOH/3PstdZ56sBbs/T8pn6+xsH7RHW3+tnUnuJxr&#10;jfbT59/o81PA+6fPjz9/scP73/8/OvmpMj6I5I6jpYOd7EG272xE7DwsaYZ/cwJ1kBu+KJ7Deu7M&#10;BvuDyhibFYsHYy7XWZwclk6OytXuRbszP92Olc8qV9cyIrFfI4WhEoPvFTdTPV9mEMZqDOd2Dsp7&#10;pXXsDQv48LS+G84el3TsE24kNw8rk/BuIRjMBFNds3SH0cpk76gSCaZ3T2rhpBf0pUKn9bBFagPH&#10;9cBWUt/ZfjDphYMZatsNZY7LYywS3M5o7S8cALog58QsfgrGOneCttWAtrRbVGGDXuCgHPSnQskO&#10;tv5u0tsJpEJHtZBtacL6oQZzG1SoxAUPKM7W1yF8Nqmq43u5jrU3N5NvD6rUrIXeZjPRlvu2Czwo&#10;c0vMfaJfgOrI4dxpuqA5LCUXnURy/fBBKexPhd+eh0OZw5K23WCZ7R3XQqFcqKBQqDPL/JmBfzsZ&#10;OG2EXF5im8GJ7Bf3D8vxhlz9rBZ9a8IUcxALj3p4BmDcYeRGIDUNADIQNXEzP9Y5ZLZY0m31E/yD&#10;QKbnP6z635z7fKmtYHY7kN72pXzfnfl/d+Dzp3zhvO+w4t8t+TdivvO29porliA82MydoIXEdJ/W&#10;aQ6npTy8xPDFgi+W+umzetv2rJSb09hhsdK90OYVO0lIhqYxKkYtjATG5LKmuyF/Ohit+LQrpRfI&#10;9cL53n6xf1rtJ+vdVK0dy1Wj4Xh05+QkXTwsdnbyXYtuatfXRqq7uV/2+1KBveJebkC1OOeIA98U&#10;DGJd2KE7WMYntXEk70W0vUZn/wg/9f55uR23WUiMZrCKwY2D5xaHcg2QkIAuW9BUTLiBZ25lMz3Y&#10;yPQ2TdDctPULj8m3lNNok55vNdFsxbz6tYevb80au8fE2Mbe5oLqJ0sG4M5y/ovCAzAwrdCWK5q4&#10;tExoh1URHd5IdzVn6jZBFu2Qp9pY3mlH29OVDXJ8eT8edeeL8fXD8/Xj8/L2SWpBx7hqlue9LX/T&#10;KuPL7sf7udNF7oP79OGjsgLg6kBQOBAhBT+U07r2wOEJ48nw7dbSUuQC2VIGCgwA9SOFwUGhne8p&#10;/97k6mE2n7T6Xqqz2Mu390rDw6J31tC2YKC9uHt6eP74I5/s0/ffPzw+jouh/rCHcwUMSN922rYa&#10;pzzIJA2jqfzPokrm2LtZlZc7hsmUoiZIhM09df3p9jZ8ZUEp5QilBghq9Wy+RARtmlhKDHFTSvxM&#10;K4z8ZnqBeMN32gic1kPH1fBhZXe/uLdXONgrHO7mDyL5PfRbIB1GBwbSOzu5yEEpelaPZbxksZ+u&#10;jlOVXqpYL3YW1cGqMbrsQKnRrNmsVEdXKVPsWSNlZ36zuH26e/ceqs1u3vW0jFq7xguDVaEzyteb&#10;+a7CCbzFffCfw+1sTI7ytcNc9bCgbdOaDGopZSivyO0fXzds8qJ7cd0bT3rdRrdd6PW73myVrzdi&#10;rXGkCHL6Onjbtm9unDQ2D8tbO3mfP4GWCGxTktvB7NZuceOo9vas+fa8vZHQPuPNVMeHbpeW7ruF&#10;CJvJ9naqRdlKK9IQrWoX+FmlHc3V9nO13Wx9J9tCNg9K/ZPa5Kw6OMkVTssdxjvFwFSPksxLZ0oY&#10;xwFT6VtJbyta2Qrnt9Fjvzv0f3sSOamflIcpS2+IFO8X2jupSqQ4OG7MYpVmolRJ1Nqp9izpIdra&#10;QEltKDTkVyyBxL1M/fCnsYGLiEjitCHb9mTb8e0/PKlgbcIxmH6FuxRdtoFGQu00gAVTEVXULx2B&#10;c2xCTZNxSC73HYP5suoUL9K6yjrribtex7xdZhEKbWlmyv1pc3ZOgVioXie/KiOxNKQ2YG2nUZhS&#10;4NoNnBkgJjpU2+ABAFv9oPAtrK4u65l14Q5vaWrbaoDz0YQMeXuM1HV05uysVD8rVs+bmkrYK/b9&#10;GYXWDJlCiFaJOVy5sdXCwDanZjvmDWz4Ya+iFALl4ZU3uxsuNZ/lCrpouHrwLlAmmkOJ1wdH5e6B&#10;hZcC+QEiD48x9mkXms1wMa7tKlSmCS9ZGlkvUJC0+l/m4FwHoTgkgNl2izoUY1+D7GivONgrdHfz&#10;3Yjl2Q5mOv7sOhDuIuJrLb3unejuGMB6+soACpjRKQoEdfrfBbBfnrSN2ms8iGTuYZlqxuRuitMN&#10;/cd17U5zszOoVhTpa0HMuVPUZrWLRGvGuLZXGuwUIKjoZQcVd7eVekHn67+1U/M3tA6so5PvKem2&#10;tmNmuzuFbqSgBCehrBcGISWF9KCvQ6Z0ow30WCN0B4DtT0UZYR7gRKVAdx1HattVGW2LzVZ1sNAu&#10;PYbO+vRAITrZb1QICYAN0sg8s61dbjc8D2CyivPF5y8yZYU7NISwu7AuFcJ43EEJwwYM2VYuMr1l&#10;vHPBTzyT6irTJpBgWuzY9izZQspYzouCwRELltaOTzfTKjtkApA8z8O8ApPAV1ygc8RLih0KTuyo&#10;pKflO8m2bOl+v9kZTTV9aXO+DL5OQbmimhWiVridwrUWcZpNKxqZtNIRKA7OgQEEpkHgUIl2GaPn&#10;N+9WdzosXJJlgRMrOmwV7NEd3qXLtIjdQtP8ZDxpw5wRSzwmVSZBg3wwm91B4qQEJNTa0ShFZ/at&#10;rAgu/LmeL93GDOO+k9nXhSkwFRY7lIW+GBgUtKjcAVtZQgfVR1NrUIexHiOQwcVN7x7Y0hPUcqJ9&#10;YbbrHPYG21piaMEn0AJrARUIYUxnLCs0mgW+7SBPMBBrS6sLybY8FPYDh/TI9fql7+os+hADQGBU&#10;1rBJsmwEgcQaUGx5E/01Y1hCx30A2Nfz05OGIusQFIsRAWQIVme1j00z/k4A4TEMS/ory9A2ytOX&#10;rHdRH2vJGkYOpDFWX6dBwkmBXo51kS+wARrhUnpXHetIIAywlq0LdEUj+ESJYRmmwSS2GW1RlXXK&#10;MsDn+7u51mF5cNaaYYnppOc7nfR8Z8lInYUmnWlncObtFF4qjDWVhPk1Ys2vJ245RXUcLXYwvQ7K&#10;imbtSyuKgekUv/IwVAMGbWqEHD3RnUosMqfYP/Q6q/Vi1S51IqQAySuZZrdUK3nt4nLef3i4e36/&#10;zuC9NuNePn/+8/cf76bPs+KHm+H3zw+KHX+vWfXnD7Iz7959WN49adGbJao9s5V8gAT/uH1doJFr&#10;zHVoVDZMduZ3vaUOasUQ5UUu9L28x15qz9cp5ekLlIX3EGqnYeg14ilVoFWVVpzMmocCNuipK+5J&#10;mkZgcSLgSfAMeNTctATjoqx3wfiFcYsUY8Su7p8ak2vEFoTn+kuIdfvuvSPT00vO28fnD9Prd9Dd&#10;cRd0H1tacupxtjR3MJjpy9X9Mw8vblEON0iinJSXPZQgB5BoXY6P0lYrDMlN8XZ5cm7MoIFjcInY&#10;IkpAjm0J6sCtY3heoYZYY6jU9w2dcsVj4MGU9ogLRmrY6Yd15zVFneFwdKYMPwuEcwfeQKbgBCpE&#10;PZYGJjtazWAH0JprQD1udIPPsfah1PTqYbS6rQ0XqdY42RjE6/3jSnev2N3Jdw7yzXi5Uihn2/Xc&#10;bNS6W/Y+3I7H01HRmzw+3n16vvv+/cP3H979+eMzjsvHjx+eP3x8eP5w9fA0Wt2DfFopGgyuy/QL&#10;pgVj4A0hVdS/0D6verXh8vL+3a1tOe0r2e8VfMLoICk2Dx2GgcPRCe3Z7e3j8ys/cwG5oR08dv/0&#10;AcoijHjExmPSbMcNVLQcZ2w/2Azugm81OWC70nlGKwY06Gs+Bwag6eZU9rlTBaYNJH1ADtjUAInB&#10;JE9CPggHG8CrUl8m3YW+RB4Wml4sZ4Pq5Z0yFTtpAkjcq8bsBl0B49mSIy3CsFUaWrrhPq5ffLgP&#10;H9I6jiQ9unDZwt3+Y1PO1AZWkSnQAtfRC4SIXsBs6Ap6RAfREtyHH7gGG1zTi7UCcXNKdsYKaKEv&#10;sKLjQzfLAXujyd27aGytElNE1tlOMurAKnRxIgCLvoqtiGsRUDAP7dC9zgKUiesWhWvV2hy9Mb3S&#10;FnBEEmF0a7DcmpV/jA3Lr74Orx5WRgdFL17v1UbLwfKuPtZifSgCNsralK8FQMBPd3DJsXI1DDGI&#10;m/0PeJgfcsqMEzTzYGldJHG2u122RxlPB8jdbhYL5ZbH4If6za+XB8cICzDomeW98k5zDZOc1qW7&#10;EEMwgNEi62s99yWzU5animwhru0ACy0gMIxJciGfdKxN7kkj2a5roGLYglEZLt1Yhptsdb542Waz&#10;YSRgVIBbEK45OoXtRXEKL66pYKa4e0ZmFZYYbp1lLKdaBA0wwENjohWKLj0+MiXqvP/4/FFZvimQ&#10;CQFf3WnuAg6hNtCLXPAiHN69uBtePvCTU/jAn8ElRC562szzGsyGsogAws4zKFjGCCTX/fQ3fqgZ&#10;IKntytY8ISmMngDTXdzSI35aP/fPfp7nFdTa+o9/8YfKQRQy+9KuC67fcgfuXT/0Vz6ADc9TAyAC&#10;/MPzx8u7p8nVo6cz6V+ndGSTULgAaQx5sl5mOj4A5IdLGlLhWFjIoRTFiNphyFOFttoVEjCQUSED&#10;N7IgJWCKC0mhWpQeWpQHHPXvn96joD6XwX/8QUypGYMTvYHEyWjBRDHVgQYOFkd/jCvG9g8vkTAu&#10;LNjWUghWcW5XtBP0fxy2/v6g+ffal6x90l8lem+UMXu4lVOM8Ldn3S9j3e+0zbr/2zPvF5bhXEFc&#10;ixpaHmZlDv99rP91ov8n2xf7NquQ6k5F+4bP2tqFfNCYB4qTt7nxN+n1+dBfx3XMNsXtjf6VJZ3+&#10;4tRThmpLHG1bqCdvFWHta9dseXreVjQ0Up1RAw/zCu++QSrzCsR+kx78Ltb9pZ3G/bPjFr9+Fe9v&#10;5sa0/hoQ/by4gKULaWf618ne1bnte96tzoOlyWZu5KLyFrBUiJeeghylJT9q/+bU065cRdw9h2Fu&#10;als2+DHkcP2bUwDobdox2/QCIH0WCuWObVsf0lPg/+JUwXIX6qa/Cvq2l3EL5bos7vnhDUDynRsq&#10;A7mgHVzza6Kr0D4VUpXD2J6ly96rLXbKyhK/kQN1gy/PFdl19QPw26ye9Gnb9HrXstu4HCxPQ2WF&#10;V7WJ2bZTbxnYLlwK1d5m1AV/cbpXnZ+2lxmLNL8eGf4j3H5eHJ550qE6Pbimdyet5UFdO7y3cqPf&#10;2RZ2WhQk5fUW/4P6Ajwct5QgHbQ4dkr0LktjbbL/oba+liPEvBXP0zX4UAsL1nujtbaA69c/4S7H&#10;t6CdTlFntLk47yjkn+7ZDv6/RHKqfxX3tNABaA8bF6A3VJqCBBjjD5YR3c7z9n7uotcnnS90bv16&#10;Uz5t8RPComUlikOLK0Ro29ItSbFlH/Safu0VxhuR0tZhLVKh+8ptgAB+LZbTce9O4mw5xVqWLYvA&#10;WqhpnYbcUhJlVtBZ4MreTw1aAGF51CHZx39VNoufPv8HPz8FvH/6/PjzecD7//67/4CN7qYdt7bT&#10;W/6Ufzu5k+5r+kazZmubEhv3SNtu5FdnLDMVzg8WgHlWcrfMTjWj/6S+pYO0C9+dtze/Odv64/Gb&#10;aO27pCaMfJl+aCcf2S3g6WHyxtrzw4Pi7kEpYsccYrBiIm+dNLc3E8pZ/TpBn+ptHNe338Y29kov&#10;3oji0Fv75cBWIrJfjAQze9EyJgiWtM4s3M9H9wvn2Na16e5uPvzmbDeQOq1NsM8GywftiVned2ba&#10;3Yh979yqbFd7O+imFko7b8eyf4d0FqMFyFNecDsZPKlj/qqEMj5f2sJgMr4xwtysFg/LI1pPnWuy&#10;DyM7VByGC+aTqI9DX7q3vRF/e1Rz1rwr63ltu+b+pmVxdGvkj21nFQUsUYNNpbkIhzaI4Coc16YH&#10;ifbOt2ehP0T30x2sMay96GHp5KyGlZbtLjXzNbmpji7P9gqxQs9coLkFZmZaOhDJ0wR3cLTwdc+a&#10;0x3zn/EiNEVlViPukAtsi0yKo7jE0evZTwFve3R+KHHPjgBPvIl3cFQUlI1Wt6DgaePtfnlzJ7+1&#10;kfB9ue97c+7biFN0HPJOQeemxzvh3AA0WpcnRy+ZhdaU3c0dpzppO/MvW5+c7uYaw2Vnft2fr8bz&#10;+Ww2XEza82G10yrmyoVUuZip1jK1ZiKazkXTi9msN78sDVY48CKoTYgrfpn2tg4r/s2En+/cAAcJ&#10;nEM+WBSX7PL+yWuNM0elWr470RJgN8+lE9dwCLHI8dURgb1c67Q5g50osFOsVD2va3k+nIBjTFGa&#10;bgvkBxUH1Q4YJAVCO1/OECgG+NYcxZc/e4ZM972eGnYPO55RIMpmt11BhOXU2Sn7FuhysXN3FiMF&#10;ftZ6DngV/1ZeojGk1m3kesGs50u1Xk5ztCM2EdXCkC4kbZakpNj2+qCvkTtQzc6durMpGNx4nBn+&#10;PU5yH9/h4H/05regAh+md3H//OEjTsXL5/vneenT+3tdff/npw+fFkrzdQ2XJtpyzo9s3wzqRbNX&#10;Jp6QXj6zJfKNtRfgnAZcmjCcyNb8hoZgklC+f1Jq5boXcduxFMlrU+BxdZitt+bLy8dp8c+adVlv&#10;muGK8vETrpcm+KrDSyoP5gebyeaGRSUpG8qp2AnnBzoK2oKXoFF+uAWnuSPnXLyq1fqaAoDQlfGp&#10;eHW6X1JCWm1lSwuTTpnwPPhHo+Lbg9hUZ1EZXTZsB5I5z1dIK06UgkO5liZxiv2DQhsdCzbw90zf&#10;aiqW3sHA0I46XbW4gppUrYyPCoPjjHecaB2d1vb3sgc76f1gZtefDvuSwa1kcOMsuBnjIhzI7ETy&#10;kWglfFILnjV3kjradtc2nNELCqpGUa502/cyxaBRwCZHEMzz2iBXTDerqelydfOo/Ulu/maNXlc+&#10;ffpwPX43Sj/dX10vehfzYa0/jqSr2+nWdqq9qeOWFcIEpXQBnJzUJ4fpPETkT2Es2w+mPWAL7BUC&#10;vqR/49z39nybspXYDOc3DitvzmFXFy9cr95YJ/ROKhSnEyIVeaU25UVXZN1CjLC3Pdx5SZUsSGhO&#10;M6o2rEisXCxZkqVDxLXLea/k+2PU/3XUtxELbCcDB2UfApLuvE20rN21eLrWbavEy02770SYn36Q&#10;dNeKRHg9xomvLG63k6qdVHrIQtryDUaVKVSM92Ydg9EYYcOfxBme1LeA1CQRf7qCimaYCNuMJw/Q&#10;lpq2d02uxwf5dr67QHMyFBb7l3CvG8JiNr+fU8DJJqEsCcquVOIMPqTsVcbhQj+QUVwzYOejA14o&#10;6+1kmwc6xXlyUmrGmpoztfkFbTVAYaI0bFPUTXGwyna19wKVjqalfkjv1wEQXSju5AtsGCb59rQI&#10;wB2ob8HsF9w6lejZWbMKuAZzfZRGa3Z9cfs07haGS0WyD8qDQKajRUjuVOmXXXq0iz5xd2Bs+E0W&#10;hcm7Df1CkTI6pPXn59QBPGSNAR1FEcp2sA14lz+ph9pcbJUxBfE8LHXBBpYAxcU5EFt9284eF6wC&#10;w2eNSbTSj+S7OzmljkcufNnObt6L1/qnNU1SW4hd8+DwAxoATcioBJloy0HuhEUTeRUdzFwcXHqm&#10;n/vLe+w0WgQwathTWFcjms0AIuC6s1sc7Jf6ByUlCo5V2plao1Yv9Rqpfj3Ra+Va7XKx2cg2vGyr&#10;l+uMct40WtXE6HlLs97n9UG85gESahlNCLNJZk3ROQ5kGIoUdRYDUEUKfQZZsOeEnZ/oftROxxSH&#10;16fprmbVq2OdYIpi3Cm6rUKqRx20woUvo+VxdNxIgHGlgJ8RyHjmpbzSy6gJ82N59nxZ2F6T41Bf&#10;GDAecDO8DFK53iV3oCMAU7ObHqW4egCYhrZ0rcT+tt1fnZXN7JYXqF1JGTBz0xrVTX4yXlUw2Amg&#10;JNfw4H5dw/wy4nBzWzkVOmIzrQlQ0sW9kngVyVIGb+1MFTNjToBzs8S0+kFVOZExGDAzMDn2oThG&#10;VH16qFScZrxZqlIgdECKc2yhDI/BWuHiEACQLFVo0DqTw3SXg1PiRlsbOre7A06oUwCk+2AVZtBG&#10;q4kylB6YuQirpDwFJ7CIkq3xQaqA2cPDDlRap93zcvOwPFBUxkYf6yZmgLg96UY9nbupIc+IYsOQ&#10;FZ7HTIUQ8BKMhNbCvK9PlccYdjqpa0GhzAY7fJR3RcFM7+16jLAevVw45L/egUaBrDbYAXZLSWLv&#10;MHt2KxMqoVM0dHn3/PHTn7F5sKgRZ1CHiKEGMZ/cmiRbJ7TGMAinaViLsRtUwGzloQL2w5VillhQ&#10;D886AMitCU7ZgZT0CNrRa/oF4RwrapSHgS2Ru2L5tWmht7p6eLq8e8IwE4a1AdRtNpW2AU7aQiHw&#10;/XmpjK7a85vR6h6zp724xe7C+mL8xoLDbGM09xa3gBFrzQ5yzXDei5QVSEM6IAStuEqQGuAURzkd&#10;aOtBoTtVYRUrvnj9OL/ViUUoovbsFjsn1x5lyuVsq5/tXcAVomxrEXvZYkUR5KavaIuCC8AABN50&#10;qA1ulPhtHdVAC51VB+eVDpVk2lMs/HSlUvKGo5WyyDrL0Nl4WCZgeHJ53+gPc5VSrtUvWBdAC6Uy&#10;vsKMB1TsyQ+f/olUhH/+8//7/qOOI53dPPYv7uAutx7IYYBREgAcc6LY6QJ2Wran7ewu8Pzw9J4n&#10;y8NL7COso3Wl/9SH30E+oMIGWtb54pzCyWhIw5WhqD4P2ZZW8zHXxRa7YLvCG3JbKCZ6c3QpNeRf&#10;oKVgcMI2cNGrfgOlUhTShyogH7QzTKA0zizDOY3yCoMaKnet9NzSTOXJQI0PYVFqpgnkrjm55nnU&#10;OBh7ev8ROsje/8sPtx6ePjR6HmZ5oY983d69e37SRvMnrmE82bcWU4TVUSCOjcFq0ruAGZApdJcE&#10;qjQG5zy8toertlbAFvfI58U97C0TFjVHNvFkgZb+Bmz5uGOwY8njBTCX7UQJmm5Olte9+If7Cwcq&#10;4pnvLR7vrx9u5vNpv9Xr5GqNLB4lbAwvVSutVmU6rD8svQ8346e7i+HFZb6nAYWm4XAwg3KgC8qL&#10;XptECoNAuqU1mrYSCC3t6IhvNYXwry6SRYb4gKhPn/58//Rhev2AuqBapENgm/6H7gg7iAIzJ7a8&#10;kgtxtUUryxbAzlkYHuzBCXQQavIKsFEVGoA2HYX4ogkeQzPgT334+AnPDmrqRQt7w/bTKx2ejcaY&#10;6rykh/7FbbNVawwnLuYnoTC5oFD5SVMp8QEybUdf/+PCKzBJRmO9IrKYasjgxe27+e07zMWSJZRm&#10;KKHA/IwCYBLSw7SMXxhdEDSMO2ajvCl240zHzzbB4hCbf1FWQkV3he0KU8n2q03TnQUd1BHanaW0&#10;kO2uplG641x7+fXDK8QZCMEtPMMoCddRs10woEgRYbvyEyYQldBxOchzxedMIWue4cXeWOs09DZ1&#10;0i8edgUP11aN6zxgWFr1F4Y75TFDNn/ie/oyHXgGcWPEd5VQ+MnWDmIXaXzBAKMqFBSMhByt7t5N&#10;b5SJAYJyP2M65MydsSI7XwcbH5S1Lh/MlAaXkACQHt9//PjiFKO7GJ6qoyu6gOzTU1rRQG98u52T&#10;HtCgmZT/YswsMAB+Ozdc2wmpHiYcxGIsowboBZBuXaAzjSiuRw4/GMkIL9+6Y6suhCsNZ9rzgKK+&#10;fnx/a+dbL+/ccftaBJDqLBnfwUakvE6RgjZ20wWgEUWheScsLq2h1AQmXAH1nfJ0g9orPqUljMRy&#10;BMwLcL4AfQcMBBAZQQSuH57dohNU+tP7T4xrjOkUWNoxGwjHzRku7xFDruEikGli/Td9nEJglLKj&#10;arS7g1IaXSKMGA//uvqfZ+VPH5/Xf/yVj2v348dPjOYMSa5dhJ0OgoR/3C533Ie3UC7PNqhNrrQ+&#10;4BVFr4U73Keq4fIOD5Frp68+KxpZYAaTekkZdgulNUc8P3usv05Uo9FQ00RaO4VWgVUAYw3Zv/iz&#10;ht/WxuFJ4acg7/DzVzHv1ycKif3Ccn27ovDbmeJeX1na568SStf8pRIgK0Pyb068n0fXsfCfRRW+&#10;/VNKG1L/YFtIefFXpwobu+iaIm1/EWP7oaFf2+nX2ndrkdQNnaM8cgHdN7a3VbG3s+4Xp3pS8Fh+&#10;ZovMaRf471/2cAPhm/TAZUS3LM3r3ONfKPF4961t1aV8m+5zU3HuWE95pOvzt9kRz395rleUI/rM&#10;+0NyEChOEt1VaXLrSm54k+pfxbzLo9YFb/kK4+/Sgz8k1oHJz4uLvAKP9qC/bKh1COTPYGl63LxQ&#10;6mmgzQyAUPvjj9pfCAO8ogOefwVilVm9+01aYXhK2BKkhysz0MIDNP2dBY8Bw8W8AdgFJungd5bY&#10;3PXoRwVIaPdbvS6o3M3fx3Qctd+lgl+nRhfY3xg1oUKoPH2THelU7JFQ8aPINH9SuJ8fKcn5XnXu&#10;8OyKi76fd1aF4T+X5NxV8lpVcXKb0Y7z1VFzsVtVqvPP63TVUnbKs8PGBd+Ad9S8+HElo5vj1gV9&#10;ob9v8K0sR7q/KHyqgzq3W0m8jbW0XfvnR52fHWnBhFtkAAa+zRg35pUMAKJv5rTd362Q8BXX2KZQ&#10;oft+LXYKuBLy8zwP0wQFNpb4vPxpyOdC2QskAjGkTMz8lQinjPSIDIxh7KFt/fCDIxa0dqnX1fp6&#10;6cPw62D+y83MF4rEaw2KBcjb//PlwoS0SXF1wv8wP0iAWLHOKtm9TPUu+YZ8J9oZr63tYMD/0juQ&#10;4HCFv7DWIz99/o0+PwW8f/r8+POjgPem7RaSqZrobgSyG5vJjbfxb0+bbrZO9qsrZuPqW0UzX+vZ&#10;uvUcdO8bmz/SHFms8yaU39hMfHdY29xMbP3h+G047x6WAbpb2t5ObsSVgPRtsrsZym0HMxjNGBYY&#10;zTjke7n+fjibyHQGqwczMbVC9uHx2St3K/H6/f07t0hwefeuPrpM5LsnkdyxP5k/r94+PmNfzq4e&#10;yo3x+X4hme3gLB2mvNCb89BmPGgHBDrHCUPcJo+0mh5HCPsY09ZNBTrLHmMX1xQ/St6yZXYK5/s7&#10;4Vxkt3BUn+KG5Wqj8718ItPGIpcX6oLc1GNN4HphQ/MkAGR0RBa2u9tEaNOUqa5vO7V5WBEG1rNj&#10;eAjOlVrP8IIQuQcW0XQ4F+rs5otFLq/DOQ/c3Ez1tg8rvq8Ot9+cb0cr2+AzmA0cVl083q3+PqtO&#10;jnbz6fIAFwI/FhOzO78tlQZnB8VcF+dBc1j0d89W48olsKlSLmxNg7ZnabOgC7fbhmycGXp9VJvS&#10;wYLtAS0NtQtKLgfPnzZ9W4nN4xpYxTfznTSC/tSBtkFr0n8n0w1uJULx9m5hGC0M99Pd8Ek9vFcK&#10;BzNhXyrsT+4EUpFgOhLJ7R8W98/LB6lqNFfb9Z1HE9XjsndU9vbSrV1//CDrRQo9iOu3XYPrLYbr&#10;lQHiKEW1Txv+raTvsGK+sfYhCb2UlNLw8rwS2+7mYcvN8xZIFh/arhf6vl8ZH+DWxpv7oczxcSWr&#10;HUirZFs7TkCC4mFpTzixyThL2qkpY1HEXEF9vxDU/ekIR9Ghs/nBfnkckxu8cuHPkpZvy/sFvSnv&#10;ontxd3n/hLOHh4F3g4fTnF7DtIAHkLRI01omQuVpMTANuV4H85pHhuWAE7+RIjfP1sKbm0fXjLIW&#10;j8cb5A7P0KLc48ZM4Y1Cz5dWmtmtVBv8bGsjZj+sZNHT04ZbIaHF8nHLokmJlerRysjce6rSRBgu&#10;De4ZnlJlpJmRQn+ZqLTOaiNtpTI/03HmiWWOxdvBscQ7urp/fnj/QcvhbcE1voebl3n+8Gl1/8xj&#10;AAAY9JG+71rw3pfu7uR7cmh1kuLsvNxMdWbJxjBR82K1/lnZO8HRrU1pVJMXNv8lUXLiY0444rOV&#10;bITyfVgXZj4rN/dLg1CuH8x6uFtgDJzTkeHlA0rm4vbJzcHRR7m1o6v5zSNuW7EzipUb0VInUuiD&#10;f/CJJwYG+st7vOWH9x/RTrhh9LG7uAUhsZYkBblbz8WgkeqjVLVZHV422/XxdLqyLJSoO/CAGuwv&#10;tbA6Z3Nq3uL2Soe5vr96fKbOxe27yfW70UpTzPXJdbLajlYG++68T0QA2qXa4Szd6Qdw45PeVry9&#10;fdLcilY390po4K1Aems7uf02trWRUNmMb2/F/b5kwJ8JBHOBSEGa5KQWirWCsXogUfNn2kFLIIG6&#10;dt9uUsP+HAaz3aA2s7b92gfc3ki1tS3Y7Qd1geSkjqx2vActEKKNREux53RnO93yZygdHeSc6SgR&#10;eroeSRV3E7m9VHkvWQ+fVcOHhWAoHdpO+LcS/u0kGuP8vF6pjRaLm+uHp+vHZ/B2cfMwWV0Pp9N6&#10;p3NWrB/m63v51mGueZirRnKtUKa5VsXp7ttkR2dMJj0dAZBu+9LtYK4T1jmgpjqAH5gT3pvD6tZ3&#10;5wxqb/dKb/3pzY341mZiI5jeiFZdXNYy+P2QJNlGRmls1Aty6ssoewRqWYznIl5JLUaRYpSoKkUh&#10;ggNUm0mhS8Fd0xKm8N2kkuaafTbvrIknS6IrYayNziutlOcy0ms+Ai89YvFXtWXjBTxwoq1jmv/V&#10;gaxUlYEEmjuGfJGSdk35XqIXSCWkEXXK2v9Kgf8BD01y3lSaB4n2aFXuL4qNZr5azbVGyc4i3pqd&#10;1ZTl/iBT2St4roYd+wYYp2Go6lDLwjTlZP1VtZTdYne32OcZZFMaMtX71o7ep3yj8pIfxXCLjYHF&#10;onnATAf9CU7Q4XCUs0nWoXEbLmXVGCF4RZJOMXvGWTWuOD1svR7sZltRbQhQyC3WGEeyLWDL6IzJ&#10;ldvGwUgHkPSIdlH7aCGNqk2l9GSUT3tL+oggM5hWeuNqp+0t7oaX2l42ty0yjenNWXMOz6e8JQok&#10;1b2IvUzQtxfK5ZjtLhKt6Wl9EmtOMu1Jrj3IN7xMrREv1U5LjeNi+7TixeqDZFtbHFrzm8bkqjRY&#10;ZNuTdGt0Uu3vMg5mbbWHzt1oHeSbsXJLybEHrbsL7/l69Hwze7pf3d3dLq7uvPlNcbCMt+fHWkCj&#10;TjmJ0JiicLJGwIh1B3rBJNy0zs6Pyr29Yg9GgmkPysqljG48by0YExkZ6Uuut0TD234poZeCwRPI&#10;6JAI4yUNbWHLSIk5IWOsMEQunHmDpQF+9ivaE4kRErYxgoYoGunUtS4X8EmkrM3TwOwSxh4zZinj&#10;+ljMYIMvzAyD1cbXaE70p5vJ4sP104eP05epQ/Sw0gCMLp/eKzw2vryHmcEGqKBplD9yITlKubFb&#10;fPXKOdzRmC7xlOBw7aRV0v2y+Z4LM63Xr1BM9rvIYKAgKbZeCBs7hYHSUdh2K3oH8HwjmPzKM9s2&#10;76yHi7ItD2paW+kMTm4ikpgK2AbF/utqVK2O0phohhyaGaZdWz4AaRF6wfZivUuDra/1bbFt5RXY&#10;ymqR1m5xzGgFcbPeLF2tYydE61OnzcC5pNgABtRtBdG1RxzaATDK541k9odIM3WqvyiHTEvJn18m&#10;ndFm2q9sKogHxC02fQllofJOcQCjHlRdBEuh7h+QafiUsFsxFSEN7DoiKuiZ7mYKdSG22dUyIJhT&#10;zsirqaafLBM1Mn5qIVhYWhZOZ+F6d9ZYAOempQ423SKMqUdrxeJRA+CdtZTpFEm37Jpa7tNeHyDq&#10;grsueKnlL1GsINuJSO94l8JQKMxAcdutCBPySn91xxA/vXrM97RUiDvxlnb6HtmqHe5gfsDD+cEl&#10;Bol+7SycVmEgaM9u73V4p3atYT5hS2CHzK4fsRAcACgiRECRDwuVOWsNkcEQ7cxv6uNVuuHFyy04&#10;CnYCcrRczBYmprVXUgl+0VqKkXeU/wDDBl2HoqPvrZlWHZVeZ6VVVvneItvspSvVTEcpozEdqZZh&#10;BcvnCMX7siXRIT+OSlknF6VH05Ni/aBqA4T5RDrCKa1lUn7bUo9h48/qyGc7+V7st29p4bO9y87s&#10;hi7fPD4/PT09Xo3vh+nn67HNyf9LZ8MxPm/fPU8uHyArWAJdiBsKnGsw3LtQRlxHZe5/jk+MeXqE&#10;69ec3lzcKYnO88f/jXZNXa2DB8CA4oKIYJVW7p91fr87pHZ6/YjUI+ylEU1L/NHY8JWQYBY+egws&#10;odhBlNSp3VER48lfWLsM5tOpWGAPPUMNmA1UiOC7/dOptgLPPONklm83QDBuUiGEg+vou7r/sl0P&#10;tKBdGUDd4gCGAPFna3Ze9c6qPXwNnAW5Hp2L6kgr5Ma2f91Cd1pTe/3wPLl+YBSGV8dXSjjcW97B&#10;fha7UugXqwZeYnQ+rs/RlmgG028y7Dfkwq+NHHQgyoTHeBcEMkhRYaIj31y5bV3KNHpU7B8W2yd2&#10;Arcbqk5bOsoaEtsBE4p1ySn5HoF6f3n7UB1eYLQflPFEVPZKg/1i/7zWzzS8VL19WmofF5u7+WYk&#10;22Q4Pi018+WsV08Oxz1vMi8PlImByimIT5o+2p54YJOwKFatWJqL7vAn/OyzJUqoETAJYhFkMPPA&#10;eGa7qPmsWceYBzgtMvcRlwqpRK5xM2kFQeZ1Cl2GfKAFqjl2pSHqnF8/Wuz7n+DVT0/Xz7PC9x/f&#10;0wJ/qkn7vHCp89Q+Tq4ezRJYIR1iUaVwf9BuTlsVYWtqZVrAQgxMziOTcWsF5fxapG9trsNvszcQ&#10;l/EL8YfEmK+6Y0sHnNmA6naymYAfXg5xAIG9i/vF7SMggTFu0nH4FgXIk8Dm+klfIOrd03t0RQdZ&#10;Hq41NmoENoC9eUsDQUVxa7jF1itr6RIciw58DQeuCSoRuLJQnPxEEH7c0ESTOmuqnqI8KFn1ztn5&#10;NoRJsyk9mIWxHZAISLzmJSuNVFti4gYjhnXroLxvRMDk+gfRxlgCvYyePEaj2q5g8o7kUgPWmhtH&#10;eADRAPNrqIwEGDNudHNFomQ2D0MkhT8tH5VA5T53oBHQOjLJwkn2oJE9aX0xcwjTEeowqhZ6Kzxf&#10;5Bq/FRUGb8B14ErsrTPR7xieYJ67xw8Vw+f48uGVCT9++jN+LsMKaHevQCYqwTuGgo/PH+AuU33S&#10;e3SzPr5e3j6hPVYPOvBCCzWWd2hpHQI91NoyBHy3pHkq4IcQgA02wBWgYlZhm4FY8I+MmC5dF7dc&#10;lSeNRloCjuIFmaAU3ULrjN1gkm+xiqXrQLQZT9Faw5X222jTvE5V11zlg2XjeOXAH324ybDFi3AX&#10;bEyX4TSwB4o+Imz/1Cv/8s+fP318XlT//OnD+u+//DC+jFYPVR3GIUIw8KF4UTM/0gn8BeZXd5jN&#10;OjUcDWPafg0tBcihC3qbB2ztoFa/MTRQ7Q/P2DAKNXmSb1QEqgP7Fp6EuzARMcPQJDwP9dHDSChI&#10;oEKGQtVg63L4CawKM38J4T//4clPn76nCxAFkT+qz7dyCsL9+rTzD0fr8LN2jmrbaPvLWPf3imdb&#10;QE65xLu/Puv+xlKI/z7etbzTvT8mdbT21wkd1P1rS6z9p1R/KzcOlafbivMNv80ol/jvY0qYbM9o&#10;h/SXdnT318l+sDiJdVaZvja/pvqXR81FoDj5Nm1bny2vsguB/9wyNv/8SBe/VLSvQz2KC57YXlu+&#10;La23hQDXBYBdHBGQeMbFL39x1PnVaYebCocn+sDAT9TvotravGtd+NJOL6YGLkCOS4r+nTKrg6s+&#10;feFXd8IxhQf+aEme/cXJbk3blFO2rzc31NbebP/qrL3UFt7cSAH7rDbI7tXm0ebFTpWbY9BlIcnW&#10;z47bbinAemuvoBJs/3Covn+V0E53165FRlXowpu0Ip3+our/Q5JnerSybxnjTzvLczspPPkZPLl1&#10;uc4MlFA9UJz+MenObO5ywbubdjr1N2kl4v7WTpuGIsfNZdrSs5d0zPatv6Sk9OXP4tzcT/Uuj+lU&#10;5YfN3BTYINpcJLs6nb04/qv7trmZG91QA7g6bCjrOJUErB7fZ7Ftbu7XFgAT88Qz1Kmd05b923KY&#10;K2m5xft79MLtMqcGijjK+gjp+RXqa82BJfHmW90XV2sxBGh3LAd38bCLc4MEKlQgOTf6NqP1Fo7H&#10;RIszj8p9hbG/MHGLD75JDlWzeENLQ8R+4k9t4qf8+lQbuL+AV23/NIXHIBzY/speATaQBod8lxl+&#10;cQY8WnTys2gb5uSnTdisMA6X7djvog6JBz9beS0E4dffnpvIBEs//zb5D6HyPxw23RbwX7xkO7dr&#10;dQ0+h6OAnB65SDlVveLZFbBHQ7vVOQ39KTmAjsetJd3klY2cjnLP9K8wftaa5afPv9Hnp4D3T58f&#10;f/7iDO//6++2Qjl/tBJMdnY1gzneP6pGAukdfzqS7jqbw4zdgZvUwznZUYLKCd9Bc495hl+xa7GV&#10;+XaPyV2JtX3+tD+U3fKnt/90suFLfxfruHmoN4fVzY3429OmLOl0b3u36AtmVbkmpLDUp9HSaG+v&#10;eH5WT1imXK2j9Jbp7sVxtheN5GKpNnak85+xOIPZ/vZRzfftmf8Px1sndcV688OdXD+yXwrv5CK5&#10;/g4d2UwE35wrLGqwAScmu02QObO+h91PVacvB7NpLsZtBbZpeixX3MK90kj7gOlOvCObPt7ZDuV8&#10;gQx/UmfAtibjJmHSZfrL06ZsZaxnXBewhJVMeZ1TiOQHuzu5w1gTQxlXP+Mt463FkaVxC1kwD98D&#10;UN1kIoBxn9pkQFvOQIw/TENcuOXtOyzR8ZUCXdypeovTSO4onDmk8uMq39FEC0Q5q53aAkkv4EsF&#10;zxXvwUdyc21bR7WtreRmrAMeXLDfHJX1rkebz1WsRdQxeAAD1+LVG8/rbDzluDMsuZznIhlGaqYx&#10;PY2WoseVQzvd1n9U3falNhOdrYzS4W7HGoHtROSstpvv7BW8fZ155h0Ue4fl/nFpeFYZxinFwVnG&#10;i57V9w6KO6FseCsZ/DoaDKQDO3lfpOALZ33fnW8d13xG9DXe1id1mRedFQOrJD2ItR3Mbie7FoHu&#10;b2cUqDbPU8/Q062zpm875adm7fuE4YUHxadddCTWebNf3nwb3wjnv4WT12EtBVr0brrrz3R2CiOI&#10;CI00k2j5AzHEseY13fOSphu/qDO7vbx7wtVx0dwbHfKkcAiuMq/gpVPunj7wE8+4RbL4EkksGOW6&#10;1AQ0hDisTagTLgXzCe3OV9o3+V3GvXyfW+50gIFY0Ajfg8rxJfj1rKlpJjdNSVuOWDgPUJNnmtOb&#10;wVLZzGj60hKajS+1r70+vkq0ZvvlQTjXDWpusRPKdXcKvXChb6l6FSGAUfcrKjAtQMLwzp8EmZvK&#10;eGyTbrbL2bnlCAivUCwAL+5CiDRNr9ltxcacDNJro5FNdtgmiTVp3DKaVNenyWL86tFBsR2tjg+K&#10;nYNy/yDXOqpp3x7uEw1RFRoDGYdd3RlyYEC4aozPc9l41TtvLqLV4W6hc1SdZOrt/vwCv/Tx2TlR&#10;0pz835rfIFBIt3NxzxqT44oO546WerHmFARSLeSY3Tw+6WjGtev13jYbjXALzaOD0BLhxS3OGz45&#10;ru/904fry9lq5i0uJsN+szeHc7QsGiIqVF8R/NGa4u7QC1I2JtpM4Fky+fZc87CoR8gK2kO5XsCO&#10;Pabgz+tPRTdtOskFtIztwf++Et9pPQRiC98egv9cay/fRTtFMv2dVHcn5e0kOjuxZvikET4sBSKp&#10;YDgdDGcRwKCO304F/OlAIKUSTPmD6e2dzNZuYfOgvHlc2zhpvD1tvIm1Fbu1RPoqFvxQ6um0LnSd&#10;6LxNtjaSbUuJ3FFC6XQ7kG75U61QtqMzlYtetITCVyCBLg+X94gDPvN5Y35cncSqk7PiIJrq7J/W&#10;w5Hsjj9xHEmdnVZimc5JeXTgJjFt2YdiJzX6C2/0d3JeMFULppuhTHMn29rJdcLwc0b7uW0UU/hE&#10;M1CCvPtdogPA4l6U51E5sBXz7eQZ3TbP22jO7XDOtxUP+JPBnXzwsORLtMAwqnW/2DsrNc8bmhAB&#10;t+D5uDZKVRsIctMS4sEqZ63FTlG7Y+FqjUQufCJ96/mz6BMPOpoqQ1IkWTbhIrFC0BS+MmoGckNt&#10;kk57QI44uEI9kgslGVaqBmjtskrwDLKji4xNsVmL6qPmsFxnnVpTtF4jo4vqmQo1znFMJZCQYiAR&#10;YKUBNDrMt44rPcgUb81jFaXxpJyU2kflPvKI3CHO+4hzVXvIoAVijh7DAEB40a4usP3KJILNRh8b&#10;KXQiANfarWuxJdt8D9IsHYXNu9Ejeqps26m2P9sDdf5sHxNF4bEszI9+0KCAdEAOVCLqEfllqOJP&#10;AJOG0VEm2hTOY0jNtqZT+3v5VrQilc5jWkljp7RKX9lu+Fite1YfndTnUlYaFhUPVh8rE4Sx0B7k&#10;m11GSbRNQsFghYioJ88dm3TmYepE+uCN/fLoqDpONseV3rg7GnUH/XqnU2h5+UY7U2vma41Wuzbt&#10;Vy/H9Yd57WleeZqVr0aFYTtXr+WLlUK6XCk06l6/M59Pl1fXi5sHNANKBoW2Z+v5nMg7OwScAC0A&#10;5G0/ymh1rynIJ51osLzVRBJShj7RFLwFEsx0UZfDlrQ5ZPOqjHRQXxrV5oIZ30ELqMNmcPyDcQX7&#10;QSYzHaX8GSJfGQlFBM9zbfbYetoUItIWtgpiK423HkrctSZ/0dWl3jRVbTF40SneAir6AgLpDlit&#10;jpSEGaW9un+aXD8yohluJ+h88I/Q9S7uess7kFNXwvBLiAgTwj9uJh3AxEi2aAx41gF7EwSg5ftb&#10;ZwkYx1J0Fr7KWmQkbnb2qs4ctRnexlTz++hwb6HYJyJv27yUjBeWg3Uxt2gIlEaKmKwdug8ONWGK&#10;lWjh9lDBqS/NnEKv+oRB/BLrAk52Bg8oOnMsZIjSHLdhDwA0+OZEAge5SZagVXe0PUtz09HaDCqj&#10;HrEQtAhD4ZZVsW9n+lYmGAOAPbrUCZd0oTFelprNjHexbzuP6SlNv3IyqswF1MGn8GYhSRjmqNiJ&#10;VjU1jMagTqjQnV62muX2TEkm4bTCQDYPaIEcdASa0nH0G/DbuC9JpKeghW+sOyRdXbBiDMavWiWA&#10;YsGKhkngcL/F6cGn7KVsJ5hTQBr6ArZTFxgbgI3JhKhmXrLmMnC/qgXQjhH4RmOB0XpdHK2taasH&#10;KyiS757Upm7JkQtcxTvKr049MCoUB70vvoCcJtQLfQESYyopXnohTcu32ZxcGBNKUpAa4Nc4WFGy&#10;ChAI5FSFMQChwSpsBpkwILuLu9ZcC+lomvs8g5XFNwTiJhbd8u7d6u6Z0QcgL27ffbJJc2yb9x+V&#10;/vrhWYm+pQTWu+h0aDcEKvQvTqu9SE6ri9yKBGd/0juUA0qPXmPGoDQQN+Tr+cNf7JbWnLI2DtLK&#10;Op34w9Pz7d315bRzMaqurq9pTusFV3ak8UvoCJ6kF0450xcpnPyAUdt8Fh2aLvwLbxr1IARKBrI6&#10;50UrlVE12BKModm+W7CIwQZvoxIbk6veeDIZexeT5s3V/PnDB9CwhtUMPCyxi7un4UqmGlrC+FNW&#10;MeDNrt9d3es0HLc9dv3OZx/h83vhk25Sz43W3j3hl0Ej2LI6WuduRQ/IhFOGVdlv9N0Z2w9PHxT8&#10;+GfTw/Iz6gsrQublp+8fnnVcN0JK/dACNxlJlHIQ50g0jJEUcDpryBcAD2BVOtbGqTVuzQjnW4rI&#10;zkHAx6TLLg4BhNr5qjS2WLYXwAyTYBVDzUdLDq8Oap+orXayrMiV8RWsCFT1qbqMAwJ4Wr5gBSnj&#10;uqxDdq66w36nWx+udPYqPEzX4DqcJpAjFT1Q7iV4ntep2WHPFbiO7gC2UwhSO9qRqZ6iQ4CHnp5Y&#10;SgxU4p4FVk361moEGTQzRmFCBfws9u9iqKb8+6FcZ7/UBz8848Y4qgUY0EudoA7rggpBGuDx01qZ&#10;2CHxtvtcMNDx6vga9xxOePf8/PHD0/PT/dXVfDxothr5eqta7vTyrUGs3otVe6eV7lGpc1Bo7+bb&#10;kbxyvWBDnlT7ifog2Rqd1kZZb3Z5o3gPLdLQYHmHXEOCf3mAB9Z6/vDx4u6dW9RF39HhiDMd4U96&#10;gR7G+4MbYUU80Jt3OiYfvcEdrO7+sOf1u90LC00tcGx1ZDJjHJT6x7Eu+AFUgDqqheJoRbhOrp+Z&#10;spAJ9QU+ISKa32JaSyqh5snV4+r+mXapBOuIXyE9YxP6DV1B/dhjcBHuMEobtGtwXCtbucMUNyRR&#10;OYKveSo0v3M8zT8FnpjlJYYxIB8dx0ayxd+MwvqTocTZDGghQILz3UwLbH/18H529YiWYxTL9CRr&#10;1BMDEguuM5QgOLZeXFrL5VjSOA6Si2I58aqlpXEDCt8ydG0UQ06BE76iQuCXeYmNaq465A4XBlqi&#10;SslpKORhm6Awa2ptmcvLlvazqmgFidCwouL8ZX2jG7ngprPwnT1GcX6BG4O4SW0iU0kD6Muwi58i&#10;B5wCDG5oBmAepiGDp08fwbmBraHcKXAwyZMUKkR7O1qgvWFghH1x84gCQZM4HkZMGEfQ0gxAqNDr&#10;x+ehucwu/o1OgBDwJKqPoYu3+BOWwzSClLRVGimHPIoXJeoY3n34k5rxvlFH2IFQzT0PnlHFaB7M&#10;xevH99Tmhm/uoOr5k9a7F1rMBIcDFUM5HAVlJex2TEPcDlIxAmlVopMj+Dxqk5Pyesxz18Z6s5bh&#10;PZ6Xd/Cy0oXi5MXdAQB4mx5petNkB3wiGnQTzMCKFDPJHgAPqWSowty1OQQtgXr3XivbNIb8r3KM&#10;8/nzpw+KeX+v8ZrBBImj40g0IkahIQavhyeF5O+edBg2FjUDAdoeFYFcOEkvGV2QCHAFVP0LHrhp&#10;THRoApqBYQ5FDUqRDrrmBNmtnbJFIfp2fUegqAp7CemD69AY48v7m8f3dEdrjD59f/v4HkUKLZyF&#10;AEUw9eEQFCD01mD0/AFeunnQmAtmYCEG8R5jikDSemJeQSmdtmhispUd/inV/92596uT9s9fkhi7&#10;rdW/tHN5QyUlPdb2zZwOKlZ8N6k9qd+kB99lhm8tFBq2o4sjlRlP+mzj7x+T/S9jyp79y2NF9b44&#10;8xQDtiTkSlidHfHkbm3uy48tHNunNhdBtJ2y47eZkZ26rSjyby118+8UY17nMP8uM6IGF5OjWMRR&#10;4VgKf9qeWsubXZoFFRZ1Ob1VP6//kZLof5VQlN3AU5APCHX8drT194eUpjKuHzT/h7a6Knn4a1p1&#10;cLIOOb8E1H/jQukWtv/K9o7TkMMJ7SruqLK+2AJ7mXWn1KOYlgW8ydg+daVzt8zVsR51/uKk8/ke&#10;dyCk5m1LJ/5VXAjhzu9iXRqilZ3K7Kh5oUTZ/av8S9Lvgu1aBgnbhclpe5Uf6hDoz2PJPyr8mupd&#10;HTQWofKMV8KVWbR5cbjOuK7E2rRFF2iLOzzjNkAr/GlZrLkPBcHzQX2xV5vzDDXwEw/4CyI0wMS9&#10;v4DQtcufGUvlfdpeRpUgfR6xdy1wq9fVhG2bPqjZmdxNbSzmgj/3a/O9qtqidYth257prJDs2EnM&#10;lhK5oTVkUr70dWp3LbCwcK+ivBS3MOI3lhtAFy+LIVzhmrdAvqMsrbwWyK2FGlo/0YUHYGYqp0Jo&#10;5OLf3P/irPtbWyPCk9ARwICQd+njbhU8Kw8/GEj2rl4Ty2cGV+edFZxDhS9h8t6vtMrBNl4rY7xV&#10;Zd0Ehm/E2OJqtWgrQnRSvjEP5WeR6i/epH+xnfvFQcOF7XmAx3j4TzqlXix0WF+ctC5i3qVbCQEk&#10;0AVItB5idKM1DXa4+yvh4t2VYwnHY1Ak2dMB8PxUnd6tp4l/+vzbfX4KeP/0+fHn84D33/37/3Ce&#10;7R6d1Q8PSgfh3MFuIXpc3Quk97aTe/7kab5vJp32NmG5YrTJMV7nUxq8zfRtxtzmNzUPKGP6rQWi&#10;3toq0beY1Pvl7a3k9lbC/+2ZklefNuWaYnZzsRHfjFZt5qK3uVvc9KXf2GScBUJ638W9jVBuI5D9&#10;LtbWHJOC09ZKvLMVym350xtnLYxvzHRncPv53i36f3+gfbqnDZoGmK1oNbCVDB/Xjsvjw9186E8n&#10;h/kBZigmL3YYDhu2o4s15vryVC23lVbuY4dl5LBd4JVhrGPu02W6jzNTaY7TR+VaY4IVRSXRZHsv&#10;mN4/b+4LM9oYZCDJD8FzxsnhJi9i+OIDYPYVh+4YrZv6YJU4rhTL/UJfU1RmHMs+xpjOWk423C1A&#10;wt7FQMRWa7hzgww2ZxbzEw8AMIYjxqVMzMlNqXdxGi0nY43oWX03kN759jRyXHcxXc0NQaDz1tZm&#10;4u1JA6pprlZ7j7pvozXdPGs6lDrg3fQH9v2+S7Flu0W5r6psWhPMUzQdmevvFPr75f5xdXBe68fr&#10;eOl8904q3cNCZzda3A3GTzPVQrufTddSR9mqNyp05+nO7LQ03A1nD5MdLF08TPouT88itTh+wsnL&#10;XkA5kIqe9rf2S9ubiS06dVwLRyvhcC74x6PgViLgTwWC2VCkEDwoB6JV/0ndf97yJTowhnMIeX0/&#10;1owE03uJ1lGxfVxTtEaYgVj2AF6cn45Hq77t5PahdsnbfW1Bg+fN/RsGsv1QtBoJZveOytFsEyCP&#10;a5ODfMtNjoAu50KDLiSFCzAGShEWebOW/QzC4QBg0EM7XofB8I7ou3ivq32EvIjE8ZNmVV6y1wIJ&#10;98FPvreCeXA85tePuCh4I3L+7INoc8mNh6cP/DTXgUaaE6EhMAn5KGASf4zKQTIOGwwMa3mLO800&#10;zTWFgUeBb6DFs7Y+HdeiOlYyAFwazUlZRvf27BbPgTpx4DdTnh3j2nU7dLc0BdnVTnfbFC7fOD/Y&#10;KfT2Cx6NAgnd513apeDI4X9yU47xepehInlQAQ6UorCgl01oSml8xnKii/nnimxxjcTpYe0k1k2f&#10;8t92lLA973JxW9o0O8cOAI6U6hBKSTb3K6M925N62phm6+3OaHx1//juovXxYQU+wapzrfGgwAPO&#10;mFQNnm2+zysnZS/TGVeGS3QI/hXOJ84e3QGT+H54jIgk3Uy08bE1C5OwaRHkF0EGpdCRB7iWXHdH&#10;xUY73+rmmn1NmjS1CUNgi2e0owuFkPLWCd4dXwEJrCWFaUX6VrrU02IOK2BGc+XFodZGaBu9Zp1Q&#10;dM7NlvNpjqio3F+WWp2a12tN5eiiFXEmZzePF7fmTt/dX07qq1r4flJ8/7D8eDd9f9V9v+q8WzSW&#10;/Uq3US4V8slk5jxeSMWzsdP07mEuGMkEQsntQHJrO7G5Gd/cTGxuJTe3UxuBDFp9c6ewsVva2Ctv&#10;HlQ2opXNk+rWWWMr3trSNuuuo7IorukbeMmzO+tAhXXZnRLHMxqGkFwIvZ9vn5U7hf4qXukFT0pb&#10;kcK2P+3zpQIMCke1rVib2iy8qjkdq7wPu7omQNpmqrOdbPvT7VCmGU7Xd3NSEbGKl24O0FT57uKk&#10;1N4tdMP5fijjhaP5SCB+FM2nK610rXmSKx4mS9HzwsFx5SCSOolkjo4qe2fN3VTnsNhN1jveaHxj&#10;2UeGk3F9MIbtj+rrXbM2QGga7rCmw8bc4iT+RF6OK9KliWor0xq6iVSoD1e4gUaKK6eZI4ZFRWKk&#10;ybXR/OXaBmUFujwXp9HQqaILu2PTbYhtWmsjEFKGOfQhOgrNkPWW6CUgSXa0g1BFx6yu8hJY6S70&#10;GCztWDRs59dSiTbg6jhn6uxtpoRwW0CgvZVSDia/AtjGnZdDfB0kFoSTDtHOV5NuFZQeFH+b0goJ&#10;anDaOKAYfzeg1QADdEUgqxA1OERb2kgx2sl7oayWTdDii4VgXGRTdYc6LnSBWuvMJKQXt0rXaRNG&#10;75Ub4PZh1G8k29NEW3kvUZ7Zhlfyhs3pteZNFne8i+wsb9+5uZXlYjCfDoYrpVUAM7HmnOEAifMr&#10;6GLrTjKtcK63U5QalJJUJAZUeH4pKG8n342W++fVXqrWyTTa6Xo7XtMcN8NorDFhfCwPV2hm7RG/&#10;cZPOj70LbdUy80C7Myu2pmqwuO7PLtBd9W6/1PZyTRUu6p1222v2+83hsAvvdSfz+kgHuEA7CGcK&#10;UDqQcQFuhOtsPk4T99QP0Us2x4dm1nx0Z1psNNtTzTvXJlo4hRHFiyhnYzNREM1jM6EaaKgZrnBT&#10;om/dfmLb5vvGgoUIL4o9YJYVr4jxKuPDigYpKB7KDw/K2l4DnEmGDDsyluHVbT2EvpGC0umjjTXm&#10;FtcxG3rEK2hOCi+i7aE1nYJJIL1Jyg96klaoAYBhKtiGMcJnk8JSp2thUY9srZs2OouR0mhUTQRT&#10;ObQG8wzW8Mn0+gHl37vQ3iNUNzh0oVbwg4DwZ3N2A/MUBjp6gwdgKoQLtoSTaZonbX2G0jBQaEJL&#10;N9wstpBjIXAT9lfxcSDxAKhW37URXC2CSW4CKr9KrKQEBDmEABvA7Gbk4WFARb0r+HH7jj/dTcOb&#10;YudUSwGZvEUXQCNw7paGkbyinlKemT5GkeJANrMPhM7gB4HIL8DQwfP6KFer573xSbHFgAV4gGEm&#10;7mg33+Yt6KWp4ZrCHug9vmmaC9DrUBcujKgQtNN9XqenfAsz2cFpHdHQabIzt3n3vRalMVIjIwy4&#10;dAdsY2YcVkboB4xG3gpYanqDUAuSdsu2g9xiY8eWFthZbmgzHuMZ9cjWOtCj3fLorDlD4qA4QGZ6&#10;F/nBJb5AJNcOZNenfqCaKCGd0T52fIiSlIne0Xmxh1Updn6iFcgK+7mOcM27jhu1XM/2taPhQThQ&#10;ndf72XoTU6E9WdW6/Wq7XW42K33tyMQkgJ1ANe9CYkjAKzKxbPs1SOAbGGhUYohUmjEPAmmCd5Fu&#10;bA8Mv+GKgV57zm4elUkL69FN2oBN7gwvtc0LZHbm15P5dDZqDMdDrERwC3gaqixHC0XjlwUSgJ+m&#10;sW16S83Lyy66fbp6eI+CVZT04w+rAL//8Pj+evB+1ZJF8YE/dD7xOty+Urgduwhli5XCiMnIXh6s&#10;So1GfbjgPn+CJTTtcanDYKph0cK3dNDQa0KE5nf2g9ZF2aoCMyHMZlAMZrfg7eebhyVlsHfsRz0M&#10;sgxwIJCOY+sCj7OxHcz/ug8dl8c3pX8f39vUPNhg3MFEt8XKmpHHg4MoqHSaRkUgoYwpqA7w4GGZ&#10;25kgPIDZBnjOAoT64J9rCnwFD1AQc6rqmMUOfatjbWeEIcVRNW2krtuJ3QgOALgQO1Yu0sMFgEGs&#10;3vKuMpYqk73KWCCvRMnbFZKcKLoJbC5QAajoDYSaZ8SlFhliaACZDkK4Gt6DLrCie2Zl+/DWeLHP&#10;98/375etDzeDP3+/vg88SDTwQ31YSJs4leJIxw8h8tzEPdSyD61QlyPP6EzNKIRUx85cH12BTzrI&#10;8y+RDyXCLWmpkG23tYg1BXKb5pESgx+A1kmT1Kw0LbbTOjWF4xx0kf1q3+ZNu+JUIg8g1Ds6ekA2&#10;BihiaAYnEBGM5fvaTU7rIJPCxXl9GKt0YrUuAz2dAnWADaiAfXn/dH3/7ur2vr+4TDTHWivZUsYX&#10;rJFooXVWwfXohHJevuVdL3rvVt3nS+/psvfuevx4M7+/Wd7dXt3c3chuv3tc3mlNPGKO9YIgQxqY&#10;BOqg0NwoXwU2W5SA/IITFDt40Fbylw2s8FvBm1ZaLW+6Ajxcg+nVI+hl7EA68DRha/gZAsHeTx+0&#10;1AMuGl3eQxQUBWQCOWCJsQkRg4voKcPlxI7g5V2TLzmxYgadVPUBKjt5xNRxIUx+hVeL/UtwSw0l&#10;zNGhNBhdcwzsTqcC1c4ygbKuBjfmQgvnCB8oFYFUFpQSQV2xNf0yBiylH8iRMrEld1hHDIWOkxmC&#10;9ZaKPW8hZ+uaegfPMGRwwa+mXka7do4MAJj+1xjNWzxMVYCHZDmK9y+U0hkxRzCxdtDPEAj8M+44&#10;VnQWi+M3VJmMZHnW0rpusYJGLqf6bPR3z/MwBgZ9AQmMcfAbYBw1NGTLbLZELPTLBkdZQfTdhqR1&#10;YNudWKcR0AZBK1p16pTnGnuyqDWEAYwbWWyAk0lpSwfEP25GC8cT3kt5Wi1qCmEK0Z2w84F814/v&#10;mzarAEOitaCszTxomdH8+lEnYFsMm+/V/TNIwxd25gfy7o6RZmB5re3pwydMejjH+EGr96ACYs7w&#10;Tf1oPxjvUfsN1nFxqqchWoQnYSd38/VD3YxHSCiyjGACyrPWh31ABBgj4C7ABiQYXhHf5T3qGo2E&#10;yDNIofTwoQAAbjQDQGwQsDPIoRpsdlRzG8RlsrqFs9ALy4E665MbukbTTuiAjUITbtISgGkUEaOP&#10;MBK4omsASS9eC2ICGAgRD/AY8INbXuR1Rna+O9PLcqPqNHzCVpAwvriHNSkxlIbP9SU7Zi3cumVJ&#10;sKsVXZjivcpoH4VWMrnFK3yDFpQtBQLxem28DtiP7MQTlBIE0ol4z9rR0ZnfAADYQLHTOooFtWBa&#10;SzoEGM4tNQ41Y1pQG89Yl9cb0F86q83igK2EIr0VOETYwfNGRrm1f2uB3l8cu1OxO1/Y1lJFo+O9&#10;b1L9PyX7f0j2v7OM35a2evzGIohvMjq52QWkQ+Xpfm1+3Lw4al7s1+c8xn1e/11MVVH5zy1CTBPc&#10;2cgqO7dtCZ1RIirzUHmykRt/ceZpf7ZBwlvah33m4oKKBNtOYsWD31oY22+ZtGmaqlzZKc8iFcU7&#10;d2vz/frCQq0LJfQuK/wJ/JsWBQd+vl2hNnr323MBqZ21Fuf+nxbmd0FuCzC3fmZp1bl2Uee/dxvc&#10;o61f2u7e38d6BqEioOAEhNCQDwgV/bWtwxbk1kZ2LSYYfGVhbMOzUqbzIugCPJ6kX4BHbV+ed3/9&#10;cmC5tauc0r9RyvS+z2LGNMQzNE1zYMZfGCe6l4XRj7N/lye32cF1tLGg8p3K7LyjXOs/eua18HB+&#10;dMMzYE/xeB37PfEXhVsXbObisLHggXT/6kcHkxfHt9w8bS+hJj21RQk6K5reaUlBUjFd7rtNyYcN&#10;7bGGWxSotoi4C1HbXn+RSSWv743c6G1GG4W53rJv7lAVFf4hoSPYwdVX628tMgCxbumA25MtAFJK&#10;LQDeeJ4nwblFtbWmQbucjzuWEkCLOX7t8t47yJUlXgF7mEQxcnsdMsFLB/X5SeuCnh41LgAeHoYP&#10;N/MjKOtWHohvz5WLHgAULFfG/j5gOxIcvrzuTpc/91YxbwVKT9uraFMVKsBv+eEdZenCb22lCAwA&#10;J7gCwIpPxxRT/1oNKaW5LZsQU9G7X+rsbW3URppMlLS+hF+/BLxg8bfbma+iDTq1mRvRIwgR717C&#10;J/8Mb/y1wiswHkj4fbz/Njs8rC/4szRe8yFMkulfnbSXf6Ob8NPnb//8FPD+6fPjz+cB73/37/79&#10;wVnTn+hsmdvmS3n+43pgrxTYiPt/d6DiT20dVt6eNN/G2m8+m0//YVbdZjCdz4AdvN5fa7uHVXDC&#10;071gpBB8Gwt+dxbcjO+c1A40tTo7LI7CoWwwWnVrSEOHlWAgHbb5Mqxnm+kbBA4rPl9669zCFZ8d&#10;1vgmWtvcSrw9qHyn3WDyChwM20nPvxHzfXO67c9snjU3eDLe2QxkN33pt2fNrUBWPTppAJUscmvI&#10;/BmbsbIYEkgwb0HOBqY/YBzWFHM6a8x3y+s0O5tJb8uf3topbNjMI01s0VwwuxnvuMlK5wWZ/6ML&#10;FfNAuI/DwAMUOQyJjo6vjtbkaOW1YwaDmLLvimWvwkMwbNjWlh98LbVif/7g4bz6J98lvM1gbjOU&#10;3QCwvZL/66h/OxmMtXbtdECFrtPdwFZyJ+XhArl4OYZyojw8CGcPM13n/IMQHCHn4RvkKluKYrqt&#10;h51gthXKtMLZdjDb4Y5tqtCuixfvSAWoAFVOUbzt96ehZjA3CESrQeiuqRBb/pzuasf2WcP1yHmV&#10;Lw6Y3FEBIOdKvhbuGXgI7Jd0uK+bIMb7Oq77tlPbiY4v1fXBzMc1315pO5zzB7P+QFp996VD4Vxo&#10;vxQ+qoWPqoG3Z/5wVjEwO6w6bMtynaeB45HpXhS7F+l4I3tWHf7/2PvP7kiSJE0X/A27t2d++Z2u&#10;7uJJKllEgDvc4YDDwZxzTszMOQHnNCKydp9X1IGMyq7pO7Nnz8x8yDh6LAzmZkqEqYiKiujkAnNr&#10;fv2Ioo/NluqeYLZhb/RmF4VkIb1bKRe79Ua1OVb8NDo37xy05AaQVWwr2mFFGSp2eYFH2+C8GKkN&#10;0MzmBZAdxBiyRm3XdYV/jWKv6ffdFod/WswYOMN0KZmXWhp/Rx6pvZY2oWN4OLOnNLjgTbe+vFt3&#10;pyQuNnHTN8hMSMEYqyhkyh0iyxPQIaRYgQJFD9pIPtgsBDuVntlpMtW4oUWumHa79dFurbdf7e4V&#10;a/vF+kEtOKgP4nWdTA8dwno0QaF1rtAkn9MlrQ7YJv29li1FtRU5AfdhiVGwnSqK8zhP6XSxYazs&#10;Y//wUMUbZ5uddHceK3vhUm+jqMy3grDtgpcNvxARxoa/uDx7K5mOS5O7ZlGh3CjUGFIX/LU+/t5i&#10;Fs1HiKwLVrJBqODtVnrYz0fdXxa1QQGjxpQFpAxHpqyF5UEStdFF91jmIvYhdqbL2Yg551aL5GY7&#10;nUyHrV7QaAxk1DlbUV9ppUwWNZSplRejdnXMhADjgsBAFm1BIbv18U7Z361P4obc/XrvsN6DbBBc&#10;Zu0LtpaLT7vLMQvpjE4mu328vjy5HleeHu+07PTz579//vjzp+efPz58frz8dHv8ctq+a29cl765&#10;8yIP/f3bYeZiWJr2qp1OLVevp8qVVLmcbnQK3X6q6W/k/Q/ZAPlD0QSxiIdTJO5Ktree629m/Uiq&#10;s3XU3N6vbO+ko5FUNFqIRkvb2+VYtBSLFKOhfCSU20Q+RErrkeLqVml5p7a021zaazMHvaccdd8n&#10;vA8pX2nGM9aWXFPOO6UcFet5b7OktZ6VfG8p4y3vNVcjZaYD7bsKl1YP2mtIaUvpIS9v0Y9WhnK2&#10;NXQG5GFjcFTrpGrtdLWWaXQzrX6iHuyWu1vFbrTk7RRb+1Uv3VHG6d1Se2O3qoQQ0fJasrOaaa9l&#10;2+uUvL+e89YPGgio9c2Cts4wL+xU3++1PiS6CGdz6wZuKQpmgbzT/kneDvYDL24duajY0+OdyiBc&#10;kjcF+lzJeXxCnx0nQs8uO7c5rUXSFE0Bin7uiTchD00TEib6yQr3jmxCds6FMfhku+TF6gqrZa6B&#10;E00Yyu0N6cKSTEZOelCgTIic53KCWnAM04SJC63u6f5VIK9Boln/fUbB/Y4GTFtwHjghy86S+CWn&#10;+lsJF4NIecg8q0nKNgQwXmqOVYcAPF7VhGUCQR73o+bwsNo9as9iNfAokDI0N14baX8924kU/e0q&#10;8lOpSiMlpfQQrEzGAgrqt9U3rToBcK3KWWqWWLnbGJ1586vg+MqfXzaCfqnVOWzRpeFOtW9R3eP9&#10;5ogOHNT78VLjoNw8rLQPKu2jaitVbaXrnWTD36n0Qd9OrR8pKuic5hiIW0uF2JLecd1Ova2OdEBG&#10;0jbD1Z33WjkMHrR2ZoFExcE5Eibujmi1kE0maOkGlgyD53SeAoMfthVHyCiKfcmcmksnq5wTJ1lv&#10;mmz2D2vBUbWTrHZS9W6m6Wfa/WxnlG5PEu3pUUvex23bYuUEPiBypCWEFhQxqfDTV03jgzmA3aCQ&#10;1WgRwfHN+FxL4b1T7bKCWqAoYWQxWbjNCgq+R5FYK2p9mcpFw6bRudp4jYduHnQNLe7NwSDHuf0q&#10;kZJRcD/0BkzcuqoFaWk6gw5BNM1BQm5aAbx2pqm8gHJv2LK+G6PbNWKq7GtPCo53NMEx31G5tn2Y&#10;NGaWB7Yg5VSZde/Kg/NbC6zR7oeHl4u7JyQqAhZI0qjTXhgX9VtK857Y0FzRXIGb5ggdNOPnumMg&#10;Vp9cNiZK/ADGkduQJXrpUkEDd5xODXSPbx2IDA720J7bk8ULDI0OIFJG53cWl/aM0oJKwFSCktCZ&#10;KzuIXIb1qZbR7RMHfKDBDdCLWn5vN6GD38PW9LDS2rYdEkxDLnaNATIi27CiifWVlXh5dljrJpTp&#10;V7tP+BwVGhWoiKrZn9c6HnqILadeQjZu+ka80DeoF+629V/tp6EJLf6aGgPL0B9EBPX4x0qLCgpg&#10;k8GZllyBHjwSqkhlZQjATaeTVLxUd1a1dWpFa53dZeSFUu533qctqoXaRYo2dq6oYQZeUSb0A50w&#10;sWputdZNuA15yIcH7Rk8XvAmeV8HD/OCW7mOVMcbOulGygOop57Fbg8jLaHJZDUvqLx6XoEz40Xh&#10;YbxUTlvRigKawQLk51Q46qcn27WxJUPy9+rDg9bUFqm1gU+GSV6+B7pHJXTJ9UobRp2vxSwFGgVN&#10;zHdUCASYeri6sliqNixoX51cv/N8cNY/u5UryyJ6P33+/PF68nza/HR//umTlqrRIpqTS8SypHRj&#10;ChbQ1pggGAXoRprZoryctU5DBuNQIAWkF2z7lLaztEbJWjvb6heDGaiBPAIFet5fPtiGzi/C9RSU&#10;dtr8+eWB+8+f/y4FqT+9mHYfnpWgwjn2FOnOc+0JcHmVJDmhBx2BkffWdOaRrAk3J6JmC+lCkzbb&#10;MWvwq5sXQOWbuGY4jBFQwzWtmQv6lLtOm6UeXmD/V/gotI5/rrdv/3jy8fNn/+SW8aL7AU8+AXrU&#10;ML9WHKHcXebdz+n455N9rGNtJZE01kxtMl/UaFJuW0GEGhRIPzJ/HpC0XbCK86afzu2B8Jfn2yKt&#10;z7Rz8Qlp4EKuARHy6uM/xkH+6h/joHvUDHUBRr6ifoD89BpSzAtMUgir6ZV0WvpPzwVqkwN8Qsec&#10;vxwUH3WUwAxg8hOd502kE5+47sk5fX5+MqxeXpxe3T9BVBpUT7TXmcuDLqKykEekQdEO/2ZEzgf2&#10;5b/PP/8djAAKKkdoYykgURH7dN4dlkyLBqhb5qnJhbJWIIj41YEL4CArAI6cOrYLoT65OGhOVnPB&#10;e23qlWRw/j+bgHTjeBmaWdPsZvr5qxLCyzb39T+8brwz0aRZCb0LIDgezPnH+ZZXaPsFn2lUHMEM&#10;DoMAAdjQbQXL+osd8ADQfU5VYN+1ZTKEh+N4XYHgidaQuT7V7CXr3YNqN1bqbpW8aMlXgoRSsF/r&#10;1bzAH/YH49F4Np2fHJ9dnF1eXd5AEY/3L89PP3/+9HdL7o3ABCYZ7zheCWKVntsyC2kBtONrbTOC&#10;jCk3jx/Pbh+hBGCLJoNRaSjWDOg0CoYJU7tTnBgFvAPtPSgnv1zjb7wgd/XsmlHzFRoglANRmSKk&#10;3HWwHkIMzQRORB4iLSEPmJHn4vHXZZNF0whA8x3CO0hsZnMnil3R8VW2Z1q4sM2mfIVaheawbpn/&#10;nc3IHEeFVC7TW3n1lGOA4aNWtSxLk3dyMziTA3J2tbDmnPxhFCgJfIhmAmrQmqATNylv1caYY2kT&#10;krwQ17Q4ZT6VPr+Y5Z3CrCnVqEtkYwTGTCFVmd4yLtARr/jxuhzn0bq88k7xDpkpDZFIOJifHmph&#10;jFKtTbfnCWSs/kjiqQAQTU+mQjgtgkbRzKEuBCCQQRLSc5oAsCI/2xDGQ8wHWuGe2RbUmIxaKKUU&#10;pg9pAtpYb9vXkFe2Wc3pJ0hd5KfTTGaX91C70NqUGsk0gSYJMBH8jqmRqBDJ7OoBdPMajJPqnjDp&#10;oAAgAZBFCN3Hj5+gQ7QvJF6+p20lTNBUyHwEyqAfXn58/ie5EGhlfHnPO5AlInrx1P5R9e3TRwQC&#10;dAvNo+a5j/nk/E7n3PMcuc07/7HaX/1z8v/p4ycqwd5H+CB2GAWsLewszC4wO8N4Rw2ANpy4A5IC&#10;qWW8i5schnigQxjTm19rs5rtO7mwTSdv09DL58/OK/8Il4lDlaeB15D/wAdZh6ICshzWoKho0Y83&#10;dHqFs60QzgCQYusbx0wxdIa+8bKo6LXY0o0+1+Ro5zohuMAgwAQ4wYn27sx1OMUzMhmInd4w2T1O&#10;4OhzecrpSa6nAzIcYe/WdZYcT9BAzPcvNYbWoQ0URQarxROzL5hA3YEXsJv0uov73tkdAj+uhOTy&#10;QP/lUJGsfzpQXu6vkj1lus6PV0rjdUwbi8tcNjftmnlq3+dGX9tpzS4CVcmr5W8erVd0pHHEPJdy&#10;W3ZPN6vTH7ODP1ti7T9YhPRXFs8qR7LFyP41oezQy0W5D2n0G4vS/vORvIPmY/Z1SPBu5w/7Hh9+&#10;lxn8lFdDzrP+zrzIfGgZki3dd378k6UNlyfVXeWVd35NNSTvphWem5t8xCd8a57U8XJJyZZ/yilD&#10;O739tz3vdxar7VyJv4t3GcVfjoKf7HTqsJJCCyDvCyO+BUpyqDeOARodcDHrFl+r06ydG15B7W/p&#10;tZ3PWMHcExcKz5XWqfbQO8v0Fba721J6drr9F4vk1s4AS8z+b/GuonLtKGVa+Vqnjyt0GCQCN1oE&#10;RIzoa9uaQFsb1WlILn+FXO805UjeaelUbIbPa/H2SbZ/kR1c5obKW74I1R0pVJfifNWM7oMBnJo/&#10;WE71zdrMRWPLw/3qDa1ZvDg10P8j73yneRyqKgpckfTVGYP9mx1DTov8CoVEG3P6pmTaKe0toPMQ&#10;4R8tYJqRyilrmyHAvrZcWNp5QKpypNBqcGGJxHtfJRXFDvF8k1IOAPBLK6+04XzkIg/AyxNGwa+8&#10;Yz5vRVH/kBGEgZ5zjbtYfH7iq3BNQNvrnCaDc/l9JzcAB9QwfNVsaAVNgDRc1YHc4JFKwP5f3FaJ&#10;Ax3O7TziIBq4hZEJ9Tk09kN2sN2Yx16zr4sM7KD079LyZJvDXt56l38e4Ljs5QwZKDF2AKKYbPNw&#10;w7bqsLUCNdqIFvXQExeDzpVK3B4RByLHKWKHVP/7/c6P68WNI++gI4S68Ov/30plcp3tX+62TxyR&#10;0yukQcnlje8pOp/xggsGyLhgw9/O8P7f/u83h/dv/3797x8c3v/Xf0kkOwc7lf1oeWuvsZLyl7SC&#10;ZhbdTm3lQ3Llh6OllezySmZJx7umllYzyzvV5aPOara35swG28GdCU5QGU+uFxl60b2cMYOZjZbT&#10;P70ptqY7G9nIDwfh5dRmpBixkDJ05fXNwnqkKFcTOv1OPbSejRQHqDsy+C0x8k7a39rI7Rf7yhxl&#10;Kw7oxJRa/2w/Xt3dKh7qdK45GiHGA5bSTm0S3iptrmc31jLrq9nVlKelpYP2qjt+dbO4+s3ucrj0&#10;Xp4SVPxXZ4n0fjOKzMDQ0Gztj5/Q0TFCfqTIhbNY4HuX7i2HyysrmVC+HzX9b32vsb6SWT9sY/fK&#10;+GzP0BRRH7HxtPQwvcb2pv+osBixmCVRW5nKdY9Tu9XAm55eP06v7jGzMeZtXVWrk1iYmFuL0VmE&#10;vSvmbHDmmTkYzJBGd3RrE/sthVlE4/XIZiFaHkYL/fBSanM9F17Phg5am8VBtDo+qo9iodxRqZds&#10;jg6bg3itt1P2w+nW5mpq87C2rXRqvb1a/6g5SnYmya5UYbqBqSmTQ4HXWsF05o0OHVRSOAEBGw/t&#10;nD5QeBn08TBkPYRU1sLF1bXMatpf363reOCilpZ4vprpra9lV/bbcqvbSrozR61oTdANkKqwwQTq&#10;4lDu84O2e0Gm3WFnFRJNK4zDGVSYtdzLYpTR2KeJjYSn3RWRPG1tvjva/Ft8azUd3chtR8s7+42d&#10;VHe3MNirTQ4b04y5vQut6cF26fCouVvVwms+0M709uy6NT6rdTrN0XGl1U4n63uRwl6yu2043SzJ&#10;8QNYUNnzlic8658ctI/DWptwa6kY27JdIRJMSnoecRZpRYlV6a1o1fzKWCOydsy3AWEb0m25uWyZ&#10;Ts0/bT6wxeaA5ZwWNGnCtSLDXmOXb4yitWzzk60WXrdcFEcUl/KdprXwrYU/62S29yEz+GAhblab&#10;M7l/WTVYyfXlUXMBstZhq98Y53UdIewwlQ9WCwucUo+qyiE3+towke+G8164GChBelEm/cKbYqa+&#10;BgJLCncDtwAhUreFSDC+YrsusL0BID/xp1zX2pChnNir+R7dYLACqRY7DCD5hZFPJ+khgiJeH+3l&#10;SvtVT574SlfrLJXRRr5rnrMRHwomLkQ1F6zn/a1SsF0byeoz9x5kSccWMNESmLqtTSG2PPFWhB1D&#10;E+8buWoIQqIchPLNmF82UGo7Kxq4AcGEsOSwFQcTAdDVidQFvDs6gU+8mezMU7V2LsAYPqsMz8od&#10;v+QNMcgXxbY/l4a231w+S63X79RG0XJvK9/aKvqW01vBzaFcO5xvhfONaK6xk6dUd0ut3XwN4Jhv&#10;gN7SDfpJh/33ac8c24Ed/tp7jTB+k5PqOVTkEgAYUfkf7CRvQLqkqF+jUrcaZaN2V6Ep019KestH&#10;7bX91nq8EdqpKYv4Wk6cu55jjgitZTaWkxtLidBqdjNU2IpWtrez0YN6ONnZUD3y+7rK13Ld9UJP&#10;CzTVSSwX7O7VdNBDuHC4X8tWBwXvOF9vloJ5eahMa5jrWkGzRHzR8iBa9HaK8mVmOqN8oDj7g9Y0&#10;DIUUIGAlig/nWpF4KbKWim6XgBgkDakAGZf1ZIHNZHdlp7q+nl1fSa0tJ9ejpa2sd1RugzJmh8PW&#10;fLE2V9VqlIFXuHbFKgmABg8dPO2qKQkYhhW4OY1W5VaEMMSJWpDVCdauQMDMqgxcSxK2csfUwD1i&#10;2c0gblHMkiVqoR/SFctICNjEZ+RnmNXVRXgIpLZXScslioCRw8Y5jbRk9kUPKY5OQMd6vrdZGsYb&#10;E+ShWxOpBNNy2yu32xWvXw5mlb7yzVZGF8V2kG6Pd+yo70T32JaqLU9mb15oNIqdXkmZIVQDpJ7q&#10;TPYrnUR7lu6Mi+3u9OL+QSF0P1/cPfdO76qjS8VM11qJarvgT2r9eaVZK/fn6c40Zsdt7tVH25We&#10;HQGwCLleVQZ1P1po70DzpXa84h3WvGRDefVD+U6spqlTQliM7AL0pcYokwQCTafaK64lZjPjFhOf&#10;pDqCaLCaDaKVPnyasQgzfpUnwyQ5XIxglz5ga0+oPUyve00+n4A75DNygyaYbfcUoaK9ETWdzns9&#10;Or+bXT7MrxVr5RaF6xNFmVM/5ajjzsfVfB13E7e0iMVUQluaUNQHDWG9oDPRIV0F0yueXqQLKlW0&#10;U8HdO4oSASxWSyWfvyRXfaVihMdrkNZOfZKw9I/wDipiyjveKuu8dltTW6ysxZtTpJmbI6hwUZvb&#10;RqnJRVU5McsNpA48Id1odbSSRZ4s3pecN81N+oDFPjLSt8ECcGZwumHC8JJGgbwboHN1UwNNLCS2&#10;NhKNDjtz1LDhGVR0kbBDl2HSffPiwEpghDfj8txYaI7zTlXHTDp8jrRRJ5VaY6Y9CrXpka0b2gs6&#10;sx+k0B8+2UTqAn/bRkkB17b8p7M5qISqKDAmY9dkBAQEWK7SIgQNUyT4xMHNQUxTs01/PIfGnPrk&#10;eNZmT3ErVTlVFvrkJ6QBUAJoTOV8xf02QHN7Li22G6awPhheDLmLBfH6BB319Obx6UX5jVH+5xc3&#10;nlevDeWbiZa8jMU3cw/bFrxJtuXDvFApYLREAufo847xUY+942sU4NbsCqjST+AD2AGdtvHZYjf1&#10;HHaOATvdA7lSMqX2K60xo0BoUHn/5Pr8ZPQ4b3yyNNr3z4pib8+uRPAwr3ZzSugBIkax0EmMwIQa&#10;0154Tm3osbSV9LSJhEkWrQCWpwmYNALLF3zQJNjadMy3wB9CepN+YhDJQNEYTQBV54kB1MBZZ14w&#10;d6Ort5X9mMJI3YozY0+2Rql6t9hnKj+Ha7AILu+f758/Pn9UAOXNo3Juj0+v272g3Grnu8OcryhM&#10;4Aw7wy8QjFHRGC0dEKFh0nPnOQMC9JbBimWyfeDmqJqmGSPyfCGOLLLzzUPJFWhoD6JlBioOztvD&#10;Wb9bPDs/vX+iV5+fXj7Nrh6Yy3aVfVqee0bESJnUst6p8k5ZrBjCXAyIMLdzN7lxm3LqIxl03FT8&#10;obICeMPyQIaeS5eKXTkx7/KNEpx+en75eD+tfvr47JzLo/P7Uu94Nmz+/e9abDL/hzKo8+a1JUFF&#10;ac+Z2gNs4/LZQNtDdLmoEkVoYwezIUCAkJDb0XJ/q9jdLve0L9NcOLDwwpwxhgUyttvDFUXpAS5g&#10;C3W5ImljPl0AiOhbSGM7REPCv3PMvAABIw+hKwgM6bHf1nZq/oQv3HwHxhHvpzdPWNAfP+n0biB8&#10;fK2AQlgmp0wDzCMn4BcKxP6iOeqEQUAl1AW+eLNnmwbO71TJiwVJUw/AAV+INVqhreDk9sHlZ//C&#10;Z2Mw/JlveQHGebZVvNunl/7prXBkB8ZTuTY6dOw4+aZ8jbSe9k4GdPqL2M1f/aPmF2VLeqDagoWq&#10;gxRRvu1jAwhbSHXLRQ9skTCm8GtyZIBgsGGh225DGPRw9WAxgi+fHp6Vin98rpTF0BWUJmnTX+S7&#10;VtFW5gV40QoYBfAJTm4gWj4EIG/Dd/QDrCDs4fktNYBTOB2Ra+pcD7ZKaW+cwjpz/km8iVQ3X6mF&#10;vS6blYcAgQ1NdP8i1V+vEheSz68/MUzqZLxb5f52sX3QGKQ6ygsNWSLZAC8DcYNyRJi388vRV1tT&#10;ZXTjOZSGbIHMeMHo05Q6a4vKxb9KCiWXkrb0vQZECkoYuf684I3znWG+1cs1vWyjna038vVqsV4r&#10;tZqlVqtUzVe7QaE7OmqNd5TFHavHzUSajJyUc2Yg6krUdtJkAykhjn0A4BtGaBRJDjqgT4SJ2+WZ&#10;tkO1UfYYGqNAqqOmgh3YtqlDx88gaX5C5DIopwIxd/DJ2yqEipyv2kXNfIdVxZuQjdYiqFZCVYsw&#10;jYl2hEwuFaJKzRADXaVFSJd+btdhc/FgyvZa0SKddJhFYkDz8BGUJm+iXIkiOeTw5f3LsU6Ue6BO&#10;nU+svAhKeEAHTPgvJgJN1q+worzO1NrM6lAP1ugDUkjrRYPzwakoXKnULC0B40WcQofM9U4f0IQl&#10;bb+/lFkkqeKJNquZkU6RDi/dzM1K6OTuSCnN+E7tsYemoltneB9qpDNIDwwKdQbINOTtBgjZnpRz&#10;wCWatNN8LP0hrDEGI7XFaf1KYp/xxXRgB52HqsTCpn6YhqN71Cq0KTRPwAu++AlYUS08BZ3Qyhtx&#10;OkHn9nLxDphFzoC4kxtlNVe+/YcXhCRNwyNJa9SZDNTTnl4dXz99yde/+ic2//zzyc0jLfLylyLL&#10;JMDPVw8vdIMZiiaQjzxERjL5Bsc3PEcQIecWH/w//XPfuhwV1EadNEq3oXA6gHjnHbp6fK0NH07A&#10;0kRnfg1p3T9pU4jzWKPn909v4Hp4P2f5HTV32DSN8EdCAlIQB/pgPagFwgaJcVQLhw7bUmyzldYJ&#10;873TzuzKzTI3VD6qQ29YFshwWAZSFFN8MfWDOGM9hZ67mAquhYE7R0+SR/yo9UDtsaMzb8X1zV0p&#10;dIk5F2KDgLnSGe20Q8UyJQT6555uuHzmTDrob25zzO3jRxitPLqINecf8sNvk/LqyV9oIcvcfJ3s&#10;/2jnLodrs3j7NGVevcLgaq9zula2tM8KnLWbwuSHjFzXfPXXhE4dXrbna5WJhWLP18tTqvqrnXhN&#10;5S4LNOVPh/7fUnLFvbPY7j/sKx/4qwvZ3Levb/7hQBGof9z3/33flzc37v233e6/xz13VrE78VpO&#10;TYVNyx1Ita9+6+H7grzFq6/h3Vv1+U7rZFexwmeH3bMj/yzhXyQDHUct527/kvsD78w8sjOG/0N2&#10;ceb3v+8pFzSNcv+Vhcl+l5ZPlFbWytP97mllcl0aCT7OjxuuzVO9izdv35elNLrZbh6/U2rxAZ2n&#10;2+/y46i2ApyE6/IffyjIIwsMN6uzSE3+4GXLA8/LfzCwOI+mg5LgaYD6w2tube7f58e7LR3mTSX0&#10;Z6chz6KisUfX/AlOdQT48IrxpnrnCf+Mbm/WZs7NSWdCBquNxUnVFnFuLnlqey+XpG07MNRwA/AB&#10;BX3erClnuDuP+cg7S/rnQJiRQjCvrlZFFX9tUeaMBdz98ZBuaywuBNm2Ebj4eG9xRLRGZH5ZhUEH&#10;XyWCr10QttugkDb3raUBt8JN/6fscKUI6KYgUYm+wawSa18CgeLoKh2c0z3IEqzJ82p7Ndw9Qwbg&#10;m9U5g10pTz8Ux19Z9DMDpDlICEDpsPCJnPclO+Q7P7gE9YCFNwGIQ4GFaytim8K336b6jP2HrDZt&#10;yH1uwdx/S//DiemCRqIn5/1h8K3L25+V4xlow19Ano659AaMi65CHpAE7VKWDCnfZYZ/TfQd0KiH&#10;RiF+agAs1MafFIDvusSNc29DvZDKj7axgDdhxtWS4BBroUCebO23ogftMjref6Dh/8ECyVUmN/nh&#10;FWTgSHETS61z+n0WMtNuD8oHS5lAlyASt80C4vwtpfn/Cf9+c3j/9u/X/37l8D6sjQ6qo73SMJ5o&#10;x6OlWLi4vll8f9TV2k28ufw+ufI+ubbfwhbFFMlh4pb7R/v1eLiwG87vhAvb8Vo41UV3MSVbGrap&#10;9dLvpW1L4dYy2Xv92lvZqqx/HVv76XB1Ob2cUq5a9PXV7crKakYLamjesdrKcvp9arFqzxOsBR2e&#10;upLZ3Ku7tRinirkSzQSba9nQXh07BxtSfeDDTG85WllZySylvNXVzNpyevWgvZrrr+m81fRapLT2&#10;w8HaagaDYTWv0GoXHOa+dd1+7bmtXtkyloqtjZqdYAYDf8Zbyx9SH/Zb1s9BqDDYXM+Zm1l7Y9E4&#10;6S36urNSbLCyVWhLy2Rm8fLwQ6a3spz5sFN14wVWS7b8qoEr2EivuSKb2bR/V0K24IK1gNmGEmlr&#10;BFpKC5eH4fJgp9zfTdZ21xPZQjmWKoVXjiKZ1vZ2PryaDG8VwqXeZsYLraS3cgE6KJZeY3o1OL2d&#10;ntwUD2qBN9WWzNvH2aXMuZEd4eZZFAL6OsYJQ8NoQYHeKKsb3KC5UhivCiq1rWKklUH6TEtgHWxI&#10;LT3s5nuRjVxkv7G51witZ9dsaUAwyfTWV1IbBy3MV0wmbLxc7zTXP010lJiI+hm7A4Kz5CGJtaXU&#10;CqADPvnhZmkUyfjhtUysPHZpxLAHsrbhFPuHK2o0tvRGXoGSipIBboXe1lpmZ692UBvvF/r7qc7B&#10;Xn1/q7gfKRzqWoxFCpGtYmQju7OSSud9zAzGjpEQeDV/4Ne6XnFwVhpeZL3T+GFzeyO3c9TEukCn&#10;BwIYe+vyy8ryXLalZ6wObHusWVn+LprTzjnTcrBFwkEn3GM/AF5nNO6I1GUZcm/wPD60fLN8iGk0&#10;OdcZRU07l4gxUjw7XQ/zjPJR5wh+PLt9Gp3pHdoFxQmtr2llk9q0ZKBt+FqdhK+Pusdpcz8Aurj8&#10;BCInhrCUGzrb+NVgNkZ4LeIOx6duLd4WPhiy4yDzvfX0k6xxrewAFsqmFi9s0VkxdrwpX9qHbG9V&#10;56AHm/nOTqG5X+0cNAZH7QnEAzFg01JsGQgk+ruILAw5EN2aJ+udvDcpeONCq9tslhojLUUBDZGQ&#10;xZe41RaAc3n/hOnYP7nl+WFzHM1Vt4vd/Uor2RoDk3h9fFDtAiUwBZTyvZPRMJh00oVOzz+++vjp&#10;093jx7EZ2MWeVtOwGEvD896pjsYEIzRx9fB8beVCYL+DVHK9s4OO8Gu8KdIFOAg6gGbAdPB8Pd96&#10;sRKxWJJYgNccP1pgMncOIk784q6SJBImq87TL+4YIOVWs95Kzrnu5L3jz7Wcr6LEDMGGzl/vh4r9&#10;UL4bKvQ2C0G40I3oKGs/XOpvWidFtxlfGR3TSuq46J5cX2/35uQ2Z5hyU9vDRZJquzdPJ8V7Lye3&#10;kOucYY5g9Jre/BIIeuIigN8g4F7muniBGzuD1kWQ64UUJXiX8N4fdj/stT/E6kuR8sZKOrJViteH&#10;e6UmhI01nu7Ok7VOutXP2ib0fP+siGTgp3QHNt+L5OPh9G6yHbdYOigB8vCOr2dX9+e3T1f3T7eP&#10;j0G/c1AsRwvtrXIfxjmqB+mGD7PI31zsymO630QcrYeyG9ox4O3mi0elWrpSTdQ6+1Ca5fGT1Mr2&#10;lveayxs5ptTVD8nl9ezSbn0pLWeSW6UCrRslZdyF8ePO49KZbxU6hmi5srYqg+1Ca60gqjDIaDLi&#10;fo2pp6w9T4nuvNSstybnCF4tCJoAMQaX20aelabjfZ27zAsIbUW75pWbBLzTDbdM9srCwpqD/+u2&#10;BjX6o1318AukU/S+9cdRLDQJyUXKffkVqv1YqbVXCxJIOU/LuBaAddmeXnZHs67f6naqjWCY7M4P&#10;6n5tOJ/Km6vQmdPbJ+QYuBifXVUatUzDkyizBHfVscXden6l4xW9ca5SKnSCYjsotLxis1Wo1/P1&#10;aq6cS5fLR5VWrFCLFZv7xVqi0SsGs3If+XDSmFwgJ5GWNw/PGUsVC+8DGVAATASQ101vGpFFAbpl&#10;SkANJJlWqqPL/unt6eXlNKg0FGmqpV4tLVm0DTLW4DDYLvtHzQHSuz27ml48uEjouh1xRwEaDIpZ&#10;SXuYzOnI5+CLhzRhy7UXjakSy5tIUXxGuCzVAn1Ay6luAdQA/qtisuIfyj/8aukrF7Rnfj7xvgKv&#10;xYBCpclwUdqCZ39hTJP5Wrd1n7wVE03/0JymbDQWWyvn5VBBh02gy2k9Tgdq6iTF3slte3qNUD1s&#10;6xRntCPpQs55YJ5IKqHwhOduoqGs5b2tMgqP8zuONoojMOjmTW5gOnQD654i80yAQK6iWysib14Q&#10;YwoU5sStjJlTFHVqbs64DoNQ0hFmZGYi5au3ND8M0OkkNMqfsCpyBmVsqyJ3CLTBKPgcNEFO4Jcr&#10;79NWWLtP5rE6b47WC77LKULrVIUOA5Qc9/1kuzDF46+0xztafbagHHoF/aPnaAI19DGZ8pOmbAsp&#10;Y7wOTQspvZCokhhCpQ2fG4gNUB+0tZkPVY2Jr3t8c21BnKh/cBY9P+qc6OiHfH+1qIZgZKNG0SGC&#10;BYGJJvNWKr1xo9NGzeB5vtGsDaRO8Bqf5DqDVHNAK3nbCFgcMGMulrY1HdseI8BFAXrb1XF7ejW/&#10;eri8e3p4/vj08bNm2L6ODqkMz1Pm6tu01KDCe2mIWENWDM7vq8OTw2onVhV2LDurQOf41/npgQw3&#10;ABbqBVAQJMQDEFTsWHTIACRCPyqLo3wkugE7CE20EcizVL0LhewbTvnEUbgcmXaC6U5DQUtQvkMK&#10;YzEXkTwQkA3UIlXQUvIk3bYPTzs/oJ/DzjwG0ea9lbxEqOs2aNpr6jD1f4CzbRFAHa2Pzv3pea/v&#10;TXvVq4sLEIf6kbM4UcTFXmsmk6E43G0qjbkTNRTTjpQ7d91wKp41f1XYssU4LFBQvBmyc9amPbEA&#10;f8JcaP5u84T2GeR8bRXStlQBwUkSBg5kZKEYpwCf/bai9wZnipOT98D+LcxRuQTkFeAfP/38898/&#10;f3p5PPNuB7nb2yvocHJ53z+90SE7v0DgrNDqlAfHAIGCchurjfbKbaZ1rAbm97c3kSpYMY8vcum+&#10;tcs/OcU/fb6+uwv6XqFW1QnKzvtlzjPn+Q4XOlhJDA2pwnB4DlWDIxCX9k6lotsR4wvisQKpMAtT&#10;ICq7l8uHAijWbWupKyYnB8CQzxEvEAMc4ToMZmGujh2C4M2vKxId2AJyNfEyIshhENQzfZzeKF83&#10;f6J5aoBW0FTBb2N8yQQanNzUxwtQuMrfKMelqOUGPQFDBoXnyTKNA5zj6wfXjcfnX4IX+R/jgpkO&#10;4yXrnzAo6BnpB4VDbJcPBuL/sfU+Xrt7+sgM2FK2/AtFZJpfWfOFTLlhtDKKocQMZjePz5+Ua/3n&#10;RzssHGKYXz8oVnh4Acs4r4x8OYK89vBRyZY4V8+RJxRQBqnTBEIDmcn8W59codT9qqvOxYV4YSaC&#10;UzAVHV9THGHDGuBUawi29UdSV6HVErk0CuphHASpfOHa2nWawOZtawuCOYEs4NX2GprqpVkP6Y0Q&#10;MyeQvEpUYs5apjAdfaKUSMaP4J03gQ+WGmQJvjADQRxKkWIc7WhtMEU9fMuUCk1CTjAIb2L7ULMz&#10;tTDovgQLHYCvEWIQ3kIm9JUejMLwARS9jVZgAY8+QM8wu9vUaCkQMNMs2Vuut5bzNnLeeq67gTWR&#10;RxP2sDLc5uPt6vCwNc34C4qlvNEhTYAsiW7zeEHhEDZWOW2hU8FZPKGrYh8TsDALSoiYyByoNstr&#10;mrANl0BewanAHAlD5c3JFbNY9/gaFuDPBc2/Nk0BMt3Z9fDsdqxUW4oTnV89IiiqQ0ulA4IMZcKa&#10;dq5LW6YnjjihBycN3pBOP2XcmbhbLiz0E5QNIKAkdiYJ4RHmTWbtXKDNmhbGKoG/L76mIW24oRVo&#10;FWLgnmrfZkOIhNmNl0EWBTKON+YIJSe3jRT7yxkfmG9ol/yIPgMQUwMWiqtTdXRVmhm9r1GggFnq&#10;OEn4joLOmdA1TesgDIk1apB+ZStU1GPjkl7Ht7CD2w7uuICHvGbPpQ5xg1qyuLEC2SzmMpvOnGIJ&#10;uAALlIaacWsC2okvprDO9IqOgV/ombkSPCrdkfINXAA3W2BBB5OzHHpwDMhDqoKGFxg3EQcvo2xj&#10;+PPt5OL++OoBlrl5lA/17OYJRYI37/8xPpv78bkCvikXd89ymNusBJdRJ5UzhbkU+osP/tN/fHh2&#10;q8127lsK8pPBmqT8J3W4pwLCx0/H14+t1+QTfN6aXiKWkYZvn3HzSWeTvzAFBCfairRgZFvvwgyB&#10;DBzn2hYQNCLHxULoYmf5azH8ynZbygmVRt7aXmAb/rRPC9p4ExT0B4yANSagkR18hlimG3Tu5eNi&#10;T5UrDqGufP78MwIf9CFakWmwFbMGciCjyfSkPNJOptG58mqg+GX9s53a7EO+/20q+LNFA/+7fMbm&#10;VjRH6R9fz+L9VgnJhx+UK3tKWSvLzWZ+39GPOfnMnBvvu7S56yzkWj5yy+z9jX3OrzTxB/P8yUNs&#10;ocbmzuz8Kzev/myX5fvt5svy+73XdMqqUMGp8hQuvKQ9xb9apuuEf+5OBa5M5FGrvpWpSu2flIX7&#10;rTi6TvcuDrpn2zpYWk7cN8fnihyHIx37nRn+LaUU4hY4yxj9vxwGNLrfOQMgvKnIYBX50XODy+Lo&#10;atcSevNTuDbLWZ5n2qLF/6RYZ/Thj1klzWbUAO3PRwEoWCmpV3RvtawDnp2jlBf+eAimtFGA/vAJ&#10;V7mBD4NvgZVif+V4/jrZe58f2UnMwtG73C/YZIA8YXSR6iymfPJnCf8MaGw3LNi6PE0G56/gEhjL&#10;I4Vx88Je+4Q6/3KkHr551v9qZ1rTCn37s6Bkpz7v+/9q2xEoi7PMX9O5u+IIAJKAMBSPblHpv48r&#10;cb0FIlsa/IZOg6Z7qUBbEApDIfq/j9lFcS+UwG//QvnYy1MgCRy+NnfyotiR5yvFiYtrh7YdcN5K&#10;qKKTpI/889XKlKH9kBlsVKax1gl4/1DQ2ecMGcgDdmheOw9sLP+26/1+z7Cj4HLFWzvI/PVIWyWA&#10;mCtfJaAiWh+HlM9/DhFm+iIeCDjTuwA70OTbMMvjKyAPHLTV4Iseuk0kK+XJ33SOuKiCmgE7vAYw&#10;eaJNHvkRV+dF5mpUAfuLu/mJQWn/QXb4LjdcNpczoDj0z2EN1zTXvWwvtF3LtOf8+Su6/R8v2cEl&#10;cHufU0A5YNe+E3jHiNBtIOAJrXOz2z4tjf6Ba35zeP+f8O83h/dv/3797x8c3v+vf4kftHaLw93S&#10;aK/Mdbib68dT3m6strVZ2IwUw7Ha5nI6tJQKHbWx/WwB0ZYyc/2VdLCc9FYP2uvb1dBGXoF3dojy&#10;xn5zPRPIFWpL8KjyaNVortygyMYK/chSIvRdPLKaiSXatm3wNFnqxSPFbGuqtZjyYH+7VNRSMraB&#10;7cNtznYqo+hWcTtWjdl+fGcociO1uDgK71Qi4WKyPumf6hwdHzsfw7U63I8Uj6rDo+ooHq9uh4s7&#10;yc52rre5nttYSq99SK4tp1d2G+h/0uwV5jLe78itiJWy9rqL1paBtEuahmxF0i2PSrPnE+CwlPBW&#10;VjIfwiW3pCitMd7Qedi7zYVyv/ABaAUTRXPVtn5jTgAclP7FtTBY38gr7tksOmctuI5hPGjNRQrr&#10;MFoZ7FZ7BzU/Ue+m6q1cvVVotsqdbs0LGsGg3R9545k/PQ/mF978sjo6Az5rSY9hru01KBuhAub0&#10;VmEQTXYj69nIVmn7sAU0NrM+7WIYh6xXoXx/M5TfjNcwuoDzvnlHBGeLaTAjXB4UrK/8wp1s6dfs&#10;SFdewxZ1prsBStYRlS/WBQyMkeJgM1oJbeY3otVQuBDW2reStYaLg9B6bm23ZvatjEaVLzXyxdVU&#10;cwzvRFcYzMgDoQ3dmPRZPxYppGVYasnP6eiYcPRfCwflbi6Q84CfMu5M3OZ0O17dChejlkgfRR/g&#10;r+b7y+ngQ9J/f9RdOugs7zZWIqW1Hw/Xv42vvU+srqRXVjMrG9mlzdKH7eq7vdZPR125fBLeUqS8&#10;spxZjlaX5IbX6jnUDlhkM5jL1kxKgQvzFVjRK63IADSdDa/DpRoTpfpsWMJPV3iC5VZWbO45hgfM&#10;wld01ZkuAq/RklsZkfltvmphynaOy9K2/QeLq+0Xgc5/KehqWr40vLvE/m7hEsIuyC6Sq6am5XVs&#10;FToA3NKtYaLuQxU05BZBeM1ZUIYg3cgSzmrvufGI/D1QMmhdWkS+ii+cB0U8knbLuz0qoTY+oScR&#10;lUGkqON4120NhW/BO3a7c6CuaE96f00HdQ/ClIK3WfQ3zF/IWBhaVKsV6rYtLthuaEsUCZTgo0iu&#10;uZnvhoq+o9L1Qk/+YLisOIxXukn4qzWIlt3S7chWo3QKZtitsxjoAC8EA5aRh1rLfpUYGqZbUpej&#10;YrEq4Z7QfycTuOdll02d1lfNU8XAQSUoi9UV8nXYsaiXzlzpZJvjg8ZgrxrEK36s1NkptreL7Wix&#10;u6Ww7G4o74WKfeVLUIiqD0lQ1Zq52eiVcGFlyULVFf2c8cyPZa4s82aZ7FKxxREL1Dbn1uK6WC75&#10;5cmPqeBHxXPLdf2jvJ6vPmzzWJuPfHH24VsR1oBSLlgvDrbL/YPGMG0ZL7GfsdU7dp7oUKd+3rW7&#10;zfJAe8mBAzAH4LCqOKgzziD0uuN8T191Zle9oDmZjibnOns+0ZG/kElhn5ILjmLlcrIx9NtXc/8T&#10;/z7//Px0f3fcvj8NHl+URNHttYcfs53jXGtSzFZzcR1SkD6s54tBqjHZbSq+ARiCLA1B6AN0PoWb&#10;d3LnO4lkpKtDpnsr8ebaUnIjnFvP+uuFYC0HQWpjAZQcKmozx4ri2q3wfrK7tF9fipZXVrKrK5k1&#10;5PBuZSfbTtc6zXa12m7vNxBKTniOdkrdnZpO8YcaxXF2MPZ6oc9PEKdE32tUWdpDLJ/mWt1SMCsN&#10;LuDZfZ21LBesE8IiXa0kat1QdFLQBKRSCJhibFlEr5m4VsoKeFzOIXPYLAggbXNZntaVYVJiXwfw&#10;S9ogxhFo4AupWzCnixYyZrPJOJjYqfad2WV9MC+12rlGJ9PVeeFG5DprlrGESoNYtb9f6ewXygeV&#10;zl6tz5/Rci9SCsIF5SGIlzqHhVKqUsl3eoVOv9gdlrxxyZ8UvVG+Viv6k3yzU+gOiwrAkk/dSfts&#10;Z5huBPQq0Znt1XrbhQaChSEbtyK7JHNgPcYorjQWhl/gyuWc6BaGYuYCttBkJZhXWq3KwAV4nR21&#10;59Hq1IXMmuhT4lM+RKoAXmZbA50O43ivOnuSM19MiG8FUGvdti1QcN0zx9JmxXQMdUNdcvJEvGxC&#10;khpgEO0qswPz0p6drfA21+gMCDs/b6g9AYMznZx3bpkAh+d3kD1YQ6Y5TcNV/krMonb6jHSFXKWu&#10;2AGNSCS3Klrsn6U9pbuPVBggClI/XOrFyt5uqXNQaWca3VK3V+uPa0NtzIIM6CHEGSmP3SgUs46A&#10;kkjXNCG9SMwlqfIqKxwkzTFpIcV8tQRSbMGUn+gwsEXwAsb1okSKRKgt5JmMdZ+LRKlKFPt6pTZe&#10;cH/yq72g5qifGpycBxFOtkthsDhsRuqmSJspLNTPpLdQbHgU3dp6N/QPvTHeTOCc5Yop32vO3yiN&#10;r9RnnU0zWMkiq9UuRWqkjY7O0ENeFh3acy3oa0ejttDRB0hRVS3iid0Oob5ysdiIBKjFRknpVLvm&#10;CTiyjALidNtFwVTOlSewXoKikGL5jxl13ATIrjKHC7YSfYK/OAU5DIOXBkqHPjgV/SS9Y+9Yi56o&#10;KPBCvn+WavZ2KouX47X+UWuhNkOHmVZQ8JS2vTW95iv/+LpuRwtrXjb3BnTFr9qZpxTKs7KCtK51&#10;FmPvjBecHAbgKoZ3U9EXS7d2XWR9V+ZhgzODNR7UO4LM4oniqtEHmHG84xsk0snN45Xl5r24fSqh&#10;zfbPlHLz4p7JiJE2J5fwlNN/HJRQMCx9yAJN9AEmwjzh15wvvx3YdwIQSEoCGIXwK3pyeQA7nMm3&#10;Z7tgN8yX4yhHBGDEiVSHKkDQQUvEw1cGtCt6+PfX2NPnT4qofnhWqDccPdUh0Hfd2WVtcFzoBIVm&#10;uxhopxTVUg8MyFyZ7+lIS/iXASKQz26f2rMrpoZDSwdFMdoWC+y1ZjRKAaF0wAkW6U42LqYYgCA9&#10;U7sBFALInwftWaLeS1bbaU8xzYBLpGsAp06gxLiEGvlatH8XgEBpvEkrrckVxhqIUJzZw/PTR83U&#10;tmjEaD9+frh8Pm29nHX//ulZz8wxef/0cX796M+vSx2/6E1yPTtow8743yp2c7ajAipy+1Mhs+ZE&#10;aZnkQj5R9uzja51dffukoDFgeP3wcnbzMD457wzGpU4X8XXUkmuKUYh6UaFLC883kyb0A8Ydw3ID&#10;uCBv2ByhbV4BGUQ0DWHTJUlyaBv9zcKXobps8Eu2ar4ShzZmPOdlrggNiAct3Zkh0ifRS50XU0ca&#10;ySnF0OA1EKqhyV7Q6GiR2hgvct6NsX96S4WM+tJioB9ePgLYRZJb8xwrMvX6kTdhRrjMWdmwxsLf&#10;35iVhkoi0j3WMerVsTwuNIo8B2WMToZhcza7Um52AEg9rksQ6uD09ubh5c0rwz/zyjxPLx+okBcw&#10;c9zL9LY1u6ZOoIGMBdqN8SX8eGOnm6OeNQZzlIS8N0Xfg4wlRiznGZzFFAlj8gSACCaWHZ2x89XM&#10;jrnlhj/pf32inqNnprThz8J2LScz6IMHKU6HN7RqbjW56iYaSRXIGHSHStq7BtECGag30xnX2/WC&#10;D1K0bQUsTK/k+GGGnV0+MFI6MD6/AyzueGZEDezGa4xanTEKkeiTM3Xh3XRFPnUZIxLUW5VhWBZK&#10;j+7RDXqFrKN7FE1kVpD29JlfkZDQCfMXGETv6p3qOGRooDm9vLh/vrUDtimg/soS6Y/OdTY/8GSC&#10;gK+xjIAqBbkBhLPBSb7RyXZcfLlEAXID9ME7d0+fnix1Pyjm38fXFBqMDirdVlr1SbI7q/RPyv3j&#10;dHe2X9cpMLFKL1YJtlHkir1NbLqiFyu2jsqNvXInXPS177bYP2oM0QwLgTYMIbed6GCAjJcbTDPk&#10;CTKNIja0wv2mNjpovoY9ZaCZzbvQqZQFxBaL6ov8B8zFjJQrhT/1pKUdJxD/ga38cLPfOoZOUMC4&#10;8gJkSYVUbtWq/kXfvjCskG+ObNRVnZytdN98C4qzdtyAcxNydXinS3RVA9HeVtUpSVJVV/c72m7L&#10;9MfLEsI9dC0p8LL6F4fia9S8aV0VzTBS6HPVMm85fcZUKcijhwDh5S1tth4hIYdncotSJ0JDSbDv&#10;nxG8MA5tObZyg6UzbtHJCXATdBq+W1IAEUxVFCcJnXh3ZCnGMT2EJ3po9+qPWYXYC+q8YjZsIla2&#10;J8vqZOfHM8WAC3gBOHDvHd8iCqaYDHaeNz1E3wAObiGCIfAQCQY9fxF2L+H28PIJgpRcun9hjFQC&#10;V7oc2kx8fAVUASYjhXORcgvXuJ1+7ZZlACy8w5vIRhQA2gJlXPva2v50+6Qj52nuv+fboGmgqlht&#10;26EFeOdXD3ePyrHxP+sO4W0+Qh4yxYMyBm7h2srnTyed5kbHGJEWiOwMO5Q3hmYziClLrwVUSv8x&#10;3QwJDyQhRboHPbwtNNVG58VGC/JDVMIU0APQ0IxfF17ER6/ntmj7RSALCKAxTAZr/u9F7g2m8ss7&#10;pflkegVWDJ/uUQP0Q9Op7jFdBbCeMlmihJzttY7DlelyYfxjZvCNshb7fz6Qf/Qrc0h/l16cK7xs&#10;xwNvqLydGD2VR02nICt399eJ3p9+Oa5YV1ec03rh0Yx1/u+dzv8dW5xd7bybeq6bL4s5BZX32/vT&#10;YfBNUn5Euvd1Uu7AvxwF32cGm9XpkXeWNf+f3Njj61z/Yhtt31ySsdZJtncRrul+v3v2n+RV5qfC&#10;8DIVnB90z2JNHfMcrs1DNUUqr73mDA9ZjvF4R2dCbzePAQKjfl8YfWcnKH+fUVzsB4uxVlbzwjjW&#10;PlkcFy1/tnzDFD5MBC41t55Hm8d0np7/5w7C6vQm1bvYac43awoj1oeN48Pu2X7nlBroxk9ZgWXh&#10;xXyDvMKdu7/f076Ev6UH8vpbXm56TjdcPfvd07326bu8zpCm0Ku9zglP6GG4zvCnjOiv8sLqkGyL&#10;9FVM/x8MvxYWrNOp5VO38gc7CJznb+gGg0LfgdJfu30Av3Ry0VUVKuQdwEgP5dmtToEeuEgFF+ne&#10;RaZ/qQTpg8v88DLPdXBJx+h80leU+YGnQPPdts7n3qrTbWU1/9LXS+FPo1uLPre4c0exSmWfG/1I&#10;sVByWofI+Wkd/cQFppsPmJ+c01qjSPS/skDzr5M6fp7n3yrRt4APTDRkbQoBAirAZ+HSPuwBKOfy&#10;/0ui90NuuFJaZK2n54feWTI4Z7D8SW+Xi5PV8oRxMd7qf59oj/wzULZZm+kwe3PDM8xleYIXo14u&#10;TSFF58CGo/9I69YBuMny/ytvOQP/KW/bNSz/v1BgyfD13EK9acJt1ID2gDO4KBiv/YpiM615JN48&#10;KAzKw/+5wO7y+CbTv6Bm8PJT1rIXiNOHG/Bv+wSWTPjn0cYcZocCGVqsdQxJlEb/nGV+c3j/n/Dv&#10;N4f3b/9+/e/XEd4Hjf29+m5hsFsaxkuj/fLosDpO1CaH5eF+xtuJ1cIr6Y1vd9e/2wvtNbDwtdJh&#10;ARBaHJS+Lp+ZbGCsneJgL+vvJ9uJ/fphtLS/W93dq++lu7nGuDu9ukQZNLUPg2lQ6yeXE8VoIaj2&#10;7h6e0Y2O55f5eLXRnmD3ZivD+FYxUR+j22l7u6UB1PHP29VQuLhZ6Fu7tiHaMlqHUKMPO6G17MZu&#10;DXOR53rIr2mfh1uHrS3somywuVPZ3Mht7tY3tyubPx2GllOb4cLGVmVlsTyqVVet5msNtI/SLztn&#10;4dnSuhVjxBByq9Kyt82YQe1TZrP9xma4uGbnSurzI291I78eKUXLI4zkHYsDQNeUm2FhsDlzYrBe&#10;HMhjp/S5QWQzGz+sp1rDXLtX7gZ1P2gGQS3o1Xrj+uC43DvOeNMDGTluDXSKhYlK6swzbtApMcmc&#10;sosNjMmBuShzJd8Ph/LheGMrXg9vlWQNVpSZKpb1YzvleCi3v57xR1rpQ1OnYAyDrIPdavywpSa0&#10;DKroZLekMr64m9gSG/YD2ryz4bXYMbNzrY5vbEHzxrdDizGS+QlbRQbbKxjpgIgn0Q2vZcPruch2&#10;mW47Y3KzOIhEitsHLS0S2WKc07kpqPhO0RcKWrrhnViis71T2bUUsmCK+iGDjfXcRsZ3K4nOJAPU&#10;mwU/Uh44SzhSWbgZsEvVk7S3tVnYSXSw/EETFCXDQDv6xyDILS6D0w/ax5Ba2si932st7bc+7DaW&#10;d6orkbKOb19Oy9W9lltZza7+dLT64+FKqMg7SylPSxJu/dqWsJ15DJHwpxntQ3nuXxdfMFzVrhnt&#10;FCxV7nnOa3xIVQ6n2nGSlz9mUa3V7FbP5eB8c5DYEupiWcRe4wWsTaC0QIGFwdGiI0vxi3UJ+uEe&#10;kGKCyuwx+5A3te6v+GAtwdA9Po8tKHBhHSEZeL5R6K/mlLyBobluiLkozmPq3L2i/JFlgFdR02Zg&#10;8xW/uqV/97JM91f7+UNGToK1gk4cUAJeeR+D95ZV+13aN2v/rVglVoQ71WAAsZAvPlzKeMs6q1sM&#10;spKzQEa5Dbj6tqli0QF1/pfVJSuvfgUHUmrmHjoBtg7+DgVgRDd603YDWEgiAwTONuThRq6r856L&#10;g1Cxv1nqR0q97Up/t9rfrfV2q71dHZvn7ZQp3Z2yv11WSuTtyiBaUSTZVkXwhz7l51bQtkmVfLBm&#10;7jS3eGf+JPq2SFNsHiAbncYof+0vaSq+BNoX4eZybVoI7y9P3MPXYk5fF/Pa13CKcufopMxcN8S4&#10;NFJtxXDEHIbqin6sNorXx/tVD5lgkTeSn1jsXDOWKzhW9mNV+FTZBagNIjxqK8VrouGnWwNEbtbW&#10;PRPtSbzixapDXqAYScuLkzE7HOEQgYsPW2vr+fXN3MZhI1KWqwMSjVd722UvUtaSYsS4QA9tp06o&#10;4K9lg+XD9lK0uiymziyFCkvblaWjjpBuuxnEaxKq/VDejxa9eH1wWKykq/VSq1PvtFt+UBucJbKt&#10;rbVEeLsczupQc+WLzvkbRQ0KoX2gTKfzZHeabg+zLT9ZLu0V6pFMa/WgubxdWd6wdjfy7yOld/HG&#10;OwSIudhBHxTrksOv5iGYAVNAvDbYrwYHTXlHkJCaYhTXKCYSHSq3v4k+EylRi9jjHXiZm0RHISPA&#10;nyms0HMrcccHtWC3rlUJcIcQgJ7hSuTqvkWpdhX1Lqcpsn23KYHAiKgccRoz/1muJyd3wRb9cwH1&#10;z3PeLOdP3U6FYqvT6A07g2EwHIzGg/moddbLXfWSQy9fbrVK3cH05Pj4ZNIbT6rBOO9NEnU/WesW&#10;Wl6tWW8Gvc7MlsinV7XBSaHRzDc7zqWhfUJjJcBsTS6afrczGHV6PW847J/Z/glbd+6f3tJuIxjU&#10;7IDkVPd4FxootGE6IEOBX+BQruGKfBjIMSTbpp2MCMdFy4HEmrkAX2kg4Mq95MObnFEx16NWG22t&#10;Vq5uCQcnkHkBDnJOSuOm/k8psdsb91kNElavkAewEKemPFgDCCfAkQlkOglnQfaSnHZEArjYtrTn&#10;R12tWede43VSnrJ67BqFI3Lp2IKRbTmSjlEJ0htKcD5IBg5v5rxxuukDUjB++/jx5ePny/tn4Nkx&#10;F0Vjcjk6v7uwJJ9P9pOt8V0VFKo7iVX7W6VepOgz54aLAbJrt+rp0ISif1Af7DXgRGhGGyw25LbX&#10;Uq8LgKOfFPP369Rn2Nkt8gJnAMLVRZM7YHLlT6id4a/ne4g74LaQaV8MEPhr5lJ0tTkz3DySXchn&#10;akM+67nDiJNs+lZ/ak+P7u3sG5tEHBLpiZZujUfogOSt5fNHStA6L7w2pK/chxQ6zCjWmOaYH5HV&#10;Ns/SB+fXd7/KbS+hbVOVzR02zMEyeoj6qb7xK5ABxRB/Y6LgIXAHhSABYEMoBH1scHY7v3oMTnQU&#10;LowPR+d7p8XeOSQEtfM56pyWRy3jOu1S52ujKoDFna+/VfJAFhTCeHkZOqEVAE5/eOLUFVhjuzaK&#10;lrxQSaBW4KBSl/cQqog7HeLbDor+BCFDn6Fe6qEDdJi+0fmmneNL6R7f0CVqiJm70Rp902O1c07u&#10;YSvcAxM6jKrPa5Rwqb9VDJgW4QK9YAv9dMz4YlJXtKtODH35JFcNRHv98HJ6+zQ+v++f3aGywil0&#10;iaExJdkUI49U2lO+B+oRi5lPei0fRKvDw47yLtB5WIx3GKaEg1GCexl5yBNGykxUVTy6Yq327UBK&#10;itPV4TKpdsa/GC/wZqIRdIejm6cXeI1+0smbh5fm5CrlnXbnUrORfgzhS1fif/yHbfX4/NzpD7Kt&#10;oN2t13tjulqxFBSo5dAAkyAtgnGABiKc/xtlHtamCbgPTgG8DBzcJTou47TsC7uKAHgCmrRVguHY&#10;mjsTB53Me9NKx2v1+r35OW0BH5oDwmd21iYmAw0xLzNqQWmxbctkKYA1hZOCiQToEAiACOXf6j9O&#10;tUbJajvZ7CNb6AnygUEBW+zEzqA/mU0v7pTvHduyf3KVb3nj85urh5fj6wckf3d+A/bhCHgEZNFb&#10;Z0GAbmiMwjDdoKhTMjM4qQQTpptu0PV73mCug7pa08u8P0nW0UD6qY6CPiWg5N5jjlC34QWwz0C4&#10;geSQz2lf7Omf3Iwv7unJ2e0j0vLqQW6Ay4dnHrbn19AYg6UAbTfbAgfgQ81YOoA3Y8Nk5nWHrUCl&#10;ZmopgXB9LBeFlcv27Lo2uoTeeJMhY76Bbh7yBCwwfOeupiC63bZapkvzUtzQQwYIAVDPYUdbYSgi&#10;S9PcGAgQO1QguxweFDrGFYj1Tm7mV8orrti+l08fP3/GhEc3gJsANVhze47RB+gVZEwrjFp0OL+R&#10;N+g1Y0HaU9wq5MfnwMf84jfa6WKRpig54WLPZgrlf3aUw6QA+qAQsAYMiwO5fGiL4mY9YOWyR7yN&#10;mndohbHQczNnFpoSFMgc/Sb/mT64R/Aiz2kLXIAaRIqBReYSGAcs9GS7OkaT3C0H21VQpo3gYI1R&#10;w1AgqDGVEwjYSgO50EHUTKOQAYxwaoc9QwxMmlAp0KNwM7q4p/+or4huPgFc8HtjclEKZqi+W+Xe&#10;nvY8WVSx6W+MnbYYWnmgrAbQJDBhUEwobvZhHgmVpB6DVigfEJWG2tCTV6bo05zFdkMJsKpDB63D&#10;AsKvthjqTF8oECRWzOrXTgIN4RGk0z2nU8HRmPwVZQHRniqX/ACSozmeYE1rQu84H7PuQZY6PARZ&#10;Wjmpjc7rg5NEa6zz9Qs9rAO0ZVRcs1Mw7oJlM1so2otc8DeR8EV/pxzEa/2Dev+oOUy2x+nuLN87&#10;KQ/OIWyoGpKGfrhC/8wsPDRfoAiD1il0L+VrayCyBctCPdR+lBPu3RUIGHfLzyd71pQH+JoZxwHW&#10;kYrb7Cs9QWHTmpSd8LcJUaQCjiSsTHND5kAe0tnMnKdC7lGq06/Zy+gP4g7OEveVJIGtyCjmfW6c&#10;cKAJegL5cS9t4dXqVH478+7vNadHjUGi5uU8yENedpq2o3aUMkqDQq1l+s5rgx2zKnROhyEqntNV&#10;eIoeOkaj2FjUVdOHtTufzgAHWnQv8CbaBWQDnAE4nG4kpITYMA6Mxg1CDJnQmlxBTjRE/bAhhIe6&#10;CDMyQPogJefViKZOGoXpqMGJ6B3t/5aCShPQHlLi4384vP//8R/zJlNqYDktoGTk1efPP2v32MfP&#10;/An9wxRQzvGNBDWtwCxozsxrzDL035E6BPYrcUptFJgLTnnzE0NgAB/yg02ckEQwwuMo0i5dDe1+&#10;tnM3mOsfXz5fP76c3TyhQvdtmx3mDJBECZG2YMYpBdxBQnAZ6HAiGkDB7FKEbCZFajGZMh8hMxFE&#10;1EBvYdLJpcQOmgNTpNN//hOvzOfnu+fjusW027Egpodo98CDNiGd3NjuOmN8RDoQEOnalMqopST8&#10;0lXxDnS+kh+ib/+Q7n1PSfW+S/W+TfS+OtIB27+XN1rxsv/+Gk76B4vb/trSI/+UXaT13qhOI3XF&#10;tkYax5HGPCx/sGK4Vy0c9hvzQFOVC8v+XVyeTheSy40rLmz3v8W6/2p5p82HLX+bpadW6um/KAW0&#10;gozDtXmspUOO9zunB97ZQVdu3VjrZKU0+S4z+LPFB3+XHi4X5HqnrL3GWH+fURbxr5L9H7LKqc5P&#10;y8XJd5Y/nK4qwpVumyd70zovn6gyq8s/TbuMlCf8tN3QeeEJX+nKnZM11VOSbfrAVx8K4+8V52qZ&#10;z805yvtH3jmdBESuhlCFqzzc0cbxW0AwN/Rh09rdacmTVx5fOy/dfyzVyXV+eHXkq1FX1aLm6ow/&#10;GQJ/KlLcxv4uN/qbHVkN7v7tH7O7Ow+roqgtwPrPh72vUwpAB/i8/60h7t/csc0uzXtykbmaCn/I&#10;DL/Xad/aWCAfsKLGFQL+TUpppXlCAW6A91sd+G2p40VO8vvqnGznAl+4t18d5HGdD62mzbfN5ytl&#10;JWDfaZ6A8UNP3k0H9uLwqvTf2Qew0zwGFKXx1a+e/6pUJte5oU4uB5sAf6MyXSnqpHboBEJiUAzQ&#10;OYPNka/EAwz2T5YG34GLnlu3u45HuAeqDryu/DdI+gsih7bFPnZoPYQHXqAWCjeMFPI48s6KliL+&#10;y37yBCKHNsBmpD4DCKD+V+/wJ9DIDi6O/PPd9gkvMxDwpW0oImC5pd3h4jz/UWfGLw7bdqfXU+Aa&#10;hkz5Wkyn/QdfK0G6EpLbXg3thDAuUCVcN4SU40NPofzurPEv+/NlwaSNJbvRw3beP/2n+HorjqoT&#10;wTm4hgUcv0BU9Ergyo+1HcTXIQi8RtPalmH8Qvegc6jiP6+f8pvD+/+Ef785vH/79+t/v3J47xQG&#10;ewfN/VglURyk6pNMY5ptzSg5u2aaswzGTLobfXe0+VVsYzm1sd+UI9k8VVpvMiPZbhS1gE4cUXil&#10;Ir3SjUmm3D9ItmOx6k6kGNsqJhKtVnPSH571ppf5Um/7/dH2u8PdUH6/PNxtzmLl0dZmIZZoYXLE&#10;c8FOKHdUHTkjCpPgoD1DvV6N1VbWsh+OOu+yWgujoOeh/K2jfxf6G1ultY3cSqLrFgq1npIJ1kL5&#10;1a3yiq0jhzLBRtTc3pHS+g8HG0upjUh5fSO/mQ3Qzp19gk4phdKCublhaOYtkP9PyxCvMQROuXdL&#10;/9LLk53oZuGg2E95s73GKFLqr8cqa6uZ0FF7uzI4bAxSrV6+FVS7ftPrtLoNSrPbqnT8XGeYaI/2&#10;muOdyjASKW3uNWjRmRPOntEobHndrQ39YvPouULt3WDdihsFFGD85HonbVvXkOE3vEgcNBJHzcP9&#10;+sFhA40cizRuO2q3sv5mqLDx9c7mbi2iFf/F4t06JVwMRcuhxcos3XCLzrrygsJwbUUA4GDJaF3V&#10;nE+q0wybjdLCdhJt2O5OZwjJgLRBLaX8lfX82k9Hq6GC0jLbAvQyCN3Ir2xXuJf9Y3aXa8XVTyVU&#10;ta1YW3Nyb5VCu3Wo0eFL5aC1tpZdMhqgzxpLPlAOVfNz61vnvi1rpABztTBSroKN/NJG/l3C0yK1&#10;mbVuqdoiiQF1sJLtruV64d16eCO3lejsWDQYA0fXzyjU4LTUnRebk0Kln812jraK0Z8ONz8kN1Yy&#10;62vZtc3CarSsCP6DdijlhbLBZmGwoRORzeBUl4yEbBmOvlHewvvcEHgZkEar2nXhlp6xNCwb4blW&#10;WDAgLcfU5Pze2WyYKPcvsq8wVy5tp3PvRGeMFWzDMrzpmhNJL2JHtBAASed6p1hKVIV56Uw7Vzm2&#10;Ym/QnZ0cn98+Xd6/YMJhy9mSovY0YC7CpLneWb47LLR1zi6l2NMBbHAQA+GKEbtT10KA8ZfWPV0R&#10;ddm6thabbL1p2dbcF9g0Usc410nA5j0CHct5/pTjnIcLxx6sodwJijjU6liht5oLlijyF7oAOPNe&#10;y3uhZN2vyxaUxcnTPykISa+ZR0pLGDSq/qhLuvKniRRdnYVJJbZAtniBKz1f1s56DUHvc68zy3sb&#10;FkG+opTI/nLWW8ko6/hagX7217WWN1gviR4kxF65213djRX3k4qew0HKWy4vnSCQ9VZz3lre18JQ&#10;wVO8e74T4loILFF5bzPfjZT7Omn+ddmFGhw7CywieHnBteonsHAv97+G4wYrT552GDAiypKKmlb3&#10;gHk+cHJSWQ0LXgSr25ZIZPpalGS8PopXdUp6rDbaKtnpp9Y6QKNpa1044qrWzfkHDxrw3V6EQK/p&#10;ncUThdJaH+jh4ierhMILdBj6oW9IreX9FvJkeS33Id60n4QXtatqXYvuQ6MHAUEP3zO6XH/jqBuK&#10;1SJb5Vi4sL9XzxR7nf7J2dXjPWz1/PHm6vx4WBsOOq1Orez1j2redqG1VehEy/2dkh/bK+yE0odH&#10;zUKl3h5Mml67PjyuKOb1LGErI3HbIAKbr5ob20ZnexHSvff7rffR8tJGYXklvbyaXYqU38eb7w47&#10;4MWGYCfWW9Z6iGpdWSU7G3k/VOqHy8Nt8xYAc+RktNLbrurA4KytC5v7U2uayBBoAOmN2LF7URR0&#10;BRJ11HSjp71Ns+sThVA8f3x5/vnj0+Pj/eXN7fj0ojWcF/1xze+VW610w690+91+z+8FdS8odJja&#10;up7f6g+64+moP53641l7NGsMZqVglm33My0/FygwCyFDZ4668m8hFnarQbrWTjT6ibY8ZIipwdmt&#10;1miOW093l0/Pz/fXx1ez5uW8e3U2vb6+ury+mvdL415tcnHDm/6JAtHKFkBz1BztVvydSi9S8sPy&#10;J2mxckEJyhIBSUuGwGjAaqvYjZW722XBDUnIpGmL6XL2iJjtENzD1jzR7OXafa2camVZCWCMZSC5&#10;wPE+/E6FTEYQPO8fVP14zRZAzW3gZnOxmwkNR8BwDfXzArWJqblqx49WNtXVBdOJULnhT+j5bTYM&#10;20QGI7/OF9q6YfVIW7BvIW/NX8YUjrAl/egDn9NJZD46DNQIqBHvjiwhGABFbfvVINnsZ206YKKB&#10;SBy12MKoph7Unv3mbMcS5kerbpUWIGsgGvVCCXEPpaUsRKV4k+H0VvK9UCGIlf2DUjVd7+baFqzv&#10;DcvQVX/eGp12ZjrF1ju+7ioUWKEtiAuGZk0f0zSjFkjthAixP4DK2F6QgjxGmk9NSUA1BW68I2Ca&#10;G8PEgmbSN+BzAw8unCgWBwbS3ZANnvpE8LTQ8B+tAEy70ZRhS95uHtHeIMt74W5U7LnzmpuQMUkl&#10;8WICB2g4zIIXa0hZ3IVuUzmc/Hfy2b3JE/B+aG4eUFbTYbTm7bawpJSn7SYKA7J037xPn6mNUUOB&#10;jIgCjTlUSgGz1dL3r7HRhiA1JGRBNjYjGP2IcgRYkbHW32kONRghdqRz4uex6iBc9KmWe7SF2ugU&#10;tRYuTnunfXSGvt8aKmjYRJDcEugSqA0D8+g4zcEUe/ndadohy6hdV0ABgkA3xAndgiOj/zHjNX3j&#10;tBgc51p+pt13GohlO9AmKpqDknmTexpyTp2Coh5PKRA2BUXoqCPypk7YHy3IwkDnyIG1knBB65s6&#10;t1tJZbMtv9qbmE/luj1brPYCBxe2W+gtDiSmiETdYboiLaDtlGExBQ3F6jMaxXxoKa3uHXrU9e3t&#10;ZNT1p4o7R4hB8xNzKWFoxOuTw8ZoMh1/fNZaMy/QAbS7zz//kxX/n5VA9QmQesc3D8+ffv788vF6&#10;fDL1YK6MN6NF+oycDE4VBIxqhxAAqhADxE9vQSs9h7q44U94eTUvaVDsn6ENzq7kuqagSR5fK2yO&#10;/ozAo+18pVoqBA52IMVgv+ofNoYG2BEMlfaOSzpy+MoOQBWgHAEzHMYIwDUVmjrKjfyRzvFjtqSR&#10;q8Sd7fMbRkq9LUpZDCsZWJ3wBMUG2cssJpW+NETxwzZxSrJTbukY6ijNKSvM6e3URfbfP1POtY7/&#10;OLvUibkQCfQJlaLPQxv7zUmsQnN+tBTEqsO9phy9+83xXq23X9M+M7Dv3IGSVKIKZVGGH5nczUiR&#10;twwAcg9INUzzWDDhMsVwwwvOA8RAaBSo3jzK/QmQ6Q+wpaugkmqR0nKr2NZAkAgMgR4gLSz+lOsF&#10;AU6dkB9/MlJIlCuUBnZOzSJQuX/mijkgi+D6sX9225hcovbTASgT4HNP/4EVODLfmGZPaJh7F1EN&#10;9VK4cSa5qL0jb4c8HGa5WJYd0z1sgHSJydQxhbEwKNY+ZhnODc1ZYAqjBtaA/eF3ZCA3/AlYeC7Q&#10;tRSDe9gcHtW9ZFsbOKjNtUjlIgylslDAa6p77LLZM3AAAsFDXbzMuAzOmo41H9lEbPq5tF9mW9lW&#10;mCc1mSfUDzED/2s7JxjrCWXv8UWhihTub59eIBWGj0E0v7ofTidBv4uSU+qfi3cQI12dHQC+3lBD&#10;f0xu3PROtLdgcnmP6XR6A0ZEgVf3LyCa3oKpJ8WBytvkTvwFcZAWw9xvTneqg2LbQ9fqn8rQE2GY&#10;+40mFKhqvjfwAlhMk5FvUgLHtjcJIzr1TADX8N1iAsXsKZQKIAPHQZn7tV66EeQDbegBdM6VBbI0&#10;48uhpSuswa90GFLhHlKBcZzJCcSAD9TFAOE1GIR2QSJqAzfUBjNmvNO99mxTicpNM5HxZXPo6z2C&#10;l35CKrAPKiIjHZ3fK4aecnEzP7+cnZ5O55PpdDAZ+YNey/O1llLttIFPthWkm0G6hao5yLSH6c4o&#10;01FEvkp3kvNn+eC40DthoqTzrsgX7paYdJTYyZ5RMk1D/ABQXueigLMHHHSGkVibP5GQzIBMQHwV&#10;s9zRAFbANOplpuYr+3wBbUiOqqgWODg54HjfsZhbXXH0b3gxXdGUNzcXL5QcM8fUkJExxS16oD+4&#10;5rh3PLWBMZgzg1frY31+En6dgLUNZwhnp//Qc8UVtDQo11Wq5X0mQd50XGbaFBQlxzmjRtQziY8v&#10;7mGT8fkdRAhm+Zw6oRDYEKkISfCQGsTpUKMtAVEV4OI5Y4dtoTdeQETDdEhICRAT+7TOyxQUXaaD&#10;THCCAKRCmEisbZzFVRueXGIw242BGH8jQqa/59c8BMyMcBW95Ss49+XjZzdd8iuSFmanTiZc3oHp&#10;qAFJTuVwN2T8Tx0YyjLyDG8+0TRvMlkw+yOT6Q9St2NbrOBHxLVIC5vLVwISQQNgfrHvQWr/Lza+&#10;0Cd0lMYUI7DFqhpAczRjuFvsnNCv0nJhkBO0GgkBS7UobWd2Nb20s2AkTCyduDnXP1oQ/JPFwbsg&#10;+NtHebIRQYwUWeQm99npxXDoj88FVcDFGGFA20GiQHCG9ibZXGGkNM1IkX4QAET+Qzr4WlHa3h8P&#10;5H2US9ud2ayQU7vuKy35n8zZbBmVLZjbjlX+zvxPf9MJvkpI/rfXc3xdbuevkor3/eOB/6/m2JYb&#10;2wVtO5+fObydq5WaeU0O1wNlGn9vscWRmg48XjNns04ULozDdRc5elH9D96s2lTn+O62Tj4U5Fj9&#10;KTeKNhXf6fxevJ/TWchnG5XZ6sJvenzQVQQ29z8oVL3PJzps2M7MdveKWF1EwU7ohvOah16PnebJ&#10;UlEeRN4HAt8kzTuoovzbDFz7ABTproDXuEUh072V0oSHfLVS1LnIVLhVn+80Txij0i8X1ZC5M+f7&#10;3VNzol/lBpRLRs1wUoGOAz/0zsyXebxSmoICwVzuZzmhafev5qf8i4KkFznJ/3gQ/O41DbiDPCgG&#10;2q6TYI0Oy9+8t4jl5UOeUKe8npZ3nRp4/0N+FG8pHXfCO0soZvr8yDujn9HGsfypeQ0H0FmqbZ1B&#10;7tyTIPTPh+bSft0qQZfkyU7rhe8tWpqxCxQN4ZdhFpVJXodYM3wGzqgPPYXUA8aYi89uKLYewAoX&#10;BjHn6Qc7EMlW/Rj88ieYNUSfATEKN3sdQKdgd/AOzN+ZD9V5sil/s9PZlbzdEhVQgC0AcZ5giNO4&#10;QGNxw3kbkXz22oohoIERgLBc1BnY0MZ3drI4ZElXbbPFYK2sFN90FWJg7NS/YC5qMMgAc7rxY1bO&#10;6QVJvHZVGwjKOoU6EZy7UG+uDguAJVRRnL1oOCcyZvgOm9AblUDMcnLTpbQ2PVhD6jBjpMifDeVn&#10;R4ydnjAiXnAtglm6SmFEoAnIx1onYCQ7uARNX7Lhrwrc50plfH1YHoXjzcPKqDwWZl0pjq4KI6E4&#10;GVzAj1A1XM8AYQ1Y3jXKiBj7D3YmN6NQ01BCizfnwIfh8JyhReozYMXAt5snMBqv7agcAxbtJmnM&#10;6TYF8thEsFj59M/sst/+/a/895vD+7d/v/73pcP7//qX/1rszPOteSYfJGKVRL6XqE1T9WmmOcs2&#10;Z5kGN/J/51XmqXgtvprZCWWjkeJWKL910Ioo2gz9eFGcPYnKjjHpdHTnP7DlM639vY+3PkTKioVd&#10;yawspdZWMqHv90N/29v8bm870Ua9RjneipajsSrmbigThFazK0cdVH9bX7aFv9xgdb+1vpZdT3ir&#10;Zkgs1unMI6UX9pqrKxn5xXNKo2QraP3lcHF5Pf8u6dvKY5+bpc3SylJ67Zv4yrfxpXBpeTn1Ybeh&#10;qjIK5pMLTWNZ5KJcFO7N3aWhqZ5AW8IzvQ8ZW0nPeitHzfXV9EasEsoHm8VeuDQIZbw1BhsuL6UC&#10;t5CHSYOaizaPOouKL7eQ+Sf2tRv6+Kg1j2+XDzMeijL6q+3r145sW4lTtkBMJlvvHm/zuUwRVYId&#10;IsvK1W/wN8fbYukQGyxcVhBVbK++u13e2y5lcl51pMVHi3hTOrvNlLf+XXztQ3I1UlpJ+hhUK+Yk&#10;WIuWN8LFcGm4ZQHBFAwV1HH6L5Xd7OfVvBJ8aVnW4E9xqOdPG+/CfnPWlOn3CoKxtQxtC93ab2z8&#10;cBBaz4UrSgUWq+ts5p3tcnSvjiWJuo9dJOXeBWRgQVmEDZYqyr0p3OeJ3WqxPkYdLzGW1hxjYDfj&#10;RyOFuIVUbhW74TJ2oNavrXUVOu/cBsDTOUWg3q3DVnQ9d1DolwfnvZMbzAaMn6w3j5e7e5UuNWO3&#10;YBzuYA1Gy9vR0mFt7JacGpPFmUbjC7cR/mF4dlfyj/f3GvtbpXxl2Oyd1DrTTCHYP2jsRMtbkWJo&#10;Lbe6nIY2VjeLq9vVlf3W0mFnKektpfyldG/Z8uLST0CNteMSSTFqM65+ifPA9sDe4E+zdhZRDsXB&#10;OTDh16ZyOSoEpNg/xZKnhoQycyqyE7vFP7nxZgrEcWn0wCBmMyAyM2xhsYNls2O1rhQpCIzOrlb2&#10;+5JidjdttQ4caUmlPouUeqGiFsc/2IoSFQJn0MEQQASkDh4BODUYSbjcv1rbAhewg7YvyA/hbN1x&#10;2KxiblbtuDiqhQedw0Br8eI7RXhTDzSmVQlba6MzFhmvb2kuVpvsN8aHjd5+1YsValuZ8nqmpYTS&#10;WW8968lBC95ropN9y2K3aUsAGOHadN/UMeoMwYSM2v3JXc0jrms6gPetOFflwl26KPaaORLk6bHS&#10;W8r4y1mFhxpf2HoTmqtl6DVoy4Ek1nhNHZbsniQ7WreFSZEPYDDtHWe9WbbRKjYa5Wa9VjnqVBM9&#10;rxJ41Va7Uu508p1+wZ+WTHrke6dFf5qr1VJdJayDVYGhLaNoLDCpFjhy/lqhFyr4W6XefmN0VNXh&#10;x81OPe9Nj5qjcFGpudcLvUh5IJlj2KQ/rcnV6Pzu9Or6Yly/e3q+eXg+DTInw/rpzSNc0LdMdNUx&#10;tHeebI/goHBJp8oBEMFtkXzPvLwS7M4DZO52Ac083EKu4puXsrquZCnecqarq3YM2J9ZTzUYkFdz&#10;/XDRjzfGO6Xuera9lO5KPpu3SXUedJZWc8tLyQ/xpk7+Nu+O+3Yp21dmfttLFFKwoPw3EI9o3sgP&#10;FpDES/ubsdpmqLC5lg1HSpFEO5QNaBQ8ruZ767nuZqEbq4+QXXvldrzciZXa0Vw9slMMb+QiO6Vo&#10;thMpBuFSz7IaLCSniWhbxlL+f52DQFUbhSBS9C3SWht6IsUBM2M8VjrYyu5sJCNb2fWD2nqys571&#10;4TVYMlJVo8lap1CvVtrtbL2ZqHb2qv5BLTis9xBc0aJ2GKy5TRgL+WwDzyjFutJW53vRcj/R7Oc6&#10;/XI3KNdLjVZVW7LalWazVGo0krXukeLbekVv1J/Or64vHx4fHm0t2D++MYFzca2IpWdkoJbmLeKq&#10;O785v31y6TRvHz+e3T4NJqNmb1DoK6ErwsFgLnkC5F+Xe3RsJIDaqsjXgkzYLXsHTS1zO4HPbFXo&#10;jnLNdrbRSZarh+X6QUvn/FEhDAJZIqLhkUS9l2wEh9V2oj3OWQL8xljZVk/Pz29OgkfI1ZZlT68f&#10;q+32YXNU8XqVdrfcm6a6x5vlCUyxXlICedsUZWcWLI5CdBJASgWCC46Il30Lr9fchNgx/9YYobGe&#10;D9aLfZ6AQTnetFFposShzTmzNmMH3Qt5awvTGr7zv+q8PfPFmnTlCR3gtdWiDjfhkzedxE3xzkPA&#10;cxV7wQGT4hZPlajG1jqBD2BEqWBqCE5u51dK7Xty88hcgJCBqbcqk2xwUur0Dxt9hLZ8ACZC483p&#10;kZa85Qlj/t3Wgp3bsWSC2mS1Uw8c11AkvSvyN8NBDibZQH6Uosv3awdMIOLijdle1Ut0FFmb8ebJ&#10;1vigrkNbdsp+rOLFK/5uJYhXe1sVhCQAN2mp6Vs3Tp1g7LZrzdROyyf/qn584XXO9H+Q49m81HaM&#10;5Upep8+62Y2BI/ndmj69OrCoL+FUZ3ZoqmIuW6DeFuVVlRNiEiALl7C9oJqRKq4hLeLLL+5+0tIz&#10;HZNEMqlLkT7J1TrsVrRBKM0BeYgZfG2UbR3czuZP+8f5nngq6QkL9HwxG9rnIBq88ya1ucppDlFv&#10;DKVwMeZZHrrucXWy13VPGiyEZMoGYKQSWx8fhvKexFRBdEhn4EQIlVZANxBjJpLPo3d21Oxvl3vg&#10;MWthc9qLUPL5XPQJjizBuLjpFdoSpKY6qlemqfKCji3XDjOkmdoC/tBhyj+BouBohIlbzM0EOs8F&#10;ZDklh2uqPUrWO8muYgfTnoo8GYECTNWQkKu8/WIHi0dnYpWObVKC654lKHYOdfnDjGtAOjyL9VEe&#10;np9bZs7Hp6enk9anp5tnS2aATkXT6OSiZOUuMr3UYmHTvgibJtKWPBypmO/Le+q2N9FzqaMwSG2S&#10;9k+ZPant8uZmFFR6J1pKTnaOd2pjplrbzKfdbNFKH76YX9zeTipPt6cfP35ybm9Y+OL++fMXgW5P&#10;L5+dv/b4+pF+Ipmtq9fSHFBZK32dB1EfFIJjPm9NF/sjp1f36Kuekrdr1wu6Irrr44vyij99/DS7&#10;VNQpGIEG6DZVgQiaoDivg1N9+XyoVOGPl/dPiHpmgfPbx/Fk1Ou168HooCXJgx6ikLXOMQJQFdr0&#10;B4W7Oc6JOIgE8oMwoBBQjymU6qK4Kj7S8gzL2UaB/mPVwXbZR1ActqZJREd7lGkGUAj9oWOF3mms&#10;4kcrI00EtjMD1CD64B13A5oy/CkvrPBCf+gGhRsoRFOJxUaXLCFt/+x2cnE3mM49v9EJOs3BpDY4&#10;qQzOyv4432ynmz2mj1cPFpXodFKwz2DptkQiktB8WowX9uHKSM0L7g6dFTwhJNqFIB14MSUcPK/s&#10;YNQny6Arj8Xnz48vH68fJLTH5zq3CyTSQ3AHTpl2menoBkDmvmYGAmCnSyj8joNyFsULkyJkQChD&#10;hkeANhQCNYI1KW+X9+XBmbmxFUZMJ3casy3QZBuAGAgjYnJE5simM7MOMcW4FgM0G1nizjZdOXEk&#10;gSOVb5Hc2ESQftXk5c7mMIc6FMhw0CigzJGSjT0cX9GlJ9gQYr66f7447l/Ovfv7O4OJzov9+ee/&#10;Q+3ACuIvDM4UFF6fRGyHtCapikk/mxahYYQYs7DMbfO4HygiWcGmjB1q//vf/w60x5bk2Xjhimof&#10;n+U0WvDYF/9Orh955+FFX/1/fv788dx7Ofc/vzClPtETiLA9vYYR6Cc13xpTaB/D1T3jYnSg2OEO&#10;ebVrEfNgBxyBKdCHlACPtjNAxixiDTnTnl5RyeX5THlxLk8u7pTw2T+5xYQHp5qUbdRQL/M1V9gE&#10;lNmEIicrL0ibtR14ksNaPVg4X81ownYLQgWdDgYeZZtomUJCWzqYZJdzTGqLDyxMQ0zBwNZJBjQH&#10;WqHbTAT8qa0qZsRJ8zH/JVUx4VKnSXtHEiIA2qIGDD06LFwoW88lzUESVM6H8AUoA6fyNwtlmqAP&#10;2lL2XEQpV+7hcUCHsCoPlMMAjgC2SL/O7Ko9OWuPjzujabc/7Pb8ZrdTazcxnbL1dqbeyTXlI082&#10;eweNQbw63K5iceu6Vx+mWqNKf9Y7uZxfansWooMRUZBX4IU/4Q66xD0ApCfc0NtITeMVLzCZmpUH&#10;+Wn2sSUaF5yA9mjai8iSSRbgMwRn3O23phhK/Kp5Uz5ym8QNa9IH7Lmgt1AYhCbesY4tNu1pg0hH&#10;kAH4kVI/WfeYQegqiJaktfT4KsLy215np9zqBuxo5eFVWFEMd9LVoQ3qp1Az966HGqB2GY72mnY6&#10;W03p6B2W+WlNoLDtFJpSp6jWYFb3tTHkhJAURcnO1XQJx8H782vtBYEl4SPkGGLByE+6a3B8g/SD&#10;3+F62Orm8ePF7TPzF9JSiQqcMDSnrGYom54QsMy/cfDlnfTP7qgZMXLz8AKbQy3Uz3yq6fLp4/Ds&#10;npd50ju9QxwwCSINuLlWcPMTvRra8dLM+wyTLkGx9ArF1U30fFgd/bIgo+3FEranR3J1ax8MUlcb&#10;d5x6aYUb8ELHUHXQWLjnHWpGaUEyA0lYDyYF4JolX1VurgCQh1TL0BgFhZ4jPSjcwwuIFC2amSoO&#10;j1Mz/aQ/aE1uirS9kosT9CiOWcQvc0v7Mbvw+h7jnVxIPQBoyC6EMOXs5gnRx0NmH+qhD6vF8d+S&#10;vT8eKMbaAk/l/vz9ntyc36YGf8uYD9viO79PD35UpmIF11K4Me/d4BvLJOycmn82R7X5ShXV6iJZ&#10;lYFc1y+SkMc6/7rb+Z0dqPyHfbla5dszxzn1cPOnff+viYAmIjUdrrzbdkcaKxR1FSKszRM6ANhS&#10;kU8WJxDXX51q1YkSHW/WZj/l5KtbKU52mseF4VVpdMU1rbzlx3IWpuXPk6fZjq9et4DvH829t1Ic&#10;u0DtTP+y/B/Cal2R026i85tzg8sD72yrPld4a2HyPj/8PjP8W0aJyuWV/8IjGDUfmzlWFeqtg6hf&#10;/ZoK7U0E36T6fz5cgG6xz8DCrC3c1hVzWlt+b/7k298f6DXLQO79zj50nwiYFnVt6Ot/k1Rktt7U&#10;y+bePgz+lhrQvXjrhCGUJ/JBcgOsGAig4CbVu4jUZi6Cmb59l7JdC3LHqomvks6trvK3tDutWYm+&#10;f8oqgNg5TW10oFI7HmwPhEjFfUWFvABd0YeN6gycRu2Q6Wz/8p9uX6CAWWC+8I+OruQctYheup3u&#10;XTpH715Xvn9QDAEwig9FBZf/kBlCTn/Y9786grDtCHBzUf9DsW0W9BwCoFff6bzq4E8umYECzR06&#10;FhnUebhwSBuQoSXnZN2szXe0A+AsC0jHi1FUJtcMii6tmgMe0iqPrsuTa55AG3lzEjOEWEsvAAro&#10;BAJ2VMeVYTK0WFtHawNkwA46GAU4BezCr3XYDrmXp5yxwIDyuC/YymVTd3tNdLy3I6E/Oj+9UqYH&#10;X6csYtsyzxs1ijIdjVklPpiCZX6S4xzGHzHYFQ12FmuKN6FtuZObC1/ywpGsdAjy4m9UdZABuHC7&#10;EPjwfar33Vrhh63astVjceGLAHoaYmiOPOiSy5EO18vPXRyrh4K2pNCqOb/51c4F0JvmxZdwUEaE&#10;+hzu+yE75IYe7ra1l8VyP2iXAwwLqVCSvnYJJLVL4CLhn/1TXfG3f/8r//3m8P7t36///UOE97/8&#10;l93SKF4e7VXGh8Xh0U7lKNk5qo4PKouyb+WwMk6aFzy1V09FCpmMn+6eHKa78UghHs7vHzaTTR29&#10;g+rv1g6cO9YZ/LYYKgMbZXfdFO7XZb7eu6Pu+0h55dvd1b9ur/8hvP7NTihW20j6cruuZlby/ZWU&#10;v7Ga2ckFstKrWpNC+UbDXkkHayvp1d0G6rWz9LQ6rCVjLb+iiSpJ+1bxwPJKSa3sHifywV64sN+Y&#10;aA+vBQeEMCe2q5vf7ob+sq0k5xvZjc3CejZYxI86J5bsc12/iASV/15LilLlsR5HMi2qOr6Upjex&#10;bUL5zc1CWIeCa20LO3D3sLkTysfyPSBDV4GGLAcHKDsc1BbILCi2j9F7shMubB+2sFHdC7yppbrX&#10;BWt0Vld4H/3bWbO8kA20rmGVnLkT+BS/Up8CouXFemv/3U596UNy+X3y3W7D1oIXK8LcvN9rLy+l&#10;l6LVlQ+p5eXMSqK7pGPM+kvRyspKBhtGxXnIzBDihjotKGfx3BnJzrhdlg9V7/DmWkE76LFaZY03&#10;NHwsNEwvK8LXTnEQ+elgaykBmhgjPUdB34tVEonmmy95dOE2nCo7VtnSlLnBUvIYwJFiwjKnJToK&#10;M+JhBqs1UkiW68mu1m5oOkax44hAPTRDP+k59h6ohGxoenpx//LyqZVuBbVhML8RJDuDartdbTfK&#10;ZirUxhfz68dPtgf/5vy2kWgMWqO7J6V7mlw81CeXNASJYg26NSBZldDJen5tKbW238SSlDFZxJ6U&#10;oRivT1P+cQIUp7vKNh8ubq5lImsZZXpfy+ps9Wh5Y6+xnuyuZZSy1Xl2Dc7OzjTYvvqKAONWVbYx&#10;47IofNtabsvN4MV1BgMVfIG1N5uZohTNrhIzqLgBfViqsKpzxijtds7bLMvclTltS7qHdsI0ZObW&#10;lw9gT/OIQ41azLXMY27HAMgCm0DGETNWX9Y/7Z3c3j5+/Pz5ZwoG5+2jQsaxowbnd82JrEre36qN&#10;lxbOBhgQ6tVK2Qd5ixXDHc63tks+BiEdk+nu5Im9xqBeCdJWFjTqvjmk/XdyoPZAgSWa7q7klDdv&#10;Kaus0cbmi2ItGvsv8oHrhOZVtavzNaEWWtywExy1ymnZ26A9ChyHBQsBY162Z1cYh5+Uvkzbq+/O&#10;RpeT6mmvcH7zeKLzyZQVEPIuDMxGtaUiKocyJUZsCWOzNKSEy4NIuR8udiP5ViTXDOVa65nmatZT&#10;sHXWZ4AL3nQ7e97CpgUuk1fG5gY9+d2BCRBLdU+a8kafHVU6h43hfsXLtAeJ1iicbaxlO8tZZc92&#10;FEK1Ig9zh1AiVTGyxLvWuQZbRU/dLg9D2YbWywpASfHHtmTfM/mpJOpLaX85461n2zuldrLayjVa&#10;mVozUW0eVVvJSj1ZLm9nq1SVa3Qmw+5FkLwfZZ4eru4fHq+1UPg4PL+teP2jehdpBmRs/UXI1cqR&#10;LR7pvOGcjg/4kLXFmuJQxwTWBvB+qj3eq3Qi+Satr6Tbq2uZtQ+J5VgNCnmf7f30SjNGZrbik5Hw&#10;XxGRqB4JOgAreAqkkniUlLccrWrDCny9mlndrS2ndSbxSqa7nuvaYeq9jVwQLg7C+Q4oC+8UIiuJ&#10;rWhmuxREi91trQNqGQhWpX7QvVufJhuBPxpf3D0x3t78FOBEyz1YQLOA7WpKdI+92fVofNYptnOR&#10;w0S0GN8qRg8bkby/me9u5DrQczjXiuUb+7XeTjnYUEYBnRdOr1YyHcpmrhEv1jPVWqZhYbXdcbk3&#10;H55dzS7vK8OLgnnU/OPb4Pgm3ejuWqAzLL8rqj45UmSGciBrOebVQ+AK8hzRwUDcWNxDKJkZ+c2b&#10;C5FI8Go5bLCqc9yHyIH6+HJ4dgvXH9uiFTKhNbtG0srF1TuGSFLV1l5jDJtvlZV6RCLOllapn24A&#10;kEK90inFZkFhfDxrTS+R2Ehpt/zUm53N/OzDpPzp7hhxzT+kNpL75fHmcto+u3mC+zLBqYBf7u7V&#10;BlJdqqONfHc1H7i2TJY60aGcARulwU65K++R+QnWS6+xOzoZQXxn5CeWMXYzQZRRCDj0A00KCDVL&#10;B+KfMo8wfyVrncHxpVu4x1JCDF49vMxtLanQlwAEYqgWrzJZS5AqbjmyOFqxLW6OIGnUXaFSWoQ1&#10;QqUhKpNbSkNzAHGgANliriZ1Fe52ha/UVXPBIg/5kHb5CuEAPLXZzrNTLW2ND7Dzq7JxmhMFUFOQ&#10;2H2Ls6+9JqrlIVR0df8CMfPn/ZMcAw4FCMPHl0+nt49M5SWA0D2Ol30tattOGqhCNdthsUwuR+1j&#10;+gxs6XaoNDDBEqxnu5u51mbBU6xnSYlbF7st5fFdZO94KwgK8BitjS3/h6Y2huyYXZ5pOaft3v7k&#10;+Zd/OqgCTPl6iyM0PYgETW8hFhZe5IXckGwsj4QOw7hTLQRhedldnar/VRqrCdW/cPzYYRCW3tO6&#10;HfxkH1LVPxSHLCvc8JVzL+mTL56DX8C1IdmiF3iND907atFminXbrABOmZrNVSynYMTcG/ngtNyo&#10;tScX8Fd1qFgupnieg52Fl9dXuBKcCLQBAtRIQ7QiFtB0qX4qoU6pg1jjK2jGgDZG91j0X6yBgm2T&#10;i6PqokQExUkPqSLF0V5LCcDhdzDodBhJlQUBI6UX3nSalqJlRZ2RW0UPFRksZ4/8W3R4t65uhG03&#10;CdwdrY55k/dpFDhkg5Pe6c3Nw4s3v0YJR6ODUCmfPn+6GJW92cVh65hPMGcQyFsWTBwuKX0oNTOZ&#10;AkAKTN2cXdUmivqSy7C9cBTl+opuB27a72L5q5kcRTlGDFxtq5zl731FNIN9RVxvLedDwNHKcKvQ&#10;lcdOYlm2BpDJBWeN0SVNICh2GlNYFUENABkUKKP1xuRqfHHPtPLw8tGfXxfaftApfrw/hREdS/LP&#10;WYX8x6ib5u2DZ73jazRbycy//x1djqE5ty7D9E+unxBbP//89PHz9f0LKjFiXH4+Y3wnARAOlII3&#10;yVQbO7UBQGP4aEfQA30zPWcC8E1N7cNfIAUWWDUvEeijOMsCpuDbXO+UaUJ5aF3I2t+Rlp8u7x7H&#10;g3an26gP5+VgVmzpkItF0/3Tw2oLBZv+2I7PM+wCZEvcnFKMgisi0eEu++YJcLHRthsA6RSc3DIl&#10;cW2/Hsjq3il2B/l6I9/q5gNZZHv1QbTQiSKLbNZAOZTmXJRPSJvMjDVQnxiy/HbmXwcCvMl44UGI&#10;ijmlYGnAUQUv7xQdq2xMFmvuOE5Mavk2UoqsPa+MdPBq146OQsGme42pkt4zcCqB95FUzNG06KS9&#10;Y0lp/kZaSxbWLG41OKufArtUaP0qwSK+kClnRoFZ1lLF+YQnMCOSgXbPbp9uHl/unz8+Pn+6vn9m&#10;PgXOkId5Ac0T2bKjNCBF26INMwIcCSUMZ0BkTQAHaTivuoRzIzEKbARgwogQQc3JJSOl/unl/fHN&#10;w8nUO5+0ZHbd6yh65ggYQYwvMaI6uXEFsNP6QWde7J9WLUuwWSKagsEjfPHllpEv/0HzVA7lOHqm&#10;9fvnTzx8Yxb+MXx+eng2n7dyJv/8fNZ9OW0hM+AZyNV9CyG9fBKvua/cP/7kIUhkgPAO7zjqovBw&#10;cnl/ef98evOI+gowAZ1guLCaVUAZStRaLtiAukzuQUtRC6SGwBggEi/e1CZjZAI/8T6ABarMrcgK&#10;zDdm8HhTzAjMocDtsnbDYNA5ISY8+qeSmbJKaFGav816Ykknw0Uqb9sdREtSk6Qki9KMiuzKvehf&#10;CXVse5nNCNTmFHijSRXuqZ8JSP1RnKjagkgYOL1ClsIj8hqay1D91KZtYfD26QUp7cSUykKPesaW&#10;N9tT4e8OsIA6/7op3HkKjem01Q+WRLmlzs706vTy9uT8vDOcpFvYXCh+zgBUXq5wobtb6u5XvcN6&#10;L9XsZzqjrDfLeNDqSdHy6sOqu3UtLAAWJlxA4YpJdaWeXsU0MFtb2wFtDQS6BZKLqdlACo/AONiP&#10;paHYGQjwiZvmRNUY47bJgLmMNwVVy/6915gJrWI3TXCuKt4XeTBLalFLR3rDv1EEkWnjVmYwO4Ua&#10;hBfrD72SXLLDnpDYceZNY1LX2zXbpIIQgDboJwQmPVlrBdq7wIfqXkWKLj13f9J/euKY/W0fJPWj&#10;8jGnyNtt4vfLgjRDAML4ndlVYypJCDUyoS/qr455gnGNwnz3Gs+Nie0UaVe4h4mYyhGh8Jd/rPz2&#10;sD/ggoMgLafKok440UH3IE7IAOpC0oJKGIHCnzHFVRvtdeY1jPhLzaeIPpeNY3J+37XMJVKVtZVz&#10;kcnjTZq5Cp0Ah78k0qV0nYCv3aZmIkuVtCjqg7nnbflOJwXw0C0AMrMzHKSK220GBDTTDV+L7CY6&#10;LMJG0GV7ukE94CtEATUs6sduas95TaL19UAZRCusNL9+wCxyIH28v7k79hhm7/QONonWJ0u54bfJ&#10;3p8PApcj+nd2RvLv9hRUvbhXtnB5vxSTqnTHo/XKNNqQpzbWlDeL+636fL1iyagzQ+dgk5PbPK/O&#10;l0blv7NTt6nwXxXAraLQbWtRvlhr4isX8WzHV7+zZMjO70Wd8nLlhvKZNWYfCiOefGuxts5/zGvO&#10;bfZl4aGelyZKPV2a8D5N0CWaeJfTCdNW+fh7hbfKncYLa+Xpbvs0oaOOryqW/jrVu+C1jeq0ZB5u&#10;uVdfy2tssU6D5rXd9gkN/ZhT1C/lK3MfAgTnhqTQ0Hu4chEC6zKfKybVQmnlA9aGAIuSl/f00P9W&#10;PmCdX25HU8vDCmB/zMoTTA2rdrVioe06WVnOctUj3zatK438t+YddIGwP+ZGQIznf7TDoRfodtsL&#10;XJyuJc1+lxfwtXEhN6QDvPwn23Pg9jR8k3Ihv33ueeKwADr+mlAGcm7eAGthtSPIhrEDeQjJ0RK0&#10;AfzXSvJBrpUnNOHgA97pZ9TSuRdHV29ALo6VSDzdk+vR5aKH5Da/iNj+pwVUusJrvLzVmEOrMbT9&#10;xjysvQWC/3eKWQ9+sH0bQA9AgYufstqaAKj5CUgCeSsGLkvq/m/7i3T9APnPC7fxov98+FNWudnD&#10;NeUGiCun+lmmrwzekFN1It88BVqiPw590eYxg7Ug5ut071zh+6XJgXdKJUAJRKyWJ5ab/VSHo9tx&#10;7+ZIPubDleJ4wQjJ/gc0vcJQUfiH4jj18/XYb+554uhK5Refd/DHQ+P6uI4DAMt6eNhjdFDFW5Q/&#10;RGJHBuhb/WRPgImrjU++SmrfA91YQCA3Qkosv+4XARTglD7Tf6ABcyUDJZnP9C6yfZfh/yrXv4we&#10;dle3qvH6HAT9Co88ObLM7fUvdjkA1RB4tBfi7RN+hTxCr6fjg2Ja4TX3yduHSf+MXwuvvPxWHKXl&#10;B8qOvtM8gThhtK+MdCH1j//zZ2389u//v/9+c3j/9u/X/750eP/L//VfBsPz/uSy1T9r9M6a/mkx&#10;1S5nOt3h+Wh6dXJyc315f3f9cH5+O5xeNXunxdYsddBMbOYzyU62NU+0ZkfNaarUT+7VUrFKOd2e&#10;TS/cnvQXizNAZ5pfPfZObxqTK5eZzelqtuVf2QWxymS2beSXlzLL3x+u/SW6tJxe+ZBa/eFg7Ztd&#10;JZrerq4spVb22xtlqaTorPWJTsc5u3popNvdSvD8In0X7bN3eqvjtBszVHDspfVEN7SaiezVFeBb&#10;1Grp8mF7dTm5vl9fz3nhvBctetvlYKvoba6m5fP+fi+6U94K5farI/RRjI2Dtpar6CS6Y2tqCTbH&#10;StyHMooiqwUFt+fX9HsUd+wo00EvMsX+/lYp15zwIWouPx1gVUaK8b069nm8oTyKaMMo0Bj2h5ZE&#10;EZPDrZhs15VGdX+nms50y4PzQk+adMaOCEKZ3lNmPGWaovUN23tLH2RI2Fq2nthKGdaOLEkzojCl&#10;tMiotTOzqQ7bax8SG++OQimfzmvlTp9rIWMrqXO1I4V+KBtsrOfXVzIrsSqW0nK8vrKcfp/yba3W&#10;rfDqBisXW3e9KMuNQgco1MlAMKcTXa1cHLXnMbPVZSyZacHVIDYDMm5Rg1LAVtzIbr87yrYnPKRg&#10;FezFqnt7dVViO7v3MdHrsy1FmCkbOWO3wdpKzW5jeTW7GLINcxl7e6+xtpLeyGnpE3PODPiFdUE/&#10;Mf9CxeGBucmjVdsWYHb7Mt9uKxf96mFrNedTNopyt9AuWMPWAvLYbFqexpjfrq2tZJb3mpj6bk1Z&#10;qwAY8DZMWhFsMfAKg3C0HFrPbh62aEWd1JsqWP6iVdvKjS2nMPfScAu7tDTczvWiic7OXmNnuxzb&#10;zFN2woXYVnEnWtw9aOxlu3ulQVSRSQYHW0GgHiw6SMg5q9yoE92TlBlLFJlSSiksem7YKp5ZSgoQ&#10;52ERITC+7M6u+2dKvuef3LSHk1q3WxuJqh2mYAe3DI3taguUojeFihYspNs8ecKOQcDMey1Su8U+&#10;bDxQyZVeQf+QMQiFqd2iAywAMTOQDxaFrOVgHagvMhM9i5J777MBhGeZY4NfvAjmQrBf7bqgT3dq&#10;ePBTSn7u92lvNdMO5Tqb+U4k397Mt0MFpWHYLPW3KrZgVBnXhmf9k5v52dnl6eBm1rgeZG6G2bvj&#10;1sPV9OH+5uHl4+XdU3uqHIMU7HlG6uj5larHB515a3qJpa1VmJ///iAB+Dw7v/GCVqM3rLQ7QLI6&#10;WqyjUYA2Bufk4v787vnu6eXh+eX25uJq2pp6qXY1UarmEuV6rNSJlv2wXDsKPF3LdpXgNy/fD5Bx&#10;tKTlEqPAV4As/DcGGcEQsLg3nRywwk8Cpm3lkY+f6+sTffUhC/Erutqcpt6GEqQrWfpWKdip9GLl&#10;js4Xrw4U+p9t6NTeksLEQwVvu9SJl5rZarVRPWh3G7WuX+72StV82R+We7NS/6Q1OR+e3pzfPDDk&#10;1mBS6AT907uX5/vHSfHjzfjhUUlTvbnoE4o9bI62S17M9vQA9qPOPNdDHp5qEbCqh4VOL9XspZkX&#10;xhfd2RW/QlrQ0kZBae21lJaH00dhRFNpsJEPlhOdpXCBOWU5XFpK6yh3S3atHU7Osf0LDA16QOwD&#10;1qOtH4VK4+2qtiglO8rdd9DUMRzhg1ZkM7+5ng1t5EOxWijZBErhfHczDzT6SjWf89dywepuDcG7&#10;spGTvzyraM691izrawHOcVa+O0o3AwTjfnOW92eD6bTvVdutYqUbZJveXqW7BfCL3k7JS1ea5WK6&#10;2WiUctW9rezWejq0ll7bKi4dthwS5WrNBPJf5sFal/4w2QFD5chtTpKdaaYzyXYGiUawW+qGmQGL&#10;SrCvfQMu6Ko8TtSDan/Wnt3481uw406jlHP6xgVdKTMqc+7N40dXuB+e3zOn54Oz4dn92c1jYIfj&#10;2oLLHKEE9LTiVhzt10fpeheB81ZcAuREx9LbNrS6hFhASgvFlXG0Euzk6/FKYGu4Ehr8FLHFX2pT&#10;+oF8N1oeHjZGmYaXa7QrwaQ9U9RCdXiaa/mHlfZetb/XlMdL6z7VKTJzuxRs2RHdIifkYXecbXhQ&#10;F9VCJMDtg234MNQrwSZiP6z8E8P1vOcmXAhsRzJwtFocLItygLZ8q0hF1AMABeOfX90EnVLdsgcf&#10;Ks5DczfQQBIyhM3SWNtoCloORk4ynTEct6JN3xhmQjlazxHUKDZI4+7xDXID8gZQVEINdAOoIhtt&#10;inc8+8V0/1qYFh31OjGF9GBECPCIbRNUgpacDpiHy6hQrnStri4EOz/xCV1likRuo7a1Z9ejizvw&#10;O7PzVp1GBxIRZZOLB6Tko+ljL59+Pr99yvmnlpxcvnCt02k3ngqqoJ7Pb3me9o7jZS9mPjzasllY&#10;U4AJc/Wfq5sC6D8gcru4gJsrcPearbaLVaH8tDJDLKPAFHqbdvIrQ1A9cq/KFc23FPeET+R5NSy7&#10;pXmKsFBEVmjuRnOAF9xzgIaEj5oCwAs8USUSs6rqbTJ6n+vTJX6lTjCLZpVoTSvtdsaTrkudDmt8&#10;SxG++HzRGfVH+LIoKw22ILXKJR0BTa7QJU095s8GRxqRuQbdpkbncnAVqj+vswDvbNluM+Zf7VAp&#10;jXebyioETTL5KhTSIrGkp+W0J0w1GExeAaWbL7qqOrnXENSuUMaUZGkqtEkL0Rc2nzrEjDxR5dIB&#10;pgk5n6RLoPc6HduArHM90VLitkrOwOmtwVzE8D4HWq1164CNNFjPB+CFl+ECqt1tzvctOh++oNGY&#10;xVs71w58JI1R6rHEBdrFAvvmXaaJjSIYkTKD0oKAMleNWqch0yVMDiywY8WN2jQ9XtOWgsJii4Om&#10;j1eYvDeq04YGe+K+0hM9ZLrRPqS1gsvqIdJCt+S6WhzBaOYmlGYerQ6QacdX96NePZieVkfnqdbw&#10;oOrt6ZhzMa91UqgHd85dQUE1hZ1d5KizX3KBgsCQHlwhwnhtlG0F1Xa73p/KdTqXc3dwdjs+v5td&#10;P86vH6eX9925AtnRDOs6Af3h4yedeHp681gcKHYZmKNJlgZn3fk1H6IxUg/ztW15UUJsxN12Xc5O&#10;hEyEvuU85mLu+Ra1n/4wNTjNE6OGSRyZFiip0v3J9cPl3fPt4ws6QHFwAXGKAV8zOsDO/Mn7DI0m&#10;0sFJITgu+yM0q2KzXWh2ZDH17fCO7nGs1IYU6UOyc4wBRVtIKuQVnWTIo/O7k5tHpq2njzJXkVpX&#10;9y+nt0/TC53s3plf10yyyWGmGWpxghWqxY7tmt1Wkq1hvBokKs18J2iOTmu9Ua7W2K/3nZngpgmG&#10;zJVuQ9VvRULY3Mkm7rBfbPuRcaskUrbHSCXZLMRWZFDR9nFAwbQI85rurfop9oL+pCFmDZqGckQD&#10;dkY73A0jgEfFcJ+hZCqxOWBnUkbbBw6Htj0CEFE5kgFq4U2bZH/x1sCntAtOpaJgz5oTLgxaNQma&#10;MDSfFiKR/pifDO1IAYVQxezy/vbp4/PHT0DV+Vechxj1+OnT5/nVY318pRkB1AzOA3NpM9MxxZjl&#10;uzh3maYZBT2UGGS2hTeNMd/2kwFSyUmblOk2mKKrNFefXOX7kKsOK+EFcxCOkIGarSY6yvf2+eOv&#10;XNFf/nP9RIdnvnOU05hcza8f3LImvwJPeOr26eXt/b9//vhyETyftv7+sxzkDJzh8K0x0T1PeI33&#10;+QoSYkTQMDJKMdyWjQACkwqEZVSfysC0KOothcMKiVWrBy4DjNQpLaI63K+0Es0eX0kpcusAJuvQ&#10;ZMDOYlXBwosRL5AEQpIWQTRQArB5f16o16ry1wraWOtylkMArwd80AqFGyqXaNXG+mO0X+gNaYk0&#10;exWPktI2Cb4VPfmlLOwyFUQWggusoY8VBmdNhfZet2ZXcC7zAg/Rgf25jtQZnN4y0ubkEirCoAId&#10;AB+GxVxCqYDGwCb9tE5KrYJcmWf1CeLIoCT+tSJpY4e7o55pQcaEmBjZLAsonHuoV0J4ccS1Jlbg&#10;KUZweJFeKq3PNoOOUae3q7Ip1pj4bIOvK6tZP1LsxsvNdLVaadVyjU684m9XgmhlGCkjvsT1DP8V&#10;MovZzWk1rtG3adc9h7mEUNsx4/oMh9IrpjknCtxiiPvcrYHAkvttHT0AiCAYzPn56fn5oHx/NXv+&#10;JN3MP7mmEmqmNmQj9hQgsgWB87itkKBmQIEOv/SHScoxFwCHfoBz1uYUmALr9f75I3hBnEKlypui&#10;cAKFfdM9uC/paQJyqn5ndn18/XD3+LJYJLRCl9AYefLw8un+CZvi5fL+5fJO7mTqnF89KMcGCvDc&#10;HTZ/io1gklOiAO0CycP0LYX8FT5QvhO5AEcagnaAwRcSubzGEMA+N/rKssgstBE77wliAEd8Dkhh&#10;QCxuxI5KRRuJTKWR9HZxC7wD8HkIdhjsjqULAjgQGLrN23xhEnWGegOJQtvaqts/a04vGRTQwFJw&#10;bmbGa75z0Sqwak+vGT4TEyCC8t1mL2TI2z8ndv7jP/er2/8h3z9CjNnt4Xl+fY9llO2d0Qf642DF&#10;eMF4tCZV7V1u8G1KQcC/3/P+XV7njvxhb8W58b5w7Dn/lnyB2cEH85V+KI4/5BVt+YOL3rZgXBdw&#10;SeHmq0Tvr0nF7/4tM/jWsnY7r9vvzGf2Zfnjgf99uh+qzGKtk0RwkR9clsbXLib7tejPwvAq2jym&#10;6Z9y8iC+z49ol/pp6/vMgM6slH7JH07hntcoK8XJh6Jizd8XFHX6lVy26swf9j0g8L35Nb/LyJX1&#10;J/N//2WRd73/g53B/H1a/k7Kd2klkf7zoS83f15AcM7IlZJyPlM/3ZBrX7mg37z7coK6anlCby2+&#10;eQT0+JavflVWy8od/U1Kx1p/lQhoiCcH3bNUcB6pz/lcTujMMFyfZwxKDj7yBFtwcKQ2e2eHbTtc&#10;fJ8erFWmu+2TjPkRDxVffgxAlovjH3PDr5PBn80nLaQ4J+ieB3CUEFvdm3woqLgwbm7kbrf81cB2&#10;szqjt0DDfKK9v7hwYfOhMnZB0iBsXk+NhQIBmF9cJAEo5CWNe7TOh7xpgdFKU88NfQAIAPYXVH4R&#10;+OsKf4aq08jCaX263z079IHSBUCATpzD2CK8ryAnoLenlNfzlZJLFa5k7OZ3B01vofDaXgCdc/2T&#10;C3224XxZnFf4r7YJw662wcIyZi+9EcMXneRPQA2d8MJPWccp2hDwtUUnU2j3DW7cCD4KyO5/q/0c&#10;/a/txHQ9p62kIqc3BHnl1t5qqGw3j3eaJzAFyOIrxuJyp1vgtTY6APPvUoPlwtgOZZ9tVGZLhcmS&#10;eqVQaQqApc4PhRGUZrQdaK+DhacjFv791TsOcJYKI4iHSsRTZRE8A2EIP+ZG0FUBgI8EcBdVD/x5&#10;Ai7SvYukr5Tye4t9CTqe/59uTQBWH3Q0uIWPRxt/Xcr9dasBBIDDT5jDZbnJGW+8LR+5c5DnDNf8&#10;SYXQA4WGDrtnvAnN8EmoMuVXOlOdyIf95ud2BcbZ75z+lB9ZxPmJNj2UJwwTCvmbBYi74xW44U+Q&#10;yAuMAj4qDq/+exsof/v3v+zfbw7v3/79+t8/RHj/v/8lvlWOHbZ3CoNYcahSGOzuN+M7lZ18f6c4&#10;2EEnXpRBrDTcpRQHe3uN/Y3s/n5zvzyKl4ZRVEBszlx/7bCzES1vruciW6XNg1aoKIMhYlaxM8ZQ&#10;HLEo0BFRJZ12Ls1eIQ49S3WeXYtW1r/dXVnNLiW8pd366ruj1fXc2lp2/Zvd9ZXUeqS8Hm+sJz30&#10;XZX8YGWrvB7KL6d9LSRlg6WMTjYNFZSeazXXW0r7S+GiajvsrOT7shmKg63NfOyolbKFACxPzC1v&#10;fl3KdQ/WM9s/7MWXEruh3H7GwwbAwkTp7J3cjs7uhuf3g3MFZfZOb725nVpnoauHmNN2HhIqMqqw&#10;WzSkoc2Mv7mRC+83UZSdxrxRGKzuVFfXssuH7fe2PP2FzSNfnQEE60JrZ1hQa6HCRqyG4WrrO7I0&#10;UKbRU91ih8ZiFtpWVWcsYTyjW++hbSs9lOwQrph2WVsyQIGm2+e3T/fPnz5++nx7+1Dar6Y3c73h&#10;qcscBSjStqd7J+1FQvl4dSwHc3m4vdfYChdie42DrL+/XaoHJ8HJLUBDoY83lW+NcTFwDAktKNgw&#10;tQqpjmkZRW4J84ByT8+pH2MJo8IGsrA26TaGARXS21i0tLuUyOS8gu0qwBTZjtViu7XYa4YACvCE&#10;hGjxdVFSNiH36zvVjXCRn8zghxp9DKH1/RbY/5D030D9Zoc7gFNEga68rg7/lA7eH7SWVzLvw0Ut&#10;GRt98tx9YoaWHMzQPOPdKw/249XdnUqqMVlsIbfjzTA1VcyYdHZUtNCHgNfWcjupDuTHr+AF8wZ4&#10;/mKTm1mOteNqAAhpT/Y5RtQ+ECsNw9lgPdldP2it7tTWIqX1jfz6amZ9NbuxkWf461tlPd9vriW6&#10;qwpK1mIQwKG3itc3oxojjW5jAWIH7mlfgmzXkpm7LUtvRWlMtHxZ7U3KHb9sgSZYg2AQhJoduMha&#10;JnLN9rX2pKsWNQDjTwtQf1kWC+gUB229/1a+WCIx7Di3jXyQEDlWvS1nMPY2XLBXbh1VGrVg3BsN&#10;uj2/3O6kau3DSjNeam+XuhYM2gsX4X2lv1bOc0VvO69t4Cxkbtbyfbc2Z0skikeBnTHaF/Lx7Z+s&#10;xk8/f3z8/HRze3XSH/bTDX8j39sqyvt4WPdynWGpNwM+2d7pUecEFEOcbumBApSwlsOl/lbJj1UH&#10;e9UAekZi5PzTjPZ6Hyfb04PGcLfaj5aDcKG7kQNlnRWLrmbsQNjRpyuqk5usr+eWFJ36HXIVSGEQ&#10;0+JIwY/m60fVTrndbnfr7U6t2GweVr1YxY8UtRATLbS2svVIrr5T6u7ma5lyuRoMk63RZr6zlu9h&#10;w+/UJ4ft6Y7SaQw2CjrDcrfsxQBvsR0udDbzXqjgr6mfgLS3JNh6Ok7b2NDoTavSFkDvhyxfpQRC&#10;2d9bpFazECU7gJabvfpgv9bLe9NKt59reumu1q1sVVdOnXBpECl6O9UhYu1gkdqUXxXsQhMrbuxy&#10;hyhvOUy6iM40F5TzwRiV9iADUR10aFfoDXAtJbsr2+XVpdRapLic6lqgvyI53qhFoepZ3yAsnyKf&#10;vBIzxWSIgZ2fFrtb8oPNTLB11N6KFiPrya1wLrRTWt6vu+QBRtvB+5S3sqP9W8ub+fdHnfcW/q51&#10;W1G7kG6J3OVtZLG/vwAA//RJREFU5c9lpfEHoYNQsQ/YN0s95hdowLGMibLAdeZDKthIedFEZ3un&#10;shXKRbdKW7HKdrK5lWuFtUyjyWKrPIgWO7HaMF7r75T9cNHbyCtT/Xqxr7PkiwOm6R3FEQ7sYAJf&#10;57Ln2juVANooBrPS4JfMIv+0ILsgbCQ585GmZkM9KIPmEfXblvWXOWVXK6cTHbRf6CGFUAm23FqV&#10;zV98jjhK2Qm7zEcUPt9rWdhKwUekQ1QrAstCrC2ZWxEA2o4Nh/3FRpk3YUJxQHbSzy0iozkAYa2S&#10;a/5S/KjB030itPKmwCJvuuSG3HgV7beLNSZbJZ1ST7cZiK1ZKyg5050lah2mfiYgXU0N0IRVHmwW&#10;fO1JMrEponXOG+ctg4XziqumG4DIzXF8yKTJT7zmxKyTnI56f1X4lToZAi26VT8mX4AJtN2CNXwE&#10;OqjN0TDEw/XtBkKiQHiiOmtLDj8L22X2BD7aYWMsoLKY+0wcmVCCDW0qWfgduZqzR76QUEneOD5x&#10;epG8O3J8KhrM2Na6IRHn+mM4eu0YxY3OTQoOie5PQ5O70cvAxL38RVU2HPGyqqU4zLpdIBaFJhaz&#10;o8RF9tADY7EipDuKokJV+1Zs6n8rrl3XN+75UELAouoZIwBUV9OCJ39GUH5K/qubfLE7Qerfoh6N&#10;y41FSgU2vCGLIpeY9pM5ahFSXoH/OlhTflyhWj4xGuMdUQ7v8zkAd6RoW9P4SQ0J46/effXHOuDG&#10;JUQIaOq5VCxjNCSDKFOONFOWDB2OU1SsA+/gO4eaV9Z7/XMBKLva+9xnTVw7PtX77h19+2PaAuJf&#10;g+8l0hcvqEK3q8PSrqirjOJtIDZwdY/OCzivkPlVAZJc+RWuMWAK3XrZBgLuGC/PBVsh/Re889Ao&#10;WX41rnrNqev2Ky0K5sbgDhEU0L0hQReE8p2tYjdW7e81UDmme1V/r9ZH62A6QwOBVR2zUIPtd1Gg&#10;s+q3KQBzALGjWLd+bzgZnd48Xt3eXc6658ejxvjyqK2cqOhIVFLon53c6BxoVJmz28eZ+Q794xu+&#10;RcNHo0aflHZqe3Dh053aJNUe59pBvtUp+xOnhZryKdeX7ffVZohIdYIo0HBMWkIJmprNoyB6y4tO&#10;3CyP2HFmCEKbVlAge6d386uHy/vnh+dPZ1c3Za/f6vUfnx6xQZ60H9ple36ZXz/QQ5pLd0+4cT3h&#10;au495XNKW4og88EoMhjgUGiXPgA6CUw91262jVxnq9x3rkRUrKNql0kN08m5VKVgm3KOTk4nnUPC&#10;iUpw4cwTrrwPXsy/JYHG0Bg1dfIOPXEmFZoMYOR9tOjNErYAulNvPeeFigEqaLTkSeWzrNTUxqSW&#10;sMzqFLevC2nJcGxqXjiq4+YpQR11Bo549lVovyozYkae0x+nFUsftq7KuEDCiE/H8YZ2sWjGr47R&#10;2yty0yq0kcqr40sGnuudli0cPOVJHyvazM6fmC01O+pocnE/srBFcMEYQTq1yV4zlyrE4GSmhINl&#10;VOYJWhlNFAeiH8gMaPOtGRTa3MmoATV/6hyN+6fbx4/PHz//bOkfUbFfPv3Mk9nVQ3t6BXZAN5a1&#10;lOpAO2tpkSbE4HkJIueJRwNkdFvSanrxig+tgtPSAK3yojXVgf2MyAwWwRmVA2JggPXxFWqn7GLD&#10;PnDjV0AHOswIOqVpbB8g4HaYvR62/XhhOdUVzXlxj6VAQ7zGC/AaHEfNJ9ePt/LSKSx7evkwnJ95&#10;gdft9z1LXQ4oAD48gjRGhJr0htO1QRa60nRps7b0n9foUmgSHZj5FGqkOZpgRGCnObkq9M53m0pP&#10;zbggKgaS8eZ1vxd4tePzc/pw96iEzG7P2afXs3sZAtxENwBUbayQA1o5avRQv6mN1t+oEQKDp7RK&#10;YxsynCx9FfUm+Z2KZbOAk40mhDXR0Nv65HJ0fkdB8tBhKJBGQRbCjTcR2tysFrXJzzXElV/BAsMH&#10;I5IkyCW3/8mygwgUgpLy9sl8eBVi1fEFJOqfLI7ex9AGdHSA94EnlQj1RrTiDqUJWRCSNBmRrhyW&#10;kK4bqeTtqzDnhsmXnoihpFOph9oUZdqdm1Ul+hZ6kSqhUSHCP83aWeD7treer0JlU/DyqpOBu8Kf&#10;KPZo9fFaL9noxcp+qKBMY+gnmt2knGB9SDnXDGJS1+lXgpLJWFO0BBwt+JiPHzZv2wllUPLg7Bbg&#10;Q3VgGaQ7kuZJa3qRbwe7Fe1tRc8BX0c6PUShzDApSiwQRhBBAxqpLeyAET6HvPtnd/AvJhtNQI00&#10;l+/pQ61XoPlbZn5Nf5Ycgq46WUrfqBYa4GU+dHMKv0JpcBYMdWybq5Te6fQ2WBwXfc1A3BIEaH2b&#10;Dr6cEfi1ZUdK8yvVYrE6VzTVAhOGQP+RuvQTIkFiI4dpFIHAYNUBW5tisMptY6OGB21NcghYFlP5&#10;F4XpGHpg3tc6my21ia5sgz6o0dRjqho3kIcjJ2GtoqQLgAXRB2VKuo6EC8YIOpQ+hCHrJP7r6vAS&#10;euYdyJ4xAoHxxT3Asf3EcoQri4ZxNOXR4ogQmFc6OgQAPiCmXgGoraUGQDvnYqIjCx30FDajGBKh&#10;AHtqszpZyg+/txjrP5snb+G0S/S+Sw8Uupq1w4YPu3/e78jV9xqd+ZcjuUKdt5srX8kpaBmP/2o3&#10;fz6Ue4wiB5vFhuq5hYTy5E+HcuPxoQWG6gTuf12EgXr8+k2y974w2laY5nlhqMTU/9Ed9WXJ9C+2&#10;GvP3FpEsz6JFDIdr852GTlzeaR2H67N1OavG73I6Zpj+f2Xptc35uih07PcKVJXHnUFppOZf/GtC&#10;fXZg+SbZ/8FCci2s2a6Wmfmn3JDR8Yl54AQx3nRP3tyiLsaXwhPnd6QDvPnj2znTlq58r6NDrOWu&#10;G1wVR/IOlu3Y6cLwart5TKP0n0Yj9XkqOOdX3lwrTZwPe7M6TfXOeR9wKYA1sATppQl9dgNk4D/m&#10;1BwPARE3VPX9a/5n+fAW3RZqdM66pa3+UBgDRkvMfpE3bzGdyZmfeL9zul5dpHwHZasWHA8ivkkp&#10;CJ6hyX+s+PX+h8JI3lPzZep46WSPnuiM8xQtypfsiAEysKz1ihV2pOWKAQ3iDP5w+Aswne+ZHtJt&#10;pc1PuaTcw+/dRgQFXit/vjpgJ8FbaPgilwAIdRS4KG/YEZH7fz6Qn14t8tDepDOiT8MdLVIP4KLR&#10;7yxhAAPffI1LjncUWn3QPTtSmuuLVG9RwBQAzPQvs64MLoGhO0YdqFKAqiu8CT2v2lHukcY84Svm&#10;m8JzYE7N65UZlPbHQ19gt9PcwSbvc12RB330k6X1pocM4d/tPHteBtS2F2S6XtFegVBVp01vVKd8&#10;SAlbym76bGg9k++5Pl8pTn7Imo/ZUtm7nS6/3/e+SfQVkV8cg0FtZ3H0k9IWCrntjQVgNypkdJXx&#10;f3Ya938slYnOxT/yz2It9cFOxwcU2lexURh+2KqGDzvYO3bK+EUiuDj0z/a7Z4Ad4MMjWzpGfa79&#10;LnLSLxzS39qB4vJPGwtol4alYYAaIcvVsgBIsf0Hi4O9+RAi4RMRlVHyu9yYPoAad06B2zxRGAlf&#10;dICm6a22X5Snbivkb//+N/77zeH9279f//uHCO9/+a/Z2jixVz86au2Xh8peXh0nauNU1kvGq4Xq&#10;qBGcUird40J7nmlMj2rjg8ooXhzu7zf217O7e43Ywik+CGNFOOso7b+PN5bCxeXl9NJG/v127aej&#10;7o+LlS9K8OUiF3aUW4CTSbBbX1vLrsbra+8Sq9/vf4jV3x+0l1cyH3aq7w/bK++Ty2u5pUh5eT2v&#10;mteyNLG0XVveyK+uZN4fdtzmVqwyt77mFuN4srLXWl3NLm9XnS67jokSKYa3K4r5M4V1EdUUKa2F&#10;CmsbuY1vYhvf7W1uFja1RXSyaUbga9EnVhb3YVsOcLYr101brnJLqCvpQCc0h4srZuZJdabppLex&#10;ntvcqUYU1aH1FKqiD2YtmIb9tpqf6a1s5Je2KoxCUHpdemOYvIxijUGFCq5d226/dqB0SRgAmPdu&#10;XWDP/Ac5s0xkEHa1QKMlHm0hn0RC+a0PCZBuGrnWQVC75YXK+lubebApzzHwyfXWd2uh9WxoNRNa&#10;ToWSFuKGCWpHr2Et0Jx8Epawjs47C9l1FcNeo9Y6oK6umMGpAbqVWbemw8s2zB7IXf3xkOv7hMdz&#10;2dKRksBoRqazKzAwuI9CqApcPkWtR79vYtsc1POVfqF3kmp4hy0t+stESXV13rZl6AXUzhg7aKvD&#10;WKrWAXVYhFEcYnlGSj7AOWpNsrVuLtM9iFWzzRmQAW5Ag4EIleY1AQWY1jvmN93L+PHtUi7vY5Jh&#10;gWOKd+c3jbGiZDC0uMqkxOLyT6fHl91Kr53rzsdn2uashQlZMjJmFgdH2R7nOx1PhRnTnF6Whufg&#10;V63YXnvGRWEgroCFncpouzCIpLzNo3YoXg/tVNbDxdW13MpyehnKDxWWI2V52uKN5YP2EoBNm4va&#10;Nt1/uapLARSvRba3MemCoV5v9L69MMBE1wnWCx+JTGhYIApVKwmzFh0wLMO2QAzKVhWOJoS6ZWIt&#10;nVhxtM1PK/LX9teL3PSWs16oKIervLB5pbHdKPibOTlro8XuVsnfLAY68bc0CJeHkCJtRbQeMVR0&#10;pgIu5RWjhlCmaT7aQEvP8HupHyn26BJdBYNuzRpqxEqHGDD1AewBSpXFwcNKRx0toIBoBkif6Sc3&#10;bpVks0T9PboRLvrhkh9Rft1gu9TbrvS3tZcfwaLjsS16WJ5Uu1qRx4U/zQdvi9q2AgJFQYHybm5Q&#10;dKh2EC158VL7sKJywLVUP6y2d0uNnXI36iBQpLlBujNtDo/94bDfLQ2D2ng66o6npWB60JpEK8Mo&#10;/SkH22V/p9SNlbs7xfZ+uXNUqScLOa671T4Nree8o0bQ6A1avUGu6R1U/b1qL9MZVYNJtTcr9Y7L&#10;/VMKNnPKOz6oBfH64KAxPKx2jmpe2tN2dZH9XHuDhme3w0F3cjyHeimTi7terzM4ueqdyBQvWW46&#10;xKYg79xsIqeF4/YX34b5PNyyGteFC+SNAp07ZPE8gIZhSTAYsRXefTtW4FXsmJzJ9VcV6+wjMKM1&#10;7fMwxlFAwH5tlDjIHWzl4vuVdLlTbHWzrSBVBz6N/XIrVmxFC+1wCThrfUrkVIREe2uiT1ApBnGO&#10;NC1UpYOfUuZ5pST9d3vN91uVpfXc8lJK12hpfb+6mVOcx06lvxUvR9aS0Vh5U5sM+qv5YLPg75Wa&#10;iUbvqD2JlTqRshZZXOcXEtLaolGoBTqPKffd7LDmZ70JsL28t9Mm//73nz///HDzcD49n3TGXq7V&#10;OUr5+bLfHQWjs/rgON3QmdMIbUqqO6/0T/zp6Wh2HIxGrV6v0gkK7aDQ6RU6A7B/1Jxslzwoba/q&#10;l5u18aB9f+a/XFCCTzfTTw/njw93F3ePE8seWbFD7LixxeLb2uj8qLPY2MT8Al6KWk+/aM9ECaOz&#10;u8HJZbvbqAxEVDz3jxVyN1Zi85vW9Ko4OE90LNhCO5y0zqiS726WB7A8FBuybW1hO2kbkXjUHCUr&#10;tVy7X3ahXWOt9ZQVMDTfb4y2isFGtrOW6djio7wI0JthSjlLHCEBWAQCWIjVFARG64p/otvdcabh&#10;wSYuYIW2Eu1Zot4t9U/culJ5eMHcyvu8sJbztqtKoI0YlIgwDQFkred8F2vo5mXAErcYTSkMCt6V&#10;uxeOcLMbT7Qep+VsJSgGjCmd5a+bpDucpXtcHSkV6snNo042vXs6vXk8vn6YXt6P7eAPph4Yjdeg&#10;c9cEnVlX3m8JPZQQJ4chWrm3lZi6j/TmNd4HWci9oh1w2LAFR4DgsprHG1MmIJBCna4qo0/zDi6m&#10;D3hZXknuASz1O5mpmV0E7LJQLB4u3nfyX88hb59fXcg1PQQjAASYuxVGV1zrDGHBaNYKo+ATCoNC&#10;kDKQLSbEYgdw2aQ59ebX/VNlbqS0p4xott8YR8t9oyJEtx9BljJHwIbF3k51BBKNAc05YUnCES90&#10;hqZBDcCUYpMb0De6BIm6CQXSQhCp8yaOAM6Skw+m/llgkJjaJkTNOIyCrtI9BRhZjBE8gixl9oFC&#10;aAsI28SkD8GRFA8DOK07KFEDT9bUroYPSA0OPRejbPfacwBYrMi3rSemwKh70rrVh1hdkVh7lW4Y&#10;/lKXlMmWphmprfUL3QBBFWa0XA5Jo+i6EUE5IAsCZpg0bZsJrBua6Be0IfGuXYPm0rYELWK6lMQm&#10;k35IWytUj+ubLT2LF9CsoMbDjvL67reme5VOvD5aZAG1SDtARE+Q80DGWlHTIm8Jf6EAADqGEuJs&#10;K4b7iXGFbX2cwq+8KTp03vRFdpMAJYSJ3mhJng/wS5fUlgGNTwAUP8HFdIYuSSXT5DKKV3sHNT9R&#10;95lKyt6gOZx2Zxda5qbMr7y+749G0OHgTGkzuEGAoEInu4qjtSZ0bAqVHDb6PIQkvNnl/Fqcfn8+&#10;fL4Y3D197Myu4rXBftVrD+fupOHrh2fn5Bhf3KNJMhFg6DEhoFs+vOgs0quHF6QEvwYnN21LP85E&#10;QEOoavKbNka7lV6s4u/WhnFzpjo3LTSJXSB/m/yjJ/tt5bDFbHGbaRg4VzjC2T5AmA95DenNdIDW&#10;WrSNm1kL0uU5EmyrMgwXPJQHZh/kDD8hPLUWHyh5rOrRXlvtQQQa5lGQIAWJwB9cuGLs4FxHmuX5&#10;04lWvjpoTtCUjmr+YaVz2BzKvVHtbVokPeYJnaTON+diwnLRm5qHoFg4e+gAtTEW7dk1t5nbFYqJ&#10;5Dqsk1ntfSiQT7jBsIJtAT42SGN43OiP6l2v3qrVO51aq1H1+tWhEhSDSj6nEs2GmqeQrpdl221s&#10;2bblQQcU0AP18xCRDloR78yMzDU0wawhSS7/imnU4lA5CzEx+JbhMF6TeJLVBivZaAwBADqRixCA&#10;eo0Lhm7TJ3BOdBQSLQ/TCFuD/pxnDCl0A94HGnKIKqJdojjRnTOQxlhxtw1L+g1yXSu8Tz3ogSL1&#10;k9v6+CLpycPEOzyxxMLQng7ZLQ9tR69tHTCQirSgK/r5hlnQCr6omV/rk6v2VETLtA4roXJc3D1D&#10;6JD63d3t+TyYjb3R2U3VZYE2W4DpGOygwBctDwFqCWBEIz27XSSnwc6iXD08w0H85NzktIW0YSBu&#10;N4CjT67QCQ8ZS1zOs4VRAwwlZMyqhY+QANAVxrV53abMIBt5b9VoT4T6Oi4wCDBBJRCgY0iA8fn9&#10;9PKBbrjcOa2p/MT6dXaNJUiH6TavwVPMC6ivhd4Zfx5fPZzfLlIrn989zy+u+v22P+h507OWjuSX&#10;Fw3CcLs3bPaUzQtUnezaLqHqaC8pdUohgePsBWCOVcuV11zPjdg0c1nKAQk9NBy3dqHFB0jOAkYd&#10;DVC45yGQpAOF/vlR+xhYIYr5CTDW7NSAOpQzUmIYOAsCRsejCYiT+QJgunbpgHpr0x9A409eQPvV&#10;LknzQPOQ4kQE6g3FphK1xZvS8WQvcLUJyMxM6nc160PTiPjTqpVFz9AAlEk2QKFd+wzTRiTZwjQN&#10;XiAD7vWkCZ1IiJlZdMJXTl7RPcc1wAHWQAbCFEhRqAiwbBmRM0ZN2RqvhswAqRNKKw3OCsFJsj1B&#10;IEcrg7BZghgvqIgUswq1nztWDpINv+L1uqPxaDY9OTuZn52hkaY6M292wSzDBAGz0Cv6wKDAGtMr&#10;Y6Rd2opWRqVO4A1HrYl2qIB9huk8xLDJ7Oq+Mb1iXNRAn41ypowR4w6JpEUJsfYlqATjyBCB2tbc&#10;gPACvK9rIxTtDzN72cEEXNNcWjHflnP7dfsCMseoRUnmYENXzKbQlZ5Q3p5TkJz0AfnT1PnT6OGX&#10;fAtBMjqwsGtEaOiQ0g5HMxAQJ9PPlFgQgc5jYIHYtFeDjqHDAwGIMzhRim9p1w8v9+Zvvn38iNCA&#10;Q3kOiNwei9KAniA2Rc9Itrc53U3rPMGQoZMO++AC0QQ/0hn4BdABjbBtJTSYzJKe9txkLO0lsOXN&#10;o46YV7xpIgU6NKZb0CQ18JxJnLEwNDcFMBOpIZsL+HCnMQtVxsuF0Tu5r+T5+4t5oM0DJH/kD5nB&#10;j+Yg5Mkfla5csZu/c9mJzd34l8PuN4muudCC3+/JNUgNP2TkPV21FNmrFkPJjSJWnT9YEZnDv8n3&#10;Kdcvn/yby5msnOTdvx751MZPlK/Nffh9Rjmx+YoaVIk+t5KVU5k/dbSzlbcX6PBfjnq/33c+UY++&#10;/XkRKCznFuXblDyg5qxStfTWebZWy/J4yd1Vnr7PjwDIn80Tz/vWAfkL+ZyHdO/b1AI+rsiZqnhu&#10;OQIp7rW/JoLv9I4CQL+3FOVuOPSf+l2db17t/Y4copS9zulu+2SnKUddpD43B+Q/hLfSveXihFYY&#10;Jq3QvaXiRMG7jWPepBXnOP8hOwxXdc4xYwQmPAFlDk3A5K9HcnXznB6a20/7EgA41dq4LGjVosOd&#10;D5irCx9fKijG1wJbJz8pWF+ObZ39bJ1xL9OE2+5gDxVzzBP30N28wRBAfZXogyxzmuonapDH2vZD&#10;uKvoxEKZ6fNfjDYg1/eFxfnl4Zp8tNyvFBfYp1reoYk/HdqWC+sGnzNGDdP6SXnrDN2j8CcN/fFQ&#10;rbsX3BYEnusF69jra77ioc1BTlvQ3vIXh6kfdE/Nq32eChb+7OzgMj9YeK+LOh1cice/LIUvbgoW&#10;6PxWqCHePg1V5dzdrE7j7ZOFS9Xc4ZneBdQSrs1/ysmTDRFGG8d7HVEOeIewv7NtDYzC+q89KFA1&#10;fba04ea0Nrc0xYUm8xMkyohgB0iOwg2MBo2BfQc0gABkAJTL5cCHEPOKZdcX41vu92hjTscS/vmO&#10;Qsl1PPZSYbRWVp1IA94EfTyHkjdr8y3bE8D7h95iY4eL8GbgDIeB0Id3xuDmmOcTZXoXnDsnO2l/&#10;bbu2Wxrx1X8sKWWwP481xReSP7YThaadAx4IQOSOE2FJnsgL/ku2CZG00Y8G7kgRauHKC4hHGId6&#10;XLXUQKFyoPetsf/bO+ZKHzOK3xze/9v//ebw/u3fr//94xne/zXbmmWa01SyfRSvJUuDw+p4rzza&#10;LQ5jaX8vWo4dtWNvwd+ulIZxBXaP4gfN/fVsfK/OC4r/lud7EMZWwbR2Zka2/+6gvRQuraxml1ey&#10;H3aq7w4679KLpbHlnCuBfD8W1qb1sv3mykp6Kd5YDRXW/hZfWcu+328tr+feh0vvEt7SUvp9rG5r&#10;Uv13R9773fqHcGlpPb/8Prn6dezDavb9du39ftt8pT2ZT7bkhxa+lAlW6MZK5sNRV0tjNLRVXlpN&#10;U+cHy/eoCPXScDNa3tyubKX9zZXU5re74R/2YxlvoVCaKokyqj3ygaJ4S30tA6kMzwsDbX09tGg2&#10;CvooFiNafggbbLcaDeVT9Qn6rnRQbcafbO5UQ6F8KO1j/PAaV6wC7AR5aOQbHmAnYCFgkoU2i2s7&#10;1WWzA+0FLS8yIhlvtsJrf2qkbkVjMWTLwasD5Kw2Mx3NOMSaLWt9CjOAazhc2Phhfz0d8AIWkQwV&#10;OeqGof3WxmpmLScfACaEs3J3Ut3tUH7zu73Qbj1ifXbrra6smxmPpQGsAAUFcKGv80QNVcwQVRMa&#10;puuMW35yNrYGa3sIgMN6uLi2nFldTa/stZYXPu+ykt7boi1j50Zbic0YXlWaSlt5p2R7K8up5cM2&#10;xiTgokXlIcec3m+ub+RCuf5WDVsdI01Gjq0+aGgygVrzRGt6UPMPG3L/H7SmceWN1KrfXi7Y3szv&#10;prt7DeV0xSbBgME2S9kyGYYKVgdXXt6pjkGr4HbQNphoHUT1m5tEm6ZLWubQalRztl3sh7fKkc3C&#10;dibATsPm0RqurRcAE0Bhq8mC1artDxDEykKfLGpbqH3djA/EhCPgzye2Jfw1JMIIZpM+ZPzQUXtj&#10;t76+VVrbLKxt5LWtZCW9tpFbDRdXt6sre83lw84SrJH03qdcrKR8D/LhpbVULYeEreMDUpqGgBnI&#10;QXOUawXe8Q1mMKbg9PIeMw/bD3YA+1C7ZUec7NZGB/VhstFPNoKj5uCwMdip9iOlXqziJ5q9eteb&#10;9hvzYcPvdep+cFTvr2tve19OI1tI3VJwp7cO2WeVfXrJVvYd5WudwnyZ5lcOjCq0TOYIKVTsrWdb&#10;63mlP1VEKSDKQefihdWioqIthMtYyZZCbE3E+VMXjtWFS9XuHXNB8IAUmIMCF5nqSDcMakqDzWJP&#10;zm+ls25vZuqhTC2UbWyk62uZ5kqms5TpKj574fY2L7jc3vLNW8+pfFFCxX60MozVRtty0GrTgItw&#10;XSv0VrMBDKIVn8oYqsvawkGiM4/XhtFiZ7uiKEPl8c75q1lvI9tRT/LdcMHfLgW7xVaiUis1quVS&#10;olCvxGpKlhApDxI1rzOT3w7pxHAwpyFs6Fwizk4mQwBCnPRkuzaOV/x0e1Rse3Wv5wXt+eXd1cPz&#10;3ZNWBK61S+PxeOLN55MJxGCOt6o/SDUHDAEydkCWG9sc1SIwWyWh8BMYAaG6ymEjt64x0cI3I3o2&#10;1Luv3isI219h7sj1EOD2UOGb2uiQ6SrB/sIJp1nAMYJQr4BdhU1IoFVhzDFAEJzz7XC8urmR3dwq&#10;bqbakUJ3q9DezjfiudJhsZwuFYrNZrndLjcblXq10qxXWu2K18t1R4ctLX0qK6kjIRugY5alLKTS&#10;hxhChd5GylvfqWyEMhsrybX1zOpObeWou5z0VqLl1ZUU4j1cGOzJoTgJF3Xwtu0DcL7tHhznFvhs&#10;jUM+la0y1cqBqg1JCFVg9Ur5TD2Iptb0anB6O724F1ee3jbbw8RuJr6Vi0cKRwe1bLpU92etsVZq&#10;KhYFUrWTJk9vFHr18PLx7vH55OJyODvuDscNP8jV6vFyK1LytdxWHMLX3dllczDLdQaZpp9tdLLN&#10;bqnj1/xBrTcu+tNSb57vKXhuRxtfprG6kij48xtzZt+2plpWhrqgsXh9rCNFqlpONcFu87WtyFvU&#10;oCifEVms3mnREgM0g14wmc2u5P55fLp/PFf60JfrydPj3fXZeO6lT87OJpZquzI4T1rq74VErYxc&#10;evmljKdtOvJB9td00IlkAuKXDifMl3xU66a7AmMmOIMj7FtbUS2IVT/kFFdqs7DO9XeTCDOsSNcW&#10;LjeKti75OqdzA7ExM0a0M6bPjZvpkN7mR5FqoSyjzdFWEbk3dM6YmC1POzbM6aQJzTg1O/7g9Obx&#10;0z+aVX//uw4sfPr46frhZXb1wPTEdAa3Qh6br+IaXFCt+c/k2GhOLhOd40Jw3A66zeEcAnDuDaZC&#10;URToyBsZL8qCSY22nT/bFfhRbldjNBcoLE40gblweNtas7kSLUuKKlm8/1qMcRCACy0l74s3mdoM&#10;gG6uBBRoEcySjAjacMKfX3nT+Fr5exngQUvJWm361lkq5WBa9QLoJ+FyEduKoQkxuW2omYdOYQMj&#10;1ANOXXyP8lXktMq8lkeKIjm1vwrsw4z8uhjg61g0nAxUIQHl5msATrVp7zjT6mXbo6PuMbODVaue&#10;u69Qz3jfTfFIJ9MTQJZCqBkgMhCAMC5mfM3s5mflfboHrF7bUjSSsIDQ0xO9Bu74hClA9GnedCQG&#10;NMwEkeieQMmM3RLGKNGCXpY/WzMsfd4sMrMoez+EgbS3XjnaluSkRThllZnUOX3VGSeNVSTPDSyO&#10;AAzF6ph6a5tZGRHzLBVKSzStT719zWog7rBlcXBdH0s41MYXN4/KNsy/z59/fr49u5tWHx4Vvnxx&#10;9zy9fGjPrp0MOQKJ7eOo+UsYCPW/zReuuP4bh6on1q7xoLmsgD/vGAW+TRPaMye9orDoKrpruCxZ&#10;BDABXdWiSOGyNOZAd57tTgqdQaXrt/1Ov9+Zzkbzi6vZtbYBuYVvFKSOZfyuDo5zzWbOzu+k51Ag&#10;lTt6BlzAzbjJ1INF5g+bzrLdWNlj7kbsgx0mweWs1HUTqlfDXmN+PEMmzK8expf3aF/UDL/A6c6j&#10;ULB80bY0ryLPgXkR6E/HYunQ0gGgd3yN6Jhd3o3G/Z5f94bj+ki+B+qBcUCQVE1LyEFx8tBYRuDi&#10;Jz10umhpHDKHGYxGT5AqNMdE05qpLcRObXSZ9E7QXmLl4LDmHzSG8pYZmyMGYRZahH+BDE/4HGWS&#10;3irUz/qPQgLknTyk5/SNN9Gr6cZCgEg7GkVL3VhtslP2d8qeNkmUOrS4yrxvUsX2N2vjwi8UYn4y&#10;E8vu6CIZcag9af+k0FuEvCc6JzzEfAC8/AQloOXSGXc6w/BcyWkv7581h9qZsi/P9y+Xg+d57Xla&#10;fBwlX879z0832o+mTNeK0kNxOrt5BOzD83sX3YgaxmAZGqCD3gTbknZUyAJFne7MFeAix4au8CmI&#10;g7uZvOgVYORDJggogRkQBQA1AIkHmuBWU91lEFGnc5kwARm+FjMUV3hH9P/6vrGw2JYnoB4cYfwq&#10;59n8Oji9Zbwo/PLRmv+Y6RiVDwTRMfAIEoES2IHUMZBdYChD2JfDWLuQIRjqNAakxcUZ5/AXI2Ls&#10;GpqOzpU7zXVPoqw+hRhG5/e0yEx3+xr4+PDyCZnQHZ8ka22MC4wOkBIc3/IOcEZioNiML+495aiX&#10;8wkoyThV0Ln6AwCdgc+f3LjYXKjX6BkR4U5kH0LVKCTgwgXiM0wIAB5kOGCK/sPF8PIbRSHN4Brg&#10;v4ehVAv2aujAso5zPe38g5xoi2+POifNyRVSYnzxgFgDdwgNAGXa4FTaCIV+NsURBiL5jBO2xVzT&#10;mfadywzhxqY2zZLRyjBaCnbKwW5tzGsoA8yM1ON2bCAW9ut9lA0+P9S8sBi1wK64agHfHQyBkIRI&#10;EKqaMe3lXCBnJATfO7k5uXlE7XfwV3n+6IQzXMBwADWSmUqWc4IMVAceF9JDqBf2RXLCvq5QArMY&#10;VCcKtPmFwkyHVFwk+XAl85r/w54rHYj79XXqcbqEmqN+s5LUeWfgd04EWJGfEkVY/VI/uAHLQMNZ&#10;8SCFG0Chg5AX0c9KOVDonQEEOu8gA7QB+1sBUDxxO2MgDDjUPI6STrSFnDTasPnFhmwA0eQCL9BD&#10;wOKAwA2opDOijbZSbTMVIhyc9xR56MgGfkfn4RNRJoaATuGRazxeDQ6r3YNKJ17u7JfbqbqXaXbz&#10;TT/Z6KVbg6OWdvIpcRfvK7GQEqGFS720N+/ZaQLo54hWMab2PgrpAIQWmf6AlVP8QMqrZqiJnqsD&#10;vq1RLBQVBgtUdSO1BE1ezOu0MtQPAOs2OWl6shkqbzntIC2kX33sfNjXnbn2x2CYDM6UMGB8gcB5&#10;mF8/nKg8Qn5ckT8m7u4RStAnNEwNGf8E1K/kZFOIkOiw6ZmmikiJ4gns6WYomkM4zK7uma81ZVsS&#10;R9plzgIUSDzHF8xZzAXa8WD7AOhhcHwzUpfuaZ0aRprulVKF0j9VvLVvO7xRFZi8kIH/X/b+szuS&#10;JFnPRX/DXTzk+eMk96iemZ7unhZVBSB1AkgJILXWWmcioUWhVFeLc5/XPBJV05vk4b1fNj90La9Y&#10;gcgId3NT7ubmZo7ogUzUCGwPoSUOtozziYVMwCnKJWBmeLKjCSqqBkQ1lFXiYXDxwEhteSPED9TM&#10;8IQOQXMG6yu69q2cW/ICujhd5/uk/MWcYX+0qNY/7IpzQv/3xMilEP9DgofeOdl/MU8hL/D8vyUG&#10;/9UdpJ00B7PzDspBKBep6rSzinlCc9RgtSl6247fHugr88OZX9O8j1a4/zLjzvSdf22OKMo/lUXc&#10;BQd7+bd55znYmk59Hhr+h6SgfS4G0r8UPqH89VTeTVo3t6j8/V+Ya5/PufKrOa7mzktqrta5efUU&#10;WqpisZv+mjzlvpr80C8rq79n5G5XE6dqghsHA3j4PGiYn+imknvb+dyuR18p7Ngr1n0vxvofLhBZ&#10;CatFGu/wcguudTHQ9Fph0Cq6dxi2h+5m4LYpUJ6p/MdnBjBfr3Pu8ufz0cuuaIuDy1fP1YrI6nm1&#10;9ZWIq3pGX7gM27alAMi5cc5jsAfwYNjbwWDuRp445DjOkR8xK0/2d7bHgl/50KASF4FJUCQ2sDBx&#10;fnrGKpUYaYQoIc1DlzAGYvkVBgN4OkVD1hF5avmcFuVE30Xzc0M9DgOfajbGoCpoIRdpcQF45gCe&#10;ARjwWMi4Ep7zq+NMIHSx4452HjzmUQZIR2iPsbWtRBsOqIFqKd+bR9b5UPnzS3PP8yEIgevctgzK&#10;K3PZ/sMAdjA7UgIS9wLbHLRKz2BPtOfjFNK4TQaCU1Rg8K0oEDxQV5C9HVGvfR78CmaoTUgT6SUI&#10;doqBQ6MEVptUjDEgPU2AZ1DknLs/yPUr5/QPQJgV8N8V5j5LNR9sWgR585wr9/66gqd/KIkZwJIT&#10;McdLUAfSAwZ95Ffe2WeutQtAp4Sam/3s+PtQbT/Zcw+58gLCCH725SDX4QVINN131KRO7lVnTgf8&#10;e8TKy/dPccQyTtjRyPSP9v0U59rYUVjADPRIOyq0PUgv88TxoUO7E2rv6qX9H/53Md6QP5kOeYsy&#10;v//7D/r3u8P793+//fcvDu//9J/jtZ0nOzdMHVYT2UGiukjUlpRkZZ6ONVIn3SRPrNibnnub+8Rp&#10;P+UvJBMty4g+S1Rnyeqcwq/+4mRfsYw7UyQ7UtLyg4Jckof1VxkX26fJ6KuirXTvEi36chP5vI8a&#10;e8nOwXcnvu/PDo6a/lDVHyj5mKP7i/vxli0SeaultoA428uOfC8zvoOCz1fUdT/H+/5E258fK8Ca&#10;mTpT3nR/fy//6qiltVe+SnQPXuVeng4Enq2iCoBg+SBak9/lsO6n9b8f+15m9zOjA1sRw7JlMo35&#10;jRnMn7YmyKxaH2qKbw5dprNWtKCm2S0WXXYYAKRU1zliwzXtsA7mR3KOxpo+WchzrcqZd9Oq1Wqm&#10;mROzF3mwUfAdN2jIW8szn7c67hkeWnKVKaKlTyHQ2VQAgG1mJqsVZ6S5oFszOJ2JFYzUgv9MJpur&#10;0752nmKzuXjxbGlcSLdu7t8+J1NySQgn04vYDycJXz5fndaVt9AWzpSMTjnx+JA5OualWZgXtmfZ&#10;Mhi7zFrK4CTXGpZP2hLKAZgWEbryamBaYFRQSXV2fZpqnZ12TmL1k1Qrr4DsbTTeCgaKLiyejmCD&#10;7ZYsZWhBl2BVbqGjXDsaLB03FjFtodWCBcgEIeGTXiBQkkcc/FSUv9fMWpn32cE221vkWgPsW1pX&#10;9q1WPz+6jLfO5cisKxNpKFwJRaoWJaxGKbSOiQIwmHOOXp6ZV5j6A0XeD5ensEqwrtbdr1i5n1Zj&#10;LTGgrzD2w677+b3TgYmDx9LOf/Z5ETPsyg9W9NBR3+6dRPArV2dtKmLYVosckhNmyWPzm81pcRWD&#10;LaIaOe35jxr+QDnoL8KQoYN8eD8bClVCx81guhdArHTe5HRPTriporptcRaW46psDWbxPhce7hV0&#10;5LO/OIxWBonaKF4fR2vy42Iz29K8FuK1aGibl2N2Ei1iouWP2hKN4QQBTnYNuajWvYIEECMWHLpO&#10;RRsKxwyWhto0Y2tM0DSpdJpbLN5CZ1RotgvtXqk/Kw4XOnau1c/aMZ/Y3hjhfAJdXKPwD1DRijWn&#10;YgLlFNRzT73Yr72iXJKB0ihYHh6Wu+lKrVzNdWvxQeOk2y5Vmo1Mo5UqVeKVzlF9DISHtRnsSjmW&#10;b3Vx0p6dNoenLcr4rK180UBbmeo4zJJF/ygPp8KbsH7d9vM5OLFwcJ2C6S+rKN+dABjrhObyIFzs&#10;huTVHlnu9Fm6u046P4dWbSz/weKi0W6U251UveMvjWwhQH2P1Sex5gyFYCtQ3joOzyUytnYMn6Mr&#10;tNold+D2tDk46Wr5ON5aRcqDoJeo2dSRaSG3JvU5P1ixzU/yi0zsBUU9GlnFDxD6lQUv6gbu1Vq/&#10;h3MrExSgva+q3P4D/jQCqfAV+lPyKE//SJ4VMepEGQJKw2gNFCl4Ol4bVtqtRrtWaZRy9Uq6MYg3&#10;JuAq3pwn2stEe5VuL08bvdPyKBmtJlA7jYVcKb3zZHNyVG6Fi+1QZawIb+lzrceZrBl41py5QiXj&#10;0Eth+qYiQOOBGyNK01BtcdSY6yzqcv8oVgr6c/6DvN9X2D9q7DPivMrtReovc0qDjK6wShaBEjQd&#10;gu1cf4kW7W+00oH+5Ka/uWsNh83BoLm4rM9uCv35SWeKjNOot76zUwjPhefgJ5jph+PNsC8bDRSO&#10;o9VkZnDSXCUspk1reSaGFP48scA1LfFMr3LdUbKjX+k4UmA0VcehAtKHnnGLgBpWqjNGW2QE/ItF&#10;KxPtO+GhJXUEPHQRPIaoalmNkVE+zgmfx5obhp4zncLLuCDfEjcMH+PL18sbrShpUelGC1LjcW+8&#10;UUYBYIPJGdGMKNOgJdsPlfrh6oSBwAIgvPSDVKVVRfRMffGqOPaXhnD+ab0j9qjNYrUhP4FwRmdv&#10;Lc+4VHt93J87fMJs9MJ6p3zs8fropKfdIYytUTuH2GGsOj6v9/vd1c3g/H6kk6qVt1AA9yYn7cUx&#10;Y7EDxhwMSBmDNeOC8cmY+rk5tKyS8A8IpxzYxiy3dYARlibKu/yECCbiCb1gSz50EGpptbKgErde&#10;WRgxEOsTt36X6KzdlCNQHvtEGn1FBz3Jpe/q/u7eaK1lZYeKf5FueTo9FFlxKNIIJSH99Nz95Lom&#10;jcEkh47LAbNw8xNpEtM5UgjK96DKHd/y7WfNca/6HW/zk+kKzalCdla0wwCFFyj2ArIp9aIu23Kz&#10;w6oUBUVvovm1tm6oRvrs85I1ZG05YUR7QzhuGMj85am22hTGIBANfNKcFAfzXB8+XMSYRyki+Tzd&#10;GJ31dJCqeeDc6TPOjyL5Agw3W2Cwk5J3h6Ga3jPIXX+f8f9847ChVX697MVDKwg7ZeMpxKVodxRT&#10;dzmctJjOr8iX6wWQwCfOTxlrizeYEjAEoyHRYA7hwvMOyUKUUAEAGg2dEjYwdCP06hPFVSsfSVMZ&#10;UBE6a1TFFnC1bk5DgAcS6D7jOF85bWkjkTAgzck4Yn56RmTglDrSwQGro9rouKHTiOiUHprXRAKu&#10;2aO6QyXUBkqRKc9POfJSg86vXs8sHA2Q+Dym2a9qAGliFc2xZQi4015gDFTcUXVIR46a8ghSJ7CJ&#10;V23nCupLKotpVYUxRSNvqIp+E2L12m5q5/rlijEVZSYnOnpDfLjwm7MBztSuL41ujObjo9o0xmDU&#10;WqQb/aLiAq+ZnR7Xp5HaDKgwfPaL8oJ7TJLXpmFPWRld9NyRzMag5x6harTxyPYeUSCBbax0eyvt&#10;RvtNNdMAfjBDN+kOBb0dKo0i1Rmcn+5vc3bScGEsX4VNkr1ovMxA2dHF1ZbsSqDapAVxk84XNsSl&#10;kj6KTcVd/fzEfbIxTdd7+cE5JJMnzzx8UDDR2YJzJzvIHeMFRRxl6YVhhkM7qsP4RFNxjbaGeWQZ&#10;gppasBmCaR7bPTDmT0OUZh3Mf0Qp2/bKVwBpZFIxV5BAlTbwkOzhliZoCDZzfGi+Rg2dAgm+Mnie&#10;i3uHG8X+tujpMF1pnlQbp52ZbUCRV/jzAiaZsCG/mEKwMZ0FS46LtO9EhqFkh3tXEBOPJ41kvAaQ&#10;xg8mwu5oAJNWCpjktZBNdBF/OQJhAEvty3MeCktWuIFzPrVr2sl9patHWSuMWaKp+F8mkpvD04R3&#10;PrFQvbvRnqfn+lU+ExBqcC5AExw3fok3UJ6K1FQ2Ms8pqHeMRnxoUul9QiuQCZUO7SyrvHSIDQeC&#10;WZ/w2o6+z8X1hXdcL2SamQhLQiUO8CpQKXRYGLYTtfWatc7nvOD2EKgGU1xCnT0HMFgC1crozBQl&#10;xOyCMb06jDVmGv3FPyIHrQD8SxsxVQxjO5IZ9ryH3r2wZ7rOsOR1wQmU4V8kcFynHSfN1XFtHKuN&#10;Usx/bLMX7YphymO3sQniuo7oczOpeAjwVE5HHGIhuqk+SRzcwqyMepwm8dhePO/MB31OMaKoBtcX&#10;wDa775mpPDZ7LrxgXf5ssLNi/mweinvtiVfh58U4HD7XVM2mKBJ5hxMV0zbuCvmMcKrkBRMMqQK1&#10;bhMAA2OHcweVwwCfML9173AFY1Tlq+q5K2BPdFe/PHI4RlKkgZQwXRaSebKbb+hlboRbV4nNiEA+&#10;WiVoW9WpH4YEjSDTKRB+As9SenKQe+7wlJ3uhHqng7tpgwFvy2iAQVXYy1JihnPPdLKeuj5SDA8e&#10;MimGcJ64UclUqG3DAquyjj39qRvqpGa1WBCTIAiAij5kUJbX3x0Sb+mI3KYQBiDXBV6jX5Hmurm8&#10;UVo+VzYPn242ylXuSmd931kpSNolw8AI0qqF7V+0XSmqE9YV8ncjixQj+DRcgVUeugIbR7XsoOlB&#10;unehNP7abCc1y6wMlCZ2eU14gSlcdqS1oPrcOzW/udR2K1vj0oEI1q8LW8GQoU05sbUFt4p1NrBF&#10;MAwZSxLA0MBcC3rlxkxLMAoeJxeP0ys58ufXyoa12N3s/OVylmPo0WhlKqc79WuhySaTjFnf52df&#10;ZSZfnMhBtXPyDf+Y8pw9nk/X/IVy0nC1wp/O48s7f5ELTY7Gv51aem05xhTD+rK8+qdFZv8h5XnB&#10;/83zhQ+seO4x99DduHv3J1/RyhenasU5lmjx2T+k5s6ch0leKNrVocXZz92Qnr9t1ynvxtXvuWaT&#10;iuemC+qpOa6+ysqb9c+8XIbflZy3cvGipCv9+s4dzGzxzbRinlHV5ry58nxrH4A5tDy/uIv49MqX&#10;5lWlL9x/Yb0QkOYRdJ5UnpuvFzCm3ylwdrlvfnGfHRzut2O8HWJ/8I5qFnoFvzl6KX9VdKmadv4z&#10;YPtDcghgCnE2n+jfbQeDsmqbb16+Q65GtR/KC97Zr66/L1KzfHh/AyqLdf57VqHbVA7Y9O6/J0Zg&#10;77/GnXecJuSBhi5/VSD49Cv0Z3FxgGw2z2NdZefOjK/z09vi/C41vNqzE7v5qTC9dbnWq6uHs/G1&#10;T65HBePywvcGKiQwDhQAhhD5QSHKPwvzSOs8JIfrmof01/HDPwSncHhgAbLPccBno5ucckfflhc6&#10;YpyvdLS8+UrhZJrY0V2eXSDfq64AI45c9y5Dzc13RUXGG7GMstZHPgEMOnLY3gJ8xY5wbv+7xNqU&#10;1uaxOLujd/T3Nz/9rwsfNjePtdVjZXFfmt3lpkq+fTa6Tg8UyhxT5u1Loau6QgQc/D8UdSo5TKKT&#10;qova+WFc+i87J/6gfSQjnssvbsnDv/W4QuwKDmH1YGND93OTm+riDgI9l9ryoby4Px1eQQjYAx5z&#10;agEJBYYX5aX8yrUNaJQDOCum8tXX4dYGjuWmvryvWl+ykxsIQS8UWd7a/FBa8j7MTA1uRwjoMn6Q&#10;t97PlKAp5t+rriWMOiZfvnxeAPknwyuXp50bF6f+uRubT3gN4+vVYZMiQ6y9BZKXlTUguRhroEVx&#10;0QvXHRHXlACyoAhs6wvkpmgXAnBmtecAPkHLHVTXgYYSKjwXWjcA1rwPmyHFFKQV0jgk8KvbK0BR&#10;N3UwvxIqUKAav54Mr+vrx875618ssdbv//4D//3u8P7932///YvD+//znxKZoVzXtUWytkxV5+nj&#10;RjrZSTdWlJPG8qQ+P0m10ke1dG2aqs2S1Zm5unelMk9kB2l/IXXcTNTmSVWiqpwHPYZprXytz7aB&#10;hXrkp6+SHXm+97IHwcrL04HNvM0UUWHmPXuRG+/7Cnv+4qvM6GAvrwzn+/mDaJ3ri7OBgsUjdZt8&#10;a9b+quiMDVuL9BX8kaosWCbBhfE+DQVKvr0c5WA/7z+sRbPDyGHtMFgCeKzoKMaer3CQ7gKYarOy&#10;HyzvReTz3s+Ofa+yvn8kfF8n9/dyL9J9WWVmOZgZhpW1OzrUPjdrQV2w1Raq+mTkv8xPlY89VN7Z&#10;DHq+V5gFDuthXzHWkK/OvEqaNDNF1gbeitb75BqvzoPBYjDWxKZ1ZkOspXhx5t9V2z5fmipnIKYF&#10;M2N5cIdKgurWpDAPzsw8wAZ2dikmx1F7dWLN8Vwz6Vgj+HUiWprGO/I9x22dVG6JdDcSKkdqWh+U&#10;3WjLBzq4ujIPH+RD/kLYV4ge1w/ryjtKoSrMhrSZDdSDMSZ/s1s0sTUa6EIl1AYM2My0DsCJnec7&#10;1lGoB9/mRxfd9W09252054PBOhWtZOvz7uauVZtl4/XMbvavDfjaPuwF6wjC8ki4SrZD4arMTuM6&#10;zCFnDR6kOiFf8ZCmLSUUCJe50t0k6/1UZwXYdDxcWyo6VksbMpxoRRtvbek2fNqnv4f5MdShabqj&#10;9TIzdDGo6BHv0OUjs6Ai2WH4oBCKt3gupNUUvYRFlFK4jJysBzJ9nY06fZUbH+wXDg7y+ycDWZKu&#10;Ts+E07peTGknscG067y5uB1sH+dXT9sHZee7ev2uu34ojJW8rjZTRrLp5evh+UPv/L6l8E3xAJxQ&#10;mMgGi9sB8FqS2GGGK024JTys9L3i5GVem1QOcpODs74v3gxEqyFfPrSfCe+fRg/ODn1nR+Hc4WEh&#10;ctqOFEY6ZdlsdXBy3NJaJKavr6J+OfF00mFCYYJgvTOzX3a4dd9k/7NVDz5E9GS1VqZHSrM5Oy51&#10;zH2FRbpJteepek/HntVtmaAuwmVcyJQlCovUFCbo13G/ykpqcWmzg+LIHRscquoJfBIuD32l4b4O&#10;bHYJJyb0nReitelhfRZrLhKtVbq3Sfe3CF2gPItUFfC3Z+GhCny31WpdHdgqunce0BeqUI4xAIAz&#10;AdK4XYv+ACljW0v5i6P69FCpdIeB8hAIAUahXd5ZbkCl8OWD4sRXHPtK45DFxiU66xOYtr0MV0eB&#10;4sBfHATK8r2FG1prNlbZZIeXSji5C7U/a/RilTYd31Pc8/SotapZ1FSuMwYAeMxWdiSkO55fIowR&#10;zwulxVBpb5ShwtMpQpetGTnC2YqwlkK8VRIILf4pTf2lkb84An5w6yk9eU1Gr/JDXZVCYGzubR1x&#10;bTd6+MruPTRKkVKt0OsiOT6tyHiotmp3yH8u7tdXO7LueQs0Wo2KdTYFJGUw7o6GSIrk5er1aCt/&#10;ZHV6ne3O0o0xY9xxpHIUriTKM7RxcXqV7S0PS81ARf2yCDy5PE0lqk6HtJPeptCfltv9UrNe7g6L&#10;g2VxfJG3DUBIx35JKROsF+b155obv8yO9uMtv78Y2DsLfpcO/jMdjtRMlNbxtnaoHNlx0eEqWlSc&#10;oDPFFZcszYDqQ5kfNmbJWrc4WDWm57XeIKfwuAvERLqosVSQ0OCiY5uNLMjgMtXbHNXGoaqcvoHS&#10;NJDqBPylwF4+sF9gJApkht6pxrZ6K/qa5O5QynDmSS4FybUR8Ldo3yuOIH1Y2f6VBhzxUYXCm/cC&#10;CEQGg1WkewGop73zs2ZfEbFjhTJABYVAja+ygwsUNT0V+5kHAoSjrDQYlSYMQ04xIg6ovpwNf/wZ&#10;qkwDxW6gNHSL0frc1nA1ChjMjEGh2txX6CNcToHvFaZiPDEq2mkGTSUCjcVhdcCASJ2MwrRlgZ7e&#10;gh0Uh6n2i4Ax8dtZCejnkg4B1emebj2rPRhURtrI5dbCeIGBuDJctUfj1lIJIT89HyjjYnFyyaAZ&#10;Ko+AAWghLpMBt8Z3MjiP7vzf3sqpm1SY2nRLmU5zStkKzx7tvF+tOAlyjpDnT/Tc+1PUNBJr/5Ah&#10;QT5FBnSuGvK0Q04d13SOgcPDp3lKXHOmDRxLaB5lOhAI9asbCLzMGe5P3buveIcpnKZbz0vMBgNI&#10;cGwGQlBxTFeUWb2vAdQ9p+ZnJAA5NfA5zHZgi7zChlqUuNlpCHpNrRui9K2tU8OfzEOYPqEB+ucP&#10;o62OVxTO+1sEpzC5ZjSH8Wyd2raS2BDGKM8Ui8kVcy3wQyW0iGxa6lGnwcY0bUnauarLGhQ04C7M&#10;rat1cDnnPKg8QtjNhFklGIDlonXxpyHQfmJqWtL+JOTaVlpVGPKYDZrjTcqfOR4DAWwzFhNKubWV&#10;CPcc5iyNr1Ds0lfIkRyEgoEeUbkVbbOjCZ64AVqINZAEmCvCmzwKmr9ZXmupC8Y4OVF0Ao6CINsb&#10;+BydqUOjtTR8ybwOAXE7BcXDthUDpGn63RBHCatu7m0842gqxjDA9PDZ2WCDFMW8zjrNBMZgYgDh&#10;nDJXXuL5TV65nbV1Jt4+5wV7f4Egi5TaXyI3gBhYaZDkToa30RLc2+jjTc4dc4IW3fOQ0U2D3QT+&#10;xLgAjQ4SU8UCAxmBNLQi1d1aJJuzRH10XO0fVvrBQpfx/VVJfaFoRDNLgZ4CmMhhi/VwjrKzGOd7&#10;jRrRKSKH1BQKZ6opLhOYYvewjgkjIT1GR9XnofIwZOMCqg9RhWlNkwh14Jm+wyQen1ieA5jBweye&#10;hxXMqjdLE6WUqGBZmHFRHsxKrVZlsKjOFNCsslBxpocmGHbUNzWoRTffBpNOQuXacUItnCMgDjww&#10;Rn8drSU4yAWTEw1t8ixSwKecspb+F30LNRkU6vPb5kIx4lzdDaWxvMX8QQxTSqwl/NM1PtdgUZZy&#10;hkDRhlwa6fqg0KinWxPeYaBB3ikudhxGZQRBTOiFjVYSNBVPn+gJcNIX2Ob5ofOPOruGG8cMFKOm&#10;OZjNj2j+KsYO4TbWWunIm3L3qNRgEqvBa7h9PlIaReSKG03cwJ02Tm4ub+BtCqxemcoFggya703j&#10;owmI5JorQIp/jLscLZySgRaSLDGhtvUgPmJgs3FgodL4mhnjyI6ARXiZpnbWd6OLh/72nskkpgR2&#10;hGxMF3xsKZ3hKBvcpUaeG1LR1FeoM94WlkAXRGfmGVMkukxUlLmyiRiiXEEGoRHVQvRDxaGqZmlL&#10;9UjIF/CfKQcnRJKOvHN1qxW3f0hEL43DVR0N4LidDlIzGGZIRbfDw9L2m4fx9lF647PStyD70vQ6&#10;I2taCtZAkgGo/RxGTWCT+WaQuAJX0LrNnRaIP4qR92Fmhxk+xJSgy0wRU7X+cUNbfkEOrALYBrlu&#10;pBlM1fOn/OI6Jl+Y4V6uuP72zMJMtZ3X9itTkD5bMZBZYepOm7xRwqh38KBqxcxMycbMV0UU7blx&#10;uFr4P3nrdeNhlWHU3KXwKpMfpmdgAC5Fxt0WDUY9u3GpNbwAd02KTM3SWdVjbAAH0kdjfqkXtA29&#10;BnU85E0wJp4xgtIozAPtxDDObW+yY1M4WdY0ARWwm6gEUHkHHehogSZBBGASOkVVNoC6kdSZYwJD&#10;D41PnC7loRuI6SZgg96TwUVpfFmcKpCXVo4aa4YDhxD3rRsI3NVRHOAPSuoLvHE62KIw0SS5gaTS&#10;QbKL5UDixMA8DNbmhwo3F1YhKCLMFQTaFEtrIAzroNph1c2cAY8+IhFHCIWYUKgW1WzspggkkzWp&#10;OzjKEAuQBramPaDCXUEySgzMS8GajqIq9D/yCFNBU4xfX3EE5vWTaWBNdN3YpARpTDxmiaaOzA9h&#10;CJuV6i8Oa+3WcNQZjofj2XS8XE3XF9Pzm9mld3zM5wXdBcfSa/pLZ99++OgtR9q/n37+5fX7jzd2&#10;TP74EnNM0d5KMGa6HcPZaQatL1k2AmDOjZVuHXTNrp/mV08MEMj14vqJK6YTLzOvLuuwLW19Y5hg&#10;ENGmQ9ulxAsubpv5udsXyPtoJwBD0BAxZvK/KWiMwfn97EqB3RcPOtf/tR2W//EnZe345Relonnz&#10;/uP8+sklI6F013eXj7xiZ039v/lCfv7517s3HzAc6DjkQD36qqvv8jrq2Ll25KK21LtfWkzkt3Ll&#10;ynfIT7sIVy8okxvF6Zr7Wd8+R0Cal1GeM8WzKmRTDlFLKM1rO2ez52b+o/OxeTmiJ/84Hfwt3f+L&#10;O9DXGnJ+aG54849pOW6/lOdJ3lwHsGvUueX++q8nWwuYXfmLS399Jtc7nfqhpMPFaVEBrAqvHMnH&#10;eTr+rjB/VVnuVXVWtxVlC39ZXr5SznOXcFhO7h8s/bhuzO1tzxWtSxM0CmBg71s75Zebv59N5ejd&#10;hdW6QuW09bUcxt6B30ACEujXnyx0mEpAowvaNl+7F+/r3Or/cPG+cgeqfGNh698VFzrrWrmgNzHl&#10;xL7OT28ri/va6qE8vwu3tjREtTTxXUHfghZHTWHYKPIH88oL1YbtZzRSQCx94at/5l0Wd6/XX2UV&#10;o2xh94rf/fJsEmpsqqv7xvqhuX6kNOQQvS8t5Jo9Hetk7lhXKdZDlisb4IWl7OxFSU5Z5+rbr6y+&#10;yXukFMPs2ACWgLsAA/zvPyOzvvmn+QXliu5ffldY0E0I/aqyTvWvqsv7ZP8SIp4Mr1KD68OW/Jq0&#10;xSfCpDksXQGr3xfnvsb6qH0RbG5elr3c8nTWvOmG8Of3FWI+o6p497I4vyvM7uK9y4Cd1kwX/PVN&#10;pHV+OpKHsvU/OSG+OLvlTXDyP3vh/49CVSUIDWIrqx/KwmdASeO98qK8oo/ahoKwnE7A4SvlA1/v&#10;VZewBD+JwyUX4ttnJ3fIgp6D1OOoY0W7H0pL2JJ6IPofPIVg53mnx4pmLui4gb+dedtQnERAsuPu&#10;xenoil7L2W9nkzfXvz2EG54BmbQSaKzBrTtlv7G6z06U2JwewR4vS158v5NlwP6+JH+zy9zghEI7&#10;XbRfxGTctn2gWL6wXAIqgfpfXhT+ctR1OSScyqLXux0nKk5Y0Db05fuC43ltN4HuR91tZnRTXtzX&#10;dQq++Bw4XQFaVyq2kQKWc656uB1VAwsJ7TvfvCuB+oau8fLJ6BLy6aFSwa9hWup3tTnk/O7w/j/h&#10;3+8O79///fbfbxzeJ6Fi+rCWTjaTpUmyOk9Upsl0N3nciJWmser8uDqPVeax037yqB4vTCy2W/Hf&#10;8m27xOaYc8XxSbCYjjXcw1R9edK0s8Db60L3vNg7L2IvKbOWpqoYaVjUTOnS7U26MjuK1SOBYjha&#10;Pc4N0/LCKpsZr+UGF8mz3mGkelSZh4/r/v2835f37+W4CZz2ef8w0WL2zCyWl5kHa4Ju+6ZDx41g&#10;qBwwN2TQDp2ST46Je37kOxkcHNYPDoq+H878Xyd9r7IHic7+aV+nHUdrzgCTCZGfvApWXoWrMm/y&#10;k73jhu+7k8C3af9BPhAoBc/6WCPHsk9ciIyKJvFmFTswMBIwLdxiBLYT9xR/eR6It5VNOu+t58qm&#10;yk9fngws7ryBTWLFM6s8YCg8yU/3AnLDY7/xoQy83VKCmnDF7FszhGyBwG54E9POXpA5pKKVNSu2&#10;MxeDKoZ1fVyPvTzLVybYGPWZFtkhkLCa6oQjVewBbDD56sxW4ZporSFNNNY4ygzCwVIoXPFnhlTu&#10;IHHrFBRaMctKIYOY4vLfK8xOKJK5JUep9izHqdCOPcOgxcoCQi1Hgnlf8dVh4+XZcN9XPAhVQch+&#10;rOWDBGWFaB82teYCIfjwuLmKVkdW//qAjoere9oSAeq0hAokwCbeSPdCwVKkqmhgEas6DisAEVRo&#10;EZ/iLzvPotZGVbmZmrZR14hbnIRoPVo/smVW6A5OUl2XVFAHMjlzNGCLqr7i9OCwAbO9TPVEaJnc&#10;skKBB/NeIIEZS9vrbN1Mc5lOthLHtUx9gSWGIUr9mHOZgXLpIzUY1U0dGaV8X53NfWniDmuXyJTt&#10;yFVMbq0A2vpddkgNOvkJwLR45IgOH7qM2fVJrD46rMo1ta+42ImcN8VBtDZJd5aZwSYzgLc3iTbg&#10;LSO2vhCszALFqT8/8p/1gqf9SKoTOaofhitHwVIsWokf1eLH9eNEC4YJnPZ8+XHQshRqFa8r2YQr&#10;6LitPpg17jk/nONBLtLnlXRnc+Y60+p4Ue92m51Gd7bsjUeDQbPbb5U6/dPWJN0a5zuDaq9vca7D&#10;xmBU6Y8L3Um20c63+7laNdce5DqTYm9R6E65yfThrpUcIRYFIi61sBKag45we2d1P7u8215e3lzM&#10;Xp+3H5eV80WvN5nEG5NobZZqzePN2VFtouPAFUg6DdccB4orTNLnr0pym2lRSem4QWY/VBpQguVR&#10;oKxM2r6y/N8+nVOuCGAtBcoxo/3ycCndN9HmW89xwiehUj9SaqeqzUK9WqqXM7VaqtpJ1nuJajdd&#10;aaQb3UR9eFwdRSuUYbg8pC1/SUeD7xVUXiomTB4X50TRkr0tfHD9Xm4MtyT0vyrms7G1frlp7XPn&#10;r3UvfLrR8odcO/J5600jLld7GVrrQ1en3IpOQe2V5y89x5W8+7pR+Refh1OGu6LQYZ9t0QCBERfI&#10;0lqHazrlXQKuYEctbkIUqZHSKFjTuli0sQzbOeVoFapF9NB7iryvjXXkqpaZtuXp1eTiYfvw9v7p&#10;7eWyP5ovC511LFY/ilaCaWXmgMSg97A6OOuuMpayuDhc9yfjy2np6Wr884fX/8+vv/70088XD29b&#10;q5tcfx1vKL99QERXyn144Kg2LbQ6l3cPdw8Pm05sNm72V9flyWVpuMo32rliKXdWPD2sHn+bOt7P&#10;pdLts/o8N9pmW8PcUGcBlnW+71V9ftWYnVd6o3yzk2qNwha5sm/uPXn3TYikWCzeQmxWXQYrKHml&#10;KJQ+GSh9Zbw5P6wpO0KgosXNg+IMgT1I9w7C1f39/P5BYS9Y2Yu19wtjX+VTkAQ8KdXRUj21+c30&#10;8vH87u3k4jE3vKAhpABUo949dQoPV1wqy/lxY5puDjKNdhVxHo7yvWVusKnPLnury+pole3Okuii&#10;cleHKPOJUC0amZCq3WDV28/kHmrYQrfUJrH26qilAYV29YL5GOzNmc/tzDDm5Aqz8SF6Bh1IhS4b&#10;M2LiKw7hIrqj9crRcLLebrbry3nretl6vL14evvmftV88+bp7Qdl7Hzz/qMdlvnejm94O7vSiaHB&#10;ynS/iPSNxYeM+7ucB4IcOMuTSG0OTyZsv452MKCNq1MUCA8V+dfR9jIb9czR4rmLBLPH8yYFTjSA&#10;n6u3nutdJ9/vFCkvo0D4UOrUvFwBi6dPWFaPrB2nEm4sUVAoIr+lymdoY66F9qvbmYh1S/eqiBzn&#10;dXCrq1W5wXhZcmT52LXPzI1xNquRInX5Ob0zp6XDkS83BXKeRV6m43SfQU0r13beJzeoeoY/q1Ob&#10;wGA2KEUfLdp4AiqgGs9tPFUrVOhUB7jSc2sFZuAn6/Wn1XYhBFVfUkQmYB/XxsdNYcNryxZ8DXib&#10;qLiZknNaGMvRLm8m5fDYHjZd3NXS1sqnMI+0h6Vcpkf0Bcy4yZgUmrGcK4CEYPJy3HYpnfY2qbZC&#10;WuO10VF1ENY5HTp5AYZ33mKw4VxBkfoaMjnqAw+j4XD7AOM9vf+4uX/DEI/0Mdz3z+/RNtev3y2u&#10;n3rn99ARZgZU1KDDlTpYllvR8T+QAyTdD2sOBo1suqJNPDMwKbeBTUuEyZ3uRaUEjFflxzUXF/f0&#10;lw+ZwoExlNtxbZgdbnNj5XyGncAYb9oLQjUvx1o6L5kJDF2jj7DZ7Or1VkvG70fbB82j7Nj4ho71&#10;1cH/ye420VodV/sM2cLtp3QaAslIzFBLpyQvMBht0XHgodeSIBMixyd0+aWdQQA++dAVfrVKTFic&#10;ZDkU6biQxVFjkWqOTxvdXLNX7s8as4v26tYdWoQSTne3xkILJgDHjflpZ5LtjAqdXq3Xrw/GteG8&#10;PFoUBsv8YH3GENBZR2qMAhNEg4kQFg0TKvgBpV0abZrzy+rsojA8Z3LCc17TRj3tD2Y4m/lKQzSY&#10;AyzWnAMADPD63Y/3d9eX88bN49vLu9fLxWDaL84W49mVTk0ebO7ak1l9MKrNFIftttQwdTep8TSn&#10;SaiuUIdZLrNlrgg7wgjhkl1tbYHhYTnmkBX5mG9qCzk7i8NVpjs5aU3Ew7C9eWg08d6dlcA7zD/h&#10;SSAZXTxU5zfah2QniQJGZXbTUW7eR2qDe3lzc/fm/Y8/XT+950/Y+/3Hj+/ePd1vuvfb0cMbL9f3&#10;/PqJn6ozJROmUGFpaoclKR76U4wdyo3mBucP67s3Ourix59++kUuhh9/+vn+YrzYrOXCNIsm1Zzk&#10;u7N8bwaJ+8uLn3/++en9j+vbN3zb1sHSt/2NUru/fv/x/cef+PzDTz9T25sPPz3qKOV31D+5fN1Z&#10;I4BKd1wYKzIbrn42Abz4S/OtyjHTl3eQAqjgwTBmMxY3Smo74+igMNQWW5vVQIt4+xweo9r8SDk5&#10;oDuF2qBLSllPFFxrbjNtn+Wd2hx8XiNfzoByE34KLTqtDqrBMCDZ7EjEpSGbasrFKMWuuYESVlcw&#10;IlbytdAXjIjB9mFkB9POrpWhl/vu2pLoWu4B6XDbNGxGvXNHMZzJXUdt3gTM1KwUO3JqqlvM/2mw&#10;lv6RcsaitNwDwM9wgIYBfsVEKuO3NhXBzBUlQLqG6xAl2Jg6qZ9WeJO5jVPmXHmC8sEggkNE6M6o&#10;PD4HD5hLdAde6q4fYAaGe2cf0Yp4WMOQYEaNOJDomgtUReRL2i58ZcOinN8Uugy/obtQvKvbN/Ob&#10;11hkvEMX6BfDkAMGZSsNWXG61+YzskPniP9RbZRoTgWn1Q+BwCqfgxzAoI8WorpChKEgaO+5mNe1&#10;Yl7dLg0IBHsw9YL/AQyA1RGbVFiBE5zNLisSASm2Oo3+oNdrjlZXoKJmJzdLh5edf1Q6EJQ6IvKT&#10;xFaSqxsZ/rYrXU1YOCxF2IDJu3oNqlGVVhiM4mgYeAw6CqU2PQOrYZGbSbtmHXBp2pQGGOa1dP+c&#10;Ho0vHtAJd28+MNF6//FnpA/RQxjpMiJPQ5jh9EgWsfn4gQ0RSPe0HeSwqaxdIE3yZU5xDWRyVzs9&#10;r95BCHG7WehQAWjdMMFPttVAG0FsiGE2ZTc2LlAP3eETuiyc9DV1kfvZ5cljLmGTHPtW0zDNymyL&#10;m4mYrYFI3y61G8wMFj5Efp0ecB5WOApkwm8QyxSa+oVEwx7M3PgThgS9wMCN3pe0SqVQFX+i2dAD&#10;Ccv/D8tps1pxRv0wlTJw6OQFbcuDdhq56krR7/DAE0RM8jsUDmG22uyyMpynm+PDhjm8LZOKFkOg&#10;Ue8cSYRdqc0le0c5L2+e6vPr7up6e3v/849vf/nxzS8fnn5+//Dz29ufni4/PqwfrhbT+aQ+mOQ6&#10;41RzlG4Ok41xqrVIdZaZ3hKRgYexa6AvzAAY6pcdHagtHXY4OgMQwrW4ebp8fPdop0XAG49vf2zZ&#10;0Q9INJzDh7ZBRDMTG+aYvCkRoEOvdJTxDJArPQktTjTLBbE8pInx5eP16/f3b39k7KCVydXrpoY8&#10;JSZE1dthT+8+fPyXXLUMLgwwP/38CwMEv462j8zK0CrU3Dt/WN08be91yhu1wcCoCB3vdf6oc+t1&#10;nJOIAkjOHIAWL4rzb3JTc12P/pQa/lH+ZjmonHdTqYYt1zTPKX/YRT/rScpLFa60wHbcrLIlW8pi&#10;nvx1FzatsqvNfWs5eL17ubfNZ+lCqM2Hbe2ae5XmVOzDPyQHf0wNaU7Bx+WlO9U4bIdPf1tYfCGP&#10;svfhFyc6BPe7oiIgnQ/JX1ekZrx3eTq8Uujw7K4810HFtaX8UpXlfXqog4rlBaytQ82twjrNaXrY&#10;3pbn989epf+d4rxQlNL8LtrZfm/Rzy/KK//OEUvNJ4OrogHAO6ejq8OOmqNT3xcVIarQ8NLin/nF&#10;3y3OG9I47PEn/fraUpF/ldOmga+9tMm7svN8u1TVlL/aHgXn1aNAkT/viiO0Aq93jm0jroVfew5v&#10;Q7ttXJCTz3zbCp62nQHg/IfSAgyb+19++h/MtW+EGBvhRAteflVZhprniZ5OUM5ObnRE9PK+YfHN&#10;YKm+eoQWECUzvkn2L8EDjKTgXfNzQ2U4in79PSP6Ao/n4bYU5XvY5pZuOogGVpDuar+qOF2H56/z&#10;M76CFQEJ7P3ZEPiNucBhURBLhVSiWGdLwQ33Uslh+yLev0woHtoOOLcYXOrkV17jZUO+ittYAOcD&#10;IW8WZrfwUvN/xCp0k/5Wl/f0/WR4HVHQsJLVh1rnfJg2ZuAd3izObuHV09HN55///1qAobK4y44V&#10;Eh1qbsAkCDRP/BxxcIwNveA36GU8JiSAAYUg77AnQS7M4X9QEWh4rlYIBLEc7ZprEe50fH3c1R6F&#10;lxWdSQ+qxSeohdMpNSBTkdY5H8L/YM9rKzeDrEedLag+7FyE21vIR/17cpYvYNcvbUsNrT+zN/zA&#10;t/JJq2ZLFG+8rebMD81DvqJm822ji2w7gmWDR6B44nLFW9FP4ARWCTY20II+UoBzPzv5JlD7Pt7d&#10;U4ZzRXu/KOtMfeqHmc1zv9vHo/ztUwCjKpAGKY+gI7pldguVP6cFZHV5AmAneFWItU0V0IIbp51o&#10;gqqOOxduJ0pZB7E/1FYP+akc+bA3LAETpuATO16dCpGjVP8q3NwiAiYvs79npx8+/uyNEL//+w/6&#10;97vD+/d/v/33ucP7P/1f/yVfGp9EK+njGiWVaCYyg3hlmsz2UkfVVKaXrE5StZnivPOj01jjrDjO&#10;ttf5zqbYPS90z3NMvltrhYMXpyeB4mm8eWre7k+l4V0zrXUOW9GWd51JidGidfzpdZWJb3uVzw+T&#10;0Wos3jw67R9qzqot1TpMOlAK5kbRk/5RqJxOtdPhcsqfL1cm5Vz/5LSrELq+TAXMBmpm+ogREkp3&#10;o6HySWPJdJYpJhYvk9HnKSylMbsqtpfJeD3y4kzudn8x9MNpZC+byPQLrWV/fbe6ft2pjgv5AeBl&#10;MMxay+Rh9fjVWTLWSCRb0XAlfNoL6ewxrcbK/La1fgyD5+k1RRadHRWGXYGNxxT8sGGxv/5C9GwQ&#10;M9MRPGAW+otTX7Quv3tmqCVLb6FQ6VIBu726Z2Y/vXholoaAhG2M+YEVeta/wHA1A/4a05HaIt4W&#10;YGrQuoate9p6rrYb73Kk72w5s/S06qcn+cneQfHgu5OX4er3OZltZrlpef3VYXPfX5TLylvJlffd&#10;XfcC5VeR6ovs+GWqux8sK4Q93t4ryJ3/eTlwS5O7VchPTXsAeCBxz3NZibYiaa9NfYHS/nFzvzD1&#10;Hbf8vkIgOwgkO+FQ+bA2N6teZ9eluutYDSNtSWc947Y4C4cr0eyQF2AMMHOk7FUyuUPJTiBU8luU&#10;ofOsYJFqCbu+oBIzPvlEZi3spPUaFw9tK4b7FeXr8x03ff6i72zAh15xy4hWDtw+d0OUlt1P+gf+&#10;0n6oouOxP+syV0cOoKV+LUE6H15+HDmsHR/VE6VJyrJswVFcMc8oAAa3wB4Ux2xYbrnhNjvcZgbC&#10;Q7ylU5mVBrMyDVSmfvlZuZkc1mdJ7Mz2ItGaR2sKEgJXmP2IGF1WGvD2oDLeVCztrTM+05aGNDe8&#10;rCqd8v3k8vVstV4uxud3b7YPb7liCiJZCGC6vY6WpqHsIHjS9yXaSpAervh8Rf9BXn2HMSI1HVec&#10;aAVPu0fFQbo+zHeGtcGoPhyXe+Pj2uCoOsy0x2ftabIlZ3yoNAiUxgeFwUGh7yuNFP1cHFvArsIU&#10;fJbHFYmD1SPmdT7SWs8qXh+nO4uzehfruthf5DrDbHeabY9yg026u8KGBzPZ3rI4mHfGo/m4sRxV&#10;ZqNqp9cotjqnjV681jusDIOVseUM1w4A2wcwCsrr3Dkut5OVVrbebLQq/U5+3sttBtnzUf58XDgf&#10;FWft02Yjm2m0j6qjcEWOtFef+dtcXJdcOAoOdk5ohdGrO6VJoDqLQp32ItdbVEbLxmRVH81LveFp&#10;pRYrN0Jlum/eO1f04ehlYSS/siePXiveva3dIK0q3vqLV7zndrVP5BhzEmeCqasimWyRXc4POyF7&#10;T0dKjyz+FYAFCSKA4Dxf95WHWX4gLedpD8fqqDE/bujQdHgvWEYw5+i6I4XMWnYE88o4V5NF28Of&#10;kjJxddXKbkHKaUJekzYo6E2/OwjA1NqBvQNggAoPwMPV+fXw4rGzusuNdYRkrLmMVsYupoSqlOG/&#10;MtXp15UJf5o6klBbpllblDTNY3iY05xjtkB2dJxopWP1YmXSml3We/36cDad9K6vL64e3ymAcnVX&#10;GCzi9VGoPHY556O1WXZ43tvcz65fd9cKGKovblbXD0+v7z7eL9+tiu8X2XfLwlPX93YS/+nNzYeP&#10;Wk+/vLufTrqN2mmpMz3N9OK+fCpQODmsZtOtTLqcZzCSmF8ke7ai7ZbbqrNwdXJUm8QbIyVK7S7O&#10;OtNUpangQlv4RkDQSOqOqRpjA92AT3WzOFXIeGkEpdxaJ/JOE/nuplCf5wrDk0QjeVRlvIud9Y6L&#10;06iSjkifOIrsRhPxknS16XYQ6KhG0xJMHXwrDewtt2lhWnwFbm2HBB9KDwdKI6Q+WWvn+4vq9KIx&#10;O+/MVr3pfDAZjyaD4XTcn696y4vmQk4Lt0gkehWVAFxUs6VkbgSVgSTeLijNAwqfcSGo9AYItfY2&#10;SdlW5LBk+FCK0WrvuKEMJRoddDK6/LXwTLBicatcS0Ph2aK7YF1+tSIupVEnPm6rB/j0lxUzZFEy&#10;Wv91mNd+DikBDWfahaa40qkVRxcPgXsaK00oJBcCWLIsvaF3oJ2FKYuCMD+jAJqfmczUgmmG28fG&#10;QtvUyjMdmuuOPxyc69RS9DPDBNMMY5tVc9DbXN8+vP3x3Y8/Pb3/8er1ez7vbu6ZZjivDLMX5hW2&#10;muxNY5hfxbXzyTtXm7GS1qEp3OKWwiEx9IXu9BfZRDCBEFSDJbiUwifg3I2VMJsq8cRcgsn7HqKK&#10;nxSU9dQrzDTcJOGZe13hE+1Rs/wKclHIo68VYUgJ/xdGyn6pOB55jy6ynUlxpGNu6WltflPfnWpM&#10;AXXyaM5uiuMrOgKE4brchILHpkDWtKCSGjd67TjfkUYDuvhfmS0mYAnUtVe3s6snNAA0Kk+uGENR&#10;BYPtA38ytiILdP+wtcoMt/JXdZh7jFCPjDtSaMVxuDxI1kcnnXm8zVTZsuMqc49WbJnKKuxJW+KU&#10;rwWetCQ0knS4Dmwf2sRSLi7xoULYPdH4DG+IqhMZ4OeJEGuc7GhHVXDLaWuc6c5hCTGPcwiZG4af&#10;Ig2pZeQLpYfI0CgtOtcLs9ZUV4n36XVtrkOjwXZhbHHwUMdcJrxPE6/Kc6Ovhz1XbNxR+m4GFNSy&#10;y94kbe9kHPgN/3xoc1TL1KpiW6yglFhFsrPvOcj1pwmg0zYe+fiT8T1UHR/VRsl6/6zezldLtVaz&#10;1qrV2s16r1vvD2r9frXbrXY65Xaz3GwWW61CU+Ws3knU+uHKSBlfvEmCxnEns26gdM8PCjp2hOEm&#10;VNGGJ97hJwZNiwQF/2iAGd8aVG56I9JwI31iM0MoAqK6i+2Hx/Nff/31519+kR/o7euHbf/x4e7h&#10;7Yfri8V20d4sh6vVZL65GMNg01W1P4TVsQggR1LRhAolRGCl2epLuMVkRO4oWAVqShPKUytB5iek&#10;CeaXMre5sRuIn7V6lHlyfZpuMq1awbpwdf/8Af0zungcXyqpwOz6aXHztLx5g2Lpn9/DAKggN49F&#10;LsyBockkRo3zUvMaYygq6O0HORV+fv/w4+3kzfXk4c1bRtjVjeaZDKaIMJyDtilPr6aXr9d3b9z5&#10;qctbpOxJOWDP72XZeRKtgDy+QuIG0/FkdY4+dL9mOjNlyK8vlYSmPIk3p+CKX1GJisRzFvL/xr9f&#10;fv3148865unJNkLdPr2/fHi3vBEk4AT14nZ4MIt2w59NU23gNjsRcTjra5sdcPaXl+3xpNisp+q9&#10;aG0esOBmDR82vjg2gBauUA9kAplUSyWOjlCNP7k6048nRyat0gBmS0p4bY9vaXIFdcBbdqSgeezK&#10;JgQaX1In76O0kTXtbnEJz22bLzxDkbr2fJmoR7nBNIaa646ftKna9A/3piXorDluzb/IJ0wwpFL6&#10;chvzQqgmZyHsR/0obXOqyexi6AFChi0Am1+/Pr9/S4EBYBW+xZTG+F1cv76zbQ1v3Tnor9/TndHF&#10;A3SnU+AB9WLjtUFenQWYz9tmMhXGX7uCXpAshWlSAF+d9MzFaFuOUHoxMwCfccgNoCY6awZEhglY&#10;WvJlbmCA51easxmCuZBt1EZ9iXBGOwCgOexH7g1RMkYSDZ1hTz1oS6tH/lo3/sIVDFXMY58967Bo&#10;d62cBPAwDzXWWwo3rgwHII1CPSUlyNkdh7y+Q76G68veaNCabbVTob85rjGrYZoqM4qJN6xIDcgO&#10;wx+kObGT4BllCpa3GWBgDN4BReb7FLG8HW8VTcWdr9cV22mkPUYwiZtSghAxiYW8u20cwEAX0BXO&#10;C1ieiJpvPkiCrl6/W91qgwvA05FkV4nc+JCvlFx6oTQD6pQlZmC8Bkg3Y5FusY34UMHvbe7XTg6Q&#10;zBNXwnUxNshniHHQOsewNsnZpIJBwV15KBoZP1OPG5V433vHCxPfDUCalWnccXYWY6iTVmitLYAS&#10;EIkqQAKqrQjZhMqc2cxM3OFiIJwOak6yuGm63QxLDZrFyfXpQHxIQTSkw22DHQzD3E8i1lTlNAFR&#10;QDUYYCaDvLx5/3Fz9xb80K63wqblr2vYBvagRRuRr6gNplUf7fwLqMbozxV0nfVW7WF/vVkwxKAX&#10;kTKgAnI4E2rSNATqSY1L7Us2zX+ct6N2pO0xUppr1IUwyUxDg+PEb7Ye8ogljpCedJc69quiFFYM&#10;QExXkLuc7fKhLae6qRx+4N6xPcCDQLQTlHWKCLCNQJIyVB/VAiSCQCXMPVAjqsfS9iA+QKvtO5b2&#10;hnuew1TADJODW2rmK1rhq+ZS23pyY3NLd3QQu6ZV5vhHHNwoiTZTThQtEEnpgX/whoBwZZ7j2A82&#10;8O1yVMA/3+an3yg/9uTvlnj8b5bO+m9KzT35hzuc2EKEecFcpApq/NIid78rLPYqq2BjE22fH7a3&#10;R52L4+5FoncV710ctpUT+KAmr6Q5ERV6a47qkTvG2NxRao6qvnGO0qL8T19l5friV+ei/rO5rJyP&#10;3LlX/+RCq8/k06Xm74qWrzvf1xTRjrJ2DjmqpZ6v5VVVVmoAi/cuY5apeL8q9yc38nOPr0vzf0ki&#10;XV3eZ8Y3/BRuyvsov+Pw+mx0Het5WY7TQwUBP7//v19oJTu+CbXOvy0svvEiTbUPQI6xulJwR1py&#10;b/MnL4BzgKeDOzf2Z57U3BzMf2VnD3+bnwNkwHIgAx7FJUOWG9Ir8t6FmtoBQF9Eo568tsnBFR1J&#10;DVz2ZvC2Av9/z0wVlJ8c/e1sLK+wkswL59DCPMo6mZsb/oQc/ApXGEgKoAfhcjcaYyj6WXnL7Rxr&#10;fes5zqkcUvI+XQN+e5P37UPPhS9af2FXCg/5iT//fCIGgKDyKyvG3Vyb3k96/k1+BiahWsVSZ5cX&#10;985TTh8T/ctY7xL+9NeVYp16XBco1ONC4Z0bFbR/afsA3J8AKTgNVNqiFXrEFTgpDjY+h4gH1XWk&#10;dQ5Wz8Y3hdkd7OH5sEfX4BwqQHRgy05uXPTtbxjj82I+aQHPtxDLkRLIoTg3PK9Rw7/76jfluRLY&#10;m+47D71Lf43AKtJa+eclO/wJh0B9emH+Ued7RrhmP5SXweYGtof/4dvi/K40u0PSX5ZhV6UHDzTO&#10;XVYApANGQuRpAu4Fe1CWer5wR+OLQOIKF8bt9nmAOm25MGR+k5Mg7FVXSrm/41s6HmyIn8Ot7UFt&#10;zTv+xibWvQSNoIWGftBR4kqQAIG+NUc1fXHJvSEHOgE4KdRMi8gaXaYSYHMwUPhJod6WiQGwaQUx&#10;pMuu0Uhb12B19SrW/jbceJGZCHXF5T9y5ueWdhrRNB8CDJJ72KHIT+/2x+x7+1S8oH8QaypUrneP&#10;o5yOdQowP+dl6gGfp6NrF84uf3ZjA9qLs9vc5AY6wkXAYLRTDVxhP6sKQfN2k8j7vtsn9N+Toz+d&#10;jKn5d4f3f/i/3x3ev//77b/fnOEdqy4SpVkq3kqnOqe5Yeakm0m08sVxoTbLJJu5s06uPs00pmf1&#10;abo0TscbiZNuXInNZ4nqNFGdJKuTk+r0pD47q04y4VI+2ar1zxvji9rwojrYFrvnuc7GfOQK9S70&#10;zvPdzSn2uaUnkkfNzqTMKhzBrIL64uSsdxJvZFKtbHlS6Z3X2stCqtXsbyr989RRLX3WOz6uR75P&#10;H8cb4cNaONYM2c5uWcu2IxsrgptUeXoYLh/mR7HWuji56jPrvXhgDm3GkqUn2j4w8Z3OrxpnnUlv&#10;tb2479fGZ/58NtE4idVTx/UMYITKlWy/PJTnjxn5UaoT+S6diFbLrVW1OCyftDu91UjrLJiLSvjG&#10;lJ3ZMFYrs+G4rcCeWXhuxRLoORseU2R58VDL9sqlUWWiNHpR8w1gt8QL46NINXrS1WTawsTNaNQ0&#10;2hnVEcz4o/pRoiWr3owcxZrwUAfaOYtUpqm3j9j8DVTF7By7yC2OMBHHkMMqc+4KM950g9mgteNA&#10;KbCX84UqWCnYw9hCMhGLs4PjxoG/pHyPZtFZsbgZzKRoLRCpBlw6suxIeXH9xUC87cuPmeu7GjxL&#10;WJ4kLbNiebqgMbeSYr1QMQeAliOBx5YpbWkyP9kPlPZjTS1SnA58vuLBcesg1j7wFV9lx+4dW+6U&#10;FUqnaM6tzYWKU51IXZo+t8JDfpLde9yQH13RWraKqjLbK4zd8gRXl47Mma9gRmab52bzCpD4/UDS&#10;sNBkIdCBrU/MADMHp9w/oFG2WaoT9BfD8I8tAUApW5RRQjZ+BaTnRilgaT/d9wXL/lDFd9aXW9FC&#10;k11n1d/dVWXnG3A/iabmHgDyfYvhoBVts9gdgEdH5N1vrtKD86qZhZXpVbY9POmuZZb3taqOMYzt&#10;PTy/W10/bu9eX9w9Xtw9XFxdLsb15eXt5OKuMb9OddfHzaVlCHfry2PFqVgJlJQw/Kg6SNb7xXqz&#10;Wat2y8VBPjvIZbqnmXoyWzrO5o8LuWT17KQRTVQj6WY83z8u9KOlYbQyipS64VIvVGgFyiPsZPlf&#10;i1NfSf77YJUrnZr65GrlofyLIZ2l3UuU6ye1TrpUjlfah5V+pNw/qvSOq4PDmmKyldK8NIqUB4fl&#10;fqzSOa72IpVhqDIJlinjUGVsodv9KF+Ve7FqP1brhSujWHNx0tEuAUq6vUx1V8mubF2KrWCafSs5&#10;1cYCuMtEdalMA01tMKfA1UZZMYajlAjkGGa3TgTD0EdjG5FYrlbPqz32vNdeMQ73blRULewn/MAz&#10;+hBhsfACi8b26tEBq6r/k6sGqfGc8bzDjSt273zq3kNYSFnQlQ1e4exH9WmsMUONoGlt+w46Sseo&#10;SzvB0t4C6OawoZTyFqY2CdV09qpUmQWuIQvIDjIozVadB0ujAFfzogXcAkHVSx2MSMKuvAn2XpWm&#10;wco00VmfWQ660lTeoyZqfH6Tbk3zg9Xo4nF2/Xp8oWPPnHpvLrWxqafImLvWcFSbbHK2pOvWZ1Ot&#10;qdK8N2fB2szEGSHVogyIcmoNDUnrAqwql7z8LpnRfqTm8xWCyXYw15emMnQhYogwajbVVVbqwfn9&#10;9vbx6mK5mbXGk0FpsCgNV93l5fXrd3dvPlBunt5fvX5/frldzAazxbzfyraryXa30RpN6qNZdbyq&#10;DqalarHcahQ7w1yuy1hzfNw4TLZD0XIoUAiFK5FU56gwije0Tpqx+A8oohXJxjxSlWclUh1HSp0I&#10;QlGfM2ZltFx4o7R+FzoeDyBjijJ0kRDmw6jOQqW+fLoWMgWWUj15JtKWWTEG3QujSLIdPaxHguXo&#10;US2SbESzg4BFH3oMbL4lsagSCeySnDtHlN3IU7tbExRrOcUI5rUiRpGaUgIJhKiI5A6i1fFhbRKu&#10;zd2+HEAV92rDB5/LabRvCkdeJeNwG4+kNqnzqLlisGYszg63yVrvuDaytU6l9FAq0eo0Xp9ku/Pi&#10;aFueXlfmN7XpRaXdqvd6neV1b3PfHU8H89X48vWEcqUFsunlw2A6rbfr5f4k31+c9ZQT4thWV4P1&#10;ZcJ2IyERQAtIACZ96A12rphce+dSO4QIVx6W0AM6KVwjl8ky32rElKLWcQxyiUnASzNE7FQebi0y&#10;wttau7QFbiQCQXAZIMuTa61QtzUBCNuiGwRlgsHkpLO6zwy3zf5gtFzL6zO8cOKgSYJ5vJhR0K/d&#10;2rFijw6pQW57T2a5t3mFAvL4BJbbzUAkuXqtPD9WLLuWd08tVTt6Ust/XkS4pB5C+y3vq0Jvd/lC&#10;QYXjH9OKU+nD3bipvT7oT+MZ6G6E1ho0Cs0N9EdNLXE2FnInowFaq1sAo+nLR0ncvZXr1+8vHt6u&#10;b1+Pxt3R+hIqgyvnMwB78DnaDDygvWlxRy9T0Rak5VT3XtHDQ8D2OHIvtfD8skZnKRBUBwih1+hD&#10;lKGwIVeKYuDExvYyveAdJofNpaJgGZptU46iHpm/KSG2+ex56Ec05BaFr5S6Q+n6bezbR9tLWYEE&#10;y4XjJXiY7VvIpsM2fwI/HOU6ssOe69czK7obKXz0M9MMXlOWEZRecUQrDLsa2iooh9lRYx5vzuOW&#10;7ISHAeUv6aPkxaWIJJ9osJZ42uSH5kCaePigrBmCBhQNSXquEco80JbvxMZ0RgcFvI5tGgZW9a1z&#10;Hu8EX/CDQ4+LygrFPusts/1NfkjRQfWnfWWCRWQ+ddCKQw60Y56s1Ky18WlzeNYanjb66Xo/Vesk&#10;at1EYxJrMMBRxonGMNkYpZqTVGueai+THXG1ExaTFyRFpgrTJFiIG8fnoJ1feRPlUxiuM+1RvK2H&#10;MKp6BN/CJHLn68b9SQFpoJfKLWD38rSzilaHiB4CiHAhv1ROhbXhtDpaM7RRkF+u5f600J8peq+/&#10;OmmOU51NurvO9eal7qA5mgyW28l0uLm8Uezamx8f3/34+p2cssPzh6L8ZFfTKyVzZrgsTa+RVliU&#10;guDAlvxJ13IjpZ9FpSxvnm6fJETbuzeL66eJjbOt1V11vCl0J7nupDhcVz2HzW3D0oyjppAy7B3n&#10;BdcutLVcCOAKFKE2Q/WVxiZz/IAxhAX+N6GQEaftvJ1VujnKdKaF4YaaqW1+rbA5agbnYACJpkdP&#10;7z++/aC8sh8sJPTjzz//9PMvH3/+5dkPDdibuzf9+aoymIFG1CNaLtleJJtj2kU1QZ1gZXJYnSTa&#10;q/L0arRVmOnN6/d8+9oqp2Yq/N/MVWibEn4Fnvu3H4CW7tfn8tMwnQbVjL8gBzwwKKNmhQozSYxD&#10;NOdBWPylYbA4YHaabEwKg3VreTs4f0Dng0y0FsyA5kEEuEodmcvWVcJgysSeycApCASrtr3A5kvX&#10;5amcZ+hJ9DZGmSwC0958FTHTAN2OvoUbpRw8tTz9ATk17YHKgoFd/dCICY+mTHKPSfkATFy7GTR8&#10;AB5NULnmhDaXAAaa7mzuGEnXt2/ACRSh0CO6w1yODs6vFCo6uXrdWd1hKYMcc5jJIw5aBJUNCqKU&#10;glzNgWq9o0cwqovapJty04pvdbwRL8jIshFK6W3qk3RzmhtsasaoVQvQBzlUAhtoLNuZh9hHtOhs&#10;OnSOc13zBEjcUOgCZF3RCCXPqI3Xu7Q0XI1GS9gbdlVaeFsiYMpKl5ER1y59pOmTzjzfHmJf0FkK&#10;ozDPs3YkGYVeuE1mkIyfJBeWdCRpubtgIV7gz9P+FtUBXyGV/XOtcgy3jzBbfXFd7CGhc5qDJTS4&#10;W4Q0HJLqLFBQleGis9IJMp5vWxsm6JRatLFes2VoyuQWlNKExd1eykeoxCfyaMIVGNe8A1H46rip&#10;Q6AgARSB500ViO25ApsLnIVGNAckAa1dmA1lZHL4pE7wwJOYmEcOeAN+mzKjA+5iiAQ2bmg00dWe&#10;D27EzMpaJ/td5INkmkLYOoDNgviKtvhTfGusbiQ2PrcNbXzyTD7ubdx0xXuNJ8YD4nnUuKUY0XiE&#10;UGjVxZINyCR0hRa130I2Pg+NdiITaNT2O1ukygwuQSNEtJmYplsOD173hXZvfQyhkC8ctT+/ganA&#10;G/A700OVdzf5yVV3fbe8fYOS5E0+hDoMUtALEYPrRAJ5kZXGH+XpZIR2wQb9DSg5k1p3ixKAzQ1d&#10;OK5PUo1BqquRiAKqeYj2BlpeFr2eNy5Ld3miCroQHNtNK/Pcz8ReCWzEwxTt5rEBkSuqI4S9X+5j&#10;pEfNVJQuss2RjhOcwjF4tIuUhyCfQnNA7igLi8JOFvhhPLb0xketbMxuXKAL3OipCCvIPkxIgZMh&#10;BCMd2ABp4By8oQ1gTnQLnyAa2gdpjnYGLHqN+AMYkAh4W8xxFlO6JwniQz7nHV91uV9RAO63BQVb&#10;O9fjNzuHn3fgdFGeMG74yTkv5Vkx1/L3JZ16u2/H2frtdNu96vplRSfUfl+UE5cK/3rmRVSbb3v0&#10;xcmYevhVQbeNTdQ8Q+Ya38Z6l9GOYkBd2Cj109zfzpTv2lyenhMUAL7JyRnJO3451+WLkktJfmsB&#10;A0jy1WVG/zjtf5Wdcf+yLP8ZEAKnAzXUkLv3uHuR7F86Jyh/BppeL8zlvA7U5S/nw3BL0au56W19&#10;/VCY3fIVlRx2LrKTm3+fTpnSsrzE9dVDdXnvgrMLU/mozsY3J8Or5OCKb2mF3v3FUh9zde5beRZt&#10;MwE31lPzh3lZx81raNmwHQINyA2wASTEelFa0QU6khpcmdPxBvDy01taB4ba8qGx/q1vlSflxT2A&#10;8QnfAtIPFjgOAH82wP5sMbiA8RcLff6THNvyKP/1TD65IFp0ePV5XDs3jbV1XNGlyiAd712Aya+y&#10;U779t+RQodLmkuRznY+e3zGb+fsVYmuFh9ZlFWM5eb5p9w9wUcoL5af80fIH6MZzwLu02HoC8M5H&#10;DudQ5EpUanevwJMgnK/cJ9TMQ/iE8sJYeq+yelVeAh7fAo/z/npeUoNQHlnzDcPD4Za2d8AVsa5O&#10;v+YGlhZbtsTMn+82gF7Oa+vbuT+/KyxgWvgfTIIuuKs4uwN1laXSyINMUPq5P7u1eV2Y3ZlXVZs2&#10;Qi1FVAMD97AW5OZzKM4NDABvH3W2QUtwLZ5vCk6LUfakDIT/3c4y/zo7db0D4V/a6QDmfJXvGWzQ&#10;weOOzh2P9S64oXdhy3nOO39Jj8WTOxYFjfCtua69s6u5gkOHfN5xhP5nXh1HhOX9tYziiN5xZ3s6&#10;ugYDCly22GUYyTDwqfvgBI4CdeEW78v9zz0KisoFbUFa5RnbwkxTAuKoY6JxCVqcUFDV/zDInofV&#10;xYM2B4y0OQBRpZKDKqKx+Dre/dpf+SHV/6dyrYshKYgnMIBesBppb2kO3LpdJjx0YAAV78Ba9Ppr&#10;dJqX08ITMe5d4V7F/annsK7SLTjmh12VgMFec2yPIHw6Q92OugfVoAKR+YeSOnhSJskqLAAGDkHk&#10;f09p/n/Cv98d3r//++2/zx3e/9d//i815nY9eaOz2UEm0cpWZ/nmqpDp5ZOtQm5QOO3m0p1Se1Xq&#10;KaS71NmUs33KYHo1XNyMlre96WVzuC51Frnm7LQyPg2VUofVRGWSqk7T1clpfZprTIutGS9UOsty&#10;b13qbUrdTba1TtYXwU8mItNfzfWZyGKo8GewMAnHmuFQORwsRo6akYP80VmfOXfksBY9qh9nBtEf&#10;To8OsqlYI5vtNWy1hbkptoFcHeb5yGM2RyrHZ33FF1pYCbN25rVM/VdaxHn/+t1Hyv2bD63yuHza&#10;6UwvS511+rBa7iyb8+tya5nNDRL72aNXmXikmkw00/lhqjgNvzgNfZs+zI1itUUi0UpFq4XatD2/&#10;Htu25cvHd/dvP9hZRNqt3Fhqpz9TauwcrQJ3ZWBj5GCz+aJ1f6AcKM2YZzPhLtu+7Pr0KnPSOU00&#10;ayOd36k1mp7LVqdZOLNqMBCO1PxHDZ17h+Wwc826FXMzz2Sf29Kq256sdzAwtKRiV36VvSHHoZaM&#10;mbt76xfQIj/x+Qv+UEVHoRcmzlyUAYbJEW9GD6up9vp0eOG2GDO/j7nAr0QrGKoEbbGVNw9ri0ii&#10;FQmWDxOteG2RslWPE0s/mFK6S2/pECtRVlMd+8GtUaoLwHZQ1tqKAHsu5Zk/UDqItzB1gHw/XN33&#10;FfcOmwf7uZfZka3O6HMzU60U3PrIwnfW9x8U+PxAHmVbtrCAQuyocLITDlcwMqNiDOyusRlXMvPo&#10;kUJelF5PCR75EwI9RyaBDQN4roOKw1XQ5csJUWGdyizry1lNgB1pKAhbzmbsWEplFjqsBUBvdhgo&#10;TwIKbJVT0KdDpgWV85e8yo9f5uW5VKxSqqeT7H2FF6cDzHKZkVp4modrtku6tUx31vHWKlLTk0h1&#10;GpWXaKIk7Vaht1hsK8tWFIOohrSALs+0zvEtDkLF7mGlf1TuxqvdeKUjf3Cly5/Rcidc6gVKfV9x&#10;4EUVO6jMoP280JAVGeHwEnwVqM5CsEFd2TuDVf7UQ6igYvKuosQAvYNYK3jUCIbLoWAh7M+HD84i&#10;/uxhMHuYbEVO+8elSba96swu+6vb3lrJ/bobl7b9BhO3MLpM9beRqnW2NH2ZNyexfL2AOtY2CHOz&#10;ebvvCzqeHMRqzV0r7/KWqchzJsTuW5ivwKsoy99LHZhq/CZB8xYlBbYeek+0mi+OMvGBx5wMGhNK&#10;Bm1R222q4AXYBjZwWghs7Nua/jN1bOXF/IK2BOMWYhzkrvAO1VKbcwVJT1YEsFxiogL1KMxU/bKF&#10;BnkxzSch8uXVU19xGCr1ItXRYW0Sa86TynGtJTB3FoNk3NZcdg6qub84lB/CVhlemcfC1IvA8KSs&#10;OBESpD2kvSE0/doz3CpKb7cCKKErTgxgK3RBZzArwaATcB4KpaW531ZsUYa5kbLwST9UZ8nmpGoR&#10;Hg3zZDeXin3RymBjVJtd9c918KTLLbm+fbO4ebp6fH/35sPFgzL99s8f0KLl7qA2OVf2gpEW2myP&#10;gqm7IiIwMrorq3C6MexMZpPtfUfxZJeHLfNRqbPG3nBCfhI8rId8Rf9hzZ8fBZWGeipHlK3cHSn2&#10;UctbbkUYGkmZoAR0UvvosD45rM+Pm0uX2IMhIN0a5bqzQqtTquYbk0V3fdtZbJujSbndzpTz6Wor&#10;Ue1Fy6NArB70F0Lo2MIoBAVTXZRtwF/0+0uBWCuUh5pyNFJnwhadtazZWcdqw+Ny5xAprumId1Dt&#10;lKrLI6p1w+Y6sFuzho1FkfJYJ1JLWr2VXA0Z3shijA3pTwevDhv7/tLBfsHnK4aT7WhhdFidx214&#10;shFKK7liqrapd1u+hFg5W1EFpWAejgWrxvOqGd4Wn1t5bkgPbVeHvSMlAxdJa0lhyoVm+ydmKnZk&#10;uDavKG5JYdwUZQ1trlLddbbRTdYHlelVd3OfG16OLx8f3/74+uH6btl4OO8/Pd2/eff+6f2H63nt&#10;alq8vnvY3r8dT3r95TnzBxgGmBkL5DwGLeUJVxjShfJLl5o2MOnQkEpBDCWM0ieKaOF9W/TUwhxa&#10;+qg+PutvAMa2vj0tbx5H43ZneY0eA2Mgh5d34vYsYmOeIGJQjdEz3dcquXO376RVgVaSMr6y8V0E&#10;tZNEgnXJmqHa82Fw41STc99KEk0knVqjiOKmUkyiFetzZGkhbbn2ImNJayhMABytEVWd5TlQclQ5&#10;GGxNWdrDrnSHjjMa6idbcaZadceUhnGjUitrMbShrOBoHjiTMZSveFlVoSUqk3hng/jPrl5fP71/&#10;+/GnN3bWIwhEFaAohDqlVJX/BviFN1PamrpYPdTmlu+lexnojcMd0p6LIUEIlzYw2JBTuswEALLS&#10;BJqnMrtOtN2RK1LCNGG86vhTWS6oBKS5DvIVeNao5MLWxdtc3REPrjwPTxN3dWQS/3iDgkUtu8L7&#10;OzF5blH7mcx5bApKWtcVNxZwNYexVLF80oBnO0vC9Xm0rtMZEBmmDc6ZzXitrXs2+wLh0erwuKVw&#10;RmkSowgzGU1+NFvT4abS8MUxnYW3eYFpLbg6U/jaZZaZXn8bhaDyHGizghNzJqI84XPQC5n4NtXV&#10;HNJ2G4hGyq9QmWr2ZaGl0pC23A/m59evrx7fnd8paLg0u4b/mX+iorMjJVFH4cCi0AWco6wMV5DS&#10;dkWo42OmB4zymhsYWtAYkfIwURtm2+NCs1UdLtpus8v6nuk6gwu9oGnNWnc8zzzcbbSqM/FQnJyW&#10;yBmqgESep+55ZoAs0GvlVUI7Md4hRyq2OcNNCei+Zp46NXajbRD9baqplDbO4YGsaSjnQ49zJINw&#10;b6K7HW0frh/fbZbDxaWOEQUMikbD2UVz0J+cX1/cP91tOj9+eGu+3p/e3G3uFtW7y+X5tLlYL/kc&#10;bQbYCBEi4zSbJHdwwfiIKH34qBTgzjb85ddf33z46crki18Lkyu55foXlamisVe3T7zvcg7TlkWc&#10;//Rwe3G+6CxX0/FqO9jI+OpY7mvneODKh7Prp83dG/O+f6DmvB0nD65gAxsdLqEmNgI8hqjWZteT&#10;y9ermzfLm9eTxWw4GaGQFattJ1hDpuLkyoWtOycfnXr2c1DoqXN1lCZKfCVNhY7qLgr9KbOF9R02&#10;2vuL7fL6Bob6QG0AQB9TnVWkMkYoonXtYEv2zgEJZtCB5XZyOU30NvI9Ly1jrWWY//jmA+UnOdff&#10;fNjcvnHzDbgIqMDz5OI1bTAVsVwvmrdQJ2IC5LTo2Bs426tbBibtJLCgQ3Ce6a2Z9hxXh9FyP1yd&#10;aO8L4+ZuCo2GgeEL48uyglwvNbjvXEQU7rXV2CacfgYC5zqys73kiTFTyDhTN25E4MbxJwwMunIj&#10;OXvKs2vognCBDXmbvMqRYs0NqBzaIae2YUgCC0hIBP06tRMKoBEdob+QgCdU616THjZ3uytUQrum&#10;cudO6iEHoJq9oHRB/FkcX5etKtqiFZjEfYUGloUrYVF3NIpZNgLGAqoCyQxMan2wRYNRp2YIGpQ1&#10;W3PjFMXzYJn7SnRHldn8E/jBgIm8pp1wF5QCLdX5NeJDBxGf7OiqMJLHvT6/rWgTsPxk3PMmN7QC&#10;tDAqOOHG5cGmuBhZQ6mFg3vzHE0yeaLR0FyDAGxTcY0prkh/WgAuyAQblsrlYWkiqVmN7fDY3L9F&#10;AOXkG29z7cFpV9nvAUCYt9FQ2AZL2uwof3CkppRayebsrOd5zZlsm3K4nF49wueIvO3buEFm6RSY&#10;hLv2bImGXsAh4IT6k90NDA8w5/dvETHm3mgqviqOtW8GGGJ2CAJgAD/cCL0MEphZY4Ezn0GRxyGA&#10;aosDpiK86YS7PlONCa1NWkR9TWlkwWm6pdHKWqGPPDFxcLxhpaQ9bcx/3CeCYTchQSi011aTB7lj&#10;9SFYsmzk0EITZm+fqLIPnvUvmqs7VCvYdrzBoCDpRuF0tgDAzAFsO2NKkmgSqras0GVkzYiyZpZC&#10;hdTPn+AKw0deWO8cBAi34WUZU95Uk17MojarAWYxv/XFdYerbXafwuSICcNK3LjOX1Gcg4m8KqFo&#10;J0dB3aQeZ5K4JQ5EAEjoL32nQpuCMjEw69JmCDwHHpjHpkD61eYqmucY6jzFwqhHx43bdQSDNtYY&#10;TQGJPuaVxeG2aLnWT7rrRK1/0hqfNfu5/hq1ht4wzSNhpwYkwrSWhB38i1ucp7m9QU6deDp921b6&#10;RiX/hyjoUopt/tB5H7OrJ3gSC/H87u324R06GTuRSQVDEuLDPYoaE5JxhwpPaPpZWu2cBSDRhKSr&#10;zWdS42OtPEQbygP0ojj/Ovsp6/WfLeOu+QKfHYHyLLpgXN3YQddfyUcl75Tz8Pm9yGNXttHWlj99&#10;tdULCxL9h2JzXfCrnF7O+/JPC/s+bG+z4+vqUtGuxdldZnwd713K8+e8gBZDGWzKdbdfVUjol2fy&#10;sLrQ2z9bVDeVf1uY82tAAcp6P9rexrqKNz0bKwN2ZnIT7+rgXr98kNtY7yLT7Damm/a/urXq68fK&#10;UkcmA8PJUGDIBdhWFOaesv4u5Vc+m/7NQnjt8F156V7q2N3Ni5J85wCZHd/IjT27LUxvzxQ3fJ2w&#10;eviJ7ryqCCHO629u1KUOBpZDURgGLXRK/irzVH1xMv7rqbD9jQVqf2+neu9Zwu0X5SV/0uKBnVWc&#10;6l+VFl5Ga1dA5qG5/U5H158/fy6fPNBLeaCB9nSonMnO2enOk/5Kh2qbv7mwADw4xDEGxTnkoCbE&#10;VVpy+mV4SA2uQCA4p92kRQyDQMjHT4pkrSy/zSvW9t/MOf2XnVMQ/PDhmUWslud39eW/d8A/1uyw&#10;8NzkNtFXSD0tAtXfM8pQTYXGnyoQ6MuMqAObAeEfLR8+DTlmFgNbvLWYUO5DdcSxk1fMz+0S48Nd&#10;1Ayt5fo1olM5hefU/FXWnUO/+L6owF85uXWs9bkVhR1Dbgod//eFX12cvXOFOhc4nBl2DlF7hwod&#10;ywEwwCNu8Iwaqq4odN8VGoW1EDoqAZ796vp5TwMEBfOQD5jpiCOcqwoSO5gh9wttQNG52mAJ3jPJ&#10;GtJBuvy1IoO9tA386Wjtr68dzM5bHOu5WGoBjxQArb49m2iLgO1NMTe28oGDK/gKinODCLzSmQI6&#10;CDykk7w31IbScEiDpeO9CxjpN2zAn03HCQvTFTp428tg7+CHvl9bcDYyBcyGEGmYeF/x5eBE3KXQ&#10;+U91/vviRINWqrYlBW0Ay0GgZ9o5wlEtHJ5obXzHrYN4Z68sYoErunbY2dY/2+/yvMfFNhwol4Bw&#10;VV5CF0cUua4tjBsWtV0s3q4OE0MxHsW9KYe3edPhaogFl/5XlYFdVWBdl1zB6Gicr/wHCpHnc66O&#10;rBSQA/8gdznbTgG2AQ+DyJlRv//7j/r3u8P793+//ffblOYWe10bXLQn153BeTndqpRG7cllZ3JZ&#10;rM4y8Ub2uF6I1ebTy7eY+G8/UC4n21Fp8O7hzf3dm+X5fX9+48pocbPZ3rdP2+3T1vnF/Xh5255c&#10;1YcX1T7W1+qksUjX5+na9KQ2OasOc9Ue5aw2PKqM9gvKWkw5kP+Pea2Ks4VksSfavv1c4Mu4/4cT&#10;X34STLRD/mJQIbz54D/i/v2cUiib38WKm5EvI81lor05jlaTqXbR8qTV5lcYpRghvIO1EKrL9JUx&#10;g11dnsVCpbPsoDS6ikUqx6f9WNub7EbDlcNk+xiD/FRnikf8xdC3J6G/RIN7OX92HKSew3rUXzwr&#10;jKraiustu2hpaRfoMLx4ZDqOkYwBQ4uCrb487W9PSpNYqHzKvXccnezz3OjitDqLhUup/FgGjw5d&#10;k0nGjB97Q6Uw3fMVfJGqHHWWmS1ke8AxDLDbZQ/UlnyoHayTq1RPznWMDUwObnQ0mnKAyyFBwVK1&#10;dYGL7ED7iDHaM+3VYbB8nBtG/IVoeeqWO816nPujdX+wjDUoy2q30KBF9uJsP9b27eUVMy2zU7n4&#10;MCn3kx2o5vcVDzIDI6XttbejZBMdbRammDUoKmDdgbSapWsr28qCFq3sbLMyliTWRbAUOunRU/nI&#10;TwcHr7L7wcrBq9xeVi4BVyxwXNiQban11qkO8w6VnZtTjjdjKouR0nHgB/v5V+b45E+/gk2FPYry&#10;7iofnVDtzDkrntWHrbhflMf6sDaJF3vH/mwm36x0h/VevzPoVtrdZK077JXO+ydX3aO7TvC+/eq+&#10;/u1N/Yd1MzQsHZ/5Y2fRk3ytkWt1sq1uttXPtgaZ1vCkOUw0xkf1iVa4qlqeduvU/rN+CDT68/tZ&#10;HetIp7QmLitU1iYvAEm0OtV55BWt5IbLA39pqEiRsjKORirjw/qUEq3NQtV5SOwhFFH40F9y2JPg&#10;gDGPuMZm7mo34E1L1fAVlPLZIhqE81aIesqxlh3aeY1dLX4dt8zHoG3vCofCLsV2PbEF1pLSqV1j&#10;65Ym21h1UJ1eNcezSqdV7k0Kg81ZcxitjhX4W5yGs6NoshOO1sL+fGg/H9zPUQL7eV+odHBU30t1&#10;XmQGL3JjlfyuGJk+ORXcn94T8y7kzLXA3FcPtTL+XU43Cku1VXLzJTivgzru/pTDzyJdnotbn9rV&#10;rLacK+JT0xbEaeXzl3V1QIqvzOdn9bt7VxyP2U96zpva/WCuCzGw2Fgu7fG+pUa3Fu26q9m9dmDH&#10;kUIyhOWwuarNb8bnN7NpD7O/u7rL9FfKbK8Tpkf+8ihYnWi3RH2OqkEw0UuZ4TZVqhw1tL4mrrC1&#10;DO2bEb9pOcNAUltODwhXeZ3kTR8B3jSDGEm8JJDsBVsZEeuKe3nHrS6p0AQcdWQLVeiHpLkQJIal&#10;cbK9KI51mKhbdEYhACFwKiu++VBjFka/X57TtBHxU6E5B7DWuZTReqZVJ1sRdosyHokBT44QEchy&#10;5IpJVEOebgp4PvchieDcXPiUg+Om71XWH6mE5KVDHKYHJQUmUtvLgrQ0CpCXndKLmtKjRzoRvz4P&#10;l4cIaaQ2RZqCtXmgpLS3/pK8tqgv3ve0GeJfHAbKM34NFPuBaDm4lw0eV8PlMQRNd+VoZPg4PqxF&#10;A0XKcbIVr81dREjeBpqIknJPhMbCMFDoBysj+becijMNEHUnAnaUOjJaW0Wqk3hrcdLopTpa8afw&#10;nIL8ZpTGE+negEBg81eVD3a/NDlIdX2hsm8vp8IQfNr3mSsrVF2GayttVLLgJw/PVsAnyNHR4LZk&#10;SW1uBRCKmKCJKPCbz8K5GHdsscyNgCq8r500jWW0Nj+uTXPtUbtbq1RzmWZf5xf0NuXpZXl8edpd&#10;JprTw+rQVxpGS+1QoQuNYi0thjq/rLQfrUNK22nktp44NpAc5XWvZXQRURhDjqKU8gCqAb+xltxp&#10;yn+Ajq3NtdupvT7pbTLNzpkNcKnO6qw5SDYmbssXo1h9dnFa7/AnYDjcUhL1UbyldK/UwMzEjYYx&#10;C81HEnkTCWVscuwq5Bg/gzEBr+U/zV6gI+M4jWozhw2pDqsAL44tTo+qYwgK3hyDmRTYUq+tw4Jq&#10;Chqb5tzqvKsQsDODbdZ8e7yAUBuNpK9s9IHbdcMTSbH2/WiYsJo/LWe7+uWz0To7km5k9dxdcsMk&#10;OxJhODPVVZQqeMv014n28qixiLUW6fbkqDJg8ApXlenBb+d0MHKFytNwhaLhUlmjy2N5GYvKL4Iw&#10;Qj6nbz+/irIq0rFSkox9RTjEUgXYwGo1wA8Tn+lb9z4sYboOBajR9qCsP51i5xOeGP/oXg/VEDpk&#10;rEY9leJa1ygg7DkR2FGT4lSokw4DUjc85x1oLTSCTMOtUVOnlX/2snQp74BGClqUqrzmvC4zZGhz&#10;W7Q+PW3PSqMNghxyEdW2Q5EB2m2CYRBvMy73Rmc9uaKdnybRWTNdhPpOG9iGleVxY1qsVxnKs0pe&#10;qsX9IArheduEaUhARV6o01joYnL5WF3cQHd+cmA7Sfcw4NBu+8ZC5iXiK/QYIoPOf55RU050KPWG&#10;yXxpeo0CRKnC0nQfioAuze5Kk8PaoN0udRpntVqu3KhWeoPqWEFgzH7N5SZmgyf3tBcBKgv5atqW&#10;/mm3d35/9fju3ceffvnV+8fNz7/8+vrdj6PtI5rQ5q7mdzEGNlmTeFIAQ271HXtAAkcg6ILa4UPU&#10;MkLNZKk6u271++PN1fzqqTi9RsNoImrJIaAvPeIJMoV8QWhaYZijoCvoCHNjNxpSuM/IrSW38VFt&#10;jMg8KxaVxixR655Um0yuPrdNXMmPlUiZ10B1YyGHruc2WHlxmXIbaB/AHTN23jRPjG3bNVPFijx8&#10;DMr9cyWvmq9Xk0F1sZyd35lf4V4Jybubu9L0SodPM8rYPlcVO9Mqbfl4hUM5lha58eXFw7vy7Boy&#10;FSfyvfW3D4/vftRZ2vfrN/P8xw9vfvnlV1d++vmX6eUjGKDpDxaCDY3efvhpefumvlDm3tJEwXzD&#10;7ePm7i3ALG+eZhfXg8lwsJVHhCkoXFEZzsEDhg+9i3fkPkfrHjfn0cpQyYS8GD4RLscIODEnrsUF&#10;0mvU45HOmPcOJ3ZzYwQEcXBaFOQ4Ly82FEIE0fkcuo8uHi9hsA8f3//4E/b0nR0cu757M7/RDuma&#10;7UUALUgcI0KgyjRA8hssj4AqUp86V5Npkk9y5BgGxgYYRjenDVyxbXnSG5rzGKubsoJd0dViY+kB&#10;ua5XGJ65sbYyO3lPaBvHBTgBYAh6ozwZ7xBkekRzCDI1SHw0SkpymVTQd3Xctr5ZFDKTB5H4iJmP&#10;MKMNIs6v9lzsT20spoaXxd0ZBzZJ0AFSFNta6grtIm4UpF47Eiy3R2/z0F4pWByGpB7wYP0VeB6E&#10;1lk3GoI9v+0Gpir+dGY4fH735j0S/7OF8jvBN6n/Bda6eHwrupi4gQ2bjuoQesTEPYEl6ELYItrp&#10;O4wBJGgSkIBKQWTct1UFN+tYfVABXWAtQIWCdBkIAY+r09jQVE+k1ZVTihpgG6tBGzhoC56Mt5VW&#10;2lK4rzHoICKU5SuNyFRimsfxBqhwCGHSxbCL3u6sb2fXr7cP8vZdvX5/fv9mdXHZ6TUqwxlcymQV&#10;sBFJzeGLQjg6WSsAu1UI/qR3AFOZesspYWYOpklccZ5CCj2VmBvznw20NQ2+gkZoTj7sn9/fPn14&#10;ePvj8vpJscsW9g1LgEmag1uYBfEEjqISZJBPuAF1Bob0rRWBZDswKB7FbU6ivpuYuFml9LArvANC&#10;QD5VMUgpF4sdve8kl76H6mumKyAZyY00tO3VNQQOQYsc7Yw4Nmo/Fzen1XiqfZZKU4G2PLMpHF1w&#10;TK4JmPZqGPyqQSQTn9v2FDGnnUiy66AxvD0HMGgNh4NSBBxaI8LOzf/Suk8lFHV210cbODwkWEPa&#10;xke1whLMAMaUVF/HGEFur+wEM2GR3PAnV+U1bK75HATqZKvCSM5v2XqqHACY8MPzc9sb4Z1+PdXh&#10;OHwlM8HaguIggS7A/yDnmU9o0RSvUbm9PKyNMDmj1VG0NuFznmuLpw4X0HYN838bm7W1ycbtRGks&#10;btFI10/vf/z4SXL5p3sbEd59+AkFu314O796PThXkgwnjJ8XxtDy7KY2uwZ4KixMLP1GAwkV8k1n&#10;Sqa+zU7/caoAwX9zUYDm2KZ8caoY4n+Yd/MbxXNb8ltzTn+Z8Xxj+5bF9xirbSSnUXOtIMjG6qGy&#10;uE8ProI65VdR1+YaV6ESytd5HU68p7N+zTlnHqN476I4u60s77Pj62OF+erhcwk0FNCZHl6dDq8P&#10;Oxe0/geX5tp8kJQ/2TnKB9X1UeciNbjKTlTVc0Rmy46+5s/C7PbIckRTaCKmFNb/kl281mk1Zuef&#10;P3kurgbeT/QvfXXvQOJI6zwz1unRZ2MAO/c/Z7120cA6u3qka0KIVWClC9P0wljlCfu24J37Sx8j&#10;LQWvUz/Yi/UuwNJfldVZR1//9XRCrw+qClTNTm6K81theBcNTF+irW1mfN34LLn65wXgT4ZXvBlt&#10;byGT64tFbN9RGxg7bG8D9fV+DaLIGflMNej1T0UVryFKbnpTWz7kJ7fQ7pvc7I+p4R9S1kFjm7+c&#10;jn8oLn12irP7nN7tWwQt4FECimpVnHFqcH2is4e39Mi8dOK3L7NTfv0NOVxx5HMw11YP5tFU8nYX&#10;CPtDycJ/83PQ7tALbsVm2dkPRdQaNNIh67Helpdh5q9dFnH5oT0iAiQ/ud0GX2UUpf3FGUVubDri&#10;PNmqVoHd8gF/YQnSnZi48kejkXzqYMyypoO0F+WVy1VO66fGJIhGcy3vLB1x5bPtBUo9nZ/e5qa3&#10;tjPgCvoiFEfdC2pwGyMA9aXtjXBbIujIX5UOwes1cCKwSKgTUnoBYE46dky4K8aWf0x5X3H9o7Hr&#10;c3Gufd6Uc/R08kNxftTZwuHIONQPW1Z/gDnsbCvLu+e+uO6U5nfJwSW/ap+B7TYQPuFed3ZAdfW9&#10;jvafWSSxEu9DETp1UDN57F7mJjfVFdpDHmvH23BmYXrrdIs1IaaFByzzwZYKqUFtmV5yhWqRnX9a&#10;qvPT0TXCkugJJGrLT26eof1flbXnRNdeisFluHXuthTA265Qm6NsZqIocwq0oyT7l98ftv62V/oi&#10;OfzbqVLl67W+QA01z/0N7Uqh+1Dqz+achhYKv7YCtiGZYzyUg6hp+zAcU6m4zRneJqEJ9bviaO1q&#10;o0A+aQzbxABLf1/UDoOv83y1OxiCIm1vDOA+1EOPkX5T4JAPP/2e0vw/+N/vDu/f//323+cO7//7&#10;v/zfbx7fPd6/vb19urx6vTi/b48u8i7Uu7Eq9bbV/nmptcymW2f+fD7RLHXWpf623NuWGvNCsllv&#10;Lfvz69n6brq+Gy9ux8vb0fK2P70qJ5uFw2qtr6DwvE773lT6F93J9Xh5M5hfdybX9eGWnwqdDT+1&#10;Rtv1+e3D7e3Htw8f31w9Xo3nk0653TqpNmLl5mGxeVxqxouN42IrHMgF/5kMHeTCvmLwRSaQaAdO&#10;uoGvk4F/pkKBEnN0LRmbkYAZsPNaTfcitX1fQb4xWz/aFbcgKNtAJgHWRXHqP2wEDgqB7DgUqYaj&#10;NWbqGFonTMdjjXSmlx0pPznGW7a/Pakvot+dRv4Ri/p0BHhgv+B7kdFB4Ee1WHOFdZcfX8qEez7v&#10;R9mcZBHJopBJbKF41NxYHgVLsXSbmT1zeiw6zAyMIh/AhCoH/vJe3sIozdbCFop7ZzhdHB3X48k2&#10;JgTm+u3Te+z19z/+/PjuRwwAre41tDEWow4LChsM401ubzOzsSdpgoJV6a37m1tCab2x3CgnvYP9&#10;3P7Z6OAgrzO5DTm2PLo4jLfi8aZsflt0a1oWKQDAlmj3N6fHtepwW7YMaUBoZXvSXMaO69FgKZzu&#10;BCta9faVZ4Fnr3NpGtQZxvOjxuy4MY81VeKNWaw+jdZn4erMX9ES835p4i+M/HtZf7J1oLXRyUGu&#10;Hwpmo69ODg/OUqV2utFLN/qx2jBUUR5sV4LlSaQyiYaKsVQ5VutHqlNIvK91beXPBIZwshn05QLa&#10;Y2E2JEVWoi0W2DIEhi59t+3S2KI6/foQY6w6OqwOI5VBqDwIlEfBwiAYKkQo5ZGOiyvP5P/g5cYC&#10;qwnMW1GqeQw8SHzWO08XBsehUvy0k1CCUPo7P25MjxuTeF2HSh5Vh7Fqv9DudQe96XQwmk7qg8lZ&#10;pR8PF2OH5XxnXp1enfVlkjn7GdJQDmT6eua3GMa2QcBsJ/2thSBALB1cWpkpbcDpYJtsjGOYl5b3&#10;zxWYExaFH579YXCOrzx+VTKcFJkWe/Ki67NpvStaH3Fy5Iq5UgAPtqE2Kkc2TUKXB4LTkp/vIt19&#10;lkN1T7teBoHSMOydfDkNlMf+8vigMHyVH77KDV9lhy/PBvuJju+o4QuWAgc5/37ed5A/OMgdHBR8&#10;kZovVven24HccL+go6/B6knPFgsmSuxmgZWv3RGGixudr1ycXCV750DlVoucZnBqwXjAnuzcFSrm&#10;wPg+p4yszqOgqx7an56PwTl0wclU7KRAPfN/7H6lfO+F61kMn55b/VpHGL8qjvxFHQgdUCD+cO9T&#10;JZ+1kp845733p/3q2t17dtpRofN/0zXopQhCA8CWRZyz2RHL7e2gaFXI+5CGDLZdVe4r1y/zvovc&#10;/KnnHvDPn/CnuVsE2Gc12LGpfgsOAOHwhpYySzqOnSewR9BFlltGO1u2Q+/J3XhgigLxdIznSOO1&#10;oobULjTihbB2/WuhJFTTV/TFA8mAEfYMUfanwawavPsdMvWORoTCWFt8KjqqENFAhye762RznGov&#10;EChFGqFRz7qB/XwgWD7IKfHyXnHiK+lEOrQ9BX0Lq1s3d+tlQrjGJqdLo7V5vD5J1IbHtX6oNITo&#10;B4WRdKPFTtGu4olLA+1FaEgSo9VJJF4N72dC0VKwOAzutI0omJ/spXv7wcr+XnZ/v/AqVHmZ7Glv&#10;BOquoEBMmjOn4JBrRHkglICBh4ZeW3cT/FBZTCK+lQvKRawChntNV8aOo5Z8FZRYY3ZUnylsqLYM&#10;81NhFom3QgyFvoLPX9yPNfdy2kikscO+lU7wFvK02qjAo+4m1VEK1sJY0ZO1hdJdagmsvc7qCMHr&#10;+kxxZoxxiqmaXBwrjlPYk7r2VjZ3xZIKoEZAo7888duQYQ4tJw6IlfYr+CqWQlk7gQaMFFIvorLl&#10;FOGrwiBQ7Cn4VZGvSr/hAH5uxfEeBTaWe8MLX15DnWPGrNowVh8f1mchbSKRG4xe+5WQYxqtjqO1&#10;GVzBiK9UoqMVY6iNj5dMMA6FyanLB+6CHYuWnbW+kDtncfW4GDdmW6WldYoU7LnVZ09r7cTQwUZ/&#10;jYJy0JqnFk0Cn9AX887aPiqNg/YQJUzZ11Xx8WjjoBXu7XM5/pGLXW4PbUm0k5tHYbBnsbNiFQtn&#10;d2c0mjdaUfgKxNdPUl8qSi6CLhJsQGg6RGqE4VgAFxiX3fov6kXv0Dov84RxzTsG0gYUzR+0uG8K&#10;VsMQLzvSaJAydadtFgxkDI5B+TPOe5YEort+YBAEq6f9baK1CFWli6AR0p20Y2WRsuPWJjuSKwvm&#10;RH4hfbi+0Bhqseyxtjy78DOoBgY3oQpWlOABhcbnsC71MJk0lUIBddpAAwKB0LHrTpFKLUvjIZtG&#10;TVODnveUJmw529bETWqgOKSnR9rQoBXzxcuS1JcGIyumu7hxTzyV6C3K21YSwzlYFUG58ZWn8fow&#10;XhtGK5pyFHrjynBWanUrk4vS9Doz2MblXdCkJSIOl/uBDtJr6Bst97R2rzTUbouh3H7H7bUiI5n0&#10;2t5NUIFcOGcVUqCOywcjLgUkP0oeNtZkYMFsJ9VZwvat5e3mVkHAm/s3k6vHzkp5+6szZZ5nIo3W&#10;tcP454nGNFbXFgeEV47AyjTRmDT7g0m/Vmq2J7Pxj2+uf/n47tefP/7yyy9P7z5u799QA/rK+Ym5&#10;wgOF4brY7qFVtCXUvCyalminpsCDheipcG7TFUhjQ5WchdxIj5mJIUVkjhMnj0K1NlJM5fmzI8/5&#10;PIGeFC+ZC0fxo7bZtLUS8DbsOpxIbCUIuneswk98nhleThXrrJDi+fVTb31b6XTdMr1DDtO59upu&#10;tLmej5s3j0+PN6vXV7N3P/70/uPPH7zy07sPHx433dtO+Ol2/fbHj29+/OnNB8rHp/dKdX75+B48&#10;gCJnR9w9fbh7+vH26cPN04drO4CDcvn4jllT3vJFI0pMn9a3b+RCvnrd3zwAiQLyYBhzaEUYaxiz&#10;qiN0Gt2Xemf+ubhur24tQ4+Kl+J4eVubXTM3g74QCEkXDum75iQaIkM6ZUBMAi+lu5viYF3udCvD&#10;5bPPvjy9QVTd3NJ5lTCjmN8+u0MaSxUacqUxu6j1h3ZvQeHTdW045aa2uJVnpb2B+flQfDK5POvM&#10;jmsDpUMwwRSVpc89usMGPh1jLAeY/sTkdKPSZ3tZnos6pWk5g7U3kqoSEw2KxqBd/Zh4sAosp9my&#10;Nm2vU4o+X8ebQmmkagmc3CYtU49oA96nwC3UoIFMwHgzcDGqVId4DwIhRGg/JDSlSa+OXaAAMOwH&#10;hHCgWPFfITcdS3EvqNBK2kKZGacYmouWLhi1CW/D88DvFIL5qDalyeVoq7wpT+9+fM48r+TzPynz&#10;PDeIPPUcYa6aq54RENj4HPAozOVO+sp7f4LBYh4v5lfq5m46oSFDxWxJs5EhFp8DCTzD+0BFgTHA&#10;Dz8JP0LIIoIpBz6ZiJrVA9hHzaXLOcH7cq3tEo2gAwHjzPL8IykwlTjH2A8+4X3YJjuSGY7pjZAi&#10;FOOLh+ZKqd34CVChjufhM8et6rcFATezAgbqQcwtS//H14/3o0EtP5CrmOmWV4y40Bq2oZuiFArf&#10;TgOR8tdU1qboGkk1d+U1Ka7PQmNBlDjNuq8Z5u7eMQysCMsJCY1JqjaoTi8G2wdkvLu5S3a1fCFW&#10;bGjiR0+ddc+9OLYqG9PhTblelO7lAi0BTdEJJz1lo4EQQr4EWXIEIwEM8yLIB+EYnhAchMLRTriy&#10;OTyc4AaRaMOGXTfiq3yaj7nPHYu6wU41C6ViP9Pq6iDiwJs0IdbtKcd+ZXYNkBCCcY0mIAFXPuEK&#10;EgCS96nTqWVxl7cAIqMYOULDQLLOWmHE6EOu7fUdKhQ8IGgUR2tQxNVO4JZeQpljgKM2H9/KzX/5&#10;8HZ6pcT+Z4OtudWFmZ24yV4AcgAO1TX0MwViBHeDBT21PmotCELQKCOOI7ETfOHKLA4nGroarkxk&#10;pIi4gSKRhmJCQLjkAoHiTds6pqmU21StXcKUebS+rM607Tg33Gbb45PmsDS+pKAEGN08A8E4imph&#10;bHAojeRmqubzNtmcg21MJ1C3un3DAPTjT7/8ZErg5uk9aGwtbyrDRaHdo63ScJFtdmNNDQGIYbKr&#10;E4gG5w9PDGy224nPGaSmV6+pDZYDz5DbedApTsrAT7ytARcdcjYUW7rN04ybDBDlqXYvnfaUtMBx&#10;JmhBrP6Znf4jo8C+L5Tzlpvx3+URUV7ir3Ypr48627yFICcGVxGFUH9KtHtQW4ft1OqToXyxgcb5&#10;q8ryh6KS7n6b906ZpXy1c5Ry87KkJOTJ/mVBWZfvUoOrcOtThaGGXFkRe6KH7thaJTz/lyTDr6qK&#10;2f2bckpPLM21yp/Scm9/z0xSMF9Qucu/TXn2krrCk9zkxo4H9qLDAaM0v//377s/a8v7fLubGazS&#10;g+vjzoXi0evKJv1Njk4pIvYvJ3J8Oq//58XtBvjCwi4BONSU9y7Zl4c+M7pOms8MaF0YLt0MmO+Z&#10;ErJk0QdeavTl96UlDf1Z+w/kdPxjcvTP3AxExXqXh5ZuGsw7zNDxzPimuvwf9OW5R/yan93y7Q/F&#10;xTcW7+5qANvU4BBukeUqL8rLV+XVXmXNO3ACX9EEEPoVO776Jjen+39MjVy0qHOI/uV0TGeDrXOF&#10;zlvqdXr3qrKG6JXFvUsx7fy7DsKT4fUri2F1ftZ/ZKeh1jksZ/G1v4Wfh7aNQDnYvwN+4y5tvMjN&#10;vivMvy8pCP4fWSV8/kLJnCfwcKJ/UZrbGdgLpelOD3XEOCB9ZUnXYSGoY97ouesv5AAJyjdggvBt&#10;fs4TWqT7L8o65pzmaBr68hOUgv+RDmviobaysrx3TEJzil8fKKyZN6kWCN3WAfr7l2f3oXkQjYss&#10;uHZX/n42+fJs+nc71FyBtgWdVw3VFPSsiO1NsL6JtLdHlgg90b9KDZWI3vnFlay77gKaPYc3lUAX&#10;0EsNce1HucqMr+1I8uvDto7GR2B5R45S89w7SICTGuyJnK9ecS7SXU5sbpwT1NSIumAx8V6xNz23&#10;un1ux0InFRaP8OpJkueKFKfwucVbm1MWXOXl/9ZJ/2eKIwf5CN3XeZ2c/bXFNyMXpgcMgbvk5zzh&#10;HaQGLIFz59Xmqs/z8/3K6p8ugjw3g7JOAzjx+by4Q7tBNcCI6J/t0aHINy9vvYQXVvREuCz+Ab2Q&#10;2O08AGl/CjX/9EOB619So7+d2rYDA5gC0oQN+ZWFTFDxZ+3RmXyl+tGf6j4ko8I964hKlUmscjZQ&#10;tKtDIgBs0y+1o2IKVPL0Z6c0BLpAka+6jra2LytLaI1KRADd/iFEGIRQ4Z5tv0CmUICF2S33tnli&#10;AZZs+4hadO26Kwof8Un0LhiYPB/b7//+g/797vD+/d9v//3LGd7/139O1eap2iJVpyxTtWW6sTxt&#10;rjLlSS7ZqlSmlf622NM53OnKLHVUO/EXThKtk9JEL5enaXmCByfNVba9ct7rfEcl21ydxRq5w2q1&#10;u2mPLwfzm8nqdqL851eN0WUJq6N3Xh9etMZXzdFlbXjBk0xrRbspLFWt6sryZ36MzcCEFaMrocg/&#10;zM7zs9LwOFSMnbSOjsrhr2OHL5NHkVz0RTLy1VH01Umi0sFgSzWHydY00VaCXKa/h81V+KQX9BeD&#10;+TG2k+w9t77gVo3tOEkzF21h4nTgOygqZ/hRwx8s+eUZXQSwECK1SKKFJcMcGgu8MFEkWT7XP/xn&#10;MplqnTYXyeI4EmsGXmX9X8YOvj/dC5b2jlv7pwNMCKp1di9WnLMJMRXkONfG522qvYnGmsdH9Whl&#10;hu3Nm5gHnv2W6PoP8r5Ex9ZwtbwI2EIOJjpdiNb80RoGDG/uipY1LQ7JklUqu7UcisHKNFqbxhtT&#10;HUzYHKebo3RzmG4Mzpr9Yrvb6DZ7/fpkUFmOyqtReT2uzhr50tHJrFuuxs8qmXJ32Kv3B7nuMFkf&#10;RY9rh4dl6sl2JpX+pD2eDKfj8Wwynk1b1BbL97rd4XTSGY0LXZoYHlVHtO7LDQPHjYAv7z+s7meE&#10;E6wyTCk7/FsFq0ldk4Ek29ItBoXryix63FRknjgBizRUPsoMysNlazTube7b3fVJuHTsyycqlhnS&#10;tpPn7Jixgh2pftych0qjgL94cNJzJh81O6JriaQw3j9u+gIln1Iug6jZYV3mXKU36I1H4+l0vpzP&#10;z9fz7cV0e91fXbXml+XJRXag6L1Ee6lYEIs8C1UmgUTDd5DfT7R8pRHFL2+uJUisTg5r06P6RPE3&#10;XOs0QVkcV2exZOs4WjmtzU57dlaulZQljz1RjKBn8GOH0zX1rrk+zI0i4XI4WosUlakYbrG+eGat&#10;r6InmK8UxypYm/wkE9rYicK9bswZpsyHhmdeo2Byi/FcGlK3jG4rKT/s1mFpAotaZu3u9CysSq10&#10;iJ+1hT/TP8/0VmfdRaYzzbTHZ63BaaN30uimm/1UY5Cs9+KVdqjYi9SmJ93VaW991ICT5345d4eR&#10;Ulcr6bVhrDaKVsehqrJMB7TjwVt6pmsC0kIZ9uSQM26HgpmOP9MNnXXDyXooidjWD4JlHbfsL4RC&#10;5VCkGjqsB+OtQLrrzwx8eTnhwIlDhWHGZM3cWlo22q0ccXV/7q4KvNZ6hP6UT1Qr1LaOAC9B7ojt&#10;l7fo9mWw6lz4WjIwUOVve2m+N688LyBa5SrmpXB+CxU5xZ/9GTN5UBxFvCLHrcGpaEULKROEunqf&#10;eG/uavD+lNfB/ElO3dmqmf1q3dT7atf7U73OezC7XSDuHZXdvcXKu3u9SadMykyWy0PUFNhQNLPc&#10;QrbgaGtPek3rv7Yma6uWoqkIsaOCQqtVm4oxsOecVrFu7opBZX1xPSrMgho4LI1EdxOR08VDsnXE&#10;MvPL5SPx10qQaQO4KyHPq0LWjpsuBkguwFDl+WA5uT20lFObRSqjeEsxLif9i0ME/Kx7GK4cH9cZ&#10;DakkUpuHynJ776RDi4Noe7eezhCgBThJ2XN3BLPYKT/aLw59hUGoMoaL+LAwvtLST2+UbbQ1TFjc&#10;cKw2PUzVw75MKNYIFifSlmUUqZy4IDxUHocLo0hmoF/9xUCwzAARSLX8JfnRvfFOoYRKnCufopyO&#10;SozsRMD2PCkNhjcmehh2gmBUs2U1kdg0RrCM6puaS8zit1TWR9X5cWkSzwxiscaxYSZ+0k1VZwpF&#10;sjgh6O4oJZIZlXkChqFaqqtwc3tBEgHJAFifmC9E8mJQGa0lfdzYQ5MmL0RbyHSQe5xv1H+RV0YE&#10;5+177rtPRxRPAjrLH+yNQ+VhsNT3F7u+Qh9CoJSCpWG0phEz2xmXepN8fxZrzPKNZrPXa42nlOZo&#10;3BiOi73JSXt2XJ9C+lB5ECn1I4V2pNSLVgbhysiC88bx2uCw3AvqmICxzioujoDBmFzjtfKllwZw&#10;V7Q+03GGXkAzEGqbyCttRLCEzBJDk33jYa8vNq4xkjouhSVQkhCU1z4vQgJFsq/CC5JB+xzSiwEM&#10;n4Y6iRsEEl10TiRqTeXQfAD8CRtrvb6uCB7kWsu7NkIlLIus+QAsV2ddgY8mQcZ7tn+Cn3iBmU9O&#10;/hK5nxGT7lp75rR629sWRlfyZu38eWVLIHnSXcYbEzGYrYbzSdKi6OTcmt1khxfx7qYy480rhk5m&#10;jIgbEsRrjJLMHGhIbdkyPZADjKSGMdpmGoYZ9dcVocu0HPpBOspGWMO2CvzGE3odqs2U4kX5SxSB&#10;hMYDkyCQd0CszV7kQnBeCj7RgCVUa1lZOHdvmh8CfDLo1+YKHOys7zur+95aGbablmE72d0y5dtp&#10;SBMBkYliGlIjkUdruN3rhdFRpBT/ey+7fn2fsxvvoUiPvCthQxH9o62Eyq9gux8YxeycFG3gCwEA&#10;U4XSOFwe0CkoqwmArelDwaKFrkIsSNBaina54aVQZMvf/qpeliO8v51evr57o+X++zcfLlbD9WY+&#10;vXzoKgevHR/QXCqhdIN5+zLZVpKGRAPpm6Q6M+1+qwrthkzEdhypDNPNcak/b06WpYFO2mbKJ5fq&#10;+r5tKbXFRYtbiF6aXG3v3z6++/HNB8XU3t5ebmn69vX06vXo4hHGa61u6QL2Rbi2gjqfcGXDrm48&#10;ZaJkMPwKwkVHU4YqhplkawGxOisduQLvZQaX9Iv6KdARbkeCkFDT2JqEiI5GAtNaIhZV2RxYUqOx&#10;cudApdfMBiU1I80/K91+d303v366ev3+jaKbLajtpw8/3gw/vr74+c31j1e9X3/5bajBLx/f/njR&#10;ebfIfrho//zu9v/59dNpc3z9+v3H4fYB2lHtx/9JmAINXT6+qy9ueuf3lw/vNndvJpePg+1DZ63s&#10;5fIArXSO/vL2aXXzxE+d5VV1uKj2h63pcnB+ryzltwoUdjB7lf7rP35a374pjq9QNcjFUXMNY4DG&#10;xtI5pNdyHbXnmlv2Fkh6Ui6fbUUns+rQKCyCp/c/OZcq5QPFvP7vPytv3z49nHffvv/wzhz/t/c3&#10;V+vR1aO6w+cg2W2OhB+4j7VXMN6BKWHIjQjvWai0KO7cUTXpQ8Qf2NL989Lkur2+G27vx5ePoALk&#10;UGdzeVeeXcsYsXTcIZtOGKH1ufPsoiU8JfO5inBTdyfv3g18YpvSNIF3452UwLNucTUA4a54esYm&#10;q59GTLjOcTh6gOdiM3myJbBiUTMcZBd4fRQragjeDRM0h0IDfuSajstm0RnPn47T5l7K1vJ4aVRS&#10;sZBZqW7pZ82F6ivqdB2kNk0n7DWnNMAMfwKDc6SZ7azED1AZTQ4+Ee3nzdajCyUuHtjB1W1Lcc87&#10;KH/4x1lJVEttwrm2EahH2EfSJLYHix7tNKrQ4lAEOQDJPgEtGu+UI62hqQ7AU7l60dLRy/Ahvdau&#10;EZjQklpDa4Ykt0HEjUEAD68yftER8ExtYEZcVFko7YG37dgF+PKCkhsxKzC14Ol2G5RFQUOXdcf2&#10;hj7TGmsOXrUhSUmSaIt2QR1viutqqtbNt5ke0K66ZrusXD2y/kpS8rKLZbMYWrymVaxpuM6bAfIr&#10;9YBJILe0DeoCtdnYqom9FCNl1xZvGk1XSNZo+zi7Rhs8nd+/O79/i7CgeYoTGewoOqqCRoLW4zqP&#10;qwUYGKOb1iNUBIxHbWgeStWd8mAnj2RsJg+BwH9npY3OMAkEYn4CToATxjAPtLfV0r665U+GM7gU&#10;OYWgKKvbp/dP73VmgUaNJx2TBKdRv5u9QF/qZKzpn2sTD60/792Rk964V8XQLsR6mLcwa5MszQqM&#10;doGKMnPAPADD8EH9sBnv8BNoF/5tZNcU3fNbS2CNafWcGa+bXNE7CvhxaSds5qY5edrGaMZHbCJM&#10;dVsbOY+3lofai6klmljDTlxqrVCkDC6dtbYEwdhOD1C54LQuQBG3AdGnmbNtS7L9Iv6qfgU811MK&#10;H4JqsIFE6HSDyRVYBdUMDe3VvYVtaOlAKzbDS8SWucHy5ml5edMfD/PDc005StolSVtUTiu28U7K&#10;1qajWtmDz0XHgXQC0w8qbzLuz7VJzg5YkVJCErkBpVqjwBBDq7c24BaB+jo7/bsi/5RD+Gs7/3iv&#10;uoq0zhN9uevy7pxmS6XronuPOhf+hk63/UZepZmFwC4ibcV0ZsY3KfMahpsKX35VWX2vXMeeG+9L&#10;ZSCfvygpe/N33Fg64mDTUlhbvGNqcBltyd3yvXluXhQXP1ja7W+VEFunev+gb1d7ciOZo6WqJNjO&#10;kWnut+lfT72jfL8rzmmatvYq8sccdy/z05vGvzsSu2lB2OnhNf31WZZvYOMmUN/QhbCCZeUwpiG5&#10;rOyU3H/m1aPPHF3Tf5wO/pHRYcN/sxDVr3KzVxVlJE71lWE7O77JTZScXGhc3NPNo67yhNNx0PU/&#10;9N26wvPq8qE4uzsdX/MJaHHgOf8Z2KAtc4vq4GrrqbAhR5ftJ/hWibIXFg7rHQWtHlkSbEpQRTne&#10;tYFg59iD7iAT+PnE7S2gTuc8sz0KcuY5KgCDIwE9fVnxwp2hESA59+RfFNY8+Yvi/qcgDZ4BAw7/&#10;jdVDsn9B04CRmdzw53OXG+vHk9G1zzysX5jbjwohR6J7YWi8AZ/pwWUMBmtvYTDXtBx7mdlfjcG4&#10;BxX0xXXHUc2Y0PNNghaAp8sUXpDb0rr8j6z8o3/00nGPAJuqrKdLevqqvORDKqEJfpK/2cJn/27b&#10;Gpxnms+/Mjc/D2mUb90OD23yENvIR86vfzlReDrIdPjkoR1mLwRStJlA38pnCfOrEu9PPaeoKjlN&#10;jefV+vSLU89/rALmzcHsqGDsoWJ/ejkDeM1cvy4aWMV1/I/JITf8iSg5OF0id142T7ME1lcT3sCq&#10;sGE8BqvAVIe21wHE8to/DJlfZZUF3URS3nHVTK/z6vUXuyTwXB0kfz6ZgHal0U7oAPU/pRRwDHqh&#10;y1fm1BdUmSks4XXKTiJw1dKWI4RriwrBCYU/+RB4QNoLSw4BuwLtcyw4PE+BB5y3m75wA6vwE1ro&#10;sK3j/5ECuBROO8AmEht4EfOQ5lOF1FZboxJDCFRTAmUZHbQXx0mHu35rjPq3M1HnT7Hen/bKf/ZV&#10;v0gO6BQw/8UQ7ghnaBchgArSqyHzKO+pKp3+Dv4psAQMIwc/WALnhnaL6pY4UKxTOunAPURZ8ScK&#10;AYDpFDDTX7dniKq0gcCSDeidslo0/Nj2HTuewMRhAQ84gTIm9HQgVADhgt947/cI7//wf787vH//&#10;99t//5rS/D9nWuvTxsKVk/o8VZsna/NEdZYoTVKJZjLRSlZmSWy22oKSzAzS4XI6Wk3Fm6nsMFmc&#10;JuPNZLITq8xj1QUlXuW1Zaq+PGmuTuPNs3AlW1ucNtcnjWUa47CxormSebspjdGFebsVBZ7vbHKu&#10;tDeZ9jrdWsdkCsrIjNtyD5NjrsnORm6/UDmaG4awow5rwe9PAi/OAt8kg387Dn6dCJ20o9VJojnN&#10;dOe14bwxGLZ77W631i2d5UOxdrmwGJTW08Zm0TtfT8+3m/Orm4u7p/XN6/H2rjW/Ouuto9VZ8Lge&#10;CJT8kVrgIO/PDHVcbnHqC5YPjhpa9cAGs2UF7dk/6QX+mQr7C/68wsWC1Vm4NA4fV4Mvz/wvznwH&#10;ed9+zhcoBY7qgUTbd9Y/yI93ZjY2pK0+2/qFL970+wrBs+5xY5pozU4687PuPNtbFNqzs1Q9Hq+d&#10;Nqbp7jLWnEeqFhRbtmDlSFVnWssa1Nq3rYDLQgiUleozWpseN5UX9BjbprGI1BeJ9rIwXLcXl8P1&#10;1fTiZnl5t7q6X908rG4e17dPmKDrWx1ltLh5qtVn9VxvsLzNZXqV/KBtERLYY/nR5XG8FTmqY4Fg&#10;Npj1K/MGowgLx386UA7zkz4mGdjAEMI4weY/UyLE83hjFTvrncTqhWy/N76wtp4GW9mQEDdh6bO0&#10;gGKrCRAdqwYG0I5pyzmGvZofbPPJ+rBRP1eQ7lNv81Dqn2fj9RNffrm6fv3+4+buaXB+V5pc6nDr&#10;6kQeiMo4mu1Eg7lUbXja0vppojmRV7Xc54VodXyUqEajpaPK8Lg2Prbs3xG5HLiZYRDa4buTo/ok&#10;Vp/E7czFVHtx2l1meqvCYFUereuTTWN6ftpdxauzdKJxlull+1rTcSsOmLUUZzdyxeCnRyAE2x7r&#10;K1GaRsOVaLx5VFPII18daU1EywfG+bq65TDP8ixrI/Z+on3gK0B3Halr3AgJYEhsY2cAu2KL2ubj&#10;dDfec4xn5zLUC7aqK9+qGdXysHJDbX7vlGWsWbcwh8FJUcx9uDoNKyHzLIK1bCHv8frwpNnPtzq1&#10;Trsz6A6m4/FyMducLy6uZxfX083laDbvD1rdyTjVHIHhk97msLHUabuKCxwEin1/safsstqF4C2B&#10;CVTnoHUd0Y2KQa6bl7YJfa8wVPAfH8q7rEBbEKJ1FkxupCM72j/t7yW7e7HWXrSuEFh/aX8/v39Q&#10;2A+U9yK1V0fNl/H2q1QPTL7Ijml3h09bW7G1NkO7eSy0AuWtTWvZ0YuZdo7qz3zVhkPDp7vx3NXc&#10;2KK51s0/f80F5D1/4vVamkFEcd231/6lclcVfz7fUL7zXvA+sW/dE5qwzO368FNcoPuQ1+isvzgO&#10;lQZHjXncsszF26hBBS8GrPt7wvDErwBZnsxDFhsK2qP1ebo1Oa02Ms1erjXIdWfZvrYypBrDZGcV&#10;a62OahM4JOJO2C3PXxqXag0LQiv7t9SgW88C5/wEwGBY2gOpsTUjftVarQLERwfFkYJHbc3o0Dtv&#10;Uke+labX5YkOXGyv7hLtzSvlxrS+20HsR6111s4a5NfedNYdDXIdZVOINyboklh9dFjX6q3fNkIF&#10;LUIIzof/9+2g3GBVODnrmzvcIh0DlZHiZQ3Iw9ow3VnFC6Ojo3r8uJ4ujROt1SGoqyBBMI84Rwzp&#10;eNJWrHhIE269hi4g+BJz1KlU+sgdgu7WtY3P1XfAcDzpWJFBxH9UDfjywXjjuK6wFfCA0qtOtvXJ&#10;qj4YN4aj5nhe6S1OS8PjeEOZUYIl31HjIN3z5SdCoAR8ElEa0hVqLVEfQsc0yq01S9RHEC5iAZ1u&#10;9VPRwMK5vKp6uEsJIHGzoEae8FyKor6K1leHTa7a6xDmk8zwINbaD1d8B4WDQGn/qL6PPGZHkiNx&#10;ppjzmRU/lR2He1kNPNEQWvZ0RP0ULXRoe4kU+K64NwV9hsuDkFzXE3Ao1OV52QPVRNtqcLV5ckFR&#10;nSbXQrt1Z2Kn3fePKv14qZ4sVU/r3Uyrn2qMaCXdnuUHm1xvftIcJzrrI0XjmYa3VWwNUrZzIjvc&#10;5lpIRP+s0WEc0eisBeKFvzwLlMfKyA38NR1ZUpoo6KQwvjrpLGKNKZKCtpek7NS1xwbAL9+GRnkK&#10;T6ToXHy/DcESItOcu4FA7+hlMGBxq5pveLU5/fCp2MtenQw0yAsjUbLrbdFAIrhq8VS9Oz+xcOfs&#10;SGuyJ/1zrfXrAEtlA7bFfUk6zKzMkz3lIxVC+hdMHkZbnbXPqE2ZX6u013cpMGBZfBnleTPLbNBi&#10;cPNjrSlrWdkOFkVyh6vtdD5Z373Z3r+9enznsqFypZ4MM8nlrTxMcl7eAQ8VIlxACCQ76otd0ScM&#10;yrRFBzP9dao+BFqEXQoKzWa7LqRzbFkZcTNMGsaMLQ2lEgHzEGu8cKj2FOkukpt3+JwKtfnABJaq&#10;JEFyb0hrAR44SfUUEObmUW6sQQ8AmPPkoWpCtZXCXndjoqtc8NjUkVaoUEv/2tajd9SurUHb5jlz&#10;zHQUiwlCuNfCcXlG94UQyG0zT+sao492TRmTiLukn3ctSvfaNPVlfqy8KdrPx0AwpWsWza9tgrRo&#10;WJXgc6O1ftPPjCO0Prl8vbl7i3K+eXz65cc3P7+7/3g3f7vIPq7qNxezzXo6nY+64yFaqzxc1Kfn&#10;zfkVqiytudCamn22uA/romfoArOOZGueG2wq5leDx2C5UH3pHBg5yyLLvfnGlP4X1V2yWC6xRHcb&#10;by2OamMw5tL7gy6H3p1CkDggKQxt9OJQ2SzEls51R5fBsEjgFWHPiDJh6kJtfCI3hvxALqZTUzi3&#10;Uc9njlIngNaKlA/3liBhBhHNwLnkClcAM4QD/uLkqrG4UYT3w1um5bA6TK6dl6Nxe2XnCltS5fr8&#10;xjnXp4vZaj2/ur643gzfvnv38TcBB7/++vO7u/eXnQ9XXXnH72Y/v3/83PP9aAmiEKXlzdO7H3/6&#10;+ZdfuVow4jta5ydaccKFXINVxJk5N1/Jhf0/Or7ul19+/fDxp4eH+4sLZoSDMf83siPqi9vO+g6A&#10;aeji4d3dmw9vP/zkXPf66tdfn95/nF69RhYYUJCX4vgKDUBPUa3gB4owhyx0J0wpJ1sdLs6v4Aom&#10;h7KAV53LGwq0QzvDdbCVZqD0z7W7or28rPVHlelVcSIWynQXp+2JG9zDdjwKBcLBSPXFTXd918L2&#10;mV/Wh5Nyf3zWkVuIX+FMmyos4XmoZlS4pZSnN2gtpBsmBEs2YVA6BJgZ8OQb1pExF+g3ANabA6lZ&#10;uumYR7IDm5knjMFXasFm/ih5CaPmM5rSwJ9MxoLKtKETvvkkWtcgnmpOT3vSojB8wVQo9w4YmAqG&#10;BHXgkz9plC6Y9lPcKl2W9rApDU+AB0zG20pLjoJCxKAFEy2p+gmqXmkwqIFOOYUPhK5I6e02lGtY&#10;dLNHecsQE9tKayJGMdnRTE+DhWWiclQeXjxML18rFdP10+pGx/bzkPkbMOdGck9CWW2wsO1QAFMc&#10;i4gQHZDMepJnN1jVJhsh3LbkuqRojDUMYcxPgJkXEFgKqoOpGsUFUoMTA1hy7TzfLhkS5XOV+IM0&#10;hg0Ktn+IvuyKadRdB92owQtMvE3wPyv23F7eXZ1ud1M+aV0pIpuQGNEFlWADpYAtltgNK9zz3LyD&#10;SlvCQ/c5vQBsN+4YF7lvRV+wBBLosvGbeTQdmUzzUwCPSqjTVxoFqvqQhzAeL/MON6rHqfpnEltz&#10;xpyaK9KEs/1ty5Hyn3MPTyJNCEt+bKetPU+fKjYIah4l/qFO1D6FP+ksUgllkzaaMB9gylFbyMMN&#10;Q2ryb/N/WP2MIdUmLRD9dDdL0ThrQyqv9db3aBUYjLGjNr+Rwrx6jbpj6mLq9wKldPHwVtntf/mV&#10;C2rNvN0/3r/98eZJiS7Odai5NGHLNlVQOc3RUzrCVV1urxHw3JjZuB3KpgwWyIs7fcOMIBteQRTD&#10;BBSBWG60dcWMPmOkHbPpvuANylCED8GYG2eN+hp5gUETLdN+KBz7U2Ies2HLUnMjeproaqgqTcK1&#10;Sao9LwxWzfm2t7lrru40y7IDIFzXwLObOIF8ZJzBCPRW55qG8WvVssSlOmvM/4ClDgrU7EhySwYj&#10;VHj7NjS8OsiteNMYMZLxLfaRVI32oIgPXaFHaDm+Clem2c60zbzx/G682oyGneF80d0o7wuaE0hm&#10;V0/MAx/ffWSwuH16D2kYH1HyjC8odvQ5wByUFy9K8+/y5tu2IEIlvk6NvjiZfJObH1TX8d5lbnpT&#10;nt/XLBTV+bZ1dHTfCxR2/qFI6/yoc3HcveB62KYoOPV75SG3lMhyuemE16/tTOWApRdO9C5PR9cF&#10;i8p99muaa/PhZHRNnf/Mz/+WsRDe1PiP5i+hBir82vLrvjLf5FFH9cjNKeeTvLDfF5e8oHjKnOK2&#10;ASO0y+TsXEHOQchP/oZSkdPBo+6li5DmCc8B++ucfHIudtb5478yfz91AtV3ljyctnx1eeX5ll4n&#10;ekqBfjpUCKxz7UfaW19ttZ/vaU7bv8xPb6vLBzq7i+h94E9KeXF/MlTM+n51xTU9uOJJeaFYdrBN&#10;KVJmXinMFHBsEcDaXhAwgJ23G5CA88+7kO4/JEegC5i/N1ztW6pzQAUwCERnDxSRLO/UV+YfhfoU&#10;uQblo1Kh767AFS6c9M8pz634Z8OMHIcZ+TtBKQAIvUroLZfn11nnKp7tmOqT51W+zJPxN/L9K3Bf&#10;/vWGgAFO3v8mLw5xTMVDaoYWvO/F+yquF+Yc8+ZXFqorz67tZgBgVz+A8VxMUvgEGCj6tghZvd0P&#10;5ofjffPmWnGOUnlMvQ4qctrywCurPK3/OT3iK0s2rs+da9bQ4tLga0cIXaBFusY7QPiqsgTnkdYW&#10;OeJXf32teHedS30B1yFBcAU8wxUI6eyJToW/yVhByig5lVu7an+JimW9duWZKxyfPBf4hysvU1vS&#10;kmDDpQfif/G221DySiHpKrCxOWsV/ut2kAAqLEEX4AQwA85dNz1EpUeg7ms7oRkB1G6Jlo6Qh8HA&#10;MIK5Z8daoyLoGp1FRsxhL7nTfhRLTqBtIhVtbXHx1pBMODcnN5gEBliI5xCI58i+PRRuYXIHIXpA&#10;pHfOYM87rqTcfPWl8bNoZNxrVBM5TBYk+Ae1ja8m7nLFfMYSEG6glG6qa2Scb8VOYoPJ3zOqhyeO&#10;SQwPAsxxzqdinAM8jhV/U7T/QGXyZ6vnj2ltoXCJ3/9bYvDfYv1/89X++KL4x0j7j8nRH3bHw9M6&#10;nUWapHkMw8CG2GqjhlEKbFCce1s3FrGtYluI6GCoIeUMLeAEGJLuw2/QGhGDISET/AaDwW+miLYQ&#10;5TvmohJD7W457ohdeS3Rtx1LrS0U5B1ad3rYEZTaQjsNg06GAXRq/uRGB0xYkgZ0O5aLM3x+//cf&#10;9e93h/fv/3777zcR3ieNZbK+TFYXyRplmaqv0o3VWWtVaK+q3Xm12C0nK91GbzJZLpcXi/XNaHxe&#10;yXSLmX7mpJOJN88yg0y6k0m2881VvrM5a65PG6tUTZ7vGHUeN1KBQqwwjlfn5gtXidcWx1XPQR7T&#10;DT/NE64IBhX35rH8bXO/Fg0VhmLRbAr6DOaG4WAhke2ddeaZUu/ssFDLNc6Cp7FvjqN/iyZD2UKl&#10;W+iM891xtT/qjYaTaX866Q16rdzhWSOTabeKtXqhVC1kyoWTcjFRrByV6pFCK1LqRIrdcLEXKA58&#10;6abflzsIlX372YNky1+aBEuTQLDkizddbJbm7rb6jGEW8hf936T2Ym1nssqgzU0U4X1Q2AtXX6W7&#10;+8nuvlxu5QNf4WC/cBCuHSQ7wewwUpphyGFCLG+ezrf37XzvfHb59sPH15rEf9jcvcEqq89vUrlh&#10;LFKJ5UdmWT1vM9eG95N05/SkU5bVd1UYY/gpasqcKBgS2r6NXRpSMkwVv62uYodgbGAp8Q5VUWyP&#10;the5pSUA2ymsFLWH9cPG8ijViQTLRxDLvM4YkIlkM5FuF4ZKFo11h3XB5zKhaaUwOQpXyu2l7RRW&#10;6kIsQ0wvTEGZnZYB76wyiR/XY4fVeFH+IaxN3umf32/v386uXmMi5oaX5YmihWqzGypXcH9vnRms&#10;461FpNALBQqhk458BvVpvDE9ro0CkZL/q/hBsrlfGAZKw8NyN11rlzqDen/QHfXbw34mW0+Es3k5&#10;IXpcy41qUz6haWm4OOst4+nW4VENSGxVaHPoMpJpsV6mcsaytGGl987vsalWt0+L6ydM5cFWC23Q&#10;7siOjovo6K9lINYI+oqB7CggW06Y98w5RVgu9y32Tnasd9CjFj5eHdb39/IvYy14xq19UCx2drcO&#10;4i2FeNav7MbC9FW8c+Ar7oere5mh40OzLedaoDHO1L12hetljyftxirR9bPnWvK2E4vlvuIqB5u5&#10;kCnm2tSSLjLoc54ArcK7JgwYB6FbNaa4VR5b0HGV08r3Ohr5t56t3/ypou6btW/rPlpn92qQpxmj&#10;HfDoJgaztozkR+YEmr1U+KZryyF2V4/1VHKqokUZbzmmNPfnxoHTQSjZDh03fKHyQaAU8BeCB/kg&#10;rBWthuONULrtP+nuZ/r72eF+bnSg0EwtFoANvw5d5qqwWq5a+q8sfFVseNEXLHlJ4NUd4RlIvoey&#10;efXLrWs8F8/NZgkPzCEx9QJcLDSQEqot4HNatNBbWyWpLgQG7T4vKAhL6qljGIdV51Z/Rq+hAkpp&#10;GctIBoSO2fSJiod/796584Vzg1NoL9qxr9LG8IPSA6A3Esh1fXrcmB/Z/gztiqhMdOa0Em4PA8UR&#10;cMo5pFDa2WFzgSwj2tWZIuGG2weU3ub27fruaX71ujC+dEEDUa2VQCkLxrU4Eu2EKEP3CfegmhdQ&#10;Jjq9teL5KiQsKuqXYcmtDNpykjor0h9YxlrhWU6ayWFzhYAn0Wad1UlrfNLonjT68aZc+HzomFxy&#10;pPpdTK1oBAbERVqMs9O1K1L+9A6R0TLN6UBnWvuKvnQXUgYr43BVof/o0rCiLnR8Pu3G7CTpKHpV&#10;u3kU/ZPqohtVUq2ZnKy1TqLajWmrzQxM7hfh8/ErJfbnZuedRU5zo/1ojeHJd1yDRUXTHaifFe3M&#10;0Ptn/f3jxn6o5PMVfPu5g2htL9V+dTZ4mVPcM8VEbIwovSrqRHwvf7UCPWdKt6AEwhOETuNgZRKu&#10;KLY7qPTgU5/ilSlOYI0PjYWM68Q/bsUWogSL48PTXizejIYrQX8pcFj3pXuBvJbs4XkoK87frfuD&#10;Me5Bo6FXK30m9d76INjmhrGMMUtHRXS3OmZ1fJVpDqINUd88JVpn5KezwUVxopXHYn+ea7Ry/RVP&#10;jr2zh5/rNM2g/RxMMKZSesWhT+cLDPyFga80BIwAva4ieiPr75hfQ5XRcW2SbC9Oukq6y/CBUGjz&#10;hNb9F+Hq7Lg+UtZ3xBlutPOhYT/tA7AmFEq1W1s3BjaJs1hPsbGTd+dIcC6EykxL8zag8yvf2mhu&#10;692fykK8YepCH9q37nM+1FjvLUoaendL59LkpiIMDK7eDRT0EI4sSOGrUdP/+kTRS7t2AZWOx9ty&#10;4dcXyjNpPj87wtO5rscKxKEU7ShcnmiR1FwU3JxamA4/UZgk1OwMDobXzupea6wuaqczOenYmQLm&#10;TIrrSOY1HYSUUJnnzpnEpAhlwvvmELWAQgsJqigxvgI3uYfTUAjGqBOn4pB6kIM4Qwu6g6Q7bcNM&#10;gE+oIahoToV/QVbQy7emXYUoEcKSsprS9jLxmGZQAcM8QaXD1frV/EPc05z4s+fN1qCRxwxGCFcM&#10;4fLE8z7zNyqhFcObMZXN5Rz8wFb4LGg+a/gEFY7V/ZXZUW0CTvhWzGAVoq7DFflIaBf+py067jGM&#10;Re8dS0EhkotkfXDaGKQ6S3XfnbnDTMaN+8a3FAm7NpR4Kgh1tF/UDrmI8p2MjiqDZA0dO0zX+8la&#10;L9FGPBUdnrVDqZkrTq/kfmgtbwqji8Jwc9adx+ujSGVge30Y7AQVU1lNaA2ZNrNy7kn9pAhFz+/y&#10;rLcdA6sYSPbEI5krAtstr4v6ts/DdqtcZEfykKW1v9Z8lp7/T34Frsx1aZoBKFwZB3UaupuQ/Euq&#10;gF2L7t7bSmhoEYkZiWxYnMAeNA0dIQe9g6YQCFIiFDTBQ/4sz5TNtX/+0DN/LaU12zTHc6bWch7P&#10;b3gB4YLzbavEJtEY66Cc+iguJJv2G1/JKb6WU5wJ9mw+Wq6m25vb89VoO+/c3l3fvX57+0ZpzC8e&#10;3g63j05GkCk+bMg5fT88f1jevrmxs5N+/uUXzBNAAoDbN+//91d5fn53++Nl98fbyYenm8ent5cP&#10;7+bXr2mO+mmlMlMecroJhDp4+/4t0CLj6DdJkMUTg3y3dy1jSdSPm8vj2liH04+15aW91rHK0jyW&#10;dwFuRwRER9CiFP1KAUW/mDwct1ax2sCdNo10RHUI0YR7KI5eQuQZmqkfosNmIo1m8rbvp7Fwm19j&#10;TeY8IhODiMT8WQ2aB5fnVIutBEUAAI6COnC7bJndFjcxreleplL0zj7RCJLuK0kVkLsQ4fxI5hVa&#10;Agqe3795fPfx488//2rnyr//+PHx/vJy1e+MRlgxpcllfbLJd4ZnrXGyOYu33NRC31KbthyZhw/0&#10;MvWCMagWXNFTGgX/0PqsfwEt0N758TUP6TWA0XEwb5NS55U3H+dngw6ytlMFnkJwe0G4dz/ZwGHP&#10;7SHi5hQgGKB+7lEmDCU0QUMgAbAhhKOaPHlWUPVYUrTOV7yJjEAdExMZX347QRnMo0jl7bNPoCPv&#10;PLt1eY0bEdGSZoEWqANR6LVSx1lWKpSPBo6xElYlurCBedDNC+5qQN+KZA5yI7fTOTx0IbCOmkKU&#10;CyK3CYbT6vyqr+TS03wGyM1qFkhWPAsa3gAJdEHqcbDNtKdMUJMddRnl7NVmUyBXrSFW0/WdfhOe&#10;eU2I8ux9844757edz4UIwBiIOUOzbYnQeMr4ou7YhA0gwRvYizaX2jpfnURq9M50lzlr1V8b3dRl&#10;N0sxnPCVJhjyyLq5nJm99iHF8YNu3NBmCGRyCEuoX56Foh49v2z1OyZxRpZuQK/HA4Y0DbsWanzY&#10;lAQp25A5faEv5gY6obW8ZRahfRLza4QLylIDaKFRRhNEAFWAoKFbkAi+QnvAfirK5ORNLSgn5j7X&#10;kN0+Z14HxuBYRgfIBxhaY7EbKU9qsF3vxnsCW8ipK9+M3PZjoR0IaR3k0EfwAGmgryMW9HXUBCf8&#10;yXOnVUQRumz87Op0c4ZndFnRhHm/yFwdC2WsREHlyWED/aDUCMAfswQ8QA7eHOZpgsKNPndTu4r2&#10;0ZamGjjAGxMqeuSsPC1liBbgHISvUs1Zujk66S7B0rOmdaIHpwEhFjF9tIasLbdtwvSG4vXryyN7&#10;P1TXpgoK9cOfcGZzNJktJpcPGndun95v1+PFrDPdXrVXNxkpLp1TANL2S0IaN4C0h3CVFt8rtFSO&#10;2x/kPpFr5Pvi4mB3TnC8exE0h+jLyuo7C891jpYfXL5fLxpyFaR+xQQrypmqnJPs73KCzr6WY1hx&#10;qHvmcj7qXISbOvHaxf4edbaKb57cZsc3Z2N5WeLdS+rh/b9lpju/mlxE1Pa1xWKaD0zFOXK+p0c1&#10;pc/lyd/Opn9Kyc/0F89hNnUOG34CpL86d7u50+SOUrXy1DqX2F91xLJOWXbOLX6V84x2zcMt12DJ&#10;BWKq184LG3Chz7uE6q6AEN6Rs1PHAMvd/rU+12HDCgDNdcC/e5Ovnsu+Baz/w9IsO/8T1coH3JAP&#10;2CKtVfRm1aOFvFzmuqNy53QH+c7V7ZxnFLpJr9U1OrXz4Dp8/sXSR//dcwHKC0g3VRvELcqbSPnO&#10;vODg+Zvc3B3WC7pgD9qCQ3x1Fej4A69ZODsIV3NqUTsSQB3dd9e/ncoHab5GEYJGX5ZXid6lOWvl&#10;ry1Mb1P9K+j4Que4L50zONw636ssvzyb6mBvee6VuZpWnKcWJH9ngaTfKpJYAdDOzWyo9hBIha8s&#10;vp8WjbLqhUOCu1GsdnL019MxZKIGfVt1sfvau3DU1e4HOkh3QNpX2amrH054IZewMMYTf31NX6rL&#10;+5aXxP7h1DZqQLtE/7KmFPE6KDo/vYXQSZ58ttfByj3flhb3yBFflWaWO9rKbscDv35yY2vfw6fd&#10;D57Pm8pz09sMcqQA9+vjrrYywBLwlUtjLt92Renl6V2ktY11L1N9ipyXoBpJVLx+fcNroOILc/CD&#10;Im1PMSe0uu+2ehg/cA8hEBB+cnLKy05akTKXE/uvp9qk8gc7MsDc5EMFl+/cwPykb3ef/5slKv83&#10;neAu1pXf13MAm5ddXmSF8hvCFUPMdScFLsjbbUAx8IyNYWCEBdKAh6il+qdEdOSB7WiBe3U2vJd4&#10;nA/REnz4VU5h8TREFwASxnOQ0AUHtqTGdIL87qhKtJ85d+FYd1I+pM+MlbNBhBheo0WjrS2IFS3k&#10;n9ZmDuTO4QEEgmqQzJ/cSFhivS8Pyt8ctb8vSnfRTVess94+G0mlQesc2654UoyIuXd2SHhVkavb&#10;qSanItyH1MA9YgKrwACx3iU3sAGYASEgFqggMfd72pSgIu1n59w7JqFQQ7i1pdcwHtwIM39+3ED7&#10;s91Ln5fO7w7v/wP+/e7w/v3fb//9i8P7P/3nbGuVaS6zzWW+vcx3lrnWkj8V7d2YpVXm6fIkdVRL&#10;pdqJysxzS1em6Vj9NFY7Kw3PTlpnR9Wzw8pZtJwp9XON0Vl9fFqbnNUnuca43Bzl0o0Tfy5RGscV&#10;BW6lokrSSqVuAeWqc0FxPvK4ucateDdHTJo1FXbTcSvc5CcHB8W9aF0L+rmxYl5DlYNQxff9aeAf&#10;8cCX8cD3pweHzYPseM+8YhSZUgrULvkPa7aip5Aa7WDt6oyls+FlYaKEbBUd83NVHW8q/elprBDz&#10;n0T3T8LRXLjQjhZaR/6zRLqcaQ1y/ZnieturI62DrEKpjk4TPyhEKnOtMU202Ip54E91FdwWLL88&#10;G8rMcwuLZ31frBEIloO+QuAg7wuUDo6be6fDV9nRgb944C/t6VBSWQiAzVVGQnHK++FoLd5cY3sw&#10;489bbrfy9Cqdap2mO6WxzijCMrG1Ei2U8A62GcYnxhKWFbZHqGqmta1cYGJReBjrbHKji9riZmCH&#10;HG/u3lw+vLt6/f7q8V27Muo1Ztv7t+PxRSnZmG/uVjdvtEt6+3CSaMTS3URbKzhuC3BlpqU3bpKN&#10;RSRYCp32ZfDbqXW0GNcKNSYTTQsShYoWRuFQKezLB9MdercnP+vklXwJkwNlfB1ZElp5eg4Kg70C&#10;2Bu9sIzELzKD/b38i2TXW0NxyygnXf+XcX+0vp+3k4+N4s4h6ozJ4FEjdNwMYaeVR25h0Vnm8EAE&#10;+zzeCoWqLhWYc07LQ+bWT80CdFYlDckWNV8O7fIEuxSa0lOh19ZcwoVxOFAMJ1rcY506G5VWMM8w&#10;DKhK1NQqra0cuTWj/GQ/UDk4KLw4G7omKEBuqxhm+tqyqSvWXy0q/UA34+2DfXH+y4w8XvIMWXyS&#10;T0ayokD2FVyo5+bTEvbkl7ICN+6VptHG/Ky/gYsqUzsxtz/L9WYwMNY49i184u2+34FKzQBvRiym&#10;JkAKw8rXvcu7S3FObgcqwLuMoFqLcR2xqE0Xu+lWaqgBJteOlhKkH+4V1Be3oCMiyt0l9pDbzJ2A&#10;WJ7KHSWoZpBbvSvO98zlQMGMh4KO55FxruE6HMh1HuBDq0ru/ILLLawkrqGqwvp5OVCb+1Am6Z7v&#10;uOEPmVvOlw/snQX3MgFfLnxYkY88OwqWpoHiOFIexyypIyQGRQaqV4BcPTL5iugody0xwFr8CUrF&#10;JLRYGR/Vx4m2RXZWRsAJbh2buc+hlGFMxBIqUAiir04jhoVsVVFZjmkOzKihupJGQrva/LbQ7umo&#10;Wi3raInBVjHme+bVM1KqAHOgMveXlMyW+j0Gc25ya9e7MaeOtkR4wJhGQnuoZmHP1UkRy1mIbbiq&#10;qO6gbfVAN550V7nuLNcZ5prtQrtb6IxyvWWqu4x6MSIui6w4x2R/7Cspflr+aVsWsV8FjMdFVuze&#10;nCtiD29VSMWtNlYReYqWWl7Z0dSOMw2TFG3pMNZVMay6IpekT8dpD/3FQaA4DJQU1Mhzc3tbLL7D&#10;iauqMHqVH8oxXBpESt2IcmIPffnBQaB4sJfdi7fMRT0+0OH0QpQxHlfHJGra0Vp/amjQUqMcIVRb&#10;UKg3OnBfDhX0thDlLwJV3yeQkAUBrBpQHdHawV5+76jxMid+MGyIH+C346biM2xx8+K0Ocr0l9n+&#10;8rQ1iZ02DiOFaCAXDeQjR9VIph3WqdVgWwiX0rME4DtHOD21tvhTV0/lWr7KuR++1UaQKXKHUo23&#10;N4w+DBCbO+W2HV48NhT3pmNiGRqAxBSv0rckiuN0up2IVkL+gi9Y3k+0Gf7Ua3nHdQwzXVZRKNtE&#10;dKRfFictZhOETk9CCzGtEcW7gTT0Yr+kgYYRhxEKoaDp49bmqM70o5dqzYGnu7mfX1kexZs3LYWR&#10;KQk28wEtgPa3p911otpPtNfh8gASOxUEM/hLQ52GXlWgtg9y27ngfsVXjQKlQbQ6TDan1fGqs77J&#10;ji7CFe0YoBdh82AhpxBIoHojCHwIbwypATi1UNjaxGrDdFdxillLm1mdubOHFTiY7G61IaM8AQN0&#10;jaIVw5p2jOVHV0Vtd7sM12aJxqQ2V/bI5vJucP6wuNGAvr59U7VIX7dAzOgjjlINWr5X6hE5G7RY&#10;ybzltC/fD6jguTtb13EpV3AOnt3YZyIguhg8ywAv23Kt1h8VakwTKx4yglCJF0NmTO5YSPWY7tLI&#10;wk+74nHgbj0dZjANY8ym7DVT1HtEfgL5p8EqnYp33B4123NgQX6mjj65RpAFPg/XtdeE5/AYrVAt&#10;48JRbcSEijrFPLbE7KRSfKghT910+8+c/mHksl9RL94RsJ7/2E7hAQzwFrOEq5X5tYtHdKvGDcW2&#10;KlU7ZOI1+U0tIwJTMmHPBNZ5p2ozpdKBGzVtEJlUuXlQlPsU3oC45/dvFzdPdOesf8G0rbG8K00l&#10;YtmRhnKIyE+achj8EmHrFPgEG2mdojIPVcYSJa9Ih0MLei0MmDoS1Uo6o+G4tYpYEKScXs+4rc2P&#10;sA7as2J3VOr0cq12otpzB7ejnWwsE5M7bt+VZ/1pf7qbnW730Gs/eZlI/vU1iYy4zo1Hrqh36iD8&#10;aevpFGknYy3vxn719JixsRuwjDfWx+b9YrajYltknKss3pbPA9zW5/IUzm9eNxc3p3Z+LdTsnd+X&#10;+9NUk+mT2Iman2GztjzYXAGZ/tIYAac5xy0QBV0qBtvxOcADmAMV8KgTDmfCjNbqrO7cnPzGsho8&#10;vvv49sPHNzezd4+XP9pZyD95Rem73/74E+X+YnJ7Mbte9daXl9MrRWbXLI1ETrGMlmwJLq1pQ5W5&#10;bZaR6jhaHR0rvwu8sc3u7BdeQzTgWJcf/jelMLoEV7zQUx7vh7Hzp16jUZUm6vze7IjHd1wvHt5t&#10;7pXPCY6dXL4eLM+b3UZ9MKlOtfuN+p3tIP+rJX7XFA6ZqmpAYeKEGoGTIQrUEU56ymSOdYNAdda3&#10;GC/p1jjZGAEPUDHW0EGkCTQyo2MeAt8ysTd1JFcN2AbtkIABFEblNYm5pGOiIcb8MVI12KTdc0QY&#10;WWvb5l3UKaoYzMADidbssDI4bMziLTNtzGeDbGJQ0AqsRUdAdXkiWVYEqjbiaFLtjC+6xlSN/mZk&#10;NylympoBHi1Bc/3zBxB4/fo9+KzCbJt7RcD/pPNuPyVs//jzuw8fH9/+yPjVXt2edufRyvi4PiuM&#10;LmCY2dXjej1fjquLxWh+dQeBCpMruiPwzEMPE8oqsV3O6ASYkF7DkDChr6o/UdemMEUC3mGUAXUg&#10;ip8crzpNTpE9a+hSyK/to6KDVEIrJgsmyJJi3SMjevh5seeSFNuj6f3p3Wt2x/tudsdEWhhW7hk5&#10;zHhIL3iSG0P3G5Bg4acMghJSRk+6DFMNNjpEHKFQ4O4v/5JM3+0bQHZAJphcX912eq3aeM3oCS2g&#10;CJyps+c3D4gPrC78mJKRhJqJ4XQIRYak3NXi1YBZTADMDJZPjKM89KIE+ArmREU3FjqM49T2J6Ft&#10;uDLmIu805CYhGiCgBQpcWNLsyyar3rDI0I+ORd/Cw5DDFhaEKHS4XW3OD/aYt5iGAQaaPmpqJzdz&#10;QqTb+XGTPe3wpja+gnA8R4Jqln26tVLSAqZzjGs2WdX0VVrdhgbGAmoDWupBGDPa1bF1GQv+v+z9&#10;15bkyJIlCv7C3FXdfz5d52Sd5Dwi3N0455wDBuNmAIwz5+7BM5Lc2VsE5hGZVd1zX2bqJX3JwoLD&#10;AFVRYUpERRRiQ52SGTS4KTYNs1GaXNhbvA8Kw2JY6xtx+rJrRj8r4sfuHlLEPlTClPEyOjUonazM&#10;3IAR3eV1e35ZmBxBdmgTLAOKVSkF4KvilMkA6jMugOBztAgP8Y4AhJMDJ30ZtUQt8hH0h8ww6/VU&#10;HNuSbRuf46q5WDDL009QKRqox9i3XTkQ+gQN9zKH5tAJTcmnmpDyMjXzlIhTftAZky88RMNRmvQ4&#10;RAMyQ7XiqIOLA/g3jpljn+sGKk78lhtHRBgw+Ce5xILJpIkzF90JLUMmCoAo1yd95Qmkn4XGcWKu&#10;/8rz08veV1oLqxOdfQLUiwEekAfN2XvKtqFsb5U0YA+5LQnNxK8A3KBdFOb+Nsv+lIc+9MREu5eP&#10;xfERTVN1lg6UxYJHUGq0F00QeWBHeRpIsOGAZzX7x4rzbdn9smhLHmOXHqaTw+8LL/CRzulvKnQn&#10;v5AoWPUkaXykem3Vc/kV3heX4WcFuqD+Ia4serMkqPFzHkTtfl+jC/BcsmTTGXzyB+NfwEWHIaTi&#10;W6ITFGj8k95Zz0FLj5f4t/D8SzrY5j9Jnme6cwCSG5zhleIqE0eaF+wL+GdeEx0zPBctEoQXuAG2&#10;6qn6oiQuJQkuf95cX3SIT0i8kuqOEr/g6rwNzDfp8bHiXnvBtRJNKwG1jKv2QmkXd+3lfVsykNMH&#10;ubit2Mx5LpsAGDKeGV/iNevk+1H3D66dfqe3vtZ7Jktf3zP+mwGyBxSC5wr6q7V9MDYPFTl2+lM3&#10;eVziv1mpw3PBzzvrL0vOk5sQHPm8RO/gtxL0CQKivcqRgCX+eO5aYJArvdfGJjnco5mGeFhZIINx&#10;pS7xuIOJ5x2mSs6Nr3rbx+7mAThXnBv1jQW6mtaY3uUk5lwDOlnFicj9E99pAK5E3NK7mef5zUDs&#10;x/rqe0li/011/k2ZnkX+JCepfyn/gqFPLk8wGlKqBzOjOWCrCiTkQfyOmoGZKdkjPcYZB63tT/Ul&#10;eI0y8a1WijK/FEc7PlGJ+o4Hb6/QuiyjqxnfD0iPLqO9vd/YgkTfVYGJiHfO/qrkQGJBLuCAD1EI&#10;Svi5sfJ/cjw8xdtgvm7iJjL29BPgrLPGc5Dl6YnSTQHfsszqkvQUrQFi/wl4Vroel45P8KYP2iSR&#10;9D+QzmwRtE/8nYz9xU/ABx+iRZBMyIx4fBmHTY+vtXvBoHnuP1DtgGZ9W2FGcXwY6e94Wrx9XbSv&#10;L2QPBwSD8eVeZLmnBTX3NjE8giz4CrQFK1GaapxaGJQM2wIeQZEhCfj1I5RdSKm4ugXUhoBH5TmI&#10;DClCA4E8KCZWha0DAfGhF0ItVuIU4u/tPABVIZYFm/HxtflNg5sAbsr2DfirYc0Rnj5AxX8CVHRO&#10;Gq5+FJ7SYSweZXBfynfxDsOUp1cQD24j6LME2jGhPEQItatAAmAk0V6YHd1DA8C9qOHJRS1R12gg&#10;M8/XmT0C2iEasXyGVoSMH8KG77TlRQHsS0qodHp8Cf16Eh78FJajB4AYjA/MkRqZT20ItLW9us9N&#10;LvGJbtQA5tCUWP8QElMAJUWrgeQXQkyQF60QyefJ9Kc079xRhBpxI3xkc4B/wPQkGeARk/T8E+Ah&#10;vgXFCHhHjANIgWG5N7L8+++/6e9vh/fff3/9+4vDu9zfNka77vQwXV7Pt3fL7d0K193dbHXTxZh+&#10;sm9hnDratWrTRr7fHW2N6QHvV/vbSsspp61Kxy331oWWU4h3Cr5qLtfPGEsJ0V57DuzOMlMY5v3V&#10;dHuhUd0pz/OtEd7yxFhmJKQ7310VLIaYSwp0Ql6yqdPzjRmvOoRk4Pu8KVHUofZFoMmwkrp7Hjcv&#10;zitncdP/c9H/vHzhb/qflX1nVd951RdqnRcn3ngd8+d41xdoiMOPE3jMDTC8xiBbV6M4WJdNrBKP&#10;u2Tc3kU98LzsD7Zk0X/u9zcuUj2ZmSzom+EpmwyMuyhP/M+KgR9yjNaVKYTOIoCtrzCh2zvQPCvN&#10;dDpB0OW/2vx5xT5PD4Ck77x2AYR/LrCQVF8SpnmjfJZTp4OT7xS8tmhzAPT0RzqyjsOpeEhm4xGT&#10;syxMxTF5BuBeFysVdMaCJ5weCwRkp7yuvQqghFU0ZiTyw9x4D5ZFg41IeYJiOZPB53EzUxhhSlme&#10;MpCIZzJNduXxpjhaxTpOJFCL5ayMOYm1Jz5Z1r9ozHyNaaQ5zLWNcqdT6XYzxijenkUyZviilkya&#10;xRG39sfReYu3j632JmPiyaB/y5uJgWKgw4v8RCdvsp4yf1aZBb7PXbwoPy9NP1ktxSdC8Krru8An&#10;IymBk7pPJ3KUikQ3EGyShtxnLatgAiokMr3kdBSgAoMbrkTgoayfqvxI9AA3d2fzg3TcKIx2SYsZ&#10;R4U1JDs/pBiLJBPmZ1IyffOlSeC8DpEG30VItLGCJ5ctuJARaEvUFM8Fd9LmNG2MU51xomhF/ZVY&#10;rBllKLYuSQiVTgAynqSIqxVPTQbgRlvB5w333FsBVCEh2sBWp+7AmUrnlel5tQGckQrI9FuUgiXQ&#10;t4HClXE6M9f43aS1jLYmAQrDzPuQi8KfYOgtkXB9DVQNM5bU1Sk0hbOzpCdS/T2NMZ2UrUWow2NH&#10;GX7dnEXbs4QxS3WdRJdHkIY7XHGIiDCnepuCxDwVZDOK8lSdfLQqXM2hYHDpU45IfFF3uJ+mPgc8&#10;rzkvitOzzOAiZjIp+nnVf16DRAFggi6ixkVm4K9MQ8YC83/uRFlcSx5sJuGURQ06HVE1rmkLiLnQ&#10;ETmml8f1KSaoXeGJcXgo61mKoc78xfox5SCDOEkfWTqB1gvjBJoOmowGol7uZVky7afmhxztHqo2&#10;d8fjQ5BOyY5ipSJ8uwg1nSh3DIisQuTEB0xSSKXKHU9gxAmKcmLWFlStTXbNwbgxGFUmO13chy63&#10;Zf9Q3bnKDJgvFLhRlVQ+2RbabZEQNNZ5XnfYahEY1Whd9zy9I/HHDcfXcANAsiOJrJnRmlyOW7Bm&#10;XCFCq6NdKiMMOK5AozQ9GvOb8e5udfPSPty3XAZ6tt3jdNa9e/Xm/tX768e3oEx/fVdz9AQ+WReT&#10;bRNctRQL72/asbYdbkwCsGP06FA+uYzYBhkdEFDc4bhiTrg4g8xU3Ytoxw/xSHSVeiA1NV1MB7sb&#10;cRqBa6Az9BosVr4rf8U9Q5cz29uc01b3NikmS5/HO7Nkd56w1gnTTZrjvGE1Z2tjcVWtz0qJTqVs&#10;Vnv9bJ/BPSgZ1H4SKuk3QUByTdmNVoCYvuKEx96fV/wXlUCo6S+M0QtwKarjpBjHRh9hzFzGOna8&#10;PY0ZdsKYJsXNI8LGXhIv48205MNPM+6WR1EAorLpAY1FdQRpPi0qD8qlopFc1K9FuDWP5obRUCsZ&#10;buYTRrk2KfY2sqR4tb59dX1YrfZ7iDEKRKNE5NRHuAZu0Cx0TxB1tAjtzQ52BWtWnXGNElrA6k5e&#10;fNpPmLX2HFYibCwgG9nhrjw5dubX0/39ZP9grbi8C53FT/RMQIqonqCVG25NUhKyzNC9/rrSn1St&#10;UW6wATv8smWEFkOGByIG3vaIZ56dVFNJRykwUbrFu+va7NAaO1WrX2y1S+awyP1zLD9hOkmLqcXZ&#10;TDF6aDh0qjjeW8tbe39vO8PBhj4nKFdaQpoaPMXwOtN1q5PtQBL8lmcM0wQFTkpHCuBfrrEOGXXd&#10;39ytbl89vH3/4dfffvv9999+/+PDb789vPllfsmkMiWegr9PDbhYiU+AFfQC1FPGoSGnrpDFimiR&#10;m9KJsAeBYNPPdFojBobglMoSmsPPm4uEZBcHoBYwIs8V/6M6gRh5ZjN/KW9mEoUmK9H01fV4kjqo&#10;IWSkAVQvOxroyblIGh6S1yItAMgGngM9IMl3tBW4qp0heP5s3d8jzVRW8qpjifMGj5OEvMGMAzcQ&#10;ucnEyDyfEkiCESAvasQVGgGWQYRiXNIVj4haFbqC1qQYkWEtEBLKhuT/oAOJOjKnp0TGHjIUkdaR&#10;g/yXD+UntBefoyivjVIvrvhJW6qNBdoiflS9U71sGr0XIg+6Hq3Br+AFMH8il7ZdSiAdhCCUc78c&#10;I8JeXhwV3IzCsQHqEhnw9JokVUqCzjpa8Ao8FesdWFCzP83+QpU5/etxRD/U1fmnEqhZnzx/el+e&#10;sFLRNdV94Cx4yq5EcoFOR9AKpHsi5pP8kFB4SHKp/YRSnxqFGxUeocmJmCrzLB+Cx4fScCUFAVid&#10;trkoekDe11lgfCVKRARwA0xki946bNCiJmToDjzrs0v38uVs/zCS07Kh9YTlTWc6N929/svtFApr&#10;D7qLozEa9+z5wJmP5YhZ9MU1ybUAoPQ6V23n0BkM+mtuqaF7b37sjKed0aQ7Z+Zh+/i4uX012t8z&#10;48Lq5vLx7c2rd8eHt+vb1w7TmxMZlJkb7jAAgPyIu4j+IfGp03qoDzjR22FUTDGT0FWK2UDkDdag&#10;uwy3mSTfU9UOuEMroa/xTfEmwoaAOCARZii4OX8KGAW1QUBqDTdi6l5GMAIdN0xcZXqExqEvw+fA&#10;BGpLzRXnnG5+AoilXWdkm2DDPtb6Y/VBwhzRwghW6oOR8cAmDHXubVB4y72abB+WV4/uwplMB/3l&#10;AeM9bpkaw+pyIwtQFYcfcQPoZBOMRpnomhOgGBCQ9MswcSgN9Pc4K1CeHdOMdd4b86unh8aSyYTp&#10;wDvRBwDkq1N2YcbyOj/cY9Bb6Q5LgzmeY7AN+YFQYQgd60wx7Ez3OXeDFQWqDYfBr0M5CRuTOAxT&#10;m+41ydsknkEZfjNfiNd3wNTTttDPeppFepNlSQnm6RQZ5I06VEGgd6A/+rXseJ8dc1sABgZqGPEV&#10;+JsfMS0HAPNHoCFDZQbHA7hlRwZIym61abgBYqgIuqyKAwEIdpagKirKSa4X45MNBE9KITvACPgJ&#10;RpvhvJTVAwcPw11GakyPQNJVtGMzlZG0UUHvMX2g5Wf89xH32rWB3eCIdFiXrTn5iCpwL9zZUnfk&#10;hOm6fUQ3pwN4SqwILRrCwr2tz7S6BDRKZoggO+7BLxAE3MkMtxFjHsIcR+kP7jQddBbQAlgSyCfo&#10;CcGAGGOUO796nB0egKpk6aBXFS0F8SHMlGfOGtBD6RCRyOBfNAccFM832f1kD9WIsfncxbUv9d2C&#10;NY53Ob+A4gN5tbHyGjmuAq/+dQCwBf7MPEGGct7Bl08gtXB7KzgIpbPEEc7dHo/v7l+9w2jkGjbn&#10;/s365hVsTm91A/5SqWV1AgigdRBmDBhg02SQQOXFvCMnEcbATc9FAvvYk3KLAO/RUjUyNAvcQ8M4&#10;fpAF1IPkwMxODg+YDkAdUCxEBUycbO83t2+Oj3K4w5HWD1yGgGF6hXEmmkmOyM5UiBMGYLu713h/&#10;engAVhj8qPyEJKYfozh8BVTTGFPJVgnZScYMLrnRDmYZ+AB5NATzFIyCwDgOvWj0pNORbcHcPitr&#10;AuQUZEDILiNVaoTyTvsg3OBfgPzEYwUA4DgYBBpCJlF+0mK6I+28guYy3uNzHe9xtiJdJGRDxjAc&#10;xuhIBlwgYcWm4QXetBfBth01F9wY5+19of3kXMDyPiEdjFVpzMQzQIm9ap17v0g9qQJ8QX+BSRx+&#10;fdZYfF+bf1VyvsiPvyjO6Mwu2l8z/HH+rDb116xYd+GjQ47HqdJtLMf6/gfdgXQdAeidqjAPsLg0&#10;GIxLD83pIGr89G2VEZYaVJ0eXZZsOsAKs6v4gFHgCmftzZk4vM8ZBSueJDn59evy4nMJG5WKWPvJ&#10;K0Z35ucl+/Oi/aXEFALDgLlNDPbJ4SHePwR4aDSzCuu3CvgXGJ5L/mcFfEKXZ5+xmz9KtLcCqtbI&#10;3cTwYKzun6IP26v79OgojkNCcnRoLu+sLU/LBnzqN/rfAV6rL+4Sg8NTIfnplbH2qvjLy0+An8yB&#10;2d/cFGcMAsZXucml1qu/tpZ3+cllqLfznU43/04dtOryl90JT5G16izU7QL/yttoeHSwz06uijwX&#10;/Pop6zUzYEsEMKAqibLLDo9aj/b3L9orCAlZQK8nXXSgNuQExAx1d8/xKzcZkIxfVdwvZdMA43SF&#10;BcDkS4mbJ3icpc8M959Jlm/FTf3W/y6+Z/yk8Dn5zk80RTaQf3r5/y2u7n/PTv+ZZ5C6Aj5ByZDA&#10;nxsY1TB0VX1vkGT8xN0PWdn9IP5+AITtewZk06MPkZAkBLsXEpkKSqLVIYn/lu0ddFsKMMwX5b9o&#10;rr4SgnxTcRMDRu4GTDo4WVpnkxkf6y79vhAYhlxLBDaoDSFEXSBpa3FnbSTU9QQgOH4F5fmvbGX4&#10;FLrbByADUf/0ISThCcz1fc29yYFfEuWvwqaOW/V3lt2bDmRbCv/kQ9k2sRWJml4Gu5ufmtxkIBtH&#10;CCAFSsiOLzsSg67f/klW9y+TQ+5++PQMdT7fPeYmVyAd7UONmedRDq64/4aR9NwQA6Z4XGOGfGa8&#10;/15SbfMFJvHmngYwC2IADqKcM1oVBiKjgR5Yu595pgAd8N/W6BhGOXiZOwPq3EihQB8z/fT0qQN+&#10;kOzoEFfYMW0m35eAZgC16ZM9Ewr49VmTp/LD5mQml7BdMFloBQoBX3R7wSdkFzApTjGe3o2fPM+u&#10;gjh9uc8gPjzIppANcPuyrEfpkzKnbTreth60CDh8Gx98c9H6uWhD630mjyd4LkH5oKq4nOlvhqkp&#10;2dfN5S2l6xNGPzEFMgAFh+7DsgET3QaBwtEQCUYXOymecr+5Q/kAlA+hhYRDSJhRQPbuQMjRapiI&#10;wuwajIaAwQgr6aAgWshfQAtXQIHAHLwgF7z8GTQUsBjgO5QdHdO7D387vP+b//52eP/999e/v6Q0&#10;ZxpzeprpWs51PR+z5hXHTcHalDDN628J7UU526vWptXBlid/9zb51jyftnKFkTikl+m6nY+08+Fm&#10;NjdItVzJW07IGMtsaVzw17MNJ+/5szfFHq9S3YYOcgnmTstVgVnNJfKbaAhiJUwDMMORABpdp+Oq&#10;UGEUDbUSxoJPGi7uo+le9LwSOavEq7NoqBmKtEOFSSBq+H11HiOaHZ7V3IvskH7ris3JgMzPMT3A&#10;dALTNm9hCyDzfE4MOguUiQIj/kbCWKUw7o92ApkBvnqatuFNTBSDmN4nu5GfC+FQK9R0efi35IKm&#10;16ruXBSG/kAjEKiH8lakOUy0h/H2ONCa+VsMN0RpnLo35rHmPFkax1+UExeVbMwAhQv5QbnllPqb&#10;/GgHHiVinVjCyoD+IzkNWqZ5mdwwle5hZov5EtcXGB3CCBVM7BvOlXieuA0Z1xZz/fGwQ7yDuXp5&#10;xkiyJuZg411pvK1Mtqa97s+X5mRe6juJth0O1YO5fqDlhOqTSKgRz3bTXUZU5LvTdKyRzbTy5ihr&#10;DDPGMNmZRNozvBlou4GGHQw1AnFDF6FARvWDYhpDoimFT3R+UXPOs6OLi/p5sPUiN5aVQf7EmZus&#10;J9JPI9M5zFoxvwphLt2aR4ONZNPFpLQ1W7eGo5ZzVZ/s06FmwldNFkaYeYqvkXNaXNP9TaI1iYWa&#10;saarkzHM93QmjNkaAMT3xa1guO33QtZ0qsZdzCpsmCSrIwezMnwus3T1NerakDfVRHNkhXT+Ij/y&#10;n9fOkpZuXND552nF0xM2mcESZFXahZD4M1bQVwvluowANp20tcj0Vpk+MyEne1wnCskWddQr4K3F&#10;MNA2J7kEIkagNSfaA4Yu0QUlcYpV+9KUUwYhAOB+heEmjCRAG3XWKhJId7hiBRAk6ey8YBQv3dVR&#10;kJ1zXRAN0o5psyM5lhX/j63TpeenzeOcbHOKzmDZYGsWak6iHSdmztEWFEUuiE+C64ASihdho0Rx&#10;MJ+Xc5SBwwkckOi8Kcf0ijf6QkQrSA89pQtTemr0k0rKJB9XWe7n8ijxFJeGrqp/yhFi+8ni/gm4&#10;CgCQKT0JdQFFlkWi8/r8ouZcVGa+yozn1qd6/qjhCzZ9vprP1/AFmhfB1kW4cx7vnmWGL4qT59VP&#10;1ujpDMMNnqhvgBUJbvQBeFVLvQIgNYkMFUC9UCgiIFYLgIeksCwCMktt22ZkgK4ai/8M4goId7l4&#10;gTdZET6UHBLgiNBNVAD/ihNdPBkrf4uxzppaXPFhLZ4O0qCBpxJkTPRUetkcJalcVQvYXmmUSoU2&#10;ltcT6EP99ecqmfKCcZYCzK0t6zvchyE2RKRdorcpM1yGFicBxFgkkzuWIM9cN+8zV2eGx/9TeXWx&#10;hi9weZGNJQch2OIxgiji5dLk2HC4QGnJsXawrjCnsJx40nKvYTBzo22qtwy3xpBJyWeAhnvKAqkg&#10;TVquyAmBS8MNN5DuhwKNSNKKdxbxLs+cjls0X4K/NEfyb4NNYFYCPZr4F7mo13Z9kHwvV7knIXKl&#10;QwigVeNXKIXQf/68MjtL9nwX9YuY+aKqDz0RUunV6sRfpc4qagcAz2FbCr11w1q0ykY1kmumq918&#10;dVrP7V3z6u52cfWyu7pGx1GdHfLDdbY7TbX76AX0QFMoLAxOtjevjVbG8qZDz4pmk+aGj4Z7Odre&#10;9zZ3TTm4EVY03d/VZpfLax7CBzhwQZNOFGt1XR7tU51FuDgOoIf11QPBli9inOdGZ3U30EYXz2hm&#10;cAqyjV5vuL0bMPCO6VhhEtEQ8FcMOx3V0e4KCDTdq+n+HrU8vP3l4c17wN3r91f3j4NBuzKYARm8&#10;TKUWhSJBTgoF8YMMk4DcykNRv2jYF7K2KIxQXijQBvKGX9HsiABAuSBdDsAnm3tEWaQjU0vr8ZT3&#10;kHDoWqg1jbTGsfYsZS2ZNdfi1hnNuwvgcjxz7TKAONVbp7t2TnK3wshHTDqEqCOtOYRf2MrmQM5j&#10;FgYJh5rNxNGG7MJpyZHGdYcnZxd4+gld0ZQ36QVEu6n+6sxQnaKsyq8o9kxisLgRCvdKB9VoqICq&#10;/MlRKvaNtAKAaDRc+AokQvfKOGNqKMQejaKZUujTeQ/5p7bKKjC4Q2521CVA3GjShYwktbgqPTNI&#10;6+TZB32ZdDi98MQ1dbI+2RzFnE2Qe+Gm96Zc5aHwi10YEVDyaofiga4U4zkUGZiD5rgRBV+HgLlH&#10;N48UAJodMWWwRRBXMUreOARoo7GgQJbxrGK95YhuvCyrzBvw9LzJ/SJAjFQFAk/lU6hQvu4lQovU&#10;hc9OR/36KmwQyKAkpEGZQhaxtGLDVdR53+SHfCJFqX9XgJQRsoDv2hyKvRxqi5K9ZAYwp2gOUGUt&#10;6CyYSYW1sC4hpjIF/0pRHv3xAihwkjQelxBsOwHGrvEQAR1pyCfSrpOfGzeQBJTm6aBXptcHAfCE&#10;eicaoSDjAaq59xWdB3yC2gHy06mjFED5irAASmOfKEWxLRBpfAUWqEiEjVXVvpodHna3r1xn0nWZ&#10;WRoMRW8CXUt2ZgmLTAfxISEQFcg81LA5vxqsbsfbu+7qpjrdo49AD8WtD61FElOk0a6imclXt/TH&#10;7B7GgO1dfzobbXge9mADS3jfW/FI77rXVe3R96XY48wShs0ZAZPx0owQ5GDy9GCf6m3o9DWZEh+S&#10;RscPh2SgPBPhQnRF3dh8AJpJP5nJgGkdYaKW4pS+NO1h0UbY24brHUygEZDWiqGiA+J5D1SN+XVF&#10;XJuwS/i8PIWJvmzZ21p/Uh24pQn3BaLXKIwkb7B0hcxtIHqnLBBWMicKuaNsovALp8hQdoXKuI8/&#10;0f4I60WVoEexLhFGq7lvzFpykE8H/IpD065s1lF1E4EErao2N+LopAmNpXXyTp/lXCDWXSZNO2vZ&#10;lSlDP3PDAwYbMsygYECeYQdgUdEczMhgh9GfPrz55c17huO/FXj3AfDbu19+xU8Yb6Bfk2j+Xza3&#10;r0g0DtoZWV6ZcrMCRiPoZBmIvKQXHCadleqx95KbKmwsMv1F0ZpWhova7Aj7D5pjHhGS7DvJLoYi&#10;3PlxsvkUXSUasFWEQRkYZDS8KKfjQ/ZQUV9ShriXj6ub1+ubV4trnojMzl26YFhyFWy0FDImeGLi&#10;CWFg4jTgXHe8qGsURbTlPCw0CoApCcjClCSSKgDNr0556L4MX7egOVoHlKAy1NCTQIokyGBVzClq&#10;BwUqPDSHDm+QBYVAlnTAQM+i7MBTkyudGs0UR/Vep3kSD25u4Nk9mM5T8KQW0ArmGgaNu8DFhycq&#10;I9ZeOkr8C3JBaEEHtKi7vAGg7aAMWg0KpIc8gAMDLbADCuKxTJSO0zrZZoSKtGm4EV5QhBTDkBxm&#10;Ac0tDuapzlhGktztB5kkDWWjCYYEQEw6biKGlxmmPLlUiQURYAHAUAzAAp01aoG+oAqlHqpQiwRy&#10;4TVMq0vTA6rQoPCU4ImS8SYIIlpGAJJogqwk6HSb20pAAXZbMt3AC5Aurx8RlWS72FkTIGmgifYa&#10;oCrVyts/ISDbeYEVioL+Alt8AqUDndFqiFN7zgUNsBuSA2gvMEDl5gm02lpxmy/EjJuPGVL88v71&#10;e2gctOy9AG5U9V69/WV//waGF8IG0ZVO2dvKgIZwfKKbS7iowhw84CCN0sl3G8PIecyDMIAPZB50&#10;y0lePbRFpydoiE46lLnaTXumTGWYRKBpBSmUOIG2xlFIR8Meh90NygEyGp2P5qtQoWkNm0qkci5i&#10;KWa8u4FphWJiXL29ew0bAskEGpB/FVRhqGw9EVuHtgAkE4bEWAtT8BobxdNhPMc/rmggSkbnorWQ&#10;YpJHDZ9AUIVNymtXbTLhZITZZBVyiRZA84Usq5/rC8B3PELY/b42Z7ByexO2eMBqcXYlx69eJ/qb&#10;QGNAcaLzZvmVuLf/lZ9+np98VZx9I0mAf1Bgmlz6hL6kR9n+LO/gqr4ZfEInt5yC/IMeBysJrn+S&#10;JOFyv8BP+FbcKhLayNhNukLpShev5+dy+iyefFdd/lxngCzgJ8m4+0yPlJbYQU3ZjXs8RDmfSZZj&#10;nl8rLlKUjzfjgz2aVnVv6ZtZ33dWd8b63tjcS3ZoOgXLznW05wXaaijh85ZmNqYD5qzt+SwlVzCT&#10;PIfo5z7mJpcotmQTcFOY8shhQE6yPQMyGvs75tm3elo2CmRYrSRPfiGOOiAfe8qZLGmTAc0Bcp4A&#10;AP/0SURBVNE/gyRS5rc/1OZfF8ag1bfCCPHaig9bDkj+pzjD/pmnZwg0FOrxCgCPFPSJeo9AItyD&#10;pz81PPJKfmaG0auHTwGcQkVflz9+ThCnNZ5/L6zUd06HUjtPbjm8A3KhmereAw2/r9OnSPyrix9r&#10;ZOXPEsILSUOxctrx/F8lB238qb6I9w9Vh+G2jIwXJ3HFuQl0t5IpndVpKwCgA3AGmwLmFsRMjkC3&#10;/YXIMOSQYlyUM4+BW47pr0EBEA01Am0gACGBImTGx7J9U2cI/l1XEoaDxSC7EgSlPXnpwCPwt+Jc&#10;q0R1Nw/4FuV8U1n4DLo/wTWwG29mx/QI4oUn/+ITQGwk6ncHyYFA/ucXUD74XnM/hu9/Ct3tIwQj&#10;NTr2JB4XJEKBkDQ0H21Hc9TVGu4x9XRhxk0MwMSUM+DxyZ+L4udF+xofglnPWmvSTVy/0F+oQ7x/&#10;ROFgRGd1/7TH4n8H+BViH7Z2qKu5uMlProAnWI/SmIJbtFJEjuniIVS6IwHyADpDKQKS6gDcB+Nk&#10;zwT3UnzJQwTosfZ3N1AxlQdcIR60WpLqALKEF74qzcHif5e9CxAP1PgVCinRyKBeyDNYCU7hZYZK&#10;n2wRHgJDiAGkNCI6CNYIBxmTjeeoF/9C8SFg+gRkgbyhHHwOHUQrVDu+5M4bCjaNBtWKxGS9AqJQ&#10;BKjbeXsNHsX7PK8BTYhYjObHO9A1Wj8UKDHcAGJYX4SsfYkGh0e2x4cHX839MWT+nB4wSkqc0BRR&#10;gy52oCoW44Qqf2WTSXbdogFMJL28mJETnWEiuHVJthFIXgcUAnuoe0SAsxJQCYVfQfOPYPKMeRQL&#10;EYIEQvzQdnwFKkH8xPze1OdMdAHGyW6naz16QFFFCSgQZpy2Qg7FgLxV57d4ASWAU2gI6OnrrD/8&#10;9rvnY/v777/p72+H999/f/371OH9b//2P0vieM5JIDXuzdnRwuh2vFOvdnWwqw22teG2OtyW+5ui&#10;scrnhrlMP9NaaJR2pjXP5ga5TC/TXmTMVR6FFIalRKeUtor5YanpVnooZ0No2MVgo1CdSjLzBaDQ&#10;XRYtVLqWigiN4b4xAuwaI1QKHCSUvL+tDXb1IR7uGuN9c0SoYtwvU5FEfxurzqLhVrRmc0LbmIcj&#10;7VCkE7qohX4uhiqzYKYfCjaDhTGmEP7SxJ/oBvwNX7jtC7X8Z5Wz7ODkPPBmIJiDYX6FKyYeGJpj&#10;hI2pYKCzCJamwbNq+OdCpDz1MQd16yLd0/UyGbtjtqwrX0tfbhh8UQ6elQOoWtY0MYUDbpiFYtYa&#10;KE/8cmzwRXbAlTiZ0tC91LL9TdsnC3y4D9Un4VgrFm/Ha5N4aZjI9VIpMxfv5DNWvjBMRdvJUCNd&#10;tzEr8yZm/U0i20+ku7n+Kj9YZfsLrnaZc56qy6VDhsCelrEAc1z9bdfXoj8J01cFWUfmghHaJYAn&#10;7kV1FryoBUsjftVwQjEjEDMkY/Yy0FwEox1/sstlCE7npPkyc8YcuzDcZrL9ZLrHmZgkGtXVCm/a&#10;0+S0x9sezqkR11V9hXEoakQi7Wh+FOly+h0zFwnT1ZknZ/uy/uK58KeHQtKot4ed2YrrC7Kd35wd&#10;yuluMd4pF/qmw+SfjHdx952J3ZlfV7urZNxISyQoFz4kTBBTO0z5MEGNWetI2kIDI+Izw2xQJ/Oy&#10;InOFefVgczveP2BunOVxj3Jq7IyZZjHJROvQnE8XcOm6q9jnYHSo/aI8w3MSVmKdw4YsOemBlJJz&#10;OzvYlRh4wQkz1C2fH2RS3ZK1qsthfs3T5BY3VXHFSY2YFgoNdXEEvGgtwvlRDIKRH9DBhmYaDGEB&#10;6TjFFV8CGhXmGiLbHjaWUXORNGbpdj/XnRZ7Tnm4qI1X9fG6ONqk+4zjxzQYbCWPqCBeEyC0uloh&#10;wLku10Hk35CxyHRnJWuU6oyKg0VvvustDtbiaLjHxmBc71qV3qTYnWZ6i4zlFvt2eWBXBi6qzlhO&#10;3HB5ui3FdSHbJuYhg4ECFAPwy1gEmjN67NriCG8ybyqFUH0bMpHWG2ALsnBNQcQYmHuL4LJMrzzC&#10;hFy2xtNLBLR1wg+yoCIh2gJqBRmOMw2prLmoV9hzNrN8r4rTZP4JSB/Yh6odKE9hdoK5QSBl0YEX&#10;bAR8dR6+EOLh676E5c8O/MWJr2Kf1ei8F9qycODD9TiC7BVoeZ4A6C90GZJGV8pp0wPEgD9xuYEv&#10;s/myEK+t1tyw2mRpNRsOEDWnvl+w+bQ/siOBW1WCDJSfBJszPqQLbU4FZHjQKtlbRc0VQ6m4C0Hc&#10;TqyIPpWfTzKvwv+kAnp9uhGUeM+0HMKUJ+6IXNFrRXYAeFA6XSbCYroP1VjJApD6IAn4CWpbGB+g&#10;ntP9vbmEbh5gb0E9MpQLlAye4IKaRIR4NmTKmFHoUdx0YcpAcz0LlutrEhhN/qr9p0QJu4WzSli1&#10;jSJauDLfNVHyTr5nvJoIjHyIr2rOearn8zfOo8aL0lTc1cIOoYP2PiSmdCK4skNRD5OIhPLrdEMJ&#10;IWKajb/lUgyMdZRh7nN2BP1NypzHc71osB7LdJPtaarrZHtLPbajMN4zqmm0zlo8xVyIw9UudkxC&#10;Lq5Cygq4rzrx54eBZDcYqAcDtVCsFcr1Q/VZlIHR3ByQHWzSpp3sjHllRlxuiGEPywA7+r9hcAoj&#10;prjUhXieGihen7rN9Wjmdl7etCQLNwxpTuLC6ewXTT8Z3h2GB5XOPF8cJWPtcKgZihuRwija5IYe&#10;aCW6ad39Q9K1eKgqKsVXssC9RccXOIWnCH+5Ms7oNDFTeEJmUahObFJRFO6IcIq5UCU6McuTZPJC&#10;PGrN+TORB0Ld4beiZU8fngwCBAkqZgNVqA96tJjhxgwnzPBx2c1DuRKVFC+jbOXhfgX2v2IQVJJV&#10;39lt0XqvgsxgKcbwdEIqKqKhkPgnHXXgTQnIQxu9Zp4EW6VI0pOobRGhRUVUPcoAVYDGTVqhN2gU&#10;bqgCRJjaoYjRQtL+sBYqLx9qr0puAlWSV0hBuokM00kphlT1XYG1C4+eOmV00+izTuu8e/S2EBhw&#10;H31BqrtAp9lwLsWRdt/f0C0E6YK8iXiIBSDTWTLaogIAOcFDYNWaX61vXlftIzAHeiRa242YC/G7&#10;0/KDetARjB8mi4W9XDjHB/v4OD08jHesDgIMfPCmjOuILTVIhA01iuB5XjrQxLNpmkaIloHWRjkC&#10;wE94qN0crrqrLNlndlYggF+hj2yICC3opuInxPSEzfuXQNriIf36tFHSwTGdLO3nRcN+UbfFavEn&#10;GXbyII80N9nAAnzCgvaiPl4Ntnf9md1dXjbnsj2CR6czGA4GB7qMIRAMKegsIiHklc9xI2v6KtI2&#10;atGGqxcBdgAEV8VEYzG4ykuGbbAYv8IQsY2S3yVgqOiqWJJ6MuRYME3LYFUe8Mzd2mBW7s9yFgZU&#10;oDxHC2AHygH7AFA0OWObTFFykVAET1kU8NPTvYIq78cr+lDciK3mE3apGoOuwwnvfS1cJE34Ti8F&#10;2QHpgiRQ15oY3kDGlnGMabs83Rwihw4XVgg/gVM804cqz35ZRomrwuQw298P1jf1qWahZ++MQtDe&#10;GKPA1/HODDpCpnibqChgHNqplQB05qGWHWzjK0+tCBg/iMQC+BV+4o5G4EbZA0D16PfF0LTDZCpy&#10;IgxHGmIWPDXHlWN+yjAlE81UqlLgVRFOgK/0QyUvrYHaIioCVUCARWm3Lv27Vw4kH+gBZ1UQ3APA&#10;3OxgD1VF149/WR1waOJleg0FEyEmu0gigEIgSyAUDEhHNv2w35ETeSF7SZkoocehnRlss5adH7Gr&#10;ovduxJNiUQI7WdnOotKFsXSae+m8DTr4iZIPdss2OFhIsJtfyUH46HxRFAM6ySbZLiBH4WAiA5OF&#10;OQsnKRIujwJ13gH9wrdsrFgGvA9To8rCfpy7AbjzCc9RNd4kZ4VreAKaiBbr2InD6QCP5GDCdryJ&#10;ZgKf6uzQsbf96Wg8HTZmm+rsOJBQbxDn+tU7GLfl9atff/tTAvD//PfHH3+8/eXXxfXLlsuM38XJ&#10;ASUcH96+fPcBcP/ml5tX7y4f3+5kQ5t7+XKyf8AEylhyFtOQXdfgAiOtp0c2XCRTw53RHPAaZQKx&#10;Fg/V5gyov76DBUZRq5tXkx1HemXNq2EyZ4YynUqq2i0mEcIm7JBej0ChVVD5hFRQZcSHDRuI0gA6&#10;46vZRwxyCtZkutpsmaL/zfHhDbfovXx3LcB0/Y9M14+f0Do0H/RXbQKgTDRHtkRQ0SCHsBIi/LRF&#10;EHh0Riq3uAIfIANJA1tBDZAF7YU8cGeAbFAGHbjVT0595qE/nQUmbgljlpETGYi2LAKcxj9MYEBh&#10;k6mBKg7lxKCTW7oJJkvAcAsiJIcaSL/DXoyY415MMQ94psIK6YAtSgB6QKM0lnRu6BGgHR1OH9CJ&#10;gHoAFAUKoC1oFOoSu+1RIyaHOkkt3lHrFOYJT1KnGp4SuSsNUYKaFCAA4ggxZUqum1REB3GFUgDE&#10;CU1dAHrolDEG4ExfEsNArZwjPb7g0e7uzfr2NQRbRJFJLzCpF/c/StvlxMePJ5gagJLADSzoMY+O&#10;7CKyeSIACIjmADfaWBFX3MC2gD5njdNRGtJl4Eb6Dhk7cZK1DJKqnIAAc90QJkaPdh5XqKd00BzS&#10;M6UZ+ghrDSLXnKvS5AD9ml8+AnO0BSMQ6JGMQGg38O/65hUk81YOvLh//a4vu0/wU23GhFVAUimJ&#10;YQmoB9kAB9Ec2SjAcy5g4sAmNEpGStouWg9yUMwy2gjaYnQNgkPXRFw91nDg6jWWDVe9w0/4iq3j&#10;KoE3CMcTzBC/q7hf02XofCNBzz/LUc0+nsK7+U581WeSe/ybKn+lm0ROdxb/BD0xPHQ5P/lnbipu&#10;S8YU/ruXJprw7wAvEzg9ml8wtJpemW81dTn9r/Rc0v0j7moA/SiMGqfLiv6bKmMuvzxFinsn8rI0&#10;JhXHk8/p9hbPt/hx1XuKGj+TF1DItxW6S1HUVxWWzzfF0Y4bzznEdMFMTo57NB/t/at7psvTr19I&#10;pCmjJCWW8VuBH2rLMxgNg4HmzyROWqrzsiv/oO4xPea2zeTJ0T7zBqdOx9mqkxuQlROOI70dyA4i&#10;CxqbiEUPZX56VZxd56ZyCvLoMjE4RHsfPZRA7KxD95VUtwS5PFKIL5+7CnIT3ABAwK953Djdh3gf&#10;XH4mR/byQ8mWLD/RzQa+gzLgAggLQoGMaBTIEmKOYjqokkMP/+SQ/nWgAbTp6W/xGHVQL9Y/AOGS&#10;zfTULfqeGfONhqA59G/JJwFz+5Mk7gYm+ByYaL0QDAqAHMUtEdJbNBkV4f1z8UkDYamInAIApap7&#10;Y2294OD+7rExv40NDmgL5IoiIdnCQRby9+TtAyi/KBuSphsInH6i9xFwYWyALdAuoyFzhrCjIjQq&#10;xQPg9/gVBAQ+6pqlRBV0Q8ASeII7wEHyE9B711zctpdMSo8C+UmF+bTRItABT/AOfupt/wvHsCF+&#10;dFA+2uc59H+JgVZAk1ECagSSnz7sbh5QbMW9QQlQWDRNN0OgUtyApJJOnOkTgJspOQOePtcSzM19&#10;c35bdm7SoyOkTnZgQFqYMRtXlAmRhjwXZ1f1+a1mHfi0hE8BP5mbh/byDm+iQKAEKYIYgyPQbtAf&#10;wil8pz8bLAZxgCr4i3tIAqQCdIOcCP7qW6U8wBZBfr4Xkqpq43M1HZTzJrkJUv9YF69tffGdhGXr&#10;FpAvWZeDivKTSxJhxTPOQTQ9Ch3Ydlb3zSV3BkBuIbSoHc3/sQGjx1wFkC7uBaE58uzJlzzjwFMx&#10;lWrgCZVPjS8hRWgv/sXDBGOyj2gaRAg3kBPwl+5bgxspIA+pIbe8iKbIxhqpF8XC2ELGUB33bfC0&#10;b1urE/qw1Wi7uurRWBhntBS26PuK813U+iZofF+wIQOsV4K5cUMjQOJwNxK+onETswbioFhoBwwR&#10;CAgAAVGXurrxApVFjmbAjW4oQb2w5wDRMt0NwEwYaAXaAhNXgB451KPmAlpA1zVoC7JQJq1dZnIJ&#10;8aZ+za6zEyZ1l+Z7mdVFXLlnqDDzNgnlxrCHtJx4Dnn4idutKD8wzj9CMuvLiLHJDfYYMHsj47//&#10;/pv+/nZ4//33178/RXj/X/+jUBgWuqtij4HX4vZel3obcTZvCwz1XmcZeC2+bTlUG//mKrNislus&#10;z0rWpjLY1oe7Zstt5vu94WY0vx7Nryxj0S4MuoZr1qdGZTzsr+zFlbu5HfVXzVh7OtrMN7fO+mbs&#10;7gezjTVedUaL1mDZGiyag0VjsGoM1/UhixUnt7jAhzugVBvwWhXnd2t8MGfHnn3ZX1z3V7fmdF9K&#10;dzu9lbm46biXucIwmzASoWb0WTHZcJLtRSLZjSfNRHsex5wKE9GaHU73IsFm+Id8MNyJ1JyorkXK&#10;PIRDeZmr6BzmaUnrWc05D7cD32XPosbz8swXaJ6l+3zHG/1zuK+znbPyzO+vB56VeCB3ZYY5gE4e&#10;AJgwYNYUrtqRuBkJN6OVKarGNCMoEwN6zTmdwOSBy+7nia7PV7sojs/oYXLO6vZ5aXKe7V/EjAt/&#10;I/B9LvBTwRfp+NL98/zorDQ9j5kXoSZz6noeFEw5uKiESjnraHN+5QEXZTi/ogNJ1oZ0JVTnLdIo&#10;Xa1jCYG6G/LXw3WHa2GgXsqKRNvRzgLz2zBwDrcvUj1Uh1q0IvUOKgIXRKn9osY1LDQcc6ccA9cY&#10;KoH5OSaxXNPh4jL38mNSzYWPuhNN9+LhZq40aA0c95LHsGE69/rdBwZD/MLd2e8//Pr2YXe3Gk0b&#10;o4ebxz/++Lg48+71O7szsw27Vx7s1lfH2wfXnUx2PIEP0GjZtcposrt3j5xDbm6Z6pn5bJkwkDnE&#10;0rlBMm3JAcOY+HnerxNl6ItS5wfu9QagXhDcgGL4BBPLPKTXPnaX15h/9vurataqdxcN5xITe53z&#10;B2XVuDTdj3d3l49vXr778O7DrzyF8f2HV+8+PLz9Zbm8NCrDcX8x3TIsuzA+oFjM/HUFX1dVYhbn&#10;zyhHfuJc9BwsaC796X7AV7+Im+cVW+bVlAH6MtuYTrtRg9sgIh3IvBvtOOEWM4SjNHJNVo4U5Ct6&#10;lCPGPG44aWue6a1TffqiwESIAebtSWtNJ6jhJky7bI3ag353xHOaE51x1nJrI6c6dIr9Wc4cJ9rD&#10;UHPib9oSRiyiorNiWU+5kK0SkAQIQKq3oS98sJBd8xqPeFUZb3IdKzdAvfRU6ZIoqE1dE4klI5Qj&#10;uBL4RIUZ03Lu29C1VPEaokYRVDZZxJVAlNBq6oLojtqBT8FzIfBeX8AnsrAoS42y/pKVk+cg2Lpm&#10;xFwCAHMV6kDjJJFD1T4vT89zo4sUtNi8CHd8oTYTP0Cdg61AzAgkLV9ucJEfnxcnL8rTFzUuoaJF&#10;4u906UvgodTUVnWVSRsJn/jb6PBgM9Wr0V4EDUaehY0516+7q0jH5j4SJk1dc5MHhAEiIUgGWg5P&#10;0P/oQvNWNEhhqULkn4V7JpEPvUoBQExe4zteFDvdh1wCJtG4r19R1ff5MvFsLqD1XIeVUFQY8OrA&#10;rkx41mCKQZ+ytiXuUohE02GyCi5bO8faZFPqu1lzLActgybCuxYKpEGjTSOcavd+opXWJwrSFmBy&#10;OtNOGk7mQj6V0fKtX+RTIyRguwrjfbE/z/XsRA+6I54Mg16l87ot3krKGAt/cp/U3DNw3N+8iHRe&#10;FKbM+kAqAcSb8lGAPzpRUIjIGxOqh9uzhDlnXO+A9hOkyPbmme4sZXLPE1SSh9CTifTu499Ud5XI&#10;9RORRjLXzRjTVGfE4MLuHIIKUadqc68ARVcB6g/DhasoJh1ssMzx3iZuLGKNcaRgweYzV0qwEYqb&#10;odwgUhvHOtB6l3nOO3aE6eXnuIbadqDBY/W9PlEW+1AyrBMUBHwEN3VZWT2LvJFY/PLkAPNorm5g&#10;mWGWZX2ZC8rXL9/dvgK831+9tKxZPmckE0Yk1IzBRFcm4Zp9UXfBF90qBFvRmd9YK1rd3uq23p/k&#10;hvSiQc1pZzyUeGVHzCeMHAWnADSq7InYH6H5fJMSS7vEFygnniaqu8tjq/i9nsm9uqshhOheYTZh&#10;VEFYrop6C6MQD0ftjOf7oYRQIIkYtRUfUvvAGi6D8hx3eiiZ6h+qzYo+VXAVHtk8oZIjcitiQ7SJ&#10;uXhVadwk1hBEeOIyrgq67C5YceAhBpkYij5y7VgD8tD7gF+4QvBKkkF3uL2fHZg3Va739uGR/mBJ&#10;Cw9G4DVwFuyGPVe3JejApWFZBFf7T8RkLKSEUmSAG1iAb8vTI6oebG5n+wfn8nFx9Qrl419YCbwP&#10;A5vvzSpTrr/jHkIFwUYJQJ5NlqahTPRTaEiQB7Voq5mkBJ9A5EAQ6qZ22XSBcwSSMOx4d0nTzXM9&#10;d4yJny7a06UhBgemCQIGxDRbvuw6QhXe4ju6YJh6NFZwkA5OeX06voS0lYaDFPgExi0vqfi9XZt0&#10;hun4k/IGwXjirHIEn6MQMBdXcEpIRxkLGMsAFZZbGAMtW0UUcgjhCTKlihNsc9OSOEoXsu+HHTdQ&#10;RZOZy1fCwkBD8S1dV+3LuLlMmU5xsi+PNqWB25rz3E3uGpSDcqe7h97yBvxF1YqPDBQhxjRWukeH&#10;LJB6YSpLE25FGksmBtSCtoO/aC9K0O0LlemRR8BIXCDHRTJ8UvRAVZAXggeaQ+pQFCRBz4Re37wa&#10;7+6b7lV5sk+jF+suK8OFNRlbo0F7OK4N7XzPThqTmLkM8fwIuvzRCXqG7sQaTwJlqxMEBk9Eg1Sb&#10;0LSnfpagvEDrpFPjT9p/QRPx8GQZ9Fu+oPe86sM/qapYey9EXmmIK3/V95/VTp9LaeJZl2/1Rt78&#10;5IqS1TJIOWq4ZDSORqG94FS440Tasxj9UuwsxF9L1tPtJJHfeaj2YInurDhi9CSYwkBJnjx9WZls&#10;yr1pdejWprsKD0pgtChkRhJ4MFicji7P406PuNZOE6SY0AVCkX7CxwOhOZ/o7j2xvTKO2iStVdpy&#10;cz23OFxXZ0y1DdWDHGpuKjQB7+M1YIKqgYlOHIBVxGTfBwUXZ+pVYbhFpxk1XYxtgiYHt8SHp+rS&#10;7wsKQPvwMuSwMlyWhgvZ0gE53GYspyAb4yB1IALkEyqD90EZ2B+8gOowFAcaNK0ncUJbQAS8CWmM&#10;GjywJmhwOgAB46D99OZJwYXjwsQnsYEkgGhqPdQ2AnDDoUiLG2rxlXwoV/YaSmqOVbRk3lD75Aam&#10;Rvy4IGzEXBZ6TmM877g8HKTLHOk3Tfcy09/ke4vWyB44y+EC4ytaJPwKeegsr2FyFaB37uXLucIV&#10;zT56WJAOdADxIQawD8url5hMAbZ3Huzu3qAfB2D6Rnigz/jy4c3+7g26+Kk4HSvTSyg47GGyxyBs&#10;db4+bRVi6wjsJfFQyEthwxVVQ4rkNdCBZlaJ5j2RfT+iXKqevFFycY/XadAOWYIUwRSD0XSULiQD&#10;+eIG/yYH2/LsiNmZvXCWK/dw+3Dzkkm2MTvTOdrNy/doyGR/X5oeIAngVEgEQI2YjC6IFaoDL2Ak&#10;YdMK4muEmMHUc77AnPb0HHPQu2AseMW+AlUpk1OqHrVPNgRkR3sM18OdOaZaGcmsAGlMWGvO4Awn&#10;jsGe9EGcl+kMGmZWxh7QMmql9LwUGx38tCkzSlshMvVCTAd7Q5EuzBpE9ii30jTRUFAMxGcnIlsk&#10;OXhQNZfJSKDl4gWA9GLcQ4bX8C+0Eiih+SA1mtaaX4HvsN6QJU9axA+tAdl1hz1CiYkQbpzjI0w9&#10;RoCHB+YSX1y/xDADkgZOgZIc9EryKjQcgLqAp4oNrioMnkbIvwQoERr7SdupLN5GNI7TBE9u0fPa&#10;JYKHezAUv4KebI5s/aH5ktekBFoz7deyck4BMDTkJPgRh0kPw81twz5kB2v0R+ip/U3Z8m4t071V&#10;ug8hpCSjIiCMG7QCFYHdoDOeoPCwsFLMI4Uf1jtLK+2Z6PKUe3cgVFAi4gPxFvUBYFqNK6wffoK8&#10;Cbm8gYraLm0jakH5adnnAQZBHUBVvAD6fLRRctXhpQKeQ1o8+sj4CtYG5QDhs9byp/r8e/qPGYT9&#10;j5x4own0CPJUY3oLxAHM6GrxEjVWX4qbWWJqGQ/9Dzqz/wJ0aTNiODf9Z26Ccuj4Eb8LPViMxLU/&#10;Q3XZiTjCZ6xOrnSB8yRsvk/vkXqyJUP1Z/TlAEkJvz6lLBZ/kvtNlRjSTynOUfXBfF/lQdEXPMyV&#10;fnrxTHvOIZT2j6xk92VG6xkKAVbPmqtgd5sc0pdZml1XHCbibsxvcZ+S0OoLYxPt7fMTuvFq7m1m&#10;fBmU1Mdha4/nAXFipcf08xVn13EJGI309vRuOjyjun9y++HG2j40FrcF+novo32+iaLwibpRyxJy&#10;mhodAxIpC3jOLQWbcHcX7jJ89qzt+djUd07vrLqdPK8wyHLaIiDJ2Ek92ViA1+jwa6/9UKLGMD7Y&#10;xySMmI6uDtNrq1MKT4BMdnIJSAwO4l2jSww1quMKLQUR0JD+/qXE4DJMNje5wstoiOeLYvz6VcW5&#10;aTPfNZNsM+mxyyz0icFRYrXpXH8ucfAo/JwIMIc5mkMHc5Oxs8AWvOO5v6fg9XCPcep+CTzF+3gH&#10;haBGAPBEsenxZXPJ+HtQuDi9QkNQGmjy7zk9lnsqLn9KI/coSHzqj3XigM+BNt5PDA+p0SE1pncN&#10;xYIaaFdmcsm2LOn+1ADTkn2d5cHGXhx2qOchqT548AjkrdhsPp3ifJ+J3FEOOJsQjyZ4isYCHzAI&#10;wgxM2BZzixcgAKgO5MK3reV9Z81cAtb2sbm4RQNRHchbn988CdVfAM95ALaxyU0uwRrQnM5pptwn&#10;qswYb22hL/gXr4GVn8rnE/R2j8aa3vGqZG6AaoS6PHtbN0B8L9HGYJzSp2hfAVUgCZHQz0XO6c+m&#10;h3jhubRRTnZyBYVSQkHqoJgQ5p+bGrvMmGnqco1pFVQkziD8EnaPuuTcBO50UTkBJuSgHIKAq/pl&#10;IeQQe+6NqDA3AGQbGGpucEY/f/KJSrsGMUOugBLuIQbAlrItznhtPowA9J1nHJg8YR2k+14OLMcN&#10;0IYMowTUEutzMwpYDMWB8DNWXuKPUQvbKH5iSruYI3wIIYSJ+0JOc/hK8hPgRkSamSHAJrBM3dsk&#10;uzihgbaGU4MIquD4HPd4iF/VLOBXiJNaSLyDf2H3cKVtBH3wYWLw5Xnr68Tga3FUo0xwU9tCEP6C&#10;OLCfwBy1h2Di+nvZYnJM6VkPkpYc9KQoDo9MosBD/Zn6Hkoqn4gNGV9W3JvGkrYUv0JlIIqgDEgE&#10;w4gPUSYMIFiD2oEqeSe2C9iCR9/xSHgvJQa4D3mGBKJ8iCK+jQ32+Bd14TnQUOVFUXhfxQDmEYYi&#10;2d8Xx8fm7Nqc31qLu97i7vf/LxtE//77//nf3w7vv//++vdnh/e/FWOdfKqbbi1SnSVBTtT27jvL&#10;JJ8Q9KRtXAWWmfYin7bKpVG1t2mO983Jvj3Y1HL9ZtNpT/YdzGqsZS3ba5nLznDbZG7UQasxM4db&#10;w1hUw8122+05l33ncuBeAUbz6/HiZrIEXE/cw8TejKfz4cQejuf9ybI3WZnjtTHedMa71pj+79pg&#10;x4TqXQVmYk8b6xhG9uF2PDfM9LlUUe3Mi/FOIdbJvCi1+mtMJnNNOxFppcvjwoCZvlqcZN7UR9tE&#10;oB5/XoyHWvH8MIapiDgUdeKHUb4sRpzWkZsyNapMwj8VQoF6sOaEAs1AYYxJBSYPmGZwaQMGVBPE&#10;1dzzSNv/vOR/UaFfXLwgT6BrVS/K04tg03dRPcsOXtSegr28RXACJjClacBXP88O9UOdQmPGziX1&#10;zjySNCMvSpFIIxquRwK1iL8afZaLnBXCJStWH8Vb40RnEmuNws1xpDWJtWdxw0l1F0lrmehh8oaZ&#10;FSdXOo/i5H/ArdbeDvGeLD14Bw0ufOVpONCMteZckuiuA9m+319/wSPJ2VJ/oHGe6nPeS5wJIAK/&#10;kilcJNNjkH2Lqz88Fu70zmn6rQsQK5SMejOyi5xLaf1lMtuNR1qxlJXtrsCy9pxh1ubqpru4MsbT&#10;rrPtrW87030xZZrjHWbL7fk1ZoD58T5hriKhVqw4iUTakVg7biwx5cuOGB6RG+0TKStZGGHCzKU6&#10;rk+teCZZd8nYO0beuNFEJxpvgVzh1iyCa9sJtB2frKEIUB4EyEeZ/pFr2pAY4033wHN++SjemveA&#10;5f62lO2VSsMGUzhedVdcVSlOjsAK81i0HZQBgOBcBOEyImO46XRPWSF/PViYSJzrMiwLwQBZ5sOH&#10;XMug+IlnWiKclklrlbWcojnJF7rpcC2ZMZLge3cZ6XJaixJ06g4IdhahNt1FwIGLEeNDzbnsrq5n&#10;+7vV4XJ/2O3Xo+XMcJbzwXLfmHDJrGBNit1hrjNMdwbR9iTctiMSbRAxFhIvzvz//paDwjG1RrHi&#10;AACjGRAs/kiP6R6IGDxJO35SIVfAJ3jIeyiLrBd7+ii6Q/XRqyzWsDR8rqs24nY655YObtegHMqc&#10;PGLSm5XsbUqY2HORl8u1IgayCmAugi0bxLyQorQKAb13wWhF/iPCAkRV6+W/RFtwljVobzEaAPV3&#10;LhqMAAZcMPTNCbadqOFkzFnemuS741xnlK71Y3krEDcCoWYo1IqGm4lQPRmsZuKNUqlfa03b/WVn&#10;sqmOdilr7Zd1PTT5vMFIX4hERldpJQiDoi6CBIWCmCXMeazjQnPB9EDL5fKrUIaOCgVQTHikrWZL&#10;2ViygO3yvLDeErw0bf5zDS/LQ48j9HbgfRQbNJbAB4pQty/rcoBCciAHh1MYyEolprBSS2Y5AuKF&#10;asB0LKLdNT40Ftfj/f3q5tX86iUje1a3eTnJT5rAJS2UCd2JSvwWs6du72AKNO0eXsNPrJQt5foO&#10;LSqXhCCxqyT0qLuCxAZac7BeNgTYESh7i2k2AHiIJ0nTznTtlMlYNwbktdFGclmJ4DWfoIzGE9CB&#10;qfjpTG3wyNtwx0VFyR6UYh0tjaPhdixupFtuqe/URk7b5gmg7QXNF4xDdXZZnl2CdOnBLtbdMscs&#10;XVnAyo4a87Q5LY02nTl9umN3Ppu77qy7u74/PLxZb5bzzbq/uWvISZ9gfbK7jqatSKARL44SHTfc&#10;siMtOr/LfbsyXhd6dq7vrYWJ4aU6wDzS+SEuKEgOcACVUsYkY06zwy2DQWt2KG5AONEr+aId5huv&#10;zM5r9nkDwO1Tsq1Ems8tJqp96k6mefS3VpoCRKJ26JIUx8MhN+RCGyoFAAdggtohz7KUSSZK97r0&#10;N+fo9WD3/OWpL275Ai2/rx4ItfyZvr8y858sjNpkBbE8niTLDgYvFkc0l9IIfQxLSDQEQx4KT8Ww&#10;4F96jr3VT74sbRSXdssNtRkzx9VPWm9pnSZTkVwmqFGKEpFQBVEhoYfDc1zBaJwUUM76JTwpgnzO&#10;LSYUJ1QN0Mhv8cNxPwfv684Z93ZoSz3HmA5a0DophJhzWZbdBBepdX2Wy7tdWukENxxsYRVxz7XU&#10;IXW25Yozcsa055AQRk+qk+AUp0tAH+Q5emE8ueMqJCWTJuLjR3X4hL2VHBIJBNDbohdGV07PMXO6&#10;qoeJ2UfAdPVr4kZPSMW34PuJKV5zACJLLDnCAyOXqIviIevCkBlIL/CXgMUHlAxkZK8P/VWQHy3Q&#10;G3sIgHd0onS5PwmVxg07YmK0sIMBKfadwoCOf3yLVuBNdQOE6VdjdlPIJ5rGtD1ouK56c2PH7ils&#10;DrXjPiWHFqOQJHsZrpUDBwBUgxZJZUw6cXSXzH6M8YDEBMs76oVVVlJOYE+CbQxTYY7slGHnLLvQ&#10;d3MDjmFg5SBR0EFxcqtYrtBNyDHJbKk2H2WSpCefkJpcFC7iSn0BSn6ezD2XxNH6E+lPVImDJ7fU&#10;cdnbAQoDZ4K5yvR55AGMxpNCCfL8nP5+6YjxJreCiQTiSomSkNb0gHF11up2tLtn1m5e71vuFaxE&#10;TFJEhEyerMytG1IILAOuKCErA1dIEV6LdCUVirFQlGDnY+YSlhNGONKhPY906IwXjxRbp3YbN2ia&#10;2uqo4caZg4H7wEIdN9SyaXMw5G6DLNpeAnWhvwF/FX9BkrkHmMJdhhxoOykpgW7ozpTdMjwgNQAe&#10;ZcQUqNpq9wqxJN+FQRgwgzKUTIujFxYrGg0ZDpp0YOdH2/LAqUw2pcECkpDnRig32XUUfwxuOcS1&#10;uFMQA7aktcD8CCKNDoJ2/qOxhe6Lw4yE0iwyAuINouTIPfpNyhJNnKiSDquEiUBSFASSzJYCQzQB&#10;zJI5EZ/TgFMC+SEAL+MrqA90DXqkKGH0glGx2gF2Yf01Ol90u17foT5j6fHRfFxVBkgcCUDEDfAR&#10;HLxRMchOmtNUeoL9RHYAkFQeoSgGWUKt1KWKFmFki55XbAubjzLlTSIgJaNRigywQqXeh+JSAiaw&#10;mbCoTB5u2CnQXNSfV4beysD4pIlPkiA3omteX8PqOGiR3of2QTbxRE/64tUFCZTqxHRL4nqmXmDs&#10;LGyOMgWzPH2eG+0y/VWmy61vmCygdfhWZnxkQbq3SpnQDvB3joEKaIsSCpNjUbKO0w055dwK7CYF&#10;hH1gFhS2LUnLZVMCc5jjvsmRDAczdYf5kDXbM0oAfzHeRiuCJ9uuo1DQAcCxmQzPdMAgjEbboUdU&#10;JRBExtgeKK3k4adMZCSrAgQGRXnU02I9kSDwyalqMSnK06WPX3ELVAIWHpQZcmeeOJuZWQE4S9/h&#10;KaxelWUykWFdKA1kB2HBcUg1xAAPwQVxEnPXFxVKZnzZEae6APQ1IFRLyIihHTceyaHmdEBOD2Ax&#10;bDvGn7XJFoNhjG+nhwf38uXy+uXq6uV0e93uj8qjFc87E12WjSDUZfAdNMSIQscDHs6Ctpqap+cq&#10;bKAGGvJETwWhPKdgKqgEfUFIGrUgJNy9ROsEAmIU3UHvsyyLYKAJGEJAGNzjI2P9714vrrlRCeNz&#10;jC6g4KAt5JbCzIEu+0qMBzAJtQ+P65tXm5vXy6uX9oEBzegUIDxQMRkVkFOeQVAzLvT3+lAxL2J2&#10;lNEc9bEzFYTxFToICCEAtUPygUZlyqzgsIfs5U+9M95n86XJ7KCFGqTPiQICMqo8CZJWJF/R2siv&#10;3MhI4D13VEPyYzLWYj8lmwYEQy6AYJSCJ7gRtLWjFDe8nHaP8TlGyFDh1HCPMRsns0IHxRZCCM4C&#10;JcWECOuom8tEnr8cV1EKvoM3T3wX6eWH1DXcqMrgW2ACIwOhgjTCgAAffIXmP2ssfsbsjy5t96sS&#10;g001sPWfkjlc3aJflNzPS85neXq4P8vZn+cnnxemX5bs7yUk0TsDWwIlGUQocdKn0471wOOpOLYJ&#10;KPPriitOpk2kt0sOD5nRZbq/jjT7QWNxYWwE6F4CnDNN7vxFdfi8Nv2xRqf15xIfiULokqTb2wFi&#10;QO9rccnQzdagk+nbGn0huBcvKdMCa0wwAL8C4WeS6RfPcYMPv2IgOP3c9I6XGJf8Y33pJ4Z0kITF&#10;HYWWauzjNzxYl6nU8c5z8YcBAhhz9ujVvuhsv5ME7AC8EOziW88nRF+vxab5DEbopkbHisPYxDJz&#10;lTOBMCMU1cHDUGwexEu/dWv9U331vXrimV6bDGI8epb0BDW+YniooCThp4BvNUBTXEHA8AzENDYB&#10;c0vXO3Obiw9bHJNKE9wkB4eae9Pd8kzlrgTUVtyb1Ojgr/cD5kYzoucmV43FXU9yTRvre6AtblEC&#10;bl60WRquicGxubijL/mUBZoOVJQgXig8rC/oPRUf5y0Kycq2gJ+baz28mTwSByH9eUL/JGYWY4au&#10;QmzArOfiQI32D+nxEbUAmcHJgaruXtBQHJ/i0GJGZYLwCwK2Bm3P2kxvDl7/M29DOCGigH8X4cTz&#10;Z62VXzygqLFoX6MKNBbQXN4VZlexPjcuCALELT/l5gY21gvnZWPRHGCuL2QmR7q0lzw2G1dIO16A&#10;qIAOT8Hl/xnwcs29BhHUHwkRAoMgLaB/WZzimlQcTAEdUFrYIlZnHbIAZPy5uQS1GR07u6q4dFcD&#10;eTLF88Ef0YoXLU2NTiHHy+AU+Atp7Kzoym2v7tCK9OhSydvfv1TBAB1ay7uyw6zmIAIEG0z5WXMS&#10;iDOVjmEhHSrCmwx6Zkp/fojmi8vzOj8lrYADqgDaSk9QDFfci3tyiyZzr4PscrjATEGOwEeTE8MD&#10;qvhCkjSov1ZDhPVf0V+6sWEKINX4FlXAzpA47Y3s2KAb/pmkjgezqGVSO4kwOAAroM09BPNbNBDv&#10;oxxaDMnfAIaCI8+aSxQIusEgiNOU6ia6Rnc15B+6BnaAdCB+Wby8erpBh8cc3LdXJCD4WJ9TxUTx&#10;mcAAmFzIhhvYIpg12DequewoQutQBdrFLSkSXI57BVg/NJmbfoqy10eA6RlOuSjwvoRWwx56hfAd&#10;ZrBgcn7QRylP29XnkQfQ0Lix8af6seKkOb8Bxz/Vr08Bz2EulK3cpDK9SgyPaDvIAsaBXH7YDYs8&#10;Be8gJBoLrpsA8ALo77EeDHpK/zA6ZickCErLT7ntI9rn57BgEGyq5ynDAVgQl5zwoBvMKQpUHzy4&#10;AATACIiibB2QTgQipAH9tYU2H3SAkQl3d4XRZXV6WZteNmZXTfu6ObtuQKOnV7/9HeH93/33t8P7&#10;77+//v01wjvcKoSbhWAj25rnJKRbD9X+eJa2wSDvLE/1Xue6zH9eGfBIb9zky+NC0sy33ILFc74b&#10;w129NKoXh+b02J1ddqfHZmHQbjmWfRzYlz1r2SkOrOpoOlg1o835aHV/++r149v3r9798vo9ru9f&#10;vX/76t2bl+9ePb59+fDm8f71ze2r7fFhsb0bu4fueGUM3XZ/1h447cGiPdqgFqnoaEyZBZ252Xub&#10;aMzwR9rnnAwzy6jvoh44Kwe+SftyI4zgORPGC766rzTlNmednOAa7/p89bOkdeGr+s9rF+HOWWmG&#10;qcvTpMUniX9PgdF44gbOq8HvMuflif+i6sv2L2QNWuc5nDxwirtMWKtYdRbx15hfPdgMcR2B6yCY&#10;kdIFJfPShLWNmetwvBP21UO5ISbGXKEwmPs0bi2T3UXKmqdNJx6uJeL1eGscas+CbTvQdsPGPMYE&#10;s6ukuYwFm4lMX9aM9jlrEw82oz8VEsFmMtRMRtv5ysSY7kab2+7iWOjP44Yd70wT7VG21TU7hbUV&#10;fpxEX83zrzbG49G5v7u6eXy7unqc7BkSXZ1dJnqcJmEWdJYZ+vyNF/Rycc58VpoELmr+4kSmaqtw&#10;uBUtjDBrlbUMLpegjfkx816WJodU1Y4FGjEG2XDtjCTCjA6TMVkpi0q2QEyuMLWLWtxGnegtEuac&#10;VEJzarNosB4ONBlijoo685jpoqWlCVdq8EKs6Ub9jViH6+lxJqbb5ga7LCbSoXqqYKYK/WSwlm0M&#10;891pzhznzFHRGKRD5VJ7VOgxUXOsu4rIEowSnyevd1b+qOkPtRkrr7NcWbc9a3BJGnjqMhPm6hmZ&#10;n9edK12pj1mMPrloezNDWU04QX1+nrAgXb6qg3fweW64K0+5hT/P/fusHWLDietHF5pAbX4OifU3&#10;eGI0p6MqtHPcYLYfAjW4PjtLGpN0d5bpzbPmLDdgkufihAuaifwoEmhE0v0wl6h0kVFWaQ0n2Z1n&#10;B+vScFUeLioDtz6YdEe9Sb9qG/FRr9oYTvNdJ23OEu1JsjORqJd1dsCFCV3gBndkhYWnQuIGUu1r&#10;0r97WkkB8rLUQp8N9BHa4Wmc4O+Bt2glq1cqVx6o2+a0BHxamtGjr5/Kl694zwVNgKSVFj3VxQ5Z&#10;79CVDqozwFsLWGqUISb/jOrG8xMCLKfpckG/RdcahLAIa2OZE2e2XEyPq95ubtoTo93rls1B1hjF&#10;OlOJomN8g6w1AOa6oIBm+ltOrD3LW3ZhsMxaPB7Sz8MLHAg8HXuM8OMyJUyBLIetgJW/6UAYKjPm&#10;3AYf48YUBA+hCeXZRbp/Een4/HX/RQ2qB6sSCzXT8UaxPCh15uXBpgR1Ay94fj+usvLFaIx1qG1z&#10;tZpL9m6ow6TTUDTIG13vTfGltWAtqdcgLC2nwEl0lfJyo+46IZR48hhC7WvaIXEwoECuAoPgdGx4&#10;zBXgDfgC8xtqozpSJtBepnicIZM3NhxecV8eb9PGFHRQCVF8VBIINan6KcqNnOISD1721qGeQBgd&#10;MpbZwc5YXq9vXt2jc/nltw+//f7y3Yf51UtjyUMxkxaFGerABTsDaIPpsrSqBXquGm3+05XrVug7&#10;ZMGXIRdcU27PuYfgKW5G3aKN2YVIoxQIIXeDrVmqPSi123WzXa03s6FCLlSoNzvNTqPZNYzhyBhN&#10;elO7N7ONiVsfz4vDRb6/zA9WhcEi351kunbccCQ/LVP6Q8ZYFwRVXLB0g9EnQYdrWFMOWDz4P08B&#10;24YSVtBXC2UHUH9IAvgeaM7CLfQCw9JgoYFN/wWsbs0lU62CQWBNsj2EqOsysdfS0tTPw7Ypjb5A&#10;4zw7YP52KCCB/m/pE6Gb3O2BGwhGgonHeXQlukIYUhCQHgs50Vm9Alw51aXwE8Ayk9R8ma6CqMHU&#10;vmCBuPfEXVRzz1O9C3/dd169QPcdM89KU+2LSXyuNlLBwUENxVahUinyROsT0OdoowqzElk/F+bS&#10;MYbuXowGGM3ungLjSYgXr/+poGq6BXmB6gNgLXjndCMgN5/gQIPJkQYFUj3cwAGYCN8pToz8Fuf3&#10;J8DnANFl+VfSHqAc1n5yEpzUhDdSLwH3bJ2slqq7SBdGz8UtBNEi5Rm/xZ46qadans62zI3QxTMR&#10;a8ulIGHMgOdgJf6VUMLbzvwaTxh/v7hGfwfTh38hA+xDJXd9pr9D4QFxinsZoaV3U5QAeI4n1COP&#10;2ko0j8J4ArQD4mmghMvKLL56ellv9B2YF1whYwC68YwVkKnZx/H+YcCjLne5nlPuL3LdKcwCc65O&#10;mBqUg4ohWnRVmWJE5KVMB+gARss8iat0shBpxizqhgC8IAMMeR9PmOhYdlwVJvsyzxw9VGeHBk8A&#10;RZe9CXcYsZ007FRnHGpNox0n16Pdjlqr/JgBr93lTW2mQV075QVqhKigRdvbl6933d9//+0P+fvl&#10;5eGwmbYXoD+oLQ65HkZlmLSz48a/+EQFWCTWfYbRnSSfkHQC1C/0nhigJq15vGPDaNCMtxfoyLgW&#10;b6x0AAAEYHPwnAlCpPsTAfPECbiBROL1pB8i1NHjY7bpIf09sPzm8ho3w+3dL7/+9uHX3+7fvN/e&#10;MgDUWFwn+xsgANLp2aIk3WCX0eOK2ZmyH5d4VkoLiY8upjXj1iWTHmse6NCd5bqTgjkEZMxxwrC5&#10;V8CYY2id4Oh6UR661mR6uzKn43bZGie7HBclLTpFYD/L1sRwD6vrV9b6Fvwq86BcDrMrE2bOR9OU&#10;79QaABWWBoFCqyGnMmUQxNjn0tYxPew2NdjicyBPxaQpEMsAW0EueBbAk+0GI5LVmGNIAFpN94+j&#10;3V1dcvujG0LhwkFaORHvZbzL7R354S7XX6RMjECmmDLwBASwBhzkNgXSiuwQ55CQl4jhKwhVbXZp&#10;DPvj1X5x+XJzx0wbN6/evXz7y9tffv0VYgXZen3zelV/d+MuLh/JCEi77FXFOLBuX1lLpukGucrT&#10;Y9W+3Nygy+UZ1fj8zS+/vnr34eXbDw9v3l8+vltevRxvmUa7Ii5V2YCIkfA2RM86fTngLMbSRM9Y&#10;Mkid5xavGIE93KeHzDEAhQLaMnYiI56AnrCTs1PkB8qOwQ+7afTyuptErSt+9bfkfXlZrKXX+3sW&#10;lTfkglpCT7DFmABD7WplTw/3tQhu9DvCdKA5AJgOKIsQ30G7wB2QC+M9GJMYLSoTlYuzk+HF5SlV&#10;EviL9WPzUQXKB1+g5rCW6DSFRzzpnNlu5ld9SWu8uH65u3tz/fLt9at3BEm4fXx403Su8VXNvtrc&#10;vgIfNTUCJAffjhebpWOut4vNzSPUjcHZN6+WV6+c40v0+NnestwdQXia9q67vK7aR0gvOcIDwrmv&#10;iJ245vAQ/z0UQQwCbYJsteHwUhuiYypvNKVZDZSMYnYAaClsPiSZ5lGMJOdf3hOVTHK8PIVkclSM&#10;OQhIh+dS/kn1qH3C7k8E2wOYJlETwZ+aqHYYJQCAMFoE/NEW3UIKgIIAQ/aM1EHtZTz8cc+fZOqB&#10;6lCgyqFgzl2YxPwEaL72rUCPDBV88AmQ4VROHOFCPTSH+8bQUsgGbLUYVe4SY/O5zdHhXsPeOtxF&#10;CTR3lFWKK4HEFOtNhDneoDFXGyLDCX3+kebSM6rR4E5WliCDbc7UZITAd+Q1uYK2yiMxaKQkm4N3&#10;tEBvlqdDKaWV/OtdSbcn3PSe7whin7728V5/AugWQDWJ+qtMJGFRPWuv9j9kSnp2GUNCfdC/EFsF&#10;6eWp/hRLqrlKAglIFqNYQVhr138FSa1IXjjdSO0iaZhgknqcCEhvyPQqGH637HDbTnXd4nAJdZZD&#10;1nhQPTos9Lmw+bCrGCahFwZPgQ/GHirDuId2w3hy34N9CUZDx63VjX14nF++dC4f6y6HHBy3yygI&#10;OKAt4vunMLBFLRoiKHUD1YmVgIbCSqD3JEGMlc871AYlLJgSRlQMdgmWqixbLlCjDsk4zpFtE9B3&#10;sPj7ivNFkb7S/0UnNH3SEjatnhUGSf+L3iP3e6alZQpuwFfl+X9I+C/gi6LzU2P5lZyljYef5Waf&#10;ZSf/kbfxicRkz5mfVsKI+YTBgvRw8KcSy/xR0np/VfpYoAZhez6q6uKHqv2sMvQzFM9LDB6SgMhI&#10;j1F6F43J88oAiuaXX33G9nl7/Z0Xri1upwodt6nRse7Sn5oeHZ816dJT+Lmxwk9V5yY9vkQV+Em+&#10;ZVZqIEZvVm+fY6LmK/U9a87b2MkJd9Gho/pMgk3p4cPndTRtAeQBbJHEgqsfWj1VAPX6e3Smv5/J&#10;hL+QzMkgi9DNi6r81gtA5wYCxk1K5nB1ngVNBqD/LLHaP/JgYPrq/EIBDXVVPzEA9z6J/a3RbcmY&#10;6f7usbd7lAzAzG6tVAVoE1AsGquvdbcP+Cox8FIBA8LdXXZy1VrcmoNuX1yzeM3aPpScK+8Fa4fP&#10;w73dj3VGlAJznzgmAfoCGJdmPmHmVI8zsJI/AXnZZOAJGJD/Xs5vTtDjftvdeBUp5u3VfXZyGTC3&#10;aDteft5aFWfX3T9n8NaXgT84i8JRGljzHErd5p4JiOtnImmQbdBfOaIgfIEcOt9UXLZ05eUG/6R2&#10;ergjFiPmTy3iNoXsmGm69YlCUM5Izonz29r8FT1QuGxf65vJ4cFc33/6whNovWAcCEUXpigjRFGx&#10;+t+BogqyaPn56VV7eVd1rlMjhho/a66hWU+kJsh+AlVMvA++ZMeXJUktDmqDv9pwNDk9PnbW9xXn&#10;Bk2GAnq8k4O3oTvcS9FaQ95QCyhfcXhAOD6saQr64TFi7SClqq2fAuQQlT65NlOScx5S/YQn4Lvq&#10;4ifZSqKfUNnFYyrWg9txoDXn0I7OGrzWT2CaUHJhdg0cVGxU3vDti9bqhwYbjtegI2gFyoRwZsaM&#10;gEeTIXWd5T2EGZ+wdVWq5Pe1OT6kg7zqmUFRbe6KIGsYGq57MuTI7f8HAGTQIuj1k6ecKfFlhwo4&#10;gofMo97mvpwvyzARzCdxxhQF1PEvZFsP1B+VAv+LtqdoCkAb0v5tzQva5qEMctYD7CrKgWXW55+L&#10;RKEiGBZuwRHWQHQ16BxcK8+u46VpONlvzi4hBiqQn8KnUgeAYMO2QKS1gaADCjE3TFAPLsCE6nMA&#10;tKPq3vR33of6rbG5r7s34AIsCfc3NNc/yvEKIIjSh4Iqsfgkfo6pRJTXT+DJSXsTsvYQJCgLDDgk&#10;UIXZXD+UnZuoHBj/Y40Cj5JRF6Q9Ozomu9sQ6FCf/1R2fyg53xacbwq2Au7fvP/V87H9/fff9Pe3&#10;w/vvv7/+/ekM7//r33qFwaAynLSdVrTVa9sGZpWDXZmnbvPQ7oJFL3J1sLXsy6F7NXQvzemxzhzj&#10;jLRujvbt3qae71crE7yPlwvWulCdltJW1VwxJ/lgVy2NaqVRc7xvTwR6q3pxVE0YZV+lUhgyS/lg&#10;x7rEXc3M6kyuvmbcNl3shHwXIJ54lC8h3XhSwEOeBb7MGYAFIGssAZnOMlMYJWLGRZ0LxC/q7kW4&#10;7X9On/d5zPKWMMoTv79xHmzKrAZPXF/TSRatXKQyHE/c+dywJrmkkYk0azlrszq+fvv+7ftfAO9+&#10;AXx4D/jw4f71u9Fwk/whl0t307FOqjorTva6pGssbzqLG3UV4N50L0sZizsDEp1CeWQ4u/5iu9ou&#10;Hg+TV9vu46LxMK/erzt3K8tpt9vphtUe2tvL4YZnLNVtObtrwGDfaLYfCbXCnOB5U31MunQuGmgv&#10;gul+KNAIVnlQKCCStqIxI91dpTrLWGUWTZrhQDPor4eCzUjSjJUnMTnvkL40vN9ZhjuLcNsNtx2F&#10;aMeJd6axziTUmgYa01BzDIg2x5FMNxRqBDvziLHEJLM63LYK/clgNdzeV6aHVNLM1mYSOs/DWZOD&#10;baDDY8M4rwbZ8yOfr3ZWmmKeLDNnby82Jm/EQVYfdEFQTjmdR9UvK/P/uLUJN9xQpBXy1wJpSyb8&#10;srbYcMC7QNMOVUZRfyXVmuZ78zImnLNNb77tjwbVbLfWmFQH61Sslc126QiXkLJkax4PNbMQWlmc&#10;4nKwANebJIwGc+lA3AhFDVSN2aOuF3u5NyVEBrw2FjyJFtNa5nc9Pi6uX62uXw039w33GjPPpnM1&#10;3t1xUW93jzdLkwOKCjQcv69+Hut+MrvmBFtj/rxVAIEzSTXGxZEWqfciP/Jf1C6iBsT1DKRoc022&#10;MGIgWmnCCWqitw1jAiyON071KRgSDdZyoo1JPNOJ+8uJdDtrOdmemzaGKWuR7HGpjsvx9IExUlDO&#10;IKSzhDXKVZYFyUFZE/m4aKJP8K8g7K16KPLPvDUCLiioG9VbMtDPpYQn0OZ7IEsPeFNWEwSgvw1b&#10;HTxcaGDWX11rEImiw8nRgEsBqgNe87d4Omakbce4D2Ca6ExDrRnfbDChukSgoi5vcUcrPdU7h0BG&#10;uIC7Tlqb3HBbGG5S5pSngTLGiCR9wk2WD7i8pUsqdAXJ0cKySsVNLTlzWOyOy+N9se8mTTtlTIvD&#10;JURitr/nkiLXdk9rH7LAF2g6UeYY4MoXHtJzIA4eJRqXVxhbRgWhr6i7jkPNG9NIww1XZqFMn7mm&#10;g82Qrx7yN0KBZijYCsY6wXQ3UBgG6q54BUhDkIj44yphuKCnWBIhpiwXynIYQRsY0OU5PqQfN9By&#10;MsYk0+pmLBdU4mLKk5NY8PRYqStuSl5ZgNN7lRahvHBQZECvBFpj79cX9M/xHWJFnBnxdirnVIsn&#10;MCiBJyCmB9vi5AhdAImCXNT2BEn9ZF6rPVT51UkgUQhLllBaJrim4kikSFCXs72lJeGRly2Q1wtZ&#10;UgdlZJVzwVz9ch48ALVc0C0KyzkBK4N0M5NQWnKQSRGWCUBjGgvXYsFavDCIdGwYXlQU1NKovGCH&#10;ijQL5Fr8CdQIiJIScA9WntXpVIZ40x1Ow+j6yGK2ixt3qjNfwoQN8SdMSBosA+CCgexTf3MagrJ0&#10;7JTlFkertnPozLkFoTo7ZoZ76SOYtgRCoroGGYh1mVY6NaSfkpuQWnPKYbofRB/kqwWCDV+mj9o1&#10;2o9iLHiqx5cIC0ck7P6J9coU5RQIRT0C5Snq1g5VBCTXCHBAr+2Jwan5+hXFABysOGe5kS/S4dYi&#10;X+Mi1D5L959XbXwi3m7PzPJa442ApN/Xh6erPvGA30qNlLcnCaesnu4VRKIkPwEYwXt5fmrgCdUG&#10;l0dj5hIElIjGA7qV1ACUhNZT11isoPFx1ZW6QPW8IDjof/UgT3Qo8e4qajjR1iTaHEbbTsKYpYxJ&#10;1pxkuk5Yuulcb5mz3Fx3kjNHeWuW7c8T1kp2lXExFF0hOg4aHMqnMusTdsiNSDgX9CMmXd34BN2f&#10;ZNRkztWqDZDUx1OoHh02sGlZSUONhzXJUKoVoaU5xsxJ5gA9d1MykYLRUC4CF6ZpUnDD3TmdVbwL&#10;I0wvY4GRhV70JL5CUe7l4/2bX16++2W/tVfHW3TB6MfRA0IllWgCzBKR7G9RIMQYVaNfBtplccln&#10;MHpxGWiOnh2MyMkJqSi/ONpUrF574qJdQDIiqQiApNp5oMd9Y10+wXPQBGZf1peZiBW9fFYiwgEM&#10;HZsx0A3DoeH2bnn96vrlu9fvfnn3+uHd4+HdzfzdYfBu27xedR13akzd6miV6a3CHQ7MCmMJK5TM&#10;6sUxqYoblI+Gg8hoEawcir18fHv3+j3aAnKlh7uWc6j3xzXnWBoz03uiOw8bc6BNq+K5kWjtPZAx&#10;GCQBRWEUke7alckGgzcMadaT+s2qZ0875d4kbKhIqMdC1FPUFiVAPQujA6wEpBfWLGVyWxWrgPEU&#10;NxIGdaiavaGwjAGLY7zsnU+MNyHtagFwVaBZ+ASg73FzzuzWfafYt/PWNG1wBwD6MtgQ2lj29XNo&#10;E7ct8szpWaq/Lo13veXV/PJhtr/DEBqclSEc95b1Vrf7+zfO8RFD9Nrsiqk1JFc2ZLVhX9VtiMGW&#10;4yKoVceNtWcYSMDioS5tvgoVzZf0yDDpaAUIi17yXBItnIiz4KCaJ8hg5AA6nFpKtRIrdPLrPJkU&#10;KZC/4ooyIYeDzZ1zeJwTVZ7uDBmISXpqaAr1VPopVVh8QsPIOGbYn49VkIDyAgoMQZt669xgU7Qm&#10;hWazYg3B3PJo2ZztUX5T0vXL0P2mzcnLTdfdmSMM7a/767v+5m6w4ZGxoFVlxiRJGN7E0DOay2x3&#10;Whu5ICzEvmYfoYYDnql/x5vNHQoE5fOjQ3d5g0J6a2a2t+TIat0KA32EYKCxsoVClYvpi5imi8nG&#10;JbGzfazZPMW56VzWpttiz873nMp0D8uTGfGEIIg67sFEIK9jclRkHx+2t68P92+AP8rBfKQ9vzIX&#10;l5XhAoIK/mKoBhmmrQaJZJ8Kao9b63iHJzeBzoCw9HQ6AJB+nwCaQ4CBXp07VC5LU8bKo5lAG8iL&#10;1/Pk1BRFg25KZiZowTptTjFwAs4oAWpOF51464Mdxv5yMCmKQ9qKTxcWCezGCwlxYsF2YVaIBqKZ&#10;4EVdTncuYMxDjkjOCQatSiQoOm4ITHcDfoE70FB5k3iCVuQv9yFdte1dY7yoDmbVyQovlCXUFQB5&#10;Y88OuW24fo6j3GDHTffZ6vKMKl8jSckdvFwCSFx+BU8kcheGGmg/UQyNQmPBJtgZ8JGTIwDxv+Ln&#10;+Jafc2M0/sXsyRQ+gmtoi3YoKEH7CDACllwNIN6HYKjQApoSGC2zOZJCjTAogzEh6IZuCHKIHhNE&#10;5qDXG5mI0nnazW4XCi4dt6dBqp7ssjusF4IKTDCeQS9Mxf+EywA2FqynDWTboXpUZ0l3BD5CNhRU&#10;kcEdWEsquxyTDE6pWzRmbWEbURowwa+oWsZ7ipLg6Y2f2TvLsEr+JZ7ElmOVk+cb6MV63FeEAQZo&#10;BUHVo8SSqF32KIi4khp42SuTRkOG3N6GYG+dgRTDDYwbwdvBwCG62Drpc08jKyWaBx4mQsxPqPrx&#10;5acXvIe48QwjnshVUFITxxLwrxaiz0mEPwN4Cm2ifjEFAkHGGNoDshV4h8ifSgD+yko0TUtgFUSe&#10;LygOHjKnew6/SSXOOqG24C+6HlSEgQTHFTK8QfetCzUALZ+EQnXSOdK2yPFkMsXgVkKOsVH7if7E&#10;5EQxaTWx8tDz0FBKCj76yemJ2jS+Kf0UJkfq+AeSkD3UBfkEbnoDcfqxNv+m4n5ZdP7FE1tn/y6+&#10;bQmzpp8b/zLvN+O2GRb5ZZmHXv9HwfM94yquaAfv4F/cyOeed1zK4VV9up/lnc+L9ldF++vC6Isi&#10;3eH/QgmSeJkOXfF8qzdao2m/LLkanBcWj1e0f3gm+c8vDDrM4v29pMBd/VCZfleafC+xgN9VGVH9&#10;UwNN3iZGh7J91Z4fW33TmEx7JxdsT7IKN5d30d4eL0skOlOaE40KYz2/q8oh3EX3s5wErzM0nMj8&#10;WF8y7rnLVMahE2haY8CTq0bBb/LoaGAOtGOatnfE82UBfnP7k/hpJHh0AWLS2y0kkrrsL8qMp6QL&#10;UxADgPhfk0Sk0lcAcYErO4DYl0UJNy8y4vxfYA3akmcJ39Xo0QeSqdGhOGN26Nbiztzw8GANva25&#10;PDJZyfgz4x15xSfAHNhWnZuKcx2W5sT6+8acZwwnhzzvFq3Gw4hFf1VzdYfSetuP/q3+5rYz7Bem&#10;V3gTr0X7e3wY6e3R5H8V6IvysiXX6AEFSX1C1U9B/Xxn9N/TAYlv8wwWZ3ZrSyp6qgv/AskEo+q9&#10;8N9gl3mq8UnnzynfJa70Jju+RHUQFT0M+2kLBa6eiEqENCiMm88KZD1o+3WZh8F/V6OX0SfZmFF+&#10;jgnJr9FMCFIIOBs8b/65pAEAzqe2bMM9xj2XnJuWhO3SQ/znJnwK9cUtBAYNAW3RXmnsX98BQIYr&#10;zk0IJK3x+HCoUtDadtb/RQrxv4Cxugc+3L6AhkhUOmVYUEUTwHRwqrEgniokCmA65Lk+904WhwzH&#10;6bPcPhMxhsJCVkklyaEtmzOgR/Q+QmWgsxc8ZXmL8lHRU41+OaFfAZjQEduV46U/dXhLynFuFhGP&#10;JkB9vSgQ6s/Q/7kEQ68eKrZ42aVkSBTegWqrExSKAIOgn6PVieERktBe3Rdm11Ev8Hr5Lb3I1Bcg&#10;r7HgEuvPQ/chpZLjgdm5ITZoFyyDGC6aPogN6S/B09Jw7kT5seHt4wH+sQGzdqOi8zaz5T9r0Suf&#10;HB2ojJJVHqQGNBdyzMGIXn9lBwDCD+LgfdCHG2gMOq31J5KLZoQCifdBB1MSxUMfIZlsSImnldNc&#10;0zJQvFXamYpD5BytAD7xPo91B8ehLBWXCRi08OzkErhB/CCruEIGNOa+tbpHXfgkN7kK19xnYfO8&#10;MJUtR/zwib8aAg5IDJk2IAWjYYHjouks/AqoosCae+vZE/k8M7oEJibj2u9q8xtoFswmCsELylmt&#10;BffQuJjmtJBKAShZRRGMe97kHovs+KqJdp0oDEAbYfZhBEoOc+CzaskzoTntQSVYzn9meTKFt+Uo&#10;O/ssN/ta/Nkn9zZvvuUT+8eS86K2OK/NfY1lprf7+wzv//a/vx3ef//99e9PDu9/+x+VeKcYaZXC&#10;rUJhWIq2Kwmj03bd9e1yd7c53G8OD6vt3RBz1NG+Nty1J/vu7Ni1Ly2b2cj7zrGDCepgW61OG6WR&#10;Mdh0Joc2ZqHmspTqFiuTorUmVKbFTK9orAqWZCA314wmzw+LZ+VCrJ2pO8yRrtHk5opR5t11weJR&#10;4oBqn1Dvr6v9VbW3KluLYldhXurOcc0bi5y5UOd3qbus9haN3rxeH1VT7XpzUO1NCv1ZqjSMnpUj&#10;36RD0bZsiV2GO6tUdZqKtAq1SXdJh+Vge1e1VslwM1W3C+M9T6lc3ViTbbfjGKXBuG2v3P3u+uXi&#10;+uV0zwPMrNWtc3zc7m6b0UY73urnO1fz+eub1f1hdrXurV1rag9702l74rQnbnM0L5V6mUgtnzEz&#10;iXYJrRht88Nt0z5MdrfXL9962TD++L9/efv+uDhOm5O9vfvw/oNwjH9//PEH7Ont8a5XHmyWV/ev&#10;39++enf5+HZ/93qyv+fSwHCXbs/j0U483Y9I6mBf0vLx8GxZtuYsbnFWdXjOd27kS1i+YMvvawRC&#10;bV/UuEj3LkqTszqX1DmrlJdxxZQJU1mZwBOCnUXMWCWyvUS8lTDnoQ4PPKYfJdwKxtqx1jjX6iWi&#10;dN4EeWIxpoLzVG9lLG/mVy+5puZedydbszy8Ot6/8UI9frl5+WZ7c+ts94P5uj1ZVIZu1pzEW+Mw&#10;Q4WcCzliXBxX6FRsTi9rTiBlBf31YNwMNRzNoQoMMSE/L0+D/kagavNfhu8zCO8C0/5Q25+yUIg/&#10;aQWDrUBlJs1Z+fKjQLCFF3Qaz+mltP1cIqViXS4xZ3O9bL6PezzBhDY32jGOTdP3iVe7MrssyjGi&#10;ccZ2MwYCVeOqs1xZJuAMXKevMl+dn9ddf7zrDzbPS1NZOdX1hSU+D0sYir/t8rRXOcwVDVcKBDvL&#10;uLFMZPuhYMOfG+K5fit+LzoyQ2031ZnUJhtrcewtj73FwXT3hrtvO3uIWX12LA62qdIoHmklMmbM&#10;mIcNph8Hjy4YfCnebuBGh+if0aYwyKT6kwn2x+UAAl5w1UfOb6XtXKprTTU1KOOoZPkpLr4NkOVU&#10;LIXN12Ii8Uh7FjedhOGkTDthzMRtM820+4lWP9CcASJtO9wcRVrjtDGqDGad2aq32I1Wh+nmara9&#10;nm5vRuurjnssjXfJPtfpghJkzFacZv7Ajf/KujOekOmMFXBDnWVEMs2GTDpa/BK+oCqA1tHRxcZq&#10;2z/qBd4hl8U34/eCBth2WUfY8Gi99pTJ/SiZ3JYBaQQ+lFJBBqRjUUpAb/1CgqeFsPqQ6z76AoEv&#10;U4Q8KZImaCit6CZB9JTrL5CWmsucz4XRRbrvS3R94bbf3/D76pC6QLgdiHb88Y4PWl8cn5Xt5xi2&#10;Si2yVu4xGuULhtJwYgX0XPmV3la5kU/wgiCsHz5lPue/dcGTa8raBDTnyYm44A4P77l3Izh88rkU&#10;yJ9Yu9TCirQ6fedEQK6ReUEtHtEEJVlNY4Egmt7ohx/f9IpiMz2pEJ06iTHjsbgm+LR+LYubvhb/&#10;DbTp9OLaJVfGwXTulUlYm6TpZHqLvOQ8SA+2sc403RlVrX5zJivOGpsoyX4FWFSo7oQSZjjYiGbM&#10;RGuU6YyK/Xl9utcUlzA17QWXdI35ZWsEyV+3hrOmvasOZpXhotCdoCKUGTF5MH+o85RxHfpI+kCL&#10;oY8QS13fjLbnkdwgEmpGc33mKmdqARp2X2MmAdkku/L6BCSmlCP7SDoOBbvtBpvcacRlX678QraZ&#10;4SDUdrjLpDGJl/vxdDsWrEQDlXi8nSr0SuasPlm0psvWdFUZreI8iR/V2bA858wA7J3rT/LKEiTY&#10;cdKUj4yjOJ3kH9jK9gLZeQDVFo0Gnjz+VvgLqX5emr3Ij87Q2fkbPl/9Ity+SFoXpWnQWIJZsEgM&#10;ZxRHCCx5boCqbbADVMqPD701z19sOpeyRM4qoMvRLiP5otY6bC5DLSfUtunWAmGNRajlUk64vqlb&#10;JZhXGYYIFeEFPCEXuK7NzTRRcxlpTZkqWQL+YPnxqzSEhkWvbD5bTV3zWk3uqEiLeIMv7AVIKHwb&#10;6szj7Um255b6s+bI7dgbCEm2t0qYeOIWB/Nsf5EweYYF2CQJsZm6WWAOiEmWZqBBgWT+VS4Z0zjr&#10;iu0pukh2eJxMqAD+lf6CD/Er9CLITObSBch6On4iVT1l0eVd+toTTJHCCG/0s1SWIUNm8ULCi2Jk&#10;lteGc5Uf06eFqlFCTtKtgzUYUWDwg/HD6/cfnMN9tT/j+jK93fQfoNKYtS1NDngI3Ci94nZCK0Qp&#10;CMAfWIUluAq104dtrmeHB2e97YxnheE2Cp623QQTxjADR9LirjtRdjIU3X1S/BP4FdKi7n9o63Bz&#10;N7+8319d31zv7o/zl4fx633/3eXol2v7w93iw8Pm15fHV4+X+8vjeHVoOUw+DFtRYo73y+7qpjw9&#10;mosbjDDrzmVxzNOv2YreFkZgvLsfbu4xLoXEauQocAOnKPkMwV/iX2gfBQm8QD8uSSCgIAAQBDir&#10;zKMKa8Uh2UEiPjGIrUx36HBr/XHfmTfHbsaYoJyImD40PEu+0GSh7eKkWZ9oSPHDFVZCDClVFZhA&#10;BUAi0ArMzY64q4BHOdAbvYx3l6nuotBz6oNJZzDoD7uNwTBjzoo9O2m6jKvuzlPWAmOYpnPgJ8AB&#10;XOAohb25CJu4YVoLdLuwrqA8CIgBWGFyyA9WadNBG4PcnUND8cRokEj1GtKFEQh/fRJdtcPSNeO5&#10;95Cb59wz6Jd0EOpAkucwEXIFAm0m14kyBwyNXrA5kR1LHBVH5KggblfCEFT8KwrQDpSvrUBXQp09&#10;HSYNAHo0EXKOO5QIBMevYBxsO3QBXEP3kcUgn17D4/TwiJG/Ho28v3+zunllHx8sd1ubLEETjSkE&#10;F06GZcXqBG1cQQrGIzZnkPCYuVAjwHN8xBSATZg+QJW0dh7hIfnY8ZUCfoL+AitojWLVsnddZ2mO&#10;Ro3xvDrl4btA6fbVe0xSHt78cv/m/er6FQQY5vTm5bvl9avB5g5zAQg2PUN0h9Pjbh8f0ZZHL478&#10;d8x3oNrXL9+tb15N9g/q/oQoZuTMCzmCQTb6AHM58ALGAT+hey1L6DMQA9HkNaotfmVb1Lgxo8O2&#10;PNmWe5PaeFGzr6Bf4IX8xC0aSW68nmF+Nzvcd5fXtYGNyRq0G30E8GzPiYmO9mmsmMgBtXA7BWYB&#10;0FlT5ju6E+WlzHGuHhlXjVaYy2tYMBl4zyEzTDMgx+ug2P76bgDY3II4vfUdajdXt5g6iVf7CkKu&#10;ewIowxaP3gcOsDbWmrsQNJ7eWt52ljdNlynEYY7EwG5ABMoDN8Qw6QWaCS3Gc1hacDAzYBr5ypSb&#10;28zFdc9d98YDa+aUpnJkjAzUSZkOdS072GT6i1TXTRp2nLrM7UdisRmgjPIh6qpZnh2gI5DWnmbT&#10;s/zeEQYi29SRqHjd8Lk+Z6cjW50gqCgKsopi8YQ4n47bgLQAZwUdZal3n1suTqdj0BJ2yUogf9Fa&#10;0RR4o1naq9Og4jRKlCss2M8y2qEp+2TLCIAf4nMOQb2xLh/KEEvnmJ5OnZzcALUV+BBTKp0diB2W&#10;IfppsqDWBuRCRR4+Tz274ClTBhfjeRBBxqLchAGu0Znag7mAVdc9IiSd9E1bPMHLsLflgdOarTCw&#10;QWfB3GND7qgDF0AW5YKyAEqhXAbOJ6wIbAXHjRycoGTpqWlS1CiJBaDko16vOfyWLMMYSUfLKgko&#10;B/iHYBUxxeNQh10/tA8jW/fycXH5Eld0dtALWAPwjkJubTJiWIA5JJnCPOUeKQibNhMUQLcOZCB7&#10;T2MJBb1nBy1IghSCyUdPtgIZJAiTazJpArYK+BVXNIdnNxBtJ9mZVvozy1nZu6vl1YNzfDBkszKg&#10;yv0uV5qoH+KHqkV6tf891SXiAaJhmAEDRVmV/XC083JytpIUNQJPkA42BA1HL28suAMJuimUoTFH&#10;yTIBEc2SEabXlYBlp1z6ygvOATv0bcPAku/cpbF+3lx8U6a/WSNB//HJCdman5kpmrOzf+QZj/iF&#10;Om/U/czEthKEXWF62y+KdAyoV/WfctK2OLbxuZSTYTlezufM7H9lphKmzHe0fD7P8uF/FOwvC6Nv&#10;SpMfJKn4z01GIr5gDmE6eC4M5ij+qcF4658bS5+Jh2gCD1eWA7OZthc4AJOvyvOvq2ia+01x+k1p&#10;hvcZCS2ON2CLFwBfEGZfFCZfFOhlB9Bhf3JWyb2kVfdCeEkTXOntyNufkxQ8I9wDHuPtZT4PSMhy&#10;RDJRAyKMLOe/YYJ69baB7hbIXxibszaRBz2/KNHd+5VkfWft4tenK12dgtYO74MOPzdWP9UZnP2D&#10;nA2MD7+V42NBk+dy/PbPoEaTecvBHXUEgoAoISiuxHMJK8fL35/CH+n8U5chryyNTxhbT1c6br6v&#10;0S/4U13PEuaBx3iT7a0xMvWszUzUAcmynpe4ZGPN0N4nT2p//7K74SHiyRHTFH9fcb4tTlHCd1XG&#10;61NauG3CQYtYCGMrr8rOdcVltu3kkAHQT34v3GflcGt6xaSWT/24ve0jnqszDJ/g/RhQkoDjkn0d&#10;kmB0lJDimdbcagCO+Dqkp4R+MrAezMUVYgAKqGdUxJt+StxDckR4QO1lCPQUzyL4AnxMbeAp/zn4&#10;+LmkjIaEQPBAPdA/w9jlm8aCLlW8/ymJ/g/QWd9nxvTtoaLC7Jqu+v/0DoiAhoMysf7hheSWR71A&#10;Mjk8/GdXt7Wl+1PJC1LEeZL0BmIGPJ81V6hIKVz/f4Bninmnt3KGNLPEn5JCc0cCI++rTFrwZYkR&#10;zACVMcqVHAj9xSdAsa94EbfcPSDERwlQbfAdGgQkyS/1uXbp/IYpgAbhIbAt2jyAvOre1uXw79To&#10;Eq0Aa1SzANI6Chu973KCPvj4GXdX0II9Y2pxnlcNxIDwZ2IBnnbt4Pof3I6j+SpojtA6tBHlUx+F&#10;2kAbBAdAoZ6pLgwP+clVFWSc34qs3kM4G8s7IAY1gTr8hZLd7UPVvQG/oJ7ABILKyGnZIYF7BUmm&#10;zU0eutUjJEWh+ZAKtBpXMDTW24NokEAUou0Czmgsj29g09h8PAFNgDmtgaSR11QTEDDQOWR5Ug3a&#10;QlmCwlBwAWqFhqAVf8H8L9BxrlOlSaZiG3LiOwCfoL3qVEYJjfltjhHzdCfTlDHBuxw50Wa2BqAN&#10;5NUEiU0jKYAkGqV2BmjjXx+sgUnvO0itjm1cFSCEEACQAirPw7+ZUYPH28tZD9f4HG3Er/S1ww6I&#10;EUAhKFNoRfkU88suTNz/BO46kpQbn+UJX8I+gIwl54eS81N5/rw6P69zAugHtFb+5up5haHez6pz&#10;ur3riw+//u3w/m/++9vh/fffX//+lNL83/5nrunmU91CrFP018tpq5S0ygmzku3XW25juG2MdgzU&#10;Hm41gFu80Qz7VmDItYSAF611oW4XU1a+OpOk6Ou8uSpkB/n8MNdZ5MxVtjrNJ4x8wy52V/Xe3By4&#10;g+Fs1B20w+VaqNoudo3OpDdadMdLc7ToDOfG0DWHjsmrawwXxmhpTVaD2Xbk7EbOvm/vrdmhPd4D&#10;zOmhOzv2nau+c9m1meEc0Jkc6uaSzanP8uYyaS5itUksUI18nUjHW53JqjvfG/NjfbLPF4eZVBdI&#10;JiXBJn3tqa7Zndv7u9n2qrc4tGbb8nCZqY8S6U48XE/GW/lSr9ObTF17vpiuF6OVPWqlm1VfvhUp&#10;Xy0Wv75/9fuvv/zx+29K7d9+//3t+1/vX7/n2qJ7qGW7ldIwlzAKtWmVizLcjc75ZG9Xdy4n+/ud&#10;LPq8fv3ucnmctaZ7Z/f+zfs//vgDRanP++H+9aA+dkfr/e3r9e3r+eXLyf7BWt1i3oU5YbA598W7&#10;wWAzXLO5qFEYJhImCpcZsq5/cYKHSREmSOf1+Xlpep4Z+JK9i1CbLoFA6zxqnqX7Z/nxiyoPHceM&#10;3fPwyVIRJpyYr8ZTVjI3wKRX1n95lrAv1kUJzyv2i8rMF2j4s71Ye5bpjMRn2Qs3x+HWONkeFcxR&#10;utpPhKuZSi9tTBKdSbw9iXVmPG7QnHNxkymX56gFc8LckGthhMEy13VQL1qBStEKf2PuT/f9/sZF&#10;pANUufQvvrrz/PjC33hRnOD+aeEADfEF6ergHL40DQWbvlTvQhrli5kX8S6fc3XGW6bHvBrTS1xD&#10;sgTpi3TwGoiGJ5hRy0oKgzDUEyBb4EEcb2EIhXgra08LAdxMTbolJaFozOKRtMHOMlwcR4P1dLHf&#10;Gjtj13acoT01Z9PucDrpTOe5PmPu/e05w5ElspauDq62uGjdRbB1Ee54B6ifWvq0FqMLKHiuU24F&#10;/ivwvDy9SDCB/3nCOqva+ImSwAUO+vMwOQectofL+osUy7WbBheO1SMoMQcSz+QFTDNgVNKEztPW&#10;PN11k50R2A3OhlvTYIsZFM6bjB3XFLv4UEONuQJLz5l3H5TFYgbZgFZMoDq9aNiRjp2x7GJv2pht&#10;23M6FeqyylDQU4olRAZc4xKArHsmehsJ/mDISLovGeZ1EefUUv3X314EWwyoDcjuEKGSR7GLJriG&#10;q7d/PywhfeBaVGTjpEGyPqIgJXOhQVdPSBD7hUaN1OlElF/pd1SfNLiPJ6An4FyYItwh10hbfi5+&#10;LMVZVtC890lw/ZZZ4tUfSS+ysOnZRw+uLts9PREmAmru8/LsRWH8Ijs8S/bO4l0mSIc6+BtQJV+o&#10;fRExKBWp/ll2SCUqz1AFcNPjmXURBxxXKsn2CG011+NIExJWFEGi3tleLrXTtak4SBPYTP57yuP6&#10;n1F9xp+4tig/ea7uJwEWHLyFHtQLvqQGW8hDsz/sr66bo1m2T48LGId3FGepkZWyLbIUy30JsnwW&#10;lbMqVZGFzkuKAcgrXwmwUkgs2gJRoXbLlQ2UFUx8DrMA2xvVbRPc0kF/iawAklkoQQqBpjgBOR4V&#10;4gqhxSdcI5M1L9wk2otUfhALNeO5fqwJqziV4z/n2d6iMFpXpvuGQ9dsZzTrOcvedDreXE3my/Fs&#10;0p9NrfkOP5VHq6zlxM1lpG0nrXXOcrhIPdxBC2A8ccPV4ZEc3dpbpwrDeKQdK4zSPTn+YLjKW1Oe&#10;7mky+DgGqvY3+DxFj+k83GY8MegGEilBYAogxgwZMRcJ4smlOl0HLPKwiV1luquN1+V2L1820vl+&#10;ItaOh+qxRCec7QUr4wBI0XL9MAuy24bZuSkMJ3k4SaxKhYgBrvqr944AZONJhKgRkFIYk7g5z/QW&#10;SWsRNigA4BRQmm2u1sPudjpf9BbT5sTpusvZzp1fWvPrkoQmg4mJ7qLR6092NzPpUmFnQBldhw3K&#10;Th3tNTzDSLbS9HHJmzIPKrlyEAk9WCB1cXIo9uzSaIXycZ8fHbKDPX6NdzdpcbLCrKWMWYSHg85h&#10;+kDPkGwV0nVbVIpywLiIuQT9MwN6cEvWOI5O00LneEj2eWAwyKgqSayEUCrnAG5CUpck/qXKMHlA&#10;rLsCT/PDVWW0rI/mjZELJNPmLGnYpYFjzhZDdzl2ne6Uh0Ob49lsuZptj/aBEZPj3b21voUFrkgg&#10;HdCDoYYOQsihOExLQDqw16Pkq9USxPCEPYvYCugO2ghDLb0hVQZPxB9APx/NOEnNtV35FvhTDXF/&#10;Wt9XbWVpeOgxQnoiX5Nn+op3hMviXP2XlzPiPsf4B7iha8C/DedqsLnrksXMr66rz+yM2B/RSQnT&#10;QVS588zbUQTSgS9gBxpetw9ddz9dbuar+W4zu95NHy/ttzfuLwTnw+3iw+Pu19fXv717/P3Duz9+&#10;/x3DtrvX75fXL/vr2+rsUtSQ69r4F0M+5/LRvXw52t3nxJ+HX0FV1NJ0r8BxoNfhlhcewVCXA3Hx&#10;YXl6hHiggwBlNEu/chxmCmhDDpNdF9+259eD7b1zfFxevZpfcaBoLG/qs0NxvOPpyNYybrqR1uyi&#10;OUP3jbYry87p7hVOiQFH89EDFseH6nRfHO0g4WlrmbJIEHSR0kHIgf3cLik78ziEk+zTppswnRTd&#10;2ItUdwGV5Ie9Vbq/yg02QANGW8dU9GHIUf2UhI7wXZzNIleMU4TKCNEYWAwDi9fARPxLnRru8HnE&#10;WHKPoIgZSsDwjOosOyogY0AVtBJdYAPZSYk0AtBkVAegakvzqS9UIi9jDT/52M19BDyBnBBVeR+v&#10;qerJDhUOctDryR4gFwSRXYyARYS5PSj/6HqKk31tRm5iFgBVAn9769vChLscICq7u9erm9cQjK04&#10;tvf3b3CDAT/khFHR44O+D56O9zzjVhylt8bEMV06UFsSRAsLBnmrTBl0C4qhUpAOmAvaAHbuAO2X&#10;QSJQBkgyX1SbfAwIRNouOqNU18WAvGpfmavb/uZutL2H6NqHB5fS+zg9PAw2t6azwdSk0HPAX/X7&#10;rq5foQlAEmiAI6gdOKDJw83d4url1ePbN+/p3v7l198w68EUCZ/013fo6dBJgSaYlNFEnOxhkgn8&#10;eU0xURMEgOH46d4ibpDUHECKKw62BcoOO4CX2R8xDvgSkg/zNTk8gEriEj5wJDl2y/1ZbcITZGhp&#10;8QlzdEumDXHzQz5heOtDu788oMkMc9/QGw0KQ/zQovx4j4kbEK7aPJxIHe2AIpMxMKKaic2p19wR&#10;C7EB69E08A66b6/WjjtxVhvncGsfSUM9tx7cBIUlAvum5XKDC4oFx9FqtI7uMXBK+AUAN9FqlSiQ&#10;KNEn/lBb6GxcfOTQYr4je5igCLJRj1YXn6hfEHYSJQA3jqlEnkUkQE8mh8C3UCvoFCgDjqR51vsG&#10;piPWYQYREWxIyxKk5tYHl/HW3KInfnrQBJiD1NB0/ApAK0CQrGx0EJXnfAo3oBjEFTI83T/QXl2/&#10;grTv794oYFK8w/Xuzfb2NVTDkZ4IBISmkD4oVvJqAEMZU7FnYRvp1iVlMNhjA0XfOSY89Uq8Qsdl&#10;jIf+C/IDfEA0klEED//ic1DmpC8E3BPUbogSidZ7PZGY4qexq9cd60MZNjyBPD/96sVk832OZ6Q6&#10;fOI8TS70hiV73/IqZcogXAwRn3Ds6jVQJgt0mYPp2m8CyHSZxYBW4gKngpirm9HWozy0cn75EqII&#10;2oJTfK3P5Bwl2XMDHuG5ueQUDAQXeSCAzqAw2ApZhXb0VrfWijH6hdEBNAQxMflNdJeYGGI0y3Kc&#10;K7wGJg62dyxQggdg5V6+/QWm4P2HX9+8/3B8eAO7AXFCV6i9NjpH4AO+kDXq3pZRtGad4Qua+b+/&#10;w69kHG0dqCGjESEjaCWdu6iPdAQy2gfBSStY7CAPCGPuNPSPpdGm4Rwg0rC3UFg0DVYC80rIKqrT&#10;cYuQFFfOCkW6yAipCP96wyH2oVopXhAQ7hAZ/VxHKWiUEFNOu6PmcgOfaCWnOVBkEAFWFOP83pr7&#10;WsAdaBNQAndAUiatoXt7nx4eYvS2bsM9hhf7DGbc/UZ8PP+gn48r+19K8J84nDwHaqS3y8rxvYXp&#10;VXp8Ge0f/Ob2hXhlvhUXID75QpzHn0swsfzLAFn6vE8+A3EXMS75H5IIWkBcCLmZhkJ+WXJ+qC2Z&#10;Q3vIWOfs5JjpuSljCBueGh2T9FDSnRaSM1w1shO1i0+aIeBA+Mc63XX46bxDpwjw/75Gp060T7dQ&#10;sr9OtEecNMnh1gA8DDJ5rxYl/vuy81Vx8kVh+i/J4quO8y9KDOhEY1EUwygxfxQ3JzMbi0eZodXi&#10;7f6S6dbp40Rj0VLQAQ+B5Pe1xU96+jVxYyBj0KTPG4UAYcGT1P6WDma64fHhj3RHMfhVwjfpVAMj&#10;gKd6g8gg8TqDYp5TVrgAnD/La1ApC9HmPznL/8twc7ToeYvFspDKQtn3TYU54QXo/Fb3JBslMaAQ&#10;lf+VnYrAEMDBz/KzfxU1uTp9fngfV3yCovRDUBJcVr5DAMCyf+Wn/8wBROTK7s+SQVqCNfd+7mDw&#10;XF9osrq78Gucvr2rHI/jvcrP6N5TwL/pEb22fnOHr/DJM5CrzfzYEmtOVxaIJu3ikb3cCiBufnAN&#10;cgsEgIY6uX9qLP3GBgID7QCzvpVtHNIcCDbFAA/xK9QhMTiqjxDkhTygXhAQL6BkPAyefP90Q06Z&#10;gz0xpOgGTPpuId6lmZ5I/Vev56dgbR4qzg3EHmyCCtTcG81D8Cl0GQh7k5lcgnRoPn2lDSYGAE8h&#10;4e0lY3Mbcx5tTiqNL8WdSb7jCm1KsnBqE1oBrOhK/9/4tvEcdQHnqusF16IEyB6YLtLr7QwA3xni&#10;7FkDSgt1U5yvoLzKP8Q+aPHUZJACOMTozOZNtMdwXggAqKQCgGKFTV4gssKXsCSeWvEwbLQXDAXj&#10;qBc12bchmcbxKwA6QuktUg7Vg473cQOsIIQoDb+icN3jgn8h8MrTM3EVA2coSLS3R3vBRJAINBS7&#10;wZ0TP/IsfEZ4Q0mTPE6eQcPmf/JkK/T3L0v2NQQS1DPl5PKay5PaUSYoAC6oOD1rMRX5syY99N/X&#10;aJSAIe7xEHQLW9w9Ex/QGNIeirMW2i2bZjagxpcl5hsnlUTalTWwJFR8iflGW4CGCgMdvZKFHig1&#10;F7dP0iV5EZi7G9YDWPk69EbrmyBC2blp/m9EFyUUO4tEflQf7v8iSPi3veI5/ZBkSA7wgUkvTOmW&#10;hqCC+8Af6P3MA7O5lQcA+uMJrDqaj1aonYSYgUe4AshfJm9f6tHsUEO0SI/iDvGQdR5RgdcgAz+T&#10;pLQnn0sudxUqkAiC+h+nHU4EyW+Pm5PxZxYN9XPDPuDfb8vus9oi0FxFO+tkd5vp7/ODQ2l0BFTG&#10;l9XJZW1yiSeRziZqbArDQ21yheeF4fHvM7z/2//+dnj//ffXv784vFPGKtVeZDO9bKafj7TywUY+&#10;1smm8W8vl7KylSmThJsrgAZey0nepwhsi6nFc15e8WWu7RazvUKuX+zMy71VpbcqV8blTLfZsbuj&#10;hdlb1HO9WmNaZb50pkyvDXc1a1WOdSpxo1IYVtJWrWE3epvmaNca7VtjwKE52teHu0p/V8KsWKLD&#10;UXvWw2FT7rGc6mDH5OqTAz6pDrbl3ha4lfubWn9TLwxMYz5bXC+2d+7mtlHsJ79PV+JNczRpDwY1&#10;q5/rTqOlQTRYjaeNdHsaM+xwaxaMtALR9nnN5nSxPY+ai0x/XWE2tsvqYJMrjzJJM5swizW7bK0r&#10;mM9jCpTtxZ8XYz/mqm2XcxJM3Q8PmD3uMG+XOIzDA6/ry4dWeTi25o3KqJzr1YdbrmVMuNqC6ZMu&#10;LmBmHutt0kMewpcqjpPRdjI3jLfnmMLxaDTOstaMb450gjwV9bRQK/N5TJAA/uI0EGjQrduY+5Ld&#10;YKjFeBRx0jzNeDFd1BmjzgzxFVfbW/NQeRJKWYFIxx9o+nwNxn9nBufF6XnF1tk4rzXn3N88S1ny&#10;rzdRP4t3ecJ3afq8NPP56meZIZ+f5uSnuR/BV7XpYMsNmXSXc3LH1wDM/I2JhPOS7BJkw/UXetpk&#10;4V5Ap6lsqZ8Bc+twaRqJdsLhdqA4Dup6emkc9Nf9VZv34mLEbPNFzb0Itc7jXS7l4B6tC7aABt2Z&#10;kXa0PAZBdCFVl3gwE+aKg3gLgEMwZvrjpkyPuWzBhYb/AmSlQ17Aa3iZ65sSkAHKoxBx14mDpOEE&#10;WjOexVufhCKtYBiYTC9kqYIlyHIGbnQVUvj7JxbLv0t/bugPNC5SFrP40v3JRRbFAVflCIr6uOxC&#10;XhCY3xhSARziRshfD2X7oaYNIQ/I4j6m/aR2w/W3mQ43bS0zlitZ0O00D7ZcFobrhr3vLo6j9XG6&#10;OZgTO9l1k4wX2VGQQD1QiXnRgQYrElJwJ3sSWjnhSoe5vBls7mbHx+Vuv15Or+8fbl69P96/mm6v&#10;a+N1xprz1MnWONiYxg3HsBeT/Z0xGjccRtLnRoxsyw6ZoK9uM+AGRc0vHy8f3r5+90GWTT8cH96O&#10;d/eF8QGVglykoSwZgLNUAVn5Oj8tc6hw6lKIEhaf4M2ouUx17bKXUVMy98pJq8XTYocubchCCb+V&#10;e5EB6shJTQDynACCyAvKBbLm4723ekXxEN+/hy1lUhAWSSZtZbkE7wB0PQUPqc4SNxnj0s82aW1i&#10;hgP8lR30vgtPoVBhY80wixZUQwUJD9lq1MjFzdosVByEc/1gwghG24FQi/tmArWgv0ZrkLQC2X6g&#10;MArX7GhrnpDkn1xONdYeAT06f0RYcF5eNB1tIxsouoMrX2YY6DJqrqKGK2F8GninAgyCkGJ4DUWB&#10;CIy/lBjBsLkIdxhFJ/aBjbqA0NI+cHla9Bc1CuWVthR7SYReR2my3iRrXkD1yRyR2pKdGDTEVSUE&#10;Rkl+pTwLYoK2elPEWe4tt0kAWYyJE71F29Hubn3z6vLx9e1x+XB037578/7Dbzd7Z7hY1yabgjWp&#10;9SfmxDGcHV6uMYSFPonCeJ8b7rKDfXVyqNYmtYzVak66g0lvZneXV535ZX26rYyWhT6U0U0ZkzTV&#10;xKY7p7uCmkBloKQoIdlbJ027MNpUB9PqeJW3Zun+JiahOcoOipBw3G+sou1FLNOLhprB3Ig5z0UC&#10;YakY/9eCCNF3yK0DshROeRNvVtSYx7vLaGcWs5j/WRbpdgnTiTPYbsUjEsSW4ivUBQ6KzJMdL+rz&#10;s9zoImb6YHsv6ufh9llm8Lw4fV7Fr2S6vPlkx7g/RvxenlcG4KekiUmRfQn41eOyAF4As4J6inmH&#10;/rZs1yn2HNxI6Pms3B20OtVqt58xJ4naMJQyA+FWKFAPBxuhtBUojqKNWbQ1jbTGEEj6pah97I5F&#10;ZqjmIucUOZBCtjXIc/q8qUqBziKIiow55UEoA5EoD+eNycpgjP41BgbV6THaldyV2lOIk5LhuRhH&#10;9eblgdMYL435ZX/D5eARnR93MHHV2SHVdQCxLvPKVodzmiOxTg37su3sjOncnDr9xX64uWtP3dJw&#10;hdrBPpFM7urAAAAV0TlxOknktG2L3kHwsTza1MfLxtCpD8a1wTQB6vUWjcmiPnLLvUmxO8pZs3zP&#10;LQ4WlfGyNt2gF6gxWTQTxlrrW4xzltc8vKM1v4adh52ESKN2CB4lhOdMawJzKho0WoSKDhvqlBy5&#10;Kr5VOp6hYngBKPGUa3p/uZ0FmpIa7DBQAQsoJGIcuMMMbVHvuMqP6LuCSpTaE+WdajQYGhfllS2A&#10;rBc/nbU8BydK0CtlT7ps9tftRdRYpLtOuT8xBr3RuDefj9ebxf7ycHX3cPf63cObXx7fAng+8at3&#10;H3B/++rd8f4NBoHgEc0y5EF2OUDfe+tbevXcK7QOT9Cd8dxiOqgoNiAUPsGwUG0LRAidHVe0mZJ3&#10;jycwUGiONvC8MYe6ZQfrfM8Rlw+DvKGG9AFo0nhwn/YKZnYRhVJ07IQBjZgnLCYbAPWkdcwKztBk&#10;Yx6B/ONqUIloXWWbDvPnc8Qixz9zyxp7T4xY8Cs6mjzPtGayXKCX6vPsTxTLblR2ApGPEpSZHx2A&#10;ErAF14D/E3eozmKN8b6YDt6nuQeU7isB9V2xm6OcCNNVgwhiteikb+PzTUK8oaBhgkelqpjpOxQA&#10;fIWqqXoyMsETUWfRYvkXz0VNiAM+x2CDTZNTThlFOlB+iYudWQfYF3PrHkWR+AMxqBjGtLBUwBOF&#10;SD/LLgPdJYZP4iNk2ptM185AoyVPUpiRvkvwDp+r5KNq+ZYF5sf7tiRtxsAJkgNrMN4/THYPxvJa&#10;hiXcJouZxf3r9xC8N798eLntvn/3VpxGvz6++eXm1Tvopnv5CGOCEgwmi6Y/Er1P3bksjVbpzgAC&#10;A0IpZZQsegUO3BnWxXBoEW9PEq1BpjtD1wNsIT8JtEjyH4DvddlB4l6+FI/1bbbLHEXKFxSi7VKT&#10;iNaBgF059QmCDeZ+WrXWC6LhIczvkyGFbCugLnJExCmD+RHkfLgDawqjbcZaYiyRH6zQXaKlsLcN&#10;91q1hvySHhAkFa4Ju4Xp4E6os4y2bXRqFDAZD8BMZSFF5gwDjzDPV16hB4ESQaFQV17yCmBwCBMn&#10;w4A1BBtaDNngnhW2keYFBhYiIRaG+yrQKLyMEiCcaBFeU70oTw+V0ao6cOsjp2XvmcpF8o33N3cw&#10;/uPt/XTPPSvzy5erm9d0A9+/YWYvpuVnpjFQXquGiLYw/ODZUkdrdQuRmO4fZN8n/+1t6KTHCxBm&#10;oIf3dbMFWMD4UZM+OWCIlkLjFMMURvXdRaSD3g0STqKpieabMtJDL5+01qW+Xe8Na6NFebwrTfao&#10;nfnDIZlitAFAAMYB7QWzZOh+bM6vIckYt9+8fIfRkbcwIX+///7Hh19/f/fh19eQ3rcfbl+/x8R5&#10;efNqdkBj7yC3LfcakwiIPQOXYVLoB+XuBwDuQV4AZAySg6GLGg2wHiCjNT5UXzhYg/ZCSXUsh34Q&#10;/8IOcNYmPngInjzna0IZ2QAtX4GbMFzsZTQWXPuL03xHfmU3BEEClQAgF57/debYXDzjhqHTHM2b&#10;rKFYGc/QEy9PavoORkH8Ssr3hnC41zdxA6xU2ACsVDaQoV6xThycQAipU7K3EozAFezDFZJAncKV&#10;exG8oHmIBGiFosB0nSWhCtSIKrRFuAFxICdQSYgT3ofguVdMgLe8oRGAxFrL28qUszZUBx4xFf/i&#10;pjpZZ7sz6ClP5ZelDOgaeit0Ihg5wJRtbl87l48QTnQB+Am8gIlACUAMsgSjB8nBMIPnW1894s3x&#10;7g6CjV+BD9t7siEKSihchYlsAgBGGyBzN1CGKzyYWcBEZPSwM+msUSOAWiDdKOQBzUyol507S9Q5&#10;zVMDIFqgKsirteiACk+UVnhymnTA1Hi9D/DE+/gJ90pbwkkq9F9oHIQTbcfMF6YbBnx5/Wp9+wb0&#10;MVe30d72orV+0aTzQN1LMZ4vexkbHM7a668rDKj9h0SyiquSrr5/Fewf6vQ4JuQEXHxFMDZ0jVv0&#10;iaIovKA+LYn69WK76XsQPxN+fdZY/dSkk+nLEoNlxWfgOV+/KotPXfyjnxdt4CDuCjoIvxTXOEDd&#10;DN+U589acvyqVId3fqw5P5WHP9fsnxo8YBVNQIsivV18wDjUshwJHDCZPfsvPpj+7rHi3sQHjPBD&#10;81vLO2N9Vx+M8r1ZrEeP2nO6kOmvAvzU8HzJPzWowv7GiJvph7vCTPwx4uJC1T+L1wTt/VZiOoG/&#10;eKToKkajvhInCp6rlwXFqodGiROTNMtNRs3yUORob/+izTOMUSMKxIdfitv+TIJH1SUZ6e9RdWJ4&#10;TI+OeQl6bjBLM5MJP7XRWD/UF7dAEp/oOdMANA2VApMfGVi8y00u6/Ob9srL3ItCivY1eS3+bxAz&#10;Ia6sqnPDTMWSGFy8m/dV9wYlR6w9Gg7WgPso9ry9Dsjp2i/EB49mggja9i9Ovm2C5GBX+Fy8xRCP&#10;5+0V3XJl9SfNviqOv5dk0RAkEBBCRVlijmjmiwZTQBw6vQT0nv+CU8IFlAm5gtj8S664p2TKwdLK&#10;ILozi+5nkqiZ0nhyBAJb+rqAQ5GIPWdibe5mQHNQApXihD+KhfR+V50zzYB4yj8vufyJjjE6z1AF&#10;kP+hsaRr8D9lX/8LXMjp0SJp3iHTaAUqhTT6TN2XwDBu0PZ5a6OS8wJj1x7FQAHyDIj2Ge+uLmFS&#10;RtKDo0DiU6Z/9ExSZIOA0FzIGHCD9EK18WFydMxNLyESMTkFAM9RfslmOKwAI6TzM24sgEgkuY1g&#10;C8aBSurJ9ojzcfsCbYgqL+j/VZk+Y+ERRRrkgpAAmU9zM/g0Rfkp/zYA93TZ8txl0S+qj+cgB0mj&#10;DNg9Fuzrss39DRlPH/coFs0HAfG+8hoAJaIcioMcKCnTyUEeXC1p6vNswj9y9ucFB+ix+dYe6mCs&#10;7iDwqALq8Ly9ecHs4gwuVwzDkiKbWwpk9wl+AtHS48vG4vYvnt0nwHMNa25yl8At+IumkRGnBAxg&#10;HO0Dbc4KFk/oQxKhOtQLgCTgHg/FUpHXeB8vA2dQDC9A00ExlKD+e7QdlMdPMDVQ24pkQYA6AxOo&#10;Nspnsn2JeIYYpEeXtTmz4j9ha24e6vNbPNcXYDPbyzttXX/30mBW89vMmDtLNHcCKABewESgFnN9&#10;3xgfYplBvjW3Nt6h8ixzfQ/Lg6+UxWA9hDDcQ7u2aD74AnHVgH60C80EbXFFA0EHfPIEQg0vEXpY&#10;TsE/73DLkQo5U1nIfiMwnZLJ3k1Skoh88irwv2RTF+QBrwGe5ASSoFdIuJ4HoT8BPdAT9ZZmmBbd&#10;mgId96YNwtrXzdl1fXZVm16Wx8fi8JiDZkFCmqsXNczyliGoG0QIvUl9EWytfvn1T0PZv//+///3&#10;t8P777+//v0ppfn/+J9mw61bq0pvWSwMCmkrl7YKwXohUM/HjXTNzuJJ0kzV7FRnkWovU50VHeSE&#10;JaHjQbojh2dLZvJsaZpPmrmWmzPpky6258VUN1ed8jRuY1XI9kulUZVe6m0F0N9Uukv6vFOmOd53&#10;mk4z32+Wx+3BpsaY8nVeDu0W/zo/aeKd6cGcHnCtDnal3iZPH/wKVWfF6c7jvfGytS5bq7K1BFTy&#10;vUreaph2s2c3+26lPIh/l46dFcNNV6eIXJ6wNuF0L+ir+4ujQMsJtpxIygyHGiFucudCtsxnMF3h&#10;0oxMomDjXH+qHwg0Axf1i5hxXp5eJK3A81Lgq9R5pPP8NEHVtVcFfQI4jxo+f+M8PfD5avjqTAIK&#10;uSonUx2d0OqkmlB3z9N9v6/uC3d8NQfTNgCnc9lBwNe4KE3osNGVX4O5s3TSG8R8MmGEQ61g3Qml&#10;LPF5cx1H5mne5nqZvDHapjrd12b7Oq7TfWXMQLeYwTi5lDGLVgaBlMl8yBd130XNH2xeJHsvirPn&#10;FZsnpGYHiuqZHHN4kR/itfPihA7m89p5diQ+CW07HbpsoK4t1udskXzOVUg2nyXgV5kc6gR1Tr+L&#10;4SaMWbIzTLf7iUYv1hxEW8NYaxzrzOKGEzEWmKyGeLx3O+JvRPLDSGsaq9vxSDsvWftAEClqedFY&#10;AHl/3JS57uIsNyaqueGLKhpSOytN8FBWYIkn8MEnxFNuOEGNdPxRg09Oc1c85znfnOIy029EVpPj&#10;7UmkPfU3phdMEj4/lxDhCFe+yCNMgGXNiLKEX3V14yzVuzirvsiNdOWCZORqKdfdMHmmiJon6LCx&#10;UXNBMObRthtOdMK+MngUbY0jzUmwOQ00Z5JqmI6rc67eijOm6fgbjr/J/Hhc+xAKn4MdEK2I4b+o&#10;nWcGZzUHrQOGkS4n89nhTgITuahUnjHh6nT/sLx+Odrd1exLvBDprs9VbgXwLdCG7kQ6TtpaFvvT&#10;lsvjBs0lT2q0VremHOK4uHq8fHzLbPa3u9vddHW8a02XJWua604yvXlhtGFYtgW+z0DSGF0yy3DH&#10;5VqVLP331nfb29ePzJP5y/Wrd4c7HsZpLG/y413IBD5cQOfiEVeLGEDMBaPT+pF3Q/4yIPJp2UhX&#10;H3ShE2Qna1gOnXDyvhZId8hJktlefijrZQD5RLYdEChCulVClJc3kCjFQXYbuHjfz8TC84TFCKHy&#10;hAnna/2pRhqB4AzTEa9hWH2rsiQHIqQG22x/Ve7POk/nOC5uOnNG/uVHBzkbdRVoO/62uIKYIX+e&#10;6Ezz5gQl453K9JDpOrJitcRUH2qe7HGHAYiftey4SRGlYHC1ZRFguAOD4CPGMtFZxCrjaMaKJHhM&#10;eDjYDPkbsJahQDMSN1Kw5+YKljzLMA5UugoIcc54pCiJhhEh8E9ypVvCrWaXQAZClRnuIm2exkqd&#10;amrGbGZX5hYKkwoVkBMNKMY0Dp6MPa0W4UqzzLzuLtoLclEfxV/CcLrGjNto8JPHWXIKX+mKrbBA&#10;nArSXuG42lvhl4g0EKOD8LQPhleD0RiyaE4NAnB5S4Kr0LpYj1KakKAZ6Au4M9rczqbW/uoIiX11&#10;OX37+n5988oYT7v26nIzeb3r/vru4fXb91cPb0Wz7qEppSljOrniXBwVk6bVHG8n9cf7y7e//Hr/&#10;5v3i+mV3iYH4odIbF4xeqdMtD53qZJvqSohb04Xl50aENr3RMXMep1Ga0dcia3ZxXQjm8hyDliCT&#10;IqKyAUiMgDqxaDrQ+8AeSsw0wzdJeRLtAsSERWIs8jzYnPgaNswL7fZHTaGK0bJ9onEfn6ta4b7G&#10;TBXnMcPvk54l0DzP9F9UbCqIsAPqGWjN891Jczguj9YJa8387b0pmlPpO9XxStbWD5XZoTrdpc0p&#10;JV81US3SqTN96lxQr7eC7C0xg9fi42cz3bP04IIbvOq+8+p5uPMiN3xetdGLQRiYHZryzPVrukbM&#10;JYPau8uUtUj35rBaya4D8xtuTWD9mOC9aYea42BrGtTNW02GsL+oy5kR4k5Du5LWvDVZ2Zvd6nDo&#10;z2atsdNxD+b80j7cr3a72aQ7mI54hu7isru8spZXveVlezSJGQ6gZh9Xx6vr7eTd+/d//P77/y3Z&#10;X37/449f3r8/rsf96cScH62pvdrvdQL2xx9/vP/w2+2r94PNXW64KfZn5e4wbi5gWtExoYuMMwpW&#10;EiDLFhkoBbiPbkIFOztYV0dLCu2gaw6szpiJ9NMWT6wH69FemIgg3aVzWJuoSTdYesBcmmrB0jzS&#10;UgOXmfqbxk0c8OEuOhqeshmTfLaoGoqmQ5eoZAuHcYBNo+UXlxJVWLQ+bKyrs+PNq3f7+ze9zR2k&#10;GkYbLCbO7WWo5SZ664I4QqDvaFRVDqzNjnZVm2l+obCoAgyF5ItYeqc5QMjFrcuYRehRUBKWRMxF&#10;yIDA6/H8YlhE6yGcSiLUCMtAQqHTlAwKuEK/1MKoidB3UK8YIlohAG508AnAyxBCFKhNkNe8sQcK&#10;wUOV5CegTDYXERIKfeKeMd+9UXW2L4/3GXMM8obpY2PqFIhftDVKtMccyHVmkE+MB9j9yc4qboSq&#10;cwSV7q1Ko01lsst2mRYI2NIq0kLSvgEZX0dDyalEaFFtdr3erpoje3n18rffGL8uYXm/vfvl19fv&#10;mIbaPjAlO7iGEqCA+Eo6An4Omj9ZWtRCnW2ycLJDQHRfjTyvIAjhz0QADqAh+pT8aF/uO5URc1RE&#10;u1t9jZ2vbJxCjbg5b6obD2Nd2sC0OK0r4gdNcJee9AvgFL16DpUCcmiuM/1d0+UZyRjtSBSdl9JA&#10;D98VrsG2SFeuAiBeGUg+elKevw4ykrnqXuJGNEUAwyoOhNZ33dUN/ehjbhYxFlepPmRGthPxzAg7&#10;Y85Kfbs6midEoVA1Gggc0HsCcA+AKmUlqhXIiGmiQsn9yt9ycRXpkiGEHGNP5z1sJk9fvqrxsAA0&#10;7YjuJtldxNvjJIPvQZytlz1YtrL5OyKBQnCQkcSXvWUXshuViXlEhGSLpPBXRjvKRyG+x3f8CjFA&#10;NwGmiMnVHpadr6oPeAcqFSc8Yr+7vB3vHuwj401nhwdYLQx1MGYA5mBH02Hkemd5M9zdzy9f7u/p&#10;A15ev3IOj6PtPfpc3fJVHUwbNhpLTx4ahS4V443W/Mo+PN69fg9Z/f3331+9//Vw/wbVob1Cq2XS&#10;mNWG89KEeyXBPvrzzAl6T9hJchy2zuvuebK+2DSOZ9QZBpuTkrkV6oLhArYa6JxD1dPjcHMHZUGL&#10;JjvmDsGoGGKA7h6ABqIhVxgVv371ctt9cxz/+subpwxh+gcb/vvvfwBp6NqHX39//+HXl28/YAC8&#10;u3s9v3qFcTVaB0sLRkN3ApIPHzMOyF7TYTA9hhYgDm5QNWoEVsBTLPNO6Q+xxK83L9+hWBAH5UOL&#10;nctHc8XEEvnBEp0ahmegA97EkDXd39Msy1gClNFxETdVc+5s40Y3WENDQRwQClMJME4c+Ww12o77&#10;DoevPOgKo0EIZJXOUYbPlk5HbjMzAfWOe6cARVwn3B7EwQyzqUsULPostZliXSn8GP3SPiz9HKrR&#10;INAmwMLQMlCYaVGl34dsq3kRlyQtNn7FTzQdzM9EMYYAc2h6sthUCqmO82vZzayqDaOBcjghklN7&#10;2LNIOQpQAd1tKR+CLDQX6lFGISL53L3BeybDmKNdeAfUA3kj5iZ8cs+LEhE4d5OEW4HOGkQDj8Bo&#10;iJnm8Kchks1V1dmlubodbe76870xHNVmPA0BxgR9KMwFygewh8VMuec5d8FToIHaIdK0kzNuiYDh&#10;QvPVGmuvhFajKPStjKiWHWl8c8oNcKSGTFhQWlHiwgtTlMAxJwqhPYQhguL03Xx3mh1QQvA+NAsk&#10;og3xKEZmgSkgEb4FrwHo2oAq3tdxLIwbUCLLOP4EQT7OEcBiMppA48N5mczIQDdlOnPJfDSPSmcZ&#10;fsjwgBLF9srL0hlpyQR5yCpOg16PxbLggxfwPq2xcBY9IAgC7lirm96aqgSqgtcQ/oYNm09bMdjc&#10;usfHwfaOQeQzpi6rO9cN5zo33ocsumS+r9Kr9Dldd8zGzMzhGeYMl7V+OqU+E7+U5BLncj9A42u/&#10;KrnfS7bYzyW47Z9571e8rFfx5/HEaOYGF3/AFyX3C4nf/UbCK7+rLlDCD/WP4ZV60KnnP5Co6+8l&#10;7fZzpvyd/1BbxgZ7Zkj+eDj01idwLqGN6uj6ouRETsmrfRLpe9amF+QMc8ba+KI5DZgMqEVRuckV&#10;yjHkFOH26k7zhD95aNRJ09vS41Jxbp4318AHTfi6Mv+q5HxdGH1TnvGGZ3LTOY3anzUlWle9TdaO&#10;CatRXWMYNufR3i45PKLGkn2NSttL5nlGRdaWZz9Xnev89BovAHNGarbWdGeKO/xr+krpy/m+5uXu&#10;Fr8LGSS+fzIOWIGMYWuXm17Re7S46/4fkwZLvWxydnyl2IZ7e9DzL7433IMyyeHhWYuh8EwcLdHb&#10;aDJ48aKzTo0u6/NbvAMqMefw9sFcs9jC9AqUVNcj2KoChragXeqRRXVoaXzA83fxMn2QjBYly5Rx&#10;ZxJRzVhb2QnxU4uRuEAD9aIoiKUcfc2c4d9W3G9LE3UEggKJ4SE7vixC1N2bxvyuLYGwYF9mdMlz&#10;jjubH+t0bQIlcFNFUcUY5YOJIDUefnkKRn+K18T7qBoycN7e/MQoT3oHQQ3UyxBwOnTpNgOzgBsU&#10;5F95+g6BPJp8YWwl9hS/ik+xRC9pxNqV7RuQ7lOC/5eAFxR6AtxJwM0EBFJ7eVecXccG3GXiY0UM&#10;8P0BE+Tmym9sivZ1fX4HHgEgdWXnJje7ApXAGvWYAj3cg5JsLHAu0sGsfmK/uEs1cjrCNOMMm5Yq&#10;6Aj/qsI4YAA++bzEMFYQSl2DagHUCNBxKABZ/Uyvmupf3N74nJ5+CbH9uamx+JJRv83NFl9VeAi0&#10;T3ycfjpxtxAeCbin2xhaf9Yizb/jrgXuTgDvvuNGBzSKX+E1gtgHsEDtA9gNVqpAonZgAvBQEqx4&#10;UL3o1GdCEIiZMvTJ66nH3v8jz2wEQP6bqpx5zyBvlqON+rLMRP1oEawBaBjr74PWViKPPbc0JD8v&#10;Yg/enXYJXINZRfsmP7tK0Q5IqL0YNKibFg6svoa0MzpZA68XP9UZRH4OEv3ZswuWpccMfa7IBheo&#10;ZHNxCxWDPcSH2kAFkEJLO++sS7MrCCQEDMZBr/jXWN2XnJsLYwPSiZN+h389lVeZlK0tMB1oJmpH&#10;e9Pjo+bA/z8Dyq/Rky2pBdqrn6PWj6FurLuFXojO8sBvUIBEpj97rjYQagsKi2uZtlc2tTB0G2IA&#10;mYEK4zWowIs2KYN7fQgyKrPwCeCpo1EZUNbjhkQGZ4vMKKDGKsHg9WsYVTTwjMdecOcHuCAve4nr&#10;iU8RQsWSUREIhfK/4a6RBVQGmo5Gxc1t1NhEOhjLMXQ7BjD5kNDdJrvbdG+Hh77mKthaxY1NCNas&#10;vcabKWtbGOwT3S0G5954/e+//6a/vx3ef//99e9PDu//1//o/2T2nplGddEY7Wptl2HW1Uk13a3E&#10;2qVgvdSeV8xVJdPD83Zv3bOPPefSmB7akz3eL2Dm/6nb2xDATXOeS5jZ7EAertLtRS7ZzaYsOsU7&#10;y2x+mE915WWe200feWteiLQK0Va6tUh1Fpn6rJDsFpPdentu2cehezlyryz70B5va4M1ffPdZcFc&#10;lLouoGq5rb5rjRbD6XI424yc/Xh+OV5cj+bXfecSnwPbRmNWzfVq/V11sCv2NoWmW/TVEs+Kwbr7&#10;NOfBzKQ62edTRj5p1idcRix35ulws9R1Sv1ZyRqVAQOnMFgxZk4Cp3TWmsLMsOXmUt1ivFNOGsVw&#10;M/eiWIm37dW1c3wcbe67mN64V1wyGzM6BPNbVBcu2yFfPZgbhuJm2F+PtujVw3QIsyBOCCVXVV0m&#10;sZHu2tdZYX51kR+pb+CizjRlKCTRWSXDrXxp2J5fm0uGgFjcOM/VEz0J7+XdqwGYNHGc7rCUbOQs&#10;O9axY8Y0Z45Gk+5xYe3Xk+XanS7X/QWaz2lk2Fhh9o6pWohLgVxq5PyQk0POA0PNebw8zWV7qUgr&#10;GWxGv88mYkayYWOajVlo0FhfVGz/ef0s3X9ecxjnnRvJJPZp+eA0P5RVMOYkT1iYrJ7LsoLWReBi&#10;ogQWyJIxl9t0McKDJ4cigRNdTGgx4aw553HTf17zhVtn2eHFeVV3x3uASmvuRbB1Hu6gdpZQn18w&#10;i3vzLDu6uKjj4dNShYcz7mXNjq6RusPkz+HWRYMuOn/LDbfdmGHHO7OUMU6a05jhBmWhhwsujNoB&#10;gzh/BtHQHCJ/QhhAxw8QlrCA84brqzr+QN0fbmteUM6lpYHqIyHIE4D+ei7OBq5oN6bhhh0J1CPh&#10;dri94EpKj1kN88NtqTctWJNUbxk2l8BWyhTSkf4o01sxwXOIky/SCVzUwrmhrlbQu0DWgxfkCD7U&#10;tUt+y4ZIWzjDn+M1yExxzO35vfFwMDKnm+NoOpjs7scSntjf3PI0MonzSA+2IIsP+DOPsfuiyWUI&#10;oAQ0UIsuKqmDLdByQiajiwJcuuU6EWRA0ZBdApLHVZ1qAp43WkKrNemxsk+FTavg4gXPG+ZKHCDI&#10;6liyJ+GyMT9qruPGPNtf1ZzL3vpufsWEov3NHawBlDc32ufGe9AH73PVjDQhsCIwjmHxXM+KdxnE&#10;UJD3uX43O8oi1NZY3Lx8+8uHDx82Tne82jVcRv5xnYUrdNpMUgAQ6a5SffrCUUhGLAbeBFtjoEmH&#10;a9lcoZP1F/BCZRWUEalgxmyIQaa/y5qjkjls2NyvAOOW6G1BTH+Le1nS7V7RHFYGTnXK5cuMJDvV&#10;Zbiqfdmcbir9SWG0z1rztMXz1xOmm+mvgEwaaFi0lvKyHDkPvciPmCQ/2Aqc16B9/osa97L46v5Y&#10;5yLVC5Qnud6qOFyXhovq0Kn0ZxljGm4zw0G4NU6bdtde7I7H+5cvb1++2d29guQ07av86ClMSqP6&#10;ZF1Smyxkl1YLx2WTgXIcZiRuQgddH7Ps4jplql5yn/oieiRirOJBfRdR8f4VIT/BOZfj5/6WAznR&#10;1SuJ9FpHuO0A9nlfsxmtC+KAGjCPYD1lSa60V4InEObqs8Ec4zFzFTfn6d4aDE321hqIWRxtrdFw&#10;Op+7l/cQtvnlo318hOL01reQHGpiYQzFDIaa/uoEDYGOoHxvbbc9V6cjHVd0o9rh5ijcmIRxA/Fu&#10;M5Uuj4ju2ADUhVYIbjBQFH4IFeQTRAb+MPhgZSjZDVzUz5OW2AcYGbxJX1GqB3meFHoOmAJl99Ze&#10;xSZzJZFmQVjg5fYUEJLKT7ThJAu1j5FGNFwMx6Te4SFQhazWxodW2ykkO+lwKx7tRHIDOYOfZAQv&#10;gEyI5/jSUQcJ1zVHNYN03dEHg3tHnqh4kJtPyMA4fALusxpvuIVFzcjpZTaZ3oJFpGbH092Uv5CP&#10;Nus5WLXN1f3rV+9+ef/htw/i2HvL+LMPD29+OT68cS8fB5vbpnuV784SIDUDWGGppEti8ymrsDlg&#10;ZdywMwMmxM6NdsxGzkBYmh0CQ8ZtvCZHYyyCnUWsuywP3O7QGvbr49lg1G9wm8t4unbMjlmvWqPu&#10;wDr2Iw/z8v286s5MYzhqj8bdyWS3HL7Ztl5No2/czNtt69fH3W+vLn97ffPm9d3m6qYy2avdyw/3&#10;xdEmYznxzoQpE3R9VoY0dIF06dhI8eRIiccVvSOcHIpoIEQr11+2x85kah3s6uut+e7GfXe/eX+3&#10;fHMcbJ1Wq9+/3Y7eP2zfv315uHuFIRDsDKwQdAdGpi17oTDIoVHl0vyRO3gEMJjJjpjwRup60kcy&#10;naaPvkn+K4wWxuEnMbzQTYgT+mVQG0MRLuXzDG9PhGilRR7Ym3vA1M3T1e7l/4e9/2ySJEe2BcG/&#10;sLI7b375u11V3cUreUQ455xzc3NOjDj34JGRpLJ4t+w5qmae2d137r55I7L3S6WgrCzMYYBCVaGA&#10;4UAVO+OP33/7+98Jg+E/WGmQsbh8/O3333/57XeI/vH9j5crc3NLfzK6sC8ZTx6DO0hCIS91O5QM&#10;TKJOmvTP00NeqRhI0F6Bz0Ez2Is/0QTVajyE2qNdeII+EiHAz8gWmcE6YxKMh84HYZQ6NkxctGfD&#10;kMa780TPTXQX6e40b0wK5qIIuz3hHBWClk4BxaajLRgCsVYWdOPDrIBF+R1Z5EsgU3srhkIMGTBu&#10;oBC81QyiJOT/qYFEcZR4cLjL3sdplYoM7aUR8DigkpJ26VCFHoHSaFExtGH+QIfa0b7p3NaW9KXG&#10;iClacYVhCBlE7jQIIeEYaKD01cFRe5mWOdiJd6nAZstrzIdRgg6y+El63JYlkPn0Jod6YAJfnB6b&#10;i914MZ0eHrNTuhWCUajRY4vIQlqq5l00sEtsDyWASGNNDG92fMTMpze3oMmYLSyOb3785dff//jj&#10;j7//4/bNT5gCdZzb+fGNkHQD9rI0bpekLdWKcC+DHYExVMeq6Ti+LU/XtfGK8JJ103G9Y5thcJp6&#10;xq1zg7kK7ovi8VydX9nX7x7efrjZzjDbuHn709XjT0fGQv+ggOtw5x2XCw4jFab0mzRWN93RqDtb&#10;MAqFYJB4CE6CjciDZoYZf8Wzxr70Vbhi6jXJQ1pROaUCN6IGlI5mwz1GLkyxYAfqEqMbVVhXb3/9&#10;/e+wq3fvfuLQ7zJUMj+CvOjlnDjhSXVBd2HwsOfeDbb3CtyeEuaZGkzr+PqDdf0WGo63MPMxZ8uV&#10;M3n//hGS+PAL4y7cv//l5g1P1OaGg/k1SgYrwDpcoYoccaDGbZfzT5kAo8noblFxtUSKdV08R6eA&#10;ImHcBHMgFNgKonrzy83dO5X43//xj/c//6ZEvn7/s55I9ek/AtiCYeMbDeMIJpmwNn5z7nv2vjNZ&#10;9JeryZ7hPTD/hMQh939vtXP9BnMGfPFh2gDVAtOqC7q6Qku5QVa2bkDDy4trlHDJkNG//fzr7ygK&#10;OdXmr2/f//b73x8//Lq959nq+Ak6gClrbkLOUBAC7WO8iPDUAHz1WPXpquvy2G+oOhqO1JTNBLDb&#10;MPLghrm+M5x9czxrThb1BfewFhkYSbZ9+A7uOQap5sHSipjiOcgGtaBZuxg6nfbx0zDqKZsO6Pqx&#10;hoe+4iFJHibNjCvFJ1EKtPvLrjjtd9z8jSfQRhkmJMS37M1Cj4ag8Ss3f4wZJYWzKRk0Oen6uLsF&#10;E3I5KZ8btphgb/EQmTGzHbiXvdUtVAIloGTMsiAFAWsZLQCmWHs3aAMlYohQ1y5tLDD0Y9ht2WCj&#10;90WP2eDu/seH99ylAdn1Nnc07F3KN9ynUaIlkQkhhjzQRoAck1WCuJ7zOvLrNYXPh56NgRsdkCJz&#10;byFuGK7R/jX6Y8Fzl6frPzomPjegIVosBAetwFTn6vEDrMpk91qYw4VgGJz3P/12++6n8c7bx4Be&#10;8O6nX27f/jTdv4ZugJ/UovERZlaazw1DsFSgAdJPgRtdfumrgUWN4C3jnwvujtohLCTYW1UJ0QeV&#10;r+iDqIFqCAwOZsgYGTEBjjBGEePZQGowtskhD/iHHracW7Qaqssk54PAGGJMTEoEEUgZUzIZgjnT&#10;EKHTPmNKRibLAEQaWN1J60iMShNmnErrj92aOGPXzbgydkAKYDLEwbGPk6vdq/bmBwnf+rzF1X86&#10;BRJjJjzwnZwl/KUcN/u5f/o10n/k/UOyNcmx2Z8C3ic0S9Fx/Ir7zwQqUDRI0+fEtzy8ELV8J16b&#10;xB6aG3ozi7OvBz/UGBOYCISE1Eb6Wjw7LxhJ+wiaCXt3ti/bWxSi/pcKUeAVhW2QPi95oc5RXX5+&#10;3d3QiXn07yjL/rUxn7eGQ1qh2bXiZ5qC5gG1gDOvuvSlDhi77+X8YNTFKghvEBHhJgDB719AJRrj&#10;9HBbXNJzurV66Ilz8wkK8it9M9xc9QftoeVM/jN0E3nM/ZvO+jWjExOX9dD6ECFMnjurGJW2jqwu&#10;0J/+iyJdD/9CBJGs+K6xPutu05Oruks46l+qOKXe9nVuzrNvtcnZ2XV3+1pJ/TSbFwpbvNI1J7cI&#10;TOW8aj3VWBBTgsQCInIrQIUQ79cUK+GllxLJ+Rn3K2yjo2NXDu4VeOxNZ/VQWt6emqkpMyXlVec+&#10;6knkULXvhoc3xvZ12WIY52/9uALQKKg0yk+MjlVbILrNTX0yZ5mU2v5Fh3Cp4qBIBLCpXQySLxQS&#10;sMev4CoU8lmTEqeTKAPa86B3lIByylIaRAAWKfiXn99IYwlohRi64AiGo0/hTxAGuWi/AHl08VQv&#10;T9negaQbOEAGykeZaCDazjQkqIyKUhIbvDC/RiugBnX3obl6gEoY28fB4V+l8+8JGbhjQ4++7m0h&#10;LFx1n8cZXZwP58YOdH4tofLBCq/TEdwldAf9AcHPiDrzZHdwRnYSeAwEc9AQ9NC/SWZBf9kLtN/p&#10;6yj5+8bqhTgHsy0TAuS4PyW0EU3jVgxCqm/wZ3x0/Pfuqalm3+GVln9+M5K5e2w4jGWt2hKSo5cj&#10;Ip2mc2/u3kBjDboCP1TFgRvln/dkz4TXCqrot3K2PehEgiihQrHRsWTdtdcPpcVtdHB4QtPEnMIB&#10;VRtyBu0CMyODQ0wOtyavWuxukCZUERr1jcRpEJ0Xp2GJqg29QgngGxJeEciWBwTQR1mkH2RUc6of&#10;DZqPsoOxtDB0IucTqA3sj5hQCe1OcJrQL14UyTJMwqeJBPQY8oHirtBOfhQTNdCBBUYTmNPYw2io&#10;fUOrIW6IXmkLSYx6gsR+hANQGOh5ewg81cW96QX9VlWR3Qmf6PanSU9D+OcEzQ+adEl/lpt+F+h8&#10;m5uBS6BTu5Lsu+LNXwroXP4eLNE9DFigGZSDsTqOUF0lMYYEbBHVlXrO1kliZsmv0od0tJsX5rew&#10;IbD2FxIqH33Q2NKlvulCJbxA8eddjjuf8/gM6jzK+Z6y3oCN6Gh6Bj9ajT8F7aayvepw/81FZ8sD&#10;uVEX0/qitQk06a59DuVpMp376VV99bTK87yf192XjTXyx4wdUqi7RWb8Gelu/zzD+7/935+A95//&#10;/vXfp4D3//H/+j8mz01Nw/Nhu7AsdVbl7KBcGFcyg0pxXIm0a4VRpb8pdd1KflTJj8tdl0d0SyoP&#10;9/UJHa8rw311tG9OD+2pF1S8PNyVK/Nybij590VzW6zNS9lBoeMW+ttiwyplBsWuWxjQOZuwNzHv&#10;XjnRK7etsukW++t828kXJ0TKi5Ncx80xG1PBpBt3dbhvTPat2dFYXJrL66FzM3FvZ6u7xfpuubm3&#10;JNnbB3uHhJv7/nDdLIyqxgZ0gubmcNdI9CqBRrO3qi8lYqTsJS/NLku9VS7VL9VmbfumNT2U0oYx&#10;3trXb3d3b29ev3t8++7H969/fH28u7T3q7FljQeW21jsS9NDAR8z3VU6YyafFpPfZrIXtVZjYV29&#10;2dy9v3zz4eHHnyXk4O8///bHr7//8fsff//5wy/OwLEG7vHydbc8aTeXXDIQh5LC9JKLbt5eYw8L&#10;xBfXRcsNlOehUCsc7YZrSyKsbTuaNKLRTrRtZYbr6mTdnq/GtrPabuzNZmivGmMnmx9mk51SaVTO&#10;m+bqur/mkVT4EE3zVDx+1XO5QbarlyVYHz/JCHzKl7OcXoycFTkSEt+9+GLk5zG+EvubaG0RO6tH&#10;4kYk3AkF24SEcZ8bxcLtaHoQ7biRSCdSWegXvn6vypeh95Ue6a6jyX48M4gJjKdtFFxkhTz4dJSP&#10;24/LHKcvzE8Sn3hfv/LpG2itYrVFIt5LhlqJQCM/2OLjHF/R8f4mbvDEyliyHYu3op1ZqL1AiuSM&#10;eLCaiVST8UbKsKKGG5DTphWKDnecSMeKdhfRziLankcjzWiyC56HZMVZ/aVeNVcvTssueoPr6Yks&#10;c3NdWFYDNbHtxjbW91YiIAWes1udp+K9TM/Ni69YZcEY2vXZvjlxmqNpczRrzlw6AdPL4ZAY0JsN&#10;jJXl0XWgOA0GWxcpU0/D9SA9LsHjhtALP8WF83pDWXjcQxIG1q3zhMk9CukhV5SkhJcE5v+pORCK&#10;4A2roHeoKpcJoKVBLlsIWs+T57j2TYl7SwN0FfVLQIEsU2vHlQzxFzI0gzz3MhAe4M0/Jb7O0lTu&#10;UpoHNqA0b/k4KG4usg7FJb/0YJMxHTAZPQu8Lc+vW86tuWZwdR6deMkTKIfbh+6S59o2LK7G5hh/&#10;lZgBOiCRCS5YcO1DFssotbixivWWyd48319Qx8TtIDXYpkyHy2enaHgSNpArvIvL7HCT6ruJAcN1&#10;yook4RlCoVxOpWcV8oNaqZfr8rLco/AeREboAswHGfg1Lq4hLftmdnhc7Q6Ws7QuebLmYHNXGdnp&#10;3jzed8GBqMFdF9yE0bFjPSdtWOn+MjXkNoW4nAcpDUQe0HBID7aZvl2c7mEPW/N1e7ntuLeVkZM2&#10;idiRJAqa9JxSuMdQEKixPV60R6PWaJLtzpPNcaY9D5ZnsdI0lR/E4r1osBmB1Qq3g+FOMNYLpgbB&#10;/DhYRQekkxyTpy2QL5UHWs3VIqmONUoPQvORR5ST2CpVlEuf65fiiSvl6EoiF8hCBpsc6oiftw9x&#10;CdbF5XhkQNsT/V3S5OKmLIbuYuLMjXoDEkLDUzZRe1/ZNFHfZMMHM0hvkn4t3QpJaADNujp2Sqga&#10;DfzYGUlPy9GixIVdPN255s5WMJvWjtaVZsEQretFeRaSkzUJRIlWwFhFDcZ7SI/2UO/SeFU1J/XB&#10;qDVdVgezjLHArzyHmOdE8EURoiizLN3CsOclCmsGugoF4OFM00S0E8+bRGEl2rNPv/ZKr0tqM8ln&#10;nvbKs/CD4pYqbeT+D+GPsF0aKzjuJmFI1xhti0OnNttK1AGiU6ABXQBDXsLYxFureGkai/XiGDti&#10;PUZAqS09KVDiLgFXiJtR+t2wIMRQHqFNeCsiJqwuYf8JI+HLhN2NULRqCLKxKLwi99IK6gPUAL0P&#10;FLLboiO3p6nWMlmexeMkJpEwEvlRomHHtfOKFJC4ni5uyhhfYh1LBk1antRwGzcYCBfMQTZwnlsQ&#10;ICw5bBXmBUamu6IJYozi/e10OcN9f3PXsK8LsrcA5ST662RvGTWcgrk0lhuYqdn+3pgt8uMNaECP&#10;plP1iCvIJaZDfgw1kOOZ+06iu4h1F5HeKiSREtDMMI8Q3ulOLORpzDaweANr1V+g/04ag2HSsJJ9&#10;Jz+00ya9yWkNBsvaaN4ez5rjRXmI+8XKGe3W04UNetzGdFUYrwnH0t99XRytyiO7MkIhbmVsNccW&#10;9wH07czQxbRktbIu1wPHmU5c/G8/3t5cPf7IiP9//wdmRKubtz33DjyB2YQ+JGVOAruKKRmmK10G&#10;Yb4Dc5py5rH22aRAmGF6elHrRD08JfG1hYkWQ/SHg5fMPaAD6Guw5HnMXUdOjUfO00FNXQw5NRrT&#10;AmsVuFKCsJMS8oH2wTfIkqQvoOfKT+gyHBapEtQBghkw6ZxNQQH4ouy/gYnjLg2QJKaMe7zoX97T&#10;fWm+bvNkd/rNY6CB5shb0FL65UMDi+NNZeJUzGlttKwNxrWxXZ3RsV5GEKK2gpRzEwNGK1QthpRG&#10;VQZr0M9dDuhxafF7TjK2Nqcl/IkbWcDPNUf/k/mSNuoWE7QX1kMCXai9JRPURIDDrAKjyWgPUWJ4&#10;woyx5dyUF4xpjOqERTKn7RHeAG1gDniLcrQ0He5PllYSn+BX9iAIAh2KYDmDlGAExIAO5cfgBbaD&#10;veAe6ERLZdrsYVQc49A0cc+NydiK8UU0gcWSM5y6sBZPmup8LFvHMBmGPuheVVCLnp4y1xnTxWhu&#10;X73dP/Ck7dnxdXu5K49d+vWu74Z0Y73nPFnOVdVBFoML2i5NY6PUR1Or0xphxFRAVCGZH6J28mew&#10;ywxWCU4bGOoAAkWr0QXaLtHi+/f8rPj197//4x+MBY0/RxL2fHO8fryyfvr19/t3P7vXbwcbHvuK&#10;YR0a3rSIHKNDGYJQcrazuCpO9tm+lTGtLCM0CBgpSCQq1b4GlRaG0DwiQ5bB862YxFMBD7UVbB16&#10;nDSNcxWdvcgWDdmbxdmymO4VOqwIS3VGLTCbDF5hwoaBTCbAVw3rpufeDravhzvu5cUHiKJx4DPs&#10;APSKzsH4YpJBBAKCMuA7Di1tigMlNz2sb/vO0Zg7/fmyZ9NLGI3CRw0qisksDuoHIwPOjHav7as3&#10;ItD3sDNdazeYzzfXt+Pd/WDp2geI+81g+4D5YXW6pjJzBsVvNPBHqYUeQuiKPXdXt4fXP8K06Ue3&#10;/mOwjd//ePfTbw/vf7l6/LC5I1C9vPTP7d69NjcPxhrvMoI9Gt5abMuDRWmyReHoTUhoO12l14T8&#10;Ff8ebR9QAlQOv6IVXffu8vHDh19+//ArA9oT2t88gI3gjGgvJ4SgHEIHqVW63lKg4tbvQ4wy9YKs&#10;YUDwqw5Vog+y1627iRkw+DxRpTheS5CVa6SqbznZH6k/9BgmLDra5QbrnLnMclasW0lUYdRyit1G&#10;8ifwpy6PqxptJCoJR3NQRYgakuW+MZmiYzAFVezd6MVieaCoOgTjRhNHZ9kChRk1MsA8qt2g1CSk&#10;fENOlqnb16AZ32IoHGpWpUB5Kof0X+65BOW0mdAZcS7HFZmRh3vlhZ/S2bfm6s7eXy+s2Xx3xZ0K&#10;24e+7OJCmSSYYCctM4rV+RhuYOEZ3Ej6O9qSGuzBT6gBtMK64p6G8e4BVMHu4RWpVJynpRdAySE+&#10;iAlTOFCCsXJyYDD84e41u7yEhZD4T4xmAfI4+xpYlemOJ+AwuAsHCCa5QRVoJmqBRUW3Ag0oh0EC&#10;DhIk4PAalEDr0KL0+CBDCRNewbtgKYgBndkRRQ99QLbF8RFKvrjkcd1Q3dz0qBOnk6ZBzaBaRUxc&#10;h8vm4qA9GhoLZQbZmNsgJ1SFmqCfpbQwNBr4+sbMM4GPem7p5iSQSkVVoSHFmMLhm9aSO1o4sgu2&#10;DUbhOdRDaUATKAWZoYEStILuXLL7AdeChDoDl6g//pCHijBYeIITBfOK8iaExLbRLlyRzrub5631&#10;tzWuwn9DN03CzJ8JMEBESpBmQVwIdSj68nWVQA6BEAFuCZ2WbIEWlp+XrC+YxJVQUR85v5agnUAL&#10;qEXDTX9WFHgPdZUEdlUgtmh9LjgNikXhKFlQHMG/lTC5QeFK1YlaQTW8qxKPpE8UdBcA/nTv5ZQa&#10;mRP14q3PCxYK1wb2Nq8VCBwd3hoSELi5eqg6d8WFd1RzcrTnrujOLDrg2bQhxn/efddgPFtQLvgK&#10;ywflaMI3VaJZ571danrVcO9729ftlQcGp7ibdt2fDEb7B63x39NYjkmmz+LyWBxivjrD7IVesyM6&#10;Okd8xD02pAs4D7gVr9zulo65qfHlSwmCDSlc9HZ468Kgr/APdMNlYPAAEXGCRq86W+QhwCPsxb1A&#10;ekRxFAlTbAk3ufk1SjZ9F0xSeHxLuN26BWdAFfLgrWCfrqLq9a4O2bjiHr+eiQ8x2CKqRWT3rLuL&#10;j49IROgZtp3xsUEAGpWfXxd5YPNVQr2ExW84M7uu2jyCur97HBze1BzGjcdz/JrkqcyXyIwaw7IF&#10;QaHHp801MkB8SIrsQmQgQxHN72vWszp99/FrzbmDpNDYlxIeX5BsejyDk88k7DzeeiZRzUEhrngO&#10;+s97jAWN1qEWvKs/gR48Qeava+6XxAXXUJIf5LB29CloMlQaugeeX/T2UR8ODBOOPepB8pEBHa8T&#10;40vwHI1lQHhxOhedfA0mlOT4cKgTdwAIBwLG/kwctemfKsdIf5rwhIl+q7wSrScxREwZTrnG09Nx&#10;RUJvRU9kB5FuhW6LHoec7MjoJhXF4BnCXZmA9EIwb1QN3moIcdy/ANPaDEf/tWwdeN5mvGiIMivw&#10;fEFOsoduqHr8J/L9Zy923EO+eGX4nwUhwK8V6w4cyM7IvaQoZFjOUEfJqAKcBKOokFQSqqVUqigv&#10;t1/Q5bcFq0hfarai53UQSCHFoA43MALp6TXL4TnrBLCpDG16BkMNZDvOCsxBS9HviE97WDJPB0DV&#10;r7pb0JaesfvjOQiou/d9ObkcLa07d8oN/ITMaAuqiw95lDVjaehp9J43vJfUyEAiUCrIl2T0dtAE&#10;cEl9skE/lGd48NiIK5IGD0efpTu47MyQ7kBth0pAoOikCcxklrfIdupo4DmuMIagEO2C4nU3VEsG&#10;mXDv0SIQSZy7QfQaQmzxIc+k0BI04R5miorK/rIvLRnmASX0to9+eo08eAgdQBPAZzAfBaLkb+sc&#10;jNBf0OrPCsvPUpMvzjqfhft/yS4E0mbiMIRRQ4YPAa1pZKixTJQLxiPwSrzqWRr0HFz90v8J+oyK&#10;ePaBf7KDguuQtV4hDjQfjYJuICffAvPp/73+VrY4oF9jHPw4rnljDbcZgXKtEUmV5OvKivllSwEe&#10;ovYn9fVLwbM9VLvFbc2B9ibY2Yba21BnG+4y4ea8uXpBqNt9UnVe1l38ifyvGqvnNfeZPHwqCX++&#10;rK9+/ufTef789///f38C3n/++9d//1eA9wn27mTn9fKklh8yVWf1dL+aNKqVWcXclDtOJT+uFHmK&#10;Q2m4L0tS5BvXgrkrD3b18b4pscpr4125bZdzw1JlVjTXPOq7ZZWyg2J1Qdy6ZdMLvLbIGRKNfLAt&#10;9dflVL+S6BXbTsHclgZbXAu9dbG+KGeHxeK42LIZsXzA48PrY1TBVONR4ns8ZBrybG8kxeN54DdK&#10;MHfiR74rgfjssNVzTeua0Lh70y2O2pGWO9rc3L27f/vT44+/vP3p1zcffr1//NGabHuVyXh+GLk3&#10;lfyw0ljIqgqDc8qXvGx7xzfn4qq5PHTt/cDZTd3NcuXa7mIxGTRTtcwPueyLcinYGBnu+vj6+s1P&#10;9+9+5smOb37a3r93b/AR+Ga0vW927FphOF7s+t15Jdtv9J3abFcY87jW+thqTe3O3BlYzny1dne7&#10;7eWVe3k/2txWDTeZ7CcSvVR9nsR3cnUej3Wj9SU+sXTljot3sqCGzzMut1WXiWg3Eemkkv3McJfy&#10;Yibzm1PWHbiaiXfxOceVR3VnkSU/fBzq97B+IuJzDh9+/Djkei6/J+MNKxruhDputLNOtJxEbZks&#10;TuJxI/68En1VIxL/qhbOjgItb4ULVMkqhvcFe9Z0LxL9QMwAwVx/JOpDtJsEcP2CLob46MWXvC5y&#10;4Ypv6QTXoDdc/OXpp1xPyXSnXOJHMpjiXTtSHkdCjeiTQiJnJDvzrDEvmrPSYFHA90zWSCba+aFb&#10;nbjNybLYmSZjjdiLQiTVO28tBaexL9r2Wcs+RxJ3ZFnnlbW5aO88NaCnoPh1afr4Na5NE0dqbaws&#10;1niy0IXUkDrycg2dCxDgJNiI7/Ds+JBtW5lYu1QZNSZOa+62525nuW1Zh/qCB62h4fgOJP97PGcX&#10;zAn3eThriNCUG2478dwwFu0m6xZL46LkLm3aKc8lV+Jw9ihoEMm1JG/tgKFKkUgq2F63g0kzEGxd&#10;0Eef4LS3xKBNkxvvXW2pJ02CWz6Yh7bzRhOKhSihMFGuNznE3mQ54LQiQLxKV7pbDMHKUMlKJ/cT&#10;6FIXaZbljLU6kLEKPuTryJyQNTvplQRCdPE0zuM8uZBXnh+rI6s+Zyi5kkQBzQsUDaUCT3TBAgnd&#10;IWXYXJL7uMIFMVEDkVgLl5vZC/ArafZC4Ery125QtSAZ0gHJIkpfkt4of7hcQjWA1ARBkaV5qgTI&#10;9sFOJuT8mGSlmH2T63o8Sw90ZuSQucJknzGXuo6D0jxdlRrJKAFUThLxoSCV2qcSlPwtKrl4cPJP&#10;lfJJyT+Ru1emUiWFe/n9LoAbag7/9NwfV68azquq9aq8OC9OL3KTi/TwIt4PRDo8GQEp0r2IGxdJ&#10;8zwzOitMz8qLV3Wbb53q9UpD8nY8kGAiqRJbcrTPTLhKnhruwU+PfknadrCO2sLQrxQoF9w7bqBt&#10;Q46yUUN0TMyOCJGC8O8Zf4Lh2T/Kglc02WedUOXfSKvZ5Be8ARM8Pijx3v2nXPW7mD6XG+7h4L2W&#10;rIW33LPCLBDpgVE8+ppwMjnAHuHJl09Ikl/mqUBkZoCKFkYHgnye3ZYlPDTEo1zfFTle1KxAehAK&#10;tULZUYgoKZe5pb2ax6NKyZYnqlQsBK+fY/jwwD/uh2CMUwZEdQX8gEEgJyWRcvypbGePkJFF14Lx&#10;+kXTDVYXkcIknDDCwVYs2Y8XpxhuEt4GkX3CXEd7dGTnqQd9Nz/a5Uw7PYK5Q9NYOyPbwzD2VmEi&#10;zS5GitL0wLVpHgV6k+rbUAlkBjcInXKw48HGKFmuh+RgE+ssYZFgH2LGNt6wY+VZLGXGIp1YohfP&#10;juLVZaxL4JBdWPxiU8Nt1piVZ0RQmg7d4Pr2bmTZUwLVj/3NXW2+r44dzCXqS1nVXdxgIlFgFNzL&#10;8nRfHTl69CmGufKChzvE+hw3wRxcRRsdaiP1mVeOR22i/jIc06BxNZyn6jLoMQaUFFrUW+RNqzFb&#10;91a34r5527Bv81OeSYH8sJAwhoQ0ZM8BBgtQ2Ji5TUw8ltu2TXgMgy9YBEahwLyk4vRQmx/ay71h&#10;74fubuLuRqu9ae/rs21mSBdJkIcE5UF3IwO7Vry7QIp1lynQ05+2h8PRqGOOOu3hqDhYgEgO0P1Z&#10;cWAVxutYfx3pYv5jjzCdWq8mq4PpMgJNfrJPDwkfoskBAbl1UBZFYo0YJlRF2R1EIdV/Wuyh/sRf&#10;VW/ZfeRFFiJmGRyO9DfgAyUyp58xjYZMe6CiyKAWD6VJZrpcU/F4VLzVGC97c3tguSN7NWZyzaXT&#10;mS7LI0L+ccMhHwiZ0Mk11ifkg16AGmOy2k6FRy+ToQEapdIB2/Un7obhJjOek+K12uv4bCOaI/tL&#10;8MRvo5hHHS41qYkTw8UXtRaoDeZXqAI2UF/Hlf1XhmxaCYn0A7lnBmxpxFAs4eNWADUO4BLuiXIJ&#10;SoqRF8MrXie6LPEkpC4PXUAHD/e9YQ6k+mZEahciMUHCu2A+ykTbicEr2doKWnLOf1AUQ2uI8zdF&#10;LBsCRNYszbN+pxup4pRQGm/0oVc7WYqGo3bYH+kaxNUwbZCuRA9g2AHYE4wdin4JbbrBTrSdDzln&#10;IC7itQ4lC//9GvEQREpHJqleBnmu3MDoJvdUyLi5aY7mztXjfDkbrK8aU7s6J/SoMBXogYyicggx&#10;uK0wGBKmBOAwJCKBx7lpieqEFpGl9C9ECWgXzGBvdTcUuNS+foPreHffX9jGdN6er6pLwqvVJYFM&#10;GBNYsxajoNMnEqYJP2GoLc2OhDzHFr5ipvRC5rHZ3RWdU1EyjBsxYAGGdYLEJn/CeXY9CYeO58oZ&#10;NNmXoFxFGbyhAd8CRKRkKitqKarLkSI53EHf0HyBqQ56skCVUiO2jXsQjCuxeToor3Km1bEOaO/h&#10;4f3D+18+/PIbd9x4H8fev99+/+Pw+kN/fVserwpDNzvcZAfr2mxjXb15++HXDw+7395e/v0f//jw&#10;y+/Xbz5MD/RkhcUAYZA+FBJMri959D44gJ/ACiTYfA4KsgVkvOM+S/uaAV3wGTg7vJ7uH8dytP9o&#10;9zDYMNZ3y+FbDTnhG0NGZWRXZzsRhwcqQy2RAUJBAzl9He5rFj25Jyen8O0DfkVm9BRqqeiqqpay&#10;WpNyG2LC623npuve4So0Y5DiNy97gUTRR1HgOWQBbhegacM1vrlS/RVGDQ6agphC9yAmqJwndNkM&#10;QcXW7uD3OFX4k9BPUuYMTSwSXle7gQJRckrOi8EMHFWI3PkT7kEGdHK4eVgcGSNnfy9nnMu39uOH&#10;X9/9/BtkBCnP5QD727c/QbIQ98+//v7mwy+3b3/e3f9oXb3tyyHQ0BZ8YaW4H4JTI1zlCT8W5Mqt&#10;qHgIwoQqb6iVIAHojxwpwEn8hLfwU3F2rIzXtbHTtBgNqDS/4he3QN0oEJow2N7Pjo+T7U1/voRC&#10;osvIEUV3eBF2RpmJMjkoiEHADWrPDPkhw41Eq1vIF+3a3L67fsv2onX7hx/xZLB9WFw+bu/ev36P&#10;hv7x4dffwRyUv71/v7l7b6zvK/PLlJzOjs9nDOuxU2+SJnNZA7oqO0sw+uO+MmcPotZNaXyQB0oO&#10;qYE83EBwECKNmOgVTJ/IkVYUvMI91ICjpxg93MD64QleRI2MrsGD3glyVxaXmPBAnThAyLqE6gzG&#10;3EjXSZtubbru2kdzdd2xeWY/9AEEw9iiNAzQsAOFCUtDSzHBA9kiF372wgaKqvuar1OF0yYbbgFU&#10;HaMcYVtAOX4KiEDJfLTOm26RfignKGd+yEhoCBu7i972FU/UZujsH8RplWgxgWeBe2VpXlHh0wK9&#10;JoWHmfLipS2O2v8zL87Zgh/7Dwkq40UFYP7qewQqenrCrfFQQAXCD0+a64CcF3su5z0/oys5nUHx&#10;k76oSV8kwEPCPB9lnwwPycYT5KEvo+C1uGrTvqzY3/MQ7s3LLl0SE3J4cG52nZ1dRwfHF21Cod/V&#10;Cde96GxfdLffi6/tFyULmRV70xQT9Cg9vcpB0xa35eVtfnGbmlyG+rtXzcWT2vKbqv1VhRHUf2is&#10;0BCiXDx0fHNh7JG5YhO18uONE9FMjHkqthwDfDw3MN/YZXqT2sSuO7cVObHbgzDHhL6IgHrRoa+y&#10;s5sCbN10VxlOG1Oru/ZOvFYoC6m3fUQJgqvtvq8Tl0UhLG3KoqLDy+LytitB14eHN70NY62DtoSc&#10;Mk44R6pD80E8ZCEAGyEchYi+k9jFz9sMzX0mRzILTKhHQXs/nUGZDWK3yu3igiHH8/Ob1ITNRxUo&#10;PDw4gB48r7v3QsANOcNYyoegsQfNLzrE215JBHJNL8XhG9nAHIaR39HNt2rfJUZ0cn2uDpFQJ4Pg&#10;IpqAzJAvoVy6I7svu/SdjQ0vU1MvCnrNYYBulIDaQVvA2D9t2N9UlqJyVFo0GQoJxRCwU8H+PUHE&#10;xQ3eankHmX90hR+BpQIiEmUn0kwgGerEHlGU6AXcxiGBBKSLSdejbqNHgHvQPTBQlEd8uM0DaH5C&#10;T3e6gaLhKj5VhlPCn2ApfgW3k1CqCf28c/MbtBFiLS2pq2U5DBtPoPbejgRoXXcHClG19jJFBJG+&#10;kav0I2528SJgi8c21Bs5BWoV+sUZHU/wXERPl33uVID4vHsGi8afqAivv+pwawgI0ASCIW40DTcg&#10;GH2kydDZqsweS/89jcS3G21UzgtwS2/a4hJCRG86vOxsQD+6IRSYGxGMHfoXhAuVQ8ORB3Vp/yIB&#10;QzKQp2LrwfNijsB8TcgPlqIrxUcM8S0Ek+e4EU5eIr8oP/sFeopyEn/CoOEt6FXVvoc+yOkDxLPb&#10;qwdo6aveDoVAUtSi9UNn/VBYqkO5ukR/jFqh0KlqIzQEdYEqhbHLyzv0Hbzb23o4MTp1e/0AVkCr&#10;KXHpU7Bs4D8jacsJ3LIjwTsmAHQK5bz5gRYS0iGAjWK7W24y+JTtmsaX71A4rdaQQDj6IBqFeqFj&#10;sGZgDrenzHgcAH4FqwOMLUEpFOY3Lfeh4T7AfkIQqhsgCc3BK+BGUGLpQ2SCuHNjBDSQZl8sP664&#10;x0DwVZXu8lAnsOJp3fkmOvg+0n9SsdguBrSnGZc9HGzgUzntAo2F9QAZ4C20AnqoCfxEBloViQ8P&#10;WaAhfdhSf1uA12SJuC5nh9NMoZkgGNSCABAjgwUJg4yEVG7JUoJVZCAAOSFNNAo2BP0Xgobpy86o&#10;h9Eht1lgbEIXRuF1+64uZ3K3rbu2ddsBSfZdx75tYaqz4Cnd5dl1fnyZ6O8jsGYwFMS21y/qq4vW&#10;JoppBliqUHfNxUPcn2OEbfMk77R5KIwv//Tw/m//9yfg/ee/f/33XwPemqavzHlmbLeXVme5m27d&#10;vmO15m53ce0c7i+v1zNnWBv2W3NzvDam29Z4Ux2uK8N12VyVTKLXAmBvasNdY7RvjXaN6qxenFbN&#10;TWV0qPY39fK0UplV8eXW31QK42Jllu9vGfnc2OS6q2J6UIr38g2LKDUP5xbYu78pN6xycVzKDQu1&#10;Rb67KvD5rmRiYrqvTQ7NyaE1u2xPL9uzy/qYHucCwOPFLW4qo31tvK+idnNbzY/KtWXZR8RLuVE5&#10;UC9nB8X+Jk+HKi6n4muH39t1KxrvJbPDTGeVoqP5uM3zILntenn5Bt/JuHJvvmx/xsOJrDLga7Pn&#10;3naWh2K+n3mWyyeaiVelxMtyPNpKlsbp1qI4cOsTt7dwJ7Y9t+aL5ajWGqSjzVR5lGlb2VSvVJl0&#10;lkdzjYpeLy7fONf0QB2h2DVXkaoLXUnhwke6ZceTfZ7PXZ6FqkueUZ2b8CtOlxu8BQ4mLqvVnYuY&#10;EXpZCQVb9BaS709J+KLmp6CuPuhV1ke4MMcPVAEmuVjZ50mBXGWjk4231onv8FB5Fg2347LLWz/U&#10;ueqBPJlB7KIRjXZjz0vRQCMa6UbTg3BhEqougg2byIesSp+13GCyH4y0g01LfaYv2m60R3cxY+HO&#10;bWtiLdqTRcFcpnrLWHcZ7VqJ3iLdW+T6s4I5L/Ynpf64PLIqE7cyWZen2/J0j+9h8Adf6ZnKLP6q&#10;Egu1IrnhRd3iMrEsGQdSZiDSfdV0ZAnGfdl0L1Jm+LvceWakq2+SmFPRwZeycsrMTTcQ6wbTg1DX&#10;jRtO0likerMUT8qc4Jsq05snDCvScwXO9FYEdPUEn8dckptwDaUgy4Wl2aEw2eVHm4y5SjLysBUW&#10;eCaS6oej3VDdUpRXheIlrk9xCYAy4vo+D+6NGAQ8wPn06JBqO/GEkcgME91VvOdAWKf1CF0+OGuh&#10;QIobkg31uF4c8bYyUGeo9v1NvL2KZ4exaC9ansVkRYC/0u0VIhO2qJ4woUBH0ceztjiXU5f8qK30&#10;FaDyECHuOFzmkOUPXaRQLytRUbyLF1GOX74kEOkR7y0Na2LVeItb+Ps7WerdZ8UpMzM+yPoF3cui&#10;dIHd8Gh54RWSt9rCJnvLHNBSaqwsdkQMgiVSkTZQlm/89TjS4K/ZSWPZTD/pgoi85aMOeBFvgXjt&#10;OEGifVxMZ1H6lrfwJ8v9spLykUjBG5DweljPmZbYs7rurwklnJYOCTdqvbgXhPWTn7hMg6qj0BDD&#10;ifYFKKLaCNzrBcQWslmCwJZtRWq9pE+04Z9cpbFyLzf6HEmq/pjINHIDNIslITcYY5xHa4MqXpWS&#10;thOoLYPleRDGITsMQf/jRgTWLCQnOMSMi+TgPDc5L8zOy4uzmnXWsLVeTUoSCHgpBygK2SSMDFR7&#10;xdOFV7KS5a2T5sY80BTmtOtcDu3VzJrPZuZ4Nhgv5sOl07c2hn3o2FdcdLZvaovr8mRTHK+4yCth&#10;mf11MYltQE2mqaRwRU9OJHnEqPcS7z/i0CecW/sO2aVXvZGEDNJMr6VS+OqsPANDguH2eWFyDlvE&#10;/S5IDEfslXMq6uOVGuKX6d0gQejc4qAEC+WSXziJm6p1nugHAq3z7Phl3RZqtUUeRqUwEgvxKPQ6&#10;mpL6MfmUE7STqBgXbRvUkmMfVZqwh2QTMuSKXyFBsBc/BTvrcG0ZzoxCcQNaEYj2LnLji/KCcK8Y&#10;2DALBAFaBcH1qHhspxkR98hBc7avTNfFgZUfWNmBm+ijQ614xrYMc6j6RIDUzhaReNLvyJ+E0zQP&#10;roGaFcBQmzTDGNSi3WxpUjNWzem+ZV/XJisMScXpTvfWIKXF3zoldobry/217JIRKyR+nHQokfXT&#10;9HCX7DtyDPahOHLL41VKDiqmc9iE8aXFRNOoJvpu2rAzxjw3hG6jd69g/bylaj2feETEDiNgc3lZ&#10;HVnQ3tzAyQ1WxSldr+pLHsBJD6rxATfD7QNYVJheGnKyrLmhC5fhHOoTK2tyrbkwWjWW7C91ceZD&#10;RXmeksAFX7o0SZRpGHxwBtwDi9A0GGS2fUx/SgpIMELkFINPYI+9QFTIU0jvxttMwxgqHRvSlJ9w&#10;9QwURmpeabIoFEicFl6SignayJ1VDM2yKAydRJ+Hpkd6q3jfzZhuekBv6WTfSnZncbq/83QSBjPg&#10;Dhi+S3soMwRNJ8LOqKKgyo12lmljWRg5pZFbHK/zo216CCFyfZ+2Whb0uWMGeiIaLsZcrDoHIFWh&#10;jZTp6Tk1TW9IAK5oCP7UZmr62GfxCtWPSnjaWMBiFYKFeojaU82ID4lSydYNDnYQBEwuMuugLNou&#10;ZbY41KIEjokCY0tm2XSifpPcVsIbtALlaySM095HQRQofRRCNdBec+op2oVF6LgHhahI+jV0hmoD&#10;sjkQK4Ir9CdAhmwH1NfxhHMb8USHysV6PJeE1MpEFFWTvTLXQi1KA6jCKwJ20rkc9yhNjQnmPPgV&#10;QwDsQGUKLSWKBkX1EUoil+hKBDOIA0nr/HehADBc/FPq0n1RkIKO6SpQzzbKVaWsPwk39C3ee/k5&#10;7OrkwbOTKEp+1QxMaGlquIUBgZql+nZ6wKaBfrALnEG72HAt03tRuCH8gamJ8mALqCihX/Rcxe8F&#10;vuKZBShK4EmOZWJeNug7Im5MHVkCMkB/dEqfHO5gUtR69Nd3+N6xrt4sd8fZcjrZ3w82D12J0ADW&#10;YVikUCALYZQISG0X5UtBy6ZG0sngw9wRhVkBlBkzJWharE+/T9SoSZzyyX8pB1cKEUXhJxgZyAt2&#10;rCgbkdUi4TlqQR7kJ0sxfEjgaLQF9Bemh9KI+HF9vm9aV73VLcydOuWrH3x1eQX7BkahmW09HXm6&#10;Lg2WWdMqTff4ClvdvnPWtnVgcB1Yyy7POLgGi0iYH0QEvQNaBCaX55eCiUroBfZEb6cC6I8YhBjx&#10;ovgKH9EElIMph7mRsB/HR+v6rSMRy9e3SG9Wh8NqY6+37v7uUcLU/4jPQ8xk0FiQ2lvdgdoGQevb&#10;7uoWVj1u7i9OE1F2efYpMdfSDYWf4IxoOJ+w38nRJzrt5NcB+77ci85rNrzl6RhLUJWG4aJ99pVW&#10;LFtLvjHRcaR2SBCtRodFn4J8YZZTGMIGLj5/eKLzgsMWWsGrRR99g2de0Nkdgw5kAYlA0EXZe9G0&#10;CfOjvfjcBpec67fb+/dXjx/uCHL/8v7n33769Xc5pf0fP//2x+7hPUrDAHd8/WF3/96+eoPPaoxu&#10;TOt7FIWh1jeY1POsRBcADdzh4TKhIrw+OTzOjo8LnoZOz2nYChiNIo8VB0k3xIB74qk84xQRpdHg&#10;eB2TwwrsBmpB4WgsXkEVVFcMHIatSo6ZAHgrSs63aBBEdcFDyBf5Zc8Bt2HlZUsHWIF7cAadWgwX&#10;+7XEb7hu2YzlwD6OWniAGmdBUAzMCnSmoUGn8Gd+6GJwBxmy702jUnmmD8JS+YqImUCMJ1yatU8H&#10;R4rblzsf+sO6tgLNkXKkG0K7YHCkh3pfplIFbZe+iwRFglENd23MhUqTbX3JZqIt6EGxAc8dwCtU&#10;KvmclH5E44Ci1AAqGbhRzUdD0GS8jkLAFu7kkF070CgUCErYUm8C4/NcSZVQ8/i6lNn+PjfD58Bd&#10;Z3XfdO+r1l1hcZOdXqWnBMDSs+uMQJ7pyZV4BhPmuTB239bXih8jfV60v65yjf5bce5kMFuFW2Qd&#10;XzFvD+EWjJlXQt0f3aY/gcCt/2Ba8oqfcFNY/qVoocBv60QfiRCIU90Xvke4JJ5u+2XZQ90U8gFJ&#10;X9ERlhk+K9p/8YNya/pIlU+GJHmYR4blX0ushe50Uo4CSChKQbvPBYNUQBdVaIHiIGi/Ij5Kn06B&#10;Fb3A4GdyiO/34gbtlSMloF3fVO0faotnjeWZvAj2IuGtpwIGn0noYDy/ENfbFzxunKGtvxYnWgER&#10;uecA6Yvi4quyhbark+Wrzhb1Bj8NYf0xHcLGKtieBzsWRjHQRmRFfOhB3tfcT+A53RJFk2jb54K0&#10;/Vs5Xgqae2T+vsENB2ydIG3E8MTxFzeEbBXUEbzTQ3cE70EeViqaQ3RHQgRrvcQCucWBT57KxgJB&#10;H8nVEPFpno+Oh6gXhYClyk+0AvxBi8A0zYwbkPdEDiRGXZ+XRAdIDF051YlTa0EGlEDCSjbuec40&#10;sXnvIHYUgmLBHPxEPRcXT4UqUSyY/01liecoDX+eErIJhkoMXhL9p0H2c/H2fsLDwtlMapG/dwRq&#10;D11SsYJXQip/Is4t2kttl00S6HRIoJxgp8Cc5IP8ijLJPXYHuqGDpeqWDUrQEJCBFp2SgppENIkx&#10;e6AmCtRmfin6D874qkt/U/pnCxqnwCdy/g3doQpR0tOUvu8+OsgShBWUDgxFjSqKX/FcBYc+5cXQ&#10;JtkrdHPvJyoScXGVrBTCXRT4VatA+QQjdWeDALTEzgUyf0k+o13kOdqLjgOCUQIJrjPCPNsiJUul&#10;9KFHFWg43gU3xOfe26wATQOLUOxTRiknoiy2Ttoof5L/VFchxr//ngcoUL5IShtuvqmxvSJZb8sC&#10;aocCoFJUhK5EjTVFvcVugHi0CHWBRXJyvGgdOeOphCSqCopSJ3vUrq04M/6rPvtpCvnnF0DPYTd+&#10;aLIXoBY0jaou2i420Ge+108pRzDfa7JGO1BxSHtVCtKEDUrAWyAMT8SIeaqFjo/nyiiUA1Z8K3VB&#10;7dENkdA0tdWq/2gmROYn/sls/ukVSKRcKZTTNIT55P+TFmmjzUyM/nre+SI2/EJeEUFIOA3RBPpb&#10;411PZPTUhwUAZ6ADYJHqA7iEFoFmbcKXIhFtIBKfoKeQKk9A2meRtCGoDjTD8oB+JtEBMqclUpPI&#10;GazLJDQOmiEdFRNNGQ9N4EEGYBTyY8gI9vg5IE7bmyCMXmtzweR5eL9qrF/W6cn9vObSV7tBN248&#10;0T9f1Jme+Tg3fkIJPFOmhzkbo5rjHk8u2ptf/wS8/7v//Ql4//nvX//9rwDemsbPzV6418gY9UK/&#10;mjOrpTFSJWtWW3bV3NZaVr0wrtfmncnetK6G9vXAvu5b173FdXsqR2UP96Uhnb+JSeOV3LBnbsbO&#10;zdi+Mbp2tzwezY7402hZ/cZi7t4s1ow9vljdGtVpI2U0uitBqfc18eRuENU+NgbbJmrEu4Y7nB+M&#10;xVVrekQGdTdHZk0MsY5KRwf8VEMJ8sRPu3JxXC5Nq8NdFb+i8OqsFmxVkr2quUFFeD038Fbc8NkT&#10;yo+JEOfHgaQZDLXPG7bu9sX3nnwa6Tq4hyExjKriN22u4IRzo+h3uXh5Ek2bsXA7luhFIu1IoBFI&#10;mWeVBV0epRykUHsViRvx9CBpbOPZYTzSTbYcfG7xi8sH87h+PeWpwDV+4jKCHD598Smb7q6z2UEy&#10;0UtVF6lUP5U2y9MDvoFrEqqd38kSqh0f2PjUDBZn4efl0Kvay7r1yaockzi48GMP7TqBVfiTSxuM&#10;/7mOGutInz5buvykzcd3LLgRzA5D4c55S7AB4Y+s3LnBwjgcbIUK40iwESnPwuVZJGPGYp1EtJUM&#10;1XLpbqk+zrZm8dY0lu5HI61E10oYdqgrQcV1ndcnT4jhWj++UTPi813m1/6xMrbLPO2YH/y88b/z&#10;M3QIgBDXwfyEGIkgJaF4N1BdylHZ63BmGA53gi03JOu/DEFcnoe/z18kzVdNNsSvmmuRaCa+ivGV&#10;znVejJ3xXhhNlkWK5IC+TTyZdbSL9Vcxw070rGxvVuka1W6n2usVjFHGmOOhLq9DQ8AoXaAX7Nnf&#10;fIDvba20tTrLTwPB1pm6WfvrCEz+Qr/SxhvvuayM857g1nlmFAw0z7LDVw1ikCIUVsE1Aq6EyooD&#10;15d3/toWFw64dqDrnoqstJxIoh+LdKIMno+JgqNrAdAHJVsW5Vk+FUlJ8u69NRF94j2UfQOiVLyi&#10;KG99FtRy4R5dhoGmUazXHLYFL3p6qEnWUPj804Z75dNVXRnFnOQq9dnlMp8s0KOlUFpquCzDqeef&#10;lMnSpF3kA0QsiyCEo8AHvKLrMhDNRZtILUoI91bRrhPTBVn6uu3jfW7RwJMkD6gTTwjxFEGvwSse&#10;h7mGskXO1IAhMSuM2Mm1qiwxIXEpkKUfoqd4S1bYuSeA5xZz/QXKRpKYuNck0lvRyx/P21aoY120&#10;bVAoa47CIuk7ggNxF4L8KZI6ycvjG597gAp5SPyVLRXusVJfN1A116oENZGreE548BUZ6EuEOBZa&#10;Ie9S38IGAymDYyHaRvuibZGH4DZ1SZusa6a6zMcSlBLSDzJgGxt2pDKP5UZ0ro11Y9EOE8xptBvP&#10;DBOFUao+zTZnpb7TmF7W5vvsgDtReDQg19FAmNd90C4ovyxvbYIG1Zi1i3xBLRqYHm6KQ6s6nDWm&#10;TmvmNMfzxnhRnzj16bo625fHTnmyqcwvdU22IY4pDaabhnjr1ukPx0NnZYFbQ9Nz5R3c070d1CJf&#10;5aSNlAXaC/MShI3t2OASuSG9TK2BL1OvFd5KIlJlcR7tBdDHc5OXNbrCQ6YnsX76p77Oc3+7jJ0A&#10;ExSm6qLXKzEeqz++LjogXZukXjTcaMKIhZqR4jQuGAPkjoQhQAQn64ysgrX4VQuWqbVLk5FTdSnW&#10;J2ZTHMwbo2lnPBksFkNnh3EqyaCUtmidZxakk5IDuJcSqEt4PT2i923B3OQrMwx20XAnHO0GsuNg&#10;HQPHprq4HGzvR4v51LZG8+nAWpmry45z1RAMOCeuzFmJRwqhxM1tarCKt2ex3jLUVZ0XQRCT09Ve&#10;EQR1lX7VShiI0YTner1oOhfFWRDjS7jNA+zjRrAwuajNAy1viw/IZjKc5GCFqiXkxi7OOPDQRoUV&#10;P+qGYJ/cRsCOQNHwoVpvZE4MD2nMCjzVohTQ9yNdJMw3OKhpQiHKwFPCr7AVMZ7rYScM+uTBUiHB&#10;Isn2Ixo6FIhi0bs5NKhPswgOL4odg/XzQnQoZ040q36edEkZ5e3zkCcvmmyIaoUadnnFM0qSh5A2&#10;DJGXQbXRU3jfOp0etlAgXmSB3us6xslVdIYJAtUntCFdjMtupEvQmhOz9hJmk3H+GcqF2usZSdCJ&#10;JDVqIV7JJJUjFLdTcDmecV9wwzFLJ36cI0lY2j5EzKgz2eGWoXQYM4AJCsC4LAT50MGRbV1b8FRR&#10;zFgwmUFnDPZWsZ6LYSUCO8BJAlVRd2Mow5Wr3lW6G0TAXyUDzBdUC7NEjCzq6ZvnKbw8/xiaL3jS&#10;VX4IuW/76ztjc1/mWb8SDaXLDRaYSrUkOq66cpbmBImhCdnRJte3kkPvQGvCDDL9o+IJVUzsILCi&#10;atLVaKt66CQBAvp0X5dHNlrB7iNG2NMovxdQqSShUZjIYeKKyR6sbse5pSmerouzS7xFHWPhnozw&#10;VlAOy1fgEIxNMdqHh5rLtIfIB9sFmyz7G/ATCODoJl0pCJsmwxBp8Asn5VQMVwO8ixL6Snu6YpYi&#10;pUnnJeXaRnlCwtgiapHKTt7ic7QabeeYDtqIA2EiIYFkCG8P1ipNiK/j3kJq/bk9dPdDezV2t9M9&#10;oxaPJco3hp62oKQjCXNN/HVxLQrAWL6lkZMbe5sY0rLhEj/pzq0U8R5ImTAkurxMCwX/xjyfOLQT&#10;xTxHrD2SzD1ALWUNSTFJM5lEdmJhVtCZxIA7L1ELFAlSa9o8moco8uwK9EA6VFHMf/D9MmPoiNhg&#10;h55SGK0KQyduSLyKPnfwhHsy3SJjvUR2qcqxRmWvx3AveRzm/i3wHCoqGz4YJgEVgSQ0H7QlxMrh&#10;YRAGQfYriK6q1MTiiXojQeHxRGoUFaVJ8fY/yeceLTx+UjWGHJnoTsodLUoJyZBY+iCAEPiE3r0t&#10;fPau6QevgK5+vKDTQdaCZTJ4WNO66a3uFdNdXr2hIzgjn78ery/706mxcBvWFWQKAjCBTI641xOt&#10;UNWSRPPL+Y9MgdBGIfLUkI/cQ2bqpK/MuMdP7BSyTzcuG1ygADJ/5lt8RU2xtJE9WooFJTSzPTs7&#10;WOXH++zkMj06psF/YqjcWgFBkAMzBg8AEyRdoUc3x7PufDVYX012PLJ6cXyEGjd5LD23MpTml9X5&#10;VWdFt/jZ8fVUwr9PwIf9a+h8Z0UHd/ANGnWK20Th+htBQBiIx0OaRw2jRV9tIp0gGH0QAqJZ67ED&#10;MgSChk2acn6uksIED9YSD70vcW67YUJmVIRvBOUJpAyLit6EqtWekCeyoUfoWaE34WuUnR3KMNil&#10;TQcfAmALPuFBklQK0WOKckCZlJQ/4WEf4aDMYtEWWgk5bgwdlh1TRINK8Sce4leeD/0JYSJiigw3&#10;kBRyokAYRpTvqYT0Mq0Rr+hUnFZdu5g3jHIHA3TJ1ytmAwNBIcSa5IkSbLIMcF7f1Nq1ap0MyJ+e&#10;mmmCFp22c0HxfFmwZBKDYY5bgiSz1itJuipHE+31qA75wQS0OjXiHA+ak2PEGu5gEEaJUKDP3CEE&#10;udNeqXSkO5APXvdnvduzzuZpk2AwEQKipB6ehISbrwT8Iw5BKIJr9/jzbwJ0IRF+kOV7f+Heg9/0&#10;T9x8Lqv5SPpQYWxB7/iEP/k3zFy0WKkHpCluQWzvBO8xyZ+EAFFgXsFvufdr/E8TamHhgvx9QYCE&#10;cMhnctQxSjsB258VCRQpUsIMQphCLHLDQngVTOUznqIqh4WXbYI0Cu0Lcz6X8vHneW8XHx0b7n2N&#10;0XSvo3LQ8osO/Q6/EqgPbz0V8JjujItr5DQkBi9DTC82VXNQW+zKS7rYpngO8fFll8GcnzTWAWMf&#10;EY/G+JCeo1mMNcsb1NJePxi71yihbN2G+vtnTfeH6hxq42Ez4i2dmdJVuu7etVYPqKjLeL/3FfsO&#10;5QT6u7Pm4kV99qxhX/S2idFlaXFTse5AOV6PD48V+mJ6wYSNnUcqnUFX93UGab9JjNBGHjdOoKvh&#10;eWmfG+q67ekPNarmsiHNFVqE5rOi5W2RMd7pSwrKwahnGiFcynnakqK6u7C5jwi8fdET5IyQMx0x&#10;BY5iFd/W6I8LdvHMaRApTuqgH7Wo4+YricoO6XxZIcYJYn5o8qB0ZMAVvyIRy2SYdPdL4rgu/gzz&#10;QGLC5ERP9XhpupCun7Q+QbsFFNStHmg+xPSs4bxqWgE5pRglIIGNr3qM9ow8eAv5v5S3cI9mCkC7&#10;+b6+hqISzGNcAZTmPhWMUwuXnDw4WdkbG19216/7u49BniEUSDYzvUKLUF1mdtVw7yAduvvPb9Jj&#10;RmsPGgw6jUKetMhekAqeMAm3idpKNGYk3sufPzRXkAjaDpFdyN4Copvips9447IDQKWMQsAlKBuk&#10;UID+2HdN974tMaUhO2RDCSgKLz5reWcPQy2hXenJZWF+DX1DTpB9Iedeg7FfiC0CJec9nmcP3VYP&#10;Wk0alb25eqg5d2XrriDbcdDvwow9TpmCqyAVXP1ekGkRPQFU9lyFM/UUbeoAyUZ61qbuhU36GcdG&#10;R93WAzmq3HGVG16RUAXU9ZWcUw5VxxX80XKC0jQNxa8dEAmcBz2684N4KoxAk1Al+AABgV0UkxxR&#10;H+qTXUhgO+RC3JThtRkZHiYI2ivWjPA8GIWOpv0IrDa2H/nzXyRlnfZfqEduTld1qrqxRxdD7WiI&#10;6oM0ikmFBbZkZ9fgdst9wOstpJUYAZeyk758g74MYYFveAv9Dp0F5aAJoF83FiCJdaW15Nn/uk1E&#10;rOIPdajHBkoCoeBFqD3tiWwvALtwD52UcYomHeVApt9BiKqc+MqQyOegMyobjISB6oy+QeE6fnGg&#10;yS++DHS/Dve/qdho5jNPaS/zMx58oMEMciILNASlhUyKD1VAB6AhkBr1Cvw59RTeyECg+zm4OYMJ&#10;dMoZBETcQQZehCqCGGgOig32GYsC9hxdAKIHG9GFIRc1rcpY6HZizDgisN46FrADShQTdLezHuWC&#10;uVDK3KcHh8zgkB0ecqPL4uSqMr2qzK7K06vC+DIJG27sEsYON7nhIT8+4uYcTP7EhzvR35VgPOka&#10;ftNc3FRn1zmMMsYuBistL2ZHx+r0+o+//wl4/zf/+xPw/vPfv/77Xwe8T8mMmJ1Md9icTjvLq+Pr&#10;peFMG/PN+nZ9fJxNtv3yZNCxZqvbiXPbX163Z5etKVNzciz7Yc89EDo3rJQmJfW67q2q2WHHXNu7&#10;u611dLrWz28//PbhF6Rf3v+86tvT0uhme3t183axvusu6L2NMhuEqAlmVxpWOWOWs8OKsW5ODu3Z&#10;sTE5FE2GVUdCja3pcWhfT11QdTN2bqarW1CI69jlad9Gx+6AbOvaRFpetVtWPdaph1vm/DCyryf2&#10;cbzcT5bb/tzpTZft0biYqudjlWKllwnX0+1lzKCXjC4A6bdZQDx48NXE70P6TMuXHj7JysvQt7mz&#10;zPhVZRm8aF7E+y8x4ctNLoKt4HkjEO29qlovmx7mdJ4eBAJNxvKt2oFAK5Do60cgvsSCXJpch2UJ&#10;5gLTXL8u/6N0fdZwGB/4ohmKdEPnjYuapSu//IqTPPxu5Kej+6rpBF9WIt/nz+oWHuqisCTQwM9L&#10;3HB9hOu5TP6vLIF18TtT1kT6XGPFt3plcdm0r8uVSaM2X8rqzGT3YLg3zeWxNt2WDSsTbpTqw3y4&#10;0mj3O6NxbzpvD0ftqVMdOPliL5XoRoOtcKARelkJPyudF2YgSRcK6QjIqx9bTJN8P/tUMWkbxWeU&#10;IV65hsUvZP1I5ofxRWEWDLbOWs6r4ixw0QwEW+flBQ/HTfSDwfaZoMLI+RKl5aehp6VgoHXesPlJ&#10;3ONSKa6UMtf4vBUBlMnTiFMmaueL/ge5cFi/z0nYiZ9yT+K9PN6vHxOq9pZWPSddfOo7QTq5ttUL&#10;VpbaHcqRiU75pxKUXcIEIZj+xKhxfRHtsdU1kTJ30LsQHFVF3kV+6FKECxa74uRYldP46Lgw5a52&#10;WTkS8KOzisa60UA9WJoGWhZ5S30jSo0U7K0iXScu8Ve5yCJLfiHZKUJKkDqOLIV7awqn9iqXZL1D&#10;G/7xTwj3hXo+IXl6zuQtUnA5kksbXCqiEyE9OHETFW/vFNeGthFjFeq4EQ2pJ64tpMRbqSdtZKMU&#10;ToawIShfGCiLpLqKBI1CpVT19irYXkZ7bkacP6ojq8Hjh695/uXyOj3ch7t06NcVH133F2vACLQo&#10;DQ9hK+hUZ6x5mLRUrWpwOnqc97iSP/qrL1xwQ248Fum9wjPizSx5dDFLd0KsXzV5xeto11mH2fQt&#10;lIz8vgJoe3loNJQZXIXIEsOdOD8ta/NjfTwXPyGuyfbW9wYTz5VsWNfo78ofNE3ksrpg8504nhCV&#10;XKUNO91bxHt2RPwCkQ0M1+5JnvgLTFI1X5dCPCYggcJQb12ZX5rbu8H23pTIFj33tm1fNefbymBR&#10;nW5q03Vl5GaMRbg6DuZHgYQRQDe5aIQuGoFI96xBECvYsSMdkLFM9520SSAK/Uh6onZGP8kOkk/+&#10;JD99PeSveAjyqD+9daRrR9qLKK7qFaqWga0WiFSUn8tqdFgUP0VZa8OffEJTSfSiRDedq9z4EGMk&#10;YRtS+JQe3MufnkpQMylKOdaXR8Cys3uIC6QJmx/rodUX6QGtmTTknLt5aPSoDJLtk+Z8eiPg4sfk&#10;jUGnwkkPryKa1uoiZmBwCeTH6A5qnHnuEdvObk7weLjJ9nhyBPpjaXalkD96pTKEmAoPsvX6CEog&#10;b/3apUYVjbfEyeQt3ysTvObwqu3y2LUOt9eJ0pQnxAea4VA7lB2HJAYmZBHWjg9J8bhHN0YC6I5M&#10;q9IW2QnxsJYQkywr45VVuMsdSykTD1cC8MgGjo6TNGyuqhMyoU8eOj6kjDbmJhpj9jI95JET8Y4b&#10;y42joXbkoh4ONkKZURCWHGO3DN/hrsOZg8bSJAROJ8WcIEBl8b/MjXjyNww+ugZoo5XTyNKiYGrK&#10;QI8GjUexMh+AVijTcMW7XEbPjOmt5a3OMwbyjoiv4WLUBltADPoseqvMYbj7J9glB1AXWkfWQWoD&#10;HhfKlmpIA0ERhKtoCDhsg7Fq3JImsQTwMNjzfPjQLig8DIInSqENLZK1den13kPGF0WZupqPtjCP&#10;WHiULBYYUvYUVZXEu6H0adwYF+TjldMVv2QmZPOsnGfMKU0qMGjAFILqRBo0qaqTNhoK77lqIIuS&#10;PoKBiQScDLKXvHc/KUoHZU91mVA1nsu77D5M3OaFMR03Aehn14717LjB7QuwXaGORePAPExoGkY0&#10;bpbqu+nuNMlAMm7UoPO6uKezXaIM7I9gHToahm/BeOi+XF5cpbgHiKZV2UIKyXwyB3zG2Er+CJ1E&#10;9YRU5DwxE89RMpRQ9VD6DucbkCbN+D/xyrvRWvwb4cnHe+9PVicjppKheDNZJ4MCB2ivQFzxopgm&#10;Ml+eiCKxK/nQjmTTnJJkvOOcgcG9qeccmml8wE9m88tnNrkXs4Z5kViGj6AI1ZWveMUy4d4bWD1S&#10;hUtIGBRg9MArUQxmwEOO7JINzZRRksf0EpMWv2SMC0xiW3KjQ6ZvMdKDeCqjI+AGvxanx5Zz0+UZ&#10;N/vqdFudrJoM3nu7vn337qff/v73f2j64+//+P2Pv7/58AueIz/6MjEe9nQaCo+lwjclRhsYlO6G&#10;utCX0W0xicqN93nTKk/wpbbEoI+iOu4trqgU0wAMyoPtw3D34Ny8u3r88O6nX9///Nvjjz8ft7P9&#10;YasHNs2PjNFtrnl6MZFdjOAOS6CHpZwajvaiaRgaUK+Inhvj4n0C59KXwXNOTiAIsAvKBsuMPqKD&#10;r84loKgc6dAcUQYkyA5FwZiAdRiSYIiQOF2RfQ9IYu5ExNQHoo9JfC1Oj7WRXTIXhTFPbRB0VnYY&#10;c8MBI0WBWhDfWTE1F7tsd4S5hBTInTQoPysAP33N5+pISu9wjnoc/shhMSmE0/AniEGLaMyV+aJs&#10;SOxNfoJoRKk8vRJdEvU7jZgyUr9s8voCV7FIp6Q5Vf0+Sewg3kNeWSD5TPVmXR+f+1bOz/YxIRv6&#10;xafmQhNflzaSYCkQpgPW3rdIjCocwUSoz91UuII5cTla2+MSugx1gJaQvVWNmMyaEgNuUEsOCF4m&#10;TCRvWiVsFE4y6T2TqLFuMVQp06R8QueJLWwv+IwMUBIMc5BgbnrULwiUD6qQUBrndX3SoyX7sz4a&#10;E7QOZQobP2og5vloCzJjMMWMmjsYJGhEcgDjiXGTHwt+vCuaU+REjcgMtlCpBKEnvj4miowrd/jN&#10;GJkAlhxjMdgCLZLvGpBB+qFIuEdbKAUk1QFVGEnyJ5v8so1vK/7kZUBO/KrSZwbqg9cWfSjdUFmH&#10;8vVjQb50yPmTrpKN8hGB56AHD5XVOpIGcCPzkxM9SOw78qmFVuMtya9JM7AhooTeQwbvkerkLTmg&#10;QT7HyuLXrmfbDzYM0mDK9wKMDH4CGyFZaI7u+OF1sNNgIVC5V4zKu3klEGzNue9sXnfWr5vufVRO&#10;Pw2bh4b70N8SIOxsHqr2bXJ0eWEcCIlJOGUkoo/i4vk3caRTrMW/9wAMXXw/626/q7uf0YVasW0B&#10;j738BCe+1wOqBeHA/TfEPjdBwRSfS9TWb6UiXF+0CSMF+4fQgK7JCYkMDJoFplq/6u5edhjAHPdf&#10;+wHMCUiLl55g0p6z9X/QdVvTCeH2cPfvai7jS0+ushJjvLi4vugxFDYqTfGAbQYrvjAEexP3U5Qp&#10;yfpCARuC3wrJ6+njLB/F6kMkZeBXVedLcTREAlcT46u6c9ffv4EgGoxwy7C9aJe4IH+SjF2oOU72&#10;HVBVd+57G559C5LwU3N1/2m83P80IUPVvsMXfaA9Ly5uIFxIOa9BvwdEpp8QeSW29wNdLYnbQQqx&#10;0bG52NeMdtyw1ZuwYt2a+8f2mphigei7F5CZnqDm/lWXSoJCvq8TBAoPDqUFQ6knx6xFE/Jneej4&#10;w3D/FlR1N6/zPFKaPwVF6AJaE9ACf174zC9bt2WL5xBrNpCHPJA1MpNUOdsb+gzxPWl6GPOF+O+C&#10;DBT1lWBOn+onEsOAi/Z+VXOgP2iCpgsvDPIar+h2h093YHxV8X1PBWSC3mrC/TMSw0jCudl1U4KT&#10;m3vGSGcE4+Pbvr1qLtYM1DxmK04JbSe+xSDtd9nZTXiwR+2oTlXoi6L1HC0lqie9puKgySAS+q/O&#10;vmAy9zesHnAtyankAi6yBxGBE4EGPPd31oUE7ZK9EdfFJVHJlntP2Hj/prd5DYMA4mMSIp7nNEt4&#10;eUVzedA4kWlC+zxEn+cXkI24fie4O+hUqYEz6IwgA9aj5R3V/Ka1fkAbITu8CKpOehLqHyr2HfSZ&#10;wdsPb6Ba0E8w5MQfSFZ7N1rUcBhqAm2EcsIaQN9edLcBiVoPwwWaT28hqVJBh5E/M2MUCjxBaadf&#10;o8NLFBsfXv5L9xl7QaffZKbXEGhizPPLTxYG/EQDwVsktOVr2bQhO13Yrm+RfPd6daA/JeSHeqNz&#10;QU/EeNKGQCGhPN8wkACxarRR93BozACvOzQ3T7gzhtsylOGES9sbKANqR068gg4CBn7ain9PaNQp&#10;gdUUt32PzsiNI59wDzepMYP8o2PS+MsGEWnmCnWpLilvvbdMcT3/JCHPufi+Y5Rh4s4Gcg83ENl3&#10;jGO/kk7ks6XDY/Vz8xsocEnOF4dpys6uYgMGk8e4AHuOboju4JtTgv3g21eMvrB6jn7Xo8kCY0En&#10;3c3l4GrGMPCCQNBQgJnaZzVxWIGMqs43kcHX550fKjYIJvESCB1qD4JPG0GQIB0exM74Ft7JC2gm&#10;uhLMDogHQ/Cn9EdyBmqGe1yRMHrqQybZ7PKqs0XtQipBfXQodHkIkRD7nKdOaAf8TxNEAKZFJGj/&#10;eY+bLUAP+lrTfUBHbixukOrz69r8qjpjqkwJcmeHhzDmJ5j8NAhpv2qsz+UYb00vG+5TcebG80B7&#10;E+vxNKhwd3tyB9cU7DCSeaK/T5oHTanBAV9eHsb257//pn9/At5//vvXf/8bgDfTC3OBbwVj7DS6&#10;H25vPrx+vxmskK6Pr9f7h/Foa5SnRtuaODdT9262vput7qYr3oydm+aEjtTNydFYXBqG0y1PzMne&#10;WFy1J/tacVwtTyvDfannVjODhrFqz5DtarS8MqrTXtacDTf29p4Q9eKyMTlURvvSYE9Uu78tGJtC&#10;2y3mRqXsoFCdFfq70nDXmh2MxXWXgc09rB1JQprvmpN9a7xrj7edybo3dnvdSSffG42W04U7WazN&#10;3qKd6dXDzU572ZkxRnqVTuo8FzyLD2x8sdetaKgVjXTi4XaytkhJ+G75FOdHu65i4PtTv65x5aeg&#10;3FxUl5EnRcZi7a6j2XEk3A43HELXbTdUXYZjPKA0FOkGixN8NwZqFnHx3Ois6QQyw8BF86y8wIef&#10;4BAeEqMfq3L1P2WJVdAN5axuBeK90Fkt9Kx8nh3JyoWPK/jLIvKnexHrRb7PX2SH54J9Ctmy8CeL&#10;iZL45ckX/W9UPsTr8gmKz2BGd+T6HRd96MHZdcPxXiQ9wH1Ulq4SXHjiJ32k7UaCbbQ0EmwFKgtZ&#10;RfWWC73UxADjnNXti6QZeloMvqoHA81gqHURM84Kk7O6xDWVRHq0yZ/ef0zegjivyK9Xku2e5SeB&#10;QOuiteLKWsuJJoxIqB3JjcLZcSjUvmi73HfPFYpjsTzNp4x8olduLGWl747h9db35ob+NC16Hlyh&#10;K3ClFTzMDmN9RUp4rmSgYwVkCVtX1c+Eq54agGldJg/IEcxe2MgloYjsHhDnPx4lywii+MJv2ReF&#10;SSjQuChOzjyncPe87QTbdsJwCqN1y7rsru7wqd+QWPd0Duh+XASkZKFgwVYYdHbXSXzB6gqjLAYp&#10;ef4qg7feAV55rBPugcIzMLPpvqxaoWgvHG7HqouM6RRHq8JgWZxsswNHouFxxVaWbgk/lxh+8Jjs&#10;Qzd8fFeVSkRzKhxJJagik4dOsLMWBwiuuqJnifcAnTbEp4ELZCnx0ihMGeIPTRaEnodW4kld4vRW&#10;JqvicJUTzB7vRgWGEfUmw0mGn7jSJ9IBr1Tz0VjpSpKNAiKofyEYEvPIepDS/89kf3qjhXvZ9N6v&#10;V69kCEqT5Vqu8wa9qNS4F2JAFZeHCOHIu0JDi3LXe0261CWrZlwjFoSMbZRluE0EGkVtJNIW4pGo&#10;u7REiSjOL9v2TXs8q0w2XMmdX3XduzG3p9yBe+Uh17jLI6eyoGMNWAqx4l1dYQyjI8s6YIzu71yd&#10;DHbsaIcAMAWtgJP4MyEb1xCH+xzXi/flKSzzojSySqN1eexWx3ZhYDOGf8+OdG0SKXgPyokbTqzn&#10;SiCEFcyLsEjhW/IBPMGNViSsIBKJunL0ZjuUppdt67rSXSVj3UiyL/JSCTp6ViiXzLyNGh6fPxUo&#10;Ra/3HtLjUgpqV8WE6nNJqJ2EodVgcrznxI1lsm8nzZUsslPl0MtifajxQRKUmYEiOV54kXL9dd7e&#10;JkzfXAKcJ0rUCx+JhvfUR3xTLH8yM2RNzTE2oc6Kh20Hmhdx41XT0fxSAin37+VPed3/k+XoOKIP&#10;/+knqZqJJJEeDB+vGvYFg5w3z9JDWGzkF5qVz8o0Mlx84EAh7Y9n60Tt/drVGshzlkBx4F1xoOQN&#10;eE6RIXVW4S6jJjCihoDEFBmtFvXBK8ErWQrEIFK1zvPjQJgbvzB8BFNmsGbJQq3X3cQ20sc9NdhA&#10;vRkmhN5mV7WRRdMxv4I1Q41cuu1tsqNdfbFvTVfNyaIymGV607y5qC8vx/vX9tVb9/adc/NmdnjE&#10;6ECPf4tokPr9t10edlud7LPtUao8SCR6MYw1GPeTRrC6kI6D/quL5hIkGWogm0g4KxBX7IixKY3c&#10;0tSLswqdEdNHkIzL36LweM5XZJWZfc1clqb7RG+pfROjcGa0gymuLkgbBrLu6taw1qa9kaDl9/31&#10;Xc+5qoygvXZBogGjHFCC5qPbimklLoUk0Nrd8urNzZufNnfvcI8Rp+3cLA8P7n7Xn47Lg1m8Z3NX&#10;QZdwBQF4KoMMtYR8GCpDUShUQcMl0wbuhqGNYpdUXRUF4K6sYIdByNEEfQg9wSsJc1e3r2eXj4vL&#10;x/Hu3ljd0mQRTtjHucPJCVCFfC2SRMMontnUHG/AhRHgmCuJ46D+qYYUakYTR7AfXdWD+UEzMpxU&#10;7gLyEvBDZj4MTY/7iGAkxIFQr+7r8ruSvoUbr3/xnhk+GhyvB3mdyOsj3nM84biJK7VXIWq0iMRz&#10;NwYJFghN0gaDCBgljeLQxkGN5Sh7pWTWzgQ+M84NAxHZQRjwDu2wmlbNxhlRbxUzuCPB2yIAemQM&#10;la6NG+njMr6DNhUrJC69zBuGpGt7vOUI0t+BRXhyKufUf1GOCgKvED6RoU3bIk3wJg+gTdLHmTAS&#10;qJUrDQtv/Id8Rd/lVZ945SCBBlYqOiCaIMHJQRhVDuV4HPukQJYDxiI/lByTPfK8r4iaFu5fmTxK&#10;2HxCRITuMhhM5SCMOIZUQi+cz2BEwMSpPL+s8cjkY2cyb9vsd+h9bed2cfWm495iLE4M9+BeUPBa&#10;DDqx/jphuBhZxKETYw2NAGcCipV6Fo8NFMZu9OgK0iOcB51QD0WPCO9JBGNuEFRLS5OCbrvGQBxl&#10;J8XXypqdQhAjNATWhttoJGE+dhra0Lo4Qxw5jEkuYxySTBhIodDJdPJPxcwE1IIe6qonILlKEg2h&#10;4lErpCEk3tMc6ra+RT1E6/in5FHt8nJqQmlyQ6HwTzac5lfU1ecVuww7lwfTBkQDcVWuflQS6glz&#10;slhPxCwQDIQsxFZ/TBGJ3COmm5YEhbAiqjdP7iffGINd9sZBjsR9iadqLV5b0EDVKL86JFVvqKjq&#10;J5N0gVPCrxA3yAafMYJwJ5bM/CFi6Vb+jk+vW0kHkbdOCaSGuFvRYw5ewahEQyfjFJPoG0pIj+gM&#10;jREB44tubuAORb1xr9vLXWs8a8/XUGN8qmC2yeHDva0tb+Q0eiK4SOgCGHE0UHlvddu1Dq3JsjZa&#10;VKbb4gyzUM+12tu/hfwaAV7iUmAkQt8pLa4xdqOZ6F8qKZCHe+g2BIFvCvK2x9EHHMYwyhOjZcuF&#10;PKd82U1EOqpImlReyIBs0FjpbjT1khheG7+CsdU5iaGfvRgE/RWF+5pw6uZX1dGyMlxUR1bduqpL&#10;WCB8tZGTIhGQjTL9xKrxEFeSp7qnSiiEgTxaeHlRrJOEPKEoaQmhAFBvb9iicEXi8hbHZYMhuzk0&#10;+67h0EaoCoZdDgSe0NnwKPsyO69WjaaBFfgTSoumiVKRGyjQU29MtLgzWzuIN3yrToqmgQx2XhGQ&#10;j47zo5hJiURpsGyQMic/3DxKHsLy8HSGrs1jGigCGlLWy7kTxmiO3ehWnBKjz3LHw/a8A65K6go4&#10;IavkuH/RXj/HiNPdib8jg2BfSDjWV8QOtz/Qt5VuoMgseDN/Qoag6a3Uh/o8/feHxppYsoYULtGh&#10;GS8+bRHjUQBYkWO6Xyu07PtM+6GYbbyOqqM8bvYStaBMVFqy7ggkK5YmTnvIJhGMvZC2z1qbU5zn&#10;H+R02+/r9PikwxzjJxMu+krC6oK2v5Y9x8ETIEdIUgj+zCfvczn/+EQwQRQkD7G2Pxd8Gve4+aos&#10;mESTp2hrS9Hqr6RSAsOC6LzsbM8Y65jhjp+3xctTYkEnx5dg7zd+QGkkEEOgRbAxAVHoa8gbCVob&#10;6PM45+LitunwFO3+jqfeDg888NVDqnZ35mxsLuaTo3fYcHv1EBkek5OrweH/N9w1IsD8EO8ugh0r&#10;hPGIUA2h6OjwmJ9fZ6ZXaI54QBKZUydICIKAXM1+Wl+8bMwC6Dvi2ZkcX+Xn9H3MzXnOrqpNZHDI&#10;zlhObMgyFRVLyNG8nc1rbQvI+BeqOmti3ij2nFF5wQ1GRf6hucINWAc+QyUEZZRAxA2ipLiBSjxr&#10;Mxq5uF9DuM4XEGuByDTFrb6bktAElPNUgrGDyWiUZsANiv2uTrXRzF9VGPMcUoaC4S1c0RA6iG8f&#10;W6uH7PSaWkrMjLqHBP1EsYqTobGZ2VXNvqO/7Pax7jD+f8I7JNsHCLvL1MCt2Hco09y/OTEEN3iI&#10;jgn1BmGfa8gBUcXTDVQdLYVcXvix63FPfFRwStSSnvJUdcG8SScSZNHbKts9LYICjA5voFpN9x7k&#10;QQGCphf+HVUTGmzSJxsKfGEQq+Omh6FGAritO/cgu7d9RLFsi3ghd9bcNqEKoE/AgeyM0DL0HzIi&#10;hwVlRMcEn9EEyE5hTmQgRkgfcSaCiMYuNDjQvXtB7DM9vYbI0DVQDigBGz9yUqrTJ6DzrMtW4AY/&#10;ZYQJhfk1VFSZj4dI6clVxbrrbrw+1d+9QceB4n2qkJAd6Ed746NLsBdEggD6atOnef+yu3va5vnN&#10;oPyiuzvrEWtkkoaI2SRWipygLSJyAUl4AtNBbNXzRUaiHRCGePHn8RNV3d+pQ20UduFPyU/zRcfl&#10;FsUEBuo+IXSTJCFShl6AvsnR3a97m0dj9+ZkDaR/PZR5+vUlqIJJB9kQMZT8B4GB2UDhPG4gfRSu&#10;AlIDBSbAGqAi5ImPuOnnhO+GTE8K/w54I0UHBxil3OymuLipgjY6jt+hCu1fYFFqfAUlBMPb64fS&#10;4jYxvgxKUG6wF+qNGr+pfuSGmGJb9BNjEDl5+kkTDL4m3OM5mCP33CMCO/+FMByvfEXr7QHe39VX&#10;3+fn3wd7L4uLgAyFmi56HPgw3sUwgRxfodfD0BWXt8W5txUJnU7NO6gFf9Ac7vZQx3Gy1PP2RsIN&#10;f4WlwnOoU5PbI0APhpUTqdz/JPdIIFutCiyb9EEqlSblKjRNGEjNxA2KBcGwuknzoP7c4tJ9zI+O&#10;udEx2T8EMPlvrF54YclX+PN09nZ1do1sETQEPbGxSg/2RcxLB4e4sU/Q/3ufxLg8uWxZtz0MRkgQ&#10;lp9wjyc8CHxx88ff/+FhbH/++2/69yfg/ee/f/33vwl4S5q+GsxTk1HJnI+tyWLb7a9a5WmnPjcm&#10;B2N+7HadTnnS69j9+bG/vDLmV935pbG8Giyv8Wd7xgO2B/b1cHroVqbDrjOyr/uLy2bLqpcmFWNd&#10;7m/K2WGhMs/3N7n+Nttb57OjUqxbKE5z+EbtI22Lcva24tClAc/25vOOW6jMimmzWBzn2m5ODhEv&#10;meuypsGmPNgic9Hc8NBucyOB1ncVlNBxy9lBpe1ogcX6opzql8Otcm4oZ4RvlRJNSXxNNd2L7JiL&#10;6S+rF6mB9xUniR+T/vIfPjJl3ZMrMkH6ArrR2iz2rBTTkN31STzciKf7yZ6dNJyY4UY7Trg6D6dN&#10;YpPRbjBlhsLtYKx31nBeVRYBwX3p9u0tTzDpaouuJ+on5enKpbrq8iJhhp8Wg+eNl3jx9MEpX8Uk&#10;ld+9q2BmGHlaCkZ7QeJn+JRdMdjy0ME3eW04rQ/H1cEEH+fZAWPt8jtWFpW8cpQS3gs6ogn8ifbO&#10;M0MetOkt2voZmg4djgOtYLD1qjQnOCFr0+L4Ql4pSfhgDlSWoWArWJxeVJeB4jSQMunoHGxFop1w&#10;ohfOD8N1fKVwQZZvoYRPKmL6l0VPCsL7yA/lpxGwt+XKog+k6YSzozBd8RqJSCc/3GtcwcL0mMoM&#10;MuVZIjNIpcw4D1Hz1kRQjq4FBAjGuJG2FYu2YrlhcrDNiitVTjbmC77FdUDi4rqARdclrlPoakhG&#10;lniQ0uJCFxOIRRYLZA2u46J1CoTgp3RnkUl0U7lRXpxOBPzgMneYa5F0ZQ74jmL082s5gZYV7Vgx&#10;gwhcesgTRmOlWSzSiRSmbPVpNZnrArKGxaSLmzbeivboB6Y5Fbr4qNjVRQBCDHfO8+OPy3BQJ1nY&#10;pSrqitunq2+qn1LOeZfqd/rzTHzWI/Rm4DmyjbFVmREi5aKVrLAkTC7BgFdgbGVx3RbvIkMO9qtb&#10;NyWJ0h8lgqJLtLJCRDyDWqQEk6RPkxCsfUdgAH2iCuNDg/6ykYYwZVv85pByuWpOVBTyfLhRO5PE&#10;RCV+Q5WWGsEZgSeZ+FxueK/rs2oo/ETpyzqdyMLh+k7PThhuor/OjHjWe96YlEZ2dX6oSYjmPF3E&#10;jtm+JTtLduBGXkOpGx6SFDU2UDDkrFvXvRUhrtZiXxo6hclBXLXuBuKqZcjpj7WJXZmsskM3Odzi&#10;RZABfnKx2z9MFwWSvV4TQK0d7ixThpUyeepnerAaWOuBs+0ut43ZqjZxqmOnNF7lhqtsf5kZMJB7&#10;zDtEnHrlcQD3opCqh7KGxdW3hB+CEqJnENShm+7TxZZwuMH+CLVBCqtX6Cc8xP1F0w6hXweaYdi3&#10;HjOjcPbB7irQJjYf6dr0m5kzcCWxQx4McdQ+6KUe151ZvlDFPwUMw5X7EihHgdC0RlkoZ730WVkx&#10;diW90KxwdxnmVgAHNcJW8Hh+Ovd4SVwz0ZZVFPLtLhJ9J9FbJvoUGfijXQmFw+bETB6uCUp0R058&#10;AGJQF3q6KKSfzurOWW4cCmCw6J3XlkKSV44UhXtcSTltS2cV7W/Sfbs6mpvu5eKSwULRrSpyrqG3&#10;vCi7HCAOZQLXRsH8rh1rLWPZfjzSTBZH2dEuK2vWXJok/goeSjeUbQrSF2CXtGrSAF6JMdT+KJQL&#10;eUx+Q9j7/Ifsd/Kn3zeZhOeqNqQqJu4+XFw29xAQCmddTee8sjzPjekBH2yFYr1YdhirW9xPQ8Rl&#10;G5eouXR6Fi9nWDxQC26HeNYsRE+FBKliWxS8QUXsmKH2UiwMeQhJ4RVk04SqNZgzaFNrDxsO4ywq&#10;58bbbqqxTObHyVgvEesmUr1EeRoVx9wLWWI+12FdzIuySw0FC9Qk9MDyo79zG5mcupoe0S1boFk8&#10;dOP9VbznMIOGRSVyTKXCqJGSDUDJ/iptrmFmC3PGzkUvyw43tdG8ONmggVR7OTQEr6PVuImZmyh7&#10;3Br9jjvbMJkxXPAtQV9km5R78uKAfta2g20r0lnE6K/sxPtOqu/mBviGXCfMddxcZ4bb+uLYtI6F&#10;yTZJIpW9PGMYckGvzLAnkvNc/paRHQ2HiGEEoJwguCAhuwt+4N/K4ioz9lzSYUbAjcJkn+CBBZjS&#10;rIJcvmf3BGEyRJJajpLsCOQtmC/tZcxbjNdQfnKJqCQJY7HoAuSDt+YOm6CSRVIDrjopiYoH0eOt&#10;FKap401zsmyNJsWRDdOHKmCHR7sHpI57C7LBXlUedhDqNhuLJyiWU0exipoBUkDtYAsY6+GOAj1q&#10;J8WfbDu1SN8lGSzN7z7Sg9QOyEjHP5VgZtOeJbsBtFfqxEzmZvqu/KnsoubzfATudMQog4EpYa7i&#10;VAaoBGP2Ujd69ETHE5g4nf3KHgiWAMJwhdqIFkGpqGynPuuR5Hd2Un669xryCcL3yTTvlE5zP68o&#10;yNqz0sJS/yEYjrbIc/xJtkvb5UV5VzjGGyiPSIH9DjcMP46xQHw0QTa11C8TcscT5MEV5ig74bwF&#10;3RP9yBtQ/F13MDUQmcBLomkcd2Qm1ltzqD3JUcVBMvgnaJbnNH2oVOQiNCv9vumQP/UtL4kZYQkw&#10;WSSPsBAtA3kuReEGD6lUEhIAxhx9rb686Tjc3FmbbUrjdX6yz5oWpg3qUlmW01h667vJ7tG+erO+&#10;fbe5e7+9e7+7f79/+BHX3c392hpub167N+9mRx503RLvcMxbMEXo2JlXAAD/9ElEQVSRhkt3G3Mm&#10;M9kj29vV7bv1HV3DMRXBLBfzloLklI2kTrLvIDOeY7jBWEOdl/MgYgMm6D/YHtIhnrMU2mckGZSF&#10;b1QAbS/5Q24ws2e3kTSbSlmEhXuabhp57yG3lahVlPFiA/sGa5M015gEsi6Z29N++pYT0kefRWn8&#10;9OhxZx5KoBqocYN01M6LuCV5MyKKTK+ioiIgjkooHxSiaowyntx1r4lMn1AXOiDGaBg95KGIJYOf&#10;kxVJmdp8GhYos+xD8nFZki1EGlvmFJ5wLINR8lSIfAsbbBpmm9UlPWjRIoYcd+nE31sxDhDEPdq/&#10;nhy4M8m6eutcv7Ev70bOtjOzmvMNlAqaYG7uneu3hweqzerm3eLyzdDbhnUPvYKFROI58dtba3fY&#10;uJPDenr3cP/w7perNx+gbPPjo7m5g1LBkGKKCKWCdcWgAL0CSePdw+7+x+39++nh0dzeg7byjCcH&#10;4VOrMCOyjlkfZAdTr90QGoUBCBnwE2ZB08NraCPUGIq9vHzTXz9Ul9ccd+STDfrfcm77m/uWe4s/&#10;68tr5MEUuiiTSdADSqCroATDFq6cfvPoaB6ygI9rjLboYkmMqj1uDhNxwzxSxGrnQQ8ycE4l4dmR&#10;qGwmXb3RTHQKVKo/qUbxSpXjOdw6ecuO1E+d+xtQJqgCwwfbe3TV/f2P69v36JKg35//e3GbIHpo&#10;UZwWYN+Ybcz5wnAh1tumdQPGYnSmUzVKJm0gEmPcGrP6pMm5DabEMh062VtPM7XvoFgdQzlO0fhI&#10;j/OMp2fiVC2RmZrZYV/mjEVYgUqVG5z9EqRnULEwRnZG0dg8b61/ICTAiKlfVXTFXB1YubiPqzg3&#10;EyojWiZowReyvP63snc0Mu6RR7xI/bjixNUI8X4hYDDX5QkJ86E6m2pmveErDCEuZ2mrt7S4Tf8H&#10;b7x78W/mMduKIqMcvKWFSDRyKQ2vKC6ur8ifkk4kEZaW5vCKpgk28BEI/DQJB3zYQ9qoQIIHYBM1&#10;dL6u0rfva4Htv2Ic4/WTjwGcBZljoGDygd69nl+4EOk36sQB0EPsyuOnMtwj/tOkpCIzKkUV34uz&#10;4FNx33xBCJaYGdE+gZ1wfSXYOZ0FBdKLjy7pdD67KS5vqtZd07lvO5et2bIzmRqbO1NiEWemV6H+&#10;vrS4xZ/E8wTS00SMk2D5O3P/pmbfpSfXkcHhRct9Up1/V2X83ped7UsJi/20uX4lro2CcjGFB8fC&#10;/KZs3RUllHp0sOfUtzHDTJJ4jzj9P20yhDgKobstbxh4OSBuoKAcb6WnV7gmx1eJ8SWeRIf0fUTm&#10;57LNAgxBeiq+0XgrJM79aP7zzhYPiXlX6dvKrQwid0gQ4vuuTnfqlxJSWAEwFCXMJOyEe24gaG8E&#10;etzHGYn6Mmge8CsIBqkB8bwMD+gnnRU0t2TdZSZXeEWkbzMIQYkhB8ATCTygqD9DmqOoEiNpPw4P&#10;b8Dt1uqhML+OSaMIiLY23ykWJSdzozloftm6ba7E/9K9Lw+t4mR9co4Ht0ES8Tk5PlwVBmoGDfyu&#10;7gYNboBQ1BCvgEU/0K+d5zqjZBCfm1033AdIfHL5DvRAAUBebHSEoKEVLfehtGQcZmhRwGBM7Odk&#10;qewY4CYSbsuAjqGK7Oy6vBQixSHb2Klv+sfdCVChunOPohQ5ZnjnCT2DUSaUFsSgitjIc/eHoEEz&#10;dXX1oAH8wXxcIVY0FrJ7KriggIIMhE5BNyXYuPZB/xx6yB3UgkhPnRR6X96ide31Q38HEbwFnaAZ&#10;KopWIM+ZQRFImXiRXAKf687d4EAWnZKxfQQ94B7e5RaBmUTwHhzQFoWEQQaMg3dgsxSo+OUzQd/x&#10;p1YBQUhv3UOjVKmUFdy9gY4sHuFPW0SXCbLKKc7f1AhqflPjlh2UBh1+1due9egSHezvybr5DZoZ&#10;kgLxUN2vocmoSOWF8kEV+h24igx4qB1BiURFKF9CGnjWD0m1F5wHP0E/myCbh77jseVUb9DDIwOa&#10;RLhR4EUPMmXfIUzbINrNdokhgg7kxRW7alO+YGBnIyj79tHccQ+H7s6BwkA6UCRkg1agOrpcS6tR&#10;LwjAzVdV2acCo83hSa03DThtr4xfOiShX+BGLT/sAHSD5UBz6LTNKA5Mevi9bNbhlhQGdaDFgA33&#10;d195SUYB+2/5+ZdB46tI/xt2NGodDaBs9KFE6I9Oa0ZLKJA2aEYGCl2OsQfTwGeQAdaBHiSaIOEt&#10;XvG8wKG3MGUGo1YgJxqLhP4OgyMbFO7pky17FNDjeoynwgMI8BzsRS+G9CFr9CnwvLS4oZIvbiF3&#10;lIBf6/Z9f/s4QhfYvB6uXxv4bFneVGbXmAXFjV2wvTlr0oc7ZuwK48v64qZj3xnu/WD10Hfva8iG&#10;3oqxBgrcWAVam0h3G+5sccVDxc5zo2MeqggLMzoic2ZILDyFBLPTP0Qwn2l5PuJ/nuH93/7vT8D7&#10;z3//+u//CeCtafTcbAfMYmWRNTaEpWvzYsYslKe57irXcXFTygwKtSU9sBlgnMixjx974HG+ty6W&#10;JsXcqNBx8+am2LTwSrGxLPRWpeK4WBwXjLUg1m4lP6jEu6XCuNBfC+atCfdIhLFrdN0+tKaH5njf&#10;6DjVwpiZG5Zg1UxZJGObM3zoGjT3t/oQ11zHKWYG+cqcmLqxKdVmpaxZiXdKiV6xYxf6q6Imwc6r&#10;g3VtuK73l/V8L39eLue6y81u5Oya83Vtti3PdpXZoedeDze35uqm61y1rCOeMFAePhGbduJVNRFu&#10;p3ubpLnlkbSxbqxm4QMVn3P4Di/PYVj3qZYdz4+jkW7sVS12Xk/XFrX5VaWxLGYHrcGm7dDbA/mj&#10;RHrwSamLubqwhXuCUsST5GPyrGqFwu3wD4WLRP+szqPHNaeuZipecpEdhV9UwheNYGEUoD8onRv8&#10;tJFd0lz4kKUZb7mEiV/pLITLi16Z3qrKecMJRTqh4ky+aXX5hhl4ba0ukmbwvB68aJ5Vl6cPXZKq&#10;70q6aK8CNfolB0ozfOrjG5irwCCgvDjPTQJJMxDtBgOtQLiD+7PM6Kw0e1W3vYVOpdNfQiKdvju1&#10;flqfZ0YXEvTYr3p91nAucuPQWT38rHRRnIEALhU1bLAuUF3yDPJQO1ichrpc5c+Yq/zQaUzcznLb&#10;d6+G2/vh9qFSGDW7TtO+qVvXSAJGciUI3+cxWY8mGCMAHhdBZEc8kuJJulSHP+P9dbLvpk2Xx3+O&#10;6cmXn17yuFlGY17HkaEwiUa7kdoyJBBvqCtQnxwWqKu9IgtvRVvWQ4Uh/vWstgzEjWCkEyhPNWJq&#10;pLOMdZfx3iJpLFKGxYq40C8YkqzWRXtEraAJ+JMrfcYmRgjWjdYX0UQ3HOsGy3NqoC5zkM+eNKGT&#10;6hmDorhOJ7rkKwOuLBMEhDtWtL+Jil9LhIU76eE+P7kszq4KM7T9GB/QXUNWSbh0wuU2WYDT1Teq&#10;pbTOEzeX1FE1CWCTte1UUX8R3E+6nM19IZKBefzrJ5yUzLgyQjjvVeHZRsEGBLJ16bUvNeJXTaCB&#10;7onGOmFu0oNN2ljkh6vSdF9dHCXQ5VXXvdV1vbYE+YTatJ0bnqu6uulY++ZsXRouMkSIV1CD3IRu&#10;2anBNmE48c4iDnZRFupUwSs6rKwrrcFnxcAIpnYcCLQ42dI/ZryGRkG7wgJdR7oO1Ck/2uB5cbTK&#10;Dalyib4d686hD6HOkkIRZ+sYDwa2glzM5ZIrBCS6waU3LvyNVhnTTQ2pyVyiEs8PkCQLW1yogv5n&#10;ZXOGHMYpMKcssgu1XPBCv470GUAV1kzS6YY7RZDQa1AmRC+L13RqhNrgSaK/SfWdZN+OG1xrA7fj&#10;5gb2s2XfTA+vneu3q5u37uWttd4NutNWtm12R7a9sNbr0eoI/mfHVOwQukCPAa61Lu6rkMX0zPhI&#10;mr2+yRs0B8l/oi4pnuF9JZ7WBBuoKtQK0QQmKCSVnPGx2WXS5io3cPLmojy0a9NNfXmszC8Lk31u&#10;xIPDE+YK3Ebn0r0FAYYvdiAC3Ht6xSjlVC0pGeIQJIaZafDxBCZd9lWszltOgCErWhdx46w89yiU&#10;MBLh3jYz3NZHi8HEHC3n/aXbsS9r42VxYGWHm9z4UNZzQ9f3s8Pj5u79zdufHn/8Ben+/c9Xbz5s&#10;797b12/Hm8vaaAnJxtpOOGWGQu1AdnTelKql1ZAvOyNu2BfIEDAKxIMb4J6YO15hXuh2BoMj7sj6&#10;ipxDwaK83ud3Q3HgQ0fzeHuqSxNrpG3xaj8pGPWNtkLA7/Iclh8GkBun4kY0N47CkBK6o43idiVw&#10;wHTyvVFx6JYYkp1e1LJ8TDfEkIQp9tSAp6E77Gg0cQy0GzccvFudrpuLPUZ/c80OjoSeXl/eFCaH&#10;7EB72QoqTWUb7ePdVbQ8C6UG4ah6fpvhnBmrL0Oi4VBFJHQEGmGDoT4C/uGpSNA0SRQrEphM5Ebs&#10;LZEYP2Iqd2Z4NpPaEqJfO4YwiXY+2hUGVm7M/gVLJdAOMtiR9jLamUU6c0Zc6FiJHkeHaNcKdRmD&#10;AX0QcoQ2EttWI8kE6yq6h8GdAKcck2+sowZxUD35RZe8kaISt/yiIz6+Qv9JZNoiQc0xTMvUQjKg&#10;aXgdTYOkcMN7waHVzsQoHbrlaaJVEc9IJJEOEq0T/qTffMeK9TewhHFCs8RcA11C4DodUsVD0tpZ&#10;tdhVrVGSIJdiAchw2WUFfUgPd+m+nR3tYORbi11ztqpPnNrY8g7+l6iqUCRoVG/Nw5U1kjMKRPko&#10;ikfkikmHuJFH7B4hCkwA0EZFQWLmHiwF/eEe+ElOIqkG+qrO0uSeNCPhJ7xYmlCrURqd9ZfXgy0j&#10;vopP4RGjLbQF0uG2OdmEBC5Jw9l2TWLT+KfcCEOEpVov/lRWa1IC/IfCSe9d3LAcT2d0tOXNCbH2&#10;YOzT/Qv5U5PcU980abFyrw9VFSEyGknZzQOZqkCZhH4akFdNR05nPz2UNiqdUjJ35n3c9MbnMp0m&#10;GAxu6wRGhzCZaUiLJBtNq0Ch6KTCeZoLCA4PVQmpt/7kh3MVnzYmqQuJ9X46/ZArCoeMsozlIBsi&#10;xRnao1wIoHHzLLyXHwkUomooFd6C4hVkpwj0sDjd5QYunkDH8KtoHfojKaT4xPJgBEROaEjLvu2I&#10;u62xuuvNbcPe9d3LzszqWIcWw5JfV5csU+E3qDSmBLjnHhRM3uRhBgM6TyJfcQIjZyJgrCcaJ5Ah&#10;SoB57MtEqOXcVjFnntORF12DCi+OzuAbSMIYHaa+cXMherE3lGjv9jsCE0Zn0UwkMC0se3fEPtNE&#10;hxlPwkkYVs60q9MNPspQkc408C6kJnrr8Va4gdpZGuZXtH6wkDLog71UZgy4ci+jswLJNIy8b+nr&#10;nPGic5EqGg12TDxnjyPPqS3o3fhJnrMoiBLdhwZhsAMzMRCLwzRFgCkiZsUwnsiPpEQiMyjHAKFc&#10;hazpN8/quNkRZMOkg0uoSNSAM0nIRXcIIUEEsDZlHu1/jbowEUWCIDru7WD7sLx8dG/e4esGcyrr&#10;6s3la47+y6s3kBcmsZ7+iLuzKieo0uj6q9u3mIDhldmBB2yrZDmSYmYlkZn4dYNxdrjGzEeGOSoP&#10;ZvunSCQd987cPmAGYt+wKC1teng07EN1vMyZVma4Tg+3etg2GkLseX0/2r0G5WgU5tKChd+XeTy8&#10;bIxA5/VP7VF1goJhvgcmgwMgDyUMNg/zyzeYN6K65SWjtoy2D9BPFKg+6FBgAXoFUR6y46BArwt7&#10;if1RvjepS1QAcV+mKqod6HBLEDiAzgjbDvXDc2hIbrBqz9ej3f1wR+zZ3PL8IFTNeDMLjh2oFAoD&#10;5aEGihVC1binnvPUau4aQZnILNGYOPGWpsmWlNUdvizAGTAWGcBn/KoGAcNBacr9AR+7DLUL97R1&#10;UhcnZphLyOZXDOhuBtOYvps07ARHT34XQNvRcDGeYj91pBBSURqYz14m+1TAPWhpWPhG/nCA5tBW&#10;EM/+4sxD6PkFwY7MjiA85ID+qr153lw9qbs/cG3d/bqq0IX1t9Lyy9Li67L9Dd3UXE267E5HVQGG&#10;P/NBVk0nCFbBWjk/W6J5nzBmxXHlqpguM3g3XkIhghkLEixA75cVnk79Rcl7SBRBjtc96zLE7rkE&#10;wn0qgbK/Vc/FivMFIWT19v6IQPylaH0lBxKjRXhd8eBnAga/Eswgwhjm9E3En89am2+q9Cb/quIo&#10;HIWHYZPhrBnRmvXSVVTxDzoySp4LY58WV8ioOJ6+7PCMW/xZXNzk6AnK02pR/tOmRu51UQuxUsZS&#10;JoCKEs7lzFqQEezv5exnQh0KcitjvQDpH4F/Rb6Z0FgwB61DIREJgRsf8iBYekn2Jfxvj2USXBGw&#10;9vsG4Zwf5CoQINmiqIwk+ZMIvfuktnhaXz6HKnaI86EK8AQNPEOB4oD4rE1QmaSKi7mPfhHvR/pr&#10;aflZYaECFexfoTK64aIiFMgkPugkQ6IQE0Oiji0/Lyw/L/JdFqv6IJsJiAsSOtqA+aAKbBQEcY/7&#10;53LGtsoXv0JPBMgkgAc+QGHwq6KemnCPqgXTohMtXoFWoHCQKg2xPy9xc8aXFedJa33WZV1QFUg2&#10;iYFjSCwZJSjNyI+3wAdUgYpiI0K8BO2c+ypPVb+JDBkbn3sXxMNSWMFNDGgUtBflQGcUdISYFGLX&#10;pDiZquu5uvYK3olW4xVwDw1RwSkeRvystvihRn2ADoOZf/HduMFMUBgdHurO3QlpHh/ftVcPudlN&#10;WM5cb7oPo8NbY6uOyPSkB1UgCRURUiUQKGiiVCqQKhEy0CPAOZvc0ADmghZrFf9FAhnIXFh4/vdo&#10;Pq7aI9AQcDIunCwubyvWbc25I4YnR2iDpaANOcVAsfurCNAf8Ra3GgjKjpIr1h3a0nTvO+sHvJ6b&#10;s6V4t7S4xUM99h55QDnKTEo0eDQZ3NZoEEiiJNwwEeyzWGQrW3dlHrp8nZzwAGxUB7nEx3SCx6/p&#10;yRVEBukEDALJ0EMyUCBYCBRdACoNKwpqoTz48yRldFJoLHpuaqLMREW3qAjNz/KYavq1g9ugB6VR&#10;mUWHIVNu15BtMSgKyo9yqCcSWQHkpWQ7S35xnZ5eh80jFUw9rf2+AOGCWlgeNATapb0gIOdqo9Wn&#10;ngVuvyBcvRWPeQnX0Wctoo3kGN5SUwBZoFOAHoLQ6OyCH2tdp+R1h4rjn6JNiSOhrueys0RPzUfS&#10;jomkTUZR0O0vq16gAjGMYhtPBl9sPgYC8JkbsCSyAviMhOqQ0PVQFO0GT8TggfFoS9BUH3raE7QO&#10;DQer0ViYeiTafM87HMMNx0RwD4WANtiErGw6gSLB4CeGh+e56bNo/6LmQM04apgHGCg0BK+oAmiC&#10;Agg9vDklPEfPgu7Jdoq9jCPXKLnh3LfXD73t6/b6dd25h0pArKBTVQuCKy1uTNmY8r+YRhJzHsWi&#10;m1z096ANUkP3ka6Bic1NaXKVh/KYhyhkDesEGwjVYkxyceMeHIsTHteNPNnhkdkkRPmL+uq5RC9/&#10;WnVf1t1QZxM3dvg1N6TbN15BseXpVXV2XZtd1+cMkN5c3LSs2/r8uji+zAyPCQym5iE/OmaIi1/+&#10;GdL8v/3fn4D3n//+9d//c8D7lIzUtNPfdqaHznjTboxbOaPbmvZGbnfktquTRs5stJadodMb2cbI&#10;7o+s/nhhTixjbLdGTnW4araXzbzZas/qw1W97zSKo1Z9ak5XZmc2qo03q+PucLc/Pk56tlkcTTvW&#10;ans/sK5qEmm8hER37V3RpNs3Unm0r452FaSOUy6Oy1mzUFvkO64i37gW1PN7sK2Ie3dtxFQdbqv9&#10;daU4qlXGjeGmOd7WW1a9MGrkBrVYp22uzeX1yL4Zu7dj52YkaWjfmtZ1reMmz+uJs1qqt8ZHKb7q&#10;ZR837C/xTnxzEj5hGGE5n09SuuMmLhrJUCvXcXNT/pmM95LFSdTzcfHSuQSjCzXscMKIPC1FXlXD&#10;2VGwMOFxzgnzvEEvJXwAn4u3jfia8Brocv3FWzLjFzgDYgfadrg0jjwvRV9VY9lhpO3qqhDKx/ck&#10;CmF1+UlIjrXm+eI1+xQuUr9jBSrm97x+2CO/fNtLks97Jvno1cU7vlK1eBJ5ea7laE4S3Oa6ebQ0&#10;iZ/Xk4F6pmMxIDbScJUZbbKyKJPD/In76A8pYxONdCKEVOXzW0qQT2W0miAf/bPL82h2GE/2E/Fe&#10;ItpNZIeJyiJSt0JNJ9BmwE98MMsH/Doo7wrT1oHMKBDt0nve+0SX1YrWKpgcRL4v0EWyMLkQjCQU&#10;aJ437Yu6HYp2Q4n+RZO4i7b3Ew6szppuMNI9zwyFCWCFzyKl1l8+UOJxz894gc0oZXppE36L9giH&#10;6MKQrHoz0XGqv+LCN1dP1hfVRTDUPs+MUKNSTp6wHM/tNSbrX9Q68SAXrWP0v9yY0Fp+tMk058lY&#10;J5XpFvqLgkChkR6DvhLMEAe4ixZYZ1+07fMWwbZzKIwh63TcVm8TLeBCOTHdQGXB2ADhzkV5jobo&#10;6hsKzA24wo6qTw6XnrrKIh2IjPZXkfZcHLy8kHqiw1zBIVtUTGSgaA6vTKpdnshUyf2F8n9L4pZ9&#10;Uki5gXxR5j+V/IkcQaEG0Y33V6m+lRu6+dE6P1rlh3bGWMQI+UDl2MVEWK661FMJCbFwfQdNiBku&#10;WA1TABFwoWe4TfWdzIgHcOYleHJ1waXkEj2z+SedpabH0uyYHmCm5Ua7Dh00e3ay72aGm/Rwkxmu&#10;M6abNhbZ3rhgWsXhqjByGeh4vCrQ49lOdJcgtTldGtNZazTLD6y8OS8bw8Z4Wpmuc8N1rE8wg+yV&#10;EMeynuX3JuXqR8YiuT43vCtUC68kZd087iF/XDQEo0I9KAZ7FlgKJsh6K5erIhpAnq78fslylZLl&#10;RnoiaPAT0RrK5dSzJHAFxEHQt+ckeou06VAiAxe2ItlnSAyudxveiyhBxQry0HFAKogh/2WBkuEZ&#10;UmYs2o1V5hEWaKFM9Ck6wfMUN6IjXHGWqlGO0EYuoSExaQ6K1c7rW12CQ8jA7tZD99yiKJAU69kJ&#10;FNsnzhSnN7DCCQKPsViaXPSI7HCbHzo5Y57rz9EW9AIui7MLII+H06DfebIQqvShp/n+DcyOkgqx&#10;okXQmcJ4W5rui5NdbXHoO8fBwGplqtVUtdro1Cbr7IAOzfQokvKJ5WBo6Fhxw8kb0/Z4NphNhu6+&#10;7x661r5jH5Ga1mVteVmTiNY1LltzeZSroori97doZtJYp7LDZLSbalhRQSNAOYkUBFTaosT76aOy&#10;MbFvimLgRRQIeaGzCITsFodOfXFs2dfoNWAa0VMJkxsRo0HmcxsQweYEkkkNRKICwOJNDvmxLqOz&#10;l+VGG4hGhQiWnleXGAJCsR7H00g3iLG1usRoAplSr7gRh2go7B5qgUqzUqg6QZRtdiQhAQZWtr9I&#10;j6hmELQYZ9ousZOwqJAIw/KjEHY9BUuoZuQMGeIxQeTIYdoJlibh9CAU7YRD7WTazNTmhR76+F4A&#10;pEt09qRJpBP0wMamhuLtJDgHnogJYqf2tZf6ScCbreCxzeAtlBz1ypVG/ryFZL1q2a/kTw4fXSeG&#10;fsFjoddhENx2SKQmT1ie1dWHuGGB7PtiAbi3idCCnzZgFxlOnmO85oyFWsetTjyxOyL7nMLyCpqg&#10;vYlAFzoOhDja1a3r1e27X377A9+QvzH98evvf/z82x/37352bt72VndQFSi/dBCQQUqkELU/JAY3&#10;KBOswIQHvQNJmgaxyvYysFEOGpAzeo+V2b445siVG9jonhnTSfetRHeR7Fk8ULlvc9QTZoJ+Tido&#10;uDhmYbwrDu3qYFofjOqzDaw6bY7JlX20neRJF/auamE8q7WmmSJWRLMJSqBmoBz3eA4miEZhQFf+&#10;uLK1hf1d1Syu++eGVE5ym/shUCwZgnqhD2As3g11HfyJ6s4pCGSAFMgxHQ1pl3zjCQGpzRHjz2za&#10;MfVe/vTkftIBPNH5ITNw2oOffGRa9t9oHnmRpXn33DBBdESKUrjaTwSkXZ6fwhdZOzRWJ3skUuhU&#10;DQcTpC8LbfKTEinZICBqFBRPM5BOLV8IoJu4j7UjQS016Z80XKKrnh3TV0iPl+E06+BP+op2Dc3m&#10;J7nn89OE0HuFSbghf/KYIR7D7L3yb1MaTjhhXtBGn4f/lIRFHAjQx7XjkxXkBprAtp84c2IOt5P6&#10;ioREoyd9Fq+rlkJVcK8dkzMZ9sd9ZsARhFNK086PtpXFZXXJkyBwhc7nZb6HuavOWpE/PT6kGYxk&#10;j8ExbthpOYsBnbojB4HXFvTzRk5GBBECtEsym0Z3l0N5kR81ohCQgSsywLYb1mY4m/StTcO6wp94&#10;iEKkhF1U4jRgAoDCGRBIzh1vWtdlcQJGdZKZRiDYxfBHt9SoRHfAc1zVeqBTo3df0PWW+sPuIGxR&#10;2YGraqxkps3JNiwDI39w3wCMPOO+eFKmfPGiDtNkuM4fTlaReitCQQZ0WFzlV1hynUKwUQHZi6Cq&#10;8onQmV+7gKaTWQBVaCbYgkGqMj80Jk57vuraR924YKzpsi/4orcLB18H/OKQM4koXH5/6VcDQVOM&#10;PigKbax4EctZgu5RaDu34CpeB52YiZFIoYqfAByb+FzSPiG7CZETelIWVBtzCehA2zp25m5v4Rr2&#10;vrci0F6zrlGj7geiILhTlrNrGDed74EhVEvZBIY5D6Ot9PiVBw6IaFRMmsgxeeJNOCE1JI6hstUD&#10;ieVwykrdExPqTYyZBE6W/QobKBXyqG7gHkYVLcI9MuMVfMWDM5P96/nlm6Wk+eXj/PA43r8ebh/o&#10;rb66ay33tbHDuCNDTCRg2An6YiKNkYJrBfNLzNzypl2UM4bAgYIECcOvmMzIfIYbRNDXwJbi/LKx&#10;JHTdcm4hC3NzD7Gip+SnV+A2RgRM1cb7h6vHn97+9Ovbn35799Nv739m+vEXJjw8Pn4Y7h4gZTRB&#10;Gs5GqT7jhjO6wTY12KRNjJiMDYOZgJ6lJTqsrGYCbyF0SAesA0OKM27RGO0e7Os3y6s3xvoerQDT&#10;RNXV8vB1cAw8h4ZAH8ANZTsf0n2cmhbVM4nF2U6BSSLHtZWu13M1v7s764onX8eLOP2kbn9fnT9t&#10;2Aroft+g/9zfxP9VcEfCGP56vfg6i8PfZyXxXhWkQWBL9WNGohucj4vzqhDFf+QVohAE14cr8DrJ&#10;q/P4bdzjJ7yLAkEA6BcyPGwVVX8jwMNzgXIFRGR4atwH+nRnfCJxqqPDY2t1r36BPOt3RbQgNro8&#10;FwSUCI0AlmgCWyTFvmhvknLKbM1mpNwMHU/FYXd8mZle52Y3uRn9SpFwr/CeOBoS/klP6RRbkcDF&#10;yBAW2Clg7ImBtTfx4bHm3FWsW+R8TiCH0M45IdvdK+LH4ph4Oky3QpfEv5ZttBHNQZ6Qeeys6XHb&#10;XT+ULQaXjo8YApegWmsT9wMspyS6cnvleaki4RVTEp6A4ObqATQQnBNQM2TSeZRYvgdje8DSt+Kd&#10;+WV58bcSEomBRP4iXoyQL69FQkpfS/Tjlx3CQtAi8B+voxzdTHDWXDytzr+tUXxPmpvo4JCbX5cW&#10;gi+OuBUAlBMDq68VTccTOkbPOMTUxsvqaFGfb2s2nT7xMKkAEn2dt3hLoSOUjBpR70vYfG5c2BKX&#10;Ylxi52s6R7r487mEVhaIjmeHJ0dXqQm9GwWwJMYJ+vmWxIeHMqBYtN3D4EWH0Xz89G2NYCFyonbo&#10;D5oclQDsKAqcRDnQRkKbfpx55Rjx5gL7HemRjRdaCIhEXewswk8NHgAlB83IA67iekp4kSSxySyH&#10;ILe4hCrDtTr2NaKAurOEmz/E5ZS6DYFCIiGJ1w1xg1RwG8USkpTg0lBIkPSdyB214BWlDSVAykTj&#10;9EhpYrR0RodOoslou/jZX2dnN0jSOyTNeUgz0+IGXYlpzrOT8RxyTEmfAtmsRU6dxw23pDRWYCl6&#10;B3qoaqaCqQT2xPMVtf9VIFXkZzh6AfshO5RZd+5bq4f2mgndpLN+zbRharj3BAjFk7u4uOHDNR1e&#10;8Rw9F9SiLjCH/BGoWDyhr/ETEXHnvmzxRHmSPTkFEmBHUx7CYIoc0W0pRxH38rMS93mo+6/KF9IH&#10;q6lC9dUF23hIT65gi1BL3b1Hl4TdEND0Fs9jw0tPl4RFmsh52XPwdXXlR8jgFfXiJ7BCnZLBLkgH&#10;V8Wq8RB8+5JhDGjcoF00m7ovRDb96G4YFT0EDS0SBVupuCkUUT/2UElgOMhQtJ4kiTKjqLMeQ3aD&#10;e+APuIQegauyC+wFx5DwKxqOHopWwMwiP3gOA/hS2CjdynNuBsHUZ7SRkUJkgBCV/p853PNPZTL4&#10;AC1Fu9AoEint4h4RL5o6D7pGFWggiER/AZ2oFM/xKypCZmRQK600Z+degH0NmQDpwEiKoMlV8JNq&#10;P4Kdv6rYt9C05goacldc3mSn17H2+mmk/0Ny9C1U2h8WSZtE2se7ryTeBgUk1hKEoRewE004skgP&#10;ukbJyjroQES6AAi+4CYDoubPWnwXAweMz3mPO6ta7gMMOwNvHHiswPDAe3NHU29sH3tbGnxoO0iF&#10;wtfdB7QI+qw7M2ASwROqh+wJ+wGzgpr7vO4qaI2EmxeN1XlrHe5sU/19bnQ84daCTx8SoA0fYpIn&#10;0tnGDR6WFzf2jcXNcE3v8P8ime59x7qrosmY3Pb3UdjS3hYVoTSt+qK1/uW3PxRi+/Pff9e/PwHv&#10;P//9679PAe//8T/+T7viTl4N/gXJ/r+VptnlfH6cO4fFcj2s9QaF5npoXtvDW8tc1rvTSm87mx83&#10;2/12t94eLXc/Wu46k3V9uC4P1qWeU8mb7aIxGM7M8bJdGTZzRsu0G+1ZLWNUO1bFXJX6brkwKid6&#10;pXS/2FuVzE15sGFkclMClUsq+L7jgm3TlbxobquVWT0/NNuW49442/uJezN2b4zlVWNyrI3xFXqo&#10;jvdI9cmhPtpXyrNKblg2N4TDm1YtN2zWF7Vwq9m0BEcnyl4wT7Vss8YmZ2wyyX70+9x5YUJfE1kQ&#10;0ZUmLmf4CZ98AX91KVS3wucNelTnJnJS7yqYMHj8am0ZInrh4WdcquNq3eqi6QTD7fBZHXmQ8G7o&#10;rHZRnnLZmgAD8/AT1F9NQ7263BkScMtbXmmv6Op9VosEGtGkEe9Y6cEmIyHd8LHKb/7ynOeIp8xw&#10;sBmqzkEAXk/g01cW1vEtTUjG923SRnEZ6JPVNE1KA4jhUeIXzVdV66Ws5clyobeqSP5UFsFXtfDL&#10;6kXDYmn/Wsjpi3oVDnfC+bF8kDPYGr6WGWZQQDK0C+8KqQSNuCYCHmZH4Qhhg3BAjkXPjYMNO9wm&#10;EJWbHNrO7WT34Ny8HY82pdzAcG82Nw+j9bE+XecG+MK3I5Vp5LweDrcjoVayPE2VZ4m4gZGSqw+l&#10;aTrea0wOHee2tqQXS3LEBTvdyM8jk6OdaGEKUsEoUIikXNJVLWmaCMi/8ZPX3n9OmlMy6LKpd8+g&#10;8YGoQDUNBgOPceF+kzGdypK4VH9zP97fz46Pi+PjZP8wXN91FpvyyMoai5jBBXqo4llrdZEyAxeN&#10;V/kJI89LyRQT6v1YEZ/rCh0lIorKKPREjgX67TjBthPqOJH6PBZpxkLNeNtJdJeJPiM3ntaqQF56&#10;zDCYqSHXODrubce+bPSN+nBe4brbZWa8T/D4cy5qg1d+272rrKdzcZxXLoWfFoI1kR7koUaxI2gJ&#10;2gS5QXO4TKxPJJskQV/kKtB1pLNM9Jbp3iLTHeV74/KQkb3rs01jcSiNiJQoMgEdQMqMDknxt+b6&#10;qXcY85bxe/3orNRD9OKOE+4Qzgz3iJEEZKGZ/GTV0hF45T3X9Ds801diM9iQkbjxraP9VRJU9e2k&#10;sdQ12ahgb3FBUrke13V1RUzXAZHihhvvLqNkPlWOq9uQFIF5VoHydUGWy7jShdl3UJe4Owud9FEj&#10;eifrcXoT8FSX+fm8t4n2bNADuxHsyXPYKHqegc+evMBqikZaJ5znT6JRXjlINImy/oWKSDlXwQ55&#10;Bji97FoHczYdTAfjxXQyqMytqbU7mOvbPJdoGcGeq+SGOomu6RFr0iMqPz2iHDZKyhfeMgMqIq/a&#10;Tizei4XbsaZDkcHiGVuCzV0rogBnxwqRS/Kur4paAgoEl/AKLaHENEZFKBMpDFl0behDbnoszo5F&#10;+gRvM6ZdGCzLU0Ywzk4Y2TIMeela4Sd6S854fyrHREVbBAUhtSBMX9dOD7eVxXVndTvY3EythXWk&#10;j2YG3xUCgSh5bHJ3k+jvshhMB8vmct9b3fXWt12u9V8WmqNMvJ0OlWqDTWN51XHpQaVOWoTQiETa&#10;qE5iFUA5pZt/TGQCvg0oYnZ57vaI9px4z471rGhnHusulXsXTTsQ7WBQuyiMAy2bEC/98NRKWKH2&#10;MtzzQrtHutzEwP5i0FGP6kdmkjmggcop22IEz9um+0s2anasyU6yKnrl2GpaR7oGrukINdo9zA+P&#10;8911f+l0xuPO1K7P9yX6k8kKuywf4waNRdVQWgioTsfEa8gR6gfWnbccjBEMSRJsBQOti9TgrGq9&#10;ajiC1ovpUABMxlmPOYrw8U/2JhaCRO7JQw5wzICc3k8iUMlAD8VY18qO6cJbmhOPL0z3UJh4nxyj&#10;oqL7N61IfhyLdaOhVgR2Pj0M1axI2453lklzpSnRZ4r33bjBE7iZugzMIBEC6PTPLt+2A20r3OZ+&#10;nRTNCDSZDRFWa0N8VVSaPzGVmqS90pEFH8X8BHzLTy/rNk8Eb8s2CPRcsBcdEP0XlhDWD02Wd8mN&#10;U1E+K8AotXjEjWBXwQEBfRk3glCNzEla9s3+4cebtz/dvv3p8vWPm1ueGg45otd/NEdtQiBqkZDQ&#10;qdEpMCtAv4D+sG/2kId6BfsWNxlFNjc5Fsfr5nzbXaF33FGjFgzOjH6KXoY/286NqtZ0z0ARm5s3&#10;U/fQnK1q40VtOGmOppPZwJk2LDMzNMr1wSjGkwXITFEGstFv7/olR23lpxAsbRfCeAODCeLxLgjm&#10;5IG7FmhdPeChv9OfYGcIujDehpPoSxO4d43qDZ4jJ95CTq1d2aJmwVddjxj91aPk40+8UQyYN5IZ&#10;v4I8zYa3eK9JX6f+8EaTvMtCvCmK33z/uSa593/ySIXiyZ/6FquGgsmgoLsbwZNwb8v9It6eRQ8X&#10;oXxPTZDXOZZBym3InV2MNFM3eFCOT5sk/CQRaPi8yRIkKLTULm1XGpiN5bs6M5cnzKZk66QISXnl&#10;3Ws2SSxKn/tPvGz8yR8c6bMuiL5U6iXFvH1KmPgiaUBPoc+u4vdCHhjFjjO7qiwY3zhrOqkhN/RE&#10;DT1TnJOEBCMJUUNwg8zQFuQsyYkAxTFGilV2fExj8qDHG8vWELHDivlpqGGffp+kT5/wIW+EyXz4&#10;ydVXe832ya9+IZ52iRR0n4rvpix7OLwvDkwM8CsNrLQaLwpVWriwgj/prMlTkpOeoCuhi3HSpeqk&#10;+L2BSQvxYH7UKLqmZwrQRGDS5UZ4iAw6GmMs5cbg8IFRWKZHySm+1HTtRafjjlvWziTdmfZ2hXql&#10;t3LvqRphlBzoMPy49Bq2gg2RzsJ7v6N5jfJ4pTfMwxmvMl+aTDsj1YW7/BrKjo5N63q8f729fX/9&#10;5gNM5d27n+/e/3z77idYzsPDj+7NO9gxjJKtxbo1mfeWG3N1Pd6+xufP5eOHNx9++fDLbz/98vvP&#10;vzL98tsfTL8z/fr7Hz/9+vvrH3+5fPxxdft+unvUkbS/uRsQ7SbOOj8+rm7fbu/ew07CZsI0iSFS&#10;bugX6AZ8Lk4vG/bNYPNgXb3Z3f949fjT1eOH/f17mHT35u308BrjSG604cile14xhVYdlgDasrWL&#10;YLwmTP9k+u3t9OJ82wuLDY6B2wS/8ZzfibILDXY1OcQHyD6ju4flDAgkVTMUgpzoI8iG/FA51IgJ&#10;W3nGbRzSubxtHBw4MEYsr3rru/nhNb4iWYu5H2wfHt7//ObDr+9++u3DiYe/cWMWGPsoDHT2x8Fi&#10;0VvdYhqDLkZFlRmv6irRX9kNgIpSw13CwGSSsXa4w8C9ta/f3r//5ceff9vevwPP2+4tsi2Pb376&#10;1ZMRBA2JoIH4FGXIhBXd9JEwlrXs2+Huwbp8496+hcTx2YuhVhysKSMdGaGf0FvdxRvuYgKskQyo&#10;1VROCtRTVDwBhzlbYCwfPsfrYAI4gzlA3bouzC7BT050tWkyBIO3kCDmxmgO5pygqmFfV+ZXhfmV&#10;eGTSRfjCoBfgV+L1+DfBiZ+Kp3Kgf6Crq7F7KpFpw4NDZ0uwFqm3fd1w77J09ORBnk8aeF0iddOB&#10;ePEXutvSjfivnyDcXwv08ry1fdnlCbJ4joRKicMJ6kAczvcnJnAiCOK3NQbyRX4QgMwKNiN9Uabj&#10;+H94vnoC1zEpdMerghyfibsw8iuKIAiHBxn+tWR/X3fPu7vU5Co1vhRA7lCz7+Ijxjp+2d2iaS86&#10;W60aRIL4Z+01Hpat2+6afIiL225yfAkGknLJI9nEF5ynDiv2xl0Cufl1b8M4scnJ1XN6/hFfEcyM&#10;EN1FT5CMEdEdtPcbIitE8lQuPqMI7+GquNGXEpMWCRQ+51HKPE0WPExPGIUYf76SShmReHadGl+B&#10;ThCMWkKQOF391k8aRJ2REzdgtVaEBJ6jXjxHAuUoB4k5O9unGqlY/YnFhfc7NFlisOP5EwkNjfYi&#10;Palb35Vn3wiF0AQI7knLoxNX0IkXRb5Etc/oD00X/CcCO8FK1M1+1zlmp1cXfYk7LRoIDj9t0pE3&#10;PbluOPfm/s1YjxL/52Q6286g11xscrOrsAR2DojzJV4En5+3yF7QAzXw3CUrPB4bIgOLoACGd860&#10;xmB/gz/VrzHiwfwE6dFASBxMgLjBoqiAdunpVXl521o/8Mxs+y46PEKxqfziwPqivcnPGAq4tLhF&#10;RShKQCnx/icctf2bBMb/rCC7FiS0Mq76LoTyddX5AZ+BvR2EqEdToy6UExGX2djwWHcYT143akw+&#10;dc0EQ/ZKz+GZ0MwTB2Q7AqrzsMCi9VVl8RKDaW+nmoDWQRboLLiBsPRscojgB8HLIREQg5sXHQbQ&#10;hgLTSkhIbfABlgHNbEpqCEjMJk94KDKaDFm/Eld7aHt2dlWQ47FL1m1xcZubXWen14khtzVAXrBC&#10;qF1QVcH4CdaSG1B+EIbaNTo3tO67JsF+NO0b6SPURlFLPXD9OSYA3EFCCBO6hy7ggamnJOENkEJ0&#10;HN8hm24OADdALWSN6jxtR/mygwEPoQbM4CU9KX/7ouu7GvN8azIQ+g/Jgn4FtoXnPhbrGS786QmC&#10;svjnhOcEcf1tEP5D7yd9RW6Y1GsZhlF3Dil8TqBXCvlbmWAzO6kEAEBHg+k+NQHNQZOhZlA2qIdY&#10;YDSZXQNsxEOqIvFvxieHMUeXFAzbQTngErFY0cPE6BIJnQUlo3wklAzOwNDBtKJHE6AVVBsMZy9g&#10;0AUqhji4HwImIW1N7Ln9PbiNDqv2B0KHEaClAjGiw2iXXJ3PZWMTe423C4Se4uLnTYAWsoDEs/6m&#10;CmiaeMCzduUAuqE03xt08BZoxnOoN2hA1VAwNITdTRJ3gXgbQXavetAZjRpCAr4okYf4UwkA5bJF&#10;gPqsisTRBLVEze8jBoZysCU/p4M+CIsNL7nbjIHQqa64gW2p2nfowqd+fTJ0ejwEujzsFcajmnOf&#10;Qi/zBhRaVLAUJVB166tnPOuBDEQz0SlAgyb8+ZQhLhTvpxzRNG2j18z+Ab2Gx43LThdlBcjODRnV&#10;pja9zg4PSRNpn6IzyTEzOKbkGO9Ef58d0FEbD8NQEgk5Hmxv0oNDe3nTd++L0ATzUJ5eDtYP/4Jt&#10;48lgxWRK2POWdZsbHek7DtVFW6rO06rzRNKzGj4V11GIBjrW2WBW5mFsf/77b/r3J+D9579//fdP&#10;Ht7/4/+cYIow3rezy/E/w9j/d9MoMjSGdm9sG+aiVTSamXa3OzbGTm9oNYrDarZfbdvlAU/Urg43&#10;jfGuPT20p8f27Fgd7StNq5Ixq8aqNtrXuk4tO6h17NpgU8uZ1cayNNiU+utycVRJGdWMUek5tcGq&#10;OlzVhxuk5njbnux7s0N/cdVb8NTw1vRYH+/Lgx3jqBvbQsMqZAbFdD/XsBiDXeFqP6S5JIltbmwK&#10;dauUNvO9dd7cFlpWMW3mmnYp3C6kzFyPEdEVRweRjfEBlPfml+byyhzvapFWMWnU5scqg1rfMC2v&#10;8ZmHb2Z89QVklRPfjbK0sX5VtYLnDQbljmHI4QLHWd0KBhvBuHGm3+3iFkYYAB+f4rd9kR2HA03G&#10;ZS0tgsFW+Ltc+FnprDD1lki4jMKFIXxk4qM6JusF+JhPCR6modiSg10kM4iEWoHsOHTRDEY6Zw1H&#10;8bageoOVJpFgK1CzCKbGurIqzZVZWZzlJzpKxhVf6bIoRgifR23pMpN8PIvPBMMmx3rcHp5su/Fw&#10;m47aDNW7xDcwP4O5mskyz5t26FUt/LwkZ5OzFfIhzb38IFUDnXE9en6ZSffjuRHKl6UNOg6etbnu&#10;KSubsoKJd1veZ/kFq6DTRm68L0x21a5bK0+qmX4t2y+l+/XGvDtej51ta2J3a81ZqfL+frfc3xAZ&#10;mh2zDA132Rht09FOqrOKFsDzBvgcSA/0+/+8viTrkpQavamUBlniwfW86ZB12RGZAzK4e134RoRS&#10;VyG3qb6bNRbF0apuXXed2+nhcXP/bv/w3rp8V7eu0HA6xnkt9ZM43KvmoJlcoeisg5UF9CGQG+uC&#10;IMggecJA5RKTrKDJepmuTcu9JKqceKVDl87rtnBS1u7/LRuvpAGFsExBuyF6LlNCRcMS5pqr0g0r&#10;GGiEQq2z2sKDNARLO6d/ACiR9UGhTUBQJO0LFLqsIwsn6SNCZDHKDRZUM3KV3KB6M9sn9OAqnGfz&#10;KR2vQOWAVKRIFZlDL0YicKSKBOAVLnSK5sv6jjyUkNE+kdJev1LWqMkrkwUyRm7XjbVnyb6TNnks&#10;btJkrMUkD/q1oeRcTpIFaxUZruhlGWPZnLnG+qZh3+YY6I8YKnjI1HM0vqhkVmJ4BcPRX7iMy66n&#10;MMkafQovSn+EjgneQ/zSFmDbiXbolZjq2cQj2UPZ6VAyakkPd8XZpTrZNOxr+jUas/yEAR5rEqcU&#10;nQ73mDWyTEpBNpfgs81jsrKCrKZekUVckKXCkGn89aMI5B6sjkhcTSQJuUk7QP7L2rofI5cHYYYJ&#10;joJgR8JygoGOyEur824ESVLlFK1QGoQA3INI9H00E/oTlgCzqkIQK+7DLTca7sRjvVSPK/6SDln6&#10;1mxhZ7KjfbS7DLcXEBOqDolNE33Q2tnFLro0g2hIkoCTnCBOKIJIrVeRQINCGNVeeAXa5N4jmHTy&#10;ivsOOKbls+v5HIOO0Z8m1ltljGmp16+OnMyQi+kKZKJG9js5axOcpC2lwpySgM0dl0ZbsDSGsm87&#10;kVAzGmzGKouErBfLaq/0MrrvIK0vOPRoMAA7OWQQ1Lycc6mbA1Cap366j8eXrzYQjaWittxwzIBd&#10;SpTnGPiQxKPrqjRe16euubqcO/Zs1p+OO8ZknB/Yhf481xsne0tGV+7xkAWxGGyj6L+fWnKVSkGn&#10;YvN+Y0UtdfQ5NZ9e7OShKgz5DM4LkbiKHMV0yFYJiDIqTvmpwb4yu2yajPVSSPQykXq2MMZMAOOC&#10;OL0d8qNtcYAJzCw/WkH0UDOMLwVjlOMp5twHc0rZyREFovtATDpuysr7HuY9YdgJc5c07GRvkeot&#10;k91Z0ljAgIDt0a6T6k7TvXmqNw+1F8RLWjBZdqwyiyV6iVAzHWnkk62a4XTty+5y112s2tNlYzSt&#10;DSfV0aI0cgujNYihY6XJFX8wBExA808dk32E7rOayBb1ptXEnLiqEsqNqCsZCHFwswI0QZQBjULT&#10;oBKqe9BViEC1GuxFvcgGAqh73gDhoVCwJ3gI7kHxMMmBzvgWQyqSvgAhUtYibn1ISvx7vMKO/Any&#10;jYT8qh5M2g3lTxQFC48xBXrL6YpHBidXIANdABYY+skTJTaM9Y3Udu+KEsYWE6e4uWEoiB6kA2tA&#10;b0JUDQUT5AlX1U86wOHXpGGljGWsNZFYKauA1xC+wrZ8bA67vM9bluORLcMZkpRPfC4BhTE3KcPK&#10;DNzcmLGms6MjOmZYzCYLF27jBhMedFIQnJsceHQOXjTIW5QJ9YZiQxs5Ung9V3qBbNpAHsmm/YL1&#10;CpEet0/KoIRpEkF/zKB5NImp/OQVLVBgZjzxmKA20OuPmOhSPUAeBIR7CAVDD0xxaX5ZNOeCOF5V&#10;JeRyx7nBcxku2UD0Mug5uhLaBT3EFAvPc3SFvMyP6ToM9QuCk2IEwCLYhHBPBllxKRbukQZP7fXG&#10;90r/54eeijJ9bK+21GsF/xTW6SigLT1xQ2JfK+s0syS/ClzR1zDnB8215VXHZljppn2D7wj6JcMC&#10;czfJobXcduf46pnmjTnGNZU+1CDsBRRZp/tQkl3BtLITYoSK58EEwcRxNuVHodA5QGqwqsy4raS7&#10;uuut7oiQ2dew1aguw/AY9O5NyZn6sHIlhonmFk9MWfFRUxtbg9XN9PhozO3mfI25BMTBujRqAvc1&#10;ck9GSnaGMca7sILNF8U445kI5JVomrCI83mPIcJS6tWLpt7/E8fUKEk5ZKaIlZ8ejHPOUQN9zevm&#10;Xk/XqQURODVBwgHRFnAGXCrwqPIrGAF8H+EGDEEz0SKMfckBtw9igscBF98Cxjo+4GYUNEpex0fW&#10;VncKol5QQghcCfMoZPKopR5SZPhUoWL4V3AGPVc+iOj8zZzCCnJGWgo++D2UVeAV1MtxRL7pZFMX&#10;ByYOOr5DMDiPJ7otBoKDfCf71+vbd4eHH28e399c2neb/s8f3v/+x9//8Y9/eMsB8g9/4pnCqG9/&#10;+u3xw6/373/R/UbuzdvJ/hG8gnxREZJ0Im9TLxJYqvYHVh3TAxCp+gBGoXvGTNnEMDrEGD2bgKu2&#10;RVOgyzGC8w00Z7CGCc2YK4gAvR7Kho4AiUAtE35wck/E/rQHvMLUMT89NGQPVmfmVAaz9GAFM9hd&#10;3woq/2738P76zU+v3//y/uff3n74dX//frxnuHUkGPzN7fu34gx9eHg/OfCwee+nHX56d//+5x9/&#10;+e3dT78+/vjrzduf8Fz5gD7SXd9N96976zvQWdADwjnEy+5w2ZHJKTemkbIpypO4YMAK5Geki6m3&#10;t5o+2GoUUsBUvL9AX0ZpUT9oCliKzOxZE9S+xaxMhQ6jlzBhN65J8PZhtHvgOejrOxhMUAgxoVLt&#10;U6qK0CV8oUc7i1zfwUdodc7jCaD5YDjKBAEgXn30YQEgNcpIVBdSg91Av6iN7P7S7W/ucqMDJwDa&#10;NA4lMhKJjc3K2RxN+7bNQ3CJwJ1WyYdyymxxcSvwqreojZSaXhXnN5HBQdfEiUDLUcrfekgzD9j+&#10;nxL9+7MCYYa/luTEU0EX/kYHSudFexsBiyZXhZGV6/RSQ6IpKIclSOjaz/1TqFmIvMskEIWAFnpy&#10;qoWrghY8ABu1lCWws7rxEfpyQICQwaQw4V8KS0EpNk8ELFfkQ7EHJjk8FZkFECIyhFcUKVF6fNxI&#10;k6JHvBFvV1uQcmIDvrci4Z/PUbv4wiKhRsW5nzPeNYEZMJDU0s+SvyIPMp+qwL00VvlGR1hFQcAi&#10;5QnyIwOynXJKRcIosEj+1HflRe4DAB++qVo/1JbfVpZ/Ky+/KU+/r0x+qIyfVCdPq7Mn1fn3VTxc&#10;fFOxvqna39Ycgl5N+3tkqzk/CLhOLJzO0MQziG9V6J3PWmrEyfDw+wZPO37Z3p71PO9n1RxNQTni&#10;92mTQeM1QRwYji/qQ0ykn/HgWBcVfUdHaoXwNW68t4mB3NDtEbhH2ylT7pygoD23VOLTz8Sr+8L3&#10;rPXS8BgSN1CoK7itbv1g15elxVflxVcVfZco3bd1QqGB/j4+usxMr3Kz6/wcic6LMR7tzFju4AyI&#10;B3nKBHKg7KL56BdoODJApdG0i96uat31ttz/gTTYvzF2j+01nW6jw+NzyUYwiRAd9R80qMZqc1Rn&#10;oEvQZ1FgIpRPWmvwMD6+LMxvmu59f0fc3dy/aTj3IPUEtmmTs9PrOvPw9G7cgH79CW3prl+jp6Pv&#10;o5nPxYMcLQL9z3h0sXtCT9HXwI0LgRXBvW8qC2jR1zVH91UQGufWEHY30Kw8hFajwPj42Fg9oN7h&#10;8W1xeatU1d2HkVgYheX+Pan9EQD+Tc25QzNhMQTO9NyRkVA+VVr2T0DfVBlwBT3QzMSE3uEKpsq2&#10;CSKCTyRkNyFVcciGBdMYAGgyVcUgYop79E3lj1L77+l5hycIQMdwRX5NRIipcvTTPak62AUCUPhL&#10;71Rs2QEgNhP1oglgsmig14t94JkJCvDXEjogMXvoGFohwCTDZaNnEdBt6Dnxnp1UO6avPGmC+Yyq&#10;jT9RMi2D/ASFhxEANwSz3L8QBYa2g6sgCYoKw16370oM0kCnc6qK+AGjCSAA7eX+IbE2SMJwWwwX&#10;1eBpk9sgwkPGq0gywsFVVAyFmji8/oRxLzxboV0G92AjWAdFQnP85G1switIhIGJKNOSnGmgiBZ5&#10;CLJRCFgHg4AG/qVAswk+6BWqK4lEIhsayH1RVbFXQgDS16haBgsUgoQnal01aZdE9wQBqB3MgQS9&#10;nxprSCEocG+ofwwKFv6qs1N7SBuogSUkM8qnudbeIZ2aJNF1/hTOhHuSlCFKBlVL0PSv46Ovztp/&#10;S01ONGsG8Pxb2WJClRYcmrsK0C+4W4v7kPATqCUDuddEQmtQCtRY7UGgEA/RrdTMgpkohP3CPEaH&#10;PEcgDaM3vy4sGPoe5quyZCgCWEIIF90q0Nu/lI0meP07+ut7PIRAUWkU33fTK/Gr3mXMfcLYJ/r7&#10;lHmoza77Ak4zrR+ay5vc6IifYpAsxC2+168aq0h3mzL3lelV175rLm7ifXxcH5C5Zd01FjfV2XV5&#10;6sU8l7joPATnZd19UnW+R/cv29/xyoQ/kfD8qSbxLH9RX503WcWvf3p4/3f/+xPw/vPfv/77FPD+&#10;f/9//gexXqZ1seM2couRD2D/b6TxC9OITMqtVb6/ybftQm5YzA3zLTtnrAttp5gblXPDQssu9reS&#10;JBq5JB7v3XGLmUGpNKXftrFGzmJpku+uSvlRqTQpSxDyamVWzQyq+VHd3DQmh/p4z8TI5NvqkG7f&#10;Zbp9MxX9AOaSVkVjVeo4peKklB0US9N81z2dJq5J8G9JLQdkEBoHT5pWIW3ma1Yp0SvFe7mm7aPj&#10;TPoivclBf9ctpfqlaCdTnnElly6PuoKDJLCHv4QhT1YaLlsjQnvrOA33PDUIhNqvSgtk07UwfKni&#10;kx7f9vhUjjTscLgTTA/xYXnRcMKZYfR5OXpWi8Z6qcosJ/hEhqtd/OTmep8sCuBzlOm0wFScBQOt&#10;89z4rDQLBtsg4Lyy1J9IVX4SFMw7nBtFw814dRIz8MVOtEwXj2L46B0y8mda4nxmTDc7WJUm2+by&#10;0ljdDDa3gw1X0Jo2Vydz02OiNotF2uGWpcscJ0q87//2KhJqRZ6XQ00X1KIKZvMXRDQz2dV0L+L9&#10;C9kcwLYLVIaPbcmvb/Equ8tZAkk1FPTa+siZG2jaF7XlRWESSBqBYDsUbNGr71UtfF4/ry51SU5L&#10;JgHlRSjUClSXoPCiNA0/KQTPG2CdEnOeMoMQU3nhLSX4MuXCVtNByYH8RFe6wbewIW4fPUa4JfAv&#10;T2Q1RKEjiviTxKUxWZggQowb5RXLV9YJZzRdNO1grBeMds+atuRUMqQckCRryqe1Wq4PsmnECegW&#10;Ji1lqsxDoXZAdlpoTk9dtWqWdtJeP4O3IuxBj96ffO6eleeBUCcAlS5Dh/0F8U+Sj/wx+b/qn1IC&#10;O4giMZ9UxOfCGTSZi5u4AW1c3xRMyxUkns3ncrOEqfSgaPF9jPbsCBELghOS3xFeEblXpmkhXFX0&#10;GO5Rght0ujAVaafrcUgp002YXLQSn1030PUU8oI3G/R6eRfN0RtePeiItSjlTLg5aTI0gTpMnNKH&#10;Krvi5N1zYxLVANWBBuT0u49Ugeu/sNcXkODQQgAYK0JEXV4f8XUP3Q38lCbrW1qyKpuffFhC/tQb&#10;SZ9IFoWgZHLJZBhesTzsdOGuE5dA6FkJz6iHKeInuteIH2dmsE4zpoKDThHscG+ECIJ6roUzsS5e&#10;RZdEMUSl9QYik3apaSJ4yaVGAmx+pErxNQFtYgdoDCmjNnR+gb4fjhuhFoybINbEU7lcjhLEZ+Wy&#10;PbO743FnsWrM3PLQyooPLrqzaB1q117/0cdRSFK+kTYlkumTcLX86eO9/66scYsmQCjSFm4vYPf3&#10;Mp+K4p/UVcbSb0OludQLQxfus40BNoRAY5EwM92as8N1YeRWprvGktH2SpNdsr2IJruxSCuSH4Mn&#10;Ig6unGYH62RnGu1YUD/CBn4Ce6ESHMs8VWFCi5RsJmkv4T3ov1oVSAR2KTmIhNtaS1y8rJLmKjVY&#10;k6ox/YAJErCrylU2asjWk3WQptJBBggRbUG7ICCaejFczEkxUeiCBKDb6s1H3kqiPUEHB5dQsuzB&#10;snL9RWlo1Ybz+mhRm655msNwwxPxmbhFDNXhJjHYF6bH+uLKWBy6nWGjPitn+sXsIF8YZ1o2twhQ&#10;r8h59FPprSh8mTZX2dE2P94Wxxuemjxcp6DbBobIJV2r+3badEoj6NK6MdtWR4vKZI1BM9sbYzBN&#10;muiPLBAdIeSdK6FSsDGR0FoI/7fc87p1XppdJE2M4BiAgpFuIDO6qFmq1ZSUyMtXQhGNWHvyFnZP&#10;xxGVGrs2xXqhswvPqPJXseqeeTkT534mGXFAT7QLc0oHPpojH55B0m4oJkWSFI6EJ6SBGy88x1P0&#10;TRpP9ll2SbyIq1CF5NWLKwpnl5TXReLSf1ELu4kMnWLWoCEoUyLxQuePsuJ/X1lep4b7ymxfG1l1&#10;AnX02zZWd13OTHjcTBo2nPFOWBRK1iTaLkyQJIZREpoJ5vjDrvRTEg+15FVelPynEURFxggoSWOZ&#10;6y8r5rwxHBcH87jhQNwxOSQiJ/GfUZSySFAckaD8iY7DAP4YwvoYCBzpCCRSaGBOb+uAdhPZWKCc&#10;VGKEcqWKgvbvPfKEkySbdk/yIPn9yJMmFIPEyItIAkB6vwoTyAdhgjeaoEwqoTrsCqjMGQXslaK8&#10;VCp5XYB2TkL89pIMtXs6DkrT0BfS3pgr/rWiMCJrjinehi2bIa/V1uE5baAoBojhHi+euyxcAuvE&#10;+KNeNochbahmYk5V4fXGU0L+yZxQD25qKc+vW/N1c+qm5aQMVNewb0AVRrTijFslMNflMSVzIl5E&#10;IiWBYBDjc48l6/jl1SWqi65N8+gfxIDy6XJN5+NdkoArXVHRZRQ1RIFUCdmgkxhs0ww7zKMlUEiQ&#10;U51VZuBWhsuuc9WdzkdbwpzTw+v5EelxdnjE/WD70HFuofwoGfyBSaGRkQ5FmEriIYOMrARCKMjp&#10;zhU5QhhjBCjBTzoFSpg7idXBgwkw0CcMpzg9oFiYzdNAr6ab+sl9P4Q8QbaUg2+Tbbxng3j01sJU&#10;PNQ5IjBWAZThpGCaVJ+hLSJ9ipK22ptIsDRownj3en33bnv3bn/3bnPYu8uBtdnZV28WRx78PN6/&#10;HmwYWbqzumvb3knGEFZuckhIQHVROaoN6qUq+kn6MlWaqq4752gG2YPYZT5uccOVk0lRcuqPdyOy&#10;VnHrjWxzEX1QHZDJFapQwwIywDFcIRSUCYmALfigA5eg8GjyqX9Jv9PuIB3wlGRqJ885euIVgpfi&#10;ypxihCooGOdddG42V0kaorWndUwSgn7kbZVI0kVGUGoq5JHgOvIwA8/vQLbx7mH/8J4RON79fP3m&#10;p+PrH7f3763Lt9Ax6ABEyeFbLBJollZzc6S2F40F/SkYbYlUgdKgG6p7SASM+xwKMfvlySkidLQl&#10;PSSGigTNpNu9eJwb67ubNx8e3//y+kcm+4pHXSCtrl9f3V5e7q3L7WJ3dW1dEcaG8Ye5gPShAxgO&#10;uK3EukGqygFkhRldkNtyHPhw+wC1gfJMDq/H+wdz8wBTk2dHoOIptyP+YROikPziBq9kunsozS8J&#10;1c/WhaGDpoEVaGl/fQeFHNM7XDWQ9KPephwf3l3doiPQf122L4AnycEGPSs72pT9M9fxCowDqoOS&#10;gIeitFRLsAi1I4FLED10AEMJFZiaJtNFOcwI/Q49l7sQpGNyui7EY+zAi2JV6I1NEYj5Qhu1A4J+&#10;6bYsnBNgypQm9HnTedpwv68731S9dfZvGVPa90Ss69L5+gcewEz0CE8UjCGYIWdUfytr97KCTx/f&#10;r6tco/9bWdbxfZDmMwF9uRxPFMf9rPQRfkD6XOCoL32o8q8l+4sig5PLrwQsPyssv/Bx5b+gKPUd&#10;FG9dkCEVedCOQjhEcXggN0FuXDUcMRKefyZ50MxX3W1Sztw96+3x57P2trS8rbv3SA1JTfehbBF3&#10;JKLTUYdyQlBsu8AkbKk4MmrVxBvovEi2fKtnkAtWjbdAPMNTgwMVxsIV5tgg+3uiI7uAwZjPwf7h&#10;ZWfzpEmMQRpLmPYvROVx41WBxHIU3Zc4wGg4wRtBdDyIXc+XzSskv0Q5/inp869K82/K8++r8+f1&#10;+XlrGehY4S5mp/bzhv1dzX7e5ObaqLl93nJ/qLsB9H1zhyua/4IxisVFXnyyPblLA58xoPHmGbSo&#10;tvihuoAOEDjsbGOjY5XRd3n+a825o3OzIIJxOd+3vLzrbYinKoTZXD0gQ9x3NS7M6cSsKKznJL1/&#10;bFmHRHcGslHFi/amYt921g/ZKc8YPu/tQyZ9Q891b0QdFFJRn7d5rnDQ2NOw16dnnQ1hvMaKuDi1&#10;kRoCWeCGKkeWUkmIGNU0VjM9EV/ypGH0nXWmYxaGNpREDjm+Q8J9cXn7/2Xvz59kS7a1MPBvkIH6&#10;v7q0PTDMwAwD4zesEUhq0SAJGW0IeBISkgDpvlvDqTPPmRlzzjHP8zzPETlnnqnGW1V36P6+b/mO&#10;zCoe9HtwX18ZqrR19vHY4dt9+VrL3Xf452v5UZ+Bsl8yYLKEI4AKBOHgzgueE0zcGlxBs+Z1zYO6&#10;5cGpXia3e3WizwgO0VQM+iKTFvVXwBX4sSrwIAvh7gfPx1ddDOVsWWju1jmjc7fpAruhPYV63utc&#10;4H7IQyuJttITlF7vEJfpGmbpGSGLRU80i8VHehXLtNCJ0ECexCzXW6LOMl1I71F6+CQH29ZAAWm4&#10;0Mq0E9gG2gIVsO9Q2pQ8yscVz0JKchdeQWVChekXu8EyUZcOGnf9jgOFR3gW4mXJsk/UKxFxhwp0&#10;+ig7o4maoTKkP9OvuTmDUZ1jhO7oIJ6e8OBtfIRYUCM6fmZyc9S/ZPiK6hqKLi/eVVcgBm1W3GbG&#10;J0+Org46F8HGmRA+Kgj5YeFR7YGwYNGQOcWuzQQWDIM4t7yW5RXNcAUSF9v1cZK7FjBMobMTBBVc&#10;jTGHuwqqaz/tHOWcIoGn0FJozfk31xjcG7WA58SQlkk8uMzIAVA3ngWHtEDBotRdcQkbiPavMtMb&#10;9FBIAGmwByHfS1NuGMbREZ5Q7MTgzUQfEa9l54KcMdZBgzbI4wo+MTI8xUuRoH00FqYIMYKs7xsF&#10;5BKNhnMPR4aqgXLBHowTbOvgc8oZ3b+x5oEItfUH3CnMGeg7MWQQbxgzdwx4J8qDPYiOO1TUL6B3&#10;tlFDNNhzXOnEetjStk7LhqCkVsiQELWa5oYLTApRvF13ePwECBosLd5isKLSGZWE+1HymhqOepew&#10;T9gSSgAbKBljOAccbdzxaQsICEKGqNF5LZg8DAzSQJNRI2cKQeDIAGO41WOV5rffuUBjQeG2O+L9&#10;meD8B/HRZ/7q/UjribZnoV0gfAtSYonZisNOkafg0ydblo+coMc5otocZNA7KCvORzAGdEmICOWD&#10;yBh3/HCQx02IBb3bc7KnTMghBGj7NqTKF+TN7diAhZhAUA5KwFCMEpBnu7LaArf5xdPM9El6+jwz&#10;fSGMGXdeYUgn2TnchkBPn6VJT5UTeV6LXmYZeBw3n3i4NdJP0xNdSSgZXwne3iDcuDIDnt0pLkPo&#10;2tV1pLbeFda+3zg9aJweNU+P0HFE0fbZT2d4/97/fgK8f/r78d9dwPvP/fn/tNJblzrLQnuea80L&#10;nWW5vWqkpp1X//5BzjsvGrVIN12YJZqrZHGSirVTyW66Oks3F9nyKJfsZJPdXHWe654yqHj7JG3U&#10;WqeQP9NPRFvR4iRWXaTSfTybKM8S6R4S8doi3lglUr3UYSN53IwVpxa6fENxd563O9KbxDtr3BcR&#10;Vo9X5sncIHXcSiW66fIs2/GO8SZYvkg25qB0eZSJNlLZPuHz8iR11EgVcKeZ3a0UCoNCa5ZtzZKN&#10;RVxO4VHzEa8tjyvzeKyTjFQSx639wsSvlT5bA+VPR60SEgHdrN1kR+FQOXzcDgdKofzYVnMOy7Pj&#10;g3o02atMLms6KS3OkHrcMM7Vn8LUv1cPRKq+0mwbvzwzI3+4EvAV/bsNAtXhys5hcyszem0r0Vql&#10;tXq9dZDVfnN9XF9EDxvRVK86uWr3TxLR5sFRM16d907etVdvc/X5/m41jB/JuVEoVAod1MLF4V51&#10;ojC2E653VyZ7PC92WZ6cc2lg/ba5elOZXWdHl3YyXIzx33ho9H6d8dn24829/RpXNNo6XVXrJvjt&#10;HdYarr+yCEWq4Rep/crsWC4L+GUOhsE5F4O4PsJVOTrAHdbDe7UA8tfouWjLOvh9roUzBjQ+7pwc&#10;NBbgDXwGK1NbObLHffyhruX4klt8fJ2fbKWG27Euwe9nCb+v4AuVd3ZrW0ft7eSQIW2TA4iUmw8K&#10;s9eQ8+usL1j2BcrbR+3XBX7rC5S2D1tcwBK5XQug/NQfKO1E21rV0kKY7m8STG+sgguOhh9w0Y1r&#10;bSUGtt1QyOJXewA5MqBFKoSLDgR1Yh0G4030TMvICcnYigbMhmumfPx2HYQlaD2XbBhLhanvuM1C&#10;4p1tYldcQyGKxiOlFzotbxauzcJVesUF5JFgbMiqueRq6jAAAM0JZobQqT9S20kPdxgij4tcYFhg&#10;s0BNJweC0PQorRA3EozHs8P9pVG43Nsvt/ZL7UipGyr3cYcHihfpLE6Y0FYMXSE/JAnH2mV57PqK&#10;PYI+3FrntRX/jSQduaeQpmMNXWwh840ikPZboGam0XCueNKc7PE7ReFZa6a7iatkJSHcZvshURQo&#10;08e4DpAkTIIMaHWJ39rSFZdcBYbJZgwz4KqiD0Ljg+QzXOeRmfstoowRRRj2lRnuFbW4Bt6KzgQi&#10;3qQjyUR9BN8K72QkTwYaXe1Wx5GGAw9MMujIBbqIXWOYKs+uk/3zww6x+d0aj8dG1crMk48lRhgn&#10;hr45A1fyBM25DANV0DfLFGHscY1YCZMMzUxyMFGAPa4+mzpEaDLauIvhvbMqd/vj83ft6SrTGR92&#10;TkM14i6uc922ThopzLajXb+/5NtvbOfcfhF2YS1MkweiNeJHEuOC9Qax4B2kjTbfOnpZvPWa3XzF&#10;otyD+EhtEsL3cJe7OX/00eVXh7XBxNm/Jcg2NUgwmPJxBkYpqdVIUIBmNuproepstzDai7V2Q8W9&#10;eDfiDaf+6hxW5FMgBDrWO3yIRVFoJMiNNw2T0B19tHaxXkNA3bc72TFky5HwuINuK/7FthqFMqEX&#10;jCcYoDAdYLLYaywT3XW12643K41WqTtdDk9uBufveyfv2+u39eVbuSFeZfonyfaMR2i3ecoArB3z&#10;UagKe+NC7Z5Oad2s/8J0YSGcbYUIBmmE82B5Ei6P9urTo+Y81l7yqP4WE4nOEonDBqYPCsFJrMxY&#10;4pFc7yDZiB3l0pFE/iBZTmTapfywW+0O2oXOkB7q5e5Btc8z9RlmfHnUWtv+M3SKzJCuk+ZEeMBV&#10;+4v8+LLcG5Xa3cpwlm/3eRpFa5zuzBKtWbq7aExWrdm63utXut1Cs5NvdfOdUaY7T/VYICZQjuqY&#10;jsuz3dwkHOty30agGNit+Y9a/tTAgChMGSAbrq33ERgrTXYbHKgZE8Kif9MUb5WIVpus1HkXAdiV&#10;tgcRsZDWiFsop/cRduXGDRkDP9rggELMUUzEhmMkQdVuTJPxqFjrZXwWX6G38igHniPOzWFg29me&#10;Z4ckZTYGFO/EM3XtGuGYoDRyYk7hRwO0VA5Lk326qDDObqlovK1ZTrBhBYK4jCvHO3vNSPTO8XpD&#10;PECQWxg/fXUQg+F26EeoGu8wUPdejZs2oPSj9mq/MY8QmMTsphEeXayIl6hxuCrnP82PJkAJhKLm&#10;K4ca6AYB7yAPSl7qUCuYEFlD0MWcHi0zJcDdddS1vQBwmma8ZfYIiJrvkNxdpNI4lZtsyQyGFBsw&#10;d1xEaA22wpIpTDca6xE3qJIN44d8kg2mwRgIGVAdZAXrhaCSgqg5bteWusP3NwgWN4l+NWgAnLZg&#10;tzqKG5KE8FP9c3oYj3kAMCR83GVHMAvndCDexB6nCSeEzWjp8QMCM2KYecQeQXG8nR43GSABXQw8&#10;8Ah2OS+imTTLCvdF4Y0INWJUkS3NbUPAhiyzSnbSMC1Y7VYR8jjT4ojN+X3DOW6arYLAD2wJZpYA&#10;M7VxrL0ann0oDDA0TQ8YeOM0K1/kyvymLVS7ubxhzuZqvz4/rg14IEuzk9WIEe+fRrUFFqWhURwV&#10;tSmN0c4xJCpiPM3vbkPUWdxGE2pfImWT2WrTpoyBTfCaTENCfjQE76vWKaDQRF9nNiviMd4Qaovr&#10;5uotkfiTN63pvDKcpwbnhubaI8hcW9z0T99PLj9f3ny5ekNCYnz5eefkXXV+g/Ef9oPmwCRowJrg&#10;wAP0QuxwfIU8reV1b7oYT0fLk9X5zZvLD9+cf/j69O1X86vPR+eEMOvLN5Ae4yqj2/bP0amRACe4&#10;wyOWtb3ArB3WxVHUvda6m6iUIvKERoGYkWujkoKR8KcHuh63GXkyRGbkkSXIDmUVNA8ZhoY43mTa&#10;9Re3Y4AWXlm5YdazNLNwM2B8RPl699YjNB72CzJPRXMwJ8zpbSCLEINZ7zU44e7WZvi5tIs3Rm1H&#10;gJF4puIym5Dvvm4hbTzwvoZKioJm4P28sk5HEreSGHjb6EttxFfajCVrx5UleKLAfX5Fc8LkPsWA&#10;ACPBCEw70XZJ64YwGEyvGBYwnsDYcBPTPRKwIhgDEhhbCJ83ltxsV5/hetiijzKK4njepQc8ZmdM&#10;x3iPhfFgYEkPL2ASsS5PLsecRTlwVGcz+f7AV19yi/sYslBRjpHDeU68RUqAaTVoXZd4kYhgCqPX&#10;O3ctoCIUC5aQRhXF6TUy41dzZ/0O3QFUX/B8DeRh6/TDjfNI/wzzfqI9w+sEOi84QYG77F98q4Ek&#10;YY08RwkTJX/t8o2FNgYxyk7ALQwATzlVSs5QGa4wZnxrRrLRi5GzUiWkzcXLIt3snuZnT0gLrU1z&#10;OfsV8hTwS3nwssSYw48Z0ZeL3cKTuCDulsVTkwc6r5SQp+AlpAXwcIEb9FAQ7wODybl67qKbgl4r&#10;zi3BP2EbqPQ+3QHdgvsvhHx7AC3xbIG4/Er1Ep75ODn+ODH8JDm+n5k+I/pOhEP3kYeuYwZ34Suu&#10;zpd5tjSqQy33BEhvikK7wCfYfiZ475mO08ZXuPpqJ6GGC03sp6+qg05B+JYggQAVJFgmqib/dLcV&#10;CE0mP/N2AHCV38tG8NJh1c7hm/AkG+vw/k3b+ZWFUqcQCHoJFiWMhPTHidG9pLyrU4OH6f7jdP95&#10;tvcy13+RGz7J8quPEsS2kf+z9ARtfyRckGxoJwFRWJBL8z6YfJijynhH4cefE09dmFTtSihL2JvI&#10;2KDXJlQM5Qabp4e9iwQPSGZo33DrjMNXeeQv9jFyblUpQ9zEt4UZjwDvnH3ekPtyenzDk1xrJ8RR&#10;FKd3p3aCovKzNxZFoHvHnbeyfBcfXu0qdnEMRY3PS73hTmnMA9eJfAvpEZiKNGpEzvjgClXkp2+y&#10;kxs8G+Wp4ZeYMf3F4avC6LmdHCyHS8PGoFPI4b5FJnf+7nLEZDehGRO1Iop8GqlNIuV+uLEM8Ahz&#10;IogwD/pc0p2XnutgBgbv1wG9GzKLMst/VVlFWmcHOi4XJgfOiWBZj5PB0NFWPWWrArEQmXut08GF&#10;JHGTAWoEV6gOrEJN4Na6FTKADdxBu8SM/JXpUkweNjgcxA4pIf9zA6iI9nH/CkQhQ3WWaVA3tE/7&#10;NKOVieImqqD9EPJ0Rwbgo9nYyzIDy4Ofh+nRg/QEhaMug8dAjDUtPA+2garJrW0ckRFKHer7rr+Q&#10;5BdOTsCemSVFzVDkdJhGaWiaQapE8ZtnW4wLvSCep20xKN8IDUQzITci2TzHmqcXH/UvjzcEC9Hh&#10;AhALOOTOgPY5PkJQEF1scBUf8jR358QvX3ZPKQvwjxrBv6nmSV4nT+vwZhCyYbSBOoQ7Kio1xU4b&#10;Q9uNVbaaGwvYQEgVAkTTUG+oyaPlYS37PFzZwcaEQrsX+BYGD9tOjW8Eo9LO0SIG2VZMdTCDKp57&#10;QbAhFlSNFuFBFAIzQC1PCkvbHwA9Qn2oncNpegqe0UAbvS1aPp5F09AoyH/DMxJoCEQKiUEmRHl1&#10;UjWUToAT1lt3qgchj32FDoW0dXx0z9xUset5bDlB99iQuwQgfzQWTzEbDZVVo0WoHR0EHEKnvArY&#10;Zpr7Qthnn0rIYB4ELeAR9CMUBTHKL/kKeocAfeoIYAOCRaWomltz5m9z0zdHvQuwjUJwhZyh8b0O&#10;D93HU+xH4gqtwDACwfpqPBNdJbxBE9CQ8vIdhqwN4SYeRH7wsEOz53ABuWE+RVtkMETikQHCAUGY&#10;+Gha41YD9VBYDjIEG6fh+sl2tOc/6sRbp5nJDbjF0IpKwTzqta0YGGMbdrS2FykB1/qKscphJGgv&#10;WgG7olHJikAQDmQe63OYRevAKkZ1KxxXPJieSDWDK+gFbFi/EIfcK0BTF8L9vMitG+ZkD3Wox2lH&#10;V3WN9+fX+fmrPB21QTvFha+02oaZYawTzs37ShC3zgi9FvK9uTKRRXoGQhr5twpzlAN6nZvjI24S&#10;7U5PH8Ms09NXuVmkuo61zzP9y8Loujy+MSo5ur5LRdDIET7++jc/Ad6/57+fAO//f/xVKpWDg4Pj&#10;42P3+f/cfz/28GaUb3PyXtIzmy7Ri0RtUTwetLb+g8727hwMuq3TzuSyWpuXkt1KeVJuE1nPlMaZ&#10;BGHvbHWus7RPsu3TTOsk1TpJNNbp0jQTa6fyI9zJl6f5RKdQnRXK01ysnasvCJPnhploC8TH2zyK&#10;W8D5qQHnKCTTOcl3T4u981L/vDI8r48uQI3RZXN82Z5cdWfXvelVq72s5frVTK9enxc760L3JN9Z&#10;5drLfHuVby9z9Wk63kyl2rHaPFaaJI4asdwoFu8kw+V4rHNcmZu4QIn6IlmfJxuLZHNpgH1qv5Y+&#10;qqfS/Xh9edh0y3z4eaxzIkm5MT1C8Jv5sDg5iFSPC+PDSJXe5PqVvtdYhY5boXDZnx7iN6c8rtwq&#10;CQNClubbx22/r7CdGHCBsji3EOU7iW4gOwpHO7t7tYO9aiw3zLXWldl1c8kDKUfnH6YXn08vSeOL&#10;zwcn70rFUTLeijaWR83VUX54dFA9Oqwe5fvRxjSa6xxHCvn2NDc4PUz2IuFKODfGb2b7za+f/fTM&#10;0wIuf2kLpWPEswgXgklBLffgt3SQkSQXaE7koIlv9wh7u6CviR43uUe1ghw5aISfJsP5ia9KTwv9&#10;Yp9zcUGrKgprzEjmO/tNf6iynZ/yl7nyaGlbV3k9Ej/Tqpx+q7vVRq08ehAUl2MczmRfQbbbe42d&#10;cPV1argV6+7s133hqs9PFzpfsBx4md6Jtn35qT/R84fKvuwocNDkYedHLfqJ7tWD4YpPx5CTbZLW&#10;evITf6C8fdxBmpxIa0qDT66e+CEZucszbCnDC3Md56C1Pm5yXQat3kHrvFUktI5CJsw5C9cWe/Xl&#10;ASNYTmzthk4quUkgXAkcNnaKU7+8PKkILXZsVjo2S3W4Qi+Cw+nVASOks9ToLFXp7h7UDw4bmRbP&#10;Ho6357H2gqhSfRKBxsuSuWsFhc/VLqHd9DRlmXRK1pIKeaatxnu+YIVB+1MDYXWE57eLRLUDpVGo&#10;1A+Xer7SmCFhuVLDxRrKRwthTBsAYHrUV16CAWYjtelRbRitdqOV9lG1e1jr71dHBGUroBGuAaFW&#10;MlGuzKIW8LDFPSiCD8EJTYUepSDth7CFNmTmeuWtKjdk6CYTAiR+YEJ2VRslH5bMfQNUBFcbhYVo&#10;nZRe4BCRrRWqjXycJdwukTuo1X3FhBPCnY80KtZFbJ4MozRUF6rNg1qdV3VuDcsUB0I2v47O9anv&#10;WEUCPLjGCsa07Mi60ITNs1qIhOiYpllCQRXaGGzvUJEVdwUrUnq0W40MaD7dQLlPBRYiZMVJBtc7&#10;DVGT+RHNoUiNLI8ZP9pF6xWhXlzBPwgN5FV4HvJIZSqBJXviMkE5QkUEYww/NlFDj9tHLb+/yJ0r&#10;uSmzbSSvx102p2uVw4RHm5wcmWlvhAFK7Cm2Qg3GdhtyCuSAfw5jIITW4CnsCjq9krMswTACUVz8&#10;peL81KOtRaJPzdB/aSq35kHGcHW8kTa4u8ewCdOlkXDbRNxXVkhuvL1f9/tLOwfN7exY2qEtbXal&#10;mBZg0ipB31KtZBKWBub3FMA21uWKc6q7jLdmbjOTTtBEHmotN/HvN4LBkj/ehe3BMNBSPMWVaBdW&#10;nQvZyIxp5Vg+banuKlNvZ+rNTGuQbY9K/VlzvBgsTqZnV6Pz94Oz95jOGvOL6nDan04W55dvP//y&#10;65vZt2/m33z95RfffPfmi1+evPl8cv6mvbg4ahHPTnYWsfbyuIm5eHFgRw9UR3uV4a4ogmt1vFud&#10;cEMPT9wnKG6jGa42dNCSic9po1VxFkr0IoeNvUjlaL8aT7WihX6kMOZBy1VGn053GPY80eiD/1xn&#10;WGj3S+1OtdOstZvFVidWH+xXB3vlbrparXR7h40pPsba81R3URyuqpOT2vQcVJ3i1WVa6I7ynVGu&#10;M8kPV6XhsjGedSez/nTWnCyrnV5pwqE7TS/M04PibC/R2ztsYLKO7FbDsfZefnyEl5M+958Rz+ue&#10;YXIJlieaTRzEwpFKTWPn5fyiWN9u1qD6OF4hP0NPT0JV4lsyHhs3nGFYF1CXZ5eEHncbqwNB3VA0&#10;7B/3bY62nLe9jL2eH22fhPtqk02Fm/Vq0GYeI33rpa1X3n5l6bv5OV5xod8Rhkr20wCjgPDslYhc&#10;/LX6b3ZIUxQ5IfANxEZCDnEqihMoB0BIFcLHGIjH8Qgl6YEHsBxtQ+Hjd4ZQwdtKoHW4SZBMPU6t&#10;dt2WHVbk9dzFS8w4BTv7mc2nWDYi2owMumPpTdtxRe1G3GYnXMTmPsuDASdE31DuRQD/nhBk7RqF&#10;0JfRQzFe4c1NPVQw4eAsNWQCbcfbCx6ETKDrXYHQNCdNcCxcqM8hfQeRUx6KFBEHE4xseJDZ3EgO&#10;HjhfIAOYAW+SCWWFzJs2MvFDCdwS2quRChO6V7ibi9VA731SCBwahYELr+Kp/tkxXno769SQQDJe&#10;mOvLNwXFKIrU8HILidm0CB6gIPYdlAOxCELm+xUaCw69AdMRskGAMBJ7xUKBJcYqv0x0Vvv1WVCe&#10;mmCJspK4cIXY8R6It+Ls8CLZO8VLDkakg+YJBr2bL365OjttDsd4J8eQi05NvJa7POkEj18NED45&#10;QVHeOw/PIKgQeCOuWZsdNKYM9dziPgw8m+hfYHCg51n/DD9MzIsUP1JQFGYovcbTAAxGpX716ohm&#10;qn+JbK5nn1pibMcsbzA5PprZYNg5VODlI/yu2XgJ88g9onfMVgVX88zwvLl6M736fP3my7N3X11+&#10;+Ob6i2/eyG33w9ffffnL77/+9le//J4HJH/3/a+///VvQEjj/vUXv+yfvcuOLswCZaW0XkrVehnN&#10;HtbO0Ql6N0tDhoh4Az+QnoJDKIQ73ZedU75NdkYUKRXkDZLcPsL+YuMkt494NqxKtZWhyK1jflB5&#10;HMZ46EKgU6ShKjVy1GJUakhJZkORqlKmWaltOgHD9l5ambMPeiRwml0Sj6PVqJHNFJNgAz+gXNtV&#10;jpWpKmCTGi3VTUhMWJiZH3YibzS2LmZjiBEkqY+8zwe9qA+4si7xwDFWcCzMA6+UYJLb6agRxuS4&#10;U9SPSc9SOxDsxt4kBHZkvCmFqnbC9AIyRzeBacGckOALlcUN0jkUhnwzTIKAbYxaGHkwUMc6J3gZ&#10;gMGnu4vskMOXfn5y/4T9BKNgna/2+hBFKVIaSkCnqC84JiR1tjfe5RY3X56+++r8/dfn73H96uL9&#10;1xcfkP56dvV5YXyJn2YYFqIdYttl7vN4016/5bnp777Gy8n1599wE8b7r0/efjW7/ByjDX5t0Q4x&#10;tHYZuKIwucaDqJd9hG1ntCTYzEFrxZ9jjSX3tMEkaowHE8SvbM7aHDqQH03G+MzdMLNrsErUXy77&#10;1jX21DrarTYJQeDQ9QseOjt7kp0+opf25DO5Thpe5aCjO7DKx4phy3Di8o+Ur/D4F3Kk/gXhWxep&#10;+2NBTSDvcX7lQCnvIwhp5SfwcJ9uYcSWQA/kCE4cSyUYpvvzGAm1EL4SYoHEZ5npE+GLHqRhuCNB&#10;WTwOwk3Qp/RLG38UH30UH4LhT1J0fCRao5wPieAKxBVEDQbw8ZGChBPmqZ/uds73dewrKKBTXY09&#10;OiwKyAEzBHIIs3kYm+dF/bGQSBSLzM8ZlZpQ0FOFfrXTfIWReDCkw9gMg5k/Z/dcvizOX5amD7OQ&#10;Kvn/NDX6LDV8nB48yQzvp4b3UiM6YadGD4gUDj9LjT5BNmLYdH69l2bA4fsZiJdhaVGLIG1GCAfn&#10;+BbyR4anhcWO578YpvfqRXJMj8migJwUYxFf7XUMzlmiNLTL4iQL1CTuTvIgT0LdpllFQSdYTqLl&#10;0FrwrTzIt4ujUOMk0pL3sGChQONkuzx9lR++LJAlw4+f5OfbVXq+7nfPIbEdBcjFU9AIyPAtPHvc&#10;v8xObkqLt8LFr6Ep3MdTscFlanSNxCt6RsJUYOcjyi09eYp3SEFugQYUcer3vCrxYKR9Bjkwajpv&#10;Mlz5i8L0Rab/ojgV+kiCGRjshEcOOgQXQ9Bm7eSVjjOHBp1V0J3aob9myfSeR2eRt/09WSwMj8CP&#10;AgW/FvJNYK+ytvPjHyse+MsS3S7N1FE4rcXzUb6fubVkYcD8iiTDe1JgsVsVAtW2rwKt3m9DMlfx&#10;ISkxvMb1qEv/UaJ99NPl4ygH8n/GY9FVAriq0inzpfzOjQcUiGKhOAgQSgw1T/E4+tcvuNFE5+iL&#10;DXZGZE4z6DFEdNS7yE2vozzC4Cw5um4qajq06a/zIPlYvZ+fEDaD4ZGx3iW+CjVOoUFDyCCfSOsM&#10;vTLcIggnovq25TOK8kEQILUmtNg2NFjXw30kLA1C0yAidFWoAy3CI7CcaP8S9g8Gcjr/WzDqBdrI&#10;tksOfuLlBPwgSSLT3K9Az2+IxVBVkwwS6AKwARvu1B/5lQ1f6EfQ+AthligTjDnOHXhJBB3CBHvI&#10;b4aEvqMRVTta5D0v7VNNkIy8je+CiA4mN9QZ0gOTKFDDptuiYeOYi30tm2H3FOTv9rjwFG1XrBEK&#10;RzNl4Yw6wJ5u84Ks0cwGkpTlUPKQMBIYXVEXbkKA6LMMgzEn4Loh3MnoYPjD3iU6FLFb6e65XIdB&#10;GDBRFEqANO5rY5CYv9MKNMFctMGJ5qlbrtQQ9A5jHuVsVwgDQ9eo7rh/FfM89Y8Hl1AEjI1ItkY/&#10;3N/vXEBBeApcIaHhwqzOdhIQx4XA0VgOBYK6YTPmqc9tPf3Lgy7xYFjXjjyw8S0IVSMzpIHRDA8i&#10;AwwSVoSKnuSoJptQ0BBwDrnBwsEwhkGMNrhqzKT922YUaw6KTYyuIMzq8l3r1IHWebwmJXrZ5qqj&#10;O/9uwlOV5Xs0HN3TmonpAPLJz942Tj4gAwq0c7tzkzeo9CmVS6uAWNBb0+MbDL/0p+8T7EejwDnj&#10;QJg2oUQH0rv9EyAIHP3Uma4Cqj/Nz58oVPiGnqUnj1MOlt6QgdkGVz+VVzdyvszNXuXn7sTu8jJU&#10;WYWr62Bl9To/f5Wbb+PlFr+j5Q6ORx6nWOyj1ORJasLHM8TOkQ2ZfaVluLqiJzcDpzN2OoMeiXBz&#10;FwLH3IFuBYazi4fp+aeJ2b3k9Nvvf+Uwtp/+fk9/PwHef+Z/33333V/7a3/tZz/72V/+y3/Z3fod&#10;/bXb7f/7n/LvR0dz/bF/PwC8//z/Ldk8iTE6t51mzZOtN+lobZmPjlpbrR8h2X8qqgc72eI83Vxn&#10;MoNstFUoTSu90/rwtFodlJPNemHQGZ5Xh+e10UVnenV68WF99n44uypmB5l4O1lbJKvzdKyNZzPV&#10;RSbaypVnhe5pvjDOx9r5WKvUWDTHl7351WT9Bg9eX3/+7u0X799+geu7N5+/efP5zfW764vry9Oz&#10;k8VyNpn2BqNKe5JuzhJ1umgzjjpqOWok0n2kb/3FG6t4fZVM9hLRVry6iJfnyaNmPD9GtmS4kjyo&#10;R0tThUBfmZM3r96+gVhulDysJ6JNFJsqDNON+XFjvlsn9OvTgcH2856rJJWFPz0K7hT8ubE/WPYd&#10;tmzBjpQeEnM9aO4U6bMVcguFfBAfw+V5JFzeS/SPW2v8xI3iV/1+fe+wsVvVEcjleSjaCYUroUAx&#10;cNhC4T6dz6p1mYW/yqVtwsPy6w2m+vR7q69CuXF4txoKVfyoOt7z7xS2cgRCdtIjf6C4vd/cIs7n&#10;rZhoZUSrkFyE5eKId8cWxOnVJ7dUa44/Ut3Zb24jfWeNA/e5DitgCeUHH0a3En3lv10Z4bqJ1tO1&#10;sjPzHbcglq3shKvDXL5hXRvS8o0WdzbM2MKNl3ZfKZuWXbgaHqwtd2Pt/aNmkkuTPKow0T87bK53&#10;c+PQQSP8LBHZyUeCpch2LuQv+LNjRpE9aIKN7XBle79BQcW7P+AE5eendAeP4j4/mhCQMGbAORKi&#10;GUMEex/vZLBHuBpuTEoCJMqQK1y0ItqDluB91aX/sBkIlHYyDFDvVefWuSRGShI5A1Xi0zADJBwA&#10;IN8Ulgk1JbvBQMF3UN9mmHRTH3iYw3iQM1iehirTcGUSUBRie4oVcSGYzINYTnkeYGRp+mbtZwa7&#10;wVwwXKYRknmnVupUmcmYLZl5yCubU16EqstdeX8eaxlLC+XzSHVGb2NGyJRDJwEzrv1tKGwxKlEI&#10;GC7zhEV/aRQoDoKlUbA8CZVH4fIoWBpwOzn4FwprbIuf2Tb9lggJG3qBolha1S0ikz0l0ECkGcmZ&#10;TjxTf3kCnq17yqrNAjdri6YFR9YvuA5LsU+4aUCKUFB0QhEmIj5lj5ud0DBoYEzcKc1hJHZzU509&#10;IivSg7cfxQzx/q3iFAzbqnTUc3Y5bJ9CzhDjQftUXkHLUHUu/zZKA03bVCG54SMXTA2DcaTWecef&#10;447HnnGCNK2d9+2OFUUzhsogbe2f0DKfQ1xASEO80IgQl7NE7zw1vEgNz5M9OsQgM4Vpg2pluddi&#10;rOCDtrnomUg12kBf6ilSKJdfUSOqpjUW5jt7DZ+/uHXceV0wkxAI5zJYySoEd2xY00Gk1h+levFM&#10;u535SrBzA7+9+9VlSC6hEOx+k37ntHBBL+AEAzuX6b1lzcPmItE7zQ7PCzyT8jrfnWaHpykdDwFN&#10;oRA8gi6p0e9W6VSuk7MhZBvxSvIiy6Bhip1a59ATp9/BBOEv+vYbWxjWqA60kccSs+O7KYNO+VSE&#10;dIEEGoJ+57bUuLVp9jh0E7ZLEiZ5Ag+WZoFITbuyejuMNE68jeSAIhgSxa4xSgxI8uojM/QLiBHz&#10;JiGc8mS3Oj1qrwrj89bivDM/7fRa3W69Px4MRv1+K9fvFIb92njYnIw7pe4o1ZlOlovp+mS4vqjP&#10;L7Ojc1g4+AdL6sXW12xKAkvcdnDYWqWH3KCQEQIEQtc4asz2Fd4A8gdJg+rshYkv1gmEK+FgeS9c&#10;2jss7eX6R+VhvdPqd8rNVjnfaCZb40R7GetgHCOyku6tsp1Jsn+OEVLj6hzCPGzSffOotYq2V6ne&#10;KtdflYeLxnjZn0wmvdJqkD3tJWbDaqXTjjUVI7023cO10j8o96P1QbI5SrWnheGiOj6pTM5yvVUi&#10;Pzo4qIdDJb4A7Dd9qcF2bqxgzugI3BaGViT7F+XpdWV2U2Z8V8YAp1g40ch0ZbcYaQlToTfB8JzE&#10;aP9mdSDMKdQXrREGA5OT4d1ao+jWCDkamLqZh3Oc65saTOxqGAyHFJXMKYN5mI05rQqUYDdVEZ+V&#10;MUub3mggEyIZMxueNwmVKXSQXRWGTVSA28663HhhICItXEcGoJ8aEAjFydTJm5Vm7z+ojmmWbG1x&#10;FVnble22aruvZmoIZWZvFLU8vFo/JVHsXq93ZHk4Xi1e5Sl8zl/OjZiScV3JmHQlW1F8m+JOKa/h&#10;kpV7EIaN1wPZOedTdHPDjXBFmvBVnYAfnqKF1HiODNMVhvRQmp06XKN14VUq0T/HU+pxiijgdErO&#10;mZYG9YJnTGpM2zRNwkHa5OOkp/EZnKMWjDwcUXVyebx3ftg6IcRbox82iONq8+SoxVPALVhxcXp1&#10;rB2lGAQwj2RHl83l29H5++G431sRx8LrBFpk4xLHtBKjucAGjjruNQNpdApalJh0ihNv1i7JH7yp&#10;7zQ5B5kdmiJcHkhe0oO4YFEmZJYvWDTUWAX4G4HNxBCKhmC+wxsp5gIwnIBZ1qe7NQYB4uBpARUE&#10;DdobixuNtXklKGwV8sH0UZpe1eY3zdlZazxr97udQW8wnU5OLian191Rv7lyoaTABgoBaSiAKCgN&#10;NAEfJU85nhIXJ0QHqzjunCRbk0z/FHMxpq14cxLrLDFc4N3Peg3aiKeoDrd3hCXDtPQstYDxloGg&#10;Ggvb+QRyYyyHWfcCgEJwVU/kFcMvSkBvtf0ocrWXzUjOFjIB72z4SlsoaNjIoO6jbF5H4wY461Ce&#10;pZmOrDtsPirtEiB8K+LoQTuRZGSEdPmlr/DkKtNbxlozbUhdHtQGB9XhUX10VB/zDJcmeEY57Ilg&#10;FS2C0vnOo05nNgbhmDTYOptDQWWNQubAzYmYczGIDVR/tyaAaBUeeMxerI4chmnZGx3EqJ6rbZGy&#10;T77SWGNlnORtIxOIyIplmnk0cYMfszeUf9jiVgZOEwqIjU6E6oI1ikhPWacQeVtqrI0Q2p6wWNuM&#10;gk5hPcXyswl4KTLwW68TJnm+YkHFkIw+SiN6tVPgH2SmDNVbN50rUmdPdBJD3yTni1BtsVub84yJ&#10;5uJYR1ajc2G8Qi8Ab3gQ7OEmN/MxAP4Z7kBT4Bx5MLgZoW8iD8YTyBb8UKf6+QCxcIdQi2CzBMIt&#10;gJI/rdfUJxnSsK0uHmFg2zUU1wSDOV+GqzybSYGRpvjlEq6MIQo8ixLQOqgAcrOtV9SCdiOxY3LK&#10;FoLe43vjUZd7UiFPmPqz3OxhllgLsQ2upxvkTGzSYJiPEzzTVy7CAqscJkf3QYNsX5cZSncbPUue&#10;ecSD2+d7zWWw2IQihITNDEG55z1OBIKQMwEbQX389r48Yh8okjMq0rcGb8sxNObQU6IvnistMhuT&#10;SMjdloF5H+UIU4W0Lr/fOX9RWhEfUotQBTJ/Kh9KpMHb88LsWbb/NDt6mif6gmKVQQAJIWpygswP&#10;czz1+XVlrVDApwoFTFfXlyX6NaJ8NPC+vBtBT+QdvoOXh87ZbpsRgFEyChG647BG87j18bp+nJs9&#10;zc/l6btCmmda6/Tr57nhy/zwRX7wLDd4ku4/TvUepPoPUoMnPAB7cD81ep6foFu9KBK0RnNMJmgU&#10;mg+lvJLjIyqVYGdPebrwQjiTGigVQBRUhHYzmJyJn3FbAxPcEwAtKGg8FQEVUAt2VX6i2ua2K9Xg&#10;kQTzo8BPk+N7qfGngts/SQw/TRKGx01FRB9/Bl2kJ4+zUzBPv8kG0cr85CrbaGd689SImGtswJjD&#10;B90LxievLXby+C02eZIXaqgo3ILinKc4JPBMgXZhkM+Kqye0BOKCzKnMn6YIg/Hsdg9xpJF7GBhu&#10;grFPkqPP0hNICTqirmvrbcHMsCsix3I+NkKNDxyoPHmYHqIhkLOs16uUGCS9bJWfqqEWcvNn9POm&#10;6iMtHm593L847Mnptr7wF4e+0vA1Bkn5ZYINlUmdqsnWARlsHAbGsOQC6izbI0Hg6IAoMzG8yowZ&#10;Ujvav4SVoiNAgBAj7idH18iwUztBz1Wrp49ziyDdlC+i/atY/4pBs9tE7MyZOyx3Z3ZnYsk8RZhA&#10;lA57BhlkCPYeZglAbtfWKAda89dP0Fhwi64KtsE8Gm6w9H7norR425KDfnH+Njq4wlP4CqVJXBPD&#10;ZdGLUTISBiXugo1SD1ODlY924Y6BZGDsuH9JgFAtBbd7HeKLaGlh/ha1dH54hnf77PPy4h1EAfnj&#10;cUHmPNEcnUL9ndYC5p8XV+ZkbHA4EegKnYz9DW6GoHwYTtwB3lAB9PuxzsUn1quRE6Wp+dw+AgVB&#10;X0Qoayd77fPUmPH56zpqPaUTx6GgzOSmefIBd2qr98XZW+7J6FygFjM/iFp9lrZqijOpPhZei1aA&#10;VZRjBGkcdul0HhsQZIV1BesnL3WiPPiUQYp4ggM5xJAFM3tE9JoFav8EB0PQ/fQMmkV7KVsoon0O&#10;DcKWcAXhI6TxvLj4hEGtyRW1VsL4Jp9sYa4a1gj8Q6fg3GRyjxHsF+j1UBbx3baDabeqREPBJ1SA&#10;JrPDaljDjECTUBcDsSdCApibdAaEZhCbTdyUsSFuBVBPRE6THpjkcG1bENglOVxj3HhxJ5Q3uhVs&#10;D/dRI/IjG9O2ZcrbUgAmkROE1u1UtS9B8erxoDGPJsNsjNAuWlGZgRzUX9gd0M1pS9pPwy7WPgPB&#10;2imxKkt+Jdd/VAeLQrugJlhsfHRtuwFgwwddh4tz2hVajHLQQdD3yxY4/TZmvtG70ugqEu3sJgel&#10;Kc/7ry7flRdvkRm9EsWiy6Dk3JRbDdLja4wGtqUJcx96BM2szlABmAFp/Gya8yA3E7UtEdY6Ex0j&#10;l3BGgKYoeXRz3Icwn3Kg5okAEDsIQkNLYXsQHTTlBWPgbPJpYvzIA7bpqy0YG+lnmenr/MJXXASI&#10;Ya9DeJcrLbcKi53iwl9aRqrrQwxrPIiHxAO88Ruhug6UV9uF+bPszAokMWj5BFeU/DxDdByF+PDC&#10;XFwg8QrdNjd/mp0/Ts/up2b3EtNPE9OPYtOfR6f/Ojr9345n/+Jw9j8ezP7Z3uy//+PoX0bn3//q&#10;pzO8f89/PwHef7Z/v/nNb/7W3/pbP9Pf7xzwfv36tZX8J//7UwPe/8mfi5an8doi2VimW6BVEtR0&#10;52qL1rH6Mpsct18yVvmPwOw/ObW2WtnaKtNap5O99FEzWZwkUHJtGc2PE4f1RKwdqy3kX068OdE8&#10;SbXWmdIke9zMlGep5iqT7ueT7dboopLuNarT7vSyXp2UY81CtFEqD4utWa4xS9ZBhLFFHnTtHbZN&#10;WNpL42a8vk7UGeo82TxJNtfJ3Ch92ExHW+naPNVUCHTjJDtKHTbi5Xm8ukAilhtF85Pkbi25V41m&#10;huYcryO9CX7rYG/h3+VZAplT/fhxK3bYOK7Mj6vLg9oKv8+14GLE5QnQVmrg38m/yox8kao/VN4p&#10;0mUT5Mev3KNmJFD0Fyb48b/XXGWHF5XpVX3ByGmN1ZtcppdLtLvrt73T9/2zD43OMntUb3ZXo/P3&#10;47Ob0Wo9mo6a5XJhL5XdzaSPK7EqD9bl4oItiFSX/sLU7yvuHDRfazGaq4rZsS9Q8u3kCeVu517n&#10;JmSyON/erfl2Cq8zIwPevIbcXRVCWzbrR7jPdecdrjfRr9RfnIT8+WC8TYS1rIVyLrXwRzietQXT&#10;cLIXehQNxLpcUObShtx9Soz/GazS74frPmA73g8FSruVOX7nRzsnh20ubdgygbEKesVVG0YuZS1a&#10;lMdXyMCFKi1aofwQtMZVKm6rz4wuY8newVFjV6GYwQCzoRV4tjCnP32yv50dB7Yywde5oK8Q9hUi&#10;oVJ4rx7azoa3s6GtbDBSJdsbYAzM5GeQ7Vas5zSu1XDPzRRMEn6w+yKt5JJJ49ORLEHMiGdbB6E8&#10;tRBGKdGxhtbC1aLMkLHZ9+tcw+K69jRAD4BJqDwFhavTvfos1pxnu4tcf5nurdL9dbo1PmpyVTdB&#10;R5+Lo+YCOQOHreBOPpAZBMtjhT2ch+gVZ7g4iGCYj25/i13JsDS9Gp69P3v3ZX3JA/C+/vZX33z3&#10;6/N3X3VO3iQaw93KIJwdhP2FSLhyiI7ZPTtuTOI9ij0/oWtRTMtGoOOOhTblElLYHMUkUoJn5Vmk&#10;Mol2uQh1xKCjXPTkypFbfKc0aIeSPB+poPlET4kj1pc8vo5xuSeR+iziPGNgS3PY1X5tsl8b75W7&#10;e+UerrvlXqg09hPGpmBphIzzzG0ByE950jWQhYBD5KGaZF1mYyxWq+RahT+Ld9ZHjTlkGKqOYcaM&#10;EizeuGxHWJQrd1wF5oLmNEgvlhUPUGxxMcstrKuXgWxtnXcswd7q8A9TN2xJV3JCIRDAQMnEKYM1&#10;rqSjTC6heo7v9iytUR3/jn+wq8USunqDgzqse0oJER909y2bZ+R371uCJCY5MlAUXKPk+h2UIsM2&#10;q5ZUnUitj1jTSAwb7grfVKFlWScojkJcqOXjHIJKDJCLzo4qIAFbqMVHrWCuoUdcD5one5DPXh3d&#10;ZyfR36bGwR6XWSExEqEdt4R60Do9aq0OGPlAoXfZEEMKbZGdBknwyYAcCEfxAFzbPZUZq9apqSY9&#10;Jdvgkq4UxBI0doFmUKiXmavGUCi6836dx3DCtkM1PqX8FAIfURXb+FVgYrEaeTUNgg3GPHA3Id7j&#10;tm87z9P3FeCd40xpBGuH0FDFcWsVa4zTA/RT1/Ugh2jnNMcosteTyw83X3zz9bffX7/7ojkYFCeX&#10;+RFj2CoU+Q3y7NGbbX3UOjk4aOwHS3vpwV51tN+kjzjaEqhwN1gYfaQ25+kJ1WmoyiO9t8tuz42N&#10;jUqLf7uKbSOYyk5J3ae+ClWmQW9Xma8s2EZmZpZGuTXWXExpU4mMY6xwyoedU8yM0IKN/KyrSJQR&#10;5eAOXZZrk3h3ddDQXIZBoDTerwxjjcl+fRriujNG5jksxx8uYyoP7BR8kdrr1MC2r0lr82BpEqza&#10;Kek0S7CHB8M1XGd7zXWsc1LqDeeXH7qnjLir0MoCA8gS1QGW0BAt1tNauG8J/bpCH1CoA2qK8CyD&#10;KQVbn9D9q0qx8KnUILBbDfjyGNLD4dJusrWfb+2WeqEyhDzh9AFdM8DAbL8+26vNMdofVnrJzmKv&#10;AXsj/xQyZS67UkLHT0gdkv9tN3dXdP8N8u18lKky+el62dQ13HBBsq9grmbkGBKDBuO5JmPQ5viG&#10;DByH0XCe88rhAtKDrGxCxGRn+6jID42E9XpwDoeUH4wqLqHa7Y54E0sawTbZxNvmW2bQty7xw69u&#10;b7ryhUNzKKbiOKoQpWAPguICVe7Loa2C/5JGP76e8c623tMgDRmMjYfo4Jg4eKxMGC9F5QmmeFqp&#10;yBoiEbFqjRiokaF3OP1VJyH0LG4DWoI91y7k9IRDruqro84JAxFN9EbkOebaVpuwzqy1iS+o0Bpg&#10;zF6uUBfJVXpL7qaTg7GHQVK4HTsjBYImI6cGba8ojdu4aUILQlA2Qcjy0cfRYQ2Xwn30aHKiFyfY&#10;AIyEkmSrncvvkYLqo0ZkI2n8VLdin1UfJwNoC24etdeZ4Tke4XBKU9wYjDXEtcKjW3v21C1TUU4U&#10;COYx7h206bSdG56Ve/3uydvO+h1e4BlVWx7VhrHZHgsmGuiVfLlCZ5dYXLGqncLhIIAXjNok2lrg&#10;3RUD8r685yETotqLN5XZFX4mHLVX6NS0HK+BbCMtkBIzImDMFw+84Ux40EOF74cM+9zhHoKEdn/W&#10;ljetk7fF6VVawSTSAw7sg7P3y+svljdf1uY3yJNpj0dnb83n9eRkOZ5P2ss3hOcHFwdtxq6nKDjL&#10;Ey/PjS5RWnl201q/HV18WL358uLD11dn04uT8eX7r8/efX3y7qvZ1ed9xh6/yY4v8QiHQc9UNM86&#10;7BPFsoF2vaMRKWWjL+sXlibZIHDXDHBTm/ZM2nzWEtIptb+py7qwdiqwI9i7BG4aG6jCdIQrWNX2&#10;C2LMmC8w/nMi83jQXGYGj4T7uQcCV2bPIJu29giaMjQChICvcIcVqTojccVdzgRNWydgSZw4sgwg&#10;PGhkH61w1xZhsWwIJWxvMnz9QFfCV+j7ZplHcqfGLImeiHaZCaEoMIPGggde3bscXqsw3fO4d3RS&#10;GHn35D2PxD551z5511q/ATUV/RtUmTOaN94lUBGaGarT8Z2Bl8Qe0XG1HQmM8zAn/tbjARBQk/3Y&#10;pMypd43hrwokT8i874QAwWrACdesHO63QKOS/fNUZ5lpDfKdUXl6hr6PQQ923jt9N4eFX3+5vvly&#10;fvV5bnxZ5RnwVzef//LdV9++/+q7k7df4fUGHRAjjOQ2j1Sn6Av1xQ0a1Vy9NRqef1jefHH27qub&#10;D79kf5ldpfocVPG+AR4gnH3tKNpt4DWAx83sVcfxxrA+mg1Xp5MLSqwwvgKrkKrsCsMCftS4KCwg&#10;JKAy6A5C43Baoek+z88eZqaf0B3QQZWgPxJO8IlgA8GHxAw+lbecOVfhep9RZ7lI/brM0LivKgx3&#10;/MDO09WDv/D8ekGGfVrJVtpnqcnDdO853tYwWTcY9JW+kqPrLNfTb+LD6/0uzzd9nJt/5MohsP1H&#10;oA1iASYTKIfL6EQrvRjgICTupQkmkSUtrxvhPp5SaRtyOK4RnsWDj3XUKEEdecE+TI8fpnpPiD3T&#10;d/BVeR1qnqYnhM2yM0ZhPepdogkveCyxA10oN/q+E93EnVfl1VHvIjEglrZFLG35oji7nx5/lho9&#10;yY62CoMX2f6TTO9xuvs43XmcJnr9ccJc4UdCZYhoEkcUoALxym+e2DyIkI/gz/tpQQieDyWxW8E5&#10;Dr/JziFqYhI1HqCL/GggGEZaaJaLlf2aUMr8XkonN8sVW4pzVxOaRUTntzG7I6V4amIGl3/4C5I1&#10;xKXR5Pvp0aPs5BnRuOWOvPeMfIrh/FzHu6Jd4B8CtBp3BNoF6mtfocONHU1COLA6MAxTpE3mFk+y&#10;w9e5Pn66hoXARRgsmhqhxCQltBRpyNOkBAE6k/A2T4CQgA3Aql+UwBudLGGE4AofP03Jad7rESR2&#10;E2dssHzKsLB46dxkl8/kZvoqP9gqDB3spGbCGKwHPckvwCesvf5vgK93CV+BWidvyq1GptU97p2j&#10;geCKMJJsfgP4oXXQNVUv80NDcIeR/92h+Ldhug86F6X529bJ57XVe5hxcnwNxoTsEnlCX96oA1b9&#10;tCivcYf0E9Y97l1kJtfV1bvWCU8+jtP9muga2gs2hF9q9ADJAm0oAEu4+TALBjhioAkgyCQ+uEQP&#10;2m1zmwgImjVCHogIgkI28G/KepCZQbx+BlEnwIZulRxfxcrV/c4ZhC+TXvhqLGSvfZ4YXhVmb1qn&#10;DHTf/hHxyPYPzfUHyCE6vAo1TtFA9O5nBbrMopZ7Qu7vMTS0g0LRNDCjKxWNxr4suY0FimvN7TtQ&#10;CkcMbnBBJ2Lz8TjUxEcI2rEcEPoajBOtOO5fksOTW66gkf3OBQwPA8VBl37wJhYfj8cm/C+7pVQ5&#10;MAr5wx3ch+rBNioCP8IIXb8WM/zKHMrBjxHSBhvL2lc+TN+dc1gXhLaLYaqySo3MsR6WwFO9/dJ7&#10;afG2tvwAfo66F/X1h/rqfWX5DsZw3KePL1QGC0FHU+AKyu11dY0C8VQFOVfvHOkEARQCgZO3LPcM&#10;wRIgkGc6rBp3wJ6ImwyMcBPtgsAp8zzt+Z4in5t/NqwLXdIsX91TwTmkROREG2HGsGc0B6wyGACP&#10;0OYRCah3Rwd1vxR8KwZ4XgZtwDYAqS0fQ+ZUKDvXZqBDghCsGEBOg3UpWI7VGpnJOVWGZyFzMx4Q&#10;rMX0gpuUlXorS9B+CNy80xCP/riZi4QB7Uc5yY/T8r+NrC2uasgqUP/kVfGj4/7t4KYNZyQlXF13&#10;Gv5HcSdtkKvOtd3tRYDuWLgymBu9mmaimGCKsQzee4IrllupuDWEvCkzx1sjlAARPZRz9us8Xas3&#10;5CsuwniRKGO8xcsVD88OVhjM/FWOvtqv8wZ+r0L4RVNe4StcfXjfyzNK+XPFM3+cnD5K8vrYDufG&#10;R3T51Oyz5OyT+OyPYrN/eUQM+3/Y/wFu/e9Nf3gw++a7nzy8f89/PwHef4Z/v/3tbz/55BMHNf8Z&#10;AN4///nPXdF/4r9/D8A7s1fJHDVT0XaiME7WeZS1TrNeWphueUKD5vHqPJuetF7/B53t3dxpJ7PT&#10;4zKPu44fNWOFMV2ia0tWfdhIxtqp+jzVWvHwbFTdWMSrs2S0lUy0o9VFLM/Q4vHCOJHo8pzv2jKW&#10;HSUO6snDZjw9iPMM71WyuU631hkGNl8jbYA9KNFcpVsnuJ/rnBZ7Z+XBeW142RhfNkaXtdElPpZ6&#10;Z6BCfZlNdLKxdr44LvfPiv2zfO+s2FgW4u1Kc1nqnGSOm5niJF1bpo+b2cN6JtlFRUTuHdQt5Nsg&#10;8PI8cdyKJ3rJ8jQbbeVyw2z7JNM5TbdPY1pwP+6eJgeMBxvvnh0UJnuh8m55tp/q70Uqh+BZhxpy&#10;ebE4PQiV4rFmtjNPdeaJ9jzWnB43J0fN6UF9Fkl19oLFvfxwt76I1Oeh0iS0W9kNF5HwMz4kVze4&#10;9lGYbSVHO5Gaf6ewEyhtx7qv8m4liL7Iu3VfoPS6MLVlAq425sb+SDXwOhN8mdnJM9J4oLYM5qe7&#10;4fJhopMZXpSmeO+8yk8uC+PL3OQy01un2kP8mOdZZZ2zcJU+r7bC4q8ySK+/utguzvz+4naip4Uh&#10;LlAS19HSOTEGLlrNfEet0JO4b7cmkEO0WUkEt8Q2+LN/K9kP+IrbOq3cfeURFwW0BKOrAA8Vjjty&#10;j+Ay344LmAkJLLjHViWDdvYbvlBlmyVw6Rk5wzrC86ixOtitHudH+41VyFfwZcY7hQlEtJPsBfYb&#10;we1c6FkidP8o9CgWOmgGy1wnitiKdnlBH7vkICAQNDU4r8yuG4vLbP/koD7ZrYxCZQb3DpbGQvuI&#10;PYAok6L8L9Uird8hzfUdQZtG/HZDaCxYPWieRtsnh7EOTGivsghzncitjIDckpYTjtbXuNZ2u2KO&#10;Ys2hnCEZ8xN/sBgMln25MfIH6Wx0kh1ddofd86vLL3/5/bff//pXv/7NbzDc/Pa3+H9y+XmCy6/E&#10;rXUUItfEA+VxsDw+aq3xYGlyVe6s00eNzFGpPDyt83z6q/z4sjS7Kc6ui5Pr3PgqRSdjOkPY+iYL&#10;IezNBUpe76zxgSURDWxzM6TluYMaUag9OoKvtcQvpVdmQR5gjDQtGSUfts+iPdjq6QF0WpkGuL4s&#10;vJAr+LYWSdqGKIrDYHkYLo0ileEeqGqRkAeh0iBcGe/qdEBWV1+E3FmtU5i6pxoU5UqD6bJnKU2T&#10;I8mwqV91Rq26csVWSr8lb+2VOe1BLfbZt5vEK3UN1eIWNGn86ggUEb9V3xE/Xr32IK/4FplhJDB7&#10;gQFeNs8CHRt6xJ7d0OY+8rg7yMy2sBDvvlejVywb6yU2tZDsjhXCj05ELIeJOyJisRSpn717cVgf&#10;wX4OGsswz8c1OzegiOowIeAjEuz+KtkSkoyEg7EuXOU+lXgPI8+2t38F1ogeBMuEUdEXp0Xr2m2t&#10;9xrzaGOY7swSdPQRQomxzq04u4ZI5iR85GjmkfYrCDLREi3VZ+ObePbzgMZVujsfDOrXi9rV6Xh6&#10;9UVj9SYzuoxrg4i5xx3VR8neSWV2M738cLKevLmYfv7N9++//u7dl9+evPlqePa+sqBrIGYZnkXn&#10;ScDVzoTztSUVptuJPoZoX6C8lcbQCqE5P+9tuvpBbjNu1LAhHSMJ13kp5M1aOdMYK8oTdIQw3afm&#10;e7UZOlekOk21xvnuuNSfljqTTKKW2S8UssV4exZtr4uT8+LkojA+T/a5pE43R/yGkavWQXO9X5sc&#10;MFrpabJ3mmmPS91heXKeGV/G+3R5R19GpZItbEnGhquag5uQIbRmS/aQG4eg2XVNx21WF294nZ5X&#10;B5Pmgtt0Ous3ncVle7aujyblbj/X6qQa/YM6975IFDQhalBXsyIaBqPWr+I60TM9pMvXQW20WxyF&#10;csPAfj2wUwj4S5hJYU6cXiHzwkyBqaVx8gkDmDpjFumOGaenF/UOJJANtXMMwQAom0TtGNkCDMbO&#10;oRLSgMGrBAMDHNvsAsXZNvSbGe0cMUSK31fwB7jRbYvHpiiDGaqrF5J03U0BSDa8GT/M4NmPEaoz&#10;Ynq7yHC+vjKNh2VKVuxoLj9tXqIjmRjVKNset7lzS3bf5ICE5UGxLFBVkDdxRXL3WaMbDH9YjhF6&#10;mVi6lS0SUoRpx40PIDx4y6oyM78RP7oeZHf0lMg+qnwKwZ5FaYSFPLDN26TlFOR44y4rm+/wkTas&#10;l4dDBWEGmeMgJjLrfdwAZ/20NFUIhNFBbbBfHR7WxofNxRFGqvoqVB66jREN61mr+uJmcPouN75E&#10;z8qMLg5bpzIe7Y9xbP+YyKoS4E2ovLsDqYINtAtXlHzQZm+NdjiP4x2AIJPehdBeVi0fYhtDbNxA&#10;GwOlGUMQNxn8HG+Pse45BreYjrxJDrgfDq1GCejLyK+JTOYqEYHIsEgCt6+cfgmMGf+aW11OGYaA&#10;Rm4iMauwtuAr6ZTlgJyR845lYBpXtDRYJ/9oHd4lwGdhcgnmeR9vSnRfJpaW5nHC59Hu6V59Ea5w&#10;89AfR0IQ6+jL3OeEwsEMWorSUGx+fIWxvTq/NqS8OrvJDrkRAXPNfmO5T/9UeoHjcY2EYknR2mEh&#10;B6013oUOm+twdQwmbb+CDdTIrDxEoCHeeGcda80xwOaH55XJWWO6bo1nrcGgPRp1Zsve8pJo5em7&#10;5upNeXaDl38FUcfrEz1iQfgho503LBMUri0w4GsvAoWD4RfSgEngJ48pkS8YMAAREmivzUpSK8mp&#10;TBoxFf/biM/euRpZCXiWkK02PZjLL9/9bJcGavFUDFLP5e5b8EBCaTRyp27cgVrBJ67ouRp1ORrw&#10;HcljAzltqOH+D15VBW/Cfqwt+Ij883B1HqmOMTlKOGu8N4LDveok2hhHW3NNnZODxjRYsx8gdJSH&#10;hcD+IUO8r/I0ARG0dszTBLgTxTqUtZ1SVc+iV7G8umGQyMP3FrwayS//wAuPFJHtQThQDcqszK/H&#10;Fx+uPnzz5otvzt5+OTu77gwHteGsuXzTWr6tLd4Up1fm7oz8UKvAWm4UA5MoM9HnL1b+sGUXpm3A&#10;MGhm7ZPk8Hxx/cWbL7797le/tgUK/GS4/PB1//R9e01geP32y2+++xV+UOBb/Pv+17/54pvvZldf&#10;4FewDJtiD9Bf35rJNoJzNOG4uYg3h/nevHPydn71xem7r87efYW6eidvq/M32ZEODhO3GJpAkAOe&#10;ghDAIafsAafsww63ZUCngco8old6zOnmlq0fIFScTJRjhbR8ZxMVZF6eMTaPvPxRLGqMdfnrHlpD&#10;34R+aXV6kPN1dbFXnx81xslmP90eH7fmx61lrMO3oN7pu/7J29bqXWl6nRlc2OPQkXzT2XnNemGu&#10;z3Kzx9nJQ4I340+1uv2xYBgQPn4iVOBpYblVZejdvfb5Tu3UALmHPLiX2NiBAggT+ZNn8AuhjHgc&#10;D34mv2ctanPZncvfWisX1stQtw8EQb2QY9xDeXrZErlbT1dIbWK6+KiFb6M7y/pGI5AhrP9HjHeQ&#10;5xfmz52e3XcxvXkg8ZYhlMKuwD8y2AK6yuSSup4d/SLOpfbHROtXAbqmnQWap0iDVTTK1uU/pWTm&#10;IGIthC6mj9NdulB7h1Kj4ZSnIgbj+kmSLstygCahuk3C8c/rUIkh0vjqFxYyXT7xD7IU5j1F3P1I&#10;mMfTAvH1JzrB9KHFpk7fYir3Mlz9JzBgAIYwDwhW6qBwDIvFR/vWkyo5keQVBVdXE46h1KQ7ODce&#10;hBxQHYTwiBsI6CRNv7387Elu8oAx0ocfJwYfxwcfJ4afJhgm/dPk+GF2+qJElBRkiCDbKKd/NAfK&#10;QlsowDvwGzhHXWTYu0n/1/zcV1sfdC+yszf52VtQcnS121hs53ocPHVmbWxAr+XcFBne5CfX2cEi&#10;XmvG2kvYbYjOvvQK/TRN4aCZZjaQCZrDSs0IBXKjOmgf7IFPKAIZwPN9L4CzsQQOP06MPk0MXuBF&#10;rrJ+pZOS7SnpiF0Gj9MjljA8MTliiunJvSQkM0ax+BaZKUA9gvKRDR9htzsCC/01ekkS/Kudoie+&#10;qtCSkdm4QlF0N9dJ8w/obbzAg4EGY6rv1HjiL3KaRzXuI4HeZzA2Sb621kNJ3C9y2+9gG/gK+Z/l&#10;icX6MJo1TyMtutjutnkNewfPvyyvoUFwDrGw11shTowwZrYRDYfZ2H0TO8rf+PozpyI3ICf9thVD&#10;2ySA8oMKkMAD8nMuarEGEHoqo2sjP1qEqqUU7sKR5aPMkbqSJOwZHgRLKkAsJMLn+YWATNd/TTJ4&#10;Cjfx4H2do4/yNQi4WmCr0JQUSnrAMYGPGyGN8Qd6124YKIt7LHAfj9OosrOHQp2tOpbGfuSKwlPo&#10;zhs2QKYadQQOLIyg4A4435wFoGgK6pscQCR8mqX6jvihbYMcb2oamgCCGJ8rZP12jbH3MaTD0iBq&#10;C0phYocWHvKwcILE4JC7UnhGuzuaHd9CEeAZVr0RCAhpNP9+jr7sIHQ3SHu74iLGm+IwusI479v4&#10;pjlCLXUyhBCQdvbpzQ4ar9R2ZzxsvuvFG6LE7ghBVwYj0ezAsdEwXW9uUtUkfNR91qtslLnpCCyB&#10;THSwCkLUBoHr6AFUiuqQwXouz8CWBzzzaJQ2+cvMZAYaQvEVikI2huyWU7inI45yT3T8OeQDuWF6&#10;ZdRxHbKw2zl7UabBQ+bgEPmtL2ijD/H+l3i9qZ+GFWgBnTTEnUDcqkLHcc+J/I8lqFXX9fPE8Gmg&#10;+io+CLLrnYbV63fbZ/uY9DGkFKk18PykwG1bgfoJMtBUGMmAJoE+i4rAkrYpaMLlSEv7tBlEk6DT&#10;2oZM/gKw2YUVBEXbF0xN0It0hwQtgUTF3U9Ontgx25np88z0ZW7+iid2Gy1eKPb488zsGRIkHsWN&#10;r4SIL14XFi/zdOB+nJp9Fp99FJv979HZvzqe/i+H0/9xf/qH+9N/Jvqne7N/sjf9J/8GPv07p3+6&#10;P/vu+588vH/Pfz8B3n9Wf/ht9ujRI4cz6+93Dnj/vb/391zRf+I/+z357/77IeD95+OxTuKgTgQ6&#10;0Y0fNuLRTiwzoFMyQ3Z75HDcZay6TCfGjZ1//yDnnReNur+dSY1jxXE82krEWrHCJIrCq/NYbpQ4&#10;asYS3ePK7NZ5uraIpQeJ42asMI2WZ8mjVjzVT2SHqeNWorpI5kfp41Yq1k5n+snmmo7p9NteJYR8&#10;20ne5cF5dXjRGF00xzzGuzm6rI8YRL3UP0MGHgre0eHffERIeXWRyg7S0VYm3U/VFiy2QtwdlSZq&#10;i9RxM5UbpuvLTLydOWxm4+1sc6WKzsr98/rwvDO9ak0uK4OzTHudSvXTiW66tszmhpV0r9Zc5Tqn&#10;YBLt2tXina254JezL94LhyqR0jyQGYYCxZ0kD/C21ZPXhdn2Ideptxnx2y0i25Lodnnuy4wCgaJ/&#10;v7Ft6334KR7r+ncK20etrQJz2jqslnRnW/npVmrg228GfEV/uBKMtoPFaaS+2ssMd8PlSH6C39Ui&#10;us+G8VWkFnma2Iu1j3Re72FjtR/v7O5W98vzA0VRO26f4Ed7lK5y53EGeTtLNCexLtcUIvypr/UC&#10;rR+BfPlpMFjypYZC/tCQma0xsUVcQSDsunPUCj5P+cPlLUbVBs9ORFyyVEPYFqRTA7+vKIHY8cNL&#10;C8DIxREtTlmNJisJipLEFdl8tjJY4/IHd9mDVTkl7EIpR83dwwY/2tqctya7nZ/4AqWd4852dhTw&#10;F/z5MfFprk3PAmXuM9jPdo/2i3sPD/ceH+/7s4d75cOjaiLbLlR7qf1CrdJq9TulVjNV7xxUh3tc&#10;iFzE2otog8e+HjDsJxdcjE9HhlbalXdmEJoWWexqiy+uaSC2nUsq80BlHs70I8HCbqy5X6PD30Fj&#10;tl+f43rYnO81l5Eas22XuL/BFvpVJtd28ZtzpzSD9EK1+WHnNF6eHu3XEul+YXxVGJ3nuuPc8DQr&#10;Xx/ubNDBh7AWyBPqYzhEsMF1ulW4ttyrjI5qQ/xMtWUgxmRunQQrc1+iFwiWA3t1X2Fiy0AgKlGN&#10;Yrtst4GcRSBesLqnY/m4cCnSGrELDAiyVfUAg0LT9xoJKhdUmXGdt8rVqLCWp7VqaQp16/WUgFv6&#10;dDxQ1JBDUZGr6QVLKbnu43Ju0pAYbdgIT1F0Cva+Q5puc9cCoQgtZCM94aoZ6+WuAqVVkWo3HGhD&#10;VtGGyCpvWl9gvcaMONGi/J1nXQlGMhhrl9ibEW4hPCY5aCUXGoS1bwweeUwFSHDFVjgWWgdh7koR&#10;yI80MTblh5zpAku49wQfdypslGPbbU1gf3Td/LY7bzi0j7q/gSXQNLyOu5tuoMOzXlsmwfI4XJkE&#10;K2OfnYArJq0or+2OB5Ak7N2xYcS7rzKpd2eHhE9mW5mhL1zxhcrbyYGKct3E0khQwvqo+1Sc3XdX&#10;j3hfGTxii7QPQDzoW5TgivK0Zgnd/GHJ4h93vHFMdl5bhiowb/p4QTu7dPOd7WOU1hmWIPUXqgn5&#10;JXzPkKw63qEFbohBgxN9tB2k6BRW9YY8Od+545gE4T4K0Uju6jLxgmEOZSJxvpMd+/brmNF2oh12&#10;AUne2gVTkYlyfIahBjAU0NvMA0iQgR7J3OKwWdy3zOjyaiZboX5nbHjcynj0FRigedsCt780YdB+&#10;bjaiW7mGdHp1G5/kymsCJ1zNUCzTNdbrs6YXaz6rYB6aEz5mx5Dnzn5jx1/kqSW79e1o53V+4h40&#10;LRSIHzMSgH3k1VRvd7xaKOqNndOcLG3fMl1cbIIf6CPJPt7eEYdbhel2egBOuAfOV/QFK769+jbU&#10;nTPGqNNNgoWoac4gXdrd5J4V40pRzUE0CfO0czXi242RKEEYEsZMe5ag9DJDuZG47mlMglzJm75s&#10;CmWBdgfGZqKwmUIbmzQFaMsUSYqGuu/MNXpw021ZgmcnbIu6BtJWMq+S3gYKFTF8uiZfKxbTNOca&#10;wiRrVCezoY3ZOI+Exii2yClORaFYI3dHzaE00BAhOprpXLFu7hNsSZtHBu4IWcZak+P2aWpw0Tl5&#10;115imuZRtXt1b+sVOkIR8w4PFebeCJY83yPw48YEdByUeSgEKNY7j+H9jS9yLvJNvMsw1+hZmjRt&#10;jr5tAlj14SWW9x1Myz4oOBPtxSMoebeh0yX4GsP+a4OAVwiJnZS9nlVgKrfJHe0lVqf5BfdxxUfc&#10;xOyzL7wfQuD2HQ/tRpkaN1wV0rInZxDnL4yWLM2HqV+V6mrkuqrlhDpeerbhtIOrvmVmr7Gohe85&#10;3GPHkRa8ofCI3lKQpig0fIUby93a9KA5P+5QwngX2m+ehPACditS2jymZg1clIPeZ1Z+BT3W1gd+&#10;xRdjGxu1iQcvqJhwo/gp0cXPlkFmcJodX2WHl4n+uW0ZjDTX0Gm8e5JoTeK9k8PGFHMEx0+SQc5u&#10;iEOaEGB9Hm0v8XhyIEiVlkD38WhnfdRe4WVVxy5MDuuTQ53vEGlQI+KTO5+QCPENVtuhuFVrHW0t&#10;oq0ZmnxMkPUUUsLNkFRAGzAvbSdPXmkems6C5WmwRq6kelxZizoX5WzQL32OtZ8gP74qTq5LU25j&#10;aq3etNdvW6u3jSWhWcgBJdBgDHe0XiO9mHWhC6T7p9XBuD0a99fXw7P3w3PS4Iyetc3VW5RZGPOs&#10;BxBkcuAdh4E20t6gDm2qQ7Eojbg+UV7inagOFVG5VN+UEw2qZsAhTlWmVnwMcVsARyoI0IINQNcb&#10;O+Szummjk1kpqrM+AlFAsOAqN74sT6/R6t7pO7BdXdyg59IGMBBxC4tsW7uFxIw7CCDZP++dvFte&#10;f3n+/uv1m6/m11+Mzj9YqxuLN/XFjUIF3BQZnn0VbU50APwC1psZXlRnN+afXZlf1xYQ+9v68g04&#10;gRamlx/Wb748ffvV2buvLz98c/Hh6+H5h6hOSd9tch8MJKmXeRLSyf5FZXbdP3s/vvgwPv8wOPvQ&#10;XL4tTmjGGHbALXqETJSWAMlLa2uUg98jKPnNF7/8nrtuf/Obb7/4/sP628vO95+f/vbXt042v/3t&#10;/wfff/v9r7/69lfvv/r2+vNvVjdfDs8+QLOQEsrB6ESzRBdorLkrbniRG13gN05huM50ZzH0mtoc&#10;r1KQWH5y1T99h1ZjpOVrlfhHzzpujA9aK3R8/gaReYBk4eIc72bV8WEdv/Km6BHxzjLexaANDdIO&#10;1WssUL9+ntivkjInmudEH6cPM/SaMkj7IyGvttzMJX4l9NGtOH+UGH8ixPG+rewT6eFaP8EDrTh/&#10;Ipfie8KTPnYgAZeeNwAMrrZyjQzIRoCES/Z0knvp4CsG5d6uMuQvvScV3fQRcTvCAHRKE2Lxcwdj&#10;a308BvIWxIWIiBnzDWUE4IfZ2WN5J9NtjrwZCc8QbkcOvTaiyfiIr1AaPqL5xrNwFEsb1u7gEDq6&#10;JcefJEYfJ+mUjG89oZHkpkz6ODH8ON7/NDlUXG4IfKwDs5nHUBkrHxWhdkMpKGEBlsKx2BDcMWzA&#10;BOsxTN4gCsen3NmRvo3jSjlQelCcvDNRDmVyTwdsEyRAHlUhgWxAbhRFlliyc842+gGrVjhKhhnA&#10;Kl4UJr7yOFgahkrdSKmzV+ntVQehyshXHm0Vh69Lk1eYFisLGPNh98yOTyYeWVxsVwlbUuklumvf&#10;F35mTWbI+jtAIxiWM6IDq6ALIVj86DgR8oT8DxldnzDSfQXFfcbA3ZPn2eHzAj8KTDKQj0cF02wo&#10;NOH6kKQKRCHgAQXivnREQu24g8cfyzkYCqIMaQkSuB4XSxJvcmz8QKewkHup4ZPc5IVcn0GCVwnQ&#10;0j1U/ta4Er4yNLey3irPXuf6htMLc6IzPb56XmCgY7Bn7UUCJu32jkiJJhyQ3XGwbnb8IDV8kB4Z&#10;JE+WkNPLTEmi1RIyVAlmHqtvgpkXiocMAquoiwUmJ4+0ZQQSRsksTfstqAJnD9y5ggTuWH8xo3X8&#10;yMIheWpT5iQye2aGj+XKeU9Onw+EBYJguoTxJHwOGsUlWIL97FTXL2AzEsiGATwIMuFwg4vMAFdU&#10;TTVJv6jifnJAySswgzsoQfaGBOpCCXgEwxRaCnXj6qHphOfVaubcNBxFQaGmux2htn4vOnSI8DBh&#10;xVcVAvCPiYLL9swbVdYLs3/K86TxLe0KsjVQE6K2kRY8b8TFLmnXqLfd5HZUZOf9I2+YRTnkXEVB&#10;p2yLEmZyEiyEQ4Qbd/CtNkAsXxRdUG4LP6AIBCQi9G7vxa0QwD8KwUcUCEICH/GVNMLWQaT2LdFu&#10;bulgWzSGkEnqyAnfNROPSE0uD1pt45Jd/1hiTu3aMf3iowbhfyOPGdgPiPuuwCGEILOndUGPmJXQ&#10;QyEBdD3MTaBt7S8h6ej9Dfwf8AIMgHAH2teWHdmVjBaDD4yBOXVsP4ju77iCuJOAZb7UCeKQm/U7&#10;WojES2lwYHECofsyRATBymaQgYZKW6XZI4/ZhtdYztpsozoavkVaSmFmmB/7FEjjpHY5GBGDB5k2&#10;bwkaT47vB2v3Q/UHibFtXEA2PGtl2uhxh5yEIXCOANKp9EIyDnnV4IBCIHmYFgzMxhyYnEHsEv4J&#10;5gjI/y6ZLjACwBpRHQpB26F01HUvOX2Wne2U8LbP2OO7NSOejR2x47HLqyeZxaeJ2S/is5/H5v/q&#10;eP6/Hs9A/8vR7H9SXPE/3J8Jyf4x6vx7JDCD90z36vnT3+/p7yfA+8/k7/vvv//X//pfO5DZ+/vd&#10;At6//vWv/+AP/sAV/bOf/epXv7O+9CMPb7pWg/Zr8Wg7VpwmS9N0pp+KtpLxTjw7jPNkawHPuBoI&#10;jWt1kU2M6r72v3eQczxY83cyyUk8O+I52YluojJPNNapxjKdG6ajrVR2kG0us415trWkb3R1znjj&#10;WSLN6XQ/megkskOyXZgkcyN6gcdaPHIbJbROsp3TfO+0iB/h/bNij17ahLTpis2Tub3A5gaos2l2&#10;/LbXwBWvoMo8mhnEj1vxWCeaG0dL03isFU/1otVF4riVyA5i1WU83uVx3Qx1Tld1K5bEg70lserC&#10;Apsfl2fHhWk82orFu8dl20ywOqot96vLMNdQuO6zE+/R0zo32c4M/f6C/7jl48r+LFBhPOpwdhgJ&#10;V8JHLWIA3rKLluoWW8WZb6/ui1R3cvTG5q/uwiSwWwtEariDj4dtxhKszK5by5vh6c307Gp6etHu&#10;zfL5TvKwHD8oxpLNRLod3yums63aYFwHDSfV4bQ0XKYLvcNXyeNQMZbtx1srOsUWxvQhTnR3GYGW&#10;aKKtBPnxO18rd/ipz/UsW6FzrbPFx9lWimeTb+moaWSwdQGfTmuz3/+kaDv0Kh0MFP05w5UZ65hr&#10;2cjGo9r4CMvPjrlYH+9tOzAMN1E13Y9YrLlP6aZWi0i2ckQSk7Zu5ee6FR8kk8UpxOjbbyDtrzCU&#10;d7gyClcnkerssDQ8ihTSudZxunN4WD1sLA6aq0iDi3TUhbGUn/hCleDjWHA7H9ytBQ8boUg15MuH&#10;n8YDoXIg3g1khhFGp+e6D/08qF8+7tcW/l0C8NxGcNQ5Q56gsGTy6aRKkijIGxev9dEQSotDaMuj&#10;pPzEv1uFDfjyPK1Z1sL1lM1qNVf2IRzBP85HUGfFQc6hyhyccBm0dXJQW+3GOuFQKZjsmJUaIPFa&#10;C8EiFrhldojCWQVubiAKkGkBV2L21hw/RBEo+Q+avtwYWoBJR7T5IGaOF8PL1OD8oEE/UUgD1nuo&#10;wKSHdtbdHS8x2gyYJ6q9pAOHePbWZxmkl+uw8uln/hq7jFhlEygldSUzXW9xmdA1Fx9LU3rb4w5x&#10;YoPB5nS+ly4kSdc6XCkQI5OJYSQiLuhviKcjT4SjC7Mh/CNB3WbWKqc6hcwVTznBkorzbdhnaUIn&#10;KiEfUJORLSBGu2fJIc8djHa5Yoimsb181sq/qxQQ79u3NF1XKZoPg2GnY5ehKBhSHnXBQgJcmGMC&#10;ygozEuYyVGUoaRiGinKEciBtZIZ2uJirYYqFW6hPb+GSUEFtulebRhjYeQGTRqU+4jSsHV2PHvPc&#10;meEWfElOnriak40SZJJHoaPvVOfXaD5YQjatFFOAMnLUO9+tTqLtNUbC2vymPL02b2kYmFtJp3fO&#10;eWbIA1NRTrm9Sh1VkvHmcY3dwZY40THNYYgLyrabh7tMiCUgQfhNOxhMdGoyrQVNjgilYCFmzOzj&#10;rFeLpyccRgzNRVE0M2pBO0g4UrHTqY1slHU3VYGS+Ygh3xoeoSaOxgrrbSyRbo1q7uPZBDPiu4YO&#10;Mq71lOdqa2PHdpHuuWbkvtTAH6n4g+XtWHdL3slynnbmCvNGY1EgatEivhsDpRGxjURRuLLwKvrG&#10;qQ+KbDSY+7PjwH4tGCqHk/29DaSn7RRBLXDjKRkPbYAmaoakEtQu66psmqvR64y8KUXQAFxfo2rM&#10;/9vhWF5DSC4tsFO9kn7Y6ibKaY9br7E7egq0Qam5P4NoLtPuuqmL918W5q8x68U6jCMSLO0EykgQ&#10;Y86Ojf8Nw8a81A0pUVAoR00THKuPjApANhw6a5Uq7TDaH5IrB7Zk2aRHbqTjg4Up/byP2zsK9ELe&#10;9hs7sa4v54UH9whpSl7CpwY1BhL6tUpVrw1oaogesZsiJP443kDGsxrIB41bMsxvVfLm8Y2QybnX&#10;cEuLTObKY8zcycCbP6JN+bfZyINVZ02ztrg2Wi1eaT940EsYWTle09wj9pTLUBSC7pFrrDdeQbay&#10;Ckc2vd6W6RJ3KjV+dF/FmkbUfOVk+e6OzQJM2FCvjqkO5V3RSb1KWZSEwJLxEbxtLFPlONWrdo8H&#10;3XHfsl5cXWZ1QD6L8jF6gDZt1ABiYwiqtrr4XiGWhI+aKKwLsFirwonOWEIG8X/bIg4jcjXGKORN&#10;Rto7KOul6H5IbAsLV9cw5Nuqc01gAjWyUvoEu+rAId4DbexCjb4KTy9y+mUJ3mBiH1WmFaIJV52R&#10;zNsorTIxqpf12slJ5+Sgial24g2hyiAkGBMxp9HqiIdh26HIOr8c/JhYPAZcdZxNKPYFZIKpHFMY&#10;xS6U2r1guzJdDKqY/OxjPboXY4rE/d36cq8+x5vVQWMabc0S3RW+RcPJGAdqNQFpTkl4mcSIQd25&#10;RrEuvk7YpEB4W6/9miDID14q9lrrw8Yk3lmm+nbqzZVi/1zgzRANBG989xBivSF8jDTYdrCHa7Cu&#10;Y5ugpjuiRvn23oIpxh7BVI7WxRlS/iTemibQlt4aLw/p4QXqNdIbwhk4xOPBmp1pwilb8ajdYcn2&#10;gireeHIHbUzthZqE1lOweBwNp0Zcl6S6RY5DkSxcLy14nIqgNFjdPiFSbs/C66i9iOoNTbO/dGcd&#10;xHqNdQTrC07y1nHuGDAI9o/HIYp9hWTACwmNRyFqdsgtW4EmcM+BfpThVXyvNjlqr+I6/Cg3vixM&#10;rngQ7wjv6jqtX82HTPiOZC/tHULdTmt17gKBfqEdykQv8MbhHcZuxy7r+HjLxcsSf4m0T5L6XQBj&#10;s122ZEkhnfDOlh1dFSbXpdl1cbgqdEeFwbIwPid746vc5ApKxEudxYrAO54pyzbigA1ZhV5uxZKJ&#10;y2pn7+YvrMlunRtW0Aq98rEDQuboLNwqp98geOkKY5DBe2yVv8sY8KCK19rZboPnocBsrC7YAJss&#10;7WBgIaqdnT7K0tX4XnryiXNcdtDd/xEf/e8ESBwU/fMEcT4Dpzd0i6NYYnMleR6EIhZl9y3h4aOO&#10;VNTdku+Qu+8etBIsbYm7aZbjMaxnvebYfStKcCzX97mSLrpdZ7dFdleOg2+ZmbivjosGUQ4Cqj9J&#10;DB9kRo8y4wdpHsn8i4TVhfKHHyVIH+tKj3M6XhPMNpzsU+FAWu4XkCP4h27NCQLqHhus3cMCHSYE&#10;4hnAKkFfsRVM3PLvePZaTZmAYeQ05l357kFBjFaCSlPTPFFL9SaHW/G6hIl6c9/yewmRiYJRxxPD&#10;TxKDB+nB48zwcXbyJDd9TLBZQAjhQwJ7aBEdH+UvS+CEkLZDnhweKeBNICi5ZQB2k6GRoTsiJLxG&#10;GZbjoFY+aMiKmkmBuI+OTDhEtRUhwATysby3uQvBgNL09GFm/DgzklM+vTNRO24+zs9fKjT9o9xC&#10;OKXjgcUqIQ7FzG1kYJTpisUjZhL3U4NHmcHD7ATyoZ8rkXjiaq8MIq0TE9V1QydbheGrwuhlmZ7H&#10;T3QEgDGAGqlf7ZCA9J4WFs+LdOU0p+37hBXZhEf0NyV4BgbwiEngozhMl/7NeBCcPBbS+UR+57w6&#10;QNSI0BfEzsbCXJPEoZEZGZBZMLB0SlCWXKF8zz5F3jhg5grbIwNUELFMfaToqFnhnabfDVEjhlUL&#10;/JM6KHDTnWF4KBa2iis+QuBokZrM5hguDoFAdODZGgvhQJWeJKf3kkMkHghQZ/naEEOdqhbZmOME&#10;vMkU+RGZwZK4IlIIIaAWq+ipjrf3ZCj0l6pnMz1yxnNXCLBY7eOxLrnpZUyb6Iy8b+2+k6eYpLGx&#10;ORlCoRuzR8IRe4rXEG0lQTekzRimq4MJtKmCxM0WgniJ8nrbjzYylEaolI3S8dEEjjwo0HDiV8LL&#10;0XxYER8vLFGjbTgAP5+mJ/yKWz0Y58CKBW+ecnUwwZ3BZyMBNtlo0y4l9JQLGQJpqPeppQ7E1dAq&#10;LeOKGsGqNRNcgWE/A/KLtFPBwFThqY4oDeU3ETFaQ5n0skxn5WfsdAwQgsKtUqStURCaGSGuqNQj&#10;njwN+cNIwACkAcMGgWfIk0biaZCbZmzThm3fUZloBbKh1ZCGjIFmAOnhW6+x7DJI3M+w/2oQnsLm&#10;wSp4RkO2BbSj1UEeru9O1j/oXhx2Lw97PLId14Mez0Tf61xE2meRxmkgNXoeqj9PDrdlD9AdyoSc&#10;6RAvttEXVCmhcdgDrhACP+ImOwIbq7FOG3d0XDfYQBWJ0XVqfPPvpvSdBCim4+S3a2tIg9oHD+n5&#10;/fzySXH9OLd6mFl+ll5+klp+mlndy6z/KLn8V7HF/3w0/x8O5v+nwrD/VPRP9mff/OTh/fv++wnw&#10;/h3//fa3vz05Ofm7f/fvOiD6zt/vFvA+PT115f7sZ//8n/9zd/d38fcDwPvP/flsrJ3Oj1KpXnK/&#10;lgqVCBvXFqnmOlWZJdP9ZLSdPG7GM8NoaXJcXQgSvqV0cvwfAnuDGjutTHIcTw0SR814qh8rz4kW&#10;V2ZxsHHYiGWHztcc1VUW8XiXccJLc9xH/mh2lABv6UE8O0wetwh7xzsxY/KPJw/MvkvVO2k26gd5&#10;GDi9MEWxZC89gDR43Hh1kUp0UtlBprXO5YeZaDNz3ExBVjwRnBHO4wqirpPCeRp6qjDORFv52jzT&#10;OqGoj5rJ3DBm0Hh9KX/05WFtEixP/fFOKFAKE+9ZhPfqkcNWhD+kuSrkrwkROWj6/cXt9JA/m7Ve&#10;gJ/f+DZUX0WS/XCw7E8NcMd+k0dS/cO9ar46K0/pBlHg8sRVXEsGuwQO3frRbnkeiXUiu7VIsBTZ&#10;yoXD1XB5bmsKIfsZnx1GfPnIbmU3WNiNNg5Kw/3KMLJXioQLofyISBWXF92SvVu50GLTZnlaqxhk&#10;mAsxyb4vUNrKT9EE+/1/dxX7FZ+lR3vgdTawk/elh1x64Bl4Wk0jeDP1EZKZEh4rzhma9bhNGLI0&#10;81Wmfp6+TCJiZC6t9Dsh7PRD0oqGW33YrDpxqQU87ESq2/sN44pfWVvAWG5CP/tox7dbgyLwiBaY&#10;xJsWoeS3MQtnh+GdXPh1Jhws+ZP9QGkeKU53fXloJ7RXC4XKwUAxsFcLJrrh/OgQBtZex7unh+31&#10;fmMVqfFgaa4u0Sd7ftwYJpvDTG+R7a9yg5Ps4DQ1sEMfuXBzKLd7pLly1+PVFiXNY8APpYBVf3Er&#10;0Tf+uc5FHG4GW8KzjdWb/vKkPRrVFjf50UWsOd5vLMA/tElRmFgkkK3MyBcsQyyvs2O12lapmMfs&#10;0JMDErCBKaMfV4hBmksNqTIN1xiadVewNKwLHIbj3Ui4shfrHFQXXIQi57ZerHKgI1u2VgLGbwtG&#10;MGw8vt9cRxnPcJTqrXPji8LksjSlu09mcEavi/oEdguWjH8jqdjpS9AC8Rg6mBJOm+0QI6QGA+VR&#10;oDzhfgIuWRJNBEvkiquNntkYS/QZ4oJXiOivrWrRy435uf47o6GCZ9nVD2gjW8Oc7I5jj/zII3wa&#10;LE8itclefXbUXCQ7i3q3PW2nzs5Pzt5+ubr5YnzxvrbgYZk8+8Dz2GNdnmqkDvpTWpONbkVxKxbw&#10;QHKrsd59fmWEBw37cV3GsWpfCTuxBPNQMiXuwwhW5mGu+k0P6tNocx5vz9OdeaY7TXcmqeYoVh/u&#10;V4fh8gD2RlFX7cQBt+bItXgliHmANG5ILKzF1Q4Ck7o6Jktz2BtsDPIHG5bHhOl6PaECDFZcKUYe&#10;9JRk/6x3+v7yw9cfvv7uy19+/+bLX86uPq/Ob467p1ycRT+Kd4PBUuiw6csz4AQIEgaTMNSDNo+B&#10;zA4Zyzqm/oiPGYWcjdQWkdpsj759i/369Ki1ivfOk+ykdBTjErZiiuJ6pEXhRJ+FFBjA9rp98rZ/&#10;9r5/ct2aneR700R7dtiY7NZmOqR5jtKQsOOuA3Li9LYIgLHp69JUCiW5s8OJpkA+FB21Y9sRFOXC&#10;WbJQTLN8yFx2y5VcnihZXx4UBwcHtYNI+TiajxT7XqQEA5tZJipF1cHa4qDFc+sZv9d8szQmQOao&#10;SLODOg47gumF33LoAFcYWyJVn69A9NfxTPIYBpNgFZndRhPjmYZBw1YkBl3xCIzBvkIeGYwV4gh8&#10;wgAwW2kTFeYI3FGZXo2bjiPjJzInbnkHj4MTig69XoAEm6MWGT/IoP7i5IwrnypqVuKOEOFPVA0L&#10;JLJVmPoTPcwC3AjlLwYOm/5kz58d8fhescR2sbRbltg9HW9GdyZNUMHcUnXT5WceXT2yZrqvXMJ6&#10;PWrEfBGpTo7K/f1UZ++wvr9XPYhUose1WL63C3GVZhjf0BC0l4WoHKRxB7MJ+HQFgnM34HDzBO4o&#10;Dcs0zfJZ91TVTpDdgA0mUuRhTnVbClNpGq2NwzYF4Gq1sHxIiWmPK9Ft625vaqSValBXsLqIEC9Z&#10;RTvrZJdnB+S602yjmWv3cy1QN90axBqjw/p4tzYNVmnk0IsZD6FB9RfMpJrX2Fn4jsGm2XsIrWXD&#10;khM76A4/YIOvKDIhjqt6Fmn7CtdXDiVVIaYvJawQCIebsSgxDmUQo21Qi3XPk/3zRHtxyIGCB+Sb&#10;bJFNO1SYcKXRvM0qFgo7ofQd8rKJf1epS4BbZ/+ajqFNasT1Vhn/Dx/0upI1DQnmESG/FaVhWSqO&#10;8MAR4YgMmKwzfdkEEmuU/UDjaBSmCbSOuKmAW+PHSra6tN/C+JH2xQxbR/EuFETEdSJjGEzK6vSI&#10;6CUdvme4up7lEcuxovTg5krSfeU3m/f23HCi5NVjjI8Y4Y62JcF4+HKr91sO6eiShGZ55PDJYXOJ&#10;7hnm6Sr93cpotzrZrY5xDdXM3qzVqItCgDQwf+FtMNHjBrjj9vqgMTturxKtSX5MFDk9uMAbIGTL&#10;Hw6MCKLjmSuYZfiSxkPftevINMt5wXvVQZ8lTO55o4p51mj2QJ65iYonkaO/gCX8KECvITYpp2RM&#10;kagaLy25MeiKV0UM0i49c3/XJjlaBV+3CLiyar5ZgQewRHt2wwWnMApTJmFNNpDVYmtz7yPhUr6Y&#10;4Vu9p63wtpwbXVRmdGKuLxmkPcfz1Ln17bi1xpTNF5KqzYl8IYE0iKPLhRe/lTDBcSrv8/z1zJAR&#10;s1ELeHbNV+wocauEhMavMBFwllxFqrP95vK4wxk/N7oqTa4q8xtQcXyR6K5D3KnG/al87aQkudMO&#10;ckO96OB4nK/0ClFg+0o5wmjo5oSiAQHy56kiHBDcjlXYAKlDeB4NQVEUoHVSErdlSIbsU2ZFYNjE&#10;5RXCgwYSDKVOYDvRPYm28MNkfNhaonyajcZwyAd6gRCgJrMrFLJdso0X3KeiIZGaslFiQ6yrukQ5&#10;VBl+mdb5ZgWeUSxYRTksX7Eu+Fu1QV1gZEDV0CzuI4/skxYSbvBHBJoJIR82Zof1WbS9xPsYVAbO&#10;YXj49WQ7J+xtDUMl3vTw0QrH4xEX/X5lvHEEY3emnEn6KHFxnN/RCxgIwvea40YqkBkn8j8vzJ7k&#10;ZnLXpsPxH8XvgpQOI/m5B5PwKiDBcBR8tOudmwSMdfS1+wjSt4yqbdkcGQIhuOUTepHSMdRwpo0b&#10;6yMersxFfyTuZ2bEY4QbCa5wkBUqAn2kxX2Uc08olxX1zAs1TK8vDzNA+Y/yDLz8qUBEwsyM/zxi&#10;9GYCS+OPBFcb/1a4EkPD+T4FJR1t/Npd05gmVwRRDHrhR17BMxgDgU8nsQ3g5IE0ahThFuFPZAwJ&#10;PI78RsjPYOaJ0SfJ4ePMmEF9M7MnhcVWZb1DWIVAAmSFZ1GmBRgXEdP9LE2MSuJl6O+n9ISmVLfo&#10;fSvQRSGvCXUwhDKfImPJ29pBG0WbwCXtyf309FFm8iA9vpca3U8NH6aGj7PDR5nR09zoRWGyVZ69&#10;Kkyf5qePcoS1IH9BR0QHTU3QAoTgCmctlKHRLTolMo3/6Fsam0feTYnRQ4tBEDvSFKYJWRI2Qk49&#10;SyWq2JEZ5B3shxgMeVY54JlfpccPUiPCnDIhI3ykiVpdidG95BB9yszvMUEph8Z9IoAWZT4WYk1c&#10;J8fw+FBfpHV21Ls87PKg3+3qCW4iA6pGFzBM1wC/T1Pjx+nB6+LUXzvZbZ8jP57ig73LSPs80Djd&#10;1lnj0DVqATN49n569DA9eKIzv8HSK3M8JepmQfXpZImrkQFLYOA1j1cn0AgG0FK0DiaHksEqfpGF&#10;Sv0wZnwM2q2zSIsRyI1CCkXOaNWVNXiAZCBPMA8hsBdT45QDN094kC00K+GwO5CgRGhQfQGPgzd+&#10;K/16RuJMRXC43bRRhV/JDGCiVC4exNUKNGthWolNaagRFVFQHpoLuaEvUDuyTwfIyZzk0O82ClCw&#10;NIbhfdkzETvh5Rx2tG/gkUBx5AQhA49jT3LsArH7uPDaItOvKqL1quEon/YmaBxkxkYsUyMMMU7F&#10;KjDRMVyE1wQUaKXhWxC+3TQcH/GVVMwBVpZAhSLxXFi7jQ/mim2tgBJhAw+kPkXD5hBt9y3MOIYg&#10;NFlo6EogN8MtvCqv1dnp+85uqP74mef7+yBDMwCHSLNwYb3M5ohsm22AZypX+lUndeODfbTh6NYA&#10;lJO9WB3ZHlcsfY0J6n1kQ0EIxDnjz4NPiOJ1eQ0C56SNW3BV0LVdb2FsgtZovhkAxIL08wKxWHwb&#10;bJ6FdNx7uIlOYf3i3DoFPfXl1e2rO09u2zkBCUAj5t+PQiB5SIPDgjzFIWp8a9A+MqNGDOZmimgO&#10;hh3OmAzxLQVpIwJ0Ck4Y2r1murAdAy6SAQwG6kCBaDWYOei4AeRHhIEFXfs5S1vvogk65B4lPy+y&#10;NKpeuDgIls/ZCvZGou4sVjzNDyZ92Ptku/xpqIG3C9QOyaMEcIXSQg3ISkfp18/89VMU/pIzEWZq&#10;IusQvp+SPCOaruPPtyv8FvwEGwzA/mOGe5e4uY/xs33ub5xt1U5fVE6flE4eFtf3cquPsst/lVz8&#10;4dHsH+1N/+vI9P8VnPwXwenf8U//tn/6XwSm/zD8A3j4Pz76J/uzr779CfD+Pf/9BHj/Lv++/fbb&#10;RCLxF/7CX3BA9M9+djf9uwW8I5GIK/dnP2u1Wu7u7+Lvh4D3f3pcnsWPmtH8+Li6iObGyUglFShE&#10;GVd8flxbEAOuzmPpQfy4mTisx5K9WGkWRc5bV+lVKjtrbjX/Q2Dv1utGKjOJJXqJg3qUAdUXBKer&#10;i3ii42BvD8aO5kbxw3o0Nzwugu1GND2MRVvxeCeaHeIjA7Mft/T4HQAbVwdgG5htJ23z6ryxa64h&#10;BlHHiVivEkKvLUw6qb5kfPLjZuawkTtullrrXLKbzw6znZNMcZKJtrKJTi7RzrXW2TZdzHMKcl4Z&#10;XOTaJyyHwdgbqfwg1ZynG/NUvJWONpOVKapz7OkaqS53Yt3ATmErP8EP7J39hp+na9tarfd7W7Cr&#10;/6C5461gcgWBXy22c5NAoOjbbxDJs8yFqS9U9fmLhCq1gG7rUyBb19DyykqLQetIbbWb6u9uZyNP&#10;YruHjYPK/LDJVbPD9ulecbobLIUKUy7N+4pgbCs3fp3o+32F7eO2w+1Qo+NTq3tuCYbrd9vujuWZ&#10;bUU7ePA128hlQbJKhpEAMUYxFxQO6sjjgyiiAkK04qB2eU1gq7mM6w+VfIeNbYZUdQ20BUcur5QE&#10;lKKlbKzhlwu/22hvKxd3l19vyfy89S141pK0o3kgUNo+7viDJWiKGL9WM/WUU4R0Md/ZrfGo1FA5&#10;gOtRy58bh4PF3Uxvvzo6KLX2cq3wcSMQKhLt8BWCyBbtBHKTYHlBLWg7wl5jcVCfxBhllCFGM6PL&#10;4vSqtnhTm99UZje50WWiT5gtVCc6aOyp+aydC6+mi+zEz3Nka9sFhpyV/HX1EsyptAtCy6+ccFAg&#10;1GcOGaBgqhfyF0PRbpjAg1sJ3azvcEm0Sp/RYIVBKZ3bjZwz9pvz/Rb92lEUhA9F+KgIrmCiop2j&#10;dsBX9O3VYfOsVEpk1SifLkesmo+QUAuuXBo2XYNVY9g1hHq/TQhIIFLCoP0QKU93ngVLg0h5FKlO&#10;divj3QoTQSuc0rNinSrZuWROxpX5LVEONS60QezoNYbZhBWIFR9vVxJ/IGSyZ/JU4fYVS4YMGbFW&#10;6t6VIwg42fYiW6qBVojXfTbFejcVsVYrbuxuc3Zn2+5Q5Qom81AUrvvY+r4rR4SKJC6XwSt8U6+X&#10;1rdu+Q+cML8jlOArEXyF3vdr43hjkutMK8NFebSqTM5q00t6S0+v7ezPPTqmr9EHdwhAzsxyIGeQ&#10;IFIujPLqCQryQXNC1cVudXbYXGEskpQIctDNvTY9bK8TvfPi5CoxOIt2TiuT0+n5m9nl++X1h/nl&#10;u9bqJjM8C9M3zi0Ke/oFQXpoGskMxmzG3ZRkROzy/uN2KFCMHLf3tQAtjZMsXuuBjtdlmsgEA42W&#10;JlfopIwI2l3EmiN64DUX9NVjtpN47zQ7vGgsb+ZXH24+/+bLb7776uuvPnx4++bNxen5arqYdcfD&#10;Wm9QaA9SjX60Pjioj/dqE7QiUGa0fKjbWsFOajxvSJpyZ1tsNGj3LY37HjporXPZVBTHLhtGpAt7&#10;lkovTHciVQxT20dtnkXN/MrgnlVOpb0FYtqqWZpdQSxcqBg5l8ZJFRJhkuIkGK5geAlmh+iP3jL3&#10;KsjhWl7ppXGgNApWxoy6geFFER2gDlvW320i5yzamCT7pwxMOqZ/Xtpi/NKda02XdyLc3CbFfu1M&#10;znjj4rW/jLFrvAud0pmMjv6KeupiwsPerGt7QmMhHKCEcKj707DpxN9gkHl/GWqyDmJV0Kg4gHhE&#10;A5bfGx+srcLZUWS/EQqWGQ5kv86PleVedRxUxAVNbazaNEKleAmTrVfF5lumoQut1DuZq2cpm+Vx&#10;GawQsSqE1W6KhNilBzt7Db+/6N8p+DDxHbVeZ8av81PnYu4eV3/x0qgOOhU/qtc4xxBR4fm1uzxM&#10;2gFCNuqib4Yq01BlEq5MIT0IHF9BQXh800wVYgUa2R0IxxIo38jlQRolsHBhTqEaxtjVXm1OjJB7&#10;R4i1a5CkWs0UNb8sCDcqgW+DimahMZm4C6baQ51eTG9Ixc+IcDRYwxQxqREL1yDjmIH0PPF6IuXY&#10;a11DhI/cEOB9dC1VHpfGzTut42QksViBGsm9wq2E2wdv77u+ifSPiEpnpcxwe19sWBR9fCsJ25hJ&#10;0iMceaxM96B95B0am80IxjMT6mvUhTqLgZQMYIDR+HaoUU5q2TFjDBtGbs9afm+ymGK6pDqI4XHm&#10;DXCfHN8WNlw5llSCTAJpGrn6IE/gBpEBN8vPwBJmJQwpuw28KpCgVr0uWvyYebg2263zeBQQOnig&#10;wiPATSZ6A9zUKFLzVTvJNVCAIi0EzResyDtljmaRyiRSHhxUu0eNyQHe+lp2rLKDVI/bp8k+w3dj&#10;Tmmv3rQmy0qjnK63DuojbRfj3gtuvKhMeHZ7pRdrTWJtHt8e757mRueYf5vLm9bspNQbY0au9Afn&#10;77/65fe/spOS+6fvCtOr9ICezRhIMTyCNzAPXUA+HJzdThR3Ze9TAtqMaOLTaAn2ONHXF28ai5tq&#10;f1gdLWujWanbx5iMVyxQrHuCKvAmUF/w9RWvstwoJsAYY/iegktDldCsohzxzRb9lGefa6hEtmPG&#10;PVrhrRIfdxs0gGT/HEXNrz//4pffMbT1b37769/89le/+c2vfv0btO7b73/9xTffn777qrl6i5Jh&#10;POqzKw8r1a8ewbqgkF7qwAlm8MzgpDEcTRfT9dWbi/dfXn/+y3dffnv54ZsKJLl6g+pa67fZ8SUK&#10;wQACi8IVZhPtnufGV+XpVWP1Znj2fnXz5frNl22FRp9cfrhaD85u3s2uPm+PJu35WXuNlxMeXw0a&#10;X3y+uPmyCuWu3371/mI1rmd7s6P2OsJjeiYHPNvem4Y0JyJhnt9gAELDt5jpitNrvG9kByfJzizW&#10;GO7XxzTUGn/v2E8eEt9diezuM8A4A+zz5bx1ivdPvIXuI604+ZAA5ACZ+L19BnhWD3IMjPfPMTNm&#10;B2eJ5hDKPWxLcdqtyOGUwXWs287tJZ8otc5scvZjI63Gf6lbSLNenm1wUCGcIilVhdXZa0HdbD4e&#10;wVdWjpGZIq64CbKOhgTG/P32aWp4QW/vdr/YXxQmVzA2ReTibK7fEXwEVw4dSoNYmvjndKaOgJHW&#10;+ik7mrdbDn2fA+MP+/uLwvxJdnY/Pfv030CPCAwQfCLGoMSYnqxxwUVatv4kSejlQW5miMUT+YNy&#10;1VsAqi3TEzQVovw4Lyctrb9/lmZpqEUlo8zBx4kxwYY8C+GSN13E3Hmufju0tUj3r8+IDTvGNmT+&#10;kYbrPNDZtM+LkPkaz0baZ9H+ZW76prZ+3zx53z4VnbzrkN62T940128q86toB79G8ZY18ZdHe9V+&#10;rNbZL7f8+dZWpvY6XX2V7T7LDZ9kx6AXhenLIr33iJTjWta1RKTQAmg/UTMhDcMjwRWRJ8nzLjDj&#10;ydnAGCdwQjX6iPQvhFQJUOTVytk8DglA+A8ylNi9jBCsFD2GX+TG95O9p/nZ6woF/kmKsJbVCz1S&#10;ZUIK6T9qyioSqIC4nhaX97Nz6XTsXAMFClLRQizw4F2CqO9n0EDC25+lR3uNabE7Sjd7x9VWuNjc&#10;yXeeZgf3UqNPU+P7AjWhVujRdJGdXCsU82lAdzKTm+jgcquyErfEnwTOEb9BFQ+dXyPIycHIACpk&#10;QxriZQBhDwh8kJ0qrD2xN9zB1ZRFI1RMYJSPBrIcz9MRhI+4iSZDYkIuWQUqfZSbPSvMn7O06fPC&#10;JjgzwbBt2Fj9JCLgCtpHLbDth6kB/bmdGRBJoiSJaFJrpj6pw4gMIBt1JytCmXLIJjiN0oT5mbSp&#10;a2RTTpp3pHW22yaQvFM7ecoDwiGWCTUSH3ySGOEj42ln6PaKKkRsMgQCkUL70AhLy80epfqPczQe&#10;dFsQe3FpqXDTLsg5noIMBX/yDj7iJhK4+bpCbIyInUeBxhlDSuS728XhVoVSonUpWjX4kTVCDmy4&#10;2RUNTFAubc/DZT0XUlbkAOP8DGJHOeCT6qMlu5DFr9XTXxNJBeerLenF4ni/KBPh26nxI/WeIvOf&#10;sC4i0zJvop5m7dZTyJiORla2O2NdivESPkl7AHlCe3EIahKA3MZbd/v8qH953Ce6tts6Z8iWfAdW&#10;AUlCULBh5FfTOECBHxg8ugAGSdqMhj4wTClJ4KjRhjV8hL6I56ldpNrJS4NF+SADqlOSiQn67+Mc&#10;rJSGRx2pd0itvIO0rMjbfnGnK30mT31TtBFzysEauoN4fbXbCNvQ9YbQiyFeqPipHSAtnButIMKt&#10;owQodhRO2TqgejN8sc9q9EbXUGPZXt10MfCpFF5FyoOnbGw0PBsf3QBlakJp2kVk+yTsKbTrYQaW&#10;s6C7uQ6lxphjzseH3Yvk6KYwf1Nfv++cfd49/+JPRR3Q2eegNuj08xbpA2aZYOM0PrxCmbnpzX73&#10;ghg2Oo5ODcAAyEOpu+cwj3CLbtDqL4S6dfI9LIEdEMJEZk1ePA8btNc+RzloBfi3zSuy6o0v9dke&#10;wemLMM+2RxXnleW72uo9hlZkQGZkgFke9i421WGGhf1AXzQ8jG/FJQw1Nbpunnxu7VKLPjRPPjRO&#10;PqAtoOrqfX76Jj683m2d2TSN8co0biTbIwmZduHrwSSMBGMUmmCO3Ui/LC4eBGsPA9UnaW79gamA&#10;bbC6UyPeT2hfwzUeJ/5dP93vXIA3NKrBSZxcGWPZ6Ztg4wwyweOJ4XVy/CY2vD7oXfmaF4/LJx9l&#10;1v8ivvqnR4v/dnf+X4Wm/w//n5T+M//074d+DAz/x0r/ZG/2xS9/Cmn+e/77CfD+nf1Vq9W/9Jf+&#10;koOg9fcHf/AHi8XiL/7Fv2gff7eA9x/+4R9asfj75ptv3N3fxd+PAO9EfRmvTpMH9Xi6R7fj2jJa&#10;mibDpWSgEDtqIm1osYDhRVzHbBOEVvzzKJFjgce1Zby0aL5u/gjJ/pNT50Wj/bKRTo4M5I7mRlbv&#10;cXURi3XiB/XjrHensogft2JHrePynGj3cTOe7BHtzo8Th/VEvJM8asTwVG0Rq4OWjgzYdvC2B4QL&#10;Zt4A3kaqxRIOFEdmXsVMtDBJ7lWT/kI0NWCI8mib94szVB2Pd+KHdRPLXULt9PNurDLRVjrdS7fW&#10;ycY6UZ7RazzaUZ5Nvcuj6uI4MwoGSq9yDCS7Hev6dgq+gsIw2joaKD8lFr6T304NuYhWIoCEn/1c&#10;XyvMfIJaX5tLIlemFpH8NBIo7ScH9HhorLnCLseOiI5L3JOvIa675k9TWfiz4+CrdGiLPtb+QHk7&#10;3kelW+kROGFc1uJ057jt28n7IpXt/MgfKfv9+a38iOwV6arCBcTyjEccGbd3FgVsPQLkj3UD/hJB&#10;L60DklWCx1NeLY027tZ8/hKdqvcat4VYgkurhMfowFqc+cL0P+aDHny1qVGPgBOuYvygEH2FRyRA&#10;unCh4RYunmsilUV4txo6bHD95U58SPE2DQRLgf160Ff0o2qukmgdU8WydstcmL5ODnzbha2j9tZR&#10;i0r0F/2vs6/TQ8sgtyGQwIbchIoOVwLbBajVv1PY2atv0zP7dgnY45x3XEV3Em493S1zu5vMT07m&#10;2wctlPk6NXKFWGkO7/SWzoVhKA0Z4qYWuJVfi9GiwgyM0QzSI63kuiUniEjOPcSTfJW5hEacAGTK&#10;tZVfV7Uj76NatB3lwfO+3aq8PO9mZoJVU8Ko0a2n27KUy4YSeKUk8ZW/wvXHCJGkRag6DZXH/tJI&#10;XlN0m7YVfD1rjFkhsCW115XMtTNDu2kb9Pam6zbxDy7Vsb1qlyQA0jIZCNITAwyQsK/VusP26UFz&#10;GVbkWFWtYiExBmxc41vz8UUHtBXYQJlhEpG2lU20IlIe7FVGB42loaqHLa4w7tyxSacsd3Vy4Feb&#10;tCNUzeVsWyu0Z5WHJaA0NcFuWgkUFB4hnl1l/Hx1bVyngdIEjEnIWoikZzaXDiGWHXO+9ARC0oqk&#10;0bY8w+S/NfeVuaYJkaKl6kSUCdq+21inhxft1dvJxYfW+m1usDpuoDp+izzgEDYWKI/DldFebXLA&#10;I+rnodr8oLWqzC+H5+/P3n4+P7+sjxfpzjTeGB3VBoe1cbTWjTYmsc461j05akGkMAMOj2r7LaHV&#10;unofb1U8o+UftTEe7hy1JCUIxxtqYDDKLCvi43qEdzAscNNPabZTHO+UJzbcqe28ctAQ2QBiBDHC&#10;wII1QjJybDKSPRPageE5QzVWN2R9n9fbnSv2lVkdLZPkaccEbpAGyBimxp2ceYer+RXGSw9XJonG&#10;MBtNpwLR7HGqvX7b0Ymh2e6U4IrAfli4KuWDJG/QkFSN9C3KNzRFy81ggA23TRv5MT2efXlfvCcp&#10;cfnbOgIIpkLk2+4oNglon9PWOlhdJXpciI93T47r48Pa1JvRmIcnHzPzKsxTG8bqYpwWQ0TNaW8g&#10;fAuZB7hfZ+YvMUaIggHQpEmaRtH32f2Fuqkvc6DYkD5KhuopnOMwiVSg/aGvzONad5s8W32vdQIl&#10;qtUsnOAN9+KIz9qSAe0zg53dOgZDvy+/E+RJ6uasb8ZmSncqdt2WxHcAcot+Ot1Dh6qyfBtqpEqP&#10;hPEbq3xQOtI47xkV9SUyA+PVRo/pVmayddTxBUo2Q/n2anz9kB5JahGqUyFOIKoIV2NSLsswA1Vk&#10;dbkhC13JqnNQq81xnjytBHu90R18yy6przSgQdrcQwCNY8iFKSJBYEzns0LaNolLa66XwbqgYsgK&#10;A8tBmy6MGFoxDhPvqfPgg1j3DFZtZoNvYz1mIDjUgJ2zNFSHwlGmSdhj7DaBFnG0hNlUlrBGECoN&#10;4u2u3I62eWx2uLYGJyYZXPEUrsgj3ujxjMdNEZK/5EOnZCc3iUsfvTxeFwNpaJJI7Y4l3Ed9pWxe&#10;+ZuEvrU7TuyekBUpxNBQqwg8c+cNBtJgeXxQm8RaCwywECC6pLArChzNd+ahUUU2yXZJC85g8FF1&#10;SXQeb7zK8IxhI6W9vuBtgnzJhPdS5FrKp24fFM/uxZKiNmnTKd/P43Imker0qMGAOrsNjL2UP9iz&#10;1xgQh2LheRwftPGFShfDInZ2G0KN1PdxR9sgNMFB1/QMpuf9LF7vH9UnocqE7qHazmL8GEEgJjR/&#10;RSMeJ1nixNnx5XGHQZg5cnr1Mr8CM+B9Q7C3O6adO4TKU0F6bAVqIT+MPcCj3MEej/CX/G+VsiGU&#10;Vp5ovDXfWRtV1C6pEsZvYkEDCWdyK+Hpce8MHFbm1w2d7gyqjRaNyapz8nZwRlQsMzwP4zVMR6UY&#10;n8EqpuyT7OiiPONTzZWeWtxU72Dhh9xPduIdnMRB8rBF7L+9fnf67qvTt18trr+YXH7eO33H07uN&#10;ViQDkuvLN5nhpYYCbttFgRAmykGPRl8uTK5AdHYfcmMB0rX5TXWO2q9zY0YyP2qvD5qLvSpfMKDB&#10;4w7unHIO8qak4/YpmL/+4pvvvv/V97/6zXe//s13v/r1t9//6tvvf/31d78anb9Had2Td++++uWH&#10;r7/D9fJk+ObD5zdf/PJ0PTq7vDx799Xq5oveybvc5BoFhmpgjMA2RApLg+I0OFPRmD5glpIAffHx&#10;0ghmMFil5CuPBGYQ8EP5tLW7q04kHurDz5mNeQQr2oqKGVCe+pIDX1BjXc6bMYHcqhpWx1cOm2Q1&#10;5xLUh21ooLPeBHLvPLjDNxwZPE1CgDqe9WsXtXai8D5IVs3ZFgzIx/08NbxIDxg33iB2jLdoCGoE&#10;4SNq59AtM0M5KE1saz+KAsuLOHuiOtmqXj45jIA3N5iIyc3kIs51B1fK1jN7GTZ+LEDdU19pghcA&#10;vLNBbpgF2qt38+vP12+/vHj/dWfQPW7P/bX1C6HOBAJzkwep/r3k4OOk83hzQAKJQMJdsoCu9zOz&#10;7er6oMtIpLZi7q/zAFFDxT4zhzYLeoyPdPCa0+EsxSDSiqdNeNJzZKRD4fPiMjm6aZy8b51+Xptf&#10;budah+31Ue9iq7pGgZ8a9MWrMCrhN7h/X3HUCQ1WPU9EHcyJO+AE4wD3K/DtZYwXGH+x7yt0fbmO&#10;L9cC+fPtQKEXKA4C5SFexfFT93F28iirULG5OQohIlIRVVevK0TLUP7L0vJ5bvwq1/U3CMPfhXwM&#10;P3jtQlJv4CICM8J1uDkA7UVjP5WLOfgH8/iIPGgaSk4Mr8vLt5nJm9jwar9zvlMnSvTQ4qlKL0aQ&#10;Px55lJsFG0SIj3uX+92LQOPkZXlJZEjf4mrqMzKQW7AQQ23zSHURtCnwibx5fN6qHgnc/IU8PsGh&#10;NEsMFURn99Tws2TvYar/IDWgK3N6dD89fpidBuonYAwG9qpMRHmDpcEeXivSLMGV/OK+58huWC8a&#10;SPIgfNBGVrhCXDBUPAurIxxSpwMlQT6LGi3f2U/UFpT5IMPY4EQQaxYlmLFtP8sQO3wg5T7KE1OU&#10;8dA+kRb+dIKcT/OzR1k0cERP9PTwUbr/ItPezjZf57rPs4NH2dHDzOhBZvyAyDe64QyG6q9MNzYA&#10;A3juHZRLi+UVFjv+KD403TmRCpmDPJ8X5xb1F7XvFAfbuc5WhfgW+iaa9jC7CVfg9EXoDjLx1GdW&#10;9FROnxAODMBkCwngKVQEPareW8dW69rkIc4tFHgc3KIE4et0vSUVp2gvLH9HjqrkRCgspArGkAAb&#10;BCPjY3RkZEA2PAVbfQa28/TpBOfIRr9zee7SAMBwYvRxfADj/ChB3sDGx1CWMqOcB3JXxYi0VV3t&#10;ts/jw6vD7gWPHxaCFWqepkc39fWH1smH/OwNRP1cwQbQWPTTxOi6sX5fmr/d7xDGAyWGV6nxNR6k&#10;MIW0QcIoylcnOogMGLsSw0vksYrCrTMoAhJ4VuBeAdvW87HnSm4y3HQikcNZjfTVrWDVQzVkaTAk&#10;yb31k+QIWoP2zVCRbUNmEiDo2oY7e/wJxqLyEuJFb0KXx03LbPJnXQyiYF2M9gD5G7SMBMwAd/AV&#10;FPGIx3VDYtw6ANVAp08L3GwEA0AeXDlgCkEPNk4OesQUS4t3GJBLi7fJ4TU0Atu2oR4yNAHGBlfJ&#10;0RUE6HD9Nh188RUyQOxPi0voFLWDQ1O3CD2dbYc0tEOFVSMbOARjSKMj0871CEhOwGyyScZaigwq&#10;kDJHX8DIgE73ND/nXiuKmsWiwGdFthdGwvbm5tu1dbhJrDczuams3jVPPrQFUW9og17/m4RvkRnm&#10;V1m+K87f5qZvUuMbWF20f4WG73XknO35Z5sQAvVTVA1dIL0hCFCA9HlEe2IwZ4G4r6WmEAhtns9t&#10;cj7qX1SX72Ht7dMPtdV71IihHnlQyLMCLGGxQ02dHnbP0Zzy8h1zqhXV5bu99jmywapz02t/Y/0M&#10;I1Jeu740Rweku8MePbPR12AJKO1pYblTWx/2rmJDBYFgd1ijO/D1QBtfHgvDRs67hA6LDo7RNdI+&#10;h2DTI8xfEKzh/YTJ70rYJIk72enNbsdJaSsx3Io00u2T8vxtcnS9p/4baGo8ZN9nG6E1XDnCcC8F&#10;BvzFx6n5v07M/0V0/s/oij37+2G6X/9nIOHTf9ujH0HXf1r6LwPTfxSZ/uPd6V1I+D96+vAT4P37&#10;/vsJ8P6d/d09URt///Af/sObm5vvv/9+g4L/bgHvf/AP/oEV+1f+yl9BLe7u7+Lvxx7eBv3WFjzD&#10;O9Ex2BUUzY2Se7VkpJI4asZS/ShuCiGO1peJ6iJRmiST3dRxMxFrJ3Ij+xbXZG5aC3R+BGb/qai5&#10;1cod9M1XO1bg2dh0NC9NGc8cnGRHsdoyXl+lC5P0cTNbHGQYVLyVyw548nduyIDhqX4mRmfrfPe0&#10;QE9r0Emhs863l1lQa1XsrFv95XA8m49Gs2G/1xvUutNCe55rLzNN5Fln2utUa51snlh8clCisUo2&#10;eTNtVJqmwuXkbgWUiHcS9UWyOktGIQ25pCe7RNYdUu4h6yBGZe8kjtv0nsfH6iKWHRCezw4ocyHf&#10;cjFfpfLjxHHrgD/4FzvZUcBX2En08Pscv8xD9aWCHJ7ulWe7u9WD49a+gGpck/3zwuSyMr0oNefx&#10;/Uq2MsoPlsnO/LAx3y1PQvu1UKjEuKlcoZi5FTe5k3Jt5c7qOdO5iT9Y8QXLvmTPv1cL+guBUDEY&#10;qQR9BV927CsvfMXZTrzrD5R84cr2cSewU/Adt7ha5wFXYmkd75670/jGDDrdWr0Znn8YnX9or96m&#10;0/2jaJsuAubUpXVw1G6rEm6tZ79BCGSv7o9UiYjIjVUrLGqCB2FuF6cMDxupbBfxE51h/WwFZLNU&#10;h3SwtjxoLnhcX3OUbA4SjT6uqc481aeTSrJPZ5pYjwtJx531YWu1W5kHw+Xgft2P3/xF/Owfo14C&#10;WmAyP0Orff4iXec3C836Sgm33spF29xkJ1QGcaNAvOfzFYKPY9v7TTziFl+8B/ksqEDw+3V6tB3v&#10;7ew3iZGjFgh5t7Z93H2dHdP7arOqywQ+endUwt0C79BsKzPy+0s7Bw1bMoZsudZjq88bsjVQrhk5&#10;9tScOU+09eJ/4iO3PoCrUHUrO7HyxY9VRK2hEOrRODE5GBVRBb51PhxQDfRia3Ncoi1OfbEu2ruz&#10;V98qwBptKXxDZp9uoe1udapFDFMUVId9FM9GRFk8JrkW5j3ulWDEcoxs1YxF6SlXKa6uEAEzoJe4&#10;6lneFJ/G82ZVWpIUsYuRf62yUUQg1cUqkJMNhAS4dMjVN9qtOqkWqQ2G3KA+RsYPHxc/LE1pz3FQ&#10;hXsJkaUdPzpQvDB+rWPFGXbYydCyGdtcDSREqsfB4XbRVurBP1FbvztRfhGs8sjtMH2S6ACHO5ID&#10;maQ6XL0bBkDGP79youP4w97t1xq9AEWUoE0/9MElQBWpTA5qo73qYLc63WXw1eVek8ujsB9bSNXK&#10;7Eb4ZN5MGo8btKCqQQ4sQeHqMtKOFHcrWzAGggmJQxL6Znayvdfw+Uvbx23msbZYOSZ8PfgjUsk0&#10;Btkwm2OM/ZDINhK2CLtZimX6Vtfu6nhGgbqDKy3KOZi6Kmg8pSmXbtGzBIcEq4RXMU0Y2cJ0UA6s&#10;MDY9S26hL9QIoZkR+qpIG0bOwrdzI1+0FfbnDo6a+7UFwcXadLfBOLRmLRuelR9k8rQuSd6McxOa&#10;S1i9Lr3ASMWtToHSdrTrfWuFSA63Hy3Bp0zyjkMwQHW7ycJapwZ6jDnrYjOtySxHVf+gWEfIRsF6&#10;RNW4B7mDxNLu4y3xQZXmPqrV1l7LqacsLYda5HRDiogGCWN7nRzs6BATzLM7ocr2Ued1Dh0WsmJR&#10;ls3yiwF3k/e9ivjt7aio8UrkeDOxk8gMCnECFNl98Ik04S7IUxsjODjnxtuJXnCvHvIX8FIR3KsG&#10;4u2dPL3/VfhtmbjyjsgSNFdpB0MQRwmd9U48o0orMk2xORS7Bh/76JXgyrcyXS2OSVMQ+7sgFs4s&#10;Qndg5+E6j+AlniQMOyxUCRnksUfARmMan9XAZQI0mbBwle+0zybwDmu/lZ5uGif4CjUe6MACBtTt&#10;niMh6GjOWAK48r1LfVyGikrRashWTcBNlqNiuXnC63rGjKtOXd6ZoqqGNGQzTNwhPeKaI8mjpSGN&#10;1WBDL4EzHQQzIQxJR2EikdoOgvJVu2rUGMiKTP64uaMhQj2LoD7lxjfJqcwPdZEZdTFXwobsjjZe&#10;WBt1dQzfNWN3Z1PpXeJN5bl7525O91GTvtKuayiPblrVlthcSbrJcAh4xONNmaVZpyPwCRvDvCPr&#10;ItwIjQdqC77GWAapBgIHqRDbyukU4VXnurxXhSM8smndpkaZismcr9Z73E633qtP9+qMWADrAiew&#10;Z5qxBjdrJskJk69wqMjdVKXuK+96S/po7RWxavRN9NA9xuzhLr1jvCd3GXr6kA7ZpwdtBiTfb53g&#10;frzPINLx1izamke1jyQ1uChNrkqjdbw5PmzTZz09OIt3VmB+tzbfrc/3Got9zuZLSDIibBvEYNqC&#10;YzOD00x7nBms6fLePz/unO2rUryx58ZXVQtOPr/OjxmcPD1k5GrUq86+SvTPStPr6vwmP7pKDi7A&#10;IeZB6AjdH2Ikftw5Q4uIsGp/DEioKp3XY91zEJq5V8eLDaZR9VOZPTIn+ue5EX7UsPDG0qHsjeWb&#10;rI41SfUvmktuC+udgt636Op9ne/OMn3uYEh1ZsnOMjW4xO+OvQZ+bqA6Sg/1WtTuRO+sNLuqz2/w&#10;SwR9Ey88PAumM0OTuS+ne4YqDsk2J3HtPiTzaBoKyY0v12++fPfVt++/+u7D19+9//rbt19+e/3F&#10;N5cfvjp78/ny+v1ofdmcLPKdUbQ+itTY3220tNZpXKLecd0uE28ON07i3bPi5Lo8Y2Mr85vy7CY7&#10;uIDqUSmeUn7XtT1jRt9hIfjWXvJRBQ3JdR/l1xTjntIjuA8GkJ8gtwJsoDlmP9nJVRE05anhsC73&#10;AiOzt6sRpKHOSPsJusPsbXRi1fhlivFtrzo6qo+ijXGsPoy3JviBnOmvku3lfpPd56XhGdnZM0La&#10;88cCNj5JjuWTTdDF0BTDjz8WoiBcR4BofPgxT00m3uBImDRxEcESDxWh9BMBlhYv1+iPGLubENFH&#10;d8L/GqTxSPj3Yw9xwR0DJLic3WJwV7/5bZeWj7miTQzmF4kRj23OTJ7k5y94WDhjYj/KjJ5kR68K&#10;w51i/3l28DA12Mr1QsXeYa2Xag0KvXFlOKuNF83ZSWt+2lyc1+cXldl5cXqRm1xmRhdJWHWfB3MG&#10;Gievq+vHOi/WfBk/ZQMnaNpDsQcGNkgtyDVB8c9fMirv8lVh/CrXf1VmxNfn8sWETPCUPfixxfqW&#10;9D5LT5/Tg1NQoiLHopkvFCs40DhNjq5LRFBujnuXQfnn7SsKa2xAKCXSPscjhIeF+j8iMuGCS99F&#10;xSDkT1KUv0FKuBKxFrwNdXgH9xKWMxXT2VGNeqhGvZJ3abh5GmmufOXJ0+xom1Jtb+c6L3KDZ9kh&#10;ZP4oM36YhS5maMvL0oK7JahKMECTAA+0AUHUsApWKnzL4NUf0i17StNmQN5X/NY2VagcR14G5iQG&#10;iZsepohW0BotBq8EgrSxQedOMaNWMxS/EMehTjoffJoY3EsOP8WdxNAC1H+UYNd4kJmiyzwvLZ7z&#10;KBCqCcraqa15EOzwKjO5yU3fFObviqAF0S+MhPu14cvcAHZrbtPmDm6csCHqO5BboNCKdZZ4pLJ8&#10;V1+/b6zpmAiih6KcJrPjy8PGNFTqcU9Pk26Oe4R+r/OzN+XFOzxFvG3xNj2+BjPbMmBUhGZKJhuC&#10;Frg7BB3nVXkNNcHk8Eh5flMazgqNWmFykZkQwkTTDMfaeJGi2OP+ZWJ0nRycR6rjF4XRgxxjNkDI&#10;aAL0a3WZ5NFYqQmd/dYaSfr2njzRcYVtwELY9xm6HJ2CFohBhjaMnMQmibwKVGNMbI1L/Apku0/w&#10;LQj3KU81UCLVCc1C3fAVO51M4hNcCQmbqTAnLVPEr9idebU7/FYf8TgLF5KKp1A1uOJI5QWrRy1P&#10;YfllAoR0iJcr6jPt6flYewvMPkXOjI0sVjYKF7fz17nePl4zMAQ1T1Ea+7XtZiAbtBMQysR9NOqu&#10;KMAhPmJIxwgAg0SflRf7ktEI1BZ8a3yilgdy3ZbYSYZZ4r6epa49MJjhAWBpMAYQtI/BB7TXIYiL&#10;O3QpVsBtwZMcpbWJ5AQMwGYoeYVDINspty2JDN8ZOe+pV36Wpsc52oVvN5JHe61pDvamqEnIhgfR&#10;HDoHK7oAGMYVgzPu40Ez8k+TfMo1XzaPB6ERSBWER15XuCWrMH9bW723jlZdvUM/MsQ6M71Jjm7i&#10;w6uo0Hqj/T++4bcUbp7hW+Q86l9G+1eJ0VVqdJOd3uRnb0sL9mtUgeqQRueND67Yu08/EP013PeH&#10;ODpGAAwpqAJ9+UVxBTJXZnC+I+/zUNN5foMxsIqO6aufwHhQS/v0FkVGwny4t6snUDHmI8gBekfv&#10;QGno12xF4xTFYhSCJWBwMJuhgtK0TMx6xLDzi815BKy0fYHpMjt5A4mhRWW0Ts7iNmSh7ciDJm/Y&#10;+BGhychWW7+DqA97F2BDU7xh/KvnGKBC9cd7rcc0jPlHmfnPk4t/mVj8z7HFPzta/KP92X+7N/uv&#10;d2d/PzL7r8Kz/zI0+8+D078T+B3A2P8/6e/4p/9NePr/3p3+490fg8H/V6C3X/8EeP+e/34CvH9n&#10;fxvA+6/+1b8aj8d//WvG6/+zA7z/xt/4G1bs3/ybf/M3v/mN3fyd/P0A8P5P/lw2M2Bc7vZJurlO&#10;pfrJeCepk6fjjWW8Ok+keqnDejLaSh01kol2Ij+iFzix7QWpsogVxrFkP3HUSMTa8cwgWp5Ga8tU&#10;ZlINdf9Dgpw3t1r5XWLe8Vg7WpwSOa4tY6VpItEBM2CDGHNpkoq2MulOpjTKxpuFTD8fb+dSvWy8&#10;nUGjou18Y4mmpVsnKdKabRTho8Uqj4HquC553fiCk+ganqgvkw3QItWYpRuzTGOWaszxEVUzwnl1&#10;lom10of1dKScPqgnCpN4dcFNAIlOGtd4O11fQKQuLnpzHRf4zVZkBoloK1qe8WN9FS/NKPNYJ1Ga&#10;xutLI0gYwkS24+o8UpnvZEf+YHGDVjpCOj/ZPmj4/MXtRH+LJ4Zy7TJYYfzbcGEYiZQjR/XdKheV&#10;9hrz3doilO6HgqXAUcuWWb2FAK5n4eqVLKiANPUdNv3B8nZ6tFWYbqUGO4fNwHY++DSxs9fATYIB&#10;+el2rBMIlPyhsj9QDEaq/vwkyIDDtu7AK9eXBUf55WXFBQ5bbivOd8J2Wrba4rVri2vu5MHAbN8+&#10;0W7/YTMYLAeLYyJqjDNJCipen48LNDOUsH3Q3AlVLDK2FlvVEC5BikoMCCwQaBwojiKl/n6ps19q&#10;HZQ7+6BKb6/ci5QGwdIQGbYZOnjiK04CoWLgsIHHebpzZSqiA812fsIwv1s5X7jyGsIhZGheRLfk&#10;K81ClclhdRRN1vYC2UiyFS5PQslO+Hk8uJ3zHzW38zwS+5b0uLWa8ud6NIP9+jPDQKIbOmpEIpVQ&#10;sBjerYQO6/5o25fuB8AhF6kdkTe50Wg3AMTo5GDlb+UmO/sNX7C0lYHurEZowdamYQNcfAepFfwo&#10;uMgOY3br4wI15wwpDC0ku7Klpp+7AShb2zyBYrV+yqLwCPIfNxfp7rw0mFeHi9p4URvNQdXRojJa&#10;lIeLQneYa/VSnVm4xsPLI+XJYap9ECrtRRv75WGkMgpXxowgKpmQQ8IkFBHaReDHjIcoL23Aawjt&#10;WWZgq+qOjD0lmFlpV4IyuwzSglub4zKZW9CX6Uo+tHyvKCNbwrOFPxao60by7s6dr4xe6UF9JX7s&#10;vmWgW6d3E9mkI/UUqgwJU5xaQVGoCZIPuzNjtNpXyCO2TSzIYOgvc7It+gq04cpbarfCQZ5tGzOu&#10;Iu6VIeBNHzKr0ZE9ZQVu+rX3LR9kCcym8l1d7ine57d3kb9NORvS4yzBwRU75WWovo71zqqz69bq&#10;bWpwHqmvwN4P22WViqzVGC6KjP7N1hWJ04ilH5KkZ4+LGQ9FSI8Z5zlQ2op18ZVUb3bC1VWHQqEK&#10;b2GXlmPEeiEHYofoGgEXCYCL3Yc625vL1ha6U0WhkI0QWI63fEygpboMVWeHrXViwO1Epel1ZXaD&#10;a27MWNyx7uk+twIseJaqYhsQ9qaLOVftbY3YxmekuR5tQbZxpzrFV4K7tPDt5ggX/hcswTwgkFcY&#10;Y487Pn9pJ1J7nRpSeiZe8CwJS3SSHpvgoBfmMWuH7pjWR5cNYhRZUWhseujbrXP2iXXlNCkGJEMz&#10;Y2FmVA0ex02VKWz1jtysUscz0rjyWxGfQo0MSgE5GMKR6EGYF4XOuDA+g1RjPeI6h3Tt5fK6zV9m&#10;ybhyt0d5BrnhK6gv2juLtRex9jzRp/tatHtG5+DeWbRzRrWWMXNN5XbJdX/IxLBntl12Zfzro4cQ&#10;mxxspT4/9iX7wWg7GK5gtg3s1QOxTjCPyUhTqo1+yu8KKdzd7mO16CtZEfS4oz1h4PCgdYoGxnmQ&#10;/Plxe8XI+dqwgm+RB60D8w7Taq4x8cECOR6afVrhGW3PwuQbKHMj1G7Vd9z0p7vbRU7Edg4uKEJs&#10;hsgHd6UI3DVwjsKUmUG8KJmqVCuga9wUdE1uYahkuDpNdhiftjS9KU6uM6PLpACwXZ3Uy34hx2uk&#10;keAdmbfCjbAQw3VAdBmU/XuvKIylvNda7zMaBz2/Q5Ux41o3lr4aWYXQwNWtJdtVN02wYFvG6WRL&#10;YsfhRyrUcrIXuzxotUYAzNrk2QAhWZfMQPmtXl6tG9rAZUOBd9NPggEvocfM8KK1fNObjHurC5gx&#10;TVrA5H6TcQWgZTQTBiMNsjqIC21nwz0vSfEsJlU+yNWovoYmq8vwipnXeiuuZl3WyzBf4E2Apw+U&#10;B7vlwX65d1DpHFa6e6VuoNT3FUewCtt7BGJX8uYOFOvKcfK0zm7El1WPH5dgK6pL5DGp4hEUhZtU&#10;t9g2gd9RFq7oWeodTheauZBZZoYHzTAgBybonK3DUHSMxYHcSTFWQ2L41hA1BTih6Ghy3OkFs8E7&#10;kt7ESHw7JUrKgCJqIElDh7oe9MKRAQOLJA/6gRAkUl95aRELUAuMSsK39qo0LyfS3rsQ0pSS5cG3&#10;RpZZwzLGCitELG0yiDQQ3bnp8YPhxVRmaQ5Zty1yZIXYg/h2c8VNx48S4mHTKWwMUbEeS1AKTDpc&#10;ne3V5vuN5aF298Y6Z/H2It6axbsnDPOuMZk/KxRzO6DJC+YNWWkHLcTlPJhtZEAe8zmmwSvmBxQN&#10;keJb5EkOzpqrt/2z95OLzxfXX5y8/fLs3Vdn776eXH7eWL5JDy8wmKPSwvi8tziZTPvj5SI/vswM&#10;L1urN601g5bXFm+ay7cV+aanBjwjfHj+3lzPUUJ1flNHBsHhleG8NFpjps50prEueQMP6KQorTxj&#10;yPTB2fvZ1efjiw/903covzy9wcQkK5pFqpM9Htw+hVmidUZ4HKLABARC83GHfVmjLrp/on+RHFxg&#10;kMTUhpkIwvH2unGXBqXBrTk8yCPWXsbb81hjdFgbHtQZ+sIGBI3AHLTRQTi60uBpsW4YwfijziLi&#10;cRW7dZ4cgcfRNA71XgY8ZW84uJamV9Ag2hXtcoACn+AQouNR7tx/QNQfPyHxFMdt6/giJMSS237B&#10;yYXNwUC9eZ/hsA9xmVVgPE90lqnOPNGeRZs8lYB7fbhxebJVHL0qTJ4XGGn5Hk+9ddjhL4TzfSpE&#10;gYvaqemD9PAxAUsiHM/lpombnwpNQQajDWLxKD/frq7C+NlS6kRqPIJ3pyZ0LT39RRKFoxYXT3uD&#10;9DjPUUGMH3s4pUBHB2+Q8GBi9IuEnIzJGyNmkxLDT5PDe6nhZ6nhw/TwaW70Mj96nucRyM9S7Vfp&#10;xut8/xXvTJ7mp49zs4c54nmgbXqZnx/ZqZwduhiCNiiFX/6I2zxSlJFRXwq5fKx4woYMCQyg05u8&#10;SOlSRky6usbjB72L4/5lbHiVHF0nhtdH3Ys9+S8iGzI4L17CBkPCpWr13ZZCAhAsanmm45mfKaLy&#10;E+HW94RF3Re0Ax4e6zTfVzrXFvygWMj/E3rB0k8UZHpBXRS+4EbInK66MXrrGnLsPt4lQbyGvSEh&#10;bGPyKUU9+ohw4wBs30uNHmeHz3OjV/nhdmH0ujB6nMFNAtsUcnamoNly71NwWkJ92jmBppmBkcwA&#10;dC4y0qgFdUGz97Pzneo63Dzd69CbcLd19rpiJ8jOUA4ECF3gTqh5CvUFG2fmxrrbJuQPIeMr6kth&#10;q5HfULqXJZ7t7dpCgBDtAg8EUH8RH8mK6Hf+CCaUhbWMXhYmsPlPxQ/INmcgAQlTd0I9DZx2uJ0w&#10;WgrcuoYI7YXBmATADJRl2gQ9zPEpFMJ9JNrn8VF8yLjo0uDHOn0ZTd6qMN74oQJcH9YGh/UR3qiZ&#10;7hFiRHt99RO0DgKBlW5X6dfor0zx7rHXXEJusDpkQCEQ2uOcggcIrPrY+qzMDOyBH7AHrYFhQsiK&#10;MwyCRVlLCZfmuAnmUWbwKDNmYoNBKng77MR1Z9qP9WjKluJFh02j9xEMA6vgBEJ4yuOcGSUCDHwq&#10;AT4rLP01emTud86h9KP+1XHvEh0H6kPt4AF1vSytwq3T4955rLOM19rxzgIZ0AcxwqjrMWhBanSd&#10;mdxARLiPwQrl43FI+4WMBPRavp5CRsk5e5wbYUiQCQY3yAFCIEpdQudiWHgUDkWgOrB30HEYJ8QL&#10;0akJkqc0bmi3wGMZP33cISgCrmgC6jV7QHvxLFoHy6QGFc1bOWkA4McCZlCkt771bgDEtxhLrYPT&#10;xZmY/cw+bthALVsYh5vcFRRscph6JTOwkcRyoi4bDJFGsTYsW12b7m/FGud4kKaeZogCmBzsCqMo&#10;TC7Q4DHSNoRuCOJC1dIOR1G0FPZsNoYSXDchG07+NjoZYYjATWSA3GBp7PXcLeTC4xvwybYUWCDk&#10;jwz4CszgJobl/OwNCAOvv0EQF9WhNDZZtZgtwSogIhSFAmn83Ppw22cVTJvdyuqC6BjDvAEbIGJ9&#10;2GN/jA2uMLynxrS37JQ1FjxwtyJwlxtTTm4R67uA7r+N8AhEh5L/2PwoLTu9YfQCeXiDK1g+uIJ+&#10;cYW0YZ/4lr7OEjvuYITkHNS7xCPx4VVuehMfcTsUOpqvfgqRQgjQAmRiwL90rVlGBNuArHDTxgpY&#10;rPUyTG0G1ZcXb6srhgf/EasgNAFtB8/11Xvutpm/hXwgKHRhcI45F82MDq6OMJp1OQvbdgFw9bS0&#10;updb/Dw1/19js39+PPvDw9l/vz/9R/uz/847G/v/6Rv95/7x3wn8GG/+fdHf9k//XnD634X/r+LP&#10;/Yf7s//paP6/Hc9/nljcy2DgOtmungXr5998/9MZ3r/nv58A79/Z3x/8wR/89b/+1x8+fPjdd9+5&#10;W39mgPe3335rZeLvH//jf2w3f/nLX06n00wmc3BwkMvl5vP5XU7+5H8/Arwze5XcbqlcGlS7i3Jn&#10;mc/1srFmuj5PN5dJ/FxsLBPFSSLaTiQ68VSfqPZRM5YZHJdn5pQMEjY8z5QnxVynlKgX4rVSrtWs&#10;dSbV7mi/3X35YzD7T06t183Cbjt11IwnurHyLMoo5ct4cZyItxMx+n/T2zvVTRw3o7khOYy2GHGd&#10;1IilBjx0vDAhxkwAexElEaqnLzVv0p2awcbptL1Ce1PNBSHt+jxRX8TdI0L30Ux5vbsmew2ni3a8&#10;E6NMGqlQGZXGs0PcSURb8VQvcdyIg0PB56y6xtLiLHyeyA1Tx410cZCuT1P1WRKUHySPG4lUP16d&#10;k7HGKt5cJXIDNC2mB/cr88hB3Repvs5PvZUmrnG/Ki620kNfsLSzX6dzMO5vFp7y020CnOXXmbGt&#10;Q/Hb3MQn/7mt1EA5WYi58mhJi4lNIVznSvR8/tLrWBeP09O3ON867gSeJ/07eRTCAL/JAUOsRzu+&#10;QNn/Out/nduOdowBrxCVqYTx8IrrX8Qw/OVFKFIJRNshYjBcYQwLIGc46Pb6qL0+7pwct0/2jpto&#10;eyjZCwWK4fwoVCfeE9RypILyrY9aq/3GItebF3OtTLRa6Y6L/WmuO022Z7HG5KA63K2OdquTvToX&#10;0RTpmmuRXG6uzHYrk73KKFwe+hn7Wovd5cluZUTikZ+T3d3KfrK720B1S7/zP5OLVWEW2q0FX2b8&#10;0c5mQUeRD+l7YYs7XHsiJD8N5CfIHDlqRmrL3cp8N1Da260c7FajyR7UfahjQdGuAA/A5pI9Hgyb&#10;p4ui8nLxyOotzX25STDRDx21Qnv1ULAcCJb9ew1fvOtLDXz5iZaPuVBuqqTkbWGRKuDC4naiH/AX&#10;fNGOvzzhOppW59UooapalMRHWxAHJ2ADCb/8iri0ZCCZLdDnJ/79uj9Q3En28Tiqpk4r3O5A96Pq&#10;BAmIBcqCEIIKgMkWGWmp8bCx2K8RYxOrrNSW0rTZosHABofNLR4/r7bAGi3hTNTMVfsDtC4GAuds&#10;iy2jM02fNvAvgi64iEYSfu9nsEcwPEOltiqnr4hEBiqyMS2nOvmoZHDINcrGEuZ00ORxm3LK4SIg&#10;MuNbVaoIkJ7Nk9Q6Qy/AJFfrtHSIB/dA9flufbpbX/DQyhqdpHcUcNtbX7a17AXhFiuToibzIViy&#10;t9QLeYbBRm0VpJs1NyvY+iO4hTxRLxf05TrDFglCQALfUptuNZPpRP+8Mjmr9gblwbQwWCX7ZzBp&#10;GGeY2ymoXwmfiCb6sju8nwQOHRpkd5TYfEuetfzt8liGjU3qvveVsvErVWRykOox7t2F3h34ysdd&#10;4Y7cTS9t9dpN1eglHG2shXiJwsASi6Jt0M7pdWqAK8QFve9Xx3u1aaQ2DWd6od2yP1TeTvatQLLq&#10;WSBNUefHQyOwEBLX2RmlE4XTPJwHLekHbCtULz+yNHJly7so0ISvQUCEj64L3AJjvjI7JhUqGwMD&#10;WjKGRYk9SpIy3DBMVoVrYvABe3ZsKvoprug45PN2JLkdQ9ANmSjMtqIdwpzhKkcAOexagYwHzgTZ&#10;tsHHCmEJ7qPXBF15Rw2EcLR7xnBQg72rPNUi3gPbaCZyanDzpiq5urJSu3qjGQvkmRdOs5IegwSw&#10;d6ibQ0TKaSxt7M1jUoK1jyLDybyGSLneriwiWJaNA5E4AdlTLrCzyI7iZiF3rP0HxrnRu5OMuOJ9&#10;q505YRI7hdlOosetS6EKg3bs1ekKnx5iut+UYA9C6X4dLQFjgOFhwNHOM2/0BlcaNiEu1MjepAaq&#10;c91aiPHM1jEny+TooR4h01IGamEeqU73q5NIdsi5abfm9xfxurJz3EIH2c6NJSXxbzWqUscqyTWW&#10;/BP7d1UrD4kCJ/7Hg/9VtbNz62KYpDA3oZdh2j1oafLV6c7odERTBhaymGGTm8u3jRVDKDMs/5pH&#10;kCJBD9HpdWZ4gYkYgsK0iC4jXFatE4mxp9k5SwAA//RJREFUW6LubvWFK3m2j8a/8jvNouEYjTlK&#10;izAIown+0gizj5mrycQUAUJ/N5XZmIxs9L1moGO2l+O8QTva84fm66PwIRYCIVNiKBl5UA7L10TP&#10;MY1vPvLhRk7jXDwb57QBb4bd7CpTK5igwZfpqcw2euQeMRN1z4IH6MiYURUkPqXqUJpGcjeew2hp&#10;t6yiyE1+8rmnOVnf1BBnVauv3RbokUYAGoM69R3DIPYMS8DL2K4gOhC4YmYO9SjKyRzCZ0fQUyAb&#10;DA1TlL64IcAIQkbhAsIXe43lngKhH9TGe5UB3hXDGDwxcmKchzWir0EvPEOBByhwzKcwzewpInDu&#10;WYu74uNmKFD6B5MayL4ied1BA5F1TBTLtyOzQ1kgCXVxUFLkc0xn6CM8G6Uxi9V6yeYg0x5mO+Pc&#10;4DTepT+0LN8bGdhPHZ+uTHe9ZYPDkRv0mJmcME31KZS6TaYojRnQ8V0hm7aIQxBqUWbXFzS8G4EB&#10;VAEjoQ2wLn7rJTzFeY+IW2PM+KR8mBN50DWgO2iHb1w6+ABWwcEQ+uL7Nl+cDnRkDN3W8Tbe0jgp&#10;aaC34sEDHu/NdyF8eyil8y2xuoBVoEwYDJgBA44rkTG5uWOcKEFjtvcKFLLvtrtBBYTwzX5A9hPA&#10;CKaIJqAEdPnD+ihR7+LHTmlyUZpeW1T2eO8cHMLq8BT0iJwQiBOCSBMW32GQgT+aemd4Cs+WZvTb&#10;rsh1u0Zf+Zv64ro+O2+Ml/XhtNCfHDe5DxX2Y+VQyBQsZY7moEA0HwXangCwkeidpwfn+e642p+2&#10;5vS2F57N6FmHbb5J0iTcHM1CgnXuacBrJ1H5/jkj/yOtg+GL0+vq4gaDNgbq3um75uptSVsKDlsM&#10;78/fYhVueaHYwQwbCPY4zuAl6mVh+jI/eZ6bPstPH2dn99OMJv2xc3EjdiJUg8CG4SgfJ8f3MpNX&#10;ZcaSJWDj4I3JveTgIz7iACFLsBAG2eZ9ghNCLx7K5+9VheDryxJ9lx9nxp8kBr+IDz9K0O37I2FL&#10;hBuZ8KL+Jghaf6ZDmj/hzRHu4/qRGDPcxTF5h5DhE7lXMkq2MBtbl//YHeNKD/JfyD/yXnJ0Lzn8&#10;LDO5L+gLT4Fhg5TItsCtBx6EjCtbTUiGa/1IkFQ+4RlFsUaeR4K9DRKwxx/L3Rn0mG6jDNlK/1d9&#10;NEdSiBTPohDiLuLWHnyUHT/LDp4VnAv4Tu1kV6BasHm2VV1DhiAkLBa3j2fu0k+Uew6EWqEtQsWo&#10;TQMaSQKthWTjoyUsg903VGn0cx1eC1E8ys6eF2ZPspP76dHTzOBpbnQ/RXqSGb7O97bzHds08PJ2&#10;ewQEO0QJJDBgUFnMGQmUi9ZRgPLQVfTv6SemFylLDZ8/zBG5f1pY7LUZRPqof2ngzVHvsjB/W5i9&#10;TQu2RNsZRVzQvnDHs8PeRWJ4nR5fxwdXREcUcfc1j7Zdgl6jW6Fv6icDJnpfBXPr6EV+9CJHR+rn&#10;2eGjzBhNe5QePkyPnuQm6D4+/PquMgavoWgOhVVPgXCMYbQC/KN16AtMWFoJQ4NgIXjqgZmQszQ+&#10;wg4igUtEFP7txgIqBcbMLvCRi3Ywhq0+ygxe4HW0ApZIBIkZpZz7JB5AmKmxdniAMRmnh0uZacGk&#10;wRKtQn38j+JDA9RB6Fab5kCeBrs6o/UI9/Et8qBFbJTOlra2gJCg+y/DGEwepBmhnSypvZvGogpm&#10;dmJhgPeHmeHjnEN5ZczOHRzqy8/eyLH1fWpEr/Fg4wQ3odnY4DIouFp9cPqivEL+/PRNaUH/2uTw&#10;ar99vl1dcV9CbrBVHIca6DXcpwIlonfckxBMNffkAcxGKcA7tAYh4yMKd9B7gX6xoeZpzOOnIZzS&#10;Dhs2p97C7E0W9Y4YfxucgH8MdCiE5UvySKOQYIOII/JEBwzWDdrrXMBofbXT494lSm7Js7YtIPDu&#10;wcby632HXhBpn6GcR3kF26dCKU8oQkgtY/iTYsOfJ0Y/98Zw9WULbGAmxAaaxq2by7o07JhteFua&#10;SLI9KwFfQb9QKNFl+Qpbd0APRY8AMzAt7cNweziQ03b/QPsUAqQtmVvhVqZj2GPSCBmQDXyqN5Fs&#10;+wVKZg/SXhlYHcvXsIk7YACaQl+wISLcotcyBgrYCYR81KcHMDQCQUm/TlY26EEssEM0jWJMTTiM&#10;1LiJxCJgb/OUBCL3uAOtZSdUdGbyJj1+k1TI+mj/EhURjtV2KDwCgq0edi+QPzW+ZswG4r7OfRnK&#10;/RHu+yenxsl7WBfsx4wEdgibQfk0jKZiKqATFXgGgQ2DtqcKfSc7uYHp4poe3+COnWoBa8QwAulB&#10;2jQDSF7qhnygL+hO/ZppTGcvS0s/nbnd9giMh6iF+zBKq53qifVWDMtVYfnohtYpUOn/l73/bLIk&#10;Wc4D4f0B/MAlwf09/ANrID/RCMMnGo2kGQFQk1gQwBKKoAAIee+I1rq7qo7WWmutRWYeXbqqe3qm&#10;Z6ZH3Nl9HvfMUz0DYBd8iYuLlztl3ml5MiMjPNw9PLPjCfeArCAEOGQMH3CuuHWwZyeoB3m7x+7O&#10;8WHr+Hlj97i+/WFu+QeZxQ/yqz/MrX43vfxPqeVvJpb/Z3T5S+HFvwxYP/cnsOS/4vTPvOa/C1j/&#10;IfhdSPj/v+g3wtZ/jFr/OWb9TmLx+8nlH6dXP8zguHwvvbiTXz4qrZ9XN+76NtDaRrvc/ize3YXx&#10;Wd7cuGurg/LiadF6lDcf5czPvvg+wvsn/Pc94P0X9heJRL755hv7h/P3YwK8u92u1om/er2+2+1+&#10;+MMf/vRP/7R9yfn7O3/n77x48eLly5d/krH/h793Ae+/+VN/q9RbZ/OjrK+ajbRSVZMgbmmWjrUT&#10;dcZVExuWuOS0JN/OlWe55pI5w5O9cmE8mp4MjPP6+KQ82BUG2/JwV58cV/vbYnGaT/XyiU6hMCoV&#10;Jy1vf/A/AHv3n3cIe8c66dwoKcnACVdX5plkj6HSVSNZnqfjnWR+ksqNM7FOJtHLRNugpHakPL/B&#10;qoUE7RYsvysx3O1FTgD+fG+V663z/W2hz7zlKICSJAH13w2/xkVUyBNcyY3ISWYI+WRT3EGcPKD1&#10;4jSd6CYLkwSj4W+q0tpSNTMb76ZLiogzvpzoe26Ei5mqhZ+613i6MMkmumnIv7Nm64VJOFB3Edi2&#10;48BkLmz5vGJxBtxTO8hOdHbMnlSqLg7TQ5ercpgeSUpDnWq3DtNjj6d6FO+9qJgsKTMj+we1jNbA&#10;Y2nu9taPwt0XZRSWdnNTD+rMjFGD29dwu6tHke5BbnKUGrg9Ve/jDK+UDJ1k4eSL/B/MxY0218nh&#10;cX1x0V8z3d94ezUcj6rZvmGdbq/ebK7frC8/Mc8/7q6uy7Oz5Og42iWS52+tfOE2kY/8xO+tetJD&#10;yaVs+htmuDUPNufehhVuL+O9VaK/jucnsXAzAz0ON4XBrDqctczjnkRa1Mzz3OQ0Odhy398Gg5Lt&#10;GRxO1JJJF+eFOVGrU1SC2SyPqguPr+6O9xjmXmG4pKc299fn/sY8UDcCoUbgWc6bn7hl1o8TZJxB&#10;IxGJbC2DTSMqG86Fe9toZhDy1cJVM1y3woFGrGKEM+NwsBGF9TbMVMcAe4khdy60Qe7GCjIkk8oP&#10;J5g4ta3kF+iC2ENm7I52fYEmg+DdVW+w5U4NXIUpVVCVcD0JzgYPycEuM9omWtNguBEMN4MSY4q2&#10;wp11tG3G+wxzjPZ2QQVKZS6JViRScojnnGCifCzGquanArq3XNwbErdQQGzPnnGzkQy1pf0crvyU&#10;yambn/ZFOwxLiFbtrrpi/cMS8+XKRZ1wF2ZkmpVaExDL58RjxQf4LtkmOka8s0SPGPvi7FJPMI/B&#10;Q1a0j88X9NpA4dSIWRMzk5NkZ+ZkyV77JJYl2N7EB8eMkpmcJPrbYHftayy4K7M9dynmbc/YCkpB&#10;oGLph0G2jEjLgBgDsPnBNjXYZgbrWGeJ1j11yVIOQXGCG925ERFoLxDpJoWJbnrrZqDBmUcNTBQs&#10;lnOs0ii5pR7BLRNUwgipGhQQkIMIn071gvlAe4XxkuhvMsw7ykgpmCvqQXcEiyKkJHC4zl87qnyH&#10;Nzkq2/wp2CeK2VekI9IjXudF0bL+1B5x8loDx33oVNMKthjORZFK1KOvPgs0maaCUqrDh3DKW0AR&#10;qUQatasCJ4yDZ+ve5hJabliXncU5LFm26OaDaIXbMXLf0AXbalqRtpFojdOdcaIzjzTnAY5iZhHA&#10;ESPa37IwFiCfeMeItufx7irc3UBQ3dXV8atPLz7+/PL1Z+fr4fWrV6/evH35yWeb9a6Ra1fSjVJ7&#10;nOnNYFfepg0AQKoyWDjnDvYwyiJdxlnGeptQiwnGKXNbYhQjhqpIXnyO+EziAQpdiIPCoMOQpGXK&#10;3D3VjXHaMPywCjgEsT1aBSeUFfihx6BBynWCLoJh2FZHGeqJ7e0pWOEHPwVnomDJv1J94aACnLxO&#10;D7dcRdSYJ5vjaKYRDlRDoWa8Nk93ZoXpSWl+xnSvFjdJTQ2Px7tX60vut9o3mdQhPz2Fq0EXwKRI&#10;iXPoNjk8OCQyLMw83Nu7cpQdwckQUyHsSn6gdI0VY/CloAI+CbnGzyw+S+ZnNYOx72CjPD8vzU5z&#10;PSPdMzEY1fhj8LQStcnEFY15sD4LCWoFfUEXaHofEQ6NQC8YTW4n3l11JOeKZgnzzrIwnOzlqdfF&#10;9clwAIlhiIqpEblrv9DV1FUdUljufpu0TlYIl5uduMItt6+GN7LL38Qr+Kg4oytmzcy6IXyK3m05&#10;vyttnkud7COlLUYrt6SJfXO0AXo5CMHXgC/iGxAi4iMy/PEg7Q1mJn5JHz8qTF0xfiHgY4PfG9Ee&#10;l9kxK7tmenDkIE3vGXNXmYoAtYFzKUD+IWG6MoKRfGFFmSqZflshFnhvGFV+JkeJaMQt+G35eCAC&#10;pNiVumiiXBIcCUVzSZN4cmmFR3ZTMhxQxcIeeCCExm5yILAGAT5RLZwDxiBq0It89ROm4htE3qFo&#10;UdxOR5y2rDOgOuxqISW+BdA6B6a0yGq5ezSGrYCUGiUsu0ho60QT5ePHW5PkLtxRQv02Ixc1iwM8&#10;Ht74ONGGpAl1sI4lOLWhaW/DDnYP0FGsmTNAmKQGdT2TSOCwKqYu3yHsgnOuopMyciLlVVx81jEh&#10;Jd51KkT5m+vCp7IEN0hzomQYLC4vMtGI/dSfIFsvskoJ3zl1E19cofpUVyv60HG+r6VmFTsGlxge&#10;CD9VdARlGyD+JIkBaE/1KXYZJ1VKlXIm2CmmSOR7we8Npvhmqm1chDEIPM8xKIoTu2KFqAc/5dUv&#10;407ZuJGMEGViswe74h7zgRaBZDyoY4S+wnmKqnR0AfPjnvRtE5/BGBRp7s7DxZfEU9sLvJvwasNn&#10;gIKpXOpnvxGUJaKwcKowQgHOeZ31s0USe1EVvTt+QOWjXcNohf3D7PmBQRe6UrCfeD8+1Ov4Sjch&#10;qFh3Fe/Lakh+CHFxJ2QlY5OuFVyR5NsGF1m/SN4mbdd+t/JdibvqQ4TIJPmhr7D9D4mcax/1xGZY&#10;KuTXtfRR9OJYsp5oH/lixUB2GPPKKAZvIA7Mhjwr30u4rlg1kwTY5Lx5ISuSfGjRq5AT+RBiQ+o8&#10;3yVlD4XpUSkZ+g1xHXY3VTu21kRlLCxtgeDTfJA/FKEuThbKSHecE+ma1A8nRk8IPyb7YevaTb5D&#10;UUD5dJjk8BHimw6c2D9p0qiK1SqTIGUDfQfhi4UfHrQufpeiGPuupruXtvRXG2I9XItMdwqZQ6S+&#10;1kYFKGX2TbNO+W+g4a3OXLXZk5JxN2+HydrYgyIfNjItkcSCNCggQUjAphsEzqZ3rzjI6LvoqVxH&#10;DUTs9kiGAGy8si9gn3yb9CkB//RxHL/NjNMW6lTOmfB8z7+iWURKJC5WOqvEjssM/h2J0gPdYlwa&#10;sdInxdnj0vQ+02hzR+dHEr16VyJHBaHB405kZ2lxr7S8VyJChrtoSCEch9guTt7PEgFSGOnbRB7w&#10;4J5YgwM2qPxv5QV3LErUrIRl38pO7hXmTwm/LQkfZglxsWuoKsfIeJUwBSUojhAxZgjKPv/20ZYk&#10;Be6cULC45Uge9aRm73F/aF7cF8CDUolNdqM3dUptN8X2T2nTpD2r7x5BFLKzwkCwFuqCuIsgtThX&#10;cOsO8wzb6xU+kC3D7zBdPO7KsgYJ6/8gy0UP4Px9BmcLSYLx27n57fycOZALFC8qF5x1pfmNn0o0&#10;J1RPeFg5kZjF5zVZnyG3wBuuo3WwDUW/0xeFjW1roSoFWoOO5LqMMlvLVBlImwCpPUg9NOn309MP&#10;MjNNHC19f8eSIQfucT6/mxvfLzDtNgRF85CczxpffrfAxSh3smOKApWLqdyY3DsrOYgWQ6qF+YP8&#10;5FGJ8eLoIATCxRl6IsQFGZIZWBYomHfZBEeQxqyjUVQr6xVIkNgjiVZnLHJu+mFmirvaaxUIzlVo&#10;74vB67kqC3fV/sHtu0PgYXnxgGZA+O39d8Ba1Ile77mFeaBTzC3hWAtucbTmwd7kfd0TweGE3Rcn&#10;wCHGjOj0BmD7RWMdxCcKt0unE8CVw8bGoxkaZKUOgfDqigmiJRAfZdiEoP7QFxrFETxANSjgam2e&#10;VgmXJiTed0/4GegeoxJU6JOI2OTEJtxSio8YIx7qn6ASyEEMyQ6Ul144JJajBJGi40y2UZxAaFyL&#10;IIHj6C8eJ4lx2keImue0Xo7QGw8gVcnqB/QF9JDJq1dgKUnOT8nY4DTYI2J60NzA2KAyEFRGpyTG&#10;v9eyegYx7JsBYkPv4gnBMIgjVwjcqhmQPSFlG0d9luTo0SYZYnZz4rWkxe8QuqbO8KaDXFNF/2mz&#10;AduGosMDpkZwNTfwCc9koQw6m56eZx3wOD8nbJw3bCoKFYSKJq+kJ+fxEdc9MH2CbFR/KPtNyPKU&#10;9YFs+u6TJR0oxo0M5hdF46pkCllEx8sO4Vx+8hbq12wNgd7O3dq8qHO1E2wPKhbDY4oCmAoITYB5&#10;aA1mo4S7IC4tkiEM49cxAqPFCW4dCcYfk/2/we2j0lKFj0EBnsODU0+L60swHGjhRS5zgbvgeGGK&#10;cvSRA0TJ3dq5WrvD5u5FY/e8uX1a3z6pbZ82tk/quwf13e3K7o8Lm9/Nbn4rufr3keW/8i++gxD/&#10;z0E/5zH/pc/81b/COPdvhK3fDFu/FbF+O2r9JwGz/0vM+m9x6w9Ty/czeAMuHxZXz6v4n/sm2NqG&#10;2tsgLKS58cLGasvnJetJwQQ9K1rPSwscQU+FcPGxkBbQi89KlquyjHa3X339F5mJ+fu//x/+vge8&#10;f7x/Pw7A+5tvvvm93/s9rRN/v/iLv2if/Rl/P/3TPz2fz//8mPefsod3C7TKxLs5bwXHZHNJODbW&#10;ztaMbHuVIyrMSOhka51ODbiRtuQtT1YMxlLHOqnCRAHgd0BlgrW4mC5OUSYb7WSSg7ar9z+S5BzP&#10;NsL9UrxXrs5L/W2htyEGXAWfHULC9UUu3S+muvXOopDo5BLdXLSdjbTS1Tk6kilOGditBPb23Nrk&#10;bLOtP/fn717RE+cnupaS6PB8f1vs74o1Iw/pZUfEvDsrNJcNN3O+aqY0yyZ6uVQ/3V6lOitZOkBR&#10;i8xXieYiHety3/QmGHNaaSxSsXY62eM+3/iJhnLMGJ9oCOdoumKkY51wZc7JCGe2ixM3tcVBYe51&#10;V9yB5kHFnjQ/4PSZdVBeEDUMt2UCXSbUZDvPo2CTGLlE0PK6oEdagFf2U3Iy5+4KtjworEHkoNKc&#10;mDcTmwtakx4R6nZVPL4ad2J+nvfdTx7F+4wClEkNhr3KpA+5JdlTNjwWDY+rzJpl7gmkTfBulRM6&#10;LiZPXvoDjUC8E2gsgv56KDWQqZn1EaecCOoEJcA60lkHm5Y/Nwh4K36ZAXQ37ckvGzyAoPbZFG1C&#10;W3LUXiuizy7bUzAgyJOxdPG+cwUsLcGVPcfqrwWfZAJ1M8KoshUjqFrLYGuR7kzL3X59OC73hpnO&#10;KMYN84xAfR7wlAPxrrc087srrsKMk4y5iUcgAVdmTDgE5PDG5pwpITZqg2E380Q6weTTWUKZY/JV&#10;DH+i4w/UA55q2FsL+6qhZM9fJsZm79MpQZzh/CTkrYbKnIvERXtaTVsRQivggd2/Ids2cKQ8KTQb&#10;kjlKDmAPRwkG95NUiXJim9MNimNjQkI3BkmSwoK+6Dym3YQr0va6ykexHs1JbInzgHVzP60G8nO+&#10;lUeG7EAInCgXgThxcoyobq9DLTPaI4Yd6+ITx8QjKANV2qao83eEtW7kwDk7TjsufHUj1LISgy3R&#10;4uEu1lvHustEd1EemqX+LNqaSdp8k6MPnL8rByG1bSUViH2UPt4Qe23KdD+jbGV6991pPkZY0vBq&#10;BIzdguzKI3wW0nunHraiEpYTylPE69xVadv7fepTMP79g3uCM3FqYCU4kVhz7YgMB+WB4pLNXzm6&#10;bYZ5izvrM3HC3F2l93CqJWM4gTFoi/LT5lC50o4wdFjCASEQnW+FDegcK8eCcsujdorV4iJEBPnE&#10;mqNEc5LomJG2EWzMQQGmnGWOh0BjLvk8ucgjOTzOj3fZ3jJSH2i+B39t4pJE/e7a3FuDZgU4lw3L&#10;CUc1LAmUpPFw4OSmdH2BBrFkYW/vKMAVe3TTa+2pOBlyS7gl0F7H+wy6yg43mc4k27fwU1MN7xPq&#10;hrtbJoWmJdsRaQLacYaaAA+TcjOYNT89rVrcYrM0P5MspjtUvjdmcO5vGBIYuvDWDV99xvliOjGw&#10;YbqqBqlOlJTLejiJv4i1rcLsrGycETWRpSSMu1pcJGQL1dZo2B2PB6vzej2XLVcjoXrIVwsWxqH2&#10;AlIlFiiwkFfyCsC9iPuCeVic/afD4XUdm/Rg4oJUrSjmJqpEsEFG6NJVtfBy8eBFlp0IJANL4AuC&#10;8qSZUeDw9nQCuohHcr2CKEbJ4wpRUF+EBFZEbVsLLRPjxrSQJBjA4NI1FmLD1YWnSVgdPsQjXdhj&#10;DzADHJVPKQ8Lp4TFIO0TLl+Q5P/cQ11AO/ZCDAnjgu5U3kTi7vjzHfMQg6HxOCSDbn9uH+WES9Ck&#10;MMvnp3jLe9xlvE893ponPTziCi16DPgurwa424ulJOYVfeHR4VzWWOzZEBOVMfgOJ/Ytx573idk1&#10;g/qB7hMsd/V9Qb0obl1d4sPAF2z4PVW8mALRtr848zXgqJlVBeaHdxDsLYiPuuEu2Z7FGyOYqJe4&#10;C4ez1MM6RdF6BZKnr/ZxuY8E15JkUGhOBR1BDPtmDKJmkEZnlSUl0aAoS/A24isEsGmK0Huotwk1&#10;DcWcAq11fnJcmy7KvUG8YyT73FEYdcKWwHNquCvOThuywW1rcYUjxkugYYabMAybW5uoR15Us3EC&#10;nQlIw6vAO+EVE2HoMGOIIx0Lr5V4H5yvc+OT7vp6sL5qT2bF8TIhcCZeZMnRcXFKpD/VNQMSQAmW&#10;0E12at9BW2jsO37i3L6ucnCkqvoSIdOJ0dex4xvNhAzp8YPKHrl850pVYr2OunlCe94TjIcn2i7t&#10;nx2ntHFOR8ovNPGiYo0eDhB+TsgrwKkW/pwoON4CTIcuiDglJp5EyekF9YhRxjeRXGQN0i+5i3Zr&#10;FoyES3aGx3BQNA8IdrRuG+ueuRpay+bUrAxm2c4k3hxG6wNSYxRsTF118wgmyi0huHaKixJA+MkB&#10;zhe0tkIJ8H2Ht4bl5TI1Dj0o2s1RT55B8kbgWN4PIh1BeNb5+c5I5+AlbOxvMCFztDlm1n3xqOp/&#10;9jYssrUJAwpWBK0l8ZUim0PzaxkOlpKhxFQaKhwh/awCUZg82sYpRyljm5CMZXnQbhcEOeOW033e&#10;AjF7U2sVk9hfvNoS3VW0Y0VkyZ1CxZCM04R2Vl0Nf9JCaH74kFvzW47JDPji42eejPEQ/HZnmewY&#10;2fExRmKya1X747NF++Xp/M3rq7dffPHV11+DPvr0rXH6umZdVIxzvBAb1vlw93J+8tFo+7KzusJb&#10;siw7gOD/DuyI9kheQBzyzgtLbdUm2//zXLupHSfPfGla6iu0zJ7ANlyuMM93kH420GU1DVhgsM3/&#10;LIibYl4Kei0U62h/WVgJgxoXIx3uNY6fqAc+p797ObWsWTe1tIbby482V29WV58sLz9ZXHxsnn88&#10;P3s9O/1ocvJqvHvZWlxCEWgOloAPYH42yJpasMfvNIm/dxTBfqk0cMK+QF+6xs5eJ0QGtI/Qo7fB&#10;HaMwIuDT5Ke+HG/Mg/Jk5bJiVcxDhwyGKuTAD0UtTE7oK5TssVDh3h/PKubTivWwMAfdy89vZ+e3&#10;BTFSOGqPDRAAc2a67zlpdR9IKN6dogV6P2vHBNv4gYAEAhXYcIgNjYCSU/tEaX9diADD/mdSju9e&#10;+XZhuwk0R4DWuahlcHQgCpLAfrdz5uMynIPAk2XCWtJTBUts+lCu3MkTMJN5+dVhg8jTgQSXP5Fd&#10;ou8LoPi+4HAg1P+e4KO3c8bdvPXIyYLrbm/x1D2JU3xfsJw94Vk0qhGcaOVZfX3Q1Cy+xDme11aP&#10;uZ3tDT0sEUV7znzaTDBO1FA1IvgrmtDIRdQG5t9L2yCogjQK2/wgNWXTGQbk2TIR7dh35SjC5NG5&#10;aBMxJ4c+yEw/SE9uZyf3cuMH+ckd2IygPmIt6BqtBTXfKRhPqpIs3YkPBs+Q+UGDKcHRI0Wq7tCo&#10;CKgokEx1SHkFru5zHnz0uDi9X1jcI1EptEwHhUVhVsLgYOuObBmOZ6Ggh5L2/GmNEyPyXpg/yM/u&#10;5aePC+OjUtdfbh2UBs9L46el6cPi/H7R5C7gNAkCtGASWgj2jhOj09z8srq4bjEklzvFknDinDfW&#10;DEksW1e52YWntUUNrvY2LEnmoSbqQsAwWd/AxO8iSWKN72tMMxXHcfS4snpSYxQ+cx07+dJxfFq1&#10;I2KfSOQ9DVV6DQ2q4rQ2CITSy04gc9gt+NfBC2JOBVqLasfGjPGg4sRUqDPA9/avkPbt7BTeAFUp&#10;D+42YbbM7LxgXGQIyzEs1SdZzV/Uly8KgxeVOYeJ4HMg2LC3vQ32j6NDbiqcnZ5LqCijqJUUlsNF&#10;1Olpb2G9GBEYpGIMkJvg1jnjTnZyOze7UzShzaMmM/wzgTbTdDP7NOgptwNY3MkSIH9fIHk1v3dJ&#10;QU1ZjXGjAhYTNBSELt+WpRKwSdiP1iBDQB+HUc24UCDPXRUelhmMribNB2UIY9TjitJdScmg2zbD&#10;2l2tja/DJAoc1xLZDOeDk+d17ojs7+6igxOIEX3BlXCf8bXwBijDWGFJ340y3vbuqMmBz7aK1mNm&#10;LGf3aTY1YvYwDzgEylB41oEMFb8vGweASTwLVRIx7TK7O2T4VBZkBHsnidEZGoVgUQ9KYmhLSLQd&#10;kC3gKHfoR9dQP6QhZAuHTdDSxMIlF7qUse9C2upMxBXTYh2yrReFwZ5qgQt9ZGWGEo1QRtC7V3iR&#10;Ky2YSR4s0arVsIVYRhwCpITBhS4/qtK1orMHmiOdYqT9cExVOcqU0HE8Qo9UoEeSgQYXBEdqM48T&#10;LhyB95NbeEeI1+WQhNGKgdkul52SqHeHW7ErgseMKYeaYOpM1OEsCtnzcEPOre8QtIDHZfnIjVi0&#10;Ff7k282gt5HXN27xjcP1LtzmQzTFvugJCOKSwa6wve1CMZTAADwPiOseZJ2Qvu5xDh4gNNgDfqJR&#10;SEy5EvNwXnCylT7qRP37tuTlS1E8lDcdhP+otr5TXr+XX/23zPK34otfjSz+tZ9Y73fQ3/9P0T/1&#10;mP8+8F10+S+ffoNk/mbY/O2o+V/j5u8nzD9Omu+nzVsZ4z7erTkD9OjbsPSfhxionTefFM0XpcWL&#10;8vKgvHxRXjwvkfTnYWXpqi49eIdWeEWuLw4qvH5UXX751feA90/473vA+8f792MCvP/hP/yHWuef&#10;/y8QCNjP/7/9vQt4/9RP/W+TxeVkeTleXAyss85wW0l2i8FaMTdiJHeim7Y37XaSe7eWyZrB0OTk&#10;INHQbbwX6fxE46oTFUNBWcVuie8ycHlT7G0avXW7PG1nBn1v9ztI9n8XDZ53Wr5OKdkp12blwbo6&#10;3JT760LdyCU6jPYuTtOxTrIwSaf6YCkXaeXCjVR5lkFH8mMwI1w5kdY4MvZawGbizQ7sTdLQdr3O&#10;k1R7ne1uuNn5gNuBZ7obCcJ2yrdkf3EIAe0SnF4kmstkaZbzVTKhhi4LSEI42q42rXHerWUmzV3J&#10;k03+hMRYBlSa4ZF0jjzzVm4sELiD1jcWzNlemMQ4S8jJKRcn4+aBxsxfN73Jvs9TdRemOtuiE1Uv&#10;iBp23J7KYWGuARyc2qhaB4RaK+5wh5M1gu3JVJc9gaUnnPsgLTw5ZsP2ZEY6E+otG9qQzIzILFjF&#10;PMhNXaEWJ9wPi/77CW74nexzSkWmt5RVl+ArvpoR6SzTgw3jsVrLiL8WbzNijzuGDneczOXmhYyy&#10;ldmiNRr1BpueaNddXXiDLU+wpeyxaU6R3MBdPMlMPEflg9yMM6fsqXbZnpJDd1z2dIyAEPa5dnNJ&#10;sfARG0hA5TJlY/l9NV9qyI5zBsqGcCjk+tLjrfuf5SBDznJyMhTdRGfRU3m2vtKYD19bdjcHxXsB&#10;fy1QmAa9VV9hJEje4qg48wSbPnfFF22H6lMGr7cMf5Nxvdx5jvu/coLYJzP7cY1r7BGqiTjwGMGb&#10;ziLesWQmS6YLa3N/zQoUJqF4N+CtBL2VkL8aiLR9ubGnujgqG8RFgg2Z85K+s/siK+n7oVyhuEQI&#10;YgwUJo7oLFWpD8os6lHZ9IZbXk/VU5wJ/INiBG5hb2oerFN0YU9mkRyAU67bTcuRbTE8i+2SynN3&#10;rAd78yZgTk6LjuLEDDj5qw/S0oQredZWsfADpaCw9NHRMn7a3WEyc4soRWsea03jzVGiMUg1B/Hm&#10;IAZqjCLNmb85Z7yd9Itdk1ls4Vlrswli8TLCiciix469Axsywysc6iM81znlKufEGbfXWnnrhltg&#10;Y51H/g7xwRuS/qJF+fmiatoggcBOThkhZcwZHagHAmH6O53y5l2H/3fLy3UUEPkQQsYoAJ8eoUDD&#10;CLeMaJtz6wHBUOGLJIspC2tPZf4avbOrVaXLjKfE8TAibRFswRXMPAIqC/JKIAGtQCNHVWa3FsRu&#10;oZgBxV4R2IPVal5cbp4aa02SfWaYTw124SYkqVZBw9A5dOGHJPagpot6WJVcJ3vvFCOTOMq4UJYs&#10;rmaozuQRp3CVyCUIYvHV5uF8L+wuhsP1UMNgGgDb5LTv0JQ6KDkXsbODYsb7c/XYaA52CKmiR+X5&#10;WdO66K6ueuur/po5mevWRWF2mhwwCS38gELghGGIZXImHQMf7UoXlNgjcIiLqBnaCbSWsdY8N9pV&#10;5rvRbLw9u7TOP+7LXqTF2Wlhcpzp4lU1CTfsHfTxWgm1lzEuE2GmBG6A2lzhhAlIh8fxzjzWNuIS&#10;Ex+r9aOVfijc8Puq3mQPfYeiFZ+AV08Od7nJaWl+XpmfFnrjsmZk5c/zxuJSUqpeNpcX3N9U0paG&#10;dENxjWhvrUOsZxusW3gL+LxcG4TeiVQ5ChyN6BWYmX1Rzkk8cWRC29B31p7UR9kF4MZnwcY82t9E&#10;Wma4w6ytgqSKwNt05gpg8D1Yt/xEAVGb+gGtUHwmoQICFSgAmUOnqhcZa8o2TVRL0r3v/Zj0iG8f&#10;Z+CA5BYtDcNwP6CkBp5oYbvyinVQNg7ys6NYn5tquytuTw3nh0VDhCN4m/M4jtoiNKWvGFSCkYjP&#10;Ca+TW166JlzpQg0bpxfByhqam9p4lwVYoXTf3eC7Gy8+yAo1w8gxlgnDF2feWAd6BHn8dU+y76pY&#10;4hAgqwU+YzAwXUySj1E/99VNrlBh0vIdbAC1gU8ZOKpHB/aTFmUIoDv7lRPiCuRIt0P8iS9QrmMQ&#10;yJaca1U20WgxUjh4xUOCB1/DCHC/bUZU83pVvEGdy5u83J0dt/jeV8KzIjF1I/QAaCgou/VHuptk&#10;Z45RUMZAm56GBUJGf3ODRX5yim8eAvM9jhe8zaOdZaRtRbs7feOHmYoA5qRSIoSv3wAgfCPRKkQX&#10;fMGxU2Jd9ovPFoL9ucKjgNbOXUZ+iyXsaS8K6kukJ9f3ZVg59Y5RZmucFym6xtLf2sR73JQ33Z0n&#10;B/wmEc43rEdqULHI2401K0tgT+6S4FfRo+TwODdlYpXMiPH6wQ4X7oAflSdGZaLLNYW5Vr/SaVXb&#10;rXKnh7d2uDmPdAmL8luIq1g2+KSEWxtur3ujfn91Di9XMc6zk1Ncx4iG26R8qCYClsTgZdcDjlmJ&#10;VPaxAPuFE8K0xDXBOfWrydj360SVRCw4yoeNLa53L1oozwFYXTzX9CTqDW6GpC0fdZ7oaVpyRKeH&#10;20R/Fe0swm0z1hgmW5NUz4r1GMULWXFRERdC0dtgoIkwyaTI2TZ+iBdHvkyd0cR3B3raNAPoLI7N&#10;BeoRUJaeVtaIbANMRsLhIN9OeElxZxN4Yw5AZVWUgsqFW1nB4ODB+q0lRM8MfiBJOE+YN5Rb4qvt&#10;smXuqoNJcXqKt0lCduZGc1SHDED8NwHE5WUER/l+FGWhxZvFRuAt0tvlp0yCXcBxcpwdbTL9Rbpr&#10;pGCBXSvVXyWHXNYGO5QOsuOMxibiy4HwLfkI0A51wybhSaLyjQ2G5T2rbp+iRjGWFCSbNdBuOQBV&#10;5sLbDbF+qVwFIiNFf8oHgLw71LDlyLvvxkzr/zjo1hzC3X3lkAmUCLfgbxiymo2fAeCQJE+pP8TY&#10;0fEO0aF+IWpN+65dwBWxYRnUDp/KA7QGcUV7u9TwmCnHxyfQID8GJE0LiBKzfaZ+YplgJtRaBNpM&#10;Wg4G+LUp5s3/+nERKh/xNQmikz32cQ1OnpbMh8XZHUasTm5nZ0TFMpyM/qHM1DswJ0nwEj3XuX7z&#10;VpbQnc596xw3U2pL7KbMdCuYgUqEbOzZAaH315MSBPwdwBtkwyF7ROTbd0nCEsPBudEscQgCfniQ&#10;aMR3SuI6J/QVzyOkR6xCkpwbGpj+vgYpSgr0u5KE+bEE5B01t94OkU6/s2Hz0+qaEZwCaCmKgCOx&#10;gQIDiO8XLdTwocCuhCLykBKBNxT7UBDH97inOHtkT/pnuHMzWnxcWR61uH3voYR+EnrR/M8iWNAT&#10;2T/7SCDwQ0k/DibRNOtUXEGxIsE8JAyXtz4gSGOjR0TjyIBkJBYc4ofpqQrWZokCIRgmt5Qg2+mt&#10;zOhudng/N7qfG9/Nz+4WZndyjISm9mX7YcGSiQo/kDzVIAV+0OUH/AlZ8RxNiNbY3PtpxbFsXArs&#10;QQjP6ytIINg9jg5lY/LJue6RnBqfQSy+7i43v8Stw+b6IZoozG9nJx9kGcsLZp5W+B+iWMdIdfB/&#10;yWGw1vOUuvdyo/ckzzY6AlLti+Gx43KRkaxoneAQFzQsn3NfXiaFDvUZcupqbTPggcl7LxlNOzqL&#10;yOavoCChx5MAidtX36TVlYzHj4hursBtcnweGZ5CuVAxJOboi73GOWQFLUPjR62Np8PNcUGR4Ul6&#10;yvTFLcl33Vy9QsfDTKy9BXsoz/BKwRopUmeMQI+O1vjzB9JHnLA5aQvWooHUSoK3OSimWJcL/W0s&#10;nxeGjwj5M2QZBQjOFax7BYW4rPu56QPZYl/tE/QYHky0A7ahr7J51dAdhdfXzcm0Oej21pcDZ19h&#10;Jk9mj17Wli+Zo1iyIseGp/4OAVfYEloEb4ILynIHWoiMUBowu4Ch4e9sQo1hvDNLT8/zxiUEVV1c&#10;a6OQWNG8ko2Hd67m8llx9LTCBOAYPuqgQOiOwLGozYBAdKTsExtAVhy/HEQM28V40YsQOASFoefm&#10;Pvo7N+pvbQ4bq0eFycP85Ell6evsYKjRIdS0eS5x/LDkuARYBwfHMKRnNQxkuEpdikGiqynaA5y8&#10;MbL8xqvIbgWabJxQIso8FtT8SWWFE5bkdYKOIGjnTpFyQ1/ozTimTIx01TseCTKZ/wVkXpe87poQ&#10;u7v9CBdhwDA/GDDRdEmmjXNYIwhqRb/wEnxenkLXygxaUYI9gwF4PPUYNDYZTWiUlLNXCajbpxiJ&#10;tc/viC3B/G4VIHbbH6qLviHbF9mt7BFWCET7KxDsCl4aV+BstUVwgmLPamtwDrGjs53NK6Zz332E&#10;LsNO0NmojF/mwXZyhqOzsoZAuty2xyB6HRudFszLxvpldk4RQd2PSkuFz9E6LOppjRtAoDBr6J8k&#10;JmfQMvSoO3BnpueyGuYVPBj8AG7Bn8B3wZWhFfDAVQXD08jgNNBH63a77xKF73iV71BA2MYrCQww&#10;CFu3BlfjoTSUbL3oC12ETynhHAJnSLoklldhYliBcELXCvuUtxs6C/mLo2av6QfELYgiiMSrHGCc&#10;uKX71j+rr2HeH2bNH6SNP04bf5i2fjdp/Xbc/PWI+e/D5r8JmP/Sb/5zn/nPhH7Ba/689//rqPaf&#10;Sv/GZ/6fIfPXQt/Fnv9i6bcj1u/EF7+fXPwgtfgws7iVsW5nrft56zGsIm89LFiP8tYjfJwULAWz&#10;9/S8qNgzCScgXHwqt54VGfJ3yFtEppWOqkt3beWpr4PNdaS99dXXcr7Bebi9C/NISvTxP6+T9OBE&#10;0pjvvLCoyvKFIN9+PNjZJno7FhieRLq77yO8f+J/3wPeP96/Hwfg/dVXX/3sz/6s1ql/f+/v/b1M&#10;JnN9ff31119/8803aPT09NTv9++b1r9isWhX8Sf+3r59O3X+arWaDXfLHt7Z3DhbMzOdTaa7zXS2&#10;TKxdnOaCjVyomU4P0oleKj+RnNs3lG6tsqVZLt7JFscZycXNfaarc8Z/J7qp7ChRZ+JxRWcFV7Yp&#10;1VykKvNcathwfxfJ/u+i/vNO3UWIPblPV85M7PNcoptP9Uvpfik/qlTmeXAYaWWDDfYo1c/mR/nu&#10;stixir1NcbArDY9LOA525cGuMT4ezHfT+XI+mRiz6XC2qg63hd420yW2LfD2OtWRrbU7Nycg3Mp1&#10;N/meoODNZTbZy8W7uWQv3ViwZGOZiRN3z4Rb2UAjDckoYq1Hh1KFCfqSqlvpzkoJUs00rUx2iApT&#10;FSPVXoL5XKqXb1n5tpnvWNmGkU31MplBorWMNZd+zszKbJrMuL3ITVyeqjvU5sQ3Jy+EqovDzNjt&#10;qUoYLudlXDqdUVt44j2vr3aYnfBinUFgQWLPDM7IjE8Ks7O6dTHcvbSOz2eTcSnTT2b62eE62V/G&#10;qpOwrxIojILNeaBphlom98luLwMN01+a+RI93/O8/07M+zTjjnaPHFDBZmnPmJwf5qbgjRs2c7Jv&#10;yQkUTt5x1kZnmvySnc8faQcSPUJr4NlfPypr7mLOpunkFydT9JGKwRDn4lSCEU+S3ENuG5OwnqAd&#10;P8HJIDS0nz+yZ4LkRKd75AQccg7osGx6PVVXauCWiUjOmtnz5pyK9bqrvhdFeRblb6YvSTcqIFah&#10;QjjMTBg1Hmx6XGX0HU0cCeLlKhsudNBddYVah/nZDexRtbN92lVpJUKcJpP5MpTRSVUt77Srs9Iy&#10;qVo2jgozV2bsjVF6Xk8FR99h0XdQcKeGOoUHGbqby2BbQiQFR9/LiroQzMzlTO3ZlXPy124RVsQ9&#10;d7nZPDPGO1O9epcAoUyYMijEU5uHdUfkpuGvz3z1mVsipFkzHmHIoGQflccZ4FWzXKWZR/b2dse7&#10;ioPuCRLgRFvVPOLUv3bcZunmROgFMXgJxxEefEy8yc1QJWZXp1n3U6uK97CGfZ0wCdySqUPbTtAp&#10;TvlBBbKNMZ61JxmlEi2pRA5ZJ7Ecd93y1g0m0B7s4h0z3ltHugxAD3eZmD2K0Tc4Tg62sS73pw+3&#10;F37uog25GZ4Go83Az94YOLFudxPckiXBnPSiGrCtLNwFhwTMlKQS6oLTypCGwqK69mUhbRF8hcoY&#10;FiwpdjmlTqBIJ3mlcs6QOudC6CklINFvlJIMCtvylU8hNSFKo2aiITYhuJHMnEJcFD56RIdWXTwX&#10;W1IS5tmicy4XpU6XBNT66kagNg43xvHGIN7oR5ujeHOYbI2y7X6x1c43m8nmINyaQ9rBxjzWHBeG&#10;RmUwTbSmIaK8RrRlxFrTmKRgDXcWgsrDrVmxrpnqTAvtfqXdbLSroGa3VR1M8gMz2V+FuysaUnro&#10;89X8ia6f0cbLcGeZHm4q0818tTndrc62891yOJ/1Sj2un+ASJbhKdpyASqhDwA+jDPLXES0i2hOv&#10;0IQYe40PbivYxNhhVnbYMFcJiOWTxCFABYGWnUdd4kF30f4uxCwUXDzkGLatNbVqNB2QffpB4CSE&#10;+rmISoanoxo8iCP8Xnywy01Pi5PjbHee6MxjvVUc1BxD1JHKKBBrRf2lWLob73IbC3jginHeXl2B&#10;WovLhnVWH82qBrcRLc7OiHYMCUigXZ2pJ67AmX3LTZyYY+dQlr9oHJi3bASjnVCoGS1NYh0jIpml&#10;4fMFDBBj2487wbHEe3Bsopu0RrmFAhARnJsAveyXmivbQjE6TJGMs+aDbyUFKlgtyuA6aD8EaKtS&#10;Uh4XUtnadisJop2hysJ6V8YFvahdjIYtbYFDQZXkJwYptSO9AwO6hoZJrQnCcSEUF2DhxG7UaQgV&#10;MnVKbnIU77n8DbxhXYHmUazL1OJwsMrMTdM359Iju/v260xH3L5aYZvMUxq2fLQY7UoKyOO2EHgu&#10;3aSIbrSzPCqZrtzUFe+5Aw0OnFDLF+958hP0F+r2NeaRthFtTqONcaw5ibSmzMxsh+xz8QEsmVpj&#10;zRS+tKLMwFpMOFgmcmgZ8pbhupxgU1aP0cVZsChlkuQwfHPuKAidpcPUW0IqZBypI+m+Nu3c5eNg&#10;CS8F7jchyLp8wzCvAPwnLJwu1GEVIlKZ76tVQYFUzjJI7StyVy7yOjTIR/SlL6pZ2ma2L4mjMEk+&#10;YU62a+VPiBeMgRMQhltItqyGPPW1RdWIsWmP3n1QT3ALD8Kr5KdcxYJjYnAsEDLefZQ/9StQKPkR&#10;nqW/Ki7Jmy3X5a7dO7YF0aEtgeTlLcOLe8KDyrkyCRLe2JCLy6TsV4aQtkjHSLdcN+RFLwtD69NQ&#10;fQIPn2xPs30jP7Dyw0WqD9/LDUe4xLDJFV1cJGSvDrHthOrAFeVZGZbrairKKvN+84RyA/9Shr3j&#10;uGZhWUapTylpVfqsqMyuxykAZxtoWaHmPNIy4p1FYrDhB0OPe9DEQB0L7ymMEXmdLULtpa6EUFQy&#10;0d/ikwamLiKyoVyRG6PPQ/LtkZ+cVkZm3zqeLBaz9dY4+2i0e9VdXTcX3D55vH05nY+Ga65DSnGr&#10;b4w4fOHwFSAfDHzpwGZkoYAAsY6HpJsV1aA52pgssICa+BErbhac4DoGBdPCt5geCd884AdvChwx&#10;xuU1RHPSMe58k+hyUhoJx7h8TenLkc2hdUVPCanSP4BkDQ1zJ/hlYQr418IgCF/EwlVZTPLRhbgE&#10;3JU3INiTIcwFT9yLRGLl/fJpJ6ObhH7hPybqkTCIUJjQuKyN4HcUcXr7jYaS0C8e9II9gZCFVni9&#10;Bph+fM09kvDyxf9NNIk683BwzwWtlgKEHHRsip9X/tXS3jnBx7O+huQoulAtkGEZ7Kg8zF2T1hw+&#10;MpBxAg7RBS6f7fFFzIUUknOFzWEUf6sh51xkiAJSOUtizFL4skaNVoEWRU0oBmm4qsaLivm4aD4o&#10;GPfzs7tZ2Vg3O5d8vLMfpqbvE87k7tS3c0TCBH0hnCAT2StBVpaPS4u7eeOD7Oz97OzDLHezxlMC&#10;IjrbKqeJWKM2QU8Ft/423vzDtKKtOBI3kll4XsFR0VaUx89bEvl6i20R/LAruTkSMgHhFvFambhX&#10;WBdHqZxHndDHRaLOOW6kjY7cKy5w/r5O+isGQMQRHYEEpkS++awN4ezn97V+VMuUucI26rwpI604&#10;zSnZqACuoCEIE00zRrO2flyx7uend5gB27xXWjyvr70dhqUeNjZPqoJUCYz0PpE21nBP049LRPIj&#10;wZIJBEpgtFb+AxsWItaLPtogkOZDlmSzECb6Rahpj4buISXBDu/kjcel+YvK5KA4fFroP8z27mTH&#10;H3JHc+oXKridN+6JSYA3kCIfREcYFUpwlHvcSu7Zo+YW5+jUU4lBf1RearQrnhLE1AZNFZ39oUZe&#10;itxEtio34i6KAqILT1A/Y1tBy6cQXYHQ463cjALMzm4RgCefhLozsztZ0ORWZiz4DQMub2Xn9wrz&#10;e0VqnNaicCnbpcRUdLRAuaIGCR70qISLImQ7UBVXCPZQd2TvMUMSuXk8w0NbWy+3+iZ8xX12x+fR&#10;wQlk4mkTb4sOTw4b6/sli4ZEkxOEifqlQeIcknlWW/m6BMwclIuLHlA5hABRQ/4s6VgX+AFXQlze&#10;8R57SjODrPAUHn/BTYJXjwrjxyVT4n1XB80NNKLYNozkRX2lkB5aRLsMI+ZmvVQTtQzb1lhYeIzC&#10;9FFh+qy6dMle5r4OQ7dhsdA1nBh3W8f7WoA93PJ0dorySrDy+kVditFCNvI/iKmrOsF//4kQOzHN&#10;IDCmUbkgjIKnElucmejyggs0ygFSY8wxOMfd6PAUQvYR6tuF+8fx3jLdmSR7RqTPHh01uApE3dfT&#10;Ku3T0+ZSFfyPMtwYwdPiKagPYqf2oVlnEcCdvMD5mj88T5BYxgsj3QmgMr6fVo2hCh60g9AOWgHP&#10;kCpuPa+aR+XxQdV4Ulk8LBGQhuRB4Ad3Fc/GRYgFwg/0jiPD08SIG0JnZ5f5OZd05GaXAqlS+5np&#10;RcW6ri2vI4MT9AJdwwn6S4CzswMbGCl7RwSGOTbFPnXswD7RKI5o3dveQaSR/klYUd4+gVLVIwqA&#10;eVgXnL/g1sQyiSuTiMTfzhNQRxOUGN2OuHrHk4DeXVqkvojGU2RtqFaGG9f34DquoDb4WIhdrpN0&#10;JOIu2caYqtnZuRVuh+XATjgK7KhiAuQgFKat3qzb4DsLz6pgoWJiwHRHfH9BDlDHHpeFiQb7J6kx&#10;88DHRkzwDsJTxI97x/ExN8muLq6b61ddbnb+EX7C5GBXeFzapTM8am2gr8aKOPrgmPuj11cvMdjB&#10;vLpoZQY1a47xsnnVWr/qy4IPVCv7ZF9D9SiAdsEPmkhNzkom6uSW1UXjEnfBHkxXlljJsKJamVdc&#10;TE7iuW1nZftPkqzSAIeqShnyXCXAVwONkGKEuPA6g+uDCeEuzB7laUJ2bST8hOeH6GDAkCT6AnOF&#10;TRYNbqGdnF4GhxcH3bMH9ZP3S7vfzW7+Q2zxS2HrlyOLXwxb/zpAMPvnJTT5Owju9/TnIUjvlwLm&#10;fwiZ30Gm/5xkb48dtX4nbv1ewvqjpPXDtPVBxlIk+3bGvJezHkK5gkxrmPU+kfgTG9j+VhC23gUd&#10;VVa+Or6Z1/7mJtBcg3yNNa548UKprdwYXJXlCymJp5688/gLxm0zOFuaMB/nzYc57sBNkghv0OMc&#10;r5P2F+XkCUaTRHUrao4T1Ili+vin3+/h/ZP++x7w/vH+/TgA77dv3/7dv/t3tU78/fqv//oXX3xh&#10;3/v233q9/if/5J/Y5f73//1nfuZnXr16Zd/79t9oNLIh7m///Y3/9W/mUoNsus+dp3NDbindWDCq&#10;uLFIp/rZYD0XbuYjrUxulG4tNaYZd22ktmal04NU8iawm5B2zczkmYI7lRnaaDRvSQbvG1onmstM&#10;flYPDvvfRrL/u6j/rF33tAvgv2ZkOoK7c5fraTbOfOb5eCdXmOQT3XykWQjW86VZNj1gR8CndAHc&#10;pjvr8vC4NT3tzM9wbE5Pa+OTYn+T765ynUW+u8RJtrNGzTYJyJ1i5Lp9pKy0g0rNRQqtRNvpRDdR&#10;4yboaCWTHWWTvXx+XAg3C9FWrbkYmOfT5aWxuTY3V7Pl5dC6aHeX1eyw2l6Wh7tif5frbtMdouzp&#10;ypxJ0cF2cyGbhfcpQJF2orFMZUYpXGlyeUGsuQrJ/MKhzuZULXesR+gxM+YUm8xZM6akOHf7G65w&#10;54AbctvTgqCj7BiFA8m+j7M/MvvJiOFNhPDbKtzmVpTe2pyT7NW5L9IKheqh2pyBa4Wp31fzFuec&#10;KpLZGZkzWvmaGkux8uUmwaOS/37C/zjt8TfdubGnziglhu41CU7LgzIllB76g013lRskH0nQDwh9&#10;+dY8S8VyBxquaPewYnpTfZ+vznjiBmeRdH5K5kk5HcOp9uLM46kepYYyNaOTRCTWY1co12XSh0e0&#10;KLM/qEqnzGTWTNLt6jxX1YSUDpOD/YyPU7PA4QdFz1EZjMlkHK/rTBPnbSVnIEjmSZ3p6aJxFGq6&#10;PRUGo2cnMhPqaKRsHiUHbl+d+ER6xKA9qVBnl8Ck3ahcZM2cYbe0UU99wcTpDLDgjsXhlhGqTwKN&#10;qa8+0z0+GaAs2UFdFcNTGPvSvUC4FnqWCT7P+f11b7TtTw/8xamvSsBSW1HmD53Z5EOZ6PQ3FzCM&#10;kMCBjHKrz72ETi1XZc7lCJ4qBWVzToNEu24iNDxB614m6jTwlE/TLLeYAxNmwHk9nWWT+Wtp/UZl&#10;ENEhbDjS9Xmq/swwwN2R1xqJ5alxN3cGAwmeoeQCSw0ug/DTxpZoXYKtaSTaNbv+G3sA8ZatCDta&#10;GmyohfCusCFP2bw5hVFGohv5+N50WSFVQwUJS5yCb2JAGcEO7Z98MisAg5hx1KlS7bjM5CqxlX2F&#10;aMu2Fk7KG/Kg6akZTAvMCWjOC0N3OHplgphTxg1i7VxPYM/Ok0+ciC3ZP2Ug6DmakK0ldRJZ0A5U&#10;goHAyV8J9o0o5iTgDQesI0+bQ2ESJMzbRypCbCbaNqKSwMDbYDg7KtdHOCjkQYjXPnf4FNneTOCC&#10;OBbYIwkrhKscHzcYDH2NY2l2nh3t0r1ZZrjJjHbZ8SY7Wid7i0TXRLvh1izcnIYbo0hjEm0S5PbX&#10;Z2otECBu4XqsMUrUe+lWL9se5rqTHKrqGXg81mEqbNiYhPrts+xyoYa7ZnhqM0arlyeeWNvvqwTT&#10;vXATjyyIBPfXicE2PdylRwyTiva3UD0n7mkVVBZIeMCRKsPo8MkAYYx1fRqokSTuduato6E5BjII&#10;Bi9rNWTyXX4G27K1sExYowmZKOeYkqMCHnSSHglhxMjF+A13NjjxNy08ogOQEhYzcIjx9KpQVRB1&#10;5JygC+DE3zTDLTPe38Dh4E0Rahrh2iQYbwX9VS5R0g3+OSfOo/pD1IzHeaSKtTmqm4OFkIaU1GJ7&#10;cnigMeSnnlCLC3cyQ/ZOXiIwUUn2rjF5dpf39agd2giukDhk2/xAuEujUpAGFTaoVob1swYp5vSd&#10;JuoYqm2u79ziyTuEn/pyQde0Er4CdI9kkQCZFPbEUWjcJFvURlkJjzaWKaxqR5ztBuzWtV8UppzI&#10;RT3huXVQMg8z46NY1+XnvtquYPMw3jsg+G1DeiCbf547TUsTbEWOYIzABuyEVgcDkz0CWmvx2LxL&#10;J+m8AVEDjhyq9oAVzVZ57uYVOCi7y7AiV8XE5wHBb3wGuKtufx0v+qPM6FA3UpH3jpBxWAXRlXH4&#10;7LUpSA/Zfqcvcl2YV0+uJNfBPJc7OOZBHqgL8IwKyTmHJDsobyUi6BhoBIFEj3wKhGJ4BCduCcrk&#10;m1GSk8PRSZQwl2LAGsPcbMXElxUq1AdhXRAab8mqMi+/YUxB8dc44eISwbfwHQK3QEchbe3VIc4f&#10;PaXicAX8gzHUCb2gTny84Yjm0DqPsqt9cnicHUvA9HAHB44yqFzgNB31dr/QHdWjEq6L7uilqTXh&#10;H/bJc1mBoT/lZcEHRQU3tHfaWsCun93hqp1gk/5HQuctrqqR3BheQSVxglv4hqFfksUKkr1mEe8u&#10;0v1lYbIpTXag3Gib6i/hxuEq4ZPlBU1VKj4qXhoWMnczg8jcV4Orn6IVf2spuXagAiiCCK4Usw3J&#10;Nnhhld+x8jXL9QpNPIL3lxXvbdBosmcmu3PwE21zmRpj2Z2YV1sImhFBBwIBb2hQREHr4qcCVCwf&#10;yQQ+FVwkib1BO6nRSXl+3lxe4o1WMS6y412it4zh1QnqWNG2BU8bxFdEC59ANDM/Q7H5ZUUt2K6A&#10;TaNOWBS+1fHuplVI3n5x8hwvVIdYOzSl7hEvCBgS+utl+DIZ5tjkWJDxvn/dsyMc6ZCV9leq2p+L&#10;BEBinzRRGVxSj77j2E0P93pAbU55qUr5Adsooy2C7Xif702YMSSGYRWTCH4x6ePC5Lg8XlR6o8p0&#10;kx5uQ21ojfYjX4PcMYHLgxp7Aya4G2qvuHEAl+da/HzlYkei46ifeuxuEwPGoFeM88SAmQAgNA7M&#10;5ircY0qq3OQkOzktTM9A6dGJrKMlSIy3D4QWlfQn2ckJjLMwsGqjeds8LsxOy/Oz9eXHpx99evXx&#10;56/evH3z9svPvvjq088+fXUy++jjj88vz9bbxfLi9fTko/7mZXNxWTbO81I/lzj0uY4BXKHLkEN6&#10;xLGs63czkxP8VLg6yQ+zTQCjhmtrKAHJP0FRg/S/M+iIDGrmUobkIX+Kmt23fYW8QCkHtIjW0Vlw&#10;3rAuO8ur/uYa1F1d4SfYy8GfjE/SoBEJ/KB++JMX1eWz6uIhQ2kNwtvF+f3C/EFx/ig/uZcdfkB8&#10;egJ6PzXG8VZ6eDczupWZvM+c2xPGH2enH+a4LfGt3Ox2dnY3P8PjoNs5Ozcyagbd44adhADfk3Ax&#10;hYVs2MNBPoTs6z9wdjnd33XObcjkfeZeVoCNoNetvO5yzbt2nd8itoi7YOC2oOPOzD7n7h/I5rug&#10;h8zebEp8m2SgdYBGzuNzI14HjpIUwc9qy2cV60lp/jA/vpef3ZYZfz4ooOx7gs4SnhGslFANIVIF&#10;UO0T+6IwxnNhUvmXiHPnXDmHtAWcuKmc9UsTgkaz8I0MtSqb9hJAGVYlID2z7BK3A8+EMUDKgC0x&#10;AaII7XN36tmdHDN4o6ePC8MH7O8U+hUsVoDnLNQ9vVdgzurHldWjCrFDYtsNRjkzy7HsDRwfnUWH&#10;BGP8ApceCebtaTMYURCa3RPZltjd4k9fZ4e7T2sMAbxfWkSHJ2UDrvUs1oOjs2L9VaY3izUG3kr/&#10;aWHMNRkgMjl5VJgclgaH5dHD/OxB0TxqrILdbYBgMLetfSKpoQ8l0v1ZXSKe88YHtHAalXRfl0dI&#10;0L9oATqCVcBIwMwLSWgsgDqIyOtjJ66RqoFe0hQLt7O1rcu6jyNN9LvgkJC9DAInECNNRQ2YSzQc&#10;RQhXUA0qp47EVD50zvfXxahsw/iA1RLNgqJxVNMCoSGwKqDaNtQ/iQxPI0NGmSuESeg6P71fMKA7&#10;KALFXjCpOFNnM2k87nIFA8eajhqBtZjGwK1YY5eooZfhy0QN8Tn3tDR9XJw9qViSBZowNiqk3Gqr&#10;51XrWWnytGzKyhiOKagGDYk9SAy0ZhqvEXokXlgw7uXA2/yBrBuAPYBhlA/3T/Lzy/aW8GF3+1HB&#10;uPR3j8G84NYrsb3j2PAMJWGTaNrV3EBleBy9EPnPb2enMB44QFdr4+8RRNyHKaMj4PkxfEJmrENM&#10;XQEUir4rJio4JRclcGzKXXD4uEqTUKAanZWOrLVRqMBBlylkXMQjIPhJ9PEuBlF+Bm8J5mGfvvY2&#10;OiBeiH6Vrev6kiG/6GZ/x3h3dLm6uI5L+K+nQ5Q0Pb3AQMPgQrtoAo1yiQAXzSzvcp0EzQx2iHZd&#10;TabKT0oWhMz0POVgqBihBeOitX4l8nxNDNW8wt2wpEkHV+gXuKUDeWeRh0LROnycIwkSg1miUUiM&#10;b4HCBJzARagcQDo6IBDUhkpINGDIGf6EYgFpSnARkXhseda5q8HEhIr1J8uzGF26rBIgEC7x9FvI&#10;AfpSBBcETqACnJABKFGGpz4LpUB3WkbWDBEqBqFpjusCM2nDliCQxIiB4NAI1AGCdvLzCwgW7T6G&#10;clmVBduDOWGYpKfnfUlUANl2NrTV+PgMModsxea37c0raLa5flmxrqGX+Og00OU6BigRbcEgIwMi&#10;3LBPqBgahDowKu9IsL5k4KAuuAJDQ6jZTb6zIAo5kmRFAt90EA4eB5+o3CsLBSKD09iI26Inx1S3&#10;F/6ZeDl8+Nrd4uocOHbUgKFNHF0c4LP65nF1c7+8uVVav1dY/1Fu9Tup5X9MLH8tav1K2Pw/gozJ&#10;/hcSiv0daPZ7+gukn/OY/9pn/sqftkv3b4at/xjhxtj/JWr9Tsz8b3Hz9+PmHyTMP0qaP0yZ76fM&#10;D9PmnYxxN2s+0NTiAgYrfvwE5MRkP8ozAvtFaXEg4ddHlaWLtML5cww0gaIVpVagWqBukiLWL+Rc&#10;CTWANGjbW2dm00CTe3KH4es6pFBr42usUQDFiHNLncoGmvPU8dQa5G+sQ61trLNL9o9T/ZMoI7/x&#10;H38i6MGWBn+zHhf+WydQtzKGI36iiS+/j/D+Sf99D3j/eP9+HID3J5988ku/9Es///M//7M/+7P/&#10;9t/+W/vqn/G33W5/+qd/WhnA3/vvv2/f+Pbfnwl4/42fKqS6mfIk0zKz5WkmM2C68lQ/XZql61am&#10;YuTinVygnvPXMsleqrlMtTcgiWxe53qbQn9brFuFVD+fnxS6BI+ro5Pa+KQ2Oq42zXJuWEp1SpVx&#10;uWOWeqt8b53tEjCWxN2Eh3GSqVoND6Hr74DZf34aPOvU3Z1capiqmykBg7kHeW6cibazQQZVp5O9&#10;TLCe9VWS+UkqNUhnhvae2a1V3Abg9+cCWuvJ/qeiy6B9nDpIkpzrg1IMBfYl1+nsOBtuZeIdyFCR&#10;8kxhkk328DObGmR91Wy0nS5O7bUFdiWrRNXMxLuJ4lT2Grdb1CNTmjOH+RTd4QoD7kRut46L2Vgn&#10;WTVRkoJtryKEvWXOt7o4zE+9Am8fCQors5acWXZHOh5f7TA/4+ySTBNzvqksac+9VQYcyzydPVfF&#10;E0U6ecKZ1uriKNH3uKsH2TF+HhamHlfZlZ+ickHFOFlGkFjAMFwB+RP9gKsUeJ4LPE4HDwqBeM9f&#10;mnvtKS3C2zJZtnTFeq5gk21J6zLvLJNxMh3pYgZRTlx6g81gahhob/zFWcBX9+YnLp2Ak8nE/WQ0&#10;qWx6fHVwq305sPHIm4keztxJ9/EsE3frBB9I6sF1HMmMfaSU3J7aYXKokrFBCMb9WC8Kc++TrNtd&#10;fVE2dXJTuiAyZNMiyYoKlmIUGMnyJPv+o6L/Rd6XH3olkawEa5o6V+vOjbnvqbcayPaD1WlAQzkF&#10;MIZAQDJHKSim04qiAhptLNHPqIogt6Ylp47qhr+JNzQjUCVEBixRv65Q2+OpuqJdd7jtDjRgCfjp&#10;CTU8ya4/P0qUB8WB0R6P+9PxYPOyyqnA44BEZMrEN2WIqnTGmbhvyXAHWh6YX2HK6zaJFbFF1Sx1&#10;gZ+H5FwlKSfCjwhKC9No0eUDSWEtc/2Lg5J5FGoxW29i8KKkqzfsULn9U6xNtGBf1JN9tbxiqxW8&#10;qXCkITEPZ3JfmGcxrU2rEhNiAVoRQQ4TBg9Lph1KbWKutoII83DKmF1QnEYaFVEISa+1frkiJyIT&#10;KSbn71YrAPky3LLyvWndOO4sz/tzszbbpJjGYMfMk6Pj/OyUaRg680RfpoCZgxfM2P0Vsaj8CUho&#10;aI4cl97GkglOO5z65OwnRhmxgbW/tfFy61CxIvYazDjcclkDKhcOITp7u2uZ95cukH+nC053bh65&#10;IQ49VoujzHQL3iPoWpjJftGvk8L0rDw/y0920bYRlDlojlm0WDPig12sbfjrcwUPnIFMC0fHKU/y&#10;zIt4RDrCZ911rtjItMfVwaQ6Py7PTvLjXWKwCXeWxLbrcygXhPplYBpupnUFEZXRuXsZXNQ1jjAh&#10;FdFRySAc66640qPDCpWOUSlKl03NFdJmYoO5rzrx1SbwbCB/jduH+4hqoxdMs88hrDIhaSsyoolt&#10;8C7YuFnkQT65LMnfmAebRrRjxrvLSGcVbC4Z/NdZMg5bps51Wj/Sw/8KuASBiZQ1i4CgmGrYBI0E&#10;8JPcEhSgeBsZm2qcQtxG2rFhJZSR3O9SuGy4ox3uhRHteODzBd2B1gha9Hfp3iI3WBJamJ/VzIuG&#10;dcHc5gtuQ142z2DGMOZQ2wo58XaQLY7UoAw0tIu3mCcg8G12QpuUt4BoXIkeRpWudqW3aP/20R6P&#10;jotQdyG+6IZufspdGpK4AiW9oq5MhCN3wQbMI0DciMLcN/pCSoo82TQY417m6knUcsAhBC6NqjzB&#10;lTzu/BRunXYpZO0prkNHth1CSrRGjESJBZcsDjxhztslRhbv4pUNpQSaTHseaLqSA1d+5qoYULc0&#10;xAU6LgmIxDmOeERJ9MsrvC4lhcgbLtJiJaRPXi7sCPyejhEdJiimzDucy6iRoco65QqbKM7BEsFv&#10;X52x6ZHOUWZ8UJgdVGQ7WK1EyrN154pzYjtqLaDX1atAwrAlQmWTE+Zt7m2ikhgcrzMcYZYwTgwQ&#10;WGNxdsa9A7gxtljL/g3Fc9Uvv3bCDE6FlW643KRD4BMU6sBnLn1Nwk4+jCm+r2298xtJMDxiVD02&#10;jYEQ6nAjYciHvkX8nhgGc+ZTMvphI2YPU0GjaCgs6xGhWXQhM9Y1NDaCTsiqba/VU4CQUJys4YAv&#10;RT0cERKijeu4i/e4fKrZQ0ywMRI4Yb7r1jLQXhGzl2IcRHw/6huNbgdM+poW3kdMCNFkygp4zlDL&#10;irbNSMsINA3IIdRaJPvr0mTXNHYd66RpnpSnW7gj1B9sL2LtabS9RI9C3TVEB2nAUci3BOWMXoPD&#10;+OA4NzktzE5zk5Pk4BhCDna2eDehdTFF6IVmQ8OD09aPKNobAWC1CttCSJKrQC7KlwMe5KcFTZRd&#10;oxnzLkmGld1le08BGLPjSdg0mPy2xxBrkevKPH0pk70zbRKkKkrkHu2SQWQJyQRbDOP2caiSAXoq&#10;Ps4W4/3jZG8VEmAbkoFyYZDyUrZ1xBVO8JDNabBlopKgbD+RGR0X8SIbbaNdhq37GpAGODf1ywH6&#10;VWPAuSwLELcpPSXbHJjE48EATc5+Fyzw9mfANAysR9eNoYFBpK+SaI9Zyol6DnF9XR5bw/l8uTK3&#10;28X2eGNsjtvWWXHGNPLQI5Sb6Bi50QbjC5SfniaHXD/HIO+2CYYxKDCmUBKmK18gMN01V4SIraIw&#10;xmbdsje/IArOzY+INwdaJl52aVnYkR4TFQZXqJZvwNYi3FrEust4d5HoWntK95f58aY4WRUGRqI9&#10;hwz972gBHaegWvySwXiBKMCM4sFoDoqAA4EpFmZnzeWlbhDeW1/hdTY9efX6sy/efvnVl199/ebN&#10;J0Nj3pjML65fXr7+9PTVp4uLj0e7V4S05+fZMTcoiXfMJNfDbTM9ozTjZh/t1WVvcz3evTTPXu+u&#10;35y//uz6zduPP/vi07dfvv3y6y+++vrTL7569eZtZ3WF1jur69LsDMxADhAIzmvzs/LILA0XueEm&#10;1oHx6Jud3QH/+JpCScgcj8hT6BGDy7lGp7PBQEtLhoDM+FSQbCb6gkUpqp0cnqAAlB7obl3N1dPK&#10;4qFk+v0gSzhTAbMf2CipkA373dAH3El6cjs3fVycPi3PH+QnvlIrXKodlPoHlVmqZ2UGi9SQTpUg&#10;Zff4ULClO4KKPa4SFiLU7STaxcX7BC3M+wSxuHXoB3bgqWK0s/ez81t52UKY6AIRGgkQFD6lwHvp&#10;KSOJJYewjQjanNtQJa4rpitYu/m0OH5SnN4rGLcLBFRwi4igAFSKcOAI3m4RMGBDuEvYgPtDL70d&#10;7jQcIgDGMFBXi+GzhDmrqycSjizhg+STAdzM6z69m5vdLxqPy4SsnkmYJo8konfP6wQRj5ob5qdl&#10;QC1DeNE0GNujRNIpOyRdaH/OEypL9CJoNPEksI0awMMdCYXEuYJPUownOKoAQXoFz8p1sQHnJ5vA&#10;OaOf53ccFUBfEAVqlqMgQ3sgysaf2C4ahdA+zM1vZWTdA+5KGeiXoJRWJeUF4iJ6JKgSAwcZfJmH&#10;BCRunvAYA7JBTAotiPsHmen9HGhCyk8fFLgbtJQxCC7KSoUHJSZMdjruSEzQ/Q8FnNNVAu+L6vnT&#10;wYBBuKgG8GEGpsWlG1AQ6F6R6Y5B6OnD8vJZVXZSFww1OTrLzS/yIOOyaDDQNtg/VnQ/3D/xdHaK&#10;Mj6q2D0FEXwSCIo/Jc4SjAnDonFyKwbs6EvtUJBUlS2NRBhm5KsNdYupa19wUYpp72xzkt5hQDHm&#10;8lDCyiWwnifPG9wMXsvL6of5ndwMHGLAwlBhmTBanINbyAEloSzmxIblczUDdfewRMDb3WbAN4ZJ&#10;ZHDKKOoRlzUkxhqCDBGdpwfLRHsSbc/D+L+tYMlexnwToI02x+nePDM5C/WIp6rQbOKCieULwoo7&#10;HxOMC+dN+Hauh+N/5QQIxIDCSGSoN8NPifqjL5AtJI9nia83uEABPXpQXgooyOz3sBb0VEYxV2ag&#10;d+j7XdliHFfQOnoNu9VRCVHDgJ9UFgdlBiH4O0SXUSceVJOGbI+acLAEyyEKj6Qrx89An2iljncU&#10;wC10OTE6g/1AtuI0JB8D9zVfofux0WnJuqoa21J/UBrOS9Md7Co14RoRRaNRxuky8WwOQ6kBj3Mx&#10;gXZTcnTT9woej57C/cLlwmuFBicl86qxellf2ZAqONEHQapHd4sLAlDn3vGqfeoR9vkD2Jui3STa&#10;p5yLQ2AedUmxIBuNQwIRiarHEZJhGH11/rSMMUvlohcQi6KnBFCJRnNcPK5QKSDoN87g4HNKQKLV&#10;IW1oFk2gXyB0Fo8fNtcwDIjlqLWBlJJjgvfh/jEqh1uAHCAiHcUgMHlXwvFV+y/q1AsYgzUyCYGs&#10;sYA5PWC8vrgvcQs2SQfBAD2bA9jbY1PC06WMDdtDehg1B401BgII1UK2EH6Be8wz/QC6I0jzNj05&#10;x4gAMxCXt71DjzCm1EuAVRDqYcdvQH27XfZFR2WVwxBtQezosjzIwigmps6lFZBSqH+cmnDn+9ri&#10;urFiAv+eLBMZClSPk/bmo6J5GR6ePW9sH9U2d8vrW8XV7fLm/eLmD3Or/5Rc/IeI9R+ii1+OLP5d&#10;aPELvu/Crt/TXwL9Uw8j4P+Z1/znPuNf+sxfDDDZ+3+Nmb8Xt/4gYf5A9sYWDNu8L9A16KFD/Kkh&#10;0UI2tp2TSGiBgQ/Ki0MmACeezWXuGIPVFU5wFxfdNcLJLtiSREvjIirZ1/yYgLT1lDtqE9KWxwlp&#10;++qM547AuXV3qf5xZoj/5pzmR2f58VlxfFaYnBXGp4XRaXZ4mugdK9QN8tbZNB4HJ89LBKrJW4UV&#10;oqrc6LQ2P2+aV03jqja/KMI/dLaB5ibU2iZ7x9nhSQQuGt9aEi9OiF2YR1XPigvB7C3c/eLLr228&#10;7fu/n9Df94D3j/fvxwF4//f+hcNhZQB//+Af/INvvvnGvvHO32effdZy/tLptA13/y//y9/4m38r&#10;0VgQTM1P4k2BUdurZM1KZ4a4mI21M5khKBtt5bzVXKCerlmp9jrT4YbWud620Oee1oX+Jl+c5OLd&#10;bNXMdvZ3N3lQd5NnmHWvkBkUW1axsyh0cbTyXSvbXqTa9qbU2Ui78aLxPwh7N1ydTGaUaixSLYnA&#10;bq3Qi6yvlgkzN3s21Mx5ysn8JJ0eplP9JDcgF0T5XdhbMWaeQA6CKPOKINk3d/dYuH1Rg7wVAt8D&#10;4anijGnMI200JOVXifKc+4tXzWTFSEfb3PA7yjj4RN3aA/CyOXc3nRklW4wgl9q02nW6tcymBvl0&#10;P5se5FJ9ETLzqEPIucYiH+9kUC1j1lfZzrLQXdYGy+rALPQmuc44lWrGfaVUbZzoMcWur8W1/KGy&#10;EQvUMsVefrQtzM5y3EKSG2T6y4bfW/PEmDLanqLldJhO4nMi7AivKM7ALo4KM6+34o4Jml4y3K7y&#10;QW4sxTjtKDNEMkVIhFVgofLc661yej3Y8D7P+Z7lvEclT7B5lJtIVLTOelveaMcfaoYk9iLcnAXq&#10;E199yoljgc+VH3d14fHVXPHBQXVxWJwzAXhi4CFsILEyki8UnNiTm2WTodLh9j6OTaEvmffUE521&#10;JNtELOTKu3d1ppvnMgt5WDY9nupReqTzm3qdlVSsQ8jkac7jqR2UDL2rRLmxdzLZzegl099ZexVY&#10;4mz4wueu+h9nXIWZDcLJJKNwxcn9w6J5FGh6XJWjSO8FaiaTS4eUYWcinmRjMH+S9C5laBN7bdcg&#10;XTvKjv3eqis1EhWzwFFu5or23DAJT5Vbs/saR/H+i8KMbJSNb21g6QgcR9bMWWPrKDdmBvJww11m&#10;EK1MEwsayulXmV+2p4xtwk9PzfAyzEslQFL29oSeSl/keomScbsqhymNgxecA1XJcU9SOcO/XEQo&#10;LW9j6e8wWAc2L7E4p9nRLtpmLlNOaLbXQSZy556C0ou9rEiCypBnVCvT3DQPm3R7TtyiEMRmlPam&#10;KOf28eaEmNC7TTgtCsIhiKPiNPxJrIIFiBsR+2fNSqiNJ3brIMeGZf5db+3n4jHWAu1NpMfZao34&#10;YY/sBx0JC3v2FSG54owFPYoW3uHcFg5rYxlLnYBMHzMYei86+1mpBFc4m8wyJsaC9FHNT1B5Ykvf&#10;ekTqFxHZ53jKUGvBU9666a9NI51VqLv2CNhgOxbCSAynU1IYSUUKIrakW3G3rUiXQVohfPIyecDG&#10;L+Fx8D8aDenRzVwJjTB6LNgkqJNsDoq9UaXXq3Wb9W6zMRo3p2bH2ran20SsHQrWg+Ups5c35pIk&#10;fIaG8KxXgCJ/eyUIumVjUcqSZNpIDjbZ4ao0WpZH8+pgUukN8q1+vDVMNAaJRj/f6jZ63Ua/1+p3&#10;ZqP6clq1prVBr5pr9aLNWahFzDvQMIKNebw5TjX72Ua72GoVmq1ssxNvjULNmQR2E5BTOB8i8tWt&#10;YGsZJSh+HOsfQ4YQGpghpkUJ2EsZ4GMhMWpWhjAHxY3B0/AclenSHIJP3mTP7ynDtwfrC4wvP8Mr&#10;1wQIO4vMYJkdEzuJ9nccd9Csox1B4PB/JL5BwqIXyS67w8hNkEPZHrixhL9VH8WNOSpqHradiMHY&#10;bgEkJzBasT2FRfWn0I1tcxRwOOMKj9xhQU60d+wgFwSwfnoteUSOUkwft5vbE8vYFcpPxcn2LpRH&#10;cHVTAPwLVzgyklsesW8pSYV6Yu8NrBf1hAQvocVsx4X/Nwr+J5WDXPTDAncVpkeRLt5cHu75zfep&#10;uzRzV+Z8NXObfCPenKT7i1RvwZ2S24qGEsvnCga+wmDJGCNEVWEYrJBsi/xBDjNkz+nCuyd7kp/g&#10;GY+AT44CDU904zw79gabXk/N5654gg1PauCuGOou5FtFPY+oVTpIv6pNoF27rb18eGTCG+fKzVNy&#10;ggfF/EQFYj/inWjtIdnpA2OTaxTUSlmGSqQPEbLdtTpwnmgWBw72YFsDbYlGw5mQeamE7/13cFac&#10;HOrrUu6iJJ6K43t7dtpcXIyOX012rwabl7H2PNHfZUYndOOtVbTHNBKpwRYlY10JKxdfh/edQpv8&#10;GGtwrVu8u4i0F0EJrYbu9h0Hq+4q08DAO/Ft2GTSCLyOGbBOv0fADGMwNdgVJycN63Jy/Ork5ZuP&#10;3ny+uvy4OV1Wx8uaecmFArKHQnLIONeKcdFeXfXW1931NXc0WF72Ny/Hx6/w5o31dpnBKtE1mGTC&#10;jqPlggNbsCIcW5hiUdQLCWwQU/fX5+7q1MW1XHOch5pGpGPJOgM+ogsvoDuQrQuuKWFubXjysG5T&#10;3ePKAHizfRMqCrEKfcNSODQePbdl5UjMviXntuL4ypPcKvKFQyXqZ4/otMpWBHeEMGUEkbiMjI5O&#10;liPgRKBo3tKAY2gQ9iZLrJgXB33HKzvSZaixLsvQCOBY28hIevZExwg35wHi3wuxt2WU+0rQZ8bw&#10;2dOYhZrzeGuW6S9y4211flKfLJrj2Wh7OTu+HkyGDfM82Z3jEZgc3oD64U374Uo7WQUlegHhOvSV&#10;GHIhApgpTM/q5jk0215ctJZXo+3LV2/evv38zdtXm89Pup9uG59dzF9en3UW54nhVlZFWNHuFs4c&#10;llAzzjWJentqdo01rWV1VWGIM/9jAseCISARyaLHushHMzC1uLd0Fk1bF931ZW12nGxPA05uD/Uh&#10;+sLi60ZDtwVRLs3Pi7PTzOg4Bhvgf4sgXqpMFgaBOC7kwwxa4xLDcHsZ6YIYfJ8eHePxqnHesC7a&#10;y0t0Fq2DW8XvU4NjWWWyxvcVCkOAaBrtYmxyT/GumRsua8Yp+micfrTD8Pn07Wdvv3hz2v/qq7df&#10;fP7Jm/P5F1999fkXX73+7IurTz4/ffXZ5upj8+z1aPcSbVXNC/x/jcDz4Dg11IQNhPzxETvcvOws&#10;r/Az3OWKBFzUaG8M83hvnRlt6+P51JxtLq4vX3/28s0XL9+8vXj92elHn22vPjHPPxpurhvWeXq4&#10;C3BfFZpoiGsOIMbFkzLzkDMAlyHX01uyx/ad7Ph2eshjZnw7O76bneDi+4p6Ej+2MQwcGWMnIb8f&#10;ypy+okT4KWAb4VUU5jx7cY7abuUYRHu3gHOmhtYwWcVi35Nc0CA8cktqlh2vHRAlxZI4QbFbefNF&#10;YxMfnTZWL7uyR292duntbJ9UVx/K5s0/5N7VBAX1ERsalFBvtuKken5YZlTfYWMTGZyGh6fezu6w&#10;wYheInbC4R0IRIJftReg28wiyx1qFSd4WlvpfrTu1vZ5ff24wii9O0yLjcLMVu2APZQJLhJ1YC53&#10;ormgO4o0MF22pnynuNAFEmVoY5Pai5uOsC83vVPk8rZAy2DA09552ztPa4u+PJWQ0DvQLOrPUMgO&#10;IgUS0NQBenHcI9miDuZg/zA9hT3cyU5v5ylz9kgeZ6NECpkbHPwrigPVq1Qfc+/hNYgIqGTHxfGB&#10;oFOEjkoEJo+a3IZZwgRp4ZlmpzJdtVeX/d3LwfZa6Kq3Ou9Yu+Z8WRpOE62xtzp0lftHxd6zwuB+&#10;fvqiOk33zeJ4lZlsMfDR1kMJrHxeI/R1RCI6dSgLBYiQ1Tf3S0x0DAmDVbBNXRA+J5CMix/YSyIo&#10;GRECf1IUopTbzGZsPZKtZxklqWnhJUQSj0ODt7MzpuaG5TBvNkaBGIxYL4TGrbs1Ut+uVsaLcELo&#10;y4GmQDqCcNexfAfYtpUlJ6p3ibZX4bNf+qCg13s1aTFcRJl7XJOxeCRoOlpE1+zOpmgY6KOCc2rt&#10;yqfUwLZsBhxmJJBdfipXWkCvpGcYIBKFT1Q7NjpNjc/z88uydZWbXwYFhWVEfv+4YFxx7+3tRxjC&#10;oN4O9JpbIMvP1uKk0mnnh0ZqdBrun0CnB7Lgg7hsYfq4MFN429/dxkdn4cGpq0nYD2MKPYUY1RSh&#10;XBwZ5J2f3c+NH8hPiJ0yob+iH+BofVd0kCpuiS5gUQJvEwJ0iVEpfowOYmQ9qizv5DmymPBAnMO9&#10;ohUZnqIX/d3r9vplbnaB1/rT4uhhycIQcLc2ifEZXNYeNdxjh631y+T4DHWiLbQLtcIM0BcYM/rL&#10;1pvb1OS8v2NkcP+Yea1ROcQCIRMYJlerZ6XZs+LwBb5Fm0wN7ZGs9e72DpXA/YocFroL9Z08pQTD&#10;hpZBlBgdCIcG6Fae7hokrsyCPagZO6T2QKXjBFdQD0QKtm/yWpcWz6orX4ej29PewFfDCfCWIMfo&#10;EUbrizpXe8Bz+ntM8Q3CSahPg4kOT3H9cRXDefm4yF3eWEy2vo7LdvsYzlLDmishZDGEr8MkAdDL&#10;I1lUdKdowbFDpN2tnd+7tX4Fiek6AEgG5gQCJzCAvbQhHIguKHm/M1MaLV4rOEEvuAm3iBqmi4aO&#10;CLoTgEdVqDDUO0ax+vIaekdbIFh1ffmyYHInfowC5uFnGgOC9GiLo1tGFqXnuAJxI5Q/JKyi1tEk&#10;xeiFVF8yJEVxMq5ht6iQBi9bhEBikL8Q3RRGxKMqHTIIF1GMpm5vuc1zXAFLkKfulYAePa4IfI6h&#10;VFzeL6+e1NDT7ZP69nZ584f59X9NrX4ttvx3Qeuffx+E/ROifyr0c7If+S94Td2e/F/5GR//KyHj&#10;1yLGb0Xn/yU2/29Je4TKIJ3dzsxtxDpPsNnO4y0/ifJKHLartvLXCTYrDJwbn+XhvfvHodY2zBjo&#10;XW542rauesuXe+ourkGdxXXbAl01jIsg/jPb3qQHJ9HO1l1baZC07rf9vEQgOdTeZgYnhfFpeXpW&#10;nV0KXVSm5+XpeWl6Vpwoqn2WHxPVRj3J3i7a2fnxv2kHO38B92IHfy+JsgusfoTXgWy/7amvQy2G&#10;gPsbG/QIhcmAE/MN0p9gDOcE8kUguIJnvTUm+vLW109lH/HnRQLnUvnie8D7J/73PeD94/37qwB4&#10;f/TRR+8GeV9cXNg3/oy/6+trG+4WwDuD/72319lEN5sZ4ERBVgcMXibL83S8S8DbX8t7yjlPKZfo&#10;5NtGvrPMdVaZLuHtdEdivlvrXLKfS/SybVzfcFNwgrKrXGeZ71iFhmywHWvn8pNMm3nCCY07bSVb&#10;y3R2nHOVakftwZ8As//8hGdbRx1U5YDTrDyd7GU9lUy0kw03865SOjVgwHSia2PMEq6dJi2TpBv0&#10;Ws9vsO13SW4lpQy78A5p4WRrnawaaDETaiRqC/upupWOtZPFaYJ7e3fBSbI0J/gd7TAtvFSbaCxS&#10;yX4K7O1RcNYpKHtzlajMs9E2w8cTPVxhcyyAkktqMDfOdjfZ7ppLDXpckQDK9Dlp5W8s/L56INIO&#10;tddcsD86TnbNSMv0BxveYIuzSA18Ma/csl2cu7H0xXt+T9VTmMs8r4W7Ou3IqTqG6EliTzxVszzB&#10;pttf41xw2fK4K4fZMecEOfcnc4IyCejMDBIRPIp13Uflw+zIFe15jkoeT9XtEyTVU3WlB0fV+VFl&#10;7gnU3eEW0wXXTZlbJMnMo/VcTjjJKM0dxLq8ogh0oMHr0pCWUQZkktTyBJqoVmZLeeVA0DIUcJBR&#10;e66TT+kcPUoKnuEQZ051mo8zfVXL56l689MAN/BjtlJu/8z5ONlc/KAU8NfSQ+5xW5qflY2zwvQk&#10;BZkPdrHuItpZRGU38YiEWQQ7G8q8vvRGu4H7SU9+wnaVpEVPg1PkeCSBp4rjqK8cDdYiNeJVPgn0&#10;3EsYJ5SSAzDsL+oVSO+Q8UmmJsEmqNzgRJ7MxbMVX4s5TrmYwN/w+uqHZdWjQ6K+g+L8KDngdrBH&#10;ZZKrchRqHWYkKS7LQJ6MwybKVTVc0GZ1flgx3ImB11U+Sg9ViSgp8txzCPaU9s3dAFRKKAzFwfw4&#10;8YqjgCuh9iLVX9bMi9rsNJXuh3w1b3pEBK4hPZIYJp1TllTqzPnMeEeZYsbjpKaga2xCO2urniQM&#10;SHiiBTv0csdcwyMxbdIFHjVGk0f8JHxiP4Wj2KGcy0/tLI2HEM6SCZ/bnAblxDenxXUal12TPirP&#10;HGKwAalENSgImbYiYsQJvrQ4+liDjY5wzFILyg8ftPEeHilYYmwOh/rT3jFdK0cxhab0/N2SSmyX&#10;1aJTLhqSFWgvGSTUXnnqcz9+NjR5PhcWCJymeI+wR1Xip8r8HY3riSMoBQagGreEQgbaG8gEklFM&#10;SJ7dP8UpaVQFvXO3ziZGhFQuOpIlDqxE5UxRyzoS1bIMMa1K9e6o/h1CAZAgFmRbxGsLGYYkE/Er&#10;Bp81TE02zi05G7KvtkRscxfh1jLWsKLBejxUTbfmcLyxtp1WHWYQYBZfyw8Dq829tSmz+8pcM/rr&#10;rH0hfsPu12kStA0JdIt0N/H+OtmxUu1pbrRNDrbsfnvpby38TTMku+OzconuPaoZhANpEnQCNFfR&#10;L3tHaUvv6BbmntrMU514a2NvdeytT931OXSabPRzrX6lVW8NBp1hv9lvN6dma7ZozVbN+bplbDvG&#10;sjYYR5qzWMuItBfhlhXpWHG4uM7KSzjKhBnA7cC3u7Mjn6vi9lSOioa6OLABoxJV2vJXv4chAL+n&#10;eI+vtYpIKCT8rcicBUTR75LlLhkeX83trrhyE8gKpLiseGZ6VOoOJeVBxcAcb8DC+20IHH7kqEIT&#10;c3pRkUwScp1rRxzOZVyQeTlxLjr2w9bhkYTJd72c8CwqsJ0PSPyeFJDC9jmuSz0LmgosrToFS+BE&#10;tEb/w5+62qaK/zHqciKim7BSEhzyPgqWhKfkOrjiqOTAhJQg2/iQ8E+0sw5lxz64U1fF6615Er2j&#10;MuwHbEiKAqce8i9SBXsUJgcIxxQql58wXXpgxXtANGmROU1a4lwdCagqpaeOeEmOuCBJLSZ4Lbcv&#10;8VVMfKIwbYB8ORxFe3gxUXSsZF+D7JfseDPHv1GbtoK+tUTgW/SdK8oD69xrSrqvR/mQwHU6Z+kF&#10;j+wU+t7eSCYGrt+SCFSYLseajEGKXc3YFlTdDLTp5VA/yuDVDFcQgfdgHm8r2uGWAb4mX2FwrarQ&#10;w5ogc4LPMcBXkjRIfmYC26hBXpdUsbZIUheq3lhSAWkH2RfnBQSLVcL3AIYbA20Jz6+C7XVhynDS&#10;ye7V/PT17OSjqnUZ72+JUnOfDr6U0c3YYJebnBZnZ4UZj8XpaX56lh3jE+gEHzyoEwyoGJUlvh20&#10;RUgDbz21dlm6FGzAic19dKey/0Wd+wvol5to4V1rBNGiVKoQCBG77jraZ76TjASnRiXlODqCJmRM&#10;LTHkeSLRzPI4j3gcfZFleRw7XHSIIUafqcYjJ067GEEQC3qdGp7UzYvy7Lw4ZWoKvtz1G0PeEZRe&#10;a11bnI92L0e7V70NsX+l4fblcHtdnJ/xsxwfjZOTiGS5z09P69Zlb3W9uf7k1ZsvPv78i9efvb36&#10;+LPtdjEa99NDDKuNejlUjuZC3S0Gb6JrVEeL8e7l8cs3L998/tlnn33y8vh4NRpPOu3JrG2s24vz&#10;2myX7U4TgzU+KeP9VbJn5TrTbKuXak9y422xP2kYJ83xvGXsOquryclHq8uPt9efWtvdyFwozy0i&#10;r+fFOdN66+IG+Gp11HuWYDMaA50ZH6N3kH9qsEsNd5nRtjGxprN+e9ApdXq12XF7eQWGu7IkAi3W&#10;5sfl4aS5uGgsztVmYv0tHkc92ckpVAmB0yyZPJxNUNTyPxcoTq0aKpMRxM25mZnGKSBfEfYJSE2F&#10;JidHXpTPRXWGavwhgfzxkYO3Kr4u/PVZsDbBFw7e3RiVyS4zpmhyCOiOliYJz0vGeQq+VL7zcQXi&#10;otyWkNtVwzqvznfFwbwwMDFAChLmjv8j1Mzz2mjWNs861llzPFNp9CmQa4i6ND+vCL7eWlwOdi8n&#10;xy9H22uICBdRA5rWTgnQzsWa0pE1DAmjD4+0jE1zOGzPNx1z05pajV6n0W13J+PBZDAatfvDVqff&#10;Lnb78dYIHwCu2hwf8M8qFjPiMqLLOmisn1fMp6Xpo9zoPmlyPz97WDQZ01bTrM6ML/yQc+vG89oq&#10;PT2XXUW5pSiou3tdMq+ig9NnteUtgd90Jh30vhNszZl9Z5ZfSREyOZe7ArLq5L6SXtdJf1LKjr69&#10;V1o8KC4eVBZ3Jef5+050suDZWqc8mGSFHzgY84vayt8lni1YDmf/n+LtQyiUkZfonYIB4B/nD8vM&#10;7hvo7rKz88p0XWw3cv1panIGUaCMcKXzyMQq9tAmSZBFVHJPEBfI6ikxGAm5IzbMCHWVD05scKjM&#10;AMQnAk7cK5ofcltrAae/FVI8597eAocIqwaqzcwuQr3jo9b2SVUwHsGeufJAUBACeBC4JFoHh8Tk&#10;Mtz4HIJ1kEue/DClWbh5dCTPFqEpHNFH1Qg7S7jFUNwFbGgX0OI9iaGEFd0pEk7WwGhZcIAaiKQS&#10;QRQtQA7Pa2suAafvNTy1qac6dpUHR6XeUal/CCq2XOXRYc14XjEeFo37ReNBEZXDRKks6O6wuYHu&#10;HpSXbtnO2dvdPa8zSPGJ5HN+VlslxmdlxiO+bG1e1ZbX2TmDI2HG+wy9klaawBs4iY1OIUA8i/qh&#10;IHQHgqIZUJuUOX7ehR6rjLYXm2FQ+N7C0VnIHK0fwQVxm+pdsGmGa91En6rJG5cYFNXFdXZ24esS&#10;eiS1ty7JNhwacL9t5QRyQz0KzYJoBoLaQncQnahASKDlH6TmsPk7Bd0Fn2b20I4FhxXRkASjJR6P&#10;u+BcbI/cilJot2q6qn3QH90g1nLUVpxiNyX3d3liXxHb2NsJH9G7ENeLOlcYPONx/Yy7aHP1AxQB&#10;lkCPJcJeRwQkf1+CnqEjGNK9ki0HGz2FAeSn93NjdpOoLQWlA1+29icPHPj2WhYZiTq+7OUXjKjG&#10;I0Rzc3QysMkPs3OYylFTEicIbAlz8nW2qfF5bckFNO3Nq9ycUb8HjQ1GMcxDNQ5+wLkGxT6u0Cp0&#10;FcW9wvxBdoTvbU97dyDrPNBTWCk6hfojw9PyyGgOe33ZhvkdkPtVwbgM9HewbbXPZ1X6KKYNn1+A&#10;JZiB2hgkFhmc5GYXoPiIYLCrzZj7gzqDrcEGCuBZ6B3mdDs3/0ByWmDQ6ShGl9UvvUvqTCB829jE&#10;OdN1QID2EFYbEOegHkDog8wc8odaQ0wOf9XhSoXXzfV1aHAM4dDRSc5wbQXnqB8CBHuuFvPJJ6fn&#10;GBoYmxihGB2Z2XlkwI3SlTBGoBqIDmYs2LPsZQBfga/lLrN8cxTLLQYfm1fN9cve9qP+8WtQa/0S&#10;7yAUC/aOS8YVBIVzV2t7wBHHQYfKj6hQCdCX5UFwpPeL3Ab7cYUjCLqGh/d0tklZopGbX6YnZA+6&#10;eFbX9BsUNfwt9AstqzGAmJiEF7kCw0bBe8fu9k6cEscjzXWfm+FGqvuxw3M96giSoUSi7ri5O1mF&#10;DctbBvKnVAlvyyIGjHG+qSXZOFp/Ieuc6K+kgAwBvmgeVRbQGtyOi3H/24fV9Xu55e+kFr8Rtf59&#10;yPw3fqKnPwdyINXv4Kzf018mQf7/ymf+YtD85ZD5a2HzP8bM303yjSAuSD4qKotbeeu9DL9G+JJ1&#10;hqdaFI4YyDCbx2X8J3EVaDKht4uQsIQslxaBxjo7Oq3OL1rWVUdAa9Aexsb1ZO840tmBkr1dbX6h&#10;BbpLUn1+WZqcZYanCkVrMVAYdoVXvGyDjSPoqLKMdLYhxlJvssMTNrS8aeVPJZRB/dnhaRg+uW6D&#10;3BqrjZ/B5hYtJhj8fQJKgMn2Dte1jK++CsJptAh1kyTzOX56aisw9pS7hjtgP7OvEzJ3V5cQDjgH&#10;oSR+4roGtR+UGKeuoerg/4uvvge8f8J/3wPeP96/vwqA99dff73nAX+pVMq+8Wf8fQvw/qn/rTLc&#10;chPr2Wm9Mqvkh43xcXN6OjDPzfXVYvdytrrEeXN0XOuuC9lRwVPOHxZy/lo23c+0Ftm2le0scm2L&#10;EHjbzLWMbHmSi3ey2WHaho2JHO8pXV+k8txjO5vsZyrceDtDgJaU724KdSvvreT99aqP0PV3wOw/&#10;P+HZtqdXrxjV8XF5uCv0t5mmlQ0Ts88F6nlXORPtpAvTTLybbK6YBtwGlYXehbflJClYeKa9JCgO&#10;hpnOfZNmaneWZCi55GYnMbKc5dlTeSpbN3KRZi5Yz1bn2c4q113l2qtcspfNjbLtdbYwySS6ifoi&#10;UTW583e8k86OFOdOF8bZRC9dNzNdWT0glJJs8MnmIoXHA3XmPxf27BTrzSXD8VMD5UFJOxVvraKt&#10;lbdqueJ9r6d6lB3Z03Y1Rj+74l2Pp3pYkPTm9mQx582ZKtZXc4da+lOv38wCO8UOKtZhYuhyVw/z&#10;0xf5qRtVpUcozAJK7wADeoKauUMnai7ODxMDj6vi9jfw1FG4w9yqvvphhCeHsZ4+xTlrHAWTkwpR&#10;Les8qJhuL9OVo8Bh1fREOh5//aBMlMtu2mZD5rUrFuv31wSaFXDCKaOM2ecOQRp6FDxA5mRJnA7m&#10;nHtr6a8afvSC+LRdGMS5/vrSE2x6vVW/vx5sLDVzICjUXftbK3edyTClvHRBJl73DBylRr4HSU+g&#10;eQhlcdrO4gSuzMPiri1DCDwzQcchKG5PLhePGJXFiW8vN9NlpLK/zjliT4PbZh9RrUJ2Q3ajtniV&#10;CIIq8RbU4XJXDpJDQQWcMnZ5nfNdHJbMg/zsKDN2QfKeGnTq8cJgmkfJ4UFxpsp6oVGMeIqbxzM5&#10;7QGX3ovw93XKuUiPYAkR6xq+IdgdN0E42SYZuhC5OVOTS1+D+3oGu4ykYZxodxutTWKJTjTcjJem&#10;cdlVUaLoOG9Olck+joQKOH/NntqtO53iReEEDKB1FhOQwJEMbvG4f0SvcH5cduJMjY+7q6vpyave&#10;+qpmMuWm0Hl3Ou0OW+3FeWHK3JWR7ppBdQ3aEjvFhqBfapl9lxlYBeTQtJub4zL0zS2TuRL+hQKw&#10;DTBJUUgNlBvKi1ohRptbXJdK1MyEeR5ZrYiXQbeMZ2IwPSHVYHMe622So+P89LQKn7/gftitxWVq&#10;sCWCUjd8jXm8Y+RH6/RoF+bu40sRJoht2QYmEnM4UQZEUPJTeLO5AnEoNZcB7m4rG3tzdpgTxNHe&#10;Fiyxd7YcWIlUyyMIjYqOOKmNu6y5Kpi6oDUwePaLGIPs4lkXahInxpc9NOutLySBJ1cCSbi2Ym/E&#10;e/bj4kbLNufaOppD5aiWc9/BphntLBLdVXq0LUyOc5PjaMuEZGCQTALctEIo0JrH2wS5071Ftmlm&#10;om28ZK3j68uPP3/96Rcff/b2k8/efvr5559+9tmbTz99/erqwqi8vD67PNuul+P2sJdsDQK1sRtj&#10;uTYPMEW5Fe4wSzaET+GIo1MXBwnIiSxosDWuPINkWl9AzTBeXuPj/AT/kzmrmxeV+Wl+jP+xcEPT&#10;oISC+bhkgVmI/brlf83kxrpEm0wPI+nnDAAlLj4XkzBQ2N/AI5L4ncAbtzNXCFaMQeyBBmmbJRmD&#10;K87Bg1W9vporPTyqctUOH+c8O82JHlJhOVsRquJvuayb2vQo6sMjL9B0fuYKNOEhmfVB3KYtEJUG&#10;a+Zws+1KGZN6xAnIeNEjhClPyRVpjmUkdYddrV5EZ51HQFpeOv4nyLYfLryQfMtKUpiIsrAkXAlB&#10;xXBcNFGugeAWs+HuOsH8xvNYY9gYTcsjK9o2MCqzvVmlPy50B8nBSgcRRnGHYbUvW4uL3PQk1MYQ&#10;4IIhQcGJ4YlTFe3YjZL0HF2we1c28bJ2pYbeQMPvqwWDzSAcbM3IjnfZ7izV7MGwQ51NfnJMXBM0&#10;2eb785pxAe9RNS5yk5P4gNmJ/Rh6rTXcl+PZbOIyO1mAIq+JJRcPCRDLYlLynaBwOSFXNwRDelGG&#10;uqeHqYEkZq8y70uoxS8QVYStu5tlBKxBj6I7WItdFXkgG2CGnpbAmHAoAwc/fdyQm+gpBnu2Z2Cw&#10;J/ubUHsp+wvgtbJkUC9RMbyV+P7FeFF129alnOgJPRidsGqfC/ukGHVBrvQihtICL7hAY8EU9GhC&#10;nBtzDhO9g8uCoHTlEPWFZ0WkHAXqGXC03yz1ZZD5wHfcVHjC/YAjva2PG3BIvpwqcXFcgc1oemq8&#10;bpTgIUMdJl0Pd5gFBG45NuASPWgTz6JasRZtceFtrVA41j9OcJvhk+SQ2aTjvWOYB1RPLXNQkx95&#10;BEKGA+dSGI59WYrktnshS3Aopb1M7N6p6BzFiRIl7wKvO0ctyaMakkhA2tVb/K5gKgt8V8jHkrwE&#10;IWEmFYc2ZXSQ5PODr2kenRVpeFxETUXAGBKDbay78kPXdTNQnwXqU/hMbwMOUF7Q4m8hFnkTEX2E&#10;3PA21+3ACUzKSgIolG8lSXgOUcd63DEaiiAIOueYai+vepvr5uJSMVRYYKgLvWwS/W11shiOu+vj&#10;48vXn+2u3zC0GkN+c92xjttTszNfDtaXGInl+TmoQjotYuQO1ym8jPpGrjMotLvwIRi/zHMzPinP&#10;ds3ReLGYvFw1P7IKn5jpz3fNrz97+c2POJXzzTfffPnR9qs3l19+/aPPv/z6k8+/unj92erik9H2&#10;JdqFtwGBzwY/ey5TI4Zl6ziCKEBqQuhRc0Emh7uX/fV1bb5Ld6cRWajBscMt0pfxwSYx3DETe3OB&#10;zoIx1Dk5frW4eI3mZicf9bfXjcUFrsNcUQASkxFxo2UQ9CWKIOwtyz7ACYyWLgh2u3d0tA2U5BKc&#10;NTxVanSM9yM+JqGOYFv31+eIIIQsiDiu42OJncJblUtwzHAL/7mblLv91mgwmI2mxmRmzKaLxcDa&#10;xHrLcGcNPVIp6+vm8qq5vGwvuBl2d01xtayT6hBu3ChO8f1wwu/DNj8hQp0lk6/IagkxGzu7O/QO&#10;Yu733jraXcd7y2RvkeqZpcG0Ohgn2pNwy8h054PpZLee7raL5mzZnq92pycfvbq8fHm1O9nOR7X+&#10;bNo0T4uTTbwzDzXGvvoYnvlAkF2mRaWyTCZOKA+PykOe1M1n+C9GfRXqbavWZXv9smxeJcdnzCSs&#10;8INEB94X0NHD/U1BzAcrcJFNDHprbVyyc+eBYJC3HMxVJ/edif6byf27BfNubsooasFNP5Cw5jvc&#10;Y9UUdFaA1czsVmb6YXr8YWZ6K8e05O/Zldh4gBDrV1BWTnTydwYGHsq+vM/qhCgeEE627kpHiBfm&#10;NAib0I7gZAR7iANJeCs4uaW7GuNctqx+L8MmpBXBzHjXxJGZ0smqYLo5ZugV0JE4BJEGG8i0BMYj&#10;KUTxmBiJBCNKNLC0q1F3THULydwrmo9K5pPi5FFh9LA4RzHFBR+UrA+EYZRH64oqKSe3cvPbEqD/&#10;fnpyKzu+lxvfZaT+7IPs7H0BnsG2YtX3cwTnosPT/OyivnzV2RDhKxpXhHYI0mwhK1QLgejs+V7a&#10;+MkwRIkmBD93i8yRC31R10TXZu9nZh+kQZMPM5PbkhLgVnb6YXYGIhuC4ivZ+D2kTYHzcUZLC97G&#10;JOEZmIeN0xC2EShUwWZokDP+FdoYFeqkmwZLkKcgASwsYCq1DKE9qTID84sGI02f1QQNKkpaeEH1&#10;IBkYG2HFCoE0X/c43D+Jj8400vRFfQMGcFd1p2CD8GbB5pnVGS/BAcqfFszLxuplf/eqtzzpjEfd&#10;yRjeABKODU993R0ahTkRr5Jeo3UuF5DE77b0bGxbzZgE3oQ9kYnQnSKxcLRObJ6PkHlJV86OSGHa&#10;PyrBoJBbvKi1OSgadyUQg5eIUlkLAnXDJmnwDpxPg5fFHCgGTcFEwb+nvY2055H2LNxnTC3DZGWr&#10;4yD3G2a+ZXiMknlVM05qi8vq8mVlcV22rgsMk71Ijc8hIgjW29Ys0OpVbjri9FcthNLAyT4Nu97S&#10;5Rp6BXchRqj4Tm5yLz+Dlgk8S1Znql60L8PKXrsgNbBmNPdhbs5sCrIaZi8EBdRpac6yA4xQeL+D&#10;JgORwbOIiCp7zm3IN7AxldWdItPXY2CCjQ9h/xk4Bzo0lMdTwd5JwbhorK/L89MkHHjHEr+6hR3K&#10;UwuYK+rHRQgHx6Mm16+oscGeQWAGHArSyVHPLsvQQwE8jl6z4+LZUJLjsWBhQFF6tIEp+o5u0urE&#10;8OiTxdigbjFsVqgSAMGNaGG0dStvoObn9bVXjBxEwLjFFQxQH5in+jiIqAu1MdqMtIKq4OJeNLhr&#10;tb/LDaQ1xJlwbJ1j8DEdMoet9hGSR1+oOLFAdASPoxgGLB4h3lyePywytzneYhihENSeMLggZ+gL&#10;j+NB1EMcWnKzg8Ck7WDFyYDQBEYxXlX+DtMMsJLusa+9g+TxIDhHAS2pYoENwM5ZTNasqDFAAvQz&#10;kjxc0X3Ub6f0cIzNHneymgQ/35d8GGgi0Nulp+e5+SVcbtnimpiCcRnqnzxnZvgFhlV+flHBwDEY&#10;HQ7e8D7Fi4xmIPaGdiEZmCVf6Ew2AGaW3BOkuPxhdvF76cV/TS7+U2Lx67HFr0QWvxQm/R/h5S+G&#10;F/8muPgXfusXfN+D2T8Z+nkP47B/OWz9ZmL5u5n1DwubW6XND/OLH2StH+YWt7kAaPlh3pIVY3R9&#10;aj/qtUgyvtSu1MBgorAoOCI1WpgrLAQGBsPAqPE7IK63sfbUVjiGWpvC+LRuXPypwHPTvMqPmCcc&#10;T4Xa23iPGcWTPfxH+AT/0Yt3b7DtWIe3skN8ZJ5XZxeF8Vm4TVD5eYmR057qKtk/Lk8vmsZVcXIW&#10;6+5QZ9O47H67OaX24royPZcg8o1XcGsmJGdOcqZAP5CIbWY7l6OSq7p040NUduY+QmfLi4PKwtdY&#10;BVvbEAgvKfxHVRrFf2wF4yfMf6TQdXXla6xRAP2icASJx0mguUaFGguOCgNyEaIL4HtAU6Y3Vl9+&#10;9f0e3j/hv+8B7x/v318FwPubb775+3//7ysP+Lt3755948/4exfw/qmf+lvdkdEYLGqDVXWwKZVn&#10;leyg3l9XR8el4a402BUHBIxt6m0KnWUx2y+4igVvJe+r5hKdbHmebi7TjPNmdDhx7uYikxtl451M&#10;aZpqESdO8ZaSALGtVaoyz6aH2UQvU5ikGwveIpqL60Y20CCgHutW4pP+i++C2X9+YpJzby+bmzEw&#10;WsKjk7lx1l/Pge3DQjbUSOcnYDJVtwSu3sPba0acOz8leFpO3iW99c5PdkqI2DOoudSOk3CS6Gb9&#10;tXRpaleLu+lBKjVINBaJ0jQT437eTEXetPLFcT7RyWWH+ZqRr80LyW6xNiv2lqB8d5kFdda5zrrY&#10;31Tai1KsXYw2C+1FvrvOdVeZDiH2dGFCpLxh7Xm7ObbWsdYqVJx7/XVXqHVQNmXeR6aH0iO3u0rk&#10;mJOz9nwQcb6y6Yr13J7qQUZmkGWeUcrI9KISr1sH2QlriPcO8jNucZ0ZKfoi9XPWknhenUiVTrIT&#10;0I313d4ad+Usm7IjeMUdah/mpkf5qTtBYN73KOUONPBTm7ZJJqb3rR+WDeK+cW7RTRwl3uOO3YWZ&#10;tCu9kEfkQQISrniP4HrJTpfqlokwn0RMhiWKOj7YcX8+xm1vk8PjhnUxPX41OX413F63F5eF6Umo&#10;w2hsBfkOS3OfuxwozaLddaS7CjOBJGfuPFXDy7UCTQ9EVzTQrs7SaijwoW4qqd0R9uweaZnsxPs0&#10;T7w/N2EvZDLOLxsfxjjbflwxzpvGSX04K3XMcLwd9lfjyWakMQs2JT1p3Qk7RkOc/yWaAlKtifps&#10;JeoJWnznok3K2GFhBlm5wy1XldUGOCHILKCxngAYMuHuzO3iHJ8L5lF+dpQauqNd7qrrrnr4eMeV&#10;GBxmp4fQTn3hzo69vro70vXXl0HJ7BpsMl80kxDI7J5XZod1kvRmilkAsAPBwPiTU+EiLhXaO9LD&#10;8TA/oeRhWskBWBLJK6qBE+m1Iwf7QT5LQ9Veq6B4/k4x6lrMSdRHG4ZAfBIGxC5wD1SRiTAvs9s0&#10;Kl9r5SGsZQrwIMzLDD50iq5xOMi0OPQrnZW5V7sk2rKcYo4Z27P5JAEF5RG7WtasZWySoScnIhYZ&#10;dDjBUwpvhzqcfU4MuJFteXbWmJjdxfF4dz3fXRrbs+nmpGWss30z3DYTvWVtshib5m63OD1enO7M&#10;052B84GxLIy5qyu0z8pB3J/eBlxvSDg5qpk2aCdz/c7U7ZapfWXPV9y14fwGB5fwTIFIRzhypaeK&#10;r9Pq5JwCJGLRYIxddnzSXFzUjPM0hnDTYmCxFOODtkyEeM4RIRVSvHIkngTFQTJMtdq0wo1JtDlO&#10;dMx0f5karuP9DZrgmgnBSCBDDAdRMZTOhLSoAVVBjzAMrq5gZzUykiFikc4q0jIjzXmoMQtle9Fg&#10;PZcf16YnrcVlb82p/9ExiDmK28a2Nl3lpyfwRZASsXPZrtUWsjKv3RFbElNc+BuM7wy1jADzpU+9&#10;tZmsiqCVQubizRgqHettNbcEPFuWIZinJUZhnuWnZ6nhcaTHDVYhBIbh2vKxPbYOcKJ0xKUMIt+Q&#10;AzcLF9BIoFPYuYfR5NxDPVCfButjf2POnciJi6MYY8eZfBg1y5Ak/5mJizs01w4TfdtliW/EiSpL&#10;TUg5EWZEzii5t3yn5DualRPczWrlddl7gkKzDfJbK3gY3Il+KdCFE6mW5uFUaFeOwvqTJ4rC6jl/&#10;8oqoQwgnjKhmPSSe0Ma4TIehSzpsHXTcqYHtVolfghzHssUYCbbx/7Slv0UY1Qerlr14hWFULk/Z&#10;RNvzNhbcA77B3d/hnz0c7PSorFaNnPbAK1xwQ/b4rLwH7aBwOwxdatMBy+UgEh/PwPHCzJMa+kJN&#10;v7fqDzV98a4rO3bhZdeQtASCCdGb0WDs1ysGiLy8OOThDzHe8YaFt2eFUgAlRXq2QKR1EanzExyC&#10;H+2jnBCgohnUiddKYR6pzQqc//QwNXSF2x5vFXaFk8Pk8Kg4k0UVVDFF1FwEZSkMjFlsm9YLG/bU&#10;5kdVvKxVj2jOPuIpSMa2EIoIT3G5gDh2AxeDLSvSXkQ6REz9LdmMw35zaQ2UHq7sj/jkgNOgFlBS&#10;Vtugci7GknFEIggn7tS2Da1Nf1IIcmKrTyv0ahi9vIbEKdGX8joakqBb1mmLy6kWkpc3AkpS0bL0&#10;hz5QakA94nzWbm73zo6T9HGpQfslSL8sJ2KLon3po92cDF48hTIaM+1tLCPddbw1S/RW8QE+Jzbh&#10;9irUYuoC4vdsiHYozNhvRr4WaST6fnQYkL6rixPQmgv7JIu46oXcQjW+5iLWXZWmG2N3vjm7tI4v&#10;JtvL7uqit77qrq9rJpFgOENYJtpC/agQ329haLPLiHzJloHxuCby2rLAbW5Cn1man+G9mRwxrre9&#10;ujr76NOXn3y+ufykaZ2lh+vMcFMYrTLdeaw5j7TmydYw0+ql28NMj1nEUwNmKRffvoFbhjeWhORc&#10;5kXFyZCx12O1CeWGIaKuIq8bvK+L09PB5np7/ebVm7efffHVZ2/fvrw63m0MY7UerM9q5kVqdIyq&#10;uDlRawWp0ji7RNDl/Xg53r1anH98+urT608+f/3p2zdvPn5zYb1ZFN5ejD85N843w+VyNjKM1phH&#10;a2Wd7cyPl5UvXy6/vF58cTn/4nL62br81cfnCoHr3zf/1//11dc/uvr4c+P0dXtp70udGZ/kp6c4&#10;L0p+eyb3Zr56fhTRuuQbABTpbZKDXa5v1ufHRM2Xl7X5SbJnxbqLTM+q9Aal7iAz4K7kKKweBiaq&#10;ZA802IYYG0yOopOXHUQHrcGwYQYyTGg5WgaPoBIMCtq8oOC0W7VYqQfjC74F9g+haaKC8vysSlNh&#10;IHVMkocXJGMBXRm+f2RlDGpQh8Y1dpo8CeOibgWbfP2FWwa+pkpDqzyy6mOzNTF7c6trrhrzbWm6&#10;yw6WiQ5NBcViHSPZHKWb/XJvVO82+rPp1DKN1aJvrivTVWG4zA2XqcE6M9jkJ7vCeJcdbXKjbZpx&#10;88fkipvX7krGRXfDPTWri+vw4PhZbXXU2Pg6W4+ASc8qxrPS9HlZ/5dkHFTGrmInUG5Fq410d1qc&#10;7irGSWNx3l4z/6omyK0srsKD0wPZ0fNxhdu7MvVrh1PtT6urxxKUSWRLLrpbW5y7WoS4cFfCLiVA&#10;lpP+huIfCs8IcCJwi/wkVJxhfCqu6NQtsY2C+aAwfVKcgu2HZYKagsewBhztqV77hMAVKySqxBjo&#10;D3X/5jzxadT5Qcbg5G+OmBMngonF2pDM+0QjnKrQtFQr2AzniHWmWI+cOJaOoJjOOL+LQYLAtuQG&#10;n34gXSPqbOO1eESqZR8JSoGZR7KH8VPucCy4e2X1UEApacWWjwoH9eAiQ8BtzEkntRXIlJhvtsiQ&#10;Vhzv5ydPipOD6szTMFwN63lt8bRiPS5bD4vmvSJxGqmQfQFBNQ/LS+grPjrNG1cl8yo3u4h2F+7q&#10;5Fl1gVs6Y35Xlhp8qCyxX/I4t8ee383PHxYYZXs7M5FdqylhEQKxf+JqVMr8NiE0UzYjZ15xTrtL&#10;HDZsKTE6TU7Ok2PuLuzr7HALZvZA2oWOuPRhH4moWGNx9qQ0BXuwZxAs8E6BAbtE+ER6VLdgVxC1&#10;modegdw+zNLGaBIkWzXUzjuWCana2hRBoUUwjIa4UTq3rGa6Y5JAdBARKlHLQT2wYVT+vLY+lM2M&#10;uZZiDzlIc8qGWDj1BXLMRm7B9uSn2JWG1/OngLs2bu3wprCHbX64Tv5lXcW9ovmwRFTvseCFYEDH&#10;oHRTmngHdcM5eMNQhYtIT86KxmVlcd1cv2ytGQRfMC7TkrQZwxmWCWmAoItnNW7iC5XFhme+7g6u&#10;AEq5LzkhcPcBWpetu2HbaB0CPGysUT/+I+CtTz0tonFoUXkTg7fBVO7iLE3oWMOt+yULVT2X0FjI&#10;HIrAkMFPd4sBvuH+qYKa7jYNKT3eFQez2nDUXV/BfTHDxPZV29o2B4OWselIcDb6Vbauwv0TqEaV&#10;8kh22gY/OKqyhMy7OW5b8KAwx9iE8/S2YZkbLYM+8ll5nALhIOJgwbkoxbalvUJJ6lKyc8nQoAql&#10;fnWpgaNEKl1GDWtQH6Lre1RZeArnHzhS+lAYIA9ieFqJ2AzIXiFBXUtbUoNT/947wU9mp7ezMy4k&#10;kjhjlhfb2HOlFeIK+oJHIBzRqUDRRKPlKBAyzOyOAPDgjRCvBB9DYhgpAaYx2Lqa3NmBjq68xKCG&#10;DLUj7EWeAd9wjGJC9I0oqfjxM9F4eHCSm1+UrWvYJywTVLGu4DEkPf4u0TWyw2VmdpEY2ZuU+7vc&#10;+R5cwYPBePB4cnKWnV3A1eBc90eHTnGemV7A7IvmJVxfjJHfjL0GsWZJbw6rAz+oB4zdtgFyexBB&#10;PhCmyg3X0SPYBowBln+AT8fOLjJglvXU5Dw9vUBbqBbdRxl4Kh0gMDxC1LJhP4wZ5eOyYz36EpcN&#10;2vFWhZ/EkAGHmgNgcPxxe/tRafEqNbsKjC6et09/kF//dtz6jdjiVyPWL4XMfxsgevovfOYv+BiT&#10;/R1s9Xv6S6B/KntjQwu/GDR/JQzVWL+dsH47bv52zPwvkfnvujq/7+r8UXz6Qd56YO9Az102mHhf&#10;tvPHQMB43I8O+USh1WGY4CX4WDYygGO8x0UtHCx4CYqPpUlzb4UGv75gZqiHj8g6D4zEg9raS4B2&#10;7UL5yvKAUPHKWyceHO3sot1dDCSgdaRDRDzU2mrwN5HjMtN6u2tLXAm1Noyl7h2nMSpHpyVi29wG&#10;u7O4apmX+JnsHQebG43ARnk0gSOu1+dMUV4cn6F+RZfTjMY+jvd2EcGYUZI7bRetJ5pWXcKpnxTs&#10;jbfBNgpo1DWYTPR2YCAjPBQmZ6i/grE8OUNt6FG8sytPyFXbAjGzet24zI5O0ZAboqgwG7mC/YHm&#10;RlHwJDjpkhNwi+bsrOaS3R0kgPcSPOAp3Uo80T9G07nhKf4TZP+P6Pu/n9DfXx7g/fXXX6dSqT/4&#10;gz/4rd/6LRzT6fRXX31l3/uf9++vAuCNv3/8j/+x8oC/9957z776Z/x9J6W5jYw6lCzNGPpcNZIa&#10;09xeZRjfvABlO0tSd52tW9lAPRduZiJNnGRDzUy6nypOuUF1a5lk6PM6UTXTqX46NUjUTNa8B4n3&#10;J2irZqWy40yixzTj5XmKW1Cvc+1FMdrK+yrFRKfaXgyz06Gr9x0w+7+Lmr5evTIbTa3RdNnrG9VU&#10;pxSoFg4LBX+VkdaxdqZmSPb1dZYbYJM0VfsNPA858OdSSMPWF8nWAiJKtJRuOnVD7/Q0lR5kfTWK&#10;CH1sr9OdVa44KaV7rc6s1TcqWXA4rQ231REXGRSqRiEz5HbduVEm1sFTdm0E5tcpSSAvtMkkurkA&#10;oXTZvdteVZAuzfFUumZwJ/XuJs+VCtt8d8v48s4yh/PeNpUdRUPNYBH/H+ZEvKu+dFVMd7DpDrUO&#10;ywSDOYPDfJicnApVzXC4FU724911QjcClK1/Q4LHMAJVJuZCrVUg0vaE2q781OupubJMzX3EaVl7&#10;ZvYd0ukn7hjNmOBY97BCjPYoMXAzRLh1mJu8qFqEfp/nPUdlXHRFe6jWI2EigbZEOUhMEphJdJah&#10;UDOcG/pa3AfXlxszcDA75qQnp0Q5j+yyp0E5o+pK9AmKF+ecNrVnkHkkPCzTXui1zBrbE3NhbvuH&#10;hrgtn06NUSzNVaq/KfTGqe4mGKj7C1OZXGO/dCqW8fHoS3LgdVcOi3MRgkxVsyGdIFtwsliSuwbb&#10;q3BnHe7ghKCFJzfyHRa9RyVXvGfPegup0FCV4Do2hMMc49GOx1N1RTsHecZVC55EkkYJM++1sH+Q&#10;TBLGNpmAmjv2ce7PK/0lEtlehdoLxh7VLE+86/VoILvdO7Zrn3CKENdpP4IFagLnkMzPRrrbeGsV&#10;Kc5gOYlkF/YWASX6yeK0kO6VEy3LWC+M/urkbHnxen7yqmKcxfpbCBYy8XDymiCZr8bg0VBjRvSx&#10;Oc60R9lWtzQ0CqNldrBK9NfhFsNPOc19g4GJuPJT2rOnepQacW0HBWgx+pNHkQCF4EiDYtEjT6Ad&#10;mq7OgWqFNvbGjPo3D/IifyqCTuXyKOf7E1ZLdQtRBZxUlWq5XEAmSe0BWGf+WJkFpoV7ZXtXeYqd&#10;gt0qJwr1SbUk5QonGrLpqjGHrb+5jPY2mdEuOdhiwLaWV6X5eW5yMtq+NM8g6o+mpx9xDcf6rGeu&#10;2+Npo9usjMxM30p0GePL7NyMYLai7UWit0h0cVzFuqton9FOGBTgStq1A+yeiwwpBIEZ2AuZyqd/&#10;6Gx8Te5YDyNncJtkIhVjW7olK7VYpvRLJ5pFUOisThyHmrNYYxhvjWPNcaxjRrrM+ivDGQ3ZkqEo&#10;hJQluUjFcfaZ6BSjJ0HumgFOGHzJBLkESHCL2KQiTOIZnMlxVg6SEUqcBhqBt2GSBi7LwNc2aptT&#10;O0JEVgQs94sbDHY3EqxG3EsQoHcm04VnWA6XhsR7bm/1KNo9KBlkHtftVRciTMeEhMRpgPg4haZz&#10;9Kg/2JLk4W0rBGoR28CVQHuJMQgemNhAEiSgI/vRYXeQR9tRwO/RKwrIBDUpkA9lxXvrVM9M91fJ&#10;wSreMaOdlfj8LZTL3jUsrl2AvyWcxu5HuLfxOsTIxQWhWUHEoSyB8QxX1fAzU/qMfljBWt0IADzk&#10;MFRb3BwhOYA0YM8gmz1NrsAjOCQAJs5hwWUHgi5Qa84Y0drwFJpAc0d4EJXkxjamnhlTpA6wKiVl&#10;2wXi93MIygEyhTcRCIFbXBE+aSGUJxNKw9cFmvNoa5zs4KNlnG6P0u1xumclestoywhLlH+oQ7QJ&#10;9iN1knnYgDZN5drqpsbRlu4Ywo2WazPuAiCmK5ywO+QH6tO0Jcq8WLjYg82tXGdtEirNn3sTwgnl&#10;SWiTnULNeO/IeIQlGzAbKE7XeOEVAD5hP9E2t6UPwZDaXJ6CtyFeDeBKrEiaxrDKT49iffhYvHrc&#10;/ror3sf7msaM5sQ3KmMoT7Ydj6EsqRbe5VP6qHqU7tMr7tUK0hEKeRIYpqCEwA/fbo5L5BI9rV8F&#10;UjRgUd5IO+CvxnylQqLQymfL9W6yPQ+3F5BADE5yuIn1uB0A3j5V86JsnMFtQgLSU8oWJwGJXfa1&#10;udBNRh95AzNiqOzaTaPaWdGsPAsm5d0qJAKkxTqFhUklObfloz/tAuwRx76IXVYtyDmtkSdsyJYb&#10;yosBOJXwKTkRJvWuMsbyPOddkZiSLWq7GEjfa5K630l1IK5DrEjxab50vmWcIjQtydrE7DlC1fjt&#10;JmiNeqJPqSSFc+0vlygp8yiAFrkgg5uSyHjEgK3j44RejmYMhyPQKb5F4XxgtynJLI2PQ1yH3ULm&#10;+tLEEeeqDnAlm6bz5SvuVGxJhqrKB0dB0zkSCRvjfzR9YsZ53aSGmyjLPs02asuVW7AKcVDUuHp+&#10;NARfSsbAXgtvNHzSzPjuwPCp4gVEe1YbRosqCu2yIxYeUSAh65MIuxpMbV2YnmYkUh8fWnilskcN&#10;HvGCw+s71rHSww0KdyQbuXH6arrcjI35YHnaXV9Pj19tr99cf/L5p2+/+vpH9gTNN19/+cWV+cX1&#10;4kdfvAF99cnZm8vF6bI3H1X7w2ZrajFi+PLVqzdvP3/79qvPXn62Knx+2n9zPnt5tjw5OzF2Z93l&#10;aX9zNT35CB8Ym6tPzl5/dvrqU+vsNVrUnNtcUyVIPMUl+3anxyfoDrNtLy8Ls9NYdxHuMBUBhEa9&#10;2K85ens/V3MawaaJ1xxeLhj+FLWYFg2M5mELHJYmOrV9CGQC4UM1+JoNkqAvflzhTS3vOKpGFxbg&#10;p3o/1IZqIXaxAZKaCmuTHA98/cn/DvAtlKJeToqzs+wYXcOLbxXprOKE8Jn7IdszGsNxpT/KdCbh&#10;Jhd++RvohWRP4eY4JkiwcBPfXbmBWR3OBuP+fFzZLboXVv3q1Lq8ulhag9mOe5MPti9np6+ti9eb&#10;6083129wXjEvkmPuJMpMtvMLya164mFu1bXguBIMbeePNT/IEju5lZ09KMyel6eH5amnMgxWWonm&#10;oDDeVK2rxuplwzprjCet0bg9XzaW52XrKjU51+hM0KEEMnq44ev6Hre55SQs6r9XtB5XVlKGe+ji&#10;7lNBpB5I6OFdCbElG4wUJMSLWyjsxRuH8/iMh3taXaGYgny6izZndQWHJpZAItzyxwIO4ZyAqwDS&#10;H+aYxBWVowmi2gLmSXnSewL+3WKK7/ndHPcdf1iYPS6Mb2enqB+3SFIGPykfgX/ACYEWQTcJcNbX&#10;z2VHXuKvRGjYFwZ/yxz0vZKlYA+EIFfsLatxC1VB2kKMYN5jOQrwoFEFwNAoroiCbOh6z/++C+9r&#10;OLvCVCTB8mVP6Du52d38HEdSnjAzsXzuLD6/QzRaFERoX0Bi2ahVZ70flMgJrkv8PdPYEoVyoFlw&#10;qBibNDoV1TAyG63cy8/vF9ji7Ry6Nr+bZ6D5swoT4D+pLB7JigSRJHF0SBL6DfVPGJyqezMzb7CG&#10;/xKkxDmuwLRgtI8qdhwn5AkmYRWHAhcF+wpnyo7jtRVjGWnVhPqocZGJLSgyrHKjKimBPEMqUQw9&#10;Rc3ooKhSkOAKQzAhFpzj1n3qkcgBJKYLFPCIAlEoBt1BxU9EdCBcwSOwZ7RLTaFdB0KmlZJoxmq0&#10;DtGY3z06JHdT8pQe5aJqX2lfTO++L0OPOhIUBN0EP2BVSZRI9kSGyyfSO6ibahWbx4MgdOdpde1u&#10;bcODEy5e0dzOsgc2iBAj0x5oZ28AYIxoSU1PLQusrkMbt4x7uemDEkNj2WiVsa1oRaxXxhdVA0PS&#10;CGwJns7MMF4woKB0sIpGDxsbj+wTDJbio1M4tPz8omheVSwloptFk+HgcHQwVzSBx6EyjFY4EwmK&#10;pSfMwhmOj5OtQbI7T412qAd+LDk5izSngQaxdigaLEGwOEJ6Chep1aG/IkNbmI+rvA6Dv5ub3Mmz&#10;MOSAI7dSVicgNgaibLlkh8pSTbGbsnwHTEJukBVlyEhr5va/VzDvokKmr6AHID+iZXFxagCQlVyR&#10;OkG0NDEMuU7aWwgJP4UHmKIYEotJH4nCynX+hG2DDUhA+sgus4MMxeZgd4iFbcWpV9Tc786yCdE4&#10;vYqG/tMMRAgqDRinEkYNTBHGoEPMlgDJtii1UgzJ53VZTdLgW2b/usEV3EUxsTpuMYCLYiHHof5x&#10;dHgKpaNy9AU14BYfr0xd+FCUvALP69wXHEd/7xg2w0Ubw1NXm68bXFddo077nSVZ9NWTw7DRa0pM&#10;JSy5PUQOEJ1uaL32dnaB3klkyA3FYasYQWAMFcKW4KOCvRMYYW153dl+1Gc695d5hmgf033x5bJ2&#10;tciVdOQkxe0/rgfHXJxRX71Kz648vZMH1c0PsovfTy9+J2n916T1n5OLX4tavxFf/np89cuR5b8O&#10;LH7u+x2yfxL0Cz7zXwWsXwwvfjW2+s3k+j+nN7+bBa2hoN9NLT8sbe5Vtg+r2yeyUwPsAc4NBqye&#10;kMMKFgUHHhp8eFj/MNjjcpYc1+GR9vkzxPboXmTo4VlZ3cK7GFwceuJDuByHI8jCEID1wqgwCvTF&#10;RMcouwagPOwZd/H2xCs4NTrNwa8OTsKC5gaam0h7y624R2cpuFxBeYPNja/OgG8C1RL6jBMUDnKL&#10;7i3hcCeMW0Kct6iEUc7yyFF1+bxsMTG4pATXfa+flxYalq17YCvhJ+4+KZi6gfeTgvUEn5F580ne&#10;fFZaoB60GG4TfgZv1dlF07hsW1f/r9nOUaBpXqKP4A3PFidndeOC4PrkDBej7Z1Emds7doMHgv1O&#10;OnRXdbVPtG5zJfSsyCv6yAvcxYOyvfeLEgPNwTnYfkgs3Pjsi//5Ec+/4n9/YYD3N998s1wu3W53&#10;JBKxL73zNxqN/vpf/+s2iOr8/bW/9tcymcyPnP9U/0/591ckwvtnfuZnlAf8vXjxwr7xZ/y9C3j/&#10;zZ/6W7XhrjjYMESYOK4AulUzE2+nKnMbr9UIacVc9YQXl5lIOxtspJO9TLyXibbTiV4m0U3HO6nc&#10;mCB3Y5FoLVOFaTbRSefHDHRur/LdRaW36AyN2WRijfrTYa/X6zc6g3JlkE91crFWNj/M1o1s28rH&#10;23lPJR9uaDLwanLaO+z9j+Q573r7lcYy191yw/LsOBdp5g+LhaNCMTssJLqFupnvbYv9TWGwzfeY&#10;Yh3cot2ChFZLPnMcrTRpASkxlpq49ZrJ2Pub6mhXGR0XBzv8zKAJwZ6Z4VyCxRn53V5BCDlfNVkQ&#10;9FqEmSrN0vFuss5o7FRmkEn2eE5gm5SsGpl0Pxvr5ELNdGaYJu5ODF5Jq8WD6dQgG6xnYh1ZbYCL&#10;5CrTXOWTvXLVqIx2tfExVFzpmZXBRjkkb6D6IhXrBGI9gpoCdgba60h2hIvD+XZmjKzz17OTV53V&#10;VWl2Fh/ugql+wFfzF6ZBxUQF0Ir0GBLNeMEx6CQ92kUzg1CgGiyM/Z6KNzdmvA7nnnQuyZ6ZdWaR&#10;GBPmby5DiZ7fX/OWDZ+kf8RTfn/DG2h6inOQz1v15CeeJLOq+txVT6Tjyk1cROUV6pA6SwYjejUM&#10;HT/zM2bYTg/RBFEciSaJ9rapwSYLUx8s85VBJlxudbv9ybA3mdTGZm5gxbuLYIt7N7pkqh316CSs&#10;TPXqfL2NcdrX7anJ5UFh7nZXD7IMyJaZYnaQ827pscdbPcqMve7KUWF2w63MZrKwQBQ6uSw/FfeS&#10;mvGsq+LxVNGRw+Ls0A7R1ulpmWfnjDDnTD2EBlfc1jTR9/mq3kDdU5zKvLApW64qkyxvHwVM8jD5&#10;6oLguqBiIElQzBlYTsLWuNUxJ2QJM5hHxSk64or1jqrUpr+1jnZW8e4y1t9GuuswUTcCJJG2Ge2s&#10;o4xD2sIe8hPu7OjnvsIr3VIUlubNjj3Rjtdfh0x8j9Lep7mjaPewMD0qzl1V09swws15qj0pdkeN&#10;bnM4HVsrc7NjeFZneVGanyU7RlhymBMxldlJCFOAHE406+RyuLuNSWbIQH3mr5j+YNPnr/nyE3+d&#10;OahD7VWst070V9GOFWDwjWHDb45wlCjtvZaFRO82aUn7rmIMIuRvBY/a11XFrF+wBD3hJD7nVeUW&#10;yuhELQvoI04lTgGSPEgbwLOumuGuzgMNI9JZxPvrVNfMDVeVObd4xIDtb6576+vi9Cw5OK5bF7iY&#10;n55apy8vP/r49etXH19vPz4dv17XX2+7r05mi2mtayyro3m+O0505qmelRttSrPz3OQUksTw0S4o&#10;4CFcEf/Q7nAUQ6dNhipijAfbdAghAsMawL0JaGQqZ5NlsYgzTy3EqXwvhn9rEe8skr1FokOg3Vc3&#10;o22Mx0Xb2HYn09ZoWBtOavOTwvSEO1I3mUsWzkdQVRN1wmPAIFFJujOf7q6Wy3nPWJVnp8nhNtBm&#10;3nt/fR5vzZKtfrTeCzSmUDr32G4xi2+ku/E3DLemehagwt+CZ2MsHZpAtTL5TsnbQrDVuo9it41B&#10;z59DXzxR9amRqIptcWklJNVy2WIoKpxDYsDMzHikIgjQnlCPSl4swUa2dJZfltfgOs+JAjLPqk7E&#10;Mw1ykxvfal5lN6Fcw8XVFRjaK5ejOHmQvo7B6PQD2s29bfOEKGlNst8ztS+xXohIkBUQ49ggHzLm&#10;cHtDcgViwfmfPKJ+QbysoypG/cxVnR9WjcPS3BVqMU1IrLeHvaWwTbJahXTIlQpyIq5MgHPywHMZ&#10;WcqP1iCqwRthCsfo9dbceaaaQN/JCVSgR5a/gfTwOL03ATBIAHVyeMI8fNx0Hy9Khhtmh5tMz8j2&#10;jHR/kezMoo1huD4KNQnMwJce1RgoTB7oEIQHkQYbleuOhEkOnzdXSA4z1JS4ODAjV6g1eyiJ0Wp8&#10;Lbyfs4LEdiNH8mrg0JOxSWuxa2D9XExAFVBoXNUhuCDI11xHZF0LBy9enXUD9WvrUhhkm7F0h5Xw&#10;Vn52FO+6/Q2+sLw1gt+5yUFp7vTLLqyWjHO1K5BA1PRpTsdF18KnagGcQ+YBWROG9wgMzyWB3egm&#10;enRUl+B19pq1oTy/HySyk5JhxxUpp8APs2NXpO3x1sGk21f3Jbu+iuGtWoE2419Tw+P0CB8wx3Bi&#10;qIHPsnWipCJSsiTq06OyTenxinNX+/tcE4pA9Y7SSdJZPZc+qhgdRdu9VoN890RIH7GrereSvcTs&#10;8npL7u7haiGtU6tyqoVYICj0FKSfXjAhuggxfkfdeETfjzyyCa3EbsWu0G7C+aknclG5pbi4DEKP&#10;UueeedYjj6D+/dovtW2YpWKTasCi4psFVXDg0f4O73oQNBjrLqOdBa7jEbyPYLTKP6yFPlm/oLQt&#10;m2wzVk60XQhB/Bvz9ODlhWOsu9I9PhqLy8biorm8rFkXXPTZ33H76sExhKaDAl5FZEgCz3iD4LMT&#10;zKBC2JL6Wz0K2bwJeyoxjkrIGRYLl+itW/hWKU5ON5evF2evK8Z5tMck4Qqo+/U7p79Ljo7Tw5PM&#10;6CQvYcel+Tk+k0rDRXkwr802Teu8ubgEtRYX3akxmBv9FbvArwL0ZXE5OX518urTjz/74u2XX3/9&#10;5dsvLiZfvlr/6Ku3+F8l/quIk89Pup/M46c7/I+t1RkNGhOzNd8O15eN0bhhneum1H3rZGBa3fGE&#10;O0/PFgNrPV4dz7bn4Pzqk88/++KrH/3oR199/aMvvvr6zduvtleflOdn4By92H8PQGIQHQSCvsvg&#10;pQHw1s0qUjVC/qSauFLTDDXn+HKI9rgKzZGqLWG4Pv73RF7lYXnRk1pGtLuMc9vyna7cBXEHenGS&#10;NLbWKsS860wXn8L/a/rbaHcVghk0uEe+uEF+IePjIcjQfzPSNMqDUX0wrA9H1dG0ODBj+KpscX0G&#10;8+hIEDm+KKApEGH1JqPP06NtcbyujczmZF6fmJXJsjDelKbHJUm4UpxxZUC4swzUJ4Ha0Fef+6q9&#10;EKjWD9aH7urseWUOabiaq1BvFxtynv2ZAMyPbBhv8azCrBXPy7PHhRk+eLKdQaXXb05mTWMdGxDW&#10;8rR38fGZRtOG+jtffcLkK4y55PaldyUP7YeZKeh2dv5AwitRP0hRgT2AKjgNQY67TrAyIUMH2rlf&#10;5IPPqoQxfJ1tfHRatq7qy5eyaTFx9Of11f0SQ04VwlFQwQGNiBgJLmgjhVoG5woNEuMU7IfAjA3t&#10;8Fm0+7RC8ANdS43Zyov6GgzjlsK3ChShBpwr6nY7N3tYMp9jCNdXLxprSACcE9NS5EZmmWVmmbmF&#10;BfJhPDQ6xVTVkmT4hezj6+5sU5Oz3OyiaF5WFlcl6yo5Pg10ycDjsnEvN7mVk01zb/BL6U5SYM7U&#10;7I9TU1xUxm4Jkv0gz0Dt+7nJ3fz0bn5+r2A8KJpPKoRbDhucT39aZZ5eMKZz3JwxF4Qb3OJ4m5Hl&#10;k/ck5hviUjDVAU2F2Og7P6WYClYB9Q8kEvpuwXxYmD0tzw7hhFsMaOb0en2NrqGnsCIwgxYhKJ2L&#10;h5QgHEm8vKK4yN4SP1He39nJ4wyUvO3AANS7YIcqZ9qP8E/hc9KfNga5CfGKFKP5oX60hfJPyuZR&#10;efS0Ih1/B3JjFLUgjnZVQrckRbMSWgGhBhk4S+JwErZ7t8jAcV9nB569nR2GGPqrlaAJFEDNEJdI&#10;z7ZM+bk3TjVICauVJO00bNo2L6IXt1kVf4q0dfWG3CJNP2QMH7FVWBpIeQafDwSPJ0l4n45Kza8O&#10;I8SgfkYM2JEqrd1eQqGKhupBypjgKCpSjhpevOnIt0ieEkMVEjvhdS2v57bNcIUEuym39rbErAPc&#10;biAzvpObg73HktKAXojr6WeeytBbn/laiwBelzKgvkVOGC56p/Dn44rEwgrwiQLRwSmGIYzqOXdZ&#10;5o747vY22D+Ojk4jw1NmVm/MXeUh/mv2gJIhGCyMTTE6cAUVghn4Twx8id0XwFW2XfBwTQZdJVhl&#10;rGQN3tV6VJw9KU7ogSWTNq5zO2SimAvxMJQnBwLXAdDY8BO6VquG4uyhKhpk2HFRFspQ47O7TA9O&#10;k2ZHqkyJT6tQGUpCCFoszZXrG3BueyfHqkG0W/HDqAS8QT4H9TUMW7B2jim0hXbFelUOqjvYg60y&#10;aFDsAV5xepvrWoiludu7SP8kMgCdRgeMmcZYFhiPNrwfuXe4mIk+X7kCk+ymJIFnp/BV6eRyiI8Y&#10;65xnoDbzdZfMq6JxVTAu8yBJbp+enms2ESgUDKAvgl6rZ+be86ifwpFhJYOF0lAh4MoH6amOJgwB&#10;vSKGrUfarb4pSJCD2L/zc34L+pJkEvDwYBs8cEsC2fMbA42+S1614ATvNQ+X8hzHRqeJ8TneNWAb&#10;lBif4ZFHZXgS3QIAjtH6IGe9B/byi0fVzUH75H51815x/Ye59R8XNr+f2/5Wcv3vI8t/7re+g61+&#10;T38J9E8Fw/6XAevfBBe/GF78UmT5y9Hlr8aWv5lc/W52/V5p97B+fNQ9Cw4vEuOLDHdeOIuNzmDG&#10;vi63bIB/gK+Q9Rw01MPmGk4YFoKffBnJCgkMefgZ2BIXeNVXz8Pdo/gAn4UYDjBseBsx9SVsWJ2n&#10;baKCdsMa4fbh8aQkc4rAGpUwJIPdY9ghbBVN4Pi0Zi/Ow6sB53Bl4BPDNtjdoTm3YL3PJRM4Tg4U&#10;ey6/Q7yyOERzUobFinbO8O+QgsQofFCxwWA7DFpAbgnFJsiNYswxXiFqbqPFUhjFpKSNOuMuWnFX&#10;Gf8dkizr75KNskvsdarPaPLM8CQ7PM2Pzgrjs8LkrDA6w5X04DjRg3gZk42++BgCbkeKo91naFf3&#10;52akuInzpzyaj5ztum/IieQGoTD3884Rz1Z4Hl0Dz88EvMfj7LWA+q7qMtnffR/h/RP/+4sBvD/9&#10;9NO//bf/tkKk/+gf/SP7qvM3Ho/11p/69/u///vfyH+e/6f8+wsHvCGrN2/eHB8fd7vdUCiE+u0b&#10;f/bfd/bwbrVa9o0/4+87Ed4OfCv5t/dgamuZjnfTBUYkp7g19VrxXUZCS8y3PLLMJHu5cCMXa2cK&#10;DJXO4mdzUa4ZlXS/lum3y5PZ9Hi2uGzV5vhZ628rw+N8b5vuOJirQ4xLFjQ3nR8z5DrBEPN0dpx1&#10;lzOBRopsLFOtVTEz7z//H9reu/uik6lJqHrNzEXbOU8pf5DP+6p59KI8zdhCYNeyJJSUjbd7m1xv&#10;C8r2NoX+tjY6LvU3uc5ClggoCC0It9MX7U6mu3+KXebdipHzVDL5CVrRtjJ1E/1Nl2bJ5ipVmqej&#10;bZSRmHIGcHPL8NYylxvlwKG/BtkWe5QhMezxcXmwy0kMdyHdL6QH5VSvmBvmbcSdEoY6MkTKNSpd&#10;GeMJQfretjjYlYfHlcq8lOxlW6tEfxeToG1/hWm6PakBJ5GdyUcQgdWa5ffX/OGWt7nCf1e8nGRf&#10;uRsLQVNIKOPBrdLc465400Ovu8JI6zrqsRgbV7cCnXW0vy3NzmqLi/T4JCBJDjmFVzEDnmokM8qO&#10;T2rm+fTko4l1noq0IsFmoTyFiCrzM0a0oHxx6ifyXfH66wTCawL3NteumuVzobkJeGOQYmMR8Nb8&#10;8a6vtQH5OXNqk4+h2ytvcebzVDycG+I8msyECuYhU6IvqovnMrMsM7O8qNOyOCrplZufhbnHVXmR&#10;m+nE5b6AK9JxBxrM9+4qHxbmdj0g1ilzvjIjjONR1fDV5sHGLNyaR9vLUGcVLM38nqo/N/Gjs7kJ&#10;AS1mteUMKRm2Z0slEMphmxcLUwjfc1Q5So+IKslkInod6hAGYHnRqWIYR5LGUyt0yJ5ylaDMuRwF&#10;Vq+ZoXAt6C0HKyNfbeqWSE2XxEcyXEnIpdi5bBzO+UHpnVZItEzuupk5dhZuGqnesjzfVJvzlKsU&#10;dZWC3iq66fPUXdHuUWHGmV+dZ5d5YZnK5E81SE6J1pkllROUXXwPbeM95p9Pj7jqIjM+ibatUH0W&#10;kNjESHcTqMy4FMBTOcpPDiqmyspWBDQichPitLUDUuIWU2VCREEu1pmWJsf54TbWMaO9dYQ7LBLm&#10;jxLpn/E/1bIvOHoqldualb4L/5IXV8S+pFhuTE4gH7ZlmwGvwPb2oYr7o3PXqZBYY4BhRptY20j1&#10;V5zvlgnTsnFeMc6ZIhX+drpNdK1wk2B2vm+k+9zxMdYyAvW5JPJlu6iNTZDUAJwW5QpOpEXbTjjX&#10;LOkNINt4f5vuGrkRc7FGeruKcVEzL9B0mdHkp7nxLtOd5cbHEte18bUlgFWz2sKMa1M/g1kt3VcY&#10;1bIV5m9YpYbcTzQzWCYbvWhrgSvCJ/lRTpQ9PVeRyrktbRg2fVGNWcdl1BMvQSvehimRXiZTF+An&#10;rJQZuQ0U8zRpS9CL3X2773uiEKAUURA+8aEFOxuEXd55UMl+RJwJ0Sm54hxvhht+EkgTe/aH22Fv&#10;NVrohZrgh1P/dKSS4YD7kTPZL/t11FgpAKC9xrj2MvSWYCeF4PBDLFBPbi6CYFECc4JbW3qsU8aX&#10;FJBFDLac+aCU0aNDeJYBnY7jYuG9ZEi20Wqv9xKTuzba9K2LTkl5ShhTQCvS8boq7nDrqDIXYJuc&#10;25XLUbIs2M5Zj+RZ+oVzObJCucJ1PxJiTlD8oDR3e6oed/UoN8UjNw/a2CpfcxCFzR4rAan0bEni&#10;ov2TJDLRFtWdiuc8lAwEbtiVLhGAwbeWoZaJ4bm+fL27fmOdvposN7XhNNUah5ozmCLIzXBSBs6S&#10;qjN/3dAt1VGDXhR7MGJtfKWMKv1Razgu9yeJLgMEQ40pCoc7i1Bn6WPYKwmG5K2bMTir3gbjjizt&#10;B5rIXFSgUtWfzjm67yhoT3gEHt5dm3tr4G0mbpxeXQVr10kl4v+upivR5wbtrjI+ADzRjqvM6Mxw&#10;YxZsmXh/4TMD/gH+KtTdYNxFuutgZ6vCh+VH+rvkYIcXtEuAPRm8BEHFJtkLWDteZ0HZRQJ3QcHO&#10;Jjs5bS8v+5vrqnlhR5HSKREQTXFBp1kbjJvWWWrET4gw/v8PP5Yc7Jn0RtvekokPCTUejAtITBfJ&#10;JYe7nMT1ZsfHydExJOxCH/UdwcKOferPG8OmPClGR5hK8lFBowWh/LtHtTTWYxNzzcnowNGpnyTn&#10;+zL6CPnRF8reOPETD1Ld8APE8+AP20xkpwMNxka/uh/F+zrlfM+h1EmyzcM5V8KVvfZlHGEs7Fm1&#10;xfLtPmpJ4dBZgQHl0uPJ+CLb0iNG6+6BTzo9rsyL9zel+WnVOK+bF3Xrwj4uLivGWX64jHUXMAlY&#10;C55CKyoTVMiBuf9sUEAdJ+rK7J7eqI/M4LuiwVDpSHsRxpvLCTjWGlDGFo4DVMu5HOX85kTWN2h3&#10;9ES0qQXk3FGZHCkZnNACVSksQDrioJuGaoN8qzUady5P119++fZHP/paSP7wn8Zvvvnq66/ffP7l&#10;9SdvT199trz4ZHr8qre6bE/N1nDYNncKcpfnZ7nhAu/l7GiXnxJbzY5P45JQXQl23ltfmcbg5Hj9&#10;0aefv/3yq69/9M0Xbz/dDWLj1aYyNPIjrg4Jc5MOK9Ycx1uz/MAcLHa7y9ev3rz9Usrj38cfXW03&#10;5mjSbQyG+YEFxYU6W3okWY+yP6FmndWlkAPOMe7gtfB1ISsXNzEuvsEw5/IFClBMDoXtj3O1JeiF&#10;bgFaMyItAy4xOcDIlexT+ErhruGn/fX16as3X3z51Zdvrj7d1L56c/XVJ+dfvt69Pre6c6M9np4s&#10;Op+tS5+siudWc2EN+7N5a7ZoTJbV2aY829WM09bisru+qhkXkJJPUj3J69XmAeyphfCioPLiQ/h5&#10;FuYSwP+bvT+LlW3JzkLhKtMJATJg7qUTAp5ASCAj+YkX3pB4KBCSJWzJvCDEA77+jW1McY3h2hhs&#10;bChsU805u++7tbJfmblyrez7PufMvp3Zr3bvfc4+dap3Vel+3xgxc619CoMvBa5f1lkamjsyZsyI&#10;ESNGjDl3fDFGgB+RMESHj9Xupj7nxsTWkkd65wn/r6GNjwqj+9n+/ezwaWmCThFpay68RftFvnsv&#10;3budow+QLusLTW9l6Wh7Nzt6mO08yVrPs01vthIu1Y5q7Ux3VpqdZyeXfkFh25s3nZMPQG16m71/&#10;YJ88Jcyz8EuE84clOiHRYTc9upOfPizR5W6vRjhnr7p8kh8+zvWflIj4issRHY+IkRBUEBhPf8oq&#10;LW6hKoUKULmChR5Bke/k5fhSFyRTws8bafoZP68RxMVTj0qLu/kZkYnM5EGJUM3tPOENtEJ0R1aB&#10;8dOtYYfUEswQYpoNiVveHUFikPMuI2wTkAP/6F3Q2h7RQVDOdi0uCKJk5Hhdni09vkW36SlRDXqd&#10;rp4y/CwBDBDXkWFC66sXsqAMEvjKQc5zHpVK6AvduSeI1y1CznTeUqTzHWKf43dTg1vpwd3s8F52&#10;8CDXf5AdPMwPnxbHe1WC7g+KcrS5SBUPEuViF2YPZIcB6JFc7xcW6pEMJulQW+bxz7fp04wWIVUC&#10;kNeI0c7fRddSAzqCC+4OUUBKkAzESIm5gygylByBRTEWxMmKdOWEZFCb3hUAdQeCkqgAgt3SHc0g&#10;0wafuyFBxXfVsmuiSOiawOHz++KGDvFKfwlCE98tUv5B+yQ5Oq8sXkNva8vXJedVbnKZGJz7ra2g&#10;hsSqFTlm5akxuo9nwTOqultwfETL1k8q5uRdqpDMHeLogviKEFwtSl9XJ1yRZtcUxmaXBdLegcem&#10;4zK4XxCfPLQCtsESx6VK8BIcEvmAGIsOBhFpmT5G7OAWOfeLhIEfFB0ZFzatbLitGE5UgORHQWjD&#10;hvtTbokQtBL+VOKD6cktke1u6An1kRMKRDxoecrvY3FyVflj4CAxdArFUEYeJ0Hs6oj/oDB9lJ88&#10;yHTuZKDSw5uMK4C5Q3QWmokZDXpaXUC9H+THHBFRbNUTb3ODkb2i1spfGfpK7WBtHIWd7J/HB+eM&#10;VyFu/R6JZB7rnuZnL2sLhrMuzF4ypsXoMt4/i3Xp6cuYAa3t8xox0dtZ6aaoGVtkf2kBbqRH0OcX&#10;tWW0exJr9I+tUWZ8kZf47bUF47fbmw+6J6T29g1jZXfPYMHAXsg+SY8uWuv3xYS+qQ8nhVYjMTjZ&#10;b65QvztGInwz09kiJwK7TPMFBRDpQaqULWNiM7QDJzgkCXHdzY3uZEacv/IIqsWtp3K0/MNc/36e&#10;ewXQNegJjbPEvgZvB+0TyCo1ZPhrngSvZwEIyA0lV5Z2aoARR9OYFJgOkBUezIxfHrS3tLEufA69&#10;hczzk8vm7KTUauA/+NyZxNPEiXBLF2bal5tyLrUSFQlzHyTwMwZa5qAA3hItA4OorwN9I/haPPDC&#10;i7l5zZ8bxR7LmwjiUpVDGmpD+8MdHuZMAdRJq5JnLAEBGncOr5jgHHeaMhg9GnxOBORAk4UTYzxh&#10;ypCArYZ+ehorqFl+emmt32BkdXzt7ZvW5k199V518boyf12cvYTNyYwukoJnQ86RzomnsXlUWt4t&#10;LtA0OnszP38nu/iN9PyXj51/G539y9DsJ78DW/2Yftfox6/R/wUKzP55cPZ/R+b/7mjx65nVg9pJ&#10;sHNxNGAoiOyYbxPogByLcBK4bpRktxPIJ7teQLBCuuUL3yr8KWg31UnwbFxp+UWvoOFQlfrqfRgT&#10;iT//QWf7Jl1zwvFuvruFMUFzeJazlZ9GfDfJ3OQHjxgEVkUr4U4xvN85Hfidxg8hlMd8xLOYR1DI&#10;9PgiMbx4UdejFsSYU8kXz1yMWclTxtf1KtRYyznWxlEbxGO8MRckuHewvkp0TgqDsxL+gzA8yw/O&#10;cv2zVIdwclSOsg5UeTD2C8zr4vyJVCvuznN/ZRmRoOioMNJchyAiWCrwUHAeCTaMkgobozAqOWis&#10;oxaP074Ob4PCjTUohIYgRgZdn9PxWlpRjFlhZuLrLjL9MDt9QJrh+vDtn9cIP3c5TONBxb+1Qq0K&#10;OeATXVOQHoQEOEHHQSEJ7b4D/rULuKLMs6LztW9cHfP08d/35O9/AeD9xS9+8c/8mT9jANJPfOLv&#10;/J2/Y264fz/4gz9o7v23/r7v+77v0aNHpujvub//5YD3l7/8Za1N/zqdjrnx2/99+OGH/+Af/APz&#10;wKc+hRrMjd/m7y3A+0/8qWx5LAD2knhza5m26N/MONiddTHTK+aHhS6BXvFd5pUxsXGXZ3uvc+11&#10;NjfIxq1ssp09tjKFQT5uFXL9vL3KWYtc3cnmevTVTti5TCd31Cyk2yVrXu0t7eF6MD0Zzi/688vW&#10;+KI6oHs0GsI1i4ZqTjbdzRzbmUQn6y9ngpVkpm/8nuuLXGbS/u7O9ra87XRhSif1ZCcbKGc9hay3&#10;lA1U0tk+hJC2lgxvbhOxJunx5DxifEd0pHbxYyM3sF3sEo0u9k7yXaQFTu6dlHrbQm9b6Z+0pxeD&#10;+cvu6KwYqhbTPQgw20bl61Rzzp7mhzl7VbHnxYRdyHWL1rTcdirdZbm7xrP1/km1NC6EqvnjVrY4&#10;TIu7PDF1SzB1DEq6m8v0cqVJPt7Ol8eFDseImHqml060hUkW1uFTyrmJTHORi9vZTA+dCjdgxOeR&#10;5ioSaUaizXBdYyyLP7cQI2+nu2F/KZzrcKndIrocIEJDNzJdyTporWLNxdFBKREtJw8K+fq4ND7L&#10;jc6S/TPc0iUhEBe5FD+QtWxPZe6LWqFg9aAyC7c2XPKuLej2HaqH9vJBb9kvwG0YDNjrY4pumUh2&#10;w8FKKFQLpfvH7U1pdJY+aja76+nZB8uXHzrnbyqFQTbVyQ1O4r0TLq9z3X/JFUZZZNzPTXze0l52&#10;yPVHd7FSojQbwIaLa0J6SxO76y7f/MyN/N7yfna0rzBwZeKRkLl08k51Pdmh31fez4/2CDES/gxw&#10;RWwe5FKvWdA363fuKh5XabPDgK/iK04Dobo/VNvnseu4+xHSR0gUKRIVx1Oa+qOtgJ8O8brgK3XO&#10;MUYQo0/cOhl73FrEWs6xNU3bo0zTTtYaR7VupD4O1Ogjvjtr3NSMajMD9MJ7ZAv4MQ3U6D4brI4E&#10;PpwJ0Oj4wADXAR1dWEeaEG8VIgXz7LvJ31F55juyAr6SP9UOloYHmU4oXAsS/K4EglV/pOlN9T1F&#10;BqYG21wZJxbohJqLsLoh6p4J8VDUVVFhVRkmzyoTpvNjX7Dm91cwFmhXxCIk8vEQPaVwBCVFglAK&#10;1JVnMTKIMe7OA40512HFiRnFAhQmt2uAwrBO1jg/OitPL8q9UW2yrUwvMoOTI2sWbTpBcXBHDey+&#10;QQKEBIMUnIywnKzCczQ59OSN6HKgPg/VRgdNJ4y5hs42l0GFaWUovTy+lMOqHGIIUBV6tIMfXrgy&#10;F5UWaVA4rpRUga+n5aeUlDJCUB40d2CtjmBVBqeFyUVlel7sjDJ9ui7FYEMGZ5khtxqAeBp0axap&#10;T7k/g0FceUT3obWId9Y8abK3SVhjPZKTMpQTptEvaqbYEPRahGNGTde41W1acqg85q6otMZyh7mA&#10;IYJxQILSqHNjAQQiIIeqDeUvC9MCKxJHQWIBNZaTpxnC/bA5SvS2eW4doJcVaoPF0MkCfYs0psey&#10;jSAKk9gC8bhQmsfmPFSfYVx0ZnlFtXQQtTloLDoY7TAYOLVUQWtyhe7r6v8qUHGCkWYI1iw/oot2&#10;nQGl6aDWnB0yasKScct52PlMgiXscCAhg3CzOTWkrJ8wAK8sSahGXLTRd7oPcheLaB21hTtXzGSH&#10;xBhvfI/pXTxko7G0cjIuO4VhjpL8lGJM7wpcu0WHbNV2k4Mr9Z8laQR2Git390uOJ95hiItww1Oc&#10;+KuOOPjSDw+yVTVmKzseylKDNLRfmcEWBWXgZCxoxEB4ECNObSwOwweVcLB4mO/EmqNwg8HM2a4Q&#10;eIBKRKr94+YQasyY7fSApwxRRlSUNavkkcBYwJIHxJkPOdIWO8JgGPJaDLfmscbosDmOoq2muI02&#10;GU8byg/l0elz3Dnhfp0Br/H2KtpyAtUxdxEJjqL6jJHl/gbUSTCbGE+gxsMLoH4Mk8tA/eCcZoSm&#10;WIztC3E15rhAXLs55ZIME4dVZXhlHDiOfJZ9wU+RnspHr4bMU5IQqwWCRoGlaJuoGP6TfGgtQ9lB&#10;7LB2GKpFw/XgkRUqjmHQYKZYlbxZ0C/0jtu5RCb8fmiuIAdIBgZZ5cyXiCqzWmzJ9IoHMF4BR3Tz&#10;3Ry2dWsLZyVy4r0t5rLCePgJ/eELl/sPHExqnS9oer+M/6tP9tN9xr33lHx42x7U9xNd9xQMVzi6&#10;A0l+Cr2lgXpXuw/lkdkkXZOJCaXFwLmNUnQvrmGl14j4tMiWPYUcYvQhPq3PL+vOy6P2Cm89gtb8&#10;ZmDk54CcPRGszxPdTap/CompdcI0kagqiyN7kbCnR1C8xjgs5zhAeqgfPDDMA6e57NVwRxNz053y&#10;IL4vtFM70p9SWPprzCmsCg9xhx4e2jyPOdE/0S0CPAOivSmMzuz5eXfYmZ69Pzx5vzl/mR6eCYQJ&#10;gQgnOhZkiROKGq5vYVEGKUZ8mtOZ+ChyyAYydRD5ngLDqsmSBodIm00AKlJmmpLSX/bdFftH6fku&#10;TcRabNRHSA7yUDJ3Bdu+nik8uDNOcqjnfKEbK70TKQqoHcaHkyTklSHfukRJ21Tj8uS85VxY83Nr&#10;fmo5J63hrNm161at0SzWm8VGq9LsNK1+rzNxOvOT7vp1b/Nefwt6v7d9r7t+1Vme2ZOZNRh2Fqe9&#10;zevO+rU1XTf6w9r0VM7Y5lY5vPKyozPMGnwnQ4WCGAjYE7xr5A2F6QkjE6sPUu15vjevzuggXhxu&#10;k/YM7yZ8SYYbVABc8Ro14XzMa1feiXwZMYgI9wBRWxiRXt+eUoZiQRkz1rTb+JLkEIu+cQR1xAN4&#10;qunELAdv58LopDg6qU9O2s6mNlyUBrN8b5a2J/i6SLYGOatbtuyy1Ug2eshJt53aZNmcbm3nBELo&#10;TvDXs+ZnrcXFxZsvffObv/Xtb3PbgPq14++b3/rWh1/9xvmbr8wvPpBtNBe54VmiexLvnugVtro0&#10;uSxPLpDASIFzfsDI3gj8hAGEVY9otHmZ/tDb55XFw6JzV6LXvito4q0swzLfFszjaXX5gt5jiwcF&#10;5y4BOfofC+o2kpjSY6KVmcGj/PBZaeQp9XylTrQ2SLanpdGmuXzVWr/XWL4uOy9zk4vk4CzcXmOy&#10;PCvzZGUiuJnRvdzwTo4e23TLIw5EcOIdgScfMkYrj6elh6XlhMtWsLl4ISGm7xcY4RmPgBnipukh&#10;HsRT4H+3Pvu4QmRrn95vq7t5ImQC8bJyF24hXAd6NzO5I+ipAqgv6oyoHKDXLxHxR3RRWh60T3KT&#10;l2AGwlG44p20AnuKODKhtYHeMQgfT7C+kxnt1ZZ0omptUM9NnmhLXFzhKLqfuhC4Iij3BZgED0GL&#10;zlLHEpmWh792zw7sLQb0Xn5yOzsWT/fhneyIcdGvIB/COTelp4S0iZ4S9bkhuBrPxE3hqcGtzPBu&#10;Zng/P35WmkCkx72TRP8sIVtMoq3ZQaUThFm2iah5GmtZ+DbQkSJV2lMkIAc6pOYnD/KjB7nB/ewQ&#10;o0nIPIdhHd/NMcK5uKpP72j85Lxx6MRVNg3Q/VrHHVUR+xfk+25uejdH/JWOyMTqeBfjy17IKCsb&#10;nyfKSzz1ahTkiluoENJQZAv8g9ic4nkikHcZxFXrh/5c1alpOZGU0wFpaZ0cEo0WUkCaJGeZa/qm&#10;HLWOCoUZuZI340XNp9KoXGNBX5HMI7Z71bqQFtOcHXLsqivVxpRXSFsSd/OO4H8MFe4n5rFm6P48&#10;fYUFTjNThiiFYK5vTwSSItNyi+3uZgdIm0BHMIiUZ374OD94LHtNHkpoAeUZZdBTtIIZCs3Zq6+J&#10;veUNygtSYd4SgWgrIhwimjptFWSFtQGZqN06013g806OIOLz2jLWXae684Q1itZ6wWrPV+nvlccv&#10;StMnZedhYXo/07/PyLoy3Ohpij614BwzmgBS3XmaH9wnZknmIShfc83Q4t0TzLLD7lmkfaI+9D4e&#10;OsugBY+4P2B6OzO+jUmXG9/L0zpxtgqKAyIUJG7ZmOMkOQUcld+mK63xewY/94uC2UvUXzwLa4Y5&#10;Xl+8skbjVtfqrnkQMt6M1qCLN2Pn5IPW+v3a4r3E8MLvntINsbyo0wszZJ+gLxqAeq/OHQzoI2yO&#10;u+GASmIgXhkRsASrIggud8CgdbAEPVfTYeynaDLyMUC46i3MXxicx/k+PmVhA9Oji6h4t9OXFF+P&#10;pZ63sXhe57kDaOIJw4Bz580zOW0BQtARBEEU4BAsgVWwgS6Qf/vkSZnMoKS3ueboWFvIFloKy4CE&#10;Hsfub214ZIBA4DqbbtDsj1CGHZSB4Pg2eSBFuHO616DxBxuxHo/hP6JXvYsdigMrJI/ytPnyLAh6&#10;RRslRkN2TmCAOFI3stwu826KbtaqroYk/S5lrtOWd6mieZ6bjsdRFcoYAwIZck+Gcz8/fFTkkQqi&#10;P4TDoRXogkgA7yxuScFgUfN5wrccQy7apQRdvVNcvJtffjaz/Exq8cuJxS8czv9l2PmZA+enQ0RP&#10;fzI4+/8FiKT++HegrR/T7w79iwPn5w/nv5JY/UZ2/W5x/aCyedY82W+ePK9vHpSXsHJKGFx8mXjq&#10;axgZzG4/MWzqJywPdBVm4VCCScjBGScBeR3vCDqsBG1nzJjhRW76sjR7VZ6/StFWbKAzmICoM9o9&#10;y00uG6v3bNlcqDg3CIalOHsZqc6fHbQeH/cfKw4tgfQ5LyRiARQYWqqWjVNbbDIIiiqWTayrvPVg&#10;+XcWXncsqc1HPnJQDKoOq+it43+LS4LK9fWxvWVI8NmrpsNDrEFIVyXK9xE6i+9z/E+qQiA80txE&#10;Qa11BPZBqYH0Bj+JPaObEufcI37bSODBoMRFD+EjqsZ1bF9luYfvupL4bRMzpnf104LjER9uceZe&#10;eMv4vOfZ4S9QksHDZ08LsycFcae+7mOtaSHNf7IDpyWH2LlBu69gbEkT8HYxbxLST/IgNvQ0P3tG&#10;Ytx1rY1NSHNIK84NAqsaz1yZxM+n4tWNnOdFQt3oPqQBYkeKjPoeaa2/8bGH9/f6738B4P3jP/7j&#10;Bh2Vv7/wF/6CuSF/R0dH5ob8/eW//Jc/85nP/Of//J+RMFmf+MRf/It/8Vu/RwOb/+/w8P6H//Af&#10;aoX4gyTNjd/+r91um9Kf+tRP/uRPmtzf/u8twPtP/in6AWd7RG3lcOh0a5Gxlrn2KoevLpt4diHb&#10;L3blbOkOMVpxxSYlBEbFI9nCKJto5yuTfKKNwvnCKH9s5/P9vOXk7UXeXuYa82xpnE10stFm7qCW&#10;SXeTDUGvWwupxPiU40pUWyN+N5fJmpMqDDOxZtZbzPlKuVQ3b81y9jyFpxqLfGbc3v+fP9u7+8xq&#10;+ju57CRRGGWCFTSR9Zcy/nI62oxXHZ5BTmZ4VQ7l5Gy6TWv3FflOtegqne9sSr11pbusdueNwbo5&#10;OrMm56BK/0TkRggciXJvS/C7uy3Y63ykUUi0S91tY3Q2XLxcbV6PWk67Ou3NLrrT81Zl0i6P2sNN&#10;o78udVZZG0MjPJQmmcNmOm6nj61MppetOxwme5m1ebZ6Nt3NZvvp+jyV6maSnSTP8F4VOttSbYpx&#10;yTcW2Q7h7bS9Tim5B4Gbcccgxu1sZZLpbBIdnlqdLI2Po810Y1oczIvdSbE7LfScfGea684STSca&#10;bUZjVqy5zI3O2+vXy8sPF5dfnJ59MFxu7UG/3m23JqtieZg+rCcj9UxtFm0bD48QIxIzGGO6f5Lp&#10;nzJOo3HKkUXAzNDvr3piNtcNZU3TV1sECuMDfzn8LBvNDY94dPcJ0TLBPwjh5MaBeCcUrDEKeqQV&#10;8JY8qT6Xa2Xd03PU9gWqe3k5sdusfurSp6xRFiZ+f8WT6ElzuvYqS+rGeXQuYCeJboKVqaKJXsGx&#10;dHVSfnLx3YdXfmEc9JV9+bECLV4WdjzlaTBQPigMo8VhNFCKFIdhAoFOgA7x6tWHPsqyoOAoupoM&#10;DikNCmTgI1I+9iS6YHU/2Uem9MKslmpaV2a1U5IjP4tTOtv5yt6DuidH73NWWOHpm4IcKD5tOuiV&#10;Y7BJ9Od2DurjtN2v9Qa98XC+mMyX86GzqNjteLVzcNgIhauB8lgX9ykc87iBMXThHmmuA2L46vgw&#10;mhKS5GYFxpM87p4cdYj0cHVVonR6CxNfqO47aOzlxxy7ssPjYHMj9NcbswlU+yp+FIg0PfEu8t3+&#10;SnNmuZng7h6HaearjgMgWYhXgFAdeZnGiB8wYL43M+BwyzK0RNQUD3iuRFM9cGU+5COos18kJirB&#10;MrLQv0CPwvaGOG7byXQXdFscnWU7s1x/jXRmcJrpOMn2/MjeBOmXT8lzXGTIqGOy6i2aRl0i3iCO&#10;d9HmPNtdNIfTfh//H6/22/nueGhPF/XxsjDAVB0l2suYxSXmAE+SJmy5L/iWqwkkTfOnC8zs0prP&#10;n24+SbgiPwItk1sodl1O2lZnJubIxJHBNR3RB7UeqUES7kK/kAqZi9e8slrJp4T1Fn4KUMGndBDJ&#10;mMs2K7zeivuTJYXk544xDhDYJnFkIdgpEhjBAHcwLLnO3nCOOutMd17qz2vOZXOB/wmcN0azeq9f&#10;H84Kdi/VniQ6q2TvJDtyI9k6L8uTi8zw9Lg1Pe6sJfrxSXZIUCc3PEsPThPdzZHlHLWXiR4xy2Qf&#10;1+1xB/9VcII1Gg2VHgjsKYfu6Ku1oUNwuLkKV6bRw9bxkRWrTGLWPMzHZ/7axM9tDe48VYi6JlOP&#10;FkaNEm2RtELhuDgl3YKJnTemUZ7KPIvUx5HG/KBBhB7VSp0oLDiQmg5X5v8jothN2h0pzUG7NNqy&#10;UyouYaLTROO2x/Ys2qLHW7hF7CTCfVQMwy6aL2Ab2dZJjRyewO0pTT3Jrj9YJeydo082e2eMmElL&#10;6zr9+ZNaRB44m7jfSM7nDlZHseYk01sUx6e1GV3r2qvX+Cw5jLUi0UYwNzxoLvEawoTNDk6P7MVR&#10;c5iwxqn2LGFNj63pUYunrmIcY43hUWOYbg2LnWFn2HecwdiZtMbzlD3GSMmLQJAeMaEyNLLnSUaH&#10;RlJPjhBoMGYvoWOZ3qowXFdGq9porlQezKGZHPqGE6kNI7UR2oVp1dE02s4Omqvba0OUA6eSFOAj&#10;Rs10SupLDT+phOJYSTtGXaJmSnm2YixSnfE/kOAeCGZigFS2u8oZeAAFYLI0zgd0UkpC2/mIbqHY&#10;x0sBbJenMOz7ya5ErS/DntODP9XnELMwiLNAx1RbUYRezWy8R9Cae03k9YEJiJ88V1vfHeBfugCC&#10;uYZScVuSbCYA6WYaqd90n/yzCfWyZUJyZNNbYbyfHuDzA98MeNvifcQA+7nxTsdcgfMRpgW6ptzc&#10;TJAKFm+TELcP0vH0oDGLCB6suwYjjXGsNcOkwATBSxA2hNFrBGgkQkakkDOIwySfQDI6IHf0hdAK&#10;39QSByJSHx7VB1DOo+Yo2eoX7W610y13hrnOJA01tnm6Pyb7R4z21fWazqg02LS8GXdGW8SLKwfL&#10;DDoJfJoXhBD98kXa7nAQN8Wg8MR9hT/xCCuUmpGp+fiW0/1DhFqbGrheRkq4Mq8tFQIS7kDIm0Kt&#10;ltmwqHe1Iyo61MPtRHVu9PEZFNbAkDDCIWsFW52RlzXeqmGGW2DvZB+VaZHVCifaxK4VVyYUF647&#10;iaGP6AiqxfdtrEOP3ih3LPFc/HB9AmVgYBiL2w1DGleps8E3LXSbAQk0SDtztrBIEpF7g3cN98F0&#10;T/hKGjCIS2N+2Vm/Hpy8Pz3/YHn5Znv56vzl+euXZ28uFq+3/ctZ6aJ/fNqJnvaOTjqH217iZFQ8&#10;mXdONtPtyXq9dhZOb3V2vrzEt/pJczgpjriJDdMqam0oFunIbsR38hSiERAy8tEy7lXKmFnAMkhg&#10;rGH6YBLx6cV9GLJ9lruXmhAUtxKGODUYCfzYxguU+zn4rUX7Sd3GmyJpj2v94Wg2PtnMTk8Xq816&#10;NHdaXbs+WVUn29xgne2uauNVf3l69vr9D770lddf/PL29ZfwPxF79ZohZybn+eEJjC1mYrTF77F8&#10;z0l08SG6PLJm2d4Kb4SWvBG6m/e4UWDzHmSLZzub1+OzN8uXH56+/+XXH371i1/5xodf/cbFm6/M&#10;BALHJwEGgtv7RH/wmoMQnpTm+/jSaDGCd4Crqxu/HFCtK/tP5ChTYgkSrvkLgl0pcR0/rav5LqUn&#10;NzPjO5nRvezwfqb/MNN+lO8/zrYf5bqPMp2H6fbD3OBhgfHG7ymeVCS0+UBwBYE8ucQvt4glvJsx&#10;JxnfFrj3IY9znj8uodjklrjtCmJKYJVoKAHR8a308HZ2jPKKxzwmyLS4X3AeFRmAJFDpQ1V89HmS&#10;k1YZw5POebfoEsoVWBCau1eYeRprBtVsn3qbG1SC1lHsYXn+iG7TlIOu2N4UoIJe7BkeQCvo4+Sz&#10;byHc4y+QzynhCsEqINi9OnG1A5vOUugOxHUrS8hW14UFp0cvwAYhWNTM7riQHkUhInogoAiGRqvF&#10;YCmTsjC9fFohaiXw3uR+fnQ3O7yVGqBa5Udw3GvEdWeKUcHam2yFVaFOyAcDhIZwFfiHWx9u0618&#10;+G6aiDVHgTA5zxrXw78ZVFycwkUCKhOK4kpnJE7vFVbq3tKcq3zxFIdWUA8Fln5IjFaOEM6O72YG&#10;j/NjiAKZGCNPc8MI7bLaDs4FkCb8SUEV9azcDQO3liYPc0MdQW0XvOmoKe1aFwb0HFzCru7qvLkF&#10;EpjKgFsYHbQFoYFhLYwCbl8oB1cfDPFxqRmiUDa0JFWFQB1G4Wr7BehaneZxEaN5UPRQO2vcQDGb&#10;8IiWQVVg77YLT7IqGWuBGXZInovn6YjLpgoQ5PlENjTo7FAJYIJAwgQpRSdRIQgJZEKwICjJ/fzs&#10;Xg5aR8QRd9EuZi5m3J7EtH9QmIMl6T67gDpRxmDh3MXCCMyYHYXpy4o4MdeX79WEqnKyQHH2KtI5&#10;RRnu5MDEoRKaY7ZdlR7BFEjkf26UUclQizBZitOnhRH6JRPfbNnBT0w0d3w5CjIFzETDs6hBZ98z&#10;mbzoCCFh2QGjNT8uL6F+++L1622s+P+dythb7uNLfq/O2OMoAFsKEaESVM5BEbAZmVBssIE0WsRV&#10;CkDaREy5MUXEApE+hCbnhg/z44diM+/lYGa5WcSwqkMvsdMhQ1QIznW4IWHqthglpKGlKPAMnwTl&#10;yYvSkF/UDRmX6vJZZaUgNAFd4tBm9wOu6HKQ9op99OLKcWRJKkmZwSTYu9wERuBObgKBgAHkwFoy&#10;oHp+9BgyFzO1Y0zNC8SoWx+eS/Tj9OgCw93evtkBbyCkG6v3Yr0zCAqj+YXkGCxRShI7BLNDJgUn&#10;AnpHHRB1goQpltzkAVddpn6Lfq6wvWAA6v2iSmfWkLU9EMgw0uFp1iH7RLYvUB/AKiFndkqEwGko&#10;BkG2R0DHtEXOPm7r4VRCZ59IdHp0Z6/BzQfIxLgwsHNjI1uatpAeda8kwTmyeCks9qFO9TUttkQd&#10;x/VpceStzw/aPBI+2jn1WSdPa5u75fW7+dVvpJe/mlj8u6P5vzl0fi7qfDo8+9mDmSLZP/Exhv09&#10;IkgeQ/CvIs6/PZz/4tH8Pxw7/yk5/1x2+bns4r8kZr+emP3X1PSzyelnuYOKs0lsnXlryGudm0iY&#10;w5cdX7XQc7675eQLmCxDsrNBd8/oBhoUg7ZAuzA3MR8xj3wtgtxBd7OLnKpAsFxm6wrKqRMQ9oRo&#10;d4undeieEi2GGvhRJIe/3EoOb/tbN32NW4kRPvygxrI9iO+OaxabRkxfLkjIpJOvCOmjznFMdrT4&#10;qDzH1KNuY1KUZCeNPIL+whY9KS2eCsBMx+s8rwxLTryWkC1RW3FZJmYshPQeA4ATr/VWl4S0Bbcm&#10;qi1+zLi7e5wO1vIsiPVIgoRXkpABqrOzx24CJP7WJHNLSu4qUQd0QuOCNAtYbghpIbqSSwEGEgcP&#10;Snj2yid7dxB4gU1Lc1PkQwKonB0sL3yE59G1VbBGL+2g66iNu0iEGutwk3TQpGc547RLXHTyI4x5&#10;K3R8VwpwM8FqT8KkPyuQQ4kDz+vXP/bw/l7/fbeA93K5/OQnP2nQ0U984kd+5EdCoZC5J38/+qM/&#10;au594hM/+IM/+P7772v+17/+9Z/6qZ8yNz7xiQcPHmj+77G//x1neMfjca0Qf//oH/2jb37zvzeL&#10;vvzlL6OMKf2pTz179szc+O3/PhLSPG+vGDQ71c00FoyhbfHsaiXirM1lKjtIxe14bS4YsAGAxcPY&#10;EMqkC6PUsZWoTFPZfibexs90RhKlkZzePU9ZrDzVcDL5YTbWzAWr2UQnUxgla47i3AkeHz5PoySJ&#10;QcVRbbK5SDTmqcIoc1DN7efTkXqyMt0h4qBCemx5vyvYuxXollPDQrSe85fygVI+VM6HK/lsp9Sc&#10;lDvLEp22N8XuutheFTurSm9V762swdoebUC1/gq3qr21Ndr2JpveeN0eLJpdp9SeZynJVdpeQT5p&#10;DWAushWJrVKNefawkT9qodpCdyMHh28omVQ31VjQfTw/gswT5YkLuhNlZ1V1Jxe3c/lBriCO9ekO&#10;HfRlsNLNRSbVyWQ6heakUOoVElahMMyrt3plmj22spVJzl7l2qt8Z1UQqnRX9T66s+oMl1Z30myN&#10;S5l2MT8otulZXujM46Vu9KB8mGqLgx3jbB/b80x3QaxouKxWerl4o9qctqbr9nTeGU/ag257OGz2&#10;e+UpI5AfWKtAZhD0lUP7+WCmr85JQVnfDIpLnMGluFzI9TKz1laa+qLNQKjuK0x262j7Fccbqgee&#10;572BKiHPshyTqUtspsDcmx35jtp+ORzaF27uZ4dcaq/OPcmez1/dzwx3C754FtX6q5NofXBUQR9L&#10;YfSxSXDooD4JEA0CSTRaIT/9I7lkjHRQECNZyKbDJU85rRs4ihhAduT3VfZzI/Cja6BEBXLDQLDm&#10;Kc08eSLiwfyIK7zWMtycB+sCfrNFOkkz6DcStWmgOpaw4VMiN+me318lYJAb+VBPtOX6n8kSNone&#10;k4RDzNIwe0cSj2e6UCc7jAB/UPemevgpZ3sLtwQtBJupMCg3fxJ5ImhBhEAXnV2JMWFE7XgTHcjZ&#10;g9rYEAZRfBAJD4N4cnDCmuZ6y3R/E++swvWx7mnYVcixe5sk01FQ33Nk85xdcCjR1OmXWV+EqtNw&#10;sX+Y6x4mrHC0FgpUgwd1X9Tyxjv7mcF+cSpuqeBcFUawASZ0PVrSlJi0hYYyfUjDd1D3pPtUEhGd&#10;EaZZ0mVC6nFJ6vES01qq4y/SAvCgMG9hoJFWGED02R0UaRdplpEauMqvqIaCCvo40W6pUxBQ4YGQ&#10;hqIC9NBV9ahipCZejhed7Cnt2jREUHN80GBs5FBtTJBMuoDapHLtwlX3zU8jE+k7O3slJZbUnyZT&#10;H7lOWpWUlMK7n2TbYCEcdJD6NMtdacUVBUjk49amMWCZXqgya76bCUKmlBexgyDDiEW3wsLorDa7&#10;qMwIS0cYBJUWhjHM7XWYbmdzugxKjNNQcxGq02M4Zs2z3Xl1dlGbvSyNL5K9daw1g31LdRe59qDU&#10;7hd6DnQ4NzzJDs9Sg9N49yTW3kYaM7qyMbQA4ZmwuJMm6Re+rfSn1d64NtlUxtvCcAvlP2qvI61F&#10;uDE5qI2CdcxrmWKymk81EEGp6QOpqNHH/VQf09wrKK9IaeatcPcG7Cd96WA3LLbLrsm+H4IExgSx&#10;QlYFibEqgwNdo12OevxzswghCoN5K1ZhFJJaypjSbBG9OGo58dYo0RrFedQ6ffXIvMw4kNsRDqVW&#10;ot3RwUVCIOoZ1EBsPveRIAENUbvBu3KMrqq9IigYZXJYmu0nur5gFQLZSw/IuasbSlJeFYMN4RHJ&#10;pMp55QToSGseqdPP9bA+PKwPQnWD9HNCZQehcO0g3IjkRwxewsGaYnwjTTHyzXnMWkSl+9neIt+f&#10;pzrOYZNu3woDw3So9fBgJmKMqhPMwbg1yViDvNUpNq1Ss1GsV/L1aqZpp5r9o8YgUusdwB7WHQ05&#10;YF55O3EhIb24npaZyGI6IoEm3sUM/CDesWYiUPjScZW8dB+VE300Wz3UVV0cZw8lQMVRZ1OaXNRn&#10;Z/ZoNNq+mpy9aa9e5jsTTAEQ5tRxd3sop5xA2SCceGdzCGk0nXxvWh0tq5MTzLjylGcGo55izyn2&#10;F4XBKtuFiGCaqBic++igdATGCpMuaq/o+54fh/E9EGsFAxW8mHwxez/V2yvwyA92nFKVBNMuiZph&#10;vsvWJZGDfEugawqj0qIakbJdOsGjdZGG8ZwWx1xTG/6PKpqDOnFlPlTOdYBmGjn0/B54j2y8JvBW&#10;8oabnuOOJzN8UcK7RuYOVLEsTFYX13x8r00BbYISYEPQOn5XVDH6+HIAh+QcA0EI0A13AZ5lKnFM&#10;dS6wKlaIamfPkdB2mSkFtDlpWg2jzjhlxk0Y3ljS1KYaItizzhQx1zIlKVUIk2yQbVUwKptPGdNv&#10;NjORr5H8RFWigSSpnJpJMoIFQSxiYSRTW1QiP9c+OVSAotscx6s5It3hs/QYhlZDhiZ+NQRI9W5v&#10;YKthlg9tmdFNHmOBn7IV6VThbfxM9U+hvan+CaYDPupoDeqM4ILHMTUO24yKf9Ba+5tL/Y4y7zjh&#10;wSTcnxxlAdchNyg5vnkyvXW+N09aE3xSMqiAfDcedzb58Xl+dEbe5BAWItkMRaCbq3iotoa55qnb&#10;i5f28lVnRYfsydkHg+371vJV3bnEO64wOgfbhMD7DKmCZ3MjumhjJlZnl+bB5WV3vulOHavfa3as&#10;qt0stpqZejNes2L1/kFtGKiN9SsXH37oO2wypgz0kAEnunQrx1sP8qmhxQm37h1ZDkwBbAie4g6G&#10;K9vF7lMCVANm4pZsgtGxo87wMwbilQ8VEPRfvq6nMUGgE505dwMwTAW+XuRAnKqG1uD3dtReQ2Kt&#10;xavuWgDpLeMEDE9ed8fjtrNtLV7ypS8DqsEeCuNzCGp0+mZ2/sHi8ouT8w/wCB4vTy7QL/6ng0zy&#10;q/sAr3K8musw2g6DtDPSxhbqUXdejs/enLz3pZcffOXVh189ff/L88svoumq87I+f9VcvrZX73W3&#10;b4ZnX5xcfDg8+7C1fv+we7YvJyZydVU8dRSQuCvoyw1Z6HfXN4kf3BHXtEfiwfOgMLubI7x9g67Y&#10;43u54bNC31Pqe2rTF1XnaZXoy73C7FZmxHVSOaCUgERyBPq8ooAGvROMyqBNVxgYmtYV4du56VO8&#10;4mXRFomHgo4/LC2eVZagh4yPPffSbMKATO/nxLk5NbidGdzJommuwIIkZDGx5NtZQrO3sxNUezNj&#10;jqpFr5/wQNy1n2fuMhI4ARVZzFU0kX2nAyJxFNzCT13hBaufN1gp+yJp7RczpSPEZnSZm2iWIusC&#10;nHxBZKuoiXYZcvhCGgKhxMDS/SLZ0CVjXM3jAkGprPhs0rQlrb9FEOxOyNcztSFcbxCfHt6BoNIQ&#10;F2RCrPpmZsIY6RJIWcBXAyIKrHhF3Fsg2PztzARyvpcbQzEUgCdsI6vbjxWiFnzLcK46sCORAzlJ&#10;E91/jve+RAz2SKxgH8NHbw9A7ZMAwz5zZd9Hh/7TxJDxkI/sma/cu58fPSryjHA0fU98lEVojHIM&#10;TvhUXYJU8xx3wl13clPqZIaxsjGm1CVCcQbn28kZQ0AQgkvzClEYYiQAN9S5K1KkVbxmNEHaQRG1&#10;SYPklinJoZEdEiYtmeYpETv19m2UXdT4ShXxkwpMVTQSBrc6YdGEKh76i2kIUTyr0qcW8wU50GFB&#10;UrmZgI6qomk6do/oPE3A73mVErtfoPu1UUJxd0ZDqoEQC9ggqEm7YTy5IToV2h3aCpqLRyX833y8&#10;Xx49LnO3BKqi8isikmXEZkF3SEg8KFJb0BEwGe6cJgcM3F2YXGRGp8e9bdjeeOrLh8XpRxDuGwzb&#10;4Pa0wt0eYJ4IIm3aHB3EBEe1GOgHDC1AZ3fKUMIeCD8mJMOt9IibTmQrgwCc9PInuil3UQMsw7E5&#10;B/ck2j1NDS8K01fNFQOGq7N1VYKWp8eX8QGLQZnxv/tnxdHT4uhRAVo6eV4lvquel5EOA4+/qK0x&#10;R6h7glKDNyT2JJK2AFeEr3ytzbPaEoMFbqmBNGicnjfTkqYQjJqJgl0jCXKgady9maGtw6Bg4HCV&#10;/RmYC5jIIzmnfP64RFxKcDWMprGxmHQQLB7ElSadsbuNYkNEO1mJnaSq0IbweG/qKoaShHyY8czw&#10;bo4HTzyR48xBGHE0ilGAGmDIwp2Tw97ZYe8UssXoH7RP/dYGdgCN3sqxfsXsZdbwCtMHA6L6yb0a&#10;osxC1DT8BM+cJrLzg+FGMKcYKkMKSAdRALypPqsMdU5Be6HtmAh7NZ4pDvtz2D2N9c6OezwOHMOh&#10;EKNmRjp0OudBxa0NTBNykI80HkyOLipQienL5JBe78jByD5gzOf5neLyXnl9u7h+t7D+XG796+nV&#10;Z9Kr/5xe/6f0+j8klv8mOv50ZP7x8djfE/px/+yngrOfDjmfDjs/F3H+dWT285HZLxzOfik2+9Xj&#10;2X9JOZ/PLm4Vlg/Kq6fVtYQK30CZ7xU5PanM7vtapoN5j9+XHX7Qt9uik3ytqBUlcYLolLxOUGk8&#10;iMeh/3iZ4vsHbeH7BEaDELUGLddw5bJlBDoJNhTVxrSCDl9rhWn+1Knq7qCCtuubZffywrxG5rth&#10;+5andvuwh2J8+zAwCe/qS8olTZscmGKdO2oEDMlJB6a/3JuiZsrwgPK30pN7GY3mLeiygMqCKBPn&#10;1jOnH4PUYdrgzUq89Yy4uFssb4opibe0QZFZs9uEIQGwCS0X8P9lAy3TuVxQc60fNSMdrBEtDpEY&#10;7TykfuFCkmlw6EBNfNNJTCsRim5IhHP8N5CnhoNP0wWFukHaX/y/Ptpcp7qnhcF5aXRRHV/Wpi+b&#10;s1dK9dnLwvA80TmNNDfx9hZlGrOX1vw1yF68bjmvsv0zsOGrLtFior3ND85rk0u9a0sx/EzDUtEP&#10;nmeK5wbn2f55pneW7J4mOycfn+H9Pf/7bgHvn/u5n1Nk9JOf/OQ777zDqF/X/r71rW/9+T//57UA&#10;/vr9vrnh/v3Nv/k39dYP/dAPmazfW3//OwDvr33taz/8wz+sdeLv137t1z4i9t3fN7/5zZs3b5py&#10;n/rUj/3Yj+FZc++3//sI4J1l+O5lqTIuJe1KY1rpLoudZc4mOiu+1wRcU8VR5shKVady4PcV4E23&#10;YyGi4OUJyiTL02R1lk52UqDSJJPqpBJ2qjwxftICbMebywSdlVuZSD193Eof26nsIFmZJhtzrRZN&#10;s3WB2wmHN5fxxhzFGHvcVyISXJwkGnMDe7eWufTE8nU+Amb/f6Kuv908qNUOyrVQyT6uNVPNWtqu&#10;FrvN9tQeOHZ/1hs6s9lyvVyfrLcn29PN+myxPB3PTrrjTbW/KbRX+TYh5Jy9Iq7PLixyLafUdpr9&#10;VbUHka7ydMUGrUBpYt6LdMzKhGuJCiF/ntttrbLlSS5u55uLUndTaM7zyXa2MMrzBHFGVgclWytI&#10;KZ3oUGKNRbI0Sac6kEyyMErW58hJpTrJTI9HsNfn9AKPW9nSsGjPis1JMWkVC/1Kd1Hrr2v9TXOw&#10;agxWYK/RX1Y7i5I9KdmzkjUpFHr5uJWrTtGXfGedsZbxIysabRw3nXR3me0tC4NlabgsDRaF/iLd&#10;HB1FyofR8kFlTGdrYh7qjgaSdc8Kz7f2+SuBp1kuaus6JtegzUIhCJm86oImCgihMGOAxzt4w8lK&#10;7uJFZUYn4HDTF2n4A1V/suercI1SAWmPqZALvvuZQfB5LuAp6hmivkzPn+oFAhVvqqdQrpdLzzxx&#10;nGtz9bmvNAse1IPxdqixiLQI6ifai2N7cWgtDnmdx+g4Nch3poXOqNAeZFrdVGtwbE0PW/NDyKez&#10;SjLw1wrCoftI0Q6Hyv7CmL1DR9gdx3Pc8YbqdFyGNHzlvXRfl6FFIFyS5lK1rHFLzvUValk3T/V9&#10;gcp+frxfmvmiLUqGcbl1TdyRThH+pAdhbYreeWR9nKIQF0NciTZlB7J2X/UkunvF6a4JTQg/Lkum&#10;aXLC1mXJ2116ZoKVFyZEoSKtF7uqDAyAZ41fFNeIZUyZv7treCbo5XNDmDLcJReFF8G6Ez62IqFK&#10;NN+JNp1Iax5uzkO1CfoleKGgyFLnfnGCAfUd2n50KlBhrPVIA13bzww9xYkg97J6Ttny6qnNg/V5&#10;uIUhXsTsVaKzStWmyeNWPNaIlYcxa5nprUvDVa63SFqjY9uJt1eJ9jJuTbL9dWG4yfU36d7muL0C&#10;Vwdck+V2BELOxLqm3IGuDZnRNF0WHQAn6uarnChLgpZRFFTdnYTFhY7CkVu78i6Z7pi9F/QatHh2&#10;KTQWqihLzLtR4ETQBGUuJIxJ09Li7spMyKcy89I5fobuYGYR8EDmFTM7vzfhSvAGTJ/dqAVMcHWD&#10;fwhEIZyUzWQ3pPzsJruUEd5Mgg3JFX1BhRiySH0ca4yOGsPj1hg9jTQdwSyJo7CwsAdmoEjh1joK&#10;gbTGGMFM18mPto35RXv1yh6PrRlB8aPOVp0I8bg2RH6EMfzkqdiNhR8SkH0b0LdAfRaqzw5q42hj&#10;ctSaxu1p0p4lWoN4o3/cHB82JtEGI7cT0qA0OC5+nsc899OzkM6pSmhUPczYBWsWtVZ+hl43QI7A&#10;Bi650uA2nUDVE7VgMUQyZnqqBzxFx7QrSVffmL+7ikYJqWKINb66y5+MFS8lNV/kCRLPToJYnJvg&#10;XzborA9t0CrYkH0YGO7q1Eu1UUW6XjN/CtShlUtDctd0YUf6iLQLvRL9lNZFu0QswjnzZ950L3BQ&#10;D4RqgexQERqP7DFSKI56i5koo+YVK4FbrFmCt1NJaA9lMnIbDdGXQG0Sqo0O6/3jvHUULsZD2Xyh&#10;WOt0G/1BczBqDse1wQzT6qBJzPuoQzgE+hNrb8ItnoiMCSjAD0SBWUBP1kO8IiWqf6J34qLF3BVB&#10;DanSggUYP38C0+GvTmTnivroiyc0h4lpdCRYHUPlQMHaxFvh5ifdK7YL+q1QE/SH+Jy9whsK2nXQ&#10;mB1as3hzcGRNj+Q874OWmFbZW+On362OFNUMD2YGp9XZZXv12l6+qvcGpQkjFqT6J0etyZG9Qg0x&#10;e5EfnY1PP7j84ldff/jV6dkbFGivicDVp6elwTLbmabtabw9j9rcWABpKGYsAy1Al2ws0NGMWMtI&#10;A+9rnpMNrgiMwVZAbuVpMNULH7Yi4frhYfMo3YsUB4GSnqnBEdS3iZKA1qLGuxxcqTxiNGivqPNU&#10;p7fvSlpqk1u7hCjktXzqiWivgOvoVLQ1i7eGIQxfYRiMd4KRZiBQ5Yvv2OYWOgPSX5tEQjwRn6Cs&#10;TmppWvMFVaXBxCSqTIPV4UFtGKyOQqRhqDYM10bh+ghmB1MMj1/jUzuyq9CdO66NNWWQI8QECuB7&#10;Q4uJzKmKqj/4XhIVohaJGacjvsgQ01YmFLFblNSJH22vMRFiLSdOKJRQa6zDcz1wi1uLBGY+aDJE&#10;Ckg2ZKxDTfSRBz3w/U4XcDIPNsC/miO0JRzKlQQZqkXa5cg4qmylC3jWW+MGjqic7hxpTGCa0C9f&#10;gzFadtwiEx2E/qBf7I7bU7VpUqepkARmKty/gsdBPrLqFpMC0DekYQnRKfQ60d1E7ZV8OnLisyOi&#10;cjKXaYvYQd0B4LaroP5VncbvnJGuITfwzEAFDN7udtYl6S/lifdaiMQ3F6SNHDyCHFwp3gYfl/0K&#10;nFZCxkTsiNsL9JaUkUHnqypUG4drw1i9n6jbqVo9W68XWnbe6uW7s+P2EuZLZSK1oZu0ujBQ+M4M&#10;1qC9PM4fn0MJa1hoD63heOJMTjbO6Xax3i7n63V/eVKdnNKkiKc71I/M4zVNWH0NqxVuTDXKESYF&#10;RIq7hLfHZ/3t69n2dL6cdfqdnNWl87e9rEzOnLP3L998+f0vf+29L33t9Ze+dnF5erKZnrx6s3r5&#10;4ez8g+HJ++XpRaJH5BuCpYiaK4gubDPYAzNbq6PuNjc+yzKmwkmiuwVvudFpujPHexn2U8Jp8Fvo&#10;Wcl5VJjdlxOIb4uHzZPykq5ssmR/JLGv4wPScf8c+U8qS8FUNs+qS13clKDQAmYoCR7JtVFZyryX&#10;n97L8cxsRZtuZsYPBFm8V3AEBSTYtiM+Lku6N9MjPHg/M3iCeS3rtt7Ger8yfV4cPilN7xen6qZJ&#10;hBXX1FhhJ63k88QCud6qS66ytCourdLBWwK/fUHWZLkyq3cFzJNKUOcQorgn2LwL2ZJzISSU+BMN&#10;ScLtOKrSOnmVXog87/Bo7bHGoxai6+SOsV24ThWmXLmw+650ZFdMm9O0eRBEgE3zSVo/Ei5XwvxH&#10;UOcMY0Tf5pG6HB1ZayYyR795oYcksA1+Jrcy4/v58aPC+EUFL+jRUbOXaNhH1eZByfIU20/znUfZ&#10;zsNs5352cDc75snoWVZOcFQ6RR4UXhKw8K4ckv2AztMMFBxqziO13pE1TvTWiQEhH/EY43I81Y+4&#10;9cl+fY0HUYkMpXSKfsZ0F36sfuriyvaIAC392x6WJNaxe5CtIILUtHsuJID0ffGhRCXE5lNDKCRB&#10;NcEJ5BaL3ZJ1fyXFJPDIg8L0QXaIKyuUoMpgQ4nVSsBh1HBf7iIH+bfzRt84HThYoiTuIO56JCgp&#10;xx1pamaSmxJ2XZYy1E9CgOI8imLQEGWPjyvJuIsC8BHcAgMPGNNY3HBLy/uFhW5VifXPMK/DnZPn&#10;1aU6aj+tLJEflYOcIXMIFl1QBAKcg2dOENFMrVymvDQtnveqb1Q/KLb4BItysgyU4XZ2pnD4Yzk5&#10;GyOlMzpoy0aEwXnReZUZX76or0RuJPSUHUyNbmdGD/KT57V1yD4BwxL4mj6vzwmyUtTgSpvTvhsy&#10;AKcJUA+ewQwxG9UcwfJlWwM3SXia3CdBuNE68VtbuZ74Wxu8Q+9n+5gFOqnNpBPLRpWAqnMPBENK&#10;cLZSGphflIwqjPqCP64sjgfnJecVPc4X75Vm7CmET7yT8QMIZ4ITqK5urXhojkWXw3EbsO1zfDXh&#10;YwkfnPjfEHQeUvI01n5ro3syvE0eoJsYXsR65+E22UaFT6t0JVf4ip6gonsSWmB6O2PCpz/Ij+5l&#10;R7cVahK9gjCh0qpUlBKDPch4yRYQDlmDx1GjdZ5I3dzsVSZPC30Yczwrs5u4O/hH00ijKrUAGBdU&#10;iHkB5qWb3GGgwSRkeqIwAWxuCuHZFrDnVF3VdvB2Az9p5Cl8kDsK1Mldjlo8herd0aeNfSczgS49&#10;4hSgVMEYGpKeGsuA1lEA3DISCXmg4XWrpRpLc8ai4rprHRyigzA70GooD2YNBvSgzXjRjB1NDJ5T&#10;jDsY5I0JAUKBMUypEYgnsiN9NLgI2CdPapvPZ+b/NeX8Zmr+6+n5fzx2/v2R8wuH838t3tj/PMiD&#10;mT8Cr35Mvwv04+KH/ZOB2U8HZz8Tolv8vwxPPx2e/psIYez/eDz7TGL2m6nZZ2G3M4xhQ5UTDVGD&#10;gxxMOk4N+QaAjdXXH2YZfkKxqeESsIFKKJqJ+aKZuPJ0dlcVReVIUEK+HYzOy0/ckuNLOLVplFgh&#10;6DZP0Keqa6YSXvQ8SkCmFdJ4BET7DMaKnO9iTwiNMzADDGB9Dd5QHsyzI2LQ8NXHd7e9jfXOYLqT&#10;w/NoY/UibD2JdR4WyLmyB25hdtBTvBbx1AMJJoFnUSds7FHvLKOzYHCBaYL3Dr42kU8j3OKhDygG&#10;K4EZiusLsXJ7MNcSITxQW0aa6yMwYG1DMET4P3KJB3g/cT2wn+SJCtNbWmKJPxdHcDpJG0ib9MjE&#10;AL8Cs5HzKDfF4yTC5AYa3y/Lad+NVahBn+kAUWrixOoXLp7TCzSNp15IuG9fhdHOkWCaruS8gm2S&#10;+4iGSfeyJO9KnSZmOFFtcVhXhnF9mp89l3jj5sHqIlRfxdsnxeF5ZXKpVDX0EunS8DzZOQlLhHZI&#10;CcXK48vK+BLX4vAi1z87bG08Zfpzg0+kEzyz/CQm54vjKfRRo7VDaGAG7XokqrnwuUTTPMy7tfnG&#10;b30MeH+P/75bwPtTn/qUIqN/9s/+2e8MS95oNPQu/v7QH/pDX/nKV8wN9+/Zs2d69y/9pb9ksn5v&#10;/f1PAN6FQuHvu38/9mM/ZnKv/X3729/+/Oc/r3Xq3/7+/te//nVz2/376le/+rnPfc6UkL98Pm/u&#10;/Xf/PgJ4x8XBmiB0dZ6O28ncgOBrS2KV25tCd1PsbXlid3OeO7aztVmOkO0iazk5yynYi2J7WWgv&#10;JHT5PFenJ3GmNCJuXRqnjy3WVpmh2lS8zVDhBqJWf+VVJjfMHlnpwjCVGzBS91ErnezGS9N4fX7c&#10;WAhjq+txxdOZPo/cDlTwVObIyuYHmcZcPMgXqDBXmNr77e53gNm/c+o8axW91byvlPcXqxnbrg1b&#10;uc6wvVhvXi82r/qTdb3jlOxpEb3urPTE7kqfB3Xn2msC88IqMWkhwtgm8PsSHIof9jrjnpwNyrc3&#10;hVSnFK51+tvR4rLrXNQHZ4XWMntsZ6oODwVvr4vZfiHTK3c2lf5pdXDaGp01hmfF7jab6dOfu7nM&#10;tolJZ7O9fLxVyvWqnXUp0y2VJuU+I6gXrVUh2cmnO7nWvGAvC6l2LtXKNKaZlpNpLSC6pESVFyYN&#10;26Q6txekUr1EXePMr+K50UGgqmGxGWvUXSuUBcH5frzr85b3U/09WT5WPyRzV2JCvqjMvAfN4IPk&#10;vhs8XDK5xHkdcZG1SIJA6urqrc79oYYvWOOyst6tzLnWHO8+L0x84YbfW/Ycd14Yd2cu5/nEB45U&#10;mgX8ZU+emGggVAv6K/6DWshTDCQ6Urmu/bE8V0vreO86gWDdF2l5iOUQZotBRPaw0O6XLKvSnzLw&#10;Yx8vwlWiw2i0ifYi011kOk7CnkUaU9d9U6GLuSc9CPjK3mse6mAPlftiFpksz4KBii87kIVIFQI7&#10;bjyfRAjyiOITJAI56YHfX90voom5Nz8M+IqR43qq1U+32inbObQZQBWVs7wRPh7nSO0qQde4aomx&#10;CDf9voo3Zu3TWY0L6+DEJ/gECuiSOjtCJMDZl+C3hMwpZCEzfEzvH9k+f2VPFENJFuLZrsJXLMPK&#10;OS5BORVb1h/pdhnmCuMkQKc39TGSVXgqgOMrjgP+SuCg7iuOvISTVSa865WjW/0Md6ZK4nj1GOb6&#10;IlCYBOLtYKiO4Q76ygyBHu96ChMvA+cSrQcnuuqtXQZxOHLjYKgWDjeidW5fOGpNc8OT9vrV+PR1&#10;f2ANNy8tZ1vsz7PtSaI5ijVH0SaDGx9b9C1Gv1AV5ONqtQEjddWbLaok5SckELXpQRVrb8PWmp2S&#10;0SGELKJWuYmcmXafFZLtCyC6Elbnz+lQyLauCJnuuChxCNiEmV8GIAEZnFjalcQ+3cQdhp2vzwKN&#10;mXik0QErSKny6jeL+7JzQoXGwRJtYW1kVTqrhBw2CslAPlDLUH0SaC4C9SXvGhCUj6CSgKCneJYz&#10;l3tQeBp3yOLHNBfxZSeHLLVL/QLMqNAwoPtUG/BJ8AAssVr0zu0mJcC0AlroKcWot4QBJSg/CbcE&#10;uiD/ekt6wUyCdjQUxDjpY80QrM6hNT9sThjNnqFriXEedzdhaxVorlCY88g8y3V85Ehtu2p3TVAI&#10;7i2T6bKHn8TMvPFOAFP10Ob5/aoVqjOSoCl2BxHy4bjUCYco8KPYj2Az+C8BQR0PSQCGKgaaqGdu&#10;yBPZc6OzJF0GeeBxrDWDhocFpEc9Cnjo4BqRGj5FmODTJKC3HBGQFFCZK2ME24INnmgQZjzz2YHu&#10;EmD0WsGtRQ6mBsrew8oAAP/0SURBVOkjFVg1VjKheP7qiDgxbEVhdBCqhv2laK6dbI4yrV7aGiba&#10;q6iNyrnxQrilzdE6zUTQCt0E8tEolafmHDAiNFGfSLEdDRZBx+V+urdM9LYcO4EDVUNE1OyUdI3j&#10;i4Z8xC8hcBolHXpKWwZdLR5xF5Ek5HkgJ90eNqfRxijSWnJqQJ1a82SPca2rzuVg897q8s3J5cvL&#10;y/Ozs1VtMLVHA6eTqjdymWY7Vu/7akTKQ7VJuDHGFe8F1TQJGiwIJUa/No3QN91J26O83S/1Z4Xh&#10;JmavqN6iPDsN1BFkPu0YBwI8Q42PmuNkb5vpLo9bU4bgFmgTNUNDMqPTlECeiiGhU6oeFAVpBjpo&#10;Lg4FZDqQ2a0NufZKtEUURoiTWh4Xa1l2PImeL0SParzcfYcWPjkY9vzKGHJkYVhkgvBxrceMrDvW&#10;0gTfp3xfcFLQk5ivV9f0gfQp4UQqYUJbuSqgui01K9uOQMjOfnHqS3SCwUrIXzrwFQ6itVC2EywP&#10;gpVhkLsZGOBd54L5JODjRg4uuTnSuuHc7Q7IZeDqymESccktrY1CQ9cw5TVeOpFRUTlO29pyJx9D&#10;gmf76ce8TNhOoT3A3Im2uDuHtprKgwFdRyweNYJBl3EnyCp7CmGcaQpoYWQTTJibLegNDGUAQT2Q&#10;Sf9g2BDLOWzNVT3EMpPAKqaGfqFxUghGDr1CK9H2OtiifoJJ6aaRDN81sl2DM0iwbbz9qSdm9ung&#10;ooxkXhtcecsIUaquGF09UVG8fUvj2+sjOzZYFcSIqZruzLOdabI1PGyMYLuCRGcXClejAJgRg8NH&#10;UCGYUUwagiUn11oEGR7chPAjLeJBdFbkAwmjBogadYrQGLofAyRnrxDhlq9WdF+nnn6EkFzONSEi&#10;Qhf0FcD9VYT/+VYChzyohXfVgBiFJGMmwe5zKwC3UXILTnVwSFy8m2ra+BbK293iYJm3ehl7fNzB&#10;TMesF7ZpDHlchTrKZwanpella/GqOrmAYiAfKgHpkaU6BYgvIjwOSvU2+S7+dznMtEepjpPsrJCJ&#10;L6VYe33UnMTsDeybr7oAM0etUXUwr09P685leXJW7Axrs7P6nG7xdedlY/Gyy7Dkr0qTi9L0oip+&#10;88neKWxXfkQn+ML4PDc6p5d87+zA3vggzObqeXX5ONt7VOLy5X2uwE4f5IcPsv272dHNDH1udI2V&#10;lByDPp+URJoQAuEE0m7JVZAtwQPeEXyUnr6p0Y30EDksvwMhlEwO14WV8DjdlcwirCA0SMgy8e0M&#10;Y3Sra/UNhQwFjOEVTTAa9pS+xbrOy0em9/KT+7nhg9zgYX50P09QcAcZoi1hW7pzbXmaBZL0bd1F&#10;F9dMuWueJUgsKNcdAsN0anxRHnqLdrA6CFSHnlLvTrov0b/pxMzK2c0duT+labfXio1pj4hI6dLz&#10;uwL/gxltV3AdgRul42DgboFIPOhOHtIe3kgNUdWN9OhedvAw24fE7uWG97ODO9khuSVM60AsUjm9&#10;1Ql0iVPjkxK+b/HFi4+BAfh/mO3dzgzwOKQtsBPpXn76WGBg1KNDI2xMCEFR8qhWgT3nQUGPDl15&#10;q7PnxeGLQtdT7oXrY3xapIanse5JoLV+URNv+ypdP4loSoWohwgiiDoz5oo8EWKKRXo90dX2O/kZ&#10;HoyIB+deff2wuJA1fZ5e/AIWo7l+wlDVDtf0hR/0GlWhcmpLmpCAilR0QEdZtNGMstFhEDdPoFGB&#10;RdHxJ/Q7Xz2rrF5UV3uy7B6wNkF8zFT7+E9ofHCWHl1mJ5f56aviTOllYngeaZ96Gms89aRMUBYK&#10;g1EDw4I7si2OLK6SVn2QseZ19xMSYF/kUAD0VGQls4OVMJ7tQ3HqjXZOMuOL2uL1Ue9Mo0wHrW24&#10;NvJVR5DM08rygUZrF2kjTTfTxvqR+NCzCTkJFVVRYoqPyjREWhEOZRglOSKUJETKTSrCpMAtyATn&#10;ckW+bKTgg3fzs0el+SMoj2DSWgM4l3oYqADlkdYBEqjSzBGdpEho/bjiJ0eHwQOgKjJG9FTmZgUd&#10;NRgBzh3IB13gjhYqpzgmknltCJ16IBsjIBMJ6kuXblhC/MQoP5adE5jXj8Vz+j5PSiYb2kF9HD2i&#10;juXE5VH86dmKTF7CRSXxDqdbMzcQPJRD+lEP9Fn2UhC8UTBbIeRnAnKLozYfxLgErG2C0PjryuJ1&#10;ffkePb+nL+P9c4wynkIlj4uTvWL3UX7InUAF5wkd0+nxjEZxNaEIxEWexhCzQInzna2Lt/38dk4g&#10;baLIwzvZ6f3sCKYSVaEke5qmiSC8XXNxXDlD4YWcnw1u78umEIhCVUVB9Ft0zmYgekhJBpSSp+hE&#10;c5CGtmDQkZbNAVQAGRceYk0dEBAODIB/9OVR0XmYHXBbCZl3Y6SLlUO7DNchwb3Fpk2hkKotMpE5&#10;l1mhEFjFHCTPZhuKGYW7EmoezLNRGSkQhh7GBDkYYkgbMx0dj/XOUsOLovOqsXyvNlkVms14Zx6y&#10;NnuY3VVGdxDknqYPuoQcDihGgf6yy0eV1e38/GZu/k5ufiO//q/Z1a8mlv9PbP7psPOTgY9iqx/T&#10;7w79uJ8nkf9EgEeS/2SQmwlAPxty/nXE+cWo88tHzn9KOL+ZdL4ALeXLzhzFAqVSUn2GakH3rtQY&#10;JEqIFwd0FRoFG/JUdl89ltOpFa/1t7ilBnP5Xp42AdqIWY+J9rzG0AV4QWBisryErKCuEiGmDeE0&#10;ZPxwnqyvscQVjcbbFuoNG6v7S6DPnGvyjsDsgDaG7S1eRoXZy8by/db6/frqvdzkEu9QvJtAeAvs&#10;N8CScf4OWCdgEqw+LGvkfM4v7SwMS6C1TY8vSrNXeNnhrRdukwHYhEd4awRa7+5Xv3A8UFmhPGYx&#10;30SwbxKvBd3BTEFPPbJXBu3iJaUfA5g1SKAkxLLX4D4elMGE0omPevA4DN29nADYJqQ2QV8CyXLF&#10;/wUUzyY6y2Oz5y807QYkBz0S/Jg1aMRvgtD4UCFyrLA0D6jGGEmayC6u7i0ltKgQNT2wG+sja5vq&#10;nhaH59UxMWbyU1nm+ueFAZFm3I22NofEj7eR1obUXB9aWyVzZHiDbt9c9zMgt6DLchY4WvcIiP4C&#10;nS0JMxUGYFcG/NVFVOpHPWHGJF8H8cavrYnBVxiWXPsOQho1kyRMOgVCmbiO79AQKUYoHaRR1otG&#10;mMwvOYS3Jf45mmOLvLI51AxWv/ZxSPPv9d93C3j/1b/6VxUZTafTJuva39/9u39X7+LvU5/61Hc6&#10;Ir///vt694/9sT9msn5v/f3PAd5aHn8/+qM/anLf/oMkf/qnf9oUkr8f/uEfPj4+/spXvoJbX/rS&#10;l7xe765d/Xv+/Plv5wj+kb+3AO8/8QMpxs0WHBrUWNIzO95GwmQS7zSUqM0zx3YqP2J8coK4DLIN&#10;ErdvybGWqeYiG7dTuQF/2qtMpkfX8MosXXPSRxbPlqbT9uqq5voileikju1kfZ61VxVrWcoPBM9u&#10;ZXL9TGsu4bU3pd6m0F7TQ7o8zAfKuWA5XxrlS2OeTp3qlFqLSn9b6m5z7XW+umh77I8g2b9z6grs&#10;XfLwVG8wHK/Nk7kBmEmle5SJSEmRbMO/dkTyFZ4XkJvbBXKddb4jqHOPjGWsZaa1yNgrQt089psM&#10;I5HPdPMHNfQlY2/MudqtVSZuM0q8tU41l6nCCALR2O/Ezq1VxkbNm2JlUkx26r1Nrb8p204BzVVn&#10;+bidS9jZo1auMMzyoG6euZ4uTTkK+WG8seDQHNs8MR0d4c4GDJyTaTnZ1jRvzYr2vNJZQZiV3kmx&#10;PM7F7UzNyQhLRMGPWoepnizeOXvqxet6Xz0vTr3+ijdQe1EywcZJupxHVycutAWyg9CDZOCo7SGE&#10;oGvcvKWOekQ7uOLMFXyueMqDe+X5frrn95Y8xx1dNHxRdoj7pvtc0SvPvYeW31vG9WrJj8vcrD9U&#10;nR8f1Cq9bXlykR2cQUUTCTv2LJPwFseTk/P3PhyuThrDab3bLdutqtXodKrVeLoYy5bt9nFrGJIo&#10;wX56DTrqzUOvPomnSpz1+uqqLCxy4d6sJ8pyXm5IyLZOx9NQc8mQia3lQbDqy00YabbsBAPVULof&#10;gS61F7nurN4fTUetk0nJGTeswTDV7ISbXH9nl3UhEq2keZ635kDO3kjL66swvDl7LZI0mBNYMmz4&#10;63Q9DDS5iqorjMedVcxaxJrzw5Qd8+eOIqVkpZ1stI+bw1hzTI/G+pgh1uvskS7FgnQcOe5kyQy6&#10;5NCDHwPki7bQ4kFjGa1Pws0FV3t1JdodF0OyBLxbHaboIDSicQsFlmT02QW05Un1fd6y59DmWJMT&#10;wwzq5KJ5fU7npOb42J4lezwXXL0qxQUTn1DLQ8ydypiDHqpFg9XoQS2WaB9XZ7E2fX2kQtbGyiG9&#10;7Bi98PvLsruCt8SVVuBSMoNixrP8mYleq/ovY6Fy4F1Xb/GlxRxctRLelSv1k09pnaLzuugMjXIX&#10;rx1xjjQOW5pzNSPkWa0TREEJcUKRZ71lWJV8J1ifhWvj41o7WbNT9Ua81olUB+JCOg3XjYvVTp+p&#10;RUhzgChzHTLwsAMmVaN89BEEk/Rs87EL9FWV+Utx8VlXFMqnMqks6RVlJNNB/aiTU6xOZJREllCn&#10;SEbFoozRN5er82SG2qJMkitcA7X5cXdTHJ3UMKk7nXJvnO6ueNAvJqwwRt4EUkXlQT1eocnjXdEc&#10;Pc/qDk/4ZljUjaK/kdYqWOPJBRRgC1OY6+8REGOJLw8aMz/PUKeUzLCaq9tr7Sk7K2iK6TW5lUMc&#10;pFMieYEJRbCCLvvc3SHQ5Oz43Fq8tKx5LdWeDNanr98fjDqNxWVmyBX8iLUG85CGCFzkqYpnriTc&#10;wsRHbQfWGuWjNq4rjrhEg0D3D5p0BT7AhztBWcLkB/TaXAUaUrN0UIhVoS9i6GR0agIYN2ahOqoa&#10;+fQgZ6FAbRYgTDLBlfkV4qAMYwuxi+snARIBsTCL/XXd7CL1GylxuHfiEg0kpuuvTTFwmNrB6vzg&#10;oBHyl4PJHmr2ile36AbnDuVgnsUkNbPPkI6LTkbmo4BYs/LUjFFugveLF3YgO2I+1ZiaA5Iw3Vo5&#10;f6L7QZ5B64Qb3PMUqU94VnpzGq2PjuwlXRjb1KV4l0fkNuYvp+cfOBdfLI1Oo41JpDXHNWOPmoPp&#10;aHvRG/X6s3l/815bzp1FeeiYAslEqohLUQ4QAoby+jso0FiJ2/2aLVpzhsRoYFJP/JWhepDLnAXP&#10;7AWVQfRfXrU6mtz+IhCmuudCwsQ1oX6YDgJfcWIaKwQ26NcOxSDILVOVwOqhvcqPzwuT82TvJCix&#10;1v2iz+BZREdtQc2GARUyuIJ5N+zplMEckRmk+yrK9E72pof+g3rAWw74yr5Iw5sZefiaY51mBrlv&#10;E9SgKiqVu6STUeqX4Zb63QKMPIH/ltcXEW6VINtQOZEJjCdZdUkt7bUcESnY8FRE2ytTX3YA9oLe&#10;UtBXCgTKgUQXOk80UTmU8iL2XQ1aLeo0LMk2JvOiER5cQhk+zg1hYhL5gQFhwnbh59vvVpWAS/KG&#10;RQ24Cq6pOuAysCNXIKiWNkfciOmfDTuAdyhpFW3O4p11um9CZ2eHPOo+h+vwNNXnRh/d9ABVidLC&#10;rA4ak5BsV5IZTcZgfOKdbXl22d28xhTYvvpwfPo+fh7Loey7dzGuGA5isTUH9WD6gAFoI9+DQtLK&#10;EhYAk079m5HjNduJIA1edbiv6CPyZM5baoC78kLRkdKqqGNaQH+CkFaFEWUwooPG8hExXCJwKYkC&#10;KKwqx6vbFlWXMPNhC99g26POOmRCNVwp846UnwC+G9ubuvNydPpmdPJ+Z/1ecXIe75zAkhP+F4Gg&#10;JEhAcVpIiI6zTzZbiDSUVcOAWjO97jJNQgj8Y4p5K3yhkzHSgsf5i32mzefGRBpbTF4xuWhr6itP&#10;qPCVUUCOU+Hrm8aEH5yE5F1t3HVNiXKTlzhGECSDu8KYBmHeaX8Y9cf9JjRX1RMzxMK5CFzmlw7B&#10;lQApHCSeltR/aCbuO4SBzTKoLM66S7eElJAWx+gRCoDEu47IE4g4kyJPCkG9TagBJW/npveyDEj+&#10;MNd9mOs/zI/v5ibi9KlXsxDMVgQ+BD+4Bbop4ZRvCPhxj65IO3TNuSt4jAAq4h1o8D9GMhePav50&#10;MTDFSxiYl2dCEyulP7SWAYcfQTTJuYFDSHL3Or3VQS28I2mdvd7VrDJUZsCeKb97UAF+SbMYJcb0&#10;O1KPEnJUOOiC8qyV79JfoBgxXiwsw8QAwo9z3Sf53tPi6Flp/Kw0fVEYeMrDR6X58+rS2+TCtwz6&#10;5EFh8iA3vpsd3kgN3ADODDyO8XpWnryozJ6IV+Ud+n5NZccAl++FNILodMeJChlXLnyLnmCAHpUJ&#10;znkleDiX3eV82bviH6m6hJoFW3KUHuP/yOWxp9z3F+1Qtbdfm4hzP114UVhAMiqeCISSkXDrjJ2u&#10;taEYtAVXhazu5cUdUyArV6UpeXmKQ3klRpEhdJU1G0SWbv1oCxxCXE+r6MgSmna/6Owx2vDKK6HR&#10;9yuzF4X+XrEPIxNuMwz1kYQgDrWFFHuwT3yNxfNC91FJtxSYvqM5w7ZwrmkhRjxGoy/qK/rGdU/j&#10;g/PD3lnAIuTgt7YQFBEUCpyooQhQQMoi4cxnlWWgtTnsnQZa26fVRYTxsbcYBZU8uqnEdmUq3eFh&#10;6tP7WUzP4YPSnO59gkC/m+EZ5KLAV8SBFmlj6qFOqBMeAQ+K96A8OnUrMwNpN1mJeu7KjNaprSWV&#10;eOsj9YNogq5u6UgxcW364Bb4v1eYPS1O9yvjULUTLTdDJet5YXA3M76RGd+Uc9/vEB81I4tqaVIk&#10;fDroJsO2cxR074g0emWLyImoAW6pbqCbUIAH4p0PuyRelewa2Uty649URaJZoy87kS3MepmbVxXq&#10;U9oj0C6NB59UV6nheWX+Oj95KWGrGch6r07Uh6gqPYPpUI6RpWujnCsvZ0KvoAP0CpWICNAB/FSN&#10;gsAhgVvcnKTbU65hb+JPr2oAxaC+0aVy9ahsvL2FWyMBSRi7pPsG7uZkC1SJ4frpq12C+okeKkgv&#10;R1egZohOujyBTRDFY80YhRuM4cGZi0wo2wMx5pwdmLA80J1ErsqEAH30qmdE5afiey3ANucRRgGD&#10;IoPI6BpiE0TOlCfSqipitElXltbc1QKSFmlMMbLPqktMcEwiNLSbVnj7aEOqA2DsfsHZp+s8IUBF&#10;+j9CyPS3Ni/Ko/u5wbuF5a9nFv/hePGvI/N/EXJ+IkAk9f8SSPXjU7G/t4RR+NmD2c8fzn85vvhM&#10;avE5xhJfPTT7WrhpAwQlhPEUYv7TCnfAgDDvONcwC6D5EiDkGUxifQXlR/ouPZiNPQGpGYHCi4ry&#10;CH8QN11JQklMhymmFgOEAtA3KCFbLy/5VI7bYqCf4OGgvc2ML0szxoRord+0t2/0+ANQ97enzvYD&#10;e/OmMn8vObjAlIe54IeWvCXROprAlET9Lxhvn7pNkNve4pX3rLZ8LPPifoHTEN18XiUCjTmLyYtH&#10;IC6ZyPpSQPf5hcBdgyH7xovKu+GOWh6dbtprNI0OoiqxG5AwrQcEq/TYCJxoN2ifULfZTyO7Xgj8&#10;810vMLCnvAhUJRh4gzhxuLmONNeBGnFioXmwthJ0md7JfrzHXa/uZ+IYvQcbSICW/t+K9SLxrMBM&#10;eXYZszapzkm2f0YAe3JZm1625q9M6G8hTSMTt7K90yNrCza8MCl07HakQrRCiBqsKnYerAtO7ILc&#10;4C1mbdFKrn9WHl0gge7skU8SEqH6Cmwct7f+6uqZYvPiLI6uaTc9lcVBY4V6dsC50rG9TXZODlsb&#10;n4RV91UXAk6zdVBAH5fzuX2VJdmWXQLp3llBOtuYvbKc1yS8ngZn8uwmPzhvOYyIDm7xEzWAH4Ll&#10;4nQOgmzB2MdneH/P/75bwPv7v//7FRn9Tu9t/P2Vv/JX9C7+BoOByb329+1vf9vc/sR3y8n/f/79&#10;bwK88ffhhx9++tOfNuX+R3/Pnz//rd/6LfPk/+jvOuD9x//kn/KFm4fRRqI8IQLaIgiaKY0zx7ac&#10;lk0HX4lDblDeRH1ORDzTV1jXJbmlZVAJyiQ6yVTPVFhxCGkjpzZPFsZ0Hc70U61VtrMudLeFzjZj&#10;r1PlafrITqW6cXXsxrU6S+UHqSMrE7cyqW6mMs7Tm9ypdJxKa1aM1guBUik/KHU2heaikBsUUp1y&#10;YdQcbDuzi87kotfe9A76HwGzf+fUfWa1nzUrLyrpcD3emCfqTiI3SB9ZiUyfvCm8fR3qlp7yqgkh&#10;FUiKocjXhc6m3D+pDU6boxN7uLL7s854056e1wenpd42m+llw7Vspp9tr3MQSHudaa7Q63SacuZZ&#10;5tUZIfDiKCme8cSwQahZDudOV8Zogmd1tzc5e52vO4VML39QzcWtfGuWt+fFzrrUWZULw2qm1+lv&#10;hoNNI9uzextruKr3luXeSbG7KXU3xc6y0J7n205GD1NvLlIYhYSMi3azNk+kesl4O8p1KK7o7RMA&#10;W4Yb86Q9zfdX6VL/8KASTbdD4vFsoAiumimGR8/d0JN0MFSTIKuy7KWLVrKMZaCIMn3EBW501+OK&#10;M1+44QvWPUUu8nqL04C/4i1MuJRWWeCu57jr95V94dZ+eer6rMiqdIGOwsHCKNKcHTUnidY40RhE&#10;D2uR5+lYoBiPllMZO2vP8r1lpscY14f26uC4HQo3AgLsyTIfl89cDt8i5ZxU44IyISsiBKsDgbfj&#10;7VWyMjwOlbOtUdHu5duDhDWJVUdRfylan0Zai2BlGgxWg0nIai7xP7naK23p4i/lAJkgQQHKmizI&#10;l+6jR3LktmBOmUHAW/Idt1Fsx5VXgkPKyrV6FhLECrdWApOY9UfUSWyjtvDnhsFQFZz4km1dUvcJ&#10;EBjhoa3LTHeeaPaOWuNofRCsQ7a6+CjOfAK96AKlrzoPHduRYDlanR621YnZ0JFcD+1NlH4AXAcX&#10;mGSFLh80nWB14ucKKUSHCtHNGdm7vqBZmvkOLYZzTw+4SiuZupSMtNEQIVdbBC8RUSAhmQsuiZam&#10;DAifHnqjqK3q91f8gRqUypvo7TMsLfEAwt65UTBYo2d5YQRpo6dyi2vWrM2t84qQo5m7hLaoq+ES&#10;TtkjoAg9lY3zK+vEMGGsOaBc6oUYiThGrDWRM4vOcyEJc6o8yHouH/FWuQgesdfHvW2yf5LqnUiw&#10;U3pThSwWxoAeNmeFds/qdRuDaa6/jNlECCQgPFWaFcoCPVuXVWaMoOoJalaIi2rM4MlKqBPldfWc&#10;MDNVkYR+7ZbUZVxoDSDDGcEqAgOysC79RXNyi73QkvKIyFxIBWKEo3WaK2QoJengjuakKjzuFtY6&#10;ISJdNFeRUsmlm2aOUF2JcEMz451Nwp4dS0DyRNtJduZxa4Z0rDmOWpiGDE6u05BSciejjr4mTPoa&#10;8qEJIfZOmDQr77R4BA6JC0KkCiViGgbrPA/1SM5JLY7PKrOLunNRm2zrw2l9MKxPtqXJebp/GuvQ&#10;s5ZawZPIF+FkJ3JQC6d6B/XZAaNqi9ufQEFIQIUizelRc3TYot889YqT1LUbAhgHaIppHmGW/fVZ&#10;QGafWksFMHy1qVpsmj5IVaa5r8oYDPoTKhERoBrEc8Qt0Dpmb+Ldba6/KnWH5QHe0cPmYNjZvLam&#10;63LfyY/Ok93tURsmaMnNN4x+LwpZZVx6qLQMJRWAtl0UHvxwcI3AOTFllGkMVRVVB3iowaGFuew9&#10;sul6K/KX2viUTsP9GitxkRKt0ExVSZtxfIugwNkhXje+YA0Wg+VJUrmbEE7wk43SlnLfwDzamh+2&#10;ZsfWON7oSuyNfrI1iDVH4RrkrOAupXrQXMTb+DAYJK1hvLOKNuchhsTn+5EDwf0fHFYYhPTgNN47&#10;Pe5QTyab81GnUJ9dVmeX1urV+ftffvPlr3/wlW+8+uJX168/HJ++YXDy1Wtr+aq5AF02R059vEr0&#10;tiE6+y5ggQvj08r0rDY7yw/XKWt41BhF6jx3nKZJwrzjqpNRSecvrkYsYlrV0FEUoucyU2SyqEil&#10;gzr1qP+y4wo/tUL0DvnahNQpdlXHRfJl6E3NMmRCGNk8j9P2yFkePn/VE254Ur29Eh6hSrA599Up&#10;0uOGAAwHz8Jo8MNDBkva1YQ2Ktxev0oxKjmRPE4EKS8yAduoKsLD3Rf05uemHJnLii8ycILobXHq&#10;yY29xx1foAa1pArF7L0MVAhVifTco76fUyCUgPxkQ0ICjkoBZUZ4U4ZlLBgAHAkzQCoxFMP7N9zC&#10;f+wZPCBcH/trYz3QhPxLx5W4w0DUjMSuyRBLiyR3BFX4mG6YntwG1JjD/uAlDj087vLY6YS4dIOO&#10;u1sFnqP2htH+bcjcwU+8TQhb0j4wBgYswHHnBJnmjYaR0uuu1zTRDDgRbc54iAw+GNrEwtFoqn8q&#10;jrkX5cl5aXqe7kyjFvftqX2jmu0EJSRvBOZoL7QjO93AXKCUGuOjej/eGiXsKQ+Y4LEpC5iyo/YW&#10;Zg28QRp4iXB8xcdah8xlVS2JJERu5pYpcF2GJkdukQG+6PF9aK259whfRPYGJhSvBmmIsx4E+ciD&#10;/LJFgrpNA855gZ9883JQqNtH9jLVXaX6kLAEWrdgMfBJZt7ylI/UaXbMmHo4JUEwL/ImQuuyF6pJ&#10;ltQhu8JjDl71Vped0ahh1cq9cXZ0lmRQh+1R50S/5WKiD4fWHMoWrI4O6hMG5GdM/pEevE0jjzep&#10;TBx5s3BrCPc8ueqEt1txTGdrWLZE/wTDDXMnH5P88sFbDzloFPxg9Mt01L7Am6XUm5b6TqE7TttD&#10;vLjxtYPBVRuO/zLQzy83uZslFPquoMKyym+AFoMEcOmfPyVaslmfBd24Wn510Q5FQXhrBrolS5bi&#10;LDi7n58+yA1vpAc3Un0XQ2VzLpn6WbmseKIqPL5XWx3Yp8f988yYLrC4poaX0e7pUy5rEkq5WzAN&#10;Kc6BBBj4gqCtSgQ5iJ0Q1RZ/RMZC53IqmVRg3pR0XcbVUVtcsentTborMNjD8vJOju6/6JRgdShG&#10;GFhhHhI9RLmQTZkIdnVVuREsJSkileYUVrkiV9ogdyCQVr/Vzyeu8nlLWSVRksLG4N0UxXtTxAt+&#10;VLbaUzNAQnSjTJNupo1vN0h9XiVBWFqGkvJBZx8xwvDkbmaIeiBe9oitSzc1gLYI2R165qASIqYm&#10;Uvf8rgBRqEpO1mQxXetX+eyuyMfQqNrgSuIjXPvmsBpJ7mAq00GQSkbSUo/LCfhncGNX03BLCcV2&#10;dJ1zYYBXkPZClt3JOQi3oEIoj5IgatE1epcHFTNA8V0u8Ruog3BjfsoTyiltxmRWIoeoSpihnKmc&#10;Q9RPnEPxSOm4CgHTR9FKru8TWSFwiBy0Zcrwymq1d8qb9gW3ZGqo8FEzZxZ7TSmxaaL4KgcwRgSU&#10;xfiITqgcsRYoz06AIjQjajSB8gISc58EqkK+OzrX1NsIWcbFxTPAEoTzoMiGcAuFDecCfEqZnYRd&#10;icmggGRHBdjmLNDmkHgnxWgQyqrYFkwBU4aBJajkV1OSj7ikowzNlEjUbEvFDolByJ7GOmRvDrun&#10;8eF5cniRGJyHrJMn4oSNUQDBOIhrppGM1owus0X2mjEtpCEWQOuYYjcIa6EVNqTbCMT/nmOkRuym&#10;mCbOERksEaYZKSW5ZSSprOrjKi4RFIuZFmkAKTdNo8xuZNFfaoKGbchNHuT6TwuD52UHBhZq9qDI&#10;nRAoz8fJAGpAwohIGkUlbkMy17j5KT26kxvhWTmcnkHRGWAAvLESGUFidYznDxk+r9MFPCxnUUO9&#10;FUdEAl9Zz0uD56XxixrPFD9oMxD9gbiJ464ganiWOJ9iaWRVgqKDMQpQCDIEw2BPFUNHhDZBd2bk&#10;8JE5ifdP06PLg/YW9agA9eWFhKnH7IqgSME8cgRldJ7iY6OxAtvexgbiIoqPbhaX96vbh7XTm6WT&#10;38htfjm5/oXj5b+JLX7ucPHpyPxfhOc/FXJ+IvhRbPVj+t2hnwk5GIhfPFr8SmLxK/H5fzye/Vp8&#10;+p/j0/8Sn/5Gcvq51OzdrHNX9PZpdfWiLkcVCGGIoYRBS05D0CPV++dH/XMk8BPKGbRPqAYVqoHs&#10;FHxLD8WCXds6I4qkk5TTSgwpCGqmc4oW2Lw9idfiU+eJxBhQl+Vncqj28xraWsB6oH5TiUQ+hzmS&#10;8gaJp5kqEaFXEtjY4MTiGC1e0XoiQ4Mngvtkt5bWr1EQ0CNWWGaUETCGVnQGud1h09Ij5rAXtEv8&#10;eEOvv6CnM8gjKAArocQpiS4nhje99Zv+1jtJmG59+9OwoO98gbq7tWBjwTBYwtwP2XRPj3ZOI93T&#10;sIhdCbfQL+UWXcZTD4uL55VFuLlOtolDF4YXoFz/LNE+CTXoh6149n6JMDDh7SIdjp8z/Ph8rzT3&#10;15ZhgcYD4rRNV2lxX8Z/RvTw6UNrE24SOT5un6Q6p8XRedN51V68B+Lh1vPXtenL0ugCTSc6p/HO&#10;CYod2QSt+R8HAZJRua+6JI4ujTIgeZUBycV3nK7nilIr2IwrQXf1sZYo5U/yDF0JPiPNdczaHra2&#10;gfpKjutm8PBk5xRNg8lIcxNprdPd0/zgHN3PgPk2Y4+DH5JNZ3E0pw2BJeSkumfHbeZDAuATbBeG&#10;5+hOS07sRluZ3tnVId/Tl7hVHp3HrI3UI07ekG1h/lSA/EdyirluEVC3b/SCC54oVp5/7OH9Pf/7&#10;bmHm7/u+71Nk9Du9h7/+9a//gT/wB/Tu93//9/833Yu/9a1vaYFPfvKTJuv31t//PsAbf1/72tee&#10;P39uiv42f//4H//jYrH4O/Tt1r/rgPcP/Kn/szy9yNvLVLJdzPZr9jLf2eY6m2JzWUx1CuVJobvJ&#10;tdeFNhHTen9Z7zoly8nnetl0TzDXtUCtvKbEmTjZWhP8bixTmV461eU50y16Nhcqk0KiXSiNGGS7&#10;OComkR6nLTo0C4i7TDfnuUK/kLTL1XFjsG2NTxujs+rgtGivCtVZPjugM3emny2OsyjZmOePWnl/&#10;sZBql9rLSn9dAYfVKXnO9ovVGRimG3Rh1gj1PgJm/86p+6zVftao+Jup6gyd4qnYuWHm2E7nh4mG&#10;RgKns3Whs861IQo6uBPwVpjfBcIV/Hbx71W8qYRbepVEY5nM9DPheirRidcXxlO8sUhn++lkO4NW&#10;2ptsawmZ57N9Hund2aTpvb1MQ27g6tjKQSw22CBlGTt9ka472ZiVi9RzEF19XuhsMKy5mpNLdYqF&#10;YaE+pyN4cYh6uOHAWictNqr8HDeUMXr8x9HT3DB1ZCULo3TLKVtDq2pXkw2r3u30+navX+90y7ZV&#10;7M2yvUW6u0y2nNixFTtqHTbnB4yHuZLo08RZZYlwsZebBJ5lfZ4Sg/RqpiwLyuoel6qDjWXMWqK2&#10;+nDWGw8n095s2pmN26NmoxQrNqqd+nCeqI7CgXKwOguKU2bEXofq80Cyx0jd0dZ+fix1sub97Mjn&#10;r+5lRlwXo48OaOFBSX/Fe9zZP2r7glV/sO49slGSBcDGUccfrO0Xp/vCnuJeHi4UEofgWiG9Eund&#10;yHDcdcdXEY/GOsMdhxgXmiGgZd184U0PwBKqcnu68GZG/kB1v8zQ0J7SFA35El1tCMRFc0HZ97ms&#10;yZXf1OAsNzzLjelclekyyvpxtnEYLMTq46M2Y8wm2ptY3A5Gm57STJZZDUHgivzpT4pCVpl99QW4&#10;JUpNH24U46KkLzvwR61gqBZMdPwVR1E0eVbXjmUBVx731wUHlfDOoSaRHlmT5Zm4/mw/FKyFUl1U&#10;HmouxF92JajYMkwQd3HQnAUbPDqdC7hu5R58WCAtmJYKQTJZgNzKunOwOAmFG/5IywNJ6hq9LiXr&#10;6r+mJVOqNQvczBGSQTdDrz/3IKvsGGrgjdnegzrGyBeq02MeKpEe7id63mDVG26+oJcnWdJnTSXy&#10;cw8fbW5t/Ckr7wQ4BQKhe2ttDGUINRwiYRbX2QmZtByNgx3vyiKvnCsZ5Ko3wUuIhcIxgKuQog70&#10;iyUyjSukwdGRWzKyMjpkgOndurbHgL5ShndlW4biozIZzS0IXwjlBTddgBn6+IIx5c2Nic2VerK6&#10;DkioVR7erGMky+tKOgoGwZJGjbSFvat8+blLi/R2ha/gHFNyV0aJnXUhDe2gXKF+scYo0d3GrDlP&#10;4sRwiAOZqdmtf1eVyxVbRFrIJEwxU174FOItxau4E0VLghMdAjZHUjXQOaW4AqXHNAYOohPPabqV&#10;B+qObvoJMLT4EiQTBEoyD9Z5mChmCtIoCQXwEAqVVgpjf7QVgMlKdUL1WdSaH7cX6c4i23UKfafY&#10;XxQGy0J/me/OMtYg25llByfJ/mnU3mAcMUCcFO6o8UoTgfnIKBQgAUKgJGwR7QYb83DDQRMxexm1&#10;8P+HWZxHJywVgI/g/0gMWUw83ihMi3t9Is1ZrDU7bg7j7QXdNxvcagDNQfmjDnGsMFVohdZlFIw8&#10;VZi7qb2T6u6qgyKPmKtJ4FZh4om1fRLnY68wNbfcUaOqi7Yr0gOiwnCY6KQouyiMOrH825XvZwbe&#10;UB2WQU7rYFWYpDKIHKaD1iLSmkfE5ovB1+GmJAkmQbANPS9Dic6XRIZ4iAMdIsU5kvHJfXKSbqze&#10;SzXsQstqtFv5ziTTXTXml/nRWX58Vp9fWstXdO5szxPNQX50im82iUJ/CpFCyNxOJFHHw+6gMOgx&#10;T8vWvQKcm4IkCaQkYw3i9iaolghEFQNkROGOhcpBSdKayQASKiVD5sUq4yhVoZLrftIobyTs3sVk&#10;8dfGeFdiIqjoOEdEUMaESsSFCKZGE/k0a8qYpzCi3T608Fr3B6s+vPiSvf3CeJ+4mmMO3W/Ii6bB&#10;98h+hd0XF1iowZI8CEt88TGfFtsHHoQrmkp2QUgSzMSMlkGE0ChG2R7EDxuok6s8V9Of+DpYdfA6&#10;9mSHnkQH7xGfX94vh5Y31Q9UCAnTnoue+OgJbbhypUdTaQR7jZQZd/KaFnUnkNhMFJDW3Z066J1B&#10;bcXygGe8jiP26ohQ4vZIQkZ3Vi/Xl+8tz16O1ietIY1GrDmFwCF5Wh6oaF3fKdo7EVqVFoMvd26Q&#10;oslKdfC1tk63Z0l7kukts33MdG6wC7doK7g1p4lBZPBqCS9B93FIAOyhL7AMjGjdPYEmY9QYSIPn&#10;c2+PuwTX9exnNTjgn2y4I2I+GAQVhmRQG6YbykSsFZ7NDk8rk5PmdGWPJtXeMG5N8t1pYzCptLuF&#10;3ixp4duJAdXl7cbXGWcuZwRehayN5gIyhEiN5NmKWBLeEgOiQjaDwqtYAO0Uy0gmiHELpB4ZIKnQ&#10;HVzNlJLup4Upw6gn0DeYl3xnVplcVPuT0nCN70A5QH0bgxUVewu25Z1OswYNV+MD2eoONtgBfkD2&#10;T6uzi/72veXLL7768Ktf/to3vvHNb+I/jN/85re++o1vfvGr37j84Kvb9748On1Tcy5RWO05rng2&#10;1l4lrUmu1W30B5Ptxdn7X/7wq9/Y/V8T/37lK1/aLgf9QcuercvdUak/r1n13mJbHK4ifJfNwo1p&#10;pOkciMHkW48hIrjbCRSsTQ7q00hjEmuOj1rTI2t2ZM+PbMbJV2uG63FnK1srtrHONoK3GC3t1N9c&#10;+/B/CgY5oKyeFie3BfW8mx8/KQyeFUeEJXLO4/L8mXyh7ZUnTwvDJ/ne48LwUXF2v0jUjev+ssSp&#10;K5sgWegk0PUFrmMaUEHWNAWRZeRtQZWIjxpCYdRz0yxuTogCpgnZ6oMCX5lVUaYlbDjJrKgqmfVT&#10;aVSb2CFY5lmkydvVXT3M+Iq0jC6z3s45Dxi3drkv69oQ1F5l8kzE8rTCWLV383RLAttgg+CTgavZ&#10;EGp4R+rhanV2ci83uZ8d3ssMbkkE9fsC6uxIV8PfTQurLha442eHxwgyp8Ikki2SMaT5aHGXAxKU&#10;evguSiYV/CYSz8jeGT7+TmpIYJvB4Y2ctQbcAidMC3IGOYhMVGIgFa/wyS4bVpGDSiQotCx8Syj4&#10;u+KG9VQO072T0yjZazo6S/xVQ02SR8IaC5ZGH+vdZoI7OeNTK3plVtV1iIUNciI6gHyjeyAqkiyR&#10;3y/QCexpefGkNHtUHD+S88IfFSdPys6TMsZucic74gHw8ojo8E51zU80h6qgCeAKpMzw1pVMCAnj&#10;Frq536BbLbqDPiJNB9Pq6kFpIdiG4Bxkj/VLK6YLImrIjdg2Zt/tHB1Yb8t2EAXqbmfGt9NUmwcM&#10;sU4gEJU/o6v0AmVuCRqnvUZhcMJNGPTno3Ky5sxUgUBo2nXAA8VQGBMcaSR0pCD/O7IF4b6ejcoT&#10;ynebEtgQpEESEF3H3ZC4LLNTuj/jak7J1JCeasepaVJS0kKacMWC2vRZVULwLwMxRWfvFQmHg+cn&#10;DNO99NSdZ+XJg7yc7250G2nuXxFwZXJHQqBT8sK51rNTFXcgmLjhDpBbhnyCE+UQxajSGYwIxaui&#10;EyzZ7C1A/aqlKHx9Xpjr7ue1fBl6hajVVlCXrtFbP/mUMZt4iuxxF4J7TL42TbZNbaz5+uNC7I70&#10;1MXPwLPsHsB0oyKxC9JH7qUQLZIA7Dolb9ElevQObTLr0QrRCtrF4+I6KZBSSVw/BRjG1PM06fHp&#10;qTOS8N3c6HZmwB0exs5TYiiJOY6S+/VVUFCrsFDAZowB1MmJwAAMdChn8Hbxi32QH93PDu7lp3c/&#10;gugLeE+uru0+wV3wzy5If1FGhYCf6CNqvl+Y3c+NHhbGz/Hxw30M21BtiP9Z7NWWOtDUf6kHkwK6&#10;dzs/fyfjfC7t/HrK+UzS+dWE80ux2f8Tnf1cZPavwrN/ecAjmf95kHGtPz4e+3tCPxGY/cyB829i&#10;i3+fWP1aevUb2c3nCpsvFNafzSx+Mz3/bJonmt/KwwyuJGg/R1mtChJQ+Ocab7+1BXk0trZYWigq&#10;lAFliJvK9osdPKzEMNpCCrKipMwpVU7OKaoxjTBjcaNOXEF4ZRx2eTR7gIdM85zpeP+s5LxsrN4L&#10;d06OB+f25k17+0F7+8bavN9Yvl+Zvy7OXiWGF3gLoBIQKsTrAMzoPg9wgqr2agzinRldZCeXicH5&#10;YfcMmQJgEyFGOmSfoN3k8CIzvkwOLxPD8yPB6cOdU4aFaHECgj1IRk7Bh6GTtwB7BGvDdzEmmmvi&#10;XOOGLzrQLuetApqWn1pSLIkkaKA4cxOjG8HWu3vVdw57sGMwrTD4kJj2Di9T9BTjhT7CFMh40TQZ&#10;ct/RfEfoLXM0uLHYj0v8D2ywjs/pdajO07KJWBMJ5rHWT/VE7dLcYwKM86jsgMDb0SZdk2P29rC1&#10;CeIpnpZNBDpmbTI9/Ofo0pq/shevd6h2Y/aqMDyLw46JGzRrK/MRNHedPDCP4l2N676kGZ6qwrjf&#10;xIYFdI+2iDQnOiep7mmmd4brcfsk2uLh4j56gRPqxrOhOoqdxNtbNHpkb9Eu2EOFWkCwZMcv8dJ5&#10;fjbPzF6iIwfiKQ5poMJDi2eWK/QOEaFycIhq8fPIRovM9FRYJ275a0v8xF30zlcxIc0hPXDO8OkQ&#10;JiFtnmUuB5kbeijwNm4pz/Q4kqjmlK1FztHNZAfX00T75Bvf/PgM7+/x33cLeP/RP/pHFRn98pe/&#10;bLLcv8ePH+st/P2Nv/E3TO7bfxcXF1rgj/yRP2Kyfm/9ffOb33z33Xc/J383btwwuf/dv+l0quXx&#10;d+vWLZP72/996UtfevTo0S/+4i/+03/6T3/4h3/4U5/61I/8yI/8xE/8xK/+6q+mUikwYMr9jv/e&#10;8vD+gf9jt/LiSfVD4cZxvJ2sCL7bWmZSnWyml2Lga8LYO9Q22Vyks4NMop2sM842AV3FR00Bwr14&#10;Kp3t51LdbGshqPYi0ZinUFu8nShN4jUnle4xknlxnEThFgOkE/muO+lkl5HPq6jZ+I5LtQTRk+Vp&#10;MtNPJ9qZeDuV7WcOm1lfMRNrpVAbj/GmMzrKpFJSc26ASpCTK8wawd53c7Z3+3mrfNxPl2dEf2vz&#10;JDiP28nC2Pijm+4bbuUYbCOHa3cFPNaEkuSjTLI5J7XmqdwgE62njyzpu4HMk/lh+tiKV2emfFYC&#10;kldmV5VAMvVFKtlOZnrXvc9FYotUoo3HxcO+nQDDtTm7gEpiLcLYyGSo9ms+6+ZZ07qC9+hOqjZL&#10;JzuZTC/dcNKtebo2xRBkcsMkn12E68R4rkOP3gRdrj3xnrdCf0EuYXMlehptTGPNSaw2jnhy4Rc5&#10;X3awLyidOJosJLjuPNpaRK3Fob0UWsXs9RFjw3KZ7wAlw81ApOkrTX3ZYdBf9pensiDLtXsfqOr4&#10;E50A18EtT37s4UrlYj8zJMacUxTcLCwy01dmaHQ6kI33Y21vqO71VTyH9n566Dlu82jqwmQ3O2St&#10;XzwLzRolE1qV0kd+KvGRRF+rwiNkBsI5tHzRFitEJaWZL1D1xjusUxuSyj1VRpSVRVhZuUYOnfDo&#10;JYxbvlQvEKx5CckbTvbjHb+/gimMHFlw57r5dZZYRhdntQk3c1eAVJh4Di1/gGcGe3IjRRZRWCvU&#10;VWDCorqGLgiZp8qxC8kaa7i1DtcX4Zh1EGkeVGehpoaDnh5guGujcH0cbsyiTYehd1tOpDmVoPFc&#10;wlbNUfZAXDLW6w5DFdo/6vgxQMcd8eaUXiiZAhwg0xH5uUubwibBxWh2B1cOqIwC8nNjSA/dZywB&#10;+n9X/Z5S4HneF6rRuZwYJ+S5kGpVz9mcuUpzbv3uVfqimYTl3Ot1coGi7yRlXpuTkm/dctvimJr1&#10;dI6R+FnuZCitq2Bl7AQm52I9xStXGVA+KNyiEnLoMumuyzsE+N1Ml9hrw8+uCywjzbmaRjaIKvEM&#10;bI6y5CPBCSteXzwctAY10GPCp3Qvpm8lkQNljwASa8CDGKmZjteLihya8D8i8indEUSTAKdPdqWo&#10;85m/JgHJCTpCVuBZ/Ya1fhGvPKv93QmcneLVoKTCHrVISjJn10F6s1Wnsu9hesCQ8sNIA/rPU9Il&#10;7oVxfdNWyC0TBgsU0u6zNiXCgZx3PCjalx9DS4OhWiA/ChJ20gjknJJqNPyCvHoZpZme2eSKE40V&#10;BgQUUadzLQluFTyTFvlNjyb8dWJRYXtz0EIZovIRmbY8QaA5Om6OE/YsM9jmTZTjs8zgNNbeEgXk&#10;hgxGBRDPVxpnZUA7qAr2kWFiZw0pn1Ke8pTpSfHyqpVoYWqIOwRQe2pyeeY77gQD1cCR7YMdg2JL&#10;DXwcDamQ3RZRIUYcQ6BY0ZW+sVpuLkGXhQfyzIMkBPbeY5AJYdtwIhJTsFagUyiGFBBtkTJMmBZZ&#10;lQ6x5IvOmBHXNBNQSE91ShieNPUwMsQVookWRUWpfpSViIuZvKpZk0yagp1ZYM1gkvgc0UHyIEaA&#10;GCG6zzemCS6Cws6ePmiqovQ4AbU5LUCElQWI5IFUINLWWxK+LgflXJj38pBUJ0J35AU+Bg4bI3wP&#10;HDaGkfo40uBugFB9Em1Oj1oT5MtZ8nhlTA4a04PGHJ8BueFJbnQKZcsOTxO9E3wGeJM93aoFi80z&#10;v5O9/fz4RVlm1rWBMAyIzkDz+aUhp9RrhAyMOF9hzQWD0ttr/KRiyMhCn1WHVbCUpBk1IVEAlERa&#10;xa6t4GXtr02CtUnUWse721T/JFZ3ovhmzvbyyXY91xt1FjPnrL+4zPTp+qyYK0dNKpcXjZEbx0t6&#10;IWnTLlVX4gqA7ZAcDI9O6dyhqpBYGGPHMnp8vngVEzy21kGZpERGLSKjBIk72/TglNEmxuvWeNbo&#10;DyrtTnG4yo9OwTy+vg7F61rBSMhNLQxa1IY41ki4LwUVO5iBoeNeQO6HU8PObYJIowt4FprAI+1b&#10;Trw1TrQG6Y6T66/SvVWszQAw8tYw2ihTAIpHhQRhCGhjxS5JzAnQImYv4+1FujvPdSb59rDQGRX7&#10;TqEvp8m018nu6hCKhJGlO77hUBQYAnfZ5k9Ji+a7HZERIQ9mdDAcqMHvnnZxQEBXqDnHNdJ0oLfQ&#10;3nB9gs6GGemd+zbCAvyLqbmasOgFSGc3u2Ya4lVZUkIO5g5nottrVIVRkM0E3J2An6gfX8uJ7jo7&#10;OClPLhrzl/bqVXfznhxozbMSbNDyVXv9ur99b7B9f3T6Znz2Znj6fmf9GoUrctY10sOTNzMevvAB&#10;roPte9biVXl6kemtU/Y4bQ1zA6gEQ5KUp7IdR9yvK5PTut0YOvPJtN911rH6MMDdkOLLzvBCjJwU&#10;767pj95ZpDvzTHuWticJa3JsOdxKJZtawpBbYxxrDI/q3aNa+7BmB8vt/ULnab73KD98XJg8q8w8&#10;fGdBhYZBWWb1EJ+jl8/94vzG1VImYZib4v18J0dgQ5cUuYaYn95jaOvBHSK4xJluErSbvkMwQ7EH&#10;4i4CihDf4momIbHxrSyRM16zclotvau5snlbUJNHjHjJA2gf8YBJ+vDFOut010nZg2hj5CmPHhfG&#10;93KTm+I+CCI6pWCPC18hU9Zbr1ZdwYNBlYR0dRV0LZPcfkE8Qd3lWl2ZJUmOWZMVlBckBWTRdrd0&#10;K5UI3OI2hJyb0s27PFOTgND9PPo4FVmNbqeHD3LD+/iZIyrJRk3l1xsV6UkCdNXiLu3eQhnC2+JG&#10;qeMl8sctlRKdjG8zGDVX3q97/SogBB4MyE13ZDoWK/KNHLSyYwNEn2PBFO/meZrmwyLjkco6OOE3&#10;aMKd7OhObnKb5xyLAyjBY8pEvbt09M3qufxUuI5jkaImkD3xZxVXNl7xE5mmKvJgegTCgyws2DD0&#10;kyUz9CRDYWJdLgooDxpUlQ9yKKVfrpBJUE7Grh9J4GUDITyuCGjBMMsE9mSh39Sgw81MPQBelB98&#10;ghNMEDyl8AnStwVKZHkJjk10UO4qmvjIOAQTAqGLHr5Sih1PZfiswkrQfcpK8VTCjab7ZlgJN3Jk&#10;MR8xFo8F+XgqZ0jjJ4M8y4mnDKiuh6pKpGuQxnp9XqM7MsZOO4ImQCj/tMITUj2NDcF7iSr/okZk&#10;SKNDo4MiB8LPYEzTIBlBqg3kD7bvi8ch5m+Ycdq3+5zRS5QH28ozxh1NizGhDqAG7ZcSazOAJYFJ&#10;7kigDk+elPCpyVNmPMXu42z3VppHs0P4KKPAxl3GuJ5BDuBcEZ344Dw5uNAY72Bmv76CtBXdB3vH&#10;g/P0+BJ3o50TiOiuzBEwRmlIo1A51RAzBUTxMJoumeEws1KZlzJqDWQHjJmw3OhDldNHtLy5hau0&#10;wnzOMpmwN6nSYmxhPcRfmViv7EgQibEVVHVbvKKpAGUeyovBkiHm9hGUp8UWfWMMcA1E7KLywoOx&#10;kNcYMDmmszoWO50XPcHchx3eLw/xMYmXTqyzifXO8B6BemAg0CI4UbRMMSfMIGSCQ3ThfmGGV8at&#10;VB9mEIWRCYMvQY/RL9EEkZuKQmUFojXbYdiiFSRMf6SJoI/RBGaKziw0SiBfLB4nDk2H1CNxKagk&#10;imGrMSR7KO98IT37bGryG/HxZ+LT/3g0/Q+Hk393OPmFw+m/DhPG/tmD2U8Lhv0RbPVj+t0hSP6n&#10;Q87PHjj/KuL8XNT5t4fOL8Scf3/k/Fpi/uvpxeezy5v55d3S8kFppWEDYNlIEvVaSXPwIsago4CM&#10;vthw7uuS+S7vo9tqS8UaP6/Rn9u1mbSBWgM+VORlKgirqJN59ew0TaaMu6mClhk1MNa3tYURRs2o&#10;FtY12j2DaYp1z+QYghVMVqx3Wpi+Ks5e5acv9cMMP0vOW5Sb8vAC8PO8ykpQocsk7TzNdX2tSDAa&#10;QoGQtY10TtGKgtlgA+ZdjAPf3eyCnLuBnzCJsJzoO+YI5MNO4e0sIsLc136JGdTpqa91Y8YfyUuT&#10;bx8hpNX4QAK3GBrhylTquwMfRbKviw2ZV8lh96andjvSVgu8I2VD4l7Iu0DmLJ/igzTXrEqONkAa&#10;g+i+jEDcSQYbficzeZRjuGwQfYvlkOnHualxLyYE6+yV57gq2ExXY3FHRoIgLomIOB2R5STs/fLS&#10;J8s7ilWj5PMifZRRQGq+RtqiXgXx1cwnrIr1owZ/bRWqrw4aa3+Vocj91WWovvZUFocEm7cx/E+z&#10;KUB7Zanxw59hZPNkFTwHasuDxgp3Axhr8Ud/smvabVF9qYk37xgQ0r6DwDkqRIKPCJky7iO4Ik0B&#10;FoR5EiOQa7VvE4FtRbjxoG4jgEgJ5xPyXypqTrmphHeik9bJABrKzb76sYf39/rvuwW8//pf/+uK&#10;jFarVZMlf9/85jf/9J/+03oLfz/7sz9rbrz99/nPf14L/Lk/9+dM1sd/3+u/64D3n/iB/yMqzhPi&#10;dbGks1e6HzmoJ5OdRG0Wby6S2X46bqdqToKwtwuFyjWZG2bidqI6S7Xo4py1lzl7kbXn2dY8baEw&#10;od90bojHE+7504ROq1M8lUl1ck2nZC8L2V4x0y22Ftn2hgG9ed3kKtNcsp0rDAv2WqJtb0s9xtwu&#10;gDqbPApYy2xhlEl0sqFabj+fDVUSDMBuAGBeGwuwR84Tgq835umy0/J3vhvYu/PMKoesTHaQqdPF&#10;vJDpF5LtUnNR7m3LvZN8Z0OHddv4rCebBvmWCORrJIhMt5bp1iJnzSEoERHlaWBmSSTzg+xhMxNr&#10;JisTfRZ1ZiCN41a2Ms7ysO15ujLOHFnJ4gijY9zEWfkyleqlE+14fW4qVKov0vF2IjeMV2bJRCd1&#10;RJw7XnPidYeh6ZETb6MAn9px0lweN1ckRejV7VuaSOYYZD5enGixVKqLSlAVQ983l7HGPMjFzWmo&#10;NqFjR30cjVRjkVK60ipanUpvmO/Nkz2u/8Y622B9HvRVQi8KycK4NjuvzC4L47O0oCZhi8c6ihcU&#10;A1fuu4uqXPWT1WQvwd2yN933JTrBUN0naJC3RlSYV3q6LAKpfjBQ84ebHvp+LTzZgc9f8RTp/2fW&#10;FkGFCeOjxruE0MS3e6/s4KcvVPP7Kn5/xf+isJcdcelT8ZJrqIlbjyaMg46sh3JBXIEQdaMkP6le&#10;IFD1lJx9rpmyHt9B3QW5keP4gjVPrK1rrFfkhj8V0gVlEBNcKk10/UHUOdWf9O8pzSCN4GGLZ83W&#10;FNUQsRC8EWTC1MBKFI3gkjTXjrkUC5mHLcYmTfZOUqUx45NHa/HavDQ6rzmXdeeysXjZFGrMX9bn&#10;l/nBJm5NrPn59OyD6dmb6dn7w+2rjrOp9cfpXPMwWDosjXgKshuaGyQL+lwvhsBlEZ8/VbZK/OlK&#10;m9zyrqwFC8zvqTDorj/S9Acq+7k+HW21O5SArIyLhqhbW4BR4ucBwRfxrORDT3iLLMlivQrBDO6O&#10;pN29kkOg69D27ReDj1PBx2mOEYYsM/QURr7y2M9TWvHpNgtIhRCguk7SbVc8er11wrrueFGNhUld&#10;YTfcSgels9p9l7T7msPw/iRZf3eRDH1WrkajiLV8ROt4vrIjMUjpgGsAD574S9wibNMDjJ7l4mUI&#10;0jEioQYB/EiEcKQJaRFsQGckR9vlFcXYLp8lEqNoLmj3LGFLFpsJwDz1VseeykTqAQkqKV241h2V&#10;j5uvonATqiFSADlaM8lXndmrl4U+HctgCgRFUA3ZJUhSgz4rxMRsvzz1EP/mubz7hlAziIpKsJxn&#10;UU/8QlwxqQ9jtd6hNYtai3CLQaoZRVxCUpvuoBWtnySdcluXNDtIrRAoUTFXr4mpoGSeQo4gHDxT&#10;OVifMaxCi+AcLWRhQpwvVNvPj6HMLIlBby51FsdkkxCMbbJ/coSxbjiHLSfZWSR7m2T/NN5lcFpU&#10;i3Zl7DhwRGJEktd5BsPIQYuoSuCN8/J4m2rPIvURRCHD55Zn18yI64M7UVOZjRu3EMto+V1zQm55&#10;/WmexRQQl3rRByNbU0YTu5+oDYPFt0PVF27swfIL5i1AkQBvdeJ/GCboIfk0DwozRrWkUamKtZEg&#10;HLpRevMjRuMIVPezQ+PoL4/L9KQ53T2u+agTmeBZrsqkaUirxZVTxmCoeDWwHnlQapCSINo9ziYW&#10;lkdotLVfSrirPZJjno2tQz3SCncDiLf0LNxcStDm9TFUosfA1EiIB+0KesUPP3Vflkj1xvmYBpNh&#10;WkJE8uimTxdha3XYmiYa/UJnXOlPEvY8bi+Kw3WKsdl5qDknvvZRuiN9UWZcUuZ53AMjh/uqsKXj&#10;cK1/VOsd1XuR+jBYHR/URuHaKN+btZyTeGdzaC1T9izeGh63Jkf2PEbbteTR1CoNkRK0MZDuBiMN&#10;HhQSqPiiLV+27y+PRSyUm8hfmBHhEL2WoedYsB4YbcLAImdeg+KgLH7JNJjoPmefRCzAZA8wygtR&#10;ahCnp3yuBOW0AkZAQbpOx336sLYILaMMLHCQzqn4z/NsP9XzhhvQqIC/7I82A5lhoDzzVfCsllyU&#10;B/N8Z5ywHfQ32prHrAXGDpMaLIETNKeN8t3KsNuuzRGSGlb0im7SblA96MjO8CHy4qOhQCVyxjxN&#10;BK54QeAp9IWGiLaU31TQCipPjWaH/zswBShDGVPOICitDKv7CQTZypUkBbQwSAWrOXgEnCj/MjS7&#10;R4Tcnxwajhcnvqvq3DcZqdMtmDtvGsN4c0jFaA6PWuPD1izSnFIJTUgMVMI5KI9LWgSF4YbJhanE&#10;60+NnraLBJ4CQVZ8dVpO3JrF7Sn9j1sTfO0cW9M4RsSSHQbi9C8KI7OSJpRfU5oG86xHomVQjNCK&#10;Ot2a5T3C4N6cp+yv6ZomSOy4GA1hCRw65++XOiMoHmeN7LVC/WwaE5ZzltFBoiRuHYi1ZnFrSld7&#10;e5Rrjwq9Sak7KfenUKfCgBGY4u3Vkb0ktZfH7dVxZ4Vv8sxwWxyLbZ9elKYMHV8Yn+fH58gsTS/K&#10;k4vc8OyovYXOyL402hmehgMZ6q4pEBVD2cOkhsI40eYk1V2316+ciy8uLj9cvfrS6tWHy5cfzi8/&#10;nJx/0N2+33Au88MVxBuuDfZKg0eF4f3c+E52fCtLOORubnpflnEfFJ0HhQkh6vTwJsNc9ySQeP8G&#10;MYOROEcSTgbdyRGKeCTRXOUo68nd3PheVvzqckOk79J7EpXTjZIO2RlCoe8KJndDfAHflaOdH5V4&#10;gLG3ufFb22fV5aP86BH+p9DahDunIZsACTL35ZxmNHdTcMF3BFxxV1cN6cL0TTle915+8jA3eJDt&#10;3xR3QyVdgeUirKw1vysYJOpBjoA6yOdC7dVyrZzpq6RADqOap40Q7sqK9s0MwVrWwLDhBtNCefCp&#10;vraYpJ7yIN4apfrbeP802j3xNFYER3lSMkmX1JUNF15iPZ9VuFrrVBLc67PJ0WdTo88JfUEDbu/u&#10;KslPw7xBoUD4SdLuS1sk7Z2bw0fAzA1Zl1dCDvpOr0eIi3g/CqN+EQ6Xp8dfEE96lERfZH1/ekfG&#10;mpi6eIffoFc3h95lwEBlxMXTY1SrTSheBdLauIzOFXCOtbJ0i9spFN81yIEpIPybAZXMmxKpnuvj&#10;wjYLSHRoVi5XZGoZ6PA9ieP6WIDAx5XFo+IC0wFlIBCwhJFCuyjJhXWMV2YsgdwHkPxO1EioJFEY&#10;rWuPVCwglfNHaDdY74oCCBv0TEUr94uEgempphiMoJjIvEcXuhnD26KPOkYUmuLHINkUoh7z+dHz&#10;0siLV1Vj86y2eiwxtDF37hdwpd+bOnbfgIoW5gGLLrORzulh9yzWI8UH56nRZXp0mZu8zE9eHrS3&#10;j8tLOaZ9i0ka4JHP2+z4suy8To/Poc/+Fs8b9rW2e3VM0uX9whyjQwmr8GVWoi308X6RMOfTsvM4&#10;P3hYmKgHnswjAyahU7dyM0z2xPA8O7k87Jw+rRAC1wki8jTKo8A5ug8bIjRWpJ+y1UHhuPAnMvE4&#10;lPNu3iDBGPEXAh15BOMXnqlXxEgMoEWUBY+wXUWnoAkyykrCialZh4/V5p37+Ymc74AyLCxDbKYz&#10;aPc4iT+N8oBMp650mPt7wNXj4uRZcYi3J31JLYlwwPN9F2hOJwg0XDWB01xYYoIGViaC6C1Ui86p&#10;ciQtKU8hoH4tI8VImsZ4KYfSQXZf/drdmcIDcZ9J0OanldVd459qnqXoFGGSMUUTOqYym6Sn0l/p&#10;rBEg6+eg6yMM8I7Mt6R0TXQ6oHgEzDwsiwd/lQCe6iSuXtl4AcLIShzpLXT7qH+WHF6ku06y0Up0&#10;V5H2CRQVM0Iw79kX0rObufnN/PxWcXGvtHpSP/lcdvEf486/i81+PjL7vyOMZf0T34Gtfky/C/Tj&#10;4of9z0N0xf7Z8PzTkbki2b94NP+15PI3s6t386u75fWjyuZ5bYNBd717F4/KPANeLScsHuzqAzk6&#10;gTawSNMHm4OSxKpl5wfIbPRpUDHuMEoES7ravnxObYcVpU82LZhxzobtYlWoFj/RHJ5Vo612W6wN&#10;pwBj2gupVUTNaBdfO0GL8bQxlVCeU0lgXVSIicbZqhi5ouy0BnhJcaMSTPHzGplH/SipvZDNRjD1&#10;aJRovRgBTEl5VgzaXfFmJhE5Bicyqa/bXvnCwQTE/CKhBtoiWiT8xKx09+XsXl6uZZOfmJiczu6O&#10;NFSLhsDzzsijLbYihkLs6ltEuyeWR6qSOmXiayu0A0f9d/drN7z1m8mRRnRAE0roCGtWMvZTXpHy&#10;UYFq2QsRyFu2xXyETO4rxLsDbgVP3ZGgs295IT9wwVq9tYNvd4Du9cf/GyRNKB6sADkxciF1gJar&#10;HFktZ34rvnudkCMNTZF2G1UedoRbvHudrrF9/anvYNs0d71y0K7XWs9VbfoU+ZQeKc8PXQ5RbFcJ&#10;e+126klh9qLoeMqCbYu7vKfME833GKucUDeJgdkJ2AvgLe7sBunHf6k2+cHZNz/28P5e/323gPff&#10;//t/X5HRH/qhH7oeN/vVq1e///f/fr2Fv8vLS3Pj2h/K/7W/9te0wG/nAv7x3+/+31se3n/8B/bz&#10;o70yPYrMIousNHkSvUiglqT77zJemaWOrERx/FEf5eYyUZryZOvK1MClAosyXxBxUmuZLI3TR61k&#10;jbCoKYb8gmTmh3Q4rs5QCc/2ZvxzAsaMRg7KD/JxO1t3sjZzBB4WMFsbMjysEule1lvM7uXSh81U&#10;fiT+ym5UcDxSczLxTvbI4jnZzXm+5djfHewNqoWsXMzKJDtpOXqcEijreedsVJF+dVinmzXR7lW2&#10;va70TiqDk2xbopHb60x7w252NuUebi2r3Vm5PSnaTq40ysSamaNWCsIhpC3drM/p+S3iUiGn43Yy&#10;3Y3XiTRLi7jOUwW6g6fqs6Qcvq4lE40lRI1bKImqEtlhOtaCtOM1J1GaMB2zcCUKLgN0LFJlo1qD&#10;JjiU4mpfnyePrFSiHW8Isp4fUTfY/auSfq73yQpjdb6f7ge8ZW+8I8uXXMHkrZrBAPz+SmCvQOCW&#10;q5lmwVFW+pwXeLVIGVn+00z+FCDQ4anevgofjDZ9Bw1TUlYMtYCuve6l+l5v2Reo0oc7M/R5yi/o&#10;tK24gi7XzulgHWnykd2D0tB+ZuTzV4L3E35v2ZMZ6Co5V2B3blgkVCI/DZihad5CPVKVAef2411G&#10;Vt8hJWUH/O9lR7zLVU7HF6x7Y5ak+bhpi0RJypIom3MzyYAn0fWja7IuLLfYkCfW9ntKe/kJ69lx&#10;xYQumJraeOXB6lyGdkEvrfaK//3cWFbkK4HMINAg6iZL3lwQB8NajCRC+w5yIHlGBb8G2z93xSKE&#10;/GsPureek20S0noVcuUmT+3lRz4Ma7AGwyX9Qi+4oM9VYOkOIVvtiyzEC6smYX5e1cw6RbwK0Iqo&#10;aQlVUCAu7wbTvQNv+WC/eBCqhnzFkK8cClSCR61AaRJAu5CeKaxVmVakfmmXnJh2SZqWseZTvFL/&#10;dRRInAjctcC+gCszNKzwOSTAMWJcI+UQ0y3ICMbsMgdR8YPronaf3QkZRIG4LIkSClBhcpRbypyi&#10;cP3aTQ1Vg8HrsyIraU4ecdEsN6EVXuVwvV6wLt4isWu8JUqoDGhbHAXd7sArmzBTSWvD0BuWDBk2&#10;lIQ95kAaUIwgg4SPGQ2VzoWzPTZE3ZDarhT+6llKg+F86aJdHR00ZuoPemCtg+IPiumAqvyC1UH+&#10;oeYi2loetRex1vywPkjYTro9S/B0WAZYll0XdGGnnwfKV0Y+AdeNBJhQQfEqqAk37nAotTvKmMve&#10;jnAXZXyZYdBXPog2D+QkeN14EbGIT6cG9IU95OHZa+5i6Z8eWitw69pY1KBNiCiQYBOuWNwh5oi7&#10;acm8JnP3FsjdliGkVZmfVB4qrfkpAyrEAVIDhbRKQFgCe8Sn0YvWKtreoC/+BvmEzki1pgZJ6yN6&#10;WCxjBsh15q3N/TBZvnIwWA2UxkEJQRG2lkd0THdijQkPY25MjvG2tQbFMaHfoERZFwNCRJDCd3lD&#10;04pjQZG8panfX6bVzY0NJ9x2Q+mRJbfjmrhiUnK0Cxh3AoqoysXJZOLrlaY1WJ0GxIKpKWNVZWqI&#10;qodYBrIn523zEc4gV1uU0EqoxlgCgfo8JkHvE9Y02RpBJ7PtcaI5CtXHAYHcVNn8NSdYmxy2Fof2&#10;OmavGWK6s/HTnoBPVDVJ2rNiZ2R369ORtR5XXzmVS6fU6ZSiTaj3PNZ0jq3ZcWscbWCmcBvQQWsp&#10;WwrIHqFfepBTpUEKKvMlgulDSBUJjqBITDqrMlQB6vSnnKfcklKZ+qujQHUYrA48Fch/KkR7onoF&#10;0hDcNNr5ceCgGfSXYasD4YY3M/BXJ7HWNNZmqO0ApzDxToWi1efYNK0Dx5/kR+YICcyjJCxtqA6Z&#10;jA6gQnSb5tYT9pHddCKN2VFnw9D9TSdqr6LWGgMBMcq4iN2TgeZ4ESwUOYAKchQ9+PSW8EXkP+4E&#10;yhPCutY60TvJDk+zg1OMiGlF0HQ0CmZQlfCprFJJWLPMIKgxpS08o/wBuknnZpGw9PEqYdK8xZl7&#10;Nakl560yrqmXAuwUrvo5ZCYLH5HOGqFJebce98GrdnXE3Z9SZleDeS3uy/HPkEa4OY205hg72GEI&#10;QVSIsxIWHoXlKWlU1In5Uomgs0TKlRT7N/pmnsIVPyXmh8bSB8kGO2md7xp5YV0RY5NIRO4wI3JP&#10;OdYtvCAIbGNeKzOsmQ+yF1Bj6qebr2KUyufyJgIxjWcPWmvoDKoFJ5ggXtl3xTcRJFAbxluj8nhb&#10;73bqw0mp3c/3ZpXJaWV2UZ9ddlave9v3WstXdeeyPL2AzkBhVFCyFYPvBaoB/a25Z4Kqq/tXWjyu&#10;IgLimfdOuDljNAUeNCCovLtvgGTsFWUL3iBJf23CMsI8+8Lho30Dtwe1IeqE/dkrjZ6WCUI/klXX&#10;FxJ4M9w+Oe6dZcYXucllYfaqPH9dW7xXX77fWL7XWr/fXL2XHWwCtcnzQv9hrnfHhNQe38uLk40s&#10;kt7JzW6lB+LAPb0jmN+7qeHNVPcWqXc7PbidGd5MaxDs8Tt0KBw/zA+f5LqPs+1H2e6jLB3H98tj&#10;SCA/vrDXb7onH4Cs9Zt4F6/IsbfUCZXsQndUnW0L08toe/0437+fJ5x8XxyJ3s2YVWNBmMwSLUjW&#10;VRlQ/VaWkA+XSq+5S5rVWLMmO/lcckSSu1JSM82KqluM/N/IcPEU9St4AwkQAxPI51Fp/qw4fFLk&#10;noAb7lowru8KVneLq67Tt1dslbg0bPJJPCdYl1wVw0MmrmQjMSIh5/qzUuxOjnHOMazPKktPHQZw&#10;/qI0epxp3Ut37+cIw0NcYPVZdRHrnfLM8pHEIO2fRSQUKh68lZmoT7asTfOqaTZNEtGxXcrENK3y&#10;hNzA1Q59d7nSktcWkZXoy06ZKC5r/LblkGnxYL6ZJZb8BRUIj0keuppD4VMg2oQU0DqFVSXzlNz6&#10;bxbgcOwS4ATjCLEQveA51gS2MUEIVygGYHxhyTDHnSGpiRDs1VfRzmm0e4arv7V+WlneK1Ih2TWu&#10;zjOMOSbL7Qw3gtxgWHh6/+/onTTxS+kOiUzKFgTRUuRw8V2lp5LULqhGoeZ7dKojrq+Pm40LupRP&#10;ZJHOqYpn6Io/puqd7AgzkQHYJTrr/ezwUW60jxeovT0enGXHl3nGrT17KLtG0GsCOdUVrgRLqoyy&#10;C1uBwjxotn922DsLWBtUi8qhOX6Bh58KcA4j8K7rOiyIAkfcHQgmoCciBGFVIHzWfy2uLwaCNcNo&#10;cCsMvc9Rp/SdgsWzrMTd1YG0KAZjZcM0PS1NPY2Fp7HCUKpx0AeldRINBdVP5C+DhSulTe01ZT5C&#10;uIsyMvo0emAYGgKeBQmjp+OtnIMC0GeoAXIgikj7pOrAkDJ0cHp44aesHGHbkLAtY8cmtEe7uQNS&#10;gyDDKh2UyUIFAEG81xTJiJpMkk9e9afmuPl8UE3W/QLBYMLSNUXy0BHK/2EJQ2+gcZDoPMhUoqJ4&#10;BzyIY72ZL+rDKkGYcX3MM7CdOyJ21T3MI1QLgYTa26C99QvqDAOFTEgSLH1ejIYKGa3f5hsE4zjE&#10;UHI2SaMiFs4CXCkNAcDwrNZ/F3qS6kNPqPbUdt7CdQcNavhosOqFtre3UN344CI1vEyOLiPtswfl&#10;1WfTzq/GZ4ph/8vQ9J9/B7b6Mf2u0/THXfrJwBSD8vOR6S9Gp/8hNvm148mvx3ezUmfE1Rv5I6Re&#10;1HfkvGqzoUeBZ4kBwzAVdTo0e+UUCRDMF7RaD2/ekezX2UBpUZsqP2pDJaiKePl1YitUflhFXM3n&#10;gXwhME0IXLBqPXie20R490kZ/wFZoyEwgHmEamFhMDtQQEw3IXM51p3bNfB6kse5lUQ5QYWoBMXw&#10;6tQdOXhQzMLVt5CZy5w+nDuo8DGPpSBAjtZJ8vNxmZtdUDns20MeLsBo5JKj9ZgKIWqYI31JqVng&#10;WMC8ZMgtnn1WoxlEnZASOMSbFK8V/HzOM8JpamA8YQHkTSSbbIT0WHGdsJRJc33Q3gZamyflJT7h&#10;ZMrT7MDG6pChAH7ezU1vH9h396t340PdAQBu7/O49MWLOvevZMcXsMP29k3n5IMd2Zs3rdWbkvMq&#10;PjhHExg1FRFbkW4+LMzEV9tE21an50dyNaAsBk5AaB6n6Ib4jjbXQZhTcaEmaF0wxRTGFpBYwObr&#10;KLVUZYBtaUtQbRLTBuc2zt/qTs2ahdTtW5DjHeR8RTtEWVsRp3DXu1qP63ZvXePBdSWXK8o8Resl&#10;OY+8vPBVFoEquxmq0Zv8QI7o1u7jliDQbmR1ibL+HOMoDuvahGlOyIDc4vOtfVfeUJhy0I7Lmdwk&#10;eqUvcOXp3SqH76DrQma12Y89vL/3f98t4P0rv/Iriox+8pOf7HQ6mvntb397B4Tj74d+6Ic0//of&#10;yvyTf/JPTIlPfOKf/bN/Zm58/Pe9/nvLw/uP/8mgpxD0Vfzhurcw8nEpRzzJ6pNIbRRJtmMH9VSm&#10;l6g76WM7k+qmJPw4z6tuMWh5qrlIVgXzzo8U7yTCTddkJfeY6grLJMsTFzrFdYE6k6lu5hj5ghaX&#10;JiiTSnWNtzGebSzj1XnqmF7aAsdKplYo4HfSoiM1Ed/KLBup5XwFnvMNSnYKuX6hMc+2FVfepJvL&#10;TGmcPbZyyXamPM7U5o2D/kdg7P9P1HluVQ+66XQ3c2Tlji0eKC7e3rXhaWN0Wh+dlfsn5d5Jqbup&#10;Dk5KvZO0vSb6rpgxRUQ4PGOvBcuX878ln9RcpIrEvMFtJt1Jt5xMk47ducY4l7AK2Xa1PQGV7Vk+&#10;38vG26n6/Apch2xF1ImyxDwXaZMa8/QxxmhoMhuLZGWCHBADv2f6mcNGLlqvNqat0bY9OevOLtrT&#10;C3Sk0j8pdrdZe522Xc91AdczRRFmZYYu8BDxuA1REFB3WzxqLiP1hawkzvdKM6+Eid4rTM3iJtf4&#10;ZImzOPUFKj4fqCwHb7O8WbzWFTRZ9PRwKVMWH5nJpX8QihFF9pb9vrI30mJt1+i5ViILjvvZkT9Q&#10;CwSqvkQv4C/vFyayeMfVUlJ17ju06ShZkejo7iGsukDvKU4CnqI/UAn6K6FgLZDshVvLY8vJ9Zfl&#10;2UV2cHbcPZEgqCs5jHO3yAtSpNNlqTzfT/QoBPeuJzdigG7j6Obsl6aBcOPgyDrsbJO9bWFyUZ1d&#10;VCfbYmeYazSKg015ep4bnR13tlEJLooWw9YqUZ5Ew42QcEvhCMbgLU4DvnLgyKIDkJzmGOBi7oQO&#10;jgTqFj6Bh+W8TwOmCttydCgqEbkJ2/i0cl4UZp5Ii0fkRiwMpXZHy7AjvLKnEtr6OgBJKMhz3PZ7&#10;y3vpocnRhW+T1lVgJZUJbrlpGT70yFedEVFWJ3Xmc0AxZN7qwpfso5veBB3lSe4at5LUo7UZhdmv&#10;OL7qnI53DSdir+OdLYYvPdiGm7NAdeSlu+pUaIaSwcYiJlH0Ie2wONVRmJlBkPAJTaW3OPGl+oFo&#10;E8aTewKCVYYTSPb26HNPYap8hBlZNBfmDX0krWKRhFFLAe241mxwLAJahNVlvKCirkAoE0Up3gah&#10;SdcOHUcBo43XSOUpImIxmS9mKGVozGgigb4wjZIqW/blOpnmTBlNuCSSd4dACmvCpGVfC3IEyDdX&#10;87iWR1s6EzkZGaMbOXzcbc7RrRgEgeRY04AE/RYO+bhWBUIOBEvmBf8QIIH+r2TDcIUEZSLTgSXZ&#10;ihD51GV9tSfmEVOzPGi4ZZqZhnOpytTJyrWkS1KhtisyMfW4FUratCWFTaYSZwGxED5Ymu0neYSE&#10;L9Ikq8qVlDHXaxXyrpt2r4JU6S35KQkRLwuL5rhkyijtKnyboKih5jzSYrQPAZzmvsrUJyHEybPI&#10;HAIRq/6dYqG4aCiMYpM3k5ABhcRQiVowXI1q6ejQLDjEourzgwYDjYQKw4NgNRSo+rMDnTtSjIV9&#10;dLtkDYTJCS/JdhnxcGXAAyR2gTGEvV3vkGN2AgVrPhgB1ydYOJS+qLKZuOvSTQ4uxKg9vbbRhKTj&#10;ZXRV87WnStovkKYFcKIZJ4hVG4db86jNc44xBdCcv76AmaIjpjjyEjUHKbjOOrVaMGNwOxe6w0hB&#10;DppJyEpQKyfSYFhmFPBVJ/gm5LaP+lRfjpAPjTBjSMwP2yZqC26xUXX05DDRP9goADF1h97J1hpM&#10;skfspum46bKkd501JAKhZNwhkJ+ucko+GgLnnM6cnlSPw9Y0bQ/yVifVbIfL/WCuGzqsc6NSoBwM&#10;VYPJdqAy8Rs/YAwQtxZpW3g5woZAgAFxaEa+Di5JRlO+HFieu2HqzpE9K49Py5PTQmdcHG3y4zOI&#10;AoKCKGiXIKX6AsKMWquwvaaqQLaUNrcjhOtjqOhBw0FVeE0nutsQhq88DeeGBwfVgwC+N6qBw5Yv&#10;N+JnicuJqpkRCEUkwqSOMUetk5Jnt3XDxaT1KRWpyk0+eDiOYFLmBacGy0jNuKqcjfZKPi2wZKIw&#10;LapbuUhJbKw0CoL6uTzrg4uItYF8NLpAuLWCjrE50wRIGHCvHpg4CYQOe6IHT5BbJlAtauNAy9hx&#10;jwuqIjGeAUlMPe+iX1KMBQTPdgLiaY0voiB1m5ofa0G3OaBiBAg8Q0WhqEcdHoCd6p/Ee/IlYHPn&#10;kOg/uibMCIn60ehJDY6/yqP6w/XRQZ3HuBy3hvn2INseJqzhUb13WOvEq/ZxrRuqjf3VCRhT4jYs&#10;naHSfXqEY2Y1JonOItnd5AabQm+eb9npai3Vokf7YWMkh8Jg/nKKCRvG2oiW0vcamiwhCvANsxbi&#10;dyNDueLDpkO3/uOenJWupwUx/AAd7g3VGekBdzPD08L4vDV/2du8np69Wb384ub1F3vrV1D7dHsa&#10;b/T81dnD3PBedvgoP3xWGj3K9++keuKK3b+Ba3qE9K308E52TB/r/FSIhxfek5C2j8pcyTWLoeIO&#10;9VBC4PJWkWdR+xnml9HLH5fo6v0gP35QGD3ID+9nhzfp2zri0qfrg3sry6DlD3LDB0S1e08L/ccZ&#10;63aq/w5L0rv3frbvLXUgwNxgXZqeFycnme78uDmMVjsH9SFNnL0KtU/QKJq+Q3/Bya306E52hC7w&#10;0GgeLE1g5r54S4MrX2u7X5fAoQyGycVfwdsULBESgPbzxIqMGyURFxdhugY4SfqtHLcSPCUP0i1Y&#10;qiL+ekUKz5if0hBBKde7l0vDSuJURKAOvSB0p9XyEfXMVjxP6nfBLTc9uS3L6BgydBNdhnye8Oxk&#10;LhP7mlwgvpFh5OdrRCdXSO8uxj0rAiT+TXcr8LZbsxZSX2f1tqeD9buCMnI5GHcNeGlEKomdcFgV&#10;CJUIKql1EqjTVXIhSQtYJdKQJWZZZd6RemIhgbboPC0YA5sWsbzDcOgTYd71EYciCSIIcqVkRhY8&#10;qCreEBdebVTbJR4mezXuiRih3gYI4UaQ5UP6xtFtDiUJiHIpH5xwQR+Pa7Xoo3ZWpaGEfF00JzyJ&#10;FqXLYFi3EUCqXzDbPtgR5Za1oSp9VugjdYJEwh9RLSN/FN7hoJDtbcFjoPkPSkRunsoRs8/oES7Y&#10;hkAaD4szmbD9e3mGcLiZHeFBsArOUSGYIaYriI7UIN7kVfECx5zS/SWiEsIYGRD+RSwqLpGMkvKP&#10;WxAgnkICU+CezNZ9AS2gur7WxttYP6/xqHLoMAwOGA5a3IiDd9mD3OB2VmMAMNg+LNit9BhW5Rm+&#10;T4idLB4Wif3ImFLHhAE0ZLRU1VXavQJBcb2d2/F55TjoPuJ2inCv6oxoL65Ii6yQw0mheLDB4Dk7&#10;zIBSPciDjJeL13LIyI9bQOa+aY6FWZ7EMqgTrVD/Cf0SCVa93TWnDX0Hz/Qm5/4Da3PEPUyXuenL&#10;9Jj7WqLds6BN2/hYnOzVYZ3jrrNbegpCH3H3cUktv4lLTACp4ASszXH/LDG8SI8uUqDhZXJ4Hh+c&#10;Y5iIw1WW0A3WmdP5yxFhzbL1YcekMOyKWtU4yakkJdlHsiF9QQe1JBLQ8HsCnKtOEjCrLB6X5twc&#10;I3tQcMUbQYOc4+dnU7PPxKe/fDT9hej05yOzT4d5JPZPyanYPylBxX8iQP/g7wBZP6bfDYLkMRwY&#10;lJ8P89jyX4pNf/V4+pn4+DcTkx39V1GMzyVpMXSOqPJAN9R0E7It05UZugdzsVdfe5p4+8OebA97&#10;p9nxy9ryvebq/dYa9MYCbQzZ30HW+v3m+v3S7CUsUtDCZxj3MIVsOYJazt6GUcKkoN3IzbzNdVTO&#10;OMDkKs5eVRemFW2CtW3eVOavMEEinRPYN/CGZ8HwHfFgBnFC5R18Yvm5f0iOnO+c4oo0zKButyJ2&#10;LtuAMK30A4yV0L2b03Ovtg53TjCjD+XA7EjnDI9fR+jxVSDzhfVI7HTZSZZjxB1Mf6mQcSBQlRLB&#10;ZnLIOYvJC+PAx2VPJPiRLyvGS8dP1AA54BHMRORDXLH+WUxsy4sao+ygcvRUNhkotM9q8VPMCDP5&#10;OOORcMMWSwohh7v0WiZACMSu9UBcsOpirmHWluhsYnCeGl7A5kBW+N4Llh3voR0tTtLD8+ToQo9F&#10;AGOuxIz5Apm2IAr5iWpBNDjcKEnjcyc/xcvxBY+XZnxvXPdKi6cFCbt9HUnNz54IEvzEDd/NSN28&#10;tXN6ZkJxZUWvX/AsbR7szfid1aVcBR6WgOfqoGzw7LcQXG2F2DNR4ZxkEu0mVr1DkbXFJwVnj8G9&#10;nafkdoorK2G8cVMJfj6X88UFSlcQncu2IR7CvYngqx7yxJiyEgLY+3Kq9yGmQ/sExCPAO6cpvFNA&#10;3bOYhf9Wr/1V/E+Q2Lb6Xktgdu4PAJlW0GgJjBGrJi6Oj9UqzzUHG0jwZPH2yaG18eJ/r2XKh4ed&#10;tzZoNNJYH9TXARSmuOjkrTg6BgWETEXWNdNXQW2rcHN93N6mumRVDgtffP23Pvbw/h7/fbeA95s3&#10;b/7wH/7DCo7+vt/3+/7e3/t7P/MzP/O3/tbf0hz9+6Vf+iVTWv6+9a1v5fP5v/23/7a5/YlP/ME/&#10;+AdfvXplbn/8973+e8vD+0/8QDhcC0ZqgVQ3cFALBqv+w6YnN+KSoi5FFaf+eOco3Mjk+tlsP5do&#10;5xpOzl7mrEW6NTfYdn2eSbTT2UFS4VUlgtYK7pLSjXk2bmeLo4y9zNrLjEVCDZnKOJOw06luujHL&#10;NGfZQj933MpkuumWw5qbi1Rzni6OGQU9N2BAb2uRsRZJObFbK0exNKqqz7OxVtZbzCc72eY8W5nS&#10;pRstpnt4PFXnOeKp1jpddTLZfubYTmf6+cK4ftj/rs723rOr0X6yOEllBunDVjZUxZWu8ArYu0Ig&#10;fUQyJnFVBn1JtSBShjrPWKtMeZJj4Pd2Lt3lrgK6ei/i9Xky00slOuLFLjWgazFp0VQoV/GYT+aG&#10;BKd1a4JIMpews4Vh2lqnCWAzenyhuSjkh2goC6FBeqFqBvWLPDFMxfay3ltY/Vl3MB4OhqPReDye&#10;jcaL7nDe6Dkla5FLdvLZftZaZVsrjE421c02GZo+32Fc+mx7DZnH6PAt67zpAUHTI3tP4tPuEwNg&#10;uOC9wtQXrHoPGnSkPrIFN70iXQmVtAEGdpkmPz/2BWuBZ1lxjzZrtVx4xXtRlvv9DTpgRaz1cW0W&#10;P7aPg5VYoAK1Oepsdf2dy3w1x5/sBAJVb2niLvhydVgXefcLE1+g6jlu72XH3uO230/Pct+RvZ8f&#10;ywo7ODFLumCJC45c9DeQiY8L31xAlLXRhT/dDwWrwcokqMF1k10B2skwG8K3VLjpjba0Wq6tVx1f&#10;hfFmxbWLhNpQj2FSJLCf7NF3vDiTtXgQgRZfde6PtQOhmo8Hmc9kXZjLsnhQF8elhrfqIQPEDHQ1&#10;nwumBEsYEHXqqc08xannuOPzVzBS+wzzzqfkQVlGV5LKcdXatOa97IjSO7R4JC0hFq4+X61ry2Ix&#10;eRZvP7YrAAnEJawqQnMlXllVJ7GP9UWg4oSP7XC4ES5NAvRyVuEQWEIfUQnEddBaH0IVe5tsb5m3&#10;uhW7XevYlVYj27Ri9e5BbRCqjgSBmIRq42hzfGzNku1ZvM2IphE67c2j1uLQYsjQSHMWba3C6e5B&#10;sBI6svxlLjRThsXpfm7kSfa9sZYvIPHwg3WGXk92fQUTu1ukTYFLTwnQRpuzVH+bG53xhNf2RgKM&#10;42PLiEW7iV4zTRTBSFikYdALl3bwD5fLNZM/NUq/iBEEHTBVSZ0CA0ia1QraZCoxdD0txAnL2mTD&#10;gRA4VDiBNct6PdmTOmUFH08ZyESO1DWQ1a4hbVQ7S5hE1NIdcaKDIPw0ACGr2lVyVRvrkSZULNyw&#10;AjUI0KeN80UcrAljgEnWjJIyQ9GiTEm6owVrkwOMfoNwiE+mj+AlSuwjEiIr6q1ImC9HNipsaHe0&#10;L/gp8mSOcHX9qqPJYYXoJG1IZDilzyvJuH768A0NPgU6onDkwY+QkbbU4C2PA4lO0F/xxSxPWaB6&#10;VxmEhHOyjcQuU35qL3Z90as8y/GtQCZ0UmcwZ1iDOjrIR+RZ9gIEDqHSsKURexNsGh1GPhkT9ChY&#10;XxzUp4fV7lG9H6rR+ulhwFD7RO801T9N81Tms3RnfoS5Zm+O5NjjKmOnT1EsYq8xB4+saaQxDlbH&#10;gnY7cqaAg0ZRScxeBRvEnsEGRp/IE5FFig78e7JDH94veMvE27Cx4Er4V7UhaUJ6ZHL2+M4ylhyz&#10;Mkz0S0EvgYu4CWbly40Cobr/oMH4HxAUjRhb53ixCVFII0wjCmom7GpzRd4oH15VhqaMns8NnmVM&#10;kdahN+aObxPirNAT2VIwj9YG6LvEG+DJ9NEWna3jNmNQh5tzXCF8tCuP/7/svUmQLUt2FSrDDMMA&#10;Az7oy5jJjBlMGGGGMQBjwIQZDBiJEQxRISRU6vgSklDfoPqU6nW3vzfzZt7M0zd5+r4/J06cvo04&#10;XXa3e/fVK5UkVKqi+Gvt7XEy7y0VX5hkvBq8tG1hfjw83Ldv374j0pfv7QTqwh0HdiZqnJLJjOwX&#10;4ekP0e76rLvM2IvMcBuzN7jmx7vC5Ly2vC5Pr2V2EAsMS/xzgr6y7UCNuekCeca7Ru5KDHk8FbXA&#10;GCFJUXKaBRA0iv7QNv4FXReGLkafB+t0MXw8718HSCSmSu6JyBAzcQtvKKL+6DuGW1okJ5Q2X3ac&#10;yJ2tcdNHeQKZPPUjUplHs8OzWCd91i4kK3aj3eq0M51hsjPpDOzxtDeYDLuTcXcyGc1Gi1lvPBs2&#10;Jk5hsEr01nJmM/dCCeQpI9imInHIhFvqAAeCMcxjImcVr/YdcqArbY/dFNFxmwVY5beK6Aw7pW9A&#10;NIE3eHVJx/RELxhqcXdFvOvLjvkilpeIatpbYpFKqDOSQ2X2xIUcPBKzd9nxVXn2vLp4UV684NH7&#10;M7x9rrMEoS/TPSc9OE/Iicup/jrRdWPWgvZTOguSyUVWZXKBf9khB2vAOG/QAQXUTXM6Rvip7OEp&#10;nqXdp0txlAMtJksQaBJGR5SHOzA4r6Fj1BnvbcgeeQkSSgZaKEPcGmrP83Ek2jx0GFc+hUGRrwju&#10;tOisMVvRd+kIGVP2ZMbdCFAtrc5Q6pXsndIJEgHPDOZP32iarOFFYbwtj93acFEfThvjpTVfVafo&#10;4DY9vChO6ZRfmFwm5LQLna2gcNuBMKlC1gpMJm23MJi3Br3RsLkcNyajZrnTzXRnWXsWsRx8dHHz&#10;Md9cot764QSZ0zK4crQ/cgTFh2nt4vtkk+u7ZXtU73ZqvV55tMqOznOjq9zkOje50lAfHO7p8wJy&#10;ZMMBTBl38snh7lDUxICHuNedl90Nz/l2Xnxt9/rrF29+//zj33dffm18+Wlz9XFydM0V0iZRuif1&#10;DfGGknOvtDiujiP2OmkvUuB/4BYn25I9Ks92+UYl37Gy/WWkd35cnz8szx5U3PtlVz2zJSAzcakP&#10;eXjzOwgir+8LLCGIC6E73EUxFP5III33ieIs7uQnT4p9X3UYaY4izaG/NjysjA+q86fN1dMWmCRo&#10;cVBbHlSmYPgOQSOH2CpDLs8+KszuFmd0BxeP8LuMmj69k6er353iAjmEaUt0U1ZE5CPGCl7eK0wl&#10;iLQwLHDsDSioVwOr7OFkYi2Kb91aSSfp2jpLyto60uyUYDZo6y7BJ4Ks7wk4fVO5Alp78urX9Fu3&#10;hAFc38vN3weJH7xg//RSZWEhbZ0lzeNc+kemrMmqwyJXch8I2u2hmMRo75bd9wp4yuusdErwMyVT&#10;J9viXdMQR1boA4l9/VEJnRV4j0vzjgDkMx61LsvTel7mXQ16XHLFC5MjgpKKVwneZrBVyA3j+7S5&#10;lYDY17EhXeX83YtT6/xYPIbpICvL1qcWM0/F2e5Ze0doQdfKJSY8KtHKpUIMwfx+hZ79EIIqg+gk&#10;5QMiHFJ2DqrLZ/X5cW32uDwVgH8BzXlQcR7X3IM63XOhh1wQr7JH6KnAk5SGEThlKIO4Jxk4Q/uf&#10;5pbB15WTDz1fQyRUo0DgHPzfKS0fFKePK5gORAt83YuQfRHtg7g7zd9cHNcmmC+H1dlhjYvvxJgF&#10;YACfN1RZfVBybpgRbnWIqbHECykH0VizK+KR4BMHTTq5PvNOafXxgxYWbPG0Mn5YmnAcBVqAYB8I&#10;NqCQwB05ApzEHrGDnpSMIqkQ0LqyIdcbyZhM6jBymFZ4FdIwUKuAuJ6gWKde5XGv/n1CGtLCSHjN&#10;3eTIs+aWZqpW7ElURa5SeF8eWg2tOGC4Y8r8fmV9R1zD5RHnPVGPPaE8+BFWyQBJdUbZVob3CRI0&#10;5C2uDIENmtzFneJMdy3AJGIGES6i5i8/JNYr+xjKjDmMoXxQWT7AfKzSsxN8anBmujnKeKFT2spt&#10;0m4SjBc5C7cqYRkUYRVVcbdQl/GTOXmJ0vGF8kCOIsZshboin3amTjdW3FL5oMLbbdH/WxhWXUK1&#10;sEvkkyGd9VxehlvnFhYJPK6+8moxjiT8uDKAtN+6SE9epCfPMTugt7AwYPW3M4tfTTlyKrbzk1Hn&#10;ixHnxyPOj0XcHw27PxJyPw8t/lnRvxcM+yei7s/E3Z8jhu3+atr97az7pfzqdwvr90ubD8ube9Qo&#10;TivoBqYV9ARWha8zMcgPa6tH5Sk05Gx4xY0ay1fZ2cuAzVDkR+0tEniJnI2e4yUSlpfIsza3yDBM&#10;9y1Pa6gTlI1XcSnGrZPOPi4Fj2NITxnRBIS0HketUDEqxMTHFMB7Ktq/gmXWtxLu5ucv9cRrKGdx&#10;/rK24tnYpeXrwvxlFrWNwRLjo/gssoq3nqg6vZChw3KuvBIt8HGbZ2/rhNW3D0oeNrZCfOpJY/us&#10;zbMhwFJsQCxcIHPx+ZaI5eozjZ9oCPlgEq1nZy/AZGL8PGAT61WEGyWRpnA4xdbPGI5i96zDkAwk&#10;Ob0bAuTUloDteN08lEgMYd3OKIdwYwqjKt1tIy8UmJ0VGEDrKLCXPK6oBBMWD7IVbrHaoVPIBx1g&#10;1tOowkbRjqlxAEETYApoxwSex0++6MVGwY4hDYP2SCLWoBg4AYcQI62HWpj88l7Yvhvs3s3je4DW&#10;BrfuiT86CLWppinzavlV60A06WoYZV8RZPu0gX+mdiGIorE5qgmSXRIwW4BtQYuJ4B6J87FgyXQp&#10;xl2lw4p7XOUh0z56Nm9BqEfAY5KCwbjlJxHxDba3QSLrBHQVM+azHoh7UsfV1MYjq6Uqr11i2EgT&#10;3q7R3RlphZNRLNQmNpwZXDUWryz3tb1601193MRUGl5FrXO/eGOjxVj3PNW/LE+et5YsVpm+OLPP&#10;wUNI/Lbzo+va/GVz8QqEemqzl+Xpi+zgKm5fBJobCMEIx6O9BAjDK7guhJJgEvygv6HWLtwhIa2w&#10;d9w+j3TOA20C5OgyahYYW7opOwy0WpDxON+Tjsst0vzHJo66urmz2B9+45sGY/v87zP6+7MC3vj7&#10;7d/+bYOO/kl/f+fv/J2vf/3rpqj8/d2/+3fNPe/vP/yH/2Duff73PfD3TkhzPZmScaFry9Pq0p8e&#10;BsKdADJTA19lrtCFrzoPp3uZpF3KD4qZfqmxqAhuXRlsCX6D7HUpPywUx/nuutjDrV2hf04P5sFF&#10;WU7mpiuwvS1lh4XyNN/jXa8A7p5X6gt6ZjeWlcGuYq/L5Sm9meuzen/VHiy7g0nXHjXLvWbOandm&#10;1f661NuWB5vqYFMZbMp9nopdAgOWW8r0y8FaMdnNd1bEwq1Nvr4olAT5zg/LtVm57ZR6OzCZr8zy&#10;2UE+Nyzmp+3YeHj8Lpj9p6fBs14jOcs115n6khVGWoV4h9Hg1c3aQNFeMHbz81b6Nt3Ory0K6X4u&#10;N8xl+pn2/mTuDQ/STvczrRXDudvbbGtVyA5yxUmOmwM2RRvyXxe7q1JuUCqOSvaqZLul3qrU2xQ6&#10;bjE7LFbnJRkXjoiOQndTrs3L2UEp0S2FmiU02t1yf0DvPMerEtHrfM+EqSefIIunejO4em1BP/vq&#10;3KRlI4JcuSsCLOXsdcJyI02Hx1VGOr4yD8bmOqOAAc+qSznEuheIdPzxrq9OT+sAT6bUxVOSlpQ1&#10;SkNcKdY1zZZLb+YnuUDCZoxWWd/3C/bpv10Dm1udFmfBYDN8WPRnx94t1oa7vsI06K+fFmb7VVpJ&#10;CN5GzLvtSzMwO6k096UGfkyTUMuX7J8UeaqrqY3Y5DsA1Q3PjE6ZHWLG8RRPtNhcBc5sX4JQvRY+&#10;qa8CgnmzFVm+vw3DSHqjDriaL7dWvswgEGkTdtU1d0GOiQmVJpFwM5Ibxe0dYSR7lR5sMn03O9pl&#10;x5cJAVnD3d1Z/zxp82TKsy7dIoOyFq/r0dwYyL7oijM+pFa+7BhtcaTyE13l3zNv+PHwD2LndNFe&#10;h5puOGmHw61AdYE6A203aq3RqLocKfTFdXBCIzz9WpBUlRgTgl5w5VpW2zGsMrLaR4FzfMUp90wk&#10;bHpXQ0PkbogoDoNV6LnyQQaR5hHg6IsOqyANunouK++ddUTDVnc3UTmMlovpbSfQoZMZHyRqi2cF&#10;16w7UIZgsBFI2oHanK6WlhOziTAl7HV2sE22nGhpArUMxTph6FukFUnZ0fwwWpmFG04IPRXHLJUz&#10;6vT6K02YqSGAnEEWdaBFB/Y7Qm4gDSFN85bZgqB3b9J8xFNsqiia03ZNJtMcMkiDQou0nVhnkeg6&#10;CZtgT3rAKNmJ4UXYlo0FiveQyC3q5zRBwiinCIoqcSvwuGGPV0PKzD5T6sG4BDuEqyMSc5XL8RQX&#10;1Ia3tEUOJX9SOYMWgZzU4Lyx5GHz9vpVf/uatOO1u35VH81Lkx3P/WVocTyu2iUKIDWoJhg14KBL&#10;LAQ57j2IL2ZqnRS4QcH5OIdJzJHyf5tuekSijhlRS4siec4X030hFQ7T3oMoz3ahzB4pq/qsPM4a&#10;hAFjHtlo1YE9gYk7zYwwmuhCtHee6NNbMSmHsKIerwZ0SromlWNMw9Y22VsV+7OkNUsOzqvzF2VB&#10;btLD86hNqFX2DaA8BwgyjxIxFURHQB2jzzJSyIS0Y51lvLMQN0TI1iDluPpbSwg5brnp/iY33BXH&#10;56XJRXFykR9flofL5vy8v8HAvSiM8QKa5+xJaTDLD91En9OTrvzWJor6u5sIB4uQD5hXE0Hjj7lP&#10;91waQMwyjYEMZqLVWTRhhSPtaHGS7G1gA1N9uiDDCIOZcGtBYAkS1sH1xsUjSFhJJtGtgfYVJsFI&#10;JxizfMUZHoTB9DRH0UHxslXEGnNKVBp2Zh8OhKPAISAyHemuIaswLTBsjgB+4l0daHMzBK3QjRYZ&#10;jaVI8erBe0RAVnQc3Sf/4E06IpaQEoClTQ8vcsNtbrjBRFa3ThjeGwvcJ56HwqhWDqimblC7aJGM&#10;TsqkNmmotKDaTqK7THVnUWuZtBbxDuP/w+oS27MIRsqg0LrSwFrrmBxrHRQNiXSWIPQ3BCstUZf5&#10;6hENh8ClaWjLzXAgB2LkTiyzGYvpsGUCNYNztBW2OGvE7MgAsQYKDcMqQ0ApoZuYEXFwUp6GUn18&#10;kODdFE3aZ8VBsjFL91aZwTrTx9tQ3wKsM2bT3z3ZmZ11obfcHxMUxFEgfNTPtwPS3NlD4Xgvbk9W&#10;ECl4C+rBEzKROd0wWExwswIK6AsIYoHwGYaasOtOzpmGLm2CdSdUnEYzw7MzKx7txFL9YG7sryz0&#10;BY0uU9+kZhSG2mPCYlhRCVRO2mUCUvLcfKkAZg/HQGJcd128kVNyvntxes1tWFMio2cMTE2ANm5T&#10;DmASklQ1oGGXcdGh2SdUFdEWEhw+yH8vFqM/FBSB25YjakxVJ75LPVclN6TWBr2T4aP94aYNSyc4&#10;OwXidBMLgE8+8iaD7pNbYBjfAFQM+ZhUbpEQbtV+cmKGBORmMdmbqFXJhgmODholUWNZmyp2hGHM&#10;N+nBeUE262h4A9hD6BW+baAb6A5mLgxLtLM4s6AzTrTr4mWa6sKgTQv2JGePs/YMH12JHjdtiBDY&#10;CxCEzLbkDYgxwkttsnvZXzit+dpyX/R3Hw9X56PlYrx71Zkuy5aVtUaJzhxc8YNHj5lvLzitaEkc&#10;GGcqFUXBg9s51jLfUTOx8Ak3PRSnz3OT6+To6mxwFYXa9BhsUxYTuch7JH4/T+TwSOQEZUn0SZ3L&#10;tYX5q9bmTd19VRitUt1JvLeFxp42Fs9qs8Py+El1+bA4fliaP67Mn9TcJ7XlwxIx73sVLg7e8RYH&#10;P5TjGwXlknw6jBIGk0Xb9UHdRT33BZnW0OXqegvy4NvZ+4xBLSiLh2Dhrjgum5/vy8G6HxL64vom&#10;0SBiMLzugRldkWRk79wMZOKNGwDJ4DQGUuLx2G/nC6KjDRE0koZ0rfMj8QRFj9CdwwYxmCPxEqOL&#10;mACuPuviUI7M1KVzlER5WSQVxkisWdv6So7svSe9NnJgzu1ea0kFwzxITArcAE5KRjhLubXPvwGl&#10;9s+CUIZUWJKIpZn8G2KOQFD02pTValkIvl92PyrMPqCnLDc3IP8jgWa5NCw/5bxn8aPlSeTEj3UX&#10;xf3S/GFl/rjGmKKKiT4ozw/rLhWSUVjXiu9CXE8EwNAVbVSITNSscJ2CEIcSSVXpSBALiBoFwCG4&#10;VeRMpEcI+QNZ3dax82BpIQYAJ04vGCGROV1efyBL3nxEuoa0tLt6WncOa/ODCg9uf1ia3i3NPiou&#10;PihC31SYngwFETRNeEooGK0W4BU6wNVzQW11JZ26cespo8xCyEcxTCUKX4jn1ssejo/Uc1d7JxiA&#10;sk3sU0YBw0QvdoZ8JzqoXnG6jo9HhLfb7e7nzs2t70rkmev+YBW9FglQmUXsCgabam8UT+lGu0wf&#10;RRRGAvIU2YDO3KVDPLcjiDwVuIV2oYzXnMwOaXGfw9alC0hTsdEQM2Xy4vE7hTn3wdBYGWVA/YJe&#10;SHlhZi9twsNClDmxFsL2Rto6nYVhefxmyPaS2RO3WXjltczNRN4L5BZRMyETsCHB2HWwREpaoao0&#10;0T6eBCzRiSGoe6X5k+riqLEmEAVqOEf1GSw8MR4TJJkbbjQiPTJV2x/ViJMditOzGjHYLhSAyWJz&#10;JuawzJS3tBScq2wprkPuhNjB1oFbMiMM4wqVQ0M6YWWSGodvcKsF7oohBRtP5BgFcAtziklNZryt&#10;FdzSId6rJ50dOsunyqtH9c0x3mXW1VPr6nH78kHz6l7j6r3qxa/ntr+U3vzn5Pr/Sax/Kr7+scjq&#10;C6F3sdXP6f8A/bsgNxD8aNj9YpTnlP9cYvVfUqtfyax/I7v+UmHzldL2w8r2Xm37qL59BMVQqyvb&#10;a4jaQjOpNozTAJ3U7TVQCTHOPBsbKpGevCgtXhUXL5GID6/D/avs9EVtcdWdzdubT4qLV8iEzmSQ&#10;6b7uX3w6vv692zS6+trg8tPu7qvN9Zuq+3FhjnqeRwfXAfvitEMnaX2n6ESgPhsbpdNZZp98AFBv&#10;BffVM7nxlELmYBWaDM5PrQtf9wIVQvn9XR76zj1bdHcmdI2+4BPiuMWSuMtgFV3Gq8AnBKo9oAM6&#10;YeagHBUfkx6hpyiGfLwxYczBG82a7Gg5qG8C9mVy/BzdwVXj6KDa2IByKDuvK0sC7cXla4ZVGF4J&#10;Sm12usi0knO45XMOb2S0jkFBK2gL9aBRtI6nEqPrxPg5rqnxcwg/NX6RGF+jO+g4eo2rfu2gQrxo&#10;IMCH4s+tb1Xk4JYh+VYU/kmwNnvSAugXCMaTlkfMrAofpAXev9kuo+aIZt/bGcadc/hWQRoDJ9aP&#10;BhBfZZB2EONSmB1H7VDVhS75uxgmEkSNzmp/Q/Yl+htnf5+jp5BYZvI8aF+ij+RWPgJp36qrJ4SN&#10;14ewY/gpcKmG2n7iRfk+Mr7RxJ4Dra1foGWQv7mJdHZn9kVKPJUz4gmd6oMuk72LhH0R7+K/j/NQ&#10;e4uSp4zvvToSQuKZgMFKuIUCwRb+2dxFOvjXT7yc7YuzrtQgP1F5cfK8PnvZXLxszF/mhteoFs+i&#10;PJrLDa/yo2uUAYex7jlaxyMRi8HVUS0ycQUnKFkcX+NZJBK9yxh0FTO0tj6uEmZmd1jmCk3jVrit&#10;4PQGtyCHAwmcLt7kCmkbsRDRVxd29EIgfMgEbYENULRDVDtEn2wJ8+7FKieMLdD1bdx6TxS+yP9J&#10;2eFPJeM9TzYU0taw7RyvsjdkJQe8oSHdSfBHn4c0/6z//hwA729961s/9EM/ZADSt//+xt/4G9Vq&#10;1ZTz/v75P//n5rb84ec3v/n5xofvob+3AO/v/4FoeRYJM2JzONgIlmYBcZ/y15fBZC8YaQXDbX92&#10;bI4EriyiiV420S0murnSJMsjtzcFeyUkbsHFcbUwbPRW9cGq2nfL/RV9r8VduDw8r44uCX4Xx5Xy&#10;tDIg1F3oC4wqgbLz1qaQHxezg1LbJQpub1gyN6y0V7XhRW10UR7sSp1VNT+sloYNa9EaLDujlTXe&#10;WrPLzozBt+uji8rwvFScVMLNUqxd6rjE3TVaOEOvu/nyNJ8dFpK9XGGcqzu5zirXcPL5YSHVK+bG&#10;7dDgzwJ7j456zdSs0FwR+i1Pi2dWKdouJmw0mm06kNUNmP2dCY/SFo/QJln8ma0v8+ke3ceTdmZ/&#10;Tjbya/N8SnIIPO8y3U0+P87nhgz8vq/TWuULY2LhxP43eTqOnxftdSnbL9amRXtV7G/oZN8nnk35&#10;YwTrS8o/2CgGG/naAuMCEnj7JpI8W7e3OfRRCbJtOmgFYsy1VzyOXdB3+qN7hZHYRzuPtjeB4jQY&#10;avrSw9PGymdwR7yGHSLKmaE/0UfihDEGDKLAddKGgQRC1jYC6nGBO9ZnGMaInFMYBFXmkYNCKG75&#10;GxKilmvQK3pbygKorn0j/UxBtdQgfFAI+Ou+3OSZF6abZSqLQLDpg8J7OTe3am4g0vElBgLp6Wrp&#10;+rTu+lJDf6QTCDT8id5pcY5i2sqJWbTlEvCprEorERFJD0PRDvhEp04abjDYgkx0HZZLsc01/bzj&#10;XTmg2mtd6kRCa/OjKuMJhytb8adHYO+0JoivNM0F4jYDbIbi3UjMCjcc8U5jqMyIQCMQZsw+T/e3&#10;Z9Yibi2idOdahruCKOD9bQKiriFMWb9mmFzc4mmg1sZfmtJpMtj0Z0entQUaJZEfZWlP5BZXrvgX&#10;p6FgI5QbEkLo8jhkkvhdCVi1RgKV83jd7kpgqvPE4CI/uSqNd7m+mx5enfUvwPZp27j8YnBlHZz2&#10;6rTh+mGv/HXwE2gsgy1daF7Eu26ih28yQi+EwHnW8iY/uciNdsneJirwTLS9IAItkExQ+uvTpXnt&#10;1G35M1OHVXzIGm4g1Q8G6sFk11ebnzYd5KMA4V5Kg4v7IoG1r+b4C5NAskehhVqQWyDehV31lWan&#10;VQcTQcrzEWqIh4ThumfAUwPZVSDdZ5oJLczV+WB7Femqgyx9ZAXMoBdXiPH2qXtsgvV4CPR3EBiQ&#10;q0kLS3zE9MLgdrL5wEBTuEtRKCCBu2bqybhgoKFsUR4Ouo5Z4twmsWT3SL+Ki1dJeFe2qAXo1saJ&#10;zFakIUIjzNG7dKbkEn+0u032eUx1bfGiMr9OD/DVvqEbpeBMKGbGS7rDNBNG5kgroQsgvauta45M&#10;AeKgRGgEa9QyOkZeDaYJ5dOQ3CWRf4yakb+2iwKezM1PTjdxi5cCZtfCvrBJ7IkmyBSgGpCUK9Z5&#10;Wl+Gzqx4pFlsLSozulAnB9CHy8zoKju+yo4u0yNBOoWQU1u+aLuvrPXrlvsyP76CoYh15sne+qwH&#10;67rj5iEBlsL4X2hwvvcOVODEKBiMc4fAKpHUITOJtHUYXp7+oOKJKIZlzQ0oHeJbkLAyrJoGAVLC&#10;FCOPFdDxBRGwEefImLVO2m66t8oO1vm+U7DHxSE+PKa57iTdX0MBYjZBZRlEkmC9G6gcaiBmprBZ&#10;dRE4s+V4ixGsN9olwiToOMGh1lIArZUcZ0uAFmaBKtShemsNCpoqQsYHCQxvAqVZONqJMtSEA9sF&#10;axkXihGhV39WHUqMo4eXc9av9CrdJ6GJEF0214JLEZ0iWm8TuguKnyinHhE4GGdVA6nqhoxtxFSl&#10;DZf9QDQje92jtNmQWGneAonE5PUkBkfusjYtjLt4a8SsFbHeztxP71IzmzA6Moiq6tIReUr2uzAB&#10;oUFtoAlQs/ToCt2BAZdRFpZUh0H6oHZBDiwnhCwOvv69ZISUZ3nElJc0a0OjvMv3glQuZag/befM&#10;dvEiUGTddFOnv5pTJPAuzk/w2g1EGJ8DL9/T3JhnrIAZE4EfhU3vcBW5gR+YF3nJYlxaDuP2EwXn&#10;WeOmJIlcsRU1rXuSerQMxgiDRZyb+xsoHDwitlQGRUggWOpb0NpBQ6Bv+D7naz3UjJ51z0qzs6Z7&#10;RsCVJzdTM6knfCmgftRGTSDDOugiJe680crZEdzStIrOvGLIuRERcjShCgwSa8wuK97vodq3j/M3&#10;w2pIBcI0870yYhhNAcMt/Zi113LVHULgUFT6ZqeIaoJWIhWKRb15mZoKvWr5lEjAdBwy0U8aXEX4&#10;3OYVtZwzwtLLTG+Z7S3yvXmhvygMlqWRW+g72d4y0XXkoHoMk3TZs9gQHT+oeKb7uUHNwb+ZI5wI&#10;HpmhZAHdroc5wj1b58n+RbK/Rf1nEnYItYUJeF/UebrNq87q1eb56xeb/iefvHr9tT84v9w5m/X0&#10;8k13sbYm0/5sNpyOhpP+YD4fLJZ9d9d1r2qTXa7nJLqLSHseaC1hV48bztPa8rDqEIquOo+rPM3x&#10;pLM77Zz7uZAnbkYd+rxyKdY795EnNQoOLauBBkG5J0GMuYYrK84HXLHdPK1Oj2uLZwroNt3jUvdp&#10;dfSwMGA94qzMZUeDORn4R4g/BQFSR2EtsHifeJhAYoI1vkeUmsuUCgKBBP5hzh4H+jKummZVzMeD&#10;+xwtI2c/a/q74Nm8vo0Na+a+Bv0JVm9xyzXNsvMRUbflR8X5R4XZncL8fnnxsOI8qdNt6Al9qrgi&#10;DILcHtYIBt+lpzJhVC7CSs0iBMGwtddyyxwvzTLCmKQlvropoJxoDft6PIblkax5al/gLfpf3ALx&#10;lgj5Vhk2SuJAYPgU3NqPJgdUrrLUy4OT0dN75fkDCERDjAqGzUVtWQiGOjGHXqSrh9WlxJCfKwp7&#10;tzB5VBofVYY+zFb7Qn3RoGBPW1ufRUzrcW2tUBnjnY4Z7PS+oGKRAT28RZklqHLVwNJg6X0PyYY+&#10;o/Bhc3PcJpbwqL4hQi9r6+AZ7OHufWGYNdDZa8mdE8XFHQnRjMelHpW2JyJDe4kxobJSyaB11MNF&#10;duL60JD5k8r8oLo4qs9PmksYhKcNNMoFd8EPtoEuZyVPIdXAsDX6qKkWCSqgEjago8eSIa9FkkRH&#10;mN8tokWGjEa/tINIoyp1yIaiQnQQ6SG99PCawDsO/0/Ng82przF/TLvB8OCPG1vCJyJJQRc40Gxa&#10;wGPRSWVAtEXQBU9zJI0CzPfI0ygRFJ/CVXdFYCA+KsLU0CsXjIFbBUj0LpgJ4H/Y8fPi/EWkf3nU&#10;XD+sLB+WF0e16ePyhDstZBODxwxJ5a+DC0miQiI34gsIggSCNh06/V3u7IG+wY49Kk9lUgsuArtX&#10;k1Ndu/RNjPSvAiiD0WlCeQjC0cSJKEgCtOiIgMAwSOYCjSpLGmVAmRvU/5ZYILQbQ6TGDcLBI5S2&#10;PCW7YfigIZG/Cnyvchz9/M2Z4kIqZ03siYWVZ/a0OLtH1SK3kBKEf9LeUSCdc9gxZKIkONF292pg&#10;cnjFEJvmwCfmlAicCCX3nbS2Ivx95WYzEO2kwGAoLLpNcaGAIGH0z4aioiQdRtvnJ9bFM1D38sS+&#10;fta9ftK5ulM//3+L21/Pbn72zP3JqPtjElT881jinwn9cJCx3H80TFfsH48Ikh3jmeW/kHB/OeX+&#10;Rsb9raz7pZz7lQIMncRTKS9he2WgMcrEjxUexvdJqEf0FPNRgN5z2P/U+HnFed1cvykLHBsdXOEW&#10;zDheH/JW5esg0L2oOq+7u69au6/WVh9r2HC8IKru68Hlp53tJ8X5q4i9CbXnidE16rF2nyCTG/hW&#10;H+Nnfv4qPZFg471L2f9Hgh2G/utVEwISEyfGFcUYIlsO4Q4Rjb6ElQD/x+0d+oKXFN4+mB37iaZ8&#10;4hsMmo8ZgXlx2KRdhXGDfcDU2xNK6inRKAlCMcxHvC4xI4hzU0SXkElO4v9DMrXV66r0Apl4LaLj&#10;jM49e1lfvYFMEuPn4BYTDa0QJ/Z8349bOzmvhCffqxlE79BN8AY+dWjum0Ov6S+OZ/XNAoLRQAFY&#10;BtySwjKFZdMPpjBNnJyuAjuzt2+QAx7c20mkaTpukZpECfDD+iE9yAGfDej1AzHdECnrFwgfP/E6&#10;8EwEBYXugHm8QBmXQry68ZmKHkEmjD9//tXG6uPi4hVUQvdA4BEIH/UoQT6Q85PS8n7QuhvpoXeo&#10;GUOAFyVK8rNZYlTgQRAkzE0GA3rw41saDIAr8AyDf5ffNuv75dU9zxsY1ydlHq19UDauyc9q+CfU&#10;+GQHWgRxI+3dqXhanyhE3dpobG1C4OKfbUDr9i5i7TQ0d7J3me4Tii5CyafP64tXHei/+3F39TGu&#10;lvsxfradV5Xpi/zwCuXxLGreE+oMtHasUCBkXNEWWFJvbzSH+jMCtIOQRg64QjG/ANVCdBMne/gn&#10;0Ys3fiye4oScpe8SgP3dM8Vx9xCkJeUnWgRL6GBEMOw9pJ20L3ODq8LoOj+6QmfRi6i1C0Jvjee6&#10;uKdDATwXcJAC2EjQYZ1E+FxurY5AjO7O8mjUQ7hveLtJCzS+R8f3JTmUJdaMXn/u4f2Z//05AN74&#10;+/a3v318fPy3//bf/gt/4S8oUPqX/tJf+sEf/MHLy0tT4tbfD//wD2uZv/yX//JP/MRP/I//8Xlc&#10;+++tv7cA77/1f/sadFWJxK2wvx7x1ULZkazCeMthDSeU6IWDrVCw6S9OTxvuSWURj1uFSIsorB6t&#10;vSd7m63M6H9szuE2MCfzvXTW3uQK40JmkOsyLHle3MErw4v66BJU7a6ruUGlPGOg7MFFqbtltO3s&#10;IN9eF/q78uCiPr6stZxabtBsu63RrtZ3SrajiDvRdzzVPy9VZ6VouxSqF1r0896jreDB4K+1RT47&#10;zKd6PCC8tsi2N9nSjGdap+zOnx32Tkyz7XW6u8lU5/mEDSnlU3Y+aefyo0zTpWRwS/Ds25TG9Tsy&#10;SU2XfNYXhVSvUJvv3eKL3Q0P+a7NipQhQetCfVFM2d5B6cahPFuZo1/SqFdhZ40Ks/Ul46KLNJi5&#10;T2iBpF06rRTjVqblmvDp+wJ7JjVHPNez3V2uNEFPsw2HewsKk0IKOuDpxr5mj1LWJnzWDQYbpxW6&#10;enO9kouwK0bMzg4DxWkk2IiUJsQbBCMR1IpBLLm4TFSS2AmhlA4XEE/N4ib9j4OHxdBpTWJum8VW&#10;LtRyVVThJbnKIulJbhz01f2hNg+Zzo5O6q55pLH20124x8JmORX5soLfWDEubszioqqp1izUogyP&#10;6A63Av5GINI5Kc2e1VyUl8eFvMVZ5cqXHATC7WdEXPBlsAr4637GHhcXH/F2Cie60aSdFKerwvR5&#10;anAREtc0/KwuX9SWPM+7ML3WszCJIkAaqQHYY8xeWSPWhlQyvtwkECC6ryxppt4liOv99G7JArRC&#10;AnJLu6AF9KxlQzXXd2YTIUjYJ7Ul4QEukchKNBfE9wyIAEluINoJRjo+ccVmGUEWMab4xyNqr8Xh&#10;z2UM0i5j8yZsQqSEELhgbcjHhellwprlrX7F6tSsZro9iHcmKXue6i6jsU4IY6QYvHTKDKvIXxvd&#10;3xJ98Lq575RHzNFHcJWE1yMPjDQ6sPKl+gzIn+gdVx3zoNagD+q4e5Uo+Upzf6ofgvoFeQh9INL2&#10;p4Yn5Rmd1GFjvWG6BR7gp1m+V8tswubLvgSRuWAYKNMmMeG1yF7oIOpPQ6LDkjajw7tmmBTEQp0c&#10;O3nckFeJRyuetGoc9UDOCYk5/jbxZlwNMQwyAQCOuL5ZZOmfkFibHo3cgSFniCITHbnVqAdKkTFJ&#10;sBLBbxSKvgHytZiXkMe5N8VLazGvj6YYSIS81+q3AB4pxsKmEl4hECMrypw6rMRMQZUYmNrf5BGt&#10;obYEBBbcThgwI6itC3R00ylYHmmaOmkaZSve9XaOeYSmTyGc/S3lmWlQdclgDIHmiUbUkHw8Euhg&#10;rp0zuPGcoW7P+ufcM6TujHvN8SrElSNLI8zxwgCF8P+VfR7v64npRFVDEqIft/Zap4zBRLO87K1B&#10;WupHVdATwbNh6JpzzOWwhJ1HATwuRGHq7gGk6e+IGihJOsVyfwwtv+BJitWZLQgyHOZxJoR/ViK9&#10;MKMmU3h1UnP8cRtz1p/sc9OSKGrIWsc6s0x3mrZnyT4jMMtGDSKmIYl7H2/P4q0xLE+y66RsN9Vz&#10;0j0n359ne9NUd3HWXZ7VpvFw4yzeitQXAcEs1RiCHxl6sqTsUf/VFXtPnsD3HuT8STEKSEY95ytS&#10;b90myVGF8dRGdRgTh11mo6yHW1UgOsqZAuRsZeXkDU952k6S8przDjFfriZH9n7t800Zw4OpRAt7&#10;OSj/dslbDSEfAwEmxUd5JRsm5GyOthNtLyOWG6V/LTdACPDP74HTtnCuXLE2IwdtQqUqNasQRMhy&#10;VxUG5XFVGJJvXkoG3xsbf3kexHsNH72BZiBq+fJjX21xyu9kbqBB68H2AgpJ9RP7o2OKx9Uyy/iu&#10;eVY0NyGxTswCemxzT5WLIVCxYyKoWvp09wBnhBKBZMwRhZPxBox13aTtZvrrzGCd7m+hlmmkh+fx&#10;3jY7wgfhLl+dFtL41OxWMv1Ga9kYXxVH54nuUt3ElTEeTy5eyJEuI9hjWun0OWnSYnujoPPOfUYo&#10;l1KVPV4UmmxxoLT5U8qDOMfbW9ZM931uFoEx1+5H7V1ycJ6bXOdH24TFsDEn4nmvBnNfg1F+CoRo&#10;NCTDkDAaasUmeAxLZTY1CmavJVmDsEG5cf+c7KxiwPZLGLTMcBvpOPtxEdvFPSIYZbYoHYF46YHd&#10;WkbbizNrnunOir1ZZTjrzBZjx3V326vry9cfv7x6fulu18P5rDkY1foTTPOwdwR4rLuB0YMlLM+e&#10;b1//3ld//7/vXn+9u3ldWzwvjfBNvij1pvXxqj6/2kePx9daYnDJTQniu0/Ym7t/5GsWmmMEspew&#10;SobTIaZbA719NvHOIjfaVaYX1eG8vXplrV60x3Nel5f1wSRvz2Kd+Wl9cdxwZaVPl+fwnbk4qo4O&#10;KrPHFbrPfiRHur4FeOQEWs4JeipoqwQSN1A08gWUUiiFRBjGrF16II2BZ25AGkPvuEQbert1YUCW&#10;QUG6MCrAGKv1yLTy/5sgk0wTXdNML7EnjyXCSEre4+gpA1kznPXyfTnPVemj0vKOOr+W5ChiRmKf&#10;Q0TqZv0e/cKnAkJP389Njd95boYcXMVrfA5iryler++SFoCQvd5LUn++J3I2i78ExlxdFDbykeFQ&#10;cFHKGFdvOakXCV65lEy3Y2KTby8ri3uurCkbcI6dZY42zfr3/HgiQiZKMmB1XSOC8hBlQlaCVUto&#10;U4LKyDm1Lurux3pkqTjGfVyYv4oNr2AEjqqT48byGT5cOztxx7wW4qpxoHsBXX0kMUsPGptT+urt&#10;jmvTJ9XFw/L0QX74oDh5JCfB3ykRm6T3W/cC/PA8TiIQ3LoRH14H7QvyJq5aipxBAnpFDgh30RFC&#10;mBV2HP014KJIHkJQxy+F9JRUXBSsJwohjqPKUMtzXZ5IJNf38ZS2IrdcqRP6o/xwSf1RjUvw4vDK&#10;I6sfevshHlZ5NvZBzTmuz581Zqe1aaAxibVn6d68NNmU55f52Qv0kYVr66fNTaDLg0gj3ApwnRjR&#10;Y6+xftPaEA1KjOiGeCJo0IPqhgJh/GpuKbhfXjDcgmxqUQKfAn44D2UbgRCRJ+IcLOnckWADIMai&#10;Z0xywvZ3ypwa0mueE/8hD652DxqMfs/RrNIXH3IwO108NfsgL7IS7zcOllobBpCfwTqJZ/9aqiX8&#10;Yw7qlhpwNcHwee47jyc3Y+HNZQ6QydEhI7ZkOigHhyMHd6Uqsg1dYsfL7tMGNSo1fp6fv8QV6ne3&#10;wigCUA/agcIcEhCnRmLk+tReQ5CG8mNYOab0UZYY8h0eb/+IZ4TzqHvkHDbNTgWB9DYPq/T/w7MP&#10;xDcU9cjUU4U0k87jljqGiaatKwOK9HB/BioBD0yQjMqJxool5BV1shLhGXdBFK9IEmppDpXgI5SM&#10;4YEkbKg1YEIzmZYyZEw5vEV8ZcgQQG4EwtGi6Ilytc8hunkgIDe3MlTXGALc/XJu+eWc89/kZOUv&#10;ZZ3fyrq/liZE+gup1c8m1j8ZX/3I507YnxH9O4GxQV8IEczGQPyHsPtTsdV/Tqx+KbX+tfTqd3Kr&#10;90vr+7UN3g6ccd6hGBjigE1nZRh8XCN9cUEeXJ1JiO+QfYm5xqNSqosnjOqxgtmBPcRMgbbrzFUS&#10;nafyw8Io+ggLI/Dz7mmLkfB91nlavLRzs5fRweVJ5xyV4N2Ea7R/iXzYxoBgvTRr3K63flJ1Hpdn&#10;Oh/RLlQRd5/I9ovjtvhS2/S0jkjE79jwGu+XhDgr83Tn+avS8lVl+bqx+hjvuNb6DRI1QZrxvsvM&#10;6M2M/oK3hzrfaxu8gw4lPDgMI2wvuqMzQieFGhO8SY/bOzSXmTwvLl+hNvqgyzavQ7Nzjlgsen3S&#10;3j0TQB0VgmHdLwIDbiYa9yHpTh3aCtm5SPOONE2u7lLyvKJlFvPKfEl4U5u8vS9hJ8RoyFwWu41b&#10;aEXnshpqVijtsjvyFBJaDyuRnnILC49IgCkzQ6mEHApf4GT0CJIP9S6SY+5F6Hjno0O8melLiFTf&#10;dxiU7OxFY/WGh5pffMoC64/xBnzW2sGwQIzScX7/mMq9oOgca26y4Y6KZ21u8QQnkAkMKaSkZvYe&#10;JBa2HwStR8UFX4U80X8tY2fQbigwFKC5+ri1/aSyJHCOCmFL1QZKl/muQbUPxFn5oOweV1fEs9s8&#10;ARoUxjuCiDK9sRWFRRnFYgnHSmBz3H1WX/sb9IdOdC9SvcvMkOdG54SQyNDP+zLZoxf1u2TT9zqO&#10;r6wOz6I2wLbGOSeWTMduPKse2CgWwgySAj58UIHAWJVgfFDgdsGV8S/5Bsw8FYT4iFA9kfKoeIqj&#10;ErCRFGbIpyTC7a2CzeijX1zPT9TXXJhB79BN9FocqXkF4Sfql+6LS7fnm660zznVrQCosLE+xmiK&#10;9BSEph+2qe02br3PVNqnDYyt0LhB302kdILiuJKIlHNoDircr3AA8ko+KS0P0+M//KM/Nhjb53+f&#10;0d+fD+CNv29/+9vf/OY3P/30U9d1z8/P/+AP/gA55t7bf7/4i7/4V//qX/3d3/3dr3/969+tzOd/&#10;n+HfbcD7b/7N709GWpFwO5gf+0uLUKARPioFou2A5/0QsriWzZiovW0yN4yFmqFwm94wVScZUldg&#10;hsiujy6a41135PbHi569aBeG9vSqM72ujy+rQ0bPVlCWp0rzSOldCU+le5Uew5JX++t636n35o3e&#10;rNmbtvrzVmPUyNota1Ubi1N4Z13LDSv5Uam/LUgl2c4mnxvmU3autaLDsb3J87pGImuvM9YmV18W&#10;Y51ioJYrzwiyGsxVsdsN43J3cd1keSr2pJCyQbn8MN9wCrlhMWm3g2/B2P+7NDrqdaLjTGcDTrLV&#10;OdHu3CjbWBQyAzSUT/cyPHXbO4dbiID3nqxbaVB7TX/uupNP97OF8a381XfmFFL9rHGwFml3N4W2&#10;W0z1Ci2XIlK3bGuNnFx9AQlkumvkyFYAnhQuuxCQs8533FK4WQpUiwmr2HKKEhq9zDj2Ox0C0LtI&#10;trUpZPr57ID4emMJngmrI18dxBUg15I2+rtJt5yzKCOZy9q0rvQJopzqn9YdooDRjoZERj6vUkCW&#10;X7kyqwldHyQ6paufNTd8Wg0HGqF4V5c7QVpM1nNJmj5prPyFCUoGG8twohvx14LpnqyD85FgnKHX&#10;ZfEdXwbmRFhQsL0On3XD8U7U2sZtfLVsQjwVko4+eAqzBvMl1nLP0j3OlFDLnx/LAiuXhrmevmep&#10;4frSxLx1TZNBuYMNDcQqfSTkSWf3aFu6ZmKHclFYltRBiltwkoKIGgpUkB0R8973Wjor0ls/azg8&#10;uSDSJnBivAPJGNfcKVuRp7SCtBGUCJkMeKKTTCV9in33NZ1Afhj01wPh1kl5JjJU51rIjS65unzv&#10;82Trz09Q+CQ/QT2y/G3ykRCuSOyvQpXSEG6xlRbDTYdbsuhM2IP+ByQuapvVbT5SmgX8DV+0g9pu&#10;GDa9ELbpiyZdkxyWkQf5s2EqUQjZx/X0NVfGGWJU8LYu1+XlQakThfXZxopBztFu3EblvOtVy7ua&#10;4HWvyVKD/OT+icryNDfyR9qQDIh2ONEJlCbocqa/qk83hdFG4Y3saJsabFP97Vlvq0eWhgkzaNRo&#10;ukVyKIVuN7Qn5Ue7Lz2VYkoycOKox5/sPhERlQOGb4ExlZ9aXroj9VOHtVrNkTJKMugCM8gVj+Od&#10;EhXHNcZVthboC4Pb9+jNf6ZRl8fnZ91FRHBNgfDxrPTIdEGalraM8CWht1B/mLGgybyUAWMCenkl&#10;98+CUAYkWBcmFBMggu7iGanoC7SXZ68yKAJfhVA5P3thegc5+ESMSqaJfSuGwDxFKtIgb4Jj0Zsw&#10;YrmxzipqrUFhUBtaTVNDAEy6qePlKY8gi9JNJrTXbM4TvtI7zEC1qsugvxkMN30apkVqE3GRBOyn&#10;CeIjJof1g7QGhZc84mYFs6/CEAtoWq1TGIaR5zEz0HS8d54ZX1YWL/D9EKGvM09B5hRmxN25WE40&#10;SmhNWmFDatx0OoMfXpXYOwocM1R/8pbusCFQykEhiEWH7A1tjsDwZ103ObwAM5i5xM+sVbDFSBLB&#10;jhu1dmf2NpIf8hUQ7+CNY9rieMngCiGBQYcCnNmbZG+d6m+yfSfXneasXrZlpTvDaGexdyvnsxB4&#10;aR4MtmCHg7V5UOIhkzdBHNE0FUm2QUDTROXUx9SonCdMMzpmm9T+555kxxVa5FPQGc5TlhQReeLS&#10;nFuZeNDcUknq1SugM0sYYM06HAJzih2Q2aEbDthTIVVFrZY7CfZPUXT4qSxpQrRUf96QylnSvOpT&#10;+wfNT9TpQcu40qQoYaZgaEKdTWXxfHr5yeL6q4Xp8xgPXJCZS7vN2YQuCKLsnDbpey2INTfZ8D3I&#10;Ynw9QWEwiBgFjoVs6Yjyo3db6Ls1q19IV5KRejzYCEd4DLyvQYQYXKmiCku62YhMEvNmtbLDg/EM&#10;1onuOjO6Ks6eN5Yvh7uPx4tpef6iMn+hmglLyBDis+uMvZSACrQzoKi9iXfX0fYi2p7Hu4tkd3lm&#10;LWIMAu/k+g6UMNlbNSarzsxpTp3iYJG3pxlrnGiOEkXrLFqPBKphfy0Wa8SLg0Szn+qMI+25BpCX&#10;7YNE7iEcMxAiZ7ED/Hnc4CzjsMot6gBJxNXanPUveOz3+Co5vITpJhAr2ouO68CpAuAqtan+ELVN&#10;dCY5e5qzZxl7kR1uYRnweKh7s0sGJAZtT8aySYWksLWBJSnNr/PT6+TgPNHH/xST+mheGPLE8WQP&#10;hhr94ksQDNDY8rVoDgWHwiAT2stDuMeXePtA8qgNPMQkggI/V0QmIhyZU/qBIX3xrszHF5d6YDO+&#10;evecm0hQmHOcz4oWkQLijM5JLQZTu2mMp2dyQZoQa4OfVHJaMFEt3EIi2bssTa8KU8j8MjO8BM9o&#10;AsWO68unjdWTCmEYIhwCBRHJEBTqbmFOF70SrlNeBdkyRNfS+d3i9G5xcRfPcrGSy3OKr/yv6AYE&#10;JX2FP4X0Fsv86SqRhIC+BKu4MlggdKqrvVwk1YSgjGzl9rNec5qPZ4nQeMgWAXvBsTT/K4rE3H7Q&#10;0JwlZc0XfZdVV8b7fVQTTFSWdD+QFd5HleXT2uKoOnlSGj2U2NRCs4fl6WF59Kw6Oq2Pj6vjJ6Wh&#10;nNy8vFtaflSYS+j16Qe5CYjgt6LdPIpbiQzcMKO8eSQCMb34QIA0GVNidUp3uKZMWPFuRdK3Yk1/&#10;KI5QDEmdn4GNj/J63Dia5rI16+RBlc6zzi47e1lzPy4vX0WHVweNzb3qSuExXbx+IHHCH9YIrXnP&#10;ct0WNdzik5kQoBZQQv0fCJPq5IqqUMMd0boH1fXT5s5PH7iLkH0eakyCrXmkRywh0D0/aG4FW+U6&#10;fkBAEeQzNEtjinTQlvCtjN16/qTq3CnMHvIcYuKd7+kB56p4RjPfFeyePZUSElrYy+esAZ8EA/Zg&#10;4X59X7E6oftl4rhB+5LL3JtPehdfbW/f4EvmUXnysEoA5ognwl6nJy8C3YuHXrBW1iaigASOxIFY&#10;/O2enw0ZdZk+5RJK4YH4z4HuCaL5jI7d4mDXPn/W4Yr8CUOnkh5X14+q7tO6k+4tqv1hu9/p2LXu&#10;oGNPRvbC7boX7RXYe1NavIoNr/EUGj1oEAuBbCHhj8oEVmWO3CgbOit2gKwaxEKuooFUqg8LhDog&#10;n7uEOgiigNVH1dXj6vJJdX5YGT+tTA5r88c1SIkwA2qTethx6pJEqX3a3By3CGaAHjcMmqUtkgEG&#10;gZhzowlhEvDGHRvvQ5OpzLOPigwPAIN8hvfO6HlkcPW4zoDhshFBBlrUAJNdR1mVk10g/wYw0wS6&#10;AwnrQINDLQkGoLTUDdbm2THRENUEUQ/C3ngQhJ/QalgMqMSTBsEzDBx9GcWxD+KChPGsVI5W2K6M&#10;MkXBmVUhOIR2pUU0x3Zp06R1ZELsDwnSoFrMoBUaesKg4mZLxH1koiM0U7xq19AQQSYlEak3ghw7&#10;FbIWNsS+LNSqsAaU0RMiqBJGhuyLnJQvw00vT4wa+q5ye4fAtnYZgyKt74vRCOtd9O5LefdLhdWv&#10;Z9Y/f7b6yaj7oyH3h4POvyOeiivpHZz1c/o/SRiO/3S2/rnk+ufFFfs3s+7v5Nwv553fZZAAQ+/l&#10;VZ2oNvuBhno/qq9l+w7PloaqcCuGGBZo8tPWBiY9N31B/2P3TWv9ibX9xD7/dHj1tdHV1zRsOMje&#10;fZIZbo4rQ1gSaB2njEDmVL/a+qnughKIl1NDYHXRXm6yeVhlbID71ZXMBTMRwB5YxUfFbf2EqpPb&#10;GrllhHB81zVm0f5lYnSdHPO87eTkRWrygonRi7Ph83j/KtK7wptLXJ8ZC0e8us/BzAmNM09+AUng&#10;gS1+QgKP1QObk319iG88i5j03fIK1l4BV+SDYJafNhmN/1lri+5AXGBMtwuoYHU26YzWt6rMYhZQ&#10;UmOrYDN7XVjiqwCTVDFabqjiid1sCCOClzg/tIyJEOGwTmbqyRRif4wJQhlUDsuDlxTMNXqECiE0&#10;fC2QGQlZoQ7ce2bUXCjJq5PDByGH+pe44nG/d3L/sYR2x0+835WSo+fFBX3QG6uPq87rsvO6MHt1&#10;NrrydaFOglXLdgQ+JcHe1bUaXwUYQYWxoQAYfdhhNEptaW7xqk1PnuN9XVy8guKJgzsj0sdRrcS9&#10;xwCBSZUGmsB7Fiyh/uPS/CBknRTnYQkqA/ZQHq2gsypniEus2eIrJnaOmnG+Nfjaks1tj4oMeQ0S&#10;3HqtbtCKOu9JEV8SY48LiKvIrtz1NehCHbPodS1OzKRgm37Y8e5FdnhVmV7X5y9bi1ct51XbEZfu&#10;1cdIlyfP09BnAbzp/G1fFMfXzcUr2/24t37TF+qtP8aDudF1nEHF6UUdtwWolvOz0TQYQKZi52gu&#10;1OZJ4WAPPTqprVEt8s+6jIUuHJ6DN30K3Tyurg8wxcSZ+6jKuN/okV9c0oMteoQ/ra6eCBQtLu/E&#10;numHLYj1DQJt0GhxCpf8PQmqrc8qaM2Set0D3nhKC7xDXmGSVus1tye2eLsYaP+sV4PcTY0PIzbo&#10;WX723z/38P6s//7cAO8//d83vvGNb33r81j237t/74Q0p4dTZRHMjGLRdiLaSQXqyaNSKtRMdzey&#10;pKUxSzUEH1f84003nR/Fwq2zs26lPCmGmvVsvze9cravX3/8e7/31d//9PUnF6uLXsGe9Ofj2Wq8&#10;OHd3ry6uv3r18mvr8zfTzeve8kVjfFlur0qZftFal/o8xrs82JX7Ox41TfR6k2u7hdywkO3nWk7G&#10;3mSsdbZGL+dcfkw8ldDpJtt06P2cH73lwSx4Kq+4G++UAjV6nFsGcBV0nIh7gfG6CcOXBhfV4UWt&#10;v6t1VtXihEHUc0MkqulBO/Qukv2/RcPjnhUZFzrrnLXKV+bFdL9YnBa7m3zLzRcnBKGzw1xllusS&#10;xS/1t3ISuVu01yoBOqPve9Ra5dO9XGVO5/jcENIwoHhnnS+M8lnkePB5ewOBEHXWY7+lkiyEmepl&#10;b2P/1qaACqtzU0DEIgHq2XQBowCyXJQpRVulSAvc5vE42pVWGHRd5SnPmjqlWvEp72OwhOdBrjDS&#10;8qYASMvrIxBOfpxK9vzlhS6dQxt5PnRq4GutQ+lBONIO1d2geMBwrZDLhVwW1KVVIVko5OK4WXw/&#10;JZ5K3DEQbJ6W57jLBegWFzSDAkiHGbSWPo4hexcqTMKRTqC5CjTcYGYQDTUjqV5YQzHnR9FwK9JY&#10;RFrLqOVELfest43bW3r2pPuhcMvXIM7hl1CWUTkckQFs7V2YDkm7cGcTqbvRLCuJxaxwZuCvL7kK&#10;rzBwm8hHNDeOxDoojCl2lh/Ezlpxa5HsnycZk5lhNgPpfjDSIUokB+iKg6z2mkvJhphGPqFKYgDZ&#10;fjjUCLbogsZwvi3HLyGCpcDKl+HJ077C9BYIt1/S1eVpL71vC5U3uWYd0NVb5r+LsZEaK19pHoy0&#10;g5BMZkTk2CxVk0mtEwSJgQI1B8VCUcsnkMm+Kh1BL4fL8SYtbIg3IcfdlGEmObkNCJnCup8APc2O&#10;6Ti7P/da7uK695zW8tArdBCDIg7TGFPBzGQTgwrELL6r4uFB4YcNSacColfQmXhndVYYx8PNs0w/&#10;03MzA/fMXkW6dAokGk0sWR4UtInDgVage03GDCSQL56L/rrjqy4xRv4zOyShNULhdiBmBbIjX20h&#10;C/HqPE2oJkAomq6He6BagTryZhgWyZux4PBxFd5bgufyPT3koMDbGJScS//0dJTC5JBVgduGXI0A&#10;dciMJmhofSMl07qMiMh5L6W3SScvSgobMq9F+FAwSoajo/guW2clyjmJezVQRvccyJWDK/0FGQ6F&#10;EyZuRk177e+wFZ2DDBTRWQXlRFgMH6O+S48oFoM+skWtFlf9KVAWHdN1FgtGwljT0Q7tQ2LAo7JT&#10;3lG4lfnz6nRXGy2as/PaYFzp2uWOXbaH5dGqPCPKVZxcMbo4EWJCiWDMTEAjef0JksEV4UjHtcsY&#10;IDDGoSGHzEF5b24q597P0+I8GGr5o9az6pIiQg23Zg1zbnVTJ6lHxPNAN6IgmXHRRkWdUIZCE7kZ&#10;MmWMJki/OBYmU4izLNhchmCvGM+DgB/BJOLlOxjbeNeNE1Q7h1ElwsRxMfyo5GESCSoL1CSbbOiy&#10;mbSXyc4k1p5iUGg8uTnGPCVnfjt0rKSbpiBbDTdUmMJKxxP2WcsN24wp4idQTciK041Qls4aXNlN&#10;6Ro7osMhHSEzmIwBTEm0haldmgVCLUazKM/ZrrWJ25ukjf8SVwnbiXdmkfYSDIeFN6qT4qYY031w&#10;DiEZnf2gk5C5Vw8jTC8BPQEP3GBE8yKBpm92wNzUQCvqPYUeCULMecGJIJ76ekg2p4aFf1DBnjeg&#10;4FBeBAEeokxuRRNMbZ5G6dw0xKkn4079MY0yR3UGFWKuweZEe7tE/yI35oHxYR7yraO2gJRilhvj&#10;kclbnnPR3UXwn7kc2i3noHNMYQ/NrJHJAvboxyxvYRSD/oStHUrilvADUtHpfOH4Uh+gh3T5XQQZ&#10;m4FevME2hlJELdp+WnPwggtlh5FoB9oSjXUi2UGgOuM719qgubPeBc2IhHBPDi+qCx4T0F2/tlYv&#10;m7NtebjIDLf4SFB1hXjR8biNdz0+sHc8FponhW/T/U1+uKlN1+3ZqjdbLOa99bTmjkrDXoW7K9qz&#10;RGcKsWCUBcd1QlRvN9Dkiz5geBb8vuGEarNgcRJKdXmSCFQx2valBieVBYyGkYNMXjMo0k1IAxNK&#10;ZiJNIjepWOtwR16Ixj7LFCDgip+0hPiJx/V9qqMJ8rRFSIwYo4bc+gzYEyvktxn+szDnrZhNP7eI&#10;IDTnIB/X4ZMHqefI13FEK1A8KDxqw+SFGdFjBRSSV+wZWoE5GDFxAmg6pFrqD7uDn7Tq+tYTgbCt&#10;W/aKei6z/q2pJD9NmX1/jQRYrb5xZPcwBx0vHWubtB0eJcMjIXbx7irV47H6eHHg9QG2o90NvgqO&#10;GquD2upR1X0gONwdAhW6ekv84HeJHwhA4iWQD/owP99jdSCWl+OrJbQvCc8KLc2zBHVMQnJk2c4s&#10;Dd80wXU9LbwnzScJzCxhJ9kc2hUUmee/FmcPSpPHpdGTyvRxcfioPHtYnt2vEHG/U1RUeK7d4aqu&#10;kKwkaus3bLwn6+kgs5Dqra7KQrYCKvIsH0cxdHOOYncYBXTlOYHR9/eQgB8dke9X1g8h2NLsYcV5&#10;UIF4lwR+xFtUkLbF72Z5RfoDRtWefVCY4e6HKAMqqDynBIfoyT2VuOt7MHsuq583pDL0xE56nx7k&#10;jPH7gCFAVwfV+ePy5H5hdC8/vJsbfpQff5iffJSfagT4O6Xlk5r7uLo8qC0fVxcPygyCLVivqZlE&#10;/F63DrDv+1E24yVlKBxRA4kTzkjIEDWHTARO6QmIjhY1HzkQPkbzXnn1pLa5UxJnKS5tOxRdhdgk&#10;NUoGBR15XN948Zz1We0+K2HN3qihBq5Hi8vdQX31uDJ/VJ4/wT8LHQaIDhNUYPxYwgPVObrMEKnq&#10;biVoonKLRj8Ab9Ij8MDNHOIrdgob2Jj4q4OD8hRjisKeFpnZIbJiDQJYMuCq4igPJQ4qVAUacqSI&#10;rAT3xl1F+HjXW+7XwkwIiIunjpubo4YL3abfv7jYQsdC9mXF+bhNXJw+7uXl6/jwGoXvKkQhYACx&#10;EHHvVv88ObqV6++GKwnQinYPmqDtA7kFGZKfKoPkgx6LSx+uj2sulPkebAXD6UOZobQca1VsaOyH&#10;qszF5f3y8rDBA2Kj+FKd8KjRxOgab/Nn1fFpYy4+91fpyQswD7ZHHhY1vPqaff5pffWxuE5egb3H&#10;tfUJURxxiNQw1ARsMDrQvXdmAUeBICgP2za9I45SWx811vj/9KQ+f1YbH1VGB9XpQXV2pwDlX7Iv&#10;HESwLZom+Dfoxv5ozTRcHFMIFjxADyFkXElyCLQIDXZJsFvFfUnUbWimWhi5MgHtxdCgpOBhVA8o&#10;CR+XzTfUPZJYBtVDxXVEq9H6QZ34GcaFFqa2OmpyWFEJauPU8CwVSDTT64t2RxIMLyF1qp4ojoUE&#10;e0Fsm/Ugh32RdlEzSc4FgGKgv9RYiYevPVWMXzsFBrSn0hGaF8iB893rFBMyTFAhGnDOLGLzBN1F&#10;97R1YYnXL+ec/5pe/npq+cvJ5S8klj8Xd34m5v4EQ1g7PxZxfjRMD+AfEW/gHxb/4Hew1c/p/wB9&#10;Ieh+Mbb+mcT655KrX0yufzWz/q3s+ndLm3vVzSO8mkv9w8b6sLV7IlGyMSWhRRhoqBPU2Ne9iA2v&#10;cvOXVffj5voNrFln+4m1IyHBnT32JcrkZy9Li1f5OZ1cn0n4blSFhOLBsG+YDqo/uBL0FQwb5hSE&#10;WYOfNO+qXTKtoOd3GeF88bC8oP03ESa8uUyN5Xtf1BtvFk4WzALVT84R/PTsDKeDtCgvHTKGfN0v&#10;wnnhcXVPA7eAE8ZpoMIb5d9PsT1J/r0qCdVKzSR9FlMSU4NcSWEzQ+XwbGQ+5JniIhkTC30fJp3I&#10;K6qC6FgVI4HjQcFupfvIwV3ICj1CmSOC67Qz6JS6IzOfdpgvEQmNLm8HxacxoDL3IViwgZ+sp64R&#10;WVzwqbzdEXd8VAhCAbSLl75+CUDaaoVQEjKn3aN95h5BGUSKFI9otXyHyi4rWsImbrEVmj4xR5S2&#10;eHgfNqgekEBQAW+8/T1cGY9LL3aH4kuN1w1eOuXlq5r7urFi2JLk+BpPccOBF9YFItU9B0hH+lfJ&#10;0fPURAKVS4XIhx2WPXwU8oMaRAqzpupktEX22/Gdey83v+PrfBjqvp/Fe+fGXO8tJ7+y9APJHNkA&#10;u01jrrdwvYuBLtL994hxufEP1C7Vv+CR2PMXreWr5pJotDhV0/c61bvEz7bEHu+t3igaba/e4Gd7&#10;+ao6e5kbXqnndFpiiRdG19XZi8aClWTwL0Pv8symd3XM2kX1NGuBqPFUZfqiMX9Zn7+qz1/WMEMn&#10;z+Xg7esz+yIiqLM6cwfbPG873r1I83Du68L4Of4tDXV2mf4lakA9EXp6yFHi4hp+XCc2Ty/wxuaE&#10;8cDpjH5QJlz9qEgM+E/EmIX+5PzHeKpIPFtRbZLUBgHSY9s4fyvSzMo9sFnaKt7U8zZpWzctankl&#10;VG5ImzP5LCMlTbHbaSWvsHOQmR7E+wcR+0ly/Dg/Z37Z/YM/+hzw/oz/PgPA+/O/7/G/d0KaB2+F&#10;kD2tylmGUSv8MBe9nw5HO6HyPNji+lG8J4ekLl/Wli8qC5jOy0hlHkn24uFW4ric81VLhXGus6H7&#10;tU1n7nxnVcz0i5VZwd4W7Q2pty7Y61KPVO6teIx0Y1FM93J0d74FguqVtMnWl8V0P18c53he+BbX&#10;PCpM93PladYStBX55SkR1soMDyr4imuezW1L3VU526+EGsUzC/ww7jfJgLt5MIYycsQ4Euq4nEeF&#10;DSdfYp2FpF2KdVt+a/gdYPafnkZHvUFiVm2t8511nqz2CnL8OVtvOYXytJgeFHLDXGmabbqm4wIk&#10;a0eYUEC67dJ/ujpDf/OZfrYlx3WDwDC4zfQ1vLyU3+RrjNCeayzFh1uwcLSeG+QK4z00nu2s8FSu&#10;usB4aQ4DoZuER6i8OC4m7GKiy2vKzmOUmzw7HCwZGNv6jqdaq3x2yBDurVWuNMlnBtmmOVw826V6&#10;sDt6cLuoSqHJs8MhnDMuo28DzVUoZgXSxLx9hSkP1c6NVT8Js5nFRw/o8pYdpYCuNq55kHO4LW7T&#10;zVCy72+6AaLdayIi4s6li5viH7aK5PqxWOuss0z1IEAnUxwmY+1UfpTvb3O1fibWKlnL+nhZG4xq&#10;g2m6Oz9j6E4nmutFw/V4YxLrzEPtZVBWmX2y4O4ROJFEk0iwXzDyUKQtR33PvF6sAul+LN6Ot2aJ&#10;1jhx1swU7JTtxGyXzrudFa7J4jiT6hT669xolxvuCuPzwniXHziZvpMdbDODbcp2E10n3nVjXXxa&#10;saeh7CgY7fCEWtPKPiESKxOJOT3rPqupQ7mXj6tAAjfEoLi30AtZ55XCZoVX+shVXV3eZVXIQWcT&#10;vWCwEUj2Tmv0m0QByt84TnlL4RBLahAINU8LEw2rjpK6eI1xh9wMLCHN6cjuf94i5t/+eSvNE9n9&#10;0S6PNi9x3wNXw5tcImf9rFPK3KqWCW85W3KMoxuJmcKPESOvwrBHXB+XJfLmCr1mePlg058cHO9P&#10;iJcahEPRUk966Kks6yMhORTR2ienz4Y6xMmIbVfmwcI4lO7TIAcb0KJAwg5khjwC/GaUvSvB6Rtu&#10;0RDhN2mFGKHUD4MvEBd/cvjYHWqsPqK902C2Kg0l3mW1Xk9JN22xTqmNfWFCapYOeoVBHHepwbQl&#10;dd40QRGpoEy7byukMMDr/q7ML3Ae6m7Tw8vS7Kq+eF6aXedG50l7GevS508iCdONm4ANWFJPRGlX&#10;m2YCFZJ4BPJeDmAe5Qn7tZ2wgn90xXbP7HV2eF6dXdgzZ7a7XF69Hs1nXfeys7zqLVcz113vNi9e&#10;Xn/961//H/j79re/9Y3f/6OPnT/+6u4Pv3r50qmdO7bjTPqjHuxJbrhODwjMROgySIguwi01qzOb&#10;voxxbkHYyRYEBUtoxLjRwQtsIAL0ZMWxeEu2VCcxRMwBNVwfDGOw5T+zT6tL3ArI6QDRDkOvi3qs&#10;AyZg+I2gvFZMnbDAxG94/D8jDWR7Tra/hLTRi7PuKiontQuTBiQWBSAZHoyEpRINTQEl76wUaxTX&#10;ZwH+WYMhosgygsgPW+uE7eTtSXO8hPCt2bI6mGTsRYzxrt0wA6Q7QQLJDKEc7qzieOmIK2esdx7r&#10;UZJkhuZoA+sK081jtnsX0R7+wdsEClO6Zce6/tIM7dJKqDLvmd8LgTaNEBp0w6Cq3O20lcDO3N2C&#10;vkNuvsaKiGO4FYhZeBkxR3qNgfa3t+g4Y7lbBPIJHApjehWJgQHMWQGtZX4pyVy7mRQ3XN2QpwaS&#10;1vL603sKaUHBtbwoj941Ocy8mSPaCmeZqITf41BuGVMAbjGgOr/QQQiEXvU8d1xtPver4c1ODJWI&#10;tekyRgFi5+gLFogHIVVVObGKqj9MoBLxSCacr3XKO2IdbLn0zRU7eSbHxsd721RvzRei5YRlD4ER&#10;kVwZt8NzRDbCkXzt43FzfWzKGyMjraPReag1j1lOwl7hIyHbX6Ut56w6jWe6yXgjHa1nks1Evhes&#10;TEMtJ2m7qf4m2dvEbSgDjQZ6J6gnTzqAGPECCvCDxIl0FviQILjeouM16j/rognUwARe6JhK0BCo&#10;sYa7AMUsnmePqhgH2zNoIGHVvPswQ70EbRoG6JhhHpzTwpSbwCIdvJiokMkBcmATxESwm2AMbWX7&#10;bnm4LA6chLUAY6ctl5UYAcpw3ww6r9qQIZZR2YJQrfjNN+foZqjD8OzczqWvITZncHpO/OYyAOJd&#10;DDS7ppstRGfUZZ92Q1/HqFw7aOwe9dm0KMqj+qPDx6sW2Gca3faK3coX4tuZbbFCKUaVFvVjX2Rq&#10;YzTPehcp7m26YHgSL0JJZnSVHV8nZIsw7LbQ+dmAexqSNEHQfCLuUUZkgcA5DZ/WFgfV5aOKc1/C&#10;ZTOubIHoC5GPwvJBjacqHrcI2T6sLO8V5wK+EhEBfSi+euLvSzQIV0U1PiwQ7qWXpIAZZqmOsBDp&#10;BjQyP3lXFu9Mga/kzDIf0gpYSr4mkM+aPyouH1ScJ9XF0+r0aXl0WBo+KfYfFwePi6NH5cmjyuxB&#10;aXq/OLlXmN4tzu/w5GDx3cyP8fNBef6o6j5pbA4bzlF5dFQePG04D0qTOyXBXcgzV1Rl9ZBpwjbs&#10;I0juaqYJnkkQy4iCEBFhGFluXopX6AI5D6or+l9WXQnjvHhQmj8uzwgwFycf5qcSh9xDm6S/CqH9&#10;LwhCUNGJxFQmhIgI85MI5Cvo/pW8VA5iGUGvJYSpnAcMmdC9EmK5W1rcZxBpenMeNNaHdfeoRsE+&#10;Lo/vFiYf5Bkd/YO3CGM99wS1xHAo1oWrOCjTy/yeJD4sMBI4BugYom44T+h9u7wjOKhugED3xaFz&#10;ClEQ0Rd8FAOhhCF+UDFHZoLtu4RAeJ70UwbHJrp5V7Y1sDYZGnQQZcRLW5z8GoRv71XobOeNJq8U&#10;IMWChIgROZCk+EV5mCIxTg6ioAXomrq3kpPqOtJnFNP8/GVieP2svUvinyB7mrC5LYDxaRnQlfDe&#10;Bww4zz7uxxf13684R5hN9C0798l5q/HhdWryvLR41Vy/sbZfVUD3bMg4tAk6nNEzDDlIo10/kXg+&#10;qM5h6CZGDZLhRgF1gGb4BEYLhxJ+VBTmBbeQhXXOTdFVAzAgB3wizVlsABsWQH/3+AHlXFmhfp0I&#10;e2hHFQlXXa/XiY+raAJbRAIPsio50BRs4yMnN76oz3et+caau73Fsg+aL3rzWW826c2n9nzeGk/x&#10;f27O6se6C79FP0WMteDxPDUWstUYsOJ0vsPMAnsHEmIXAy1ICREajBp4UNwXFOlfwOj5GrOHxTGm&#10;BkMd7Ifb25zBSS3qge5DBzzFuEV6fv+tocTg3pPYvJxWFKCYPiFaBtn0A7VUEwElfCwnO0Bh0Bdw&#10;BQ5xSyevcEJ3PaOZcvXADNVbyh/1QMIcKR0CmJoCB1rH7kGF2A/kgBFnSQyujKYOHNQDJT2vbhg3&#10;tMhqOaYy4hCvr8sA/hAyKoGKHjW3qBYE5qWDHFaUvF/lVgN0AY9wk8T+9F9x4sdMgVagFbSujwir&#10;MiPEXGh/IVKxdUhoN5nz5fzyS9nlf80sfzPt/GrK+aXk8hfOiGH/p7jz0zHnJ6POFyPOf4zwVOYf&#10;CRPAfgdY/Zz+j9EPy9nYPxFd/uez5a9mN7+R3/7Xwva/lbcfVM/v1c8fNS8O25eHrfOD5u5Jg9OW&#10;NrmxPekQXwyAjI8y3ZRP8I9kbRSs9fCVddLmmcfp8XOYwcHFpyNxuR5efW1w+Wnv4lNr99X25g3s&#10;ZNX5ODm+hkl51qF7LsrDhMYGdJlFW7AGx+2dNnFKtJve3oLj8iWi+q8EVdT5xbmg00Emr84d4tbe&#10;UQgk8+oXK0FEnAaWxUSxtSqvNk6uWz9NzZyVYjmJ+Ar4TQNFkHiPiy/xlYVMTCgjK/syZF9GepfR&#10;vgYzv8L74mzEYyMIqY7Z61Nrh0fwIuB7SqJk470AghAEi2XIcXSfJki2NyFN3F2cvNXPW6BldhZl&#10;UAnMCCQG+wnpgYegvKeCPb50UDkKwJKwyzfmi1aOmDQ/P8w75Y6KTggJ1K+mg1e0ItyCbQxiqHcR&#10;G1wLQvwiPWGodvQLfUTX8MrDOD5t7u5WVhCgSNLsk6PF0701FQZ+eFSHSIki35MzTfhWAhu3AgCg&#10;vDAgFkz2N4hl40BAIOgvBgLSw0+MBRiDQUP3oav0p7foEY4ysoFJEGtB5bVCfoeI3JQfYQmVk5Cg&#10;LeV+R+o8BjHSv3zW5owAt2gXzamBRc0Pa5v7JederH8/0HmcXzAmClniGO0HCwOHOqFC1DohCFY9&#10;6TGOj6qrpzX8Z7oNdeiBHeBh23RlfiaHW4NOubuLOHGwtU3YF+XJc8t53d+8GWw+ASHRA63e2KuP&#10;QZY5dfvj9vJ1c/GKB2+PrlP9y3j3nPCzHPWtoDXPya6tjsVNXI/BZiDuKnLWvFVfI3FcWx8xFrec&#10;Qo0PubJzWEYx96hKxBqPHEqI8idlA/regoq/M3GL9nizSaCM+6hoSj5mWjP17p5Y7DaQrORlficP&#10;f+LPt+ihl+Dj6AWR8j1cLZkmfZu8fHqWGwmoR77GMKdkiOXLseIqt+zs4Gx4GO0dpUYnxQUjtEtY&#10;dQxEun/5jW9+7uj7Gf99Dnh//vfu31shzf+vv+WPd3UNSxawhGTxyH/WjTzKhJ/kg4z52Q3mx4Hq&#10;gqt1co5ygM6IXLU5rTuB7DAaqCYfZwrBWjE/KllugQj3utx1y/lBtTQo26tSb1Psieu24riEPEn5&#10;llvKDAr1hSLlcmuX00Opexf53nm+u82XZ8VMnyG4FSvtrPPFSYHHby9zuGvvSt1trTyp5Ycta2GN&#10;153xuj1aN4er+mBd7a/BQyXcLEVbeQLA0rrCwALBfley6COeK07y2WEpZrX91uCo+w6Y/b9F7di4&#10;WOMZ3gyiLgh9tk1XdUZWR0OlSSE7yKf7udI013CUPXLLIORGaLn2upwbVltus+M2CqN2f2cvX/Sd&#10;lyP3hdVdofvltlvoQSB4ZI3OFjK9YnkiB5xzqwGET7llB1nvdO1se0XsvAbBmkExJO2yjKLU5Rk9&#10;6TFM6V4eTGaHOVRSWzBmuxbzSiqhBrqty6jla4t8ndsaio35viMsbGhnUHZLTv7O9FP1Zbi9hlL5&#10;xc/7pLE+KS8C4Y4v0YNOyvqmB2qa5U5dpjQLl7oODk0OpPqBWMfXdAOJXjDc9tHVW7AxrsNy0TnY&#10;4fJuxFrFuqt4fnAWbyU7y5TtpEGdeTJnnQUr8WQjnrejwWok1xM8W0AIgQkD7TVmRDjYCFSXfi6G&#10;0lFP6wxZKy7iC2ajyIdhDE1Xl8HMMBS3IuF2OD0IVebBphtMdAMxi4eI15xAiKwawAOtCCqAR8JR&#10;K9jUZW43yHVktkVnPk5DrhGjLTN/KZOVL9mHAJ/VHKRVUJJ/Q6eJXiDUOinObjI9eSoWy9Veb81X&#10;iPl7ORPwuF1GR0Ebwl10vLYIJPvBYCuQsE9Lc9OEkrdszdrED9Kf7IkPsanEs0IkhV1BSLAvkkkS&#10;ewWiCSLJg7wlDAipsQoVxuFwM5yyAo2FQrz4106X1AWkEVhFpKcd1HrYEOtk19DZPa6gd9l9U9J0&#10;CmkIUEuy2s7W33AhgUCg4UsPfRIwWSsR3li5jrJXp1Quwpea2Ue9K70jHik9JZ4NLeK2JFQOrYCE&#10;Q63AWe80O+JGCoatZrFTaUs6KE5mimKyNqmfDakktTlvRHhXZHtLAnhE61FPOK74kwgA0A+yQwyA&#10;+SgpktRumpKYawJlgfxthg4zraiyeSpnNi7c6IDOdEO8BX5gCoz6QRQ6ZMqtqZDPcqMAkSGB1rYR&#10;ayPzUXA12XIRoh8hUcmEvckOt8XBsjzeVKYXpYFTnFyW58/Ls+el6fP85FqB0iiDDBOiO+ttYRky&#10;o4v0iFFPwjyBFb1jB0OdddTenllucrBLDemlRz/v3jbRdVLdRWW8absvmu7L/HCTtF2GXOZo7oXG&#10;YQXBvJA94Rach3lWgnBurWPWWiAT8HOZBo0uJULydW12me2vzuxVuuegL7EeAUVoNaqlanly3gvH&#10;U841TVCwFUwNeJS+3MJAIGHkKUKmMM1PEvTBzwASasf0rikZbLvh1izZmeT6bnp4jg7Sk7K3TQ44&#10;BJhoUXvDU4d7q8rQqQwX2d4y3nXPuuszex0nRk4wjJ1ltPNFiKEOUGCV7q8Lo01uwIgaGgMcMo/Y&#10;5/T/pqu3WldRM/TLm6GqHh7/Rp2oQtJBk/Z+QiBE3QTBAgVlw0G0Mo/GurF4N1oeRbpgfofhTo0u&#10;85OryuwcCpMbrFP9LWEtMCN7EcTjHyZFHNCFB0iJKCwhbQ5isDTjVpW4FShNfTwymertsSqmVQl2&#10;W7YdoHc0UHLsvd4Cz0hTqyWCCJoTm8y7HDtvBLWDSuy+lwmStlC/vFMIM3P3ANhDczq+bIW0ocnV&#10;NGVlRl8TyEExowOCXHLg2s6ZtSj2lyWM13CTsLlPC2/V8sgdLJaL+fBiPXrz8Ys3b15//Ob1+cuP&#10;2+7z4vSyvrxuuy9rixfl6VVphLlDV2wodm58BT2H2GmfwbAHN4r9uRllTnMOPRnW3slwC6kQPH9u&#10;XvFTtscJMcEcIyVWEhBnZYiFrwZxMub3LSepmZ4keg/zbA5PkoLmoljT8RfGeIUFo+1osBaJtUKZ&#10;XqA0Oa0vUIz2QbaVBNoOv0bkK4I1UODiWCx2TPpFo+2Nggif19tbuN6yim/T7WKGvBqMHNhlvdZX&#10;eFMEUoNgrBsJt8IxK5geMOiLF/thX5IJUIPHysA4Mw2p6iYwtdUs4EmeWqEJpkH7dg2xm3JEN3WP&#10;r2COILvMqAbyNtTTHChhkbYLNYO4dNCpAJQ869FZIyQ52hAT+wK40gZC20MWkeZoV3y7xfhD7TnF&#10;JKgGZj1mrrye5C3JQxm4bSLZ32QH60x/leq5qd46z8NEaPnxXqhzy+8LvCNgEwrTaxCscX5ymRqc&#10;g7LD89zovDy9rM0uiuNtouc+aywfVZb3SsQaP8jPvCDMoFt+kB6Wc0P7fAI8XOSVVUv3QWX5sDx7&#10;UJ7fR52ygKvLi8T2JEK4kJzfLCDNhwKWoNhdoQ/FOVh8lA3aBBK8nE3osrLAIawH+Sj/EReLlx+x&#10;NiKRBivVZWi2siSWw5i37kF1cVSZnNaGoeYk3nUS/U2qv4pbi2Bz/LQyul8YfZgb0xc5JzCk10eP&#10;Z0qG7qHeorZ2TZB7MuYtZO/Lv0uQJ8rc5KAVFaAnRkPSKAor6oYWMSgfCiiFthRzlUZJum5+U6f0&#10;FwJRNJHy9JZ06YaeZ4IVCl6L0XlQcR9WlvcZCRk0f1BaHNeXofYyysglu7PBRXxwBXsOO4P8J5X5&#10;w8r8QWWBYvfKXFNWohAoZKLXjKxeHN8tjCHMx8XBw+LwToEo+EfF+R0JUPyBOWWZAnxQWT0uL0T3&#10;5mBGF5fVEUpxsmftHegxV34dNHq3yEDod4oMhg8de1jiacr4CUL9AuFTAhh0dOduaY6791GMJSfg&#10;6l5xcrcASb6LYlI5ZYFeRofO5TrEsoAuUAQRDmomWqcDvVlVNygFiBCIRGyGphHKFbHITyg2l/jR&#10;We04mr5XWjyqrY5aPCA8NXmemTx/ShdD9zEya/NIa1roTWqTRWO8LI9WaXyl9AljHwgkI0DIGvIJ&#10;9S4lVirxUfE2o7hQJ4oRsRA0GgoAeiSudZAnbtFtThbc75WgTmTGUxsjB7B9X/y2URJix7P4yQV0&#10;Ob8ZvWABXcennyUxDBl6ZpI3uqCx3XsVI4R74qeOwmiXsE2NZQ5lcP3d88iACE1MjsuNyXG5DCBv&#10;0+ntpMN4vIp7BXC1drD5hzXnYZnqiqF/XJ48LQ+PK8PTxsRXHx/XJpjdj2piguQEVhBGDTygO5AA&#10;5HavzB0VB3X3qEn06G5pATMFwogwGLjMKQjhfpUYA+ea6pJEf0U3oQ+Ynl/JycmvHE3PEHEicxoi&#10;rTojGk7B6l1RJ9EBaYJl9Ohoz6BpVVr+xgLouOTVSPJx1IOxQEcwlCJkojjoGuaIz7oIypGxkGdy&#10;8pwx1fuXp53zgyr0f46RErPJ7TI63Eqq/3rAOSpHDjgBobk9HsNp2OE5soQGBQyjbsvjqPaRHPEu&#10;c3Z7IrF8MVgYvmf7I3vFj/NBjcCP9gLTQZn/sLT6SsH9cp4hqX876/5G2vn1tPsrqeUvJZa/kHB/&#10;LrH66bj7RfphO//+81OxP1P64aD7H8Kr/xhdfTG6+smY+1Nx92fi7v8Td34u7vz8mfNLSefXU85v&#10;Z53/N+9iQGENYAQOGowZfre0fFSeHtWdZ1CPjkFYoS1UDNEcELT31GIEabX5DLstlh9aBBMXojW4&#10;wDviQWH8qDzTNwKKHTa2TxomUvQtovERc8Q5Ao1FWyiDaYJbeDBo8ygKVIupIVuCFFxkEGyYKeg8&#10;LIbMX52k3JWiEQjEyMOY0LKhiQcVNETbiLkgdyUmB16LRUaIQQFlA7e0BjxFi6TezGKU8Ox9gUVR&#10;le6UotUVUmPFtGLeepBzh/j9UcM5rM6Roxgn5IDpBrOZGD3PzF7k5i9zsxeZ6Qu8VtBNTD011GgF&#10;w4FKaFQFpTZ21b6AQCAWCqdDaUsOpzBsLyrneRZi52kVxezjir7wvaYbobxJrQaBBlNM6J3ivgxt&#10;F3L0NcotAnjbyguRxfSLUcRoykDa+qy+PihqfXdwcKUkCWyooCA0lEF5ipR+6rSorEre4BhKpDE0&#10;ygyegmCftui6jW7i/Ut9a+3wkZMcE1PXnWRQPOSr2ki1aA78eK14Puvqgc19D1I52GBJETiY18JI&#10;87Uoqg45+60Lde/OzV7K2efcr5advYgPr3zdC/QIrIpY8A4SmQjPqg+Pc7OHAethYoQXKOTwsEoF&#10;wC0QzDLmDlSCW51IZOBhjbuUMJVw60RA7kSP52En7IsoA3zu9LzqZ3I49xMvUvfbRMBV4GfFWVeH&#10;e2DVIz6o5EG2AusSG/6uALDBmL/LXUMsINXecOLlv3M1Ca9pMEyelcl9pHGvJIvxliDrXhf0ET51&#10;WJWeKr6+75337J9EqNlULrJyDioOBSXoPoOikwdWpVHTNaA6PdFlN4CGT2cc+CY3HyghUz3ao9Yu&#10;3N7hFh70sG3D1Z4IgYPtwvwwNT6K9U9So2B5GcdY2xcRi+edY5Qx1nH7Itm//Oa3/odCbJ//fVZ/&#10;f/6A97e//e03b950Op3T09Of//mf/zf/5t/8q3/1r5Awt//n/xzK3ze/+bl3//fo323A+2/9rf87&#10;66/mE+3CwE1Yy2BrqYt6Qo6vNg+elENPC/700B+3g6FW0N/wJ2wiK9XlScMV51H1FnJ95VnoWens&#10;uJgP1vOZfqbpqjNxrkDMOGutiYPa24K9K/TPC73zQl8cwRV2VRftPW6q1+6OgKikc511ITukr3BL&#10;3KBtcVDODovpfq7lytHd2ywh3n6+NGWEcz64p222OClGWsVQI1db7l2c3yXT6Hf8RKKzyVYXYLIV&#10;sAfH9ujIfgfM/tOTFR7n64S9GXg83ctUPdgYrYBPa52vzIrZQSnVK5bGueYyZ63pDN07L/ZBu2J3&#10;W8r2qy230l2VM71yY1GUIOR53TqQ7ucbS/7sbbk5gCedD/IaAl2QZlC+OkexorWWCs8L1ho/Cy2H&#10;J3lDzsLGTcf3P+vLfLKXK88wBByF2iKXGzBMOkZNPMvFj1zp1uOtFcvnR7mGU8j2xb/8VvB509CG&#10;Ies1ISB9rsio9fHOKhLp+FIDH52i1pFELxJuRVsrRqpkdFPiH0RBuILJYJX4yJB8xmQOMjjwJnhm&#10;g/xIVOZhqG66T2CY+IQs2XOZlQAAUZz2OpAZ0v1afnKdXRamg5kBdD4Q7Yb89UCqz1sCpzEYsjQd&#10;r07jwXqyNk10Gbw61uVaP1mSBdZYd520MYL9cm+YaI8DHboqStNrzpfsKMAzmxv+mEV/6GiHi+CV&#10;Jc+3JlDNZVyUVAqkBzyFt8Y1dF1/58qyrDJz9fltEi+lFQHRSIeT1ING2NkOvsxA7IWvOAsGm4H0&#10;EPkUl+cxRvbkEamK2AZzPCiRq8MS/FlJ2VNCGcESZIXdY8aXGRHSDrXoZs2lc49JtiKJBvfWgBPG&#10;n5cHhQQSkOVvtiKZCuoI1oIOcsmbj/PnTYX4SWDvBgMDk6yH+x6CTT948NbEtRV9FjUTc9XMW5WI&#10;QFADZXIq0QWoNsY/lVHx06Or8vyFtXk9u/p09/rrV5/8wfbV79nbjwUuvcyOL6ujVaMyaOT6/eF2&#10;sHnVda87k1nHfVGaXSf7m7POItVzcoNVceSWhsuMvYD+nNnrZJ8xe9GK8CNXYYysatrLwfW04Z4W&#10;poFkLxTthMOtcLARilv+7MhfWfjrjh/95ZgKomx6aqqSSigN3MX1GbsmcAXFQhWSW0oyFh4Oof55&#10;mJgoczPit6THhiRTW9GElpQy4q6nhVXNTNfwyB65kTjqt7hV0qFnQgi8QSHPhueV+YvZ9acvv/aH&#10;u1e/11m9Tg8vwzyNmzCGr80AwkHxLo3Z5/E+PfOSg126v872ljl7VO6NW/NtbzKaXbxevZBx/Oof&#10;vPraf7/65PfdF19rua9QmzjwnVf6k9riect92V2/tjcft5yXmd46LM6LNCOeuMyQMeERmJerkZik&#10;pbAoGOySTq4W4yr7WzxnNwjzYhFiT3adZH+XHF6C7dTwIj+5AkG7IhKqF90M8yQFGJyVeFe7EhhA&#10;Os5hFdUVCAoJVWbcJbKbGUQjrWhxGmqvz/oXPJR3QDfoAIG320PPGrQX2kFcBdNiGQ4KkTAz1krH&#10;/DCQbhImX8bas5w1zFmjdHd2Zi3iXQd2EkwKrAtTuUl2XaJKgx00P0bHXLp7+mRHHYwSjLxs9FkJ&#10;Mq39MvyQGYqO/UUXMEZn1jLOQBeEmcMdN2nNa9NNczCujpaJrpPru/nRBg1FbaKbpl8YiJtZoEZj&#10;E6gswphNoUYYXzWiPCSBtAkY00WV7w55ig9Sn1VXKYG9fsKk6FiL2ucngXArEO6clBaUj1eeJGyY&#10;qySEN+GHLa5TvU1xeg1rE5NI3Xj7qG6fMsK/KY9RhiiI3HfwctxAJ1EsJCHiI12ObJRbCngIAodY&#10;2iID8rjhhGmjnLyrib39EY3VhOw+EfNo3inUOr74GGx8lxrxMP7s6LzjXLsXV87GnYxa9sItDlxo&#10;KUYf8y5jO9neImdPUzY9gMPtBc+o5u4HDjQUAxUm8ALtLrKDdWno1ser+vI59J+9Fk3GVfm/YV70&#10;UHphmMfPvXIK57eNlX64ro45HzmaMG4Y1gD3cDDkQNhagau4MIw0bqkZ9MMGQj+bPBRc3lDGpnEI&#10;IKLyPJDs41siEmrG4+1Uyc4weMwuwpjt5/ICXUNFU7aTsYax5ijUnMGWCm+GQ+EcKqSWULg1HZFe&#10;sGscI51f+xP3PbqlV2JahZAQoFpBa60ECf1ZXeId7Y90AsFWINDUz/uTyvIZY5Owa/oIn5IHhUnV&#10;dqo37B6GLGKJw7ocEx613JjsI4x1lvhOwwSHQmK8RNqmBlZoqmLUfQG5dScB1ViuvKsCx9DIjHPV&#10;zOKNxrePGCIxaPgyUR96M3kxa6i0fE3T9Z8h37k1kHsmtBgIA8HyaAUDp1NeYHh8yMWtJR7BMCEn&#10;0OH2GplxEj+fu+WY4EdIg1HHD+vuo4pGHadDrUJcCqx+WeIcGnxFoVaPvnzrejvnLRLI8Glzm5s+&#10;P25vudKn68XiaiOAzVJRHCWzgpybfpCfC7hCTEhXluWIa4VhTDE5r5FPKTbJhdQbIvh0r+w8rDiP&#10;KovH5fGT4uCwNDiuTZ81licdet6ccHWYC+iP63SR4RprwfkKCE0Y5on9eCQSQHNe14hR5RjZmw5D&#10;wobp8g15WwGQ9h7/Xe+sRMWNPigSEALdAck6JkjwLdMR6RTPo31foH3QB/RgJtokq8Nc7uTjZbrh&#10;Pi5PjppcfX5QXT1lKE4T3/WhQEe6sG6EiR55CBzRLFmp13ru6CK1rIp+yJjtC4nujjSXm1EYz+qD&#10;dJEvE+F+WhkeV8dHtdlRfYkJQoew9hY6f9yYn9YINPobszD+a+js7otPKtiQpX9iAOgOoXrZ3KDD&#10;LTlEpj9goPXZe9wBQI9z4gTFKbp5jw8aWQlx1fgRI3yaoKno9ePa+k7FVQGCpLNGVfQp8HCPB6YS&#10;Gz5q8czLcO8y1r84621izUGk3gu35s8ai8cV4p13i+KS7rmPf0hAffEQeiV038wajpr2QjuyF7WS&#10;5ovA2TrUBmkoA65eGT7FW3lGSnhUGkNXFVeQJXjFb4gmYkxlZZ9XHjhNp/8ZiKpe5RYBdA0y4VAK&#10;1oKEGVZBDh4KtEPFqK14PGpz+1Q9awUbAN2VuO4g1QrU/6g8e1BZ3hVYQvk3SlIm2AD2UAkYuydh&#10;4cEkw2JLxFrMsrPhdWv9SXP9prR8FeeZ32bqEZfqMPSr4p3aNbDxtMUrndU8YEDYeHvQhZPbpAXI&#10;LQNxG99HhQEeVpf3ihNGI+BTNB06lUTHSCp55EAV75Xmj1FeQv4eStR08AmhqQzBksInHKZb08FM&#10;edE0XFGbINwk1uzNaEbjF25FATj1YMTwUxKmvNgHKg+qFaKGSD4dxJEW/jmR3y+6HyiS5IFJqAfD&#10;6rPOY8PrwuJlzX2dGr9AF04s7gygf79FbI/mziB2yiF7oWnUgG5iHkFJMENRreEE5lc2LgjnaI4l&#10;kVaxQLAg/IRB47Ybg0sxEyNFbIbIH/G/u5X1RyXC2O8XV++VQOv3y5svlza/lV3/l6T7c3H3p2Pu&#10;j0cYRfzz4OGfOWEIvhByf0SCuv9YxP2PEfeLUfenos7Pny1/OTn/jdTiN9OLL2Xn0Ae1GzAFNDu6&#10;yclspeL2lwdijkQfoC0OVPRQ4meA8P7FT8HwlmL2dWJSk6lL8ogSNe1mfwyRS9kuw/cadawsZ1LU&#10;Ngc156DYO64voeqh3iWB3vHz9PR5YfayMH+JKSD45TY2uFInYBjYRwJPylYh4VnnpvCAq+g8r8iX&#10;8Ce6MY6R/5+KhVE7DCuBqjjXYNNkUxG6dmR27VygoYrzuiXR1DurF/X+MN9f4H/eaP8qOX5ecV5V&#10;lq/F05qIMjLTY25ywi0wfzZ6Hhtylw/3iLQZdIRmTVx1CWR6ksQt2Ssg0TuaXIRJjlgDnkIxdFBn&#10;KDqF6axGiSivyJDClDFCWq4UrydhRlaArdOxExNqZreODl64MkCM74IhwE8MEJ5Ss6At0kahvOK7&#10;SsR9+QrDUyC+jATd16f2JkXbMsZErA15Y0kSKtGG+N0CVuVlgS7oTyqGtA4LBgZQGK1gXHALadEi&#10;3XBg+oIK8Q7Cayvcu0qMrvHaCvcv8SHBwZW3FSSPn+yg8cYWlNrbfmeotXvEw1NE24XQWbwc8c2J&#10;N5F+thHIlz4KeQkPzn9P9kLtXyUmwfT+Q5SvAzXL+iVJ45yafeDrfOBrfyU9ZY4MsZj0/bfrrZeU&#10;qUQls7xfdPYQqYFLb0Jkkwx0WnIPhPSukAGwQR6yu4d4NXFDinZLtQI2l9goiFhsme7IR8Ydmai5&#10;d8t5Wl3x4PDGJtxh0PKYdR4S13A5h3uDW/T/rq5RDOX3TYCMo7PkG5dxqRz59BSvySN0B1eWDFd4&#10;BHXiLp8VPFuvtw7D3vdo32VpV7HwinskQeBRCTgMtLbh9i6KTyCbsdZBSVgkniO+O8V/stBGMCBQ&#10;NzuC7qAvEl8dDIjbOgk5J+Jbr8HY8Wy4IyeIN9iFxzf8o3UKEFUpho0r6LjsPMvNTs4GvtQoWFyE&#10;hKVga8dTMlkzDzhPDy4LMFATRo//HPD+zP/+PAHvb3/72y9evPin//SfGrD01t8/+kf/yBT6n//z&#10;C1/4AnL+2l/7a7vdDo+Y3M//vmf+3glp7qtNI0elyMOMLz/2t1Zcc2+vgvSqWQuutvYleuGHGX9C&#10;vDBBhZkv1A766kF/w5ca6Jmge7cPf6QTDLUS0U4x2CjG2rnylGhxaVZI9fRU6beOc96Ttcmn+zyN&#10;+7uh0UoNh8d4FyY3xZoEy+mmrEdWd7fZ0pRlaot3q6otCtFOKdTgKeC4ZXt+zJZBXvMMt76qgAa7&#10;yuC8Mriojc6FdnQT79FnvWBvCtaqGe0Nj+zR20j2/xb1g8NGx+2Mtu3qtFUYtXvb2viyNDjP9dTH&#10;XXYGNJwSkW+7lOmXmotid5XvrughDVkl7Wxlnu2sc4z3PtEO4ini6OlerjhlDivZoTyDwKd6e/mQ&#10;Wm4ew1H3Iqh31oWknWu4qNnkQCaa8IiystZFxmMf52szcFWsTHIWXe0Z55zyX+HxLHcebFiYGPw6&#10;193ku5tcdV4EA003nx8X031uWRCBC75On++8uP4Ts+fPTb44KqbtfHtZsFeVrN2qdTdb58Xz8wt3&#10;NShYnzx/+c0//qP/8S3+/f5//+PLN18fnr9pOC8Lk2vBsS5yk8vK/Hqwe7N6/mm7NOwPtuPNlTWd&#10;F4ujdKyT6Z/H+xpDmACGLnqeygryaWoQCDRkG4eu8Mr6bHN9mh1D1UOHxUCwxRVzLpJ6i7aNFfQ/&#10;6K+fFqbEALy1Zt5qycq1V/gmYdKoXDaLNOlu5Q+3wgeF0GHhtDDx5SbBYPOUQLX3lFR7mhmDAXG3&#10;kuVmCcGqzZkW9ae2wvpXviQPQQ9wRi/DhMEEpyHM7/ollGjcmp0lWmfhWrIzSXXnkTYjfhNIaDCq&#10;Nhd2ZemZq8+mWsFy9hAI8701dEPotS6UEx6AeAm6dDbBuguzEA40osUpWyGodlM5qTwLwJ7kRiL/&#10;/Uq9V7P0V9OSeauAWB7TujIp+cIJEjd4AGr2BxqBYPNZ1aEdM01z4TtkbRP982Jv3li+qI9mxell&#10;vHdO1NC4bFJJwhZdxOI2g5eKry2hxyJPYn5enl8Xp9ep4YUCYxF7l59cV+fXpZFbnl1WFs/r8+dQ&#10;v1ykVi5bWXsBUWfsZbU/7rpXve3H9uZ1ffEi0b/gcrwSoW7CCaKcZgWfiLukBQZgZ8kYjybdFefP&#10;u+vnPXfXGC/z9izRnMbz/Vi0A4GHAg2oUzDZh4RPGhLRvelyfZ9Hd/PZsLUNtxbBNggGX+oXSOnG&#10;hVp1XgSrsv2TiJPlnUx9StLfeRejo0PD6+27coA3CF1+a0A1RxI3R7BrvmZSLQV61IQ86yWkHh1u&#10;+bl3gJYCImqPB0l4j5D2xZhjNH/fOjL3CX1Ea9AyJpOVa5hcrYf4k1cetwRsu4XTeHyijEqeZZRD&#10;r0LWfyuBwjfMeDksD1Vh5S1u4sGkE3UyT7FkY+WLdTnv8hM1LGhI+y4mUdolpOdyUwUtg/zUGtCE&#10;Jw0koJzaLirRnnojyy7cyJNPmcehYMISNyeBwp1VpEvMKdJxkngXd7qVrl3tWvXeoNybRmmaxFpK&#10;F0DSL7Lk5Qi30mvUDxMn4PTG31zyMwYFzLMiZCmDR2AMkbmvlhXSNJlZ4Gu4gVCLu51yE2LJApUp&#10;sWYpjxbZTVOJ1IY6mbOVfApE+svuQ29PinO8ZQLh1gms0K1bID6rCiyjwxfK7dmhDZE43LcfBJmm&#10;9znSHQERVVCqXd5AaLFbV9bPJnCV8WIlhnNPV0035ZaqgTeUzBHSwl5tJqH174vJEBidJILI4bjh&#10;XNSV+oCxY740zQdNQupXfiST8lGxGP00JLB0sMWY4XIiOJFpDJYqDJXkFmmd+36ZqkyamftOeQxI&#10;6yIKDqjcOsaXAHJ084fyjGvdwSs4EKgHoEKBpi8zOqnta5OZoiTe0kjwqvopNTBfmWSdmpCvAi2s&#10;rRgmNSEl5a5H34mIyyjL2ElCn9X8DYzACb5GohY+aUBQfl92bE7NAJmmTYX8SQJj+7SpzRTW0+i9&#10;TPOIscNIG84pEE9zbgh3jc1BYdM16LOc2+0gB9YA/6pEO4tkb51iaI3z1OAi5O1lRG3y/vJeB9o6&#10;q72ZX8KMNsqrfEgw/Lv0jjUgfVhzH1Wd+/Qi5SoYV7tygrzqWde6CubRl0G8JcWyTCuZpzTfnG4r&#10;S2mauX9kX+ZW8F4pKQtzBbrG6kLbh7LYemePzIGIRe2XvBfveSCotPUWEUwiniRL0rJ6KBGwJ/cK&#10;k48Ks48K0yfl8XG1768O8IVwanGx8ikDTq4fVJx7xQWP16UbsXpCswlvAVEqN43qSqKktVNK+lNK&#10;Qg4oIMC2sCoJnkXNGgjTKn0g8bf1EOIPiF4TzQXhlrizK+3rvLVAaUgXLhUGkMVfEReEdl/cNx/W&#10;dJne1S6gNlNSkCddReWis7d2TKFJ77yG8Ah/4hFdU+aKsKx0c4DKzp3iDOLVFd6Hgg0g//2iw2d1&#10;P4Rwi9ZBqFkSxPakj+RcSRryEiLYG3iDDqNc8NUu4MGP8mh0cb+8uFdBF8gbiQ70fFAFi58f5mVv&#10;hDTESqRr0pAMn8fSvYr7iP5wK8yCe6U5lEQUTEkhDbRCqaLXXBYnULE+qEzp+U1cfPVEYoeCSV1A&#10;v1U/22UrigJyuAmQMNJ7Eb2Yfkh/ceYr2xgdEZeQqDGvwomMEeRAfjze2BEprJKURql+2sd9N6UX&#10;gg9xWsl0oFN7YXq/OLtf4g4JYdLUicK3Cbd0Hr2fVxdt7m+AAojDnCArSvX1QXX2tDqFjT0Qx25B&#10;uYyL5D1xZUN5yOpueQVBfeBtkiBLZXXYpcYSCdP5LoQHUYm2pcRqPV9GqNyDCiPPi4kgvoLaoNie&#10;brMVUWlVD7OfQyRD2stZxCXTWaanN/paGMJUId8yWR7dbOLxqtKaWYk3jyTnViVSEjlSAMW4geNO&#10;gZEG7pemcug+JyzYxnTbCwpd0/n1gPD8FCqKgUAN0paOkZm80qLJYcx5yoQk4uXAQTLv5TE9DSeG&#10;/+8gVKISUCEow+iX10HNIZPgFgOHao2cBegCM+/RyBv6clakl2NE8V9PL3856fxiwv3ZuPuTUffH&#10;Pg8e/j1G/84jPZWcocUjHKz/knR/Pe3+TpYu9fqW2RN0QKYqoy88KC/vFuf3SsS5n1Sdg8rosNg7&#10;qo6D9nlsSCA5PXl+2tlxF4t4IWOCw6L6xWXWJ9t3oKvQK5gsqDEtv+yBg2rdL6+OGCZwGLTW4d5l&#10;RAISRPqS6NPxOuTRSWeHFx8ZqG+Q1lf8oQQeZ4v4riiM8eaSyATqkG0C/nNWihqLhqu262yi/URP&#10;H1RX4PbE2jESdZeOvKgWVg6tJEbXVedVY/2mtXnT2X7SPf9qXyKlZ6cvlKuK87q++jg2uArZF8/a&#10;5yftcz3dOTm6bm7eDC4+rbqv0Zdw/yrWv6pNV/jfMNbbaE8Li1eDSwZgf4eGSpck1NA7/9TafhUN&#10;JcfPA91LmGII05ub7Ig3nXWO3zJcMuVBKIDJK1aUXYbFoIe0Oh/TStNQY7jvljnxUUafMnUKqdBg&#10;YUyOVzPFKIQmNIGGMLhmj4LsFoJKHDYkJkR767PoKQ7BQiVAcuoHFUYsP75tuI+K32+dHT7e8DhG&#10;RwymGH9++PG9gGKP64wffshtUmt8nIhqmeH2RlnN1J5/3trTrTLmqp3aX+XFAZJ+CX4Psah9Bnk2&#10;UyvR+vfkGWFNGAaMqZSr5CDNAkrMwbOeJJnGlyr6C2uPlwVmCthAGWGGg/5BtP/RSfNOasy+i3w4&#10;s+RDBQRZYSjxVYAEbmFM8aKB2gQFPwZFrB0o3N6FGF18rXHFnxJ2FbC5zmDjmuORejkLLC2eyjeI&#10;sqQJM1cUGndw3YPQT8ouCqAqtBJqb9EoWj+TI8Dj3YugRFAPNEGbqPgfx6ydv7EWCJzPKqzrAc8m&#10;7cHPxJ41UxsCh2xLOMcVabAKflDVbT7xk6wKPamYOrWeWzXv6zfnc2t/IaiTGmO8+xpevHcJ+Y6r&#10;/jypCzB/iwItRg4nDi0sHdfWkDmEEO7s0GsvdDzuiru2cAiu0KLwY0g5RB9xC11DbZHODmJUikJo&#10;qKq2Pi4sjmO9k3jfl5sGhLdnRPohBK3hnd6BWPnv//fPvXw/478/N8D7W9/61j/7Z//sL/7Fv2iQ&#10;0rf/bgPe//Jf/kuT+33f92//7b/9HPP+Xvt7O6T594fCrdPawpe0wwf5kL/qT/efNeXcPq4HmaWu&#10;08oscpAPH5f91YWsKIlbYW15mh0GxO2bS2OZIRfNG64vPWIg3+Isme4Xo+1CrJNP9/K5IUHW1sqE&#10;sP5Osjb53KiYGylMS9CX0bwNEZkWotdycUpYV0/+tvhgpuYwGHjOw8vb61x2kMv2M17sbkOtVfGs&#10;Wwo1wUkat2yButmWHia9LZA2BXuTt1y6pL/jrywwrVK2s64UFn8WzBvP9oOjcnOd66wKuWEh08vW&#10;F8KM1xab29AluuHm8qNCyhY/+DkZsDaFTD9bnlJo+RE6i5LoBRnDLYg6NyTzUhtEl2+7hJCrc5Uk&#10;qbPmtoASDz7HU+nWqpDuZVSkb5PA0ubU7Xx3W8iPimgRrRTH5cyg1FmXeufl9orp7KAoYefxlI4g&#10;n5V0seOW0nY5Z5cbs0q6W61PmkO3PXQ6w2VjwMjzDQlB3xys2sOlNVh2e4tGrl8vj+vD83JhVCpN&#10;0vYm0nbCrUUsXE9m2rmek+m7dMexV1GGZl0HGaaSRL9AOuJw0RyJcLgdyg8DPC92468sQsGGPz2Q&#10;BVZvxVOd5JobbtdIMf450VCi18QtdDEaOaeFaeioHHpSOGF0dLOEqnRSdQLB1ml2JPWQmM+FYA/+&#10;8UgwS20OZWRVXdbWTzHR6o4v2kETQV89dFAI+Bsn1eVbrWAaZieBQFNWY/k46uEV+QzdSWe+s/55&#10;2l7kRpep7jwxkNA6mT7BFXlc2iUDGiJ7D+H4SnNuXsmN2QrZIzpi+BRWNYEcunNhFNqLsIRSlzL7&#10;JWNBUptuqL2KdbepIVFh8BDr78ISTTSMoakvA2ddQrDxrsCuWgPFgkqe1d1A1KIHpHfuNTPl6msR&#10;BmYfrV3IbFMwyBNrkDIkqY3Enzcr11obScaR1okR8gXZMuDuBh1hAaMYijoY7AHS8NPjcBW1z0m9&#10;87DEavYJGyIr8s8EHeUZYyBqbxIW5sK8PFzUR8v2bF3qT/ODbaYwypxZueos03PO+jzmU1zHDA8w&#10;rSr8fbvIRFsoxvjJ4mcW4LG1W/IgDr6mdY+Uf+kCrhyU07pzUln4cqPgmRUK1kmhZjBuBfITnyAK&#10;HEEjN/ZCEzouMqxSmw4QE6b+vVT3+SSV3k2ZG2Kmbor6U5DHz02dJJGJuSvShvAhMcgEg5IZXTad&#10;V+XZc/XGjvXomUdvvJu+UNk8cSFHHzd6RVvBM/4ldHbbxfCd9S9I9Jxei7Y7gobK43tWwY9XudSJ&#10;TOrbvoCI1IAuaJ0KYwg6jEwOkJaXZ29sxb5+/kQBKSm3vMHyWpTEXjICUno50qgmQFqJ1CZlyDyu&#10;3LLD8yNgWE7yUzLDOqWwPAUN0Tc+N8oQoRS/WKlc62FVJH1Q8uUuBwgWRrwzGdXZorclJyzLoORe&#10;2eSRfVUCOOktClPuSv3IJOcyiBxH71nm04Syd3sepCrzlPAmcjY1K7ESPuU9qM9q10AqUhmd2tJ3&#10;1g0GGqdnvWd1xt4Q7JnfSMco47UoIqJFDcgQU1VuBR6Xyk1Jvl+Kk0Cw6SfsvZTmvEGhtmjTt8qj&#10;cumFdESLmXyvg28lSPVbhffFNMErX3Ymc/8gpiduGTko26I/8gg4ZBkShkMkJmNBt/ubzrIqEbWp&#10;1jzr/aTm7+XMTMPhvoCXb1hlAa9Or5icaE68E2rJDRDcmCWnYkPHojwVexltL9KdcX7gZgerRI8h&#10;BCS8/CY5uChMr+vLFw3nedN9iTReUuX5dWX+Ij26SPRhYNdxe5PrDrL2LGYr7C17LOjJTS/kkxa9&#10;uvHm8tSGzEDDZXsoE+BW2Cb+jQc1TVHjjVZZnmaGwWATr9ogvpaTvZPyQjuFkvJ+cc7aEgKhNYch&#10;ErxWWlEJSOX7BJWNt9iK1xD3malI8RO3hGEtwPLyLFVRRMeE2k9cZecfy/BBM0z4J989LS/9qQF4&#10;xteIP9jiS7O8MKOGAvSZ5q4F8YHeRhhZwQ2KWLQAlZ+BYdYRmwEqasuXo4s3m1dfu3z16mo3W8/q&#10;s1mvMxrmessQDQsZgL7xtS4d9CpB2mxW8HMrCSqn/BX5lkg8Zjh0T4BojpnX8pS841REwhL+Q5Ev&#10;LgeDctRwD6qM4ishiBUtk6U3LqXp4p25ektyTMhimQf1EUph4n1dbtNlOCVZcVMy63dcE5QVOlNA&#10;SBcENa13ZTHujvhEcq2zwrMhH3Ptm645unCpi8tP6gYze9beHXcYifSouX5SXdwvTu/lx/eK04Pa&#10;8hFBIOMcidqeNtxQa+qrjZ5WxwdVOrZqwG3iWAIu3lqCfBtiZAdJuoJJF22CprM7xTm9h0GFCdJe&#10;wPMlroSrpd07cpY2FwrtC67pj69D9UGgPsYIPioO7pbmDyqrp7RICzB2WrFPS52TYuuo0H5atI5K&#10;1km578OttvusvWEMycbmSY2HJYNtwUGNhHFFozyFWjBCwcDUk8m5U5hRbsbTWla3ZQUTmUrI5F2M&#10;qa6Wypq+kFa+x0pl9GUx2hSQhW/8/ECQzoPGOj68LsxfFXj284v05EXE3pzUp4cNogsCanIoMaDg&#10;8I5BqbUhkohdhMzrLa0QNrSDwg+uFLUcvC0xwCUA8n2Jbg05n3a2AYZ+wbfo8lHJIMcYoEhz2Nm+&#10;qbmvw72LY4KvPOESOvOwvBAke/5hfnIvP3xQGD4pDZ+UJw+hHgK1omt3BcXnmq/IlohjYXGnwAf1&#10;PHJOBEEWdTkbVxRQfWCaK+w8xhg6jEr4uKwgHze3p9VhoEv/PJ/4BB82t2iRZeiDy84qQT5yzj29&#10;pVHM32Xw2BNGGtg8rq8eQcFqmNHQIkznxYMy3gWLfG+cska+av9xfnAvP1L1VgRdKlRhUtRGt28N&#10;gdBtyXOnxYfFOVpXYEOXyO9y84ScSc8DlQnt+IhOXYYltmpxToynd/5V4i4XX+1vrq2h3Z5M6+7r&#10;zOTlqbXj6fIVF6MA9aB7n8AnyBF13SshWaJDMyEKji+7bxMQQkN0pO6cP22Zw3rpvChu4ocsRp9F&#10;FAtLSTAGOpXDd5+KJyVmJeyMTArUb3q6JwycRwaD0Z+6SUJkKLLaWzPFHvSnkLEVUoMoBm2C1GDk&#10;rxV+WFw+pAypjQcSNAIsqWnFrLxT4bTydXb4xrhbnMLmPCpNDsrjaHtWmu7a648bqzfpyXO/dX7Q&#10;pATQcQg22nXCjUGwNQ/hn6wepYTKI/1LzMpg7+Kguf1Q4pDzJAKJsa8q4Y27GXpl3oyC93Zgv97S&#10;Ez6FfDBMw6KbciTixe9kl7+Rdn455fxC0qEHdtR4YP9I2P33IdIXQjyPWaHTd4DVz+kzoS8EOUY/&#10;E1/9QnL1Syn311Lub2bcL+Xc3y3gtbu6X1s/bmwxdzDZ+X6p4V+AXXRwmeQ51ox0nZnyIGT8JHDb&#10;u3gmBzzrLIPhUkWCVnNPT2EOPQdhst/nMRazR8XRo9LsjsDMmi9YJl4ZfGuIPRSSu2hdXnAEOPHe&#10;py+y+EzDkIZhGZqTAD4jJfo9CMoPQkJwTfIjzs3mYH40oUYDd/k6EDfuZ43l03L/YWX6sIZvhi0s&#10;hq9zji8NtIh28TM7fVFbf2xtP7HPvwrqnX/aPf8qzB1MDWYijAyuifHzvIYBn72EcCCWMzlYQXFr&#10;JczNo+YWZk2/avCRg2fxnYB8vBFgTh/V6GCN9wXuouknshXgIQFmF982T8qzw9oSnwSQs2zMImaP&#10;Yvcqawk9LRt98HLXDza+2eXdJK9sbhQQ0yfWT2e3kH6hyUy/MQUy2eWq+cbE6V2TNvleGSFYBvm6&#10;4LsPLw51zoaRl6Hkvge+7GSrnL5eIQEacFjCpl6FMLiNzWOJ54Fu4nUMcfFLxrPM1CtiyeiOEO0V&#10;Xh98g8hJK9Jx3dXEu0jQrKk1Yx8N50rsqXLOx+VZdBx16stdIWGQmkQlFd3b9WgN/FZ8L8fyEAJq&#10;uP0Ib4l8WCEz+cieUJVWS7oxxfyqhEpAZ47bjDeASccY5ovXVed1xXkdG9Ld/0gOgPDLxgv8PO3w&#10;XHnYf2p4e3c2uo40108j9uPE6IkENYHmYFy4saDK723Ma+gYo4AIzxgXTjp84BFJFYi3bEghXsKo&#10;JIck+YcCNj8lZoz/x9e+xjrQ2iq8mhSUmkd9d3YGq27hU43YuYDo5yiGK6FcTG38M17fqCs2EVzj&#10;l6wgqwGYtUVh4IYfj25Abg+aNTnqhC1cocXzUHuHthROZthwvHaJypvKCWzjarpJfFer8hL7n7dJ&#10;C4s/ugeNK+AtUDo9sJVOPPkw3njnPGZdQD5xm6RQdKx7TmjcQ7tBgnAbd/N3iJVLQruA6ztkOClL&#10;ed18oKzmpofxAbTiaWJ4WJjrUO4FqJ1SwBv0pMwdAOAq1t0l7POodf7Hn5/h/Vn//fkA3i9evPh7&#10;f+/vGYz0T/q7DXj//b//902u/P3rf/2vP8e8v6f+3vLw/pvfH0j3Q8F64KzrzwzpzMRzYZu+VJ+H&#10;Csv6F1edmquTmhsINkMHBX/c9nwvQIS4fPVloDhBPYEQD5T1x7v+RC/oq/vTA39lkcwMikmbZz+f&#10;dYvhJuNaaxDsG1jXI3ubK01RMttZC84qoKnQW8VATZcIem7oxdMmBpyrzPNJO1c0/t/Z+rKY6uU1&#10;jPb+8dYqn7BLoWbhzMo2nbcYeKeJP5EMjrvJ2Wv6IndW1fxs8OxdMPtPT6OjXjc4LFWcXEt6lB3k&#10;6ktt6K12QYJ8ZyGfVL+AYsUxTzEX9+5ceVrIDLJ7qYK90rSQG+SsTb6nuwd2dP7ODvP5cabjVd5Z&#10;53JD+ruL232a4cf7mdqSd7WACQhvwsJrZk6OVCfcjjHCKGQHhcJYfLt3WdRQIFfgjceES7tsWq4c&#10;0Oqc7vjoQm5YyI+ylrSiALzB1JXETdxaSb96fCo/zBfHYDLe2fjrri9uewdUy4LyW6SLv2axlQno&#10;bah1mpswv7HCU3g8EG7LcrOs0d8irl8n7KAc/i3oBYjLplwzbdHNEfMi/CRPrKIw4ZKxgEABUH0Z&#10;jrSDmYFEzuQyq/cgl279sjztTRkuy54SG5ZldJPDiQbm/fGeP9I+Kc6Cp9XgszL4DCR6cga2WbY+&#10;zXE3yW0snGzTW04BYDQqi8VCvNtca2zz0zpuKSYhC9Z8lj/FA2x1WnMC0Q5o73fISphQ3oRJka1c&#10;RcgefmnqlAL6rKwsm7ssIFCKNso195p7mh0FA02eXF6coR7km3oaK39uHA41A/mRCHYT4pG9BC/R&#10;O1mm51XQffrox7tusr/Ljq/y4ytcU6PLKGMyq0hltZ1jxMV9gcSkCaShQpBJEFox3isMGSApxrMH&#10;bzTHpLWwJEwfZfhYOcZXMA8FBZnviQ4lPVWUBMYO5pEqlB5y/R1t8ZaSAURDPAX5/Kx/HrXRd+Zo&#10;AfbCg5ekXeRzOPRZrwscBeWQ1/14Sfqk5pyU5qeFqQ88QLvobNqGxfZlRqecEeKdf3vs9KrseQnU&#10;jNYpWG8GGRHplQnVBAgHGn5zi5WzAJugoOjLvg6354neJk6IekP8jJNF5otoHSjAPRbzhDUpWHbd&#10;7pb6U4Yi782LvWl70O/2rUp/lLEXqd4q2duedVcJa8GIBZ0xKGMvM/1VZrDl8dvDSzQUtdxwd2c8&#10;6QXw9jBvHssdaK1vzh3Q+aKjZnphxhRXAreKh7GwKImKhfPdRW00BYRkmONVJc8q3ZTXbjIt4uIU&#10;9jddBgqWeNRQdTnSex1s88ARka3AfkKwVEEecb2KSBRodERRKOmUOZZYXGaJaUE/JZOHQaBdsEcv&#10;2PYiYc2TteFZvBOJW8HyHM+eihA4Rsq5MKyagOuxYFqegnnd8TrlKYyo6E0+uYXQJBN17skrf0vf&#10;9rT/aSqh5hht12fN46LkXgGTz1uSc1ODmKx9Q4bMUxwCDiivJkfgNIfHObedQG0eTPeDgQYmLycR&#10;Coh+Ul2JemrkDEnQGnMfBo8HtrYYPlzlAHtOZNoxudK4lWfhcCsUs5BAK2gLkuek6Gx4bPzgIjXg&#10;rguYgljvPNG/yAx3+f6iMOXhwdwrw7016ygPRF/ErWXEcmP2Jt6/0FvaO+k7JaA9ZYKGQneKTUqf&#10;AAD/9ElEQVQScCA4yk28rahyoooyQDLuqjy0ujQ4KI8uy9jdqlkT+5zbP0nyiJQ0t26TcKLKII2+&#10;9ZTuq+DjcmUC0pZxYUllEsKHJke6PPZeBYvuhNoufiph+qALEEhmfCmHLlN0uBaE0qNLPeYAlhYJ&#10;6SwVAJVjCPA/dnJwGScQzhFUVJsmQuaRgZOVQzKJHt1omiieSWtC7oqWqgVODxkMKdAIRtqBhH1a&#10;mp426LjMjtOx+6Y2VuLJnGT009y6KWMSMqGEK52eLC+1aYJNiMEJdqA560iXXzgYfaoBM1dxe5Ng&#10;FByqHOSGBK4B6EZ5EcSrOd4JB+rBSAv/L/jyk5O6TISWhIXfs8dWOPf3HyRKxv5wjuhnj74o0TUO&#10;HIxSRJrDcPDIFcwg7pJh8BWMCy2SCEH6qG3tewR9YLRzHqneWsRa47PmMNKc+hrOccN5UnUe89Dr&#10;hfgILu54hxzvl+QMyeIaErj1QV4ORRZPVgFj+MgHuurHuLhmDe72UzeVyBV3Zf2OeAlz1IdbC9wu&#10;f5MpK4z7W6xfr1wW5Po414KJyOrq2/tcymQruMuGuJjLpVuU3K8JCu4y/UqOoLU5Hvs70WtdmQVJ&#10;u/qg0vs5OgF/kKe75L3i9H5pdr84uc9zmmf3Sjwm+UF5QakWZ3cLKCOu2MXFg4p7ap0nR9elBQON&#10;5udc5pbYpwTkHlXde3R65uG+90qzO4XpnfzkUWkSqtmpppVtdYqTbWF6mZtcpEe7ZH991pnEau1I&#10;tR2q9QJV+7TaP6gtHlaJmxIPKzoPxI0paF8kxjy1MTd9kZlcpUcXMXuLV9tRffGkunhUmT8szx+U&#10;pg+KIzD8sOLc96BKLr/qUFKYOqyaYFolY4QsC6xcZkW7si5/R0hRW8hfREeSB0mUoSyy86mSc7e4&#10;AN0TV7+7xI8V0DWgprYCwshqeb2FJh4LNI6n0Gsu+utduWLQPyR2QvhEjvcmSv2wOPooP71XXqKb&#10;KPa+eClxb0Rt9aA8v5Mf3yuMUf5eaf6ksjhuMaQ2WSKCsnraJJJ6wuCuWzlKAxMTE819Wp09Lo8f&#10;UgGmPOdbZgTUG30UoeluAE97lYz0WAZsPKktQq1J2p6V5s/p5Ld+01i9KS9f+VsS3ry21qNPQ/ZF&#10;yAs/C4UBS+jmk/r6KeZylfuJ74uLPEEX8Zg8IEhD2EY5P2ozxi/6q6vq6LuSJ9jl/bLxAKYXo6gi&#10;j6zmadOQEkvq0IPnO6UllOegOj9E3ys80PpxafKgOPmoMOUOAwkUf7cIpZrg7mFt8bSxOmpuwAZY&#10;gkjBoYwaUSsiGaozim+BSkuI8X6ZrXCXiac/YPIDOaMXz0K3nzZ5DneMgYWvMacC9gUExQq1tqKo&#10;Mf2bzXK8qVy0hQnRMSQYa9dEg4AQDMYsLcpMl10p90Wq9CBsyvm+sv8g2LvAzD3uEN6TTm1QM6YM&#10;ntVpojUo8+Sfsfq51+RxjaJgGFuJWoymPywZPd+rutgxPLIA/w8qzsMqzw6/U+LOCUzYg8rkqDp+&#10;Wp08rUKZKSJ9FglYgNPGPNRe4GX9FAahPLtbmuNB7rwp4y4VBmrwEAzTXdV5IIfNY3wxGTkjxIyL&#10;furEF5bMEJju7DWH4XMhQJHee0X3SznnN9LOrySXv3Dm/GzM+ZmY85NR54sR58cjzo+FnR8NOT8S&#10;cr4gvr/vwKif02dF/06Ox/5idPUz8dXPJVa/mFz9anr1m9nV7+RXXy6sP6hs7lQ392vbR3UeWQ09&#10;V1UnRC3TFuOO9ENxmQVh9qnhpT259SLgRDOuvfscmX1mt9DqQW110t5F+jwDPjF6jtdienyd6rln&#10;7XGkf+GzLp7UN2KCODdhZBhkorSAjWKFqJZI8PoQn1UdOk/TJVoOhFZgD8/eN7u7WBg/jzvnx431&#10;09r8KSyY7LVCL1AVmMHUOBBUmxg2p/klpnmof4VqFSBnnRIsHeYCE+dJeXJcmx42OKmRedzehXqM&#10;HE7QmttopHybob/RBOzzoxqPZoDtOjZx14mjQ6qEbOvEpDkrBVlksApjBAhFK4yqVkJNhM5NJflc&#10;0deKJOSEAlqhHA0RrybBWexZJ1OPEH/ervA2aZl9AgTrBN7wbqWNlf03YA8GBLfESivui4+ut9gW&#10;ujEgsJborMKofMnKe1awbT7OXms95iPBaMue8FOUisb8jsSfR3luzaEc2Jb3kt03TWJP+U3IlyC6&#10;wJo9LUJaOkLtvY1VC/NkG7eUT/aafBrT90GRswCDCJ3RIx7wkQBNQI4Qx/ekza0VSECL8DGW5jHn&#10;Vxhx5UH7iyY43NwJx29aSoOvMHOX+XJaykGdeh7uX8YH18nx88SIUwaEL8nY8Bpap18I0CiI10w0&#10;zjs2JPUwgenJfNlkgCFQrcPkZROFxd2Q/VHA+iiLdwdnNOw8d0XIXfJTNMIES/iJeh5ViNQeC3S9&#10;d9rGFWm6KTe3SuqLfCLEONsm1DZLKs6qaDGp7GGxpirivqhc3ZRRiU+q0uuJNErvcFMDseQ9qHwL&#10;bN4nFJQlTKvNaZpBvAV73uegvCS0KvOUPgL2BO69qfNtMjWwtluo8GGFEPKROLirZATGZkz1s+5F&#10;sneRHlxlBldZ0PA6N7zOj64LI16VcnodXoFQBuUjchr60f6Ac+VN2FN66vmdg4hke8XADEsKwq0S&#10;lvGinJFWSQrPzuPs7OBscBjtHZwNn2RmTwpL7Yu5a7rGBFtnheygevPvq8UwfeOPPw9p/hn//TkA&#10;3r/3e7/3D/7BPzAAqfz9lb/yV/7Fv/gXP/7jP/6DP/iDmnMb8P6hH/ohzdz//c7v/I659/nf98Df&#10;W4D3//X9wVDTH+/St5LHFVs8tLg4jWX6sVAtlrYy7WFx4JRGm+L4PD+5ylZmZyeVWKgRr82jXYYh&#10;DXI52DvVteX4KnMeH3tmSxToQiDQOM1PQqVZOjMg4JobFmOdYryTz4+zjDquwCohT8U+QXpQdEbP&#10;6v5fkLXJVuZ09S5Pszy0WxDZ9ipXmuQz/VxlmrNWuc4qXxwTna0u2IQgqbmOW8z0S+EmI67X5rku&#10;oWsJxC2xuFmMkLYA7XSSZlse3MtiUpKu0so2flrrWnbWO30XzP7fom5oVC4ts/UldwbkhtmGwN7S&#10;igL/6pyt6XzLLZZnxcygFGkRYG44ueq8kBnkmo4+xQdVjE2XcLVmQmKl6VuZ1iZXnHCHARK9Xb7l&#10;QDKFxqLQ4/He5eFFbXRVG11WhhflwUVpwJPXeew6rtUFo5Q3HDzIkOngoSqu590dxkIR8XxhDMbk&#10;iG4jPVC25UINcvkRFIAO699tz8EeC2846BcLE+Ofsu8ss07m+5FQLVweBVsLdfSh+nHJnufpBklL&#10;HrTJW46vPA0Gm6elqRQQQKIwgdr70kMBLWQ1llAQQQhiFYleINY9peuYLtSK2y5Xz+UY4Noy5q/H&#10;/LVYvBMtjVLdWcqaJrvzs9bsLNaMZbrJ9jBtTRKdSbjtRDvLWGcR6uwniIIKri7ui6egruGaJeln&#10;DTcQ7/rPeqflRSDY9GXH/tQwEOkwgkKiz8M16ytfYRoMNFGAS71c2tbVbbnqkrpJ3Pz0J3v+qHUr&#10;WrsSyyCH7cqa+Gl6QBg4P2EmCsiK+b7YTWHzuBLXu4UHtsUcqU3Lmxx5yuTsH6+vTrJjdM0f6Zxm&#10;J+KSiLuC2lYWyPfF7Wc1MmyaltVtX1uX0QlsyNq91syntIxXciNL6lLAw9j4iIGKucIerC3DsW4o&#10;boXqy0jHjdr0t8b4onIpzJJEUAgGrLRRQh0GzNZ22ZDKnwltXeltKWmm+amoW3mBUQ5C2pkRA8m+&#10;8xQSWpvuKvDyUeZYSH+aW7xr5OyVVB3w2tKqNOcdohvf3Jcd+ZJ9f8QKBJrEv89sX3pwWpgRmyGc&#10;gGc5TSAWwb2UVUiJghX4hAW0DORDpLazilkrKH+4u/F31nhBRDpOxMKbghsC9g/iEUzSUBvyX8Yt&#10;56zrxPEUT8GnX3tycJ4d7jL9ddJ245Yb68yi7XmkTQ/OuLVMdefp7jxpO3F7IyDNrjC5qtJfE/S8&#10;NL3Kj7aZ3pJz05qfWfO4NY/JIcHkqr0MW2sJea2gi/DjiUjViaCaMQ6iAygmVxL7rt2njhEuEsUI&#10;dtax7ipurxO9TabnFiYXlfG6OpzWR7PW4rw8u473qF1iVQiOqk7SwrR46ECoDRFBdMtI21gMD9U2&#10;Mud4eXyClO19baynQ5w13N1FeFT5eWp4qWfJJwa48ljlHI9DXpZGGCMXlOits4NtfrjO9px0z0l0&#10;l7HSMBptRRLdQJXmRRtioybNeYFJwaYxdtyLQAiQnZJZw2IkL6Gsmp86QdCdPXBlaD9/b+Xsr55V&#10;eYdknwdrk5qRo83J3Vuta0JMLgYowBNbFjDLtOQ8DHsTkN0kIkntGgE54tOybwC9w5hyq0EH+TDd&#10;69O6E0gNGCMh2fdVljoEaEJZMs0JYAlio2ZozNQIC8qYhNiHm/xwUxifV6YX+eY8mbBiiW64MsXL&#10;i48IEEiWINiOOSUhMcAI4r/EVXqA8SUESxR8QHhbEVkZBTQtCuP1XcaOe0f8PMmeuhHroTARYlDc&#10;3p7Z2wQ01l4mMfqWE6N79ChtTRMMncKj1kk8+XupIw4hoFpwKK9LVot2KQRvvIzGmrFQBsyI6DDx&#10;qiRPSTGyjakE/tF9eZVL2GppRVULLZ7ACPPM/lVIGkWXpe88msRMUkK2hEiZIzoJQmdjgqTG+xdy&#10;PT/rXwiaS4r1LiCTsAVRbM7ak7OekS3aVamiBh4RLRMcjYL0O0FYov4Heba0nBKtL3f5xkAvuJuN&#10;BoSex0yoZKgke/nQ8/ukOIOx9ce6PD87ap2mh6fFKfNVOJ4uqaD0QZWwCFOqkruaoAxbq3B7Fe86&#10;KQsf2OOcNcx0Z5ja4Q4/k27ZE9R8C0cX9lRdtRLvmwqcsyF0x99cEldurgLykR/ARz7+WcD7ItHD&#10;h4rsIDRdU575MpLhVs4lNoD5aUi7pmzIlVZXeoGB5hB3MHzcYYDWRUkoUvAGfvDSPG66hzXncXX5&#10;sLK8V1qKa9RSzveVhdE9zKzrpF6Ci6ECbMsaH/EeWQyVfF1AzN2sn+5vsQalt2t7q5XvRvvyf+JP&#10;k3MLQReS9UceCvtQQqHeE4fgD816pa5R6srvDbEL+7RxiBFCmuGIZyADd2lh3uWZyvfl8N2jBuMK&#10;YPqE7G0Amt/ZHPGEciJzd0tc+NOmITHWQC9PAkXMMUu3C/Uk1jVc5OP6URHPzh9U5k9qy6cMj0El&#10;xFA+5Ho3w24Tja44D8tTMHBQmR41HB/X9OkgK9jn7lltelAeobDW9qiyPKkMY81Bvj+rj+ftmYN3&#10;a21xXZi/yExexIbX9GT1HNqO5WzII57JvblfoZ+3ILVzSENlpSPriUJI+IcifViYfyTLnQQ2uB7N&#10;hGIb9816NK8PqqsHtfVdwpDEp+/p+rh4LHmVG1xt39B+LZVL0oJtsxVd9sXIUp5ckpYVcEKVbM7z&#10;5kenQr0LdDMyuHra3KFFFDtobE4658et3WFjzUOUS9zfgLH+MD+9V5hA/ozLTZ0xfTQ8QE+87iNT&#10;+CHCB5akL9JlYYxr0xoEXqKqPqmvDuurx1UeUH1XjuW+X5yGqt1ErZlqNNIt66w9jLQm/uYCpg/j&#10;BZWQXRds5YMCw60/rq+fNqFdy6e1+aPaGvUTWRTxanMqZ1zRNXSZPsr2+VF9flCZ4QXKU0LloNBo&#10;/ypgX2B8GZreOw9V65H+otfgn8qpq+0ya7T71GFSgZAGOgXpRfpXuemLwvxlaswou4nR8+LiVXn5&#10;OjN9Ee5d0oWa0NH6SYO7Bx7XXAb557xggATZE8Oo+x7xzHIlzC+qemlxr0hQFj/FTAlc4U1bDD2Z&#10;1NkkiiFw2h6cMDFm3yF0B0+htruCeaPXlAD3SSzvgyo8J/5BmZsbGKBYDrC/W3Ye1VaQ2KkceYt+&#10;RQcE4WLidgk5+6yL4zZxCwWoCE0JBIJqwZi0iEokdr0EQEZb6BFP72YwAB7mikxF1xQ1wYCqoyG0&#10;Cz+h0tAilEEB9A7Xe15UYZkORFbobyeH7D5iiAsH0rujW2ooYYpL7Zte9wMqgwu6mdFMe0quouYj&#10;zIc2Lr+cX34p5/zXrPubGefXUs4vp9xfTLo/n3B/LuH+p7PVT8VWX4zy9OUfCX3ufv29RT8sgcT/&#10;Y4Qh338q5v5MzP3ZM+fnE84vJ93fyKx+J7f6b4XVV+Sw87s8/tzYau7/0AkiG4aIb8kbjXPNS8js&#10;MxYPjzwQ/+knDUZuOGQYCbxEMPHNmdOYPjJZCPtBV2ml5XWAV5uQvLKlOUwfmS/isyvRF/AThQWD&#10;5IsGNh8qiqu8euiODNMEhZfNTEsoP4wM2eZsYoVq4tgpA4uiKlo/bomDuVCgjoEoFFAUK1RagKvH&#10;4iiMySWTVFBnsRuwNiQv7DPYQCZugfAs98QwmMcc5k6ak2rlEb73IS6dyPJmxN37FUYBUckzIWJB&#10;JhLekQ20WpQMm+DQyL4ctRiscD+XMRxqEmkfCElqu0x7t4QB2j33Dur0ZCXd0TE1xRRSFUsrBnY/&#10;6DSktB6Um7wybj3CfH0d38rnBjhc9RE1xWBVK0ENXo5maqNsjlRiJfogJSB72hRU3hNPQsH4yi28&#10;hXVAUZuC3KgN9eAWhIlBxGtU90DEB9d4TxXm3GjYWDHoRWn5OjvDF9EVvoWgohh6HXQa2Nr6qInP&#10;PEb+8HUJVKcnz1ubNwwCf/m1PmO/f7Wz/aS++jg7ffFU9hRC4TEFoDlEjoX0gwTvET+jCPCu8M8R&#10;xxWChT7T2IqVVju8F8s7V3QQPQJjUE68Z+Wz7VyPVJftHfgUVDJxSp6Zs965oQpqRpWQuC8iPcoQ&#10;VaGz4BAFvH0qLhvKLT6IDj48ab0fG6hU36YbPlVbMAoPbmGrHkRqYGOCux7UKtjn6rh6E9X8HSJE&#10;ShiYALYSQXG6LEsIbkFqFWBWbPW7wMwgRaC1mJSXBwnuKpOSFla9AsLw3ml7n/+kTN/rfb73lEc3&#10;aDc5kfQNG1pmn8Dj6MKz2lqOyt5GvYjrCfsi1b8EJXukhEe4RQfu7kVUHNlD4ubuw3+IdUoDLKko&#10;9p0F4edh2YV45fxskm4mgGzJvwDbyEFtcfs83mXA+X3lQR5evtXDv1G5gvQHhcVhavI0PjhODI9z&#10;s2MPOEedGBQkIB8IBI0Sv9fhkysHGm8B2aAANvzNDU8Hb59/43MP78/6788B8P7pn/5pg45+3/f9&#10;wA/8wK/+6q9+4xvf0Fv/5J/8E82/DXjjbzqd/sN/+A/1Fv7w1B/+4R+ae5//fdZ/b4U0//4fSPY2&#10;Z/lBNNSIJbqxSCsWbIAiTTfc2YRT/UioEUnbkfo8LCvyXNcrzUK+WuhZhbBc3Xiw7Vd+T7mSxUU6&#10;LtWV54FQK3xQCJ5W/VErkuxlE918pl9I2vROzg8L6V4uP87Wl5nOrROmu9tsbZFP94iG4qeCoHso&#10;VNMCNhMA5jHSAmnXJRy3+Afn2quCuBoTkUWZ1qqYGxTzo3x7xaDcBI83hcKoGGkVI818aarwNn2X&#10;5Rhp7zxpUs4kBOcWsJkgt2HD83u25WBya1NLT/rP7NGR/Q6Y/aenXmBYrS6K9Xkp2y/n+5XWrNJd&#10;lO1FqbsodJ181812IaiNkPDQdAvJHuPGp3r5bL+Q6GZrCjwLRt5YUMISKZ0kntyQNiVT0x0AKLbL&#10;V+cMb95aMafp8G7T8zKXp24SHg5NarksWZkzE4LNjQict1yF5CnS2oLB1TE0NTluXCXZ47VQmTHE&#10;Op3U6cDNDQQiZFBBDkpHguPIn6RSeVxK26Vkt1iayi2Myy7bdBOxTjA34hJ5m4i1rNLKQm2TsHe4&#10;s473ttnxRWV2XuvOivFq2+qWu71EZxpqLYL1ZSTWDkWawdrc33LUz4kr7ASuNpFUL56yc8OL6uK6&#10;s3rZ3bwanH88vvhkdP5msH3dmZ0XUlYx18umOpl4o1DtZdqjRGcSaU5D0XYg2TtlYL2bdWQvrT9l&#10;kVevHgk0Im52pFUo3gmmesHiNBxuB4WfQGMVyIwCESvIcNy2L26H/PUTen5z4Ri1aeKmIa15f7e1&#10;xmz1x4h5Qz5coG8zxviZvWJYeGsZbIufaGcNaYTov2UHmk5IyoStFXE4gh8so+HiZcrLmj4FjrY2&#10;smBNGEBwYtxlWnkwzOzTypXJXJ2WF6FYNxRo+rNjX52usVp/MNUPBhu+0lzRDkUZ9Vm1MKxN468K&#10;1EETtIdjTTEFWoQ305ysqhNiJG7B88XzI5i4aG4UtTbR7rm/swXhlh/V6iM6ZBhEb+1e1vFvQDiv&#10;LcGhZdyJZOgjvH7HKj8yycaG579WHBhG7goi5O/og1IAV/OgpG+aY4657pEJ9gjCMbeET3nK8CDi&#10;oh5KR7xqVYbsoPAjaeT7ak4gPw4l7VC0Eww1MQSBeNeXHZ2WZs8qjoT9IATCFoUBqK5o1CrYppJA&#10;W4J0DiZSAsZEzZywQeNIAWsbsIhkSGx8Nyzu+ypwIWoXFO+s6yS7y1R3mbBRLYPlRu2dOh0KxMXR&#10;Qd8xa0ItJ9ZxUjYsz7Q+v6qMVhl7nuguFdjGXSitj+6zIityRYY9UgFi9jmBNs/6BYVkdvgYvpgd&#10;pIqys+gyZYjy6CyqRf2p7gyNZjr9lDWJtDGJxOwQUl0EmjN/ix7zQka2nuRvkSd25iNhRk1z3hp0&#10;DiJvIVMTTJvHOYjIVGd6U+yGpAtGAaQ8EigpYBJdvSMWg/BjLnDeyVQK5IahcDOcsGK1cdZeFkbr&#10;1GBzxrMJiPyJvziBKN2XEOuu49Yi0V3FbML5covDDRK1RHO3iPZB5qyiuYJsQf7I1J0oLN82kxQk&#10;ug22ZQpLpvAvXxdSISQj3dTKTc6e9pn7AlInxnodAuf2eXJwkZXgEMkhkWOoIiSAkmxIHrk9m/YV&#10;MtRHehDgTkHbBKYWxpRnLa8M3+LNTDHtI68iIsiBmc2VPz8JRtrBmBWqTqPWKi5mGToWouqqoqo0&#10;UAlHUxIkL1OaQ74oKl9nosZ4HBONe0qak0hrFuksYfzDbSfTW2T73PGAyQVNkMFCDVQS7bLphXRB&#10;VJHKo43iylEmtMwD13lOtoUc9kJ40Ef2akmucBXpwfgY+yO7dljspvzbxGeFATTnp9Egrh/vXzBE&#10;OWY99yJQ2XRbEveadJaZ4UVhclWaXhenz1ODi2CHyDfKUBtx9QgSg/3HU3hWx0Wae6t1j8iDzDhl&#10;VVky3dmT9NEk2GuS9ogP4ie6oKKTn7SZcuULVIRj6Flx6kv1ufeU4e47vjSt7gl3fe0FpS0KA63N&#10;MQ9eEb1S0yp7IxTvR1p7yllGNeOzGGKZcfSHhrHCRDBNCw8yXl79MmSoWTvFLvC6zzePsAu1Jd4X&#10;gbgVDLeCwSYS/tzIV5njVc6PmQ5ETRXlfEf98rjUL5LXmm8Te8rDs58KqHZQWz2pmlO07xJ+IxxI&#10;9IIrUx7c63m6SKaAu/nF+zlzYjGd+XJ7lz6SLLGB5hqYV5eYUTnx8necv99Oy4Lm2/nvFn4btDa3&#10;5l7CI3NL8oWZW5m3iMyTvbtcSubCNFf0SoqxKcw2/zA/v1uYge4UDKh2WJ0/q88DrXm4NY00x5HW&#10;OFgf+WrDZ43ls/ryuDI6ZJzSxYPy7LA6Pay7D6rrO7I0rGTWkWWxDwldF77DWNmOxC2fPay6D7ic&#10;7T6qLA7K40elwYPi6H5x8rA8f1LDkK0PGmskHladB+U5ET5uROD6LJekS1zM/UiWp+9XiGUeN6CE&#10;S7x6/M3ps4b7uMoA2neKM3rVe0vVkADLl5dPSmO6rBGHW6ML94ozwQ41WinP+iUxsSD/5krS9WXt&#10;FOQGrh7U6Nn8pM4l2scNAhgwBXij4UWWtCaJ9iDeGoabY3+lC2E+rTsHNfdxzblfce5KiFRdJddF&#10;Ug6c0Shq2u3hM1cDdQsPBeducfmssUhPrtPj56He5bGEoz+VwLPHre2DyopD4DFM+ZfcB7U1bvll&#10;0fnUujjpnB80t/cIJND/+5EAxigJUpakLY3SfEOqve/np+/lp3p0OnhGKzIcCjwIYsFo8MsHDHQ/&#10;v0daEnH0wEuQ0RMziKunLa6GHzDm7S47fVGcvSiNV0V7WGh3srVqulZKVmvxeifa6B9XxncLkw/I&#10;AFtXUrkJmQRYwoB+KGfHgjH0DpLRiMFoIjO5zvemme44PbpMjK4jvSvcfdKgM6LUYOQsJOvskoAM&#10;Ia6HglT5LcY4RZqqRSGrWASLpZczF8p1iVxd90RtqMBc4pfAuSAv9u/uuLU77ZxjUNQ5EhweMbT4&#10;CibrXolbPT7CJDUbRNhH1Za9VqiqeJyDYR5sryO1JzwObT+q8wQHHtplcbcZjORhzcGku8tZQIzn&#10;DgarOJNJQW9maY5NeNIw05mwUNmBPSEcBRLDgsFFB5Ugc8JFMsR8yhAtAycLQQ52HEIQuA4WiTYE&#10;EtOzzzEHRZgyTWS/yGNob5sbNSB2XCGup016ikN57hvnb+4RgfCJ24kmQ3WFYZKyobohEwqdUoLo&#10;JJFb/DdQlvSlzPx3MgvQf80ufyvj/FqaJyv/fML5hcTiZ2Pzn4gufizsfCH0LoD6OX3m9MNBBnj/&#10;kZDzo2HnP0acL0adn4g6Px11fi6OsXN+Oen8Wmr5W2mecY4RV2UgiT4g4Wm4IpHGOgnRQR96hems&#10;MSEe1STgvx5A0NpiFutmMlXIhzVGjVZcED+Z70GwZhMS3oaYLGIDDWkrYj1Ad8v7MwIEoBXriseR&#10;5peG1CAkcKxgmdBkzH0i3F6d5FkxYLxAC947lDFCMN/neNHDJhuexXXYsEqgkWYchLb2MkFzMGsS&#10;6mDKEBc08iu+xGuwddxHBVHIpGaQdrxrIBxun2rvRDIuJumTxvagOn9cmT8og4fpHe7DozVAixSp&#10;vIPwoKDab5HHFRkTmShLFAgsvAgHVyMK5EMOhm1IWw4O3/dCH9kPK0ggbRLH3SsJMsKULUfkUxB6&#10;cmIGyAD8iuujXYwFZSLbFPA+RfehGDxEnEFHzgOtBbfY8kwE5uCWBgBAx2EMDxnffstjVngCOkWh&#10;44tWcN3D2+iIjDI1FlcwjAKwmY8YVIPBMPBigm2UXRSXIZCcsw6pimQEdhUHa5axL8L9Kw0Lf5vw&#10;iDkQpMFxJAOUDwWF/mIsHtcZABzF8JpurN7UVx/jBYqfifFza/vVweXXBpefCtT9qb0j2t1Yvykv&#10;X6NCsifvNbz10Hewfb/Cj0Z0EDLcy1yssb7IkMNNEpStbJuAeHXfA9IYRz4in5fKHgdRp5h8+aC/&#10;HFAZU0nwdcBbeNC8Gm5eahTprZ+4paK++RLTV60kvpIcf+BrfRDsvpflZk2tX+eg8Mw0JzKmBjRB&#10;vYEFf33qAdtEW+trOnBLPG1i1YKMGsDYw4wlsPk+TaRWaI8WK3x7gxzfLsxK9lUJgP204hJelWOt&#10;cVXHcfKmyKuHrx9WGZr7Fg9KjLytDOybRoLFFPT1oG6yoT89j21lb08ogG4K1iuSqRqsN2Lt4tDJ&#10;zg1uDQq3CXjHu/TqRiLWJfYsodoZOD0grvDoy9GNz7owYIBzOnOjRygT6rAetBJsbRO9i8zgKtO/&#10;Qp2RNjMZ6V0gZ18DBTZgwN/cnjRQrRK3EaB+NiGdUjooLg+z06dng2dng5Ps9KTqogYOpYpRDiNX&#10;lsiMZBJi97YpqM89Csu55oZh1BBq7f7ojz8/w/sz/vuzAt4vXrww0Oj3fd9f/+t/fbPZmBvy990A&#10;b/x985vf/Mf/+B/rXfz9yq/8irnx+d9n/feWh/f3/8B+Pcuf7DHEYqgZelYOHRa51tZcnTRWvgQj&#10;efoSNmMR61JX3WGxk0rQVz8tTFDGrItJVeaqy2et1WlxGgo0g+kBPUICzUSwUQg3i+FGLt3LWKtc&#10;fZHL9PMpm8h309Vo5KSGUxAfYnERNhhn3t4V+ueVwUV1uKv0N+X+qtzfFPu7fGddzA5AOS8WOqm1&#10;oid3ZlBor/P2tthYltL9fGUmp0rvQIXqvBRtlcKtUn5Y7O2Kfbo107N5cFEZnoNK/QvNKfV35f55&#10;QcBagWYNOpu3V9nuOkf4me1m7W2m5dSD1uC4+2eBvQfPeqWqm6st9exz2Q2AJnbpPc6t56Ar/Gxt&#10;6BSeH2Urs3y6Xww182fdTAOSXLMAD+feu197j0AgqV6+OM5aK/Lc3UDOGAKe4Q35N91Cys62VjIW&#10;ehC4gP0mkPs6310X7BWo2F0Vs/1CcWwAeIHSGWVdYsjzEYjLWhfyo1KqVyhOMEz57k58xLfF3qaU&#10;HVQL42p+WKtMy/2dcR+XoTHEknq8OoZ4VUr3StF2oTQWFFzK2+eF7CidHQQIwhEDMJCJrqju9VBU&#10;8bQ4CUBd64SFAuK/xZCnxWk4UI/kR5G2E7XcuDhoxuxNrLuJJu3YmRXvMGBstD0PtebB1oKObrJa&#10;jSYCkbY/2j2pLjU0NCN80lV3FYha/tj/x96f/Nq2ZGfhKLYwDYTE8w9bQpQSoksDCWiBRI82fwBd&#10;Gs92usIGbHABLrCxE9uZ5+y6rveqq12suq7rul5r732Ke8+9NzNN8Qw2Tr3vGyPmXGufe5w2SvS7&#10;2bhbQ1MxY8YcMWLEiJhrxxdjRI3HdtrLx+bK0UQvJcqjsAdIJDdgz4q46n3XcEZaYM63ZN1fy7vi&#10;XY+v7L3K+E/jRMHzYx89aKc+gdw85WmgRj9CX3XhkSi7ZswWZ66bmidYcRHJnjKwc4XIt/hOUUWK&#10;YqqDnfe26nXlXKm+YIFT8CHAwCijc09l7itPQnLaKF0DaxM/XQaJK3jkSGmzBG+kVf0vnHI2JwoQ&#10;Z2rQ9zTceXVXn942eeut0nUP84PPU/TeNd3sIzJxZsceT9F917RnGDAkXFHmYd7E1RjplN1NPZcs&#10;sKFIT0FvdRmsP9yKn+tt61VID94Wjz2iayhmh1IvzBnl3lO8Tg/FJRrqkkdUGhOGhD9J3nqf9BV1&#10;yDbEtXv7lk+lDPnorXW9yk5gSzy1PW55upPsxMJK8/rMvVtJwRW5CkN6v9HYeCtWZ9JatRgDSZSg&#10;+XZhu8nySI2TR7zfN73ess9T8nsK/kDZG2m6M0N3gaEUvLAi9DsBS5RfG3TSWSZtrIKdBSKkStBR&#10;/YPVRI3zPXuH5aULhNgoJCy2qgSIStlWHWS33RRYkfWWVdJwE0mQuU5WRXaCYogmdZBaV6Ml4ayk&#10;/FGdXpUkXxIFaSDfwmhi85WkpfNrozdpMsurL6Ooi9gwRdVakIB+XGWONXdxiMGOsam7ZNSkWV7R&#10;rJJsJhBfWO5RQ12mzIJHGAg3qQU1Wta10q0hZ7iN7zV+FVhn6rPhLEANaIcawVieTTAv6kwi41S2&#10;72B24qQkOw+k1+TpzCNTzZr+DQkgN2WUjuJYonfQKRCzrmjeVCGEwuIIawRgDuXUIWwKiDASq0Mr&#10;5T4GpPFIHA1Ne4WDtHGd20onSqb3xXMXTcNk6E12fb6iL1h2ZwbcNcXuoEljUPgkVoGfMxuaPwpU&#10;xoINcxbVHVoivLTIko3vJhiMxBuouHJjiE1J1kiEIfHd9VuLCZFdhliYB6rzu/os1hhHG6MoYyEM&#10;QtWhrzTULUprmlRubKmEqYeFa6AU3TQ2dpdGjiJhUc7PUoVF0vsiFW65BaTKUxhuW0+Y4TEtE2YG&#10;ie2ZXRT4klaH0Vo/Vh8I1s4yso2JRs7CeKsMUvd6fgS1XTAt0y9rCX0EFdFtvTrn54mfg6Xms5iW&#10;lKv11rPM5zlqMFrSfK30vAbkmNelgFUeJONXX0QCwgiuLJm8VVYgNEQ0pvkcJqpzc2vaYnIsnrPr&#10;7Mh133R75cxvnjHUus6MGRZF3pUhplOlEpmsNCYFwFMrtZoP4+dAMELKI3CD8qH2tf0uHLZSRiZ/&#10;NpO/WMBcJh860IeaDzdN+ba2HiPth0hjFGnw2IhwfX6TH4Tuaz5v0ecueH0lV6Tlyg49Bfx8GmnE&#10;HUdxfF0Y4wt1AVJX0QxD2iqeLQtnskplX5XihK9kHY2LZVvJCc+ljht8aFNOpz7IzsEBhcmEi1y6&#10;OD7akNOOd8U5idEaJSop+Ji6tKLoGiwdlRxlogk7nwlrKW2VsMtr1YwcLk6EcpirLsxBKgNlyeKs&#10;rHviRV2ek7ee0SoHb8UYP3k73mc8ah6x3N9LDg4zw8v8KIhJtcJ48hclLtwf5eg95q4/+Vuvg603&#10;ofabcO+jFI82fFdoNarzd+He25Pc4CjZOs3PCF2nhoep/mGGB+gqmr6fmZ7I8f/n+fERV7eHPKFZ&#10;QDuJQklomWkeZjzaEliLlJxsM5PBrndlcfOQq+Tzi9IDhqSn0Hfnm+7i6EiipNJl2XYsI5BAtaC9&#10;INHPUFYheZY2atlLwzbM+jL6dy812Et091JDcMAtMiH8QWpwkB6iOeAPErRyto8X6d46PBRoH5Nz&#10;sPnoqj+dFxeHWbwypLdfcnpEh136klq0pB+eEGNlI5GbnGZHZ4X5WW5yxJNWdcW/v52kTlROld/u&#10;NbPkuk62nTwnmAFUd1qASDMatiDcEEwWwZfoTTTzSJqJfuHCcYYHfOq5pLIyq363umLLemFa0ADe&#10;PS894nUu6+tgQck0IeRNwpb0oD3JDE9T3aM0IdLtRP8g1TlJdc7S3dPMgCETssRIjogBoNWManua&#10;7h5nh3spDjRBQWZ72fkOl/VlZV/EoAACZmwqhqFL2AbemKDrDzLTs9zYlaldJmu7PFG7/5IbU0D9&#10;zfgADdwn5MnWoTwNSRfuaSRcy5Ylaa5KgydunyuTGsBTFN6RqNrsWZ6KzVZLeRmGFiGtAxNWLXaI&#10;W0GmzS4BtUbpEUGqQFtcDacHM4GK3OJYTsumJgs8afWsSJhEITQBPxZ0OpftHWiLEJgQiVGC/MjR&#10;R6ofdBZqkfAJnDQgiZgEJbFJlMAzF3YTg4NUHz1ynCWs/t4gwi3GLAbLIexfTh/YkyANKoNuCpF9&#10;IeaqbLVG9hdaiuEjh4UfS0R9dITGrT0u0BRVnygMA1CFXBTpMn5ZfoAquAElPsRgcdceMAX5m6/c&#10;dR7HC3IJJAOGStA86ChP/uho1MtzZ9mVk6/HJ78XJcAJIoAdGf3n8PjX78a/cjP+xZvJvw/Rtfen&#10;/dOvfA46/ZK+eHJPfsQ9+VHS+Mfc46+QRj/uHv2ke/Sv3f2fd3d/yd35FVf7N13Nr7rrX3fVNtxV&#10;m7Y81W1vHbTjq+/6Gnu++p6/cRhsgo5uWieh1mGouRdo7gebB8Hm2X3nMtK7jHQvwko9vZ6He6f3&#10;XdDJfff4rgM6um0fCh3ctPdvWjuh1naguR3AtbUdbO3eGNq+aW+HWjtIhJBob4VaG8HWRgDUZEIp&#10;1JZra+umvXXTEbIT3c2bjtLObXf3vrt33z2M9I5jg9PE8DQ+OIkPjmKD/Uh/6667cdPduJXrXXfr&#10;vr8T7m/fd7fvO9v3vZ3IYCfS340OdiND0F6kv3ff3ov2DuLDg8TwOAE+7dN44yrVcxZ49q0T/+AY&#10;YvTj/cRoOzbYjAxehvsvIkoDXF9G+huRwUaktxXrbcdGO7HxbnK8y8KjzdhwMzrcjo92cItpITbc&#10;iHLzyg5nEnyIR3jKzEh/m5mDnVhvNzHcxSyNSYDO33xLaCykCWU1AquN6GgjRj47dgHM1ZKWAnyq&#10;BSTBuvCI4vGDyF8XuMXTPR5CwaOUD9KTfW7+I+EWn6rj7PQUc36O4TdwCzrPDi/SnYv89LKwuMjP&#10;j3mox/QwQyzzqrS8bb9ODj8qTj+pLT+rLj4rzT4rTD/NjN8lBx/Fem/vO29uWm/8jVeuyuN5ZnDE&#10;bZd4cY4qrstLb+0JjwJN0GtQqPn6rvM22nvrqjzgaYKe1h8FW3KWeeUROc7Kgw9zYPVRcF9uq5Iz&#10;yCnkRXGByfNMtvEdMAgBT/HARL3NUBw86eOmzVgmqAIV2fC2BJOX06kr3JeAD41+R/jhgM7lo8/f&#10;WtYWLv1dtK/hOqzNB/yi4fP67CPFfP3wYR7WXy/ydeBnUTeX2MTPrn6FWcxk8rugr+MrYH/gbJ5a&#10;QL7IKKbl7RclTVZaryH7E7+eKcLIL3z96nFLq3wBV9xUCfgtgc8K7P+lu7p5XXxx18NTI6F8wqSk&#10;bNvKUEX4uXX+3EUbaYwpR35BErdsBZ6Rz2J2PG0k1mJr61PxDCZQ7SwuPeUlnY9rj/eNJ4nmzZDd&#10;t42nQPXBU1qiDLlZ7yqUrkyQcyakT98j85ZVNW4prUwLuIJchQVDgmNcWDgu6HhFirjjug5vKzpO&#10;2J6e09mpgus2OH2anl7lZmBLt2ypRQB4YvCrkuKi/T4JlE7gGXwkojtVVJhDAwHBxRULdxYW/spj&#10;qPbkKfHQbpQBc7RRsPlnmwkUnrcJBSCtlBdU3iSInbsLi0B+Foz3g9HeTXKAXkCNUL63tERDUKOb&#10;dVHn6As/8g1+z0zWYlcqKDi61V9+uG8+gQ9EhQbOs9P/+Ydfenh/wX/fLeD9kz/5k4qMft/3fd9s&#10;NjO51t93ALzx98d//Md/5+/8HS3w9//+3ze5X/590X/rgPdf+Ss/lKq1QqWupzjkalRh6rpvel15&#10;71XWfxj1Rtv+6jxUm0Zq/Wimfecv3tzVb2qYjOZ0srlvoKTHU/T4y1yylNV5XXHjEptFXN3LjuXI&#10;3godBPMzZ3JwG6qknFlQLNGVw6cX8fwkcd9M3tfj8Q5DkdcXqfoiE6kXSoNqe1JtdKv1ZrneytcH&#10;2cY001xmWoSi4w2eDx1rPNI/Oz8mRp7sr/ySaws6It83eMR1ZRGrLhPxLsHX8jShSHZ1ng5V0oFS&#10;+r6Rri+TwhOP4gRfH23kVbFbwrcWCeb9kGw+ZNpP2c5TvvMq32Xo70Tzge7j941MoNr6LjDvDmHv&#10;Zio9juTH3A0QbUWq8zXA224gKVxe8DTuWDtSXUSrrJ0+33d1xgzPjSKVOXJi8c7zFxexRCceblho&#10;+pLBySONWHrAApUZXmHk8/dqBNm61QTeSnRi4aai49GaONzf1aOFsa00enujf+lHXkcX0+3eej2W&#10;GVLOSAuPUCly1pWsTt66yYAEJule2lcgyi6IexxUnSbT6NN6qjK+q02C5cF9dRRtTNLtcaE3LXSn&#10;kdYiUJt76Tk688S7Hk/BIfgTrJQABtGLidtfgg0jX9eFZfUZNHUHGHBb3XZlgXjBmNtmpRg0c4Zq&#10;bnfhKjfhSeGBiseZvw63YeSum5rbWxLjZzGS8lSkYcWBBZSuZTUf/GUhG7+QFp5glXtEAhV3pEUH&#10;KcKBBJAUWvZVF8HsMHSevHGkb/2lYLzlK43pfs2o0ahFfMhkAd2FhhOM4ZHhPD3aX4YkUimXSq3a&#10;RU6Rjavb0IwBmxtcIjdgJKEaQYwImQhqYl4hMiQkLdJMWSUXqMlTewg1Hu9bT/caYLn5FKzjx8TE&#10;W527q0tdTJcewa/JuSPWdbsK1F56JCeDzpw3dSrZQt2kIq7s81YAZkpuCQ8SVkKiVUmvXw2t9aOA&#10;3xnOUR5fibsWbIhCifzllgz1Fe0sAz9r7bY8FhndrpEFLj4jyYGNZScwNoG9+5fP+CixGKpmFQLV&#10;q2DoBTwSOY1VIxM52vUCjMmGBi3/HglnaQ5vhc+MzccAMZnkbPWOjpeZE6aOcRSscvLn/F9gPAA5&#10;g9ZJRRnboNmIDpEWeI+ZMEI3rFRcVcRQ+clAMR6/Smh24iwT2mRhInMcm0jglo1SDa8UaCdIENVZ&#10;mN40MHf1Q9WJp7oQaSm8NFZFIpLqLBLDw1OyNdqT9CphdrTIiwIdkY+0SxQljSJpAVXje4RMtquy&#10;CDYfIq35fWN623jwV6Yexsfm+PVXF+H6KFWpJmvt2/o0WF/eNB/D7afa/NNXk/JyUu0+4v/wT6Ld&#10;V5H2q+Gw+fHHT2+++d9Hr79VmX+S7L+9aTz66LnLyORI3JT70Wo31pzetx5D9UeML39tIW6+/C5j&#10;rgg0HnxVg2OJ2qEWaaAtMBRlSa45JHyswy30svOuBYWoEmQSICZq6QGZ4EYiJCZ+pesqEvsREhTT&#10;LmxVZGkebGFdpuvBU2cPSkuEmFsriMnRr5emRSRVTqCAdRkozldd+i1/aO7R0SO0QRISQH6foHbt&#10;ZQhGY0YteFE4rARW4pDkLGEbHjUjj8hB9pfwEcaLIzX0eIs+X9GbHXFari9DtdldbRSu9W6q43hz&#10;3BwOOoN2pV5O1lqJejdW6wXKI195jKeMf1CZEg6vwjaIl9NokwOPHK5/nR9zGYuCie1RV5YkRnuU&#10;R9WFYnhdBhRvRU6Z5SyZ5a2pU7wqJWY4dzspT5TB5+Om3I2Va8lKOV2tRqrtQKGD2Z78+ZW04HkJ&#10;SuwqMfA+vrb+8hiDFxw4oExd/AYFKpNItZeuNyLlZrTWLwzmyc78vrm4bXAzWag+v69Pks1+tt5K&#10;NvrJxijf6s9efzR6/Kgxf5sfvo51nwL1Rx6IoAZALBk2Iw23apF+kUlAOsg8VZIC2qGG2PWcbfRW&#10;njJHR7SlHJB+3wVZV87y9deKJMfqArtSkmXSeisFtLyS9IJB61EpbDLAU/kxjth3UsYWwCREDBIl&#10;zE+d0Y4bv7SdeXwKGVopw7gCWoV1BSsjtmYKraTVhjMTV0tOq3M5vkCQBzli2xhEVJcOq0BtGdRT&#10;vXlcAiPAe2sMh0BS/36ZaqQ8DznilrjqJFQae+OdK0/pzJE/dhR2fbXNu55Av+pdKngh8ZXRToKu&#10;w2f5yVmOmCLdBGMMyCwOqUxvxAcvYwNZDltbArPJhqiRNqgPV7Je2Gtnkr9Kf57WAW+QVexr65kE&#10;vNdAbju9ViPk5IIjkXsC3uLG/ZyzTe9JReJ6n7Ci6zn47CTHx/l5sPk60vvIUX3kkiiXL4n+7ijS&#10;LA40h4SmGAcSZc6Li6McT8o8K9GP7VAiWO4LtqRA2q54Sx8nmhepqjPXdmWbrlwHV3em7Mq1LvPj&#10;A1kSFWxvekZnuPlxjnyO88YxjiRI2HFmeJLpMVC5HPwMuiw9nObGh6n+QWqwK5E5RUiuooI2ucw9&#10;3ISKDLRmLTgSPtflWjZcF1iFjCro4iMuX1tEyCZ7yf5hogVtQJ4TccgTZHG0nRzspsYQ9bK0FIDt&#10;1VX5UePHyoLv7CQ3dRRGwWL7OtM4T9UTrVFh8rr68I3G47far36//ZrUfPWtOuN5fpadfBLqvD0v&#10;LQ4yXHAnEJiiZ9gWEiItCE3bp6v6/DQ3OUjDdIcHycF+qneS6l1mh5gqL0tc4NbWCZTLUz9N16+R&#10;bWa6VotuEuasjjFmGcqVi9fI1PVccNCxoLdCRml6qxzwOpioG9ZOmji6v/GKgU8HHyeGH4cqfVe+&#10;e1GgcmSRHTQWR+E+CD3IaPOp4TY3Wwy2k3Tvwzc01ML/bqNYpZ4sVzKtXn74WLQO5PY1nnQjAiyE&#10;2AMd4AgDK6KPJoh4lBwSajNpA6bHOS2Iz7cZL7pHBE83VDkyQGSZ27pdvxrOpvmqGSokMQETDFXy&#10;Z866aTFtv2IJRjh5Lzk8zKnxyymhPA0dw0dQc25boSMpdIse2RMw+DBnTqrWISkd9wxFQF+ItWsm&#10;IXaY5SW+MoXxZbZ/mWm5cl0//oFtzaKtSbzeDRdKgVTalale50eneW4+UP46Xqz2kuyWrtuMIAqs&#10;DnXtpaeYMZzVh0Dr9b2ch0qwhBF9MP9zM8dxhsSj7jls2fX7YgBbsk8Ilr8nRw8wAIblOA5SNIVq&#10;scAMzVdhdHOPBd4rlK67FlCAwsPgvxoZ/8b95FfuJr8Uoi/vzwYmP8EDsCc/skbvI6lf0vcMoXd+&#10;wj36Gdfg513dX3R1ftXV+k1P63e9zQ1f86W/uRFobgZaG8H2y2DrRbD9ItR5cQvqvrzvvQz3t6ND&#10;/JtwkBwTCo0M9xLjy9zUyYNjJDINEvhthl8++D83jx9g3Hp4hTk8NQYdp/Bv5tyLH+3FhSM/v8RH&#10;Kj05To6PEqPD2HA/NtyLgga7ihmHCSQL9bbDvc3bHjHm2w5+h2zf9Xbue7th0p5cScjBIxQgaN3e&#10;uu0IYt0/iQ7OYsOzaP802j+K9A5Q8q5r6Lazi5Kh9lawtUZovqGtQGtLEhu+BsnP65Yf1NwNtY9u&#10;20eCxwsJMB9sHPgrB0GC+nugQGPXT9rx1be9VSEkalve+pantuWubq5tFzDkYuaWq7qNq7tCclW2&#10;PbzdRsJV2XKStp2lLUd500nacpa3QY4ycoRKvLVox1nedZH2SKVdZ2EXOc7SLn7U4cq0oT1n+cBZ&#10;3kfCUd5xoACuvD1wrejQXQEhgcIgPGV5fddVPvPWHMGGM9hwh5q+21bgvu29bV4H6xf+2rGnqsxZ&#10;zFM999cu/bVzX+3cK1df7cxbPfVUTzxVlDz2VA4pRmnnqrhzVdi7Khw4S3hqFzaEW4sufGSIuq4C&#10;NfAHH5K3ehmouX25YLgVjHRCNkWFIp1gpB0Md/z37VNvFYKdeGt4hW/5665Qg4EVb5qg60D90F0+&#10;dlfw6MBVgd52rovbV6Stq8LW6sqcXUcJClSF7Lsq+1CXu4IEcvgieue6tEUqKm3KiyQrZ9tKrNOm&#10;ocIWaT0HHAq4blwXNnhV0nQJtMmrpB02la3b8iYMRkyIZkaqbjthfpVNZ2XDWTaEWxgeDZKbWmi6&#10;vEoCNuyB3dZeumXviwfX2iby1chh9r467P8w2DoMtfaDrYNQ8/i2fR7mRpaDUGs32CQFcG3th1qH&#10;OqDuOsf3uHZ3gq1tZ2XvPHcE2wj3ju+7B3edHe5l4YDd5O6W9t5Ne/+ui6dnkf65RZexwVV8eB0f&#10;4gq6iPbPo30UOBE6FTqPDM5joOFlYnSdHLnSY192eltcxCqLVOMp335VaL8qdV5n26+S9cdwZXFT&#10;nIeKc39+5svP3JnJVXJ8mRydJ0ZnCV7PkU6NNXGRnFxlJs7szJ2befMzf2F+W36I1B/jzadM93Wh&#10;9zbaeHQX5peZ6UV6QpLEeWp6npqcpiY8hTo5PklOSAlMj5NjXAkVPyPJIYh7hHRyBXgLOE3YW/Fd&#10;ksHF9QRr8ZlmJkkLm6dWpvDXRx8ggugZAtLX9MxeMrx57clZ5KK3Q/ynL/EfTXamhS2GSBMpP5cX&#10;QVeC6yvo7q9yG0Gq97Y0eleffVYav4u0X2vg9Gjrdb73+j499IU73mg/VFoEK4/e0gOrYzx5Bbnn&#10;p4xzTpx+1TRtuKLygnCDkDjH/xGKf2sB8YmH/gPVhy9Dmn/hf98t4P3P/tk/U2T0n/yTf/LHf/z+&#10;kezfGfDG32/91m9pgb/+1/+6yfry74v+e8/DW5fGuC4mq2+O0tSdH3sjLd91JrAf9rnyrqx1VmV+&#10;6ox1PZ6SO1Chuwl+ksZ7HnfB5a94XAVnuC2Lg1z3FKSKq2lyBXMuLjvvGx5v2ZEdy8rpzFOYhKOt&#10;tDuXCpRT4WYq1k5mhsnyLJkfJ2OtRKQZS3ajpUk82kqmOon6PNlYJJv0DI7XZjET2dtCYYm84rqI&#10;VOaxhEY4H4sbND4SD9HqMpYb0fk43mXU7tKUx0Ibz+mHaHmWuK2lfKXkTTXGtwxDRikHQ3WJ1hxN&#10;1y0/ac1R3Pc9qszjPLO8k7ltNa/eB7P/7NS5aDScrWxsGKf8DbpxV2aoUaORs6K1K9QFXVG2yiKW&#10;4gnZaHUU2rhvxCPN5G09EW0lastEk17yicYj/afB9r5BUFzEjlYW8VgnmWgn69N0eZAOVzOlYbY1&#10;F3/6x1RzmarP6ezeesoKwJ/rvJLNAQ8JVW95HhNv7ERlnkKvxdqp+pKF208ojGuq8RiH8uOdJDpX&#10;IslzmwL0j8L3tdR9PZFmJiWxtCp4uZC6m1cXUXAIVtBleCpA+AOu8eKU+xjSvVh9fieezYQ31Git&#10;pV4minP3XdMdrArcZWAVmmhhRsOGDUe6XHEWi1WjJeYdaoglC5mEXYAjQp2DmZMd8fR6T8l513Te&#10;NYjaSjxSpStiBmYsuIpTN/Gqkb/UD5S6IVC5F+QRxSOvxFcn0lOc+UJV303N7yn4siOvuFn7a1x9&#10;5vH5Va4su9IDryvvjrbd4abXU/TIgZrXGGJEMhQh1lVvysxhLgEb3P6K+jdDHi0jLbKWwlFYdCXI&#10;fd3rLTkzQ1mXFxJNqgZkkR1yEq30SPBzL4FMRj53EXMi4Ocy+qequYaO8oaQSdBLATApIL7XxQWF&#10;TA09mFXQnEiHnZXoezAR3besFonMwhZV+6oLf/1BcKbJbYthiu9bj+HmPNKchhvj+9ropsbTkT0V&#10;ysMjh+lhPMVbFE+CMCPtwX/aJR7uzuDq981VM0V+omKWPyJtxmAblJ9IhqBfyFFNWmrELfNXAq9d&#10;1/JXZaBSR2bkCVQ8nqI73qWrZVEVy9N/vXKkLhHT6oIJyj/3QDB2AfRGPkZsSjLDbGxksL3GCyKb&#10;pi1CGSUrR+XhK9oiQ6u0BCrA08LMkZvA8p3xHuyEeAzE9pYwvlzRlgM2wyE2uaaHKNEUd3HiLIxc&#10;a2AzwUIzBk2ltvyaI8VUNsqjOUyLhkXJtEB2igwu5pCsF5EQki6znkpjkSPWOHeWiYK7iafOGKK5&#10;RuD5vvUQaT9EW4tYc5JodOPlWqxcuyt3fEU5DYEgH1pEO/dX5ugddApMyFtd6oG+gqtRMK1L5Ceh&#10;dsmfwpxgb245aRiSYLLCi/7qJFSb3TbmJB46PvLVlm6eyS0hx2UvC6pAp2N+gBkj4eY4mopZWmCb&#10;1U1Sr2zLUL1JvtqttJpXdIq/Mom2l/nxR9XFJ52nz9qPn5Wm73BbnHw8ePPNh0/+2/jtt5qzd5n8&#10;MHpbi+VHyf7reI8U672Oth/u60Q90acCmKFpzyRhYwUrRY9zAUvGDifhyvy2+RjrvEr3X6cGryOd&#10;p2DDRLbX05FVJzRs2jYDYAg3DkN0U6DOsBD+2kLi1c8C1Wm0+6ow+Tg3/jjE/KW/Rn3K63iL3ExH&#10;yK2g41Qd9I9+B3H9V2Jfg8RPl4Od+xLKE9E2nePZImEi+pxewXR5a1kaxkJ6iHnVjck/yilLK1UT&#10;1bfkdcsk7AlEiIWlvH0l9p/s8Yxkf8WRwU8m8wr4oF5Ry0TVzt0buFWc21IyGyinWUOxAcEmtWvE&#10;y5+WifIwJzTcjWlETJemKFsH0HzbgEEw+EileVfpRRrTW56mPwlU51A+jVM0xvjwDCcwCVZGyUYv&#10;1XsIt/BPrP0VJpiquxAkjX6RESex1n3lSbA6vqkO8e3zlga+4tBfGngkjIrokHaO8njRqFq1p4pS&#10;XemEIBp+f/+W7GwTa0d7mcZUIAXe33ikitW3qEMonzEGRj4edc/zFPBpgzlppaphmVhMQmrB1d4o&#10;A+LMphM4hRdNqrQr+TUhpI218g0T5gjRVkWTzsLElx36Eq1AoOB3Z/2+fOCmGEw1fKUBzFgVBcPQ&#10;ei0mKuQaZ4iEHzYEp8W2WYU+MsIYMUhqpStascKPfAk8fkJvleke49lONulBSBDLABs2IhUdvAj3&#10;XoRaG57a5lWRS6je2u5d9zA1PskOzwvjy9LDRemBHpkCzRI2y0y2ia8QOHkRG9BtWoCrD5+ZrTCY&#10;/UgrXYerrZwPE59aQNo6/+hzwNsmG3V7jz5fi4Bqtq/JroBkaKAgkeOtxGg3OdhL9A/Sg90k3biJ&#10;60usdaJ9Ar+BA656iOZ+aniQHkvQ6ckpvulyOrX4ktJxB2wZhHkFPlF14Kk63BCPUnpKJQYaInU7&#10;OdiJ97fFoXbTxIrkW/qiEHOI0qXET0gA5jMJaExwvcIAxS7G4cQPp4kr38Vn0SvxNv3N14HmE3er&#10;FEdnWcZf1WMpNXAl8T9F/gQPQ0Va6TpBdVZa4T0lUbsmVpkUVX10KGRuql7dVJT4Q9uwqwYphdKO&#10;xfH3JDc5S3fPssNTEgE/2PBuitGYwU11KM3XvtOIsiP1sWaI18LKxxcE/g6ers0TkYPt1976AwbI&#10;RWF6mgNNLguT89x4PzU6TI8Ytt0Kno8GUnjF+xOTZ61j2gZ3kVhPSzGqiELCutD7Rxwy6rwleKfk&#10;Q9skbiuRtkiLlKRq5AxB9NpH78iLKE+3XdnxABOFwaDVu8RBCQMzxK7qIc34+fvE+Pv7yR5j1zOq&#10;NmcAaAzqEkdwOqOj05FDUSk2uptiCAL6TBLtbtPG/3PS17XLhBt0KJXy1lYUbQ+GR4OXYLOUQc8Z&#10;5SYVdoEKxgHLqAYaFBdjFooVh7wcsXyMuL30DGXYkDgGjmzIkKsOIjKRQLLQJHoEesA49dZpG6f0&#10;58NvRXz7xu7S0FUcOotDR2F4nR9c5gfnucFZdnCSHhxlBpgYYcb7Ke7hkO0IK41pA632UnsvJfyv&#10;RWwO8mEkMo0wR4VcIykj4L2StFo0QFY0M52CjCmCLIZr2mYtev3dKJ2wfzMy+vW78X+4Gf/70Pjf&#10;BMc/42d46p/yTX7CN/lx7+Qr3umPESh9Hzr9kr4XCL3z0z6eiv3vQtNfDE3/w+3k1+7Gv3FPx/rf&#10;Do+/Ghn/TmT0O5Hx70ZGv4fP4vpXktZlrEgMEkS7UoPBxCWmwtM3NuNj3QgixsmSu6mJ7BcBcXxh&#10;WHEXhbVrBKSTkjLnqOSExoR+R8zMLEMMrx8yrMjiorzEPI8vkV8Op3fXny4l6DS+WcHm69jg4+To&#10;XWL0cbj3kb/J84D1o6DHEzA2A3fqLK/LDGftqD5J9P6l7peihBIZG18WBh3RSP7yQQdxkxnDPDyc&#10;lxj2HxMFyuB7oRMgRqhMF9wrg7aoojhRrBH0sym7apjmzjB+F8yUZX03ZdrhiANJMQ5bncrAeZvz&#10;cF/jrIhU1I8IALYyt1vbcfA6xjJ+aaAW2SsmnK0JUBPgzN1d8lHQvVP2nIZJib9G5LiZk8zgNDM6&#10;5/HkRkv4/QY1XhS5Bw769zVeBVuvb9pvbztvPY1X0Lb+fqD3Mx2gH/CDIdb/KDv5BIREqPXGXXu8&#10;LJudUtD2PqdfRsYGwWak1fg20flbD1iRMur5jYTsLaPw/FGKMrvQDL3JhzvcvsNXjsURXOk0N8eP&#10;2CM5bnwPKiJnvqi+4/hxCzpITw4YB2VsVTHdT9HFnJMzzBJ9ER2+jNBFfjc53hNCAqzoHB+jF/uL&#10;CJ3mpdhAEoNNIc0E0Yc+KnzCA5QRp3zSS/HRR+aLcP/rpAHSG+AWGWzFhkobUXHBB0Xo2b8ZYYLe&#10;/FLFVpS+/krMlAS4KcMX90y8vO8jfyNMJix/398M97dYeLBxj1vmWGXIYUNu+e6Kerze9V7c4aq3&#10;K3rJaxdPmWCZ3kslebQZZlSD/ehgPzaUwAYDXPejw+PE6CI9PklwC8sO5LnvMf6B7FPZi/QPUSA+&#10;PI2PThPDs8TwNDE6iQ+PY8NDvH7X3bnrbvjq2xf5ravSZqi9edPZvulscBdLe+umvXfX27/v7t51&#10;9gmN907CvZP7/mm4dxrpKeB9FsFtX/J7p+Huebh3EelfxwauxMCdGHqSQ3dy5E4OXUjEh874gBQb&#10;XEf7KHYR7p7dkxhn4k7ovnN6J3TbObntntzg2j5hunN21zkXurzvXoa7V+HudQTUc4DCvDIHj+61&#10;WPv0pn0SYqwLkgS9MBTk9VToTEjT65mnoeYZqXUuxHSweRrkFZkXN5qvmQ1m4hpAosFbJNboNNA8&#10;5SNcm2cWnT9PnwcaF8HmJSgk12DzItBAJujMXz/z1XA99dVOffVTJEg1IU0wBwXOleQtcLgKNZ03&#10;Ledt23MH6njvO75wF1eQ667tuGld37RYjNU1rr3VS1f53Fk691XBhM153pDTQB2tsEkzITnEBp3L&#10;VeRvXYQkDeao4ralOSggPNFeXv/HH/yhwdi+/PuC/r5bwPtv/+2/rchoq9UyWWt/fyrg/e7dOy3w&#10;F//iXzRZX/590X/PzvD+//wVd6hOfxFd8ltbBLzKjl03dd9R1HsSd940rgsWfpaf0gvTU3YHqtfJ&#10;wXVm5PKVXRLG2R2oODJDWcA1xMVlXdYvMmqlLzXw+8uB1CBQfwjUF4HqPJjux/2l1E2VbrupXiLS&#10;SkSa8WQ3luqTws14uJW4qcajbQtmlmje35GixQnK0+O5PF/lVxbR9CB+X4+me8iPZgb0e04P6Jpc&#10;nsXDzZS/mAhW4qkecxRwtYBtcytkQpdrjnVFZqKxTDWW6SZjrWeb81xjkU20M9l+ujjO3zTrju/O&#10;29vdLsWHqewwFWmlUv1kbZ5szFKNBSheX9qHXsfT/US0Ga2y1bHsgJsGihM6WEMhqX4iVE0GSnSp&#10;10zxU0+WxploPZvuFJrjfGuSqU9S6W4m1s62loX6rBivlcrdYmNQaQ5qzW6z1Wm12vhrdfq1ziTX&#10;mlXao3Z31OqN69VOIVorlAa51jzVXCQbi0R+mIw0k4whbx1/Lo7aFLg8TaV7DFGe7CXkYPV4bpi6&#10;q9NRO9GJVxexhuqZoezNu3KrFDPhzUvxLJgzpDwDy5eniVgrnuhExWc9VJl7uII8FWB7KqvAuhA8&#10;9YSqntuaoHG6ymzWha8zY3ewSjg8O+GSruTjSh/r2zpedKycm81IgalfFRfXyb7bW3LEe8jEIwbi&#10;vqv7PPmgJxf05EOF3k11GOKJwhNvZRKszUK1OQiJQHXmVdyaEhIZ0qVke9H5KjdxBSoYXB53EQON&#10;C/F0sBsTP5C2IOFIDzwuPVkA6aFLoqBDHtdtw5kcCNJAzy28q4vajsLMdVt3BevXeWmL1iuPpEWW&#10;AGZCmDkTPdTuDLeudTuLyCYJkEJZa5pkE5DmyrtL4A1KaApYa+slepZbFdkQhWqbObr6j6sLTbut&#10;ez0F6NOTHfpuasFQOZjvBcpDr3hDcn2fYMAUiuUJteUREnLWOOMDG9iG1zmmIAKE5Zm3NPaVRl7R&#10;uQCHfB0JwdopkjM7caM6X8mZ7EtbKBWFFH9uc/SsKEeuNnCiCVWCqkhuaSF8pJlKlxJLwCqPHGmF&#10;wK6QHORFY0NVn7/kSXTpOUdtsBW4WhWRj3IQsqFNSEUXPbsuJZbn66horl6/aLIq0GhbwYw14fVq&#10;2qvbI2DqkrlOzEdb1DbyE0dq6Ij1XPctequLlyo+Is5wG18K8dEnf75out6IbSNVnyfdO0WonrdG&#10;byKM1Gsl8K1xlRc857u+9Ao4JGMfV1OjFpOS0lLS+ncKmWpLjAjt52nBj6HGY7D+6K0+uMU/mPZM&#10;N3TtJiJ2tG2xW1Ujr0aftH+oWqyLMb1d5rhctlquZl7SHAhgC2ZIBAYrKaZDg22XYSLNEfk1R7oP&#10;xBfZv3J0sTo3eyrcG+EtSwB57pmQDRNlnkpwU5tzX0hjFmtMwk3MSDMfHgnQ6+VxDw889KHOQ9MD&#10;0EPjMVSe30Rad7e1SGEc7byKd5+i7eVtk6gnG6t7GkoTr0RT9/J4BbPFhJtFRHvI4enU9UWo8USt&#10;il+1aH7uFOjUW1sG6o/Q/E2Lyr9pPt02HvBKsDKK1kfR9vymMmS4DusABbqDmC6gQsSojAKlU7jb&#10;xhrmKE+g3TZ7viJKlh4R8xMbM5lrTykerKIKsR+SvafS5G11/i7fx7esl+7O68tP+6+/2X78rDx9&#10;F+2+DhSmvtuGBHPucKZlu9gdkBnpdbaWMbNqFQD5YjxMYNyxMDjgtxYmc3yVUvhlZVrHplGrtlmi&#10;XWymt8IhAPVCe3okOcpg6gNDWmNl6efvrgd2dGnMR1SR7M8g2g3OYociD155ZmaaNo8gOQmahyZ1&#10;SxO7D0RVsyKplDAzCqDfYW+YtG/r8/vGLNKchZuz2/o0UOMjWKZ8pAgPg6eoRaqQeUmuUqll4Wrq&#10;WrvmqGA6t4DMbktLflw5Uau/vpVjfLjldVUjZJbxQtOiHtAjVkmLv96uEmu18GeAJGwSFyXw55yp&#10;kwxxd91Pc9t8CvA4fNG5dJB2E7pD0+hTzhvVha8y9VeoOm9pFCgNotV2qtbOtQf5/jzTGscKrdt4&#10;LXhbCXmzN8HCfaQcTtduy/0AT2qn5kG0KPmpYH3lqWdYC3SuOtRgMETo6efNXWt+IRYojPGbB6o7&#10;zU2PMpM9+tGOBdMiziHL2db1A2R7Ngt8Kz5/ssw63LjvbYRaG776pqME2vBUXwSaL+56Kzdri+fX&#10;NPFBkPv/Cq0J/2wRH/T5diHHZIqcdgE78Z3l1Kda2JS0UYH3mXBBPEFPcQJmWTlJVBAvaJ7wZII4&#10;JdFiKFPWrLcSg90kqH+Q7B2musfp/mGaGKSCi7tyiue+AqIJelqzL2Rpezc1OMn0L7N9Z5XHGzsr&#10;T44qF6Ovyjxg+zw3PEqbgz8PcwxxfF15dNYYmthTf+VpvCKuYIXZxPxzletf5MYnudlB1o5EzVo2&#10;iSCOthkgnUGnN5TiXLlmpHSSuhGPiXPwhPLhLuHn0a4ssuu6/xZsLz7gKnZaj5Tmcjw3B1B1Fh4s&#10;ZMF+9C5lFeKNSlAkO8OLW0lZHxf0ApoUeyYkgGIocFFcXpeX58XpWW50nh2eZgan2SFPQC/NL/LT&#10;8+zgvDA/LS6vylzKDzRfhdpv7rpvb9o8DhPK4b4NOeAZBXAVXJzbEVApJIE2BO3g8AFp86Ef7Uf6&#10;whJ+ZocizVascG69riH9VmNXZMrYxXg1yIr0gvQF8SFo44BOw/Qb3k+P9pMDXHczMygfxahP8yJh&#10;D7UTScj4tTywTXU8IF+BVTvnOSk3LSPFcNVMoqp8ZQXhm6skTEkhTQuupjJYZPEUbtah4PIKilGf&#10;KvkKDzbMpWqSGYNGBqRXqluvWkrqu5a0VgGTYL71SKR6xkFI39K01QrKYDXKEolXYbj2iuyD4eYV&#10;7UoQR4RuzpCeXQcdDR+p/cMEtuZq12Ka/LWYotfj/xymB/av3U3+483kl24m/y40/rng5N8EJj8r&#10;MPZPCob9JYD9vUk/6pn+uHf6U77pzwSm/zYw+fng5Bduxr98M/6Pt+Nfuxv/+v34N+9HvxUe/XaE&#10;EePR3da+Lms/mTEJId6ujP/9HWCW2Zi0yV+zvXU+hjBOaeRi9sZobasWTJffBRm2zN9McofKCmo1&#10;pGFISPxkGByXczvKr48Cm+y63ssHMV825ahgSusFQPbrSsj5YLH119fT9ltMs3X84kBUYskCJ1vf&#10;OBKfEiCXGWx9yEsz0XAi7pnJfmq4yy+mOf2BqLwepJ0e76cGe/x64vcDd5vhLdWnTj6YnSx5pEfU&#10;AExPaRkVVQqb9LNbbZTmrHrWvE5idUIquabtV1bvankajOpKmBhuK+2BVGCQMFQLYUdLDtVIpVk4&#10;/Y7oBCRHofO7j0+wXuVHLL68+O5D1Ubt+E3CwlIGmtQvo55Kzk+kgu54N4UPJX4G81cEtwhYHPT3&#10;jO4twC1kgwzI0c7lFC1iU0jkiKFKGSWTo4eD4NeIKEqab2t1lZBMqxe0+cpcjESMylKCqIj5KIm3&#10;9LMoZDMxXSBKpkkoW5aXK3LwE4v64UDjnkL53SU/7aQKKA35KKDjDgmUgdJgitw4ItF3DqlzkvYI&#10;Rq5uT9EdDDuqImFIm5dulSbQ/tUwcJWI5WJFxgA0gRc55JWnCCPiQWZI7qszbsFdDzLzMCMJ5L6u&#10;9r3E5FCchkESK1v8iXkr/sqSeZ7hod2uIv6xffCVHzxCruJSDnKeS2DzuZ45jfIrd2SLm7g+q8M0&#10;08hkzG3xb8ZVgpDrEeCzVWhu+ltrRHETV3wtQSJDSCiFwc2Q5XiNBEn42NVd5nnYgUdO14bkV/kF&#10;ZAY5CotQ/fG28XRbfwrWeCr2lQYkl4O6KV5mdpGzwpVb4dPp7iwnZyshTT3kjHu0kjZEncittos3&#10;OcWeUDwqmaSZ2gpTODk5SkoDRX6LJtquU2QqpSdQO0luhT+9208TI+4MIBLfOLnvncSGR4nxsdAJ&#10;vd7Hp3LVxFl6cp2dXWenV7jmSEhcZabIcWSnztwMRKc16FB86M/AH+/GRycJ0kVqjGL+4uK++nBf&#10;XX7p4f2F/323gPdf+At/QZHRP/qjD5zH/qcC3t/+9re1wPd93/eZrC//vui/Zx7e/88POyJtt7fk&#10;vKlfp0dc8+WyL5cdCUIw0u/Qc5XxHUQ9l2lHtGN5Dc65EBnr8hhjf+U63nMFay5/2XnfcnsEG1sd&#10;YCzcuHCpb82v00OXj2gcmWtmahTwVaKhWvy+Ec0OI8VpNDOMxzvxSDMea8ckwRjdgTLx6RIDX0d4&#10;oLUFSOtVMVE+0kwDb8fSffHktvIr82iyx1jfqKg8E+ataGEcqc5jsXYyUEqGKvF4O1qZxxpLPUN6&#10;hbkKEeQmcLtINBap1kOm9ZBuPYJ4lLjkgwSdFT/vaCua6qPeeHqQDTbqV9XO5/DsPzs1Ha1cdBBP&#10;9BJ3jajdLgXdWSO3AhDIjzRjFR7OHcuPmc6NCG8LxTODVLCSuqunI81Utp8sTRLVGY/ETnaTUHVl&#10;pvHbY9lh8r4RK86ixQk44Cr8l/E6T+9O1qeJ+lQO856l6tNUHVeh8jgZaSTSXalLuqMyiye6SfRj&#10;cUJXbMafFzmpwwd0HDo0EW2zlwtjutpH28mbWgK9JmHPjfd24yHReEjKVR3KmVlbJtBfoUoy2Y2j&#10;ry0lxJJ9dmhxSnuoL+9rSx/RLy43m5XxEj7PUx6zfd+U9V/kcBWYCdKMJ9d6irBtNU5SYeryV523&#10;TUH1xJ7tRzJS+GJ6xEEU6SBTWTlyE+ddw3Od8Z4nnAnBwsFcsEZCAmU6EcpSu1npJupGIh4jAAbh&#10;GbphFSceX4mBo/1lDCsRlWvxK/FQXXbsdhccsZ7WzszM2BFuuwIVt7vovG044j3GXbfewtUVqoOu&#10;NYo7ckQzui6vaSlp6oLGuKPFXxXfcYX0CAOQFUvKWr+SeZdlrLTgdlxSBzfifKsw4FJeukZgEh4Q&#10;PqNrpqDRrEUQfWd+7L5veBk6m9sR0DvOuDjiq3hWi+yE0vM0hRGlsb+ECCkpmmszsR9hanIkBy5f&#10;2RmqXbHJ+pRkBRs3SC3KK1hrVURaLw96juay1ZrAVd8iiTKpatUq07NryAC1e0uORJ8v8pGq0UJ6&#10;WMzGY5SzVZfFh0/Vut4zNt4SLSMkCZ0TBeG2AGKQgpuKetk1ao141/EcXNQq1usVCddpxl0a0S4s&#10;0A1TpP93kfh3pONIDBzZsbyFXmYtJLICsRYBwIiliVWII6kQhTS2JPxNe61Wr0jkEaLMqgeTQ+2x&#10;ImkIcswr1odPb/UV82g9cy2BAiIqAVEIBvEIGBOmmgXKY39l5K9MiXYrpouSonCQQs7e8liIDq/E&#10;HdXmhadVkd1MUx0aLr0DJijPGPK2JVCBRLtFUQJ1+2pEN/21B+k7Ssj5R1Sq6ZUqhL+yYvAJWsXM&#10;x8gH9F9ndAHezohkZ/veYMXnL7mSfZ090H1O4usLf3UeqC/RZB8DdAu4LgNZBCYJ/4XVENUe7crF&#10;MIar+VATTnG2lhnJAlyly+S3hBiAYcjpRc6ZpvYs65VdIxVGRAhUxqHKKFQF0TXZV2MHQSeBxoOH&#10;oDv1SdWRyVRcgXWMcCwYZQpy79UAzgYTJaEK05v0wn/QvQIgtN2TH3lv6z5vwRttuxlCXOUngE2S&#10;hhg9UPkr66IyKQweadtxS/vxxLtefzl43wgUJqHm023r6a7F600L/6/ObxrLYP0RVdNyRLEWSf8K&#10;6ZAHWW7ceER1SQOn3A/BiBHoCAqgILdIooNxyn1CEtgARFdO9vLMVxq5Sjxn3SMJKSwt4qkQHBRS&#10;kVTKfhczMwbAw0FMQttuepmZzLGGnt7KVUe0qk7t1npLcmSYGMXSBd8kjG5JNB55RbrAsNVvuvnd&#10;+95crWRUCpvUftdvNxqFtJ+7CnhrScL2cpoSy0GPwGB81Qc/x8XMW3vAK9C/Comr9g6tXUYo7ARf&#10;fwxPX2UapNFOburzUJ19JHHFiX97ua0EetbvIzuRs3dp4koPPeGmh99H2WZ038JXw4mPvqUrox9J&#10;XBZmF4XZGd1Pp8c8pldO0U6PGbd2bWlytda2TppvrZfZJIU/uEi3ImXLwvoI6cjwRaj90lvbcFU2&#10;roovXdUX/uaL2+7XwwMLFQZZbC2c+GvEwi3gzVqjl7X452umq6fvcSCRydrtiqzM9xb337s19EEO&#10;oOcN/04kJT/M/BkNX8QHL/TMY0Z3F2xPoLIVDGatCVLPeIULl8JfhbHL8xDfwWZCXbvoWa60zRwu&#10;oAtZKEJyYh/0yxpl5dSYx0o2kNT1LMcmS/mrhBAF49Kqrq7atmGEXDWQTdMFXKL1jC5ugExdIWW+&#10;eBCqOxpyqAHKYzXfrs6u+nO3qB1vCWnrRJOsRZdiDfbAvQUS33uHLryyxs21Wts/ftUQw1kTuDKx&#10;pgfm4Na0XdJa0sgMMeQVFlY9WLdrZN7V9Poj4bxK8/UVhzUhV6+vFX5OkqPvktYK2C/qIyaM8HbC&#10;bFhZLyy0kkfzrTTkkT41xK6Xo9xV+ZaGtSRVJEa+xnmV5jn69u1KDJs0h2XQIquNq6ef18Nz0gZa&#10;tx/gT1LOysqqQkpa+jc2BrJzmCmEsUwIwYxEBRXG29ZQ3UwQ/KYqlC2vK+WvcwPxPOzY5Hdik69G&#10;p/85PPlP95NfuR3/8u34F27GPy8Y9s/QD5sQ6Y9+Djr9kr5wQqd8xTv9CQGwf9rP2O/osp8LTv5d&#10;aPKLAmP/6t3oN8Pjr4aHvxsdf417O2gtMBtFmGBCZko0xoCrZS0wSysfJFans5lAiToBWuORpwOg&#10;mAxeY2l8XWzPNsL3EkLC2XJHFkgPY/koPTrJ8ZCFk5wcOZElMLbPmBBEsCzLN+AiSDEtA5VlSXSw&#10;5lkVsyONtCFO2NwZZlBwejPvpjTwCRE12djE5rBd0lgIJqJKK2Q0CbHVEBVNVoFVmcrWgGoCke4L&#10;MopKD7iliY8gFeSBJEd5nnGA1p0Xl67ak7f+ylF5RDPPCgtv45W/+crXfOVtPHnqT+7ak3iZM1jL&#10;qQCEbKBp41yaPNlN4XMz0igpEAMi6dwoxGnQ+iCyo9FMgxcyh6q2iIW179iP1nShjZXpBZrn8SIb&#10;4lmO5kjrjDyQRMBOMx3hijKUBPMzw8YMUV5wzclecnCQZigUal7EsBSL6tYsTSpFMWgJzXfVHt11&#10;7p/zysHY/tZrqMjf4GHVvgYUSF15ak9uHlxNjV1VHs+KS3Q9elyEp0jQ+WlhKU72S2he6Qw5cgVx&#10;/1meLdpOodVydI50MVpESBvtlU0DNEiSFcElp0F02MXyG4kdYRuDDg3bPNhliuxanQUNg78WhpLZ&#10;NdaYkq5EH9nWqOOLGuPQYwH9Paba1h4XfaKYVZJXMWNykG6VhA5D5sA8UDtsEnq4Et96WB20DU1e&#10;lalGRgmixXIPHH7VQD8M5CNhD6BMXPUtZ5XKhw7FtufghjTs1lkzTvzc9QieMObiEnozIxRjXI7C&#10;QXmJtcCNgEIoxrAKl+UHvIIqrkoP6CPIoENVNaCdS5ItiYJemwGCOQE5sDGUFFUI4XdyqL15Vdzw&#10;NV4aFVlTmZjcbmpypBhqZraGp5II1q7dnlinUK/hzUxrjuK4uFo4rr6laK7hAG7nDMHNY6Ed1vnf&#10;ih8T585aOLcyEdQWVWilSgr6EtY1WDKP6z7LSiI7uxDc+oIgtDnwmwG6rUzUSGwe/1OjUjlX28Dh&#10;grWrGBcCbIO/NkEqJZCM1yGtq7T0CHnLPGgcJKC4nGmtr4iEKqchabhKcsndAIpGm0dgjqfmJG80&#10;TRrFBrJR7A5UfSXHpaN2hje3MHWwYrss0B1EPtoXGow9MToK9+nOHmgc37aPogOT/znSNlokPSW1&#10;k0QzqALEXQjSlvWW4lY7FFp16wYCjKkcOmJ6kZn8zz/8AEj65d//m3/fLeD9Az/wA4qM/uEffsBb&#10;/08FvPGWFvj+7/9+k/Xl3xf996GQ5jNHpON2F12h+lVGAB5ZHDRLhPmp21vyXKR9xzEeMau4uFlB&#10;m18nBnzqKbkCNY+zcB3v8WBjCfJ8VZxeculzRicSwbrMumRhRoDcU7rOjcintLjigcGlYLQTjbbl&#10;5OkxYez6MlqeKYQZDzeSwUrSU0jc1Iho5sfiyGtgTpLg0IZW+Yt4vJOINmPFqUKnoGRzma7NcolW&#10;OtKIlyaJ4igVaaSSnWR1mkp1075iOlROh2up8lAOil4SZxWwNtHku5nmMtucF9qPOTm0O9UiJVuP&#10;icYyWV8gkW494VFl8LY1+Xi8eNfMD7vNRW/6cXP0USU3KPrK7ev3kez/I2pdNNKJcTLRS4Vbqfwo&#10;IVC0ANUPsfojmpnIDZPhRqLKcOKZ+iIb7+SK4xSjwYsveHGCp8lsP5npJaNNpOPJHvQTT/cJcvPs&#10;bbKKFqeJcCOWH8cKk0S4GSnPBKgWUm1TvQpd29peRivLeKzDU9gZgVzLL8kq0ozFu2DCMpR2lmpM&#10;so1xvjnKN8fZ8iAbq2fvK5lcL5vuZO9rmbtapjBMUeGPKai0Sa2m209QeK69LIBas3R9Qsz7jgB5&#10;NDtmwPPaQ7S2jEEnkDw3EtkoQ7i29MvKO/EAXb8uzBh7NtZ18JYLx3I1CMp1bswl42CV+zZ0XR7f&#10;fuTcNZjmUjWjWMuCNa5czXeVCRR5/WXPTdVNxGjsKo3dxZEjP/IEqxw4gbIrO3QVeYYxYzszAKmS&#10;gLsCdzEtOA1Bptrcp2dvF8f0m/QV/c6s77aCNHEFWewWPENp7sjxyG1HrMeVdyINcycjHktE1kTP&#10;F6j6vCVvqOZM9h05VEeZPaG656ZGREoAOWmLjGiuj2tabi1yRTt09aYju7adrXZz6V+gEVEdSTwF&#10;hZBP7WESwKgX0nnDIkE1lLmdqWm52sLoo5kTAvhKPGnbmXUFK9d5PV8WxWRiMdsR5HVy/jx0Ydi+&#10;l/k+6UYccVl23Lcw42FuvMpN5CnfVamodohE7HCGfhRwSDQGgS2ZcUtIUiEHKcAeKU8C1YmrYrBJ&#10;qIvS6kyrzKUiw6c0d6VHHn/ZB0r3/aXxTY3hoAONB2KKZbruqXOn+FnSGAiZEHa1kTnCh7gi7a3y&#10;+FV12/UJfOKpLuj8J/2uBiCdyIbQQsTrES8KKCiyqVRE5qRdfFdeZybfpeRmHCFzKtAXNWnewrhL&#10;DXzhZiBQ8ftKjNUfqnpjHWd64MyNnQUdDoIjol10GtamsXViY5SQikVFFnAIBaKx4c6rxuKTj775&#10;Px4/+W+V4SJaG0I/riqNEIOdXQMOsn8CjfJUH9SVkwgloz2LeEKWqGQuPS79aB6JBqx8SSsRwZJR&#10;wFZrXSobnyJHHlnoKfFmB49qJml7+Za+KG/BEiA2XhGeJpADZgwYj4cO6MRxeWVYdRO1QvhgroDS&#10;qCtC2vK6agw82SNmmLMt2mQ0ljJTGH6dRQxpLCWRdmlC86Wx2nZHauj2lbjXLT3SwxGYb9pL0mJC&#10;ykSrAxmGayXX03zEq3mXjyShtZu2GHBRow4goWX0dpUjhzEzLRO4FpBHuK5VwZLCGaYCPUzEF9yM&#10;Gt0aItIK0eRQft0AkJ7JJpiVtVg0u8pP8DvH4y4471v4haOZl+vT1JoYmqaEnDOl0ve7Y+aIdRjk&#10;PFDlgTLCByXN69I0w0f0I33NF5kQCwRpMeVmkb4CYvMZClurlgGodiIFRI3KQQnVWVeVQWpnMaZX&#10;mSKnUZ0MW7IySjB8bLJutQrJtF4kmc+ucgCJeJaE5i3yR5OJtUtX+uqcxDDKxN1cJgTlbEkoL4pF&#10;Mc1hyExRoDBU4izk5oEdukOCzWQtqM4qDGFkNOlAW7iqDxyJFQaTp1RSTN4lYYTKEGagCOYUOVrd&#10;gp2D1OHe7h2V0xCNzZYWaTUDPtJbqJq/4e9bTl/F4S5euYrnN63DWH+PcRq5zCcrj9aS9HNw18Cu&#10;yFzHcbWYWUFTGhovZ9LaqjESXLazMu1amGPR8zjhTLMuWapD+rb30tfgmX88WbD00lf/+m2HgRxX&#10;1Qm9x1NpPdOWfy3TrtckPs9kvdUCq5v0eskPpjWxevQdpZVbWaPUYs8Lg1BAaCM+PC/O8tNPitN3&#10;iUb3LpsJpFPeTNmd73iKfVehd5Wj//Fxmo7dR4nWWbJ+mqzvJzt7yd5hsnec7p1neigWKA985RG+&#10;pMHmQ2n2rroAfVpo9/L9eXb6Ljn4KNwY3ZTbgVLPnak5cv2LbO8k0ztK9eRM34EuuEs4a41MS9Ad&#10;VsTFbi7+kmSpV9Z/ZR18h243XKXdiDFo+aYsi0vJ6R5xAllQzk6O0sOT7OgkPzvOSUTu1HgvNTrM&#10;LRgQNT9wpqv+YjtQ7odar9z1x7MSV05Pi0vGJ8dvg3wvUF8Gmq99jdee2tNVvn+aqB9mGUx7Oznd&#10;TDFs9aaFbYDQodA5/eO5iAxR6Vm1YVAcFLDWRnXZVJeMhTQTZBam3+ssJelTq7x5S1RE+EEXrLm0&#10;LWvcSCMTV+RvW+u5ewzJOztID7eTXIUHgQPKyzI68RWkwQ1kxq8ZaJLWhKTxlAWksfrIJLSY/Zah&#10;Z7cW51WO3KoqjBJszUhFcisv2gnFYAy4Ats2JZWPkhg8Mk15s7NBc9BwVREVzrR0JfQmPFk132KX&#10;yVWYaxoFxLFbctaaoHOLkRxk8CEBPATzMP70EGNdWlOXviKVKnONV4GrEZt1WSXlkc6WolhzFRko&#10;hlVSiWlr7K/lc9rRW62aaZVh/LUoA0r/bnT0O5HRVyXQ9G+HR78dpsPur9+N/sPN6BdC058L0q/3&#10;J32MH/4edPolfS/Qj5ImX/HSRf4nfPSV/ynf5F/5CWP/u9Dkl24nv3o3+Q0JJP47tuutGoOYx8pC&#10;xPwUztRBZM9OGBHmFfstNSQpw2kEk4lMKTqo+aJaL8vQ2DhYjNWBmLA+mjZDKaBp3hpSJtbwX3vE&#10;fFTEsCU7ac726ojMK+NRzzgrYuALaogcxpcmrKWAq40jEsDe5tEJa0ghxRBJ7BrXSWsXgkhCVnuF&#10;RCTWy9l4jeh3KyJx8pErahRdUYfCwSRA9sTOtNBW0mIl59zjS6S3Ir/6+MqULsQqDLYnT5NSYK3q&#10;TfKkVqVeyqCvmAL8XccCROjBkPJQJK1Rvx1SGE853UFyzIEHmSmxxvLDdZlB3YkTF5en+Tm+ofjQ&#10;S5wVftn3M4zcTvQ3RwgT3YEmQFRtC3pkN8MI5/x5YEOztMmhzsYiMK+iAfxOIFqpPwDAEGzxuScy&#10;KlUoMnoBkayA5xDskqeo8KN/VsQPA2LP2yuQmz88uDmAGzuoNzQTCucmCVvVaD77xeoaflNYBq3D&#10;FT9LFPbWXmMZ0aGqFLdoAhRuGQ/boiSP2Bcg1bbmYFxoJkhu9a01+5Qc2xrtAsoTMojXMlsnPUsy&#10;RiKZbI7UpdIKKQfDUJjzdiM+QdeIYgk8H+cXp1AvfkEVlrjFgKKKBJtHj6AMnqIwuuaq8uhiCB/Z&#10;fCBHtCiY7a4/HWY5Tnd4qg47kXs7cgZ7Rl+owgWTNrsljqwzX8Ac9eLH25ng3ErnxQd0N0RCAXDD&#10;67o7B1VAKohEH3Fu+2BXih7YXtWeTlOq7Zcx0Rt+0UWHW67qpqvCkO/sU4HJxVaJc2emF7nZZdZy&#10;Wc7NHQUe5OySK9IEgLPzMxuEtmBOA3bKVeBShcCZWC+gT4ndChlcVgDmk4yivCDBaFdMeGu8nwUM&#10;VnhVIVgIc60nVRcWbiKsD4HqY7D6iKu38uCrPPglHao9hZuvEt036d7b28YrPArVHuPt17f1J3dp&#10;CQ7nOYHJLZxbfbKJIufmBuglsVLQVR7/QprzqvEKRFKZlayW0jNemkn0F8RjE+UVItPUoWL5bJGw&#10;FfxYFLviI4/wiqe8hKje8jJQfcgOPiqM3hVGH+eGJNyiUbH2a7QIGgBnvKh6M5SYHMcGjOgeqDN+&#10;e3SIGrWl6Our/EKbqX1B3Uo/ol67vRTJkspqqWmvtnSVToPtVBoL7dFsHGh1ZuzIDvyVeab39o/+&#10;6P1Dn7/8+3/577sFvP/aX/triozWajWTtfb3pwLeg8FAC/zlv/yXTdaXf1/033MP7x+SJcj5FZc4&#10;Z85Yx+3KefwlV5Fhk82KW4nrlS5v0RWoul0F32HU7StxvVVelGXiqSs/8XqKPmfB58h6ox13ZuRx&#10;5d23DYdiXdYqtlmYkzVER6LnceavUwOu0JUEBfcU3YFqsDCNRVrx+2akNGV0cSuGebQ0j4UbSU8+&#10;FaokQ1W6Yoeb0QKjc8dqi3h9nmrM081FprXItB/ynVel/utC96nYe11uP5WSnWpuMFx88vD6G49v&#10;vglavv7mbP6uke5WUp1Cc57N9zP39UyunykOM75SKlhO3dXixbF6bNOzuTZN1GcaOVwCa9NTWa4S&#10;ZJsCLGOWU7Jgw1rgIVZ7SEZb6cwg036iL3htnvEVMzfVhoOxyt8Ds//shHczsVE81mFg9qz4cLNq&#10;i/LjZLiZqDIkOAjpZLyr4kHmSHUZv2/Ek/1obZlqPuQr41y0lr0v5yPl/E2xku80h4+N0etq71Uu&#10;3snlRqnqPInyFR7RbeDtFc5tRZg3OXIsd6pHHL06TbeW+c5jsfs6333K5kfZSDNTnKSajwl6wzMM&#10;O8ObcwvCIzKTkDPdS97XGQj9rp70F5Phemx9WwOrWKtOrvFYOx5tMxhApBmt0oud+ZUFjzCPdcR+&#10;Vq/fKgCmFpib8NDu1fGogm2olcqtM9KGDTszDCQuS9Izj7fsumt6iFqpHzZf4dJ2WR25Fv7yJHhb&#10;D/jL/uKAcbMrXODmQnlu5LtMeS/THn+ZwJKOOGuRWhfu3aWxpzjyFofuAnFxl9kjYi95zzDovJeZ&#10;lRM5xcawQgFTxpGf8ED9aIc5bCZHtC6vczG9vPChQLDqdRe83qIn2edyfKiOHF2Ot0eoYAZ2mnxW&#10;NeanbndRjgCXV7TY+vYXyZRbvmg7zJnXhZsqU7FSPeuUAivZaRFJo60KqkFIgHzAITN0e0ves5T3&#10;PMVdNQR+VA9SOwXTSpljISjiEy+kc9GKFK5jvskRPioDy6Ne4s2egjc38PGo2mmgOg/VpsHKMFhb&#10;+KsLzJPikakVmQTaSPWWpnTTl6lVeoHmBzL2Rlc/Xl2KvIJ4Gu6Ep7MLOOphePOpj07AQ0924PUW&#10;MMe6MiMnt00YsBPWRYsSKD1QGd5U+jeV0W1tdMeTcSeB6tRTMZixQPJrcvKqeuMjEIqZtlhkFeBb&#10;8oqoBQlRssz8wlAapcShwS6jeBgCN/VFsL4M1ubB6vSmOg6URz4Jt7tilRs7wi23t4yxRsIn4K7p&#10;4In4imiyDPtFOoiZeisJPrXyeTUFtOOoWyGkxZxMQsvIK9bVIsEOzbtWMd4KMS0C25lqZpbZPFfU&#10;c3lo6gZxJIataLcWILE6ak+9PMt0jPYySj93q3jpY01Pa09pDN3qWLDaZYSRTOavZJC0uZWeki7m&#10;tgyaAa6YzUqMpiDevbQQ6fqJ7LzBW+IwTf6GoSRYBZ662csU1ZUaYlwEbmo39eVdA2OBzqnod5gc&#10;ujtUG99VB/f1YbgOgxxjvARKw0Bl4q9O0Sh3de7i9MgAywrMK1FvlFkqXe8I8b5FDhUls66UV9k4&#10;1hgOvbb0lYa+0thbocu1Xxxq6bIs8D9bTSWLqtlGbZEoRDcWcC7idGRGq3jrYsziXQVKlUQqC9Zd&#10;JxHG7gKUkczFZWHmvGvhp44rWL3CzyGZOU3r2C5cWZJXZPLYaepZakEmOtFA2kLyoyvRx88wt6+C&#10;T5jhZpFMhizJtJiieWvNVlcYuSH89MKHRovJi/LTjmlbQsqjrNZJnsojeV2wWP6Wk/QHyltkycy0&#10;9a7m2Nw0wXybOQvongP2mtUdjByOAnZCNKZlqFhLt3h9pUYpxldkPIp3tRCLgb8KYJEAzNZbllTv&#10;EYu9f2spU9KUh0aluz/5TeEjw8o8fU4oIA3R9oJYtXU8B4aefDVg27iFzGf5yRFXkKc7yfHLWJ8e&#10;wDz3mutrL2PDzVBr01HauipsXxU2vFUemyeAja4IE+1ToMhe4JZluBVJMUN6a+db2JWS4j0CBVlo&#10;kBSTRXADJr201/6Uwzop3mznR0cvgq2XjtLGVYEeG67K10IdE/b8GTJtrcU/J2Sa/OeFV2RXtC6J&#10;pnU1zeSsLesLoTlQ8kastxntbcT7L6M9gbisAoaDdbtOn5dkPef9V2QdPz7cTw7chQ5+ckR6b9Pj&#10;d/nJ20StfZvLe9JFZ7rqzDTcxcF1eXacn3PVW9Zz99LTs8LCVeMZ25eYgoq0kJPMcC+pHqL9nXh3&#10;O97divdA2/E+aDfBzL0ky+wne0e5yUl+fpTnAijXLnXNVJYgT5Gfne2nRps8dJwnjm8lhtuJvkRd&#10;Jvqi2CTTgi7vp6bH2RlqP890LwuT6/LDqbiy0SFMUI299OQwNThK9U5z49MsD7pGpcTLUxMFI8GZ&#10;rtXiXAXSNV9d9lUb05VfLgrHB2xLerJLzlNxwuNKOtKHkKGw5Dpvkh7hPOg0NYHSLuQcdEY6jfdt&#10;tEDXVdeWVjWhZKW1y3TJ1boKSdspMzWANErCZkRmLqMLirByJoMMEE8rBbGB0mppphED+XS/S0zA&#10;R+pdrXdziNnCGJGgEwsMfk4qGxKrYkKmjWSOkcsceqGRTEWSafMxbympxqh8WZQXIA2vmJJaEQg5&#10;DCog58cTwhev5U2iQVNpyAgmRFOUq/T7cDdljlyFltBZ0AwUtS2na+8mJ+pb5qgyjLz6k+mC+36W&#10;Dmqe+lOw+eAu9pypkiPTOMsOjzJjqFoqpQw2xIUckMqjkjByPsdIZzvWwTA5jLeOU+3jdP84M+Hh&#10;r3nG9j8vzi8yvbNMfy8tyFASj2hL9ISrPKLAfsZwZpdh1sJI5xXTl1wjwxfhwYt7UO/FbfflbfdF&#10;CNR5EWx/Ldj+bV/7P3k7/9HT/SVP/+c8/Z/xDH/cM/oyePj3ME1+ZI1+1DP5SS9jv/98cPKLN/Sn&#10;/417nnH+/nfKGhqG7Jz1R3ZhJYwp87H+3CMb97UIow8lac8C+WB0EG4UOJkYoRWuWTx3DWFoqLsk&#10;OZjan/G0SIKfy5yAIYM5DXbOd2XU28JTSPtWX5Q09CBDDJ8PikdHTNk+otLqnKazhyF5V9ImYbGV&#10;JlvF8KKZiCBMYoV1oeE2sY0WXoiE3XAlYnUCoCpMKEAdMWDkEBwVJJWfFQEIz3keP1FYFJPzIDiH&#10;KMRI4DADQl1GKiQ4PYp4IAiGKcgWya4dX73VZ5FfRk2wGCcT6DkxPJT5EB81m/D9IlTMT/P0JN05&#10;y014nHaOQZ7ZmzQYiqGEhoMVNM9PTGKED5+caW380cXd9hGTKo8wL/TPsgM634uvObihmTAhxTLf&#10;I+hkL8UPq9VMVGSq0HNJTBMEwdUO2sCHWFRhk8n/ENFDVzWJkpjkZX8Y+0g+oIYK0Dk7gmyFs9al&#10;2whUBkMWIq7E3xWJAUTlK/LxUgODURk7sbYvsDAbwpIogKf0HqZiuYkKRJ9j2eKgNmmTNkG7QHOs&#10;7mCT11vNPV5ityuylCNaVd0+Y4gcTQhDft2kv4xW7XdNGbFGZG7jZ1JKHKZp1USy5V3ZxCD7TpQg&#10;AF/nuyP6sksO9abmKr9kzgoPF+XHS+6c4DYFtR+3xDbwSTwDf5Mu4KH2m9vO29vu25vOG/w05e9A&#10;+XmJUaNygjMN6TmJveH3Lb3JL/mt5ysoSXVJ0yAMfqyehTsHrvL2fRedxcZKe6FnWMKxxLtWzPIZ&#10;KZC5QjdNPoFh4wNNHBeJa3E1duTnzsLcLb7OzjyDmQsaSv7veWbbZPO3wVS7CtbCoOgrMBh0pvmo&#10;cc0jXAsrofwVUXDGVBepbEzXcDixWNl0ljUu14LUktCuM8HgTZMtIdektW7T4oFtSSUQ8kowsFWp&#10;VpUqopyegL8+ReuQbxgKyH2emV4JTI4CAqhzB4Bi/xaSrbfsNUtvID7S9ElyfBwfn9y0z/11ni8e&#10;H6pmVJjzLD3CpaUQVRzNswKBswksYEPdimdrq7WxCpYroVFS0rxoNkMYCVdyypX03/7nl2d4f8F/&#10;3y3g/U//6T9VZPTv/b2/9+1vf9vkWn9/KuD9z//5P9cCf/fv/l2T9eXfF/33/Azv/8fvzbviXfHx&#10;khW9wtQZ73lceZevfJ3j0WWWk+vMHax5glVPfhxw5X3HcXeozvKyeKd0lRm5fRXvadzjzF/lJs7b&#10;psdTdCX6ukruoevqxF8aektDZ2nqKo6J4ngK7tuGvernvKkzNHRhEipME/eNRKQRlXjaCljiGitM&#10;knf1eLIXj3WSN9WUv5gMVhJhEzQ7Xn+kQ3ZjkWw+8Ijr5pIoeGOeaS7ypVEx3mrU5uPlp7Onz0bL&#10;T9vTj+vDt8XGQz7WLqT75dZjJtFNR1rJwiRzW8uGKrn7Wj7dzjXnmcYsWZ+n6mA1yzUmpWa/0ug1&#10;24NGb1ZuT0qdh2yLnt/pxjJVX6BYqj5LQ4bGMtGkazgx4FgnlugZmLa8SNzWkze19E299l2c7Q1q&#10;XzXL9/10UsUeE0gWL3YqAYoKt2LlGXHu2iKW6NIzvkJcnGJUF4l4h8ecqyd9bUm0uDCJx7spfwla&#10;TWT60do8UpklYm1QrDRNhtEXDBWubtOK5Su+LpmmgySY+SKWHxFlL8/SzYds+6HYXpRak2J9lEs0&#10;c7FmpjpNNSHkY9xsGrBeB1Xn0fwYHZoMVSBJIlSJFCwDsGzg2W11EYt34/FONDsSV+8RY92DkJ/q&#10;09W7PBORWAs6AoR0QM6dpVe0M3+dEXRNQA4BRWbuMg+B9pbnvuLY5yn4bqq+8vSuNopU+rf+3H28&#10;FqkPY71XgfoyBOE7r26aj176fimUNXWFWx5PgYfZg60skYMc2bHHXXD7K6jR7StjpOiCOM1eFrV1&#10;idyQBSGvclCyQLDZc568lhgMK85CCqe58hOOuEiL44sQJnEaHVkrbjzqe+S8a7iJL5Y8V1kevc+4&#10;u2N3kfFp6eenOBAxMBmYUpFiw7h1MRpEwZEamPx1IckfrxjZnBjRFGyqR/w6xT1dGbIw5xbhSR9c&#10;1KUAPwGna4Pla2ERQOXXVwrT69zEFar7DqMeR068J7WMIZXkWUJelNsVDC8IjRQQHeoVAnswFjrL&#10;6nhZH83qw1Gz12lUq5mbdDpSKHbG93Xi0PTAk1dAphbrVgAz0R4lJ6FpgqipNqzOknOFvVXulpAN&#10;E0tfZerDLW1J4DcBHZUJuwNMMiOPwN6EhK3qWKMQgW1Byr2Vub8yDVRGwfLopgoaBysTHuSsh9CL&#10;qas+Rb3QDKvg1WhGH5GzUexaLdI0yWQHIZ9pK9/ghfY+BuvWcFC2ptP1dbmylgJ+BE8c2ZEj3nOF&#10;ah5XEeOFgUNCVWeseyVfIilPJpbkIqcyl00GDu4+0c0oggmVFu6yeLozbPhYYF223cHCM4lELVG7&#10;y6NQbXrXfLxtPd02H/11oqQoxurIXF9hkG3uQmB/8RhscFP7tOURDVjyKCkHS0hLw0ZjDJDAeWbq&#10;kWDUzJGzt+kIrh7GEEPY6uvSZFxRKTfEyPnHaJeKSm1YMshwY2SIqTiSwthUJzN/ZXzfGIdbi7vW&#10;4137CVe09675FGk/JjoPyc48XO0FxXccpmKNVkHpwN+qgg3RLgPlJ/i14MWvBYmH4WIT0KgJTVog&#10;52BdjkJvPAgh/RCozf3VKe2zNg/w0O4HyYTOjfASD4btRbsgOZTD0VEj+esP/uosUONJ1V4TwZs/&#10;Tmhj7AJLSxSSchomNshN/hqVQU8rF+WXpwK9k5uYB0hYWb0mtAa96y00YPQgOQKgIqGWoE951QKg&#10;/BRm7CFQXXbo6RJaXoJ7Sxl1SUem5uu71mRluInxIJGfOhJ9huTxlzATakV2dSSDfJt3NZNs8e+f&#10;xdMqryX/dGKgjpUYFFjaK17Xlvx8ZFVHWk+vkaoIhGmQDOVF7TXmCEOti4riK6vmSKWWopQbX0FC&#10;fqaaYsYw5C3JxL/oUkxJ7AE9TmKO+bSB5NakSRRDctYqkio+1DT7XRXeZFKYNQ5aQMpIATZcbQ9D&#10;wC2u5KIEzjAcKcWuvzRwFfvXuf5FpneUHuwlhztcmxttxUfb8cGmuNtyxc0suk02jBv3cCNGRHZD&#10;gcno8Ovh/oub9oarunFV2LiW+OE3nQ9grnrVhE3rOZomSehgSXMpjUjwaCMGkfqgnQRh1L1kdzfR&#10;3ZYYvIKr2e/+2UiBovDg63e9l54ake+r0oaj8tLf+noEtXM5fh1I+JoA+Yp2m/z1BoJUgP9TMf40&#10;ei86uql6VdcHYYPn9J5IuCVmMIRiN7k0PIQON5Ps4k0hdLdgzCTuJxDMQMrTGHRR1SYw0UVSe90T&#10;6S160kx2k4M9IsSTXQa0F0Q8wcDdm/HedoKdKMiEYtusUcBIArq6oi11WdIKTLubmZ5hHGmcUoLu&#10;y0seAz85zoyOM4PDVO8kWb9M1by5WrDUuql072qDYHWCb9lFYXJRGJ2lWqfpLuzfXXtyVR/Oc0Pu&#10;50gPDuhXNDlIDQ+TvZPsxFF+uGm/jvQ/CndeufOd88LktLg4zS8JBqT6p6nWJQZR5QGZukhNz28u&#10;1BI35eqtoizrqjZk1EUlM/qurpwa/y3q0NLkZpIIhOjBPFVSDsLTAmZYl1GU1TW8SgGL1iR5Tgrq&#10;SFrLyFijYJao0PlmQuB/okEkysblY8IqupqMHClPAfbTo5NM/yjV3Uv2LrK9++og25uXpm+K07ex&#10;Uum21vc1Xp0VlvvZmToaEsOWupTAbS9NzAMq5cK3tShPYIBgAHWiDv276elRfn6aX+wRIpqd5Li5&#10;YRsTF54m+gep3lEGxcT7Sg5M3eO5nigA9Y52kqPdxMDeSAGSg+r7h6nBaXZ8lJ0cpEc8Xr00l0Cp&#10;jJLqrjK26lV5eZw3mwlAh/Sbp5ELUg7ZRi+iw5eRwUakTwr3Nu67G3edzVvS9m1n66azE2of3nVO&#10;wp3zSO/svnMYbJwEqhfBykWgdObJH7vzR678vruw5ypvO0vbjiLpurTlKG5dF2WCYnQKSRRAv3dV&#10;+upV9TecjV9xtH7J0f55V/dn3f2fdI9+wj36cffoK+7Rj7nHoB91j3/EPfn/gt4HU7+kL5i+4mE4&#10;8Z8NTn8+OP2l0PTX7qa/FZn+Xnz6Ij59mZi+SOCq4JNMv/gCysTIkWgNWAxe2rDMA5q/GeOmCiF8&#10;ozmXIt8e43xROciI03yTKVflKTMYvvK6HwhzLyZw83VQ/BWDF0PyODfHNKhxns+KyxNBjPYz0+00&#10;Rre6Go9eJHSSMWNcJiXeakXmahKmgFXMKoxHny/8Xtq6xVykBAmJnMmJ1Pvx9mGijanpHL9p8d9x&#10;/SnQfB1qvaF3ae3VVeUBwxlTCvHL5ATj+rK8dBJae0KB+97b1Phdaf5Z7eGbtcdv1h+/2Xj8VuNp&#10;RYXZp4HWa0/j1U3ndWX5DRRQQuHKwzeK889y009T409i/Y/DvbchAeROCgvIxsktxXkMEwsxPAbZ&#10;fs3g27VXmHZQ5ig7I95WgGKXCv3uCqwunwkiiIrO8pGFHCvarbAinhIdl4DSStxbVlgwrHRxeZhf&#10;CAA/uyo/uOsS07s8dea77trSU38FcltETJGA4htP9QHz6m5qCFYoAAVCRaDY4CM0vPrwTVBx/o34&#10;8OPL0uKUAN7YkW1f5wf4YtLJW7ajHVAqum7jd6aEwWBb8NVTbUBsEBL4FmzRfhQQlQ7lhqEhfleg&#10;vVDacW56nOZWNhgeLBBdZmGiT44Kw1lfSCz34xx9fBXgtJnrzxXuu5IqaN5iz2swOY1Bid8plYSf&#10;ZsHFZVcB4VhxIyZJ6yhJEbqlh7F+KfA5Q2G+K+MUV74rx58rH1TK/pLtDkggh18l2btGgSXauRJy&#10;UFg/xzISLalEgRAMZaBbKOfA2vGGzkVPSdtpEuaby7dU5yROL8JznYQhxdsw0c7p4m99qWU+iWGK&#10;0LR5xX7E6WiNNFO5cXxJG40YvJItasFwgJwQ+ESctqlGE/PcgroF7QZd0zWfDtwopn75aDg1g64B&#10;Kwov/EHSEDzlNEVUm1suQPjxRv/+MgMPoJswTPjTwtInbEB3IUBdG/c9hoPy1r8eGdg/ltCog+T4&#10;WJBXJfE2pjfzOUaThWG7SwuezF1aOPEPrIT+vhB3Z6Kh6ySA6LEFbYLWgNhVWstojr54KlUTQLUT&#10;5L8Kl40CqNFBH+4lhHEVlxqHXCBtdewmvs7o2ZYn+rWcw23ju+Bg175O6zmWVCSR3+C16zlIUB47&#10;DDuqK5JcQo7CUkUSIsRODJge83Skvs6zpLf8yMPOKw8q7VVudpaeqQCihxWuLyIZGViA9ZqesiBw&#10;fWrK2ImTxOT0rnMWaJwHG+fRwUWGLtcqiSpEr6xIOGvr2DSpRUnw7+mVes9L6+joLzqHSYCDdo3N&#10;Adc1GVaEMmgUO1RQ/P/5h1+e4f0F/323gPeP/MiPKDL6/d///dPp1ORaf98Z8P6v//W//qW/9Je0&#10;wD/+x//Y5H7590X/vRfS3JUe+IIlv7/gS7a9paGHxzTS78oV73k8RXew7MoMnLIeB3LfNTyBsrMw&#10;dSV6vsu07zzpCTfchZG3NOYpj5WJrzzyZXt+b8F/EvPeNVzpvsdfDtw1/BU54LO29BJ+0BVqkis/&#10;Dt7V7m6KqUojVm74S313pOn1FjzZ4V11lCz0srF6Lt4oVga19qDVGXR7o357UE9VG6VWp92r1AbZ&#10;fC8VbqQCpaS/bGJZCxQqntYrYshrHtrdTUSbxFAFOuUjXKuLWHaUiDQTyX40R7Q1EW0lbuvgmbpv&#10;ZFK9bOsx13nKdx4zrWWyQSdvgyKD6nNQoj5N1qepxhwFsi1CvBnrVG91AUcV8UQ3kejKW/NEeZaK&#10;NlPxTjLczHorVVftu/H2bjtalZsuuKVj7VR+LKdcr/y846VZvPEISuZGqUgrUZ5wH0CbocJT2WEy&#10;2opVZisgWSDkaKqfDJYZPT7aJlIek5POsyO61BfpUk+ndh7pvTQh3xt6fjkaa4HfYMWg6M1oZrBi&#10;rkQ8uwG277lfr9KgKl6fxGKdpLeQ8hTi8Z7Jf1ZsFVyd55rHO/HyDAInYq2oxk6HnFpXbiS9IIUt&#10;uq8uQ5WFKzOCkTuzY3ryqZetntVamXtIRB/90XbQVwymujx2tzj0+YqeSFOhEUExNfbyWK4TXK+L&#10;Y0YvwNhJ9Ig5STGuYufGHl/Jd1+/y42DwbIvWHWlBLa018Gt1XBdEJd1cJGhugw0Hv3lUbA8Dnry&#10;/ouk4G2Ch5UEVJaSDsEPnIUZqnaF24YVeRI/0OFGJLIAYmHiqZmhM9z0nid9lynXTY0YtgUqGBJJ&#10;7NGKHFmj57n7PK3/pn4lp/WbuoS0gE2SQwHEtdp4cGq+oA6oRYQXfRppFfBQ3MIqrGQY8i1BJrJj&#10;l6/sPYm7fSVHUjcuqOQL8FREQd+ySQs4CYUu/PVlsL4M1ebBOk87DjUeQq3Hm8ZTqPF003i8az1F&#10;Oq+inVf3nVe3rScfrEWCursiLcoMtavffHV+U5ve14aJWjvfaFTb9UavU242sr3FXfMBM95N8wHd&#10;58M/qNWlehO61OtUrtpwtt1o2ADPVIJog5CnpRNSYXad7Lu8Zbe/7Ez2iUoqNE7dyosC3lhoyvvN&#10;V0IxXsl/RXyFqpNbK2g/BRB1uWCKpYm7OIKFi8kphD+V2i2B18RWwElYkSx4ySRoqKoHjg7yl0fU&#10;Bt+lbmeuwtSdHXkT3UC4EQxWvJ48PiWeYM0VaYsLOIqhLdoQKlB5CkPdPEE0WmSwsC6VR1VqmZzW&#10;a4Q3ZGSmqvWR3j5ToJXWpxo1HUQ+rFp7ZNWtytMIILTqIHlqyNSo5kGUmlOHIU95ii7wFMfEaKn5&#10;CZqsDcH0IlMNJyJuWClr29+nK6MTbmpxSTwJf7GPby6++3xRe3Plh8pXRLHcnYbJDfxBVBrnBFtm&#10;xpZgPAxPAT8PnEjjFRqJ2eFBJShnbuCwCF1MPkirbNoQFnYzYDsDG4hgA8jGessTtB0zsL8yxkyI&#10;nxmwfEs8znsYVuh9UTJ7QaYOslW1W52Fq5lVDEmlYopUIAF77jVhA5W5dIdyMHOX/RYIaVNGeEot&#10;NEhNWDnyVJuJuTfe42H2gYoMXs4AprrnzJ2644HO9PS/1+pQl7bX2EZx5kn2vZ4i43bkhn759eUp&#10;jfDlklek48wmD3IQMcCEA1DqkrFjCfmc7FZYZJmr0PrTDzPRtliJVfn3S1o9IrfKyvSOpPXKOU0K&#10;GEIrTFqUZuc/J7KlVtFkvmJ1gV7l0frrWqkhvkUxLMGsMvoJW89ZSzAtgoG5jB3atmmUNNMqrL3A&#10;RxeF2XlhdpKdHWQme+kxT2pMEpDTcLtEaOImiPSG4Jpft1am1IXaOFhzVUtIyxDx1XyNvqvL4ryq&#10;YzfPgY4NNu+7m6HGjqe0e53ddeb2PYW9UGU32t6m1y9RT/pgJemUaYXBFGxbFtFWVzvHEOodiFS2&#10;DB+mFRqtt2to8Xr+B4jOkX36RPqbG87KxnVp01nhUtdNF4/Mu+8h3EKfZwudvOQWAS6fIUHAQAA2&#10;JLaTo8PMaJ9xvEdbAt5Dsar5VXslTSaCMdtsQe/V9cGTwp+xIv0J6loVE90axaIHIbwNQisGOdpP&#10;9vfTw8P06DjZPc30L3KD62znOt87y4+PZBn9KM/DF6/kREau5ssy7n5mRqfqNP1fkXmYne4mh1xJ&#10;FLVQRbpAKWuUqEjO+R7vpWmx0NUG10nV6XYg6HhvJ9GlJKnBHnOGIDqOpyDY8CgzOs5OTgT8PkgN&#10;9hkmXbZuKE5DJ2Yul8P2ZJFdE+pu29sVtgf0+mUAVZ5nLOd580WKxyEjTKRDxdSNAt+7ilOg3nIh&#10;WPqC3cFHFkmOZgquY3J01fglD8rl2rGgPlrGcFsjY12QZxNXWb9WfYLwlEPSJCzTktDcZmFaZLAJ&#10;Ty1DJWetAjzRHbtmDZqdy7X7jFmt3pOFdUURcKuL47ogjjQmmSO8QtxrclGYOArD6/zgItc/Sff2&#10;4+29RA/9dZTqH2d4ICtsgxsjCACAs4hHJux6I62QpA1aAP4QQyWRVygzXqHAqclhenqUnh4mRjuR&#10;/na4dxDrHka7x9H2UaR9cE/Uefe2u3vb2Q62NgPNLX9z29/Y9de3fdUdkLe67alseaqb7uqGxC/d&#10;dJU3neUtV3kLVweoRLpWIgi9DXIUd4QIUaOkCxwqO97ajq+25a1tgnz1bX9zJ9TaCbY3Q62NUGtL&#10;IPANTDU3HXpgix/21257/+Wm959D/V8P9H8l0P9l3+Df+wY/5xn+a+/wZ7yjf+Ud/ZRn/BPe8Vc8&#10;kx+js+8z3PRL+l6gH/VMf8I3/Vc+Hob9b4OTXwhN/sPt9Ffvx79xP/7N8Pi3wpPfDo//S3Tye/HJ&#10;13Qji556QDKfDLVztXxN86nOKmZscsCC8Agjbo9hn8XxVEhhTh2SeB3FMIGQIcamGVMyBVmzEHLw&#10;PdpO4fcAP1ICKCpSPtg2Pw9kEjafME7FPGmYCWaKqBZDi61cdRqUyW396TrhXchGwQREVIzKTGXU&#10;if2u0Qz9idcwciasLXGsyyTw7llhoQf34kvkEhTZTwfQ1ze1WajU8RXbnkIPk9J5jp+Mw/QYcz4+&#10;N/h4eRpP0f5Huemnim03nr7Vfv373Tf/9U+i1qtvpcfvbjpvfM3XqfEn9cdvdj5UvvPmvzaevpmd&#10;fHLffetvvrooEVzHl/E0v7gqGwDvorQ8ydMnFdMg53P5IMrEToVwglUgFrfQkgD5gmISyBQYewae&#10;hMaL4qvKwN0PTkEHndUnAsBM0DUWCsFTos5ZeplDmOuyOUHZU3/lbbz2N5/83MU+uu++Cfc+ivQ/&#10;uu288TZ4fDK+Avv02F5c4jdnrn+aGx/nZmeFpZNnMDNCOKoWr3RCrWigNgRWihkbEzU+xzv0dR4i&#10;zWlcHHlpuvjoq0UZHNQYg8TJ4DcIrCDtaUHaVZ7ha3JVml6VCYieF5dnufFpZniaHUOf0CEI7cKP&#10;jVNDS9AZwVFG2wYrxlGH2MUlVGSB4mYbE2rBxw6Jwxy3AqBqkZAkYvARmkasHZ0lsbuh/2PC3kT3&#10;j2WDAgPmp2db4gNtNwS/hdBNPBU+Oz7KDPhbhcFsuK8LzNnL/JlBXW3E+eJeqs+9CDk6H0MkBcKh&#10;GZ0uYORI7zBCyUzPsQY3FYmal91dkBxvUckk9fin2WgroAe1H03gLWiSQwZ2Unty1XmWObSHlkJF&#10;ciQ8j4q/FlvFo2DrNbdutN64qnwUaL2+67xNjd5Vlt9oPHLTQ2nxDW7yGL3DW8fQTJ4thR509wBn&#10;qjR/NGrPotJQW43tY4yRYPu1t/lKLeqybCwKSoCc6AWQ9ogeR6KjA8rR/QFgaPcabvHWaZ4B1alt&#10;2fempMVgltC5TLMcblCRpRCBuqMD/AzYdJQ37nvg4649XUMYKIQQrLpB0wH6Qr17xRMaCQKraetg&#10;bIV4FSsldDpHebyrQK+7RJRXvHuFJAo6MknFpQv/SgtEanEmkUNufo0BKM7NhELl3ascUWGLCLWq&#10;eMKB3tI2cCsysFLQeW7K86EFoD2XwOAiKl2uDXgsyDHS6n8MQnNwey71anO0Fjw6FvgW+bj1VR7u&#10;GgyEHmu/QTrSeoXEffNVELMxEesHgu4iqjYQTcCLWoWStosVGdBXYoZbULHixKpklpR2gY+ol+i4&#10;ygYdXsIABJ9WCFyENI7XWhGenqKN4d5ZqHnqr5/ed0/jI7siTVgQNf34tZkG52a+2Xyg+XxFSV+R&#10;t7TGdTD7gwg3SJkocyuTaQjw//tfX57h/QX/fbeAd6/XM9Don/tzf+tv/a2HhwfzQP6+A+D9jW98&#10;42/+zb+pT/EXj8fNgy//vui/9wBvLsYVZnQY8pVdgaojPeBKva5WF6YuHhtZdIdqzsxA19y9kWYg&#10;WPaXuOjsjbT85ynfddYd78o6LFFDPTjWE+/6L1I+R9YTbrnvmj530RXtCGeupIO5LsV6S6NguReI&#10;1YLenC/d81Tmt81lpjzI3WZblWK/3+h3G81yvRIr1tLVZq1Vb3UrzX6x2stG6rlsJ98YF5vjcnNU&#10;a/bKhXY23siGShl/IRVuxDMDicJNIFbjkGs6nh8nIi0CrmUrXLaAphEUTvbj941Yuh9L9pBIhipJ&#10;fzl+X49HW5ESMVSScYleRGvzeN1QjLeoAgwXLKAllQivCjRbXcTjXdRrHI7LM6LIqCs9SATKGX+1&#10;4m19N7B366pZDLRT981EtI02xuvi6l2cpqOtVHVBeLv1lCpOUpFmojDFUwXF4zm6YicIitNp2+wA&#10;ABUmiftGPN6Jp/poPlURqjB+eLgZKaqf9/M22un1WyLQrXgSTX6ON4uqE+FGVHcn/EmEkhAM8juz&#10;UFEsp+eLE2hPNR/0MPUcz1NfljoPxfwwn+4Xu6/y5WmGwP9I3McfYqVpItqKpQQyVzxeOWuitrxN&#10;9QLB6nVuYoEKAgZIQvAzIpTu9NDnL3vv6v7yJAAKFG8TjXhjEKt0IuXGfaVzUxkEy4NQuecvD3yV&#10;yU1telfoh/xFf7ztY2AD+vK6yzNfYeQPlLw8C5xxFFz+sstfdSZ6GBHuEv2G9VzPQGUSpCPjzFeZ&#10;Cowx9pWHAVBl7M/3/NcZn7sgrmBEeszavbXmflmYoS1ub8lx35LVdq6zyxK/KYDCehWsDvk8f8Xl&#10;LXkcObevwqPNbxuYDYjhKUxilddalK7xY6g4x7imw2LK+LK7SvRIC9VnPBla0VwBjZQJdSsDn3iA&#10;ZEJ4UTi4KUJgQbYqttYrpK2waxcBkEPsjc6s8a4XOrnKcAaLdYnoS3mVGWXcgq1KDNilCLMweLnF&#10;X2+JmWmnG8/49WDCIEG8smNXsMboF0l1cKcOtRUGSbLZUl2WGJb82jpFU1Yl8Yg5RAQFuZy4GZaZ&#10;Wy44ScpsDCLcwhrNi0TOeNJ8jZKohGuwkNYu3vbkrBiwAo0QlXM7dcKWQjNuVsRMcTjm1SGHzWNy&#10;ZmT+Ek+RN5sq0FhoUoA6vC4ho1VdFlsymatLrhdUlZjSsm/DV537q/NAZYoBwl0gsl0DsmmL2JVy&#10;OoD5fBgvZzEYNe/8xJEeOqJd113LG6j4PflQoHgXqcfTzUxtXB69KU/f3bSe3HpsgaiIbRdjQMPZ&#10;TGkajMGDWqDkCmFjMUK+wvEuxK+YAIqCgIplqgDUKrtYWiqtRhMIsmqfSnWmmCWAJqQJ2r8WDMzm&#10;s2q+YpEpRjKdyEy9JWep1yjZSfHoio05IVAe+TFRSPBzNE1lhj5xG6TCJ3hEd3CJMYB88FT+JLoC&#10;E5OzEoZQtehEYoBLM6XHjcBggloYBgM1iks6tOHMTz33LY+35ORuG22RTAJGXZLgtEAUnzHbCdtL&#10;W2TqQNcQ0SewDXsbc3eFRNrgDrzS2Cl4vKUNkqbB09KbtcFifdiut3QtbTNhmhye5Ujz5ZGS6gHC&#10;V0R+EdgEeDCs1sszLQNWNSC3hsNqcnDEu5hsMf9jFFtBJujqzYQdOoKZWp4KV0O1GitXIWov3rV+&#10;pI1kPwG3AuCRKEeuIpWkzdcNV22pEBIfUBpFYu3MMVfNEbaQxPiRy1OrjaofDjcvh/wyUJ0FYYGl&#10;gb/U91fxgaCVagCDFWetZUVGUZTNbDoRJ2zdygN6D//WrmcxvMi0NNkQCxhuWmb1IvkTeDZPDdnN&#10;13wVQG9lltPCJock8zMHnXa6FqBi8S2+KMxPcrPD7PSAi5504BD/RVnmNgvB1tLwenqVWHex0qU0&#10;XVJXb05ihNtcSJrucGGI6+O7/Pe+f5Yfy6Lq8rzI4LrbDDVJdJCr5xL2WYDtPnKI1973XwabG97a&#10;5nVpw1l+6au/CLVf8ORsSwylzwv8ISjXpq+tY73RD+O+HyTFAAytVPH8VtORwYvb7gt/c8Nd3bgq&#10;bjgrL30NCP8yMngpHm87xGWnGl54M8HFxF1GvBy9D2Cvs7VuzVO7C5TstF3AKr/+SK7WEr9FfwqW&#10;bxMFo0M8+0tXouVoQ+SozEQXiJLqPobBRkyc6ZOEus8y/ctM05nvufIdT77lLXQ8hbY7377Otk4z&#10;vYP0gFAxMeYx9LCXZihmpqGW5HBL3MdleRF2MtiKD3eS48PM6DQzuEi3nUX8JsE3hadRXJcXx9nZ&#10;TgpPJxf4wnJYLS6K87PC7Cg7ReZhZryXHB4k+2eZrjPXceb7l9neWbp7nOruJ3vEqg2kjWt/K2bw&#10;G9S4LbsNZNm9v5sa7aa4BE/XdgvdR5NFP0wYbYgeVG+iQGjGbBB5EUMV3K8ADgfp8VF2fJKbnhbm&#10;oBPB/o/z60urIwgAnQvijvHCpW2YDdej0+ogbtb6BQHiI13DlXVqiEpnZRTWNXG+K65aJC6pW0i8&#10;rIPL6+LsJXFZ+SIBBrw1Am0lCGJJgufu7ySHx9mJHmKK8scShv04j3FN4Q+zjLDNNXdxy4MAsBbU&#10;sm63ajmyajx6GaWLM32hMEbCfYz9F6QeJ4G73sZtV3yd28R6Q52XGEqC/m4EWy8DzQ0Qxpq/gSli&#10;w1ff9JK2vLUtD2HjLXd1y13ZdFUIJzsJQm8Sfi5vO8o7zvKus7wjmPSOq7Lnru55qttuIU9NSYBn&#10;Yeirb/kbm0JbgcZOsLUTam/ftDdvOpshSrVx09mAeHddSKsJHtNwT19tXDFxvcC0AIrKyQ4f2krC&#10;qSk2+r3o6L9ER78dGf3n8Pg/3Y9+7W70H+/Gv3wz/oWb8c+Hxv82SEz0X/knP+Wb/riXQOl70OmX&#10;9IXTj3h4VPlPeKc/5Zv8jH/yrwOTnwvyJOxfDLEff+V2/GtEsie/RQx7/LUYB+BGUgFse2gQR0Em&#10;MZ4kQRSMIB1E/GTomBUQS8tzWFnvStqAMcqTMydH9woH3UzIPjN7voL5ybebdmiNShaTWUKBUqTl&#10;mz7ewWTI6UvmPSF8viVkC2ohcwimr7O8TJucxBQXN9+4VQgWQyr5hwYFCILhxf3U+Ihx+zlDclYR&#10;iFc+oJxAjCpQXq4qGMhwtr7yKInymDMVLhW1cM7cT09PcvNw76PY8GNcQ22eDawAMydh1T/hVXyk&#10;eJI0Mo9y3Bror4zC1Xa80U21h7nepDiYVyevaouPG4/faD59q/nqW61Xv99+9fud14aqD9+ID98F&#10;Wq9vO3T+rj58s7L8RmH+aWbySWL4cbT/0V33bYC+40/npQc0czfN6O6YimViV/QUnwZBTNP4QPAp&#10;7YEOx2gIC2C+xWwMRZ3T1ZWQrbwyw61TT0EWx2t/8zWuvsYr3LpqxCktHJdgMK5IK/BPB+76E/hA&#10;G5jSryXTKUdZQ0jO8zz0mnApdUVnWXzgYBLmq42ugT3wc2M+NLRh2SdBrBodgdZxIxQ+OgZ3J+iO&#10;2g/xG5W4uPHE5ZncqeF+ariXGu/TVxufdYKRx7nZUWa0l2a/aIeqBeIKzYD5QYbFFMk+y00ucozA&#10;gfayaSD8H1oceMtjf+PJL8dC+5pUCFqHJqPqQwH4oRNHle7sHnFh90BvjddeXl9BOdAJVE2nYXPY&#10;inwEiX8TOkUa/aWdKIOX4lmD14xcGaoktU+UR+vQjxAbP5i5uaHyeAlt56aH1MAQGtDv7BGPG59h&#10;rEGHIPkxyUAmqm1c9aca6oU8aAUIbPGuwNtiXRZBycg5yKn9mOgL6AhaBbRR4K2z+qSgNcwVRpuf&#10;fVqcf1YWH/3c9NPbzhuI6qo9wsJBUCbsOTl6l59+Wnt4tqsDaeTg9cTwHcr4qPbXN+039z3ukwAT&#10;mPd+FoN9gY6g2qWzkI9Owe9nURGlhcwUPsWxgFvYOa5MyG8YdBxIVGSgeugKFmXvaMFwuKo8nBQ4&#10;RnT/AfoRzbSgbiL33FCiURyIlLOD0JVgiExMAtAkHwkeT/MONPkDI9SWAcuJ5UgxbPHQJQIquCYS&#10;RLUt32LzyErr9Swzu8jMrvP093WKv69DQoVf5AhgXwtgrPi3ixA4IVs8VezWVaQHtre8DFYf7puE&#10;jZO9t9n+R/nhx8XRx6ne2zvYLRoriLiiv0SIBb1eAboioRFSAFSQCglSVF7TLGkRb+niTCEVVIaE&#10;werjbf3ppv4Yqj+Fao++ygOEVHDaU17e1B4jrdex9uto6zUEC2BukYbQfZwYP7F8NEd9ykGEvaX5&#10;SODWW37wV3hwuJI6c6N1UB0IZUQzROuRiQK3jacwofTX8c5r1HtTf/JhiGF+0OawmYJtW7caY3wF&#10;LSfHJ5He6U2LOPdt5yQ6sMFpudppw2c9BwzP0tSwxjOHVUDh1LApTxJUW8ng2ULPbsFQIW0l1Tx3&#10;HtAPnnpTdSHxpYf3F/733QLe+PsX/+JfGHT0z/25H/qhHwqFQv/rf/0vffRBwPuP/uiPYrHYD/7g&#10;D+oj/P2Df/APzLMv/74H/t4DvHUlWtfpHLEuo8je1h3ZsfFv4xLezBluS3TZmgRqnroibY9b/GKL&#10;U0d+7A6WfSdxjyvrTPRcKCyL2lz3zBN4816lebTwTV0cm6qu7NDFUKt6Tq1ULeRI09fWG23zINva&#10;0pcbB7ylUHZ003y8aT1GGg/xzCAZbiRS3VhlFqst4pV5MtaKp/oKpioZLJPOwe1EsJLyFuO3tViq&#10;HymOI6vToB8ieD3TB7dYbhitziN1cTWW16OVGVHeSDOaHhDo9ZdS3kLyvpG4b0TyY4vDcxI820TS&#10;XmXiKjj36hYkocXjnbA6N1fmxLyT3UhlkYg0WVG0W/W1vytv74t6yVNLB6rJcDOSHxGAL07iEL5g&#10;CV+coXWx7HAllRbIjVZQPVv0QPFi7Vi8gwTh+XiX2vCXksEKCkdFn0bn5i27matEuLIAh1ishTaa&#10;RzYRzG7HY52obiaQ100/yuvRmjiRNx8TlVkyVEm7cqm7WiI3SFYZMT7dXPJMdJ6M/pSiP/1jItFN&#10;JjoMWs5I7B26p5en6oaeTvVS8Xa68ZBuP/Iw9fYj32o+JUiPyewQhQM8PZchpn3VOWE/ekzygFtc&#10;6TZXGHjv6l53wZHsO3ITj6/kjrUEp5l7KrNAdRos01FSQOuprzr1IZEfePxlZ7jFo1vNIjgHlCtY&#10;dYXq13lCmM5E1+0vg5sj0WOkbhQwg5Er5rJ0bpbXNUEwID/1nidcgSoZEgMQtjqOpCSpMHOh6vsW&#10;R7GdKWQzvDRhb80tnQ5vINXYGekw9Lq7SCET/ascpWIx4e8oYnQL+iVYizPRx7B1R9r0+mWQYVPL&#10;Ggl6ofkKtxh0hD7WjAlBZJcxqIkdmjI2gMHCCh7YAjBnHbtCGpSbuAJlyOxGv7gLmK+uMiM9Apwk&#10;b+lUtkbkbBiu8TSFFalSUTlDQiQeNuxkvOiZK9HDzOa6bVzn2LP2JPZeFQISKxYi3GSPgtjY0l9b&#10;BCrTUHVyU+7fVfr3tdF9tXdfboPuKr1QZeglyDchUK3yqypWFWli5iRyVmZA6fRIKjUFRMMWsSGW&#10;KkhSZjW9C2deichKQHs68vrL49vaJFIbpJr9wmAZbwxC9Qc6qVsRmI08bJcgxKUZGhVqPoKC9Ydg&#10;falDKVCd3VXHd7XxTX3qrxH5FjXK/o/aEoXvWk/hzuto93Wk+xrpm+aTr/YgmLrASwIy2USTI7wk&#10;TciNHbGe66YB0+W3w1O4i7Ru0r1guh0s9ALlsa8iiGmF0CyqE2weqlAMmx3EPhLHaH9letNc3rfp&#10;0x9uv7pvvUIT0FhBvukm6y1jUDPWvZxcIGJQQhIRdEWUYcloVHlCkK82DQkFJXy3hs4WNJd+1T5M&#10;FKWhuziCtsVRm8EhiMHTe5t4sJgNq1Ah2fa1EPpQOG2JsnFPAPe+yFs8XVu2IIDQfdwog6kMBMGq&#10;zOSeD5myoF68rvi3VkQzE1RV2IIbRJJNadz6oFVQGEpi3uUrHA7GjVgUgke5sTdUwzzp4qYZQV6p&#10;bWsoyY4BmBAHFNvCGQPzidvaJ2ftclCzt2xVTJRdJtMdaH0GULLKaC0ktI6S85Dysa80IPAPe+BU&#10;g3/ehI9MHXhLX7ffYkNWKCbVYmoxldrTpiQ4jpgws5ayFUkk05Cm7askFo7EADMtNyfFexoqw3q0&#10;fl2DotdeZ+2C+1IbkuPAvI1JKVS7zoxkbjfjVJ/iRfOuqFQy5UWmoVJcpUdkWjA65EYWM3tfUS3o&#10;fdNrQlQUzwtgl4lJcJ6khbAuqg6WM8WgQAExPxoVx0uFc4hw0MHIfQzUvGwz0qtRpmFlhEdLYbd8&#10;ine1vzh+ufkDo0NqVwFEhvV3YWbadiFkqhKE54QyUFpashgecWtuTBEvedwy096qwleosYvC/Dw3&#10;PcvPTnOz49z0KDPd52LQdEvcGXXN9wMQr/XIun2Oib739E+i9bd0CU8TsvqM2oW40mcKv1/ph26F&#10;DxPhwUawteGpbTpKDHvurb246by478npsyjwoQV0TURHX3vvkZIsu1tk1v1lwZ30QoiHjq+/+3k+&#10;7+XgVnPsq6xgboQHuzedo2DzPFC/DDacsZ4H/6Tkx0fp4WGqf5ZunSSbB4n2brK3mxrQn54RO+mv&#10;Q12JbBtcpucCva70bROBMGumluRrtKp9jfjIgmCFbOc/61b6i5r8HOqgZaySLxOjvcz0srTEL5mr&#10;bOcy3bjMdi/prk03WSLWjKVJl+tNbmUYbPJkcQWP6RK9E+/uxtv7ie5hsnOSbJ0mm2fpzlW+B1bH&#10;yda2YOqURMRGA3G7G++fZMeXNP6pu9j1FjryC23qKo4u0wqZi9e7ICsHGfr+gg5BmfFxhidwn+cY&#10;aPokOzxIE73mWCBzY5m4ygI9YSGuZgruzgVlwcgP04ODVG8v3oXkkH8r3lXf+pcUlQD2yzgbSLIC&#10;9Ss3Acv7e8kuOvcg3tyLd3biHby7lxgcpXsnqfZxooGuP0l1TtOds1QbdJpqIf8g0d0j9XYTvb1k&#10;7yjVPU33ztNtR6riTuU9uboj1zxKdrYYkF8FGCG9R0dzFCYdpnoHKYbahj4hzxaDdY92CNWw+UTQ&#10;xezxIuUULIpOmbHhVmywFe1vRXoaWHtTaDvc2Yl2t8Ld3UhnP9I5ijSPws29u8bmbWuDiG9r77a5&#10;f9s4vGscC+0F63uB+m6gth+o7vuqu97qjruy7a7suit77vK+u7TjLO04JOz2teXizFvxgXaUiEkr&#10;ucovncSqN91K1U0PaQNXb33TJ+RvbAaa28Hm7k3r4K59EgG1DsPto0jLEa14omlfouBOVS9TzctM&#10;+zLTuc51nYWBozi6KowvC+Pz/BimtZcaw1zR4zTaJAcgkTlu4CDB5tVUaDNrA2FF8oiGpK/orCL5&#10;X4uNfjc2+p0oD0v+LWLYo98Ij379fkwY+3b8CyFi2P8mQFj0J30MUv0edPolfS/Qj3qmX/Fye8FP&#10;+iY/7eNug58NEMb+d6EJevA/3E5+9Xb8n+7HX41M0N2YpTUyxJoLoIGy1E6MwdhXK6E2htlVYUIh&#10;vKWGx4+mWiDLR7UwixkomttfiK9IRYYnn3JTC8EYJGifysEqYF+RD6PlrCXcLGySHyDdRqOkX5wV&#10;B8WnTVqZ4Dsl+3I0mLlAj6a8Kfa5r7+d+CD9SU+V4fovGc3R8lZLceX8lhR/Vv4iYpTvY6ETOWH6&#10;OM/NOoJXcSuAoOBGn7IjjWjloTi/HoifKAojfZqfnmYGx9kRfmLhqWKHKCwfPuKy+6nhAWbj9OA4&#10;MzrJcesPoVDZQkT1ytYBrUurU4Ly1WBswld+Uz70TLMrYVfSO5rAW7Q0soJU5/giS+hmZ+3RUycu&#10;620Qqz7KLY5zcx7kQV9bhnRGydPC8qSwPBLv1UOBZveJCJKgK7RFadeKqi1bGA0mClqHSHe5s4pb&#10;G7UVbJT8DJCzTriZAMV0owY4QEVgq/7QB7nZYWaKLzI/2eYEdyiZPPVHjlogTA7vIhN6VuD5uvzA&#10;/25yvcts7zI/RbfuG7/kETSP3yEXDFFO+BldBtnQmyo2cVDtJv7KGmHIaD7kwbf+INU/whdfYGBI&#10;onU5q4/eBrFYgqMNBml3CuzKyNiiQGndVAJZ6zDUiridUXSo7WWTwfCsuEQXuOvoIOOIjBwqXwQ7&#10;Lz64Jcy7bD54RCtkM4G4OLOvDaE61MKWZgYXJe4zQ0N2pHaoa20IcMzSrhJ0R4Y+VQNsrOwtoCYr&#10;tAp/49Vt92108HF6/C49+SQ1+iQ2+Bg5aLW/+fqm8zbc/wj5leU3Oq8NXG2D1s2nb5WXnyVH75yV&#10;h+MC0WKBw1m+uvzme+VtwouNx2+VxZk7Pvw41H6DJrO/0jMIrAaPJsMkdJyqoUJs9CYd2a3hiRwd&#10;nvKUBXBlPqPxK8LN7Q7HBW7gcNUJ1Qdbb7x1KtlRfbooLuUVAvzQBm4xNC4Y5MBshoBUyAcrtSJo&#10;DxUp/q1dhkwIw94B3fe2neX9QHOfAWOmp9mZhKReussP3hIhWIe4TTvUuVkAXTpPZ7mA4EQxCR6u&#10;SC2xbfECP8/y8GkFNYm8Cq6pODHh0pV3NXMkIjpDiysSzLPzSg8eNBxWpyHHc8S2wUoQU4vnBylN&#10;hB7iQTa86ykt/ZUHG0uGqBI/nPUKzqoHYxPntsFyiirpcysTDFksI6dQC5aMW9unHK32lpfg74P+&#10;C3Ok75uvIq3X942nQJWtWCv2EKo93TVeRVuEq0Hh5qtw6/VN7Ql6RhmFewlso8drT0jjGu+8Lo3e&#10;lSefFEbv0v23kdarIAagUcgKRT5J0zEdstmZqitc6agdG57cds78jdNQ6yTcP06OFXh+TiwPDiQq&#10;+X1V6y0IhSVfC0jtcpVHWrVhuE5aWBV4CmnFfZyyWUxYQOwEHYS2/8GXHt5f9N//BcD7o48+siOT&#10;698P/uAPfvWrX2232//oH/0jzfmH//Affvrpp7PZ7Ozs7G/8jb+hmfr3Az/wA/l83vD68u974O/z&#10;Ht4OLgJylZALhcWZI9whRH3XvM7zsEm38T2d+xK9oK8YCFX8xYE/2Qq4sv7COFhfBOtLf2nid+d8&#10;Z3GPO+dM9cVvTxasizP3bd3rKXpDNZ+n6POWfK6cJ9aR5W9d2TQrj7pY6RIv82su/s6u5NBiB/FC&#10;LsKCAuV5LDVI3NdjqR6B6tqCPsfxToSgtQWjMrFQYiDxZDcZqCS9hWSgHI8044VxqraUY7ZBi2Ss&#10;xaDf5RlPd7acm8mkRFQ4Hm7E04N4sJxy5xJ39cR9I5YdCGerrs+TeBWveRJbCTtdWcYgMw/PFj6Q&#10;EBUl0IRFpDBO+kvJUDWR6FadhK7fA7P/j6jsqqY9hWSQjtE8gfuuHiuMCSejjVXi6/FUn4eLMxr5&#10;Q6K6oOd3uherzWL1ufivLyAtyutJ2OINvyDsHW4mbmtJbz5xV4vHWtH8RHYSoDw5cyNCXekh0Vgm&#10;mstkc8FEtp9Er5WmYKsFEtB/Y5GsL1I57mNIZgYEquumUtar7vgsjOs8UZ8l072UJ58OlMEqkezF&#10;KvNYzRxYLt7qj4n6A88gT3RRe7LxkMwPU+FmqjDJtJ6ynVfZ0iQXbRUay1LvVXX4pjn5qD35uDP9&#10;qNR/nWk/pdL9VLydrM/uahP6FPIEXPVtHbtKYydxKUYDdmTHbgwN7ggZ8fj5WBuPYO0WZmAtpmsa&#10;VwLPFdB1XguYYu6bmitQIcgh2MN1moffuz2l60RfS1ocZhwIgkyYTI5W/D6b+k7irhs5RF9IXISl&#10;jCzKYyg5izNPoOKEqIJMyGI9fvQIGCAldVnfVRjrQj83svhRvsHTlEXO60SPYLyr4PGVnfHedW4s&#10;I9q00WAGJfyynLl9ZQzV6+zkCj/O5KhX03wRmMW0ObbLoEWrdMHCb6wyhrlJaA5r50RB51qZPayK&#10;QJDZEeEpuXQCvq0TsKfjPs87J0Kvs43NCiT+gjpNcQKEkhUsIbYxYe8XB+7iyF0kMOkpID1k/HAC&#10;JNQV1XXf8LjyslMB8yT5SD4BMK0FNSoKiISvurxtPgUbT34ePyzYD+uSwqJVbQhVoeJpQhso4JAw&#10;JAAjkAwBGJFWBI53YY1ef9mbG4jv7MzHuNAEOxlaoDSiKzOmYskn1k5Xy5mvOoMkKp4QVCTmIXWt&#10;y2OR1TUimBRj7XjLtBpljMAsQ1YmTYXgFnW5BDyWTSHiBV41p1aLGNJMeWutUr5reOojozGOC1RK&#10;AYhFTZyFiTPd94QbAX8p5M3d+XLhYDaewrTTuyv3b8rDUHkYRNtry1B9Fm4ukv3XqQ7muk643Lor&#10;t25LHQ9GusBmuLpK1F6wOr2tTe6qw0itH6+1U+VKrt4odYfl/rTYnSSbw7vaMFQZBUmTUGV4U+7d&#10;VAa3lX6kPkp1psXhojJ5U5991Fh+Wl9+Uph8HOm+wufSo/gcwXKSQLwkUZHusJmgy9hrojdtOztI&#10;UGpmCrioOle1GGLa8ou1lcZ3ydwtZ4R7aw9eIvd0zvbVGMwfhIT0AovJhGM0zC4Q/ZsusGth2nSr&#10;kvSF9ogEmfCVvd6Sg4G7Z7JFxtiwXnVawKjUgSmvm0dMW8XkEUSSlmq+SIJ8sCV4T2fxOX6fCCop&#10;JSm5eR1XzeGWI7UieZ3TlDTN3EriQ9CyYaV6IE9NG0dnEUnZSoJpubVJn6Lj0N2iB85FEmpC9l5Q&#10;JwtHbozJH7+4nIxOQf2TFd+lxqTHtbHcNhGoLvyMAjLCWCYHlNF5TOtC+WjXTH1ZTn2mB6UAIW0p&#10;poTvCBOWqNIjzOH40jL8rilz6gGsLjm/MSETJt9aWaDUbr2o5VlyXQB5xKd666vTFNnFvKVsppjp&#10;d5SHbSi2TUWxCsNWiskjSegrnApofiTJVEJ1VBEfYc70lUYYp4HKxMPxJd8+zh5anXBTmQs86Rzf&#10;sov87Cw3O85ODnh632QruVrnWq0mc5Vc15fl9k+i7/D0vUdRybEzmRb+Jm2R5sTGXzOJtczV0/dX&#10;q81avHVrP3q5/goIt9Hhi1B7w1nevOZ5tC/dtRc3PfqGGvD7A0TmmhCyECnQ4CXdbQkZssD6VRMk&#10;q402SQHwVG6rHM00RCRS4E+CoC9ALDDciPW3b5o7njIjG18VGQA51NkI0z1OliZ1aZur2BviCKUL&#10;xLKgRhDlpbijyVNxyLNFNbQm6uc7y3oEMVZpgQQkIC3VInAdl5gV2HivCnbo+zUKaaZcjVri45cx&#10;y2WQBG6fUyP66z1uYhLgsBkf7sQHO+JgrfFvN2LDPTlP8Si/OMpM9pKDFWAgALZgLbqqO+FCJ13N&#10;+BSKkgVfs3SuvYM0FyhFpUQ6k8OrbNtbHnvqT5cVusRxaTU9VeAKhSkbRLVIGkgmwnwMBVJCEnt8&#10;k7h+X5wg6S++pXhzarRHN8fBQbJznKidpZoXmc5FunmZKF8mKmep9gFjrY92xOltJ0kn8r3UlHhA&#10;arKfGu8iPzbYiAxeRgYvwoMXkf5LHvbc24709qLdvUh3976zA7rr7N61d2/bh3fdw9vO/k3rINg6&#10;CTVPfOXjQO040Djy1fY8tUNP9dhbvQo0vHct/z2oHQgbQs6Jt7rjKIP2XeUDd2XPhUQFCbx16K0d&#10;eKr7ntqup7bnrR8Emmd37ZOb+kGwth9q7t/Uj26qe7eN3bvO9l2XLs70cqa79kaEethJomt47iyx&#10;GfEbw632o0xiFl5iLXlrIGKaoswDUDWf0rGewe3NWjNeFL8r9eqT7uB1zfaky8iQTMQGjBkYkt5c&#10;lRfLN2RnKkXFAzs2/t3Y6Hejo9+JEMlWMPs378e/ejf5pdDk34cmAmDTwffL4OHfg4RO+VHv9Me8&#10;gmH7LPISyf7X/snPB8e/dDP+1dvxb9yN/kuYVqGBuBmMRMa4WpEMdkOSA/Puc5NKkmEbtpM8MWEH&#10;g50OqYPdFE9qBwkgNzjN9E7SPPQdQ/4g1T9I8rRsZQI7pJmtXSGAVkebl5gQSlZsCb5ik8gDOXXa&#10;5KfN2K3FbfVF1hwlqUVGAT+L/ArIxIVa9lPcknWU6qFdm5iC4tw0I5u0umfZ7nkK01fRky7elpqu&#10;fPcq273I9ryFtiffPkh28aWza9ENZMJzuMvYGATXVWYVwEhifbM4GK2rimeeIqFkz8lmh5bVUrZ6&#10;APm3E/3dBA+wOEzzQISTdPc00zlLd05S7aNkey/RgTLRZTJdk2RnUseda0bay9TwTWr0Lton4HdV&#10;5tm9rtpjqPUmMfo4PnwXG3wcHXwc6X9013kdLPd8xY6rRnj1rLA8lDN9dSqTT4N+dNaaSSWT1IqE&#10;OB1JF8vEpSQfLM578iKnNXyw4vLdB2eZHuUtM9fpW+bWIrvM+pYFzJMWCXQq0LtcBbTWA6EtDFt+&#10;kEw2zSnRhIEPQHRpJbJItC893dQqUCN46g8YmYdN1WwFTRTyoBZ+c8HQKAekCU7s0ICWxItCTAhb&#10;grU2QxXezgFBPzAPGC0sn1FYGCFmjJ8HB9nxYW52Iodkn0rA8P2sAt6MEHCBbi0vLzO9s/wEZcxP&#10;LFGv2PnQSPt5Er1BAIiBnwfQHj5hh4LEwwBQ0an4E+MWdCIxw69KDy5BzcXj+ZWr8nguOy0omwDq&#10;/hZPhYel7cuvDv7w4M8VVQWtxVIFr0LWELCMyiS0pEQs38OvIEw+WX4ZoUP0JuQ8LS7dtVeh1uto&#10;76PE8F1y/C41/jg5+hiGfdd566m/whcZYui2iWD7TXzwcXb6iUWf5maf8jrlNTliQH4If1Gib/Rh&#10;ln7/scFH+dlnQp8WZij/SWbyCfhH+wKfN54clSeoCL9poV4lqNSyBBJu1VVaTW6XPtwwSNqe+lJD&#10;affdt8X5Z9Ulj7qvPnyjvPgM4kHUUPuN/KIgCG0TGi61mBp3JTY74yIwrgDVgr7TY9Sl4Q+u2pOn&#10;Qf/+8+ICMshb5ENfc/H5lj4iq/Va9lKTw1Dr1Fdz5GfcCZGbOfJzz5o7MshTfvBXH4JQbJXuyH70&#10;u1Cg+ui2EG5HYa7+x77KA9JXEof8Mje/EGj5hH7ABtFU6PRMHKldRfz3Tc54S07+Jrwt3tUGeLYB&#10;UVzPstOL7PQyDwlXztNO2GFh4RIZrjVauDhnm9eFzgTSljDmyOej8wwBbI0Hjkz1VLZfkfIrgqgq&#10;s0K2SKCk+jfj0YV4PNNzPTvXY7Ot4OdE3L2lh9v6U6b/UXH8Ljf8ONV9G24+hWpPVF15CWkhgJ7t&#10;Hag9RluvE5030fZrAufSEDyF2OAJ1a0jx58jG11mgkIKlk9KjU/vumf++lmgcRrB10T0Kc2kHqwg&#10;7SoJugxqQStsPqDn/AWTFiXIIzt/lZAC2tcCtEtfszqrO0jQoYYKgAJz3O4AdVEShrgn4Rb5X3p4&#10;f+F//xcAb/ytBzb/4N/3fd/3/cAP/IC5ef63u7v77W9/2zD68u974G8d8P4rP/TDye4syKMfhy49&#10;Dlb8t7yVuT/c9LnyrnDrmiuSXMUmqFCcuBJdrzPn8dAn1evKy3GqhBwchYkz3vNeZ73nCbcn78ry&#10;VGN6rRXG7kTH58q50z3XfQvvei9Tbk/hOjeVRUxZdbWpMHOF225XgeCZrD/SfzFUMyubXNxchMrz&#10;WIIhx6PpQaQqwbEjLds7mbh1XQKME7IlgEqIurKIpXrJUDUZoINy/LZOx+XChI+KM7CKxdsGliYI&#10;rVd9VI+FiXynXNkEXgw34tH2+0HLidRaJDjx83yJE24SD8Rxa8tEvJuItSTQ+jJWFdg+JgJUF0R/&#10;A+XEXT15Wy973oex/4+oc1GvuRtpXyHtzafuaqlQJVkYJ1uP6dZjtv2YS/ezyU6+8yrffV3ovip2&#10;HrLJFijTmGUa81RzmWhoi5bx8iwJFeXHbBqkjbYSdzVIGC+Ok7E23d/DTcYbrwqaLq+I07zoH1dR&#10;Rbw8xSvR/NjqF/vpgjxjHYaOL02StUm6NszUh6n6OFkfJ+rTeG1maZUloZykrxRN9xMof19HHyl/&#10;S+08Kz0ea0Vq8zhplow0E+i1yixeW8Qq82S4Htfw5lo17ITWMucmgHgHzUnUF8nGMt58CFQFohAw&#10;WMBFAiruMn4wTTy3DZgoD+rGNd6HWeoS/Ppy/OoKk75ruN0F2cahBRbIdN61XN6SKUZTnzoyYwWY&#10;HbEeMjkcigIgEfCgn5y/9hBsPNy2nu7aT8HSLHAS98U6Xjl0PFCeBuo87dtjIYjqhekL1UJ3tSDj&#10;SI895bFL0DLjkEdgg9gGahcBuMoPATjcCGNgeBLWJSieHXpCVY8rz2N6w23BmRSfs9AOTA6JPgq4&#10;410Gb+Bx/nN/dQHyqtu31lKcX7L5eEtetEkxD50KCMMsjLuhQhryumyRmSnOLWgfC5Czvi4lwRxK&#10;dnsZSYLNpEgFxljGHKVtNFWARKvluZv9q22RSYwTIG81R3ufSuP56ESYoDdxeGVc7mB1EiyP/f6S&#10;z1N054ZuRl0W5Fv2RlCf0n0WQCsNkaqljGqAV2MDkkYzqXAILyiXhnfGLBosDe6rg3C1F6rOGOoc&#10;4tlNEL9YQqepoded93qLnkJP45C7cC2OApVxoj3N9ebZ7izVHMUbg0RzmuguY91XnqpgqAK/EXZV&#10;QI5+seKKTY0pOiWoFXWoYlttkS5gL5C0y1akqBiYeCqzYG0WqEyD1XGAkflH/vLYW6aEMrLAU1BS&#10;JmhyV2YHCRPoFFdp5Cv278vteLUdh/zNaa47rQwms2HpTe36bef23ePgk0/ffvL7/+Phk//Wfvws&#10;0cE/JHKyfn7IIzmCFa8zT8248r7baiDZDBW7oVI7WOpABuloCkAZSlN3cewt9n3Fzk2pFas20o12&#10;q999mjZ+f5777/PUu3mt161W2s1qt19pNUfzybf+23//o//9x//7j0l/9L//9//6wz/65rLy7hvf&#10;GM/G9cljdvQ21nsdrD9yYFYI7wXq9ID3VZeh2iQ3fKwtPi1MPg636dceajziimnHQ+EJwqkdqtXh&#10;1qhalS+jCWntHatH1Ly1OWv5LGzSMtKF1tNyi6sWY19LJm6ZkJKaAMlQRWdZbxkm7D4zSGXSwO8B&#10;R2aI0efxFp25iXh7C2cRRqpQ05JMcwvC2Lcq1XytYq0itXzJ0ZZOBaOVtMlRbtbrdlqqA0GZ7iK9&#10;/7mNrzLzVh9cFarOLqbt1fI687NRMht4yhj74rLP30tjqVEkMSKtqsBQwrwkXQbm9syDMjpSmCl1&#10;EbR25KaYeN2uvPO+CeFRAMrkmevKU99FSeEAtjovYWTBZuK91/npR+XZu0TvDeytPP3oNsf9WC5/&#10;mXsWrX0qFk7PPqI56diU4ycwpUg4Csk3gTHMW6jlptS/K7UxcjH5RJrzYGXsh95qCx/0RivlbgaZ&#10;OvCuyKnVaUJyjACr+d/cfp4kX3qQXYD2Pu+XP4lMQH55fTVlqTGAOKusLIRtpBKkvdzAdFmYneen&#10;J1lZgqQfCdeGrJU+Xd4CDQXo5YLvSy6nKkTE5TAtI2RBOGZ1bG2lTJbJTBlN2/n2rZ3JFWcUk5JC&#10;lERv7ZKmMDOfLa+vr1bbpJWSINJzqWz6fGZErmi10Ivb7oa7tnlV2LgsbDgrX7/pPCuspLV/XgZb&#10;bL2+V1dcvOE/LwDo85kWE6hdMANDXMaN8fqsMEjlDw8Yh/mqsHlZ2LwuvvQ1kIOnpu/swh+U4TmJ&#10;x7YkIINe32Ni03fm9nnzsNIKeMPMdlOT89LDcW6+nZqYumJmKZYIkC0DaWUtNhnD+LwY2kHItx99&#10;vsyH6GsKeLDJliG9/6LmW49IHyz2Xg6Et+Q3a83jl4kJGxgbvIyOXkaHoI3IYCvS37rvbN51N2/a&#10;G6H2ZqizFWrtBuu7/tpeoL7nb+x661vu6q67uueu7LpK247C9nVhS+mqsIXehw1YhJztq6LSliEp&#10;JrTjKOw6Cnuuwr67CDrwVQ8C9QPiza3dGwmyHWwzvDYjbHc373pb4e5muLcV7W3Hutvx/mF6eJIZ&#10;nmTHpwwFMT/LL0hykugOXcTQfePtxPhAgoXuZaZHWcIDlxK9lk6K3GEz3c1Mt9N0G1WFG0tT1Yli&#10;1SqgKNkEgIGAQcECLP/BXl51BxnaT2lIVtrkMJMMNxQOMWTMz7yo5a1XNEdk0MnT0LNidjo2/h1x&#10;xf61u/Ev347/fZAe2D/lm3zFM/lRHoC9oveQ1C/pe4d+3Dv9Gf8UHfcLIcaE/y/x6V5+eVYieEkI&#10;s/x4VXk4LS4PMvPN1NSyB7UEA6cp2aaiBkz0SJxWiTsK8CaAtykDE6LNC9koDgrvpKenhYWj+oBR&#10;RpdZPXnXoKHK3KCSLEw/QhLe2kYtfIoRRG5rIlm1SCBrkrj8WgVowxxEvFpWzVsmUACj+7y49DZf&#10;3bbfRPsfBVuvrqoPl/T65TwAOsnPDzLDXcLqq1EGYWyAB0LuJ3uHoBx9KHWAm1qQUOLYZ+xffCNE&#10;eA5bfgplCFu6sgR+TpLDlpq0NsR6Bb2AqekkOzpOE4w/y47O8OOz/ODItl21havG0NxoICY3/HY6&#10;4Enbw50kj6sQEtA9wVMtvNlatFzNtrql4bK2+Lj28I3W42fpRsuXzl4l8ueZ9gV+RtYeLyQE9L4V&#10;PFm210wggy28SCXdoWio1e+2naDwXmqiODFmTsEg8a6ZFfmitGud6MYqYCpeAR2JVzpfpx/zFGpn&#10;hJUKD052VR/dEqjc02B88gAPHSfyd1ZcehpPicG75PBdavQuM/4kNwUJYDlhZnzw7q7HY4/xFl2K&#10;9SBtxSOlyzbR43KVVlgkSLxtt+hibSmIJTVTimmaECZ9/QcoYO9Rk+arXekg4q3qAba0kxxD22is&#10;Ou+i4dJ2+lLjqs616AUoh2ZcfxXuvb3rvr3pvg20XrnK04ts70yQ7NPs4DgzgDHjFcamFgIHObp+&#10;uklgdSrxGIY7KTp2n4pL9yVmCUwRhZEz2/bXH4OtN84aYVqC/SIVVATN84hoeh4TTT8v4S0GPA80&#10;n2KDj/PTT8uLzyqLb5QX3yjMP8tMPrntvL2uPJ4UNOA5XerRBPQjBFBV2CoFiamP8enEF1YRX+l0&#10;mhaVRr1Rq+AAgi0xIE1mQp/1xAA/zLQwiU0boDz+fYDkexK9HE9BaAWEgeR6SPlZYXlRhiafbjpv&#10;YRL3Sl1q9bbzJtR+zbOxGzxCXk8o35Ojvu3ZQDqLEQLMrGXlg2Suo8BiEpqgwcg2C2M5sAqIhy6G&#10;8k94JMoU1ghjhklrDHMGcs8vwI0GucYcDZFMmU45Exq8fL0MbqEKSbAuMTMxXS0MJgJmo190CwJK&#10;2t0hhTVIhlo+W4E0xjIsSjVJuuvuXZd2Qq1DCwQlAqooLInBtK/FtxsJEsFR8be2cGXBg3nUtAV/&#10;GsjzxCLFhi/Eh9vGNc8tCFnAUVPeJNYwUVzPxJf6wpz5bR3pLbUjhwJkZmdpwtVnAt/ahKcoo0La&#10;PCEq8l1Fnrftw6yLT4Y8PVXoOssY7A6D/iruLmi3CIMEIWFUzdqJZ6M56gKuBSA8mq8V2beK8b8H&#10;Ca8lcF3P+ZNo9dRGvpWz3kqCaVyhChAbFe6d+evnoHDvPDPhXoEsdzPQF5/bFOa4ZUeItDYpHyqT&#10;umLrnjfQFtWIZJdX1aGi0zRxbuHAPQ1qOc7Cwl9ZRlqvMoOPCpjSBx/d1Bj7XUUFrW8yQOHb+lOy&#10;++YP//eXgPcX/Pd/B/D+9re/PR6Pf/iHf9jApH/mP6/X+8d//MeGy5d/3xt/n/fwVnKUeMwtI42X&#10;5+JbNnXmxvTP9hZdkY61QCnLhYWpL9UN+EohXynoKfqzo1BjeVubJ5rDQneRzg/vPflbd+YuWLzP&#10;dW6qYwaIzo29noLnru7Oj13Rjvc67TuJe0M1J9eRZ2Aoi5JckUTVnlTf6867wk3mFKbOm7rbX1EH&#10;UF0MdZbmN6VZPNmNhxuxzDCaHfJs6fJsHWxG2kQOtwm3pWks0RM4uZa8bxBdjrYTiR4dwcNNsGIZ&#10;mwmx20U0P0qEm4n7esqTT3ry8VibR4CXxadcnba1vJUwoC+B7UW8tkjUF6nGXFDkWba5yLaW2fZD&#10;uvWQzvaT8XacJ4sTdo0le4loi7VXF5AweVNLQLxgOXlbL9x0v6sg55eNqhOsaolgOeUtJkLVWLwb&#10;ZYTzRSwzSEQaUdUbxEDVZveAKEGga0XoGUA+2sqk+4XOU67zlM0NU3d1+k/X0KLHLK65YSbSSMfa&#10;aFe6NmO88eYy1VwmG6BFAlRbJMvTVKSRSveSPPicrtvCfK4UL46hZ0Y4V93aILchUTKoAiG7KW8h&#10;Hm8niuNUtJWKNFOZfro5S9Vn8dqMUHeyZzYQsDsWsdyI3vmpHnokVp3zxWiLDuIUQD3ImYhW5+r4&#10;bld6V134yrRJs5K+otl1cuT2lFyBmtuZd8SJT689lQKSMPmFGU9cdhXkuGsCNk7S1BVtezwFV34s&#10;EBFPpHYhM90nROcpeMN1L+PxTiWesPELBBmAs7LwxruB07g32WfYWAmU7as9+OskT2VpfKCLM3eg&#10;CoJIlGcNkLjmiv/UWxoHSt1oY5Dvz+rTp+7yXTHVyKea7cfPyrN3yS7G9SRQ48Gr/srMlxt6I02f&#10;p+DzFf13tUB+ID7EBmh35SeeQIVu5YzWbtVFgIGTBog4rkB3IKLI9MukJ6tHm8nDeie+MgN9x5uT&#10;THsWby/uGwvMLeKObBpoQP3KUhUCPdBdkpxnnuKIfnvQYaTl8RSh7StMLCnGDfZ4S65IGwLQJVTj&#10;PFch9iJQewgzivVToIZ5jxAISLqPYmtvalphNpBgQjZkNcfPUGdyAP7uUE3QWQLSkNYvLrPoGi9P&#10;I7Y4GM7CkwxRfuwpDmS/0UjcvhVxJ3qEFkmlQgL9qib1LTcP2B4ESv1AWWkQqCBn7MXkCeMJVpyZ&#10;gQXAm+Zo7cJN2ihiOIqKixOwJxUhLXLMK9xDAFtlJPaZh+fvSqIIHeJLwbkaHcoPB6U1OxvQ6aoo&#10;cys5liZ5q2lBIuVpAVfO82yjQFCyYWISqs3Tg1e12UfdxZvaaFbqDvOtbqPfHU76/W6lWc8Uq4VM&#10;oxtvTe+bcxQmeM/XhdAR/IqJhGzR1F2YuDJDV7zj4hethHHn8ZZdgYo70nFl+mi+V44Z9pEG3vKI&#10;Q092DBAS004R4BkN91end/VZovuY6szSrV62M84PFoXhU2HyUX78Ubr/JtaYhFsPAdmaABuAuQYa&#10;j8HGA66M1i6u1Yz6Xp14YSHcnoJiVKBApKIuXqULRP+8fQb72ZZp6XD1iE/lFSkjxxY8f2puGfUa&#10;ZUjgoPZsuEkZtbT3+1EyF/JUVc2nNFdD1LwAw1DdBJrHrSPRdyv4mmHUfZqfWpeQDBnuM3AXR2L8&#10;VkViRdRVZekRl3StyJoGZQJh12gxXMEWkluasbBh4SZ1WW1RAawhLE85RohPy2RijqU3T43ayZyY&#10;LsFvxuVW33RRFJFj5Qa2nGGkGFUh7vuwAQwc9C8RZdNq5amCkQMBe+FznR077zl3eW4bLkzdsA2S&#10;Gok2nLIZJajCOftRfgLblEElX+A3lTPe4xYlzP/5CThgosZb2liDwUvtJJPJPuWcI/0iZs9GoaS2&#10;VO0QhY0mpY8sGdBBC0d56SShsbYCTS3aZOkg00dradWDKkckYSsWRMfpnG2XXye+K+Xfy+cruJJh&#10;aX5RmJ/lpsc5HvC2m56IIylXh1/GZS3YJi71ylUT65kmf7W+bNbCzOIpF2GtpVizzIS0FlsnXV/T&#10;9R1JKwlPq0YDT34eLbZprfB3Sq/ffgfSYnr9Eyo1OPQ6w+jw6/f9r990X3prG9cl0EtX5WWw9fXw&#10;55Bm0FoVUAvXrzUYrKzFq/a0L0Ci0oGu1OsrjDorKn3JTQYKJNA5Ca/YhFtbq6LYZ7erMsoTzQkP&#10;vn7fexFsbTjLPPbbUX7prn491P5Oav+TyFYLtbTCa03PajomkkgDVQxzZWFqbAVUq+RacpUpzRej&#10;sltK5uRvJeyqhfA64U9Zq5VVSFmO1POnjdKGz5zCDTcrbeerDGhaBBrrfz3cp95At13STefroc6L&#10;YBtd/zLQfMlznZsvfY0NL6jG8+A9tU1XlSc6u6s7Si5QZdtVwZUJhxzn7Cofecun7sKZp3Dhq5x6&#10;a8eeyqF4OR94qse++lmgduYrHvmrh77ygb96EGwcBFsHodZBsL4Xau6Gmju3ne27zvZ9b/uehzq/&#10;vOtu3ffoyh8eqNPzZniwFR3uxftH8c5xangQ7+xHW/u4xvsHqclxdnpEtGYiND7Njq8KI0d+4Mj3&#10;HLnuVbZ9lmoepzqH6SH9RJP9vWRPfEkZjP0oM7nIj86yg8P0AJk7if4eD1MHDVBsD+Uzo9Pc+Lww&#10;Pefp5lwrx/yjXSmeo2rzGppYXf/ZxSv8TG/VKnQa0a6Rp8YSeGsbgJWjZfC6MSfzyurpeg4TqxpX&#10;BewZiTQ2BzSsFzDvmvTvREe/HR795v3oV2/Hv3xDD+yfC05+1j/5aR6DPflJ3+THfZOveCc/Rjz7&#10;S5/s70VCv/yEd/rTvum/Dkx/LkQ3+l+5m/z63eg3w+jcye/Fp78XA01+D2mGFRHLpA3ITCt4kk62&#10;nGE4dXMCt2YtWggmJY0TIBAUgaX97Ow4RxzrqmzCRIOuZM/HsYAiG3JasH5Dt3h6rhXUOs3DdAUN&#10;ZRXGFHUg2MNh7ZFIpSCWzo3ErSEJqoAwhLsE4Nxi/lAhom1xTKTABGwExRFJtEXkJpDSboqwlk6w&#10;SFyJ8+J1hScugye9hPmrg40ldijg4jGPHGb8ZOrBPBKfyOQQUwemmlNCj4v99AhTyhYPdKCGZbyL&#10;qk27NPNZe9eupndWJI9e8gARmWdkAoFC+I3A1Jej8yU6ggB2YXaWG51mehc5Ho5zXVoGWq9CHZ64&#10;7CgOz7IjhTbRC5B/2/h08peVOqYzzHhmdMQY4xPMfkfZsUbUgGI3YoPNUHPTVf56pK/9ItLiOyju&#10;45QK33fqVgn9qx0hfTFBN6FS/JajTy1nV/aaYGz8daeP0B2aQzMz0ZgJs6E7Lkt083XXn84Kc0z1&#10;UO9phmdYaMj0k4Jp1C7fopOuxFsmIqgRyxl42QqCfVl+QPk9ieR8lCOceSKuxiSD+EqIFB5pbMBX&#10;FpaNTex0Aa2JoRLFZL0QT4801sIqM7rDUSHK7mu8Crbf3LTfQB6e+V1aehuvOF4qj8jMTunde9ej&#10;o7wXcpanjkLPVV2G2q8Tw49z009jg4/xyC0niEf6HxXmn5YWn5UXnxWnH2VavUSzG++/Dfc+uum8&#10;QV1oAlQn+mcsHGkjI65DeOhWXdKhYYvY9VsMqTKEoW7H+zs8Dob6h1UrbAni6JD0dmK8mxzSIzwv&#10;ADBpcZqfHWd4BsphFr1A123x4WYYc5SEKhRBP5QA1xg4GGXsa1E+5gGpTqF92rmO7i3ZCQEJ6bUs&#10;TswcejL6wNxRZahtEHQObrLFhIUVn4ZWoXBMRHgKMZAJk0DmXfdtavRJgU7Pn1Wmr8vtZmUwrj18&#10;47bzFv9eJau11PjdXZd9BB3aHU0lCKEWZAriO0cbid/L0e+yZ4KxxCGeOMdztwHLFLlpAOYBmVHm&#10;usxdF07dZVJ6kHDfi0MlKX9e5MzDk9Glo3UuDTRpA+nJJ+nxu+ToXaz/8X33LYyHzawynPhVhbHE&#10;GXWfxs+Og65QL65QCLtP4H/Kn+IQQ0kYyb2cLA62+dlnpcU3KjxZnNfE6GPd1eFtvkJFt503uIWh&#10;QiGwHMw2Oi/pwEdngT9j+5to59QJ9/yxdRwCamkc9cnRnqd6EmheZiaXciI16IoRy+lwzPjbPEeZ&#10;4bglBrj6cC9cPH+aeLCCzaeCFivISoAzO7vOzd08mnpxlSWeein4ND2wlVv5wVteespLF6YCVqS4&#10;NUNzn1jQqaK2YHtKHNqQoqHi9ctXBEZlKHWe8117lHO+Xye6b9P9t5n+R6BY+w3y/ZUHX+UhVHuM&#10;NF+jjL+yvBYYGwxRiw3WnqQMUm4Q9CxPp9Z66ZieJnB7QQdxeYR8C9I+EgxYSQFgi+06mUdCWkbL&#10;T46TLGDnf5iSdlrftW9XpBUpXA01EucONenSfdc9iY/Ex5pPtd73yMp/r8D7VSgh33SH9Jep0eDl&#10;WsvkLD25Esd9xrfnmgl3S6DXVHUooPyNwOrhLYbHzpUuUA2r8/cf/OGXgPcX/Pd/B/DWvz/4gz/4&#10;6le/+lf/6l81YOmf/Pfn//yf/5f/8l8+PDyYN7/8+176Wwe8f/Cv/LCPJxBPQpVxUA659IHK4wBu&#10;q1N1y/PlBr6bWiBQ9iZ7XMwVbIOr28WpM9Z1u/K+85Q73JEFUPw45hKkMzN0B6peZ97j4nqrMzXg&#10;04L4MAUq17kJ0u5ox3uR8l6kXdG2tQbNtU5dtbzOjl3+sitYExelmTPccntKjhy9xFBGC3vLi7vi&#10;lB69EQKl8bt6tDglzCnAs7l+/nRtUHURzY9jyV78vk7330gzFm0TBRfX6pieZi2vE/CmZ/Askeml&#10;7mtpTy7tyiZvqgm8ohHChVjYrlRy4o2HZPMh1XwQxBe3iqqS6FJM/+ZlNN2PC8iN21h9kcwOCN/W&#10;l6nGIp3tZaKNbLqXD9ezoUop06+H2u3L98HsPzt1LhpVdyMdqiX9JTpnxzpseLxD/B56y43tE8ej&#10;2WHivhEtGU0SvzfaoJc8oeLSBNLGcsNEqMp3yzNtEQH+4iSR7icjzVS0mUr3UuVxujnPteaF9rzY&#10;mZc681x9mkk008lWrjEttGbIz7eX2dYy3SIunqzzbHUIFksPVJNS70qxIHrJNx5QETorxdqnkCcO&#10;wcKNRLKLfEZlr83iKfGhh8zSHQzGnuhQ23JeeDQzTISbjMeunLUKkESYj2ZHq5za8v/P3p8EWbJs&#10;Z8GohMkkY6gf3hvAENOYIcYUMHsTRgyYM+Rd1KMOENIvCSQkrpqrW32XWZVZlZm77zN333ex+37H&#10;brOrqtPdRoDs0cne963lEXtn1blC/BezK5mdtGVhvj08li9fvtwj0j9fyy/a24jFY1/NMrq7sF5d&#10;ehNdv78e8JQ9mZGuv2sZXcGXRXmTBnkK00Cg7k0PZZmeRLBHg1FXZhh6sdbiwhplrW65OyzX6oVM&#10;PR3KZpLFVGMQs6bBhh0UJFKQHqIpuPoSndBRzp8d7UaQVtcwovJndeGLtvwYeoQ2FwFGk14m2svc&#10;cF2frKzBwJou6uNlcTBPd2fn1iRWH4cjzUiyJ4AfQ78S4xQKWetIex1prcPVeTAzCISb9CeOt/z5&#10;EQESVm3AZl9uzGf5FEFfryB5REeI2TC2doAu6duLwU1qeJubvK3an/QuP59cfd5evSuOLy96G8xL&#10;eBwl/QzyDFYKQIKIqBEkk3ORNcHjihtTFEDah//36itfcRYK1kPJTkhOXw5X7Uh6EA/Xo6leqL4i&#10;PC/QkYdYDjWmnWU0ZsAtCLx0cgTOcWYe5EMGkcqQt2r7LnrBQD2cGwXkzFpCR+wpSMgC6DuWpD4X&#10;oSbjYJ93FvGWHW9B59OL9uyiyyOf42070x6n2+NIc8ZwGgytbwcaM/yMWtNYcxppjAlyW3M9kxjT&#10;NZVMYQTpJ3872JiHs70weifRDlbtsIStjnc3F71l2KIOCdpBRXU8Nfc2uN9CUS4xmx28hN6UkqJz&#10;AS8FyeNZ5lCFTvWqNMfUmTa2xwKSYJpKNiXvALfmp9bLuygmNgzlEyyUo6mlUtq8hP7mTwpmOoIW&#10;5bdgLdt471rODl/LUc20DbEfdhOJ8LxYoPRIqD4LFoeBTC9w3g7g1RaoB8NWIN7xJ/u+wtgjLx3q&#10;RJupdWmOKEGO2ydIv98W0zpptf6URpmXmmY65GjjI+JTNXmKtbM6p2ukscRZOfBxSytSJnJ1eSIh&#10;xHo1LWVMeerZXB0OJu38VFOXn4anueW0DiT5goOKYKa8c1cKsAla9WltiRmS00Kch0Gg+0yHSrAE&#10;Gdp0tdcNChggwSYPPo+0N/HeVXJ4k53cXgyuz/vXxdn77PgtMjF+WYvUqM102sVxCj7gGWZcgW20&#10;cxXr8lD5IK1CA8jzQwWdGGyuwq3Nee8qM8A8jzFoX3RXid5Wyl9h1IC4QUFjVBj+Qh/8lBz2jswn&#10;ogqZVVRdFI8SGlXsPcW0FFAObtpTsX1Jgb3jHV95LsC2zEhCagyGCasQzqhREqxamBjmtRVeMcKq&#10;S1YysthfglWjAK6iQCEVWDkrByUpKQnH6pyfWsB9HPkmLfm7WzQVIt9MO/OGk++k5Vn3liZ4dcqL&#10;bncaRl1vaqs31eVRZfmyvHxB3wvGGHxklshl2ffPIwGWNK2FnUeclVZbllllNY3Lf1y60kU0LgPp&#10;Qp6ECH7s1CgOkYyAipxHssiFR8DN1KJVOGs9uqR4T9bxwZMrO85iorQCz5Lhhy7Le+36YwGk90Cp&#10;P5f0wf9dWJdQrvOsXKU6t0WzbyYn92KD+8HOA0/j4VnjYaDNI8BTUwUDBMbjocsPM9NHPHNUltrl&#10;SqgvA3Up6CvL8YaI6qEAyzjo4O4RKC1n33Nia+stldAtufsp6Pge548oPfvmOcHv+xD7TMDvQBs/&#10;76FR7EoGrXVj23JJl6v2Wu9dLEGEcYlL/wyXbT/JzRkdV2K64tkHcha1eYRNnt3LEOA3wKfCMI4t&#10;gSRBsP9hWig1I45LEHd8/3z8kDR6mAANH6AL0ArFngV+fhDqPgp1Hoc7j3ENdeXaeRxsPw6AWo98&#10;1iNf85HX4vnNniYajr4zPXhWlysJObjFnQFei+SzHvhbD4It7nWQo50fhbuPUEW0+yjaAz2M9R7E&#10;+hCGvtfxAQQT8ej9/FCA58ep6ZPM7Flu9jw3ZwhxUdEjNJDncAvuSyXLgrXgKDp8HPWaXSYsLOeI&#10;Ex8qEE15Ib5cT2XhW8cjtP04P3tRnL+q8BD00+b2dX2DWeJVaXZcmb+p2m/KwzfF7nFhoIe/nshq&#10;ckDwDMHb6Gt4IEvA9DYrzg+KUx7VX14+KzBQMH28spOntAr2tQmtTHlwZQFkYh4AQXhaml7dhFqp&#10;5LCAe1dJzWPPrpiQHP0JkhmJJqp3QYJvicEIjiUGJivLDk9cadUcFB9LJSNamGjON1LzP0jZ/zFp&#10;/865/dvn9m8aDNv+V/TDtn8pwvOVf15g7J8KEij9ADr9in7g9DU5D/tnQwbA/pXo4lfj9q/F7d+I&#10;2791bv/7c/Qsdyf8xyQjiv9Rev4NxxLMbhsag0sGpVADUwgHs5NMg8zhHOsWNnz2riB5j6ihigFz&#10;jAsSrK7JDm6qb0zhLOUdk5bXMV8opt67tZCMhJpGE2REmEodVsbvEKODTdCXeI7zrYwmky9iMGiz&#10;wmCs1MBpKoyMPs5R8gFAVRgh+QZXRFb8MrVdKAM+SKMYWoEHyd+Z58lHr04V93Nui4R2DdynvS8K&#10;kNNMaaMRj7XIpwvlzNH3/UAcQyEMan9SINyLae05ZzMkuN0H0ybSSk9EZpLZB0DxZELT7mN1mrib&#10;pirMN4YrOX5ejO/hlYTXx1njfrB7Lz4i6C5tZ7RqRqGfYvKEVE+Lgvrnxk8yoyfZCSZV5GBiV8Dy&#10;BTFLbgU4rG4OysunxNH5nsVdyCkfTsunxdVhZX3sOBCfNa8wpfvaRKw9retjwS8PK3JAdYuAMf2t&#10;66vDEhRiPy/YL0tTQuClySGPuybCB+bQGxLylkHtBE2R86zIcAKnFgNTnzYJjuKtgXqR+apGMFLw&#10;SEqLSvF+gRj0oBV/30D3JjV5X7A/LS8+S08YIzrUvYWQwc51cvwemc3tt3o33xncfHd4S+pefyc/&#10;/1R9ynENdK5Rr799HeXPt6Ee8/EgypQWdC6vLj4pD+ep/iLavz2jk/Slr32FkihDGHL0DuVxi+Bo&#10;9ybYvvTW7deV+UFpgUbhfYeGUF3W1cvK5k3jMti7QUlQsHuDSiGnV85dxrMQJj54Gx++jfXfeluX&#10;x9Ul3qcH+dFhYfS6uoD+vbJpAI/4WtcQg0gwxgXHl4wsMxxgYCR9cfOVSutVA6btkdwBK/YsRBQW&#10;hLs8Wlve/lqAtuoOLhnUOjbZgxUdnoTwHztO0oTzxYRgP0igmHQ3j4QX5/I1vg0SQ8K3aCkbK70Q&#10;6d0GrOVxaQLLOaqtX5UxiOZ4kOYnvunQEjo02IW6rk7F7xx3YcyoRetF60xkAhEbTUYmBKDVoZi4&#10;NfNcEtkW8EoDudfoJu5tXUf7DBqRnX2amxPJTk4YQsDTvkIBLUY0XbYUoF6oHV0Ja0TTnslp8Wgy&#10;0hD1ZYVnk582uNMC9XLgSJgZ2NjF+F3R/rSx/gLm17v+Tuvy21XZPAFLQNMCHen94dvzIc0J/YtK&#10;X1U3r3mMN2uHGBAezUE/ogvQTHQ6PqugChPLobyGJDrbc+qT6UsmMZJMxYxh/iI+OAp1vIW5hhP3&#10;NbZB6/Kid3PevYl3ruMdxioPWlvk+yRgOEiQ6RVDfwvciyt+It/fvASTsHUFPjEMHwyKtgl4HkJ/&#10;1benEjP8dYn+1m/oSE1EU8ikDUNxKVb/bwU+34hHOM+9JljO4OpII6HnWyf7N+nBbWZwiyvSEB6Z&#10;uBVobvEUHge31+JkDOaKsL7cw3cPC3TFVmBVBdCfTCiIqzmC77oFcEvLi/cz3cF5fjn6WsSGeD4J&#10;Tq4o70lVBJA46pRHvKXBRGsXAFtJf5JwCzqh77icle7nzoBdnHb3cQiAYhKk3XCmhjPT14nBcbR7&#10;lBgepafO8djEmPcbYjSPrtTeJAhNnWjtoFdFlgdDCBDkBgXGmSd6LfqHYKhRapd+LNhSkePXTjIc&#10;NKHqAjFH5KEMO50ICTf8RBtFpQTLQ01uVvhv//0r594f8N//ScBb//7rf/2voVDon/2zf/aP/tE/&#10;+omf+Ikf//Ef/9Ef/dG//tf/+t/+23/77/29v/dP/+k//d3f/d3379+b0l/9/eX7u+Ph/X/9TS7d&#10;ykrlWZ1XuhmpkxDX2TVfljXzE3/Y8kUs8ZvcLUeeVVfeiz5PFA7WvcW5w2fDx9NDRjQN1P2gaEuC&#10;n699qQEyPYUpSxKx6wWPcwFPxZub8BG6cMnCbmMVai6iqW402ozWl/HeVaI8iwaq4dII+X4H90Kx&#10;aHORq8/KuUE52SonrIY1782uR8v349Wno9UnffuT9uxdY3JbHt4Uelek/nWhf5XvXeV6V/RgrtjZ&#10;LNHfTHao2Hk+XC/ErGx+lKvN8+0NHkFhotftTb4wLoTqRU+pgDKJVr48zvF4aVIe1CVluwxUrn7e&#10;6kMstM7ybOw1b/GuZLbXueKI2LmlJ2evs3LWdbZpZzurLGpPdXPlaTY3RKX51CCXGjQC3f7ph2D2&#10;X5yGb7qWr1P21/PpfraxzNfsQn5UTHZKoVopNyg0ZgXKuc3U7Hyym63O9bxtdUMXmbcZZCZ7mfKc&#10;WwEgYbyVS7QzzRX9pCUEOkoyKri1zJfGhcygkOzmC9DkLC24vmk7ctDq5sp4w7fvos7NFfsi1RM3&#10;dBZgpgLebhnU3lqj16CZdGkKngxuX5xm0a7sIF2Zp6w1NzQw/vzOO5xYvqLprXW6vmBD1Kff2RWR&#10;bG3xYDbZJQfk7FWKAvEmvmA4ImTRn4NCvHsnIX8tfFIMFabEZsa3se4VvfEsccUTVFV+0iPZX13y&#10;oOVU34/M5jbAaLrrUHHKYAmVWcwiDhpprYOwcD3WtzzncdS+mi/Z91RsB+rYkae2CATrwTd5jw4f&#10;HgGL/KWvzqPHBTBbC8C8DsbbwbgVqC91zwoxD4N26PBXOI3jTrwn1wSzU326J/LIWCLK4aYt8Crv&#10;6rMsX1n4McwjrYC/Fkx0GfihPo1XRolINXHRSDeG2fY43xnWet32oN3uNmqtWqHVyrT6F9Y02pqD&#10;bUCGs4xlophsoOB5GOAuGZBGSNCslV8OnwZBWrSIkaghp7UmytVaZvqLymjVmCzTmc5FvBmpTvEU&#10;scPqApMVpiNfrO3JT8W5GbXvPJuJl6skBBrp46i+ql6WIWgdtex4yw5bNiUXdDnQnKMM9EZgvjwN&#10;RhrBcN1XGPvrjN0tMJvx9A21N+E24Vh2OkUVrVqo1NG81KtoLjrF04DZrIOtFSwq0bu+GNwku+tk&#10;f5se3V4MCGBH5BBuQXaXSECqcHMeasxAEcuGLcWz3fNIpZCqWq12czhO9ZaRNiUxyuR8y+jTEkKA&#10;cKPkL5GGGs87y1R3EW8vI3REZh9BXegamfZhYzLPC2xG4UVXkNyxTN5CyR3R7XKXz0Fkbhkg0OQ7&#10;CKtmSmzz3SOSMOWZ2EPIHIa4KwUc/sg/2a8XabUxeddwiKmDO8ygNPNnhoHzbiDC+AoYVoFEO4gc&#10;dGWVZwE4XsWiOpLg0KazmJafktD5QWoRYu2unCKAOZsZJTEPwB5gBuiaWHsltI62VmZnCai5iLWW&#10;5+j6zvy8dxlu8+xz8QiXihwlgGiEzXVI9jdcDK4zg8tkd5EcXl/g7dldxZqyYaI5CTZmgaYtOxgo&#10;CUkFk6vqDWpUgWWu07vaIulx2fGm3wlaQB4xiKZc9eBk6QhJyCfB0ksct+G96J5VjC2Z3hEdGnW5&#10;6mWOWJTKoF7p4Lkfv9q5YipGeXaoM5qcq1q1yiydKOExkJYHDfOdwexdJSFtdIxN6wXJEeAmbfKp&#10;EPMTj5MtOS9QY1BOnUC/RLuXGMux3mW8f8VPmv51oreNtxaxDp3+Md4hGBLGn7u+4qbAUJMnaJTm&#10;PnpOo40kVqEfaajRDEmmVW+iNJol00aMlTc1YEiSeOesON8pkLccYknhbJogmL3bOpMQkmIuOWWM&#10;JYCP/NRHjGzuT70LefiTafY4r7rJg23RR1YnNeLZx9XVUWX1qrzE9bCyfF7iycGP6U5k389MHnEF&#10;lpAhHX8zZsH3zmKrkqzXy2KKA39yjZirxrJWy6UWrq2I+8WLMj0bHsjqswJs9xVmy83VT0WX0rhE&#10;LivvrNFUKgvuJu0k9sgI4ORLerfwbZZ79JaQegD/RYk16jo4ro47psOK3NLkZuBqkeFLkfL/BXyu&#10;wrMuJ713615qQqQz2CaMelZ/EGjfj/bvXYzNXWcpnPJIzFXNZzMpG0lWzx00jsVY2FlMdxqyX/UH&#10;Mii5C+5GIR/R/lOSFkBl8TQ7f3YxfhLuPvU1X/jqnlgtVMb7dBOU5V2vtcX887I0Z0zLvOCaeYKv&#10;DzIC02ancrAlHX+fcH0WfQqZCS5Ko9C/+Emb4UJ/fvkIJiewyqM8b6HYnRNSQTxAffjAZxF7hj69&#10;lqDULbpN+4UC7UfBzmOQQNoQ+0mk9zTafwKKDZ7E+o9jXYWf74PioCFPeiYRL7+Ha3JyP8XDqjVg&#10;uFGvEtUi2kvP/hi9YzoObeG5rY5TMulxbvosN4ZazvAi617HuBx/+bq2PCzZL0rzg6J9QLSY9KII&#10;1fEkby5DK7ojJMNWh5JJ4+5jdAch7elzcKisDkozwtWy2nskRzzSJ6wweZ6foiNUwyBlKKurGntT&#10;17vRTRAVQ5gry1Jmz6J4FedC9yfJSLIn4U45BhHc/ZSEO/ylsEkzf1dyR3LXqYs53Nag8E/eRoue&#10;0DZ0m4VxBIe0aAha5GhPmiA9AvnNaHKZu2mhb6SJaP5Bav71lP17F/P/cDH/7Qsen/ybCZ6jrDC2&#10;Ytg/G1z+1Ffu138p6V8IgP0zoeXPhdhTvxhZ/HKEHYfu+7U4u/Lfn9u/m+QeBXQ0enxnALCH/Z8O&#10;wfBgS0+KPIv3RX50WJy8Ks8Yw4CnMo8P84OjwuCohKE9wyhW1FPBiX3SIabDRMcX3p6COxIjxCiW&#10;zSu6bcUx2j3Lp/HvEnxN69AwZETVfENg9Vh8cNUt+1lp9bJCD0iP+MIG2lv8t+Kp8SiB49qGIGL3&#10;xtu+PpFA4hRJzisR4Vmj2xCRkEPbEWZH+MlxJ8Cbtk7hVeSg7XhWRqV+G+xUhATy8V2BfM00DPe6&#10;4EP64O5er/G97P7UYu7VKFAl19o1nwkRQwVgMSgfMutnDDN309fe1SXl83H+l+Y4BIaYzfBafHA+&#10;ehDuPvI0HvmaD0Ode+cjFhCeumlJ3WoN5TH1cd57UpjhDYvJ/2l++hSmmB09yY6fEBHnFgQ1Qm2a&#10;NlZaJDM8OQhQKsWgeeFMvJxu3wKUIl+gPpICnyjj+oIfVogLCjq4elm2X5bnr8rTV3z1zPA6OyjZ&#10;GCl4XwsUB8lZhYKyeJw4JaF0nkB82qAXbKR/ezF+x2PIx++i/benxBG3AYG0U5P3ieG7YOcGZgnT&#10;9bauQr1bRawLPO+ZodGRzs4/SU0+Cfdvj+t0wIWdw+ZVfuQc14no41kFoQneWzxBAAxfVTcoc0Cv&#10;1tlZbR7sXIN/qEvcOupA1AxOPniLWxgXTwt01kfrMNjxBe6TSNf0F+/SBxoFQl2I9y4z/SQ3/7Ro&#10;E1YvLz4v2p9lZ/QY9neuXtfVX5nDEO3yWytPeXBa6p1VJ29qyyOGBFg9La04ZMT20Fn8dsIHPAYO&#10;Oksw6Sf4diouuVOQW8fmir7jQfYItzgw1LkMYcdmFKsWYNjdayK9wKjpb3hc9BX64lWNUC4KO7Wr&#10;ANzSgV4TFJxbGaAx3XLK6UtCf8MenpfXUDLUy7mlw+jf3hYmE25cgJIfi42huleVBffSladvqnP0&#10;6WtRGp3+nVPG0X2QAf9iwGA4V4g14jsQdSFfDNIIIEKatzxFlamJJN+osDpamjRWjIEMZYybuZez&#10;osMN7YIM6MEzCTsBA0Arjupb9D56EKQ9GO7d6M4GmAR+lpefNzRK/OoLpGGN6HdYcozbMqABkr9z&#10;c9a6cmZU/rskI8vMjepVD1HZFvke4+cc803zkcny0nYoR80VXYkcyiwI/WF59TIzPY52T1Njn8CK&#10;oBPBPs+qmzMNOS6e2Yo+OugmsVL1sUYBb30TbG5DlvHVJhNxAT8zuCzx2teCixPmVPBYkdd9yNPB&#10;QcEcVSi+q57lSkirGIKJGnxUpXIyFXonrCsYtiLHCtwyHzIrkqrP4kEkFOIFQ1QBDaAtIHX7ZgMV&#10;ABafdfFXZhoSovxphSqSpwz0y8dFVOVMlF0xaVGXaSwlNOIpKa4M8YgZl/hU2Nom+7fl6fvi+H16&#10;8DbWvgJnR1qHj5AA0ry+RncUjYaPsrOji/FxpPs63n+dmrwuLrTJd8jsLZDm4xGHrYqEtPYCug9d&#10;GW1dyb4Hbnqgfz+NhC2FqA5Dlj8i1G2jH90qVNuMOc/I89I7goVD4COC9AxyDttALap8RgKgMrmj&#10;Qplre/cUtfzT//rfDcb21d8P6O//POD91d9f9b87gPeP/41wqO4tTLhIKuuVZoGSC6lMKLlLmb7c&#10;JBhqEL2uMAKzrFPj1uqsYgdOS4GToi/aOivOtTCpthYv2Jo32vYHGQKacU0LU5+/7skMPXUGwwy2&#10;tvFEJ36cTUbq+ea4PJiVh/ZFb33e2xbHm2R5GAtWI/lhqLUOVeaRYC1cnKZHN5X52/5yu7R7N+vO&#10;u2n27SB1PWiMC41WtDJqDkaz9XB+1Z/fdmZvm5Pr5gSJdz37fW/xvrt4j5+l/nWud5XtXuZA9MO+&#10;zFftQmZYSPYYKT3Vz8esfIL+37mURE2vL9MaBLu1QX7RWy4Ga4VIs5Qfl/pXhYFwc47oJrK7j9QK&#10;YmrSdwnF6Iuc7GasNSHkNhHl3AVd1YkEN1cMn14cp6xVLt4qhOrZdD9/3mlE+v2z3gdg9l+chm+6&#10;7VOrFGrmCqOstci2l/nmrBBvFKKN/EU7mxvk6nM6Z6e6peqsQBWJYzpaJI2iv3u6n82P061NprnK&#10;J9qFWEuVs2ua215rky7NsukBjz/PjdK1Rbq5SbW2mTLDjMsx6q5mLkHuSefZqp1n/PNRrrXKEUTX&#10;KOjE3alYp4pMcZoP16GxlLqkQ8LaAtVBpWni3wPBvNe7Y9db22x2kE31Uo1V0tpk0JDMMGVpEHWH&#10;6ktIi+sux7mrVQfpZ0lARWJib+Pdy3iiHTvOxcuzgATcDrW3kQ7hjWjnMta9TPToZZjoX6WGt9nR&#10;TeK8G0v2Qo0lj0lWP+PiNOCvn+UmcsTpbgwSbgHVNv4EvYd9531vZYHygaagp61lqDH3V6dBXzl0&#10;VvYVJoTcBOARsGctbo6LiMUrkeBkJxpvnbeX6Z6d7UwKw01xclWeXBVG9KhGYTzIenXw1lf+kMVj&#10;BXQgS87eFTmEKIiPNhbBOr2KQ9l+KFKLBKrxeOO81ItFa4lQ+aLcSTSHMWsaac7CjRmKBRs2va4J&#10;pXN3CytVtoIUKkjDkO+C36gwbJEcVo0rI88YAQTqptu0rSC9r8lgFYk2UWR0kKAp67PsyO+ve1MD&#10;CZotKG996cuMgqF6MFALFYaB2owxtAkVz0PWPNqYxhujRL0bb/RiTTrWCx7PuNYy3Unz92Smwumx&#10;Slw80JgHGrNAdoDOCiV7UEvIIlocac6j1pz7GJSbeEuLJOTG1rG9dGfXjmO7oFjIKbsTNBMFBHBV&#10;SJUkjyzBlg7uzRkDmzdGUWvKQ3bFoVwRdO4xCjR8ia6nLCGgZYtAQAB7yMwTx1Wfon/UiK7BnAwz&#10;E9k+bK+ItwHR1C0mZP8E5VEmctXyyIcANpHy2sIBt9CnBtb6MhK46w5m9jG4eAdvU4IqUsObyy/+&#10;U3v9WbS7hZA0EiEHiRepSJQQj+hVUDdDJkfT1QXGozfR84Wb3LDlq/nCLW9yyFMJyrbEGmFzxFN2&#10;13BXfh0dupuEmTXpNXYoMWm/GH+sd5UZ3xSmb8uzd6XxNj9YFCZvs+O35/2bUPsS6hXFgpX47Dpy&#10;Sl1aBe/KDglulZD9IjQtGJjusZBBoRtHaCqo2tlWImxNT4kBS75ECJB9G+IcrzoUIpItiLU+YmoX&#10;AbinJygnKQTalzKbKfYs+S2ZBjs7V2nac20ZOO9igAQyo0Ado2MdFBvm9pE6R6IYLZUGwbS9zqeI&#10;/hSDFBmQr/rnGCGebWBsPqIctLzDwVWgXKU5wsTN11sM4+/4SZNMdaIE7h+iwnfMcVdJf7IAT3nA&#10;/BzpXEXbm/PuJjO+Lc3elWfvy/b70pxUnL0vTN+hr7l5pX+NWSsAq+AhC9tgi/sVYAOwZ7wv4t2r&#10;UG4cCDWD0ZaPMeGd6lijyL/XLiUnxx0ybmLtSQ05FcQ7p2Wb+XuP8/QHtxVUizSQBRyFK32cFkkc&#10;PrrRAc9KZ8njmgDJLMGpTKcLjAima7anOidCRu/J5eOC7fr1muXRvbXUOwv37q07q/n7WBTXQ511&#10;XrPczBVezdGl3v1apICsqu9l7ieEDCSshffTwhw/lTlX9qWK+5nZ4+z4cXb0KDN6IGChwTX3169d&#10;Vh/QfhVupvxkK0zCNPNOAbn1Yc7HK+Yfl3FJ7wqxRS5lCHmqpzLXtWW5GaSsjFSoKD2/Fxs8CLQe&#10;eRo89tvf4pnfyYni7h/W8kHO/s+75Xd4/IcP3un3vbTQfkkXeBD4RLUnBZynpAn30rP7iSFDc3ub&#10;jwRyvhfp0x08NZP1R9GJrEvqAqUamPaI8lGluTirIUU+tJhDf6yPuNfk5H64+/C0/shnPU2NxclY&#10;g7jOXlaWbxpbryymJ8fv8rNPi4vPCvanRZvX3OwTZEb7tz4TjXP9orh8JCYn2wgI6+5IJCT4IfAA&#10;F46J1tO/CmI/zs/p8ZafPSvMGJA2P33C5UsuUj/MTum1L0C+Ohkrtw+IOtyZJZrsdopkinIeZIjm&#10;yjChObmkJaFSWe1lSTOgKJv2l8NQCwtDId7dp115QyzvygYy/MWGHxIaR0J87vdWnN3CUp5SPRTQ&#10;SBCUJfesqO+jyKz1upKwUiOhyVE+zHQI8pg2ZsQDew+9/mADCn6CvpGZ/1GGIcT/IDX//eT86xc8&#10;Cft3L+a/fT7/jYT9azH7XxPAXv7LECNU/+RH0OlX9AOnrwmA/ZNBxnj/6eDiZ8RX/ufCi18IL/51&#10;dPFv44vfTCx++2Lxu0n791M2OvrOS0eN585bT0gtzaTFxu6aGUgtkPCewCFKxNKq68PS7Gl+Ikcg&#10;89zi17X1y7J9UJg+z4+f50BDngWQGz3PTx/m73KWilAdxsVjefwlffvoMUkYRkBfzDAYSvujAwbP&#10;2fIDUlZmhHKGAU/XCfIRAaolpEUVqAj0RACSYzkSW/wgMeltn5fowsiNIzluQkIazxqUS3bSKDwJ&#10;JmB1IH7PkFALQEIXPdKJ8XGO4Ct4CjEOOQEeZ2JRctJUAtKcClz97ysKg/eDl/6du3sT2gd0J5Pf&#10;D5wxdNLQuiRfBVAyj+w9iExTeJ+b+wg3/ZiZ3CkJVXAylEl+96zcpYqgHGjjsExQDQZDiJfhlK/9&#10;tfVJavQy2DoMdw4uhgfiXK5I2MsqQxZ7W9f+zo23uTorj05r9kmdYNsRfVjpFS1OqMsnBYbNkJfX&#10;rl4RD23nG41vItlL4ZK8m0DoO7f72K3SI/qmlvLoaCeMCu4+dI4iJsxJ2HstMZYJT4JgGyDJJIYH&#10;y3+Stw9K0yOBNk/xj7z4NtBNXOKCvKpuXYATlvnchGUm2oec1w3cWr+QKqAT1duJHOn9un75qsZn&#10;8RRqxFM0WolJYF439Ms3MbdBMHXQSePyxJLz8i0yORT3ZQ7A6vpNHfJccn9YdYVRfFBaoEZF9JF4&#10;CpvXEUHcd3FYXdMhnpD5Jf4peF0ev67YBrLlYc8ENVG7zBWmj/DBoBpTpB81ojx9fEn61BoNl+6j&#10;CSGB3nlUmBPVFmMQBJTnvuPDQyOTQ8N4EGOZA7m6OixgOmKXuQNNx5oBjN1+57hW/Fh+6veY2RUh&#10;71/nQWkvGT5VYFhkQNPwCKYFJHROeCmRXSAP8l9V14EO44R75JACxyTEI1x0AlHR9QzEzVAByzfF&#10;/mll4mtd4hvM27rCXc4wisdLfAIwgbWDoHBMWdLdYEUBICHEZgOlFWqWO5JZFM28bw53x4jgVING&#10;kcROxJ7BihKiIQp1e0QSfDSeWVfoFEzO6CA1QjQHGgBbNIrmynZBHjbf2Ly0V4yKgwJlODzpDc9D&#10;zSmw9ogIDJLtIEY2XJGGitC5sATXfx1G5Wle8oyAjtmoQUurbU6b23CXB+SfCrB9Eu+/jvWP83PF&#10;fR1wUTyGFYRWP2DeMtiqorbiDUyYc5/2OBDaPJSE83OHZxMElWjV7oPMKWkmD372E0G/DLeIsIpr&#10;ONL07qVvMRolvsWnxJIV4XaRWiOhqZHVCYos+CuYg7OXvulrhe1BzC+vvDC/xpacJaw6wWOSQVuP&#10;CsbRHE+BAxMVE5j9rMotAkGoVDzaIWoQWq2sVAYqSsQwCSEqQfhD+WDoq29DzatE9zrSots0ftJz&#10;XfYKEOGWTnFJoOIdK20s+RdXEPIoZx8lx0fR3jEoOT4uyZnZ0kC0XeRXeN5sa0BdaCzyqQfwF8FQ&#10;HlKBkA8B5Ih0oyiQ6ERdwMWHm/KQmGbPSl3CgZiUuLaTuAOAVeAWePIA7wpz9Dhw9iCaI/0oaieJ&#10;2DztGwJDIej6ROcqN3xbn3/yP/7HVx7eP+C/7xfw/p//838eHx//6Z/+6Z/92Z+ZrK/+/or/fXCG&#10;t6c8DwSqQV8lXBqc17vlRrXZrjb73Vx3ctGeRZvzSHMeJpAz3y2dZ8dBX80f7yhmo8uXp7UV/blD&#10;zYCv6g/WT6tcF9Yl0dOKTYc5f92T7Af9tWDY8lcXwVA9EGkR6eFSNRfug95K6CiHAv7SzNcQIJDI&#10;yjpctyPBauLcKgzX/fmymSzPqsWreW02LHendm3xrjJ/Vxht0u1ZrrMoNeelcK103q72ryrDm8rw&#10;qtTbFrrbrOK1Ctm2t7nOliB39xIJc4qznleNdHmau+jmEu181Mqed9PNdbowySDnvJNL9iTgOZ2J&#10;C95ywVcuBGuFWIuIqcKihni2t1Sn8K0guGS+RnUgqcgBblGyNM0ne2nCrvQ2TjdWDCrOgNubtATZ&#10;zqV6aak0H6znGUi8nUv3qqnJ9xPkHNTzdK1Ut9Mc90aLzsAu57r5dC9fZkzyHIO99/LxVjY7pBiU&#10;VokKTLc3DIqe6qasFbSRP+/kg1XxU6d7tzbNKamAMfTD09Azcho6Af6anW6u8hfdbHmeEQwb5Ghv&#10;hzGnc6PsRSddtfcdtU0Bl5qbbLyVDzfolt1yOoLnkY+y6LKYxfPd5VRyR6rLTH3JU73zU+Sjc9HL&#10;hLdRhrVIRbUFhMy318Xupjy8Lg4YGwAPKvNs5xJ03uFxvDBUtXNvZhQ6SPnPZVBwTZ/QLAYLyEN4&#10;wBkLQr541xdoYIzoT4IrJdvvq3oYnJzPOigFnjLIiqe28l70OLiiLYmlrPlC5UXgrBzwVs/yJnCC&#10;yiC1c8wGW9to9yo9vEkWxol4M2LZfjoLGnmUvz7FMe4irPgZavrOe7zrFENmQHys1dWbrSOEpk3m&#10;PEBVFGf+SDPoq3JEnxT8ia7HOaGZDZGKpF0qnh1szuPNcbQxDjRnAsjxliGTFi05CUeYXY5sFIDG&#10;HKWJqHgW3BiSvW4HIU+wGqhOCEI3MKFNQ9YihHSoEfbXIrkxvurisi8h1ManHv3g2bkC4PnliGWe&#10;YN1en7eXue4425vF2suQRf/gcGMRp1/+MgCV7kmFLg76q74iWkSAmQ7ojXnUmkUtO6CR2OsKkNsu&#10;+Rs89jjUsGPNMRQSb4xijWG0MQw3Jt667aGP9W6+BUH5flyZ6U62O40Zkl5G7zDUvLcaiGHKJR9k&#10;ipyiNIN7mZ/yIDVpGNL5UhIggsdMaO1kIvxJ8hNkxCOij8IqmNKSAot18UGtmgkhZCor5eOyBQfz&#10;uCOP+SmkUgkH3KX/K2UzBomKYMwwde1KeXkxHrtPIqUHiS+uo51VtCX++vW5vz7lSep1ej/TR1bl&#10;l1pOkSjZ3ouBP9ikGr1Vxgk473mLU4Y3N/6pFFggWHmjUeCNA5QaPiotBo5g3gIAo6RkSi2ONlza&#10;+byKZkiuEow/rpIMQCUonwNT3tcuoe2iQIrBYigQaC4i3OEBMxtFGpOwRahb4hksYVQsJqbFvlac&#10;XhB0v3hIE722trglbRTOlBBE4Dnc3oY73PrD/RDyKkciSBdnDLHLGN3ZN+GIFfLXfLmxyg86cZzC&#10;DTfRABPScPRgpL0NtcAKZq9HGMy8vLtfUpuPJogqjMKNuXK3gcUvDSr2Q5IuEPmRIBOjTGXIs8kj&#10;rXW8ewn7YQGJbC/FyJmYfesyiD5lePZlGK+h4W1++jY1uEZLAxaVZowQZFEzsi9KHL67V1BXtLO9&#10;6C7jnVWoc4lKZViJJEaq9Vlh5senkb/uLWEqWHqa/HDCB5IKKZ2rIoS9LgAA//RJREFUJuE0BI3S&#10;B0V7SNOG2bqNJz3kBo6IdcaPNC1jyFUI0uTMnQSYDzE7wZwWnG1EGyQp8OGzSLiAd42D6ATvOPzv&#10;Wl0eV5eHleWzgv0wY39TFjG5aiyrtLrMypVW/nRhORYzt5wCDjlwl9B9wq7EpXjM88flP8ohvrhf&#10;gPXKiqok9vM/pLsPUloXmlJcVpezXUjb0EdS7fPZY2h+3r1L/ezSXEVyf5rE96KPC7gq1XVACraH&#10;keCnkZ96eEBQU4FtrnejXllh3++v3bNy1Dd/3gGk3TTofHzf33p4Wnt4UnvobdyPDe+l1TVfSu4K&#10;O7pS0vQHGDnIfUQTJq3ySEheNpDqMrdMjsl3MoXMs3sJ99Y+Jaf3Q937pzUe+33aeBBo3zsfK67/&#10;JcgTyIWx72bu/4Qm5dDT+QuiOKvj6uaoaD/zN555G4fno4Py+nGB3k7PC7Oj4uS0xs2UvtrUVxvz&#10;RNXBbajHaKWvePTjWlctzbqnwLQKMnEJkuvLujTM4LEv8jMemckjEpcP93aWqPFjHD3Mzg9LDEwq&#10;51VTvIdcrZaBuSc86Us19lGrZVCbisSA9/tiR3pL6A7CYR4U8chQMpWkpClPB0E9P7swV/+nZ4J7&#10;6UIwihHQwixBnSiWgMaCXDhHQG5hBTLzyV5bIJiu7Rp5dtLeIXl2/pBO50yjpPO4sCVKJCvChi3H&#10;oGJgPJtA6Bsk+xsZ+w/S9u+KH/b/Hbf/jRyG/XNfodd/qWmh9DWHfirAw8t/OUIM+9fj9r+7YIf+&#10;YQqT5P6sK5sYzBS3l79ne7s0R8pePklyJJPGpqNJpzvOyS7ROHUg7JFaO2+hzJ5VG3PVnD2ed2rU&#10;MhxBskvDEUDLOCT8lXhXMk0xU50CNpy7ME0dlJeMIVyhazjnKx4OMnmSn74ozg/LhFcfcWYjrP60&#10;wJ+Y9xhOgyAWoSyd/ZB4Srd1lgE9L8xfFMavShO/tYp3N6E2PocWDLxcsp9KlA45HGH+XIjn9Bem&#10;B4Xps/z0qYRYwHwo0wInCpWcMkvbpfk8iwHzKso/znMOMa278wGgOR+Rm/nxXWVCYo/IzioBwCTQ&#10;McFgc4CCDSU8o6MnY4pgikbtIKNzl4/q3HDm9xUkl809BoYkCYAtqCEVCA2LPnXKYtVQ9UEF33ir&#10;RGues1rFVhP/CCcHq8TwNty/8TQuX2ZnTwOtJ2eNJ97m4/OxoLyyS0AwRX2cJIHBBaNlJPDT5vak&#10;OntdHuuLTKE1JIirKSYqyOJjtnT2pjQM1MbB6iBUbkUqzWihmCiX0+1xcf6usvi0sfnC2n7LWtzW&#10;OlZ9ujwfvjsTp+fz0bvM7NPU5JPE4K23daV4LSQ5qm1e1ggwq1TIpLTy4nhOSSiMIcerWLBkormv&#10;QDVywGftSWV2Wh76Kr1AbRKy8AF/xaAC1iUKg5XrhsuXkbi6ojl0ZlXrNUC7wr2s66DCQNCqBMW2&#10;Ud2bxlaDimvk87MWDxE/NnGhjWwgVIenpEWEpSmncCCgWF0dFscYFOhifSdCHjyrELhLaBcbJae5&#10;v6lMT8pjj0UnchCag48KkVY6FHUZvbGZyMddMt/DQTmo2e+MP39QmByU5q9qq9fl2Zvy0FOfBdpU&#10;VKBz7anN3lRmLysEyPGUMwsZgq1ihD4VwP5A+kKGgGmyfufIy501Oo+QkA/B0ECjASoBbZSQ+DxB&#10;X47uVpy7tHwh22ikR5iJ4aDjyBUDVeCzATZ5IE7hMkEtiI5X1zBdnkReY5qmgltZTB2Yu2wi647l&#10;qyGBPz8/VGaHUBET8nFCU5GnVFTdc3BIH2h+5kEAMEFb0CP02t+jQIenZZ/wNBYWhpZczZjh71xd&#10;FSlpn6pfuPapHA2OtrBGJfZvgRK6T4GJkVZqYRVmqjEaMy8OIVMjP1ChVe3lnTxCLANRD/KLV4nh&#10;UbjzMjV5aTyhv4QOSLj7cQHN3L+l+KsgzSS6U2ucagEvBXCV8NQg/FTvcObLGeH0jWbcb94lCCo4&#10;6EtFxx0QVJBjgduFv5Mg6OtULZmES5enEgc70LiUONgEzkPNLfirPMoWVSCBf6WRf1JZi2v44pXj&#10;l6wArae2CYEJ8WwSuEVbV9E2o7UzUrp4LasAUIIrCUQleFxacUsBXb3ZfKME0QAICeQYuFeIChFg&#10;+EhCfwuKvIASwFaYSzGjB15RHkyg1ZPs7CTaPYl0T5JjVKF+52e1zan4qb8pi6s06vpQh9QAhFT1&#10;ageBoYeqW/sctaj+KacRVQRzCF2MWlAjHkRhJbQLhErZj6Jq/ER3+NT73yXGe2ctqJcNl0coqoiE&#10;p+RBCkZu+ClsvzrD+wf+9/0C3s+fP/+hH/qhH/uxH/s7f+fv+P1+k/vV31/lvw8Ab4mPuvGV58Sk&#10;Qw16sDXMkqUs5soCrrWMtxnhtjBc1UaL1mjc6HXTmUbUXwydt/yMnyzL4rVlIGz54m1PbhLwVQPh&#10;eqQ8SFrDYmc4HVSvmv5GJFZL5Sql2kWwFI3UIxedMCqt2GYxvbkKZEehs0rorEQ/JEZplrVUSFJb&#10;+hLdYLDOwM6VhT/c9Mc6RAJMcE4u8sqSLiavdayxoot2qJHJ3IlobWgfLkVaQFn1rlaAVq+Z1iZb&#10;nRcSHWLMF918a1MdXPcmN11raeWH9fyoku3TydtXKQRqhWAtU5oLZ3VBJjLqXJWIeWvaEYAQrBwy&#10;vU63V9nSmFHErVW2s8l3t4XWOp/qZWtzBcvz5Rl+5pHZWpcuOqWYVTrvlJK9mrVqVVYfwNj/WzR8&#10;0+2edQuJXqYwSVmbTGlKnLu9Lfauav2ranVWiTXLkXqj2OlYnVG/PR107L5l92rzYW/UGTdy/Upz&#10;WehtC9lhKVzPNhemgbtmCu3SG2LSjUU2N+IGgvMOdxXkhun2OtNiXHdDuvmA2ttkGuJQnu6nLe1K&#10;6s3h5pC1zmRH+VAd/Z5qOpg3Hm+tM+jEmJUPN7lTQTPlbtpa8whzenKvUrVl9qKXLk4NN6F0ZZ7D&#10;XUgrB66bfCR26ctke3ve3vocnOCsMAu9zAR8lTP6z9FH0OTL1Xim4stJwjt706OAr+bdOe1t8FQg&#10;UPde9AROWPkFFfPJdhCiCBwIeOsvvdkxYe9I66w8PyP8wFve5CDgr4X8dV9pime1MFEHDA19UKm2&#10;8p4ztu0Oa5eRTsJTUl5oKR5++GpZ+MJNb6KnhaWAMyTRhMYq2FhGO5cX/evU6CY9ukkObhL96/Me&#10;D9w9715GG+vwRSdylA2/ygQSHX9tznOseRY4PSCDBvBjY134RK8Gr0KCDqMKXKkAim0byTXHiESi&#10;zIToCFVKiyRHVeHJTqAib2ZMpe2hNTwx97yHWz6otLrQx70NIqCkJo9OD8pp2YwfzhDinKm8rEIQ&#10;L1MRWUHsgLWOtsVJGs2szqPh+kW0nm92Ms3+eXuO/4d9dcZVxnSHkoHWVrGuaAc/6Ufur8/83Fok&#10;mKv4lGsV/gZ9dgWsVXBLkTC3dUKiAUKSxPbwpb4yPrUNfLJLseqSx0z4qt5o66RCF095HFUsYWmh&#10;FjplG7DkdGTRrarXkMLeqEJ+qm1LwjARkm0NJIl/rr0A0o4wpBxoZvoIrgQjBZSF5H7Gz1/EmrMY&#10;t0HM4q1ZpIV8HiLub8wi9UG60a22m61uvdVt1Hq9SrdX7bbKnU6+b+fH1x172xu0+91Kt13sDvrV&#10;/iDXxvTCzVvnrXm8ZfO49PYk2WUkgERnGe9uL/pXudF1bf6uvXrfHAyKvUmqv4m0eYK4AsAMd687&#10;EsR/2l+bBaqzYHkUyXZi8Xo8UI4FK9FQLZywAtmBl8cKOIqClhyNaauFmHZ1q68t0bbR+f5PFBD7&#10;JxSNqiEDIXnx1dZhzv4lCfbZXJ/RKVz2skgsd03rT1zRCvpSM3S/2QeAB2EeUkYsjcQ05EQCPYJ+&#10;kbbzKcYSYDB/7tKAMBLHnkECYu1VuKX7e1i720CNfU1VUA+oRaBxyUHr0C5vdRmItoLBRrg0D3cY&#10;9xsiufKjJAQItDhYYCE0Hj7r4OsuOVXs5UiAcYohCjfPalo1zFvgiVaEWmuizp11xGJaRjcasnKx&#10;ZGEotJfmFIEhzG0TW1zZBfj+kb7YPUXijgf8hGaoaiHhvCNw047WKwRTCUkawt2pmpaA77RQExrD&#10;W4CFnSqQ0GIYv2GGFeEMnBpcZ7t2bnQT7W4xg2kDIQBBdygf7xF/LRCxAnV0LppALVF4x4C1IUw7&#10;qmNFrMWIrXTCqOPLQ67mLJ8W5gzmLOukxKh0pUOA4Xv0DJ7oGocuFt/jKv9d91B3vVgzP0yY0MpC&#10;spJi0k6x3aK8IV1DEVjrTv7/mr60/F+QCYt9hA6C3Mf3+aDJTlo0JgnRD1XE1SKWQRoq3V+6MglJ&#10;m4Q+rs9muMCkz0q+WaJyc8x1n1x9mgK78srW3CXtNK8I9w7n/l5kHp99MzX95sX4Qaj98KRO8Ngj&#10;ntPIZF1K0MNez4IUDRIO1Exm9ohroAQ5dHVVVQHlPJIle/WSkUyVn2gN2iLNMVUYzg7bOyQ5CkN+&#10;CaWnf5ycfDM2eOAT/N5TR+JedMAm3C1JndxlTmRL05QKJI1Fi1KTx8HWE0/9oc+6fzEmFCGwDYhw&#10;Nc+nRNPQrRhEykoVoq1zaMfW/cnGasOFzK27Cck3bPdIM3clCaUQ2RLrkmjthqBz0BNiS/MnuYmC&#10;KOKsTP40aU0wH3dHT7Oj53mGQD/CvFHbHMlZj0dc1aWn6QsHYHhGjGHBaURlED4PMjZPVc/PnmbH&#10;T7ND0AOeqk6vTRkdVBFEMo8wQUvALV0cf0LHViIZB8Q8Vgfl5QtQ0SbKlR+/yI9eFCYvSvZh2X6W&#10;n5hlaHWHpbM7w6cjwUXh0pwRbsvrp7vFa5bEoJPNFnd1yIT9jfT891Pz3zmf/9a5ANgx4qD/MkTX&#10;3p8WN9+fFPoXX4UT/8tK6JefDizRZb8UWfybKEPB/7tz+7cv7K/TCXv+B+n5H6ZA9h+l2dfcu+AO&#10;H7UBndN2P3e0K8m7nKyY/2UlnUwWMCNrF8VkN8B5F2Nfy2NQMBK+IB+KfxAC2YMczCzEn7rPg5as&#10;g0g4yC2MIBujUsHmZwIny8ENYvli/OYpiievdSaEvyZcMoMUczhxYp0xdCbB+H1Cp16Dwj7JzV4U&#10;Zi+Ks6d5nhmh224eZqcEk7LTJyCJe0zQt2A/4btA+cj8I9yUlLk0x3FidpqmpG1X0ukCbSESll8y&#10;ukZlxZNoifosIMlBcfpUPNfx1H2ZIlw+wvPjvmNJlKcMu0ynpEmbCZOi6kxiaI4uw8T1qrb1tq+8&#10;rcuz5hYTps6T6ILHgkmzaSQRaa+9yvCuMPwpzeQcTnhSpy95UDXgcGMCYmNuN5Mnrgo08qxlolzE&#10;yNGJ0d5jT+Pxae1pyDpID45L0xP8TydRoH3tK8zqmDDPCJoSplVHZMz2xCDrm9d0daWL82lzG2ht&#10;ArWhtz5n+Gjx/oz0GYHZ37mJDd+2tt/q80zr7wyuvzW4/Ky/vOyM++1Oqd3Kt6xsu1tttXKtZqoz&#10;aLWW14nhW6+F/x3mseYw0b+KDd4GOlfHAgSiXk/rKtS9uRi9y055WnZj/UXn6tug7tV39Kzi7tW3&#10;W5ffqq++qCw/z88/9XWuIfBJgy06tYg0Q+ZjeW2Zd5Z4wSooiDcC3tT6flRzxdtcxg7d3A8qdL/G&#10;q+05D402ECM4HPPYYwLYr6p0vXVQRgZ5flVb45b4XnOLAGsXAdAQWKY8voK2oa5g92af0MbogHHL&#10;k+P34d4tOcsnuqfcr9hv25dsL66NzRfV1Rdu2Opo/zbSvw3L8d5gwmO5KwtxELfRWEhyID6+xwaJ&#10;Z/q5A4iyXSXGEve1LvV0Z1CUR4wT1fa3r/CPz5vK7Kg8ZTAnerFjAuF+EagIE8sTbjGBotavxHkd&#10;bQSdWls5CHx7Wp2+qUyO6oRjUQsaIl8IBLwxI1Gk+gYCpyfvC/NPinMG60bfcZfDUE495y4BRnrH&#10;s3ih4xHIjC8NMFHSVtDU88uHMvowOmjk+AyTWU5mCR1iTsKZ95xhxUwkUACjEjMYZ0sJMkE5hfC1&#10;AAJb2ZEj1Qm+DhOCMqXVDFOPXmb/SkufcNeIhHavbmDD6k2uFojm8DB7gdLZCtlFIa0zYcN1tucH&#10;kmx5fFHhceDgfCgu/jrJSOucaZyF9Se/oiWHlixkGs7W6S1xNJfXh5JqwMwhWpLEt49RjpSHrnbv&#10;JkyJZJi1XwiSepyZHUd4rvOrvE1gVdBZAWvpEwxCzg4/FqRTfwq5IPc+2m0QWZACnAp8Eo5VcFfC&#10;UzuAqwudfkh4XK9a0T6xgOMBDP64uhVJzO3LWPs63rlOdOTcbuvSX3dRWAGbFbIV0BSkjaI85Gza&#10;hStyjsRr/FiAaiLTbjR1PXccrSjLg0YnJKft5OPqQfWDhDZtRwYLN61gQ0Qb+qw+4ujTMHR5qthK&#10;1EN29jrWex3uvE4M3xQWKrC4sLPhEJXMpRPviiHdKpnfg0x1StpYkgG57ePi4g23Aqx9tU2guTW+&#10;+G3uAwjhleTEdUe/6IHfgm3zwHX2SGUDwfA4MWzC2IrEryjSXuukOkMqhhRYoPxXIc1/4H/fL+D9&#10;j//xPzbQ6A/90MuXL03uV39/lf8+ALz9jbVXYpn66stwaRaLt+LnnfPm6qJ/He9dRzvbEA/xXYWs&#10;Zbi1jHC9e4HCHlmzPqvY3vNeIFD3pfqCEi09tYU/1g6KH6EvOyKIHrV4ercsm3oqC+95NxCoeZN9&#10;T2bE9VZfLeCtetMD4je6qFqyfdE280MNf7DpTQ2cZd+VJzv2Mxb66Ky29MW7/oh1Ul2c6Yrwjla4&#10;G6ivk7lhPt7ikdi5Uaa5yLYlMnZ3m+uqyzUp3b3cR6AVkFZX5owE0C50NyVrmc8MiuF6KdktlqdF&#10;cOhtM81VpjLPZgYFf5XhzeXKUOR09f7evsia45Kbw8QmU5nlkj3itZrTWGZTvWx5lu3yeOxcbVFI&#10;9fM1O9PeokX5RCefaOcjzWx2lLY25Zzd9/Q/ALP/4jR80+14uuV4L1uaZqvzfLKbqy/kWG56wOeK&#10;kyI0meoVUp1CtpcvjzOWHr+9SVPIfiY/ovyQKtRIV3jwtkuErkFoArkR4L+j8PoyUxjnohYaksmP&#10;M42V0R56QTFvulOvcu1loTIpXHQKxXGxuyn0GGVdzk1fFXrqOi/lKzbd32OtTEmg65ZTUWsDjRUi&#10;TXqWQ9QmajECqCc3MtONRS4zoDu7gdVFPGgj1UNO0ggstJeGkZDaq3RrkbAWRD6KU8b291Rg4WLz&#10;e0TAQKAXDB+BEDz5cdBX9WWG9Kqs2xg+vir3nfjOu7B5lHehDmPhCvlw3C0wCuSMAIvH4Qs3X6zt&#10;DzO+As8UkBHq5fHhDE8dkPDIIg+HEs9zDTYxeHecDX/6KONBPebWL+eOBxrreKydyI2z49vc6Drd&#10;sc/bdqyz5Vnjgns5MZCJU0rs9EWwiRwir+IUyFvh3DB6UoicFiLhRvi84y9OBJRd8dhsKE2kVfG0&#10;mYq9nWE+EQBVGyiiigLlp6R5SwuL0+ccdUG3KLnzfRSQKSBelQwsEbEwQXlrSwF+xGNVvNUDmLiy&#10;g1CgFopagcKEXqTMXzrnl8/DzWmkMY7Ux7HmFJMhGh5praLtdayzSQ4uL/pXGsc42kbmKtZZhwgB&#10;EhfnRBeoY947q2qjcBUYtbGAAkECbzOHMdV5qDnqFcSaRLjRVREeF60S70R5TXDiFbVQh2y76Ep6&#10;VjuXCd7SND49F4S9MWnHO2flxZ7ancJColi9pdPvLh+ShxvjWGMYaUw08ge7QPiDCU9lRu14FgLT&#10;D5gIInP0cWmFV8DUUGsJ7Z33Nhe9Vaq3yvaXhb5d6I5z7X6+M8i2enFrEmpMQcmOXRxvC+PL3JBU&#10;GG3yg1WuN0+3pxetWaJlX/Bo8+vy7KZhX5fG22RnHrGIy/p4RDcDiRsy2lMFGhKcUjA8BztUZcKE&#10;aCQcCIwwD27c99DahFsbbmhQd94mumbhrc69hakvM8LI9YeafK+FmniLeVIDT2HGYNFGddzv4iLc&#10;e9p2+kuu2h1awJHHTZjw5u4t8b2mAdO3oLWm53RrGW8vLjo2XtZBBiHgwQHR9mVqeJMeYBK2C8N1&#10;cbjK9afp3jLdtVP9TbJ/lR5eZnt2acwDDmLWLNcZl0br0uxtcfouM7pN9K/DbQbclrPzQTwyQHds&#10;mImFhq2Su1tAxKgop3t12sXyHJtgGO1eRaqLUKwdjrUCpZmfU5YBhpFg1ARj2HtaQgKfBI5FOUoz&#10;JqclTaVSFx6nzAzjv4ZyEp1FoT9t9zv2sPB2Xnk/L75f1leTRr0/SHd4+H2Q0f456EjNdZA7AonE&#10;c2cAlCmTqtzVMguZx2gJOp+gLuQQeG7zwHW0kaOewkAqBYyNkG4TVDNSwE1rvuya0nYJCUa+9pbn&#10;gVgnEGz40wPMOZzZrE20c3Xe28bbq4QcEB5rbzEVB9BfxODpg462c+9OYwYzhqicr0C5ESa9YLzt&#10;KduqdrbUoPLcXXRcXb8qLw5Li+d0mVo+NkCjWQFxVjpIZqXeWcu4k9YCmnnnqo/sLf5+L9LHzeLL&#10;5JEsfD+R00ZxRfoho1/SIxnElWW3RmJ16vkkt5DI8Bb5cLVlpsjcB9W5eKcykceJLlBUI/M+fQ/5&#10;P2Ir8tzN509ZBvqAyX6x/fIuaeZ+MfenS5KjwiPtrlshgRxcueqN3pQQoLKGtbsl4aPlQcNqB+F/&#10;ie+ykEFz/5ekaBA0nJx8MzG6H+4+8DQfnBE5vh/uffN8vOOzq50krWDnmv4VkZiWpkF+FBCBdVlN&#10;E7rKZq6Gj4AQ+AlVoOHPiovn+fGz/MQg6LzrPm6qdhKSo7e0v5Ljb8aG94PdB2eNh57GAz+bcP9i&#10;LJKwFtXhw9zicW4qq96rA8InRHM5lOKDRz4Lzedh58kPIXO3dnAAn12Om69p+Ym0jEf85JW18y6b&#10;aRoikqgBPJDFXBBkUCQJ8oiHma5f45au2hNDklYQJIN5PMpNMeKeFyaHpSmu9I/M8WhVLl4r8s21&#10;bzmFOj99moVW0Wpi2I8FJVKSY79HL/P9N4WWr9AMla1IrYOPK7+1fC0r2uAmJcnwqbi+yWI0Mx9S&#10;BtYIEtkgvBn1MroVmCeKpp6Lzi3TcJdcYWRdGITCsweZyf3MVC0KfKAxWa415eVBMsTdP0zNv560&#10;/4N4YP9GYvFvY4t/FSUU+gthnq/88xKh+qeDPHT5X3wEnX5FfxkIXfNzoeUvRJa/HFn+amz564nF&#10;b54vfvt8gT4F/V7S/nqKSPYfpuff0FH/8fysdkJT0WFC2k/cAVzlEb0Fqz6srE+a27Pm9rhOMPWh&#10;sS5jYyijhe/UovV+L3JLai2So1W7pPJwaEioaoyjZ8X5UWV+XLVfleYMvoJRzzJq5/IK4ADh/CCD&#10;i5yRb6oQ0lqYvxsgGCwGCWa+zLE6OegmHtEJubkya3X8KTm4hVcSyuO6N4sqfzz+Jai8+6DWiJ/O&#10;Le015vBx1GVGPRF0we8JRAnyRMI849KTwvJBfrkv2H5dd+zBvatpUylIEvrTyYQAmCTxIsC0Rsxe&#10;jrLm4f05TMKsVEV6xHDcbO+OodaiTXOrEJ2gK59gZsaUW+A2gnvZqYSZ2T0ihZ1HDOlP8GdC9Ywa&#10;McGKcjjvIU0QV1QBmZ1A0ItnmenzaO95oPXc33pxPnyRm6M5h3JO86vK8qi8OCrPxKJmkOeQW4gW&#10;h2X7sDR7WZwcleb4tx1T/Vll/KY6f10nlqzhnb0tnvtWHC2T7Um0dxXu3RbsT9tX3x7efnf09k9c&#10;Gt7+Sff6O9b2W9XlZ/npTaq3SFijWL3jK3eP872D/Oi4OPSVWtFqJ96e4Sv9tDo9rc3jg9vM9BM9&#10;Gzs3+4RHa0/eJ8fvz0fvEqN38eHb2IDIKL2ohZCAPMc1BoW+GL+Ts6s/qyw/r62/aGy+aG6/BQHa&#10;l0TKe9ff6d18t7z8LNi9PqphRG88FoWP9m9DHR4qj8/pN/XVURmjbPqKh+LT1/mFQLbQLbr7YWGp&#10;mye0F9TUHwg4qgCkuSpcKj/x+ntW5o4xj3WpMbfRELQoO/sEDdSDTuLi435QYS2vxCc4OnibGNxG&#10;WoyPFepcakvR8IvRu/Tkk9zs04L9GZiAIWanlwIP67HZL4rsTb7W+S+AvOjpGO0C9hvC0u0rf5t7&#10;FHztKz1QnCB984qR3nnGAf2VITB7vLbyVweJzhL6j0HnHZ67j39MzhvtQrNWnW7RhNjwrbd9/bLK&#10;mPB6LjumDtj2szwPdoG1oOGh3o0eRg75k5P3uKIr9/sRV/wMdtX1meeL4xY4xwY8nhwKgdjHjDpO&#10;FYHQIxx9Mj+/wj8+Tuh4lf+FnKTAaUSdm2XbB1WB/4zwicL9vuxKgxk78y2IU00OY4EbaNAdL+UU&#10;CdQFnmfNywhaIaeqy+YAWt0b2dSiIoGzisSRKNj8C4bcZ7/gSjll7wh0K9spuAUB9EqiAnhaEjO8&#10;BRuQo+UtjjIkFGsnc1w5tMmcSL/5R8C00cwzZg5xJiJenRyZcqWwzKs6zzN0ORmSMHU4UQFQC+Zb&#10;KEfmW7Fk2HCB3tIEVnP26/jgONrnMc+K+Aqy6MKrBuOUWwrHHiv66JCCtW8q4lgspL65LisHozWo&#10;rYK1guMqnKx+zO6zJE0rOZAtjwAnXq7FGFjbOBmrbCfiwE0iGi1l5JhwQrwGxlZhPiQXhwZpGTyF&#10;Z8EB7WKOU4smDEm+PG4a5TZQWSnpTy1sJJHHwe21+FKjFoGiUdjlo8QcPeobZDS/HwO8SoT4SFzP&#10;Twv2WXJ0Gu97kyNfaSFO0hozXN3NtYG73lQBXJ7HJcH7pZcZhJz+09QwBPPVN6Emtw4kOtfx9lWg&#10;eYnuYGj04vxNaXFaWfkbm0jrKt65TvZvM8O3hfG70vR9Zngbsa78cmo7iBHIBef2YWjUIflGsW3V&#10;xhHDmBufchCVr47v7GgWQyYEA6nqIKfTEF7B5CvA+wf+9/0C3n/rb/0tRUb/2l/7a2/fvjW5X/39&#10;Vf77APD2WXTMEg8kWReu84BbBiePtb2lmSzICuBhVml1HdZBNXhr5SnNfbGOL9TwqNdRbcmfkfZJ&#10;lbFevemRP9Twxtr0Hedi7uqsOPNFLV+khRx6pvqqwTcFX6ztOhGe1lZEiejGavmiLX+w4UkNzRmT&#10;pVkg1PSe9/ATV3+oqadRcmnYFY+irjz1ZTg7ypx3s9khQc3CJN1apdt6VLY5ClqxbSSImO4RQU2X&#10;FN2sLbLJbj5q5c87uewgXZ4Z3LS1zl10C/5KPlQvnBXz/komOzTHPyurlqlCEGLjXrxjy7QEypZD&#10;pgmiS2xzeod3Ls0Z3qWZPpVuLPEzW5rkOutyeVxOdyv5QTXeql50rO6yPdx0C5OB//857A3qeAl7&#10;E4S+6LKNKmH7Mi0ni2fK80zVzuVHEDKbGWSK01R9kWqKq3RmkLZWudwwH25kS7NcZ1XoLIudZam7&#10;KnaXBf5cFbqbQveyICemZ7s8QF3PUC/2rpq1WS1Wr6fb1Uy3VBqVmnaxuzWFe1egQv+q0NkWCuNS&#10;plduzMs9ZbvI0iOcmDfPYgdZq3y6V4y3CpCkvcaDmc4Vm9DawgAodn5ET/rcMFdfyNnkm4y1QmYu&#10;3UfTsoVxNtVLN8RPnR20wS10KM1Gos2rQvAz21nl2wsIkOsskaaHOgq01jFrFSqOQ75yOFAJRxrh&#10;CmMFR5tjULgxkTRPs45YtsAPy0BlFgzUfMkeA1MrGlpbw+y98Y4avJq0QD4ydgh76NDjQOPgCvJM&#10;fW9+fFZdEmbDoPBVPMS8+ZQCJKY8WBFxAa0CqWEgbPEoYi3GGMjERZQE9mA44pDgZKn+VSxmxXOD&#10;iLWMyNm0vLZWUTmgFz8FCdMjh1mdh8DP0t+YhSw72iIwHG6tg/VFMGoFQ43geTcQaQWD9WCi68mN&#10;GRFaECliMOJIyqvgwX4e/yyQtiiHgnFXjZyB3VgyrXC4bIjR2UknEFUUfpIkTrLCb5zEaivfRQ/z&#10;mzc3xrNKhJ/rrC7QmAdzg1C0GQw3ApkhZQDxkOxZwprmBqvi7G2id4UWZcdXNfttd/Pp6Prz9vpT&#10;aCkzus3QmfKSEJS1DqOLrbngZ/jys3luMXoqO1Y8jMirIMEEmSTmM1pkhKf8eiV4bxpOUFl+qhns&#10;iCVNw5mmCblMjAZId6ZHumVXFoyQTyS+d2q8vSEAfXZVq6hO9xOARNULH4N+z5BQpfGWViQmBPvx&#10;c3PAPN5eZkZXxcl1bsT41X7LWCA0CWOItxfn3RWuse4m3t3GuGOAWwR4y5rFrFm8ZUct29/k/g9Q&#10;oEnjCbdWQYvjhbAiIWoqhG8r8QgPtumbHqHmUR3XF2iE1BuRbCmmhfmOUzVSCfLyUr05fupLhn0W&#10;nWM8OvzXQUtB7mW4OQvXpzzunU7/si9BylAJDitSdeEpzvzZIUw9FGuGAtVQuBZMWP5U11sYe8pz&#10;KczqON6pGePxH7ZWEWsBJcRgOc1ZUCL869vZoO8OHqwqlWZy8Jrane4AsaPdHFOAZbijhQ3kiBO3&#10;/m20vU607VR3nu2vst0ZOiU1vKoMp9XhpNCfZgbb9PAatp0e3yaHNxeDW5h6dnSTaY/DFjc6gK2a&#10;qPBUecSeZceGfFTgKt7PoisUUNl2Bokr/jXKjn3BJl73p/xOWJ/UViCFhFV+dI0ZDiI/yDSHCear&#10;osQ2JMHNDZhPGLog2uFOFDUPA+iK3oQPn1X9wKr93IMyCzbmOvDlKhMam7AKWbDVDawawzzSuYQB&#10;BLnbQKasph2xYPz0FA9YnM2kFjVFUwvmLkf5a/Qjzy+3NpxPujqFsnODgpRHuluZXdk1F5h+xbaR&#10;H8d7c3SVG24xKKK1WTwpMXJSA39twRqlIrbFtEhV55KYvRB+QrHEs2urV/hPLzE49tUPI93naR7W&#10;q8jf3hq9rMExriYXbgRtmiMBeuis9ZvVZy6CfI91Vf25v2himJuVdMIGmamAB1OuEMki0bPs4DDb&#10;eVMcnBa7J5Xpy+L0qVT6kJj3REBuIl6PctPH2cnz3PBlYfAq33+Z67/M9w6z3WfZ/qPsCGWcKky9&#10;kARpyEwXE3Go1UXep7ISpMs9zoqPtsKhD34K7QBgJ/El0K/cMmIwIYtE7qKYIw+jsu9By/vV4SnB&#10;CcRdXkAIEziRPQImbOOuPCtiFVzcF0L3OVWTRG8SjZb1Uufg6dalHPZr32V+kPOBJ7QWYBd/YAag&#10;L810KDXlmd+hzgNvk57f/vY9Ab/Fvft7P+XSl0qrZEQiSdtpzI5npNGJW2D31H6mS/s5+2Xkei85&#10;vRcf3g91H3itB2cEv9GEe4mR+K87tSidj+8HOw/PGvcDbTzy5THbxUhccjMd+jDnjsk5IoFoLRn2&#10;tbv8CuLKJpdlaeSPcvaT/OJJnjFyJcAv43AeSDzV1/Utpog3NftNZXZcmrwszp4xdq4xHmHFoYph&#10;+KRADzAJS8tIp0iDmC7OMCRfl6cntQU+aF/XNyjzjAdAErVCu2QIuOanepg9yEwfZsSVk2iQ+CfJ&#10;CqkQJNdGUXh6GQoqQOyKINmcTnWcEGZI43G2Kzd5kh09zo0f60jnYJd+F/3AJv8obf9Bev4fk/Z/&#10;SM5/+4Keu78Rt38tbv9qzP5XMfuXI4tfjCx+Prz4Gbpif+WB/ZeR/kWAp5X/vADYvxRZ/Ep08W9i&#10;3IXw63IYNjr0dy7s/5hc/L54YKPH3SkR5ueMF/O+MyNoj2BsmCHF1GlXmG9hsZyHabccBa4NC8k8&#10;rA/umOtPeYSmS2u/JzYvcy+HpLxxyApPKU/m6+vJyVc+MqiF7Qekdykwy+MpjAgBYxjaV3aNMPKw&#10;4hngRnIecR+UISnKoQPfHbYswBy+vrUMpg4iHDIAQdIEMySfiAOluh4qcvNCYB56JUo8YUFWMBIp&#10;Kpnv17WXNm3htwfDXQj0RfiHjxOalUpxV7hRSyKkEn6CPwo/Y1RhBqN+3diIP/HlmXV51tyc1JbH&#10;5elhcfbCnJrsKsd54+xko8Z2Eu7fcq/6ghP97EqKJEhoQ0QwKWNyyBZCipOrcQNVeI9e1A7SaR5x&#10;ebr0Qc6XFtBMaRRIeocwNvch6Qm+oltCdC5KJ+8FkNsWPpue4VX1MNR57Gk88rceRvuPUlMiW4Sy&#10;CMs5CUGzHFaESHMzfLM9zU9fcJvU7KiyEEh4w/hPNXwPz4P1cay9SI6JU6JrDquboyo+UO1Ya4b/&#10;RDLT95mpwafprdu71aN/cQ106MqMK/pUTo/mDuBwcxqudLzl7nFxeJAbvCoMT4p9f7kTLLcjjVGi&#10;v02O34Fbbkbku2h/Wl5+Vl19Xl9/0dx8q+UA2K3Lb6EY6iovPx98CLd/Fzm9m++gZG39RXb6Sbh3&#10;A9Mi5AkjlyDh9ELWUCW0f6pazG99RBiSbvq+1jaI/1jbq0hr7qnNXlemR+X5G7wiG+vE4G1h/mll&#10;+TkEKxG3/ixO6Jew8VFt7Z75jdco6hJt6/YIGReCNSLt9iAS+FynAGXuJMPQE9R5e1xbH5Unr6sL&#10;vOI1ZgDKyKa0hULveFAGDsVGGdQIAU7qm9eV2VFpSrdvgdtDvRt0Sky8qIP05Caha7yCsyqhj1Am&#10;O/0UzamvuWOgtPwsPXlPt4HaNNSyI71rgtB9Yr0vy/ZTbmOdPHUi9iusDk2iRpFz+Vy26WD8ovZo&#10;nzsVcI3iOqB7OhIKePvb19A2tIQpiNaukWMUmWZgcDlRvkEPcg1IAMnRRmQiHezeBro3aBGEp2d/&#10;k6dxQxXQNjQMhgoY41MHIrkdoXd1ILBS7hKwcQvDDcqUbUZmEpBXD79D8FN7ipmSIMl4BDdOXPIl&#10;JnJy74Ui1vww434pbilAG494Cv4WqtZz9FUh1ECHMQl0BoYONYGpElXIJxNnUZVkn2SikJlK3pLQ&#10;GxoOdRHON5Mw80m7vUeQWSYQh/hG0OAQ8oJgjpjoE3kNPS+uDhzI81V+8So5pmP3xYjY6l1A8Yjx&#10;sQlj69HUb1wHXAFcPYw6vvHVSV4GHjd0JrGsPQK4+mqbYINBv4MN+vJqnGo6WIP0UOcdkU/Iuoy1&#10;r5K929zwbX70Njd6lx2+zQxuL6DY9lW8c3Xeu76A2Xeu8RNsjZewVAqRHMQUEjLk9anE8QZbFMMV&#10;tSiAShCXrsYkiIQcCCOoKhtIqWob5CgGTEWJuqCQfTSaOTy/XIlK0zIEtqW8uj6buw4JE2LP+6w+&#10;oFdFat7Fd5UtrppzTIwcnUJMmjBwbn6cHL+J9Y5jfSSO8vOXReX/QS0qEol88KAElueZ67JpAISf&#10;UBGUCZUGmtuQRefsWIcu8iCkgzD76upNaUGcu7ykDiUIueiWp6fDVBSZdmU25mTIaEOFQdoVBk+p&#10;db0RSyOVdc8Eb1FalVkIcrKbKhqdfhvBLNfc/tf//lVI8x/w3/cLeP/Ij/yIIqM/+qM/+t3vftfk&#10;fvX3V/nvDuD9438jUJjI4j6XZWWhXNdJV970MBBs+GKds4LC3rpmaojrtnvrznjQU5z7wy1/2PIW&#10;58Su4t1gxApwVX0TaDJWeTDU8Mfa9PaWKryZkTkGtTILXHTDb3Kh06KvMJGjaheEJWqLQNQKhIg8&#10;hWLNYKCGRLgusYUT7VCk4a3MfakBYSR6hhEzcP2rfI1l0GIk9mh+kDtvtTt2qzK0Mla73u/0Z+3e&#10;uNPtWd1hpTMt9Ta53mWud5Xrgi5xzYoLuJ7TnOtdF/rXRdDgutC7yldn+WSPsC5BdIK+6eoiba0L&#10;+VEp0sC1kmiXPKWiv5pPtHOFcbY+z7WW+e6m2Nsw7ndvm++CNuKdTDy42F7kOyv8FOBWwqpX7Nx5&#10;h5C54uWWBPQuTiW+9zbTWuczg3x+lG5tMvUFD9sujHKpXiFYzeZGkATFytl5x9cf3kWy/7eo6+lU&#10;Yt0CmlCcaL0pXBtLHmGuztPtDSTM5Ce59ICe34VxKdctnzdrtW650C2EqvniOMfY7JtCB7Qudlfl&#10;3rrSW1X7q1p/WesvGn272bcbg2W5uyp01zkooTorJLvFql0ozwrZYQFsi+N8Y5ltCaTdNp7cmdoi&#10;m+5lckOem66CaX5nw6DobdA6mx/T1TvRzpTnPAS9s1EBisVRId0Dw2xlnsv0oTcksm10zVWhsSym&#10;+4XipFizi6l+sb4oDa5L/as8uizXz+WH9FCXiqgNEnckOAlF3Lc51k6P9vPyLBJu+hLtQKDmyw59&#10;9WWgaYfq03CDXsKxxjDWGCNN7946fbsDEcsX48ncHFkCWvhjHR8Gi27yMCTDjeOOdk4X6iZzfPVV&#10;MD8Khq1w1ApmesFA3Zsd+33VUx22eJB4MPEPL8uTFBDyp/qBcMNfYZztWGsVay/xD1iYAYRZhtVJ&#10;zAZBl+kmGwo3gplBsLUJtzdhy450L4MtRsA2sJYQQVwwJ1xK2QR3EeF13sCtFAOqe7KT0+rCmxn6&#10;I5bfX2NL85Ozsm1AGp5bzAmHc47oRDgIrMhbpjlQBfnLkPc3CIiKfznPYxbnS8bp9YvreZAu2nR4&#10;jbSMD3qoNAmHG5FUN2qtGFG8OY936WxKqKmzPe9t09YsdV67CBaS2VaiaTOcuJnrWDXhajoHK94J&#10;CQUlpaKIDatgOpG6DWFbijM/HX9bZ6W5tMLJ36F6Rkt6lUzHxdPks9WqW9qAxdPZFcPDVRw9nQkZ&#10;xdDv1B56kI7vkJMPMkeVTNPyVBf+C9pMMD30VzWIOuoV3FfQbrZFmmMEEGLTRBgQ0hpkHgU0320L&#10;JddMymxsyVeHzQuaKEZF9JpKk1qcnmV72bPK06lX2aplciCQTD5Njm+ZKGzSIswptrf3lCuhCG8k&#10;lAKixjXjdct56pBKrFfwfkeeHYlUJpPMkdABS+MneNm/Oh9cXwyuG5PFwF511p/meoT5oVtvZuxN&#10;cKtHIFjHuywYa8YzzVy+WCiX881Wtj1ItUbJ1uiiNU+0F1FrDgo357DMCKO7T8PNWUB9+iVoNv22&#10;mxtfY4NJgA7HBlEWL2QzEomOi2xytLwIibSbkPLsF/lJYoucRkmalqYt1V6Q3tRbum+GabISojzi&#10;6xy01pgiIh3Zf9DaymxDSVjeMBftkblmGs4n0Hx6xNNM4l0ZI84tVC01ajHNFMFk44sMRvQd5lh/&#10;0+bmFYx6+QDApwJDJjCIwuJMNmpIK7ReXrnRgZKQp16N0cqcyZIswBkG8qMhaBoD3jCIhU4vMF3u&#10;GaLFSmG1DfkJ+2GN6DLYZALv/cltY7ptDgblwTzBs8CpQNMiZd7axntX6dFNbnxbmL7NTm4xKdFF&#10;m/YMbjsJmXapsvTFun5/3XfRPysvlCHlr63f1Navq6vj6vq4unpVWb0sL5+XFk8L9mPCQlzXuLMq&#10;mp7fD/cfeRr3g517FxOTrwXcMprDhC7amsURWSjZK6z0QY77uKz8Oou/SBC4fZIbP8tNiKDnZo8F&#10;zH6UHT/Ojh/KSdJ7Tpzy7N6itmIGTlqXaFUqCgbSRx7yiFAuUT2in6hZLv9SCT90L97/6aa/LMd4&#10;Le/lGHL4qDwPdktdVBpyTBn36j4la+JK+xzw1KMcvduf56fPivOnRS5amcIGhiTGafjs0z5//enm&#10;sDflKmq5I5VLyOeavhaTu1JA6qVUjtodu9p78O7PfSZaHZ9SbZDSsweJwYNA+6G3+fC0ft/Xuhcb&#10;3AG/9Vnhhpa6y4iQ5CGVwy0Rkik83Xr5oNB+zl1iWxwcwnnQbY4jsPnJHneP4zW9D9Iq0rN7iZED&#10;ftcfeBr3Qt17seG96OC+p3kfoyzco4O7YWIYkiie8uQV8j8UmJbEFUODMOmC457ORXIF25jJB1FA&#10;lx2V9BFn1dUZSk5hpYfEJ+ZPYVqF2WFl9QazepveY8Hura919bq6OC5NXpdGcrrnEHdflJaCfyvO&#10;R50/KdI76ojYEsNvyom8a0YeFjRd0HG6lkIeGC1NxTSBYogkbJSCiwwHyuANI8wGmBMYziE/e1bk&#10;CrL2uBQm0fdLFvofCWT1x5nZN9KzP0zNvp6a/574Yf/2xVxcse1/G1v866j9S0448a/cr/8S0tcC&#10;PKr8p4LLnwnSUf7nw9xw8CvRxa/GFr+ZsH/nYv715OyP0tN76cnDzOhZdvQi1z/M9UjZ7mGue5Dr&#10;Pc2NYD+yJ4O7MQSN3r0+XGPbEccdTJEGKeZkhhiMinCFYHi0LmLPZIJHZCiJ+WHO4djE4OKbheSY&#10;pTIXe1Zz/ZC0AIeATKEoxkgDBJyQ5uAFN70FbkjDvBVowbvsScHGcOA4lWjD9OM0J+AazqaK3axC&#10;ujPVfMnM49Dei8xMUJRTR6shpxa01Enn5uK9R4K6eFi+6+8outLxrlOoqhqTALSnEO9TQZ3ZUukC&#10;MEGCk4OIwUpxNQnTCyIAiaoTjeGp5xr+t7Y9bWzxj8zryhRT1uvy9HXFxoeQHqDgwFTiPUnkRvYH&#10;ZGfc7SdfCCoGW2Hw5p1CDLEhX5ZDYnnRjGm1En/KpC3Soq8VLqLkzrm25hHnKW0g50whCokEHkG+&#10;qV2vTMj7Am0R6wVxAxB0m0O7Jtz3I8ZMh849ks5iT4GnalJCaMgWKEGvn0ItF6PHwfZzv/Uy2nud&#10;nb0Rt9cDwRHlWXauhAMhUTCRR5rJN86D/K5RzOQeDhtfoc8L8+d6YnpxflDkVI9302OG9Fg9U+Cc&#10;kD+EmTqbmSi/4n8n3LJAtA9vGeZU6WGM91S4R3jydePS07yK9G7y/VnJqpUbxUqrVm2WKtVUuZKo&#10;NgvN6aK1ete+/KJz+e325bdbl9+2Lumx3dx+q77+IjV572ldBTrXufknWQO0v4v0zRnJaPthZfOs&#10;ZIBDdBPaCE3KdootCvg7N9E+/a3xbNH+tLr6HJy719/u337XdVVHonv9ndLiswDDhrMh4c72oreu&#10;DUa1Xrc6GJfHy9zkOtq7OalD24xljQZ66Ty9R60r5OBZDx2pLzEJQD8wKlis9h3DhisiLlg4jXmP&#10;xLZpfmJg3GCBDgWTk8YWDH2yq+DMusR4caFi9SrmhrayfVjkgQIwAPzkmJINBxBVgnLzzG90x8Xo&#10;XQEaIHj/OVRxMXqP/NdoDgtvcX1NQ1riRf9IdtpBKkgLsSm82MbL0uxVeXZStf2tdairZ37fsLEY&#10;v8X5s/zsoLR8WaNJkHhEN3cbGA4l7rlBi15VieiDUMAVEiZEalyi19CnbCbjh7M5IKTBASqiPqko&#10;XnUSoz5lfgPJ3l+aJWqBrhRyFiGv0bOE//F/orVAGrcoc3l9WF6gUS9Lc3xfoSI8y5GI/hKP/2fO&#10;DiHTa6zF1KXV4ae8ayAJZXNsj19cuKLJj0Vs9qwIbwadDlKZmmRKYUNourRediJqR8+SD0MUmOD/&#10;0Ak66IUISZ5K5quS9i9GZUTVV6TupGTtUrUzifGqU+KjrK1QN5HIwvIoOzuOEig9KtiKKR4L8Im0&#10;IpRv1JO4QgDYIzGxA41tkNGqt0gIJnoZaV3F2tfn3Ztk/yYzeFsYvStN3tdmnzTmn9bmn1Sm79OD&#10;25B1FbQu8VTYuoy2r1D4okdKdolkK4CNWz46/goWLt7brFo8tv08b5uoOSr10BN6rUd9K/B5Ulmd&#10;EX0XH2LI0+Zx2kgE6vwJzqn+TaR1qaA4rhJPm97GkP9NhZD2kcCubLKjHEWIlfATBQRHp+fxsUCw&#10;LkEAXPG4PijPumllonizIVYneiYf8W9+XV6eVVeKHEPJhI3RNEF2FdaFtIn2NdR70b2OwsKbooQi&#10;dyocRbugl4nhy+wcNUISYvkE8s152D65+hvMQb5P8tl8iypFGjoBIaHYNviDwphA0F/ssku6aGPM&#10;QlQ5PvyosIDwb8p4s7MXVAlqPE6TQTvVqRJUIYTbaV3cSeD2ILHtqkSJl1PbcUXXq0pZXhrFLq4R&#10;iYf80gr2IzKpKNmggLb8//7bV4D3D/jv+wW8f+InfkKR0R/5kR/59NNPTe5Xf3+V/+4A3v/X3/SF&#10;mowTLm5VIK6WStxUrqs21hL8tkYX0qrtLn/rgrVZq1WSxWsU8OYngUDdH7HOKgvfeTcQbHoqSwUn&#10;QP7smOBKtBWozuOWnW200+fFWKAUzA0CtXkwVI0eJuPRcrVZn3az153wO7s06Xez0VL8oh6szAKx&#10;VtBf9SUHPCw8NwwHasHyPFyyI8FGtGrHe9fJwU1qyFOEw8azcMOl+fzU76/FirOktclkhtnzTroy&#10;N6GzWxsQUdKOwUoJlwp+mWc078sc3ZEJURe6m2J3XemTyoVxKd0rt9b1zrZRmlQy/VJ+VCpOyuF6&#10;szbrtZaNWLMeaQxKo2lzPqqMBqV+vzUZDmfj8Ww+W9xsVp/e3tzefLJcXY5Gk9FkPhzNhrP1cH41&#10;Xrwdzrf11qx80S5Ydp5IMPFaAbbHxiu9tUkL3E4X8+Ymm+qD6AsebTKieM00rZi3e57e9wN79046&#10;ZX8jl+wbaBlVW5tculfID8u9JajQWRGnb2+ylTmPGE+0C6F6FhrOjwvBOn2mWyiwKnbsStcud+xS&#10;xy50FvnOUmiV4+NC4h7N48ytFd2vibKz1bnqPJ/uISefHWZqC3aW42OdLU55sHrN/tBjvi0gNBI1&#10;O3fezsfbPPxbT/Vu070+WxiDZ7YF4ZcFXLMD8CGub60zrU0+Nyoke6XmqpAecAMBIwEQ5M6jWGlK&#10;R/PBVWlwVelvKr0VmgPh6dhNhYtsqiXBxXM1u3DRiVemoVAjGG561ZfaDB8zcJwRRATOF+/4Qw3C&#10;wOIZSXfPZD8aa6f618XxTbk/S3ZXic4iNbxuLD9trj/LT94y1q7BtGSoFqb+YCPoKQfOSl45RN9X&#10;mu2wZw5Sd7SahDc1DAYajO/tgDoCXxFK94MITzL4reFQW4G/N9XHgyI5xWZaandmDGeKwC0DGmmN&#10;CtjI3dLcj5EbtTClEE1HLfkxVBT0V0KhWjA/9Fbnp1U+qOiREOYQ7oMRl03xniRERLBZUHnIyVv+&#10;xoIumJ3lhTVJd+epzuS8M4+1ljwsXGE5qIsuvyB8k/H84IC/dgYtCSYnpxo7QmrTqktfoosy/mhb&#10;8XiRSm655DRTaJdmGaPnPe9qTIMpHuXgSQ4EjTb2IOGpN/iq24Mk7xJLEoAUUjiWj0vtWovwBytz&#10;BC+bIE+ZPRMUQEJomGKmjWTLaBmJDqTyXvTOeEiEqwGKpwJAgaofYa417okqMLzJd8xbSfLlFslN&#10;CDlqofGYhFat9br9S8DSV4e10O1b8HjhqSVdMhaotZAEzlT3dMdju76iqRgndSrKNEeEQReI5ApY&#10;OpiuCGZElZJOL0tHm2chgMNkV14twekg03dsF5tWnPPk+GAdr8uAv4qxj/cad4NVbI/bBWyjMTB5&#10;HGl2Oh8XtSjci5+oWtmij3TrAyjUumTYus4lfwourvkS00XsjSRq0VZox0krdg0UQmHZ1uDoWe5K&#10;ozQtxeTx70F7rIQ0IXomNKus3HxvcohXtv+8iwHIfCU2nCP3Tq+hIXsMQbglZWRriAhMUfk4OncH&#10;mTuktyjeLvNuQ5SDYxIf3OJdDDFaKYyqhkkepoXynO50bO6V1LTJlHr5OMVzipFqcpcFmG/mBCZY&#10;mA1nsQ2Y89/yOv3g31RXbyrLN/Hesbd2GG4/y80fSzjiJ3n7Zdk+Ks2e5ia66M/FDlmL1DWI+7pG&#10;nJs/Ed815KPMg0jv0Vn9UbD9ODPlumRx8bxkiGhTYf6YULQ4UAoAAM7OkiuuxL1krRNVzMxqu9zi&#10;kodTxqyzyyKIkEENlVBSgIrxU4ba41qngBYKYLAhBO24pMLFGlylIXzkaX52hH9c8d845vnKKEgf&#10;oGt/+/p1ZfaiwIDVaO9+RSSVCvQxVu3e+uDn3XxKmyE+p4qFbI+ERFoCz9Ic0v5Td4jKmYIJNIY0&#10;SqLVD6Vd4vNKPg4r/lTa1+2O3EzJBwchNhz0uLCASYhHONfOZFmKMjv9JejIPhPJ1JU1hVpRnlIJ&#10;ga0k9GryjVQmX5sADgamfVoUn5XK+nWNB3k+L6+fEE9aPcoRCdi1iBwMWz5+PnoQbD/y1B+d1h75&#10;rQexwTeTk3tpR1qn2F5i9yzItAsJvSU5esuQW1JEhSpwdVrHZhoFClbhEHPklha+w0dpByalZ988&#10;Hz84rT86LDw6LD58XX0QaH8zPvpmcmp8u12YXMoLN5qNZsLyXxTnR9XFaYNBXz0Wj6Kk35L4UB7X&#10;tifNK1/7Oj54m52+z3SmqfbwfHAVaq/PKpM35fGbmv26zrVLnrtZ3eIprlRKnMnnzvr18woXiLk4&#10;nqcTD8aUNFBUR+3J/glHHkNu61Tmuz8/JPeRj0eZkttl0kFOmjr8RoaHIv+RIfsPUzwM+/eTs9+7&#10;mPx2YvIbsfmvxha/FFn+XHD5Ux9Bp1/RXwb6mtC/IIzNc8p/Kshjy382uPiF0OJXIstfiy1/63z+&#10;Hy7mf5CCeUyeZwdH+e6rwvCwOHlWIMjH2UlgUbFbARjExw70QpbpYcCHlQ3opQQVIH4g5zoflOcH&#10;RYJqT/M89ZmHQxtfbV51IMvUyjfL4zz3YcgtToZCHAKKB3DmlPHylIv7NgP15yeoGgSpUFIPmdZJ&#10;EoPoMWFp4kNPxW8Sg9TbwmfY+qw6Oy6ODorjw/LsoLQ4rBBjOJAY/hhxtHkY//caI3cJI46ksxBy&#10;dOzowNEdMzqUSHffelIS41qb7+hBkEhBLGSuZhPQNJ0HFLlERVKFkExTKgP443pfIi6ApDAf1ITi&#10;LkK8KwKwdiGWgTxIYHZ9lIOS+Y4QARaY3J6V6QvOuU5O3lW2eFA4kKSWOUNBcE/M6Gl2+Dw3fJab&#10;PFH8DFOZyA/S8k69OyUjLXHOwdnRjxzBrundHK7kdo02REiVz68d4UyRpL1ISJr6xKxLx+Xa5qg8&#10;p0M5Z+/FE3x3QduyJ0Btm98zbncoBi85omTtbqmaFbEtRhuUn818KJshXte3/vZNiCG130b7dPek&#10;920L/3f3Tor9k5r9pmH87F8ROea2AG9lFOlsLkbvov2b4/qWqCGMNjt9FW6/DLYOI51naYwRNscl&#10;fjfm7RfF2VFheFqZ4OvX3yLMSWQRLa1v0UbZwWBCcBP2zlFykZ9bHGScsu3IR/ORhk7kUPbpU+7n&#10;m8q5GPwWku8WqGKGNBjym8GBbzEbHJRWitLpPIBG4W2I5oOCcpo1HY5bV2f1xZvS8HVxcFQYvMwP&#10;DrKdF9nei9wI79YX3AlKTBcyoOPYNGdDAAgqBclw4A4MtWQtgzZ6BNlVPYPwFk5IYO3z8bsLkByh&#10;nZLY6bgyIX7qntYlRj3mMWUOyWEbxGur0B7POMAARAMfYxIrzY6K49el0Ul15m0u/O1tsHMV7JoT&#10;u8M90O1RfUM+mKCKS/Smjx+9xFy1DCgAJbSvz8RNWdF6tEvmKH6PvSyvXpXGryoLrf15iVHEcVcL&#10;QC2HZQYtf924PGtd+tpXvtaVHCN9if9TjkvjFwX7qLqODt5mxG8+PXmPhkMV/s4VTBEiQV1UmowF&#10;Z0h+SCxDm59h/kHnQqoX5TWmd0yzDKEPSbi/Z4KZHP+PQO24CwVigsW/JHJOtvnCxKhHXZLQJiww&#10;vtAKchM3cb44JNAF7mrnQhsg2BKIamQO3ymgkzqafIXvKzakvMK4CLR5QnzB/lQD2reuvl1afAZ7&#10;Q4E3GHedqzM5pf5Yvrhgii9rGxjY4zxjR70EQzmi+3VDAPji7FVphv/g8H8K3dP7GKccqlBdYkjj&#10;OR++gzmhN18rGC82r+oy8wCnBRlTZsJXwl1DeznmKtMR24gXJYzh1LrE9+QZj4e/hPwvJPr9E9Ek&#10;ekrq4pyj3NiD+iUvgxd9BJ0oQWO0E4k6gOEJTaK8dKvpC/A8LDK09WsHtX1VWBwnBq8j3VeZ2UsJ&#10;Km5gS4W6FQ6XQNnq230mcHKUsOttfvyuMn3XtD9trz7vrb/oglZfdFaft5af1eefFsfvkr2bUPNS&#10;vb19dQLM8c51bvi2NH2PAngKhdvLzxuLz8pTKWxdevHfvRzsfar+304UawijWKmCpoqYvi4TBY+0&#10;rlKD29LkXW3+KaoGNe3PqtNPIEB6cCsIN3FT51njW8zW7fHcsXWYa+KoYMB+SLIPZutTLrd92jFR&#10;DqxoAYWjOWfi7A6ZkQZbEAQDgb/qJ9i4JABP+Hn9RiJ740GGIocGhJupMS+Unr6K9o7DnZPE8Kyy&#10;DFuX2eHbyuR9dfZJfvQWHRRtXUE50ABuCbB9hRx0wXn3BoREDFO0hCWHPP4GdyGETeGrUJPkYOSX&#10;p1WaitaO5kCwu9rYYdtKRMQF0ScOLe71XjacXvhkaNB3EhruwNuuhlkLmChz9IWqCKR2q7C6dJ8W&#10;U8G0R5b/5auQ5j/ov+8X8P7a175moNEf+qHXr1+b3K/+/ir/7QPeP/43/l+hFr53bX+gQewnP5VV&#10;V2ddWFdXqyvxGa15o+KEunNe5GqyABKMCaxAgr9hB+qzYH4Y8lfDsXY4MwwFG0GJxapuXp7aypuf&#10;8ujiYANz5VmNwXUZQT1Y94JbxQ6+KYRe5wPnHV2tZnXEY3oBX9Vbmvhqs8B5N+SrhuKtYG0e8ldC&#10;qV6wOg+L/3egufU2txRbV5OZEAyjbAcgf3qYaClq289edNPEULdJPelZUFIBOHkId6a9ygouq57B&#10;9eG2MdxWB3RZFvB7VW3PaplOPdcbTFaz+Xo1XY5qo0aqUwlU6pn+cHLTzPRrUasaaVrtVWd222wt&#10;67lhLduv54c1a1kb3YBbpb+pDi9L/W2pRzQdbBXhJtXt/EUn11yK2/cmTcfufjY7IOANkvOqGXW8&#10;vky1NgwhftFJNRbp0jQfqOUSLQPxtjb50rJ/+iGS/Ren4ZtO/027EmwQXKeWNqxO4HaN8k1Ymm7c&#10;DFde7m1q3XUl2S2FG6VYqxikmztP+6bMhITREPWHFkj4UjcW8KD03lV5cAmFNPqrZm9ayXQKGfDn&#10;Uwo5p+urXHqINoLQWDxOPpAkKf3YZBVyKDuRZtcJG0rLnXdz53iqmy7NtItBjG2e6hGilmLs7tI0&#10;e9HJJLupxooR2pPdTHaYyY6QoADg2drQHbyMqjVAvew8cKpjbHZpi2Y6bLep+iJ73klZ6/PCNOiv&#10;eTJjB+Tg4HJoI5gH8QxfZsStJxgFEkTX21z5UgOOyhoPqndMGuUdjEeAIuWzs/mSHTophI5yPCzf&#10;V/PoIc1EgAj3Ekpv8CRXH0cK8705not/Vsd/SutTokRE1AimEm7hMNcqUJKQT23pxzi9IObtVs18&#10;uSs/+YiUN1ispB0mDrpzVl36kgO/l27owmol6DjHqT/ewUhHqwPJPo/Wbkl8CDkpWTBv4pQC0dGR&#10;19ew/fU5rkg7dx35yVaq/pgknwJDgYU5ZjbPRd+IKhKqy7IRVWAzT24S8NepqAJnSOTrlQmiyCK8&#10;PCIkz+7q2sFsmsCE5ot1/DCJwtQUU9zOpAU/ZjPpqishmkmC8yk+xzJGPPcRwfno6s0Q2eLijIoI&#10;+kp5wmYE9SXYAAuTFTlwgiVzqK5mc4sSZuZEV26xCvO41kI+WpfIJg86/WJgV2Woj0umeTtIkADj&#10;j+tUzcLSXyB2ZagxD7fw9byKgFrrUIvBoqUtKOY2Ew/SOJkp+WgLWh3jtDkZXX/r9pN345FV6o2S&#10;zV680Qs1pxJbXg5il8jnwfZlkKetX4ba0NUiwODVRioy15aS8FMURSGZYMfpLUd47W6jFr2rCZVW&#10;nvLL6doRRv6/jHV5Rl2iuzq3ZheMIr5OdRfJ5iDSnPkrMwY/iFh4M4Jo//FWuDiOW/Nza5RrtqtW&#10;wxoOkq1ppjVMdmyoiDEeKCSHRrg+jjcG580BrlFrGrVm0fYi1lmed9fpwVV+fJ2fvE3114nOKty+&#10;JOAtp6q7lul2tPNTyb2LW5omOK2tloaz7ZJ2i+k8oDny5nVukRTYdn4yLbg7JIGi5CfJqL228if7&#10;QV/Nd9ET/bN30E2y2UXc0yVquj4OUoZatfzcSbU/Tzp9tOs1Pq5PSQG9Kn2UozwNZzIRbmyyI8D+&#10;4y4xX0vuFdAcQ0jv/zQkQkofva7xcMQXXPXgmpFZ7xCSxQizGHovPbsf7T08rT3wWuI/quCoWfWQ&#10;hLMywvJc9+ciiKHZ4+z4INc7KvSPi8PDi+7zs9rzkHVQmB2UbdCLkv2sOH9WnD0rTJ9lBy9yw2d5&#10;BhVXDk8E5T0s2X5r/aa+flTYBURVJBh1cbWLyyhcZJe72gRTbEf60810f/Ipgr73DfgtDk85G9cH&#10;rhuWQd9nhjkflHzXUw2UFtK0sDVpJ8cU03z3rpNge6UhhOFlVcipWpaEcjyPEw0USRz9/8VpbyEe&#10;V4l/a3qQOswwIu6HbFmXQ2oGepWfpoAprGtke7RfZleMHNBr5OBk7pb+JVM6VJYvzeI+Cgsm6pTR&#10;Z8U4TRdLjvaF6RoR0hFJn5XmI19W1hiPV9f45O6M8HBy+iDUfXjagJE/PKvfj/Q1YDgYCjcjNog5&#10;+5wdEuZQ44R2iJ+SsyugaXnc+ekmvizfvbWf2KfogOPxtH4/OqD8QvcSowf+9oOTGlvhaTyK9R6m&#10;NZiBEpG5R/n5i9LirNzPTd+GK+2XhRFRHC4Zy/ppfvaCLlAT0PPCBEOSDnNFkP28tDgozQ9wq8QF&#10;XIHr6OfHVovCoVt3OfuZekPWt68bxNG5fCkrwlzzLa8PKpsXgsaRA/egEBSUFUyBrxxVK7GxSOy3&#10;3aUv1QyMSvJhWr+fsn83Of+txPz/jtv/Jmr/YpiA6E8GFl/bo/+voQ/x1K/oLwP9VGD5L0PLfxVd&#10;/npi+Vvny99LLn8/vfhGZvGArmDcSAF7w0vBOGJ2r1/XuLz+TLdZiIvYQ0FGuUouEyzmFvHvpN3C&#10;umTC4YvGvWpCSX/CtvE4jPOJgBmKZMDI1atVBRAXNFMGV85gwgEvEdRFUI3INw+qP8r3X+QZXeBZ&#10;fvw0P36Sw8uOkwaxbYlqzrfnbgjQyftxnkfMHlboRvymwfAGL6sbVKSTpAw6Xh8aH7jdq1DJeZU4&#10;E4u+N+UVwzbK60Cu0lhn7gJxfAnhZYFb5vE9PvKT1726+AIFcTgLoi/ug3dUKsXMyw6TBmRTDZMI&#10;XoL/B1VI5t2Sj3YbBRa4vq5vIwP6v4Z618hXzWC2eY3PRQam3hyUN/jOwVOqMRiGlmFn7SwEnA32&#10;w5+iIiUqQT4SnJYa4+Fng7xM93VOmZ0XLl9w7leBQ7u3HkjKowq8mMSouPFCplBCWUf4PCuMX5To&#10;gnwogaNfVgnIEaaiq/rCVazqkx7b3CTB3XLOLaJ9elcbsqvaqV11i7uiYTSBCXScTtfPSzRy1RK1&#10;zZ0W1Cp0TjCVzq8U8mVpflSeKMb5grE3GJlcjHP5KDN7Euo9Pms8Pq0/DHXv43syw48r3CJCjxeQ&#10;icfD7y7IidodG1CBjQE4ZqB6ZjEURi3QzEnzMtJ/W11+Hh8SkI70buvrL/rX3xmKAzRocPvd/vW3&#10;OzO71a13ZrPWZF7rtIutRq47Ou/MzypDvOZgsWggB7XjZg1CAoYBwaABCIy7L0oGAgdxt4GE8n7T&#10;2J5U5yel4Vl54Cl2PLmaN9/wF6pHhe5xeRrvX6UnnyRGPPg52Lk5bWzRuQeV9XF94+tcxwa3fobs&#10;vkGZ1vbbIOvyW43NF+Xl55kpkexQ78bTukYV7P3yWh12DclEZOyZogpaT7dauoaD/wt5+YJeVdfi&#10;Ym7gaiWfHDh90tii1w7wEZ6fcAcPzQZNhgEs0cXgcyK+y3ibg61uAxISr2UJaq0E2dy7eMvDVLhZ&#10;h7OBbj5YwHQpv4xcaBIk0+kKTAjWgqHgx7iL8s5csRuDNACxW/aL8w+LGoOW0UmYBObQDLcu8R8c&#10;7q/ldiJ8/PCwagLPJVgpRpZ+mSzwTYhpVkDuGSwKLxdw02Gu9WoV0Ak4q1WL9ZI5d3g0Lv2d60j/&#10;hqj88NbXZkhw3MI3DywECtTzsDFYqByqlNA+WgpJMI5QxtzaI6iC+dXNCwz8yjrQucrNPi3OP40O&#10;btGPsKL8YJ4ZbtCJ/jb3XoR7N6kxAwDgGu2s/bWRp7GQA7ZppXgt8pWBqUDaoi1y9QbCUILe0B2c&#10;Z0ykCmrSzMk6DHVUik5EP9Q8ynBomHcxTRE/pftMFXvEDkVCuwna4/H8Ve57wAjiyTVyvjv44HHa&#10;M8k8qxLiEWgMAyHQujzvXudGb7NDhgT3Nxj9+zQ7P4n2TtITQp7iwH0i8cm9+E9fAEgUC7fouh0S&#10;p2r89PBIbOK16hDsqTJWOf1YxGk4UN8GBa8Fc7+c04xKS1NCsMXxu8zgbap/m6B3MgQgsK3xw5VQ&#10;nYLcir/i6qmtfZCkJiLV1sHGZaxzddG7ibWufHhPwRIEMFbsE8SEg5LukUFPFTd1gFKSelrjrj57&#10;JOiyg6oK2Fzej2ROSHWP/x2oFYTH8QikCuHjig7lV8kecWVxQYZu6RvtejODzJYCqZfPllUwEwgd&#10;8oAbHgEpykuSzOOCzaDl4c5xtPcqOz8SNN0pqZ7ijkqlQ1k7sXZ2HPpLffRBbKkU05DyoBPpdOSo&#10;JkGqIpec9lJIRw8GZgapwNqJWsX3IjUhrYtKkIpchtILdB5wVbRfnRALo17zlADwJ5VloHGZ7N/+&#10;t69Cmv+g/75fwPs//+f//A/+wT9QcPRHfuRHMpmMufHV31/Zvw/O8D41K9crT2kWiDSCwXogN2I4&#10;UEIO23BnG+tdJfrXF7iW5uFgI5Do+Oorxi+VdXM6TSqSLYu2THA9d8VzTFPDgL/m99UI7VRsXcMl&#10;mNdYeWtLv2JIEctTkjNNc9OAr+aLd87Kti9iBU9LuOs77/GWromX5j66WrbOqpjcl57UAOX9YYse&#10;6mGL4YKDDT9PPtZVeC4Zc2XZXUeuLFCAEdQbm4S1ydSX2fQgl+5lajahbgetBLnQKX/KLQVKiYx2&#10;SPT/1oOl6/NCslsoTbL0A96krVW6NMv7K4VALZvs5c872fNOIVjPR61UncdC83Dums0TspNdOm3n&#10;BtmqnWE8c4V+UdeGoLJCqjWBtGtLQrOkdSY/5snZLs7aWOZT3VxpXOyuKq1FOdMr1eaV7rZ0Qci5&#10;mOkX2st87zLXvixVFj3f//OzvYdvOr2TdiMxqPcva6PbyuCmVLXBP9feZntXqjTBj1XOTaY4zZ23&#10;oYFCoJoPQRXdTGWebjHWd46O8qt8Z5mjb/Q62xaAnyHlL7Og7iVZtTaKSafVpdvRP52w63a+OKLO&#10;071CYZhvLrN1OpfncozxjjIqDEkeSUOYwjh/0c7jESiksyx0V7n2Klea5tJ9Qaadp2AStQUy6aqO&#10;R/LD/EWXZ3ujCyoLCtBc5S56qZqklfj4JX3KSZLWHF6lQEsw74tOsrHE48mLXiTRJZApsff9zRWG&#10;WIQhi+cMst3mAa6B4gxDxic4qNjw6iw99AfqclC9mPEessLRVKcDt/PTGYC1ZTBQD3nLIU8F4whD&#10;j3ARCstuFYdkGCpEWpyGArVAmY7OyGcVJCLxmlbOGNRgouPImxxycCn2IwK4SJgUlnwHCTYlRXIQ&#10;q1Bpi7aEL+4oHzLRArWlpzj3JfuBQA3TkZyDMD2jDyUjYOuBBUKMZI6fXp7rzAjDErp8zoPGJXQ5&#10;fgaahFrxIB534HBcCY1rgmGHKwtfrO0PWWc6R6kOXSGZw4ZQgMIkKDOkP9UVb07qn0G5JQg8twsI&#10;Judv2CGLodT9DVwh2AJSnTcnseYUt8Q/mw960dehRgBzXV2AbVRqnOmpdqlRMWPyZF0mn8pkgnC4&#10;zr17mJ8kpAwT0hDUpQ1h72gHCYi7op6Fs3mKD6J/bd+FOLVfoI3QktTLp5jAUxBGcGsBiYk9G3X5&#10;mjyWmOG1rXUYhm3NQ80544QLaI3CUFSwMYs2xpnOJD+5Pu9tE51FErPB+KYwvs4M8Mm4icpZ3SgJ&#10;bbvSGquQJqicrk2aK+luK1RLvOtIzgR6XNOOZnQINFaBxiLUmMXa63jvKjm4yoyuCsNVtdOpdHsX&#10;rXGkOQtby9TgcnD9xfzms8FsWp9fZca3MUb1x+NUBXrQb11CCeAmjV0wxn5rE8ecNrzO9e3C+DI7&#10;4THYicENj39ubahAR3uYDSLtbbxln/euzjvbc2sVL0/jqV40XA8Hq+FwPRSz/Kk+Yzbo7gGeN09r&#10;T7Tmqe4i3Vsmu3aiNU10eI01JyE5MQH25uPAYU9RA0ZLKiED/sN0VV0nMgYdVcOiWFLVJWrkhgzI&#10;icJmIDPtKtyQWiPMWCyB22s4BOSk6qDEXaejuexfgXLkRHbqn6a462LZ0EOTlnorC+95D7OENzXQ&#10;KtTR3ClMMRyZTcIlzYF4UkYarj+Zb/TgkJPpkIzrhXal6kq0R1HNdCf8lSHzSRwdSuApesOzZpjo&#10;vgQMBBCr0HqRwCRJX237uDx/WV48L9pPClxR5bIdV5nNaoWuHMlahqxiyFVXJXRRY3/d9o9Ts/vx&#10;wcOzxkOfdS8x/GaG3sNc4M4xZPFjrssv6BKhTmnEscx6qxBXh2VReHY/PXsQ6z86bTzwW/fT4MBi&#10;clekyqjTpy5z6Pq7iAoSSYQIOqqcIDylqyGy3ofCqI7NZD6vxMhR3nBgFYbzHkPnLttru55Yd2hP&#10;AF2w5vWOVE7mn09GDLbrS/JBbu1IfKkkSigvj6AhbH5elqWcuzsxXA77ou6lv0Tg/ZJCqucP8rUL&#10;7tMMZg8FEWEZvWvKO6YlOR8+7iy0geitRZTIAA/semkUwZ7C4kFmwpXHD5jsuLHVLrd9tqAHWbLl&#10;MiU477wJncflp/MIgZ97qSlPwg73Hnqbj87qMPX7oe7984laC9vLYmpOTutc5exj83ukzUEZvVJR&#10;yHeedYqpVLv1RFOFuSsF8Pj5+IGv9eCsfj/Y+ebF2HSuYeJsVkjLsd/no/vh7gMPWtF44G2yfGJk&#10;CiiJ2BiPGK1PCvNn+elhZXlU49GbxwJUv8aVie0RVz/VT45xEZ7m5y/yk4PC6LA4fSZBxV8UJkfF&#10;0VF5gpznxfkTHrZq1lWVoF437eZwtAq8oQmoRScKGbxcu6eqpWmQE1b6h6n515Pz37kggP3rCftX&#10;o4tfjix+Ibz4+RAjVP9MiA6+PxWks+9XEcX/ctJPBpY/G1r+Qnj5KxGehP0bicVvny9+N2l/PWn/&#10;ftL+g5T9h3IY9jdAOjemMeppG5gH7udkOMi4gPHIi0yW453Vc11kByHNnzAhQVke0W+MyCtzBBJ+&#10;KovmBBLKPDxVYJjFQXl5ULSfFWbPCoxy/zDHFxPHrBrh9yIdRwIVw3QZh0PiJD+h7yBBcSScqnUU&#10;oDznHH3QqcKYOsrgHfq8ZB+W7Zfl+WFp8jw3epQdP8uNnmTHj7KTh5mJOI4rcbCohCC0Cw1h8BIG&#10;VCAGLIgF8WB9vWKMHxfHr4qTg5LNA2sF6UEBRZ7kxY2RKMC2tkskNIm7hOpEWtkWRiXTsxbNPBDf&#10;dPB8BiowasszThTj1xU5Bqu5RY0sKR3EUc++mz/itgDOQkLkfF8dc2VXgWzHmXLTgFQBwi3UCxkc&#10;YZjG3K7oiLzx2ReoRXVOhlJAyVG+M9/utxfcdB52fhqSnN2LUgvo9ePX697j9zOTZzl6hz/N07FY&#10;Gj6HWrinLTN5mh0zUg4jBktHkJiQ82jdHRvc6EbNcOcfzJsWQhivtHpVnh8XBq+L/del8avy9LnY&#10;7VMpQPsXpMp5n+7sBIRb4Az791hXAYHKFL3mPiSJz0zHZQfPNlYk2ymElaNAMQOQTtccehiGDGlA&#10;z3iGksY1PngUaPFwbq/16Hz4IKVHVPApoyIkXOJPpzuEpC5eWa855sb0Dpm41z1Wp5Vxoj0tjde1&#10;5fvq8vPS4rP8/NPM9P3F6N356F1i+C4+fBcb3Ea7m1BzFqyPg63Vm9r6ZWV1WMaHtB2sdk+KPYyR&#10;QzkdTIN7Q0uC9TJ4jDum2F7q2QCfGESw7VeyD8BrbfnvT3X6qjDAyH2WGx/kxwfZ/kFugLHwosjD&#10;AsDqpC5eueIbDbYvq+tjeeHiFazbCBT1RDcd4z+X5qWeo5wYvcvOPi3Z5oDwov1ZUI6IBvnaV7n5&#10;p+2rb/evv4O74lj/NtS7TU7eF+xPC/NPc9NPkAklxIb00Q/3bkNd0E1s8Dbcu0EthIHLK9SVnrxP&#10;jW4S3VXYmgfqU091BMWe1BZnTYziq+MaS6K9soONpngowp/IaSNQAsFaga7ZKDaH6DI+MGQeXtKj&#10;Xf4NASFBkp7dJxm2tF7O/DKcMXxQF8P2EI3m0OYEokzwU3Bc5abzvOY8NJOMS7KZVWZLnYgey24k&#10;zCr4yUlJZgw1Uf00km0oC3zkPC3M0PUs6ex7EC9k4v2SL1ZhmsPJTRuiIklDdPoyBoPHkYkEFH4o&#10;QREkps4lhp5PfOjZNT1c6VKPTCLWjN/AqZVzo0wRZEjh+bohui+TBtIURl462hAzUoRQKeR8ii7j&#10;SOdLEN0E0i5Dn+JxWLW0kQSeKAkB4sO32dkn3haNFj8hKgofVFb4CXvAC0VbhM5Cqz/8mnWGJwQw&#10;s7EOaqevJd/8hPZQO5gr2M/NBNzLwmgH0cHbxOD2ok+EO9Ag0KgQ42ll7YHdng8C6XG6e12Zvm/Y&#10;n1mLz9rLz7vrL3rrLwrjd4nuTXPxWXf1RXv1WcP+tDR9nxncIjOMObDJkOOEqxUiVYRYUFIGQifw&#10;yVpAqI4kh0zrGcwk5xbEEJjc4OXiASxXhhxfE4IlIisuzvKIEJmDiUFkHVzWAWKZeCUuyIrCMi3F&#10;iGcjoQCqg62CM1HeioMKCwDsYL3K0GVryOVm2kKs2kDXrILI64qwtPxE5u4pedDhzEwXJ1bg9svI&#10;zRdkNzt/FR8cRbpH0d7L1PRlzgarPTEckVS3sl0AmuR2AdkxQH1qY9044RDSKGRHItJ+2xfgRlds&#10;hhAnsd9FXZ7qJtq6gqlUZ5/U55/ChJSaoAUIORrKXlzt+7dxxmA3weqpZxfMFplPXFPRhHjVQ/6I&#10;dXnRv8kO3qYGt0Fry4agajl2HcIw1rrEYwdbtRzY0n/77//TYGxf/f2A/r5fwBt/f/Inf/IzP/Mz&#10;io/+8A//8D/5J//k9PT0s88++7M/+zNT4qu/v1J/H3t4h1qbUGsdJMK9jlZmsXgrHmsmS4NUZ55s&#10;TxPWJNKcBhtz+upV56FUN+yvhM9b0dow1pxEm7Noyw4zbjCDpnL9WpaA6YaFa2Xhu+gFT0vBN3lf&#10;cSrryPhgJXalq73e9MgXavgjLUZzra1QOMCwyQNvqh/wVf3RVjDY8CX7nhoeZEzdcG4UCTeCci4y&#10;M9NDFAh7qxF/LVqeRc87oXg71FhErEXcmsQag1i9d15vn9c7sXo/UhtHIo1gou2vL0LNdbK9ztbs&#10;XLqfywzSCki7UKXAmUSdxcHXeBsTZtacTUr8m4nvNlbEodP9dFWAc1BrkyPOXcufd/KRRi7Ryqd6&#10;hVCdZ363NurZnAETPFieZ7Oj3IWcBV6Y0OOcVUuNCmnXFoRd6wtFuAnfFqfZVC9jEXfPddaF1rKY&#10;6ZaL41J3VWrZ5Wy3kutWW/NyaViKN0vnrWJxlJMzsNGcYnHRDg4/ALP/t2jg6XbTk0p7Xehf5ao2&#10;seHaglB99zIrZ58718t8Y1VIdhl1PMG44vmLTvaiCz1nihN6pTsaNokv+5kuz8QL3ylMKN2529qg&#10;v6gK9B20kR1y78JFN1OapU1Qeg2WzsDphd4mX+e+BEZHp4M446Wzc0vUJLcgOAo3zBvLbGECbuBM&#10;7/AUIfBsfoyezTRWjH9urUuD69r4tj6+LQ+u84LTs0/ZQWonUDgPZc91N0T0qza9w61Vtr3JoVHn&#10;7YvyNNhcBrhfZM0Tr/FFWNeBI/BtiZh3ID2Igc+IrpnJ8jAebcbqy3DnMtgidBTr0GNVPVMJqCh8&#10;bi0jlh1rEO6K1afRUDWa7sai9eirDA+rbvAE8XDTDvMMWpYX+ApEWNGTn/gDNU9hpuCQEO+6uM4O&#10;4EHh8jwQqPvSA8F4DHgsfFDMeIUqDiTYlfsgf5pbLCO1VJfeeNcfbJ4VZalFyRRgHJ6z4tyTGvjC&#10;lj9Y98U7ntyEUY6dWsBBK3LbYkhAKUnwFicinmpMIgKHf5jrnNB41Hd9buJSZPohfyWQ7kmwaHmE&#10;uuVk5TA0OoGo3gQPzYXkZ+W5VMS6CHoR7iKqSsSLfLSDTOfqxIi7nEiF+Vlt4U3TiR/znhdpiVUu&#10;+jQNkdjIxNi0R3AVPmydwNgsYyplXdoXLIyKWN65ukIqExbAT0rFHUuYWiGPz9Kg5YT3fJV54KIb&#10;CjZCmUGie6nnUicHN4neVaSzibRgflDaXEBBbjVgnHkaIaHNkIV/v2XDAc/GRj7KmG0KVAiaz8Dy&#10;FMbRDCUxoqq0Dsm4IIaqI4WbM6xtsLUNt1fxzio12OZb/Uqv35ytm8v3xeltcngLUaMdvM4wvrjh&#10;gJU6h9Azpre1oh+5teRAaM5gA0TlmwuMR7SIXuCNGYXnQfU8nx7dR5/41gpvwGhzykHXZJB/MRLu&#10;t8Crk+BuEwwXsc72vA9FyZkaHTzON6DTX9Q8mmNswDSKzQlZ60gLL6wlpKLGwFaO3+YLVPaT+fCa&#10;K829mbHvvOcPN7kXIdT0xzpevBbz09OKfVpbKgqrXa9q1P41KtXulltaBj/3S+qVxiPSEqhuroKt&#10;VQBDRjdhOJ3lY7xotoJGLk+R2CjDTdjS/Fy2u6tkmkkAMwNJbmkcAnNXLFzUa66g0pwnPgQbnsxI&#10;hDc7PEAuW+jTzSFJplS0y9Qc5aA5LjmFpVF7vQZCX8vgwsgS/XCAc6MACAbPSOYy5KVP8R8REroT&#10;RbREMZZvxD/7ZYnr9eIowyXvRxJNerfccJd2i4MmR0EyXKeaQy/nzAT0mIeY9uTg0vHj3ORZfnLe&#10;7GWbzWit+yrZfRFoHAXLzy4Gsh6tq/wMpAkxDkqLo+rypGZ7anNf69LbZmBkOQ5we2bpEeP2m8r0&#10;Vdl+fj565rOeRnqP6XhqFptUNsrpCIk08p9JpLsnBWIVr6rLl8XpK/EJQOJ5kUszstjEtRKy4jLK&#10;DE/JdQbOukaGHFmm5/KTLM0IjPoXp53ePlr+FtVxUelOplmxFdKFJ/sB1++48qtPIX/H9s+Bt5X2&#10;BBC1EGJ5QGxm5vigCxMW+5Lev0PCSqD9vZKSSVGddSgkNEc0yRDrqBF9TWQoP3mWHTzJwjwYuN7Z&#10;2TC7n5lSCWAl3O7niLUclufHxeGZxVXRwwpDjgsyIT1i6jJa0jQ667GsKdOYHfHk7hzV8ZBFAVee&#10;lbg254pKabU8a0fa5ODKisQMYEJ48Ji+klvBcely9FxOXUUB4aONnd1PTe4nhvcj3Yc+i+C333oQ&#10;7t07H9GdWkVy63J/fpB2f2qOexViReIaSETK2THgkluMj6Sn98K9B94mj+6O9R+koGHHDdSUcSUn&#10;aZoFQOnZg/Pxw+jgUbD12FN/7LcehbqPMPRy85c8o3H1sjQ7ZKjn6UFhTCpCt8sX4sYqq59EXDDA&#10;xQvcXCGwU4Xj8qhyKknaCKb5H6W/kZ7/YZpIpx6G/e/O7d9ILH49bv+bmP0rEfsXI/a/DC9+TmDs&#10;nwwybPUH0OlX9AOnrwWWPx1c/nxo+cvR5b9NrH4rufoP59PfTS9/J0n63eTi6+klw4ln7cfi2f9c&#10;1sefyzI9AQBBqZGGjSkGQOKQNzOP2Mmdqel+juvvL9yA+aUVyh/I4btHcoQqiCe5qsOcxCHHW0MB&#10;EqlrCebubGMmBAEk8BNXkMFEtUadSB17Bqmp45HHhBYoDIQX+eWlw3EBtmYMcluMMxjlKlOKkPJx&#10;2qUTLJ8VnQhYvsM+CVfLFi5O9Q8J4eg0K47jxFCZD54SyGFvWgAhIVUgU4YwIRC8/jAhq1MyZdhr&#10;lzy4e2FRZtGGjHfUOH2cmx1X7GAbH7GrQHXgq03x+e2p2576/KQ6PyrPX5ZshtJtb0Ptjc/i/xdH&#10;NcaHp5BsOGtBArP3cXXuxcewBE8Odm95REjn6qSBLuP3w3F5/rqCumbg+YrA//wFNyIwwrB2lk7s&#10;6EHIBgm1yUafH79D3Vt7tNvTpncdVeyR1ELtUScmZ/+R/cQH+8ZcAxO4DgTtiQfz+EmWx8A/yU1e&#10;FsavCsPn2cHT3AjfV+hNtkUth9aoFkuHS3zdMT52YfYCk3N+dIj5uTh7DlayD0CNVuREh7JeIWKE&#10;AuwpERSEXWFQvGleEsFtXB4yBjUDBSOftoHquE/CeAPD/JjP70lIwrGJn8TgtbzBv12DIakY30xN&#10;70f7DwOth6f1B4HWPTkoRBWlfcSrkttrrmL3ySnm6ASF2S5tIOoSEsVyMwR3sTwvLU+tLaNzi4nG&#10;2otEe3bRGqc7o2x/kRtfZWefZKYaCZzBsb2ty6OKfVyeeWsz/Jd6XKdOjuv8JyXaGJ43B+nBKjdY&#10;FLrjQndQGs4q08vq4n1t9Xl1RaQZfCL9W0/r+qjGo8efihrRcfvfM+gFHTu4ot8xEDSG9uMsI6+A&#10;nuanB6XlEY9/3uoZ1f72dah7Ex28PR+9y8hx3eUlavy8sf7C2n6rc/nt3vV3+jffhRix4ds3DYaM&#10;9rWvEkMUfn8+eouhhG+bl1VOia/rxFBBp9LpBFPb14EOw5VD8kjvNtC9Qb2cSKV/ZYqmgzXmWEVz&#10;MdO+EOgaCXxmPyviO9w+LNmnlamnMvTXJ/h3+Kxpjmd2zQlk5nPRCa6ctwnqL4+Kk+PqCoJhokbV&#10;J01GvT6zrtDk+PBtckQwHnJiJqdUOns7YZak90nQMMwenGGZqAv16vvFkHwZmlbQn5tXjS4jODFP&#10;1DYbc2Vc7E3aut/IbD4QveG/FUxxc19tEqyPos1xvDm8GBCQRhPYXh0X4uqtMhD+r6xlA8QSowz/&#10;8khk7ys0Fo9wK4Nsm0C78BTKyyQvGlPHaEXr5XWghqS29KXTGgeC6oRDSVUkhR3zwxgBNzSKe7By&#10;M54kJfohqVoggPaaYPYqEt6nsCuvY4e6NwJNhl2hPO6+qKzMnCN1SXUiBtIyqKV2NwExpEWmXfKi&#10;FMFAaC8qfaobsJxPeggsd/WFSPtBmUOBMxXaBInX7DrQ2ESty1hxHs2Mi92r9uKz7vqL/uZboN76&#10;i/bq8/r804vudci6TPVv0v2352hRm2GxneDYPNE51OS518GmHoZt/HRRkUkUjc+uwJnEnvWnC+66&#10;aflJQNcpbB5x7hpfZxDkF5ybtSimi+vrkkKkBF8lgZ9rBmkvshaXuaK2e2kBj1mjgNOEXc3dP5/2&#10;+Bjm8lNFpbQKSzvXHWmlbjEQ6hWNaXM0wrz5yZYWl29KDANOxLq+8VZWZ5mJ53wI8hdmZ9KP3toW&#10;fXHe5Xne6f5tSs5BT6CzxBff39iqP7e64JOJ4MH4CTNQqJsKLJOVR476DjR55Hm4sfRW7JPy4k1p&#10;6altQtYWPGM8zFv6Xbo+3r5K9W8LjGb/voz5dvI+P34nkQPepge3yf5tvHMD2dTLHzKgX6RpJJqi&#10;02RtIKMCOGfAxzrXF31yAJ/s4G12wHYhEwVOBCOHtBAVthdr03s+PbxFvfnRu+L4fWnyniEEhm/P&#10;ezf//X98BXj/gP++X8C70Wi8fPny8PDwn//zf/7DP/zDBiaVvx/7sR/7u3/37/7Df/gP/z9/gb+f&#10;/umfNhy/+vtB/33g4R3gov8sak0TrVm8NY+25hHLDhdG4WgzEmlEi8NYaxmxFudtuzqcjeb2yF60&#10;xnY62zkPVxOZbqQ+paMYF4VXgu4sXU8mRoutz/z1ubc09YcaocO096LnBDo2q8meOo8KDmZ6kVAl&#10;EqtFisNQGVU3gpGGP9kNBuho6Et0GPA8OTTny5Zsf8TyRy1feeapL+nrluoHfZXwcTZ8YUUSViJa&#10;uagPM+1JvjfL9+1UZ56wRtHGONzAx9AkHGtEY7VodRBvTtIdu9RdVhqzSrZXLY0rnXW5f6kQpsGY&#10;6bDrHAv9vSlds7PpfjY7Yuhv5LS2mXQ/H26kC5NMqpcP1XOJNn4WgrVsfpJyHZeFLc+rbix4RHR2&#10;WEj1C/lxoWYX2ut87yoHaq4KF918c1UaXFeG19XhVa06Lqc6RWue7yyznVW+vSzkB8VMt2DZufYq&#10;Wxzlkt1MfZGuLYjaJjoM1l2epVtE6NPtTbFkd0PD7+ds7/5Jp3wxytSX6fqCKH5lDi1lqDEDeIuL&#10;/CX9uTPDQrwNMfKpfrYwFe/2SS49oM93fswtApZESt/TpJDop7Ul/4tuujwz+S0hUwYkftWNVaY0&#10;y2aG+fN2IWYR/9a9C7jVuRQEWnDo5iqb6ZPQTZlBqkG/+WxpAl1lLYkbrzsMxIM/w4PJ1/nyrJDq&#10;FeOt0nmrlOqWsoNyZ11oLgopYt5iHrSTXJcGU+htS/3L6vCy1l/Vh9vKYEtHdvqyb4qg2qyU7hXb&#10;DPyetxY5iJEbxulhKWiN4iswbKIjcq0uA+Emo/rXFE1Z+vKjYKAeKIwVenFo5W+s6Stp0XWSsCLG&#10;HR2LV7wWp8Fgw1+Z+zOD0HE25K34Un1PZeFiPB+QJzfxBxtnBQLPgu86QJGLIdUkrchWdeEPNLzp&#10;kdyiR6ZAVoo5uVgd0TIfYSEMUgq8Q8cVT5Ir8aHcmG7T6aFxKa4TPSVQqtG8BXKjr2dq6Iu0/H7G&#10;gfDkxsgxMJXozUWYFErEUySmkeBOAn9zEWzQ7duvhx8zn8giUSuuBy09ZdsfbtKhvGILnseW7oFk&#10;Kx43zkPHBfGq2tzKE6wHoi1vfqLlHeJTez8FApRM7TUUloY7VBUXcyg/P6XmZRZV/Fj3JZDAgYVN&#10;G90mm4qQ2DswmKQO98gEmR40zVG1QwwYTKC5CDXmscYYM2TSGiZb45g1j7UWifYi21tUutNcxsrF&#10;yvVaq9gZnbemsdYM7wJu12jYxEQtbpNCQrjRc1chcGLM7HFe2ZXQsDTZWBRlIBl56jSSoLUId7bx&#10;HsH11PA2PX6bxrfs6DY7uoIk2cFlZnybHt6khlcXvTXeUxADMlCZtDoxPLJlhwasbbh9Ge1exXtX&#10;5318ml8me6tUa5Sy+hmy2mZ6y+zwKjd+mwXPwVWqt052lmgyXnxoGg2V9k/5Zf/Brh91MJJEfqnR&#10;SUgHIb3XR+LubEhynH43TzldqXdJsDGxkF27HBWxvEGIeQq+NzPynnd9EQtvRoxEX6yD0eGB/YjH&#10;gxOTX4nmp73/EUm+4M1aAMyR0Ksp43SZ5LtpQ1LSTRtS84bAzMTV6WhOEZIjtNMMBqkeLo6OU7Pn&#10;NiAZklCpykPdFqb+SIuH/RemQWvDKALtdbTNK9IB3SXAPQQwgI0u5iI/zGAPdrhpM9iAOMcLMTKB&#10;sIVsmHNwZUMkwbSTEDLWRRmckWuMhOdn11avq8ujyvKVLAE/ZxhhroZzyZ4r8gK5meXC3QoIiSsj&#10;DiBHksVEveWWzHB5lBgbSjKT5blgygTpfnbyKDN6mukf5zsnhc7z3PBlYXhEd6LhiwJPsnyWnz1I&#10;DB/5mk/9zYPk8HV14WluTugEwwCY6lH3KEf3CEIaxvmAXhQQXhZxuBrCNabM7GGk98jTfBjq3mOw&#10;dC7gcr1DbuHxQ/wH27qK9G79netXNfoexTrrSHMSpffD9Zl1eVheP8nPnhV5UiBxjoqJ9SpLPJNn&#10;uTFBzRIXzszKkSzK7Eh14ipHrrp8bDRj8u39FW3KLwglyM3cETLlWYmRrl5NCjBMVdV3Spq0LBa7&#10;dJctqja1G87/K4INfLxA5tI+hz9nHU0O/xbhpcuMWthBXJVjJm5pP+rCLtd26a6Xmz8wB4TPH5qF&#10;/snT7PBRztWG6X2uAnPNWvQpBAFUD/qTenNuoZgCS4qCUxjJd8Rm50IqXbjnSr2UhCUgX8jI7+rw&#10;DkSh5NxyZJs+yk0eZSeE8NOTe4nh/VD3gZdL+fd91v1I715ixMjn+uAdJlQg1MIVVTF41g5VU2Cn&#10;RXefMuLt8wExSvnwQbD92FN/Euk+z8LOdVV9txiKvkAtrMgJxgsmuKLAY/GSBHE85tGDAoadT+6H&#10;e/f9rQeexiNP/UGw9SDWv38xupdmd7tSiTAyRUjvKD0gvkLCXZMpJf9YTsL+w5T99ZQBsP/9uf1b&#10;Cfs3E/avSSzxX4mqKzYh0p/8CDr9in7g9DVxv0bv/Gxo8fPhxS9G6D3/r6KLX40tfz1OV+x/d7H4&#10;nYvF7yUXv5+iBzaGFezwuWADbxpbj6VuXpzz8YaCNaod6lhwrzoSabTcRUG7FYuFITkjVxC+A8bu&#10;Xp9Z9HXD20SHDApIvFzkq4fZFu8UxVG4ZK/jXdbQiYSBoa6YO6AICMzdUaMTAqUSg/9gbkcTMIc8&#10;LRrkQ5f+g91rfAmc1havK9M35bGvNol2VtH+tZeH36+fuw52RSdar8IYAmy4P4UWKPyywuDVj3L2&#10;s/zcW5t4qtMjOunyzG9i0jpFKHEkkkRLnAY5Z+6mTVWvIS1vdK4t2rsLEm0L5k0mjCON+e2x+I7r&#10;2x/vLLz6H2dHT3LjZ8X5ASeQxWF5iTYeVpYv1Nkxz+P/XxRmz/Pj5zz1gMFp0bRHZs+Q9vWOWKMo&#10;VkB66NZmggHep8/zM/Dk9hqGz+WUBaMiDENcijyRI/ObNhatgzFwUkKaLXJ67U7a5Oy/6DXNq9EP&#10;r2Ai9iCzNCdS2RiBq6Z16hZiSX1E+OizLhnb5t0PpPqA7oj0ITe8ZR7Sj3/0LDt4nhs8z48E1R4L&#10;MifgHOShelnYPG5me3k55tAveEHM2CNFvit1CICIrglWDavmoJN2se28K4FPNFP67gPSkkJa4x7t&#10;NYEBRSI97sc6a9wPtO/Fh/dS/HjAG8R9a4j18sOAAhud84NWX2GqarZupxOK5w5kwb0wdhaHpfmr&#10;8vSkyvBsmAdeCdSKuzC/s+YVPhdPGaPbRCgRD+PNK35IzzHEjsvTo4rNIAfks9SI96+qq1fl2Wl1&#10;Fu9ukqNb4wbd2YQao1DTDrS3GPv+1tbXXHpq09PK+E1lelyxJXISv8wxX2GiQC2YA1UY2C0MGAkY&#10;84FEhz4AYTTlR/h+ZuQDfK+WbW9lGCjWgsVKuNwMN6fh9jrYuQy0r/3ta1+bDcFcd8JjrbfHjS2+&#10;fjH7oS7MM9CGmiU7N8+PW9gtmq/Dx5mTr/DNHO7dxofEzpPOOd/B7g2aDFZiDHyQj4iTMb6f3zS3&#10;Crr7OzcQQGfaV4yHwQbKviJuJ8LjeEo4cDrCiH6an8Pwjkrjsyr+jVqGu/xol3Ojefp4tH8bAEPZ&#10;9npSmZ7UFpAQTTsTMB7dBIb8Sr+7eVFJDUNslQnMEhIvwcZMC6uWyXYB2+aOWNkLJUTf5WPxoZdI&#10;47fxwVvIo0ewBzpQL92mPfXFm+rstDaPdK+yo6vyYFKfX1VXn+fnPDI8PqCPNXfrttgFmLHRQHzK&#10;ykeszGmubEJQJrpGW6FaJQouEDstQTFmiRCAknzTicCaqTIfcI6lnqEQKAeqflFiN4EbCqML8FpE&#10;Jui5vGXQ3eAmhyDIRgrhphxg9jR+DdKjXcajEKC6GQ/4J5npDpKAiT6oBHlQHZibyUF6QYe8Dk90&#10;xFNYvogNU5fBq3PCrtfwqhXm0jsQleePyE95USohLVM9BwunevEsfyCWjEwIzLFTXB4IfiwgsfGN&#10;Viiaftjp6etI7/gc/5wKDv0RKS7r/iRCKcSfDvzsFNuDcpFjgGoX6F3u0ce4L/k4HNx8k9Aq/nxy&#10;ajSP71VKD29tO3FxEV5LupLsCuclgasmhISbc8uIZGD7Y4HYTyRkt3GYpoO7qFcw7JMKXavVE5pB&#10;ucsrhu+ubk6FvDUD1oqXM+F5w028pb0C5UbbPGA72b9Ndq+TzU2iMItmxrHiPNm+SnZvAhJS3t9g&#10;3HiGjqfDNHFlMPTXt/gJDiAUADewBX/B1EVp0uOQFoVj7evM8G1x8g6UH93mBjcxa3Vamh2XbLTi&#10;rLrmAd4WqiAarXg5eCIn2r6Kda5J7esIiBsgrgKNS9QOwdD2N7r5wLhoO0SncG5NAGcQStK3B5IL&#10;gbNi3iCf+GpDY5DThcmRPqttCIprqxtOgAHU5eDojiWw9//0qzO8f9B//yfP8P5+/v7+3//7huNX&#10;fz/ov33A+2/8zf93bnIb62JOIVwhLnHEJwLWJtTaBkrzQKQZDDW9xdlu3Z+r1XKtrX3xDt0Tk31f&#10;hdFrY81pvDm+aA4TzUGkMQrXJ4EGHSj1QW9uEj7KBb2VYAn5tr/BuKyKjgiusPRmhoEAvb3pQ5kd&#10;MaR5ok18K9b2lGb09vZVApmBv2qzcGqIW970kEFBuVS9Qk7wOB88KYFDIFD3lBfiIEjATLwDGWuX&#10;q+HNdTDZC4WbgdqcYtRn55adbi2ypXEu1c3mRmlzXrWgqgaOpU+w4qwGTNVbJlOQV7pfE0AVP2Oe&#10;PJ3Lj/PBWqY0yVZnefp5d3Et+CqFQDVbnhLnpm/0ttAjFYWQyNftfH5USPeKqW6pNKlYi2p7UU62&#10;K/VxuTMvgbrLUnVKCNayC30C86jdeH43FhApwzDaXVRBr+LsgNG8SZ18bZZtrwqdBZhUarNOoP/9&#10;wN54tnIxylYXuVQ/k59Ik10yEdrRulxhXIg2IYNsCBgI7s4jsbOVWS4zyCV7+Szjuqct2ShgNhm4&#10;ut2krDUezOTHZpfAHbUrqfLp9g3N5847+WA9d9FJkyfrQmH2l4Quz+bH9KfPyeHcxNE36eI0l+qh&#10;FnKQqtOtDSgjPPmzumB0+lA9H23mEu1UfZkuzZFjHvmICK5LfPsczzVHh/Jo9kJnlatMYF0Za4V+&#10;Z9cXRvTdr86TLfocw3o1FP8erXyxlg9jgQ7NgrsUZv5A/Sw34V0MQF73EgRmFJ7hVR/xpMb+UBOs&#10;PJkxx2nY4uECyf6pwN76lAB4gi0hkR/7A7Uz92BpMtmhQeRMTI7IHP1060sC6pkxfqIMSWAqutI2&#10;FsGGzYjiPF1b+BMrMqieuIpinjGgkZcuwotQYxGONuMYIMOr8vxtfnSZ6dmpjp3oENNiAAm65NIH&#10;FxTJj2KxZiRYC0RavtwEkw+xW8xggr8GGW1iGRAxdHohxO5OXDIXSYsE56O6FPcyTfCd9zDzEHsW&#10;gf3NFWqPt9ex1ixhjYLEWdeR1irWWeM/bc6W2ZGfoGPdkx15qnLgtBJbjWlng5kHbKklqR23eMw2&#10;5ljGdl6H2htwQxtj9WUsaoXilq+6UL9n6op4PL4UbaLyMuuyIwyhCUtSDVen96UJbBETjiScA6Fq&#10;Klwxe5gct0TQ9VnBXSOYIZ5YgX5h7ZSkugxg7vXX/NmRt0Y4FndDnW2kc6m+yJhXgxbmWD5oVC0C&#10;QKS7AkPDaALvCq7JmAToTfRskDGuV9DDeWd10V2dd6Fboph+S0WCKkSfFBLmRFVQ89ztsY60NxeD&#10;q9ri/fbTP/n0u3/6/jv/5d23/8vNF//56rP/tPn0P60++RP73Xdnb78zvvl2f/220ao0OlatP6x2&#10;e43Jurl411h+Up6/Sw5vebg13hSES9cSBQEmREwdskXa2/PeZaozzw7W59Ykas3DjVmQNE82R4Vm&#10;q9gd5HrLVG8VtWYgNATCs3XWAoSWEsTVQN98GckuFulNQ4SoqTEq7XvT3l0i37r1hInq0pObeBM9&#10;DHC8QAP+qi9ieVIDnhBfnjMigh6ezYpwxbO6MQV8pJsczhBD+buJO6dfs+9M2jwrkqMj8OUQlibT&#10;rb8xg9LQTTo1qRmjsRLKwgwKPCUkrHZk+O/lEBGXIbANtDYa3CJYnITDjVDEClahWNwiZK51gcQC&#10;DYnNcCuejiZ+BsiHDViJ+a0x50BaX32Op/idIJ8KMjuJ8YNkVjwhpL06ri5flpcHZR7c+Jj+Z1zs&#10;+wCK409nYfHLSZcb9tMkwldccyRgsPMANguXWtghZHL5TIiLFy7Q+zEJbmfuZuf3Lhhj+eFZg648&#10;zrHHQrI4IrQrLEQoTkKgP8ixvYKZzR5Euo89jRex/kFhIYvj9uPc/FVhQAxb1hC5NsqFUZVQVq4N&#10;Q1moFf5uRby6OW6+S/pThXSio2vD78tiFvOVNGY7iceKC/GnMoGcXL2VMoJkQ+HTexk949yp6IOq&#10;P8r8cth17/olBehzZlagTMK95T6bVrO5u0yvxKfu5ogYUpFZkTeVfhkc/j1v3aG7K/sfk8pgJNlr&#10;gpOpnWLy3brcYndIcFy5RTNwyXlK9GDOdd7R/k+pDgZAB0quqzIt2JgynJkmC/0xFAvOifH9YOeB&#10;p/ngrPHQ2/xmpP/Ni/F9Ol5TEudBt4+cx/fT+/RxZmp6P9Z/dNZ47G08SfSfSoiFp3l6s90Xj71H&#10;4o3HdVJZT1cwT0nG70ek2pBbGDKPuBC55KED8cGDQPuhh4eXP/C3vxntf/N88o3U7I9S8z9IzX8/&#10;Nf96av4fU/Pfu5j/h4v5vzuf/0bM/rcxQqG/KAD2TwU/hE6/or8M9LUA3eLROz8dpJf8z4boLv/z&#10;4cUvCYz9a3HuRfidc/v3kgwUD4uFOcEeFKHhAbFFLnkjDaKd6FytJNMvzfsvYMlmCHMF3IxQJTOg&#10;5JYzm5mFcjKXq5KW57DSVxKZiIXLXRX7OU84Jszzunnpk91RF6N36cknF8N34d7tmXV1WFk/La5Q&#10;+KF4HMoYkcFi3immLsnhovxBhZAD6BUPrMX4YtDpJwXhsEPmSI7YdFym525+9oxn3hPBfVVdn4j/&#10;5asKvRWp2BKDlBxIFFwMWLDC1dUY3kTkJqGbBd0h1CfIBEkR30fZ6VPMA1kC0qhO1ILXkGCK2YXy&#10;ISvRElqHB9EcOXKYgJZpTmmN/n2cX9ynk67Iz0eYoEisjhOgfjYIujyV19/4cWb0NDtkfPX8WI4s&#10;AbHko8z4SWb0JDfhkfx4XFTqGMyCxsOeIoJiKE+kX+ZYtyLKTAVioivMGQ6diAshmZ2q2TSZUZFw&#10;r3vTGkjNEooCUWOC1ji3PnpW8iW9e1vtT/V3ScrgKaX9zN1Txh7M3Y+Kmcxd/t2fmhbSnmVz3G+J&#10;D8gpY15/kqP5UkAbq6pzSzok+nFK3sk3V5f27wopK/CkktOzB8kxNyye1R95Go9D7cepscJp0muG&#10;iSnsjDh59RCzfCGhRA4rK9gkY3dXFC1ePpBRxsJZonEYOAcYOHJ2Bg/CL3DMgg8YGhI4HCZ9hH9A&#10;mtsz+jQzmJCndQ0iril0QmCblq9A3UEJU4dNn9fC/LA4fylH/4AOSzyY47BMGFuxalT6mHs3iQ4+&#10;UvSuIDHMIXx5cVSZvy6P34Aqc/BEGZg3pqPjOndnBuSc7FD39qx1iQkK0wia/LJsvypNDwvTg+Ls&#10;ZQn12i8rK9ZenLzMDw5zvcP8EPkE6WUTJwhzESaT4/qW20mLkG192rwM9W41xLRMejfno3eE6kfv&#10;4sO34T69tzW00us6o1U/EVdpF78EQVSMshdE6w2STWRdfbUF78Rd6Ar9wsmwcflacG4ilLKRDpMY&#10;phTGWu9co7qIQNrQPHSCnpKoP/xcYXB7+VzZ1x7TOnvsTaemK2XSQ78/KYq3NI+73qD70FhM5q8Z&#10;lWeNFgUYNW0S6azicnI/Gp4cv0tKIjZ4K0HaRQMtulbrXgF1o8frAAJDbKRB6KNQe+OtDk9ri+Pa&#10;5qCIyWeONsJO5MVHpXEEfSThk/ycX2Xc7jPHbA87kXcl5ys0Cm0EE3WUFxdzcWIWlBr2jxwKU9+e&#10;WoxUD1HRa5nJe4adn32aGr9De8GQtkQzoy0dSb+oJUBsaEAiNAiQLCjyq9LkrLlBj4NgcmgjmKA3&#10;0XAVTLkJ+r54UZi+Ks/e1BkwnF+PaKZsl5RmsrH3nZNE9ClO4+KKLV8CZKVqcSYKmW14NROgS/pK&#10;VQAb0kIY1AipMBhhmT7dedC+RrfiLsqgCooqFvIsv2Bo6ApDhYt37/pU8EVvbe2rbbzl5en54E2s&#10;f1Swj0oKMH9IAvEK3GvS7k9N/znEMoI4ElslRi44K+QR32UHNVcwW+q6myCizJDje/kqj14/EAMV&#10;aaYkCE5rjgigaafwHpKt5JRxnnVIKuJTWsBIIg0hkl2mDgPNLTHgJuN7E+omrCvBvWubYGMbETA4&#10;Tq/r21T/Nti8zGF66V57YYQCPGujQIKdL88qK4LcFo9IB0XbCiRfRZGZnQYvhpHsJNHcqMdzonPF&#10;I8zb1wVxpwb/eOdasW1PzQDbUKDqGWnUCDPw1Rj02y9wuBwrfm2QaQnejmLHRbTU1paCCcxGCzDA&#10;OLFqmhB+ogm4GuLZ7QJgyy4KMinL3oIyKyXOLVfkg6cSRFJvcjFIMvFJKHsJS86g64rNkxsfZLRz&#10;bQJkQL5ywy22Tt39wbC4OC3NPeW5r2oHqotQfXHRuSpO3lUm7/7b//jqDO8f8N9XgPdXfx/+feDh&#10;HWouw+0lPaUYCZbeUT5r45HTYbmi3Vh5ivOArxrw185KPONW841zJAo3Nv54h3BIeiiYBNedZdla&#10;FuX5aUuGwRbm5cuYtYkFqjFPJRKxMOEGWlsTRFdJlqGD+UnIXw2Fav7aLBBvhXzlUKAWClb9VdS+&#10;9IYbfm/Vkxmd1RgQ2BdsEAXkKeCokcvTgXAzfJgKneSDZ8VAaRRszMMgjeQswAMlhPyZER/cO/A7&#10;am2SrU26OGNw7NwohZ87IJNwKeFPIUFzN6BcZ5UHdbd0xe5e5Xvi7JvuF5OdamveHG2t7qYcqteK&#10;w3pnVkm1qoVepT0pXbSLZ8WCv5Irz7NdnmytbFMO3GuovSUqnOoxMDgo0sxWbGK3INytLbLnnVRd&#10;In4rBoyci066PFc36EySkdIzrU2mushddDLFSTbZyyV7GfqgG/A4U990/N8v7F1NDPLpHl2rW7tt&#10;AQ6J3mqLfLiZj7cy+TGK6X4C8ZBGM1fp5jKTHeYvOqTCWIBkEc9hhSbnBLZPt+h4nZZg8oTV6ZZt&#10;yH0k094Uu+tSpl8I11EjnspUoBAWgEpZad1mRaVJMTMopnrZ1ipbHOeTnWx7CeZ39C+kYqStTfa8&#10;jS7LB2qZwoSnsKd7qEvEkGaiCqnFSPIBaVvQ3cneDrlvrrOwtPQg1SJ2Hm5uTmiZHFwuEOVJDgi+&#10;1gSfxuAq2X5f1ZMdOaCOID2CXSmOKOggISXBeJCz9CY6vmiLt3gWeI1+0okOh3Os7SESJkx0CAgf&#10;wuqogkeGK2cy1JEebG/91ppHCXCYE9f0VBd+v8Y2n3tqthY2mBMFk0R96RMPbz8x6UXUsqONaYiQ&#10;GOUU0sKsHaMy6K16s0PisowSsQy21pHu9mJwnfn/s/cmMbY12VmoJVvCAyY8YGJPATFBWEJihEBi&#10;DowQzBESeuXeZQyFO9yUXe7t+u/NzHuz7zNP32Vz+r7v+7NPl5m3+Zsq2zwJyWCb0vu+tWLvczLv&#10;rZ/yKz9VGd2jpa3YsaNZsWJF7H3ii7Vi8CYz+rhofVKefVadfdZYfK1z/4ed2SfFVC0dqcSvate5&#10;YUjOCSaUTgtjYs/CgClcZWg3FnK24bTaMtC4DzXvAw18pdFjNr5jIHbfdYtiRBYiyjYEuEZalAYu&#10;85YnUPV6Sp5om1KlZ2N7CuWcObfRfcrHTdPtxVVzmekvSz0r0+zF6NJtFKqO/Yke59JEV8Uo9SpJ&#10;RdIK7ZonMReskeV7agtMdMHqJFwdRBrWdXN608Q32The66Zag3R7nOnNMv1Foj27bsyuWg/X7YdY&#10;73Vx8iY/xEftw017Gawt3QaqRBNMH2Ha9IZqfk/Rm1TeBM/Wtgur5NYoAHczmI0OtN4myhisWVfN&#10;WdT4Rb8P1wk3+sToll0m+LpdlxDN7qe+6jxcm1015tetZbg2jbTw9UxsNdK8v2rdQYDBOk326Zm8&#10;Mg7Ilgj1VU7v/UIhei4ZxRqjZHOU7YwLvUmxMyxUC9la/aZhsXb2i9016qzbJkLUhFSp8x7ZlSU7&#10;Bgj5s5nrwhEnBGiFT/YxiAsBs/UBYuEVYem1FdlCU7K7kn1NkRp1JUmMbIgxeWWKWJUjJIELcbSA&#10;9K7cxH3b8QYq6C8QN7tct1yZ8XlxdlGkcoIfFitXMC8v6GWwgbc5FV5HN4kJeFY9a+Qta2fXUFzy&#10;kYD3u/JgmNEsCGtiFqXiVX0GQYYUpk4gIiLuqtHsphZ6ZaCbCoLTavnNjw3w5qNTem5k8WX6fk/B&#10;H6y4imrlr6Sothp5cyybjHp4BF/9TINacKXnA5E2a6Rjidl5cXpM0yjrpQBpgj3bKwVcxBegVMDp&#10;lavkx/RVZ0WVy7traWycVTIq2Y/41AnreoRZqXz0SJcqTDIn8p2Y99KqEOJzG97a1kVpM9TeELha&#10;1302ktam2HVtia2tvaRCQi5ZW5HlFb2FHIJtFLLhbTyLEzsXhs1quBNYMfD5hJQkLsHIKgzz2ovs&#10;4I2ooZ7wR66YhdJDGuIHCXqbfJ4YCv5NnHtLFv0R/uZCfkKS7NFTjRF+GGBzdBcCGo7qtlIoH8wQ&#10;R7ezCJn0dl69BclavxRiUtowEhLQBaI0Smkti0mMetf2NKwXEjMlP6Z3mrMe/tboKZbg1GIXRYY/&#10;p1g8+qZPIRYJvPe6Tky8Fr9+64S/Kdm1OCSFPIuNnwVaGxfljfPS5kUZYcRwSK6L8d3yGSP9wmQs&#10;meMCco4OFH5+7muo+fhq+H9Tkt5UelTR+A/iROtJgtP/gU2/HyeS/Wu3YoQdsb7Ew7BnP+4nUPoE&#10;Ov1A3zU0xRUd9AXfVGj2Y3IetgLYX76d/FZs+vuJ6TPb0F9JlEpUS+cW3bKjCIRAkjrnUG2UoDaP&#10;VMiOcZ7qrQnIzCkzklZBfFS8Ash8K283TezMXSaZQ/qy4AI6XhBCiigQm0FeNEfeI4o6jDFdCyda&#10;jtaiTWBpUpfMfnYauzqTUuJJa7e84lYxOU28Ks0kZvny1oDciFi8sJEbAjNiw61hmloKTKsvPrVn&#10;3UwpIM0qntRLoiSFZ5EhJEDDu7XyWaxaGzu+1kGrmVxI+RQrahTygtaWtMN+mR7peRPgwa59RYgB&#10;Y9pwkGLSyjxlzlekbg4QVP4J8aOFhRg525xgBhN03BD07Zm4OaEckgQOX6Z5xr9s7yNuhOpsflYC&#10;t0sT1SWgq1ok7yCSqVq6Sd8aaCClRDv7HCUmH1qa+HGZGnBubVpNsEz8qEVP6Z28JOYyxIZIVyJM&#10;taGEIUNcIRnzctchKYpqWq253kNPqlu/tWtcxWjk+u2TGA0/vZqqKcnHY4eRtnqAQ5Im4zbHGl5S&#10;dHYS6phyTFvkamKEnPB6pCmciTlpmN5kh27YkLlqLBMk+LUG/dc0yg+IWrr6sKRW0PlQRmzc08Od&#10;9BDXvcxoL0Otoy0y7eDxLUpX81A8aCBxa8Ej93KLPUKS1k6GvgeoqKnhdma4k7X2czwABX9CPcW+&#10;vzrxtx4CrTf+5muaLNcfBDIkDIxpYSc3w58Xb3XqLQ28hbav1PdVJ64q7acJuJaW3saD4N+vw53X&#10;+GvpKfTOy4vD/AyjFdzuZaw9QUn38/Pj/PA8U3enCz5QoXNeWQgITbPaIx7WoOcuL9z1+ys5njzS&#10;fetrvTql7a+xMNYJRMI0KTZTK5pMdJZ5D+TY5j3xkIFIzl1pTD6YAUwJSKwCdwi3KEpmPJPALplE&#10;kYrlLooFoQrahZeIWPPvXml0luse5fqUsJxnLzR6mZmgC8AAMVE50Pq0vHSroMQgO9gmpJ0YfZqz&#10;vkZ/8ouv68HzqclnqcGr20rztjm97n0cgkhbrxEPIUCABK2lTCWZE0wrRPGoe9oiKhLahbaYfUuI&#10;kdGKFnGmmp2Ul97mwy1PT/80Nfk0Nf4sOqTMw503nsr0PN+9yPfP872zkrXD83HmJ8LALvpIjmD3&#10;Nl5ddd/ekMM3EIhsxSCTkP9ujof74PWhfbQubXIlL2jOxjafHB1yC4L80Qvcf0DH78Sk9d8NGqLd&#10;ofM5nopGGYt8KUfHmj24+Bbg5L9XmFPyskfkvCL7M0R03H0i+qDFIrFmV5aUCGnzqCCq5VFpcV6l&#10;k4DL6gPbaPqC20eguigWXYxINFxYNa3TYlHXi9T0UA2acwYqFmRXr0Lp6dFN7yjYPIoOnUcr8FXA&#10;TgeYVHxR4cyz3Ayk6LgBgNdJc0nAYNVaiHACQgCEGMKT4vDcIJf2U1zPCwSML3idnxJ8JWNavgZW&#10;TK5FasBGqbWZa+21W4dkp2LXDvlIYsbbaZgA7dXNAR6aTd+rnbGaR9PIWCBYbYJdo2EPGcG2p7IM&#10;VB9CmFKar0DhOku4KBCXtfnRAKtG007kaO0Lu2Slszw3JSCjH/XGB66r9uVVx5WZCqgsh6NT/qv+&#10;WiNbVip2QYudYkHk3E5mUpJUyCRp1wraZyHorLyDfC/91Xu0LtJ4CErT9CBw4Yr9KH0KAcoGiyJd&#10;oyOjdrpygpb6yncoQbzi0/QchXgxuUlKh89zkQAKYZkaI/g3FUMs49EX7tIC2a/ri2htEi11I6Wh&#10;t0g+wbMjChG4het//x9/ajC2D7/v0O8D4P3h9/T3BPAONZZ0icxjfRc08q7yMFdf/S7YvL9qP4Tb&#10;D/7GXbB+FyjNgsGqP1jxZkee2pzGfwYekCXvgsWzeL0ld6zLdWc6KTWr1d7anad6J+m5RO4uTOkH&#10;OFQPeEuBcN1ftgJVHvgapD3cDN8lnuqUAEN25PeWfIHKZXroDdZ8lwWfu0iXreWFqzDzRmhx6Ev0&#10;/KglO/b7yt6rlgA/oJkrPfZd5vyn6cBhwnXTPueitj4ioYRz8Zx8mR55PcXL7FgX4hHvLs+va8t4&#10;fS4GuM1Upp9ozJXoLRwBOZuZXq8Jji4FtRW/1sS/8ci2bC5Peb51knhzsjIj+HrbStYWqVQ/Fe8S&#10;4a7Nk7FOxlNI+0upaDtekPO/bYiX+CjJdqVeW8Sq80RmkAmU01d1ZEyIdXKiMkuh2NI0KUB7uv2Q&#10;az3kU91sdpgWv+KpzFAR7jiqjnZQdaxo0Ql5vJOoo1Fgng1Jl+bNQPcJkv2tU++s1T1vlf1Nosvi&#10;65uG3U0lEUtjkazOMqFKOlJL5EbJ21asrKeV20gwfZXzNPRYbkz2btuJeDdenNJaWiWMovLjdLSd&#10;qs9STfQFrrNse5lpsxb1Q+6A07yitPKcHt1vWzzhG1KKtRNZ25k8OiXeBcUKE/p7z43jYh+PeBTi&#10;kHTxHBVlmrNcc1poW4XaKHdVyXpy6FBazCe7qcY007TS1BDabccaC6nCBv716lB9mShYyWjLsCF8&#10;UiBROapcEl81aFNLSEZ08qI8h857PSWecC+gkbdkBb3FQLRJMK8y8lfGbp5CTShOgCVjWKkqTYUv&#10;Wj5fyZPqE1WK97z+Mk3GC1NXtOv1FomFFzAWBC2TXKwxN/J7ip7sUBwwWC4Bj22yEKmeyYXMed6u&#10;RI+4kQB7WrUpkwiWGXQK1Em8SeCqEPqlQW1jed2+i/VeJXuvotXB1VU9HK4qqHnTWsbbs3xnUG01&#10;a51ao9uqdLu5ziTenl815uKDmsczu/MT720Lw9nnq7ivW648t+acV2j6LBWhdp647Ksvws2H686r&#10;G1D7VaT1CrOct6b7AxQJM2jiRXHqvml5fRVXzmKMMLxqC2l5SbfhK9yXlsfFqS/aCfjK/kjdXeQO&#10;ANlSoFCcTIArFJzxUiCuCqjbVRSmtMX3ldfPNWf6Cj5PF/7KNNxYBMRKlbNlmQa1qVq71amU2q18&#10;Z1jsjWud5mQ+nb/5zHr7h6OHzxr9btV6KEzepgZvb7qvgw1aZtNGvyLO54Ul4UoIdemVctNNS5SM&#10;4blgecJNHvce7+EWM3amPW72W62xhcLDDRr7uquqCRQpBCvgqILEpiOUFH2UNAoVs7Sr+uSmNriq&#10;dAOVoQ9NI+ZNbwGR6vCm2ruttGK1VrzWidUwiw6ynUlhMCsNF8XhXaJ7H2ndh0kPoeZ9sHEnftd5&#10;vrhXNk+4zUYNVErLfhG+2sebjsAV3HLTFf3eT0MNWvBHIGr6PlngFRmsT68qw1Clh0F3Ve5kqqVS&#10;vVxstlKtQbw5uqqPg1BFOdqZ7ZKKqOEkRw42CUBOeUqnS1i7GFn0NBALHa1y4xYTKUo7RT2QMyzS&#10;496CKl+16FNvlRvLfI17aDXlAGrc+0pTF3otOfRFuC/N7yvy+IBIw50YuAo0blYeHE2TgSzlS4Aw&#10;c8UK1biHwFseU+UU+Adjgiujan/jPlC/59nqtWm0Oc72lun2ONW7j7UWkTrTK/+irmvbUNgunegk&#10;AXvHCdiRQqjOy2ZSksgICZC94vwy0fd7y76rZqC2uMYbsP9QHCyK/XG2O012l9Huw20HWoGvF8Ln&#10;Z2KivZezdrmIMya4SzMsWnrJcX0Mb9PsabwhLis35axNWQrnqgrXc4l68vhnLgiSEDl6nhiinJf0&#10;qExvlro2YSfQ9RoQEQWBAQZiZdXbTg320v0duo9G4WZFg1m4sCjLmubWLmqtzL8w2YVLLdKQ6Oi5&#10;v7l5Wd7wE7HWtVHDg70+Imsrslgm6zsgrp+ulfZRfLyhNkO+hjR8tcxtBz6HaG8tsh3aKLUh3IL0&#10;eHI1TRP5CEYoeTVMbhljltQRaQdIhkOH3hu5TvIIaVCXLMHT2l5REJDNgCRzynFKsyENWfxiCUIQ&#10;CEk7VNfFJK/BBqQEO4GW8zlwqVOXE3gfSdttPp34tfBa+Xal7xb4JEZvnUgEPj+LJBBpS3vZWAlL&#10;QFb3uH4qYwoxTKOCAjnLhYyU9JJXaL18XN+740RyyWKobN3gyNJhq2JRkrzx0UfRwfNQa8tV4Si4&#10;rDz3Nz667msh76mOAekpacjzQGvzsrJxWX12M3hmG4sjpSLWq1zrV3n0O7Hxb0Ynv3Yz+eWryc9H&#10;rP8Ssn6G5tc07f0x//RH/dMfIc1+2AZKH8OoH+i7gn7EN/sJvwLY1s+FrV+6sr58M0G3/g4oNv7d&#10;2Pj3YmNuVkjwbAXRB9UcUaE1fViF+WgVYw8HKpWqlpIODc4tKdxyXsLMjNG0QzNlLscTKpAX0Doh&#10;Pcbay7S1l6er1SMeTbo4yE72c5M9ohc0dzvgkt8I/yNu+x/nZ1+r3/1R/R70x7W7PyrNv54YfRJu&#10;v3WJP/A9mlHa2InwA1Zx3Upbx3RKTNPP/fyC83aKGK22ZW3saNMIiYFVlGNW0u0FevNUiAkMnGbS&#10;I4AWiaDWyhTJOFOHhpH4hbhGIEREX7W029sR16y0fssIJk2xr8rR2UbFJRAyAnj70PevpzS+at9F&#10;Bx9f9T4+Ki0OCzS2Q5kocCc3RxOEMbZOelCuK5JG6VQGcjravsVTaTt9jDsNwfsU5QsWRavZnQzd&#10;qID2MvRP/jJNTBrsIYCvF1ouZq3DwuysTMPBYJuH7KIrb3sfu+sPxKhMdhqd7+csOXiFZpF8v/Mr&#10;iC84tJcmv/j4kQ8VTpj6SiWf9swppE8Zj7bg3efsFlo1TdLzKZMJcsz9QKKQWjjDbDuFoxIg6fcG&#10;aD/PXZgnBdoKb6bUL4spnOqxJigG5JbVKUkawx5vTXegIklv7wmwC0RY+SFLogAiDW6D2ExSyUGs&#10;VLvYTqYZ9Soezvnp8iw5VMmI0NbITmkCEnYq1cR4T/F4mnj/RXKAnuJHiDaExABbSn44+iAiDPaX&#10;stmCSk4fDzMMcPTsQWZ4mOkf3LYP/LUjX/3kqnuZt47T/f08kjEL8UL9rhNgTNqrtYgCP2bSBBhW&#10;3bYjneuTgJIIitLmGBeEUixQMUtQD2lJzGMIBAJc4Z1kifap3HOphEcC92J+s3ahw/xuR94xNBZf&#10;jKLPYwyH/ez4IDc+zA6OM92TbP80PzorTi+Kk7Pi+LgwOSqiEMKZZ1UaEIN8zVe3g0/iw08ws8VH&#10;n0YHn3gb98dMNj8tzc6RsTA8yw9OC5OTIo2JT8RUl7t7833+3W7Sfzj+OR5lhwfZIb1Pq5MDGZKi&#10;3vodi1sBNcXWlkIWxZButTtUpz5bxxCvO4owTRGFdaiwwDxmcHGSurbmnIZ6uRtAJiKkxJROqcrZ&#10;KFs2HK4EPcEj4vR5IpqQCeiYh0DfQTInYkNMgJOG6dIc9pqCspwPt5ITaOZuqneUG50U6WH+rEyv&#10;GBAO6Li8PC7Sshklo3xCp3Q9IhAvu5W9zzLlkwwqp/pmC0Enf+o2dUYgbagESjvlcekg40qdzTdK&#10;q3qLEcodDzwjgDKhsxO0EbWr0OwG8nBuT+O1v/kq0Fj6Sr2j/PSsPIvUBleVzm1rftWhR/TTyhIy&#10;52zJ5s/wIjtHvbSk50sN8Sp8vvtkwheeLVVddIEKGW3ELXHrHKFi3RwAyTOBMA+iSGU02QpAwkiB&#10;NPRNpEJAFrzWdQfGvo4RTuNoLDeCkA1klNJepIUHitfokhaIQlTCqBQsQYx4NdwO6VIlNf40Pfks&#10;a9FOHUOA+zBo9899GEjJQ8rlHcQq7J5SUvZepqz9NBG+NVL8j3QiWOlpcnwabp/e9E6zU0VPFac8&#10;y4v5LMaaALpIbwOiBEG1KC2TyGiGB2a7BHS8aryKtl8n+29T/Y/jvTex7hs5Oprur8ValwilwpY0&#10;ybUxb4crh9arWAswjOqQC4ydi4U6CNye5OaIt/Oa7Idr+DqxW7kldi5WwlKvJBNAlG0XxB2lqRtw&#10;l+KpctS0GC6vzOIF2RXUX0hRWEWgV82xQeIjcecuFZG0IQKKz71q+d2gD3DjDJzQ+EOwTottT/nu&#10;ErVEB6eh1mm4dZIYHeMTDi2VWkiG+amwPQNXyOKv3QdrxKFvW69i7deJHlcUeY714JNk7y0qQjKV&#10;P7IIbEwr/4vC9DQ7oUm3OHg/zrFMksgE6UUr2NEQnTEWR18ID86VkZLrTDroJG8/0jSy8eJcNkyg&#10;UsWqRZLkR6rg1QmwIq1FCxc2nKfkTXZLHGchzBVOr0LWSplGkyFvdnKen0FL/+effTjD+zv8+3YB&#10;748//nj0l/G7u7szJX74fad/64D33/ibfzvWe3XTvo/QWo5Ov2lEpcfuqq2koBEe4w50EciNguFa&#10;IFQj7C1PZSmfRlfeysSfH/mvm35/2R/v0vso0tfojjjSmF7Xx7HGMNPslbq9SruTvimmk5VMrn0T&#10;LEWI3ul5vQtBC2Q1vMJTad2poc9X9gVrnpuW11UInKY9V00xUFtc5saeq4bPX3HHe4SIblo85zs9&#10;vFSnu4VJIFQNuPPh43joMhNJNq6qw0h9EqzToNCsquOaHfl9JV9qgKaFGjN8/aS680J3Xu3Pq+1p&#10;qdAvxJv5fD/fmudai3x7UWjPi22r2BoXGsNiY4hrXijXGGYb43RjkqpPUo1pqjFL1mfJ3JAYcHYY&#10;q8zTkTooVpnRw3msHSuLB++SlbxuZPylTKRK6DrZSxQneoB0nFa/timwULxxj3II4iZ7ycwwHetk&#10;4kJX9WRxkhRUmAbK9WUy1UsluvHaPN5Y4lHqth3PjWL1RTI/SsdaqeIkXZqmo+10ZpBt3mW7D5n2&#10;Q7p1lyvPauH+EzD7W6feWatz1qz6W4mC5QC9NJFvyhXh2jJx00qHanQ8Hm3jGq0vzZnckh7MM4Am&#10;1BbxopVM99nYRCeRoQAhjXjJSt02Y7I5wFRhV2SHbffmSig/NyacjBJKU0o+2krFO8n0IF6a0pk5&#10;HhUmyUSXZ3unB7wVR+XqlV1gb5qPa4D23Ajjmh2lg9WMr4iOo+/06qNuMk0QYlcKGG8HWHIij3rb&#10;CfQO8XWpSLZHpFL9hPp7b97d1mll66WBKcEed3Yc8IsHBTrHxvff1Beseq9lINA4UseLgnYr1ApX&#10;8ZM8v8jTLlw3dtDO21+hRSNGUGGKseP3Vbzhuic/JnJmMDbix3SMnO4rHkkcXa0wpXANaKUsMz8h&#10;JJ/sY0zRrpqVMgFvFeozO2NMPLOTZjSZpeU34b0APTGMQpVBuDoMlYehRCvgK/rSPTBjJgS2iI0y&#10;pplsrxS4hqkTvMxO3LGuN1BFMz2RJrfIyHQhiRV+lvQsRFthsq9u10w/XamRz1t233bkkYHiDAlj&#10;Ii6dsuytBmhacepK9MGAN1jnWeNS1ztkGJCG6O3q6GWWkx5hcuOB4nSTrsKXJoBU7CTygOmaDrQb&#10;d4E6PkmX7Eexc4XYibKzC4hqIxd6AeWAYRq1y5YmX/1e7F/VbJdX8e3B/pKUS6+ch81dBVVpHWnu&#10;wtwbaaKBPFECMXYXGM7lFlcqT3nuEaP5UOMuUp/etBbR7kOs+zraI912X193XoWbYBvvGhKa40hY&#10;GytClnibcCsxrILEZKZet7y/VIcppccJyCFv7QALkW0ctMYGCcPCs1TEBNIiLcfeECAlIFKQcrs0&#10;IQmzH00WTbbqaGXGkFORJGZXgmcZgyQ0kPFCpkCSYPYiBCcjE9gn36MfxaD5DgogPW66UttFZyqV&#10;hQfqlJ1ALT03bZ6H7S3pufW+WNuXHQbKk1ANZIUb81BjSbCfR+KJYthFabuo/zZ70nxtBbd9iGAl&#10;Aa/cSwFVBEu0lUcvSy7TijK+NPB1QTyb84AcgoAAJiIpn6RCEyGYqoVU4HOOtVj30lM6u2ofyIF/&#10;21wKpMNPLpClxlzDTY3F+TbDOxmu3Wwmxy/FOmQ7NeSSWWa8lxltJ/tbSbFXlsUUrsskxs8IrRHk&#10;fiZrebjqIyHCorSTE9ib2G1iIEj5CDVy3VwT0NrYlClLXROa0zlILQIMMyXSy5KZsyj2eBlRiZGy&#10;XCKQ3lZqtI0mywmp+/nFRnqqSxLIy+U2srdelFn8NRQdPQ+1afrjqz+7HUikLFWvpwG9lwdcdaU7&#10;NnoW6myel5576h/J2d6rBE74/SWwImVMOXQEy9u1NCAKh9bVuqz8Dofr9LQue6F2LVKdZuvyDRnQ&#10;WtbS0BW2HTb0bgwIWdZLltKUnEi7Ie/Qk7xPSCSgoniaTFfEZG3rudhTUh/0+qR/EfNeYPh9Mnl/&#10;jCJ27227EK3M34lcK0cY05hHpAwbQhPYIlmqsyMftWXVHXhkRz6JMYLS2xW8rc1/RwhOSlBs9NHN&#10;4Hm4s+Hlmd+bntpzf/PZVfej2FouJI6Pn0d6z701pPko2P7d6+FvRidfuZn86o3aXk9/LszTlH8m&#10;NP2PIeuLQTqm/gk/Yewf8U1/WOx9n+CmH+i7gdAvP+qf/WRg9h9D0/8cmv5sZPqL4kX8yzeTX7+h&#10;c3j08m8RybZ+L279gZ4+sK4VcuV0zWl87dFjgnIigbyDJGwTbjFLv0jRB/5Olsd/mvVxMcsz6+O0&#10;dxzLKjmnQckii9EcL6sCHX1GLZty8qgWwoBADjJdMDveRxpAyXhL7mSsAx7FvTwtjM+K47PKEqSr&#10;/FxqVxPDPFfe1eSLiK9YLqJwqdcep3E74DAjAR3aIKRH63AFJxpWg0sxOJtLyUQ4lFD+dpYYg+I0&#10;u0I7PKZaRGQfjqur8CgQkSxKsAoUTnGZJhtCMmk7QQKeI4vStBxBDhQHFUla6qtc5ign71Mhr1q6&#10;fqsxJpmU4EQ+TrAq0Imnbqg9q+1lN0/oCEwSyRC8ikAUVEI81orE5kfF+Wlxdlq0Lorj88LoNDc4&#10;yvYPskM5whZqQyI6iE8d3YJgWqGw3BpjjwIqK4FM5P2lrCKv6JtO0Soi80hI+9ScFkxVlwLxyJRM&#10;IgrOgcDPEnzq8FRyfIbt6kHjOWRnS9EjNvzDYlEjIlG4niMDwmePcCKFq5CZmAGRIRV+N0fpQanO&#10;q3dnPLQeWoGipIFKzLXOm01O5PoZJe+mNLXz6pA5cJ1MEoTbzY5OClOMo+2cHLJr1Imcr2U3nS4t&#10;sjtFH1F6lJVc+RSkEgARRATZXbyJD93Y8EWo9cJTe3FZ2Qy2n9/0n8flY1J5k2HyiNTSV4BzdByY&#10;FNRccFM6ErfwSbyfZ6SOWRU4qtatMzJCoZDcJIEPM05T2ndmvEjHyb4TJGPJPLCclrXoHURe995m&#10;Jp/lp1+PDj9RC2xv8xXdO+uB1q3XQXOKM919+1qvkT45/jQ//Vpx/vXy4g+Fvl6af604+1ph+lnB&#10;+jRvfZqzPon2XuGP6mmud5TtHefHl4WBJ9+4TJUPUp3t5ECMs8c72ckODcTpJl2wQyoYms95BiNO&#10;XF6jjXu5GYWQxV8D7ikBcWuseGt/yT2yMiQ527Br2GWP1EPH/qMPj1VHmDmHSi56TomtOogTF2d7&#10;BChSncqEuGMAs7psbEJ6agVVzjwFQf5qLgzGROzzvYLpUG2XvmJ0StFCHB6EVPecWz6SilA4O5dV&#10;yN8KaDghcMFf6TMcAuGkKvOqIPGgl1l2NJSH+iPV7WZnCrted19Fa61kx0qMPhFr71eXtQf0eHT4&#10;MSjSfettvDqr3B0VxdxZkH7Mfvt8R9ydlekGX/2BI2+w9RCoTfyllrfY8dbvXPVXFzV6RwehLqgT&#10;CkdpUCQvdKn+cFiY72YneNkdF+mlX1wF4F8hCC8RClzbq2JxNJmzioiU40VaKkoi6L4EIGS8v/Aa&#10;xfWQr05i5EgPIWyyv3QE2SQ9i4Ejx1LoueYshzM8JSZvJSqDZBTJq7LJ8Jwf5a2T3BD/nVUCF7U7&#10;NIRCXm1307yWZjkurTY0gFXDmHQN0ihjdnsRpipSDZz/DriVF8GL1PQgO9UTkd1yorOvch+s3181&#10;HqJtur9O9T/ODkBvrzLjq9Qw0byPdd7ctF4bqJVnM/MUZJcAvUQWDZpLoJG2uTmWjDT0mF29RxUK&#10;oBKeJBBL/NvGHQ0AqeijAqIGg3yHkMBAmyQxLBaM0xSrEO8aYPw+Mo+0EFOXVKpV42pnZwC8oWQ9&#10;Ktug72JrTlJgVZp8Kr64eWvjrE4axuTEzFpKwCPWIrWz1VmWb8jEUxpIBgH6KnfhxgONvxuvEAjX&#10;7+lMt2rMxy8K8/P46OyqS6g7OjhNQ5eYkdyKyTtKOEch1btM/5Oy9bWK9VkJE/Xok9zwE3QuujjZ&#10;e3vbRp+yQ1GX000g6T4euQ3ylugB9CJvneWn2kBtjqYU4Rh0XBkg5Xk9zXHfAAOS8lyKBbnkgG3J&#10;CwEuoEhQqmhHtG74CTgEY1BFtlR8p6uQtRYllMm+RkWCZ+MWAlSpimKssO3jnJEw09uSJ0lYuph0&#10;nLVOMCIIw0/cxdn//NMPLs2/w79vF/D+8Ps/7/fEwltW80m6piyL2mahXA69pnGbv8Zjcb1cRhcM&#10;I9X3B6uBSCNYmERaD+EWLepoVFdfBKozX24YiNSC/lIg2fGLjZ1PDs8Geaq09uaKfGXhC9W8N21X&#10;wXLfdHy+sivapcWksGHwA+WqNHcnBj5/Bel9qPQ0QwetxSlX9isLT3biDTe8/qor0Xelh15/2XPV&#10;chVnXGQvz323Hb+/GnAXAucZPx4luuqQ1ledh+r06HvbXt7WeHRuMNkT96eKpqCZ85D41k5VZ+l0&#10;LxdvF8rjQudOaFHoLHOdZaa1SNMCeC623YtkwwQEsTZYZqI6TSW7qXg7URxnbhuZUDVVnqSLo0y0&#10;mSqOks1ZvD5PZYfpcBWUjLYIvt62iMgWLfF0LebCjTXwuzJHAjl/+i7O86THiXiHZuI3zXh2FCtN&#10;1cI4kRkm4+14hQ7P48gS76iT9kR5mo53stlBprnM5IbZWDtTGGVby3yHVOwsKhWrfdX7dpycd86b&#10;xetBvErkGJxADmTeRqaTsU46VI2TPSLZ8fWmOeTA2PW7eMliW2JtZIxDLNmRumdfJbZTPo6B8Llv&#10;gBb5FSuV7KTinbgIJ16eJlFIvJOSMlNXdZSZyI2linYi2oqB8zUcPboGya+oPEMv0ODeV0qFa4lk&#10;n5KXR+LknCB3CtS6S7UYUMDb5KXb/FEy3k3UFjasTmvyZGaQinZi6HdNRtj7LogRJzAPhok3UHXf&#10;tAn5YFyUZp5Q3RNpKjp7WabSeqtzX3mCcYqRGKgvvVUx3Ra4iEPDV7ksWJflqTfaCviLgWI/WBmE&#10;KqMwKNkJBSrhm2awOA3QWJN+g33Fmc9f9ib7Aq2xHHCi0BSBSUJWOlcQyqJls7fs5vnijMc48ldn&#10;wZoFCtSmPA4ZvFUQM+VByO1JrDW7ai5DDZqHCjRLSEwAMHBLiAvD35UZYVy7r9t6ijkiWR0TCNCl&#10;XGmYTykEEyYEOL/MjenVOVzD3OK5arqSA9qylySlJhbJSLGmLXYhjNQrpIrJhDNMqO6VOQf/qfz1&#10;O7pAF0ERY6bBtGkF0eKqYqL0k4xK0U3oOFesd4GPP5nWzOSGKyc3tUE3bMuVT4l842lx6o52fJ6i&#10;J9ZBxxmMUFlVtFVAYo8cy232KwhuqjA8Jek0UyZ2JODB6jSbFjtsSaDFct6jK3LueED3oTTM5Og7&#10;BFzOIehK0jvUuszYw7m34kkYH/s6eSqHQjRlpuMQvD6qk2B9Fm4u0e/qjTzUWEIrBNylwwBcpRU8&#10;jp3ni3M2hvx1u4MIRxrySHrKhhzpHajPg030BbrmzltnXjrSJ34PNtROXQyjbd6QBaITCNYSz+oT&#10;b2WCSDyyJcYanYZoA1m1Lc81Et4E2WViBXfxlqlM8PpTQ3NcuSOhQTNoniFtqwo1St87st+LgLGU&#10;ry9BV0k2oKAhuBovDqhLOWFAdjwICi7YsMhfO5S36E1BkeVI+xot10XadPgfrI4hMW7zqs1S1VG+&#10;0sumaomrQjRcub2uXcea4WQrkB0EimORjEhShaNCMPpg39osySPGIyBEJhkpHv6ZTKUn8ifeT/6V&#10;Z2m4SlsSKCHvWWl2WpofF2agg5y1l5vuZK2XukooSzZcV4oON/zNzYvyRqj9TA+oXltpMsT/8O9E&#10;OsQsukq1HvOYZClB1xRkXQAkq7cCITwTM6bHidduJYYMfA4PIKR5msssNyiZBJpmLTEZ0/SfS3SY&#10;/ATFjI2eB9sbhL0bH93YRq6aWBO8j54+io1NIf7mR7drsLdNjijApC06RNI6Vta+uSmBpiQaj2Q0&#10;DiPJwdvrVvVPyTTH0OMeFHp6JjRoPYbVcU1ZqgNLElBMXZPh6qSXsPQ+l+yVVVyhh7oW+VLAKlFL&#10;aYXm1exyJbcaUPnr0hILlxVGjdFbXnmLnlVoaktMu1i4Lmxpgm+FTBVrgfXb9UhpnSF9xDCt/fCU&#10;zUEkOJd4TW8yOmH7kciTuxPkeHUOEFmpJ+6yKTb9m7RjY/yqBKFv2puPBs6qg0zHOYvL6yw9oXce&#10;/UF88rsx67dj1m/GrK/cTr58M/nV4OBX3J1fdnV+0dX9Wf/gS6HJz4Ssnw5Mfso7/nHP+Ee91gfo&#10;+ruZfsQ3+zEBsL8YnBLDDk9/Nmz9fMT6rwJj/+qN9eu3k9+4ZY//Xozu4o1K2IrhaL4u/oIw3AQt&#10;tqcmpCRx2NphkwsJNsW/7n5mgBfWeWl6lutd5LsX2fZppnWS6RxmeruZ0U56pCvsu1kFUayXoDSh&#10;FD5KDXbTg/3M6CgHGh/x1NipgC48rdY+QXbE7VkZQbwEOcab8bwwcpUngcZDsP3a3Xh1JlZxJyUa&#10;NaqVGE36ctY+j+OlkR/hXtqEmaahmZh+tYEcsyQNc6qRNhr8w6ENMb9GRiJYQusL6Btcoxer4uz0&#10;UHCLzbR4czWvbDO0NeWmELJrCSgc8QrkKORDeEAgB4deCnJDD7HCDDgEP0yDlOLuW+AZQS+kRuIH&#10;tmkssU+pRQlPTY2SWCJNzwoZc2HOSxojnD+6da6PScoxBUK2WhHIJJByDL0b8y5JOVrCOkmxUrgY&#10;TEu9dqOk7ZKMzCAsbJBEzoyE0m5T6/p7mf5uqr+d6steQHnjCEgMMudqC4cy2ZrShCupTipSUgUg&#10;jig9CDWDAijccgAFLkwPcpPd9GibWwMHG0l8Laymbkzj4l+HXta3ksMXqYEQ9yYSWLV5NpyYhvC1&#10;YuKlEFOaocfvBTujRjJAXGf1tmUCQ1R4JZGnASChP5DMi/TkpZ5/nOZ3C0Vkp1yV4LykGGZdQqY0&#10;2gHzVU4xrk04DNCgFnKjUb5UwasMdmkpSL45kVE+Qm56G4Hmpqu66a4+DzSf3fQhQ3SHjGsIzYac&#10;82rXuzgCyYHT6JEj9fcghrk6RSDmhOdAEyykT7h8z10c+Cr47zzYzcr4svfisMwcfYDLKb90k2Y8&#10;hJeG3joPxSeuhqFKxWDDHfVAXqjBTffVde9jj+CaqBH8iDHunbdJt9Kx4SepyWf52dcriz9sPvxx&#10;+9V/A7Ve/bfmA6lx/8egOumPand/VJjRC0Wk+9Yl53+fV3nlf9hC11W2zipinkvvTcP9NGdXTLPo&#10;Pt3/sSm+00XOxG5lC+mKkEauRpNFybWvSU7PmoB0PZ5uynYHzM8q88Midf4oNzmU8fUiOdhKyf4A&#10;USeICJKX5tOIeSdH5JIq4ZAOPVOLCa+e2uSI9wk9SabEtvDpqi1KiGQXp+m7AkJTNBcsER8VcqZf&#10;Ix/5C2YmfOobCWVK+avxguz7srcJJaw3Fq88Hh/OGs3rQyZtlKlXMoPZAxkF6uZ2KIWxL2sPT+gc&#10;/xMLw+NM97gwQflqa74jx3sLfszhI7OHKVb7VFtBBtioKXQVT6EGu5nxXtY6KfFwd+iSQOwPl9V7&#10;jBSMF5SvGguWOFgkjObQpDvL7tNXj7ZFPtq1IdwEAHmqYFW221RFJpO+IEsqLtl6Yu82E7fzIKbn&#10;JjAKSrOsFANXCbCB6ET5J4JySNz6ZnfcupApCgRMNyELrgiLhlA5USPa7m+9DrdfX7VeX7dehcQ+&#10;+Lr5Kt59nR1+UhiBPs0OP073P44T2Caq7c9aF5H2RXx4KR6nBUCVA5hLxCxpyiyHfNNsWjBFwpxE&#10;N4lrEqTMExY1QKMNMUoygpcX4r/aXX5ytDMNefVkaxabpQG0wpYHAgMLrYf1KQMKYxuLbbXWFaiV&#10;yKjUrlA3UuqtZDGRawF8komRt00n6rFczZ2lzPOCMdRGExCPJhD1LwguqwiukCQgfqzG3xcC2XJD&#10;gAjTW1kqnIyrHqGNwtdbqkzaJDHEa5W36WlidHrTuwi3fanRdWUZ67xJdN+m+m9zw0+K409BmcEn&#10;4cYDGPPI2dsQrLKKukAeG9sGMyBH5oolIwAO3ejlAkHu8/yUHvika/iInsPprhwlcJ8EjfJJbhJF&#10;gbxqn627H7RYBgThdqpAymDt4bb9Jt1/m+q9jUIzGw8oELWcZLXrzaYEabgJcE8AvkLFGt4mCs0B&#10;uSEcY6utdTlYe4EW+XoGebB254MQymQeA+G6eRetjaKNebR5FykPAxXq9v/40w+A93f49wHw/vB7&#10;+nsCeHNV2ixer8hesHZI17IZkMSgmSvZpyVlqObKDNVODleFTLg0nxvjkc9f4ZHDxp6SV0OYGUtz&#10;T7jmpsU2fSz7Ig26J00PAtVZpLm4bs6jrVmsNUt0FsnuIt6e32R7kVApHCyGz1Ohk2Q404u2xSB7&#10;MC83B/nbbDycj+bbt9FKKFAKZIbR7n1m8CpanAT9Zb+vBAqEqqFA+Sbbua2NUX64QViOeHxJzMGj&#10;rQA9HhunuEQmaosw0UdxHp7s8pjq4jTR4OndScG5U6S7dAtEj+JqZi2uvBfZ1jzfnpXbk3prUC+3&#10;q/FyPVevJGqFQKFa7hSqw2ysmc72aczdXCZq83SimwlVUteNRGGUyI1SiW4y2kpkBgStBXONs15U&#10;N8tUx7loLZPrpRuTdMNKN2epxiwdbaRvGshFJ96pPi3Fs0OGi5YYDS+T6UE63kFDxAS8n462kpVp&#10;CvWmenQVXhqLU27UwroS5XktOOiePwWzv3XqnbXK0WGSltkC34oYifWCk2Q3EywnUz3aVSe7sdo8&#10;1lREXKBxYtUkOwzm55Bnpj5N5weQEk/ghqCirTj9oiONFC7ZiR8TQibATD/qDTokpyP6xiJRHKdj&#10;kGef5uOCSdOrfG6YSnTSgXL6up7K08Kbx35fN8WgXIq1cXSmF5KD26XH23eZLJ3MZ/1FCBbE48kh&#10;bbERJz3ByB8Tj1SPd+isHsmUwFXJoo5lhnKQuV17fRmp4fsDL1QBuUN1IqkCF/muG6FIXY4Npl0v&#10;B6BgeN7qnQtjjYgRISU8ClQnodv61XU1RPh57ot1AoGyt2jRFzqRVCkw3vMFKjKcR5diIOvKTXhY&#10;QKLnKU+8ZUtPJlZQzSMGoxggBBprPAjZVxwH/aVwtheskwcHwaJRbHnJIS/wlTO3mHnGjsQ/Fjl6&#10;wPgrPtd4TBFXLV+g6s5OBG8jKAsCe5LLzCcGHmNYwGatmnAaCJ/IUx7Yj7kIbYk0POmhB5IUrFFN&#10;z+28yomA6wIu8nBoYo100+1P9ei4IkX43065nmt1XQGxdHhOHuiLItLgcQ+37cvcBIV7yhbEzllU&#10;0mhDnEIMmXL4BUnUPFi7zIwdE3DZ6PAombk1kSLJtXgGKmrxL2GpFwEpkL1zzhiNt8u00yhJsXpE&#10;NOPJvMjtMot5vk7Zpgde3f2AbsJVZctkrJSJBRZlmGQ4oXqIhkgCfWSe4sqKpEaN14DNwCoGadDR&#10;/sbdbfch2MBgMUdErxE1fI2UN5PXVCRXKdAElLQWIX1qZyFjiEFFIDo2IM5d5XnYYmNN23q8DTH6&#10;oEKE881p5VQ8pCHOXbsTGJilmWYSCZb9H8hb4zkggv6CNzDMsQy1RCH++pznzdfpUdyLwVg1rWM5&#10;UDnB3Y16K7fSXrvJHL8oB4xBsUO1cYB4v6UvbjYkP3FjyF+1zJDxlqG9rljPlRq4c2N3aXJZsmRk&#10;GaCaE4URr24sUBFpv7MXRLYisZUkmUYC87PS4kwMlY4Ls6P87CA/o5U2/pbTckIWYgQTlRUBIUVM&#10;FaR0/uorxUYb3sbmZeVZpLsOj31VVx4fAWYrWgPY/nekSwxKT+N1EZ/Ym4QZ/9Un9rWSS1ski6Fr&#10;RNhPaS09SEvWGtdISlCyl7lXMWsWsd9C65wEz0KdDVflubv21Zv+N5GVWeBej9TsuDIQp7dnwt6B&#10;plh72815b2lOc55Ert86MU/MrdYL1EJEJmtikUiJkVU/6g8t2xKj7WRvL9k5znQucm1XrnUByveP&#10;ckOup4u3+ZeJ/otk/2Wyt5Psbad6L9PDl6nxi+RgIzHi8pw4fdVF52eihLL6PNxMjEACz7/Tie+S&#10;zTPCog+iAHJrriS6RDa3bK8Uu3pqE2LWpMHS3k1j00qGT+jdLE+MWR1IwKH3crJ2C4HLqiLX1NhA&#10;RL7f3Pyb0HppTlgDuJqAzVWSHqR/n+j15HdiNMn9zVua5/76DTHsX76e/OKV9XMR60th62dC0y/S&#10;hTiR0SdY6Qf6bqMvGACbLt9/MjD9qeD0p20Y++doij39levpr91MfuN28tsx6w9i1lc5VdrwgK0Y&#10;iNE1XFni55oypwKTYLXJZl2X7KfmlhOLpEFiWlLSO8h4WxzqbotlGNegZQFdV/wJoiQHu9nJYWGx&#10;nx0JMDbeSQ0PsuPzCl76+GaeheuT61o/Vmuma6Vyq1rvd5uTaWv+qjb7ODeYRyqdi8KIR8aKc9qX&#10;xLa5TYSs8m1ooAVhRg7U4G4bOjUR/EBW8GVpe2u12D0lD9kpkYMisSW6H7fpxPFGrhZg+fkemM/S&#10;Bu64OD8q4KVsHebGiNnPEgd9kZ7s563d3HQvN/PU70Odt9EBj01Njj+LDz9x1R8UjQYh8TNxmiKT&#10;MHtHV+T19NlN6RfpI1vsEkAaTe/0GmiDQAWRg/dQZmUTzMREYhiPhoMHMINbxJsuZhWGEyWtVCPt&#10;sN7aYUcZlDSXvFlA7HdTO7Ogrh1a7LHLoDNOA1dtocoxiyINyipI+pRQHHgmw1BUAz+wWJbD2gUA&#10;o0IKexIjV6EnrGrVTCAkt4YfJ7HeGjJpQPImHX+eaw2QREq7QNzPhA7ClxuUdj8/P+DJsvQcEO7w&#10;ZF89TPeieodOgRC0FQ5BSbaS/RcpvIWNboOg59Jqvmff+Zbgq5yRbJE+FVrx+Vgs66TSk68mkQZa&#10;rf2iMJLpSpXw8wS7SSI1sSlB5ClVSAweIQ27VUj7HVe8/qSx9peqSczSmJ54G0+tRo9DAaBIivy9&#10;FGtOjFkMfOKm9FLePcs0XLmGr9zHx7+/dneRn+5FOi9clS1vfSvY3kqMRYu4e4bn9aiTId1KKIRH&#10;GIyoSG1JDwsc9Ze1B3/zdajz+rr/8e3g4+vu21D7NUb0eXFynBse58ZHYgX7Mo2Zh9g5siMvOhdT&#10;BIaVmqLiipjz6r278eBrvvLjr02xd1EY7Oeslylu7jmrEBSUFokRMNSbhwVIL8sXAuLxdEewQExB&#10;0BxOSiXi7meVe81OWLEs23fUfFbOFMAwQSEiTxInFoE2RYYoliKlTmanAmGOUTukLUbJY8xd+K9x&#10;kJvuZ0Z72RG3H9EAHTOG5mXhEKlOZYpQopn7eTR2ikIgW4wRTLynhbE71wwWGuFSM1xqREqtUKUb&#10;LA/8pa6n0PaUhq7qHGp/WrqT2mkhjcEik/kQ343y9SjDjbrxSKOE2C5VLR5TLc6cQGAPxB4Xg28K&#10;0ETKZGKUR6x4bV3SNFQzeuZgsar22sw1rXtELJ8J8Gi6w2PUjQ+AA3H4cZjDS2rCPRMCx6q/dLxB&#10;+FT2Zh3kJnhl7PE6OoCQM+wgHRrk0HG6joGQpLkz5I/suuviskb7bCVuv6gaTcCUojogluvythLw&#10;mAxAefIzfMzj8/6kxAPd9U0HXToQlySUhnk3EcjXvJirtzME7ykNe1PUTnq8mx7sZsgnuNVO0WlB&#10;iONXiZKUKYXfCQw86jsNs2fXYjSXvgKgwKhaN2np7KEjQl4iHK264QAB9oi81DjupB8hwO2M8U0C&#10;Po+KizOMEZl46ZZcAGwQ6lJWZbgpvG3epFoOaiRCLzG7uYW3+eq2/3Fs8Ely+Emi9/EtPYc/+MVE&#10;mMii4sGCJhJKxFUg6pPU5DTSObvuntnOpc8ErURiJhAAUuFGRYsFcaTtNRKc5eeXhEuXvuqdnN/8&#10;cNV8uG2/FlD2TbL3ltR/m+y+jXZe34CfxkOgeu8qLU8V4RZwV68KQtsxSnpLIrQpB3i7y6jo7rr5&#10;CuWn+m/jnTco08tTtO/AvEDsBgFF+DHnWg4fifHx8lxcqdNSXI2/bdjbAW5PxXDZIRQozPDK9IxU&#10;lN22ZbfxWmXjFPIRYWppiOFTSYPwpaDOanavJuNSCFMiC3rhND05ue2fhlonV52T2JC8mTIFzy7d&#10;gQg5cxcCLbAll3EGzqKkRcoGIpHSV7mT07UffALAQ4aZ/utM/yFamwRK4wAtPe685eVZfsGKRAgQ&#10;FDKif0GesiEkc7obCiZXHklOfwDijF2QbLTXEQsl72wyENK+piQpkHdIe00FdZabXuQm7oLlK02D&#10;1cVVfXnTfHXTegX+QapRws8dAsEaLePBA9VMJMPuENEpJzYzJATQRjT5T/7nnxmM7cPvO/T7AHh/&#10;+D39PQK8/6+/Jav2Suvr0Vw613hZtubKtRDDDpzAp+p1PFC9yE9MjFndFuwqNyYo7qtcZtT6c65m&#10;Z/7KxF8mhSLlcLgQLvcD5ZGnOPL5yzxymAg6MSFN7KtOidhVx+HqKJJuh/35yGU6vH8b8efD5WGo&#10;OglURkSnCqOAv+z3lzyJHljyBmsXBaJKrsIUxfrdBZ+nyLN+gzW/p+hNdL0lmq+pD1VfZRoIVf3h&#10;Kg+OJW9jPw9IHgUqw0BlkKwNM41xtjLOxJqZaDNZtniwd5MHYAvyPUs3rGxjVGl06416vVarNeq1&#10;Zhu3pUY31xhkG+Nk3UpneqnbBhFWXzGZHSTq83S8nU608EhA2VmiNE7fNDLBSuamniqPM/VxNtdD&#10;jenbZibby1eHucYo20RF0wwo1krnBunGLNWYppXirXSqm6xP06VBJtlirut6JkRoOV6fx+uLhB5Z&#10;XeD537HiFGFxdb6MVZfJaDsVbcVKM94SkRWwubasBXvfDuwNKt0MErT2JsXF2hucpJLdTLhCk/dk&#10;O40GVq10U1thZRoQJk/pFgmr/fdSEHEDObOEkkVk2ldK3zST2WGyOk/XZ9kmxYKM8eZ8hSITSCbR&#10;rXp9mUj1kzdNtN1upqFkopsOVFJXjdR1Ix0opyK1eHVO7J8lCANKtLm3c2nhtUUqXMu48/HcmMb3&#10;iS7KT6YHRKzF1F7ZVujdPgbetItm7rG2lLxWZmOZSEBPmrLRwQiNRC/38+vaOHJbDXtz+LDwQ2/L&#10;U+9tE+PFVbTMiFOoCWOQgBPBbIwjF3EsDlji5bdtHZ48oDpQuSzSPJTpZVxflGfu5IAQl7d0mR1e&#10;lqaX9G1uDmy2yR7+WpESwzzI34vEyYFMAkrEtMSO2bB3YcBCvXUeEcEVxkhrU5AE0kO6TL/t6L4Z&#10;kH0qv51AoEe7RvKmkU4MkcLylBtrUFSoihZ5/RVXon+J+WHlbxwBQ1qCfas8Ly7yls9XgQwvioTb&#10;1bbe5F0VssolhWhRQqWZ67qFhnhDNXx4aZoVsflIw+wiBJNLwkLg3Ft2R5pSO03YpQpDCoSLHOxI&#10;CROUdeRAYBIzsGxxMMTdAwJVQkS8dYhCEythZPGWaaYPCuJawWQ7hO4Rx5U9EJh4A9Wpvzj2B0ri&#10;hb7rLk2odXLWu5Yj2sjJX8p0+DGsKs+2QCgEab4TYxJImlXn2o9MGkLmJkZTrl+NGPWpZlm7BS2d&#10;SCFJD/ZsGdqscmeAxksCUXvRZOFKBoW58qm0V3Y8ML19NcQS8NRd4c4A4t+6A0MLFxf0JD0ku7b0&#10;C7wt2PlMtpvM1M2A+HKgF3ca+rNnNQHL5LUsAXnt6i4E3U1iM0liw20+hWH0l/gJkCEjZveWNzv0&#10;3jR9/gqP//AWfYGKJ9p2ZUf0GFGULl41igFUTXxdCy/Pzkvz8+LsjL43uQiyn7PoVzw1eRYXk+h1&#10;8NKh1RKDfetESuApdKeP9OntcMNd3byofHQzXHPLtkrMNQg7THLyfpPl3XX82H6kxdrrU/roMT3T&#10;1SuF52XN9HlyJEuQRERkYYV26tvp4U6ivZdsH6Q6+8nOi2RnI9l/FhcjaZa8voYrlb5XXI9JGYaI&#10;vinA+V7Siq56m5c82Pij68F7EcqnKL4sNJtlHdwKz88DzY2L8oavQWv7R4nfR6sGvi9mPfyk7Y8q&#10;XUuJAB8RRVbGZHmRC4s7WVpJHnExztpJ9yH/l9kZ19aThLR3M8O9TP8U8091eVnsn1cWx8XpXmb4&#10;kqe5C4gixkB7dPIpa1u6Fv+k9icEntcZkwDyykLt4/hvVsL7ye6FpOx4YOAxSQyq0KUuXXGz89rE&#10;lGuwuol59HQVsx6vgadkFP7bIVXaP4hPfj9h/X5i8nuxye8JjA367ejkK1HrV2+tX7qa/nzE+k9h&#10;nqP84/4P0PVfGfoCafrDPj2qnGeW/5h/+pP+6X8MTv9L2PoFMcL+tZvJb0XHvx+nA3BZn+U8iaEH&#10;HdaxzHlVSNeOZTF3vJUc7KS6B+nBUZ6HVdOfamokltNcwyWisBoCqqW4vjt7P57ZVgrPlDqUUNo2&#10;z8zmUv5hbnyUJRZ1kMIE3jGmsWnCSzr52HMjZyFEvkwOkOu8eueqExxy1cU6rXqPr9nTvHWcG2wn&#10;++LzAHVxGw1fE3xljMweL2n+Rmr8IkO7QEU+FKLgcrkYqwmWQ5BpLz3YSw0OMv2jTO842zvJtE7y&#10;tBffJ0pNoJrIE4HJxUF+flRcnJbvPI1Xke6b5PjTxOjT2OCTYHPpLvR9DcZ7mq9wvaw+HBWXYBjJ&#10;jkrznYx1mB9jesQrTGj8Is1pzYhOuJVuAudsFKTH1XYBPLTvdGpiMvSFJGYakbC0jmgTF+UFNbQT&#10;k7RwuxyTd33+MXMaS14PaEaTngHWS8L8qeVrAlUYjRHMjADJfmGO/gqK++U9An5kbCdL5A+0m58f&#10;l+8Oxc4PpDADiDosKNeL5Gg/w00Pp/hkqi4DzdeR3ttw522g/cbbhGzvT0pLqCsVAC9Q6XHlQVEQ&#10;BHCrbcGEr3C4IakFgtrJLw6LBHjOK3dq6koT/yJN/PcEHEJ3k0OaWs73cgtCQWViQgf5GauWrtEq&#10;SLYwnxI/AISYxrxhHZJ4TbCWxaH1Yp1aeF31nUNmn+K7tF6ITU8/dVZppBCpS9hDQNkTsuNBImEo&#10;MCWpu0xoByy4LHQA8oEOKIz6QmaVLW43QS5iRZpXSzP1MizaJVMHtHovZx1m+hiGx8XFXkFsT4ld&#10;EbJFX6OKbeKFs/3chCdDZwb72cl+nqetSxp5xcdHz/B55sLHbXnTXeMRG+rMXMzxBQyb4pOGwz/H&#10;DQeHhAaJH+MWzdG2CMJqiPMMTeqljbRLHm1nJjIz0DG1TiyCwFm7+elhbnRcsM4qRCIv6zzH2tug&#10;E3KoEEYrU4oqoqXyWTtCezHVoFgVC6vWg/NFPtBw8YfBbT38JCvOj0u0nQXDYsyqCC4RShQopqhK&#10;UHWdDQTwyyDv8qJqHFw75Gu9xoCCtkP5wScGLEbELuYTvBTSE4iUuHVmBAmjIhoQC0aL2s/Ky/Py&#10;1FseRIqNm1rvpjkNNlH4g7vxiuXUHo4Ky00Zbi/SM8SHOm8gBFftHt26nx3K/iTtU3Con4i2PpDW&#10;tO6deH5MyluD2igbfFUnQWy1qpyoHySjYK3BawVpRqP4OhBCgJGCPSMNXhaQlaio0XCoyl5hwf0E&#10;VW4puKjhfcSuxFwUbL8Jdd5e997GR5+krc/y06+V5n9Ymn8dgcT4E8QHWm+QBRJjRXgNZWb4N8cN&#10;UgXMJ/QpciIeAqAnmIKoKjX6GgEnMmQsjhoxcIfS7magIeQTwkea8+L4PD/A25DAduUe5RyJ5TTq&#10;AklbaCaOFjHG+CRYQP0uqg9QgGD7daD9Gn10XLqjD7BkT5zPy1uS+jlFRjCGOVz1FllQqZaMNFBU&#10;6AaY1HlbJlt7viWZHmF/SaR0nMxaDDO9Shgx2nHoNQwcDCLULirHZkIhoWbgEG1UU3Ww4S0PoWbg&#10;n01ovsbrGPygj6SxYhnPrRtmkhHGtHYhMqOV8imYFCIzygMGnR78b48jZwStSPKSNC80ZDutOOJT&#10;egQoKuyamR6lpsfX3ZNQ8yQ5knOa7ZSC2q6TgpcXhflV81Wi8yYz+Lg4/qwEmnxWtj6rkD6V62eV&#10;6dcq1teqU8R/Gu++CdTuFWtHsWuQJyp6xOcxPYcrxkyc9ZInTy+R96rxcNMiUn7TehWsPbjLxIYV&#10;olbS7ApkKp8ogQCwIL6aBgExU6bZOgK8ig20p0wDaH/1Pt37ONl7E2nQl3hm8DbRe3PdfOWHyqmp&#10;twN7P8GtTdVyfLUQI/WRCE0ZsFv6COW15WALQRKT59z0OG2d3PZPgq3TUPssPjqnlTm9x2vVBG6l&#10;cK1dCmchrE5QavAMud22Xxv778mn6f5b9Jq3QgN9JIB4af1cXXjy44v8BAJB+YhUnlEF5OOrLHlk&#10;eO0eQoCI0BeQvKtEQiE0+xb36cLYezp3ncAbrsqtdJOy/Yjoq1xOUpfembuKC39lEa1NEpVOsjZM&#10;tJa3rVeRxgN6yl2yazQW4WsG+oiUrlm3CNdHSLYuc2UST53b//4/PgDe3+Hf/++A9//6X//rz//8&#10;gyH/X6XfI8D7b/zNQLTt4qK/AVGIkcjKtazja8Cs+0u8hPFIFv11yd5VnntyY5+n5AtUXIS97VyS&#10;5rI0defGPCvUW7zMjJFFQAJFQbjy7r5ueQNVWRzncrkrN/H6KyiKaJwk5kI8UQEeLBFs3F21Hm4r&#10;s5tgNXIQuzqOxvOdWGMUbVrx7n2sfR+uWsFgheaY102fp+iK97iUX5r5rluBy1zAnXfnx57izHfV&#10;wFPvTctbtoKVYbTailfqN9HStT9/VRnS7q06DlZHuAYqCPOM4ZjYUqeqs0y0TUvcGl2Xy9nMgsg2&#10;DBxLsmNsUkRzSXw03knfNNO+YiIOtsX3+G2LxznTlHmZbCwz+WH2upaLVGkCXrfkOPBpMjfgId83&#10;rURmlEBK0pIHP2dHgobSsjnZuEsne5lEJ61ocWORrM9ShRE9b/vLgg3TXjwVbSXiXcKx9WUy3jGY&#10;a32ZqPIR2kWT6xXby1h1UbkaPIGx/0LUO2tVQ72Y+O5GmXTiXVsmE93UdYPwcKqXumkmylPaYduU&#10;bi5zzVm+NS02J8XmKF2fJAhjo6WK/hI1TxYn6ZtGMtUn27dNypN+xSF5RY7tq5IJowuI7idMM+2n&#10;9btYaZa6aSSSvXiim/EW0u4cLa2dBCCnzFVARCQW8xlXLhHrgLFkfZHKjdK3TTpIr0xlP4Qh9C81&#10;xOgGC2HKaCfVXKab83RzmmzQfwDi4+IyPZ4eoJaEkDgVENi7sbzKDf2egkvO5ObwSfS97uKlDSrb&#10;o08GoDMGdeQWp15f+TI9IJJdmvFcfH9FQE3F8DQvBvXMm7d83rLXW7pMD10FhAueaMutWJoWiKtj&#10;NiqD1JSQJ+Z9Kb7NtUCytEpsjKoll9ZIpE0HvoC+duESME3Ao+LcG6x5PaWLgnEMriWbBFIUQXSw&#10;oUWZNCxQJaBZSKidDs8nXpkffN6S+6ZtXItLdkXvpARlbDX1XZbmrps2JjpXeuwk0Kc2SQxJK5Xs&#10;5ioxpZkrNYKIuKUgNVSLakOl6bmA6OtN0KLkKeQzc0c7Xsxpib6ZqyUBGdOU4MRmZr1eKcSUKVcn&#10;rCl568Sv0FCCoDOz5Yh+v+n621OeyC4K4uVyJSiu0zi7j1N3lQqQGa0KVN1wSGs0AWXPYXL99hE5&#10;KW2ezS1zod/p82Aaqi8SvYdo587DfkQaMsA0olfrueQpZPW078gYCc2ZeuiTf+YVqJj++RuLG4zT&#10;wV12+JAbvS5ab6rTT6oz/FX7ODtYxlvT6/ooVMH7wuJugLLlqVgUjq2QIAwrgsflsa88wjslWB2G&#10;qmO/eFOHbAMQb3niEwcM4dqYp4Q07wONO59SHeH76/ZDtPfqtjm5aUxCVdvTeHUpJt1KvBUD7qkq&#10;s7TUwPl6NcyUMZZZr3gst9xlHnYg0DWnEQ1QARxJ6isbcka4YLnjPU+w7nMXQehud6ThSvbPCtZh&#10;3trLGjsGLvfIGgH+ReNvOQOIsRcZV//YHVqHM78FWPedv/2r26/Gxh9FB/RwflH+KDr6vNLeh0c+&#10;oUeA9zejJ3nfLSr52Lf2+xI8jVFCvHk0fhT/zekR4P2tMP+UIL0RYe+L0vOrDjpu/algAyQExPvo&#10;aMvGWl7QXIDr+0yAZIEmS/DWVzxIW4xirJX5TchZTrJvn5odrz815BRuL+nyVpOxxtUylhTu5GIy&#10;55EjZwkwrx0j5byfPufRt0ifW7iwJ2nMyhRXsnSVykljrvayqYlxnq7dinxWkrEbblIaGUoMr4hc&#10;Hybvp/HKaE97X/UkMdpKDl4mB5uJAbpDE0A/fzs6+fXbya/cWP81Yv1sxPqZ4PSnAtMfFTT0C2v0&#10;f5Oe4qYf6LuWvuCb/YQA2F8KTX8hQgvsr9xavxPjDgaZi4Z6Ev+WeEt+kbZoKp3hKvOmLOhvpKz9&#10;PA2zdrKWwsZQoQ2D09iUGG6JOSlBoEfjAvQulsAEdjKOmnX4RCAE4hNg46gw3U0PCYekB6f5ET4M&#10;jooEpTaJ4hi0wK6FRUmxLJAN4bq/wmC4ndDkWk4m3s2gtOHLRHeLO2aG4uGfJejVDrA0ITKJRtnr&#10;0XxKkmn2RXK4ney9pBUsjwMQcIuI1HaWJpjEaSr359X7k/JSzyjdToGHsdh6DrcE+xcUZLZfmJ/Q&#10;nntxWJztZelKHVO3IOsqZM4bKm30xRZap3CankKaIg69k53JgayGAS6pJxUkkOaIzB3m2UzE2PEm&#10;7NxKmLMNITcKU4XsyJaYVpaY3yFxAgK0xMMEbBZ+FAl+HxKgtcgtHiEZenkPqiWCuqjRS+1RcXkg&#10;RxHvZucC9xqxo9MhpdMKkYlTMTS8qN6fVu7BA3EIY4rHJssbilVLXdKJzjtL+DFMCkmjRLC2qJ0w&#10;SXBxaY7wTIGMttNDWqAS0OKpyaeVO0/9IT35tPnwx53X/48Swlnrs2D79XHpbltASoe2s/ODwvJM&#10;3NJGhx/nZ18rzb8eG35yJqpyViEKBUWyu89waOQmrBriZM5h+yLZ38Loo0pwV4doi5Ld1yCV/xo9&#10;fWV/+7RWkVP4qhZ9JCzZTWC79FakzY8WeRkJ56IhfCoOWjYSmKPUofrgBV5b9lY5JNB6ISWnWFU/&#10;XB+JTthggXxKkkeinOukrFJn7Fvpdw2Y9BqOT54F2/iU2roob/kbL+IG2yYeLNMmLUSJrqFpRBM5&#10;3tNQY85LIMH85rTNFatc9Wd+Ul4cF6wDnp4w2ON0McYMI7tt0Fg0GSLC1ME9NygBI26/sARhqtnP&#10;jbnXR2BpRQo5hQrJuNDGyjws3wy4NfsC2RYKHNMX9BnDylV/wDA8zNGD9DZapHORQ8oDPY2PMalK&#10;JMcR5wSZ9zCb6XjELUnCMp/ruOMERaRTuMItAkiPyQQvl73McD8/QXMO0BxIIE/gVoxiIUaZW5iF&#10;hNJQNRWAnaLEPsUjQokgDctkhcSY+Xcy/BJmj3CzDgtE1S8zUx5Un8EgGkC1OJrSFuYZzD/gSl4f&#10;yDvcS/WP053TdPMi03Cla650xZWpn2baR5keeKademayD/65b1jtzhdshZjFY35wy0YETFZ4BGZE&#10;90gIgKU9TqSL4+LivHLnkmOwifvWH1xiP62zHObYI/H2wdmPoCx9emMaFHTZuANBlujwk9Li642H&#10;/9a4++PK4g/z008T9XasM7/qvfXWXyHNIRVGgFsKli9HbmOyt2pB4GpMj7fVacE6zg0PMsOdzBAf&#10;A6IG+tKRvELIIhC+DX7LYeSIX5tgOSezL5KsC1M6J8yCdZLpHOUGUJXD4vykcg8pbefm9DmkkhGg&#10;mhpr+3tAR0PnIS70Mh5xPpew3fU6Nh1iPJPJPLDNfVE8+l1heBUy5t6AnEa/Tno+PR5BkhD4LrSU&#10;Y83uL3v24AjSv05SnbKnDGNORmPxiF4i5PNJnaboXpPd9BjqISN9cVK5wxX6oJLnN0CeHwzgUPUH&#10;L4JAi8ecY0ieC5y5Ti5QibbXRCsFqpRbcV4NCedmJ4nRSbB5fNs/SluKmx4JQHii4K7QWW7OjGKL&#10;fFlaBqoPwdpDqPEQbvAarD8gxicW20RMCXwa/FXIARdBCi4aiFEToDpUIfbHhGlRixctwltPTgFX&#10;XFOBZLtAk4tkQF+nKAN4Iyy1mJSKAaN8cOgRbNsvDKMiMCxQ6KrYEzGzVlQbT88K4okdEqM8aQtu&#10;4sXRtwfSqN2H6vdhEg2dg3XCw5A22kJpPDaL16stHI0xfDp0dDtgj4Bu+ofoFO5dYHryJp7hjfNw&#10;4s1LdI2C39pTqI7NkRaRJIwElLBt8E1prPqIpH2hopNyBFaX9AoeO/JZ59kmZreJMUwmrTY8rJOt&#10;Uad5mptTsJASrcD5CFmcog4z1MajjCV9yrz6VK5kg7UI8/LUpLGTKT3iau12nRiPXBeFxXX79Z/+&#10;2Qck9Dv8+8sHvB8eHv79v//3//Af/sMf+IEf+Gt/7a8Z4PR7vuev//W//oM/+IM/9EM/9G/+zb/p&#10;9Xom9Yffd9/viYU3T7r1ljzXrYvSTJEAggFrJECFOp6VR2uwChEmhmUlXbEcX4Xed7OTtQV3xTlm&#10;l9mRz1/1Biqe1FBcvNKNKq3WyjNfrO3zl8XBshgdlqbu9IDGZKEqzciMjaAp6kIOBCWMnR76TjPB&#10;najfXXShRmUPT8tzT3bsD9YCvnLAV/IHK9782Fex/Ol+wJUPu/PXmc5VbRIqjf3RNhJ4r5vuIo/I&#10;9ZSn3ngnGCiGylakeRdq0q7OTzM7em/2Vefh2jTdmOWas0J5lIvVc4lWvmZlmlMe3d2YK6BLYmAZ&#10;axKeFENwxY+J1Ebri0RpSktubyF13YjVl/HiJHXb4qHdmhcpq/NkvJemwXGTTr/FHDkumHQyO0rf&#10;tlLxdjI7JHqd6CQzg4SisFJpIj1IJiSL8gBCxnSf2HCmn46109FmJlzNXVVz1Qkaki2O8rFmpjhO&#10;tJiezETbPJS6xkoN1e8S5UXpdvTtnO3dPW/VQr14RYy2wRu4SnR5inasnYx3U7dtmpujrlVbhEzg&#10;fhXDFtnh8iwZbfNE8+o8VrKSyT4kmYp1eMi3HiLOou7tjDZB5jR2p+/3eB19tEjU59wiUJvTJ3y8&#10;E69M6Xfdk08HK5AYpBevzmxn6YJAi8G6aYgwlsyPMu58KlyLi4d2Fgt+xM95IjvWHtSUcri4eFlH&#10;ZzUWyewgHW8n9Lx2GwgXRH8O9tAXMTmI3WlyVHYqoOHRq6YvNaStMz49kwOvr3yRnZhRSdLRtxqA&#10;Gn+ZGXs9Jdo6S7z7ti17TQhYKtDLUaaEmMxITiWoumNdn6/svu0KzirgmUGXkZI+mRXDVi/Knrzl&#10;95bcmZGMbvpJdolZKvEzwn5ie8pDjomh+qtTEMaXnKZMQ1UC6oYB8oBcsqWGu2pcKTbTHes5j5xk&#10;bNp62yVeb+00EqM822nYnNzEHe15/RVMXJ6rhis7FtFJXoJ8JJQP/r30DG+FapOr8igULAeu6+Df&#10;ywYapBABbs2RlrJSIZslnTO1NNrO+goTf6RBk/GbtlqZG7feNqtKTnb7dn5ZmLBTglU3vaNrF4AY&#10;4DYCJ8ZUBM7pUhvkxQxWo/AxeZq+wDyJube28NcJr6IX0AXSR3P6zeZ57erpGu2aCqqNmZnFEsol&#10;IczG2sbNQkiQGXuCVe6lEFt/abI0QaRB9pTsxkIy+sgmZnHCJoEULvGqunZdpvwVdC0xJkwSsWt1&#10;duR64fJIC6EMpY0Mr8pBAlFvisVNn+QUjq8KZZj7ayQ6KhcJQ0nEQtqWDGnGzSX0skAZylPREH1q&#10;VEXC2ha7pSB2BJixhw8LZ7xyTuUUzh1iOaZFUggrQu9TLSWlDE8PRxmLlUpNXqeZmkxrVymtu9A/&#10;Kc6P8tO9rLWTwZ9qXUyfbMZGG7f9javec19z87KydVnedFc3PbWNcOf57YBL/CSuinIpTUyX9P+8&#10;rH+Rnjlo6DrpgoITduJtkuUnLquhKP3/D+KjR4nHz6774GrDXXt2O1iLt5M9rYVroAgIe7IeygVQ&#10;rgCC7DW7R/RoMdcpap3sSLaat1IIItcTP8n43nKEPmft+Ckq/65UnWLtwHovmMhHVY8/uh0899Y3&#10;LsvPgm0jGW2FnZIl6MKQWYixdC3YdAqusdHzUHvzovzc2/goTt+2pnBmXJWzin8SJtH348skl8Ne&#10;8jhPOgDc0MVEWZza4mov+4gmGskhTZ3ECJILnVwFMwU+B28p8RObtDaTFkEjLpMx3qSx2WajHjHA&#10;JlO73om3SZbDEODVet/2iNWiNnpQO5Hma3YuSpX1Cm+ylr3H0/64JvhSlgvZXi5soaVcFAbDKmeQ&#10;LMfTgJKlKZlK18moLqt2Eqyy2Mt5Gu881XY9jqco1gQlZ2DzUORfu6V57i9eWT8bnv7nECHPLxLD&#10;tn4iMP1xseX9Eb+C2U8h0g/0XUtf8E1/3IdOnP3nyOxnI9NfjHCDwq9Fp78ZtX4rNv29xOyrySmI&#10;q73qiJhTpZktQRi2m8nRNkYuV2BxBQ12kt3dVJ8nUmfHe3k6myVCTPyMyi+qJWu+hoz6IUBVN1ZK&#10;ZkUYNcpg4TDZ4+nUkwNQZnCY6R1m+nup3otk73liqIqK7EIYRzzhEmNKjpQ2a+WI12SCGPEUzy3B&#10;WgjAoBbZyqNWVsZSSlgVhp1Fc4a3eHC1cenM5ebi4rQ0OyuMzzONi0zjLN/bT/VfpAbgCvJhKxJS&#10;gg4xZ6zJle1lkx34R9hIjbfTk5fJgYDfg+306KX4YpVWMD1K46K/mTEQxqzIjGiXPWlojYaQmBiP&#10;4md6lbM8Vc5IT96UK5sxoRWsayJXj1bxInYWrgDVi8RggxO1YYbdBz0RW0ZwSOM/6U3bFysRI4E6&#10;xNGxMXQjyMGnkoD6IIAHF/ptX7in4vN2myaPRPiQnWWKG22HNK8ITcQlLwVprDzVBISvOP2iXiiY&#10;vk3w1BYdW6dheQNSFUHkREwwkZG3mSk0QcGkE5o5sgkKM6h1psBIZPsQrApWt5eZnOQGu6nBy/R4&#10;H8Mk0zvJDc/zA37dVR/OxPDxuERiLskoBvr80JWvU8tdsc5L46P8eDdDm3uoMXRA3nTsjkfd9CQA&#10;+mafDezQtbyfS/oGNJqj9CSNE2PEuHqkr1rTIxhZEuMkdpJ9M5LBKGXqG186iK0mG+ypVSukNJEJ&#10;azRsKK0VaIjx8nEon7L6QctvWvEZLlcMtKFCs/g23suMD3OT44J1XJgeF2cnpfk5T4O6P6NlIRHW&#10;l2rkKt8q+G5RVkUDSQjjE2XzdrAVaL1wV1+4qpvhzlaMUxMBVAwTUbPtjG3UCw3nppbJi4zxjSw4&#10;K7+LXpKfyU5mspud4NMds+5hdkjXFAVuoYAGyoij3rJYQYhRMiYBfixRbciVTB0cpyortJcScLrG&#10;EdoT0a3fahqJkQaiNJ0KONY4R2G+pVW94JoY72KyrLyBGcERMVhIeLRD6FQ26whGrpMJyOlE8mbC&#10;VACQGfKYKmUgixi5S0DltpedHWSHJ/nRue00+4gY4QL8QJ527/BM7uPi8qyydFWXwdr0qtq/rTZv&#10;a71w3fLUMPMskQU8CzN262QagXhxpXjpFVyMszE7Zek96Djd8uQakVIj1hhk+ouC9XFl/ll19qbS&#10;H5Yb5UqrWm1Xy81yttm+rfeC5Z6nNDovzzDeT0vckiUes/inDPPGS3lTaDdhat1P9wLFzk2te9MY&#10;RuqTYGPurS/ctaWrdndReziTGQktVffg9AcgOyG4DUiOEge31Ao6MOAMqfPzy6yYHa9Ipkel7Ix/&#10;DOldwNoRA32ITt6GnO5Q7HmVWxzUUF6wVRpwszTirzQE97deX3XfxIdv8+M3+f40Xq5c5/OBUv+i&#10;PD2SeRIpkR4yBFEldP60T+KAhqAuzPyoGmoDfQbb1AH9+rXV7xFpzFr8o03JokXSifagoycP+tsH&#10;8576na8yDpQ7kdroqvPKU+dp9OdVyPY+ICA3WgRtAZP2IOWY1derzm+qmVQtGdSYE+S9ABUy4xHN&#10;PBBH+vpOFFttfmNs5+Q2aeEp1PWsendJJwc0FvdAwo2Hi8ryuIDPoTFdROSFZ5E/XkPHgnMLP3Ku&#10;v2wgwLA6l5O2PaUl0dzafbB2H6o9hOrEYnl0d+1BUFgaK/Mcbjln2pWbXd50vdH+Tf0h2eNR0OnB&#10;x1fNV/6qusim/2pf9T7ceLhh5D1ivHI4NOIRPsmLNa0N6Dpkg46KJjpYIyNPxLm3gu4gj3jGdpfJ&#10;DAiPiLMKvK3lKJ3Q/fjsPC/4aInpiVXTo8DihEeJGzYMMQuB29McbbiR3oUmF2gQfCZY9TGroLn2&#10;oyxZ4/ebRdkNscnBVrVwp5YVaQIbQ9WGr9+SbGjWJltuCBCERu3x4WmkcxpsHN/0jpJjBXE1jRT+&#10;njKFnPgnCXDLvOY2/ejpvgk8ybJOq0dILOlNjIpCAoY3bRHCNsNrj96RFchJ84jDVeGrutaIiRFA&#10;esrKBs4dWit5FbBzMaOSsDRV7+5GnXQvCFSxsvzTP/tfBmP78PsO/f4yAe/FYvGv/tW/+t7v/V4D&#10;ln7u7x//439cKBRMzg+/76bfOuD9N/7m3w7VZ/7ixB/tBAIVb6zrKc3des4o4SseMqpolsAkj64g&#10;s1DO1fPlBd0BCd6c6Hv8FU+4cZmZyAI609PyTFy2etJDf6gaCNf82aEABjMf7actf6Id8hcDxZHC&#10;SARaSlN3vOcVQNpVUCfAXIV31ugZBrc37cBBPHCQ8IRql+LvVyEEmv0lwUnV58r7LvPumw5ZzU1Q&#10;oP8s676VWyQuWO5om0DaVfMyZ6EJ4N/rL1+mx0S86F9XkglQoViFv7K4rd/FastEfqxnZhNwVURT&#10;QE1DTrh5L7QWU1vwUG1fMRWsxGuLRGWWjrXonbvBc8GTPIJ6niyOear0dZPG2el+wjkcur6MlaY0&#10;DY+2k7F26qqeSA8UUjWOu/Eo3uFh0gqgNuVk6/yEls1FK1GdJwpWMtlNB8rJ6wbyxrMj4rKpHh1x&#10;g8PaIp6R878zQ3XiTZtsovU827t0O+pePEKy/0LUPW9Vw/1UcUZD7eaSJ6MnuqlUNxVrgdBMaYjB&#10;fVcSc67Nu6hCvxJDxqpzwv/IqFmINItwYhQOW1e0CD+LfblWigBtpuuLTHaYibdz5Um+tci3Zvn2&#10;LNuc5YrDXLydLU+yhUE+VMnHWoXcIJvsZROdVGYYL1kqauVBUHASbqEMPA7cX05kBnYTlvHylFsQ&#10;omyaWLEvkzTlJ2kJTJMeGJt7LXaN4gWLFvmZYVT3H2gupfI8EWtHMZp4Uu/cner7fGVXeqh4JHeN&#10;ECSbCd5JO1067edAGweTbb+v6OZBvDTSDdy2fMGyQJtynn116icOTa8GYqs69WSG3jAPafZd5Nw3&#10;LY4FHREyHgUj1OsK9XTlxn5P0Z0e6pAhXCcsCSeWlyeCj3llpXIuOJ0nawky3AST8woWjj+Wofo0&#10;XJuEa6NwfRosTTh1ROpu+lKW6mSG0elIYkyAQ5UkkUTZVRpTRQ3xyJlDhGid7I71MIdgKvBcNd2p&#10;gaKMIB6TrC6jBXokBlmcem9avkDZxU0Ga5OSA7vqJMl4Mim9gLluQarO8PfYXWUWVOq54eTjuW66&#10;cxMi1kJaDgNSsgmwLSbski0O7uuWi8bNqEvmWDn+2Vu7CzSWmNVlv84dfWUL1A0GhB8QRU2dkRPf&#10;udugtvDin7AtK50/7cR2vTYpS/YVyRTfpb4hpWEGhVNtav5g1Z3sC5NqH8yqCdZqi2T/hBTLElRW&#10;K1I2eOUjk9KRiRAiUS9eVX5ptVf2J0FtqFoyENT6XBpFAm92t0LBqGMkfePIcBBVpP26S6yxg+WB&#10;0MhfHvnKY09pIts4VA2EFFqWMk0YbS/PqLoYa7VJsDrxV8b4b4zSPOWJRzy9ixycZjKseVm48EBx&#10;6VMKjVe8WHFrKxtukQCP+JakQbkQxhTqUsJI95eHqFQONZjKiBu7K5YIk5Ihjq51lacXJeu0MD3i&#10;oWvWXo4HB76kBd6EPgBp6TLcInpBMzXxsLrup1qXrhThGG/EiX9vRjqbgeaWp7Z1Ud5w1577Gs9C&#10;7efXvY9iCrzxqiuGsnRoFs6c5TMTYAyX1bjIKFeDFq+eKnEVkjHOioas+DhLXUjwPNLdcFU2/I1n&#10;UeIfWgXJzkIevgmxdjusa0mymMUl+00uMHGtU9ALXFUUbNeKGWVMAw5pjKT5HAwb9NV3bZodWisE&#10;AeGNq5NC4EH2GTg9pYm/FXp3Xft2sOFvbkKAwfaz2FCKYhulIt0QYISJq8lic2UoOtoIdzYvK88D&#10;TZSgKW2pck3qObENLie9SNEJIWgnx9Mct9OjzbRZddUsCEDg0MnddO8w3T1NNUC0fclODsRqZOsx&#10;tKOc8BaFkAyT77G2V55N+LEQnATvuzUAtqzyrzrrCXLg3CKXIWk4icK0pUE+wSHba55K2M67kpvG&#10;rBOqsFmy6dF4MU+fphGKT35f3Ib/VnTylVvryzfWr9wQvf75iPVfwtZ/Dk1/RjDsnwpMDYDtm/3w&#10;O/joB/pupi/wMGzriwHrP4WsL4UnPxeZ/MLV+JeuJuJF3PqN6Oy3YtPfjtKB/Fc5zY42YsONq95G&#10;sLXpqXHPkLeOMObw55jhZeojKixXCRDpeZHGi4MIH8/vLPCs093sWE+wJnIsxNkSk9LjmVxJppTR&#10;Jk/z5bnUsiVltJ8dH+SnKFlHCq6oHbc7uRk992Yn+2JQJbQ8FMK8IQgll+k3U9ZOerSXHhylW8fp&#10;5kG6t8Nzgo0fYNBORk0hwfbsOD85pmvx4UlxZmAPWf2nORqS2Q3ZkJFrpgheFfLkbINHOu2gapCC&#10;HFzj5gxmxriM4vGzOOTAgxIYs5oMDYlATPmrsS957VEsWCDK5PTr7DBwrgThdIrWl6BOI4hXsJlg&#10;j6BcW2rmrkA+eSYapMSGyJxpbgkemD060jSLK/jiPnePBqA05jsqch/eeQkfEpPD3OQgN94XQjft&#10;ZrlJTizdwRhFtJVCCcg+JWCvuILM80qPGivtlfBKJracDVCnIIGQgtM68zMNCKVJ+Qo2SNN4S/N9&#10;TY/m60tHwQl2mQAMYHWNBxJipPnc1nBWufc2H4ivZ8UovExn9eI/+f6otNzLLSAiBdiQXt9oGB3Q&#10;KH/z1VWPZ1rHhh/f9t66a/fU5yw0WQ5NJ45FNzkv05OjTO8g1dpL93ZTvd30ADq/kxkRwkyPQNzx&#10;kBq+SA03U9rpNp96ffIOekKP2/Xo1r6KNoqGU8kRsyYNh1Yx2jsSwFU6UbVupXjJEQbgUW50mLN4&#10;xG8BreYBN7RIFpLJhIoBcdFdPHuWYxlTBw2X+XnA7SaqQlQY6U0M4b3seDcDmQx2aQiLwESsRalm&#10;VGxuvCA+qrOQDGSeci0NZBup6kZVcEUaAku46m4SWyc5pmTE6fiStzDby7DkIpkazS4TSbzK68iK&#10;ZGpHQEtDIfHJxlV301ffclU2PXXZNsrvJR2J75JCcZjQuLOB85ie+W3tZbjdARrCPYK0Jx5gWtAu&#10;ABvCDxmWccf9EA4oTucQtiN3zurm+5atXn1m69VwTvzbGMfLHwTT3TJPikgRwEzOSQMDgWa4PAt8&#10;flpanORHJ5nucXYg/zt4avLLLKZ64xodpGOWKDWNd82wNY/saUqGvHw6yoYkwq4oSuYlvIaOS/Oj&#10;ghyihHZBH9BBptUQqZDIQRjWWWgMPeEeIOl6XFEXysfodtHvN9HEyxpPCkAMlFNxR+07R6RQLY7T&#10;LP5JTfaydJyuWPJp5e5EfH276X/7ze3g4/Tk08zk01T/LtEaJhrdWLV1W2nd1PuR+iTUmPsad+dF&#10;6yhLfRaCbqO04WG2f5gbYoLdw6QKiYmbDegtSIRMhiFGArR8I3ODMghagc4FY1AMEscLiP0OySAl&#10;RhlUV4VDb/MygnZ5fgcNsjFx6Xjc0h1RFD40kFeS6RRRS5WDsMGBLC8IHc7oFNmKROK2Btn0wzEu&#10;7jdASIDmyPBhOY5UTZl2yeydtXqlC56QUVGjrk/JvB30ltntXWtoGvgBG5jed6FLacy3PGsAGkuQ&#10;2H47qNaBRBRUG+WQ9eo06JBWJFWgIrCN7Og1VVGpiMJhwznVsI0c1Cni6ygfbQRXKETZo5AlAMJT&#10;iJSCFXmaQnTClCsaIpMqN8nJ6BCJyZBBSqRHFxzn6VPaReSYeDbIXVpeguhomnbAp4Lygs6J/i68&#10;lftA7T5YvfclR57brj83DVTprRpZkJhWy3Iy9IUg4swup1MrfKj0XrhXrw6mqFeTHoQsdi6N/Bxi&#10;GklvYGBzPLYhxCCBjX2yCiclEwvOzYaw7YvzvByPbUsA5NzanCiS6lxX5PDjIKZ2jNZriC61WbUw&#10;abhl1Z4ygXYaYRcWgep9CDKv3/urd74KNyWgI8AhsrCPUuOzm/5ZuH122ztNjE+y02O1wxYS2H6O&#10;btV9DLj6Kve4Rd5DU7VJJkTTbbCBeJv5R436JmQa+L+jb5bmL5YXQlsPg8C/So8N145WC3sxZ9f+&#10;QiSSaa+hNM34tI3p9ZI1DYqduHJDX3nGI73lzO9o+02s+ybepcv6ZO9tqv82DRp8nBt88md//gHw&#10;/g7//nIA72984xuXl5ff//3fb2DSb/n3la985YPD8++23yML77/5t9w8KpvIk7cw9l03Av6yL9Hz&#10;EnCa+xwLtupcTQMJGFRBhMO9taWvfgfy1JYkTMdEHe79jXtfdelL9n2BqjfSdGUI5Bj4x8AhC3ey&#10;7w1UPeG6KzNW4zaQO971+squnFiHE+cQIKQ49UbbwUDZH++GalO6e61bgarlqxKl8FbGPHU7P/C7&#10;88GDWOA46b5tEx5ARsVvygTgvf6y/yzjcxfcmQHBqnDNf5L0RBqKmpCl0swT7fj8FVp7Z0fu1BBh&#10;d2ogMInhRMzvSAq9BKrL24YAzNkREc3MkICxgJECqS6TTaLXAmA7fq3pmDpFukuCKrN0uJb15FP5&#10;UbK2SCV76XQvUV/QKFxLqC9S2WHmlgdyp6PtZG6Ep1oIEhCBLlrMFSynbprxwiRem4vd8DKVHYjT&#10;9bliq0wMKlmMzI2NuXBlDraRkd7Fo+1UuEbsPDeKk4EFK0r1kZ7203XblFkA13h1WboZdr4N2Lt3&#10;1qqE+6kcPZDTi3iqH8+NaJx928Ltytm4Gmevo7xKtrmzodoCuYgZO3sCSMt4dY7mJJNoXSuV6iUL&#10;40R1SgNrkUYCDUHtpWkq3uEx51Ua6BPABpUsguWZIdpOsVw3wF68MktkhzyCHX2RGSSLkLbsD0Bd&#10;LJD+xpPZYfqqRh/y0WaiYtn4+iJZm+IRhEnj+6L1lP/GXTI1SCZ6tN5+HE9C61J97mAoi6k3tUuL&#10;XYIBnhoOAdbn19VpMDPg4E33uWUEA4Sjg5CeGOkSbCZSCyrPoPmeqyZVWhTbfdPyBGvmaGrRcFFy&#10;+1qRo4uzY+TC+MKwdRUtAQ51KiC5OGCZnkO7MueUkhsGPAVfuuczwDYnEE4aVSK+wdosWB0Hefzw&#10;nRdfzLWlvzYL1afXrbub1iLWmt42J9GmddOcXjfxqUHTakWLaYWMQmI9v6/izQzEOnkZqC8EF0cJ&#10;c6REe11VA0MKAEmETxtrk6KntG/2V6yrhnXbGN02xqEaUX930fLGu/5I3e8reSGoZN9TZBN81RmY&#10;DNRm4B9hpkwNfL6SJ9Z1lXR65PymJa+mr5UwTXhFOkHp5HPbpZV5uOFK0xk4iqIlcUXrwvSrltki&#10;bbGDhygC6N+bhs9XJqIsWZRQstNSPXZaAgTRtY/01pDErIUdzkk60XHTj53X1MJ4EKFrYvMCQtuk&#10;cmYCBFzpoTdY8wSq4r+dbs81Gct3ZKVVG04Yw+awRfKUnSigr0FqGRA8mH2qWVZlmlvG21xRATxl&#10;y18Zhcq9q0r/uta/ro9u6ujxCeimPo7U0PUT9P5VY3xdGwbLw0B5GC53w5VBsDL0l4ee8tjZICKk&#10;rt3fha6FW6nOzZ0ceCRW3eDKbp3i1tyPwnIsgcDpJR65HEVlMrtR2gR99azFKGkaaSzDzC7lEMMG&#10;gRnEnxfnZ8X5SXF2XJhxkTFn0Uo7S0h7S1Z8zLKCIJe46iIdr6vFLFqk2Stf+APP9S/bdJurdev/&#10;8LkKpgsN/PM/eXY7JN4caG566zx90FXZ9Nc3w52N6+5GrM9CCJoKlJ4cOTgESFYPaf6iEDtJcOX1&#10;urSKb0aPoOL4+FmwxYOlAy3C3rJqaRbsBCdg4dJwNkc5dwpnwMawhYRtIzeQkSGzcFmTeXX5j+4x&#10;B7iqALlISqGxIgnoGuIj6ZG0Xme1WgMaaWdBdhQoAcazI6Rks/LI2kebieFWYrCV7G8m+8KG6b61&#10;euWWnOutVrFGplIShPbc39y4LD8PtD6KyhHj/zsy8ncKiY2Rd4Owd+sjWv+L6GQBaIfLPVxE4yIj&#10;jbZlNU1WuBCmCU56cJgbH+fHh3lrPz/dydFUQtOsMwmSHhHN1BZJ16y1126yLP6qqmsMl/lkzVqM&#10;4f53R49/K1jCGm+mXvBgNMTomJC9QPYklwac23WSpTopUG+p3pKM8X8Qn/xe3PqdmPVbMes3opNf&#10;v7G+fGv96rWxwP65iPWlMAHsLwanPxmY/Zj/A3T9V5J+2McDsH8iQDP6n/ZN/pNn+CX34Gfd/V9w&#10;937J1/9yaPTrN5PfjE5+hxj2+KtxM6VzOiUZ8MOe/O2x/66+aTg2enbVfx5oPsccflnecFc5i171&#10;MCdIGrMCC9K13W9CTrGK7vBqr1YjAA4xQZElidTxyHlM3js6W5JbSSnD1rSFjeI6chovNS4fy+HK&#10;XIvHlSu/ApJtETKXOQFVkwGnEDP2tRwC7anRi9RwOzVSm0j6j81N9/JcAUfJ9A1O0HG8lx3v56zd&#10;HI3euCrNdj0eyE9ofcaANJzwE9K8uCqZsEiPrBo5C65gRKfTlxLTyFRDm3u8TOmGevAy2d9J9XfS&#10;uA62U8OXaKC4a37BlhKfwxyrxLV4We7fktlV6nIqNVVghuSMLXDFSWnpqj34mq9PK3e7eZ7DSqCX&#10;0IgAAwoJpIxBvCmEL1wRu8223ekGI2EWAyOt64wI0AhB0osEkAZhlaeUpjG6rG8c3iobRlbyVKpj&#10;SpuYV9E1VI2rJtbqbO1V4i2z2AiTnUbbxWJRI0m2FFBhRBuJZCiYIXUhMXpHDdyZfa3HlRkl84gl&#10;C5My4YOYzH6hqBqjaslis60SIzlsM6PDHgIqQL1lLharjRLZOpEOPUmjedlZCBjGIMNVY+VLkmBq&#10;hvA8tE587Q63CTwTTWSjbA8HKBN5qYrUAUKGMlPxjYwYs8Ely4Pq0VgUvp2hdSNt3AvGDBdKq8gZ&#10;cbskoU1UtJ8dHeWGp4XxWXFykhuCDeg8RsF+ur+X7u8KV9JrJGkUSetVQhvBKniQT1PzyUHJrJHw&#10;LxJgAGzzQ0u+V9kE+a4WgUsayFAENd4iEDXayYwI1ScH29ft3UB131M6DhSOrsvHqfZxpnOUahyl&#10;W0eZ3mG2v58R9+OZwQ5kyF07/GCW7z3zAWPzs+puUQ9OBdIp4riekQrv2WyvccVCtKM1UguUAB5B&#10;n19k0Qu0Cj0s6mag2R6akOpvy/YXCN+BkKVM+eKS72pTjlOmEPhRydiccBsBPpvBLYrifhrblndX&#10;zz8uL08rtFKlL+7GK0w7/uZrBDj5yOHZgpVy/CqsLtMOxrKyxIrYmwL4YQYDSRXcLfGSKkd1pTBl&#10;dlpxK5LRgMaooFCmajvmGVStrx4Q+CSOm5vyxYF3BGl0mOkd5/rnReuyeucSyBytOOPREhTjvh6r&#10;b2uv/PEhP9yWIQd/vOBGELzjqDZQKuHQMKmcSHqBNoleE84UaJZlrpG0WiZDab4BR/EI6fcKemwE&#10;PWScQc7lxXFxdliYHuS5AXpX/jDibYjP7+OCdVKYHOcnh3m8HzkSZVSSE4539h33kG1np9BS7pzG&#10;8JQpXcaOTjucYCULu140AVd7HpAZiYK1OSefskmFopBWyHjEqDT/FrlHgUJgpDN7a8kiItZoiuUr&#10;ngxTpFIaOk76boY3F95lrjq65oEvsqLYlBcWsh2Hh7AItk3Vkv8psqWA+3K43w6dqHORwPYziAVT&#10;jewqoKt89MV2lnC+GNPLsdyC/SMeygP2RLVWEzUD+i0hrUBzUBFyHRZpeU9hpixU6m48+Nuvfc1X&#10;rtqr4zJ3YIiNO9vCnVUks/+P/qKyE/yBuqzMAq3X4c6b6+7bWO9trPMadN18Fazdeys0VHUJwnoh&#10;Ntw0Xa3c+Wv3ETHRvmq+CtXvCW9nrctI5zw2uMwTGHaQYMm4OLMtoRViPCSOaAmCqFAi8UUFGtdB&#10;x7UYBhSFdUiQYIKyil8qab2ENhXjzM0JV9vMnOFrRMBjB0W2+TEIt0kmoP6ZJNAYtdx1hKAW4Tx/&#10;ukKzdTyVQhQTJR1JgWTP5sdhT3jTegnKOqRZkABVqwN2MXnnRgF0ASTsq7AiEBhQ62EaENOGGI8I&#10;XbtKi/OM5UqMLq86lzd9V2rsVnfrwioB8vqDoLOvr1vsOIRBCEgnPiDlZUkaVV5CAtJ8NoE4Nw+u&#10;Nr0g/fV5ZNt5K83WAWOb2PVK++95yoqOBLE2klkj3JIr9r4FOs1aZ7kp6DQPkp6Sw78vZHeC8m86&#10;2pa/gN8qfymTdZl2ad894UQjpV70y9JfsiKFzm3NinUe4t23Qm9Asc5Tinbe3LZf4/oB8P6O//4S&#10;AO9vfOMbXq/XAKRrv+///u//wR/8wb/39/7e3//7f//v/t2/i/C6h3Pn9+UvfxklmLI+/L4Lfo8s&#10;vP/G34xXpuH6zF+d+AiSWb7CKBCuBrwFX7JHG2tas9GgzSaCDZ7KNFCxgjyydByujiO10W19kKj3&#10;E41uvN6L13qJeo/hRv8mVY8ECqFI1Z8f+pGlZgWqE1CwaoXr06tMLxIsX13XQ+Wpn4aGc29q4PeV&#10;PfmxR9zqEh6rLf31pa8y9183Ap68L9kHV4KIOHib2qMvAtfN4EU2dJIMnabCmW64NgnWLQJUtbmv&#10;MvOl+n5PMXCUCF43gtVZINENnqT83qK3OOTsrO0AAP/0SURBVPYSeCDq761MfLGW31fyhevuBNH3&#10;y+S7x+UKtqFUWURqC2Le9Xk6089EG9l8N9+YZBqzVJPAKrFVwVAdZHSdFGFNRTtZV07x2kR6kIq2&#10;4+qOW6l+F6suxDl2hw7Ao21BTGmmzBJYuCDct81MpJaKNmktXbaS9VkyR7vtuDrERmKWxgO5CeWm&#10;xJCasOsykeolUWZ1znOj41068Q5Xk/FerDCJVeYExRPdZLQVK81WMK0p7a4a7HbPn4LZfyGqeVuZ&#10;7IQwfLqfkPPFCSfHmsnqFE0Q199Lsm3X+JgID8fpMf4u3Zhlsn3kRSGQOVlV+RDYRu8saC6vuL5A&#10;/vHqbIWOI012iKrj3ApgQ871ZTLZ47Hc+TGPGI+2krGuseNHpfmJuGFvJRLdeHHKeM1Yv0ske3wU&#10;qUOSCTppX2O+fhcvImMHGVnXei837tApiURvxYAQ+jfRvAcli1YazOfHSTSH7bpn14sCECxnDxJ9&#10;vyrNgoGKm3bexLpsJMyQjZkx4A1UXPGexDPGE2l6QrWLoh79K+BciQa4EiaGJ8Tz9f0XWf9p2h3v&#10;XhTUxloSCxRKhw20l8WkIbhscYqx7MsMA9VppDqIVZvZSrFcSVbqpVRrEKlPgw1i1RF0dHOUGdwl&#10;B29uOq/CzYdg897Pc4tBND6mn20xXxa0VU5AqEz9hWE4WArd1EKVcagyDNYmPNKYs5PNkuCpMng5&#10;ThW2vxBbbTpIrywwvdAqVxBKt/G+zjnnqjmPtyfJ1jDVmcZK45vbViRQDoWroezYX55hqpGSSWx1&#10;ce4J1rzBqitvyYQgta/gW1akATuezFA44hYbE1G4dRdqPhDIry196WEoVAsHq5H8OFie+Gs8klmL&#10;clfoHoPoqaCq7BQRCw9ND1R9YCCnDu3ZoVrd+sQlZM51tm+RxglrvORakT5aj3lEUA961Nfwu3lV&#10;eXhI+fwyNeTZ3v6qnO0tx6UbMvxcFi2XMVmWnQTsFBvwVtJWM0ZlaGeUZD6M5f6r0Zs/tt7+t/ri&#10;s9Tw42j31XVrfl0fB2nuDN2wzbKpzOxo9ot2Da/GbQnlKbfkUJ46LVoPK/z8KEbIlGZn1ADDjzYE&#10;rNF746XX7MK1+bhFk9dZ1d43QjgvEdI+Lc5OirOj/GyfJg5cF8A//EfrVivi0j9hUZ6HSls6WUnh&#10;2hxXBLhQznNShYg3yOqVTfwTzuyKsDLAJS1iEmKyxjI3E4NnCYLKTBBH5GAz0X+R6G4k+s/jg+dX&#10;nU1/Y8td3nKVti6KLzzVrVBj86a7Ee3T/NeG2HWlTNZ3+LeftM7GE3ovACkN17yy+Mgl5q1Afeuy&#10;tBlqP4/LuqQhSgBPmUDM2UUsQ7OeYmMhXHMh0VRI4pHLrPVw7UaXxtaqJoGxOOORjOfXMhfPZHUg&#10;nBVpE2yeJVKQUScBJSMLgmSPBwFq+GWyd5BsHaY7R5n+YXYoi7mDvfRQDpEd79CuBfUyL5fzzI4B&#10;NBnd1N9K9F4muihEOkvLp/zNbXJEJHWdh/hYYe8NX/Oj2+FX+dTwRh/dTjJQXFblzLKv4i69F6g0&#10;PtwMNLZQAoHzx37mHxHrpV5RGbiqa/Ovj+xkRlDv0Ho8w8jLTRWb3HnANordg3gyyHB1dSO1lv5z&#10;SHoHgfW9FHZ4LGA2BxEablIyRjA2XcwyoIhoi5BJhuwMmDR6i2L/gIbX1u+J2/DfiU5+mxbY1m/c&#10;Tr5yO/nVm8kvGQtsotc/RcPr2Y+8A4t+oO928oKmP+y1fsRj/ahn8mM+68d99AP/k0I/HZx+KTz9&#10;pZvZb8bmX41aW1eD3XD3+LrrzlmXhekx3ZlyDfqkaF3gX0yh7061L24ap8Hasa945Mmd+IonV62j&#10;m8Z+akx/pzJ8dD7kDKMBDnOZDcQrL0inJs7nMjHKoOOIk8SSPjZ8Hm5vuqs8wOKyjAnh2fXgWVTn&#10;CmqvFm40WVZyn6ttk8AYhFRJ1k5qILAN5lJiokKKD2G0mnnVFKKscuzowGGAq94yluUNZc8JwqSB&#10;3OyFeMSjWEy82zwAdXKQpbtXBX33MkPuocmNdzMEuWUdnP7MuYBO7IGr5DpmyacYnes6O6dxckta&#10;8Sn0aKPVu8R5/psC3pwzKXa9Em/T2tFemR/sSQOJjUxUGjzEgTZbWQszv3iPJ8zPNXo1UbXlKQFO&#10;pPqmIxaebO0m23tExNkXq47T9Gwm5QBCXVoakoGkapsfO2xqkYDdWc4jFSaITUOyR82RGk3AuX1C&#10;TqQdQCHsF7yU5e3MftGuF85ZhSNqzbjKpTg0GCCfonuEgpSr1ecEAnYWJRHgGs+iAKxL1EC0zlLY&#10;TzKuOsuEnVvNzkiNX0nJuRrh2E9FdCyZ8mcviBjfUT8p9nFYSrCrQHpTFFrNihQBdcpByjWhIbHC&#10;hwRazKG5Sio05gIpV5hh+EFC21Bxayy2p6bMp2yQE+TilxXSZ+n+nc0xHGqZwh7CyoxwaCqSTzKO&#10;fXaik96QHTZqLzOY2cGGR8LP6qoNVzKRGs8SMAw5DeLKR2tZnGR0VgGSpyxKnxLINyXIBEXCiNvN&#10;DPCFdpIfnxSmJ8U5nfrGhwfB+mGgcXTVcRVmvtabQOtNsLEIlrl+ddN5uCq3r6o97vxujCO1YbDU&#10;DZQ6nkLLlWudp2unOXzyDWQbwVD9MHGfJb+cpTmGQ7lKi8ytHWNu18Oq8AZvk15znhqydQP0+U9B&#10;YEPqFZXjiNtKc6bdS3cO063tZNdsu8H0leKX6nZ6tJ0a7CT7u+n+fm5yiHdcaXFK/JWG0XQZTbfw&#10;3FXDg5zFMzMUgOWL2NHj0EwoqmDki8PC8oR21Tyx3lUDEWbWTTkHgk0i2QvCseLpQVBMApDKML+E&#10;RTkxqwg8zDKJJk7x/e/MMDKVQT2YRW4NIYFML1omCbf2GxZvEP6DkI0U8uLjpCophRniozk91ZsM&#10;iPKwQBkLHBFoMuZ2QpiZ4Um2e5ppn2Va57muqzj0lEfe8shfGQVpFzS5aS9j/dfRwce3/U+uem8D&#10;7TeQw0n5TgmiOKU3bIrlsvbgb72O9N5GOm+8zVeQmCHZYcCjwRuMPCoqNq8tIvNgG7cH+fkJ/oSW&#10;ZqdF6yQ/gYYf4iWbGe2m+tvcDzHeluMV+NdJp2v5G4WJAp2+Q08hLIQvF4K7eJE5+1e4l4V1aXWc&#10;c2T248xDUTjkqBxHH9RSegTiothl7oJgtRP3suNDujGbsRcwKuWzhALXGsVtCVIq1s70uflhYXFc&#10;mJ7mBxflqa/5cNX9ODr4JD76ND789Lr7xtd8BRFdiHaBXPWHQPt1pPvmqjH3Frvn+cF+npMbmH8u&#10;0wImJZljeaWqyNYoM6MqoceFZ9mdQC8CeIo2okWay4w7UwgJTyULDejpQL5EzdfO0q1pcgTG4iA3&#10;OcqOuXBHI2w1X+b1vKCW2Yrv3nnLd77qnV+pdh+oGvLjabR/ftU9y1o2IkuzbwSI7wo8SZNlQRYf&#10;u9RmjFrfOtDjo6dZPiUGvGKGB4eDE9Trq9CInDh0calW10gmVRskGE/94LB276ve45aArrRFAizK&#10;sCdQKMFsg8obEF3BZjQEubQWk8b2kW7z+QgiNa2woVmkXCfjQR2tUBC6xvO55YjuB1/l/hLTWs6c&#10;LK4lIAs4IZMC2aJ23W0QlA0HClpzw0F54UqNT0Pts0j7Ija84LHlujVh6auKO3qISySGHiRGXjJo&#10;uhaOTlFYV5ujpHCvNOq9IPfnIN/mkVOUlKO0nswhI0YQWo2Wgit2NDuRWL6vsgxUl8HqIlydRSqT&#10;SHl0VZlc1Reh2j2koV3Jzirxqp0IOlch0zkBE5xBG8VUHSJVlVPZ8sptDUbxIHPcUtnEkh6EvOZ0&#10;88LsIje6zI4QAxWCGP0V7iG4ajxct17ftrlNJNZ5E++8SXbfpHpv0/2PM4OP0/23H87w/o7//hIA&#10;716vZ9BR+X3v937vD/3QD3W73ffC2IPB4J/+03/6fd/3fSa1/OLxuHn84fdd8HsEeP9ffyvkyUVu&#10;S5FyN1gZ+ipjf3XirUy8pZE/UAp4it5kz4PXPA/cnQTE9ati3rLmLteyuoRVe2vaPtI0vErLS3/9&#10;LtCgzXcwNwr5SqFw1V+e+cV9rqbx0mBx7kkSivYFKt7yNFS1bvKda2/2ptAJVQahChELkI+IBcEq&#10;X6Aa9JdCBSvUvA+37oOt+0CdZ2x7xeLcmxkGvKVApBE8iAfP0r7CxEsTyYVXsCLCBqmB/yQdOEq6&#10;EsPL/MR/kvKfZi4L1gpvELpM9r2eks9b9rsLntu2p2SwNENETcSQTo5lvSzPrmpLPVw5kezT2Fqt&#10;oukGnGi0WGwLSYyY5wpaSURc4kuTrDufCZZSxVGqOE7fNuMV4/SbgK5eixPEJxOddLSduW2mavN0&#10;c5kWC3ItNhVvJ1PdWHGavG0nkTLZI44LZvTYbIGHhWhUnbppEfFVLLZgJW9bsZKlaRKJbuqqkYx3&#10;kzfN5I0cdF20Uigw2opW5mvlsCgkKwdpsf0Eyf4LUfOylQnV6FMdAox3wLOwbUP1BrqGHO5Srbts&#10;5z4Hai8yTUiA9u5xTda4i5dn4DNVnqYai1xzWmha2aaVac7SzWmqOUupkX1tnhJonDJMdJOVKXsE&#10;jaotEzE2mcix03cF9gXPPsc1O8A1kR/xqcGwl7JLQBjmUeITPqpxSwEPVqflfSUFwdZ4lLuRmG4a&#10;qN/Fkz2KVxFuVncPihPz7lLCWj4bvvKET9ievd+ik4D2Q6n/ujJ8W+0ty72HQnmajXXS9UW6eZeu&#10;z9O3rWBmJPiog7opTiYxZdm5Upr6vEVvdiTIK42JvZGGL1yHbuux3EIImLAcSUAb6+va9CZSilym&#10;w96s/7buLk24IaYK4hDTocHyGZ65c2MfRhBhToXuiM8JXmhuHRIXzZxS9Njp1VhjeOqvWteNaaw9&#10;T3QW0e7Ddech2LjneL9ueT08v1/hVY5cQQE5POnq2YxQN7fOzDwkYqUu2SXDK7Fn1iIYqjZ5cSGt&#10;ZlEokLdi+J6beMINn7voQ3XRzkVReGaNbJErPsB04U7okdViEi2PRPKaxsgQlZrq5BFJ6xVonPyA&#10;q9LUG6xiSsTM4y7NArXpdX16Vac7etkqNLmp9BOtCf5Q+SF28c1ORNld9FzT4bxwpSU7DMhVW8d4&#10;3JJtpsS34woXN4nNI1yNVM2+Ad4SwDZIrXkkhLDmdQKaV8gUcpkeeb0l+vDIW+qEQw/klrpMXolc&#10;xSixkDVsWMp8TLZIjQCrNKEW+Fz1h10seqUevOVFYJPDp91rhs7LCudTMdYaSPYQODdC06cqkCec&#10;m5RaJtq7qtG4K+cA4Z4S9iCYJMPgH+84+v8nPD/1Vaeh+uS2PkxVW+lyMVaqXpU63kLvtDDez3K9&#10;QJfSnFVypc3keJtnQA7Neo3gnYSiHwG0ZoFgjcYfcVnQBjsFaNTlA1kDQsnEg4kHyG73F5kpauEK&#10;e256kOcpqru09qA92YY4NgRjW2JnrAAqqzB/1O0AF4vHG9H+Rqi15aq8uChtgS7Lm4Hm85ue8KOk&#10;6RVQ5OqSlCDrjKxltCXQha4l7aYHR9mBO9eOFMveQucsP9zPTcwOAHLOBfHNxGTLW9+8KG1cd8Gb&#10;WYdKoJC+AAC9vVSPZ2dm2mfJymWy4E7nPeniRbp6nKwfioXNS4U9klxkfEHodMwYe+VLVmTAGPmR&#10;HllJ+6ux8Wox3Wmd00CVPPMOaJMtNuIQO9r4ItkFYy/ZzLHaTmk3qQQ22YohHX2nekfJ5kWy6Etl&#10;w+mUO5XbTzS2En3FjFERBCgSE2RL+9dEDpAMlT5PDEXUyqGK2oRtSBtNGH0Uam+clzc8NbH2tlth&#10;CBySc0GXVYtsi/C1tj/ztzYvyhv+5jPZEKCicwQlZY5X0NEaG6uAQxqzSvOEn3fISb8e+Q6hdjLw&#10;+WXK8hOXsUjc7UFrfrQO/c4OkgU4udph6w9A8ckfxBGY/I5g2F++tn7pevrzkel/Ds2+GJj9eIAO&#10;qJ8iox/orxhNv7BGP+af/nTA+lJw8nOB0S+7Ol85rf7uUfGj/ezWXurFXnrrpLAR6lA9HB22lROR&#10;mLIOMgP6AS7KAcAZ6/Cqc+irnwQarlj/QkyRFN3k4q9gVwQedD30dvA80HrurmK6M4RwsLlx2+eO&#10;H5kWoKucWo26mklMkVF9v8jUKjbBsgdIrKkU/cUE2Nu5aux4ijsX+Z3z/I6nun3T1x0kG1zi50K/&#10;rCOvUVoA7+xsY23sOMNfyPAgTzG1jnfEWTrm8B0u4DK7rALzNO4t2xoYs+5WanBZ7Lmq8/38ymgP&#10;3IJnAqJyxi142zSrw2rdNd7lDqHefrp3mB0eZYcHabwFepgM8UbgJEYJUBrkR3rE0Ho3CauPaB32&#10;lhi7aXg1kGexQx1v54jN4PUhRmbT3VR/JzXcSU/AAN5EAl+xdiVICWzrWj9IoEHpZUOm3tVVIrVS&#10;ETKBAcUJ7Lx2YieXQ49zOR2kKgGZiALw3UeAmU7mp+wgwWmoiqtaHlXt1L6qUcN6S5K2GAYMnyAt&#10;AaWtcjlhIbybzOvpcbyE+SqBhgvz5JbvTSelJnay2AGwqiaGaNQBz0Al8HZWuTsp0Xk72rgnhwq/&#10;zBpAAl3D4UNlE1tAha9E4QUnhsqtcAu0iNJIUZ93c3Pos2AbQoLYodKjAt0g08owR8hHJADGbHEp&#10;6fvUaQVHvdNTKF+Fzyajm15mJvu0MmSx0DewpIXYQmbAkbNkJ+ntu6TFghgQtdR4ZWY1lTn9qyR8&#10;MiW//R7Hsyiiwi+Tw+0UXbjvpDHh4FtltJ0auoudcKl9W2nfVtvX5ZYn3zpMt/bS3e1kD1+h+PKE&#10;KuLrbj/neM5nDwr/qE61hc3EFZGcEOjegLk4JxjIjRMLOhQBETj5YYsMh2gIbykZmRLB5y5EKiDo&#10;Nt2nc2KkdglJdpKGMS6gLYeFxWFhfpKdnN80Tjy5E1fmLJxzparn6cZJrn+QG++KSwAoA/UB44iC&#10;VTlz3IFz6hU+v7lLAFMZG6Jt2ZZWIL3pQdOthhl2hy1kknPrRGoMckkMv160RlTNM2U0LAOfAdke&#10;itqp4UQipVJpb4IO9jkJEOOUyc2GD8VXuViZo3za6E8PiovzCgFCb+OVv/XaW5u7iqPTXO8g1dlJ&#10;tLcSXfkfIW8ohz3lVvpxnX/T6hVp8xlAvCRQssAtOhfMi6kx2stkCEhRLPZ5kpqwI8c0HOYmh1m8&#10;eYeHmSFNlnl2uCiJtJoj2ujYOjFS69KAoxLsFGmCvE34wqXCc7MO/lAM+ScCEpOuNyQG2eIlApVa&#10;B9mBpzRID1+1Hv6o+/r/6b6x6fUfN8fTeiNXKYSqpZtqJVmupsu9QX785rq9vCwMT3K90/yYkG15&#10;6arde5uUNshdfzgr32GG2c8TGdWe2uIRD0psoC0ukvaj9imyHJXuLrmN4P6scn9SJryKieW4uMQM&#10;I7OW2DSLwh/grZqzuHehcof0lzw+fIm5CP8ct6HGosMgUS3OzColh7SLDWmPO1e717S7tQsQ0Bi5&#10;pfylO1ZkF4XhLPOw9oKoK3g+KC5Pynfn3CQhmini8rVeobEnxYX6qKA+OyQCcWIwKCAr6oYQXwHc&#10;UcEhrLWDH3QrZHXde5u1Pgt3XqNkvFkgNIgOxBdNfqQ7M/bVRDs/Z7FymgOm7uPy0lt/FRt+Emi9&#10;wbuJx5bLy5e1o2oxoIcMqYHmvcOtFQeCrSodZ6bHGes0PyN8WFx4Sgtf5S5QuQvKod24+ir3RJFJ&#10;DCDZaWxwEmwex0fHAtA6AKeSgX5zhBjP8jxp+7Rgx6+TzYAkNpAn6KK4dBWXgep9vPMm0Xt71XxA&#10;pQKlE/09XQeSxfZawWwPT+MmFq63bsG/0RC2AppZWpwYvHPmKi781buwNM0tCD3RenHSjiocE2fQ&#10;YfZdsNaJYYukwEcsKRF5lYYoWK6CRb2oAjWCEMAtqnPgWCRwlw0PkIaKCDIxpYExKfmEAp+eJsan&#10;oRa64OS6d5qZcgVSji1X5o9ome10iuHc6SCb/2+RFLFekZaJLtOegpwVUPdV74O1h6C4Ww+IwJVh&#10;EESBxgaqd1fNV9fN15HGg6/CzQfoCyiPtnSd4dPs1J0fh4r925qVaN+ne2/Tg7fxzmtoI7pJuwYE&#10;KVFtCN7TqzxJtFEDSqowvFIVVTisS9PgUaj2kOq/vW2Bq1fh+sNt61Vm8HF2+HGq/3Gs/TpQHF1m&#10;hsiLjFCGb0GAlhqyoxX//U/+1GBsH37fod9fAuD9z/7ZPzPo6Pd8z9/5O39nNpt9vsU2nr569eof&#10;/aN/ZPJ8z/f8g3/wD8yzD7/vgt9jl+Z/21ue+UJVX6DqLsl5ukplngzqLwyC4UrQl/cmOp4Kjy+l&#10;a9+KZY4IrYwCFTnZVKBuf2Uaro2uQNVRBFQZhirDQHWExHJq78Sb6tHLcajqKUwIRJVpIUpoStGp&#10;ZM/nKfrCNXdh4s6OAwhnRnIOKyF2N734zoP1Wag6CeX6oWA5FCiHizzWN1ybRKrjUJXMgCVPbujz&#10;lzxXTXpgPoj7XQVXdmxQByEeKBvr+Q8TvrOMK2d5PUX/UfIiPRJQx8AVTFmcudJDsISn4PmSqAni&#10;kcaBQIhVKEzlqdLJsLEnFufkqWg7kR8rPIz4pFh745puLjPNRa41L7RBy2xnmWnfZTp3qeosEyhn&#10;/KV0vJ0sWeloK5UfpprzVGNOp+gNOdi7Nk3RjryZzPbppjveids2x0RSCbf3kskeK60v4wUe2p26&#10;qqcDFRqFazKTeBnPT1BCrGy8ZEcrc9or8yRsYr1InzRWyPMEykkIpnvdSIdryXhn3TY6Xuc53Ol4&#10;p5Cyvh3Yu3fWbJ3Xs6F6vDDimeLXzfR1M1WYpNr3ydZDqnWfat2Jf3jbPbvuGyAPS4MKK0vVBdqV&#10;zA51PwF7RHYMJJv36fZDtr3IgVrzXHOWrk2TpUkq0U1Hm+lYO50bpWtWpjLK3NYzqU6yPk1C8o1Z&#10;qjbNxJCApufJ0lTStxCJp2DAiAsCqcx5Vje3BdAXejLaimeGsbyVCtfRBWiRYY8MC9Uhunm6MEzf&#10;NlB+sdiutIaV1iSf6eRS7VxrlmvfEdfvPGQ7D5mW0R8C57r5IDc0RSFGN0aAN/RgyaKa1SmEeHZ4&#10;VaNZsKo9lFYA76WLyB/Jmx37fRVX0Sg2yHvV8EbqeBRszG9bi2T/VWr49rb7OtS489eXHmKKICbm&#10;WdfBmuem7feWfZGGW3x6qxGtEL1eC3a+cOcmXk+J2+WEEx0+KEFhSE4d5UmgPA5VBuFyn7ba5VGw&#10;MrypdrO1WqbZizatMN1CrCx0kVecbNsO2DNjnoF91cI04pbTwX3lYaAy8REvpO/0SINO0RHw11AC&#10;Rithb1OaTWTJJgfwNhCmIpogzA/F2UV+6op2fL6y18tKL3KWTAWLy7zlCVS9wSqhTRGUiRdxEXQn&#10;gaVJAK1rzWOd5VXrLti4u+483HZexXqvr1oPgfqSB0vXlgEIHB0U6wa8JW+4jsIvyyhWpKdcrUhv&#10;55xCr1s+X8mVHCCGbVmzVKbktXXC2IrEAtsuSpIpKcLNBPK0QgCYCUxpSy0cCQSvVSKGre3VGFOv&#10;kIaJ76ZG6C9voMpGObJ9D6F8rWJVyBM6J1ZN+2bWhX6sLvyNuxDdA+CPEN9ieMtQbjYnj6tDLrkK&#10;hO9UAQ6Fcz6VSFtdSerLHQXi/ShwNTuFVUsVJCiYt6o7ujjcNKPUzqdSCFjiu4/s8cU3g8bKYduj&#10;y6J1Wpgc58ZH2dF+qrcjS34vk/0XAn8KkEbLYEEpNEAc4mWyt5ds7afae8n2YbJ2kSpfJounmdZ2&#10;arCfGaIoGnvRikKNP2j/gX/dXEeQ9QKuKejCAdcO7HUE++ka6QKNVq0GB7owsQInnq7GGpIlDCYb&#10;fWRsB5FXINW1uoSN8bP4eCM22gh3N7z1rYvyC1f1pae2HWhu3/S3U8SVD9Ldo0znKNM9z3WS7UGq&#10;3ojUx+dFaz87duVa+Waj1O2mEVmoXGQqB8nmTrLzItnjwhnZpoPxTVoz0xhxI9p/4am8cJVe3rS3&#10;0/QVCdrNDF+kCV2bNX3xO7pFoyUeiAh5Hqaap+nmOS0qOie53l669zKFMrkCqE1wRITwSoxOwJAu&#10;6ygmSjx4KznYZU+NtsUDLZcUZTlMC9xKjngaXwppxnvp/l4Wt+OXsr1gP9PfTYM9MsAlFS7icHGf&#10;VTgSXiNdx2TJmkbjTUpWt4qRTnGuoEcQDuLjo+dX3c3L8qar+uym78T/BQglBFubF6UtX31LhCAw&#10;/JC8iWX5V+MiASq8xCt779aiMevx3woncRsweC/Fnx6gvgZ+OzVyZU1vf18OwP61m8mviOfwn43w&#10;6OsvBqY/HiDY+aNCP+Kf/rCP9AU5U/kdiPQD/RWgH/NxU8LPhKf/JTz9+Yj1X6+sL9/w4PPfjnL7&#10;wu/FuZuBmhMffXTd5zEKnjrPccAwueBIoXOL6/aLYIP7e86KG776hru2cVGiqbS79izS/SiKeVKn&#10;Vi5ZbooF1Qt6i7Wo/1A8JWhdbPTRVW/DU+PGETkg/6Nb7iyR+ZzTLLe2YBIT752YQMSX73gf1+vG&#10;Xqi+562+dFW3XJUtd20r2Hpx299O0hnpDh1yDmmbRdiVyCsC3AaUHhym2hfpmq/U5zEr9Xtf88Fb&#10;v3NXF8G6dVXuelPlo1j9IFjac+X2XdljT/byuuzJtLzlgatsnZdnx0WChWZBlmPHboiMIBAiOdsw&#10;0sxOnFQlhsvWhCEpEzRN05u8NOk2C7tIoDMhApjAdwXho6/R3IxGkBnmFcloUQ7Z0ybJFC7vrLUp&#10;8QlJHxke7CwoR8gUq8wjQOBK3Ki+TJG2U8O9DN8mCLxIYd5z2qUL9DpFi2kaN40NZP6ni2Y5xpUw&#10;mwDk9C18UFgciOUWDyAvzg8yw708HZ8S/RKUAmKBHAjF8Wq7qiZx4kItL1kUl9R3snPC8ARg+luy&#10;aw36g/egCEcbotJTPhnWovTpOukjTObyAmVHqMA3TP+arhclZ9jOxWIZY0RKCUD5oZO73Fdn7ecm&#10;R7nRUW5wkMFHEXeqgTfKaq0LSLiVbR/CrTDzNIFq19rnivMiYAKZ1YUTEFiytcsAe8QPFJy2D3NV&#10;bO+FOLcHzwjviAtuvb4UGFVgD+IrIoGnFQlXdsMTFiYQO2wT0jhhh6Qc5Qqd+yJFny5y5q7sgGF1&#10;ZIwngAhsqV25XoJISRpl95rqsCghPirkWBbZHgdNoDaq52epVNlz5Cx5TVeyFiWbyRVpzIoBipdo&#10;U47H/3OccrqzoDYoDXW9kA8/6ABFzT00glEJDie6gQA1TbaacfyiIdS3FFVdbUYhB4wResOu0QTz&#10;rHKHCUHHDgJHRfyDwJf8+LLQvyj0XeWJHCA1PcwNt3PoNW6d2U8PzvP9YM0qWm8bd18rd1rZ8Ztw&#10;7w0KPCndYYZBafsC+OFWtymAMeVBZYImb1z3ONNeVvAW2Ih0n8XwVcPuUOmhpZCwWL6KuwJM3fJF&#10;JGEInx+BovP8ItXO0pKFRJFkNGmM81QDqsOQHoWWpT3rbpbbLBCJNNodCOggJXyeGmImOckNLwoD&#10;/DHxlUfuImjgyjbc+bYr37nMtU6yHXyRip6QpeNMFwL08tyxqT9XDtSn/tbry9rDaeXuoLjcU7Ng&#10;gn9mvGD6wjSFcYFbNd4FkzrinFbI/MBpn03Alf93SM/jA2WbT2V25TYRUQkixNQl6Ly6d5azjXN8&#10;hFpYsqOQqroCeOstGED2FwLrcsBmMIuCPeiP9o58Y4ultZLOCWgUJIkGUgeoVLQ+hwLIPMzhv53l&#10;phZEHtFanUgqNBBhzGY8g59vZ7Itcy//cbwwdXF+Y+/TCb+6vp/QtXiGw0HOlp7ISKf9rmKiqGU7&#10;y60GW9x9K5txaS7PvSMHmj2DVw/NrPlGkJlK8GyzL0cJ4qLECLFz6lCEm3OXva1Hhh4j2TSRFZ5q&#10;AiVCswhAu4w7EJLqIRUMhZghbB5pmMxoCZLAUVodQU72R1O9TiCqKpJAd5wgAKnuZKZHhZma+BOY&#10;l30VJ6XFTnaK12W62SnUiulCMtkeRnuvrrqvfVXLVRhcVIjKHxUpT0c5zZxDRxeiw5ig5G2OgLw9&#10;1V35AnWdyKaoM5lqXDUi1pShiBEJAq1XweZDoDa9LAz3syN8jVBcVDAWi3KgHrSnrz0EmneRaj/S&#10;fetrvUaBUB5czyt31923uenXkqNPxV7/tafxylV7OC7f4d2t3af8HHNSWiKArjwUi+FTgVfllO6l&#10;iwayy3MigtPT7IRXByO06ZjHVBMuJeSZGB+FWkdX3QNMpAbkU6jSIJcgxQXXSSBAoobnNJk1xrhn&#10;EvaUFzRcFig03Hjw8whwGmErMAlCgccCr4JVX4UmzrH26+zg44r1Wdn6LNV/e0O08iFQfdAWeQX5&#10;donL8VNBPRWARACEomhIbTPGwgU31adaF65OAtye0qk1qwaRMTwlP2QJdJ4XU2Ah0y4RmrYUpIA3&#10;SU3JtTobr4UQRA4ml0aeyF4B5UTZIKWnh/HxcaR9EmoeRbroCPUP7/TCGumt84gkhVAOcsuneuuQ&#10;Y/DtZAE/bsgcSliit3OFmdk06E8BQmZfqHf0a1qcv4LwxSyeRuT+6l2y9xYdVJ99rTn/envxh53l&#10;Hz0hRLbmX69bH1d6VqHeSdd6t7WpR7YmgFu77etcsXVyK31k86Myp7m/7VSfZPepyW5kpQ1nyRIw&#10;LbWJ5T+OWSk5rpLLJNBijwnPj88yo9PMiO7Wc1M9N/0sN/uT//lnBmP78PsO/b5dwDuXyxloVHDr&#10;P/zDPzQP/ne/P/mTP/nn//yfm5zf8z2JRMI8+D/x94UvfOFf/It/8a//9b8293+pv2984xvtdvuX&#10;f/mXUcu//bf/9l/+y3+Jiv7Df/gPv/ALv1AsFv8/uIt/AnjrWaTuaNvrr7izI5d4BlZyy1G1vtwo&#10;GKmEgsWbdD1R6+Qa7Wq70R0NJw9vFh9/7f6TzxZvPuktX+cGy5vm5LY2jNaH0cboujG+aljX9UmE&#10;eJXlrU55qHDJCqT6wUA5cNUIlqfB+iJYnwfq9O5LN8WVSSDZuQoUb29rwWw/4C36El1B06deuhyf&#10;IeCrIpnlxd+SdN/vK/nDVXd+LNiDQA6KPRQtb6TuC1WDuWE4UAydJP3+spiZEsNQ2OOyMHVHmoH9&#10;uM9XDoQbwaOE57ZjMAwpygAe+C+UGvrOc/7TjDvRdxAyQfVoO8ga1XqPIN/SW1lEG/cEHavzdKqf&#10;jneSRSvZvFfAUkjxV0MJgqCKm97FKrNkpJYOlGn7m+wlY51kuu9AtsQ7FeAsTxOxTireIbAaayd4&#10;6LVkB9WXxkqYRsOCglfm8eww7SulbhqJ9MAg3IK5EiI1qDw9Y8fri1S6l4m3s3Wr0JlVGqNSspFP&#10;tgqNUbk1ancnzfa0WpkUoq1coJS5aaTzI3OIdX3JQ6YT3UR1UUiOO672EzD7W6cerb2buUgrFW2l&#10;I410pEbv6yqc9xIxYARoje0g3ATpwQyBf9NSkpNFI9dva4t40YIwU7FWKt7mmejJbibayhQG+da8&#10;2JnlGlYu08vd1gvRWrE5y5Ym6RjPU39UCDlZQoZx9E52lLptsx/jEO8IvZm5qkGw6cok05rlmla+&#10;OSk0R8XGKNec5BujWrlRTlZL8Uo52yrUBtlkK5duZRrTdFOcutM3Pm2+aePeWMQai3h1Sj/z8U68&#10;Mn3EA/Qn1o5nBgzXlkyT6kM+N/VlsDbHd3awOg7UeLa3r4pBt6SvhXgnGKqE6rNwY3rbsK7q09Bt&#10;M3TdMO6+ORA4Ihy1VxJVn/kiDX+45s2P/bE2t6dE6u6CnL6vw0eAUhlxM3eG53n7MwM/3W2N5Yhx&#10;KZOjhqWZgWmDjhdOIUI6YM14NJEMKHvcv1KceK8aPHQ/PxajYS2WT+UQZYLBYkE795QtTCD0Y1Gx&#10;fDzIgFt8tI2C16rZsamOYcdWW4BhJPOWeSiDvzz25EaeeNcXrGJuCVzXQ+l2GMXG235f0Zfpo5mR&#10;2ijRmuR6s0x3nuot4i3rptZDJCZDTB1ghvsPaJRM6J3NRzPthoMMD8WZK9EnQhysuZMDPhLcWtoO&#10;CYA9w7kIcH6ZmXhDNV+wdpm3Hh2wbYBtki1GW56OiTMfmXKY16QkaaTp3DUmnQQsR/rRTm8ePU5J&#10;5pkAXZYacMdAqHaZHTGvyehwZYiNdcK8SjkKxutVhCBiFNtunn+xgKrjdYPbR0UpUXrIMuMZFkqi&#10;AJz5dRoXJnElOE0vBaYi4Zy1O6ol20dQ79xTnQdr0+vaCO++m2oPvYxrotbNNru5zijZmd40p8Ha&#10;BCnP6HLcOsxN9rLjbS7hmbXg57rUHqeBtdhYk3RZVpfdZQmShry0saN78P6LZO9FYkBX1frPn0sA&#10;uowLQoxeJ5JX14xYyDOTgAEle3FTicxImbIYBzaYxawskOxVhs8j4wTbroX1cvkG5dsBhoVGiBGW&#10;tGRlabgRl5W+RP9lvL8d7e7etI7C5VN/7sKXOw9Xj8O1w6vaSay2n+rsJLubtEsebotxNtfCpEB7&#10;IYyrEtuZCU9jJcDQ3+c5prScoxhlGXHjprflqW25q8+v+1xfk8U1EcKE64MG86bJssjEdI3dO48b&#10;TtKGG0FRvOJfV5fMRLziSZ5LWlxHZtdIJPg/yAxcpfFZtnOcG7jynb0MzT4u0jVvqe8q9C4Kfajf&#10;SW64nycsIRxybY6LL4KHyRXxsvpvGiJOyylkqUUwMEhmxR4iuQZKAodUQq6zs98Fs2dPofuQ2OZz&#10;oqtyEiYP0pzxxlVvy1XZ9FSfX3VFbaR8oXXA+BHpI13Wj46eB9sbF6XnvgbRPpPG0R+T3lzfS04C&#10;m57W+znA9jv0uzGCl79xa/3ajX3udZiepf9jiC6m5ehrnp3844phC3r9BBP9QN/9hF77Uf/sJwKz&#10;Lwatnwmxf38+wr7+5evJl28mv34z+Up08ptR67cExv7d+OT3RalWerWubwjfDp9Huhv+5oa3vumu&#10;bV4KAu1rPAt2eNb17ZDHXcfHz657G576xoW6Ae87PsAZiA6eRXrP/Q1k3HBVNjyN5+GOOSw/zjlE&#10;T6CQzR8yxXFocJBymMcHL6K97Uj7pbe27a7uBBoH0f5RfnZaoQ2Wh/Zzr/zN177G3XlhdFzkEjne&#10;PjxoMzXaS/QO4r2jeP/4unsYbB766rgeX3VOor3T1OQ0Zx3nLfoAz2CCHYjpJHFQZxqXOZYTiKxf&#10;c0IQVGyyFR9u3vQ3w+0NzK40K69s+OrPrroE6bXJ5t3EcjAPg14KFrKZJhZCPKAw3+ZWHkVtzaq3&#10;mVv06nSBhhW3IPDDAOYNhySvKQFVbIsh1w4xGFnRplEUmJfldamCufRqSjaF6AtF3KVogSRkJySg&#10;+GKKpW3LuZ6npaWvfnfTWSZ7+IAfBIqt0/zgpMAzUPEBQNCaZxuPd9LD/VT3ON08SbeOM+2D7FA8&#10;iOAN1d9KcZ+TQN3j3fRwL907yPQPc+NTfJPwy2TiLY9CtfE1vjcak6ve21Dnjae+PM2PDuhNmhCC&#10;wXIc4ai4VkJDJLEl80gDGpbm8yqvM75NZBeXfC3wRcCZn93H7RQEaSAW6gB7SkEC2dZAKa1eB3ax&#10;Ei/vF9mxB6XSrU5o9VG2d5wbnuRHR3miO1D7l6nxUXYocpseFmb7cpi6wEjEaVCdImROd+jtM3NM&#10;LAKmpyQSDDyVg+wAIKwCtokFZjkuaLnON6l+Ba1JZqVOfHWiyRAyVFTAoelOlhgJayE56LXJ6NTo&#10;lCD8mBglJxm/HDi4hi9EGQQAQxa+DUEYX9Cfg/zkpDA5L1kXheFFru0ujS/LUC2eky0vfX56CT5n&#10;KkIzwTM+FWRAsY/k1T95QSdAGIDsC+5u4aDjcbkKJ0Oxt9KzDXuMQJJ6pdDeIekOabudwE5sGghS&#10;YFK5snMRiZRclIAkY1G0HhZd4lUmBzCv6sfvUlsaFCaHHutyYtA1xPhRXXK0zcN0J1QbInlysLFj&#10;kcmSZ0JsJj+i+Mln5rctulsYHOUmRwXuXZAs4IFG4c5eByUpR3gwbNjNj483I90tb30Ls7qvwY9M&#10;5wtn1V6ybQuEBLa5TUQC8gk64q4XHkDT5+eunGWDsSNXOt5Al+0R/qQGUhWlaeRQAmyvbbzOeDAs&#10;mKXqABjGFdqrj1Q3nidtU2y2QlmCQKiH/BiWGGmCEj4R+Uqyv7L0pSZXxJg0JGmgbCRNj6G9F6Wp&#10;t77w1JbnBID1UHDixLs5nhF+UkL8/UV5el4cuWp37trcXx54yoODHGfO01w33hjkhvel8UNpOC92&#10;+qVWLVsrJ6q162oP/9Dd1dlZeYYZA/2uEkDvn1TueIZx902k+9bbfHVYXLBDeUAyMUvtYu1H7UFM&#10;F3Jdb6y2kW15xh0qJqUo+SrMrhcdxvwA3YDw0TV7ucWeDSfr+4KvDHsitTNCRJJdphf0hfQXlUHU&#10;QHewoUwSBq9k52CXPkIy8zKVfxzsJh0mEhDhc7Lt0zVXBnPs6LQwPMNbKT8+Kc6OSzyFGqJQaSiI&#10;TlZlltNhqAb9IGVSeabOU5HMWICaIRfaS4y/eHdcoi96osjl5WF+tpcZ7+eneMT3rwxDVUgRxVpp&#10;1EMG9CRyKqojW/Ofhd8JYJgYc9E6z/fctcUxPhvyc7oWryxPSzyGXE4cH/OFgomRp3Hj/+D4rDA+&#10;L/CKN/JpFi/f9lFmgDcvZLKb7u+mBruZ0WGB8POl2Hlf1ujRHd9RIHedFGi9CXdeEbouDk7LdCEu&#10;oqP0tEXsfWmLKh7aK2dpc/6BvoF0Ww/e77vp0WF2CFbPKvfu+j0+1QLt1+7Gw0lphn7BcIAwoahE&#10;r7NzjJFj8UWPoQFmgp03eO97Gg8QMhp+YHyY00z8snLvq9G1tfFGLg6uL+2zoh2yLW4V+zSgoENH&#10;Kes40j0JtU+SeAsLfqy4ow1MKl6oYSHBdAV0JB7pOJ2WE6ZpjU181FSq4K4ilKATgcbpityGiuV2&#10;QTybR2gzI4pCsjU2HK/pikcahBIln+UN6nwqWYQMJkpoWSDwdRRcyS52vWQ2ENnBM7KfCVBNSFuk&#10;B1Yv1XRbTMwfUXFJSFss1HUnAZgnA1KOikjZVhnaAbkKzn101T0ONY8jnaP46NBsNWBKsGQ3hwEp&#10;SrlladoLcl3h2RqjabRpckV6A+7SgjxHc3/ybHOLVgRq9+HGQ6TxgCu6D41FAgpWGoI0bklz1XxF&#10;F9/moOvVcddy4vXraPv1TfP+pk7noJGqFalY4aoVqs79VfYsStCehUDsNpKl99HnPFqnbzGZkpN4&#10;fSfBGqEvGFh7urbnQMV7lJmc5KYXhfmf/OkHwPs7/Pt2Ae9/9+/+nSKj3/d93/f27VsT+639/vzP&#10;//wHfuAHNPs/+Sf/xMT+n/X7xje+cXFx8S/k9/8H4P3pp5/+4i/+opb/3t8Xv/jF169fm9Tf2u8J&#10;4B0QhCBUm4TT3aC/5E90fVUe0R2oTAK0tuRB3Tx4O9OjtXew7Et3PeWJu2K5HTM1Wfp3iGiBgAog&#10;dSFr+2glfE70umR5Yx2/r+i/qntyIz4S4AFPCeQULHe07fOVPZEGHQjHuoI9EGAGEZvHX/3K2E/D&#10;uHEg3gr6CgScioPb+ijV7Gea/VR7Em/NwskOmuPNjj3Jgd+VD5xnAqFaIDuMNKY3jUmsOYrUJv78&#10;MOjJh04SQXc2eBj3harE1CuzAObl2ui62r+q9MOVvr888oWrgeOkz1/2Jrs+gl6U2FVtFK+00rVm&#10;qtZIVuvxSiNeraUr5Xy9WWz2Cs1xpjTMJFrpRCdZslZ+rUFPMFeHanOexh2q8DjtWJvGyrE1i2qb&#10;oo27eG5MI+z0IJEZ0LQ3OzQgd43wM+Fe3poa49VZ6qaB9ATR4914DmzTNDxRmaXjbZ4+3pzlm9NC&#10;a1wo9ovxWrnUyTWtdHOezg6ysWamOEw2CL7GGwtSeZqKd3jad6SWEvfd8cIklewZ6L26KMTHbXfn&#10;/7PBNzI23K18uAE5ZILldKKdqvNMdPVJnmgKDzTvFlfkdhsTNHReJBqgOb1/pwciuvlK1IJ8ywaC&#10;u2QDpS3TrSVN7YlqL4td0F2xOS+VxvlkM3ddzYUr2WgrVZqIx/hFPD9KReqgWGVGe260N95h2JR8&#10;v15LonGXLFrZq3ou2irE2/nrajFSqsSqrVKz2R3VWv1iY5AkmE1muNsA18oMkmSPp3q8pvtohTR2&#10;GWdXstVoHdqobU/oGe25EX3pa9UopzZPxmWfRH0Rr8+TyW4q2YlLx93UFoEqYTwbBSS4eFGau8MN&#10;920bY1bwPBoxe64a7kgTYbGHpsWqr8ZTA+TgAEH4eHIB7ad9101fpMHTl4uWO9YRo+emOz/2VpeR&#10;1jLamkYbg9vG5Lq1DJemIW8hkB97quK0mcC57BexkUhCkmvo5hoJnyagYQNJEoM0YO38Eg1JDnye&#10;EtggBC4zjxJR7bJYSCsRBl4vUyBhgeedSE44PK57oSR8sjqd3yATQT2Js/KchcLEG+94w3VMWd6r&#10;pgcy8Ra9Ny1X0dTImZATl4WAxEh1rJHM4JHs5pGnkKTUBTZw5Syq2CrCqaEHVfgrrmj3oiCFSBqH&#10;Z0oD1/ISJbviPZ+35L7tXBZnxvm2CErA70dZ2C6Rvxb4DlFWkgwk9uJ2SglopSZgJ2NglRJhIXNr&#10;xwvN3fE+Z9RI3ZubeFXH6neB+jJYX0Qas5vaKFrtYhIOVMaQj7xE9C1AjNkrbuq91am/Ng1yx8Yy&#10;QC/3d54qz3qXdinN6KqE52IM9V0mZ3ZYUqCagDOZvl94PHyZh3fQAb7xQSIHnwuJVjCZHgFAfqRz&#10;UQUEdVacnxTmR/k5/tUf5HjE2k6Gf2gFSpw8J/apfgj5R3crNX4mS0iKXnwU1yUPriw7SypChP1s&#10;Wo9/l4hTkuxzl7XYd5KRUJHWwhoJkz96ukYGVlECq87yCgtHAi3Epnc5l8jH5fPWzsv2jjYSg61E&#10;b4ureIRXKSiz1kzJMKAMoLT46NlN/3mk8zzQpF3jZXnDXd3wNzZCrY2b3macbsZfyKKtsUpMcSlQ&#10;rSheimUDEmwlJ7vp4WGmf5Tugg6F9m8bu97STqC2HRsgmSwVWUZK643SMK/SOpEe2aPJuHAoDMui&#10;Etepd3hg4Qi0nx2f5McXpbGnNAiU2qFMwZVr7Kd7e8nOTrJ3kKa7cnoUFzBJkHgGdlO9w1RzP9nc&#10;T7Xp4TM12MmMCcCniDrvpEd72em+2Crt5RdQLV2BMmvNslrEJjjMr/MvAWVYz+F+hBDbCUxYAiiK&#10;aiyrZqIPyLvCrkDPxdh0w1WllapGij6LTJBFdMYpdo1M1bHhs0CLMKG/ZXA+0Hr69+UlIf59ePZX&#10;E9bvx63fiU1+k+g1ba9/9VoA7Gs5+jpifSlMpPOng9OfCk5/PED484ffgUU/0F8J+hHf7Mf8s58M&#10;zL7on/yMZ/gld/9nfcOfi0x/4cr6pavpr1xbX76xvnJDAPu3Y5Pfi9EI2+gJlOeb6dVTogJDjTdi&#10;/c2bzmaktRlsbvpqW+4KD2JwVzZ99Y1gayPSfX4zeBYzs4GZG28Hz/HIVeUACXee4ynnDZnrzNCQ&#10;DTTC1Vfjk+e3/Y1we8NH0/CXrup2sLkTbu1ESLvXzb2bxt5tazfa3o11dmLdF8Q8zIxBig02rrqb&#10;/gbNylFdsPX8ekAeMC1IQzgMlaskQTt7UBvaTFqbsdHmdX8z1NkKNLc8dZqAe2ovAs0X4c7Lm/5u&#10;YnyQne3n5ni1cS5KEJrdTvQ46xKmlUlYQFCBRuRlgbfbTX8j1N7y1V+4Si/clRdBNKFzmB4f5SdH&#10;ufFhdij7kIh9opCXqcFLYr2jlyiKmB9K49ox2GMr7Cti8EgspAfyjmBXPuMxmUqmRVw314mIGTWS&#10;M6RJLwHEmNV22oPKqr0Y7dH/cG5wnGrupXpgTMEJlIbpdzs13M8QKpAldctVXdz23uSnXyvMvpYa&#10;fxbuvnHXX51V7o9KSzH1m4s9nLpvpRHnTtY6yM95rKYa52WtvczgMNM7ykMm1mGezpm5K45H8/Zt&#10;nIlvlg1iwwOI3Y7kliO2zm7gY30mWiOR2mQ2VlOqHHBlMskIQWnbX9AjMUFcfKgQcqaHGLVEFzNT&#10;7RRIwzg6ptbp0GDha6TFojr2Av24WttZazdn+3YuLo+Li6PckNspaF8udoECZihaI29huyFS2opM&#10;6xwycCkaKD3o6IB2LuOlvWRG06Oxe1nrrIjvQG6OPC3yFr1wkJ+q8EH4hEOXCe7IzzMOWHnXSwCF&#10;yGeM0jpXTlgDTliuyoPIRDgUVvEI8ZAPhLCbn+0X5jQYFfAPmoMrlOS4RHfEvuYrV/0emnNaWip0&#10;FxI7v6PCHP3C1q3XKAFWx3pZkYwFioI6zLGDUTY0H6jyVJLprfSdBKCxdK6Ts06K89PK3bbYLB7S&#10;oHlxWbv3N1+f83Df5ba9/4C1CADmVAp1QkNO8B+kOPaU8QVuBZq0uUS7XjCXwbO3aARvgC4dj5SP&#10;FMVIdi45x8wDCZxVlvhvcl60zouTs8L4sjgMVsex7jLQfHBXppFaH32KURnuvPE37/CVfibJzgqT&#10;08L4tDg9KS9OScuT0uKogM91jE3OxhSdSAwNsZXKFgU/gEeb/ACjd3HhjagkmoDpQmA5NpYx8fGL&#10;SPeFr/HSXX0Zar+4Hah1NVqnDUTTpHzpKe0sBqTGtb5bu8oXl8MJ3x1mV6KS87rR72czU5FVbtNR&#10;xsCtDARzVeNmBoSUKyXESy0IG3U1qkUmDZnPtndZfeeWbxzeGv5RJkS0Y3Za8DUhOK4cXZEZ72Un&#10;+9nJQW5ymOfeoJPi9DQ/Os0PoTwYFGjLVpLHOZ2W8G8L747BYW5Mr/IGOuUmmC2ZuGSjAAqXKQt/&#10;ClJ0p6E7OSAN5USbL52C9AK7ih6iQ3FVHYbWYT7czc6PSjTOdtcffI17T3l0ke+e5gdHxG4Fw86J&#10;sbV4pYZWH9DoX02uBdCV/RCohWRvjFDxCvHVLLrNb3sFRAkGC3Ksww2tE66c6RH9q1nYv9AuCJN+&#10;vDLc0YXC2SIKwcIMhv+h3A/BE7UHu+kBXrUQiLxKhuxZIwp2k+iVuTV9Z2sLR5+oLuUje7xkajLo&#10;OKnA9iJS2UZYbxHmf17ZIKIl2K1mw8EnmsZ5T9KjHLwXQJDkdnZOyUjtaAjSQLa0ga49YMYLtF+H&#10;Om8xusPdt6Bg6wF6QkdflZk6bBef7a+QXsF15FVTe/aO2VfBlw7PSclOd9MjvIYw85/mx+d5bji+&#10;zDZd6ao33wwUW/jLJl5tLF9t5q1xfeOkODvIz/BPH/p5XsSsMsIMDObZ9swML7izyp26jnc3XoFh&#10;sIEJ/LJ678NtlQeoY8JEJKlyh6IwwWIgQCYqfJEMZMXPDHALGUKdLqXhUqyUXH9AIVR4UTBOQRTj&#10;DJ9nR+K6GXRRJKaosKJLTrYW2+7FMWFjxUFniqE6AN4KEI0OjkOto1v8U2ZKiRSS8gkqF+bu8jJU&#10;5fHG4brAovUHxJyKifP/y96fBcuyXWfBqBWOAMLhyzU2DnjhwQS8QQSPBO8ET8LGEA4HJngmrtzb&#10;wi02IGQLg1B39ur7flXfrrWqz6wuM6vvqzKrW2vvfY50JBmMDbYaW3HHN8bMrFpr73109EtcI99T&#10;MSJj1szZjDlmk5nzm2MMoN3s21sAVEov1QlJCdCLdT12gzcGuSn9OaPalOx14KXHqtxdK5aBcJhV&#10;Zw65BEn2NO+rf1WTGSwXFFnKpEK8JkhA6EmYyFPR9vIKUeF8lbq8AAjSLk4lCzB1It25zIwuk92r&#10;m951fnzNILQcU/BOEhCTlFGyS4EUSbWDuCi37esVCTOSReG1XLucS8DBAqqCAW+A92KKPNl6kaCJ&#10;VodNe+od6RpJTH9xZSfrERg2xxiglERiAz8IK+5zf2V6XZ5e0XINQwKuYJk83o41Ji/MjDGf3ybh&#10;3ID3V8pEk9fI/WufgRwmCdvnbuBUd5hWuYTWCiRpQ5Ik/w80vP/cf98u4P2P/tE/EmT0x37sx/4f&#10;KBP/+q//umT/kR/5ERX1F+hHAmm32//0n/5TwZ6/44D3O++881M/9VNS+Hv8qN7nz5+rPO/j98iH&#10;9w/9cKwBb7jBGihStRMxI1dol8dvF0Yv073nN52HeGsZacyUE1xtGI7B/nlQH7FdVgADgmeLPpyH&#10;NDCgNRMsgSgIu98LRingMzhSm0VMJ5btxKNm7I5eKab0JkEJwvX7WHOZqE+TjelNpnUTMeLXejzV&#10;SNQmt41hpt4tNLr51uCuMUrWJ4m6E6/PIlRauhMJG8F0119hM7kuDBYsjqLhaqzQv2nMbrKdZKCc&#10;DFaSt81YeUwMxBrLeOsh2rxP6qN02Ej5yqnTXPGuMbz/Uu/hy/XZFyzn89XxstIdlrvDYquXLdSS&#10;/mI8Uo1EjFCuF4QFeAH7pbpHkA9d4/VlCj6bl9mqXch2C7leTnnmvs81lzrQ1lkZTqadQmuWh/Iu&#10;O29u3Ocy0A+GAne2q90087fNjPFYl1eovoBqdbqdMSb5woDdSCvf4QBN8718c55nnLjUgRFvmOYu&#10;joiHnDYoZDp6rqsbNnyB5/taoZdrwCQ7ijXnUBwvsrPqJhxj5zPQJsff1kNW0TJbm6OWVBtOrHO9&#10;QqqlJWrwvW1OJWM5Z7e/DdibqBnqliP1YrBcSNSzYpWdEWsBrVm3mwFmLyAkf4nz0oT4EdGRwIud&#10;e6u/bPanjc7Q7DiV7qLUfSh2H/TucyKEO/daGzbkKTE1ASg+FLWN/C3bJDdnGWOm3bX0eJ1kgjIr&#10;k0K6XahQ98FSfRHmx19oHRhgz7WYzBklyJnTHHOihw0d6vuPe/MJ/4xko99jOPTw6lkHlZ6vaeqp&#10;XDeX62c8y/ZEjSXMA7h5YWg92800lL92GpAxRgQFesTcrDqwf6CNGOFjNNGYRuK1yG0jbNhBywnK&#10;uRaLkT9gfjzT2eWwz5qFbluheM1viJrsPJjphqi0RMNXnPA0BFFdqE6fwN+2PpG/K+SVkwkW68K9&#10;gqTSlTHI2jRam8Ubi1iT1gdaiLCMRGrw9x+3RvHGLFyn5QXW0QNVJxSvh+JiA1xNRlQtAQF9QaiC&#10;SRIwkGlSLXayBmvqaaudqXXTVidV7yetYcScxGpOrO6wf2W4WMbRHGYVM90TpjEL5PqhRB2WJ66K&#10;4UA1UBgLSspyWKtamqwWSbTa1aiGHCglYuQvZ0Feqahk4xgQwOyOr2yjKJe4CgpgycXf6jR40wJA&#10;nleWLbgoCtBdFWbiwpkksP73tTHSZCaXW9CKSYRFOBLgGJEDH0FwAqbN2tWw/BGr2fFcKxkp3SYr&#10;d6V62qznTCtt1G/NVszsB80xGyARkrw0Sqlzp9fGlBuO2kO1Zaz5oKj1kGjdxxtz6jIqnwZPSJ5Q&#10;bEhcdP25KERSGKc3YAafhrrNCLewjdZxGOP82phdVZ3rin1Zsc9ZRZs+rfeBpE52YNFaDCqOn+WV&#10;Qt4j+HCNKB4kwMYrdxW9AaXmPaM353p/5LphXieKWUMieScCW1TuX3XLSwByKAGRbP9ts5LfVmFM&#10;GbGdIVo+q8SvEO6i0me8PbdVoCvrTxMhRm2uYUOEN4Ldqh/zSURiTEOxciPC+DfsBluboeZGvPfs&#10;bvAsDQvYvKGDzUFozMjGLracsO244W7Iqopyk414lwrZDDefpYZc3VpdT4jZWO8L7FOoTSuuRTYc&#10;c1DNEdfgDOQIWiB7VQII2RTJepPYbKVcLHlhm2tR2x+UEpgWW/YmKcHjOE5L5B9BzkwspUfEvKFk&#10;FqwL9THzLE91IoHCTHz3KUkJzIwi7hoKyBYtApzsrbvBBttYBuyd4enArXgtJv2UKFlmgt70mRvR&#10;joK985gvn8nan85A1/aTGSjd/l7a/s8p+3dT9n+6tf/jrQ0AOzEFeh2f/uIH0PV3LX0kjI772QiM&#10;wP9CFJr0vxzDiYR/G5/+WmL6m4npv7+ZfuxmqkyIZ+xPZTCMeWBPcBQm3MQKEG5t3NH8VYNKxi2N&#10;VW9uegEiNTiJ3PQYqN7fzASD8Hbw7Ka3EW1jkbk2YZM2WNsKNbZirY3b/rO0Wit45iIXZplQeryR&#10;7G8GalhVoi1A0VQpg9xEtHjyI4NzcY3cEKXGrUqgmMxo66azHW8T7URa2+E6KFTbCdZ2AtZuwNzz&#10;G3v+6p6vgkDQJNoNWZRmM9qkpYwEsnVZ3TqvwI5uvL1129vKDMBJFg6qqSJeiIDgQlVXo5V8ssfY&#10;ADTAKs4FPV7rD4Havb88u8yNzm57x7HWXrAOGD7a2rvpHWZH+9nhbo7WN17HeCX3mJdVheQPc6DK&#10;uamzkRlv3wANgkcJn7FFrCa7O+nBfgFWvo/1wWl5clGenFcmpxU8Z/cK0GIU465ER8XRdakXqbbj&#10;RidijXyGA9S8PLoqdi71FnxMaGNs8ZeAHe5oM1mmeKV6TMIhQzvetj4l3tbgnvnSug82XwQbz48q&#10;Czzd+AzToT46Kw3PyqOTsnPgoRE61nCBEAAY8OiiZ82OGBfR7ePS9LSCfXbAA1AzBSTDoqARiEcA&#10;1ShYL0N63COCK7D2IXALLP5yOoGfrR7z4P8xSQzforEkbNOj5wDOTSYXbIEpUKP3tNk5/IDgEBg9&#10;wXeJUAWlBz6ERxUOilHMZBsQEQYGHmd4RmPWrITpsSHkxbskjwkmMI9mas4mYz/UHEUshw08naUv&#10;vCyKKAGnIYLK8q5mn5UnEXN8V+8Xmu1io1GsW3mzGi/XTvTeHlzA4MwEG3GRMwHIvk0vKho9kRXz&#10;XAs63eVQ9f5qJChUDGEFuOKFQaV0+QSqtFecHpZhJve4NDkujg+LE+JQipVknJLPE7DOsfyl9pI0&#10;ZAhRgCI3GWnjToeW5H4JGnvnJvQjr2qwykvXMwO+bykBlcASdvFReaBzYEWqLsGx8ALACQTHddFW&#10;bjUNPOJhl83qnlahcRtuv0wNP1+afql2/9+txZcqk4dcexIy4GSHhvRF1bkyYWV3v0jzCyUwYQAz&#10;9AJ4m8ohnqPtl+HWy2vmHNaeeRbsK8PLeG+EAWp2KE4lMLcohIQPaQAWpfk+Pio5JxWHPi4wJYEY&#10;PZwa0AOmWryK/PXnF8aMElMWGqsifx60JHkgrDTkBNrk8UDxIBaOkpvUTml46s2UV2+GG9EpbFad&#10;Ji/sSLPFIHZ/g1YwDDmlGbqTHu0muwfB+n64uZ/oHuQnANVcPqkcEPTmGdGUvhZNVndErfeduj6J&#10;9Ggtxm0stVQBqzghxM2kBkrJmDt46BCRfCAixPBbKCOmAE2lIULA25SgsFjRRJC6MOYLYxKFawDA&#10;a8hEtN5JYtTFRxXYETmka2V+Up6eFHG26YztW9BjheavvzIIm/Tx7ty0ZrftxW17ftua3rac26bN&#10;NIGFyMYkbNm0atGQo3WMpvM+nx/l9RaLlbtaolHuASCIQtor7/y7NENpQDJmTOxRApIPcU5PFlrM&#10;cea10D3QBrTi0ZhkNBqTi0qQZPQsEACbrkovmZFFxmhnsB2lDU+KsJtybkL7lkYjpaR+Fz176Wsi&#10;+ct4/EyMHBDRXSpwXaMaRss1GjZULyajGn7EtvLiL4ReIJLFigmtxhigkYDPEPQskZcSpCB2B19Y&#10;lEUNeH4hWXu394bWsyzdpXiQFO6SVI0wZ5FiOT7H5M5lryiPJDEGCbWODzeQrE6NJS0OfDIMspW5&#10;QFdqtSxHlOakugy1XsQ6b8e7b9M1yiR/492Xsc7LS+uBBEjP6zA2lkfR+ixQf07FnpvwGk7Jzg04&#10;F/exujYRuzZ4uDCBPV9YdF0eUy9gqVFniDFzsUzxaWkc/4JdAVrbT0vjq+o4UpvQWE3UJ1cVnKim&#10;gceW54ewzlUd+Y1xyLIjNWwmXFRnp1WcbKPVkmYEZgrPGupZaiBPGYRpDJwb934cp7gPmaOT4pCe&#10;VjQf+VghnhQ0DOjqCV/WcJEnniwFnFE7Zt1fIKOPAGOP1sE/QUAfEYO+FJie5CbnifZ5snumOV5p&#10;RALNElEt0DAWkJWBTKmX8j7BF7lYxggpl8rosSeJV4y5YXDLLKkSpBC64hY3cy2LSk8Bt0CJQUBK&#10;cO+iQAGYhXnRUV4nigFvKqXytH0Ju9kuedg2y0F4k5LlKrVTWIQJuTGILkWxY+n5dXURrSvb4Mkm&#10;zIMnaIhWZuHsMJTqhfLjqLmIWA9BGrpspJ0kpgqUXhCumBm6RQWy5OkWeBbUn4hiSOCU5qoyu67M&#10;Lov2mT6F/Kn53Aq65YNqtdKu5iy0UBNxQIluRfQX0lPdh7CXTGg98fujR920XggH1F3372vJOWGS&#10;sERyOYh8HVAtwkEausvJAGm7WZAGUnoMfgud02tP0b4sTq9KRM51eQojwcY8aC7C7Dk+Urv/6tf+&#10;VGFsH/z+nH7fLuD9N//m3xRkdLFYqKhv5ffuu+9K9r/6V/+qivqL8vvGN74xGAwU5sy/7yzg/bWv&#10;fe3f/Jt/o4r+8Id/8id/8vT09H/+z//5Z3/2Z3Td29uj6tQ9/v3BH/yByvnNfk80vIEZiPIiALCF&#10;35jDHnjYwPEchY7MBdUImHNGmxbhsh2NWNE4jBgHGfENWUDEY5Z91xjr3Yk5mDS7rVbbareq5VYz&#10;VR/Qy2uy4WQ680zv/q59f9OCGl+0voCeaLYTD1fjN7Wk0b2z2lmrVWh0S52x3p7kmsPbdD1xlouF&#10;jaAxBWqC6pbMMK4MeMDnrg9styIhI5gbhFgFMKh0yp1wzIS9ZcMJVieRSDUWKMWD5WTcvDXHieYs&#10;2qA084AxjSRqsUstdpCOH6WjpTHxFmksoW7YvBcohWKirBEe1QZABIml/AAAGBu2JcZgU9clVjRc&#10;+mvzm8Yy3WCQu+po6Y5WGJQ6y3JnqbeWDHK7OOVjyulDLVzNlsa58qRw09QSVqYkYLabRoBPImue&#10;T7cL+X7GmOZzXXiPNmaUMpfv53O9lbVzosYyn+3CsLmUY85y+R6lz6c7+Wwnf9uiokRhOttcFnJd&#10;PdMu1cal1sRo2xWtW8m2y62l3oF5dkDjQgyHUwnAXOEIvKVFzQJMsvcAUdcX5YLT9XW+Hdi77W+X&#10;Q6YerBRumyTDbGMBQJr4h6FvMfZO4l3FcBNcG+C1qZZqZSu2WD5XPBPhL9N6+HWUbtxD2z5Ro9qp&#10;XbnCAJh3pJo1piizvsiR6DLUfO5KrzSuBXrY5pRkkoWi+RKu2W/qWqymRQzq01zFhg53856N298D&#10;NW8TPWitGfy1mzMtUS/Ga3ppqNVnhfayAE/ebNmeOoi7QID/fHlMbdSo8PaSssPrOUUWR1qmk2MF&#10;9Lw+Ag+NBeJbc40Kb92nW/f0qKZBC1SvMg0FqzCCrU6KIDIYqwVu2zTjsAKIVWe+xWuCAhoZEZxT&#10;MgCrVYfCSEZlZsUKd+26aHNeFzFlzNtXsr28Agbj4AiwdqwkgEXhsH+WaEzjsDzhJOuTm9roxurf&#10;WN0bs5s0e1FzFDRtnyEWyFkLWfGDYgOZXihkBApDUfVGmVIs3WV02aUFwM76nBaiROs+0X6Iu1gp&#10;ri2a8vd8ooXyMo7L7DGyzgUyyTkeLCCsIizAatCyw3ovGq7ETjKxSz2Y6fkqjsctMekJBDLhkhF4&#10;HM+Jn8QQIZJS+u864ZARijV8ZZKDKlNd0adYG/G36ITZHPp1ZSrJROwusXzQC3x8gcFykDFjV9aL&#10;K9Zdphh04qof0QqXE68oRYy4AyFGaTgGQZFusW5G9DW6Gy4zuNNRjj83pIdOEIcVuEXSR9x9lAXZ&#10;uUVCLHxkZP17YUN4g7F3GUI4ukEPJj5fpY5YgeARI2xNGP9GSuGKWnplwOQ4rI5Xpsclh75vGZtU&#10;SCF/27sf+Y8/41/9sH89UTKFpkwUCcT4ZpTxNSV7MbLXCXqanTcp2IIuqlN1CZLq1e42Qe6qjI8I&#10;CKXcVXmBjgBqHW1BFQYbK/zh7ZbAiKaL18ouidpGQTzEqHZPFCfZNyqgv0qfy00+9xhgBqm+UMVK&#10;vRu3fUBT/toWnOYagHliHXiYTkMJm1l1K1WiWCuQ6RnMa5ub4ZZnfVdawRKTWlApjYRt7N1go4fu&#10;8k4EXSkee8fYyHA3BHl3w9nTxgeFwaEGXRP2zDreyGG3dKuAHShFbiE08PawQzrd1nh3Y4291xP7&#10;uhblM1cawjArPq5SMv6EThzs5rt7uc5ursenDYhtwG/UvwyDDTk8pGRwl7iuyf0GoT2l9GQjUN+8&#10;MkiYKyPG2cnnsvZnmT5DBF3byWezk89kxp/KTP4LY9gfv7E/RpQc/1Zk+Kvh4S+G7Q+g6+9SEj/l&#10;4rP8Z1wv5j8fAYz9K/Hpbyad3046H7t1PnGHEwyffaSYyzAY2yfgeUfjmSKx67fD6Ai2rfnYCgW2&#10;cvbWTX/bZ8Go/k2P8somoLsP600ftV+/IhmTcosHJ+DtzHgjPYJneoaKtwFvm1TyZqgBA+Op4aMl&#10;C+WsACcm3oWkyXg32AzVKe9WqL6REt/z3Ao1K19H7jEpHIcSWr+r1hwhkQ8jHPgL4biyGm+mh1up&#10;/vZdb+e2u3/TPkk2rm/MyF0jEDPPr4qn5/nTk9zpuXbsq+xfl/d85o7P2oEbb4bwI01aLaGDftN7&#10;dtt/lhri2FBmhJMrtHjSRCaSdTszobtQQw/Vt/ymLLa06m5EWxs3fUDaOQDnB/n+Qb57lG+d5pvn&#10;peF+EYqzlwyVXVgPx6wUdZKfXN+2rkNFfyAbT2j5kqm3B4n2i2DzOcNas8PS9FCfHGgwdp0w23Gj&#10;Fap2feXhMcCtyZ4+PtRHRzotrYNjbXDCfivkbBAWLvSRLNp4lG9j2DjbDITQ0rrDu8m0GgNOxmh5&#10;xSQGEUpQAZYwpE39SCUAK6K1WrNpod4Hvr44Ls+Py9N9bbRTgFFZ6RcpQUpW2VEdCAWCFProxQOe&#10;dOPdNFKaxD8N0KhgNBpXer6ckKz0/rE+3C+IwXCcReArsKI9OGjv7wGhh662nG/YZTcfDJPgwURF&#10;8byT0cUBxR4rlHOlOCeB9Armf8bgE1VEJQMyZwRdShMJyNNHhUGrMHMO4I2fmADYKHDCas2XFlSB&#10;w62XoQajFAz9ijPmZO/taPvlhXXPSAlWgx3gbcDqvOmPGbeqUeqy2TgwOh19B5BPJpRghLJogGgJ&#10;Ima8h/g2W9ZVgCjr9fJCpGJoOSKiv1QOlQBlU40e+s6Bbl9XhsFK76rcu6iMzsv2YQlql8QqHv2Q&#10;m7s0uUOOOxQy4bvMv3tLkYpRR80kJZG6xUTxXnOYMLZJwmgy1c4t2i/OTiFhOJ0lOjeXJ+yBWDTL&#10;9wDXoXUgbSqAGfGMsCoTldIoYh5wEOGAek2QP0awTo17MUztawCQDjahcEmFUxWMHc6IQ2kRzwsU&#10;jnMAAF/hyRgnLaRfvDOUbnrGe9wA5LC+DmMRlkjiioVAy9FwJ9ejcU5v9QclzFbqWSoTxRLz/DrH&#10;KYkwMPj0D7qViflBh848S8sgXoexpKSH2+EG7HzQkyLeoQlCXY+MPCaJWIaIwaKtjk2onuWppLqP&#10;CpSBJ+RG4hWRiDJSl1GnHIkCcWW2VwJ0Csf8SIle4H4XLBMdRD1Fj8tjzKP7M4Ous/PK5ETHTN+l&#10;11GdFk/qNbxt4iyRMt5g8+Qd0iw+0Ee0lNFkIZlQFbR60DJ7qvfOqs5ZBTDeURkKsjhKAvlgpnj4&#10;LhGFqXYinkFil5umOWYZlVYdzlrT+8Z4YnWbVtMy+8PK+L5ofyE3/gLMY2DxX2KO4CwISQOyEmnI&#10;lbsJbGNByw/3tSG9YNOAof490kcXetdfHQSMScgiGvsrw2NdFjoAlkFzHLbGvqpNX3n0cNmTOU49&#10;JQh3cRIwBmnDuivpYb18qTdPi/3T4vCElc4vjLm/voy0n8c6LwV5jbRf+muLs2L/qNCHVjp9Rdbu&#10;6eGV7L4da7/01R6u+KjKpbWEOQEQlH1p+aLpQM0kogAtcUQ0TWhxowRHpRmfCKGBBMZYtox8M/4N&#10;TWXGyI8rmGhS4ClrRWPa4gWJp5IaXe68kIASJq5rU0YRjxwMSBE4kSttCeMRQzEy91UJr5KqaI0e&#10;3eW5+TRyPYyhi5klsw+LD2KEeC6oxZYWZB5panId8EkLWl5IArzugW1ZrKhYajKVKRmZMJ0xStXB&#10;NXUeBSZYaFzxeyYRjiMA+aZpMvYeE1QyMcwyhBj5qYfVj70J0PTBeTVeHOSQExjmYc8MUHpvicOA&#10;VEN3D9OQlx2c/xZpq2GPTzbuEYpBIcw/MUaLAGvDL04ZdRbAVYiRP4lR2CfiGeuVSIEGXSSYCCgg&#10;sEBtenbbO4+3TrIjFyNErksoi7MRb2PpMxC4YjPUdMstyqN1nJLCqkaXKxXPtyQgDKB2Kg2IbAkB&#10;YLec3cvFYaTnFiGLlMDXNS3htTKJGOAEQHtWolbMxM45rhXWJmc4GTWyAKUKLgHEFT0iqYLDKFmq&#10;ZlIJVHVCjKyTlKheqYVqDFnLoLkMsAyvK/Mrzbm86Z7Di1DvJG9Lye7VC+BKMmEb7Kou5hNphKU1&#10;Th799e6u05vivz1SwvH+Ui2A57lPLxhip+aT8C/ZNfhaGxU/SL9GZ4I9F6eXZRtUsi9K9lXZvi47&#10;vopzXZleskjXylFiF/nIXy/A8me8vzS9AHo9OdMnjGE750WHrpdF+1JXnrkvOHBVHPsqdtCYha1l&#10;pPZAV+q7APUdTNmjIei+yuySCoQvfOdCd77ygUnzP+/ftwt4f+/3fq8go3/2Z3+mor6V3ze+8Q3J&#10;/qEPfUhF/UX5VavVH/3RH1VoM/++s4D3Jz/5SVXuhz/84z/+43/0R3/0RMP+j//4j9cR8Y9//OPq&#10;xjf7rQPeP/TXfzg/ehlrLAO1pez+M64w9+eHgKaKtotq0HV5LTgKIw1Ax3U7EjajsXqstoi1nifo&#10;LZAVpsMNZf0YJmfZA3fYglHZiDWGWZjaNFKbxKwxtDOt8W1znG45me59qjS4CZWTt7UYzsdNfdbM&#10;RTigrRjxlSJneRjpZaCFuVIIh88CtByscY3WPByvR0JVf2HkwVqUMnDXDoVMwZz8+jgcMsJhMxwy&#10;Q2HTX3a44dSiWVgfRwOl+Gk2sXsTj1SS9VGiPonVZ2EGsBUZM2p1ON+LVkexpBWlovKDEHzH3ida&#10;97ft+zjroa7pgC6vzNktVL0BOWcqdv6ulcsPHqHXK3ItYzfvs1VHC1fZIfcinx/oEQOququUClVl&#10;YHWRq0y0VLtQmuQby0K6TeFsbVmAdm+PUuaa4iycaFnI9mB+HDgrQNZ8c5mvzwq5npas65GqXhxo&#10;4jeaKi2PobFtOICKiVtjlk+1ssXRigG3zIzhwO94pputz7Riv5RuGvWhqXfMbMPK1kytbmiDbwfz&#10;pry9y6YRNqx0zUjX9Xw3V58X2ku9A7PkWmuhtxblzn25s6y0xvWOXes6ZntSaTul1qzYmhczbU3r&#10;iR90j6j5CrZfb8v6XzcMaLk2hy57ppevTvOZjhYzdV8xl+3DSzo0+B2SDKzKPyoQMDwwb2NKeZGS&#10;bjUWhXRXy3T0bLuUMEu3DT3V1MsjvTnXuTmAulv3xfZDbfR2e/J5qzisZDuldFvP9Qo1OPMmzrPU&#10;oS7/qgno9E4u28vy0Qog6NSJVVsjrqhrmnOtMiimmlqdzdS35joTyY3otjmP1Ofh4iQSMWQigHgR&#10;CMXqwZv2lZpouCUz7ikZ80CqFw4a11WaXxLJIKU2BuwdMf36CL60mQL6iFKyBjbPDk4sk5QyctXC&#10;A10BlLKDalcLXIqVXN7isIqXGIY8K1OqOhit4S+Do1QsxQNkxYrkJCw71xpl2vZde3bbnN22psnm&#10;NF6zYzWczKWFiycvly8VUfYai8VaUiSXCUhVVLRZbsoaOSVmfrhdlVkoUotcFkOBCjD4286aiFR7&#10;5SqBtci1lqq/qyvHTwOGHcwPYD49WPVrI3WXsXNaqN3ESB/Ij0KBqi/V4bwMP2NhlCqUkLlMxHi5&#10;5PqYN5WAW0rx7hKn4kFXnGA9vducR22UGCIeXRJGOX5aS0NGMFaDoKgtcD2ubrHw0Zt85oCqVrVT&#10;n8YtO9t22ot3v/Q/v/Lyv/8va/pOsjmPwVk7dSWGd7w+T9Thh8JnTKEIUmIfWvjsxPcqfxvT56ja&#10;2iPiLQN8lO7mx3twntcHCgjdNd6llU/01Vc6dofpM5XBQlGm4W9U/nDlT1YVkJgNbNbILhJSSplI&#10;JsWqMt0qVDxKowBcXDPqzDvL4ru6vwOD2DBPhwRci2SX6lA+7zWDSf7Llbolu4lXYaE1wPt1tJ7Y&#10;/Ysa+S5jDBIv7VVi4SZzGPb0QJAY9JW3cn2ijdyAYWmU9irCLZrx6+Q2kEh4oKaNN7KgZ9kRTKCn&#10;RxvxDpQsrxmS8Rkbocazmz4zqQpBLg4/Y9CXZLtfGBwkmjuUPtZSdyUBi07oqfS4B7nTmdwsTMyb&#10;/F3P9epfiXk18nVEtTDuAv2VPexXDjbZ0jg3zWXPLU0NCRaXRxJDCXg/Bf0CfIIHORrotpRTchOU&#10;/EXUryMG7T6VgQnx37mzP5a0fzs0/I3A8KNh++eVu+tH9P95RE8R0w/o/2b6SHj2c+HZL0Vnvxqf&#10;/WbC+e2b6e/cOr+Xcj6Vtj+TdT6bs5ko4PBEpqsEaJxg/5H3KLFNid1AbAti8/GwPL80l0mrX5m+&#10;q7e6xcHirlQOmaNTY0mDXMEMSgNvupkebwVrO3w25ZmHQ2PAq41C2ZFUE8HbY/WGPdaTyVu3w2fR&#10;1oaf14crg2jTb21E22/BwTal4dlEhGIV0VSiVXSLkR6sZmtTCbciTRTls966GbgZ3ULcel9DbMZg&#10;tb5RgMNU4ElxVKg1cv1FqD471rHUA2IUE+huXuFq/S9XLZxjamNZ4L+Yzpnxs9vetr8GhMZnbsXa&#10;m7SSZIGUb94OoZJOC2a0vRlustsIi1dOPjxE6VdkbvtwnGgrWIff8VhrJ946uWtc3dWuk8a5Xzv3&#10;6+ch4yxind80LzKdc224nx8e55tnefM0X9sroCG0zJ7oRKMj6O1Bz3grO9pOdHDU4Ip4M8DDHS1r&#10;GCc7sAcOJUsaJ1uMJO3q0wN6jrPb2m3semMfGY9UXoRFGhTYoqdkrreX77Oriz4FDvUhAHKGc3Z4&#10;Ex/yWYnOvcqyydvlj+4+IYnnW96Q40GC3fld+J4YHGjj/aKzB26FgLKw0tiE2KBuPSl09vNdeqaz&#10;p3aAxPQgk7VXBpgE6J2Bnpi01B/po9PS6Lo88Ff6VyVg2wfagF4GUALsG69nAdq9p1FFsBhMQt52&#10;xy0QI7VN7xwUSZjTfQ1uxelpwhUBzKYXFfeRjQLXRx1qQTPHe4XRkTZi5Vp6dA7puqezRXrG5/ZL&#10;sEV8UoE12it6YaO31uogVm3Ga8OoNQqao8syyQcOy4lV6msBVrkJmMjY5XcnvpDEy1VxIkgAE7UL&#10;WXBQTCWgyCN2yEqSP4C2roJJ6O8OA+QnbJ370lxcVIlhhoRppGnUfCVz1u6FeXMQlDtZ85IBb+Bk&#10;AoJypTRKz8z7cwPmcxkaAcSyzS6iOYArEouxmRXxMoK28GCTdr2W1m6x/HGgDc9ujHkUtUVsMKrK&#10;tYN5xoxRL62uZ8b9YZmmEoyZw2y7UrkGwQFtab5fnlOLaE1m6SlCpUIeG6A11GqVgNecVRr37qMA&#10;ZVzP64bpKuSFJeBd3QANRRIst46uaBpAQawJALq47XQLw5VIOhHiZVKvRm6BFINzDzwYoHWq7Cov&#10;2Kr87LDkHNKrIFYMmr9IA0iMxw9Nbfh9wPJowLFOipYpYcytiAunfsFU4v6lBPS5QasWfX2cle2L&#10;Ut9fHQXrsKm+z8WqU5Iaf5vwWRxBOokxBregZEzs8UEEQePwxKSZdVV7uKjOD2n2QSdVGYRgEWEK&#10;MK16k4ikROUflmfXtYd452W695DvOYV2P29Z2XI+X6tlO9NgfUEfSvvs9pjW5zu9oFX1UrtT7k9S&#10;7UWgvvTX7+kTLFltlHvjam9UaHYyteaN0YhWO/7K4Lw8FmfbDKjjqA1Wb6xC4zN94G/cR1ovA/X7&#10;84pNbPOHGHUc+pQkpjp6TYw0cUhE1PxzY3lRGl7Tp3eDdf2th5Pq/LgC8O/KvI9ag6TZy/QecqO3&#10;C4OHfNsOVVqnWgfrEkxc9P2V7kVxQM+abe4Oj7Ywc7EAHpZommOy01IJn0H68KyIBdZXGVxXR77q&#10;2FfuXxR7J3pvH0abcLIHZwUAtNP8InE5fHJoTKVRh3qjRcJHZfCP8x/15+gy9lx+UoXPi72Scu0s&#10;RJ2LcUikT2ipPypT25cXnJG6jGbxMcO6lJIXH1lSZOQDW+V+x7Rye5/XChVQS403GPh9TMJIwF0g&#10;41aFOd5dl9yJA5LXFY6U+UhXYgNHynito6FOvXZUmrP17+lJCZr6NAz43IN6plBgK4djUvStTY9v&#10;YV74JxJLD1IakdySMC+nkIC7ouIquZCRiWKAH/McJ2EewV46DlHRs4AIfq9Zqx4LILtXP+SBhHN4&#10;RXpWjg/YhbnImTpUhorIhBigBwc1EO7/lcxJDkrmJBa5KpLINcaIPFbXiDNyFgpTgXQlcvco+LsY&#10;5ahiqdLDgnO0Zrd5nQREfG86WUG2M8CNmdFZrHVy2z/RlLbr+ynkMT1BPb8pod61sEdSNcIrFLw0&#10;P2Wg17sltFYackFZWbScJaCImqMAUSLOJRnd62PFcSlZpWelauFB9MIvXJVoIeHwEoA6MF3xXE5p&#10;zplhcKt51bm1FOyTZPcs1jyNt09yk3W30KA39Ok6h68Si+VbJsr1hM6K0+sKXKdHrIeoBTfwRH52&#10;703NZDQamtOUErA0N/y6AmfeRFfKFbdqr4hRil2vVEhKOC9Oz0vTy9LUV52HzAX7mxcj6ovLCs4o&#10;iDDXiSoV+Uv50jVE3E3QoadcV/R0K0+vS7avNLrShxf66FyfCJJ9WRxflybB6vSmNs1b3VK1XKJH&#10;W1kvGdWKVavUm5VGU2908o1+yhrHTHpfnfor0OdmmjHN4Vay4oQro4QxzrTmldHnG86Xvv6n/09A&#10;0g9+38Hftwt4/5W/8lcEGf3qV7+qor6V39e//nXJ/r3f+70q6i/Eb2dn55/9s3+moGb39x0EvL/y&#10;la/883/+z6XYn/iJn/jDP/xDdePx7/d///d/8id/UpLRbzweqxvv+Xuk4f3X/rqvCIXLawYkPFAB&#10;4FBpAlvH6S4ivbsMYEgyYD/Vma8wCkesYLzuK00BTlieYdtXCfgE0hj4KyqDlJIhDaAa15WpP9MH&#10;4JFs+mjBEtVtSWPMAolm5LIYDjFLgJcWrLO4QstW5RRt4icUqfk1NufLuIi/MIROZH4IDWxjFsr0&#10;ImEzlITV31C05tcnirfqLHDTilzosf27yGmBwtdVNkGsoB0GWipOKGIG0h3oR5Yn8NobNoK3bUjD&#10;48ELuA0MmovbBjSGM/VFtjiGR21t6IKjTCus1A0bMy1mFu7aUNQ2Z4VkvZCoQZdaYE4mT983UxML&#10;5x1A1NVpId3J53p5isl2AXgzRArH1c2lro10GDyH2e1C+0HrPNc7zzW6a0z1WE1L1As51s8mBmCU&#10;u5PTRml2HI4qYC67m6mvsQo0fVFozAvlcSHVyuf72eKIWgcz2kTWLFex87m+dtcuxVud66dg9vun&#10;/iVlb5VvuzA2nm7DfXhpRFXn2Rs3I9+AjbUOWgRidWcB9XVtWCDG2B67sI3miAzdhiBGtMPdmEdU&#10;X2ZL1GsAtrP1Ra400oMVLWpqmTYJOVu1YUg804HX8CcZoa8/xskD6noA5PdUDqTKztdJmHn+q+e6&#10;mtbP12b5NroJauuUsrEsiE/uql3IdNHk8lgA+0L7vth9qPYeaoNlrTc12+NqpVtMN/NlkgnD3s1l&#10;3ppqLCXg7pWJBvvqMzVaZPBAIGCJRmb4th28aT6audVZMN4IJts0etXscEkSMB4pM3pOM5emEr0T&#10;eHdBxsyvTUIyxfJDiaRZSXP8Gha5uRBVoMwvDmOuSbyq1Eu2HqbA43hKTFOVwoqlQKYfDJsMBnvp&#10;3VZ4y86T1WP112XGjffCdHXTKFqPZ8RXasEVa1R2EApWA7ftQLYfCltEgWSThICUshKqErDWUaSL&#10;Ga8VQgEF/a5IMmJp0sfUTaGwSVVgsVqlkbws2DJbOKc0BVoSKR6tkxJWMuGYdVqPeRR2mXFvqdJ4&#10;8FB4SgsjLOGz/+wQu70QG+Y4+VSbRuvzUJ2SYbUU9tzGcplVHLcKB41QvE4vmn62LMJHClRKCTBR&#10;emioS/xldX5Whm+tQ3yLymFw+YRWn5GK1r9FV3+xVYeNAP7apKu7w7tG3l/61EdYdvdcYkRBEvAG&#10;uiJsW2OXYQ2ieB0BClqvjsJM4IF38FEI0G7o3boEZest3tFmTVzseypaISJepU/+IgycAy60QTu5&#10;3k6uDwSaN0+VxISNVRaPhCUOkzQyjwt/vKvIgbVdThWPxBCylCPpub3epz4FhFRFTMAzsqO3cqM1&#10;gfNVdsreSFDffJaCC3A4uGXdza0ArBNvxjsbqT4JkPoIzLC0KctGZrQVbe74jJ04MCHZuOQtD0mD&#10;xFSsXFWTverWw95fN5Jhv1fSvCYGxUpfMFHtbPwcAmHlRUjjdVtRnF62XxneAJawi83WFcooahO8&#10;bcSbZdwuld0t6tMZ+7+mYD76P93a/+HG+XcJWJb+t+z0+hej01+ITn8+CuvTPwsw+wMr4t+tRB0n&#10;DrD/bWz26/Hpv0s6//4GPf67dzAd/1/Szn/N2J9Mw578p1k1/7Oii8xDDhNTxp43/DjgTV5sgGKY&#10;ycCDkedd0WJxExCtT3beVcQ4p9HIeJtNGXd43LIqm/MsM96Itrf8tQ1/7dnNUJ2PkbUFxNPBZWON&#10;Jm+lhhuJ3ka4KTbGoZTss6DJnexu3A03s9gE3y4AlTxk75s7GuyIbnqK5iDelETJbi1CWfGGUNu8&#10;Np/FO2+laHVih9yyI4z5zouDG6Om/zpJyuzjYom8Vki98pcDvFk8ZjPaOKTComOlN1jCREMgMQif&#10;UspDgdYrBi9xLIYDtPinhluxjmix74Tru7edA5i/hubfHpSn7cPi+Kw4ONUH++xjcjM7Bl6ehh48&#10;5RXaSQ337wZ7N73deGc31oKt8kBthwq8qu5cVnYuKjvnpZ0TfedY3z0tUnibYnzmTrC2HWttJdqb&#10;N52N28Gz1OhZegQ5SBszY+qvZ8neZqgBuD1giftzqh2y5UcGaNU1IBGCDCToabHBYX5EkkCwhb2n&#10;0bOSbbnz2SBZxuWRCscThSE8VeMwFuQjBdLjlY1j01DE2suE5VSsheO5CVVpOJigYp8JcY+4yUBQ&#10;rc7DeepBvneY7x0U+sDaC7jFdT1tCBpIDaEFH0986TXww01mtlUzsZiLg+QjKPwtTquLk8rstDw5&#10;1kcHRSA34mmbC0TJGy4qgInJb0feJr4UKASoXuA9DecCmUOUIKORJ6lEevyANwEaocGWh0PZ/Xz/&#10;sNA/0ifHZfukZJ8SlSdw2V6Cs1UMMyhoYlwxUS5IHkJzt/g9rqTep7T+RoGwahcRWoqmARfhKaxu&#10;uUqBQCkogcRze1dKeBxJ7ZJbXuEsPbQOytm7mgNnwyX7UAeMJ9rz3JssFnQTSpMqpAkU8BimorjY&#10;tbZ8K8TZWSbuCsPvV6+U+dowp+EGglVwCxLGVosnxTC5udxb3By0SCYgS5vXSZYzmqk4eUOXEbkM&#10;0MDm5R1amEIojV9aFHtwtS7Lr4iRu4mRLby3KEwRLngxrwGYTQ5LU9hjb70INWG4GMu4PttnU8k0&#10;UygvXQ/KswtjeqZ3zvQefDCXpuhKHbboYau8BGCViFUnR+fG7NxYnsHP9/y0OjulwZxoHoXMPb+5&#10;l2gd5ccnpelR0aHxfIRjNDj2QYUcUCS7pWfMD0a8A8Y4YnRD1Y4fvp8HJ2WYa6a7xA9xeFCen8JH&#10;OywZRJqLWG14031+N/h8eviFu8E71BxoBrvWDkKtF5TyHGcXYCGZpME9wqNdeVKgFtF30JT4PyuN&#10;ifkjdgPMb30sNBACVLsQxKg7BxqOQVAAKyfDhCTSA21woXfPy2PimZpG5bMiOGtXw3cAr7GYF3A3&#10;gGcEXlMxf2WV4ImMPl19FBA9Hgnc10hMqxxN/x320b7HuO+5sbg04H8dbrzLo7OKfQb7WwCY94po&#10;AqU5KtOiBxK0Eh3Kx1aAFLLuLzWWzwF4A57ExfglrxX0rITBBrxmAKGnZZM68ZgIR5GIxsdwE063&#10;HBxaKsKZNHUu9UigTl+vUJqXxEcwMdI5KzSO880jUPuo0D3V++el4XnFgdkD1/KB4KwHLs4q2Da1&#10;AgMPitpLGg+MtrL5dGJehKw+ZsEzxr/MGupTxFC7ZMKqmcJ/Wf6UGOcnICsiVjjGmk/dxA8mlAwQ&#10;mkvYKEh3qGVq1VNrRAncXuNy+PQ2H2iAmjIJEMdE2CQ7jnG489rjjQnZqTppBXgDUQdhFuN9j8Kq&#10;varLPHJZIg6ZhCvEy7Ij6xI1nxKLEED0F2x7GZ9keYUxdneFMHIho/tl9CqpBFwOL4lUDkeuLYCS&#10;RpKpGE6zCqN2ycUMcCFYcoXWMvJn3R5wbrHDDDpbsy/tQYkuwTjzZdEOlYcJY5g0xlFjcllyzoHd&#10;zq4qSvX2QnfOk53zZPc0bwuIK1Cih02uSJuewKU36OktlYv1eqGlTWnwl27x9SkC6pICRz1ShazF&#10;rOgxEkzJ1q5S12uK4sCjGL6C3Egh8AyCBMCAR172dZJcTyK/CRXsk5sePKPHO8fp0UnBcYUpXElg&#10;RW5GuevGC3hfnJ0yxOv1l1cLJT5zXY8rGJg1rSUlEbXRV12EoLIMMDtoLSPWfbz5PN6AK+54HZBz&#10;wITj8KsyazDDA7dzVZpeV6aB6jSAqxOsOhQQL92UBrh1kXWdoUgtutSoSPgR/okHsMEErmDjHRA1&#10;ErvG5EFooBpFGKgYokC+L8o81NlW+ZluXxVH/uIwWB5Eyv1EpZOqtvNmu2A109VmrNyOV3o3xiBl&#10;DUttuzGcNdrtRqdfaw+MZqdcb+XK1WSlE6racDEOvf8ZDBuzcfJo7SHRgJ35m/bL2/bLu/bLVOfl&#10;betFsrGIG5NIZRyqTgJlB3YoKS83nMcM6AMf3n/uv28X8P6RH/kRQUZLpZKK+lZ+g8FAsv/AD/yA&#10;ivou/7148eKXfumXFML8+PedAry/8Y1v/N7v/Z4q9MMfPj4+fqLbvf4rl8sq3Yc/vLGxoWLf8/fI&#10;h/df++vRRCMaMSO3zbDWD8EvNdt6FdyrMg0lGqFkk2PmsN0N+71iwVto4a9BNzqYH4aBHzf9xQlw&#10;CMru0RqewaDIHLAxMAz+KwToWmkZ+qpTf7obDpmBm5a/YvvhgRUuhAOmE7xth8NGCBbXzUAG2t6C&#10;jREbQWsWsthoLSzWOiHTCWuDaMwKE/+lMZs3nwdLNhwM37bZk+vcT38TjXCsFrxrh2K1ULzh10bM&#10;7QLKqYFq7DAdPc2HA1V/qoNzPWgX3yUiycTrgMMNhn/KTuCuI5gTMD8PHqOAC63BzjAtqdbiTnS7&#10;a/McbE23s657bAFfgUE2gcvmxBV0Y6nfNrXbZq6+BPypDYoRU9OGeaCe4k7b9RjNVDBneq6na8Ni&#10;675iTiv5vpHtmFq/NXreGT9vDZdWb250HLPYquabVtuuduelzrLQBsIKBmqLfK4Hm+R0TXcK2lC3&#10;puXiuFjolVqzUntebM218khLtQqViVjYdnXHGUOtz3PFEVTM0224r6a/rHAMNLq50KypXhobd/22&#10;/ymY/S1RJ9ip5kZ50ylofS3d0gr9vGnn4Ht7wfg3rkTZJhSsFWMULo7zma5yd83A82tIDhC4pGK4&#10;XxTV5uwhuwuT5lVHi9e0mwZ8oud61GT9rqkna7reKzRnRPkWfKhDSk10HGWE6rwwaTj5TCerD/PQ&#10;wu/AKbg5zRUnwL8znVxhmK1OlTn6xjJHMfqI+IFTcOqRdLtYHGr1KVrKxKrk3Exrls/ilANGC8YS&#10;dNOpQMqVbdznDBuYt+EI5q3aJcg6iyiVakfzA4EzMXrpWp0FE3WoJlOY1wSey3zchKe2RMrMhS3x&#10;iOWnz3uTTTvU58E6W/i3ln6NQdlY3Z9D+ZhfQeO6BMdsMjseB2SWebbKV6dGvJVkHXNVMYrcBNBy&#10;ZiPqEUsOo7jxoLVclH6+pmcM8u666DWTAX7AyYqZxRXsN1AAdVH8GtrNYTelr+QEY/VgskGvjNcl&#10;O5Ad4ERO2AzSgpkfrqHUbl2U3W2g21IwQHVdyTkhjmGxq2Q+KvauGw5btCjxGSa6hdM5AfbCTt0B&#10;u+v6OBSt0aJHa6xk5GSqELrSCh9kF+khWkjrCyi7U3YL/rO99Rn1Su/LGSAO8/MC5QjIDYQb2tWA&#10;vSk7ascwUEOIq1PNZHPx8nCBrnaQDY/DY7o5CWVpta8GkvULHbstvDOF/SNW84IBOny6824svhV5&#10;r9z9amUMUn0iTp4xkImwpFTx7nbhekzO/tzjv0L0HUu1UHX0Hc402SnAcel+YXis90/1zrnePSuN&#10;jovDoxL2QzcZB6VcT8rhuogTxh6yo42sgq538sO9wgD+EbXhPqtE7BRGmwVVyCvluE17Havrd+Xj&#10;WQh/6darWfjW00iP3lTFe+d6lbzET3Lx33UEaAUGY4OM2iLEf1XAJUnpkRvPQoOuNusQIIsSI25R&#10;Si6Euj4zhqvvRG8jyi7Ary1AVpHms1jn2W0fVnylitRwI9LY8lvPEt21/eU1Wo9UjAmrwj/FMPrl&#10;pXktSV1vove+y/RI/d1Lz5GfzdqfytqfzNhsNtz5+J3zH2+d3waA7fx6wvnVOHwk/7LCsGc/x+j1&#10;R16BRT+g//uJHWDPqBN/KSp+rx1YDr9Bd3/81vmdO+cTKYcxbAyGT2UUei0DhpdNWigAMmHPOqfA&#10;m6dj77VDUXb3+BaXI7uHsovnbv95hDSyr6d2ZrEvKVuiqwLXAhLOTp7d9AF/+qyNWJu97LtpXqX0&#10;iBJvxDqed//Na3MDusitjUSXbsFYd5YWYTSQURDsvYKNdR7WSfHjbj6K0MBSbyPc2PTBRfdbdwN1&#10;16XXANtMqyWOw4+SSUV0RRXwScHmwe19bB9P4RmhMN6jRw90eYEo8NoONJRxU7GdjhIetYJKU/w/&#10;iuH1EA9H+C9IDzZvurT64RhQsE7NgXty3F1LLOk5kgi1Y5BQ1dgup4cjPfj22LnpPlRF2XOtPtsh&#10;9jJsKJ4WUurBRHcz1ob5dJ+5fV7ePi3vnJW3iS6qotUNxXG6BQze3Ama26HaNiUO1LauqtsXle0z&#10;4OWb1KEkdlqQaQFPj3HcymsjX5lVvmYfi4KJ4ldLtMSA5GkL4mcHPaCHfAoK+vR05eMXwLb5fBis&#10;pjMKzmA27/XvaeN9sRAOoB1i4eNcXJ0a+Wub1ypyjW1IdS3Z2npOhaCLAUs4gCgADAAPYMa4mRjG&#10;DITw4RJKBixBsJwCtLpZ9ROIMjF5BHvO8JpMI58tu05Zu3F2wMcEvQKZK2aGueJIXN0yofNKueCs&#10;twJEjcJUBcXTXbwjaUw4LjCAtjf0O/m1TRmGBQoCwkACNgzmwb+MZBDe4oQNyBD4N3UBvSlRmVtq&#10;5AtLvIC4KRXxRF41BDGukAGtoUbB/1yZcxaJB/rCoCCr9x0wIkVhiBTQEbT9mEiGyC5sKB7c6laT&#10;2mPA5UclAyELEZVActgmkcJ1Or3+oXNJUFQmDwZJhopkyksuIpwPyEHgezrJXCagAndlQaNaZFlT&#10;nKyYQczrV571v2uEGjEOUZq0l7tPXemvEOpCRSh/gwFmESP8syilcyKeHWsNIaJcHFAjAdAXoDiM&#10;GQB1OJGAFr0iBCxHXC/+inkAITDGHUTMyN9tDUsTY6LOkT4GyE3kWjgn9hi4FQ6pTCkZ4a3UcCfW&#10;3gnWtwO1zXj32e3gWRYDVYgGLQ94YKsKvWMzy0SUF+NwTZ4en9TF6DiN5qZDU4mWTUgJcDL0g9GD&#10;UsJai4ikOVIa8SY1KlgUV3YMjIYwS/jryAkzqk7NVraGzXA7jRMaw7QsqGc9Mbbqdy8sAbdSIjRB&#10;VkisP5in8gyiElQhnMtrNUuA38B5/HAyB7rsur1PayZsJ4giOFaqPZoC+T4tszTT9/FNNKI0vLrC&#10;NT6ONfDg2S5gKaBvJcouC5HMU1GVlgmOilhKYAYEAaKlfAKM+pqERllo7RLFX9hmYI/ObCEcaxoL&#10;Ck80Whtp2LAz5tlJGecbDmAwA5wfFAGTcxNoYeShS50IxwFo3YE2wAknfNbxgxv+jOghMtriR6cn&#10;NCLmkEkJClKiWYxlR86C8HBaS4mRgEZRpbI0uedZMSrUGkXEqwGvt97soFzI7naQEJW5gTGDozwX&#10;lWGg0olag0RzdtN7eTd4J9V/mWpPk/V+zOhG4BHMviwP6Zv3rDIlWR1XYKUASxYfNkKx3BBuBfqL&#10;u4ykhNMkJGF//SHaeZnovp3ovUNX5Zm7/TJUX/iM8ZU5ozTH1aUsvNQ0aRT1F4520bOmPKdIFjUM&#10;pezpzknZvqw614Z9VbHPypOjImyW8Nyh+estUNxGFuw6sTQ8kRLn7hQT4UhbVBqk576Y0ihCT3FG&#10;lF+QXCJVlAlpK5k/qlR1JW9cuPWqWlSNUula1ZSeWnqoO6dsFlsscl+W54LFenRWnJ0XRcMVdFVZ&#10;EPnZFLm4gn4Ndqs5J7f9s1jrND0UPWNJIAWukrmRciUCHingJavYCnAusKUi6D2Dh4C5jNTu443n&#10;iebzBF9j9YcglOWWsCgOhV3lEpuKcut9hOAyjO3dekpepCQQWpcM0FM+FnBRBDR7CYAWhqzPQBSP&#10;q+gEM75LbcFpAGEJXK0xxogsAl7t6yRpVMo1T9gnBfv0bnCW7ADqTg1xqsAtHKiwq6+8InAFmRAb&#10;QfM+WnuIN+Dz+6b14rb9ItV5edd5GW+8CFn3gersGsZCpufFGXU0yfau/TLZeE7iJclTj1DX+4wF&#10;oOsKh6uIRKO4RV5b5Oq1wgtIAhGgopWuPG4xobM4mQRAXAIiJTs3lpiEzM9LDjHMnrBhCZwdZsOR&#10;NsPYK8/Z57QKFSeXRWV+XNTKSVy+Ktxmh5jCxjxkTEOMvgcrdLXDxjRqLWiAResPIfM+YCwBx5Qm&#10;wYodrQyixVak1AtXx5SXbvmJeGqQnBm3Bg9eu6SxYJi9d8NvNxGVBp/oc3+VCIcGqCIS+22blscX&#10;X/tAw/vP+/ftAt7/5J/8E0FG//7f//t/+qffskv2n/zJn5Tsf/fv/l0V9V37e/fdd3d3dxW2zL8f&#10;/dEf/cxnPuOpen+nAO+vf/3r/+pf/Ssp81/8i3/xta99Td143e+P//iPJSX9fvzHf/wrX/mKuvHm&#10;3xMf3oAiqk4g0wsmACSHko1gvh8o22wzFidfgoByDUayGe1waQ1xwdVnzP3ZHiPKLX/JESCEwRiV&#10;hsMuMXK8Is9BrJuFFpTgXZch5I6PFhqOpOoCd51gtObXhmHiNlQN5waAWASMZ9zlERnzQHYABfSb&#10;lr8M/v3mnMKhWB2HdBiwCeSGAon5M12AUvGGD7A3NWcWSDZjh+nIaQ7qhsRJunddZS124RNYYCOQ&#10;aLKldEZxKlPIKiQ8s6NiBngki0hD/sZqyxTD3tnaPFfoA/YuTzL1BUOzgFpFizfXFuPVbKU8Xsua&#10;U0RWHT1WK9w188aU1Xzvzd6yM1oO7eXYWQ7Hs87AblZbRrZRNkal5rRYHBYTteJtPVebARllTBc4&#10;rj7K5xQATJGoqP2gt+9L7UVR7xWz7YLpFEpjgXK1u5Z226CqYQu9fa815qVCr6gPK62Z0Z3Wunaj&#10;Zzd7k3rXNjrTUn2qFXraTaNw28hbU9Ysh0YyZaQwNSdfn1fzo1ao++3YOe8EuuWCna0tcqUxtNgz&#10;nWzZVnj2Gwiq4XftTNVWMY9h76znUp16YY0ED+ZWLKAi317o1VEp2yrqfa061hIWJMPdl61MoMse&#10;h5Z8Xh+i7c15oTXNN6jjFoVCTy8O4Y2bJNB+yDcWhVwfCvFQWO/wuQdmoDYHNo8DB7ABQHfhpp1a&#10;Vxor9uqLHCVId3K5PhTxcVrCa8UD/YXT7nRb6egjPRy6w4o+cWhO4eVdbq1yuVRbULEpYxpxxy2u&#10;NM5pXsCbAKx2+wXtpsnIE5xH9ZL9HSAxLDRELLgDdyeyAp65NL/SRbb82QG0eEOGv4TzMXIXE3y9&#10;3seQ9loyCiAlVHvZLvcjwtEZSewGaCLTlI9abMUBf727VxQQlFotR+71kb/qRwj3KpJpDRFfT4bC&#10;JbBKTMtjqosm52GTjWJ8VYfkEEw0Ye080fTnBu5C55JIAMwIh15pckXr3DAtQbjrq8xomYJKfbzu&#10;z4+ksWtZ5lilUz1YQc/08OoGVnFLkqmrwaQyrjqCaZWY88rVC0AIdHVJbhERG1QXquMD+7MLIvpU&#10;Zltnx0X6xoZdTWig8pYBPgXlwy8z2Yh1Nn3WRqT1VtrVnHM/BdVn4WtIbWSDXpvMi1m79bn8o21K&#10;+RB1P1bx2Ym/vBnBt/g7liFVlUCp/K4K9AhtkY0zbHJBx3FfGx1og4NC9zDXOsg193Ot3Xx3hzd6&#10;WKkLptGxl4dtEeiWQflJzIC7O018d8W/bNPLbh3dWm/Xil4buUZoGoyBwyQ472SplnJG+pJf2wVY&#10;245X5BW+FqDslJK7ktEF7xbfpSuEBuRp/BZRVmnv4e6T8iWj7CYwPdlQfrR16xHdeqXGRzGPaAIt&#10;w2QXqJiAZDTqwq1ncUbIkl3gQD5LmUNfz/ikijeV/8Z6X09o0XoWFshns9C6/m8Z+79m7P+Ssj+R&#10;cn73Dljmx26d/3Dj/FbS+Q0XwP7F6PTnI4A/P4Cuvxvpp8Ozn4nMfo7V6H8pOv1obPorcepZHFD4&#10;dzfQwKYe/5075z9D/dqh8fCZDAYMTfxNRuC2GIQjEsBp27WDTUSjSNYKLCA8Q7EHxztxNE95HVsb&#10;dd+UHg94Lg0kO7Oyn7sJ15gT2AjVsU18UOQ94qLDe8S8F69UPIk90VfmdcMrOTXaiLe3fNZmqL6R&#10;7MGB9KpGMdswBLydwMylSQq9bZq8DG8/i8N//7MM3D1ImWjdKrtLr8Y8JnWahEugAAxFxIglgOi0&#10;MkAd+XF6ofVFCSXQ+kaPMKK7IXH11s3g2U3vWaJHKwyVtqGsiDc2A7TO1ACi+0y6wmx4oLbthwlx&#10;wC2R5ma0vZHosVb0AD62aa2WnWUs/lBzpKfMFvbcJ3yOaiRqi0f0nMWhMecIlkVhr3UXTk+h44X9&#10;aBkS/AjbSPU3Yy1U6jN3Io2dm/ZOug+Ulz1oHBR6h/TYIsp3DvLdvXxvN98XtWk8tvDUcJdxV1x0&#10;xdAC0DhGRfiLXka92dHm3WAr0d2OtrZCjW2/Bag7WNuKNLaiLdjeoAU52duk5TfR2Y63t6PN7TBg&#10;p+2rKhTHj7WdU23vrLh7Ud65NmCNI2DthOrbkcZmpLVJJZBgE93NRG/zprdByzgNBnZMDgw+q1qN&#10;HXkx4MGo1a4+E+PVh7p9VJocl2CD96zYPyvSdXRWtqGjXByfaN1TvXdcaB8UBrtAYT29cHk6uA8y&#10;jxAPyWAoCol8XBGtJRbRuU9blzC5eKudIW3MF8CiPN95uvELCU86agv07QrjQ31yVnGuquPLYk8m&#10;3ZHWP9CGB/p4R8esf8QDg6Ar4jFPfFLhEA4zQFm2GGCDIfTCaJ9qKcLx7Q4jbYBn3P19SuySvD94&#10;tQhBOHSXh4GwrUhycRivgox0AunZLAAfYmaEH6xyELgrZ8old6UQunJYYEvKy2+V6zx4YWop+xTg&#10;SGAVeLtjUTMJPqHUxL0s6gEtJJHrRHWBJc7CxGzgKry5XKEh/L6nFuQnhcgwWK0kXgKU4ArWIze9&#10;ivdWLe+uBCQsjD2KfzwAWAjsQ3cKE/EFiVwj+btKvxZg9kDuX4lhqeJZQ8Tdir80nhm19cgR+FNo&#10;C08xtqaQZ9sVoqKqED6Aeao0iuTypaKVHIi4I5TwXShRkWKGEijiML9705PlprdFzxSftR2q01qE&#10;xZYSMHjMIxOcMw4HrBoHkmAYYwQqjGDsGlb9aR1mQ+WCRrOKrbCKiVyYknjpkwcQKU6KyLkQVpMV&#10;hBXK5fcw28Aemo8qcwqcK7fNiAR8aN776s8DDXiDpiuFYfjauucDuPYuw35UHXiWFQPYIWYxtx2N&#10;ZSlR1z/ufem49/j7JvKSecPPi+Ewy5keQMPDAj2eAGzv5OEK4VAf0XoF9wHa5Kg4OWGzEHCUgCNE&#10;JJnRgT46ZVzTZ9gBYxwwhoFiK6ib4VIzWGpe6J1jvU+S5ycgZha1jr625K2DkXWs3uHm85veO9nx&#10;Fwqjl4X+PN+Z5NrjdHdx03sZ774dar0QAYZaL5O9d1KDz+fG72ZH797034m0XlzXHuCWnkHxcxNu&#10;s9EvbCj7uv4Qbb+86b2dHb6T7j+/6SzidTtoji7K1Mw+PSXpESksycOaJECLGI1t6nTGxUeHGryA&#10;H2v0oMGz5liHTOguL/WA52VlkyWOuhIZcVTCORAqwaY6McPjRPnIpyFHYwwj312LeIRj0O4XZ8T8&#10;Ve0+3H55239Ht79QnTyY/aE1HJv2vTH9PNzKjJ5nO85dfZCsj2I1G/4o67NYfRZv2DFrEgbsPb6u&#10;QPOe+gVUmV6Yi3DrJYki1n4erM0vq9RfROPLyuiiMjkvo1vphYQ6BaYC+AiUTA0iAbZpZFKv8YkB&#10;5wBeGIhJ+DsnJvOTd4vOF4vTL2n2F4+rS5pBtFzAawY8cMujh1qqmqkGHoc9UpEyGtWYfLIGSuTT&#10;GOSVeHX30fLiPs5QNRY0WTN5reMlggL8lkscqgVHmPQIPYtljTsX72C8V8CFYH2ASrcLQwqUKAEP&#10;Xzx5dNcj4MRCSOM68CZSeCfbMD+96Z0UnLUyV3lPGZFlXfAFtGCrs0DVjlRG0XI3UuoGyvReYQty&#10;CSDZJUoZYPPUREGDHR5XgCUziqzQRKnIrUuRxDA5RGsxFF4Z/aYYwK4MRQMsZ8CYIVUmhpBZb3h+&#10;Xgb8L/rNRF4yBESlWDVQIe4enRCffOXqIBmXE1UI5UJGNrh9WVlclZVHc0+8SKNPL3Ljy9ue77Yb&#10;yo2jxlzsdSvl6YocEVBHE/wG9K0jtftY/Xm88TxsAay9a7/MdN/O9d7J99/RBp/XBgikaHLVllFz&#10;Hq7aAXiznpOQ71r3+e7z2+Z9xCKBU09NQ8Y0XpuHqjNfeXrJYD8DyYLpAtb1iGFmxND1AgcCGNA1&#10;AMH40HfzK+ITQlPpRRQqIyBhpdstASIaAz4aLRUnULGDFTtEVEXAXwFsLLC3FIUai9ARx76lMQ+b&#10;i0idJKCkxJg9JBw0EYlWW4xwG04YZNM1YpJUITeR2HV1TrVTmVTLKXB0lzBgQB7zqB3J3K7E8QK0&#10;Auchys4lo/LUFupuTv+4Z3nM0JD2Vab+sk0TIVAehSqTr74nVPfB7/8Hv28X8P7oRz8qyOiHPvQh&#10;0zRV7Pv7vf3229/3fd8n2f/xP/7HKva79vfEhvm//Jf/MpfLfe1rX/Nsj3+nAO//9b/+lxRIv1/+&#10;5V9WsW/+rauDv58+egXwVp65GW1a+grjQLIZjpjhiBXI9P0l22/MgoVhJFQNFfpByw7VWIEPqntT&#10;9okLX6ow7q2AjXkg1Q0DqG75So4HfjBSApgKAboCl0KMB6K4V2FDYBJKPwum2pGwEbxr0wIqauXB&#10;TBeKpOVJoDwJxWrEWLDQCxjQKwURS+Y8CJ1vQOBQKySW0j1iyX/XpRUKfzO9UNiilnrADAPVhj83&#10;9OdH4agF77/6BHrnRSdyVogdZ0PxOtTBQ0YgN1gh3PRET7ZCkRrWd7gSp+rm9J4XSXdikcrNrXlT&#10;7YfX/JEzDA9snj2Oz1MAttmoeOu+WOjD1bTpUDjfeoA5bgrAFPkyw1TId/WIUaja+dZMb8xKqXop&#10;Yen5jl6fanDGvCTSO/el7gNRsUvZgacWst2sNc/Ul/m7lhYxAau7Ss/Z1n2hPNaz7WJjWmjNiHLN&#10;eba5EEQ8V57oqVbBcqBDXJsX9KGeapZj1Vah6jSr993Si642KWvDvDZv10aDYavvWL1ZqQMX0cXW&#10;tNKaNBo9K1WtRCsVY6A3Hb0FKrbsUsuutMZme1LvzerasO2Hi+4nYPb7p46vUyw4WTb5DvXoVDtX&#10;GFL4jZbJrTmlAXiMAwcukYTZDDhJG8B2+15r3+udZbGzhF/wzrzcnZfb01J7qrfmJNhciwS1zOuD&#10;wl0rVxoVbhraXStf6GcbSq08VxxpiZqWrBeIH22QMac4zVBfMG49WUHUjfsciZDyGg5lL6TbGVMA&#10;e2YGbtQnWq6LAwfZLrT89REzLG15yFQdaTK6tcZguYdhW/NcusOu4hWKT2xQ7TgQYC3yqU627LxO&#10;zX2ZNR2A5dyQRJ0mEeagr+oEwwZsKhiwVs0TUya7mj4ghTTPA9l+OGzgYJ2aIzzxVRYOl2yaTeFg&#10;NXTTjISMYNkO1dnfP7v8j9bsZH18Wx/SV1a8Po3UZjSD+ESLrDZzGLjm2SQLxap8d/W4xvR0mWSu&#10;8Dc/CoZMWtDWwGwhz674eryE19nmSF61VEUq5SOiSJdUSi/Ad+FtgdauwF1bnHnLXWLPXxiFEk1a&#10;o0LRWiDXC5QdXk7pFhci7XWLQvOxEkrMQrBwLwEvxbNAfhCKWtQR/lzfRyunRNZodYKQw+Y4mqhF&#10;aaHTR3Csznf9Ji3X1NfEqrR3vUWq6hU/GBhIdgWjc3NQdX5RnZ+DZkCyK3CVvY9tKXzy8Uf+2kfj&#10;k+3g96bsZCPW2ro2oYCbhh4bf8DjFoWxcZAb4fsZ20lTt3xF66gDtmCwCyNVY6sU+90SwHcmymQS&#10;TIWu7q691MUBuTLxRy8VJVfZ3xFCRtn7ZpIEiufVFi1iVKXEyWiDVcd24DIc20CH+e5JoXWcbx7n&#10;20f57n6+Dy3wQv8wB3+fu7n+NlF+uF3Ahs5JacKO5TqbuQG3Czs+si/8DFiXy7NbL3AjlzdqOxP6&#10;CJ/cro4La3liH3aVi8jbGuPS6C6j8nB9DWITu8SAS14u74rSRDIqwRPGhJ7E5Fnz3qP1W3yXAyJn&#10;aZd7S2jdP+46yWaHEG9hq11sGScZ1uCMtDYD4suWVQ/PK5s+663bwWtQLhYpGsVjSQY8+heYATAV&#10;SsN/KQFg/s9lx5/JQtH201nnU1nnv2Uc1sAGjP2xW+e3k9PfTE5/zdW9/plXMNEP6LuCPqLQaxh+&#10;/7kIjMD/QhQdSt36K/HpbySmv5UU9Bpd/8k0DjRgEK4P1+yTkfZohKtBK/TGqUEkubAo0crA05aI&#10;MWYGwt1pjquaBe7ypYY0LwWcUe6ulS9/X42hgEfSoieRXrIn8UQZONiGe1Q+7fS59AhTGJauR3C8&#10;nehuhhqb7C0bWHighrMpie5bqeFrinoTYZpLq9dkSGFP+Ou9QKJIj95K9javUeNGtPVWavxWWjBs&#10;5upuiGXhZvAWMOwOAOwQzKdvwtS5Be/gVwxgCx5PkXQrUN8MN3HCJtYB87d9lJCixQE18hqioBHI&#10;POc8S48Z2u9Qrq1gbStgQQ3aB/u6+6HaYaJ5kh6c5QZnhe5prnWS7xwzukkPC6a++FeGc0p9BIev&#10;0DaTo1RYsWmB2spPKGYXwDZde7u53s5Neztk7frNw4DpS7eilX6wOvRVxhdl6EceMMEwtWg5F4YH&#10;9HjK947y9NhqHORb9ESDhjRGDssQ3Y0nIz8c13pfbrkJnqWHG0ksvDi+wBD4lt/coEe/9C8JPCsF&#10;8si8G8JEB8kT5wPMZ5xsI9l/RiUkehvUESRe8UcuRIu5v0YEZJ0J9tX91k6ouRNpQY8z3tpJdrdv&#10;+jupwU56vJMdb4NG29nhdma4lR1uAWBmJO9VetSix68H66SSsRwwuXhKKrMKeGQreA9hwdHliekW&#10;9doCvet6zHvTKtfjwoXcNAwhPE65SqbayOsDJ+YXCdnHV2kkvcr+iNZzeVv/RPz6ATybAuox6hbF&#10;LyqrGOqFLWg20xXi2itMaITD4zKfpKHslGwLhxim2+IWQYF8zIBbDtGqTI6XutYJtzySNKu7j5BC&#10;tMK1qasivWXkUS6iV0S0Hk8BrwQkU+FHnLjMy1kND/2V2omwekB3nOVTGBPtsl+JQ30IRK0IRX/w&#10;qYpCRlW+1CtVe+97IEqs2OOU3GV8V3Eir52wcIC/iOde4z5dI6C8yiaEGK8mZvahp4uvhiMgnUSj&#10;Y314wgST0TpWsF3WZRe2pV4KABli/W/F4YpbEA9FNbS28sDYUBcI51oYeIOG8b42OaBVMds9SPUO&#10;Y63jcOM00b4o2BcmwGbi8KgC+I2+a46LJEDglHsMwEuLpHwit15Xqmg+vZBDCExYz+kqYbpLWUhi&#10;Wxioa+ragPyxGkguNs4PII0zKkK7vJa6ffQKGxSWx7fUrp7+PJHVXEbiLF/ddUASb+YwfsAh0igB&#10;umEQP5uYqAtgJHzFG5GIhWblbn64yx8vNOpOyg78cJuwi3ZamV9Z99H2i1T/nZv6wFcdXhv2TdMp&#10;tntao5WptyPGIGQM41Y/1+zWe+1mu9Ko5RpWptnQml2z1W+1R0Oz20pVDXoe0UeQyIqeYruF4YnW&#10;vdasq2LrQu8Gyu2k0ajWzXotW7dSjWap0W+bw0mpP0115tH6LGyNo9V2zOynO/Py5B1r8aWS88XU&#10;4PP++sNJZXlcwbGDyxrsyQebQMTPGfO+rj+EWy9Sw8/fDb4Qbr+4sJY0gKkTuWtE+JASxVCfHhTn&#10;MDJfHJ8X+z7TCTUfws3ngfqSPqhPK9PDIg55MKqN6UOtwEMBksdfwNv5IU6baQDCT0s4xnRWtqko&#10;6FiXnVMcDpgcFoGCb6tzV6oTtwrwTnJcnFxU7IA5TbaX+eHLsvOF6uyLuv1ubvz51AA61pH2y3D7&#10;JV2jnbdj7Rckk6g5jNcmN+1FdvCyMPlC0f5iafrF3PBlvDH1V0fX5d55eXRcso9Lk4tS/6o8wNZN&#10;3fGV+8el0RGsms9Oqwvq3+vaw1Xt/tJanFfsk+LwpDjC1Jb9gaJDbyPgmdZqrFFYq2l2bKpDIeBf&#10;xttqCcKVw68SC5yv7l9cOS/iZVjK8wJ+QIh2SObqCAiw8/3S9KQ8P6vOzqvT0wo8EZyV4YDjsAQ7&#10;BHxIfUjMc6vhz+KgSCWgNMxNPk2C+cKSV0wKM1y7G+bHAafBg5WXenleUEtVAgpwmCRw6Hp3PmF8&#10;jkiwutPiupatC2mrv49IAGA3paLj/OQ02T1PtM/yI8Y7ESklA7MsOVfs//gK2sNQyWVAVEBKZUrd&#10;4+pkhZ56DKw4kWSvkALX18lLzwEGFxmZlpZSE64qiyAg4Ydo/XnMJQqDahKAMnSYsc+QeR8kYsfS&#10;fmOJTS1W5IUogHOvKpXAKyTylNrRtDOFcwNfXxHYY3/eMCE+o4oSzRe5zsty72XemKcKo3RpUuq+&#10;rEzezfXeTjSeh6x7ShM0l8Rksvki0327PP5CffqlzvL3OwuiL3fmX+rMv1gZvXPTuK8OX5ijF+XB&#10;83zn/rYxDxvTYGXiL4+vS+Or4uSyJJrQ6DtAyNwFwrwnSY8kxu0m9CZrLU+oKF/Z9hNVHKLryvTK&#10;A3rd9Dwe2Oi30mleRKxlGNd5zJon6/O4NQsRb1UnXLVj5uTWGt6ao7hpxy0nXpsBojbRBdfV5SVr&#10;nFOPkByirIQNg+p0twoimcQ45rrMltgZV74iqdJQBAI9uSjSiucIb9KiV0kaeMo64tSQq8rsujwJ&#10;GgsqNlJ/oAGTaMJmO+pVRzHYTnt5QnK4rk6v1PmD+TUNmOrCV1kEqougMY/A2vksVIUlc+IE0tNt&#10;uoIfYrKK8m9aL7769W9ZJfiD33f29+0C3m+//faHPvQhhY5+z/fYtv0e5rW9H6X5/d///b/0l/6S&#10;yvY939Pv99W979rfOuD9a7/2a6JL/X8C8G40GlIg/T7xiU+o2Df/Wq2WSv3hD3/2s59VsW/+PQW8&#10;aSbTG5g5iZjDmDmImcOINQ6YdsBwQrfNSLASCVZDrLQdAvDc8hkztkYOwAMq4AwzMwQO47f0UgXv&#10;rYYTSTdjwXLktklhNmDOxDgZpQHEYk3Z4q4QsgdMADOCmruwCsMt1iKY6gIhu2v5qXZrEWAL6n6D&#10;eFj4ytNQ1AoFDb82uRb1TZVRQBrikKqGRXRqRZQKyfRQe2lCBQbTHVTHtdB6FwqbFOkv2UF9FAlX&#10;qYpgZRqy5tFAJX6QivrKAUoTq5NAArkhnMvWFpH6PJLpRsNmAKgSagRKxLX7s/1woBqO1gIVtqDO&#10;EuDWzSDz2jxSm8ZqDgDs5gz+p+tTPdPW003AzMCeYQpbkEjlabtiFyNGsToqtec6pS/0irdNLdXS&#10;yiNA46yIjPR09YBPY5q/a+XyfWj3Fkda1CzctbLWGh5cseFvG9azAa5TjVqTCne01qxQc7RUs1Ae&#10;atBshgp4prEs3DSlkHxpnG0ss+YMjqi1IQO997nmQmvapcZIawCYzzYXudJQjxh6up1vTPONWb45&#10;yzUfo9EVR79pt/2dbwf27l22i5pN7EFo5QmxpAEGHqPVwLPduhpLpGks8tlOId8Duk/pG3NmbE4B&#10;ikEATNKV4X8xjQ7NeI8WecDey0JroTXmsO5OdNPIZ7tArFmSUl0u24NwiuNcukO9UEh3c2Ub8q9O&#10;VxJowFF6PtWCJjeE2coVVij1ithWuRY2tERD4O0ceJ7qjWmpOS8WunqqqRV61BBhO0PUus9qQyqZ&#10;8qLhNDzKE/ggB/qOivLFEZKt14KRA2/fYLKubqWb90GeUPBbn+qpEa5IoFZcBQplg9tzvzaGIwDY&#10;zXZnhJCamERLWj2C8XrkqhS51IPVKXtJUMkkvSrTjfSI46ErjLuCQNMVE5/DlAZZVL2STLJQsgBN&#10;8LBJrzhclIDZrJnN2C0xIFiyVKSKYgZEcVkK5JJdTN1LyaXJXfzl9EQSQxMfPhdgKhwGwyPJRixc&#10;TVXw4Z7pLJKtJdFde55sziJVO5KkFaaCczzpDi2eQcOm9ZkWWMakpWpwy4WDmB/hSkW6t+jVbQoh&#10;ByvhuxYKgXdtajsIS3dxFA4ZwVjdPayAop4QCqE+NWZEgmTjSw87RDZ9n8s3ucJT6foIIXg9rUML&#10;oLUPPA5gz4W/clc7Ml6aZ9H21rWxGW4CY5Bb60QfjQXeBfMyekQlPK3oNX8575iujAABB4Lh8dyI&#10;nUY/LXO9Ic9y4+18bz/XPsy3DvPt/Xx3J9eDVmUevpYhImxDMAk8LAZRRWlbgcrrjV2vy7vF1/WG&#10;PCG+9VS8HgmIwsxgMwX7KWpLhYnTUAn8Na6Id8GI6GscG3aQDIg4AcgNwh49lQMMA9e16oikqPUY&#10;j94UvyIpTYplYID+coDiEZa2IJLTy/U1pBhzxcIWAtxyVFFcONroEkrmbUoeCfRXEkw208ONWGvz&#10;ytg+LOwc6RQA7nU38E4PUC2oKAuRfi4z/m9p+xMp+3fYAfZvJJxfic1+MTL92Vcw0Q/ou42mH1mj&#10;nwkDwP63semvJ5zfTtofu3V+NwUV/M94SwQPJww5+euRO2g5mRpCq7uP6dGJDZUR4xNjFX8xqYVk&#10;R1uuMkN5zlIaqBLSmuNOYTXOV8UScck87CdbDITzksX79cjyRvaIpEDFmxcQWg8/JndiukRTKTPe&#10;jLawzvssOBe4HQI89ls03YAZ06Tz157FOgCYGa72Snj9oZZvSjJ56SqEsMQDxn52M4CKcKgJ+9tH&#10;+vZJceuS2DBw+gr8KMJpmGtrI1DfCDWIW3jyTvbB4RuUv1ckklGcy7rEPPACJSKVRQk7quxqepsN&#10;gTAcOKFnBz1BYAA209u56+zGm7sha9dn7F6bez5LUaixF2/t3fV2072dXB+PMwwJ9CYVu8nWMg9K&#10;M/isrS6vzOWpPjhg5XtA4LzOc+LxRrwDtJ4a6zM3E12g4zAoOhUvpLDHq8v+L3auZSQgI6+cVOl2&#10;rr+b723maLVEgWgjiFuNAcaDlurixRYNF/kQUVE4e9SH0rbPBANMUOIHBI5H8+cy3HdUV7y76a+p&#10;BKHGs1sszlwdl4PJoja+pXCRMCgzhtH1u+Fmku2uR1s4URGAX3Y4EUf/CrlhyEHZEgBjsTYy3g43&#10;U6MNrpGnDCRAV5bkZBtOi3HCAGrZMPQCgO1In5xV5+fG/LQ8PdChiClAkcxf4Y2EQ72AvCRGhsNJ&#10;+JQGe/fAxrDhTsmUuIjeMBHW5xrCT86BUQk8/lEvxIIAemd9QDLhSFwBMOoOK1/uQRsPKAU/OmXH&#10;H3l5dAmWYB/q/cuqc2HMD7URDRLGhEAbwCl5hLACnGAPFJCKZHzu6LMjmB1e7pdgpeCkDHCI6vUV&#10;O1mrfmt1wtaIvu6Py86+DusFJ/rwUBvuQssTJVA5qnUU5k6hSGjWstyAzLE2Hsz/ClgF+AG8rSTz&#10;WnIFLpJcxb9Pelq++1fJUAlT/hKHbHzes9UMcvUIleo5k9tMJq/5ElYAkhBXBJLu5rsYUW4ypOeh&#10;iMVfErDmojDg8cBsOPvl6VllclXuB6uDaHOe7L0daD6nxeTcXPrrD1e15+K6+NxYXteeBxsP/hp9&#10;T80uqvYFjs4MLkrdc719VmifaO0TvX9SmpxXpufV+ZkBm9K0sDCe7bURzSTyWsqt8P4SS8Q2ADPK&#10;RV1MAdVYEa8Q/6XW7RenUCG1Hi6M5UlqcOivHgZrh7HmUa7LmNaMJhcbnVJFUXs9Bp6QMCAli0hF&#10;2p6gvJgn5GaUklf4nBohbjJul+i42/v69Kg0Jzpm5e/T6uLSvCfxHsIxAU0BWyD5Q33oL3WIzrXW&#10;md6nFh0WUQh1qHQ3r7rMg7sMUkt5GYf2OfFMTXYJGTFDcXYEyrgAJl0TCMB08RBZHJVnqEXHsSpa&#10;FsSkNhPU3LdwDEIeWGNfqatXc6aRssxs3qqHqv1kY2Q1y4VmJ9qCtnSs87I8/VL35R/0iZ5/ub98&#10;2bGdzrDf7FiNdqXWqGSqxmGhT61gztGog+Is1n2p25/P9l9GGotwY3bTdMzBpDXs1VvlmnGb129i&#10;+ay/UCby5cs+rRapdhLWIFqbhGvTUH16WZkcaQMq9kjrn+r9QLkXM7pRs39WtncZkRW5YepBPqpD&#10;3W5CL9M4oQfide2B+E8NP3/TfyfUenFp3R9V5ixVNRI8QrfyRMZKDsv/yo0CrXhn1eU1e233Nx6o&#10;wAvz/gTW+Gfs1kQOqw3d70o8OvnKnQu9dlgaZzV02Bun0o7hI3xOHcTkHJUcmmhn5dFleXBV7vnL&#10;3WC1FzYGIWscMm2Wxvzaojm7oDGDgyDoTRp7aAKIJxeRNIoXBB4hDM/zywn+ioiY3Fkgs0+NcA57&#10;U9Kj9b/8esAPoFU8PTWoapISvJ5XFiI0Di8hZx2eC04qUMG/sO59NWX54Ny8PywtiGGZyELE+Y42&#10;PinZvvqDGFq/7b+TGX0hP/5CrPM2dRwJkFYh8bBOwj8sjg6KyCXrADEjAbeZ6AhqOz2mafzjQAy0&#10;1QGKE8NuvW6TpTleGEQtReQeVK4VVOnBlu9NkvJEc5ge3YLra44BIqhNz9OD81jrIktdvwAAzDqs&#10;LkotQC+nZH1WIYX+PooRP81zD4OXXJTsUdXu3/USqFJYOy8DVvRVlz5agdlPM1uWFuPSK+Tyomiz&#10;v2SAsuw6ehoyZlAfZxfUHjFu6qpNMxotTK5xIvQq1q64IjlclqHvEas/3LVewPo60w2Fmw8CpQdN&#10;qgvQLED3BhvNNuEAO9l8cdt+edN8HilMArdd/23vWrPRIpdYbXoRNhc3jfs0PIHC8KfemhSbo3Kj&#10;W220zEaj1mrWO71ye5ywHL0zK3QWUXMegqb11FeeXOj2q81xZa7Cbrz0F/cgCbM0PS9PL4AZ4wQD&#10;jjJUoVAu0Dsr4lMYGurcodwLuEJRW1Sl2eq4c04dUbLFfniYGDNhWp9yXZQgcwpfgdCn1BHSF9zR&#10;qkz6S5EkXspyiUhA6XLSYo1zRRLpEvWOtAVEGXmoTC/L06sivXU47IfbuULrHCab6sKIKjosfLDH&#10;JANMabTj+Aj9Bf80WmgwTylA5KtMw1UnVhnFKoNYdRI17EjVDpUn/vLIR4VXoHHOYwwk04edvgOh&#10;/+MPfHj/ef++XcCbfj//8z+v0NHv+Z7v//7v/+QnP6luvPnn8/l+4Ad+QOVh9e73A5P/X/4TwPtf&#10;/+t/vVwu/+zPlLH+/xOA98c//nEpkH7ZbFbFvvn3zjvvqNQf/vDHPvYxFfvm3yMf3j/0w5HmMgTP&#10;3HOAzYwbAZ2FUjIADwDMVSeUH0RiVixYiV8UEqFixmzmrRp9baasVtLqyQfnteEEOLvoUFLgqjoN&#10;pHrhkBG6aTHKAqwX/rNXmDdifEDN11AWrvdRgEqDI4opbAIHDdgnJ650oDU4nQQcaBYqjaIxKxqp&#10;RvVeFG68pyFrxq67BShCLaidnppJKGr7c31/dRaOWuGYxT5u56xFOg8VJ5GwEblphk0nWh6HQ9VI&#10;xAzog1CyETvORk5ygdwgUJ2Gk41o2AjnelQFKD9AmcUxcUttCVO9aOCURAfv5sFqJGaGSkN6lQxZ&#10;dtgCgoUEUF11ojU7XrOVv+fmIm850OjNtPPmGiyKANDWnOFo4Woh0xXsNlcaA7nMdgqZdsaYKWTX&#10;w3eZso1lvjiC8+aKkytPtNsmZdEyHa3ulNuO0XEqtVGRYmrTXAuA8XreTH1RyHbzhT7CKBaVZqnS&#10;uyZsbqdahTTcS+dyfWgPW6/AtAyXZqqOlmwUbhl3Z+T1EVGB1rRw19Lyo1a4/wTJfv/Uv2x3fR0j&#10;O8k3l6DaTGcP3/l8L2Ox2XYQxEhhGGbXhiRGCFzMrTOijxMD3ExJnAV4PKe3E3bFDcVu8ZkNQbFS&#10;uKiGZ6q2dtvS4rWcDnVtQNeqaYts1SEpZbVRFubEnXxhQPLXIkYuR1zNVDKqsQY5y7mEvDbIp6k3&#10;p14/QoaijV2bkaAKmU4h1dTTrYLWI9EJJE8ZqXMpIzpizWK5nEhwJb/MmFOlEc49m9MGKNwjzpKm&#10;AZPrE89ePKVJNe5j1jwcq/lT8OfN5ruBg9KAF2yVSQK4ipduH/tBYEJKTozpjKvMbpqP0Vr0OBtI&#10;Nll/WhkJ99F7ngTUIkBTGIdyguYEcxkxcnyEEohKN/JyDIPWWMTYx4HURVcXgfYXhnDQkAVyTyR1&#10;UfmMuIO4RqwYAYuVoWvzcGMBoJptM7iIuGoISqawkgYipRVcOC9uXBQxL0d8AjUYxsBBH20YDVXC&#10;d23orMsaggWBaqS1yw4b41BlHM60o6FqNGKEb5rB8oTuctulsUKqUcwGSOqVGqk6/CV+yo4/3Q3R&#10;Ohyv+WBDnvMyxn9RmZ2nehd+4/iue1CCUb5dVndgc7ij7QIrGMln2HuT9+XGAfmYVzGP6SnCoQp3&#10;P2hdko/J9RhFmfGzeGfr2tgINyUv7ynz/i99KMIqGn1Uc7zsKeToK11ZEuPtJBSLnWi+ReR+qbqR&#10;2NhVn52r62vYfj0h2TrbzINbBUNHwpUQp3G3AFRGSU/NEbQJe2eeiLyUnPERefEeuPu6lFwplSMF&#10;ctXY415Lk5WMrhCInhSy9vebIEyv3uW8jyT5CodCDMkAb5OdLCYSi5IehxXR3yd510kKEdr0duHV&#10;vswE+/XsC5A3jzDUiWTLZpN3jqQKEtGnYEIcRqQ/duv81o3z63HnV0LjXwqMfz5k/1zI/lmisPMz&#10;4elPM30kPH0FIv2Avgvop8Ozn4/MPhqb/Sp0r5Xl8E/c2f81DTPyn8pMPp2F32u4vs4ROZ8DSoEl&#10;RW1+yaiTAF9lqOOWd1fI/YsZJNZx1ax8PBmF1opaj6HEWMF4iNKQxuhFjECGWDTouip2nYEnzKwT&#10;mHkdD2u0xu2jeEXvUfg6uU1Yj9yId7evqtvHxe2zMgBFxrxh6DvZfZYeATzOEq215ZvWJQnomh4/&#10;uxs+u+1viG/vaGsD6tfsucAP2BLgJfTFzU3AmXQ1oX4drG9dVHdOS1uXBiD22yHgVWIDfqOFPKT8&#10;cb1S6ZMAh6mD3B1hFcBzNg8TuAfa6KQ0OS3b5+XJaQnajYf6+KDonJadC2NBdF6dnkPrCEa2T/UO&#10;LH8U2ofaYF8b7OYHOyhnuIPAYCfX38n2drM9um6ne1u3vc1YZzPUpGZuX5vbdPWDANaSKJJ9Eo56&#10;ELxJpCqeWjreYKVqJS4GldWQY1Ip6bqip7vbMm7lrwCQKmZVkSQD4r6NJzvERSTPUBhCzw43U4Ot&#10;eGsvaO5dV3auK1DXDtTQzDs4ON+ljKn+drixfW2gyf7adqK7mcFTAM9WEG89g2gKvzJB1oh428yN&#10;trODnSyVPN7JjXfyk/2Cva85+5q9lx7s3XX3Eo29RHM31oAR+FBjJ1CD1vg1q4/7LIRBNYrfDliw&#10;2R5qsMX1LlwC05ikwUmDyusCsEfCBMoILAHgHLiVSQ0hY+IwCZOSSw1CuaXaAsFSdkDU/PLjEeda&#10;PcHdQqhweT7Se+BReXZuzI5K09PK7MqYnpYnB9qY3gnl6cmSBBGr8hcjmU3fCypPhPN8jI6zqIlb&#10;NMp7sHJHKAzAGw/cKAUncGKVhl/e1prgpVdXHmDeXYn3SP6u3ZXCvbtY0x6F3eHKMS55VTySJNK/&#10;Ov2fkFcOOhGNUu+iTNQ1OwwdbWuzLbhVVh7WAS8xUnJQmh+WF0fl+X5pLgLh8cC5gO7MGI9Z0l+R&#10;ldCePgs2nwcbz8+MezZxDLfNUiy9Eu/r9lnZvqyMYatf75zpvbPSAAqX2uSwaJ+wjWJKQ1OJFhZe&#10;VYbwL86qkFTOvu6cl0eBSi9k2YH60mfdX5r3p8YS+DTDgVTLjoveHQN7u79kdc9r6/4COpTA2w6L&#10;k/0ivjiIH8ECiZTYhTzR8V/pNbY1gr8QoxImpYE8cRdvbrJc4BYoB+VpIgpzLncsUeLUcCMEo+VE&#10;G2K0HAWCDZloXB0zxjgfvG7Dtra9B+VOEEkDYFt5cWYuqYEX5v2FsTyrzqh1rJUu+qwAzECVBYkC&#10;yFl5cVia0oJP31wHJejgkpDxOCg4VBqVk+i8vBt8Ptp+eWU+HJZmh+UpcEfdYaMa0DTdh+F0sQcO&#10;q9c8E5UoWDgiRnUVsaC9LC4kk7+QG2RC8RTmW6oXZODtus7FiUPYbC9iBB4yHEsdel2jrpyeFqmZ&#10;9Kia0HLBICvse0daL267D9n2MGtUU6VislKL1SbB+vLKWp7CN/Yi0X072nkZaDw/rUD1+bxin5VG&#10;VNRVeXRb65bb3fZs2XGmnfGwPeg2u41mt1bq9BMN+7xKA16wQzBMTF4Y82K7V61m0uVixOgHq/14&#10;rV/sjqujea7/PNZ56as/Z7R4eVKBr+4La0kP09Pq9Kw0PtT6+zy2acnixzGWsi0YO8GDBlJy1wqq&#10;yxWyjAoRl3xN0HKHvGxKAYcD6K4r+RWRVIlbkieNBxoDhyWHvrJpRG0X2L43m/WW+QKiEcKu1tW0&#10;xZkPtFpI+ggdRJMRpstx8mxPo3eGEb0hnJeGV8WOT6sFCpWwXokWzUS1nqi2YmYvYvTC1W6wOvAb&#10;I191cmk4lzjIDvfk1H08qh20ghdnbwa5AVrhx/SmsZcfyFPAS8MBBXsLsYjcx5NHsuIhgUwoHmM0&#10;BYrzA5omOvE/wHl69shO44TH2EO4vrgo4kzMZbl/Up7QIynafgGV9BaNnxd+tud/xrblaQ1ERjbV&#10;TpPonN0BkKgpkgRLs1XOFvDARmIaDHIXhzxwhGtCLOGBJRyu9R1PJZe4FdxAejSrwUCNkkn0pKUq&#10;AFo9lD2it8Gd3PBAGxwVR/u08Oq2vzINwJQ0NJKBILLKqYdJv4oIejGKGNs+Ary9huxqMwG8j3P2&#10;aax1muweF2yOWS8QYQZKpS4FMZ6XZpcl2LWGhjRjoqu7a4k5sFL+pusZZ7yqzH3GIlx7uGk9T3de&#10;ZrtvFwbv6MPPF0efL42/kOq8DBqwXH1dXTD4KqrAaLjfWIQYXSYKMCIrdtEvGT8+FwI0rpSbBXH3&#10;mrNG4FCwTMFfwRIr71ItVAhgVG7LWosQOGMgE1fOSG2/5IwBA/xQgMq5rsIKd9iEX1TfTecy3jrP&#10;DM8KrAFctP3lcag8ilRGseooXh1GqwhTDMX7SuOrEtKIiraQYPzrxttfIa+/hEmRvDRcug+nEAIk&#10;OmMWrk4i1SE0rWuLZPMh2XhINO4pHDZnAagyO1Q7GGAeSJJAfPmK0wYecS1MqNHlQbEhgnIJyYgB&#10;LyBhahcKZ5vnlyWqF/IXaJx6BNUhDRDoi5ITNOY3zefJxvMI63/HG89T7ZfVybu1ydvWYGq1Ola7&#10;VxvMGvbbjennaxxT640bk5eN6Resvm12x3X7CzXnXaM9MIdLy363Mnw715rfmKOoMY6wp86IdR+m&#10;cWXOg8bMV2EbBiQHNmZOzHCTMYylgThyQTE4MaCAcxoDfFyAhwGPBBq3ATYnELbuP9Dw/nP/fQcA&#10;73ffffcHf/AHFUDKv7/1t/7Wj/3Yj21vb9fr9bfffvvLX/7yO++80263j46OfuInfuLv/J2/o9Lx&#10;7/u+7/um06kq67v594lPfKLX6z1B7r/jgDeV7xVIv/l8rm68+fff//t//9Ef/VFJ/9M//dMq9s2/&#10;Rxre/+8fjESsUKoVAFgLJElQE74KiKJQHMRUHH9hEAqb0ZNsOGLCrW+Znc7yXUZ9PNzFyz67rjiw&#10;KA4Lxm2fq/TJCRDwC3ClYC3BnJSqpeBPjO6sCvTRCwFc4ZrBm7a/wJi3Nlb6lMSGNg7FaqFojW4p&#10;zlVGOBJWjFHJJTuYaIajFtDrNHsK10cu+g5tUeD0YSOY6VN6Kp8KDEdroXgtelmMHWXC4aq/6vhL&#10;kxBsv1vBLCWbBYujaNgMa4OQNQ/VF/SWRhRpLCL1WaQ2i2j9WKwWTdQixRGUwuvzWPM+2lgGa0DZ&#10;AxYQtSiUgx+yLVDOmBYy3UK+l7Pm4kPawyMztbkWswp3LVEmZki1DcvY6U4+31emrZkYsl3C7Xdz&#10;mbdmMI6d6RT0oZZq5cvjQrql5XvZGvSts1Rdup2rOlRRtrUQ/WZg8BRozDStq2XbWs3Wm9Nie17s&#10;LPXaFIXow4wxzemjQqoDHDdZz5VWKKmwnQO6vCyYU/2upefhDpwYyNRVGiKF5tbmhUwnVxholVk9&#10;PnwCZn9L1PF3zfQYRs4BAy+zFTtPksx2clBopki36sYyW55AJ9tg4NlFlzmwlgzERUnYMwP+BLmv&#10;L3K5vhYx84VBLtPBEQHXI3umPs/l+8QADJtTLmKMuizZyMtxgXw/V7ER2VhCkpku3Lqb1PtUyOBp&#10;LSSu+hwIOquDZ0tjNA2F0IflFAmoUYaTz/cgTH0kHs3T9QX8tWc6GcMBS7V5nvpao14AYxgzrzuF&#10;kEt3MoLcU5lyFKC5TFvz9F0rku1BPxio6jRgORFrGrYm0bodr0/itUms5kRrDs52aINIuBrUR8B6&#10;Zaa7kC0mO8PDFKDVw5/tRS+0SKAUvqkHK2PWQkYaScwTE6CyTF73qpS81dLEkbIEIexNdpBaW2iW&#10;BdjvgL/shOGhoE7LEa0wfPQE8DbqUo2a8cRUkPlaIQi4Cwvq9QI+a8kJUAK1l8+y8JXKQVFy+Ebx&#10;rEqjhTHRpPUKx1dVpDAAHnAKxyTZThKV/k2uGY+Z0Ug1kmwEtSGVH+QqGI+fRS0bArecgOH4qAp2&#10;kn1WoRc1+7g0PfK8peYm2ze9HX9tO1jfTPbUR5d8kqVGG6H6pr8GjSj3Y+wRvc8dvVUyd9eV4+nT&#10;kTcC6PtQbcGo9AhjQ4qNmOFzlPfj8OVPH73YEQD0jj0I3mVwt1bpIzMzehZrb14ZG8q3Nz41tzXn&#10;kL5J6g8kxoMitrYZ5gSQuZWH5bQ9DXYID/UxPq2LI6gBafhud7/PVywhsPaBSp+y9BdXTsYfw3Tl&#10;zXrA7VCdFBI+VXZVznqZ63/5W9qNdGEk9fcVWttjfbUvUJorba8iL+DRqzGqXqE31P7aAiW8fn0j&#10;oVi1F0B/va5/ld5Xaa+Ql37VNTLGFKFnuXaiz4oD7JT9CXZ9/R9vnN9OOr+ZnP56YvpridmvJOD9&#10;WkyI/1wEVsR/+hVM9AP6riBA19HZL0Zn1KG/Gp/+ZtL5rZvZx26dj9/Zv3tnfyJt/14KMPYnM86n&#10;svans3CO/jm1v+nNAsaMQTh7gb1vFc+DCrOe4Rz2dk+LwBunz3vS5wTiIuJJvTYZ5ZbcxbonxDys&#10;LSxEMs69v6+lVwr3Ij16epfocbFqEkn8GqlIiUcyYs/bEVYy5BKkOS42nB4B5/NQ2LPSzlFh+6K8&#10;FWps0UMqPdzNwYYnkSABjD1w9gzR6C347R7AbDUcYIvZ6ga0q+nRFsCDDEg50GsiQNrQBiYKN59F&#10;2gA2EuyYnx52RHdD0Dqgnh5RGphJ91nPEj15vqyI20udvpUf7ec7Z3nrolA/1Xv0cKEmP0rJiUUs&#10;qyskg67EHjFbIYbOHO+S0wNlE9gq3cWgotG1TVUUp5fW8royvCrULnPV85x5Xmid6oOT0vikOD7W&#10;hkdaH0ppWv8Adst7LDFs39Pjz5W5YoYH7XgjO9zMDLZT3b1UZ/+udXDTOozVjyLGaUA/8+dP/Npx&#10;sHQcrh7HzONk/SRL5cM8KTaFi9gp3nRBNYyH1Ii6APbVr1nfOtaGyXG3uhWh7fSwA+xE7wCyzb0H&#10;l7fOHvb6BesSmUCJcEtzsPvMXufdo1dq61yGAQYVpwfGwLk2M8OtVH/rprsdb8HJt7g8D9Z2wvWt&#10;aHOLejPZ3Yy1twK1Lb+5RaxGWxtQ/n6D/v1aZ8lj2v3LtXPVwi3eMXicy5V54xkhgwQCn8BZeGZM&#10;tEHiuhts3A02iW4Hmzc9qJITb8QhbNSzrXWfaJDDVj/GbaCGQwn0bhZqwPp9uAV37zTgkz01gFNs&#10;Ud9j23v2YRTZzCFGAhFegfL9/Xz3UOseab39AsB7Gm/EKg1FgUzoHWkLitHUuY8f01Imb/1zS+FN&#10;nJLR25qMBBXJ5NVIb0eU1xMIXpaQABmpFtF0B9LgQSyuAiUlo/Sq0z0eHpOUSQlQIwAq6F/SG+AO&#10;lOrwqrlXnJ0awCCB9TJQt1+cbaEJvEatzQu3QPQp968I0CX568ZgnXx0F9ApPT444F1liZBWuMnk&#10;lkcok5kBoVKuHX9JAoCZAYLy6666S/GQPzVtlyZOCSqhO8XpIbsQpulJbadbjOUAAqcAyRmcuFVz&#10;IWr27WjQu6WAEP2FMWHUJVq5SmuTbtH6Q+/h+/BOPd6FXWUaQu2DAnwl7ELNdAy4jiWP13uAXtSP&#10;QJWE8ErPkSINEDhBQxRjHKNGBVs4P64sL8z7K+uB3uQDjReh5stI52Ws8zZdffXnh6U5lgi2XS+u&#10;srdhjXx0ovXOypMz4Og4hnKA9/z+hda40ltX5f51ZXRt2NcmfVNMD/TZSW58EGvvB+s7/LjZSA+J&#10;BxbRWjex6IhtplUvSEM2WceUiBgWDPiwzGB2dXFm3p9b91c1Yv55qPk82npItO9vWrPb5jjdHGZa&#10;k2xvcdsYh82Rv748M6jvSMj4RgP2qSrikcBjUgmNmaErS4yF5soQMseQmFIfHWojsR9+WewEjWGo&#10;Njs3FnQL9iEwKQD5rxUIsZPMaSTssRdkzEQYP8CCDHhVEFYekOhEjBwYQgDuDg3yCb6kKEDfmGVI&#10;QOBSVw1aZpNUBDFSCVIXDU6SVbL3jr/xAOCfz2qcm9D+v64/QKu4OjstjYF9FsdHcE3NWv7MiSqN&#10;Bxi16xR+06aXFWi0Y4jSeKAhWqDPOqDIMupoytPiQCsMo9FYKKQTXRLzCdx2DcJ324uU0nxJie7g&#10;SS0JeGLyu5/8xbKDiUNCOOApc1yyL8qTy/Loutz3lTv+Uvu62L4ods+KfXp84zSbBlv9p8X+ud7D&#10;cZMiLIQfyaPW9fVO7HldTExus7o8dRalodWMZrrA5PSXJMmI/pwKOSlNTipY/UBVip8dl6cwM67s&#10;co9o/u7n+yQresjSc4HEAvkoIRBhLcWKygsRDQmZ4LCH4WH5agWTHoEYQTk+myVPcN05Kk9p0sWt&#10;UcLqx6qNkFYNaEZArwWLtWCpGax0fNUx9iuspa+ByQ7j59a9v77wm9Pr6gR4PE3n8oweTAc0SMoz&#10;+nin8YYtFMO5Yu/g51X7rDo9qdKIAuovIw3Lo04MEM/c6TiIAKheziWw75Xxnj6hNLtQwsaVGkiN&#10;xSIgTVunJ1bTuL0SWEW6qyuvHpieHom4eNCiE2kWiAwpMQmc+g5naDRbXHSvg4UAPhm9FuxNSG69&#10;QsB05Qp9UyjCrgBURNLdgnN20z2NtU5yE69MuuWWvI5lrhDNN9BrEnAtDHxCc9e5LMI69DVr9ApR&#10;GBA+K9qyQ2gAqMLweUl4VtAp/SW6KAHbvmSUXenmgsSi+JzNkiOxYK4nnJ0SUHo/268GQF6d+41l&#10;BI6fl4EqPC5fV2YhYx6ozq5pZFamvvI0YthJaxxnKDoMNHoYKA99pdF1ceQrDQOlfrTUvqk07yqN&#10;ZKUVq3Qo/kIMa+vOmWafpQfnyfZ5vHWepmeNTQwDBS+jrosyUFIixo/RI9K50sZX6Yk8hbh1rIgM&#10;xB1XSgkM3pUVy5DbXoSKM3xmlyfB0ihYHgerdqgKS+PBiuMv2ddF+5LtgbsQu4LzH/MG9qRfPJL4&#10;RzGCizM8rGKEEM+sMrdEUOYGvI0riORDkUDW4clbYGa6GzKXsfrzm/bLVAd0135x27pPWk60Og5V&#10;5QgIOo76MVGbJa1JsuYk67ObJqyI37Sex61pzHSi1iJk3VNKX2lyVXKu3PIvRecbVvpFBZxGJlUK&#10;T/N8jIOGgXNdgklz1GJi8ITZeAANocvygpoDgasuEIPnOCohYztgLil9xHCixjhRX37tA8D7z/v3&#10;HQC86TccDv/yX/7LCiP9Vn7f+73fm8lkVCl/EX/fccCbCpTS5PcHf/AH6sabf3/0R3/kmVv/qZ/6&#10;KRX75t8jwPsHfijiL0dCRihWC0es0G07WBjCo4MJBeUAQBqgNXRdIUzmwlcYhX3lUKAairDT2VTb&#10;r49EdRsAEqUHHkMBBrAFLqKV964TDpuBVNdXcVAOlcmakYJLSeFIyfgWZWQESMAtlQbxkqbiBFPt&#10;cNCAM+BQ1V8YMvjEZMyJPeIqFG/4CmNhGDxLOaJ/yWG/xskSjcBdJxQ2/dnBKjHdLdp0C/Z+dRQS&#10;yA9DsXrYX4ER5nMtcqkHCiO/tQgy7B2JWqFcP1QaRyNmJNdjW+XTeGN605zdtpd3neVte5Gs2TGt&#10;H4tb0XgtUBiAE2mjpUQhDYzWFmkBIOtsnTvTzhUG8MOtwMgl4MnGMn/TLCQborsMe9eUTB/liqMC&#10;vETDuLdKL5irXJv3MGqdbufTHS3VzlhTSk9hIMGNRdaaFdLtQmWcb87zTdge15ozvTXVm9NCc1Yo&#10;DrV0K2c6ygh2AxBvPttjpeQ5hbMVu5Dr6zFTv63DxHpjBpVoZRKcoV8Y7m5nS5NcYZhLt7NlWzVT&#10;iBJQe/NS4LJQmdcSg2/HyHnX16mmx3lisnkPC+TWrFgc6umWpg10yy62ZkWYlJlrJlyVa5UhtRd8&#10;erbEBdj24G0hYlJoPcYLk3hLEy1iFLK9fK4HgNl0dbjpVsUmUWeLY/mbYxg+Z84QKAyoOyhLtjTO&#10;aUPg2WUbIuVDDFDXXgmKAksaDDCBXrVV7dYsV5ygRupKbZitOIDPqWTYM3c9iFMJVQcM6NTXAN0p&#10;PTx81xY0uqBuzuXj8IGU2brP1uYapTenQLv55ATLZ0lDjsZYqjiOWPR+AMw1ZDmRmk1jPlybhWG1&#10;GxSpz6L1WUwfJGJGvDyM1WcUE4J+M5YIwXTpypMdc9+fH4QD1WCiidMncP9vy3TgychgtoTViuGu&#10;FZg+FIkAY+qMFrtLhzeXOZma2kz0Lj4LpHtw258fckVeYimNA1ymBDzCVFUxsOIQNO2wNYlY4xi+&#10;6wY3Vo+IPvCi5iAM42AT2AczJ2HTDrK/BllXw5ZN6aPWKGKOw9lONFQN57qUJmQROXDuoIxeoKIr&#10;g2hxUZ2f6fZ5qncebZwHzJNE6zA12INhTMfbLpePq9VnmBdei3+Wm2zc9LF/6rdgeTUNm9vqVrIH&#10;jbdIcyMD7BY6r7nhJuxy874tYF1oXAHdWSvwVcL3oaAaKo3AHtCyRe1qNwfwAH1h4iOQd1KEcDre&#10;LUcRF8XbDZRRIR/U2C3oW9g78faO39yOtxh5ktIUikzJ6CN2VxvvF0b0eX+Q7x7ke/v53k6BGqUQ&#10;LJDsaKCB4JO3PNTGB30ts3ix/UFZtuHZdAgqjHZYM5g+nneh9QLOiR8ibBxgVwVbISQr+tgmHqjJ&#10;CgRirlabrZDPajdfkdxSd19PT77AOQB72gg8xrFAj8pZ2+d9T13wp7pfQq8W/lqo7Am9rvynhDSy&#10;UyA7emu7BnJ3PXEOCOWnMvB5/F/EbPid87Fb5z/eOr994/y7pPPrCedX485HY9Nfik1/IToT9Poj&#10;r8CiH9D//UQdR933C5HZL7HZ8F+N43TCbybh+vo/3Dj/6db53TvnP6ec30vZn0yNPx3pvuWrPYu2&#10;AV56o8UbRa8S1kxMTF483amR5anq0ioxT15eykCvKfN1s0OI54izSvBafrxIN5mqXThxYxDpXiUZ&#10;0aPy1+IfheUvyEVleN8NW8lYu3gnV0ApCmOzlZdcXrGxaNMCzrJalfmk8BWtLTJEmQnj0/1nsQ68&#10;KQeARostaGB7F9Wt88pmoP4swRhesvss3n0WawOSjEAPeyPIlqUBYIsStgCBCgKENekoIEBg2FKC&#10;YNgKwF5jQ8iTLS+8q07HrQlcdIeamz6Tqn52t3b2C0aq5ZHBAfiQnuDKT7RHhRBBsBTJu+FcET1Z&#10;oJSs3KWjECUiV4CQLQgP3K3ckC1PjA9z4/30YDfZPUh2T/OjE97IPir0DvOto3zzOFc/zjWOC+2D&#10;Qm+/0KeHER464GeNE/QdgHkqkwnPdN6jl5TSKDkTRsRPvcxw866/edPbiLdhWD7c2ArWt6EBaW5R&#10;L5DMSeCMH2/cDljtnhtC8rntb8Za1FNQl480t5IdKorlwIMWbVwx9mT0KnoSKWGO5EKw9a+Grhuv&#10;SGJWxJVmJxupwSZ1aKyNUxQBOO1GExhaho67z4Tmd7C2RWwne89S6lgD8aneB9zXAOz+r2Ox0pZ1&#10;BoQHN8Dcyqyh9F459Pok7wPwcOxOOkUy3SQxBdBxNLrSo2c0ce4GG7f9rdv+7u1g/25wcNvbT3b3&#10;Yo3daGs30tgN1faC5r6/cuQvH/mL9C4EUJ9mVqiJXoi2tukFKd7ev+0dZUan+clJfnycGxxmuzvZ&#10;wQ4bSGfgeUiEccJhUeel1yQGdYCFEFfcqMeNZXGtAk/ITUa5MP4ZbKAaYYegQBIAQLJK5qYUdGcD&#10;Js25uzl+M4sXKia89Yk1ckpGhdB7FzA2vIAB3tjTbXYKO+GDjDzIMWfXxh5Xt2oI1UivoOhZzGKe&#10;mG7KJ2vpk5VE4vkKnqkHmR/mn8TFf12NTDbmDJK/RMQwjhcotWPKRUWpFx7hDTyzKCS9CIRKpvAO&#10;v2Ry17gN8Vh6Qo/5JBIJ05VLBn62ywRj6eCKES/0DtC7/eL8qDxnPu1dfbKv4/jsSRXI01GR/sIG&#10;AMmcuOICwRvjZHhPpvEDl8P57nGhc1LonhT7J8DznJPK7KwKxUqiS+s+1HwR77yd6L2T7L6d7L1N&#10;4XD7JUWGWy+ibaLnsfbzaPM+UJtfVB2qdE+fHOhTsQEGTWLrPtJ6kRp8ITd+Nz14O1kfR61huD6/&#10;shaHJVEcx1BhVWxnJzveSna3QnVaysRqCH3myOotMxQNkbnP44GEAHyUrgLeFwCM0dv+ftEhsZzC&#10;kDjouLo4rMwPynPo4zLtl+AgfE9cPLDFKZ7gLCjpKaHH3eR2jeodGRVEcotZwvcI9T7a4pJge9QX&#10;+3Bdz0AvG1KmwGaBBr/KripyxxgRFUiziQ83sL1xNJAFhe7GGMC3FaqgAFYA7ll1zMXjU0ikB2SU&#10;s8h3HMTO40q6gATIIxlXGdV7OhDZWOdldvSFovOl0vRL+cm7qeEX4t23obBrLEmS1DoIvDAiyXsr&#10;MC+YxCSEvCvm7tXMUlMMrDL/u7QOAAKn0UhjEtKThjCfNHrhFmFf4y84diPNVagVGA/udckjO3BT&#10;FIVDWvgwpP6lXj4oTQ+JaFQU7ZPi5Kw8uayML2Gu34Z37coMdsiB2cs4xEASoiFBJWNpRV3u+yTX&#10;SOswcb7Pp9mOC90zrX2ht69L7ety76w8OoFj6QlVQUMd5jkbD0GY7H7w1Z9f1YgeLszlKaXBcQGc&#10;LZCRScOSxCUdDYmptYVFih7ktwJ3nZeGE1FAMZbDKkT847wCikWTD4s2zcojbXioDU6Kg/PSmOap&#10;z1qEmw+RFk57XNdgaZ8WDawbFZojM9i6L+DhQqvEdm7Azlnk0SMrPMRLY0kePcQP3eIDfPhmJ2Jr&#10;E/T1jWHJvSAEPFseMdwQWotEtuu09lhxZwGT+0bh0aO7r0Qi7D651F+P+P0EQlst3SRt6mtigCW5&#10;yiic7MBL9zrAKQT4UwKAMxnRBEkY4KKCJE91W2GNTGesSuuSw9rPcLANXDbeukj1LnTo9fItFEK3&#10;vKqlxjPAxjBSDaiS9bkFWhYQ1E25DnhLWPjxOBQmPRLmVXMol0RCbZrrOisCxr5wHTwHjHsByK88&#10;i9lMQLvLrG/NTNItSR8yF9HaMtF4uGk+JJsPYWvJnpun/ooTMadhw/ED0bSDlUm4agdgm3oSKAPb&#10;DpcHwfIowPBwuGLT3Wh1HDdGCWNIFIbDbPu6bF8WJxdMcnrgRHNOM+Ozm955rHV+2zvLjtZaina5&#10;V0WAS11yJanIFSOunnhZkijBzYXelH6UWy4RM+hH6k3pa0qGGt1xIsncKt4vUZZT6M0DuobYXc3m&#10;qwpOD4TYh7r4R/dXoeYOXWfWcqa/1xWcaaBkFBOp3982n8MAasO+M0cxwwkb05AxD5rUZZzGWEZr&#10;D4nG82TzebzxEKstYtY0bjlJppva7La5TAECf3HXuk/UZqGqHaTuq8zC1n28QVmew+G3OQ9WxoGK&#10;4ys7vpJ9rQ/8xVEAXelEjGnMnMVr81htGavdJ5rPk63nt014Q7+tT29qVIV9W7Pv6rNUa5nqvIRF&#10;+taLZPNFovEi0XyRBJT+4qYNS/UUKc7FiWcMy+rCh1HH1uCNKVUXqE7FOPwHGt5/7r/vDOBNvy99&#10;6Uv/4B/8AwWTvr/f3/7bf7vVaqn8f0F/33HA+0/+5E+kNPlR+erGm39//Md//OM//uMqw4c//E2t&#10;xz8xaX5rjRIJMx63osVRNN+L3zRjESt204rrw0hlEjBY29KFY0GMV4VNO5k009nGHT0eMu1Y3IqF&#10;qpG7VlAbse9eJAayJZqgjHIB/6bF6KYZjZjhfC9sTEKWDUO+7FAWOBPSS0ZR74ZaJINq0F/0u45s&#10;AZIhMa0709BNM+wvRy6LwUxfDA4LUSEBhr2D8bpf95TXmRjz9gCzQH4QiljBaC0crAaSLSiMSuEM&#10;OPlz/VDEDN62ffD7O/dTmSEzepoPXxWjJzkg4rQQW064OIrEa1EqJD+MRM1othcG8zgxwMCeaKyK&#10;GLmQWJ0q9ReGfhYvy0fYVsBbvL5Mu2grYOxUJ6cphV0PZC1kOoWYlTVh+zrbXBZy/UKhX7Cmer5X&#10;zLZLNbvEsK7WmhZglBumuQE/1xf5wiCfrGvJBvJa81xhwCDrOGNBrTxXGgP4fEJUadVR1rDX4gVi&#10;XyG7jSUUnWNW4aaRK7DaMXvRLjRnetPRazaceVcmeaoo39MynazhuGAqZUcgrw/z2W7GmiFszhux&#10;Qf/qKZj9/ql/2TYz44I5zzWBvucai1x5DNV5qprNeoPn2jyf6SokWGmcPz4u8CQgYb6K6jO0n72/&#10;1qyQqGk3YvK9na2QuFwn4iT5fB91mdS6e1ggJ9FRXZLdmFJHQGP7rq0l6gD+qbuNKaXJacP0muI+&#10;qDYveBrYQnwEgVoH5DvVpoqAfFszGL3PdmG9vGrnKRf1dboN7XBiQBtSfLY20/Shnu3kSTiw1s6q&#10;+dKWMlB5HAJ4AvyzjnimbN816QWIUWEMXXGIgDGMieNNRn2C0ySYgzz7WAn72lhpY7vXuS/bD4dN&#10;enEJpNjoQhKwN89ZSoC8XDL+yuTlgCL6K8SutZXNCY7BxJda3BJUIVhtypNw1AzSqkXvUliIGMNm&#10;CD9gOmrOKth7RaywzqsWrkjJeXFIiFYnPh5EEx+rn7tsomrWUEdRUpqYYb8y5pcGvc07VxHrIt44&#10;1SeHMBw33dGdLXcvCd9I+EzC1gw2yrMgaFbx3s1WsLaR7G5As2ptt05yeXlVJD6q3d32ybP0cCtc&#10;3/YZ+zHrMN04yHV2coPN7Ggj2tq8NjaSPVTEn+K8Ec+urKWKNcyASL6TWSUFWy37RbX/sgejZ/j4&#10;fLrLs/6X6FVM4r3plRKeZcZb0SY25ROdTYVY06cvvqIpwELjXGg+GOYW8aYGE30YM6lI+cymjKyu&#10;rXYBKBLbJdh2wX4KVyGEvJQAcAWwBKXG5DLJcl5jeK03HzXEE9FrjIQL20Kqi1HsozSPaYVAPyrN&#10;UYXT9XEtXvpXoWvEMC5OeV/hDYyBnjCz1q6nJK1mYowHW//UqM9lGZ4szD6bn30qO/uv2el/Sc8+&#10;kZr+p1vn399M/13S+bU4dK9/KQq13Q+0rr9L6SMuev3zkdkvRKk3oUwvGti/kZj+dtL5jzfo8U/c&#10;2f8tNf5stL3hszajTaxsNPBkJZQdJR5LMnN5xq3MJIAy481IEwsjrQaAJCkNdvdo/KvdLk62VpqK&#10;4b9yxZDmXUgmuYsEbuARyeDH0roW6Za5IpkmgEgZ2kQAtXjlI7uk4bBXmoS9vxLz5BYTFUWr0x62&#10;2nl/GX8Rw63mNI/zUiQwD3c/WjYEsRMKAAkSQ4xs26mrWsroCrFj7lM5EJpaN+h5kWGI7qb/LN4F&#10;MhqobV1Vt8/LO+fl7YsKsO1rU3Dr7dPyzmFh+7QIX8v+GpDIYH0z2NgMNzbCTXjKj0ONdYOK8tBr&#10;qUXIa8iTmLUG8vNrTZ5CcvcRTT53O3wWaW9emdACv+m/n0cSlkQKvL5AEInuNSPntTzgQMDorbvB&#10;s2QfCugkh2ug+4D5Qw2Sw+Fd/zhaP/BXjxLNw2x/vzDa0bA1TM8mQax5IPGjTRbVHDwrHxUnJ2X7&#10;uASvxvR3Jz/Yyg/ch7grGaHXtYIflFQanvuK0sON2wFeNnAQoYHzCsShn3sTutSCHHe3b7pbkSYM&#10;d/vg5Xoz1t64G6D7pO2vlYBHKgFeKninG6ba93gfnNrFD0EafvTYxWiUfWReAXieMvEjaa0KVSDH&#10;U5NTQ6h6R1vELePExoEPdHhtHFxV933V/Yi5d9vayfT3cv1jrXei4wrDy7qzD/+4Yj56flhZQOmQ&#10;oSzMEZ4OxAl3weQZDTxhxmsXk8ckL0oIyFWWGi5BGogXjO08HLWelOCxK14b3ZqtVHN81wMKCH+u&#10;xuKsNGbn30AUTstw2UsvYLTi7WWHe5n+bqoLQ+u33f1kez/e3Is2dsKN7RBTsE6kjK77rF2/tRuw&#10;doPWbri+E23vxNpbie4WvV7e9DZu+zj9cDfYTA2o99U0xDkSFuaTBsqsUZGPF8BXRLGKQfP51QuE&#10;rlxPTLKltUgwPOgmFm3R6FVyw+rtpn9chZqeHq2qk0X+afyjxEQSv9Yi6RcKU2dtAR6jCQWD0qIi&#10;idEIDynoMuJzl6abNjkuOmfG9KRMw8YhOi7aF8b0ypxdGKyzKBqxDHvvsiljUAnqwvR3C8q4WHhp&#10;cQYe6bpMFoQSNiFYAZRZclvE6zymAwhTgwbnruYcoEyowx6WZqdlqDizMjGenuoBygNvC48DgNZU&#10;KWXkl2e84u4AmyeGFTQOdBxAJhBHHLRFLdBQPITKLy0144PihC0SqyyYL7AyRdIYnZcGl6W+r9SJ&#10;lOs3lVrGamSa/Uzbznbnt92HePshWJtdVe3z0uikODjSh7RwEf80AHgMwLYESUAwV+KTYqh8Etp+&#10;ERrAuwCYQcBcsXSMAZeSoDKjTRrP9IghonUpRYsn+KcSSA7QeQVmDBSN2wvAjALS3SDpeh4VIlvv&#10;r6LHady+YJJZsPqrSJ7Im+y9nlpE0pZzGx56t1eY7Opwz7QDFd4pjjhwXwgDTKu1gojHAA8DrzoO&#10;cPkYCdSzNDhPCt19rU9/KQsKUcsOYGywIaLmDxygv4AesaTscv9ixEJ32ab+paXmEL1DQx32t4CL&#10;6+iObTYbwDrHMBfBRqphhuSsPDmvOFf0wUufwLV7X/3eX3+4G3zeXPx+efbl7OgLsc5LWtPE8P4u&#10;dM1hfVo6l4oVjVhmFV0P/nnxcSO9eIwKNVpwKGSMchTECyVvmrbQpoVBfpl3lBjZqRAlNxaIXPEY&#10;5e9HFruSPEY7DxK64vgOkFeA8ShzNfz47YtHqXDIhJGgwlwXBag0QO8wPDaCE4EKLQ4LnzHxVYbY&#10;D6wMKeCrLbDas/duGs+YpIr4NVLxtiIewyuSSHluCv9oCJ+9IBJOvIYLS48JyxqQaTYbQM9iCotM&#10;3A9tITc9jxwawHwiHOcD5BgBHxzhIxqYaxhCtBielCZnpdGZ3j/VeqdFetKNTvX+idY5KPRohYfS&#10;Oa086tQIFiUiGo0olkameBjB8oudB6p6JV4Og94UQF+sPZ4o0s3IRL3mziZOzy9CMt7ULZnp8pcJ&#10;badhRoON3g1wmscExn9YxksCTQcZDCJw6g5qES2PpyXojwLuhZFwgT/XoccVJvoYGVUxRMBES7Mz&#10;tkfNuqco8JJVaREvlJ+cJzrnyS7UkVdYKao40SjgnD4mMUu+Bt8yhqqyuJXC1/VcWXVmz9k+Iqi9&#10;AoQWRWSqWpBXr0aPFNuq1U9ugdy/jC4rlhQxk/b5Gl2w8fArqC+zIXGdAkC1Y8YkZtrBqsMqxQq1&#10;BXBbhol1AVyJ+ZC5DMM5N/xzh+ELXNlUF9VeD+lX19zk9G5wHm+TPC9yEypKTHNLq1mlewVOPyFW&#10;qqbAo1sXJdjxvixNLvQJ/aW8vso0VJ1GTSdh2rd1564xvanPggbrTLO+8gVsg9tXJfu6DAPgwerc&#10;B03lKfuxnl5ygU8AcjeAjqPxdl1Bx1FjY3XGm1svbtsv7tovU+23gfu2XsQbz+ku9aknNCH0KRXC&#10;5bC68wyDjYVAEiO5iVH6QJWdjldsX2kM5+sV4h/VResPVCOujeepzovS8J3S4IXemebqo2x9mGnM&#10;blsPiebzaOMhYi3D5oLkEKo6dA0YwNp91aVoivNZDSKMBG8wUO/TGGCdfhqNgsRTFzO4ziKCEU2c&#10;dXCIPWo+sQpuocx9H2GWGHp/Qc1PtV+mO2+nu29nmLI9oneE6O9d52W8fh80oBeOocVmDND2qh2v&#10;zz/Q8P5z/33HAG/5feYzn/kbf+NvfOhDH1J46et+dPeHf/iHP/rRj3qOrv8C/77jgPcf/uEfSmny&#10;ez++z7/61a+uW0H/+te/ief8R4D3D/5Q2uqnG4M7vXUTKSXSjaDBSE9xAqPfYTMUMoKpjr/kiEYy&#10;ozi4Asoy58HbdiRiBSoOg80zcfUdCVXjcSteHMbNcaKxiDWXMOJdm4dr03B9GqKrYUcS9WiwEsr3&#10;oQEJt9YT6EFadsQaR6xJ0KLvfADMCthWuBHqpYqijcVte3Hbmicas1h9GjTscAIOtkNRM1Qdsapl&#10;P1XraLW60a6VKrW7WCWRqMfNWbi2AALN6Dvzz9qc3JxgthcJGVFfORKoBioTVbXCyRaB2zaUQXMD&#10;gOXETL4fPc1Dz5uuF0WfNmZnxgtf0YbKe9CIBKvBm5ZntJmyoBxDlQaiQihxtBYOGT5t5KsC/UJK&#10;IRG1OU/Wly72vMxro0K6ldPHKwCy9ZAvDPSIkTNhlpxisrCJ3QGOa8BVM1TDPZXlJ8SWsbWoBV/R&#10;+LvMZWEcWxSRc9qQC1yKeXMpHKCsBZwVdz1ImIjrygiyKzE1KrydT7cL6bZGtWiDXG2epbvENmOl&#10;2dIYiU2EAW/DrLpbGrWiYlNGypJr3efb96XmohXp9i9bT8Ds90/9y3Y1PcmuY8YWmxlnvWpiIwuD&#10;5L1CrkviggV4EEzB50FLpgW7Bl9oTUfHGYIZhUk4WXbmTYkpjd5aFFrzQmtWbU4qKauYhpttPdUo&#10;5tqV5thsT4jKrYleHcEafGlEdWVLbGlccHci4OLsjbs01uI16lm6ix7J9WHBnk8PKOycm0D8Z6q2&#10;K3bXoTgj1jnDKeR6WrqDEwxVJ0d9lO1AL1wfZqhAGhtQ64dRd3RHbZEt0ujqAGJXbDA1MKKodvXX&#10;i8etJQphxJ2GaIK+Y3lg0zcb0WqcC5VsmhTXus1n89fiV5i3mil+xrz9FVqC5sFMLxQ2YKcB2t48&#10;79anLWf04byIzBo1g7goKX+JsGvwnK/qL2PPXDvOvsxpqobCJjHJd6U0rygKwFcCXfE56i5EklFY&#10;4pQMsQO9njGGPbukl2Zjfl6ZnZSnx/DTNt2l7z3+1JQPrUdbbLyz9iza2by2oJ3GG6aru+6nlxuJ&#10;3cZV9tsBb5FD9W0jwRrblJ0hIkq2wdAvfanCfBmMVWJPfK0ooAKwK+szN4N1VC374NnxBtya1mCh&#10;FJubazysh9UnHD75ViR7vvyVyF+GvDeKGIXxqELW6Mlu4wpYfTXwHpSdbAYbW1fGWy5U79FrUGRF&#10;j5IRtx49jX/SfAk8KdaLfx094UE1+f206wk9YeMVHsC8m+bpNu4jcjfIHhEEAlbVrcdpOMxdvN7d&#10;Kg3lIvps1v5Mjv0cZ3D9dAberz+ZhQLux130+lfj04/G4Cz5Z17BRD+g7wr6CJM4LP+ZCOhnIzAC&#10;/4sR6tnpr8Wnv3Xj/Ieb6e/cwnL4J9P2Z5/M+tcMvNfTs1gH+ljBxspsr9CrJXgDEmPS3shOtsLN&#10;7Wtz56a7k4eS1obrwpbu8vYZb+liL4+u8KAJUJA37OgurZOPFgcX06Xr08Vq/e/ruFpFvrnVmFBC&#10;YF42KPkRsJ5lvZwn8diDW9vCe5WeLD7vseyoktH8Z1koMUPTNAMC0JUaPLsdPktCV3sz2gYcG6hD&#10;6/qisn1S2jnWt4+07SMdTrhPS9vnFfGEvRFuQbc73n2W6G7E2mKxGcZF3FVaGk4y563kwWZ+9Cz3&#10;2Iq4ELP9lPn3aMsT8uTmtTE9JpbouUlj7Fm8rSIl8aOlb20kvG/CwBDe3HIweLKTz4kk7wZvxbtQ&#10;NPRZbHfd3PRbG+HGW4kuP3Nf10fUHfHulh9extl4OD/oUfh7dr2QVxrS4+lM7yHYzoaO73CbNXpZ&#10;4w0eand5Qx9b6rxRLkRh7iClBMwuwwd7+e5xvnWabxxm21u3ne1EextQdw0OwlmFeuvS2D4r75wU&#10;t89KJGdunWjeY3RhC5h33rFXLvZjqHxY35VdckAvQGVY/u4Iwe62yiIxDNGBOL0iagIHNlU5rBQL&#10;kHJ0qMFjsV8zo5oe07SElomn7yKJtD9SuA7qFz7t6Dh7cJLbPdXhfjvR3k33drOdnVxvK9eX4wJM&#10;xJhoD0ONUiasNMf9y3cVqXglfBVwu0PCkgYoAhTB3XUJqD/JnI/IcNtxa7iT7+/l+wfaaJ/e6xgk&#10;22HTOLSOASMUe9SM5ayxhFmGHgcWCKSWwiQ96mhOxqZoM6PNu94GlPu7G3F2E0AT3M8OAvzWpp9d&#10;ttNkJ7oy2MU+PB/zIRUYWnANrQ9wQoXGcAa21rF0ZFWP8zx6PJU8ObyWPOG8do7L4H9agkxbhjRe&#10;cxcT8NVIlV7lEnACkBU9NXYYdRPEgsJ47Tfs89LwGPrKk9OyI26wL8ujs/L4tEQ0CVh2pE7fL6ID&#10;DUfOUaN3V+ve1fux2thnTI6AZQJHpMRRiz6lh+V2t95r1Tv1ZscC9RqtfsvodePW6KCoBvx6b8qQ&#10;pgAxj+tj2ihAc5fYPirPj2EKGB6joQ6rTylwVJkzIA2lT0oDdJAT0yji5+AYWvLF6VFxelK2T/TB&#10;caFzVBiwUiZU8wHR8UKBxIXxgTa8qowCph2udJL1Sar/dqz98tK6h0JndcFmrhkEFdjexVPdyauu&#10;T0ja5RGNW2rUk/UQkRzv0mq5xi1aXlIjGpMYpbQKRVvAO1XP4lwX8SCSFNBXCpEYFQ/eMOMwf3nO&#10;UrHeXU5MRdFVZvdqjgt5bWFCZ+E0MImLXTLvl2hQwW0w8FEgr5CMR8B6OfEupnkP18IE9saB/MGy&#10;NxWIJz63hUcm8y8CEZl41/VIxCAj/aW2UC7uBV5wBMJkt/2wT059V4KR8NPK/LQyPSlOjrXesdal&#10;lfOwOD7WhyfF8UnZOWHHz0wzSnZeUScVkAyI+PiwaB+X4WCbvs39Fn0XT3EuB2dWaNnBGSaojDMz&#10;qjeZSHrMrWKVwtTSJ82hGHfNn2JhV+sYr8CrEjixl92L8chNQERppNeoTJIw9QL1Dk44wVS4c8yt&#10;PtVhivy0NDwpjeBxWYcSNs7f8DORV2kixQazJ6cNmE/0LCYCTQcqk2YHfEszJkpz5ABnUJw9NqxN&#10;04qXfe4XfkxTgTTApL94IGGQUDnMHpStD3DEHEAyZYdIeQQyYVgyPziQLWuvSJuIHyh40Oxidvf3&#10;mQSoZsIaRSzh+cJHBPaYaBkRHwrU6dzjw0u9HdDMcKEcLRqBcoeWQex14MgCtwXGNuxdnLlRREUR&#10;/xjGrr61R14fKZ6FeZ59bgwRREoxqvvWSWLkFpNq6XrKVVjegvAoF/GKhFl6mFP8OoGngEwxuYvh&#10;Iac6eFkTwxjMD1gScqvg0YsaV3c38zS1ATZ7qLYXAK4MDWC46z4DVOwQncFwNMBaASmD1r1fqT6z&#10;unMJiZFRgZqCzrqkOad3/bN46zQzWmHVsBMOhNJfZW1d6yFSE53dZRCOn6fBiig025clwZInbCB6&#10;4i+Nc7VesdnP1UdhwwlUHX91GrXmN40ltGZBSwrHawvYfYQB6mmYKVBxgMLCBjiAyTOdnimCVnID&#10;3SsshLNi8Zk+BW4NANumemFougzda6o0ZMCudVAp10LdlshXXVKLgMVCegBiAVSjvSsJc40sKE6j&#10;zKFTXYy7A553TXNLd7AAad1DGhLsWcG5SI+u4u2rZOcqN74qz8+h+w6z6tQF1DvUHUTXMJk+DxiL&#10;MGucJxuLNIyhTu/qdswYXRcn50WSALUXOtkXJUiDIVtPFPZ1aXxdGvmZKHyhCxAuyZBSlLmvylNf&#10;deYDrgyolcYDBgNxK/0uHc1K8HQraC4Tzef5/jvVybuN2Zdaiy+357/fmn+5OftyY/Zly/liZfwF&#10;bfD5bO/t2/aLROM5pZcDAYIH40wAa3XHG89zvbdN54uUUfLWp1+y7HeNyeeLvWWhOU5bXWhO1uYR&#10;855ZmpGUIGcRpksyVhXxXdUpNOwpSxG9D0GVSP6rXC6RoEgOlNeh9OhodBBEiuxKK10dI+BjAQ7b&#10;rgcK7hG1KGAueAgtw7Uljf94/YHNAzwHtZ7ftV/ctZ7fth5oVN807xP1ZbS2CNJTjA8W+MpjX3ni&#10;q0yD1WkYkPz0murSJ9SzdP3KV7+5euoHv/+jv+8w4E2/r3/961/84hd3d3f/4T/8hwo1dX9/7+/9&#10;vU9/+tMvXrx4P3rJfzF+33HA+w/+4A+kNPr92I/9mIp9z986D/T7kz/5E3Vj7Tcej/9f7u/7v//7&#10;VYd9z/f8tR/4wUioHAY6O702ZsHbdjhY9RdGwdoiVFvSNWjNIoVhMlpLx8zcTa1ojbTePNmch605&#10;vNKas0BhGAlU/dqINbmhJRk0Z6HyKJJsRoLVSKgaTnVChhO0nFDNCdccmPtuTOP1adyy4wkrHirH&#10;8l2KZNvI8FzL+pHQoQxRgTCT7vgZg/cr09+CMwlIpvAn6E2WndiFFjkvBFOdgAFNTXnP9hsoKqgN&#10;iJlw1Aybdsya3NYHhVqzbFXzphE3OhGTvtkcHzGZ7oavilSIrzAUy+oonBFxf3UWjlmhsEGLHeql&#10;x3nYjJzlo0c5Ilg+p4cQvofnvqIDzPtcC4UMAGZ44xcEjoGx1ZXYxsmjcNSCcnm2zwqylHhKhYsw&#10;Ua8xXelbN5Z5bZi/a8E9c0Pho9mqo4WrueKQ0yxzhg11bWOapXBxVLhj+9heCU2goW4YCfSIUSgM&#10;APE2l9AAznQAVKfa0DBm5WNP0ZxIOMnBenZXYd6UgK71BeDPTBeAqyRuLHOFfj7VgofsCrHUYQB+&#10;CBfjtQWQ9RJrilMyw0GLssqqNhEUvq0ZUOGqLYgyWC1NGn5A10/A7PdPvct27WYA3N2tKNNYQFzU&#10;XmKgNCqUAEVrjZnG1s6L7VmpZZdak2LLhnp60ym0ZjmFcC8KrUWpPau27WqbEqhb3HzoqQvkT92k&#10;3TW1myZ64bFR+nwWetjZ2hza9tkudUqhuaBK9fay2F4WqBZqctnWbhr5VIeya7etQrwuUiIG8s05&#10;tPZrDve1g2KpdhfwXkOml5k6V3HXor7IacOcPqB689TLmQ51ChBua4pCzCnOGaTa6z7gAXg3Flqu&#10;C5gcTePIFRy+gMX1ki2jgsZJqkmvR6uJuRrtNAXKUxrk7GKAIy3BxV2F7zWCTYWQSe9zOCBiiE0F&#10;Ixgxaaao0hiE5iuRmqRcDuaUWy8I8RTDmDTmGt8FCW69utKcnYRo3bttuYUQKQ8OSKOmsKrlvDo/&#10;qdCnJnZz+ONt+oxdVNKnjvfVREQx6hsYlsAHWxTODxn3Xdv1W/8Yy07euhttXpsboQb9Xbl3JVpP&#10;xvQIaJHNxPR4I9revDbg2TrcUhARZ1wlflTdKvy5zPit2wG2/q9NeC3FXWJmQMw8CzXdZMwP5Vor&#10;ZFUyl0Zfj0gm/BAhpRv2UqJpqzD+rofXW+0RlbPO+avEBdKneMl+N5oZHIfrO5nBIzm/Nz0u/JFs&#10;3ycJh+vlSNi7ek2mABwGu3/XSbZ43pvWq5AyVzHuZu4aPqdurQS+VoWXUQJIQyWgs7DHxxsNuOUS&#10;/f1sDvjlf07Z/+kWBqV/I+n8ChSvpz/L2OdH1ugJRPoBfXfRT4dnvxCZ/dvY7DcS09+6mX7s1vlE&#10;yvlkGh6vaQx8lk82fDYL36Wfy8JyAI00b7CpwGrIrdOaWe+n9IbBL9Ysro2NaxNomYxVJFbboLKr&#10;JbtUivCXidZeOBg2n8UEzlTE6SmgRruKl5I9fWWPOP5ppEveUvZkTXsNUTkeyd8nd1/960XK04Sb&#10;Rn+xzD5Jv0ZvYnWdkCZDK/zwrWSfFnyAVeHmRrCGc078BCGC7rUXoMhr6BxvBepQ0b40ti8q2+eV&#10;bVbaZhPW3e3McDsLfUfGRca72AjGluJWYULh7VBNPD3DULO720iccPcxYADGsP8IDtcargJELOHX&#10;yPnVGMpF5HXNqzK57W/4TLQu3AQa9+TuE5JypEzsn443s9QEtYOsbklgjVAj5sWEnmg0gJ8Jtg2Y&#10;kKUaqMEM+x29Dygh8ENT5SVp0FsE1P6KMCx8UJpSWLABqvRzGT6jBpjceBbvrprPMqRBslVAXryH&#10;KFsCLG0QlMI3AQ8gAcAVgVsKU/SUQnAVUUreXwahd3jbXQKsRQ1CGPy7MRImkhcAuWbGz24H8Ike&#10;rG2f6NuHBdCJvnVZAYwabmwkOpspNo7Cg1wNAG6OChChjVKLmgjUOnrv2tOnRzoUnc+qy6PK8rgK&#10;X7CX1n2g/hCz+tnhc93+Ym7yxdTw88nuO+Hmiyvr4YQdHu+i4SQEgCWAtaQ3iWGhu9EGtELrWyfF&#10;nSPm+Vin9QevRnQXLWVWXQI/jI8CZQe0BjiHQWtBlwfAReBTFkibAH5UL0CF4vQAflUp4CIB1HGq&#10;76hHULIQxQCUylH3Iax6igLMiUiJ/6It6LUsiRQYDMUoGYIkvJKktEWRlPN0MHNjPckQIYY1/HAa&#10;ZrJJr52pAbzkUD/G2jSh2Bk5Y+E42iLQuFpD5IqpR+M/JLYcOjQ7Nm778HpAQ4ULBw9P2XhdzCsk&#10;0iDhb8Lswdqt9byrMD9EEAPQgoR/wGrWFNjVZ8fVRaj5ItB4flRZ0F/uXHTQfmnurz+/7b9TmHxR&#10;d94tOu9WRvfVgV1pNytNK14bnpSdo7JzQt/15iBWbZ0Uh7B1XJ6eVRdENDizw8/XZ+8Uh4ugZZe7&#10;PZMzVlqNSrev9exUdxZuIOVBCTgx+hQDQH1fKP4fNwdNxpS3MaT5kAeNEBpvNMDoKiOcSQ0kSky3&#10;eBzipNc2T2QeZnJqBM1kLFZaLX6dYbFpX6NhzBlRHZYOGq4yPoVPGZMSg0he5DnsBaQ5QhD7phhY&#10;VsMe4BBDRLhLtahFj/7mAATiRA4Uau09wH48TaRA6Xqq7naAh5QcIaJVl9ZeT2Ke3Nal593lkfMK&#10;CVLFVzflo7uci0asF+OVxgG319TKuSJiW3rE7Rqas+gabpFKrIp6Qi7PXLtXPkmAwugLkQl12V5+&#10;fKm1ApoVNO0TYNJQsD6rOKyWjaM/NE1cdBMHHYDaYnmB/4ud3OCg0D/W+jBHX2gTnWq98+Lwoti9&#10;KDQutPql3rzQO5el/kVpdFGxLyrTM3YUfVjms90MzzM2T3xipeIFhwnMo4GrtrgkwsQtpOEY/iuE&#10;0eKelhBMmkhBkjyQiJDMhUtFmF52rzqWEkhWbDxk2fL5oW6fVOa+2j1N+WDzOc3xC2t5zJY8iPhB&#10;ibWdOwt5N/OYm9wiadcTcgek6l/VL0LSUoR5hae/HK+SeSk5mZTAJxKwsGM/gcL8KH88qKRGlZet&#10;9aiWIkaQ8uPK/KI4vixPoGTfeAg0HqiZvNTQfCeRwh4+SUMWDSJeQ4TECDymnjw3iUmvahmBEvAi&#10;hdAKELEKboU3WToA/FcWZ8bi1FziccywOsP/MIBBdVGNtDSRiIh56IizKFRRIls87KhPEb+XH57i&#10;sIV3lgt1MT9KIRuEEcJdryRDnOCcwV4BJwyoEBmZ0gV4R+IDPaf64EgfHeA4LB7rqwEAowgYgcT5&#10;Xml2WIHN9mN2/YDRwucDdmE5SUadfVBwjjR6XfFQ1RV5mB9wO0ZhWaHWgwY5niFM4IgMWrNeKVSr&#10;L6lPKVJ3KF60jUGFyVWiEyqMc7136s4X67Mv15wvVifv5gfv3DSfh2sPQQaM4VQbWWZQVmanywp1&#10;Bu44vSgC82aIcXKpDwPFbrzSvTVHheak1LHzrVmiNouaRNNAFcjiRRnA9mVpArC2ODnjvOc6/R36&#10;S8Or4uiab0VK/YQxSlizMNxpL66ZfzTBJSUHVxREEoNIlgAJR2B7Yl6AXkUcZpHiSrcuWVbQ8AZR&#10;AI2lMN2iBNIR693BQvaA2OlZZnQRaxGd3w3Ya7WqgghScrFq6qMzqGtPr6FAPL2qzM7pcc/dR2W6&#10;nTi9KlLzR/7S4LI4vijZl/AqDdyUJE8UNKk7SBTAa6lMKVy4kuxSBdjjv3LLS0BXKIijwFncmifq&#10;y2TzeazxPFp7iNTvg9bST+UrT+o4P8HjBNerKiQpED7kz3A+SVjourr08akCClAySg9ddmKDzygA&#10;V0a/w1W5Jxl0E0sepTGAfVWyg2UbxymMmY/lv9bdgP95qECMXou4R6j5GEJ0l6TBpyJoOI1Fp/+S&#10;z2Rc6qNLGpxwrD6ikYajEkTAuWHkPFCBgrgiGFSXQxg08GZ8eGIWxAicQwW8SjIRogFDA4z9r9M4&#10;gQl9xtFpLgBBx5kGVh+H7jgVGC1378r1nNGo9met+Zf+9E//4qv4/l/++84D3uu/b3zjG1/72te+&#10;8pWvfPWrX/3/B33uV3/fccD7f/yP/yGl0Y9KVrHv+XsCeP/v//2/1Y2133A4VBD3498P/NAP0+rg&#10;z/RDQSMUsUKZbrA4AgQbswJVOwhfvHNYmWjch2h1KNrwwx0yw7FaNNWJm7NU92V+9HZ18DJ727rJ&#10;9ZOth1hjmmhMk7DFYSdrk2R1dJNv30SNZKySvLESxe5NbZiwxnG4sJ1ELDtcHoaT9XDECGZ7bCIY&#10;ZszlGoSLXCdEj0Z6staoTPuuMU7X+/laq1yrGpZWsirpWjdRtymB35zR4hUKmxF/ORQ2AncdoFb0&#10;TsDouN+aB2iBKwwiwUo0UQtXJ6EatEWBZil4jNF0c+GvTAPJRuQkF4rWGO7iSIG9iSt9COA8UfdX&#10;7YDhRG9qUX85cqXHDjN0DWb6lJ5zzfzaOOwrK+yc/jLkJg0kYiBfCKba/aVxKNkIh43gXZsjvfQI&#10;UJlBc37nKVVbMxghT7dz5ZHY086ZUz1qFDJtQXOztVk+1coLKF6b53J9KApbsHzOJbiYqFDFKcSs&#10;wl2TdYX5btUppNqFuAV4dQ3tXqNlvjiBKvkKxGVwVIdH8DXz5mwFXTmuBgacKY3pLzEj2tWA7SVl&#10;fZGlWwDyh/A/LZHWPAdt8gH/XQJfNxz9pmXF+t8W7H3dricHes3RmzZRseXAkzeb9QbafdvUbxt5&#10;wwbojgN6DCGviBkjgiTX/r6WWBs+W5lQ8ws3TS3ZyEGv3b3bWOZIzul2Xodd8TxU6tfyMhEPWm1a&#10;TjdLWqdSs/XyUL+poaMpVxWm4ImHPJ8MyJqenvdriE8k4AxBnjhJtzVQC9rnt+CKxkm2Ni/csQ94&#10;tloPn99edmppfQEg3O1WqVdVZ80xtNSJCrFLf5/ik548EdRVzaOyTUtHIDegMM0mmpWSgI+wwKkB&#10;iM2D01JAc8HT3ob5hMIwSKtTtAZrCmrC8uRVhaAKN94LcBiuu7n2tXhkVLlAV+YcHrKL9nm8eRqu&#10;7UPLAQa4trFhJN85+BaVjzf324mu+DrCxwx/Y9MHGH2Jybcfp+EYtS3OX2hcgnxNqXJUyseUmQC3&#10;9rGq9+Nbr0EynpSQxdYkjMomOrznCOVI+DR9nGa1Re4Sf0DiG5LyboZgEHgz3NqAYt+IdfJMKpDu&#10;SqtVLreZq7+vNkcq4hpfZX4FXbyakehNpa3/fRIjRJE3/S2ftRFaBzPUNsQb6bVFvcqDF7N+C2FV&#10;/gqwdwOCfKiAuvVKYI0+hzHzKLsAivL3VZbeC2l7lX8ijvwMO8D+vZT9O7fOx27t375xfjMB49K/&#10;rPxeg36ONXd/JgL48yOvYKL/X/b+I8iWLbsLxhEDETCA7xN8MxEQTGDAlGBCQDCFaAIRBIRmRDAh&#10;kFcLmQZ1C7XcJ9vq9275a8rde6vq2PJ1vPcnvc+Tx5W59vn32qi7Ff/1Wzvz1Km6975u0VLoU/9f&#10;xaqMfXZus/baJjP3b6+1PqO/EvRTycHPpQe/sD8QlsO/eITu/u1TnFr4/YzzR9DDUxez0lJWXszp&#10;S3lzBrQsMiS2xMausWcUncZ469VBFcWEo5R+zuhmgjkS80UQYqhG1Mvh69FOJPLSdDg2lnY7i7HO&#10;28d8IodW0WhRnSPefLxVb9ZeSMm0IMC395smS1jLzchX6dWGRFkEJ+EVP+mRAcRrrWTfK2j3SrCx&#10;sZSHJlDoyzncvEMWQfCcXXAFErnKWncrZZ/1h7DLRsWidmYA3XGTgTsZ++0zC+qVhxq0M9MyvGXD&#10;+3V3Md5ZirHfaz7PxEDpnMXslHxnX4Hq7ZH+Nj0pzqyQqMBT484B7FcDQuCnCZ4Lie7ivrJwoi1m&#10;jKWsuZKH4VPoFXEPhm2hPkUAT8AFehLFOgu7rTtH2m1o+VVhCoriP+UBwRJA+eJWJHOkxFMM8eG4&#10;upH3zITSKlrRe+tYv83Pa+k6e1Tgp1DWgcGVfQXeRvag6Ax4m5qfltB8aL4K2+xzRc2x99Wbka8u&#10;7EK8NEhWS9CoS5Z6jw8q6/HG+n7/UdGJdUexTvCo4WzX7K2a/bhmpRpqutJKVxqpciNeauyU2lsl&#10;6X5RXYN5c3bYwZIk6RGFKAJDtoCaOJJfVxxKvFyglQHjFn3KWW7yFk1knBdB+A7GOSvrc9eIqU2l&#10;Qac8Y64cKyux9sqj2urD+upucyXRgQn0nSa72W4vx2HfHk7cj1QIjYbi9z4xKSDCs9NjiAkPx4SR&#10;sxgR+SZizhdz1tKZvnSsraR6aw/ra+ulVaKt6gqxneovHylLGWqm2Adnj7+gGbDtsP3YCHVgpdjV&#10;on23DE3He2XnXlG/VzTXAIezPjeDDSussb2C4wihPV4x/UmSKCeUpAAyUTIWDT7EwJ2F6sQ44Tki&#10;GnvdKLG03lhg52lezreEM/cTc41jBEvEhsAwaNUKW80JAAwU/MU8NdxbzrsreXe14KzmnaWMtQBb&#10;EVissMLQ6y4tVom+0CaH4vgOK+YS7bUxiWJEnSVax+LdpVR3aV9aOpCXj7UlWoXOdNhan710EVEY&#10;rHIMNYfZFgyzcCIxRuIiaa+VYaUZ5rhBQCxWw+6DqKlr1ivGVtXcgI9ka6VEHQQV5/sVeNIlWq86&#10;dyv4XpgrVnwvoNe4EMCZ/EQAegSVR+rfCBFcYuCEZpzotVtih5wx3fhbQzQn7CPEhKAdg9Orwr43&#10;KxBTdwhEZ5H7BfOazSwTM1Qg8wkXA2F1TAI9RXWzSCE3tAIkFlVKw9npVjgmkWZGs9JEPAeu55qg&#10;WRXctOtARLOMyMsJZjNIRCLMeN4SJEmPV+XeYfterP5gt7q1X9vJdmJVLdFykh0v3fVT3UGsYT4s&#10;K+tlbQ2e3U16/lKjbtTIsuJpGxL7iR+ssDZn6IiaJyP9JBKPZsBdPD3BFaNugJAL1noteNQeE8ES&#10;dcVcr+GQBHxUhQMDcqNGibYICoUQXUUkDRu8LfDay3YdiChMVQh8mgZV9PwKC6TewcCjNeReyVov&#10;aQ+gtgur+/TuAZsQRLTgwNu3c6/qsdI/EqNMgWvyAR1a7VllmZsDk902vAmULJoXrElMIwpOvvno&#10;A3qB+ovX1Wi9JYrmXXgNj5UIuk5GbaQxGa5XIiZMhkMPIi+nwRjmEQ4zaXyeA+NwRjw20HAiWmoE&#10;V7NiOQG1EQc7lqGvDEP3XBTQ7mXubjEvBA/XFDL8hlthyWgCUHOYcGff7YJPEK0JLFKGildKOAIo&#10;DIPzVV8rEhl3SyZcgJUdGlQ8Sdm7Nq+oVAgVSIMHmtxsSV6AwbT4sNMED+el4F8jeFAP1uuDdXgT&#10;x5PlQQUa9utlk94EdpvuXntA7wZ7vfEOnHxPNuoDHHqgAXmtnRwiuAziDkDiGAobumASQr4WOEQt&#10;UHBWcyfCi24ZjlTWq+5GzdtuDHbao1hvHO9NYh2Y/8TeTtOO1bTdcnen1HlY6q0XFXoVoSFHb8jr&#10;8PRvUjOx9wLRwS491UUViarDgHjCRj8jfnBWDz0l+kt03HxnYWAArecxDO8YJEMx5qkc0Rb4wsf5&#10;QmDt6C8e4XyXF4QSjh7erwVbjeF23duq6A8b3sPmYLPmrcMGAJ4ayyWUxmsLlhfwRo884NweA3jQ&#10;viUS+tYzqFXQ7O5WBYDuY6h0D5NtOKU+7Q0yHTOvTnPa5Zl8cSTB4jTd3YGn6sFuHerUqaaXqhln&#10;bbvQMY+z/UyuU+/INcks9OyTrnfY9tJQy/b32PZ1SNBYpRIAdT9CGBrD+93JqXyeVS/z2vlJfxxv&#10;QLc1CQPOwDi3GMAWAOTmTf65CTcwSyIA56wkPR/JNLNPDrwTyGXV2am50Oeue3HAk1DmFjrcbM56&#10;yEgtAFegzqH0Qhmy3MLALEbArtd4eSRekZgRa0DgAF9pua5HKCxS+ptZc/tIfrjf3zrVNvM2o61o&#10;iEBnoX8MXW3QPEwrqr5JqIurI/KEvjgRsfQISuFDqpdERAlCa+eUQKg1syl1UciMZ44RxGkgXuIZ&#10;KDhQ5yjwCLbNPdg8Z8vnu1Ub4ELN2K9pBzX5uNY7rnVPcO2laspeFYAx9SnQXKjUk/zdZMNJN910&#10;y90najr7DXO/rh3hrIOR7boFeVBWBzVt1DDGRWV01A0OO8FBZ5iRxlV1UOwZhw09Ubf2aq7ox2QL&#10;13gTmofQFaxxd0N5naFrqGID79+jYdxwj5tGRbLb5qjjXPW8p33/uTR40R8872pOR7d73lXPOW8b&#10;XktSG61GU7Ha9nnTeVK3n9SspxXraVG/yqpXR/1pojVmk+ZQTz/oTo9hth1eugXRz8M+bJgnOzSP&#10;2GE8dQefoiDioyRCr31MQjhs2se9EU2KE2ly1PFJGum6mWy48Zq9V9Z3SYBVAPCA/yv+N/7kuxhX&#10;/uzvL/rvLxbw/uzvLxTw/rEf+7Ew9lP/bgHer9XwnkwmVJr4+7f/9t+GcDd8eP+9g66X7MBzbaxs&#10;JU7lZLKZOOrHD3rJRDN2pkBxOQJoGX52023noKof5qWjw9Zpupo7a2ZLvZOGvn/cPjhs0mLHutpe&#10;quMlW24cXro9oljVjuf15GEvlWomj/uJgsG616NYexjvjBI1N3Us7R90UiUj0Q4SHaJBSFQaLZqd&#10;QRwpQfT+xAiWwKsQQJg1Nfdag8RBJ5luJU76qWQDxtjhUBzOs4VzX2pOLKcnku34kcQ6oxQ/AvIt&#10;FD2hygnaK1upvVr6YTGW04SzXgDewLwBnMcyGpUQy0InG+F0O3YipTcL6fVcPNnercEgMwphjfn0&#10;Zh7uugHUMauMsoeoG3EVmVxGPD1v2HZ6/FRhPXIB0YV6pdSKVCfIhLD3KNv2CwU99EVNMZ2geNgF&#10;bi1smLONbkoAI9j9ERsql2GKvDsEQC5Pqtp53bhomhcNbVztBZWTXulUKhSMnDBq3R/l627poFM8&#10;6ec6w7w0yUkTulJGys5wrwCz5VyD1Ysjop9AQOeQ3VxnUCxohbyW46qBW7cG+TIMaJfSLbiIDmtk&#10;bB5m2zm7ANrhEVyDrrkw+k2RrUEhoxQLZvPU/j5h786xUQBgH8mTrvCB7VD5YCynhZXOk2h4SJOb&#10;P68JpxAY/YU/b7jxdrMtn1pa2m/DfjtJQGSkK5oMr97QsY6ExnkFcVHdIF/UiyRANvyea7jUKaXD&#10;DmUp5tV8xcrXnYIweD7HwzwxDg2IGury1LMk/ypcfUP7/LBbTjaLxz2MkJxaKOr5hlvKSHRl3fow&#10;YxYNkbJtCGRO45/LpP6lYVBzb0kj0x8f94Y0kWne0azEOY92EK85qVQrnqc5xWsCw9tsjAGHPDBP&#10;Qz3sIJYz4Pmb3tH5GMpum62IF+D8Pp7u7BXM2ewQsyn6GYYfNYNHjcHDxmALyhb+/QqRe6/Ex2/h&#10;eTH8zrnxHQttReftI21xrwUMYP5WSNi3mn19gVCOTSQ+cu5cE6ef/+h6U8z8DuM8HeuLu62F9A3F&#10;xFuETRY2BEoM4Hs+by0X6WpGAIm3kLEXDtXFRA+q28n+AjUthz2UpYKJxLxpQnnDzcGQuCEZayHN&#10;ds6TfRhfPTOBncDm+U3s/E00ayYHmE+utGDeLZoPStp2SX5YUber+v2iQZGL7COcGSOuoGdwrXE1&#10;KzOi8CsXm0HYY+KdDtASLPKxqbeSe7egL2e1xX1piWR4cKMrxeYFfxKH+3czJqnMOwKLAuwHop8i&#10;BhZKKQHvKFGYhBbusBTxBX5jFH0vNJPPPM0iRSBiTPTIjSyzBLxz/cdZ7w+z7u9l3N85837zFLrX&#10;v3bsffHI+5+H3hcOvF8+8H5x3/+Ffe/n0/7Ppgc/zej1LUz0M/r/Pv1EcvDT0Lr2Pp9wfilufSFm&#10;/GpM/7W4/utp4zeOqdPd3z71fucMJxh+P+vSePgKVjP3rdnGLo8WjF6GrHgGYaViXFCk4bHNU28p&#10;jx1SLGvhrVeISpsfkPl5ve25fc/X0tzo5QBXgZ/MCQdewWNmbDgLJ9pSHPDY4qECa9u8huNKGWfE&#10;bZllF3cXzmzYOBWwN0DHOcRrfhG+5gfXWeGCZlnwFGCTjFEuXMPEeY+XIwFpXxcVpkT4VbCN+wJX&#10;PrGUte+cmQunxuKfbavcAAD/9ElEQVSxtnSoLh/0V4j2pZV0fzXVX0nCBe9yrINVHbAQ0OsFRq+h&#10;MZmS7uzLdw6UO0cqFIuPdQBLAmrNCP+78/VGlHXunBp36GGRkvC8AOzUWiQhJ3t3DuQ7xxoOUWUt&#10;ahG1i02VIDy/7s26LAycGAsJ6DQvpOgJcvvkFmjW/GhrO4qcEynRbOs8YpslTPLHZmj4LECMGLo3&#10;WLqmjEUyYcvMHXocUEMwosJKqZv4FIIgPvCBcsK7N0nwwNe3qI9OLZIYnH9TS9EdcE8OvVUoraok&#10;z9DIyjznGBLM5GvLF8QtWi66a0XzXgX7sPeqwXoVekiAQtlH5t2SxZu2Ntu11lZOlZVUD4bEU/3F&#10;E31RYI3hVjWwIrzqhIJy+UQLa+jiocwvDHl6BNN8h9o6JQ7HYUg3RcFhjoEAuSFcGj+IkZ5/CrwT&#10;iblSfj8BYLNaxAuAYJ5oOWfCRTS6hhWCU330Dg1XIhq6h8piWlpOdJf3Osu7LbQOeGd/iSKP1OVT&#10;YyVrLOeoy4BKMs/RdBMkGH4TiXE1n4x/YkYLQeEnD5JbRGvOqQHMNQ7AfmWrSrS8XUfvx7vEML1x&#10;YSpBwZrezWhQ4W2BXxeBLjDNxu2M4XBBoJ+4KyRPMYKriDcKiHgeQqCQc5EgGmY0AW8elRCF35pl&#10;N8JULLMUTYooAdcSDhgKcxeLZQpXTiMClFH8vEmz0kIKm3kzDc33kDc0TaSnaw6LFaxBnFmQJw0J&#10;WoWONBJveKCHVqokFiuc6eE1kAhgOayvd+BJIdFdSIZL4oJYEqlraFxhPTRQMr3lolGiR8Leofmy&#10;zACbwKGXGdRcLsFF9P1asNkcwWM0u6ZeASZEnxKAliNEBF7eH9SC+zXgUowL8sEFhkWB04QICo4+&#10;gOgnPUREtwriMQAhCDkIUcwkFgWQgJNxFhY+5D/fI3OJRZlIT42dKy3MjubTXVEgi4KmM874LomB&#10;Oj+W5vLeIJGd74q6KMDFhsNGvKLzYzFqu3h/5nWDTxVbq6xAKcZY1DSUwLkAytKnAa0hawWdviC2&#10;ivLDbOfxcXMzWX0Qq9077D/I6usV4G33S2xouogPhEVoeIelzXgTT21iT/SF4J/ihRwEV3jMzdEy&#10;n1Qggn9inJCA+ib1LxbYqBwWHZVAkxrfC3zKQXwpcCHsxnhG4lgbzDnwz1Wcb4O3dVgRp0/X1uhx&#10;e7jdGq3D/nxA4wqJI9yRmBQ8o0WgSFyYp3h/A/F4QCSPMSaUIOBtQL98woZhYPwkDmmxIuGL8gWJ&#10;bkVdURdf/5wj8cTnLEBqowMcqFE8hsQ8ohkksNu1SrBSwqEBGE6AACMKw1hwqDTihO7S3IHqP0q7&#10;Zoz55BEF/xfhQCKK5gL4RNvDTkFi6gVBlEz8RC8DsvWJDZrOxA8+HokrmPcnQYXdKmrkMrFM8U+8&#10;+GGtEIMZvsDRm+IwxIyoHFEmzJWzeXA2ThBi4YyqYjgJvWEmDLC7JftB2dyAVjEsw9+teDQwiEnG&#10;5tnpAAahgGZdIOUUECKlSud4YPHST3YAD4QYrY4aAuGwAMXYptnnsndtxtfhQx1u1NFf7B0fVB3c&#10;qwXr9eFmYwQf1UzbrfHD9vhhZ/y4M9npjPdCgnLRLnZKfRjmbDo7Tedh3dmquZs1l15j2AA7TR+4&#10;peflF1/Q/HzhkSymv2A1HFcIc+SsI/iWaIi4G/Zp2CIsMnx0jIR8r+Kv1wIKiBHCSy5mBL29Uw+K&#10;MonEsOfRAsKghRELwN7s5IVeXWx0FsWwu3rMXNRIiW98AjBXKJZkfrcocG4BW8JEswCAH8FtM3DT&#10;nZqTqNvJhp2qm8mqlqiZezVrpwbdX6i9RsrWoGuVX2j9AjTleEY3AV3vNYJY3d/NKI8O5Ic5G8qp&#10;jPgC6yXin1BUBb4r/EADK2WwmakGFe3HACPZ/DiUbkPmZ0Q/mUIgVtzdZPVcSr9Jcp5LPIOB2TA4&#10;qn5Ug2qsgK73GrDQHmsOY3UPCmbNIN7CT3YHDi1bahQ8UrNT6m12Si2g5QgzpjAgRiElugvMnjWG&#10;gWFDWRnQdSgBZkbkghhF6yrQG2bl9ZA2St5G1to6Vrf3+1vHylbO3CqxEnOFCD3C5D+uEkuQHtXL&#10;zFyXydgt6DETSxJQKGskUysiTJplSxnXWcLzQhMkIudpdguN5UJEvwvVcD64EOyGCsqhmjL9pCGR&#10;aAWp9ihN1CEaQ9u7M060APGyHjNw91hrtN+FUfozeZKXg3zPLnS0Ykcud5VKV6n21Lqk1xWnpvoV&#10;NSgpo5w8OZWnB10cuaBadmns0cCrk2Rc6qkt8AYGYg0/3nDjdbhRjzd8/Kw78Zq133SPu8EZMIhh&#10;WfarsltXvaoyKKrjrDwVHsSPenCkndeuysZFTfHqXaku6w3Va2heUw8aikPUcq7a3vNXqeU+b7rP&#10;atbTovHkVL446E0ScNQ9a/6ERhpsmzdGscYwSW1vw/j8aS847Q7Ouj5RpuuddZyztnnWMs86dqZj&#10;ZztmvmMWe3ap75T6bqFn5dtGpq2f9gYnvdFpf5KRpln5vKCe/8m3PtPw/kv++3MGvL/zne+Yplku&#10;l8Pfr/x9+ctf/tKXvnRycvLNb34zjPqB/vtzB7w/+OADUZr4C2M/9e+WD29iKbzxhr95H97/19/9&#10;e4mWG2+6sZaXaDlwod0wDnOd44PqUaJ4tFs4SpSOS73Dlr7fMpMtO96Cd21Gp4BL0Uq3lzPiR3CC&#10;mzjoJhNNWEQv2zMUSgQAWYE4Cy1/OV0oNCf2u7G8vltxoYoNmNmOH3SBHxcMoOyMNM/DYLuRk11W&#10;gPZhJr3tEqWIOn4SQDtUwwGoH3XjVSd5IlEtsaw2hx+Dkz1afzNqKtVKnMrxmgsorsPU9sNAdxhv&#10;BwnA2PlksrVXohYJVVQmKqTqJg56UDmlxmb1RKq9mzcSiVZ6I08UP5GpmczzYK9gJHcqyb06yWev&#10;ZIXNiZB1Lo0bxRrkOAVZt5Kn/VSikTgj3uxE2yGZC2iQXyL9w04A0FQgkS2/kNfyWQXAczconErF&#10;w262DZfeud6wWDJKWaXQdov9AVGprJeycqHmAEklAi4bgri5dgBL17BVLrMiMoOyvTFg2nRb+HsW&#10;QGYOrqyDAmx6D4ptFwVWrRwcWqNAZOwEVA5A7l6QD2sZ5dlaeKFu53sjaE5zylxzUDzqlQ47+ZyW&#10;q3kh8s3etYGa1z2B7udKVoiLUy4qrTNEk0tGrj1sH9vqjnILzP7eSX8kt47NYl1AxWEDQQ2vcNwv&#10;HbTzRR2CjdoOYh6uf84TSwBAtRCFxIh4ewDT5ezrOldzcSjhsJtveAxCh0QtLZzKpcNueHbhdZSr&#10;2JCJOF7QHUEvPCOjf8tGKacUzyQSY67G/t1F393MHsbcjM/RgKnaxTx1cascq5VOJaJiToX/7zNJ&#10;8MxZRiQBKryYU/LdQaHnF/tevh9ca8DT4MlQG0lQUeHheQVcj7vDZHTIA3Ow6uH8R05H+NpnNo18&#10;MakH9JkkwO9YTsO0ondxzvi4OXzYgDnxR3nzcarzMNHeyJkPKt59dmHFu0v4rqOPn7mtH5sJYf40&#10;Cok+jaJPFPq+wgYBg5oil7uYNVcS7aV4ZxFmsa/jxScNPpDEbk64tRTdvUXi++fV8IxmX0rXdDMm&#10;a0MdLdbB3ly4bURf6WJrnhgGFhvuboDwqS8+8sMvNwbCl/IWfG3mtbWj3lqiubZbW0u0lg+lxTMd&#10;vhVz4WYZvieFiK4LtOHA9UDB7mG8yxvQcHe6kJLezsDB6iug1G0iZiLxihjIKgzjs1BEvkIi/pb0&#10;3pT4dURduQJXnfqDgnLvrL8Wb6zEWyun8kpeh2H5HPD1BWzug7eFnLWc11fzGtFKQVvJ0VVfzpt8&#10;bmCm0yaG0PdJM/xejJlrOXMt6M23c/ZXs/YfZew/yDi/dwYA+7dOvd848X79xGMNbO8LhzAh/gtQ&#10;v/4Muv6rSj/BWtc/k4Li9edxFsH/xX3/lw+oc/1fPfJ/7dj/9RP/t88Gv5vx/yA7+ErOfwvLQrQr&#10;TeOHV56FM2PxSF1MS9f2YxM9wEXHGi0XPNJukFgWwjmODVlMz7BALjOcYry7DchExM9obtcbt+Yz&#10;zgJhGHM8Iqp67hYCN5e4MMscvbq9PrMxPiuH6NRYiENVd+FQZfR67lY4y95AGQtIyW4bPqTnFHxZ&#10;PrRgYouTd8qw83i3bPP2nAPVEHrQlJ31+nCjPrpb9rH9Gm6aOytFd60Exc3FYrS+zYiYoVpoASeG&#10;iU6AYS8eaYuH2tK+srQvL6ek5UTo9hgA9k5rma4UjndxxijRZ8CmD4CHfWBfA9hZC/rEn9JYkuS8&#10;MGdEWc4sFHKooVgWI1CieDeyMKzfgU4tbxzfyvsGeivnvCX6msbegSoAp1sSvqZojF136CsVRcOV&#10;H2QcDuOZvjfG+NzAsYbDAQBTJeqCmbh48cf6z8tvCE5EkRgJYT/mmH/KlQHMCbxtnz2Xi84iiVEH&#10;pWXqFHZaPKt6JvnwoXwdTzRrMgJcI48isevNu6iIvJEeQsDTHPhEMbSSjY3ySHuYt+D5heFQw3mF&#10;ndZiWn77RAcDs7r4QU+BULZzFCaYq+7654wTxHwPQ2JuyLF4eeWZ3Z1lf3Vw0sQ8VBeTOJyHoSiQ&#10;b7ZIDA6pg6h1bDobeGeqj2bGeOmjxiJLDxrhlIsRzUgvPGT+egGZBRBmofGIIiIxIizSiARMYcx8&#10;9nmCNR2VJg6xvfyoDvPdRHwMBQ2hoQLlfhUshcvyXN5bEiASVby2ImbmduSrNJcGrb5RI54jYThc&#10;h/n6ZypWBOj6Pea6mWzWEaJbiXgJFSAEAqwQD8KYua5rxnZYzi267l8SKdZbe+HUpMUWo4XmLL3E&#10;7isYHtAj74mzm7RAoY94/CztQI98Od5ZSnSha56SeL2Vl460pRN96cwkWsSZIfPOGbySY+EV/OMK&#10;9GuxCBVPolXhQJ3RFEZN2FUtD7CwFW9owm1Cq19JHEaixrnS5sK8DrBI8TBiSfIgR7JXaBbPGaOf&#10;r2Py9mydSxMyE8qBa0fbGU/CmTBmRnSuAJyAOYnIEGyD4WIAw0SUHfHRSFgqAbjitRGrHwI5Cz2S&#10;lnACJtZe3JeoX3BABG81EYk1XBD6CDE4esKv2YsFc7Wg3S0o9wsS0b1Cn6788m+uwoExkHLYYCBi&#10;PX5ogrIyKPOAxVkQL9c4MATCySFajcUCHq7hAPNA842FLfFVelUQJUcapWsVDJtlnMMOR47oOBFY&#10;LODblsH1UGufiJJR9vsVm148VgCmOvfL5gwiXeZySOZ4auBINJikz0Z+zIX8s6zEsARhkIjO5fDs&#10;pwjjpxgAUWLm8PquINwNC+HhxFbWxfAIKbw793MWObtFEuNZg2ayBLhwcMs/Q4pKFhUhI/2EuMLz&#10;BPBMD9V89hMh4GfoDfOhMejv8qiL+gsDD+WEdF2mINE67gvuSlQBqF70F8YqVx0R2GPdaKboxAx4&#10;oPUBXUm14+Aa9XiYRvAMPFsMHq4RIwcTShBXHXIbgvdIgH4UHUoZ+bgAWBI8cMZQUCKe6hJYOOxA&#10;hGC2v0YsFYWdHiJRDlHYWHDF5zMiXD8E1FeZOAwJwytKeMqBVzxR+3y3zkR6HYlklHiRRz4g5HB8&#10;or0zsYshKgJ8xeyOChHN50hOM1f4XHj2k4uNYigjVYe9FGr4ClB/4Nlo7KxniSIxhnlnJAqhLsD5&#10;YBMbCAVjDWuLc6/obsBTNUDZnYodq+jJupVuuQct96jjH3WC/Xaw2xjEW8NUG/6e49ChAjwJNdOq&#10;v1N1oTEFFJPh3grAUQHZboTXMEb8DGOy1uaBvHmiAbiNQHEiyg4sFoBrCA+HEDjdxTUiEWaEWEDF&#10;QHOBqeMn0SN2UE1MAllvDhPYQh8+rgmVaKEzHeK4FBa1syFrO9FwEgx57tUFpj5gwFhQiBZzc2aE&#10;7LdItOXmLTSTJLwFjXM4uhYyj66gdbqWkEaE8fMmihxiyXln60zfPlAeHmuPc9bjii98cgt6FMHn&#10;21AHh0b44/pwtwGlc3EXCfhKPxnLZ2fPgOpdkjbras94DmskiXFRoL3m8DGshaOWOQVuGG8X1YmS&#10;qVIqnAM0TsIAEe5GtRMxAo2uwZECvjKx7XpKxhbdQ7vc9bAfU63hPlF7cNDyDok6MId+2J0cdCb7&#10;7VGKqDVKssdrOFBvBImGn276x1C9G2Z6/nHbO6KB3fJOOl6m6+W7dr7n5rp+tufn+16p51R6Vl2y&#10;mrLVVt2e7vV1TzJ8yQpk51z1n6rBCy14oTNpgyead6HaI8UMunrQUuymMqhq47px2bGf9N2nqnuu&#10;24EZXJnD50bwXA+eq/5z2XsmuU/7zpOufdUxL5rGRVM/b+jndSJtWlMnFWVclEdFma6gkjyqKaOW&#10;Ouhqfk+nioZtfdQ2Ji1j2tQnDW1cU4KqMqwoo4oyLCvjkjItyNN8uKXPO/xMUP+7plFBGhak0dc/&#10;8+H9l/335wZ4f/vb385ms3//7//9v/bX/tq/+Tf/Jox95e9f/at/JZDUv/W3/tbR0dEPPOz95w54&#10;f/LJJ6I08fetb313Iwlf//rX/8N/+A9hhu8BI78JeP8/qd443RseScFxzz3t6Jm2fNaSTpryYV1O&#10;n7TTsSpA31QzVrUFWMuq0pFR7iYUNBmL9WJVK37ST8bqqfV8Yr+zRw/7Orxx77agG00BmPIO8S0G&#10;v5uDvbKdOO6nUu1UspXMyImKGW968YqdTHeSyfYegHBAYkCpQy1n6HqypjXURgFdi6KEinZzELnB&#10;HsRPpHi6s9PAWaf4YT+RaMWyRgRCc3riqjlInMlQZD+Vd2viFpcTpUGNVReWyR9X4vud3aoneBAI&#10;HBKXrESyFTuRY0C7m7GiGT+VkruV9FYxtV3aK5rgh95vKi70tomNZDu2392tOGF2KofeddrDVH+c&#10;1ac5bZTuCmFSQ/zYiUS8ATunF4UmwP7HIUaIjEfdUYYx2kxvnGtCgbiQ03KtQSGnllJN+HXujbK9&#10;MdR/QyPVjNq2KYEC/Lg9uIHjilsZuVB1AHuLLAxY5st2CTbPGQEV6uOC+AEAR845qJLPg+hE+bIJ&#10;5WZA71H6Dsxf54vGLc1paKLnVPYLrhTyDDBTgtagmFOKgk9KU4OGeq4dADtnd+OlklHKayVpXJEn&#10;/VNT37kNZv+ZqJeQSwWLKs1R1UIs8EFulI77VG8R1uPtfGeQl4Y5CSgvUG0hTxLRPIoswhHuK5xb&#10;A5/OKNm6C91oeO9GB0Hbfl7+7NW7nG5na3Ow8S1q+ji+ULMKvQBnDtp+MasU86yJTlUUzVK6BYap&#10;Lxp+rhvkesN8nyjI9xAmznPiZz8IvX0LonB3mKs5xYN2OVarJBrAzmnYkMCr1wcdiPIFg9m+2WQm&#10;OCOnESLw+BsCCWuh16N0exjDtIJt8wjzHtDAfthgone+erBVH2zUBg+qsA+2WvbWjtTVWHuBN5ii&#10;Lw0O55yFUx1qVTtNWLjN8icrb20QXe/SztONLRskwBcjfWJhK8QWn1X07bRWgkvF1aK5ciSv7LaW&#10;T3V8BGKvZD77TZr7/vmz0Y2M4JyZCdWteIfCWjqSl3eai0cqY6LYoGfm57eeRXtnTQ5/ziWepWQ6&#10;NrBZvAuTtncOVd6HvZkgonAbkb4zKQubmsTebqK3uNt++1ifJftu9AoDcyXjbu7aMeQc0UcsEHco&#10;VHFDWDLYWlqGEh72bqDHlqfPVP5QLzrLeWu15K43hncrA/pQn//6Zai+tXAgz+3/iipmX9HUF2Lk&#10;RFlmKV/bufORIjyTYQH6VV9lm+Ffybp/xOq2f5B1fz/j/t4Z7Ej/5on75WP3146cXz1yf2Xf/YV9&#10;72fT/mfQ9V9Roo77qaT/0ymYf6d+/Lm0//Np2IT/xX3/Vw79/3Xk/e8T7zdPvP/3lHrf+eMUPO8u&#10;HDBG+4ZJd4PE0KLr3HgTwxUjNiyBB2rOuXOsAcpl/BsrRrwL/74AfgQyel3CXGmemInX83Guorkw&#10;rza3GMZdqppRNPpJ84ViOAtNW+wv54yZvqyYXKDZLIsSR0XNbTKKyBnNJ7t1N2MBr91pvX2ghNq0&#10;UVveErzxTvdykZYOrlQQFZKxlhL95d3m8pGyUrBptV8rWPTEuV8LHtSHMEAqbEtiw4s3/njzOtS9&#10;BuAB7UAoYQMCMQBCCzfYadY4RBdA/Rqb8nTdY1glBmPsi2yrGZqsaRnpD4Feo4/EeBANDJs5x/A1&#10;RaK7EflGgsESwD8Ww3I8PPDEZDQOGpB9AISoXSSelcx4Rkjz4dcQpM2WUd6CtfA+hneiB23ym8ne&#10;QGHh4fC7NcCIBD8cfz1EQyJR8FP7hqCAQ6wVrbWMupzuLlNL4507J5pY5CkBB+Zk+KokSWI0kEhi&#10;pwAyqaf4wYcDAdSnUBhlx9sC8bquOiwnmmU3tkejgR0mE7MgCocBkTJKho1sGnVQ3tpojjYbo3s1&#10;KPlhyx570w7GM+ZRlHE+gMUBVSzuyysxKEYvHsgLGYx/KnN+N3kuS9gLEA5XLTbQMU85McfM7vI2&#10;MQtfZKH3otn+OCVG4dwuEZgjrktURImxpwxMi0oI4wUzIsGZiaM8xP9OazHZXaCVjWYc84ZiQ7ZF&#10;YhYv9Rr6i48jwPhBG7TXomVwJdZaSfYW96WFQw0e0zO0HnL3ifVK1BgVKNgGe1GrQ1Fc3xJhujIJ&#10;UQNFw7453kmOtSWhao9DJB2gp8n+Ak26GPSP0RxaBNLSAq0YNF+oUYzozxgIrzPGZnLjern5IUiw&#10;wi4PoDFZA24h9BRXK/5qhMxR+rC0sKg5em1kNMXCiTbPRlQU9v0RIJkziflL8TwSOIblA5mAXuVB&#10;3OUhRM8IWlRpCgsxRoWIcm5V/el0Mw1zEgbuiINi4hZFgrjwWZZZABOfXTmcsHWBA5XGUgiQx7pY&#10;NonYKwR8Q1A/CsJPXtKpl9My5aJF407oGwIAORYTnExijJyqEHWJeqMFn7vVJ8aiIQeUdw36xADG&#10;GIABBkzdSu+69Iq7HEYC0qOH1HLJfwDly+B+1Vstid5nTI5tblOC16zh3Op5sczCofQiov4SU1vY&#10;EAYbQKxBxBVzjolAAbYqgWRs7Bqv5eAWypGgZQaGuXVIzysG+OQSwkq5LqGwywVydYzaujjscmKS&#10;kHEajLrjQIGjAeBw1wqsfGYCkJ54cAOZKzEsBzSOC2EUEFAWBzhGRIbPdyL+8oJtG+ITnxsFayUP&#10;k8sCHGVUzF4T1jXYwDg30wmxavCM5SIqmZvGJKTNkdRBwkoHdSU0R7lwtrYtlMgZjr0LG/u4UodS&#10;/KwocIiU1t2CulLQOKN5t2jcLWi4smVphi2JPY1otaAx1M04IvLSvOOvJ8SETIqG0xzEAJjr/Vce&#10;uEzcljDAYVr/qWmCKIb5RFFhzGtJFMIliHYJol5jCBarmRi6zCE6i+5SFpEMgTmiu4zmQvjCDbzI&#10;MkeirmjiXzdNxIjVJlzNUCaLhQczBjkT8GAa2OggBCyMBJqGQoU6IhoGYiguCX54pM3TjCWuNISE&#10;0SJuF8WLAUzFQukcRum8+xVH+Flg59lY9lfFyl8J7lV8HMrEyQksF0Q83UyYr2c3GeCWh9Ddsvug&#10;5q/XYHwCawW9TtQCqmIJXhjElKEBDBPilAUWZahqtpR+vzbEKzFvyKyzpfR7PGhpOoSDJ+q7a+IW&#10;0YImmkNdSdzS6oSq60Oi3e40Yz6pDV7W/Rf1wYuK9/xQvdxsDNcqAc1ZkhJlF90kCqRygLXzUoDH&#10;32wIoS5+xBCFHUoJaOzRYCb28A2ynCdpGPdKsJSOPaWq/6Di3SNpVL29hhOv63tV+XFF2S7DoDql&#10;pNkkjoZE0LtY3LBS8YoXHoSlHqECt+rw+HminR/K093WYLusPyxbO1V7r+bu1v10Oyhpk5I6yUvB&#10;aUs9bduHLSfVsOM1W2gM78KCN1/rXqweGvGOQ/c0eFTzBfS7xX6LH1WcnRpot2ZT+Y/hIdt9yB6L&#10;oV1ddLePlIeH0sMirCvvVOzdsrFbNR9Xrcjm9ozCn0Id+XHN3am5e9C7dZINe7/pHDTtdANNoPJ3&#10;q04C8RRpEcG0Nd1t2qmGE6tTRpSwXQ4VjoXdckHE2OOKDfvnUEynBFC8ZtQ8NIp+bR6cvSPPMPWH&#10;Ff9RxXtcdfZq1DVugm1rJ+t2om6TlB6ztrTQtKaqKSXrXoea7qIowMPsqPtxLdiBnjHkGW+NUrBr&#10;PTnpTwrKpKZN2sawo/m1rnFS1vZP+8cZ+ayiZ7ruaW8AuLcdHBB1Run2cL8dHHVHZ/1xQZ3WrStl&#10;8NSZvGuOX3ahQ/yk5TztOE/14IU7fUcfPm87lwVpcNKhQoaH7eExjY3u6LQ3PutNMr1JTp7m5WlO&#10;EtcJBU67Y0rAaUZQsO6NM/1JSZk2zYuOddV1rhT/mTF8bg1f2KMXzvilN3npT98Jzt+dXL57+eT9&#10;Z88/fOflR++++/H77xF9QvTOOx89f/Hhk2cfTK/eG0zfoYyy97RpXlbUcyq2rJ5X1WnLuOiY5w19&#10;XFWG5RAGnhAVpElRmhQ4zDQtKecVdUpZquqkqozq6qClDmQz0O1AtwaS7jbVYUUdV1QS6XnHvuo7&#10;T2T3qeY9cYIno/H55cB+GhgvpsOX0+CFr7wYKC/H9rvnwTvTwTtj++XQoBjQUH8R6M99+ZnTeub1&#10;n468JxdPLs6fjBx9NHkymLy0hs/77mXDOK/IoxKRQoxNysqYqMJXakUJyuIhlSQGtgFUkzAp5ZSa&#10;X9XOa9oF8UmBskolTMNmQizUwHFdCRrKgFrUNiZt86JlXpLcGsZFXaeMk6Y26hhjxXtiB5dDz7u8&#10;fPns2Xsvnz6npj3zlWeBfuWpz588ffLs/f//dOv8/6m/Px/A+5NPPvmH//AfhhjpX/tr//yf//Pw&#10;xit///Sf/tMwEf/9i3/xL77xjW+E934Q//7cAW8qUJQm/kjy4Y03/3388cc/9mM/JtL/5//8n8PY&#10;N//NA97/9//1d6FmXTYZwGa0GIgvcOXd9giILFHNS+3V0w+yyURzjx5IzcGOUEoG8hpdWVNZXPfq&#10;HnSatwvJWD2RagqvvUTIJTSbRWIQ8iK+wbbBE81ErBE/7O3iye0k4o1kooUjb4zysmXviDgclUNh&#10;TsAkeKb4vTOFSsCRK/rZ8GGkPd6I52GHXKRhQntjJ3KS6j1VZnCygL3DML2LpNqUgChx2Nup+2Ey&#10;rn2n6cdOJboVO1NS8WYia8SrdipeT6Va++u51MPSHiycD4gBQONn2m7RSsSb8f0OvW1wORHnc23k&#10;YsHb49ZwL6OSTBIHXdRL3IZZQMQkPS8zDDADdIRirlzIKoWyVUo2GJ9muJE1v/PQHg51fwGQU0zJ&#10;uIYzBcjaGRbOlHzdy7YpIBUKGhJQlrpXPJWgAn4qU94oV4hlEuVLJqW/bQO8FQAmrwk2wkikBHQt&#10;4Ha2sN0fVApauaTTw6nYCUp5uZqVGwWl3nWq3WE1p7brtuJcdaSgkpHKnQE9qPL0hJYnpZpTPpOr&#10;Pa8q+dWe301BY/v7sXPe35WLJxJkWHNyXeaN3Znnm16+YJDEYJC8M5pvTkj0svJq5DUBUYaed80N&#10;TwN0h6X9VvmwU+iPCnw6LN8fAkSvutRxcG1+XVoUEB3UG+ezOBkwE3WuYpGQ800n1w/yTRfdysbJ&#10;S2doCFTz4RNdkCiQaD58k2oudO6TzfJupZxulo66cC4+B8DnsyoxOfs5RxAL1Z5tuCyKYaY3FOrm&#10;mf7otDs86gT0DZDA2zz2ILA/stNaPFRvbAMRzb5eosCdfQUIK32Qz75tcAWIAsrai3vd5Z0mVP3w&#10;0X6zNI7BN5KoZVa4oNkOuwjc4oSICn8M6Cja4GYSG1WzxGEh0abSrEwiJJv7yYT9BbEnQk0LN1no&#10;www7F0t5g8KMwWMfENkFw1lnAQYzOzfYmKeb7aLv+etPerqyB+jX7F9k7TvJPpyM7rTupOWvZm3h&#10;f/o1KYlI1DlnMdZbYoFQlqWdFvbykOUNXH0KCXvL0c831Bi1SwQQFnXNEX/fMoV38QUehVm8ODRA&#10;8iQ+F6D61lw40xdyODqAXR7eFxafzQhz4JoBIUlmFeGc+9WQvK/mAWb/Xsb7Lahf+7966P/K/uDz&#10;6cHPfObr+q8w+YJ+4ib9bMr/xX3Yh//fR/bvnJpfOVX+MGNS72OA8TYiDyT8jIYN4nmjROwNWUvX&#10;wxJ3F2j6PG7eOdLmF5y3ZtnF8kIBjHkM4zBeRM7uzmKu60XM9VQ6s6DZBriuKTBOWHadKbnOVU2E&#10;cc50HXlr4ZqvVNDslogUgZvFvkpihbn5EzCh2DYNy4mqYPHOlFpIpHA7GtJcIddTOyXRmhaWmb+F&#10;uUZgJFGYgJ4dFi2qy48bMKqcMxdz1kIGGDYbEldW9mE8HN6Fd5urO/W1x7XlnTo9aFieIS2yT/Gl&#10;VG/pQFo6UhZPjYWMBcsZoiLudGrabGeQmRe1I0yRy7ytH95FLr41o1stvUVoEZcmmkbtYoI2ObWI&#10;GBP6prRi77RZEdl47RMk7HeI5WYkFzsLvI64RhpmeIjQkNZfu6rPAiHNGvVq4JoiZubTvCbZHHHb&#10;F+htgdorXIbfTCCW8WtCe0Pp3TkxST6Lu/RcCyW2sNu+k5IBXIk0IsurDAiu5njDo4TnO/X7dd65&#10;BOHPWXieZoMk+ilobmzceAtCXdHG7t2StVE2t6vm44q+VyVSdoqtrUL/3kFndae2QkP3SKIRTokF&#10;MYQTYk6C27CWsC4QPTrZ2jlM3fKaxpWKu5yMn7DhQZNreqWcV0iI5ZrQEF4B8Ai+viIxdQ29b6BT&#10;6HUxJQlrN6GEWQLibWqx4ADkKzIAxhvWLBymM2vxUAOCzieBVq6JlXr3pcUTDROfpj+XHBI3lmYr&#10;V8FUBA6xDi+eAR/T9OG2E0CLy2Aen8zjLILu0NtjWsZC8bhJawitEotn+mLGWDjUFpI4piNuYRlJ&#10;9heOdLzmUb2AwKlFQLZ46QOEyXgY3K5TzErJZcVQ6AtSkxkCFy0NoQKEhWBFE0KBi2ko4tGbXAVD&#10;LFBABD5BGak6tJSFTwlWi869srNRdTdKMBTEwwB3Gb/hK+AZwIprfCADV4ThBpV4XuK3LE6Jkpcg&#10;RpR/3bl0FUyGTRAMg1tQyPxcYPZTxETx1ysMYl7Bd5nCGpkHgLLALwGHrJUAsmK2crEsBAaoGGYG&#10;AEkBXsPBoUg2u4pVhV6DT03qQT7zBJgcDiaAi/NjAstvE4sS9/XyTms11lmLd5cTMOBBI2TxQIUm&#10;Ok5jhAcgmDzRC4LtsOPCMAsqvF5HCv5vB+bvzsLzMdwo6qbVogV3wkWTBHK3ZD+uaum6dFjvHdfb&#10;J7XGabV6Wi2f1Stn9dpZo8HUPKs3M63uUUvdrWqbZW294t6vDtbrw60GzB1vt0abzeHd8oDGGI0u&#10;AFdFGrGhJijJE1UzibskczEIGQsM1eIXj7SlXT74EuvA5MOM84j5GwEuja9cAgoUVSBAY1Xo2gIm&#10;h6JqiB1CyZVnk+ATdoyBu4dFoXAun0qgHsE4iWJEgMsPicTIA/6aGP5EAHNHdJbIOCtc5EU5YlaG&#10;X39hSyMSd7GwUCEIUMZwmRLZwwJZgNx2jn+FomRh1fNVXEeG2LDAZaOfsxFIYRrz4mGK+Jv0mleF&#10;MNcNBjhmLo2YwqK6mzSX5kYkShMSC5cXQWKFEZ0FqfKTYr5qigwTXOfFTBfYNgWIGD4PiZOJwjmG&#10;7/LKAHiYTfEzxoxjEPQUBrwKPyM4f0Bri8Pa+VhgeXiHPBOJKpZovNEDq0yLjENTb73q09x53BnH&#10;++eP2+P7VXhPoJEpxuo9qAHAETVXCnvd7CacCsdiy08inkE8WkTTopaGEogILaJhSeXQTL8P8wDu&#10;fdhOZz55bkYpw3k0I56q9LAInxcUwLRiEnj/Wtler5jbFXWvrsebdqzt7rQG96poBRU+e9CEnSj6&#10;9FYAYYwEJOOf18P7OkFIzCR6B8dr2MPLelnfLssPi92HxfZWofOg0AtNu+WN5by+CLNt15OLZRXS&#10;XEdff3ewlJy1knsPihD01KAug2DR9SUcbqDE90tw5/y4au9Wrcdl62HZelS2dsvmYxDFmI9AYfx2&#10;2aFrrGLsVQ26xqoAmGEOGorOIWa8VQb0u1uzKTtnZMvYcBXMitE16Fs/hmqvv5PRdg6lvYK924SW&#10;8EN6OQlNeTMAzOq/u3Uo8hIl2+M0FHah1JtsBcnmINUY0JUoAc1dOFqON4MEnHYH6RYjvh0oVh31&#10;xofd8RFRh2h0SJEcf9KdnHTHx6DRKQPDQG2xWzjJ9Md5aVzkjc2yPKrr06550bXOO8a4pQ1b6qCt&#10;eh3Z7MqaKnVsqT5Qar7WdUzDtjzd9FTN1JyJMXjata+KrF97U6F2UpChd0tUUqYd+0rxnunBM2v0&#10;YjB9Z3r13pOnHzx/8cGz5x9cPnlvcvluMH3HHb+wh8/t4JnqP21Io0pOq5zJtarV0M6bxiVR27xs&#10;W6CefSW5TxXvqT96en7+hP7PR2PXC7paUJGDshSUpGFJHhXBUkTQwgIVpVFDGyvuZc+5apgXVUZY&#10;GTe9ID4Z5wax7c8wTG2hWzX9nFrqTl6645DsMUDuGdkjwN7zRC3yAYHzFWleWMPnmv+05zyh5lCB&#10;JUUAupOqOmlo0Gnu6IFkn8veE23wzAyeUwnDc4jr4sn7l08/uHr2AQVGFy8dN+ioXkXyy9KAerCs&#10;jGvqGJvzCnBx5n8847yqgfm6fl5VxhV5WGbhQEQAnsHADZKnJLcCSOx7C+nhOqc5TQRhcjJBw6IQ&#10;OwoPivJwdkvInwJlmbFtZqbJiDV1ZcemjoBquOxRh1LXY5DowVOLhop3YdhBT3Obit9UB9RH1O99&#10;96plXbVMUNu86BlDzfTt4MoZvXBGz0x7YFi+ajiS5vSMQVsLmrLXlF0SLIa0DjXxb33r2yHG9tnf&#10;X9LfnwPg/bWvfe0f/IN/EAKk/PejP/qj4b1X/n7kR34kTBT9/bN/9s++/e0f2HHw5w54f+c73xGl&#10;ib+nT5+GN9789/777//7f//vRfqf/MmfDGPf/HdDw/tH/l6sbCcABjeByGZU+M1twrJ3DN6yR3tt&#10;EMI1L51spDYLqVgjcarEWy5Rsu2nO/5Rf3DcddkX+DDeHsbaQ9gMP+lDebpoJk7kZKKRgmvw3l7F&#10;AUQtoOIQ3GW4lwmGvuv+XtGCdXTiJ9UGFJ1sJVKd3bJzC/DmjIz7hoHhYybcZQPpRFC8TrZ26M2A&#10;EnDh8aM+lK3pRYFzRRrnwU7d2ztTWaNaQswcJI96m4PYqUosxRlEh9Y1lYY0YAPoeN2DMfZEC2mO&#10;+zs1j3immNh+N7WRT8QauyV7h14p9rvxwz7cohfAGCVgGJt55iYIAj9z4b1mEKf0iSaJZbfqhZUK&#10;akPg0CSWhGYt3HUXz+TiqVRONeHDW4CdnWExo8IZ9gy87I7yRYtShparZ9QJ4EWbUWp4eoaarwP8&#10;tekXYObaAaAO3DdyvC2oN8o1vGJGhidpoeArrt1hIcv1Xqcc51uUUsoXjRzMmwssdgjv0TkFoG9v&#10;CG/fDa+UV0sZuZRTgIWfScWinu0GQKPLFpVDj0Y0tukBaBfuq1t++USqn5naK0j29076I7kfk0sF&#10;oPIA+LMaEHqh3d4dZhouIkloZZuB5KhRn0LMJ6gNX9f5OpuLJ+oE+YJGfZSnds2lzzVcuPomScK/&#10;uNCQ5luzjqN+qaFfsk2hPc9FnSl56pRuQHID6ky8UZd1AhhCzyhAvvNathmaiGcGuCh6dxGB8Cdf&#10;OwH1L9yEH7TLqQZMne+3Z3r5ObbQTm2hF1x6903jvXm414QvGXoX3yq6jw6krbxNb+0zGz6v0n36&#10;eKPPvJwNvdv917qpvvHBv3ioLMc69L23XsUx4fX6cLczpg/Cu1UcUsbh+qy1lIR/1oW0hIzXX91z&#10;X+lhzJvp9WmcO2mZSua97/n4W9tqoa7k7Q/+13z/g25jAK8l8VEX/uSt/J3WbdXqOYDhjXSbB94u&#10;EWEEYOEW2Bh0VuCCFKZfw2QsulCA/KGet+9kzcUDeflxE/SovpTq0cchE/aLxcfkfN+9ngTgTYzR&#10;p6aIeVX4M0BCMMlX3r+gK9VlLmILGIeyscHNW8NEqxX69qZvV7FtZLMimmgFF3JmLu00F+IdtlWL&#10;3SIq9o+EA+xT98sn3q8dwXI4zIbvQ2H3Z1JQ3iX6qZT/k0noYX+GZ//VpZ9JDX4+PfjFg8EXDv0v&#10;Hvm/fuz99pn3e2ceDYA/ztpfzRE5NDDegg9pZyEHXZ8l4WAeNg8x8HgcXg8niuTRJSJB4oAFx9MA&#10;jgDaMP013clYODVCq9+xJqYPZhbPHdzlTRyxJyUAFSLsxxWclYK1VrI2K9aDqrvGbh3DumYkqgv3&#10;KJkYCHw7Y8Egc6JHcxwzHc6G+wAFz4BX0RoiKMzy6fSGRr0+kmg+/maa2zXO7lJA0K14CIe33hAg&#10;+c81M2MLsBMaxhkccHkLzl+tO8f64pG6tC+t7vfvpbr3E80Hida9RPveXnNtt766W6dFbGWjvPyg&#10;uPywDpO2JCLYRlYXDrW3j9hUdcZiYm1pQUKk80zOcXhN85GzxOFQuZlgPuWn0I1kVAgxYy4caYup&#10;Pqsgt+h5Cvws3ls8UITXbTaSIWoUS+hr6EYvhGn4cTZ7cNzKKOJPDOA6j1sLSQmakaiFV/Uo2auB&#10;iOYenW9sOJcmwqI6Sjmf+OZD7c6hDgnQ2p6W0VmvNBbPGvHEOTWhvkm9vMvWsDEXWos0Fw5VtCLs&#10;Ygcp57KD5mLE3ZC9W4y9jl6RwE2aL+FWUbxbjT3oIoXxwOId59lV5OVH8zxSMitQXKlr6BGfkgCv&#10;7nUWjtTwsThLIwLz9NrI70ZUNTAhfqYLTrCnPwce0Hq1jD16bCIDVYIRCIPZnhXyhlGas+9kzIVD&#10;FYOcFe4XD6TFrMF2RPW1Ir0GWEtQGhb71LAEs1rQHxSk7WIvVtdTHeugax/33ZO+c1zvHJbryXJn&#10;p6Jul8zNrL5+JN9P9db2mqu7TXYWzm4Fkt2lA2XpVFukF55QOVWszCBiEo2dhfkutvsL5iqDHLR0&#10;40WF4vEosRey1iIxH8e5HHqZXE50l47VpRy8mK/kjNVTZXW/txbjgzW7TQSSXVgYyuhLUI2Fvpqo&#10;l/udSo7YYOGE0hM/w8hovkc/Oa8AchiE44DY06cA3aKSGQ4EaCG0Fam/UDIXIqqjlKyBypaBQ7Xd&#10;8NiEILB0XWnExjXdust066cgETm7NZeGWRWAhHG3oN7LS/eKOvX1KqwE23gbzFvUBDwaoiyUHfxz&#10;+JpDPDsAvSAm4o3CVLhoixDyddUcFjFikLOFoUj4YQKSedTScM3hJwURLyxvEQkDEtAmN++c6NAm&#10;Z9sbd5J9rNt7HWiNh+g4D3X2NxFRB48naJNLtMLDWvupvoizGniI83gLq34NRfzzEALRqgIsDUql&#10;aE50F2JcK9p3y1AMZfLuVrx77GGaPrjuVXyoljIBb2PFRwECEQOilrC6V2qPAp+6/hMbWYeWcWos&#10;1ud0H2ZUsmJZwzAOi2KKELhZALRM7arAhzpxBXXqMjwQr/KxDEEMvAmv2D4MKTO2fV3yHCfXP+ff&#10;NPj5JWRFhM9PVIS5IHBHQOYC5mStWVERZhbMMPhwj1JkrXF+o+Ppw6bdgdjRwohIHlowPLNdMbYr&#10;+mZRoRGOZY0mXd5k7W1lraCu5nWhk4rPLhQF3W7BCU9qiOuWxGZE8qRbYgxQt7Ii7/A+dXHZuVeC&#10;lRQww+6KxTkALmd+SYmKCmUyRyI+ukUPgvlbb83nEgEek7T4wFA2q3ejgyAxEP1krDcgDreao836&#10;6F5tSMkAoJZZVtwLeCe8Hgyid8LxQCVzLzNxk4nQF1CJdteqAXsWhzbzVnO40xkn++dp5eJIvTzR&#10;L4+JtMtD9XJfniY7QaLlxOtqvKEl2k6yO0xK03hvstsePWoGG3V/o2xtlPWtqr3d8B+1hrvszXq9&#10;at8rGgBiq85O3TpoKvl2p9oq19qVaqdR6XVyPeWoY8Sb9kbVWS1hJIgFmVjlEYKAmF+ipeIWr97X&#10;hA9ejCJ6INLYMGDkpmjRwni/oNwvGvcBw1vUrXfheQfYsBh44iHFZYoAxQO/Xy/rO1UtVuntFBrb&#10;pf79snm3bNHAgCp5GSj73TJ0vjfrg636YLsxoMBGbUCD5x5Uz6kfMQcX+S097GhQuMZeEz6XeOsA&#10;ry4Yt2IPQTyVxBgmDonVlYKzRmOyhDlCMqFFab3qPq45uw17p+48aroPG0Tew7q/VQNXD6rwcydU&#10;uu9XBvcr/v0q/fRwnoAZftRwH9dFFnevbsZrWqKhJuvqYVM9amtnHbUuK4qhGI7Z0fRSTztqm+mm&#10;kW7bBcWr29OSPi7pQUUfdIxBX3dbql9XBhWZffz1GKuTh8XeoCgFMKGsTMqqUCSd5vvDkoSUpf6g&#10;0IcNZEoc6sAwXFqUR2UQdFWL0rDYH4EoWX8ogD2hklsg6gSlrFIq6CUqJ1SbCcHCkjSiKirSoKqM&#10;a9qkrk0q0HYF4khX5GVdXg5MBX4swMiZeU4Qo4/YEhS7gnwrDDDbeVQalCW/o9iSYqiarqmaptKf&#10;LqtmXzVrsleCnWfinGWC9MOqPGro06Zx0TIvBMAsMOaec9W1KXze1CeUhuFkVrUCTRgHZXgV1qqh&#10;fSuwZMl9YgbQgbYiGHiGEJvDF3rwTPJg6boNFPOyIY0rBb2SVWsVq69P+1y1QLsbxkXDvGxZlx2R&#10;0rioqOdl5ZzEQvUKiJoFgjATRB2KiMUiwq8hIbQ++q6kjNvGpGMJ9WL0Rcu8qmkXZe28pp8zRgs9&#10;acV7pnhP+67gHFwJDuvGRQ3KysybCt4K3JvMYdRN/QlTWGnYUxg5oscZco5GAg8Joc9Ng0qkDN1x&#10;Ml03NiwfxKcN6Mr1shCwhw/iPmL0GvGCaFgiPkqAxDeqgHyilEhM/AjGaL5UaNYoE4DoiIGSepGv&#10;1BDRBKTRzomQHjSBurk6buqjrjHumqO+OZSMgWz6qjVQTU8zHF23DMu13YFl+4bpyPaka120zSsS&#10;b5U14JFdCbqq29fcPib4sKMFLdVrSk5THTa0cUOftPRxW/V75liyL2TnUnJoAAu6+pPPAO+/7L8/&#10;B8D7p37qp0J0lP9+5Ed+5Mtf/nJ475U/Xde3trb+5b/8l2Fq/vvpn/7p8PYP3N+fO+BNf1/4whdE&#10;gfTX7/fD2Df/PXv2LEz9uc996UtfCmPf/HdDw/vv/r39thVreXsNd69sxTNqMtVJptrxYylWtPda&#10;QYyIUdVYZxjvjBJlK51opOM1uh4c9dIFLd4c7LWh7gxL4216yRvE236q46W6QbpkpVOtRInKH+xV&#10;nVjBiMPPdytx0N/L6ruNwQ6sHA+oCtg873D2FlB2qjHW8ONlO3GmpJLNdKyWflxOpTsx4OWoa4cI&#10;qPAMloZ6OhtXd+PUFlCosL6X05PJ1l7VjVIGezU3fiynUi1q7A4stCOS0eVgt+bFTpVEshnPKLtN&#10;fw725oxFKxlvxDJq/EyhMikQ3mL0HYrjBSuZaCYfleP73R1RVKq9l9cTe/XUdimeau+yv3O6u9uA&#10;H5e9vEHlxA/7e3UXtaNRIchNBUaMhZEwz543qECSIXtJj+Ip0B4m2sOz0Ib2CHhnzSme9MuJBuBJ&#10;imS4NFcyi1nlGqumB1hrAAPmOTWEVwW14c87X4VGeKY1gEftnEYpMy0f+HfdzTWAqQNDDYtiALUH&#10;TLeQUfIVOyyHn8G53rBQMYsU3wmiB9s41x2WSnopp7KdcLw50StdoWQU8xoAbzwgoRwMyDbSVy4f&#10;94snPfiuhoNwFbbHhbnsFix7C7/jOUDpcqHm1vLO9+nbu5/WSmUv23DzJLTTfindwuGAhpch2baD&#10;fMkiUZAEYDp+hh9HTWaaQctM4nWhLQ4TzDnqrrulg07puBdi9kS9MY4sHPeKZ1K+LMyeoyh6Ubgu&#10;nM8fQKRC1BRPuWo4i4BeE5j3rEPRL8Nc3UM/nsFNe45kBRcsgkOiEZ/KHJ1AD3t40MYJ0FTRSh1I&#10;8XR370DaTXb3dpu7iQ7A7BNt80TfSkvXAHbpGskm2sg5WwfSes6ej3w9lfz7Rfdeqr84w7zDD6HX&#10;bIjcgWfQdrirzjH85eyxg9so8Zl1JyUDRmJVv+v4qJDX0Kv72oLE5nj0884pbHovUrHz6cNiwy3a&#10;6+1vut4qdp6BWXg+cn5TYI5ub5SfmcTGQrIn5HBNVBRKe00h4TbffOSNeiPC3pz7dsa8c6RCoQoK&#10;5TAlyhbFo/LnMkIT5Uhf3Gstb9WWHzVeVadjZm7xQz2CHflZfMSViJknEf9mmucEV/pyxsb6UilY&#10;KAVvFfzfy1i/eez872PvV4/gGvmXDrz/wc6SP5/2fy7l/2zC/emE9xl6/VeUqNd+mqHr/3Hg/fKB&#10;/78O3S8euV8+cX771Pq9U+OPzrSvnqlfzWhfyZpfyTpfzTlvRVbxGYPBmQxsWGOrBbs8Ynfs5nDC&#10;AOMNPgyt7z4gw5RReBZPFK0DAghHddeD3LlzYizFO8vx9gJ72wVqRUyGu7pYVW5Mf1HyfPm36vpe&#10;iMoklmhtPKWZzjauARO2lmKdhYQw1yxUwEWTw5VtRt8Ft2P6Ljy/jm4X+2qlxNKZ9fapAR0vYvtA&#10;hSJd6JO1C6vmsa6ACqBMuVVbeVBe3qjg/FOyBwfY+2xs9khnB9g62giHrIw6AIQAuvkWEEG2yJ1W&#10;bq+utxbzPwvRcApHF1/xM7x1swpB8w3HguzgGTeLydpQRN5XYDlcOG5/DL03nPE6UkMjunjqRb02&#10;zzbFcOT8Qy2kKOYNnYvBEK6uBXs5byxnjeV0f3mvBQ/WRyqMzYrZRFPmxumiV6jA4B/vq5JM2Mg2&#10;JuP1hjiaLBLP4c03ZUJMChI/aTwI6JpGwtvHM+sFuIs09D5AowU6lzxC6KG2A7fKd2g8CIllLPS+&#10;KO2NBAkggGLnw68jir++NYeRsPyp4YvslWOFYQkKX7c9atR166IACXa55N2D001AxdQLJG0sZRB4&#10;mPKNRPXOs5p13j7RcTyCpjw/38FACNFxYF7a35W4x3lv2lrmk2eLWLtAgKbEgsYLqWBVbNYz8ZmV&#10;Ge7FCRAPd5jGSl67m1fvF+QHJf1eGdjbalHYvyGCudGlrLl8qi/vy+ztvrNEnXusLuaAv64UjPsF&#10;faOkbVeIlK1ib6MoPyjI90saUBxg7TgfySDTjEIsgWiJRJ13VnL2asZaOzNWj9XVfXkl0WXfBC34&#10;JhBuntP9hUN2MU4LCGONryWe+xCsuCJGiOXMxMRJsX1mIlrBaFKfsf403c1Yi2fG4om6dEBVd5Z3&#10;GvC8EEeypX0JXUZzPFyixfOCCbWEYhR4292Ke58EWIIxXkYOYJKXZzERgASKFB0RMszZRSAcBlGA&#10;G0LE6FHRgzIiIKLB/Yq7XrbvlXDikMb2bNlEXzOqRMxgiIrSRDza+MoqISqa44SuojkUFlUvsvfZ&#10;e5XBgwqM7q6UfOCvwDWJH/texX1QMjdqLnwYQ01ZXy/0Hpb6G0VlrWjQEBWciDJvUVj7jJkZRbc4&#10;L8mKwqGQZ2kgdkwcmmU3WyRIpJxNQP4ZZhExUeRtwjLiYLZSX8N3BqPjpwa9J8AxOV0PtcV9Bdrh&#10;wuh6nB5/NJYAkIuBuhzDe8UyPSZo2CR7y6neSrq7vN9fPpRXTrS1M20tZ67k2XJA0Vtmm8bUQCIE&#10;GODET+5EQRwTTtsZgVVGglmM4mdI3NcUT8muJc9Nw5oP+8A4F+LCfnIVgCtqoUlNfO61V+Pd1SNt&#10;JWvDqDsAdTx6MGgZp4ShcrYlMPNDzDA2tGCJlkIVUq5XcBIBn1ETQmYEibMLfKVm0mMOJRAzVOZa&#10;BSDrBhTW/e2qsV13NxqjtSpXDe8nQyDEteG9CizJo2oWIyiUJIhmHGuF8hEf6L/SxMTQZRvR9oOq&#10;S5MI2HwJR5owO3guYyXkU7wcg5kuBgZYDbFJxKMJHM80G1ScnqWNBqKZSM+LAJ9OwAEFLAiCz+su&#10;4yzXFMaL2umhgxV4BSbTeRHmBZP5IamKACoCt6IcGsOihPkyQwLn1ORVnry0evDRGbSXucKaPCuT&#10;iyUSfRp24iL1EXcTEdbzCCOnjrhbsh9UvAf14B6Jmtb8ik9dRk/PzebocWey153Ge+fx/nlCukjJ&#10;F6n+KNmy9uXpoXp5oF7uK5fpiA61yxPjyZnxJG8/KzjP8s6zjPmUYuhWUjpPdEfw1dh0dxr2XsNK&#10;tr2D/jgln8d7091W8LAG9HqtDG3sjfpgtztJ9kbJtptoO7FOsNsZP2qPt5vDDbghABwrDpEAl4UN&#10;cyIaFc79MoyZ04K2XjY2K/ZW1d6sOVs1b7Pmb9R8YaKcaINpqzHYqvubREhAyZztmrtN1zpdvUc1&#10;93Hd3mva8Zabarv7Hfe07+YkN6+4Odk763vHPZfosOOkO06i5ew1vZ2m96jhP256RDsNd6du7zYo&#10;fp5cIkgAiX1Bj9nfJQXEDi1d4x2oP/F+Jm8jd4aJTpBoD5JtOLuMU4L2INYOYi0fVjBbUEASkfG2&#10;n4Aylbff8ZNhesoY7HeDo5530nWOuw4FDnqDVIcoSHWJBvv0s0s//YOul+8bXU3r6EZDd5qa3VDk&#10;hiQ3ZKOhGg3NrOteVbVzkn3YJSG4bVXtqnJbVZpSr97rFDu9s4563DH2OzZJjPou3bYP2kay7aTa&#10;3kkvyPaDPKBcALpF1j0tSuOyMmpq44457VkXknOleE8099ywfM27kNwnNe28rl92rUtK01BHUIoF&#10;0jltGJO6Nq6roxoINrer6nmFCOkv2tZVF/air3r2RU8PJCOQrPNO3WyV9GZ/QBkB0VGlOsx0E7WN&#10;UVsft/RxUw1q8gAGnwWUjl1WBjX713j2LaLmVOWgq3m2oQe2NnJN33VkY9A1BlQydFt1p6N6bPwZ&#10;zo975rBjjFoatXrEnIgmEIGrlj6RrInpjj1vaDoDKqenD1pa0KfyLSfw/EEwdoNL3X/Ss68Yw4Ya&#10;tIBv6VpSznvOEzN46gfnI1s998zLwHsyHg7HV7p/5U1ePn3+wTsvP3rx4sNnzz+8ePLe6OIdb/qO&#10;PXphBs8V/6nEer364JluX/TbXrNk1Mtmo0c8Q+u3ZV0Ks9VsuRpwco27o8Joa14G0CvUgShAzLDF&#10;byisl4DxByV27TyDjTk9eGYxilz4ie1ucbAAZwsYHg63ggH6cncgZVHGljiFBXEhIGyVi4yzQpi4&#10;5JDoZ0kelyU26K2Mq9q0Y1+KhhvBc3v03Bs+GQzOAxK2Yw1sY+C5nuvalm2YtmYNO5Yw8Q0Avggl&#10;aQw8kgMNVAhHx/isadOKNmmoY+pryQxkzVZUQ1Z0SbP6uk/DgDq6QQloJGtTGtg1JWAaV9naecM4&#10;b5nnHeuyZ132nQvZudD9Szu4oq73h5decG5ZrmG6ujtWnYliT3rmhArELJCHFfjSxnENMa6ocCIa&#10;bDTCeZBTAIA0SKchOmhrfoOGPXLRSMZgrkmDuuw3FZ+uVdmvSINSPyj2A5q2YuaKqUHzl3qWiGK4&#10;XzC7KQEJtiZ5NNqpUoxzFeUTe23jvG1esPHzC2oazW7Ve2oEz7717c9Mmv8l/32/gLfruiE0yn+/&#10;+Zu/+b0Y2f7Od76TSCT+xt/4GyLXD//wD5+fn4f3frD+/iIA72w2Kwqkv/v374exb/6zbTtM/bnP&#10;feUrXwlj3/x3y4d3Am8hgyTeG4i8RNtL1qxkTkkddZKslh3La3t1V1j5xktJw48LVPionzzuJ5Ot&#10;xImcqDiJzihObzMoakivLHutwR699JRtKGpDo5pdUBM1BrGCGacsqXZ8vxs7UynN3pypcwbOKS+/&#10;CfELU6xiU43JWD29WYA98JwWa3hAypGG3o3ofWhALyL0VkTvUnijAjYPh8Hggd60gBO3BEh8TRUn&#10;ftyPJ1t7OY1Ygsp4qLEd7NW8+LFEWeJZbY/e3thfOMPng72qG2e9cyqNmh9PtnfzZog6o9jhLrXu&#10;TEk9KhO3e1UnkddT8QYxnDiTU7vV1F49sU9Svdbt3m0O4hlA8vFjeQ8+wgWGLQpk3fHrGIQp/V7e&#10;iEN9vL9bsma3xN10h2FvoQ3cGeZLZjnRKB50KXzGGslw1ZxVso0IXiXqjRAJrWU2fy1Q1U4AbBso&#10;MkB0QLAZJV82cnWvmGWlcMpVgXfwfNmCQnb4IjXKwya5WigbcDItDejloCzhMGOx4VTOpFLdLkhB&#10;eMiLEtfsErvHFufgKKZQMgp5LfIUPgJYC34ApecrdjEjl/bbpeNe6aRXysmFLpUMb9b5NnGlUN5c&#10;bwC77lkp13SJq3rWVna/L9i7u2+UqwPAyVAll0sHneKpnC/okEzDzwl/51klV7GujxF8OvFhAijQ&#10;M4xN11wXrs3LQou6ww0n2ZbNQg6a8fC23przgz5P1Ed5Dblm0HV7UMjr+YJGsqLuy7QCuIeBJSI4&#10;lUm3h8lGkCzZyYyeOJZjJ8pOxnhUdLbKHqtie7cB6byzeaBsJ7qbB/LWobod726nelup/lZa2k50&#10;NpO99ay1XkKuB7cy5uytfYmy38LCX09Fd+NQuXekLoqP4euP5NkHfEgL+zIw70y4wxjuC8/v54I8&#10;KDOlpUWYJJXegrIXx99O9gqJBLPv81c/1DP2QlJa2Ou8fWqK7fjZxvQbib/5b25hR42KNOG+eyHz&#10;VMB+6HKqCyWkU3ktr94tKPdw2F9bK+grBWM5D52nVXiG01fyoQ3MxXCHAg7nVqG9Yd0tGA/y/c18&#10;Z6vQXi/07xXVJSoZO3GoBftTWQvaVAmqqLmc7CwfystZfZm3PEKbYNH+yJ0TnWSy8qAM7fNQNfwm&#10;vV7yc507J2qSxldy7h/l3D/IuL+bgcfr3zp1f+PE+/Vj79eOvS8euf/ryP3CoffLB94vHni/sO//&#10;3D7Udn8q9Rl0/VeSAF0nBz+bgt/r/7Hv/9K+R537v468Lx17v37i/fYpDQDnD7LeH+a8P8p5f8wD&#10;SWBmNERpxK5Cj8GgwXyvoN9ln4Ur8FkYungXGPMiZgGcBbC/ALrCQT7fZfCpYC9hbxF6Faz3YApQ&#10;SuzB8dyB/gFPDXsxZ94RVrXD4cpjONSgFT+vR/VskxcBir+xsMwN/pwLDd094M1AYWfxM0IJYm6i&#10;1TOaT8MQwutwl7mZ9cYYImEE+1BdpGUz3hX492JKgoPnEx32WlngPN/nOJ8RxVPXiGleYG22+buI&#10;vA5jucvCTfJbp+wm+Rgqbm8fqneorrRMhDWWAV0A2LAKy/roFIADbFa/Zv22EMOGw1TtzrFx52Tm&#10;MJXlkLXFAamFeI9NYryObaJoabpeik9NHAKgZ8eBIoripf7mVj73KcXgKiL5ZyQB8ZN6/LrTbxly&#10;F/TalR/VgQDwA1E7UMFPHJguKN6FLiA1nPrl7Hv0k/06mvE8f1yM99N5154hMd5KFtvNopnQlU/2&#10;l4iNtAT18QJ8MGNLOjxNwpKPSuZRiseE+BnR3ET4fihj3eGXAbjoPlDFwQUaw4C3KT7Zhzl3Gjk0&#10;ZihMMTRIzgz4X58vZJ4ThN8wSIhEyln62c+ZcObjZ7d40QDN4mckzp28Zgzc5uF6pM3oukbxFA7x&#10;DxBiwkfz7Uqjn+EykrUx3xNd6s07aQnYv6haJOMqRA8iEJaJwkUhszTXP18lLoGBFlpjraVcCFcL&#10;sxn0usLK2eZWRU+1jFPefM9KzklHT9X7O6XeZkFaBwGuJtosyltlZbOkPCgq94va3YIOxe6Cdjcj&#10;3T3qraY6q7tNINMH0uKpvojjF1jhQWINxzkDWDSllyK8HcG/KVu0Bgru3q14ayV2gArHuqyfzYM/&#10;hK+KbE+CFklMSVqvVCjXpqSlRG8pxqeFeGLC3fs+zU3lzjENNjYLEY52IVggbTRZIA2mlQJV567m&#10;rdUTbWVfWom3V3cbqwm8ay2dGks56lDuR9FZwDjhVZoWwCV2EL5MVadgyAEQeMagYYYmR8+sGVEM&#10;j5D5mHC0LEJ5zhQnFR6U9PtlC1p0rGZ6t2Q9KGrrRWUDCoLavaKxVqSU9HCEBh6PBAG0gz20brb0&#10;iSERXXnYCAphVApH8eKJJkqjSF4wISsecmE8c85qf9fJRI0RGLYkHF3T+20JI40lDKCRGhiVgELE&#10;T37Qh8nCfokILIEfWsTCeIoJS0OB88xjVSQSP0OKnhEClkN35xEQDeeFFDQ3qNxlOLhFgH4us7EW&#10;sIoVI1w3eNDSW7cevbTwazy9hIdKvUgpKmUGuAlcAg5/ZM3lM2PhVF860ddO1Lsnyr1j+siS1/al&#10;1XR/JdWjyQIf/2Is7bYpsMJW1jGqk9JyWl4+UJbpE4BeTo50WFw/MRbPzAX6CMrYd3JEorFh1QL2&#10;jsLiJ8SF0SsEwiIVaSAT9q0Owebg9p7mzvJOi2rH4M8IVWaMzwj4RCA0SI5zD/5qmXXNq4P77BV4&#10;vT7aaAw3G7jeqwZQWS45D2pQ6xTOjzHR4MkYaOJGI+BkwLOpnBWBoLMOsTAettkcAcauBTudiaDH&#10;TDtQxvB269bDurteF0C7v1Z21muDh63xbmcS60/jveledxrrEZ3v9aaU62F7TAU+qA3hg0C4IoZY&#10;boy9kIQABc0/GvjnLXrtywPEjmuURQTmf3Iy7hcwIDoIgfm7YtxyJIYid5MY7UQiTVSsmF88TQTw&#10;jCHtQkmdpmQJ0zAknqfLOL7AfSGuJXet5OEEwDzBloD7oOJuVQHZPgaG6j+s+9t172HNfVizH9bt&#10;hzXnUd3dabi7DWCu8ZaX7vj7veBAGqW6o0QniLf8RNvb7zjHHSvTs0qy2bSGXW/a96aKP1EGY43I&#10;H6neUB+MNH+gGbLuudZoao/PjfGFMbpShlf9wVXTOa+Y47w2yijDUznIKIOcMigofknzq9qgbgQ1&#10;0LCiB0Ugx06275z1nKOue9jzTvt+Xh2UVLco27m+lZHsTN+hx9xJ3z/oAnImntOAZkHJTgB98U6Q&#10;7g7TveF+f3TQGx30h4eg4LAH+DbVcZMdL844MdFeC+rjMYaHY0CIg3hngI3cLijVHe53B4e9wXF/&#10;cCIReac957Rnn/asjDo6UcYkq2R3JNBoItZTArFRT+ydJoEfD9Pd0X5/fMCU7gbEM+BkYhW1BEQU&#10;PugFx32fmDzsBcRwuheyxESFYzMWe8ucGDVGFO+MoNrExDZER6keVTQ5Vs/PtPNT9fxImab741Rv&#10;lO4TtwEVcoSKBlQF8xbs9/zjLondzstmVhmcqZMjeXIsj0+VUUbF9VQeZuTgTA5OpOBUGpz23aOu&#10;DbxcGhxLYPuo61B30JiJYdMYVRAlOgNh35QEAhWvLolrWjIvu95Ta/Q8GD8dDScTz75w+ldm9al6&#10;FshlVe6N1Mq7Vv59t/Z+0Hs5UJ54ythWPMtUdVtSjYbkVGS/ofhVOYDSKmtgV+Sgqgyr6qiqjOva&#10;uEWkj1r6oKt5PdXtaR5gPD1oA1McN/VxQx3XGlY5IxUrJhTEWdtbaOgyFAoMVSB5HGCCHrkA9gSk&#10;NyhTvZJPVJPchmy3ZLshO/SzKrtN2anLbk32qhKRW5Y8kRiQoTpgP8dBR/OBetoT2T6X7IuefdGx&#10;BKJJYWi7So6A5686AJUvGjp8Jws13II8LTAqnA0xXaFSDNyXiPgvAd0EWq/aI9sdOd7IJfKJxq7r&#10;65bXhjRGkjlSzECyRn1z1DVGHWPSt85V70poe5vBM33wTLYu+72gWTbLea1QtYudIQmKpMTXUDGa&#10;Ccg0MxMi3HQVKHJFHRHV1HFdHTbUgIgCZYga2UWWV4nuUkvhMJt10InKKrBkuiVqhK62fsHaydOa&#10;DrPnQpVcMCaA54igFF6B/+ygrQ2grGzgquiubRoDUyHyLN00PcsJfG9wMRq+uJg8P588ncDX9MXA&#10;nrj62NFHHo4XkAAty9UMiwppG1D9B2wvwxhAVR40FZyW6Ok+jToafg0VA7UEHJ0Gqg+foRgSAIzZ&#10;/MCI5EBX4g2gshLUFb+pwMl3Rxv0+ViGYgWaFaigkWzRaJlI9lSyz3vWeY9GizltGZOmFlCuporh&#10;zSN80tAnTX3a0TDAzMFTd/RsMHk+nL64pvOXRMH05WDywh89cYNLx59a3sSwh5rlqYYr03TTXEn3&#10;+8aQJlSNBchOvolnmm4jGo1NA6r8AqXW3KluDXTTNSyPCjHsQLdHunsuOxcdmnGw3EDNHNaJT4Xk&#10;M1BM6gVf1n2ojJueabm27bi24zvuwPO//a0/CTG2z/7+kv6+X8D7J37iJwQy+kM/9EOnp6dh7Pf2&#10;Nx6P/+bf/Jsi+3/6T/8pjP3B+vuLALzfe+89USD9ffGLXwxj3/x3//79MPXnPpfJZMLYN//NA94/&#10;8nf/bqPbqLQb2XbvqK3vt81Uy062nBTITdO1pCeOuslUO5lsxc+UvbK918D7VqzuJfe7yUNYKY9l&#10;9US6Swmgt12l91QGthmyBdV9YdwbpryBKzNwS9fmcK/iAvne78DM+AnrlNfZ4zUyAj8Gjgtv1uLn&#10;YK/uxg86qe1SersUP+zulSxOT7eYQoVsgNZIzxXRuxT9hHJ2orlXhkF1frejt7FBrDWI19z4YS+Z&#10;au2xb++QYUFVutVPxJu7eQOIeBRPrQPUne7sVL3digMhpNqJkpFo4jBguoNDlPG6m0w09rcKiaJB&#10;PAPaP5H3SnYiTWJsEifpx+V0rJqoQbce6vUtH8bSScInMhXLjRUtYllFP/GaO4PeC2Ziv5tId3aL&#10;NptwRzLxEnwMBFQcJWOt4sNOOVYN8ez+ONeCVepczb62kk3UG8NNdUbONdjCOWXsBsWsnK/Cfjij&#10;s4DP4eFbqGvXnFx/CLC2yLkAWg9z7LIFutpFvZhT6K4oagbAF7JqrmgK185crDCgreULM2XxcaFs&#10;wjq3gH4jVPhG+qJRPOiWE/XSQTcH5J5vUeF5HbbTqY0NH16uWwzq98aNrK3E1Ftg9p+JemldwN55&#10;4o113/PU6pxKteQKBgy/U/hMLhSMbNMTQv406g5ZYnN63v1xvmJTc4on/WydDciTHIo6rJ3XXCSG&#10;JjciM/3RWW98Cvc5o+PO6KgzPM4ZRydyquYlGkGsHuzUg8dZ49FBf+tI2dyX1gtuhDp7G2WP8ekI&#10;2C44G6cGJ+tvHqubWXOzYG9XvIdVIvdR2XlYdraJzvTteGcr1d2glAfyxolOV6LtWHs70dvalzaP&#10;1PWMyRVFJVONeZuKfb2e96soeMnbOlI3jrV7JRjCCj+qX0d30so85n1NYsctJPqYB6aykJaWdlt3&#10;Un1gIa/dYpin12ESIc2+84mONWgBHryiBSjoBhvfG702SxT56r4G9iZyzp1jjZq2AM34mSiu+RG7&#10;FcQ2tvzCbV8BAYY7vxH+B72cBbF5EeW95kcEqJlHGnAm1vm+c6jxTm6UZkYZe2m3vfygtIgDAcZX&#10;cyFu/UdZ+w8z9h9knN/PuL975v4OA9i/fuIKy+Gsew3F659LA/j8DLT+q0vUdz8JxWsYgf+5NDTp&#10;f2Hf+x/73i8doJd/9cj738fub5yg93/3zPsDmBDHsKFRiq00bKvROIz2plnBZeF6GGNbjXfWcJch&#10;E2gmrbIe2xIMReIqNpSxlcygHRsDxCEPtrfpcC5s9wNpCGFy9V5efpDvbubbm/nOg0J/LS/TpFjJ&#10;63cLCtFKXiOiGGIGbPD8ovkYTklMGYqZTTrsDIqYqDkgYjvcyp/NMr4CAb058e8cqgBOaLESSAlF&#10;hgk4b5iM4m8ufXTrUxau15Lgh4qCu1AWLJ8hIKlCwuCfIZYjfTHJoA6jzrB/TnP/lIGcWY3UiVnG&#10;mCmS1li6e2oAPDvWqTmhHjZU0PqsgY1yloQF6b32UqwDtfI49LPh9DQlITFlEQA2V3TndU17/VYv&#10;0bWUIsqRVHGYYDHWIZZC1DnCGsP0N3shpDMLoPtu6+0D9VM0OMNuIgr5pOtrGAbBzMArkYIongRI&#10;7aVWHygQ1y5LicSV6AL+P1QhVVEFJX5TOUQzCVBAhGcxtyTJgAQHZjFhIBTvfC1nFk4PPG5SJ75N&#10;Y2DGySzBd6WwcJYPhcVPBF73rI84eU1M1gboToNnp0nDcuEAWv7EFU0cjNJYV1gpwBGH2RtCyCd4&#10;xmjnob4MbVcXIBMTBWjpQALe0xezQCwXTIwt4UkaLkRUGoXny4x+IuY1/M8N2mjsRXOQEouYHD2L&#10;2bs2r1Ri9UDteWcJiphYzVZ4dVrJ6ctEgMH0RaxO9G6DIylcbFjLKxTxdosofdYiiUFPmg95QL2Y&#10;EQ6BT2BN4DNGxAkvZViQZ+AHlg4QXioYonulfKJXWBIvJHPxryxor/kZtU78BBuh2MXahfWWij2F&#10;8rrA8BaTPXiLEIvVrMxZCaCZxJhzLvOVUc3dxD2FxobVQT5EFBCEBfPMRHUHylISZ4Zw3oIWc8bC&#10;l4CF0yxmZPrUEI4G5o5JgcLm5JzFE3053VtLtGFcPdZeSksLx+piFs8gsT7Phh+0wI+UlVR3LdFa&#10;izfv7tbuxur3ks17h+37p537Z9I9WHqnx59NT7r1ovqwou3UtHhNTTXkw3rnpN48rTcOqs2NosS+&#10;TrsbOFWgbJekx5Xeo7K0XVa3StJ6UXpQoKIUHKOEnj0NSODcYPtakpFgmaJJBCLRsWwhQ25jJLG5&#10;ZEtFR1jffVBSN0raelm/W2RTKCINBM5H0/LmClzYmDQU+byCOJHG3kO4Iu5QriLsI5o1fKyhSA99&#10;AQ+LAqlS7s0wDe6KlwrmDc9Bnnc3mxm2ZUaCf+go36t4j1ujWG/yuDOmVxHRRjGDgGqX4G39Hvvi&#10;FbA3feCEsLeAFSM5oDoKcCtEF9NMiQKA6ldwRkSYsBZH+niZgrkIHHK9izN/tCxAdNQclnlUclQL&#10;ArMuiDoO9YowLQUZcwF65AaMpeOAhbKQkmFCg4lG8nK8A91xIOUdhsnxEF9J9O7uy/fpM/BU38yY&#10;WwX7Ucl7WPa26ZOz6GwUrccVY78bnKqXOfNJ1nx6rF8l2uNHJRx0Xk/27tPnZ1ZPtZ1YwwCWXBvc&#10;q0G1GiaISzqoQpHQat0kqrqbNWezam1UrAewtIz3QLFShW3kacKdiC4ACsuLPKQtGgvigwjcEStl&#10;qGtTBwm6Sz0FrfFAPB0Aq9cQv1aBz+/lMq5LOGBhA9BFLd4CK3aHtUDtGE8ToTg+zxITRYpA9LIa&#10;qSljSUHf0XiOumOOrjuuyL6fqV0wmQ5r5GtA62FHmloRHgKoDO5TQ8o+XA/w6zERBUIqe6slfw1Q&#10;vYcrZSx798r+/SqbfQ71hiHtjdpgk1WHt+v+o4a/U4fW714TgGuiHQBYBc7qxTuDGGvfQrkFZwLE&#10;bhU2yrB5hR05oS7CW1jhTz/W8ilvsuUkOx7gXkYZiVJdHxtorHUDNd8WNH2TbS/VdlPAsL2jnnPW&#10;s3N9I99V810l35WFJu5JxzjtaLmuWun1O1JTkaqqUleVhixVpH611691ValtWG3Tb1uDtj1sO6O2&#10;O2m706ZzXrMvSvqwoPh5fVq0LqvOk9bgWW/4XJu+4169P3z+4cU7Hz95/5PLdz+Zvvxo8OwD/fyd&#10;pv+s6j4t20+K5lXevDzVLvalabo/2e9PjuXpmTo9U4Ynff9MHpxIw2NlcihNUgCYAUsLRBlXCFCg&#10;y6Nkb4yroB6jvL1RqjdJdMeJzphVgIAfUxZWKPIZ7g0OegOi/S4oTaLrwrImiYtky6D4AAJHL/D2&#10;IDxCci+0gngLatZwRtnzTyU/pwRFY1qyLivOFTWqZD/Jm1dZHe06UqaHMuhYAQidUcYZaUCJ697T&#10;mvs0Qw3vT5LdcRytGzEMLzZXmVtoUrGGd0QhrN6i+FEK4hqSfA56wX53eKYEZ/LwWB4dAN4eJgGT&#10;D9Pd4UEf6PtB18vJXlH1K3rQMIOuE/Qdr2M6NcXK9i0aGKmOf9gdnGJ4mBnJzlNvKoOMOj5RiCYn&#10;Ml2nIHV6KA1JdPv98aE0PUK7pqfK+FgCKo9DBtKYb43PlEFVH8je+OLZO++88+E7Lz98+fKjF6AP&#10;n7/48BkrFj959oE1fC45l7Y38i1dV5VuX61LVk2yK5LLJs1HADvFFl+kwsvItCCBRgOlhu71LAHT&#10;7CcQYiqh5UO7Jq/lO6xfBM1UaJaX5XEVKrDjmjICdq4OqwAyBVoJ9W4oJcvjCntibmqTtjHtWVPZ&#10;OVfdC8276JrnTeNCHzx1h8/c0VPDv5Tdy451IbtXskN3p3WNCkf5dXXYVID7NlW/o/p93ZcN1zBM&#10;21Bcve9ofVNVFFXrq2ZPMXuq3VXtjuI0ZbeuwOR7VSY2wBJxQlRSxnkZm8PU0rIyhE4wNHE9zXQH&#10;/mAUBOdD0GQ4HA6Glhu0tYCSVeSgITl1xaXEIAWEkknU0LkP8t0g33BJSrD6WTJy7YCqYHA61GsX&#10;/rYLkfQgJSmoSoOm7PRkU1FNVTOIFN1WDK8Pi9aDhhKUlAl6ISyKs5NsZRxWaGujnjFULWJy6HpD&#10;xxt6/sj3h0SuF0jGsIEeGbW0YYOpowM4b2tD1RwAD6arOdAt37Q923ZNy9VMv28M2npQU+EPm+qK&#10;NMRQteh6MSqI+FgDjjJQK2DHXoZafw3gtFeTHLqKww0Vvgv0WiYZgqWuMVLsc3NwZQbPjAGOCCje&#10;s4591dCmFXVSV4Yt6mLNVc3A8M6t4Ik7euYNLwfBZBwMz0fjy/HwcjK+vLi6vHp5+eT986v3p1fv&#10;jy/fG56/E5y/M5gSvfQnL73xC3f03Bk9t4fPUZGoy39KY6+vD7rWtO9c9u0L2AbHaLw03AlJwPIm&#10;1uDS9C/twWUwupxMrq7OL56fT96ZDt6dWO+NlPeD3oeD9seDzodB7/2g/67ffeG2nnr9i4E7HI5N&#10;Z9wzYfagSb2jAsWX+YhGz4JeeAOmCIYNIPReU7KbssfezUkgk65JhNkhWRPF8HXTcR3ftwzXtg1n&#10;pFg4aaHbw5HvPfG1J27vqd164nSeePLTof10On569ew73/lMw/sv+e/7Bbz/9b/+1wIZ/Sf/5J/8&#10;6Z/+aRj7Pf/9u3/370T2f/yP/3EY9YP19xcBeFOZP/7jPy7K/K//9b9+uti//e1vi5Ti79133w1v&#10;vPnvloa3gJbpNSgEdOexaqLQePhwpxnEztREqp2IN2P7vcf0JVPzd7M6VK4zrCTdDOLHMtxgp9pQ&#10;PgZ+jLcrGLehd6wzGfbAqw7ejKMXLwFRo/zmcK9gxdMdKo2q2MvpcLwN4Bz1hp65rymIZbXUbi31&#10;EIrUiVQrltdjTS+O12h6HaerHx3Ww8G9RAtWbvZr+mGifFzup5omJeZ6URoKr3qJgx6w7aIpsG1i&#10;jFsNw+Px/U4y0dormDt14lZAy4O9rIb0FRuFlO1EspVId3drrnjXZyIm1fR6LpaGMnf8sJ8ksdR9&#10;ioQAT6Tkbi29mY8VzZk0WMIswBMZvszx/QBgnvXdwzQRA+JFNtirOKlUK5loxErWXgTYi2Qn3RFb&#10;OAcV82p5r1Y86kE5uw+b5wCtZ8rBeJazn5L2AKrSefpyAHqd6w1L9N5QsRjJ5mdtJygC3JVKp1K+&#10;auV6cOVCLxmlvFo8lQoAywWYPcxVLYp5VTs5X9CpauEQeka5ilU4k5FYQONlC2roM/570DKfJQ6p&#10;7pb2O9So0kkPCtNUILySG0UqpxPArDe7mp5pP1cL9vdj5JxIiqvFRpCvuZHX8BFUsRtunt6uhMPv&#10;nEZiKZz0YVec+JkpXgtis+ECt6ZwAartTqZHbUQzz+ja9HMnUv6gmz1TTtrBYXt4mFFTOWOvNtg9&#10;Vh4fSpsF5xWomK9ZezPdX8+YD4oMaZf8jaK3eSBtJftbFF94RXV7ngQEnjE3DpStfYlo48xYL0bo&#10;tSi/6G4n+9t7rc1DpFnPu+s5e3Nf2t5trh9r61lr40gF8o285nXevAOubvH8KtpNRJHE86GyeahS&#10;3gdlfwWbQa/shvNewEJKBoAB9btwb4jpZso5upOWoSMYOnadxUeF39pfuN4fD8vEfhOQobn93JwL&#10;1bFYF7qPs8iIXoPH5ITWI29d5XhnVqhrQG8D2hILfCuqVNQ7CzCJbRqOf2tusxhbq3vtm2xQrnnJ&#10;cOTc1irT7O48zSdAG6khX82B/pjpK1n3KyfWH+/13nrc/spu5/f2jd86cX/92P9iaDPc/3x68LOp&#10;wU8m/FtQ6Gf0V45+AgSf5T/FzssFjE30+bTPJsShbf8bp97vnML3+VdodkTbzbdHkRioGL0Y4TTa&#10;l/L2Mu9cQzmvaNwtWUQr0LuyoGqWN7D1jKmB2QG9QFa25i3pCELmKclbvfQTxfLVnZmm5ASYUzyt&#10;kAXa21Cns9ZKDnysQq1NbIkSzTAtxmyAbjIAE02xkKKfVBelX4KaoA5ukQt7mqgOFZmrRX2tYMC/&#10;KTjHNKdcvJTdko/Yj0auJbQUkAZF3tlXF3ebsM/M6sUgSG+2Ls0F3kSfngANCdkQYoTEiJNodaK1&#10;biFrwfdz1r5DCyYj2XeODKj27jSXN2srG5WV9TKcXm9Wlx81logeN+EBYZfRHaJY6AZ7cZ+djJ7o&#10;rO/4ZsT3FXqLrWLcirxBtxe0KP2tXpvRsQGUdLcNMF7kfZWZ6xhROI5MYYF93GTYO9RcfysH/+4i&#10;5Xdh8lUSheB8gA1b3Pv0IEP5eDzhEEBnIS0DrH0txH49xcLab1DIfARjv9q6W5IRP2fJxL68iBeE&#10;u8SkDjiZ2Ev1MTZEfHjFrF/CbDIeFLWtsvKw1H9UaG3l2w9Kyt0iezIu0mThickW0UWY8kJuEOZc&#10;Q8AJjZBZJF8pMhSX9faRToJaXi8vr1cw5IS4knwIQzzWhWwx8cXRLoxnFCK4/e4UVi2mJE8HCGSO&#10;qExROBHm9R1M7YjPG0V9CvGsF4uViImMtN9I9jqewxmKEkJWo6sIMCEjApSMWkHLGmDCvL6aV1bD&#10;szvAycJyomT4Sa3OWkupPgmWupumLcRO8pznRAySeRKR0RVEXQwS6yp6nNZYrM+CQj5FgQiEeXkp&#10;Zr1VeiMinkV2ZOSigPaxbq54TBDBSjAbCqbEtH7Ss0D0SPRqlHOh688+gPlcIPuYz87XzkIWNIu5&#10;RbNbIoDEogQuhNmO5IAANRwPlAi+YjmAk4WMuXikLu9LK8ne2l57ba+5ttu8KyjRXkt3107U1ayx&#10;mjNWcvQEhARCdDZnLx4qjN83l3caS7SonmjLeXut4KwVHXqWLRdxEkIIB0/MnLV8rK7twxn53d36&#10;vd3K2m5tPVl5dFR6dFp+eFbdzta38q1NGPXpPij0VwsaHxSgZyseQOERCnQBP3nx2A17BE9GjBYh&#10;EJZAOFUpHhOBRho97Ih5Gk6i15hIIICTifgnHrXUfWuRj9jdurZT17cq5oMKNMuBpvO5CjF0qUCo&#10;4Behjk+5qARec3h08bN+SQg576wWnftV937ZYTwY2akQsMdZolxstYLusmypg1ihH2fmltkU9moZ&#10;UKUYtOg4jJabvS/aHg0D7ncRiTHA4wEDgMcnvCCvV+y7bExecA4JYGBzAGEIbSWnUUesFDSapPcL&#10;yjq7al4u6PeKGr1CwAVvSafmRLXfJtRLAa49TCOu4YpE3cQDiXkDz+gy0S4RuEki79xd4pOac69g&#10;bFaMR3ULmyr9UaI3edgc3QNIDH/eG/Vgux48bgTp1jDTneS6o7PmIJ43t4/Vh4dy7FQ5yBqpMzW+&#10;X4+lGrv7vYex1vp2dX2ruv649iDZWk33Vg6UlWNt5cxczVr0MRhrj4/li5w6LrT7Neeq6V41FLmt&#10;qb3xi/bonYr3/My4SvZGj5vuo5q1VdHWSwY9bpbZMva9gnq/ZK6VgEYvsznx+cmI/i2GPqEZt/YW&#10;oWEPAi4O8pcEDs0EmwTibom9fUfxuIUCxRUDhm6FuDKsarPWcgWgMsxTl70HVZieZuvTAV8HG/XB&#10;Zj3YrAVbDUjvYXO43Qgeic0usRvGUGWs5aUaZrptJ9s+VE4BW2Jjh3d45neBhjuMZUbZwy0gCosr&#10;AgA+USb7/vNZywKAKFQ+2j5jqKFWqwBiI4XXIN0ZpBlPTXWIBxhTjLFJRd5nGyTbXqLlxpoOFwgY&#10;W5hmhP5Gy8VdhjwFGsrY52wji4FPxARclJfgLbt0b3ggjY/kyZl2XjCvKvZV1X1SdZ6WnauCcV5Q&#10;h5m+d9z3DnrBQX94JI1O5HGGUlqAaYkqoKuqfVk1pw1zWNP9qmbVZL0mqxVJLXZ7+U4/09XOukam&#10;a2R7RGa2a+Z6WklSa7JS67brql7T3LI2KGjDrDo5lif70iQF7HmcgLIvGkKU7CLM2skAdCkm3Z8c&#10;SdMDKUwf74QQb0iiv7jtvKeHbT0m7FXGWyRGaKUnWCWaJLPbGu22iUhKoz10CkkPqsbJ7hgQOBTZ&#10;IU90B3sKRxZKHKlKk8ApTbI/IX7OtIuS9aRujOq63bCnFfuyZF5mtfGpPIRJ8I7NGDmNAcFAuHG6&#10;D+h3cqJOc/pF3rzM6ED0qeoYlQ+W4HSS68XPWTNF7eA5ZIZj2sNkb5juj46lYU4e1FSrqWh1Raso&#10;VlZy97swVE4jTYw6jAfYJweQf8QK3GmA2d5Jzz3uDw77w30qCqcBxkSiF5I9QNdn6jld09KUempf&#10;6H93g8P+iFqxDwx7RBmZKHJwKnm5vp3vm0XFh0Nu8+JEOd/vU5koPKsEXdNRPd8ILtzxM3d4Zbsj&#10;y3JNugZP7OFzfQBz2R3rqqjABHcRKr+hM2ymcQ66wpMcSKCkcNFIxAg3LF8WpaDUH5XkMVGEvI7Y&#10;tDUATqYQ+abIsjSq1sxGTu52TNnwFMPWdMNQVV2VdLmnST1Z1tqKU5MHsOSsjOvquGtOVffCdCcD&#10;33t69fz9c/+bH3/tTz75BtPXBX3z469fPXnfGb344L2Pv/bh156/+MAZPbeGz93Jy6fPPjCCZ8KH&#10;tOQ+obAZMGAJWPRJ27ysQzWZCKrMJXlSCZ0uwwJ2VT8vKxOKZNgeDREtYsPR8Pldkgasaw5184rk&#10;hSY/+zARisQMSAtklwhuKxlpJhICicoMIEO2QQ0AuzcqdAalvFrKyHB52aFahlUpqEGR3WtKbkcB&#10;AC+ppqZqhq5LGmyzt1W/q3oUqah6X/c6RtAyxnV9XFUAh4tjCrOqixI6S+jiN7VxzxxpFnBu2Rz2&#10;DRh4b2lBQxvW1aCmApvHIQZuUUXGWQFYHccRBHgxh06zBsybCLbogbYGPT3owjr3oKkOqgCt3Ybk&#10;tBWL2DN11dYkU5U6ilkF0j+oycS5oxm2arqqSUNi0NP8lupVFZ/NgMNmQE2FmfG2cdE0oEdegRd5&#10;OHRnLepxWx919KCv+z3d62mQT0u2u7JhqdJTs/qe2/hwan3ybPrxk+HHU+0jv/GhV/141P/ahfW1&#10;J4OvPQlwvfK+dul+7cr5+oX9tXPrk3Pjk6n+yVT7ZKJ+PFY+HEkfDKV3g/6Vrw1dy7Jdw/ItxzNN&#10;29ANz/FGvjcJ3NHA9V3XtV2HkmiKZeiWaVmWYzm+aQ91Z6zY530YEoBh/5592XWuOuYF1MHVQUMN&#10;cHoDBv+fdOyrpgEz9ZRMdp/YwVN/EASe6w6fwLP7CLg7MPvg3HVcx1CoFtObMt7/1Bk+m16+fO/d&#10;Dz55/6NvvP/+114+eW/Qe+l1nuilC6s9tXsjS/ZN2TZky7Akw48M+Au7/SOSZAtnQQYt2f3WZxre&#10;f9l/3y/g/aM/+qMCGTVNM4z6s/zRYBbZ/87f+Tth1A/W318E4P2d73znv//3/y7KpD/DMMIbr/uj&#10;fgnTfe5zX/jCF76XQwk3fXj/P8kuXkCjl2NoMDPIjfdmpvkw4GeivYoD9eJYA2g3q2gn4/V41aDX&#10;Xyg6V4zUfjsVqyUPu7G6uwuNZM5VdhPxxm7OmL2I411cFItXdtBuM9ite7EzNRlvEMUP+zsVR9SL&#10;l6roJZ7CO81BLGckY434fid+IiViTSo8fizv1hn3Zb3wsHBRMjWt5hPPuwWL745EfIimU/k1P55u&#10;U6W7BXOWkSsd7tYGcWovEHFLsEps7NWoOc3YicwyGewVbfxMd0VGZjLYqXrprWLqUWUvp+/lTeJw&#10;p2zvNIJkupOAF3AtvZ5L7NZ2K0DKmYJ400tm5RTJ87jPnyV4naUrywqEt1t+bxZvmYiseVQacb6X&#10;J9miHOaQXjeHZwJ27Y1yVQda0UddOHhueNnesFDQClkZPrN7gGBxgozeNnpBoW4DuC2bAtNla+Ec&#10;JqLHPxXY8Eqn/dJBN18yMiGIO8p2hgDRoVotQG64jkZddY9/RgSQmJ1M190Zng1qBxSZLxjISGlq&#10;bv5MgcNsTvAawJuIk5USjVK6RXmBcNccikHhxEPTz1OMsI5O5YPzcbns6K8g2d87UV5lRylUfaor&#10;F+q+h5wQ2/maQxIoHvfglvugQ+Fcy6fX3DyrwpNsT3qjQ/pYag3jNBeq/u6BvJ0xN8o+WxRnKnqb&#10;h/JWqr+Z7m+c6Osl4NbrpwYg5Jy9mZbWKXKWmGiGH5e8rX1541i9vlX0Ns6M7URnK9G9jmSKDJgL&#10;mrtFtRRcuOjeh93yjSMVZsnFLSrtRN/ebVItdHejYG2U3I28sx1rbyV7mwfKRsHeKDpbxypxvkkJ&#10;iM8i8ewwQD6Heb8W8BZsFN2NA3njSBGRD0r+PRiTdHhPgTfUsHdmL+et1YPe0l5LQETR1ttss+Z1&#10;lHOg6ve4ubDbudb9EnS9y8M02yqalYntqrlkkVLaAhf49iu+q8PNa94OEztiC7xpy3t/zjLrlKyg&#10;LSBs1M6QvGhHeHaN9qciTphubo6zI+2d5tuHGsczb4JVcb3ei+cCc6aAABEuOF/JOb+XcX771Pny&#10;icu4tfeL+97Pp/2fZrDzJ+bov4Nuw6Kf0V9R+klYER/8QnrwK0Cv/V879n/rxPvdM+8PszjZ8NW8&#10;Jw46fJUGW46Jxw9v2gJJIqKhuwqLsgZvUs9G6dxAxfCjn7zfynlD4p80Ixgt4DGJSDH4xZThrWRx&#10;i/fZefrT9MGVc+GuKCqalXP1hkQZBUAF4k153tlnM+YcwHYzTpwIfJ1nBDLenv5gg9KLxYcViaBe&#10;E+5Zc+2Y4yEbcyRibsXP/cQGNH6+yjnxYC+k5aXHzTtpOYwJE9+kN0WGV+Yc/UWEXX6Wg7OQNe+c&#10;6vAgC+3YPlxcxzqMVTdpNaNKZ1eQ0DOO7EIDvT7WoQEGONwEGBNvh4A3JU71F0+MBW4abwSLXhYt&#10;ncnzjSSWtRuL22sbKAhr/mvClP1GCTfIeTtjAY8HgK3MFkaxRIuxhwBxzkMO/FMWenDk7KV4j3LB&#10;yDnKvwa8Z/T6Spl5AOQZm54+dxI9GNkmWe0Q4QAWVLczJvgXdCs7kWh+KAcx5gXdTEAUNectYN5R&#10;5DxR5PWzIKJbMTOd76wNRXNoUXegSMo4Dc0RIiEWGlf3ivpmobdV6K4XpXtFjVaDlYLOyFY40kKG&#10;X9f1rxFXjie+IBqiRzByC7Ryp7m8UVm+X6QrjdW3T3Uo/UfiulEOYkLidSPsUF5b6EqczNLgJ3Mo&#10;EkT0WrkJEYnrrQSvTT9P3zXBm2iWEf5u3fXGINaf3Kt4GJDXBImRqKPecZbz5v2CtF2SNtkG+L2C&#10;ulbQQi8kvMTRdZktJENNHACn8PWAmGXqO2HxJQctz6Vkd3WnurZbWz5V8LbAsxjEE4QJY4A6fb0g&#10;7RRaiXLzuCmddpRsT8309OO2lmzoj8r9h1Vzo2LdZz/c9KRYChdki4YKGySHMW2AtTyueG3n0cUD&#10;jMYSLbm0Pt8B4MfdN6NQODckHA4GEYNrJCiS4YEixhKtZrT0QW6Y4BFqFaXEgJkrkMFgSFi8c4pH&#10;ACQphMnPo9WSe7cEqBWeVkvmZlnbLssPS73tQptmB+tGqyQlagtlgf/7AnT01/L63bx2r6CtZ+Xt&#10;k9bWfu1BonZ/p3aXZL5TW8b60ITpC1r/j9ijBI9b2DZI9JZ5sYV5g0OVliZqwgzP47aga8Q8Qpac&#10;s3hmLh5IS7EOFbv8uIHCaUmnxfzUEOMHzzV6Iy05dyvuvZJ1r+yuluHj/Hr1pi6LfqIW/slP0tsz&#10;neuluwzY45EKeUajBXlJYgAUOSDKRFEFF853y7BWvVbx12vDrTp9JhihMeqih5HDY0OUwyxxT811&#10;Vkh8l9JQ+pUiZXfuEsFYPV68aaaE3F4TcjHbVDL1qehZwRiVIwLgkKqm9gqF4/tFTCsaBrMSEIha&#10;GrIHZlgsXBHGMAI0kiEfjGqRV8gNdaFeQUtF1M53o0E+11JxVoZrmTGJJmOehvE8T9G5iA/nLK4h&#10;P9Q73EywgQMxBeNukT4w9URdTjbUjQqNc3yk8PSksaHfL8hE9woKpeRZQO9+2nqh+7DQflxsPy51&#10;HpVaG0XpbkGjAkOJ0TdaAZ7U75f0ByXjfk69n2rd362t75S39isP852NIq1OxlrO2MzLsXwvlevE&#10;zjpbh517qc69WPvubuPeTuP+XvPBXusBXXcp0FjfbazvNdfjrc10d+tQ2jpWtjL6Rs6kD8/Nsvew&#10;Pnhcd3fawV5nmOxPEr2xAN4A/nWG6X5w1PdP+95JzznpWsc957DnQy+2F7B5ZGBsQO9awR59mDcZ&#10;he0MkhQPYHIYZxiSkcjBXlsAxsApE0zJjs/e9NxEy4mx7T1syABgFltV2AiCvzyxI8QkNmfCrRux&#10;hwO63uHhPZywhPDuLBcTFztPN3aHACF3glRncNDxqOEn/eC05xxJY6C2bMhaqN6iXYAYB2gdUFio&#10;i3AzQ4qYRBUUEFXESDJoOISTECg4LBR6JBxg6i0BeDNRaXA76EMRhYWGulo+yeqwZZx09NOOcdrV&#10;c1250pOaUrejaZKmqIZkuoZr94eBff7kYvriPfvyvd7wRS94Lo1eyJOX4+cffvC1b3zrT/7kmx+9&#10;/Ppz95NJ8+sX0p+8N/32N7/2rW9/54OvffPqva8Nnn6gTt9RJ+8ok3ek8ctO8LztP+uPXqjj57Lj&#10;9XW9rZkNRWmodk1zS7JVkC14s5b8w66X6vow2c3q1CQQuiZxJeFAc5por4lNOeodFhE6iOXPUop6&#10;hyP5J3dfuIknRhHDutfipYAIRyVEGa8Bb6ZRlB7EoLIg7PKBSeDEwwNpcigLxeVzohMV10P5nOIP&#10;+hP4LOdzDDwMQgQdsHFnyJbVgR9TPIPoxAO3LqqU2ohWtERbUO+MGSKaJlQIE+ugt6FrnmIT6LCF&#10;TrOsx2bbQSOudJymecrVQS1eGZeNsewOoE1py5YtaZbZtoITZXwsT4pQN7/I6pcV+6rhPa3YT07V&#10;KcWfSMMzOchKg4LsVGSzq+mybbesQVkf5fVpVptmtPOSPqprVtdyzcmTyYsPX3749a//CQ2T79D/&#10;ex9/vW0NM5J3pp1XrHN3Mh2fD03XKStOSx0oQtFWHbRUv6XBcW8Dbp6nwuMy9H156y8EuW9ayaa7&#10;jM5CHYjCRWnEys0C5Q2E2+Bif1QgzqGaPBDQb1lyq5Jbk5yG7HYVS1MNXdf0vibl21ZLnvrW05H3&#10;fOq/ezF4Pg1cd9A1WGlYDerKsC07NHVcrTfU6kO1OtTaA63ran1b7RtyT5W6qqLImiVpTo8tV3e1&#10;QQ0GuuEUuaqMSowlU9OI7RnBpLY8LrM2NgWgmM4Eb9ZsfrwkT3ANzXFTFrRdEKyCK9OaDufNsvu0&#10;a19WgYhPyxzZYsi8qCAX1YsScHSA5cYgMUsM5rJJXAWST98r9X2EAW8j2TV1gmJeK51JpZyaa/kF&#10;yi5P2GD4eU2/aBjwRd22LlvspbuiwoJ3WfIhYW0gWVPZveo5V/DhrU1ZDlQF9KdBfSSuKwOY7IZe&#10;O7xHN/Vx05g04Zf6Al6ujct2CLI+1fynffcJxdS086p6TpUag2fji3fPn7xvBM8omeJeTadP3nt6&#10;+cHl8ONz56OJ/mHQ+8CvX5k1T2vrcldXaP2TBmrzqVn70Gt8NOp/dG68HFm+41hQ/namrvnBUH53&#10;IF04fUNVG5Jdx2iBV/UOqzJLuq+YA4XGrQa1cpIhSbIij1r6qGeOZWuiORPdndruyLUdx9QU3erq&#10;0J7vqbZu2KYzMi3fNCxD003TtpyB5Q4tx7dt37KICXNgaSOzPzE7F0bzqd184bbeH7Q/Djofj/uf&#10;jOX3JsbVwB54nmV7lulQOaZhuIYyNVrP9MK76uH7SvoDM/OhU/rQrXzsNz4edj4e9T8eSx+5FQDq&#10;E+WjsfrhWH4Z6Be+MXRt13IME7i+rJp9We8pRlexe5rXUryaAuPqpTnr/TytwilWlmBRoK14iu7Y&#10;ljE2u1d6+alWeMdtfTQ1P5maH0+1D4YSUG27NbEkamyPvYC3VKcpGT3Z0E3PdMf24NJhDXUoqY9e&#10;CPImL4aji6E/sC1bNnzFHmv2aODYH73/8Wca3n/pf98v4P3DP/zDAhn91re+FUb9Wf4ol8j+1//6&#10;Xw+jfrD+/iIAb/qbTqeiTPr7L//lv1At4Y2bf9/+9rd/5md+Jkz3uc9Vq9Xwxqf+vaLhjbcZgRC/&#10;gcL3OQ4I4vehhr9bdWI5LZFqJXerqa1CItnarQmb5MFe3dsrwHl2MtmKn0p7lJjia2483Y4fS7Oi&#10;wvcq8e6Id6m5nyjBih/0kolWcr8Tz6p7NXq3prcu/qjgrwvUktWScCje260QM1RjO5lqxw97e0UL&#10;8LngnF9Ad5pBrO6miJ+chsOt0atnWCBVSumrbpJqTLZiOZ3f7QThFTBWdRMHMGAu1LIpPl530wft&#10;g4PmYcuGb562kyoYqUQjcdQXr8VE1OREopl6XIVh85yWTDQTJ/3d5iCW1yll6qCzv1NJ7VRIdGAY&#10;7QKr0AXPqNTw2Il0u2vCN2wW0TxV3dghON/LaMDg0UdIn2wPQ8C44ZXSLahi57RiVs01/VzVBi4L&#10;fWVOEL3GZTtDWDgX3r47Q/iTLgrMm8FjunZh4by034bxcBEP3+GjbNOjXPmclukESNkJClm1ULZC&#10;yHlWfjugjPm8HpbGaDRUtEsmCmyyZnbdQbh97Rv7NuwtSmOkHJzkVfB8JlMDoctec2EF6FTOtqIS&#10;RPrOsJKzlJ3bYPb3ToC995T6oZIrGsft4LAz3KfXfRpajcFOzX9U9h4VnUen+uN0fyfeeZTobB/J&#10;G9B7nod4mQourI6fGfO3HpS8jYwJ2PhABlp8ZuDKh9/Xi+7msQ4IvOCKxLBSzldQyd040ajAB9Fd&#10;EFWRlrZinVkWoNoIAO0WQDtn9zfLHhHfxfVBwaFKN4+g0r15KG9kDDQhb2/F27Bwng7NlVM82MtY&#10;WwcSEWuHezCWzmwjcl/eTvU3KIaZ3OSKthBwBXGYK+V6N45UqjQSCCLvl7wV7MVjUync+sk50Nve&#10;60TbQLx5NE/XW/kOFFYKsOC9kDUXjlSADbHOHTitpLsMfmM/CNtAYhcpzCgqiuj1kMaZSUUtQN2c&#10;eROR17vq2GbiDSAbxDZLxRYhxeNuAbuHd7D5BeJcuCXuhjRr8vxPEKp4q+B+Jev8/on1+3v930mo&#10;Xz5yf+0YCri/fOD/4r7/+X24Rv65tP+zaajn/jRr6/7kZ5bDf4AI0HV68Pn9wS/tD75wICyHe78J&#10;19fwgP77TH+UhXb+Vxm6pjHDAww7vDzmreWitciDn8I0Te4W5Mf5ajp7tp87TRVL8Wr3YUV9UNRW&#10;GQ7BEI32cJnCMXknbzKOQsn0VdZvXsGOp7VatFdK9mrRXMura3kYCafJiE1hHvyCFlhVa7ngrBQo&#10;pXW/pLPr0O5mSb5fUO/DLbexyJvdXLuoEXMK27VQAjPuFY37ZfNBGXYvH9Rg3RFqW9Au5RnHaArv&#10;/Eab0WBgjv8ZvbK5HKmcXqeM4H++sjwp8PrFQVAk8ygmKup6gbpJzBvRUs5e3odjy8UDJeQKTcCV&#10;d7edhay9kLEWzkzh3nXxUFnal1dS0kqitxqHe86VWHtlrwXaba3sNOgK9DreBZYJ++FK5P3agD3t&#10;M+vtUwuqtFkbqxmxBw5viui1PJOIMjZrgauhOW7WvqWK7hyqKPZNLSV6VZObhS+6aXYr6iwMGyrt&#10;06Q9T7N+RIBL4MCdjMna6q2FlHQzAQdmuWba0oLOLGrd0m77zr6MURE16jYzOTi6vrOvsO2NDrxu&#10;P4Yl8IW0TPGw+g4Jh3gtaFZdVDUXOHduafbz0+i7Jpij62Ix5YG+RAqdAELo+Qjv1+yzAz7CI7GE&#10;WYhYkiI+vL5CUVtu062RQOOZxvCxvrAvL8W7sKpN43OHxNVZTEvLie7K48bKo9raQXf5DNjtekG6&#10;l5dphYHWKU1/BtWwHM3qulUvwmCVlg6xvtGCAMQRhpENehyjF5D9Na341DE2S8+B17ZU0Kfcuqao&#10;kE+ZJjcI7xLUEJIAL2iidQCZxGsGYFpeKjGJWAIijaDrcqK1l+FGaL5ijaXEIJZqzn77xFhIYKZg&#10;0TjR8IDIw5Q0zFeEarsMCXPVADhZmMwVVqrrRR6BsGquUdSFvJja81y9SqFYwhGO9HhaAVFjAmy/&#10;AsyeHk+z00sYyRjbYRoEiGjiAzMWWuw00hKwec5nI8AM5BbKlggc8jILCqXHPUUBai/Ln4hr5FOY&#10;lCtC7gWhBJg+hg5x6HqDRA0DJ2F6lMO9H60G1FJaGWj5xVJsvn2CFXWR3nJjXXiCYJ5pbtLswGRJ&#10;dJcxT3F0hgI0X/AUYJECvYZiMXsoD48U8GiB9Q4bptdP9KVDdSnZX97rrO61V+MdOA5P95eO1Tu0&#10;OqH7wJUYHtz8kFj+vMRxQOCpoKgrkZi7iQVFt2C8RLRXyIRFPSNRDs/feaLsc1ekieIFD4IWQ4vQ&#10;JFUQVQ0MngTL2rdgA7lmjhvoOqPrQkKaK/Y2RVXP083FIepE0Hw8k8g7K+HTh7qgMDGnnFsThByu&#10;RRH9FIQmR7dmJ2Aokl6r1ko0Hhj+Lzr3KjZOZlScrYr9qGY/btiP6s52zdmquRtVd7PqblQcurtR&#10;cen6oOo/qPh03ax5G3Vct+veds17SF+4de9Rna7+o8bgYcN/iOuAwkSPGx78LjcHMO+X02L7nXii&#10;GUu3dwvGTtXZafqIbw5EArGBA2oKLI13SygeOyeDvaa/1/CxvdPwYnU3XnMTVSdedRIVK1k0Enkt&#10;kdVSZ9L+af/gsL2/304nm+lEPZ1oIpBq7adbB0T7rcPDNiU4OOmkz/qpTD+RUxNFPVY292oO3OFR&#10;LfNbKKA5qC/apOI9ohCvpYDAdJHmerdqBv6JjGKvJgxHpYkAN1M0nBJzCVyLyIUwlSPyinhByM7I&#10;IlRmYe05OOgFdE2w4jXQZaZEx0+yUiyRMHZIJG4JgpxRL3a05onL51st3qljVplbsB0yEDEzT5HG&#10;yHUCVlAW0uBAmBeQLdcOMQ599clIfnHpvfPy8t13nr/z4vLFhXNlZEfSkaU3elKrJXVrslzrSx2p&#10;pckVWyn5ZmPk9saBEYx9ezRVhpcd/6rhXZXNSZZNiB/CxHfAirzCJPgo1R8nOcA4K/xbA+/nHb/Z&#10;1h9dWdohifAsRnSBaBd23sRGYtgibmMUppLhWxpHJYR1SYDlM715ro6ha0gboHK8B0vgiS6xCpfb&#10;pz27KOs5yTrp2Yct86Bts2Ns/4Cvpz2nJFsdVXMcbeRr06F1MfEuLwZPr0bPn54/f3Z18eTJ4PyJ&#10;EYw6ht0ynIZzXnWe5I3LM+3iVLs4US+O5PNDebovQ+0bqs9dKhmK6Uk2nE6c0LiCQKLxQCRixBDl&#10;3uQrGsuRnJhajWMNOOKAGGomHxRg2Juh7kNpdKZO8sZF1Xna9J+1B89r7pO8eXkgwwh8Vr8smESw&#10;DJ/RiU8weSADtk9BdXtcNM+r1rRujooaXHEf9uGb/FTyM0qQ18Y5oNrTjDo9kcdH0vhYGmXVUUUf&#10;tuygYw96pk3UNy3Z0CS121M6HVWpaU5WwThJdQb7XZyDyfTsvGQXFL/KaqN1Bca3GT+DvesiNLMD&#10;VtEeQXelD3VkESZiFWT6yWCtwHpDFeTQ9DQwY+HzWBrBcDecAQOxaytuQwbCzXanBzUVir9N2e7I&#10;Tlexuqrdlax2odvI9xtduyH7VWVQVoQWuKgFiHJZPYdeNbxB0xWGx2HSXJ3U9WlDP2/qk6ZGRCUH&#10;LcVvUeH6sGsD/QWAzSA3FyUIbLO3Y7g6rrACa11DUXUqyrjoWEB2od7NXqircD49LSmTogwv1MJr&#10;dcO4aFuXbRvUMAH9EpOMiEMFnBIADKZIFfFUDhXYd54QdZ0nbeuqYVzirgJX33kJELgAzgGTa9O6&#10;Om3AGPigbU5b2rRRsxoFtV5Qqy233APG2VL9tjroqCRetyUDCa7KsOYNBLQ/qPT9ugRsuKlBSxt4&#10;cKhbH7CWOQzFi06kfq/Iw6Y6aKuAkHXLdW136DkXvv10ZL8Y2y/Hzjtj+72R8f5QeS/oPnU7rqHq&#10;qiopuqKohtK/0Crv2cWPvMpHg6Zr6sTzYDD6+OnF15+NP5mo77mNc73uaT3H1CzLcweTy4tn773z&#10;3ifvvf+ND97/kw8//OaHH73z4r3h5Jk1eCK7T1T/qeKcK/akbw47+qhljLvWueRcUbwePDeHz/Xg&#10;mew9lUiMNvB7ivfGL54+//CjDz75xsdQ5f/knZcfXg3fG+nvTr3nF+eufy5RUeqgp7uKbuuGZdue&#10;6w5cYY8dhuQvpuPp1WT8bDp8OfUp14ux93TkXAbO1LdGrulbhqGbfdWmYUyiboLcpgJNcVm3VN00&#10;DcMxdN9SR5Y8MTpTvf7E7j4fqO+MjA+mzgfn/jsXo2cX0/PAC2x9QAv68AIOuYNLO7iy/QuSt0NM&#10;WQ4Qd2+qu1PJmnbNads4bxnnbfNC958Ek5dXT959+fz999754Pn59NLXzifT6cWLYPLMcYfEBjHD&#10;UwzzS6jXM1G/C+vucF4Oz/RwkQ4T7k3ZalGnQ4N/RPOxgSMOw64Op+kw3a+rjq4Q2USGSj9tQ5dU&#10;qyE75b4nLOp/45vfCDG2z/7+kv7+3ADvb37zm2HUn+XvO9/5jsj+Qz/0Q2HUD9bf/wHgHQTBUvT3&#10;4MGDMPaVv89//vOiWPr70pe+9PWvfz28Ef2RbP/wD/8wTPG5z/23//bfvsc+ugV405tK9GI9927H&#10;rzWzGH7doUi2Un77LCpHVt29vJ5IttIbeSg6Z9TdisvlDIBDn6qJRCt+0NvLGTs1L3YsxdOd3Tq9&#10;WHP5s5cqIn6nFC9VXAsCcP5dsuJncjzVTqQ7sRNZgNnMHqcBPKwlEo34qbxDxda8vbwhPHDTNZbV&#10;dunbhqvAa1ndRyFnqmhmVIioi6sjKlvIDuPqRvT2jytlj5WsxGE3sd/Zo6845gFVp1p7RVu8+oOZ&#10;MzWRbNN1t8HHexsDeAqPt6jA2GE/ftAlUaD5dR/68YlWMtZIpNtQVd/v7hVMfPXhDdJP1G36TkvH&#10;6+lMP92wkm0n1ubzBLBeDnge4mW2US9d6Q2VPgtP5GRYu5Aw3un3O0NoY7f84kGneCLl6l4hq+bz&#10;Wr5iFTNyrhp6iZ6nXNODd+qCnm0NKMDut28kQGnHveJx9wao3B3lak7xTIbJ9O6QsXP9GtuOKNcL&#10;iiW9lJOLbS/fG8D/Sg+n+YoNp5SVShUDkdCZlvOtwau83YjpjvIFo3QIpep81c7X4cSlnG4VzqR8&#10;CRD4NXsz6gTVrCXt3gaztYey/FDuPZS621JrW6pvS9VtqbQlFbek/JaU3ZIyW9LplnS8JR1uSamH&#10;0uOkAiPeAkt+ldhP9ua+vL3X2kp0Nw+Vjay1UXaJQsS3YG8dSJtnBuPBFB9hz3lr+0DaPlS2j+Qt&#10;6Hz3NvI2JdgqudtZc3u/v32ibpWcLS5EFCgITtT2JTjkZiB5q4LSHp5oD3ebmyfaRolYJfJu83mL&#10;SgCnBd4MnDtnwXU3FQsNbJUasr2L5mxkAMMDZT9WAVHn7I1jIO5Q7y44wM7zjHynpe299sYRtd1E&#10;5C3g/5VzACjk8LZU75e8tSLvZBEVsBm0kFYWQ9vm4a7QDXr9DjI2ku4ca9hVj3cBQtxOcIN48zeq&#10;NB9ChiDesQXl7MV9eWmvjc3TcNcp3NWKdqBe2dEjQgJKht3et/LOH8PXtfv7Ged3z9zfPnV/89T7&#10;9RPvS0fer8LLtfcrB94vHfi/eOB9Pg0A+2fTgK5/MvUZbv0DRT+ZHPxMivrX+x/77q8cuP/z0Pki&#10;ji9gJPzGifdbp97/C/vhDg2SP8w4AsCm8cMb8TTSRABb9ovAsO2VkitcGwokY0FsTDNh2513ilnF&#10;TWzf28Cbi8Cb75awQ7paNJf5jAjQAqFjhx1q6KjdK8ib+fZ2of0gL63Asrd1r2TeK8K7JHxMQnFN&#10;vV9QH5T0zbKxVVK2S/J2RV+vOGvsgZLSLONqwB8t0lM4VPIjxmaE5gAGEBROogW4s7VWC8SDtl5U&#10;N4vSQy6clQjNtZIpkJhlak6RCAg6fhZJJnyyBHS9LzxHr9sEv0HXCcRm/YJAm1Agfr4NlwczVpnE&#10;InBrvs9+hjEhsdIqcA6BRsCJ9aEKd86MdixvVYmAbcDpNXwVL7OdXuAfQD56CykJuMi+sngIB9gL&#10;x/qdE0M4i40A7GtXDiGeOlvHKDALfypdA7FvIlEUUdam2uEBNC0vsC9b4hzWpw8UgOuz5ToEfVks&#10;IuZVEreuEzADgmG+RtgDY59hF0RyDst/A5GoU1CjX0hKAOzfwMP1gi8IuaRF9nZMue5Ql5HA0woc&#10;ftMDRYD9yd7ifn/xULlzqt3JmMzSDZ4Fe9HIoRjB9quNRfiagVcDr9AMibkJycwR572+G02xO6ei&#10;Xa2FRO/Okf5dREcE8d6I4TLD0uhWWMU8z9TvNCbFqEj0BKyOExgwHgD3xounxmLGWDxWl5Nd+GBO&#10;9e+c0NN5btaIol6lsJaQZ0h1ln6+ITcZ/gsldO6cg14K0MLL4dCPLNGtLCCkpAQ0MASayHghEduv&#10;3iyrwr3xUnhCDuMHQCNyITuqCwm9ECYQYFj0E0sWr12MUCIwk9sr8onkmbFxnoaWmt02ZnF4UpBv&#10;gVU8QcJGce1ctcge1kgNCRNz+ohJELGBZxDD0gxda/fy8v08/EbfB2m0qq9CDT08txTWguqwCIvs&#10;DO7aJJl7RTyJ7sKpBAjWsFktm82eCwBYu1uQ7+Wk+2fd+4ed+8n6/Z3yg3h1/aC2cdrcyre2800i&#10;2C0oqffL9DSkR6GzVrTXihYRPV9wNATPWUbQowayrnMIrvODjEiAjrMnGsLE9vUwDsdn9JOJSgNc&#10;XeAjBXlhQ0W/XzQ2SsZ2WXtc7D/OdR5nWtvHza3D+tZ+cyPVXI837z2urz2srG5WVjYryw/r9Fy4&#10;k5ZpRt+axVT4Ij9AiUniGWsmxdNafYZzAOjipLQU667stuGhOdGFxQ56ElE5Wco+GyfRqOCOEBON&#10;u0O0SHQHDblQe17covBKybtbdkmkG2Vzs2pu1uyNqrtWEicnoibz8TXYHmCQnkjodvNcCI84UORq&#10;0b5XIqK+NtFBJXrQQyta+MxmBojo0e+uFD14VSj6zAO8Na+WB2sV/15FnIrzhTtkMSYpIxEFKGYZ&#10;1q1FjGgdz+U8jixQYq6CnUOjmWz4Gof2hE1svHQRS/T2tcZnHVbLHhFsXJd9ojW6wt0yG7uueA+q&#10;RACVN6r+FkDlwWZ9sFUfbOPqP2wCUd5qDB6yE+XHTLvAjL0o7O003McCacbJfpihFuZ8U3yUn3ct&#10;AFzF20OKgY3f3uC4PzjuATRidFB4/x2k4T4Zus5A7HpQxEwwSidwr90Q/RIKr6G2brzlsWqvz1ay&#10;QyQ4XnPjWRVaAYlG/Ejay5vYjYk2KHinJdxLofRQORAmtdmeM5Sk4dEZ2slsPVtUBwJSi/0QgGox&#10;btEec5LkllIWoJiMZcK9dDtINgeJugdmKk6sZMdKVqxgxHNGIqsnz5TUqZQ+7u0fdgCEp5sHqeZB&#10;sgl0/KBzcNQ9OOodnEgHp3LqVKbE8Yway2p7eWOvaO2V7N2Ku1fz9xoCNiY2sCMkYEIInHeuxG4S&#10;I+KiseHPBIBnEDeEb4UbX9h0Yv/Ho/3+NKOfl63Lmn1eNiZHffhpPul7p10z01HyXaXUU8pdudzt&#10;lzr9QqeX68jZjnLcMQ47drqNHmFZAZLfbQiheQKPnDETbXaJMDaIBGFnbI5hIpGSr+BQXKN+DFvK&#10;gVl60XY208gxoqXoayiFo4tTbSfddg56flkblDWvrDiFvpntGZmeddzzDuDD29vnNPsd56BtH3Q8&#10;HpyMH4t2QY88LH9G6AWqi9suhCwGarxJAsHIpN6J0kDmomlhe6NDAExgONEepDoe1X7U9YhV4gr2&#10;ALpggzWhBfnQYO741EFAYftwqp3mIwg00WBxvT887gdnUpBTgoIatKzA8AfOwO9ZTk13yqqXUwZ0&#10;i650N68GGWWQVQZl1W0ZjmaZvtMb6cUL/eyFW/r6U/PbHz//9jc++pOvffjRh++9fOedq+fPxldX&#10;/vTSHJ73vWnNHJW0ICcPzmT/pA+MfJ/ECNG5JM90h6QKD9/CQL2YYhAIN5bFgjBmYlu0i/I6NKIO&#10;ey4vEdS0wVHfz8read8XY5IK5EIwPZNtL42eso66VqZrFBSnovl1w++YXt+yZdNQLL2vq3VFz0ko&#10;cx++xsEhdXq2b5Vls2eYtmcHI380HU0vLobn07IxKpuThhkUNJhngFY6zfQujhSkeIEiOuiPj5VJ&#10;Vpvm1BGJMS/7RdkpK1ZVJQl7VWNYoUKMSVYdH0kwaU5ZBISPlac9wLLDRGI56QHSzgvUc35rUSjq&#10;zH4S0c9XYxAAXCooT9cIAhdAMmtLT0oy0N8C9KFhBb2oTEus9wysWhnW4ZQ6oEBVHlZrViWnlloe&#10;1KmlcUmCneq2PpacC827Mv0L25u6buDajmdqA1MNTGXk6BPfPR8NL0bji2FwOR5ePXl3fPGuPXqh&#10;uk979mVLH9cV2PpmlkZVZVhRR1VtUmGgusV4tuQ+kb0nivdE85+o3qXinPetSdeEinBN5fTCmbcW&#10;dDVfN2zfMieeeRnYzyf+8+n4yXQ6Hl/ZwVPZvWoa5w19UtfGLX3SMiYNDarGpUh7uwQSGuSTigI3&#10;5FSyMBNdViC3GUV4PCfuD6sNu1ZUWwWl1dDqPbemjjoGXJIb3tRyR5Zhahoslne1AAcINBh4p5LL&#10;wnq8PCnjlMCEfgq/6QLnpkBZDlqKJ6mWoakDvTcx20/t5jtO4wO/+VHQ+njY/XjY+3jU/WTU+3gs&#10;fTJWPpkaH547l6OBPxhb/rnpX5rB0+HkxTvvfPSNjz75xvvvfuPF5UeXA9MO2oo7NdvP7fq52Q5M&#10;2TZN03YHrjv1XZLb06HzbORdjYLpaDQcTq3BpWRf1KlTlBHgWNmn7IpuW6Y1cKzzgf1k6L6c+u+d&#10;Dz64DD66Iho+Ox+Ph2PHGxvO2PPH/mBiOmPH9oeOdeGp7wTKJ+fm1678j86dK0/2DclQlYFtPBsP&#10;Proaff3Z5Osvr7728vlHL1++//zZO08un59PrybDaeAPPddzHIwve2A6gWET+YbladYA3qztqe5d&#10;eqNn08t3nr/48L13P/7w/U8++uBrdH3/3Y/p58uXHz15+v4wmLjeiIar5tOQeEKDsGPSqJjiFIU6&#10;aih+Qw0ErtzSh2192NECPrXgUbhtTFs4WgGzCnRtsFZ9z7mkwal6V4pLgjrvGWNkwfERD7kUp63Y&#10;HcXuqU5XgS956lBJs2XNVnRL0R3VcIl/zR6p9lixJ9SKjjlpqQOUoNF6dd41px191NEGNLx7RtAz&#10;Rl19SAMJWv7KAKcl1KCp+NQvVVjmp6tPd/vWue5fueOX3/5Mw/sv++/7Bbz/0T/6RwIZbTQaYdSf&#10;5W86nYrsf/tv/+0w6gfr7/8A8K7VaiI9/f34j/94GPvKXxAE//E//scw3ec+9/nPf16SpG984xt/&#10;+qd/SpUahvHLv/zL4T3+Gw6HYc7v9vcK4I03QnGuEydw5956xXshXmrpFVbg0HzCkV92w1dejp9L&#10;X3XiqXbqUSUZb8Bq96m8VzD26m6MXj0LevKwC23sYyl+1E/EG3tzHqxF4biCiIdZGHWJl2lUWnVj&#10;Z1r8oJdINGNHfRjxrsIhN1I2B1QdtKIzCrTD6U0XlRqJ414y1UqmWUe8bFPivYaf3O8kTqUEuxpK&#10;8Yt4su3EW24cfon4bCzdqpjEcCrdTpRMfDzwS7MAzukjKnnQSaQ7eyWoZdPnEBDunCEkhjfImps4&#10;ltj5t8UOzoexEzme6gCNZslAOPQlRt91lDfVSu9UEoe9vYIJ2+np9l7RYNib387rHuVF+ozGBtsh&#10;80gmMEEfSQlVCxfsezUvftyHbn1GnQf7DzqjTCcoHveLh91se5CrOYWsAoVvYMNmtjuawdIzdepc&#10;xS5klFzVBjpesqB7ff3Ch1dDKqGUbuWgxn2dPdsd5so2TH9X7GwnyFVMeK2mGpGFHYSLI5NVhrTr&#10;zqxM1NsJClRXTsu2A5goz7LOtyj2VRIvl+DTKp1IMMCeU3NND5rfZ1LpoFM46uYPu6c194gdYx+0&#10;h+nWMNUKEo0gXvUODrTTR9LZlnTCGPb/AaUfSo+OWLOZDXEDoI1A3AjGdmHu+1TfSve3Y+2Hye6j&#10;I/lhTntYtLZK7ibdCjFvn1HwSPuZLYRvHch0fZjuPUp0dormXtXaq5q7ZWv3TH18JO+UrHjDo77e&#10;rXmPiaruo4rzqGg9OpQen6kPy852xQUoTrWcqNDMPpA38tYmMybwbMHnDXoFgb6mnLNBrTiUt2Kd&#10;h48bD/dam6f6OhV+qGyeMZhN7S04mydQQ99k994cCUXw7WQXGfelzSOVft727T1PJQbRD2SR9xat&#10;YaeJN55y5nKquxxvL2SMxRy2IGf7cTdI7CrSdbbbiA16GANfiHUXY507Rxo2B/lutHPHAWxy8YaX&#10;CFCNUCLB3usytFFtoe20lDcXz9SFvfZbKfmPMvYfZp0/yMBU+O+cAaf8zRNglr927H7xyP1fh+6v&#10;HMBs+C/sez/HKtefgdY/ePSTycFPp6B4/fNp/xf2feruXz7AqYX/eeR98Qjer78sAOwz7w+y3h+x&#10;5fBobzoC7eYGKgg7zuHO8o14RGLPXeRiAIPxDPa2S/GCeNACCxf7uVFeZAFgwMTpGf8oEAGf4MIx&#10;7ClA1wU4RMTgX8RePyriGhmx4JKxrY89YmJSFCJadD3pxAwCP9h9BgrCG8oiAMBA8I/EMxgAhfA2&#10;NAoJU17zKdLM02vk84bw90KcHjyHQAtVer0+vK40COROzoH36ywrFJ4x8HysARY9IFJxOCYlLab6&#10;y0JFD7bEWXuPrns4grOY6AIxTfUX0/2FfZmy3DlS7+yrC7swPA6dadbUfyOiKei7tBQNCcOiOfPp&#10;OUzlh1XwXbSL204UwhhobNRft0oAUe/YQPEpnHNJCFBAT/eA0HNjqY0Lh/LisbpwFjnVjiisS/yk&#10;6ma1gDAeGKoRw4+GjfA4G14FEHVjLBHRcJo9AsJyIsrYdwTQm5LePjNvw9szoviMha48pE6U6amx&#10;vFFZeVBa/v+x919PlmzbXSis4I0ICD4JXiAIHojgBf4DnngheCEQQfDGP6C4XCR09WF1gSsQQhIS&#10;Mmd3V3tTXe2qannv/cqV3vvM5cu1rza79zlHUnxjjJlrVXXvvY8OSHwS3F09OmOumdOMOabJnPmb&#10;Y4xH46sp6WpOgT5C/fhPG/KNhFL9xlogkkn+07sXHf2phL9tAGD8531B9I2VQvPx7Je4QyAZ/Py8&#10;WFbUNxa4oYss2ypADjXnSsVEcYF4UxLZzOdR0z0rIxpXNlCNdZMRexwNL6uIc8MUKOlXcQWjac7S&#10;wHjAMyUIMVK/I8EywsYDdTSOBxpvGLMt+X+EsNhLBzt+ZNuBYKx+axoWv727mUFseG/CsLZAY3GV&#10;g8UNdWE7wRWgz4plPzfZaQlFQlyQFK83cCAeVCKD4cbtNtrbQMM2SeEMdkW6hsTeZHBxw7tMqhRg&#10;kC3NO7jFcEd4z7FvNo3bRelWCo1GXINZUDOpI1hbWHbIiA8CfCiQ94fNXWgC65ekdzAB1Ut1YRXU&#10;EBv4x6cJVc3ysuazVjNZUV4oAe7ioSiK3PQ4hTElpEF8F+SJsPHdjnm/bz8YuI9G3pOxuz80DwbK&#10;QXec6k0Ou5OD+vBJof8w1X2w33qY7eyWR3fq4p0WmhO409bvd+07fe9237/dD26ja15G0d1BeLfn&#10;3u379wfB/b57v6vv9qz7Aw/i8agZIdaod06vi5c4TFrEwiQ01hw8EHbQl/IDoSiiqbCsGBxO/Ccj&#10;b2/g3O856Jm4Y6Pb6Y59GwkNwpN/azymdqtp3q6pt0ryjQw+U248Gt540Lt5v3dzb3D9CXcd5lRe&#10;wUNUZfOLqpUYmUjYYD3CJg7FwCyGta6EZiroHI+IZiqYQnxeRaMg8FCDpxt1Ew45diaDgdMocGw4&#10;jJZbHes2+qK27nQRoobxhufw6CAaDnLWTdh2HDMQiQfUOoQQI1Ts3eo6t6GEjoUOvPEuqinDrZt0&#10;IA8S3Ca60/PugfB79oOe9aBnAj3qG4/6+sO+cb9nwa17fUiAMjwY2/sjIAdE+nAY7I2CvWG4xwKj&#10;6DGHkGpWjMqiXRL9jAi7aXRSts8hbIYoneDBlSw5RylCfxE1Qe3GOINoEOodlkSvyDtFwUFz2fI0&#10;L88KiLLEh2j+Gn30Ypm0Q2e7dfqZbOEP+TAn+BvtWyw8jdBUnJdjppOal+cFBfUdSwrZK0blSObC&#10;Fu1UM+vEzFo1ITpYAqK/kJdHlKgkI85dkoK8GCIcLsY5eVZUF1V91bKO+t7JMDidRGd89GzgnVSN&#10;NVQBVNFWNWNdQMvDaCE8JaInY0YZdKCLRonRPy4UOHCyTS2X4zO5SbqsHHbtxL4dA9UISsTWXfp+&#10;Qt8rUAiJNHj0eYcxqBOMaagV2JxDtJOcGFtmkUSXw1AslrApKhHv5hoxXJOwPQwjD8Qb3WXJpvuk&#10;TY5qG13voIMA+WHTOGwYh1U1VVFSJSApXRDRkR96o+Mz9AEnnZ6QooKYKsqYrKKlanoKcrXMw7Z9&#10;0EWMnMHkaPgQzyig1fSnydcYHHUEMcLQgisbRUFBDHJCAAOAgXOkJUyQPzYzESaJiFqafHxLtES2&#10;I4qF4dY2zH7C6CWwED0f56Q5jatFUVmUNOxxCKNiNCpDzzLCFK1kC+i9GwhxU8RKccCjE2UYP0BS&#10;AAzDoMog/Im+wBEr5b3sxMnCfEEVc5gvhK1iezdsEydQIJ1UYJ6boZehXZf7dEonALDhUCnOBcEv&#10;CG5Zjsvaqqqv6yaRsazps6oSVZSwpKAycQHdME9JpRtbiichCNzFKpIjFDCjg6zg50Ufy8QmeBXJ&#10;ratBUws7Rtw1o7bilkUP2aNxSHkxO032aUmZ1rVpx5yO7HjiRLwb8+4UrpIbSo4vWLZiG7ql6Iak&#10;mZJpyY6jGp49toKqQsCzgK6p26rLGZDStD0zCvR1rL6a8x9mgw+z3oe4fR60Xrj1Y6u60Cq+XDGE&#10;qsA3B/yoJUhNUa+JZllwcryXxiMOzMB+gHA1IfHZpNeo48QwS+3dpMRRBDIByRTkWUWdQUMQcVf9&#10;rmx2FaujuX3F7qpWXXbLUlAWfZBMUzI7slmXbFijyGYAHt0oiGFd8buqLRiGbhumbRhkO3ssy0NR&#10;HIh8V1JaslVTgqJERtSJYAhVlFkJaTrxl2q0NKK5EYDogonlDTS3pTgV0YUqoOsh12YwoKI8ZMeF&#10;S4pR/saiY626zrpjr1vWqmkgql1Vp0V5Cmlo7mAJzG/9ZvAnswDDNAgP+VlOmFbFiw+Jm8+J6D26&#10;hYAouSNETW7U9mZYeFuZ9hXE2ETdVU3PsHzLDWw3dB3fd1zUkZ0iFCc7Sz+c+p5nebHqzGWE1pai&#10;s9S8hRMsPH8WBFNI7Pgz04fIteKuRWfF6bMx7w6byqinj2SfNyLFnpr+yo2OvWjlBTMyLg31BI4X&#10;O8EciiK0dQ1pEIa0QuCKV9HSdV8JO+gsfArUVWcddUZWxy+UmNvoVHs+0ND9MBrENgJ054yGnVHh&#10;dWzMxvoUyZiN9BlvzlR7ZnmoATyLYwTUp+EqDmdh4LmBZoUTHX1LQ7HoUZvsS5OyOKpK97U5ELNe&#10;Trg1GUIn8+Zo5FzHQwBdFbXAgTFkDxIkHsHXYwvNkvPWWlLn8iRQhrbMh4q50oNTxT/14qNl7B+H&#10;xhJdQQMbAcLq+oKqRj/WA30+NqbQKOBQsSLZXojmFJ2dk8lr4Nmy3blnnAXKaage+drSN2aeGbtW&#10;6Nq+4zioqGzZpukaamiKU0tcOtLaU1a+HjqmbsAdyzQMU9dCQzi1B2/d1lunfm5V3ljVpd4XFHOo&#10;BLppaQYMFV+zA8MOHTf0/BgkibCrN4fxAGODtxYg5KGKoC+Mh3i6Pl4sXh0tPpxMvzwOgT6eRB9P&#10;44+ns49nsw+nizcn69Oj43h2BL0fTVdrTLz88mz5JaQ/Cr48jl6fHB2vj6fTheNNTSc0DeDBhp5a&#10;z+N3Z0cfn6+/fAbpF+9PZu+Pp++OovN1cL4O3xzP3pysXh6fPDs+PT15sTx+FS5fmNEZnYFA9+1q&#10;cKqHZ0AQaYSnWnAqe6hTLrkneFQClfXxp+AcceZyrMVjYz42VyPSzh/qC6ABXYc6wvl0tiMaKhH2&#10;iIpmFbo4JnGuQQ9CB400ND4/VpgGOdKE8GxRs2RFVxX4L9mG5hlyZErQcavIOwqtI0c4tfrPXe5V&#10;JL9dmO/X/pcgt2fLj88WSGfsOgepfpgrb/3eud9/abeeueNja7A0hzODi0wh0AVHlzRNl1STV2yY&#10;UB2yqE8TKu7IYU+JRipZazAimKeSGcvW9H/MDPZ3f3+Mf39UwPvv/b2/x5DRv/W3/tb/gIX6n//5&#10;n2fZ//pf/+tJ1P9ef//zAG/4azQaP/3TP50k/fY/SNNut5M8P8bfN2l4I4y6eTPAvQe9RpOBKdgk&#10;oN2nhPAEJf6EDTkjBpZDdnqRZa+z8H7ZtrIZLg17gKqSzqNj7HRBgMiDob8/DlJ1PZOdZA8G2ce9&#10;g6qWVHdZYxt/UlHAEm0PNntF2hcltyLYVKRgE5Ilq+lo8Nw/hMLHYbYsZtIcbDyYijMjRKArSgZ2&#10;ZZkxwvBdBy2flyRoI9tFECVv29u9BNR70HfRSXlmctC1SRRsB4XvUlBIOsvD3cOBh+XnhFRZhkpJ&#10;kiTPoZ+C5mf5/Y6LDDfQpDkVKIJMsgfDg7qBbZzEh2Ul+7CTSnPIc9dJ5VCXfb/rkViotFF4WJLT&#10;kL1pPoUqSFxbJqmNwBUeXNhu7dAbeknBLFVtf4imxp7QxqMszlpVpZebNLgQIeo+ItPo3rthNARy&#10;es3oEnqNqt41FXWm2xa5rN7cIoi62UPz5h30zA0FfqJ73e6YqEE+8oEgQX38qUtvID5CK+gMSr8U&#10;j0A7FMgFjZGPts0nEb6S0lsp1FiXZzVpVpXQMTY0pyRMC7BjHPj5kppqmKmS+rSs7XW8vZLxoKA9&#10;KGoPD8jbdNV60CKYuec/RHvaiEbfb3mPs1r2kVzYkz8Ds398yj1WH1UcBnt/EyEYfL/ro43xsrGX&#10;lR6mReBnLyej4+2mvZeX0R44g4eBt76P1tEH0ZOmna7ojYmbKon76UmqD+Nh+mSE9KjtPSyo0KJv&#10;gKi7wYOSjqbIEz1prP1B1XyQkbHGTUUUj+nvsVxACWCfxNNPzLulXWQP4v29kvbwyfjRoxE05GHF&#10;fJSTHqLdcrpLJew2rAdF5QEaPLfRP3fDQcfkbQzsFTXE+FHf3UZb6yi0y4QlkLK4ircYD6h07j/o&#10;umi5Hbqs691g33mz0k5KvFAc/BrhZ9PL3xnZd3n8fIwf+65WrZ1D/tohf6VkfK/h/W4LdWd/u+H/&#10;Nmld/zdSvP6Nmv9fa96vVr3/XPERui77/7bg/8tC8P/Nhf88G/2zr0Ge39H/HvRPM+E/Swc/mw5+&#10;LgsdHfx8LvgF0sD+l3kYAMG/L3n/seT8Stn59YrzGzXnt+sO2jpmn7YJnEgCbNR9G0GCy1jUNv02&#10;+9dKuJJ8pEbCL/vsi3mCVTAIgQyMd6ybZHP1SqJgR4TfqT2EDRK7r/gtnqAFQiy2BbacL5rOFwQc&#10;QkoscIN8IBZC1TFcBHFu/JnEUBr7Rtu809butdR7LQV9XnYt/EDfYR/B7VttciJLTF5jRs4vtQ7Y&#10;I0PlSNcI3saWbqWB103DqS2IfHxNRN9Km5RfgzbRVfMO4RPXCDEC3gg6ta827StN50rdudJw0IQ4&#10;BGr21aqNOqlF/VpBu5ZTr2WknUPUgLxGutfX9yfXDoD467SwIGZAhsQJwNbQiSxat3ZQsZgxQ9cr&#10;zP4qcLgliN8wDAQ1UmkCGry9jK0miWlIfNauS8lASqR4d6F4SpGI7V2Wf0JJmd9CcOtyRRBu+t9r&#10;e0DEBkReYu/rPxt02CirQFsQ/35CNpMLGraLqaQThEmj0b3UBFb4JbSe6Fuh3w2T2Nd0SuDy3c/4&#10;R6vapN/8RY100IGNmv1F2UQl+5TIuhU6FLrySl7D7oM0NQeh3Cccnpe6MAK/4ecSk9/G4X83bXnG&#10;OUuTGn9uxEKTgl23lKT/jBggnVN2nk6uHopfbHR2v4nPSyWwFn0qRlzxSFxXytYXReNqRkFs7OkE&#10;QbJDAUGygo4YGzuyA3SpELIM735RMpjt9ytZUrXflPzj0JbhHyXhrdl8rBSacwl9vIhHkX4SCfRp&#10;Sz+ny4PwR6dk9CPSMKvLQJ+kSfiBLobVFVFqAgtvkrMGNMjRDRMr2RDT9m61nXsIvvq3e/6Njk/H&#10;kqgEmPUI/TrXSH/6Zku71VTgCitb8ixgRGs+w8tvoWMLWAPtu23jQVva7aj32sptpjDdJbC84dzI&#10;STcO+ZtAFQOqvt1DBWvKqEH6+10NVnsqnJYdagIjWoWS9QeXIEabVuPDCB9n+CAjQx0MB0UFbiAC&#10;6dlTBghxU7hC2zHcclHHN4kHcbFnk8Mec/BUokMA2q2Weoucaid+N8hLMelnY72wwu8UtOuHk5v7&#10;3I2DyfWCfKOm3myot5vyvaZwvynstfmHbe5Je3zQHh52R9neONsd5DgtOxBSvP+Ii+/2mFkRfCJj&#10;61i7LgXYhIVWYB+RGjTrX1QOhg7FSLwLBJH0bHXZgQboGnosIsPQHGjalrB/8egDloMyxAcomTZp&#10;2HjM6FC48YS78XB48+HwxqPRjafcjafk5ALoULyelfERBu/AVXsHmt8kLXA83IYETN5CJ+XunY57&#10;p2HeLam7OXE3KzzM8E+zwn5JfFJVHjW1J23taU89HFlZUsrMT6zsUM6MjIOx83TsPRr5D0lB+dGY&#10;WcCOn5A6MqJ9qHZJMB7qZSJEwaAUNMhMsMohP82KCCTXRaMpKA1eavJinZervFrijdzEzE6c9MQ9&#10;nPj4IYIUOkmbkyGaaAUNrsmHC8SSGd7DAgRC4zF3P00qsPgRY6M5it8BUAUwzoizvISIYF5eZETE&#10;XQguQjVoglUQ6i4hYOZURKepBD17NfJPR8Fp2z4uaysGRR8KaNUZP48w5AaVR6O8PM2hKWPEsHMy&#10;4o5w3WhUIwMMYMtL0zKkRCPVUR4VZIFt5IF2/ZtvFJgFoei8sijrS2AVwjl5UVCWJW1ZVJZpxDUX&#10;CGDrq5qxqmnzijYrkEJqBloBYkdg6eLTRxqR7HleWsAVykGjx+LsUNzYpk4qnR1ycXroZ2saenDL&#10;8qmKSjoGWAIwn0JCaScyp0YRqxiAGlNk85nhZ0jQIwJ5hgaWCKengwWUi30FQpo93ejmsk8iUCAF&#10;gB80pPc0MY2OWBcEgI0tP2hKGsvBvAS7fipDFp8Q/cSSt7ofNJaQEygWCwduEU5jPIxjNCjY9w47&#10;zmHLOqwbh1UtXZJRzb0gZHM8UnaSyXCZNJdJEWXQ1F+6IEAykNshKpGbqbZ12HMO+87hwDsc+elx&#10;kOXCnBDn0Ho5DhWEmYFg7KEiOwqNWEKB4Ccyag61lyYXAoTTFJ2BACIxQjwKCqcbjUNE2VEhHo9x&#10;0DRMxMXETv2CGCqWQxa5NwTxMBRhkiLgCnmJcCDBlU1qyItdwARLVZNUGSGrcAuKIhAUDV9nyQ55&#10;QUbAsqLOGsaiay2HzmpkL3qq3ZaNpoQQbFXyKoJV4c2q7FWUuKxAFsLCIbs8LUioV51DJWxkG5iH&#10;EUXDDAFgiM+LaNIAbRvIqK9cFv2y4EJpZcEu8naed2FBgFysjTi7RTQk3pa0kTjWtXFsDZbe6Ngf&#10;nLnNI7cX2YJu6aJpC5Yj2p7gBLIXS96M9xY9e1HTZzjR1HlJhak3b5qrsX9iLJ6dnD17/2Lx4cw/&#10;X6mvptyLmfhsYZ4dhcfHC2+xFoNl15qT4W7EhrEViN0yt98kNJw4KDRUQBf8kuhWFa+hhi01bKoB&#10;BGpKVFPjqop4dhadc+PZBRg2RXle0hZ1bdbTvYkVCOExrFQ976RNhsSr+rpmriuQC6TEViRlUdVW&#10;dGsF2WlI0NETcV5Ul3Vj3YBbxgruAsHCUtHXsPjggqMuM9ICBx4/o8mIwwmagMMJmMeBenmkJRMQ&#10;p/DloYKRmAsGFWL2dOQChhyeq8ByUCa4aNNAxVpYmayEbclY1Gaw0bmHNJ72gOUF51RZjFtoq3za&#10;RUfR0VDxOcXlFGcCpOJVMnzVijQnFkw08d1Fd9fxNPDPF/aXK+v90ng/V9/PpPfR5F04RCfEbvvc&#10;bpxblanWNVR5aQxjU7B0zdEVT5dm+vjE6L6028+c3toeTy3JMdFHN0GmJoKmBmTSpS6vdsVAlY7N&#10;3mu99EbPnZvlN2bltVl76XRfeuPngfA8lI8Dbe6Ztu1ohito3kjx+wg2o/9pssRODrC1+ZgZZ9bI&#10;dLMaDsiMM6cGoqJruuFZiq+LjmUa7lSwUA+bMxB2HWhToJEWjfSI06cTY8HbSx4ebSZC1G1lwZTX&#10;gdj32CSAkQxNZ7bcGSdMmxzNhg/QlviUN2eiNRMMKBZqQcvSPTQ3DVegKRDUK5iRaMSCgQ7UeTnk&#10;Bma/rvRaep/3x3rU1wh0RMfnQRdBfTRIzmqBcF8Jx4onqbZhGIEpTQ3Os03ZQEvmpEA/HRlzyVm6&#10;0fpoffr2+bN3L1++f/Xq/as371+//fDm3YfzD1++/fLLd0AfPxJB+Pz1uxfPX58cP5/NT01/zZtz&#10;5F8LJ2iUHq3TqyBL04G+tnQVelLS/T40HBXKZxNrprozy1+ime5oDVfbXxre3PRixwlNy0NdZN0x&#10;TSdyzZdT493CfLe03639d0fRu5PZu7PVu7Oj9y+AzxdvX75+9fzNYv3Cjk7s6NiJjuaz1bOZd+aJ&#10;J55wHKho09vTFhY3U/ux2vGVvq6IvGJPVJfTPDTzrod0hCKGHrfcqe3FqLrtxaY31ZypYk0F1GaO&#10;J3okGHgAQjF83fIs23Fsx7ZtC0+12KrhyLoDo46D5iuIRo9Vf4jW49GpNhAes4BrosSPxvz76qyv&#10;4fSBDpUMF8YeSMl2fBd9hM8MZ6bZUxCA44VREJzEzpuZ9n6mfFiiYvrHs8VXL0++//rlV29evX9x&#10;dn48fxZpx/boyJmsfGMWOrGHh03wgIJtQjd4ru95oeOgTrxl2TYaV7c92w4cM3aNuauvHOnIGh6r&#10;tROl+ExFemG2X3jjl8HkmTc+dSdLTzfdCKYDO40xMNCc/sScy/ZMsWLFDBVrJjtryT4SYFXXFxN9&#10;wRsLzV5G4cnv/d7vJRjbd39/Qn9/VMD7537u5xJo9Cd+wnXdP/iDP0hu/Bh/P/zhD3/yJ3+S5f3b&#10;f/tvJ7H/e/39TwW84U9V1X/4D/9hkvqb/n76p3+60+kkqX+8v08A75/8SweDAN5LnvIM8042iglt&#10;NoHsXZ9+sgQMFMc9Bu1ASO0Ysyc7EKL4gKlxd11EbfvBYVGCn/DGT7ujCLYKhxU1e7+Ve9hFPJhg&#10;b5ZxU+mGsJYtJ0AYRn7wXQe2H15mZOarfD41yB0OMnkedg77Y6wumxqnm1qK82hXjBtdtt09bJro&#10;V/tgmH3UzaYIY6ZGUclILFl64qcoI0YOg1RmQnC1BykZk8gDZOw6adjGZHmQ5GFZSR+Onw7DjUCw&#10;RQcDL50eI2Q+8ve7biY1fgqF9LzMIZd92E1nJmj5HEXkZR71cw/aT0cRirfnQY14t+89HSN7KBwu&#10;PMyLUMVBC7XJt6J+QrRJg9fEtRLdBYGnD7lUSdkqiAM1m0Y3y7WYMXNp1uw7nQLfy/MN/lvUqSdx&#10;q6Z0i2KrbSYWxelFJ6Gh36ko5CBcR01xFskSiNN2w2hXldY4QFPnfapRgTSMIA3aJG9VFUhZl6YN&#10;OYaYpjyrC9NaTSk19FzfzZYUkM+jPhnxJtST9KcZsZ9EXf9BXn5QNXcb9l5ORuXjirmXUxDuzcto&#10;mjuHoO+DioGwLkN2Gcrb8h4dCLk96Y8Cexf2lIeVRK2Z0b0tnHwpEqnpoho0sIrItIbK3/sT9Ifd&#10;9i8Y61AJbX8XGTZ3y8bewWS3pF8k6Ia7ZR1y7bJcm8Lv9QLUNSdf4LuoZr2ptGpBpbtY3aaiTZYt&#10;EWh94WObKJHzFpNOUO2Wt5eRHj7lHh5MHkDggIe2JMbMtyV3/N0Stu5Bydglc+tYL7vV9tBjN3aH&#10;souwPUO1sXYk1Eo3HkLGjos9jpbYIRdjgLKTYG92QvQdeyh+0UTUCtEp1PQC8r5H6rNb+p2m/9/q&#10;/n+to9nw/1T2/0Mp+L+L6Pz4/8p9B1r/b0/hlv7pJfpZtCIe/qt8+Iul4P8p+b9c9X+17v9mHeGx&#10;Ky3/etu/2rR3DtCO9NU6+4L/NVyk/XUwA9JcUjdEdAoD+Ekdv61vP1UTGp1Aznhrp2Xfatl3Ota9&#10;rnu7i5/48bM1WRG40bZvd2CC2HsD61FX2Wvz99sqIsdoITxBo/HbNxbIOGTQOxJ9EE++oTOAYYM3&#10;AEv42Z1seCJBjTfbDhSLmlVt52bb3G3Le23hYZvbbQHx11v6Ro8QwW8k4Llt3uvCCuMwC6X0CZ4I&#10;oXFs71XUvjWvtwwgaONVgjM/kRgwAzOX0B3gimJYKxICPq+ic0oEb6hRFxmTFtGH/k38pwlYgNC1&#10;K03v6oX5cSKy6Xq1al4rG9cL6vWsdD1N7oQRiOWuPx3feDq8+WR462kfAtfRZyq3cyBcTYlXs8rV&#10;vIb2nyvkAPsCl/0abXloB4i9bX8SbQ8KkNzYIPmmora5yua1Jwi+EjB8kTIBdD8t/JtjtoS3NnJg&#10;RK3YMgBSvZTsRxZF2Yl57CnqRGzIN08ZoMtVw8isWVcLCDmDzNHpNVO5rpDyN6NtRmgmtpTlZZFf&#10;D2yJkiUj6iKeDX64BUMRPb8CNezrBeXGPnfjbvv63e61x+OdJ4R/Q/9+KudNOZuYhncVRssTjpTv&#10;N5GfCYr9vIjEqj8Pw3KB2aGxX19PLuhHIbtAn1SxDW8Jy79SNkG8O085NB7wtQQgmc+Z3xJ2RBK4&#10;UrbwvMIBeijH8wpPuKuHwpUc67JLWX5EUTUH5hGalE+JOH0g8pPEG7F8IyUY9o9KkAS+XZJb+gaR&#10;fqMFha8X9SMLvyjh83Zd/rkhSHPB8ydp2PRh8CesFWwwbycm9hcGIJ5dcQKyu1faiKHe7EU3euF1&#10;BFNJa3yT6yIMsyCBh5miOZ4xwomM6xLWSJHsCQLPI1jtrTvwgGhrQDfr2vUUj6vi/gSXQTaAqVgM&#10;0E8oDVb7bRV4QpGeRwjK4kPHu9lx7sLjY+DfGcS3BxGy2iX3zKQjzrBbeCrd77uPRu7TofW4pz3o&#10;2Xf7/t1BdLvn3+q6d3qYfXcU3RuEdwchRiKhljDaIUf1Ynz2oWQgAIxdajs107vdD/e46RNh8YSf&#10;PZ7EewPvfse4k+dvPYWVf4RK7RX1etO43jThQQaPP3iooV7+dnGjAr82mxihBBjoTk9qG/F1YoMO&#10;bCViASZvt627XfsuNgeVku8NfKD7Q7R3fX8Q3RtG9/rR/VF8fxhDSx+MYrR9PY4fIkWPuOgxFwM9&#10;hVYkW07E/2Bnmmxj+TAzcNIlMZsa5g/7xfSw1BJLQy3b1tI1NVMUsulx9nCYY5Qa5/KTTAW9HR8O&#10;3YMxAsmZSUDKnWhRFjV6hTjPeaWOVirzxcyIaFzIjgs1Md8z8ryPJPjog5ZcxublORnZjg4Rz0Zd&#10;6rw8q2mLoX+szZ+Hxy/WZ2fPnx2tV3EYeSPNqoh2mvdKglOSfEicImVl1PElNd80qvyi1iDZ347J&#10;KHeckeaQhnQ60WnuBgthUCUibWwvzAL7HG6KUUREGINpMEuC85HGJIJ2DONMPggEwFVm4uQmVn5i&#10;ZCcWfknArwSoPYlwCxJDWxGMQaSKIiGMiLUYV+WooURlwYMskCbDByClmhw2tVldn1W0eU7Clh4S&#10;w8jYRj2RcY5FMSI+CeBhvFHVm+awlERJ6y6yo/70ligSs8xQuZawebgyOuQTIsQU4aVDKJB8bx/2&#10;vHROyKbwg0aqZaBksE9RqT2vIECeQ7AcOh01hrH31UVWnle1JfPg23fWDWNekkJCTNGiHgyMBPpi&#10;/CTcJmHiPxnV1KfYrRRgX2wwngFdm2ayXInotjGUEq9QAjQHOxqnhp8RQnS6TIMHRziqOE8zqBfr&#10;I6CLZyMgMVaNVbBacPxgUVsiHkjNGgG2BIojnI/BugynnGaFoChYZcHJi0GGQwvw6Z5T7OqVtlpp&#10;KMWqlMvx+eyonBlUM4NKZlDODEuZYT41zKZGGRJ4Oi+kC2KqohzW9MO2ne65uaFTkeKWueq7RxP/&#10;mDO9kR2DkNvmsq4v6sYcqGnMW0DmvKZN8zDGYIIIJF4UIyKCFwcUiLC9KG28BQ3BWzjC2WBLhhxc&#10;WWJqL0UmrZ6yEySQi3Sp0d51jnfyvFvgrZJglwQXml9VgoYatbS4a0RDEy1gj+2Qs8OxFQzMsGuE&#10;HT1s6WEdQVxUiS6LdkX2q7JfFp0ibxd5o8hbmYmXzNOEVaRDWhzQCjdag4+wFsXtK/pIljhd5y1n&#10;aKIt8ZqKitpAFRVlgri7GFVFaygrjqu/OA5/+OWrH371/quvvnx+ugw8VfEjQVcFReqrZkvxGpJT&#10;kYOKHFYRY57WtFlNX3bt9SQ4HbmLnhUPjKCjupyqy5rAyUIX7c8rVQHYdrN0UACEjLKiK3JOQ4iA&#10;XgRoafAg5g1tKUgx8Nm1l2P/dByejfzjtg6semUFXYbDDNoIPzmXAItkTkJrEDDpygoC3nhkYXNq&#10;gVZI6DioDtZGVikbt0QbvepNPK4VsD7A2gsr8PYpkJUWGfT8jWd60B4Amn+gAxl0dgfVx/VF31lK&#10;wUq23YkmcYYz0LyCEOZFxOlhbScT6H5ZCkF0DX0OYxWRdRiNuBABk7gMJpJBrvBKzOPijxMK2wJt&#10;R9MCeMSBtNjTaCzBLfFmlVeKnFHgzNJEr05kWq7d7MSrCX5PjoZKOFaBIk6POLSiPBVN1LiNozn6&#10;LZ4HM8+2dNVUBMtQI9ewHV9z0JfwyfHz779//4P3X/7gw1eMfrgJfPX+44sX76zobGIfW/Ezf/5i&#10;vT59PXdPAn0aBI4/c7wplGNbpqvLU0tY+E4YzJxg5UTH7vRZ6KwczlnDs/Dl25Nn56uTN/HyueXG&#10;khnwejQ2l2NjMdZnQy3qK2EXVbfjLgLbaAB8bCxF50j3T73Z8/nydD2bHUf20jdMJ1KcpeIdmdHp&#10;yFj0lCmUINpLjmlvm+jzu6/N0JmxEoyUAK4DVA33u0pACu6o6b4liGHQNfAwQofiMdauov63DNJz&#10;EEONgul6Pn2xnr89np8s5jYqoC+frddnRys/XEr2cmItOSLJWRrBOp4fH61O58u16i41dxmEIKXY&#10;sCPF9OSRxtcFvsFLnCyrJqc4HTlqynhM4TJvBHWjN+6RNtXM0LRDyQg5LYS2dElQPfSS7g8Vf4xW&#10;r33NcG3LQsVt+DOBTMsAMixDR9J1k3BrU1MMVTQUIEFXREnRoJCeEvSUsK8EHSXqolNwfyi7I1xb&#10;oK64I8eIvqMv5xle6SejNl2BGeBqrFiCYkIukjb8dCUYaLql6raq4wkG3XQNsrwN3QcEY0Cxp9hl&#10;WsSpAa9YuiKbqmiqAl4VwVRES+EchfO0sa+OgAxdlTRH0h3dMJeWfOzJJ4H2LDafz5x17Luur1oh&#10;nicwItnwTdO1LCA7tM2lb51N3eNZOI1nbrjUvJXgrCf20dg6GpnrIXPBzjBgcusOxNtHQIKDlsbt&#10;YBl63tHRs1cv3r578/7Ldx++/w5mxcnbhf08Uo6n3tRRLCeAqnHe6SFMPd6aQb/b4VEwPZkvTo5X&#10;x8+P1m9OFu9P4g/H4ZdH7oeF+W4qvrEb52r6tXJwbpTehYMPM+XDyv0ICU6mH5bWu3D08ST66tWL&#10;77959f2351+9efnx+fGXJxHcOo+EF8HkzOPXhGRPPdMxVMN0ZT0QNITqR/qULO3P2tK0LcTtSdge&#10;B92RNxo70sTRx5rRF5yh4nKONzK9LhdM7HDiAOvBQPQhHfptbZmNjtoeiwP1hz/4QYKxfff3J/T3&#10;RwW8j4+PE2j0J37iz/25P+c4TnLjD/t79+7dX/2rfzXJ+RM/IQhCcuN/r7//2YD3H/zBH5yfnz98&#10;+PAf/IN/kOS59HflypVXr14lSX/sv8uA90/+1F8q5blSfpzvm2jZm04TwzsEbAZwO4cvsltjXLiL&#10;uNg5EKoKe+xka3FpZ8UCyWncITrMTuUEBHEhEnINgn309s2n01w6Jx42zcOSnN1rox/rooh3sRYk&#10;2mUBA7DrgJcVJ40Ee0UfrrmJm5/A+64LHMImk+Bw2tyOA1SPLqKGdxr2Y2UlRQ6lDuv6Uw61n5nl&#10;9k3i8KDnZJ8OcrstMoSusx0dNZO1FN/5Nj8Rd0foOov2rA47Dr1islfG6ABK6zi4IckJ6ZYFNR60&#10;0Fp7IhxqOELdmEA8GPjpDIfG2Mfhfl3PPuoBD097HiWLDktK9n7zoGEm4up5wFsmO4HsVBpJdRSg&#10;TXgopGFAMtY1GM+qY11ziVBdfhQd1A1yai7iqWSKz7bNToYjADtBppsds5sdtxp6EgO01fPG8KzZ&#10;91CZu6J8opDN0owCRLU7VruqJhbOtwmAhKhd11o1pVFTyw0jN4nTIJNR9HgQPuyHj4Ca9uOCvNdy&#10;9noB806NUGvHQ+CzIN9Hb9Dy/aaLYOcWwWXg6IVfaoJF22RkGx1LB7s16wHC3upeXoYYCN/v+Agh&#10;k29pdDhdRc/WCaCLIKv1+CmXffhHwrzzj9SnJWbie8snAd6X2MZrJwBmHpCpcwS/6+bDjLSXEhEF&#10;LxAGTNgw4uWksb1XVHfL+sO0iK2o2/dY+XBtulDCLkL42/KRMGPLQz1phu5TYoT8ofCmhzA5GiRn&#10;CPcfQiRnCEAhjDa1gKjzyqODyV4K0e6HWWkvr6GoC+puzQY5U6UEexP6vpeR97IS/Eyywy1gDApB&#10;ISjIUtnYZZA5dkcAvfMQJNOGTmdFBXc6wc12eK0VXmmGv9sIf7sR/mYt+rWi/29y3j/PhT9HpsKB&#10;/hlQJvw/SU/3O8vh/3sT9O/PZvDgwr/Ih/+6GP67YvhL5fBXKsGvEXr9W3U86/C7zBY0wjYeWsdt&#10;2ggPE+6VfP3f0Dcog1YsRIkyEv78NDHQFUgAkZuv3ldbaEx1B220WtdRJcsmxBrpZtu+ib6rgfAb&#10;9zUEAFxIc7OFamek8YyKXGSf2brRQo20Oy3lbku+3VIgDSWwrtJH8x10empAabeSkok63t0efijf&#10;HUDAudPSb7U08pONdK1l3msrT7vCfk8+6An53qDa7zeG3a7udt2Ttntas08K+vGD8ez2ILo7iO70&#10;/FvozJvQAiT8uI9wSKIl+Q20hVsuEcR/g9A2RHeBqHAgBiFA+ay6b88ItDH8m6TxUNGWmZ4uGVcK&#10;+tWcgnrVKQmthR/whPMR7U8QtyZgFVG3lIAq2jkFs5QNVEhF9WuiBsGQ7Eq0xbFY4POh8g2EcNHV&#10;FnY3CPNOB32y3uzYKE8SF2nSQ0s3MMw3ErvF6oIwcFIyEbNMS3Su4lLKr9OFfECq7PzB9iBCYgkZ&#10;CCIJmiLhY2IWwF64hOvQlXGbFJi0gq5YLIQRlqO722SXoUEat3RQgxjAepOO3hRLGsNXiwZMN1St&#10;Ru1q9PSMrs1RkRpPLTCWNiNtWx2GYWpfbzt32tb9jgYTB49ZUBOYEIhV92rF3Mkr11Epf4IO0WEw&#10;HIpo07tCmvdllC0MGPIhvS15Q4kwGcSIYSyz7qJfaubbexN/QdBfLAuGKbCRPxHq2mIkJiNKDmyx&#10;SCphU+AfMt4+q/cy1d0dmAhoM1wigPmy0Cjjt+WtWFfyqOaO535w+nDUHcoXJQOV4OvMQ/ynpX1C&#10;DCh1b/aC690AFq5rWfk6GfCHeUowPyajYYP4H64t+JOJgkr41sK/fcp8PX4Tk8zfjRjh5wUyfYm+&#10;IfLrkv96zLZeCHxjeEtbvXMKf5J4G78lSkArMAVIXDvkF/lm17tD0O/dQXwLcWKWDHFrXHZYrosS&#10;yJwDBYBuwPvhcPpwBPsgNzfUqoNRadB70pncaZuPB/bjgfmwpz7uKXsd6X5buQ3Pms3JKij8gjEo&#10;sOnt1OwbafHWPncrPblR1WB23+8a93ruTWIJOGHrOT0ZyQg2lQPXS4Tqy5DxZtu41SZzIGi52keN&#10;diiE1JcZQXgHsXyIR3Xqm+Sx+07XQqfOXetuxwa6g/au0WvyrT46Tr7dj24xg+SJE+XgTj+4O/Dv&#10;9RFOZojy/UG4O4weDMMHI/Sm/HAUPhoFj8bhk5H/pGsfFOWD1PgwPdkvyU977hNUWQ6ejpkr5YhU&#10;li+IbUUPOHRYSxgPwjOFiQ0b2NTES3FA7iHnH3CwxQ4YYnqAWXDvxmCkZH9KGEYCUSBiygzVoppv&#10;GgEeSE8gx0V23NjihnSzB8edKdsPsgBsUWFjCFvOoX/Y0HEbm+bIDJuU7gFviGrnJ16Bc4tjpzyw&#10;K22jUtPK+UkpPSimh4XMKJ/lskUhU1NTHfNw4MFmmVAxdBCGNAoPW3aqomQzk1x6nEtD+nGpNC63&#10;+OJIL/NmX+DHkjBSlL6sNkW9JHrkaNYviEAB6WVCcwhrwSvirwRvz7ISqnrnUNUvysmIqeSVRR51&#10;XsnVdJIecRrcrePPCxQH990ThMChdfhZgyA62rPTth1/QuGzEulGZ0gZOicxA9oJPpQmP9OH5K+a&#10;oDXsJiZbDGz23SkuQH3lCxSQeKC+oCzbrwoJyMQKJ7bxM8KmZApQys0tJFYOtSUpk4qCkqkiNnJY&#10;dclPKCT5NAE/6dMH3oImIL6LOvRoNxuIDGiHeXTxiwcRSF8WsfmchAaEUbuXDUIYz009l+OgZzNF&#10;MT3wqnLct6YtPaqrcQHVatkRBFS3RS1kIlQNZ3bICURn4BkS8b89cEC8sY5jtGnvlqgTGUFLmdyw&#10;awiMh3pTCPsR+kV2B5kAiSCSjkqghjeTElxZpSwBBpKuQdGh0EhcGLnpMkbEEjEJYwaRP1J0hlkM&#10;/Q5irCp+jZHklyX0nZyBkSBgBwFvWd4t80aV16uCURfN8gQtImSQ8GgFWwqo6/ELFRmEhysj9MYN&#10;8+twFGTGXnVijgVF54f2pGtxnDoUJj1x2BB71XE732vluq2S0CqLzZJYLwvVIlFJKJfEYk3J19Vs&#10;U0+3bVRGh/k79FHJhHUBEpMqG4o4CLfjc3MXZQXxDLzPSDOYLDV92dGCiRMb8+fm4oUQHnU0v6FG&#10;EF/V0fZ+SZsjoolAnTFUtZHuji1/bEVjOx4704kdTExnbHp9M2pZmKUCufRlUVvmlXlWTozno017&#10;xEFxcWCHM4BgccjKs6ocjDRTtzVX7YZm349cZ/VMmz8XolM+PB0HJz133bRWFQ2ZqajIcNNYts1p&#10;TWHOuUNYRqDesX8iT8/U6bHozQea1VG9KprjDhGcRjwVCXuKRlqaR8vtBd4uCw70dUkKYHWiNHCX&#10;9JITFBa/o8JMPMSBh1NyO3QvAsyYBB4OgGnoFQS3IjpV0aqLVlW0y6JbEl1YJ1lptLZgRpIDdgqt&#10;+eiIGkqgKRBtliBMANdDgqtRdCRAgr2ZxjYJUJyV1VkDB61dloMCTl4Yq8gMNE0Q+nOteGw3Fnbb&#10;N8eaLvG6yqvyRBEm4kiW+o7aWuqlE6Po6ENJUzhN4zRDtXTRMnjLHupuSw3KEi3d6KQDxxVK77LN&#10;AFrAkR+aZTA3SeMfF/misizhiRlYmWfQR+gfHdXuI5hrIHM8+gA9KMdAJWUKfcoFxwPvuG4sijIM&#10;DMTdkVBhfVHVln1jNTLXE3stOEdWdDpfPn999vz8dPX2KH63dM5n2pGn+o7l2K7jBrMweLnw3628&#10;pYdQ6MoRzr3u64B3bdu1zRf+5K2PWt2vg8HaUwLP9bzQ9iLNnfMWenT2orU3PXKjtRUcQTiarubx&#10;NPR9w/IlOxbtOW8CxaoZ6IalSDrfkrieyskeWkjWfE7zONUlY87hQEXjyV2kGJ1Ya0CzsT4TzCmq&#10;6lqBYVqmrpum7TiebQO7rqBDCf5ED0Q9GGvhQCNoXInHajBUg56MGtVd0r3ubFyMw5WpZUO4o6Cz&#10;7YkRK1Zo2QibQ/GGrhqqrKg6pzqc4vKqY+vK2hy8sNqvnO55MHo7ld4vjA8r++3SDv1INKfopBnV&#10;hacjLR6qEXCl6jYVZdqWDX8gatP2oSLOmDnBbBYvjuaLqeG5Y90dyJGs+IYGLRLMmDn2HmhoDXtk&#10;Qj+iO2fNP54tn0+Xz3UfDWgPjQXTbkcFdyWUEDx2yHOza5nGzBbWvnLkK8fz+fHR86PjF8v18/ny&#10;hJxMx7YbaHag2JFkTUVrLlhL3lrx9pqz16jmCzJXZ9CKkTEbIANr2TsGIiQYja6jh2nCg7vaooPO&#10;yBfQU2NjIZuRqluGquiKommGoHkDbYq67Coa9Ia+5vQQHUgjoQtqSfNk3VE0S9NNRbd5NOKNWtQg&#10;cFl3ddNBzWgC42FMggxhoIJ8bNNwXN8NFpq7BM4n1kpyV2Z4ZEfo6930loozh9ECtUB3DLWIFOvR&#10;5HtXZfr3KDEIw5CAcYJh/IljYKDPRvpiYgLNQTKqHVtO4Ltu7BoLR1nYwsrmj23+1OPPnOGZ3X5h&#10;9184MCQ6z/Xac730Ui++MGowSEJTdjTR1lUb+tux177xaqq/melvF8b5wnwzt1/NnLOZsw7tmWv4&#10;Fp45wGMHuJDIji65muiZauSYi9A9id0XM/t1rL0NBm/t2rldPXfqaEne7597wxf28FgfLeRByA/d&#10;CWeOJ/pggqblu4LSmkhAbVFsy5O2MmrKwzqQOqhDWJE6qj1Sp4K6kPWlxC/43kIcLBR+qgmxMvHl&#10;sSOOTEkwZNlUQf6qqUiWIlqa5OiKaxmOA13jqaL9HeD9J/73RwW84e9nfuZnEnT0J37iL/yFv/CL&#10;v/iLX375ZXLvm/5+8IMf3Lp166/9tb+W5PmJn/g7f+fv/Hephn/39/W/jx8/LhYLRVFGo5EkSRCG&#10;mOTef+ffZcD7L/2ln4KlZTCWKiWulOcKbZXe1Gnzhts8fEvDdxE8AQpbC9w5QIC9mhNdBOB9hXYI&#10;tDG4RPge07QyKTQkvs8lqs+4Wx76Bx07VVbSmUlmf5jda0MgnRVgK4749Ag3aZQdrsn2g2kts4rY&#10;3oP9ZGmSeLb/RzDbg3LSOTSojj7FyX740zFLAJso3P/jDgdeECta5nAEe/U07P9zfLqiHPZsMo/G&#10;DJ2xptH7JW29DnpOKi9AysO2teGQmIRK2zY6diLrVamKSvFbggRohj2T5tDtU5o7qGhonn0QpHJC&#10;9kH7sKJgMi6GQrJ7HdTtHvisXfs9F21k5QR0DZWcfIwOBl6qJGeyk8OGiWmo7fDKCO+RaWZ4TYCX&#10;V/zycsjjPhAbMgoOW6jdniqIT/sIsR90nPLTfqumXeDTk7BbkrpFEd1vQ6TyKeYNxMedKqp6N8Zo&#10;wBztiguzIryM8tN8z8uV1XTLPqzqh2X1Scd9NAge9oO9PkGn3fB+w3lQUPcy0m5e+QT4ZIGWt1dQ&#10;0f3z5UjI2HSZEeyHeflBw0L8tUtqxAzH/TQx/QzQD3SR/EC3fQjvZaW9NDqxRiPbzIE03Gp591Hz&#10;W0EsmQHMENlwHqalJwdC5rH4GZj930W5x+p+wQQ+Nzjx15jcElbq7pa0Bzn5YVpAPemmswuMFTUE&#10;wsvM6bW/W3MYKgwMwy3gGflnJXQCVPWGmKab+BHHYvF6rxNACXslFVtHdWHJBfjpYXxBBdluge1P&#10;iR0m2JR2EQlh0sAmm/APu96jkvYoxT86mADzuxUTuxX4B/nnVSy/YuwSnyCKB03nUU7eSwl3q9at&#10;tncTzVEGV5rh9xrh79TD/1b1f7Po/kbR+/Vy8KuVCOhXgErhfy5F/6kc/8cfSb9Uiv99MfoXuej/&#10;SH8OiH5H/wtQOvzZlP/P0/4v5MJ/UQj/dSH8v0vhvy+Fv1T2f7ka/ErN/9Wa/+t1/9dr/m8wGLvh&#10;/3bD+13SjLxKZj9vtMx7Xet+33kycvZGaNz1GsHPDD7ZgCiMko/1yfUPJ7R3eiWnXNufXC3qWAJh&#10;CdsrpCHMBqvbfJrHGgl7SL71E6xFKVkuhvRQGAjxCQaTo74vQkTMdC1TzoYSMIBgIeLlN8lL6w3U&#10;mUYIfId0zoAQyCcVPYIevS/Qsb27gx6OE6ebzDIqxdgbhInBgQw9ouumRZ8QxRCfCKUQhwk+cbut&#10;3Wuru23pYd940NXvDoKb/fB6F+21MsIGokIb5PKud3zSt0vqZVUjJAMBpE11TQ+xtJpzpWpeLRtX&#10;i9pOQd3JKTtZBcHpNBoJv3YoXDvgmSHxBIc7FNB+eFpO1K+LOvoiLZtfVCw0l721mE0Q3Y+BVX9K&#10;X5fJNxM1ZAP60si0dvCYAnbBJ838jIFLaDoRS7ZJjGWywIYa7pWChlapswqOPYYl47kH415b2W2L&#10;t1rwdBAetYYPW9y9pnQHTRnrTEORxgAbMDRONoXDMMOegg5qOjs0kFgfsZEJWYgwOx7mwGMZzHM2&#10;Dr+EVdYowm7pWMkWW93MAjb4L7eFoG5qAlaUpMcEFIDOqtpXSgb0Pvb408l1spV9raBcqxg3GsZt&#10;OhECDbzbVu/QGREYlji8gVVoRdXcgcGTkVAV9QBV9tFRdEa6WlC/QE/S9heNb9TO965ULBhLaEMe&#10;Bl4TZxbx8/WUSEnH1eyrGfnawQSzoCEE72bXvdtz7vetex2VAHiFODRg7nwi/Ja307SQaGIyOVMC&#10;FFciKxbY0qZqJJL55cHDwnhteFfyWmIzvGhgYyHycvbL4ap9tWhchVmWkkDUeBwE5lRahKn0BUwi&#10;9P77jdh2EsN69nL/Xmu5N9swTqyrdXunoF1LIRto5Lxufw0t/trw3tK3xX+dkjI3cCzQt+T9dKJt&#10;Y8gAw9dpW8gmwJL97uXBALeg9h+HVUizTfa5ED4h6H1Y8292/bvD+LEwr1r4JbcguAcD/WEPXt7U&#10;e23tTse4RWau2czaafsw5K53mSVwWArwbA2u1WgO3b2B/o+9uz338cDMjcTiRMsLHuxxHnPR/WF0&#10;uxfA4gxznx40NN/pWMbmebS1MY6Olkmv2rvThbHtPOjbe30bAvc6zt2asZvl9w65B3nhQdPcG7gP&#10;h+5jJOcJ0Mh9NPQejoJHI+/xyH8y9p+OvUPOS3NOmrMzE4d0sJws/nQIFfYOOH+fEKwUmdqis85I&#10;5LIUP53DJgixBNqE0ld+3LQiGiH6RRHBgyLvlES3IrodRRc0Bb8Uuq4dxc5sbc7PlOkZH5wM3HVH&#10;9+qyW0CrtqhvSjhB8kU+PYE9FEIadd6r99VSkStmhvnCJNNQMyOXNEFRGTQreFAjWpRVwqqEGmz5&#10;iUeafHRqHD/oIwJBn/Uv4CX4CU3AvRtCF5uGcIiiQashgHgGEN6l7SftebEcYI+p5E6QYB+3QRPx&#10;FrtiLsQRYaeM2TENElVKdR2Og4Oem2qb6ZKUy3DZHJctiemmcTDyEsdYxBXueUfhwcCHDTVs2A+a&#10;JmxsUwUplYGdNR4rT+eFVFFCrdO6DltXMkgWwtYVNq37LeuwpsFuF+05ZyGlmC4rB01jH4oio2XQ&#10;QNrh4u4YriBwaOahMM2KcQa1G8mYLZ3Cp4P4ZOYXTwkQY5QdBAhCzpGD4ZwYFAUvx/sFwWvpsRSe&#10;IO7lzTuqU0erv27fWfPhiTE90sOIN52mFhZlhFgO2UeDTddAgQgJ80FBCEsEqJTIhXZ+Y0K5qJLb&#10;Y2WZlRZpcYb7cQK2Ee5KtA8RlELzuRKyB2wzsWMtNB6S3qRrssfHW0SQEktAtVoahNSbCViFYeh3&#10;rBStrAMhosxGLDMGzpIxfXdCnbGBEI9CpvFDRN8KyHQzA6eRbeScMDNUx48PuOiw72aqShbdwE3S&#10;NR1t9Y2hv5LOwgIpvI1JxhjWQs3Z1LU5WwDNgRkKk8LPwuyYuKihC7MbVVTZp6TNFCAi9Qakw4mP&#10;CTjWR1AdKzwZP5QFy4crTV5oAi4COE7IGR+lJA0HuG6+5zBbCBsOqSEkogu6mEckcDxxEsLQygiw&#10;/kR0XADGBuoK9+35yF1x3krwV5I3lRyXN62u6jZkpyk7HUmri0ZZculIAZ4JIPgTioVhRkOFujuF&#10;ZgxIiZZcs2cYkUX9sgo0q6jTshwV5bjAfGbjsCf4MFn3cNFIccHhOIR5fTjyU0PvcOBCDx720I84&#10;OiZvWam6kanr2YqSK0v5klAsTEq5cSk7Lua4fG6SzQnZvJgryvmyUoA0FSVbU/NNrdTWqn29OfE6&#10;yhStvNrHfRfoCKZYVY0Lygzt3ksoIhh17DwKzI7Kxt51QUGX82hpX4wLUlhUUKOajlNA8xH7hObj&#10;jMBOxIFHlIxDEEiOhAAzrqytGua6Yy07mt+1lsBDzz3uOMdta9XUZ03SBa+p06oSVyW/Jto1yWlp&#10;4cBZ8dEzLnjWc48gZU1bFIAZdGIdV5WwLAEFBdHPJpJETmAcQoBkC/2FisvodECa5sUoLwQFKUJg&#10;GJXC0doEZWETE6HlCyJUngHz1Lk0H9G/ODQflpQYuG2qfld1+qo1UI2eYqHWuARPLljN8LGCXQwr&#10;HhMFscdWQgzQkoKLIUqJrhME11HLmb745XmnMLEqvNrhhbEw5CSur6gD3RvbMy1czVaL1SIMfMOw&#10;FFFXO4rZkoyurHUlvSspPUmWdcWyZNtWNFMTdUlUBd0xHd92fdvyDM1UJU3mFKknyvCwy+KABJZw&#10;BUaWmExoVMNqxjqXRIRHAaAJ8OIBD+Wa7BclWGNxhc+T3fKq5HRku6eYIA1eN0RDkTRJ0iXJNGXX&#10;V4OpFi0n3hIGQMNYVLVZVUUqKrM8jr05WxthnQQGsH+luKZGQz3WnXAaeMeR+XJqvZlb75fWh6X5&#10;YaG/X+jPps4iCgPPt20vdMwjV34ZCOfh5G04euMNQ0txDPWZ3T+3Kudm+dyqvjbKoTqUNFtDfVyE&#10;JCeqO9GAvBF0pRKN1YB8DDuiZguqPUFyR6hkHPaBGSAtGmshp/qc4o1lb9jVhk1lOHGHmCboIyEg&#10;Ta6vESoWjdhy4ziaLuJ4ZXPHZv/5zHkxs59F5mmoHQXaOrQWoTf10fS0pHsjDb1T91QEs5lL7AYF&#10;gBi23UEr07OhGo4VW1BMGRpieoYTm/7aiU/cYOGCJMKVO3sWLZ4vj14dnbyeLl9401M7PPKi1dFi&#10;8XoVvluY76fieTB85o6WJucZkq6pompCK5hp8YECj9dYdddacGJGJ/70NF48n61fLo9eH52+OT49&#10;Pzo5d6fPtfA0mD9frV+GzsziXamr8ZwzkUOOfD/39VVbhcmeHFaQvWMjOrPiMys6U7wTzj7q6aue&#10;hsng7shc8UYsmNOxAZHLtroAgrsDYzUxF7wxm6BSryuolqgYsmpKhi+bgWz6suHphmOZIAUlssSF&#10;MVkaAx/eFg1T1R3fcVYgjyDSnJlsz1RnDiRac9FeqO7S8FeWv3KjteEvVW+1mM5OItN2vKNp9PFs&#10;9vEM/WQ/W82n8dTzQtdx177+MlLeTqW3sfgm5F9P9Ver6NXp6ctnr87OXi5Xp5a/kOzpxJxxJlQ3&#10;N5zIcYMwmEXhLIpm09lqvjiZzZbTKJyGYRTGYbQwvQWknFgLwV4qzkJyFmig3piP9OlwQ2N9yhms&#10;2DnQCF2bQ2DGm1PBgDEW8TqqxY/1CGQombHtRVD+PI5h1M3jKQTmcTSPIphHsWfFjh5asm9Igal4&#10;uuhqvKuJri65pm5bjmahM3jofazOmDE9ctWOTDe23cjxYjeYuj6jCAYbSMYnf/ZomNx0XcNxdM9W&#10;HeghnTdUTpc5UxqZ4tDg+/qkq3JtZdySR024quOWhtTWRi112FJGHXXc0yYDQ+JMlTdNybRgYIqa&#10;IFgTyefkcCSFQyngZE/TXd80po527MrPPOGFN35utZ8bjRdW66XVfOUNziP+PJbfxtK5237r99/6&#10;vbdW/dyuv/E6r4PJaaDFlm4JstwXhLbAtxRlbPvW/Dsf3n/if38MgPd6vf4rf+WvJAAp/f3ZP/tn&#10;/9E/+kf/9t/+29/6rd96+vRpLpc7ODj43ve+9+/+3b/7J//kn/zFv/gXk3T095M/+ZM/vl74d3//&#10;f/j7zIc3e93HzUPXTReldJY/QO/XZGQ72cng3oCINgafEmoP456NEaSBTQVdaV+BmxA8zA7v306m&#10;JMGmOt0xDrgAdy8IHlNeLsKNd1nN7nUyj/t49hw20qnxYVFmatCXar/ggbH9IwlBcdzjDYLDpoFm&#10;uPY62UfdVFl52vdpV0Ps4eYqSNfVdI7bH/oHsEOoa7gzz0wOYXPesWmPx5qDxJjBVncdSAabedjk&#10;M8aQJWzO9KBhptOT7NNBKsc/TbaIm7uQchyhn6cUl306xDaicbOw3JbLj5uFw0GLUweaPYD39cyw&#10;nBpWe1bXWnWcVcdaN/iwWlPKZbk09KsanoeFHUUN8lbFSllsjr2OMevoYUNxa5JbhJd4ETZC200g&#10;EobhbR56pGFkspNMUTzoOdDk7ONeJSfUhZhB2jVxWm/ojYJYrarFnpebxBkuTsMGeBQdjKKnQ1TL&#10;flzUnhzyD8oGOYq+0Ppl4PRuw0FvzYjXGmi8mkBfZnX8Aao1Gw8z4qMUj8ku5UXq+KjmW9QSgPZS&#10;PANo97Ko3/zJrU9ptxc+6AUPuqQ3nFcIbUVsG91OH/J7aRG5ajND2YjpQspHTfNxVXlcEB6V1Ud1&#10;43FDf5yXHmWFJwdC+pH4R/Lt/Uh9mregyZdF9AldRsFbHojr4cEETY6jKfIARVe3EbBHkFtFPe+s&#10;/DAt3q+aqDPNtLSZ4/BuCMJEJBv1tpO6LkRRt7fYNtyFWhBW7wa7dYcVggcIGA8kky2BlB72vEdd&#10;51HPedhz9noead77UN3dbni7E95shzdawbWieT2r7WT0Kxnjd2rBb9XD/1aPfrMe/teK/+tF/9eK&#10;/n8pBf+5HP6huPUfnf5DKf5XeVT5/RxS/Y7+59P/mYl+Nhv9fC5E3Dof/qtC+G8K4S8Wg39XCv5D&#10;OfilcvDLleA/Vwm9rnj/LaP9zoH4uxnlSka+to+WUa894a495a/kVcQmN5/+EWBgIMGPRAg+p8/g&#10;B/hJ2b8Z1QBi6eG6DRDqgIAfqWKjemLNRMfMaf5qzST8cpP3MrHs3xJDBSKUSD8JXETaAMOsdkYs&#10;I5JHqPAGX2G3LtOnMajFvv3JSkh+QjzijgQvESWRIJkN0Lhh72qifgqEDb/ZcW639fsdWOrV3Rb/&#10;oCU86Mjo3rVn3e4S4kKoPJawre5S1aiVW7ev1GxUv66YqIFd1NGhdV5letg7aQnhamZLnBG6TBZQ&#10;tRRuZeSrORUxbPSBbVwpm1cq1pUq2RJHHdONIuyPQ8xe8UV6kkYS/ozo1icC/JQuV7pR2YTrZ4Fv&#10;JyZq1rOMUPJbjwwb+izXZQKpOngIYJ/byatXmvYOECHQ7OgDgaYXqOql0jZhbBqysYOWdQnP3hye&#10;AEJsm4Dt6208VLH5iXQN0VmL0G6yXU9nLPBKBKV9IrcksK39cuSW2JhMlJiBJRTC5yXgQIWuv1rS&#10;Ef9OkYr2oXA1I8HAwEFVpnGVUxARx8MQExhCqOWPjrcNPPHACmFd8wkDKBColEksmRpNH8YqDr8D&#10;/kpR+wasF8e8f73r3+yFQDfwhIpzs27dykp30/z9inx/ENwfBvf63u2ec6ul32hb18in/lZQm+Mj&#10;qOF6De4S5s10vhMJJBOTUcIn0PeSn18j1ihgFaQE02qfv5qVUVUdYpJbtD7ArIEZhLJSd9Jyor0N&#10;c43JqkSyakDVmOVHDOOv3/okBo2fmxs2FDx6cmnKfHOxn3QK0kUyuHVZMTqhbzm5crmcbZilpHKS&#10;mMv09XiMueRZfxv/9ZHwrfSHL01s2d9hp4jQETU6USZz36jDTWrcqJp8rx/e7QdAMKh2B8EjBIyD&#10;vZG/O/D3UFfPyI6U3FhLjczM2MxyaPtqf+w/GXlPRwgq7yMFTyeolPzoE2J6ySFdUQl4syEKDwid&#10;IrgIw4RIYTxquSHenEDOtLNItCcPGdg29NN1PZNH/7Vp2EkN3eRLPY9wUU4A8vK8l+OdHBqIJlyK&#10;oIU0mktF9dCqNm9by54RDTRnrKgjSRzKcl+12prfNeOuOYdtTksLW4rTU+2h6XNWwBlkyNdadIxp&#10;XQnKZGm2qccDK1Ycx7IkyxJ1S5FNbazpXYQWrLpoVgSrKHo5gXT4hCBBWAm9pmuQFSIyMY1bYAbj&#10;4dZvFMCOL1VVM1kerZdVSON5jG6kUVAoK9wn4uf+RCwgIhImNjOAkosCfu5vm/OBdzLyj3l/Lbgh&#10;b1hj3WypXuJfVkTbvzneZVhvUYrKEgjNI+wfteVoK4pXKBOdZ4s+wiQIfiBUA9LOC0FJCgsSAgBk&#10;chYxp7Q4PySv0rT/pT3phvYH/mHLxAPo0K4sDwH8DtD3LuvXshZtBwNs5A9HXqrvpjpWuqlnoLvL&#10;SrYoZjJ8Bs+OC2kEwslLcctEvK1hpCBNRc0UIA1B4EUxXVWyTS3X1TIjBxXf+SA9oXGCXYB9QePE&#10;g3gcmTTkYAhVBasmWlXZK6F2OAif5IxwC4Iu0Pzk0ACOXrIVR1eERXG4TglXZhK41LpNJPYy/iTU&#10;M4lHzIZgG0K5sMDkzAFQSgTBUpgEy1ICUQkMAMNKYXYQ+gUp0RNzWY4qeDzCr5BOcEl0YWAUeBcN&#10;A0CrQQKEA8HIoQkSQAw2YcKgONR0bMh2U7ZhMIMoyqILY4AUPSF9AjIh0kZq0IeIYSe8bRqIV0J5&#10;YRQlYwAJurvjHFY0HAM54bCm48EFDk36JXLA9CSfRIBA7CcRpKFk7BbDoS+I4c2bNAkbNMCgXTSe&#10;Ke8WJ6P2ssC2Ew85bCC2MSkTslCxVCC1ggrZELNwAH2Bg5wR9g5izGh7WZs3jVlXsQeqMdKMARqs&#10;dhqy01f0iSpJ6kRSxqImcZrakS3oKegUtu4VpKAieRXRrgiwkphl3izyVp53SGkb10Y86EC4O+sR&#10;yLJpFDKPxwsScG5WkqE3fehTuot9BAloLofUcdRYHEt43VIyPreE7YKWYpi1FK+UElcAWCUmdlVg&#10;0KY+kNWhrPSgsSoe6SiIcR7WZy5ID72DnnPYtVMdO9Uy0w0j29Dyda3c1CsNrVJTy1WlVJSKuUk+&#10;y+WzfD4v5Ativijky3KxrhcaRq5pZlpWpm2l23a668DigF7Jh/7hKDwkmxDELfNrQHC+vmzZx33/&#10;dBic9t3jrrPuWsu2jsYDOprfUd2OYndVa2D4fSvuWujeu2uvOnrQ1qOWuWzb65a1rhuow40HU0Ty&#10;pCDHRRQpWlPPwJqJPYLzKBlL1Ps0CEluJF5YNmHdyOKhmTiPDgiY5QO/ILhwRURWJJ/32B005Fgf&#10;iYheV+WgJdtd4FYPYAHvau7QjsfukvOWcrg0Z8fu8jRYn8VHJ/P10fxoHS0X3nxhx/OJt2gbi7KK&#10;DtrxxMDGawMbGERQI6wbOFoggI9IXDrQv3hZCuqy11J9eCyOzECyPct3Q09ZOIPTYPRyJp0trWVs&#10;OJYkqpKmjj21FUiVQCo5UlUUe31R6MlqU7JgqIOcWwY8dmdlZVZR4qYWNxSvLrk1NURcWVtAPAqT&#10;LP/jMQUQQvJcY+MchzpOChIOxeNjFDXgeaPC6zApqrzeEyWodCDwLUGq8mqJN5uCPJYETpbqkjVQ&#10;dNWQdUPWDFlBW9KabGhov9nSBV3vSWpL1OB5XeLhsWjDOgkEfY2uAWC1F6clZdY2F0N7JnlTK575&#10;00VACF0YRKh+7YauGwSeH3tu7DmRZ3mOpzsQH0VBtJqGZ/PgbO6fzMP1LFpOEWBWbMQ1nQBoqXtL&#10;CKMdb33eURcdlXmqRm1d8uLsjwlmloxANgPRjHmEXWdDDWjK6dHEQN/JkhnJQPBCYkVAouBxLZUb&#10;mYLmi2YEpNozO1wHs6PpbLWIo6OpfzILjhez9WKxXKzms2UcLzzXt3RdMyzFDKFA3kCQsqeiiW8G&#10;byPJyF4HFXbRpvdIcXjNEwwof6p7C8NbGv7SDNamv9QNx0ANccuxTNdUfUOOTGluS0trvLD4KWLo&#10;noSocKDZIKvY86e2v9C8lYguvRFX7jBSkbracmStJfdI80Bic8OJdcvH8g3DNg3bdl3X9/zIDReK&#10;tx6j/+PpRAzGA3PYUEcDZyLFPKlWD81lX18O9IVgzk137vpzO1y44cr05po7M1x0QQ0B3Z2pzhQY&#10;kw2X00PF9FCqIFsz0E3XsW3dAuahLxDcnZgLwULOjeBY9daGN7dsN7D0ReCdzqOXy/B8HXx5HL5e&#10;ButZDCMimB7PFsfTaAoS4Ix4pM2gEMGaa/YMBtEsCo4i52xqv5pbMHJ8zwts/UUgvZ0bfhCvZvP3&#10;J9OzeTRHw+CraHZ8fPz8/OWbH7z78IMPH796/9WXbz++P//y7et3r05PIdnSM0K0Pm5LuqsYnm4H&#10;MFZ9L3D9GfaRv1LdhWLHiukrRgD9LpuhaE0nMMCMeV9DGiCAvQAOR8YMCXXr55BAMKeSPZfshews&#10;oVOscOXH6+lsvVquT5arZ8vZi1X8eh29O46+PIk/nkzfHkWnM28Ren4Quf50Gs2P5rNXy+D92vly&#10;ZX9YWh/W7pdHIKjgy7X7YaG9CwZvQu55bIKkZtHUcyPL8B3D9nUz1rWFyq/F9pHYXouDlTBYTAaz&#10;cX866kWDbtjvBb2+3+057Y7TbDmNhtNquJ2O0+1Z3Z7ZGxpDXhtJ2lhVOVXlNZnXpIkiTVSFlzVR&#10;slTNtdwwXMbz03hxFi2eBbNn7vTMik4V75iz0O56T1108djHDE94aCgT3pwpumuajmu7nm2Rz2/d&#10;MVTXUFzTcBwYn4HrxSB25n3AMg34ZzmBCSPZm6vOUtanPO+P+9a4rU06hsS5qhzq5swK1kCau/y9&#10;H37nw/tP+O+PAfCGP8dxfuqnfirBSP97/v78n//zzWYzKeW7vz8df58B3rAnpE0CvSLD3mOA5rIz&#10;KQ6taqMv6s0mgTYSLCUEmMdo9lZ9sVHBjyYYoJiLd+4tHXSddI6H8g9HsDcL4S0cP4Lw+H0hQ4f3&#10;s0U+d9DP5ca59Bh9bD8doO51Vd0fbDxnU/mXC3+CR3e37MFuasY2PIxbjMcsePfJODqsG5n9Ye5B&#10;J3MwOqwZBz2PnVlG3ppWJs09HQTUounTUQgxqYJE+tDyfst+SvrWyd0NHXScVE6EnSFzVU7VYfz+&#10;OE7V9dzTYfZhl/nbRpYQgIeXfjS9lePcQlkoPupU0n1Hm0SOEFlcr9hp7RXHrWZ5YuRGVj4zKh70&#10;SwWuzNklKcQXa9WrjcxCUSgUJpmuhXs//PoQHfS9NLCa5YEfZJJ42HKLH7Mm08dc/GgcP+TivVEE&#10;tAvXmv4oPdnNCHdq5v3Hg3uPBvcbFtPcfdT3n9SNJwXlcUF5VFQfNu29rkfunLeYqL+HFraFh3l5&#10;t84seCfxD1ouArQ1cxeyVI29vPygZhGkGkAJCaraDVBje3/yoKw96CD2jNBvgv4Gu1ULXW43L/mf&#10;BoISavZeVt5Li7s161L8pTSfUd2B2glWR+3kPWhFWny0P0Hr6G03AeA3yDewBAkellCP/CE0OSch&#10;vp5Xnjzl04+kwtfA7B+f8nvKk4K9296CykTfxnY3eJiT0bw5g6KZPjpQC4Rp7QFjh8KjJ+OnFeVJ&#10;236IPrzlB9BAMk4OknwEnQJsQxegtBGfpraHD1vu46Ky37IOYPM5cPZrxtOaCUP6cd9/UNLuF7Xb&#10;Le9mO7hBBsN3mOJ1M/ydRvhb9eg3a9GvV5nKdfzLX8OY/3TSLxaif579HJH9jv5Q+qcJbo324f95&#10;Dr1c/0Ie0et/iYrXwS8Wg39fCv5jxf+VivdrVe83a97vNpyrLfs2GjLV77eV+23tXte8TU6db3Ws&#10;m2TTG02hEnoKxHQ9ET9uOTcr2s2D8Z0cf7uhXS+r19PS9afc9b3B9YdDNCFeTXQBvxkdaaGNVqS2&#10;fwWGa4v5/iQLqC2PtEsvJ/46MdDXIwjKQ8wPFdoIfEK8EJncmFolkK+NXrcR+S6o1/e5nZy602Bw&#10;IBoqv9kyb7aMWy3jRsskBU2Esi5hjQmwgURVwxWqYHjnZSLJEAqOPy9zm9AVRKCtay0TKrqBVs2h&#10;Xqwar2i6HLhFTV9oCKnoYe2EqTOMjZWZsPQpEZObwOe0hW2azHI42p1GvBk6qAJkoi41MySeVRHi&#10;ShGAvS/sPEGr1DtoxBjtGF89ROXsq2kJYUjCsK+SHjbCb8yQ+B/a10Cf4VJ/CAWfYE6f5d3cokov&#10;VQH0CcR16foNhB3Hroj6UxdfIwe0QFfxNACMh0TyFEAUc9u5rN8RHcS8G+GjF3mKZ2wQJAY9e7ut&#10;32lrd1vq3ZZ0ryXfAWoqd+rqzTR342Byvaxf+QSNozCxROgsVsoGNhGwhxaGYVTjFECkDSFbGFcb&#10;+wE2m7BE28l7STIUwJhk5Fwmgku3Kbf09Ziv0bcMgEvTp0nDD8ZMybialq8/4a4/GBD1r9/vw8+d&#10;jPxF2bhSd66QM/5t1zCAGSR5ve3d7Lh3+sHtfsw8HEPbmUoriILEta3Xg0EOaxGM4St5jbScMR4E&#10;COsMChBlCEsZQpVQMhPslap9LS2ikfOScRkfRflvmGGFU6ck/ZJIMmnmpuu/jbZ3sXwowb0CfVS3&#10;rxQNNNp/wCN0zewZsIMmIKucgrOSDLbvHIqbowBWovl9QQlvW0o691N+vq2bkJ+qfQWWx6cTmO+o&#10;WQ4SY3Q52QX/n/zEYr+x4WSRmwKXrp+V+Y0xCbFGfUPhTPjYodCJ2I94vgeGB1xvkSeC2x3rDlDb&#10;hOstuNX1gG6horN/uxfc6SEOfW8Q3KPrfTSRjVaydwfRg2H8YAhv2vHDUUTuluNHo+gxB+/h+EIO&#10;2wH8/p5gNnhF7UN2Dhj2SvhpHtWV0sK0pq8G9nSkW5wsjARuIEwqvEl4Hn6pRyyEvuOzTRDbZ9F+&#10;53Nim6BLO5FNPEvPti3bSEaJstoU4T36lk2QFZZAhGHazniZiQv7uILolySvInt1xavzdqMp1Ypc&#10;rcTV+mpLtHqK01XNtmy0Jb0hGjXBKAtWRTBrgr6lCkSKVl1ymqrf1MK6Fje0uKUGHdXv6d5Ad4eq&#10;MZbx25dou4ITjnSnp7kNfV5SZkBFOS7LYVEK8yJqr+KnecInLuFDhD4SIc6BWncz0iBcFpV5UYoL&#10;MrojzWxwbkyD2SNCTxFAJbe+CG8j9jbysw0tVxRymVG+wOc7RnFoI2YpeEXBaUn6RBYkXRlqdl9z&#10;LEc9C0Yv3doLM3+qpdby/lxMRVrTtBXBDThnNnLmHT2qSbgdTsPueOIXxLgmu1V9mRHnyXggb6lA&#10;eVTbxa0fgaAJwajICYT3y2FZZkgwIr4p2iQSHgajC0caG3IITlAJhAaxeBpRZIosXVbw4EKayxSl&#10;TNvMDP0sH2fleR5IioqoRo8wbQVtNRsVwaoKVklwsnimIcgLYVEIcn07CxnrarYio5QKYi7HQ4F4&#10;UKCkHFa1VFVLF+VMlkfKcBnY9ef5TFXKtbVyT2yOxCavwDgpkg/gomC3RUWQxrwstGWzAoISPNZ8&#10;aDhi8NQoaiObXDi/MAHhrHSLtZT6LsFmEAxjhH2KSDncDRL5sM01Ek0xLJaJi2KofIxh0mOTgs1E&#10;EjUrhASO2RPZUjkUwyDwKYJYiJzB6EU98gKqks8R6EK7egh6oWVsmrkwZ1ktyCq2NyRUFZjHkrFw&#10;rBRr3ySmMY9zOWGA1Y5nAsQpDH5MzNgeBfgpo6RAF2QKYqphHIzCzWoAWVghtGhgZPJhATJSGIkJ&#10;hEqjBMgDZU++RUBGWnaoHJaGrhdhKo2JjtIk/G9r37QoSbwNXxCixdgd2MA0KmTj2RrCxty6ZLck&#10;s6faLdmqiOiAuaRMQdoVbVFRooIco2qyjAtIXQ26qt2TlK6sdSSzIdlVyc0J5NKbDpcURTeNZvMQ&#10;5EtBvZeXRGQepUE/qQkUgwsIkz+HJhz2mZF5ajhLzBqOYZYlaTsSHpXAkYA4KPQaDhVUlY4JqEb7&#10;E2jUHRF0HEgw92HFaMh2W7KasMwKKi2zTiGBbHG8QWm4mCA/tAYSQkkDCW1xl0VnoDl9zW5IRknE&#10;wpNxRXzC3KHE+OGuwDuliV3knOLIzvetXNeAaZtvaPmakq+iEnmuJGaLYq4g5PKTQo5DN/+ZUSHD&#10;FXKTUpEvlybVulRpaoWmnmsZmY6Z6Tqpnpvuu+mhmxl6mbGf4YDQAn+WVIFhYYErWi4UEZMui25V&#10;0Ju81BFlWBAail9BqBtBa6YMDY3FlsKowFajFjL0Y0HwSoIHiXtmNHIXQEN30XcWPXvZsVZIzrpl&#10;rmoERcPjAFXzUaEfMvowclqy3ZMN2Q2c+dqerkjteDG2ZyMTHkb2UDM5zeBVSQAy7bEdDq24Y8Q1&#10;NYaHC0HmhGSj5JnwIYaeUwmejWA2UEEMoLqy5NXgUSjD0LW6ismpmqKLlim4Fh/Zo5XdOXMar9zy&#10;a6f0yi48NwvHRnGu1w1tPJLEgSiMZHmi67JtjQwX2gul4UkaMqSP3Y0iSmyQwFMAT6QJfp48HZCQ&#10;mZULmEFOfmLD8ksZk1nAlp00psSRUBT8qgQidTvwdFY12XZkfyoFSz44alorLjgzly/U+QshftZz&#10;T7ru8cg/VadnSrjkDKcu+0PTU/xQdn3N9QzfV/1IcKfwNGxbizIuhjArZxCo6WiRvm6umsayokLk&#10;tKZNh3ZshNPZ+ujs5au37z68f//x/PX716/ev3j57tnztydn5+uTN/P1K3f2TPZOBuYK1YK/RgNj&#10;NTRXI3RLfDQ01xijr8bW0cBc9+nuxDlSglM7Po2i2Wy+Pjp5HS6eq8GJGx27/nSshxNjyhkLzlzw&#10;9lp0jlTvCM1KhyvLXxjujNDfQDV9yfB5yR13VK6ryZqHyq+maxi2gYacdV3VkODPsHTTgVuK7oqa&#10;LarORPNHWthTp2SJGiiGK0O4twrcaM1bRaCdvH0T1KdOh2hRPOQUb6K4vOIICqo4a6oBlaDtaFUG&#10;MmBY6YZu2LLu8VpAdtTjnhL10c+0P0S9c4gJB0joD5tTPVlHQNB2AtOb6c7Ud/3TefRqPXtzNDs/&#10;nr09nr47mb07mUL4zXr2bBGvIi+wdFXVOMUeTexxX+XqE6HNa5zg6ZJn6q7jqFY41qeCOUd/3tEq&#10;iNdWuHaiYyc+saITNz4zw1MyJ76W7blqx5rhqmYgmJhFdleis5bdtT87Oz578+b1+/fnX371/qsf&#10;fvn9L999PHv+dn70yp8/C6an6/XZyWp5vJiuZ9NpFIeui3rJzoy3l2MYq9h9x3DtaYu+thDM2PHi&#10;5RSx4bcr5/1Mfh9N3k+F9zPpfKbPw8AJ5svZ8vxo+nLhWY5v2F7guqodaja6346i6Wy2iGNoztIN&#10;5rY/s73YcXzLsjXdknSH13FIGBa61gYhLkJ3HVrHgX7iCWf24IU7eOn2Xnr9l1Pj+XpxsjqaLU5U&#10;/3igL7vaoktoNwLe2mxIOtyosW3OUAHdmknWXHXnpjcPQuBgejSLz+bRi4X/auG9Xtjnc+PtTHkX&#10;i++iCdDbkDv3uTc+99oX3vjia186c9UpcmkbkqELmidMZsJwwffn48501PX7PXsgqn1d7mpKVzXg&#10;aTHS/YkWC/pc1BaSOue4pSiuVP3IME9s59QPzoLoLIxOQv/EM48daWUJS1eZh/50tvLjIydY0KkU&#10;PwjiMAgj145tdWZOFnr/yOg9c4ev/PG7iH8/V94v9Pcz5X0svAtHb0LuRayeRNbMdy3bh6HLab6g&#10;2IqimpocWurC1VaeOne0yJBCS/Edy4POtm3L9mwnDOPVfPX86PTNs+fnr168efPi5ZuT9euF/yKU&#10;z3zxaLmOopWphSpvyF1R7Qj2UPIFdaobC8+IbLQqD5PadCInXISzk8X6+e/9/u8ziO27vz+pvz8e&#10;wBv+Pn78+Df/5t/8M3/mzyRI6Y/x95f/8l9eLpdJ/u/+/tT8fQZ4s3dueu1G9WX2Ir4/jg8J9j6s&#10;qE9HwSbNRr/52wjfjPHtGd6ZiiLuNPB8JZ3ih1clOpdttHm+Xh9W0+1md1Kj03/s9esQdwVQyPSw&#10;bpA1b+9g4B2WlXSayz7uZR92M4ejg4YJGzOoiN6/YROIe1dGtDVlRJvMDUvbFuGOa0P7PT+d4TOP&#10;e+nDcTo1ThVE9JANG7yODTFoSBw2aclmj+zF9bxDQr6BDhsmpuSmaF+dS0pGk+MZHtnuo2MkqnSG&#10;2zNumqqouftNhKJxA8k4RyL2pk/HAQLw95tQNWVEBD2724LIgz6C8emckMlMMlBvTSd77BvGem4q&#10;K6TS/NOu+3gcPyEw+3HPe5rhH6Um99ru7V5woxdc66K9U/YtFQ2ftn2yT+jd6LIAfvXeqRjXD1Cv&#10;7vqj8Y37vWsV4x4ZrH7Q8/Ya5qO89LCmPyygMe37LWe36+1BPJL/sOfvVbQ9uFVQH+aVB+h9eYPa&#10;dtC7M8LS3eB+x3tI1sgftp0H5DA7SUPJ9lICUKLQvI0HanukfEwlXI7vBA+gukP+G24hag4xn5Xj&#10;P8htOKGYXWDmKfcQKu34iSfsrxFi5JDskH90yN+vWhQQ0k/VPwrsDXmf5q3dzsYS+0ZWDIwnscAV&#10;wigilGrFAALJPyooDwnAhrssI7T94ZMxcIXHAorablbeLen3OsG9bnivE95tevfyyu2qc7MdXWtF&#10;V5vR95oR4tbV6NdL/q+Wgv9VQOs/FvqFLIK4lzHd/zcQNJmg6xAIPZpnw5/NBD+X9n8uE/xCLvyX&#10;+fDfFgKyGR78SjX4tRraCf/thv+9z/AA+MliCI0jqGYLyWxvXSYC7T6JYZTgN4TrJOWwmC+aPioa&#10;PuUQemHgUM25mpGv742u3+3tPByhQd1PNB0ZAMPCVAIQK+oyIaREiRHlSnA7FgmBHdJbJY1VdG69&#10;vRJZDJJMQDskKoeBYVTOTtO6nhZu7I+vVzWW61qbzFZv247pEXS/emEFmuw/k5HnDeSJxBhDxdkm&#10;1PutID00eQcdfjOAzdlJYFSEIQnrIoYJ+iJi/H9aSCKibRpgj12dq01gzN5p2Dt1a6dhXa1aV0vG&#10;Tknbycs7Wfk66cte3+d3yOEx0j5zrkz+lQ94xLAzZEg8UbQlN9g/nuI1w7fgirSFvhirSQ+ylAjb&#10;09EEJJAbawLyn3TTRcpPAywZi8HBdgHUQXWJTIiSerdiZOFLd1kM+7kxwQ1DawdNzcNwwvMHSQ9i&#10;rkuVIrEyEVeDjttBQ8SoGb9DoDhct3hnQjTFQAIMgoViN6cxoC4H/dd2QwLU8ZmecA6z5hBV4QTr&#10;PgAA//RJREFU5NH6NDq6Jt6Y+XEa6sz2OEmP9JiJw409ALgyqV7iYUPfikH+CAIJbEX3dfqstOQn&#10;zVAg+pl0MbAHRIbNYXShOjINQvLFzsOoQ0QZ7kKWTZmoAp5VmdYyjtVDcSevXa2hYW0Y5DRbjR2c&#10;45vGfsbMhhAHpRmaxDTIUTdUnZOxxmSQJAQihamNnbWx7o6Tq25fO+SvPxlfK6tXmzRJt0MaGabC&#10;L4YK3brUkAtiMdRTaCyBqrtCvUn9i7RTM9EbPfM+XtKv5hU0+w9vdERoLyErX4X4Bh7ZgUGIVX9a&#10;0cW82BJL8G38fEbY4y50B/QL9A76RE/aBURNS+hS+ss/N0Ri/0T4EN76R/iM0J0zKkOH8KJ7k+hW&#10;P7jTi273wrv98H4/3B2GuwM82flgFD1E4Dl+BO/JHLwtR09wL4PqywSY0Q6CMCSKCQ7J3TKa0sUt&#10;ycVugt7bETaD9Ki6N0FtVLK7i/gHFJViFrAFpyTYFXTDadUEKzex0zwUFSCgyKojBG5b7CYMtzZb&#10;A9xZ0Ns+bl62ydgttr9Iwht+8Odms5McC94cRGbFsjRJSgZtIhsMj0EYj4ziEqwLrUCsjhARBo0Q&#10;hoRAQkGMKqJbFZ2Sglp0NTXoKWZPUlB5i+cGwngkcJzI86okm6ZqG5qlaoowrLR7hU6nMurx+kDz&#10;RqY/sT3XNaZaLTJ6qsZzitJXtK6kdiStKZmkxWUXeKvIW3At8WaZ16oTpTLRKrxR5s0Cqu6B8Iln&#10;+gSfxWPTHh6bJuQGESACC9EsrRDlRNSQbkh2W1SBGqLZULyGEtSBZKep+GielxzHEkyC2FJWmiJw&#10;QurpWQS6gqroNiW9j/pSlqLxii5xmtJAkB649fJDM1uWs5lxLjUs1YDVqKZMyzJCLzneq4lWR3Xa&#10;itVU7JoSVBU0wFuVmZKoW0LdNSsLe+GJmyaVRBhOuI2l3oHRWOQR9mgofgkKFAmCIsiEbPPOquqi&#10;os5KCjIMt6jTgT4bPDA4yfYs4V5kPBlR1QwRyCcvBiDVkuig8rRg1kWzJhhVQa/yanWgVGpcKdsr&#10;pvuF9KhQV8sTv6FETclqqWFLi1uKXeatDNqEB1ZheNg1wW6IeluEgTGZCH1eHHDSuMcLxYmFtutH&#10;dqEnF5pSrizk85NslmOb3ExqTIEJBg5GjNLpSaqs7LfxxPn+GLbeyVcIImhjgoPi4Ec4lsYtTmfC&#10;s9E3OZCbR2fqULUN0xOdqZOiPIHcIDGmF45oUxYtlqO54zwhpjCQMgTvITiECo5oALwgoR3dijqt&#10;KHFZxZiNGi5BrcxwsRCXRLcrynVe78tyoLbmcnFtFF743edT4TiSHNeoSS7IvCSiknqOzAyQhjpq&#10;TMIkhaJSOPYQDKOZiD8Z2gRhaCb2KfQ1EaSHrkTD0SJ1KI55v8jbeWyys8/DsnYxJGhUkMRglRiF&#10;eLKBGdXLiwedrbE6FG8iVUxJWgFJ5JaS0i4Ty3KhAnEp5TY9xjC2t+Ar+hieoqtmUnLdqLoiIkgJ&#10;EgngOkZCJrAQ71IMEv6cAEF4ipE4dxKipW9DTG7AIelmID+4VCaMEecYiQPpE4YvB1iLWDmESX9y&#10;i8VggOlqswQszbYQ+gkSwLvAOTSWTIJDw/GEE01JGIFuWUAvzlXZr2lh14jaxqyGLrGXRXWO/tGx&#10;vSgNGDM5ISyKPiwmkJitaTXJhuWlqsYVOcZFBp9HZM0iWeTZw46tMMjMlp+kXZuGsPV/I1VKg3ch&#10;DRHrFxIym240RH1YiuGpV+LtCm8CweKQ52HqufCsxMUNZh/nZUZOrm8UO3KlOWm0Jp3GuFcb9iu9&#10;QakzLLWGxdaw0OoXOu18t5XrdXLdbqHbL/cnjb7RG4STwUIehupEktXmxMyOrNTIOxz7B+MAPTVw&#10;IXo9n0Qw90GMdcnuG2HfjIf2jHPmvDefWN5Q1buaW1fDihwWRL8gBUU5rCrTmjar6vO6sWxZq4a1&#10;qumrhgnXZUOb1RW/ri8axrJpzJtq0JaMvmJwpiM4kRws1WgtR0djb9Ex52UVNb835hbw7QICNH8T&#10;996EoAcFER1hlNFYhQlPFiiwAYu87HVUb2R4guMpXmCHwXQerJfx6dH0+Gi2Wi/i1dKfr8zpmtUo&#10;hUeT4Khrr6v6sqKtytqqYuA1ryyY0XWoFKcMzCa0RYFnJuAhXkI38z4+Q4UAzYfIEBMWEPD2C7Ao&#10;SfB4CmqKX5X8ArOjjk9SeEbAXa8kuA3RaMtWTw9G9lQKFmq40MKFGkxVPwaGXUd2tIGm803F7erB&#10;xPJbeHZt2tSnnLcwZsfm/MxcPOPDs7qxGnrHoj/jDWvkrfreScs6KuvA/7KsrtEwPjRHW5bUOSy5&#10;8IArw1uHFBXJEH1fcznTH1kRdOvYmvPWTDDixCmyOZuYC85aAQ0T791HontsxWfh4sXi6PXx6fmL&#10;F2/P33z48PbLt2/enz0/j5Yv9eC0R2a0u2QoG4izjnQ0u/0iWr0MFi/c6TN7+swKVoheBydQZltb&#10;tpRFT1+OTARcRWBDjzhzNiZX00Oyyw1l9g0qUFsORt6wpXPSdGIfC+4xsCS5x4JzxNuribkc6qit&#10;21NnXTIMTgQBRhEi0DK8boVtmTBvuCJFkKyvTjljLthz1V0Y/lJy19B8JzpeH708O3v15uX521fn&#10;b168Pjt9drQ+ncZT33UsE71AO25omrbphKKBuPhQCUZKwGseepLWDFVDm+eyahi64Zi6Z6lLi3vh&#10;9t4Gw5ehFHqO4/iR772LEQZ+6w/fuJ2XZuOZ1VroA08XDFUxVElTRFnRZNUcSfZwaHINxA5dQTyy&#10;+VNnNDUFDVFwp0fgOqfYvGJOFGui2JJiAhuChq7Nec0XNdvStdgUFiYX+7btz91wGcar58fHX716&#10;9v1Xz7//+vnL02fh9MiLj+erZ+9fv/3++Zvvn7/+6sXxh7X3fiq9n2svlnE8W7vxiRkeWcHaC5ey&#10;PRtpU4L2A2ZYHqF9LRasmeUvTCAndC0jNOXY0WMP9a9d29FNlxyuB4ZhWZatm/aAeoE06UPH9UPf&#10;m/rOwrfWvnbsiqfW4JnRAFoZPUcTLU11LGNmyy/d0dtg9Dbk0Mj5VD2fm88j9cgRY1uz3FCwFyNj&#10;gdi2mlikh8BIQ2vnTrieL8/Ozt68evHu3ZsPX737+P33H7//7uNXb7/86vzDxzfvP7x+e/78zdnR&#10;2SpehG7gaK4hWjqvaxND4yx1ZClDWx46at/WBrY5chzO9XgfehUoksMYT6w4M1Gfi9JM1h01kOUp&#10;L4Zj3pO0mekdTacnz4+PvjyO3s+Ud9H4bSy8nUrnsfjaHzw3Kqd2d20P57YcuZbr+rYbw0izbRcG&#10;jB8twtlpOD+dLU7Xa9Rxf+7x53MDywlH78Lxu3D4fqa+n8kflgZ269s30L9fPVt9OArfzfVXIX/i&#10;TEJblXVvovnQBbwRyIZnmcbCGL20Wm+99ttg8C4YYlEx/y7izu3GuVU9t2vnVu2t130fi+/nyvnc&#10;ej7316EXOzC2Dd3yZDNCp+miPRrrw44yqotCS1ZhUCrG1DFhEFhuZHkzN1z78fFsfvTs6OjdyezL&#10;tQulQXXnTvMPfu87H95/wn9/bIA3/P3+7/++qqp/42/8jQQs/fa/n/qpn2q3299ZtP/T+fcZ4A1v&#10;Rfgii7TdpbDPHx56VmtI+dQgnx/nx0aJN6sTtSnIsJEbSNJQ5OsTtTgxCvBqO9HqE0Sv4WV6Y9UN&#10;i0p2KfQ5ieLxihWNw0yGT6fHuIndbABow4D7kIO+k06NDhsavkZzfmrkZltaPjPK77UK9+v5g262&#10;q6YmLnCIZ7FxJ4NYclIj8c/CG8J39+1+I6FxvD8M0qlx+nCcapmHJZnAbw6Nuh+O9rseS7Y/mbES&#10;aF9EPrBrGuSCDXmqJEEJm89PU/RK3g8YKP6U9NETgozjMLs/zO620Jo67a+ovckVDQk2zez9JtSO&#10;frWhwHEMPGT3OocF8ek4OsgLjzP8w5z04HByu25fbwc77eAKU3mp2Qg5POWuVE38ONjGD6NXas61&#10;pxiJ6neffk9EgjREF5gTwlfe1Zp9fX9yY7d34077el65Rtj2g5632/b28vJu2UCr4HnEtu+jzjGi&#10;swxg3kXL4ep90ureLesXeHM3YDrKLLyLCaicTzWbUa+6pDPs9n7rUzPm3fBBUduFGjuXIil+t2Y+&#10;POB3S1Ddp7e+kToBYuclcg3eC++R9e9Hh8LDpxzxs2H4M4J4YLsCFU32MtJDSI+q4UrqUP8Myf7x&#10;qUDa3gdZMiFOOtkb+hoP2Hb1QcW80w5uN/0bBWMnb36v7P5WPfyNavRr1ehXytEvF4P/VIq29B+B&#10;ykAxXeHnJ7jv/5vpl0rRLxY+h4T/l6afzYS/kAv+ZZ5UrovBfywHv1JBL9e/Vfd/p+H9btP/3Zaf&#10;XFv+9xqIJiK4lVV29icI2FxeEJAQRLmKoBpiwNfJlSysAKS+bNxtq4+68tO++nCg7fZMVODumLdb&#10;5q2Oe7dr3W9r99syXrvWg4G3O0DvnjfQ8Sficzfa9g2Eky1yC4po9+fIB1DT/6LuMhiV8Xa17SOQ&#10;07SvZ4Ub97s37rWvPx1da+jXmlgUuiIm4OpGS7/V0h509UM+qFknk+kLdfmam74oqEcPRvHNjkta&#10;qjZChggvuVfRybF5B1WxdeYDG204I4yK4AqlSaRB0BQDqOjnhiANqV+7V5vOlZp1/Ql37YDHJZcW&#10;UpAhCBCdW5MGNgLhQE1gGMG2LyALw8k+t1T8TcRW5osElPgTwOxyMiIGMX4S431Rd65WTLQCXVCv&#10;IXotXEdnxkgIBzJQEFpBRI570UfyTlZBDeyS/kVlg14DQdVQIGsCls9+YkUMsb6o9xIl8ZiLxWBg&#10;g2Z5eMCCPX3YuQQCgG+Rs1gYLagyi6gtjgfsHYYRfgMlxX4aIGIy+ZxoMMAVO2LDG8qNlcaI/fys&#10;BBa/DX9G21tIOEgQ4cZDZje7qDx9jcx9Q4u2bYHrJ7kSNdbLZWIyQqkhAAku37qUkRE++m2EOZ9w&#10;MDgRf4Uh90mWTa5Noxjg/XnfXR5C7O425tNblwix+ZstPP/BfmJMG88BXEfH8y7z+HunBwHvycgp&#10;CM4+597q4sQBIuSeGgjU8K5WrJ2cfP0AG5IM1EP+WlHdqVk75JmeiQ6bxvi5zBV7sWGjtOldbXg7&#10;RQNhbxjeQE+5q2n5CzxbcynLN9BGUEmY8YYD5mpeRVw5JdIs3qZJRIoT4YIZZOBKw0Xv49AjMJtY&#10;sZBym+YPYQNps7bQSEjGj5OMBDzlIF7b7V+/173+cEguISYwf68WNPRQjtOTeNjwf4k25UPhFwxv&#10;CLj6lLGLEfJpYigWNd3r9q0D/s4+dycn32p7d3r+nb5/d0B6zwP//jBEyHkYkaJz9IiLHk3ix4g6&#10;o5kosqSNr9BkqAnf3uknM7V9GdkiosSbLPjZnZ3BZS/hSKRWiEdRPyH2yo2FIyyNn57hytQ3GSVw&#10;SPLGztLDlgHf1YGSu4guEM5NKT/JCOEUj5+PMxO4ohZUAlgie1gs8QBsQxg5of0IXDHBJcK6GEGB&#10;UFrLmsdnb16//9h1jzPS/IDagsVuYBuqgjF5QRBJ2yL8ws6amZpEaCZ64sD2rTER6hOxMeE6E64w&#10;0csTjeN7E6E/FoZ9ftwQ5KpgVHm9wUtdnuOFvia2Zak/kca8NJqIQx62fRLXFWRO6E3N5iJUZpEZ&#10;ho4fupbvq47N68pIGA7FSVtQKrxZEOwcKof5WSHMDb18QcylOVQhHfkISCOhy+QMmpPFc9LoJFVA&#10;D9xF1MNzgCAAIk0xP74IZ6J8IGOGn+XQwWqcQJIof7R9neOdOq+MJc42JlNfjUPD8TTNFARVHKla&#10;XzN7mt1REAWBwiFL0lMk0svb1UNkLC5JUVN2u9aiaSwbRDXJr6txTQlaij22fDVaDa24LRk9UbbV&#10;7nzmxfOFJkvdUreYGhTSo2KNr3BGSbDLglPhLVRh5zW41tAYMuMBbSAfCAhLACfYfUmvwSiCfkRP&#10;3tSzbKTBxhwVTIEKiGiS2fOJh01gybCQMM255PkYTwPAYNic6qBzDFQOFA71Qu0gq44gQu+rUs/T&#10;urFSWQXCycI6W4VHq3A2C+0oUrxwYnojVe+JSpNXy22pkOdyqWEuNcoUhVTb3Oewa+ioASKywDZx&#10;zubIptcwDZ4mSU9c1AJHG92oNwmTkfwro9No9KQ29A977mHDSMGWPMNlYSN8MMo+GWQfdrN7baTH&#10;vfT+MFWQDhrGwcBFsRCiAwOJGrjpRKyUxTBUb0soqAMOv2+kYbRM3DyMMdGtSD4aSJfQTC4DpTIE&#10;eAOHDclqQ8MFpSGoZAYfNfhhlDKVRxBjEQYq6qDDoLWrIB/BhATQcFYjAoHIIa05GEYRkQIA6gNA&#10;P5YEryWbfdUc6VZD9Sty2JS9ge4MVLShjcrKfFiVPBhvDckui05ecEG8ILfkWwpJD9qIC+AlosgE&#10;ttzEJEsi6jNU0KsafscoKwcD+o5By902JUqJ5sKGMIxlXhAVRbRZaVlMkiDhIYmncAKXMq62Yegs&#10;xIbJZAXKitBBOkvETrGQCUBaHMKiGFYFqyuIgjw2pY6ttmDQuvrQ1IaGNlLVkaSMORlGs9ZXrLaG&#10;1g7Q3TJ6XEYUGc+v4CjFyQVLCki+LOBpElg0DjgYS+Hniumo2LBtAiobbMOXA0R0CiEZafhzE58Q&#10;S8xkC8IkabDEFOBQCBRmabYdcUGYPdECx4HNlggEsHEk4KTGcliZFMAS4IrhhE8qkPghgbPrIT/L&#10;k59sNKwthHl5kZMRUEci8/tANK3welF+Ug5wjhOKnSnB5UiAIY3dxzoRCCZIFj0seA3J4d0oPnn+&#10;8fs/+OHv/f4Pfw//fvjl24/P/bdO/iwcxZ5kep4azNToSJ6eifGZPn/urF/Ks2cda1XV5nkxzkFd&#10;Qy/dsdNtK1XT0xU1XZRyeb6Q5Qqw3uKSOyxlBrVMv57pNrLterpdyXRKhUGpxOWrQq4p59pqrmdk&#10;h3aBc8q8VRe1nsCPhQE83QaSWBMNmM7QloLg1kSrp5pDzZR0w/e0o0h5EXNLs+V5puSgxZEqOp7A&#10;kQmTFIYurm9sjuMCEsGzo6rEdXXaMhd9d90zp00Z1/ya5FXVqKLNyuiUcNkw103rqOceD/1TPjxT&#10;Zs+1xcvLJE2fC/FzPn7GhWej4Kzvnnac45ZzXNFXOXmZw/5a5BUkeElAQg8Lc4qH65zZ5EBUW3Rx&#10;fZPoYA3azEel85oat41pz0D1dM0xo8VseXKiR4uajOszdCJpfgdFKayrYd+IBH+uRGs7Cn1XCX3V&#10;cyRrutTmzxB9DxeiG/O2P9asgWqX5aAsBWgIRJ5WtUXLWkNLsbHmumcfNYxVXpmVlWldm1YUdLnN&#10;Vl2oEe1PbI4f4XEubd4yl3UDvcIDdZ0jcfpcnr1Q5i+0+Qt/9XK6frU8frU+eXN6+urs5MVqcWx7&#10;C3S6bPqqYXu6GOvjqaNMfXc2ncfTdTA9scITNTgRnOOJczQiNe4uOn5GA91Dcz221hP7GIgpfONd&#10;AsLbyqK5JXlG2tXoKxpu9TRE1lFT3FiNEV9fC+ZMN50gmM6Wz4BD1zsWO5bEh4p/LHnHvL3mrCVn&#10;LjhzTq6UA9HwJcOTDF8xfDQGbnkq2a+eaNFIjQZK2FFigrrjrhz3lXCoeIKs2lJvqrTXSvVErRxb&#10;w6WrGFYwsdAathet3fjYRd3oE3d66s6ehcvnq+NXJ6evj05fL45eudNnorvmzCVit3pgeVN/emSH&#10;R6j/im68n8erF2fPz798++Grd+8/rN0Pa//7b16/e3bih3PHjeaedR6Mnzv9lc0Ftum4vuvFlhNo&#10;ZqA5U92DQYKVutMzQ4u4tjZpKY6oe7ajGv7EiEf6tKvN2uqso8772lJwVrY/n0dBbOuWrhkakOqY&#10;xjo0z6fKG6fxSivMtK6l8KbCO8r4RK2+1gtvjMpbt7Wh5jun8caqvtALsdw15YmlcCCZV0rmWK1M&#10;1a6t8rqqqJomJe7Goxbqyk+7SjxSQ0ELmG91WTMNTTE1GQF7w4K+UK1QMiIR7dJDjwRjPQLyHGfq&#10;mrZlW5Yj6AE06jyW383Vd1P5fTg6d9vnTgO4guszdxQ5IJ/A8aIgmD1bTF+tZ+v5MoqXlr+UnQW6&#10;HtfCoRb19VlPmwP1tflQn0vmTLUiSQtU1bFkbaFJx7p8pKlL1VhI+nQihwM+6I2C3jiAQB/CYx/D&#10;AgyOiNOnorfQ47U9P/ZXz6Ljl4uz10cvzs9ev3/+9ss3Hz6++/juzYdXL96enr1Zrl9Fi5cwTmxv&#10;btuu7YZWsNSCYxHmmncsu0eyNbUMY+mqLyKYR7ZhB6qVDFQ0Ax4svPjIjY5sx/dgyM2ee7Pn0exk&#10;EUVr33ixnn75+vyrdx8+vnr24SR+N1PfBcO3TvtcL5wbJXSQb9feOvV3bvOtXXuj596o6Tda4dxt&#10;vY8nH5bm2+PZ6foYRrLsrifJlJmJZuzZ9rO5//5k8eFs8W4qfXxxTEbjvwL64ZffB/rB+ZsPK+fc&#10;bn555H88W3x5HH1YmVDmW7f9ym6tHTF0TNu0LF01JFntC0q9Y9aabr0adish3zAkXpYVQdYmisGh&#10;XQRdVVVD1yxDtyzIaLiWNQ3D9XL94tnLd2/eff/dhz/4/e80vP+E//44AW/29/u///unp6fD4XB3&#10;d/df/+t//Y//8T/+u3/37/79v//3f+ZnfuZ73/teo9GYTqffQd1/mv++puFN79m4D8SNDW6POSD8&#10;xJAchR656ZaWTY+y+UmqZ9PmB99xkdgbMCOMYZ+i6J2Y0WYTlbwf0zv308kMdhG4v+q66Qwe32Zf&#10;gjAZ7SiQRmEmx6cLUrKdY4WMwv2elypK2b1Obq+dPhgetC26hTsTKoERxiRf09jdbTx9KUvCrOGk&#10;7Z3O8QdtZ3/go/vt1Di324LNNjoew31RSJbDQSZ4KhZhe9i6D1x0cZTnM+lJOi8dtKwnY2ojNKrn&#10;Me9u+z2HxIK7lP1xdFjTs0/6aEq9JD8eRXvjaHcY3R+Gd/ohqqfU7NuPR7cfja6npKsN52rTu4Zq&#10;jsOdx9yVvHY1q+wcCIkCTUrG75itzUdJCFctdIB6yKOvSvy+iZFXq+a1w8n1A+56Rb3Z0oFut7Tb&#10;Lf1WWydMy0JsBm3h6jda+nX002mhllLV3Hkyvn6zufOEg0KutVAHerfj7xW1vaK62/bv1y30Bo1h&#10;MrXdJWC4au3mFXQ4TW6z4ecGtQ0elLQHiIIjzHy/w2yVK/cvGSS/R8kgZi8r7eWUB0XtfsulvHA3&#10;QJfeNXLF3XDu95gn7IR2Wy4i0FkZsyelYeCS0jYENs6zyQU4YeebQiB7WniEDrPR4vqlQr5GTRfT&#10;gASy8qOn3MODycOMcpA2PgOzfwRl95TUQ+3pY/3hE+P+vnl739pJO79T8n+jFv4aode/Wo3+CxoM&#10;j/4zUDn65XJE7q6/A63/OOmXStG/K0b/158aO+f/LBP981z0C/nwX+WZo2v//yn7v1z1/0vV+/Wq&#10;919r3m/W3d9quL/dcH6n4Xyv4SBiiiCWjbp9CPww9T6cyNeaJjl/vYRkIMFSsPXFa91qG3fa2v0K&#10;f/dp/25ufKul3WyjFe67LQXoTku+3VJvwVKASDCmh4xX2lDdZXQWCH8iA5tiWUpE1z5XvWVXBGwu&#10;GEN1VRcSX2sisg7rz+2m/KA5ftQaPWkNH1UG9/Y797P9+03hLllsBsbuwbUi3Dkc3rrfvrXXu5Pm&#10;blfkO9CWDpB+u61BIcgqMUaEDb8UvvhJqE8Sk7DRsqCQ3a6621Hut2Rg6SYuksrtNqyTpLeN7SJc&#10;bWtlGiuiQhAW8r4oGteeclfzKsZswMUtnIkA2GWt4s+xJeRhS3TmwN65kOclkUJFdedKzUEF1rJ5&#10;taAj8JaVd9LitUMg4Rqs/+i3GF0XI4z9ZIIHoSA+hT6wd3Kofn21hN6vEQkDqjMf2M4ldVViiaBl&#10;1ssXkZ9R8txhPy8nYwFoOLSLqI2qyXg4IGkLQZXUamgmCP8GWWIHUcNQJLV1dBm+wXcZIai2OXnw&#10;TYQixZRXG9YOeUFmJuW3XBEzqHe7ESlDSTcFYisuFw5FIcNfJNr2VDLrlKZJ5VPvoK4/5CJiz2Ig&#10;RG2xH4mBxB4AELT3c3l+MgyScqBenMiJvjjUglj1ZsReyks/rzRRgDSD4LGuwBS41VLvNOWbLQOr&#10;LpsIfB6K2NEXub6ZLhTr2c/trQsmUQgEuzJ+gBPWouQuxX/aQIrB3txQcuhkc3Bhk8y/UrV3Chra&#10;DD8QSDmYu3oowIi9UtTxuB6MTxAv0JaZJMAiL6rbBD6liybgVP1ew/1ezYZ3JHR8jkYL0AX4Nai6&#10;qKOPeeL584awiQx00Rf+Fw0H2EPzBinpCkoYB3ySkU0lktVFISDhqn0V3YFPsF3whtZ00aYCGmwg&#10;Ezs4onCCJFkuGouVJnKrOzjxmVlymOmPx9d3+zfv98mUvXmt7lxvetfbG8fPveBWL7zdD+8O8PUS&#10;rvfIzjbQA3RnE+6NgsdjdAX9eBQ+GYdP6PqYi5DG8eMxXBFv3ufCp1xA6n3k45new+n9HAMHAx+N&#10;Hmcm6YJ42PMPxjF5qyUPwUj0pr21Z4vv3piRCmGv9IS9EUhAr+LJCzwGtrsAuIU7iCQer3gr2SYw&#10;W0eblEiH/BR9FeMHX0RSSe0Pka3sxEHFWQaaUr2wrUjUEJN2QSS+3kOazATxjzxv5SdmjhRSGb5I&#10;3/EhDeRiBGxgLioQEQhqFBKDJTa8sfIxwGohlMJNc06KR0iSMoaE3GM5rHCWha4XRbG8OcFHrVAJ&#10;v0ETxIj4EEJoQliQpxV11jJmvLewHHU2tefOyLR1TjP7mt3SvJoSNtSwrYVtFRW58mJQU6K6Ftc1&#10;/O7cxi9uLicJgjSWFU5Rx4oyllVe0hXBMDkDjYej40wBvVAXBaeMqntGRUD75B1Ja4laTdDLqO7s&#10;5NANtlvgEyW/Gq81eLnHcyN+IIybQrfeL9S7uWa/0R8LIqfIQ1nqyVZTcauyV5G8ImqSkQoago4B&#10;AVRIhIH50KckdrZdRZkQzu3ngchBOGl7u0gTICc/QR3xEp3MhltpBgATCgslQOGUHQEbUnH2KnJQ&#10;V/0GaucbFdGqiHZVclqy1Ve0kaIJumoZ3MzqzWPdcgzZsjybPzZrK6vp6z1dqKvaeCAjMtrktQHH&#10;tTqTSnFcyo0LBT7b0lOwuaaq2VChgcHGBhvVLAbhpRQaMJ8XlUVFW0BPpfEMBDYTGEb0FNsOhUBi&#10;KA1BKRj5GXGeQmPsMBdgGs4ge15dNs2jsX+qzs7M2ZESLng7Ghh+Q3IQu+XtvOAWRK+AQC8KMIfj&#10;Hw9tZAiXBUqOTQAhV0hMoRn4Qde8XSddUbLpcTbLwXY4VddTQx+ywLCEvkMsH7fMwCFkJEwIBzlr&#10;OzUWtsYclAYVeQwGBsLuE9ACM6lTx3khznBhahgc9LzDtnVY1VMFMQOb9Mf93IM2bNVze53s4z7i&#10;4gUh09TyEx8NEUtTtOEsxFlpVtGXfe9Enj23Vq+c5XPLc9zVC3u6NINQUiYDSaoLRnFi4gECNN7r&#10;oKYjGbfPy+hSF3Vwma9uskWcxoVl03FsxcMAKlCC/PPyMq8sUIEePa+HWRkjcwQoJlAiYwyRV5zL&#10;GRrbEICOgJFM3QoxtBTQmsYqghVgs4zQT4rfrBIXaZJIWH9oUUWi9ZMEHqO96KKUyfJZoLaVRhv1&#10;DNpnHY3jipayZDVjAWAGv4Fg99Goo0ACSNOhAZg+MKfw8xHZ4YeuxK8lsFLxToU3Cqj6z04GwC2a&#10;yzQqsExIBmEO5zidzwhpRcVKGeHURrjUzeMsNosTo8QDMcMPuDhDPM1cPPaRI1w8K6AFbETHySg0&#10;EcRjvTTpaOwhYIxtwRo5toDjLXZlDScTEcz7OzAMgmKALmK6MD4hhk1AlndTAkmedQrrO/oqhfEU&#10;ibMACmezieH6SWOpKIghsaCsSIDADFkiYY+ApGQsfEtJR1ONLA2MzGSW4ViCkiGMIwrLBDFahQlZ&#10;HJngKoo80CEDPO6DGRmfyCH1AkkJRwX0tZebeLhWwNqO5wNc4BCGLg6YTXZiA2uHyLzo1UWrKaht&#10;QW5LWlsyWrLZJGfz6P6AN7uK1VLcmuyXZXyQMTveeeg7tKMQkUV6PPoAvCEztOyQ6BChP9i4w4cH&#10;fV6eowcKNA9ApsIhgKe7ojQXpccRrBvZcZQfRxU+aohRV4x6nN3v8P3GsFsbt6tcq8w1CuNablzJ&#10;j4s5pFJ+XCkMG+Vxq8q1a1yrwbVafKMjV3pqoW9mB25mhMYhqPtgfUaPGOhRG5ZZa92x0BZ6XZ9X&#10;1WmRzDYA4YCk1SyHPgtmNX3RsRYjKxINXTIU1VJVU8UnrGVzVjC04oE57RpxS4+bOrrzqGvwgI4a&#10;WtjSgrYWNNQA3VVIIZRfQKFFOXSIHmZ5CATwaIbq6IgM6mTDElSQwoocQVE9c9oxpg0dnvJTw5TX&#10;sfry+dHZixfLsxfu8pkQnfa8Y3jQAJ8pspCfE0Kove8ejfyTobvqWcBVyPyUt3UocIZq7vq0Aezh&#10;o8Ssig70JpotUcKigotkXpqBKDh/LYbHIytuyw68e9TUuCxHeYnYI3VzXFphauDqiqYdYJ2saYuG&#10;4vXM2cg/7jnrurGs6eisnQ+P5XCthEslmGv+1PLJ264XWU5o2JFsTXlzNjFngjXX3aUfrabzk/nq&#10;+XT1wp89s8Jj3T9S3ZVkzydGjOCiOu1ps742GxDE2EFj4FOOTENz+gydIpvzobHs6UgDhLFXireK&#10;Z0fr+Wo2WzjBfKTPSaE8gIxdZdZNSogneswbSJweIZYsOVxbmrREWTZNJ/TD2Wy6nM/W0XTlhSsv&#10;WtrhWvfXsrMSCM8b6ouBjlrjfVQcX49MRNA5xODXgrPmrYViz6AcyBjOnwXzZ26wsCzHcQLfMiTN&#10;Vu345PjZy5P162XwaqqfBcrSVWLXCDzX9wLHDXVvLjkrxV0r3rEZnpK18BPHjRx/Op0uT2bRy6nx&#10;OuDehqP3M/nj6eLjs+XHs8XH09mzeeA4rmKFphO5fuz5kW17aHpdt2TdkXRXJKVbUXNlzdI1TRNU&#10;sSuNG9Kop4uSLehosRyNb2vhWA05zYNcC894MTVOQ21mq76l2Qa6VV5Y42dW+5XdfGOWX1qNucX7&#10;lm6ZZmhJp/bgtT88D0avgvELd3jmjI6s4ULrzrRupPV9degoE1NXgCVBD8YG9O+ip6E8BXvJ2yhe&#10;lK02HxkLy18sptNViMruvOaNtUA1UWl95SmvvdF5JLxbuR/WzoeVhTa0p+L7pXW0wM6ygrUZHIP0&#10;JPdYw2MTaxh4rueHnjdz9aPAeLUKXh8vp7OV4S0Fa8Fpc06Z8tJUkKIJH47H/nDoDHvmsKOP2vq4&#10;a0x6Ft+zlaGtjx134noT1xqZ6sBUBpY+8WLVX+rusWEc69Kpzj0zuBeu/Co038y9t8v43Wr2dum/&#10;nTtvY+1twJ97/Td2E1WZ3fa7cIBszzVyv21/eeR/eRJ9PInQCTfQkf9h5bybyUyv+nUoHPkqCMOx&#10;HU23Jc0CIWqqKiuapMC4QuvrOJ71GCbIBLYYFk60iTkHkUIbVSvy3OB0FryZamgpPRbeo6726F3E&#10;vYvG7/zeuVNHNWur8sYovDFLb/0e6nCvHRhgXz0/RiHP1Y/PVh9fvXj97MVyvnKg3VYAnTjR0QW+&#10;ZodxEJxO3Vcz83ymvl+aqLWPzI9Rd3+hQ3ZoLFT31uu9dZrnQGblrdd9NxPPI/7UnSwcJbA011Qs&#10;XTFlxeQ4qzu0232nM3D7A1dWHct33Nj2l1Zw5E9PovlpPF2GQRz4PtywnEC3fHSgboa8DqM3ggEz&#10;VPw+mgQIyF9++P3vfz/B2L77+xP6++MHvL/7+1/97zLg/ZP/n79Y7ztte9VQo6rs09lGPDAOexJ4&#10;zQVir/JAuDFo2+kcD7tNsnyFL9zs/Tj5crS5wospRW6+VcGVvkzRGzkLYEa6Gz8dhagznZ7sN80k&#10;JiFIEx1UtVRO2O97m7wsHr+jMY9T2Ud47juTnhw0DChqUzjZIceXbyyQQHfgjU5DI2E57NwucRse&#10;cFGqY0HTMkUx1YPNQJDpmrmDQfZwmMmM0wUhVdcO+i4KgbYBWCYRMjwKDlpmuiyn0tx+Xnxc0R52&#10;3fuD4H7dup8S7mWlW3X7eje41iH/smXzxpMxKtIxq4+fqlpeqdn4zZcQC/RDWXO/KBnXHo9R9+5Q&#10;QMeo+zwCHjkN0qDCEH4PxS+tjK5W9Osp/tohj7YrMcZDA5hlY+dQhOxXy/il9VJ17IPs5Rj2pRUj&#10;rxa163fa13d7V/LApHeDTH/vVs0HRfV+0yV82t7LKage3SadbDKy/YCUv++1vAclbRdTMkQ8gGTo&#10;JXqr2N1yH5R0LKq18U7NkjWcBwR4P8irqCkOJTM0vRfsNp29gvKgYtzvIlyN+tAUuN/x9jLiw4xI&#10;3r43SDYWSLk2lERum7A1vd72HmRRdRsrBebrNmMGMfjLBIkhS0G9W7Vu15zbGeVmSrmeUa/l7Zsp&#10;+0bK3kk5V9Lu72bc38l6/y3n/2bO//V88KuF4FeK4S8XmeL15+Drd/QnSP++GP+L3B+PnXNydx39&#10;fDZi+tb/pph4uf6lsv/LZe9XKt6v1rxfq3n/tU7odc353Zx65VBEp6qkvUo60EwnWL/dVAl41pgP&#10;XdJjRlCQEYOWKWwzVI8RwXgJUnIFdWGZXqy30/GRyG3B7bZ1p62h91/0AazfaBrXsuKNlHC9YTGL&#10;yqi1TLAKrAAIrmAYykE8GKmNNSZLyufQ4xaLQvwJONlpWrda2r2meL8p3m5pN1vGdUQKqQS8QpmI&#10;0t1sqbdb8r2mcL8l3mtJd1oK5EKqqzfz/K394e0ij5A8ZEfgGWp3rtTtqznl2qPR9b0hrIqINhU1&#10;9NTLlix0v+rfGcY3eiFijZfXui2AtKXm55HfIwEiPs3uXrr1TQSJ3StkphgX3rqJLnsPhCsVk255&#10;CchN8vysIliT8VxRw0Yzy1XjasXA5bqo7eTVnZx8LSsh+AelpfAAEwLYqISNAQKwRVTfzChXswqe&#10;gkIH2Ab6zy6bOKJqNkgDnyloTpyav+GQiBlbZjAhJiAkL0GXIYalQR10POKwwd6AiH8E3rD3GeoP&#10;uUDgzKy3tx2KMDJvogdo/WYbes1Gb+jMBnvbuUUj8F5b2m0ru235fku404ROl2EYXG+Z0Lmsug0n&#10;CE4D4chMmGf1JrdgZKLD8paJxrqbGIARxVTqbzTRDMCmQMq7ObFxqXBqIA14nCnozdq93vFutu2b&#10;aGkcBxu0Gq63O9bdjgl0p23AUISpCm2EMqlAEAuxlIDfF7IC2sLGNJVYE5AoJYkxmf72DZpiN5ra&#10;3ZaE07+DJy2AJUiMRhFQsMx5PKL4EIC7wM9u17jfUe93jdtdhMZZSxM2GA9N/0pR3zkQrsKLxOY1&#10;g8qESplt/IQlYANFiuSiG+O2DVXstsX99ijTau+3+g/b/N2OAcK53nFuAJEZbUyMGO2lhgNtsXPi&#10;AdcTSEBhHFR1Gwbq1by2k5VxJO8Twp2SYFITvG0l8DZKFVhFwtGFqxPwuW0aJsDwZ8Rq+Qb69sQg&#10;FnJuvZNVdlLCzlM8IHIVZl9BhVl5pYHrKvXvpuqkdhQjCrzhXitpN/YnuJBWTFxp0bx2QvDKdBOB&#10;5/BWL0BPz33/ft+HN8NHReVRevKoIj/qOw8H7t4geAA0BAr3yPI2XPcG4aOO87huPimr+wX5ICsc&#10;pLjDnHBQUg4qKrxnZg6HqTx/2DT38Y0X35bxvZQ+NOPXbQzE+A1x+6bKPr4jNsO+GrPPx/Tqe/FW&#10;jC/5eKaTww/lhOwmSNX2c3bydj2ODup6OicAHdaN/UHA4pHYez7UxbjCAL5s05s2MLAJsMhElQ2v&#10;jDbnU4FY+iQxI4q8SI88YyvwmzuhL4hcIvP0uR92K0nbk9IIutiAHKkJAhgl3q4JRmMitziuwfHV&#10;iYKYKH7NT7AZSEagDh78ZRAOVocEtxJAYiM64ofO5lIYjc0SdIcKUlQCYjzUQQgLbbYSxCrFMOSA&#10;xaD8EU7wsxPnEJEJZiYdUVvC5Jw0ajwnoBEkK/J2U9Q7it5XtIGsdmWzLttl0csj0oP4dAXtSxtN&#10;2QJqSGZdMnOoP212BWEojMbCkBNHgjwRFV5SBVGTJGUiyGNRFXlV4mWBk4WxLLRErQpZJAVSSsqI&#10;k3mIAZZy7DABAmYMeo9QIQzdnbo1Eeo1G4iIA5l1waihiWytzOsl3igOtVJTLOZHQKWGVB2rdUGt&#10;imZBQDVBxKgQMUVckAzA+mXBqYtmS9K7ktqTlaEsA2OCMuEVfiTxXZ7vTUYjvifwLUNseEot0Hu6&#10;wU8krj0RCrxBsBz2bJF3mBZ7BaEXvcxrdV5pCWJPFDhxLEk9TWzpQkXnS8akZMktU+2pykhQBKgR&#10;mg88FFCLEVWTYbDBqAPKoFIa4nYE3bFpSHNtM0L2h8FB20pXlHRmks7y6bICW048OZ2MARjMeKWf&#10;NEhwVFAMGxU0YTfjGQkKx2PiOKdYluQuTgqilDBFk7Zk1RbCePgDCcHaw8TpLyIi5A03KoqIoJQk&#10;xAhhzGxOeBD4jZr3KDTUSuc1oDJvEOyHnwvwxAOvVSZaeaQWOlKhhibKcxkuWxTTNe2wYx+MWRvx&#10;inOHZmsGDyLYTL0eYT+aF7RwQRqU4ZYoC8bTwY4oK6C/ABjYwFKO90qc2R7x3d641hJKVSGbHWf3&#10;B3ga/n4zB9f9QSEzrpYnzbbSHpsd9L8b1JWwIqH3cYR2qAcvhLZdG2ktRT6JoGrigc19YBXTg9gZ&#10;89Q0zMUKoVtwRXQzkTZVsf2J2ZE+W9kYgaCwZOpxrIvgYZIA1oIEd1l2WgMhS1IaVs0yYl6sBdjD&#10;wTn2Mi0jUxKTk0kt82Cw/ZQBV7T3Dosemh8QnZLolugcDHQ6ge6QgB2+wcTQHSVaSXoyQpht2ezI&#10;EFZbglJGT/xmUUAwGMYGlAM9hWsUjCJa/Wj9xIZsmg8BaA5eSaq42OYmNkzGBi/VJ2JlohQnBqwt&#10;wB4rAccDPZgQzGPjAc0skytiVFeFhYKAUiaxpHDWHSQrwoYhEsWCR0nQkDjpLiMlzxrqNYK6sfep&#10;qAR2xY5DQoHD8GCDkxqIvU+RKHO4QkpiEvNiGuIHVzAxRFcCMBnpSAo7HAZ0CETwbcJP8oDDxyUr&#10;k9nbhwKz6BffrgoWrJMVwQQJ49wU/bLowLIJq2sTln0pSAmwdGCrGbdE9PBFopZSY6kKSANDC+RG&#10;+twi+kRADFUI8egAHhSDBZMMbOAgTGYikwZICVjCBUSIc0LEzpcAn4TcY11wzYrTorIoacuytqxq&#10;y4oaIwyMCvfzrLTIkToymq8nsJMI+wWemFAmFMXWKKgLKipIcVmJa9qsrs8a2rSqxHkJNYCB8vK0&#10;pi/a1hEXnKnTZ/biNFytZ5E19/nVwl8sgjD2Dc8X3GhkRV0DgeSKAiteUBB9AtrjojwrSWGR98u8&#10;U+LcwsjN9t1010637XTLTDX1NFMlLyvZkpQviqXCpJTjipkxeiXPCxADy122JGfLCiarapmGkWtb&#10;xb5bHHjFcVjkwgo6R0eguixPi3JckKd58hkPzOPZGikuSiHIp6rN0NuFHNSUgHBuhKhr+ryizPJk&#10;pSB1aQ2H0YJm8Aknhiv5AkB97pKKvq7b1rJrL4fOYmDP+xYeaAMBAkHza2pUkPBcCEwi1lk0EnBY&#10;gvxzyAwe1ikAgZRQSxvB9aIcFZW4JEdAEIOq2/TIKMtRWUEb6TDrC6KXEXF4wMCAgZTHZwcqiKMh&#10;dBE9iG8rheEEC3hTMiR0Mi4FrjwPlFUkH8XKcSzHgaroykRTBV2LI+vZyfz81em7t6/fvT1/d37+&#10;4c1boLev356evZqvnwezMy8+mS1PjlbHR8v1arGMwpnjxZodCXo0ZhrSatxX46467aFG77SvROjZ&#10;Gk0ie0MlHKiBqNmaZpqmbdi+ZkW6Het2ZNm+59i+bbimCmQaumI4ZGTb7yloA3yiISYn6p6ke4K1&#10;HBjLkbFU/RM7fmZPnzvTZ7IYCT1LUaa6f2J4SyhTtqaQkrfJ3DraPF/2CJQFGhrziTETrZlqzxR7&#10;IdmLiTkfAxlzzpjJiCn6s8BfT4OTqX82tZ/H+stIeRNJ76byq4D3HM9244WrTS0htFTg3HYDz59N&#10;Z8vFbBlEc8OJJBPVlFUH3YrbICPXWnnKmTt+5Y3Onea7YPh+Jn5Y6F8eue9X7quZdeRJU1u13VAw&#10;0dz6SJ+BSHnVn6g+p4fAFTAsmVNol+v6cRCs4mDmuL5oWj1R7KtDzhnJHqcC+bpheJZhWo7lRmG8&#10;WE6ni9CJPM92Atv2QseaeeY6ck5i5yiyZ47qWaZuBaIZKXZsurHrhdB8x3agDFNHRN0yoEhTNz3N&#10;iVVnqflHanBqhKf+7Gy+fLZaP5vPVr4fGU4oGNDF8UiLed0PLO3Mlz4szDdLfzGdevHRfP3izev3&#10;X737eP76w+nZebx86c2fT+fHq2nwcua/P169O3v2YnlkG74oOjJvG7zqTIRwwk25vtUfTrqy2BWF&#10;rsR11GFL6ze1XkPtNuCK4WFbH3X1ycDgh4Y40pSxonCaKRqBZi0c7zgIn02nr+bT8+X07So+nU+n&#10;0cz1pkEwPV7O354sPz5bffXiBG22v3n9g3f/P/b+7MmybLkLhIWEYcYL3wc0ZjzyD2A8y4wX3mT8&#10;AzyIRx6wbloIumloaLr1ofFKXK6kWznPc2ZEnHme5z3P83TmmCMyIyNyqqp7L9buvvaJzKwqqWWf&#10;+Lj6oKI8d+2zz9pr8OXL1zrrt9z94uu373+ysWD+U+jrdx++Oj+HtxBCPpi+2w2gTxEeXujnU/Vl&#10;JB8F0q4nJrYceJ7lBLIRiHogGQjoGu7Ui5YJRv2erabTw/2Tk5PXGOL65OXF8dHF0d7FwfL17vR0&#10;ERwl1n6gLqxJpI9dXVENB03k9UDWoX8M31RiW5k5ytLTdkPjwBePY/VsFb47Wn042fvydO/D0fLt&#10;THkZjPfdycyWPcfWLVc02JkJlJTEVqGSxwH/OhxfRIMLv3cR9BA7D3rndhWdkyf820R4E3MXXgee&#10;nDmNV3bj1OkceBOoVWwKnqkYuiprlqzoMq/II0nuSVJbEvuawDmcFE1U1AwjYzZGSiYIY8e8HpGz&#10;9BB6SbWhoyLbDTzHCR0r8axF6IGQ7y0WB+vdo739U9BBxy/PX52DcvrZz/5zirF9//dz+vse8P7+&#10;75t/n1l4/43/oVBV8gVhZ+DCjwTatoBfC7hkAUp/CaTrY1o3w5q+58APpyyaRDsYUouW1LRGxwSw&#10;jL4klj5dW6cJgPBH1IZwrwfX3EM/B3mW5K1PnYHTLy40pM4KZMkN+cBDlmdaHC7U+l6mIBHy3cNY&#10;101ze+jT3lOaEtJQffBXxGWtIOe0PvijArfA4JdVoaMVCjz8OMwMvJ2Rn80LW03zedd5UdGe58Rn&#10;GeFR1XjQ9u72w9v96GYvutGNWDRB3BJth1/UHAxluo0mOIhn1+yrZQtNlzIymtbRdvCVpo8JMgqG&#10;hNwSr5SMz3xjNv1rOxgS9Upeu74lXCvoV2qQw6XpHn/jOXe1ZpL1NvqeJQMjtg+bIhlXqjaGb9wW&#10;r1asj3v9FYsg84/VSK+X9Ol+Mfuq6V9/PL55r3/tGYeVbPm3utGDposG3K3UAvthzaYw2zYDpxHz&#10;3sDJD5sufPWoZj3shQ/70aOq+aikY/hqgpAfUgK0265ZZHJNoDJcuwEkg7ce1e3HBRVzZt/CKz0y&#10;Fq8Y9xnEfglL9+NHBf1JRsIo3ezJt4ll3kcr83sN737RuEPNudmNoQdv5I1rReuLWnCl5PxxNfhR&#10;M/5hM/mDevL7G6vr/64iXv/3Q79Rmf6bYvLP8whaM9z61wvJvyzE/2sx/lfF+F+X4n9Tiv5tJfr3&#10;lej/qkb/oRb9Vj363QaGu/6PzfBHLfQcfgWd5UrXYcBWzettMrZm3rbJkS+BxAhTMWCJhieMrOCL&#10;sonnXUppYFeyOiULSLh+hlACBZc3NMA/GaTfRRs8km4QfqYSGcDJ7j9NjEaKwtWymX5E2lQDq5Ri&#10;kEjfUS6rzHdk+xl954t/yluX6Rvu1YyMfoPr3zJRbQPbEcm7/owccb8QUK2BgoKUTMES04DzDFlH&#10;dL9DvivQJp5gVDoxcJURPfwIBn9eFmMFpCE40LnZRt8Y19v2nY5+p63f7Bhwf63toHkogvE6wfAy&#10;VA8x7BJi2NdBjecU0PaorhHApsNMcN1CdA0SX8vKiHDn1asF7WpRv1Y2rlXMa1XzRt282TButqD+&#10;9g0ggkWxGikIioT1Z/1FRw3S7oYblCLWUkpD99A6YguGMSaEGE9U4HOCGD+hT5tPpqhUKIgxAa4+&#10;GW2jq2pyGGDe6dp3++7dvne359zqeTfw/ASGG4eir6PJMhor41jA5wgtU5UgK4KBGdSK9t8IQgOH&#10;aQSxrkHXAkBQFrCdTkhYWG0yB4c8L4cV4rXdFCCHj9+Y1xBzxbGAc/SmCYijX+/6d/renZ59H2F4&#10;7UHfvD/07wzC6z2oJFYGvd/3CI1Gu/MAp3iCqOH1mz0P3r2NfvuhvQ48ZF9BY+90jbvoIcB40JGf&#10;9JSnA/3JQHvUtx72rfs9817XeNyRn3f5Jx3uYVu609GgvdRrCIFjhT8bL5tTC4ywXZ/1zkf6tMmb&#10;e+InHkG4WdJv74gPajYiqdz8/nh6Z5jc7Mc3emgKfKcf3uwFN3uI9N/uYIfSaRv7eg96h+rzWZW+&#10;RUx4MA3dIEGveYgW150rVQv9CuRUFHVYzGxLsObBsxowQOoOwfCpjoLrNRIVVg0QKpSlHsobS/Bd&#10;hO7fma6D3oGOu9XzoVOga0Ag7yBB/8LH4M4guD/wtziESeoamsg0RK3Cqzu8/3QS4tlEoHH0aISA&#10;9LOW/byqviiK2zl+BxaTFXWrZb3oOM+GwXMyen6GrrbZ+hNXknDd6bi5opQtSpm+l2V2jRTyEAHO&#10;dJXLFq5wg6vW7SH6KMrmhO2O8wLWz6Nwu+ftdJxMzUDLRcTDhGxJyVS1TMuCr7ZGEWLMPS9TVrNQ&#10;pZoOr6RrV0JEinLELG5LUgRFZ8g3Mn1LW/CEKOAhTjHIoyUr4qAFikcLtaWlPhqWQQJYA+MhV4Ql&#10;4FcAUk4k/9JoNhRm+TDXt4sVoZwfl2pyaWTnyY0na9cl0TKbVtr4qwF/QVAdErihOjOmXaZHl0hs&#10;Wc5o8/wyzxQRoScJHV29fEhV/Uj4EZ5DWZQAkbMNhRn0+YyZ4A8KhmF/4sIK05D3JmgyZkVwBVzp&#10;lfRIAfxIoTyhIXiDlWFQGRFrI/5oEgiZQAe8QDG68iaXvDkhICjIKyK85JflsKLGaEms+G3FbktG&#10;U9IrggW/QaAyUCjkSdxA2hZmKbRDVSWj8Hg7PZeAxs0YGBXbgrAQnVfABuYEryTYNUEvC2aBQvkC&#10;kR2kl8PqBU3ZbspWUwIym6LeAJIMPAEgX5LZFLQmPBQhB4/q7wIxeBv4g0AOxmxGN84dUR3IylAS&#10;x+JoIHIdUUbfzqIJ2XYktS/JfVEaKgqnqYKm8ro60dSJIk5kbiRy7ZFQqgvF/DhfEnJtMzfBcMst&#10;xR6pmqTLpin4jjgPlXWiHS7M06V1vjbf7hkf9vW3a/VsrpzM5P1YmrmcYQhQBDQBqpTHeLGE2hI3&#10;ENITjIagNQSljlf04z2WEbl3jVFo9BO9GSulQCo6ctWQmorUFhV+rAg9kW8JckNQa6JeEhxgNcke&#10;+8EI3Yqnw4GfZDXOeg2RHpIKEpJUQi5/R9P9MNxuWpmSgtGpy+p224EnJNubZOkvViB8HW/SYTJl&#10;Z0ogJX7Egli2mDOIH/QLNBbqVuKtmqC1BKUrSiNZFgxdtS3TMXxfTwJ1GavrWNmb6uuZu1hMk9Xa&#10;me8q0Xrsr3sORqhFaEoKQFALCGHiKQHC9pIsYlpoXrnBzlEDoAJBYpbf9ASEsO9mG1q+LOZzXK4o&#10;ZJt6ru/kJj5CaGhPjOML+EN1RlyQXNlHFYlOaZCRIjsXggqKBB4HL25NoNQhYEkm12hdnXKViMAb&#10;RG6EaWbo51pWvqoW8mJxe1x42kcI/Ek/93yQ3Zlk81KmpoOCRcU78DPjIDsJmBNd0I2IP2nzir6s&#10;YuzYWVFG9+bQLsRpII00LckxHg6QsS3FjauDsuCAMADzye4Zg/pvNAYTCRIGYhqpVlAyhKYjlIvj&#10;CDQztBRHMXmDx7ZQegKH8MqwSWh+ARilBC3VryvoXL2G5w+YY3xkDpQLXMID+m0ryyaUipLrWUUh&#10;gJmiIMegt0GfoBJDdjFxYmUh3MvA15w8K6rTmjZt62jW2dDigkIYJOHKVHnoNdYulEDQUUzVszyZ&#10;DS4+oQTUicQKuNJ0A+JEJwmgwsAfTIYpmSSn8kzZIkGClIckcik3QP1Cbkwboz5EQgQaZC/9iF8h&#10;e6Eg9J+PHPYLBOKCSJMvB78C8yZFT2iqXktx6jIaqlbloK5ETS3syFZfcwaG19e9hrKZNNnxETpP&#10;AKMAOIkMkdAPc0WJm+a87+227HVRXRTorAlLk46LDR+gg3DSoekGI6xTi4B7eEyNcEeMbn5J1GQ2&#10;BZDWZXXAgUO7Z9R3l5qBtAdwjzENs6IBQpbfeEO5fcz2spvwSvf4ELsJBZ6lQRwaHUgg5krQbFJW&#10;phUVCbFbhTBylCsULTS2lolFrJtIfUF9SF9B3dJ+LGmLlr0aecuxu+xbSUsL2qrbUDzoDlIFAZ3A&#10;8IHtXc0b6s5Qt3uK2YYJS7Ybkgk0lCVD6Ud6Y2WU9438gb691gsLqzlzJ6FvGl7AWX5HdVqIHM9a&#10;1hKoYazq5rqiL0oqelyAOpTUeVlGNB1al8UDB2RnDPKvwPBftMz50E542xNsl7O8iR2NvVnXnNXU&#10;hNB9PGCR44P8xCuOncrQrA7MxtAhcpt9p9VzOj2717P7XWvQ1vtNtVeTOlWxW5P6dXHYFEbN8ag1&#10;GXWFYV/u9aVuX+j0xe5Ya/NOg/fKnJ8d+5kJiDRIMnUQEVQSqsr8lhNhbZlX8zKQvkJnEhr6Oc9/&#10;4zwB3bM2ps7PkeDdeQl7MwF1V9GBP2vMhPJB0jHPqgHKcFnDKNpJTUua5qLr7PW8/Z6717KXIAkF&#10;OnzAlr5VGD6K19DjhrFomitQpFATKBQZi4I07egxbzqK6yqurwI5tmobmqUphgwrhJ6KscwHmi0a&#10;qm5wmtLXlb6ljhxddA3F1lVD1wXNZRGXgSZaONbigZZcRrwe6Gi6PdTnA0S4p31tNjRmI2M2MWai&#10;lWhObLqR5aJDZsGMJDP0XTtAkM6WdIdiSNs8hZHGIvR4rCdAEz1GMMyIBRNBMsEIbTvwXTfynKln&#10;LVxtz5ns2+PAtUzLntnyXOP1Di8ONFHz4XWoBgvDDNSBq77oGcuevujrULG5YK80f21Fe1a0q4e7&#10;sr+r+HtasG9GB/Hi+ODo7N3526/ffdjAmV+iP+rzd69evjk5ebN38DqcHYj2UnVnoetOo3C9RCju&#10;eB7tJ+4ytGwvluy5aM8NdxYni/V8cbK7ujhcfzjZfXe0fnO4+/pgfbKa7c/CuSPGrmlbtmJ60EBO&#10;D4dkvTpQ44kWYFxtw7Msx7eMqauvPfkkUt6sg/eHs/eH81eL6a7jA8vUkcHzXl+bD82V5K6tcHe6&#10;ONzdOw1mh7KL7rsVKxRNoFjC6MuhhZa1ceBHoQ83keXNNG+lems33kuS2Tpy9yJjL7J2I3MZmIs4&#10;mM+WyfyAvLXvxvP9+XJ/vdo7WM1PF95poh1H6m7sxmHsBtMgnPnB3Hbnph17dujYsW1GrhHMLTNQ&#10;NEM0HUmfScJaAVLWqrHUnIXqzGQ3Fl2Xd03OV0aO0Nf5vjHo2cO+xQ1giWkIY4ufuBzvjzhvxAeS&#10;Ekr6XLJWsrXWvD0bEffjxd6raHlqRQeqC7nOgPO6N9fcmR0uk2S5ms0P5tHxzH+1cF4v7NO5vYp9&#10;P5xF8QL67mxv+f5g+n4/Tg2yD6YfgA5nHw7nH44WGyLL++M10snel0AvD758efT+5fGb09Pzk9NX&#10;x6cnh8cHe4e7q91FMos817UM3TAVw5ZNXzJj2Up0O3K9MImT3cXyZL06251drKO3KxfNssMBwskz&#10;+e1MfTOTLmIO/ZBjYOzxm2hyHvTPnca5XXntVC78HqR/mwhvZ8rFTDtKzHkcBsHU9OeWv3CCqQed&#10;6proYMAPPHQJEOiWp+qmpFmc5k+MeGJMYVipduL6yTyOjxbhq6V/tgxeraKXq+np7uJkb328f3C4&#10;f7y/3luE6El+Ci2KIt/zbds2TFuFFlmQCYzTiEyuY9QMUjDi/cnImXTMcVufDGyO8zk5Eoypascm&#10;Osw3Y9+bh94qcvYi8yDSTmL9bKq/nqkX0PCp9GYqAgfeLYz3ux52wdHqy+PdL092vzyGGyTshaMF&#10;CD8Ngdl//tlPU4zt+7+f099/bcD7pz/96ZdffgnX9PP3f3/x/j6z8P6bfwt+vOX7bj4nZJrmJ0fO&#10;8ac7XJFwrbz5NZI+nO2Mo0xBQii647yYJBvfTczIg71LT3DJu/m5gr/WprQahsU6fIW/uCgxrdT5&#10;ZKdl5rIchu7+iKNjiS9GIfxsyzRMhLExwzRnVlVal+OP/GzXzOf4wpMe/LjNbY93Kir86tuZpMYZ&#10;+OMKNylCFoIrwwOx/aP4uZA8mcQPR/GdQXSzH96smje2xGtZ5Yuag7bUJfOLTkSWfz7cX9uRECja&#10;kdHGOrVJ+samM8VWLGgIVL/gEQLP64hz7DD8BveFyb+l+EXduZ6Vrj/n0MKvybb7Hdz33yEUp+le&#10;yykIe5exUCDcO37K3Xgy/qKKpoRXC/q1FwRZfV4HtFOsu/jKtoSGU5t98ysVC4GWjPQdMNJ3Uju4&#10;9py/8XCIb70QrhSNK03/TttH6PrSB3gvRAPuggpP7pPH8scljfBv+rZqpd7I4StIxr5iIDTRI0rw&#10;ABKw9EjRQzQQNxHqrpjw7aOmS9bbMaap2xhEvO3f68d3+/GdHtJtuJbMexn1VsW60YmvdpIft5M/&#10;bCU/aiT/sZH8fiP53dr0t7+Fd35P/43RbxL9VpXcwtNJhd+tJb9XiX5QCv6gHP6wFv2omfxRM/5x&#10;O77ajkFObpHw3AdB6sXXCD75jL4T6fnOh1UbrW9hOMNY+xPhmc+pFSDYmZG/aHn48U9Hlf5EQk1y&#10;BQmRPETjUozzUyLE6E/Kv+ldx8M30sYGFDP8BlH+n2NvVCIWmrqqRgPTT7790yi1fGWa6lOdeUmf&#10;PAQFe21LBEW6wcaoUGZS3HZv1IwbO8LNF5Nbeel2TrqblR8Vta1+eHc0vT2Ib/f922QEfBOB0hQr&#10;vZGeRQCy7qCzdOVBR7rXluEjeqtuu2h43SLP1U3nKjr9JqqhZSqidEX9al69BkoYTxTBLIAemMkC&#10;W0AkG7T9tgjK+daD/o0X/M28dLOoXC9rCH7X7asN90rLBV5dR7tntJEFVQ+1QviZjkeQ5ifb2S5S&#10;Ct+mvXDJk7Q7kFLDXBfeRRi+g97X4cXr5ImdkGYCm/Ge2V6j72u4wvxCXbbJOWU4y5ZxGMQG7+lK&#10;XQ8dTX19lc4KAGH10LI5fZdeT9+lBCiHrNwbiBw7t3po+X27a5FltnWjbbLJDtJvimY4Ok5/WGfs&#10;OPN2R79OPrpJwBg3WInfINYWNMa92vZvdhwCnrX7XR3NkbsuRprvW48H5vOhiVbRXetJV3zWnTzv&#10;ck+7wv2+AbXCohELJ3i741/f8BZqe6ejg6g86kgv+sLTrgi1Yjy/1UZmQrKnnXGjne+1twrtxqOO&#10;8KQjPuoqDzvq3S46G8feaWMvUGByxGixzjQkU3fiQHDz7UHKnsAVb76loIC++QrjPw586g50J4Bs&#10;aeN6A5cisJL59HTd/wMxrm5u6AANiARC6XhYAX1CoHqBDFseOqeBxUxJv5FVbr4QbqK3cPFGRr5R&#10;1K7XrGst/1ovuN5DWPpm17sHwtDzbvaDW300g77dJxtoGLnD6N4wup/630YX3A/H8cPx9Mlk+pRj&#10;lDzncNVXEIKaaHYwrqpZk2yy1LQpSq5TV3DbtC2bGHVVsfoq/MIXY6tvG2MJvdfKHcWsyV5eQP+x&#10;iDRICVq96FFdQZ+o2yICnLS8xBXpdtfL1PVcUc7mhFyGz5aVTNvOjrwi55fEAEosiS7CM+K0MA4L&#10;RQnWn5m+v81PcVdRJle3tI6F1e8LPn4xibdG5Ji3ZWWLcuFxt/CgnX8xyuXFTFXFADojqACtlukt&#10;fHESZFpWPivkCmKuZ+ekuG5MO0ZQYo4r5TR/tk5mxUEOeXQnGxZFv4h+odFAlkzNGG6U5kyAAQIP&#10;ZMjlFwW3THZ+ddlvanHLiFtaUJPdghhlx34WmJDjs0Vpp+OyCNmbfBJ074RZIbx3eSUAeFPQJ0RL&#10;fXSMtJ3CupfpGRyCQAViWghU4JKe+WXNMLwtRZIQEr6kzUNEmIAgPazwSxj72WmIRldU+pI0kKWh&#10;JPRVDToLmEM/HLBHgNKfEtQc6vf0yeY+/e2DP17S3y8IUzGMCvqiKKHnbWAyAX7MkilEA3EEJxKq&#10;MxK8wgAt7BTEEV2GkJXQZbqbQzNu6hcCJDbl4tZ2TlnUzHXPxwCfdWud7l/THjciEGShS8hTnMci&#10;EMjJMSJQp4BOxf0ySqlTFqwyOml3Gcfgq6IUFdGKCy3kykhzuJbQcgvxjBK6mY3yckxoDZ4AKMBz&#10;DKg579qziZNofqgHoepHih+LXjzWzYHhdwy0ToPxVZOcGlqLQnvRoSuZuTOMBzqXeAgCSWcLCPzD&#10;LmvI1nDETWotLl9UK9lonJmr5ZXVXNuNXaexazfWVm1t1Vf+JPJ127NE0xBMS3R80Z+N/VXHWbdt&#10;oFXFWOYUROzQvlma0QGUFCWCh9Be0A9NyagLelUwKoIJzClBpyhJ6lNXQIg3S+FLET4kgdxGFI3g&#10;JbSIxbMLWZEhmtBx2HdMYEi88ZdpKuf0EZ9sbuhhmhgkHxiSHTj5ilTIc8XspFBXciMnO/F34Gc4&#10;6gH6tYtSiolppCDKRS76XdRgBJgBb8tyWJODqoKBpbNkUVchFLYm6A1BbfBqFb0XGCRvPqLXhMVS&#10;tpv6YCmfFkc37J5EcfMQ7kEe8Ic8HeghCSe8H7KFckFOyOIWlA+MQReUc1vWuiOu2xy0it1mrtnM&#10;tSt1PtczdsZBlgvoJAoOWyz9k4NEbEh+Th8VBesUInqCUCK2CAUVJB+PenhlyQcmVPDHPtYKe5ML&#10;cz2z2CCnAplh6UW/9KxfeD5A2hoXdsZFoPykWBZKTbnU1Yp9rTi28hO3yDklAQdRAQ982B1B6AuT&#10;pqjiIKJmMsd4JC3Ah9R9NxrH43kUxiKsGHAJEpCKYzsP2KcbtmPl4S0UKvROjAHs0aQeJjjZBQ3D&#10;0EQaTZBbsiNtXkTOINKMGokPKhOn1jXKRb5YQC8C2wMftQpqPEyzIyCYikaiiEqSYai8gCfYrQJa&#10;1mK3EuBN2Gdqgszc48MNS7kRafSixzorvbkEXOkhqxg79nSZklUm7VBsNR7aAPGjKQ+bgygp3jDh&#10;pMkFq40zAhD1MlP76dgEXgHH4Ale6QmxGpUh6lt0FA+6xS+Lboptk01qRU1Am6FretyJQiCfxQwG&#10;dUpMRuwWxBiygiFPFSbukZhhWVQBJns4TukmbRRrF+HKkBtUAJF1WpkAoSqWPGbkiqxGSqAg0Lo1&#10;PMHgdTVnoFljTecUgZc5Xh5zMjdRpJFm9RUTIz4oHgzzsjotavOCusjimY90eOJ0hgzEj7j8QMNx&#10;6Ee0Gs+A3tOWNX1JWO8UFB0wBw3E0XkGzB0geAnUFgQAJZZOTsDSAsQjR9gqoqSYbQqXIsiqLECK&#10;CINPIHNKg6LFKoO9uaEMejrBbGkMEnYuL6rGrjE75sKDprUqQ0PQqhjnIFiJNY24Z8UDK5o4kWSj&#10;/1krjMx4YU1XUrTmwj0x2tfnR9H62Fnsa8l64i/79rxlzqroKxtNqCtIqABrooOutkWjLJigLWnW&#10;Jq1OpxNw3kR4Hs3ZK3LUUIK2bI8V2TbF2BXmgeR4OmfAehKGHnYWYy9xGD6igMFcD8XV1KSuJXUl&#10;aKoBLMx6ktqX1Z4odST0BVJD5eCjX300lYaJNQH+o3m3MitK0wIfFSdRcegVek6uZeYoHnmuJOeK&#10;Uq4o5gtCMc+X81y9JDbLcrMit2tSpya0G0Kjrda7Zn3otrlooM3G1kpwd0V/TwkPpPBAiQ+12dHA&#10;2yurSxZPgcVZqOqrlr3Xc/dqxrqMMPayaiyb1hqoBVOntYTpu2+EIzsS/LkWr+3pKlruLvb3dw8O&#10;Do/2T0/2X53unwEdxLuxHDiCYlt9M2zqcdeMOTsUHa+jB2MDVt1GQ4YVDluTo1MWydAWsT6bBloQ&#10;n+7H706nb04Xr49mJzP5KOaOD1d7R4fWbG/gLgf2XPQXerxQwoXgzwRvJvuIQkpmNNahsUl/g2r3&#10;tSl8HOuIxXKaJ2qOpFlAgu6NNMS9IL2gh5IZqnZkurHpJrY3tYO5ESwVbzWxl4g668u+wWgF1DOY&#10;L3G0vZ44a9HbU/xdzV9r3tL0ZpY3BRLthebOwwho4YdT24sNO9QsH8qCcrvqtCMn3Z7TaxkdIWmr&#10;iw7i3BgreqBNR3qC4ZWNSDZ8zfQ0y9Utl3mQ5jV/gLA9wvNAAwTCZ6I109256S/cYAnF2cFC9+ay&#10;M5PtmWJPVViGObFmx4KVWG6wCOx5YE0d1dFlWbeh+SOEAGPZDKNwup4mq9CeemYcxcF0z5kemtGB&#10;DtIS7IPwcM4u7+wJzpo3Eglh36loxhNzzjtrSBPMDpeLvYN5eOSODnxu3+OXzmRmjiN94iqiyquT&#10;tjZq6YOB1ZdjOnAwk63QdVzX9YHtvD0fWwvOWqn+rp0cxouTg6Pzs1dvL84u3p2evFm7Z5GwFxoE&#10;iSZRPN2bz16v/JPE3J/Fs/k6SI685CiYHoXTo2h6OJ/t781Xx4vZyyQ49s09Q16qSiAbBmdpY0sf&#10;mcZQsweq3ROUtqB2JahTNBanHJ9MOG8sKUNdHFnS2PEUf+XPDuLV4XzvaHV0uD5ZL/an0cxzA9Vw&#10;oTuGWkhx06FHoNfwaAVvTc1gPV0eHR69Pjx8rQUHVnJkRWvdnZnu1A4xlHU03Y2TxTQMdwPjNFKY&#10;R/H3exGCo6cH5y9fnZyc7x28nu2+8uenRnwoehgtXo8P5+tXL1++efP63buLDx/efvjqW5bcX7/7&#10;8su3eNbh/cWHt+fvzs/evDo9Pzw8W++ezOd7QTRHW3nguWV4luaZsmfIjqG6pm7brmGj83mPzmcs&#10;A/0kFC/i8Ztk8iYR0OV4NL4Iehfh8CLh3/jddysbKvxuYSC27bXO7eq5XTt3Wxde58JrXQR9SImA&#10;t1O/CLoX0egiwnwuYu4iFs6nyvlMP5/rr0JxaU8cyzAcX3di3Z2q7lwwgZPxSEvo9MmcAwGzlwKG&#10;5V5yKCGLsTkfmTNmdT0xp5y5gDT4FaTEsyZTyZrKRigZnqS7MNI5zUebcjvWnalpRY5h+5rrS641&#10;dgzO04TAMmdhvE6S5WI2P1pErxf2u6XxNuHfH84+nO4jXA0tXbvvd/0Ph4svXx5+fXH+9bsPX795&#10;+9X52Vevjj+cQBo8f4BW8msHac9/vx9/OJp/OF7ROYPDL89OMfH56+9jeP/c//4LA94/+9nPvhPM&#10;/s//+T+fnZ39o3/0j1Ic9Rd+4Vd/9VdfvnwJz9MU3//9hfn73KX53yh1lBJnlHgDfunlspNttLFG&#10;62f6iYJrffp9zq6MPlncc/EOrM92uJ2GsT2BH6609MfVIf5CwIU4rhHTfD79wcNSIm1Wxptsk2xJ&#10;QRflo2Cbp68gMZ8AZYtSPs9nOD+LTtc9CuBkF3g3xzOriE2t+CTTMrNZLvtiuPVi/Hhrcn+Hv13R&#10;bradK5+FemWbuX8CtcMvKhZGlNyWEVTOa5eQT4rZNDzcREYTQ/5aXkPPuiw0I3P0invBDEsIrpZN&#10;NOl7jsbZN5+Mb25zaLTXcW9AlV5MrtfMa233eka8AVlVDMKQfNxZzqEDcxZjFYFz+DYnw5VyE2/c&#10;610pmtgE/FaCGv64mXrxRW+6l9voTe/qC3SfjuEwLyErDPDJQyY/bmzQ+o/0HbvqwIEb9wfoOzen&#10;XQdW5LSrreBhSUf0Gs2vU8fjD8vG44KKXsHJthvB6dRoO4TEj4s6Pmk4eNMN75OxNSP4iAh6Wb/f&#10;D+/143v9BDHsmnuzaF1txX/cTP6w4v+wHPygmnwPWv+3T+j+/Zv0m0S/U0t+rx7/QSX4UdH944J9&#10;tWDdKFq3C/rdpn+/B8IWMT/2SOk9HZ4YRI9L+pOc/KSo4uGJOrocIOFkCZDuM+rHN7sRYUgwKAjn&#10;+6ZtNLqqvhwXl0QKAc+4wJiCEYpOFD6+ckmQIV0/eXKlZFzD9DaURQavBCkRkgT3aE2LCBaCWFeZ&#10;pSMZcF/Hr4LrvfQGkzHk6TsKvSTWCkZkuUv3hL1BNXRQCFfQQppgxUud8E047SPhkZrLjylPNvl/&#10;9pHdf/IEM9/cXN6ndPlWWj0i/1pWxepVrasUvPwqAqWoxhkEi8h3Vrz5fHIjK11vWjfr5l20oxVe&#10;tIf5drPUrtZbxVYr02ruwLXRzJZbla1m705Vul7RrhW0a3kVY2Bv44Eepswvr9A1qCeBQMFmFVDy&#10;V0sGqsG6jSj4hktQVUIZnRtt63bHuNkxr7esG1scHorCwMDUZSxYdQf9Qt8ml9HMvTxaCX8EQVmG&#10;n0odEnUWw5KRGNiPEdDRlTeCqQS+osXztY5L0D7ixLfb2o2OebXjYid+JrSM7Zv7y+efp8FCURoR&#10;Ok3FD8UsvaeaoIN6hNURn2YQPgLYhBAjsv6wIz3r8i86o8cdHtjCsG0m2KxFxDQE+G91ne2B8qIn&#10;3enqV7ufOgxPK3NJrFYIwyOLWE08dnaBcR6u99oK+gZvq/fa8FC/1TGf9ZStnvCiLz0fGnfIOfmL&#10;vgzF3e+qN9H1OjsSgTEFbnWAaVAl/07Pu9+zH/TsOz3nNiK1ZJtOYw1aererP+nyW53Rw64G9X/Y&#10;UR92VXgdG7ihb7Xiz0ef9Q4RU1OfKii4Zx/hK3LwsKkw6gc0126HIMa4hAAZJnWBaoQccaP/7V5w&#10;d+A/GtqZgVgajqvDcX08qIwndY6rcXyFVyuckpuYO5yzzQVbk3ir42aq5J53h0PK8JmSst2ytkcU&#10;8nmzOcgWe+nSkd2zvWzaJt4RpmUx7Gt2R/EQbE4RUFoNpicvcQubbTHTLnNYEGwMsyo4JRHBZgJU&#10;0FtyFdE1xHsK6JI3QNsp3AGPioJXEdHYsS2IHVEqCW6GNj1xtxrxJLZopMUtVQ+uUG5OmlLo3HXd&#10;xIiMDYzpm1TVsMD5hZaZL4j5DJ8DgubXjO1hiHWGxSosU7kom4OvuJ2OjQ6HJ/F2383UtFxOhIew&#10;Ts5mOLQFb9pbgwAXw9w0k4fcuELfguagUaygw8o2y3m5sZ/LS1BKBoog+2PGCqgecYkxkCEBYVlA&#10;19wtTijzZlbExTAtv6FF1EZqFLQXvqqIzoAfK2LdkquWVJbFzpAf9oRJWxAaglYTzTKa8CJ/8ARq&#10;28YKQ3Na5qbQGKOB8m6Rx+V3SbAZ9pZNIRyEABkmkRWhVmZd0MsYwzWNz0rcTomCCgFRuzgvzzvQ&#10;dnglIwR41GDTTOwX1hBqQk7GwLqpLRG0CJ3EzuGKATWlGbrQhF8Hor/zsSzWuYi4sF80DHrBjwi3&#10;0E8SAY3bMuhOFhhFyBk2M0E36cBe3KnHvXICY1ia9IcJk5lPfxlBX+QFD3qhTiLXk4SuJDUEtSxa&#10;UCvgCXAPmwYvMptdcrRL0bsZUSZ4DoOZJIaEFqQGoBiIGuNh41GPoaKPNQ2tpQ1zbLgDw+2rVlcx&#10;J6Yn2L7sOIptyaYmGwpcFcsA4jSlLqELYkMfWkrLFoqWWNLFuij2RuKkK8kdSWuR8RwMmZLoQKE5&#10;NLYLO0YwhmwVQdRkznSHTtKycXRUyVct2zov66u6sWhqccfd6zi7DWvdMJcU1DOB53Vj2TDmPWvW&#10;MacVFQ8KIBiPLsqtnqTw8kRTOrZUt6WqKTc0qSX0G918vZ5p1cvDylgr8RYG8RX9gpzQ9j1aT+IR&#10;BOI/60G6so94TbuJ+ImdhcAY3rA0rMuYYGCy9DkTufQGuwPVVJohpmRFUHFMnC6JPUmfM1ttepEp&#10;FqgnCBLqIgmDmqPPdsTUKX8cnpgYjWK7bi4v5He4POiQpg6/beuyW5P9mhqUlRBUHK9MRHXSlnFM&#10;FaWgjIAunt3BzKW4ps/yyqxsrJrWum6gfR4MFoZCpTVhtfrshtWBbugesS5CVctyACXWFXQhTodm&#10;4qKMtn11fVbTZnVtVtVnVQ0PSWThdQZ2QoYbDhNdlpI+xzSgJ3tutgSajfRhQcx2rB0u3AFtiWEI&#10;4Jc+KgTQIds8Q8FTvUenNDzQTmgCjmc70Pq8rgRdI+mbycACmjYMtM8GzUDKH9oCNzBs0XlvCdnl&#10;A1VFq45O7BWcEXiuMxg3m6NacVjODEqZYWFnnM9Ocnk+VxTR00Zmkt+Z5ICgtjkhV1YyLXO772H0&#10;NDy1g/sSUGHWRviINf+oq5FAn0DlgUAzEGQbIYaK/ucgPbpngO6DdtGZLQvqiYrrUx7i/YaN6f0n&#10;Hy9lfhxmKhrNL/xOw0i9BQBh1+MNcv5zGUBVxl4nhDLNh8YCzMuoBjf1ZMRyIDmBbzErIFJZwGSm&#10;pjAMBDaWmM/kCgj1J0zcqP1AlyLwWRajshI1tLivB4IT6kGkW5ru2mMrqikR6JzLd4FY/VkddsjK&#10;mWnjPM71UU5mvYwEBSGCmx41oNNF6JQC2AtLBRZ+2wOxwfMZ5HijKjptyejIRksBverCWxsYe6MQ&#10;6MrayyoAjYXKwEdgEeLB8rygzEsI1iYwXqBoYBpMhRXBGotDXuqPJK4jGVXEuRF9p8MQPkzBLdkR&#10;DWMaaS+X+vsD6/2Rd34UHx3MlrurIIk1y5QtS/EiyQsnhtNXzbYWtYxpR49aCqx5mPsKdLNBfAhg&#10;FNTooBVUgJY3wA124mrDGfIEA4lzgg8zURX0BvonIONsBcHXgpLgEQ08G4TzIKHXmMmGKB/qayTs&#10;lJQhHyVwQ9h3JPZYE3JXwA4rkBjAuyBX+Hoe5nFtCdNH3z8QkyNtcaovTq31K3//NZCz+1KZn3DR&#10;YcfZw0pK0zw6AF+WNVBraHxcQYIJaF01VzDXtOzdtg2Tzi7OR9oKUl4aN5PHeCD4CCsEPNyQxQMN&#10;6POD1pA4x2WwjUxPshHBCD/CQ+BGQZlVtGlNi6sKiG6I3i8kEC2ULpQrwS0LeFgQ1Tue8nGaitvR&#10;w4EZcY6nWoZhcgZMv6YoGlpPMesgDzK6W8DY22gcPy0ixWU1hsmxpYcczuCu4RqxO4n0hik1OGnc&#10;kc06KmS/KTpD0ZQl1eAFc9hTWi2u1mnDRJkbw0oSCJQV3uzgIapKdlTLj6tFrlwWizW50NSLba02&#10;1Pu8JimqZynLUHiVTN7OJ+8Xk/cr/v1KeL+cXPjFCy//fjF6t5LeLKXDmRqFuubYsKhQbFO2zYlh&#10;93S3q/sD0x9rRk/RK5IPc0RTjzvGtGdNOTdRw3m0WBwunT27Nnf6kq50FFs2dTWcadN9fX5oLI71&#10;+YkQHSLormOEcnt+EB+cRXunwerQm67tYCla84GB4bGBhgZGxZaMQLN8O5h50cpP9rzpgTs91KMD&#10;yd8HUoMDPdwPpruz2SqIZq4fO47rWJZt25YFKyKPbEDR2LqjQc5Lzl7jWQFvTw8P/Pnxev/s+Pji&#10;4uwdgxu/fvclI/j4FWGN3uzIjg/daMmb835qsZ3abQP19dWIj8ctnZ/YnLWc2Cs72t1f718c7X04&#10;XqPN7q77dqG/mUrn0eR1MHzldI+ddmCKhmlqBkbCNkzHMbWFwy89I/R8w44kK+bNODWERcBvprhz&#10;3V/pwa6THFrJEe/uaeGh6u8LznpkrvsUdHxgLDgTfadL9kLAkMMRD3JlJhNrPjYXSMZ0rEUTPeIM&#10;tFynIwLxUJ8OdMR3u3ikIBlrIad5RAGH3qojuMJbaESrRkMhGLb1QUMbdK2Rmkw0n6eUouHalm05&#10;GPJ5oC+ARsZCdhaWN3W82HED9Btv2paqWYquKP6E9ydjdzy0JgNr0re4rs219UlL55oqj652VLVn&#10;6APLGNrGyDWBJr4tRpYcK1IsSYmsJIqWGEYUWvYqdFeLlQfyEO4b4d58tj5azo5mwWFszgNLt0PF&#10;ii3bc21TsyJgAjvoMDKXhKcmgu5zmoMNMSLVmZr+Erpvd//lV28/fPXm/bvTk9V0qpnuWAuAOV1t&#10;OtEDHWOLW7Fr7Mbu2dxE02e//XaqfHh5hLjpRn4+JZCl09M3wfwkWJzGS/Sm/u7NB3iy2j8LF6fw&#10;MFic+HP0hw9p4uXJbPfVbP0ynIHUrd1w7vmx6/qu67keRhyPPHvhKWtncmz3X1qNM6tyEvAYbD2c&#10;eeHSj3eD6d56ffj66OjD6QEK4eH8/V74dmm/nSlvouGF3z53audm+dwovDZyr93WRSK93fXfrYO3&#10;C/MCI4J3Xrvt1yH3MhCOA/EoMQ9ia+UqyyScRX7kWp6p2/DzQpOR9PRG0W3eiAd0MIUGyKyr4tEB&#10;YBpIFwgbsFoxPM30DSc03dB2Q8cLPS/wPR9aFPtuFAZRGPtBBPw1TdMwLcVwBMNHIcQDLqFoz+1o&#10;b7l+tb86mYJ0jW2lIytDx1Qgq2kQRKvQfrXw3x/MPhyt0FB+Zb2dSRfB4N3a/erV0ddv3316mODP&#10;RQiQv/n69fdw58//778Y4P2zn/3st3/7t//O3/k7v/Ebv5E++uTvd37nd37pl34pBVE3f7/4i7/4&#10;K7/yK98Hcv+L9vcNl+aZqo7GK0UJPa0N/GxW2KlqzFCb/digm3Q5S67VKHgYfUyfTKKduoHuFuFF&#10;Zpz92cIx/enCKN32SnOAK97QLwp6Agngq2EAvzYzRRlyY4vsF0LyjIufNaxnGf5hxyNT7Og6xalF&#10;b6U9xAxolxl3coFwW7/hIljynECLjHL9OQZDvUp22x/Rmj+dmNfiF/yNRyM0+KaHn7yLCDci3+gc&#10;GIOtXt2WrpRNDKH6TawI6oMBI6/l1JtPJzfu9288naA9aN2FKl3Jq5igSQj6CwFKJDQovApFbwkI&#10;rtC36MX3BX/9KXclp35Rc2/cH1x/xqfhWqsOtPFKQYO3fvyNouFbtFNHp+hkF3750IaHV3dkxNTx&#10;CT7/bra0A8gZ6syigV4pGrhpnlFuFI2HRQ0dmDPgsB/d74YYDLuoP6qY8NWdbnSrG1/vxFfb0Y9r&#10;4R+V3P9UjX6/Ev1eJfodssFl9FtVpN+sIBHA+S0Q9Hv6b4V+szr9ner0B9X4P5b9/wQi0Ux+3Ppo&#10;b327F9+r2PdLxj3EpP1Hfe9x338+9HZGbm7iFEZGYaTl+0qmp75oqE8L0tOCgrTFP8uJWzU5OzAy&#10;A2N7YDzv208G7sNBmMLe/QhjxldMkFX0QFDU0OsAfPwYQp7Feg+fDAIo8VHfv00A2N2uer8jP+iI&#10;Dzvig45yp2MitkcGrFfJXTCa55KR7vWug56ZWx6O8W154xbis0FEQywgBYWE2qPjX204N2BQZ+Rr&#10;LTScJdNYBA6vdyyowL22dqet3u1o97rG/Y72sKff65m3ezbFEkZFR4rl29rm24QpU8VIHz+5p7qh&#10;IhKu5hS8T1/5LsB782QDePv4JEXjqDKbnAkTvWQRegKHdmED2wwWtW+2MdwytPF2x7jd1vEK9114&#10;YgCldrEpQ/xrDfcG2U8zU28o7gph/5dlAfNvlM1b28K9vHKvoN/NSrd3uFvb/M1t4cYW0Qu0w76x&#10;Jd7YkWEuQC/iRe1GWbtata7W7StN51rDuda0r7XsG63LoOOsFT7U5G5Hf9hV73WxnlBtaAu0jrFi&#10;Q9T8S+61/GtV1JPoqzw9w4RZQW3TlJ++iG8BIceAqMnAN/SYTU6z0Uiagi4jkexhPohibjjA8vwk&#10;c6DL/DelXN587GK8oRxAqkGMUeQQsCfOE4aNNdkQIuvQL3fa2oOO9LAtPmwLTzvj7Va32K7Xu8VW&#10;p1DuNDLt3hNCuJFFaXBrJMS50QOBc5tCUN8beLd7PvnN3lQbBOlzebtKcDgwBFmHnueZMIBQ2Xe6&#10;2vMun+/1trsjGB3QQShRHQvuH3fE553Ji1b/aXt0t608bw+3292dVmerPbhD+PftrgHDhznQvkNQ&#10;PR0ZQbqsLSPkDFUPBSxFsrE+V7to3c6G8HfPmN8eON9N0InhtW4IfL7RC693KfZzP7w9CO8Mw3sj&#10;NHd+PA6fjPxnXPR0Ej5Bip9NIvj4nI8y6EoXkYkceltNbRDRug5t+PAJLNKe89Nn/PQ588JNG/Q7&#10;4yBXIkPkgUfbykg7ZJ93aZq2wzNMLl2nwZpwp2lmigriu1k+m+FzBSlT07a77vY4zEyAAkL45IKA&#10;npPLgtkS5bYg1gUVsVty/NsUlYEoI1xBwV8xf1zy0XoPt7NxbxHXmUS4UKRVH9kywuthUXRbotoV&#10;pZ4odnihJYgVQYeyIGdIkyHrXiI09sUNd4IW6AaNwCBDypytZjdlUSmQICcERcGuiTp6PBY1NAni&#10;zaLgFDCcM5p94x46Ehp+AaFRL3zkAnQ42XWyFSWHbEH8hkEOue0xus990M49H2Zr2g4yyt+Z+Blg&#10;LHmiZsbN22QbCktfdKhbktCJUcfZ5pJMVctnuVyRr/SV9oTv8lyPH9c5JS+46XZ8yj24IiBE+8vI&#10;LrbRTOCoVyAX1rgtTtvNUH9oSAntegO04lVwaxVuEHijSLosN8Yl6NlMXkKou2Zk0Qsx4nNoqSY6&#10;FdnF8LcSShpiYyRpGbRmmxakqCD4mBsh35ThpkMRr8KovQXeKglmnVfKvAH9RRVGjIchCqkAoEgw&#10;c2rarEfLM6x/VkSsCJt5Kbd0ZS+yDoXOZZT+ACFeQfPzol/GLra6sj7WFF7iRhJXFSyoUoYPNrbm&#10;ZHxMKFRBjKCL0T6PjlCggRp5hyqiC2sPG4h1xpxJ5PwcD6z2KR8scZtsVZHo5w9rUVpDut9GeH5a&#10;UaZtze8qRkkKEA/AqJZ+SSDTKNFByzB1moZWVeclDa29cWvYXDbNRdOYNrSwrThjTVUN0TG50JXm&#10;kbqbKIfR+MgqnjrF17PJm3373XH84eVitVpM3LkSJIYh6paiWpqii5Im6trIkZuWNpCVsSgNeLE/&#10;EYZjcVwXcCC0JLWjWC3Vayp+TQmqiBc6ddFqyk4LzU8tioHNagtDOyRDcxgj07yMLnALCp5OKCrT&#10;AhK5XVWXFX3dsHab9m7DWNY0ZAKkyaI7WUJWBJQoBq7scFG25+UKAuirbFXdnlwea4YrKQ0kuIfE&#10;iKyAOOGLKBL4ekooJOlvzx28IoYBlPYIExjsFHiIFUBzT4qWCu+y4tgZHZKr9BVSIKx0fE7CxgQP&#10;OxekiPA/ECEYMl4VURCnhGAbwU4g8BI0Ewc+1Y1aiiIaFKSgKKPIFbmg2LFKBaGU50slodyzQAUx&#10;G0HQ9il2RUoJbmCY0HBLxWxDVBnSe+yGaosVpkbhOMKRu8GlsjwINgJm2IOo5bAfCVxk3MPEbLh9&#10;5Oem4VgWsXSHbEDRiBMJ7YmhOKrA5XiEG6gMXrGnuGhr6O+AksnyoEJz8JO/oWdGPpTFCoUpiaYM&#10;F12FswoQfkwKHyoMUwlqp0s+QJ4oP3TaBgheL0l+R7XHus1ruqhMeEUYqHpbcctKlFdmDAOjprH6&#10;JChjoxCdgZflXA6hI9TtzPN808Ipr2Vlqmq2gOoR65wToNo50JbwsGVk+k6Gw3AJTF1cTqlUPawY&#10;qDsmVMg06iOygcb7zRNkDnYZEqLOTA6hetAdkFURGiUgcl+Wg/LAKpf4cm6SLwo7XRvDNGCYcwy+&#10;W5STkooHIGAkkqsDss+mUkDwQPygPngIAF2A0BGBjZzQ+RtWOtFGqDYyAFIBmhmBQ5hEsHcw4Deq&#10;KRjvVX058HeV6aE3W2o+egKHAd7Q50K4J0T7fLAauYuGTi8qGBsYqppF81mcQchiGGo7r+vzkRPb&#10;rjl1BjOrHVpj1ZR6illCoBdFFBRygb0ozeDFgjytaPO6sYDSS+oCqgGDl/UsyQy6dkAEFxt+KcAg&#10;SDgAqS+oOy6bmSoNYBQ+pGQ4PClOBMoV+uQnnc8WNjDVlninIppF0cmkXh8Q1IceZ+yCIZaHES36&#10;NdlrqW5L8Zj79Ibi1GSnKnsVtABOjdFBA6DDFXTfAsRGOrQUiXJj9aHRR4QKk/oFRgRMTHkRVkQB&#10;VIDJDDUHiI0IdEoBtWJfYW8yicIllldEjwhuVXabktNT7aFmSJpkaGNLaihSayROYF0E0yWSCAQL&#10;PA0eymJXFls83+vjgTmpiaEfdJgOqBp4Bo5knlWVVC4RVjt1kI5Hl9C7OBKbKeZwU9LmIAYwIzCC&#10;NNC/ZTmq6zHMfXUTXWSj126EwCkHcuVd1JaQJ8LbzC0B6ZxtinoASgmt0mkUoCRIeFiBNBXax5Pb&#10;g2kWCbgB6xwXprOa5FB0DzwP0dOcgRmM7GTszuRobS+Pp4evd1+9Pb34cPH+q3dffv0BIY8Ppy9f&#10;rhdB7EmOxes6B5MyZ3ldM67pSUWdlVNX8ElD9fuqISmcoHAjVe2pJohBXbKbktkQjZ4kTaQxJ00m&#10;Ej+U5Y6k1iWrLtpV9FhjtiW1JSrA/LqEZ55gyiB1h1oaWM1+DoCktSWDUxXBMBUnEJ3Z2JrxzkIP&#10;dnfXxyd7x0fz3f1ovnLCmebGIjRMdXui1xeIeK/HmV1OafNcYzJpjMfN0ag14keyLqimqimq2ZG8&#10;ugKTETrwr2thi6iqRnk5wRAtatBFyFCXHFcNEsS2o5kTx7wT9HUrtgb7MX/kd4+0rZmSFzVxoDs9&#10;Mxa8RAtnkJj3ZkMjnJjJ2FyMELVdja214u+b8aE7PfYIBfTnJ9H82E92dSeW3BUzkJX8fQPTnLiY&#10;ACFDIEhvRoeStweZDM31wMSA2RN7PbZWarh/eHR2cfryzdH+m734zcK8SITzYPTSGx56k7WnJL7r&#10;+rHhzhR3ITgYvrqnoyvyNiHcPQ3Nr3Vn6gZTL5jZwdzxp5YVKD3ZHkkHiXtxuHp3uPtyaoSzg2Rx&#10;9Pb1+ddv3n799h3Re6Av37w/PHodL0/t+FALgQ7UYN9JDoP5cTA/8mdH0fxwtVgfTe1XM/PN/vwc&#10;cttd7s+n8yRx3Fi2EKUekOE4VKanIfoON0OdzgSg2/YpkGxFor2QvLXoEjlLyYwkI0AI3EL4HBLz&#10;RqIajqvLoTY2DU0zfduL9n3p9e787cnJm1evT09eL9YnVKtj4L8T7GoTX+pbytA2RDuy473pwdxf&#10;mUqsi4E51pWBzveMcVvnOpo1kEPOiHgrnOjhSPH7E7/dtrt9GX7VdLXJyOImnqokuj51nFkczNdJ&#10;cjwNDiPrIND3PfnAFfaAPHnP11auFtimbjma5Smmpxqua+mJo859cxE688C13BAaDo0S0V93LDlT&#10;wZpNzPlAX/ToOAL04NBA9H2MtsUzjFqtWaJmjsmYGwhdBeiRakWGmwgUnlx10P01sGusJxgDHp0K&#10;4EEBuJ9o0LJEAG6bgeUEfhD5fuQ5nmfbHtpYG55t+q7je0GQrOPVy2h5CjKsBoeyh4czrPjImR55&#10;sxM7OQbxxiMLwb7i70rOUrRnkC3UhMcw83goYYK+9DGwtKT7sukZluO79tTVFrawtCZTRwkcG2PP&#10;YyzzueGBGlot58v9xfxwHh/P/aPYPIyN/cjcjazd0Fz6OjoDiKMpSNNsN4xmvh+G03W4OA3nR0E0&#10;8xzXg/xcz/UTkG0LsrVDzXA13dI0EBFD1dGLuGYHhhOhewMb/ShAhUd4iG2Gx1O0OQwQwYgMw4hs&#10;dRm6e0l4vExOdxdn+3u76/0g2XWjtR8tk2Rxup6/3Y/fLM03CX8RdM+91pnX2XOGiT701Imr8bYq&#10;WJoYGcKuJ7+M1YMQinT0sSX2DL6jc0NzwjvAGc2KQHRh3EJzojBJpovlcu9w//j0+OzNq/M3a/fD&#10;yS4GQf8GXP1nITzv8v7Dxdu3ry/OX74+O3l1cvzy6PDkcO94d/dgOV/NkiQOvJ/+5OsUY/v+7+f0&#10;918G8G6323/rb/0tBpH+43/8j9Onm7/79++zr77z7+///b//9dffy8FfoL/PAO+/+bdgCYgxAjsu&#10;/opjoa2qBoYY7Hnsx+rnBL8KPvlttrniz4NJtN3A367443AUfvwtke6jMWK/NPAKH5/x0yfc9PEk&#10;fjiOHwzDh0P/Qd+533fu9t3bHfd2Wbu9xd8sa5e7/F90wis1dCCMzjkZ5kERHAntTgN2fnO7ueV/&#10;UbHQhThFkbxS1K9m5OtbIlyvFI0vWt4ff5oYiL3+MRO0or5a0q8/Gl1/yqUuiL9BLHHTR+A5j2bQ&#10;UBAahX/Tczg2Aa3AG861rHLjwRBxdIzPLVzfkSjngEBx5fq2iMB5O2RINtSf7LZT6Breur6Fbsmv&#10;vRDg/krBwBeb3rWcii+igemnhRLBu3Xnaka6DhWrbKC4lo+xvbfJeXvD+ybfOuEfdcI/bIX/qRn+&#10;QSP4QcH6wVP5t7L2b1SCf18I/m3G/TcZ919nvf+jEP4u+Y5mGDZC19WE7HS/CXZ+T/9t0G9WoKOn&#10;v1dPflBP/qCR/LCR/KiZ/HEb3chf7cTXOvF1POgQ3e6Fd3rh/V74oBc87LhPCvLznPAsyz/tOg8H&#10;4cNOgIbXZf1h1380CJ4O/KcD7+kgeAL3VeNJVX+CT75NkCB8PAgfDSjeatt8XlaeFaRnGfFpUXlS&#10;Up+WlMcV/VHTxcjxmCx43PeeDLwnfedJRX9cNR72w0f96FHXf9y0n5a1F0XpRUXeaSnZnpIdaNmh&#10;kRmZ2wPzRd982rfvdhlMS5bEKdjmXm+7FEjYYrGE2bdX0LYSFFFwvQuKy7hbF+7lRre3xzeKCkNt&#10;QX0x+8tL7BP9J+NXCABfK6o3QDtVTfqWIEBCJb8bTtvQn/AtloKE5toE2lGJQIhPb77FIjbXFHAF&#10;LVfQUDHWLLTlbYM6YroOvmWwKFSbZQhPMMPrbedWR3/YEbe6o3y3W+/VW91io1OstMrFTj3b7W13&#10;h087k4cd4UFbfNwRn3TFJz3pUU992NMf9YwnPeVZT9jqjrO9Qbbb3e4MXnTGT7v84670oKvc72r3&#10;u+q9jgr8RCC2bd6uyLe2xrcK0p22eQcDSNt3Bz46QB5P742m9yfTR5PpDpeUxWl25DzumLfb7q2O&#10;f6ON7qmx4+CKmLF/o+vDzdWPbr0ZfcpDbDVzsk3EZh/WNYyN2IPs4QY//nYOpGDzGswFoMA3xwKA&#10;ICVi23Ss4SORoTZ6XL9F0gUNvEdW4He7xt2ueQttkSFZKodUNKv25+V+osMJmg2usr4jw2hqFHDD&#10;uUs+uh905Ac9/WHPeNzXHncVYPsToJ7yANiOdtIqJLvX1R719Wcj88XI3BoZW0PteV950RNedCdb&#10;3eGLzvB5Z/Skwz/oSHc66k30l86M76F6OC4IJKYBAtKI9HltN4TMTCFtOgzRMa/j0IOWYt/d6MCI&#10;w5MTt/BUhAG1ArrZsWAEUaeg9fmNrgt8Q3/p6DUdPbpDw69RyG3IB7uJ5JYRLgnwBtcM5JGFUOde&#10;dL0b3uzjQbpb/fj2IL4zjO8OoruD+O4oukd+tu+PkR6Ok4ej+OEEHW4/miSPxglcH08SWMk8mSRP&#10;gbj4GRc/5+ItLn6BUESMwB4Bk7gWQutVxM/Q/AXRPtyCBELwTMS9VNyCRAse9FtD++O4aqKFE6TB&#10;PUR4F521oqUgWg7RPmlIIHeyzfZtGahAO7y4j097o/A8XYbx0+2hny1K2YKw03cxc4aLcLOtcbTT&#10;dXcaRqasZApSLisgyA33TWOn6+wMPES4edq7py3dPILBQVlEe+simqkZPYEbCJOOpFZlL0u7vdAK&#10;Vm1sO2FRtKqcQgNbgizyTU2sCWJvKE5GSGNJaJpCSRZabUkt83aRh8ydKvpktosYJBU3mnHrmcEJ&#10;bF+VzIuJS9RAyB/PZQKrZ0gfn9AVCVOy59g1aSUxT0KIGZri5tGNkJvnnAIP5OZ4N8t7O0KIGPMw&#10;2OnYWVgql5RsAePUFrLjYpHLVaVsScxnObQLzHCFF8P880G2JG+NGcafEhSX4qbUrfiQT7J1rfC0&#10;l3/YzeRFWD/vkOdnuOIB0LT7mPEoVv4yK+xcymSbeLv5Fh9CVWk7G51mA6OIS9gLjKj5iFQ9Txfw&#10;SWbo5ytyAdpSEUsDo8zZZFkLfCBMl8QV+APCSd6VrAJ6SHbyPGSOcC87eZDh4Vu3IhgVXm/wcoOX&#10;IBN4iziMmDcC3oLWFKSGIFcFjItcFsyOKE6EgSK1R9KkJuiQGwOPqdVpi/CeLBdZx31CCeRfEe22&#10;qPVFcSByE3GkSD2KxNwai8O2KIFkklmn1hElENGOIDQFGWpSFOwyb3UF0ZGroVySpC4vjUS5zwu9&#10;niSzoNokYNgRTFSAzx9hQkLd8AojF8YgMIrQFEhMxIA3Ei24IUGlXmC5wRUEgMYFtgLT0xN8CN2X&#10;EadlbcGsqCtK0lVMxdQ8c7J0BodT9fXx6v3b8y+//sm7D19eXJy/enV8crg4WIfLxAw92XJ0zTFE&#10;XZ/oZl9zmlrIzHN75rRrTju639ajrr1smIuKOkNzebK8ZFAWocKIAsJDPMQgkZdvHAs+nv9AAQCh&#10;InCUvIXnmC9cOpdAVoYwKmHsozBQM5kKQtYRNpPqIiImeIjwsX5kcAgiqexbUmLIHBgObQctbgvS&#10;Tt3YmmziDuCVUXrP1CxjOEWs90uEJ4GSZIQ79eq0Yc579nxgxz09aCt2TcIoyKivLquHVywaC0qf&#10;wCijGxxcm4fpR5QHUEdkf6+3JKMp21U8AYAWpSAbpDBpkNK7hLeReMCgwELhyvo9Hb9poTBTgN4A&#10;hVzVUA/jMSN9axCgZqM0mx/geEMEbzE+oIgSYEYgJbOcJsxpe+OneuOzGn0bQFnUIsbwj+3C59Qj&#10;0GspIXZIoVgRi2Iu4md1PQFx6uk+SFpHRat0CsWNklPEUPFWV1JHkiDqclsBZY49wmY94ElGTAoY&#10;QzdpyH6PU3rtQavUreV6jWK/U+/3RnJTRLfAFdlDp9BonOpWlbCqzcpoljol18Q4IQKhruPR8Rv6&#10;qEcFhd77mQRudOMnTUvpcmuCGv6xT5GxeDNJUBUPPNT2dQ3jSuB5LyFXljJVdadp7vS87UGwPfC3&#10;O06maWWqOu6i5Mj5R14EzZ+tqJm6sdOyt/s+ekZBsHkGrS6KaGteEmxUIAiOIoSMLiXoKANNrCgV&#10;eSmsKUFDRYfJTS1oKV5LtGptqVKalLPDUlXI963cBPQzNh+a3IGpVJSHIs/JPKdKY1UZanpPMTqK&#10;0ZTQtBfUOAzGTTOpyRuZh74mASCZ2aDazPwUHf5LURm7FeQZujWEyjckAzp0YAYTOxqaUDfoJh+H&#10;mMQ0Q5KnnqVhhdc8Bn3AsxQlOYZOLyBmFgw1W3Zd09EcWzZcU3D8nhE2taimxnU1qqpx6gVaW5SN&#10;ZUFZgOCB3DJZ3SbMEh1342ELFG+05UWLXvzIGkj9i7252adKtUra1yT/GGJPAtlGgaThiQA51h81&#10;BnrFrwKhc2a04kVD3tQ8d5qTmbb8NP+0uLSGdKWCkMmITKNexTMQtMzDxR6uZ+gGlCdoV3LsQd4s&#10;6DAHO28HwkD6mUBNjNkRQh2qCnApAl419RAkBM8uYIz2pGHMB+5q4i0mznRoeqCO6pLTUpyeavKq&#10;JCsjTe5pUkcTGrzQx3gfstSXpI6odCW5LWkN0QQ9xlZ0VBk8NQKjr6m4XcMfmz5vWLxujFVtYlic&#10;5Y/tuG9PO9a8RSex6hqGjQCxwWMQdPYFhKEsB3XJasvGQDd5Q5dtxwm8eBaHi6U731OTfTHe58Ld&#10;jr2s6Qvo66qOTkFqxqKGbiRm6MJdmeZlnGjooANzvA/8RKyasZoRQekzEJiyElfVsK76DRmB/JIE&#10;bcE5CxjITiPhwlX2W6oLbBmpuqDLuiE45iS0hlO7u7Rbe3b10C4fGplj7empfP+lcu9Yfbyn7Sy0&#10;QqzXPL3j6F1DG2jqUJDHA1nuKugfpS7bNVBWeDjMqwv6UJY1x3JD33FN1VA4ReorWlN2SnIAbEH/&#10;+XIMA7ytoh3/ULf7htcyoroGk1RSQn/pURujm/tNFUPL4wlFOnMJ0y6oViirp+gTTRtpZl8xoUdi&#10;Z3wY8weJHPmqaSuKoTgWt7abp1b+ws2/Darvkva7ae/trP8OaD64mA2PEmERKb5vmLYpQrcq5kTW&#10;eNDYgtrjjc7Eag2NalcrNPV8Q8/V1FJZrJT5RmnUKo6ahXGzNKkW+UqRG1V7UqNrdHvOYOCPesmk&#10;sxDqS6E65yu6yA1Ey0IIDUoxxrrZgn7Rpz0z7ptBX7Xakt6UvY4ao/WnMZ+Yc8GcyWaoWR76Ifen&#10;rj9z/anpTRVnJjszyUJf36qdmLZvWo5tOx5auwa2G+pOLNtTwZ6PjdlITyZapBieb2srTz4ItTjw&#10;DTcK/WAdB4s4SqIoCGLbR3/IkK1oz3l7MbGWQ3MxMJCG5nJkrTh7qbhL3prpdui7jue4gY+gmuuF&#10;cRiuZ8nRajkzo0TyXu8df/Xm3dcXF1+9fvnly8MPR4uLubH0NC+c7e8efnl+/vb8/d7Ba39+ovj7&#10;vLuHXsTdPSM6jBYn891Xiz2gs9n65Wz9arp6GRJmb8X7srsULFa3Bbmv35P8/bG1OzChbru8syv7&#10;e0qwJ3u7orsWHKAVby2gwoIZc0Y00fyJ6jNbbV5zFM2wNSmSh0uls682j/TOgSUmlm+poaP4iebO&#10;FCOSTHei2oKvc0g2HxhDR25qQlUSa4oxciI1WdiLvWC1dGaa6Am8p+sz3Vyq5tJ0lokXHyf+m5NX&#10;ZwdH+7N47qixrfimrpsuornOrhkfLHdfnhy9Oj85fXN88P54/eFw8X4/eb8Xvd+PPhzNvzzd//Ls&#10;9PXLs/2DV7PFQRgvgNthEMyT6Wq+WE7jReQnvhvA3OGGkjNHV9g6usiWnaXqr7VgVw/3ZTL6d5Kj&#10;/f3Tk/X8ZaK/DCevQ/7tQv9wMHt3MD9YTGfTme8ntgvC4yt2ZNiuarq8lYAgqaYnG75iRZozjaLZ&#10;/iw6nlpHEYwpa25xr/zRaaweRvrClT0vtL3Y94Jp4B5G2kkkHgXini9D18cwtZmGpNmc5gL/gfm6&#10;phvwn6abmuJooq9xkTaaGaOlNV7ZHNFkZY/XzmTt8mtfXUfOMgrmcQTN9x3HtD3FjicmBqofYAx4&#10;dMs/RDP6GW+iDMMYwWFiJaIVi3C1Z6KzEJ0lHXoACdkF+RHcfcFdc+ZigsHpCVPXCe9Hm34Mik/3&#10;7GPIGaGIhNxQrVCzI9lGpH9iJEM9gTELNMSRS97+g1072vV8GBlJMl1Ol8cgzLPdVyDeKa2OZ4v9&#10;2WwVgVwEU8OH2s5le665c8NfAGlOIumuolmG5bmQTzSNwnlghY5ogboVWxLfVeSxaoqyp8mxwc/1&#10;wdoaru3x0p4srMnc5qeWOLWk2FZD2/BsyzYt3bQ109cdDNsP6hhxcT+GSvo+aAA0Jo+CCEqCSgPB&#10;x8APAs9HO3rHcW1QjUCGbeoOnWMIbD0ypcjgEn00d6RV5O4vV0d7Bz/7PpTzz/vvvwDgLQjCX/pL&#10;fykFSH/hF375l385/YL+Li4u/vpf/+vpd3/C37/4F/8iTf3931+Av28A3umvZdwZnMEvt0xNwwPX&#10;OSG3PYb7LTxWD4t4+olOx0I3xwlTwkOFtP7GY6qwoOS8XFPNZCdbZflZz3488h6N/AcD797Av9v3&#10;b/URb7jGHJPSbvXVdAef7YyzJ7SLzQittOVrOxSLupPiQFcazvUdQpS/tXWeUvvS7vATanhXivr1&#10;bTRrhpsrReNaXr22JWJsbPgI+RNE9M23LqmJLotvPBhegXLTkLdIZLvGdtKpwuxj3b5W1KCS6Ng2&#10;r16pWGiKfZkVo7Z/tWBcf8rdfDS68WBw/fH4SkEnz+QhVOZaRr66I12p2F/U0Pjyo8FoO7hSNq8/&#10;mUD6L8oI5N94NLq6LX1RRZz7SpXstvP6ZXE/bod/1Ap+1Ap/2Ap/vxn+oOT8YEf/naz5m5XgN6rR&#10;/1mJ/o9S+O8yzv++4/xvhfB/Kcb/shD/83z8P+eT/ymX/I9/NvpnueTfFJP/UPkMFv2e/kJTBY8m&#10;/HY1+d1q/INy+AfV8D82YgZdY5Trinc1b14tO9fq/s2yc7tk3qnadxvevU7woBc+rpuPS+rDpvuw&#10;f+kbnK6fOAlnxMymGfD8qOWQU3H9cUZ60AaFQIbXdfNJSXvctJ4OvGcD73nffTFwnw/cZ1X9WdVg&#10;wDZcGcH9hgL2EfJ/gNi5/6hiPtnmH2FWztOmia+X1GdV7Rncd52nA/fJwHvcDxDzrllwQ8W52YFe&#10;6MnbLX2rpr8oa8/qxpOm87gXpKX08fqgH97qET5K6BrDydgwJF2BxFA0guvIwzMQWo7610BN5SkG&#10;f1G/2v62r+bPCEYunlbJaz/+tqJIS0EjVLRG7WB9CLJ1N6oyrQMmRsgT08M9qype0d0x3GwUFD1E&#10;I2kicpKBXyE4ivHIBVCPKTZJQD4RyxPe9W62rYcdYbvdK3RaxV473+vmut0Xnf7TzgSBz7Z6p43A&#10;5O2Ofr+tPOzIT7ri0w7/rDN5QfS8yz3piA+66p0uxk6+1XVudvEMwd2udR+dRYsvupMXPf5pT3rY&#10;0+53jSc97XlPyvYnud4g2+o9zXcfb7efVvoPO9It8pUN9AkMzGr7kahd6NX5cn5Jv+oiznq9myLN&#10;iJUS3gz3DLX9DnQWJ4jPn1wSsP3TA0M4+7BO8a/WrOs74rWccqWJvjqoDlhbKBfqf7et3GvLDzrK&#10;/Y5M6L5+o21Bi75Z202eHz+mPeJD+gdt4Vl7+Lgj3O9qd9BKHomh9Wj33FZvtk00zu5oT9qTZ53R&#10;oxb3ALqgLd1HvwUas6q/0bavY6wN63bHvNvRHrZlSPyi3c+2W7lOe6fTf9blH3YVyB8YhbGusYZM&#10;JDa1upxzP598IQGb32EUpEbS2DR4iA63caQApT7Dg+uIPYc3+kg3e+GtfngbYzyHRNHdYXR/GDwg&#10;ejgMHg2DpyP/2dh7ihQAPRmHT8bR43H8FI2hw2eT6CkXEyXPiJ6jxTPbnaQdT4YxIOKLK5yMGGZw&#10;CxI30FmgzXTHHLdBWWJ8iy2Z6IbtqE4hGW1i+nk01AtL6DEyov013GLLEiFsRpBPhoICst06zJb2&#10;/WlfGGmHmbFuCOoAD/F1dFVN0MW3KXUDizv7m8399Ct0QI3NiVg1oD64OQ7N5MJsXc9vj7M7fLYo&#10;ZxHe5vMFIV+Rs00907V3Bv42h7AEENuohZypIZgDgpoYk9KrS1aNDD3botISpKqgF0UHvbwyFz4p&#10;upxkeb/Em0BwUxZMTahaQlESWj2BawgKmpMKel1QGoKKOQgOJMtjKFa7hMCqk0V4OEwxIciQTwj1&#10;wSKep72QdihDg2gDGq/sIbUCYTDq0BR0vEQfGVepwoxv9JFeRBqH231vu22hE6OSks0JCG+XhGJN&#10;LrbUfNfIDp0djvljpxKhT0EeoEeGXrZj5WpaYXtUetguvBjmSjIeHeg5zFaV8Pgp+lWq65Btpqxu&#10;9dztvk+nDcRt5hQdm0Dr842ksbagn14MvO0AizCyD2HPZcGqoBmWiZ7G8cwESg4kZkTVu2waOeNF&#10;63Y/P7YLLaVQmBQKXK6lZ8cIYCNuBBmKbkUOa2qEG7ii1RD1umhCpzPUqiiRjwExKsoJgiJyhD6Q&#10;JaslGV1JZX7mgTqyyckCr/BDzWwqGFsXd/YRSwgqMnpLRoEnI1pqHV4z4qwkRWhJLOpNUa2JegXB&#10;6fS4A/QaNSdtCDQKPoJMgqj0eF4XqonwYik8WPH3ptxjn9+xhJLIt7r8pMErlI8LrQMprQpGS1Sg&#10;UXBPwoaHKqDtxC5iMp1LAJZSAGxyoU9MaAsg6kpdZEGR0YyepAheSd9iUgq/lWBUgrxlebSig8Rl&#10;Dp0HUNxudpwlgZumoI0kYSCLDcmC8XV5QmWb8BIkYkhGmiHgIQNNCctEhUAaA5UJATYb1AevLIcU&#10;wkHG0hPGZCRUOyhLqI5I/+TohipMyAoC2BjllFDwVC/RD0DoLGQ4pqSHmzrgt5tyibAhaYZp+kt8&#10;lxQsKpN0DJKm3bgZYNX71NIUXofBmxMCPIdRF4v5SaEkFjpGjTNHiiKpooRBKxVBlUeyDLLXRIzH&#10;oqC5AZFfFj3oXOjxGpBolEW7QG6BoaVQMSyFzlIwYog7awWrUsoodGyA3QpjBx5Ce4tS0lT8nqKN&#10;ZH4gSyAeINvEGWpIynDSQojHoHizTsEuwyt2ItYBCcEzxHLgOWonTEavYw4YMYE8bWRLMvw2z1TU&#10;nba9NQpBzIA52CPQWSRp+JFVmHLYFAGEx4NADlH+EcoK8whnImJdUWc1fd42ZgMr7htBU4sb+rzv&#10;7XWd3SYeiYiBh1XRaaC7e6OhhlUtqenToTNTkj1jcSzPTsbhYdfdq+qrkrrIyTPEupA5YVkGCkro&#10;EwKNX1MtTWyBOiMqj7Vic+7HExLbfJTpuxlobEXJ5WhWqqv5joUeNZAzqcYgwcYMmZF0SiTYbDZn&#10;Ugcix6YtKg4xM6gMKC6UWOop4D9ooZKIolIUoSb4Fc5xBDqiziFP0VAiZg4MH4U7PW+nZaFtQFHO&#10;ZRHbxh6pGzttB7rpxTja5mJIlum5Gah2U8/W1GxZzhfEXJbL57kiTR/lll7uGvm+sz30t8c0IggE&#10;LeMBL7skOmXZx7WEFLRloz0Wmy0ece78pFyXKgOzLAZFOa6qCTq7Rh8MDiVGS2KC90hVkj4hlUKD&#10;kRpbFEPy5q23RK0sOGgzTWc1mpLelWQouqYEfTPo6Bidt23EomkKhjoy3LoWFZRpUY4wf+ChhGb0&#10;2CNkzUzcRjV42cVQHJmSs3UOocgyWpxjYAIZlUwqqKQ34BVSd6neYP24oXT6u1x3YaenpaQfkdLx&#10;xaLLQ7Z4HiKPQZrTsxdQ84oSgQCTWWpMkbwR1N9Ujw2HactIhoYr6qptiXFkTxMvmUb+bGbNVnK0&#10;HjnTth41NYyaD5MjSAvUn/VaTXY7stGXlYZsQQOBez0z6VtJx0waWlJS0PgeWk1yiER4J0Z0Rttf&#10;GQ3uyfU6TE8wTnFc4GqNeIuEb+FaDogkEz20k1Nu7GtIiXWQ3KZsolGyog5kZSSLnMxLqiCqwliR&#10;+4rW0yzF0mxj4igt2+KhhRPDbqp+WcHKsOMjdFJhWkRz5CmFMEiqCsoVlELHd3DSx9kB3cujbwAg&#10;eJFOPgGfER2vyTZ6UlEkSeUMfeJYvG2MLFfXw6noz4bOtKVFbWCgBtKL62ToHTZ9kCSgtNDyGJ27&#10;sBsMtU6KMR2/6EscW81OA4B6rytuV8XQ0V3Z6CjogAQWHqB8oMcL2Bw85NQxZ2KwtGa70Wpvvbc+&#10;Pli83I9ezfiLXf2rs92fXBx8/ebow/nRxdnRq5dHR6dHu0fHy8OTZP8k2D21VyfqdF8NpgrGhw14&#10;Nx7aEXRu25zV9WlVn9eNedOYt8xFy1r0LFSkIysaGAGsgmidDD8KkhyKPdYE3ho4i7G7oADViexP&#10;eW86cJYda9EwZkBNA4Rw2rGXTRMjhhQ1tGhv2btcfGSvX00Pzg5OX529Onp5uJzFluY4tqvvRsLp&#10;0lhMXdu3NURig/2l/+Zk8eHNy/fv37358NXZ67PDw/V85kaxZ0WJHC6H3rJnr3ruuuesuzaW3rPn&#10;fXvWNWdNHbRK0tKx92GY1PQZ58+DxXo6C2NP9G1Oc2wzmsbLlREkkpvsL+K9xJ95tm8YlmposikK&#10;JjcxJiO93VabTXnY4tuVSa04ruQnlQIHSqxanFTKQqUq1Ztqp2cNBtZ4ZPIjXeIUQ5BtSXYUxdVU&#10;S9UMtCh1RTNklruaOzXdxA+SMJoG4cwNppabqGYgGuiym7PmkrPQ/JWFQa9nsziJo8T3E3gFITqQ&#10;AWumugzenqEVL17R1hm+AhLMuWjPdW/hx4sYKIyngZN4tmoFopWgn+gwWCfBYeK8muoXifgm5g7V&#10;Xtzr7Ur9127r3KljtGOnduE2zrzuiT/e9+WFp1mGis7A9WioxwPECKcDfTY2poIJNZnK9kyisNyy&#10;DfdTEQF7qps15wna15yp4ydxECVB4DmubnoTNR4rkaIHph5YumeqLgxsR9ZtUXV42eVlh5OMkaQO&#10;RL0vGAPR6Atmj7MGsjNU7KFiDlVjqKkDVArCQJsMDG5oiCNVBjXB6RqvubKcKFwi9QNx5E5EtStr&#10;XSHix/ueerH2zveSk931arVnR7u8vbT8pR/ObTeyXKjjdDlfL6bzyPdcU3dM3QX59DD0tRGs4mR5&#10;sJidL933a/f9XvDhYPrlye5Xr06+ev3yq9evvnz96uL05dHB8WK+9sOp7kSKFUDPqnao25HuzjVv&#10;oXlLlUjxlryz4uy16Ow68f5ssb+/3j1azU8W4X5sx67lWObUEo6d7rnbPHcbQG/C4duZcr4wDxIn&#10;9j3Ti01/boerYLofLo6DxYmVHHHO7shaC+6+Gh6Ei9O9g1evjl++PVq9XRhvp+L5VAlcexG5b/an&#10;r9fx6TI8mjr7oba0JpEpmaapmJ5ghIIRoL9uHYVX1Bx46HnBNAyWkbMKjLUn7rmTfXey53II05rD&#10;hT2ZO8LMFqeWmDg6OfSOw2gehFMvQCfwluNBp4MQgvyDuEr2XPUWpr8CxlpuZNiBZoXwFYgoCLlg&#10;JDRSIgKngXWBYXmWZWNsb1PxTSnQJ6Haj5XOVGlPtfZc6yyN7trs7Vn9A7t/4PSPnMGJNzwNxq9C&#10;7nUsHAXSyuGneKRkCr0AAgmliEagGWjLPvWM3cg6TKzjWD3yJvDukTs+9IXDQDjwgUSg/QCPmxxE&#10;xsHUO5iF62kyjbFplhvqFvJK1U1D103TUh2M0q2Ykar6Cm+LQ33SUvguSKapy55pRNBkJ5g74QI6&#10;zvJgXEdmAFoICUY9kOqtFHcpuwvgkmDG2B1mJJjYKUi6L+ger3kCnj/AIwgT1Rtr/kjDAPx0RbCf&#10;13xB80TdhSEFdYOqWYZum5qrS64muLroAydtI/Sc0HPZNfLsn/7ke2/WP+e/Py/g/bOf/eyXf/mX&#10;U3SU/v7e3/t76Xf094d/+IfpF/T3T//pP53P57PZ7Nd+7df+8l/+y+zhX/krf+Xly5fpC9///bz/&#10;vgF4F+DnKDNEwF8vtPXAhfg7rSAVng5yW6OdjvOMS54CTeKnk+jJOHo0Dh8Mwwej8O4APXDe3LgW&#10;/wgStIOrJROx5B35CwpSCw8xAi7QR2xg44z345NP6NMnFevaFqJBaEXNnrT8qzn16pZIHr8/SXlJ&#10;386QETyvo4E1QtFZFXH0mnO1qF/LYCRseHK1an/RxK38qwRL4HY8QSaI/bSD63n1xuPRrefc9aJ6&#10;o2VjyM+uRz5R0dYcCP2rb5Ak/Aj1LBvXs/KNbTTjvlYyrtSdL5iTW8Kurrb9a2Udne4+Gd+8P4Dr&#10;tR0ZXrnScK5WLWAgvIWBY7fEPy4aP2oG/6kV/rAZ/kEz+OG2+sNH/A/y5u9lzd95of6HbeP/zHv/&#10;thT962L0r3b8f7kT/Fo+/mffAqf/f0dQ1r8tJf+f72Hv/3qU/GZ1+lvV6W+Tef3v1pLfq6HV9e/X&#10;k/9YDn5YjX7UTP6wGX9RBQFzrrfCW3X3bsm8XzYxknpZf1zSHrXR7zdcn8B9zXrUD8iu2nvad59U&#10;tKc74pO68bgfPOr5j5rO46rxpKhiyrr1uGE9LapPK/rTnv28b2/1racD58nAezGwdvr6Vt98NnDI&#10;N3gA+W/8iscPqtajqvmobDzdEZ603aejCAl0C4HNT/vB4yEDtiOgJ1XzSc1Ea2wGnDNYnehhH0H0&#10;h5g5EpSCEHjXfZKTnmSlJ2X9Uct92AsettzHFQMBdayz/ajjw0No+KOanYL0rFYMnu9HkP5RxcDE&#10;wKKm+9FXP1J0uxteI/SUMMiNVTTe0EckpmHYw8v78EoTNRXoFvQnwcIHYD7pt3i91H6gM5lOAxXx&#10;SQLSFZQtUJvBqAgiXuoownoxpDHc3Oyi12igO33nVs++1XPxjFEvRcoJaEyvRJg5lcKKg4/etaZ9&#10;Myvc3pncrBsIBresm23jTke911HudhA6vZY69IYXIQcGZyJ4CQ+vowNwBFlvda2bKfDP7Ko31CEf&#10;3akPanRDzYjZyrNWYK26AaH7mPgm+Z2GdxFkRZwVnVWgLs3KV5oONgcS98Ibvej2ML47Sm4PoluE&#10;oGOGpGmpqoyZ/1/QhvMbggwh5xsd73bPutfV73c04Mz9DppE3+wYtxHFh4fyi85ou93faXczne5O&#10;p/+42L+31b9b4m+19Wtt+2qKqVMRn8PDRFQWihaGKifeYrmX3ceewERzoxMgf5jrb7Srhuce5H+r&#10;Y0EdHnf4hx0J2Hu94wBDgOF0OMCF+iNzcNpCwQD23uo6d7sG+szvGugzv+cD3egFQAg/MwQ6vTIb&#10;6PDWIL4F44JZQg/je8P4/ih6MIofjsLHMK7HQMEzRpPoORAHFD9HtJIsNXGzEjc3Yb2RZasOId7h&#10;aTubwSG05Qc3G3SEPWT2SSkSAK8zNGKbEBEihEUhtzQCKBLDPj8lSI8pMRnujeJePCx+8riXx0w2&#10;0VUgS0lXBCZpgxV3V+Fmm0dLVsihIHpodiYYZdEsCRYLFUnWrukW8KZEtl1L3nGx4bSli9WAPPEe&#10;q4Gb7LgGw5UY4dM53ImG+qBbVHhCqDbyCnF0tnOaFoGVTF0ls6ZhDtg6AjinW1yCqO0gQFfVTUJt&#10;s3w+z+eLYr4sFotCKTPECH9j9JGYF3x06ijYNcFoiGqLFzuiWBPRf3hexCan+9EpZ9JyqXUpcy4Z&#10;zlLuoOfMsESBt1nXUDBjNLLBBkpRUUkKuCsdFuRpHuPaTokh1CjIirwHs2zhCW5qY57AK8RIIDcg&#10;qBXjDybAt5CfQMhGAQ2OcRNZRIttAokpBDhBngXywY5m3IKXhQ7lwp2Rv933dtr2Tk3LFjGENkbV&#10;BRZV+VJLKvW1ysSoCRoQZJLBCjAv5ShIORQGE5jWFpSepHREpSE70IPYR1ycqem5rXF+a5TLcBj7&#10;PMtn82Jue5LfHmfKyvY4ZObLrNVbgwBtx/PiVtcjJJ72f9kuObIOIQraCkf2EqiAQYIR4cCaMEqd&#10;ChDhcGD3OMoIYSpNzGpfqpQn5QIiKIWxD8wH0SqmW9u4rw3CRgwEFgHrgjzGRwcGXmJmfknycKNf&#10;stqS2hOFnih1FbOlBSUlQhNPEV3v0o8LkNWE7dpTf5GE82iSWCTAnmH2OIIIlRxy/R4/7gh8SxBb&#10;gtQVhIk4kqWuJdcNoc4Jg7E40aUmEC+PQD7LgkWSGV9CIHCPI0Vw0eiWsM+qZNclRLj7AtRTaPBq&#10;WcQA5DTeYbCwcYSSk0MjdZANd4eHvouY0/gMjAvBIrjaRsGjIQbcqIhWS7Y7qjUQpbE4Goh8XdQx&#10;YjcN24roQrk10WxKeltUawS3oyrDgwIIZSGQINEYpzpkgPgU58hLcUmd1s3VwD8YhgcdZ69MsUvr&#10;xhLd0SvTsjrDrXB1XlIXcF9VYjR+RRjGR6/7cpwjGzjgCYhHnsw0EbyUwyr0GvrZht5B5IA6CPQq&#10;jdZPeoqhRx/pEyEkYQOxx94k1iH3gEuXIsdGBBE6oqfcgHBcE6EHaSYGKRxL5sggcmj3hpbiAUlX&#10;0FA84C0iN8JgIAotUWtJRlvU2wOxWRnW8/1GZdgdTHq80JbkuqCB8ECPwNgs8C70IPUjdmUBrfCx&#10;LKjGRkvQQCN1QdeNkt/oGTpIkVaYZAOeM7yN3WAm7EUE5EgNXmpF0OrIK9R1IeJSglORvYoSoGcO&#10;uBdAGpH/BQkRd6oSvUh6lRXBqkfXNGeoBvEfR2Whb5SrfLUwruTHhaaW79s1Dn0YoH0hiLpol8l7&#10;ARQ30i3VNmx0einE7iSxulO9NlWKUymTCFu+VDW0sWToQ8Pp6mgzCkoAJhcauW5NdluqNzC8sYnu&#10;qesyiApqXRgyqDBR2xCL0ukAuxXawvqU5iYGWyKKSXp7BhoexA/6tIk2i2i4XFMjkMmihEfnic/Y&#10;WJwW6UgB48z2ONppO5kK6sNcjs9V5FzXzI+csuBXlAhkvqaQATRRXcU40GWF8vw4S2IlsRrIZNaD&#10;KNI74hTKRXnGZCiNdAwIhBNVK6sMS0zyQHVDlcvAOXgLxRXf5aJ83yo35XJFKJX4UmFSzHGFspxv&#10;aNmuhfbfExgaCNplpQRdpIyCTM/JNE30jl5ScgUJ/aJnuXxOyJfEXE3NtMxM39mBmahj48QBk0VR&#10;RBPzkQuz5yejCW8Qz4YbbBfUmV2Rh9BAxAgx+HpcU0Poyo5idiStgydCNFBKRZyIYfymzIErDUZY&#10;DmEP0uxMZ+MI7MdO2ZTIDljQK0wnYA7UxVAudhxByKwO2PvwEUoh7tGJhJSTSHjQhDmYwXEEr+AQ&#10;w0mfdRNdIVlOQuCtjgjcrKbNy+jFeoHK0FzVzFXdwlgPfX/PSHZl1+84uw1z3TBXQPBtVV9W9UVV&#10;m1e0BPhQ1WYVjEA/ZcGGe7gh7niuPHNHltbnFKELzJFdmL8IxMX+xbUKfsRJDcZIU49aWliRw4yU&#10;lLR53wwF29ddR7c0TlX6mtXVHNDD8FYRz3XBggrmSnQbTpOR3VQ9GAI1UAhkJVImGYYbyJ9OF+Gc&#10;nkosjSYYaJAJzCMNSe9J8ljiBbhIA0nscEK/J3Ci0A+lwqH6/NDI7VmVldWcWe1Abdj6QDc4SReG&#10;Kp4/q0i4zmGnAaizsBRS+CjJUHqeCO6hx1HGYM3wUZ9DTfCYCGhmaAiFRUcPQ6AocLZCnYCLZ1gn&#10;kG064tCQGBe0MJRggcSmfhQSFNQNoQBAe2EFWFPRITYM5BqqBa+u+MBeNGSXAmBUjQJq1NH1twNP&#10;CqCg6HxAHaTamLasRctaAVWhr4113dxtO3vj8EidHwd7Z/tn795/9RMWXRWuP/3Zz776yU/hyZsP&#10;X5+9++r49fvlehXGvjPf1xen2uLUWL7Em/mpMjuRZydwFZPjUXDQcnZr5rqkoyt15vagos1rxqpl&#10;73bdva6z6jnLkbcU/IXoz8budOgsOjZUBsRvVpP9jhGP/TXnzSXbkx1bti3RsieWP7SilpFUNMht&#10;CpqwQt7+QX2BHuvrAQizH4eHS/v9UfD12fKnb49/+uXFT7/+8s2HrxYnF+rsxFy+nB1fzI8v1PkJ&#10;5684O9Ic2/Ut27NV2xQsa2KYQ83oqWZHddqq19ecseGO7YB3Itn1VMcWLJszHdH2JDcSvKkQrKX4&#10;QJsdi8nRONhXp4fR7snp+cXu6WtreaROD4zZvrPYSxI/CTXJn3WsmRws9HhuIc2saKqFiRkmuh9C&#10;5dsaOntgAQjy8qysL2r6vKHFMHw6SjBUAoRstcA1o9CZ++bMM6a2HKkTRxwYfN+YdA2hq8t9U+sp&#10;sKrWu4I1kO2xak40ZWyIE4ubuEPeGwnBWAp5JVJU39As2/QtJzGcmeGie2fNWyruirOWgr3Q/aXm&#10;rxWkXdVby95KdhEq8+LdeL63WB/tH7w6OHy13H0Zzo6D+XGyPJ2tX9rJUTA/eX/x4at3X3759sOH&#10;Nx/eXbx/e/7+9fHrmTkPten+7suDo/PV/tls/cqZHavBAeKm5mpoLvv6op9G+J53dbjOhtpUMQPL&#10;dF3L9k0zNNRIV2K4GpZreIbmGYprybYtGoGoTkVxLnDxaOz1RzIsiNvqpKWNWprQVY2eaPR4E4kz&#10;B5w+ELSRYnKaKxmhZs9t7yAMX83i18vpxe7szcHi/eHi7Vx9v+u9P969ONo/Pjjykz00/LVnuh3Y&#10;DkZP9qO5H0xtJ1CMgJcCrm8JbVnj3XmyOpon+6G28FTPcWzHNUFgzFDWPUvTRN0WdE8xXBfhdyk2&#10;uIXFrRxhFTlRELkOws8Hs+At1OF4/eZofX64fn2w+3J/fbSa74IgOaZr27oV8kYy0WPOSHh7IdoL&#10;6Bq01fZXVrT243U83Z3Pd5eL9SyeBn5seUkcxQeJdRFzF+HoIuyf+71DZxAYvKtLc0d87Q/exOM3&#10;U+E8mrwKucNAXPoGsFw0YyDNiXzXSzwTWrR2+ZU9sQ2d133dsANTDkzFMVR0x20Ku0Z7rbfmxiA2&#10;eElzRN0zdMPQdfT+rqkmXA3DRP8IpkOAKFwVA9ZdaPQMfc0bkWZ5lmk5BuQpe4bkG6JvCEjMfB6e&#10;mLJviqHOhzoX6pNIGwXa0FOHlsqrqiKoNpCo2RKCrzYUB/k4muhqvK/zAbxl8BG8pY9ibTDVulO1&#10;naidWOn5ysBTR446tlUOsnJUxLkXWntPLR8a9Zf+6HUsvJ2Jb6cS0BsijHI9VV5NjeOpvQxdkAnF&#10;cGT0gR/C1TCdwNbnFr9v9V75fWRvBJwfXHjtc7t6bhbP7dpru/7aqr2yKq+s2ku7fmo1js3GvtFY&#10;a82Z3vO0iaEqmqbpqqIrsqnynjIO1L6v9C1xrPACN1BHbWXUVsddYzS0xoIraS4wGJrtW1qApIaW&#10;EpsiNBl6JDG5mTlZmCOgtTXYtXr7ZufQbB0Z1WO99NKsnNn1c5dR88LvvgkHbxL+7VR+t9DfLax3&#10;a+/9ng+D4t3KfrvQXkXSkTfZtYfQ3Yk+hL7wNQ66DPrUtizDtEAkbEP1dOgsDiowM8cLm18Fxv58&#10;enx4+rOffR/D++f89+cFvHu9XgqN/sIv/LW/9tc6nU76xebvV37lV9Kvf+EXfv3Xfz19Sn+z2ewS&#10;8/61X/u19On3fz/vv08B7//X3/gfnnHTp/z02WT6eJI8GOHm9a1BdKMXIcDT8q9mZAwX/WSC0PK3&#10;jd7+dOqGV6qbANJoQv0nxLz8s9HVnHr9BY+mzAw+h4dl69pz9gQTwJM/Lf9vQeBXKhgkGyNSF7Ur&#10;TQ+hhZp1HdoLD4FKOjyksj5tNQa0hhZdy8hQmauQ5jvN/rAs9mKQGlO2/StN53qObMqfC18UtT9q&#10;uH/YCn/UChHDboV/ULR//4X228+U39ix/33W/Tc77r/KeL+ei/5rgtZ/fvrnueTfl7+Hvf/MVEH3&#10;779ZSX4LqJz8djn+HaLfLcW/V4p/vxD9MB/+cc6/lvFubzv3t+zHL6yn2/aDFmK3zEf3g374CS67&#10;oW7wmMKr3+8jpvuwbj8uqA86/sN+9LDtPyoZj4rqo7LxpKBiZGsMmB09rJgY2brtYRoyy0bD6y3+&#10;aU1/NvC2hs7W0N0eujt9a7uhbpXEFwXxeU54nhWeN7VnFDP7xUDf6htPBs5jNKf2n/SDJ3Ad+I8G&#10;/gM0lYaKRYg3N+xHDevJFv+w6VDlEXiGh1DDR23vo5l4P8J6Vq2PT1JKq0eYN1pgXz6nVzQM113S&#10;H0Fb6jbC3pCgGyIHitojKKJsPM6rj2rfzvYS/I4etjw0GS+qyB+obRd4kiL39/vRtW+pEaTvfPgp&#10;kElgNgXa19PgBd+VBq9Vi9Bx81uaByhFNInw/lsJGNGLDBpP8fj0Cq+Qf2l8nT0k6NRFO+m2dbUL&#10;Gh4eYiaoG6G2FarGn73J8JC1guqAFUCiarc3wHybRfKGe5d5nL7a9b5AnDs9BwCvsNc39EnmnyS4&#10;WjaRnyXj0xJTwrZ/2vBUIf+4Bc9Zys/Sp1AxWS0DQ64Rl6BiKbsYitxxb7RtIIL/tXsd+Uln8rwz&#10;ft7lHnXlBz3tUVd91FERye4GN9HjPZpNM7rZNm90nGtt93pGxFmjgVNYyhw8KYWYPYLQeCgBeiT1&#10;s01np9DoGZ7fIEz6VgePMtzsOjd63o2ef6vn3+mj35Q7g+DuMLw3CO4PvAcjPIv2cBQ+GkUPxxH6&#10;3OaSJ2jozOybk+e0cUlEu8m0L0kfP+6tb/bZ2UO27U4GqR8/IuGGJuJtzMdvnMV9sfQhbWbhvudO&#10;ulWa5kYZ4kYbbp/JGOoVd0vhOW2BQRrIjfbgQtw+ExGMLPBOkUcD1gwBybhfzPt5npn/2rSFF7K2&#10;YCWphrTtSzuneAOFwrfpth3kUxH0mqBVeB0y3MGQhzHDPL5Nz/FFtjMI74Y5IdhCIIehJvAQMTZs&#10;7GeMmm1tLMjhI7UaKwYfaYscKU+GVtTSKdrDyfMCxp5cMANNIDT+RnvNdDcZ9wrxdbQjZ8VhubiP&#10;D4Tc3qIA3lgWT1DBJEaEu+NkKioiBBkOnWzDTVnOtbTCyC7yCPqi3apgl0W7LlqNjtAsDEd90XAs&#10;zXZ4y+1qXkNF8OzSZvFjcSl/CNEho3bc90+x6in5CKUIvmIIrzfUqKpBL1/2BdqjUwfBPXbTJ51F&#10;3EthCWgLghDA85LgNGTyPKnbnKaMZXEgClURg0DjdmrKB+ASGj3XRLMjSrzY06WmLA0HstyQzJpo&#10;1UQMjVwSnSLB3uiIe+Jmxm52YGcbeq4oMifkCC0UxGxNyfWsHIcmTSXRq0heWQ5LGEAXewRliVoK&#10;91g6bRyDVJCfXqwM9jjaoFO7EEVjHMPe2W5buZ1J4fmguDUsZCb5kkJQB/ZRDsptaLkR4mEjkRPF&#10;Xm2i5gt8PjOGymD8b5JGRiRajGPsnvIHgspgrdh2OZMcrNIOH2UR7LcqnFYeaaWqWMhO8gUh03c2&#10;dcP+pfQspVdG4NAjmPCyjSwNJiDn5DgAEa6G4cnjSCQMLN3mhivwJItGaQGwHfqlJSgDcaKILV/M&#10;7UpPD4T7M3HLEBtdUQI+47kTfCssokdiDKkuSv2Zmt9XXxwoz1fy1lTaFoV2W5R6kiiI/bE46ZFn&#10;8jqdPwCqAvE6elDn0X6aGMLE7JI/iILnyHkAQvi8SxUOs2gx5lYFs8qaDM1HX/oWAfAWqCBIAw1n&#10;BPfUdrMEaRBMpdMtxDrIHHKuCXpHFMciIvEtSbG1vmcMZbnfEuSq6GKMZARC0KwNzy5IaL5GChAk&#10;KsUA4COFPsVOhJpjPxIIQYQjMSeEZQnR06roVCW/poQV2iUnP6hJgZ0gIXNAKAsjcKvomJeA7SkZ&#10;XJJ6Qfe/qFUuWYQjF4OLo4VuUZmV5bgmuw3ZaSiIQNTUoI6AOuIQBIPhGR24IpSuTsvqtKpN68ai&#10;rk0Jd8cSEd9leD/aHWpjTVZ10XOVJPH8+UKK9nh/0VPtpuq2cTveqRMI2tW9kelJliEZat+K2+ay&#10;Za2acNXDrrPbsHaL+iKDMb+RMn0/V5TyMGyr2g4oPQZYEmiUIZ25US+kUrCZJBLwnLA3xNUuobWU&#10;kBVsfOGLKQq+odTunEY3j1nBR3zCTnHhmRX6mCajnFnp6Q0SZUVXKhqLoE6HjmZFwBV6HJoAfC6L&#10;bl0y25LRVe2ubPRkvaeYHQXurbZiNgSj2NarxVEt268XhzCWmnhQyaqR+w2YQGEgAJEJNUJTMBhB&#10;Ykt4EMShoLxmRTBhToShChMrjEEYFOz0CQyQXBqLl53fwkHN0CyCtZhpKZ2DIS2N54dE5h0BG8J0&#10;BULCeDoHRbElQsU08uPtwHgnYBVnMcYxSM+0fZEs8isYSRfmJhemJ7LL1xqiWhd0mLOKfb1YEYrZ&#10;cSEzKhT4QgdGol/Gc1op0pYnqDJLaCWDW4o0HPBAP0gsKhmmFYHbSOwG6gBdkw5AVHeYEjjGIL0M&#10;H0CVYB6p4oQYAHt7ktwT+J7I93gBlBWez6Dagk7I46G3eGfsbbesnbKczSGYjeecCuJOTd/ueeg2&#10;b5K84LBEJhWpGHDJC/Teb2eLcv7poPCwk3/UzT8f5jITjCNeUnYa5nbXhckdXkfaeBqAdm2WFnEG&#10;Tw8AH6Br0FcHTnZ4mC8qAHsRu0UzWQQ4kVEwSJ06aGbZasjAbTx5A2+VeGwC9iwpQ1CPIIqMM1AW&#10;5FMg5+SQFSxOYJSRPMNXeA6GTlOlUyFjL/sWaTMlgbzVUNnaIKJVxW+AbiHoF/qrIONZLoa8ghIr&#10;oi/rWVFBDVOCKxrIJm1jOnYSyUtUP1K9gLf9nuGXZVTCVElcQUHFyjKaVo8dNJ8dO/OmMWvoaDvb&#10;0KKWbDcVF14BrUV+s5dYhAz6c1pTo4a5aFvLlrloGYuONQNq6KDc5lATWK2BeoT8YeSCnMMKFpRe&#10;VU3KalJVoooaVeSwJnuwoKqLWlk0Qc5BNrqijHIC04EgQ8Mr5MoephU6+UdrBhoIpOSDLI/TZUM2&#10;BGXky6WZWlialZXdnNk9zxzoypBXuIGi1jCcDXpQaNJpD4SKZb+G52nsogiZ47KN5m5aDKQTN4g0&#10;rqmAcO1EY4GGA+pzuLLJGkc3TnDowr2h4NILpL0kMSSbjgZiIA+oJy6eafZEDUODiHU0029MAZI2&#10;Q+WGK6WUqNC+rHCyKKjiWFHqks3WV+i3HLpbnVe0Rc1YNkDtW3hqoawtytoSnrStNRce6IsTdXYy&#10;CQ/6Dk4KbXM29Jaiv7DjZD2zXy3kd7va2wP37fH0zavds7Pj/Zdn86PX3u4rbY4vytNjMTnm42Mu&#10;OhqHh5PoEG6G3qpvBD1n3bQR2K7oq6K2LKipdXVVXzetvY69NwkPlRmC4vbqpbM8DCN3uYiOz85e&#10;vf1wcPbO2z3r+weQHl6Ea91c9531xJuJTiAYGq+IouMp0UpKDnrubhkkCl3jJFV91jCXHXsXaqLM&#10;jmf7RyfHu2+P44td4yQZ7Xvdud2JzV7gSFZgK17Q0dBPO3R6H53/x209Gpgh5Ky7NlpyBp7mh4Lj&#10;C6ap2LYRTe35/vTg5er4bLa7Z4aRYumyJkjKRIKroYiWpdiO7rmm7/iemlgDRZuImqQYqu/rsuP1&#10;zbhrTXvWDCZrPV4Z0z1jtm/MgGkHA2/PTuaabU28edtZV811UVuxtpe1VV5Zwo+ahrnu+QfO6mV4&#10;8Fqdn/DxkRAeahHG5PanB3449/wQPUI7nhms9HBfCw/M+MhKjqLly9nqxAvnih1z1pyz17y9Ghvz&#10;kRKN5WgiR4KSKMrUUBNDjjU+0Ma+NvKAlIErd9Fnv9wzpZ4t9Oxxx+IGrjD2RT5S5NjQZ46zSKL1&#10;wXL/ZL23nq+DcOH4cyeYuz7QdAqCNA33psEi8kwnlMzYRX/pAVrTOpHmJLKZCJwzamojLhhoc6Ah&#10;ItnzkTbj1bmsTU1rHjhLU5+pYiROfGnk6mPH5ZxgYiptSelp3thwBjCXS0pXUjqS1pOMvuyPxSnP&#10;zfnhQhhNFTnQbE3zeDUQ1FDSQ90CNhma6fmuN41iN1p4wcz3g8APlsn0eBacL8wPR8uvzl9jpPB3&#10;Hy7pq7cfvnzz/u35u+Pj8+ny2IIWuSvJ3bXi/aOjl+/Pzr98ff7+1cujeRi4ruMuDM41h0Ys2wdx&#10;uI4sx5BFM0IjeGMGNDYwlHVfSwZaPNJCXvdD1zmK1Nchd+a0XzrtfV9zbMcyNNs0Z66+60ozW/R1&#10;3tZEU1eRDE3TDUlzJqo/VCOgsYpOsw078Gzbt7TE1dahfbpMzvem7w6AYqC3B9ODeYy+6x1n5qqv&#10;3O5rq/zaLL42s6+Mwp7RRLzZNhaOdOZ2T63WntFOtL6j8ZqmCJrDoVEvJJGWWvtQy59ouWOtsNLq&#10;tsqJmtlXw6EaKqquaLqoWoJq86rDqe5ACwdq3FcjuB+pAaf7UHdbl11d8gwivJF9xMhFRxdlzZA1&#10;aKIWaYO10V6YPdcQobGK6QIBQ6B1HnrGNh3TsC3TJXJM3dZhXEqGpkqaLWi+qHmyZsGLni7Mtc6u&#10;VjvQKida4aWaO9Mzr/XsGSMj+9oonDv1N9EI4dvd6N1CuwgG507z3O++nUrv98L3+zGiuWv/bA8U&#10;QbBYHrGA4uHiNACan0xXL3cPXu0fnC33XnrTQz08kDAu/lq0p7q/9KdHq92T08PTi8PdVzPj5TJ8&#10;eXB4vL+/v5ivIxgzSmKJse/G8SyIV36y5wHFe268a4UrFdSyNefNBORHMnzZwPMElg6/iURTkzVF&#10;lSVd4DShp0ptRe0q1lidGdZpYp8trIuZ9nYqHgfi1FE9S3dNwzX1pSOcev0ztwlNvgj6F+HgbTR+&#10;mwhvZ/LbuYpW+Cvr3dK8gIdz5d3ae7dy3kLbl9bbhf52rmGyqfgmnrwJR2+C3rnbfG1XzvT8mbq1&#10;oe3X+g5y2Mi9NvLA29dWCW+0ndfqizPlxamaO9DKK605VTuhOsAQ4+oEjxQoE0fhfvLV+xRj+/7v&#10;5/T35wW8/8k/+ScMGf2lX/ql1WrFDspd/v3kJz+B5yzBL/7iL+7t7aVfbP7+4T/8h+zbv/t3/276&#10;6Pu/n/ffp4D3X/t//80bL/irVYswAEYM4WBgQPrkWla9ca9/48k49a29wWkQYG4HaLqdpvyM/rgF&#10;X1HITHJCjuA0vf5tWPpPA6qJUlPCto9RZrdEyJMKpdjVWwLCSJCMTOIYyHGlHV5FIMS7ghAL4hl4&#10;g5CGcw2d1trXOzbcX21511rutaJ6/Tl34wV3tYwA9pV2cKXlYUTbFzzC4RkZzbIZN6BQyLlsXn3O&#10;X2l4V7MaoVNYOjThR63wD5rh79bD/1CL/q9K9O/K0f+2cRL+z3Lx/3RJWaT/ESgH9BEt/m+G/nn+&#10;e8z7I/12dfqDWvLDcvCHZe/HjfiLdnKzFr54ZmYf64XHGlDxEyp9QuU/geCrwlP9cSt4VDEfVszP&#10;UFvEgxHlRbvtgvqwR3hwP3rQCRADbrjpx174sO48LqhPsvLjnEzYc/ygTWmqFssHqRM83RYel3TK&#10;NvroTrwfPOj6GH67YkKCJ9vCo7LxCB2V01uEPaeUPknrBk8elbQHbe9By0fMu2oiJM+q1A0fFdWH&#10;ZYNepIc9eKI/rNqb11nKj/fwbvo6EpXSix5D/jUbbtBmHTgAGXY3TOjHD4EPJf3ptvgoIz+oX+aM&#10;rUNUPrVH37hq7waPqhZDyh9WLDwZQOnv96ObXab6PtNRTAkwVfaJQos+3reDa0Xj2nPhakb5E/1j&#10;o4YJrmUk1HKgwVgR7U8z/LPS/8Mrn1ae1NrHjykF1zAAhMSijxMx/JjdgGqFty6fEH1EweGe2Sgj&#10;/Pzxmt5Qgk3TCCZH3P0aehd30W0GKmeEn0lv41uo/NGrPALShEBjLOpbHfNunr+/Pd7qSC0tEGen&#10;yurVlrS80cXJIi0OKQW8N3ULIWd4/XZHf9BRH3b1ex0g7V5Xu9vRbncMZn0O1biF5vLo4hsSI5JN&#10;lcGcITcs4jL8M/o4udkLbqO/k+jeILyHnrdjjPE8jh+PgKInk+jZJNzmvOzALu70G+V+dzJucZMG&#10;LzGQhizSnCLv5MnCOLOx0MWNJD55QWE48SOigLibT7t7Me0hTuEr2knEXS3cucY9RwaPsSe4mc6Q&#10;MMqNbUshMppCcbjt/nGLanOFh/N0H3azLUs3CKrhHisCPGgOwmqCVyTcGKU0iBxsEGi8oYIwZ0xD&#10;iaE5bDuM1Z9qzqzH0JKYNuOQCYwPmCfLhF1pq5duME8gKiWt5yYxK4iSfST8yOrDWsRo8+KnKVlV&#10;8bp56/IrSIw36RXRXFZ6khX8qqC3BKEvjEf8cMAPaoLa4BWBq/NCpyOINV6FjoZGQUtzgreDcDJu&#10;eqIdD281RK2JpJCdqFORHMICET7Mo4F7gDuVDH5DSBiZhubmQydfVwtFoZidoLl2ZlDOTwoNOT/w&#10;8HyAgPEUiyp5mpWSkhzXZa8mmjXJQXNAyauIDnqdFcN8Qy1lRsW6hCgm+XnOMNPPtIPwmAL0UUH0&#10;bLGYCC+G/AAa+4kX6EtBJS5RdyOLGK5DTEaij5QGXsErSw89XhS8uqB2gFMCkNgWlaaA+6Ft1e3o&#10;UUP1a9q0LIVF9Jo7z+K+Nu2zi1GJYp0iIEcmMiUZKKxKbkMym5LaEFVgZmHsFDtasSoWc5NiZgQt&#10;LWVH5apQ6mrFiQfszYtBlTf7utM3/JoawhPIPO16FFRWZ6K0aTiCXhDuBS0iyU8J2rUjQoumhEMg&#10;IJETo1zXRjO+zCRTVRFZz/HbQ+jcOMd7Zc6ojpRqm68UhpWdXnlnUMiMcxU52zVz4yCXF7IZbrvn&#10;ojQSLoVXGnQ07hjODTcReQjAsYOYh+CXxaCm+E007fIzfJCr6/kMl9uZZDrWNhfRIIozCG87JR53&#10;52FQ08Dc9GDaFuYzn4mfv8OjXTvIJJSCVyqOVQM+0vMQZLssOB1R5sWhqfYCZ+L4lmBZPdmE3qxJ&#10;Nlm4ehXJJ0vlRdeccprOqTJG9RZ9MlMOchicPqrJXk+1GuREFzqoKOJZDbLOtyuCAaMJVGhTAC2q&#10;lgUDtGgWqocyzyhVgzQ8GaFC2zQNzwEAZ0oCjruaaEC2UP/L5kN6Gv7YOqDLPKm9eFNAYMBqCvJA&#10;GI9Fri+KHVEBoUWSEJ8riD7mhuOUEaFoqOIQUsJ+hJwR5/PziLgbkBVIfksQ4d2WbI0MJwnUl8k4&#10;8mXBQGetRcnNinhGB3ofrqlKv+wvJoGprNKIS8caamOYOEA2UngjJZQiuCkJdhUUgmjWZbehBg0K&#10;G1xV/KLs59FxPQKWGcLmdwgRLyrTphp3Na+lWHXFr+uLBsLS67aRtI245+9x0aE8O9IXp/rsUAvn&#10;oqYMNbOtobvsmhojVIOgJkaKJaTQgXuoQEuxm+geIC6S91eEKmX0A4z+bIkQxkYzWdBjcRmtLZMq&#10;QmLoi7gw9Ap5EZHvur7FAR++oXDwCSMUg9SoFEcN61BUp/QVXlOQm6VHlpKaolc+At7Ic8qE0WXm&#10;lMkmGcoYQUowdmheIxECbYBjBNULYvNsasa+w1mVhnAEzcwjn+dFZQENxNDIolcW7QqGkMAR1JDt&#10;umzBAOnqwdBwx6o54IReY9jcaTVynVal3x4IMABbkgaMZY6IGduLOIqZbwzSHgRH5UTgZNwypl1r&#10;2lHttqSR03507AHyho7HybabvcUED9pI+CKTN6w8aSf0OcxyhrZDykteUZpNSioUiXLIoZvrWV6e&#10;k39p0JZ48AI4kBOnMOrL6rQixxUMIB0goIsyH2+xqBnjEN28Q6fvcNkMn6lpO0MYHVAccj69YeV+&#10;Sh+fsFUKiQSd+EEskOBhxN1JLPE4l+hXJLcs+2SDi8hxiqnTIYANfIiYH51R8IFX1HBoC3zlk6Vs&#10;uMMlWQ6mACtfU9GSO8OxI1bZirzdsREC55OdloXh5DJcpiRn+qCxYzqFEO3wMYYXGQegt4t1sVLk&#10;SrkJTBAwleSzkwJMZ2Wx2FQrQ6suBnUNR01TBanwRprd1+yWghN9nUz/O6I6EHmYEysShr1ANbIR&#10;P+zKS+awA2ps4LCOps5KP0JHQy9DrVALpWofmkxL0A1txGAjacgfCtLBOI/RHGqCPuBHIlcbCJOa&#10;YIA2yNPpqKHEi1LPEuuuXLOlhiK2BbEHBAI+FEZdQWySL4cSBrmgI1YYM8JtiQondGWprYgt0MDo&#10;a4fgZEJ2oYMCNrKozkhs9METyISOCKCiw/McZNpeRvcbCL2j9sOUaXOwFdQEmhoYMQbiLA9F4KSA&#10;kuPUyK8MjJoCGiWDzODxpo0WpeUBhbhmig4NrFHw8IgG4f1kxKygyW+FjhOVUNGh/3B6F5UGETaB&#10;9QJVDKUu1fl0Zd1KjUW1g0cipGlBmVaUpA7jXfGaog6cr4tmR9JVS/MDx/Q9mGt6itGgmB3QI7By&#10;YBxLRYVKoWyJ8AnKALQU1m8gYy1RHQlDTWx5YjESs65U0eReT5JrogN6jFzUoAd1Oo+CJuMwuDqK&#10;01e0saLxpmt4nhu6mu+PrKBvBG0DAd2hFXaNEA8raEFf9yamZTr6zBeOw+GJ15gb1cDTNM+dOJAy&#10;6VnobLyFvsFnTXPetZfoQtybowWzG4/tcGB4XcOHzPtW3LXmDXNRMZZVY1XRF1U1ahrzvn8gJEfq&#10;7MRavYoPz/fP3p2/++rdlz85ffNhdfom3H9trl4iLV+KyVHTWhZAXcvTvLIo68uhv6/MTnDuI7JX&#10;LyG9t3vGh/t19B5PcQGUeU2dtvVwoDu86UiWI5u6YsiKZaiOowDZlmLbiuPqnuuF/jTx4gTNsjkg&#10;y5cMTVJ5Q24nct6VyrLUlaShonGyoeqOOU3c1TKeLWdmvNCipepHim1orustdr3dl9r82FhA9U6M&#10;5cns6PWr8zenx+tZbHGG2VK9mhI2VAwJ39Dipp6IbmwHruEaihuM3XnbQev5lr1XVBc5mJjUZUlH&#10;q/q2vTtyF4Zj7q7nZ2/fO6tXNXO3rKNzmp63z17pOHtKjMGqV3uvdg9f7x++Xu+fefNj2dsX3T3B&#10;2eXtOVo1G9DMNEy1GhxY8aGVHGnhgervUVDqRPNX3vzES/Ycx/e8AP/8wI0WbrLvz0+AnOTYjA+B&#10;dH/NoxvzhR4cuMlhmBwG4Z5pLSV5ynEhN/G5gcP1bL5riT1b7jtyz5a6ptAx+ZbBN3WgcV0bN3Sx&#10;rQst/Mg19ElT4xrKuMBzFUnq6sbAdEdmODHjiTEV9LmoLiUp4GWNU0XOFDlDF9VIFV86g5feaO3I&#10;gW06ti3rDqd60FUra3LqdF457T17ODU5R1ccXTY1SdYMXrMlzTA1OdL6sda3VU7V4J+jqkqgjZZ6&#10;98RovEaD2uq5VT43S6+t4rmZe61nX2sZBO20nZd6cW32Q1N0TM1B7+IIGepoimzOrckrq3zhd059&#10;buqqrm1buqkPZaszjvv9Q7U2t0XDRjfyPDnoVjXd0tCw1dVF9Juu+4bl25YbubZjmqpmSJo10byB&#10;FpO39oQzItlEgFPRHPhWNVwNxrVhKZoJ7eIROQ4lM/Jcfz9xXy+sNwvzzVx7M5PfRJNzr/XarLzW&#10;c2fa9ivlxZn64kjNesrYVgVPHe2rxTM1A6070/Ov3cZZMJpCxnYgWZFhhZoZKGYgGb6g+xz5qR6T&#10;h2pB82TDE+G5EXJ6NKJ6suDTPTXpaVNRA/WBzA9NaeGIe756NHVeLqPzg/W705PDg1OMeG2vo/nx&#10;/uH53sHZcvfVbHUSL46DZNfyZ6IZ83oEBM2keM/Abc1GZFd2TTW01cQzkyixA/QxYPqLIIgOffGV&#10;VduzOpHB2bpsa6KliY42wZ41G2dO/e1U/HC8/uri/Os3b786P/vy9PDD8QrDnK/dt4nwJhxe+D10&#10;oe/Uzu0q3L+ZiW/n6nnQR6f6RuFMz5yb+Qu3iZ7YF9bZVD0/OX716s3p6ZujkwsYeiFop+iQd/aG&#10;5rqrr7r6Eq4DYzUwV2NzIdhzLdi3kkM3Wju2h3HyHc/zIy9cBNO9OF4kgbda7u0fnh0dUxx2yjNa&#10;nLrRruNFkNx1nMRRD6zemVE41Yu7RjPWxyCHIGnaRJPbgtaauH1xpalnsXGRSBfQIgwKULvwu28T&#10;6d1u8OFo+eH04Kuzl1+/efPV2w9nr97M16fohyDZDefHBwen789efXV2+tWrY4z4froP6d/NJMS/&#10;5/pbkKV4fI4sqp1blXOz+NrIndO4eK1u4RjBYZLHMxNOHejcayLZFQS5IY22jUPJql5EQ/SLsLLf&#10;70UfjlZfvjz46vXpV69fvoeyViC06vv96ZdnL796+x7oZz/7GYPYvv/7ef39eQHvf/AP/gFDRn/1&#10;V3/1G2g3/N2/f599C39/9a/+1Z/85CfpF5s/RVHYt3/7b//t9NH3fz/vv28A3lfzGjr03hKvFvVP&#10;o1N/TsEXDe/6C+H608m15/y1jPxF3dkAKggqpEhASulDvGHIUIf8mTe9q1n12pZwtaB/G1+5QmAJ&#10;AtsUbxUI7f/I5yr6uUX4hFK2AzTsfiFczWlfEPJxteVi/TNSmg/WBG3yrm5C6t4iF7u3uubtjnG3&#10;o91rK/cpcurdtnK7rd3smBi3tWVfazhXc8qVLfEPM+oflJ3fqwW/VQ1/o+T/+5z37zLOv854/2sh&#10;/F8KCGD/i0L869nwn2ej/zkf/7MsEqHX38R9/zunf5lPfqOSfAP9/f9Lqkx/u4I+w3/QSP6gkfyo&#10;kfxRK/njVnK15t8qmreq3s1ufKsb3+5Ed8vGvYp1txff64YPymSgnEKqBLi2vccl7XHZeEDBsJ/W&#10;/Pwz/Rtg9p+dSo+13DP9eU5/VEGQmIyeEbjdINMh+h4vaVgugrgROvSuGJi4R9gww3Q7Ppp674hP&#10;svLDto8Yc82Gtx52/AfMc3jHf5KRHucVymfTlk+pFz2s209yMppoF9XHJR0hc3h9k+D+ZUpGUGJR&#10;g4Lut/wn2yLdo/30Q/SdDqVbj6D0Jvpap4fh47L2pGY+HPiPB/6Tgfd04D4eeI8GPnybgtMsJSLx&#10;PvpR70GL9Ec1OgfQC9Fcu6AhZt90GR/YcygXKvwYriUNHa23XGogy/OT2vaxgQ+6wcOmA5nAW8Au&#10;jEFOWPudbgjaCbQNKCJUXCmmyxQa3iMknOrGFLhFJdZyrxa1Gy84jNMPOicFcelgUPouarkrqQXz&#10;Jnj/hr4Txv7xR6SZ6ONHVh8qevMQc/hG+u8kSAPVKBp4pqdmpzngi6xF2Lo0dsO3X/z8CUtzFb/C&#10;+nxswndV4zsbiJQmZi1KCXK+2nBv7ki3svLNbnizH93sx7cp5PODYfBkaD8fGFsjIHNrbD4fu1tj&#10;Lz/W85yRm9g5zskiuTuct83723Dl/Azn5Dgbnmc4F77K8U6Btyu80eTFMdcT+KYotCfCoA//w+Cy&#10;aP9HFjAIk7zADaCYAJIIrhtfuGRaxLAN3CqC52G2YeSyk0zbxA1TnuwkcNs9xXcpZbpLSNgS7hpv&#10;wRWR73RvnXZpaW89hX6BcBsOn+C+JO7k0rbUZv+RKN3N/Abh1hXtbG627+mGdjzpOXs3gzZY6c7a&#10;9ubdTXFEn2UO9aHtYB7bRbbaHrad6klvsRqyrFj9ocR0M/GTBrLGYn1YZRiEADnv0BYzK44S4A3V&#10;DQFyVs9NzvDV5Q2Z4qXpWRHpu/SQJWNFQL9g12BZ9HyTEu8zQlwU/LE4DsT8Qnq+4h8cCneO+RuH&#10;/I01fz/hHjmTjDipNwSlyKPFao5Q/CxlSJn78AR4UuHNOq+yINZo9iQYFcEsowEQg8SwaGgp3JBo&#10;Jbjr3bYKNalYnJTzo1J2mM9N8hUx39JyfTM3AulF0y5mgItHKOiGnmCJWd6DHqEKxDkyy4PimoLW&#10;ENSKoBc5Kz92cjWlkOWyTYMKpe5mu714wCJGDnDA4ZSH+DHFk7Ar8ckGQiCcj6UEdqFFfocXBL5u&#10;cQVJbLcFoYjBuREHqop2U1Q7otKV1I6ktyQNBldP1jqC1JQMGGVF2gqHMcJ6ASUBhSfeRku1KI9x&#10;08nZJloHeuhHmrerfa3alMtloVzkK3mulp80akKzqzQHYnUELcWA0Kwv2MBkTKaxBvVHUUGRo6bR&#10;jjmmoS5gsgE1iei4CYoifMRgz7zW5bk2L1bREhEddKO1H/B86GTLGCI9U1G3Bj56mAf+gHIY+rmC&#10;mM8L2baxAzphM/zhfmscbQ+DTNfO15RiblTJ9mo77crTVnmrV2mKVV5r80KHnzR5qcYrUG6ZxxDX&#10;DFyhTvkUWphud+xsQcpmuGxDz4xQAGiAQEvZFeX5kqC7d/gNLss7QCg2yCuQH/RcCi1ihIgdcY/e&#10;Qv6gISkiRgQhpMMHnmOenxBjIysOhISYz2gj56wamysJFX2ENMClHFleQr9nEY1Aym46aAcP4mwg&#10;KKweXrEhZH1O7KWiU52Z8udzPcCEGbfyMQ1mGOZFzIFlyGqI7UV4A0pHk7hL0zdoMnAPGAs5bDJM&#10;r5dPLh+mz7Ey1AuEi7OU3yAGWmw6BbuD2hIiwCAYLUHCAyKi1BPFoTSeiOM6Rj23WqLalo2WbDSk&#10;9JxBQ7Zbit0mKkugGTwYX/BtVbIxLi/pDWgslEIAJ2Ek6KsfmVwUsTgkCtxQFP0ijjgfj5WIFuiQ&#10;pqiTqZLcE4U+jHBJY4VCQQgjpd5ugZMhGo9SD+aB6NQU3BN7LwUDCdGUVGZQX7H+hY8oUQTkwPDE&#10;jmMKByPiz3DgtO1cTkBr2roBY416Fol6mVJuxvUWA7Yhk1RlfZqSESti01Osd2jagpqA1FETEOKC&#10;0VdGR+J2RbBBk9fxOJHdUMhEEjWYQZEvMAB8V5T7ktSXhKHAdTAKgDASx75YWIlP96THe9KjRNwe&#10;C32fe76e3Fpzd5bcg1jYccWSKdZkqcOJA0jfE7i2IEKh0PuguhuowDXInMhscHpjpDfqYr0wbla4&#10;VkdqCdALyPM8niGIGoqPYW7p0ElTMnuyAfJQl90KOsNnbvZTkI+kjoYSjk0mn+kqgrGFHQ745BDJ&#10;dxLiZDh9bHo2JcoHBxreELexa+gVuDLC+7RHWK8xDyjoioACMONJCMici3ZGPsyMuRJoWi6bFzJl&#10;ZafjbHE4EqEsqDwkQ5fUsofyL5tNGaYV9OGBk6Bog0iDzNPZDhzscAWpY+IHgodrAJoEgRWUJhVg&#10;RgzLzGEb2XD+rCHQdqgA4wAR1gReL/FeaeIW2zoevXrSKd5vFZ72CjvjfFHKNs3tgcdmCqB0IGyQ&#10;WlAyKHK8DfN1aWyXx3a+b+W7Jk4WZaGUn/zf7P1Zs21JdhaISiYwoIwHLkbxIkNmesLgGTMwfgNP&#10;PPPEK0iATAVVqEBVJAgEklAXzYmIjMw4Z5927736vu9mP6fPvp+r2/0+fRcRmSmE3fG5r7XPiZSo&#10;e7l57WZdLLaNWDHXXD7dhw8fPnwe/3yMUSsvahW5WVvUanKlqVd6rDT24XG+C2YjOIRYUCG9D2D1&#10;gbmuKIh7QW8seK1VY1GM+l7DckbvEiKMB2wgPfuQJiM6BStBlhAi4qsh7AY3lfRJhalmfEJ/BP9C&#10;i7iIoEJ8ZLmg6FP8SsSroqeAUtMFfcLw4g0ExUQvhAbyqmAeRetipHgl+CQDLvq7rxlDKRgTTNId&#10;vg7uiok69wTeOHs7DoXZoY7Q2icWwTrpD08CAoMJDYFM9tZp1yk8KDjhygARcbWh9YvkRvrAjQnd&#10;oU/SDRySI3WqGAWpN4/JgRdvLj2hBkLsQK8Fccd9HA6rIwZ4hGA2CIrg8FdKvFW2kYDf7+leR/No&#10;XaDXQlLg/biQHPbLIpgkhnHBZUUNAeSmX7nyI8L5jZDpcb7K43guv6a3WTKDXkN1xQsnb0IIGYpB&#10;RCKiF7km8aC5ku0yz0x8ee2PL6PBWTRKvJnOANvCFllp28o7rOjb2dBOB3Y2InKSsZ2O6ZPT0E76&#10;LOkyoLN9Kx6zQDZV2zWjwCgitQiV1JdDT7Fd3XQM3TYlZg1Np8vjouOgp4FPop7hzgyDmdPY7KzM&#10;8tY8WhnHmVEL7ZGPQ3q64xmWo+u2odi26jhEMzvqMoQHqOI8FnKczx3f8h3PtyJ3Ebiy5XtKkM69&#10;fOgWLbaqmMhlQGNE2tLT7amua8bctWeJr6xi9STVLgv9ydp8tjZfrJUX+eRF2HjuPHrlH3+5HP/g&#10;0j87KVi6HvvrWbidhlspPrHyc3t5biO6+OXq/Hxzdp6tCz8OHM+yHVVnGrPkyFmkkeGFrh2GPHS5&#10;qziO7jDDsazAc9LcK9ZU7SxY9901DlWYBQ+oju5ApGbUM8OuEXZojUBui3BgemPDmusqKRgtcLql&#10;2o7BfMcOAyci8hUvGlghLSukimRa6fGBGU4tV3dsNwiiMIzCwPND0000ZNXNZGCECIvtOJ7j+MwN&#10;XS/wXY/Znm77e3gy1d0k8P3U95IoiAKScmA7AXMC04l0O9Y4qU4CxJElshXLeqTqgaYHCyVeyKEu&#10;edqMqRNLmdjKxFHGjjax9YltjImYObLMsWWOmDlxiOyF58qBo0S2FitSpKiJwwqXFZ6ZxlZErDgd&#10;2e1I6WSRTelTyqZKvtCXsrGktiXLm1v6hKlT15BCz0hCO4/dNPaLMFgH0aZYnl2dXz4+P7lY53kS&#10;G+A/8mjYojRL0mVeREnhRkszWFnByouKMEp5fHq2Di0SnR8kTwv2ulARRzoecCSvAXQz7NLX12H/&#10;WTg8D6RlYKUYDRKlnwb2SSBdu/0TT459J/BcKvA4nGwDJfWs0DZ8y/AlzR0rzkRjmmdC2rni5pqT&#10;hJ6zDvSLzerq9PTs5DSLIyvcLtytEpw6KQc1PddxQyNYqsFW9s+U4Iyll152bocr00VKaWSVdjLZ&#10;ySX6hC94pnu5F6RF6J6F2rNMf5nrL3LtWcGeLL3H6/hqW1yebM+2pyeb7bpYZmnqB6npZZqb2o4f&#10;uA5ylTuGazPmBqQVc5ZPgVsv54DYc9XNda/g6diXC56R3QgKmxQnSGJ4xWd2gEjmzEtDP1hCQLHh&#10;xvQrSX5ZLJfFushXWVakcUql6ffQs2mikNxNP1f8TRhvmJ/pTmK5ATBsV/Ncz3ED3/O3ofk4lp8l&#10;ixfJ/EW6eJnOXsXTVxGNUeeVW4VDtnX4wnr0zHp0ajUja2ZZpmL5Mgs15geOdRGpz3PtNVy006+v&#10;VgB6r7dfnmcv187zXH+aqo8z63rpXeXueWqfxuwkDTZ5tl6uVqvtan22XJ/n+ZqYTsIwjZMkIeXK&#10;ETghjEkHfJpaQUwsMzcx3ETlueTndi6xTHES00ujOD89uXxy/fTZxdmTVXgdLa4L/xyB46M4TsP8&#10;LF5eZevrYvN4uT49yZPHq/jFaf70dHW2yos0pclJquI7LPOMrbe4dHqPneaVO9i6s8yRY6YEluEo&#10;Jlk9d6IGo0UxG1xY0+eR8irT3q7Mtxv25Yn35WmAYPtnyVdn8Vdn4VfCJxugtfw6nb6Kx/iMhq/8&#10;zot4/DQcnQfTzNVJJWh25J555s+fiTMfYZeLvUuz46VbfwWq8VjrjVdh7006e1OobzcWtfumkF9E&#10;42d+74nfvw7GV5F0lRgXqX2e+WdFfLIqtqvlhiRMipGv8gwTNovDNAySKAQlaZJkCQk5CELXoUH0&#10;bevbHN4/9b+fFPD+hV/4BYGMZlm2u/Xe39/9u39X/Ep/3/nOd3Z33/v76quvxK9/7s/9ud2tb/9+&#10;2n/fALz/H3/lo4oJJJsH9/7ogfJhhf0Bcs0KeEY45AmMIflgkHxYteH3fKR/RHSowbl5n5j2ffpv&#10;+XwTwTGaO09/WLHoWaAmHD7ZtbijH3/qGwTQKAJOf6h/0PL5Hc7YI/WjDlK3fjAI/7Dv/0Ev+N2u&#10;/9tt7z+1vf/Y9n6j6X+nGf56I/q1evK/1tN/Xst+lbtf/9Nq/suV4pfKxT/6E5Dtt/QT0j8uF/+8&#10;Vvwf//fw9v63reI32vl/aGb/sZH+p07+273iP/eK3+sVv9/P/2CQfzDMPxzmH4/yW6P80278ed35&#10;bj/+3ji73fbuIOO1fafFo3+/Q0M5tDyMDpoOUmL3Q2DM4+Ruy8YdHtP7QddFgupReG8a3Z9Gd4km&#10;0UHPP6hZBy37zii+PU4ftsLKQ+d9JPu/lyr3zMOqfTCOD6bIZs1RW7AH6vgAaG9A3El2p+PfrbGD&#10;QXCHQ8icEuLkoAVf7YOyebvjf9ELgQS3PGC9AMUTun9QMoGI7/q+o3dg9jC+3bDvNIEr3+4iGTaw&#10;4aZ7uxMA3ScGJhw8FoW7AYkU0chHMVzMK+btUXIbubqRrvvOIEJkcpI2IpbDGR21tb1dj1CVgPZT&#10;EjLxT10Wabxvc4Qe9eMRjBcHwjmGPYAzOmK2t/0vRHJuKgNs3if2bveIYZcz7BDD3x+JAOx/Aqqn&#10;m/QsLwy3b+pdP/z+OP18nAmXYo5qg/ZeyDsk+8a+4eCO+KTyZMHq3GSVTQ4n/wnYmO70IoDiJfMP&#10;ewIL527T+9M8PNr2+6byT5jN/7YR3hO4oosbIyz4FMS/oswHHaSlID4Bye+WA6JdDR8MEAMcEbmH&#10;SLaNHN7j6FNBo2CfNzpCpu1R8hESQiefjOPPJvF3x9H3xuH3JsHtafDFLPpiltzmsbgP5um9RXR/&#10;Ed9dpCApuyfl96Xinpzfl/MHPC434BwOWux20OSs1HcaFXkoJVO2bihJWQb8UNrttmCb5ojv5vB9&#10;T7gm8300QCA3O2VUmO/ggCrweuRbiopbV7waEbK9CrSSt4hPepBvxsHlkb5iH23f3M02saicHsSO&#10;z5747tIsOa7rx3XjcJ6+v8UmAmLfbLTRTb5lhguxuYyvovAeuN3fhEDe29Dc79PtrsV9YkzABvjk&#10;FyD+IG+daOePCJkItkVnRbEdDnTjcc47u+sXNu92W7r8JiSA7WNE+ARUSZVjt4544Jt0R0BebwqL&#10;5uiRXc4/zhI9suvgvpu4Q/V8U0Sc4Gj7pxD/VXRNPA7ibrLYzt6Py64j+6/7LoMN0VM0SsxXtLRl&#10;hGPmmw7S8Pmh7SaRFcWKF4wN1jPDppHUgBihI1yMOUmgpgbY5lMdZPCFdkVVBILGzmBDcYm4i79f&#10;kUNkkgZv3INNSg8n8VHfLbVZqW5UKioik9fUascsDdzjSXi0IN0D2lfiCB/fXtwpsPBSqmtxAzuM&#10;YVMP+R4oYrm3FbuuegIzo65xqb6TFS605aN5cty0SlXtcIiQ1w9I07gGQnTvdpPFGNHNm9HBPi/x&#10;0zDgmNuEj3hc08KJbpjGxDAmsqUNTQ/JazXMzaoatfUQ3oSahV1II+RheLF3LIYAwue7xjeawPnE&#10;qIntZpAcViZupW9V20aloVeraqVMUtJKLeu47x2P/KNZdEiSBM/YdOasir7wLpMZ4XCXGGLRC6HY&#10;NFM4cdmKONhAAkB8nzdt8EznJNKWYnO8eYco8CaWj6T8sOeVavpxVX/U9x4usr0qio5AD+nicBKV&#10;mmaprB73XZp6/Ff0kQg8c5DjSEqpF0dDv9QwK/dn1TsjeGk3reOeSxpyCFQPbKN+Dg4JKdFPx01W&#10;AtDOEEd3D59wNkD8q+g1kWiRq/2Ofuwr7lB5bgF2zYkLMUa7C9xBVYJ/foFnxRznm+Pcz5WUFonb&#10;keWURzyG0uJXvv9OF3waiqfIROyVgdfJayOjwbf+OUuiUfwEcfEHcYoIuAJdU3mhP0T7josL+hTP&#10;CrHcfBWtYP6Kp0B7L22yV8dagVy8AB5+vOM7xsCJ6PtNuygjEAtiDCFnkTmew+TQdr5wADpKOSqA&#10;KPptK+nZxdA/ncfnSno+cZGiGx7P3OmZiEMdcEWtI01s2NACOEzzEy1UD9SVgzE1ZOwGpMcpEPAz&#10;5L87KZLSELStdMCyMYt6BnwTqXV4YOsIZtszvL4RjKxgxlzZdhGV0jFdV48iK4vNPFKTQI18zfN0&#10;i0kq0+e237MQ9ly0IgSChQYCgYiEtPdaJ4Zjf8EBbPwKEHp38316/6kbevf47oIGa/WILGfXLZUV&#10;spxHA28PfBLRlBcrKS+5ewTPHnJkkY8vCRbvAKSTpD8ccMoqJCgNuc9bcJb1+7o90k0yanNDlw1F&#10;1adk4pjed42+bQxNfaRo0xHPLs/rQW4ODCtiHbt9zewhuDeyyw8Nd2aaM8OYGuZYtwa6TcsHD2Pu&#10;UQEqL3B0foBmRwhyAO9VOK3SEOMwgZFVkLIdCk8EdJBr/pGcH00jMixkhXAIoGEdDXwkvOAdB5G5&#10;uNHhPQlpiDL7ay4l8RKymyZcyblXNF0IPedQNI31LmA+Kt/VyacqR/vw1M282GHDNClQCS8gfFJ3&#10;UfePOZUMZNpGUG5jSVTRaRXmeCENk45jB9zfWsCH/PVDycvzsDa0Gm21WZ03K/NGS2n0zfrMw5EO&#10;jmrvDnMgNDfpf1LHpMMBDqoW81r0jkObtATcqC7mO37iHUFP8fZyvM9EAMnslJZESrqE+qkV0RCg&#10;TV4VCiv50TikZZ0GBdk0+qwy82ghq8lBdeYjQ3nXrjT1allGRpK6Vm4Zpa59NAkezcWRr28M0H5o&#10;9sNEROs1jkylj0bh4YDn7GgaVA/SmhBVNSQ3aVmlDisNvdI0Ksuk3quKuYKXKkILwEZhmIhVPkBi&#10;KI/44k7yoV4DZNX51KC1WEtIV0ljkbnACgUM2WZ5m4f7blr0PpA0dB52G7mZyV7BPtCrFNSVRhDO&#10;vkgXQq3jBAMXJkStrTEl4etPOrCumpsG29S4AlDTPDd2SE1zfB3DVILASStoBdmJXZzRFC+T1Beu&#10;t7u+CFnRBb/5/jUvQMOE46rv6aogEuzN2Q6uDBxQh1UXPHMLD6N38yAtPVyS0BayzCX6twkPISDW&#10;vqYR9ZGewJk48djJ+iyjdydh2zGVeL8wkZXd0lDX8MrUNYK+4Y8NZ6zj9MyUXq0Mc6iR9WA9FfFs&#10;OgC5YUBaWBfIXPBjTKTe/N81/IyjNdU1zVJ0po5Np6VTGfoVyxDxLzi/MYbEDFYlrAgJ0FCWDu1k&#10;4WVSkC/C1TTYjNxNhxV1gzikwsCAiRrWqm2vR+5S9WLbNT3fCmIviFzfN3xnEdhTx5Y0RkbTb2Nd&#10;oylMSpXhJAHHxevEvO5RTwcsGdnx3Al017E9PXKlPFhsE+U80x+vrCcn/uOz9Op8dXq+zTdrL3SM&#10;MJai1Zi48td9xLGHL3vbyjpWOrYjzXV8V0u9RRYaecJWRbgs4iyPoyRwI8/0XNX1NddVHUe2DMlQ&#10;ZdNYWCZJeKjjRBEP+UCSjJuaO1TVmbqQ1YmkTaeqNMIZaIOX8epaIKx0SwsWphHYk5XdOnfKT+0H&#10;L+y7r6zvvzQ/e8W+eGl99yX74pX78LV/+CY4ehMevwnLRK/DyvOwfuq0LH3UV02qraV6Y93UTSk0&#10;u7HVCdnAs4a+NbTZzGCqxZTQk9NgQZ+2vTAtSTZpWNnEdCaWPTWtia7NdFXSZWJmwZyZ7Q/oPVzz&#10;+HssbCnN0L4ZzpituUz3PC0IFS+SvXjhxggU4YSyE8gOagcKbiaKF+pBpHmB6noSc0aGTT2ldwYi&#10;WozaRmb4oR+6ecS2ibdeFlG6cuOVGaw0f60HGy3Y6P7GCkFmuDHojr9RvQ0iZrNCsgrZzFU9UbVA&#10;UzxN9uSFL80DeRYoc1+d+8rMU6eeMnbUkaXQYjvQ2ECxh7I9JrW2zIWrzL3Z1FtQmYWrSY4pM6ZS&#10;31hgGLFlFi7beOZpYJ5G5jZ2V2lUZHmeZlmShmEcBkHq267nM8c/D6Sn8fxFPH2dzs5MKZvMrxz5&#10;DVA6+8utQ/R27TwpvFUc2U6sWqlipLoR22bomoGnu7FupqoaSYo/19ypxmiWjg1zZLIxrfpWsGD2&#10;wlHGjC0cQ/KVRaBKgUn/kjTczHa3gX+VJc83xevL09XqNF+dvXly/cMXT+DS+vLZj169+OGrl2+f&#10;P396cXm63qzyIsmWUbLM0+SkiB9vixfnmy8fn3x5ubraFFm2jOO0iIMCSN3SjjdOdGJbOZMjbeLK&#10;C0+hAXULzVuyEHHdkzhL4wRTIoh813MdR3FS4MossRh9tV3HNd1YdXPFKYhZL0jigP6n5SA98Vno&#10;Mc+xLdvXWWA6ge34jhu4XmC7geWGhp/r/pJa5Cj1Ug/WpBgsKBw/g9e+7/tewNyQ+XmQbhEfO916&#10;6YmTnpnxOaJtB6eSdzJ3t6q/NYKVE62C7MxJz43oVPG3pEhUVRAmSRjQaLp+bHkZj6pdWF7qeGHg&#10;ub7nG15qBTTsq+1qdbZenW+WF6v0qiCZs+tEexIrTxP5WTR7FvTX7jxyzKfhEBGwvdaZO6JXYNUO&#10;VTv2Xfcy4hnEEVhbebu2vtx6b7fB6433cmk9T+XHsXSWmKvITkLfD2PmZ060CYqreP0k3z7J1pfE&#10;OQtXmpdbbuJw7/DId1CWJO8HPPI57sSenfluFjhFwEhdt+vN6fbkfJmepc7lKnl8unlyfvb04uz5&#10;5fmLy7MXl6dPTjfnRbyM3CSK/DA3/dzwMiLmJdT3zDdO/fmlO3jitBAX3YIn/XPj4XPz0XPr8KVX&#10;f+E3nzvVF37rRdh7HvQee72NPYqZ5DDTtF2V+ZIVKVagM4cx5jMttaUlmxT2LLOl2NFdy3RUw50r&#10;7kTxR4tkNl+r8wtreuWMn0WTF7n+Ymm9KBjR88J8nhvPM/V5qjyLpWfxnGT+NJw9jWZPounTcPzY&#10;Hz72+9du58puXjgd4vnCG597k1N3eurNVr6a0FSFprm6HdpIo25FjpH6LAvdNApTwNJ5nPCzI2FM&#10;cnU9osgJMjcs3Hjtpad+fhEUF9HyKlpdJ0Tr65RodZ7mmywr8mxZ5EWR5kuaRVm2ypJ17K1Dcx3o&#10;29g+yaOzdXFxenp99ez6+vm3Ht4/9b+fFPD+C3/hLwhk9E96b9Pfz//8z4tff/Znf/bFixe7u9/8&#10;EwXob/f927+f9t83AO+//FeAyvTjD9rehxXro0farYPFrTvzj46ND9r7ON7foOSDTki/flQy/7Dl&#10;fYBH1I/K1r7wnr7puscBlXeYygej5KNB9HEFObk/qlgfdMN3hTmiQzX8/iD93X76O730t3vpb3WT&#10;/9SNf7OT/odO+u/a6Xfa2f/Zyv51I/tXFe57XUl+tZr9s0r+T8rZPy5lP4a5fks/dfqlcvEv6//f&#10;cfX+Tmv575r5bzTzf9/Kf7OR/sdW9p86xW91i9/uFb/TK36XO15/0Ek/rnmflu1P2+Fno/zzcf79&#10;fnSnbnPkNf9iyoNd46sIwZ3emYhI3TsAGNDpNL09iICP9uD4Cw/gpnO76d6mp4B5cxh4kt3GJ7yQ&#10;7/SDu3V20LQPhiEg7bZzr87ujCJA4L3gbs066Pl3uYMyEQdo07sd917dopIHY2S8ftgKKo+c/4sw&#10;5v8vqfzAvtcK997bNxhtdrvlEnHwGOgvWBqE92rW3Y53Z5IQVwcTcIW+j6M7DfvusXZQNiGihg1I&#10;GEA+EPG7ZYPoTsdHPPOdJzTkJkS3w5U7AWDjboBrElRfiMK6XzMO21qjL/XHo/Gk1xsPy83Fo7b2&#10;cOwejMKDinm3rN8ZBGAGUgInd1vOQc0EMA/P7+SgYd/+RuLtm4v/Bo3T2zRk9MiNO/s0v41k3jxE&#10;OQkEedCBeVOPMI7iEdKTtovDDdTxjs89uflY31R7Q1T4BvluOYgJP0RO5Y95HuiPeHRuoveQb35z&#10;wLNljxB2AhfInB182rA+PVI+LemfddzPR973R87tEbs70h8MpYeDyeFg9KDS+97D8Wct/btD55Oh&#10;d2vkf4z6kWSaHr819D8dup8O/Y9HIbV+i2gc30JgDDKzwqLuaWdgkRn6QyoAxngObwTSELE0IqoB&#10;oPUo+oTTp+Pos3H43XHw+dj/oqZ9/0j+Xs/93iT83jT83iT6/jT+/iz+Ypbsk0andxaZwKfvSQVQ&#10;apE0eodPi31DsYsEEILv5gDa5DtT+Fd3RcXme5Xv2wL71FLsEHEkr6Qm2MfnEOluL2m/S/tAbF4r&#10;q0dyXmqxSsOs1rRaRamWQZWaVmlopbZV6tqlvlMaOMdjH2DhLD5aJEdSfAQX5GyPr+DiZseHE/aq&#10;OLc8yaXYRwbxTXzeF1Fm3zUQ3bmB6DgBRRZImKj25uJwGJRLylHX2W9Di300sSXH99G4mzh98jp3&#10;T+GC4/28cpTHBTbyxI4nWtxfCAIDj25QhG+W3De37yYHa+lTSIMLh+4QJSUFxwj4LglyDeJIgYKA&#10;hyRDxO0UG4s3G4L7pjFAfIx2nPO2bsqIHUNBghlRhj/LNx+BZNMoF/s4tPQrlwnRDnxFDXyHdFcJ&#10;7+aSZyvf9Y5+5RuI7waIbvIuC+JjquGTrvf1i59QJ2qgO0iV/a7FPUGSopU9e0JnimM152gHxMWr&#10;BW+8UbGli2teQ/FQLh7NAW8fDvzjtlOqA59AIOu6cdxmpZ6At5P3zxnsiKQH4o2iXXEhitG1oP1Y&#10;70YBIAexJzSZ1wDmdwq8u+ZYyDQ5rpulqg64lFfFewcCBI6BxrkTHkE6LSshkHukPeb5KeE7xYWA&#10;2Q29EqrFJUz3bwQuptu7yvdN8O681wuMnZxh2o7D44EnDgEgmG1FK9XNoxY76nngcwEf9BviFYoB&#10;wgWviktgP2rvldy1uGOPdwomiCs/dwUDBrDXh3fs7WvYNUHXh9P4uGUDw26aR5OIO1tz2jlI8akk&#10;Ts9Ao4iW8OdumuWyctR/H5z7Bu2ctpXicByXKnr50aJcgoZQQ/BobFpHPZeEQy0e95wKTJ9S6Vkl&#10;SbgdYzh4Pegdlz/mNYeHiYRu737aE5WnTzxCxEW066Dgh9/cyaqkIHhAGZ9QeDg9I0GDRyrRVOy2&#10;wtqKRRcV7idNVFGRwYGXQfwMkX4bxFNxN1W3vCuZlZWoiWTDXksDdrjDhsE/pjOV4Zv4PA+97rbh&#10;XrbLCiFsJueZWOVMAlYH9AiYmfv2UR+pqjI/4UQsiUbp/r6DwsyK8UXf98rDf+LWBk3sxvc9uIsT&#10;CYcqRxf4cGPoNeoOHCVrcJek7sMNjpipaz51uaWwBhIqIxoE1wrwT32s6HnLSBCcX7U6qokDFqqL&#10;DOtaUAaojNgGLT0CnmSlVaOom8uOlXespG2EJDTg3PDlDZtG1DAAjrasfMCCsWmPDWusGwPNaGnU&#10;LjEDTIVEQdfEUoN7LQP/5pUgjasuHBlpXnCd4YrBOyumEkhc3HwF7dA4CJBfcMgZ10KkQlY7oRFx&#10;PaTlFYjL3qSLkoC+KuaaCKgbFy+suob4522GLnd08Fwj7SLJYP5mMBdNq1RGfIXDYSgml2iOWuGj&#10;Q73eeTryxU4oP4h6R59CxyoKV2nV5zIBWsAFGzR1ukONYkA5FgJbwaM9i17Q683uNBIpgKiTV8sn&#10;Dieqn2smJg5dV+A9jxy64hADEQ1iR7V7Kg4GDTSrr7MK/aSStiOwM13QBOHxJHhcEJqGXP+P+UwU&#10;GetBUlAeOuWmDstQUcpdVpoExzKMA/VdMHYzCmIIoNjQbUhe3NxzzgedfrqZArgJ6RGVcNAE48LX&#10;uCUHv3frHRYXeoQvfFQJCYfEAvnDZZnPCwUhcxDMQwzfzlruar55+8Kawl2KgZDto4tXELM97ugI&#10;bDDUjJFmDHUTKQZkvTuS2x2pXZu3ypNmQ6r0ed9hGIUmvxt0Ub9YmIgrKiCYpOHuI9WIJWInVOEO&#10;jqd439+pMXWKNLMM9ugCgfdxNoXzRg2VpaQ2spsttVOe9pqz/lAeqdZIR2gEqpbPQTJBNGo8HIIw&#10;j7JfmXr01lruWNWGVq3ItfKiUlVp+aNF8Jis/Tx5JKd4u4aIcLSO1l8YTJqwagAYGE3nFaPo2OtJ&#10;sJHD9cxOh0rQndqdgdnpqK3GollbNCvzennRqCuNtt4Y2rWR05oHEyuXvWJo521WNEwcL6BONYxU&#10;cb3EV9JAjn1Zs9SRYY8MZ25okqkvTEOydJ2pjEkum4T2OGH92J16caAH8dyNFMfl8CfzI8/w/b4Z&#10;tg2AuFUk1OCjvBt0sUSKYNrQrv0Y4V8H4rWK5loVaTv8tuZ2AY7SEuB3YQFIhbC0kdZx00FDw99n&#10;djaHf33PCGB1EHq1Z0C0RYMryvCXeRDdp8nC7TlH6/mwcm1EqgUirvYrrgbwui7riKlAcsN9gPc7&#10;ToQ1uyHRCt7KOMhd5sny20ZM/xoq4UHx7ipYIoZ303OvrmiLCw0k2OMBfgJafNuq1Vf1kSrP1bmq&#10;Dpg+cGzFcKyZabd1WmhISqIqYpufXYDPOgx+R6NF2SFFams2j0Ihz3R1rOtdlRapgA8WX4j59KH3&#10;cPqkpmnm4mQPDwSCszjiSCLA8qSu02IUtnlGBrJpZJ+RAx7JKZZ1xFcvxm4u+4kVBkHk5gnbJOpZ&#10;PL0O2k+sg+f6rWfGp4/Ng0vz0ZZVc7vrs7HJAN8iDpDBejxOSYeHMMEJLSRENiWkiNVNG4exklAv&#10;Ii0JNd83DJfJDg5vSbazsL0p88e0GtrhiEVDOxnb8Zg+nXTo5D2sKWnTAB7fsFbjYKtnp/byPNhe&#10;+9sn7uZaL66k9FJKLqT4bBxs+t566K3G3kqPV8lyebHx3y4nX61nX587P3ya/+jFyY9eXfzRm+v/&#10;8vbxj15ffn1m/vBJSve/OjPeXoUvH59cn69OT4q4yNUw7SIxwbLnrBWgMlmaBVnCPJ/HPPds27ed&#10;wLED2/VMN/LUIBm5RYet2mzZZcXALsbecuIvx/5q5K0m3nrqr6b01cm6VgJMGoe3kr7hkRro8NNV&#10;iQzPmTrhgMU88wi850dWMGXewnaJ5jZdeF1k3A9122Tw2dTofs9CIvm2kcxYqDje1PAUXd96i7Vv&#10;Jo5rGf5ciSZyNJHiKdEims3D+TxYzAJ54kkTbzF0FgMb1LflAZNHtjK21YlrzFxbch3Fd1TPlplD&#10;pLqW5huab+qBZQaMRY6bukFOZIVL1VvKbgFc08kWdi47uR8vl8vt6XpzsVlerdPHuXuV6BexcRJq&#10;S08D7hfEblSEyTrOttnybL29OD+/fvr4+ctnL0/PnwbFFV2/evby5dMXT04uCzNdusWzqycvnzwj&#10;evHk2ZOrJ6enV352pvgnM3ezcDeav3SipR/ncZzA3TZO/XjlxtsgO4uLi3R5sdqcn2zPzranq9VJ&#10;kGw0b7VgS8lIJS1R1NBVrdwOCifJ7SRjSWrGiR5Eqk+iMKdusHAiyY4WLJLtWLF9xWWKZykB0wLH&#10;iAKbGg5Po+AiDi9i7yJkp4G2dDTmBLqTKg4EsrCLBcsVJZDH1rxnzMb2VIlmFoJ+K3asMd9kiLVu&#10;2r7pEIWGE6lOsrCzIVuNGLGaySxeMBro5Yyt5nYB73zGywPY9jQWSigQ06fKAt2GF77n0XxGYvAo&#10;8GLPTjwzdbXMlgpXWXp64RuxZ3hMtwFYBgqCkCdjVlCLN0RNjzlNiezVBBnTlzNq3Sk0L9fIaDj5&#10;nGXEmMJC0wmYG5kA1FcKskcvDS+3fSSJz0Iv81kRk3nJdZwo8HPPzDkzGZtzmqVsnrBF4iiJa6aB&#10;l4aB60eKnTiO4zs2faroIzUU63YorqlpkoPmxDqjeREodkRSkm3IbWYTn+u5s5bcleKuNX9t+CvT&#10;y0wnsryYiOEkUGR7kUNf3VRHAPlctjOqnNkOEn6HAdyIE9KoLEby8jDy/dAm7VdBtha6VujaVNJz&#10;aVXFqKl2LNkJDeuMZSLJuswS4o3GyHE8muu+5wLyx7kffoGvDo++rvu2jk+mu8ywLdOymGHaiunJ&#10;ZiBZgWp5uuUYFmOWwZhpWjhAQhKYsXzGipmWzORoNvUXQ1seMmXqqLJH89RxQ4R4d2zw6IW2S4Rz&#10;D8zxiCzH48qGUxEGkQ2tQ8wGJ9GdjAZX5ZNacTIaTdVfq95a85aaV+hubrgJysP3ILTchORpuLHu&#10;xFSYVF3CWYrM8lIvzIJkGWZbmoPJ6jrbPMm2T/OTZwXo+fKUiC6eFKsz+PcnWRqFUJU4JInTRerb&#10;IM9KHJ0Ug7SXrrPAAfks86zU01NHhWol4bce3j/1v58UZr5J0f0nDy88efJE/ER/P//zP7+7+82/&#10;H/3oR6LAn/kzf2Z369u/n/bfNwHv//nHHQH78Yc15+P78q3vTz65O/+oxj7s+h8M4PONuOKizCD5&#10;sGYjv3XTQ9Lrhvvxof7RAxUpunvvvAD/YJD8/iCmT6LfGyS/O0j+cz/5nX7yW73kP3aR6/o7rfQ7&#10;Zf/XD91fK4f/opb/aq34Z1Xgoz+GmH5L/wMQDeu/qhf/pgn6TrP4ty3Qv2sXv9Eq/n0z+w9E7YLo&#10;txrJ77TS32vEf9CKP+jnHw/zT4fZZ6PseyJqt/DubbsHNQugbNX6oh9xSFKA0PukzuPsdtNFbuma&#10;gKhzhBOnwqP4Nq8HEHXNOui4BxNgvah55w0MEr7Ct0fx3Tq70wm+P8ngzkvURt5rBLgG4AoP7z3y&#10;ylvvBgJMhcN016f67w78+9Pg/th/UNcfts37E08E5X44dY+m9tGEPWwZD2r6/Z5zbwzU+UEnrD6w&#10;fxLYu3LfvtveC0RAs8R8YwfrQnSia+MEN5sOXeyK7Si9M4zu1q17ZeNe1bxX0e+X1KOW1hrNeuPx&#10;cXV+WF48bOoH45Bj5NHtaSKgdN4cUQpovM7uNtjBODic2A8m7v2Jf5fKd927TRvO5SQiYoYPx50+&#10;QpffGcd3q9bdY+1OP9qNLyi/PYgRb1yA1mMk/waUzrvGC/Bhgm83b313H4g+fe46Xndo4HaY9w1N&#10;8tvd8IA4JN3ohXdq1hcdUe17ZYbJ7bYHx31iksZ9EN0hieFgxN6nnDd0ME3vThIa5XsNdg/h3Nnt&#10;XvA5IGThig0SftL8lA+Pvw2MmXtCD7zPRs7nQ/vzofXFULvdXHxxODo4HDxsjx4Opo+Gs0fD+YOR&#10;dGdkfjIKPu76tw7VjysGx8vDW/Cc9ugTILdAvjnUzeHq+NY44ZR9DHfq6Lvj8ItJcGcaHMz8OxP/&#10;YBrenUV35/G9RfxgkTySwmM5qMDH1GkqSIk6ULSxspipM0kdL5QxXczU+VSZz5TZZDzul/u93hRJ&#10;dnVraNgj0x2Zzsi0u7pf55uAx2q+hzCxqcR3i+gT0Mh+c3CJ6KPv9rtvrnnh3RYqHiHa73bxrS6+&#10;/Sr2Vo550r6qGjZUnFVXvSharsPtNVtdm8WFGmWSaU1UeaRIPUmrzQBylwZ2qcOw910z4ONCVFbh&#10;71JSkDexrJbq5nGLHXfd42FwPI0qi6S2CBpS0JRJOEGZuwwKuIVvPIGxHas3GOGO8902vegvEd/f&#10;F3AIfaViQhT7nSY1h8NNRSlNA7j+oGZs+Qk3dNHcN8WFi2+Kbnch2to1+k0Sd3gBcPXefXw9xLXg&#10;avc40REyUoMT4oG4umH7XTGg+GBjzwl3LcLnjiteTNzEhXhKlHywK7Yj8dP+1/cveFscPCA5YOj5&#10;TmiJ74NzWQkeBP5KxK9J/qQq6On73IpqUYZ3FrGjS0pUQTAAsb1OPeX7pGiFd1zJhLiEylHTnHZx&#10;2kVY8h0ziAuKnx4pCOItusCZ2e1v8kMGYnSKR1LxaJ4dTuPDQXDcskpljZSwTJ81rdwyj/vu4Szh&#10;j/PC+y6IARKCvZHSTTFMkB//FB544ivfkeQ76RUer5V3GTu2ou/0K6k0hzfQEG9lV/nxJKxW1Arx&#10;Ng9KCkD3d3WKfXwtbQCAQepKhPfEJjXJEE1zzcGsIUXiKgRW0dA7deIKzx3u+YCiQjwiZ3DLnifw&#10;1Oy7JQ4GQ0oVmrn6cds+GvokJcEG94nPeCX4CsbeU9cdt1AhICUYL3hGwvmmrbkj3ZrB/QUeMHND&#10;m+jGWDf6mtWEayZSmNMjVAPHaSB5PqDQJQHn8C11PrLq6kjOq2OvXlFqNbU2dBrmsmlvSnwTnPgh&#10;gsDRTWyaY68crIK9R7t4BstDOYcP97F83HMeSSIoAldmsXG/03BBxeEkqlSVSlkqjb3SIiL7Vi3L&#10;tYNh/c6gdjCq1JRSzzmcxYeL9CauL56ClKDnOOijAGaDIVXCChFHfAVoTVLic4FzuD9WwgWbVtWA&#10;Voquok8Uaa5MZWUsKyNFGXIaWErTlcuuXLXkuiJ1ZWUwV0YjZdFTkBi+rrh9ldYXua/odIc+O4rZ&#10;UlhH0YeKPFaliTKnz5ZqdxWTKqfVp605Xc2bmE7LgDNrBRgAnAvbujfU9JbqYJj4tOUd3BkNYpW6&#10;QD81NcSR7ulsYLChbg90u6M5TfgjOmNNW+iLnmo2eRRWDkIjAIMYGiKuujvkksMMN2ADTiDRxUMu&#10;H94cvwnC6Ii5w68xslQDjTh3xo3pAi7XcHmM6zx9PnEoYmAAOCGTqyGla9PMx/7KydZeHKqOM9Id&#10;Hhs8Es6RNMsaOsdBdaQ/qCBjut9SXeQPRhLcPSKr+1ByHfFs+yxtGllFy6taVjXzsgHwmAOQAgqC&#10;jnE8hghKLozM3ny9U37c53eIcOrlpgC//4Df519BQhqCxE1qEVnAQcuysa6Ym6q1reJzU2OburWu&#10;mYjiy/PU8nAsOqZMTQtoEFu6hxcMegGgEdmDQxx52k9SiJpY5d3Z8c9bxwtJcTzy4U1LNqTjVOS0&#10;bhYNkT2XuzDCMmjwnocLKYIJA6ZCel241C+r5qpurRpG2tLDBl51QoTxELMYoyY+uSmD5sBjtWog&#10;C2/NQCh4uGzyxL3UELATPW0YWV0T+dGhbyX+FPWIrF9Ni6h+TqQhRPDCR1sCY+NNoONAjHZLISk/&#10;3REmlOZCiUfqJqUia39j8FGARIdjH2l5EeL8X1VF+Ie6eTSMcNxK3ukwyQo2Z6fqok7E0ueMcSgL&#10;dcZ1NWrgJIpNnzh7gTUF+DFZmJ3Y+YhgUDjRBeYLveG8w5ipIU77MnST+EdbAG49mpgNnO2APnPU&#10;n5HRoBfUia6PDbx/0k1qnYisxNBgU9OeMhcJeu2kZ0UIWYxTIFnL5MnLdeIwr8zCesds1aRWZdaq&#10;zjp9pT8zxmRtTGvBbB7qnyYXgiQ3UZ5WeRoUzhh0ktima8EnBI7lHrKCoHhhrF+ksbDzUKplnSwV&#10;jfgsqjWMZlVpNrXG1BFN0GdT5xEXAIvC5ReRUeAGnTTNFOGFrVXNWlctmiY0XxD1muQPTFeyu2Ot&#10;0aKFRu5Wp6PKUG4N2bBvzCcLaT5SjD7NdzPs6S6ZFxqsrkpzx8fSDDQUazFNGRxtgasxzpjWtKRj&#10;ItJ7T7FaU1brW+2W3KvPerVJvzrulif10qJaV7sdaTycN6ZuZebVJW+qGaqpmdbMpjVTm8w1Sdal&#10;FWs+cx4+M7//1Lr9mD1a6YeWPpK0xUKbkeG3lLamDMeqPFTVnmqQ8tQ1mtSwivQKAcySBhqwpTfW&#10;LdOc6ZYyNFwS9fvq9E67ZAzH/usNcau1I+GjDwz45qQOTiSQ5TGQP1sMJa16XdWaqtJUkUbIFq7S&#10;9VDV2sgWYY40raOxkaoq+lwy5IWpTg2d+8tKY01vavuzWfiHCYjeGUgT0NZ+7uxeh8hkwbxnNKNh&#10;/xFII6AloEIvYIgRhYDhogvv215uzYSBhWUjA8vD7ey+7l8JqBd4DauoAY8GQRpFZgFNk6mkX8WR&#10;I1Env+DWeKe30GeyS8RwBe9yOxIG7WZF2D8rzDgiYfDu0IyA5SQigwl6dwiAv1vyg0TECYmFNyc6&#10;hQfreja0MzVI/CzO83Bd+NvC2+TOJrdXiZXHRhbpYaAxz5BpVhouFAOnf8IGEurjNMCO9Kij+z3D&#10;Hei0vlukiFNdnWoyjVof/tZWV0NOHLIhdcTYQEgAWoV51BO4I9NLBU23npUM7XjixJIbyX4ydZHB&#10;umEWtEY0raJv55IXq4wU3R842cBBcusOWwp0ue/kXbug656znHjIEe6maQBK6NNPEyIvChzPcImA&#10;9TiOz5hrGkyXDJVeOPs07wyfZmvbDOtGQu82JP+qAXAaAdtZigDvJowYTnRZpDwwF1zOWLmIaH2h&#10;qc2XlaRuYEaja3rYMQLEsedELwM0BaCoUBWa+3z9wtQQI44Q/fQeWJO9huy2JKctOx0iye1Jdk9i&#10;/YXVnNqNod0fqZ2+Vm+b5QaRTq+g9YrUOJ41jue1stxpGOO+QzQZOLOhMx+78sRVp546cxU4XgMk&#10;X8j+TI2mejo18rkFhE+zE80Bami4seWEBo7FpHM7nyEhNGDOub1aOEvJziTgqfiJUybZqcIijq16&#10;nuO4jqPake5Enm36SIZtMtsBCohE1MDPdC83vczy4E3rOSy09ci1It+NAz+OQqQEj2InoJJwCU3i&#10;JA5jW7bZ2AztgH4MosQNUsPL5nYhUNgJMWYvVbfQ/UL1Vrq/MoK1Fa5ZSG9uaz9eBjGilMOL119T&#10;AdlbLpyCHqEmWFBEccYdR5d+sqZnTTeOI5oOyzxfEUXxkh4x/KUXFSwEzkdPmW5q2ZFtwYk6MF1f&#10;s8HhgulTpo4seWhJA2vatyc9Z9yzJ10iNgVZs5Y+ranThj4euBMpmSjpVMuIZnpOAzEz87mZS1am&#10;2NTKWnaWPFp4wRNg+7odKgJRtkigagi01fAcm7lwR4frsJ85YU5Cy+Q60wMAAP/0SURBVJI0T4ky&#10;SC8IAs/2XdunkXF95oQ6jQWLZJYsmEBkiYoJUO31EERjvZQcEs5umGwvJjI8oJhzli/IYtgpj4ef&#10;y+5KdiF520/TKMgjP/I95vg0+qZNY2vFTMntWWHPC1fJXC111NDWyKCozHMs3WeqZ6kOM2xSEkb/&#10;OURINw6vZccGuu0YdkB8coZjmYU6c23L8C01YHLMpAQA+Sy2JGYx1fIV5hvMJoWjCn2mRYyWwtEZ&#10;a1+y1qXTuXS6+LSJ2kRXTuuSNYmunPaV3b52+4+DydNEfppoF4lZhG4YBK4fB2G0SYPLxLgOxtdO&#10;6zGR138SjB+Hs8twcerPM1t2mWYx28CBg0C1Ahogj+nE3soeXbDWU1Z9aiOF9p6qz+zKU1Z5Zlef&#10;O/XnboNuPmHlK1YnDk/9Re4ZvufSPHIsHEQgiS1d9SxUiYfTyExdmlOWScaLuYZhG6plzBRzMDO7&#10;E7M3M4dzayGbhqlbtmJ5ihUoVkhyg+bYiW7HNBM56O75nh/6QRSECU2qOM3SHL72eb7O85NlfrrM&#10;zlfZ1Tq7XiXXiX4dTJ9G82eJDF9weIRrT+MZnO/DMWLIr91nmf40mj7xOk9covYTv3/pDQtX9h1G&#10;bblemIb+eWI+TrSnCRz3QbH8OJpd+yPI36pfmbVLVr+gEbFbF6x9brfOrea52ThjrXOnd+FPLsLF&#10;ebi4iLSrzL1axVeb4nKdXqbOee5dbVfXF9dXl4+J/vi//Jcdxvbt30/p7ycFvP/KX/krAhl99uzZ&#10;7hb/+6//9b/+yq/8iviJ/v723/7bux+++ZfnuSjwl/7SX9rd+vbvp/3344C3wLD/NPqg7t76Ynbr&#10;e+OP7kof1J0/6AO9/v1BuqNe8vuHxm8fsX/XTv9NK/v1RvZrpfBfHIW/Ukp+ufxtTuv/oWmXthz0&#10;j26oRJT9Ujn/Z5X8V2vZ/1bL/nU9+bdH9r+v+b/VDf+g797qO98rK/fK2oNjBSgvcDgONo/igxq7&#10;WzXvDCORefr2CIjsQdW6PeSQ6g6+BajJMWmkVUZu5qoFSPIbvr+iGAc+x8g/fe+RctDnjsJDAKt3&#10;BhwP5nSnZlMlO0ScE6JY37hH4zq7TWUayHt9u+Ue1B3i5w6vBJgxANf4ziS6w7NKUxO3pwn4J67a&#10;7m2Oqd/phVSMugBv4Dq7A4BZdGdP9FOdA6uD8PY4/T7VOUiqd5Gi+8fA7P/3qXbA7nfQZZIwEPeJ&#10;f69q3O27t99Jkgi5t0nst0nm3McdXeBQLmBjYpsL9nbDRobvIw0O8aP0oMrgFV1jCO4NmYOoWmri&#10;4cR5OHYOpiTeFBmv6fFegLF7NzRc7ONUtAvH7kMNMc/5TaqWWtlD2jvhE91pwSdbqMEdkmfXE6D4&#10;vs7/S5rkt5vwzqd6uBs353ZHANrv1S2SzP2Sdq9j35+E96bhvUlIEnswCR5OvAckN7rZ93kx817N&#10;vNPzkCMcAy1g9V2du+aoa20++lAA57OB/+nA+6RvfzZ0Pxs43x2y7w7sz4iG9qdD/5Oh9wl9jvxb&#10;wxuH7/BW1/v8kfz5I+m7Pf+70+Szaf69WX57kd6bx48WwWFTPT5eHM/DQ+6xJ3YGK8J9R4kq2g6u&#10;4P+mpZ/CJvera6t2R2ED7OMoii4ttMVI1Tqq3VKdFvcNaihOHTv+8M7kbiVhlTsMNRDH2xcoCHfg&#10;w6YMNkxrevlYRrzl/TYlp90+LP9Mj+Wwpnh1xaFK6N/PTcUmomti+BhQSo6dIGwJCXyRb8qAxPYK&#10;dlX218UeyCw4vhihWs4qCDi9uAZcUQeC5bU1uMrVFZsKEye8ZqpN7IvtuH0PciOGM779mh7J8fE0&#10;PB74x10b4YIreqkkl4/kyrFcOcIF6FguV7RSwyp17KOBfzSNDhfZIxnbuNQXseOJLWMl50Cp2LES&#10;G8fYzha9I+JIAH0VxDs7T7H7XNX3gPRuZwr7RNruHIDoBd8WR3MVBNaj0UGMRGzlYF+b757zHSu+&#10;Je21VEafJDpsqO16nXMECygj1SaI2gIC/Sdov8klPndO5PzmO+J3burZdQec7+jdr+8TR4ywZcwZ&#10;g48IkfhJtLgviab3lYiNeCG0G7q5QxfAuUWdXBX5WO8e4b/uCHWCOI5Id3Zf3y+2Q00EUZ0YRLE9&#10;ijp3dFNADBM1xy9wh2udzLUXVDyaJkddp0xKdaSUjmRQRUeW2WlMIy76u2eDCGqDbUooP5ezODOx&#10;a44a+jE23h8LQft6+K/ijiDc5zoGElpKF5xtrpbi60o4JJV16DBdHE0TKH9NB4i+7+Oek2wH9gif&#10;2h0Atlf7PZNUOf+KwjRTAMZgxw06sNNGKTscBcdtVi6pNNdIRNQiQoIDuI0ecfd6sh5kQ2hqcywn&#10;FjuzR7sZgW070nYyWUdQJ/DGsTFeP+eEu+7xkip2/zkASVMGUNBeklzI3+wgH3RUiO1dXqcoJmRO&#10;F2QEcIzmWCo1TOoIjBsn3i5S/LZUm2wpzVk+AW9q3hHuoMV3DBy1HUibrBDVxjNqY6NWjcliz9S5&#10;pE6myryn6WT3KlJQOZKqd4aVhzOEoEfMW1RCF2THKmWlerSoHS1apWm/OxvOpYFqdnm0ZDyrhfCk&#10;5McFyHQ0eAr5ym4JCMmKjpTFQFU68BIzVHVkK3VN6arqcKFMp/hJ66km8Cd1Pgfs3ZeU4UyZ0kJD&#10;j9Cy0lQsbn9cDssR/z7V2aRFQUXGcWKABqunGRNVmqgyHuGO3Uf8KAZ9csRdwNhYHUiY/LDL7gwQ&#10;urlfGrgwce6B1ilaIGjV66rGVJ1K0oBYmiuziUL1M76Wwe2svkMBEcQV+sPnNY0stUsqVObnIZCz&#10;lgcm5dAjED5uVdCQ4KRDaw0weCqfVXiEc6qKhqmjI3kqdY26jKWQw0tUP0BNDuJiNnFjwn1ARURf&#10;4KAizC8RVbhHCwBwVulXs2ibad8Mh4Y3NIOugUyZtN5xGcKhmQuE6iSt49gJZPLOJuwUFaEy3r8J&#10;BRba8q4MTOK7MlwtRRn+yB44wRx5VwAau6/nPRLPcmQax9SAi5B44UFeAxYLHSMR8cWICnNDzWsj&#10;5o+1FVmeo3d4D+dB2GReBoOOaqnLN8KkJrgFQ4soSS3SEEOeHFCsAAaIEOl3ZDTL0/rxrNalGYST&#10;Ok0eJbhnIGVpQ0vKiDactHW/BQfuENnNYWf4bOWN8nYBS8ARk0MpVH/NWDXMrGsGPc0ZWNHQCgcG&#10;1RAB39KTno6YtCPTG1pBH2c4nI4e0K9UP3FV0yM+1kCpgcxxfK6sAfel97euotEEpLnW0VhFCfnb&#10;3Q7ApnHffdLQg0kOtoEwU/g82lm/Ix5eYn+kiUhYm+JozmNL0EvOsQwn+DlCI9A8aqjeQDPnmoT5&#10;rYwlbUIMQNlwtsnnAZMxL2gq1VSyomhFoGu8Wm7thcR462KGEgMlNSN9Rgh9K5yZlmxIijGXLW3G&#10;/K6VImg/zTUQDRwZPYEEA5GlUcCBKv5GShJAfzkBvuWe8bx+iGLfKIj3muQgkJ6kpXoTVZ2r84U6&#10;n2pKX9aaPa1WXlSP5kTlun40DukVl4h3RPAs3kxE13a9E3OHf1JPUYbqx6jRCPKTQ1UlLEt+uWtW&#10;jiW8NzbN0nwX3IKKkSXk0VB8jgWC+GDxUePnGKgGsj9N1enBp18dIUO/1tQ8GmJoNcerGojB4NIF&#10;iaWjmL2J0u9MB5Vh/6jbP2z3jzr9+qg7VKpSwFuEBeNKBfXg6zU3MpggSK5PAodS8bMI3AYi8gGZ&#10;IP5iRpMrKy/i0iSs9uxGS22UpVppUT2WqHf02Woo3Z4ynqoj2WjxEAgN/l4KSUIy6B2GCZwXJRz7&#10;2BHZPbKfOPmhxWL+3hDXGWFhuJHhM3pnlPgQ7EcBSwNMhLAeMA4oz6WU1kVaazPvuCc9ezl2Ejm9&#10;lNKrSXzR98/63lnPXbcsHHA5xgGg9ZG+Lhsguq4Yy4Fudc20Y6/m4WrqJUPT56ghjSP+CSO0emeF&#10;uEGgRqGWEBcSb3MNhMLwuSDmKdjmxfhPO1N2Y9OI6CmqkMojNMIupL++LBurKiL5Y/hE2HBeCWdA&#10;/LtJ44GUdjIB7SvcE5+MR0gNTsYtq5t5zVrWTDJZq6q5KoPhPRs7gYPEJCLN5PORNARHphpmMXDh&#10;QDxz4rEBNBqxVXS/iYwPOMlBxrOi43gB4Fge954GlDSqqgHmbxhxzSjcJA0jN96cphcvgrNnxurx&#10;NL7seadN56Rhb+v2lj6JWs5J19uO/M3YX4+cZd+KBobXMeImETVnJA0ja5rLBls12LrONpzwOFHT&#10;3jTtFYKjmPHISRdOZLi27+tFqK4ieRVJy2C6ckeF04+tvmEuhrrdMsBey4j6Vjhn7pz5M9ubWi4N&#10;fd/E0eqpac5NU7Z9zXMXbrDgcb+tMNgU9kVhXuT6Ra5yUi5z9bIwrpZE1tWKXazsZe67sa8wS7Jd&#10;OUjUMDfiIioK19MWfkZqhoHW84a1bLFV01q2eSR2WvcbRlo38A5APzXZqu2sB/4piUtKL7X82igu&#10;9LjQvIDFWXb6ePPk1enT1+vr18HJ01l0Ube2ZW19RP9EXaTHs7gy9qsjvznyuiNvOPIHPWfYtoYt&#10;c9g0iMYtY9xUxo3FpDqeVEbjcm9S6U+b81nfaHdZZ+B0xn597NcmYUtK+kbaIw5xMiBvGsXAWk/t&#10;leHmRRy/WNmvculFNLr0BitXZrYnsxQZux3kh9ad2HOs2HfyYpusH/vFNUsu9ehcDU+VYKt6a9Vb&#10;On6axdFZFl2vo4sVMOEwysMwCYMo9N1lwB5vl189ufjBy2c/fP32B69fv71YruPADFZeeh6vnyQb&#10;oqfp+nFebLaRdRUrXz05/9Hbr3705Q/+6Ksfvk8/eP74y43z9dXmq4viy7V1kftRsnp1ffn1k6sn&#10;WZLMtLWlr0ML0G2QmH6xcNdTZzN3N4q3tsNlGBdxUhRpep5Hz1fum439dGmfpPDNRXR0TlEQILu6&#10;C3/nKIxOi/TNafrVefLlWQQ6Cd5u3bcb59XKjhF1Obhwh9eRnIS+gNKpFRau/GSTFWfF+jJZXXn5&#10;lU1DH50vvNOpezJ1TvDpnozt7YBtiIZsM7eXGrJoF7IUL3rOfOAslEx1T2xv47obly1DM4t1L1no&#10;yVROZypoPIv7fbc70LoLqasSmfQGMNHNqckWRmEYl3G4Lc7CcMtdcuFIbfsJySX0fN+PnCBhQW76&#10;S81fw7va4Y65GHQ4LituqrHQYB6edWPTzWw/dTzgoCqcy1nOxs/Y8TPz4XPr0Qu7/NypPHdrT91W&#10;4cm2A7C8CN0iDuwAibq5t/TaijaqB4x8wrF5ojlL4QPPAoOFlhM4juvZzGOGywyN0dSL6U7qmXlg&#10;rkJrG9unmXexDK6X4ZNN8myTvjjJXpwtX5yvnp+vz1dL2Vmafkr9W6fBs0327OL82ZMXz5++enJx&#10;elGEy9gL4qUTb4lojKhHpNiWE0aedRKqZ4Fy6ksn7mTrDLf2YGuPt85s48zWzmzrq5vQ2MZsE5hr&#10;VyrYaMUmSzYu2JiEUNjTnM2IMjb1mQLXeTvSnMSiWRPEdkAzvZBdpC2fsnzBUonFihXqLGCMhS6L&#10;fD9Ol1F+GhYXQXHt5ldOcmZHGytYGV6GMxPeCukDghPJ28xYJuQ2YTmnbAaf9US2qVq4/lMT+wLF&#10;xKIWC0lL5KmjdA2lZ6kjx9AS5iOqvBtmbpD4RCGiJ/jM8G0Ln0zjHvyWSTbThrs8lIF0w10p3sYI&#10;Tuz03C+uwuI8TNdhlGGCR2kUL6N0hYT/PMUADqIkdGcTxQXNxJ0/umMh5Lsf0FSjT7oNV3WX+Y4Z&#10;2FbAj7xQMRp9izkKA/QuW4HGXIfRTyYCZNDjDgtsA+7ylhLgKINGDyJbvO+BPDfy3ci1Y8+KXT22&#10;1ZgpsaPGrpG4GiIB2At+7mGe2nLmmd96eP/U/35SwPvv/J2/I5DRe/fu7W7xvx/+8Id/8S/+RfET&#10;/d2/f3/3wzf//uE//IeiwC/+4i/ubn3799P++zHA+/cH6W/10t/spr/Ryf5NO/vXzex/r2cixfU/&#10;reb/pJL/k1L6y8egXypl/xjQ5rfprv/Hp18uF/+sUvwvtfx/q+e/Vk//z2Pv3z+yf7MW/FYv+b1e&#10;+Idd51Zp8dnD8WdV6ZMe+2TAvtu3PjmSPv1i8mlZRZjlgfP9gX6nL3/Rk79/OL5dmtweKF/01c8H&#10;xmc967s1494j5V7NugPAOAUaTRfDCB7AcOp1D6oWIk4PAYQjnPWPOyJzmiA3M5W8WzLuNByOQWZ3&#10;p/H9aXB3irTZ9yZEwUHPvXekIlH0ILo9Sg5q1he9d5j3F72Au4nD1ZhXC/BSAKK4w8vcbrl36jYg&#10;9pZ7G5h3DMRXILWC8NTeL5y6M45vA6blPuj02eJ4PFEvJG7hkr6DSPdAKV2MUngwUysIow0P9YNe&#10;XL7/40j2fxfV7rGHjUCI5YtJCtiYd/M2D0J+F/HVw3tD/27VPKAOchCXs8SJuEVUcOo4nrrT9e8+&#10;Uu4eG3faPjBvgPrsNgenIat3Ht77HtHjo4RkdafuUNf23dz734sCPIT43WOdqgJvdeegZgMCb3pf&#10;jPdlBGGUbRIpx8UZgo3vK3yP9jA2ehcdTKL7Ux/O5ZPwbotUiHFQX7hlR/em3gPg2d7hxD4em6WO&#10;/OhwflSeN/qz1nhWHy+qE6U0MY4m7NHEfjRxqSTc9EfOw7b5sKYRPWqapZFVmbPSzIXj4yKuSGlV&#10;jhty3FHCnuT3xs6gbfQ7ZqdnlaZeWfKrstOQrZZstkFGU7Hqil1VPISJRlDoDPGKQQhuXKrA//hw&#10;6L+3FQJ06nAalY/l47bFN/LyI4T4zoAKYB+zOFQEBB7WQNgcRIhLnisUoDXf9cOeGhCjWHyKC7Eh&#10;iG0pRKjm98EV/bQDGMQmIHZzqKQcV0Zu7WhWH+gNlbrgU+XikYYKzz/46smzqTKdK5OxsugoZl31&#10;RLBNumirdkNxUD9vlGNXAVVSQ6psF+FtkWPYrewZ49A+eObbTJwZsYfLEdM9blqUjFXV2tbZ9lgk&#10;j3zn07Db/eHFdl0oUaMKXIiIaogiCyCEmMF+n3A/4qHUyyQKeACHFTlAUnApQgj0eXw0DZEbuOsc&#10;t+zjuoHBOlZ2VFJ5MGqtVEF+7qOOc9R3D0chXC2l/MEOXwTt2XvvWlkeDjwAXT1WUYIGZ48DhGlT&#10;dUaaOtKNvm53dL9pYBudb0cibnYZQAv3J9PhKFPH4X3qI7bY+I6Y2Maiz93umEA1eLvCbZSuhYio&#10;AJor8x1S7pHp0T97p+pCUidjVaKvNARUUuypcQ8/1CAkzHuBC9EpfgEqa1lDj8f0r05Hi6y+aw4M&#10;x1jY3sRyeojk6dW0iMTO98dpNDG4x+/8wLCR/eO9eLeTjrSIx4gAXNAFCa3M8QDxEycEPcZM4ZBe&#10;mR/aIAXg00HMHcyjY7rgsAHRTVuiL1wmu6qEAPe00z3x681ToHmKyORNC07bJbV0rPDo1hbdfLRI&#10;AeviwYK6Rlot6KZ+IdhdPVwgZTVt6/7Ycvpm0AQSABjs/RaxPcohZNLhmoZ4ktgr13AKpEJEE20X&#10;3Vf0FJ9E2Onm5YUXHZmLCs+czesUnPAR5PaHhgbGh2gUwv40rHeQOUgM9zs8DDep8O6nXTH+FU+h&#10;g/Q4kux6xzVDBFrAOYCqcdx2DofB4SI9JCnJO49zTnxDeWcBdl3gO+k48UMd3wtwVxiDwtEXuim2&#10;jznhWvAgCJxwnvnnzU1RjJfH9U3ICp6aYT9rUF7Oj7tuuYQQwWQQjqWddXqkZHs86Ru0C2nAKwfx&#10;8xacuACxp/9OXA9JAgMf1qCqHi4ELrjr+I7ktNy2ADmUpNrQqVWVWkWqjxFxt6PZVezL09TIyNBV&#10;JI8WqfLQLTeMSonKy8RwpWmUhx4CniM4gTh4hCZIQ0jBADVBtnFNT8jgDDT4Ts10daEvZHWqqhMc&#10;oNIXU13vanYdfoS0akAz9wrGJy8U9WYU8AkZ7oaA0zuEDLjFzRC8RzeoABf7vjDnE2EVbmIYQBPI&#10;VgNtArRDX2maUxlASrx39JUWGnG0q8bjP3P7j8DdtPpUMVn4KgbjgAeJf5oju+VJAzoLv15aKRD/&#10;GWzccMsZwBEKWGzNp6d493cWjHh7AA97DK4Y7ptrrnWQAJWhksQA2fm2ilMCtJJiVQIWvgJgoC8P&#10;dw7Z/HGhKjuFIYIK8crp80+9EHkldtd72v0qKsG1mAX71fP9PlIBzCCahhrg+TIY5nIQs4xbKi6H&#10;XV9IGZrC90534HtnOENaucyojgy1wISAaXGii2MN3pbHCHyNGkSLu6aBJAGZoxUNpxD4+QO462kR&#10;D4pLYySapvmO2mji09hRYdJ8UkVqiLitw5U2AgwDuEgcI0jLUlTtsXpZqlcW9Z7RoPcBjtLRqioi&#10;ogPzo5LAyznmqidUSYvIiFt0baRVfsqB84+DC8C8EcUXAcnpBYMeFJyIo3hw6NxTC6OMSAMtkNvU&#10;/GPOWJU7cwt/3wqaFliRkMnOKJECkCng2CEqr8CMc59F8EzKz1/eOJHZ55NaDIqQKpYJKsPVm4Qm&#10;vLFROcy1nJERq9TU6vGiWpHLXatEZkfBusxDUNwoAy+/q1CwBFV5j2gtxqxpIMyAg1Mjasidsw1+&#10;EtGjOSXmJh8jEBYjYOc4n9dTjb6ijRRloizGitRTtKbi0spOIuJHl6gvXA/xFNcKvgTQJz+kwkPB&#10;49UXeQ1ouGnVEyjj+3QjE05QV9hAsreTqNTkEDWtR1XtaODSOxt1Z2dvQTBHmDh8GoINuFcuqwgM&#10;kNcNOFa2F16nrXUqs3551BwaTYmfHNXijpV33W3H2dasNU/7jQlFCkYDXdPSppn0zGhssqkqLbTZ&#10;QpsvtMVckya63tesHkJTWFNNc7Wuq7Xnumwa01NWOreOTs2SiDWt6xNFm8jamF7V5tJ0vJhNp5NR&#10;b9Sv9VrH42Z50i/3B7X+vNu1JvVIOo6Ukq12pqrcghkkzYHmV7W0Z/gj054YBrIDkLabMSlqG1oK&#10;T3TS9oq5rJvLhrWuG6syKaeUH87To1GI2EgNE6s5XoMRM6lSUestozFwmrOgqcChlmYiJoIZN4yk&#10;hhmNKckdi0mfyVpypSLZCo26sXLQeUwEklKLpwBvG9Hc0CVD1rVxpDdW2kNVG/VUk94kAbiaCNVA&#10;E79irqvmuoJAC3nDzJpW0bNiiTmuLW8i6dnKuF6zs8Jap0Yaasw1hoZHb0HC2tCngKj5KPNpSGzA&#10;RvHs8vAR3/DKV2VOZMFKHOfeWTa8P3BNw/TBV9Ed2FVuXQ+1dcncVMxN29kOg/Oed9rzTxbxmRX4&#10;hu9p0VILM8VxZoZOo08vybQcAHXmizIiecAuwTSJBWtHHGPm3KJ1uqA7LZKV42l+pPjx1E37LCUj&#10;XNJRjNtbwSoODNHot2n0dXOm6wvLWDCGfM9OMGfBzI7GdjK0UsTE5qaGCMdxkLg97Jpxm/TEjDpG&#10;1KFrUhskYkCoeVKeiW6olokQ4m4wdcIhi/pO0bVXLbYkKyqCWJBudM1wbHpz25vaft+KuhZViJTh&#10;xC2iYhhwcW5ZNFMyeoqUs2tEQzudusnc9mXbVGzbCuO4yNfb5fXF6vXTzZfPtl+9OPnBy7Mfvth+&#10;faJ+fWb+0dvrP3r75I/ePv3h26dPn11l21Mr206DdRepvpdEMzdTSVCOLzuu5PiaF+hBaISxHwfb&#10;jF0Wehyolq0aJolnvHG7z4L667j5Nut+tRx/tVl8daJ8dap9daq/2ahXK7YsIj8v3Hzt5BtWnIbb&#10;q+3j52dPX4cnT+V423OWTXtLCsBPWkBzGvZJPzifRiczL5lGZ8PwvO+f93Ay43Tin8nBqeptNXfN&#10;3JVtF5YeKXNnOjSGHX3Q0vpNrV1TmhW5XpERkKmsIJbJsVwpq7W63u3Y47E/l2JJzVRzaXobNzqN&#10;i/Niudku09PMvkyVZ2v79WXx5YvHX3/99Zsvf/D4xdvN1VOSz8RBCHRSD1KtirFsWVmfJT07H3lr&#10;JTlzlo/TzVM3I2E+Pb96tTx5Gq2unexSDc/m3unMPZm7J2pwZqcXfnriR0vXi20/ZWFhBSvbz2zH&#10;c5mZsfkJ6z62G0+97lU4P4nMNPQQfJoDxmkUnMT2k0x7mamvcvV1Jj1LpPNQWYVWFmdpvo3zMy08&#10;U8PTYnN1ffX05dXpy03w+jT5+tnjH779mugHr9989fTJ6xV7kc7fXBRfv3779ZsffPXm669ef/3l&#10;8xevry9enqTPUuUksrywWC/XeVywsWFMmOUkVrg2ozMpOJs4p0SSf+Zk18vTZ5fXLx9fP7+8eLLd&#10;XqXL8yA785OtE6+dsAjCOPHsDBkbAstLOUC7cqK1n2yCZOXHKy9eu/EGFK3pETvemMFa9dayu565&#10;mxEjWo/YamavFu5aAsHHfeasJtynfGoviRZ2oTpkIrI5gMlizJb0CF3MWTa38vk8nA/sWdeUJMey&#10;XNdmPs0Px0SOe0enz8A2PdsUCbkdx7ecQLbCuZmOzWxs5iM9mxjpxMgWZj4z8pmaTaV4Mo+n03A2&#10;9mcjdzaw53170bMWPcaD0juLoS0N4GKujR1t6mgzW53bysKWZF9S/YVGFjteWBnHaBMeGj0nbokU&#10;J4cLvp0oLOIXqQKP6ngGGBs95SWJ4BEus0hngcoiqmeBSOaZykKLmQ7Igl+2H7FwaUaneniq+GdK&#10;cCZ5OA1Aqqj4uGmFWydceWEWZpuouIiXl1F2GiWrMMqiOKOhMcKNEpxMnBMzvojXj7PVdZJvkzh1&#10;/cig0XRTzUmIT9NLkLw8CtMwyEI3D9wscOMA2c11JzGdMHL03FEKz1hF7iqNN8tis1pv1+ttka0T&#10;bx1am8TbZPE6T5dJkHtGyuTEVmJXjzwWerbnupYbI6o8SycsH1nLISNCjPepvSJtsXyaQTlzI1rQ&#10;GI8awfBnMUQjN5lpuJbuW3rgGLFrJh4LPNt2EH/eIHlREYtFjrkJtOtUexxMzgJpFQdhEHmeD/Kj&#10;EOH+nVNXWSqTaDiK+v2411tNO5dG+6nTexaMnsezF+niZaa8LPSXK/Zy7bzM5Bfx7OXKebUNX59E&#10;NAdfn4HenApKX5/GLwr9eTh64jQvWGNtdlM28QCKA5wOiGwtseUVG52z9jO3gXMPdu2FXXnu1l/4&#10;nRdB52U0eLNx355Eb8+zLy+Xb69WX12t3p6ldPN1rr5Kpi/j0esMWdXJULyMhy/99kuv+TJoPw96&#10;T6LZOtACh+aCEdr6ypWeRrM3ZBNOvK+vtj94+eKHb978CPT2h6/f/ODp+dut+zqZvIqQvv11NHyT&#10;LejOl2fx2439tpDfbv2vzvOviI0T/+1SfR31//iPfrDD2L79+yn9/aSA9z/4B/9AIKN/9a/+1R/+&#10;8N35hTRNf/Znf1b89Of//J//wQ/+lJH+0Y9+9Jf/8l8WZf7W3/pbu7vf/v20/94HvP+nv/Q//xjS&#10;+S39D0P/uJz/0+PkVw/Df34U/ssj/189cv6PB/Z3yt5vHDn/4RH7D634P9aD335k/k7N+8+9+Pf6&#10;4Yd99/s95aC/uDNQvzcwib47sD4ZuJ8OvVsD71bX/eRY/fRQ+m5D/XxofTL0Pup6H5eNW4/Uj+r2&#10;Hw7iDwbxRxXzk9vTW0cqz1u8yzT8YT/4qGx9fKQhMP5NqOdu+PlD5aBkAEUeJQItBirZDw7q9t2K&#10;SQS/3nF2m4cKB7wKPDXlYaURT5sIDuLj+KDl3i3pBxXzfbfj9ygX7uAImt10bveRnPug63Psk2fs&#10;HiLDN9gYC0fn5ACBsuHrTE3cnYb3J8H9rn2/ZtzrO/ea1r0muzsK7jXYQcu5LRJ+78DybxI1ynM8&#10;AyFu7ANrD2NAxQICf78w0Tj/os85aQBTpzu3x9m9ule6b/0k3t7V+/Zh3Qf2Pwzu1cx7A+/eNKRO&#10;3eXZxMH8GED+nYYNZPqGq5uLQSyEQ78iSvyxLuh2279NfCJg+J/S9+8LyU9yJLqmsfsxiFrA3vyT&#10;foJwSAF64W0axyPj3kP5oGTiWICAvYXb/XiXef028dOw4RfOxc7HCKN2wHFudG0Cl/o9ok934nvT&#10;5EHXPWqatbnbWDgtyWtKXlv2BvBgMyeKMVWtiWwNWuqgrgw72mRizjR3ZoQSixSECfIM0zJNw0Zi&#10;G3qJ1AJdYrKmj1S1KxvDRbIYXpjVZ9bRtVk6NduxOXMtxTfnkTmLtIm9kJWBMmvL3bZcG1rlHXCL&#10;fXC+51g84jtuYmvy0X7Tnz4PZzH2jyrqUd8X24vYNCGS8qOmVarqj+ap2JUW20PAYABAvtvL41Bc&#10;cagIUDA5AoAtMq1i+74iAwvnyB/8wsv71I8CCOS7e/ikO00tGGuarI1nynSC2ObThTodLaRObdxr&#10;jKbSVFMHqjqU1MlEXfRVvaWymhpwyEGgU9hX3fdxz5LY5eQbo9joVCyOlCtjeT6XR4rS15UekaqO&#10;ZupiqBodjXVVs8+j4LZVbJtSRzj4CqFx4RRlNR2x2PJ91cSGaUN1yvDfchrIEeuKPH8dI8DeN3eV&#10;IB44V6KnaYmEgJCwMQ8w+A3QlCSJswiQKt8ewgDtEUF8RXfgmCgnpUV8NI+OpwGSLo+Dw6F33POO&#10;2oyG8riql8qq2AoEIl7Vy3Wj3DTLTavcYaW+g5ir07A8CaoNrVGTalOHM5bxjf6APrEdDwgnPeKh&#10;zon41jYGjm8f4yZ2BoUCKGI/C0R3jvkWeUMLeobbNbyOmXZY0bGXRGM3V/1Qt625rg40o6fRWJht&#10;BT6aVcUnzeES4MjTzuGYu3prS2oOiKnmVrVQbGFzfnZHLkie/NwAfQXbwjlJ6CSX227giKDz2EF+&#10;d4c3VPDo2RlHaqmzu7Hgj6MeKkNDIAiVCP1XxDShYniKxoU/AjUmTkQ9XPfgd9tUfWAYZtoy4XrC&#10;D4ggge6RlnEGBEu7VsSF2LLkkxR3DmkyTqKjnnvc4KHyywq2y+v6ccfGaZVpfLTAsYmGHnQ1p68Z&#10;Q00faPpQ1UaqQnOmrTp1bM2LEUSA7r0Mce6EQyZgmHMiWkQwSSEoXpimNvVLECJUCzXghJs1BT61&#10;bZWG0q0D1eNpQXmo2CYSNLp0H1mWVaemeFShqJY3AWlzvHk/ImKYiOT8uO/Cm7ltlSSyG2EFZ1kC&#10;gW5idmCmoCo+psuHcg7v9oF/1GKlBjKCV0pytapWWwbpPDzqZvGRBGCS2Bbu0aTqpFRkSebqRJW7&#10;mtKTFb6Pr87mykxWRhNN7gEXtKtKyNsVukEjzkm7OQcjdGAnE5Innzj8GhvEQCj7qkG2YqTKA03r&#10;qUaXJ5BuqU6P58eloRHy30OtQg2Kw3FUbuhAhjpGZerjxNIOQ0LHhaD2ZwLeFyBGcH9zVwwajtD6&#10;PIQGP8C0J/B5JCfloVMrz5v1eWei9hStK+ntvtKqTtvlcbc37831vqrODFVl+nyh9OqTdnVSGzF6&#10;lm+CQ7BEVS2p89yuNNw12avMvMrIIeZrValRmjars2ZTavXUxoxRl6F4fH+TLvgOO1wAGwZwNTGX&#10;9xxyUVOvBeq57xfvqej+N/rLicpTSZQRhKd2wP9ulvF5zT/Fxa4YhpKIKqHB3bUOhzO4hAIbJm3n&#10;GFuDH+Dgpz1oOYO1BBiGa6gWn1AgcU3ThHpHqwlNAawUfLHggUMgKPoKmyCCvStYK2lBqSrBQJFp&#10;UaelkDQfwwQrl9BIQRSYNVwmXG3ekwC0EQMKOwkGeBlgaeJCdFMI4Ybo2bK+ltJrL81ZGIyDdd1E&#10;tO2bylEGpvjmrMmNGHEtCkDgNEwAUBH2Ax66mt/SXPjvqguTXlR8OQtk11UU25zb3swJhnYysJOJ&#10;E9HXuWlJpkwK1tOR0rWmA0ekpaRpRLSO9A1nwAPJzjTJ1rqZerTRH6y1B7l2ZOn9mU4LOWtpQB95&#10;3yFzWCo++47EOsuTxwuDQxImxoaaKQO/kAJPYZ4hWdbYdPqmX+dNA9HhKsQJxpwvPfSJsaZq+erj&#10;k9HrqFYTAbd9+krrEU12eovgMYrNiW5NdINeXMa05C3UTleul2bVulobWA3ZJiMw1Oi1UJmp8kJb&#10;SPpC1qWFLlEf55pEcmvzSPKwEpo5UE1aMUV2Z0DmeIUgtcRbUxuJty0qQI/0dbuneyTDns74tdvR&#10;kIS7o7IqDjr4VGaEzNMmybNnILBzAzEG6FUNBzhIS7k+o2YMImBdmHFxHE035gaTVUtdWMbMtDoc&#10;twOYqsbwIOeznojWGqDgUAYuPY54kQYKxSDR8Xe27EhOcaSv5+zSvtArypCejVqIx4CIQYgMpFHr&#10;iDFO72O0os3UucIRR1rjFGW40KZkuKkkMU9GowFH9ohW2Lbuk8JMDItEqmgzRUXGHBFwiK+DmLBk&#10;eY65j+wRXjCIQ0B3WEo4fEgGh4jH996fNkDu5HVZp5mCbPf8aIJoMazxAwQtIxqR/oikAFpcMwDb&#10;4FkEmV9xaJBPIjFPyRbR0r9IS5Ow1rPqValeXlTrWrljHU8CEg6NLyyGFvY0Rv0lHWhp9PrqdEd6&#10;uyk1y7N6Q60O7YoUc/YQwpqfnMDqQ1aI1IYUY2h5kuMbYegEruvpQWSHWerkay1aKn6ieNHCDRd8&#10;JsqOn+Tx0+uTty8uXz/ZPr5Yn2xTLw6ndjS047kTIg8xs5EJ20zGTqwEqRxksp9rUc7izE1TLwpc&#10;TxurbAAIfTYZy8POvF+bdCuTTn3Wac67Xak5smoLUk5X5NIW9r+sJSTGPpIiuwOdBMi6yF/u0694&#10;tUDIBGgODQTMEbfhMM4a3sPLcnK0SGhlp4WSlv4Svd/Suy4H4SoiPUrDKLesUt89GgVIXMINGq0F&#10;NLuJgYmuZWZzxRpL1kytrm8OTGO6MHTihGbQiAyOYc4t5nl6GhmaH/SQryGpa3FLozWOlm8cnCWT&#10;TqsALQpEtEAIgpJzMJvMBb2RUl9wagS+y9yG4A4tcOLYH2ivG7ClQgmhh1w5j3EaqajD6XbZtldN&#10;BlfpCggwNsjafdYsOCs32bptJET80E/exGtnStpYNqDtVFvdXNI7ec/OydYNDTamF0X6Vw+SXtPE&#10;idBBcWQHksfZGjIONbpp8rwJSHWRNPW4b0V6mGpxMfOLtoVpwqc5eMZk55OrYRQTN3fSYrWMTlLt&#10;NJptE2mdkjBNP3KdKDTDiKSqOEjbPGeObJmqqeimZJiybCLtS9+ASzf9q4TmAr1SksDpPYqsARk0&#10;kn8dB5ICHjkjaCL7AykVXiHIhtAdsk5kBGhKDuEa7pMcSAhVZOLnMwXJIPgJEjOnxY561zDzFjyJ&#10;izb+tbLqu5tJsF3EZ2pyqsdLM8qc1UVw+iw+uU7W22RZJKtltj1ZXT5bP369ffLm9Nnbs+dvL55/&#10;eXJ1lS5zf32uFdfD8LzjnjTtk7Z7OgjO58mVmj/WisfG8olePDZXj8Oz5+vrVxdPX109e7G5uA5X&#10;W5ZvtHTjL09WJ5uLs9WTk/Aqly7jyVWhXizZKrPj2HFDxwx8mr9TJ5nY0YgFAyvkyQWCDlnsRVCZ&#10;BeVxUBp6FXqp69uNLmt0zEZLa7X1flcbdPRu22w2jHpdb1SVRkVpVrVWw2g2rWabSjr1nlvte9WB&#10;Vx4G5VFYmsXleVKZpxUpKxPJWUVZVpFlf9Vim66zWYQrI/CdwPbjMMyzuChIPtl6RfLJTs6z06v4&#10;9Elw8tQ9eWatnuj5hRyfTL1131k2Ifkl2ckSjtnhRFfLXvfcLYK3c70dsXxmwwVWclZjDtBO7c1E&#10;kLOduVvuvrk0/aUZLI1grQdr+JVyMsOtnZx62WmQrIO48MOMeanlL3VvqXobLdiawcpGcu4kiAog&#10;xMnGjhAn3AhWmo8o34qLCxQLl5aHJMq6R/WkO19Pz+Men/D5DHwf/qY+v+OHgPK4eyhinjsWD3rs&#10;2m5guYniFhO2mprZYurN+9ZcDedwb12OrOWILaeskO1UZBdWnUxyioWznDsAoRfOSnKXipPxqOkI&#10;bC6567mzISHI3okZn8GHNb8I84t4eZWsrtP1dbS8dNJzPTpV/JOFB5p7J0pwpkcXRDMPaCuJUSJp&#10;eLkWnmrxuRFfmPGFFZ0BgPeWipsvnGLOiA1wAh6cFYZDjaSxqwwsXXJsO/KiwoshQC898VLI3E3P&#10;OJ3S1zA7ieI88BCxnAeKLyZIkr2ikZ1T71gxg8svfaZ8KyzUECMhttyIuYFtOzazeOxvgOa2ZRum&#10;p+q+rPmyGsrEhhqramzqsW0kvhEFWkjvmM6M6SNLGRjaQLeHkjeaBcNxMBqH40k0ncazSTofJNLU&#10;kVVTtphq2prm6EZgGVt3cRIZRRTEGF4vds2tO7uOFi+X1utt8OYsfXu5fHu5fnu5eXuxfHuevj2N&#10;354ELzZBnqZ+EJ/F5jUyuGsnkb4KzMxnAakEAmv7ceCmgZtFAYnChafyKgW2Ha589cKfrDw5c7XI&#10;s0lz0tDfpuHlMrpex0+3yZNt9mSTXm/yy1V8ngenmXeSocA6jdI0c2OovR2fkJARrjsrkB86SZMo&#10;iaM4CqMwwMIMj2TbChwQx6sd7gkd8qjvmQJliwy8JTipq239+ak7XTuzkKlwU2ZawhZn7uiJ13sW&#10;dJ9Ho5fJ7FUmvc4Xr5Lp43By4k1ye0ZlQib5lhrb6jpQrzLnaWY8W7pXsb7xFhlbREymqgLbyB3l&#10;JJDPA+XEktfKYjmfZqPxejG5crTnmfN6E355lnx5Fn91Fn95Grw98URkAqC/S+1VPHyTjN9kizeF&#10;RvR2qb4p1De58iaX6ObrdPo6nbyKx2/SyWsqFg1ehb1XQedV0H0ddF967Rde84nduLab56y1sbo5&#10;m0SWzKPHa8R25qpLV9k64yt//Cwc8We7r4BAz6j+t9RQobwtZLSVS6/T2RtqrlDfLnW6T9IA/p1O&#10;eeuzN1RsabxYuddLj0YqDBMyjUXknvjyE7fz0qm8tMsv2BHCDCDSwPErr/bSbbxyay8cun/8kh3T&#10;zZeCvMZLt/7SLr0K2iSEr69Wf/xf/khAbN/+/bT+flLAu1Kp7KDRn/mZX/qlX3rz5g3dzLLsr/21&#10;v7a7+zM/8/f+3t8Thd//2263f/2v//VdiZ/5mc8//3z3w7d/P+2/bwHv/z+if1QufrlS/JNK/ivV&#10;/Fdr+b+opf/yOPjfj4Nfb8T/phn+Rs37zSPrPx1Zv1M2f/e+8nsP1N871P+gZH5wqH38UL5VtT5q&#10;ubceKrfuzD6ssg/r7sdH+q3b01t357fuS588kD+pW5+27c+P5S/K8/v9xf2hdGegfX+gf29gfA60&#10;m302dD4fWPT1+wPtTl/9bGB/3HY/OjY+OtQ+bLhI3z6M6M4nJe2TQ+VWg90a+J80zE9vTz55IN3q&#10;uR8P/Y95xOZbA++TmvbJQ/mjjvvhMKKnPhyGH/b9Tw/V75WNA+4MfXsU76BQAXJXTMS47geAM0fx&#10;3aZ9r8HuDkLhp7unXQhukROayt/uhQIl5SRgVyqQ3R6nwMXLBqKaN2wEGweCviuGX9vu3RqDF7io&#10;cAI3aA6r79I2H/SDe3XzoOfdbVgHbftgHN5rsntN62AScrR1n92ZZ5UWECy+CvwefeRhwKm5McKb&#10;I0w6XJ+FEzNH+ifxASg66BIn5kHLuTOKqLa7He9BySo9+olye1fv2w/qIQlnx8Z7kDO/yG53cKqA&#10;e5/vf7r5FZG6fcR+74W3+9Gdmn1QMu4+UoHl1yxkwh7+af73N8SB/9tN5xvFbiqf5iQKZPWGf3Z+&#10;Z5bf63gPj7RHR+qjGnvUdh/1w8NpcigVh4v8eJJUWnal59faTnUUVpWipi1r6rKurRr6qsmppa86&#10;xqprrrvmpm+BBtZqZK3G03A8cIbWkr5yWvNf6XPdN/mnvhz3nMnIHY/9Sc+aTtypGk6thGhuRrLl&#10;q6ZrWLZmuQszXJiBggOUmr5QlbGh9BR1oOgzXVbduRlPrAznMXkr9Ek00ovRIu4P3GZNKzfNo4H3&#10;SHq3qyK2+MWG0c3OOGAGNahNWb0pN8rzWt8oS/BePeabNfWhVS/P630DXmU7tzYAokQC4QAYxqvi&#10;++m7hvYX1Apov2tMxH/i+BaV5xvT2NUCmqWENThDuw3F7ir6SJY7ilXmAMMRFejZlbJcGnlgDDva&#10;IF4DMCdRD78vMAaqM6Zn+Q4UwMUav67zT54bMsY+DgBpRMvkSAbw+OP9EQFidef0CVxzxy1xUtfi&#10;tpF0zKRpxA24XmVlHTyUNeyAcx4AuosabjrI+UkqOLcOdxBs9XJnjr1keHN0sb9Dnw85nkpEg3XI&#10;O8UJT+ERvicrSopHeJ1ZiSORAmMr00jJUXkelmdBaeJXRnZ9YNS7Wq2jVVtataFhN7CiVh4uqreH&#10;lQczbDo3zFLLOu7Yxz3neOAdjoLDSQSYcJHAxxFNoEeCbk4VQIvgPRPXeXrXNnajgN9wUQvvRiS/&#10;bO6gdO7oiW1HIHZCW4j2arlTTipAqoUx4nuI/LQEeMBmLnYb3a5uE7XgnhgcqzF3yEuAkZBaAr5N&#10;sWEN9nafXFZU+R6h2UNc+3Z3SQrfg3B28qcLTvQ4+k5skGqBGfgJQd/4QOxHkDrF1YZqONzB5/D7&#10;JB5QkivGTa9Fu6Jpjh7t25ILJI0ehcc9t9S2aJhI8ytVFaPTtY+GweE04pN61y6GQMlIUBAyB5Xb&#10;CuuqlkBqaVBwIACTBUPGj1PsJiC1eOP3ST0CRI3sAC4P5u/RlKHxqvDjKUQ0QUjIPFOv39JooD2g&#10;Nao+VpSxIvcUgz+C2KciQ39HMZsKaykYI7pDv1bUkIS2Fy+EwDnH6PB5R3q7VwygI8DvMW0lt95W&#10;a5VFtWfSnb3WZcfz+HgcHPdJRExkpq+VpVZd6nYW/d6iN5ZaMyof8gHi0AU/eVDHnqktG4rvSHFo&#10;Or6pGPLUYH0W0YxGQGkNASe4q+5uHAVhpDisvids6ZKKct9HsiRIZwiPSTiTge0OIiXoE1WRtLlu&#10;zSVTHRmspzuIyYlsCE5Xs2mYaoovsB8aEaF7XCzLw0V61HMx6DXtaOgjN/a+daGoXIyrh9paMENC&#10;I4aJH7Js1AsaJmprgCi1Zle1B4opc0++ia4NdXtouLKh2lon0Gq21lLVEUfXrIYaAC8ZetXjRf3h&#10;tPFo0mhp3Yk51MyFoSrGYm4oAOHgHwkgqj21Rs3xsDGWZnNDH1N3x6rS5irHcbKwqyO4gmqqljl1&#10;rKlpLiRJGoykVkep1+V6ad6oLlotqT4wKxPvGF6e0Eaam6KnQhrvEf+VK7zQAX7aQGivQBRgH2CB&#10;d0DCrvA3TQ2XG/+VinHFhoUh5dwBFQrCX3MF2K0sGFMg8UDUiGgWNHCdknUineHbsvAbo5tkfKh1&#10;gBlqApAASw9wRJqYNBEaCke1gbftmqOvOAvCb5LE+CzAdIDGgjcRm0R0Ez0lnrk27rvA7YboF/0q&#10;2qU5wp8SSyHVg2fFg5j1Gq0s4nHUIGgvZ6F+N4RqoeQKiQgdIVNAGltXMJH3ZhltUQd7mqlqY0fv&#10;RHo918tr7dGpdnCpfvex+slz9cMr9bONcieRH9lyTVJGc3U2VZH6lCOvQDF7GqMZ0eALRF0L+rw2&#10;TR0q6lADTDxbaJKiL3RjausDQxvSnKLHWxpPfo+eckiJv5NwVGl3noy0QkiAZEh3SC1p0o0QaHpB&#10;PEyUxUildwyT5qBY98Uk4mYfSkXV0jsJTiRgjLjjI96UwCGmsGp3dLdjhE0dKZwHOpubpsZ0x5Zc&#10;a8KMqW7OZV2aajRljK7GOprT0VzqI9gYq/32rF8ZDtuT0VgaKxpxNdYUmj4jVemrZlvDQQqaZSSZ&#10;ia4vDA1kajOT+o80yS09GBreyHB5mF+/w3MHkBI26eXEQPblHtLJu31egErSJykw3l7gOJ40TGQW&#10;rwHsWTbpvdFdSn5m+K7raqZjTE0n9hZn4fg8GhfhwnENxfXHdtAx4TUO+2/GdavgqdnX8EPduRHv&#10;SGgOqRy9q5DwAVXCNRzxh2s0a7irJVLA7kC1goaMZsF0sZBGo3F7TGLpNaatntqcMpECf6gZE01B&#10;yAcdHskd+Ky7U12fkjVTNbrua7aky4ZFIzB1jLFjDJgxUvT5xDB6Ztiwiqq1KhtrAV3v4WF4+nLv&#10;dlyT3SDLTzORFggyXCL8O1FLDzkKGJBFFWaNLADH+PGOQe+9sELAJmFn+CTlgB83O8D7uQbStTg5&#10;QWKh1is8mzv1vW1E0B8joddIkBJVJ16ta7YaUu942KlP+t3pfDIZaVZPdltDi97ZqmWl3DIR5EMm&#10;huGgT5y0jWDk5CM37zBAdyTSY57Eva2HI92eGxrNHctWPN+MQiuMLD+wTNeaWk7f8Hq61zX8vu6R&#10;wpAkSa9aBvU64Ol4feKwayVNK6tyZ+uevZx4xchdttiSWtTDzIhyLSqUaCWFq3mwnPrFxM26VtY3&#10;Q8YkX++EbBixSaD22XwwHMi9jjxtjqaV3rA+areVRt9qTr2GRJZTYMDihAHOFpSNZXmfjR4SwyGD&#10;osqTMlAZLsx3ZkrIdneYQHwqxZGUlWZ4SSgNvHLXIblV6nq1otSrarulTfr6eGS0h1ZvynrIH+yQ&#10;Fo1MZ2w6E8ud2cgIQOad7PwxxhEtktrUrVXXyntmMLTCkeWPDAGK2/TI0PT6JgBjUm96E6hy7RII&#10;N5EwyO8tQzt6yLWF3t9o7YBjOpIHkQG0ZppMi3UfLtc+DwJBL7SkRVRYELQLL8M6IvB3jGBgeFPT&#10;lpmpMkM2talhjiyyTgHSySM9CpZFRHdQEdSd5iMxI9YUItg9rHT8HYleHvSQapvZrmQ7mFGGOXaS&#10;AUtoTLsmGYGkbRcdd1tngNgxrUAr+qdNXU/pV/6PI9JMYo/+XYB/GZHlwRsjlMrvm97I8qbMk2xX&#10;c2zTZbZreJ7mu4pjz5lnap4/dUKSJHf3R0J9HrgegDf1AtwKTJ2vd2IK80/iHEaGr9EQF9clwcPO&#10;EPE1Ii1xFB8DBHMEQ0T2sE1sI2t13GfxgMVjO5qAwjGjUQ5ooIeWNzDJijpkSAdm0LfCPhUmMqO+&#10;6fcNn6YJTQpSjzJC1sM1H8aQmOShU8oI544YAER1tm6ydcfe9Nzt0D8Z+qc976TtnDTYpmWtu2w9&#10;tFdzdwOM017NzNXUKMZK1l/ETfwLzq73nFqHVdus2jSrdaNa06oVFVRWGlWlXlNqpOQNg36tt61a&#10;l1W6don+HdH3SgO/NPRL47A0DUszTouwLNMLA0RHqxgtjmPDmpn21PKGLBqyZOSkGHo7G7hF36Fl&#10;Yj0Ntnp2qqTnUno5Ty69k2fL61dnz96ePwdtHr/Kz67D5cZOciPOtXilJls5Pl1EWykCKD7zC7Ib&#10;HVY0zKJKCsMPGfDrVUkj0S1pPapiYcpbRjayMtWOLdtlzNZYMGOZwkLDDnzXjlwz9uzYd4gCP3D8&#10;yEFq7KiIo02WXKyXV9v1xXa9XW+K5TrJNkGy8ZINXSyXm5P16nyVnaXuSagtQ5ZF9GTiR7kfLeO0&#10;KNJsk4anqXe9Sp6fLV9fbl9fbl5frE7yJIiLk2XyMtdeJPA3fZWrLzL1GdL0Lp6E06tgfOlPLoLZ&#10;mT8/82YnvrSJzGXkJaHvuJ5uh7KdSE4+t5djtpmrmTxyNTVVnBXdQe5wF86+Rrhl0daKNma0dZNt&#10;nCyLKFj5+kmgXoTydWo8WQbn6+VquY2zbZiuinx5ul4+Pj9/cnl1dfH4/Ox6e3KVb67C4tJOL/QI&#10;/uhGeOam50F2EeTnIVFx7mVnVnwq+6cLd8Ojgq/mznrhrHU7stwQCbDtkCSPcNN2piJOeCY5S9LG&#10;OQJNx8rM1UfMVYPYS7NslRfbrNjkRPk6zVZpukxARZxkYQwM2HFRIfceXo1sREEnIiFM7Y3kboxg&#10;48TbMDtN83UWeqssXcfuOjC3gbZx54UrZwGLfTvynMAL3CDxwozGq4i8kyy+2i6fn62+vFx/fb3+&#10;+mr99WX+9iy+LPycOxCvY/9x4bxZsVeF8TJRn0fys0h5GmrXrrI0VfonkL6g1zTNnCruZBZMJt5o&#10;6gxn1kAyenO7P/WH42w8XEvTrSafaPKpIZ2biwtzdmlOrtjk2pk88abPvPFTf3zqzn3bSl3jyp88&#10;CYZP/BFyNvvjC39y7k/O3MnWnWT2wmO6xjwRCF02ifyplY65T/mcZQs7JznrbsK8xPZj149IsUOE&#10;uWaxa8Wukbpa5ulFYC1Dex05m9jZJt5J4p2l3lnmrZMgChMnyJIkO1smT9fhs6XzrDCfZerjWD6L&#10;tJOYFZEfBCHVz/ychSsWbbx4mYb+2lcvIu1pbrxemW837O3aervU367ZV6fB2439sjCv1sl2tY6T&#10;PKYpFtibQN368spTE0eDB7Nj5K6ydudn/vQqnD0ORhfeaOOMc3sR2UbgWIlnrUJGk+7x6dmz86dP&#10;Nlfn0WZlhCvVOjXUa1d7nhhv1jbaXWlvcgEnL97mizfZHIhyMn4dDV4FnZdu7aVTeRW0AWD77Vd+&#10;85XfwjX9mkxex8Cn4WPtNV76+HxhA1R+5ZRfEtmll071pVd75dVfR/3X8KXuvynUtysdPtMZTeHx&#10;pds/sXorNs7YPBbYPFNjtijYeM0Gp6xzaTef2jWqE+RUwQA1B66qr9wafX0TDV4TJ8RzPKJWAJaD&#10;k7pg6crpbkksnh64TuI768i6iLVn0Rg98upU1auo9yoaob+FTJL/ksZiZRKTxN6Lwniyza5Otier&#10;dZGl/+WPvgW8f8p/Pyng/cd//Md/42/8DQGO0t/P/dzP/eIv/uLuy/6vVCrtSvO/fr//fnpv+vuF&#10;X/gFqmf387d/P+2/bwHv/x/TP4KzdfFLZeDW/7Sa/0o5+9Xj+H85jv7FcfS/HoW/Vop+vRZ9pxn9&#10;Riv8zXbwW53wd7rh7/WiPxhEHw/97w7tO0P93nDxYDB9NJzfH8oHffV7R4vPq8qnA/eTYfgxFatY&#10;cLM+Mj5+oHxYsz+sOR8dGx8/VG7dXXxyT6JfPzlUP7k9+aRufTZ0qcJPK9onB7NPbk8/+WLy6b3F&#10;Jw3rk6rxyQOJLj4e+B+Nog8BSEcfjuKPRqH4+sEw5p7Z6R8OY7r+sOPdOtZuHSofN9knfefzIft+&#10;R/7iaPy9w+kXDel7LeWzg+lnB5PvdsxPB84nQ+/W0P9oGH7Ycj9+pH7QcFHPiFMv+uhQ/7hqf4/n&#10;dQYyOox2SPYkOWg5dx8pBw12MIruTqJ7fe9ezbzftu+NgrtAl4Fk73HT7M4ku9t27h0qB012d4x8&#10;zByEBurMAWn4bR90/bvAaK27VRNO4R0PodRvUOoBYqoDfOXxvfchsgV6HSNG+giY972Ofa9h3m+x&#10;u5PwXseB2/TIF82J8jvI/B1vOYKZl82DY32PKO8AZmpRMEDlv3iXYBs4/R3irWbBN3qUfNEPwXPT&#10;Pz50f6Lc3vfYw7JzgLTl7xoS3QQN4Pt+u40k2Tu236dReqfpwPucirW9exXrfkm/X2cPqubDknGv&#10;F9yb55yK+/P8waJ4uCgeLXIA1XJxrCwr47jeshujqK4sW1rR0dKenvT1tG8UfS2f9OyRko7MfGRm&#10;Yyubzv15U1u09cXYIpr3zWnPHI2DoRQP1Ww88sY9e9yxBoukb6361nqPXnPa4dzv3SFi+BxOw1HP&#10;6evL/X2OczPxOC76xmrUsweLmC6G02jUd4YDbyBnHBHfV7V78P2vnLSC6h8PvVHXHo6DPj2lr/bM&#10;vKOese5Laatr16racc2AG+g8BZbA82t+E7zZEdCveXrcMEtl9ajvHcoZ3xDJj+Zxua4RlaS4pKbY&#10;X9jtF/B9TL5JjQCPHDmucS9SjrwmR/yztHMbCrDXr4RlJYJns0AUsNsi6P1d+JvrGywQ9Ggalyrq&#10;Ydt+KOX8vmBbbCHxXRs1o+aolQZ3nWwrdhtuMQ4gNzjVuTVlF05W8Pbejg/o/QvurEAXwFEq2K6N&#10;+GZK2tCTrplMvGKRXKj5pZaettiyzZOfVbDJQgwAXTvm/p1iU4mzt+/C3tty3xB2mvgFtrFwk4cl&#10;FL/yERGF94T428Qz4BBe+btNqxuiAmVgezQoYtMWG83EPA88XvDhQ2xSDopgfNG6klU6RvVwjsDF&#10;cAhg1Y5Zaeq1ulyrybUqAilXSvIuAmdNh8tp26z2rerIqY3d+tSuztzSPDhaJIdSuoNniFXubU9E&#10;DQGT4Nd8/xdEQ3ADMu0RINIQ+FCKMeKuYCkwReoOUiTGfP8LI9vQQq6BeQ2nB9DZFoKawmea70FD&#10;JtSvH9el9+h9qUJo4AeAKz8nIY50APUkgfPyN4Vx/VCjmnejw3/iE+qmzr0HEmdgdxOh3TkSIKoS&#10;T4maeca7qDRyq32z2Vj0ysNxqT2v1Be1itSuj4aj1hyQDMmH2CMB1pSgo1g8EOt8qMhNxe4oxkDe&#10;JTMW3tXUhSMl5hjqrqEdG/yT5EP1CGi2gQ19n+YISY8fGqC5E7ThI26NVXWmzmV5qCsdS2maSltR&#10;+lNlNlLlnqrThKoAGIYSYkx3hzwEsrgjrtKChLhEEIgEXoCa11FYXzPEcJMy8B1hMRcANYmv2KUl&#10;ktPy2KuVpMqDKTBgaKNEOlmrK63WotdfjGeSok4Mfaxrk4U6G6pGXQ9pMlIHe5ozs5jEkACyoft1&#10;jk4hcgPQNRprtLtnezdAxCcNsfBS4kBIXIMfpw0XbVVbqFMFkSeksaaPNGOgmT3N7tKvug2QSXN7&#10;RtAxopqe8qSSfL91D3gItSTirVBzOx0QGDaUSs4PJxHibZSUUss6XMRUWEwZMZXoguseiK6F0pKu&#10;khj5+ZKAO6wbY1Wea9JI07uaM9UUXZ9IgMz6vlrPtMNT/WBtHAZGyzBnmilrhiTpMtF0sZiMFp3q&#10;vF5XK23spSKC+tjjJzYwhcloVHgKf27cMIUxX8YA5qsViS749IFUqSQxRuzR8NE13QSujzQWADb4&#10;TT7Ei+R45FFPy2RV4JYnl5vG8cA9moTHi+RIxuNE8OQjdUUwYXhSVrhgsestvDN3OBZgJF5SgN9o&#10;lJp4tIMZICuST0uxB4o6lacyUm5PpuqCaKIAf+0reoPbEG4HuMc5j70PNYA5Aj5NU4w0ny7oPq9W&#10;6PZOaUkyTdXuITqIKqIC7GsTsAd0qaH6HfjpsoGODf0alyfWIz64ezvJXWPfW6Mf7uL2oyO8OSSY&#10;oFWJLCHNXI6auzTxqS2qp0TGX/Z4bBJ4NIpZv69HXKAGTtArsrENqxj620V6pUdL31WXdm8bzzJ3&#10;FIWGEwYzN2maeZdlAyuZOqHq2I69COyZauljy5VN9dK6/8r64qX1+Svre6+s7z9jB1fs0YbVfKMr&#10;q7O5JtNk6XCHXSKciQHZNBZkvsgakKwGijZTF4Y+YuZ0ZhoCwaXlm57qqWaXjJvm8QGFTSCGoTwK&#10;pAqt4KfiaNDFoIiuHXE1oJWuBpdrGjgcx6FBxIP7sdtJgJ9MIrWh9b2lR0PTnzPHcExmK4qlD3WH&#10;ltGmjtMbQ9MdG4xm/VDVJpo202RdGzl6xzc6pjGStflQ02klqvGDEfwsHSIBtAElsiZHbgY02fQF&#10;XBgt2bQkfT6V2sNZra8Mh4Y8kU19YPoDK5o4keK4KjNVS1NNRTYkaqsDKw2snUzNyLBGOhtq5shw&#10;BqbbNYO2SZoQ1NEu5kgdSBggNLrZ4raO+BnoZAadiWnLpqYbs9AengbDS7995jW3bnvpjSNXou5P&#10;LVeyjIHukrWkKUBiJJmToEhoXJduFhRuJPkrB5UpkZWgqS1mN8eWaA7i8I0edcyoD0zOHZvOyLT7&#10;hkc3e2Y8dWKSs2KqXZO/PeIdkt4kg87c6vUW/cZkVOkv2oPFdDFVtLFhDXWLfqWXzC7C8LA6z17P&#10;jRJ/59zNHSQ44OAWjj7UYbodstITVVqoE0UZakpPU3uq0id9I1M5UFWylrI2m+twqe9wz1EyFHgH&#10;QN+pfvSF1AZvd+JIDS7wNoXXNm58AGCTKupZ1cgrXJGISVpJG0is45C20EpHahMYnUSrTOG+v7C1&#10;tqROe6ohDqWRteGiw8SHbOn1aRqWG0b14ax2Z1AnejRpdI2O7A10UgC3rXvUIiltV/enBhSSBrqB&#10;OPYej+9iACPE6RyIi8zmfqUTRgbME9slfVnS4Zt7zGPm86/I7wvUGfcFNAhEqu+sOmxJNPYKJUin&#10;dlQHUhhPLHtmsplpLaBRC8eae87cYEpHD3DeQrNomIRIoSH6kofmRgbrIyk7Hoflrl1p6Fg+yjKw&#10;/KZVHniVaVxeJCVZQLzCxu6JXqLEiYrdhVhDoYr0Fe+3vF/cmZ4f1sHiSHpIQ4aBo9GEPpPOSPHx&#10;NCgP3HKX0YpDqw8iwYAHGXghvQYPXGLveBodz5NjKSnTGwjiBqHyGs0pM+WnRvIavfYjzDgQ353c&#10;0CisE7UoTA0JnOwM3urBFdcWhJW+WbkwFkRcl0QZfHIDhZES/6DgXUP0FG6LkFK6ZmQ4PmssiQFO&#10;OB/AGSBTBpiZOr5bSvgnFJhLo6oh3TiNHfB1FcsHvVTjrAM/sCjexvlswhs4Xsh3EDKOVpAMSYCk&#10;UWRSOvycTU+cmcARHJwDA4S8s1HOyLCnhjk39KlhdQwO2+McWMRbRNgGmGWNWuQTjU8xTjDv1Bx0&#10;T8DY8PKPcHjOMMkSqpiqi4FKa4QzNNjc0Ka6SgpPL3WoEMFXwEzbTLpW3GPxwIqnzKc3QNW2dIcx&#10;z8KZJGOA0xhGO9Ibkd4MzW7ozCJfDQMzDO0o9qIkiNIoTOMoS8IsDfM8LJZEQVH4aeIGzKJlMkhm&#10;Xt5jWc3EgQz++pFVlKQqh3XJb0luR3K6C7s3N/szYzzX5jNlPpXnE2UyUkZ9td/VW029WVebNbld&#10;lbr0SS+0NbVe02o1vVI3EJeLXgVpUrRYuWOXew7NjtIwKI0DgNbzuLSAszUNOrVOE5ar/epQRTAJ&#10;UhiuRWIikJrhTAD9G4oMb9cIhqY3t0xTn/hWb+lP1v44dme2LcuGQu+B9E6oW4pmKTR6iqnQV9ua&#10;xay/MioJvVnrE2aMA6N9bj44Nx+trGpstV2LVqS5bkm0qNlMsmzFsHWTKZY1oxVvbpq0rOCt2EhJ&#10;b8X0oUWBvpZ14h/nEjpWIrk+8+3E105C9TyQLiJlGdHbR+gGierklhtlnpE5Wujage8nvpsFbBWw&#10;q9x9sYneXKyeny2v1/E2DdLQD4M4jpI8SZdZerpaX5+dPru8vDy/2G7O0+I0zk7ibJNn6zwtqIlN&#10;oF1G6tNEeba0n22iZ9v86Sp6nDNi4NRfnASa53mmG0Wem4VOErix74aeG7guz/lbxOmKKEmLKE69&#10;MGF+ioTWLhyyF3Yus0SzI+Z4oWf7rqObgT1R3ZnmB0s1PJPcrepvrGgTRkkWx6s8v1ivnp0Wb0/C&#10;tyvjzYq9Oc8RCP3xk+uLiyIvbD+xAFimfpQH8TKMV2Fc+FHhhpnlZ7rHnb+dRHci3Q6Z41q2p7Jw&#10;Af9pJFFG1G5bZGXGp2bHpkO8UUmf+JyxQnIyicUqizWvsIKlEW4W7nZqb+bmUlUTfeya9N5nZX56&#10;5mXnbnpmJ6cs2prBWveR8ll3U9ONmRs6juc5tuf6upPI8FBfw0PdXc9dxMfO8+XVdvX6Yv315fLr&#10;8+Tthr3J5i/C4dNgeO12L4LFJrJS3/U9qshKXDN3tZW7OLP7j73+C2CcbUCbfuulV3sZdF+FnZd+&#10;+7HbXTtz36EH2WmovUymb9Kp8MR9Aydg5W0uv8zk81ijcdMdGqMsjOIkitaxTQPqOK7v0sh628i8&#10;TvXH6+xylZ/G7trVclNODTUxzFBnvsLo3cie6WyK0D30+isPbYneASeuObatCbOmNps7zsJ1ZBgI&#10;T/NtPdD0WNFTxUg1MzWczHCWzN+oztoOim1enOfxSWKvA6Pw1NRRkL8Z0eDJwNiB55EFWufJ2TK/&#10;3hbPthmpOqLob+H0/OXW++o0+GrnCR2+3TjPCisLSM28wLEKT0uho7ETpLafmV5KM4g0OfVo1hjn&#10;kfI0nr0mEWVziCibvU4muC5IVjL8p9P562jwMp2/KKzHiX4aKLlvuC4yoxt2pDsxc4I88i9X4bNt&#10;+mS7PIndDGkBitD3YlvOremGdc+txrVeulQqp4tGPmqn/VYxqG8m1Uu59MIqASr2WjvcOuy+ivrA&#10;iZPx63T2OpPeFgrA72yxC/QNX2oZ47jUaWq8XWpvlgox/CoZAfAWKDgVo3oCwMavUgDPb1bGlyfe&#10;Vxc5zkNcb768yElK6JdHjXLy6q/c6iu3wZlpvolHRBwO71GdT73uhTfa+nLhqqlL46IHTPWZHrFF&#10;bo5OWP/S7ZPGPnXqz1npBTt66VCnqiCn/IJD7NS118QYNRe0iM838fB1PHwVj678ycqVU9cIfC9N&#10;souTsxcXp69Pk7dLg5inCq+s2rndXjtjUgnfgemIgyBL89X6/Pzy5R//8X8VENu3fz+tv58U8Ka/&#10;8Xj8Z//sn90BpH/i7+///b+/K7f/+5t/82/ufuN/P/dzP3dwcLD77du//xv8fQt4/39GPHl5/o85&#10;/VIF9MsVnuO8kv9qJf/n9fxf1rN/3Uy/00h+86H52wfK75bY73eCjwZEIQeMUxHN+w9HyYdN99Yj&#10;9eND7aMq+/hQ/fih8tGR/mHT+6Af/+GAR/wexh8KaBm0R6Dpmp4dxR+Mko9KJj3+QS+kaj9A+ejj&#10;innrgfzZnen9+uzBWPt06H7Ssj85kj+9M/30+6PP7s0+/Xz08bFOJTkn6YcN9+MH8q07s1vfG9/6&#10;YvpR2frogXKLWOr575oDD6gfPA+Tj0bJrWHwydD7ZOh+NvQ+6zmfHCm3Hikftxyqlop92PHQqUfq&#10;R63g4/vyx3cWH7TcPVLOqR9/9Ej7sGzxboo7CUngwwr7eBjd7nh3a9bdOjsYBvfGwb1JeG/k3z3W&#10;7pX0Ox2EHP9imt9p8/TYvZCj1MnBNHo0dQ4n7OHUvYfs3UgLffdIvTMIbtI2C0BXXN8ZxXfr5t2m&#10;fbduI494y7kLZ27hlg0367sN+okYiMRNPCuScyO3d357kh80HITXbjq7yOS96E7N2uXefh/k3hMi&#10;chMhF7h/91C5LcKbU+FBwiFtngucHkQicyDrB8hrDoLDd8s+qJp3esGdYczBeO/OMCk/cv67YO/m&#10;nlqc6OL4iN0dpwezXJDAqh/M80eL4rjjVtpOWS7K6qqmrurqqqmvW/q6bax75qYvpeOuPZwEfSUf&#10;t61pTRso2XDqz6ryrKaMpRCJf8xsaqUjqxibGX0OzQK+zuZqaC3HA3vcdwZaPjCXdKdPN80CCLca&#10;zLuqotuq5Wimo1quLLF5S5m31fEiFIVHUkzPTrps0mOTvj1p6ZOGPlwk76HR4oKj15yEMze1y4na&#10;Wg6nwaRnD3WwtCf8hLhVVk5EPE975njuA323ipGcjqitLhst4qHBK+G18fJUiah5Od59LXiLSyo8&#10;HTjTrjnps5GcDI2C+AeszsF1jq/ja0fOai2ziqSqi3LfPpL49roi0FYQ4Em1ON7nzz6SUmwDHUul&#10;nnMopfxmetx1KkdSaRzyr8BgxM4ydnNEJWIrDYRKjgVQwbf7b/Yy+OYydnD2+O5+u0qAQArSS9O/&#10;0jkOxKEg/AqwkF+vqECpYZWOlUezhO/di2Ji+xWFdw/yvbDdNQi/8t0x+sQeNycwg+0VbCRlNT2v&#10;I7Rd3rTylha24TbEeprZ0lxgElp8rAn484a3HYmmwf/OPZE+8ZU++R4WZMs3nhBPmC4OZV6M88Nr&#10;EH0UF+ITBcRefFmNa4qPdOMqIEkEGzTzil4AvcZGXlyHt6U9UmRL7aTq0VJ96OsdSUcc5r0TXgTk&#10;RoFHexV7cNhBq/BNJWTj1uKhZix0bWZ7Y8PtVGb1qnS0SG4YIOI+wcSSGNkUKcZn4fE4OOq7pY5V&#10;apgIHVlWKny7EFl+j+e1o3mtLFXraqltktocDoOjSXTItw5J90pSSPwcy/EhMhAL6S2BTwC9CBtq&#10;2NO9kaqPNKtFXQac49d5APBjhAonlrBpCCGIreH9iECG2OKBDMV97B7yXpSw80g6T9ooVHGnwHz0&#10;xU4ofD1JVny/D7gRV+ldDY9QHlnnAavQ49De7IZ4WxDXrtEbIvYU4cEjfDERc/uhlD+S8sNJUOqw&#10;SlWtHc/apVG3PBjUB8P+dDBVOwqj/nIMjHgWQZWJbWTLbijOXJkYSjtQSpn2KFaPaJTpfkVDNOxD&#10;0RBXJyEB/inObWDssPMFnGyPSaBanEQhPQHGoLkT3ZwZxsw04FKmMb4BGnCxY/LCYnCZ8J7eqAff&#10;2+WSITXjfr1QyJbmAFHmu6X0Ey+5YwNTgD75iRChWvuqgJpXlLAqB+W5X5nYtY5ercrQpeMZDFdV&#10;LZMRO5LqpUV7ZkmG6rJFlsXFKglIMIY81q2qFvBJjQ3fth51zUSEYaB2+YCSwfmxYRKADaYnZhPA&#10;IaenWUNNW6gL2VQWpq5bimrKqi6pjk00N4yJKvVVvafqbdWu4CwC/M5RuagTFoC39d8g6iku9oaC&#10;JNyUWUPyKj2rciyXK2pp7HNMBTIvceYxfPvwAFxcUNc6/Ozdjsr6ugn3ag1RkWcq/Fb7qkEjy5WW&#10;hoCGGIEWcGYC7onYyCYCAs1x1iOZYw8V5EM9brNHC/hRiRE5mkcIAlGSSiP3UMZZlj0DxBIxdgN3&#10;ZZWZ36zM6+V5bYFwvnWkbPcbPLqD4EQ8wtcC3iivn5RHbKyThtcUaHh3pvW7016VJsWwUxq167NG&#10;X6/OvZrsE1FtZAxpktbUqKc6M10D7Ge6A9Nr6vycB3cC420Rq1zrgBbAn1JAHRykx3wXQAIv/I7o&#10;Key27/BpKimyTqAq3ll0X8yv3eQSLub8iA+vbQkDy/EG0qWBaija1Db6ntEjMtXBQFWJyb16YMLu&#10;28UqSQNEg0V6SJUQ21BjGChc4JoWKdVvKXaPKlUWXUXvyqqs9OfKcKDITdUmlUDNWBaFagl4G2zT&#10;ENQV0hYRcQFnhmiStlVGlUjKyFSautzS5bYm9wyla6gdXe3pCiL8k8EZqEpHsej+Srv/XL31Qvv4&#10;uf5ZrFc0bRirpefax7l2rOnT3Kxd2cchGy5MY2g4bd2rI4CKIEQIb2hhB5PLbRs4idXUsch2NaTc&#10;7ut2UwvKcJEH8UjvLklDqI0YTaKdtdkbIjF98MmtNNcuAI2AeBXWQLR5YH4lpNnG6HAcFPrW0KKO&#10;xmh0Rhqb4jSMZThm6i/Og/6J3VxajcBozTWZ1AyqwlcNbirFsRKPRN1WyDwyUkUaEW4/EbOhp7KJ&#10;pmv6PDTaa7N66rUvwv6TdHKeLhQ3kN0wS9wEaRBV3ZBUfUFWRWO65jpT22+NWLOyaJbnw4E8V8nK&#10;GyPDHppez4pqBrGNxY5IHPziGLaLFuktxfBGprOwLN2SXXOYqpUT/f6ZfnBiHi1Z02HziWUL0BpI&#10;FQ+3TkPf04yxpsGTz846BsBmQCYQ4wrLBDwU4bot4BNxccTTn9NPJWNVNZc1+BZjshzpfCBI0+hx&#10;PhBku2gy9hHOXZ0TmRatKTL2gaOuFfWseGTHumdbjkEyaVtFWePxafgJD6KytoTjNZd8SYnLU5d7&#10;NstkhY477BDnYOjdlRtSIRZVRBeHX2lX9wc6G2vKTJlK6lTSpzNNnmhG3wxaZla1EJBctCKIGiXF&#10;IPGKBZHmIA00h9+4lcDsA1GPoD/QIiCU3HUbrZNecdfSiATY1byBZvY1u42XFiRTJ1UknW9oiO7O&#10;X2+wkoLt3SogeOACR0doguOT1Kwj+92e2ilP2pVJu6c2ZWhyfcTqdbVeXtRKc3qzgpO3hPMcVDNV&#10;WEKc6rxrIG/x0PIHhoM5pfrUC2E9eEegAzQjxDs5sHzEQsAFfVY1nrLaTDsWPkmYdfjpclMJKeGM&#10;LLHKpxteevFOvoecOUF5cIGba4FG8zv8Plehmxrw/sZfubmjLc7OVhGbJy5NA/oXxzEOP/H83Edy&#10;qaYd95xHk/gRsL24qmBZ6WheV7NxJk83p4Yx1o2uapNuU6foXb2teXOTzSx3yOI2K1psicjV5rJu&#10;wb+2jEjg64q5qpnrmrGsCQhcjC8sbVaS0+NpeNz3jlusXNXEmy0/7rmo1OiF1joaeEfTqCxFDcnp&#10;KRZN+bk217SJrCMCyhRLkjkwYOVaRtw2ohZCGmQ8BAj9OwLCFFaLFhQMt4af4FSt03SG8uCViasc&#10;qRkvCYUhq9hUHR62xyS7LSLE0EtaB5YcMULoDZmsUFVYvF1KHRpxCKSpESdh24h9T71OJq/y8Zti&#10;+DpuvHLvX3u13KobxpT+pUPqSmpAbRFjXL1psHatk1gqekKaTGZzrOsyvQsZ9B40tfQB03qB3sj0&#10;8kp/dGHcvzDuFkbJ1nsLTaKSfd1p6QGfBbQKYE5x043uc8WgynfHc5sYU564QaTjUYlwBEpRh6Fa&#10;zdTDSKtZWm+uyyNEBEG+AzJlfL3AnKW+j4gxbWpqA0vtOVorVo9XysG58tkL597rqPwmrr2NKq/9&#10;o1fe/Tdh5W3WeZM2X/uHXxXDr1bjt2n7tf/ohfHZc/VjWuOeaZ8807//nD146VZeBs0Xfu2ZU3ps&#10;Hp+px5nUVCaTQV9pd7VWS27WpVZNblfmndK0U572K+NJbTivD+V616w37HrJaVTsVs3pVN32kTto&#10;6MPBcKg0x1Z94tTnHk1tnE+FfYBJgZ3XxYkZbqv56R++6PBo7XxxpLd9fvwa1yQ6bpowRtyOkUEG&#10;iTcQWmFHLJzZ4cINJS9aePHUzcZuPnCKDiuaPMIH4nzQ2xo/RdE0YtJYekqs1+KwS9MqEEXf3uyS&#10;x+uYPjVrVbdoQi3pV/r3MpmLrhn2DL9jBKTMNNB1vAFi6adPvH/y5Ca0Inc1k0aZ5jstN9R63yns&#10;5YWSnReXT77++qu3r95cXT3PN9fh8jpYXrv5pV9cefmlEpyx5CwpzrJie7ZePl0nr9bOi2T+1O+f&#10;+Ys8QBRo3wU+6ntOGnineXq5Wa0LgMHMz5gbW05gsMC0A8cLfT8KoyxMVmG6jvOTOD+Ni7NkeR7H&#10;eRSE8E5O8iQMY9+JXCPwbN3NnDA/Wa3Pl+llbl+nxtNN8PJs9fbx+Zvrk+dLdpE5abaywrXmrVVv&#10;qXmF7WdhlKyS8DL3Xq6s10vtZTq78Cba3JB72lQKJ8gwHZvMSdn8lPUfO41nTv2p07hyeyfOaBO7&#10;eUIspF5YsKDYe2CvJKfQeEZn06EehdQjmYVzlsysdGLlY7YcI+8ycnLTBdGELWdsyV2HYx2otufS&#10;qsss2Yp0Owhs0+eptU3AuAC5eTbrlBhTma9aAVU7N2JlzoyeZAxUa6HT475jhQ6LHCtyzBipo+WN&#10;Mztzhtde/7nffRV0kcPYbTz2+6HnzFkxsQqZpaYbEbmud+HPXnqNl8iXXH5uV566zQt3sHQXkWNQ&#10;zcRSaOuRrRX27NKfP48mQC6j0cuw99xrP3dqz1mZBIUUy+HoRSJxD/vZiTv2XccNMKbn29PL07Pz&#10;0/OT7dl2tS0Q3ztKAj/wQ8MvJjbi4S/crRGcGMFWofFyMmC3bhgGYRxFkcsipkW2HrvUQT0NWBHZ&#10;q8jepMH/k70/b7YkSfbDsA8gM8EkM34N4k98FHwIAhRAEqQICVpoICmAAvGAN11br9Pd1bXce/b9&#10;nNy3iNwi9/Wsd69b211q6e55b8bkHnludc/gSQZJMD4Ybcq80vLmyYyMcPfwiIxfuPvJqjrflOfL&#10;8MU6e3O6e3N2crLZJlm1zMLrbIGAayG+W5GPx9H70/r6eHtWFYkf2VZA9MDRfaa6oWKDChQarXUS&#10;wPROsmvVqGW1EsVaEleatqP0hAXnUfAipJeR+aaM3hwfvTx/dXLycrO7rFbnZX1SVLu8WGX5Mk3z&#10;MgnXiX2UGOexdBpJq5imaZZkyzDBfQ8aW+rB0gvzLI62ZXK5LT+8OPr5+u3vbm9/vr35+eaa09VP&#10;V69/vDz+eF6/3wbXhfg26L0O+i/YaBdoZQIdhqWBmzNSMHMXiJfh9E00gBtO2DxhNuUaaDHoXBHc&#10;cxQIr4LeVTh4E88umbI1lVpRl6qxMc0L37jORI5qC+8wNriNKHup3GaL23jM/ZsH3BN6cJ2MblL0&#10;nEaf6Whwkwxva/09up57GMN8adxAOYhtg6aBvk35cQK38YsLTjPQsZuwc40Bww8Rhw7a3AN7fA33&#10;x6PbSn+3tBA+X9LbtXtTmzeV8f60fH+GG01u4MqS3mz8m6V9lUtvk+lb6J6s94Z1XwfdN9HwVSKc&#10;puY69fImh0GSR3GG+yXCIGfmislHTDgJFkDHiXqSWMeZe5w5u8TahuqKSSsmLplc+0rNtCowQdvj&#10;KLT91PR5X0aprY2QJ3GIMKEADTGVux3klpeZNDZkZsycn3/6cY+x/fnf39K//wCA9x/+8AdCSIOP&#10;/sm///Q//U8/fvy4v+/u39//+39//zP/9+2330IJ+9/+/O8/gn9/Brz/RvqHndU/7q3+q97qnw5W&#10;/2y4/L+Pl//9pPqXs+pfzau/EOp/K1RAfylyEsrPhOKekN8TsnsLOHJCeDi7j5Tises/fGwgkv0M&#10;va4RDBazB2LyECl90Nw5wXjjCHXP88+mGWLYTwle6Xr35oiRc+IYeUPCHWwswbG8P8LHPxtHeJtU&#10;fiZVUIf7veDR18rDJ+ZnHDjf0yx/8IP16Evp888XD36r/Wac7MsRynv96OFT8uApffS9/vCx+eCx&#10;8fAb5X7L5Q/uX8eh7uI+FC4VD/B4l5xbKH6zKD6b5/efO/eekd+M06ZM9Nt+RqEtD34wH36rfdYL&#10;9kVhtfGG+233wXP6QEy/EMNvpPAbMfjywPy6Y8HJb8XoByH6oe897vu/lQpEguXq+x53ywaaxd+p&#10;xXdS8f2AYQRyDBLeuCkv+bHBp8vH4+DxAfl+4Deu29+r5WM1e6rGz9X4GRyV+OnYe9qzn4rsyXPy&#10;pEUfC+gy/lRNn6rJEyV5skC/7e/nmOcbCvwt0q+QbKX6fhQiKD5g345DRLLFAn2j5ynczN+VQx2a&#10;isH9e8CbP/idlD8+pEiz8AcleS4Fzwb0WY8cyOyZEj1VoG4I3sORn4RP5fixnD4eBBiJfZ4+HgVP&#10;RuETrTrQymkrUr5n2vfMeMysx4w8Zs5j5j1m7DGLfmDxn1KQ7Ik1FD8JyLTYo8W/dkSGK0YpTtmC&#10;rj5dEby16K0lb6n6JQb0lpky8xQr00Vf7ViSWUjuUpFCrU/ViSuLoeguBQwejpCz6COkrXm56cXU&#10;DWzTtaYWURziRZYX616OEYS8WjJLZcYWHnpsI0E1nLU08eUpE6XkE9IsehvRXUl6pkyZ2iXqgS6K&#10;MTpkQw3vwpXzEuDIwe89HM7L5CTqBWL27h1czR+UELSGei7x6FXq3Jf1FDF7H74Nloq3VORYmfqy&#10;GAlug2rvaV8IlOCtPkHgCG9zEp21rCQI0k995I+d2n5I/EjBb6Ha8lPPh88ONSUjbToVWuN5azYb&#10;KYqhWmTBSO/I+vK1+W9fW0B/+Zr85tL6bGd+HZhdabwYHYqjsTkkbEiCvhH228ZgaA6tYEIxAfOM&#10;hhMEXYIxLkAkmGQXA7EilNKi1YGJoOYBrlDj0kmzzMFp75/xKbwqXzJrTpob4OZfVkaQ9utEGOv7&#10;uVa1W+RwGjbPcsIyOQ7RHPHPpw3KuC9zf53/tCfud/vLxV//xP/Etze/4k9YYVya7LqbRXqanr4d&#10;h8ctF9eFm4o1N+Oz+2XBPz7evehTaVhVDn637CXPuYiJKifEn2BO3wDYOADGEndEWJckHHepDjju&#10;iNAIJkfHpRBMi86h3GaFC6jVgGEkGhMfCN3aeLh4vjaE0BfI5ZBjwF1ajDH8eAAv6uwDBi4PpKzT&#10;IgfjgDeHA4QcaYNH7haFcZl1bEeS7ZjUMKlCqOjTGbVFiXoDqBLBXLOHVtXWy54SzSSqCoY6kcSe&#10;MGuL45bcb+ndQ6PbMnstc9SWpP5cHU3kqSAJ6kIjU8PjwBXqzN3q2B2ha3XDQDjZi5tLGUUDFRvi&#10;8h/DfLfkU871FS6OoxQ4n51qaOdjzEiKLmJTdBZHr7ge8pCvYnNAC0X2ywm0vcHIkZBF/LY7WnMY&#10;hmNjHBpZACMomdvB0MFoBwMjGovefGxKPWnRkadtWerMxyOjJ4VdM++gWHHrCdf2fWM52/HV8BNi&#10;LbgK2fQgqAmuzOJtjV7h29fQwEP8tbmCbMHGcjy7BxXABiYIKCIAiaHFcVW06aF3Samh5E/YW1OH&#10;X7UOV/ab1fkWurLVYydf4HKzN7cxXykm9UTsKhk68BZ0teSeQBgUAfdnuEvuN4YACVc/0NiC+1nW&#10;0MyGdYd6cbiI20O72zZ7hwZQv633h2QougMjmBikb0UtkjcuU0MSTXVv2FEHXa2nx1AadIemFZwV&#10;iFtD66DtqM8cF7njDBIwsIVqH9pUOLKfbOljj05Vak2gl/HdIdiVMFs5FsvTXec9gkni0Y6BmMjd&#10;vhZe7K81BFrXI8kAY8LH0GdHBLvVENFZZD4ua/JlaGjys6a2DVYKJyoHmw/N7tQfEnR8By4Bf7jQ&#10;8U4EWvgJ1IovdJYgU1zjthO+DMpXQptWI1YKvZhrCwJIjeC4tnC8AdSD1xyOYHtXz7WyPXDg1ZgM&#10;Xodn0XpACW0eHpxvV0I+dMyiO3S7LaM38/sE0/32ebYCMFkj7uk1c4EywU8FOxn1jGHH6KgZ6CSP&#10;hdDYwMbgN+zCKsGL0GmM44j8HMEYdOfCNXruHUsSdAIz46HgYaBObi46bas99A7ltIH/9wzkJ/A6&#10;0D3uW1mNHDBQCYbftxPNZ5ofCLiHI5q72cxO4CKqKzIwg9umNvzqYoAE7uIGzB+ga2aCrEbsATs1&#10;8KQROkgQzAv0oxE6cKNkG1XhkoVq8KQSBKUAV55zETeqwgnFAQrPu2HUpzGYZeyGPN5JY0O4JS9H&#10;NFSJJhAC+oMoOAFTf7d7CVMMoE7Cn1zWe6PRsAJKgLFDpHRGnDGCsiE0hAMDGJC8sf9j6kuWsSbf&#10;vjL/zRn5MqBjxzO9yC8z+nJNV8vQCz3qmrZnx1UVro7trD7PhNdR59L99k0+2SQK9Qh11NwdxL6o&#10;u+7cCUEVwfyCHDl0VOPKO/cIRK8ylCbiavAr8ASo0TFeeVTURnzIKBzikUsNx/bGBwnx1P0JJ2wp&#10;GvN65K0m/nLmV6CBPCYz1AQHRP6KpuPAmIVWtIENeDdBi4qbnFDPecdBJ0JgTmM0cLNXUwGE5dC9&#10;dSkESy2ulaieg5575czLQds5wOkr1NKJqhGVB2mnoEhzGzMQc0LfVtAxKH/oFFOM6JtxP0juzcwT&#10;GO8HnQZMhTqTqrMIUNXbFvqYwhXuLjx3YsFhMODKlCIa5PjAc6jADHN1gwJH0HBQYxjKR7g/D0Ev&#10;hDYdNEqgnMBqaBowATFOUDAYQfZYGud2gzTvW419n0uE859fv2M7Go0GBru7jtWGGkL5qFrcsxMM&#10;AncJhaEHjRXf7pDxfo1/wugDnWvPZDQLKF8ONHIIltMBR3CRIfsIMfAKboissiuFk642bGujrilJ&#10;RHOo6AYLN8Q85U48dDLEUF2+Gc5ZdzAONupJQyBNjgMVIzsWbU+kLgxhMNeCP8dgwdAjOZm7/Ij5&#10;v+Eef0EdhBhtX7JdDKpv68RRZZuCoEN7eEK+2trPfWexsH2YRQDPuVbvxw5oFEfTkVfc4RI4hgaQ&#10;b2RpEpmjEgLf5rYrUYJhABRHGcn6QKRjMTVnG6dz5Dw7Z4evKvltKb5hP7wNnlyFTzfB3LJtTdLn&#10;HXF6KCw6C3kmLYjHxwKQ+35rI1pX7tYJ3bBvlws3AkbJrqd5nhUEVhhaYax5vswhKNDSDlc2qDYf&#10;NRq5oFEFpjWs450aaN2xN5gKGvclLKEVICBQKhAxgmQgaGc5AOKpZ5qGc5Bs03a2hzxqMcoF4X+0&#10;Evi6vR4287r9CVxEkJ5UXTMbiBj5pteGiYE2asnTjixPNccyg8Amvge2XXLY3EsWXj5FhJ4Xy0tA&#10;7eJtAYZDBwcZjRucGNPbhyMHRNaIad/k5n6++w2aWfXBlrognXhBfcwDi4Hl3bHi9hdOb+QgEN7i&#10;+zvhg6it4wg1cfoifCIhYo2jmFO0nJoXCNxDr+4Bpg9YD+GDMdyY6UoNCu7zWneddc/d9Nx1312P&#10;vSXuzMANHPXQqQQvVXz4EoSBHkciGB1wDoDTCRQ0HPmmihSsyozXENQV2ghmR3Uc4jsOA7KpTzxP&#10;s1wD2g5fw4pNQOJoDFFR0WijcKHJTg3zVbBOEzvDgRL4iYG+q4lbwpRv4lVoaXlmZZjXDREcLcdu&#10;xSOBV2AVJw1cii68mLkJuiFoQrcZBTDWAu4qHqC2M4WaJpUtKms8XNACA3gE8O0Ak0loyJTvElh4&#10;6cyFyoB9xu0Ie3PNp44wqAnUMWzNtYXUHa+9wS4YRNBHHd31yTYnN/ngNnryLu983Egfj8yPR9aH&#10;I/NdNX/D2q+Txaucvkjt05DsHGNtiJUwSgcHUfdpPGjFw348HMSDbtQ7jAa9aDJjY5EMBaUvLPry&#10;dKSPx+ZkRuaSPVfDGcknzmrKdnJyYoSFG6dxvfULzA2hhpXEMMf5HF3McQcJSBnY28RR6Ljbrrvr&#10;eUfD4HgcHM+TM7K6XJ5fn7x5n51c6eXFPDmBT8s+2/X93SA4gnuG7GjE8GQSHgvpqZiejaNj+BU+&#10;RQdOJUcrWmzr7XqzKVleeGm6LZ13K+nDWvqw1V6vrW3tx1nsJSn85KYZHPMyOln6b9fGu436bqO9&#10;qtU0UN04NnxfZ4GT5n5R2zGGnZ8yDOM/8NeLYCmHSzkoVZaqXiS5ONqC7oFVB4XnCDcMc3yvjAcq&#10;jVuRuObvzS8IkY/I0NFAK8oJjlm4aAAGZOpUiofrIRJbS2wlI0paKxjqudZYBX/qrCKsICzH9M+s&#10;VtlKZRsgBSjAwO8YFdxfKWyNV9hW8eHIE0L7OfVjh2HcfPTHTvIsS8ssXabRKna2obZjwo4tjtni&#10;JJJOU+0iMy5RPdSXifAq146KIEmyk5Jd1+SmVLnT5/gqXWxSJ4wyzLEdlFArID+Iq8A6S/SrUr+p&#10;tNtKu6mNy9Le5T7P9Z16bqbOmCLFKlvbYRVEqctiwmKTZSYrTVZzrKsCgsbqfqn5JS4HISuWul9Z&#10;0HyMiA6N2sgIaQNhOnMg+FMJtlqwpdEais1DZx0aO4wvTc5z6zLTXsbC23h+lYnXpXKekSQKtwk5&#10;SuwoSlice1HJktKLaxotSbQiEbqAAxt1UlLB8+ZGTt2zMrpcsrcr92Zl3RTKdTK9jgbczXp2WyzQ&#10;oTaZcAy7fRQIAQMVQvEpfpUz62U4XgVawpx1oL9JxdPcWaVhEqf49jD2WRAwljC7YGbFVKACMz2b&#10;KSMps/jRSUMvjViK7s4hnCRwHkNnw4TeyPygIuGSRVkauvBgycw60FaBsmXSUSgdR/IytmlQmMHS&#10;CmqURcJhyjBYxe7blf9uF9xuvdvaui2Vm3xxUwiIhkIzcwFdnGvjOuqD0NG9uJRuk+lNPLxJhq+j&#10;cc5oyugl691EPcRQgRvx4FU4Wgcq6BtFeVVemC1j9yLVroBF6ewa2JVNr+NhFdE8Dq9X7nuM4x2+&#10;43S7gSv+28p7nTmXsX3u02Pb3JraShHLxbScTwqgGRynxXyWzefhXHLnOllQS3B1OVTVSNMSw4hN&#10;mhAn8fwgD6wlUxJGI9/OfePSa7/1n155T6+9Z1f+82sfjs+u4JwdvAl6p6FYhyQLXLg/8e3Ep0um&#10;nsfyW5B1PH4Zz45CpQhtkEUS+UngZ7619ucX/uBtNH5d6JvUhy9qplFftFOZLDXr1KdvS/smV24y&#10;jnDvgg9HMdJx8uE4frdxkeHZnMcqnyG8nYwwDnkyehv20FB7B6/cg0v38NJtv/C7F2xwwYbnwfSM&#10;TU/Z7DQQjkG4IYhY2QbyhsnrQNlE5jr112W+Xm3W66PV+mi5Oq5XJ9X6pFwh5XmJUdnrbVGti6LO&#10;sxId4EHBOIGK3pHNj24aBmkUpmGYQKsZcAYIrlNOcA9S7AN7aeyTyCfMd1zfQx8qPyF+Sllis9j2&#10;Q9/3gJ8l01ZM2GDIdHEVGEXkRVHosNiC7o/Y9taItla4ArUBg2CwAkPf+yljXmYbiWbFspMbyS7Z&#10;XL14+9O7j3+OY/23/u8/AOAN//7whz9cXFz8i3/xL/7O3/k7DVD6d//u3x2NRj/++DfsaPgn/+Sf&#10;NPf8vb/392BQ+TPa/R/bv/8VA97/sLP6R93Vf9lb/tf9+p8O6n82qv5vo+qfT6r/YVr9y1H2Pz93&#10;/+KZ+2+eu/96Vvxrofw3QvmXQv4bhKvTB0KC+afRdzl+IKV7QBePCGA/4BD1gzu/Z+5RDdTgwXtQ&#10;+VfI9B7W/awfYgTvSXKv5z98xp2nR8FvMO/1nnge6+zeKHzwjDxoub+ZZYgWz7LPhtH9Qweevd9y&#10;eQDw5n58Ox450N5U794swdvQYboJOc5plqOv9rfavbb/mwV6lt+TyvtiiTe3nM8R9hYePrUeHNr3&#10;++zePLu/yO5DDZ9aD59YD56S+x0GJw9/qz58Ru/3g3vzHB7nrSs+kzievW/4rwguTrN7h+4DzO0d&#10;N9X4bJbdP7ChGo9+q0LrgHuPxPwrJf9GSb6Woi8G7ucH1sN5eh9xetxAcP/AuddlWJpUPZTK3wqI&#10;In8/DL5dZN/K5XeDAJM9j0KElmfpb5Xq20WOEPg4eCznP6jZUyVu6ImS/KCkP8yiJ23ytEMPpk5H&#10;cZFUt6fYfcUeqGSoGKOFdtg3D+b+8x593jKfD+2nYvSDmj/mgdAxRffQR1LSZ2p0qLK24h0q7Kka&#10;f69mGPN8lnIYnj0eR98rBXqiD/zvx+Fv9x7h9ffq8rFWP9Wrtp72jGRssrnpLaxgZoXTmTfp0dnY&#10;naoZfp6p+WwaTMxq4mwm7nbqYhZqTETtbuaIm64XcHSWkhDJi0ASI2kRcmB4B3MYZ5KmT4L/nyl6&#10;FtqjTHDX6JfsrxWv4s7ZywVdSvAloCAgrXuZ5SXECx0vsL3Q9FPZqyRaKgsmC5GoZEqHSGKMVTUr&#10;ZcpkMVLmTF34uh4Ybmr4GRbi56aXwuORRxJb9yTDmlMDpmH8daLP4WE5lZWEY8YNXL0TnSVHi5kk&#10;xBy6/hVu7W0kp5a0TGsZ6F8+d3WRGWZoOhH1Ittjrud7Hkx1XOa5nus6HjO9WPVL9Dg3cnkWLOzV&#10;LwXucfE7cjfAZEEv+Z882rm/RS5xB3dlEaJn+d6D/K6EPboPV4CTteqVwDfiRVCBwCUBMX3DtBbU&#10;mNmG4Doa9RwH6gn3wGekDOSVkpMsDFsX5hg5udN1hm1fHnhk5tOZa024a5dgk7lD5rYtaoa6mKuT&#10;tjQamn0r6VpZb+b3OlZbSfkCH6Kbzao9HBs/2j1U0wAtn9aeEDHdL2tynCMfkHRGXZFg3koJlxFt&#10;EQOfomtyF2/DYuE2DkRxCAFXx3CJDRd9oBojHnHXzA7wjfiKZrEMTjhW3XjH1s03Nof04GKzvow3&#10;fFpcQ+yHnzTQaUO4vMuRrUN4luzdN/ltd7/u72xK+FWBf4qyox9M8xRch1ej2xAnXGZCyAddY3sc&#10;C2zWDro2AmP4Ro7xcy89vhqO3MP1ox7uoEdHloWNQT513zM81/Qc07UV1xW9eOomIzvn0ZuzuYO5&#10;hDXPNjxv5oToKoR+P4gRHuKaPkgHy78DG3DtcmDG44k56qhj2cOY8OjTFoJcZkjegtoSsXiqUWeM&#10;YUWjDk8R3cJGVSMSydQyqGrYpmYTXJ23nYXtjSkiN00c+5ZVDK1obAZjg410v6eEXTnsiGF7FrRG&#10;fqvvdrp2p2V12gQdfTq03aXtntPuu60RO5xFh4vkUEoP1aJrpF0zbvM1fa54jYg507gs+Ko9SLBs&#10;W2mTmhd5SHDtDPWWK+peJXArA65E83OEtXhRWAgvkJfGV29b6OWw6vDcmV2So4ei6wPbF04wJNlM&#10;D6cLZzwwpz1F7kztzmE8+D6bfhdJh6JmTk2MPT7gjilwFIg749E+Qdux8hi1GISCi4+8Lai00IN4&#10;W7g6ceCQa1dzBZt5p1pI3I8caovPNvAwdknOc7i5KbMhaCB0IsTPcPG00T3odLgG2nAGWIErvxzM&#10;4OuM6PuOhHjSfp200/iH8R7dlMZB0Aj0ZEHolHgDnmF9Qlz4E1RoSKKuHndF1pl4nYGDgQHaVhek&#10;PHQHMzqS7YHud40YLAx/BRYI9W8q30ihkQ4KCISoxN0O6fTpAXokVy0L1YBrAsIk/Cl8EOoPpYHO&#10;g6mRiKkSXSXonz0gcYfkGJKdQ6fQx3kXQ8ypYVHzxjtWN92ZMxYLhJaiWydo+8SOJjxQM7ockbiP&#10;IeVR04BFTTVQkcCSYC/mpX3Cfc26NfExR8DAPdCKAwvu5NeRoI1QGbSTLY4HtzGdOQZk7kLHtzyB&#10;2GAtFdtWbapSU8CeiHFx93byV5b2kxyxdXzZseMsu1ben7iDrjUY0L4a9UneR5gZl85HNJ56+Ywt&#10;R2419FdDt+xy5AZ5DhWesV6H9CZel4DocRkauY0qCrxCzdwzSi3aPRsI+ilUidtwhGlBu/giO9o3&#10;qCQcoYZ9G71OQT2AgZjouoknjGrWaBoyoY1ZMKoDs2xpeVcO+iM67KjTtjDvCvOhtBD0hUFFijmf&#10;DapYRBSJBZZKoRYhYkh6FW3t3IMXYXsTznzfNFwq2J7suJbnEp9YjoEBqh3ZdAzFcUSOcoGugure&#10;VRXl2ByRD4gDNWgcnANzUG3gSqMwjfiew83cntyNHag5INO74CjY0+Ei5wAq55Am6NAPAgKGNNAs&#10;ZxRaCWrrVJcobXzagC3wFC+z6QuoJ3BnD9OBY7h1HirclyxTISZYabDGUMLCojIGb9fnxG4sNjzV&#10;JzF3FtdMstAtSSBkQhh0VX5FIkQANZuQgMd7xyzUI0Tfc9QlAuYFmADKjE2+0+pGAZC44f31xWbt&#10;G+FwfsTmY+V5st42B8DQ0RMxsxzOOVc5n+/Awv2iOa04lIvhLnBLBDdcUCVuJfbSQUu+R+AaeBXV&#10;qQ93orccMNMlnsGYGQd6zsTS6S2dlkvHgm2D5qN+oquuD0OcT+eEKrptYrxcxxUQ9XQwnbbnEOaR&#10;gNEoInFCkowkJUkqnYWqFyjxahEspx5Gex44TR/B7Lwc8kEkcmAnUHlEo9GhtpSCysq3dnlkVydO&#10;febWJ0a+E9hyCiOL4C66ijRUdY3SMHBDPwydNHGKhC5TssxpldEsoS5zZC+Ycqd54CGOSmCWeUdD&#10;zvAwwpwPyQD97Yq+gxuSYPyCCsBPUENEOvcaxcXHLRXnJIoYdRJbAWqJ4bLB0PEkDjDuI7A3tmPV&#10;sQNPTpiQePPQmTuuYrnANGfq8DDdezN4Zwm50LmAOCjuIBY72O9xaSATKBNDJQ/tDKoKbBR8zJg7&#10;cNDheOAWXXiEZH096S/8PliwHu2P3YGWD731OFjPvFwOazXIdJ9ZvquyaA7iCFbTYCsnWzMp7SR3&#10;yq27umDrc395TLKlEhayl869dOLmEzebuoi0TbwCipq7seD4C+pyahKr5+hhya1Z0zQ+80EbBVfA&#10;8oMJxUTFbiK5bOYmTYplZLW9hAINrJWHzsduCNUryiQql4Iajof2pE8XIpPMUMGIOxZxTReq7wiB&#10;PQnoOHDmgSu6jiy4EfYUHqx+7KQjkgz0pCcE/T7ptQ2YD7fHXkvO+NQXmFwDDwc8RzhIfOjUE6+e&#10;+vXQq8Gwj3jGaJACdKIBWn7cYDSyIziBuSWIGPe0UQ8mflPKZjwfPFQbJpzQHUSHgcpB4bwauKWj&#10;R4vZfhsc7qGc2CHIEQoH/cFfEZ3FQbOHGRxw/sBZhyoBJ3AdTFxOD7fkux397sj+7th+fGL/cOQ+&#10;X3qDxJ15rmQQFSaNHSPpanFbjFoThhFfYJYIc4AebY+81iI6UHM+BWqI6zNMmfg3CKo02hOuh/gd&#10;wUdD7BopTE3nYPOJi/MTLt+pzecwMNcl7pz6cwezmw/5liOwKjBQwj18aFjCIP7cqDFXlFrgpHQe&#10;Qk1g+oq5OWDu2qX9AR2PyEKgkuZMDJh+wydwCFN00GqZZVqYW1FGo4SEkeBjnH+wCaDzc9SfSHYD&#10;Fb4lfdfybZP5op9M/XLk1dhlnBLkqLBM9nDjJswhkcPQfexMcuHb2Yx8OXanniMZ8BVIHRhVQUX5&#10;hw9a44bt0HwQBxpS3PiFySNgEit6mPJAY5ERJkaUQe8QGdQnA2VrNBnsMBjtBrvlVn0PZ8JkAGaD&#10;wJyxHXHnbBOklrmTI6914Xz3kn5+5X71Jm6fF9q6juKqJulSChtwFDQB5IK1AunAOZ9iocJAbxK9&#10;hGG2ZnuZ0HXiFnEY+rHtpBZNqZVQI3Q05slgnU13JtO5YkwNdSCZI8Wfyul0ms7mFc1XbLmJ1kfp&#10;9qTYnlXr88S/SOjro827N7cfbj58gMPV7evLi10dZVnopRVJgLc52AEMvu2vRmw7CnZ9tu17GDoe&#10;aIBbE2qwGHM7gr4gITmY48ZxVc/XWaxHhRRvJsFu4O963nbIdvPkREzAvJ9Yaa25FMoXwyZTwGbA&#10;i+3gHp11319N2FoM13q2tcpjuz4Ld6/Ks6v89MrdvFKKCyE9m8enRnWxvLh+8+7Hjz/97sf310fb&#10;Ml4fR0dvdq9uj1+/ry+ui7Or5PgNPBvvXq0u3r54ewsN/fjxw88/vvv47u3b1y+OTo9ZtdZTqMMa&#10;3jhlGOpj4eWSn4DWzR2Y2YJCptAcxoyiCLM6j+var1Z+ufaKFTDVzmsvr7ys8LLMiVM1SAUvW/gJ&#10;jEfUo7ZnWZ5nBgwkOMeUFrHmOZ5vBJFNwwiUf4GZ/nEtiAPbpYnIceqyxA9ij0Uui6mfwU+6j/AP&#10;HvGEQ0E+EP9zf7GwWGazxAtiFiIFAQ9QnVZRto6yVZhWYZwHiLAmHGAN4F8It0RxHKcJUoI+4uiu&#10;meAfcQQndliScBlGKUtqGm/MaKMHW6UBmNne39oKa7iHRks7WpJgaQaYiVmNtkq4k4IjzFcd7ARv&#10;i+nnFqFAVyJ6YG9kDsxznB6LJdGKRrXNUjssrGgFJasMs3rz8psM3whpSwhsr3WG7trQhIyRVaAe&#10;hdJpJL6Ihdep9LowrpbkGqjU3y7t1+vgogqOC2+b+6syX5ZVkGGmcCvekHhjRysnWbvJ2k83foYh&#10;2c932+3mKA6XvpHEehzaZZbvXh+trlbeq1R6WZDLyn1ROqcZPSm844JtC8wkXSZhHIUsymm4UsOt&#10;jCzaQeFRWqfllmUY110LOZIXIuRMgwz97JMsK+p6uV2vT3ZHF8cnL0/PX59fXL24vH758vr1qzdv&#10;Ll9dvbi4Ot292YRvauftNr3ahFeb4HodvCnNbWrnKKP0qM6uTlcfTmsM/760PpxkP56vMCj3LrrY&#10;rctq6cQI4TtRDbJOwqAM7bNIfpVgymeOZ2u3+6MKdFPKPNz0An2FEx4iG0/G7zfObW3e5sJtrd+W&#10;yq6M82J5tlneHqdvl95xRpeJn8UBtIsGlROVdZG9XIbAt3crcltp72r9/dp+vw0+nKQfTvPdsszL&#10;1c0uer+GYvXbXLpJOOIbD5EiOA7QHRmDYM8wwvYSami9LMk2tkpmZZ4Vuq7jBo4TeW4E88LQY4Vr&#10;rx39yJZ2tra1ydp2QJ8SPQzVwJN8R3DJwjMXHhUcTySRbMaKEatWaNih6eJuKMJCx89de5WEuyzc&#10;5sGqiIssjZMsiDM/Xvr5UVTs0qLO0xgkXhfFuqqXeZ17UaKRQNDYwgg0O6Cu7/i2l1CWQUdmLEoj&#10;ts+1H4foPR/5GRyTKM94LoB6U9RHebXJUnhZkHyClnFzQ4JodMiyyMtCNw8djPTOzCLAMODLhK3y&#10;aJUFmzzaltluVR2vVyfrJdIyO62C09w5Tc3TRD9L9fNEO4/lF+HsMlUvE+kynFwGg0vWv/S7L8Px&#10;y2j6CogNXgb9l6z3knWAXrPuK9Z7Ew7fxOO38eRNNH4T9t/ilo4e/HlTyNwpXL/hGbvfbbz3x+n7&#10;4/hmzV4X5DwWj9lizZQyJGkURGEEFskO0iYSg8YwKCmQ7hUUwyW4S185Dubn/uCF13npd14FfajP&#10;qStVhhbLurcwfdWObLt09TN//NY/uPKfX7GD3//Vnz28/5b//YcBvD/9+/3vf//hw4effvpp//ff&#10;9E+SpL/8y7/M8/zPUPd/nP/+Iwe8/0EbQ4X/4279X/WW/6Rf/7eD+p8O6382qv+v4/q/G9f/fFL/&#10;D9P6f5xV/3Kc/6sW+9eH3l8M4r9YlP8WvZ85zioWHK5OH0pZA11z3Dp/KCafz4Mv2tYXj9UvnmiP&#10;JsHnYvy1nHytZF+rxZdy9kjiqDY8tYe38ZwD3vj4fWlPTUTxz6SqifXd0C/QLxK/KOBtGDb8Of1s&#10;nn4mlJ9N0vsdn+PTDM7/6BH4dRDef27f73h4s5h/JuSfzVLEwjvOw2fWw0P7QZ/dm8TclfwXwlcv&#10;ivsd937LvTdPm5biT0L2oOs++l57+NR80PN+s8j3tRLLe5PkwQ/Goy/EB88J/PTggCIS3/Xu9YN7&#10;bQ+h7h/M+20Xa/7EArr/jN4/tO/1AqzzJxfzPUGBe/C+oXvTFJ6FhvymH3FovPxsnHLncvH+U4uj&#10;7594BT8hWv8ZAuT8ilDeP3Tvtz1oO29d8Tmmr06/HwaPh+zxLHoy9J6M/OcCezL2ngzcw7nTle3O&#10;xDzoWwczDz2k1QToQI1aatBS/EPBfd6lz7vkYEg6C7urOA21Fbul4P3fi9kPA//JJHo6Cp8N/MOh&#10;35r4A9Wf61TWDdkwFyKZjqyZ4k+sdARferQe2KuBvR7Tem4Xgp4IY1cc24rkC049d1aClKDDsYe+&#10;v4gfw9fvnpZAiGvu/yxVNVQnrjr3NdFXSCaRUl4EopZzr+gm6jXQryBYIG8rYITtUJn46sQXSdV4&#10;J8tkRSd5/PSPkOz/ryh+FrjjhNhJgwfD26FYzS00OdAEGNnzpv7QIvhOwJqwbeOKLRk5VFtZhOrA&#10;VqeebOUyKbS5byi+QULMwD1zdMlXSSYjqo0e2NguKMTbimalzJiopJKLnFG9EmnhK0aqeJXGAXLT&#10;Ty07NOauPnP1uWc4ieOHrs9g3khZocJT/tIksTG06NjwDYcpFltosaRkmpzaJAyYx0LKYFpTcFyZ&#10;b1jm0L5oFMo8EEBkUKVfoPS93zYQYu3zAG4TvcZbHS7ucXHBqiUxhlbLaio5TYFwhMJx/yxMm/hG&#10;YJAynOC55kNVSy79peKUipkpSqTOmSIEEpRAeeB3fAW6hk/dVd+uW0beFsP20MXAfSO7K4Ytq0Qc&#10;CEGgXy3im3V7HmEW55HX0vOWnKJX4sTfw0V8uZ8vpvD1FPRsa5YtMDzpjHhzQuGIsfiILxBHp5iT&#10;kdqK6Ri6Q2THXfAQyj2ObfPFDnQihCOPYo0IXJsv4Da/7okUXTHAANpzxHvm1F84wQQDspVd9DG9&#10;WzTHxZ0GAcJycJXql6r+usLc1WO/HIYrL7xd0PymdQ3him3LXvWh3yUnenE69pYtdJbi5eDSPP4K&#10;VzDDNEU0FNoY02FC+4E9hXMVtxL4Yyce8Ah1iBjxl/KSsRBcqkNvNqD9GjGHwZpf8cgX8pCaGvLd&#10;Bk27cNnoLrj0Hnrk6BH6LPLluV8kBeXAOS44IuiOz7bsukdxrXliR2MbwaeZSmZdcT4QJcOQKJ1S&#10;b4j45T46MedSA9iUA5pMnGRmxwtWzsPVxEfflCaHKDrcQFU5Utvwp1kdQ18iqI+Nmw/gOraRby+4&#10;Yz62Dq5g+He9OlCLlpJ2pbAveMM5GU2t3sjuD+mor4+62qBt9DtGr0e7AxvUuD322xO/O2dtzMKY&#10;HqoZZha3ftlA8InPzUlzHd7YcKZpFL6drwl2McdhuKCObGH2PY0YGlVVYoxMNlT9iYCVGQ7Nftfo&#10;tc1hV50PZWkhq5JoKnPTENFNE5Eq1mu8QknQaXw6OQEneX1QPzskRydOknatjGO3IBTk87N9Hu6G&#10;h39U+WYLBYcYsRBsQsPD5vxXsuZHlBcSqQ8JdExcg+7j2j26fmJvQhdMUCRchuZrl+id2cc1cXR4&#10;ReLxFYcYERfUg6GXKk8aOrcDyfEl25b5hpUF6knSpWXHzDpK0p37vYndHSK8jRGz+05rErQWUUuK&#10;W1p+aJbQZDAR3Lk2HRIMt4vQOMUO0rVL6Ji8RVzV+WaFu/6LAP8za3UoJO02acNgrXNmIruQ4BwY&#10;CO3iKH6DoKOeo779wsOm5H35nGl77gHBi9DyoGsR9il4nK/qgj5jx0GrwvfTID/3j/xaqXj17H2Q&#10;CdRkrlcoU6tqCXFn4HQ6VmseHuglf1fdsdIZcUViKUQ3iGRZC5kYU+IIhFiWYFtTAUwodXVL0Ykq&#10;E0Quxxj7IWtiP3ALAAqDkCpU+JM778TyRGpBUaJlLix7NtenfWWMkXLJTLcx2zR1RJ7FVqEmHCVq&#10;zyhuT4FODUYD+iM0trEw0GexwxqY26Ldoa0xO4C+yeOy9tHXdjn1K0wvyqP4LmxfUMmkrw76xlh2&#10;5tSTKSU+iQJjGcw39vN1MKwC0XLMOYU6uAvizDB/RIyB0HHvBSIKwHbeTdBWQO/AcBSWM8GY/6Ah&#10;Uc+MO0oMg1dn6vf6dq9jYgD8sd2b+wPFl0wYWBY+GXkUyjZUD4YGKDwWMC6F4tuCZwsOjEGOrju2&#10;6PhQYagkB5XBcjY7rrAvcAUAoTe9A1UI1YyLjHcWvIgYAGcUSPmXTodCx74GR35xrxv7jrzvzp9U&#10;DtHxAY9cyt8CpUHJe19kXjLexm9GcUC3HfBM2NBTEKThIyP0oCnxZWJpRFOoYVCZWf3Ceroyv91Z&#10;3xyR357Y350435/a3x7TbyvyTKUGdLeJE42cbO7lRpjYcUqiWHWdhZf3PUSa94Z6X9U7xb5rC1wE&#10;GY1w6xXTXF/12dSJwKpM7FhDD0Mxcaa2R/QgERnGe+ijzzHGSW4ATg7SFHywbrpVwwrsesANhMYx&#10;70YFpmDEkxNDe+HIzQvYq6ZvwrO4RWDmRIZLmavAG5k9d2yJ2IqBG0KEzB7snIMX3ndv7UdXzv0r&#10;5+Fb94ut2448SXdtqCqwveEhqN/cCZDsYOEw0AqYmagO1WxTowaM3TAO4v4tijDYBDNqR2ADOZKH&#10;0xVuJ3liWg4Gd+1i5sSyx1TXhRfJjg1lTp14akey41BHC5x5ZI9Su1+Qdka7to3oFFDsTGs23saL&#10;VSRHlmTNZa2/oAvJAsX1MErBECHMqo2Z7HGygWO3sxy46Bs684qpl4/dfIQVKBs4CniLtzVHPv6C&#10;1Do4CjdKC9qIEae77nrsLxd+pQex5XsjG/jcmJEU2Cs6geY6uuvA7AWaBg2fw0U3XLjR1Elg5oBB&#10;a22cbPChpHFnxO0gvFOg3uI+Bi5llCy6fnLPe7sYOcXUzdC7mtPETccO0nAPsHFsstmp42IwXjla&#10;GenKzmovjlxbszVFm8lyX1RHgikoumEoXjjzcpiEDJ1y7mWSnyoswfjwDgbdBW3n0kGkrcODviDK&#10;iK6lcEO04O6/nDBk9IzDt8CBxhBhZwfLQEBvMW4KsAI0X/YCzQ8sTLhOHc9wHcVydHgWOiloLHAG&#10;bgMtkl02cUCNoaWxYLDp3B72jWHXnMxsWaemQ2xX9xwpcBbQcQyXgPpNEIHeJzwGLeU9cYmTajSS&#10;MEQmcLEZmsG4gS2zDdmTJtZ4InWn0548mtgYCN3MepgoFzoyzoeR7RhtBfeXAIeBIQs3VnyGDsE+&#10;8VwV6uDbC89e+DieKyZVFdw0gzYchgawMDD6TzEyUAitgyGmRzJgUWOLoGsIBEcQOG/sBp++blD6&#10;MFfk2+Og56KJoBEY6NQXNn7/hHW2bLCKxCJUUiYHvgZsJL6rsVBm2dzPQRkwWzaqEzYB2oJageJY&#10;tq26o5UdKevMwu7QHXTJqGeOR9Z4SoeC01XjtlXgbehjDbJeDux8hLEW0pFbYCZssEjOsg26yvNq&#10;w5FXGC0bn53Cn9wo4RTx0088VDv8hOYR0yfzKjWbcrjO4+uWXfg8MbKOmrWk5FCIW9OgM/Qwi03X&#10;GvUt+NhfTA1xrksSETV3ZgYLymTH0xxbwUjgwdxN5mAr3AT68sQrwSBrLLIx6q+69gc71gdegbyI&#10;Z5moNIUS12JQTjzcRIK5CTjxUabZeIR4f9tZd71Nx90M/c2EbYfeCveR4EY36CzFwIX+UoBK8G8T&#10;6CO47woMGlg5ENaM+jCC21QKaT+h3YCOiC1ptgUqgvvDUM+BuKLiBCCDc+gaYDMx67ZHqOeYtqPC&#10;DEd3FgodS05/4XUXfnfm9afOaEKnY2MxNYUpmU1cntnamQzs6YAsRkQc2frcoZLrqU5G2SaIT9P0&#10;vMhPQ2dLRxurv7JGBZkltupjGAZqwUjkRYITS17iJsnRtjg+qnfber1dLjerarMq1qtsuQzyzI4T&#10;LUjloBQQe15PgzWYF7CBQxfTcsMI2ISLAM3pOxjYQwlS+NT3kjjIc1bWfrli1ZqVK7+oSVJqYSaz&#10;BEwln8DguAb8hA9SMCzwfQRaB7Mj/CbCOBPLnl1B1545oWhjFiEv9LLMW+XOUUXOKuu0sraFXWdO&#10;ljp26Ml+LHqJ6odRYO7ixZty8WElXK/U87WXLWs9qZUgA4vtMDuI3CK1N5l5XOjbyt0so9W6yJd1&#10;UNZgMLWohG80GCYGoPl2CXZbc13bMyJfqYLFJpim/sLzTN1zLbQGRuRKnqda8IVOYfxyMFY/jznP&#10;j56EJz585MKgj9lJnBAILCdwYOYkYOUw8I+HPDGCWGHQhHjqFRO3klhtBCsSrcoiPy7Yee5c5tbL&#10;XD9NoXXWKvVrTJFdmeHai+s4WyZ5nRVLTquqrLd1cVpnl+v0zSa52sa3u+h6E1yv3Lc1eZ3rLzPl&#10;ZSpfAsXSRbQ4D+dnkXSWGqeZfZS628xfZ6xOWR77aRTEcRyEqR9mXoSJt20OBhsRxgMXkbZCQ/72&#10;DqveysFOQQQajkBH3NO6oa0U7NRgqwdrM1iqbCl7K0XLjYVvWWmY1uv10e7kcnv6en38qt69ylcX&#10;WX2WVMcs39EEEXTEudmKu7ajd7vi17pfEZYxxqLAzwKnSKIyz+oiL/Myy8skLcI488PEC3M3LOyo&#10;otHSCpdGAAQcRlfRO594DHgO9YdXaMHKCNfwOiASbex45SVLxytNPdUWzJQDQmIHNxBkBjqd1xYr&#10;oXA/zP0wZXEVpHA/IuXwLmgmFMUzggMtNb8mLPc4P50Q3fGhAlEQ1Im3y9yz0nu1iq6OyuuT6ua4&#10;vDnOb4+yd8fZ7TEe35/kH4BO849n1ceLFdJ5DX9+OE4QzK7Nd1v/1a7arZbFcreq6stt9eHV5U9v&#10;Ln96ff7Ty5MfL3cfT8vrtX9WuKsiQQAemh/ULotj5m4C5TxavEkWt+jDLSJOmc0xwDXiyoObbP6u&#10;1t5vPJ4PGypQfjxf7usAdFZBHW6X5u2KXJZOFvlRGBWhW0VOEvpRFAdJ5SclvLFMgqOUvkjky2h+&#10;GQuXiXKJuwT8y5q9qNiLml3UbJlFLC53RXSauye5c5I5x5l7lHtHub9L3V0GjPI2qQ9doIy9DMoP&#10;mMtC0AEeObwAWZCgplHtRmUQF1GSpXFcJEmZpWVeFEVdVKsir7IsB8rhpFhl5TYutl66o9GR4W9U&#10;dymTSiWVQUqLlhYpLCOxtMhUI1NJTDk2xdAQGBHgCwl6O/FFM5CNSNJiRYlVM1RJIJNAsPypFs21&#10;XFGWRN9F3lnmnef2i2X86nj16mh1ua1PqmSZx3FaxmlRZDkI7s3F2e3bm3fX725fXd6crq420dXS&#10;uarMtxg2fPYmHGDI+nBwHQ2vogGPfG69X9N3axuTdu989IbfhXxng3lbqjzVt3pbyLgRoZTx5q3/&#10;YRe8WzugLbeVcpuLIG6ernt4HXRuou5NyFNrs8Mr7/kVew4X4V2YWjsdwz3cd398m832BdYGFIUu&#10;6Wf17Yvj25cvr16+fHV2fn60OVnXuyrb1uV6Bf+2dbUssiJLMVFCUS7ragUmKq+3KXJ+Ax0/iLMo&#10;iqos3dTlSRWdFj6Ifpd7q5QVSZgmSZ4m0E8wT7yh5bKSS8rGEM7p8JXXvQ66r8PBeTDdhloRh1kG&#10;Y9fm9Pj0r//6r/cY25///S39+w8MeP/53/8K/v0vAHj/Z53VP+gs//NO/Y9a5X/Rrv7LXv1fd4r/&#10;42H23/arfzqs0PF6WPzzfvL/aLH/6cD7Vx32rwfRv50l9xfxo5H3eYt8/tz4vGd/OfO+EtnXov+1&#10;6H0jOt+I7jei95Xgw8WGvhaDrybOl4fW5wfmw5H/QNjD2w19JmEK6vti8VBKHwGJCdBDMbk/ChDW&#10;/U6/N8BI43uk9lcPNtQUxdHu7J6YIQh9B9Y2yPEdFfxFv9wM1JT5G073RtH9Z/Q30zuEe1F81g8R&#10;2T2w7w1C9Or+VOYiv9cP7j+n93rsN7N9pm3+CILl97rB/UMHf+36n43i38zRdZsTVuP+IHyImbPj&#10;T5HVHwrJwyF7+Mx6cGA/eEY+6wefzbEh+Cswqu0++lJ88Nj8bBjdm6UPev7DloNu6M/pox+MR9/p&#10;jx4b6N7d9u8/t6HC/O2IZN+Ht8MjCyinaS80HBoLnGnAbGTRZ9P0QdvFWO7D4J6Qofd213v0JWYK&#10;/2wU3RPyh2L8tcRAml/O/M+fWw96HlQJ6yZkj1r0Ydt5JESPhPihEH8uxL+Vs8dC8sOIPR34T3ve&#10;k3H4RC2fSdnzSXAwZgdS+lwpWtOoNQk6mMSr6lpln5QDUg3RtbEaz8LJxJ9O2VSMJ3Q5cdZTdztD&#10;zJWHofZqRQrVha8BiYGipsrMl5REcLj7r7cR6FKah5i12kVkFAFmDl1L/hJBUHslzQNl5ApKBvcL&#10;3lpXAhM+OxzP8wPHj4gf8WgqKYc8+SN7bHUnGKU8DyU5kRahJCWiWcpCxINm3wHD/m7+a8Cb3cHe&#10;RiFPfGVg/wKQw7TeXjuTPH72p2D2vz8lTwNnkqikVr3K8hPDyzALkZFhImqzgIY3kDB3YkaS/JXm&#10;l4aTGpJnjKkxJPrU0ZRQtitZihUhEO0K26IX6JsuhJJRSM6S58Ze7tNduyu4U14EMi0aNFp2am3u&#10;6SSxvMjxfdfzqRc6tmcvDDaToulsa/Z37mjlTl3Ps7wEftXh443mytgFKYh6gbHEyVJUM0mM5VmA&#10;jDUKECKIhocohw+AAsQBDbTMwJja1AkinyaekXpG6Lu2Hxp+jjsSoO1Oqc59xQQ+FMSLXddjLnVc&#10;X/dy2atlu4TZpjxn8AqJlKBLoBWam5t+Sv2YehhCx8Ct2dhYHpJ9w7OA85jn3IsddzmoiSIwfAsU&#10;ZRUYCp5/y4GK9pwNruZYdVdgwxEZdPTugLaFsKXzAL98lW2/3k1Wh/O407VbI/9Aylojr921n2tN&#10;yudmNfMTIQDT4l6GjQd2s9zWcnAZnS8k7deSeMm4IoOLMryc5mJzDkXxhS1c3UYAgCNYPZINMW5w&#10;gHk0dTYcGIMRwQDRiDRj8MCOs+q6uLTXwtKaVapPAGFDWD40Db2dcBkOCr/z9dzXYd9kxM846Agn&#10;vD4IALTpsuNsJ06qWAa6pxNLs1SDKKqpwoliqTIlM+qOuU/ekMMzf0x87Z6f9BHXR58hXF0iSRcx&#10;APRs4B5pCdwwptHUDjH+NvFHPIjxHr3DpWSsTMPwT2gur2qDH2MzOWHD99c5k5tWNM28uwhXUGRc&#10;anuhA7XmUadDDudhwxwg+KmFoZ6hDui/BXxrbsYyOTrSEId59lXCNxIUIv8Ja8uVAUu7k3WzQodC&#10;uSO8DZSnx72mcOGYL6oC3a3CY2juBsXk4dOztpZ15Li38HpzvzPxO2O/PXQ7Axs9gXiWcfSm7drt&#10;gdsGvYUbZj4ofFdiHSVqqSlu4zDytlVgnckSF7VJ2qeYTXZk+GPFHQtkOtVmQ2nU0aCPTPvKdKRP&#10;Z/pcNPt6ODY90EaoUofmHc4fzhwErf9I1X8Bujh7+VvgEWD7J6iM+/T/Sl7Alj+KjdzEpkYhQvM/&#10;uU91uc/c0MkxX6OTgs5MnAiUCvg25p7WHLVFKKKRAq/Ynu4cT4GaX0FY0NegTL7iScMxAeYHfe4V&#10;zZFIJBBNn6RdgmFFelrQl1hv7nbGbqfndNoNq732mLWE+EDODswmYze2CN7VMAHf2+w14W+/a+An&#10;aszCXh/uHgdl/sSK5p7N4SwE4bamAbpbNdf3+s8JQyzw0Ascfr6Txf6lWLIFJYPG7rVub3C4bsMR&#10;l9cR50CoA9iChuJTZX6R1B/ZFiC4rU9zHgtXtYhoWqKiSqOp1e+Y3SHtyOhxNSG+apvMEWq7vaQH&#10;FTlIrcPQ6tnWbIHOtf6CUoXqMjGHPFswSAHE0ebOhVA+xnvgPq9gMaA0qBVUEo0JQYxqjz/ZWddK&#10;e3IwGNFhW52OtYVsiJRKlMqOJ7u+6DKgJkjyxE5wsRsLRJwVtYu7LSK+2PgvYvYKf0Zc0PbRjEza&#10;ojAWJFWfWS46ZxP41ePwualTHV4S2rNQm1ijiTmcUU106MKyddW2dCCK1UC/YRuMHm5R4ugXZnyc&#10;2KFCLdPWJGpDxUzHyr1p5gwCOjGoCtwA5syJo1uKRyYBGTBr6JCZZBkjzR+J9nSijfp6v2Og89/Y&#10;bS+itpxg8BvMEY4IDfAKGMh1viG0IShWbn/uhIhyhD9BH/YjF1INbOE7DOAp5DbPhtsUhWAMqtDd&#10;sdFAvnsJrjQaVR5iwHPohmjBgKV4BYpCUByGGKBGi1DDUclRu5r6NFF50wWhhC4i0ousTmD1qTX3&#10;yZBZA0rmMtHHGAwfM7mqllqYT3fm1xvr2zX5oSbPK9rK7F5Ehx6dUiLqVJUInRO3qQNXbER92s66&#10;56x6e2xsCWMu1K3pJsAlsAZDDPDrqNS0qZjb/Zo+K+xOaE8sxxAdXAGXbGdqo3M86B5oZsNh3IaF&#10;/sQ4bCHn8SJYQs4oJCgcQ8GDAoC94jl6o4UTQGkqtWAkRW8zJx3b6dDJGkgGrugO9V2xYrPzaPAy&#10;m11U+qawk5S5aRJmUVaEy8I7LYzzQj3NpE20KPx54Emmi+F8m8jeqOHY0sYxMeOATTR10rlfzFg1&#10;9eqxVw1d3PTTxwjDGGSYg6MIY4zvkELBDWTbVRxqOKbtma5vWI4lugEJWe7P60DImQj15FlvjdQX&#10;j/zuS+ebS/uLC/e7U+f7LX2S0Tah8tz2pnaAwZNtnDaAEGGSwzMUoM2BUakjhjiWdUwY2toqpilB&#10;JnPjDEc45xrFFZsrW6NyPOM4pv5dIDjhzm0fA8naCZ9yFAPcRAKTEDQUmkstj3qBTQN/7mXAmYYt&#10;I0zBi8g3zjcQNQezgzFp4CcwMiAvOA54QG8wRyDNX/cdkCx0GfiJe29jbvWpE87dRPAa4DmH69D3&#10;UTcwFDbfX4XyxQQZiD2jkzEMqZhaGF4KDQHF02xLdhzRdhcN1mLHMzua22xOvanGhlM66Fv9tj4Y&#10;04nqTizgDJoyrDYaNBzUoMI4p6IBsGVGvRnxp4SByk2cbOyWI+76PERv+LznINwOHQGeRUTZccEo&#10;ubbEXCFxZrkzrJzu0u2s7Odr+nTltlJn5MGnkkNnTmC4VkjHFLO9TAvrmUPmliU5yjge/+C0nxm9&#10;njCVJJgtWoJBJLSE1EPrxGd3DUO63JOYj9rYa4APosMEN0QUnE8jpxQTdaue7zJquRZ0wLEdNywF&#10;Gz4w4qlgLUbSrCsM2/JobM0EMtF8gQaub3q+7iBWasueL3mhgBsp4qmTQEeb8W0BM9yZgQoJ3VBz&#10;XcN3SeDTgOGROYZLefweG2w11JnrG+aOgVkcmEHs3XxbA9QZ+MxDHycLB3QPMdGxk4wR+MfdcjDc&#10;QIVxgoeEeshP8DpqFJ/zc33j+/Mw1TcPTuAsZ14hshwUdYLZqVPJCwzPoyFTWTJ384UZLWR3NqOL&#10;sT7tKcOOhrmWp9ZEpF016hhQYb7bg+9VPYTvBW/LXWwRqEasmgdkRjCbx2zvuctJsJOyE6M8tbKV&#10;FcZWnCpRNWfV8FfRm5sZbLN3pEl433PRd3bsrQZuhU6uPhgNsDPZwEo6WtqWkhaMTRPWGXmdvtPt&#10;0V7b6vUIfMuMp2Qi2IJiqzoxLYNQVXeA297UicZuPnQRiwWCGgKr7ybPQPjqPaEB53g8NAcE4a54&#10;VPlNi9Ohg7B331uN3Ao9lTFKeQHzRpD73M/lIDeizEbHTT+OaRJTBmbBJjqxRNOe6+5c90TVUmRZ&#10;Exd0MWSLVjg/dOYDdTKfj9XJ0BgOLOiGvS7hGdCBcAaOcZv6dmfg9Ed0NiHaTAoVcUX108i9LKJX&#10;y+TNMnq7Yldr9+3SOa/tughYmupRMQ9WY7aZBlshPlLSEzXdWFEOVUojkldptd0Wu+NscxzVGz+v&#10;3DRFLfUcyyW6YytBGqd+EZt54iR5wvLCzWuSrbRkoyZbNcXAD2K0mnrFyKuH/mrAGTvyN7iBzysk&#10;lhpxGSy3yXobZKkbxSStrKQy4wKRcpYKrMCQCS5mUoCvzo6LCeNROu5qgFt+UWn7LubFmPkFKKed&#10;xHGRrlb5ySa5qMnLfPI2en6bHrwJD86DzlEsVIkZxK4bx3YUW2Gih6kTR1XuHlf05Yqer73dKiqq&#10;1M1KJcJcHqKfGWHixiAq5kc+8XHDRDNiNiOU6MULL4ZOPeM5tgU3NlgAN5eZsyzcqgiyPPSTyAiS&#10;iYcZiEArhg4GEpgAz8PtLNwtoh3w3EwqJ479NPOXZ87qBakv9OLcKM/N6txeXtDlRbC9LE9fr89e&#10;VkenrN7qyVoBileLcLWI1ma+C+qj1Xp3ebQ625R5ge6Yb46qi+3yaL0qq01UbKNiE+WbMN946doM&#10;N3FW13m2zqNtzs7q5HKTvl6Hb1bBq6X/svIuK+dFTs9zcpJZJxk9yjz0TM2jZR6XWZKn8C+L0iKI&#10;Sy8qnLCwg4IilTSoSFDBEc9ZSVhh8nDiKncRaTwKTD+1/dhlEWNBxLyQ+T4LXcx1jdCjyXIrKN0w&#10;D6M4Df0iYnXkrCKrDtHzAe5Bn3WaGYJLJNdwc4sVDjpO5CQogGiAUdAN9KPAgO0NFC01YdiDtR6C&#10;eq+gwmEYpqGXx1GKSYJTBlIOYmgFCWv0LMfM3Gsab2iytdOdk+68bBdkmyhbJfkqTFd+yv3OMQdw&#10;rbGVHqztqA6SIkV0zVuG5ipQc0f3DYcsbE80ClPbxPS48I/r5HRdnm6WpxvcWxCnhRcvo6yOkszz&#10;Q8ePHAzGnhl+ofkVAvMYc76mYcFg4hVFYRC6QQoNDMKoiPyycfBNIk5xDo1J0zzNgNCvFyiBGqVJ&#10;FMdRFIdBAsoYeGngpqF7d/SigNnwUj9x/DhhbhlYJTNKplfMqJgOJzkzA+YRP7b8FD1AWA3V81iY&#10;B3STB9sy2xTJOgtWibeMnVUKepKsynxV1csKdaxKwipmBXSKNALlKRAxToEydPhPgflekILQoVjd&#10;B53JbJbTELUIlAe44TOos5OBsKIg5y0tk7hMwzIJysgtIlqGpAosaIUTZJz5BPmPZAEtQ6sMbWgs&#10;3MCCkPvYZEhB5gS5A2oWp3mSLvNkVyZndfRiGSKIXtovcvMyN1/m5qvcQC/8ePYqnr/M9Is6gC62&#10;qzBsd5okaYyt22TstGTw4PkyLsuKxSV6vcP/FGzoUbE8rdfHdb2uywoh22qVl7us2GXxKnfizAxj&#10;NQpFJ1FoadC1G5wE8bFt7Yi5tay1pqw0banqmLFblpeqvNbVHdGPbHLikbVjZ9SJqBNYNLfkLRmf&#10;0d5Lu/Xa7b7x+29ZD7cdJOPbUnm/pghaH0cfjuL3u+D92n2/snEjwnn10+vzn6/e/O725ne3736+&#10;uf7p6hVc+fHl8ceLzcfT4v3Gf7c0MOY8j45+jUni+9dB+8o/xBDu7PA67NwkPGp62IUbENKu1Jul&#10;db1yrtbszSZ+fbx8fX766sWry8vrs4s3R0cXm81JXW8w7HmSAJdyFGhSg9oU6SaPdpl/nPtnuY1+&#10;5Ll9UgbHZbgtkwrB/WWRF3UarqE3xfplpr+tKc9BHn44LT6+2GBbrt/8fHP74dWbq5OL82K9tOPS&#10;cGvqLVlQJ1BIlRfrvNqt10fH26OzdX25jF4V5ut4+ipZnObOps7/+q/+P3kC//nf/wL//gx4//nf&#10;n/779we8/7P28h+063/Yqf/z7vL/0F3+o+7yH/eW/wVQf/lP+sv/ZrD8Pw3r/8uo/u/G1X8/rf7F&#10;rPp/zqq/WGCu6zsstvpsFN8/sB88t++N4wct5+Fz+tk0RRxaQmz4gZg+nIcP++7DQ/roGXnQcT6f&#10;sC9m/hcz78su+eKZ/uWh8eXY+WrhfyX6X0nsS5F9yQHvL8UAzvGi6MM5PnJoff7M+HzsPRTiewhO&#10;Iwrb0B0Qi1gsVgmTUucP4V2/Vb5q0W+k6Bsp/FoKv5KgTKSveOGfCwGi42J6/86pGmr7uRg9EiM4&#10;gev8YvZASPifGZxzkPuXF/1Ck+TBMwpHPJf2qawRfu74CGAfuvcm6WcLjtBL+JZHXffzZ9aDnv9g&#10;0fip8+ZIvORFcX8QPDikD58TOD4Ysvuz9B4Pk35vEsNb7g2CxrWavxodrO8/I5+Nk/sdD2HvQdQE&#10;OUcaxRi3/BuV4/HJ/qlxeq/lPXhqwfVHX8n3n5AmMPs9dD3PPhPy+8Pg4aH9kKcevz+O7i/g7dD2&#10;PYuAEGsHsYrpg1n6qGV//pw+HIcPxezzefzl9+rXX4lfPbe+nEVfyOlXcvqNknwrRz90rMOOvJBn&#10;ltqlalfsD9V+l5gj0xIUUxWJqVDH8kLLjjUh0PrEmLmqUyherVqptvDQC5mmmhFpM09VQsXlLrOs&#10;gY2RZCmWBISW5RkTzHKBjtEI2SJEzeFnUccY19I8EIUIE0LzO0W9gHMMte2tVTnUBV93cvkOrG2c&#10;fRED9tayEClDR1Kz5oqglfIsXNDlHqjeU3P/p3NOZCnNAsGqBL3EEyUT5VSasj+Ktv03EVRbVhK1&#10;R9BR2K00nlcJZrq6W3rj5P8v2PtJ4E4SzUbnaR7SKqN2qC1cVY10N7O9gPoYiDtwaeyajst0P0NM&#10;l1Qcg6fyIpLn2HZRy2VoiAWyQI9q2a5UKVRnniYzw45cz089I/f0ABNTutrMMTXfcTwo0zWoMbcV&#10;t5DgOwd3JHDvZ3ctLUJZjIA5glH8UdJxfwfcEGjNHd89VQzQixr9xQvNSQ0zNODzZm5bM0pl27Ns&#10;2/YML9X8HMgyA3NKDJo0ftiaV0BzLD/yXCf0SOKaoWORmaWbIcet95sV8HUIYOPWB3hE0yNQQnXB&#10;JCsX3RWGoG/EtNeQu50KeHFf4T/6Fc5d0JlCQtYFqKhmAeySPATphzxIHS5ZkvpAQTC7CSh9uIjR&#10;DdHCVWmOdOYdmnUFHz3qBrQzxdyuHSGEXzli19B+mZ6vgiGG1NDBHiviq/l3C6McecJF/9Z+bR3v&#10;adEKHbg55NbjmPGEoHd4g3qijxdGqG7QRKTWNOy0yaGSNa/mEBQv38YMx3gPAq64uo3vQto/2BC/&#10;gotr/KWI4XUah3J0lERsD7157GTiYko2MSi1/EwrL8TkCF0BcO24WUVlc4quiugBhmGcbaAZJtVL&#10;+EJqPfUxG+iUrUY+Lo7wPIhw5MnznGLEgz2OnESiVCO6SWVCRTgqGIfWGSDQi6m4+4iCRzPiC9QR&#10;CLpmahRuVk2iyMTChN88t+udCJA+QXEcUNnvLeB/oiD2eY4RL29YwY/7aPBILaPoDHj0eD1Hdu2R&#10;deRqcwNHvos7X0b86dMbG6z37v4Ghmy8luGkuaf59RdZcMQISm5kkUOTGzUA6tAcARiOVCEGDJXE&#10;+OSgCRjmt6F9sY1PLe54wAVTUNoBjafE1QwZV9oUbSKQwcxGdJYvNfa75rCjTzrKpKUMDvV5S1i0&#10;ZrPn8+mzxfSH2ezZdPJ8PmuLk7HelYK2kbdMjLHM1QlZDe/iTYAT1N6G4Aq2F5HRJbZ3D7iiCPZR&#10;7tEFByGuO3ZhObhSefc4NIcrbQMk4BWQ7MBOF06o+oHqeWZSk3yr5ydCcjxim56HXXgPvHGGQzlN&#10;n+LgKMa2HWJwzhiDl9J4QkPFJsTWgHSqgjqNCbr2gtq3MHE4bwIyE+qG9cRza/XcWDZu94fzuDX0&#10;22103W537VbPOZwEh2L63Kj3asYdjHiTsY38ItJde4FQDZpWfzoixziQjL9yhWlubgppzvc/NV2b&#10;sxe9vccMncgX0XOTr79j4ajYiFjwnRMcu0VYqEGGGmHxjl+1Cc/ySzDrNqdgSn3odzPLGZEAOh3X&#10;MdyUsC+W95oDUD9SdEjax+zdGBcB+iZm8ube/JjmmaZtM+vIETq4d0hnFrQsVEgocAEmgqL38QzJ&#10;A0OBwWP3yTXRhw8ENObC4oAHwlf8iCfc55hXu1FvBCMLvjMmmCPkbCvE1AlYkYU97VudjtXr+mI3&#10;IT2fTm0qAlEiWEQyKMx5yAQTE2A4DWALmLLGToK2DO14YkdQoEypblvUUV1HYZ4SelLkCpEzM6i2&#10;WBjQa6TBgqmDS/Lwin52Zd9/S+5d2p8fkW8KeuDTsUHkhWIOuhr0sq4atZsABth98EVQf+jawPkZ&#10;sbFOVoNnUzCnwBmLLGxrSqyZRQSFGhrRDCr7ZBSbbc8a6URS0e4ZI8rAAoP1g7YvqMO3xWQd6KRS&#10;jHtfejaOZS2rPXSbyLeHRnlo1SDEX2kU6udTrlpNx0HdwL0OwF40RCDKAVehHgdgOLyHPRTaggJq&#10;4DSwMySGTjQh3hQd5ZvRKpwTG/c9UMV0LcnxRzQEuwSPw7tQqwm3Bndd49dKjtXAHSGf7ACe40vt&#10;HBoLLQWV4+gdNBzDuYNEBIf1MTB4CboEHJOpCf0aBiZ4KXR/HN325hSOPDY4tMgu534hBPWYIdhz&#10;iIANbhrrYLzxTddZTpxU8zw78Fhoe4zYrmnYCLDNOIA6xQguqMPAImgXGJzGKkIhXb5ZhFebA0Kc&#10;Y4gh7TUcoUrFZWYQsyyL6zqqV165coo1zZZqXC9YBWPuBDNYB7rPWBKtlsmbs/zdi/rqcn25i8vM&#10;totaiyslwGS3uucRl1iOabkmaKzCk2pDJwLFbqoE1YDq8e4DbERz2ozvHGLEI+dJBhMMDEztJXJQ&#10;WtnKLtas3sXr0/L4xfby7dmbd5c3H9++//H2x9/9+Lu/+qu//v0f/vp3f/Xu4vYkynPPT+JtLL4q&#10;hKPSdgPPCDM92wbri2R3adcnSrKZBfXARZSdg2R7V1E4byFyhjvwEB7eu1py2JWH4uBOkylY7KkA&#10;fdqYdPWp6IzMuIeuhE1EnGRKg7ntQ/cGuUCnBn2DCYJBQPFk0Xb6dvxpIws0FhrO95dgq3n330Pm&#10;oO1onaDXEwvMxPhOV/kggtaGDyjISW4JP+kqH+gJshe4ykWcYXxsuwmzz4N2YLCZpIdH3MwHUxoo&#10;HPoIYqLoMczAZg5JNOA5zke4xQGsLho66G7wCDQTqgcn3Chhgu0FtUGx4XFoCAgUw1HwLXfQDYey&#10;Ox9Is4447SjCXFM1hRDMgU4cxbA1BXQDo1mAHQRz4S0c3GcgU6JSA7oMtJpvCSIwkYPbCnd0mx6+&#10;r8cf1tL7nXGVdm6q+dVSeltMXkWtC++HI/txaE80qmlc5bhjq6OzcOZXQricedXMSsWJLnfn6mAu&#10;i+qMYOLwmRMu0BsSPf55831oC/AcbLKFTtUGtBExYBpjUnZuf4D5vH+h9nLjj3xuOjK3SxmwQoWv&#10;DtxQq/kefMsqti1jSH5rZopTZTRbdBejljzqa+Z8FGvtyOwxMLSWoBIDZgLAoDn6aMZzd08coo6a&#10;2QJYD2B+x8ZwQag80FPsjM8iAokQhZoTEvZI2nR21AFMe4F2EhWGz0ngKa7GyYTT2IbyYYxLQb3h&#10;p/Y+xgwOc9A0KJ/vQUGAfIoBBpjuEGiR40ogLyhE8GLNj9worAovzkMtiHEKjRtYEcxG/dzDwNC5&#10;li0t70vhYOINeqTXtTCXSpf2p64oG4au6pZuwSzItQzfFT0UCvr3u9nILQXcT+zaHgmZnkdanlgk&#10;DGde1mzXGLrVzCsWjMdUcPKpA7XNpjZ0HwZmGXpZww0QHG5BQMC+BruKntbOauyvF+FKDFdSuJLx&#10;WC/AArv1wMz6ctSf+d0B7fZpB2FjC2NrdWl76LXn4aGU4heZAVTDd9ndLAjBb2A1GDp4F1RjjgnL&#10;QangqySY8V42g1mNxSYmG+pBS8+6OsaH76pxT477UjQUguHcG03s0cgaYewBpEFL77cNIJ44X512&#10;lVlPnQ7M0ZCOxu5w4g4mLrARo6oAe5VopIQjnY0NNrV8GBdgSgN8gO4/JRh6febgp9AACLdmllOv&#10;EL3IZnYSGnVilCkpU5omdhQ7IFgngM90y3E1x5EtG/cQY4/gsWfQkuAsKwHdg1dAJ3XpvHL7x0H/&#10;RTZ/WcoX8ei0UI62Wbkq/WKpxJiCesZKGOPEaK1kR0p2vIh242A38jdDtpkHqwWrJz5GyJi5GFRA&#10;jpZaulaSrRSUAsvleKvmp0BSegLfcSNvOfIxx3bH3WJObm/b89YDbzXyMOX5zC+VIDejNMizZRVd&#10;FPKHI/uni/inF9mPJ86HnfZ+Ob8qx6/z2Xmh1Hypwwu9KI+jIosiJ2Cm6Rgwitm+lcQ0zmMzW2np&#10;Bloh8ABamBzdWWGWd0ymXsFHKNQHrk99HDEllutBzCPhuwpL5qwUQxgiazutw2oZ16uwXvswyOa1&#10;nlQC37TRd/GbdBas1HQNg2+83KZ5tNkUL19dvn93/dc/ffjppx9v3n/cnF+6WW6HjOYrZ3nhb1+n&#10;J2/z06vtq9tXNx+PXt2S1eU4PBkFx9PoRM0vyPIF3HB59eGnH3/+cPvj7fWH66sPu9M3TnHul+dB&#10;feGVFzQ7I9mZW5yz6jwoz1h55mXHVrwLsm2SrWKoM0YjT4Mg9oPYC1Mvgt6+ctOtk+7sZIMUbxy4&#10;Ei/9pA7g/rROsmWaL/NyWZbLZb3errfHm83pbnO+XZ3W4TZxyiSI4syLaxKueQLdNY3WdrwiMQYY&#10;DxNEueIoDIPQC2KHJZgFnPlR4OYB3TLpjI0vvfYLr3Phdc/d7onbX7lz5jsKB7AVtyJqSEXPcXMD&#10;y6/8IPJZAARFmaxQ2Erk6bfhKDexzcOtnRzTFOiEpKfAE5qe2umRk6ydaOlGJWbaTusgqaO0wuDr&#10;AUviNCuWCIyV66Jc5XmVZlWQrZx0TeKtleys5MhKgJPHWoju42G6LHOMSb0qsnWR10EUyA6BSupB&#10;HUdnmXEWzs798UUwufBHF37/1Bsc+5OSaQFzCUt0Lyde5LHIYoXOSu5BvjIDjBZe5dlJGZwU/ukq&#10;36xWQXEcFCfrzdnR0fnR8fnu6Hx7dLHZvVhvz1eb0+X6qF5uirLOszxDMDkERidRjLHk0zJJqySt&#10;46yKsgqOflTSaGVGGxpv/GQV5UtQhjDOoqQEGflhbkcVyE4NMJu7zNZAIE1gGkuXIUaz30bFDijM&#10;NkFSsTgD3YjybVydREDlSVwew68x3rON802Ur+JsGSZLPy6cICP79OqlwSqVLU1WeWHiB6ENXZvh&#10;hgkQSprxtNDFsiqBqhrmsLEHtEq8VeSsQmsdAZnryKiY5UJ7fOOILbb+4iiQNpFeRW4chixKgdwg&#10;sTHrc+Iz3DaQRKwK6XGkXEbTl+HoZTB4FfReB/1XQf91MHgdjt5Go7fxBEHQaHoZYVrrVaClzI6Z&#10;mwZ2Hth1aB4FwiUbvma9l9HkLJbWEcl5NvQ8dAtmpQG+PQ6Do1h7E42uo/51PLqK56+DxZk9W0mT&#10;crEoZLnStIqqVWCVAclDOwNz7ZPEpxkjy4gepeQ8p69L+qY035Tq20y4iqZvWP+V031BO2dW+8zs&#10;H5ujnT7ZaItCM2KVRzIRaSho6UIoBaECEoWlIm0MfUeNE5eeMfcidl8m7qvMfpMZr8LFa3/4hgEN&#10;3obDq3CIWeQz7oddyDfZ/DrsXwWHGO6bHV6z1hX8yYOQvwR2xbNXqXyZaaexCs3cVdmqXtbLbV4f&#10;ZdUOTESRV0WW4h6FmFWJv4xsENlxbJ4m2kUsvy7J9QoDDCCaDi9KF2+S2atEOM+MXc5A8+FR0OQy&#10;BaPDNrF1Hs7fsA46lGfzd0vzA+L3yYfjFKPZnyQfjuLrlf8mtY6pVEuLpSxsDeVFSN7too+n5ceL&#10;1Y+X259eHv/46vTHy+PrbXJe0G1k1BHYqwi6TLk8zpenq83Z6cmLP3t4/63/+zPg/ed/f/rv14D3&#10;/+Z/95/8N/3q/9zkuh6X/+O0/J9m1f8sVH8JJFa/EarPOuz+U3K/5SFQ+jfmb/4jfLeBWku4k4PN&#10;6GONOOg8Qdfhp9bDrvfomfWg46CT8Z2LMNAjMf1CjL+Yho8O7EfPyOcH5Ktx8KWYfDnxvnxufPHM&#10;+KJrf75gDxfhQ7EBmPcY86+hVgyF3XIePCUPP3kMN9f/XRy6geTn+cNv9UffKBzKRcy4od8IGAD8&#10;08174JznsW7oV8XegcdwPwekP93wAB3K40dS8khC0Pr+LH701HwwDj4Xo8+l+Asx/Fr0vxWdH0Tr&#10;yUz//kD+7pn4uC09X6gHonEgmU8l67c984un+ud9l7OouM/9yNHRXKowWDowdp7e63jQ3gfPCDpe&#10;z/PPFsX9AxuTYe89sOFYwnW4594wRE/xjg/SvNcLUJrQonnx8DsdiRfC3c2h/sUDMftCCL5uGV9+&#10;vfjy8/lX3ylft62vn+pfT8Nv1OxbLftez78X02c95/mBcdgyD2f+M2v5jKMd+E27B2bgI7loGXmn&#10;R7st60BOn5t199DsfSf2flDQQ9GqEPFC35oKA2C2jEOjaKIBYzLRHm1b6JbXLPeg86K9nrvrhQOD&#10;vq92iaRlGH/b24hWiWmeF6HgrhGrnjKEkDGuOAKTSN5a0nN5zkR7Kc8DZR5Idi27teoXppc4HvM8&#10;/Ho2plSbuNrcNbzM9FJdZMrUVSz4/EP4Gf2GEQWv5r9AlXeApbcVpUTp2aKa7YFMRLKZaNZ/fOff&#10;QHN3K0LlVUykLSkZNERRQnXm6maiYkbtkmOxQLjRVWbLffhr3jp4lzRy1a6lGnBzDtV2/CDw7czT&#10;0B3jCfsTMPvfn5IngT8IFbvexzCHBnKHaWD+HVL76YjU8FkRI61jqUqsTj2Et+1CnTFZSxvXaiDc&#10;qGvmKKwpE40Ki/pUvsS3I9hrOG/Q31+9aI8xw0VJiNEtXkkwnDsQg/eueNrsDTrrz5gix8rUR5d0&#10;Hu8dSML3InYumhWCyvD2WSCqueCscXMDraC2CsmR216FWczh6AMBw3mdvaU68wwDPn/jyKOlL1Wu&#10;mHia67q6l8Kv8AqspL0Sm8KVrAkGwGvOwfhGFXkQ+Cb5Ov8J7tnX8BNhVHNnJUrQBAbckJQUK+lj&#10;QIJD524Fk6wOMNEs67ZM6FbtKTvksHGzLIWLOErYP9SGHW3YUsZddW7ZY+IPuBcd0Iyyhe3OqTen&#10;7gzRHXvGl935KmfI1/hChDAbPI/DqA2K2azp87dgh4WTZo2V1wrubKq3fIYXG0wOTw6NstO22kOv&#10;AUR7NB8iBMWGBBdSG5oSb0EoLs8RkxIhJAPPXqgYdBpxpmY9t4P+kTE0ZILgMfrF8iXF/WIrz9Gb&#10;9jBTXa65DnPmFX22tr4rrSc2mcqWMafOyEaErIfBTu8WkdEfugHY9iarb2ey7TiOwlzFdUSd6j18&#10;BL0bRzTCJU707ymghAEuZLsqNaHiiEpSMiZsQNDRE+xes9TFmYAM5Gv66LCLAuJO2MBh3qjiEFe6&#10;cS27S1Kwlvw25Nvd40B7ud/RpwLhfNlSczCbg6EpUse0ddvTqEsUjGcYAHOgafxm/iB3TISS+Upc&#10;U0KDTXJC2ANPUO7oYcNvQFQSXcG4x08yQM9U4B5GBcTg2Ai+Ykt5+Z8Ae6h5cwIE5fO22EuozBxX&#10;G8MBRUdDxNIQ0eEAD8l76BiXNfsY+O6Nsk+iieZicPKB3mvpMGoMD9VhWxmP9OHM7C9od+6hR3jP&#10;abctzBl5yAlOOLXbtN13O1OvIwQYplvPD3Cs4e1qUNs7x+IG2bqr/6dWNLRnDnAJ24W++/DnJ3wL&#10;j6DtnFeczxxtbYjf2bCU38whWL4toLrbK4AOwbyXcRbBnZ9ksSe8jkul0HG4ryq/0uxOgF+rllF0&#10;xbA7cnodo3cILDK6hzqMm61FcKAWf9yK/QmnDbSXN3yP5zWQHl7nt/FqQK1wpwvv7MA3EDTum8E/&#10;ScnvREb9MQT4iXAXC3QBPvpXXM9z9PWHAf3Q7EgRdBNKpJx2NuQxIyOJ0iFP6As6AL1gQnyeZ8HG&#10;ZVnijqkPCrOHdlCXPr3x128HPiMb4XW46A9axP3dGxACmf8rwsmGmfXGLnKsSw91VDaQBRglmVom&#10;lSwgSwJDhDtjwEJSD/smZjMJ5uje7Y0oA1FyWUB3RgdZDDlA+O4f6knEMhHu1cCQCsQKrH5sdVLa&#10;8a0xtRaGOJNaU7k11mcT25q7dJLQbmJ1AjoyiDqmAZ/qgLlregGUjEYPeAhdAwo0qGKThWtLgSsW&#10;bLZzn1/6T6/8b66ch2+sv3xj/dsL615E+hSxc8GjU1OG1429zvML/eGl/13hz0yHIFjCsS6OZ6C3&#10;YlePB7huro/0eEzjqZtOvJwHlcUQtXesa9RvBTZq3225n2ubJyfGPzlx11WM+gAMgb7cxcD7EbTo&#10;OaiQBezCdX8gjgk1T/HY70bZmkXYl5uODD16xjDrAbyXx1oYETalCBZO4EgweS0CujYOWAgK2vBe&#10;sOdo0sG2jHgOjh5JwHovyZNL87PX1r9Zmt9SsrDJPLUOX5j3Lq3PTs1HxJyD1KAO8BQoDze20EFA&#10;oxo7cGe+sA9itbEzgobf2U+4B20INyN4fvcgtyfNnzim8Kcaf/FPqRD2fW0/IqAWNcg9aBFuyIBm&#10;goD4Lgd0Y+WyqGBCh7nhXUu2KXNml+5vX3g/7LzDwF3I1BCoN0YXYTTLiPp/SkKBsXzh7XvxcTni&#10;YAdyBEmJxDSJzDmzJ49OXGsGyknIAqhRZhg9GwQURADzB8M2ImeGOys9wXNkQmXdIXM3GXo1xuP1&#10;MDbvyKsEVsrxWo5WYrhcsGXfWR7ut9rgkRNWD3QMiHs9ruDxOVvJYUGYA+Nv5s43bHQRtF6y79/S&#10;+1fWv7ky//Vb8y+uyF9eO49ugt/eRE9v42fX0ZPr4PGV/+1b/7ur+PnrZHCcSnVqh7Ev+xn39cR8&#10;5DhF2c9ScGj7RC10mkdCL1IMaZtqNgnsecrkMtLLhCapQxjmT0UQ1MbYsKIbmB5MFFQYdRXX56GY&#10;q6FT9mkxmPvDljbpqoJii164cJOFi159Ayfv2NXQTvm4uccagaDhINyhk8/cRMJo7ehxC9MbmGAM&#10;MRQ5pjBoeh+fjEHl72y1vcGxjM/QcIseVyQOMGOj4OLhXbAWOOIeER4IoWtDJXFHxQihTWyOxFIV&#10;V8wZ9YkXB14coiNjkllxrgWJ5MdNtAnJZQuHDe0MRAa8GjrV2CumdgwVNv1ozDNSdxHyQVbzLQI4&#10;mxIpDZzZyununANQmNBXbM8kNibmFwVt1pEnLWXaU0TZ0Di6CSz1HClzJrXTie0R7gECa0bAmk2W&#10;9LlLpxrVHDIrydOUdAKr55AJbp/4pMDW3CCSQDBfCZhuiZoumYMOi4Qwa6Sa2sIisiAu2lP1oKP3&#10;+qoiSZQMwVihpU1wWxLBTBM6hjBYOBSmpaJKNegmMBLxsQwnnPvxaA9vIz+HaHZw8yWixdhTYCId&#10;zG1PcahqWxywNzHgkG0ZDrV82/ZpEtHNMl5uKpb4erKc+3XPKtqzoNuGqY4yawniVIRHg4AEcWBH&#10;MYJkXj7AnProTg3sBcXu4cYXOALbS77zACNDYAQIkBEMiFwQqAaoEmt0j6Y8eLibS2FlJpURpTO/&#10;6nmbcbAeB0eT8HgSnYzDkyE76rGjATsawZXweBoBHU2DLYaVdvKhg+g4KA8oQ9+uetyXmm8SbVSO&#10;uzjzcyDUBFICh8GASzZGoQCJZKQT2lPD0RHGxlD/GFAahpu+gxo1VYPB2Ol3tFlLEjuC1Jmpk0Wk&#10;T3fecBsJRag5zJ+4JdDYrdrOPrQ+qB/Yn4VfaQjCOdQ1BB5vwHJMxzGIay7ceORA26uht1z4hRoU&#10;I3gvH+Pg2ambq36oeKHkBqIbY5/10KEWI6s39qEx/jDZ4FNlnIbtB4I17jIU4vbIx5BFLQvmOd0D&#10;vfdMg6+wflvv963+kPbGtDu0ez3S75qjtiZ2Bb07IZ2e2z7wWz/4B98Fh9+xw8e0dSjDF13vWTH6&#10;vpj+ECwGuijNJDpSWV+P2yZ+XIDWNTtXYBIOIsb9o7iFFLNIcP3ETUJ8gt3sX0mgp49s3BWBG8L4&#10;tgMgGFOGyED0bgfzBRoLqosxIfgHF2oRtzkwdkDJQGAx4FMR+lpB+1v6wxH55pR8dU6+OLU+PyFf&#10;H5NvcvKcUkGgztTGXW5NFAQc3HEExEEQisXRGcN1AJOhA6RZam/COYwgghPwjAYlhutwV313xXNy&#10;Yzywgbucs0oLczNM7Tj1odswT/bYxAM54q89GBxtHuHDBf3ZB/wAjVLjJS2P/PVFdfb2xdX7jz//&#10;7ve//+s//OH3f/j9X//Vx7c/vd58OPHeb/V3y8XtWr189bI8e+usXpL6wixO9fzIKddOkhl+AKzj&#10;Q+q+N0HX46MJEnY9XtsOhi5bjtxCdX0n9BGW3tZnly9e3by/evfh3cef3v348/nb99HRm/DoTbR7&#10;XdX524vVTz//7uXNx/riGt6rlxdSdjqLjifBbsS202BtJsu6zs43/vXG+LgzP544P56HP10WP74s&#10;rpfi7mgZVCs3X2lxrUYViVMnjp3AZ57kM8tKlmqyGbNt29l0vF2f7YT01KwuvM2rYPcaKF5d+tUF&#10;SU/1+ESNTuTwWAyO4cRIToz41EpPaH7mIp142c5PMcK2EWJi6bg8Sldn2eay2L6qdi/r7cv18euj&#10;0zenZ2/OdrsXdfiq8t9u05vj/N2WvV+Rd6Vyk81v0sl1wikeXyEiODqJ5SpyWBgTRGprBfNnrzWG&#10;cb9JULosDaIswajpaxKtrXDpRrUdLWmEuZ9JvPWzXVgeZfVJXO6CdO2E6CNOgppEW5Ick+RI4/7Z&#10;IttAsZRlzLLdmREYNA4Yx4YrmyUWwxCGjT+GxFaKjxcxUDlzgGJGM5/UgbUJ9WMmnPrjc390xqan&#10;kXSa6CeJeZTSo4TsIm2X2Ns83GThKnbqiFahWTIzCz0PpjFhZYU1TyJeW1i9JYlWbrK2oq0drXHT&#10;QJj4LPRsRgXHmDmaFOpeSVlhhyWNMEk5iXfQHCM61sKdjPHboapIHEhGbL6JCNgwEOOu+6XFchKW&#10;ToiJq92o5G9f+XGd5suiWtfL7bJerap8m0e7xDlJzdPUPM+My9J6Wbtvlt6bNbtaMwxHvw1vtuzd&#10;xkPa+u920dmqzPI6S4ttFl5X+vsV/XiS/fhi++PbNz9dX79YxmVe+HHVRFB3k5WXHxfri9ur9z+/&#10;//i7Dz/+Dnrhu/c/X1/99BZdgT9erD8cp+837k0yxvTYYec67N+mE9AZDJq9Y++Ps9frdFNEWVZk&#10;5QaKqlYnx+vVq2VYl0Vebs6PTzarNbqmx8B/96oiV7n6Op68imcv2fAymLwI5xfR4iIWzlP1NFFO&#10;IvU41o4idRuou5QsE9+OiigCZYPJYonp4QOeip5VBitJWNNo4yTbID9K6+NidVaszovlcV6ssrxI&#10;4a1FlZfrvN5x2mbVJsk3TWdBQYPEGciiADUIkyLl8f/jfO1nG5qiTEl6hMKNN35cxkmeJWGJ+yPg&#10;D79OWJHEXlTZbu7oYSC5oUgSyay98KRMzkv/LFZO2fQCWoc0hpa+DMevk8UraGmw2IZqFZCU0din&#10;oMacQJ/dNHCWMT3O/Feb7PZ0+eGsfn9aYuD6owikcFvKL6PFMnFxu0PEisi9SLXrXLxK52+C8aXT&#10;v7C6p0b3SBtuleFaGi8X43I2LpAmnMY50JTTfJHLaq6amabHhhESO7BZFGQx9OpsmVVHeX0ErEvT&#10;rF4dr9fr4zI+zchFJL6K5/DGd7WOVKnX6fQatCJocV9z7f2WfTwtPpwW7zbsplBeRMI2MvOYobs8&#10;BiSIsyhYhdZZsLgOelfs4Np/dhMN3hUKlHa7NN6tLEzfjjC5cp3MruPR62C604VKlCtRWinChTuH&#10;i6CK12H3KmhfB4fX7ODKffLWfQJF8SzdLawM/MTacH4VgMb2bsLe63h6kVtHZQxjyx5j+/O/v6V/&#10;fwa8//zvT//9GvD+3/7v/5NPyO7fRCVi3ov83iB68NRCR+1J3GDYDVANJw09EJMvxPBb0f4OiX4n&#10;UH5if4vRyP1v5PBLOf5iEX3Rsb94Zj56Yjx6Zj6chr+4Su+9qDM8WWSfzdL7PfbwqfXoOXnYce6P&#10;wvt9H/7kUbvD+zxk930hhceB+IPoz41grYA+0Pd67P4zwrNBI9TdINANmH0f8fIEw32LyX0hQYwc&#10;XvSNfL/l/g1t5+7gQPhn42C9d55u6JebEYGWOOLOMf77UvHgjvh5/khKvpyHXz7XvxnRb2X2nRJ9&#10;p4TfK8H3cC76vxW9rwX2xdD7/LmJIb77Hm9Ufn+RPuh5Xzy3vui5wN6HUtPYPYTfgOu/EYrPZvm9&#10;UfTwkH7+nHx+YH9xQL96Rj6Xii+U+kut/kpbfqNWP7Ttx0P2vbH8XqueToKDQ/J8Gjwz66dG2T7Q&#10;O4+l3piMO9K0Ky50e4KRzdDPoEuK/oINH4uDr6YDOH63GDxXOlrafMbg8gpBxzIMXtoyu22rPXJb&#10;WtaAW3xlEz7AshEJ5hoRevN5a6bOp3J3tPh+KLdGi4PRtC+NdXdM2NRyFVletKaqJOqWrJqKOBJm&#10;XWlO7AGJ4YuLrx4i7jVyMFC2pKdK30Y/bMQXOW5qlPCnLMUCrZsY2qKLoaQF7smNMCqp8X6zFK1a&#10;ngeylCD6iMAkvwHI3cCDysCV5uEes7TRsViaB3t3bbhhEUnzaOF8gi13vBC8WdAKpUsFJd37Hztr&#10;KAdDncOfex/f/zfkbiUxFoUY3whPSQnC3mMXTvaV/xU10LKAcC8i3wjrwnv7VJ74olVy6Be9ouGo&#10;OjVdZMm/A2b/+1P8NPB6iWhjaaJbS1YpTZkEDLwDaCUfZ9i6n5t+jvlsvNSyYmNAjIWvq5E29xUr&#10;VyWUBQd9kUAiUHPJLhGZxjzWoWTXTUMkWilzXwIG+lsMRa5kgr8TMaE4Zm/CCb2/hqcMwaeST+Cj&#10;mUUeD3sOZ47PXD903dCa27bhWQtiirbmYSR23BnwidBffyU7paInyoKpM19dIEauTn3JKrg3OW6h&#10;4FVtGsjJWcpzJhkZ/wkjB3AA/he6Kx+EvgFxSDMGiiSQxsW/AfXvCM+50D+d7P/E4y8R7LnuiXop&#10;L0Jl5iOjjER184ldHPKwzG0CfTPtm+Fg4QzaGtLQ6mlhF1flEJdqqZjPu/tM7T7X22KCUXbRYy9F&#10;L0nobhwCR5Sx6aHcc3HAs8QNKS5OGZYQkj6QT8Y2EVVqSDbdp6e9g5FwOR5hgIL7lyNBf+fLJYjp&#10;4mYXvlbStrLBhA466kALBjQaEnQqGqArQAQvmhPE3SeIZAdQ/ghrlXSg/rhcghamWeKB1+Gab7PA&#10;hOAWwlS9vQsUVBudrnjGxwyOjQMWAjDolhRzgKfx6kOHmObI4RZ+D4I0+Gq42KxmQhP4glECJ/De&#10;Dq4T4TIiumE1xBc6m1pxPuCSU6dxhcF4j4jzQeFDG76og8hXmStLtgu8/dXiVNWxqwNcruILhXwF&#10;HBfiseF1myf2a3GXPlw3xCajp0jHrkFGC5tJFBM5YgJvEnfNrDvzuy2zJUScRc2a/p6efQIY9s6v&#10;CKi3ubMO5zC2pcV1CVjBq40RkkEoc+KMuGMxdzfMeyRF5JJUe9fzPd2hpGic9yAWiB4kyF2yaJ+m&#10;HODn0uS+aFwJkeEz4oDQgedQcs9MeyLrTZxu1xx0tGlLmB/OZgNxvCBtNTuA8cXEgeYZvnrfqLtX&#10;363+Q2XM+rm5xBjdRv1Mrw608rmYHgjJ4SRoDb1W1263SBtGKDhiHHXaBurarYF3OGaH8/hQTA61&#10;4kAvMZQCVzZOfE2TY+QcG+b8/ISU87fzKsFt2Dpg4ADDlYczins4FNvWMNesJVIbFwEJZuYGxYDO&#10;2CxZwkXUYeAA4v1Fx8qgKwHHOLsa7VoeAM+tqi2nnZnf61u9jomrqIdat0fgSluOW0Z5aJbPuWss&#10;1IRzo6kSdJN9Q7D7EETlsRVYf6j2Ck6Qe7huC/egJn9q8q9ajdQwGZ9qnODvdAmaDPVHgZIApLmg&#10;VCLmmARgUuAnbgRQzXokmVh+z4x6fTJuywPJBVXhr8NfgRW8JwJb4H5E96FkrMC+JnvlvzsHDUfi&#10;zEFJ4SsITAwQhd3bnzuoHrg6o65sE8vWTaoLgjbritOOPF7QgRk1y8Gg3hPEqsORjXoOf4J9mKAD&#10;lsOtRAb3jHk0Y75FI2/zJWbuEhfPMSEl5kGE3g2yVh1i2toCwyCHGtVtR/OZlaVeETr+XHB7PX98&#10;4OgjnaigDwLehglleU+swdY1zIRON6MMU0hSXSR0QV2ofGH3SvK8JM8K81luYoj12GqHVi+w+r41&#10;cq0JlCkQG8ypSCzDkgwqy8Ti5jpt6VmnQ2Bu1hIj4BiwBYwPNzLYGaFdY56XYapSTCLeVQXVkomp&#10;EE0mhkDR0Ry0Gp4CMcHjIBSOGuJeKPgTeD7lPt9zzKCMns0wxECLECrmQRTgtkYDgfDVKG6QEVag&#10;wQ84crBG40ZLMP4DK24bRUeM+iN72FLnHVHqzrXhlIpj3xxFdOjQmUwtkAjHg9GwoKZhrv1kSCLM&#10;pkFDmDFCw9sEFA+7GEwa0QrhTgjQVfyTL8Q3owk2BzsCNmpvUsCUgVwGOCggxDvBFLkeqDeIho9N&#10;+z1Y0AqugXflIPH+0nSrP6a7K01v4kcETtBsgtIOESHzQR94/mmMOg6F83jyoGxrOAFtsTwquPHM&#10;DgxbV2w6pWGfJHf+l2go0FbgCdRqn2oEzDUfbkqwPCAajVq2LVFHMX2Ph1GNTJeYrml7hu2Ztgsa&#10;q1N0tMX45yM74TsbEDuBoROrR1w8grZwAhuONu2u04GSgES6MPLiEXF3eDXKneOvBxxphnFt4NQC&#10;K8KyOj3bnl+ch5szb3kWbS+urt78ePPyp7dHP16EH7bau3r8Lj28ig9fsmfnYfs0nm687tLt57Qf&#10;0DmhCMNDS6Cn3GXsRqPK+ya3YHutQ4lw64GjM+YnpmpoDWrryTH99sLG7Om1fWhSGJ3pwvaBsY6j&#10;eK7quqrpwPwR/YxF25NdRn0nC/Uo0FSPTdDHFHd9tZp03Xe+oT3EXTBIOJKZD2b+oG0NerQnZ3Ab&#10;iBtE2fAB1L6Jrozx6vmMgvMKa3tHfFjhxnZ/jrYXdaZjL8duCTxUWG5FqR3HZhjDtKfnlF0H2d7H&#10;CiD+CoZIc4jlO65vxUyq/OkqnNWpGYQu8SkFufsOCRiGGnYM07U025RtW3DYwssWfiazTA0SIwgp&#10;w3DZ1CfwExhAgVDdUiRKG1/npn81gxrOK8A2OpnhOQ6z7cA1GVO9UHQCzLxuUw1z2KuWDcZS8O1Z&#10;RPsp6aZa25329c5Y7c/liSTpKIuZ7UvUsxhzksRNoTLFjNVyVAdlmVfpso63lbdLhFPWvYh6r+Pu&#10;cTTyXcm2ZUpFMJUv6KPX9MElfeRiWgFD1rXRxOq1jX5LG07oUGcjE7dawsAEg++QhDDbacIhzOxw&#10;7uUiK+cMXTOH6PSPPbFpGtdz3OUzo75JFQuGOyowOknsQUWfb52nZ87jF85vL+hXp87jtd/L/YXL&#10;dMOlquMINsxyuXXiXvVAXT768wk5hiBCt3jiQndrW2Vbx2j53T7twWd1x+oOnbYYtS2cX3HThPHq&#10;0ZPb5tkE3D3gh0GPnXzhhIrrSY4H56At0Om6PE92A9xCc6Z2ABNIkLXiuEDoz+1UswB3q/R4QClO&#10;6ybOdsvZtrm/LI8tsYKTvrsZYbbpNQZbBq1z1zztAjyCwHMzAZ7SQLcJc8TEHqfeNGSqH3kswcVp&#10;P4lcn/iMZoHqeprhWJZrEdeACsPEqTEp2EYSgdWCmeHUcA1FkGbyoi9O2+IEhu+OOhqYvbk30gLb&#10;kSNn4tkLzGXsyNTRoF0891A+4gEY+BEzxMM52iUKU2j0tMZNKg6mBhg4MKajTIGAOUBtUmGsES0/&#10;VNOWlHSEqD0PMNvO0OkNyLBnwCg570qzjjzsaP2OMWgbo7Y6amvTtrRoC0JXWPSk+UCajpTpUBv1&#10;1GFXHRwog2cKHg+13qGBuPjA7s/ckeiKBjGp6XiG6TuSF47dHOQ1QJkWTTYBDCxhY0KcCUw5MAJ2&#10;DldwdEAItqk5foNw/cT9Z/jtw+PnN1nAgTAIFnykMy9mapU5eepFse0xB95o2rpFVWJr1FZ8e56C&#10;Jru92u2B4Hw6A4O5oDbIAsw7H+zQpMMJjix88G3m/DBS4KcWSA3fWI7casT9xUEtR14186u5h99l&#10;GPqeR8sAS9WH+oPOODAorDG6uFuPnGriVwsvNRwaeYvMF/yQaXEtxEeTCB2U++yo5x8N2PE8PjGq&#10;i3B5ZqelGFSzaDcNd9BhlXjtrC6yo8v6+KzabPLUTVMnKeIoi8M0DLk3MkZDCR2DBaKfTT3c/IEx&#10;+e0SeMXjjWPuoYHbePzzAPj+0Tg8FsOlmS6d1aULo9VyXdfZ8dKr69zLl15eHq/Yh9fr3//upz/8&#10;/q9//1c///53H3//8/u/+nj98mKblWmQRm7oB6GVRrqfRla6UtOtGB8twrUQ1Fp14a5fOqtXWnlh&#10;VC/8zavN5e3Rq3e71+/Wl7f1xXV+dpWfvk2PX3vrSzU/FZMT7gG/mrDNJDyChgPNgILNmK0/bQIA&#10;uYCSqEFmxYWZ5EpUL4KlFKx5omskNVgb4ZpGKyvCkyjO8zSuU7bN2VERnFUhotc1e7Pyd1WaZOXL&#10;ZXCz8W/W7s2K3i6t68p8u3TertmbbfZyV7483l6enFycnZ+dXBwfn203R3VZ5VmRFJuwOHbSE5oe&#10;W8mRFh2pwZF8l11bRqR2a8Q7J9l52RHLT/zixE2PKXpCb7UQXYRVtrR4gmS7iVZ9RxYQAoqlHeQc&#10;IE/CKPGjzODRvDEOOasNVpleaUihKoYqBidHhLhx425I9tdmULEoh2cj5iHUjTu+WMwjeGMQ79AH&#10;3cnjKI+8MqScENWuA6Nmyoqpa6asmbTxxa0/3wRiFlA/wJA7DotsL3A9n/k+FLtm6kU0uwwnR4EU&#10;MXcX6W9L42XuL6lbmn5E0iTdLbcX795efby6+vDqxavjZV0ULEGYn0QraL4XpnEUL/OsKqskX8Zp&#10;mcXRSaSuIssLEmBRkmRvKvIqU15Gsws2PA8mRUAYC5PA3YQ6UkxWiV9nYZ3G6JyapYhelxv0qV2e&#10;lpuLcntZbl9WQLuX5fqiXJ2U9bYs67RYeenWTo+87CRbnpXL43q1XVXLdVls6qIqapZUJKzMYGmH&#10;ZRBGflyAOEBrLmvvZmXfLM13K+v9xvtwHH88r3+8PPrpzcVPV69/vrn++fbm5xug25+vXn88K9+t&#10;6Msl22VuEQfA9iQKs4htYvNFqr4p9NsleVeb5zkFRjAQGJfROlBesuEV5oHmFPfxGHWvgxZipVH/&#10;tlQ/niQfT4uPp+WH0/LtUXm2xiADoJzAVSfMgUMsTCMwD1EMer6uq4vd8vpkebOLb2vjJpvdZMK7&#10;jfPhfPnjq/MfrxDa/+nm9qfbdx+ub1+/vDo6eVVtX+TLY+ASPL6q1xenZzdvb97fvH9//f7ly9vt&#10;ydty97rYvso3r7LNq+3Jm8uXNzdXH26u319dvny9zV5k+qtt8frFSxD72XK19ILM8FMjSqykoH7i&#10;ehj4kiVp4NdMq32t5OHiS2aWoVsgyutmkZ+GXsJcpMCPI9DmABU4TlIwQFmVpGWUZEGc+XHpYFL5&#10;misVEIishh7ksMwL0iBMgOfQE0BnQI0pSynLnCBlQZSFGFs+jQMoOQ6DKGRhELAA7FrkM+Z5geeF&#10;LhhWN3BdPAn8CGxu6oe56xeEFLpSyvNSFnJxkc3m2WyWz2eFsCiFRY1+5MpS01e6uTatnWUcmcKx&#10;NTun8wtn8tIdvg4mV8niIpG3kVaGdh77GbQuhD7vrkPjNJFfZ9LbTLpORghCswOuBqPreICR0hEv&#10;b6MygEpgbvjJS7bYGuJSEitR2uriJVtcRbOrcIz+30Hrynt+jSV0ruPhTbq4KSTMSl6IqAbJCDOL&#10;Z7PbQnhXiBiAvRBu8sVtJgDdpJPbePT73/24x9j+/O9v6d+fAe8///vTf38CeN/jEbaRPp005+hJ&#10;3CC+xT2JO2pPkvuHzkNMPs0+kxA/RlC2CestxA+47/UdcUz6juDPX36aRw/7/qMfjIffqg9bNrop&#10;c5CYQ7mNgzU/Niez5N5dDO0HLQczQ8P5c/Kg696bxc1tnwnwbPZQjL4Wvaei3lnMh8JwNm9N+89b&#10;T3vtw+540n0mqN+J5JmgPBW07wTyteB+LgTogS2GGBd94nz+WH30WL8/jjDnNIeT99j2HuH+FWcQ&#10;ZkbUGdsupIidC9HnQvi5iPSlGPCk4+4XYvCFEHwjOj8sjO8X5ncC/a3ofD13vnyuf9GnX8NtUvSl&#10;FH+pZF8qBdBXQFr5tVp+I+a/HQePD60fuvTxPHpsVo+14smYPWuTp5PgsbH8gax+sFZPrNUPZP20&#10;cTG58zJ5biwP5ByzWT83ut+J7Z59qGZ8xQcdxTojFz3AcEGZf9FNGHxLt6esZZWdLu09lttD70DK&#10;2j2n03cO1fw5XzPChRizbs2C7vcy3nOALtrdZzq/OX1m8sCwcBsUq+NO587A7rUxrnJP8HFBAZf1&#10;sx5J+zTpa+FgaA3bGn74PZEGPb2/8OCLsT+kHT1r0xqOg645nNm4qkjK1sRvD2xcyucr3XwdHIlv&#10;VF9JZqlMPEUMNAyUHepOqruZrkX6zNXkQNNjbeopciS5SxnzRteIZXIPb/TDdtaChmHMRaP8dXxs&#10;9N42SmXoYjhul6Pa8Ku1RJxbjBeU+zcbJSLZ/MH5r0FKILNSukSUkv2fzkYWQ0UMTS/RvKJxGlZ9&#10;Hn6clfCnhImfl7qfW35iqgzDsztwfSnTUhUCbUjVqavbMP/JLD8zvUzzcswt7deyV3GHaZ4f2lvK&#10;VoGsmHgcZ61/3SLR3piLMv53wOx/f0qeBqwfKQQDxas01wRfVwLNL1WPJ7rm6cx5muo1bi9AZ/pM&#10;GXvK1JPnDF2ugQNarMx8mZRwG7p6e4hwC2wjuivZLFSQoMBwL6BfWF5GVZ8sbN+0ycw0SGRCw/3U&#10;ZjFwDL5hiJ9amm8sHFP1zYVruxjQKYAJWBjCt0rAPMcOrYVjkFQ1cm3uGyQLwjQJgyz0CmYljIbM&#10;cX1G/ET3C9UtMf22mklTpvQISFk0q73c/4R4snbBqPZ/IlzdINZ/jGfvf92AJuCui0UoaMXdPXdF&#10;/QnthQU37FF2oIXX4PT8OuiqVYlyirs0QL5KOkHcYg8kYCcl9aFetMSo04euZ0GXaYsRdmqSDmQ2&#10;6OqDb+e9tt4x0I+tWbPADttgRQhjNBcRatpjEgQjK8BPHJnYL+s3pqB5aYNI3V1swCe8vl9t3wMb&#10;eZ8kGIgYQe5oqti4VjW1MK0sX/Jr1rZwxaTxyNyDEFgOloCrqOh2gwiQzaZ2OLDTMY/2rFFDwf0M&#10;GKVcpLZMLc2xXEZL+IAs2TK3bVcT0U/UHSNEge7gTSuaenK/PWxps1gDrxjsgXOoBnKj9av2wm19&#10;gnHRJ8QbUx8KHCGsgs6FcDLiyaShLc3jXYIAEoL3GAgUFze7ND1Ep9hmLZs3DZ1FkEVNMxGY4VAf&#10;lMDLwT0HPXQYRT8/gVCFGArVBUqBD3Bbx0Jgr4OpVREjBII6I+Ch5e0B2G0bjDC8C4aDxtG2kWZ7&#10;Dw7hn8hqLqZPCA3WDUeQRqCoCfzkDrLaO0bDsUFo8Fc4onqAkpACBIrrxRgnIGjqjzAb36IEJcAb&#10;wfgPSNwwqmumHTXqLIL2yIPBCH1iQGNhnJoEh0ICg9eBXj2zEAODij2z4dh4JDdL/1BVXkk+ENxx&#10;FcX0HO7cQ1ZAv5w0D+4JyrTWGB3BQGD7QMsP1KwlJ20xbM8ZuoPD+Ni3MbVh2+q0ERSHcRCTiw+8&#10;1tBvTVhrHrbEuCMnLS1rmSC1Buzh/NwjfDgUItOQgc05snfP5IYwfzCc8F/hEa6N2PtwjC4xtraa&#10;dhesO7K7fdrtEnRY7/H0/PP4uZRhbn6DY9t38P8dItKIhpeD3QcrBlfgLcgxfoIM4TD2vmJwzrt8&#10;Q/vegezlLOWO73xq0XCSP8ibiWM9vmWvJM2Dv5IIEm8+tg5/Jc0kgf+klod9F+YYBwpMMH65H6h5&#10;Be90dVN/IAQYOIfh2EWvJiDsKWA94IgnJGkQ2ab5TWP5zaj26JurZiBZvhvP6yhJ42sLLIKipsQD&#10;66FTw7J1YmsqNUX0sMSIxFAalIm7Dfbt4jzhBJYK7QZ0UrQAwZT4c+os0OA4UB+0V8SZYfJaZzLS&#10;Rh2tOyBtKT40ETD+NaMaLB/e0uFBFNBN0MkmXjXx64GLOT77Tj6hYP0CHivYBRKIzeP6YmhfhRLR&#10;hk4XYXwLhHLBeiTQqMbcAQ+RjXxVGu2DmrWHLsz3MJs+dlLokhi8GuzYBNNSoLHCrUgKG/WMYd8Y&#10;yj60BYxMG0MrY74GaKZAHHS7JwzaDh2fM2QvOE4b0JlGW/A6VxLeEfZK8qtOgToJV7gLeDym0aTx&#10;8sf9SekUU//6mHUC7IkZd9QYMyVPfcz6D32ha6McF2FHBdGDDkTAcKgSt7o+IvfEmxEP6tzCEBd7&#10;M8tVCJiPmRdAvbG2+44ASt7UB2qL5hEDkGAJzpxQkRCBEPhziP7WmLADlarZwYMxG8AOZ81OC9RJ&#10;fNBHzIw4C4vwZ9FFFDgGpg+kgHzgHOA6AJUB2nODU1Mf4Bve0HGWY7bWy7P85NXmxWsrKUA3OJYJ&#10;Eml6H0eYnCV6wjlgZhFtgqfQ9ZNvyFC8wElilmdeXvpZagWh7AWSzQQ3WngZx7MRkBh7GH+VZ+GF&#10;sQkR2RZut1o2KU4n/nLilSO3GNk5vB0e4SgLugnihgnuLjyCcRkJ1In3R06gMAuM4W+oRNOIplMt&#10;sKeV3d64rZ3XTrwZdU10DsaYpF6a2GFEWWjbzDZ9T/UDwUtmmAk4H3EI+Q5EX3KMGQjqgAAecH6I&#10;cZjDuc0kxzN923PVyJkaVIOOI1DHsM3AWeTutGazIpSzyIhjO4w9J3AUz5t56dTLJTcwXdtyieL5&#10;ohvN3WTsZEO3BOb03bqPzQTbAkMMV2yMdt4QAthNApSmMgg4IWf4kQsITaWctcas3SbwudSSUy53&#10;1Py7jtDstEB32I6Nacj7NrA6QvSdqqaj6o6lOLbkOJpt+XReOb2110m9mesqhkPmDuPBV5A/Izte&#10;YHxpK3UnO6917j154f723Pn2mH6/pM9Te8hcwXZUwzZUmwgY9D4c29HExogO6OXpJoLDZMcxPTfw&#10;9TxUSm+cuZPQ12BmpbBk6CCuhp7oXjbjSWdl15Vte+5AOQmH+ZtNk02I7xpMR5+LBmyUDuz1bOpT&#10;26eOT0BQMEOzqWTbkmUbmkNVB5FqXVeYNAiGz2EMZpN+ofRPnTZUw3GU0Jm/8H64CR/fxE/fJc/f&#10;pYe3Wes2753lYhEbHrMozuotO/DswDd8Bg0c2zBSx92Rh3krek5vwQZ6MCbR3A6gpVMHqgp1zqZ8&#10;r8mERy/AABJ4xOBDYJdwJkOzMWqXpzskCVTDo5Zj7OwnL91v3/rfXwdYpbfB45f+D6feAeh2xeZJ&#10;oHmYM95UHRdeBPyZ2yEIFCeuxJB4ghI+9cXJGwiu2TeDY+VeJfYEGoJTOKtqa8lQdOdjZdFdzLvC&#10;fCgLgi4ZjuKHapiTdJnVy90q2ebG0htW/jT0BNAZ6IlNyRwBRSQSuupek/fmF8eIZihv3gg3g+xw&#10;uksYdF4YYnh2dsMgXGWoaNq64jgzJwItbewAgpd2PqOBSi2cqxLJtDWJ4tubbTFz9LPHjQ5gDCJ7&#10;vLSfn9u/PXafM1eC7s8DyEcCBmxHPQEWGZ6jh/HUr3ruErpeDyFq3A6yR6ndQnAylQaySsW5Phnp&#10;gy4m75gP1PnEmoruUI16VjGi2YLCh3AoG75k+IIWTJS4u4g6s6A7YZ2xD52xM/S6Q683cPp92u9a&#10;g67Zbxu4cIGZRqzhwJiN9NnEnM7MxdySBF2VFFExporTV4KOluA2Mj0fmbFoObqlu45csvlRMHwV&#10;HlxHP9zGz4Bugm/fsm9fsccv/Cdn7tMd69aBxBzDMC1B9waS35mx9tiD2R3MNjGpNpwMnO7QbcN1&#10;AQa+tGdifKlmUo2rKHvCbXm884JeeQvqiNQRqDu3/cne7R4kzuFwnOTgbkK0Kk4+d2LF8Qyc6qhg&#10;QJg9C+jYozOHQjdUdUzD7y7wUysCgvEXClzAN4iNG0k01zM8T2c+GGfRCwUXez1YHvwkwY16Ocwl&#10;YBakgKCJ4JOpTycunRNbVmyM1AU3wJ3QFqg5qITjiLk9CH1F933Zj+d+MfcRF4eZz9jbT35QteDj&#10;y86nTgKzMhWsgOupLFaiahFirO+ei7m9F8FaSzckqdwIPvTDNIevfZplfponURaxNPHiiAShFqZy&#10;vBaizSLazcKjRXJsFOdWda7np3J6JMW7eYiAMYx6fbca+bWG0arDMrOPKnJRG69W1tXWfrcjP79e&#10;/vy73x2/fhcfvYmPXp29unr7+vLN5dHlSX628o4rulxm8frYri+k9GwWn04xZMLxKDgesKMhO5qG&#10;R2J6ohcnpDyh+dqMchzpwJx6KYGRMI2zqqx3R6uzl+vLm9XlTXzyhiwvpeysibvQ93d9bzsKdpNg&#10;N2Ur4Ngs3EwD3H0y8tdDIIzfXs/8es6qGYyeuDeinrpLiW2seOuma5bUYVzEcZLEcRaHQRgRVrAw&#10;TiOWhEEchlEYRWEcRmkYZyzK7aDUGCac9uKlm6wcDFe+5bSjyY4kOyveWdHWBAo3RrjRg42Kzgkb&#10;eY9no6+CzJ2PoRw9WJnh2o1XQbZKinVabuJyE+Q7F/HUnZXsTCgtPiLJkR4h2enWS9YBVDgMs9Cp&#10;Q7rN2Xa12e7O1tvzeo3ga1od+dnOCFbwItHfysFWx4jltRPkRPX5jlGPMXSH4BB47UVVmlcn6+Xr&#10;k83t+e7dxfbdSXmzYTcr53bt3tTGdTq/yYV3K/J+7bxb2++W1rvauK2121K5LZR3pYonpXyTza7j&#10;wVU0OAvnq1DLA+LjPy/wnch3s8DehfIFG732Dq68J1fe07dgAQIpCbwjXzqhykqRa0XOHCcJgjqy&#10;t6FWhyb86gcxequHtR/XRRJuY+Mi1S4zfRebcBvcUIX0NFFfpNomdXNMYJxdrqI362CZx3D/i8y8&#10;rZTL2i+zpMrSt6ebH99c/vz25U9Ar84xMvOL7cfz5Qf0lC0/nNcfTqsPx+m7rX9dmVeFdlXqV4X6&#10;plDeZNKLVK0SBnoSRck28y5qdrmOX27zF6v0pIrTJHbCwgiWPFz5NqmO4urYy47d7DgqtlmSZkmS&#10;5VWWLxFWz+s8r/K8zLO8QH/tpEzjKo3KJMwRvAxDxE0xDbnD4MSPfacIyCrQgIcnoXwayaexvIvU&#10;kPncfTypIuc0MV6X5s2SvmvSMJ8voWk/vTz56fX5T29e/PTmEtp7e1xcVvZR7q+yqC7rFKOyrzGa&#10;enEMSuslq6LeHh2dXZ6evD6qrtb+7QrzOn88LXl2ag7Jv+PZqd+8+Hi5fXtcX+zWR0en6+1pVe+y&#10;YlkV1dGyvjxavz3d3l4cXb04f3F2fnwEynlSLY/yalvXm+P18sWuentU3hyXH06y99vg3cq+XWI4&#10;7pt0+jaev4jIieusTbOS5I06O7NGl07vjde5SYZww00yfhtNzkKhCGgWuKvQfBVOEM0Nulf+ARI7&#10;vA4Q2r9JJjf5/DYXQHuvswWo8VU6u0omV8nsulRBuG8L5W0qvk0WPOL67DIYg36eBrOjSFslTh6D&#10;MUj9qLTDGr3bg5qGuK1EZzUQ5r9nleHnGJaBOXnolCGtArNmxjLUgVahsQz0JdOWvlojKZWnlC5M&#10;I7XCUwvv/8Xef3VZciRpguBP2J2p/t0zZ7a7KxNJkeAR7pdzYpyoMTVOL3NOgnl4MCAzq2rPyqd2&#10;PYDM3rOne+ehXhAQ2DG3a0RVVFSUfEL0kluFoDx0stAT2HyQcp7wIPG8xHMT10tcP3a9iPncClyD&#10;Oxq3FW7Jgbn2rRXNd2FlSSvtYM0i2UlUJ1XtVDEyVc91ozTNktmVw2rP2XBnEzq7yN2l/iHjO+7V&#10;lpVrVqqwwvKbwNsHxmUkX8Xr61i6SZW73Lgv7RcVI3pZ2S9L42VJ0mW/aYjYQ2M9VMpDvnzIpm/j&#10;4UPUfQTn4fD9Lh1/2Bqfrsuf7g8/3h9+9fD+T//3K+D9679//vfPHt7/EKgc+K5wHa6Ez7SAfuk6&#10;kG9c/1e5/s08+6LPv3jm/HYQ/mZV/EZuBNW/BVVfyOUXIoj37+Tyd0r5OzppMzoLAviNG4rfrbM/&#10;DP0/fKv//mvt90Pv9+vkD5IgOfsDcOhU5M8u/hXezPVv6LXL9PcT/w995/fPrd89t3/3zIbDd8/9&#10;YsJ/v47+sI7/ALwZCbYFwYEbn1tlvxmFv33u/Kbj/2YGgFwg9OVvpYIK+TsB0ovc2+V/p4qcuF98&#10;pf9rN/hvyzakOer7Gwn1+r1S/kku/qxkXyrpV0r8nRqcKlZf0UaqOlbVCZGmjTSjr7Ou7j83kh+M&#10;4gczf25mp1bWsbKelQ7seEjE4pEZA+Jd+PDlEtuR7RE7cWJvjtYPYjs1n8j+aMKGwKT5iVY/1+sO&#10;LdV6zskqPcGmGDbpxNbJcf+U1sz0Jzb16ArdIOeAvX/Qej1GD55K2YnZdGZht+8iy1T7iNF02xSb&#10;y6g/cgY/qL0+O9UKuhneb+PguQiOKvYHd8+Nujv0Bl9LvVOr33P6zwyBDbAuwqjGwrEbn0aprLor&#10;pT3kG7bFrwmc58Q2Ovb7tAp7r99pg68kevxEqzqrFGmJJ5zKA3BdAAzIS+rsO9OwM/IFeIP1W69d&#10;vYsNtSULZSMyF65lRroaG0vfUCPNLRW3UbRcEb7CspIrq3hlNT+Dkf4B7tRySidrZyvROZDs1hn3&#10;iD6u2VaZcmUSrH3hzhsc4FNulsoyElGmd2tnQ6+Vlex4gwhGDYfgYKuzQu9b6jpq4W0kGlcTjf70&#10;aiXYKAC5t3BxFtCvxhtDYNgKr1Xe6GaqLz3TTiw/Y0FqW6E5Z9bQsvTQCnKT51ZLAVFm85QFCfMT&#10;O0jNINOdTFsG6iqkgklKJrKAixqh4mdr/8xeVsnz+J/A7P8l8oeZqgIPlpVCIq467SdaL2c4PcN7&#10;Gy7RO8UoVHjbJ+oSoblhZKCKtOh61UK/S9x/oDtFvPGtykpqQX3hm2posdSyU3OFvJrW0rP8UgSe&#10;wm0tB0xe6DoxKlDVjN4v/XOudBFPfhmv2QbNtI5lOUWTiS/Cmz8EQ3DbP7rdr+1GHfvyjAocKSQV&#10;ekmPi4juT+TuqAp02y/tCX4+D1omtF+BKzkRggqIfPAQG2dLgiQCrQuP+QAkQ2w+mwvguvDO35Kc&#10;iODqFYkHNTcJA+MpNbrJEkMLtVVIFV/J2UjPEfYfLhHwU5k64cpkmiRpk5nWHZvjqblaKrq2Uoz5&#10;6Wr8zXI+M3RLYfbKsRcGU+HF20YyR7Zaf8G8ucNHDCF8u4B8gP62GkYoFugWUlZ9+C4LbwMBS8yQ&#10;rxSuwFSGIRXDBeQzwc4L8jsOPDgcDBAJvO7b5XDiDIdspCN5JNBibPzBy5zeOXIQ7higDrZvXIl5&#10;a2SNhR/wUDhbY8fkCVrGPosAHkTxsFv3BPsRtaALtqdb6KW1yCHVRNpVYB7NZ8c4oCBP/mfPxXb/&#10;CTwXcTPVGhvWLUTh7tt9avGIeIkLV+lWoYGESxmeEg5tbTGIfsDXcUIFwHsAeAMtEO/ECfa7sXWO&#10;x/HyY8HgbtJ1ieFtAfBmGiDoi+17iFqdj2oeI1Tji6frvNt1OvNEoKHiKz+3HZpPjDI/s0gUT9T9&#10;6cr/SOJX3CDe2VYNpSU9Lzx98RW6It6zewq7CtiGatEzip6SAiemcWfkI9J4z4F6B7ydniglKXzx&#10;EvqQePz4ZtT3mUBJn0QOrudPADP4TyMC/drW+h9LCyjiqVKgJ2Rr376ZSku/0sX2HpwfmdA2Ewh/&#10;0lMm3MRP1PJULjpS2l3GvQXvzQIavGgcbKH6fpcBkx56yEM84Z151FnEcCuX8+dqicfN5hnc01tr&#10;kqP8HInVHaPqKPnpMgGaPg7AH6KRD/4sk1OlODEwbracEcyh47E6KKGoEb2KGpd+BSdbQ4HjPVQR&#10;8aB4Q2s9IJ4CiQcx93giwdXjzvvnN9Btmx5D3GmargydlJTMBJEYACtOWTREooSc2kU825YQYizk&#10;Vny6Za9o4qfX4p6unNFMo0NM04FVCwdcGBAArEWQA9RIxDY4Si91h7bjUDmptEIVHOUByIFL2iOf&#10;O/AjlNxAcrylE47tZLx2ZwNFHq4cmVbMC80xSeeMkZfaVxxTYRZpG1IvpHmExiMmQKWgseCRCW4T&#10;UWGgXZEFHMEJ2nAUxATSnMgJjQAV8A6kK/Q4TIXMvLcKB0M27NM0z+sbiJcrqoY42/SIweTQHub2&#10;6db6+sL6w5X1+2vrdzfWb27t39xaX5TWD6ScE7t/af7ujfl/vLH+jwfz/3xDZP2fr63/68767YX9&#10;p8b6LrAnMrOpLtQoglqoGwYoollhRQTPSxEovi0qiq1hSjntKtJSkS1Tcuw1c0jzC03uI4o7VK47&#10;kdzR0OoNna6SnT5FJaVWE22HFhQnaEeBl7Q/0XWR/15cbx8hQmFEVhoqHjz2IEKwEiA2rm1bZpbE&#10;bDqHlQBy5Zo0KqlMX4lk4ULtw/KApIuae8TSoZVOVH++MlZTSRnO5M5E74+syZAthkyeWuZasi1q&#10;TSE/6Bf09ecIbNB2fHoPjqJ4MMShNsXwx8I1fdpBamT6k8opBlNq7hzTcnG/eFb0XOTfQTwMepbk&#10;n8pMPNRs3WKyZy9Ce5xZ3cJ+XtonpXWSWSeJ1efW2LXndIPKjIXdxisC+C1sR9p+AcUl+suRyW3X&#10;E7q01UjiT4hiPWQCURbmEW2LY1bs1BM3h3Oqn0hBbASeFnD6cwRUuxYoLBJRI36vmEUTUW8CNzD6&#10;QMfSGD1EAtdi5mWznzMEZzSIj4CWFSOvmLjp2g101zQ82/BdK/DNgGs8XvnpkmdzXs+5CGMeN2pc&#10;q2G24hXRmueKHxkeI1Jdb+1yKjnmCSJwArW7kF6EuBBKXswTEHsA0wxRTUgvpiiw/Ahkx9Ucy6KD&#10;I8FLmC24MwvZNHZnobvwA43qPvHKjreliguQDFGmiTl0EZjfEbOn6rdqCm1KA/HPPH9Sfe2RmoOm&#10;CkP4uMMsg4oBnMkDSLxA0ONyFpTzgCqOugOqCbY9T0wA0HZtR8CxY1V9KRqMnH7P7s2DgUavSgzX&#10;jrxF6Y0v/WcvA3icmyRDXmTy0I5TPc6UIFz7yFmu8tiICzOtVJ5KYUG0ElD9zC+XQa7wnCWZXxRp&#10;s0k326Bs7LRSomItkOmFl8ge1z1GnIucRe4MGrezd59dul/dO3+4Y7+7sZHXv7G/j9gI8cCRY4Ia&#10;hSZa1BzQrtRTSPCIXdQcMxHTnqZ81C5iGiaCUjgJ4oe7HtWIOWrgSTwwrcADluknepgaYeKEfhRa&#10;RShtwvmGT4tgEfqS50qxO23c/oX//BX/5l34l3fJt+/T54/J83vnJF4N9eFU68/CxeBM/+7K++Ga&#10;nx6CXh1MokCxfI9kdegVpPzbcvYgNiWpiJEU0Dxz0DX7Y7e3jgcGzVQhOVTClRNQ4UWsjgozWDdW&#10;/NDiPo9YFukVDSCBqXu4jYi5BrXOufv9C/a7C/Ynhy09ttx5nX00b8JFztdhZDncpdppUS5H5cpH&#10;36FuIgyJxAn1GuFCSuNXO5yRMIh0A8Jo40nIIV1uOnNJyCPqtmsvkoJ06ldTv1R4QmxsUUzsCRjR&#10;THZpGj8fyOveXB9NzcVMUg1SYphLu6Qt0anbeSzJ+aT1DPbSFUDliDg2DZq+h3tOnT3J6sjfkuhK&#10;USlCi1daWChhKQcJMQEpcjzgjI5L3Ga651LnpUpRmUcOsdQjnak6iAoguVz2QsmLZDcwfM+PAxbH&#10;alRUVbLfRHnm+ZwZAcBU0ifofc6WJGfqZsRuyzN9d0ViEHtr31dM15AZkyxnZgQ9I+to5aladuT8&#10;VMo667S/CsdLd75gC5AznzmzKRvTgqKjj58p4+/lyberydfz6VeLybfL8ffr8XN51NVpIOtMeX/J&#10;h0t/umKLtbmQ2Vjx+mrc03P6ysDM+jap/YzGDlqYkDqCca0by45ju7rj6bZnUt+E37zPJc8PPHnv&#10;d++Dr6/cr87cH7bBuIikOLb8hLMkZUniceZ7cujOgSgDjDaNIFj70cTLSJcK9Bcho4gVA68Z+Qgk&#10;MKCRxSi6atqTkv4y6s04Nkn6bNi1xn1rMraWM11bKr6yTPVxZXY2rEN9YccHWz4u+TwKZNuz1l4A&#10;rNpN1h7EZoFc7McvDugIwlhMgkc6n0SFtB/9KfRbMhOmb21W77lL84GIXkV9RBC0KEnR2os133ND&#10;xwtdFnEzimXS/Ii0j4j6YpJGso3wFaceSZcIUy+M+RBWHdYwBXXS7nH5g+5AR+oIdJEKNnIK+qLi&#10;+haJnqshWoOLNOGGo2sOLVnRK5dYHrq0xvWdWer0G+d543Zrf0QcyLkSczXwVWI+9Uon9OysMtNa&#10;iyslrqiHqtRPk9oszozyUsnOF/FhER1W8WEZ7+fRYR7u5HTHyn22O99sku0m215cNhdX1dlFvtun&#10;dRMVmZtEqh8SNxZ+ptB6PMlJ09r51sjP5OJqkV4OgvMugiLAFo0GIOr+Cy+VeI6o48Xeb8755oJv&#10;r4LttbO5lbLLRXK2ivdasjWilEqohLnE8XIatmBM4NY0NrW8QpcR0dphg+XvhsGeaODvh8Rhf98P&#10;znr+oUPk7tvAIX13M/WqtY8QzXZYOmHuhpkfZUFS8KSAx2ZaAtmKNmmWl3lW5WmdJ5s83mZ8lwX7&#10;LNjmIQDvuMkQLjin29KsSLMyyco4K6O0itMiTfMkyaIY2Y7DpCBCWuusEUm7mzjfJuW+bg7nh/Ob&#10;y9b1e3u1qw+Hy3p/G9c3XnntAyK9CIuzrNw2ze6w3TXNPsh2SVYfqvR8k102xcVue3Z+tb940Rxu&#10;8/o8wcu3UYEQ63Z6rkXnSgj0vdxc7faXu93ZfndWpxuuJWnQ1JtLeN82F252CLPNVeEBL4QP6Bgu&#10;my2mCFhxdjwpFu/LFWKwI7KxCFmcjh7pTviMtt7DQBZflfp1TSzicZyGccKjNCJ2RP4+Mq7j9euM&#10;3jB/TOjB6YeN8XHvvz/wfWxHtldpeiOtSkNJPccNU0dAvA7PWFhwYnfk7WN6w+p1DP/U18nsOre2&#10;WZCnybbMbvbVu7vLh7ub8/PranN2tqlfn1efrspPFxnRx6v8dt/k1S4vt0VRXpf+u3L9Lp1SNeGN&#10;2mjvESZaf1/J7yvhk1pQIZePVPF0/JiOqJpt9R+LxV2m71IfAaJT9y7XxZ2z99nkVTo/S600DoU4&#10;5Vnkn8XafS5f5WadeEXknEdrKjnik8O/tvctsAmaAAD/9ElEQVQYdpB/Ol88IMvy8k22epmtr1Nl&#10;H5tVxJLQDcMgDsMyCaiOZ5l3kbsIFJ8jR/Ih1kWabbtJnCTCF9VwS1xK4qQo8rKsyrIWgHpLNf1Z&#10;VbiSERXbuNj66cZNdx5iA1RuWLpR4cUVPN4RtCbnUXyeGDepcptI97n2omKvNsGbXfSwD9/u/Lcb&#10;9ro073LjqnDPinCTJ9QERZrsqvxqv7k/27zehW9q62XNbproYlPsmo3I2r7fbbeXu83dvnizS97t&#10;3A9b80Ojvq+IgQviIcL7F/LLcHFtT8/0xUZR9qZ5zb0Xefh2E5KQfNhaH2r1Q63AxqKSqO0eow4i&#10;aSejd9n8RSoR67I43KbeXeV8uCqRYfr+7Kf7w093ux9v6k/XJVJTn4cfds67xngo5Ve59CJd3Sfr&#10;62h9magXmU183mXeJvPrPK6qpqi2RbWpS+Jdtskj+mmf2odIP0TqIVL2IZG+SVgdO1kUBFHmhCW1&#10;QhjGZYw7r1LtNlWoYG/y9WOpfCAxa3QUvjHoBBJYLHARLtErksOPZyEk9jz+sGMfdu7Hs+jdRf7q&#10;rLzZZOcV6Zowj0M0cV5sm835dnO9Le420Yvae1nZ94V+l8k38fo6mF+5k0s2PmeTM+KkNdubRIu9&#10;Je1sY2OzyhSzXlqeTWx/bAYTnU/1aGUmmpsaXmr6ielnNs+cNkN7kLte7gkK3Jy7BXfz0M0iImQ3&#10;SCIeR3Gc5KT0SLmFxT4sL6P6OqxvwuqKFxdBcRbkB5K3v//9b0eM7dd//0n/fgW8f/33z//+EfD+&#10;L1/I+W/lgugLqRBQMfDpI2AsAx6mP/8gp1/KyZdq+mc1+5OS/VHOfi9lvxt4v3tuf9HzfjtPfgNP&#10;7vLoCN56P4PoDQC52xd+ARhbEDzC8f5/Xee/HQZffK3/7hv9i0n4xbq9DUfhfg3Y+1+lXEDvP0Py&#10;/32e/2uPf3HifvGt+cU35m++t38ziP77ohBxxet/RQBzYPC/VY70hdz8fpb9qeP98dT94zz7vbr5&#10;o7b9E5G+/dIA/cXcfm3tvrF2383j02+1znPzdJ10GQxX505Mq+WliOaHTU+xL9OlmSjAXezEYfNI&#10;bBaLP7E11hG7AFg1iSPuF7+2bi702j4rxgOzN/eFJ2ULViGR7ZpWerYlW9rKdoYspnc+d3bPrC0C&#10;hvedXp/1VlFfiUYjc3SqjSVvZCMfKgj+0GULmYttmt0pq/p2NrCz/sQd9G2YNo/cQc/qD+xBzx6e&#10;qCMtpEXyWMQN65tZb+L1O1avYw+eGXQ8kbMTtqHP4dmJ1zOOboggPR+cGMOvViMkCdaGC38oh6Op&#10;MxxYtDbrzXlXy3oA4bAxTZzpqll/Cit7vGoZ0q9di1ZcVZeWmh1r+Odl73v1RMmJOR2qZpd1ZuGJ&#10;UXVmvNdzTsz6mbOn8+GQDW3iZLsvjz1BbKMLZKKnN6tZtLY3iCatFUjPrBaAe0VscGURyWqhLGOg&#10;2u7+M04paaWyTFpUeI1Y6HD7XvvIlyzg2zPJ3yvzUB06wCnFFfwU7GU1Vxch0od7W0UVjst2pQRt&#10;su1KB269Ub1KHzJ1xVW/VkVaaFVPtWUoO83P4dP/kdpPgNgWZTbrNrA28GM914aMHgeQL7JKC4f1&#10;XzhVfwZZEZI9laRM1n/G5n/2LQ4AytrLKj75vwV789NQX2eKmiEMuIkE52sksW5R3qcaBWfEIvg3&#10;242yTgB+z7mk5vIqVuVU8eEsLgq/VeEm3jqLC17pOWwFVqFqiJOJp8752kcOdfGJJ3SZWs1q0GpG&#10;KS9DOqcvLgW1d0oMv66c3TI4kDyQAAijh58fF0R3/nyO2OkC0pasiloKNhPrWFlwWU4lq1m7WwDY&#10;LrVOuLbrzzWFYIR0FK2AJsPXxVFcpCvBDo7sJDbLSJESOJQLnBuQNm9IZkxeCg/+zAkS20/NIDeC&#10;QuOVGuAG+NALETJ44QZhHhhn/vjSHx6cSWZInmTrc2+24ANENj5qAOog1PWwO6Z447E97mnTgbpc&#10;mauZMv1uMft+MV2ziQ1ftKXjS66ruM4S6EIqAhGjb1I3J601drKVF2mexzwj9Nc1XxzixXmM/cqI&#10;q7Tyn/jNwN8NgkM/OGAF7m/EfkobYe+I6p0cFWNL0JPwRO+xNv42XSRtSd9qIzQOsSNzdOeil3Sx&#10;JyJ2oo9Rl+lc7JUIUK3nIKDiLKhXvJR5LsUbKUPSwWm4n/glvUfoH/FdsbkvlDN2WAQ4Lbahsd0D&#10;T00RuvYI3k+chPjQ/iRUd+t6jiC9Qu200A7Rz1vk4hzvbMspigdNRV9HQwi0jGgoPCZpgGhvFoQb&#10;2g8NEakSDo7tqCGO8Oqg8xbbo3dSXVo8kohUX+shSl9sC9N++tSuu5Og32WnSi6QTqApn0n4kxEJ&#10;VoD5xGRsjlABaBwZCRe9sdtGfc8GcIskju2eHaF9cRTY/FP1cYQqtnfP7e1zowbKu8rg09Z34dZG&#10;x6GPmOFSdqodsVsUUsSepQJQ9UVzl0NYRZDwHMFO8WawiG7+GUR/Ak2J2itPtgUg1A7UFgmPi9sw&#10;Rny+RxBuw0UUpvVfh32Y4AlCNdIALeQWdRTPthVvsT28FjcfLSHwyIm1af3FO3LRWac0inWnvDfy&#10;+0MPsVIGjggojXT7dNLtA/LvdVjvxOg/03snZhcO3N7pPAbrLGoRbJa1eIxgBZjw1Gog0RA0vkOk&#10;j21BDXSs/s+3EYHPPwPYYIuoJkiEsheO6QLsEaYD4gZxJ1Fr6tH2MiHGcLUZib4pYj8c+SMe+YV0&#10;EX1OEP5kUtAS3U8tTvI/Euk8ARs7wWAd9Ikn0+DUEDv1gtWiwG05UVk6CrycXnK8+LmoTxdxFG0n&#10;eMI2Xb3oz/xRVx+PrbmGPNwLkVeSik1EZaC6Qw/8/DlUll7SNjdmaGJaBUCUweGP5mbUI4h0ZuqO&#10;LiPmc0waRrwQkoxi2JuOmvfHAmiZOAMtHgI0hSf6BCHufc0xfDaL7OETjSJGx0HERqE19u0JsxZL&#10;4UKtMY3ZS9tem7ZsMEVlxpK5AIBZCuODo23BkQNtmVsCEzDvqug20ucjIIXhzPZRfrvNqw0NTyOF&#10;UBF2fxECnsf+O2Bykhbiw7EdncOpXPQGXgfBfgoYAQiBFLeBjfiKMIqiR1pOdvBnq+23bVR59A7x&#10;k3hWaEKWjFhMhNjgIkoqCOYUJGb0KohrKzbitfQgoG6Bkcekpak6mISL/AtCvdddqoucIt7s0KX+&#10;1es63XHQXSUdpEKoTuxGiDrupPLQF1vTij4SamQ9eo/I3St07BFqFTeLUgkvVXqEJKENVSLk1hNm&#10;ATQtdNZ0RMx5Io8WCGvmyszSSEKYajNJwGOrwFl6NLo6a8PRJOaKlOGwDukKnghqZY+q3PagY7OK&#10;1qR+Cg/jib/Rebzw4LL58w1H2wLSkJsOtsXRJcWfCJDQg0MnRhOBGbf6vBx4SHnb+iJTv2797UYe&#10;Kj5x85UbrV3YiyhBpIWJEiQr+F/GKz9Z84xG2HWQLf1i5iE47Vig4PQJejOCEDicVkl0FMNcO34h&#10;mTGwExpSkZ+VOl1bWUgRTRL6wvuQrrcgNB2pqFSeCUCalPrXAo8Ha2EAh5AGzCZaOy6pDlq5TISR&#10;B1pNSK9YF7TyBsbSFRq8iGhYEdlkMS2h64LV1FPA8xYUfOo4pHWFTYBws5572dqLZD+Sg4RIIg74&#10;ydIjiolLK5evRHSZlRNQ7WiaRDLz9GYMWNCWCC5dAGX3yjVCTEcqj604S/IkY060VtLl+sxZXkeL&#10;82xVx6oduFCtTj3z4Dy98tOFlwK4cn3dY7IbqL6veD4cl4FG56SEiV3EqKUbS34sIbFCZkaJG0dh&#10;GmQp2yTyVTJ+GT1/G333Nv7uTXLyMh3eZpPLZLrj49SdeJ6se7YIk8Mn6AI05SOxxOSNmECFwaJS&#10;TGMwBLgb6obUTHQdPv0sJTnhgXaeSa8b+d1m/b4cvgu/ehd++Zh8+y78y1vv94/+7++Db3N/5npq&#10;4i0TrliBJ5Kap8RMzedJzm/O0pdb63UtPeztVxvtvlhQmc+icRXLJo8lXqpRadAjijed2JO+RcvA&#10;3ipGrGnRqfvC7ImEfO7EK9Nfyc5irM8G2nDi9JS05236/mbFCzXgshfoYWLGqRIWcrwJy+I8mr6s&#10;pcdq+r7ovYpPz73ngbui9yzcWHG9wJMrb1CwbuLNfF8jzk/cbOFGigDekOFCGMS0IR+gVZ40zFOn&#10;JiGn45N9DApZkAaj+bbs2Lar+54ac6WM1jSjvojn18nkJu7dBM8ug2c7r5M6I9tRqUPRa9tXiTdD&#10;7YspHwjChkQnKRbXQxp07AHNNJbhQI0XpjtjoeJYjqOYnqm5juQFJCpUhrEwi1E95jiS6lrUeT1n&#10;fe58t3dPcncsCV9h5mq2qwHe9pGMnGRDKFvS7ehWpAZJy1HxeKAWwWLPR1fBs1vv6yv3m53zQ8aG&#10;DltrtrGynKnF+2Y+MpOREQ+1eKTyoRINFT6XmC4p8kqdzmxqqf7YayPZ9Hv2EOlaTPgD9M3JwJgP&#10;1NVQWo7k8cgc0MA68QADL6LOKh5IfCS7U8Uf67xvZCJ6CkK2EJOp7ksWLAxvKrHhjPVG9HJ70lHn&#10;fRkBV1bOiJ4ygoVF6hrJO0ilULswRyrYoHCGJAa2a2gem7tRa0tBAr90OKkg+Oi7FvWdwh1l3py7&#10;C89TaHFEF1XHVjAQ0FBLvYlUk9gmEjPJdgoNvQStW8HozUmo35lMpQGERnkxxJuqbUqM0TJkgphY&#10;Mb1nLEzoqFIkZgDmSaRXYW/qYydnwAZ9e9i1Bn0LVh3zsLeO+0o80qKZ4S0tR7IZSZrqmLqt67Ym&#10;bPs8mslQi7f6GUst6uOYdVM/Qjcn/UxFhR0GlfNzPn5kixdRQ3CloZFiAJ9+pE4AvE1CDmsqEEyp&#10;xBFVFjFIoBKPMzeiz6ObiGbhbVfIlRsG3IkTtymCs010cxafbZOiSr00IVVmhTD90QPo4YVPQw90&#10;HcmkGgQ656CAG3QDj3QeGr5nebbhmtRMcztAEAWR1kSILsb01tKLVFmrNIbI2Qc+CLuocupmSy9a&#10;eaHkRrIXyn6oeFz1fM2jSZtjBj7suhCVvZr7hRzmCk9XXkrrX6pyax7dEaEOaBRrB6+lGy28eO4l&#10;c5gL0BGKhYaPmQiGQaPSxC2oUrIYWOmFa17NeTPCaEXMpLchfdXEp7UtfSsj3UUTACmIhPGBMKaB&#10;sXjad0lFk9iXNDPRXJs0bcZX5+H0Lp2/LJU3tfV247zbOu8qFThurb1vNDoB9lauz3K3SJMXlfPQ&#10;sNeN93IT3G7iq016aKpt3RRVE2RbFyG0601V7qpyXxeHujgjasrDptzWJRx2ywouu2UlIidXaVan&#10;WZHTvyyr0miTBZvELSIvCAEx2hy4u0fjUxiH8OJlDUKCa4fEPuT+Jo+KJOJRSrfxKCrjoEx4kQSI&#10;XRzzLA7gjo5A1lGZhHGauVFt8I0dFmGU7FJvS6NezIs4KHzS4GYiaRvfKCI3j7wmtrMoKCLnIRoc&#10;I11H/cfw9G3w/C1/9tb/QXhgP3sb0ElLdC6IP3/gzx+J6M6w8zoc3EfTQ6hkoRuFnPPY52HG7U2g&#10;ngfzl1xEThaIeJsDmB55CDsv/O4VTfUllS3tUDED5tlhbvDaiho/ytOYN6F1HUtvMgGQ46nTV+Hg&#10;Opw2oU4fqkPjLFy84p3XwfNrf1AGehGYe756FZzCx/RIJ/Tph7h/FUspwhwi1vddbrwrl2jrbCpc&#10;gdvbTt/GfSoeTpCW+Ac6UgXbX1/y3gWfZ6FdheaBr18FHdwTPLvzewd/Hga+zXMfEcDZZbh8iPqv&#10;49FlsiYO1xG7jOS3VH56c9gThgKCou5D8MPraHgfzemGJjSy0ClCp0ncfebcluxNY7/fGO8qGUVF&#10;yOgZ5LNYfWj0dzvv5S7e5zRPqLx0F+ebl+ebH283n86TD1v7497/dFV+vDt7vLt+eXN7dXGz2V+l&#10;9UVSX0TVBS/PeHEWFIeo2KVZmSdRlQQNCUlsNwkLkorett+fEe3257vt2abZ1GVd5EWaV1G+D/Iz&#10;RC9ID06886LKj4owyXMS+e1Vtb8tdrdpc82L8yA/8GwTJUUSx1XKz4vgtuEvNiGoCV6U1ots/TKX&#10;X9Xs9TZ92aTX3Ntqer1ebzX1wjXvE+QFeL+xPgIe1mB5AFuKKYg4GUKc3qPbIpwAjBX2zseD/3Hn&#10;vMmXh8TMBBB7nrG7wr7L9WuRm3yfWNvYocoihwO6YkGdsy6LTZFvy3STervI2EfqRWpep9p9snoR&#10;T6h1kIs66j7GXRgohKfoGiTJdCUdPmZTiGUyeJeOYfORzx6K9V3JdmWWFw3Ptn62j4pDVh3K5qzc&#10;nDe7y8PZ9dXl7f3t/avrs9fn1YfXrz/cX77fe5+uig879yFfvIrH97lysyvPt5uqKGBJgE7q7jLv&#10;qiBF5L/f2O+3xBMdVhoIqyDDUEBwhljx4eD/eLf/6fX939+++fu7x7+/f/e3x4efXt++Py9f5/aV&#10;s97K8+16tlcm18bgpd+jXv8mmbxOZi/C6a0/vnIn585876y2tlybamlomaqlqkFKI1asULa5zALJ&#10;pVWHv/YCxedKEGpBpHux7sQGi+GOZie2lTIrd8zKMzfc2WfhxWZ7d/vwH//x/z5ibL/++0/69yvg&#10;/eu/f/73D4D3//YvX6yTP8BJOvr9OvpCSn8jnJ5/u85/u85+L4J1/05KBA6N7Negdfo7ui7Ff5Ci&#10;P0n8zxPnz8+0L59rX8+tb9fsG9n/Ug7/JKe/k/Mv4NXdxjOHU/UT5V/I+e+lTLwh/pNML4n+3GN/&#10;/ov8p2/1P03579dwEP+9Uv1erf6AcN/ll1r9pdb8Wd98aWy+NjffWJvvrOa5XfWtZLHSl93l7NvZ&#10;9KvF+BQ47gDIaLsJUolNauyAtPNvxHXsYQP6VMGWAa09psgd640EyNHFCr9CQNGO2T8xALgabTTa&#10;z7N2zNefjiCxO4w9R0Fi21e4lz1D1MR237C9UwTfY0hcKgnnlQFLhkNrPLFHLKOSYG3wT+8B4U96&#10;XCx0tydm1aPFYcfsDd2Oknf78K4+lfMTm56lCqKO4v5fEr5+us76pyaQZlb29KxPS6YTc/jlqjt0&#10;T/Tyub09+sDZWwTU+l4bfq8OnuuDqdu3ac1W9lcce8cjc2jCEWqIYGXI+Dj7Zj79ao58q721api6&#10;a5sekyRrMdCmXSTZmqm09stpfk/LDJqXIzjbIsQ2a8fqTALgH/aWGmLwF2n4p+XpLBYu3Tug+y3s&#10;vc66p/ZzRFbfn84Tqm97wy+rdvxTb0YDd2nS8gDI5VqvgBnL6co9iPTYibykPzP5Fx7GILtR5qHM&#10;hBdvcCbhhmjNjghxi1yqcqL3LM3OgMjC47Y2goIFqUvr3LkRmmbguO7C4rqTcKfg1iZYX/jTm2Bw&#10;5Q88rMgN24tNXhi8VO1CmwcqK+wgs4OE8QwOu0FBrxXQ5sbklcNzh2e2nxkrz9AQNhwe4QIbVqZc&#10;JAgv4Tos8FRBoiK/9FSmiiiFiMe+l9QS8C1Vuc1Hzp+irwfnllQnz+L/O+m9o2ehPg61sQ93eZEr&#10;HYUM4d7durYrfC9rmbKMAPqaNWKbzzmRvIrp4sprMeyzXxT+FzXy9m1zyKtEHbjKjKrz9NMvie3k&#10;ebQyG3kZS1r5z/cI04GVu0OtgWRDBiRvK4q3QUD4EE7VT3YDR1r7+xbzpsJIgTA4YKUmRcbS1xEq&#10;P9bt3Jj7qlXAd5831LKtoYNBshHSGqwyhFs2XQSQL1BtEhsdFwuaLJlLz5y7hpmofiU8/oUFgzBi&#10;+IejIPi+i6IKMThaOTwlEac6CguJYKuhhFye2NOeOpqznkmdevPkyok+cmogOES/y5Bo/7kx+Muy&#10;/1zrrpIT1vrXtujCpiPA17GTLdxk5RNlC59W760fNrYMaGFPbztut7VKqdWrYldOHIFzEB13GcR+&#10;X0dEJ+4IyLZVyCdmAwfZoffc+gzetMfjXp54J4hO6NmBAI3mcKdzNEc3mdLiQGuHzRG9Nu46yL/Q&#10;vgEvEXAdNhzbYjjI3jpgCLXdhwNf9uQTmZN+azXnUcce3QGBIrREv4piiNoByN9iA0tcwWuxsQU3&#10;u3YPaOhWU2yMJmMXqamxqeQi5bnYEwGQSQ/SsYvNkWrsZkuXS4xJzIabo+PPnHCKDfQUaDe2olrI&#10;n3jSwsygU9YWQGh7gSmK0sJH9pQB86Cx4DndrNfdHuuOAhHMAx4/9GlRwnKESLblxEtV13ND2wsZ&#10;C30WpypPFT9ae8nUTak6J8K3QFDLTHCANPmIuGcjYP6p2TxXy9Nl0h35vVMLYcB7DoJvzyO4bh/j&#10;e+PZzy85Cgm9Ga7tO+E3f6xaK1GfxeB/GMh+CQV9Hh/bIZKO9NQ/Y0XiCOwBgBn885CDVoRxRnQB&#10;AecfLQmIqBFJHoj/M8b7aDISVEhmW2CUVkh++3JU4Um0WmmHAAgaCpygz2hmUnSMika3/iLoD5CJ&#10;cwB3cGvQt/sjpzcNYNE1Bhw+6NFP1qBnIltnxwInqeGGHg2RnUUMBF2jV5U9s+hb+dDKBnZBzD9B&#10;mo8ju8BYBtfPuRuvHH/qICO17jLNtaduC7AJ5gtc9omxn9lFb6Bfj28jEZo7kepYxArZdUxHn2DS&#10;EtDJ3AmFAxlJFx4XnBcnwnFcyNgxq7dgC7o8+hpiPouOL0Lct1/5xTYoTAdOl3G3a5/SiE+TOqG1&#10;IC3wfxXSIhBWXMGz9Cs6kbDswT7jU+cF2n1i1SdSQhMMzItWybOjhQrKKQgC8/RdegnpKFJNR4AW&#10;dXcakgHJ4Ws3WLk+aRuqOwnJU0qClo5GA/R1+i6kl+2oi3XmIdquzzpKJsoj+gtQmZ+BGXr5GKkK&#10;sJ0NIWTwNR+LnAj4CjFNoDhCVQpwDnWEleQvXPypFvguiaXYui0HDrKnT+1QzGP5WGRwoM/B6oje&#10;JoBk8U68mTgp3txqCREEaI5gy51pSHr4hzaO/bFeQuwFnWoZksjSbUbZsYV6PzKtvQc3U5nRj2C7&#10;SfIv5t7tp1kLQmB/VtQUUcGpJGhB8EeMGqimgKWRchsT8pXtKLYu23DBXzvOSsSHR9B1Bvdrqgs9&#10;JfrdUTCO7SIKf2pvaALfm/sitao+6mjDgTFY+B0tg2EKCZuI4U8lJLbTPHbmREvq9S5gSyoexBUK&#10;oRhivKArCFSuMJOxlc8WvrMk8pyFz+YeaObZMxxpFGIrGpUUGpJsRqqGhhhSyMd2fGq7YyGPxlvg&#10;HrHi6IVPywEsBMpTdBaAuHTD52AMbW9F4UWLCKUEJgjmt+2Fn57Yguufx2gR7qJ1OG7voRYBbAkE&#10;TiSFJW0/cdMu/J5rYeHUhlKgO0nMBKtx3ja3AInpi9TTob13XaHD0fcF0bdEv8BgR79+JhReXIco&#10;ukAdUHEMgiCR+roZ+83Ur6c+0s2OfRqh6oFXCcRl1/P23SfqiOzCXbqIFLB4j5BSvJwqSxWnK8Q9&#10;at+W6E+hfD4LiSjn082Cb9ADYl2T06g9ha9tQnMe6FI3XLvII0AngJ+9dA7393zslQMaH+mdwuag&#10;fVUPOYNTZGz2PZfbMddszyYmtwG0ZT+gxZHpWQpSDSO/smT7y7kx66njjg5rRVocOZu5X9D7kd3W&#10;3Qi2wBBwAqfhvA8TMaDyQ6+ZebkaRFace2kaxbTuWG2C0SZa1rFeZCyO7TC0/dA1BcAMz92gHgXb&#10;EYdHIPFT8BCzEZg+kDygCRA3fu4iqrnmeWaLGzmx7Ni+M1ddx3Ml26MlnkVkI3e1ajkqDQqWa/ju&#10;OncHZ+431+63N8H3d8EPt94391HnLni+8QZBoOnUQ9yIRiLddepI2SZqkftuXsoJkmTPg4ZanGok&#10;hZWR1GpSTwKSK7S1yD8N+Ec0E6hr1cNFMB0Y876+mlkai+0gtVSmDtbKQFIX+soKB96u7x9myeU6&#10;u47OX+9fvr9//PTw8vy8Ym6axnX99uHVj3/927uHu/uzrLh4oeQXI37oeYeev6fyrMNqwZGEeOzV&#10;I0QnIvmhCcD+aKInJL8VfvSmJ//UVn4wu0C+G2S4kJglZqoa6Y3MXzbhchMuCn+e+AvPXTqk4RyV&#10;eabDXcYDI+BKEBH/qWugowkXcNHTqQOiPwo7jHwKn10ECRcxEtroDu3UGsqwb6aTpTPEdMIcddTJ&#10;zB6p0ciKpzZfMdd0tMId77zOxu3GzthxJOYoumPSwERDhurYrijSlEVzut9y53Yws4OJFU7McGXa&#10;trU+s749GF8n+sBU1kvZnK/sydyaTq3xyJgM9ElPm3WleWe1PF3OO9Kkq0y62rir09yGVDEmOQiE&#10;4/Ynfn8eDJZ8sAqHUjBRPUXXbUuWbZtm8rDoOs6o28D4GOlo6UETaUQUONqwCrV/tFeDXqIqyA5b&#10;OZxmX5+1WauvgK261I6k66q5Vyw1X1qoymitjVRtamtT31Az3Wmk8DAkkXOpdxyR3YEwWCGxpH5x&#10;1H5CAOhcQKfQPDRJFtPpfITBvTUHwTh4tAuB/S6MR5cOl1xHdiwaxQBSipz3RwXVWl9BeBAVgLrJ&#10;0gslROlIV0G+8KnY1Dq15jg80KLQdmOuxuWKi9TpkIqKVhkL01upznzpTiZsMrDHfWvcsydda9pn&#10;06k3lcKpTuu4nZyeW8Wlk+R8c+U1F0a+X4f1FOmrESCHFA5CoB/j6ICAXguibjh0a1J6pIXmcPIO&#10;Vc+l6aXkusRqYj6JH7GamgOdwsPxF30EekZwj94spg3Cxohu1n3fCPy1n5DOH1JHg7YnzlPnbX2X&#10;d21i+J67GyC5xmaKVC8N9c1VUCxJG/vFPEB6cmHFhcltB/e32HxDqydSpAuXVjSc9HDkzmp20tg/&#10;bNkPqTu2Hc30bOYauTO89n+4Czv3cf8+G98Vq6tSO5SsLoM0j3gasQj+2aQEBLAtvgIlAEtTqCOx&#10;jiORW3qx5Ieqz7WA+rJn+Q7zLdfTuKdwTw592fd103dWLle8wHbNzJvX/rjwJ4G71F0TtncQG4SF&#10;J8WbedNr9+v74LttMHRcjZZpKzeaCcd9ormXzDwaEbDMNH33PJm+T589Rl8/+r97G/zxMfxegFUd&#10;QI/Z+LFYPtb649Z53HlvKvsuU6+qcF8mPKlYWCdJWmQ5okyXVV1WTVWdbarrbXG/L7Z1XZTbN2fF&#10;2/Pidlftt5uy2pb1rqr38GRt9psNztNyH5eHIIeDI8/P4mKfFpsw23gJoiKzaOMmGz/ZhvkmK/cF&#10;PVvtCnpPUZd5UWZJlVIhgl3qnGfsMjXyGA7T+8zfJl6e8Cz08wh+w1XE9pF2k6xfpKtt6lLJzXBr&#10;Rps4LYs8r7J0k4VXmfkiWVw4SixZEeP0qiqyb6PF27h/iJQy9h/L5btS+rC1Ph74p6v8x5vmx7vt&#10;p6vqw8bC9cb4eB7+eJV/ukg+nfkfD96P18WPLy5+evPy05vX91cXdZEn5Y7nBy9piG/0wrPUfpUt&#10;YUkAjJZevnos12/z5et0fpfK+0jPAyeQkevLkkPbyfwwMcPKDqsojHZcveN9wMwhcOsHHwHPX/nP&#10;bvikDO2Mu0XoXMTSQzJ5l80eS+k6t3Ig/cFVpj/mMzimCwd0PB4+fwh+uPc7ua/lgX7vnT743136&#10;oywwG1964//w1v/+wf/+LX/2wJ89Bs+BQyeDo0t3Oobr7c5/c15tNvtyc7bdnb29vfzpxfmHq+rN&#10;1t8ViZcenOzcL86azfnj9dmPd7tPl8W7fXBehHmaVln0ojRgS7G1Ph3Cj9f5j3f7T/fn7+8Od9tk&#10;m/E213IRe9sivi6d1/kKn04G79IhMFSqS7mCQ3Otfmi0Dxv9/cZ8s3EOJRDmshT5p4vmUCXv6Iaz&#10;6ONV9f5q8+pyd7k/1M0Bv2ZZkpdpsU3LXV7tq3JTFfkm55eZ+abUPhz8T9c1Veene9CPd2eH7X5b&#10;ZjAB2Tnvr+o3F9vrw7apt3m5ETIZNxm/LP2XlU1sf0gX98niLDGoxyDqf5LGJKARLxN/l1LXs84S&#10;a586cJhOEOK7DFnJbWrBnLPMZ5HFuMKClc3XjMt2bLI08HJk2nZ/QU7GnSxkRWiWiPutN9zYROYu&#10;sQ6pc8i8PSnsPGpSXkQ+CUbC/RjJ5oM0DqNYRL8PGzfMk8ivQnMXq+exdBtOX4TjN1HvgZ8+wGjj&#10;RLT+iYh8PoA1Rnj6LjxtLRI+49ywh2jRbjiU994lo3f58n0tgYSjNjJYp6MnySHJnDxm07tUqmNW&#10;xEh4X0fsPJTPY4WEv4ysMnQQvZw7UeByzn2euDz1eMzDkKpQiGAGt/HqIRm9jfoCUxdJshFNgcS7&#10;D6uUqPe2Fdd8/lis3xLlq4d88ZAtHtL5m3j6KhzdeuOtOkvny2SxTpZSYciNr5bcyLkFxh6JUUlA&#10;nPhsE1EbgbhVcX3DlR1fn/HFJZ9d8/FdMHgZ9F75J2+oswjuvQ66L73eHevdWr0ro3+pDQ/KaC+N&#10;t9J0s55v1tNmNWuWoH//66cjxvbrv/+kf78C3r/+++d/vwS8/x//z//9y673J6n4Azy88y+EX/Uf&#10;1+Gf1sEf15zoz+vgK8n9y9r9SnK+ldg3a/YXyacbRPzw9DcCw/5CKn+/zP94wv78zPxqwr+R4+dq&#10;MNTtha6q5tI0ZsyaeuYotAbcHHrWzDSXiqUvbXfCwgHD3hB296wasbK/1+D2NOXYsBM7EWL/AptQ&#10;yIrKIux5IXUolj3t5iM2hoi0Epm6/rIm6nXs5wb2cNtFkZiRY6sICyS26Zhlv+/2T83OKqLrmNyL&#10;IJniW1j+we+hb456xqijjcfWFEsRZBmcPu2V0+JWrL7aZZVYl2IHBDtN7Q6I2Fv5h5MWGv9B7LkQ&#10;YfuV7TuTsDP0263YX1C7OSsqRc8+bbAClmZ7bOOqZbfr9E7t7tCHxxhVVqkExI43i6UyrTHAH1qe&#10;YYXGaoTU61ins4je81wsTp5bG8Qkf6b3scNud9bJc3vTtcu+mY372uTL+fx0vehJGmOI8OZFY5kT&#10;NxZjBfFC3WDuxrT+GUrx6KvV6GtpcGr2Jx5WhrQwYILJegUvInp5h1oz6FrCXcBFwNLndnMil8hc&#10;dWr3Bm5nlVCLD/+86n+rdNdxl5Udu+ouI2qg3sjtde3uMgaTVzHV9ETsYotmPS6rxJ/bjlkBVFil&#10;R//a4ADf4nkoLyPJP8juVl1F6iIQx3DFNsBWA2RHpnvWRgV81D9bwX83Ulb0yBYILnIC7WWz0Xo2&#10;oqPzvRR+poPs77R1oi+4xipNjvQlV70GIakR03sPlNffaxMP6cDFRYVvdK8yl4FtZQzTlFxg3jnA&#10;0aDSRNRuAK70lQAkr2NlnbQoLIJdB1vFLNWho0z9tVm1PsTHeNqhgI2fkOM1P8h2rS64JCJyy0oG&#10;l3SzlJAvHIGyhU/2QQl2TMnTH/4Zyf6fp+z7KHnO7T7Te6amRKqA50WAbtRCgLIHRS2In1R41a+1&#10;dahNfW3ma8Srua9YuSySeT+5brc1Ekf6U5ys7Y26iLSupfTZsdWOd4rKogUP8iJcm7VMvFqnLa7/&#10;i1/39OvSEZ79wZmklfI8FOHrP3/oFyefz0lgkKNd5N7+fFEcqTzA4KecRAL+3y5gbDtIA86TwC59&#10;ZevPL/zRlT8kOgSzJlgnvuUFnAWJKewbrKAw/cySPTa3AkmvfHXD5ZpraUCzYZYELA4cHnguHknN&#10;oCSuHuF5wVXBK1EeUCvqT3/SiX9YauVQ9KzuyD1RyhbPbhULtIe1O10l/Wdm/8tV/2u599wknfDU&#10;obDFJpTDZyVGJ0JXPGktQbi5veHpqV+S2Bv6TAKzEe/5fD8ewd4B2xz7uJL04UyZzhzkXp0JH74e&#10;K7BdhQ0vhP4jBdsV5vntThPpatJvn18L6NTZTrwy2ezvHj7lly+1qJoFiCkn0JHj4zSgYCMej1A5&#10;2/Icy9y+ll4iAG/gdjgXJD6Be9qqiQ0vMZpgxw3Kll4+clLFNjSmLZnTZ7l49rhZSUPJyuGWoyXu&#10;zHdXsuuonqv5oReHXprZaaFG1TqsZZ7AC8dBlm4UlcoD75AjG58+jReeMoT9EG2KuNx0QmWgX7E1&#10;fLwfOzI4OpueFA07+mqhhvYos04jNrKZvHRcsbEI98qjf7PgBir+1EDE9rET645qMklynDGL+zZi&#10;LZJKFw7KdpdUd8fuT/yRHA/M4lTkyKCPdoQ7CLVUT4RkpwJTXY4lF2U7usgf3X/bwa49b6X05xM6&#10;tgHh2/OnY4tZ0reEu4yIpzpyU2IasXrmRMxRcndEDNeZVjn9zJv67tJ0dGoa7CbDEqLFnPAS0YKf&#10;aw2uChLwkuADfWIoAi3O3XAAF3xEkG7rQr+294h6NV0tHyz80dAYd9TJqUoD4qBn92cemGYXXQuO&#10;0SSBLStIvKcODUOOxNyl7U3tcGinAxsuKV0a++yKxuuuWnSlpL8IsUc8FFkeiedHsvpdc9jVaZYy&#10;HevSdC0tJUnRFgbET0CeKc1qqIJHfgo5EdxuGdi2Naog7jlGov5MgtW4AqgMUw78Ka58fsMxt7d4&#10;bdsWmDtREyA6qwPPMMwQhKsTESZU6OARfGGRmxlsbCVQlGH73BbxXU6t03n0edojOEwitO0iaWW6&#10;QgIvPkFA2rQN7Cz8sGG/MjDj0dAanhr9iduxkB2G3tnWui25UINE4gquUy1w/iSH7Z2ivk+3CaIy&#10;0HFLE0767szxp20wc7ga85kdjBbeqKPPOuv5yprawcRGoAjZsXWmW4z6jmwwTWO67JhL5iJBrEg1&#10;DUdh4eqn2ubacUR7lfT+lQiNTjeMkJW8wjyKREvMpogVHacSzt8qs9eMrQzAqyb1ZbqfiDQnnOZt&#10;f+l4c7wkHNnxz1Nrodagx0R/h4IiGYMoigDyNAHrWN2he2phTkufBgQr4PkJsPlkzsKlak97yrin&#10;D3VS18UTsl7OWaA5+prZwvvZp2qaTEmtTmN9e2Bf7a0vI7tvMEllhmwTizjJJ7U70GUo+Vx8Bf7B&#10;uufWsXZfqe+axYdq8D7+/oX7x5T1NcdoB4WJcAonMaDy0PSbtMpRco7N1HZDVK1LmgcoAlAHOJQb&#10;8WjtzQbq4mSxOFlOOoo0WXG5Y9kyFZ5YR61JZaDFxYrmuqQ07NN7619fsd+8sf/bG/bfzp3vED3b&#10;WZ47Xz5Y/68H+7++Yf96zf5wxr6pnKHnq6pH8+Fo4ZJIJKiX8CcGZtBiV6JgVFqqr8SYbcuBM+Vs&#10;Ss1HLUWjnog8D/uAJ61yFD8SvI67myUX+dXb3d2jUd+Ngn0bDLad94quQYuXtpuILXictwKMYa7j&#10;ADVs8YNhsBv5m5FHxSho3k49ceEESzcUmbyhq6nA7Rt6Xj0ERARH5zGAEFLjx13+LnJ77wZCvYux&#10;Bp+DwqfBAkFr4dA89Uq4gItQujACQxTWeo20O24YGJm/Lrxp7C9dV7ZcWwmSpQgJTs/CZfyY/QQ+&#10;2X2n7gPzrocI4rqluo/5YRqezeKLeXK1SC5H/HwQnA35YcZ3AP9cJDKnR+ijomxPJjLQbCJpCNQI&#10;Eh+QSEuO63paHqxyvk68ZeguXWdNg53KdFjRMZu6oXAih1QQr9pzEnvRQOK1AO+btRuGvlp7ox1i&#10;6s5id244Jt0/FnqJGn3qpDRwTN24jVY9d4CgS64Hv2o3oKJ22YZafzRlw445GNhdBeHuh3BZjpbI&#10;Qh2jh6KfbvouDRkBsr3gDU9pXxxfWOcECyTkTkn2hmA42qgPgwCR093DKAw3TZzjz5Ffz4NqGTar&#10;cLuKGjUsrChxuOMFRphwXpRLXi+C0k1TaqCBt50GzcpLnJDmuGGQBEGWhptDtL8NtxdeURs8loDB&#10;pFOEa0ZUbdQLEyrqgHAphleiB8dErK9d6vvpivnEFurLPfeYZb9dx4nGQn70E2RGp4lEI1C9mt5D&#10;FTQ81/IszbUlqq8RTPv65JvV5MvF5HtpPmVjKyGJ7XvNlL7oZcQW5miGayqeO/cS4gbxUOTDQuDl&#10;FrISekMcBfwPO0L0LHQ9HMXJsTPiT9xAUxqqwsil0UeEGfdEnAMRooB4PoRmo/rmCw9O5zMa8hAO&#10;AWnmaSjEREX4ZdL4JewgocFgLyWK0RJ1w4FLIhqRckBCHweB5UiiiHWkzUiKJm4ydAsqg8CAUzq2&#10;00WcO4V4obAGs5qOkvXHHs1Dhh1jOLAHUtSn1T0pdjOZGOFU9qcrZ7p0pjMHhncIj2HRXHHc0QYd&#10;Y3Sqj0614ak+ODXoSNdHXWPQtwYDB7ORadBfBMN1OJSjgRr39RQzFlskZbM/1wgzKLSpWIDQvIvk&#10;YYiw1TA07AnEGr+2HG47Kah9FqyGcjtOGv+BPndAYcdDj7STENDnoZxuANrq7ofeFkitV5EMAzEN&#10;YFIDHQU7kozUNQ1no1UwGlnjjjKlmVtXnw4NeaEpqkZsp4FmyKgpQ2oFmtUMMGmhPtvC1QDmgRCL&#10;GZ0QeJgLUyvAtEsMUqRtSHTpCh2pa7TIqOxHGk/0IDBdZvmOm8Ru0ZgZLf/zpZdMfRKYnLrS0RSJ&#10;3oMFBea6go7DBPasBCwtJBaEOb8wYelhuNl0aKJrNzB0lvPOIqIJZF/YU4K6RGww8QZLPtKSMSPV&#10;Xc59ZEBQeWKGke77skuDWjiHjzJGNOo+6DKC8yAx0LS9ZuASh+uFX8iwrUmBxMMUANHae6T/cQ5A&#10;XWDqxKUNYGmMI/s+aEe6fcG3StwYSWOltNrNJD9RwtyMsqLwr2vzrlJuCukiU+tEDUPT9P21F82F&#10;thnDHIE0TLZCoHWu+4Htu5ybeWSmscVjz499FkWk1BSezvx2fIE/NLyrgwo5KdwU/RSzMpgaE7ch&#10;ErAmwWz28whOvRW2CKR+adhwmOWapT9/EXfept13ee+RKP72fT39uJU+7tUPZ8anS/vTlffjlf/j&#10;dfDy4CZZGMQ8CO0mnKXe3PMk07NmXkxKAwYTXm5z5zxdvsonG5ojBC7SqAu7ZygNN125EdWOcT9L&#10;LJ74Xhz7aXK5C3+8Cn664aDr4McL/+MZf6j0u9K+3iSHOq+rCh7Y1RZUNkVWZElaxMEmMuPQj+L4&#10;Ve28P48/Xtcf9v6Hs+DHF2c/vbx6f3/x4vI8KhEhPK8PZb0vqn1Zb5tmm5fI4e0keyfeCjC78qOc&#10;R0kQZciWHdVWBITbjhonLOmnOE7SJM7TeJMF57lzk5v3+fpNPHoIOw/AsQZvsvltbpzlQYlw6SVL&#10;tm66p6/s6uq68F8V6ruN/eHAPxz891unSWMz3KjhTgt3PKmrLL3M7NfpnN7zwE/u/V7JFH+u+7K5&#10;CeQXvPc2fP4Ynr6LB2exXkTe22QsMhyvPzT6x53z4Yx/vMyIPl0kH8+jj2fBxy1D+OVsIvBX7cPW&#10;er3l+7rI8sqPSwfxxlMq5Vmdvt0Fn24PP768+HS3+3Rdvz/P7rbJPud5HOSRl8VBFkaR7kVrFkks&#10;8iMWVjYvGM99Hp7xxevg2YP/gwAX4T8toOjn19GiiJDYmF5ynVkPyRjpgZPR22K5Sews8orQvg1H&#10;At6mB+GujWPUETYNq03G8yy7Lt0PO+fTVfHTi4u/PT789cOn86s39dmLt6/fIgX13f7TVf5h76CO&#10;xAoRv/1tvjxkTo64M/FlajzEPWqdu2gugpZXdlg7UbHPvLel+h6B2R1i17urerM9KzcXh7Prj2/e&#10;/O39x79//Onv7999enF5v8t2WVAkUZ7ihVXiXYTrV9FYuOfOP+y9T5fp3z98+vunn/7+6a9PROc/&#10;4Q0fPv34+Hh1eVttLsr6cNjUL3dRWZR1vXlztbu/vDycX9W7a+QCrw759r7Y3mXNVVEf8rLO8mxf&#10;xreZ/hAPHvMFfejjRfqJZPsspE7x8RDAMXrvfdi52yJJknxLjZVGWXQEnnepc1t578/iD+cJydt9&#10;7e9zH9n/0ZTAcZvIvk6VB4Tslt+VEpzmK5XEkoQE5gjJkK582Ls/3m3fXZ7fZPXW4o3uNKp27cqv&#10;4xkVicTvMZk+wiqC3qC8yVcvs9VtvLrMnUMZ11mSpdQ7yzitowSSFiCdeYJg220mgjAJeBhwHoUk&#10;WyG1TpYkGfy36wIWJDs/3bJo60RVKEIg5ElUJHGRphVSp2+KPKvKosmSTeJtY2sXGWehchauLvji&#10;MpzexPO7VHnVOG8PybvL4uPN5sfbHYnQT6+uf3p9/7e3L//27u3f3r0DPb756+vbH19c0A2f6M7z&#10;iFgttAcnVj8ewqs6KTKaHQaI3xBRdwiKgopwWR1eNmf3h93ZeZ2fbXebs5vq7GW1vykbausd7iEN&#10;Uze7Ij7k4XlqHUIZcdRjp0p5WZAQbKvmjASj2l2VzVmel7EXcNX2lqYHay8rsewq9HZFdN7k17vy&#10;Zpu9aHyihx1/pH5daQiqTzon7BI9CBOTN8LE5JE/Iy0BQD2bIOJ6Jb+nvt+o7ypq5TnUxcb4cPDe&#10;U6/Bldm7SiFZ+nSZIWH8y4u/vrn729uHv73/8PePPxL97cOn//iP/zhibL/++0/69yvg/eu/f/73&#10;jx7e/+XPq/Sbrvttx/lein8wkhMrPTXTjpWdIgV13rFyHG1Q1857cGDKRiwZ23xqByJ/obty3BXz&#10;sJtpOrOZNelqo4ndN1NaX9HEsY+tMUz62z/pDe30nWbG7QlNMadw4ENiyOXKmJ9Ki5407cjDEeuZ&#10;yE1Iz4p4iT+vedrFkpiCY0oqTsR03G46atYfOcOv1oNvZUC5StH6RnxelhDRO8dGNJnaVNTJ1JrZ&#10;NMUMF0jc5coO0xxbY9Z6plAxlgtt0ZVWkiWCcCLsLU18x04sAr5R4eHXgiMt75GhkBZIKR3pJ/qi&#10;WO+1W67YI36i46pM/Lo5nUfdvot4mE49YdHCdubM7bEcuRiPHntECDk7RDRIBMnsMxEsyyw766jf&#10;swZtcFS4rWPFS/eLfVts4LYfOq4D7W1nFHSH/okNjsGjyMyHfRs5HfVwurDH2EA35hN9bXgrPZh9&#10;uySa/rAeycihO6YlgcUnK2fc0YcTNrCxMEBUNwtR04dfLoffSIOu1ZFTrHuxV4vNx1NGi67qdJ20&#10;kV3huCZheTy2kVRyYgZDLe5PfVpXAzX/87JPTda1O0vkoO3YFUK00XL9e5katGvX3XXS77MTs93M&#10;+plaYXhubpEAdR6N/P0Kvrk7+MjaFdJIr2PJ3qydjbyKEKh8HspSInk7iW7wtuo6UuRU4nvEmiay&#10;Sm0Rqlp2dK6lebZV6AOmLbni05UdfJf5QWo9rZ2tvEqQKFpFNPW1/oSSguCpLE8Cdew/5QgXEPsK&#10;3ufrYP8EWn++/4mOCOsBcddX8c/O0PwMIbWp/GMfibqpRvxABVZ4o7YB1YNK8yugzvRyZ4uo5kYp&#10;863mVrocq6tQsSpUM9yr8MMWULq3N9dl8j+A2f/zlMHbm1t9Vxs76iqStHyNQPGoHQgwc0H8aR3T&#10;24Dt6jRQp2gFRUoQ8ZuLhhA5rYmrMt9pQU2cJ/4j3HeQmyzTh7bes/SJq9olVdDipUdTwIDTf54T&#10;GEtP0TNZRb52yacJZ5GGfhn7BbdTZjgLy3Eieg9igzu1Su2oJMikfjQm2NLXWyMAQYLVHjBvSS9R&#10;Zmrrp+qIDNx72EPYtTr2lBnSkwNrN6q190so+mc68gFhzz8TvrL295LV4HEqs9W0Eex/xrP/wfH9&#10;8/n/HAVnC3c/0WuEVu6wTh8Bk0/MFvMAoXvqJfXHwVfS4Ftl8I3S7TnPfvYZxXYGHaFAnqxtqJd9&#10;VqHCkw9YBemioYgNO4IZUGsJ1DrOQh+2mpZ0I12nzk6jw9r1ZV94MHjYPgCSoXvTvjadmGPk8sx7&#10;AkQh1Uff6olne0L5D6BOW6CXSvXzBplQ/vXnTWFRbGxTCrWwIf0Jx0FsvwpFjffkExYvbYSlnWI/&#10;C6XtuIiQ+YthBSoFEKZwTKenSPGSZkZ6CFFrxGQGwuQvmb9w4DRMlaXHBW1pZAmt0Zn552vr99f2&#10;H/b2N4V9GrGhwixRkZweVJkpM3OK3OTAOBHh48lpUtToyP+WnpjfKjpRcSaGA+K2CHFMjzzDr+1t&#10;otgYksQY5yRjMyINP+pbfT0/dUlzHt9G36LaUZGE1+nRUUNABZtTa3OqFQAgR16v7/Z6CCVCqvt0&#10;FiGgiF4/NxsEMGewwToOLozo59KKoraYJV2kG/CTGAfp/Ig1tn8KwpUjuT+PkjAp+AenZLyKzuHw&#10;erRIoCtH5U/XUSmxK4crR4j3SOINn0deugejrdhEbt2J2lbOqFmXzKNBjXhILUXtQjyhm4/vRNUg&#10;VEM9nqzd0dQeDkzsAndNWGWNvM4qPlELhDcnBtrUEBC5VuqISMJnIgfhHPMHBEQV8gBCU0IURd8R&#10;gRbFn61FHRqF+hHdP7ajqRWOrYhmVh2j6OhFT0t7StJbx51FRJ2dxvfeANA49XqRLt2l5kO6cXhW&#10;eaO5s1gaC9kaaWHX/AcX/Ce7h7Zntc3RAtv0Z9twbavhNmJ7KzyYmKH7t33/SICiRSRJ1AuIKWAe&#10;QTH9St2Q6kJcbaVd1O5pv5hVPasYzf1xzxitPLpCv7YtRXcK5h+lS3xdbC7T1+ds0lMnfXUs+0ML&#10;YRXoK8ReYjJ9mu6hKyrTdVumHkeTVXRk6Blqmjae9pa+TgqNGL5wQsVhumPJjktz0ZGTiDKIOYwo&#10;Le5s60UzoqHd75rdeUgNQY8TK6gvk25B2G0Rf5uINAxNa6fYSw2h3xBRnL6LGa8wffhssnP8xFNn&#10;QYuggiLCPxHJwwTWlshBI+KdQk5oLt2qWSDWxE8Biv8sqE+GgFAIR7sQaggR21zk5WmLgceFg+Cp&#10;XfekeNAzxwNdU6XAGidWN7VPfXsq2RZpb/r6wnINZWH2espgqiqyiZipcHR22CJn3Uv25Qvvzw/B&#10;n97yL2+8bxun4ztLw9El15+gwPRFYRLBkE/X9J0k1M+j0R374539xZ37p53zg21LpBsFLAS1BnkQ&#10;64WnZ0GtnWtbU2IgsXTOjpm/iZi9BJDMXJqlE//Rg4577nCJG3v1lOUTKxvI0WDqkZgtuqt1f6WM&#10;53zZvTD+/JL99sH+v15a//XW/u2F9cet9U3JTlI25M7ccC2R0DReANumlqUmTqldjjIPNULFEz0C&#10;klBM3EiAyhwe6m1EboRA94j/ogXxFLXmQsCWpBOIJIepjmU4Jo0OJH4kAJ9bs+2YJCGiHSFjMyEM&#10;MzeklYjwK6XpNFZPkm3rzDCZoTuIt2R4TPNcxfNlL1h60Ryw6DGrN71NSMixT5GmJRESF4+jA/2J&#10;9NXY6xdOijRwBxnQO+EuOfUrNSqsMHICN0rcuk62u/rsbLs/3+fbMy07W0T7OfDUWg6LFS/nfDPl&#10;u5G/G/hApofe0X2ZjvRCKhWVDUFlXY70yS5fe+HK4yuXFCbp5KMlHPUmMUkggafOCJsGOqeikgCT&#10;KiAmiGAJSOpMFey5whPaRTLXOIuzMonzOM6CKLI41x3P0MGZUPa55ge6D59FxUFEAYk5MqM1oKXD&#10;TsUjtYwOi55YUZvSj6Gz8t2V56yYoxiusRZBNTALAupPs18qPJ96hRHGURoVRdiU7jbTttGyCBZB&#10;oNEXx1ghAhMaCMd6QEd2PdHC1dRY9eXF2Bip4QA4U0Ws4N6q8EZbr7f3Ozu/n/kzz1MMz1JcZw37&#10;IeRrgIIVJhcCWG2RkoRKS+VXXBIqPXCWuTva+92b8ORlNnpo1o8b+f1O/rhZfKjGH6oBHd9tlnUG&#10;L1IeOVHsm0khRfUu017W0n2xuC7lXTit/WnqLxNvEXlL7q4CT7I8k6Rr5VG/gPOx7hi2o6oOA2AG&#10;nUOlghqEeTTC2jdAywT13c3MLw3OY5obOjIyPtizM/vLyjkxmUo9Qii9GFFwXE91HeoahrTWR1O9&#10;O3JH/VTtZNbAt1cri01lbzyyhl0DZk8rPjTRFtTricPC9OSIngoQjvThRhhw7DtIM4xMwwiwDyR7&#10;N/D2I36Y8P2Eb4TpQDP1kdwahGzoqQhQnM/cRApyneQ/zmzuWb5rBr7BA5OHRJpw115zuj+beMUY&#10;Ye1r+LDi06TYgeb23G0fHvwFtRGxiBSFEHtIPmmYpRtJfqwEMb3K5IEVuLLHx1QjuxxbqWx6uq6v&#10;VGci8eEq7M+D/oz3Jlja94beYOiMhmw0sGnKJyKEG4MTffhMG36nDL+WsEj/Thmc6oOR212EXZo5&#10;yNmpmiNphV4RnZogmsDQtyZ2unRTlWdWnDgR96l+3jJxp5G3MFyTGqidQouxHoTwNkePZ+TOEINd&#10;0aPZNTQ2JhJigGtHJeJ2RdVUHYcGXN0Vvc+118gVEgnVSs+KmQ/CSIi4DrDgwYPUoIhgJKxzngbQ&#10;9uUYNGmK3hUhbejTwviMWa5uC9I9JnkBAk3DCzwbt3mpoRIhZjQxGFlJ30i7Wn66TjuTADGouiai&#10;mwyd/syn8RHpM0j5QHkiXM0vZiPHkRqBVSBmG1JxA39LAk9jwcjJ6RM0aqycELEiqJu4aHQYwRyD&#10;SVAxqM9iJUX6TQwiGE3aIUDMgVFNoehILWPmIDJx0FiQ0rhMUx1ahmDIc48rGjrSEEOtQ91fJwaz&#10;tcVkOlFse2U5c9OfG/5MdWHxMGPToTHpwxd/1DdpVjMcOyRRvVXSIakw63ZWTxymkrQTUfo6qA1a&#10;LpBvukFMDuke+hMdTXAJ0xI84omYIiQYCKGE2eCMwaa5yayzQt/lepLQ6jwwwmgdZApSaZDYh7rv&#10;K3644vksqMciazX1TRHk49D3D73gMAjOR/x8Gl0skstVcr6OtlK8U8trrbzT6juzuXd3L53dS7W6&#10;U4pbpbwLDi8vX394+e7Htx//+urxw/nlWZa6IWx3LrzdvVldS+lBijdqmBtJLUf1Okip9/HQDpKQ&#10;5xkv6+02f7Vnb6v5u+z0Xfzdu+zkQ9F9l59+KDofspN38bfvor98yHHxfX76Mh0kka4HgRSkpOKc&#10;0DdFBeeIt9HMg8aI8jDmHreZZ6ouI6kggSStNfcLLSrspIjyfL9JXpxFr/PpPjfSPPAQ2dveJet9&#10;pmwyu8i9POd1FpVZXGRxnsRZElWRs430i8S4ybQXufq61B4q421tvNuy94K2RVJk6UOlPKbj19ma&#10;bhMJlW0kVObcD1MrrI2w4WHkhxmLKitq6E8im5dukPg8pCNyTvPCDgub5x6Pk9DbRMZVotynyqtC&#10;e1PpbxvzcWO9q9V3OUJVvy1WL0vjqnD2ud9kUZWlRZ4VRdXUzcVuu90csubi9vr246vbn17f/vTi&#10;4uPN5sU+Oyt4GocszLVwq4VNlsT3dfCwi94fkKL4faXc5uYmD/I4ClQvkc371KAKitzA9oeN+aHW&#10;zlK7iLyX0QipuAH0CufRbATvVbrSBvemk2RI3HjMp2+y5XmslbEfRrkTFsSNJEp2OX9Re293/rsd&#10;e7Pxbkpnn1h1aJWRk0cBlarJ4vMquq147Qax6oVqEPtJlhRFUbrJhsdZFvnX0fohEQ7N2Vg4rQ7f&#10;hL0LPqu5nnO7CPQrPn0djx/TCQDUdPwiWTaRnXFnFyovo/G7cv3xEHy6zD5eAMf9dFUgqvPLq7ur&#10;63p/e3H18uPbd3979wh6fAu0++HVX9/c//Tq5s3tVdmc73aHd5flp4vkwyFAdudKvs6tTZHmebHP&#10;w1eF+qZxLjd5lldesmXJPs6bq9J9hUzks/el9EFkZb6v3CZP8jy/KP0HgIjrW6SU1okVBbez0Ktj&#10;JOF+2fhvd/z9ASDop8v8x9vmp7vtT3c7+u6Pt5uP5yFd/+n+8ONNg1rcNB/vzm+v73bn99X+/vzq&#10;1cPLN6/uX5X7W7+8SuvLcnOR1Wd5uc3yOk0z4jY1SRl5h0i9S9av4tmbZNqmHn9fy8ge3RgfNvb7&#10;jYkw4Fvr1SG/OdvvaW5aN0Fas6ipsogK+aLQX+frB2TFXl3GyjYyqB9VVV3Wh83u/PL84tX1xbvb&#10;sw83e6C/t1vkxr5A2un3lfq+QOJzpHXPpq/D8bU936vzjTRvVvODOr90V9exdpmxy8I9pM4msuvQ&#10;hLQIx+KCs5SzLACVgdFwdR8qFxm73yZvLjbv7i7fv7j58OL6w93lx7uzT3f4+o+X+ccto7YjZsL4&#10;A7m95cdi9Ziv3lIv3tjv9vzdWfywT263MaKyZ0WdxXe59iKevIhnVNO7wrxJ5OtEuiqsq9K/avLL&#10;s7PLy7vzi/vD2c12e4YE3mVVNQcBn2+LUsRyAMZ8Vm8vmt1ls7vaHG62Z7fbM7TU7uLF/uJ+f3a7&#10;219td+dVs88rJN2PssaPKzc7d0mKsnM7PXOSfZA2KQlWllRZTAWjY5mERcJzGJCUWdEkeR3FKY9i&#10;Hlc8A3hPLwmgHtM4iuIwyANr48tba1nJ83I9LxeLnTK7dcYv/f7bGFEKqNe0XRvQddSFw7oIcUGC&#10;QSKBjnPT/PXV9V/f3P31zYu/PbyiDvK39+/+/v7DXx9eUj+CycvegdXL3iMSQrv78ab6dM7bKx/3&#10;7oe9i+PG+lArj+X6ZS5dp+pZom9ioQpCOw8ZdYF/+/tfjxjbr//+k/79Cnj/+u+f//0S8P7f/uW/&#10;SGGlep6mKNJguR6tNEVy2Irb08QelPbJ1v52b31NC9GD/Zed/c2GfV9YzxO7F9gTWqA69pKJ+bTB&#10;VJ3pCrMUx5JNY71UFz1pNlKnMhuLUIQ95DQSKAh8GrD5JegIIYwQ0w+7pdiO1NPeyOkNndN52OvZ&#10;3bF/quRtgMonm2vMs9v1Bo4iSmG78UdEF+meZ/buVMp6Paf/jTz8Th4OrNHSH5tYaaywwQT/BgQz&#10;NPlo7o672nhq942MHqd1Bc3acaTXrpJ+x+4uo+7Q7Q3dU1oT4ovAVGjNI0L1AtQRATxr4VTdYr2b&#10;Dj0L4AEhp8S2bzKhZa3taTZxSZ0zT0DX2AefsmA9l2Z9ZWwEPTunT4sKYoFB76E3EJfaZQzxqifi&#10;1ooNqXa5ha3/E7XszKLec4OWsvDUUbI2ONXnnUG8RyxC6NneMhz2zImOVHBwbTH5eGSNxjZcYZy0&#10;pye0Bu6PnFFXG/Xxwv732uArqTdwTuymdQ+C4fCyjTrOaWEsUI3tiVEiBdeXq8E38mDkdA0UtUct&#10;Amr3ixtaLnbkuDfxRSpxRuvtU72gItFyccjyqerPu9Lkz7PRXxbj79azU3m2ZlOSDTsfLoLR9/Lo&#10;RJsY0XxlzwbazAiIe/RasRSEzxZ9aGLHC8ubD5TVVF3avuTlWoC00Eqwka1SXscAua1asQCBa1Nf&#10;nXEgmgESLctapq5jyUP8cJC3UdRMXUayXQlk+rBmjTL2lRlfO5uV8KIWOCjCdyPOuZXqy0BbhfqK&#10;q3Iiw0FcgOJ09DbqLNAnnmrkwKG5AOOVXF6nK094Hv//pLVVy/NwzTZHZ24i/yDLqTLnyjKCC7gD&#10;2Ftk8v4MsuI2KTxT/b0uxaYSHpF7VlEd4ZfMSngMi4jZVNlVsJeNyh6G0en//7m9AXufhPY4lJUU&#10;yDp9xchVj/gv+KPF+pojcRHsRhvTSPWpr01cbeID/keWdPBTEFjUnov43o1GHA4bKrw2DxBafIgN&#10;eKZ5lpvqHOg+ke6V1sq19dA1ubX0DDfXeC2CjQv3aKvQqHWcEmnCeSP7x8aV7LrlmGBdy15RBqDa&#10;O9ltSE5kPacrq+BnrPp4D5ED8F4y67XdyFqB5lhFSOtul6p/DFMPtvONTBLYyhU/IABASHSgBpLo&#10;hSR79Dg1KPD1Yu3ujoU5At5tg8IG4siZYIfAAyEVoP2pvU3QZwl5omVwPnH2Xa1CXuG+S3Q65Qg3&#10;bbc2MQdkDejYnb7T7bLBX6TuiXWyjJ9b9GsLdwHxesK6PtMRBRdKGLqlRQHbTeFOqw+p7zslwDCh&#10;+kj/C1RAmMiIoyDgtXR9ZCcToFb6XGt30JBfbQp0AXHbWhcWoe6OW0sDbCHR20DACAGKAPjpIvbd&#10;fhqdzeOLMd+J7c4aIIRAFnGPiy1yuBqgkFTao/YWG1Wi8O6GboCbjnA4GyNTaTn06CnsYZFGPRKq&#10;2eo0sYtKNcWun7B/QnzanIgq3mrUVnULTSV2rADYQGuduC1CLFQ9UMbj+ZHDguAMLe4B4thCywyb&#10;Sp9vaG+mF34uEh2J4CUsKkjnxDe650TJuz2nM+WniCEPTgqi929O9PpUyk9JQiYcOae7rEfyMBbx&#10;tKXsVC06Ztlq/rYkAESPVlxEn1Hk9qfP18VtTyQEqT1vb/5FFfDmIyvEryKQyXHvDJt9GIVhuIAA&#10;Ki23W3sIAc+IQc3Z9uCQCmiZrj/JJB2PRA/iVUJKSRLmNOAiHawlMVMEOSfhBDwJVyrEj4FkkhwK&#10;uU1GZtSXo96SD6dsOLKGfXPYNfsjF7kk13FXSXtGNrSoraO57a8Y8suKqQ5s+6hsRCRaNBQ+Wf6R&#10;oILaLiDuPALA2Mp8ahQ60p8kliO3WHiJ6vmG7zJX92OuBpGIAFkTDbx2Q1+gm8izTjykBhXsJa5a&#10;2+dGc6qXXS3vyBnszFYR8l9Ow86Yi9gwiJ6CKPQCFO+OAsSbmUdtHPVTeoSaXkcc9SmLJESWdok/&#10;M4eLOZ5NM6iJSAva+rfBc9RJVg6pWaY7puS6YyfpIxwoGk7wv+3CbYu0dUTzEX+wRStmgCK1c9rX&#10;s/7EQRzUdSDaHTeTMNMNpEmErUDWUxJk9KTZzjw81Uq6hz5EryIOT1gyY7zPMvEtGApAZtA76HMi&#10;kDUD7ruwXdeeNdZ3l9bvL+zfH6w/19Z3md3h9siy4T+9Ys6UhZqtmbaiM0122EzzYOXQNXtjvysn&#10;Q1JcwHLgt41tXIfPkdOXT5xQ9PqM9EAbGbttaKFkBLostIHoCEQHFF7EtaZf6aeWS6Ip0UGeONZ6&#10;s4kjTgTBOkSgR0JyiANUfcw2AbpzmmQuHWfJvKkdDBncK9tP02SVesFYIPHETBJ1lekBm9Fs37GW&#10;y7Ux7SvKYC4rGr2H+gVVnLFFxnoN+z62B6ptzmVnOVhrw2ko9/b2txfs6x37LndGnrvUHX3lYna9&#10;RjRHRjNt4X3uq8yyHI07s9QZeu5KY7rJdNdZ2y4tNpwxLCE+62H0CFoj0NRXTB3R+oIQ3IKqQIyV&#10;bCrSMma0PHm2sb/b21/TOoWzicY0BclQdcU2lszHuGOHJFQCCkVsfyEhRTvxphYZmOlMc5ZrczHX&#10;lgNp2Vmu+itpupaXsqwaK4vRS0j4RzARQIcVxSMpgpcYximBTICoC4gbBFCBpQ0JAHUHYedBIgFA&#10;Apm/HXfNmGprhq1ozJCIrcKIlpYAsIcASkRtBAmhpqQ2AvCD9BMbJ8mCsjLiasmrabifhGcjwMZw&#10;fh251cQrZ36x8uEbJ/nIeAq0GGscT0gjfMWobMTPdkVAR6pI2xHWzFnaiAcwsbnogABdSA6pJC0I&#10;14LxC0aFBGxJLasAnbIMR6O2VmEd4gBrEeYsVHHImIuICDQu06vABDekG47vATfoT1xZiOvoieLi&#10;vPWBpuMRVoRX9Ey4zi+9Fi6FVytNDNYu1z3P8By6QTgQxwDJSBcJawMawWnaILnAsA2E4DYNZpC8&#10;6Y6Bcyq5a+rI9mpbrmm6puURWbbPGHfDiPncVoNw4RfEWAGLApsc+RsAn0CtYBG1djxqUGrWmYNC&#10;Ui1Ul5mu7rlqgHztMrFddV3LMeCODIMGupOkiPQANe6262yoRYil8OQTgbIyb3mWrPKUWSFfuulC&#10;D7WFpY2VYDmNHSWIPCtCSvVlUCzC7TLcrKINHeciwO/CL+dePvNL+lULYw9OS+ommJz7nWv/uxf+&#10;16/9P711f/vo/vat98WjS/Sbt+y/vnWI/vWt+8Wr4C93/IfrqFeECiru0aokUl1Hdj1qIINY6FFV&#10;ZO6uE39ZcKmOFXq/zy0zjBSeLrxsLlKbLwF4RzMvHXt1H4GIab4k/E3dzdiDM6UUlvDd9IAKO57B&#10;EBHdSNxp4QwcV9U9xwTZxOGJaPqVC7RS8XzJ5gvJn4ytcc8czr2BEo3sdAwf64ImeE8KU2QrsJDT&#10;ejD3EZ6tbw6mpKXTU2RhwHjaahK6GTqTzrFpgJGXtA1Ju+i/wnjLpSMNzTR2YzY4AoILP3USqpmX&#10;z72MqjzzMpKHWVAjGLtfT/wKqDby11QDJDmmI3rQk06j2SMmotQjxlYyM8OFEUg61dnSNcNUDUsl&#10;faDba5UtJWc2d6Zjdzxwh317OFL683VvuequpN5c7s0XA6WFJHuTgGYggwUfr/lC9sdKPFKjlR6s&#10;jGCiRyM9GRvhwgoUG0ZAqrC2oV5GnXFgZT01gR35yO13LXrbaO6RoOH6UfPQBDhbk6ZyvMQZV+yk&#10;YqcZ6wdsbjF17fpCVwt8V5gOCGWIyoIYnBmgAYjhLpQMcZWIfiKV0s7fwJbjDJyYLxpFQNdHwp8Y&#10;76jrCeFpsVKa6jR9zL2PMyXRIsB0MY8Sif+p1Vo9LN5MT2HApV+FdRfd02pm0g/Q0vTIgOYt0NLi&#10;T9gttY2Oe+gR2XUUz6MrY5YtrXCle/O1O52Zs4Ex7aizvjob64uFtZTZwvDmLJ562dJPtIB7gcUD&#10;zXclh8mWoxqOUDsevS1YeQn1U5GLOlsF6TpI5SDReGyEmZVWTrHl2/NkcwiKyoxT2Y/XXrLyaRkb&#10;2zwIIteOwnlQKXFlJo2eblbxfsL3U76bhbt1tFPj2ohSJwzC2I9T3488h7tW4Guet3IRU2ftBrLr&#10;k+qWqWVdn7r2FIZlxDRiFDVH1bVLmucjTJGSDFfBaBmMJ/ZkZE57qO90oM3GxnRmj5d+Xwq7an5q&#10;VDA8RZ/CgAhJgDygNx2l3anGTk76jdQjLeWm1H1g1ZQs/GTpp4IP+cSvBz4sA0bBdhwgksSMb6bB&#10;ZuRtB20GcZdOYBo18zNSgA5ck+0iMTapdp7LV7l0U6xvi9WLcvWqXr4uZ2/S3kPWuyvW29JL8yhI&#10;ojx3N6V7tksO+6rZVmldeUVt5Vsz25ppbYSJwTkLnCS2d7l1BlCsMqPUDFM3joMsKVLnIlu/yEZv&#10;kx/eRV+/i756F/7lffzN+/i79/jz63fxNx/K3mM1us+nZ8m85DM/0BWfRhBqu4iFvhbEEieNgRUl&#10;jSAK6VPfl71QChIkm/Ar0ttyWNhxlpXxrg7OaucsV84y6VAYRRF4aSpHlRLVZpy5cRLVm3y7bfbb&#10;w25zfWju98WLTfCyNN7k8ttSgXvixiBq/Xfhs1is4F9bLN7mi7tMymLfC7Ms9KKQuzxlPLNBBSgs&#10;LEDLjcq3SNDGayYctXmUhlEUIes2/YviKKpi75Cw68J+1XjvDvzjefTpEmjcx4v048F/1+ivK/O+&#10;Dq7q6KzOtnVdN9uiPjSbw9nh7Ppsf3+oXu/ih637rtbelvIu84okuEnku0w+T/RtbJWxG0exG+Zm&#10;2FhhnUT8Mlbe5vPHePA26r4O+5fRahObeeRVkVPZZiXLNy7VkSq7aCtO9JjPLjOjSPjLQn5fSu+J&#10;CdmsTQMMcLSSRGpkEPHtrjB3mZ/EiRfmXlSEcbZJg8vUukzkq3BxCKVNqFWhlYVuHrqbyDzE2lUs&#10;3yeru2h26U835jqWdX9pJbq5dZWrcH4XTavQZmGeJclt5b3bWPhiufy4tR73wc0m3jfwat1uNje7&#10;/M3G/bBlyOKcT94mg6twVQM/c874+lU0ehsPRD7sNvF29zEdva/kj3vn9VmxbbZNVb/cxR+vyh9v&#10;qh+vq0/XdCwBJOOkRtj2m837m93F2WW9ubi/unp88eLq8q7enjf15npXXdfx2bbJmguvuAzK62p/&#10;d3vz4t391Y8vL9ow4D/ebt8f+HVu1THq3nB9H8rbUC2JG1EASUjtm0x/WWiPtS68YzXBVQX1BZOJ&#10;SCwFqysZqGS1hid9MX+stds62BXCUzkvijxrMl6nITGfRbUTlVGcZrDhAG3y5HJTvDjUbw7pu533&#10;8Yz/SFW+LpDJ+yL96W4H+Pwyfzwk9w2/qKJdEVVZlMVhEQr7j4jmLW6a5i8P+avz+ub8cHFBTHlR&#10;n79qzl+fX7++ubp9QWLZsA/EtPuzH2/qT5ckzMGHrf2ukh6z8et4/DKZUovfRMqZp2wMuVDVZK1H&#10;spkYduo4me8idDYieCNKdh3IW395CBbnfEENehOv7sLJfTh6mS4e8vVbEkJgtDNkpN46Hw+AVEFn&#10;AVzS9z6MNjYGMQ2BxIslUPyt9WFHd7pwWAciu/3pdkNtDbCWbqZfN6YIXRC8bJxDyook2hbJbe2C&#10;//TT3v2Efpp+usyotwrHd584BjdlAQAD+r0/+0DS8urF+8dPbx8+vnr14f7l+5v7x4url2fnt7v9&#10;JXXhot7H5T7Idq5IWGBGWyPa2gjtULtR1Tqj8xCO6KA45XHuJ5UdbelOO9468YanFbzQ4zgNg4y7&#10;sPbgdhWxKrKb0Ki53gRKzbWKG5lvxbYdaLZHc2haO6ncYYnnpSEnlYRkB3XibRN2SMyL1Lwt3Zcb&#10;/mafvD0v3l42j9f7x+vD4/Xu7eXm4aJ+c1aS5LzZx6+3/FXjvCzNF7n6IpPuU/lFrt0XxovSuKeT&#10;TLqLl3cJLDnuMuU2VS5j9SzR9rHVJE6V+FkaJ2kRZU2cb7P6rNxebvY3+4v788v7q8vb28vLf//3&#10;fz9ibL/++0/69yvg/eu/f/73S8D7f/+Xf3GjyCFl4umWo+jSWhos5eFCVWWFmRJjK+bSIp/WS4ia&#10;iEBbbC1yjhLROR2xdyzcYuDDB4cGbPtOWThkyUDiyFTd1ye0lDODpe2ubZteKyNqHJvDjQZe4GJH&#10;EjvXYjkq9vLsbWeZ9Dp2R0pPVwlclAZOT07o5gFDFEThHiGiOLKArnRpHYW1Vo0MpgItbjcBAT+b&#10;dWcWimDpav+ZAT/jRdzRylM4OmPRC/8eK5kurFlPmU7NlWYZTDVtWUS3c5Yam/a04dIbrMJ+z+7N&#10;w54NJBsbcPQ4az0Rqx4tGJ5Qhxbzbl9OKz1aZdHSYoqQmBHxBM4rWBhgmUH3t45WJ4ukM3BFGHbk&#10;6hNL9OOCEDwReMMRLTj6rh0X7VQMekkLtPSkqE/L5K+lwYnRXcdUJGLUkrka0zw2T+1eYnWxk6ua&#10;855kr6dUTew22mFvAvaemG0q8R2QCXt3IhWdSdD/Rul/qwz+su5/JVGLnNqoIBY5dtWf+7Cpn7tw&#10;IrTjIct6Utz/QRt+uez/oJ6u0xaSFw2BQgpu1MSNMUtmmjuf69OhRgsq4vlUdocmMbboLEIkEf9W&#10;GZ7qo2/Wo+/kwcwd63xs8uHAGn+5GE6dzjzs9l040mE7eEevxfoW7nTVCFvMGS3mB2MXDuLOZubt&#10;ly0uGJxJdqOsE3Wd0IlsVOoi1MYe8mrbJXBrM1cXXLErOBwLCFlyNnS/rGRrD+6/Mttos4BINQqN&#10;00i/0/hOZK0WAGRwkIwSqOecI0y6vaEvHiFJ/wC37BmXtKLFvCW+V/RcBdbbCPizjXm+VXljBKUV&#10;5F4QRj6jyVMRWIHjWQtHN1P6yQ5Sh8csSG09NJeepQTGytfUWPGadbBvP9fisoBmQ3xakjPE+ob/&#10;MUBQEZQ7lqRs7ezaK6DgbK1XdN1Yl2E3/Scw+3+JopPIUBpgwEoObkiJbFaSt5VVmBSsfeFIHR4k&#10;b0c/qWNfG7va1JetijggHKnh4izwe2C6T0Ts3Sl6AQ9yVsuLUJ34xFJqGtluju/0djI1llqsrYq+&#10;K9lwtW/dpiV47dPF+MnCgLhErdnAoEHLZR9QNAkALfMsrP1oHSiizfNC82t1HWp6pvONEW5M3JDT&#10;EpHx1IGZc+K6kTV3LJbYQYZY5W5uGKkuR8DX6UEj11ipIioADAtEBVF3UYCz1dHnG8YTEj+T3Z2i&#10;5eoyVNVUYk1bfXH/kQk/N9axCi2JP0M6ETVtEfEjNC4StwvH+pl/3vMOCI2wShHmocs6Y34i5c+M&#10;hnROZ+h3xsFzraaf+t+p1N97faezTjpGKTQMNgqp/wKHaAnaj9S1UIBC0wp923b29uZ2pw9IMKBf&#10;uBwBUCSNTUPJEr7RbUBOhwheSiyYKN6oa/SWvAU52reR3ms/DesZoeGJBHZI6g77a6T0gIuIHS76&#10;yszP5/HZMigXHrw8Wxy6VbOt8iGtKwj7pOIrVHI6abdBSeu2O3RHNwuhooUXKXxG4a85Y9i41xyk&#10;sbTgMuJIHp+6OXbiRPhuQUjr0CpSoaifkGAGuPcz+vsPwJW4pwV6W3piJp2DpRhf4K0ooCAx3FCR&#10;iJ9wRLNVGk/njBNnThDtHKwTTxGhIYg/PWA8xcBK+xNncKL3Z353wXsTn1oZo+HABbw9jwBv65VI&#10;Dg1uiPLTWEBEZRPHJ/T68zkI9fqHK8fqHOuCTTEhFdSsLSGOOorXHp/4j3tERBMBlmTCPsxfM1d4&#10;QAZDB4Ao8R9b0rCiiGmmITsWkAOHIwM682hYAVbN4pnNx040YWEbWJI41gqAkKXjFrngEpUKAkal&#10;ohtOrepUL0/lvLuKe1OO+UbXRsaQUdCZ8s4q6ap5xwIOJyYh6ZClAstsgUxqF9SurSxJDsnPQDg6&#10;Q25Fq/0sHijAU+P+HHuGHsFeM4nZEngJdv/NwDN4rITFHP5hgH6fJASPt+414j3tFWwZA/z+PFUQ&#10;18V522rHlhJ/Ho8nbNexqp6ed9V0KEejlYcUm1NvNtak0VIbjO1e1+wOpO5s0VtLw6UxnqqztbJU&#10;VEnVFclS146+dizNsMyVHUwEsEp8oCnQ0fJP2ChgdEaHxZHqSC1FHap1Sz16Pwu7EGpZoG4Opnkd&#10;Le+2sz4l6Qq/XjSTUfSXHLHih05/HUIhCNsCagJqyqcqt3X8TG13gFGI0BiI8k1FGjN054mQEFIj&#10;g+NuOKkRagLsBVMLCgybTww+WnrjgT4dqLOlObeAbWtMp+kTTX0XzCWRIy1B9/9Cuo7d54lQEirV&#10;Z0sRXKFJnZj7taacn294aqnPM73js0+tRq0MMcY8yklIo0oOM+BVqdBk3IbhqU6za7pOPYWEqm0C&#10;KhvJFfUR+knFDdYcrt6IskOqeC5SBUGegReCpQM5HA7ZsG9N1s7Mbp3Cc6FMkGab/sR8T+KDgd0f&#10;uR0lE1A0UOo+6U9ihQ3QVDQZLBVwEbwlFuEldFF0E0hsyx+hqUQfJIKrOnjYlpweh/bDm0vhyoxW&#10;o4rQwoRqQfPzGS00BNI8QVZLuM1RW4grGB3QrNToLnBQICJHbONoL0XvpPJQlUcCKIV/nlF1pbRL&#10;64Wx3++xXp9BT66ivpL0jDYtN5Uf7UsE2RYGqWgLCHNAXF2hbC4WTY5Ho5vKLNWl9RHcuGFeQ7IN&#10;+AecaSsoTlpFRC/cCuMeQcfqg+BpGmzmfrn0aKbnaZ6rObbpGI5ve6HnBMzyPS1MJVIUvJkEmxFc&#10;4rZ9IsSM3U28cuUEqoigy0OWxCyOHRZGaz+bevnMgyvqyk9lN1AENkYjsuiPxC4sVagYgj4rsbZg&#10;LapxBI3oZtJyaCO4gwdECzektqDBcYqozsXMh+/a0k+lINZ5ZPHA9AHJmGFIZPm27ZmMe3aUuEnC&#10;Ex4mnh97ZuDLPuJ1L7yIhlo7Kax8rxcX6+yy7x863m7gAY0eeaCxVy2DXPM5vdaCa57n+obPTT+w&#10;HN90POHo6RkGHN8Br+q+S5xUkVQbSZpIulodQmJJFUSXcWNqNWpEeHszXXMM1bFX1I6A4TkNTIpj&#10;mg4tFaXW2ltlJi2BSbqo0V17EbKJz2aWo8NWBhZUsESxmRTbw4gNXbZgbEmrMwv24gqNaKKP0D2t&#10;9Uw0N/3FwpgPlGlfXazYysQ4SIMdCfnaDXTHdl2Vu6simB/84a3/zWv+zevw2zf829fR96+i5y+T&#10;7otkeJuOr5PpeTQ5hKONPyjdUerNI29NlaYJjOkiLTcVj+pObUcfpdY3HM1wdPqQKfzCfWdF5dSZ&#10;RvWlji+6zGeROA58rZD0RUpj6oZwUHY93bWZq/rO2nclz5XhDe/oEjosJ4GBxnYbMQUitUYaoO0C&#10;wJjRZ6k/aikyPQ9Yn2YptOLTciTBcZHTvetR0x86/qHrH5CSnB5EVjL49FMBqEikQJ6bzeky6cO6&#10;2u4Nve4q6mnZzEnlIFKDUPbCtRuSnIutVHjHzuB4CvOLqXDWJw1DbYrND5t0jGK7mu1olmMY1J0t&#10;JpuOpNtrna00b67xqRrOlGAuB/N1MFv507k7mbmTiTMfW6uxIQ0VbayyuektNLqDT0fxYpYsp+l6&#10;kciLVFlmupybamFrpaOVnpUGHueh5tHKPZmzeO7mSOQsQGLiT6szaaDvI+16Pnbznsi+TL1+ynfz&#10;cD+PdjO+Hfqbvkfs2hF/eoAPN8SZGTWNF8ou8nk7jJpdVjVtvrTGMCbQRwNzNHO7ciKwzNbcqjWv&#10;bMegVlEf1TJRF5A2UG1qsqPyFE1AYgC8X2QWgEKjMviIXD3yGyoS1UKkOT8awSxoLYC4egE1x0oQ&#10;vJ8FLZyQWoc6nessqb/4bEp9zXeWmTe1PEt2fZojkYzRNEnzvDkivZcCLN/1kf6ZSt4WG1UQ12la&#10;fsTRBy4c99c816OEhdwOuc7jpZctfBhwiOwAGTGW2NuynaSRJtikBCxHY2zNjVko96LF82jyzB8+&#10;d3unTr9vTGbKSpVkwzK02Brl7rgMFmmwDknv+ognQZrG8VT0OM/Gkodq6iVLWrAgcgC1i8gIQBoA&#10;PQgBxmV4GIeG79MkkEpoh4EehHM/MwM3CHQUmUP/0w0rWDiRVEcGKb040sJMCrK5m9I0hjQY7DNg&#10;vtPOQkU3EXkNBJBcIwmFjy9O/IrEjE6EnzFVnPogGpGaFYORWXW0oi8lg3kwnrHJ2J6O7NnAnPRJ&#10;eNzRnI9W0VBJh1o2NIqBTQLQ9tM2iMJhGACeHwe74TFF+nbMt2p68Kq9W5/Z1aVRXmnl1Sq9WNDy&#10;LT5o2c6vmmK7ubjYvb4///j6/Kfb8NNB/ema/+1l9fc3+7+92f311eavL+u/vSz/el/89T77dJve&#10;n6dNk3pZYUS5FSduxL0ocKLIiSM7ikT0BU4DihfYSajW4XofTW+i3uvwu7fhVxfeM+4u1qTt/cjz&#10;9ZrPr5Lp2+REINx/fp98/yF9/j47+QB/7u5j3nuZ9K6j3i7oF/6MlLBLQ4Fn0Ii2IsVCQxUJp+eR&#10;JiT5mWBUKmSeaWGyDop5UM78ahGUcpjrYexGQRQ7cWzFkeWHjIY4ataAG7bPVN+n4Sn0pW0wvOUn&#10;r8If3kbfPkbfvS8n72rlgwgxjaDN5xG8P+Gk6L/b2g+V/qoyX2z5VRWeNUW92cf5xokbI9wiNmG4&#10;M6PGjmonrp2o8pLKjysvKr2o4HHBRMrtPEurjDdpkMcI013F7i7zLgr/vnIeGvZ+Y7xv9PeN+gFA&#10;4PxNPHoZTW6i+UUk7UINsGgSl2nSZOEu989zF7h4aSCSs/CLBd4MQHrxUEg3mZbESZTkRRJlSVKn&#10;YZ3yJEn9uLDCiofRLrZep3Qz0jy/royb0tvkcZ7lmyK5LLxrLu2U5ZmxfMjW72tVpH9uk0BT8ehm&#10;lqfJq0r/UMtI/7zRhSmA+aHRqSRv0/HLdHmZaEXk+nHuxrWfVHFalHm+LdN9mVR5mqVpmUabLNzn&#10;wWXO7nL1TSG/q9RXpX6bG4fEzl1apznh2qoM/cKTXiVTKsbbSrlINB4lXpSfJ/pjMhY+5bM3pXpb&#10;ebuCyp/ROy9z56E0WiQersm18qaQrjKzSNOmzG7q8MN5/OMNHIs/HnwAn9n8XTJ6TEZvk/7rsL/j&#10;Usbt81Aifr4vFkiADUAUIc0/bAF/EhNa0wdB+tva3OWhJ2Kz57G/z7xNEUdJ4Se1H5dFwq/K4GEL&#10;B1YBsq4ASCdDatl9KEXc52FM/7IkqvN0X6WXdfiist9WJAPyezqKb71voe5GoN2iRgKmtT/smIBp&#10;fVRkY7/J19SOdUpyn7aEN0cIoxCFoRtm1PRRlDZZsMv8q5zdF/pDvnpIxwiGn0wf8uXbQnoolYdC&#10;fl3qL2r3pmBnqU2CkSGbd1Km8SaPDkV0s01fX+3e3N28vLk5O1y66Z7aM06SPImq2N8k7llq3qTK&#10;XSrdpfJtqlzF0kW4PAtmh2C5hX4wCpg4OEkYRH4YMh4YXptIhmtuZLDUZWUI7+1NqO8jldr6OrPu&#10;CiqweV+yF9v41dX5/aG6K63bRAJV7ouz7cuL7d0ufXl99frV21f3r+4vz+82yW0d3NbhdeXTG65T&#10;vOe69K4L96pg17geXJUeCfxl7l4W7kVuX6QGfe4iMc5T8zyzznPnInPPM3Ye64dQPkTaPmWbjMdZ&#10;5Wf7oLyqD/e78/v9+Yvt2f3mcFfvb6vdTd5cpsUuyuowqYN066c7L917yc4jtRAVJBV+VNCJE+Ys&#10;LOywbAM/mGFthxWDxig5IiYleRSSRBWhU4R2FXtVGlV5VuV5XZZVASrzAnHO04zDJCu1Q4T392iK&#10;j6ZP4yiOaLrDAw7igR+6jDsGZ5LHYDvqwI7U4W4QezxuN12ZCC9hoUiVGTZ62GjhVg13grZ0Tlfa&#10;oBR0AwtJ5ks3pLrkVKMgKYOk4inVuiSKkiyCDQ+JHqx5kKAhpttyF/lGYQNER5dnftjmHfcTjviN&#10;Vag3XD1SoDahvk0c6tr7pvz3f/vVw/s/+d+vgPev//753z8C3v9F8Y7mn6qIqgfLfVledxdKf+5o&#10;08CecGfq2nNmL1VmLBxP7FEmYsMXO1lEfeztYtux++Rm3WHYHWv3Fnt6hg3KrtlbRh2zPhE+we2u&#10;t9jyw+JK7AO2O5Xtygr3YCt24NCzp3rRUfM+rX47ZldKOlbdEfak9CGxCITHzFOaxm2fFcBXjhHV&#10;OC1osbZjtqRq6+FydrJenK6k06nRHTrTXqiNQmsSsnFgT6mC8nI9762nI32kcYDTYtvuxN4CcR95&#10;fSMbjdn4VJurlmybtBhTmCEhN2FA1RegOwI3TRwk/IZxqwvvii4rT47hK8UaTBjG0moQmwUM6AWx&#10;ERtn62jYs5AP9Rjfst0GbTes8RRdEdtM7UYedtLb/Gd0sd0Oxl68U4zMaDpSJ98sJt+uRitvaLUx&#10;AOlOcIlehRfaG7h7ziJRGGykIoBt135uNOJbR8Sli7Jl44Ex+UEaPZPHf5iNvl4NFkHr84fms7ed&#10;KacHT5fpc0u8n20782jwjTz802LQMXsGtjb6R+gLfjYChMDuMF2HwNhlbx31h+6A6k5CIkXTmTV5&#10;Dn9ubDKuksEPOlzMYfqQdaV88K08+EHt90kS7FNahomqEbuIpUKEhBSx/ek07Ix8IVeHrntYtOHH&#10;BcFXex2rq0ixajjmzrk68mQpW3m7Ngz42qyfsEYgiMBZF5Gsl2sfccJVRETnspLiT4EyCjCyJSDH&#10;spqrM66OfVnJJAGmKnyr+bWx9M2F66zdgMc0Zuu8Uq0cYdJZqQe1wSuDl0QmL4ja+ORK0LQY8DrY&#10;K6tY1nIBoh/xzjXbwC1YK5GaehFJerXyf1FNBHXfy/Aw3ipqpiClN9KEg4KtoufKMpSVfO0iSLuA&#10;Y7eqnlH1ZW/LtCI9DbPvw38Cs//nKX4eG0YlE4usRpZSKh6Oy1heJygk/JXP13S0aoV4NXC0oUMs&#10;lQIEb18jU3UL8bb0hPIGZ9I6XWtwypfUUqF3Kpm8itsmA6IfHBBdXCkQZ54uGnSnYAWQ4INs1chl&#10;DvgZsdNhduDvVClSF1x2agRUb/kQ4Ej305+i4Sp95ZtaZAeZLYBwh2c0/XJ57AWRxyPPC9iCBQ5N&#10;2kLOafKGaRtNzkw309RUXeP9ipzIdi27+K5gdUtHgP+ppqJZqY56jUqt4jWw/M8N+jMTPnOGTgTt&#10;FZrkQXJyKqEp/Npbgos5DDLohtatfD/xtgNsDjaIAzH2ej1GdLJMumO/d2rB+ZvtTpeJMA/SRHZ/&#10;drqMSS08wZMg6msn2JGHyx02khiI/qTXiit056aNy03a6fNT/wOJTahWdR8RnR312W7fOzWQDlAM&#10;H0c38dbCSSAK/goRRy2NqaptzACi+zaTI2cK99eyYZvbVXwY+fXYryfY9ImWzJdEVk4as0jhQGOQ&#10;1qWBCcC5IIY9XLF1C60rCt8eW0I56VfS0hMWzwGjIjJzRwwNQqtjfxyu26wS5lakiKBUW0UkBrV/&#10;ol9ebCsOIp6IDxFj61MXwA+VdiyClApIDwYEQ+zCpzOR5nwgnGmESicFjle1CJk42cEyyawAYCv5&#10;6TwCY9sw112n/73e/0E/XZHG3v1AJWx9x539D0RHQO5YMLrSvvlzgduiApaj8ejncRzswhEXMaBT&#10;XURJUDBBLZJHF48Qrxj7aFzAtAFMZk0LhtEwMWdIrDtG2lSBfdrwjxfSApHrCe9JgS/SdVwRwx+x&#10;vR2z0BwAg1sZQ4TzFlkHiVFSiKvddEVIcJHgMO6O/F4XYdvh2j50O/PwVMpOTDEUtu/5TPQqUDtv&#10;QR3bG8RRfEWgvIIz7RVMTk6PcZjFuSCqewueEYnzdhRruw8KeeTnPxC4JKQUT4m6Q5LxyBEPhqy2&#10;hREFO9IPx8IcBUwMx3CQmonEojRdoffQI/SGdkSmbqIzDfmnHU1ymEAHc2oUxbY101QVVZFkeb5e&#10;TFVMkwbWYGCLuO72oGvRiE/Hft/uj53ujHdX8amUdrSMZoBDIxka8dgMp1aALuxg+rRyXHoznB0F&#10;lkMzKLFLjr4GTzs3H6khfPUGrKvEg7Ez6NndCSf9IBhyZDL4KSRBVB9ELKJ6UTeh6R9pAKoCUEbE&#10;88ev4n70JuIDPtQ69gFrh2mOmLBR19707Kqv5TTrA74+9XtW2TrTCzbSS47xPFsSPP8loTM+g+f9&#10;/vkx8ip0RasZPncKQagCAi0A7NxQT6cCtK7VUxYJ5oh4zsDm27jomVA+JAMQEmhyATvRn1TmdlbZ&#10;tiPVa8V8z13vg/5VcHrHn90H31x638XuVME8n1lMcRzF9RTGFOZopmN4zip2x2fe8xvvm43zXNW1&#10;2dCY9pS1bCxsX0GiH9iAUqmI6ERlurFe6N2B3esGNF+zjREMOmF8OWTxwnZnLGz7NZVKFFJYl7bg&#10;t/C8Fy0uZBjlp0asaNa9ZC5peJpgS+JbVP21Y6tMo4tLByHB6Q0A1GEfg3GH2hGu9iwk5UBfEYMR&#10;8QEanj5Eq5W149mOGrEJ1T1yl5arr5lL/MGARWwU7UjvGSAUeTpDNHJkRB4LL8CBmgxm/nhoTXr6&#10;pKNMRvpsZc81d2jGfRvI3IJ5xBaTqcyRgIG6WuStU38RBbLpWaTEqCTH3i26sCgenUNrPdUajQio&#10;wy/nvJZ4bUSZHnDZC9YeXwXZ0i/WfgSHYDjU5gsPcZ7bAMhLhixLCwQtwJE6FFiE/MEioLobyJ6v&#10;+r7kA34WQGO7KMOcnL449UqxBV/MgHYIjOeIYqKxqGD0CFLJArTO2kzMEzjX5gOBLAqpQ4ei1w6O&#10;CFxKyy4qtua6rm/E/rr0hgfn2bn73aX77cF9Xjr9yJ25rkwUOCvuzAOGpOYpG2ZswNnIZSvECXB8&#10;9EosplLhEU6Fx5IB6Zwg3kBn1yKp/9zF53TXdh3Zc/FCn82YvSL1Quu+FfLZtygmvQ0xV4ho6dpH&#10;6wvTHDFGUC2o/HM31VzLc5aBM+P2lArmOwufLSym0quodQF+M4va2nIURstlV/M83fdU7q2LSG4S&#10;xfSdzJtcOl+XTldmjFqfxJV6NOkizbESNlIdUxQGtjVQ8nBsxWKQGEgXJx7NWIjJpJyJz8hQS20E&#10;t+CZOe+ri4GiyooNp3rgx6REYXjnKJaj6o6m0mrUaR3KgeDCkx7wYSgwmFC4/sdEiBjMiVKJp9T6&#10;fRHfvufWwi4B4eX7cG3fEDeIgHjBvKbtUAA4EUvZReyBuZOswHnY/zFXid1Z7o4SZ8wB8y9sttbB&#10;NFuEGcB0ZQwzNYEjwhmadG8r/6i7UKE0PB1OafGol70ZH3as4cCaLAP6CiwkAm4EYDRpq6ngzAyR&#10;xquxjwDpCHQh0n4L7UrvQfB/ElrV9SQvAjPNeLZwZ0Nz1lGnEzZV+dSIZnZCNLcS2XJNm4TV82ym&#10;aeZk5cwX9mpuLWb2YmzPRuakZ446xrCD4C7DnjnsmzTqjal4Q4vUAgKkTZzx3Bsvg5kcLtRQNiPD&#10;xQIhiJIgiXjsB9wMuBXlSVw3UVXxPOFV4+WVk6R2GOlhvA7SeVAP/LNT73Dq7olORI3oSOddgR32&#10;/bNxeLaItusgn3uknYCVjr165mWa55pUCc9ojRgsx9JcRkQ1Q1ID39f9IAz0s3h5EU/OokkTTHxX&#10;IiERK/GSesS0zX2z5ohe04epX2fCT+QcM/9jBjR0c2FrhTBF1PfxoACGSU5IhEg86ArsFVy49sJ4&#10;wvUs16De4Xua65uM5uk+jfiktULbtx3fcDzDdnUSZuryHlt4bJ7Yvdr+/sz+6px9VdvPEmdm+9Qb&#10;C5Gef9dGDqCeIiI9ZAKWBkhMSpi+3k5H2/mnmILSNKCdUGFMJJkRdhjBwsUIQqMPqRGh6Ej3ItA9&#10;VYT0m+xFVkALO5bAqUu9TBe3cT/jkhu6Re69qKT7dHjtfXfB+1s+ztxp4CwsFysRWdXWC3UxUqZ9&#10;bdQzRl1jNLKmC3uheUuLVHQCKB2UrLx47VHHiZdeMvepD8JqgRpx7pJWh1kPaTN0WC8wfNfzjciX&#10;U2+WB8sSphqOxDM/DsM08GPOIm6FXAv4zE0HGEzRLmJiA1sl0jBwfxehqlqn9r4LFdoGrqA+3ppK&#10;wBjCa+Z+KfNcDRKZ9EPcGNlOijYL3lAvW/k5erqLmIgzUqFtzAOhmaHfrGiq+PO1s5ja85ExH+rz&#10;gT7rE2nzsTlbOGMp7BtZzyw7Vt2GW+h7+3m0t4vdKt4tEYp8oyc1dYdmv3l1d/7T26t/e3/7bx/u&#10;/+3jy3//9Prff3z4958e/+Ov7//jrx+I/vZ69+mSfXq1+/Hj44eP71++fdzfvXGa62V8WEV7OW6s&#10;pHSz1IljFkVEtEaPY4cu7Bt+f5F9vK/+/ubwb4/X9PKfPjw8vn+3u3vUylu5uHV3Ly7uX7+7yf72&#10;Zv/3x6u/3md/e1H824e7v727f38dvb2t3rx9OL9/lZ9fh5uLeLNP6iousrwIk5TpPKIxtI9YRzQO&#10;tvlTCokmBo5NwxPmsaTGxVCr8syNwjB2k8RNU5YnZhPL58n8Npu+LmavarmuvCCN0zy82ng/Xtg/&#10;nhufDurHevqYdN6lyDX7Nh2/4b2XfHDHBzfB8JwvN1zJQjcIY4eW/2Gl8TbX9dYMNyys/SiPksKJ&#10;Kh6XmyJqirQsq7xAct+q2lb19rDZHJrGT2o3qsuiaKp6V1c3m+zNLny/d9/vhHey8BF/yJav0sVd&#10;vDgL101o5KGbR0EZB3XsNZFzHmu3ifQ6mSJUeNh9y4+ppuGXHPcf0vGrdH4Xzw+hlHODc854HofB&#10;jstXfHbFxylndMUNsyxy76LJQ9R/iAev4ulFrBaxT7dWiX+e2w+1/rY0LzyzUfUXifXYWI+19oDw&#10;zvK7vff+Iv9w3dxfnhfN+Zvbq48v7z6+vv/44vr91ebtnr+prPva21cZTzd2vLXjnRMTf6gJ8zTN&#10;M/o/RcjlfRFfN/x147xprIfGft2wV7V9XbIm9pIwiD0/1KmLskxjV6H9ZsffXtaPN4c3FxVisJd7&#10;Lz9PysPLff5m473eJzelXyZBHEdpEm8y/y7TX+bKy1J7WZqvNu7rXXS/Tbd1Ged1mpdnRXCbrImN&#10;d5lyEy9v4tVNbtxV7l0T3e+y+0N1sd3F+S7J8vPUvorWl3xxEcwvgtkFnYSrq9S4Kr2rmoQnvdrm&#10;l5vsrELF/Ljysw3Pd1Z80KKDTr0v3vgIhM93kbmLtC1XiDZcayKzTvwkzZnAEY1o5ybbMEek602z&#10;2QrabLZPtGvqpi7yOgff6jyv8K+uCiSQL4u8yPM8y9IkjRN4+hpHYBIB6klQRWiB3A5LIvpT540V&#10;5lHIRXZtDwm2uXOkEJRwN+ZuyH2PR3gQmdEzh6c01HIe0E9J6GG8jSI/TKgvwH0lLExeqXxjk9qk&#10;EZlHPo88ntJTIrZBBucW5MkGeWHmhanPU9haOoFveN7a9pdWuDZj1cwYApKXoQ2KnDoNm7Jsmt1m&#10;d77dU7OcN82+KfOmqppm25RFk/I6jzZ1vambpsibxKtjt45YHVoIcs7NOrLxZ2Q3sdukQZP6dFJH&#10;Fig0qhB+z2XklrFHVMToaEUUiOTiEUK7xxGNAwBro4iHMCCgBvWjyo+A6QZJSf09BL5buzFcsVm0&#10;4UmJOOJpWiZhFXlN7FBzkwDsE/MstQ6JdYiNXaxXkZNSM4RJFCf0j9qvTPk+51dNfN+E95V7Xxj3&#10;hXafKUQvSvs+Xd3Hi/tUuk+WL5L5i2TxMl2+yNavMul1Lr2KZy+C3gv/FBSc3vudi2BaBnrG7ST0&#10;SY1cBrNrZ3RhTDfSspHWO1298rU3hfauMd9v7Q8H/+NFjogFNw0ijd/tP103Hw4ePNrPI1iEnEdI&#10;pl6uSUG9jJfX8WofSsJewRb2Cl4UBsQfDkibA7QO3TR0IhIkkiSeuFHhxI0bkwLcBNmWp9swa+K0&#10;yvK6KGpqzLKoIMZplhHb45BURJFlRZbWeUq/bct8X+WH7ebicH59ff/v//Grh/d/8r9fAe9f//3z&#10;v38Maf4vYk/Nn9o+ttGxDKCFjdiYVosugl4y7DAybAqIgGzYacW8+biNi90iQe1mIh3bvVpcFNt5&#10;O2yO0wm9Ycp7p1Z3HDxD1Fxs9tEC9Vnr6IZ4VtgJOpqNA+1ocKSV1Tocnur9VdhnxcDOBgNrcGr0&#10;5vy53RzfDKJV2ec9YqxwaBU3Q1hFmxbezFFcV/F9LfaVmE2t5WJxupr35PnUmHTk6ak86ps9KcEO&#10;WovrKHmvIyquV8elvrvpL0Lst9oVUa9r0cqQpu9HNyZWD2lJw3zZhvfMgjljJwaLHOLbcaebCr9k&#10;vsOWvj1FrEc6YbOGVnfsqyVzBYBddZSMvnsios4K5qAu9PJ2JYmdwWMFQUhkRQwXBaCjWO3Q6q6i&#10;xQyx5Tk13zrtfyP3v5J6rT80YsMC6enTQkhYKowmbNAzexZWQbSGGanx8NQcqAndgO14tC8aFByY&#10;Bt2uRdzoPdMHX64QuvyZNlz6Ewab6LFb95Et2O6uE6RGI3K29NHBn5bDPy87s1Bw9bhsBnvR1m2r&#10;fYYNBJmb00nQPbW7zwyU/DvtdJU/ZweSlm7P63+j9H4wWihu8J3a/0Gnk2f2ES37B2xJSFQL4Yvt&#10;RXxr4Bw9X+kI8rbKKlYWoWzWklaqI08dupJRr/y9soxlNRfOwcBKBVx6Jq8TBMF2t8CeF6F4llat&#10;uxZSFd66uFMW8zmYmMmRMXSMma8BaBQpnL2DTJ9bJQJ2BfYJl26vVueBYpVt2X6Bff6CAjxO1yUp&#10;o8fxxc9ewsCAqWCJEmw1OVIXgWLSwnWvhp9po4SIr644tbEITKew4KncyPBp3pp6aMwdSwvsILV4&#10;LtNKySgQmz1o6EHDrpOTOPtHJPt/iehZTd8gQniwVZ1KW3JtYGtjV3VLLaj1oKYjSIn0IdN6tjoL&#10;1v5OOCujdi2guxJB4FfwjN8BlV9y2SoAGHsNsU6VgNArSqbNubKKZHejriNtDZd3bREYcsj8xAvC&#10;IPBZEKl2oS04mh5hu8p2yms7qbVwXCMOso0XVQanufiG1n5BmAY8plkyzaetlWuqvuWnJhBlosIQ&#10;FglqUMGAwNuQSEgM1gktCfZujKB06PEARou25Jozx5w7huQbTqoHJc3v6R60O6wxWmETbdrW3T3K&#10;p6TlbUP/fBTCgHP8+Y+i8v+FgNzTh1TeULMqIr/7ykfaQur1QycbWSl15OGpAfpW7g6957bQ2HLe&#10;JR3Yd7qToEddsmN1pmFr1PKLHvfUc5/gRtHHhRrHzj4299HlGZ763NM/P/70p8B+6IvCD6MnxaOO&#10;Pl67c1prMEdilsoMw9FstnbshYWNVGOBzJrY3+k7+RDeotgZH7v5FD5kmeE5pFpNJpMSFjoT6pGo&#10;3VOeAf8IJAc+ggvmjlhCN7ToCKnoz2BqT7is0WBEdREKvC0/EcCqYxWOJ09/PtVIVOrz+eEZDXxw&#10;eBXoOAAw4tW23WfERjD2xJGTdchSGk/b3TowmW1/yeH25S2vxPHnMghtL+y9SH+u8+6EVDEjLSpa&#10;jQEglHKRwZ3ecDSfOlEruqEzj36w29cKagdicY6aPuHERB3hQTWiYUi4vIDbwrHylCFSZXtP2+7g&#10;triCwUs4awqdfxQMOiJKoYh5SOInQpK28GQuhv42pLzw9AXMj4uidUrsrD1FzaXGoqfa6hzZJcYX&#10;MVILuwQnmQrXYXgAYyCDx1LHrLtS2h+7g47ZPyWyEBB7HHRXScdEDnVqa7FRePQww6CP+NjURlTZ&#10;dO7ECzdduaHkpQjcCminmLhwyJ44kZgIYXaEHWGEGUddRCHbYa7tGu1OMfYiR06yAqpnyLYlEFmq&#10;HcAYGpTBFpQEoA5V57mYk7TcI2EGtseiJQLtOINjctmfRZTubDf9IRJg+454SBJOPJmy0LIVzqa5&#10;fZqwHvUmkv85DAuSOQv29tfX9h8U0k8sFJmGYSxIhaHuQLWTbHPlOHMnQGWPEZ6Rvx9Ri4+hyCHG&#10;QBBFnBWapE10LikqX5zUkz8Wgz+m3S/jzrdR5zt+8p112pt3VuOONuqZgxFD4Nll0lHyU6PsW8Rw&#10;wLr0acQkECEchgvv/8Pen+5YkiTpoSAa5AMMhuRTDF+Av/iLL8FnuOBvAnyGmYu5t9nN7qquPTMj&#10;3M++L7ZvupiZ2r6c3XcP38I9tsyqJkhcEbXjkVmFwYDsvkDzR3lqHljYsaOmKioqKqqfLMO3+uDX&#10;i17baXvSS0wGU+1zzNFrMgZlhPlupc8ZK2GMlNdYwTBM8kA8A0rK0UT7mCk6U4LO0/AqMqcskm7I&#10;9jiPQOj1gUm6XtdGgLmBwCWP1R0mlVL0EY+BzcboSC2NNrBCHHGgfDPL/qTAM+hfJTN6KjxUWQAX&#10;cEfybePaiBi8PE1GhAwKDDQwiUtUUBcpmTuephMLRCIwz5gE2C9pLQGf0B5pgoPNgEZCm6HCHrYT&#10;1elmHjWs2GabMSsMHoTC5r7tcgdImJDhLf/tTfBdQseU6g6aI6DgXVDWdsvegIPKPVwg/gD6rU0N&#10;hhqsAhcKMoaYWHyIA2oPrXAIKvrr4Ts2jCDHwhYD2GxKmjTkCIDNMTczcFqgEs8luu/NOYh3T/O8&#10;JWjsSxn/CVhOI45G0ZNbho8CKjDpiBkuPeZ5CvPmgTfRiQt0gyksZx+wRzXkxczPEFyhMvctDhnS&#10;Wc7K4wVMcMkV8FWDncMUA9IBofATloDGygqo7RDV8xbQcVhQek7eW4SDroeLVNse9JzePMTIEK97&#10;Bymo940hkVwsmtFvuAuLHAWEjkAUwPxC+waZPaEBn6QIki7j0n1fY9z2AxrHUUzraHEWz/fJUviK&#10;xVyVydTRrJTTQeYqlpm5YRZAfwcoZDIEOYAN8CAe7QymMJcZUxlV0XE5UChmzIU5AnzyShkgwrbL&#10;EFvCoLKS1WEaTqExKPoQnOOJSGMexNTxucesinbf+z975n/7Pvj1XfDNjn6XkZ5HNQl2+jJW+Vd/&#10;TWA1J+KLg98+909KPiLMQM5mwWsuWxTaQBBoKq7ssATLBqBIaTLyEgJkgUkHsgsuBiAwj4t1sznC&#10;sZNToJGWDZS17sl8yYgcc4RI4Q58i8oGoj6rEcsMzgm3KNMJ011mmZyqfgIPQ/dl2Yz87UwgPGOk&#10;GyddkazkaeongS88P3A4Rg42gRSwUsAgokw+iogGUYMCLYG5eWxbQ2TYvsF4TWgGE0HOi2QiJ4XG&#10;Q9MPaciTyFkHkzP2dkvflOQk87qBMzJHU6U1V7sz28RU49BmzrH4XAfCZmy8picX/M05/+6Mfrtl&#10;rYINBJszkCI4qW0TqQ0LN/AYhqQGUox4bcaFk1asWIvV2kkxY+6wWYDkMg2sOMahiYFtHGbDPjqA&#10;LseChYxFIUtzkqROEOgUJmwgLajQSxU5B9kS+gj7QaBzUxqDIZwXEuEGoYcRdEA+TAwKe3BQQWFR&#10;GKq+1MGAdXE1QQIe7bpQr5CDi9teXPKk5nPqrTtu3bOznpn1tKS3jHqLSAZpCDCndc8bdpxxx551&#10;zHlHn79dTn43m/x6PvnVfPKdOmmb0549HXnjMe3BhnGR9rUcHVWtfOxVY1pNaL7kqRGmfl5Wu8P+&#10;4rCtw1TY0H0YIyo4j3geLi9E90PW/VB0P64mHzfLT1vteWverfSLbLGNZqVYJiDnuG1gTKB4FlRY&#10;4rNxdN4PztoIcu/bbI+oNiK76yHL5yyyfF9EbsSWGCyBCosC8WH6apwpIZ2DSjyiOUyox+BXt+zX&#10;BW0xsoBlHWQyLBM+XfpUcZiJ9kkY8L/soHwA+mMCHXgdfHb5vhceuv4BEVCKXuOND3Sfy3T7Tj1Z&#10;hCDiQF+adB1FdeceTE+01QB5AgVku9Q6QOit8VQB1muaAw+AFmFRl/geEwEDPomFH0de6Js+M4NY&#10;CxIQyH2ZnF7nTIe1JwgNkelhoQWZ4ifSwzuegyYvVuNw28FpcgxxBJNL6khoqoKLHR5QyLmMCipM&#10;5BSkJWdaxfoVH7jcnVEMjO9Sa46JZho1AOtpCi4BqI/BAopmr1IrQwNZjXI0Y0GPbAxAhbYjLAYB&#10;CA80whlWbVAhpDeFgGGSBaScWKAdkoA3NqZIEy8eqf5o5E06xqKjqV1V6yvWQjNNa+5x/DkqctJS&#10;h8usNSH6+PqhB/PLR1lkWMwB+iD+zUJJFkzzNEKpuIKJhsoYhgrHBBDw1TIstXitRCt02hbbOez9&#10;052TbZV4M8E44aupzH0AFDZ9TPcA1cJvcSjlZG+CVAEDyIUJVN9ahmoQGgtggGwRkSiJEn+TaOfJ&#10;Yl/YVRmGWcpBCEi7HyCySR1DWjECBxKiukRTHG9i+NO5txiaam+hd6Zqewbia95RJ2PiWKLm5vuV&#10;8/v79e8fd3943P7hvv7hXfnDu/SH2+j7C/79uftlq36sRh+y9nP69iJ8u/ZRmlFmAMVcZi4Zn3MY&#10;4lj3A+S3wONYXGhvJZaXUR9+9RFK1vqQnbyIX2ME8qL7XAzPMg025S6mrsjVIKlS52M5+lD0P8oC&#10;E/kleXsb/G4jpklEoFrKLViHme9kfFZFRlkl4WrLVhfT+Kzjn7X4oc0PveAwEOfj6KKP2Ua2/eAA&#10;U3scnRlRWayK80N1vXLus9H7fPC8mj3v3Y/X+af7zcd3uw831fNFsl1FNIqJCOPQuhb92/Dk1v/2&#10;Gkp4ch5pq5ilkfDR/7W2ZQHimQhJrk3EtneITYraC/NQRHnobsPleTg9C2bbQMkD1wkrJyz9MPIx&#10;MnkciSgQ6ILMRRrEhZ+svGQX5vvD7my/rndlejhcnh0u9tvDZr0pyjpKCoSF0NkxR3fwZBukdZKk&#10;ufBLgRAgJieGElEoucCSCZpigdkPq2RCoopEaxKvZOjjwhOVK4ooxGWEiEyCoHs7PsTFvlgdivVF&#10;vr4KyiuaX9LiipXX6eZdfXioD/fV7l2W7AMtjmlRlLuiqPO8QLA6STIscZagp6YnykgEiJjKkoCU&#10;FhGQCyMpogMAntHZ6CGKDqx+hD+FSuC3WYQZwfMkhs8kwtjJBP1ZodkrElbMDtgCLe5jJuDhPE3y&#10;vCzyMs8rP6mJWJFjnQkmRBeicY2losI03glUK/I4yGG9QBIRJFEUEqBGVPO4zNJMAmmIpRUYSz8u&#10;Yr+KgwpTVtMSfhVHDKgX19DzdVWtq3qDyOpqu1pvq2qThyvhrkJz5WvrQFv7aha4LExoVHvRhqVb&#10;EjcGECXHFhZhlGxTelFFF9vV+eF8tT4k+TqIMuAHN9l5yV5k2/NVcb2KruvguiTXuX2dWde5BZ83&#10;mQnlNtNvc+uu9O4q+rDiD+vgYRM+rP27wr6Nl/tIA96A0RcioGEC7OeKCqgNo5MIWEB5FotNxm4y&#10;6yFTC0FS4V+L+XvRfkYLCZiAvWeMYN99FL3zYFqFZoYUI1lI8sDZhsqNGDyGp0/h6V3YPYQK0BN4&#10;G4aFiNwNc3hjGAZJSOKAeWEW+hxmAfywFvY+di4z911uPeTaczJ+Ea334dsn/817/ubWa+20YT2f&#10;VvPpejG+tLpP7M1L8OYlGX5aWxgG/BCiD/3K/VDrH2Vgdgw/IKOOvySDl2T0Evex8eEpVhucvg/e&#10;vPe/fe9/B516LzrQHfj2fdR9igcP8eidGF2L8UW0PIutXeKtE1ZJYDuTfIUsjdwYAGcWBQLoEnMN&#10;8wijeVdJsM7jfZlhEIU6vDvbPl7uP9xefH64/v7h8of7i+/f7b+Xqcc/HaJPO/5hLw5QB86X8q4K&#10;Pm4Yxja/3X24u7q9utrtL2DelfUeOAsz62fiMtbvoS+i9Ry8eQ7fPMNF1H4RJ8/Bd/LO6Ye4i5nv&#10;o84z3EwGH3KM3PCSzV7S0TPc9L9773/znmN59r99Cb9D25eo+yGdYEr4jftpQ9Bshejx0vLnbqCQ&#10;hPgXKXkuVMyPjsEMBpjCAN4S94AZ8HVxBzNzizZc47cpZu/GTPxR9xm0r2KGEfWbyPnHorzk88dk&#10;cg2bpsiESReKkCOT5Oj2HVV4xhvXUVpieInE38fWZby4i4bPUG2xxPgE+wDL2v5YLj9VWhNE4cPW&#10;f97Qh9p7WLP7TXS7y292q6vD7vL8/OL86r/9t/92xNj+/PdP9PdnwPvPf3/691PA+//xL/6V3PDg&#10;qV9zTNBsLUCfnjP0qJuZ/hgDXrldG9Ri3BfhZhVP7eUnnpKjIwv8Ew9b8aQVy9etqTxJPG50sXjr&#10;rhaNuua4b4E2vKC+T2YVbe/81nnYuwh7V+HJBfvmgn174X+3J9/WtJWQoeuq0wFmle556MPRcavu&#10;PBx07MnQMihxuDOnAvYAMhwfm9IQNjDN3kbumY+HDl93R9hCd/NWhvDFXNSj8K1etqZRA3K3J8Gp&#10;hQD/iVH0+gTjmqpJV7pi9/Sk13LaanrirdrLuNdxuwvRbMjxpAxRDSTj6wkXEgG+bc77YNO18Pjc&#10;wzR+cC2PodGZu3kYqITNI5uWnuMrbNiA4QHo69Eh7kDkrg/PTV5fId+Cx2o/kh2rwhHBnmKBdmpp&#10;/8RGx+i205v4badsEkbiUTLJeiqSETrY/LZlleihpUCn8DQQN7Q4cBhstqNE/a7XMvPuUOb+7FP0&#10;AX1ryfDIwYlRnjqr9thHci1iiUBsT+2qe2qjq/fvtJaWy1dgs//4OBiRGzwZfIVb0DXKWZ8qWf+3&#10;av8X88Ebc6iEA+g7DPqQd1suvvpbs/9rZfBbbfirRWcWAuUbCpziMNVdhlTC7ihZp0vfOiuEc6Bm&#10;th/4+8WPqY4PCtvpaoY+uCb645oDaoy5RteGlupK8urDLT+DveKt0dVbps1GT2hMpC10M9cRTVyb&#10;iF+u0HsY8ytLyJZttUVs9IhqSMwS3si2WIOZa3OxpJtjM/gO/bON4jVtsyx/cv2a0Vm1Km0RLf0m&#10;ejkWaJjmVPpcKGyj+ntDw+zUOl030LsWItpthBtooc5rYyF0K4c7iLVjeuwVAs9GbC18wy60cGeG&#10;a8vJzEVoYIbvnRrsDHcdtZM/QbL/x0sG5USkKssDG0rCHL606cBkc5urTsAYD2M7KDS6wgjzXRdd&#10;vd1SWgM0ObBlPHCZAxuoihTgQMNQp4jdmsHKshNr7ptOZvi14ZXQcvinNWXO0rf8wlQjaxnKn0Nf&#10;tkawMr3MXgS2j3bQVliDIk6DGDZERKXOgtksDQI/DJgIOFz48H8Qwif3Q6IyRwvMsELYOGiilGN+&#10;bqChA1tBErozzyPCCXN4BmgLjdcCJL5kBlmCPYw1urxrKXQWWAjBbAr9wnACCJOj/zcGP5e+5jt4&#10;i8Ery4qtGTeX0OXq1fsc6oTy/xPtbm4igr6UFhvy+vXJxjs8gNchKg+NnyFol6IvEc0GXtY34v6p&#10;2f/NEmMzLOJTtz7VCxCJnR5t6QXIPbjud7zekPbMRAYVxxNJEH1SIqFcxVn2o0RC4E2athwXF1kQ&#10;TkDcSEozEDLwKd0ZQ5CTI5qgl55bYxTKAWvWjgbD+yo0jnMZVxO4jy9F4YmBEw+94EweIB5goYEH&#10;4HWwEEhMxdGILUGUYEoDkL0gAGF1gDaAiMM2SCdveB6b2sgu2WZZ4Ca+QkYQ+aM2QMMwzbZs5Gs7&#10;v5amhY19GPYXPuXCigd2XemcDUV+C/WvX2s7dg0vfrTgOf5Tisoj4I2N0avTedLp+92u9E5uebBa&#10;DeZ8oIuuk3U8WFwweDiKU1lz0yR5ga7nJ94WM310CAzxUXgCGdGHuBkXBNKAINhOmT/7BK0W0Kv1&#10;px2EAs/gCiUNpOBhSUMc6AazmcokxyMS9WUoaflt866GyMAemI+joU9f5jxG4vzElk4yjGwP8gwi&#10;vnh2SfIphpenzRI/IOhI14DcYxqN3Gikhb2Z3+vSXtfrtdFCDpfyuejoWRvUGK/qeQirg5ID7QRt&#10;R6MuJcuYjtb0TUnbHjVK2rugvz6Q32y83xbeCfdmBiYGZvIViE41B6CSVjiy0NMZRe//5qS+hy62&#10;BQb1PWZvhcYjzAYU+KoUvdIB7gABXzHC1842lIQLGX5Z4jrS0b+BdiTn45yCBxpLEagcxhHGFxgM&#10;WH2EnoXRlAiNuAEZcDJl3sySqal14tgEo/MuKVUJga55ZAlPKoQSb2m7ypT4EkmSpJbUBlVhiPFs&#10;0S9K3kfrELgPWgT63JNs7Ik54cybnHk/v3P+8sH53987/+9n9/8DF+fuz2r3jeMtQf8Ze3HXy7tu&#10;0XGwtKwC86Avo/4s6I0wgHkPxEvbxQJKy+/U4W+U/rdGH8TOkGAiye/mi97SMDXTMxfEB24BtgEa&#10;Aqu3j9gYeihCI2FEmtLwJNyBjsBAQAFFEZ1QMaRqKPlTzEiogOrouoMZHXasQdfuqVHbBcnWjBcM&#10;xJHUUBsoVw33fpVLzeRq5iaMKbwLBp1SbUd+m3ptmcHHBcIGZBrQOSML4i3gpvSQtjOvdeP89Z37&#10;n6G8c/7zrfOXZ94vCu9t4I0sYqjEBZaD6QMEB05rDtzluX8yAa0SXXvRX016kcYLqNCz4V0wNaR6&#10;maGaJwexQRBxPhLMDiCnG/JhwzZAvaZAvxpf86PqLu1IeiSDXYDmOrOpOW8tjcnMd0aELFTiSbPO&#10;ArhRPryGydXvOqClz6HpHkY/MogFn9CFOQG9V6ZGQqtQzyE61BCSQUSGlMwtz9Q8RPFHMiS+5DFs&#10;LQwxo3PMIOuhAZNLVOENz52f33l/den+bex1VUqACaWIwInTsKWcO0dBJEcKJRhUK4kWLilrrGB9&#10;Mk1ItyAtQQYu0WBeAGVg/mLLMHpzCnIJCy1bIACRLKBeooreLDooM2ETYa1aat4ZwT6CgiaMGfHH&#10;QUvNTtz6KDCRSfAnQGdoGMyXPgbtz2QAeYxvIWUFvqWZZU0bEAVn2YhX42AzFodRuO/76OiJqCHW&#10;g2sHRpplGG53SiKLmIJOBR15FCY4h3GRxiIVaMLwUoQeJSjeLDcor47hiI83oQFTGuuUuNT2qSro&#10;LGHjhI5SNo7IRGMMvorZKCVD+MpijoKgTuj6hIa+F0WYdgEdiIXqJ0s/XfiZKkozqqykNiNEFGYs&#10;HTRmB9iSBlZBaA2uMcItXHCQ87BcSq9WubJDaRA4aGqPYSxrdHs9fnXceOKij77I9YTnM+B/HpuB&#10;oAEVgZ6Hy020WPujGtYEbi9ogAMqxTXMTZh3AZkk6FA+Q/SfaoSZnu9CF2Z+jtHdwyQQ7BDN76LW&#10;Pf/FPfu7B/I3j+xvn4JfvxffPEZvr6POTozKUPECqgXJxC+gO8BsQNIB5nvG5OvQ7JHEmQaImq+k&#10;uRgGAJNQfQZN8hhm+bWpjbmq6ZJj6G+M/g2fuJGVDtwORtK2YARCBsvTNGPDlIxDY2iPpnp3pg8W&#10;lm1b3EN8jnOVhzMERyM0ocAAHsmEJdBfXBNR8QDRATyWzjFFCAJ4Q8lvwCpAlkaQyiVpDf+ERQS1&#10;MhkqAE0WMFqGmLAY2g8/bCRhI1pfmRyH7HXgYHCl4QWtRtIZd4Qp2PEtQJ8pTXyGIRBKfxqqY7s/&#10;MdpjYzgzNV1RrZHm95S4Nw970wDjagwohjTHdZz0um6/62IUtLbTl2vEsGUpnYXWnU37+nhkzSbW&#10;ZOaOF2ymeJaueObStlXdcedeMPZAQ8jHmLGinJBkTpKJG08VDmvKBM8inIEqFkQIX92nxt3KfFxp&#10;j2n34975dHDu1t6mpFHCQ0FZiABYJJwiccvYTgM18rEIrgRUCbjqc50wHBENhoOhVRN8LmGtkeOy&#10;REMTDKIOZGwmPpAImAEIi/ngqVAZcIMFsxhGH4SSBpxBnMxr773fbL3flaSdYHDvhcIwcj78EEgK&#10;Y9HFYPLHAssfuubjCKLFBgwWcKO0a5FzUD7fyH/8IUrFbI4t5AsWzjEsBIZFkRBv3Ec0tBx6Wc8u&#10;pkqgDRTS7QeDrjlVxkaIjYd3gfYlw1+/aibHgBlS8OL6AgVehM2AGYrd5zpj0hwtYdzkvsl8y+OY&#10;XN9krkFdHRNVwKqQyEaCTpiClgLqikEdTcZH03ho+CEwfBiYUIPKfIfZEZ0GbO5SeMyDV0wZTDHU&#10;VUBiSxUdbSLbdIO6t2R16D48gHIYF0cUwiDq4fnmq4axf7qmAKlBIMOEQqM0pHM1CzIlgH0tmnrY&#10;zIEhg5mLk5TNMjYp2LCm3RU7XXknEZ1ohM4xGUekGa45V8hgzLq9oN8Xw146a2+M03Py5jr49izo&#10;rPwhTA2YIB4zTeoo0BepQGJ8CzlPZSNBkZYKCdqsoAng0F9joGzMjZ1iumgOgwLCf9XlG2CJGc/1&#10;IAGZpoYgjTPFT5UARCUIcJAbnoaWZBiGASY7igsGogPZEkbtuFIwYNHGGgBZVEHA2XG4A4QXoSuE&#10;Ewk7DvTYX0S+Tn1H5z5wO4ogaaUKBX6LixpMOi+ceeHCEws38NCQz7SnqtGfm725PVg6I8Ud6+7C&#10;Aj5wSGQGpZ5s9fSgpmdKdq5m52ZxoaXnk+hsGB4G4WEU7GbRZiFqI0wxF0aahUUuyiqu67hexauN&#10;LNt4s483B14dzHSnxttFuJpCiQ6L9IJsbqP9bby/CdcXXr414pUiqmVYLsQKQynEOyXeYqp+sYNV&#10;eBiiERisOI3hDip7aDiyb/F9h+06aCW2GfD1MsjsMPQ4KNbAnxYWIBgF5sWgJrDcIBfjJ5YmeQSQ&#10;CKYnzDggPrDZUErLuV/LU5qtIbaWWNuiliF8K/iUTrEYGTgQcRLyMvRWib/O402Z1UWVFHWQrf10&#10;zZMNS9Z2tHPEikcZj0s/WcH9OK2qJNomdBebW6FL/0e+9Rd1oGWBHQUsxJOPEIofRjHUL9ytsM5j&#10;8yKBgsGfr8LZZTi+EpOrcHIVza6j+TUmvtVuM/M8c1dpkCZJkmZxkkOps/iyZLe5eZ+pl7mXZnlZ&#10;1nVRsmTlRhs/rnYZvU/mD/HoKlqWwksjPxF8LZybeP5Y6M9r+uGQfbzcPJ9vNzTe+8mHy+3Hq/WH&#10;8+LlkL7swpcte1/Z73PlfTa/yuwsTW/q8HYd1WVGQQnBc7Ad0NAVdRqJs9y7K9ynynpfGO/z5VM6&#10;fZ8Mn6L++2TwlAxu4/k2dnLpXpyGtBL2hVge3EWlLOvl/ModP4aYVBu9z0XnvWg/ik4VGGlIVqF5&#10;LSYpJvmmBeL9fiH4Zaw8pvMPtfVx433c8U8H8fk8/nyefrnMb/d1XWNq8+v97sMh/bShnzbul/P4&#10;h9vd7x8uf3i8/uHh6vcP1z/cX365WX/cevsqLYr6ooo+32x/uL/44e7ih3dnP7w7/HB7+P56/eUi&#10;+7iyXtLRS9K/j0ZlYPthQMMUhtDHcfSjgBSBdekPH8PT9+HJvehDO5nIwyjJ0ZEak3NvhJFFPBV8&#10;J7RHMXxJJx9yjJfe5ERHcBfupGMJNEIZyFDt4yYt+kO2AMZYCbcQXh4S9M9GV+qEipoINHGIRFhG&#10;/Cyx7lLlfaE858uXZPhxZV7mNE/Evgg/7IOPlf7xLH08VGfrokLPcOCfTERpHKEpA5o1ZCk6jRd1&#10;lANvb2myI1DiLYtXcZLUsXcWG9ep/q6wn7fB85o9HfJyfbjerT8fok9rBxHZuPcsMPAAluDtHT09&#10;N3sbZbSaj+vp8KB137mtR376PmgjkgpdKxSZenzyEvU/bciXM/FpH2Ji71J5gV5H/buwdxP0Lv3B&#10;hT85BPNdpMO0qhO/jGjVeGZHTIb7pjIcgn+0k8igF1VVVuu63tbFvhCHxDmLllexercW789XL2fl&#10;84Y9ZfMn0X0CTouH77PJMxA/Gb8gxI7x7Z+jzoeoAw0DSn5IBh+SPvQOPhGHRrS49xJ34RmMrxD1&#10;Pkgbgrtktok9P8qYTM+fJlEWo53EuVi+C7oPwcmTf/Lef/MeUe23sryR5S1Ga2juAPWiFmLPooVP&#10;+t894/MNrv/NM//dM3wiwn3yAs9g7nlZsA3tl6j7IMYX7mKjqytN39n6baA9p8vndPaUzm8zY5Xw&#10;PInKJNgk9C7TkPil8rHWPpTqh3yOzAaMB6xYGZ8wm0OAft5N/vKV8bJ271f8sgq2uVjVq/XuarW7&#10;Lld7mDXrenO2297uqqdN8FTBrF+8APtV+gtMmbX3VBr3yQIkzz6265hmscjiqMiSqijr1W69vdwf&#10;bq6v7x/u3398/vj7T1/+/vOXv4fPT5/+/sOHv395/4fnhy+P756uLy73u81q89/+nMP7n/rvfwjw&#10;fnx8fPv6xxg73v2/4+9f/+t//f+Sf//+3//7460///1T//0U8P4X//JfWn4AiizsMfBcjBR49kpq&#10;6aLXHBihx/CpXna6pDP0W2bZ7GRgVwAKMfxkIqPqgV4OShvskeSOotkP44YKlDl5tOdAcTA3tq5T&#10;D9Ffw1MGS7s3ZIuB7844wXDPhKjwDCj6GIyO+rBpR8UdNe8aY6lpYtgyx3Oqeh7sBrk7ZcuB1R4s&#10;BkvDMHLaL/1x5s9DXyeBBxuhIe7EYK/yup9vApxi9EK5pZc7nJ6T95fhoOcM+l5vKTpm1lPEdGDO&#10;u6oxmvjLPtVG2mgx6emYxhv2zG407+mziTMnwdQVozHp9b22kUH90FncPhFUWOVxVdnjuH2SNMST&#10;0OZs9CuM8Yr14lfNUbW83p1aVbctwwvLf0qoQ15g0LbjD5s7eMogz1ma4wasB951jLbaVCgBEm+D&#10;qUlbbu/ERT/sAW8t0x99oy0Z3nwisEJ4l73u9P3WLG5QEPy5fBceZKhZt0tOjQJ+jjj3MukOea/l&#10;dAasM+K9ttuVFx242SWteYzUJpvTRdL91hj8YtE5dTAIuYzL2ngjneJxyfq1g1v4Cqg3ItGE4RnN&#10;0I37Xa//rd7/zkREp4+NxFePMb1iD756ayGg/nfz/u/0zsg/OXoxQoOx5c1YtzRoM23ZVfMV0Af2&#10;imO+U48wpMSM2VY1moTTqaEmZo+g5zfcWUYqXSMYKY6QpBpsVatEv1sDg2nDM5qSwK++Zsj+WqDy&#10;BsI0vMIaEnPEdK9A+Jmu9ZlQrUJfxqoNmyt4EpFIXU+hHt3fmGJthBtdIK75+l5oANqlItiJ6ahr&#10;rIFI52CJp+KTpEYAFYN471WyMpXYUCINfY73WoBot4nI8UrzN7qWmFosIfCNgYmd4C07hW5VPTOg&#10;R26NBHFrbR4tWRNafK8GO0vJxek/PMJ59l2UtCJ/mVIeB34IWz97GWhOoS2joz893Sz9veJUxoBa&#10;HddQoYWIJVtBZYeVG+aYRyigeWDBJ+Z+XNpZ4InQp0Fqs8xRAkcLHb90wtpmhWUm5piZQ2Y4uWVF&#10;1sK3aI5RvoMKXaudBO/wwgpgS4njC2wAlNS9yprDfh3qkZ7fMob5a4TwlRWuLSN2jMSLViRewVYK&#10;IyCFCZqUYiKZjUFrcy4MBnVuoRg4jlAQ+ca3BFv0dJdIMwZL92uLFrYdW8vQWITQX80uVY4AeVNk&#10;RvYGqz5gEHh3rS0TfZkokmdkgWYfH5a8geg7FCOs0Y4BrxE1l72THIIF+aepXDI/dnwR7Mf8GLej&#10;L102xxofn2qjU2PYcfo9rzfmnWmAWFSfdrQUp7CWYhTorteDya7GHbfsoVduIjE2jL8NVSEEcjwM&#10;xakt5yPega96iFBioHL5WBMMHNGXxlpITltMZYqZUztuXxN9PO5BwK+BVGF5GpB8gAco8Rh9o/G0&#10;zvFZkMZFGa1Kvyx8NyCYF1yeCcLz8CJczmAJkK/A868f0WW4OIqL10YemwH/fBUaTfn6z/3RoAeb&#10;vYaaoVVQOYo19BSUL3o97JProCzYeIxBLVuCbXjNfo0iHT5lZM6jsIUiL/Bb/KddnypZexph/vUe&#10;B9kLn+2xwEQSsExYq7cOSFHoyE9qO17LIl8k65RmVSh4oYUofttWgdlGhrTjwWoox+II6eGSBE9K&#10;WkFLoO/AJBWs8iZzCdV1TJvtA/3l0KAzLugPCI7iyWbSHI1N5Dl7U/CkjOACL9EvjCWD1DhSDHH0&#10;pmFQgIzAG8AhUNsETwkxwfAQ4zxDtZi9G76CRspebLpeOTLCyZJMxmj9NukZ47Y26Dvdid9SkpaR&#10;n1pl10Wuhrd7VONUifgy5bOUTwSZGgzUCD8KNJnZdB7SqUOtGYss6hCqNRlbocuwrCNcih7D2YQm&#10;JicU8QnMvTonDOFSDGeMaVMM4gJlZPjHcCxPXXt47lwBWYZ4wIonWY2OJI8UZWBzaVggKYzlK+8h&#10;g+H1WoJtDTsh8x91M8lUcoodmRYuoEKNEFC0BjILgEo8z1NcT7UIjJcNxFewhYhEzgiHSQTEXMhB&#10;7ODJOzoWw9yESmAoder6dBGxKUffWouETGJX6VJUM7EZ8dWIV0CKpZ9YQUiyFasOIs8xaJzwOMeY&#10;OrY8rh0RAbwhRxnaj72QjIcNlh3ExsNNUJOOHXTK3tTvd9xBnwwUf2SGIzMaGFFXjbqLqDsNQRPo&#10;/U7rf2ugaZ2MP4QhWAesP6TDMZlPTWM+95Yjrg0N09RtK/U6Z+RXV97Pbry/Obi/LL23Cen73pSS&#10;RUBnnC5caKq6AF100LEHi2BoRSBwGhBItrbhf5yPXyfUa0QBRHR6RNqGUr706BLPtdFreUIwYEOj&#10;CUNtoCvCWFjEtD3dIobuOcCHtffmzPvVzvt15Z1kpBeRoU+wVThKMq0vqLieRHkZmeVea+f95sL7&#10;5TX5xTn5VUJ6HlFNYkEBTRkeRgSdMmjGHIPDB1AFBsaA+54jvWZjkM8IbjUWDKjnYxALyUJAf9Bd&#10;8VAbeAbE6YwK+RUK6i4qzygTJB9uTtz16TzttklrHEp1C6VKi6BZJ/IPps8XQ93HfOcDc4xZgdCD&#10;GaSBlAmJTMaMiX6gIIrGYo0Hjk+tIDACYfk8IYNz71fvvL++8/7zuftz4i1AVsD+YoHpl3WgDxCk&#10;QaZh1gDDN9LyKyM1fQEGhvbDMgSUH8oCMkoCkBVMPfgnCB80CJCYEzwsJTPKEyjHBQtU36P224hN&#10;fMtrOXKs5GcskjJoWnQKxDGrlp6jIVFPmm70CayevYXoWLB4odhv2vm1ntc2Y4Wy5bjTQbd4hGHS&#10;CUuBYlqYGTD1RDHxMew5sBxKj0aG4OaoajMEmX40GJV1olskAjMN3CUUxjWGWautUCgSk57zFLNi&#10;cwe2S6kwi4xVVVRX8aqOVjlZFWy7ybe7crdO6oKRgEFjZE7uZEG4wTyLUzvOaFayNOVRyELqhdwL&#10;mc1BueMwvlPYAUmUCITeSIo+jOyKw4FrBJJd8p40z0VqSCI08PZxpKDAqKELu+wjfDUOt1a+FfUG&#10;/jvfl7dn2eN5+nwZf7iMPl+F3585X3bqx/X8ttKLIiBxtPCLPkewecDrCSh78cpNS0+gvykXNEpF&#10;VuV+5Ds+AQ40GachTTN/lXm7VNlF08qfZHwasbmPdtSGy2xYLxa4IqDJAsZCY3JMJcIH8wU7KL1X&#10;kc2knIcltRlctFTAEcFQ4c3AYehyDkODOD0MBOYk9n3TD3Q/gEmhYRDyUPUjVcYhh0+FRwsOcqaB&#10;n2XxkoUZzscuBhCeOEuQ8tSzqY0WTQTxcod7SoCu6n2+7vlbdD2U6Y3Rn5gfOv6+F+yH4X7k1zOO&#10;UeuHfDULMM/6jGcTjGKCcGAjJRoJ0DA89BRuyhUNlvVEIcyEzb09941+rLVS9W22fJOrrULtxfqC&#10;a5a9sNW5hxHCx64xseyhpreW82/m498sht/pg5YNSiZI7/6I9Sf+YBZMF2ShuFM9HJup5iWg8AtP&#10;dT3HdLy5C6IgHHh5h6z6BEUWEBn4HHijCSY8DVcKRmYWsKzD6rOgwWtqMwHUW/iJEqRakCi+MH0O&#10;WmIQWISYlmmJeS/onYr+22jyNjKGnKoudzGQBcwdLgwe2JhK2acyz2OWh2UpqjLIUxbHJEgCniYk&#10;ScxAILzNI3iFESZWlFgiwjHlgcoEiD5gfmkkivIWhA/QEIgMPABN1Sg1qItxNairUgr6EhAfZhD6&#10;9XIsoE40c0daJa5BAuBpwzHmjTR8wWUIlWFotsUci8LqgMGQQNbhDDoqoqh0AVvCBIRfydHEgwv4&#10;uSygxqPERmxSqnC4UjTnJ8jq65a3PrGqxsQHlfM+7A5oXwkHLtpUoUURjWCC6BRY0W0ikcyksged&#10;RS0Rj0dQhYP1sUvwDkKhGM4HUWfEkqVJRMNm8JNBY4l7NA6QzQOakHSC6xToloheSyq9nlw1UgVP&#10;rrCn0EF4oOnmV2F+FLzN0RaGf4NnGiuBY+pxeB4qaT6bIq1YSiALrGJjGeQGmgQtWdDQphZmGUXY&#10;Hj2AWeDAggafcO35ngFMiM7fMcxZRUbUQJ9snMICtidzB9WbAWxw5gHwf68rc8EMaHcsww4ZeceD&#10;xoDcO2aLQNnLQFBwnVHgFqm8cR190H2oszm+gwK7HmwnuoPHUxbBV4g9Y5aESGG+RRxgMHQLwTgr&#10;KawOINjHFL6FtQZYPQTJo+EnB0niUSPwjVhYsXBwz+03UXMKNDBiiQq1MQ+eAVXZojbUOfEEKD+g&#10;e4A24hElJr0VPd2x1rnfvgi7l9HgIh6dR6OzeHwQo6tocIgnq0hNIpuHjPrMo2g4YFsOMYxANwPV&#10;9qaWOTL1kbkc27OJO57xqRpCU4qInFfOTW29q/WHWruv1ftidpcN3yV9uLhfG48b+2nrXK55UWei&#10;KFiWB1laFjzMEhLFPGJZoOWJGyWcx6ETxXqYaaJQwmoZ1UuxXoT1PIBSKOgCHoEEWGJkcpgIKMml&#10;tClHLF3SAMaC+9KhPB48ZIOXcvihnn7cqJ/21qcz99MZeVrr74rF9ZrvVgEssnFVBfXeKw9ath+H&#10;uz7fjIP1PKy1qHKTQuRJnYt9IbMsp0GVpVVRVCV81FVZ7+ryap3dbaKnTfhh53/a0peVe1t4Z6m3&#10;FlYp3DRkScgxsLPAoNBx6JMwD8NwL9TraPZODB/DdoOB3YnBZTjeBEoYCh5GeehlISJz24RclvS2&#10;8h4K8zGZPIvOC2JpA/RbRQ/L3jO6V/a/4ljwwH00uUiMbeLViFeFeRxuYu8iXr4To0fRk1gXPNx7&#10;ifuHSIPXMQw3nbEwq4R3E8+f4sFVtFwLp5Bo8SHWbsX4SaCb7HPw9n3wnYTT3uzVbj0bXrun730J&#10;vIUnL2ELcTjReYpHt5l2kXsw1CSqPbFyo7VM5bsO4nxfRre1/1TbH8rlx3wBn43v5pfLDGMj3+7v&#10;ry8vzq+3u4uy3lbV+my3u7+5fnl3e7fZnvnRxrQuqfIQwQ81TJ1e6x8xezp/2ifbIsmz/Hy3e765&#10;OqxrnqyjfLPeXd69e/j4cP/D483v7y9/uN19OU8+b8mXy/z769Wny+piU9VVvarq200Mg/gZyj7A&#10;XOwH8eVM4PWeSRjP+7xln8/jW6h6td+t6/c78XHjYnrslfV5Sz/vgQG8j03K7XLxVOi7Io7TmkYr&#10;Py4QI06SNI5XMQXy3iaLq0TdCqMOLTnWtA6MbbDMAi8NvH2o18LNBTkP54/x8CUbIayYjj5UKro1&#10;n0WfoQtn4efdMcn3+2x5k6iH2NzEbhVJeFs0yC5Po0DApBIFEbVIsm0Rv1sFTyvvpTY/lkvMZR4P&#10;78XwVkzOwmUSMF8kURSnGOQ/9THFOGYZD9J1XO6zal+v9xg1fbUtynWS10lWxkmG2HbiHxLrOlHu&#10;08X7dPqSSty9mH0oFjIB+eJDPn1Ox7nwDuG8gWmRD+P+Yzi4JsODNd3q89Vyvjfnl0y9Eca7xHiX&#10;G7eZcZXo57F+EOouVDahtgn1VWjUgVkFZhmYBRY7C90MaUiygAAxy9CtQmcl7G1k72Uy78vSv12J&#10;u216v0sed/HjJnza+O9X9H3tPJfGS76ABiOR0UBBujJn8kK6LOOcCk/eI3ufoDczzL7GlRldqKdo&#10;cwDzTnQQ2M4mHyvtE2bTxwT5+G0+xwJ0yGbP2fQhW16lxj7x1jGpIppjcHhv5RsHf3buD+tAS0IC&#10;XbuK5y8yEzwOUD7DlqBTtZzjURtaggSUkw6bFLWlrcB3z6J1vA7ffshGn1YW2isUEpZ+Rd9h4j9H&#10;/Xd8fG7PdsZypSkHW78NzcfUfKnMT6umWDgfV/ZHLA4ItLvSPstImcZlmmxycZlj3necvBVy/nNt&#10;3lfudeGdg5As4k2R1kVeZpiPoErFNvZAyFwFo9ugfxd0H0X7GZoB7AFkKXHuI8VgytQGsDE2uFLR&#10;F7yUyDoUeEWtY4qEynwo9LvCvC3pVR2d1fm6TMsslXEgkgzz++cpcGNax/kmKg7l+uLs4vb+3eOf&#10;Pbz/yf/+hwBvz/OO+Kf8+0//6T/99//+34/f/eP+/uIv/qKp89/8m39zvPXnv3/qvz/x8H49KMGT&#10;o+a4RG7jN1Lvx7NaKKDi43mWSsZ9azjyhkZjdtpEl2o2BnhkA1sL+ZMMtjSw7XGo7TDLJqaJCjGd&#10;kkhWVcAWRZ7BpQMzGozpoOf0Z2xgR7Ddgg0hblHweAg3Y7I23CbBHmxKAs1x1NHCHfQjaxCxecgV&#10;2FMN1KA5YhuprOdlEkxtsI3maHXbwvOIJkVf1ux+5zKxq+7hTl0n3pLwsc4nI2vcNiZTp2/GHads&#10;KymG820jzN8d+/0+GXSd4SLouXlv4veGFJOkwsZMFZjZa0rR+5wdt0lAwCNVfzyHQst3udWUG7DG&#10;RPSnp6jyGoEKskfUuUNO1VzePBa5Z8OzlaZT8p9fK/+xvP1JINymyJ9sYbPaWUbo8dYlmJK87bUn&#10;4aleoC+7t+2Mw86QnzrQtg18Qpfx28av5fgi/GzpZbdLT7WiCXd/uohP4WLkd/rsZJmeanl7GnV6&#10;FCrvvbUQC1eirld07bQ/IsPfLAe/WnRGvOXKjObSV+at7A4QBGmCPjFb6SGKRZJl1xqL3lu7Ay9V&#10;8vY8aUPDuqzd4+jR+NbufWd1Bj76mn9r9n+rIgy/SE7MCjqFzUYe2LTUtNejLQM9geAtcAde1GGb&#10;mY8YITo6B7UerDW2wvTbc6GriTENzAHV5xEU1V1JQFRCjwg0ynDTWqovYn0WqmbRQOMawQzZuiyv&#10;frpHuBF+q2mZ2SeakiC4TjfwFsPKzaUwzUT+ZA1tsE3hLGHTnFsBZvJmgUh9t/K1rb/Y+bPSN8IA&#10;NjAJFJ/4dO6GtrcNtZtw9IBKZO+aj3JlEWp24PtukJluZi1CV/Mpi0iQWrCnkkmpjWClG4mxFDpf&#10;axKC/RGI9WpDiQ01ckjKbO7OmcsSL8jcMHf8wlUDNvXjAaLXf4Jn/4+XuJW4SqWwvarlipajFzIQ&#10;xCqNZWQuI8PK0D5ACa22bY+pwzM7KOywkAHAaxgpaP+xwWauqRlcQ6cMjIteWWZszbltx3ZQurCh&#10;gk2t5pGeHs2UeLGM54udOwb19yxc7AIltQx/aYO6bWHq9NoMkQGUcLfkW8wLLp348UVyBI/ECbaa&#10;v9X1RNdTBWFjObLoRS0fa2hI0E8dftsgyvIZ5BxZ9sAVCOEjfI4oPlzAuGO1fKO6tWZkGMNcWlEo&#10;3mrpYzdhsNwg92GbGMAW3S49tdSm0VxJDW1Nl3t/useoZUuM+BRSPxQe5oYvoVo51jjcDRYuPxtQ&#10;HIuKBQH4hjmBqxfBYcz3XRRWMM33J96mNQ7bfY4peJcJmrC03V7Hw1gRXXeghgOS9Ny0p8bdMe92&#10;PZiVp0p6YjfxKprJ2wDJx2v5CaIJIQr5lfynvJZTddPGbAsNSoEJFxDvJOnQFMOePZ1YEzeApWFI&#10;EtVD30HFw2jMsHzAw/KQCyFznNf4Itl+KTrw7YhbHJv0kwINwIcbsQM//Mlvvz4An68BomXLfzwv&#10;k0EvfnL+i4sUxs3Gf6Iow29/svo0Nb+2B7p8FPivBekgxb4U3c4ao2UoWWsWt0dBp8cwLPnAb00R&#10;3m5p5SkQGRrD8LeNqMRGwp3XwNcSL5GhQRguo69vlzR/tYVqCqxHIOExofVC9NsYraQr/SOBnlAD&#10;HiOSFP7Zo8WC+i4zfW9sedaERvL8Ed8ypCmecDF/ytDxa0zjGRNzhnYP8vjyeJAqTzOhINo0kej1&#10;gKYqISpxp14IL0VvJGx23Wd4BtqlaFSHNES/HHRJxAIcYuVobLGM+hM+HDjzrrLoKbORNZm6oyUb&#10;GHHPzhpstY0edTnoJyZ1GNV86TOHSV6pEtJZREc+mWqUMKLW3tsN+W5F3hak7VG9Oa5VeDTi5Zih&#10;i/aSCYe76NbCtCi0stgJIuaFvuGHI14jlIIxEvC0sXESQo0FDTIy6AioTNBfKCPMyhyNZUhnoNgc&#10;08rCnVi6tOZAKOiyVAyaAcJed+UpNvRCdqTJBRtLyuAp7deRlTyGv4L76EMvgUD4tkcxVCw0AKYS&#10;jCAUeR6K+B/Msi6pxqgFcWwDTW3mmD7XuR9wZcPbB35SsAFjhgkEYv6cCXkwilmxQVMyqCPorGC9&#10;KjHq3EuF4XPD9MMJz3sYzv0riCXZWzIqfMo7zZSX3ply1kB35OgXPS8fKMFw6Ey72nKmaxZoZY6C&#10;RhUcXopeR/JkH0iKZhOOt5ia8466WNozmy0tYhm6rSu6qsMddWHrc12daN5oFPW+C7ontN+3BlN1&#10;qC7HxnJiTmfOZOYNFb8/8zGmesvu9hkoeyceTNhmajTth4LkhYmwJNQlauT1K/fbnfvrtftN6Z4I&#10;MkCHeM8ATRLbSUJQUJsjfqAqEN8gDiMLRqaOpy7QwgCNgVCblZqznBd4oA/1AzMs8ECcKdTXGCZk&#10;ZVRJ6HBPv7ujf/vM/ssz+5sb9qsNexvTEQH2lJlxYjIUHv6THHOgYr7hQF5gQFH0wEakAb3e8RPB&#10;gFdxh4KrmdoTEgL9fG9aeqdr77vY7YFKDDVqxJ15Pvyq4S7gTKgHRgEls5f25j4CuhPeM9Mfq8Vk&#10;OpKBYdqqWRdk1ygA/VCqYViDFJUIQoBAQGsJipayUCciJUSongsvVQhDN3QMCCEjJ0n04lgtMk9j&#10;FfRTySmXj0ZKsBUwNtQvpRMinVC6EsOA0n6dKc3g4m9l9l9ZCRRcNZryegeeQcnZCHy88xODJCgt&#10;th3w1THSLEN0Sg6lmEqftokXLUxvodiLuTUfWvOupgx0bW5aquVjqpV5RDFFNEhB2B9pxAHOARaC&#10;GoAlgDd+9JjEZkMDQI2HWYMxfrv+fhCej6PzeXKhFVe03MVFkkfWWkwu4/G7dPxUTl7q2Ydq8rGe&#10;fqzGL9X4tlA2qREJm3O94JODGDzkwy/r+Zet+nk9+1QPP5bdp+TkXfjdVdA6iNEmWpSxkQiL+p7G&#10;wynPhrzssxpku8UwjzXwNshPhfI5C6G/0HfZ5sYvEGUgXDcFQSwMvCQHRcK9UGCwoGvAD3AH5Bvm&#10;TQcJSWI0KoKlh5UTzGuLGazRI5xu+0jnTKfUZi4JKY84T4IwESKLRJ74eenmGz07m8VnQBwZIxod&#10;xOG3IMbnPkL7BucO94jvUcEIEEIkmh/DV0qQ6SI1w8RNayfOLJHqUaFF1TKsFmE1D+qpzBUNfe8i&#10;g226fNP3t12O+DGOPs8HbDULygVPR3LUgAJy1NCuGtY1GE2VEsrMMHSSyHGDQAkSEdFEmHGgxpET&#10;xTSIfB6FsKa4AfcCgsX3XB+T6svC7ICbQWBgMmboBYH1yGYekMJlHnrHuo6mOMuRrUyIakRzUox8&#10;IHUT5V5ODYzrjmBecwf+KR03pYcolRegObjrtr3qWFXbKNp63tGyrpJ0lbi/jEbLcLLwF3Oqzl19&#10;appjzRkrXm9Eun3S7ZH+yBtOvfHcmSytydKYKsuJNp25fRARy7C3jDpq0lHT7jToDzwMtdLzenPR&#10;NYFhYIXNFxI5szlh3Ej4LPenYQDaOUKDDfwJBS6Akn1pAwHdAfEFAm3EC2i5jMXdGBPgTAf6y4Kn&#10;Fk0kD1i+YV2DhcxijiNTXMO7dM6XHJaVDH4i6YOCAnis75R9JRqOvUnXnI7speLptoME95nlMxN+&#10;yOgSI/BH0hET008Ai+L6JZUcLJj4H2FpaZICnIBHAWiV/hO/Z2B7OR3QDk9KPyjSOgTxVDQyQMN6&#10;CazCHdRyMeF0I8FQGgBBRqiZpHMeK4hwY+IAaXGIEWuahRJegVtsFFO48krpcWwAMCcU2WU0EZA2&#10;NGiZgURDeyA01geVBi0e5JQHQQq/QjHLtkAl+OGQlTOeLuDVNlNVR5nqy5667Gvq1FwqzsJCE0Bo&#10;yascw8kOBRoPRb4aJz5oaDCOjfRuFFc5a5A+0EFoFdAW+oiRzxm3pCWHSWyNeiBzoHJZLQw0Kk7Q&#10;fngXNoknip9ghmwmgKlUaUaAHrQMc9DM/WLow1t2UP8iKLwodkJfZQHiwaC4Et/CvOfL0B0npJeR&#10;Xu51Uq8TeQNYXjXigZQD6adyYQIzcNdkHtZM4iVlLkVLGEHGERmFZOJRFXRIWNCl8VkI6jEwIZAU&#10;eEOS+msGDSgYXWNOhcmZH5JEkCJwKqIW+iiddaNhJ+q/LUa/2y5+e2F8e0ve3gSdC9FbB8M8mMuY&#10;7ZFLLcFmgi9jf5nwuU9VuEOZFtBFyEATWDq4uHgLwmCRbcwrUUFlOdBQpcyiNijGgk0zNi75YOX3&#10;9n77UnRu4/5tNrpNR9eic+W/uQxOLsPWedDa81ZB+5xpoA2DbgycBvwgpQpMSWSMOU8MP6DcDnxY&#10;bpw48pLYzWI7iywoaWQnkRtBiUmYRWGWwLpVFsGu5vtVcNjEu00KpaqiKAkYiETMcJ8afspZUPrO&#10;nmtn3mxrTlbKOJ8OoVTzwVrtH8zBhdO/Zv27cPBODM7CQRVMQl8PAisPlqWY5/7Mp8slDRaYJiaA&#10;KSzTBMSghECZytALFqc89DJh5KES82XA0E8HlLEZDWFVktpFPaEZjKZNnRj0ZDG5EP134cld+O1V&#10;8N15PDzLtU3u5CmJEx9xdBFrYYou9UG69BPVj8xA6HDN4WbiR8Eqd29q92FPHg/hu7Pi+mxz2CAU&#10;mudlmaebXBxydpW7d7n+lM0RJIsHj6J/E00uInWXOGXEkzh+LQl8pnFcxsG2iC+31VklsiTeFeJ5&#10;Te4rDyGinG/zoILVMkmKJCrSKIjLMo1ua47pug8Rwq774Mt5jBlz3539/vHmh/uLz4fwy2X2w+0W&#10;bn45Tz7t+fsVva3YeRls8hAqyeNwHZGD0K6j+UP66g1cLj/WGgJaa/vj2n23juJibUdbL16naXpR&#10;BI8rdrsK92Vaogvm+uqwe7zYfME0vevvb7Y/vNuj+/L9xQ/3l4+b1Z6E17H4sGGfdv7zTtxvouta&#10;nFfxtsiqPE+TNAwjAus4Jqpb8TCqQutczB5FB+GuDAMUo5NoiWgWtOox165iZS/0KnIzwSrhwvWF&#10;mN6LwbNovyOdM2OwXk4O1vSWT16SMbo151OEVCWw+i63timHXm9Tdl5FuzIX2ZrF1Tbjj7UH70JE&#10;/BB9uUBP7u8vCyhfztOHFTtb5UW13q2q+0P55XqD3QSq3sLF+vvrGml+WX5/mcPDXw7iy4491mST&#10;IpB8HS+fGwQRwc7Wi0QZn/03z8B70XAb6bHwPcxCnYUixlkVhVWMGZq3EaKwpaDQ2lUaHDJ6ldkP&#10;0MjawpzHhXqWeWGcU1HlEUOoG7FV9KOVKOy4wT6fkwEM63WiniXWJvbKmGeJgHEvsyTPEAWs8izP&#10;8zgrQ0wDf4zfvk+989Q5JO429tYRpqMuMDN0GEURPEDjtSV97rlI0jiq02CX0ouc3JTkunAvIv0Q&#10;GfiuhGdRUAqyEeZZpN3Ey8d09pLPMak8DGWFo/lhZX5Ye88b9n5NHyrnXabdJPOrBDSrCF53nvln&#10;abj2rNw04qUhFCsyvcSjWeDnklAZmoawQpBKeHXkroQN79oKA1jiLDLOY+MiMa4S7SZa3ETjWzG6&#10;E737oP0Utp7Q2KKFDCax4ee4j2hxNn1Bl/fxM5Kuf8xk3/hJS0/oxmEa8ezG0VzelwYcp89RG+1L&#10;og5C2lHnRbTxpsSYpX0J2o7gTwSG9X4OW3DxjHcw6vhTcPIg+tdich4pu8ioQwfx+JDUobUD3o60&#10;d4nykEwx9jhaBkjcd2W9X7lAc5AAVRZfZO5jPEJzlqiLQcKBARKE5KF8LBYf0Vhkjr9NetjaxoZA&#10;tIBbECdeGR9XdgMkf97xz+fV+/3uXb27TDc7v77Ktg/bsw83t79/fv+HD89/eIHy9Ifnxz+8R6MQ&#10;mObfX6++nGfosb12cExlbR9W9k1B1hnwRx5mmyjfZMUGo/6j7ApWwttG1lmkw0R+F88fIuDY0Qdg&#10;jFJBq5QVypyPUBsIH6itxDDpsi84f7EjaBihgExAhLvhIgT7ZTAD5P/RB2mI8CEZAE1uo+mlWOxC&#10;DXgjl1H6gWFK4a2EtRJmLawydIB/Mgw1z/7r3/9wxNj+/PdP9PcPAbzh79/+23/78vJy/Pof8fdn&#10;wPt/wb8/zuH9r2byZAG2EG3cVq3wxFy6+k1IDCr7krCFx2D31TsGD1y31aTXI50B7ZjoPwf7MXgY&#10;VH95tivGDZKN4S4b/R72aajfwwYMdzuvZx8D3KUUeE7E8xHJB/Ow1/U6o6Bt4pk77BVh94XbJLk7&#10;kvsl3CPBzhZ2LLAhRwhzmUrnYMwHdoI+6Hl3wLod0laylovtxL68borkSUQFu8E59RV0xiKgz8Im&#10;B02k8fy32fVVHbfuQEt6tNdnbQ3qwaBYp3rRHoeIPXS87onTO3FaU9GeCgxpbqawjcQT6mmEoKya&#10;v5WncsfzuCO88eMx2etX8lgNvm2Og1/3pc1F8/xbe9WFPipZ80NZZNxvPDvGh78WuUvE7aIcHewy&#10;Hi1BOYbAwvOXH30oybq9SKCp2OBZ2BuSfhehjrZdyKTX6MCN1ZJteyTaw+CtAwMn08RiN+W5p5Vi&#10;9k1V9N10MPCGY9pz846Z9wd00HN7RjKg1ZivR2o86HuD32mDb/XuXJxa1alRdlpe/1eL/jdaexGf&#10;eBglWCJPsr9yW968RQIzkhoS0WnPo+6J3Tl1T4wKH3A3QOfO0O+1vf43+uCXy+5bu9P2gFbdHut9&#10;Z3RPHegIOqmbFYadhJoxPgE9MUpJOklGSec23U/8Y2pkCf7JwNdGZmKW7sgaUrNHzBHXzBxB1iYS&#10;eLA2Aul57GIwbWtIbDOyHIyLrtnFK4iIRQ0Qjm0gRjNc2yRzJsQaeqYVmyQ354Hh5JjRWQkcP7cD&#10;TGttovMxd0hCA0wdDZ80iDw/sYPCCGt4NeLisFf3U59xvrQj3Ui4GwUMI2+HwodNs8HJgtgsRw/p&#10;oDKt1FoElhkbfKVLh2kJuNaWFdtzbpMUsXYMyo0xsliYBKGgXuAuuaOFrhE6C05g6ybCNPSguCp6&#10;CUVuEPf+Ubm9k7exo9TGMlFkrnQgLLqh89o0EnMZWsvQ1CKr61ktR7dyHYOrS5/pYCW9vTOgTBAE&#10;VCG2HQNBpC94bYelw1JXYY7iuyyFHsEdy8usKbeWwpgF5pDqZo6e1jLit2JX2iJGXPlrRPFXiFrF&#10;EPER+t9jdm1p6NAkz8aLvaamqp6j13VzR9pAQMFBh2/Jypj5Bi2RT6QdgwUNCwvLL+AOguJhE47+&#10;bHkMrf/KfkAHBL9Xtp24mu+BzFXc0PJi6qW+CyULnDxwQYtNAsoMzJDpqcz1YssvG1OAV2ZrqFG4&#10;Ye4FqSzore4EuYWx1hFlfzXIQAgc3b5ffb7lxXbE111cBVZdVQoEJW2m/6lWtEdht+31fqd139gg&#10;ft/g5AI5tgWhgehsl3b6vLXM0OdYir5GUuFEbsTUMRwF/lPO9OPElw8cZZoU6X90szWJQPaeWrVE&#10;i/HbV6D3+E+sGU1Y1kN/Ow63s3A1ZJhVt3ngR3nb/BZ/LpPsytpeHzg+9tOL48PHZ44XjYBqTHNk&#10;X6S8wvuvPUXs+StKgf2VC0TT2UbmH/uICdHt9SnINK1ozaL2gHfbBFGigQ/LDZAXv3KPr4AlBuqR&#10;khwDw/YYrGX5FP3DIiWIjSBS/WiKTh7oDSNXWHSPG/BywDEZJ6zssDSA9IblAE9XMXSKBBrRQQrx&#10;iY5XdocYU7ptInArTypBWjbtlwUXYnlSKeHwfnOqKxdN+LZpIXzCEtNgmfIIGMOiypDyVKeehu6r&#10;bIh4NprEQQ1QG6xcUM9AevyP8GwX8yzCyjVykrkT2KZlKMZ0bI971qhjwfoCjexMww5wpoWnwNCY&#10;5oC7jXh5gaZsNFQp9ahhMrdirXPym0vv7268/3Lv/dV79/947/1/H9nfnAenHrcDtlzRdsJnhJoG&#10;4yMZc3VEE6hEox4hqk/mgk5B0DjUtKlhEGfpgc4QgiIE721GFjqLuopELidULDFgKSJAGHiAcCgL&#10;ghEjFengNZFIGPROthz73oJZRjAb9BgVp2hBfM/TSu90S74tSAdEuU0si9ouekszII4cxEab2oF6&#10;A0MMn6dN7F/ZJOBA5DcZeV7qA3Lc5djBkxL8Q8BpQlOF+qr0trcoZtLVCHRZsYkBF3jGhwOEPmQS&#10;daj63nG4gSukc20z4s10wDfK01vkE+QB+JTWbNAAybGolkAloPJBhZL3oFp0q0IOccR87ihdRRsu&#10;LU31iEo8xSG6RtwmzLVKiOspqdc7835xTX4R0XHI5ht2snbfmqM56XbPtF/c0l8e6Dc56cJIQTux&#10;p7LZzcmyZMvtKeiEVomhboB/Oqg59N+a3ZYDM67bZxgzpuP2Oy5a2AzNydiezhxzqazUXx+0n++M&#10;35TmSeT0qTuj7sL3psIbQpMKr7X1fnfp/fze+8sn+3+/dH/GMaW0bXmm66kmsdExiMsgqOgQFpjo&#10;+YSeyoE3ZjC4ngGcZmLSU9uR4YvxWJ8RnQHP+KB7Y3gDtIpAqwWYII0L3RQjKgUYeJYEwG8msRwc&#10;vSUlc+7NGJkSslCIJ53/0FT061QdEIzprRBieToMNHrgYdrdpFGPgUPksB5FmRxWxGaAE4CBLerO&#10;0eEPDYxggyA/V61FDDpqZ+SfYtgnGHdZMPQ0MgMMPQJdPdKDOWsC6+IrQD68cs5RrjbyVor0RvC+&#10;Gkn8pDTP4wPNsnK0qDi+UVZ4rBMupJVS88/jhZTPCMOjAoxc2oArjc6MF/Im3of+ghyY+/mQlWOa&#10;oZELY1MqcIODKZZ9A3QrbxYBdb05UB6mD+yM4FOnLqEa3A/I1CK2NO1FsmOmAA+tBxDPdvyRyocT&#10;OhxgZOZBx+mPWE+JMPewgxFrJbAHc6QAQbEAKcRDW2SkOPDtXbE9y1POBXN9hqgtOjA7+8q7Oy/u&#10;H24fnp4enp/vH+5uzuurFTmPJ4dwsAtH69QWRW7GhRkI2+dhRKvCr3KeBcvEV6IAsSQ39PUwm2Og&#10;13rMJQAmQyKDRJXEkePYbMF+xGm+LnBNiClMRy29TtEZsc/qIRQOBRagCtZi2CF2pScu/hCd0XEh&#10;gwolrJVP0Ac9VhDZYhb3HObaPlODbBQgzDzjied7PI7dpLLTlRavl0E5aQB4H/aDmCUa0US0odm2&#10;yBbaMOa55oNObMUccyfHoSEQLDZIyLUwmfBi7FcTXk39cuFnC46BB6ABUKeMy4WOzlAJxlHn2zbf&#10;tvgOPrts28Wk5useXPNdz9+Ogg2ULsaZR/HbwjbARRNofTPg9dhfT4N6GRaLIJ+hI28yZjAlK1i1&#10;ZZADxM8a70/4nGIw4QzaMOE5tHDiF9DCCbQTLvxyyvM5+ndigISZdMrECNUEvcmlqla33boFRc87&#10;A947dXH7s4hhA4t7WAVtFtFWeBp1J0F3xPoDgk7VPXfQBonnYKysnjvt64u+qg2WxnDmjOfedO7N&#10;l95C8VSVGIZn2q7tOq5nYaBeoQWZGlZTHIhizAsY5T5HN2v0A5YbdpC9yDBO2dHSwYhO2po6WFrL&#10;peepPl3EbJL7k9hfhoHFQ05EaIYxjAXwA4qIhuUkFotO8xLBhdmERjDAYGgPkcMAwTPwFlivQa5K&#10;4zlPJy4mEiaeShkG6IY1F6SlNMJDv2fqWtQkBFNLhHRCiAbzGn5rEQt/TRSX6iCHYYKDTFZdquj2&#10;dGRM+vq4o02mzkjnAyfpe2irN5IFJDNK48ZwTdqNSa0G1R65bjYFNbEeSUEfAJ2dcCvkCKfFdBrz&#10;ReLPU3+Ws15BexFXFB5AN/F5EMi4Uq/7TSQVXkyROVEowYKiwerAxdzPxphmHmglZaBc8aXohgLz&#10;C20yBv4amGeJBh8CJxcjHnd83wypJnwtBCIxzWWOEQSKKCfBCp7v8Q28FF4EamGTEAFtJqRtBBAc&#10;lEZYd1BPkwaRyIcwwX00AekDzxvpcOoPh3TY8wZjNtLjuZupJASJ6Ul7QXhjzKYZHZSsX/NR4quq&#10;H/fR1GAtzS82I5w1ID2qEc+B2+3QJ4HnMltnFEZzgj7uRwQdViXQ9DRKQc1r8gI4xHSIYRMTdD9O&#10;lz5bwg9VhrYOPp1tWOuCfnfDfrknvwNFDoYGhnxLvrl3//Ot+9cl6VKmmdTziEExNb7pMViLHZPC&#10;WkxQASM6aCYg5GEcYaClkKwHHCjWGMFsexxNSdCEVC4lICRhFkA7YXqCEAO5Og9yYHISshAdBI11&#10;OFuF0yhQMV8E02rWuWC/u6G/vKV/d0N/ccOg/PKS/OqMflNZJ4EyNmaKMtKXfW3ZVZWRYS5s23AU&#10;h4+AwpjuHWNcscCDykXo+KFncA7SRuqZ2BK5+ucjgjHGsf1HzgQ9MFaAhkg9w6NAZkXazM0CCmUa&#10;kqkgk4hOMWI815jv2JwtmYBZCSrcjEbAVMQnIGmpb7u+Z/iBEqS6yKEYUeHEuQMNCgMnSkmcBmmU&#10;pP6qEoddfna2ubrY3J6XZ/uirPMwL1gKn3lcFXGZx5nw05imKVzXVXRbac8r5cOBfrxOPr+rPt9v&#10;vzyeff/+8sv7qw+3u7ttfkhF5lFvaWsTazE0531z0TNUINfUmizZQEt6Vj5wqzGt5+FajTdOtvLL&#10;Vbpebw7b26vN8+3q4UxcFVodOyQtlvF2Fh8m8dlQnPXCs34IFxdGeRPu7+PDu+ryXbXbQQt5UbrZ&#10;yk5KM8oR2MYgHEKVtjU0oAFCI3YVq4d4eh33L8LO2h8CM4a+kfHxOXtzYG8rPowCmHxeFrM6ZhsZ&#10;k/kmXjzFg5dYwk5R7zEavosml9F8K8w8YkkkkiiOoiyKoSRZHOIPI/cQqTfx/CGdPqazu3h8ESkI&#10;LUYxRlEWrIzoKvI2CBGpN9H0QfQes2WVin1KEOZ5dco8lnSEwGcM1z3EPovl+8q6y/Wrldihn/mm&#10;qjfrutrV2c06fVrzj2sXHY436JT8sdY/rZ3Pl9n3V8WXy/L5vLpYlyLbGNGBZhe73dndrrzdxJuq&#10;kKGG4dvs/TZEt+az+Mtl8f3N+oe7s2M074frj5fnhyBZef71qrq+vN5fPdaH+3r/brO/gpEr611W&#10;rPxkTdI9S/ckO19vLz6+u/j90/0f3j9+f3/5/VX1ec8/VsZzsXjIljepvktcjCwtSB062whIvcR8&#10;vdDHdPKU6TdxuPXEuSgftrvv729+/3iN0cUfLhCTu6o+HYL7mq6LrChXGIy6SPIcUytn5bqstk8X&#10;6++voay+v66hI5/Pok8IpJkft/x+F8PDRZZuM/aQKZLIjc/u7IN07QXiY3ZnDECNMaihPEW9Q7iE&#10;pu4T533Sx5sCAc73iJ6ePIbt22CwBZkdcBJmNEzRq1r4sQjjKEgFb0KyV8JbR855Yt0lC4x2DiUe&#10;wLC+RJ0H0T8ILY94HbnX0ew+mdeJXxfZ4zqAEXyfTu5E7zocHjB5tpEEFMMGREEc+mnIoAiMdi+C&#10;MPQDgaeUYeqGpQywH8HbKyBvBK92V7Fbxx4wXh3zKouzLIeSJhmP8kgEZ4n1WKjvs+V9Mr1J1LNI&#10;h0FJQpoiUusVoV0H+iGYX4fTm2h2FSnA0vDMXugbYayFWYVWgbAuhZ7KCOrQa1aEbhG4KfcoEbAI&#10;iKUVL41cNyrL2HHzXKgXYnotJrdidC+Gj1EPo4ULhJMxUXTck+mihwjr5nOJ745fYGgQXcYQ6C/w&#10;5NGn+RTDD4gWPgnPYLRwmLCNS3RT5JMICUusWs4pxFAxoDqC1oh2i9ZLcIIgNw5u50VC3XL04YdY&#10;4J/4W+SKFiLl/nfPISLlspzeB5134eBKTHZCrWBBkdERKuGuQ2sfKkC0h3iCmaebnNbp5NgwbCG8&#10;qI02EwH0ooVvjPtXsbKKPaDhRpjvxBj7AgIB2pxN0Psc2aaHKLs4AcmA+Hetf1xZMroAgsQf0XhC&#10;e0i0a67tTW2ta3tbv6LKg2jMX9C1WmLJMsc5tqHpHVB78JLB1Fs8pMpdpl1nxlnirBOGicyTqEhC&#10;TFWe+ps0WGWiytGrGnjoUKUPu/zDPvm0oxgI4SxCk5Hb/Q93B1nOZaj//Q+3WxBBGJ9gxz4fwu8v&#10;su/P409b79NBfH9dfYF5elV9ucg+nwl8YB98Oos/nJfPV7vHm8vr88v99gCCrixrmOObMjvU6fVK&#10;PK4ZZiiotQ8yVoT0CDc/ben3V/UPj3efP3z5v8tP+M9//+C/fyDgDX9/8Rd/sV6v/5FD+GfA+3/B&#10;vz/28P6XzaEt7AGG8nANNl0dWsL2Rh6YykKwgPYs9eZ0TKKpFyiaoXRmZn9MzJnnLS1iotW/dA3R&#10;iaMTW/XcBfGbgJ+wyVx5b3OvFcqTPpOYsCkdoYO4PBKl6JIFlY8Uf9jFHXhHz1oe7hXHGNSr2exh&#10;OFDQ1IdEeoe7cW9ABy1rZlF5LJjAA1DhlMSzoTXtaIulpcnTU5Uw2PFOZHgu6Is81Toe7eFB2OvZ&#10;2U+KBC2sCiN1t732NDx1pFMd3HfXLYkWS39ivdN2uyfOqZI2MWPf2huMN9tjb+2V9AiEar+e2TXn&#10;evCJ6AjuiDCaFtIWoWh5IiwpjFABnicS6Y7jrrpAioWAB3AsCLp8YbQxEgJVZzLWKxDk1bEMj7ab&#10;euTF8Whb7g9xbwMFdrB4JIHBw9ftWdjrkPY0OrXr1kzIUw+vi65+TncRykrW3VnQ77ltO5djBLs4&#10;oB6SCAjS7RIErckG4zd2ScvBr07NqtNn6AJulHiCSRDaOVXyLqbcVjtvHaBeeyx6vzP6v1z23ljw&#10;PD7zer7ZbNfxGn7L9m+aw00gGvxTLbqnTqflnOi5pDaOGp5+Ouv2KMR83n87hc9TrcSBgzZ0PLRR&#10;6JJuh6CbkVmd6gXcbJllW3rJoKMDJv5EWg3YZoGA304NtxiGGkHKyjaFO6f2jFk9z247ZOn5PmbE&#10;oUHsBDk8gyijvzaM1Oh5uprovLIWga36DJFnUvrGxl8e/PGV37/lrQf/zQN/e+O3UlXx+hYZW6mu&#10;iJkSeY6vu3Tu5MzZ+9NLv78no2S2WDvjHZ9WvkqDyAyrBqHUg5UZVE5QoN+zBMgtTZiKMDDbE7qq&#10;Syxzp3orfSY0b4UoZoC5nHU9M2ahbhf4c1CRg8QNc4sWxiywnMTzUzfIZUFnbhLEPBDUYt6cOHNm&#10;z5nBSonUYkBsYyFUu0Asn21FN/nHwN7wW9b3LS2BfhnQNewCgrUOyx09tGfcGnjWiWVPKOEx6NZ+&#10;GPIwgsKaIeCVhJbrBrKFoostFM0u0c3abdq80+jKhH96teaUZo8YA4rBw/0NQuxOgU/yjfRy/qOi&#10;+Dv0t17ES36sHLosiYx0NlVhqaELdPMTGA4jrPRgrQZQj4TP6U6XOdpltQ2qLQsi3Mf6oc3wEzss&#10;pQt7BZ/QIxrGxI9hIKygBAbDnOtGhmnX50JT06W7wsj5DfQusGbFW2uLWJ9HilsjAI9fNS9q3vKn&#10;L10iP0iaHKHupsEI88ubCJbLgij4xMeDkpZXgxjsDhiap8jJiDMUJt046v1O7/9qCeLuxKzeeluJ&#10;H+9P7FV7gpmhu23vdJ6cgOTEr7aNLctrDVKGeA1umqGlFAbdBVGGaVMllCgjPWBpZMIOBUubtKBC&#10;CRWjqGmO+Y5iFgvKjeYaZA58K+ENWQmm5Hh9DMXv1yLv/7QGBEtktQh+gNCT0HXzrq8nWQ1GAtfN&#10;D/EnUI+8Cc/jnea+rBCKlGwoCbcn3ubEghUkQ+OADkV4GwjVo51J2FFTPB2WYR476KCDLrxQISag&#10;lcIcF2iJQ4PAx6CFx8S96MEJ6wK8XT6DeMkYHY7lGXHjr0PjJeEO1ThZuNSY0XhOhUMNl1oOsT1m&#10;whIJ9UhscoNodwfNzt560pRB0uS1O1CQpA0F5HIA5EWatDFS63rI6ykef5cDGFbpjAWN6cseNTZn&#10;smsIeklFooLuSHUiG3h5z827VtrXYgxn3XWHbas5iO8NWRe9wZAxBogTr0Y0d7kj2IKSpekZM+JP&#10;Sbj0qOtpzJtqnjMjgUGsJWEpGVySX9yR/3Ln/dWN+18O3q9K79T3prpnwU8MYtueDprJRLrpgG4A&#10;C6uDzjGmw2xQTmaNixIDkmKOzKbXDVfIEVkNaIYhJdEnFVFwRB8J06jreKpDjCWFmjEnPYzmKQ4l&#10;shAQGVZ26DI0wCROREfn5Fe33l8ndGzgSb1NyBIzCJOZT6Y56Z77Jw9x+yGbBMKF9x5H4TXAwCuP&#10;yQkiv4KbQ5Lr1EnogNO5ybkaxAueTDHEZQbjAsRv2g9axyu6+ZVL8bqZbs1NvJDakZy8zWQ5TgFg&#10;OeBD0O6WMmws9BTGFOkjD3yhchhreGCA6grC/DOKTu0LivTBfMNkuHV/uzV/7XZ7oEPO5tYU/WIj&#10;eHJC05HkIoXHNieVP7zxfn4b/O7a/zbyNSBs4E1q7w3Qakl94GsDRnyAeVj7JgiHI0Ek0+J1M8Eb&#10;3QlEWcvIupgmnHQmAaYJaLiX1nMiHObmweIQ9ks21AmbWpFicE1xlKmxHGjL3lLrzszOyO30CGgV&#10;7Q5oGP6gFY1P4tmbYNGm+nhh06GTjlyxBA7A2OYB9B2Zk3jcnZnEmBJ/KIOK96RTO7ABPDCWADbM&#10;UEWGgTUw3CiZE39EBMwOKQGwkUhVnKEwfF8VvKNkAMo3BZQZeExSQI4Xdr/5LeJPOBnlHHydj1VL&#10;Slop9JqZ/pMfNtSTsutraUwt5WNfP0FV259oBZo6dcipBVrfsbWyyFFAU9QCxB3oxm9eDaGwNlle&#10;34hc93rdSPVGFAMv/aSq4wOvfuSvN/ExJBTIFtSBG7Evp6rk1YY4r98iAWWRxJTPvAa2bVB/uPmT&#10;d2GB+uF5UJ5BaoEu3ZLYj2yVfC+micXnpc6PBcNmoCaPb5SvQEiyh3gD2gTDcIMCD1MG4z0YdDaz&#10;Zz0dNizTtjIHNpsrhqHpjrV0KWyypNUCDBz6xKNJDaKkYsFCWTDO6pInMMEXPF40geLlJAKxL13b&#10;VxKg3QwQhMYRl02CzsqOo+qLF9A13HdIB9me9JGV9EEcVzrOHrXlBvSSeDZWNea5FaZuUtKspElm&#10;MapQX7q9wjYN7Sfku5BQHXgFwuG4eZlRYVIn4JjCORd6GbtVRqucVqlXRloWLBjXMckxiyZ+NfMz&#10;16duFNvp1ohrIyrgUxX51EfPWtkSFDIjisF4NRbonBucm4zq3JeIYDrxcxmpuxrwesTrCa/mNIZv&#10;nSgz0p2SnE2i86E4HwZnw+Aw4Js+gqwI1Y/89UzslbA245KsrvnmnV5czdOLWXSmitLJt1ayViN4&#10;GPORY6ByzN66QriO5wseGX7AAicO9DzSi8guEi9JfS9Ox/5K9RNd5Fq8UeLtMt6q8UaPV3YM6l/o&#10;MZtC4S5ndsR1QVWf6I5jLw0y0f2BItAxehp2hkFnwGGTBXvDftsdtJ1BBz5t2DiPuta4Z857xryj&#10;j79Vxt8sR98qw4ELq+pgGUx1tjCZalPNxeRiPpmU3knk9TxPuXJ/fu79ckO+KclJSrqwW/9JbgXF&#10;prpJLUUGTwbRBAOkEa5RDhJ4wUCq+7AfR2nPChDdSx7rhM81OulZel8V0+G5++aO/vzK+9mOfJPS&#10;EegesGSAJIQi7fPQzkOyHDAJmqQDI4GiwqniMctCb2x/yUWHgbBCp3lkV7YesdymQCglZEt0b+WL&#10;Mpisg+HBb13yb2/Zr+7p3zyxv36kf/vg/+IiOCnDucvJEt154b2I9nXpaspSzJ5GnCVlMB+Hx+AK&#10;OYrKRnuRpesVfUUM++64Y8w6qrIwVMdRPJDSYVPbmBUzloJmpUjPUZiwR00MmA3NyJa+N6be3KaG&#10;dDgW4yPc2ISgQEMBKdvRHhT+OWQVzKMZAvYhJk1HJ/JCPgCzFYkgC0geRLVPj3Nz00FXfriJEgnm&#10;hcJgqSXwusa9GETEhBcjmSygJ13SoZtQ7ZAWE1aMKUxbVHVQxKGUQzRXIrWIQGsit8PIDMIxw/OT&#10;AcuAw6V3L1BpteAp7BQp8uos8QY1PT2jv72hP7+x/no7/WXa+13S+SbtfnNY/PrB/dmj919gRG7p&#10;L4ANYMkDYQUCYYrmCyvFT7hvmRgRBWRjDF0AGYJ2JNhrBJLxQiLKwAnonx1nVPhcMBGRHL2v5mfx&#10;9CZfPJazx7Rb+2PCdGjV2vvuhvz8kv3mjH6zpic1Pcm8duz2bU9D0z0ZPEChHNRgQnXgTHSXRxuU&#10;1PRDN2DAiQRFUGSEGYgONIhBWz20+oL2vK5KoJLh+oU2Nygk0dcZBhfTMXCMQzDmGDAc6pxyTKFt&#10;YkoFjhn8fZv7th/YXkBVDlI9nvPUDCKSFU6+V+P1IigXMi33jIOIQ3sXKfP9pcMU1VLHitabL7vL&#10;Ucecdo3R2BmoYccuul7VJwUsNKCEcLbY8PZ1cPJOtB6S7kMxeq4WH1bLD+vlh3p6kUx839QZWodo&#10;jIL8YdyGVqWBuhGTq7h/n3TOwkHqLzxuGIwBby9Z6HCnZIMn/vP39K/e0798Zn/5TP7zM//rZ/9n&#10;L8HPn/gvzvnbjA1DtvBBkHONUzVno5K0BR3qzIVJIVe0ch7WiqhBitrJihXroN6R8qDEu2W0WcLN&#10;uAjSOEjCIPJ9QbnMnU+5Q7jtBMwKQs2Plj5oxvXAX3cxUwMUDL8B610P7Sc2XXfVNWHmxqMZnw+d&#10;ed9aDh195BkTaquR61Uk3Dnx2Vyc9fm+x3ddf9fx9x2+g6kE0wrXcczMvcH5yCsYR1jXYI4M8Loa&#10;+yUsQwuewfqrBYkJS2Gc8TTzs8RPI8z0z21gTp4VbraaR9uJ2I3D7Vxs4XouNsDACs+cMImiKItF&#10;jv7WSY6e3XVRbcrVWVpfBOU5zc5IduYmezvZO/HOjTckrmlU+VEWCfgfQT4MXR6FvoipyIkoSIS5&#10;vc1wRcIs9lkWurVw6piusmidJ+tcrPN4tVrzdJvkq93+bLe/2O0voewPUK4O+8vD/ny/P99sdmW5&#10;jvIVj2seFVxkMl84q0NzI4xtBMXaJe4u8XYJ2aVsn0Ph+4wfcr5NSCk8HiZ2WJliDSWM0jIOwjgL&#10;4iJMyiJPz4rovAzP6+iiTqBcrrPLdX5eRWc53yS0SEToRd6SMU+EIglDgUhq6GJQ7sjlIJGiLRDE&#10;S/fZ6ur84j6qL1fr89vz3e2+ut2mN2txs45vtuW+zrMkESICcsUiqtLkYl3cn63vD6u7TXpb0ttY&#10;PxC1UMxCs3fUvc2t28y4K9y70rtfkfsVv6u9u0y7yOw0y8O48uNSxGmcJOuE3qRGnoTQ0ptofpfO&#10;HwrzqXaeavK04U+b8HGf3G6rrFinSbbNwqdd9LyP3q/p+9J8yub3Uf8h7DyK3mM0eErGT8nkKcYI&#10;8I9R7zqaSdCa3Ybjh6D1ELYeMFl49yEaXcVKETHoC4y1FxY+DEqYcJF4YcZDEYeYjXsdO9eJ8pRM&#10;odr3yegJ6o/6T1CzgNd178QARjBBbNi5CfoP/smdf3rnt975p4VvEXSNSFkIDAx14ivwRaJwRQnX&#10;cIeGqS9flAd2IjiwRCjCPKTX4fgpaGEjw95tONgFi1x4SejLAPssDcgq0A/hvAgtPwyTgFSBJQJO&#10;8S2pfFEGF0EYYhcERt4+lsDB4tt54JS+CZVsA3XvL8/F9CoY3fj9O799z08e2Jt7+ubKaW/VYTWb&#10;hHMjVMxrB3v3Pjh5jzjx6fu4h8nXk+H7BsNOhi+VCuW5UF6y6XMygjvP6Qiv8/lLsXxOm8jeA0yb&#10;LbFqRJqDE6hEmg70G/sDNEGQ4Dci2ejnjaH78fkGAscUANLJWzpqoz/0yvy045/Owk8r6/ur6of7&#10;c7SreHr3w93557MYbn7Ipy/SAAXfjgYQbUzdXanvK+u+Jue5X6dBJvw8JEXolqG9CZWrcPwYtl8E&#10;RkGXePzb974EyGXBa3TIhha28NvgDTyAeHMD7WcTvEgQ4QYmhJkLsihPxE2qvc/nMmv7CN27K/Xj&#10;yvpyVf/+4er3jze/f7z9w9PdD08Pn+8f7nfnOy9Ym+6eitu8+Hi2+nKRv7prqxLnHqJNCbxoZX68&#10;KL48PHx4+nB//3x+eb/aXxU1WjyVWV5laV1k+zq72Vbvrw4/PD/+/ecf/uv3f4Dy919+j5mzP758&#10;f3f+cl6c7Xbr/W19eNhePD0+fvz+45c/fPr8h5dnoOGXywzJe4gwXsLN6vvL4tPelyHTDaDtx5Xz&#10;cW19XtsfagOjviej98n4Ll1epvYmC/NMZlYHEVzVu1V9tauez8ov59mXsxjh8LUj48ZPEOMHgpTK&#10;h2KGnUqHyE7AGJh/4eS//eFLA7H9+e+f6u8fDnjD3z//5/+82+0eH/oH/f0Z8P5f8O+PPbz/hQzL&#10;hludrtznwB4A9qKgmKLHNhUz6eStEmISV6NsRoKhjCWLheQ9LRp07FHPHrsYrhODOJFwiuk8cR87&#10;oBgUFLcQNMaYdTQakQQBWgnoSiAWg3dNcROYwE6sOSTq2iWmjG27nbmQeLDc6sjTPdz4SRACj6LI&#10;9tSqMHX0LITdC56uSstr3EiTbDDjg5bdG7G222yn8TSw+aE8rYMKa7lvac49ZYVY5AZGwir46e1a&#10;ao5RzX/03t7imR18ZVTdttf/5bL/s1nnxG55eJaER1163m25ramQVWGFUL88XMZjOHjjgCTQPJnK&#10;C4FqoEZz9N8jcI34NNCtjzm0gJJ86VI8zB1z2FejrbosUyKgYBQmRhjDk4uEDGMy5nQBG/gpCWU+&#10;p+NRAlQIdJNtkO05WoLLbTPZdOcC6TwJWt66hZHMMSc3uk133RGmKSoGWtxvOx23wuePh5Jyd+dt&#10;8OB3FGCXzaLXcttqAteIM9m1PAB1T83y+FIYKafudrzet2b31O2cej3pmT34lQI0RH9QPDmFfWND&#10;f+l/KQ9Dm4PR5lz1rV33Tp3uW7s1jWQbGkcfufn3VtCRwS8Xw59N+99qiJRMA4Tw207PSIZmPBk6&#10;044161qTN+pE442HxJgBq8AOFnak9SyolXCt4yFXUxqA8KDalT4TxoCbLcfskyXbwn349uiXHG7N&#10;oPb8BHbQZGRH1A1Mh8+slIOi5qa+l+KnAwXUO1Dp3CAjfuox4UyZMyYwVN7YDajPvcCbEUIjAs/4&#10;qctTZ85NM1XDrYThEYy0ghIB6dfiBLkTFFawMq3MnPuGj7miJS6+M6BJLPZmnqv58AxFu08WcnR9&#10;NmeB5lXQ+GO1wUZfCE1LNcww/ZrgWYKgiIwGO80szDHXh1z1MSY2wr28hNc1+cj1YGOyWvSTP0Gy&#10;/6dK9p3g47RJOC2BWPTAPqKwfGNoiX1iWSembiQyI7VsGxbZfr7S56HqywDdP2K3G4OvMFz8MpQE&#10;2WpsLSHwaunv1WVsjH1jJrRlrNI1ouMzoQe1hZAzEBaTdpuwT4PiV7qL+do1p8R02l+dvPF6r+uY&#10;vh0uXsHyrw7f0mObbLV5pPDdEXX+sRz9ufHzxwr//xSJXvv7JdloWoZ2DDOhKplCtkcHcfiW7zQ1&#10;xbTuWgrX8lcNiY7ldUwb6iGV/vgVP3VV/6OyCA5T/4ApD5S80/JOdBn7QUoPLGTTdlf9rjf4zRIm&#10;XaftnS6lLzhMdvyq7ixidAdvO90RO/1JEn34rZzgjRyW8gEnuBStx2e+Fik8pcM0zvEB7XXctiPj&#10;XR/b8OPDPba162uxv18kFx2OeXa/Aifogy6dm3skQxkFPz9+Imghs27DJy4r8p/NfYQ95B28icdt&#10;iCvDfbyDrz4Kw6YXcCHlFbZHyivZo1Ojak3jTs8H4gABsQw4Ria3apCfbVzaGqAF3fs6pG7aA2sc&#10;3IS1FRbfBR4LBn0Mhpxi1EoMuyJgBYEFVK6DsrV49IkYZLPMtRFSLSYYNxvdi+eYBBdjY45k/Mxm&#10;/ZWCGmMFQ9+bvsiOyE6RbWueQFNbagaVy2PoxmFLLr5y+I4IKBakjHwv+p1L1ARDgw74Ch132AoW&#10;ZXR4Ihksdk1TZYXrtpljzPY+B/YYtMxhyxx07c40bOtF26kx+4ZXdb0mlQmGjYEVrRlNqQ8gfgkU&#10;AOVhQqMl8QzPsTxrQdiYphqlI5KNSTQkcY8UWKTLVB8fjmWQdlgTSyACdAoXR6QGNEyqGVDwgFW+&#10;Qt6RXIHfQh/hV1APfEJnoVMjIoCY0DwoPS+FEYRWwcNNO1+phMzTIcWM+OiGSxSKMa7njqfqHubX&#10;bEwW+uiu5OvENTwTLQUxBCUfe1GbFDBSr6PTlGbVe13Nj6P29Y1NgW+P4wKdlf1FHUB2De6UOO5k&#10;I2dcUwOy7k9q+2oF2JRjtRJlRFJA/Q2h5Iu+PoasMmCgzoF6g25qwMNApSlqd6Emw3RbnGocLSAn&#10;E3vSNiZ9c+L4CmHSaAAhh0Y/BAUG/aikktkgZ19H4a2Mbn0q1/2GIPhqmHTmCrOZdEjLaVA9eLu0&#10;F8GR3Z7Y6/bQ78rZ17ZwxGGwYNJJeACn29dxly9q0t8ga4GuC7MPPhfEn3uYnHuMgx73vQxjsDtZ&#10;30z6qujOQ4SUBu60q09a6rBlgObZb9mDtjVsm8OuNRw6k4mzXFiGphmWCeyqyGT2oOPBHB8T9PuH&#10;NzZmprKnjYCq4V0Lj+ieabm6RS2Ew5sfklCaBwHLgWLWRK9t1Kej5PmJYETGeIOhdI4Uey2vmpUc&#10;/Td4Rw69PLiXv8JrWRv8UHLIT+LSS7qhzAGVFRis5VUdC5PddDpeS8c4BDAKsgC1JfAJE0ovcDno&#10;067TqKY5QhpH8B65RYoXGAUQjNIjTe5BQAwC60IBIWARw/E0mDseUXxvzL2JQaw+5vM+muc2wyfZ&#10;EglypCQWvG6G++tNqBPk4RTHl4O46JK82ZXIxpfNDgja8OOI/PjD5hnoHebgGNEYJjK69aN/oQFj&#10;NKch7HpgIkCBrQ2IHeiO3A1lM4KY9IJFMryqD08CU4GIXnhs6VHFJvOlNRsak5Y+aWuLgU2c7Pzi&#10;7uPn37//9MO7x8ezfbkuaFWlcVUGaewLxpjJqArFpbpCmUz0iw6mEofDLmBgAAwPgNYVwNLYHtym&#10;hSoLDHT69EyGOYMbsxWYcTLe9WbA11O/XPLIYVZKelfsV0/Rdx83+qdz9nCRpXU9C1czXsw4rCno&#10;mNuXybahSOATo5GbovCTiMUxi0XgmzdR6zn89Uv46w/hL5/pXz2T/xPKE/3Ld+zvzsjvMtrXGJUJ&#10;qsUCaMJijXqcTAq3vfK+KbxT7s10jK4QSHmCj+mcm5xR9GxUGVM5VTnXMFO5b7kh14NoHmRjLndA&#10;GHFXYmZYjhGwexzBPJVHXPAw9tE1MvC9gJGAh+h1Z1m+P+fJQCLrMHwgqIG8NrNdZsI7oIVQLSx2&#10;c16O/WrI12MfNxGLEArGQl8EEgRl+YLmihepdjTWhK4BrT174RoTQxtoysCa9+xZz572nEnXGXac&#10;QduBPUu/5WC+gC7t9nl3FPQmQW8eDtVwqnPTcgKibPzJRdjbBgPKLM3z5iSAzTUwc7PplnMHxRds&#10;xid2NBs59gD2PJNMpuMNBGwI/CAOgHl0H1gxZr6LQBeTqYGZ7nAH6SA4C6nrU4NSlaIHtIEcbsKM&#10;A26RghHD708Y2vTYxCy9k53922TyndEez9rabOYpoHvwFIjT52tMIs5hdUCnbWjnnBdGulXi3SRA&#10;z2DgN/gWzRFkbmCgG174he4LwjCL8IwnMArQVFAngKUZVS6Dt1fhm0v/dMfbK94t+CBmk5DNfaZx&#10;BqwBC47qMBvTyeMJBlqBjDGNMTS4iZS+7qHehYsFkAuPMlAUhLAKY4wWFiz9fBquxyH68Y/9NW6E&#10;EYJFA9D2Iup33X7bHvadueYATYAxYNKhUiHrnACrNDGTYXagvQX+to8BdVB/gKEZS5N9jNfiFU2A&#10;BJAqKE6l+TWURhKitGGNYG+k8Y8iCB+WCgkoPPA6EFZIVRo4xLSoASSCV0CrYOBg1pgYDNxiZBaR&#10;XuINBJ2g4RkzPO4AJ89ZDLJIZb7HzIBB7zUVLVeghZiTRQpqzEAn89PpJnWgC0vCd+Sba/LzA/kN&#10;6DMBmTy4/8d78n++hL96Sd9+zE4+r8bfX/Lvz9yPZe9D/N37tFUzy54as44x7lj9Ce8ZsO8GGQsL&#10;Ma4RMAoguhufB4ThMepDvgwKIyotkbi+R7lhMg+GD6g6Z9EAfviaqEKOIIYDhCFA3QNJjXiqPHdC&#10;YYuYOg1B2CoY4Ry53ApjN6tdgXw49CVKymAtyEEkwtCDeBmyV08MnONoIiCnFepRssgIEKjeoE3D&#10;nPIFkJH6GDNcqu7QTofbgi0SPuN0KXPq45tBdAABLVk8ing84zqIr4hNQ75kzHAYiDgxwrUjXhIG&#10;yxwlSyiELkM6FxRqQ0NPl+iwykCPpFYPSnLeccupwezp1O+dBKe/E63fJd231bR17nSeov7Havip&#10;Hn8quh+TNx+i32BJvv1U9r5s9e8v+A+32eeH3fbiXGwu/c0lK7ZunGp+NPezCUg2DJq1m4m9nW1X&#10;m+JdbbwkJx/ibz+mbz/E33yIfvsBBj34+Qv/G5TqmHvlr+DiHfvFlp1ypkIPUetmGEpKGnPksPQA&#10;j+3D/lP0zUv87XNyskPIOPKzLKo3t++uvnx4fHq4uTzfrFdJnHI/9v1Y+JiYOuRRwCNGQ6YHcoXF&#10;gBwodediPRNbPd165c6vtiTfmOnKS8vLDcdc2nvr88F93rtnhSMCS2PhGDYFZtZfhIMJQzuhloGp&#10;FjogdV0MEjnxR1pguJT66KnD0zSqyvWmvjxbP1ytPr5bfb5ff7lff39bfbpOP13wl535nHUfo2+f&#10;0vZT0noQb87DTsoXmOlJSh6YO5TbRWSc5epDrT1tydMufN7H73fRY2E+FtZdYZ+virpep/kqzFYs&#10;qUlUs6gIEakVaeSvIvsiVm7jxSEx6pikCfxlCCJnKyh5vtrU5eUqfVfzi9yLknSTBe9Wwbt1dFPx&#10;60S/Kch15tyk2nWinsd6GEV1RC4T9UrMrzL7uqRQLnN3k5IsCsM4Q2Q6SuHllSC72L3I6WXBLnJ2&#10;WdDzjEAN54lxntjniXkWYcLjvVD2Qj1ExirhYVK48daOdzRe03jjijWL6yDbRvluXdeHOjsUYp/7&#10;hzI9q/NdmZdZkqRFmG3D7BAU535+xsWKLbkwaC28TcI2RVQVNVRlRTtLbM1wy+NVWRTrMtuUWZ2n&#10;PKpFlCCuL6wstIXPSRCTMCVBxsI0DjEmdincphShjSVwUtcKFpY/s4Rh5z7c9woEEUmOuZm9HMMw&#10;INoqAu6EhSFWtgCJUYYiTWOBlhgYb78iopDp0v0M+DcKZDZrlsJvopzAt1EdYoLqMIsFFhk9Wz6D&#10;j71+Sh9lfCBClF+UUISAf8Z5XubVJis3frYn6YGkZ05ybsfnRnSuizNDHAyxs2Mg2kWyui42l3lR&#10;YxsiP4+bSN1NY1giAuAiLhIHz7WaKImlKyobbRG2htjLsjPweqOJvSZ2ptg5Yu2IFYnXMDRpsSvq&#10;XV7v06zyk7Ub75xoC99SUQCXQlWWqE2xgZ8beEi4wRCDAt8iwezcEaUpMKOiCsMn1hYSc+WGuS+i&#10;ENvmxyFLApKiezeVsbhlhmwBRRJHRufGAqMmCx6uBhj7UBieP3f43PEXjrC81Pe5yKiogJhABCxp&#10;kmO+5SSPRR5jMGooeUjlKDdBE5vi/qTAP4EBiAwGIAtyBYWf51HwepPmkV/EQRGHUHIBD5M8YvhG&#10;NEPB+vFT8DyG4fDh4eOvoFNHFF9+Hgu8VL4xlJVLQxbgqyBKmqTmRGRARmBpHyRC6GehC/yJRgDC&#10;LkMsVWCVgVUFdhWRGqPZszryVhFZCa8ObSgr/DRXTREGfgboKC+LvYmcTUw2mb/Ng02CHedx7ier&#10;OC+3KdslZBvbu7Sxa/G3qaiYSHQfi+mvRLIv0kMN0zk9y9hZ7p9X8fmmvNgfzi/ebfe35fo8zrci&#10;q8M4DwQIljyIsjjJ6tXucHF3fft8e/cC5d3dh7v7j3cPP5b7h4/vbu5vz7Y3m+zdxeH+9vHh3cPd&#10;zbu7q5t3h+31SkDb4kiEIhYiLmL/LHVuSijebUneVfxuLe52+cOhvj/U8PlwqB4OxfUm39V5kRdJ&#10;ViRpjjEyMAwG2wjzKtHuCuu+pg+V91A6D4X+UFpP2/D5on6+3L2/KJ82wWNuPMTTh2j8kEyfShME&#10;+Mvt1afnD59fPn1++fzlw5f//ucc3v/Uf//TgPc/+2f/7Hgl/+Cf/+E//Ifjc//zf38GvP8X/PsT&#10;wFv1XJsYOsEj4+Z8HDR+2D8MMWxaBptMuZGTp/AUDzWGrBijRTO6FCxZqNJgaXjTjjbpW0M7Q8tl&#10;aamNJ4YY3hPB7D4ebx2Pk2BXgyijdMiGrWZbOqjJLRyencHmCrbTikdUy5rNrFHbHI29vo3n1G25&#10;zZNHt7jZg60jtKfvFZhRu0c6Zi5x8WZPiKALBjZXU4xDPmCtI/iKR7fwwInMJgvbyNOmYBhGhGrk&#10;M3B/Ly/w4Bs3n9761KraY/RcRIhXpu6GvQ1uTZ26vUz7v1UHfzfHsNvj8NQsTpy6M0ZPta6RNAfN&#10;eBL32ja5ccVmyC7LHjWJxJrNm3Sz6MvYgEPch+dtr+pj5HB3+IpYyE8Ea/F8ipYdeaSIKMIRn8A6&#10;m8rhE1+Kh6cYOnUM+rcnGl8rGGug85AkXTfHE9u215mGeBTurlpa3j1xoFOtcXDirE/Mqtt24aYk&#10;O7YNam7a3x37nQHHo3Bn3enS9jB8g56g0tnFrDsYLJSf6qUkNbo5tix5E8g4E+0+7f9yPvz5rP9r&#10;pdsjLQsHCH+LDzcjJc/QaT4lvuUBfzqmpWvtsfOmFfa/2bu/rLy3gTvk3kxuAlVLX6hv+otf9sxv&#10;26Tdsttd9WQ0+2Y6batTjY5dMTDFcEqHv14M3+rDCe3Zx6RWcoDwZKFFt6Ojp+wB9DMdQ5eXDi8c&#10;N7ZnzO449qnlzBhhgvhoVgmqcJMB2vRrYxFaA2LrwvRSZ06JHdIQ1P9YGkuWoOHBkxhoOsh4EIWc&#10;cc2lM4dMXbdvcQe91SjobbYXBIhSa8Ha0BJTj6MoAe0cVPAgCPClAaLmDdrtYVVB4nu5pwcznbkc&#10;vg19lvpugpbpiaOHZEFcmhjBCnHfAN2ddSXWlUgh6N0LNw2/drTQUXzqR9iw0I8CBgoobFxAi0WE&#10;m1WGEpk9z8B44AiXYiWzUGFNbPCDEhx0suXj4h8V5PwkZpNS8ZHyiNEi9P6KvvOdqqTWiWV0XWMZ&#10;Iwgto8qD7q5DsXNoHmLeiD3/EeqsODXCwHaJ8C3baYtIMwsMG27m6BVtl9oyNpaRPhf6IvpJiPKm&#10;vOK+DN6eILaNtg4/gsFYv1ni/a93xLm8f/ynQtbwxj/91U/KQpY/uflH5UdQ/GyBwdXhzl7hG82t&#10;dS0x5gKooRkZDAcaH/C1BqQAJlyGppsDQ2Lgesxujp9ALj04Ri9HTsCyaRzrgZhQ0DJAho5HKweE&#10;xuGf6MtuSexf8+upkw26Tn9EQd6CUMJzbRS/Mm+FnfbGvH9iDk6tXhsdc9vjAI1dGnHqrE7VojMI&#10;uh3aHvinWt7cl+AEYorNKWEj1SVQ0YhfEMjHoz20SUKIDuFt+Hmng8ksXkU0FBTjUKToQPzm68/h&#10;t0coCDHv4zPw7SvUd3zy9edNbRuJDKHNDT6GTUWwR0ahONbQvKJ51/GNZP/WqltKBmtEu887XYY2&#10;Uj3Wnoi2krbMApaJU3eNWJ3sFBR4F64C8o5sJF6AOEIgFs2eGmz16xEb0hzuNJIKClzAEjBGJDuW&#10;eR8xMbN8RnqHo/w/Ljeyftk1WPIa3EtGyPjaC/gKfgK/hdoahLhPChBF84Ey62tLE8RrcLSgkrZZ&#10;r4eMEslGNoD34qloB73zJRQtASq8lqVj5d1lBAtir09HXXvUMSc9HdNkLomu65ppzhw+IjH0UaGk&#10;8E637m8Ozi/PvV9U7hvfmzqeNvc4EATkP/PmFrFk/BhH82zVsxVCMfY1caDxsgsCCIgwIWFwH/2A&#10;CZWVl1+hfej7KxTdjPi2hQSHjjfeXRiIWNI/myDSyXUE1G0VqyLSUi0HBQkuQF3B5bJhY1kkGTHS&#10;JqVazXtn5LdX9NfX7DcH9m1Oe5wsoPGIFtAAVSySSkMHhNaGiMTjCEqAEC3zZMMkdx35FlveQ3fG&#10;pMOqFkPGho7AQMMbgUP6JFc9BP51WIIw+zVBdBa9SOMhdJ8UMNGkZzAudg0dJJNIjB9NQ44MKb86&#10;sg36kKHzK/5K0gejy3ZlXpvXFm6AUMAb0CpgBriWjcefNAflUCTrSg7x8v4yGPbQDXGg+CMHGoaW&#10;f1KHaRg+B8aDjkjBAmyMMgFqg6Y2DZZ0wE/ZVAQsW41KiaFxqi7ogWaKp5YD2rUR8B64yWTqzLrq&#10;vKfqqoq2g6BbskTzhRmIKc8d3y1Yf0e/uXD/7tz9O98b20TPvHZOWpzMDSQjWxKmYGh6vFAJdZgV&#10;+voqUnfRbBeOQ760iWXL3J8OMYBbEG70UlA2Zk4wtf2J5U9Nf2zwkcKHCzqYssHQG/btYUdi4R1r&#10;0LUHPaff97DZIx90MJgsXTXpGGnHKVueBPu/Sgk5fyU1JEFeTRZeJzJcNALzqM/I8lXEYeofuI9C&#10;RoKvMjI/Ehlo3keTlMZWoPkt/hzqkU+WIwSi0rmPEYzRWBAhFhwj0PMlU8kCF2TVtbLekPVAFVzE&#10;UrNCVpFNQi4aAAtpAtaRYd/rW7gpgEpg6GEWwAVsFlTqazzUeLCkHJihESbQVMnJxwIKMLANNAxe&#10;+jr7jowNBd+CZhbxHFOuJlBmLGo2GsjDkhWRUX9ExyUlj6RbYcIIyY3HT2kWA3XKxqcgEKYUZAIG&#10;KrA9lZFp5PZX7rd751d799e1+yZ2e6E7Yt7MIroMyE9gsoOInmA0JtHEppoTTry5cAeZ26rd79bu&#10;b0HQcTI1iQkzVyWuQ7TAHYd23zf7dDm0x2NXn/lkDO9KvXblvq29N5nbDsnEoeaChiOWw2ahsTcC&#10;5XzIq5Ffz4NaEZUWlVaUyYypgoTMC6jjY8ABh3s65wsu5ixeyPD4iM2z2GHuhp4cvF/uyW/hYsUH&#10;eahGwvF8zOU/Y8dcf89YcwAA//RJREFU3RKRSgcM4w/rojDD1IszgoFW7YtcPZRuFDnwwiii17vw&#10;5Yx9ejx7uju/vthttmVRJmkWYOJq3ybMNCjWrDMm+GwFXQncMHR20XQVTERgmL4/45hmFfitAbRg&#10;OwkzEW2DYAio5WAKAAozesHRdLXPkQ6NP3oX8ZVC9VOapKt1eXG5xxacn9W7TVzkRiBmMmw47LZQ&#10;A8FtFzqvQwGGBxoOeTmnKQlChgkyAsMiS9WZLshwzvtTH6Zqd8B7sgyHfDriizFdjuhi6GHpe/MR&#10;mY3pfMLmMzaZ8d5CDJbRSE8HZta38r5V9O2872DB6CYOiMdi4MGKE8OGGoMwM7Wg/R3vbMPhOpiW&#10;4TITeiLsIHTtIACaoBt945SPkhPX4ikNdUYdTonvUmbheNHIZMwP3Mi3Ekdhw4HX6/PJIHaGEYMN&#10;A4N3IRqHQU0cC7NcUyAmXLvcBk4wOde5b6AXqu8KQbOSVXuvOjeyczU5LGN0QkVvdZsvJ9akZ/Z7&#10;Xge0HafuosEKwoHAJJhCm1Eb6qc2rH1zFk0wX3VjMY/xXRZMeMyOfC0NljmfZcECLlJ/nrBJTCc2&#10;daGDjRCY0simwDOGTkEnEQrlPteBLHWkbeLlNloAr1KO4a+BpYFVgGdgaqDJHQP6NKgzaFAYdx0E&#10;Fx4dAOkQzoTRh0+Y78gGcA0LEHIaQXPDBfVR+FMfrjUZNV26gycwam0jx9g8bRcUG7iAjf+rrFuj&#10;XQVey4KJxtHkAg0c8Vtgzl2b79v8gP6jtBj5wHIFNKMjd/FwE65HNF8GGBJg6NdKkCPuG8UsCorY&#10;vIyHt+Jk7fdBzTCoZ1AKIxhww/dNHrjAIVlk0ZADA8B9jOIf4LfUd2D6uwHmy5gjBgx6YzqRfgho&#10;QUIDNJRHq0rUMRTM7mwRosA6yMkMRBNGZyGuS9ANGlqrUNgrGkmghb4G7IFRDZiHTtJEkxoaGmZN&#10;qIA5C2MnFVGp7nrrtl109aQ78bsdD6MUDFhvEeIOQuZfAwUDWrKguOCCaoeR6imFC5D5UBVQHhZl&#10;WG0J0ThdBHQe+fPMn0WBpjEfUXCMu4NjB6v8gkGTfGDeIjK2ibYR01Is08gWoR34JuOmyxyTg0qA&#10;iahhJZJyHpMyjFg2ZyFwlw6vlmPdiB1oiUltj+gl7VzR396xX77nP3sJfvbB//kL/9kj+9t78jfX&#10;5O8q7xSelEhnBKrgkgYm8ygzfQp77EVEJgGZAg2hZtQDkURyLqAihPMCtDVYL/CQBzMgYEpBFcM+&#10;uBanmEWeebBESnMlZjBCmV7R/hX/5jw44b51Fo0+JN99iL558n9z7/3drfXzM+0368WbbNTOxt1y&#10;1quX/TN7eBf0XuLWx/zkY/LdY3JyHo2KcBn5CswmjwNN+MxHn/IFT9zAh5l1HXWvg2+37DRnw4Ai&#10;MO9zQ/gw+moRzDdivIlmVWyEEQPZbYSJEhaLsFJF5cZxHpmHoHMTvLkLfvvo//o++M1VcFLDasNN&#10;ITwvElqY6hjYjErWRX93HjhhaKHXfrQ4ROPrZHieTEqhYWAQP57wvI/JMkrFz8wg5ghHKTu/cyHa&#10;ezFGQyVODc4pSCyQo4EDRFM5ouMyjQ7anYBMmEp7Dpz+eOC2HrDVmK8WvDJ4UeXZeRYcAm/tWIWy&#10;TCaTbNzPRyfl+Lv1onWweje0c++fvkRvPqbffUzePOedm0LZF26Rh2mRhKmw4lxL92Z5kR+uH++v&#10;Pt3vPl+Jz6vJx6L3sVY+rq1Pe0xEfbOKd2VaZlmUZEyUTKShSOK0yPNyv6pvz7Z3l+fX51eHw+Xu&#10;cLU53K4O76r93fr84fL6/f3Dhw/Pnz6/f/787uLzRf7lqvrh7vz37+9fHh7rw93D/fvfPz+hC+bD&#10;1ffv9l+uq8879mltfzmL319uq9X+9vIck3O/O7s/1IdS1DHBGMKxqJLgvPQfd9mHm7Pv3z/+/ecv&#10;//XL7xsny5+Wv//y+z98eMYI3rf7v//44Q8fXj4+POwPl0l1YNlBlIeq2mRZwaKKR8UmZXe58Vzp&#10;H4rlU6Fdl94+4+sM0wYXWZrFUR2zvdCvwsld2LsLulttvFmO73nvJprWMRVxCsTxwiIWwXmwuIvH&#10;72OZHVk6vz5F3QLBbG8X2XXil1leluuz3e7h6uLDu8svd5gCHMvDFdBHpgpOH3K6d821bpy76kO0&#10;eCnUj2sHEw+fJd9fFp8P4act+3JVfrpe79arMNuSeJ0m6WVqP8bHUM/weYdTxtsGylOTzxjLm2dx&#10;ch8N1pGTx+E6YXfJ/FlgHGl0JsbQ0NMPTSzo2vxQKJgUvMK04i/5HD1No/4uMvJYHAr/eeW9rOlV&#10;LdZlDtyQZIVIKxKv7GhjIQhdBSLaR/p1NL2N59exchGr8M9NZK0iR4L6pBCInmaCppGfRCKIUoI4&#10;euVHZZDWIoN+raFEeR1ndZhiWHg/WbF4ReOVH5cwaphdO66zrCxgQhRVluVBnEMbvBizsDOMo54w&#10;PN6MOLTGp6Wvn8lgljd+79rvHYJF6VuZxLAFGs/lRKQbYd/Ey/t08ZDMHsTwUQweouFjMgWugC6/&#10;31C4eL8i6AGfq4/Z8jHFuNwP8fAhnT2VxmMyfyfmB09dGXqt6aWi7szZlde/ZZ07v3Mfdu9Frw6N&#10;NPRugZH8zl3YFLjff4jH98n8IVcec+Oxch5X5GnjP23C99vwsbTuoT2Z8rRmcOdpF73fJU/79HEb&#10;PeTqfTy5z9S7eHonRlDDfYrth+fv0vl9ptylUKBVo3di8C7o3wa9W7+DBa5DWYIBEEReD2/jybto&#10;+i5V3hXWXencVe5dTe9W/G4V3Nb8LGerGPH+KKAiZGHgRyEvA3TgPgtnl2J+FSs3uXO7Se7O9w83&#10;t3eXZ7fr6Dq3b3L3puK32+zdvn53vr9ZZ9e5dRmrV6l1lTuXiXEZa5cRMImCF6lxmZoXqXERLc/C&#10;xUWknEfqWbg8C6ZnweQQTGWZHUIo842/SHzPx8j1PKdOYRqJYiRzPVsqK3uxZYt9sNyH6i5UNxhh&#10;3s1CFokwFFEQRr4AyZxwkQoRZ0kMk32dx7sq362qw2YDMxTKfrPe19W+SneF2JfJvsr2q3JfF7si&#10;Qeg9xUgPm5iuYwyPv47stbAkWm9jidxV5AHFVimvM1HCO7KKp2uebvx0nRTr1Xq7Xm/L1T6p9mGx&#10;9/MDz0E6nfH8LCwOIKmq1aFe7evVtq5WdVHUeYpWxGlYRKzAHBC8jPwyZvjPmKNlQ4q2LbJIEwcs&#10;aFxyNFtpDDUE/XMO73/yv/9pwPs//sf/+L/9b//b8R+vf//u3/27H374h4zlnwHv/wX/fgp4/z//&#10;5b+ahJuB3PCjqawEkocEs2+Clr8A1Z8HGg9g36vjBpjBfgl2F2gMC5o3C+c0wpBZuF8SQ00Me854&#10;5ExMH/YnsIXAI6RjwZ1ei6zgpnSkgF1Qc5aHx6OwKerDPlOivLDnlIdueO4Gpe3W8pzUHg69kcYH&#10;nszxSTGhF+yB5T4WQwVONTLr6tOJMyfoqTAmMXwL21o8wvPqtpZhmOsBa6vZyR+hqs1RV1PwfFBu&#10;zJptKnz+5DhMgjQIbytxt0e6A95eJi0PcQVoKh72zaP+b9X+b7VeCzOodUahDKlN26NA5mE9vgI7&#10;hfCzvGhehEXuhOWJIVLj9QxRVo4Hu+jbN/aGI2/oHR318FxV+lLArl7azzYGyLhnBuo1JJWQCRTE&#10;k+DhxmS7gczhn7DDlAd58l1ehQF1pwFGUJ9HaMZOKiD76Dt1+FbvDzz8qu1hDHO6OWEInMiDVARO&#10;TtFRjzV9bJz2MNuuJCZSzCiAVkD8tpZCX+TNTVvPEMIfkoEu8Aj418vR380Gv1Z6bXeshRrlHjU8&#10;jga2IeYbWzCywNxvZBp5w8jpm/2RcjI2euPI7q68b3fur3fe72rvTeGd+uZQac/mvxvP2sq0o85H&#10;+mzpTnrm6HeLyVtlMnEHTtJzy17H6bftQd8ddc3p2LSUuefOl4SOZZR4YGaLCUfmPEYwO6ydsGCg&#10;gTiETh3nxKRdU+h26hNY53JplhiHXAQB1Zgz8jA3thmZitC1VHmFUdEpHN1t8eLVAXenuZUxD8y5&#10;sLqevQxMJzOWwjDS5ls12OhGai6FxtcNQilBSpnGO6ygSa4MQESChISJTTNzDtu7CJsdVBIqlm9x&#10;an0ewYvUYKtDaXBNt7KWgaUKk5YYBT3YGGZmQgNYBf+U3tJNU/dwjV7g8FI7sfrEnAW6UyBE6pXQ&#10;co3Bb7eaOAb9Nrx1ME6yN38KZv+Pl/RtFEwTi9bQWni7dD6WDsoBxmk3e9Q8tc2xjz3SM8VdN/G6&#10;VT1XjVyCxA08/FqCg8K2qppqSgIX6Am9TFSjgK+ALIhGk7VCt6pZGENujH3VrWUQeMTakf5faQht&#10;sCt9ESl2fYSimwL1W4iaq34TKhxHTXrPI2APlLRc6XzPjna1JMw4xrqMqLSWcLE0bvqlBWwmIXyM&#10;ly4/YcSxMUcIH+nwykKvF/BSslYl6A5t07RMsSuFbhRvhb7gixjahiHQf9pgLFDbH91ZvCL0x/IK&#10;sf+kHN+7DHYzJR4MaFtPUXSgnQ18vop3u0K0puPhZJ9FnSEHYdIe+6cgJ118suekAzUYjEm/IzMx&#10;K1HbRWdZPII8LhByjZAS8lWAgKCWWM5Psx7Yq84wALn61pGw9FG07lpsP47PyebOrm/74dmpDMDb&#10;1HAqo0BDzSAMJxRTYMqQiXjCBTe/vgsfli+Sku34KS9QdDdLwFsPjXtO9fJ0kSKePQzQgqdLsUmz&#10;+FTJMPG2vcZA7rLCY5Bnac8Eb4SCgMHRfRA9HYEC8JUsuFo1QMur6IYWNmvoK3KPvpsYxxLqlGvT&#10;18a/FtlI+S0WeODr9SlZnXiwNCAmBHXCHagW/tnHCNsYGLyP6z5m0R6il20wItFACftdZzDlIw+t&#10;0Jo2w0KvE8fCzMHo0egQnZJF6I1St5Vbb2P1hKMjz3QxWE66+qhjDgcuMEZPCYd6MLLFyIt7JIfe&#10;ARFgFRvRZIZOkJFNzMTrJmQYkrGED01C1IiObWrCe+GN6OziLQWZZmSQ0kFAZi4zLeboGDwcGpYv&#10;KaK8BrE8b6kSF9oPxDwyFXAUooZr0D3g7dBHeL6hMKg6HUTxcbWVBMEFF3WMJuyKhMfkuODCKoks&#10;mQHhQHgS11moBGrD880mWzlxGxdtICmQq4upcPGQXVIeTbhaDBWArz+H12FBraAZTWSb5hVy1HDs&#10;oGHozktxYcWb+O0a1J45YUBAuIDFS1qw+c3JNSxk0MeOBPZeq8LPhp9fWXoHN6EB0MgJCeceZhxX&#10;0FCAwMhyMoPVlnszyzPmHkPPeGkZBhUCe0jMz7M9wyA29HSEiSGRQxZNM2gAChgW0MS8aGSGwzEZ&#10;dezBhPYNdLuHaYjjgnoOjI5EGY9ipOHVxhAE2rxusxrUFaAtaC8wIqD1oR8e8YElYHSgMc2cas6s&#10;8dgaBncZgtIyfquMWvp4Dh3Ak3pM7ektYVhsT5sTDl3QiBO7vcxrR96AeLj6j4iAr6BMCGZYaMwF&#10;oF8DGXoXhhhmbjMxcaq+2sk15UhkadQoBxoJ9VpgfHGgX8ca78juo0Vmy6kQAzCSvh4OVX+8ZMM5&#10;A6UIszsPab9Hel3ShdJDbKAz4mhiOA07M9FWEkzQa+Tos+6gUg3aO75Cao9AE9DeNUYNzixGXe75&#10;giRpkMTE9w2HWtA76Mhxysu5cGyV7A5cQ0/lXqAYAEnlLDjOCESGoECPvnawGTt044YhwxqsqjOB&#10;tYB2FnHLRSOePjr9F9A8VOw9tEMFLboz9LsmykCg8ETKAeRAin5R0B2gMLQNegEMAA1ouvbKIZLy&#10;+E94HVwDtRvyQmOO/4QGY5vlkMHbEWzGVOio+iJHyVzmLsgTb1B5rY3725KcBGTseIYi4Yppk1mZ&#10;Z1MMUo1Jl4FK8Fu0IDnC5419QNN9HHH4Z9NT4BmQn0tCQGrZ8EGWoMFSb+Z4Ktyc0BCmDGLe3iD0&#10;xh5RYRJ5nuZ7k8zrrL1vtuSbjfdd7Z0UpJsSxCZDNLqwDc7nLB4xPKl/XSxqkKIage37knuTwBsH&#10;3gTq8Qn8ZBFwzec64ZbDPId7wAYWJxb1LO4RZsO38IxLTZ1RlXKH2r7EkDyq69QDIiyojzg9Tm3E&#10;XTAUOYaPXkBjfKZCwSYxZlBS8f4t+9UF/yZjQ4/ptvRfDOksRmE+wUjSTBV8mfvztZgf0sVVaWwr&#10;nhZxUK7K7eb8fHux5mFoKUE+D8p5UI2Cdd/fddiuy7d9vhn666mPPtOLsJ7JAoMygX2fDxvGJnJ7&#10;DZsg2IdaDJN0UIo4XBboGdcwMLirEVu3DdMwXEUlUwVmWTia+6MZG0/5bMbmUyh8OvZHAzrs0QEW&#10;MuzT/pD3gEVHfncS9EC3mUfdZYz7PjVraVlfT0eGmFrh3ImnLox4PmXFzM8Xfr70QfNPFjydI/8A&#10;E65gbzv1izHPMRu3nymiNJK1nW38ehuvtlmV5ynLqqRcFeW6ylZVUNZuVuuiVINMCYq5WI2DtUwr&#10;vumwbR8ziG/nYWVHSZgXxaqoxWIXL85z7aoys4Q6IvLjsErsVayVQstjJ44pExzxOtVShsZ0aAMd&#10;LBZ6UewKQcKARqEXpzSvabG2kkoXhR6io+eSH0PlSwst3Lkj47lFTxEgo9B4BXammj90Epg1DgXi&#10;65SZLnccjixlyIDkE5aMZFYyia3Cco8iXS40oDzA7JgD94beRHj/F3v/sXTLkaUHog/Ayb1WzRmf&#10;gK9Qz8AB+Qicc0IzTmmccdaVAokEEkACOBBH/FvrHVq6CK233r/W+iggsyrLei2P/R8g63a3VXXx&#10;3iq7lj/8BGKH8HBfvny5+JboR8DwpAejD4zjwNvQuaDfTVkIM40Y3ZhB6iak69ORQihCm6hSLzwT&#10;iM4o5CrKhFoCCwhZFFgouMB1qALItHriAdMGHLXRywK6aofxC8omqomahWLuhONmPd36MNf6oC0H&#10;ozk8iTLBCscKHQ2cHoxxA9aHhbMdQ54wE7AYzE+o6gUgQ+rQAxMejzwQuejlDsUpbrnMgDgSj1UG&#10;vQn7qROEqJKFqkW5wSlIb+hrnodbL0BY1fOBkXp8JlxkJ/Ck4Yea58PCWcVu64HMrKdqUFkYbeFE&#10;TGN28qqmAOQMJVF4AN1f9tAeXWIhYaaYX3UK2ipJo6KQ9kAQzd2XpdsMyACVuhgQKgL5A0IbZgsq&#10;pVMG4+mON+ojtgLK57oVUDDiQINOcXZO7IFoGqPE0Tx97E170N/cFnBSX5kazJjs8+fH/vcn9KtT&#10;8tmKvuKeUYTqdfz8wf/83vsU0gOm3917n115X814B8QLZUbIxhXrxHTAmFprV0AFhbMZrDgMWziW&#10;oQ6E0Jup7doZs4JAD2JYEUx5anmejG7kU4lHLrdDT4lDi/s2nANLW9wNPHXD9268z6Ekj+HvH/zf&#10;PXifPPCP7+lHkB74J4/RN6+zF7fht2uv4aGcVHJvHHAFBmJgLZg5w6eBq4EawLFd1LCZ97x5358P&#10;/dkoWIyD2cRHGTJE//O4vSM4BPkE3hrRWGMs9LR1ODhFL8ffPgRQBqDJb+/5x8f8O4/L++x7LI/3&#10;yT2UDRLHW0CxO/7FJfny1Px6pXwfjVukN3A6I2sgWcC4ihxb05QqSWCGgen7ZulPVl57zrsgtH1P&#10;Lb3RQdC6i76/T16dp939VEljSqJQ8RKgWx+34DBBb1LQSzv1MIfxOujuh51tNFomShWpeaDGHt43&#10;fF8S8fWdMMhSuky1g7BzHO6dR43LeO82b19Vk+O5PSuDKI/tOJ/4Vd9DOT/05npcuWnFswxupUWc&#10;QSqTuMhgZqMFKQzW0L9UL9KCRA4wLM4QfY/PR8FyEq6kaDWJ1uNoPQzXw2BlxFVSxF6WenHgJ8F6&#10;md0cZe8O2ft9691Ge7uW3y4n79bS27X6uFDvSukqnpx5g32nXxjjUDWZ5Lhjx56iXylXx2oHNOA8&#10;olGezWanm/iuGrydD96t5DfLyZuldrt0T0u6TkmZoPNpPy79pAqzRTrbX66PDw7PDo8u9jcH61m+&#10;XiyX29PZ9mKxvdg/vDw9vbw8u7i7vHx9dfnu4gBDRB+l6GJ3TTFa9oa/O4zfHabvDpOrTV6W8/Nl&#10;8nY/fHsQwZV3R/n74+r96QxjY5+trtZZWsyrarG/3i7mq7KcLariYFFcbMrrOX29jdCp8sZ7Pdcf&#10;K+l1pWKE2oX5duVi4Nut/w7oc7r44WL/xxpFvjx8OFoczeKyrPx8E+SbuFgVMBSV8zhf+Ol8noXH&#10;lX9Qcqj1LHLzCI2n56GxDaSjcHQeoZXkQ4FRfuFD8InzmMwtXgV5nlfwOk2WUZIvU3qam/dz+82G&#10;QXXeHeZv9qO7dXCxLg6WMz9fB1CD1QFQ8Opoc3+8endcvTsq0AsxEGE/wOi8mLzbyjv26cp2D6hz&#10;mToPc+fNwsTwxoX0kA0xrnDUhHQTNg/CSR4SaEcvTDaRfhkP7zH+cecp/nH7NJGLxDvK7NcL5+1B&#10;9u64eHuYXizCVR4VeX44T2+W/M3CgtZ5s2YY3XzDRItgc7zbj95u/NcL+3UpC+wcsz3LjFmWLLLg&#10;KLUOMlJlcZgUXlzwqHDCmRUt9HBlRksaz4DpyyypsiRLs1SYLud5UeTCgjlLyiwrgXZFWZVVAQ+m&#10;uR+lToRe5Z14TeMFF/7wqTAaZlHB0MY6TaNwFtNVbO/H5lGincTySTw9jidV6CQhqwI7C6gfRsC1&#10;UQhzClYEzirUDiP5LBpdJcO7tH+djOCtbWwsYxfYu0jjeY5G/MeZBdnmkbeKrZukj9h/ImJUx3si&#10;WHVbBKve+dl+EEoDd8FzkXZeuG+jzjnrHVqDrTZayJO12j+yu+esex10RWDs4etSeoNcar1euccV&#10;h+rfrTxg/vfHs/fAqNenP14d/XC5j8oZJyUwMDbEmmHw6VwwXqW8nmuvURtDwgjT0CLiiEG10Tf4&#10;HpYQo01377PefdoVbsbrMN6ihHAOXFH7687H6B4cnaILdgKGidsYGj8bPZYy9Cb0Hw5fnOv3M/2q&#10;NE9ya5vYy8iuIpKjh3myjKzD1DwrHOiMD2v2RkSeRobZ+rV7cMGoUGso5BDj7mOM7TH6G58bGFW6&#10;nNSKIMClGKkdPw2PwUfHrxcGZPX+pHp/tsIY+ZcHcP4G+dB8s3Lergj0+ndw93SJYa2Pizcr9/Xc&#10;uc7tY6asHCfXWWwFKQ3mvnscSSfR5CCU16GxiJwqwj1wSLMQuELfh64djM7CwWXYuQkbd0AioFXU&#10;2Plah587R+vf/yzhzztM38HxPoCEPIAaJGEDCQ61KKfoU32mY59d2lA8JAgIJRRNLh5XzuOSXM3J&#10;pgjyLA/SiiVznszCpKry9KD0zkt6Vdl3pWho9Ew+gZa6TzqCGwUTRnt3dSF3AdrRC/19gNHW7+Ac&#10;qCpC6aMEgMYF3ssxRDowHvbxw+Qt0A3SYfb3f/e3O4ztL3//Qn//ZMD7v//3//6nP/3pf/yP//EB&#10;q67//uqv/irLst0L/+i/vwDe/wr//gzw/qu/Yh6sTKcRHeSsC0udgrQq1qzIq4K8KsmeSHheuHuF&#10;20hJKyGdkPQJUTRiw7pOQKe4zqyh3IaSo3HbwH8lIjTX+6piE223N1SvSGERAqujp2XYvIWbnugh&#10;ELdfSShTbsJymGkOM2DJJzN/rHmDvgsro5HKFZfBWkVD6y6qEQcNKWjQc1N0/taiTaPA7bCd726B&#10;iNQwgF62Bn67TVtK0nRxG/pn61jhBPLJgEbgKLut4acN4voEqwPHhl41B8JmcRwLx91iY9qq0Gfj&#10;CwvN+3oebue1aeel3XludCZh28U90wFNhwx9tE7RZgg1iBXUYsZoaVAX1Giu9ZopgcdgiThE1WbU&#10;Pm7QBaqT9z20FBTF2KUdwlGTFNe3fdwgTtDPKu4CVzV6MWEhbuNS3CYWu5O7JqiJD+diXbpo2VV7&#10;FPTaTk8OOiRvOlW7y9vYmgFUqvPcbPb9lwLbFiSqjSA3e3IGpHhlz1/RVUvNO23SVhPcniYZLPB6&#10;NO3qcafHIauWnnfF/il6rFWTbpf2+rSvojX84Ovp+Nl48u14+v1Q6qqKYsoWHWKYNNwJVWAVC5TB&#10;3RSCm+xDY7onjRvqyApgHYt7mrgyxE1VoEC3R3vfql3cNWbo1VwOO04OP/sv9cG38qBhTMaW1JS0&#10;gWTY5lR2+gO313J6AzpQuWxTg1GXu55np76VBW4cMi+ISJCjtXdQOk7sdNDU2+pT04hNr6oRSgPN&#10;jpe6nhrTWFcSTc00NTGkyGAzM5hhUHARftsJKgQ4gxkGaQ6XGl8Y8LAUGz1PH4Wqlutyomm56gsU&#10;OVjrVmlMQ53B80v4EALwgbApD0UQcWGbKwJ17yv+GsFXo0A7YMRf10Ztoc5SV+aOgTGnrbCCt5yw&#10;cPzMthNr6lt6ZPIKUXCnMiahRio1WMEnWJCyAKNlkyCzMUz1wnALc+wjQq9GJi0tJ7WkwPIqO6x4&#10;mASBD7QqfKugTjyM/lmw94uYTiqV/rk/8OBA9rbaJDKbRB8GmlYgkj2NVaPCUNZyojhzgdQKsBZR&#10;W/GKeFcRcLVqVRiZW0l1PdP9hUkLqL7tYMxstIZXPLvvOlNmWbHJKqA2ELbGvAXevK/wjaak0Kwq&#10;X6GZuFA+wBOrhCaTPYGOo3n0TjWhfl0jc30aqRzVCFA5AO+i2gEkAwOWLyy0+5/ZYR2XHRUskCtE&#10;JviYsGWHK6hkIN6FfOCjyBtYtidIHrjFnWlQL2AeOdbMQoVSqakphYaeGVgdYcwtlBtQkaLOvPY9&#10;hcoTlRMCZ5ZwUutSQOvzIII2jQIeBp7v+/ATmAFYyCGZOuZD6FOiIw9AXLOs3sNVw0LjoSrZUluR&#10;xubQDMYKlYfKtKWMuuZAYkPTnxJfJkxW7ckAI+8OujaImqYNEnsnq1GkCEAORbFA+1A+7yTzTvzC&#10;sSGl7Rbd00qUfuindN3x1r1gvxseqMUJrbZ6mI15OqGhzrnp8ZFX1jpMQtrXfqEhCeEJ14VjyZ9d&#10;xDELFZ7cBeJJet6S09Y4aHW9Vou2QI6BPEQQN4Kxpuni3iUmGMtwExMl8JCi51gEzGp/xUirQsBm&#10;uN/XEjGhYTREcV3H4GBFn+f1Dlctk0Egi7EJyrMbgOpUV39XcnEUP3cXxW6scEmNdXl6mG+eIH8U&#10;+7W0hzEFmg8+B8UQAzTUdzcg1k/i9iWtum46GJFhU++pPgxeMGaZxHSJxuyJZ/QjtZFKL6PhS6/z&#10;ym21re5Q6SvDsdtXgo6Z9kkmtu0qBY2NDI8blOkS80FWj1kMJ5qwl0LKCHcvQAT0YV6b8eHIyIBu&#10;YmhbtIVfzRrslKgnE64irsxkAU8KZKsSPgBqauyOUBGYk0Bd4ASaBsdfVDVAv75AczH9wBGwpgnW&#10;/ckN/s+o/TPKo2P8Ok8kEaTGTyStr9TvwjN4scnR5zMOygI+hIRuk8WEBwiLnCAwbJw47Roam0CU&#10;qo7ZuWsIfFdEe4FbYv6QddhsygKgXp/COWLtQzQZr63wRZ5PRRLZCoIIt6jAD8h1yIoZcOZIuIuH&#10;40Q4VKdEgqldQdoJG7pMh/nVlIXIvQIhQAtC6lpox8zhW12YHjx9SOSJkDM0H5AXcoPpzcThE4UM&#10;OxZqK055n6RtOt8jdWWRVk9JnAuSiqyQ8US29ZykNvLGwgvC7ihc10u8C28BrRBtbelZZ+Rh9PcB&#10;7wzgxO1OgpZTQtNDCSE3eAayrT/6s3zwWH+9zgoK8OdoLt76UOZ6Trt7UTCMeBcLLMqMHAUtBa2G&#10;m9piDtb15l1v2QsQpur56C+66y1ErNZihCbIUQ3rAg0/1B1ZCC3XBVQAk0An7tlJR09x1iSF3YkP&#10;NW0PYZLpwbSq02FQa7QaB1J33f6A9Ia0Mw3Qaacaoh6qEfWstG3nMO/aKVxizFeksCAvUqMmy1OV&#10;6zIgeeta16l+TFAMHxYv4mNPDQfv7ujQYlXPjvtj2m6TxjRBJSHBfkInAL169GgxULxBxxr07b4R&#10;QDWBaHBXZI597YnIkKD3PREc+wgSWUBNyGzQEcTkkGjElQiHjgC9ALISlFwg6CLMxGsoGigJCxaV&#10;EBum20QW9oimQskY42rXfSEC7tWoY2BCM2IDPYajUd2AJcKJBRrEQ98ZC/UIMW9HTxImOldwIVMQ&#10;UGKavZuLovP82m3GTmEiF+4WUOQC9aAuXZrDIAVTdCyDYIO+UMfpUTT4G/NMCgojnjlRLJBpDrJU&#10;456Nprxq7g0LbxBziTOFIwitYNhUKuF6gqmE6TazbG6jEg4zYEUFGcBCz2cT6N1AsQlFTWUQ6aij&#10;w+hUqBoAK8I022FmQCc5ac7J87X7bOU+y0nDIxOPjGHpl5AuLA/X7rcL+r1DdYFihpAMRqAkGeuX&#10;vLNgL7f0uxP65SX95I5+fEE+OXY/X9HnKe0azJGZB58TZo4RUEa06W49Ai2LXQaJnA3dZOhEIyce&#10;2dHISkZmPDLCkQ4pGijBYMrGEpmOMdC+MVKNoWr0Fb2naB1ZbUOSpI466erDvgOrjM6Qd0a8M0Zt&#10;ksHUGyreEEY01evpUceArlF00MwaOATIjpF662UFjstCv6EOkF+nFhoFYhzxAcZaTmUv1rzQ8HzT&#10;93Qv1PxI8VMlyPQg1f0EoSy/tOKcpgUv5/5s7VULP0u8POezjTM7sqtjszzW8oNpuBgH81G4GoXr&#10;Ccweo5keFXJYTQIRDBit1VM/Cec5OSnUu6Xy+pDfHYaXK+d0bh8ug0VqpLNKz7ZStLLTGc9LEsdu&#10;wB0fVRXcgFGfeJ5FuQWNPrCS6ZRMe440dGXDG9NMhEVHDbDa2B0S/EQdGo6wMVwEIgzsZKSwSc+Y&#10;tlVlqOmqbromLNVhaB6irTAyMPCPYAb05A/XgZ+BvWGkNqllMhtNpZkP3cpjsg8J2BkXdrCg112q&#10;2+jkwJ1w6Gvo0U30Dgx5BtwMgw7qOWE8FzQaBqlVC6IP06GnDrUTRIKXYCTFVWEtWyDVODdkDiJC&#10;XKzrK7wj7MQXciCK7qcOC8/UMvmp9VEsw5PwDAgTMY0JgZk1Rk1GTJApBh2OSa/r9troMg2mjk0X&#10;h3gxrEAm+BUohsKgJSyoNe5hMA0qbjIX5Jhwu00lGkAhhZYJ0RkwlWcFkRbmIAqmXq56ken70KBm&#10;4Cs+LD0wSRwNtUWMf4z0LHGMKyeUY3AAUrjnMaXwxtuwexo1r+KXD/Gz6+Cbtdf0mRTR0Zy+OiFf&#10;HNMv98nXa/Ldgu4VfBjxKeOG5dcRpuMxxzaFwgua1BIMyI41AjJiS2HoGVQXAMkMJzAtgba2UM1m&#10;Ar0+oYM6MPyMvrwhH92zX9+TX2Giv3ngH9/ST8/ML+bTb+z+kLTbVf/rjfRlrjeII1dk79j97JB8&#10;tc9erP3uPBjngQRdDeThBHgDDaAtYYytwyQTdeXR0FwX7vdtWM1DAmEOkhPYHp6HKgjOxBJCElLL&#10;BWkJ9IcnF/QlIxKMEVAFKD+00Zw1brzPH8Mvb6NvN+EwDTQ/JIvUupipr+fjN4vR28X47az3pmw+&#10;xt88BL+/57+74L8/5M9L3tPYrmvUdEPXERy9R8C4L3kxiFnoESBpLWbDWAOtD4WBWRYc4dNYTjTy&#10;zuGIvty9DD14CwdCOnV8Oi1oe8P3jqO9i3jvJnn+EH19ErwCshxhPNevHsPf3/ufQWEuvS+O2Ndr&#10;+jxnXd/TfN9KQ70KJmu/tXT3cqPNpJE5lJz+iHa6Ya+xGH97IH9xpP3u2Pz80PmyJA0MbS6ifoiu&#10;jU6PYLAAygDRPDpNaL+k7RlrRWxUK2/BmCg4mSsM4/2b0DW4C8OQyT2QRUlkH1Xm65XybqO9WUyu&#10;s+5RPFhG0yTUnTCSwvkwWPVxjrSCOdLQX8jRzExm3nyTrrblelut17P1slytsuUqnS/8vNCiGbwC&#10;aYIRsjfTeC1F8Nbcigs7rax0biUz+AkXnXSWFMm6dE5KfVkyPw2zlB7k2n3ZQ9/syXevqy4UCQr2&#10;bmu8O7Aft+712j1b0INlOJsnSZkHRZ4W8H++zM3DTD0v5NNEqqjKDJ3IWjQZZKNWMWxk/WY26pZS&#10;tzLGOSEBTz2/5OHcT5ZJsSrL+azIF3m0ygI4FmlSpGjxvK7S/So6KdlFKt2mI4HG6Qg8C5Dm9Vx7&#10;s3Tf7YfvTqofzrc/Xh3/eHf5h4fbPzzc/eHx/vbyZr5/cX11/8c3b/745u0f37z749v3P7x5//r+&#10;7fXVw8nJdbk+Zfl+PttslovjRX69X727ufzx/ubHu6sfb85/vD59uw3eHVfvL7bvz9fvT+dvt97r&#10;hfl6DknHWLwz5TWkSn7MJ7fZ+CxVZ6kXxBlHg+AijFK05MwKSEFSsngWJ3mZJUsMylscz6PLhX+/&#10;Td4epe+Oix/OVlCFtxuOOOXSvdskJ4tZasfUCKlf+HFRZMlB4d1W9uuFjbj+ijzMzavSOM3MbeHN&#10;crSCn1dVVKyXqwM0Rr/YQJ5owH0yx9i9J9W747IOvnu/DM9jvrbtrW2c+sZ9aaCF/cp5uyaImc0N&#10;VBrYDx4P8stNtV4so2Lr5Zu8Wpxt5wI7T98dxO8Os7eH6duD6M2GH1demYZnmY5wYza8TYfH0bQK&#10;3TKiB7F2nwoYMhsI3LQvsNKWAE2b92HjJmhcBY3LsHMR9s9S7XTmH87SLEcEmmKc7LkRLYVXcEgL&#10;OGrRRo82TrwEIodJHidZguHDc4S6kdZRmfizFIM6z7OwypMcPd0XUVLA8248d/HFeZyWeRwWEc/i&#10;IEvjRZ5syvh4Hl4t+MPCxlDEImK0KPPwPp9eF9pZ4WxyBp+AT5vRmsTzKgkOEuMi1++X9GHJr2bO&#10;aaZvY30ROeghPAmWebgtgqPcvczV+2z0mHav09EyIbM8vVglb1b0zRK+JQNNHqLWQyq0B6K9hxrw&#10;RnARzhsPcfM2al/7wzM+PbBGS3m0VEZbY3jsDC69/kPSf8zHj4IDH8vpm7mB/LkwXs906BrnhZ1n&#10;yVVlYY3gmWKMcC/G4e7WAarhvE4IoMLdcoJgMFxBbFgkAWcKyBNhTlSAwObr4BFKiKhnc4dkZ4PX&#10;xaTulXU+8POxkMR3p6LpMcJ3ndVt0LwM2qdB7zCariNDwNteGbFF4m4S+yhRL5LJbdJ7qAFUdACg&#10;v5mbjzPtdQk1HT9kPSQalr+HxYYP1bA6vBKJ0n4oGOLxUFl4vodH4EN4GKiBWUmi4gN8N+mKt6AV&#10;8EnEyPEEw3jfha0r3j62u2t9VMnTSp3OTGlJpJUvz3wjDHweJiTMwjAsQrIJlaNoch4OrqOOUFzA&#10;JGjYFmzfwYjm4hxLiBoMr7AX4K02UhUKiRWpm2nwupxifYVmwJuF+WZpoSMEjJM9FXGyseRIZKFV&#10;AOkuH19l0nmmHefOJmPQC/I0Bi5dJlRQVT+J5cNIXoVGie7fnY0vn/gdjOleQ+wikDkqWIi2hhLW&#10;7FcXry62aPcaqocH4AjP1wHRMd1hJs9RSwMZGOjfgdYHSfV3f3y/w9j+8vcv9Pf/BPCuL7ZarX/z&#10;b/7N7urTX6PR+NM/xU/9XwDvf4V//wDwtoJE4xhSTmy7RGL/BafdMMF92rVHL4K4C4MJLcC6Iion&#10;LA7ryKawIMS9P7Eb1cad5Xys8mnXGA9syYGscBNKLEFxq6uDm9cJzOzFCjmGJYFYe6ATdcgfVpLi&#10;yYWAwGcYJ098F5Zte3SJiGyfd5pucxrvObttI/iuWHrhirRhVJ02bY6jPbJ69eTyURzXuCEOTzqL&#10;Zt9vtWhDSjGHGlPZhbTcvtjtceNbkDlmCCu6nS52UVtZ4T4afgs9dLWmCTrm6jCEXlzMBz06ttx2&#10;h3RbpCXHXT0eDN3Bd/LgG7k/cIdmIDuu66JJXEL6Ke1ktJMLJYOUdEMyZGSqE7tDS1xaixVyXQw4&#10;4mJ+Ere7HA2D4ArHTSJhNIaLfNEKolRIDSi/qAVuztY/8Yh0+BkkIH5iTXGHEX8+7e+7S0R0MIxr&#10;0YDzYdDpsIZdteSo89zsfqc3pil6Pt8t43F7FPeam07TLPHcLtFL58hrCye3ojVRtbxnJv2u8N5p&#10;IjtBc3dZ0VTTDtCqT7tK2Pne6H2ro5bAK7vbsHota9CyRlMytdiU4GYc+thHo3Z4txhI3mDPGOyZ&#10;fd2HxdhI7LNM0bDGg7WWPNbGz8aqbLmO6vS6VrOTyi83zpeZ8tJsdpQXQ2UPwfXRc3mqu8Sa7rtf&#10;HCm/zbtfB83votazmfTl3HhWOHsJncSei35mAub7vhsWNdKMWG/Dtpu2MyCuHTl+YQSzGtG0tNiS&#10;A2IGZEodmdtTbpHMDOZ6sEBr6R0aKpBLhDDRJlg1CmMcmCPPUTw6IWTk0qnr8YgFiRvkFs2tiW+Q&#10;EvL/OcwpixM53EdgFQHRJRxNLaEyLT1j5uu5byXoC93nXuAqniWHmgfFwJLUeCf6r4ZPS5FuFWgx&#10;zNfCjrl6MvP9KSnhASZnjsixWelSoqqZquWamv65GTE8jCcq3/j9Inv5D8Hsf3zKn8dsXGmsDkr9&#10;oRhbtHrvUKvl6noK1TGs3JBjcxwYA64yoLBwyh0g2A80R5Q3QLAZw4ErqH+geUtdSdEe2t8iho1A&#10;+BzrGxxAK2hSoui5Po2hdjJdCT/ndaXw09Bq8DlzEhguQsjYiALh1k2gYax6y6emQTRawMkLO6gc&#10;ktkT7rDcCconYLtE5wE7k+4aWV+rUR2AXGT4hIU7CD/P3HBWh/ChQQqTTh5Aiv0gREAaZqGBB+fc&#10;j92gAP4kXkqtAK1hJ8SRuCN7zpjZkm/T3PVzCu/CSz6+GPvUD4A/MuEhv4BSQQmB31C/AUgnbP1F&#10;YHVIO4DcCJZQcsfPieqxiZFZA9wTp69W7rf75Mt998uV+2zhfh+6/fHEGbc0czgxbEOmHBVTRqzb&#10;ddEEfBSg+0d08Y2BDxrDCEVom+6BQLZmwm0GAhW1Jc2HBDIQtyMx6DVChnCO6jgdis4kyc5b9R7f&#10;CsPuWqDVaSfrhGBEiYrbc7iTW7X5TGxB4vABwv8V2bx0l3v2AsrWlFIQgJ0W7aDfRdrqcRxQ1HLP&#10;AVFWDWB0I2jDKoA0yBCFGyQxrqVj3N7CTa56XMMPCQBMIJ0oKp/keS3ed4OXcDaOovglW7/4mUDe&#10;yWdxRI/EVAj5nW4Z5iBkPop9UeunJEY6vP4Ezf7sGaTPDhevh4BdqoU/EuqD0G6LQIm4w6sXnYbT&#10;aTuoUtajIOq7LRfkdqfP2tOwpecwqn6gs3gdVa+g1nguVAE+UAlGDdxoFtBRPbrVgwje2tGnpsnP&#10;i4eDmkg75B7On5BpLLl4EkcuJNoTrV7tMH5ItR0zYhhQGHz36Xnx+s/S7l20CBczkBniVegOHamN&#10;hRQAtiAOajZAwh1zsT+OQ9LTfjoilDuzYIxfDgnYoCl8laMeXm0xtlPIW+9xjIgspkZAN0QfhW4H&#10;Nj08JlgU6w7XxSiPCb4rJlQ4LREAgODkXVs/ZbvLHK4gi+KWNCsUynCfHe3q1IBLAZM410lANT8Z&#10;8VwgHFi7+it1u+A0rO5uTw1UsxycQI2Qt9ENLDIMPCOYc7VnzZujOv6LL9y9AFXrVsNsRZfB50WU&#10;nEWHox/RWvNAoEpQbGz3XaqncEAKbBpxS7QRkGhXQegR0CulBOaEKA2UGARI3V4gFmDqgp5p5BSm&#10;avVEEd6qCw/HV/VFZCRRNkQysBi7mAKof1mIffxkSjwg3ZRyEfLZh3OFEovoEeltnG/2nd/vu78H&#10;Abgk3yekQ6miIoaKjuthZgIsMcSoyTsHCdB2XWFqBs0BzdfCuiMvQTvCZFuh3KVGQMcVbS7J85n7&#10;wiEasFNH2OvXzCYcEiAQDsXgVCpIY+t8NSOvPCobxFYcOjSCgRb0JL879toDD8Nmd1kdSgatrpu0&#10;nrKCiGuOQpgGN9S8aZRNs2raFQpVp+y4BQYpF84eYPIvUFiYeiEEWyNbsrAmNJlrMdtilrAJ5kPh&#10;xxVu2cx0GYa2HcKcmczRQLZFOpNw5IQDDD2AHLuHQh64Zd1QMhENx39lLYROCTQT+oKqaYISFRYj&#10;IriAhGRnGnV1RKMt4GSTmDYxHKJY1BxjTNN4INwe6NRGxJoRYWFJxLa7HaF5aM+jMJ00IKsBi2EV&#10;A2JKUB6mjp7AuS2NuKLtcB0EHxXuAQxGpYSi9/KKtglTS9K8Jr+5Ixi59tqF9NGl+9EF+c2585sz&#10;95ND5/M1eZaSNqUycAJkArUQsqJmKlQfQXoKsVD3KdG/5rDQECEAYIqbAvNILND9kKQlL2F6sJCD&#10;UuGRwy2fSxFX4sDIIruIzTLWstgKQkpC3wl80/cNtAZlJnddpntU4nSKieCRcEMRDswhwYoPPqEw&#10;D9oR6Jqy/j795op9csU+O+NfLb124GnEcxxm28wiVONojKsAy/l0AmR0qaZRVD91qA4ET0kL6n7i&#10;fnpEPtsgQN7y3KlNTMVlYycYOlHXTjt23rWynhn3jRid26tBW4o646A78rt91u2RXsdFo+GmNWyZ&#10;Ihmjtj7p6JOuNunqGPW/Z8Gicjq2lamuTzVDUXVVMzTNNDXTMVWXjEgADNZEBqu7OcocoCoQHDoy&#10;rhSwVyLi1RW+DUBQI9PCqoFAn/WB4UeozRAKUWnqlECfhdyg1SBnifoyZSEdhXQMBEG2fwoeIZYz&#10;2K8hIdMKB2lAZFi3Qt+HJOCiSCgHoDQQKZQQ4CTAyYQoPhkLE//nB+6XMKdyuQlPysADjIR0eEC/&#10;Pia/39DvC9qAAqBeNNcR5GPoZRq4fco8oRwcQHO4zKg5X+fkAwei6BBRY0AGAk1AhoC075rpoE/6&#10;LRsds+l87CIoONhhvej3u0eyie1JU2vSVsZtbTRy0GMHjnEY4LlNcTkPMgGIIKQiUAPu4vAHX4QV&#10;GUgDiXHoXzgRQm1spPYOz8MPYYeFi0A9KAyOsCK94kLs/5Q+aCjWw3odiH25E56I09ebBlWfQklQ&#10;K26XUOqi5jc0InxOzMpQfwvqhXWvVSvQPrUYoK0qMEPRF/7SEOMHGYvRoPHimMdAa+bbuS/Pvf7c&#10;a+cMJIkEkkFHqJJD5mJExuFjR1iSjWRP6mlSW5l0jZHqDZ14itHR5RlvrNnLnPcZU4WTcBNEqGg1&#10;1GmBzigzH7grpYOCtiragAEFKAn0hLrAAARLXTiZYMgGxLZlHho+TOM5C1zmu9Bh0ZGD78HPKLQ2&#10;hRUHJg28pT86jLrboDfj3Yz1QTjgNBXD7edjvxr6CC4O/PkA4cZ1H71Gz4ZeNeYY+ByZVgDqQg5j&#10;NDRgNqwyLUCgdXmhMgoFhhEByolMTiObmhvyzTX59T376Nr7fMGbnMk57d0EIoq/99kd/c0N/eia&#10;gOT8zYX78Rn55Mj5bCvkhkaIatnjiQtdXm2N9ObQHo+ZOeX2xHPHsLBBRUn0ee4SqkKi4liD3KhX&#10;QW2TOcxzA4yq4KaRUXijtd8+9l9cB8/u+e8eo68fo2e31fSoULLIckCeejG0OzQ6TE66/koKKzNK&#10;VC8e80RjnDB9xV5e8t8/hF8+xt9cxnuzSI5Cx4/IfjS6iF6eBc8P/UYeqk4Y1RbJ6HMCdQQj4A2N&#10;I9YOA+KKPj+nvz+ln83oKyiwLDB4aEGV+SDVE2+a+BLxTMdDFByehz4OMwGPjIFPbGYAe0DVoEMB&#10;eXGqSRGt13AUdhyPsIClCclT4kbRNlW20TD3xjC7830z8rU0kFa8CZ++oR+fs8+WfC/gsgeDCBsv&#10;2N4p+fSC/PaE/G7lPg+NoSnp8sCUusakY4465njoThWi2HziAtdlwBKyFzke80I3jgl8tEjJPHO2&#10;uX5aytfl+KHqvS6b99mr82iv8Kcmjhm+gnKM2j61wlSPl2pxqObH/Wi/6297wbrnLXv+HPht5FWy&#10;F5tB5KXxrAq3pXOYyvvxaB1P8kDhnmFx9Jcw4cK4XBhwS37hhCFBHxUBhmVLgijhLPJEnItU80Kg&#10;/SIc32TN26JzmMlRFiRVsVzPH0/zHy7LP9ys/nh/8IeH0x8fz19fbW427tHMXSyyqKzCskK/20VU&#10;Fd7+jFyv7Lcb/d1SejPvP84GlzO5ig0Yn7PcP97mr68P7m4vDq/v0sMbOr9g5QmLDzx/FfB5YCXQ&#10;RSMjFBEA0O177IQpjeY+P4iM80S7L42HmflmbrzdeIiznszeHkSIVxVTOP/x5uyH69Mfro7eXwhb&#10;1VMEYtFWdeO93fpwcrkuqmp+sS7eHBaPh7Obw/nxej4vETkuk2CeBVUWJ1l5Oo/erPnbrfcG0poi&#10;ura03m6D98fF+5P5+7PVe/juNkAb0OtTRMFvL368u/zh5uzdUf5mYT2u6O0m2czzOJ+xZEHjJYkW&#10;NJqxqPSjLIMWC5kHJ3F8Xjr3MxORyAXUiCFmfFy9Py6FiXb6Zj98WPLLylnnPAoTasVECeNwvtkc&#10;3Ryt39Ymrfvh48a/W3oXW7i+X843VTlbFOl+wS9K875UZok3S9hd0nlMWo8JYoGvKwUK+XZN3274&#10;49K7yvmWehsSnKbpm+P1j9fHokaXP16fvj9dII6+Zo+H+dU6XVVpmmZRUgbpbF7m1wuOVpsbIJQP&#10;uSH2NlMfS+lhpm+LoCqy6yVQj9zNncOCIcyWRYe5e50rV9n0Ih5dJNPz3Dwp6X7hL1O/TPwk9P0w&#10;5GHMw5SFGcZjjkobLU+WSr2jFS7gJ9xiQULC3MCfc3g4D9km0vYj9ThWTlPtIpWvMuWmUO4r7X5m&#10;3c6dyxk9LP15hjoTwtOyn8VBHCdeXPhRnqRZlafzIl9V5cmyuF6w+6QrsMMx2grnw/tseJtPb0r9&#10;onT3C2+WRmmShBGGP/fDKA/JUTS5itpVRJIoOEihg3uzIivStEoRYt8U4WlFbwtVoMUIFiJyWSmv&#10;V+75IirybJ17D4WEkGrUQFgxbj6iRXsHMW8EFBv3wau74NVt2L4OBidktNKnS01dG9qBJV1EwDwO&#10;NsFB/FY4MAAuAoav1RQeSxkVC/IRYsyVfJHrwOrXM1RieLNy8AhpYaNBcKUiCJ0OEdZFm/LGY10Y&#10;LA+UoYPoJl5pIa4ZCO/04Uu08cXzFw8IiAoQVGDzD9Gr2lhZHPFJcd64C+EWAp93Ufsm7l1GveNw&#10;tA7UIrDrePBVaM8j5yDWz5PxnfAlgBkizA/5N9EsGzg56z+mwl0/QsJdROLhOpSk/hairR9Mn9Fs&#10;GkqOD6cC5MYGHQvQXXkUvhl2aHHaha8Ii3lhkg5v7aqG2O2t9+KKvzqnzUOrU8rjZKpEshFbJGGs&#10;SHzoYvPUW+bB0TyCBr1b+a9X5G5BtkVcZskshZ6loHJDMUJ1HOgjc/3NwhD6MZA06Pvo5wDNr+nb&#10;NceGKCevZwrC9gjJCxQf+aGur2gIYZ6O+P2OIFCvPiT0IhB3L4I2UjVUKwzxzouQVKEzD81tKJ0F&#10;vTv/5QczcUwIZr8E8kKVL6LBOjLRGD3y5gmBrnRbKA8IriuPUJ4ng+8HECNoQy+M+LGNGsilWDah&#10;PZCPkJkr9b5U7+fW/X7+cLK62yQ3S+/mYH51dnZxdnF6cvGnP/3dDmP7y9+/0N//c8Ab/m5vb//t&#10;v/23uxtPf//1v/7Xv/u7f2y7/gXw/lf493PA+6/+6v+dkm7h7uWkGbE+J1KtG6vgOplN0NOXD+tY&#10;DA9JHIn5XQziCGtmWHzi5pTYVkB95yGNDFxv2LDkFhv9uL/T1nAjstOlLVSfxwCN9dJU7I3ivucr&#10;BE1xkxRyEyZ9uPko1uRPm/W4uY9AstipxC1OTHTdGMftBkEH2u4K0QIRY1UgHBj2sjGO2k36ypzX&#10;W9g/XzyLx+oc8JnmMBAf/emB3XL6aWdWbJrUBlJ4hNLCugjqW29w7Na3TjrqmdPG1BiMiStNJHvU&#10;0Axd0QdTqTGVxsbU9TCO43MNLY8bTqdDG3pe16uuuCjVhzJALeqtaqAtkrfeem7idmfRk7xByxpg&#10;CC7cu0G1blQfRq+PsESHV2r6/FQpAaXgJ36qpiD10znU7mVNatxSF1gFbq3iBn2rw9oNF4qKUb0b&#10;pGHhxf6Yjb6XpL2p2poQXUpIL6E9i5kRrEWbTUWz4XWkSZ/3m6bk4CZIvQGkMYpbkKYxbmm9ltNw&#10;ZgJXQOSjqaXdhgtk6QxZ/6spvNjtUYRY9KQthZ2W22lgqMuejs5aJzSUqQfcaOmKsdd1XzXTyfPS&#10;3eNkwgju63nuqCSv5vKX+peNZPw8crvUmerdsdIYOfKocJuB2pSa00lbldvTyTfD6Z4MRRpL7oiE&#10;6PTSzboj3oMvNoUXVicbswIhQERPF2Yws4MKzaydDJrBbDqYBtx0S9fPuR/SIHP1wIFSeBlRfWdC&#10;nTF3tYAFKcwjMTpLwIvAygPbDXM7ROPvKOQz3/BHBunahMWWFpp9BnlqHJ17IxoarPVppFnF7ici&#10;kYhwq7Xx8Q4P3qHOijXTJpHM/9xCGg2d53BdoSv8+TNH1lJwgNA13lrKwVZVEl1NlZ8wb3gG5+Vq&#10;uJH9jerODTRZXhhOYU4Dc+gbalIj/TUYj5690a23iD8dbPk/L7Y3pGCYWd5MmMUjzIy2zqSyRtxu&#10;WU7HpSzmQUqC1NQiDPI9DnWgkr9TBYACYNpVZB9twSeRZleqjpb0iGcH+5qE+LeM4cO3ml4g5O9v&#10;gUqaFGMIcLOqH/uQiXgl1pRsl6dQPlDtGVxES2uBdgvoGlYyK0vg1iYprGkAtTARyV7B0QqXsOBB&#10;0+0Qo2UDO7nonT4nGKC9skJkMKhs7TYAnhQnO95Da+wQn0Tje7+s/QdYwQx9pAvoGl5HQD2cW15p&#10;m5E98ZwRdfquPYDeF0M+teZEja8LXsKEJcHCYGxvfBcdEuC3gEVrJQ+RRGFEsXU2N6ehZpdDrx4I&#10;UJKgqBSpvtKQUxAgnS5Djxq74MSrhpqjh94GabdoQyv3yEI4p100J3GnSToNF11ZuCDrFl1a1hBL&#10;/ylERUMMHOJDCJbASRN959JXIowCfpGt23w+5hEhkuuMx8SHnJ9kHYo7kTao/ESWDbJE6+1x2G7T&#10;bsPuN8xu0+r2SEcKm1ZZg8pQNpBmIGMDOopoX2asSWsxWwtPqCY+AEmIaEz1T4FjIbJei7j6u5Ce&#10;ZG8touvzGrKF9ITa7oqKgxGI3NpIsbUzH8eYFELgA0F2VkpPX8RzoHOtKyawE0RbxYZyAVe6pBDo&#10;EXr76NMUSgUkHaBzy6zHUZerjabqVYcUbTtvyxGiZS0XBiwgTrcp0nO9PQmhPFBNIGzdynCEcyjb&#10;mKGjYJ3aNtF1ZkMh4YpMfZ0xj059OoYxS0V8xdEYgZFrwAsF7fyCKU9HXoUmLB66eYTMgW4D3Iye&#10;j3iOe9A4HkHro7Ev0kfgoLu0G9dgXIYq1wlIAQTBzX1BWHhFTAzE8/XwWs8xPrQX0gqtrtEEHAjS&#10;ExvikIAJm2wFvCczDyY2CJIJmtcTGJzDwARGmHwJ6qHdNlTZYA5Fpy2yTc0J8+F5oRwGJay6NOmi&#10;p1bEhuF1KC28IpDyDIoh+AqrAw8IcIUCVbuskim3mNNjZZNiNaEpd1y0Q+iR8+u0K9JT2aAKE4bb&#10;ciOWm4yg3xwM2gr0xz36eg4Ddcc8kWKol7Cbd4kEhamzFZQU0zAcshEsEeGfdx/ChHRYNtUUY3M2&#10;XQxdL2Zu4l3oRziTqY+7sgmyw1GA03VvqvUP6s/BM3UZ4OfuE3ACxUNdSWBgEo1IPFD9QdscNMze&#10;mNZ+8j/0BUgCicdOgdFwGmZbi4GFEKp50kfB7klLmOVOqVejsJDgYh/u0nhKfZgGB2RQumjk6pGx&#10;TXUdrfikxG2dOx/duX9z6/7NtfvrNX0W0SHwfA07jYWhsMBX4j6Cmsi90CWhJHAiClkAq0DnFfCM&#10;B/PtlLZP6ee37i+vyUen9EuPTQc0E1VeoSk2XSBrCf8K6BYIoTgjcEdQPKCGwPawXwi6PaVdI9Y/&#10;a6bCJCi5EE71Vw27aupZVwmHYzrs2Rj5pWUMGgaIwX7DGDb0EaS2Me0Z+khm016lvdiY3x05Xx+w&#10;l0u2V/FB4k1dbsIstGZgYPURReEgWq1OdZgewR7TBGR+q+fvuaIphXqBYACYwK+ESo3V7zmK7cRu&#10;98D94ob86pb88s79BRD5ngCdf3XmfnzofLZyv67c57470KjbQ9StQgUFgjbBkKBBa1AZbo1pUBth&#10;68SSCenQDBgAvggtglJRqKcAJ4x4BkJmwKHnwkwvVAgziY6m2gRNpdE/NpukbFDQ9py+mpGXOWmo&#10;1IVlkYO+meQdDAwPkyl7gpZ9MiREgW4LvIq2cWjkSkDuCTESwjJKYyAj9JI2T8hnIUyQiQzrrzX5&#10;OhaQPBVwckDHCemGXAqTYB0NgDEu3N+u3G9DMoSmB06YovoFzId99A7NbMYNn+sZG8xYY0YbUGAo&#10;OUO/SKrDjCkPu2jFWwjfxVrEhmv6/Jx8ckd/fUc/vuJfLLwe9VyFRxOeTlgio3WmAxSA6iQYqvzF&#10;gfvlmfPx1vnStWXNsiTD0VRdlfXpxBoN7d6A9rpk2DJHTWPc1MdNTW5OtcZAbkyGDRU4ChNM7Ntu&#10;p8daAw+VLaZJS8laWtqxsp6bT2j25GbZM/zICkLdhwUOqhDVYnnM0SO0hJajEYi1oejCAqZCHqs7&#10;ixAXMHMooClhxYH6PcxwuO1wx6EmCGQZRV8igOfQ5rb9s0axmVXx7gF/ceK/iD1lwNEXi6AYApBA&#10;R2AYYAjo4zXlBWQIInQ3cECXF9BgghghT1G/SgyvOK4hj8H1GKgKTe9xfe71T/3nD+mr1/PJuyP/&#10;7jBdz3we+VpUohteXsCTqJnE4IOIbcMIUHsI171A8dDTuOzn6AA5XI6jbTfc7wYHg3C/42330L8L&#10;av5BauBxA6nlwTMHbX+/E2ylZDsK0M+EGN1EeGkQ6UbRhvUXzL4GvOGgw4ymXbb6HoboarotKdmD&#10;+RI8VhtDgwBBvzgYKB1+wgkmcdLmC0GQUqTder/Nqz66khboKc/GHlADSIdR/CFDMRZjIVEb7Gfr&#10;ViGvcJiAJgDSqdyzOQE+r0exkI5j2q0oqghs2PMV3+Ncx1BrPHAwjAMajgMDgBCeIkbrQdMALwn5&#10;L7R2gIWw70QSQvXQoKiXr0AX4pTBdzwLvuZ5VurLp+HLW+/zW/bJBfl0QZ7DQKAxWOuGPWHNjIMm&#10;qvShBlK9KoeBQyXEoUbBekf02ZK+pI5sjiawVpUak3FP75lRG9WJagcVPsyXItJb0e/X7IXOQBYk&#10;EwFpwwABvC0ScBEafIPEM4npCNUTGJhigkH9U9JgRJIocDXaB9fDFkgPGCNgPALugYvwOmQCpUWC&#10;Y4bLLpsDNRQvMrjnMhsyhCEM5rchGYEQg9mLiMIgg1gDScjphFAF5BWQlHCDeBYD+vg2vAtdEnoB&#10;TDNghqnw0GPyEf3qlnwUkx5IxSV5saLfUSp5dAyi+4B8BQSEwc6jEwwFHXp+lgRFERR5EPt+4CSh&#10;VSV67BtDlmnMX/vdgo98KtnKROuMpo3psKENu7akIh3qro0CiskeauFIGems6IsT9uyW/+7B++09&#10;+/ie/PoOBxFIf3Pn/M09HN2/ubH/9xv3F4fkCyB7LbGh7vvka5CEx/Sr2s0AyApgHuAKMWTjfBLG&#10;C2gsWAUkbAjJY4rMArguehB2BJimSjy2uVt5w4voxb3/2S37+Jr+Zt/9OqNtENcw8VYphcaKSHdF&#10;XpzyrzfsVUClWsVhSqF94ba59ge3afMx/v4hfPamaL7OXt17X1yy3+2zbyvWCtkYPk0ZiCN06S9G&#10;sQTGOGAAoUxW+xCqvQj40E1K3jvwXt14Xx7zb1I2BGEC5ArZYE5elu5Ln4ygrYFXFZi38LTPCxBW&#10;0DHhXPECixPCcKgh8oT2+7TV4a1W0G77w7GrGZTQKCLHyeg+27tPX94n31+G3629VswmUE2YZdUz&#10;H5jfghwQ5zC3xyR0KUo7zvJYn3k9j0mE6g7FeAsBnfhMgjGXcRCTqsttM4jVsNSjmZ3OaFZFZZEW&#10;Efo78UPL97hnct8KYhYXSVDOnXJfzo708pQtT9en56/vzv54d/CHm+X9UZKKvZko8S427P1J8ON5&#10;9sPV4u3N/sXF6fr4LN6expvTeHUYz5d5mW4K6zJpvo6/fVN23q6kH469P1wv/vb16d+9f/i7v/3j&#10;2d3b+OAmPriaH1+tT05ZtZHDcurlkNyo8qIiidHldJ4XZVGV1aqab1fbk7Ozq7vD+bvj4se7m9cX&#10;lzebw9NisfXTlRssdGsuTeeKsjLtQ2qfcfk6nD5Uxuu5dZ8N74VR6WMlo4E1mjkKy1S4UowfK+Wi&#10;Yllerqt8XuRFmhZ5XlbLg+3h7fnFu6uT9+eb28N5VS4ulyF60p5piDzNtMeZMJCFk6T7gK6hhfUk&#10;mpCOMfNKfbNCR9zvjor3Z+u3Z9v97UFUHjjpvhFtjGhlRXMaVUlWHq3md6eHb49npwt0sX1UcgTA&#10;KozY/ZhP0Di1tpVM4SuT2yU5WhZZufDSNU3WnBe+zBaug3By0rkLX92FezdR7zAxisTPkzBPwyr1&#10;DxP9Ju7VqJhwHz1epB5cfyil18X0EZKwUUbMLGxdsvZSGcymo60+vA0RCBTkGiCuhmifcLCcds/T&#10;6SzheRzCV5I4yiO/itybqF2X4S5u36Xd+3x8l0+uMvkiV04yLY4iL8qriCVRSKJS7ORgrEPy54li&#10;Kij6DM/8OE3ipMrzZZnvL4rNvCzKJUs3dgw03NgY1Lh62M8eZuY2cZgIs82iYj9WEW+DkkR7iL1B&#10;mQXYeRM2TqPpMiZ5EhVpVuaYVkV0WAXbKsqznEUzGs/9OJ8l7DhVb9MhNO5jKpIwkH0opg/l9Cbp&#10;HYajeWjtwg8jEEjy0IkDnoWsDMl5Kt3k06PMnqdengTwWBwFLCqTOD4vLMRTF+abrf9m479ZWo+l&#10;gm6ll/ZDipbNN8mgxAz5dYbM+e4weX++/fHm7N3p8jU8DFSFRoSCzfTrnBxwb2nxhcXXDjn19Ltk&#10;+BC30eS3kt/se8C6768Ofrg6fHe2fHuQvd3wN2v6FjI8nb2/PHx/dfj+pAQGvln6wPhnhY2tjJXt&#10;AYc8ZGMBBkM36SH7oQlv6zHuINQq3IDXkPlD0kTkFbpYAOL6OSLQcesxhccgH0RkEXbNB+g4fem8&#10;O4hQ3eTq6A931394ePjx9vLdcfVmRe8K+SyRNqmNcZ2hAxZVVS3ms9l+Gd4cb364PHp3XCLuu/GR&#10;Vytlx7G14wQB+t4n6C77LngC0YOXaEC8A25rEPc5XEQGFmD5zvoc9QaajzVX11bpNX6c9e+jFqLa&#10;cBHtldHcHBj7Pnp1EzUuw/5hJC0CK7ZdT3K9qQ0pMp3St1exc5wZ16n8es3f7IdvNqjYISytVaEk&#10;gV3vAe2wpYd8cpKZZYqaFpucC4gdXQVgAVAtAIqHJUQj76iJjsGD2o35zpn5DravS4hNgw8DHQQQ&#10;PnjIBw/Z6C4bnSXyOgYuZciiCHK7ZWCt/cmZ3xY0+fYejt53eNxl/gK/nrQfkx7GSkBGtd6gw3b+&#10;ek2A4A/58CiSy8DB6PIBWQXTK3/vyYX+C6RS3L3NRteFdjFnp4vkeDXbX69W6+18uS1m66IEEZuj&#10;0MBeg32nwMSKJJoX2WYxP9oe/pOMgf/y9/+Nv38W4A1/Dw8P/+E//Ifdvae/v/7rv/5HNu1fAO9/&#10;hX8/B7z/X3/1v9XBqsUGWQ0z44aU2Bqr04f9MtyOrJeju4cx4TNixwEXz7Dwg3UaTLvb6JZTbAqT&#10;xZ5WonFJl79ylmLH+ad8nlKd/w7kfvq5xgXw05NPe9Y/S2S9pxUtyLnDGnqBG99ikYwQBZ23razT&#10;IugDfBcRFvdq672/XRn4Bk2Z1RTW872e27dwBdvfRTTEFazYZMQgghazFuzVGf3ilP5+yduOB0vA&#10;GJZ5sASl6CRwwpniMNNwrKniomPJtj0aoYHjSHJHTjCUyKBp9gekbWftadRtOK1xjBG+m6TdRqfo&#10;UAwstiA7VH9HT+FKrvlh9/bDbj6dt7S023RaTtkUgSQhwYtP25pYTQwPiZTEzYJ6O14sd8W+Nu4G&#10;FlDTen2OkT5FJnVrihx2BMdEVy276vWh/Lo8MaZNWZsoritbiqw1xpauyn1FaslSX+/bMXyo4VRQ&#10;9/HUUQjaPfS1EKjR0nErH1Y7Yn9T7HTTeVdPR2193FH7ZiQ07ssuyXtqAM93O05vz+o9kwcDMug6&#10;kOHACPtu0rei/pD2m+awbQ7HzsjxYQE5sMJBQxvtKdIAVmAufFdCFY1wKEItts2897XU77jQlJic&#10;ojPwOm3SlLM9smjoeafhdF+a3T2nbWSdqd9tOb0Wejgf6P7IDaYOnyr2tK1Om+q0o1gm4UFI/dQK&#10;Kj2Ya8FKpkt9HBqTyOwQs+1aQ667pRYs4ZZmFqYUat5KZUt9Ehh9Zk4D3cO3VBEk+ycA9UPyt5qS&#10;GR2KtsXC+NjosDrmNKLOeDfVNBGsOtglaQda4wN4voOx96FgiHnT5e76U1IY2nBD2VT0eb4znlaC&#10;fSiS7s9NJUIbaDIzjFyXIt1HXBMeE5guwupwjpioW2Ewb2+OjsHN1OxRcxJirQVuilkhJoroLCQ0&#10;DvZWdFr+Axj7n5TyF3HQy1V/I0B0KPMWA3JLiTHwzTaFE9nfl6AW5kybRqpZ6tNYlxPVqmpv5Fj3&#10;GrEG+gAZ1QxeAUriiwKe17QcK+6jxbauZYaS6MHS8iub564VkilDO2mC1vYsiDPfWXhyaUp8ajE3&#10;wBjqfgaMwW3PnnLTF2AzWkgvhOk2WmzDiemiB3XLE87hkT4roBI6nA8LyBYSCQqC+SeB7yc+qQJj&#10;6Strb7L1h4d+78jrnPqtM79x7u0tfSnyGQ9jRwDkJEjtoEANDMx5XuPf6KUco4NjEyDC7S+BDzWo&#10;Wt8DXjUGnuEUVjC3ETsvLYFqi1QJyDwnQt2Yo0/7yBPOzGmQUYGyu2Feo+BYTX9mqbElh3CiB7Oe&#10;cLzcoaXw6YoAEmKi0NG0ot0izS7/Kbo/3bzCYNiLxliIwRbF7W8b/YW0RXjIXkd46O25HSNGDIOV&#10;HQwvDVILASTMGaQNAtICPzNKNMUeR21vA6mxE18Y+RsT24DAAUk+MPzelHUHtNtG9xudpoNmjlAA&#10;LWnZecst9kiN9mG2IFrhQyCsxFdqAYslF2NHLSFXKJyFYAFZ2kc/KDF8pUVnewIR/5k4/flb9bHe&#10;z8WftQAHQkFuIKLHNKBUmbnfHbpfHDmfbtxnJWm6VJUYesodsAyoAdWBoQHeEq8gigbD1hRhD8ei&#10;hksVkVSTmApGx3AnxIfjgn5Xkj2PjCmZSGgfQ9but5fOr67MX6bqS3s4SlrPgub3RnOgN/pWr69O&#10;ddUwXVt2HMVyDWE0aVm2Ph3ovbbTsgogDhRG7PKHI9zqRavBHofriEwjDcUAJNBxHGKgyjVZ8C7H&#10;cQpuQZVFg9ZjEL4l9BiEKhi0hWjiHdHg+s7M68O7M9Suw8CQ2QhVIlJEvMTEQ+SwIzUQH6Y3HRxP&#10;Z7VpuygD+uGEh+GtPlpjCx82wpnNkMYIKxLcev5AYXgYWhkqKDFuU9Onk4I21u43a/rNnDzPSYOT&#10;kU4ceLeNGoHISE/F3n3xp4rAEbUo6gEduwxau4q6wy04h1r0aCoYqYaHkQlf4t0dug81Qo7CnGuS&#10;wpwHHkM6IyV3oZQXtfoC/hSURAoLetZMLnLGUsHrolRPiaJunLi+e1gU+6e6iI/CT/EiEXxr5d0u&#10;7bSc9ihoWCX2YiwJfB3bCIgMCYZ40dDo9EW09YdsMUFWgtQ7mgDBO4htpwwGQyILLQqnRII/A5rn&#10;5iun19WaI70/Ng3NIJYqgsKolBpob6oRkVxITGdMhfOpE0wHlt6WbANdPU/ZzmcpzFIgjWmIwANz&#10;TeoAR0EflCm0sma5CoLKNKmBUvRdRHP4CcwGR5wromhC+37Bgejj2qAmoaoKhcYg7qicB7PEuo9A&#10;F4ZCatR1mcm5zrlGmAkfhesoN7DhgCyCzoIm8DnIQSeWRXSNWIK1gHq1bsETe9czXtEWKBKfaCvC&#10;N+xm4zX9RwzrCAw8Eli+zmwgF0yWpsI1DlQZiyriBYxJMCLhwE16jkh20tejnhL0J3wwJMOePWkb&#10;46Y2apk4N2vb0w7MjvRej3SGfnMSN5W0ayRDJ+mTTKiMoOIIyG2BCKZDzUc9wh7t2Lko7QJ6mUkN&#10;QkBEybY6VVoTuauAxFEJgZZ1icrJOKWt3MVQSj4ZC6f6HhRVocxmOhGaJZRIIe3N6Pdr8qwiLxLS&#10;dokMlYLqQ8MJTt4RCshSnwBxoKNBOwodSrRchBIAm5lIcMNGB8sa8JINgpSaGgFyoTkvQg0U+MSC&#10;n9CsEuE20WyiOkSDosJbcBfKBiSVGWdEnpPvj+gXF87HV86vb9xf3Tq/vHV+ceX+6sL9aN/9sqBN&#10;TiVOpnV4b5kwYJ45fVG4TZ+OTU4kL1G8SA9zJcimXoahZ3lgMSdkkxlr7rPv9iliSBlp+XQECcQ7&#10;mnFTVaC8loMuc21EZ3kMuc289gH7dkleFE47tIdASFPRZNmeTpzx2J0MTLWvmp2x1R3ZnaGJaaS3&#10;x2p7qrTVSUsbNI1e20ZUu2/Bw9JYN2AkkfqpsldoL1LjlWHrQyecON7E4QM3brklrv5A2pB6SYIC&#10;B5KQAChegPii9yHvScxTuIeuJxB6QYPL2gC3x0oM9gGLyieNFpAMqAznLXqQ/OXAF7FvvVznnuNR&#10;Eno8jvw887PUCwn3LM93Ql/3fNsKYivO4e46nlaJ7SeBF3le4OTeeOZ3M973uWR5bMSzFrqaqB1v&#10;CDNfmNhwVBOBE5jkoG4ET1TGXKqHbq9irYp2Mjbw0PG2STyH+q7uh0NeEM8NfTXD6MK9yuvl/iT0&#10;Nea7tu8raD+6C/nRQdgYBCk6NhCLaDQor2VgDbbBYhA7vuBe0dmF7EVB8SHV2kKQYHBBOS+IjG8J&#10;hTlUK6lfEV2gbgV4ZtkCoSFCujRwKrJquVV3yAffKINn8vCFqmjEZAwWvBR1KbQY5hGeo3KY/Ack&#10;oFbg275HAlZF2mUxuSqG5/noqLL311m53BjxbOLPxn6hRHMpXo1C9FHcRrdk8Gn0dILOeAQq3w72&#10;O+EBpD0PofpJsAizYB3L5wv7dp/fb+yHpXRb9E/i5jYer3KzzLlw3ZpGeRxE1I+YD1NUX09CIwwd&#10;3Y+ApF3UdsIma3MQPuWQl1KQW2EUBPY8nGzD/jKS/cDxAhcD8DJlRpsVbXp0KjwiSBEdBnQIw44h&#10;/EMAc05YJByMlZA5JOBJiYcmp76nzHj3kH9/new97htvDtmbY+967ZSJKbMAxl8c10Rr9nml8oRR&#10;h04koz1VO4o0IX037XDh/YXWwD/OKqHtkAcweLlvUMcG8YiDmxA/IOtQw2YCF0EWQfeBaadA2dEH&#10;Bkoe1GhEdRDo9WheTB2DmITIJsz6UZErCUnvgHwBwyhMLAPS9zDq/5iTCQgbn4wKsgdzzjX5JiVt&#10;j0zguzACauiVmlLEuW3Pt8pA3oR9NCBGlQJXYWztD6Dr+UwN2FTzoCMH4ujBlAmSzghjmsfkxJMq&#10;f7T22kfBq8vgm0vv9yfs6w1/OfN6CRtHHIkP9YRagMgdYxVC16dOEKL086EFZyRbRuU2YvBxxev1&#10;ot7eUv723Pnijn3yGH314H2OIaspOt54YB/fs9/cs4/v6Eeo0wMn7JNj8nlOOwG2shwwac2bl/Sz&#10;W/7pPf8EX0R0/Fc35Nc5bROiwHyjIG0QzhY1QdSD8IHWwf61G0ewpXqIgnsqQSLAwARss6Hfzuge&#10;nIAAh3dhYhLTwZK9OmVfntLPgbU09A1jMSC48BqyT7+9ZJ/fsN/ekI+uyMeH9KuMdkCGwwwzpEN0&#10;Ne9+ek9+cef+4p788t7Fk1v3lxfk4yX5LiBDi2hArp4ImTSkCXCLxXA6BAXD4UlE/IFzlJyoY4eu&#10;DnCbS/gfggmM0PxAjwvQxIxIpdvYkmen7qeX5DfX7kc4YJFfosYA+cUl+e3W/Tq39zxnaJoYcm4y&#10;NAcwB2ha/ZYNM4H+iHbVuOWgoYsgC+pn2MzyyaSkzQP2zTn97JL97pg9y/lAGGpHkp/JfoLeCEIe&#10;Rm6ZWFlsRZHDAwLiGj3FMD3jg3363QX/7JB9B1IIWAu1CjwiQtoj2g29V/VCnTMY72Jveui9vIm+&#10;eywab+bD10t5NQviIguLfH8Z3mwIRgdPrSR2wsjG7u87SaCsotF51r+vxo+L6eul9HYlv11Jb5eT&#10;N1X3TdFAT/Xo8Pz7k6QLK3MVg4WXU7+AEWfsVRO/UIOMROhuOsV/cZV4m5yfVuxm7twv7IeF+Tg3&#10;apvL1+X0sRTQkUCtEFrLBg/55KFS0Mh7bt8X+lU4vYjd48DfuGShGwtVWWrqSlM2hnzoyGe+dlOQ&#10;m7l/VPmLPIyTlCbLrFhuV6vLw83rs/13l0c/QEJz8O2749nlKi2K4nJGEC+v/QZXMtpirlz0YX6Y&#10;vz+ZvTtdvtn6aOp9dfTD9cn7i8O7/eq4oKsiTdKCxZUdLfVobURrkm6K+eZiO79fB48LCx1Kl/J9&#10;Kc+zIE/Cq0wSoYWHD8UUjgiLrtj9gh6VvEzCMEpYVHhAqChYBHohT1fK4Npr3iedy1xZZ3SWx2WO&#10;gP0y9c4K+37lPSLkxjBtOMKrWEh/XWWLMnuco+E1pLdLGx64n3v71F7q+tZSroPRPbq/Hj5gmN7u&#10;bdi8DpsXYec07K8iPYURIIq9KImjgEeZME/P0cQ7TZMsj1K08+YJpDnDiNcYShySFa2BCCSaOdHc&#10;jVdxsd5u9s+Oj28vbx7vXr99ePv2/vXr86OHg/TNyfz91emPt1fvby5vz06O9vfn1SLJKmETPw/S&#10;yk9KaLXj1LgrpP3MDdOCRjMezza5fze30E4XVRnQVPeqUA9iYxHZZUQLmNGEXhXZ20jbRuo8NAr0&#10;1UyykIah7wlDmm2k3GST1wsb1RQu93+8Of3x6vTd5eHN4fJwOVvMqtl8UVUI2i1S7yjRgCZHkVTF&#10;PMeql7OyxPjfRV5maZHGy9g9jOWruHeXDhD7L9VV7pVpdJKZIkA1gpqPCA8LC92oeRe82oZyHhI4&#10;3iHqubdLCGo2HtCaXD/h5to0loa5NKwjZl2n1uPMeb0iaE+/H7w9iNGH/FGOwbbXTADDY8Sw8wFG&#10;cV7St4cpuqw/376/OHh3XAEz3M6sIvEPE+0N6nCo2LMQUO8+lPIbYIylg9bGCMeqb+YWekRAM3H+&#10;WIyFJsHO1hlt04Hs0DWKKTAtZPvuOEc/9gfobODthr2ZG0K5BBpFuquU8xk/mOfLxWq+2MwW+9Vi&#10;CydH68XVprjfhPdzp25EdMGNPs+hx8HXRbR4hM+HcAWkAZQNLbAR5YUE7DpCfB3eQpfmWBeB1Hqv&#10;Fw52WCTFCN9FrRSRbSWJ0N3o/PyxmiLMH+2hw+0QEhqvX0X943C6CTXgGXS5D6zC3chyfdkOJSOT&#10;1a0zvkAv3827qIVaCNCIiEALmiCCDm3XuA+f0PTgFVy/QyfezwW0XJubv7j0m/NAz0M6C53zoIeu&#10;v7HpGzsf4Gn3dTUV6gXSa9QYSN+fbX68Pvnh6hjOUQQdoOE+nNzP9LPc3GRklnggP4skzJNolkX7&#10;Ob9ceA/b5GEbQg5ITCBCBY1L354U787W6Axj6yMGj5b6yG/3QAQfXY6LEu5dh+3LsHsaDo/C0X44&#10;XYcKCp/QTUPPC2MaFSzKQQ5EUSCQdS4STGideWSuQ3UbTI+C4UnQPfdbV/7eDWQo0m2wB0x+h5b6&#10;6LNdxPlu3aedP/3h7Q5j+8vfv9DfPxfwhr8ff/zxf/7P/7m7/fT37/7dv9tut7sn/q///gJ4/yv8&#10;+zOX5v/bv1XSLawPYUkPC+B6YVxvD9Xp5YfNNdxvrRfVkMTmLG6kflgDwM/6Fbj7Eyy9W4rTdVMr&#10;2k233fdaJmqh4rqOYhIax+irtl6iY84/+5yACgQ4jSf1ddzeFUt6XMzjLqExa/aDdps1pjHiKE8v&#10;IiIupei9XCtqMy/cscXN3KXYC9iZZA3caKh6w4417hpjlcACUtjloBUOLAlU4sDEXcLIfGlbGJnh&#10;vgDuJJawzBDrhxwN6ViOm8uQLdTIzNGLY8Ppfm+0exyL7S4bMnpubPX9ppK2ehyuCzeSZVOKUbO+&#10;Q1vDAMq5hzvISJB6p7jH0LGk0JBFGP7DVtGeXmBwRBM9n4tlmKDPE93q1oEEpRW5YWUhQbZwhELW&#10;+ya7vXikLW524PYHwgBIE1gRwSpogkhGNKTxwPT7fWcIy5uGMeg5Hado6ilUEEOUOVVHjRGg6tid&#10;id80i3aft8eBKOeqYc3aHd6aRK/QMqz++lOBoSH0CpWGe37DgIoAVZctUnVkEUR8z+x/Kw9fKn3Z&#10;73edftfuminQFnfQzKohp50uhxZvDYLGOG61WGfPbXW9V+RJmwETKkDsOQtshSYRTk3Fdo9VtaB1&#10;2qQlxXUo8c4Lo/e93tbR6V/bLjBM5oChz94ea0kRVHDPmUHTNEdht8XG00i1Zqq3rgFg1VvpUqLJ&#10;iTaNjR43O1QfBSpZKMG+YqPrb0XAtBhGehQYQ19x5j+h1IHwZy6sgSGJDLeqVZptohkF+uV2C6sH&#10;S39Y/AmH2MHMNiJTCWvLYEsY3UIZ4By9Z4czEmQ8iD3h7DphJJDM0HL8ICx9Y+VLGS7wIuJnlhYZ&#10;aqxByT+Edq7NfIONTmemEiPybWTGNFTpHCFb9BMuUu3gOljrbomYN5vjW2xhjnxj4Ok2lBnDTtfO&#10;2/8c1Ecn50Susn9GbO/8OcLeJlkaPtofG5CM3JiExoCjQbyVIMQuh4aZ6f5So3PNFOHPlQQL5tXw&#10;884CW3NnhhTaU49NXc5DFsTM8ohEEuqUvp5oWqQaiQ+r7hA9fnuFS2KieiAFGIapTHYm/qy0Zd9R&#10;fcqB5hjx2nconzoh5Bh4+DMIuA9ra3QPgIRyK0OKLK8kITSTcE6Ofq5imHhBG0GrYfLhGHnYiDGW&#10;Kkgg0SBFu+1gtnPPLqoAJ5Dn08/6HFsHjoLyaHcOCX7CW3ZYOCGwECLrLk1tM7b71O4Sa+xZRgIV&#10;Af4ReHnt636X25MJ+IeEPIAVEa1shHMrrOygcJwYAzrbGTCG4i9HHsrkJxEEPU70RLJC5aQOQws/&#10;vRK3UD5gf6SrJnRJOcFgtC0KkryhZHvuYs8WnW4QtFu01feaSoay/UnEiUEKd9KFWs+iTWaDSTQe&#10;R9X+1ebywa8OVTscTkgPlWZwR6bbdtFeWYq6Wtozk46TC/QIYTkhG7HMcNKh6IYEQWXhE7UeCrGQ&#10;tQhFSAklmFAbKiEHfF3sJteVrQsmzoXnaooSGKSKwHvSCQbA82WMbIdmd3AiNpsSCRiIDvbptyf0&#10;8yP38yX5LnE7jEoWteDWEC1xUT8JPirGBcTXh2gGhMFrNUbRcyk67zUJmv5IIRtlpLNwv993v45J&#10;T2yR4k48PK85lqkpxlRyB52083Xe+jJpfEk7e/pICqWmr3W40TcdHV0os2rCfE4mIe1HpOehB1eE&#10;8eC7MDhODSa3psZgQl0ZrtvMmrIARo2OUESoq/8THT40tNh/39GqhlTFOP5kjSpwKZxRiGfQmQq2&#10;CIx9Y4YwjyEchFBucE+H+vZxww69lQqQAAc1yPPJer6ecsAXYbAWee4aCD8KbV0/L+7ixmU9HxA/&#10;gQ122EDd7vAwDLvwrRENJcKBmALLZDLQU9huitEf9/gwT1Hyp9eBV6EXiAKIr8AJtCDMIsZih7pG&#10;TDsUmhXN8UUh1wLnQMBYkGg3hNV89VLk/JQbjqSiIljs+qQeXpHsyHV1dWpqY93hBP0o1Mp/MDvC&#10;zJ9maByd4uD1n9KOn39y5CNmenUtMGFHQJ/hzSnMXniry2FCApOcWlkBitEWJrbA8wIVxhj2SCI6&#10;h8aFFwVVcfsV6y4QbpjkwEwDeoTlo09mDUSnb5Ss61JNwfjDtktU09KUsTppa9OepqqW7qJTa8aN&#10;iI2rWF3H08Ooc+K/OGVfXbAvrugnNxS3sI/pl4wqAR2itofRM7rjSVeXDTfl4xVvHPDvD91nW/bd&#10;jDahD3I2tZkpcwSGoQugENi16Y7IgqTIlmJ6VptrY9RbgUtBRbBRBBvjw3AFeGMAHZxxUwDhhEqE&#10;Kib0a4bRptuoUiO0gpCwC2CGMY2AMbrobxmYCud7cAua4KeZMDSumPpCc4sEX6m/XhcGJm8ZQtro&#10;fhlFB/AnXAGuAwqjgwHUPEDsEI61cRji9AyEElcZxrWGLgbdGYRTQMcxG+WsV9HWnLyak2bGBiGb&#10;GtQZI8qS9kjSc+KuncIcr2HOYArX1NKOHPamfDAig74z6uhyS9KaI601VDsTrTvRexN9MFYH8rBj&#10;9l/ow6buToYH5ue37m9u+KeX/PML/9kpe7bSnpF2yxxMdNPGWlD0PS7IC8IWawo/RT+K4K5OkDdA&#10;7gF5FUYRlxLh+YF0II6E9AC+QvfULoH7aJAN/GBTE+oLU1wxy4105rrUMJmtMfRrhSa86BLZm6CN&#10;uA+dHcS1jpLW0SkuB+CnxDzIWZC3ANYdCT/h0HZATE1gVPAtdGuBeNIwIIOI9GPST0k3Ib2IDgIy&#10;9MiII9QkUaIIvFzTiTUimCc0CvA8Y0YW24twdFjZh6W5jsZzule4e6ndDM0uM4auPiHqmMs9JvWc&#10;8dAajazhyOiPtP7E6A7V7mTaUccdXWrJamuitsZSc1pfGfWs4cAdjVxpYmo7x+C6qpmKbqm6rRmW&#10;blmGZVq2oduW5IKsA3YKoOmBSi6zHY9CP9WDSPbTMc8RshVM2BKGv0JY1apmKMPhIiwthePoEo3p&#10;WTbkxYTHBmcaRiX3JBagESpNgEVFn8KeBesdoINwxpAOeTblMJGOVS+UvAjenWDDZRMv08LcTXO/&#10;KNP5rFzOq0Uxy9zlLFrOgmVurWIpC1WEujnV4XPCvbDiRSN/NvAgVcNg2Q83vWDb8bctT4i7J50q&#10;6Fk9Vo14LnnJyCtGvLSj0A4jK4yMINL9WPFiiSdQholXTHmkcN/g3OE2eh5G/yWp6fmWB0MyVDAc&#10;c1RWAwoAT0LOjZ8kLX4OxS+qGYlzkeohrO7yT1fgGTjuhHAt/0ECDBna/sJMQMwo0A0J9BfganRd&#10;IJxLw11gYJDGcEVlXEcfyMzkDIbUKY9lD2akXuoOQ2Xo99tht7mQX50435/RFwfG86L/sug/3yrf&#10;XPJnC78Hc2QgvngLq6/6sRHEdgjHRPGSqYcusoFoyAZCTtaiXkjCehyPoZwSlArt3TOV+zZ3XY7R&#10;6GFQB8pMWbTwBwfxcB1LVaznsZkEOlA9SH0/DoLEiyI3Dq0wtL2Iu0nqJJkZlWqQTYNq4C9RAcJb&#10;DL0KWmTkV3JYOVE8T83LrHsbP79Kmwe5NstpEsPE3kl8aeU1K971uArFgE/XXujHGM0NiBYBq8Dk&#10;SsFAb2g5DbeAtiA3Etpd0+fH7OtL7/c33meX/rODoDH3+zEbE6YBeScsgR7RhlrzOTQ6DILY9GL9&#10;Xot6nB4QsQ5V4n7XHbWM0cAZyN7UAVYRlr4oalwQWQh1MxUmHYyqMBSC8IEJ5BAGCLHzAK0MAlBj&#10;rgPcDeKadErycuV8u29/cez+7sz57bnz8SH5fUz7MProFEScDlIF5i0goELSK91Xa/fZkfP5qfvb&#10;YzHtTEmHCbN4lQemx23mUp8koVGF0pz35rRR0gYILigVcFSdIVAIZkRQZpgWoXtt7hasDaSAG9Dc&#10;lsdJyJ0oCREFtJeZWcZ6GigxlwOOs1fKTRjB4egyw2AOUF5hHsGLesQl6LATFlrMTnj/kH97zT+/&#10;5Z8+eJ8ikk0/urJ/fa79Zn/6u7L3Zdr8uux8uRp9fqp9ekM+Rttu7xOBdv/mnH+59FopH3riowu/&#10;e8y/vWKf3bm/uHI/OnF/tyXPFvRlQTspG0RsggXjhukxaDX4OshzVAgTIwV0JWggFRXjLIOYIqCG&#10;LhM2RIdJMGoX0CuhS8LACqMDyP+Mdhd0D6YWOevGdOhRGQbQTBi4Q91nrHNLP7onv7ojv7wlfyPM&#10;0H95T/7mnvzixv3VOf30gHxd0bbPFEgRn8BwnLAh5OOzKQjOlI9WvHnMv7nwvrz0vtx6e5EnC+UM&#10;LDAM9GKuApMx3NjBCQNfQYKfUEIQsGJWkMAYBywdsElCBzC+w6Qo5lOfqzDnspkNY5gqxNcEBV2u&#10;BIURpiSKeRL6kcd81+GWRsjEDoZG0FXD0ZhOe7reGnnddjJ4NRt/t1WfbeznS96Nfc0NGHRVKZyZ&#10;SZUX8dGc7M/5qvLKIsjzIM4iP4ngZLNML06Wjzcnbx+vr6/PtseH+XrfzJfTaKlElZvPg/mapIUd&#10;RejJPI6jNIR8bvaDN8fhDyfhD4fszUo5SoYRl4FzYDoHLB2yic9Rnyr1pKXfO/BfnnnATl/c+58/&#10;RF8/Jt88xt8+JpC+w0je2fPH7MWbvHFXdvZzOY4cOwhAsoEQAxkFJ4qXmmHohn4Q8VlC9zP7LNcv&#10;M+Umm95nIshuKoIH56PXwtlvnRC4wkjY2uuljeaqW//NmmEY6Q1HhPKkxODTdfzpoxxdji9MtLPc&#10;z+5XwXnqbnw7pyRxaGRyEBCJ5oV66BnJnMbHcXGe5deL8n67eHuy/eHy6Mfrsx/vLi/Pzufb88fb&#10;R4zq/fb9377/8W/f/+GP737847sf/vj2HVz8w8PD28vTm4PFyarYFNEy9askyNIoiZMwSmlUWtHC&#10;FsbcVUSPo8lNjB6SH+qE8FLjIuqXkbuMrdsQQ/k+RBiv+ibqHkXyIrKATTw0dM6jJJ0l7CTTrnL1&#10;0FXmmrEJyDrj8zSoY1FvM3JemDel/gCEwqjMOjocrvHCmXpfqbelel2o8yzIkvAoNY8z8zC1NoE1&#10;s4xUMWKdFn40j8NFFsyyaJankG2RplmWx1nlZwuarpxk4yYbnq5YuiLx0o5XLJmHSRGnWZJmeRrP&#10;0mCZBduMHRb0JLcuCutq5p5UXp4VaV5WJaTqbBE/bmN0rw1Ns+ZotVzJCHCih/DRZa4d5mSVebPY&#10;j6PYj9IgSqI4KRN+kBjLhBRJuErZOnHyJOLJgmerxWJ1tZ29Ocwg28tlfDhL1zCXyaIiAbKEQKJt&#10;4W/yYJ75QKsqjfI0mqf+QeGdLeP1rKyq+ayqLpbRg0BGH4rJda6eZMYmthApD5zMJ3BcBcpRMDgP&#10;O9dh6yZsHEZSGbEwzry4hOIlUQDtu4nts8K5Ki30Ui4gVbSRnetvgHuxLTAg9MWMlFm8SNybFM15&#10;EfAWNrUX8XgWsXnCrnKEJBG4nemPB/Pr1eakWB1E1ZpEh0F0kQW3FXvcxO9OZu9PZ++Oi3eHCVAS&#10;cej9GAHmA6Ct8F6+Dd/MLcR0F5aAewdoCQ3fCtHFNx6j1m0KvMf2I1UYE6NP7IdsJGz6h8LP9hRh&#10;cjgW44esB++im+vaGjh4jsBw8BIhUrQCR6vi+i34iVkJNr6LGjdR5yyeQNutUgK1qx0PQOvsF/5J&#10;4VwW2m0u32fCLwKQC3gVlRUm0HNfo1t1Io4WkgKKkXbv07oY6CxdYO2v0FA77T4m7Vp7oDaMFgoE&#10;tV8EdP0tUvc+xqjYeDFuPCbwDOL6AtjuniXyUU43ubcEJkm8MvGgkGUaLTJ/GZCZY1eGWSnaylRO&#10;6OTKH9zFwsF70r4PhdduSEjY2rk65AxX4ENtLAYc0x7C86grkKB+zFGJ8ez3I8Tj5/pjMYQyXEdt&#10;5KiYVRHZj3XoCKhzUPtsR/8EQqsAjdRrC+8XV8HeSdDfBtIyNGahhXobsQfk3c/JaelelgYI0ruk&#10;hzA8GuXXGhXo6hya4zoZXMaj83h8Ek0Ooul+KK1DeRVqkNUiNGehPQO2D50icPOA5CHNI1ZGBK4v&#10;I2sVGdtYP4jV40Q7TdTzDNNZph9kTpWFeZbNsnCbs+uZi+IaGCkFIqMT/nv0lIBB7lHtIEPNAyQg&#10;tEsxhSYGyrw/W/1wsQ/pT3/3tzuM7S9//0J//wsAb/j7+7//+//TkN5ff/013No99H/29xfA+1/h&#10;359beP/bJ1habBP/eRKL7Xpj9GnV/XTydKs+/3AitkfrjVGxK1ordNeT7z26ailZp80Q3DUr3Gt+&#10;imT5Ibc6n3q7ZPcTd1F32UKCNX99HZ6vi737ujVvjuN2kzbGCZzjFfHYnlm1O7w5DPfcei8ermNN&#10;/0GeCE7oRbvvodmfkohQsmKrcVcGzO3DK/j8057Fhw9hetqXxKO7bEpp56Xd+U5vTuMGWjksm0rW&#10;7rL2wEf0pU3ak7BDyjYtW3YJH+0MeK9ld4asI0VwRWzlQzF226zwXThpiW2OFp239azTcptGKWqE&#10;JRFbIfDKvEXQOSc8g1WoNRJ+2jf/qbRQC3wYLRRxA1EogMeQMLYcaotjEEpcyIlIh6ggbCS9Pum+&#10;MDuvrKaRtayi0yJdJRShvIq2mbfGkQh566EX3D7bbRZjRPCw2fNfuthwP+M0KBKSEV0cdzk8sAd1&#10;qcvpCgeYTbfzndH9Wmn2vKactTrof75hz8WGMlZqz1k0lBxDjDfd7nc60LndcPYsVMRGigmDElGA&#10;eeeVAw3RtNBtr9gmnrWh8EOv17b7kt91MjjvfyN3exSuI6wOfEvmLXR3HKFf9w5rTuKGgRHNgUm6&#10;01iZRLoca2aOwKq/1rVMVxPNFKG4+wL2nkQqmZlWZkqBwdGwW/fmhhJZXWqpEfND3w/8AKFW10dP&#10;1DRIGSKdYeD7kW3xrhHKRsbskDNnyp2eY2uw0hGmw3ZmSIHDstrK1g+CIrBngTH39WWgrQN1HSib&#10;QIaTnDuu4hPdZ0HiiiDQXhAjghtUjhVBti5N4etPRsaZ7ReGL2zQnRkaSUuJPg7hXHly3A0nNXot&#10;Cffg8IzM1viTb6C++iTU5FRx50q4qR2JP724qQ3KIWneikpV+ir5B2D2Pz7lz2O/n1suhtA2wpXh&#10;5OY0QNi7x7AMdGZOfZukUCMaxNyPmOtjJMqpFapW6Wj73uDQH8x83fMCC0g64u6Yxsxd+9OlM04m&#10;cmVLiU+I5kECcoUBz3wn9Unkc48FnsGCqRmoVu4aM08rPCMwHG9q+4TDwxRo62ZAWJvn0DRCmQD9&#10;hBvB0gzRJ7nhlMY00jgqGYiEJ/BAnX4GZm+UAP3DC+rV6hF1Ek7aRRPsfu6OdapxbqQ5khpxa4wW&#10;X8fh/pBznfAimRlKjN74Bx4QUNczzS6hbBqi2ujbHIsdoDN5G/3JI+9h3HH0Kg/ZYptiQ8N3oUh8&#10;rSmpqhfo/h34IdgfeJsW9j7c9Ky3sOGINouaN+3r056qq4ZFdBfN4zQL9+MclRDJpkOFd4cMHSMP&#10;vKYUo3aLs8BI/yPebYFUoV05GNgYGbcjgjjgjqrYx8E9HSXFCBot0umyztBvTaO2GrXNDK3G0dYk&#10;74vgyi2MnCpE0wehitGIQWCC8MQCC7n0BF0/waU/dzdSJ7gOkmSXM+4fxWPhKrw297SpHpNuRV7l&#10;pJm67ZD2ERumqkbJlPn19plGXUoVj6C9jkxq55NYwiGmXOBScEQ35vCKS5WEdBbk+yPyxSX5ze3O&#10;4AP9Kt+4v7h0Pz52f4dGGLTBqCwT0jeTrhYPpmwyspSuJDUng7aFjmfHbCI7iG04zoQE8JU6LLHE&#10;PNwrR6zFctCm3BsydMYroIgMRgG4K2HUUBeSQuho4g7bJjRHPdCLoQdPoPoaGkoaJsZGcVRK8XVW&#10;PKFuCHBCAjmMu/Y7JyUiprVQvaoHWbgFr9Qv4ugDrwgzKXgdvlI/Bs0EJztVNkzYWJCbaNYaEUSz&#10;bCApkLEDLYX0xIFMfBTx6TqHp6NQ4Nvt0eMWYVcAlk8KZ3WBP4zFH9T76nAnO6QE2Qmt5XYJugAw&#10;Z5sv+qxAz881Qi8w0d3YJHDuV7QuPxQDxuX6/AMp0N4a5hX4sCineBeKV9unoj06DtPCZyk8DJkj&#10;Jwsii4ogQAhDfBODl2P+uzJjPsi9AgiJRVhQdMT9BLgiIDpFO2BoR2hECxpRxq18Hz4HBOnqcXeI&#10;c5Xx2DYM6MUKI2OTGpADNBZ8V5S2/go2ClQNe5ZAK4ECQFWhwIfKJfBphXIF+r6wRoLWEfzwBAzA&#10;i26FLh96ZNR1JIUZhGPESt/1PDPwcCszoqMI46r0U9JLaTdh/ZgOAzZlXDOYi8oKLFYp0wQgBOUf&#10;a1TpTK3+wDJkjbjwXWFmin7+hbIjhuPZ6RxgGbAwwHvwgE5soAba+6IGJHqrBrILvZmaYWolSEQ9&#10;4SsoanatE8HMqiuyhWcE82BTPvEPEge5pdYhEAoBNY/BsW4pQUZk7Kdb4nVBWzgRn4ZGRz0YKDxw&#10;O7q3ER4CagUd+Cj8FPbQBmNazJXCG89Ye8X29r29o7B5Grw8419d0N9d00/uyK8QTuC/vWe/vacf&#10;X7JPjuiXC/f7lHQcokHVUDljVzDgpRX8BApA/lBNYBjUTiA2POm748DtA51sV/WccWHtVfpzmBXJ&#10;qiPLdjxtLMfP8s43zoum9E1ff9GlzVde8zlvvyK9tjEY6cOJ2hxLz8dyW5rKztj0BnYC8zTgPfjW&#10;YBcyqVYAxXm1YDboIxv4CRwIZFcYc5nhsWlCMWDT0v1263554H5+6v7u3P3tpfvRtfvLG/t/P3E/&#10;nbvPA0QjpjntLNirJXuVe8Mw0AlMnbgn82CC7o4xBjN0NMgZWhNEXA81XVApti4DjClA/KHwZg+M&#10;ARJ1ikHHPYngUcDnmCTCVWJbjkbtSWD2Uv3VXPtupX65kT/bSp/uTz7Zjj/Jx9/Zo6E01NSBbPZG&#10;RndsdEd6e2K0hnazS9stCiNcr+P0elZ/qA+m8tiQJiYkWbIkxZ6q7lhjAz0YmoFkUcV2ZYdJrmBy&#10;RPIwCrVKCbCxsF/XTWKZ1LLhJ0OP3ybiHK7oLIGgMwoTkH5iBEcFC/RojUeU9rWcrJvgA2eKE/TA&#10;AWITRo2+iKkBPFkDdSBFISvolYKAKNhruSrENd4CyYCv7FxPx1Dmca0eJK4ItRjPwPDk6M1YmORO&#10;OVM4Ov02CbdsjF3tQuFHPOvyCn1uoyY3tBFI5mWDL0TgZ6yOCNUMchI/iuspNu/xUvdCz7fjQI8j&#10;OwzQE4POCAzHshdLXjr1c5GKCaZ86qUyjySOWGktNyBDqP6Hbiv6yM8TXnzSytpdqSkG5IJ+inRA&#10;txxAcBCSiPdDxRG0Fj4nQOZA29XCB2QakAIVNTC4r+VwWDM4LreJ5xDPpZ7lBY4fOogpR1zFoD/e&#10;PDFWmVUkdhS5LPLCwImJkqm9ZNDy+71AGqSuVMVGnpI48/00IklqxsWUZL1p1OnQdt/vatkUFgjJ&#10;CpIUr8bBcuijJ+cen7U9ICx6R29722l6SBZn0eZ8dnS+PT7alvYy0ZJAE67REslLTM+DNvQ9HegM&#10;1B7zrMnXcrLx0iRIgiAivm95XPe4wbnJoIK1MgrnTwFQUOMBJktT5smIlzqcSjlprck3p+TTOdvz&#10;mLRl312zTzPatTmxPQJ92fWZ6xHLo07ArSCA1uwK/YOhCLblCjfpNrNsoKRHNT8UFpwZRsjmFPgq&#10;ZuOc4eDiC//eMCZCi0DrgChAOYDdRAy1AtWGToGsVfv/4CXG8/ICFvI0IbPEXMfTddCtWCdmQwqC&#10;Eoqh591xMOySSd/Wprqk48RsLLy+95ATai2Q2YBnihdAyy6iyWnUugifIwZMf31Pf31DPj4nvzui&#10;z7b81YK3ctbnCEVTBIypHdH+gr4Empywrw7oM/T+7U83QacKhr5voJokD6c8lXiscQyx4aLq5NQn&#10;Y0iMSDgxJzrO+iiDW4jjsleH7NsT9vU5//0V+yxl/YhPDtk30CVB7sFoC4/FbFBrSYI8BCpBl4eB&#10;XuRcK3zimOzRSUz7kCFG4Gb2jO6d0s8v2O/3/VYaqL4PndoIfe02/PYh+OLe/wyODwHG0n6d772u&#10;uq/L9uvs1WPy7X3w7ML95kD9ZjH6Nut+n/W+Lybfp3rbcySPQ0lG0HZAFiD7IhiV/jj2ZGSz2ANW&#10;L3O/LPwwcrnvAp8YngedfcJThUdwovlRlVhn2eAmfn4efL/wu4TbqhfIQvMDkslJwOUl21uzvSV5&#10;mZA+9FCQBthkFHsxyD1oBY0RzuSSdVesuc+fL1gr5FA2ee29uvU+e/A+FSPvx49QQTinH12wzw/5&#10;9yuvAy0Fkg1ksoFiDscj22dx5CSwpk8Yi3wziBUvgpIMedbnMFNFVgHRCmzZoRXQnBCVMM0Rsh2K&#10;AfITJGqP522+G0CFCEIpBFIdio2TVdRNodB8MRmUtDWjr9AFOm3CLMtHj/eQoWkxV+ccpE3hTw7D&#10;1l307WX43czrM6ZrDtFNV1FceerKA3Pa0aWubow0Ik1TrVeSUeLpQcSjLChzti7p6dq7PUren5dv&#10;LqrLw2K7Sooi4EnoxJkWzybBXA1zkhZeUUHNaeiDlJhlzmEuX2cdtMCOvroKvjn2vlvwts9l1DES&#10;3hdCT5sF403UP4laV+Hz++DLmnkgPUZfIc6dfP86e/E6/hbdAwRfnoUv1uEgB1nruyDYxRwDRofl&#10;yJ9pQeZFvIyNVTw5jPoXhXS/sNAyFe2kk/fH5fvTxQ+X2x8vD0XI7eMfLrbvTiq4i26BV+TdUY4R&#10;uM83785W704XCGxjQOscLR233usFWqO+2foY7hqdCfO7tX8+9w9SB1HS2C+zeFkkh7PkbO7fFNp9&#10;OjhIrTIOzlPzpmCXKTsN3SNuHjjaxtQwELKuziwnsr01dc5D4zLSbhL5Np3cZtJFphyn2j6aDltl&#10;SPKIV6GzDI1tqKwivQrtIARJVdjhjIZ5EdgHwfCmdrYsUDq0oYyajwIbO4zkIqIHkYygV9w+jSfb&#10;GM09gzAKotQP4zxi60A+Dfq3SecymWy5mipmaJA4CLLIKyO6jO1trB3GykGs7sfaJtLXkbGMzEVk&#10;zyKnipwighIKy0sM0J578azK81leZkER20lkhimN86RAMLoo0eFwGmcxjF1eHIV+lPAwIyH07SSL&#10;2CJyysSL4ziKokVsnybKVTq6Tvp3MSKpaNuKlqkNdCSO9qmv7qO9w2gi6hLNI/sknghsEiMr3wvP&#10;2w+VelUaJ7mzn/MFFCiJhGVqnMRxkqRFlh/M84tN+bCfXa3iWVklxSItZn4699JFmharIjzO3cPM&#10;QYA8T4tytqiqTZWvy3RdJesqXVVZWc6qar6azw6q6LRk13P6MDNuK+Mgp2UaLVN+nDsXhXGc29uc&#10;LlIOrFKImm5j6zg1LlJo9OFdNrnMtePUWiZuGgXC3XqZJfEydo7CyUXUv42gRi1BBERAEWGtoeJ8&#10;XBsfIxiMYYzHr2faw8o72qyr2epsu3p3vn1zMj9aQeVWp/vrh216U7JT3zhw9KUqrdThoTU686Tb&#10;TH+9JG9W5PXSRefea/p66QgHAM5bDJfuof7HioiQ26jlgEohIvwzIsczAzuR8Gcu4nOjW/6HrH8X&#10;NoBXgbvuMcZ2B8qPnInwquBV4Rgcf2K9mndhE0FTtGPuPiQtfDgRns/z0QM6QheYdzG+LbB3nKT6&#10;PvS7lFWoM4FqEOuEHMT6STy9TIY7bombyAzFCN56jVC39FoYo0PBHrM+Zoge0evg5cLYHcF4oOQY&#10;IVIMKy68/eOne4hqlxOsO1QZXUGoNUi/A1bxiKHK71bsdr+43Fan62q/DJFnUFkkKbJknkerjB9k&#10;7lFqnWbmCTS9Z+/b2kpX9y31LLBucvdxxYCMwoY+e7MCSrookU4wwgLq3xwk6K39fA1S6ykhfPvD&#10;+fb9SfUG6C/aC8r2Zq6hFgI0EHBIMXhdAA0xoIBwzN47TaRlZOWxt0nsy1yvFVZuS+0iN48KssVu&#10;4pfQR+JwnvB1bG1C5cAfH/u9M7994nfg5MgfHPjDrT/Z+NIqUBaBOg+MKrCK0EX0OmRwLEN3htG7&#10;rWVkrCN9i3HulaNYOY7l03h6kUiXmXxTancz46HEkOHokX5uAIUxxDgaxMu1MgTaygOdofz5ABjg&#10;Oh0dx9IqMouQlKGzifXTZHorNAN2OgHCglwIQGzWG79xxZvntHPojta2VJl6rDl/++MPO4ztL3//&#10;Qn//awDv+u/i4uLf//t/v3vu6e+//bf/9sMP/5fN/BfA+1/h3z8AvGGaC1NesfUGy+96HV5vuT6t&#10;yet40ripsRBbcrCiw8W5SGifBPN7iXqwIoJ5eb17AqsmVIOlNsz+YZkEq6CxCEzVE9ZjbSVtd2hr&#10;EOyZM7GrWH+63sjbJbjylHbF+Nn5z9PTYxw3hXHLexy32qzZh8yrHdzL1miK1MbI2S06FwtIWJrC&#10;XF/sg4i5Pu6aCYD2lTVrDvxWmzSkdM9ZCMCj3ltERFmUrV4h4F5PvV8PV3BXSJhntTF4Kq5+4cpu&#10;E2cc9L9Tuy+N7ph3zbhP0oHqDXoYlLrfsnstu6kXaOboYUnQjkovmsOg00actSElWAuC/mChFqJ1&#10;6i1+rPueUWGlEPN+IsJuPwVL+zP61IA9UljsTwlbNLENXb+ClYJq1pvvP734lPDT4kl8ZfNKr1ot&#10;2v1G3RtHr5xlq+s1xolA+mvNgy08AMTvfG+2X1hozSkw7IaUtZoUbok8heWH4Jw23SFhHTXGGN59&#10;3ty12uaVi03Zbrjdr5XOt/qeWkCLtFuIPb+yhe4CPIZIAAIVDb3sNJze10rvK7nd99BkHNpuV7t1&#10;w11gLOHnJhqiYTXrRlw2nLI7oL2201aE084XanfPao/9lvDLirTCTZxly61aUgLZdpqkO/A6WtZy&#10;yj6ZqWZuKrExDQ0js5TInvoOSWE5TybEGRKr6yIQq6fmJDDYTBeOvg23tIbMGnCDVhYGAaoouo9O&#10;aZgyWL8GCQkzxErd0uh7xjhU3bkSbHUtNYeeNfENM9O8ue1mJpwT9J6NYGRYCfB7XqfaTldFx+kb&#10;NVjju3JkcLQPFpjoDitV6EqXYvT7/bMo12iMXoPT/ko3c2MSmANP1zO4KLyC797d5UAWiHmj4/R9&#10;xUPMWzVLBD6VTKHrXYYiCRQWTgT4Ha41f8WkIt1L/jnhvf1BYbhLqKDBKlvyicKdCbN71JJDa+oT&#10;nvIA3Vblvj3zjco3EsfyVIdOHVfzHZrafomkc3J95JvQHG6FZs1sqUuhaWNsbFsNHTUwYa278+uO&#10;SZxsoVE0Bf2iI/XYSqFLXU40owAiYE3p0phiQHR8UljG19izXhtGOzm0HeLKeHFthBjAG/UYdgbW&#10;UKP6Wzsii1Qbaq8MxJvnlghnDieQm0Cm1zsTfMTLd98SILf4HKY5xuTGON8VujoXyQ4xE3Rpzgvb&#10;iO0ptyceHqeeM0VDdub6zEscdJYukHsB3kMxRHlqNviQ9uUIj4pZ6XKskOUHVhn72w7KSdxVgSOI&#10;R4QPaTrQg37PHXSsrhZ0CG4T19JSiFP0wAkCoW+Eo5GNtoBtqz+mE51ojqVq1nRoDDvGoGP3JT62&#10;fJ06LjMZt/3ID5cH/voyWh6qUYXCGbLyNpDqMJZC8uC4tpOQHxRixE9I9U40ilb+c9wR5RXuYIIc&#10;YIsRg5HOR1NjpjOuO8xyme6jf8IpjHoGdTwqLcjzE/ezjft1RHoCy7dh+BuxaLcLhn47shHaByM6&#10;joGuRYRXA14nts4ciRB4GB5QKHWIlrjdtfvNsfu7Y/ezQ/L7rfvV2v126X5fkZcF3ctIK3K73Bo6&#10;xlTT9MnUHg5soNiwZUgdWetPtYksq+bQDFvCKh3KAB9FABit2LFdhjQGiSWxYChKohFbZnyIyk+I&#10;mdVjPbTaEIEHhHMGtb96EbcSY6/23GHXkkyiE3tM0FZPBEndAX74MA6LOcItri8MmnFTGNv6zxNC&#10;IyyFh+u2qBuiTqIhMP00xNQXQfijMhw0NKptYZHQ9TSOLF1WIjpCEGuEnyKM9A6SEdMYGAdxa6+H&#10;25FP7kDR9XTYZzk8BknwKrQXUAmKV091kBRwhLu7yRJmtQNxn0y4xMj1xDbw2I7HcKiCW7uhR9za&#10;1QifFCOvqCxUB18UPFlzZv2z7kSIL3bR9hG3jz8gRnV5XmIm2HEgNRlMq0QZxLQBGlr4B0bTXiAy&#10;VNagaMVLRZRE5uFev8NMmWLIYhN6PpdTYAGm64xhVFQPd34lHkgOG8tEastWb+iq49J5BawO+UjM&#10;x91VJILQnEOn3+gYBjgczvs0AXaCuR8ca0x0JCzj0XxTPACvCIbBgAXA9vAuJNV1LW2iD6dSS5oO&#10;tKmBITAhAYtOmacTx0Vv/RKj0F1ktP8W7hD6IowllOQD9iBwo0w0JU7MsIRodZeNFD7sWIMRHTo4&#10;L0Vv2zyDqSk0MdBzwHINXRajxa9NDei/8Azws6gFarTAJ6BFMEOKZR4jusklysY0gLvwabgLbS1a&#10;oW5oPBHcK67QD2yMmhPIlsCcOw2Mn3j+wzMiIfPAY5Bzh836vIQCTzAEdT6Cc68aeHM49tFD8qLD&#10;V30PBqDKT6OjdHAVfHvrfX5Hf3Uv3JMKJ6W/uqcf3bFfwxHSLf3NFfvdGfn8kHy5cJ/HpFfXGqoM&#10;NcWyQQHEHLJBF0BMIL1HpxVtwPM35NdXzm9Oye9W9PuIov0fBlZAZ/KaRxWfYesojAvKJyYxQJod&#10;OCjHVu43mduydHnQs9BXthoM7XhkBSMYHdSgK4XdcQDT4/736uB7FWOKt/VxSx+2zEHH6fZIZ+R1&#10;x/5A9sYqVXTbNHTbUEzbAM5RCQVRbFLbQfwPBggb2JtSzSPjEC2tO4kLYrMHjWtRS8WozAGwHFQW&#10;+5RwNqASAsWG50Ws3E5COqHbp6iZpOkEPZ87eJj6dj+wesSaKKYrGzC1mDraxFRkU5at6dQaT6zh&#10;2OyP9O5I74z01kBrQhqqrZHansgdSeqq0542gdQ3JgNjOjLlia5PZVceMbWv65rh0nR+sDm9P764&#10;ni8KGnoSj+rgx9D3e7xETkZvHzEIcDTwRe2KDFgUf3Ifbg048D/0+hLFO8KE6YCD9IDXcRGEnULA&#10;HjW7irTjNziHiyD92nUSbrcFmoJv1TIcTkR/qZdRIAwxXBE8hreEAxXRo+GjGOwDXuxBMbyyz/Gj&#10;8AyUAWQC+nXgLuVWCJNCbzzzujPeqWg7Jn3o4xg5GIFtqfQGG29v5TXntJXRDnAaWuqz3TITxkoY&#10;YkDmiI4JUhq6CSQUv02O5tpddENdDHiB/YWBwIGRFyUDUFJUAesCEqkW4yKHD4tiscR46n0/T4I+&#10;SDqoS00oOML1nf4cnosC1ARBAkK2sE6soF2miN1iYAPd45ZHbY/DhEuEMTaLSF/GylEmX83U+4V6&#10;U00u8uFxLq0yM0q8qZdBm05pCJww5cmUx2Mejzg2rsRCDSFiF7g9YJOcDyqvC1MUi5HYk0z0sBxP&#10;SDQxPHliTtvatG9KkqsQkPCJ4sXCRzC1fGp6nobG9OkIKOZVQLqxV6oWHw1JH7rekHeNdEDyCeKj&#10;3PS5ERVGXHlZtijp7UK9LsanM31/RvPcd6JI8oHsFVBe8nI7Kbws9bMEAfUomno5kAXkle6FxHdB&#10;ptiBh7Hbw0gLMjXIzCB2fE58GJMI4SZhpsOAVHrCp1U4Poj71wn6HH6NZprfXcevQk91mZV7kyAw&#10;NR8+jUbnHeA3mKvw2YBgo0OLQx8Rfh2IywwN3ULEcEX4Kp8N/ZkUFFqQOL4HosNG3wBcFkEBgNpj&#10;DgMZdJ+yi3nWegk7txmo8y2CbWuUULTlHResP2evDslX++TZinyXuw1gWhhTdBi0WACtBswmRqgC&#10;RmJDhK6wLUWfSFJPHbdQMiiqZVsgReWKNtf0+Zw1U9rzMWYBmlandFDwfuIrPjoXMAKhQJCGmhdY&#10;rk+BnkUon0d7t/H3l/6zY/bNlsGkseEwHeouWBE+XcKkTqXUpTpizxgUvFXS5oK82JBvIC3pi5T1&#10;OVdjdIjSvgy+vfa/Oue/P+XPDvnzJW8UtB2RIacSTKKg94nRGWRpCF0SYXT0lyFRImGtqQtyFSb/&#10;FjPmZO+MfoEuWNhvTvmXIZskrH9FP7lkn63oS+js0Pfh67f013f8Y/gEMPMV/+Kef/KAHss/Er7K&#10;USvrwftcgJffPKbf36SNk6gz8waMyoZt6rKhDmStM9FaY2usQJuEUZiHzixWV4myDAYrvzePpCAi&#10;wOoTnkg8FLN6NWXDrbd3FTy78p+d0K+hFhpziQhqjl5PaL9gHWwIb+IxNWbjkMsYoITpOR9Hnsw9&#10;K/S1jI8LPgy44nJX9wLHYyTAIVPE4PfRet4jMDYha6G9Lk9Jb+M19sPOIhhCI7oByASciZkes33P&#10;DQMScNdzLAYLBME8YsYCzDYQUh1GBHEOs/RYmKT7IAxrnWAUR0LMSswzmOMwA5gTI5HTHjT0nO0t&#10;6d6CNXLe99Ak2pnCHJgLxVCYQQn1IJDbMF5MWQRSGmrkcQ16TUAnc9o4puhN54h/uwq6WSD76KAH&#10;g7sD+6kc3VqMUdCFNrUoUYipMHnsjwf+qBcNenGvNRu/2MjfHOlfHlpfLp2XER3BRJRyAyhj+h7I&#10;H5BLQC6QDUAzIHLCxkD5E/b1NfvsnH15RL+GkqdsBHIL6KkGiR6VQTlblfQq773J9x7L9tvl5O1G&#10;e4dJfbeR366mbxcjSK9n/bu8cxa3t2E3D3UrCEYwd/LmfX81CJYDfz4OZna+ypbLk3Vwt7bewIur&#10;6Zv5+PVcQexnbjyW0kOGSAkiUghQDfBnOUU0CAP0Ko87L+IIqyC4hUaZAvSCi3gLkzAMnT4U05t8&#10;chmNjsLpMjTzyCsSf5F664wcZ9Z1jg57d/aXMcJ120gpQ+ciaN0HLx7Qz/ALYfOKZqmPwizyIFRz&#10;TjdUXjtSZaiZbsSq5cuOJzmBZEWamRnGwpEO3P453Tvn7X1/kgScBqkVzklYJJG3H8n36IEZqiY9&#10;Zv3XlSRqpNyXyn2l3VTGAmOGpJvC2y+CPMvDbOYlCxIveDyLkrzIi+VsPiuKNE2DdE68ytUiovqB&#10;l6RJUqXhLA3mqbdI+CIhy8RZJ/YqsdaxuY71TahtInWDOJa6HylbNN5QUp9wP45dJ1BsX7JCzcqZ&#10;M4uceWgvQnMVmtvY2I+Ng8TcpHYV8zSOZom/n7lIvXx8nqmzxCtjD565TXpouykMWAW4izgu4mFL&#10;541wr/1mP7jZJLOyoulqVs2ul/7bNXuzpg9z67ayrhb+8TxZFHGeZVUWz1N/lvqLLKzypCrL5aw6&#10;Wi/ujrc/XB68P1/fHa/nixVL1yxZ8XTlZeuk3FSL/dnqcLY8WC5Wq8VyMy8PgIw5W5R5WS3n8/V6&#10;udqfV2er7G4Vvl7a6AwfkWD5MpWWkZ1EQSKCjpcYLZtVEV0k7GCWXKzz+6PZ27P167Pt7eHsbJke&#10;LKr5Yp1X6zhfeNkqKqAw2/OD5bvTxfvzzftzUciz1bsNRz5Me8Iq95WI99y4C/Yw7nU+fD3T3yxd&#10;4VXeg+PrlfN6ZlxkGrqejoMsinM/OuD2xrZWlr1P3NOQ3y6yd2cryPkNFB4xRWHyi5w/eRBBtREz&#10;3oHBkF4JY+tGbTWL3QRdprd2hQlEdG1Er4VJdLQHTH4Xt2cxWcQuBg5HgLmGlkU+AueGzojIMRAN&#10;MkTYGANy1530MRXxuZPubTK4yqTzwjyu/FWJodZL1KWIl7m/zflJ7lznqrDdrw24ZeSQFQFSIOIr&#10;whO8nqsI3s8N7Pg5SAYNyIifS9ERApQEayFQcDzWXRgr3hRdtS0smNtQHTwRRszQ0e7y6U2pXRXG&#10;RWkfFegFAfg2i7wcUVh7FphL7B3KUTS9iIY3CdbrLulfB4MzPtnaylIztrZ57Dk3BX0NTLvBiABv&#10;N5jwfOUgL83Nt2sq4nNrwh7dAHn1CL0bg+ILDDgbITNg8dCuGsoGBRNmzX10BY9VAGmDIcN3oi9H&#10;5P4+6d+lo6t0chirwJ/CgSV6OAijOAqjKAzjgKcBLQK7DCyYGGYYlpsUES2Bh2M2j+g8wr6MMHZs&#10;bhPrMNWPE/U0VS4z5TqXbzPUEhAFw0jwwt4dzdyxNVH2ClUD6NqiX6OiA6o1iD4u0h2UfMd4WAXB&#10;SMiEWBdks5pz4Byao3WeTNaxNYuhf/mLiBxF2nkoXYTymW8ccXvt0pntF3aU2Gnk5hkv5+lqf3l0&#10;fXH3pz/931n//uXv/wd//ysBb/j705/+9B//43/cPfr099d//dcPDw+7J/787///AO+///u/f//+&#10;/Wq1evbs2X/5L//lP/2n//Sf//N//tWvfpVl2Zs3b/7v7d3/qX9/+MMfLv6Jf/+YAvx/xPCGZfm6&#10;drMm1vaQlh10zYSuU4doIIW7Fbhox01D3Ems1/AdPu/zauJhoGuYduPMG/dTyj7qNeOC/8N2QL1B&#10;8ISqbl4JaBkN8tqk3fcb9kzc+vD1Fe650FVLBFLtihBEYpt4U+8+1DsyPz//8Ep9Dg+31BwDh7dI&#10;w6j2yOolfNFetFus1QteuQiUYm60hskxiXxEJnhEtLU5DCGHxih6VcPeWHLc8uizFFZ3kAYsQcV8&#10;ips7kFq07NAK95SFx8WRiJWoUdcimu1oams6bUnTpjxpqbLmTF0+soJul3T2bAwj3WMdB03ZBrSY&#10;8nSK/ujioRONxmTQMntNqzPwEPl2oSJY8ZdQZrpq0FnbLjpNp2lkTaz1QoSP3W1N1o8Jggjj8roJ&#10;6l0t3KmHhK0jLj4hAfAYhnyrt2ZqayQk74dUmyVhGxll5xsVIWRz3up5zZ4n6AO3IEP0bdgEmnTc&#10;/tdye88RPoqXDbuCorakRIQrQ6s1UbwNWrCJE0h7WtkSNuKvLAz+B2XDXbMRH3yvDj6fdF7ZTbvs&#10;jL1e0+lMow5Bcx+xzA5gWQUr7cnEHjS0/ndq74WBoSK7bk8NOy4SFhJ6Sv9e70ihQGtw564ndit6&#10;JOv3SR+IPPHbDQcYstMkrVEg2r2uL5RE7OXRWc+I+z1n1NKkluROR7kz2PcmayIVipKOlbCnHNjD&#10;nJiuRF2F2dMAQyb3PWMY6HzuBkUQBqVvh7CIbmmRbnp+iK6qd5DqzrG5EmyVYCNCZfvWxLO1EIZX&#10;y0rMaWiqsTXxdac0+cyRPMeObTTALe2wMnZBo9FKWADbH2DmfdWsjEmkcARHdbQ2njkieDPCmWpk&#10;qInm75xUm+H8CXPdoeCqlhs9rk9CBb24b2p31gJ2FVGfaW5P/Z1vc28JpbVoYbs5mWJsTc8LEcIP&#10;MjfMLP9DCUXmAYLrRJqnL/9ZsHfYyTWykf19Vc31aVyX1uyitbf4xM9A2ToFW9WZGXJsTEJNyxUP&#10;3t3oMkZhV+0ZUj7c6kqiCWNlQ001LTWCORAZ2o74OfcTaLLQ9yOfxR6FlTKf2ExyKAld3XenlNIo&#10;CUhOtHCiF9RYBPrc12eBAZO8CqMu0SxkvsOZxKiXwfIS2qtuI9FY2PoqlBCbaSE+itHBY5/GPgl9&#10;z/cDAovSYIZRwLG9sCGg9R1MGLTbDQtoU0hw0US+WoiI8kuBtQtoHJqpBsh9bAjBb3VbbBWy0KQY&#10;aWjPVLvS5ATONSlR7LmMVBKP7Wj4dLIrM/ItGvED07K5IYWGlmo+flcTd6Vwv4MeqmsZsuvpmOx5&#10;q8NRRGu5cE6OoqnJZl1hGNFlu4ARfZJ2Zb/TcTsYZYC3jKzlln076Y9Ir2V3m1Z7EjYcEPIorIT0&#10;2wlqAW3WEqyGG+Enymq4CF//IHN20lJIIXgYezrufZcTlqqMm8x2qa5QBkUaUAz6K2z1POHUEWNm&#10;W64ukAa4zg1qThlGLoRhC0dJEaoZagRiFuTPLge0seMqJfCuT4YJ6bpUGVG0J4BU42dP24UTj4zr&#10;hIZAeDLhztizB4HZC6QOG3b09mDSVMYtbdzWJn19Ktl9M+wLq9+xAA5rDKBLc4VSCxXRDDgaAiQY&#10;wBAj/CrXlK8Hhdq1OFJPyF4x7uNQ3kMjbwzqgcM6mqAJmz9UV6q6WgTCtjUJuyQfkUiiTNh2W4YI&#10;PNxDFQGgSV4jdk0B2SKqBCUkPmQOF+vmwBbZKWahyP2QoB3rkyf4AbXuxGNiRoG38Hm4ItoUtalq&#10;Fb36IrwF9BcIBM5e6ojLAuoQoQ1385ka4VgKQ+1dbsASP8tcXCc4CkBWmImwNEV8V9jvikkOPAwN&#10;nUvMp1RymDGmcYvWU5cn5hfuxOtyiqEcarcrKhS7NnoG+kCpgFfrhkCOFb5eYHaBgBzeRdOTusB1&#10;UVFhDgog4sLUZQY6w+A4EU444S0xj8Ioj1PmwxVoEZW6wAM6dYEnBRGwrbFpkEuzEQ2AYUxqUKqZ&#10;xNYtU+6p06YyHRoDNxLzwHoARZfdCmOMKoQo0s4DP+QAExiEt8VXTIM5MmVwCxUIcI6EegbA5zJh&#10;NtUDMnTQdTkG6p4ST3GJOZmojZHeGjnKhLkTsWOu2EQ3iSksxjBwu2g1nL1gwqnLLkKNyBmVS6Ai&#10;MCWAqanY+UUDXHSiyohJHeHlchyQkSXJSksyJ4pOyASjt2QqpSvy7JR8ukD4tu8SGboMfFT4Ck5q&#10;boGvQBnQWIpw4CW4iJOl2l28mEwKnsEW380txSRzxwB4RHZ64vafUn0FjkLzBhoRqgbtvpurdDCy&#10;OxrLIrKCwgRYZcct0Deh1hPqA4UFkyOHj6k/cTlQQMgrbHS0hkTf3RpUPKPtzG1FpE/oFMheG+GJ&#10;iiCnCcKiusATZ0L3KUHoMTJZu8+u3F9dur++cH997HxWuK8YnQC3g7AK3MGCPD91P7lyfw0PnLsf&#10;Hbufeu6wFgKo8sJ8qAgy6q5quDSAuuAszgn7PYJRcpS0RbCx4HmYPNvUgH6kqhaKuL45cQI0eCXc&#10;sE1PH2TKy2T60h81Wb9jt3tWayBAZfTdDVJx2NKHXXMwcPpj2pPDrh73zKTrpF037bvpiMQT4sM8&#10;XHEdw7UsR6XOJLE7sdW2TcU2ZFsd59PvVpMvotFLazAwuiOjM3CabW/v+3jv67jxVQKp+VUKqfFV&#10;2vqKtpp6dxj1ns/7n8/GX1STr3P5u0TbC/UOSmwXY+V6FFWjULbTcUK7pftqQb5fut+uyHcVeRGz&#10;HnQHhfEaqxAiBQiFAq3untisPJW8VA1zK505SWWHqe5FUy/rYMRieHIDRyH98ChWdthBEP2FwQi9&#10;iy/bfAGpy+c9bz7wZyNejBEO8Uc8HvB8wGHRF8soNzC0NnQKOJnyEJ2XsFSE0551vWXHW7chN2/T&#10;4iv4dJ+XsO4bsVSmgcVsgiGHVQFx4UIGFpK10SHCMxQBtoiNDrznZ/TzU/r7I/rVPv2mIi9DOgT+&#10;hOdBrsKHBqjPEQtf02hCjeA9TSCHJ9G9U2oR8fV3S5WfJfiJgDRIY1i9CvUgDBPwJKVrbyI7hZI9&#10;pJsYI4QCbgc7FDr8F5J2BtQQBYhkihA1FF7DaO5EHCkIUngARgEgTpsVT2Ic9WAmJNCpbaEpJMbL&#10;xxeZi47umcyZ6nE18JSIS7k3XHuN8/DVfdF+WCoPG/tyxfaXUTFLeJaiUXAcO2Gse7DGifvYWCmI&#10;U4NT3eM6pxan6No3guRbQah5kcRRCWYoAp9Du2OR6KJDyr4RTnuG3FL0rkJ1NfekZTjaj/rHUfss&#10;apwnryp/ZHAOjSWALjTXbqB7kvkAxB1PNO5RphW0u9K/TbvfR63n8/E3M3vPJpbFXfQYzDSVc3gS&#10;HSBDGXArAIqRSTyALswxDIjJAsLjgCWJHM56aHm/6vKF6keOz5hv+1wO6STFYPwvV/S7OXkJAgpD&#10;VjPZ43LCpyu+d8a+uGafXgXfnCXdo3SyTuQ0MmlAx175IRL5TmMS8T9YSoe1kwZsTaFpIez1E9lP&#10;pqKcKvcMTlzPCTw99SXuW2hd7geKl0z8YuSXY78c+PMOBiAHVl+K4PHzIbpML42ocBDCz62kNOKS&#10;J0kQEQsGO4ZupQX3ohYC9CaVMp3YNgZGULjQs4HeAcNlTjp37i9uyK+u3d+c0N/npAV3cb5HRoHR&#10;JYOO3hzCUKgOppphgJgyiQUCnFLFobopzAlMasEIBSNawTop7RgCEyXM9JlKmGWga/EI6i6kB3Tt&#10;FMS4S9WCNjLShpOZ+/yO/PIeo0T/zR351R3/7V349VXSLGKThdAoJPTUknVi2kfBRUBwgfiaooak&#10;iPkNY7dPxzDZg/qC0FbxjQksb1RGbGpu6HcX7u9EbOxfoDsi8jcL+lKlOCpB19mSr2G84FRZ8NYl&#10;/0JgrlriTU751+hipMa2ya9uyS9Kd4+T6aX7ERTyxvnFtfvLa+dXF+5HB+T3lfuC0wlQErF2Md+A&#10;SoV0lNP2kn53TL64cD8+VD9Ne89Is2E0ekpXmsr2xAHJD1Mg6jINaH5CPrsmH13RT469b+ZeO2Ig&#10;pVHJJmBS5MmRL7ueWwTTB2EKfM8/vfU+vfE+P2LfUM+ecAxtYAaR6sd2nMxzeluNXi8m7w+c98f+&#10;u61+lg6SyPYj6KPWYdjYeo3cG/HAtTwG6wuYPsFcrp6vitAPiz5y10zyc81PDM+HnmMzy8FACRZw&#10;EYggEMsgXnbDKEh1MSPF9hUxIzTOoVSpLy/DwWnWv5jJTpLRtIzKIimL4wV7WMivq95duncTfXfu&#10;f7/mezkfeR6KExRKXI7YNOXjjA9SNgBhZaKPubjDEf8Wc4OdziWIYmhHnTlAQxjXgPfERE6H6QQs&#10;lyzqcqYEXIUO5fqU+cyL3E04vPK/vKG/vSG/Pie/K+2mq0jGUFG6itJR5JasdabaSJloBGZ78B8H&#10;Ng7sGO2P+6cBml9ngeoFThC6Ycyi1E+LKEgCGnpx6h9U9pvlFMj+w1nyx/v9v31784f7wx9Oo/f7&#10;9o+X+R8eL3788Yd3P/7x4v5dtH8t5Se98BDSID6cpIdGceCViyLnIJ2CxC/K+Gbrvd/qP54lf/fu&#10;9k9//PHv/vAH9ARepzfv/vj6zR/ub96fr99uAwGAqRj69yCFo7BDddGMUtikvl6ajzP1sZg+ZAJ4&#10;Szr3wnvwXdy6DlvH/mAZqP8He//RI0my5YfiADEYcPl/fO/t+Am45GfgtkExG4JcDsgNAYIggVnP&#10;movHuaL7tq4uXZkZWnqEa2XCtQoPnVrrzKrqe0ddvHPMI+veGfD9MUMOOSAxUdbRkRHu5mbHjh07&#10;Zr8j8pAW6LlIy8jdC+WLoCnCHdcRc8o6j8UIQccVw8TGpbI7CaeT6f1+8WHtw3M/7kXvF9Zt3LoJ&#10;G9dx9yTs5yGhYR4HXhGxSUjK0FkG6mHQvwjqIqrzuwteOyHNXbM7UWWQys7YtzC/W+AqfmrxPQ5c&#10;6hwkZD8l69BahPYs4ZOI5XGYp3GeJkmS2hGGrHPxHAldLNyoZFERRmmWRCWGfY6iJA2TIknzLIkn&#10;lBWyfkSla2hhUL9Oupdp/zyVjhJtP3NWmbfI40mWF1DyrMiSIo0naQAFcfHEnyUs9TAfST7W5vr4&#10;zB9sUgsjRoVxkm/9t9f+1lnQmocGOoACm0XKNcJamFj3LBlNYg5lP9Yf8tH7ufV+F3M542DtJ+93&#10;+ePCRvwSKLx03++GV3vlbLYM8lWYL2/W0f3cvp06J8tsuVgUxXSSRkCKWWQfRMp5oa+LsCiKMs9m&#10;eXRcOJitGZNJa3elelTQKCudeGVi/u8ljadRnE4Sb554Bzk5QYdXVsQ+GjdEOO7LUD+OBjeYEhhx&#10;OAxwnXbv8tHd1Lgu3XXu+XFOotKLiiIJQDXYS4yzRLpPe3dJ5zZpX4Tt/XA0D6085AX214P3EkgX&#10;R3kUzBLvNFUF0Nu6h/oxKvj2XVQhfCJJM7osd4Vv8QhhaTQIENYV6OxeYYEIPAOpb7ytK75z7LYT&#10;VSeSy0ZuroyPrPoNfyMChmO5w7JJ9lwNEN4bbokA1xWA/Q5xxw0YjBAm4sFJ1XfhQZu2H9B5WqSc&#10;h1+jugA1ew9ZB7q8SAiw2UMxRsMRuAAniAYji3PwIP14mKILdT64T7oYVRvqTJpIpWJ0swzO1pPd&#10;xXwyXZbT9XS6mJbTRZkdTvjlxMDM3zMDweDdAEPWf0ohv3Dez0x8UAV+5wPEVoE4SLqn7gRbSLFc&#10;AmnwAUTH2frjYf4wt6CD1YBiVAB0JobbsW13hQTlNpcuM+koGu3Gxjz1cuCHGDgf+D8qYzaPrL1o&#10;fBIPbtO+cCVXgVdRtmAsceW+tM9TunbIwqIrmx6F7HbqfXKX/wDMvLQfpxuX8cdiIMwI0DFdINlN&#10;JDLQPBU4MRC2GIihHyNVQVhN5IeF87gOHtbhw4rfldpN2r9JhzdT52qVXiyyo3m8l/NF5ExCJwl5&#10;EEY0Qv4kGEk0Z2GOiRqjBL6EP0PgwNDei5SDUD6OR+fp6AqqQlYU2DOa6cAACVh9AmOq3Of9x7n1&#10;uHRhWKHjwohHhF5P2tjaVBgPJS1khkQYSSDa3UecHi6eKI8zC0dt1/+wF30AfsCwGQGC/TA3gbdz&#10;jGAvRHETeOMhbsPcx4Dtp7sfzw7fn+zfH+xezqbHcbom/tziuY5mpJhlzcI8FjEP0igEeTKNyEE4&#10;vg5qIk478vl9tPNnv3q/wdj+7vW39PobBrzh9ed//ufffPPN5uqn1z/4B//g4eFhc8Vvvf43A7x/&#10;/etfw77j937v9z77r73++T//5z//+c83l/5NvCzL2lT9V379dQHv/+P//L+6GOQNj9UaeJQ8qz40&#10;BFwNanSbIayIRqN4lI9nxKBqi+s/Hbn+5qxBHOdV53q/dYqH7+iwsvmSf/JcwQO+Ha3ELK1tjogF&#10;nrnjcTaeHgq35q2N4x3e/lSVuPG3HrSFB9NrPOAQjRdugnjK06Rl3wnRHbCmd4awk0/7JB7L9rg2&#10;Hiku6OvQF3icuBjef+MQ3OCrXrAaIThXKhofNsxex2k7GWwtNscl4hwQC4Wn4PF3ZRwgUdha43mr&#10;JM5zBwTPiWAnNqBBx43bXdZsk5o9bfT8Vs1tdLwdZ4YwfJu33xqt10ZjHAtgZil6vTkPFR9W6Ffd&#10;8Zo10miyHSXfIisR9V0k4HQWmKNazQU1dqE7HTYZ4AFoOMDsUyHs8Cs0BQ9DEZtH9BdGFrrfqiJu&#10;UQ/2qz2atvEsFY/XxZhiS/C4BN9hLBZ4UCtMCkRZ1uis1aXofi3iD3caTofkwDNASXgQ3Agt39En&#10;rR2n2fGwv01a13NM2t3mWA9UWNUmvPSgMW2KYYEVQgxdU+tDszUoSHfF3h2T7y7dn8973+rfbyvf&#10;1mf978/IV3FvC7avpiJb1IJtv4j4hwFXBzof1NRRbaz2x8SWrYGk1QdqXdIHY9tS5OZ4+HY86Dpt&#10;pAY0tRpNwU7ust6FcXFab826ktblBD53e1RyvTHzECegiBMgWoBHgf7AjfoK9Nru1G1p6KtkJvtr&#10;hSzMNjU6XJMihAyHoa7nhhxZddeswz5w/gkplNnKaHO95wm3YEQ6hSPvrhYsK39cOyxtktojz9IR&#10;5MY42KQ0R6HqlIaK4LfizrRxomnFb+oUAKSMHtv7svBIhiL7CEbqdGpJgUknmGAbM3+v4Fnocu2v&#10;VavUR5Hib5BXLBucGGpDH3HDm1kDbjddy8Vk0iL+eW4EAhqHeujclEKdzxBSpXOoSvWWqr/S3BmC&#10;ynquYJhrBHSr96p8+qwGu5Y+/+/BvOHeuJ4YdKm5Ux3I7pbGKDAbjt1jul8lvV4Z4ZwFsR8EXhAR&#10;dByZGv7cdAt75DsS4xoNbOI0LVviVlDCBamm5qPh3JO9sRVoZu7bM1878tu3Pqj1oN+8ufS2Vr4E&#10;36eek1AnHivZcDhTejm8y/09rzcjsi/pEYWtfoShzjEJN7plVz7Zuj2BEYTmiZjnaKOApA5XQFJo&#10;m+PnxM9FrPtc3Ig+1ujejZm2pzRMMMUtxsPH9N5QOUYIEIWFmBo8DPw4YGngpj6BzzRMq0dDDRXg&#10;jeC08FaHJ0J7jCq4OkLjS8zsrqU6DKiWqt4C/0RH/9CQAmBjHWjrI/YvGjMNfa+K957AQ3wv8OEV&#10;Mi8iugdUNTy05NA2MdvRB13y0FUaJTxCgDj3EbB0FijZ6u6OklWypVpKNgJWlEpKoGWMNWv0QxSD&#10;dVIbxtvuHFaNppK1W6zbpNIo6W+cuX97sUBZWi1AYilZQQO6NB8xT2WuhP4oG4huLCIuEiqnpBnS&#10;QYVMoL8IdUC85LSxR1+u6NuEth2iKYzCgoLLDS6UsBRWi4g4X4Y2C+ixQtyh4Aks4mRFt8oTiZ4u&#10;eUu41qFMZtMBi8wqyy9RXaLYmG0Rw7wrINZcPoKtpWQN2/qwroFw69WMTtttS0FLTxpEmPII512o&#10;qkGhqlChrsUM6IiMLqeRCn9Sw6Q2fICOKJjVmwIFYDWHFa3BSliqYLGAetDaCQ3dMpCoOrEN5kBT&#10;oU4xLkhPkNgwdtCvhohjPEJfYcQgQfL3+mRQ0wY6PDHuQeU0gwUCxrcau42M3RRc0T4NClTYolmf&#10;BLAEwOojOlL1BZ22awzjkQANNwwjViXxoaItUBtXnN+I8b/8AaMcwxqNkXIZerd3qAiMjP4xaVdE&#10;yhULtw+lIyI/Q99hQWyzQjy34kB8HB72CVQVV09cQGEF2cQnF00CPQQbVlmkPZVd6Ck0oEMShdgK&#10;4yPKgNPgG9F+wTkiqkFlQyCATLTzEBwlbOkYpkUHMiKbCcVG8AweO26uwe9BA8mhU9gv4aUKHGtA&#10;LzD0a6QyL8O4gm8v2Ddr+iYQqBJwRaUAQP09lgCneWRYkNqCvYUFN2F9Hdib5ogASVEb1sS6WzeL&#10;OtrDIdwL2oIw0SiQyQXPV8PxxM9YLRR4BBbkz41tAfQd/cqBy6krDutNmVDgXrgMzc4Uf1iXx3XJ&#10;Hg19t8+JxMTxOiWyTXTg2yHoV7gKo72IC/OUtmf0TUm2fXcI7A01Vy7g4nx/MmYMpgBMJZuaM7o1&#10;p2+hj6bQFgRSxXTmGMyWiN+TaKdmd4YeqECgDiEHIu+hAiwCOAtOq6IcbdQhEFwVj8E7Dr0oyHJP&#10;wHZlSbkRYnBN9RnurQQFvKPvFJ12eTnGqLMWoZrLdIyNzHM0MxUQGhQgHegqQB9UMik6JsLIulTH&#10;o2+qMCLHbJDSlkkduBKYGfobkg6j6FQHBf60ROrWMaUgGYAylRIrGonvYuJgI2HgQCAABcSkq+QY&#10;amU4O1hkM5cxnVIDng4qENq20hQuBvkAShHMF5AhQDpoITwCGizUyJlQ7aAgXiv4AfVSYDaQQB4b&#10;ESbDtgLaI2wFUBusk3mrjwlxGoMArTmpSPdTgeIk7WlMqitKZ+wC76BTnRL5ap7YeWSmvuzTEchq&#10;kMwuMBdRQGa7xtjVxmzY5V3YYDTs7Ybypjt62Zd+6EvPe+PnPfl5R3ne0p7Xzec71ssd41XNeFM3&#10;t5tGvSt35MHAaY+DthJ1tEDWHdcahW6voO0V2zmkL87pV7fOf7l1/p9b+/+5sTGvxI3zX06dL7g7&#10;ikj72vnJrftHd+yLe//bh+jFY7F1H724Dl+eBe/W7F3B6h6VLGpuoh2I3NUthFqryVKAHgs6J2H6&#10;JDFniyydlXZayl7WA8YGsghTD2ChirXEUCIfwni10JU2k3giY9LrVAsi2/ec0HPj1I5zxw9cZpnM&#10;0YBSmMIZRhb4rWx585a36PIpPELnnsWJ4Qeynw38so8VIpSC8Z955cwKI1JZQSHyASwHq4CF6Wxx&#10;iVEw8QFsgiKJo685jJ1gpDnwBujPMirS4UjEo8Z1UIDo1cYErgQKYG0MI3gPWCKCOQPnbFLP4hwU&#10;ArkCNYGpKsG7WWKe5poQRDBtUbR+KpWYggIf4BFiFqDL+5S8O3V/sed+PyVbMemAVED/STIidAwC&#10;CgQjvAMzjQlmMQfZJe5F4yEoMGpwAcyOCsWHTQFMXp25J+5XJ+SrJXkN941gWRGRt21mc6aCXF2S&#10;Nyfkm2uMqfDzK/b5AXtRsqaH4WEsHW6ggagQ4XmYXANMMF+F745h6PsstzzGPIdC8QnxXcfnrsdc&#10;bmOaZxAImKYcA89QbuicAydAA/wR7LjqpN6ivTa3ZMIMHeFKTMcAY9pEOwmkJJQ6R/6ReYRoOvc4&#10;N8695zfe9xf+yyN/a+nVc94NQCX2oG7Qf7ye5nWbdq9uDgYuTH8YUNArLI6RNoABoM0gXQkspxTY&#10;XHVAHMHEpGMQvzD6QmOZgDTepa/Q6IF8PydvQ9oDOsANMgZciRR0/XegwUA6qMdmJrQcNmJAompB&#10;AbYREwGXSFgHTc7mqXFejK7jrSP2EhYOGYjvl+NoYRe7/nw/Xh46k4NhvDsM16N4PY6XSjQbB+UA&#10;ow4UPW/S92YDfyZ55dAvYTq0+azN521vBn+qYalHpRFN4F0Jy1EwGfuToVd0PLT7xzWRhypDN9zI&#10;G8957ZD+cMm/vaZf3Hjf3nnf3PnfnQdvYj7iXPXZOPBUz7NPovpF0pomBmxKPN/2PG3ud/f9+txr&#10;pXSAsfqJxGGs3DFRB3arq9Z6cm00HuqwaKINE/UVQmHtcKg5Fqg2SAYkLNqCIIvCEAP7Ocya0p1L&#10;9uUN//LW+/rO//pORM++876+9J95XANBesDfrXg9Zj1Y90eoNiQarJ7cYEyN0P16CCXiY4+hWQOG&#10;1mYyp/hOqA48D4N7Sr+5ol/4bDShdUxK7f4kIU1OpWP3qzv6kzsRd/2O/vTOhZ/+aElewdCDJgbT&#10;CtFckWG/9Lq30euHGMrL+/jFQ/LiPvzhjn95Rb85ZK84G8uMEyIDWWCS2tRANqMhsIrDzCmtXfHv&#10;bjGKyS/uvW9ughf77NWEtoH3QI8FAQVXwvUacbg9TMe1qPEm3HkZ1N4Eg5pv9aByoeqPofIJre2T&#10;H67o57f0c3Qxpz+957+4CV9FoQ3bqt0ZSwuE/mCP6GfJPLPO0tY6aHHP8Lm6520hmO3poafvRv2j&#10;dLBOlBxEqQcTUzOFNQ/6hKAFSSbzWOU+jE7EhrCUD1lQiSng5EqrFJ+f1I/f/IlhNmCAIk89i7bu&#10;isb9pHkbvrzm3xz7r3OY9DCgXIORKljrhD2745+fs29gyKa8OeE9mLpohMEjEPJ4GddSPlj59RPv&#10;B7R1oL94CH54nLYf8+1b9tUuex2AOs8UtPoVvtcgaoAncO0Qib2B5aA91TIECz00r8sK3fNm4egq&#10;eHnnfwPDB2wG/H/rf3vMnsOqpwKDUSAHEdlhcOhhLYIyoc2IDlWXS4avybba1oymYrRko6Vaku4Y&#10;JvNYWYZHq+huj77ftQ7mfjTJgryYluH9Sn+/lB/L1vti58NS/rhrfNzVPx7SD/vO0ZzFKa5lXa+y&#10;0wIRN+t7ExKFe6Vzv9Aed637PVpO03BShMXkeMmh8o97xofF+LHsPibv7uMK89u+i7ZvEf/b2RR0&#10;ExQFPiP4+u5evCOwV31fIdZVQf9OBBpPwt4yNAoMz4tlEjh70fgyat9GmIf4Pm6jK2qFQsUtjKAL&#10;lQhYqMImZyHGDL/yt279V9f+25OgvQrGhW8VmLCWZQHzwoiF6TpUjoH9osFBNNqNtHWkzUNjihHC&#10;MQ9xGoduVJrRUovQAt4K5xwYOvSz0Es9FjtubFixokcjPZa0ZKRk0jgfj3JdS23XI6BRTEk0C9NJ&#10;npezSXE6j64W/l6ZFHmWZXmS5nmWTrNwmftF4AUyCXVWpHGeYfjlIkH8NY94EfFZwtY5PyzYaUkv&#10;S+d2qt9PlLti/FDqGN55bt+X5r6rZGPTV+hFoj+UItI1eqbqiFEdJO/X9GIRrtYH09XJdH12cnT2&#10;/njxfsXuJ6P7fHA8IUWeT4rybMrhLkQxD5IPhxneiAnUXfwSXV0ZZuNe8aMymuRZgTHJI/g3Syjm&#10;bI69PA6mCTvJ3fsle9xPj1fT2WxZztaT+fpwvbrfz9+vPcTS8sF12odO8ahwo5kerqG48SrLiqPc&#10;OUzNWeTmIc8jD0Hu2NvL+eUy/HBUfrw4/OPbqz++u/7V7eWP18cfTuYXq2yvjEuE//MwzWlU8ric&#10;58ndKny/jyGp70v1PFXXkV6gmyzFkO9Az8g5jsbXcfcs1SYxfOMDmwEbCF5F7q3Q6/sI/aRF2HZ8&#10;f+LVKnNz4054IQteRWa+C0TGa//dmbu9q7Vmo14p9QppFJnOlOtXwc5FUM8CAs24Cms4C+B24N5S&#10;RjMCBIzp48J6FLEQ8CfhZSuQyxbi3PAnBslHQPo+7SHYOVVFrOnhPWaYhubBLehGjP7Qm1btrEIM&#10;bwCVYHZnAXbep9ByMUF8aDCU7ftw6zaqXUXNw0heRBYwmyA7ywM2DY39QLoI2wi3o19yR8zQyie4&#10;mmjbMJHvBYaNxYd5LardVA4/Ve7mb2/9N/dVRnCRnVqA/fBlBYG/hWof56ZI8Lz45fn+x8vj29OT&#10;s+OT3b3j2eqoXB6Ws91yup6U82mR7+b+SWZcxl2Ru7rzUEi/PNvFRPtYfvyTDxtTm189frzaO9uN&#10;Fit/vg7mF/Pl4zpGG4698ONBimj30v0AXC0A7w8LGz/vxx9W/P2a//LqGHjsj9+/hwKt+tXd7Y/X&#10;Zw9H88u5dzb3jubh/jReFeG8SMsinaQREE345wCDAd+KlNgByUKahF4cBn6YQgnCJIyiOPRnoXkY&#10;9q+C2o2/dS2sam4DGAIMKX8Vd6fA+RiKwDmPgA3EOKI7exUbQ8Rsx0FEcSdoDrcLC4mNYYRw6xdG&#10;QmgGkUtonlJq76eKiEk+fj8zPyzpx13oO8Oc+jATi5EQoT3MO4BR69HSCD3U0QZC4P1wwcK5nrCz&#10;NDgMoxWNljRZOv7ccBeGdRj4l7PJ/f7yYT8/KkNYGWAqpSGLAy8K/AjlJJvG/Lwk7w/LP767/OPH&#10;x80wffzlr//8zyuI7e9ef1uvv3nAG16//vWv4Zbf+Z3f2dwjXr/7u7/77t27zRVPr/+dAO8/+7M/&#10;+8M//MMNsPz//fp3/+7fffz4cXPPf9/r5cuXm0r/yq//Bg/vLkWHpx5FR22MvIou3RUgipo36NnV&#10;flh4yC1F2Wje1XmrOJCFC3778OUTLI3Hf08nEeiqVd1SHe/iI+gEPtfprK6hQ3ajw7cwEjXCFU8Q&#10;xaY81SbQ36cKoSrY97bRoxr3wOIkAhF62FdUWwvoF+wAO07cG/Fu3ez23JaT1+yy2eGtDm256CnV&#10;xOB7eLCO94qTenECK5J94nHJvE6m2LwWbbVIXcugF1VL8CwPAQBxqMfhHf14xJ9PTRVFkALbjxSQ&#10;U+jmtj3dJosdNRf5oXltnG1Zs/ogar/Sm++sbWNaOYF9omHVWfSAdxc7ZtmQYsxx22L1QbhjonN8&#10;zZ2hr/w4go0ubDl6IoYhUAZHR4waDBZ0pOpse3NchQfoYrsCY4dd2IydSFUrtlvVKTyeVgMZ+wy9&#10;G21MTNsJ6FCjRKZ8RDxNNUbvBqN3kvRu1K2ZDTuD0cQmsTlsbPA4W4+6DVMa27LhSl1jWFelbVna&#10;GWsmegHigQhTYXcNO/Px5oBDh120TQxD18cNedxWZZsIF6VAcvx+x+19Nxi97I11MnDCfs/FQJca&#10;hy7DqPXQqyDrWVG/YQ0ahtS1hf1B0rHTthq127Rdd9qvVPTzbrgNG88FxKkWEemEFYMYQ5sPunbv&#10;hSS1NcUhkuz260ZvQLouRmWEDV5b+FS1KHJIhVXUnGnNmLQG4agfVM7B6ijRRrFiTvRRjO7dXU81&#10;CnWcWju2MQgUXkHLu4q/0pTEbFNdTQUMuRT+uJWXdgWCYvRshJAJhh9XjInMVpqIQ67AByU1xrEh&#10;x/BQWcDVolrEqgWCDuUTbo0As8xXWIlVVtdUPwlf8F2NLhDjdCbovS1Sg1tBFSMd3bjNcGb4U9PJ&#10;LWiqFClsjg1DCHOJHtvBGiOBS1GVz1uxZ5oM7RGg+wZNj3UjR6hVwKsCc0XQt+pj9b3uL1y9zN79&#10;ZTD7r17yt1HWCAIjsEeeoSealZsNYnWYaaaI9VbYfCByV4cr6BFG8xbgve1NDDs35cgc+nbDcXrE&#10;JrkVzCw7wa05D1yFu7pPELRGt2koQBYTcfGcBzHD1N3oxe54hWWn6OPepdZQeLoL93eorXKmdzFX&#10;euEEucCeF7pdGHJo+SVUAgpkEoJ+iclpQLWCLSsR11cwthdEYeAlAc0CUDd5INBuP4T/RzyMaZiJ&#10;aicWhjrHmgWRKzoLPDtYWCG0NoX70oBMfX3pj2e+kvk2VAGNd0L0CLf8iRFimHQjmGneTHNKYxyZ&#10;cmyQEqOpe1OTFpYeYU56+F5LTZKLcPoVNaYYjx0jny+gIEuIuO66mQOpRd8xCAEUxy8sL3ExROUw&#10;BElCepwOHZh6pj7ua4OGOpBIj8Qgh0EaI2KK0glXnB20wqnE/mqHLHfseV3J6y3exOwV/o5abDuL&#10;Hb2sd4JGnYAw7LatYd/syEHLQgcvEC8GoxjQj+keHTlEM10MNq5Tp4sQlzDqov6IeTDmCOEQDHKL&#10;vok0q1YZLAJsEAfoKDmhiO/xyxYuGSAZEJ0CqQICFr4E2QIyc0R8hNUxrCsCmXiYhesg3guVb7yE&#10;BdLWI1Hf8Ptj2u87/bY5bOhSXR03ZbknS4rbMcKWlTZhzRIIYlW5Slx0r6H+kGE0cneDb1kKpVBn&#10;BzsVjCnHg0nimOL7Po0awqQJeoECDaUZIs0g00C4CRQTUQpczYWLMyyIJjEjdPGRhZ8rxtLAFOPi&#10;gFWoB3gZLjT2tNHmGJ/DxSXyadXG1VwsLjB2uBhV11durOLPquDSKZy0cMRFwVUJNA0gJqoKrJSo&#10;JzBjP6ADn8noNSbCp1crFPSOiWiNUExqwoIlwsZ6I+HxJkL4/jYKgquhGKbKem+6LU7uoIVCjcEP&#10;8CXqA0hqjGU9BPYg3oCE0BJopOgRlMouTXwQ6ybU3CI4Rgixoy6B8bQboEtUOpKAZ+AD1CCeO6sj&#10;U02E/YEIaSCcxcUpJ+JJ8GuLFJIwt0JeoiGMe6tyVdwA4YhKAoeD8oY/IaiMoemHmPYVFldiILQs&#10;EjdWIcEJVOLBNyHpFWQ7d+sJ6TB3YBNzRIMOSXD06aIGCk+bt+pOZ+T37BiY8xOciXRDzQHpA60V&#10;YA+Mi6cyblEbxiRl7aX7Ztf9fs/5bs955pEB8A8jownZzkgdnsuJbFPNEI7FQKi2nnTapI/ACRlY&#10;/oBUMBjoh3hqj4WiRxHMxyHD4PPIz5TJBN49WLvFsanKySgiHVBOYEY7VMtIgxEZWF24ImFw9Yog&#10;BrUFIKrqxB7QsE0ndS5UIGfaGIatBmmM48pnFIcYBuvJfAF5GD5ztNcUfthPSunGSxt5VfAzTm2g&#10;jJAPYpojUJ30CZQY9ROY6SxGb0diYBQUgp7xYgpj/n4YJhdllOYxNfXGc6+zz94c0x/2+Ls5r+Ws&#10;53sqATJjMQg3TDQKQPQIhsaCoaZjIIVBTY2gaQuQF8QaNAB6BA3btA09xZGY6NkswjCMKIcaqllf&#10;zU3U/RA7gcsQeYVJhx7AmL4aZCm0PwFpA6IAZh/IE4SzGLNEuFSDOVBzg6IhCDAJXClTioEEGLYH&#10;GBi+ASEDzagmPkwWqFPUjzlroQw8EMWTrhy0626r67esSd/J+0bYV7z+mPUx4pHRfyUP3sqDpjFo&#10;m4OWgRpgUx01lFF9LNdHamOoNYd6e2j1BlZ/4Eh9dzwgypAZY26NuD1mtkxt2bFk0zJV2x3b3sjy&#10;MWa+ziWZDiVHGrpK37L6ltM3nb5hdFW5pY3autxRtd7Y6g8tSTIVxdJlYsncHYE+HJF+TPsp64ek&#10;DxyoMuri4I5cqoEsAoaDSQeUQdAUTVIqUKpaOATOLQwaxLYLtzDC5uA3mvlmRDA2hvDp5ygMKwYD&#10;OdDZ6Pywc8FqYYYiegdSSwQzh9o+PQjuanCcvBV/Aj9UgkgMd/VlJXmqLzc/Ic+IX8Vn5CKoRyxA&#10;G+EGz8WaRdgklF0gPUQRUnQlUGpgPLgLdljYjN9+EIoaeJC45on9qqmEvRbbK/heXCPaAzduOvK0&#10;EFerIUg/EJIgwYCXoOjcEwVFBPAn8LlP+547VAhDqyCWggCEcQERVDEwrI+VuQys+DBAIPOhZiAm&#10;yFVYX0Dm6NQV4N8gZENMYct1jELNjYANM9pOaBd2Lgrl8Ezd8yWeSl6qeKCruaGnBUwK+dj3DRqw&#10;yhN07GWwJHX4tOPNul459IoxXO8nuh+4AeUBgf97gct8h3qWgvBSbDJXREA3Ak9JvVHp9ZdB+yBs&#10;nkZbF+G7q2T7Ktra9RoxlzymAFuOB6bcUvTWUB5ZYwsBvz6OF3AXDMG0BY/m5QCmnh+TgNLANT1u&#10;MESkKysEmI8mdS1u28y2ue0yy+UWLLgjjhGPoYYOK9Htm3HX1Tx1YDYHalsej8iAJGMOHQkNP9D8&#10;EAp8sAMOTzE8BNuG6PGPW2yQHrrIKCyCjoAwCWzueFwPfC3wdeaZxKdGEKpeOvKykZeOvWSEBxQY&#10;JBmGGFaUhA0WfAed55lZ8nbmDQNPNzFMdCTx2OLkCd1H2dLBjN2YuL2FQdRnIshBCSOle6GOaZuT&#10;voc5AqBrIJQaHNUzmERAtCGKOygxrHEWtTwqZ6SVk6aLOe+NGdk+pd9e0S9u6E/vBEp6y35xz7+6&#10;9768D7+997+7pF9NWS3iMpBhHQ7O/Fc+ly0RZQREvcFci1m4UDMNM9BjCGvfxfjVlHo292zPt/yI&#10;+iHlnuWRcWwPIq3DOm232bQ7XU0x0C5NTAfQcGAigIAFXoWlMHEbnEqgEfkYiLtXsObCq6+rDN/+&#10;IOHDiEkBXqDInMMKBUodjAUMAaOaD1uD0MFM6p7JAyfO/FkZ7pbkuJAvkuZl+PYqfLnrNyJfDb3x&#10;sfcCUyN7X9+xz8/IVx4bzVntzvvy1vtq19vyPH3Om/feV3feV/f+11i8L/f5a8YNDBSPsSUCkW9C&#10;CUgfNISZ+w6UhIR2Qtr36djzDChxoE1DyQ+ssRc7HoN5EfjGwmuc8mfX3neX3nf77NWMN6FTnGsw&#10;7rhmYXRs4lAj4YO1Xz/1Xx3zNyv2DgYuxkTUA+aOYcrGxiDq1/z626j5etJ9fqh+deP+/Jb9XGT6&#10;+Nkt+ekx+a6kO0BAn4406gKJQM6fkm/P2ben/PmBtwXTsPSHsQ8ywRnzSMGk7wy9ojEnEQytSZgK&#10;K4JYjgPgfKFBgTYIggstupAnceAKWF5lkGAiOwyIHbhXw/mIKyMwIRSQGEMe64zBlESKMQ2aFDIJ&#10;pvzEH6y8+rH3+sr77sb75pC/nrA28SzMR8NDlUO1MP0TQrUF3d4lL1bkFSjJoM8DKdb05Q39XBhA&#10;4Bhd+c+mXgfkm8q5AvzHHcLN2JOXQefIf3fgvZvxhsdVE27mIUwKjblQyQwDBrRhsYNlDvoIqxgI&#10;T2EJFGBH8LAIg2E8KWyYNSmeZHuL8GTuTnMH+GyICcjRqZ1gDmkGbJ/z4cJ9d2B/f6h/v6u8mPZf&#10;p613UWubtltWd0Dkwdx4c0mQ62CwbunPzunXK/oWFmLQQ6Dl/c0x5qRPU5DzKWnukZcn9Psr9tUt&#10;++KewTz9fMUwjjpn6jToXxTtx7L7ftp9XzYe0637pCaAli0MqozusMIhMq6jT2eIrrHCP7JdISgP&#10;+FNTfO4IBK5doXo3af+s0PcKb1HE08lkUk5n5fRgnl0uwps55mO+L0bCvbWBbqwIdbcxZm/Wvc36&#10;V0n/MhmcRoOTSDqMRuvIDOPEjaZhPAnT0k9mPJ7xaBJGaRQnaRxmkcejlERlEvoYADmwpxju21ol&#10;1m6iHyT6OrGDOHWj0ormTjQNoriI+EmmX5fG3cy8X6Jj68ej/OPp4sfz/V9dn3y8ODrfWywnZZFN&#10;orjkfuk4hWVmRA25EjDF56rPtQANLM2YOXFAgzgIoM55TJYxyU2n0J2TjF8vw9t1fAdl5d8tyN1U&#10;f8iHd5hKufkgIEZ0jU2ER+/MeL8kj6vgJPF3qb/LolUGBFvfn4nI23vx+/34x+MZNO/y5GS9dzJd&#10;7E2n86OSX0/0x4X9EcHF+cez3ZODw/n6CH69Plx/OJ5/PJqgM/eaYwbouV2lkRb+9y7cdTtzVkWY&#10;JBh+OQ59FhU8yqaxe5hZF6V1M7XuSv0sN5axU2KIYwYkPQ4HV1H7JmmdJ6P9RJ8lNI4jGAsSTniY&#10;OSEmK6RRnkRADYZoaxzMU++woFdzfrvkj2v/w66PnsQz86FULnMVnrVI2TT1hM+3P43cdWyUEYEx&#10;hXIc9s/C7mE4WobGNLAnIcKHk4isI/0kli6i7lXUuo3qZ0FnHmhFYEE58LsXPsKEQGFksLyPKOCm&#10;PKUuRqdeATfC56wHDCzgXvSxvo9ql17zyOms9eFSkeaytGf0zgJ41nga0SKNzgvzYao9TvXHqXo/&#10;kfdTs0jD/czFWNNoooHmIJgRHD+gdQhUiHYb4c4tGo6gjQiUW/GTAJXf3iPAiZ4klUvJk6f4m1uE&#10;k8UEDN7BTNwL5UnkXkeYsRvqRBAdw1Zj/OqrZHAUSavYmEUukK6I0KBkFlr7oXyWjK7y8W0u3UE3&#10;0c1dWJ8ghi2A6uoRWATCLVzeBWqO9gE4/fHL6nvRVHEx9ggmrMBQMWg2Ohxj5TdJ9zLXjgtnN3Xn&#10;sQtDCQ0W1i0YbgFG8CCSYVJfwqjFnZu4U2H5UFCGoMsyyoEqMTZawGTd67h/REZrQ14o46UyOLI7&#10;F6x+41cjJSgQIz1vg63rsH4Zdc7j4WmiHqXGQWZDGxYxNmOesGlMgYGBMpPAyQNXFMSwJ7419fW5&#10;r6z80Z4/OPR7x0H3LOydR+2LsHMYDlehWoa2iE/pZgEtIrKMrKNEv8zUq3x0g/7Wos0o94C28FkU&#10;dCgXKQOKAXTnJpNABAF7l7G3n5h3aM0jbAvQDqP2UPQeZyJi/JqI2BgEC4iCpYMR4/P+/USCmSL8&#10;s/v4CAyEAJzz7h4tD35jnVBF4xeSGYfmYQKDrl5Eyomn7rv6rm2sbWdluQvDWdvmATFO2fgi6F/5&#10;7WsPSXob1qDj60CeBUYR2NDZWWjAvDuPcVixj0n7Nulcxp2DcFQGdhGQaWjt+iOca2j6sPXnf/zj&#10;BmP7u9ff0ut/COBdvc7Ozv7xP/7Hm9ueXv/u3/27P/mTP9lc8b8X4P3zn/98gyqL13/8j/9xe3u7&#10;2+3W6/U/+IM/2HwrXv/hP/yHH3/8G2D9//yf//Omxr/y668PeP/fdb6LcfDwaA/PGmobN5RPZxDw&#10;YQ5FfEAv6np1ao8/VQh3VaqDP1GqU0I8LsfgonAx7MdAy0c9mGKU2g46DyEqUCd47IJHzHALXe4o&#10;BQIYvWDHmoqTRHw6PK46IhHHLnheg1UJXyh4x+M8PKrDRoozoLlwUP7UsN9qlbuoqxnC6l2vpma1&#10;cdJskLqcihNncYaCB52bY6Bt8lQDxeyY2BK6aGhZs+c1WqwhJzWCR6JIBBG3Fu/9rec+ndpUj66c&#10;1DdlRy+aNbqjZOgKRtc7xrQ+jJpNWu8H0KpGL2i/UJs1UjMnNbqoAPXfdEHUhpWQecMqmuOw3WXt&#10;htvq85YctVukMQyrR4vyifJ4NoRB6vCADE/kobOwGeggvFEdtyHOMWCxQSzYHpe0PqdbCet6VIIt&#10;vUFtmxmEKC5RYOuCIBAmDozEebqtY7xTQ2ppGEJ822y/1jqyL+NWUzGpgWd/xJEsb9DQdVnGQ3Z7&#10;uxy9CGuvzRc7WeuHffObPffZ0n2VkJZFDdgWijDCRBUQOB6PKmGn6ba6rGnBXhHR+o4Rd2pm91up&#10;tePU7LJmoO97q+s1DcST8BSMzhB6abFmncD7jlt5mSzwmN6ZNNS0vWN1X4x7r8ZSVxubsOmPqt2R&#10;YFFhI2/ErS2z+xbjn9edaWMUi9zh0Q4COZvheDJHqA6+sWyRZcOaDY1CUxKj5xl9X7cmOp0aRmZ2&#10;mQFl6Ft116i7miRyPAdrJdhV7anR9fRBqDpTRKnhG4STN/7ZnzBvhS41LTOUBCo01cjUY92fa2Sq&#10;K7E58NFdmM+FQzZ67sJdCKhjbfAnuo/j53BX92aO6jt6QIIcCg0y4mdeGIW+FzPiy1agOaHP/SDg&#10;fkz91A0yKyjRmRtRzBVmpx4GZt+DlmAwcITMoVp8IrTKkRgjQRTwyHS4Qn20NU7csLC8qWmk5jiw&#10;7BQhT9wPoP+6K/Bm0ZJMlIL4BdfytJb8JTD7r1WiRkp6kQ5D4EysJjG7XJdjkQod01qLPNlLRNzR&#10;nXqpB3OMze5jGHCXpbYZ2i3HqjvmODRYabilOQoMtzDVGBOZY/jxiqpI0g2FN57ZULOwDwhK280w&#10;j3jbtUfccjJL8kwXEXR4NBYRq9yDzWvAE8uKx1rpG5PAzHwnCnwYEahk00honigYwFyU6sunsqrA&#10;+6pTVWxzEmDmch/x8Aogdwvfyn2o3I59CsPKwtTepOWeoe81hjfHqmAEhfHBGh+H3tszGLjAD3JH&#10;TxUlGmu5qU49tWKMiNLQdrhKyIi6CnfMwKbAJxjcDFsSzuEpUFwvs7TIUkIdE9hjR0RwdShAhIXq&#10;zwciDyLOSnEEj4LIyjoD1mk4rVFQc2doaSTWGlFwCoNsx7KR0mKRcqZNNUW/wKbT7RKqKo5lDcyg&#10;pWOQhqYUdDtOv2EMWvqwaw4Gdk/1m1YONVchoz/Jyd+sL1jKDpv0ed72Zh0+VbivMapQEBSY41lA&#10;p9hyUfAQXzjAoehoY1LVXGaeyWyTmiAthwxxrArMAGkGYs2mJqfjiPYjqxuqLX/U9PoN2m44jZbV&#10;6Njdri0NTUXWdGNskQHZOO7A0okIN0aa9cbUH9JgiKfz8Csuo3BND0/EMpE2D9MYQ/tHPJJ5OObh&#10;CC/GDLW4xmHsDVy2YKWrLLoq4mMRy1/1qyCIoAlmHsUlo1IJ4KcKxoBSE+saFlyphQAE2UiWNTlr&#10;Nkl9nNRJBZxXRmBQMHhsnS9q6Ek21YJU8yPFi9E5iRdNOgMqYaJTju6GPX+mRaWbTLw05qGnMDxG&#10;JFQBQd1BxCirFImnw7VigFFV0LtXQmQOj+wVyhBLpALeJBiBFoE36ujCwXfEgh5HJ/um0GSqhRV4&#10;DEa/xRE/RoS7iuQBV1L0ZQFGBQqgroK9roQ/dA3N0eB7qGqI3rcOI6OIdnPS8kSwaIH/YSAZIGy1&#10;dgCV8IkbdUtgkEBeGAWBGH2iPHShh2mw0SPWJJZGkJeqEYSf2iwfkpC5Q0Yk4LSRCBovcCOcGlBg&#10;vJ5YGqoVqpewbACGgSvx4BU96RE2E93HJsHFfTscAvc1JdJpcbXtOGOdOMBvwHsVtcW6jxgz6AYF&#10;acydN3vuD0fu12fuF1BOnC8O3W92nR/m7qup+y4gfQ0UAFAGiCLiJcg+HcSkU7j12G3JpjMYunJz&#10;5HV2MvVd6jQi0iZUhifCwMFdGkMv8E8FT04JDKJlU3SGhHpK9+3afblwXxduzSd9E41XkDdgvJrC&#10;+R76vtEzn1TWaghEqewwBGgt+BMZ25o2+lGjxWtKLvRPwdVCmxUMX2lTJaivMJeBJgLzE+65qE2h&#10;5YowC0jR+gSNDDiakNKk+kkS7unADzBthSVEpQlj3nrUvkQiA2BYD/EJJFFJtqdka+6+Wbov98iL&#10;ffLskHx/TL49cb/eI88i0jGIDdXCOIrnYpgK7KxA62FYRWsRtEPEjoGqBjR0NILDgfyP4XAiDMUv&#10;sNVqaiPjPdn0VKXipd/mKLSMESHT4aEDGgM/gGyBbgJBhFaPVkHAYMAzJgO+NQ3XUWw2NvnI5CB7&#10;e4o3kKksGdpQpsO+N+zZg5Hek0FrVNpjpTWWG2OtMTAafaPR07Z70qvB4K087OiKpLlSzx+3YqWW&#10;yDvBYEff7qiNoSWPCVqZDUKnGztN4IQ5ebsmLw7db4+dL4+dr47dr4/db+DPQ/e7A/fbfff7Pff7&#10;XffZ2v1hSV4DF7lU04g7rpBRZDkgDiZJRVCfBiMXk5aMLDoweEcP2mrcVGJYntpD3uoJq9kWBe0d&#10;oxw1aaPtweai0Q/qg6g2TEAS1tRiR5/UrOmOMwelXZCxCk6OsfeFM7QPcgYoCQT8VEA64aITxFa+&#10;8BbH8d6FOzuVoiUsRiAhxUCguQxoqnAx0p+ipTIMNKw1aJUizMWENiuKCEohJj7iK/A9FODSMcOw&#10;FiDo+miEAVMbTRmqGoCXoHJoJAwlLGrACcAeIKyemAEk3hLEODCMMBtCoV3HsoDmocs4WhFhKOyB&#10;6A5UBfJNLAG4Z3wqgqlwNyeWflFARlXt7OJ+BNN7m5xgPnhu+L5leB6ubrBtET2CLoDMFwOHRhU2&#10;0V0M56ADh8P3Xdg7gMhCUzbMAgBkR2GLwa7Rukus3fCO7RSsjm2o6AkUgA8CUoWNT+UQT2CzI9bQ&#10;p2krQClgePgs1iDoIHpeQrXQhS5NcEBpWDmFwzUwZSoJXHVQrC/CamSTbgADR8k8UL1Q83zopoVZ&#10;fpnqRZKXaV7g+VYSqJk3nniDCe+Uoky8bh7IGC058a0wlryibyS9Ie80nWaXwxa1ZaOuAqOAtimg&#10;Bgi3e9jsjHmsegGspw53hMe/q3Oqcm+AqHA54PnIL0Z+3udF15u1fVjaMAw+DrFQA6CbwC2yYFFo&#10;M6gccBeMeMdMpJEzbqlqV7M13WdaFiiTQJoH/dQbYcZidBCGpSTrcQwk4HiUYmZW1/Nt7lnMc6BJ&#10;GvewMA4al81sTMLg2URcSUA7xsRA8jQYzILhLByGvgYcAqSrgHMgKRC2i9IJiAxLm+BPOgGZDBMZ&#10;tpYwphirn2OwceD2J/mG3FgX9j1jyi30xZcz3pux2tprHkSt03D7Onh1631zjzmkvzxl3+cUF/cF&#10;fXtJvrhzf4LxuulP79jn9wyTUlfv1/SLPfoqo21G5RCUPdoPyMBmZtW2vlDVoDHQTdAZgMeAPpxr&#10;MZcwRTTdXpI3u+TlIf3hhH537n55Rr46Yc/3+LupCEXOiSTbsLj6vSEdNtRxa2wO+5HWKJxt0D0o&#10;RQsqi5gO1WBS6BjaBzfUaCUmAvwIjcIQ8T8sjbER2pp7uP2nLlQ+w1X1Baw1sNBc0K9u6BfonO3+&#10;5I6InpKfHNHvE9rxyXCXvrghP79FCvzklkL5/M776sx/6XnmQdR9SN4+pG8vkmYUGEUo3yRvHuKX&#10;l9Hb2FOEXhpAr21uq8yDQdQ4g5muAQkYdZlR8MFx3LqI60f89dJ9k5GGT4c+lUIQw9SB0VnxnZI1&#10;MCc606HZwAAGIyZnlOkZ6y1hCaCvlvTNjLzLSV0Ya0oi7HZn4bUOwvqp9/La++42+O4++BrR+vDF&#10;pfPsUH22kp7HzTdhayvs7fBx17Y0lxoiz77wdKcd2AcAkwA9qbAkgAIKGKZcISpIHpMaQ+qjlMBw&#10;O2gp+yQtQThMQBqAtAddLiDD2G17ZAiLskQ90KZExgMlBJ2KNmd0K6ZdkDkWs0Af8MkANIE1fVkl&#10;gwfeyGgTrsQY+UyD+Wsx0GnRVAXGd4QiHY0CYa2H9oDSlYC6ReoFbTCmwNyHu2Zea997e4WRG56v&#10;vZ2QSy7QnsmMqTqGvMJABT4bz+jOkrxaEKRhQWpQFbDNGM2JgMhayaCSravgOWbQz7Ye0q2b+O2p&#10;9wpYdMLbFPbcQsGGbRHsoUCMtJ5WB+B/icc2dwJPA0HXBynKSxl958y539v3tk/480uOruH33tcP&#10;/jdoNRJ8dx38sOC1mI18Vy6tnaX+tpS3vUHLbnXNRk/tjKS+1RvTnh723UTxEhrQwh/tsm2YPjfs&#10;y3u0YPjZHcMwA7fkZ8f0+4LWPTZOaHePvLyCCzB+/ucYe5/+4pb/IIC3t5jYFeFYzL19n/dFgltJ&#10;RP0dPeSScEzs3OeDTaxj9Cns3GWD81Q+iPVVbJcRSSPEnmeRvYyt3dg4TPTD1DhM7b3M2c3IOqPL&#10;lC1TPk/5NKFlRCexN4kxJHiSpFGah8kkSEovRgdfO5qTeJon3ir391LnIFaO49FpPD7PlIt0fJmO&#10;57FTJgGmrJ4a75cuRjZesceFcz4hiyIJszlJVizbi8q9yWz3ZHdxt18+7qe36/B64V/M/ZOpfzTh&#10;exmZxzSPvTBOaVSSaOpEUxffZ7Cvd8LSC5MgjPwwzuJ4kQSHKT9OvdPUP478A9/bZXxl01IlycAu&#10;ZeuA6MdMPuXSVTS+mxjv1/7Hw/zH4/LHo8nHo8mPhwUGhF+4H/fjD3vhw9w9DfQ9W1sa+kng3s6j&#10;k0VaFpPLKSZORrh6NzhfpruzCXw5m2TH8+RmFX/YTz8eTn48nnzYj+/n7kEZlkUO/T2fee9XHHNv&#10;L10MjzzVMDg2DB+Gle7dJt3TeLiMjAStKwovTIuIzWMSxckqca/z0UMxvi60o8yGAZqk0TRP98vw&#10;sKBHmbmfmIvYLWOaRECJOIgSP0qiKIR3FhVmtHCjMo6ieWzvR+pJJF0l8LgqejMi0Fdh4yTs70fy&#10;KtSnoZNjNHuyCPT9YHQc9i/D9kXcWUVGGgVJkuRJOIPhQB/uKsC1ehwOzsP2tXD3R9A3rl+ko93E&#10;KmOGGcpT+7LA+PnIn0/BtO+TtkgkD6XCtsV7BRwmIsOxQAdv09G5PzpiiAsudGPXhrFTL0LlJlMe&#10;JuhNe5BoRcTXkXGb9oSpB/peP05VoO3jVL8q7XkeztIQxkskudcx3vjMBCaEwf2w671fiATSmCta&#10;xgmV9nBQcOJUKZlFQmh0795EBce79oL3C/v90n4/tx5K9TA1yzS6mpjQHhids8LCkPixPYtcGD4g&#10;0SxygBRHiXoeD68zgfHjbEV/8Y1RhSiIhlYRvJEfYBb3EFpGGB7dixFARdx050E4kSOMLWb940wT&#10;7ETRf3ovfliSy0I7TRVo1W5GV3kwz0JglTxNJmm4SGEq0ePSP5uQy4l1U+r3mLMfnjh8SKos5uh2&#10;X5nFoI0LSI9ceDzDg+bmdWoc0fGupc0sOnf5krl7aXg4TQ/n6cEs25tl6zJfltliks6KBITCJIsx&#10;3UASFbFXRu40MOeBtvTl3WC0HwwPg+FRODgJeyd++yxsXoatq7B1I4wkbgXkjH2PajdR4zzqHUbS&#10;OlIWoQXiKI/9aRKsc/9w4p0V7lWh36QDIQ9FjHGkKmbRFmh3DwcOA5KLIPNIdukRvasrC4MWotpJ&#10;864YX8w8aPkkR6f2qynQk6ABCqaBsB5LYN0h8AAy1Ux/j4nScfiwALsi3twSvuAihrngYYxknnbv&#10;0u5V2DvnvWO3d2B1d/XOSunMx535qLuUW7ta89BsnDg75+7OJdu+5u8qc4rKtOLCrx0FvXWoziIL&#10;7UhCsor0o0g6D7s3YWNjkPEbkwi0vRCBBxp3aesqHR6l2irzislkPl8e7O7+2Z/+6QZj+7vX39Lr&#10;fyDgDa8/+7M/+zf/5t9s7nx6/ZN/8k9OTk6qC/63Abxt295Ayp999k//6T/VNO0vQctwwb/+1/96&#10;c8Vnn71+/Xrzw3/H6/d///c31X322U9/+tOf/xVef13A+//4P//vrr9scNDLN+cR4kwQj3RFqY4F&#10;q8+f/kSQ7+kbkZNyk5YS3qtjXKzn6XBEHDVugNuq4JXVYeJvlafb6bomp60mxWMjjKKJnkywcYXd&#10;KexdmwKVxBNMPH2Gpm5aK9B6qOEpoGgV/1a0RJwCC1cAPNMXjghqihBpizaGQbPNWl1WtzGPabX1&#10;rVoOjxPnL3hcIg7TMQ0YbGPqcLtVNPt+S5zp7zhLQYq/WMRR6acPnzoofsX3bXfZaPP6MNpBWF08&#10;lCzqctrs8GaL1hFedTsvFQRrzXJbhDOFXvdojBtyil49gdsVRtztwO05jtpTeKuHQFH3jdZpuR0z&#10;bqEdQHWUiafn4iBmAntaPBoT4Ic4rBHZH/HILJAJ7ofxGFTgJdXBLp4BiTOdlrBKrs6Y4BqD2NWh&#10;s+cOCZHHhDVJ2ez5ePzXZZ1XyqBp9O1wQDYgxJAEbSfrtBxJcnok6YhBbBpZa9vuvFYxL6+e1Vwc&#10;UMEwm+PXTy3HyuW41SLNHm+YOTADjqmat17r3W+lRs/fduY1rWi2eaPr10zouKjBnSE96y7GezfK&#10;ij3QqEJwRR2jyjutd1Zr22o2SGMQNrS87ohgA5VFhVt0227nndGqWU05aFh5c+ijB9go3nHngvFw&#10;4JqIUiBuVBNwCNANSKry0GWBq3lOxyF9FwMVW76tBNaAmz1uNl2r4doNx5I8nUyEh/RSH0VG39fk&#10;VGZL4XgtylOyZMWZGuNY4UvVmepjzLKsabmmphg8PFjrzsQYBEaXI6wrIFiMjB3OradCo4kXZRFq&#10;5xFDEDNwFI94KQ9jPwi9QHgJhxg6WyDTiFBWiPtTdPQKL1/rwcLyS1fxnAGlEglMN/XcMPDdIPeC&#10;yKOeO2IOSdHx14hNNTYEtIlgLbyzqaklphxZbk6DNAwDESLGQ0dldFkOeIChvxEF9/NMBZp6fwnJ&#10;/uuVbRb3bN90Wdfwe7o3MLhGCE8ckd9awO34ToICHp75CAwXvgnvqe/QsWu3HLvlWiNfNwpjGOjW&#10;xFIj6JRwCkd3aqwnnJghhiivLAyeylog6ysMQT+KML79KDRhZJ0S49WHu1WoK00AzHA9ZssexcJ6&#10;QAz0k2nCf61geHkYWUtkbYfxArIDJXkQVwWHIAjFgIaCmDFBc2MBbyNYvonujoYLYnAFwl1B9XOo&#10;EF3JfdjLshxNPrWZr5a+kQdO5HPG0MACO2JkBisrjBzvDeY6K3UjM5UILQP0VHdK6DhacogGw7tm&#10;I+tqdikCGAjwvkoAX6Ue93PVy4YMj6QF9CJAQZjOg7jRAEmY7Nh4Ti2WAEQEhRTCDNDiRElgBlVS&#10;bR6N/AIebdilokTDrvsbkHvo9MesNQ6bUgRyW4gpJiJk0ObA74z9vuYNTW/scpmiG7RBLNM1TWJJ&#10;xAORqxHMSNdnqZjjKJ1ES1AwgiAdYbqKCC4bMDx5x3M36iibs1c8E4dVwyCO4yjcHHCtx+Q+HfTc&#10;VpvUG6xV87o1PmxT+NIcMao53NY4BvMcYGwS9NIbojMonohViRs0TB2KwBUI3xHzBeYU6QyksQEF&#10;Gi+AT5CuCHSBLILWopjapBDG8u436N1mvdsWsUmqX5++x5Ni7CbmOkELM2FkgCgLfMBbfrOIr+Gy&#10;6jQf1gg8yscFJW2SSbvHMCCKUYiDfijoG4oOtbCUo4CtpL1ogFjB63whPK5ikzkeHYd8THxqBtE4&#10;mIh8oiKrKFv0eS57ieGHNEAXKJlyxvUpb87ozpztLNgOoeqYIdhGqAZEMygGZldgrUJgCdM5V/73&#10;qEKwTWJ1ifquABopkQ1qjSiHAX0iIK5EQnVB4gAxsc3oq71o0VyGZyAezNEpuTrlRLBE5EJGjq3W&#10;MuxjVQncCJcBSwx4Bh1BkAPh+QQo1kNY9CmSuSA1Xv+pPKlPYhQqRBOhx2qJr/wgobUDGgMDQHsQ&#10;7EeHxQDWa7isIvVG03giuKgZ9RxYsKAjkdoMu9t2s2NII9OxxuhXhMAP8JhCKSFKSPu5QBOX5OWu&#10;+8PKfTF33xXojNX2SR9DAdOxT4YxGybe0OOqzqlDjQmpH5Bnp+TrK/L5DfnZJfn5of1NIm8P2ma3&#10;ZQ8lW3Fo5eGnUWpT06OjlLSmrLagW7v01T57fUCf79EXa/pmTt9lrEOZDnMEAybjcerGQkJwJmJy&#10;QA1YkSsFANbxJ0gDCnZcKIcVMaFUFNhQA8b3kyoLSlez67XatKEh+CcC/iMuhYVhjGLQkRC2YRWs&#10;VbmEolVKNXwwEUSpbAvQN/0JRcNwDtByhXGLmUAu4EqYzqDRxbRTkq0J3SloI6etjLaAqjHtYmH9&#10;AE/VMTa7TmGC8+okHVsuOoIsinIJrVShAcAGwNUoJFG7QzQOHg0FfdxB/eOICUFTn9gMSAe0QmsM&#10;eBcUw9vh+g3cS30QjIpDNMvSTEsx7JFBBjrvaV5HDdty2BoHbSlog2o08JFoHdZtOYOmOQDx24Ri&#10;9dpWt2P3Om6v5wx7ljzQlIEmS5oy1hXZkBVzrNqy7qiWrdmm7WicoElEThDvX5A3u87z2fgH3tqx&#10;en1P7+6S5+fkF5f0Fxf0y3P65Wz8ImhuR4PtzG7ETPIxmLNlY+Za9CnXETOzMBYrUYDanMqgrEJX&#10;QMLD7ICxwwmLtggwjiC9Ef2FLoNEFdIbLTyethvVrERa4bwT0kOQWliOovVDNCQhKEQjmyuGY2oy&#10;Gfc8qeEOetBfszd0202r1dUbfaUhjRrysK0PelZv4HZHXkcJOkrY1qO2EbetpG1nLTcHjRce9DQW&#10;uRwUWlSOooUUraRoOQ5gCY419N4LQJJ0vFnbm7f4vInxWhFUwPzcGIp80ucYrhkzOguYtg2tFR6u&#10;HbwenVybArEWPYJu4ibrqaebKQNCA/4ETgZpILFIZoEqMsED32L0ctwvYJZuUPJFJAAmM0/QDVdq&#10;wWZVVQLqEJ610IYRJk72NeYJfAshRsbUkA9z1lnQ7X36/JR8BaN87H63T57PXUylr1Mblg+oGVZG&#10;A5PUWgFXYz5MxRzx3aHDDHg0cDiIrAq6FtY5mJUcugkdgW52+QQzoDN4NLM4oQHnEY8CM/cGIHDm&#10;ZGvqvotJG+0eKCypJiwuwBuwQFTmHbBL0oiLMXjJKKQ9EFMR6QFfjSmFNQ5kQjVfgBTAWjDTRQPQ&#10;HAGEBhryUmoR9OX1mBIydLrNaKegzQnBRy/cN2v6ak1eYkGgtAHzHZYX+DChtZT2fCa7zLQ8qnjx&#10;0EPv8GYV6d2ZNdUUVluYbnJPGylO18XE1SIsOVd8mPIw7rA6wwYQzfiAnSqBAM1DzJ5NEK7GhR7W&#10;XzTvwzjeKMSqwcK74F7kDfErGjHwFPqF5mIwyjim0z4vYFG2fF+EWCe2aZhDWWuO9IFiaDrs/ipT&#10;gGrRR3ZC/3KMQwAjUpUBL0ZepgSZHiRGEMP6rvkR1DlC92507IZRA7E52piGYOOhQhTs1YYOdZiN&#10;PAdRBtoCPAvUCZjgaEW3kczV/AUmh1+nwEuCn0VGdmGGWJAmrG4wEEv3tUir/2rlihFxxaC4L0Ec&#10;haQHyhhIkgV7twfLExT+Zt97t+dt7/r1VdBeeM0Ja3Mmj3gIS3wXnfiBSjAxcZbBQIwpc6nmI/ja&#10;nbDmgtf2+PYhe3FKv4FVEjj/jH59xr474i/2+Jsl38lZGy62EZw2QJrp1AUeQ9tHtCiyAzYuvH7i&#10;9MlYMjpDrTE0ewMiDzlsNSnsy3WLOyAGYc6KDPRY4APwZF9oICOe6kEUhvYyHKyDRsDlhA3O+PeV&#10;s+8d++KWfY65tNkX6LPuf3vuvSh4B1hxzhs3/NuH8PuH9PVj9g5L+vZ9vv1Y7DzmO6ew4vnOir87&#10;xLX75YzVQB9DCx7ORG5+2EB5SWjNE3U3HR+l/WU89n0798dn/qvTcCv3EYI1cGW0oNceQssjmCwp&#10;zDMqqxS0DUyMApo2LKMIY5NWQesz+m5JX83IViJsDaHEtI8UZjtH3turZOc+fo0RtunPbtnP772v&#10;b4Pvr7zvz9l3h/TZmrwqyQ48BSSbDLRyiKKYykBBG6yGpHUlYzQ2DM10QZ/EmBBAf1heYRIBC2HB&#10;GEIZyFtQSJCZRY4DVA9YAitRJLzDTWq7zIDFPff6oNyC5Au5nLI+jG/MehgmnIwnwsQtIh1PhKvx&#10;aY8QFZZC4Iob8tNL94sT8vU+eQacWZAaCB80WSCGi1mQoGzSlxDMPo6JYNAHm46hKvizCn0EfwLz&#10;aAxVDngHdQJ0YxUtHgKJhpXtCGNKyVsZ7wZcIZ7j+MDumHmech20rz36+tz74cL74YQ9B91sxWul&#10;101gXnLT5gR0GhhilXsusxNPXgSdE//1Of/+iP6wS15BT93K6dyL+95k5Ge6HyS+chK8fQifYeKP&#10;9M37aefDWvvxkH1caR+X0uPaOt9LJrOCZBOW5X6WRFnoRIniZyADgYGHHNTpWLVQ64+kdjqoJZ13&#10;aeNV2Xm+Gj471H44tZ5dOF/fsK9gxC/8F+ugFYVGFJFF4V5Ohg/51kP88iF5/ZBuPSR1kRFW+Fgj&#10;uNK+g5L1b9P+TdK7SnqXSf8i7p8nw9NYOokw8+5BONr1R8tAmQZGGnIf84oXCKBGuR9lUZzkSTxJ&#10;Y8xFnfqz1FtkWFYZW6d0LyMHOT3MXXjfn4T788nuar2czyd5mmXpJAnnebg7iQ8n3mnJyiyeZ8Ed&#10;ApkDbBs0shg+VnmLV+z9XrS7mM2n5d2Swpf3hXQ7J6eLZFnmXjpzooUbL0g08+JJnE4maTLL4+mk&#10;mABZJ/OynJbFpMgxFHmYTrx06qezIJ2F2SzK5mk+hRIXS5btJuV6tdo72t+/PFjcr/z7bFhhkwgk&#10;T6qGdS/93lqXdm3lMhhdRuOzQD32jANm71Nnl9CVw9csOgjzk6w8L2dXy+Xt7uJ2OTmPnQPfWzns&#10;kJPrCX+/cKHms1TOI3oWD26T3mk8WkZmHvuzhO9lzmWuCLhLeCdj7t7uVTLYj80i9hcxOcsUAWoK&#10;M4W0JwAz6bYYX2TKcWbspu4k5mEEC38WoCc3PU3k27R7nMDjvN1IPQ07+8G4DK0sZAVmQHcXob4I&#10;TfTVjvksodPEy+MwStIgLqJ04qdTnsxIvCTJOpys92fpdWki4DcZPZZofHA9tc5KcjQNV9N8MimB&#10;1vMsXKZsLzFP4/F10r9LOldx5ywa7MZaGgU0RBdzeDo8dx2MjoM+xt8W7tEYkzwWofLjxmXUOYjG&#10;JToQs1VknoSDO8QgBfqYVumu4V1YaQCt0KEWg0hjHmgoc/P9wnqYuTeFc5HSI4+sTHtlmftEP+Ha&#10;VQwDKj9M1fcz/XFuPC7s67m3KAvglct19n7t4e1LFxMk7wbvV/TDfvTxqPzxZPbhsDicxpMsO5il&#10;jysfTS4WNiKXcwvTYCPyHcHFVXpsxJtT9MR9LJWHUkXn3aQK/o9h1e/QhRe6jMDzXdyE2XcQa1EY&#10;TQNLAJOYpHwWueuMHZThWclugOYzExOoA0sI/P4RJohIuX1f8Qki6y20A8iHSCX0PhfuxUjMyhF5&#10;BMz8iCHBKTQbhu8+bj8kTeCN63QAzHOaaYcw3yN9HpmTmOZJVKbRLAtXub+be0cTdjYh11PnocQ2&#10;IIKO0SC2ERXO+nd5/zYbXKe9q7h9gU7Yg7N0fJoowHWYyT6x1ok995wJsVPd9mUnUElokpiQIiCT&#10;yJ3GZB45wIRLYIlI3w3l/XB0GElVPuzLbHyNKbGFR3jaRjaI6tgjGESgbYHh/QVjdIUXtYv5yKfa&#10;7US9LPSzKTuaZ+vZZDqF/9bzxd56vX+wu3u2t7zZnz0eFmK4LaAMjviaf9xPPh4VH4/LH89Wvzzb&#10;/fEcyhrfz9YYXOEww/EFfoDLDtIPWJIfgTfO1r+8PPp4shCmD8GHw/z2YLq/nE3n6+VyfbG/etzP&#10;K6uXD7s+mrZgI0X2cWBCEHFrjjyzFzyugtvSvS7cqzI+n+QncbLvhWuXLy1nbRl7trxvDY/c7jnr&#10;XPmduxgmQgtGsLIqQL6CsQ5rt2H9POyC9AZiTkKMxj8LzXWonkTD6xix+ftMBOqAeVSlBkdzB2Gp&#10;gHMK1gWE+YHIaE2CTv9QardZ/2LuH6zmf/anv9pgbH/3+lt6/Y8FvKvXN9988/f//t/f3C9e//Af&#10;/sPVavXrX//6fw/A+8///M//7b/9txvk+bPPsizb/PAXX5PJ5J/9s3+2ueizzy4uLjY//De9fvzx&#10;x01Fn332L//lv/yrINl/xddf8vCu0NnfwmU3pTrRrk4DP31ffXj66b/y59MB4gYy33xJV1X5tCkV&#10;R5N4Pt4RUMc2BsHGAzs022cBhpmVg3bTwXNzC91QxGZVHDc/nVHCB7HjRZv96uS62sMLpxPM2KSi&#10;3axwZxH7ZNiiwEPx7F5ElK3b4lizTppN1tqx63JanRuK5kHZ9BqKAKo3WPWm0PW2s6z3o2ad1gcR&#10;VkUxASrU30BXLYTkEWUXz8KTxM1BEuKpbVpoGF3WHPe1Xttq2jn2gi22CT63Zk+bPR9dzzuY2Lv7&#10;Qu22bMnEOK4IVItQn1CtIEJFBzyI3yILAVqsdoxJc8duv1Ix6eYoqlnlDtnkJhfXb255KtX3Ymg2&#10;3yADQBHd/1TwSjFwWKovkRoisCfesknKvtoZp80Gq6l5c9tuvTEwEaODZxzViTz0sdnmzUHYIEAZ&#10;cSzLJp0B7W3rvbrRr+vS0IJ9IYyU8GBDaEScyWIERXFcImDvptvo+Tv2FAgLXNHp0+6zYe8HaThy&#10;ZIeOZVNqyOOBqtrOALPuxd2u06ubvZqBNgF0sgmSDO2hq3ovqLe9Zos1emFtnDSA4A2n23a6it+0&#10;0WMDke+u1+xgkF4YEfTXsWeNXgC0bShR10nEiGQYEBibV/l4oTuXgH/KHp+pdGaMYk3PVS3T5diQ&#10;InPg630fYe+hb7WptWPZPW65heHPDDVB3FoKDaswvVJEz8Y82VDQ5dee6ONY85eqvzSURNMyzcgx&#10;RDlfyiJvt6ZmRouqWqpiePMniDRcGQF6BouCWCOi0cFUNzJjFFbYpCqwT1HwLtWFNocaQUiSBWkY&#10;+FlApoE5DfTSN8rAKnzL11w2RpDIknzDLmy/NMMZFIsV9ogTGvt+6CtWZDpLXzny+6de48p/d8tf&#10;7ZJeMDaY7Hg0CHwv8lnik9inSYD+xwK+jZKAFL5deGZp2GWNFW+jvwxm/9XLlj/tSeWoH440PrD4&#10;0PJdGvoYEpwFCfMjF92dK9/ryvkYqaQGS0NLMRH4wLcGHF20O9RUQnsswjJiFnDMZS6ivlcxvUUs&#10;8fAT0FuZKWDQeIUsjQEMt2c2qaYkCl99MmIQBV3wNWtijCPNw2j21VhDbQ7GS4+AMlNfXfvDA78D&#10;75PASgOgFVsG6onfvPBrF972ub9z4tUP/c7Cl4GM0C8rnEAlApZeb8BpeEoFw8MjMML51PERuUfI&#10;PMSo6dAdoIMWLiuUuoLen96xI1WDMUD9ONblRKUL1UfUvLoYrwRGcqamFlvjwBr7lpkAM7h+QcKM&#10;eRGTKVE54wnaNIQ5BlEPS+BJqEGO8BFSsAfivYIQYJ52SdKnca/vdhtmb0jbVtKq4qaiUEX8FcSs&#10;cPOCqYcOPV1e9HnZ9Rctf3dHCDE8A4Vpbs9qSt4ahO0ObbdIu+liUoMW6fTYYOhIA2vcUZX6SKkP&#10;1fpAaw6M/tBRJGJKY8sdEFxHQJLjESrFhWlMPYOYAenlbi1360SEqzXRtwRTLQq82e+TcOxwzbSo&#10;2veHNdqu27Wm1egYrZ7RGRqjsWVo6PXIPMnL+8Ce/qyLIMS0wu3EWS0ejMJC1mNZ5QkERaKbQ3ON&#10;EljaQELCBUMSjVjYxRDQaJMEAhPks1jCNgZDICFh1QMZ1eYYB6XG0S8Q8Qn0yBSGTQIUBMICDfss&#10;6/Gih2d2GEgDvoR6Kvn/tJSLNVeE5q7Wgur8ulqF8XECXxQ/IQhXN4pu0+4OWM+F1k5gcJ+EOVot&#10;IPQrwjhDYwgZu1SxRFLbHkvE6olrtFj3Z30WWdRQKYtp74Q+u2RfXor8ghZ3hW/KyEKIC6MmtvEc&#10;vEIcEWXvVGlWhfdkD31/EbqAP0eUO8SA2jT0wEagAi6DW3CNBpmP1gzQPLxeWFegAQEaNqFJEy5n&#10;0LwuQYuxTV8E2C+s8fBYH36tTKCQUdkcFJtqxRTU29CzIiNcg9gMQlPo5oKpavmqwVc9gUB0+WTs&#10;wdBn8HlzRo/f4zIqVsbqBB9mQQW1ionDkJFEM0DxqHQYHCP4BrQjeIrE07FINWpwYjHXpvbY9Tsj&#10;v113mx1W14ttMbhQM3QZVk+VEHHUjn6TLp6lqpyOfDqMaC+hnQmpz8mbffL8mH59Sb+64188JG8u&#10;klrijTFKJG2ceS9O/HcijmjDc4e6aQ67Jgak6fGeGcJkManNXCl1GzmppaTlkyFh6PejePGIRxjg&#10;mmPcgj7ObmBjjFsgsBMELaDvwG+IK4sA78hvArgVFEbmR/qgAlYpSygN4EvBnxiVp6IeXi8CEeFM&#10;oRi+GLhRGCIEmkXljjHsmJqFBiUONWCm69QWoQIszMKAthE+8NKIYh4E4CKYU8AVDeFTjgoA5i32&#10;0G+bKuiPTrbn7tspWgnUPCKBago/eWQYkzb8GtIefMmo4jCgNjwIT96BLWFYgZFg4gjlrVLSqoLN&#10;Fmww3SjAIlZ5BeKiJoxZwPHPJinqpEQrPXeBfsagkllT0KB24N0s63reVJOu7I0ky+wPabcett8G&#10;zTdB/ZW/84bvvCW1HbPeURqjYVMdtHSMIt42gSxS3xgO7e6ItuSwpSVtPeqaUd8JOyQR03ACUwYV&#10;PAy1jXoRmgUIP+NKO4IPCMlXMQMYRzyAqkCNiPRgYgJ3xbQbsmHAFc51wi1DN6WW0es4fSseU/SM&#10;FAUNO8ayIzV1qe+ObIz8D3JSpgxEJWj+8AGGAHFZEZAf1gtgFcE2U5CZY3RtxITTiIyiTQBqdLBZ&#10;gLs09INE1NNBzldAQAnjzjHq7dQDJqlwcdGLss9z4pMylHez8Qp9reRJMEq4FNCBzogwWmI6w9zn&#10;gsHigRP1zaCv+X2FdyXa7RNUO6G07G7T6jasXl0fNjCI+njgSmO/4UyF0ECRi4XCpN7IXtEREd4D&#10;/cUxnocsCnRtJDxZoV9AbZAAKBzEygIjgrskNNRA32tgm0+DAnwrpAeKNbgRiAmsiCg2hmfHhPEu&#10;0WXG4Ha8EQcRYXWRTijH1QS9z6FJG7wZVk+42GEGZwphOsgEj42BDgrjMeuv2ZsT+v0FQduFM/r1&#10;IX22AEHBOj4bw4hzbjjcruBzaB48EXoHUwaEPBrRYmZrhJpgIBC9I2ifJAQg8hUOJe4gcEGEuQN/&#10;wpyF+csYqCBQMNqETyWfYPILkGYeGcFO0aGWxpmooRig9y1KJ59Jc7IFIu6UPz8L3hx6r9fkVUra&#10;JrWgg5XtEUxDmH3A4SANgOuAZxBeIoOcgnh8u4fi8ftL79lt9FLkJEYQ8Zb8DF2B/a/uva8ewuf3&#10;8Zvb5N2l/8O59+LQf+tzTbh6ezqDrSt2FtQAXCOESRkWmOl2CvsUmI9yc6x0FF3DsPlj5sFKJKbV&#10;JtgVzkEK7AFt82BeoD8xiH1mU2566Kup2cyBR4xYpAr/csVLlCA1wpxleVjOaLmrp0snjCdldH1c&#10;fjhJPh5617tsmnM/4klk7cb902h7P2pNQykMLOo5jgfbgnADh2tpq8s7DdKXeNvOm3QOM8XFCFJ2&#10;4ssF7674zpH/7jzaOUvq+3E3iww39K0w0oNMDspxWEp+0ffKtrdoequmt4bFsY4R4ypJuFlSQasR&#10;y18VmqWsEHRgy4FXDL0ctKyRX4z93AximmRBEiaRMY3UeaLO/OEsGE7DEcxcP7RNz9O80Auc1Btl&#10;npR748wbweeYS8AzQLoRjxUvgv2DC131uMqAU8XooAEBqFjI/xuyV3yIGqOvU8chqhBHDCR8QPrA&#10;dQFINjoM2Cjkss8Vj2tVgmQdJxtmwAEphEIGPdFF0AWB8YsZirILJA9cAAVECogjFHeYvx3fRwYb&#10;9JxByxo0QT67kuWNia8ytE+HyQicAOwBswlqgAklWAKjF2AlsOohSA8En5AgSCI7DbWMD3LeKVg3&#10;pW0CvRCWARPWnrLWlGMpWb2kjZI1c9YVGco1hzkGpwrzeyw3PN/1XJjIhNnwUFi4QZrvsrcH9MUB&#10;fX5Ifzhiz4/os2P3W5j+0ApojMZck5iYAgOkJU+B8+Ed7WwQL/cs5gChLGYDYRPanrpbifBohxWW&#10;kTEnEqwaC/Lu0P32wv3ZhfvzM/eLU+cXJ86Xx+5Xu+73S/Jq4u5EpEOIbFEd1D9ctSlQOO4KRVEi&#10;MBcwPRCC1kjkGBYIxXDVgaa1JNwjtCRrLDGjZzgWXA8iDmY9UA9mn0vUgPYm7vaKvDx0vzuhXxe0&#10;Aes4PAJ4gFH0Aq+SKIGqc+p+eev+0S35o0vy+TH5piA7ICcx3T3mKVf3nB/O6Ddn/PlesONwCzKd&#10;QnsAAP/0SURBVEYZKA/bjQADmI8yX17F8nE6uFtqvzz2fzxk72fdh+j5vf/NbfgM5uNu0C5oKyJd&#10;TB9DR6C2wV7doRqIQWgwiHqUkMLCstJdMZshyGr0GUcTUrTqwz85CH/Y16S0uaYvFu7rnNRBZkJH&#10;BBsPPCoJTB1qRs0wpEPo15K8OXa/3ne/n5J3Ee3CoMCaHpJ+QjpTtr1LX+35tTC0wpguM/O+7Dxk&#10;24/Jy/voBwx6z7+64l9fsu9O+bMV3fKoDKIJGBWmAKxloA3iXPZymMtwf5CGReEfLvjtmnzcs3/c&#10;sz7uWh/W+se1/uMRe3+UX++tjrJ84ZJCUcO+RHqKJWlEU6du+4w+P2c/XHgvLoI350n3tLCPS35Y&#10;+nuFt869BfpbI7qZR34eB1gir4j4BNPQEhFQmqZRECWpl0x4VARxniTZJItXKTtOtcvSuV6GDwf5&#10;h6Pyw178OLcQbMt6GE45692knet0cJmNj1N9ldgY7zryJ5E3Tfg8pnuxdZyMrqMWopvh9l2wdRPW&#10;p6E9i+ybBL3J72fmwzp8OCzvDoqbBb/bm16fX03X58nsePfgbLl3Plmd+tNjO941oqUZLt1kSZN5&#10;mEzyJF4k7m6sHybGcaqeRf3ToH0cDhaRmWF6Y47O6CjSA/QtjsI4CrM4zGO/Qu6hX/cZRlzHcMEY&#10;gF24pSaIrj2k3cepfl+aR9xaWc5lWiXGxvJB+FhjamEs/MOSPM7t28K4iLRjKi+1cT5Q4q6W9tTJ&#10;UJrLg129f2B1T9zWMZfSINorwtUky9N0mvp7E/9uFbzf9dEldI6RwIW/7OA6H+9lbgG9SzlQ9SHt&#10;C5fT1i2iyN2zqLcbyiUmIaYwcDh2IY1DILh7EI5ugchx/S5u7kVKHGL4ceh+Esdxmqf5pCimJYag&#10;nyym+X4ZHU3YKg+DdEaSOU9mUTpJ0iJIyySdRDD4Wbaf8/vJ+LbUbqbO+YwflNE0i4sknEQcGjAP&#10;rYNofBH37uLWbTa8zqWLbHyQGPPYzYCX49ALcx6mWUiPwj42TITsvo8aiL0V/fsMHZHv0+5NNjpJ&#10;tWnMi9ifxeQ4UUR/K5wbLSEwH7YI6YzOtZlIcY3ese3bqHbrvb3m7y7IzpHdWir9uSwtDWXf1c4j&#10;/X6qoy/1in3cj348Kj4elb88XfzydPnxdHW6v1vOdw92d3883/vlxT6+n+3+eDpHyBxBfQFX572H&#10;tIWoaiHdzZz5JC+ni5uDGeKUOF7Gw2SIPtbhtgg6XbkUQwehdwhsC7xZuFxP5YeZfjc1rgv9PNP3&#10;UnueesC68I9GE5iGq0g/DPqXQQP9sEUacow6XmXODjDNNqKbGGuhK8xWsEkIAydNRCuhfuHl/ziz&#10;Puxi0uuPCL0LVL5U79G0pXed9q/y8XmuH2bOOvOmGQamR3w9ItPIhWm4jtTDUDoLutdhA+bmVdio&#10;ykXUvoi6Ipw4+nzvw+0pWSQEg6uLeOYwzYEZijQs03iax7M8nWVJGaeFF6W2l6pkYjgL2zj05PN0&#10;fJ3L98DhhSQGHVMeID+k7YcMh/JxqsCEqlB5xPLhMrh4ZsCMw9TpC/fj0fTjYfHhIPvxaPLjcfm4&#10;pPdLdjOzLpPhYaqti0ikVljOZov5dLoqs8OJfznnDwsXLQaASphcQAPK4O2nix9PZj8e5sAYmAsc&#10;rkGbAAa/iqnN0D4AhnjhPC4snPJ78Y/H0x/Pd3+J3HLwy8vDX14d/ery6FdXx7+8OPzxbP0R1Mi9&#10;GGkOz5rIRxNvXpblbH28muIEn5v3E/V+ot3l6k2uX6XaKZcOrN5KHczk4XwsLZThUkNBcWh3Tmnr&#10;KhAwP0ihGCRSF6ixYXs0iBEWOeUYZuVdqV1OrMOCTtOoyLPppFhOp4eLyfU6wjZjKHWR5l9YZoh+&#10;ccG31uMUeBtHAekM7yLXu8C8m+j9D49Acx/0aIe58+PJ4s///M82GNvfvf6WXv8zAG94rVar3/3d&#10;391UIV6/8zu/s1wuN3/8Lw54y7K8QZ4/++z3f//3//9gz6qqbq777LNvv/128+1/0yvP801Fn322&#10;vb29+fZv4vUXPLz/f/8A4zYLP6FPh7N46EkX9aeo3ZvtJZ4MCuQSsUY0WMYzFHHauDlGxLOYxTaW&#10;qhJ8/81JjUAZN1+KCzZlg7aKa7DgcXD1IGgVRmar2+0OabnV6Twi3/BQcVIWShSDRnbwuLmsgjFC&#10;k8QhIJ68iE5VB4XVs7Bm+BO7IIrYnU6bw6BVc9qvtXbDxVC3IoD5FmK6m7s+3YtAC5m0aIkpr/B0&#10;w5Up6Y5ou2Y32xTdxAUB8exVnJvjsT5LB7Bbw5BTbkfEn4TNsCACVLuuqUWz7u7YlZNWdUpbOSot&#10;Gyp03G29M9uvtNYrDd2UzSnSCr3GqyYBrURfxFEvFDzPFQfWzV7QapLGOGk1SKvmNtp825iKIO14&#10;1Au9gKfAxbD/BEoC0UTIU3FERUS2J4rwEuyFBCyN34vNNp4oPfHDhjhivLDONqmCASYdO2o37Jbk&#10;Y8rzHRsI2+wHNfLpmH5e7/nNDt8heAyNdKDLmj4BItSUrC5nzZrbhFGQMzyfFX3BnmKv8XHo0kQX&#10;TTXBkOYdp+OmHZq13axbMzvfDjvPlYZRIPGlCHs9DIEaUJpSgChXHVsl+ousK8oEI6U3aaMXNJp0&#10;i8Cgr7ecRW0QAbWbNYKh9Z0FuoS2SM0pG10PncKVsEkmTbix5tbktBoR4covyqcPTyhRh621Uayp&#10;uRzsVQHM9WFoNF2z5mh6IZOF0fXMHctquJiN28jMYaArsT6KZLqsbqmga3SotScYatufm0FpGxFG&#10;QzMok2yTFkYw84LQ477TceyO6zgxXCbwyA1s+YTCfvpzV6XzCtjGxOEhJn7Whadv6HszPo4lZaKO&#10;lt44D6wg8NwgR5diTPaMHtJOUJp2Yo0CixR4rjyyC1c75O0r/905eVsOuxfk3a33eiq1j8yda+/1&#10;id+a+prv+0yku3ZJ7EjUkT3HzxwMJ17SIEl999BrXvrbNxht5tWN9+oG3v1XZ1a93OH/PbB39jai&#10;SuyYsTnkpuSZo8DkZYXvAlUrsF/QCp2zlXAlIGegcGyPfUsLEfB2MrPvmS1qdqiqZXgZXrkhrBig&#10;3cppuypQreHPzHBqAG2D+cbWocutLoPaCIE9l5f57iQwZr4OJTUNb2zFHoXvg8D3geIiNTiQ3Q4x&#10;OTeaPuAwQYM3DuWfRvOpVLD0BpkWBVuFRgy/ZdOw6S+2f8NXTx924UuBiGPR0ZUcTSUq4NwKJtAk&#10;KJhK3CchQzcTW2KWmZj+zAkmhW8d+p0Tv3nkt44wYl53ZkvJSAmHajAyMTaol2lWAURQ6By5GpqH&#10;z0Wfdega9DQKGDAw8IbG0d+uLwL/DmjUYnlzBNPZaXa9OuLcFaCIpRLylSSHDw2+gNL2l+g6wBme&#10;IFKbE2npvgzIwKUKZvl1epSMc7JzoH85Hz1Lum+8Ro3V66TedOst0myaza7U1Fs7DggQnOw1t91n&#10;kurYDkj6MXXHNtHQHgudlYWjOcGIxE2raI/Dbsft1fRhTcXS0EZ9Y6TYskthmkJfYMGC6wUyiiFV&#10;OyKTaBshVTy/7pMYFgjfHRakPiPbK7a9y94d8DdH7MUJ/e7Ye7MKO4FnaNxr8QnGkhWefOiiJ85Y&#10;ofsgKkGwg4ge8pwGfhoZuS+FdDRmXvXrp5Ql1eoD62yNrYFiLUE3oCEK2N8qKEgRWazil4ZAUtcD&#10;glKd0R7BRLyIaaE1AD4XelFBJtC1NsZ9RaRtiDFd0+7IA9lbV7NaZaPAig7BoClD6sOVdVyyESCE&#10;Z0GB27s0NamZkkZBtkC0VCGsgVbieDFAiuGxLwYsFcvWBG5BlAINzmZNUsBS65P+3H1TkG2XyGgc&#10;gMsuogUCAsSDY2g5EE0oJLBST7sUnbxNamWktWKvKdN6LBUEwRVKeI9tFAZcNHHsRGZ0jrGIYWTh&#10;YtEqXDEFBdBCAggoTAQqAzJcJaGPGF6VJIjabAB+QxW5lqEGRGuoCKxCiqfHgRqwgifCl9D4ocCu&#10;gOfhKW0BcUk8GfGkjfASokHwK/wkVna8HYjZx8yvVkz7jCkqo8C3eC6P7r/YyKaRtZukDTNrFD7p&#10;TlgV3IWH7DQDssC7QAFBh8GTX50RW6TbxINZqkakl5P6kr4+cJ/t0R8W9K1BTHEEjCgvUB6P12mO&#10;C/SAdWtGp+HUTaBSAS0BbQFxAvEUYfVYPS4domYVjgkbi1N4ZCFQKkSCc9RDsD2xRl2XqpbIew3f&#10;Q2crPeQTqYF0QMNqfAUBMZAmUFj8ikghXk9FCHea2szhVElpZ85qh97rG//5nff1DfvFEfkuon1Z&#10;t/o1o9dx+wS0TegahilGrhMgIo5aBe8JTLeKlGMRA8gyoXWollJ5Srcv3Z/cuP/lxvmja/ePTtyv&#10;iKsI0TQMSBfYQKYMOLOKey8GXTQeulPphKAgYUdAIYfpk4OiBQ9SiSM8t4aeO3Id2bI01TAVjcgK&#10;HY9cqW8Pu3an5XRA7anZ7brVqUEvtGFNBgHVwm9QHeo2nWHblHq6JFn9Me0qfkePWlbaIqUIV4Mt&#10;qXgJpC6yvTAWkQhXqKtTAs1oo7UfcKNwdmdBh25MVSo6Q+OrjsAoiM/YC9EjEOMwYUV4IcwNH0NV&#10;+EGEv0bDFIIOtU9fIjcK4CdCp3ODDhpav2H0dc8gVoqO4Fsz983MfRvJNbvWdFvN0O4wV3KJMKBh&#10;LtQPdEPJg7IFHcIQKBX57EckGJNAIVQntkM1QsYwS1LSzJ2dnDQC0oMvQRbpGJYf5ikOJ0wBqFZY&#10;fsDFI0JlmMXA6tBm6BHwdg/4kxGHmjD1VIyODjwcAVmgwE/QKVjRUFoi3Qo00qXQZeigaBILEb5l&#10;MfBVxcB1Z940yy5baPHMi73Sl2BpgEVB+My9LGkNg/pSxFFUhoBWZXgh9kQ5PFEI8BlMHBAOMvMU&#10;woCG8BnkQJcW8ERE+tEPNUOIVwQwEF9GGN8W0VYfPqMZB4JVwPC41gDzg0CobBQcWFXpKKR9m2pd&#10;7AsIUljiObpBIxYyCmh/Qnb2yfMz94sb8pNb75ur4FUWqJofUt/lUDBlNQasdjgU1xQeh202QRko&#10;Ji9QCUYQ2on9El2D9mMyJhGsS0wZ3I3CHBSLFLeZDc2GBgNtYbksfGWVaoe5ejoZX+WdK//FFfvm&#10;gL2Y8VbARozrJicyR6MHID50gTBzzd7t8zdzrxP6hu75fQ8zm7SEezoi+hxJCi0Eue0zWedkznZu&#10;2Nf3/PN79jmG4Y2evy+bH2b9x7L1mG09pm8eoh8e/G833qXkp9fuT86dnx0638zdVzFp2YiGgj6F&#10;UWFgCah6JIBqzDkFkw6GD7c5sODCNHQnHcnv1q1+3cbo5SANRBYVtKLARQQNGvqYdYJ7dLQgb47I&#10;99f8qzv+zS376oZ+fsO+PGY/ZLRpUxPmLMgueCJMBJColKoFba3o62Py9bX70ynZAg4P2PCYPbtj&#10;X9zxX9zQn6+9bWE0oOSsdQESkj1fsEbkKQb3xpiAPx94k54ILQCfuxhgIAVmACHfVsNO3RzVVRuu&#10;Dbif+EXqrhIl90cOjlfYESsytF8IEBSDKChQ+FQKHi6CcAHwM/wJsgWWOSDOgGeKF5ucEs/inuH5&#10;ZuJrWWBEketh0mvT8+0UI8H2b8JXd943mO4XM0l/dw+fOXTqizvy01vyX24r4Ux+smKvXIaO1Anv&#10;pawdsDFjuso8EBowfeAnUBLQwuYpir6whlE9d2ARHcS40CKgOaOcto7YtyJC8k/P6VcwFinr3PIv&#10;7/2v77wv79jPr8nnp+SrFX0X0y7MFIz2QUElAOVlBHWiNSQebiCYqgi7KBhQkD8OVRfk1S59PWGN&#10;kCEMz2ACMtXjULSQjUraWNNXJ/SbK/L5Ff3Fnvpt0nxFazt6o2/JsuuqIDFO6Tdn7tcn5OsD8t2c&#10;bUds4HLLYY6FBXpk6swG+QATzaAOFJB1FVYKZClYK+U9n0FT4RtHE/aXn4oJ/6gC1EhIO3FbIIGB&#10;UCA8x6jp5UMSUPwGY6qDWu4TiQHXowmRBUIPdWOhQ1bqHCyIA4yeglIRdEXUllFDQM9pkGDwJbyj&#10;IMIw7A7SjWIWfiAd0AokIWoOwhoG7kWrd5HdQHAXsBCwk2AtFC94BASSTRiRgPoBqg5aO0Gd0GVO&#10;UeQDhQlTQdbBiMATW2QCqj5G0auZvbrR7ZOB6RFhhmqDOseIMEQIhS0CVCUQemaomFc+tLmbsUHE&#10;hwZUiuEKfAWmk7DNAlqFpO+RocUMCW0FMAYDNF4nDixJQE+RIc6GFX+XPDsgz/YJpueAcojZOr45&#10;cr4+Evk7TpxfnLpYdsl3ubvDiAQjAsXCcOumSXTgM5AnYl3A9QjEOAwHDIFGbRD10EFhxAOqOGiD&#10;sEBjVh1geKBtTNpz9zU869j9siTbwKi4IaLjhLSmzpup+w60bvgGCUBGsNUq3Nq+++zK/dmNiHgP&#10;wn9FX6EjOxvvee/uoucPReMBJOS0c553VtEw9VTuWYTbGvNADounZ8KYAKYAB2UPpklMOrAtuvKe&#10;3UfPb8Pnt8Gzu+DZjf/dpff9mf/6yN/eD1rraLCI5TK1s5SGEdM9zBMPBajg2po1Voy2pNUGen1I&#10;B1Zg+KmXlfl8MVutF/O9WXZU+ie5fZpqF4l0FSFMeIfgXOs6Hx8VtMyTIp8UeVakySJBuPEu6dyH&#10;v5UPWCQevgve3noYFP3O37oLtq8CjJo7D7UcAy+LCNWYY9vaDcbn0eBhIj8uHIRy197DzHoopDtM&#10;eTu8zLWTkqOzdVJOE69IojyJBQDv5wKihpJFnEY5i9IidCLYQkeZE5U8SgVuDZexpa9gYHaBMkK5&#10;jVtXhb5MWZGlk+l6sjiYrfaLyTTNijBfBvkqy2eTYjIrp2f7y9vjg3Kxt5jP3+9Cw/SHqfE4Nx+m&#10;+iMGZ5Ye0i6Ci+EOdPOMbE9H/QOz+xCJvOZZDxEgDGdN3++GHw6zH0+mP54u0Sv0fP/j+eFZOVs6&#10;4dL1LlKGqNJcuy/k+4lyv/QuInUJ+hUKM1BHnHiklSNpNhqs1O6+0T516ldMJOsNtq697Zmv5YE7&#10;DYxrGAJMady8zoYHqVUmQB8fUcaALALtNOzBEKwiM4+CSepfli56G+8nH46mx+slz9ZWvEvSVZDN&#10;sjwvsgToc5LqV+ngMNGmMfWjhEQlCUsWFvOYnyTqDLMyMxjEdahlmJvZPQileWjmAcXik9y3F758&#10;ErRvQwRiobU3wc5Z1F/HNo5gEgorCjaP7CXs0zHJd3gwSz4eTz4eF0A0dMxF71IE8CqY9j4fXqRS&#10;GRMc/SQ4LtwHpJv9ONUFiCvcmtOWQJ0bDxi+u34PfIsx+Xfu4s5FIO/Z6lzV56q2UkdHVvsGOBP5&#10;8y3wBuKFcHshPU4RNP2wH388hvFa3Z8ezJaH08Xew9Hs/cpFT+VQRHgOtx8wh33tLq4/YDrtbXQf&#10;xwZ0EdWG56bdgxS43VvF1h3yCTQGrqw/5hLU8/Gg+PFsKdyClx+Pyvd70X2pYt7rVblc7ZfL09nu&#10;+XR9Nl2d7O0dnu+vL5YJkOskloTvcpVKv/mAoQVUAQB3oBmYFBwR9G3sEcw+fMfg5HdJG/hK8Bj6&#10;mj8CJYshNA/dx7P+dSadpOpe4c3KAri+KKZFXhZpWiThLOUHk+BkkZ4WznHu7Kf2KrHmKZ9UrIXQ&#10;NYiCtEjjIkUYGwYFCto3JMEsJstI34vUk8w8n5KbGb2fU6DtfdJB9/qZdRbqS12ZjdAVZ99sX3N0&#10;FL6vYmVvBkJ9jwnmXcySXiHZcwsdi4HO+fBhqgiH4z7+WioYRRw7aCBQDR+gjxkOxHXUOgoHi9BA&#10;oD3PYF6Xk+l8NjuYZ5eFBZQRMduhSePHhf1+N0AH65WYj/DEBfmw9j6ir3b28TBD44D96MPaf790&#10;HqcaIvEwwefWh10Pfz0sfjwuP2KZfDjAGADooj3F0PoY5BxDBRgfFnblqI1e/vC+ZtDU90tgtuz9&#10;YXk9BSnmRyYLVbdQtJmizBR5rqprSz2m8oUv3afDh4n6UOoPxRgznSOnNZFc8J723sPgLl0QUCJm&#10;voZQeqnez+yLZbyeTyflHMukXE6y8ym/n2rvRdSBDwsHoe6NdQ7mPsC7kiaKF18YT2yYDT3mhRFJ&#10;8yEHrV5+PzeROAfpj0fTX4JMuzz81c3Zn9xf/8njw9+gV+rfvf7bXv+TAG943d3d/aN/9I82tYjX&#10;3/t7f2/z6X9xwPvf//t/v0GeP/sMurn59r/2enh42Fz32Wf/6l/9q/+eCfDdd99tKvrss08h4v9G&#10;Xn/Bw/sf/F81KWnUSbODoaErrO7poBb9d9EXVjhmwX5gzEJFxJ+UEMfFY5SOcBeojqFBS4YtRHWE&#10;PaQ+bD9sqsqMIYDKKwfozcmXcD+qcFM8oxQFvoRf4RpxGV1sIyYqDs7IckebYO7ttv/OnW0JNHqb&#10;f2ok3Ivv4uJPJ2vVhw1QuqkHzzrhe9znfGoJFLyGLLfhEdtO+6Xa6PpPaC7utOFK3BtUaK5IPS4c&#10;bvB7IAt0CnZobTfvakG3iYeMmP5Z7Nngetimgr7eYRnU84TaQlPX4t4KvJ817EmrZrdGYYPgiSf8&#10;umkVtJAsMBd132+/0jrPldaW2WqSloI5QWGfVrUNi9i5wZ+wo4NNwoCGoNzLQ33QVMcOU1xiGjq6&#10;kDTadqvLRn3uSjqxYesIOx9xXIvHjrD7gk0aDLE4VkaHANiaiq0mQt3VyFYF+o4PQv+JGZAU/mwj&#10;9lNAVW30Lci6JO11hMNKj3aaTlvyEAIfcOggdhneR5izXPQCARJgrYYzaUPXurxOpk0gyNATjpi0&#10;pWMyTiC4OCpFDAZPS4HByKSlRm2gW5vU3ekOmdeVrPXaaD8btd4ZTT2GEelIvAuVyBhPD/N2w8UN&#10;YHIOVVVIBnIOWdb7AcZCVxJ4YssEfkYPCRjlhlPWtbzZ9pp12npjAm9s24ttZ1Hvh8CKO+N0213W&#10;+hF8rsHnDZthzVgt7qiRSsJcIMGzgzFzxh5mNUbwcmp6U1NPrJpjtVxzHBhyaPY5JpxuEcz23aL6&#10;KNJHsaUE6OodzmzQtoMY1OgcvhrpuW8lPvFYYI98XUkRt7aKCrZU/LUG33S5ATWQmciXPEMnZiwL&#10;M5yiX3KAGCrmiuYzYxzqZl4FuxZo6EpAuZimWtMy9CnnwlEYCzoHYyUBZozWg6VBC2dEme37NGCy&#10;y8dOQLkXhJSGrkQcmlp+Cb0zndxAKB02DJkXRGHAU59kngsCwpGYrYeOn7sBKDxJ4Pup76S+CxfE&#10;Po18BsXzA+JljlMmtb8AY/+1Sv42TrcTok5MKTSlwJR8jNHto1d3FWQbWohF/KmjtzcmnDbsAmlL&#10;kUqGmmomhjc3Oszo+Tr8Cd+jocBC+4tBwquCnyOkG5AUnmK6Bfr095ilhrYSuCPKdRpyGvo89L0w&#10;8NB2YewyP0aDgACd5nGMhDu+jUM2NcLqcQh4Q0GgPdhFf3F0Gd+XA1E2UPdfBL//ok85NgwhbRhH&#10;YAnoMnbcxCzg1TumIYcGkCDHC8K5ExQsSGiQOAEOE/wJH6CRtpe7Zsgkx1eshLqRD0MfwfdwgRFM&#10;0VE+XCr+SgH+MXMgoD3ifOT4fY2rDvcjGqQkhHowTzz6l4dT4HNsSTDXgrnkg9RFUYNLCYswkari&#10;IJDc0jTLtKhpE4wsGtNuTlsxQUjP9ogRpVqYy36mepHDbUMcM0k8wQSBmE4bg/rqjJrMNSgWTOdM&#10;yJCEbTcFEQTCtqYVtVHc7HjdujGqjeRtSd4ajt8OpHdS/53aqVnthtNGOe+iH15DH9Y1tT6k3WY8&#10;2s70ncDpO64xJhhNGuEZTK0awlCreG4op6SVkKaPMImCR4VUyWhrSV6v3Vdz5/XE3a5SVBAia+gX&#10;4oM0bgtQubFZFnFdAAkMqy2svPDe5oi6VcIfpBzKYcRcET+GL59kESwouOqB8KyELcpbuGYTNAUl&#10;KkjyNvoIRgpFuA7Iq1NiUctBZzXhOsNkjqkohxaz2sJ9WRifVUZveC7fojn0F9adIQ2F4yBGm8fl&#10;Q0BiTbuAFWHYVHVYitBHFs/3EeQTCyvQyqD2kw+KoxHMsS0RD83p8ES+srJaNNDMDlmiWh/hg2gA&#10;utb1Gay5aH8AT+wKP05Yl0XvsIPwLnyC4WL0eMPDTXH6Cav5ACEoYYWGt8yeDP5wjYYlDxqvEXTc&#10;EQirtiSv5nTbpwP0d6R4UAlkcZlqY/xkjOULVUGPhFUf1IM6CTwFqA2kgLZBAwSGUUHIEXw5xGyL&#10;eBYM9MSM8sIFGZ+LIbJBoZoAceAaXKYrIIQv+pibHJQKDqwFehfUCU8UPSoQbWKhS/WMNGLSMTCh&#10;dQz0EWrVZuHGNjh5p886DbvXdYemr1GWeOPTqH4Z18/5D6fBq0P+ape9XbDtkjVit8XpyCE4LmMM&#10;oY9YL3KO8HdHRajShSjoLZXBBHT8SbOi89Y4bjdd1IuUcNvGrB/QHaAdzDtMMgqzmJomfrDhs0tV&#10;mBc21XTqyAJUACZBQgmkHxdl4FsxTIKfKzgEnw5EBpLCBTDBLWYq6MeWgWqBepFQjcRw4KAAnZFh&#10;WAJtoESekO1D97tr96eYoNT96bXzsyV9ByMLv8K4SCwwiRORbgx6gSoP6mqv59YRZkO3clRdkPLo&#10;TNmj8Qi95ZhBiYOYgWYiGIBJx4G3gSGBwWDcgT3gFtHszVg8UXLadIqWlXWMuKv4vTHvj+hoYI66&#10;mtRWpaasNfpWo601BlJDGTVkvT7Q6329PtSakt6S7HaXdRtx/20yfMvllqWOFd2WLK7YlmPLgd3z&#10;XUklrONmTVJ2SW4QGzikoLWc1EAccTKCpg5oAC0U0gaJjA0W8DNM0jZqgAjlQq9hmoCKDqP8pLfj&#10;TPmLBdVmZAmcp9hTlFo4bYFRYS5jrHUUCFhgakBBvAFqrigpcE0f+AAUVCEoHBgCnViCSTBrA7yb&#10;xFBNc9jWgYdbcoQzGluLbmqoeaq8Vze7XdoCDVA4MsJEiEh74b7YR3jg213ne4zGT0DebsE0oWQM&#10;vKeKEQfZBbMSphvMPmGHkQLvgWKsMlirXfRUplLM+lPWmNKdQsQkCOiAUBXEF7ArTFvoi5gLyP/V&#10;u+DViiBAijnUDBsi6A5DcdrDgSA7CWlRKgO3Q4OBKwRvgGDEGNoDnkrhTA5LJcjlIBv72chLJfiS&#10;pyPMxBxagc9CHkduGSqZP4ImIlAkwmZYzAFpAOIbzQiQvCAlEByFmhGchm8wnkcx5EmPZ12O+ziY&#10;47CsQmdxcUXL1xhtDmgkEwZcnWCUgndz9y2QDn4HtoENDkwTaDYwD0yc0t3ad78/cz+/Ij+7cH52&#10;5H6zIi8LUg9oH5YPaIwA5mFqY3YJGPQOKwc4RqAkw8oFcwqpJATIAuQMDCvKfyxilcErU5nCmmQp&#10;IrUHMMOM7pyx7y7pV1f0F7vkhUfHIIc15gJJL9yfYxvIdzPyFloeUMljY8ZVIIvGOHrAC+d+7DKG&#10;KebAgUCfKoyEKJhSZMxDwnSfjh1qEAoqmrpkWxfsm1v25SX90mfykm/dkZ/f0p/dkZ/e0Z/csi8w&#10;TrL//Jg936NvSq8deyoPiBmEsh9Lftb3MIBKi0OPkPkrIQDTqlqygXk6uLNGnUEIea8nbBfaOprT&#10;SQ1VwaT1I9cehy4yT0rbIsaBhj6vqKV1oFXX9Ato3gl/ufZ2Sq8XeggY6aALgUKCvQ7RLZj7ICr3&#10;2Osr//mN981d8MMd/8U9/8VV9HKSWGEaTSbhzcJ4yHdugmcrtgVEwGgKjLueQ7ijo7FXIk4AMA4N&#10;1GkwByaIx1Alc5kOZY++OqLPYUSEmZRV0GboDjXF6jdM2BU2RrFYbX8jN4TowM0v0AS6PMawLpYN&#10;Uw6920sRbn3W9eY9f2ZFKQ+9JNQXQe+Qv4bVKmNtn0k+GzE6Dml/Qd+eul9e0c9vYFDITzDJtEit&#10;fUW/OCHf7JGXS74z4Z2IDUGlCdgYxtFDKA6KIqxYFBk4BBcgzOUvM9/lIps411PWWXjN02AbRvks&#10;rgUxU7147KUGOkLaR2Hryn92y4CSX9x7X975366Djhc4u3H/Mt7e8xs57wITugy0IGQ5lVGLExOf&#10;HcJ0HrFI4QHQKmX9VdidwcM5gt+CvIRzE3O7B1biSTPePgial3n3ZirdpW8fZ/37+NUDlOT1ffgM&#10;oX3+ixP2LGU9oD/ob3Pr1UL6Lm28zFpvpv03p/TdQ/z2AXNXP3tMth6y7dvwxbX33Rl7tus3isiA&#10;rReGjMbw9RkmQQAdRviUw6wBXRrm8pRuHRCY6V9cks8R1CQ/vaWf3/vfPATP7qMX0IyLuJb6ssEx&#10;8z3MnZLWb+gXMATn/Du4HeQtyHZYMYHCUK2Qh2OCwfgQQ7WoBoIF2JqTIcfgSVBGsF7DBapYVYGj&#10;HIYYMyyvcCWIAqEqgJRDkzh4B0ExwJL0eYZxcVjZRXQ8lZgHU3jOtk/492f8h3P+7NJ/dZPWb8vB&#10;/XR0kzbO/Ze79HWBxmqygTE5EC4Vrt4oTlPaOXC+B7F2SL6bO+9Cp2PrY6ln9GsGLM1qa8SVbukK&#10;P2b6cp+92Yd3CtrU6z32bsF3ONdU7ik8VDBvEZrXgADs8QmIdM2PDM+nvhugxca48Ecpl1xuqZhC&#10;woMPKe3DemEK0wd4j8ggxm/6IfAwG8IoO6xaxZBpJWEQAMsWTB8brSEioImIjoPrLCxzUElb0Edo&#10;SrgREDoJ7LlghSphsRhwFMgw9EJG4fctsc6CsgqCEdcXsQABWVCkUFAjMbIF7HEE2i357tAnQ98d&#10;BGQAgwjK3pjhgRJah1AJYxuQgQ8/0ZFNQbAQFeQ5AyUEg05BI4csU3ik8sj0OPFdj4NgkWGehnwc&#10;8DFsoDxgDEzKPuIiUwlMWx9+ZVLKBxO/P8Mo6wOXOzYnoW8chY1L/yUIuuvgxY3/w5X/+ibYuYbi&#10;1y8ZeruutM5M6kGZj3tLuXNgNM+c7Quvto/hH4xJ6BSBi6m4A+0oQOj0Oti6QadSgRf6b26D34K6&#10;/TfnfkPAn0YZukXo5gGBMgv0vWB4GrTOg+Zp2D3CLM7jdajNQqsMbCiTwBHxdStnUCbwVMbDNIyC&#10;vUg7iuWzeHQZ96+i1nXcuc3Hd6V6WxppkrK4jNKcx2UQJTFKRS+L+Cyyz6IuBvXN+/fF6CLuryMN&#10;nU0FTD6NXHhEHIZQP5QoitLIX4T6SdC98rdvgq3bcHsvlPOQHyQ6YkuYs7lzj/mPMUQwxsfGD/h+&#10;E7aWmrSQ+1d+TWQ+rgkICj1rEfmGd/S/bKIvb1g7thqzEZC6e2jWrti7Ow9oiBQTKXK3gCxADWg/&#10;CSfzyL6Oe3e5/DBR7ifqbSZfx6MzPjx0R3u2OtONUHb8sRvLRqGMS13JLCunbubRLCDzQD8Kh5g5&#10;G729exeJNEWnfL6IjIugcRa0VhjTPuZhTsOJFc1plK9j8yKVz3JjL2ezLC7ztMjyIC69eAJUnUTk&#10;JBpehs3dcFz5iM8CE4oXplBDHPpZQKeBsRcMzv06sMdtsAMEvIw7R4kyj5wyphs//sTbTazTVL1J&#10;MMD1QWZPEoROj+PRLUbwRtMKEbFc+CgXY0QE1+xqGSzLrCzwdTQN7qaYzfr9VEXXanTw7YvAy3B9&#10;lepYwuDha+9m6h+HfOXQpUUWpnPEzKtYvk0G98UY4dJSRl9YGCYMHg7P3UG0Ndi+2ySxRsZeBuPc&#10;d/aDwU3wDjM9xwJcTJpVvHGMFI0FRllkUwb2EKHIK65AN27MVl6bRe4kDc8n6M6LzrIi0vv9VLma&#10;2tCXRZFMi6zM0jxLijRawAIajS+T3k3cvombd8Ij/DJsFCHZD4cVayHCPRk/TmR8ety6C7bhcejr&#10;X4q05RPlQcTBFlDr6B5KPrxL2jAoJ35nHaowlFnkJ1GIwROjjEeFF00wQkOcplGQxVGRxIhkZ0me&#10;RsIogZeRO4vJOucHZXA8Dc/n4dUiuF14d3NyP7PvSuO2kO+y/o3Ih30bvrutbF8quD3cugWqRiBq&#10;do6s5kLuzka9xah3aLUuveZt2LyN0BQAAfsYB0L4rOMtaKSC9aCpBBDhFu05xOhgzTBftu5iNDjA&#10;yuFLND5oXKfScW6uYwejUES8iD2Yv0D//cQ4S6SbtH+TgkBoIaAOgyVMUoCRHtGQRXkoBo+l+gGD&#10;lotIDGsPIXZMqq3hZRVrVQVj3WPKdrQewAGVxZfC0X9qIO8hhEyE27eDsdPhEXjj4DHrgTi65O0T&#10;0t2zBit1uFCk+Xg4Gw/mcn+tdY+s1glt7nnjzGcgb/eiMbATzgWQHsB1wGloNrEt8tbDlyhVkNlE&#10;oHK8Etmjc5WP9zNnlvoimXpUpsF+5l4W2l2pIYq/AblddI7Hrg2BFECTBwSz2w+l8n5mVTYEH3Dq&#10;8Q970Y8HCZoCrFjVtQ+7wcfD7MejKQL8R8VH+HXtAaGQq0Xk/D//u5Dmf9uv/3mAN7z+9E//9A/+&#10;4A82Ff3F1//SgPfv/d7vVcDz7//+72+++v94/frXv/5P/+k/VRfDazKZbH7467/+8A//sKrkX/yL&#10;f/GrX/1NTqS/lMO74a3rZF5XK1CZNzT0ywG1GDRUmcAm0u8LHynYllfHWJtzHIouCBWQ/LRf3Rx3&#10;wmc8EaNYxNHYpz1tdRK0OSkTMbHXohI8vhSH1BWWjIfaVZ3VjejqROZNLWvWnWbP6zjC/pfFHYoO&#10;dnVxdg81iJZsPGs3d+EhAp67VRA4Atsb1BlDlIv64el4ytwCPZ6EsmaPtkbDV8NxXxu6vlDxUb9H&#10;RRx9MvCIvNpiwX7LoKQK0AfFhA0/0V1DMboS7Hz6Mm2QaQVRVJ2toc83bDkQTxVHOSINrfA2a7kF&#10;xs3uenV3c9oljj+gR3g70sed10Zp65XeeaG035mtpovOyiTv4fmgJwv8BI2a8XQVx66BfpCz5jhq&#10;t2BPhk4zPRr33Bhze4+CVou0W26nxzoaBv2GTuHjkEp4NAnvgpJINIRDxHBA46FhoiCIK87f8acu&#10;Qcc7GIgBxZ2PBPtD3G4FEvFGY3vY0IY9c9jURzqRRtawrg2HluzQEeU9BeOHdyyMM4l0oFnXjXtD&#10;0m9ZA8uXoDbXG+q023O7Dbs3IJLJRsQbiBHHU2/gE+AWMquraQtDpHotO2/YRavDOq9UoFKr7tT1&#10;vGaXiE83+Y5SbBtlo04aDdZoe1u/MexA7q0Po0bHqxlls8kQvQauqKwTODLwjrvYMSaNNmu/VOGC&#10;ej+qyXl9gFA3+p7aWXvA0dBh7ENHYKupEscl6E7KXcmhirBwR0+1gearfeZQzJaNDtNBZtPM6nGz&#10;y3QtMeRo40PcIkbPM9vUabtO32Vd09Mc18/sYILRs4OpaWfW2Ne8mRKuZX9XNQpjFBmjwNIj6iUs&#10;wHDizGB06FDJRc6ATV8Qhr4X+xTeK1RSgJoTEqSch0xBhoZf4NfI52GAHyo/Y+4gPOfZXPj3YoH/&#10;4C4zQAAbs1mzzFF824hMf2pQ4YCuxAabGWxqj3yb5i7PHNiTur5IMh0zH7NNQw1wuxWUjEcwc8QR&#10;EMcw42HqYKtyFiTcxxTUQCsnLCluTnISFswpomb6l8Dsv3rJ38ZJLWH9xJBCcwxEiwy30IKNz7SA&#10;+Z/w46oEe4oz08axSue6mcP1aKYg+dbAg27qamaMY11LLZJX3TERMp/rAjhHoDos4Xt43wycV2Je&#10;8zbV9RyTr9tTbZwYaqLaEyVAOwPNKnU5UgMBmVfvn0wQMJn6J4fyqvy2k/cnhLsq+CsC2yJFNxo9&#10;CDgfPkPlmDN+czuaNVQdFxejTYOAnNFCogqujkMc5g6MVJAFYYQ7BYToMRU6DA0Mpetl6P4uh6YS&#10;GXaBibqF3zY81BIMBvwm+MZzeWq6ha6nBvB8h5oqEH+CkfwRbp9BhTDuYl4gpi6w8Jz4EfCFOMGB&#10;d08ifKBirspBx+zrHoITNO3SvM8LKZiq6doqD93pkZnvyslqFK/VZNfOFm6cyH4q8cz2GPcMl5sI&#10;eDM65kEX01uWeMSDzknZiEd9Bvq2vE9fHrnfzqy3VO4pXXlQU3vvtP6bsfRiID3vSy9645ed8Yuu&#10;/KKrb7W1eg+ukhR3aPmwYpqIp499PNDpY9BUTG88AoGgUxsEI7QZRCUI6pFIGQufe5gvFk+jEGra&#10;eFfMhcct+p108AAI3QEFEILedQIrQg9dNBgSZ+VipUZ0sE8TtNQRywcuASi0EZOGCmEdEZgT1tBj&#10;VR5TYiGAhIijOH5lsKgJYMm0MAizCsUlOnzWGJPR/wyPxqAeWL9MYmaktaBbU1qLad9hep8lsCJU&#10;4hTWBXjKgEWiSeiZp1MXpOJAY72G2R84fYIQNUh+neCDPIxj3AnowKaaSl3oS1/4RCIFaFEXYV0Q&#10;UxGWWG1hTIYQjljpgA6wZoGs/k2MDTw0r1SRFTq1b8LSVKs8UgDe4U9oLVJvY3FVIStIbaAMI/KS&#10;vDnDdIkvA5Ch3Pa5FvOxxzXO8ShfxyigfEBDXIwE/A+NhF6LxXFSx9SnBYy4cP0E4UphuIVfNR44&#10;4vXoAi40nCoejDjiF/g6gtx4pIjB3jF+jAFDg8gfBs8EisGQjAlDFkInJ3TXFiqQCL4i4gRA/dAM&#10;gT0jdg5DD0v/mHhAfw2UhLExbitSU9XGMrEkBl0jskUMGHdopIbuXLYpivGE1yKXYnjPqIpGII4j&#10;EVyED030R4dmf1LVkMLwDdCzpcbdLunVjYFE22YKKzUusniWOukixoYYyRDYg4Uy82SY4BwtUUDL&#10;gpoFAgrDBFVVBRm4xdGLWvIyOSgkPxuxSPiWYUJQmDvAz3ALjoIY2epZQ5bAoqIx2ucpdMFiduH1&#10;DsjzM/7DmffDMX+x5tupJ9nMVjhacEID4BFQG+owaPyHrkXAZmhvJ/pYczHaEFrFDX1Q2OBK+BUo&#10;Ax2BRV9y/bHNRiaVdAxj3VdYV2ZdiXeHtN8n3T5tdTnoeK02BVWh17LQRxlKXe83DamlK+2x0R1a&#10;/YE5GGgjZSRbQ5UONaLqhq7rqmENTQZD5VojBLCdXuRCaSekBe8gXmDOilmDkwLP+kkEzClSumAG&#10;d8H2ZY+gFWNlSQBiRyDZG5kDnINWksKVEKqy0RuskgkUpsMIiYNutXClIAVqhsBdMDrwJwwQSGAE&#10;IZBtLFFMAxOvjia0MXe3ZuTdxN1ORcJjj4BGogGDacxV0bGRA6nh0aCFIqqHHIWzA6qF+kXBZ1V7&#10;jeob+EkUAROaWavPMe2RFLQJugCiLymwqJt3FR8IO+haks2HBMMwQH9hfIWqiUA4zBr4UDEPTCWY&#10;zuomUj066QW0H5Ieim6CohtEOtCtshAVUwCNHqDj2DzcBGEjBVqwib4gHpR10MkV87wCd4HEACk6&#10;4qBsY+R8oCeUAcOI4sC6VR+hBiHz4XZEdoc8lf2Ml8v5ydXp9d351dXpxenhbr7O9FXQm/FGyVq5&#10;Nwg9jfiuyoMeh4ZhRoPOJi8y/ImNgfUFJtoQkzrBuoMuj8AAMLiwW4HhBsEOXyqEgxxwQDFhRGHo&#10;vQqiBiRzyAYxH8Zcij0p4jJIQpXDhA3gGos5eaAkgUECFkbuOpYn/jDkoErC8kpgUg8qHB1DSuDW&#10;SRhMoDHWhkRCykF/cTQ34QQw3Qb0Wg0yJ87DIivLbHceHZXGWdK6nvTPJ/I0MeLYDUJ3GfbO/Nf3&#10;4fOH6Pm19+3Sa3JuyhyT6YKMdpjlerbOKJAFRTaGvicjkeEbCNsD8tIc2gYr2oDnw2DeD5ZtPlO8&#10;OODylDd3yctD8v0J/W7JtxI2oNwg3I49pQzlVabPM3Oa2pPUsYLI9PzY04LQIQGxPKaBKENSgxaB&#10;mfKRDfAdSzWsQA3Bcig6JLSlCEH0jb20J4ZMBs0njF2f2tzRuKfCT5on9y2rNcikxq7x8sT+9oJ9&#10;fchfTlkzYUOfq6CdZ7QV0h7MJsLUlHYjJiGozx20WsD9qWMymzMZJuOu+3xFXofC+GBNX1zTnyNI&#10;7/7klv4E3g/dZ1APsAEhckB6CWl7VIKFAK1AMJoawn4bvqXoQe5QDR634DuH3usz78WZ9/zAfwfc&#10;qHmwNwlsD4kPcru+2VGiWN4s0HRZNycdyevWzUHHMGQ5cdtTsrV0X4O4COkAlh6gD8yyarIDw0Ab&#10;xGIUGMydseaa78x5LWfQ2SF0Dbh0KqIIHNJnUPbJDyv6GiosSCMlzYR2oMs+ImQIh4NKFpN2Qetz&#10;urVLX6/p6znbLuAyZHUp8uQA+IUbwDNoD0ER5ixY94x+i2YE5KfX7OtdvhX6qslBdkUGsadk+4S/&#10;vA1fPMaYhPgxffeQvj2NanO/63IHyKXAeKCBBeYg1xlzuE1htnHb4a7NXTNILN9zPMpCFoQkxHha&#10;Fg2I4QMZQ9v35sHwKNw5j7auwtc33jf3/rcPGBj/FxgwwPvyIfjuIX59H3z3mLx6zHce4len0U7p&#10;9UNPCbi64PVT/uLO//bO+1qEjP7Fpf2LQ/XLee/bpP6iaD+fDX9Y6j8syesJrQMjxaQbUCDUmFHF&#10;ZqAixMCWRhhGiU+jEGa66zkOdxxoMKj0cZDnwbz0DyfGVd55SF7AI269r/e9nQSEBNNmtO5RWWY+&#10;CI2M9zwmV4ZBUIAsMAtAjHBueJ7OOSY1Bz0QlBRgY4easL7Dqt0V2OrYi8Z+MvJzyS8GftkLZh1v&#10;XgU3QlWBz+AamDJQTx6os1gpExM2mjwOWASyyU8jZxX3T4J3V/5zIMW9/809/+KO/vyGfn5Cv12T&#10;l6DEZqQJjGERXRUKG6wFsAL6bn/qvNsn3x+S7/bcHxb0XU6aMe0FQB+mxHQw5Y19/uaEfb+ib5gj&#10;R3p7NfymaP2QNZ+XnWfr4Vcn2hcnzpcr9yXot7DwoSooYnjADILpmbPWPn+9y7cDTOmtTnj7jD9H&#10;OwnvFxiKAKYn/fk1/cUB/QEmGgYJoO19+vzY/RI+wMockW5O6jEFzRmGTIlZf0Z21uw1MPaEtjJQ&#10;juhYo0ToMxhTHQQ+THyfjQjTQC8C8oJEAgUPerRm7w68d0f+9qG3tWTvJgzqHMNcg19hJgpTJFiU&#10;8b1a40DtBGYGmrvcAvkaMCmhvZLUVpjY/uUufQEcBes+yBCL6qDjwWwCtRlGmYTcinM1msnxEjZo&#10;g3DVD1Ydf9Hylk1v2fNK1QsoMwI2TGkLKpzTd0DbNXkFHT+CvrMfTvhz0N/OvR8ugxdXwfMb/9mt&#10;//0djCn7/J7+7Jx9PWWNkI99rux6Oxf+i/vw+/tAlOgF4iUY/LaJKCzGUq4gxsZ9XL8Nts/95q43&#10;nlAndUlk0kAlseLkujO1rDXRT0PjpjAeZyZCRBhAWH8/tx8W7HIRHJXBOvNmqZ/FQSRecegj8IxJ&#10;oNkkpmXMJhEtIpqFNAvoxLdmvr4I5LUv7fuDY7994jdP/caZyFB25W1d+1sXQa0MrGWg3Ar/4ApB&#10;RBdtf+sybOwFwzIwCZ6NTEKciCz1EeudBPa+37v0d+6CdxdBcy8czUKjCBB3n4UmfIhC7oUxDVM/&#10;CLOQrAL5JOhcBtD9LcTbgBRJ8zZuziMLGnwWCt/c9BN0jR8wkG/WxbjB+eDQkRaafB4q94X0UAzF&#10;7QL4xNZirGloxq3/7sRprNTeXJYOXfkq0e7zIVaYDx9L+aFUTwt7lfFJhgHAl5mXJvFhqguMvI5A&#10;bLQjhqmK710/jfpl5IJAisMwD3jmeymjU6KtnNHaGq6MEbRnoaorQ9u19Lnr5K4f0jQN0gL+5XMv&#10;W1H05J7Pi2Qvo1GSR0k2S71pgkYGk8CdBUYeuGlA0pADEU7j0XXSOYzGMHYeCMEQXeeTKPTj1I+S&#10;WeScZepNaTzM7IeVd7nKjhaT9bSY5XGRBEWENeyF49OwdxE0rgMYOwT4r/ztdSDDiExD6zTs3oZ1&#10;DEKOqYJHQI2HUkMP3WJ4mcu7sQ2cU0TeXmxcZCLG9QKd5jHesshz/FAFoJ6M4ZabdHTKx3uWvNJG&#10;c2W0aw5OSPfS79xEHQxCkMCodR5SGLUeRn4G+uNgtR6ywT0UkZAY3VjT7vu5cTZxp3myXq4eL85/&#10;dXP+q+vTX2I86v1fnq0+Hk8/7iePCweRzip8dNp5yLsYeVtA3Vgt1JMIh+98cJcPjlIVKFbEwSpl&#10;i8yfpmEeh5PEXybuYaKfpuPLVLr9f9n7jx5Jniw/FL3g23F379zV+wBc8psMMYIECXAAgptZcMPF&#10;LLkcggAXb7r7r7UqmZmhtXTtJlyL0BEpK7OyMitVqX/3qMY7P/PI6u4h5r4ZDoEGHzpgiPT0cDdx&#10;7Ngx8Tsi74GFpkPYK89HsB5emG83/G7jLeerk8PDH5+vgS+e5G8Pg9dLi56kV17GzZdT42JqP586&#10;z6bseCL3Z+lqNptN53k+T/JFmC29dMXjJYuWIpl7ySxKZ3kaz2K5ip1NZByl1mluPk+183T0Iu5f&#10;Jt3LtHOVdq6T1k2sdDWy9puF9npB/TJ4NVHthRv/2q0ytiai3QBvJqlClCwGBUI+Qzis3du5OAud&#10;Q0df6eONqZ1J/TIcXKddylONpip0RzIVah3gPRGtThR7Pdfe7ot3x8nPzxZwKU9N3pdAl+E6ewTT&#10;f8DMo6upfpbbR9NwTSSFRoVPaZl5RxNxPjEvkv5VXL9Bp7egjgBMmsgLWPr1fIxI3gq+ff2elzbs&#10;9Vynmm+fJ/qv7LcH3psD/+2+93ojXq8ZvJcfKj/whZ/z8/13Z8sfqXoH3uuFAT4EM8CB/HVYvwja&#10;xI0nfHToaPuWvta1pQYiHLvGmW9exPbLqbhbyLsFo8qgUeh9FSc7796mnefJYB65k0isI/NF3FKc&#10;WQdlDvx3JykxIeyqXxz8/OLk7cWzy2dHR5vNerWezRfTPNufxhfPjl/d3P14e0t8S5Ukjn2DJrhv&#10;NioG+XGG2PNr9ubAQ0BxyvPZ7OcXh7+4Ov/F7cu/vLv5y1e3f3n78hcvT9FGYvjjlEj0mqR9oSai&#10;4jgobid52Hi90N4exT+er39+efyLl89+59L8t/75BwHeUsr/8/7z3/7bf9ve/Z/9PHny5J//83++&#10;BVTvP//7At6np6cF8EyfP/uzP9ve/fs/nudtn/793//Zz362vfuP/7w3K/+TP/mTv/7rv97e/V/x&#10;+Q0Lb8Twvj8p5puSNqk0/UpVloa5coJd/ESb1WK/uv3GCaA69lLf7/e0K3X6uX2F/qX1sTpTw3Ew&#10;JXXOu2oIeFFrqmDbtCc3EdDaom05bYf6TCIeG8/rnFbV8Ok0EB4QZeVAzOaay8ajvtGvjntts23B&#10;oSWtv4sz/aIyZaQ53cHRPxTnf+1kCt/qkE5FNi0MrTrKjkEd/8FrX7HHLg+S2hOz9tSsdvyGpY4R&#10;YQoWtxiMjYojDHq9BwutQhMfx0k4eOUz+Aw3p5V2WKnycj/ecxBdsq5MfHDYoQ4l6cni7KOuXAUW&#10;hdZ6Qb3mVMyMalsoASDB6guqAFTzEltUumHtsV5/qFP1qnuOyn953zvomkJHXtEBx4IIr1hjFRt2&#10;J3QT1IA3+Lxlhc2BV2/yetWptb3yKCk5qAZtaVR/4RrxSu8jvFICxQQoRq8rNGXW4bAV6AG5gbPB&#10;4psewOm8im7V0WS7orcadrtqtoyg6cTNrmhU7WZPdh1vpFmtktnRofYraF/G4C5YG2mD6mA8Mjos&#10;xBkZ1dZJGwOvWbMbdYeaU3GA/RRHn8V3lU0bAx9mZG1et9L6OKrvWfWH4/pjvVyTe/oUcHVTVuui&#10;MoyAslfsRs2umwi3qXohhVfJLms27KYdN+qs2vEoT2rImLsuG4W8Q9UbcTYY2e3dcb9taI3eqNLr&#10;1vVWSa+X7OogquhZrSWJ1FWipDq+VN1HQ4A6hUYEuhL0N/JWg4/MTA/X2+DK3hLgawuGziafaDZi&#10;JJtV16wwpLqAbXELMaT1cTZmy6G/PwwOxtZcGyZDb3+kPELbTur0pNPl7thnXsKDVASRbzNvYMe6&#10;GQxMX3M9GSo0ccKCTIZxpLZJceBFgRd6EvHfRq4vt2g3fcc+T3038ZnPBSJhGtJF9OWJCePddWF5&#10;rJDRJXx3a4k5TpSv9YVtJ/bAY4bP3Njt0U43Yjx2+4LLWIaJGyrYPpy7wLAzFsJTui0nlg7/4fSu&#10;ESzG4QZRybcIdGE5jesC3KUL15on9d9Asv+xKdmNRT0wBxElfZzoojCFh9EzpQIbVsbZ8P6tuXN6&#10;zOIzi0+tYYjU9e22NK3M8Ba6PaEcqJtMI7XEhCgDnHsb25sSQpsXeRrhygyXlp3CrH8UOv6EU1+w&#10;gGuSKGaYqSFmJn0PI+KNwl68aHUBb6vr+6SMtukBPVxRt/phkNG2NrDywI4CKeALfaJ0CyIBQ+qJ&#10;Hc7tcEEXfhjTrpt2y4tAWwYj2nXTpnrljxa+NvGtMPR5OFF25ECsAZAXRLhXCHgPqP9aUv8ST7KF&#10;pqXGIDbMzPTmqr3Lwg07va6qvW0ISGpPod7R9o1eYI5j3crHfDUKjugB9ZjqepXo3YG/3/LWhcE3&#10;ybQqm9VHYaPmNJqsoYUtnraREuX5Fokkz5i5DmzABgazuwIH/SOFr3QFHCTSqFcn7/BZ0lMGCn3X&#10;G5i8PZaDvmm2O4P6qFMxqAgM6l5YGyd1I647MLTF8b07qVl5VU9rg1Apu7jNXbP5aNx6MEDa0VpV&#10;C9HHB7JhRMCnlXUaTTFQPKIZBAbQyu5ZGYluIWpIVKDXBR6AgoB90nwBKKgGf8KUA7Uu7sNGltpG&#10;wx3w+ZDJHvObyje40k/CpAz5A0/IBQADq0qFxOsO12xg2IYBLRyatmDU2OeexlyDmxbTTW7rzDaY&#10;pcwrXRr39AxVWEHvwIp04TKuW4JGNk0EwH5oHldHk7BuLDAwZQtSzMjrslwqazY8Rh0xpvm7pw/q&#10;WkcDzKl5sHTBvKmO0hTSOS/wD/q3CVQVMDB1X6EfQNMl1aElsoZE9wErAtqtRCsoOanLAnBSsJZy&#10;f00v0uJB2RIBWqOG0Ft1BshWrRwwwVG1qRdQPc5sWPKNLWETnRVokRHNAZPIaUOikvc4H3AayoE4&#10;ClAKTXwirolcTUkLYhL6ploVHEvzJhG5q2JDEq26W/fsISKFKxQE3lnh1ROesaEBhh4HV9C7mPrv&#10;8yQitwGvoiE0/1blrGgjMQnxP4gjMirI4BZjQ+ECqwOfGLLZdVtlo9e2ujqndzE1by2nMVO3lR8X&#10;yl/1IDBspXq4TVQN1ftEVaxYiI3pFVq/aQjqC21I4pOQd2eyGjoDu68Na6Nh2+jrskUZSrABVV6F&#10;2M8poWlUCnwRF2vFrQ8e6kQsz4oEJy4K+QM2iUUgKiwiGj6oNlZrMOAuptQiUUe0RKIz1xeDGS8v&#10;2FOfdxWhaIVpRyqy5pTvJqzu8w7xIDE8LTCoyaomxEVqfeUu9px5yV4guLUxo5VDaZyXh2llEDX7&#10;otcztc7AarTMJ2XtQdXeKXvlp155h1dKdhmhEMa1fr8x7jStdtul5USrxxt9UR8ElWFcHmdlfVI2&#10;8oo5KdvTsgPXxNQKYoZB4ftUuU2i2hKFib3p2uCuww2LmUMBM3EakojBygf0TUOYxBoRn56nTiEq&#10;UUOIsDSOaKgSh1C3EvUU/yDWAN2nJ7HsVL4QiJg6d4TQA08LvVEkBxGsowa+HOJIGiodGAIKeCCB&#10;YJKgIO5Sgx2Djoqj3HDeLXQuhpL1aMgouB05U1WR4NYVkU1J6urCBorGRz7rEv1nfI96h9Kc7UxZ&#10;acrLOVIlY9WU1yLe8eDaVzelq0tv7AUDLx7IuCcRzhYDH0wOOzOSaWBXPiubea3j16qMFsMlWmzf&#10;c0WZLRHTp0rLuaBs3S/sibGVAg29S215nyCKofiCjQP9qvDs4nlsKJCb+pdGIl3fMyoYW+WDYUtE&#10;Bm2hxoH44lR/W0B5SCMawc14SLPPGChOUDC/2jEhEyqRCEvtIg4nMUVbIcaHEW/mCGxfTlgNrm75&#10;QIqRFENf9DxBIt80YNrmE0GUQEO16QLmttAmgUCGoTO8PEMZt7DLNCXnnuXDILjA8+imLxRi4Urb&#10;krQKp9Id6k2Y8iLBiQX6gjtKO8GjBzRlYK1uWsQGoNU90VRDQMxCXJBko7m44HBqfl85bCc+p+Ip&#10;YQOoAG9V85xyW7PHJ+435+yzl+xDRLflKsq19/lF8HA/qMfeQEoj9QbLsH0Yt9dxfxqNQl8zpGhJ&#10;4gRUgLqAiGwJIuCYSESTFK1qiRvpvpLkBeScUhfQYwgVzC2OQCc9HWNNz3g99XqhP3Z9R/fDvkyo&#10;5qZwiRSh6AWijwECmugKC4zgr9uLBhKp7yU9L+8gbvSs4006MoX1s5J4CEIMOkQDmolo1MG7DG14&#10;bRpl1BeuNImq1LR11DuIu4vMTbOp60Zudyxr1UXvyZn75C6vvMgah5s0X8zcODE8TtOTSxti+Fse&#10;MqETy1GrVX/pTBiUcyQ6M1Hel0/P5HcvxWe34tMX8uupqHoQj5VnCJn8/T57uHSfEo8RBehNqiFJ&#10;cpe22FA7g5IWZIvasdIESjcj1kzcas4qM/fpxN3N3Cpti0wGf/70DA0fNTQgxpVg3yqd0zWxBHW3&#10;zfXCv/2GPXzGvn7hfnrqfjkbP/JaFbtSt1tNbazT3FTIMSJRzBpz/vSYfXPkfhuwthIs/hAVC2mg&#10;0ZM0odMcZDOD5DktbEhaKvvRLrz+IMh0dSVL+3L32HvyzHt47n3/3HvwjH9/yH5YsadTXokL62cx&#10;CkQ341TW3hrewh/kvEr3U14/5V/fsA8P+COf92gFkTIYZ9PAGQnPkc5Utk7ED885UfI7Yt2pqES0&#10;EKORJeEagXqcWG4oaUGtTYJRFhpJ7EZpIJMYXoiCWPNCw/McDxNWJtszUVmJnSNvdx0089j0IjGJ&#10;tLO0/Tov3UXfvc6ewm7b/+ou+r4w434VP7gD1P3gVfgt3KRLYLcruReKrs/7c777TChwN/qOHr6O&#10;Hr8IH58Gu4d+aSXLM1lPeROafObYGQ6cVseuNnirFg9La+vRGf/2WDxOvbYvhhsE2/6OZtKJqF+J&#10;Ly7k1yfywZo/nfAKIikIWkmSiLOIG21iSEEMqRmC5LZQVrnjoYoyTpJQKZPlAD4lCUZhetLy5EBS&#10;X+NIgWQmra9ohVCX87pc0iqLVndFoqGNNQNsoBPPMxKvN/WaC1nZyJ1j8ZDSUpYCMaCVpC3diddO&#10;ZdsTYyIpVXgj987kD/DnLz6+EZ+8EF8+kw/2+aMF38to76dUr4gnaTFMcsDgtkOjhreIDVYKZCUu&#10;pRkqZTUPhsiDiLUmvLRkD4/cb567n125H9y48IRfpFv3p2fsS6K8ZIMFezKxd32tYfSH/Zbeq4y7&#10;DYMWvVzvLXjlOar01Qv57UJU4PebVWkw3jC8PuMlMJ5oHvGHN9Bm+PyWujj8htKV/91hWPV90/BD&#10;nfbg8dSKEisIdD/wfWsRj9aZmceGF3E78A0/GHoRIl7LWBl526Hsx7KDiQOjm+Zijdh7nz88YA88&#10;0d+wR3CBwH527n62dh/RHE3CkCSkWnIH2PrD54dDIoLuKPwbMy/NWfD8oQzxlUYRjSXlh59mQBkN&#10;SR761HdTqoOaDZkhWfGYRrkhQxuW7h5cGjDpzMLeebT7Knn8Ott5Mym9mVZeT8rE/MT5r5KHxORE&#10;BGJ4KG0IKCvcKc8NSA6IT91xyB8A45ejqawTl16rx6A3QJQMHtwlKk6wwquAycWV26R6lfWf58ZR&#10;zteZN00RqHsRmgfh4FnQfOFXbvwn196Tc7534tQ3Zmuh9/LRKBlo6UhLdTO2XKWlkggfRtJeGIdh&#10;kIZ8GjjLUN+Eo/1wcBh0T/zWM7/x3K+d+5VLv3Qd7AK6jmCvCUtQulbo+20RaTiu3oSlm2Dnwi9N&#10;A3PjD2/gnBk20Nf+43OvfOh354GRBILEihtORZilAbyj5yHfT+zzfHyZ9k8TbRO708SfwpLbziOR&#10;Rl4QJTyaePEkT+P9xD1LhtdZF1BlBlSySHcJ/du6nJrzPN2fxnf7/tuj+O2B/3ppv1k5sPs8DN8e&#10;J+pm+HLqbWznRFi308Kldg+elvM2AO+0/mo6uJv2L6MBPbCx3RNfXk485XB4rLLyXu375zO+n4pJ&#10;Es5jcRTrL5LuZdKeRvw4GsMOFTShb0TMvYrrZ1FnHVpRGPNoGkTpLGIH8fhZPLhMOrdZ+/US+OKb&#10;ffF67VxNzdOpmE+mfjDjPOdOJK1Q6CSNhD90goGdjPVc1yPDce3Ic4OZtPcD7TAaH6TOKg+neb6a&#10;JPuz5HQ9PVzO8nwm4hkPqZreOjKfxcP92J7E/jImGg7O4u5RMFgH2iywqQtmobuJzONYf04VixuI&#10;mV0A9soAlxjvIh8d5F6eRuvUPU8HMLQtlAlSaizcdN+m9Zdx+zgazSNnEor92HqeDhVcrSxZKZ8i&#10;UrWy/b32d17QVG43D8zOejzYt4xnPrvIvdsFzHMBZ64c+P2GxbP2eqasqwFR0yhovyoiggNlB8y8&#10;7b7J4GaqUQ0naXo6817DMTVXVrx9PAA73T6se1fO6wWszJEzXK+rrCiThfF6rt/OtJcz8/nEPkrN&#10;/dxbpIiBTRSLohAqAjE7T/rXGRXXe031oddVPvR9Mxlc5f3LtPsibp2F7dOA6DBQ6gXefqStQ30V&#10;GvPQnCkclFg6SdI4gXOCKM7CKPWQMkpUUBaJWWhvYuswtU8z68XEvEZM6B6QZtC8Bn8DyjL4LirB&#10;rh3m1DsFqkoJJuzhDv2q+LBBFLulkaI8HCh0n/i8hYEz7UP54CgGEn86Q6Dr0+Xd4eJyuXwWZ/uu&#10;2HfMZ3x0EQxu0oJ6CtOlsQaXCXV0hLqmb6DLlM9xRkMMfUcUVn7FVTKJ2tdL/mLhP5uHB9NomYcT&#10;uOvni8DYD7WjoPc8aF1GJEAwfm+VKwUqi7oJfvuROOy24UucikhRCoaw8jpOpcAafvB6Xrjplvjp&#10;KFaR8lGNN2sHePCxAokPA8oKVaKOAyXbN0nvkuS27J6y3ok7OnStjWWvDHPf0I9c45k0nofWRWK+&#10;TLWbDFGuX0/7ryfA+xUxqSMaIMscMuEN1ZBKeTb98Wz14+n87UlGJL19tv/s5Pni4Pzg2dXl+cWP&#10;Fyfvnm8o3T0/uTi/eHZ2tTm+XBxc7B+dnxwdXxytbo7nb48zINNQqUHUbWrd233/R9U7lDmk2cJ8&#10;s9BB1aWhLLb9dwcqjvvahSYTxgiNjm1fF4MFptuIBT5CNxWoP7y4ZyAL9RcCwNMooLcQO/x3Ft6/&#10;9c8/CPD+X/6ZTqf/4l/8iy2mqj7/+wLe33//fQE80+eHH37Y3v37P7/u1fy//Jf/sr37j/z88pe/&#10;/Df/5t8Umfzpn/7p/9rYAL8OeP9fv/d7Ay9uKg/VvzrQsVXE4rJbQLbbQ0ngr8VBT3FGU5zAwu1h&#10;DZZYeJcyKY5vcBSrAhEB0703ya2IORXU9+KON+37uRuFLEayg3Ag4yoOTXDqrTZC0IIHeqGCR94f&#10;i08rHGfce2xV6SfVGi93gj0LR58qNDUVMVcntsUptjqC4bQuh022wU3GcDwXsmbAGpJ1HY5zzwKj&#10;7akw2zbXcB8mHXZoN7zGrva4PtprD5qjnsFg8sZhMTtidM3oRWp1sckvAH5FpV8dwpbsRbkdViq8&#10;1It3rWWx/1ffBzv36f6abuK+8twu9saT+/NfnLJRW9TBEI7ym0RVJ+w0jM7OuL2rtR+PWk/G9Y5o&#10;2tAa7m69MsIei3qBXqQc4M276tZhS53S63VlM6dQWNSHOrQ8zmotj55p1Fl9GFStrMLgSJZIR32H&#10;s9Rt9Kywg7MG2slTViAp7YXUN9y291SiOxpnGkPAW+yOeNxxgk5d71b1bmUMZ8TMsO3xqA3PnOOB&#10;3tMZ/FKOcfSM4lDitGblQLO6os1gyqbwBhVT3MyaLd6s4EC5rXktF5aR90fq6z11vgklg260a8zK&#10;7aD+xGg80ptP9XbD7pp+1/C6dbPbMLvlMVWmWx5R6dSVVCXGRg7Txt1xvzbi7iBs7eT17y6tj27Y&#10;B5fssyXfxSGX2tub2lgvNx1jOHBFf+wMm9qw3Os/7vSfdLt9u6X7iCxeseta1GCwR2wzFZQRmAQ2&#10;iugRZ1Gr8/YwHnkAFCkBMB6Gejcw+vHYmenBSveXxjgxGsKsuOaeRT+Ntcxo+UbT03vRWEX+pnW7&#10;NkyHHjBI4Ij+vjZOzbZnDEJdAJMGZMvmej8au3PNmsGa2cgMFbtaOccGHgm4OlgUjqxNM4X7cTGl&#10;O1a4sJWBcuG8Wngx4owNmSvhkp3uuHQzSDyfdnky9d2pb2bGOOgbubDywEk87uuO6LtM99w+x/kd&#10;S61+oHlAUg24EF+aMCCmStL1Gv7Dw83IW2vjTBvGmjtXnsaXdBNYaaBQ53BjAiafsHBihTP61TZn&#10;8V6U/xNie6dPIt6IzGFi9iNEmPYXTqjsy7GDTWgTq7ShMxTHp0RYjS3GwcYwUrvn2W1ht7htJ44C&#10;tgHxWrk1DJ2+dK2Ii9j3gwh6AyIL3FlgrgKN9tInYfc0bD/zm0FrnHc6B7xDO9goEMKLTDPRh5E+&#10;SrVhog+ikQ9gW4G+AIDpGq7Rw6XqmqkTTHiQyF+L812g7M4Wa6f+hVd2PVoTkWlvTNuAaWjPAoM2&#10;0hPfpj5KqZtCHvnSDwLup/QK4O3gPTJdgM1Fgs5BgW2/twjfaiEE2wfwDH46HHmbsTmFTbw2GfLV&#10;r3lTLzJEPxZu3sc+dXeqD2NEptdje+g7PeHqPnNCTwYR0c13c9+e+frKH+773SOveSRLh/zRIfvu&#10;iH175H67HH0f1R4H9Z2l+fQ4rBxmo6Oj9cGL66OLm/nBoUzTrjdte/Ohn45kOPCSljpTw0G8Gw1t&#10;b2ywTl8okWI3qnatLmotWelHZT3fsyEhSbDfS2DACcrcRFmmwvoWRzYkEHDMJ4EQkOSzuTM2nV7f&#10;QUCHktXc0ZuPRs3vh40Ho9qeXW175WFS0vKSNSu5sAkujo1aEK1QnBrDf69JgojmKZdrlHmfe/QA&#10;iT6FaG5TQ6QlBL9A9dSkrKIRc5g8lmBKC1/fJE5bDHbk9DxNvoXkp+LUnIhCG0rXh2YKhVGRgELA&#10;DnpGPQllrBrWAzBExkSmQoOr5QHMGQu8R03ogCsUPr1SB9xQcaPS6buwq6aiSaqrEhE4g/JXs9Ks&#10;bM6I2tWmrNj0LyY4GNkrJFU1EMpkOnc6ShFtqFAWIsUWKLrHSt9bjNGkj/ZCdyEYcm7hYK0fO40p&#10;281ZRaigmIUPFJNbA/hs12j6JjJSZUg4U+aK5iOLGdStHRYSlVT+oGSRUO621fQvlhaqRRNK9C89&#10;ucOLmX1fMQwIgrUHPSAnNH/BUkppPBC1B8KjpYhQxjc2N0PeGQIIj9WMDAUpyo1eB04Jm9RMdV+h&#10;J0eZQC2PCE6P0TPFCoeopx5OhoxRE4iFqKlYBjhhe8TbNaNX0/p9c+S4AwZgHhRWy4ACUQbdoEJB&#10;At6lZQ/s+5lpcBtG4YXLYoXlq1mYZjGgegp6TKhbqfSmmPZpNGmiVzd7DXMwdMfc16TXVQej1NdF&#10;JcEtW2LiX7WYAcJHs4rBHBQqnJH0gGorLUB6iyhJbSw6ukjgdvCVWrf8qoNgT0+0JQ7Bqoz5LSeq&#10;O1nVzjqWPzKtoeH0dEFTc52WGcOw1g+q3aDa8astWW/wes1tVe12xWhRqprNql2vsVqd0TzebZqD&#10;lj5saYOO1u9Zg4E5VgbXY8Pq6bzZdNXSJVaUxLqFLtS6F9oqVP+iyegm8GcRHxSAaLGeoSeVKsyc&#10;xiAtQhSoTIIFllgqEOaA7pGEoUaZ3AhYyyfGVFFCBxwqC9SJxBU0TNQQRhRqDQbWNl0Qz9SUu37q&#10;OOpBZayGWLM0f4eim4l2LlshTMo0Sp4c+XAW2g94L+LtRDQj3mIIWyuLJTfxecFjlKjHqYNGXOok&#10;p7mtEFBJfUfMnLDmgu/u88eH7Idj9+tT9hVdLPhOxhqeGDrCMFRNqDkKuAqppdTk+zWkGDC4kiJm&#10;oOZbqC0Qd6y1GQBXlWiYYgFOFCBGpaUmDT2qm0oYaHU3r3e8esWp9PyKBTNiEtfES22ZtfuCerbR&#10;ETUbwQ6oa0jmgLuwYSEuKnjsfXo/zItvpPvmU8LAb8pZy5u3EDs5KxznUreSJCkWqxikW2Wa95wP&#10;mVnI6u0YhxRd0+ig6tG7QENpjwPvvvA4Tf8iZrD0iRS+p81jbZ0aq8z2Qjb0iHkyahpVQ40syFUq&#10;lPrCAOxk0Tj2ERbXpq4ZS0+Tvi2cQA4TOQglwqiYUujSM6QQ0jQE8VJS2O8qUNwfU6JupekS9tlT&#10;QFBoMu3piA1AbRLUDVyDt8G9IusLsB/JHAS83TqKsEiGmNCaQtAQk2rFRz7verxH06UuRR8iMXSF&#10;ORXVS/nVsXhETDJjey/cz56zz8/Yl8fsmw1/kou6JWgS9PtgGMyPEEfKiRTJN7W1pJ3mtCMzqjPx&#10;MGWiYHhEQFe9tkRnkZyBS3YJlRE+DHiXODxhjZQ3MgnPt1QfT44XspJzhG9A5RGAfJCxSu7sRqxJ&#10;0zExOQ0uktiI9i1p8ELzQw1kzJU01mg4U31oXJMkp74bSOWb2uPSs0Jfz0NtltnriXM0GZ2lrQu4&#10;uPz6XHydilbA+2u+c+R+FxsVq98zqy1Wq8atJ2vj+xV7nLG6zXWFPIU0HmgU03wxlfW511r4rWXY&#10;iXyt72V2GCUxmybWftQ+C5/c+l/eys+uxWcvvW9fhE9P40aeukacW2EiIyl9x0PUZ014tuV7fS/p&#10;y3hEckbCCQE1SvVyTnKeRjpNKC6jhZLdc71CI1xJtmJcbHfZdEFDBjtNYhWSfirmBT1McomofcK/&#10;f8k+vRRfnolvT8TDtdwj+SPl2FUmzrrnUek0WfQ0f9A0xtU+bdI21qMD+YR6JBZdWzpEZOK6rkxp&#10;WqG3Am8cy24iurHs0AMx74UkviDB+h7rSz70+IC6OOeVmbszc58WxrvU9RLezjvU7zmvLthTxJXn&#10;n9+wj275hzClFZ8febueGBFLnAU7N/Gj58GjfbFTILs0vtR0n4+EJDYjTraFbtCcpTyrwa0Boj6D&#10;baAWwBq0eHMYrWXbxDYFx2qCE195vEsV22cPnvFvLvlnNwDkPqUKXHEERE953RODCa++kF/jvvgI&#10;iRXe8j9WCbVVaN8HN8pV+zn7bJ89DKAnRKSor9ijM/eLE/b1xn0wYzuJW6f7xNVEgdAltq9NWHnJ&#10;nh6w78/YV1fUdpj4//Ta/fBk/Omy9U1UfcQqVbvXjfXqhfVhgeZeuR9krEb5nLpfXOPOT4uiL9yP&#10;DtiDjNdNbpIQI7YB52AsFMs8Eh0TGowNFwstxTBbiaoELC2QliRJmoC3ZyOPNjLcl+OEN6a8shFP&#10;T+XDK++LW/HJnfj4VHwXi44vRyfyQdFf1/zjF/Ib5eqgEgp48yYpRHMiTR/UucfuV0SEZwzW21NW&#10;oh4suAL+6qXOPUf4jPnc98w00NJgPJONNX8KA27RpAmRpAFxVCrbU1E7kDvn4psb+EL46S3/GcjF&#10;PrhiH166H585nx27X675YxJiIe8hkrrok7iD4ogQpnBowopZnepwanyx3/ty1vgmq3yXVb5ddz4/&#10;HX9yYX50wT5WIHePWk0z5pX70yv2wZI9Vk6hhnO+t2GP6IFQ2dwr1q0TM0es5SAGBxsyTnxF0w2J&#10;IJqXB8IvjmKoDjQL5KJG0/GBeLySu4Hsu3CkpvliMOelQ/b9hj2gITBhJapvR+0U1JofqzIiIwlb&#10;g1YNbERsE/FmxBrUECo6cyuZW6YL4nDJetTvJJdo8Un9TvKcJoGM13K3RBXAkZryykCTO3WNmvSx&#10;vClWIyTVaT1Ayw+i/HP5HXWxYnUMQzUYiwsFVyOBB8D8xXCQn9zR0FCuDm79r86971delaRZLAdr&#10;r3wlPlN99LMbRlxKg+sbGBkrg+ObaO9lWDr3Kyd+c+WP1RaY0ffUt5f++MgHOH3sdw/C4TrUF6GZ&#10;hyyO/CgK/DCS6hxAwDA6ijyZulZujmfjwWzYnQ2682F33+id8v5lrF1P7NuJcQf8WFnQwlcwzMEB&#10;ikz7hYVogV/eFV6sUbcdmHEr98W3/tMLvzwNnf1gcBs8uQ52zoPaUdBXrtF5guSlgeBwnBbTBnnh&#10;G/TkWdjYD4aFt231zeibasqiqYyyJPJWsX2ewW4Y9QHs1FMwmwNobToArLUvX6/cZ1OZx/5hNAb4&#10;F5fuYPWL2Nj0r7IAhuPrK798oDU3486l14TFcNZ6Pe0qk3c4NKZMrnP9TI5Xpn3gOs+90e20QFth&#10;9nq7dC5m7iZleeTNAVpbl7nyyz0d3MyMaZYc5bD4vNv414f5i8P10f7BbHmQzg69dBXAoto9jzq3&#10;hV1s3qWir9P2ZdZ9nvSPovEispPI98KEhVMR5dRrQRAkgUgCCZ0AaAa488BcSG3CrdARC3Ow1AfZ&#10;WA9GDsZH3wlGVqTbocVCl3silDJOPH4Y9G+i8lVYPvUbk4gFYZiGlCGfRGKRiE3KjxPzPOndFLA0&#10;AlrDvH7raFoRkF4/j9vLyJpEfBNql2EVnR4oF+LU41CAIM6snkadRWRRVReB8Szs3MQIHnxbJMoH&#10;+Gv1OhleTcRZyPctZ20YB+boxO29kI0b9NHevUH8LsotjFAB2rUV0KsAvLyloFDETlaIuPV2HzGY&#10;YbD7fHNxMKMuWKf81T58OBOHwF05kVp1EJBOZVoNI+aMuGjwatK/zXvXM+Ny5p5NnIOJmGdBnkTT&#10;GJ27jGBCfQID98ZF3HoRdYkJ4yjKI3EQmwepSwUtYj5XIe2V5wM2gVd/Zxq5c0oxB3odp/NELLNA&#10;JX+W+JM0Qpj1fDqbTJbTfD1JqAtOYNZsvZyM7pSZ9evZkFiOGkutJhYFElk0n77hvLpQMVH26LBx&#10;LzQAtlAxEZBa92Y+ekP8PIfXbgyWrAH36fCyXkURiEpOHV0iwXLt716KvedOZV9rLPrtjdY5tvsX&#10;4ej13ALevC/h3HtlvyGawzPE8L1zCFhUT5VFNTJUWjiIg968zbtXef8iG55l+kFqL2KRx8E0CRaJ&#10;XMXuQWKfEQ8kbeoF1cwRfIYXMO1WbeVeWYQqiWdGVBYG5kJ7PRmo2ATKv4Xirm1KiEqKe6mB9xLp&#10;VnkjgE8C+eQlf3rJd85Z6cytnVitfb27GnaXw+5q3KH2HppdYsJzb/gy1e5mqo0ZqnEbK/8ZxIpE&#10;NPAh8Z7yiA7zd4Dx26jhh/QdIOz3hikX6AjCrZyrw7P62wPv1cY/mmf5ZB7ny8mErmazPCVqHCTm&#10;83hwA12EGnp5NqTX4YccWD6JEQV706iBNgPGIwkxRGRQNSkkoaIY0Y16n77hmP3VbIDSlxZ6bV+g&#10;Vgf+toaULd2kalO34mYIHQWoO0xVmvx4vv9Xb9788m//doux/e7zW/r8dgBv+vziF7/4l//yX/6/&#10;7z+///u/v/3hf6vPL3/5yz/90z8tgGf6JEmy/eHv//zlX/7lH/3RHxXP/6f/9J+2d/+Rn6urqyIH&#10;+hQo+9u3bxeLxTfffEP1+YM/+APK+bvvvttsNj//+c+LV/7hn9+08P6/1cHiCpjx9tCnOGGEeXG1&#10;HzYqTr3u1u3tIan6BoZdHOIUqK1KOPDdvXedSt/3Z0kbBR6giMKsAec+OLgsDqx/dc6rdkQFLk5b&#10;aJwjFydE6rHiqKgw0Z5XBHy6AjMYRLWyU+94VQdYuDqUwTEubbRoL8rYMHTh8Ul5lHVpV0bLeqo8&#10;DshgL5V1GW1EYcUr2IDW9w7XeiqmJg6FlX/RqpHWK26txmoVp1phJW1r9V6g1EVS/+LOLlc3lZ92&#10;9QASfGL3k0qZl5v+nrNSnlfRlh2FjlMqTgoaHKGVcLhjCXgC71o95gFFFiFVEmdhHP5yh0wUdooN&#10;M2xWLBzLNozuo173QWfc6HKrK92OzeA7S8EnRuB2LGY0jbBacvaseUF2SgWt6jAKgWIB2svzsj2t&#10;dgJ4CC85lU5QsuZ7rOhB1HPbBSoHon8T5lZwet+HN12fdlxdBZ+oBCu04gydEg4FOnq3PEQI3oHb&#10;ZhFtseCxvGX0SuPhwOxUjM6QD9UhpgKWlEFSy2nU7JozqQLygb2XOkbE8WtVz2o1US2zci8quUtg&#10;9uqYEomv6n2/XdGHXd3QzWG5N3ja7T3pDXZ6Wq0j7B4fN+xSzXpckeXdoPzkUHv4TECF32O91K0t&#10;et8mpR8unY/W/W9kaUcarSGTHQYbuDaH5SjtDLuW1ysNTX2kCwQho59abtzs8uajUev7fqtstEZe&#10;s2o2K3ZNi5Vb++0RKnE1cR2Ry3Z1rdG16m1PmDxMzBDOybVRpmuZAjvjobcBRhgcjPWJ3g0NwN62&#10;2ZBG0zNbnjGOzUFk9z27hQ7XPKCwCpU80Kyp0fH1djAUm1GgYEtvbfSjsTkb+htNz4xeOLZnYwUh&#10;b5NCHzWgziuTZXZPMhZxP/GCMKDtg+/JIGRwgT417NzoBQ5LRJDQxq/YB9J1EYzZDScuSwD3uvB3&#10;DQfs/gxurru+0fZH7mLsLoDW+5sC+CySQlILKPQAMcLDlS5mwOyHv4odbkQrSlq0fQVYaREhm6rN&#10;5lYnjEvwVf53wOx/VApbUg45GzDBQ+HHtLNlQeqEM+WfHDbKMMcXK1NpD4yIaHIFQ/ymsGsud2LP&#10;J2J5QeBBFcDPhCFl35Z9K7ScVMJKPgoE0ZP5iRXMKDdqNTqrFxoNOXbmcJwO8BgxuVHKMEEc97Y3&#10;lsv3wbaV8sEUBvrhRGDvnYtwyrG1w7erElyc4Rn4foc/8ACxsalEakJB6hEgc0Qov6c8lVukokc2&#10;gPPDpRlu7bPRcFVV1Fa9C7g9hMaDCDJeKD0E8Dxv0yuoJ0z8DX9OXe86MR8wv29kjh5LQU/awYR+&#10;LRzIg+XCNRy/u5nV9w07gwf4YOq4qTuCkoTou7T5nHJ9LfuHXvPMr7zw9174uy+83XO5c+Q+mPI9&#10;n7UtZvUMToKiUXVqRlLjMMNVJ/LwOkuTVIUBXS5Zs8oobrZ5t6J3yhpJznqNVVtedZhUzS2CWAg6&#10;JUwWJIIAI3FhcyPknTkv7Ysnx+ybM/ezC/fjF+6nz9g3B+xhJqqS9zXutDjwv+IsWJkGrtT39oyv&#10;4U7aPdmv6sMnvdHD1vD7xuj7qvmw5O89WbS+Ph58/sL8+IX90XP74wP3B491SUS0ce4MqFgZM0E4&#10;q8zVHEo1VLbgwDgxx40MbpMUwnEVn/R4YAO4dbqwh4Y+Fr2I6M7cN4RjC9NVMbltrivZBexTFQRr&#10;cnq+oiyz7yfrJdTL6BolrugBkoEKqYLLcfqXakU50PSk2j4DJsEYJtCt72vATsUpeSH96JvyJCKj&#10;XTRZDJxueTzu6zRhGdxUp2PbY2VqGlW7mKrU7I9E11QN6mKqBk09TZ7RvOOzbqhcx3sww0IwXaoG&#10;3R/CMS/MJdXk3rW43txGvEZNAJOIiAgyFJyWAVirKL/ENM3tqLSd9bZ+VjBT0wVVHosTEB9LIJqM&#10;8Mx2cbIG7g5/LSgCy5jiYXVNbaH+KiYvIhTdwSv3PtiLtYS6piKwQFJ42HbmJRrSVEs9q/C51Z7E&#10;M/dLnVmd03S5PV/evsiUtmLLr5fdWlPWHOqCWYHH0LJhLDixtMc6E7a7Zg8O3W8OnW8P2XeH/PsD&#10;FwfuLhxvwqyfHqY+6hX+jaFwQPNgSFMhMYxafS3qLG+bfrPh0gKs0vZLbjHToXqFfxpqI5hfOQnX&#10;mMPgx2Xg8LHJjRFnxNXUKMUSaCmaT0sLepGYjcGZTZnNy+6y5Mwr7rTuTOp22rX9kekMxk5z5NMs&#10;X+kGNIRrCrSuV1i9hJrQIo1SjVKVEq/VeLXGKw1ZaQWVblQZJNVBUtPShpG0rXjgwnW5GiYgO1GV&#10;mGQkBKNhIgxDuGqtFbfUsgTDRAURoKQWJNOakwMdLztli3oHS1MgPQp9h3YCR1B8g9m0sPQQ0hLx&#10;LAPWDhlOkFNWSViVhiE9RuOIXiEx4jDN5UOP9QO3aQlD8P4z/u2GP6YVLA1zXdgklLA0As4dK/UO&#10;Qas7mrdo4drmIbGEEguZLrDuol81nC+b1OP0TUOj0C2gf22uqXCbsBdXa2OnL2AISzWh/qWuKQDF&#10;duGUQqlECNbPGDypSkRU7WZu5cj9+oX74bn7yTPn8xV7lLEKcCAayHBUHhLdVKKlICX4/iGxNqAx&#10;Tr+q4DtYOEGNIyVhW5RCQ5LYjGQa1o2I66m07GAQjHi6VCWiEnpBcT71VBf1BFqmVp7A0Wlt2e7x&#10;Vtmst2TFhbaN4nw4xugOGEmbftvQbYsEDhHNczshXDfXMl5JeY3IrtxmbL0dUKKLomIkhNUieZtw&#10;EwHOVekoOkL4WOiCUFuwa1ByBipN75fNlBSTE5tBBhapCAFQxwq8iHMB+3hqSJEK+lAdIBLlXDni&#10;puKA9RJhqY+UcoABp7IBM8NoEEx7/rTv5X0/NWnZJvXQG8T+SHqm4XltOanKZUUuC7fndQRQmHW8&#10;6TCcjqLZMFr1/FlLTmpyAV/BYlmFZti0JeFvgChM7DFA4OegJ1NldjnRPb/wyWxLxxKUbJfrntKc&#10;CEU/87qruHcSNy7inRfy6znfJcFCvUmMoQuWeIMDb28t9yaiHhGziLEtDOoj+tWWliYYFQpmRi9j&#10;IgZkCDgHGwqSTgrqhugAndUsrwJ8KLUnhOenATxYsB2ao5/zLy8R0PrjO//zuxC+oO/Cb669ryi9&#10;lJ8/Z5/bTKfhQGONmKcrk4GMdIQA90gs9BQD03dHqadQiTTk6ZtqRYVSp1BZ9BjtKxmHQ+ZIwBB2&#10;I0vH4odz/uWNpBK/fZ3uvs52Xkff34qPAJvJT++8T6+9Lxc00UnL42PP7Iybw0F5OKr0zcFQCAs+&#10;4SWCBw+FbwonEINDb++l99UF//yY/wD7YwHs1t/KBGfu7rx0Prh0P7xgnzzj36zF05zXPeW+mx4j&#10;YUtNG9BEyfvKS3+XhpTLxmPOiomDepmYtiGnkN4Se3DMWVJdK6/RCJ7tzVrerOelypw97npZx5v0&#10;vLznEWfOGnLR9XLL84RvWxJxvEl+cqEv2O6ElX3eQZBdWnUAa7Rdj1iFKa0LTuOdaEsriiGXFreY&#10;0ImjRiOnWzVonTYYuGPsdj0mjFP5w433Jfxy+0ivgm9exQ9fZ7t3k73bZOcmfvIyq5zmg2VmRbFH&#10;q207DCw/0oNYDyLLD5xAcuJWT4+84cxr7Xt7p/LBpfjyJfvkin34kn146H5H5CIRt3G+WzoPSPAq&#10;ZS8AijQPFvs+uPjisqHUAZXyAfFpL+HNjNcT3qB1IOMjl4+J2rQMoOeJz11ppl7nmfhBIcQ/veEf&#10;3Hqf3vlf3yHG9ie3/MMb9uGV+PRIwNCWWGjBnl67P711/+LW/cmNg+9rp7Ah/un1/fU1++Cl+wH1&#10;9cb9gSqstNMc6lPV3UPqd18MAtGNEW5/94B9f+5+DpgQMeZ/hmwBV1MRsOi9h9IpfXTNP12KipTj&#10;hLUOB9/k1R+SysNJ4/uT0Wcv7Q9u2EdLvkOlTOF5/gHNXEopc6y7Jo2CYlyQgKJxoWTddmEDoYfj&#10;gjWWrIqvaFwTT274o5fsYyr3higgPl6KHbpJi5AbBAL/6E6hnqCVoo+qOd3/AG7DOQ3ucczaEmbc&#10;w1AMctk8ko8uxBc06Ewa9iQlRNCXUR+rOy7FiB7I4dO+Q/LQEyOPD5SbgRKROmU1qQK3E8VCOcz8&#10;3r5fvQgeoI9onAbf3AZf3Xlf3IQPbvLKy7xxmvUXqRUnwos8P+RBYEGRiDcoqwPnuw37IaK1JBvQ&#10;fEqrnZjVXxKp0ZV/UegNUIItsvPB8eDTae3rpPx9vPfDvPH1yeiTiV1CKAk+molyCl4aOcKgdQhJ&#10;XYOZK+fRyn5I450mLZKENKVSIskDjF8p2RDliwlxxGg/MKSucRgt7+Gk4X5wEW0Q7pomfRJ3kMPQ&#10;maNZDKpOXeSTCaGdqUFxjWj3HwN+Jg4Rn9wpJ/BKLQMh2IlnqMtuSKh6n5MUvRBfnogfaKFBEpIE&#10;MvpaudtROlskUSMEv5DcE+O5rNI2itpFC4CxCop/5X0FkUj9i1K+fBV+/Tr6Tvkw+OEVCczwW0X/&#10;z25JkHpfvlK+Cl7nO6/z3Vc06qf150snnubxbL7YrF5fn/3N28u/fLl8dyLfHjpvnyV3S+dmpl3P&#10;7ZcLfjyRk1j6USKjVEY5bZmDKE2iMIcfBTlRjscnsYeotxH8kEehDMNA+SRn09BZR9ZJor/Mhwod&#10;acEdtIpkfAdQUwGW/pMLvnNilffHjdWwsxwOFsPhRu+fOJ0Lr3kdVG7CSmG1vE3bkL3w/AxzUmBC&#10;NbgKTxvXMz3P86N5crX2D6ZRnsST2EclIy+PwzwNZ1SnaOHF01UeHGSMfqU6U6J6znzL9wN1PoA4&#10;YrPAughqMF1VaHrxreyDUe07YK50/aSwP76JKsvQmITsImqgPlHpFb7Ld3nn9UIDPrfQbvP+c9Zd&#10;DvunvKtaAfDv1aTwkwys6zwYrbThckwN716HCugC1tW8iaoXSWeVsEkSTBN/P3Gu8/7dFAa+0AOY&#10;Da8mozSO5oncT1w4A0+iSYKI17PIpV6YROIkHt4qGO86rl1Ftedxv7C0zmN6GE9OYy+MYhnBZaBH&#10;vRzmfpSmMf3kr1LvJHevsj7V+TZtHk94lk0WeRImExlNiBmiKJrCPttZyfGU6ZGNk4dkqM9Go+lY&#10;j0eON3RJcrhGLN14HgbHGXuZjW6T5k1QUiR9otLTG1BS+alGVwJ5vZ30XkyMaRpN0vgw4/DaDWxV&#10;YZNZ59WkczvpX0zGy9SbpMksi55NBUx7V9abpfl6Pr6b9ImqtzPjuTfc13uLQW857G601plTvYbX&#10;+h0g3Gn1VdZ8jZDVQzwPPYAmjPWpsdBaqKA49NEQrsLnYwRshp1xV90vfJLXb5LGIrInETsNm7ce&#10;scRuwdXKB3vRtN0C9b8MKJWehc11OM5DHoUBjZQgoD8w4c4i6hF0iop+7U9C4ltK8OcP/gwdYjB6&#10;kobhNLAOg96zsH0eNC7C6lVUuo7LN3n3Zm5cLMTJPAyzuUhWeT5FRG10sT9L5EHunU7sy2wETQvw&#10;Q6EyUoL2QFpVcZ3p352iOwplgm14ZhVUHk2eDV8txq8QuFoD7wEqhoN9NZB3gMtukeCyylYF6Qdc&#10;ikjhKhx+j165ywe3E/0itQ+ZszTsteUcS+cqd19Tr836r5LGDXQU9ugtotsdcUVSUVHtif3gtPzV&#10;dARoduW8WVqv5vrdbHyd9c6T/mGszSOWkyyKJPHzLBKbyDiN4Zwc/UjvAqOFqgo0FVYOJUDpS+IW&#10;i4om6QSbdWoOHC1Q7xOHwI3EfYIVO12Q1MLYD/cUexBxandZ/S5r32ad27R9E9WuvPpzVj+2Wxut&#10;sxiC61bD3mrU39e6J1b7uVO5FHDOfxsSVxAHkhhB0AFwPtRQEAtcWUJLBQbnPz6bFJAwgl6fKmBY&#10;wcPKQjp9exjBm/oMTghgPK08qL/Z8Fdr53bhXM5cGjVKvpGIRkiIJArSyCNevYyaUD6AHgMlamyJ&#10;GqU0clQkhSLkPFQcGq9IuIElnkIXRJn1F2HywRJAyhGgQakdwJc7SFckaCEoZwD0yn10BmqyuthB&#10;873HN96jG+/hjf+Qvm/9R3DFEe3+7c9fbzG2331+S5/fGuBNn1/+8pd/c//52/89dR+o2v/6X//r&#10;LfL8+7//8uXL7Q9//+ev/uqv/t2/+3fF8//+3//77d1/5KfX6xU50Gd/f/8v/uIv/vAP/3D7/29+&#10;/viP/5ge/keZgP864P1//t7/XRzQFElZDACwHKiAf2MGGKijy1bZalSckpbt8sJYAVsadVBbHOXg&#10;sPg3dzv7CtNFRM8qAN2U8qTFtwKb0yZLlAHZ/XkQPYl4lvf/qgvaI9FWinabY4EjsAEO6IMmTwss&#10;HC5bxQqYN5/XR2GzjMCuCPJa+MrjM/qppCze1Kbr/QkyLrC3Vwfc9F3cf1/5+6NnSgWEv9llm1Ir&#10;qJT5njYtN/1KiZU6URGb/D4V2HbxVnFoC8yAGtjktJ1QG2YW9nWnXxm0q8aeMdnj1LSc9iQmQqga&#10;hoqYCKVduODzEHSwbnYqetdV+22G1OER7SpheA2getLm0YDJfs/olYbDodnX3OaO1vxuUN+1SvZM&#10;tQVJVU+pF7hL1NzYnu0WzUfD0UdFzVVjCySebSpaXqu4jZLZqNnVMVwXUscpchUgxK+S6ohlRZ1C&#10;0laHaliFrTYO/mCxDeeTcFBf15NmyWzuGY2WqDE46UVi03pT1Mt2fdcut3wFDMyphsgZ3vWntRLb&#10;MwvkA8DDfYK33gZLe0OnXxp0y6PmUDaUfZXCBvI6y1sDST+NG32r09F3GvpO3d6rWXtVt1bOnb1w&#10;UNYe1voP2/RutwkHoQazRozRfro7dLqlcdONa1ZaL1vVUazIhQNKtaNTPOMuahVWGk/ecyxqRSR1&#10;57Uar/8wqj826iWH+qJWcepG3MBp47wsC05TdOOb8iCtltmevWh6sH8F2jf2nXFg89Tq+YaWIBBy&#10;uLb9iauHTsN1qyZr2naLWXVm11x62OWZ0/ecmsu7LjeE6c+BJnprsxeaNabbuTKhXuv+whwEMD72&#10;J1zZaouuFbpu7PMoEEHg017QVZA20EpvCXNnc3oPhW5T4ct6JGkfF2vGVAGWm7G/xZ7VN0DrsbfR&#10;B/HYmhVw+zA4GKk7RpVpzkwzJ8YQ7SoQ3/tUwJ/IRxWkoF+21HsR3LbD0LkwEd7WYVsTBcECMWVT&#10;qx+Y5jTa/Z839aaUPYm9VkSUN4eR5q9UlRDTWlehrHmQxoGYiXHcG6zN1onXnHoGMz3EWa/YqW0c&#10;+40DvzcJLD/wzWBuBEvLn9u6yrAXmM4UkDlauk1asDLogZFvN1yT6k99pMB1KksFzE7YkLk1h/WF&#10;ZJEMExFmTji1kDNMsYsnESwcNt8zJyiiwiOpSNgTuuMEUzucozJ4cqUpnJt6ROHcBfVg6K/uQwuh&#10;6Av6pn9VEYUbgIUb0i6G5b499zVKWeD6QaDyR7BtB27Sg5mvHQRdOMD3A+HD9N8LQu7HTObuUDo9&#10;4eiBrSqZBPwg6F34Vdo+3Ya0GN278nZXg/q833jhlU78+sIfJz7nfmQ7iTUIiZkN2N/PRlCVUNwI&#10;zQCog7TU+WwV6GmiOcJojuyWxaJN3VlU+zGNxFrZqZXsVsls1a3mQNbMjEYujV8gkYwE2rTCp5SD&#10;Gr9rEshjAELKyaGwNRLIDPHre8xvF1FmAYRM65Byi6ok8Q5UbyuO5KYs98tyU/NWTTnvy9yUXhSz&#10;g4W8PeRvDuw369GbeftV8uhWfH4jPrt2Pz3Qv4vae8ZOffCo1f2h3f6u23w0qu8Y9bIL0+ceoiRU&#10;3BnNyDQJkvDH8aoLiJpmkxZUcBISyAV6CukEvK2Q6goGQGBdOGDvMY+mzh4PqPIkn6EtpEwVEepV&#10;TNTZGYJ0dDgQHSKIAg+ogTS/xDRfO2zk8pHNx5HbGDEHOChQmVCDBTD+pXlcTbIrwHvww0H03Npb&#10;00RMawnKjV5xoUw2dti4C6eIRRzQuMPTDgtbTbtZMeum8omK+WWLldJ8RIKXMqwrE8bULb9kH1w5&#10;P7t2f3LpfughEmft3P1k6T7y3bZkPfjo5YOcl4/cr166P7tiP71yf3rCvvRYr899JboXFQ4LJGov&#10;8YyCWgFIA1YBrdSJv9IPwDRUmE6C7NwXg1y0Qk8zhejCKTcwD2pyUUnFPPCITtRGXyAT5ExEaKoI&#10;IAqeyeGBXOVcvIhvWvBIheKLOdGK1loK2xMDQWuYuKgeJfUwIpVgEsf1hhY2gJyVdgXlA4oBBV+h&#10;daOAiNmmtZDm4vSdcivsaBX8T/krL9PKYTETXaymEpqLifIFjlsoUqiaA9KjylPFiBNayrcttYIG&#10;CxVUdmf1lqiX7Fqd1SzM70TAOpzqq4WZpEq+nxbVimu7ulMTn7PctZZ7xqw0yveGWbmXVNoBMXyV&#10;RmuFVymV2TaVWK3kUsJMStNojdFSodr26ZXyMKtok5qR1axJFbgmUoktsdLjaxrdRBn6VkWjXKoG&#10;UZKqRx2nFCV/bSIuKokTeXqdCL5dF6lX0JWFeiWaxhZqaYfje4D6ilWaLO04Qbei9arjsWGazCQ+&#10;1BGjx5y5T4/dL565nz9jnz9nnz13P33ufnLhfnThfnjKvghZk5Z7xJyH7Gu6ueRPFeIySHjNYhot&#10;AnswWYOXe+puagsVSj1Oy5sRZ0p1oOdwjXqTOl3xALViRUxID1CvDQRGvcVNR2m3BKytbPv2FuzJ&#10;xn2gTN++zXiF1jx9JhUe5lGFI9bYd79LWJkYhjKBnFF+BWhRTSOdhmqhc0nfCuKFCKLiGrTculdt&#10;IbYhbiGeoefpMUokeSh/ep6+6Rrsp2BLZQcMdwKOst52FXxi02JYWBot9VW4ZTAn9Dyov9CbxSaC&#10;WJdWyzD4hoN3wDxESbhZZk9n7s6E7cZuzXM7zqg3KnU7Vb3jUG0DegXea5lpDsfjUkdr9kxXVxZy&#10;WJxThemb6kYbDUDIrLBYHgDhUglIinImTyVSPS2lUUR9REQgCsCgX2nf3ouvgqmw9qZ/iXmIjH2l&#10;AaAQcQBmJEOIYtvxonhJCRAwJwkiCD0+bctpP14506P44FKuLzvxYQ1xPUCHpph0EL1+UpeLply0&#10;vHnHm+heoEsxFl5fAiEGPq2UGKqy2NnN6JoELxzMcou6AGtdiGjoEBRCjyYIGuYY+AB6YeptetLx&#10;XO67Xhx6aayHWdefjKOJl6ZeGnqxzDKxvwwvjmdvX+7//PrwFzeH7y4W10fR6VRLvJHhBz1vWoDo&#10;TZhET/oy6W3DVyMQ+FjKkQwGdFPm1CKqZ0nSsFr0ZWgLG65TPNtWvnCptkQ6jF8lnOuKCCO4HHeo&#10;R2Zs74x/cQUY7wNKt+JDeEQHZvbBFf/kTHyzzx5NeCWAlTmMgBnXdc6JMoi4obAi4tu2TBuIiEF0&#10;QFKlbN2Y9ZlP8x18EIghTcQr/ujM/fTKoSnmJ1cFDAlY6y9unF+lW/p2/6IAFKlKL9nHz9i3K/aE&#10;ZisaSg0tatfMTkkbVIdCb+duOXVrgvXhBAFCoHHCvr1kHx/zBxmvFcaplHzepSH8HCLl65TTjAyb&#10;bxgcK4lOnU9NgwWzqKe8ZQunozQw4DOAQ4WCBjUtA2i+xrZFicp79kNSHJJQRlSBjMSFrAZybHje&#10;wEv7fo7kTQZ+xj03Dow4MEcSOgGalKnsrZLxNLNGAT0w6fmzvj9z4ozFqYwC2/epm3qF3wIlCmjU&#10;0K62zz0aZQmrRrwNkQD37EAxF7J6Lr67dD+eDx5q5Q4rVw8HX93wj2/4R8BH+UcvxFcHcmfitXzP&#10;8H3To+VoxLyQJ5G9jrqn0R4UGuTnRYjrGxXrmr5v5OeX3lfPvMdLr5LKNnQsuG5wh6pBEoyGXrEw&#10;oFUQVdJEeHurT0QT0VhIV7oWfHFL2/dcXzqB34O/6MSUzOc9n/c5STBBcmwMrubigD24Yh9cuz/9&#10;FT/co54KcqY7wLNpfTJlO5L3Pd47YV9dK0D6FoD3T4uHFf8A4T5ln2/AwGViAFqgKgkcUlk2N0ho&#10;z9njY/7tC/ejgiHBjVQiQ1nI7d4umaih4n9//yp9/CrfuYt+AHEUf675Ywmz+PYF/xyPRd+/yp7e&#10;RE+ORNUdjHvlEa0oGk23Yk52lYgrVpjvV2tYFWBOVOtqMSdBCjfY0ppF+nHSO46by9z2ssxKpg1a&#10;HvvLYTCxwtgPnX2vcim/vpGfnPsPpe/k/vA2+AY6DdAGKHxW//ScfTp3n8r7EOw0aygtz3EM43Ui&#10;HaIMKNvl0VTU4AxIaHNe8sSg0LsirqPFPKKzSxpEmhojGCmJaFKraV6+JqEBogGcBsGdv3jpfnDs&#10;frVgTwPWoq5R5UJoKM3XXTUwP7oGGP/Bhfvp1C0pDbB+wLob93uSBrRApfVnzJrEzBfB94ge7X1x&#10;I4gDP4G9Mhr1s9vgy9t071lYi62G0elDL7806FT0Vl+23HgoiPFikkW0SlfrQNCWxN1QSJPbSv8Q&#10;rixomh4op3o0V2HShB4qrdkSai9JgwXfPWNf7PPvJ6xcqL8UIDrNCzp3babnbolWJsQz1HZak5CQ&#10;2YjHgJ9hWk1V/fTW+/xOfk5D7w6KET8tuuMF+3LNdyJGS27o0yCxHg1kVQFBslHVfNIQtF9L3Thl&#10;6dRLIitbD7PjYXZiT0+i9fFyf//sZPnj8/THY/F2PSwcmL/daLield9kO68npbfr/rtj9vOz4Bfn&#10;yS9e5D+ehT8eu+8O9NuNPZslwWTiZcl6Yh8l3YNsTAyWJ04QWGkAK+cYqvqJ0sJXyt9hHgbewjcO&#10;/MFJ0DoPai/D8stg7zRoboLhJHByegsvMkrrUD+LBpdx8zZpwlAbqX0H28e9V0nlVVKHFS/Mc3de&#10;JVXgiPscEV5XgISV/WvnFhBa8zpqPJetA72zHHTm/R6l1bB3aHXPRecmhlNfeDMG1nKfELZ5EEdh&#10;FAV5BLPOzSRdzyYTGLSmy1ROYiJk6ERLmSynsxWl2Wwxn86CZMHjBYuXIpoukuBqbr9GUF4O+HPa&#10;f7XUYWA96bwCRA1wXSHZuzBazXvKxrR5FVUmkb+K+U1KLa3ARBjWmUDsqJkK6dl56ZWXg9b+uHkD&#10;FE0BgQr7oe9zd3fRa8y6zWOt8lIqHMh/eOsDCjr3S0R2ZV3ND8LBS195dAcKSGnnPKjsBwOiPHWQ&#10;DJIsZPvh8DxsXEfVk2g0ibxJEr+Y85uFezbzl5NomqeTLJukyTT2Dqf+5Sp+tR8uJxMn2ZjxoZ0c&#10;eNlBOllu5pPz/fmbs/W755s3x5M3a343HT3P9P3cI0IZ0caJ5jzMJqFzHPauk9Zt1n2RG/MkSJI4&#10;icNpxEH/UOQBg3M+34oDOfHsM1Z+ZpQPRtVlvzHvNqm9815r0WtvRq0jo37GapdenYhcKC7cpfXj&#10;ZAz0NwnOEn2L7sO01wLSueE3G38zy6fT2XQ6f7aI7xYOPQPrZNie9i6i4aEzXI7HS91c2ew8DV8f&#10;U3P2353vv3s2e3sUvl6YCjVvArSDYoGCt5WmwtayHICfsmdFxO4mKlYY76LLFNgJZ9ptKvE0syZJ&#10;uE75y2x4kfZOo95xoh8mziZxF7CMZ9R8eAEMUx5An4AGFIe5BUKZU5cRfZaBTuPoKOiehs3nQf0C&#10;7rXrt1n7Nu/fFhg8cFClFTGBqsRFNsricJIEJ5m1n/F57E3ScJLFkzTO4QLdj+IkiPPzbEwMeROV&#10;AbfDt79SLFDfaGDapAyV8bT9ajYAUyX1Vwvt3WEEF9YqvVUxv9+sndczTZEL467QA6DXMbSJdBFs&#10;6GH6PO3dJQ3F1dtSiFaK/xVCDEvoxrlor8fdeb+7GHSPre5VhKYBGYWRtIJOC0trhPHW4E78OPnx&#10;dPruJHmjQgMAXE9qN0n1PGgehKNZxKdoeDadzGez5eFq+WKd3iyM27SBYUJ5gm1o8HZfT+ESnISP&#10;yl+514azce/Nvg/r7dkABCHRNCUeG0Hdgai9dN4sHWVHDnUH2CvDUbnzaqaRQLuJSpdy98wpHxqN&#10;DcLe68uxthiNFqPhvjE8sXsXsn1N0mCCClBxJEy27ZqN32zYu6P0x5NMRf7WwNILHdbbBWwM5LgL&#10;s/jJQFVb2aAjcLiG0AMqosHbDYMN/dKA/fRxgoYQcSY0GBsnUX8RORMagFDx8Q9SdpHrd3ONGgJQ&#10;f2neLczjXChNoOAkHoJQCsi/9R8D1aZ/t04OEBMd7tOLHlHe7Knr1QilEVHYhVPvA/yGy/rCzr4Y&#10;R1B6KPQnCpN3SEKV6GIPztJnA6Lqm5Wr7Lyjn18c/+XrV3/19t1fvfv57yy8f+uf3ybg/f8Hn7/6&#10;q7/64z/+4y22/Pu//w8xp/7rv/7rP/mTPyme/1f/6l9t7/5jPr/85S//7M/+rMiBPv/23/7b7dXf&#10;//nP//k/v3v3bvv+/6/P37Hwpr0ucGjgqUWaVQEGIJRdCeeAamNDO2RrXmn5OJfsBg036ylEHIfg&#10;0NSGoUMR6Y02Y20RD2gVLNiAh7THrvLtOe9ugRADLd4aQG//3d7Z/oonCx+hhRWUAs7V4TKlg+KM&#10;stgGFIfCdLHnLsqjrFpyK02v5MC+qsoR4VKd3OGcDgq0nKlzLNllHu1s1akTtRRnKKWtSRbMMt5X&#10;9T7Rpm5VN9Jm1a61ZcmelgcJDImaftVSMeFwWCaVvYXusqGGXbQfsta++92Zi4POjfuDsiDpQHvA&#10;cBxE1S7bg27oNk7cL2lDe+F+TI+dsS9P3K+P2Hf77oOV+ygc7NnlqqN3x8ylbXmPB0TPAheHCSDC&#10;NyJkeMmeU5MrNblnrXbNebnl138Y159a1QGQWnVWCGgHh5JOBt/mIxjKNLYOrCY9EQi35ztt6jvK&#10;luijM5wCtHgMDMCdl8w5AoeX3WpNVrpRzc7rMOxLWipoKJGOiFMcxKNfin2vwoaJqRRtwVo4FaXk&#10;pPWK3Xhq1Bu8zOCAlx7GUbi9KDeD2iO9UmZ7DABAHZ7xJnU+bdgxTvC7jJiKOG0A24uALhTXEWvB&#10;L2jNStsdh7blvbo21iyNwbYJ9HHTxshrl/ROXUco8T29VTIbVadetmtNWTKm1Zbf+H5YR31ExS32&#10;lsTt6z1ipJrE0byzqtZFuR2+58Bie0+7+oaTtKtmv+9o3DZci8YCMRvRE0ef9rTS9uHEmIhWcuoP&#10;xrUnBgJMqkNb6ggMtMJczMjhNmCcl/m64ykH0VqujdORtz82p2YfNq5bfFSu9FFs1piBsMcR/J+3&#10;vMLDudEO6ObYmuvDBGmcjZzF2JiYNa6PEwXcrjV/DX/mw5guALvKtTFKjWGisWWR/72pN5LuL61R&#10;aI9Cx4evbCNc0E2F/m60QIHcWqaN0v8RhN4mb59+1bT8/g4Ml8fu3KxyvR8VP70Hubc4NwJ1b/Hv&#10;bVlUH3+juXNqrKZnYw8+z98nqi298r50ai98aPO11U+DcvRPsfbOdmKvHtt937UiDz7JZRyIQi3A&#10;80PalbleBtt6I4Tb8GCpiYXZ8c2So5nUU1R5GMrryjBa+QY/GBG5xHKs53ApP4wNZ1KYTVPz8by/&#10;0bXU7AVWP7Ds1EGEdQRZ50FKZXE4hBe2FjhUohbacuIGE6pG4jNKVD0/CGkrQnfo2/cDGFsHlEkO&#10;F+sh3MIrX/FFfQqMfAVP8kDWt+7iqUPVT0sGB+kRZTvzjVUwSgNOOxwqDub78GCvTPa3UdvngP8R&#10;4p1FPg8DT1lvw1U+fdNPfhjRJnaO0wdslqApL52F3Ut7g+mwt2TDRaDlgZ0EPIJZPG2n4FHAcYjs&#10;nuVmlD/V3wlhqk73fWoVp7taPBgl/WE2HC7s7kb25r4W+9Lxs7FPYwpCGyPXWpTbQa0btEeib7Ce&#10;LZskcxhsuNVkAXQcNmEFTnw/gzQZnDd0YNQIt94YyFs3xcqcS4EBFUwQeB6ybgvgkSiAr1eSpTSb&#10;YAbE+ZoKYifCvnwfndcbwBojVLNk0kYw0XtvtwVGwtYkZ1DzcV7pBNUKr+9YJCQbT/QmpV29UYbU&#10;qtVlpR3Q1FPSJyWXaoIZkFpN3xXAq1OaDqj+JLcp0axEYp/yV0IYIApO7YVvwF0wjno15oyUNTbV&#10;uQ3MRrkhFRlNZK7QJM5whxY3KCu6r4gGNSYSWfQk/UsXTaA4Pt0nUUZTHuVGdKM04q7BTLqjMXvE&#10;EClc0XPaZEUpwFNxQSSFbpOC6s1JrepWWl6FARyiQmktAW+Q7vchb0nWe+5+ps4if3Lufjpx95Td&#10;qk2VlHyYsfKB+/1z59Mz95NnDJamCavZbDTggqanor/UgmFZgetF0KGrTGNpPlVw3YTaQj1Lwp/q&#10;SQQZc87ZwGddQ9gjL6AuIzagjsZMqs556WF1zkvZFiBBTKsdpXyAJQQtJKhpahVxj0YrHqObREAc&#10;EyuIHXMBh5k7lWhyg6b1oYISabnSZgjATHxIvUkX4EM1eyJblXmxaKFCXa5lbnnhPp4aD3mj7JbL&#10;fns3McuB23YRlsUaMgDeXR7Qww2eKvWOopLUFnCOmqZVoHeA1olCMRF9g5IiDmY0+lW56aZnJo2e&#10;6Fa1fnk07Br9sd0fu92R2+mzekfCQ7hyEl6rw64aTnGqnJLCsBWMXRU0q8LovO0Tn5f7SWmQ7o3y&#10;PX26Z85K1qxsTbC6sLOmkwwcT3dtmslDtxXLvi2sjswKyhPnU7UVb8ONP3VB0SgQTa1qiLCF9+kW&#10;8Tzcz3hK5wBuxqnhRaeA8Yp8cPErUtAzFUkrE9xRqDZGGeUPVAwu9yPqI1qEDAVCV+KgHTEpgYMN&#10;dLdb05sNVnMAnFA/EoNRn9Jjuhp0AkfDfRqAgIFFSAPEQUBNGoyazS1dwpkwla5U6PahNKD0G4h1&#10;C+ZUnLNlvOI+lqZQsln1/RzApLRdaQFpUMf6nhgFnhF6WuhTMjzPsKU7EsBowfOKSrTUpxUUDTeg&#10;fUpTEEUABivyL+qwJQLR5J5EhXcBxQ9wr608OQOAodWjpLFJbYRnBcQRQKs93g95O4ZRey1hjcht&#10;wSUD3LTCJYPFDBrLCr6GyZrCudGJyB9O72PlG7aILG6ZwlVxQF0SXzqDC3caOzZQc8Nl1BXDiDWn&#10;rLzmj4/Fd6fu18f6V1H1qVuvG7ppcNeCRwev7cb1UdCo2M0Wh9m0nDSR5i1v0famHW/SpSRzqklf&#10;RvcCnLgI1nIDEcLKmQcYIEoFBETA8ITuEcYmn1KdSXIqI/5qyJoe6xUIujKp75M0I9niux2ftQO3&#10;FXE4q+9zSa3uM0Tft/mY2KYY+1hMgmPRBUQQpScE1av3kLmSD5RmSg1rTjNLE1bOeUNOyrLgcJJR&#10;K+WTHHpO1HfvGV5lC3S5GDjUXjV5IVFByrO6sjVXtnrUdpIG9Bj1kZrOAGH2ZdbziVyIG9Ly5k0P&#10;1sBQBZObEhSdMcpoGOKtLeminky6kmaiVNlP04wJqlJjQUMxaSlvB8RdCmZGcS1KxJlKDCquAOMR&#10;yw24Z8EYehyIfszbkSCO6hMDEMsR8S1hKycHcDeNmV1Nu0QWyoQyLyigOHxNcriQ6mqWxBinziVu&#10;pCkSmiK8E7Mm0F9WnrG9xK0S4yW8vnSfkNRduo9X7Mma0cUj2q+t2aMNf7zkT+lh4vOAOFyMYbUs&#10;TKqqSVOk7XZ6rFFzuuURa9dyfSdxqsQMnI9sGjR8kLi1xK0HHPpbTIXqJxEBYEkFOChsNGkXSzc1&#10;5TlZ6YtoBrML9QXi0h6PoHuENpKsw4CFbFScgO5Ww7kmZ5rwdJJaArEJAjnMRSORHembrk9LTn8o&#10;aSxDacbgDlEAsaXZD3NeSkTXFwNqC81ZTRWgHRHZIQwRu1exEFY4dMcQjs5pQNJ21aXmIwI6ZIPF&#10;PEd6VuANizAKnhj4oj/j5SP+3Qv+xUv+8Y3z01v40P7JxC2R6NjYD+fmY69Xtcp1p9Zgww6kKIdZ&#10;7ZLvUq2e8y8u2GeX/FMVsrfwe/zJNgHk/uqF//A4KC39Ru51Ewkr/HvJM6IORnQAOdG82JCeLlUQ&#10;h3vV5AqCSdOII0YNSc67Qk95k/r6Gf9mw2mN0XCYpnajPnUBrToW7Cn14JTtKa2Lwn4aFszKJ/NH&#10;N7Cx/tkdgknDUfMZ/zqDFf4g5bVznAB8SK2+dD985n6xcb6fubspb8S8FcJReU+qcADE23DOIR3h&#10;WQdh60W0cyXpxZ8BHS8w1MJYtkAr6ULCTFmR4iP6VQG6CmuHzfFPru2fnDmf77MfaH014gxjXM1W&#10;SgcOyn80IpSUALbdYCnxnK0NrGZ3VOk3Gk61H1YczCAkcKBsKqTtwx++LZxD8fiCf/lSfokQ1OiF&#10;T14V4ai9z669r87k91wSpY1E9i2Pj6RPMpa+ScgzrqlF3eCEfX3EH2SyEfIuYlgImxHnCEOKkfJt&#10;QGN8RHKSUsZrz9lnJ+K7FX9CkwvNMjTDDpWumHIvD980ljDpDiXKPBPNc+/BlffNrf/1nf/lnffZ&#10;TfDD86S2H7UnwSCVA+LJIk4/8cmUl/f5w1P21Qv+2aX7EaJcK32FK/bBAX+Y8SaxLo0h6scD+eQk&#10;2DtLGidZ/3Cib5LBwu/kskOcTwOESZMWMJEcUM4MKz2ahbHSo7VEsdCFFggLW07YNMPWQDbrNs1N&#10;rbo9bg+m2pNj/u0p/5pWwiQolAToB6xNDOzz9oY9oE7csIfEjTTJEg1HcA2VkvCkaYt5LsJZBMz1&#10;BQsDkSR+JBZB93yhvbnc/8XV5i8vF794Mfn5afD2QH8zq1/EJU+O1nJPeaH4DCbd4qNL9tkB+2Em&#10;Kolo0ShWzvwHOa/ve6VN0Ir9sQnxFA1h826vou5ZXL4IH14Ejw/9qi/HBtbocAgx9BOGfZ47z9nx&#10;gu/Pvdk0fH3gvll1X09Kr7Kd19lThOtOn9wmj6/SvfOseZYNjtLBKhlOo2EWjONgxIjHPJp0Ip1z&#10;WvpSN5E4ikWb5HMmByl2lPBfjf1mxPcj7XnYfhHWrmCpuXMZlE7D5kE4WITWLHQnKu71LHQ2ofYs&#10;7F3EresENo53AHW6yl1zD5BYXL2j12GpuacsJpVFY0QV7rxejF/NhnAWndTuotItDLW3iCOAE3pg&#10;NirAZrq+TVvXcesq6l1E2jOpbyx9pWlrXds3hkdW/5R3jgJjEns8mkRRdBiPV6EJz+S0iUY4DB5F&#10;iYwnQZQ50dwLsxTO9WIZTWQ095PZPE/OZvJ64cBudYY4zQDeALsqN84JYB6YfiZVgKDweg2Dcpj2&#10;0ndSO0q0PJLPoi61UZnDwiwSP8HOtUJtuUnb+3pnNexdSHpeOYiOq7dx6QWHG+dlHz6NX/qN20C5&#10;LwaS2jjPjVUezdKIGnUUjV5mg7u59mquX86s49ReRs4sFsqSO9ykPImT5SS7W3EA80vreBpkaRYl&#10;kyyJZjDtDfMkWiX8KB6fh83nYf0k7CwCLQkFC3Ko+weLJODHfuvcL18Fezch7FlfBJUjv7P0tVlg&#10;ZoHrBaEIEzuc8TA5CVovgvKNv3Md7NB1HjKiJg/TMIKv8mVkHkf986j5MgJwi1jaSXCWabdZW3n2&#10;7sN6VcUyf3OUvzmavjqY3G4mV4v0eRIeS7mx3ZXhpBqLNBnqYmFZJ3x8HgxfxoM7BMnuvswH+6k7&#10;i2GyfxCOqZ6wC49KL73qidPcH3dWo+5y0Dsy2y9448qrXMMqgBoFsA3Wq9BCUEldvIITbKDa76FW&#10;IHyw8K5dJ/XLqE4NOYOjnfFhNNqEoxV89RuL0KR2zWBMzGUAvZA4lBnc+7uTwKWLOJBh4FMKQnxn&#10;AV8G2rHffh7UXoSNl3H9muhMHZ21X8/1Nwfy3Un69iB8M1fsB5P9AuDEAAGKOdPPZ87JVK7zYJmF&#10;sxQeCzISGMrdAnHIadR/ETSptlRnGinHOZvlk1eH2ZulpaIvLynzt4fRu+cr+oZlM/xL+2+WDvKf&#10;jzBapypI9rSHchWnUelQRoEtO43oPtVTecn23x2nPz6bvj30gR9PYPR/b/k9eHsY//jy9Bc3l395&#10;d/tXr1/94uYC5sjXN1dHL06y9YE/3ZfpWeS9TLSbfPxqSs0EoIthDsN9ZVWvNFcgN4CnUlIAatZ9&#10;MTGPp3I1iZfTfA4Vh9l8NjmYRme5fZn2r5LWDXBWNXyKMYsY0g0li2BQ/mbjUFXfTIcYevejGNJG&#10;jd9t6IGimUqj4vXCIEaFD/akchNXLr3ac7d+ZDT2x631qL0adhbD7nLYOdA7J3b7nDcuZfWlV3op&#10;d6lblRyjmlQUYKyCMhTcRUUr2YgqIfW318D7SdoARYa/B2JCuk/figiqenBiAUaFto1yuQ81mqdQ&#10;X/CfXIc7z8PmfjgmhoSiSegtIuc4GlxEjau4cUtNQNyHMjz2B9CSKZQPKJObuHaR68s8meX5/iy7&#10;OZy8O52/O12+O6M0f/ds9u5Z/u4ofrNywSSIpwDdCEjIvAs7e3RNEVpC0RB6D/DYgSgDNNBg/40m&#10;qzFVNLlPbHZHk0KurOdpUigkKrpDfYOLWtRZf/vXf7nF2H73+S19fgd4/5M+v/jFL34d8P6H2Kn/&#10;zd/8zX/4D/9h+8Lv/z79W9z/h3+olP/4H//j9v37zx/90R99/PHHtVqt2WyWSqX//t//+x/8wR9s&#10;f1OfP/uzP/sHYt5/x8K7IWbqKHBr9QKb4F+l97gvXavTRmtW6YdAfNt+yUTobnXWg3MEBY1vz8jU&#10;yR1eV3beBZK9Rbjvs6XvIhW7cfpWBQFO2D5wfx/lIp6oVKeQ6s79zS0AqY5Lki4LukPWqeiDlj6y&#10;4eGKthMdZcSmvNLNqtjKrnCGqLxsqZNNquev/LFThhW+6MlYxRhzsGQXCC1J+ZfcRbUX1qtOS/dG&#10;rjQ0c9zQ9LbuWXruD2aiMecl2pqa3EpxPrIbszqcznHa/NuFZoDBHdq3RG5DGm2z1elXhp2+O3S5&#10;zXTJur5yd6k0lzsW3H6KtuG3qmZ7wDtKL572og1lOb1FSlBbasWizvPeyO2Wx4OuOYC5r9fq8faT&#10;YevhoNswxrZjMBO++5gxtqxOzWgOYS1RaNlTztQ0HPfAlyx8S9J3HUeiOJqv4SgNJlwVNq8Yea0f&#10;1Ou8XnWp66taqqxSYIyCo6j703yq1bbj1AXx0q/pMezvuutyK6g9tSpVsesUp05IYBtzVi2x+iO9&#10;NExVv8Csh1padmcq3CarOZnqRBiTUYnEclQ3dLpQNvSu3xnzThPxOLtdB95Wcfw9g5VkP4KJWMmq&#10;71m1kgN/pw0Jl6dtDz890psPtdquVTKn74Ht0iiv1sSevdxly2rbqzdEzUGgvsKIHFQiEjmTWl1U&#10;elFhvlZwPrET0YGq17GCfseAmX7L7HfNztNh+8GAerM15B0bGhhEsZJYtS2vXdVbPQGPwWI69qa2&#10;HgGo9jfwbj2OzVFkcthea+HKYFOrI82mMEex2fettnQ7nAEqsVjNkkNXaNC8kDBNdXnPdWqO2fUs&#10;f2YHM0Tdtmh7ymmjIPyIB5njpvbQN8fIH8a+RTxvfwYzYn+hG7kxSkbKuXph9TsGOEoJHrYdK7H7&#10;HmdR6PuRLxKfpUBhsYC2gpnlTRG9e+QxL6WHFeC60eTKbPuAh1uermfAue+tilW2AGVhBg2X1xst&#10;2NfDFWXlehk3pNsXrhlih3OfGz2jB0sgxCEcZevOxBwGhpzrVua0w6D+T3Jynu3EfjU0B7HG4W2e&#10;qqrA7Hu1AH9jjGLA8MpUnW5qWg7Me5QNflMDgFqnLpRmgL8/QuT1CVB/LUdgdSgfACC3tMQeBhal&#10;cWDJiRXOqQvw7U8dI3BGUopAWJ6L007OLN/2gS7ryje4KqIwwVfWz9vOQj2JSkQr2hOaIYKyWyGx&#10;wdRBnG/6njrBtAiFbiAo+EyEeRgi7BVt/+gnhABHR8/pXbwOqBuMQeXS81Rt6BzcFwSYH501V4B9&#10;xv0U3gKU9Tk4Cm8pH+l07U7B0sPQtFLTo5+KzKlu9O6UydQdekKXgUd1CeLQp21tFvI0YAoaj+gB&#10;k+VQ3Rgo7QEj19hMo5GC+ixHVES2H29O2eLZMDlo+auanFcLxBceF1OaCADtKFelAxJ9ClzBqRgs&#10;X4FJ0zdNGV0ewVWg8vjXVL5MgfWKGQ35PvdNZiLMP2sVke1iVotZg+R2oBxrS7fnsLHJTQUnB0AZ&#10;70/Y34tESAlOonU6YNJlI9hZcr8FA2vAyVTPOptUrLyi5+VRWulEJCqre44ydUWwiVoZTpuhTFMT&#10;UHVq+whLPEqqZlZzlUBWOD1NfBY3GadB2AsYYGOqFYkKaj4MdiFCAeSXARkCp6G3tmedhZYbVVXN&#10;s/QvVaxxT0BKPQ4TbZKuNPXQA1XkgOdJ9OF4HY0FjlgAde/hhGJuVbgC8H5lRTdTieqs5tZ+2Cyb&#10;nSHrspDDYqalMfgnL879NW4rExbMVh1EB4RXYo0hqEQXkElhRV0gzVQQiFwUTd/UfTSpNXnSwNwx&#10;UWDA9qfCqJcuMOWpXsbNbTdtqJsKhL5Ns4wyrC/zmbIGVoGZocgFM3oi4P0r6NniFZqY+sKHgp0Q&#10;RHNlAD1XNAF5qVCFZgFtotmEWkTMMBaCpmOqg1rPFLp0AOApE6oAMQlDZNkqwlKylsvGlq27vaZT&#10;a2j1rj4cmo45VlG3iVD0ImVFU5UCijAEKFuQGkjntOpOafKqWJOKMSlreXmcEaeVB0mlH1e6IbQu&#10;aH6Ht3BZTPeNXbPxaNz8YdB4okH9ou7Wmwh4X+v6lV5YGcSlYVYa56XxZE+flowp0Gt7WrHzthP2&#10;XEmrsiaDLSy1iAYRVQnE4Z5CgnUJ97w9wcfONlAuTIVUn25VDQBRqxl2u4QApy2Ji2hsUqMUsym8&#10;Cpaa2ZBzWmVZzKQVFNGBGIOarPpasaXqHVW6X2DhRaLigPQrA+WeCOAkVmgeU0FhGZQ/ANyybsg7&#10;sejEvJXwBlxhs8qE7U3dncwtU0M05jrDrl5pm+2ObY+h+KiWjpAzYDywfRU8g26lCkDXBD9tW7Hl&#10;H6UbQTUpEE0iwgC2sAWQDAyPlqZtmfdkYgh4kzZg2gkMciSELqThh7pHzys5JmDQWYM+RwGaQl1P&#10;wRjF8EQq5FKx+gVXY8k3H4kwEINI9lLRnKCNu7Sanbk7c/fpHFDfoyV7smSPV+5j+l7Sv+5jIkLu&#10;lkkk4jie9Rkf0pi1t67ULSJFsQDGOla541YXECPErjqzlU4nYIA+4pEL6j6Sovc52LqgwS6HqqcU&#10;6aQS2pAA9HpPRc5WKkeIoEx5IilgmDgNa0h9Uml4lbokFt1FjB6gvHAMMIjqZafe9qBmAa0OWtph&#10;Pangf0rQ+aCxSXKDvulf2GfDwTiC1GIhCmSRVuPK+blAeAVa+QvWT4pwp6ySsTLiQOO7nLkVYpjQ&#10;bUpalrERTSLw54QmB0r1dusPViWIl5oKED7wEiNM/eVRvP/cmp1044NWsGn5i443xU++J6BzpgPJ&#10;4x0mxrqggYQYzEXn0hqe2tWUJP2QWhJ24coq1zc9Sp7je7Yv6FrzonGQj/x0HMQjj1JE30MvGch0&#10;4NE8mNNMSlyHKVL4GjEeNwRMHtvU0hkvxaLlStMWjo7I8P5YBiMvhGtrzyaWFJ7t+LTqlDxgzHMd&#10;j9EK1A7CIeXszRpy2fbngyCnOuhSOPB1PTAFIsMz2gQJibW9oBkZfvW5AqEpERkLeJtmB2IDmrip&#10;XdRBmNqUEgARgXqZ+Bl9vZX2UK4iqUuDUWFCHu3FaPpWo7g0Z7tL9nTBdxZsZyl2F1wlsbcUpTnf&#10;o1RE+05kfyZrM1nPZCuSfSlGLtdthKRVLmE4IxlOOz6HGZh5qZJuT9f1Qddo161m1dZ6Q9sYmsxQ&#10;Uk5S66AHQYnYWIkgShgaaoZV1+/vQA+J2I+aRisKmmqLUUzfakQjQU6qaaiQJCQViQgkQIoXiZlp&#10;PlJTQ1iQSPE8fW/3NTSIlM4KrEVJMtM3XVOt6N1iSqKVQMFXEFAsosGoxqCjxhoVATametJAIDFl&#10;CtsUJJ0ckktqSEJ/giowJIbgxD/UvcQ/3YQ3IUt5U4G7ffqRWKXvT1reZCBhXW0IZkvXZYajDaxO&#10;x6KR3Con41LOK5MiYaxhDRbxdqCAYcY1S1gKcec67RuUdwcadCTDSZLbTKNqk4CleRAzO3gGExPR&#10;AQTBDCIVe48kJl7oNdkkwWAaGxRyhtqCVkARB15UCn0deo7mhUP+EEk8PBaPj+STY+/JiffkWD45&#10;kY9PvEfH4sFcVohnSKA5wgpkP5HtALgp5QNZp6Im90iKktAgYbtiD6fuboRjhKHkfbp56H577n76&#10;glH65AVi61D65IJR+hjf/NNLBf8/c786YA+W4ulMVBPRDn2N+w5M7X1onLQRm38G9wbENnJdgdf6&#10;WVvkfRnRBpHqMxW1Jd894A8P2A8r/iRDbPsB9Sn1MonNuhF3+rxdtweVkWhV58MfltYDBEnhpUv3&#10;QxivM2XavjWbRlI26/i+dX/y3P3U492N+4AeuHQ/OmVfrtljX/SGImiqEDzE2+BbDncUpqBN5XDm&#10;1Q78vWfB7kW8dz1pXE57R9koiDgJK5JRhhco8cK5zxEIPGTMF0YQrTLzfNK7njZfTUpX6d5+UA8C&#10;w/KE9O0wMCIihhxLMQ5FN0Xg8DKN9JXY3Zc7h96TI/l0X+6tvcrSq85kY+a3E9ofSMOUTjHV0gpB&#10;YerDAoYnokWym4pWzmtTUSW5QdKDLiQf0nCjEUGcRPPXiCY7FW2ELoiFlLacqwuH+jdl1aX78IR9&#10;9cL56NL6YF/7Vg5qZqvNyqW09kPafhiO6rZr2pKRuOaeRWTxA8tUXg7QfGmR4EFse1ptCYNmq7qY&#10;dUXqeu7SqxMfXnjf3gXfvAq/vfM+B54tlNt2+Rld41/vs1f+F6feI+QsuzNRS71+EFieb6debyEq&#10;++LJ2isv/PrU7ybeiCReoeoXi+6Rv3sd/gC3597nCib/+Fx8vRDlUA5oNkhl1/c0TAtwUNH3xcjx&#10;0E2hbyzi4TK35jmf5l6WenEqqE9lwKjQ0NNi2c+J8qJKRbgSOky+GKzk3lnw9CIpn6bd/XS8Sq1Z&#10;Fk7yfJ4n+6l4lukX6eg6H17N9POpczTh+9NoOctmk+l0Ol/Np0eL/GyVXSyDq7nzet9/d5K/Pc7e&#10;HkavEcp6BPhKWdkqyEcBM1Fp6yM32oVfXEo+oBoV3fYxzECBf1deZQ3gatPe69ngNUC+vsJIugqA&#10;/DXgB8jlzl34hDK59p88F5UVG2SOFdk8gLzxgrHIEENa0hY6pi1wkIh4TimI8yCMnQg7dw+uEeIs&#10;FPuRfp70rlRAaMDYCD+svIjDdLsDm064IrcQLnftwiB4ouDApQUEKEcbr8LyOtAmofPcrypfx7Bl&#10;vAnpArG6VXv3Tu3qctB8ZpWpwtReavUF2zky6qtB+0BrPner176yG45Lt3H1LO5tYnMa8VnEjqLh&#10;edh6EbdPosF+OF5ETh5J+mkNRHn4PGy+jKrXSX0RsXnonIadg2icRUJEuQizJBDrUD8Keqdh8zRs&#10;nYSd/XC0CMwk9L0w5WHuALrOs5CdRP3roPQyrD6Pe4extk7cRepNknASU1kulZhEfhJ6s9CJAjkJ&#10;nGMqKBgsQ4NuUkE8nGZxeBAbZ2H7AtjzLjw/03dUOYzGiDYdja4K8A8oIxQagErC2LcAuhRaBpAS&#10;MOdl2t9PnEkcrGN2Fo0vgu657Jyy9rHV2RjDbGyEA8sfOolmz23zwIauw4E1XOvaStMOrPEp71/4&#10;vZtM2YLPx4XX6yKW8KuNvF2L66V4uRQXS/98FZ+t89P15GiZH8wTYvK1CnG9SH0FpSvrWBip82lg&#10;zX196WvrYHQQ9A+D7onffha0ToP2PLSj0M8Dex2MV4GxiCxFMTGP+H5in6T686RPLbqlQVH4tEcA&#10;b6VOUQCfxNhEDRhAP7lVHrNfhpXzqPEsbFNB63C8jKxZxCeRT71AZRGnoUOj3nk6fDnVbxfGq6V5&#10;PnXnWbieTW6PZu/Olj+eLc5W+SyLL7P+bVJTBtmgLS4yhBJ4ldRv0RHE6nsKUVaoJIBeAxGg973X&#10;cw3es89X757N36mh/fYwLr7hYZvubAQRFtbGc50aQo2CD+19CVPjo/jts+nPn29eH68vF4uTKN13&#10;5X4RJT0Y3uQaIvGvLBpK9NabNaNhhTjfuOYIOH0QUHq18S8X8nTuH86TzXy6mM0mk/kC8HbybCrP&#10;Jwhaf4uQ9gUlC3gY9FQW8CoANqzA6wrlhVd5GC7DXfYjZXT+lEQHaE5CSZmeq3+J+LtX3u4F33vu&#10;Vk6s+qFe39ea63F3NR6s9eGhNXgm9Of++EUwuPRbVyGM76EiMB2AzZY28Rgqf5zA9/jp/N2zydvj&#10;+M1GvF4ahV01tRdtLy6IAoXXfXhTN9/MDQX5k8RT/gaSIhg5ic17w2jUubCY39b8EjorPRJfSiaI&#10;Wcw3sfEs6l9EAP4BJxcCEwi0ArnfN1Zdq8FYU3IVovUiIdGhUz7LyH4WD4rI96+Uss6tSpCNhTxX&#10;Dt5hsk/ZEhfRk/gJuDX8dlChiHCvJHZSvVVgvxrdtVdKlYHuU3vhd50Y6WT64/Plz18c/fzq7BfX&#10;L35xff7zy2c/Pl+9O4z/9m/+aoux/e7zW/r8DvD+J31+/PHH9wG5/4Hm2n8Hrv6fiLH9607R6fMH&#10;f/AHn3/++f+Yz9XV1Z//+Z9vH1KfDz744O/zbf7q1ava/efhw4dbuFsB3j1v2oGZGhTq1Q4QXi5p&#10;w4yTRD5v4BiI9oTY0NJed7vHZsvSIMGZe8MrjSc7DDDh+1RgnOp6iyXv4Ph4pRTqFdgMLHNJ/6rc&#10;kIriAHCqA3fa9uxt0VAcA6kDC2VlhRyKhK1RsclXafskJapbpR9Xq6zW8apWEaJ1Tb+qmuAge3dr&#10;PbO9Q80pjuCbOLcKaNNeU9El1VtFu2CvQHVoirxpBK2a1evaA0fi0EqzBg1tWB2YwxHdIerRzq2n&#10;DoZMjriV2C3DC+Vowkpr9oD2kMfs21P2De30Ds2vwvbOuNwZd0eO0Resr3OX6oDDBSScUFedrN7g&#10;9bassqJH1HmlilfXEdGIM53ZOrOGCHrrNzqiUbWbGrw44gxl5Lb29PYP3X5l0B87TRUBsWbnjbrT&#10;7rvUpwWp0SPIE6dCFUVb0BAXuEMXRGQiEd1X21E47i4Pk3IrqFR4pRmURvmuvby30afufq89cG+g&#10;TzSH2/Ois3BsXRpktR27umvvWXNFYST6iTik2vHrj7RahZf1TB0Qw8kqrJH6Qa3ilPWcnlH1KXgG&#10;1d5yDq5VcpRCRk0AjR4nZQe48p67KvXiWonVn5qNPatZtuoN1mizZsVqtHh916o/1OsPtDKw9iUx&#10;fJeHw5HVr4xGlgPjib7VrepdQ2AnCW2AImTgtOP4o3qfui92qnP3yb7z3bH71aHzzcp9lLNSwFrc&#10;6jutplWuy34t6u9Y5eroSWO0127WbKpkXY+ablpjk0aTUzVaLg65umIy1hJzGFoebGotJzOHgW7m&#10;Y2+tB2vDXzjjwKk7om+HYzPo6V5Tj3paNBxH/XGqjeOhFvfHmT6Kx1owMFnNdCqWbQDV1oKV5s6M&#10;QaS5cwWIKgTXmeuDRNPzkVwXltYK3EVUb82a0MMmh39s5qe+7yc+m/j2xLdy2pS6rui5niVgoRvE&#10;rp+Z4UIPVkaoME5/YVi50Q8NDqDUUSGlXZnbfd8aBHadm7Agh49rHqT0XRgQ28GMBbkIEt8PqDhY&#10;Lfsh/evKzNRjmEE7uenNqTL0M5VLzxtbz94rw84R/Ntf6u6EinDHUdhK/kmw99PIrwSuFnEv9YAF&#10;B5Evac/FEYp7bmgJpXtD80Mio1lx9U5AZFS23ffW5/QT9RrMwZWiQDCh17nts7GE3bYeme6E6mxo&#10;mU69Z4Dg1DvKfbcCs4ODsTEdj9KhjwxHfDXWc70f6cZkLJbED8qMG6bbMOZWodyLRJ2r7i8LvBmM&#10;FM5tZTZNHUEkJeJTfylDalzoIfQMqEQwQEDvgtmKVKgj4DpcgYVUQepm4fkcFYAKAkrHHROFUnuh&#10;QqErP+3vHwMRwoUlckcPnb50jMjlGVNG5EwZlLv+xDaBiBtspt5SpePFJcKH31uZ07+mmFtm7Ix9&#10;uy/tcWBZCROZiKZOMneTmeanPRV9E0gh8/oAeiOFd+Jsl0YZXZCQJ1FfoCN0h+QhHsDhL4Ij0AO4&#10;Vj5CSLoqnaReyDsRb8W8mbBGBrS7AXss3neYpjGnzyQVR5kUGJtKc8qqOLyjmUUTjsd6E7dM8mHu&#10;PvVZ2+AWyfAWDKkLVLI4Vt4CsYXApG+6QxNZa+wPe+agrbVrVqtsdqpGv673G8awrhmNodPs2LWm&#10;Xmn369qwo7n9tjUa6Lres0TdzWDwraqkxLjyYwEhD4gLcw0vEtUBZ74tZRHb5pGBY2vbErYmcJTf&#10;E746SgN0R/KchLbKEyBZF46UEbKEHjOEq6lzc5PZhnCKo1ISm4AweU7T1pgxg1mWMDhDYFGTm5L3&#10;Nu4D2xy1mna3bo4MB3gVz3swrIRjZECS6nW6UCmkb3Vf+fnYGu9u8bzCwJcu1ESvpp779iqS0nUx&#10;rau5ST1AZKEJl7IiTqBsB3D9DU2IMbUIEaz9Kp+qBQPmKfU65Ymy1KoDEFqTpV0Fow4AORd21Qpi&#10;V7g4PYB+hKbaluBQwtjqTkExq8gK+avVEVQQimggAH2XwGnwJFoKHQWaHFterexi9TXKSuasZMxK&#10;+ha9rgzT8iAu96JKJ6i0/WrTq9YFJkQEt3YbFadVtdo1s9sw+g2934J2IDHMsKuNejqxzHikj8Zm&#10;X3O6A+VFvOyWm15Jy3fZ++UQ6FZc/2qlR6Qu1NRUbWnKpmbSv/e0pfYqNwPcp5FiKkAaOATcAPV9&#10;1olYC9p+rAFQ0O1aTCdKqlUorRKxCCGCEEkVYAPTfEVP9GNRqFpYEgPcr9nk1i2Q6lyqz4JI12EY&#10;yGMG7cOugJMYKkJjrss1mqknzt6B+905+/SaIWDqlfPTS+enL5yPnjufnDmf0ZptzZ5MeClGiM0u&#10;4xpQLgEcl/iZmkbDXA0Bb8zcYV8fVgZGd2DZ+pi7AKuUBwhKtD6sAz0CWRQXKeVOpd+pBuMCQL5C&#10;XpX2CXQpiJjEIcQMdE0spB4jQQHdBbAWuIvEFCSVep5oBVYvcqalHd2hAUsrUqD4KlCozQ1dcBqt&#10;faX7QlXShWsjwL+V8uYp/1YFef3JjfOTK/eDl+7H5+yzM/aFcj707QH7fsUezdnOBDhuPeQtD5Zn&#10;A5KBPu9GvEMSEratsKGEKR5TsQxsEgZ8oPDRyoztbvijZ/y7I/79GtZpdQe2fZbJbYcEAjAk1JB4&#10;g150lW005e9R5qwV8WbAmor+Q7ipUI4lVJQEuFggWUR9jR7nipJYP0OLhcYgBrXO+029W9G6Iz5w&#10;oWk0c3cPnG/n3W/D8sNJ67tj4zPV158cOV/P3KcRq7vuiCYOdJyy7KcEBYVtHHFlgI7gDi5zBymr&#10;ztjOkj3euD/sOz8s3SdTtqeMDpueIoXNNOXFAd4+lHIVLJspQ9pBFGPB4TrCLZOAVaxSaHtQx1Hv&#10;aF7oJLkfstgfRd4wFp2U1SPWZkIfSdjaEjtBrKlQAiT62ohVkXYl4H96vQldpZw6Gvoc0HNN+jKl&#10;NJDxQALY1vxI90PDD00/cDwuAhaEbhwaeTCMAtP2fe67B3HnMqvdZOXX6dNX8YNX4bfXwfcn8slU&#10;1rk0CiEP1BlDANGLGdeZNLg0hWdz36FpTwX8doCTS7SxLSdUeekZU7+79qrH8sm5/P7C++7Ue7yU&#10;JdpX0eqa+BwVVkE0RtvwT6bOaEHOiYBKcwvzlBKwMLKnMUKjgOYaBRgHI+VfQWFLngE1z95K7F6I&#10;LzJWS3jzWnx6yz+6Ex/feZ/CjbP3xZ38HEaxyjRWWcd+dMs/vGQfP+dfEK+68OYwmPAqLQBgaSpG&#10;oegnojWRjYVXP/RKp/7jC/n1DYfX4nPrk834O9muaJWO3ugPhyTxRBjaLOCWx5VawNaXe1dmXQ/6&#10;K0MZjIVHNCHGUDOpIG6htkNXRhmmk+RXwDMx+QoeU6CEgfgmaoqELghNzUQT4qWY1RccwQtm7g4J&#10;0iF1DRNDJoipMBZA0oAEAfWaTURlo0Knx2Imzd19Ad07EFN5FCCmpZ9oXAeiQ4scGjVztnvGvz6W&#10;P6zE04i3C/Nueos2uQmr0SjI3AoNWAUvS2oFiR3J4aR9xvbW/BGN/QXfzXmVSAdn4AjfbtICw1Um&#10;vLTYGAnPl8OFrGzk7r58uuGPN+wh1kscEd9j1ubjngFT467WHWqGqbkOSQ+SIQIRIlRUfreeuFX6&#10;jkhWsB79SmxAjSKBoDa8K5pWiGi0AqFFHa2+qJL0zdgwYo0J26NEQokEjsvHBreJsSlrIPTw+4L8&#10;Q9YuBrULx/i0UMG8TISlROKCVnQOU2EaIL7GVDEH8pYRx9JQJXFNoxJrJDicIIlnCc/yfTuQw4iS&#10;N4A1vOgxoRHdiA1GgoaQTRUk6aqScmPAgI7T6/QMtD2UUz0oHNAcgWkXO3c1526XoJgpMECw9MVI&#10;gToIFns0UmjBRhLMUgRk0DmjsUxdQPMjAsNRbYloiuWQG/EbDT0a2qEgCT8YOrw/dmn90Kvq43pf&#10;9BuB3oycZkwrZDWVK1UGSnWiJxKvZ7ye8jp1Cok+IjiR6D1bYpHMg6FA1BUiFFUSigioA85kLGFR&#10;9ahuQyGVYX0AD/lKD4YeG8jQlnYoB5lozmV9HrRI2oyFTGTfl2MistJX8AfKoLwpYdZPUpH4lnqW&#10;FqsmXNbTDIjucKTjeg7zGdQLA+74UvPoxXAoQ2JQkle531v6zZUs74snh/zRMf/+hH1TeOZbs8dT&#10;tkO7A5ckM8y4g56MlYYB/FWQIKJZcAxVHqhKhKIzEdUNf3LKv3nOvzoX35x7P5wHD18ED17Ib194&#10;35zIR5E3GnlRx6E9vWt0DbPR1SvdXtdujPyGhThElmSx15v7zblXm4p6QGUKjXoHGle8yoRB7TW5&#10;s+Q75+KrK/bxFfuI0jVCtn98Jb84F9/SRLwRTyaiQRwoJa0LxsScXOr7funY3z3xd9dBMws1mn2i&#10;yM0Th75pgvADtop6V5Pqq8neTfz4ZfToInh0FpU2YTvwDVrNu8IiNs5Zlfo9YG2a04nN1MLY05lN&#10;MkrJ0vpcVNZe+dAvnwali6T6Mi3dhA9u/S/uwm8v452DpBMlPMnC5Sx4NrfPVmJ/GefTJMySPIvW&#10;k/B4Gj6f8Yup9WJinc7E4SxZzeEjejaZribJfh4c5fx8xq6X7HUBUK3sNwsDNqDK9zhcBCszPkAs&#10;UeUW5n0qRXtARJIakGPYqhqv4TnZUQkwD+XwWjkDB6ZS4DqUgD89gXPdcOfmPQINAOa9IWDtLm1d&#10;5qOTCV9k0TRLVpl3nNqb2PLjLIizNE4CP5Uss8zM1WI+8mnc+2YkncRiUynzRRw+y92rybiwrQQQ&#10;mHeA01D90zqgsi3EDle9qjk7d1QZuPzdwkXbeoY751FrGrFVaF4XDYcb58cKV3ukfJI/umA7m1Fj&#10;X2+/DIDWX3qVZ1ZlNWhsRs0Ts3IlFQQV7V0njbOoswHm5M8Tb5WIg1g7DAEq5wEOi5aBth/0n/mN&#10;Sx+A03W4+8KvnAWNw6AbBr4M4rgIqwdU3z3we2d+7TRoHIT9RWjmAUfgFNgZB0EYQQsesaKDecSI&#10;bieZtU7caSwB04bOOkS5lPaD4Ty081BOI7GInGVke1HmJ5NpGk/SKImTME4nSUi8cTNBZGvlbNlA&#10;z8IvvXE+sWaJt0z4RU737bcH3rujCCjXcfLuOH13GMM79Mp5u2aACY/C1wf+5SrazNLpJD+YxVfE&#10;bMBBzTcr62ZmPp+6q8yfpPEyCw4TeRq4+647G9n5wJiMzalmT3V7olv0PTfdpSvWQq49sfTZAs72&#10;xDT2J0kMB85pTIw/S4OFqtsqpvYam1A7CIdHQf8k7JwGTaLqi6B6iZDYFTjEBiRc2OsDhqSeuoi7&#10;Z8lwE1nEbDJZJtl0TuMoFQeZe5qZlxPjdjqmoQEodNJ/PelRuoO1LuVA3KtAxLB0FZReANtuPYv6&#10;R9GQyK6ozfOQzSKXqL0fW4epcZqOX0TEPADFt9HuAVQrpQFAmCoccrh7HZb2w2EeusdB+8Rv5oHz&#10;3KsofJSGknKbXwxGAJM18Pxs/BrD0Ho9G709jIBhH8XKWTd7szRezQYAyKewx0XP0jilwUv3pwMa&#10;6WpIFohpmf7FoN4AqH5zGN/uZ5fz9Jhby9FgX+sdWe1zv3c3pddNygHKIpQnDMd1EgggEQZg72Y6&#10;usjHZ8noKDFWCZumwSRN5nmymUQHE+904lzm2u3WBhrG32rMNkFGQLAFcr+lCchSXCPgt7KoBuQP&#10;9+CvaIDj3/ptVLmi/vVqL3j9zK2fWLVDo73W+qvxcK0N9vXuodk6Numn2oWsXQeFd+5COYP6rvZ6&#10;Nni7ct4dQQMADaG20zUlYuN9jwgIJLsA3anfoWFAzAPrZ5WPykppG/zq3wgsUeRPklBFfCBZgedh&#10;I654j2pOVHo5c0+nfD/zpkkwiX1i4IPUPcv065wKIiEGf+N4EVbpyti6EL9bq/Hum63veiV+13DV&#10;DmG+dqGoRN0x6dykraNYm8eMhvxRPLqMiOGLqirf/vBt3nhNBcEl+1AFvAd7KwPuFm7ONQxzGuAn&#10;GeKLE1MpX/E0igvOUS490PtEHLxYdKJi4xv/yV3whGpLv77ZsL/963802Pe7z//az+8A73/S5927&#10;d+8Bb7rY3v1//PwdwPvt27fbH/7BHyp0+7Iq1LKs7Q//w+eXv/zlp59+un1UfbIs2/72m5/pdLqF&#10;uH/zoyy8oehNewzaUdOGkBLtDIujokK/G+cpODLeHiDSjpH2w7SPqvG8o8teY9SrDAcjs21H9BY9&#10;o07c6Ht7AFqGV733ZmRYqXdUDCrgtUo1nvaNOoyTeJf76nR4rsBLdbarkoLGlVtFnKVO6wxHGzgH&#10;VHrZalcGR5S7wFNhUowTWLbZ66eVCi91Yrinxqnir2Gx9+m+turw8f397WnpSh2VwvgDZzTKOlBd&#10;JO02a1XMloYgpkSlup1VWh6s7nohDH9VS6sqSh9Vm/aK6vQNlcQdoqSyWNqW5a5LvbhaFeVWuGtv&#10;oYj3NESLxKbUCatVvmupQ16c8KqDezz5/gS/OAldVMy8XnNrTVGzlVN62vras1qVNR6MG0/MyiAq&#10;OzOY09V4pU+dBa/vtBlTG0vat6c4T8cmeYbzJg5muFdceJ/eO7qkcpcw+26LWtWtV5zqIKxYE/gq&#10;xwE0KraLZ7aELeDw+9w2e+a0vmfXHxsVo9C1x5EcaEtpJNt7erNkdSuabQyZO6K97pgx2LtXzPaA&#10;tXkElXyWVbdmeVAOUN/AilC6YpWSNa00vWqFl5s+IAEGs/hKJ6w9NRuP9XrFrpWdUi8pdaJKxa0/&#10;MRu7ZvPBsL/bH5q2ckApu2PWLhttO8QZgZ40ynZDgzW5yS0VObI8dXdTt6rVulpnOGa0x1aGR4zR&#10;NW3qaJtHuzyDWx03rDclvJcP09I4r1QFUtOD/VzZabZYUwsbTVarMRjGwXtq1h/61sCzZW6GcwTz&#10;huNrDzbZ/tQKFyafWG1htaU1iiwjtrvSrrt2iztD3/Ynlj8F+juKjX6oDxOjF1olx2hJxEI2JyNn&#10;ASNjZ751Z62AWNNMzb5vWpkh54V171hhn5qLh8dsWUCh9+bOhdfxteGvjFFojhPNLwyCl8qT9tJA&#10;msOemMMQ3LZjK4CHbXrAkhOnT5t+z206tBFmbqQM0Ke2Mg5mfuL8Cn9FQVvH4DDpXutyaQwjQMIM&#10;qGeB426/lSGyaadW3ze8BdXHGMawgxcz2rBnO7+BZP+jUv4klpVYc1b3GDbg7aGKUK7pmTZKxn6B&#10;NG/GYmlWGdzOuxMrgDNwYMkwSV/a4ZT5sRvmiGMdUktzqrbhL3VnAkvlXqAbuNBHiSaW1KeGFlve&#10;hKjh+WHoefFYD0bmVBq5Z4W+lH7kmKE18IkaOpvrPgDmLUFCIntBluIO7KoNWFHPeJAIOLDKrGCq&#10;qZDeqACwaoDK1LPUrvteplRYisOMHvwGE+0F0GsVm5za5flxAON+KQM4JKfGegFtRb1EuTrPfDhk&#10;mwYu7VqhXOx3TvzGsd9a+aNJ4EQhvZW4fu5YsTPwrVFgiik0FRTCTYxkiBm1zjEC4ceUZwrn55LY&#10;ww5n1BA4Tg8zKi4I6WcvCakasbRTh4g2iAw9G7PFSG4DzA+DTddft71lS866PBnicDZSPj/hhqEp&#10;Jh34R/XHXGic0bim0UrfDKY2rSV7/Nz95KX7wZX1/wEA5n507n5y7H41Yzs+75jC7iIrYNskc0i2&#10;0zTagwNMmDd5iMTZDHlXsCGOSnlv4pYC1hy5Ls0jJFoLcK4QjySvqD6QYJDYMFMuALwWTw1OWXUX&#10;7qMj58uF+8Rieo+HGnNC1oqtajp8krUfxrWHQeWR3Hvs154iIuDQ6Q1ZvefXWxJRlkk4Uyo7tSI0&#10;+Ditm1nbTQZcmfEFWd/Pe17WUjaFLQHH48WsrXAUBPssZD6EpwoxqxYJgCF7PID7XAZ7WXVAr874&#10;1Pm7JlyDO2OBU/s+LFlTk7sON3Uhugo98lln5u5M2S491ueSaN4XPuXcEklrJOsVt9YLSMLXSRKK&#10;YEyiWMREXroGkEzrB4U8EdHup79iZYJJsEhq+YFUVvfVpKmmzq2+1KrK562tnbHLhObzbs7rC1Fa&#10;i52NeLrkT1fu44Xz1BMDKpcogJkLmO66ArChaLLE1CkyXTAAcryVsnrhx9hg1gB+iYsFQ6Sw2FUN&#10;lqBpjaYSeEbJuyzAvOBmJWe+Z893ncWevShZcO5Ns1VZm5RGWXmQlGlt0PFhTl0YWz/VW9/1Wg/6&#10;nae06Bp3q1q7prfqdqPuNhq83pC1tlfr+Y2+T2TsjEVfZ5pl286IuCjgHU/0XaETf8LZtAKPaTrr&#10;KO+a8DkPgHBGK4TykBZODOqMg/jXIlsXpMYFtYim7C6iimTEzIpbtroUxL00soiRKGdNcEcYTJ3+&#10;O0yzmW4yk3qcpleiD5WOqRwIYnGwfm+grxZIWILCFjxVq6YlqAff+3AptNUMuE/qGp1Lr9CCjcYO&#10;1Rn3aSn4K+crRQIzUIbUa11loahWno4yZwTyQfwAmqjABAWYVFhj95lH5FIntsTSYqyiUI8QOQWY&#10;k63gFodrxAn0Lo0jqkalizUbdeIuK1iR6IaFkEpYiN47UkKA9uJaPUDfioxET4X004uK+GrhDRey&#10;cIJKiYSPwl9pOQqdCRqbqhdohM5ogUpyDFA077tsTMS3gc24NIiAIqig+B1BPBw4DGF0leaBNnP3&#10;5u6T3K3ECqYt4GqurNslR6BZGiPEQiHxOa9NeWnBdzb8yT57tOaPJ7wU8ibwafUKhx9mOGnI3fKC&#10;PV27D1fskXJ61KC1HNGQKlzAMDQGixAD0I/hpg2z7YFgPcH6jEjKxta93f997/hEc3odjErtxT4F&#10;6yW6Dwt7NopYgwpasYeHzjdn7NNz56Pn7qcHzrcL9ykt1UKrYTcao3K3N3R7jkf5T/jeynmQ9p66&#10;5YrVaQ8tRM/BuTx3iF191kvcmmRdqhs1bMCg+UT0WfEnh/DzvBezNol3VxgmxB0nIUbcQk/qsCs1&#10;XGHZwqZkQp8A/jYkh1deImMiWoloB2Ikpe5JPfR1+J+XtAfS6PVIdJe8RE+OqJeDZTtYV719kmDE&#10;CUo/lXgY8lmNEUUBkQ8kTT2FnMxpNNE3jSxqyxBmu4ht60hHUEECmgeAo1idVrA0xx243z9jX1y4&#10;n1y5ykMybDR/csU+WvFdT4wWsnqHKMifv5RfvOBfncgfZrJmSacno64yqSdeIulB3AhwDq7sxwo5&#10;01THwfQZpqvKjLmwG6Zfc1Y5Z59duJ+e889P3K9X/KkvekQ9yoQ2U7SkJ96gjQAxM7E9IhwVm01J&#10;u855XVLTZm1v0hUKJ/YiTUpqmvSMyBtksrWU5ZXYm8uaFMPAG+fB6BQeEb95k5dfzVuT2I698ZX8&#10;4lZ++ir4+i748k5+eiM+uZafXfLPXrDPT9mX++zBHGbrbQFgWvelMRbwoD4RzSXfPWY/XPDP4U0a&#10;McI/vGXwIw1v1fzTF84XB+YDp90ZV/qj+sAeD3ThNlR4JpraqKdoF0xrD5pQSET0RDyUwVApQNBw&#10;pvYWYCTaiL0MdIawX4aOQkg9aJHAgb177MN1fwv20BhlPbogmivNCYv4SkAXxBwLV1ktF2ox+KZR&#10;T9KMuoAGu4CD/RHtUOhfcDVEMRxO0CqIbtKw3Wc/XBVOudmHL9knc/aUWDERzRPxYCV2A96mUkxO&#10;k4j06G2OAAortucIkybogQgs4QRiOBNlGiNn/KtD93uSFTRqKBN6PuC9iLdT3pjx0iF/eM6/uGYf&#10;XrOPpqxM+RzIJxfiq3MBv9YrvjPhtRCNKlRqOlQ3Yl2aZOfO07z7MKw+isqPNoPvnjvfHLPviJHg&#10;KlyMqALUZVjMoOF5j2pF87XwbGHQmL1kn7xgX854mepDNVmzxxfs0wv+xal8MBcVWqpJqiSjMVJb&#10;u4/O2adwA46Q2D+lcaHMlFViH56xr4QYR7L/XHx7LB4EckBjkHoWolVGQ0RDQEQALGl4MhBeIHrP&#10;vCeX/g+X3vdX/ldEWzjKZnA2Thle8w+JVnNR5SSWPFcKbSEqyrVAj0vLUJAtxhr2yIVVunL4D20e&#10;KFOOObeErZDUfsYbc1lZivJCVBPeoEpSboEYSDGmkWtKnsjBhffdhfz6VD6kBQ8JIupNyp/4UPWg&#10;V+C1fcwyMU1qiWxRG5+Lb57zr8/YF8/czylt2APiOqItTRkH1nez7oO4/tSvltNec8Xa+7J2EjUO&#10;/dJG7i3EnoJUB7awFIkSFV9g1vdiamkSjBZ+cy1K1N0LvguPEW6dGB5rac5gfoCDlGLVUQhAeJ7r&#10;ylTVEypEtIynO9TRxPNNmVOi0USl0ItEf2XlD20qJnQShEQNjwgiNRLLSsMjMIQrhBZBf6VDgpd6&#10;n2ZDmodogUeTJskx4r0ibgK+OYzyPVrheo7jE+sHXQ9KjdQcqkZbKZR0lIt4jGtaSNB0gEpiDUwc&#10;6EkS8iOS86Ec0HdACWJqVDj599VooqmEqKr6GuFCaJYkOU+tptm/wyJtbOit/rja65dHzaZTG4VN&#10;K+66AQ1pmmKIpSXNKehxahwN7jFlRdWj6YAmNWqLGvUu1Y0oA1UVZRpBYtmibStC0RtEIJIYSkBh&#10;pUF1JgZwEE/EUdIeywa6o2FlQCsizHdUBMSXmnE6YEUsq2jGhBG81HxPI5Gb+YNMtAIEoTdpMhrL&#10;4Fx8VTjbV6PpJypG+IdX4rNT/m3Km1wgJEosOrHsUWcR98aim4vWgd96HrVPk+EmcWapl6fRNI3m&#10;WbjKg8OJfz5jtwv3zcoCLA1se/x6Bv/kgJoAOzUUTnOP+wKyRXReQDhZ8xUi47pbY819+WZlwnIx&#10;ByIOdHw6ANoxH7+C22T6xjU9A6RtZQN4TurAUWYjeAtX0bILtJvyv4mrF3HzKNYmEQxwF5FzEvUv&#10;wuph0Asj345mDEGRMzvC/p2FkziUUehFcZTEcRrGksVT2z2wtLWhLTVto49O3MG57LwMm9dx+26i&#10;bMoBdbeAHk37iOy7EbC8hDtf+gkxxe+iMrX6RhnjngTtPGSHQf/Gp39h0g2CEBEUSnqbNJ9JfTXq&#10;nXvdm7R7EY03pr7Wx8fu4CoC0nNHz2Tdi6S3DnXam6ehyEM5i1gWygkcxdvL0DgOOpdB+Trcu45r&#10;L+PWedQ+8PtT5WB8Ejiz0PXDOAjCaWCnoUc5rEKDbgKlDoVybsymgZMGyHASikngRqGvMO8gDag4&#10;l0pZhMZR0D0PqtfB3mVUP4oGWSTiJAuzWZIvprPlYrbIpks/Wy1ms9N5OJ+ks8l8f7W6ebb58cWB&#10;Soc/nu+/O1u9O07fbPjt2qNfF8uD86ODn9NPLw7ePZu+pf5d6EDaNq7yF63DAns2uJv0b/Pui3Q4&#10;S+Npnh/M85uD6HY/vNmEV0v5fOLOEz+K8ijMEx5mBm22aeiKyPYTL87SjF6Z5uksjWZpME+8eUxc&#10;wea+O2fW3DJm2mg2Hs6G/Vm/O+13VqPmwbh2YlWeu6WXYu9K7Fx5O9dQICAeho0vdR+4+h5GvQn3&#10;rqLSy6hykXROc+dglszmy+l8Td/xdO2ly/kkuZy5VH9lZAwOAaoHP89ASWEOG5auw/JVWL6IKi+C&#10;6rOgtR8M5qGZw3BcThNvlniLyF1F8FF/PrGup9rdpHeb1BQIWlVOAqhuyvcA3dyipw3A5xkCh8Pn&#10;NnFsXAOk7T85D2rEAzzIjsI+FQ00kWoCs1qgobdJ/QYuForwzECF1YXyQ6DibUPLRGHk+A5hBq2w&#10;bYWbEk0U4n6XNOBlfT6GJ/YF1ZaYuf2c1Q60xqLfWg0a++Pac7dy7RdIfBEWWuVJtAUIXb9JGtdT&#10;83LOTuf+ZppMJ/lkMplNsuUk3UziZzP/YmqqgYaHVTPb+Bc0Ud68gQ3X8RONMhgNF07yaYQOAd8e&#10;Bm+PM+LDtwfe3Uy7iZvX2fAqGbzwus/c9qHZp1GPOAhIdI0I4s9F78Jv3YTURsDPt/BtrnDo7XUh&#10;5Yoh//RuSx8EugZBMNihyEL0AapNXZMpfBoXTTjuJomXd+ETHl4rtqoD0DNQBNy2gr5JqE660JCA&#10;kgTCQLxKW3d57zrtXWSD48xeKA8cRKXVJDlZJNcHUxpuPz5fvzudwTX9yoaIXipNgoVWYO0kygpM&#10;GvS5t4C/g1MBiDhwaQRnDAXn3KEte6C58r7+Ih0vs2CSxuvMu5zAiwBou2Gvocuiv54r//NFnsTz&#10;VGeY1HeoORg4cG9ehxSlJlAp9C+6UrnoIBIB4S7cqj+lWQMPTLpv9uXPn69+/vL0Fy+f/+Ll6c/P&#10;N7+z8P6tf34HeP+TPr8OeP/hH/7h9u7/4+fvAN4//vjj9od/8IdyODo66na7//W//tfvvvtue/fv&#10;+fzN3/zNrwf5/vM///PtD7/5mU6n/6/7zz/7Z/9sC3f/H//H//V7v0d71LryrPgbJ9o41MYBcZXP&#10;OzyymZbz8onzxaX7IW2AacNM+1tTuLQyLovFrruotvxaya20gwrDwWWNY69OW/0KDKOhBI1dgSzM&#10;lLF8LxbxlFRZONG7T8uK8vjaVH7YaF9X5XDiTffV+SClXzMjLgJ+47o4K0QO2BQhc5wA4mIQUcWq&#10;Tb847IahEl/vvLdM2r64UTdxoq0SDpWKihXHTHRNuVFbfpXsaa3Cqg2PHsYr6plqP6yVnGpd7CmI&#10;/f6YFamkwr6q6kHtuoBpiRTA8oszZS2rlFmlAmCbKqZquG0a3tJzyrmiZ6pT0AT6aZsz/bo90C8o&#10;uSwP42rJLY9yBVfgRJVajei2D/XaA71a9xAytsZL7ahwOK/I+CuSFof7hX02FV2GI1DY+uNoWx3C&#10;KnWEIi3oJv1UZbPaIKyV7XrJqTVk2Sz8ruNsWh06F2gBgIfiAJdSmS1qZbfxcFwbRsgBNEGwWNDE&#10;nFbK7u4oL8N/r9i1iJhF3dYIBdoQFbY9Cy7ITt1B3a1g7ylxMvEb5YbqqZ+qelKvuI2SXesFZTbf&#10;ZatyN6r9MK4/Nqp1SbyxZ8zK3bD+UKs/Meo7Vv2Rjm51qV/WZWOCDnVgptlx/FbZaLQYEAulwaCO&#10;saD80WywZoPGAri9YGnVNarHOXqHeLjpRvUWR5j5QVLT42bZgqWmEzWNoFl36d/OznjwpGcbYxz6&#10;cn/Qt8y25foZbSqeBe0Tr5X1B+lgNJejie8GgecMhNXzzJ6vjxIYajekWXL0bjgKgExT0sO16c0d&#10;I3bawtm1nIbr6AEsa7vSqjNzGBn+0grmbpizwgJb81nPlY5gXiaDcB6Ml/5oKg3Rs6QphZe4Qe4E&#10;UxuusH9lEzw2pwDFPZgXa+HGDBbKbhvwqkN5+rkzkEKXicdS30mp5lI6fWFbsdP1nB4MnS2eUzUK&#10;LBMe0ZUltAhSwL0hzMrTwE1pKxU5+7GzH5jJ0AyHVoYM6Sf8Ss+ElK8fMdOn4hwvN/05FGd74Vju&#10;E0G81uSfYu1NKapGvhcvIr5OeR5L2sXQ7hQqAr0AkLMPh96uzKy6a1UcoNHeDMh9sEJfBIXN96+n&#10;g5EyldYDendmO6nb427D4i0r9ZzIcLyelTFz5mkLfzTzdH9suSMJzYBwRl1AZcW+WPPedNgPu6NA&#10;o7dconAc8Ny36ZWFP04CJv3YVgoECtJWdQio6CN846JA7pHGwb4RLGFh78P+GzHBfaIpdTciglOh&#10;lAqonupgFDC5qj/eCpdOuGQh7dunLj0cLa14YxInhBtDJV0l2Goj7RPbKO8ChVH4wZgv4aK8F2rW&#10;VPPXBfcOgwNNy7VeNJR0fU+xrc/24hpJ6UPgV9yPDrTwwBBrZqR2z7N6vtkPTCNRLgqmDKoGMHC3&#10;gzk1cN9vvZDfX7FPjti3MawGhx4fhqK3zx9dIyTkx5Su+MfH/NsJL1nM6IoQ01AxJ0LliybKSZvF&#10;BrNit3rqfPbS+YuXzs/2nW+5OxjhnA7nekoQTUno/RpEB6/X9DqMOAG3x+rczWsLOD2m7wKL0gVf&#10;iN053/EQ43Mg+MBQPr0Nbs7Ybs4rAe/gPhswPrC5PuKcZtgSW5S1vNb262W7UbKaJatRdZpd0SIJ&#10;w+KBxeWonnQem9VWrzxolXR6hp6sNTh8WRuTPZfkM2BCVUNYmo6EiETr1P3q3P1kn/2QsorDtRYH&#10;ptKFaXWmjrdcw7V15hSKa0MuegwmR/RYmyfUfCJaVYX6xnEYA7xanGCSqFQCHM5XixlBiVM8D3Pw&#10;jtssGXUjLPN5QTeaUCgfEvL0FmZtVVW6r6aA4iS0mBTozmZHzbOUFd2kGaHLI427Y8E6ynF97NaO&#10;2dfUXxfs42P25YY9yJw9h487AKcL/+ToLxSh5kQiCMn8No91FZ/Y4kaP+2qxlPeB2oY1plzCYI5T&#10;Swi2pOVBxcprWlYapdV+0OlajZbbaDCaieplt1ayaSKgqafwVE+J+qJdGg/KA73WYfWq39rlMMEe&#10;zEbf72vf5+Md6rVuadRoC2XxjIXE/aoDDAkiC/h9gZKisjarIUhzQfaMukOdwIoR49RNBrML8EkZ&#10;r0uiCXVNg5IRQTeiZFc6foVN1YyvcBewejJyeeg2iYS2AlAN4RBBiCzEeEQNrA/d0oHz7cp9kLkl&#10;j3U81hMu/NYAKCzsfZXxLtGZ7rhMAWAM7nMtd2wx/f/L3p80yZFka2LoXyDZzZ9VFOFjU4QLSjcX&#10;JFekCKVF2CJccMV1V2VlIpGJzAQSMxAIn+fZbVRVm83nIeYAIgDEjCGzhu5b8r5PzSOr+r5X8m6/&#10;2y13U54KTwt3czPVo0ePqul3znegGHrPmuAlqlqTKXo86+KsO7Ac2gDDOgieY1CTflcIAHCDO1Me&#10;CkSnSEfFoKI1saEFbgoSqEAamLjRLmLSuoEFenZO6jpvMWupJHR4KF2TUKXFQiB26MghWq2L0ZUC&#10;P4G6ak3OAtl/8bHQNWQld7jCqXJVnB9MdWdla0sWrGS2sQ7hOnmGsdm8JQZAd+iGcO2aXTYbjBxN&#10;itJG5fX+tY771PXPuqApA6LNQraFxuwFQfEaGfI1ww2KZtnRx6wJr3x7/Yr2Q2UAvVB9KaAeupuG&#10;sC0MKFR9Rxm2MnWcHDfucT7ungFpXAhpW0HomtzLOmUyUQecAPmgj/CuQ9UxHm/xaUgYRhWaAHti&#10;SqOv3A7ZI+IMyEEDb69MgwBp4Dp41yggDS8WYx0Z4uca3t5aaop1Ta7+bO0+3XGf7LiP9+STffFM&#10;E/M+ORCPDtwfj8SPsPZH7v1D64e4+nyQq1ZaCn0ECXDpiIp1VCPXH9a7ltMfCmKBLUWPkKFyPdme&#10;y+099XzhlWPVkKoLydBpREAXcNBORHksC7FbdWUPMmxLv7lBpwh3oRD5oE+ViRPww1DUGf5INuZS&#10;QBhgCJ2HBHS3Msc/egdthxg7wXw4PsQycBQP/MA0ffoUwFJBA3FyhYzlxHsgIhw0ZGIqoUQX14e5&#10;XoqXB+6jE/feufslSYaZXZix+xpdyFL//vaGwO2X+PBGfHHhEH57537NFsjOSjzD9EfvB8EQPd07&#10;m2mrpROKt2TcIwX0ZlwI7d3lE55keB+64LX4fuK+wvCHzcRXTDeLK6u+haWrCrNB9AvleGbNMDD1&#10;0h2qQr8ZWG80lpAVeQJ0HnTZCkVjInI77qO37jeajeDXl86vL8QXS/GMbOeinbjl1849Uis7TFqM&#10;1l2K345UxVP9y/DJdfLkLHpyqJ4u5KtY1jD7ozc9SaDIV/1UNRcqj2/P1A9X8k4qGyNV0ymiv4QA&#10;cZcr9fVV9PB6/PJqXDyNi7vyldttNArDas7EZFqy6KOjrZY2AmRoQL/EemRZEGNLRWg4ukwPikyr&#10;YaxG6P2OIMM/NGoqCvtonfj+3P3qrfh2Kbcw78BQuzopON6lYoxvV3kYDrQA2nLejp1sSNKBGHoo&#10;ZY8R1bLENMC6pTByJoy/Fw6UJzwr8gfroHju37+JHnyIHtzEj26iH2+C7y4lJ31YZtQZkqfXi2hN&#10;3OK+eKhE02VfNKqa+R9jBAW9v5A5iA6LEw86AGH6ZhiJOJHLkXmcVs/8H6/VN9fedzfBD1fBD9cB&#10;o1oP1LOJKmVhu1A5T2cr9xlO3Ry7BQznY4dC0Kr71aX/45vg5Y6XG8kKRx8MlEsujXau3coPmn3R&#10;EnQdgHL2FS7XOJE/vJPfJKrmqc5CbGEUYIHnS2ZDH8vye/HdrnyuvQTQ9d3A68y90qn3EPe6Vndu&#10;dIj/NbNi34EaXHn3rrzv33s/HvrP0Ux0QUsmhoRl+MWLpTXTud5xNRTYJagWpB3I9lpuzWRBB0Z3&#10;mTxd9fBzTKBDEucwFhlGVQ+EbEbb4NncMNGBzpBtT7vgSDyLkSqjPQ8ae0HxJHx1Hjy8Dr678n84&#10;Cx4ceC/G1PAe6QNUz/d6qddYq+136sF18OPaL9HfxWvtec9RpZ5iMogmZ70Qk52veqmqY+RqqfZx&#10;L9jnSNRO3XvX4gso/5X3bUZ7cOV9A1HsqW1f9tZ+4bV6AgmgOy5xDjpIfnVsfBdVXtq5Yj9XN+st&#10;w8J06bUE2VkGNE2duftyVzxOZAXrsUhDyL5qC2UYHLpp1ZuX/XXJ28nSz9XUmH4Y+I8SbseqI2BB&#10;smxlMBEejOQc56AV2mPD3RXPLtRX1y7dNQ7kY0/2j+Ujdij9FbQpILyK468wiq/l3XPv/lSVoasa&#10;C+9hiYT30OvvJY2bWeXD6OV1eP8yenwSF1Z+JVZNQ7ldBdsO0ZHYAN0Jic3E9sp9gYbgGKoF7Y1k&#10;cylfncr7VCFW5ot3zl0YUk+0LsSdaxhhF0ZYs76TUebLU3kvkbUOOoUObWHmj4hiCgu98Nr97tT5&#10;OhEVTMou/YfQTXRBG1n5afOplS9B1MNCbd58/M66g2tesmiWGvcrzH0TWUGd9XIIS7XQlcM9+Zy2&#10;Rd49k9/ASvuyiScLqCIaT+czDGyZQJgOFxQDrCtggaEqprBhBKDVU1Gcudsr+Xwq8mS7kUOMqV33&#10;8YF4cCwfHIgfD8RDXTDzYv59uqee7aoX+/6r/bC0Px0e76UHx6//8Pnq92/iT/PKp+mrz/vDm2lx&#10;ETVN3+v4ydDzvcDxQzFOrL20vR/VltFgEqlJrMZMvy3mob0fdk7C4mXAyFHGBY4qTHxLFEdHVOt4&#10;SmZdHdfwrcZ+NANwRN5vHbS34UnOUB+egG81azeBLo17abiusAnNnNQZv4jf4oBgjMbRM0ArKX2I&#10;dbzjiHlnb5I8uZc1dnieVHcTd5KEkzhYxs7buH4VF47DehL52QZC5uRtRwsZT5MoHMf+OPI17msf&#10;h7W3QWESOG+C8hUDr59eBVl5dupsHQzyq3Zl0azpQrjuxCleRgyvvApfXftoyLNr/9l1+OKGkDYj&#10;ZSGoy7iwIJOwfzbSAY5EdypE4wiAoc6Vs6C2aLcPzdqZzK27vP5up3iuSOFOLvdw632QX4ZGHEVe&#10;NPKidJTE01EyT/yj1LgctYgVpZXLqPAmrKyC3iSk43uWHHonGpzEtYs4fxHlJpG0o6VIVl66GCfR&#10;JPZ2Y+MkqryOGwTOY38UB3ifxSqIJzJeyXQ9miz35+N3c/lhJT/typ8Oks9v9z+en+8dvvemh3K0&#10;K9NlkqSzSOyG3dOghKoeRu1R7E1iifbO0uhk7n86iD+/mf18sv75ZPVpP/q0cn46nv7+8u0fPn58&#10;//56sf/+8PX7ny7eaah7Sr+Btftp1/94OPp4PL86WrxfR6dz9Xo1PthZTed7crwvR3vxeDlJY/Tv&#10;JA4hDS+eumLs9kPRFmHbjnv23LX2wsFx0j1N2+ej1iV1pkgsdlT9MB982meg7add7+NicJNqzgD6&#10;SUCdiNd+oC6Vbsb1q5HxLjKPxWBn2F8NzNXQzsqOaRza3RPZPEsHV2v/7d5sb7XQOOxkOkonabRI&#10;1WFqvE8ab+PalG4E9pXW81tVf37pP7uktry4CF6cBsWDoLkIh+NQMmibooMAPfJOx4M3cessqRLV&#10;Zv0z3oJCBipn+sNPiETCZr4gqpqNrHBLZwHQaDQKAdeXGFkfRjoRwJjU6GdxDveaRg7G+EHUY+ws&#10;LkvQGlfTqLmWBg94X42dY+TyjhjyOiaY6DgGtQ4UDnDHZ5qxgPfVqovh8+zSe3rpPz21X+10y4tW&#10;fdGu7xv180Aj0xgIHNedDYn30vgw79/MBxdz883YXmEI06tDTbi95i5Celq8D7Z52VtShOtsePo8&#10;zgSrS9ZkTbFw23YNqNNZgampo9xl+OoqePVOFl7b5Z1+fdmpL7udZa+37HbXvRZG4hu3rFkWbgVO&#10;8L74AU0mVq1lSOy2+3FpftqRVKeDkFgytHeHZAPMqr6BjUljrgWe2TTi1jQLGY6blD8sBp921edj&#10;Bjp/2g8/rKwbpjmHWdDmlD9v3/AKTSZxYOQ3tZRtoQWuXM/67xZyZxpNyEkQwYitIvMkaV0TP67Q&#10;HmaONSw6cF83QR/AJlduJs2baedmgvM3bklaaC+prtCo+BWJylO0t872okybhOFJpaADvrUzCqp3&#10;M2lcpZW92NCThXodty71vWAYae0ZPZ/FlMPy01rqy5Yw6DA1aJ8A9imNrfdUH7MTM+3VirQpujef&#10;32wOtvBzaM7v3h/96R+Q8vhvr/+sr78B3v+o1z8Jpfl/7Gtvb29zM81/jgpsvviL1x//+MeT29df&#10;Rnv/F//sv/4F+tXwp96U576D3j/VHHF1mdR1FsaiXHDL7HYjGCVDjlnwobPe7o2LeVEsezmTcVH6&#10;HL3LphHZ26I34DZbb+SfzK7wl9fcHGw4sbPCuuFqeqcyA1OzLenNlmi2Lb4pm63w2yLWuS4q5haq&#10;QZYpnHvEmuU12yXX+8XciUNLmwKPl4z2c52uK/qGtPQGllfXW/y3iKbeaBbLQict5uX2kHHtOnR7&#10;xTSB5qxccKpFp9b3a4zCISNlkRx93MnCmbeS+f8oaI65KJS9YkFt9yDATf11DZcFe1osykI9wp+o&#10;RkWT5aJ3Kpkv/8ZTIQMD9rbdVbEaMMbImuuL6zs661xnVNqySs+G3G1/ZZarokyis1FPuAnzg27N&#10;xYuJm3NltylDS5pCdIXouQIiaUeiGpOiqsZgJrK9iZaOTuhsfISHhrDxKF8bBtWqW8nb5aKod9zY&#10;Kr1x7711775zvj51vjlwHyycF6Go4lmxKsblhld90i9VFTc09TY0DopyWrAnpbxd6MRFc1wpOpWS&#10;U7ZSNLAgFsVWVCq4jCbX3addEza7t7dKpeNCdCLVGrcSmN614CxynZRJcIsi301zzrJQD8sPu6UX&#10;JuHwslsxYwLPj7qVF8PyNuO/izWflzVnUOltE2LcfSV2CtUQ6r3NsK1MqrrI3VwrKZQ8rZBZl63R&#10;3dy3Zaw8KQo0mLRTcOa1ulvPDzotqzewG4Vho2R0bNV3nbajak1RfdhqvOw2K0ZjqEqdsFpyuooZ&#10;kUkujeIszHY0NCYaL9wj63grxvsQH/ZHQ2dqFYVZEENnMSDKSC5oI1pZ4cxRY6cinLwlGo5qOUHf&#10;FTXLKdl227fMkR3OHY1SO97Y7Cd2O3QE4W0NhE8IWnd9pxdkhNgiHGlYmv7IbjiW4chzfdW0PUvh&#10;CvjKCBnwPdiQeM+Un+h0eEIEuOaU9/ImTltK0xctN7XNuN0POlaofPwcJ+CCmub6NmgYz72hOwrc&#10;NFS6yMRXgSsV5NV1gyDww9ALY6V/i5YaJgnhyf0eTgPpq5YtLd8Op44/D1qTfwzsPXkZx6WEDORE&#10;eWcQC+vpxG5beSryw0gFqS3HVs0zq8pohgNrruPUyQ9P0nWyr1MyuuzgIqjhJLD2A7I5vfGKx6o4&#10;7bVUcei1LYgLl7X7kU6DzUBtZxC6Pd/RGbIhfPasJgkf+gumMG+HzGLuTAYaX9dc678g3H9ZMr56&#10;1qEfrjX2vEa3qjCB2KEDGs/eRH5nQfa3hQHTGbs4zlHo9DBRQYIDGdC5AT//peOciJnI0fusHi9F&#10;Z4gMotYlw63J967Lfi/YH3g7TBvfjqHGfU9XLFhbagb9JP0AOeE30sNX+EnGQKAPWD1SDsT7RnI0&#10;TI76MbOn94Mdw1tazhgytOlX4YmucuxE+CM8zkGRyJMGBYuCRWzvx739ZLCTWGEUGMG46THQqkCT&#10;wqmhoBaYFyxJyt8d+XTJ7cv8yC35omkLkk80ZFyhhSdMpd16NnZbG6JVSU17UoWivhZPj93vTsVd&#10;JZpt6TdEDAMF84s5whBmJCqGNHEpfMXhohhfYsuhpew2KRxDRxkh017WfK9vBX4nHDf8WZl5yhdF&#10;b5HzOLdWvHnTS03Pi/2BJ42BK9oDWW84tQJZ0CsFh9wezTg3nGKC2HbXeWdWskb1ntdrDDqlbjvf&#10;FvltlX8lC3lVK8kO9Lgh3A4mAh3jKBhUyo11bsL6bjMQdUsYHbGJ1oWU0BaIArYXUx4K2t4lG63V&#10;VRLf8hOCWATttNFednU6w4qOeytqnmq0QiMfOzlnUSxplzLn70+af4YVefIvc/0G88Z7SfshaRiA&#10;TJ54LxPTmqH+uqpRWY5oltlfGplgoXcXCrqb/ShWeWdRMkdlI672wkbHbTXtZsOq1+xyWRSLivHW&#10;RZsANqaPvNnI94e56jBf6+WbnVKvVrHKdVVshpW2V++p0iApGJOcPd92F5h6iu6s5iYtN0BpuNHQ&#10;tRwxwAQ6FE5LetABTByQT95dFJuY7GSx5G0bs5zghnhVpE3pdzURqyVtV/ZC0YzcauyWMUF7hCIY&#10;1GuJAZYuEG9NR8Sid9Bw/GQonT5ZUxT+1CuTcdlKmOADs23Vp6uZmKOnMLlHbmVPPDoS9yeiKGQf&#10;PV7RC0IcDCQhc0saK/fpe/erS+c3V/avWZxfn7tfHrs/rNwXCcGtZsaXq0N19TqKCGLSUFy34IBL&#10;SqXTxmu3sDyhR/o7Fol+sUegBroriQ9BZ7LehHZpOJ+AK5QfnYWCriyKORrbEkxVy7BsSbSyyVjt&#10;pKkBb43IalCWkeUp2oJL6StAbTbrukyLcIwllsZZiY7zK/rqaSXcLEozraNnJ27BWDEd9N9WvHVD&#10;82CjkJfYFo2y2SgY7QHJY23JJLIYEZGoYSnli4aHZZToDIWNFVc14xOmryflDIMAIaOv8TluBAVm&#10;VbUnH0YZtGUichOxPRaFWNQCtx6IBmzLQDg0LHpBCHENlfBVd6hcVKYvJVZ0sDAQFGmWYIW0/wpF&#10;qofMprCjCbegYGBmXhRoDprpykEiynOXBO8jUQph/DBXqSGLju6FQvqyngFsWqUtYgiS5DeUD6O0&#10;ye6O+9YVMXLt36D1WTCZcVfhmLy1UMK6SFvc91dD5ThM+lueuS+XgoUZl7lY1cWFQX5FOmK5PRX5&#10;iU6bPXLzI1HUhdTighJ2mE5easBezsr2qNVy2vluu2E23KSuqadqIi11Yr3283IupgAi9JCMLlN0&#10;CoSGtmSxy/QXEcwfhKriK/QILo4DjVfhLtBVjV1p9mm9UMfjA3sQek7rR1fX7J3KRmRX+w/BosLY&#10;Qoug7e1w3orW9XBd8Vcw9aw5O4g91WCSY2kpJ/E6x96Ld/L+uffdpfr2St0lsTaDj79kCJ3kOw9c&#10;FA206KC6K8kYZX4o77z3Hhz6LxdBJVZtQ6mGN9YhquwXKCHEgq5vqwDzEboGz0dQeCz46bkiSB0x&#10;UYU9+fxN8OTQf76j0BGFRNah4RjsWTRqzZvUvUnFm2KeykZZHmbWY6RmRa+Qq7ijJPG4vl1sSCzv&#10;iAv6sp2SIngArXst0MB7l2ij9/1N8MN1yKyxN97dM/ntUm2Hqump3ljVTv1Hl949olkasHzv3j10&#10;Hyyd544c4iGOIdEk4acjTiyrM5E7lM9O5YNz/0eGfROF/f7au3utKL334m4o65iCF3KLQ0znmXZh&#10;V6HSQjYtj15ZBbuCh5F2jMkiLzR6TSiOK39OlFofbu0VJyAcQyAQJsZ1ouorlTsOtt4Fj86CHy/D&#10;H6/CB9fB/WPv2dSrYlhp+pMQT3n4FS7LyUsPnKYmq9eaMO3oEFVPDbKsBFngdUdFfS9wCRMSjo1l&#10;fewWY81GoBHNTirL++7Dd85XOqxfF4YafwE9OXPv7skXnuxAAdoqVspYeblTdf+N+G7tPtV81KgS&#10;zRQsJwayJYd4QsygvlhUMR51qumvz9wvcfEL94t37tdH7oOV+3yizVREX6gmlv4a2yaTxEA6iVt+&#10;43773vkKvzp3f0sqHeeHpfNs5BZhJLHM0FMJXRk8wtVt/AoqgXcsigaMWFdDyzQaXTtfDktb+737&#10;l+Krc/VNSjC1v/ZKx/6r2O/4viE8G8sn2MOMl36kmHj7nbx3gYEj7xLeFqj2V6fi3r58PJPbiaxF&#10;ZLZoEa3UbYQxoXuHGB66P5y5d1DbC/fLS1Ij/FqPrN/siGfQEFgA9NRASqydhsLt00cG1m8TDkv7&#10;wNURUVtMeZAkjENNwDCSMgF9anluqDoLmX/jPTlT356LbzC0ObrJun/3vbh3qJ7NvHLstUIPbYGJ&#10;HaSqsaO238gf38u7F5JnYmi/k9/7qoObQhsxbKE/GJW2cmd+83WwvefnE68VMPi7F6vWxKvrdMuD&#10;ucrjFldkL/jyCmYkw4nd31yya76BKCABGOG1+xwdhF6AfUNj6bNFMJitqIukbkeNvmqWDdjYfrFj&#10;tTqwH1lyirEsJm4FNgRTMCdKNhzrXlJExKK8I56cOt+euV/vqScmmdIGkPlGB9D7gt5FC/EcSnXi&#10;frPnPoKG4FItOmONYU+gtF5groPKSfjyyHvuqe6+v3VNq4jmZB4MX2+OxZdH8hEsjC87jhpi+MCq&#10;Y02FyYp0ArKJA0ORW74jA9gjDLTI6y1VcaG2R6oaqHao2h6l152oyoG/9T748dzXzhy0Tt/AnnwY&#10;b31etz7v9T/vDT8sm8u4G3jDXfVy33uJnwSyizGOi6ODMAOiAlqr+5HfO4irl6Ptq+TF6zA39moM&#10;K6cnXh9WF+fEsvbWuXvlZrnSf/Pe/nLXeOh0GoNya5CrWoWKU6s5gzYZU7A+lA2ocSDaPcXpHvYE&#10;kx09+LFYUknbS0zfDwNzEvXWcesgrr+JcifhCw4pTC86zfmJ+vHSh2H8FmK8Vt++8x6MZAUjKPI6&#10;R/7WVfL806z80+7gp2P505H6abf/cV76vKx+WtQ+TrZhUa9gTrXkqUvyzo1/70N0/0Py5Hy0fZA2&#10;g8jt+2GbaR0iP5KjkUr4QOlFaZROp5P5er1avd6Zn++k17v+zcr+QG7hjIPaIuYxaxEmjHMEyeKc&#10;DsJ7cVu2+OGovKGunXVx/gdmrrU+7crPh/HnoxETsr5Z/Hy6+vntHsvpWlP+mp935U9kS/Y/6QTY&#10;RNc2mBPRcR1iyEBYYjOE3zIEjrjUVZI/jRvLyJzGcpIE+yP3fNy5GjcOk0EUx248t+K1Ey8tPszu&#10;ymg0juRYb3FMQrEf9c6SKjPRxrnTqDaJxEnS5GXHNVLpTpnfl2loCbQQlSFaqZ6dqxfv3FfHRn63&#10;V5o3K8tmZdWu7PXKxxZG8da1r1G3aOttWJzFYhk7V2mN6CChssbNBvivXsbVvUFz2W3vmYP10Nw3&#10;e2dh/XpUJyyUlg5HTpqO/GQu40UQTyaxdxD13oWFi+DVefDiXZA7COqLcDAPrUnoTCK5iOXByDwb&#10;dy4nnbNp/3hsrVN3HotRpBzGS6wmkTqNm5dx8V1U3o2HozgI49SLp3GcjJI4TSdBMgni0SxW7yf9&#10;mzVDYD8dpmc78eE8nk+oGSqZi3gRJqO9kXu2cG8Okp/fHf3u/ATl08l6Npl44/3x6ujo4OjD28PP&#10;r2cf186HcZ3eD3HxIi6+jyqnzBHeWsdGFCd+PJ6k8WKcLifjxXSymM3m0/lsOmUg73g0HacTRmP7&#10;y5GXJGkYj+I43A9b6KOzuPw66ExsO+i6fsdNOsaB030fd68mveupTm88rn5gJuAMrcxCnzXwmcGx&#10;xNgyCO2lxgKhVDznRp+jM6lrxHcDABMdxAlX4av3Qf7Ibyx9YyTc1HbjgRN0nbBlJu3epNNedJqr&#10;bv1gWHnjlN7J/Iqj2z8ZmzeT1s2k+S5tHo/6e6mzSNQ8Zki9zvytprHYTazjdAiZX066V9PONc/X&#10;kbUTnXBag6YfZ50PTDVNYJKIKRSSzSH0qzFCtCj7E43STcvamwUWQ7fHFQ6oUVW39BUEOE2CNzPv&#10;455/fbxcrQ9Wq92b/bGO92182hGfD9OfTuY/n+7+/Hbnp9czfMKxvDQ+LIfZwCRUiRv5+naM595k&#10;oKdZiLYvw9wbp7DTq6w69WW7fmhU3nnFqwjdoSObUx3CS8iz8D6uHIeNlVbjWWiPocmhWAT9g6Dx&#10;1s+dBS8vgheXbNdTNopA7zaKtgYE9XWHor1Zh2J4biSg/+Tn597WqZs7Mgp7vdK6U121a8t2bdGu&#10;7/aqR0bpxC6cqdyFv33hv7z0KS52PfodaqMLWwQN4R31Ae4LOevTruM86n8DNRtVs1zUdMohI0VP&#10;x2f3CXvP+x8WPX5OygedDZ0xzSW2giaF1f6L2j6/1sg9mwMVpTy1W0MWXk+MnBJ+H5f24848dpkA&#10;PvKmiTpIzbO0cZlWr2Cy5n1ShR/PMPo+70iGszOmX4P9Wv9ZNoqh+QnQBB1jjUpuYspXzmeylzuk&#10;W9fkChtPIxSYLzoo9DU1vWQi9j2lYW+DtOe78sNavJu781E8Gyc7Y+8ird/qKgYXKr91Fb3E6LvJ&#10;Gh5t5gtY+ExtOI8QyC9+Wg4+H09+ej3/TBcZ68Osd4O7a74Qeg9QkuQIoZ/KqPx3f/iPjm792+s/&#10;7etvgPc/6vX73//+v/vv/rsNmPyrX/37f//vN1/89RfO+Zf/8l9ufvCrX/21pNr/CV9/icrjtVwu&#10;N1/8ldfl5eUG7maE9z+vcX+fu2N4UGdgrt710/vOKATw9F4z+ah/IabWmHT2ebZZnG3/seTEKj+Y&#10;FCpeoeTlOyn+vP2KJ/9yvj6+3TrUjKlZ1BeZ37xlxZvXvXHTS7AI7imvS4onPOHTCVpvR7LgWO9N&#10;Z6kNGTmHA11W/FPvgeI0vfvAPdOyOyl2o3p+2K12h7apN+DUQLimsCxhGFLvYjCHt2bM5vYiA44h&#10;Fi0ZvTnOVuBe+na3jSpas3JJlmtBzqVff3Zf7mSZs3wtKBZVrhm/cv+8X5+dU5BL3KIpA1MYruih&#10;Gn2XPJl4pJ+LrdXwkVOvtIq9YauX2gXhdlFbnNxwwmbDqZfNqmCi8WzLXvfXL9f/i+5AHYbTYkkV&#10;637NTfCwPSRDl4GriU7N2K50Xtbrj9v1l73uwMZXfckNx7Z+KKqoCekZyaLGRFl17XKutz433OP4&#10;qq88EoSx4EGXCQ5rBJjTbC+143iWObBarWGxYZTqRqPdHzLXeEf7UXN/k+zf9tC1en2z8axTK7BR&#10;FZlC7Hl0mZxVnHG1aJebfkHMy4OkXjLrFatpcEO5OVSNwqDdsSA3tIiPu5L7CGSb1/4ZeJzDFfTm&#10;GiTDnqKUiDqvt815RjdarPnFTlQqifLjXumVXSwIfF7op+Xnw8qTfvnFsFT3Knmz0vKqA79WNBuG&#10;3xIBlKTfHqBrLLMX6nRu6EE8J3elbLXNRnHYdkm8CTno7fhZ5k+Q7c6jhpBtVY5L9rjYhG6IfCvK&#10;9Se8dTXYtqA/2lOhpEp5R2dJF+VXdumlUTLnTeZ11hBmsDswpsNO0tepuIdibrZCwxiZ1sjuBNYg&#10;xgO6nbfsOqOodUirDsgO1xui74oyO7GJ8zuhVVN2yeWvOoHZjYmjS9JW23Ji90Kn50sRE3UmebUK&#10;h67XdaQXW+HcJHX2TDIIO2Y0cBhJb2R1cffECjSZeZhF0840QkkItm/Nh92k5xGzNKMluc1byh5E&#10;ZjscqOXAnZvtyOpHjj9hqHQ4cYmss+jjqRPxmk7ErzQMP5LByLUjp63cQWD7U1TJCniOjMbCDKnK&#10;TC4+cr2x3Q/RHJdXnltqqTqz8cs/w9j/sWXyIomqI1uQpH2YBTo7C6MdQ3RoJoni1dJs+HZNOS1m&#10;TY08Lw3FKJCjUKaBjELfD0O0UQde7xC11dzyA43mEoq2p4zaN8aQjF332EcOPRLMYGkOU6Mf8zQC&#10;1ToLO8s+DpjIXE4tnNAOmV9czbU7wgTdFweMRxfROA1EGrpR8ItfwkoDyRmrOSFttIiofPaJPuYJ&#10;0Qq30+jyLWrOgPVNaPV/UPg5M5drlF0fbMpBBkujkrivE9G1YpMWPfKhXsTONQO8409dJ3Y7nuh5&#10;0gndYOx4U6sfW73Q8PmczDpn5O30tyAZPn6lonGUJLMk3JslR4v0aDnan8XL2J5GdhpKaG8UhNJL&#10;h3JuWmOzF2vngNgcJqY9Jpt6uMlerwukusOGb9jyIfaJGYx6PiajSY1hiyx6GtoY3r8otLqYcSpK&#10;b99z46wbidpU5Efc6q3Ctg+kKG44wzl5lZnImXACrKveIp8Y0vW93shrzrxSImpDaXeEj19Z0jQU&#10;qQg1gkJwJcNgOK+pjCV7huvoOFGiWXpqyOYFvGNqWOfdedEe14dBp2cP6i27UHTzOVXM+dVXcWNL&#10;9JsY3MLt2E7fsIb41x7YrZbdqNm1ktnID+pFo1IRpZpXbIalXlIx47LArUngyY1URvsRIOnrDM2Y&#10;THGMGYrV064AaB3qWWWUCRmYtRDoBpdNW9nEDZEyWEcGmAoz/A9zQbGX0r2pFWez55bc3fY42VHg&#10;WbJePU1D7LiCNvWYnQkg8abOtGhP8+YsN5zlB9M8ScJH+VZaaMaFWlSq+eWqrFRkpexWS3ataDFN&#10;ScFieo6iKGFOx1c1WW2IekswlUbXK/VCrG1yxqxgTArmpGDh+uOSMy67YxKwCyLr6BROXjT745aK&#10;MBWio8nIQjcIUnOj+xgYt2GP/zOili0z0JacmBf7ab1id/OtoFlYGE/3nIfH7vdvXKYZfu/cOXe+&#10;ZCymw+3Od86dI/f7PfF4JrYmopDopIlSdASHUMuTTcftQ6SoTLZSul0b7OTsRakVlUuiVnYq/bDp&#10;BK7bW7rPJ24+ElVcwRAkFYBS1UXcEpHvtnYZLfrtG/e7mHT9NRy8du/h1nPB1B6RWyWYxOjVWirL&#10;gU6DipUVVjW4Dibopk6WT9iP2VKW6MQsYhuagK7XI2gziNjX2mcRy1EONO1Bkp2mFYkh7BgCXI3o&#10;RKSOO/CYC7weEEWuh6KBu3uiKTTTOFYIpjSHJCEn5tpRrAw0dgO7YgBy6cIlH9QGivQfrqlYdMX4&#10;CT6HGqMhWI9ZOtYfIw5DkgaBKXj+TN4DDcfsj3d0dwvjwrA6lV6zNGwOJWQ7ZvTt1o54CuOAmmf4&#10;jSNI/A4BRrKOggOsyvRiDO0lmFrXA40yZEpvejdmIiJ8q/1LuHbSpDuwAD0hGJgu+lixQA/70nVl&#10;D/YEf0I3cN+ZeDF1t4lMS4Z+CtG3CbVaOAfiwgGWVT2h0EDUHwbttgRofhbfpv1yMNNKkgdIQfyT&#10;xwFXX9RnOiigtvgWF8SJiShliQzQfBjGQHcTrKLNDNaWgXW4NGwxQJehKxfu1oHzgDCYe+dSB+ly&#10;cz+LS94Atyzc9OdA0O96RFy4vz12vl+7T1LYWgEZYm3GAPqhckPVWjrPocb77sOV+zwWFcvut7pO&#10;tWhVaqpo0S0VtQ3tyqj90sttRdWXB9Z9famS9uxRWOVqPdlAmxy8HOwwg7C9MNS/BCJ3tFcoGS8g&#10;sY2yKVJ/4xNLmERz0e9uh0lz9cK7iWccjS5nKCkKdBvvHRVOvKqjjJ4m4B0IAanPxPaB88M795vL&#10;X2BsiEXeuQm+/xA/+pA++zh+9Wla+DQvoXyc5W/ihx+iH2+ih++Dh8fq6Uq+HOlExQ7ZsF0syDWr&#10;kIcFaosRn2TPxpKekbKSSWf1cwFzS7tymMjaWDINduK1Q72ctxQX9hhT2aMTlZAWGM84NGsQFEQE&#10;oUEThsqB7mnr1NXmhRCgoRNa0RdHObBgR+LhqfjunbjLUEh159r/9ir4YTco+Gqwr14QcZF3ruRX&#10;78S3qw1RdmcsCxhK+/LJjng2l/mJLCeqhr5mtKvqxbIulGFL81A8OhHfv3PvnjlfXTi/fu9+derc&#10;O3Tu77iPF+7LicjBiCWiEgkOPVsTdGOwQyAtRQZgtK7pRq2+qNWgMHaxLAu9FFNAgf4KHPXagNN0&#10;cFbizJ5CsEJ2R7K6VIVD9eK1evhW3X/vPzzxHh95z/fU1pKpqUuR1xMktR+3gnnVI+15TU2aKu0p&#10;31Rum0M+pW+TZwplOgqmDLISGDsTDt6GrRlHWD162Hi+24AZR7tW4hkGmsbz2oHqzrzqoffyXfzy&#10;OnlGjwHvrg6b/uJCfPHa/WHpvqD/imzAFkEBMINP3dxK4MMin3GkCTlw4lYLvGO50lXeWJb31XM2&#10;Snx3Ku5hhtpzHy0FJIkFTwlzBOqG0Y2i02PnV+6zA+dHhqu632Daeu98hWGlcwRUZrIwVpVENYgg&#10;EqRHr1WnkgHTE+ZNr4eyyQh1QbwTthETjWYNoe2ZiO1D98Fb9+6l88W59cVJ/8689tDJFc1qI+yV&#10;YElwCwwxmGvMR7jsUr48ch+8k9+hvJb398XjhdiaisJIos61AMZSdgPVHsky7r4nnr+WD0+9H8/8&#10;Hy+DByfBM08NhWdPwv44McPA8iI8JCVWlA7CpOFPyt6i5C1qHvn2m15S1Q5DMJhDGjcTPQU9ZGA3&#10;LacnfHvpl47U0xP1kITh6v6J/OGNvH8ofyS5gshx0cg2EuPkBKGZNgjKKisQrZncPoBKyx/ey28v&#10;tV/LmbizJ5+msgKLArsHs4PFKqyxEl0M+SP56FR+fyQfzEQeMnRVX6g+DsaqFCgqPCom1CDxmmOv&#10;PvbbI6+d+J04HER4LIvRzGAQpFV/Xg/mvWDSi8b9cGzh0Q8LB8/qeUHdG8MGuspAP+7I57yd+917&#10;+847685x/27SfGkVy0ahOqi1Oz236TLvu6GYT2TXfYZRD+VZu5gQt6EV2hUMHUEmDE03MjhwH566&#10;356Jr6/ItK+zCWT+OpuI7d++d+++dr9fi2fS7ZJaQyesgZAxBjsyDPzegbf11nt0qb55K++Tu151&#10;MKag6o5OKY0xIrhUsPuaTb3ujTAA+8qD7kFcY7cAzYHpgx6iRyC0BSwwGqh+PPcfXIU/3LDc1+8/&#10;3AT3rnU0/DWq6v72rbiHpi0w65Gfv445DkYeJgV21VDC8hwMas8zw9DeGQ1P09L7Uen1tL9MBkk4&#10;8P0hjMM6KL/2n5FwQjHU/rV6PJIV9JfyhrHfC/yh47tD3+94mJS5nqnZcbMvu43+sFC3SlWr1rC6&#10;XdsmCQfsSY+B6czRgL5WsgeTeyK+0xHwv+VsIr88kT+OZUWo4cCTE1UlXM0597dn8u5abcWUQG8l&#10;t6F4V1K7DtCz6str9TVs9Qc03//uOvj+xr9343+L8gEH4f0PydNP0+LltHY07iwnznisvDTpx/N2&#10;tG7Ha3u0UEns44EvMKB4u0nrTdp6P+5ezYcfWLof5/2PO+Inko2rT2uXcNei92He0ZBtdcPGnMFC&#10;OpjvJiU7t8bkiigfSNtb0ilmCzcpCZM1Ja8GqtPKtY4WZSAjfp4Bk8S2Nc7EGMTcTUYXrBluyXy+&#10;tsl8fhB9Pog/H4QfV9aHafMqrb5OuuuEWaXniXeYDt8mzdO4uYydMB6YqIigAAD/9ElEQVTZ0dKK&#10;1yKeqngSJGMRL/BJkiSTJNhJ5enUvJh0iT0z/Tbqn3sTt6aROAkqt7DQJjt4BnQRcMogIgL8BMBQ&#10;T40moob16+ngcuaeJcM3snlod3aGg/WgNxsYsSFXyns/DW6WisA/oyQJHd1MmkfuYNwYzJqd3V79&#10;1CFv9mlY3Y8Hs0RGcSriGR6xp4F9GNbfJ/XzcfN01D0cu7vTaDkdT8fjWRrtjuTx2Hg3Nc4nvdO4&#10;cRST8HwRO0RSk2hnHKxGJKnx0kU6XpzMPZw/jsMwgUDmfjwehWoVDY/C5h5v6k9GCfOvL4OTmdgb&#10;e+uRP0uDNIkjJjufxKPpajZ5t06vVvLTyrpZGJez/tmk9w61SobT1JcQb7xMo2A1jnam8XocLhM1&#10;TxnnPU1jHYGazEbRPA3CZOzHo0UiDtMBuu8kaZ8m9bdx5V1Ueh/kz4L8BYnZ81dx/iyu7ETmJJLr&#10;xDqNeyded9/uQ6pRz40MtRDmSdi+iGvMQ6zxyCv2ETrlVoU27zqwFbrHkNkmFXs5/LSymWd63iMp&#10;9LRBKu+0rF0ooNg693NaPk9rJ2kbPbKOzUUEqTJsfRG7B4nxJum8TxvE8zT98nVau0rqF2H1nVc5&#10;dJtjy1JDH6vzoGNHHSvsOVhBYjaaOO7Scw9i93Rsn8+tqwUGFFNWM/v4jk5nvslV39mk8eY4Qs2J&#10;qhJS1RHDvB20kZg94U8NhW7pkNyNcuITjinN8K+hTQKchBIzTY5zF0lpnqj9sWSYdaKxxrR8nPQn&#10;sbcX9xk6jDMJuOK3GUTKrMkaUH+uA6yf48MbRkvz7oS6iWVunwf5N3bpYFhd9+rrXuPIrr2VpfNA&#10;R/Hq8YLT3gXF46C+G3ZX4ZCOGqSOkKvIOIg6zIYelS8TCFNzj0+aH7VrCDuFFiYjhEAFSLegw7s1&#10;qJ9hqMGLM/Xq1Mkfm8X9QXm3V97pVJbt6qpdwfHBoPjGzp+62+/l9rm3deUTf83axQMCyTreetMQ&#10;HRquD/iOQvOVJbeuZazjVJgRU18zazuqqp0SSDA+735a9rP89LCWTHAwbeho+O0su7/ujkyMBHr5&#10;CbuSEdU6bP3lDav04ka3SNeQ+P1FtP0mqu9GvWVowkBBYjvh4HVYfxuVL6IcansT31aYmvALgk43&#10;iKxFm36EGuh78Y5ZTfDtBvbOMH6C65kRplYwMQTJD9BMzd6BTmmQep0GnLHmGG64flboL6ItNjs6&#10;2HoXFXaDzjh0l6HxOqxdBlsfMBKZIl2zgOgr0CmKM4KmNB9DsJrVHDMF68C5Q49fjmhOIvgJtYKJ&#10;vT/vBT+/Wfzu3cHvzo5/d/b67/7u/zc++LfXf9bX3wDvf9Trj3/8418C3v8QfvJ/9+/+3f/4P/6P&#10;2fn/r39Y2u9/5Ovv/u7v/sW/+BfZHfEqlUqbL/7K6y8B7//iv/rn2R5xHkUz6WU7fRrSJrb9Uu8y&#10;5xUBWjzG42Fen5NtBW5wxDzhau4VFvSW32YnzpgW6iGDkltxwZkWtS9/iUlPGcKbcbh1uUnkDKVl&#10;CjwNDvFEiidBKTq2YBxMW4U1knPqnxAEnZYE6qDxBg3MM6CWMbUEerkVflsrvUH556LB6Sw0Z/eV&#10;2M21R6hVvhHnbYZc690Zsurp7U5i5Jo1dCMHfU38nBsZ2U5onkWfo9kmtVhmxXZcKopiPynSkZ+u&#10;A9keaMGalpteNY+nb9k0PTxfWWLoMrFi1xEDPOzhqazJ2CAJCeAxXmfXq0QkQ+vggazcDEpFt9QM&#10;CjZJwtlquS50EmIA5kTLnBXGHWuaNA9XDkRDiB6eiiFYPDdm2c6cXF52Kr6Lr7qQM0Rck2mlFzRL&#10;g+bTZv1xq1EYtNpO0w4q5KjPiCi5i4rHp9YmK6Fjopv4kObgzya7Jq3oqCO0lKCLZqHU3UQ2UTxm&#10;63gshgpVzKTaVrWKTUSh7tZ6ft1hbrMqc4eTmLFkjctbVumlCT1BL+NDvU/q94VsVQatmlkRo4oY&#10;V3seYYmaWzWTsjNiXFrDY3LujQsCtI6Kpws+IUtBlcFkSYYJQev0AcPUGk5U6YWVqqyUnErBqj/r&#10;1p52q1sD9FSj4bRz3faLVuNxC7du1wftYq9T7XWLHcMYMhOttNsDt1EcNlAf7QqAhjCETgT1jqzn&#10;hw07IiLFwjAIrUiZowMLlVAr7bY9LzZCot3thCnViwLjhTlcMZqaUbHi5a1pYTgpVVXlUa+Udxot&#10;37TiwA+TQI6EFXUNr+/GSia+9LquN2CcsTDIGenWhVNxUNymlHboBYnGFFMRjMhqXnGdjm+riSMn&#10;ziB0yo5s2OTmbMu4PQg6VjB0p85gavXGnc580FzLziy0cQXDGlt42JeEKpNAMZ90GOFzP4zTUE5C&#10;JxmaQdfCGTJIGZXOsGYmkN7g305qdrDeXpLiOzzo+rvDTjLoJMNu2gt2e8Fe35oZ7WhoThhFTdAx&#10;QzQnMhipMPaCWAWpCEmrzqzS4WoQ7fT93YE5G3aTvjXtBzrSNyJdNi/SS7LYYoYLW7NhJ+0yGflB&#10;N9ofenuyPR9tpX8PzP6Hl8mLxK/PLJfIKLF/N3Y7ynUTFY1EmEJETlM6DQU5Oy0PfaWbkEJWHhuS&#10;iJAYtkHoWmPet2grakvIHHJAi7ydvlwNBmOzLIfNsG8vet7uYDjBJxkfOAPHw7UZaG+GXxJg+wvT&#10;Glnd0O17wg6dYIoPhzyTSDaO++FOP9wnPUCgf6I9ITJI+xa6vgWqSXi+h59kALOpg7atcGkGEH4W&#10;ac0K94mX7/5ScE2c7Oik7FmToR5+GAWMqA59Fobj0xdhk+Oc1cvuApno0PCFJabmILHaoYW2+FPX&#10;jgXMge1NA2sZ9Pf85nFQPQ0KZ+H2pf+Cvqj+06zQ/ZYHJLB6S8fz2iSwcDsN26OeDFuHpvXUDuQ5&#10;HI6ZOr0TDwejoTWxxVj5usJBnHEG0N8imjgRSdHpc0DHkWUvWLeDnaa/0/BWdW9eV9O+8mGuR6I4&#10;l7mlIH1lzP1E5s3VIS/0H4KV1mBeNpPSvvWEtKSBksUIdoQylMWf6BhfWCo9UcKiMioaxzD1t05d&#10;GxOXzVycaIikcpaE6cAtMo80nIN74XNYWuI9gmAMpphI1DzRtoTZcVXT9Gt9v9QOijW/XHLLRadc&#10;laWmX+6GtWHQsr0+AQrJwEdnUjDGhcGo1pbNht2sGM3ioFHoNyo06dWWV+kGpUGat2Z57eKm1wac&#10;m3QN/zy3Ml5Wkq6W/MnCrZENNdSVHJE9lSHOIeSD325mdndn21wUy4oELZ2kOBiVMMn24mInxpzL&#10;pQVMaD0oVb1yRdbKdou1GtYLRrVglUouU1/DyFcF6txrDoeN9qDVGXT6/d6w3XfrwwDNrJtBzYrK&#10;zrjg0oFMd1Mm4Y3FRoG09TJjT7PUatJ1Se+lJmGGqMXcvR4aoueCSY3uaBkGr3loPC48cGVOqTpO&#10;VCOCOGC/QAh6boXhboRGedDqD4v1SeXhcffrC8ZM/1uUS8Izd9449w7cBzvuk4W7NXILOp67pUQr&#10;FtWJKC7EK+ZgFvlYVDy3aYphS2jSYK082u1PT6xuVO956LV2sdtuGjUzQlsgcO3QNkENUT00BJ2O&#10;9YnUeZRx/SPS2n995NzHfbGuMF1TrzG4+W4IG73WEyJTFfxW35RkLZAAl5QMY+V0rEW6WaRh0Ui8&#10;kKvBjW5jsYSa4Biag6Klx5/gE11DigtTeUMwdzUkDLF3hGcIEwUV6NNjj5hrBrtiQYX3gdLZlMVQ&#10;yC403yMKzphCOjgKEyMCddYjlFgd+sKQFgYyFmBz8WrXffJa/PDe+XrPfYKWoY90/HQXp2H9ADW+&#10;ddfQzUHTyBmOCnOViF7WToFRR9EBpa0VoyxnlUHUKJmdan9oGhj+uCnGJhSpJjc83mgmxsJmKcVB&#10;MW6qoKcU7m4rExXMkoCmqpFgUeYZHRWVddQsCpEVFXd4vtcnNymJZBsqwZLahp1RdscL8blQAwaq&#10;ajpxT3YSWYHyTEQBmjN1clN3e+ZuE/oSdboLaJ6AHmErBvtyM10Hh7HamyDmiV7FjfEJmoNesJnJ&#10;m9kWoJk4cCTzcEPUmbS7umK6d7DiIO0L+ssiJ2oTN10ybu+HM/uL6w2G/Rvqv/ubax7cQtqbwk+u&#10;Nbx94nxz4DxYOc9St5j1FBQ3Q+JNchT10HGpKI8J3TUMl5LHgCX8TJ5/hhUquxF28qKAZXptYNCB&#10;Urj9gWPX26qat8pNv2Sz1Vir4+LQJZjQ1M3YyOtYyeNDIr7ZkljLhGJhiGfc1mt7yBCiYNSgW4Me&#10;El8RDYzTscjPXEYPBzCEoo0B1aNVxMBzodJ4x28hW1wKt8D5u+7jt0KD3Dr1723RAnF/fe3822u8&#10;6z9hMd45d47d72AuJmIbFUaPa1yZ0aBQg6FyhRoGXi9QzAM9ZPp5BhCjwig4kz4iwm4Ln0wAxEg8&#10;DCh8RTVQBLYZbp6ZjmwZT9WdQs+zVrdFgMc34uWahSLIInQZoNnKHnwwDGdQOZELGUxZ3xVPLgWR&#10;7Gv51ZW6k8VY68Kw42v55bF86KvOSNXmXtH3ekOsqjRmE6i27/U9ZsZtjr3KUhV2vdyhv3XkP8dP&#10;jsWDVFbQwROvgh9OvGriNUOv6+FRDMNdMVWBRScPGBC6HWQNbCiSr6BRWOo7amjYZq9ntWqcU4q1&#10;IN8bbzskI4GNwuSLM9H7HOYqgIKPZXEtn++JRwfy8Y6gbwFRW1HUADCNjy1NPEZBRXEv+jcw5fAI&#10;Y9ZVhif7nmTye5wcyTqGJ1WL7Nx1jFMoAHQPf0J6hD/lEMMNF8FQQmclorjjPmU4u/sC2q5jkesz&#10;8WrPfXjifgN9oHdINnbcX5+5d3DmSrzUZxJChhLGooz6Y3TAruId2q4dg0L9iEoGF9wFegtjgtG9&#10;FC/m7itMB5gdyEWtq40BOBXba/F8Xzw6FvdPnW8YtO18eep+c+z8sOc+WonnM5HDTaXswKRg7MPO&#10;TARWTS933Me7QktMvFiIrVSUNPtFBpbnZmIb96IflWj4TFNd3lEvT7xHV/53N5pt+0bdvVFfv1Pf&#10;T1QZ3T1w3XbPadQseo03OsGwjCss3ecL9+XY5RRJPFWgznUs21BnVGxHPEdnrdQWk0mLrQkpIiq+&#10;bKFfDLqAqIZMSwpPlPRByWwsc7xD8zD7ezHhXi8d+p7wzMDrQs1Qk4XITWXRUz3bs0O/nwY9zzPT&#10;sLcfVc+iZ4RIg+9vgu8YO0tegbvX3tfv1Xdv1KM9+WIhydwOnYeWBl5f5zCuTlRl5BOH9hVMheFI&#10;A6PJFQMMVTyn6+UHaTMw9KDD+AR6kqpqiFZInONAW1qKIQQZSbj2VoGC4WHQSlRj7pVWKrdS2zOv&#10;MvZrid+K/H4Am+ebrm8PfdY+9Rq73vbaLyz80kyPJk92E1ldyFfoNYgUvfne/frE/W7tPkOX4S5D&#10;pvqOumQ1MEO7lnTzXr0gC/mwshW3tmFvYYRRE1QAslrJrX2Bmff+e/duBmZfiDu4OGR4qB7BPlwx&#10;6Jw4d0ZIoC1hZgwz3ebBifst9AcTHCcu0e4KyU0JTFJMaKLNlBxhwKI+2jmJnAFQSG3YqyO3mGK0&#10;UkW7WOpkayEYT8yP0Oo34t4FEffN3XUFSIB/he4j2fu379QPx97TXbU188qp18J8DRs78ppzVUq9&#10;auS1lGeYHDAkCXeVOYEmi2eH8vG+fDKVeZgIjGvWiuO3hk8wXui2IjIPQlLroVXa+QmWKsRaCMOT&#10;FPry1Z58dqyeYFDAAHpeHxaenjGWKXqNsJELSi+Dwotp9eF++95q+Dh2a6FsT2Rlpkqe6iaqvgur&#10;JZ9iZMF0LOXWW/fuqfgO8zJ65Fg9nvn1wBtAIQ+Y4D9zRbpH7Q3va5D7no6b19kxdKfQ2ogvoAlH&#10;8r72mynBtsCAYLblKpHh+KnBZP+thcrtqxcn/rPz6Ol1unWTEC/U4IcGDgmTvNJ4j8aBNDBzE+c0&#10;/Fb8MCozQJl0xAwKJFyXMRJnsYxTXXigGbyJ0um8xZrKW2Pk+QxZyW53izbdokHZrTclOyZmqSuG&#10;d4KaZ3HhKG6vY3Maq0Vk7Uedw7C5G3UnkdCk5UuUMIqT2E/jIIhHYZxKDXvvJM5p0r4iBfov6E4G&#10;XBVfx51pGr5dSBL2MsBRflo7OgdtX8dr6pIlltbhj4QnM0xrwlTiGvLPIhRZ1csotwqNqXIO3cqR&#10;UdjvF3e6lVW7ttur7g/K6245LrXSSms5bO55nb14sIgFec+ixI/SOPRXYf8gbL8Oqgdhax32Z6E1&#10;jsQ8snfCPlr6Jiy/jVFqEMJu1GOa50jOYrFK7IPEOEm778fdN3NvPp2m46U3WrvJ2kuWMl6GjN6W&#10;+/Hw7ahzOWlfTVrHI3OShHEUp3E0C8Uo8pLQH0dqFAdRHIUMwh4lcTzWQC8zXidqlvjTNCKj+HiU&#10;jOZ+OlfJwo3ncZzsjdyjqXo9909m8mQ8fDdzzhbuxdy4wL1GtatR5Xg0xO12U+di1vvApOw9EgAw&#10;fJl89RTmbBPHiW5aRdbIU1PHWRmdZbc56XXToRHb7kL2j4PqeUD48xbbu4UP6aPwPIN4s082PQLN&#10;oTITR9yE0m7eM/iWx2fBq5OgdBTU98LOMhxOGTRPJu3dsHcYNk5CzB3Fq1sQHd19HpfexpXXUeMw&#10;amcI7ix00sjzokTFo3nsHMSD46RzEjXfBvW3XvVUVI/t2qFZ2xvUd3qNVbex7jX3hvVDE59nQeHF&#10;M790GZU0ifQG3qZAfhk+hE5zpDfHV3MtNJwwrmssX/uREOTWjUWrN6NJy4ECySKGX11G24vI2Al7&#10;GSCa4aCUTPTqXVRaRtYidk7jOtmwk+IGZo63aQG0AP88TrXcztTLN3Zuf1hcd8rrTuVwWDyxt88V&#10;8VQGxEfFN1HtMGzTDyNydDi7gpbuJ8ZR0nubNi9G9WvNEP5x3v24tj7tCg4uDDomwu/ohtd+SXQN&#10;s3OVlM+D8juveiJqxw7Z0Xd7tVWntu7Wd/u1A6MGSZ44xXcyf+5vM/NCVtVNv2clQ4J1v1NDSNyt&#10;C4attm+wCexfinHT1xt54pytq1/O/EXIvM5GhrfCyQK1UYjNZ4LanMYu4M+1O0Ke7xpH1+a0Rplr&#10;gV/G2++iynHU2o2HGHfZ6NuL+sdR/X1YIDqOmuu60TtBB4tryJy9TPaCSLMUwBxBYWCa2I9kQddd&#10;qZumm6B/DlNPLPy2nqx2VlsKClfT19Q1z1x/qEK/6EAmUn2y/qH/NEvogBOyGeQiyh9GnVnkYGjA&#10;lJ2FmhVgc4vbevJqfNf8CnRf0FfOJLYRqVYnLeTsZP6Z/ZAn/90fftpgbH97/RO9/gZ4/6Nefw9L&#10;Pjs723zx119//OMf/4f/4X/Izv+f/qf/afPpf+bXv/pX/yq7I17ffvtt9uFfe/0l4P1f/pf/rFYR&#10;heFkQ8SqGVmzPUcdk7Sjt0qZWK6gGUdv9/j4ld4Czv7kXvBt4Z+8FHeK1zlnUWiGpaIo1IK8Oc2L&#10;JZ2OVYoHaSx86dcvHG6HMcKDOR1JN6oYXa0xV/pH4+GkggcVBuz+UgFWj4gm4dUZTmiQspJZAMty&#10;UtQ4AZ5wuEmqd+VQ82zfv6YDerhV505KrYi1asU5O4t8yprMzdls1/L2yhEuq3f6+Ftd0oJGtXF9&#10;VAnVwDu39e0JmbGromyPdf1nFTnKNn2G0hm0B71Sp1fp9A2jLQLUKtvW1BudON5s+6Ia2tWAwfT6&#10;ffeVu5NvxsWiKtSDvEXJoI0VI6oUrGrX7whPiu7c3dpxH+N5bOE8x8OSJQwpegv3FR7aQ7cmRM92&#10;jGG1i+LYQ73Vwp0+Ww7xKNgYePVXfYK7+Q7B2qrlDpsTZ3shXszcV5GouKLXEwJCgDR0X2QEmNzt&#10;wgMkP1FjHdxA2Fs/co9RQx16yIIz9bdLOgqIZaGflKqKyEpFlHtx2R4VyAS4xDu5YZ/0CsY42zjO&#10;VGhb7TIxfMUjBy/6RS6L3ais1SlnzYl24NiaUf5QUZnt7M/Q76gzam67AzwWVsWoqAO+twkRcc+i&#10;IdNsx7Nlq1bDahd6zeftxsNG41m3/rJXK1qNXK9fbLafNvovq2az0S73G6/61S2DyW513XLWolhS&#10;+XbKIcNPsl3vdWmQVvJ20ST7vQaooFdQVOY712fyNGgXmQzQ+1BRJ63VHEi+2XZaTbNeNCtN1bSC&#10;dsduF3t9w+Iuca823K6ateag0jIqfdV1fMcjvG2GLp7WrcALIml4sisC6XteKPueRruFaLlu1WE4&#10;hOOT+zsMIvzPFrJmqYYVWtLzI0eOzHZk9BMUsxMx/rsTGfiEH6ZGL2F+ZWM68FcynHhuIDsCD6pm&#10;NMeznIall2TY1oAi8VpnMWwnA3cxiNYGSa2XQ/1Vhun25crCLayxG46JLPqhajvcfu/JIIgYk+2P&#10;xDC0Oz7Dmn3ynxPbJna+YdjusWge7HBPM2wv3XAqvYSZx1qucnwVjp1obkYrwxiz8gFZtQkMy5nd&#10;CRwrcUhFzgpY/sJvTUav/lGwd1qNYody9WUgOlKJUAWkB3dFarc9qx2YA8pw0EsHHnFllH64+0tI&#10;MYH/P7OO/xlp7lvzQTfteSSu7wdrox8zNL/hG72U3dEbM5yaP8yQci3bjWQy4ez31WowmLAvjGlf&#10;rXEdLbr9DClHIUk+I7n5nmHhDBPXHcqk3WStZxQ4Q881O70OB1/iAB8aDNPHuz4OV1a4lEGaBHIe&#10;GCjTwJoEzih049ALgkCFiQgnuh8Jk2f9SC8EpjDX9w3X6Mpf+ld/RTDe8BbWMGGvDQLXiZyuLwae&#10;74XQ4SQQk8DGvfAQjvX3QTI8GtlHE/lmd3GAB944wr1wqVvBMsQc9XSgKmGKKjHmPhSkx0d3haEQ&#10;iW0kVh/KT/0fGhMqsEcXgU1L2eSMl578BG40UXo7YB4a+0FrJ+ziIAkxxpTj+UMv6nlJj3n+0iqt&#10;H+cXDPau9JRsj0VxKV+u5NZEloTocytwkwbVJMKhgqYHm7nQcGAGmtJi5CVJjIk9aMJz2HDoO35Y&#10;kymMiZ4QGRQLy4nbwb5hsqO51rQctyHpGeRM6PHPhRaJ5CiwnKSjgDky40ovKtdVuaJKJUGYueLn&#10;W+n2YLptLbedJYOV9aSfmbu8PS8MRqVOVKop+g+V3aoOki7DyDdVpRtUhmHNiBpm0LFcyxz0Tatp&#10;KGvQGQ6H1X5Y7kWlbpxvx5jj8o0oXwsK5aBY9opFWcq7JcwIRcZeN8pGvTCswTg/71VLdqUuq01Z&#10;b8tmR9T7XnmYMIzbnufcOQlm2FL63nH+lcFAMF6tKyWkh4lJz7kzTEyYIzCVV7mLrZmi9VyDArFg&#10;joBgIWr0iKlhXfwKMuwQOzQxrTiCmQtNhi+7HYbUp3nmGmfMOq4A4dDCM98wqWUw1wyEbegg44F0&#10;WjLAHbFiYT+SYMa03b7Tbw0rLRKENIa+3QgZrFynRRM9S5JBxBQEbmkoZSckRW1+6b5grmL38dTZ&#10;Qi0woevFD6da1B+zIf26NPiElRWraTREo2znSm617A4bPSFRDZwJDclQzJ7yPNkJuDlu9KTKroZV&#10;UKaH0EA9l6FpnL8oYQqZi5acR0dJCBwiwvnQIr0A4A/xSbYW0qo4wdILc25Txagb52si8fR+wMqh&#10;oIP+9dKRnmqcprkrrbB8Qkdg3aVXF0wer4cAPyd6R6iJUBzEiJVP5NYgmbn7csd9uuc+3HUfz8VW&#10;IspYIxmbcFuGKWuQFWukNpY3C7F15N4/d768cn997nxx5nz11r1z4nzz2vkuo0vVILoL4ePnmkl4&#10;ksOoJAE72QXQy5jKcaxH0AKDFNXO5JmRGUAaEBGamTkcoLGlflQpOiUs52xN9qAdGbMm8yLZ0lED&#10;h2gduh7rt0gQkcJ6DE2LZQmVRyuaBJgVmrYjnqHEsq4IjXQD1elwN5yuGFrUmjVaJ/RFE7AuGmof&#10;CwpW+HVNP9sQjB1n15CqgbQEKMxUSmnT3xHSc8RQMrcuw+hxYAmzL6j8sEI9hXExGIniyn224zxe&#10;OFsjWfLoH0CAM1NjR+jU79IydcQeqo2vcKlEVGK3ErlV6DzBYEIUHcU8zfiqNBY5LG7XvOyjQ/fB&#10;kfvDkfPDgfMAf05FHudbOjocfdRSAZ4psKAdShd3we080fQZQd5xXGalhS5BVXCOtqIeRNHduEcI&#10;NBxDuCym5V5QL5m1slUfBpAJRnckyknzWZB7vqg/2DeJJqJWQnQwkHHBW4kxQy2kpHFieyhoyYcu&#10;hvwG5tdaSq8FyCES1bFb1BkxGrAteEDARVAZQ1hoO3R1JEpTWVh6hf2wcjLrvJ+1L+bNj+OXzKwc&#10;3r/2f2D4oPzqF8z7wv3ivXPnjfvdgXt/6T5PCVv20S4N37LHqUJYEYoWtcgtTt3tqcjhRoJPCnwE&#10;0ON0DnuYmQu0CIM3G5vQHOgwhi1MJZVBsaX6mo5mGje47GK4Pwsmrx4HozfQa2+iR6KMe+0Ihnse&#10;ec/nXtlXvZEsH4oHR+LHQNZjt77rPskawihD+vf8+sL5zTmH4V006tD9cY1GybIr+m3F5yZUxpI2&#10;tB3Xmcn8Smzticd7zpO1fDkT+URWSBtA9um2T8DYxq9saaC2UD+XGshkTGwm6Z0j1DbrNRTYdghK&#10;85b3ayKtm36l65fKqlBU+Rq5PUpMlk+7jQEYyuZc5XflM9yUTiHScwSX4LhvIJqxbESqGZDxOEub&#10;PbCkiTmI8eIkridliyP7oWpCjecih+bo37ZgflGBSNZTUXHUoCt9/NbHil9ZsM/o2bnYnsttTbYM&#10;BXNw8VgRTou8Fu6F60B59uTjM3l3g8bx/ctLeeet+O7I/RG/DYjsG0yZ4tueb3jewFAYqwlnJS8Z&#10;KBdXdklozJGFlkKZW9KHJkNFceBypJcmIr9gMuZHr93v37l3LtzfvHe+fOvcfSO+hTldu09nYhvj&#10;Gm1BDSkQUUN/QRmW4sVIFDA8cYVT99s34v6ufD5VFRguT/UgNHar2N4XT469Z6dpZXc0TFIvTP1R&#10;Ilaj4dtp6yZ5eh09IMwWPrj2753735/Kh7tqS6g+J3RFB4K2lxi+7wUWno6c/sCqkmnM6bYVHj9U&#10;e+Q1pn4j9Vtou+1hURm0VdLy8Ku06yd9PxmG8TCIjSA2w9DBE3aAPghxTcd3IbcMxYwxmYjuUKfi&#10;9gNjJ6icqIdn4hsisu4mCvlC3X0jH8xUkfHT9GJxl/LVObnTyfB84X373v/xJHh6GLxa+pVEtYVn&#10;u9AjrAc9y49EGtvTkJnFp35t7LcjznvoFLujfCzw0F9YlmCF2aTDRND3gqHvd72w7k2q3qzpjYZK&#10;mb7XD9CWUAQiDXr76uWFf/8quH8aPJ/4Td8fpl77wHv5Wj5mL+jI72wNoIkcynOZJ3GCfIpO9FSH&#10;q1ZVgqLiBOjnQr5irLx795345rV4sJYv8HPMGlhR1BkeTX4CVxkQ+NIrLf3ySKcJ97xhpFqprKVm&#10;KW1uxeWXVqHmNupvDEjvhyti/xl1dhYhvaHxOHB/hD1fui/PGdWduUP9GeG+tKF+2mIIWoyVeIFl&#10;NqYkmCZYLdgrGIFMMQgV6wUbd5Y2BEUJehC6l1BXmZUDQ3skK0zkLx+fiO93xMtE1TAGp17tWD05&#10;9+5dkfr+qwtx5734BiccikdL8SoWzCvvixbGINb2S7GFmpyIe8fih5nIYdRkKxDMfI5k+g89g5AI&#10;Ss9KEY7xFcYdxJWoeizJVaOJ9NsY9dAfGFtcPJWlhYsrQ+xfXzkw/l8txCt0mec2Zu4WpmBNddPE&#10;LIDxNZbFSDaU6i7l9lvv/qX85tT4bqdxf17+cZR/FJS33E5Dmp09uZWqpibqC1HP1/LHcx1Jj26F&#10;tYHJspQFG4U/0RfabybzNsu6gBb7Wv95yeUTZqJ7O+6TsVvSLlaMu8BSEwc6vtzGA5yK1HLiXq26&#10;ZB/BvBY//pA8vRnls/BEhi1Oatc6qI6oj0amcXylqWg3H+q4bQbhbYLtdGgjATnC2xqz1My94yxL&#10;tw5OHTFYkz/B+5Q5uZlwmvF8uIIOtyVBLul/P60dBnDv+USUF33GuTLUtUtsT8M2N6Pq+aj1Jh0s&#10;EjVNwmXqrUbqYCxmaaTimRMvUUS8SNPRPPXWsRnEqYqnUZwsYpdhkbF4F+m04kTutxmMmBSI3DMX&#10;b+dkYkyT4G3S3mD5lEkD7fq4NFCrn8jBPmGO3h3BWi0NInN7/ueDQMe+Ox8WQ2bDJeLIUPV3UWUS&#10;iVVknofbhGQYfbt1Fbw6FYVlpx6Uel7FDDt20HMDvHccf+B6thcLMVbuMjCWiZik0Szxl4ncSZyj&#10;dPAubZ2njfdJ43Xc3hu5i0k6my1W88Xucn60HL9d+Jdz42LaeT9qHketRWSqaGxHcxFOLe4XLYIw&#10;mkf261Gf0dt7q6P9g+V8Hs0O7dGhley76Y5KF34yS0bTNB1HyciLZ348SZJkPo53xwGEfJAaOhS7&#10;9TZpvEvqJ3FzR+frXUb2Oh5MYrkX9a8JBtMfQsciM+MvfSOgJ/Pex6V1tvZXs8lymp4tJGQICVM3&#10;GCeaQXE6c7D/4r18dYzFmGGEHTNtd1e92spozt3eyHcWwXA/aJz7OC1ztdfvBM+yQohOA2kay9zg&#10;cAR0sz81BEgCZ+J/SeEiLp3FFTTkMO6vEneaxtNxuppOdhezw/X83e7kai/9fDT6fDz7+Hr14c3e&#10;1ZuD8zfHp0dHB7t7q8VyOpnOxqPFdLSejfeWs+P1/O3ueH+eTGfzg9Xs42H6+TD5vB993vc/7VJD&#10;Pi2GJJeedz/NyHeNP7UKhVer8Hzqn8biSJoHznDP7O8Oeuted2fQ3Tfbx3bjRDXeB40zv3zu5y6D&#10;/FVc0HG0aAhGYjaCtH8JgWGORzKfzzo3+HzZ+7QJMm4xSfa8T5lPasvYXieuzvtOxgWORO25ArVH&#10;X1xFrw7D9jRy96PhZVwgkhpmoPgLosLEgwtnXv6tWzg0a6tue2fYPrBap7J2EVXPk+q7uHYyk/sT&#10;tRxDnqPZKMY43Uncg5F1Ou5fjhocXEwvXSX9Q6K7PiTWnrm84IBwZvDyQr04ky/eiZen9qvXRm6/&#10;X9jplBctZg3Y6ZZ3e6WDQeG1hWrkGLH9S4+H6OUMl91g1dpqbdxreDsqW+7WX4fmiDg65JAlxqYC&#10;/0X6cw2mZizi+ivGPWcm8VbZeN/bW+O0HJH7pc5HDoHTUAy0/Nsf0R1ZBmsYVVozvGsrincoJIX8&#10;8jzIvQ2KR2FjFRnjUMwiZxkO94L2SVC61LH1xNE1lpwJ7RcEmmBwQIAZ0svwb30Cv2LhxYno02co&#10;yaBuHJA2nNUYaVtH60212SgJvqLE9HUoyW2i+7ggC+5FgFw3mfC5HuN6OuAs0KXjgo50h1XXXOhd&#10;UpGPa6dxC/ZwHMmd2Hqf1Jk/QseIc0iytpsIe22ZYZaZNTyrUsbKQK4RzBEb2fbZcbM2BtHPb2a/&#10;v7n4Ww7vf/LX3wDvf+zrf/vf/rcNkvyrX43H482nf/31u9/97r/9b//b7Pz/4//4Pzaf/md+/S//&#10;y/+S3RGv7777bvPpX3n9BxHe/+yfl8xxpWRVc2ZpkORcUk1y21Gj3Xp3+5cNbu4Fc3tOb3Ryf5zh&#10;HQxy4mO8ZuTDA1hFTuoibghumeGxZxPEI+flflQp2JWiWzLSkuBGIXdRiUFmKCAL7pXtv99u4rMm&#10;GgDeJQzPTcZVRY5aMuCuGXfQBkPh4imiJ4UhbKywx27uUPy4cp4o2cLdcXH8FndBNYp6L1jvwHIH&#10;sMxI30mNMRxmpaHK7gQfsrBdPMCZBQIPizK3OfDUJA1h2oLJLFsyxINKU/u/22IYuXVHDhoqruKa&#10;3RCSrA/IBcrCFJJ86MKZeMoqDtNy0ankrdrA03FgJDVFezUUwQPututQp7YMhqSHNVzu3OGZp9vt&#10;2fWC0SiZdSskt7YjOsUeQ5BFUCPSn2UHRAO5W6p380dNenmHTZ6gmbT7SSkviq2wLEi4WudTlteT&#10;bl+4rbZVfdyt5KxaXVQLFg5K7bDEeOssKG1EYIBBhHoLW8uHhbya7Czu2GrMO6+RFX6iW6Q/R5Xm&#10;3O3dBAbp2CBUxpoWGwGhkbybxdAwhrspag9b9Y7Q27VoJiWMypdbPjTnVjmpDIVuWi7Y1ZpT6yjm&#10;C+/HmkFxUhET9KCmb4XC8GS9h679MIhGUMKEav5cMuxnVTCZIr3yqFd52C0/6VeeGeUXZrHiF3Ki&#10;9NIuFmS+nZRyVvVRpzHw267fpa+G3S71m2Wz7rCj9VYyd7WapkfM2xjxypIdCqGhcyGxlogGglH+&#10;hLF18k5LDglcuXGtRsUodpJaSzTyw2bDwjMolbMfsReMBN9WLD6ol8200/bJzIwyTK1uaDV9U84s&#10;Z2y1A8sdO+HUCSZOXToVx+4HdlPZDYV3x4ptf+JEM9ubMLExPuwFhr80/Znbhn57nh8JP7XMxOhE&#10;RitkBHY7NpqRUVFG1Rsyinq3563x7cCe4ThDcDVIyaIDfNeGtyBYPhwPwp0+ibJ3zHARBP4q6B0E&#10;9X2vPmq35/3GoVc78OtrrxO2Da+ps1YHIzwUDaNV31sPeyPcuivW3XD/lkw7Q3Z5R6LsEZOImzyf&#10;FSDQ6+8Ou4nRjntyqQHdFdmw+4xydjNe9HBqd0OzFxk+kV1dGPrsdSaTrb8PZv9HlUk5SIQvVWy1&#10;PcjfCJZmtGKPtAOd/tx3zdBue4YNmayzMPQsEj0TIEtI3FeHTROuHgTroT2D/HvBBrXtyfWgnQy7&#10;I7axrIx6MEAzA+LWaKnJskAbheaBR0szINkOZ44dk7K+HVruRAWpH4ZxqJLQ86I4i7rGu9TRzPg2&#10;CBiBLYNU6uzs+vORzVBszSKuWb69MBkHDnpzEfRngTEKXfwEN8IzLU7DrUlFHs7sgFHRpJFnbPTK&#10;oGMEj13y0o/wGIyTUW1LO0w4ZF+P4tBDiRgHHuCaXhgzIzg6zkmtTmi2SLxvNkOS+RO/32hFJp9f&#10;CgSo8fK1SXZ93oXc+2GEttjRTHc6cWuDbhBEsjN+fohOV2zCTPNOxOzp2u1j2IkH5qzn7fQCeipA&#10;OXk+fzKHWCA0CErpjHNBEEShLoGPauNG6NMuCpTBD5UcKrLd9plGQxdY+IoOjMN8BNsFO6lnQyb4&#10;gH0jrEgGkWmDcIhsksw8wYQLYwKrkk2Ot65RnDfz2seryIhwjURmM52G0DLLrI0wztGznubtgPGH&#10;YYelzYAZTAT4sM4k3Iw/pkuTIPt03p4Vemmx6sNWY2qrbQ/qmINaoj7wKnZSNkeY1Ar9tNhNiu0I&#10;Jr1Q9UsVVcub9a1+7Vmv+qRTwcyC8qhbftQrPR2UXxhMIVGUhUqQq0e5VprrTHKDac6cvzKXTP/B&#10;5q8417A5nGIyW41mFpoRqlHqp9pNKptlaMBxco2Qqs5kQfhwpsEeJoVFk/XEhA+XOIYY0UbOhmqq&#10;yVp4kWwK0HNi2lEBlhZC9g3pQPhYDODbqhobmp17wOlSoBfbOhAf86z+Ofl7NZrOydeVw4X7InCJ&#10;lWJx4jBuj7ljQ1H3ZNuSxr776Nz97bnz1Tv77qL9QpYbZq3bMhlG6RCVYfSejk/q+G4jErVY1Hyo&#10;gOjZyuhjZaOjqNFkvXaiWLJZTLdRs7NoFhM0k+iU5TY6oooJveBi0tTrt6zVSzLSc4lCNz40hJPU&#10;5oKcN7X6Ee5qZMnmN0smyI2OZcRlNUar1YyehShlwtiMoMI5OAECwYeY7vFnprG3azxKG3N09nN8&#10;iyvn9dWggW3hDYSbhcAK2TOFiXVd7FaO3R9Ibc191V+fO7++sH8DGZ65X524367Ei0DUDJ35OGsL&#10;6qkrzPpDw9ERQnTmYmvf/fHU+fqd8/V7cffUvaf5bF/qENsGFlpYT2qYhyQuWH7oUbnAoIMctGRQ&#10;f+3kwTpzPYmlkXZDidsEkhXugpoPGKELDWE36ROmNZFihYZhBYHgfGhIQU7LnbCSN5t127QJJKdu&#10;6cC9f+7+Bq27cH7zxv1u1300la8C0cAKE2Kh5GkoKHmIq4Z+0au7NhZ4SsekavlTkzXHMgFsxZjs&#10;OqvnY6SjMrgCbQLtA10x2DuaaSlboELyXUEOWKyliREySXNH0qWuCyUcS+bG9nWErmT4dHcqtnfd&#10;J3OxHciGTtcNG6Iy/vCOzlmrd7qdLNIuFtUd8eyt+821/Po6/O46vM98yeprRvGST5XBfNdME4vm&#10;f/nOufPavXfg/kiOfQ1so1OgzNBVjVVo3gKuLelTwtURR27SQhco5kdHZQxhoRpoWnY++kvnU9Bk&#10;PFrhYQPRxR1B6gsheiO3uO/8+N79Chq117+vCttmodo2VU1w1QrhwOLV8kat6TKv0AaiNh29ivNd&#10;jO5W5FYnIjdzt+biJTRtJAqhqOlIdwiwBTGiH/vkqI9QB313ujpBvXGFsSitxcsj9/57VycscL+A&#10;Dmg459dX4ssrRYQ7Qy7PxZ337ten4t6ueBpD7MpqK3KPM+u2juC3lS1lbyKLa/FkTz5dyu1INQUp&#10;kQ1TWeighoqqfC77xa5ygUprTzoiTiJYh7eFziau4+MhfAzGQBJEmbmvluL5XLzCYIEYMdKh0lBO&#10;mERoxcQt7rmPMayI9qF4jNi+EF+9EfciWfdleyqLb8W3x/Kxp3qB6uzL55fy63Px9Zm8e+I9Ogjz&#10;87AZhwPlZbHOUJ8eerPD4HIPOgdhxm4ZGgXdxlD1IHmd0Rn6iYNQNULZiGQzkFCEAcnAFZF76Ewn&#10;A+MZ2i4daeKEkShPVNlTHYOnMVASFp4TsZjn7EW+hQclp1QQxWZYdia4Aiw/KpPh6DTmzOvc9FXH&#10;VA6u6Xu9PcWkwgfiEexJLKuw1VD7IWP0A0woGADoKdx3Rri6oImRe57XhxzQWah2DPm4DTSQjRJN&#10;jHo84drCOBQPXssffNkKRB0Ptmv10lJOW8VDPzQ9KZTle4PQ70696pF6csUQ4bvX0Ba1kfxb9+6e&#10;eBLLMiYdyI2DVjG/AEYHRjr1n8/OmFpIyI8+1bLl4zzU21VDyGeoXHTBWr7A+A1E+424j8ueu3fe&#10;2US20N0zmYOeQyzQc90LrUg2RrK8Uq8OxUN097X46kreuVDfXPg/vPV+xAkDpTDHUQe8Xuh1U1Vf&#10;y5en4vsr8VuCiOq73aAQ+UPPGwSqhUsdq4dUJ/klrnMlv3nv3cM5r+WDkayil6H2VW+S91YFbwkb&#10;2FJY3ntOoOwA0kGPk42/RefmuNl0msVhs2S2h1j8REPl2Uzp3cM4GsnSTBVRE8jTDywfDw2hFYZG&#10;6A8830CFHc/Z9wsn3uML7/sL9e2x9zzwB1ForKLWRfDjpbgDsVzKb84p9jvv5bcn6v7Eqzme6wQy&#10;iMVqbC2jdpLKXpC2vFHPT7p+2vLHLS9te9BPJgjT2aN7GGiRbEFK0JZMx6SyMCTQBOghegcnY2UC&#10;PT9QLy7Vt9fyzo386kbxvguvLEOhQhVE0g19J0S1bT8ww2AY4DkPz4i+aym3pdK2P+n7qcunAOVH&#10;bhiYqddc+cXX/lO0glTh4osz97en7jfod1g/TIhQwkhUsbDB3PTe+epQ/jiTeQZwK7o9Qew6czzv&#10;CBPESkKDJNPwoxX44Uzk9sWjd7z4Fxliunmnwf9CDap2uZLkH6W5H/ea987M32J+p/XTCCtBVvvf&#10;QsLZWuid+/UZ5gj3mwPxI2xRQvXreqQlh9Awdlo4BzeFicCYxaDFPAh9xnE2EmGLMAaToGMx/3aC&#10;LqirsWahj2F30A+eZ07i/j5pjR+fez9ceUyvcCa/xuCVTMAxwEhBu9BZt/dtp1B4nVZ8XzzEwVTm&#10;0UG4VyPj/JCTpkAd0AE2Foc0C8wHR0b3tvJxnTfiuzOBFn115P4AA4Lhn2HnmFgTWdkVz2hU3d8S&#10;V9ZeLBDFe/H1kXiAGxHtFh3MIxjIGKr7Ej34NSfZLNhafoVBN/JaoW8kfvc0fHYdaF4B/9sz55t1&#10;8we7WG4WBo38IGjkjob3pk4OV0MlySjDzAK1ffEERmlXPr11PkDRPci1CtZgqPbXMFOJWzaYychj&#10;NIVCS0mWAzO7kltrlWNzZHssi++cu7yIrhhnf3WPDLTEPIqEc8jZS5DjmtHbTDGrAZ7tD0mBaJAm&#10;kmXmVByPdGZuHGs8O8OBrtMNXMQ/kywpbIk/mQ8+7TBk88OMqNunpUZTdELZTUg3EQ5cQV8n0onA&#10;UeKChsmrxORGleukeBGXDqPORHP54n0dQ098ES9kvBTJSqbrYEQAcm+W7E4CFU1FPPPi0TK23sfM&#10;WLwf96aROI81yIQybTKb+Nr6tBx+mLVvRtXXcRtXxsmsjG4+JZAUGFmO+qA5hMAZaKvpfCGcrOF5&#10;kreznpXrtHwNyRA+rL4eDSdpeDh2NOJl3szNd1FnbvTD1tBvWF7DTExjSey2vQyHeG4NgsRTcWyr&#10;qOdEXTvpGONWZ92rvDbzp+LVkVdZ+f1xiLb7kySYpuFO4ryZWJdL53J/8nZvvrtaTmbrcLz205Wb&#10;rIbx7iDeM+MdGS/cdMdNdkbj2XS2k0zXXrpUyQLCsaO5Ey/8aLQKBydB6X2Yfx8UDsPmJBQQ1DKy&#10;T+KGjnrXPOFp6SOkpJmlL5LScYzT3CmBK+M8Kr6Nq5NYHcVtdNOHce1m1rqZtT8S6oaGEMm7Dp5f&#10;BC/WQW8a2odh4xabfH7tM/0zyqX3/Fy9eG3ndnqVcavrt+2oZ6yd1jsvvxN0x7yXuxcNLqBmWWhs&#10;nP/AdNSdD8wob2oguUP8UoOR1B9CdMQ1s5NvRsTUr+Li5bjxftQ6jPvL2Jkk4XQUzyaj5Wy6v5i9&#10;3Z3eHIw/HqYf9+ObXf9qL3q7Nz3aWa1Wu7P5zmw6n09Gi8l4OZvsTuOjsf12MryadclnQM+M3s20&#10;fZk25omcxd67tJUlaYamceCQ6bpHCoRd8XnP/7wfMjf20fin15OfjvE+xfvn/eDj2mIrWLr0nBhX&#10;r+PiuVc8cQpHRnG3X1l3m+tOc9VpL3u91aC3b3XfyM47v3EelTQKXrqGwKGcKBAFWaNxgC7IQ1D0&#10;0ljbqOrNtLVK5CJR11mw+FhTSacFUqMHL9gdjEhmOQu2FqGJjn4XFC6D55fBywt/6627vdcvLdu1&#10;Zae+O2i8kZWLuApV2Yv7M514G8ozi+Uc/RV23gRluiZoZPSWQ3sLJuWKUGuBY5xZ+Znq+zLInfvb&#10;72XujVM6GDLn96JdX3aa615rp9/Zt7D4ab7zq1dJRjifudo0P857xD7nXciWgj2MPx8mn3aV5mCw&#10;Pu2oz3vq865kIuplBpG2GBmPTtEY8y/2KhvLLNAcornQT9hqAt668pDJxp3itjzTYDMMF36oFZJK&#10;rgHg2xN+uUJ2pjZoVQwKYsCLITNSoy9G9au0hOa/DYsQF0SNAjEuIxOj6TzWQDjh6gzV1oYRRYdx&#10;X7KntFQ1nr35KkOj+ec2lR+jIPPp0a0mJznKSGdeZzNRW3LC/0XKcxy8vIny2gGCychhJ/mTzNCh&#10;sdmlYB5HpQ/T9qddSTegk+XPbxY/HU9x/Pkg/rTr0ftn3mcGeh1WTlEn+ZtoGyOU3kvzwd5Y6RwH&#10;/pu0e4XumNQ3FBpQfuY7HzC4nxkf6noQYXrCWEaLtJBDSAANz5wMUOiEgev/3e8/bTC2v73+iV5/&#10;A7z/sa9yubxBkn/1q+fPn28+/euv6+vrzdm/+tX//X//35tP/3O+/vSnP/33//1/v7nlr35VrVY3&#10;X/yV198DvLdJDL73SuwUqmEhJ3KtZJu77dxCzd4Laokle1nHilWZSjBtCI3mah7IgXRsuqx229J3&#10;5HAsC6STEn2DLuHmyC0ciPtv3G/f2HcOnAcjY7tfajZyvWrL05HNWdwtCSH1NmsGb/M9w7m5x80w&#10;qWlNUyY2NPtriSDBJuoIhTtfMqPQXOUUYc5sXxUFlS9lYceaerqpwoG0Y1Feu08TUcZDQl+4beG3&#10;20Z3u2nUuOMgBfkGx25+5T7Zcx9MRGHoWtzw1UEPlAwqnAXG4XYZYydFtMCDDfewhOq7TqfQbZe6&#10;A5eMWEUGSG1wVmZUFatX7qpYDUo5p1JXLXIeevhhU8V4SJjJ3LF4cCa+Pnd+g+dA/aT36wv3y4m7&#10;7eFZSwy7ht0udPu5uttv4NF12CAbuQYwfPSCxacpB8foozL3nYlJc/dZA9WoZE0kjbrTyA3bBuNd&#10;elJAIH0pyuhfI6m9GjJ+LmeXm1655ZdzTrEscyZbnYkUrcjakolXb2Hv4JMMX0G/VLkPm7Ggq56Q&#10;A0bb0MkXD5wQBXqwukluzS1jHKPmdTep9X2ynefMWtlutGT9cbtStjQlOPfWIWFG3g+mUM5XLoPA&#10;6Ichd0hi3x0X8qJQ9UkMXgtRMR2ot9GlW8Ab1UYlN8r8i4dB1om3mIE+ExfEKGjElYddwt4/dssP&#10;O8Vtp1iQhapXKKtS3s23EhKMF8S2o0l3xU6+FZdyLuMLN8LRXKzWnMGRA40lMN4rwdOgK3pQMFv0&#10;B8Jpi4CMo1RpHTpDp4S04o7a9WEr12u1rHbHauKgMmjle90a+ej6ht3MdTsGRMqYRdsd+tKOLMdr&#10;4enFckuWajq+8t22dHo+YcJw5vRDu+LaLY8x0y0lup7blO4wwLdWuGBgdzs2W/FALIgR9lKUXnjA&#10;+GCWPUPMCTG2IgMFZ5aVURREweWKUeA4X8fmGuEqw57xngGKpr80+7HV8oXGPi0dK8yTNbhL4HA4&#10;GbZjHBApD/aMVmw0wsFw0gs1cB6urWDh+qnd9gnWKma8tsOpHeFAR3tnP2TZJbAdLTT0OBLBxFUJ&#10;2cU7nuOPrWCOapj9hJzejF1emcHKskcQhZIxAdYoCcOMMytMuuHfg7H/owqjvXOpEBO3JZXpaYR1&#10;bMkp/QaGY0hvoDIUP9m0kSD3DoOqM8LwX0jawz1Gb+s474G7NNohGgiROtFU+XHSH4ya7QNVSdpd&#10;VTVky1E96alIkSR8rAHviUV/6gUqkHLnK3LJCZ+OPDy/mbLp2N3ACBaQ4aYv+I4e3ODZjOTeJMme&#10;O9FMhCMvhHD8UeDikW8cuGkggjAS0ZRc30zWPsdNVUYDHsRuOM5CwBk7fhs+jneiyzpDOXF94s3M&#10;Dm7r37roMrojbArqLyK8a+39yxJMHT91eoHdUFZVMt17hMaOcOsk9BbhYD/uHc+8nVk6nizC0VJA&#10;G8MF7g5R2NECbfHCJA3kNDKngTEJ3Djwo9ALQ0aMo41QHjx+o25aJnvsI1Z7aQRz145Ul2QJTlMw&#10;Qb6dalJ3qhMapSWJQlW8xeB1nH2QqSjECwmgr3FBJrNHt3bCg2ZwWPH2i15mrLQ10xOftlr0NtNx&#10;tJm9glWBjULJrBnK5swtPQdt4O3bwFBMlDD+nKNZkrYMLGn4ssUEpYx+a0hSCxoD4ZaFjgIX44Iz&#10;LViz/GDChNmdgO5fNVmuuKQEz6M45Tx9cSo5q4yybZW3zMqLQeVpv/q4V33Sqz7t1V72acBbsjhg&#10;WtOSOy2JmS4EPolIiXFRzPLugtkruhFznRRkMeeWcnY1b+K3lbqodZXO04EWaWyeoCnnFPoSKa9J&#10;T6lpzZtVxLhcFtWiBeNJ6Evjjmg7hEBxEY/8xaTvQWj4sMB5kCw1Oh6X8yDukiG+mGVwwE1JXeoe&#10;1gkZDbj2P9BrCfwEiwct0oThjNpWY1mi55F1Q0ac7JTk0kgm5KqRVkNE6At8NRLFfffBa/HdvvvQ&#10;EQPMg5KbpF0xbA+Kjf52w+6gR1qYgmNZ2ZePd8XTtdyay1wkay5nCkFWYcHY9LzUM4suWj30tMvV&#10;EZ3SUFBJTDRVmXkZrgqDcanoFnNOqR1CaA1MN8LDQk4vnCAH7bu2cZKATPC+cfLDvSAurKyy5Q0n&#10;Skmgl7KVJCZB0yCrzbpCMlO1lhiXZJD2ZmLVv9KKSqXFDzHdk8eevMrkmsZaMXTZ5IXcIhhDYlUz&#10;UN0dL5+SZrmD6Wohc++cO2R0t5loFss2rCd9UfdhZLkcGkCN28LDZfVKw6AnGfmTG6kojJkouoyF&#10;aE+4deLNhHupir+462nnD40H0/mDeKqMKpqunK3QawY9oWOBukZLoW9dzWRrKCdW9WP19Fzdu5R3&#10;L8VXGcv0pQZur9wvLsWXI1kSsm8p8rViaceJXkXUUuL6XEXX1AjV7rX7nVzLapFfl9CpaHmiGbkM&#10;esYBFgxYLWjyfwdLO1d0iS2JJtaoWEgwQlcaXQlJKTSKwud6mCkDKH8tdhxwmXqrKlhy49ZcbepA&#10;Z2gLKtYUEZYiuIshDN9tjNz83Nlaiee77mOs2CFzX+PZGhjjMpU/UVEWPIelZl8ybb8tjaGg5usu&#10;6PuyOSZh9VYiiprIOiutUNSzkPoLbprTdyEj4s6Qj0siHL9+696dua+E28Gap6VhOQw3VJtrVI3L&#10;4h2Vx8ISAhGi60pIiRG0UAbaBPpkUBpocsHjCGXbGXxPx02MUPSIxdQvtVhUI+YFqONeljuECuER&#10;BsOcpkBOqnYKu1TPD+t9TxMFR3RfaVeNXMWtVkKnis5ir+nW8cDFcQd/xm5pJrZ2xZNj8QMRR/dR&#10;JHEXsub6ognBZlnJdfni3PntiXtvLZ5qXL+h8VStCbIT+sPpSO7vTPb2lslqxxytsELphPN2MG0z&#10;GnVkeTL0Wnvy2Rv53ZF4sBQvQ53RGT2ln5KyzAIc0brrOVopE669p+h6zBQdLFWEieU6OhQNHEob&#10;fTQShbV4pm3Rs5nI0U0Haomlhhi0VaCh8UkdqyzZ3RWPzxnp+Fs0BM25/oVkmL4LfHiBCvm6RTvi&#10;KcYIjBu9dqRJRGoTv9iCPcxC/6E5uIUjYfO6hjSbOtYcYxOzFSSDh0rmDhelBIZWdnV+cYHBjn4f&#10;ahIIwlrK11kMbFI9y2FXBaHqwKTYinnc25gNNWpYIwc7p4wy5w463EA9SkZaq9Cjq1gUnAfFHCf7&#10;qj/xqrtp52RunI9L1+HDK3nnUidLhhpDYbpYSGrQC8aK3NfKQQUsZXMwaSQ7lASDPcXwZYVx7FnK&#10;M5lC1xviE8/r+94w9jorv/Lae3nhfX/tf4cyluVQtU/l9zQIsnson8YSs2uIuQkaDuFAnRbi1am4&#10;e6EHUYY/YeycO1+iUyBzTEktRVeYzQhVfMrrqbBL9Jd2DA+brhy06RRC3wvoDLogko0T79Fl9Ogq&#10;fHgyafnMwGqejFtWGA6DiJmRItf3TULCgeOFzshr74SV42DrzP/+Un59SYzty2vGv359re5gjL92&#10;v8sAPA/2Sg1hNDCVL1T+jXxwqWA2v7h0mH7+0r2zr17Efp9pi8ZYwoWvR80r/8GV+vpc3jtWT9Z+&#10;IfY7duB1/FHNn5a9eYnZsqnPOW8Hpeita9686U2a3rjppV0vscMgiJxp2DtYeKd76dHBYmdvPdnZ&#10;DScLZxAMK6ZZM6UK/FEcpME4sZdx5zAunXrPLiSjtC+I531x7N4XopeKypF4uC+freVLdAc6EvM4&#10;XS6o27DYLNp0Y4x3IWeOJrZUSUWOerxjvtMAp4uOwDvEPpACawM82p+7X1y4TJ98KX5z6n67Fi/Q&#10;1zDsWFGgx1Fg4aHME3f7WHx/4UJoX6Ji2fhip2PEuV+OVAV9CiVHBfDzA/GA12R29u923OeJLKPK&#10;faYtoGsUvTeYeKIPFcU8Qo8cXULZnMoSFD5Eo9QAZlwT1Ik9+fBA/DhzcyHsq06XhuGGgQkhoOBP&#10;tA6TkXYHwVhoT1R5RxWUZ8eqc66+u/F1cuvg+2tmuWaht5O6e6XuXLlf4eAmuH+TPAt9Y+bXLsTd&#10;o+69cf5Rsv14Unp81P3+Utw9VQ/21NZY1Xyvi/GFVtjSQg1j1ZrrRObv1bfnGgDGqkm7RkmIwlG2&#10;YgLbPuoDVUdV+dytuN8CAwvh77kP37tfXjhfXDi/feN+N5ev0I8QiEv6BIusD2KIXoa4OszpEPbp&#10;NBN2vBg6VlPjlkrxofTtIHSDJIDehrNJMJkY0bjtT+tq2lGh4zmr1DicmbDkQaT8wPZ8c+FVTr0f&#10;L9Q379QPO942WtTW9OYwCL7qLf3qSbR9FT+9jp98iB9/iB9+IJ8BLMO9N/LRXBS0NaaoA9Faypfv&#10;JIYeJEktQjdlAPy++yPn1kxD9FyDwQgjTI0VzbX77MK9M3XzvIjqvvUfHaoXctAxqw0jV+7n6r1y&#10;2+z1pNsJRQPXPBNferK5cp/jgii8lPMMguoKr801AB3vsK6DSd8TT945dzGucc5bcRcPHdQu2ToS&#10;P0DVsS669r65iZ98mpYYLTfVKVQ1LJ0dZJiKDq/UIAqRkuKHtKSR7NwmzSpBxK2bW1znFgd68R9+&#10;kkERL66ZhnbrhvS/rxhfSDbaWwyJcYrPNW9tBtWQrhbHNxr8vkZlNEJzM65djJo7xLbVJJZpHIRx&#10;LOJ5VqIomEVk+h1HwSJypwmexacimuN9N7Y0ulP5MGt9nA/3puF0lFzrXN2EseMNtTXvGBPdOUoG&#10;k9g/iytsqQ4GZa5ZFOI0GXGxJirXUZj6t5ustwxG1GjQLWbGgMilZhd/G5WPwsYiMCPD8dsWLOjE&#10;sced4Y7R302dKB7LeIZneT9K0bq9qHcSVi6i7bO4/CZuLRORpqMgmioxFsOUKVnaisO+50YmFkOB&#10;ilI+qmclnPrcTFEqwnM0N4LiyN+PO2+S5jQSMp6msTeO5Dj25pG1ExujOBzHwV5iXMRFeiokJXoD&#10;UMI+iayj6nVSvpm0Pi4H9AlYDm60Q8BVuPU+2F6GxiR0JoF1okFQdPRhUJ+E7tuQSZopLgawkhye&#10;3ZdWmFc7LR7FHVx8HTvMyR1q/wYGj+bfydz+oLRs1RbN6rJdmZm9keLF3/jF3UDjf5FcR/2zGL8i&#10;gJeFNX/IHDJGZMUnnJZJnp2iwUWiX+hEKG3hJimdkfK9u4xsxvfTVYLeEstoeByRWvkieHkWvjoJ&#10;yodhm6mRQ8xZBB0noRiHYhGZRG3D6lmwffln1c3QRB3zqnVbl/xB0p+kwf7IuZm2Gc6eMRbootG7&#10;9odx48OolpFyf4gLH1jtTBRMnk18cTH4tOf9/Gb6M9MSH/10OCEUPap93JU/v937w9XZH67Ofz4/&#10;+fl058OOupl0zpP2+9h6E8p9qdamXJtqZbqrgbnu9/bN5rFVeuvmrnyNg2qkMKv/OuyjgWg4/+Qw&#10;zEJ1N2OWw0EHKDMk/SD6tOefLvxU+enAWnQ6y3Zzd1g/CgZ7KeRJjwcICiKdRs5O0IYCX0IySZFo&#10;Pcq0/Wlt3oyrH9GutUPUmRn3u9dp5Z1XPrbLe/3aqtNYdpqLdmPRbq67jQOr8zY0Lqbiw8r5uLQ/&#10;7QWfXy9+9/74DzeXf/z06Y+ff2b56Xd//Py7P3789McP13+4ev/785PfvT/86fUciooK6+z+wed9&#10;lk+7UoPcjAymw82082k/+Pnt7u/Ojn9/fvrz2dHPJ8vP+yEa+4H5pDUdxcajYpvHpBnXgCsDwVuM&#10;VGbpfiCa7nzak+isT5ragVwFaG+iqSOgHn5mCVF+SfP39Jo8BJtjlEv/xVFQm/vmOHDGAVVuN+yc&#10;BoUL9tEz7XDAi2yKVmx+ksV260Bt6J4uGk5mDZlW/Dqt0f9GOz1AzmzLrWX+5ToEjGni0Fho4DYN&#10;Pq7Jr7QOMC26rkBWZ2YqzIw8rpBVg0MgM3r67hpWp+nT1o9wO1WO8qTTRj37HBXW7xyqG5emKH8S&#10;12dk3ZDr0KDm0AWKEepMRh7zFrAeRM0JuldoVXjll5wdMLTT8scd96fXs9+dvfnDxw//7qff/+lP&#10;f9pgbH97/RO9/gZ4/2Nf5+fnGyT5V7/6N//m32w+/esvwzA2Z//qV/fv3998+g9+ff78+f/8P//P&#10;f/2v//X//r//7//r//q/Xl1dbb74668//OEPf5lofG9vb/PFX3n9h4D3f51n7Om8xPiPcdkZF9tB&#10;Ke+SgdzldnNFjeo6URAeofFsk+1KMPgDzxR63w0rWkf0sRAaamhT7xkxpgQPGNzsk2FdxBXJ0LQC&#10;d+JWr+TOtr3Mt5JiXhRrAY41JEkMsqjmePxmoIlOiobn8KrcxGzlNMi6tdlC3RRu6nFL+pdPiB/k&#10;GajE3Wpcraz3NLM9Mrzfxh/zNNyxKBd1mbZU2JNez3F7HaOT6wyqrYHjdphfjdEhdUKS3ETmjrPG&#10;erPCjUXUWUcwF/Q2cbZ3rK/PyOZcb1TKy3yHlNc4s6xmNTSNBHqO5MZfzbCH7Y5Vzw2bFcM0Ga8Q&#10;6wxSS8YhPTxx7x26DxJR0c9v/JXGsw2C9NKtmUGt5hInaKpKP6rmzerQR0srbCkDWVDz2wAgv6a5&#10;bXsk4jMtxUCZqpWUiqJUUaSovSVRZxlOGcrcH+fbm94p9pJKRVSLdq0pmi75G/Vm9xQNUTrlVSrL&#10;qGTiVlH50K16bkuIrikYT6B3SMPs7qibFo7eeCUws6FRrQkCDCXuQc8LznST933bqTxol58bOXtB&#10;bJu75wyhK5ojVDtnzLIPteSX0NJCL4HGll+ahaJ65TCm/y92e9FZ7LXbW7On+Cv956bjNlqx1pfV&#10;cZPQz7JXfm6WH/er3zUIexdEoeznjHmx4hdzbvnZsLRlFms+Aw3lsjhIywWn2E9x/ErfEdcv2tNK&#10;0Sl2QjSce7WZl4bmL8W33JBltBa33VHQOnyOA0ijYo/QrYzmr5vNtt3KdZsv2t1i27SNgWF2c+3B&#10;0IAOMFxDenjkNv2R649tObY7gV1y7LqyWr7ZCodqTirvwQjHJCpvhQRfuwm5vtsh8xZ7K2sQW50Q&#10;xejFtj+zjNToxgPvL6inw72Bv2OouWWmTtu3Gp5ZFmZJGo3QrPlGI8BFyPxM8I8QoB3M3IAopgwS&#10;JpFvC+UEKkyz4gURA2EDPwwCbq62lStTnOz4U6ftuXWhuImbOkyZzCBaxqm7I9awHw99ne95E567&#10;siLisiTZjvA5Qcfsq6EG1Ptixdjc/qjv7xrDsdEfZeBun5jrzkAtjU4MOejwaM2eHa2MYGn1E1GL&#10;x/+IaG/C3vnEbiR9Y6opxxmZPWxHhjUxO6HpjBw3pf+BmWhcmXHPt4gpg7xRfzOau+FEhQnkMAxX&#10;QzG3W75QqRuO7YBJrw0xs1qeOwxUH0bZjl0n6Jphx0j6wxFkyh+OojCQQYqTKZO/jB0P9vrucqjz&#10;pg/sOf/UAeU6dJ6x0frPWzw+K9q3gEH8hGx5At5x5p/Z1OP9LAp/86e+iNafTei/Brw1nXg08oIw&#10;CKMseltTnY+Ic6OXbxHujE0d75kTQAafa8gfstL97s9sO7GrwqkI18Zz9xhX0MHlJNg3IoaYQ9OY&#10;rj6a+UEIgQhGvU9tOnkQzrd4fe1hEFF1s6pm2p5pshXpzPFE01OqsY6Yt4O54S0GYjkwp0Y3HbZj&#10;yLA/GEOe3SDjpf+Fkf72gCX7/KAX80Aj4vxcC0qrR3TYCVEOOuFuJ1w3/J2KB8u2m+PURpv8Z+NM&#10;m8b3zKxl7zRc7jwvFnl7njenBWNS6I8KnaTQjovNqFgPilWvWFHFsiyWFEtRwpSVCrKYRxH8s+SV&#10;ql6p5hebYaGd5Ltprj/ZHs62zcUra/nKWr2yVzSqzmrbXaPkBHlWWDj9LQrurGRPysao3A1Ldb9U&#10;EMy1UXJqVafW8qrDqOrCzmcBhWsCMJyd6WxEI4k51J3nnEXOmueHk3xnlK8FnJjyLinNy6pUkaVW&#10;WBiM8taMyCsnbj3/4u7DCexwoRGi7Zk91+kqsIzB5EI8BlMVJm7MuTC8WEIw0JZYF/Oe3ALDI00E&#10;oieCjLdGTw0aDUoZTK+WVTm2BNNk6k1e5sjM/N6y0wgMMywSMwitNz7HNbFeYhv1pA+Dn/lsZfML&#10;7oVJoVxTlYKDdwpNELDX8uRcsEGO9dJCt5dzWVbo3bXp+qzfUe1NcmsWLt70JII5zhyXMWUX7Eod&#10;q4e4LpiEpSJH2fyrlz2Yj+gCmOGIWC2gIQWssvSspKu6WefgdnryZWdhCta1oriyKUzLjaLAV5sz&#10;b4s+Rm3XekbTUKWe5rI/tYuA1IlXyDSOvkCXQbxYPQ6ErVmpHUOathhitaOjJMn52dQrsZpejuIn&#10;OjRZ47X8inxCOM7+xLJHf4hVKJlCsZjsCUYrY4GKgq40pKXDkclsDAlo/wAtc41tQ8LoFNyiqfMZ&#10;42qmshhlLqtM7O189969+969w8JwW5SvzpwvzxhP+c2OeCJEpyHDil46Yo7Gsq0rNIUyw1KHGu79&#10;4Y344Vg8WLvPCHPadavZ7Beaw3YPYsGCLcPdITFUQ7tozKCNkCGqyiWTYmaZbFnFTtfaSAEKthQy&#10;QTGFFbuVqfsqcSuGxqFd2YtFOZJNL3NEJDd+l0T3oku+cTnAT7izr8m3WxgmgiwI1KtbRwrUHyt+&#10;XA2PAIYgfoZ+wU0pakXPV+JqZCzn7WxmlmXu70DUyVguq5GmKE9c1IG55wlUE84fmJqxH+sZ7XDA&#10;JwXcEc1BG1EBaAvEiGUkrunrnMQ74il6Yem+HIs8VtEZXTlqglZTzbTbCp0JlA/lQQVGbmEqtic6&#10;cS9ajZpj7Vq7JQSmhClkDXlCzmS/YMcxHpQh737bks2a2Sz0Gy0XMseHpmN47bKbz0fVl6/tb0+d&#10;r9+7X793vjx3f3tB6PHX79w7O+6T1C2Eoq5IDlzFn6fi3pn7lQYmec6l82/P3S/eul8fuz/sO49W&#10;7nNUcuSWsKL2Gd7XFqIHOUNd+4pIKbpsJEp74vGhfLyUW4xfVOaAkFhENaDtWhUwcXhQ3UVZLZr+&#10;2AwCL3A83zA81fbilkrxbnjS8ayOF7WYdEOZnrR9EfvtkaqgnrGqR7JOuIvIPZEzMuLK7oCRiATF&#10;8QSxFs/wbHJOmE2z2t5iKmiUxlcIvmJE4EEGZhPKQDoMQWpxdi59gMKe0FH4cohHLgwrHUTeGIny&#10;SJagkzr80YcyWMpCf/mqG0CzvKGlbBOFuSHIs42aoI/QfI20QZ0y5NvNxAWFRLdCEzLXHKqEVicO&#10;K+0eVCVmP+rjkbbb75a7zcKgjgnL8KtOGsjOG/no3P/hxv/2Wn19Jr89Eg/QQZB/opoRvWsIpXel&#10;7xEEaEE+KC5pOcg65oo+pIea408bRoxcxEzKi+GiZA8qMRO5XfH4jfsdzMWZ+PpS6rTE5Lj++lp8&#10;da3ujCWJ32PVoNEivOpVOSJmhrIX8tUJg0HvXLpfvHPvHrg/rtRWigGlehALqkSTqBJWTzGnOMyO&#10;JgAglRfsbSiqM7l1IB5qHLcLIQ+kwBhZiqdHzn08b8J8TV3S3VuCbBkQqS2ttgyVGqz90nGcf5cU&#10;zselq1HhOnl2Ez/5kD69Ce4TlkueX09yb0eV3ag+8VuJ1wpVR6kudGkucofi0VTmIIGVeHbhZOGh&#10;X5y7Xx0wZ3Al8tqKwHArVhSmpiJw+spvqbhG3Z7dktbwiR5diQf2vpIYwujKukpHOgR2rV7NvRJu&#10;PU6sycQfT8IklVGMRXTgp1GYhunIH4+96VgupnI2FpPUjWHV232n2vM6g1gaaWTGoREGgzAwwpBB&#10;3gM/auHBKlCB6qFP6XOsseepzO+KpxSjfHCCfpT3Xssfx6rqqz5BVm8Qqm7k90Nml+953mDkt9de&#10;6bV6/Fai7766dL5AeeN8C2WwmVmjE0ryi+Di6CaYZthDn3LbOhL337p3z8VXm4jYjDhBfHVDtPgu&#10;boqaQEk6FIhKZX2hClCeVHHYhoqjOJCNWNRsOUCBAXzt/qAj0RklTN8Udeec6v1wKksYN1DXoSI3&#10;CeYG2EBSgGg6PT2xQq9IY4ZjnIDxiwsq0UllCQbhNT17vj1zv77QmUG09xL5V6budiAaaMWV0MHB&#10;eHfoFqObc4cVkF/d+Pc+RA9u4oeX8fMwtEdhfzeujYNO7PU9p2+324Niyyg1RL02GeSO1ZO33qN9&#10;76VU/ZnMX4o7R+JHzMtQVMx9qCrmAsw4Y7c4FsWAXjUN7WzBBPMjJydcTMV9DFUMmUv55bm4+1Z8&#10;jyvsySdL8XIiCoGsO9Ls37pXlr1F0VtX/FUtWDbDWddL+15gesL1HOmZkd+NvB6sgSe7Ph90hwPN&#10;nW5IF/KfqErME7q+P8T7SuUOvad7QWERNEZ+R38+8H1jGnb30/Z6NFSRWiW9j6OXH5KHN77O7B4/&#10;epvkd6L6CNII+rhO4PUWGIby8Tv1w4W6B4tBMbKQP18f3LlS3xyrx+h9DMAdL6/Tw9/7kD77ED/C&#10;8YW8g0mErl0qxPy4Lx5iJKJr9sSTSNRhYGGcoea7xuPd1v208ETlXxnlhtlqDywHY63jZR4ztDAw&#10;uQv31bH44dT9BmNZ+zn99lr+9lzeXXv5SLUDf7jjV94xCvDZdfDk2n9y7T3J+J+v/ecfSNbNEFIi&#10;JSSzvf2TDMOkeiZ8S/7tDCx5qSmCNS4S5zds5Js4S/y8zYjeLFo0LTKolNToDeITRH/Jdptd8yYj&#10;Dx83Pk41gfnK+rSrQaNd+fkw+f356R8/fvzDxw8ov7+5ujh5vb+zO5+vw/GSQcnpSiYrlSymk8nr&#10;Rbw7SxbjaJSmSRyn9J5OZDQJonQ3sc8mvRsdd0vQbmV8WAz2xv5yOvmwHxMDW+vcwEuDd187rMCu&#10;OpqIaSzPEi2NLB/5jvt53/u0Iz/uOB+zUMVxnSGzY+IulFIKI0y0lZASMSRCQRdRbj/qBFEcxMko&#10;ULEloq6ZtvtTezCWdtw36beNh5qQmDSecJNQjYmtOnSOD/GwDKM5FtEEbQnDaByKdTjYC9u7YY+B&#10;toEY+TKRMnJlMrTSbn/Ubk87rXGvPx4OA9d3PT41p5E3jRgkiivHoY+H/aOw9i7InQWv9oLmnNex&#10;3wSV8+DlWbC9F3bmoTWJ3HU0OA3LzIe9waKygu6jW8Bl9Go/6s1jOUmCw5FJtwBie9tX0fZu1J9G&#10;8jwu/aItmQ+ERuxY3ga5eWiMAxsHl/7T9+LFsZHb7RRX7fKqVTkYFN86W6dye+EPJoGzCI1VOJiH&#10;9iQUO+HgXVi6/ItoztvykvTaPgoRuKvwpYbHdMRwWjpL68dxZyc2FpEzi9U0DWejZGfsv57Kt1P7&#10;9cQ6HFm7ibNKxSIWswj97k0Sfx6L3djAD0/jOlp3EZcuGQLLthMC1CTSxAU3Lg6EqKnJIwbLfhhV&#10;36etRaIgn7O4ds2QbuKjGuU1dajr4AOdSwj/83x+29Rsz8OPK50JnkrIUcAg7JXFCOBJDTcirk+F&#10;7BA+12TjOkC2w0BYMkX3PzD9eZdYrB7IGJhXaf0ibpwF5bO4exrZrz173zZ3Bv11v7cz7O0Z3dlw&#10;GFvyWHbOR+bVhFTbnxaDz0ejn17PPx9EGDI0Amn5Ki6dyMr+sL7sNaftDhTME6HymEhuEsl5ZO1F&#10;vddR9X1YvIiKl6jqrMOQ5XnnZkwSCB1ZXruMa+/8yrFb2x9Wdvv1nX5nPeitDftABa+T5O3IP0v6&#10;F3Hraty7WVgYksSSNYOCjtu2NKIc/HSYMHT4zeLnk9XvTlY/v5njT5LMH0REtQ/47c9vlr97u/e7&#10;90c/naw/70e/e3/8+7PXvzvd/Rln7gcfVybzKdAVo0QAlf4uBe28gmHLQhpwDQPTryWDkOkFohFc&#10;umVovJZeDjgnO5MH2tdB47i3SG02ZAg/k5pCJ3pAwQHdiWArim+jGuS2DK1Z5EwiD0r4emy8H3cu&#10;x43rzOWI3kWwwCSWuCJLObWdzkAb3eONePcMut6Mi8xEZwHlGSytP6StprpqC8wqoUeYKZwh1xqZ&#10;5tWY/JsOPaPKx0kTmsBw+ZXxcQmN7cBQE/KHreNFNJ85hEOnE+ZrwG8pOtZk4zCRQeY3jOPHAevG&#10;zzMond4VGKfMJk7lX2i2gx2yHXzc9S5Xam8azqaz9XzydhVSEzQ/P3Tg80H409EYQ+Onw/jn90c/&#10;v9v/6fUUf0LfOL/ou2TZym9Gxb/74+82GNvfXv9Er78B3v8JXr/k5P6f/+f/efPRX3n96U9/wjnZ&#10;yXit1+vNF//g1x/+8IfNj/WrVqttvvjrr4uLi//mv/lvsvP/xb/4F//+3//7zRd/5fUf5PD+Z/+8&#10;ESya/rTBraW0IbkOHlu5RethkH86qT4+Hty5tH99wX2cr07cb46c7/fdhyv32Uy8mor8SBTxHJs9&#10;CNVknG00MyYp27riJuxmJxEl20vV+6q6uPNiJ2Y656osDxjDpP3u6Xpf0lu3WdEbu0xf2hXcqxsK&#10;2xF9PKXjAX4gnIEQeDhn1IvbssWwIxWe03CFqkyrghyP5SyHtN50zoLF9XZhWtFZJLf1ru6myJ2c&#10;s8p3EqKbjeiX3N7cwJU6sFhD7BmAjQtmQUJ6hxr1ZPyT3qHOMIld3K5kj6o1t1ZxmpbfUaR5xOMQ&#10;sXO2kWFSdZm0HL/RE/WSUa9Ytb5X5g4md8/1pTabyH8hNO41owJ6E3zvlbXIt+Jiwa2UZTVvVVo+&#10;moymsegcrhVS4HJvOsN02ZANaqITvnZHBTJ1p6h51kHc7TVmJXw4nOScZaGtcfF6kO+PcIyTC9Ug&#10;PxijDnqXHxIgwKD39En+yerdVlLvUCyy3VjtZ8AN+iI3GTMKX1J8Zxv3v5wMeUIyNZG0Xb8xVNWt&#10;YfV+q7ptVhuiMggZL4juM+Na0ar3PC12xq9kW/M5d4mGlF9a5edGvpfiW+ih3tPV27LcPeGGeCac&#10;qgbgcTutFZlyUgKoBlQFXaMbNaMnAdndzerzfu3bWuVht7ht5+x53piUSqLyuFfZNst5u9QK8mJR&#10;tCalosyTHWHTO0SqnFWBeb5H2i0DXcnNdC1tqEp2X3YrPTAYS6dVVEuPYrFmhSzNfCMoNOPSCxOt&#10;yxmTHGPHncJgjKvpC1LxSmqnHWhU0lsP+6lZ88yassrC7ISWM7L7oTvwHSd2O0o0HNWwvKE0zAkZ&#10;0W9Tdw+HIxJoy3XfWRjtuJ+xgkek5jbCFY6z+NSetzOw58NuYpY07F1WRkkOOknfmpP2OSJcestw&#10;ThxxoFaGhtgzzPIWk14Tnw7XppjaHd91IjwmEbNv+6i24UzxVXYOCmHOYGXaY7MdmEZq+kwFzW9D&#10;Atu4HUmtN3AjEcQ/A7HBPqo6QFuM6aA3GvTHGsrFVzp+198dDMf4vOdvWMT1T/aY9NpeOP1lkhv9&#10;PTD7H14mL5J4O1btLPB65IrE6fiOrXm5bZ2bvB/avQBPnk44FcGYSHAY+0SCMzA4wZ+aItsPA1+K&#10;yGoFppxp3m/GW4e+pwYer9n20LMimDhqMrSnw14KaTMFtVr3QiauRqM06TfjxXGMT4hhB2tDzOxh&#10;jCvYg0jIRPsi8F1H5E/tiMAzPQkINuuE3/QnYFg2S7gkpzdRYbLEW8ECHxobh4PszB2oDdnUw7lF&#10;ADvjNmfqdBQNJDMym20Mo0BD4LrJqAALnrpZnzCOQw/Pxku/vxu0D4L6cVB5E5ROguJpUMDB3Oyr&#10;suHVrcD24ngUT3ZGy+P57tvR6lRNj43kwNT5thneHcycSAPqEQ8s8pxrbdQeBka0RCsg7CSQJC4L&#10;7FHoRiFTj2su9yVdKKLbtOs6UJvqHexisPTsxWA4wfCB6pJNwUyGcj4MmPbboscG5YObWuQ/oGcD&#10;r0CQWxfG8W/0th/sUw/9HWZbl6u+WGEY9ux515x2huPOYNToJrV2WK37lQrzZMP+lAqiXHBQKkWn&#10;UnJqZadRtVo1s9U0Wy2r0XbqXdnoq/rArw7DihFXzLRqxVU7rropSWs1QIg5Agb51gBm9oTTDYwV&#10;DDLmXJzQJwsIA9f60sVxX6kB+RgVDrpEE1E8Aoc0quOW9Ftu0DL9Zl822qJaE+WSSyNW8cl23klz&#10;wylJy/UsqbH83Vce0dxXal//uZ/NTcTXzfn2YJrvjErNoFyR1aLFgMuy2aiazYZVbatGXzarw3rR&#10;ZLYUzVydQSANhvGlLZW0PdJsthmNykwQeaaaJuiuZ0POR/iVxsInRNQEA0Y92EcxwJ+YibIlR13E&#10;OObMpcOC+VtCv9msqjEVvZDAO85vkkSX4G5TkBcdk48rej0h6m7S7Lrtcq9d7JG6w6FTIGZ/TDSw&#10;9rzsBo3+s0nHlIqLE64mYp3g4hAyugzX59zHpRRO1osWPecWrGmR84UsVlSplxQcBrlympYZdzF7&#10;VreaM85mimFDsmUGMfVshsr4utHvBcGgeY22MsE2LqVnc3oT4oI4wPU3tc0md70GwHoDP4f80UAG&#10;UyosQhgcD8kQGcUSkStDLMywzqGz3WY1kvX7L9XQ+XSyK7Oeek7MvCV4F8KTeo7WnnN6X35MJJjL&#10;Vy5EsRzFvTrS6xIyctGzWNNicYgescSQCVy03wO6jBCp9hFkG3FNOcdXWIFotwYuF4sbhD7z+CRq&#10;jrFAHEjHMQvBGOsBY9ZJYIOWasXIfCaITJc13obKDBmOTNREe4h28EOo2ZCpf1WL6PgE3VeoB8WS&#10;zPXGt3KgKDKV0HLOvCI0OoulC/WQYkHN0XA0RwPhGNe+xewJHSyJNRl10xNcGDMQXGfJISCnMQDJ&#10;avRwMlpEwFgnVtcL72xZsiGN4BpPamInDaVzVbnJDc9U6EPi3yaW4ng3pDXMOP95L6y4NFN0tgLX&#10;XcblFld91Ea0TjczW1HrHqcmMxobCzC94E+wWh7obOuOHNjKNjVRPAwOxjjaS9uVDUnWk0oLmWde&#10;nlhp6/bS3ZYVoOvAxk+FKkRgO4v2psUgKChIw677l3l26W8hLOgMOjprnWkO+41uO99pNa2aw9ho&#10;Wrm23c51B42O5QxNnKmZ8DPcBVdDVfFDj4y+GejC9OQQuO1q3wLhomlMWiRNUxg2w/d7MBfoF3RZ&#10;JOqRbIaBGY3DcBR7o1E/WdQDGByOehT0DnQmgyRD0dAoNSGuUNQTWUUhSk1/ZOKdjmeOveYyqK78&#10;slR9yAey7arA9FzXM2HIY6899Worr7Dvb+9HpWVQmwatNBo6Ifmdh74Pe7/2C+/9R9f+dzf+PRR9&#10;8N2l/8NJ+HIvrCyjVup3fcZSMyt5BX2hJm0v6ftR2580g/kwWcbzxWw+ms3Cceri4knQS4Ne4ndD&#10;v68TVJOYvUdiZ0tihtHJdJVm/HZZhsKzRejZcWLGk2E07vlxx4P9hF6tKmpe9Sa4Y007Z2hzvYTN&#10;QUfo6Ym5BoaC1Ny+bM9kcW7no1ZOlfO9fLPVsDoDRzrtmbsF5cJgWbnPF+LVhPwQNZ/hiZ1YVJl8&#10;Wr5gLl7RxwWHCmpp6YK+M7STB709aBl0pnBXDgJZH8vCUrzYdx6+dn945969oJfAF9fy6xv/wYfk&#10;6YfkyU30o87I/lsdGP3Vufga/U7Dpd0L0CLYNyhJKis7ansvqizD1thvB1hFBv7AJ/gE28KWMh85&#10;47m7CqOSUnOUPYqN3bH5Ztq9GJdv0ufX0Y+nwbO5X3N9p+6NWx4WojIMjDg0g9D2QycJjalXH3s1&#10;2xOB6h2pxzOxrWT7UDzSPg2ZfwPLtfPrS/eLU/fegXwMWY1lCRroQZEiezEPj/ZnZ8eLq9fjz6/D&#10;n197H3eNWdTzYm81cXaSbqJaSvT6wtFsz7C9eCSflzyaGlhdaDVzLetMK7fqXZ/JwkzmFurVTOYT&#10;WbOUjXMwrmFkTPowYXEihkoZnjCVY0vLYToGQ3omCoPpfcvzjcDrR14nUY2RV52q6sKvrMLaTlTf&#10;8yu7dnHcLAblUtoq7Dsv33oPT9SjWKdgP1H30fyRLPuygwq8VfevxFc38s61d/dK6vzcsgAVpYJJ&#10;R08K3USU52Jrz82ym399gR4XX1zJr9/L7xmqLrcmoogroxXaOSMkE483GXrexKseysen8v6l0km+&#10;RUbh/pXGMvHnVzh+I35YyZeJqGIug7Fqan8sKCHmFJ9JB0oL+WpXPj2WD0/c73bF81RWfdVbqe23&#10;8nty3UPZ1J0L+c2xerSS6LiKpz0zhBrC+HF6kmTph+nmtELfMnIF4RbQ+YGChsMIW1B4mBeMjonI&#10;L8TWjnh65D44FfcuxB0NZt96wBDP/vJAPfVkd+G+unS/1ED4F/jqwv3yVHy77/64FtrRRxQjTYQA&#10;84gb4X3tPt+HAMX9t/IeBsU7485h+5tl7X5SeJKWn0zaL2BmGtzlGEPzLc/x/aHvDWL0r9fBAWxa&#10;pJqJqI1VdRY0l3FnGXfnYQdjx/XsjhdmP8ScYntokYO+G8LySxdNC0R9KvJr9+mB8+OJ++1b5+vX&#10;zj1UdeFswQ7ARGczuHZz6eAnekmmKesk3S9wHbQXJRINDNtUVKA86IVAexHBMs/lq33xBJrzXn5L&#10;Hxd1B+VG3TlVD0LZilRjR23NVSlVDfr6qPZUlvbUizfq0Zn/4Cb4gbHy4f0PwQ/XMMLeN9Cra3nn&#10;xvvmRmc9pxnR+nbp/vbIvZ/ISiibK/mCvlbuF0fiwViUPdVbylfMOy5fuWroqKGlDMh/130MG3Xi&#10;fB/LCpVZT7sDx2kNZbPttCqDRmFQrTiDZnc1eHhhsx/Zm+h0hZp8f+XdP/W3Vn5z5FvLoP86KJ8T&#10;Y9BACMP1MjSC6OAHojLEQghaJDqBKyNxNc6tw+8+MGhPc5sTI8mAtCrPJNSnfxu+1HgJ6W15JkFf&#10;ooBEQBmBp0/AwajKlKvEsfofZh1SCu8KAsm7LvNzr+zb1MJNHV5JDPUyKb6O28vEjZJExTM3WrjR&#10;XMWTSewfjKx3k+HJ1N0ZB2k6CpNJhPd0Go+m0Wi2mkSnU+satd3wq2scmpH62+vYXMbORayDLwkX&#10;beka6krqqu6HnVnkvI+KutqEkYhdUQhFglWo4aL/kVlpezdL42YlLtfe+Uq+X4jTiX00dnZHap76&#10;4zRFZdyYnt8OZoy+53akC/MpUxFOXSd1uoFrxV40mab+egRrHE3x0JzQOz6Joymjn+2DuHsS1U+j&#10;8klYOQibOxnOHbnT0FmF/YOg+TqovAvyF8HWaVAiATIWFypyRII7CsP3e07UHqTd/pSwYnPH7Y19&#10;7yQdnI9a+4mJW6wScZJ23sb1/ai7iKxJJHcT8yRuXmrS+IzEnmif7npilrPu24m1M/YnabROnJOo&#10;QRiYHAAQ1POL8NUqHOI6Z2FOC+3VrTrhIgVoyEVc2I0H40Cs3N6BUdntVVbt6m6/9lq03kedy7QJ&#10;DTmNGzupM0miSezp0GrGXr8Oa+ca50aP8LLUVV0rzZdOTHQx+LQyoVHnU+NkbOwnBnp5ETuTWE1j&#10;tYztVWytYnPFNNXWOrGZvj2W+HYWuavI2It6x1H7NG6+j6vnYeFyAxlygNwqidYNYp85zTTw59GB&#10;yugBsilXcX4/7uOmR8ngKmEKAOYI19zdhPdGZTp/EL2DkuvQ25TczmwR4UYNOm6GjC5ZNSBMfE5h&#10;osm8Jqu0qUlZA6K4iP6WiDs6TjP/k+K7wUQDozIPeMf65sNp83rcvEzq+/5wJOWxUz0yi/vDMnuk&#10;W191Gzu92v6guj+s7hr15aA9afeStpEazkjIUeAvErmbOscj8yAxxnEATbiExeDAL2hx5c783FtZ&#10;eG0VDof6sv0aL9uu4/oHg9KxWTixcm/dV2dq+yqpos7XhJM1KjxpfJzrTM/z3se5znW9ZNJrSgyV&#10;H1VJPJ7qtAKUPFMt6CYzZQDKB8KxEOntCew47XWB7sO7lvBt6vEMhWW/0AzST0KTT0TbukcyO5bD&#10;pXDfj+yyzgdUjI47rAYUFYp3o/Ojs9rsF/6EcDjpuNGKLjP6Z74L+/7ng5C+NTvyYmG9mVh7qbsc&#10;h7PJdDGO9lLnZGyeTXpX42aG7jPVPa4/qdPa6Cjt7KY3+IQV0PnOZy16CMGc0k8CNxIEfRfDjzvy&#10;59fTn15PPx+TG1/TuXu0rgua3A+z5sdpm8wB5MbPOiuTCQWlj7W280CLN9NJLaIbvmsIHx/yK638&#10;+Ba6nY2UjTxfcXSwISSBYAoD9gjkwwFLXdXaCFP/adf9vOej5kwBwMYS4M+sDRs+614tnTfzYDGK&#10;5ol3kJqXozozROC+nFyy/uUYocOBHpiU/Lz7ae1qkN76vBf83b/7wwZj+9vrn+j1N8D7P8HrX//r&#10;f53ByXidnZ1tPv3/9vrLcPB/9a/+1d/9/5XE/t/8m3+zucSvfvV//V//1+bTv/L605/+9Pjx483Z&#10;v/rV//P//D+bL/766y8B7//qn/0zGSoXzwyym5Ll6TEWyvvuwx332dzd8jpFq1ixKtX/N3v/1WNZ&#10;sm2HwX/hk/n+xvfOH3H5IAgQBIkEQRASoBc+CHoTJIEUyKd7zmnf1V1tqrpcZm7v/fIRsfza3qSv&#10;yqzKSlvV1cdcXvLiGyPWzu5zL0npEiRFCDi7ojZWrr1MxIwZdswxpzvqKK8bylZEokZ17JUTWXXF&#10;AIvzslzU9e5eR0RNmWDef7+lle9a/rKDme/fcSuNW1r3LGQRdodOV8+nO3237YZN7t+lPZHHt+ti&#10;FTfzCmv3yaH73YH3aO09x5qEm2vCNRhrcGQLE3+ano1bkJOOCrEUzLcg8Wcd60mZ5vuteGwtD+mn&#10;dwyJmHIbTm/Ucstsxj1QMa16s2o3ZMTxTlB2JvcAM/cc8/2mvHSkqvM8y3WPTHO/uKlInhjoaEbc&#10;IuwH9ZLV6qmczlUmcMv9UL0Np+lu+mkFY1ash6Wy3OtPdr3NHxH7tknHasX3kSZ77RfkqiAIyePi&#10;UocgPWNOV3KK89E9fsCEi4v0+r7Ae7m9q3kwOTeo4K7KzQB3FU3NvtKSb1l+s0RHjpBYy0tqvaBa&#10;9ioNVRmltUFcqctqWRS7acFZoFrzzdn7/Vm9d6kP8jP6pzwPOMhFtEbO7zdVc7x5Q7h3K1Wk7S27&#10;4qBYC6uPBznQTup5I94bTPaMeanqF3tZQa6ZAUkIOZfhntgUG1Hl8bAEOTjr7XOQcomx7pgHnViP&#10;yAN0AAWvkdmTG3xwr7zDfYSwrZK6l9aasl5xm3Wn+X27+WWz8U0LZ4rOrDAYV58a5T2XNgElUehn&#10;BWdFg4BGvCtYIjyZuwZe2qqYjQ6BEyh8zjhpUCf5IiSqor5Sb95x5VzWm+Z5KrmLajMgrN6OqhWv&#10;/kO/0iBBHxpV7bOlNMh1Q60RyO+qiRnOCUmKmdVnBGKrGVhNnwf1wOinQ7keOAujm5nN0OimA289&#10;tBdGPzPasdGKhubc7CWGNTPE3OpGpjsjoqwhui1QSufMuZ9qEn8NY0JkvSLtkmfVfYb67qUjezaS&#10;q6GO3k1cMCI0OBqNjUE2DHBS833jjR3Ry7QTLUy1GCFj1oxAdXhk9BKrEYzEMufaasCVyDefhueY&#10;M+SQ4Lr2F73NBmFLUqWJqmq81gq1b+o8n+G+ZrQnVoukdga9jjdWtCbNN5x7dux2lCsYqZpYbzz3&#10;/KnbVa6aeOE0GmaT4t8Es/+dUlpMlTWzw4XjTZxeQLb6IHKsjD7D3QkRa5ugeI7v6ojaQRKpLMIs&#10;X+AbKQ1VHPrCi+1eaIoFCpVbEjBprjaDeRszcqwjCGR/5K9Y3n6q62I+UgSeQ3obE/PQXIWDw7Bz&#10;EtYZTD1o7fvdqT2K+2bYs2NHhH4YaOxZMno3+c3IUhL5zEmIJMaRwHdMN+ApHqurhhWhX63Vg986&#10;jru2k8jrjm7MtQWDljyrKYiSJFR4VMqn+UiT0FuExn7YOwnqZ2H5TbD3NnhxERbOw9LLsHoSNg6D&#10;9jocoAiURjQx4xWfHO6PBimU0GxHhjm1o4NwceZOXjrjEy/duMnaTZbcs4gW9JROl+9T8rxJH1+I&#10;eGs9kEYKGYD8ZTix4uUw3GidpyFFbrphRlRX3IsnEOCPiF5zWyGchWE0C21k3g8iVLExmtCDQiem&#10;2cRwwuDfznLgrobuCu0Oejsy53TmP9QuBwYZqfbdhA4AUI89BhQwBmP8yucYE1QrnjCyeaPhLkxv&#10;bsupoyaGnDtQCmVFygjVIJKMYCpFz6VjWEdvSnIXeEhEi3BaR0VdvTHaVRyPNJJHYJKDgt6n49hN&#10;n4TCUZapvJqatVUqSARMTV/GfjeWDM8Z+wOkUEe4TEJzEvbHQS/1u+OgK32r7WfcblbOSHkDFdTJ&#10;kCYmyo5dbAr2vDCcFlsp+udSxS+XFQ6KnawwZOhu9HL0vCoIbim8SDTGorIQexOv5OlAjHOxt+/9&#10;sPGeTM1dZ9SvYzBtqUqdzPXqnl17Mqw9N8iZ7kfVUVyz0pqTcRzXaCiGPHStyAwG97okJKlHqO1A&#10;gPOQicaoAgihSsySgxGkpHvgLZTLgTuPVaF/wjMxu8AtbRHm1ngjgmQOHlVRc/TGmJlg9sJQqaZT&#10;b2t3HQ27ZfisDskYwG0RNcSkIAjochjSlUIEl6xWWsLl+D0mVC0RY2xCNfFKxtXOByxCvLig4wTt&#10;vmhV7WbVbLWdrs1Rm3VNdnKAmQ8kgPrVeB5tv3raK2GH+Cid1mAwGio/Em0yLAX3Z33ZHUlBpJOo&#10;lfaNz2xwlEGpkU89UlMsyDAxVw0M6z/zeR0nGNp9NEuBe5F/zIjyEUqXjmRl3Ajh60nCpiwWNcLV&#10;W2ASBcwlr4WvLcD4rdFujWtiDMWj8mEaJeprWGwoPMgcVUCEkuFvRy4TvbbmLq8xXeSArqPb5Hxl&#10;TBdJdhZenxHZw5FwhNfleRW6cjQTu2feV1feR2/dj89dGnpibjz1CiGDag9R3RBvR8PqSFADlLci&#10;ZqgvQpjSGkkPOQm81lI8X3nPp14x9upK9PAW1A4J91on83pnGXVjrJpJq46qtHqGawlTeAOfJGkG&#10;Uc7hUhTNkA7Ki+dLRtEuZKLqYAIsbLoI8qpoOz/zp/G6SDYZelkUmQdRxBlDk7CV1/FpITpCRwHF&#10;QBHQ/HEX5vYztrWnU28PU31PDvE6k/7n6WiaO+Da73eLFUr97GiMDXNdwmwKdRF06c6XExLUPpSH&#10;KqTjiOdq2dM8flRN7ox6yEjnAS6GwmjvRHTGgFrWuHg+Q9M2kUTf2TTyX/9YK3TDXGDqjnu1SMmJ&#10;57c2RoHmQwOpJ0JpS9kRxAhh0jWRV0H3ggqdi52l92LtPt14T/cFv9feM/39dCOercWzjXyxEc+x&#10;7lg6z7LmC69UstqdgQ11Srue327T01K9LVsOmnbuEoCpi3WNJFM5TzjWf9J5lUbWFQFvCaUlxN6X&#10;UlsJM7w3J4S650QZa8Gqg+EmWwbzVTRfxKmc+q21eLFxf1iInYkoaxI5PaWjRImoo5eGzqPKoIHQ&#10;lkQ0ZqKcqYZUxohEYQhkgk5+ohqH/s6r4Nll9OQ2/v4ienIa7iz9auJ3fRoyDVxlONIKZGcmSyfq&#10;6Zn8/lg9PSCJtpyolvQN0yea3lGYcyZDP8QwMfDjrg5I7IR+HFqzzI5T3wgiMwgl/sUiiEUUu2ni&#10;TDNnOvbSceBnmZ2MByFmZYkd+F7giUB4dP0jDcYOCPoaBUcloiqR2Hj1ShPrlG21bm2txpAtahaa&#10;jwaCM1Ds3Hkv9HkuCoeawXw0+mbafor1bK/a77atrkmVgPRSiVZTHxLFCiLZmEoMPYUD+exIPD4W&#10;jw/F45ksBqI7FC5eDZXGMIrVJRrOzzi3koNUteYMXF04Uc/f+N9f+18RpCT4pOm5pFFuA98ike1K&#10;Z/4Ej9HDnLkPsLDFOhdPxlCFklYZ74kGDQTRFfoT1+Co6mMoZ4+KAYu+pmkXYAXK8T3XF2GsZpm7&#10;n3VfRbtvw8cX/rfn/uNXUeFo3J+NPZVEg2jSChfNYNWPl2EslxPrcDx8mTVfp6Wr+Om76OFd9M1x&#10;VA7UaKX2rtSDiawmqn2uvr0Lv771v7wMH5/HeydxbR330sjwAyvyh5NosAjbq6C6US+O5A9H8um+&#10;fLFEpxR0g9CCJgyCtOKviv5ByT8o+vs4qPjrZrDohWMDV/joIn03wvwy8eIYZ1DpSCgp5iFY/I+U&#10;gpqhoemeBMtnDgHoT9AjYZ4QynZGqwLU127ehPe9J0fi+xPvm1fe1+eC3OtL8cW1Rvsg/xuNBepw&#10;4KiUnC39Uc6qx5kr97PD7tfz6qOk8kJ0W7FdP1TP0X/GsrkRL/AcpHP58JhupffQ0LDGR+8HBUA2&#10;lqp04r94G714RyrtY0jySn11Jh5Cf9ZyJxW1vOvOFQatHu0r8XFX5SSpvE1evIoL04hU4IOgfBU+&#10;fhd9+56uvx/ehQ+voscv4739sJb4PUOrKCZXQx/f4cj3Mfs6VC/Ogh8uyff9hHh28MWl/+2BehGp&#10;HqrvQO0QPve/uBBfnXjfLbxdNGp0vLZ22c0tFMWo3gbxW7Y1aB36UmiX9Edjv7UJKm9IG33yLv7+&#10;XUxNuAseXoffvw6fnkalg6i6CpvTsJMFvUgN6JFbdlPZnKvqvr93LJ++lN+/FN/ty+f5LG4qy2NG&#10;1en4csjY7UFnHjRWqnQon53Jby/lgzv1GfSN0f3FY7Saa/nJG/nVK/HdgXw6weCl+hjfMTK22m6r&#10;arWKw2bLbY38voPRUKAgJuefNoZ09EYk2avOWLE5Y5RENziV9Uw1M9UKZQ+DHWa5mAaEoonaPBBP&#10;XomHV+KzW8LPNC+4hVag2VJVcOaznF5/S1L4pyv5QuQ2kXrAwqiEoQ1NFb03NJMduFqgm80bL2oM&#10;M6tD7eGDphJ8SE7F1t/q88vgu1fh84OwMo06QWibYTQMsCoxT5PyVbb3frr7YV7+MN19F3/3ju7N&#10;H78LH/JGnbH7mP2fE+3OkW/mn2eQZ33y05fqEfp/uprQU2sMbVfi47fiM3RriWyiXqAJGNOhk7gA&#10;Gc7nAxykBK3WMI6s5O6l/AKiuHK/WFkFq+/aXTds9ebd+vGoeO7svBZ7J0FzHtqz0MLq8m24p2Ez&#10;Ev62aetE9ymxH3qELuZoh0bsCPNoVEPz9saagUpcrUy8jaBO7i+aiTCGBjB4TVqix++Urphz4inR&#10;II0/EYWa8EAjc/pdmomoc6UzRmKuxuBDxo7FwZuoeBy2JpHAEo8+xuiTPNP85uF5VL2Jdl9HlU04&#10;iGOufMM4TmMfy8Y08hexdRK2LlFkQi9bp+j36cVNtLeKzVVsXUUkIxIvYUlz6LR0mxavk+J+PJom&#10;/qukc5E0XqfN87T9Ku68jLvHce8w6m3i0ToyFpHF4MSxmMRqEvtZHEJFQoyv8cRPJlGSJnGCv2lY&#10;b0SYSUSmmvpqlQXLLJgFIhx40UhMA7VJnE1iaeQ1WKVqP3VOkuF52nmTtF+nndN0uJ+Y80RME7VM&#10;XGSMPsmT+hVZmAyv/iZpnMSdReyECYngKp6qeOYn00nin6SDt3E5J6pe+y8uRGFjt2PDGQ+GSc8I&#10;+05qmGtndKhGs0DO4mg/E+dj427cuEMF5aAgJba7FWP4DCI9CZtYXEOvjqLe24BKdW82wWsu4+Ii&#10;sjfR6CbcIcS7Zb6SWnoT7LyVxSOvlRgO3r4atI+t1rnfvZm5Hw6Dn46Tn06zDy9nl6eHm9VmPFlk&#10;aTbO0vU0fjn37/YVeb0bJ/cRTT6utmBAxd3Ee2+jEvThNGocRL1lZI6113H6Ho8JZi9Sf5kR8J7G&#10;/jzylrG9ic3DqH8at8/j+mVMyiyLmYN8pIm/4BmN51GTifbpn1gQhgQmFMcWUacf8hxCnneZtH/y&#10;d5Pmm+lwngXr1LtM6fhaO1qvESjdeIzSfRx9oFdt9eNaR+aear7vz3AmH0s0l80trbKYaJLaUTPK&#10;y6qkY2fSatFC2RK3mdFut3XDJPqYZzhvy4QG9fG2IChpXtgtivkqqs0i73VU1SRdFLlyndbO/fqx&#10;05iNBlHHDjpO2HPSvjEZDKf9/rTXXfRaOWh9apXO3PK5V33JeKNu6siN3T8Y1te95rrXONB4+alV&#10;e+VU3njFt3JHa4XODL63urHzDsqjGflETCn5bc2+w8D9S7PVOc+PmX/eqGuECKvu0HSnwX5DOxJA&#10;z5af5HfOb3661VK+5UXed+Xv0pIsvs8YxEEDrtQuLVv6xs+FzGuQK60SvIDGBI33sxZq8AM9Rtg0&#10;2TlUPx0xEPsHpI2g1c7KpKeK4/jdQXC5lGdT9yAT88SfxWqduEeJcZZ2rjW/P8eDqQbQImqFZlGT&#10;2I3eVYfHzgOTM4j1ELpET/i4jBno46W/fbX43fnmd6/3mc6WHw7E1vn8gaD9UG5agcQeODeMuC8X&#10;NQ0ZoG2E/lWbLGht0YlgP80jCPb36T9g1mZWKQdKj3mDxNDPMydoCLlNAIrAN2o7gFyHC3jLPWyv&#10;VV3rMypRdzK0M8i/CbrnIw7K/ovqMpjF67S9iY1prA4y92Lc1z4DWu8XOrzC2ibqj+fjsSga86yb&#10;0nL44UD+q7/8wxZj+9PnP9HnT4D3f4CP67pbPFmTvP/yL/9y+8Nf//zVX/3V8+fPt9f92Z89fvx4&#10;+8O/4+f09HT7iD/7s7/7d//u+fn59od/0+fk5GR7qf4EQbD94d/++RsMb71fEG43YuiBjruHI+4e&#10;2o406HVw2B+WO8Niyxu2Tc/syLAs53tqoyHYLbC6Ixl8lAd0v5lvZeptZc0eLpMCRQdZLRER4db7&#10;7y2SnEjUwE9VOa85aaNmt4qjQWdk20MXr5ZkTmBx0hV+TYz1JhdpSSWStAjf1vLtS72nRg4Ht4y3&#10;u9t6bbwoCyw/sITL9xZx40qzZJDm/JXn+Uy9s7bdASe9LEdJvU2xnZZKqtDNiCLrgNC4gBdr9575&#10;phsO8K4KSTDcydW7FcSVuUMtGf2aoK/cL9XCUiXYdTbbh+fQNb+3KUepyQluRuWiLHaSPYebwvdp&#10;6+H2FzyYiVnSaR9iL/QnlR27+sOoaIxLpDgnlg7WhRocaepJmxG80oZKqwxUSXY799RQKYbfKhut&#10;ltv0kgZNBMZ1N6uXnPIwzXnYrMFBQti7KkvmpOqOG23RLFnNmtM0gqaXr/TI/qmSU052PoSsUeQM&#10;60Cy7rga1Kx67uXxgfluZmELumj2T76NrisOGcNJPKHZ9po/9Jp1p+0G/ZHdrw2G5ZZVrA1fNPr1&#10;fsWbagUjDgFpb/fZ3bi12289bne7VtulEQay0aCe0CPlSLqBaC/FixPv4Zn7xWv3s9fu529o2vzg&#10;pff1kffdynsaek1choUfdM+S5tAwO+VBu2Y0dkeN77qNB43GD4NGxan1w9qOWd2xKxVZK7mVklca&#10;jZsNq1UedR3VEUFDUb3pP7bqVVt+WVDroI16W5+WFsg5lZmcLV1wvauLdTjqrksGFTfNhRz4XlfU&#10;ayi106gPntb6zxp2pzMotM1eFw0E+eSusX4X1K/rzw0dYNixUsbAbocm0es5we+6T4DNnFrDLP+T&#10;sFywMe0pOcRVObKmjDPdHw/8A0Pztvv0ek3StiYK54RUemb+maU6tOdmO7Iq0moERjs2WxFTWwfk&#10;lmsSYTVqOLLnRifBmcEvhOz7FB4NByRb94ODfnQy6hDE7ft449/wDq1TcDQaTUe9bCDWOta1fhTp&#10;yz9zu4n75rRdFY19LE8jP/W9cOioqpkN+uPADaKEwGdIv16Gv7B6sWVmTkhYVIWZdCPGZgySIMSy&#10;MoyNOCuMp/8amP23T2lhbNtr05nRq7m/cAaRO4zcYLqlend8T2WSXHDSwSU50BM3mlrRwiC8rfnE&#10;8aEhllY3MuSSXPkIpZvKcBIGgT/wvKqrRsKO5ig4RR0dGPFaqDQdGZNud95tHdvVI1Vfh/1J6MRh&#10;IOKcxr3Q9P2VHa0cNfWGAVl/Iz9QYRxiPU/QHUv6OAriCP9TFU2caA7BErqmxcBchlkUBtPQOQi6&#10;r4LKm6BIo/7g6VW48ybcOw8rx2FrEw7GketHicv467w3B8WZokNC4CRhL1zuMmyZ0Ej2Nq1zgji+&#10;ceXPokAxnXjlxXMVT+I4zFw37hrp0FWDwDNS25kLMRf+QqiFp+aeP7OC1TDYHwUHRngwCg8gVSs+&#10;0GR02g3QJTs1WSszL9hY4coOZtJPQ+6AKyQlE0dMTW9O9wZQeDQTY2yMJmgpdA7fTaHbZlenXmL2&#10;9UE7MhsBU803mwHaHduaPR+K5UBtBv7+EC0rykWx5cSj+LQCIRmdvHAVZUkkD+LBcdQ5CPvz0EKG&#10;iLgTwmf14YBUe7Lnyf4XYez40dBP2ujoyKklrbarmYtdItBjdMvsydWiqcYdFZODKC1Pg4K+7ISi&#10;NRQuBq+RFFN089IeCZe7XrKvdJDaQLZSrzLz9jJR8rxBTk7lyCvQCevRUOp4JVsgE9OA3GwrH+a2&#10;gx0GFHRTmELYthH1K2a9Pax0VGkvKjybVJ+sOt8dDr/ZNx+t3WcLUdBhmJt9QjVEGipqjg4zHwTx&#10;FhQHuUWH3xBJt211drqdYs+odMxKwyzVzWLNKtdH9d6ghzlLf27txHa17mW4vkeYhHt5gWwLyei/&#10;GiVyMXwXdP45zdBwGgG2e+41xnTMXgZCkDEsbXzjIchYj45hGb8DoxUmGJiB4BU1b1IdxtWKqJZF&#10;tRPUaOtGyjXGqe1ovp1LEO/ETxjs9KiXG+FxKMwvY2KWNhg3kQHOLvQ2a1VMies3ZaPIUbhlEq3v&#10;q3CoNJBGfqrZIVLOIO4YR6AAJL4T2icx15SWZj8LIXooC2ZieuLE4UlboXHwxaBJ1n4+odKsYoxN&#10;LZH2eCMROxKctRNd5AfXIG8YYfvS1/vP0Cgd2JgwLV5F6qQSHUvYyBKKk2sIHsvBUUPjGr5ShiQR&#10;E3M/BpwVvVAHFg1lO+DT6I8035Yd6UDgGu0Ohoza62Kg9MQI5/AuZBCXoZaRJc39zSefhMk5UcnB&#10;M+3iGNNOPfJyFgfJQwEwQ9DjPoWDt+Abx8hYdws1Ebgl81h5rtcfSA+z0Lyy9PSDFo16AqPVQPs8&#10;wLv4zZnPvOjn01dy+vPzmG5xZ1zYmHKsxdMT9+Fr99Oz4afT0rfz8jcXxsc6QC+BsUvvoyPvUS7G&#10;iSjPRAGyRd6ofsLFcSbKa/HspUcvuG+9T89cUujmYgft2hIWIVVNZW7LsC4yZBtiwcwZ90o5WPrV&#10;VVhNVVsydOtA6RChiWxNZWUlC8ugNtEcNekbQpmeb9k+6YlQOdSmLh1NHHRxaIGXY9uY9UGYfKlm&#10;2aLWlOymXjUQLfQt2nE6lRb1CIUJRTMVtcyrTMXeinjzDyggMtNWmNjTi492BsCp788LDf3nz+2I&#10;U0cIHznRhiAMqw8lx+w3Ek2Ia+U9xzMP3Ucn3jdn7gNO+dzPLyioz+iRnpF0P6Jfevfjt+4nOPnG&#10;+4zurLxvDsXjpfdsKgrIni+6nhyisrodq1UyWk2n4bCJjTzPa9e9QjFtPT+wvjv1vobwXzkPcPuB&#10;98PSez7xSBf26MCfztu1OoUQPlQCOdf5z6fE6HO4mqjRV/MUZSem7k+MMB759HWcg6w2CawjVMdE&#10;Vtfe82Px/UI8d+WIJrYq7CkGrw38YRQMwwDDueH63khhFAhTv3MXkSZ4Gz58G3z/Mng+U1Ui776h&#10;fEMzIwf0aYyLVWAq4vE4huZ3VayRNjKbTel60oxVb+bX1qq4UEW0zR6vweTE0z4Mumh96Bks5Say&#10;sZIvDsSTI/HoSPywELuxbDGsEtn/GYYhfOslSe71ikY2aJJooVgsoK1BeZATvNTFOCVNR9meMnzV&#10;w0MyWZt6e2vxHE9eeLtop3gj+g00B/Q8++LZa/HVtfjkjfvgwHgkW/V+adipmc2e3/Synp9agR/H&#10;ThZb88TcT7vjaBgE5lX47Vv/21P1w1yVlBrivehedC3khjLTLtm0jJ+divpUlPbF0zPx9ZX3seaz&#10;bmMqa9fNOar6qfY5jF+1D2diqx/fqc/u/M+v1INz+e1G7aASHWEZwsVwjI431wT0SNBhdG4QNera&#10;FmbeEWHAQgHRA0SCsd4DwSE79uor78VL8d2ReLxQhUy1oCkBK9TUMcXpH95WLvpGqK5GvF5so63n&#10;uaUXYmJv1+rB1G/EgfF6XLua1sLIg/5AQ1aqEMu255suGj53AwwvcGQoVOBZ6COwovSnzWDe9Od1&#10;X3O19WoOfYseTdhy0RmSUOun6DHoZoPrejqfR9vnQMmuIzdgoqNyiybsBnqkSHYyid6gTEf3Xh93&#10;oQdDv3QsHt2Kj2+1GcEdZZsHsdaWBFsbAl0ujWETAgy+vAsf3oVfEQXUsCUtD3CBq6/xv7qj4/rP&#10;9TN/cyN+fSB+cO2B3dKetKvt8Qi1XJj67SC0VeiKwB0F0ShMZeitku67bEfT9L+9CR5eBd+/CR4d&#10;+rsTRQ/zNLDxLYjI9AN8K3+UBv151Dmhu9rn78Kv3tHX9Oe3OfROnPLTM/l9KHuoNd3rFhPVNtnd&#10;Jz2VGD7WCPZUNQ7ULjQ/UIOlKl/7D+7Cr8n6RQq+vvO/RKNeBqR0Z0H/JK6+TYsnCXp19LdY/tM0&#10;BEmPaLRwwoDLXlpbb6BDhszR80NJNt4TymerJPfOz/Oo/DiQWoeRoN7+F3T2oPNwGzy8DB+9TKvr&#10;tBdHtsPeJ+uFk3447QWTXjCmB0E1lmqwplv+ry/EF1fyi2vxqWaxf3Yt8eeDN+KrM/X9Uu5BVVBe&#10;NEAORUp7H9EOADD5qfuzrp+hFqxAecO+0+z0KgOj3Jx0Xxxa3507X1y6v7lyP7r0Pjl3Pz/2vp/T&#10;cotWQZhFoDvKRBWdBh1xiy/RlrsqPUpqd6jE8GuaPrCAn6B26Fechgvfam8WX16H352Hz6d+c+AH&#10;bX/MeBB+aCkH/ZKBRgVJsodk3wvBuoIBFyhkFUK2DqSrBqmsr+WLV/Ib9Evn8usT+WSmKtpEAL1Z&#10;cywqB+LpBUHxjw/FEzTtlXhx7VHyd5A8ZA791H/qvkXXCxtvDp9r0w0cqM/eaQ3Xhh0f4c/r4OGR&#10;z6jz6M2gV9BJjuOig6EE/aQBIfuOrTA6QMhhz2d4cseX+2Pj3YH8ad+8m7Y3iTFL5H4yvE6q73RE&#10;5OusMSXsqsaBCB2MGCLoOVHHWI1a587OpXx2rZ7eI9w6CiwBht0tABY+vw3omZmwx4wRZ9/R63jp&#10;jgG2Nby0haY0f46+f3N0pPFuwqjDGvku6JSjQQxuveWzxju3+FVjk3j+rcbY+EykLRsvB9F/ARGv&#10;suabrLtOhUpmdrKxko2XrNJsspkEF3P3/XL4bt69mvSPU0sH7Z6HyXiSRKtUaifVyWYaXS6se2in&#10;Rlglrdwm5Zu0cjNuXk/al5PejIGr1XlUO4tbL9PBcWocZtYmcZepmKf+JAmDZKKSxSQJ5olaMMll&#10;Klepwlv2U/cwNY+j3kncPU2HJ6mxSW3UBR441aGgF7GzjMx5aHPDwvTotqjv7HvdN0nrIuse0I1K&#10;EjiMLJHIcJYEiwRdln2cDM6T5tu4/DqqHSX9ReJM02CeBstUbVJxkhlvUs2iTvZuk9JVUnoTVQ+j&#10;ziTypI7VHcRZGofzhPmfpuF+Jq/GmgM66xJ10/jTu2nzIq4lcZAlCWS1SsRhPBhLN7PdiWHOB711&#10;r7HqNA761VOz/MbbeytfXMlnNz7xwpvw+UVUXsUmyrgMzbOorkFHpD3WXQ5QTWqX48408Q/iEfUq&#10;IAB5pZ69Fbsv7cqm35h3O9HATkfWiezcZRpao4WBRhzT3euk9CpqZbGKkgxpnqrD1LrMGsTeiMxR&#10;TwitTTs38/713Hgzc45nwXKSjSezcTYZp1mSjtM0y9J0nMSzNFykCrUGRTqeyPOpjbxBFbc4K9mo&#10;0Gf6rOafPJnrdvHdpEFYceP+uLHfzzrvZh1GgNYk3Z/2JbHGeQfnf6RgNao30Q7tSboloHgzaR5C&#10;H9LgNBvesRERF2QwY7QODSK+181Eo+kaTeSfzJIGYonvEpbGmfBncrn2085miOsJdes2e4/+8luD&#10;3/wVranMJjlp/khP+3W+KMwpuRoY5jM1iVm7fNcP33kTN6DwJ6kJ5TyKhwtlx6YX9py4b2cDY+GO&#10;TsPmRVRCy72Ni9dR8SqsXIbN17J1ZLZXvd602R3XkTpIk3o7a/SDlp32jWOzfu5VL4PKVVi9Seq3&#10;WfPdBFmq6bJr2D7afT+u5AjoO1owaKOZtMjCIs9xbobCbocgqIaxcwA7t4mhT2+Co+yUCJFqjF+T&#10;/vn9LtrLRaovyEn5kE9xKz1IaVzR3GXCqKwjXU3MW273g8JCmHzmtoPSHWOH0RCW5Jp/WBnvyThH&#10;Guro3dCKgUajNVYNtZk0bseYUWCsb5xmxkJbqyxisUo8dFyXkz7Z1TNtKgFdoi/6Ph5FY45FD/0V&#10;cqXf2Prx/leCzXwFDnJyuWZL0/WCBpuRSaoNY2BvnW1QvSE9wsmktuPPNG9HPxsn1e50H84qwBM0&#10;wMzOnGc0xTzH1FFrZO3nLOpcnloV2WPjfI6dIyEz9OHPhkCWtobVmZ8dejLP1fXe+OCXqmRdswZ1&#10;tlFB9A2Ap7F14C3U1Wc6PIG+Pjdl4Dbm8/2wO4vseWS/CisMOa+to1BMmkfgOcgbvtFd0Pm5+WFj&#10;/wnw/k/++RPg/R/m8z/+j//jFlL+sz9rNpt/9a9Fp8cZpdT2Cg1U393dbX/7659/+S//5R/+6LM9&#10;+0cfXPAP/sE/2D7oz/7sv/vv/ru/+It/s6uEDx8+/Df/zX+zve7P/uyf/JN/sv3h//Lz1xje/9l/&#10;trB3Drwf1t6TiVcKVQczY6w0uiqkQ0JFr4/5UnzPXRdLqlQUhcHsHhXWm025i2+9sYjlbllHLG7q&#10;bS8i6FxrcXqd7zJjbYDz+JWhwXM7fYZDozs/vQDOKnJe7Ua1glOriLL7Mw5Khgcu7hOVJ6UGj2rr&#10;RyExh/QIza38fHMTiZvCeJQGofV2KukXLaWJTTr2od7IXuIWbjdvt3q5H619um70RjN30/D2Rsdr&#10;F/q95mjgeV0R1BiRVN9IznS+c0qQGIv2mtLbmnoP6x7DPtT+WpkKxqxS8ErdpCiIu/OyLXd8myjk&#10;bToodLNyQZQr/p6zxhPyh+yRzaylod+Ob71Xu/VzqPeRD3eHs+qjfvWFhddxr5zb5biFvtxr2h0l&#10;IW2NPY+Eo7xO6GERWE68qtXqdAv97tBra5p+RS7qJafbc0bCY+B2qSlTZndYavVLnYFhkT5o+e2K&#10;0S4Mux27I/ycxNwWsSUsrqmZ+qhZVqveE0clYsmqdSMYYoWtWfg4A+UpoDq4F0wGG6oP8sT1OM99&#10;zNGYHL49C9Ku0e35vOxOy+249mRQf9SrNUTFmUI3hHYI6YsOt4S8ht+r9X5o9F60nF5bee3Yq0de&#10;Exco0YtF41A8uvA+O3Ef7osnU1EKRBu3Y43aIiktbYtEB7rkrjrUht5ZZdxqOa3CqLU3bO2Nmg+b&#10;jW9bnd1+Y29U/2FQbQXloiiVvHrRahaMVsdrFY2GEeatIDf9btTtZs1BebUqcvccBe8LPxSNjXj2&#10;iqD7Jyfew5V4looq2h95aaRs2sgDtB3ZQK4aDRdvbD4fNJ/2kY3W83676wyE5wgDpZt5u4fuo1Pv&#10;6zfeFxfqu03YDQK6znaa0mkKJXAcuaPYdjKzEyNZTZ9uz2vSdKekDrtzsyLMZsCA053IEAtzkBnD&#10;bKhZ1Fa0FOHU1xhnEvpp6Ceh4nfkx2HoDz237LgdZYuxNUjMTmS2QjzKagVmLx56KwKKwdGokw7s&#10;5c/AOVOyPRiY81En6YeH/fB41I7Nht8PjzSGfXwPYx8gkzmreKDWRBY78cinb/NtugdE6Xc6P9hC&#10;4PdYeHhoVJRVV0O1JkcclzFpmvhojHziIL+LXtCHE8Lt987STWd/vJv9+8Dek93UHU3sTmgGC9PM&#10;zF5kBksCwGppoCDWfOtWnUnnQSO7Bp1j52Gtl7aaWZ3QkAsUUMtQ5w2ClRujqoz+mAUn3301JDx8&#10;b2oQbIwRa5y4vkuH3l44wWovjfws9DRB2U0jGUUBCeaujxFAdjw6EKW38VCGKaHxaMkboykW6Zuo&#10;fxaWL8LCRbh3Eey9DZF2kC7DHQ11F4/C9jy2Y6hFnKp4rJfKM1qj03N75sVzi5G5t5HFc8TXjtdu&#10;PPNiBvO2I4L6uiLyMm5TXhxITNPHcfvPhPJ9xl/vx+4gSaYv9+cHiyD27cgaJeYgNaAnXa3tLSTo&#10;ZGg2QqseWDVfp/xA6eRbjUA7RQhxpdWOdDNJRt1k1M9GA025thcjZ0FuvVxZ/tINJn6UBlEKAU5D&#10;W8apGUH4W/W7TweoaMueUP7IBtIgsb2phdrXQnCiJR6ShQJPQGvS1AGxCkezyAmjyItmEHuedFDz&#10;JWn3IZ29L0ITF0O8dkx5ImkCPcFvXAwpsaVE+51g0wo2VX+DnhN9Gne3NBgZyfZClg/Vzr4qZqrT&#10;VBOMJtxglUE1d6aqPMHdupGlnJaKMUrmY01RW0qx09bwrZ4J5JOBfCDLTbhyj+U80HAUhtcNOlV0&#10;vz4ScfRBV7En9OQIiZZtrtvpOa2a1S6OWoVhszCqVZxyLyk6hIXoxkNwGoDxCxOASDSXYudEfP9G&#10;fH7j/eZG/Oba/c208l1a+OGN8em59yCQbXJkrW7cLQ7r/UrJqxbcesFqFIxGycRo3up7VWdSFBh6&#10;tDUbUTQWAdMS9LpC9lxGbOBEoiETjH352MFBTfbQOWMqguE+n4G06cmcoxiHIaft1OvDQrNecyvu&#10;DMMoxjXOYfTQhpkDZh0oDkFl7cEVr8DgiPkARUr2NhnMHRGYwkXubbpKNk1pYRTG8DQS0hT2sD3s&#10;Fnrd0qA/0owc4UEgeDXmNnUSjOaYJHAmk79RB17BcI9RGBMVzBnwk55j5NzZfOZGdBZjrq6mNfOg&#10;QQg8DbfgyUi6mJrqrRmWyGo+U8ItuJEXYHJ1Hw9bo3fE8PJX4OBnuzQclOVM13t/LZ4dy0ev1aMr&#10;/+GN/PxGfHItPrryfnMtPr6Rn93mOAT3dknOuxW/IXSUb8Hz4Fc33q/eYBD3vluK3Vg1B0ohb/nU&#10;paLR66H0E0WKM2egdDTay0TlpffwlfulEEOUhdZ+MjKkM/P2XnnfHMnHR/LZvnw61b58MfL2tvNV&#10;UpZRxnwmgwnVdmYFnaRFIAubT9vYHASEn5sp8AxbRA7QapfduTeaXOyQOSpuoDzom0MUk2YBsWyk&#10;sj72iplRcAtlv1JYWo8D0bF0YOyN9/yl99Wx9x1asSeGc2/v0vsIyn/mMnw4JjYjYeu5MdSS7v3x&#10;fLSC1Kscud9txJNItJXsu6JnS3soXVRuPhFFZqDAKJ2uaLouoLJJeilwpWFrd+V4ez7FCsgOb2de&#10;ee09PxHfIq3odallC3MoBGbIqFyazPJ2Uu1HysvtHaEejdy4wQsNz8b1aEd4Jlup8lF3nDzLJUSn&#10;uxGkXIa51eymKFdQy46IeoLZM3TQ8ZGgQ1rMJHv0uxuY0nW1q3mPRg+0l8W37mHwogEkhkZtKRsd&#10;2lBtmf1Y5uDVNX9Ww9oB82Qfia7y6zo16O5igr6xRtJt3o5oN9lXqjNw0Uc1KnbZnRW1q4ZKhysX&#10;zAbz+Duc8f5sR8L2wlaJhIap57o0YUErw9QudzaAGslNVQgr4i85UqEIZ8vZ6c3hxd3Rxc3y9E28&#10;OvTGmABMO+G8Eawq/rrqr6rBqu1npq9cZUExoLao3w6DrW7DCqBtumqEntxQbhPrLBYH7X1CsydG&#10;vEb3pcFmNceZkRKmcvGo0B+kwWASjcaJEyTaAjANg0jSQXRghJFwonQUj7043s+6t+nOXfx4FTYc&#10;gnx+BL1WIzyEVFwV1jU9t+CjCeSdhnZcr0UKlTOVF9HZ+O5G7S6DShz0/cAOAtsP7TCw4nC0COon&#10;4d5lsnOXPb2Kvj+RzyeY3KZhPJvH81mWeJuggtehmBu1cyEerMSuY4xaZc7G6xW7YcQdfzwIosQf&#10;nIU7NxodvJOf3shPrr2PluJFX0lTWwXlXSgS6gXqYUpnxEj/ASrnpfjuhhg2kdEcEUQXxOT+OToi&#10;WqW4f57bpuDXW5fXsPui1+Iv0JtdyS9O1VOdyRjaheaGbhlvQbvYrq/luuVFE1HaiMdTb88XbYL4&#10;UGZFzFRhZhY6rm+70vJVP5T0tX5vVMQlDxY4c2/3wHuEFQ0aI86j05h7L96Kz1bihRJ9rO5vvE9u&#10;5efv/C/JDVWfoTjocm/Ex2/kN0oNfTUYq9bQ98v5AtPH+ksbc+ua0mA29JmOB/L1b159yH9XRF0Z&#10;9xl/2iNIScOLpKZ56tqcBR3ICCqdx5JA14T+AU0YQ+pUFo+9bzGCU1aEV9HJM6L5nfj4rXxA8J72&#10;NyMHRZb9E/HklqGCNbxNzI9oPdFiD4norBZ7Hkj+17fOr5gYMVpX07Ze9AEqRX1JMrQPUXzxLsAo&#10;85sb99dX4uNIDdrhbJDsD8cH/nwdTmZOX9q1kWz2AqevfDPwR2u/cKVDaF+Kz0/8J/OgFUZeECs/&#10;ll6onCCwAkzJgoARe8Qi7JyqH279B5qx/TVUjvgusgotovp99lZ9feQ/mypGbVf+SKiBpV3sYFYA&#10;WWFZ+kp+B/1hROcIC7qa7xtZ0Lmma+uvGek5+kpTez95Lb+OZRN9e6idPQylhwkbu1xtU4KJVm7F&#10;1aMBR4gG7vh25reO/ec3wTe3DO38eaR6kd+9UsgkNJb+sbf2Abmoc63GmKv1/Mb79aX3MUbStfcU&#10;wyv6HFq6aIXUJO/6Su6gvVxiEOcTMKZ/+tL7BgtbZICWMcobQYl1oDG0Wd1N0ZFDi4aYGVKb7mfm&#10;+LOBNqLdj0MsE79zHBavo0d34dfvIYHkEeMCZE/RLaCv8IajsN5xawOrZQohgtANApPBs/3KWfDk&#10;hoEDdImUVjBWAScSqayhn0ReLlBw6ENO5pa4hr9iKnIivsPYgQ4fPQNSR9AsT1sJCHTRKO9EViHG&#10;K/8bCs3/4m347GBqZdMkmqRBGlkhOliU18UAakhbj8tMXcx/xGghXtDpvftryFOboeRC/vWl+CwS&#10;LQzWNwpN9VPqOfK8rRfmENkjpM2w2cS/tVHCb+54UiPfaODoipOeipUbiJRRKRzTl7RrxOyInXyq&#10;I0f0ofAzv33qF6/1Lv8NMh/1JpE7jcRZWLvBSYgufLaITJzBTzekzz67Dp4zFlUUZ5HEgmUSikno&#10;HYvm4ai66jQW7ca6VzuzC9f+M8LbBBI0NzekH/L3k+aHtfO7c4a8/enQ1xRD8rPfj+v0Cnuaab+4&#10;yYd9+sulf9q0cJf7/s3K72YdBtY9EPSaexRu/dOuzPezLn9Ndt/Rh7nGipbDn/Y9htd9vfn99es/&#10;3Lz93dvT376a/Xigrjbh4XIejjc2F5JYeG6CZLKK7bOwqsG5Z7d0abC3jymMXrfie564r+ImriHM&#10;H8njqPM6rr+KWyfJ6CC21qlYZuE0i6dZOhtP5tP5bLaYTRcq21fjzXyxWSw2y8ViPQ73U+s4s16m&#10;vfOkdZFUc1j3NkEBNRJDMIZQaI6NXcaV46Q/TeQkCadpNEmCaezOCGjJaaz4HamZbUw6vaw7SkV4&#10;Og3eLOV4PBHJUsRLX2Z+181GxsuodRkVr+PiWdLcJOYUz0l8plis6bu7pkHZZ6jl2+j5dbRzkdSO&#10;ktEsC7NsCinJ8VEwPZ7Mj89P9j+8nN6uxTLFE6KDSfBuoxhxeawdZaeQf25tUDiK+168iNPJQoPi&#10;05Qugi/SlsaWtmDSbfD0Wj07d3aPhuVlp75sN+btRtodRCM3c92DoAcdu42Ld3Hx3bhGKH0+fD9t&#10;UjLx7nlUmUTiZdC8DV68dvcOh9Vlt7XqdfdH3TPR2M8EKuIoc2gtgYzRkTIhWyrSpHk8C6LxSmYH&#10;2Wyzv5jfroSmkw5/3HgfDsP3a+/NuH+U2Qu03SSO4jjQ2xd+PI6TmBWR+LPE3yT2adK7iGtEK8lK&#10;33mfFImqzlpE9ciW1uHV0+L7tEw/7UTcSb/OkTZCZQw/jBrHlImVjjO3RKNfaGQux+f+OP3cgp7z&#10;p7hwHregA6tUvqO7e5Mxj5ejd/PuHSHJn9F9ApOEDAkB4iEaQYx0lAEdVn9LTQ5yUnKOVhL21pfl&#10;5NfqNlj+pHaX1QiOxnQoreM6awwYf2rIkFWPX6nJO+90bnWGX9yEL97GxdO4vYgcL5qFKoxHbtB1&#10;kq45Hw5QWTcxgxpchZVzr3pk1Na95rKjU7eNOj0c1l5a5TeicBvtoVzv5wOGtGdI8v6HA/m7t2dH&#10;x2+ms9PjxctXk8MDOd5Y7nowWHU76377YNg8taqvRelKvch7IaQbHBC03qHHgqSIb1Tf+4xKxWoi&#10;BEuiMOFYAvlNFBxqkwsQ5c0BXd1OizQ+oC/0oY6DbjEwvw7Gj+6IcmOI7gIkwMZFkRILpw7Q9/iQ&#10;ROED+dNJ9tuzOXowRge/fMn09uR3F0e/ezVj2PUJncOTe03lqenMNAhRE8XfhbYg8+dJfZXYujmj&#10;lQWbcXCxCj/s+6R6k9kf6EjYpIa/XxkaV+79uOzj19+hV7w8/d2bg9+erT4cRUS70W2urZ829oeN&#10;TQfd0KuZNmRhXO3hh0P103HMzhY9bQ7bQwKzDkqN8799tcBzGOD89QY9M9/CR3k/7QsUBN+MdI4s&#10;7Xso6R/e3f6Ln37H9OG3v7989dNxwtZHrH3048pitb45/Bc/vv/L3/3hL3/3F3/x7gYCoaBeTiCc&#10;v3h39y8+/PSHu9sfD30IE7WmK+UXrw8UMpoksfbqXd4QclsQbaDAtkZEnPHCWb9bPwe4QMPeVInc&#10;nkNrNVt0lQqQVc/T7jRGf4sRcHiN5QPV+0mu5Lo97uBKCOdfvLv512HBP33+H/78CfD+D/PxPG+L&#10;KuvPZ5999jdCZZdKpf/qv/qvtj//2Z+12+3tD//a54/54v/tf/vfbs/+0QfN5uSv87b/+//+vz88&#10;PNz+fP+Joujn4OL55+rqavvb/+XnjwHv/89/9l9Uyqpc9fe8tXY/rvfsiNf+spH9y7dkWOJiIyqX&#10;ZKFN+m9RA65YAJd04j6RptFoiipth7ntxc010ZH0zKnX+Zxza5INN4+wzsk3fQzhOnQ5SAZR12Pw&#10;UbKXSsZgaOt9B5fsc6yUNAzZlSGehhU48pA7tdbeNfP8aHCXBBrSqgiZazi8QDyYTBEUUG+fcduR&#10;W5DbzUoknOGOMzdztcfXqmZsV+Si5M1L3bhaciuNIN+rIo+Zj83vzbfncikhcVunLBdYYGjDajoy&#10;1dvH45qb1eqiVnZKDsGDIsHdfGdZ/6p3pYmtyrCiZmWxKBuTatnF9dVhTHhbM6Fzh40ou07LnMOk&#10;y4Lic5+34o4bBbP9vN0p9RsdURXcRtS/knitS7fWpaNNgH4sTxK/96bVKrLnthztetETneqw1zb1&#10;Fqp2xJoTdyy/UzXwcKvXD7225YwIVBRH7cpwNDJRf00dwR0P1zmcobIMBnckdguV6OcosiRtgkwj&#10;bq8TV8A3JEAh0GcpKV9YWOKylkwbZlR/YdSQjOR+t4WuU+st2dntDirdTrHfrhhWfxsdkzuGXj8b&#10;7fi7L7ydXVnYi7r0KRpyF6kHnWxpd/cNQT+r3MTXfK8mF6IBcoj6apEXTgdl3PzS+4N4XdXJGkWj&#10;+azfKoyaO/36t+0qslTz6o8HjecDyKqJXwtma28wKLSMQt1vl9aMRvbtufvlG+eTdePrtPzkxH04&#10;8QpQY2QSGj0SHjSkLVDpfGOuJ3rHTXvjFMyPZvaY9JErHcOx+s1h+2m787RN34yP61aJrClftG1h&#10;DIRCcSBSvYu96ocrO1yack4EuqpGxsQYjhm7Oto3wrWpVuZobNWUvWfbFazgY9+PZE94NVS8p9rW&#10;tN8/GFZW3fp18OxtsHsWlI+DxjoczEKb7Ncw8cKxExG/NPjAjdkmTXzoLolV+wcDe2l0U6MZm41w&#10;1IxG3XRozEb9MSNnR0dDjekyaXyaYK1Ym91kINbD4EATZH0zpFtsQ0PdGt3U7O1IB5OOVrac293Q&#10;GUS2P3PCBX1NEyvdOjPnM3XavoX3kv1s9hI6YB+kI3+do9303B4dDtyV0UmGckP0PTqiW2lrNmQ+&#10;7+8N9x1vOd79m0j23z5Nn6fZTurVUxQQUhqhsHLDHIb75ih1upErJwyMHc9dxr2e29GCAcs1LKqB&#10;3o2plgwXLTIUHzfmgHcfmYTEGoRyhz4lyaSzrSVw1I8O+3ijWrO6oQm9mGRlWg9QmEgaU2dMbqGd&#10;fuMt5iijY4BhxjeSbZxKHWCbHPR4SoYxUkggfIs9U5J818+YPZ2ua0D635B4PW+BDtx7DvjjlNsZ&#10;6JRsH/jLT9r+4N4WIT/Dg0F8PPTWdBLey12F5ylBnTLhuJ9B+Rnh3hi7dqLsIHADXyD5oUcvqKEt&#10;AkM5RmSh1ETK72/X1G2rG0HyoucFPTvumUnfILPSTMj2dmYjbwXN0bztAygnalBHmt/XNHQ6wVNR&#10;Rv0Ml44/ddTUMRLtcNyVXU+MQlPMIEPUV14jdryAnNNILcLRcdh4HRRfheVx5AVhPA5dupQPUzrh&#10;j6e4LIvlMjTnkRlFoRvOUB33GruxaKNAfjyOoT8uueAM0G7T7f9sGEx7epMRQzDGFHQXPT8aKPKu&#10;ckCCDlEI0nBEw7i2R5ekRLvvR8wc4c7BvPsD/4BjK59GcyVHGgvxQnm9pspmorgSLyaizE5YDjA9&#10;wOBIV595RBI6alY42UavKzIiRt607iaj/kjWy7JYGBQ7GAfrNW/YHaVGkUZaohF7jUgwfi06wICe&#10;nzuu1W+Xh606PZogtWWMbOTDcRnjoLcqIDmLojErd9Nqza+U3GrRrZacetnqVQeD9qg18qt2iusx&#10;xGBCshA7c/FiLKq+6Eo59KRhS7PN0JuprfeQ8SdGB0qsHzdKDiYJheF01yOIDlFoeICPgpAx/EFl&#10;ONZrP+F4Qt7VYzDqirCvUHwdRkSPAk2hMWYKhAgB7u33bToaKQzafa/thh1BN+wo45AeKemPBHMk&#10;7sx6WV8KTQHsCknkDzMrjGt4I4YwZKalYqi5S/BvyGGFPq6tEY29ElREKBqOHOJA34K3bzEzPVjn&#10;RoHEejF/0JlniG7OVfSgnCPrGMXaGsNDSaskrxNNRykgBBRWA0ihq+NM60CYP6dujt8wbi5D53YD&#10;2QtUD38GJHl3Q9nBgSZ8t/Dta1SvR0fQEKOePxA/DqBywuvb0oJkoE4cQ2nDwX1qGljQD8pEwzbL&#10;uq4RIXuh14QeWsLWt+RocYSqRe3jXZi6YqSGbFGuMp2uY0pDaHA7j9L+AFDLqNOe8i3tHdRSniMt&#10;IQ1oO4b7tfsUxUFFQOaxqC/Fc7SFULQcRdoiWgGyjSqmAx7izYxCjZOscU80hkG9YDcaXs/DlIxB&#10;qTFNgkib1JB8tjCpC2qRTtCrCEWA8Hucdm5dZHP6x+lu7rqAuYV6o+460B/hIduoXz31ouuF3CY1&#10;t9KDbImaK+oY5AOB0Es8KfsGDQLFABMYVCXmVL4OTI4DTwxGwsETmvQoQCMMTOGg2D3IVtCtN0qX&#10;xwsv61nKrtzs/HW7z3svEfzGrBXSRvZwC8qO2yEEZIZeFraxw01ahAjMLT0oQ1PEVXp1oqFJ3oPl&#10;k1sUGapL0wTIQXdieLUG9mh3UlcMGY65Vp9MaNkXUJVYu53nokbPnOliAVfqqufiArdAti0vbhuq&#10;XcLUd9S1FG6pe+NGRzZKVqNFQ09oBeoI2fbEcCoKp+7X2p/Ql+fel2fug1fe1yfiuyPvu0Pv8dp7&#10;svCez729mSiloqrDeLeScJjQdIy4r++PfO032PUdx3c9ZaWq9TJ4fh3/cBf/cJE8P4uLk6hjBUrH&#10;t05sXwxotTzphPNWQGakRvGn6PDJ2NZ+6Ss+IcyKv66H61a47ATTjso6PlLaUWlXJQM/Mnzf8aXn&#10;O9LH4SgIRr5vjvyg67Nl0cGyCvp+3PDRNKhdVDCfOqYTugUcr9Fe8DqlBidR6e2k/nppHa+D9SoZ&#10;z5JkHEaYSIa2HzpJMFwGtZNw563/7ZX66lp+fiM/uxRfHMonmazHwTAK7SB0xtHoMKpeBI/PgqcH&#10;/s5CltEbtGmOk9U6QbNit4pD9OSmbXrC0B6Sf7gUZNMS5fW/xL1xIo100Y2XtWAFfaj4866fWqHv&#10;h/YsaB6p5xfy61P5fSA76AFeyy8JKRGIJcNSeybXUBNRKMJjRJsIO318F3x1632C+l2LZzE6UjFC&#10;l4JlIDooveylbxV0DmPV2NCqpoDmhraMLgUtMdBdnKJXdjododcQob0ykOrt0IwDnaTopaKyFC+O&#10;xPevxYMr8TnStfj0rffZynuOoRAZxveB+/iV+wA6tvBeYDWEdUHmVWI61qY/Dz5WhWib953DSlvn&#10;cFjPzRGgJBCm7kbQP6Dto6m7yANyJeRAc2R3N+r5vny+EHsYiPFYY8shRgvlUIXeA+0dGSafm3Yt&#10;Q3QLY1E+dr+78D6jjU6OQxPkI8KXQ3e33kcoy0oVIh96PsxUIx8ITsTja9Lof3OrPtWU4m/exY9+&#10;nOz9tG5+WNbe09vz93fB1/h+n35/p/KKpmmCrrKPiXCz4vgijdf++sYmLg6hHYvv0RXHqoMGVfdZ&#10;QW4g1mHtXH13KT47k1+Tro1h1OoH7bbf6IbdYRKF6SSNsshPAhVKiZRl/ngcZAl0eBU2XgY/XMoH&#10;UN1bzRi+IRjJDFyKL0/VD0tZzBTHr1D22KL9UeY3U7/FLlabpCR+60g+OZMPU1UPVH8myzfi0wPx&#10;FCNgolpv1FdbKJqBnz+/lF+PZW2oFEZY7nigg/JXjWDeV5gOJoaP+ay0lYNJC6YJY1k98r5HQ7gi&#10;CViDozTI+ORQPWWcb7lzI79AA9EIOhnnWwGqT9+qb4/95wu/lgW9OBxFBFBN3zci1ZuHnaO48cp/&#10;/Eo9OVJPN/LZkqHBy6lqxqodo/koaDUr0Zd9FBYjpI59kNq+Qk+FPgrZs5RrK3fkQ/vz+AUzdBdl&#10;uutbisBdRY1XRA5Qy4/eaT79nf/gRjEM+VKVUtWOfD4ZHVFPYVpcO7IerZrfx6Vn48qLdfvxhf3V&#10;LYvz+S2J6Tj47F3w8H1EWvz78MGd/9la7VrS8ZSBHuaaZf/stf/9NKg7ymv6E91DstmiRWDNjka6&#10;8otnwZMr/+tr+SXkQ7XUOqyx54+horeo+uDLM/X9XJYx0TWli/4Wkw09ymCBKSaydOJ9s/F+QIvA&#10;hMfXrhoirzETe8fed2/dj9A0rt3frMRzTGiPvW+1lQbewhexveDPvNXwjG44eLX36wvxJfpJ1LKJ&#10;oZDkch/1LuRwSKO6xIS+BjLVoaMmgZOGYhHZF3GFEWSzMunRFDJRz5t49yxuzBM1I4XXu5323k0b&#10;V1l9nXhpmiRJNo3p8nqcxoeJeZcUb+LSedzk9Vm4zuSbtHudNl65jfWgveq11v3Wqd26DBrbGK7R&#10;1o3zO2KB1XeT5odF//1au+pdWWRnZuRfvp82iX8fJ799Of7t6ZhumVfGj3nI7bH2c5uQIvl+Qqb4&#10;ezrd7ZLvSICzkBPHNVxXezeu3Ga1l2l/lbqTxJfxzE6wvFqJeDaJ1WncfRNV3oTl86jyKm6vExvF&#10;o0F2zB0GP07T2Kdvs2Qq4nkUZ1nsTyI1jcQ8clahcRD1j6LOSdR8FdbehKXLcO8q3L0K995GxRlJ&#10;ls7dpHE3bf+4HH5YWx/2xY9rTRwfN5DDTeYtxuHdtEOa42LwYWPdbOTZIlpPovmYwGpGk4l4kiaT&#10;JNIodbhM1UlqvI5rp25tPeisB/194UbJXKRrla5UshTJYpwEJ1F3OeotDOso81fjaJ6FqBc8EFV2&#10;FPVQ3uu4eJMUbzWN+yqtvMoGm0wgM7MsnmRxrHnPSRyNY3WYDN8mtRtNr7xImsvEw3OOM+MGcs5K&#10;hEXDZ++i55pk//wy3N2EAyxanXgRRuEk9Nbh4HVYuCLWSLr/HRJx0C2CqwGqXTz5PO1CeSZxsEqC&#10;80y+CpxDc7Tqddbd5qbXODSbZ17tKtLBdJPCYWig75gb9mY02jdGr8TgMh28X7kfjrOL481qc3Kw&#10;f3i7dgiebdxtSONDdbPxp9lYJTMZj+cx1L56G+7ehjsQ5kFiTlNUcuqnU5XMJan8MwhhPJ6sF8vT&#10;9exik9weJO+PkveH4fuN9+E4/N3Z6veXZ3+4vvjd6/0Px8lPB4QDf4KivpwykvFp9tNJ+ttXUwKB&#10;r1a/P6P/59+er346CqEJ72ZNqn1OVJ0wCDRhxXnn3VQ7cCaonMNyOhT0L2kLeN+EL6B408g9Cyts&#10;rVqSxK23B090eqphbEgb37ydDySluIAq03fpEPjE9gqaf0xPCQQCCb0X7tghVFm/uItAuHbcnX/n&#10;jG00XijAuEa9PQjeL01en5bvsvLbrPMys9ZjfzlJF3N8VpNoOnY4Jc2GYt9xT6Rz6FobE3U33AwH&#10;q34PvcSR0dDAdvE6LN2k9XfT3vuFscWbNYSvkXtNRidUn5earNyb8OnroDiNnHloXIckBEOrr8Pi&#10;VVi89AvnbvHUKB0OqutOfdVprLqNdbe26dUOB+WXVvG1B80k2XprHKC7HRZNC4E9DHunhjbHQTXl&#10;cco1KRlpUtc2DaX3NGsglRn91Qd2UKOfjqLfXxz//vLl769e/YGmNm/+cI30+vdXZ1SAQ/+nQ3Rl&#10;jITN/go1rhnb7L7w2Kz2nnYDezoDqKCcfKxTtAOZX85Hp/NgNUnmk2yaRQt0CGP7itG4W8g/MVrU&#10;MhMegjqFNKBL+jspvB9r7wW6X/1wHENXf3e2+O3L2U+nY0b7PlBsKfvid2+OfoeT++L9ov8julb2&#10;Tr0fN85Px9FvoeRH0U8MCgBtn/3u1eLDRnzYd4lnn45/9/b0L969y5HsP1yfE9E/UL873/zh5uIv&#10;3t39/vIVunHtWp/gOp2fLw1i6vMe3vXbV/PfXZz84fbyX7y7w/UQ4G/Plnjdh7WDt78b1yFklCKv&#10;919StKNDdNdzDWEvxKQZ9hrzpoqSCN6m13Gc4XkKgT0JOh/dEHheGzowagAOCIGjc8vj5ec2KHSH&#10;cJsU3saVdWyyI42ds6hOkjcNU3L39TtUnqzyL//w4xZj+9PnP9HnbwV4Z1n2//uP/Pl7f+/vbV/2&#10;/87PX/3VXz18+HALLOvP3//7f///+D/+j3/2z/7Z//l//p//w//wP2zP6s8//+f//N/Gycbn/xbw&#10;zj/VanV70f3nH//jf/xP/+k/xRvx/T/9T//T9uz9Z7PZbO/8v/v8TcC7GZX643JRFFvxrkd2ssZx&#10;f6Y9kaasEzehtntSzrrYSfNb9hzapxe3gKve5uBGOR1j4ky+dcXdK82J4W64xp41Ao0LuA+FJTf+&#10;xJX64hx0x6u5q84An82oXJbFdrLnrbcZQK40HwuJe8rkOi/15pR+1P12vH7UvXtSzYfmLrYmGec8&#10;JH3LoixmW4qSjGs6AhPBbO1BtK4jbeNKUnnwandd7GWVoii3orI3r6pJW8RDhhJ3e2JLOs/3oLH+&#10;x5kGw15qxF1nQItF7ykYs3JJlDtRUegtIS7taAGgYVcdr46b4Emf7km9vpAtUzUbTqNkttpu1+PO&#10;td5Eo3cykxEWGdPRltbS29lw1+yFlN22iKpNVSvY9YZH2nHLqzs6vLqkDHVNEfNmYl3kEqPQcFwY&#10;TipFr9IMSgLCWdTqkq5Tt+wf+shFAXtStm2/3pS1slvtBGVvRojCGJcbqlp26y1Vc/LAjRFk0syN&#10;mrmZSBCiJWOGM9f8+5rGtgl+a2eYzW1sztwImjweTwwSrzp3dyK7Mthr9p42nVaT4eRFE4vD1+5n&#10;k+4zs9QYGUbHUHQeW7JIOm/ZTSusofrEpFYX9ZKNUtTLTr3n1wTNLJqa3UXjAK0PEDhO5tu+ZUlS&#10;DuFt7fgUucpzwh0fYTjeyOr12i96jR2jVTXbj1qtpx1jt2Y/3RN7e6JYMHZq3Retzl6vv9sZPK2J&#10;WiX2GoHXFnJgCavbNdvlYc1DBrjniErsaBsC7i7RewFBi5y09/Pme4dKRfyAdA/+6phQOcfu1Izm&#10;4y6qmPFrn1vFfpY3W+gbpNrUbDyaDqhFLyCmO7KmVp1UTbfn20Zsh/SK7EUTFaYEUHuhXbDdiuv2&#10;A7sbOC1p40xD2S3fGGZmNxkpwsM5lvbH6R7g1NBjdDy05mbVN7rZgMgx3USP/LXpza1RarVDu6mc&#10;hvRqnlf3QkdkgdRkcaXJ4jKLRCwFd86t0AvGDi5u+25IuqoKx5EmtuYXB1EsooxYe7g03JnVSwxj&#10;MgwZ3zpnRVva77cZrUmh1s6rc2CbeQ4PGSm5T1h0OJr0Aw0bxyc9FEEdjHrZUIfExnlckJeCaUu/&#10;Jjxv2ftJefI3wOx/p5TtpWo4c8TU6QS2M9ZQ/YqU+l5iGtkoJFaqAekNvdPTuTfDTiMR0Q9WRMrd&#10;9c9YL+UcH43CA8jBrKuRPR8wqDYhT8LkGtKGTIZ5jO1w3xQLe5TZ3cgapqa7dYR+DyqjEvlYVOgg&#10;OBi4Swqqn43o3F6fvH9jLrT7BPlsz2+lRGuGe4MG5E0fIFf5eX3NiX6jvuAXeP54y/jfEutP9O15&#10;ha4YCj2cu2Q8z9xYx9LGSR0MXiaLdLpaL2cnM6wEoC25AcQC6gFNwAV+nMZRyODokcRycYY1UuTg&#10;gFHJI5VEvozGkC1k/rOSQ3RePFVRGgV+HPiBH7n+1PBXI6WxbSSxGbrLobOwrLFrxp4RiqEv+j4a&#10;jtWNrW7koh31ArsfWYPUHGT2MHFGkWdE0vSV5ft24NmxYyWuGYUDJ+kMx73+eDDMLCuR0o/iQIeL&#10;C6MkiDK0ApQ0Z5PncdaVdoAPUaByodtapEfDaB8ycdGuY9ouiHiKIpgxa9+mjciaNhO5sQhah/Yw&#10;D8n3ouNudNyJDtvhYTM4qgZHJf+gRIyH5F30UX3iZwF6QoxWGDjy0ZAzBIXLloSjaL1Ew7Wmdmo9&#10;FPTXorx2ImraTfp8JIWjmdz4NqSHrknDV8R326QiEQBDl5s/hMChsATppB1JP8AWTla82ciyzdGg&#10;23MwGnbLg2GpPap2jEYHvao1Gow8pyVidOYVMav2wlrRKfWSPKt6NrLGoI9cYaxET+5IIyKya5jS&#10;NF3TdfqhWTOHg07fqbdltYYhw8GoUa+6jbrbajm9rj0Y2QPbQz9cI82XjmQwTHDeYs6LjahSEpVW&#10;WLHHRQz0hD/HGsPeInxtIn85uxqZWUEgOckPiQOrSuiLWIfZpvmD145FI5QtpWmp9qhn1LvDUsdu&#10;tSOjMvd2Z2Iv9aoRAf6uUKZNKMLEeAFh4tvKY0gL0l5pNEbCrg8JIzGqtGj7oq1Ez9FhrUmTFRgT&#10;khzG42yHBoKcmN3jVTSnQ84xU0J5tT4EjFDuEWi0paFEZyxKa/fJifvwzP0S3zNvF/WuZG8qikfu&#10;dxi+kSvUL0qnkXV3JZ6Tsa33bW/cX197v7n2PkK6cj/KPUtrt9KfvHU/vXA/feN+hnTmfbHvPc5E&#10;xRUjPAclxWwEOZGit/B2DtzHB+6jqSgo2ccYTUMUz/Z09G4MplAzPcEYQ+ycbaqtR/EKWafa4I/F&#10;pF8iZFInOuxB/WLOxvmShmP31CFmbtogkqLgQ9QcLWIkPM7BlGMod6AYFciCfhEAhpy7LpFyjunI&#10;diSac7GHsmv32gw3e+D+cOA9xsHae7r0nqMgM1FMZTXyGpjOoeLQTDi180ajzqBX7HXaFqZJemqU&#10;TxuoMxoax3yMs4WOonlETYyRNz2149RXz423BoJsHZJe+jHn1LWs4Uld0ZwJa3y3QtYmPeHrxxJi&#10;p+GChuX0LZjBcgKvqe16Pp+f+ZnBr5O+hg/XV+arhtzXERcUOhZSvrjYztL5WG0+i8xg3oVGobl0&#10;5D1DApw3CiR6ikJ+aClCJi6tHPRUjVCunjbTPrXByQ+7F1QHtBMKgISJNHSPdpBi6LFjaaP5o4kJ&#10;Koxp0BbTY0kVlQQKj++mylB83OtK1h2UfOG+WHlPj8SjjfN4ol3K45mQfFMk1VFcq4lqVVQGCdSm&#10;4k4bXZ82oC2n69LTuK4v+v1GHUG2eplAcD23VkEXh6aEsiJjCd6l486u/L3jpPYqq5+Gu/OoHfoD&#10;V5mW8mTghmqYqnYWdJPIiGLPjaNhlPXDyShKROyLOBwGSd2fV/0lvnMYu+cnRpjYUWiEcTectqNl&#10;L1oIRnvprILKvnpxKh+/kt+fq+/eyIdv1DfnwQ8n/vO1KmboiOjkA/2JD5mgf8jrHTWe2w3wWO2X&#10;1BpdHEo3UsrEDFbR92/LHzf9Sd+PByoe+Yw6jIegV+wRJld4psfIsoNI9cZ+a66qa1lYy92V3GMA&#10;adkO1ED4pufbKPtYtcaKUXgnfjsL+3Fo+MTIPRlKw1WNtupUDKuMgaHdsagwqajrBcKXp+K7sShL&#10;2YcOoNOAtkBtoCHoJTyvA/nPvZ0z7+u3RI4JTN6RXvzFlA6H+0fqyQ1j5WqIkcA2McIcZ7oUn555&#10;Dw/EU5pwybZH4yFazGgtogUz3oVaxviSedUD74eXeIX78Y336wvvc1QuenY0KDRGKDCUVlNdaY7T&#10;Vim+0TP7spvJ2tyvbILSxi9s/OLG39uonZXYm4vCTJYmshzJtiuNIdZimibbVTR06PoMaNLQ0Rx0&#10;a+LzdffOQaeuppryS2Y/3oJMQi3Rk2PcYSsjSDb0ZT+WzVQ1x3577HdT1Y21O+hE1NFqMIKgf0PP&#10;hvLqxuWhsxrLMvox9GAYWVC5tmD0YuR/I5+9kt+8lQ9Ijqf0IF4kLUxJ1x1Id3oUOPa+H3sV9Jlj&#10;r7T0XsSSaPeh/OFafkHX2WTffqHJ36Tebh+V307+6yd3KqdrP6Bz7/Crd+HDH6d7H6aFHycvPkx3&#10;3mfPruKnp/7zlSpOZC310Zr6vhokso5xCos71NpYVDDc3Lm/fu09QEetZFfPEyxfDXVAjR5WI3LY&#10;NmrtUalpNjue2UtlXcfG+ua1eHCJQnkfaybuJ1fis1fi2wP1fK7KUNpEQZNp3ZX4bZw59J+/VI8P&#10;GZe6hCdA2lD1jXxxJr698r8i9Vx9fut/fqu+OFffIpN9FZrSO5Y/vBEP0PlMRQmZgdgx+uTbLKhT&#10;6ICHdqBdWdy7M+lOZeUoql5k1evkOQ0CSDR/+C5+9B7yib95nzy6ndfnExHPZ9ev93//Zvp+M7g8&#10;js/243U2xPnJLI5nmcoykWYKs2CkJAyTIM78JBFpZCWxE0V2EDhB6ESBkUWjeWquJ/bRzDyd9F9l&#10;1fOkcO4/OVbPlpRDK1GdiFZuA0eYmONB63I7NleaQ8Zr57w4jqz9uHka7p2qRxNZN5UX+5Be3/Fd&#10;K5BW4FtBYATRKIi8APN2cz9tn8V7b8NH1/5Xx+oJeoyN2ruDqvgPLt2vXw4fLhvfj8tPlvXHx72H&#10;lza0KG/L+P6MSqVjYB+pp67autnn7oTe88E42JGB8jpL79mp+xDNFhMVKCrnLT+n3GcA+dm/eS2+&#10;RBOYySKaCSZmKBea+ZH4/sx9gMnMtffxG/Hlofd9LOiKBiMCOklM4WaihCkBqvVYPFox3HsDlYt7&#10;U9mYynIs6pDSWBQxNfq5seD7yvv4XHx1KB5DUaG3mC4GsoepoKskKiMIMAK4UahEmGEJMI7lYdR/&#10;HdYuo8INUe2nt4QnC0dRZxqR5vsmaRC/IdJDT7waUiKEdhEWDqLeNPIWkYU0C+1x6E24aPKOws5F&#10;WJ7HzlHU06gAuapv4+pxTFLyIpEnmXu7GL1fmDcz5yLzTgQRygOzf+IO3sTG+7VGItfO+1knjx1L&#10;4IF50Oy6tES0SdN5kUiXHNfe/8zYI4zRIlyUu9jFZVmF3pXng7vF4GY2fAvdG1ubTMzSME3HMl25&#10;ycZM9s34wE2WYTLO4kjTIhlrOYvjKBmrFCtKhtCS8WwWewdhdxmZ41ilcbhKvLNsdJm1bpLKTVK+&#10;1flEZnRA2fp9IF4NseNkVruZtJapPMicW81BJHJJXIRJQzJ0YryOzWVsXUSVl3H7IDZXiTuNocxY&#10;aoZpHIxjfxL701hu4tFp1H4TNy6TGt5+plorc5j2DPoGVyKKEideevE8iUPkdhMZ+9FoZhth185k&#10;MEv8/dR6lXQvsu71pH2nUfbbpHyRtE6S3oYZcEhbjMUqNtaxNaObdHqqx/GrpH0ZV4nkaYuE86yP&#10;HM5Qp9to5eRTag/GGmQNnp4HpXlkcKGaTLx0f7E+ujqa3a0ceuc+8H/caNSKLFUNKZHkSsTreuEc&#10;Tf1FFs3T4FU2up50yLnUpFLNrK1cx7XLsH4muut+a9LoZvWRX3P8lpwbwWmYXC7GH44mvz1OfjoM&#10;btb+ZprOJ+M39EUPrRtAHwhcTVrHmZuit0pmUZLOUh/vmqZhkqRBMpXJQiazIMnGib+KraN4cBbT&#10;GftlWr3ZQmLk9WrIULtBzhWP3F8GiSdIhoKsbTJZ98VPB+Szflib7+e9H7fs2Ka2w+AtH/bl785X&#10;vz1b/nSc/bQv38/7eQxgNjrN79dQq3aSTOVnHPrcDTW/GYe4dpdWTtG4YnEQDa5C6BWhuNx6IIfG&#10;+U0acVWDiBC++nFpUAh0E72XX5mXSNOO9QHLyJQTke8Z59rd+ryXZx4KwCKzxXXf6WDJt1CMeO8m&#10;LkBWp3H3gPpjL1I1S8J5FqwiMXfs8cDK2qO0Psgag6DtpJ3RZtg6NpunTu21V36rSpd+4TrcI9+a&#10;XYcmuGu+OJ7MVqP5uPkZeoNnkAJICR2UdmrNNkgW+zsCwwXk5Cjqo5s6ibq3kB4v0O7BeYxEkUJ6&#10;t0n9Gn1gUHkjq2de7cSsHA6rm1591W1s+o2DUfvIbL8Uw3N/8DbqXKetu7zgWml18TsQCFR362Ee&#10;1UognN0U3kjgXAPVSPp1TPwpyzF15jO3Y6Be4QCFot2Azi0uY8G1HwJd2Pf0412Gjt1M2udj4zB1&#10;0AvNSDL29qPBWdJ5O+7SVoZ+yHWAbeanm+sJFQB5Jmm7T6foa4vocs7YZll0hIixNh+hVKkDrH2o&#10;B7up3LvAM+YzKTAbFDK+ac1wR18F9GOPdkrdzpuqjv+N81sfAExFeq1IS1v/B2g7ugrwzS4lYVwJ&#10;XbOszW02tCbrcYdDj1Zp3bdsE/F+6jZuoei0j3oWpE7p5Se18HUnTIcKGq7mW7Tf9dywpswRBH01&#10;Ye8y878VQm5VkL+RrSBv+FogL+ilP284eHuMGyvX087Z1J1n8XIcnszUu42EkNEF/Q4zqLcn/+pf&#10;/puDHf/p8//Y528FeAshtvjnf7TP3/k7f2f7sv/Xfv7yL//yyy+/3MLL//bPP/kn/+T3v//99p5/&#10;0+dvCXjj0+12/5g1/m/7/MN/+A9PTk629/wtPn8N8P7P/8tSN64UvVI7KjfDSlmUeumu2PwMcnP3&#10;Koeo890rtV+Q3LTl5pQ7r+DessCNBWu+x53B/fsbtynf5Nrbxt3k3laeCvrJOuVn8p/4Fm7Sad+e&#10;NH7XFOSKM620I2Sy2gpqJsFR8orIDCY9t6omWNVjiZLD53qLlqThhsi0u0Lt10uzVZqkXOSm0PRz&#10;zq18EqTo6YsEJu5i0yNoST8E39wllwvc1eX+FEOb47vtho2OrJWdWkfV3Iy7or+UIs//Gie5z0iW&#10;Cffj8GS9/6hdMnInUZi2gTVzr9IzDMIAhqC3Kyyx+FJ95f3BGuXiboWcNJyYvrJLo35zODJMQ7rI&#10;PBa9VR0qGwc1MeG+pMbXkQ1mZjApl1VxMEY1VUsuqqlo0cd7fbulC7lNkUmdf6Z875LbWGJVaqNm&#10;ZXk4LotFpeHXGrIsuOmJ/OT7nigvsXN7WWonlZIodWLoAxeKzqTaDWpll0j5MEKucvmT368DXuLe&#10;vICaBcjNdGSpRX/1vilsqUkMG+/Jqffwtfv5W/dTrBI1B6vvuv1+td950RlW2sLpQIwoOCq6Oojq&#10;ZbtphviTMrcm9a5qVc1OadBtmsOhYbW7/XJ32B326sNm2WoMQs0+524pUpGag+JAA3Mlp0/XprbF&#10;drXXstBrxV4j8SqpV4lEvS9k1U6bJbP9pN2s2s3ng87zbvt5t/VDu1cd0Cd8w248H9aeDmrPR/Un&#10;g/quUbNRQbkQsmovbJWNoe2isLbegZWC/DalGWyhbIWareh7bV90lOxbwhoI2RI5P2/rMDbXt6Ix&#10;q7zQgPcz0t/rZafZl3WRQbxswtxopnthfFf8o050PPD3jV5qVpXZjLQP7UPt65uA5SA+Hso1o3GX&#10;PTp2btDPs9mjF2irKiwdCHzkLXNc7a/jnTnSifMEO3E8FGs6hcajRpkpcwYwkVdyr8VqZE6NLjnW&#10;VtE1674xmhA1DPZ/xkdHwZr8WmNshmurocxuTBhyi6zn78ozjOvJFaaD63BpWZnTDS07szQOmicC&#10;vSR8E8IcbJ+g8x8ejgbjoTkf2QtkBgcDZCAiWM4HGmOD/O/NUK2NbjwItggof9qCx3Sr7lmLpDL+&#10;G0j2v1OaFJKwl5CkbiZuNJfRxA8S31BeTwmRuaF27n3vnHzwc8BylD04hFhsN1MhVrtBGtKznAyz&#10;MAijnhk2R9HAipTvR3ESqllgLsPRMhjNQzMJFC7T3PGlHSxMd0YOdzc2zAnhdghcR9TWWDKhYtYa&#10;hCzXhjGlc29jMsJl2m+2poOPVZT5Uaod3OETBhGpzJ6O9q3p6XnQbsaoxgHRVtQLAVfG6s5rhwBz&#10;TqPX8kdtaoCflair4wA34lF8Xcjo5vhmyGrG9tZk5XDh0hSAajbUyD1riq7qliKaIDOM4a4/9FCW&#10;pFGaYVmee1nHc3CjFu9WMXCjEy1xSxapLJJpBIHGItRYOB++1QRcaURrTZVeILeGdh6u1Uz7yaeq&#10;0M7ACNdGsLb8pVRpBLkLb+6ZS2cwsa3IEr7lB6YIR26Myurbfs+THeG1hFdnUHav6rh1YXcCs5/S&#10;K4M1G9qMIM7G4q3QxAYS+rmP5zshJDOWEZQh1WHgJ148zeWv84YSobJIyneZSPj+uV4GIX3jox+A&#10;uBTrMRJRNo8YLByq5YWTUbjoBJtGcFAP0Icclohwo3skZ1cP0PR9nY9xGFPaKh4JbyAEjvWIqXCA&#10;vgjjNdE4QVYZRhycwS3oDzEu5I4iMRh1yGolFO3qaKNILolujMScu/fEEJCKOrf2GJPYbMuo6/qG&#10;YZj9fr9jNOsOR5yyU697zbaoD8LyIC1XfbrfsPhSPH/oEVvCM6Uc2MIih1WlmEigX82nExg7MB6h&#10;RMhn2/O7nt+y/PoorvTjcicpN8JKVZVLslxR5XqAwbRU98sFt1Ly6h3ZcRTyj/Jq9i2NjfBYzij0&#10;2A1xaTuqBYQA+ZiSw1wiqhOvyCTKE1FCylQtVh1fDUKB3rOm2hVRLiS1F+Pei4WzMxUljAgQkSEc&#10;zYm3bWnpwMCYPCQNxfkM5KzR0EAjr5bGYGh4h9RREQTOknLg0zMTzjfo4RwTPJQdmc8nRfcPQY0Q&#10;AtHHMUYpJbrI5NJ7fug9xuj8xv38Ovc37v7qzP1y7T6NvbovO1OvcOR9dym/OJFPQtmme2Q5Ova+&#10;T2VNyD7KG8smRtWxKDMIrvfVjfObW097A+beMQ5+fed9dOl9+ko8PBDPMlkVaoRJGnKC/DjSCGRH&#10;+9N+tu8+Xng7kVd3hKGzSiYiPUJLA4NmPkFCdWMwxfyqRVYxQ3Tn5GBLUIAjSY9BPaGomZicbAFd&#10;7bFf+7xBgkz4HDrrpTcGPAfCJA4tDehqjqSiFqCWmBvgXfSzot0gQ2L6J47vgrYLQ9yuYQmyHjU1&#10;WWdD2IaO0Yu3QNR4XT4nKYplSWPSqCCiwi6mZFEZE61+VhCcGeIaZA+VCPVm4twPczk9/+TkCvWr&#10;IXyVG/NhMqz9CmiHAUh5RaNlQSZ4KWcmZOpvZ7P5/FxLgxPCgswnbHwjAV2NCuvs5fPAHMlGypFs&#10;/X0/4dfypEskzbrWM3P0D4ra1VXMANoLpq+YZrPdMWOMf6TBYMoOB1oJqZP4xl0DtcWJc4sNCBB6&#10;jm9KUjhkoBOqz4tGYxoUDQ0QpcPbUcA8sQhEyulgiRfQtDFrCeYKT4YWQT3wduQEuWLD0c2Zs189&#10;u97OzBkviZ0bbsFro1ElqBdEuej3qtLrWI7hteuyuDtrPTq1vzr3HkDbkV65X730vj7xvjkW3x+K&#10;x5jrrrxnS/Fi5u1NRRHtAj0DOjoheigR8oPWh2/oFWaG6ASWYgdpJsuRQhdl9pVPuBSi89OmP6n5&#10;87KPFdASJ9H0MIFMVWOqSmh9ECQDysrhTFYO5dPX6ptX8rsT+cOBeLoSuxNVjVUbv5rS7SmGf9Jr&#10;Jc6Q89UQSo0i4zxaglKjQPVt5RCRUp0T9ezK//q1+m6j9mLGDHZH7MxdR5q+7CWqNVXVpSrsq91D&#10;+fxY/fBSPDoR3x+x+IylNRMlFA1tBDIfUCtoEKCTDl8lUMAoNwlCP7DVCtfrDZ1Oy+yUh42a0+65&#10;WFLhXrwX3y0deLut0JRQ1xxu8KelXF8OZkHrNK68TffepruBb6zljoaRyM68o6/gT/fVi0B156r4&#10;Vn55rb54q745U4+P/WcrVZiQdNtzfXvk+z2f5gsDFVq+5/mkqNrKc5TtSjMRDVQQKve198Vb72PU&#10;OHq/lXiReNWRcNAk9ez9AIqUaxGUH7qN1aXFuAaDQHYxBCg1VIz9gXUBVdKlYRMB5iHRMvbkuTJj&#10;5bvFsLUBNLo7D9N2FXZISBWesjzfdsij9ZAx9DxYbEIIvuxDN7T7eomqdJQDCePJgRpEsosyIgMQ&#10;AjrqsajMZWEtXhxo8u7Ur6ccoUaRP5ip2lyVl6q48qsZbRgcww+swF/RJ83TG//BOzp5/vJdREL2&#10;u/hb+vT2P7+j0/JPbtVnTPLT1+rbtSxGqgfd28jnR/IJ9BA9/MZ7eoXBRQ8Kd/z+cwwNGGgYe/uX&#10;WN1Eu3MatzZH2IKCt+Ljt+KLl+5XB+6jhdjJRAXdshKdVNTQxDbi6Yn37bH4DnUE8dIORhqonX3x&#10;JJM1SzlUM4HPgDYxog3NRMLIi0R6vfdi3/p+03k4rXw7LX970PrypfklRsON93ghdvW7GGE9Ek0M&#10;6yuxcyB+eCW/uRCMV/1GPjyUz9ByCfSqzlwWjxla6wsNwdJVvobwNV3Y+/hY/kAwnpEX2AVxlqIT&#10;+nl0XFAA1C8qNBZN6FuOsE5kBfr8Uj156393Fzy4g/wZxfyBTl+9C+jFHSevw+9eh09XQdUJhBkE&#10;YWii7lBxoyA0fGUQVA6tkCC2h2lr5KTRaBIO5mFnFdQ3QfEwKBwHuy/9p+f+9xf+N1fqq1tFiwRN&#10;Df/k0vvslfgG3cuC9OsGNSow4tCMQzvGxDLCseH7UEu366doRE6g8LalXzv1n17KL6ESl/LBWfD4&#10;OCiuo6bju4MgUaEXB4Ox35yr0lIWlnJvIYvoUtCxoBfy/WHkdyd+c+FXx37LVTY6xlfq0bX/NYTw&#10;Lvz6Rn19bnx12PluXn0yrfyw3/7u1fDL184XL+X3c28Xwzo6cAymHKrkCoJFVxOJzmvxdW6+gLrQ&#10;taNtNTyaWdxpdw4X8sGpeLwWO2gjWLlDaSeishbPT8X3F9pLv76S1hikmFM/oaisX8yaTr1vx7KM&#10;3hj65ihLyBFa/URUoTDH4gf0ycfqyb7am/lVzKDyzlB5nQQTYNkM6fnGSBQaYGfjN/b91iw0khDL&#10;vQQTeJ1iLMTmoXUSNK65lf+U/Np7piZpmjrsMY6vop3jsD2NvHU4Imd0G8eU7n/pdDp8/jKsLUIr&#10;X0BlsTxJeldx+TyqriJjHjn7UX8We8dRn5AD0TLCOTfRzquotgmHk8hdR8NXYU3ngcTTt+LFK3v3&#10;eFja9Co3AXEODUXklMSS5lDWiaAQxiBidJOUr5Ly26h8EVVep+3XU+ts6pyOjZPUOEyNg8TapM46&#10;9ZapmCZ+msZRkvpxhnWfF88cWocz0hNWPVjKraIhqdhR7TyuncXN42S4TuiiHItCiAsyW0XmWdx4&#10;nTSPUnOekMJ+mnSvYoLumiBL4OcuKb4nxpaDQKU74sE1uq0mcEX47SoqQSwH8eA+3C+S5lzy3sJl&#10;XMGrsbQMsQqNfOY3QYrTOMzicJF4+7FxkvTfjPs388G75ehqbp1PnYPAmlpm2LPjkTvzrFnoINso&#10;Jtbp+EbdzSJvGnpTYaX94WrYPFflq3AHlXgTPHsb7r4Kyydhcz8aLmIHUlokaj+TJxNxOvOPF/Hh&#10;cjKfzZezyfHMf71w71aOptH3Ua7bpPgqaiwjcxY5J1HrOiSf+4+x1Zu4eJIMszRWySJKxvNEJHF4&#10;GGtlgKCmjR/nnR+XAzyQno0PfMalHtdux/WzuL2OjGkk9qPBeVS/jQvvNcJKKmdSuA52L2TppVM9&#10;GjXW/cZ+v3Fq1V951Zkyl6H9Omyei9pLu3ZkNPcHrXW/MxuNYtObOaPXonzl715HBR13vDeOpJfQ&#10;Qx5WwV68EPHcTyZJHM0h58Q6SYfQKGjXLVWXFFiNyZEa+z6v36ys0WJWHCuXGKqOPUxeLyFkYpaE&#10;x3K0jHgh9ZlczwJBRyJqZGzzlnEVykyx3MN4PMCVBOSoJBqWyxMeS0hPH+Mt+kU0JalAXSHh87TN&#10;hzOmMrmqur3UiETi+XwUWaf3+WHedKvHn0+J3vGZOxqX1W7z0zK+adOAfOIhuuzMDC7LY3j/kqtd&#10;1PUFtDdqoLvYRH30LWPlTYQzdaGco+loMO12xo12Wumk1c68Vd/vVU6MwiunOBPGWvVyx+k6Y+h/&#10;2PPk/QxzyEzeKxX/JO5OAJiAaC6fe8XL0Udmj3gq5KAzrxHcWftiZizG/nqsrhY23UXsiw8H4qd9&#10;78MGKm3kjGqNCmt+NmFXCo1GM+P6dVi6kIXXbuGVVTg1S0dG/XDU3gw6m377wOyd2INXcvTaH7wJ&#10;+5fZ8HYyfLcY0hG3Tu/nXepGjukSj8+7AkgPmdeKxB4DGSZszEQ7GF1AXq97hrwuaNBDR9wXafNl&#10;0jtIzEUip0lAxwyJ8SobXk0H7xmvwXg/z/2Nt3+ctX+cd2ldof+8D9TNIPoa1a5pL/rajImAOuuR&#10;THEqSe7Bm10Tv7W6bh2bL0dsp3gaBVvnA2dduhyf98n53uL9fS3Gxo9sDhqx1jX4c6I1zH213kXQ&#10;dgZHv1cAnMz1P/+VBiWEwCEZdJWs3Hut032sHgsoRt0QtK3Az1rBZktl5mCRx2vXLhCuwxdX0a5O&#10;hcuo+DYqXYTFN2HhDb6D0nmIVMZgdxZW0b+9ipovo+Zp3D6N2idMneO4d5QMj5LRYTw8xHfqHGTe&#10;fupsEnsVW+vYXscOKiWNfT9OZTQJuKvoox9G+ss//LTF2P70+U/0+RPg/R/y81d/9VeY+f3jf/yP&#10;t1DzX//8o3/0j/b29raX/ts/f3vAG5/Ly8v//X//3//r//q/3t7w1z//8B/+w4cPH/6rf/Wvtlf/&#10;7T5/DHj/5//F/7cWrAveptDOyiVZasalql8uy4Ix06QNbcufJ80fzTew8vP6TwZlJO+5Iss1v2RO&#10;aoJ4qkaXydxtCaa2jDuC7BOcxK96zcaNs7J2rK03m9J73sakrh1vFvVOX84O0S7X9nf4onGp4pdq&#10;wZ4x3xE5uM5tNZ0fbkIhadg73/Ij8q03BDU9ZXtypfe5uMdd2+7/zjXQy105vPFnjB+31EmQZZbu&#10;H6IZQhr+3/PWxXZcKYliNy265Hu1ueMgh4JhBbmzIAauGJg5/VqYsVc/db957X1x7n6Jpfix++2B&#10;+zgelgalTrvjkC9OkDUdCu+eDLR74D1+xd2xrw+9R0vvOdbSWLRbrtnrOa2y0ah5JWNSuMc187Td&#10;Xsz9k5O4PK1Zaa3i1XpB3U1rvbBRsVo1q2WENTGB/O+xh0zvgXLrs50zg3WQ74o1rlRlqREU7GW5&#10;EZVq4a6Hdx3tyC3pf0dzdLitCWm0KI1KOyraM725Oa8OE02Vs6vdoOAscWUOvuYSxqvvqe2T+rY6&#10;aIhQFVsSEqoDokaJ8nfpdPBCHhSbcWXXga7uWYs9eaCJQeuSNa2WvJrBfQHciIRHVbxppZ+W636l&#10;5FWKbmXHLnSzPWuJgpQrcm+Uh6Jngv5Qc1izSFS5+zce3ef554SyI1Ehi52s9niAR1UKbrkoKntu&#10;9dGg+swoDccld17uxdVdq/aoX/u+X/+2V235VW9SRsag4YOgXrbrqBq9T01zDXrI/2X7GCL9ozzk&#10;/gyQtif39MltxtxNqRqUX9iVH0blgldG6yizaHtio3lUvFc7V9hA2m1/OQj3DWdODLsiiT2HjPtr&#10;R0ssn7BEJA7qzQh41xQ9OdcDoxWNWpFVllZR4M+hxQDSI/qvpkPskYaTc1fhxCYjrC5IxqXT5h6Z&#10;4m7X98zI9Sc2ETh66vZCzdANZraZ2HXplF2v5vgNc9Ltbez6WnYWwWgceorBDZSnUqch6Uo6nGFu&#10;oSKsDQMkP0ywjrV1hq14acdL/OkFE2cUu73AciZEUn8BuYlBalRVp4jYqhmsnH7oWqkfpL4hVNcL&#10;bBUHOYOcTjxFV0SuDBwV9NxxgCWlq3Flvj0MIz9KZEhwMXKSSTmePU/+Bpj9t0/jnUxUk9FwqmOW&#10;a4K12Ix62cCcb89sUw72H2s8dd8MlnYvRklzDJ4sXtRFfEDv6IPU7oZ2J3DcCUFr7T8cv+ZQvUaF&#10;Cc2iHiGcPqQRHpj2zBwkdi+yzLGpyI12ornAZC5MCJmH9n7YO/brG7s177cX3capXTyXBcwdXwWV&#10;06B+EHIJBPnEjPtN/rGn3Z6raEwucpjKcIynQcGQT40c89XIrRWh4vCiKa4Johg34wGQsA4oHgRh&#10;5EVT4rK8HmVHbglL5xJAEfATVQ7aG82CeDyZrQ+O37w8Pt2MaSYfxomIpy6B7Xz7Q6Ps2wxQAhCI&#10;vheJlGh6O4jJmdYRxA/urSv+WOy4K387RY1kaAf7EJfGknFjju7TvAMHuJ7rbS1MFJMgdJwD51TI&#10;eyMAcq+3rS+mMqNoo3B/6K9pgmCMzT5j1VtNRSOSTmh1I7sf2YPEGiROP3L6gdML0dbo6L6n0yD0&#10;hqEYBWh3VA9nanlTE41aLpjU3PFnrj/1wokdzNxwNg7c86B05pdQv2hfyCeklItoqx5sO2jdzGqu&#10;Y73osBUe1YOjmn9Y9g/KalMl8JYzyTB2LzmIqwwdDnpUnMT4krvuwAF6v56GY3s65KcnkNfm1Cvo&#10;HeenGOlOvG+RDsWjiShqKDfCN+Ef7Z1biCGxQ9m3pdFlWJMMg7i2DKPPYeJY5rjcS8uNAENPs2TW&#10;dsz6k2GjYreHYmjafYfUc3S5+RiB/hazBSL3GtTBEI+Br6k9jWMcYdLjPg7uvb/qyLtG0qpY7Z0+&#10;HYfU3E511C0PGkWjWhGVhl/pBpVhUjfjph32XGVKS8q+ITANEImoL8TO2nuxlLtjWQs1mBHJTqqa&#10;U1lbiL0j+cOp8+1R/2FSfirKJbfdsB0SmnMAD3MDGkgxODEmGgNbml0Vbac0xBExcWKAZMiZ++M0&#10;LGCoaeQZUwvMryBwQzJwsi0s5IceaBjxmjF0c3h4oBm9rBfh4jJLh2TGbCTzSufuFzfOn2+D1N6n&#10;a+8jnF+7zzQk0JyI0pH37bVLFtRL9wEmPEKQPjv2Sq/dzxPRSL3Klfsx44A6v7rwPjnwnky8UqSx&#10;hKkoHnuPj93v9t0fMlHG3CkP+Iq6wByyp7EcS5q5S21kiUZgDIzCWLBDrUWJV0M+Q69JmF9Ylmdh&#10;9hW4DUO4qDLOi+S6snUsnM8ucgQXmgO14Sy0oaepBFaJwkZ9bX6HIjhiOJJuU6SQJxJ1TAdhgZLg&#10;+h4ROA+57QnV1pxOyFaJbiqqqVdOvCo3qQmcNH2vjfOSkaQxM6Sf4RG1Ivfjom1B9NQFOWnJGJWO&#10;WkBCNaGZ4N6V+2xfPJlZL5xazSlVxLA18DxMUFnLevrKiR8mQnpOlU9xGzoqCpoJHsIHSg8PJGZG&#10;X+RSv5dgsG6znAqygPQBjinuL0aTEB0neJLQ9faYKT/GSzllgo5p4XDKDdneTz4nkBIOSvrhvCxP&#10;2qAzP87Lizy0Bd3Io+AtEdNQNff3o1Lk3JZWIFpTb3ctaOKgOfFESeceBs5ygJrRvnP6uktBoaA2&#10;rER+8wAnUVgWXDimcFBZXaExbEmLz7xfwnuRhzK9MVElIA2mfAqqC4VM4kpoBbTOkjaZlGII3dbT&#10;e4FKhLag6vHqjoradoCG2ykNen277bFEvZY1Kjb9TnFsF9HXoRMgy1883ZDl/xid3rH3/Yn73anz&#10;zYn77ZH3aCb20MAZrTm0x7F5lPVOxt1V3A5Vx5EkRzYI5Wq8U1sPoDgoFxReBymw0aBIbvY+f+19&#10;eeI9XHo7jjBQfPxEkrzX1epn6k6JjQidXt7X5Tag0AdIHn0OOl40gZGO/itFb+M9vdGA4rn4ci73&#10;IARkciwrmaxJZYw0EItv4RuZahz6L879R1vGqvxEu+TNffD++sb76K33+Svx9UY+T0Xdk8iMZTP0&#10;lUvfwtJAl5jIxkRWl6p4JJ+dkyL85bl4sC+fRHbDGfatetsu15160+23G16qh55Z7p6dbVlhojsd&#10;BGlDTUe+jGU7lY1ENuOcY6o6uuMdEK6WPoqAY/TDvqRP/r6iCwE0TAa5h7DouIvYP/pVNiU6CqYC&#10;0CpX1mailHh16CfaFB0vUbzk6Es1QkGgFXReojBC/WxVzFYDjcLqeCAElloj4YWyhS4ikegoajhA&#10;3QlWooUuBa+mHYM2AckVG3nAGUyNMSakXhX689J9iE743P38xP1m5T1D5Tax4la01s0HDigGnqa7&#10;TYM2OnSyYmhdjXSEhSa+cVko2ivx/MB9dCq+fqPjCrOHd+n3G6/AajTwOoFoY2WayupC7I5FydcW&#10;uujo6LjCe0HETlYvxWcEbontEcG9FfeMWO23/M776B2Bw9+8FZ9C5xNJC6GpLL0U37wWX47Jle+u&#10;ZPGaAPAnJHYHD/B96392q11w0zl57tUZ6ReuLeNJY2X9Ujxcu0/wEFQBxIheN/PKC2/nyP3ujff5&#10;LcevX2Fswpo68yoUiByxN9DjnR5hfVObraCAqFZNtEXp6hibDrwf3nhfar39DOv3U++bDbpir+hb&#10;LbvVNssNu1JT/drU3jvS7Y4O21lwelB/637y0v166T5HRaOwY2Kiz/Q1W7EgXXsfn7OpfoMKxUAJ&#10;ReJ8g9ZyEyhJR8U9hRFQtbR5N5QHTVKgmahuJusLWTxWT97KB9qT9tfXwcNL/5sL9e1r/9tX8hFx&#10;U7k7D2qpT2cwJuOIYI1P119QSxTZVpZSw8jvj/3mUhYP1Itj+eiV/PZCfHlFl+wf68jQOcSr7UKI&#10;AdMxONF0VI364lJ9fa6+O1bP5n418nu+PwxVT3syR7trxbKFloWCo72g7JgkQJ5ojPQioOgXAdp+&#10;gjeK7w7kC+gPbtQOBtqYIM1k8VA9Q+OFluYqQVidGPbDd9E378OHdz5B/Wv/6/Pw6Ulc3MTNWdjO&#10;go6l6EXcpbVNNxFVWjl4T4+876EJC/uF12t068NW2axX3Uo/qdgT9NLohdBroTfAHOxAPEUXNJG1&#10;1/KrvOx3ghxuVCWqCd31XBQDKn9X87CrB+LZG/HgVnzE7pEd3UcaJqcpBgnlmlPOeAdSuyKQn76j&#10;9L54pz6/EZ8ci8cTWQ5o2t6N9VQhki3MKTxphrQ+6QfK9H0sRCNX2++OIxo3x5GfapPcKMJ5rLMy&#10;rJsmoZeGYhmax2H7mpAnoQUiTNukgYeIUCXBNqIdxGbw52304ihszyN7EVlnYfVGA2yH8XAai2Vk&#10;noRNBngOn2KttwpH08g9CHtvwr1XQZXe0SMP6+XDsK1xLO25WvtVxvdV+OIoaOEJuOYobL0JC4Qi&#10;gp3LYO9tWLgIy2/C8mtiD9WXYeMkbB9E3f1ogFcsQtziojiTSBDQjd1F7C5jZxWb63C0Cfv7YZ8X&#10;h71NOODzWXC9co98rBllNObCPArwnNdR9TbQqGS0cxGVTsPmMrImiRonUZJlaTZZTaKXU3E1N89n&#10;7nKSzMfJ4dR/OzNImpz3NbrTJZdxTDhKU7rpHZdwUfiC+M0WyCFyc5lUSMBNRgRvCHAWrsiobryM&#10;u5vEHidYS8desvSSRRRnWJ8uE+9gLF5Ovbcz827Wvcmab+PqeVg7irvI+Vh5ieVEHXMyHC6c4X7Q&#10;R/GDOJXxGOtEGU/JRI+Nl0n3dVg/Nhr7I1RK5ypr42mv5sH+PJtPp/PJeJkF+5l3kgzO4/pluPcm&#10;LJ6EjUVoTbVXdlTcRVjIAUgNRBFQvEmKZ0lnnqpFKk+zYQ6I5qzfD8vRu5Xxdu6ux6GfzPxkOk38&#10;s7R3lVYXsThKtHdrymdXA7ck777LA6uvjKvZ6GTsTLNomYjjuHcd7RHCTMifvlQ7b9zdE6O06VXX&#10;3drBoHpqlN5iIAjJ671MqrNErBPnNi4T6Ip2303bd2vnfBXNxpMsTObSTS0vNHwxwFo4tAapYU4t&#10;dy7UOAvDTeKdZz1SdWfdHxe9H5ejDwxUbGsn+QbJ2UfRhwNJDO+eI/su0xWd0/czskKJrhFmprtj&#10;nqE+aDYtaa85SbfAlkVX5C/0gYbicB4XI9EqggfUDTwhrWydJ5MamwO3NbqbnrU1fsmc0Jk2f62f&#10;psNpEhxm9h1uYXBoSmwLWjNMgIbeeUabYvBRVY0aEtp8N2v9dKDov/r1/m9Pxh9WBsnifIJGPeMX&#10;d/QErnsD3SHoTFZvs/pl1rhI2y/j3n5gTH0nkyJz3cz2spEz6Q9n3e6i21p0mtNGc1JrzVuN/X7t&#10;pVW8UuhzckWiucw6GKLBspa1KYA2CNCNke1l2xFpWeXgZSEvFHFWgrWQlcZBx5qvrHnMW771rPOB&#10;0OxQI9kDYrEaf73NakepOUvUSdy7i4t8OBopJJODzaw+LWoaCvCZ5KyPaz8ujZ8OfOgAXXYfRww6&#10;oHPC0APT1nVSv1Clc6d0alaPRvXDUXN/yDAN617zYFg/Mapnbu3Cb15F7eu0ezsdvF9ajIG9NrSn&#10;AfQePXLBUbm6T2AFoYAozspgFWtm9s18dLWSZ/uTw83+Yn283j8+3D843V9e7qc/Qjlfjn/7av7b&#10;4+RHuhBw6D//MKC6EmvvoeDa30BzG22dGpWTzokBv2dBcki7QnWaQ/k1SL/UuPUMebt3RQBlJk+9&#10;oGn00CWqE6Fl1AvriEY/W5iZ7Vp3fXkl0k8A+ff4CaLG8U1cYNCEuHidVK7jkkadC5chUultWEQn&#10;fJHU3qKbmvSRLrLu66T5Oqq9DqtnYe0egW6fRC0kjEpHYecw7KCr34/663CwDocYIJahwSh+oTUP&#10;7VnkYozASMEUYrzIE+HnmU5zehxBV+YvUoXOEB3+ahqvJ+GaATjUOvHWqYv+eRNbm9jYj0dM0fAg&#10;HhzGg+O4f8ygFYTDTzU0fob+dmJezO23S3G1Dt4ezg436/kcFXd48ebq3xWJ+9PnP/jnT4D3f5TP&#10;7e1trVb73/63/+0f/aN/9L/8L/9LoVB4/fr19rf/OJ/5fP7VV1/9z//z/4w3/q//6/+6u7v75s2b&#10;7W//jp+/xvD+L/7L+92r/T25LnXiaskr12W14JK6bU3KgkSuIr07biP/NTQlopr7INXYNhZOZFoY&#10;o2653ykN2obsCM0gEfneE3ed+lIyXqC2VkbS+5hYjYuudiSYY8l6i20/j+G3t43Mne/B5XH4lkXu&#10;4Wp0s+JVi255kJU8up3U+250r6c30bhppR+VM85zmHB7sPMzUqhBxPzP+5NH+TX5Bl8OauJ455c9&#10;vvwJv2z5IYelVkTX7p1s183BckLv+tXbJ3ADUefnj84j5Xk42BX7pWaIstTMtMag2twi1Nuy3G67&#10;v+XnHP6S511zUar4lZIqjKZk/OTbiESINzp7969AEgelsl+shXjX9saSKpXEnkVYFDnU3uP1gS4j&#10;DraJ5/cLvXG5KHd7k2IzLlZ93KItIXTCgbaK0Pce7Mj9YjerlCTf5W52pM6n2C90Up4s+3j1nsDr&#10;tsL8NyeNzuoNViRmCU++VwZdTLmsQEsLTqXgFAcTXq9Fvess8ZbCcIp7d5i0eO/lsGetio2o+sOw&#10;+mS010kLxpwmGhCCOSN7SeuY9iswKxOBnqIuoNs1TaTIa0HLn1ni1pXOJDPjzGtPBtVnZmXPKTWC&#10;SknUHg9qz4xq0SuNJkWxKnuLSsEl5v1Vq/Lc3B3OmDfkx5iXiqiC1baOZC4WXRCkPOd5Q9Bv5Ev1&#10;T7mUdE6YGX7Lfby6XBZVEsr71ZaqoAkXPUh7V9dvnrQomBr+wSA8MJqhVXCMIcNp36N6P2OrJ0Nr&#10;aVak2QzNdjy0ZiN3YbUDe8929my7HZj+UmN+OXOXgJ+mkNLxeBDFWHNiBe5GU0Jxo9gyEqcTOHbi&#10;BlM3nIl4QlP0OJZR6kUz0xyb7cjoZwzaXfPJ/G5HI7zR35jWlAGn5dKqSYadzpFduvi+x3ejP47V&#10;vS3FICB72+ilQ6m53Rqep2PwaOlFkzCKsDAe557ZAtfvOLEjCJ8HU3sQW53QFHMzogtxR00IG48y&#10;govmWJsFEJXMwUuyjcOxIpqbyTDzvWxcSqb/HrD39HkqGqkZoIAMiU1AdDRBKQZq0/+lgraewzUS&#10;ecxK7CVDe8Hjny/Q1xAvN+bD/tgYTPpBfvvPlaufQJ/nNFDQmCu+dVWGG9seo49WbSey3Ex5ENQ2&#10;RSILBUQXhqHyE3cUOV3fGUW2nNKOntRtnQj0EhP9JW0tIZBycHoBxYCSTPRj9TNlFAWQJPSHcG+O&#10;B+c4KwnTROs1YVoD9poUjkSm+DaxRpDoqTve2MmBoxWSIDSULZrgACqK0mkEmqXWRt9LnMdDcmQX&#10;7/pjIW+Fg8vCpRPOSXmPV1rNCNJrtWdmoFHmLxR8GlLovK21FUiudazKPNGfPD0EMMM6ewS/kfTt&#10;fHLuIAHHWmisFxY23jDaPR6FN6q5baZOD5IP2aBGseNNrGBhhsgGC0iJIQ/h2lJzS8wtbyboaVIE&#10;IxEMRdB3wp4dds2kOwg7ltcVTjewO0ghQ5X30tFwMjKmI5NU8qG7GnobtqAAaW0Em2G4PwiPBuEh&#10;E2on2kcpZIT2ntDIAf/C2AmnvXDV8adNGodhIF5jZB/RO2t76e1Zki7HHTHyRWfu7Vx4n1+6n7xx&#10;P33jfXbmPVi6zxPRcMVopOhfVMM5S2LnaoKJhN64F4byMJdoEuwhGTfv0zg04EWSLsQ1AExebE1N&#10;8gkDbm9aUbNkNZ/0G7ujRtGsFR06H+ZGZzZwPVs4TY3Hj5Qk2VfjCvwWpIfqeQvDDw+FaLlxt+uM&#10;Cq12aVgZJrpzPsS4gOmHHj4WbYHuYuh0W7JRlqU9v/hCFXbcvWKv3G+3HKvfE1bbd9qh25q4e4fe&#10;92+8L67d31yJT9+KL87cr6bmC6PWbRZHjZrTtCNMq9oarTR8f+iTQNdQWVnR5TgSxno9ZNOXjAZf&#10;CS5i8oBvPT0b11Ei4a68pxDvLR3wfnIqHsaiBvE2dPRWCAfTuQaDNG/B3UTUDsWjI/ebRDaU7EWi&#10;ceo9vHTpYzxPb7fOxj89976YegVPY7eBbK+9p5q0+s2J992+9wQnTcYFN0fSDUVrIgqkQQt7LMqZ&#10;qKSiFommL9qeGBrC6koflcV5nR7g9KBGiz2UBbPEnvCHguFjSeGV5lDjc6hl1BGemTO5oRKofaK8&#10;5DvSyA/TJz1k65GUUVrWON/QbmaaIukIGl9Co2xhed4AWUL+F94LJbsuuaO9hdhFAV+7n567Xxx4&#10;30MyVcIDs4H0Iq9+IH640B7Xz90v5xjApQ1taWl7wRxhQn70/JZK1VIJznMmnENWBBt0TPQtpTjN&#10;IV5UFv6EyjliGGi0xpYmbkQyhOsIY8jo7AzRQsaqXFS8Wa2qve6bJKyHXgMN6oC0+29P3IeH3qO1&#10;+3wqSqhBJbpC9Dw5NMj1l13FKNd1QRCuqr2U53OerakEJ+1RT8eGh+Z3NeMcL2VLpMuihZ7z55jo&#10;HBOkfKaKG9FADBIl6Z6aMJho4Y2o2VwVIXkUuUlHDtquUWDJkHV9SCyPDU8zx7z6OIPlJBaz5RwR&#10;h55zhplPYPRML08E2vUFWJJwVZIXQSsz/b33hRpINVIe9DAHpyEEW4yGgrWjOxMpxCDzqqhQXJA7&#10;69bmrXRoz3ZEs10cc6WDDgcVAc2ABjrQeTn0BVoHkbCVeI6G/Mr76rVLdPnM/fJM0J71wHs0d56J&#10;etks1I1Or+MGqOVWy+0WB/2OiW4nx+ChvY5nQOuEGNreqCdlHolGg+usfah6V8X9IO2jRnQEdPQJ&#10;0Bn0kJa0ULmxbGzkiyMSiJ87Ek/woZBovNokCE1jC9bmpcYxfbazBrf2SSgdus2hkp4cJaq1lrvn&#10;4uGt9hr9xvsyE1WCT6J5Jr56Jb5Zi+eZrEEOZJwLqQTe0nOlgQYCxR97RcKK7q9uvD/fevolvvir&#10;O+9X114OSX62L56gQ8hta5A3tG5IgEiP14AwD+WTc/EVgSLiRh/diE+u1INXwbOx31LCdIfDYblj&#10;lppmvdWzRFVTt6EMdKUezPshJpz+PB2dcWPxyXuGc378Oi1HsbtO+++ynXfJ9zf+11fq4aV68Nr7&#10;KlBdjEea9T6wlA0JoPZzkyn0FdBJtEfIivZP2oRI10XuMCDF6gACvE+0qIYktRpD1enOSn/jjHag&#10;tbWZYHcNZW4FUyPwByrQ5gULtAtUin4+18sQCITjyGEsWjNRPBIQyDcH8lmo0bVINtfi2aX3yYX7&#10;6WvvcwgTfQX6WGSMFhuKgTbwRl3XHMsgWyh56LXpoUo0NPK3Oxe7tjAC0XzrfnTt/hp9HR7y2vvi&#10;Lgen7/FX1P5SvMDATddTogttT0VVd03dULS11j27EJ+yor1fHXnf+V5n3/sBx9sYw3+ccI1DTbh1&#10;//zG+80Fxg5ZwZgWB8PjtPZ+WryZ1eapFcbuMurcho/ehV8RUpUf38pPiXCTo/zFu+DLO/+z3HX5&#10;rf8AioHRU0csLvs6RDR9oojmRFYOCU5/TvMsrYQ37q+v9BD2yvt64pXZP6sIwrGlQacXMjHoK8JB&#10;20ExfU8/RJTQl3J+Ij7B0Hwsvl/I3Ygu1nuB6EIIkWhlXmVfPD33vr4mzPnrN+bHy9o348LjWeXb&#10;18Ynl85HF94n++IHDI6+GsahMQs75/4Tlkh9di0/v/S/fR0/2QTlQA2ge20VY2joaQXDuA8VQibJ&#10;xfepLHHQt+nvK+vSuQK6Nd/0/TRoH/nPD4PKIu5M40EUmmj6yreFT8chmCkxnAqR8mig6DTKUbbP&#10;ICNltGL0D2jUGMfRNu9yu4G84jx6zNZpa6CQM+Z5BpdpH/I34uNLxoz/8lA+RW/gK3qGz79T1U5k&#10;K3feHqJRyw5eBx2+kF+98R8ug5rmjdtRMFr55UO1O436YSytKOmFEycKx2HvICi+Ud8y9jkEpdO7&#10;8Ou76BFjN6geREeoWBs9MMP0BKMtBlxtTEMF1u7ukWf58b58ps1x6rFso6WjjWjTE3rvy7eJ0NIx&#10;oxuiAZVKUeHZvP79GZn63wZysK92b9WXMx2Be6GKp+K7pSqFmkoeqh7KuJY7r9FT6apnBvSr7408&#10;aCWg5fbXGgJlKGjxo+WsT2rTn2vx6ZX88o38bhp03TCx45mMZwn9WjP60jhW/I68LBJJpLCcEdEY&#10;x1kogygV8VzE00Db9eI4iLN1ar+J61d0Xb5zo2GnnwFvHUGZgLROBKd/Rqb1N685CptxFOAtaeyv&#10;QuMyLt5q5uVtTB5eHq35Oi6so9EsFovIOYuqp1EbOcTabRONruLiRVR4HZZehdWTsHUYdTbhYBUR&#10;FFf0+zXFkzUwL2axN4vcOQNLaTA7cfYT6yAZnESdV2H9dVS7jMs3sSbtRTsaU+H3Tfj8OnzxJiwe&#10;RN0c0sCTJ1oaUYT/YxWPkyg4jHpXhPG2LOQ3cXU/NqaxmiGl4Tzzp0kwj8VBOLgM9y7iyiq28Osi&#10;8c6StuYLkkH4CyFyi9XtaIfkGj3S0Y61m+ucvkl86Coq5pTlq3D3LKpt4hHqLomjME4VFrtxmsUR&#10;ajaOk5fp8Hraf78y3q2s21n/TdY9iEc5bEOEJnQnjjHp9afd7twcLCPXj8eoXDwkitNFymcuYhvl&#10;uot2b6LdM6cwaXdm1mAW2lM8JHTmobUKh6dh7e09J/s63EGlbKIBcohX4PZXLGmOihEx1cRKOgS+&#10;Tcuv0s40DRdZ9HouPqzdHxkGm/F9fzyQt2txMg+DlBHEonR6OvXIN13076bdeRocJKZG9XKUt0RA&#10;d9K8S1GPpddJiyHeY7WK7YukhpfeJtWbtP4mto9ce2OY+6Z17FoXsfH+KPvt6YTA3mH0Yd97P+u9&#10;nfQmSbjK5NW4/TrrHMf9ZWRmkRTR1IX+s0VMRDzz4rkbL12GIVulcXzk90+dxv6wsxl2Vz2k5olR&#10;O3NKV34Rr75LGccXFacVm6ql+ab5t4bxyEB9oTG/4i1awZZp/Ufe6ZkgW6atxQPEmJXfTdsf1s6H&#10;o+jDcQjpfViNiKrm7Ntpi+6g8zTFN/2EM3T3pMFQxEhjWlQw4ZgeoXfRAKexN4/dixDVBPUjAEx3&#10;Ahrk5kv5Xh2QO6E+EOJlDp/mmbzTDhtIsdU6TOY6KiipEvpl0ij7pHab1W/S6mVcfRk217KfuXZs&#10;OFHfCjtm1BmNO715p7npVY5HxVcW9G3veFhadekJfL9fO3OLOa+diYGi6VD9w8b+6SQ52j/YrPcZ&#10;yBzS2HfezbrUsdwSgvnHN2+h0BgdoEHIdlzB+S0/mPIvbiFqioWALsU4796NG/yJCqYhXhooaI67&#10;brNvkxqUDQp5vTDRypifA/XbVzOk372c/vYkxZ8/rsx30w6fTGYwZKVNPfLKjYjsEsFFH5L3P1tC&#10;dpnRzWkTQLmhIq7j6tugfuY1js3G/qC56rVWXaTmqlM/GNROjMq5U3wr9q6D3ZsQylNkYima+L4d&#10;Ny7S5oE2KkKax3KVypdjC+dZR7R+YHD3D0u6JWcrm7Z0FUPU2isGBb5L1aU80TURckZFsFNKK+9m&#10;nfe4BWVcjJDuFsO7ef923ruddm6n7dtx83bcukGatG/GSJ3rcedy3HnL1LsYDy7Gw/Os/zLpnsad&#10;k6R7QsZz7wCjczTcT81NJjaZWmX+MvXniZyRhq7QfzIxTgR71/xgNk5nk+lsMpnjIIvY/bKLc9FT&#10;5YlwNb8ZL0MnWxtd2avIWkcmutB9vDEaHsaDo3hwkgxOk/4rpLSH7L1GVrPORda+zNpXKMu0h5L+&#10;yLD98scN+qUhtQLSnrXZytimytqBvPY2z65bm4nkrVjj91sdYKIvBK2WNBGAyum7CttGij6BakZr&#10;krwT0EPns5dxc5n5f/n7PzG8/xN//laA908//TT+j/zZ39/fvuxPn//Un38d8M73j7AGqMh5VUzr&#10;Pb9RsJpVs13s92v9kXD0Jin36WpiUiEuS8+fDZE1RMrtM+4NcauRO61WUq849YJZG9CddZX7sHNS&#10;RqSO88dE4pFOW+guT3onizG5kYea9kC4pb0S/vzl4nzDaw/PcVeVRlAtuOWGX/a4eacRce4s8IE+&#10;LiZCuUN4eHus8ULefo8pHu76+fmfL+BbeE3OLN9en6ftT5AVVk0VEr/I/9b4fdxqu63CsNl0i2LO&#10;7GmQkpvvZI2TOK5JMNz4yGlGkDaLoBMP7GW5JIuNSGcjT3mMQ9JzcYynFXWpkW3CpeqgKDWT25mT&#10;VVZwi82wKLhrrMFR1maFlDVu3HBrW8ybba9acAoOXZhCqiV3pqnJXrGb5eHSf076CdtE8wK5qopx&#10;pzrsFPq9utEp9Q2PPCGTycHq2lQOd9P0ZhBexPodzcsFUSrJkgOt0O40Zda0o2bZahZGjaaoegyQ&#10;+Uc7m1vhlAlXLLc1/nN+tMPVPFX0xisOqqMExakW7VrVg5rVGfw1bblhu2S0Oy4UFQLPAeP84WW9&#10;Rdvxok7Laj3vs7IKo2bJbO6OGiWzYcf5Rjm9biKxIeQHJIQVNRcQrxhI0ZQxHoWE8g6kR86Q57aK&#10;w+YPvfqzYbUmSqOs+nhAznfVLxe9PWPGqhT7xWZc/7pVe9CsPBmVrTFaWc9ye4W2ZfTxkJzy2FYx&#10;t4AFGtqYEqN3gXFZ8xFRClQr3oszeetgA8zNFmxxPgAA//RJREFUTUhD8ZsD0SiYNAR5blH4zahS&#10;ltWiUzYmWrCLGp9879LWX/XCzcieWwXXqKu+9myMNIwPrHiFRXUQJTLK7EFolz2r4ln9lEheuG/0&#10;EnvPQbLq0hmGUiXkOkdjJ5oT+MQ1seZ8RzkouDGNsdWLzWBljTKrE1nuHOdzoHqbcLFcmZ145C6G&#10;4QHZ593QqQun4uXcbqcVWPbYrgqzn+BGDYWSnqvhPf2tE58TE1LV4br3DbUkRt5NzGBtEZtc2VvH&#10;zmM7mpnh0siR1HDf7MamMyVkGy6tYIG3253QVjM7JtjpDkO3I2XXI7rIxaS5CI1VNNyEvf2wc4RV&#10;fdhehiNuQISJcLNs998H804mzxPZneoME0915NjrKHOQDumZbYJVvYqSrcPweGnGKzNYQryWNdbc&#10;ZQLPFLuGYyEuw5oYzszsRCNvMdhKDBWtvVgz5XLTCKsGcXWCWBjn24BudEkpNvGQkFGic2kPoiON&#10;d+rkrRl0vBPjYl2n+3i1g8V5lCahgqwwo81CL4lUFIY5I4F4eZjIcKLrYko+MWFjbcSgAWwvmgVx&#10;lIViTJtNZx32sXS/5PbN05vwGdLbcGc/7OKZQRRzj4M73VMZz6J0tlyfzA8v/PkrOz3Oo7Yjaaib&#10;KqFxaBxvVf2P0hGEo+VGgDnXyVypNA79MxBOlJdmAVrCKOz9A6nGaB05go4L8CvqCPqgPaJnPlKc&#10;pXE4if0oir2YJgK4cavDJJovCdjzXj42P59HPUfeNNrNZ+bv1Xqri4ZWMxqjcpFQTY4Re5Khvo14&#10;jQrS1cSaQlXSLCC3JIhI6+9FtJb4o0S3B/QlEBwO/f2hWBnu3LYy24ytYYqGr6sYjUJ5HY8Mw7br&#10;t+1Fu7Fo16ed1rjbiwdmYtih4XpOkrruzBvGSqGo88CcoiWFqRlOW8F+zUcXujXnQuevQeIcKma3&#10;X9U9G0YKxhnVYbwx3+hr77Vd8ibpz7bPiMIJBhQGwpCLrghiUZ97e640MKpycCT+sQXnMBgZ0uGm&#10;p6is5fOF/aJVMuplu+HEdTttd22MaPWCVS/Y7eKgWxt1um7X8dGXtggAB5Zm9ypJr8J1K67UOFaW&#10;2nHBo8UV3oVxgWw5MezJAO9ypIEXxaLha9+n2j1FL5Cdkeu43uh48PV+6wEGBn/vudzbs/Yqw2Kr&#10;XR3V6X09rtVFreDUyk7LoDNVjAVtTbuErPT8hxMn9P8oGnpviEgPQAvyXxW58oZwMBy7cqA9XtZH&#10;whtJGXt1/Cllv+dJDHwQuH4IB1l8I2Fu0BfSYehMOs4NRGeE7pbAbYQHSuRfEOr446S5gLKj8TYc&#10;eGqAYuZXBgwo3kZmusI3pU1wV0YQDh6FasUxpgo4P5Jun0xo+tBG0kDvpC1CzDCFHE3l3rH4TtNb&#10;Kfmc86SYMTLwcNdQenmMUkcYOjI3B0qMgxAU5wYagqI1gDb+w8xzKJ2V93TjPQ0Zr33rQhwCjkVt&#10;JgpTUcR5iAs1iAzjJ1/2AwmpDHEST84nrphHtWVsCQuZRO10RIg84yc9SaCuthQtOHENsqTxKjo/&#10;DyAuiZmzjbJDArluI7VVAt2ma3dR3IgffFQ12aLVE+/bA/F4KvY8Mexox+ZUe+0VCX+yopWPtgCV&#10;E7I3k7uvnS8uzI8mxe+Qrixu/V+7v3rlPZx7uyHdqtsDQbfqmB5ADtAcNjRtdskpqGbx5rqkkbZ7&#10;m1RBprIGXWLMpiBYZBs5QZ7xZz7vQuPFRAhncu4pLsYFeIVu1Dk+TcI3hKOnZJz4tbV/6ZHy0Bhp&#10;EiDoklyokadMR88eadBAj9CMrI+ataVJ89k89rbCJNPGeTRGIXpI0Ap0CZ4cQRTQE5rRyn4kGlCb&#10;ffHDvni2kjtzVRrLWqC6hnLx9paaNvwFUt0nnImC5NLQCZIhkxJFRvXlncxA0MBlRCTMg8oNBZQW&#10;DQA9A2F7lDc/0JVOWBoyRKNguxBsPltjXxlAniPPG7SH/UJ71OiOPBcXYKXQK3SGLegGfRhg2lnW&#10;iyM0cIg3B6HxEHRBduD7WRYv1tFi0w7n9WBd9RctNRkq4cmh0jjTlposCZtZyvFFayhlXuNcINDH&#10;FasMpUZ1oBGhWUHtX3rfXInPr/2vbqOHd8GDW/EJ4RkN0lx5Hy/lrgUR+4nhIwdmEDp0KpxIJ0ps&#10;OmG1X6vHM7/pqyFePRPFC/GZRne2QM4dgRz++VJ8nwi6WOhRxyAfMqQtZaeisi8evxYPbsTH13Rw&#10;nUdl/uSd+oSQlfzstf/9TNEQwXDcZsNpFUetotHseFUvN2Pi4ov8aXRyynypvr8Wn13JTy/E1+f+&#10;o1P/yZF6ti93Z6oUyTZaPTQQDbanUCOsHW0vxcBAqHTIBL9WadKxQFsg0iwbC7ELLToi6/Thufji&#10;VHwzFlWoKCo0r2VDeegioMx4/lQWDyW07knsNqEq0Ap0zntsaFhG5YspfHPhiTfWGTuchF3C0ipB&#10;5ml6oVCVVGMIE92pz66DbiNGqAIVd/yk46dDBbWkpRdNQ/QiRSswHjhFy0LV46eWij3Rn3iFffH0&#10;RHzzVn4G8d56H98w/YbcU/fXG+8Jnr9xH6OCrryPMEZgvMjJ3OhALt2P196zQDui8NiyIGPG89ap&#10;t5DFc/FQhznX7p091tqt91Hm1fDMt+KT3LhhC6ASz9NJn8zPrN0n9HLhdedi95pKQgb5hBGpu1Ov&#10;gDP5LRrF/NVN7k1k+5A/f+t+fOx9P/FKyJ4eYTkepaK67z0hvK1VTmdAA5Der99o64pU1DC04Uq0&#10;ZYgdRUIvMRO76E6hAxAa+hb0J1NZOpHfXXofv/K+WXnPMW4GHgfx/C3oW5Zi55RN5qMbYsBavfNC&#10;6dySq80M/+ra+dXGfGxX6kahadaasVU99h5qXvgnxy60qGSLkXatwW4TCRrlCsxPSjOvEMoWhjla&#10;P6jE1D4DRkpBaTF2o/G2FCcYaOy0P8ADJGcdeAIGBZfx9W1X2YJcbRMNNvb7M1U9Uc/eyq9uxKdU&#10;A40Eo4EfyKe+6K3ki1xKP4sLuqEhbaSP79Rn7/wv6fw8ROdAd+U3/gO0rBVRf3pr10NzP1bdLOgn&#10;sR3GMk9x7O7P3Itp89289i59+n5ROTtI0knqZ4mbzrx0HMyWyfoQKZrNp7P4MOu9JRPxh7fBY0Uf&#10;3R26wfcf3Plf3YVfv4u+uQu/uQ2+uVOf3/hfBWowUS3tp/2LO/zEA02e9j/D962Eqn+Ejgj6kMkq&#10;CdMY/eQArRW9NFo9pxwMb4clvHKVMVG1E//5gV+c+I2QvejAs3pmrYWKGxTbnZY9tB1XmZ62Geqo&#10;KJKNV94DNKJcS7XcqPwQ6Q37Ls0C34LcRLW1K4Ktg/07l02Pt4hf38nPbuWD1+rZUdRaxt6MUIHM&#10;oYJlbLyMWm/j8mncmiY4GUxitSQW601ikcUqTmJ8vHiBtZKbLGQ8TpIwS3xc9ipuX8fFV1FzEw81&#10;14323NPIXUbWcdy9TMjp1Fv5OUT3VAPeGgzjZj13+d+GhaX2Mo3XHcU9fE8j7yTuXifli7h2FtVO&#10;4+Zh2N2Ph6vYnEUeso3MiHhGxJ2xpwOsTexomcYRfiJoEVuH0eA47pzFrddJ421SuYkLOJgm3iQJ&#10;Fun/n73/2pLkWLJEwV+YO9XzOB/Sf9E/VgcHPAFkAskzMsI5p8aVmKkacU6Cc56RmcCpqku61shW&#10;8wBOnfvSvXrdVQ+DgC6Hpbm5mqqoKN2yRcL7SR9kyvng06QFICGH+kY1sCGBK+QEzbzA785UbUXv&#10;JVkZKGWR8GkWTbJUZzORLlUyopunSc/ARQDzHkbNo5E3TUMSI4kXzml1P5fMSg+v1M6ter+n+xB+&#10;qo/GHBAUkAxQQum9wLeoJNPOp7n1eW6BGTkzvFswKY0XX4NzfzRMSirt6dhV2VyNlsloLrOlKdI4&#10;jWNq3/1keKErt7owjdlSu7dq+zSqrdVgqiDDHBzaT5zzuHnI22nfUV0/tlmmQmnwe631Ug9v1Pa9&#10;enes6mMVHKrWiW4utT0KWdT1VZ8aGnGdz3XtLjZoIiBDMHfv1Nahbpvg3KRO4jCx7zIqP2BCqsin&#10;iYkSDU/F1ucFgLGjiQAulYbXow6CFgPs6dADH1fscKazLJPpnNIilfdZI3cljWjZS282Ge/Osl8P&#10;1K+H6a8H+tPS/zhufUpL92ltN0V48rEWp7pxr3euZPnAaa6AQPfW/faJX7tVOwbUNP6TKcMRXKlf&#10;JdWjpLNO7DSOSMd0nIziKI5TBfOOjCcTP56TcGapmiWhIfeLCCsTOdfOVbQN8w4gl9SOBjFFtOzq&#10;dVg59Wq7g8aiQ1vXBlDJfuXEodXLI3Kco4kbfjZIsQjAbPwfGHsLgKkm0WPoSiYZAjGwMWjvQ1b7&#10;SIIlbVlav+7xX/dCyGQ/+rRyQEE2Wp0ngJcg3ZL8B/Qw5A+2cd0UtfTBYGl7qktd2PhXQD99fCP6&#10;L5X2Y15gA9LnMZjNfUQrMM+g16BSOTYf4VewdKH71Pej15die99vjK0BQuB13AjJU21n3O/tWtXz&#10;YOc23LpDXIN39/r9tSjsW9VFpznvNvcGtUtWgMd+1MLo/6ZSO4AAc+HorV09nOrgDoBxLtW3gGkR&#10;tqBCTYyGBuSfB8muA1CE1UUhJxnDuMRIGGVGpV4/GDMdfD5a5/ye8lqb+uYVpx9u3eutI92mfrGv&#10;u8alNiUMeuYn+T8fMXWgxdS4ANc3nRr87xqKZ0pInR0jEiVw602MbWp0/PY9QFDT/ZGMb3AMs3Hx&#10;Q1q+T6rXqnnKWwd2ezVoLzvtRZek1x71BsnAS5wgDfgoEnvx8DKu3+kCDQu3cflWl6/h96J0oeFz&#10;+1TVqKefxN2j1D5MHRrE6HkS7EpbNFbT2D7X/pRGQqDOIXXbaao2if6JsUVOqDuPs9l0OpvOZ/Pl&#10;fL6eL/fnywN8ztd0h+5Px+PpKJlk8YR+mOnZSM8yNU/4MvaWibdO2X7GDrKACnCcugZy7p4mTRqQ&#10;L3T1XFdpcLvSpeu4cKt37syYcwe/4hvX4ubaxAg3tH66T9fGhqBg7EggbRNena5hXfSoxqaZIOTf&#10;XaPnHfPR3X2KiANGkWAWsGkszCNw4b6xGMA8UjamFegdubY8QPnf5vY91OLoGnCFYgBvesxkjokg&#10;t8yA/wOUwXyFvm9snt7TD43GbqP1Z93PS+dvJ5N/vbv4P37713//93/fYGx//v0n/f0PAd5//v3/&#10;1d8/AN45MlrLY0SB+TEBJMYmlUECR9BFVi6wUksXxJJ22vQMzvh42oa/tfy4Jw+uJi04zXMYG0as&#10;GznNYbPXKLnVdlRkiwKOln4HNc3RNseBGr2rCvh8w0/C0Q8OC9bmvAAnvFSShgHa6dPlruZNyds4&#10;CpFBz4CsjSCp9lW1zMpVWXQnOG4zDiqbYHso2kPSntbjjs9xlCZ41+UeYHvE8E5oA5yfSNLz+XGq&#10;y334OuMWTqtNOEbjSNOesJ0j9sxwmJ7ts+dr9mrGtmPWYHxg86ArQqpRlU3LXV0rBrWWLDMwsQzU&#10;uvqdQwO40XhrJyEUHwONQxRihOMzpjsdr12yehZ48MPHGHi09c2PaUga9CtzCmnoQeAfjMBgo5oG&#10;UbfvtYvDbs1yXISF5jit6HnMoYfNiTCOI0v2qFLyy/0UEg5xhl72Z9WOAh25ERV5XmCA34/c6A3G&#10;TyItikXZHddKQXXHq1ImAVDYcn6ghjNEamKc7+Q0ZcofmLozLpdFpSJKw7FpU9OswaLUzyplVsX9&#10;lLIt4XgaBH38/BHvN3TqA3DEc7uE3AJgY4KQmx2si+4MmHeNVytB1cuojmUxL/F5qRZWGmEZpC74&#10;qycpeYKavifgStQ4orSGvWJ30LYGtt9pOO33/darbmu734Xk8+NL3cKhfEY/zyF5uqBEVUYF/wDj&#10;8/Ls7oh1uamqb+3Gm0G94HRd0d3utd50uy2HWqRVtprD0OKsH/B6yW383Gr83Km9HhabquAsKkVu&#10;5ANVgcKbsLiU0NwwCADODZVGRwDphD6pL5DqmoB/FkKHipYrSKvTmpvWyz6wk1LQaPFW0W5XrU7F&#10;6pX7Nv3lQd8lfDNAUHJZkwubjfyyT4lUnkeI7mxIzHAVbhJ8ILsd7RUCtxF64Qy+qT3t17lX5ojz&#10;Tamj3X4CzFgB8AsQixp4OSWpU65H8ITUjVwxdcO5OzR+s9kEFGq1eZFLKVq4/Zi+dRTw8mG0N+Qr&#10;azh2mpFb4V4xcGvSKzKbHjCYXw5PesaTOSUWz1g8FQA+R7FSmRa0+VGRkkzxrgQdOZwZUjhAWUoG&#10;FweiTL9FjfpSevChPVIctofcpm2A7rsT6U6Ul7JAtn3R8COhhDEo/jt4coNZGtjY4MfRrtfLdOF/&#10;ieo92s5kZ2qr3aHeRbhxd+r2tM/w6lAltAeOtcoduCkVh2GCmN8uWPWRgldwkn8Qz1w1dwcJ4Opw&#10;7cL3tZYhWoQ2ithLUy3i+QZZjxeojjZoqzYBrXMeOX3K3YE7t7upPcgsbzZUQHxzbBtipFbQa0cu&#10;XCfzSEnodXJuMjGAK6Bi40N+Y46wAW4N9pwn4NCbptSL3MwC4XBUsFDWbtQ9jBqnUfVCla6j7eto&#10;60RV16oHN3rKp7qDGq4UyUQoxBGnKuPV8Z4fzyKFE3pjhGGia5tmeuRPAwAmxSNFDWK4IqdXU/Wt&#10;2EQTzxsRLPCVsR8fMT2hd+2p9lS5SiupMjhgxxFPbnwwjXS6iGGXGscqUSEVb6QYPUbqvTGqMHWH&#10;fcAjgdsxQcrppVQ8EiBEihJu3r7xwA8S/wa0fnRgAJHSNfI0OuxSPtRJozn1LCeYwqakGzu91BmO&#10;HG8ylAb53qD1R3kOaNa8UfLmNu8yOe9TXZhGfHSj3itqKeQPw3nEIOBqRLrHookTLb1o5lKHChfU&#10;9Ehi5vCZHcxI2RxnZNtjyxrb/czuUXkSFKmbOL2YOj4pod/HzM16QTRwwv5Q9vui3/GHXctyWm7U&#10;8NN2oNoyoQkaUUhlEOHAejiUso3jfppVcdBvACoanxGVmSYgM30saQbvIXAyS3jtJPjpkP2yZG9T&#10;XqWhrQ0rpUWNjxrDkNYkrQ4DZimn9Iou021f9V0+6NndutMs2o2y06h4tQYvd2PE6i7xSk0MB0Md&#10;1EdsR7MGTbg02PrcodmkK2OagtvGYw0YovCQTOsKSasCiwctmAkC7qWf0AUmSsxQi2Iwq3jjal3U&#10;tpzaW6uy7ZlZNahUeKkmSw1V6mUle1IJaAozqxThO9wbCEH5Yy0hR1RZSwB3UbwZ8zp9+sLucMDk&#10;tC7aPClpQqRpC2uhPpcOgn8jJDAJ5DB4duY/uQi+Ow++o8WM5B0mBimvHQZPL4Jvr4JvrpG+umWg&#10;MtOCJ2bwtStYZ8oL++LVgXi9Fu/gmJ0VM16hhZABhBRNMflyhf5JkpeiSyUBgm9wcbow2DysxDzh&#10;UooQlrKa8SrlT4INWYeeoQmaSpuXn9qa1i1UC7PsAbZtQGhjBGlWFLRcoRmzaRhyORhJPwTIimNu&#10;ZWLZQitAe+XdhNeptFNWoNfRkoAKSYINRZsUhr6lsnV5SC2bT8G04qLcSM5UHpKzB8I6QFD6FeVz&#10;wJ+fGV7vNfsWnEv27TH/ecW3MgRgrsGBOe9SAn3cf33Mnp6zJ+fB94fs2ZKTTlbg7YC0FzTQEfBy&#10;iXN5ugb7Vkyp5J6wtGhqVs8RDil6Y17YY3B/vWJvxqyoeIsWny7zOrZol+xW1a358HyQ50C6TX2E&#10;akHSoIUgLRU4GzA2oKY30amp4sEA7q1hq4GFt1nnPNqDPq5q8lUWzOw26/AughHAJ1NXgmGvRHOz&#10;SOY2aKOsRYKlxXNOxKecKVG96HnSOnrdUNASHOg1/WrES3P+fpe/PuC/nPo/XLLvLknl2Dd3/Jt7&#10;9tXveMw9++tt8NcbBj8QF/yHY5gFvJnz7VTUDPDTJyHQdgAuoAWjmhr/2+DZd2RMatAwqDxwSgl4&#10;id5O66UF2zoMfj5hP50HTy6Dby/w6u8vgu/P2A90E8GG2At4TedvZ/w9KXzGyrlbgoi6gBjQ6pre&#10;SCtzY4cB+wCDcwPhNut2TuIFbM9t0i4qEvWLZhA3+hGC+9RZJRhjDdxNaWNVaSlSclrJtzhpaQgp&#10;AWYUfZn7Ztc5M74lM6b8aVjfk1sn/MWM7VBJPBMsid5Lo6JZOtIyFd2BGmsYRnE0WEelU124zKr3&#10;e97nE/W3E/HbYfDb/vC3Rf3Xyc5D/OI6fHoiX63D4iRsZaqvo6Ebil4It/yJaO6y1ySQK/b9Gf8x&#10;5fVIwIl3KupatEPRn8vShXh2L5886J/v03dnWXV/1B2lXhhTr44GIKanJHNP+qOwdSTfnof0umf3&#10;4Q8fJAIJf0S4328MaPrXu+ALePhgbznrDThv0sZwqGs1RuKqV4P6QFf9Ub62r8oxDW7UE2l3Y2x9&#10;OA1KjIPLTntPiA7MfqjZwATFp0RtRIra5bAgGXJG+k+/ovtz9h6BM9gLkmQoOkf82Tn/8ZC/mPOt&#10;MS9T56IWpKyo7ah70qbAeAvwaUgHGZ9eAdAvonYxGzrYeZD8q7k3eDHqS0Ul9KVLukEFnvDCJfv+&#10;3iCOt/wbJdorsXVPEoiefIie3kfP7uRPl/LZnngXhcOBCKnRqf9SbmbTQV2P9lmwhKDdLhWDSTsM&#10;bRUOYtmLInsgMV3akovQDRXJ3g3lkCZNJTpadOOwl0T9JOzFksYJNpBRJAeZaGgOeJU0ecKK+ehn&#10;6suo+8D/OUJ9D0asshc8pyHu1vTHh+AvSAB3YV7zgf3lLHhCI8CIlW4CGEwYnO9LhD2Wpv/yvxpv&#10;2F8fyZekA1FojaL2WfT6Q/L6Y/zLvfplKqqR6M9EkQZPYNUAxQ0uyL64Yt8doC12MlGLRYt0L6Sf&#10;h+11WDgVL674Expyc9QZzqLld1fy6WH4dhZWUtmKoZ9datMxL9IIQ21oDK18WCwB9tY0MFKvnPKd&#10;GeXP4HEk5k0SF8lNye5UlPfFm1P2o/FA85UB5lGkDwCDqYJ/NYGcgdajvsFf7vhfTvgzzCm8QSMS&#10;CYQG51FQYlZ7WGn3S51ey+p41J2pg0tfuCFv037NTChubujclsa4jdp6c2oR08YfKm20Fz1RvKWZ&#10;ZSJKMc0ICP7dhUCMrY8nXVppSN475k9pKLthX90BXkUbGbSVivoVNcGD/PqWf5+JKnXec/YjhLbx&#10;TP7dx+jJx/DJh/B7eCnHBVj11/zbI/ZiJgoZyVPZSgc6DhLtae1GylORE4XwOzOWdVJa6jj0PJTE&#10;IOu07kpEy5dBPwS5HBZmYkiLgRV/d8qfXYkfbuUTarKH6Huwt9VT+CePfryTP0xkTcvuiXxhCkbp&#10;a4wSNFyoH00c7h+17C2j2gP9Cnj8k7vop+Pw1UIWM0PjRjBv0R+J2kLsUD4whjKMeZpVaeVAyk/L&#10;qCV/f8F/uhM0/nz9UX5j3Ab88CC+vRBP6SstOpL1fW9oDaxW1WuXrWHd8u0gUKofZXYo4qi/VPUD&#10;ABLv7tUz49cdfO6P8ltESdc/Uo+GeQHu//gQPn0In99Gry+i4oFqLtVwbiyAxyqgrcQahrz1S1W4&#10;jt7fRW/vw9f30etLVdxXrYUazpSbaR7HtJ+Lkzia6uAMD1eWxj043TR7kwntlTItJzqg51faOozb&#10;V7p8r9/f650b4zP8WHdWhmA90Wymg0XC1yk7HAUnI+c0s49Say+xx7HQcWIIxHqs+CwOcjw7SRSP&#10;wZ2lb+eJv4rtPT040t3juH0e1y911URFLZyr6iJ2xrGkfKI4pbTQ7mVcBQl1AzbkQFSOReGCygaf&#10;w5M20I6kAOiIHjNPfjQghzFrLhzp1jJ25wmbJOE8FevEn8NEQGSJ0sk4TsdZmi5TcTEa3k+6nyad&#10;j5P2eTZcpz5i32bx7jS+nLpHmbNM2DSNlll4NXY+TIenI5fkQBXcjW2IC1AKlSpHWSgBFMzLDPQF&#10;7tANmRIoCFjLoFpOu9dT+3AsZuM0zSYiXbjJnsiWSUKCYodJ/zJp3I3aH8ZtKtLNqHeYeTrOdDKZ&#10;jbPJeLIc66ORd5z095PhIg5mIU/sQPVYYvsz6Y6VGMViHIcHmXczpar1r8bDw8RJEtq5T9KEtqNq&#10;lQRT25r1+5dh487ErwUClIeLnjQuxtbuSM4zRfqxzvhF2rlNqoBXjSPlz7uGtL3Lf6WLpft5NngY&#10;t/cTlwS7TPyruAYEN96mulMT7OneTHt5VHhStkPdvlG55USe3t6r9wvlLpR9HwGpMmJ8d6/fUdst&#10;tDeJ5Sp099lg37V2HWfXC06VuE69u7T5kNYexrXbyeBiFhxl/jphyyyiMlNL5TYN9FvSJZbMSKqj&#10;JBolapGKeRqmCcwIduPhPPammo9jblwg8F3Vv1ZgOQNOpvIDYKMWhGMDo3toTYNdvf+gt+/U9o0E&#10;jnvmVw7t2rrXXPc7u1Z33+meiv51PHyYWp/ng0/jzgY2g2WDAc+AclU+gYsMcjCgNWC0OYYNnOxD&#10;Al/3uXAepUQlMZgZXeDtSFAqQGj4NHRtIIJ4GDd3LtI26TDpNgwUgCgb9H38iOFtKogus+lTdG3c&#10;DJgSGowZ2W5TTa9E4ZyXD7zm0uqPB1bad3UPobb0MBg59jronHBayO3chAV4mKefUy3gWWHnkiGU&#10;9e6gveq3DqzaJSveRjt0H54ezFs2ZcBF/l5KAAUfkm1jMSNu4/JHFCkPupzz/quggBvv2agU7tPr&#10;KB88Y2jKgLqBceJXxrc5bAI6nylNEaYaNgEQiPFJQG83Lft75/295+YCpwLQiEFd8jJpGa/mVIA8&#10;IDTAToNSlx9MUPm7UfM2rd5mzZusdZ02qP9eJK3ztHtKKekCck56RwlIxvt6sJ9YNHTsxtYqdpBo&#10;bBzr9Xyynk/Xi9lqPl3NpvhcLJbL3eliP5ks1WQvHB+KdF8mKxplE6ljX2qbqz6Lekz1uR5KPeTa&#10;ZqnHxzKa6Whh+uM6dndjdy929uLhftw/jAdH6fBk7J8t9MXu5PpgibQ/vlnp2yW/W8q7XXWPFN0t&#10;/dtJ/yZt3sRl4068cKvRxLcmuPWd/h2ZhqxMyvvIG2MPkUuSPl8bYaJfmwSVNk/mAkczGeUsw2Bl&#10;2gL2PG2hjah3GMiZ7nze9T8vHUQQWPuwoYG/ehg9mMEfdhKkOWjQUR2GI0kJIcNXNg1Nv678Twvq&#10;g3XTuUzzobuZn1AnUsbywPS1vBfkymAu0NGgmfQAlZB+Qq+jfCYN+jR2J/Dej2LnqDlsgEivoJOP&#10;fSrvs+8fUjD7kYPRN7xOvwf/O+/vdJMKT9+ieyJiwn//P/9tg7H9+fef9Pcn4P3n3z/+/T3g/f/+&#10;p3+iTQzthLsSXjQbJkwUQGg5bvC0ESSNnugW+73tbnenO+g5boBIipwPJIfrQs1o81ynpFjLbJsd&#10;2tfVxLgALvK64C8qHVUtB7VWWPdxolcDP9VYqZsNHn2avf20ZiIXgpLFurT/pE04bSA1Yh+28oPj&#10;LmgoiNlZNwd5dTGmjWsFfuFwpFtjWW8Y9Ku9fqXHeo1xUFyyd3v81S57uWRvaQtK+0xH+PTDolzW&#10;TfAq2kzSTtgcM4UjXqInj9nTM/bjIft5DjAb0cXmwdZx8NMJ+3GfvZzz7UxU6GZgYjoOaUMFxB2n&#10;lgb0xWEH7axaQY5bD9ttvxPkwQIBORvWEdyz59wanN6CpwvIn2qEShlTg7odNyp+sxnU2KgMInju&#10;4BF4cAkW/aMOPGcC7CT50zZyzrao5Efs2TH7eR28DvsVt1L3q1W33+tzWTbsZBwViUl++Nj04mbV&#10;bzRZhUMUJcNxKbNptavqJbfWEBUX7uWpRRBPXY7ogn5OT+7kLHC+htPyLY/Sjoew3Cbl+PQGlv79&#10;nBS0FbEq2WNE0a5wAO0cvHbkQ7phT0tNXS7LQjvZ9pb4IQKOkpTAQOpxyVlfs9qIlcasMAu25+w9&#10;pVmAI8jEwBikaW0XwbBBvyvzYn+Un9JSIUutuFQLCxyiozuUORXJpBw/Xhf9ebkmK82wwmdVNqnZ&#10;SaPO66/7tXdWtS7K9qiI35qiojqAoiEE1Cu3VDBuDKGE4CzCiEEsSt2kuu1V3xkMw0prVVF9Z5Xr&#10;UXEwghOCqigORwWxqvTS2lu7/npQf96rvx5S76i+d5pdOIrc8LFMkHh6I12T8iCB+AiulTlXzQ9G&#10;wT0i1a2LtCxAQDfMqkXRm1WqorHjtCpuywmbHdYoObUyq1ZFpSZLFtje1MFJEzqG2tUT0YBpt8aC&#10;Cgs6YRBkgUYsYeDKhlGKAMN0xxu5VeGVfM9K7WgJjLOj6Q5Q6q52u7FrpaAaDxLbmVh8ucFNf4cP&#10;OZ53/ImrF56YegPtDRMmEJNM44/2U1qpJHJw3BuJiLZY9FUOvLli5jpZUONBwfXfO4LGEcedcGcM&#10;9rCIEVQb8cxozzNV/kT5cL6tBd3UOpY6FXrMXM1JV9wwUXAQN1PeQttr3V9pa6wZcgjDqOePPQQP&#10;myM8jD2L7CQIRJeDRSZTFo69jnIb0lKG2vuI3UJKxtt27iKb64kBX5PQFVGDZ+XoH8Ds/6k02s5U&#10;d7yK3L3EmUtH9QxSoEYCxxBjrqd0EemERKcjRYMRc7QPeHIuVTZGLDdrHfZHg/6IxKcYdzXrhdKP&#10;qHjANeOpj4jRYOQDaoULboDBfwe+biBYtKM+GPDV0JnavdQejof+PPdr/TsWi0+1N2RLe5DZ/dTx&#10;Jm4ELNaFt/PcDzmg3xxezd8CTdBzgKlqwuMJg1M+fDKE3N5EvDa09dxZd65Of6dRJP/cvz1ljiDf&#10;h4P4yEqO4uUFn5xZ6THdyZ9EexlYnQpDykwvNeqNSN7mW5CzScNJsCSlXdU9iFrHqrGnOqRIQmeh&#10;SkPYbUxIIVMl5spdmSBzsVLU1rGCkQSpmQcWNaWcI56j0VQ2E5zbpBxcZ3rqxQhknj+2EW8MmnVe&#10;QSOiDUJPtSMhANGHgUKK6OhKRTqm5nPhogCmA3geUPqmIZBPuGexpeVO3EEK7wWDxLFHdjCn+49v&#10;AeZtEjU6ujmVnHSJSkjyMVq90W3SjVwfzCeQeypbEC/COKMum8XhKA4zJSOVUo0oE1TKoPukWqSW&#10;1CupD1L5k0hOQmcqnalwxtwdMS8N/DhgUSCFFzE3dp3UGmZWP7E6Ua8Zththu8brNGqVebkiS9Wo&#10;VI8AA9N80dLVTlTvRvW+ag5k25JVO617sePaLrNrnEbjSRs8vIiWEzTJYgY0AyNNwTRQYz4N5qWW&#10;ovmoYmdloETG9wzGeTNziVXVH7XaXnun337XrRfsesFtlZ1O3aEJvd6Piu60xOc0flKiZVIDtkcS&#10;IC4YzAFNzeb+hOZuGpNpOgN6ulmlzKkwZT6vWEmtLmA61o6qDqLn0sDe5cpiQeg2J8OtRe+XRfvn&#10;cf1lVN5ixZJfrtDEPGgOum3PHljars78LZr3AcXxKqBuPhzSZGnc2A44MLAGwksjrK/HndA4kD8I&#10;fp7xnVB0VuxtDiheB9/QgoFWWRFrrdmbc/bkin13xp8e8Ze7/C1NtSmvCTHMETsDJTKHe7RCczeB&#10;wJ1A2AEDgPSIvg/oW5pWbBF4YGDDbS/JhwSSL9uwQNqwfjH75ETYPg+pnHnEbnrSoNpwFGQew8SH&#10;CXETbR2GXyRJEpfL3TFCq76kxU/CKoL1OB86JrA3VkfcgSt1VlwgUvLrfQ6QmCRG6yVatQ0Bv2P5&#10;ZxLkRpMDzaQ5WslMOHCqCyXKYcq3abFBMkx5ZY+9Og+eXAeIYXxgzCmmCEcKT7/SkNEnbGc3eL3G&#10;svPVmtHF2znfGfNyIupUHsPg7NC6BRO3lK4J7i55j9aT9F4I2cRop29JdCCektrAGHRKMqF/GsnQ&#10;cpEWG1g807fmAcQbwjNDVS/79SZpg8rxV0pY3MKJd+4pNye6AQAg5TSMfywzzJIml2qSYydUUyq2&#10;ian/dpe/oVos+PsJL8aiSUJ2jQ50QVsfUz702TKxkIExA1pWNkKYd0bI5P2av9kLXuwxSi/XwStS&#10;quzR0ToJhLR3iuD9b/fZ87PghxuoZU4G/SNUfE4PpU+Dh5lkru/9f74N/noS/EALQmpPaq2m8fe+&#10;WdAaJjppDkmMREeNS0Kmdlzwd0fw0v/1B0NHNrjdPyNnujYhfindg6wJlmpO3Mxv0jMPwT/nhbnz&#10;v6BXX7Ovz4LvD4OnpGAJr3DeB5xmYH56r9kRGGNQ04Kkz03aTPG01te1kk8rzLoTV/201olqRa/Z&#10;Fm1Gmy+4wW9szCwQtdcKVZCkcpSFo5GTTDsRrTk3CGhDjmnL1gfmCjiWBp+AWzQgnAU/gaMpTPBd&#10;ONcF7/Cef3kBpvLzPVJIURiLiomhC78OtM+iJqAfRgKkeVJU2kc8kmX/ch58R1+R6AJ4ce/SHmrM&#10;S9hx8DekHhNeUqLlI9AATFrokwZAKfsj2ViEpYPw/Un05iTaOoqLB6qyq8qrsLyQlUnYSqNBGDlB&#10;xAehboWjSmgAY7YsD7JaM6xXWKcju27aZJOmHLfDzJOBFtQB66mAKQlpFykbJdqEclrVKT/WHmC5&#10;0ApDB2hcZIeRKyNXh/0xALD3B+LNSu4waVM1A+ksZXElS5EEaj6knigZSNYy6hgHSwZpntOgTUJu&#10;yk0UfFoGOnA2QD037JrI3JC8hIkPCYG6BsmTRgxSaervmjepReirjJcvENyXFPtL+jwVzwKaK0R/&#10;IsqpbISiH0h3ICXlRh2Q9LYk59ShOtQTJZdyMOaVtdg6Eq8u5NNb8c1DQK35pQFfv7wX3+zKbSX7&#10;07B2Hf78IL/9IL+9F9/fhT/cRs9uol+uol8u5c8X4tkp/3kqioFwEtHYZ6/2+Wsa1akKVOVhSPoD&#10;7wtUcVJdSwofRGGbA9DPfWyAca54m3orddsEjs1rND6MOKIOU4uT2s/Y9oJtUS+mEY/GvX324oD9&#10;fAy78JdjVgJJWnSo45+xn+4CcM2v2Tdz0jc5mMnyZfjLQ/TjTfT8NHq7FxVmspLJZiT7kRyOws5C&#10;Fim3E/4TTUzQatCUv/ogv7mWP56Er3bD4lRWUgFTDNLkEa8uxfa+3DpQhb2oNAqbVJce2ijph5Ti&#10;ntBDGVJNbUl/FoluLBtLWdiX787kq6vo+Qf1y8f01efR+0/jrU/Jq4/qGZyrI0o0gtAD5865vMCS&#10;vzznP61EQZOeSmaRJGkAlCGpk4naDiYxfdIwPvR8uzcYVDqDStfu9G0fMDapU1cqGpSM4/Ewnz1p&#10;OjtgLw/YixErUo8j5aFORzNLbpABlyQ0VLK3NO+csB8vg+9ug68AwLOvSDfmshKF1ly3rtVroMjR&#10;kwfx3YP8BpguHIN/dSxeUVFnYflW5mj31x/1s4/xLx/j55+SFw/x8yv95kBuLWRhJOvKWLTQe+nt&#10;JFh4cc8p3aI5gz+DN2fyxZV8SmL5IL+/Fs+OwzdzWYhly4PAEYLBl+44bO3L96fil2vxxJh65AA8&#10;CNDmOk8gQBv2OZyBP4ivDsRrJXvrsPhBfvdRfmeQYyr/1/jk3xzx575wFU0uBhqHE3UENu4eJo2D&#10;uDZRHaUsOwo70ciKdBAJFvnCDAJJ2GHShaNyAY/o9KIr/uSQv1jAoqJOb6QKjkV1V7w7ES9uwqcf&#10;wifX8qliHWXXV+1fssobVX4ftJpDy/OZTf3IBCbva9nPZGcWNtdh/SCsHoelk6hyouqHCEc9WGpn&#10;qv1JzGmzsAuouH2m69e6fPeIDAGO0pVjTQ8PDTrI6Pld1TtW9XNVuom2QGeM3lzp8kz7tORm8UzQ&#10;wltHS21TbvTwPHbPQQRs7On+XNPON9RxTIm2JSP4mGXTmJ4BTjyOwzSh/UOs4jjSKe1lAmy1ZsYd&#10;VzZRwYFqn6kKvfcCSPn2tXp/G727i96eq/JSDWlbfaBapkiGJPfoC/13gOQ62jlUTdpN044pj1e1&#10;UoPLqGBIpXjSgCj5b/E8YAkNNMIgW0WACuPG5bh/nLm7mZil0SSN1sbP+TJhS7AYZZboNEnSWI+S&#10;cC+2znUNbr2T4s2ofTxyVpmYpPEyU8cTfjVxzkdD2jXTr+YJP07613H1Mmnsx/DEvoj908y6m/Y/&#10;TTvAaQyVGRFt5wPE3B03TXxf+KB+GFVz1ORevb/UlQPdncOZNoBYqUfw2pXoUUpbnJTKcx2XqTr3&#10;ceEyrh3H7b14uEz8CYKFqyge0xZoN3F2Y3edeFQA0oqR5JnrZb3hYthcB51lZFErT0BAd/Ziez+x&#10;17E7jwOTQ6SS0TSLzsfW3bh3JpqrfvdUDj8u3F93GWL67on73eh0le3NslkWz7PwMHMus+6HcefT&#10;rA8C8dL+POsCZAKz1oTsnSAW8u2ofZB6kyTcTYPrrPOQwlf2VVw7iAcLQ8TPYtrlqVkSnMQtqlqu&#10;tw/J9se4gNxm/d1JvLtcft6Vn+dDyvl63N+L/VGoMqZmvlzZ3oE/PBXdU9E8iRCadx9h2ofUNfLK&#10;kl4tlEUbahy5KJduwrV7zAEJJqlOssPUukjg9uBawZF+qsORFqTYMw0xGo/K/FB3b3KoG8V7n2N1&#10;Bo17D2wsh6WBblIywBUAthxtpX8a6AtgW+MmblyGjTNWO3Kbe1Z7BQi8fegPzlVwlTi3CXwjw78x&#10;sjKOkSkZ2rfJYYPwwVs7SPak27kP/PcGyTZQnGEYG+CQEu6gR5h/mk9QWj+orV3dn2j/RDUekUj6&#10;ef58/pnfzOv4Fh6t09J9UrvRzYuwdcJaR25rbbXn/e64N0h7djL0YydI/WDKrLXoH6vOha7fQlcL&#10;gJ8nJmS48VvwIale0PLPre8OGus+5dO44LVbhVDlgC3n/c8LUiQHAaqX7q9IzuflECG06StE1B7Q&#10;Pz8thmcTNkn1Tdr6mNURfnvcMBIz7rj/qIupiIn3fB+X7hL4vadS3aT1m6x9nbYugTrXLwzwfJa0&#10;T2NKnZOke5IMTjL7eBwcT+XRNDyaqcNZQml/Gu+Po70R3x2J3XG4Hqv1KFxlcpHJJElkMo2TdJZK&#10;UpiZYULT8ALnCnH4hztu4+1/GotZzOaIswAfFcvYW6X+OmO7qb8bW9TNDzLvMHUPM/do5FE6Gbsn&#10;mYWCxa1Tkw4T6vjBFI43olRHY81JvWlGONO1K1W6NgGtgT3Hpfu08iGrUbrT5Ztw54oXL4LiqVc8&#10;ssv7Vn09aK0GMMI4cLpHfvck6J6LziWChVdp3Puotw3WC0n+3ecjUms05PcLSB7eDkjni4/GFkY5&#10;N61gjC2gq8YxPnBfY1FhEp7P7QMSUPk/gf5urBCoLyBU/O98aPND6hHocZv+9SmhPoIh2mRugGRT&#10;EvNGwMbmSTy/6Sm4Qz80KWfMG1yZ/omvcmMRuBAwjtxN8Ug5f10gDD/pJA3jBnVGJzVGEqSxJso7&#10;gp130UOp8DC5qH+G2ptw/vCvYH9e+Sauv//bYfy309m/nK3+djL97UDDkzw9NkMCiXxUJWWmm7+u&#10;2ed1gL6wGGBAwEs7dOe3vfBPwPs//e9PwPvPv3/8+3vA+5/+6Z9E5DFuyB/C5bynEMWqsGvOpzzu&#10;0P52EbwN22W3UBu8qw+LreHAbou4hphnc4Mg5rhgHnJ4XQIdFme7tHVvGk+PTaYbHVEr+/UWazhx&#10;zWDVDbgExDZ7IKQjUAAGN27gTNBNMBtEWjeROCubrDLaGdJesSfgdzQHqnPON5XziD07Zz+cBD8s&#10;7VeyXvZLFd5pDD0PB3zgcuFYsAmfdc6EF3f5q2P+jPaNKavS7u6UPT0XT4/4q7kscjEY4tSY04bT&#10;RtRDKgwKaV5nuBfwSAavp1QLwzkwp9XmsNLGGYc35AyPBaLTcjvlQbft1oOsDIKCOaYExo9jyroh&#10;adGvqO429124cKTfBm2p6jxrdHirZPcH9BWI7NQ0I16cs60JKyS8hhCJIEtR8XDWnLt4NQyP3P3p&#10;qmRPSg0FH+m9rBDkjPmcDmWe4ctSQ5ershRsfgWnjnxc5pNyL6lWOBBfKwWCiyOYRdl8msM7eFJF&#10;Dv4M7rJfDoqDye+QcNE8RhkalUAxct4J6EFiWvOSVt1rlt16P6oHsKuo54favm52RKtit2t2ayjq&#10;LCGtoEq1jbfSen44TrtorvKgqqQSKINhz28Uj62BiNRUqRqW2nGJgxBGcsZhYtmvBsA5cLxLmkm6&#10;xMGcoG+R+KTSjhCx3ps8miOsSt2kvO0jJve2X26qipXWffCESIvyQ+FcA4ecU5MFsPygRugK3g/Y&#10;wBNOb+A1Cna16NVf9iutqNhQ1R2/UXLrHdmxWLc2bJft7pD1LL9dGDYKVmNrWH/Vr72zay/65Yos&#10;uKCv1Qw9y8Azi7x/IW2Op3fhjd8YGZh0YDz2/25tYBLfLTZ0ZcsjgWwHRj7tuFJk1Qqrlfxmza/Z&#10;ykjAGI7klHGWdiu+V2V+J/IGCTDpPFh1PPMUwgwD7lJ7Ti/xiqB6294EsPcQKLhjZbY7gf9wZ2wH&#10;M/rKpRx6yrMTLxixMIfrMhmmvC+5E8VK0SowC5jqebHlpVLQPnmEEGVRrJUMdNANgyCl/STdGZmv&#10;tKatfMbtMKgFfsELin5Q81mLKSsYMweek3UwUoz2orSnF2AwZwYgjOgmIsQoeyGHY2uYdfsrr7WM&#10;BjPl0FexDmMdgaqrUhaNvZ52gskGhsyhQcOudroxVdAKlwjpXROBzHF6lWox1f4sshdq+HtaqsES&#10;F9aEObrrpAN/Uo+m/wuxvWdbeq9jzYSXKqEcLrss5ArE7pw9DwB14cIoYcYGobZ9quxSD+lzooJE&#10;hcDCaTzyECSb0wA4iDwrZhEAVADzMAjIwAh/dC2ew58AaIE6A3v2YmDPdO3TP9U0YFlgUxshhjS1&#10;rx9N8cM4JysD9fTk1LVTt6ddOwP3V5mymejpmRK0xaU0Rgx1NjJBwamVc9ME0KkRzA8lseNVzrfe&#10;gMfwSA+AfMPMBnI8oX9aGmg93YziLJ0ss/VlurpIFqcsWRhoeUFvB50avyUpGV8CgKWpSFOqeKzC&#10;sfKXytqLOvuqs1ID+ieC2Cm4iKeHc1pzrKI8bJ5CcPqU3m6bylKe9Gn41mCE/xG83ADDJgGKHpIi&#10;wTIgR5o3Ka+aA0R8RvIndcoUJ7Vcqf6u6tAbxyo4iFoHqkX/JKUaK496AYmRKkut48Gx4cYawEZo&#10;cBhe4F0gza+NWMwb9YEl10NvblkTQ7k2gbr9mcXndoRY43hM/4GyP6aNMQFJmOQMMw49InFBIJqU&#10;f5QXA+1uXLjTizA+wHQAoib5aEXdKozADDL+7amjqYj6IwkQNHGFwOowFjESM4D9LtWF0qOhDMB4&#10;qlEQTXyZWXzUC0Y9N+7ZUbcv+l2v13arLQn8mwbYeliuhTSdVWjmKjOM5yXA5GWaDuobjLzcjWkq&#10;pNmqMJwUbKRSBwzLciMquZMKmzR4NhCcuR2v2+mWBo26Xx8qBB+RM6AaLADU3BvWm6JXG3ilsl1q&#10;9Bq21emrQYV+ZQV+Dy5GtbFMwkxhBm0Yq5mZZUHjbdPV7U7QLg36tcFwYLnMo4kjZZUFe3/AfjG8&#10;6q9Ogx/2gudTtkNrMJpZJLyF97zA6jq81/eGnaHd7DnVtltuOsW6X6nKRoV1m4OB07Jl3YvrDJho&#10;Sya0ekEE0BygCrbGbIcWcjQMUJ5m8dCjVUrOYAYBGhExMLd2TDRZuomZF7T12AJkDgfdiiMKLK2X&#10;RqxEi5Ap3xmzAq0Vh4KmQMDqtPjJEVlaLLW5zq0AQV01fHeXOyHrpKxG9R3xytgYsdF1xNu0hKMX&#10;0Q8bEgGte1IP4b5bUZFoEUh5UoaucBJWW7M3pwzE/QkYrm1a/4CjTCMij2h50OCoDq3cGNzb5J6B&#10;2wBpWC0S7UDYVELHUG8FQrF2aKVHS8eUlWMsqNoklhnbPmJPaZVFyy3KBDcN+XvCC+vg1Yq9mYBX&#10;Deq2kUadck4Y6jJjO/TbjFfoefohCoC2A8uQmkCJJolOszotEvJ1Iy17qFIGk4aXgrJxkEOLSVql&#10;YBFicH2su7C8RJwg+gmJiIRDwswXTnQTgK5x+kK1bnETtZqJdsdvlYe9jjcIOK2r87eQWjY5jDCM&#10;K50lrSvopmkRUg9ASlfB1zc+ENyL4LsT9sNx8JQUcs1o/Y8FZ8arEnxilzoIKTklWqXTQpf+SS/N&#10;zUpIW6hsAP84GJ/ARINXR8Gz0+DHC/b9tf/VPYLp/rNBsv/ZYNVfXLDvjoKfSaqk7aQSQMEBrrQz&#10;Xl7w93vsBRXjnH0PKmfwF0SANvz4FXs9ZkUqD2kmiY6W35Twau6HrDtiqA7lfOeDl3npf3vCflqz&#10;11QkzZrUI+hXXcOcJp0kxY5Q2iKV4SB4dhI8pd53Fjw5Z0/O2Pen7McjkkPw817wMreWGAGqr1Oz&#10;0qrvcZ8CEw1KlCFlSwInzaMVO60MoUJi+Gi+oBoCgZ+pU1Bj0Q8Hfbtf6VnVjmXZvUC0Wn67OLA6&#10;A+4DWAJ/OLRF6IgkDKdLtT5Tu+fZ3vFsOdkb25fjxqdZ9SKrgg0c6SD0Z7x8zH+5Y19+CP5yy768&#10;Yt9R4ambrDhpbIEEm/cF0mQSHVVkn706YU+v2Lf0kxP+bCJKoehOWeGc52D5N/fiu1PxPJYtGjGo&#10;agMgc8IVvgfn89T0gLc7Jpp4V+gh7Evgi56LfgiH84jmq2VfGx4q/ZMJWhhT76OFcmjcy2cGVIZi&#10;N8Wo7enuIBw2HLs2cNoD33ZcwWgE6MvIAZvZApwph5EcptEwC7uJGtqRtpXKom4WtmPZjuQgCp1U&#10;u9MsWI6Dg2lwNnfPJt2ztHaYtddpb6IHOhwE0unImJbTtFeiBXY535ggkDlMVxtwKBLTG+ldadie&#10;hbXdqHQYbh3C7/HWNGpw6QzDkEplSSlDaxw29sW7I/FqV7zVok1pJooLvh2JjiOxbfSkm4rmTFYS&#10;Gp+kS2Mo5W+GxIwygfLI3O0HbJ2pT5G2jHhtFyzYn2/ZNw8Ip20AQvbFR0MyBtzLALjS/WP+M8Yu&#10;XqN2pH/+gcWCUY1f4VN8/RB+dxf9tAyrJMNd/vZY/DLjRRqu6aXGgInTjnaEoM5vT/nTnMZtMFTD&#10;XWawk7jjX9/wb0lVLvgTxHGHXTVGBmxwuUU9d8nfUW+dgy2NCBFjXk5FgzoaaQVVyqGdqxjkkK0x&#10;CBjakrUl9lDYPUn42EB4AyFocPZoRyX6CWKUbFP3JwU+Yj+f0Bv5L/vsJXyq8R0adaFHiKDfpJIv&#10;+dYBf3nMX9Aza/52LGocvt9I1AksFeBjAFg+3SGdpBa0QjkJG+fhi9sIxOLPyYvPo63Pk+3Pk/ef&#10;RlufTOj3j9GPJLcP4ZPb8Kcr+ewifH4mXx2F79ZyeyrKMRyPM1Jg0hyjPxiif3csT7OMEh1DMi6u&#10;5M5ClkhzkrAbSNfxaPqmXj/s1wdenzYSTZKJmTcDqg41JfUUyrkjFXUxesucvd/nr06pn/JvH2nl&#10;+Mzh4Y8ih//zdqf01QX/aRpWVWgtdfM62f403vqV6jV+/zB6v9Qtreyj8D3gXvntg/juVj45F08P&#10;xatlWMwklWQAhFuCNR7RIGx6nJK9Udieh5U9QTr59I5/ey++vhZPqEVojKXiUZmpaxvXGvB5wPhg&#10;xMpHNBD9YUsE7c0p+5uiIoL1IwHdN9+SvqF2lIBDk9JeiJ+o4ySyeSZ+PhU/H4jXc1EwBjoDeCyQ&#10;Leqk9M9z+fOF/OVAvskiusNhwIEYK6TUPfNwl/RwKXbOxTPA7fyrQ/GSvlWSWqeqw14UWjSAUNc4&#10;jLavohcP8skHQZ2OCgDB5umGf00T90SU7zhNYT8c9l8s2u9VsxN17V23fiGK57p+EA/mMRslsU5H&#10;YTqVyUwmk9CEWx7F4TL2juLeedK6iBGU+jYuXSfVs6QNUCT2DXE5BOU6885Hw9tx937SvZsMbsbd&#10;q6x9mbTO0u5+PKT9CC25EcU5WcpkIUe74XgvnqzT0SRCdOdpGodz7S61TRuZtR6ssQm1aCtB+yzj&#10;6iyki7UaHKnmpSpd6tKRbk0AN2Ljs6t7u4DbaQcNvGcV20dxnwp8lVTuAHBuAbrT7y5VZaWG9MCB&#10;7t7oIliY8Xt8pYyHZAO3PBiPtYeqRftKbMfiMNXhWg+vdQX0ygxwSA5APtBFCtbsXVy50PUj3V0B&#10;Gw7nCV8n7m7i7qf+/kjMRsl0lE2Q0slosphMDufp1Tr+tBc97EaXK304UVPEkeW7sXOS9G7Txk3a&#10;PE76s4TRzf3Uuco6t1n7JLPmqZxl+mDEbiYWEDjDijYBuQ3iEm9TCXEfsZY7CBIMZnb3NB3spl6G&#10;3cuINkH0mcbRQnsHugcv5WrrXJVGiq1V70TV9+P+IganeZEZvG2sd0dylTIVj2LjcZ30ZK3tddhf&#10;+51Fr7UeNNZeex0NjC0CwPNJqqeJmibRMuV7iXecOVcT52gSTLLkZBJ8Wtj3U/eQId1P7I+T1odx&#10;8wr0cWeeRSSr3Wl6ukzu1/Lzmv+6J37dD3/bh0vt3/bkr2v/swlmDEQfvrXL11l7Pwumqd5L/eus&#10;9TCq0R164zxTs5FejDRlSJLfnajLWU7QdMHRXNqflxbJ59Oo/iEprWNnqZ07tXMpKge8O3KCqB8k&#10;fWdiDxdefy0HVN8FCPrRNKM81XoU7U/C/XF4MAkPxvxwEu5O8KJpCvY2Nf1B3D/VzQtdXcbOInZv&#10;TAzyOzif70VQqnSm/V1NG+TeDP6c3SPVutOwSPiYQ3cqZwYXgGQDUQOEBjpmbOL1bljIOUF5x6Bu&#10;29DkHB3MnX6blIPQ9+HrG7F14W+fOIWDYXm3X111a7vdKl2feIVzf/uab93Kd7DeyM04NlBunsM7&#10;wyY34BwS4DrTX0wh88eM2ccHBNjGV/f63amqGIsHeLA3z6BSqB3gc+qGO3dR8VoWLlnhLCidePUD&#10;p7kethf97mwwmFjW2HEz108ZGwk2Vx51ioOE+nLnJm1Q+340hFogl7SAnA8R3Hrau6OhKWyesPau&#10;1V8O+nu+dRzaF5l1vxL3B9n98eL+aHG3P77bTa5XkUnqahVfLjXSOrvYnZzvzc/2Zqer6fFyfDxP&#10;1tM0SsbzROwmHqnHymjIMglIDah30/0N3pz8jjeH+ITLfT6NOQDphM9SPLlIqSuJZSZWKSW+yvhu&#10;xnazANhz6u1hlHD3M/9g5B+O2PFYHM+i00V8OlenE/98Lq9WydVudrU7utlNLxZ6MU7Go9HxhN2M&#10;WjdJ7S6p3CelewDApAnUOsbdemZ8zgO4LZuRyiC+uXqY8c3oCTV33jSU0Ih3ausiKh6rBo2xNNJO&#10;lb/U1r7qnqnqDTJH68Oyhy7MmIkEzdwxYPAjWgxEmUYkUlR60lgGANB9f6e2r8X2RVA49UpHTuXA&#10;bu5bNHR0Vv327rB1YDdIDc5Y7ZKXr0XhRu7cKwNR54oHIrIBj81ARzdRF6OWUHt6ht44qiKoAaDi&#10;OgoA4wyjtzQwwh6i+XnWA6xL48as82i7kPufB1yNAj96yHjM/Hc7D1R8g0xDmKBBQw/TshmIBoht&#10;n78UBihUfSMNxMY2xaY5Iit/wmcFTHET8gC2Fwa3pm/xFSYUgOKfaH6ha1gvdVBg1KgLeyZ4pK+g&#10;kBAmyoBg/HgXjf/mdRBUbhawaWVKpjujuR/vP8oEIt3MXw+Ug7lG2RC03seQuyf+BLz/0//+BLz/&#10;/PvHv78HvP+3f/ovNQEv5eZoI3cHR0m0BSKN0f68IeBFM8cyyx1d3fGr75xKWRR9eJkzG79ZVeQH&#10;Xr5izYyXp3xnzrYi3uoKXYXp+hKcWrEs9tJKmdeqvOpmFQ5eLE768Dkvi8cL4yI7R6mrct427jFp&#10;RzPilREMxnuM4TAx4bU9Dmbzgr0PEaMraMu4Rftbc8bXZQqnSCWr37Rc2mxyV4ruLizQXy+Y8Vkn&#10;OvlRoANUW9bFCKCsYb72ZEjVt3GIYzHe56LnMStnIDXyIGoGMW2KpI+Qhzig6gECx3FkW9BOO20Y&#10;qJ4eK7FprRU2i3a363r+MGStiLdDysnQQWjbTw+TnOl1XTDSUHiLs5jVd4OXU+ddr9Tr1B1AqYY3&#10;VhMG6wXP2JgXmGR4aXQB1NkAz7vG2yc+ayxrNv16ya22wqoPTjm9i2qRp3Y3oII1HE155rntiBy3&#10;XlbsUbXCayW/bqk6w/E31RenpQIxws0bEeO81E1qLwaVZljjY0MUiLuItBqRPKkWPrcSXp+zd4f8&#10;52P2dD94TjtkK/BbdZfe2+zypp8YvZpTKopFwZlUqqJS9KudqOqP8ujvJnw16mtqCvpdjvtS7UxN&#10;QSWHaQXP2nWvXXVadadZdprB5tS+NlC1glt1EYyzLExw8VwPc2ybEqn0MKsWg5I1ovuUm/lqXhmQ&#10;ojL6bb3oNEpurepXB3HLU3BnyQMbJCdYNlBNOxyNmB/hUR8piGXZn1ZLQbURVV9blZ2gWmW1mqg1&#10;ZL3sNa2o5sS1CquVg8owBTzTkNW6rL0e1t/a9ZcgfFMHKQwmOyZSLAwjgPpT2jj/R3dDW+BwnK4b&#10;HN2WdI90gxqOqlAyYH+Tp92233rbbxatVgAyFthOTVEj8dYE1bdSkSVvUoLdAPU7dG20e4n1Shz+&#10;q7vp0J2BxWvAp0cwDNCaHcxA7K4Ip61sNnf8qV/lblf70ZS5cdANfSvxw2kQTYIg84eK7rCelJ4S&#10;Mg3UxB9oesBVYJADVPMmBk6eWmrX0EnXvppKGcsei2wQZ4XxvA2Qz1B+fcqzzlnFi3u2tvygaUJ9&#10;14U/UD5LWTiizXaqBfb5SmjAbjHdETpjekI/98K5P0j8nvbElN5uCKkA6sBvjvfscAXMmwPJo4fB&#10;pTbkWq7HOBvvspFrJR1L1wcLr7uM4HcOwK1CsLSp9oCsa3dB63usd9tHUf1YVmf9znTQmQpvUoum&#10;7+N/ALP/p9KoG2VSKhHKHhd2SJVlBn2MtE5UqEA4Ttkw8u3YiAt8YqFTfBtKSQOiJ6QCQI6A311t&#10;iaVt8OkcaPw7RPkPeDtUyUgzwzmoXaoC7fDv1NuraHtfdYBlsszvx343khaVKpIRkGAvniETNaO2&#10;ZkHK+qHfi1x/7EbAhuH/PH9XvDAJQd+pFfJkdCxHW9dUfmo1UP/xnzbtCKY14mEbaByIuIGTwa03&#10;6C8Y1UCd9wyiDDj5sR0zDvoyXN8LNSZ9iHWYKdIQSReUN9WFREetTA87oClDz6kWsPbIsXzEF0c5&#10;qSOYHoH8c0Y1Emwj6A4wWusx0bXBnoHW0w9zQJqKSnpI5af2minbCLZxFpVOo8qBagJu10Gso7w6&#10;pHvBxnM+CPHm1QCn+8ZLef5qqj4U2PC86Wbu85yUGf3UiNr8cL+vD4HBA1fec/jMdUa5YwavGyPE&#10;Pps6cmbw743wDQy/MDECxqRj+FRjEib1x0jBSEIq6pikeAnQaz2JtTJSpe6Gb2HKEFPnzaiJuZ5A&#10;5UxD5zoG5TTmFHSdt7sBznFtwszvuWj6UazCOBLUKMbxOyK704uMIUuWQ+89vdtTcw8cNZp9Rn2a&#10;QBH1Y76DQR5OPraD9ba3LNizwnBGI2qxm5VaCWyYapJWII2q36x4rW2rSaPuu2Fjy26+6rVftjrv&#10;Or3qsN8YdGj90A3cft8eDoe213FE0ZvRmqfiT0rBvOAtysNRpa0qVQ6yeClAakTlflx0xoVgXmUj&#10;wLcitH23O3BpVqqXfZr1hoyBfyyaU16YgyVZMAfHQ7MGMNikYTa3aD1mwKH8PL0PH9cu5/3QUL4E&#10;h7eHZqCLNmzUag1Up122uqV+r9gbVjpOq+sMBo4zdHy774sax9RPk3K+kKA52oVv53bGynP2fh28&#10;Mj6cX6asHPKOmbW3rsGC3RBe7+BT+qtr9g0AUf/HPfZSiwattQAUATIHaZgmHXpFD3TwiJZJXa40&#10;b67YG5r3acWV8grVLwA/GH5l2xK4L/0cpRKMcUsBv4FPnSF9y2FiSHMrPU8ryTWc9Lyb8J3EIK+B&#10;sGlNRr81cC9Wp2ZmJBHJmNeW7M0J/+ki+OYm+MsV+3YVvKIacRPKBOGfeVezhnHn8+qUP6PMSZKK&#10;tyj/i+DHJXtPCxiSj218/wTcMo6pXSqz4Wsaq0SO6Kp9KUmG1F4dYO0IgE2LQIsHuTdgahoAOWYJ&#10;XcPCEl52aGrOZ3Nq4janxV5a5SNabJglB76iFQsgIu4Yo4Q2VRaraP4eKDtrGlwBscZp2ZnX2qw2&#10;wZIncdGL6H6+5qmzrEpLMpro+2mZw0IxX6zSuiXm9RxFpmXzHnu1IPVjZcO3zoMHdwDkM/A4aQlK&#10;L1XmK587jA/oq4yVlhzQLy3sTQlri2DrnD25D/5yyb7NcWiSJ63/JxyO7hMGX8EG7upK0TMEwdIu&#10;pwZ6dhF8fxV8cxt8fR98CSI1IBBo2gV7AnyatAV+qh0gQEKRduW4YN1gpXRNdSdph6K35O9uOBTV&#10;RA4GLfuD/88A19kXG6Xl31wZp+VU67PgySl7esCek2BpVT8QknQ4X6jn2CcJamMFmNti4nV4r8Gq&#10;0Q1zXq/ZKElH+uA9iy6pLskwBv91Q4GlT5IP7R1IDUjstBKmB0gzIXP2fhyU6WGSJ7faTqVlFRux&#10;XePB0Gr2nWJ91Xlm7AO+eBDGU6568jF6+hD/+Cn++aP66Vb+eMJ/IeFQGUgt4aFX/HgqXuyKrYmo&#10;qXBoHA4P48jKEJC1v1b14+j9pXx2I364lj9dix9JwtRkJ+zZShZY6Ls0943S+SwZZUwpx5feQGoS&#10;BfZrCHkzaUsaiMzCXiqDKkWOJNF7xvlzac3f7vNXR+LlsXx1LF6c8OeH/PWc78SiRWOaL1wXHYFT&#10;B7GkABi1cSlEA0FgdaxesdMr9/qt4dD1hrRDM2YuFmxWBqRdudP7NX9NaQ5HC3XJ+31EsheRaEei&#10;k4nmPKzthztH4hWpHLUpKQzNAsYMAixtDJ4CNjc9w6ml3tGnwSpEp6CdaSAdJTtjWdsXb2/kEwMl&#10;/vWWfX3Jf9znr2PZstExVN9gkKRsc1E4Eb/c8G8uQZf/mfSZxmTqmFRwJodmPCRdwkvpug8fEhxW&#10;AjRuG0f1gPCF70sHBkQw65FM2CRDGqYAWudsV/QCXBh0EECmKdXXOWWfri/YD4loKtHdF2/wmPH8&#10;jK8Y9aMNaghYkfQn+OI8+F6KDukJDbBmOKKNwGjA5YiX9xlCVsOBwSbl3cf0IGbCOcO7OJUEbtjx&#10;LdJfqRjn4c8qGoxk+z56ClfY9IAJpXwffH3FfyQRmb15gzbad8EX9z5MVaiCp+xHmgJoiO6K0OO2&#10;scDoAE2EE44tepj2idTENCeaWaBFKuMJmzb1ZpjFjtJYVlFXshl8LpFqORbECE/1xi8CRgZMCsas&#10;nC6wPacFL2/t8teH7BkNp1wMDsWrK/nLhXx2Lp5eyBfn4tk5+4n6woF4tRbv57I8lnVNZZQ2k64v&#10;XTukod44rje7flggiSm9aCAjFrpx2KUB7Yg/v4GBwpf3/Jsb+cNV+PNuCJfapPyOhFkMjRXUreAF&#10;Rg616IZed0iri7LdrvuW42vRSsIOx1HDcCSql/zpBzT0Vx8E9f0fDF37pwfDdYYaAK4mZfjGsLS/&#10;MZIH+xxwMhqIpryvx7xkfLrs0ABLg54Znern/Mkle0LdZCbLStJ+DNH3IT/eJV2SYkA9i2RFDTfl&#10;xX3+4pJ/d8eA+JKqk3zW/B2N56TnxoSrQ4M5tYIngzByR3p4oMofsq2PyfOH6MeP8S+fRm8/Twqf&#10;x+8/Ji8/xj8/aHgsh/d++V1e8gcasUlRSbFRF3C7SXVvscD49oz9sMdf0zokV1cTZqVKGkJluGVf&#10;kkaRLi3ZVs49MIMJqZNDdVzytzTv5LpHz9NjlOEV++6YPVvwbSUQlp4+qbfSymefvTBanXc6YNum&#10;l1F3oERlQ5jtD/LZh+jlB/V2oe2Vsm6irVu1famKp6o6Fzbtv4J+FHYD2ruOaRwO+ydR7SbaBqE5&#10;enMbvbtUpSOzpJ9oRrtRHWuzB4GfJ6xjgQerWSoXqZiliK88BuqDNE3kzARd1gjXTbswLKFjpebK&#10;OVTtY1U/U5VD1Zwpx7hG92izOdJiT/fucf6+/TExHlbT4kMGwOAhLtzpwqmqL5VFWx5awOcbEPoV&#10;AkUhMrQhbRusjrZ4KLMezrU71cE45lNgycOTuH03tT6s2M3MXWV8AoL18CYugWL4O+xBF3AzS7lt&#10;3ejCKBZJrMYxbQhSuljrId38AFQPoWov4/rh2F+u9he7p7sHF/tH56d766v9ycnB0XL/jG4uVgfr&#10;xXI5HU/Ho8U4O5iom6nzYdq9HbXPRu5yOppN56vpaH+qrqeg2X2YWZdja5HJWaZWKb/IBg+T7vV4&#10;uBrJaapXmTwfWR/hhroGTIvSpAWi3sr7deV/nvc/juof0vJtUrlMW/uJnSVaJFOezKJ4EifpNA0P&#10;U+c6rVM1P5A84/J1XDsb2ctJItJVmo3no3g+TtYjdZB6B8lgod3cemCsaRM0mmqfRH0r312w7d1+&#10;bd5rL+zOLHJVkkl6RTobZyPKanckT8fe3Tz4vPZ/XTmfFsOHcWudeKQM10njQ1I59eurXuucVUmA&#10;F0lrnYnZZLKcz3anyfUq/per43+7v/y3+6t/u7v4t7uzf7k8+NvZ7LdD/ZnquLR/XboAqheDT7Pe&#10;7aS/HkezUbqbsRtjInAy9qdZPB8lq3F8NNPr2YjKtJfx26wFZ78kNANTGcsA4Fgf9M5tVFwIK/HY&#10;tN+NegEtD6WrEe9NhzMYLohlEuzG9pHunKk6Vf8yQneAqwAdTJThZytnrQbHqnmlEbIacBdUaOtG&#10;FWYxTDE+xMW7UXOfVhx6RBo7V96JqiEwc8znsX8atx4QrL36cdqGN/txAzgWFS8H2DaYnwH2Nmgc&#10;OiagytzTAFwU5BePQCYu0BEMepfjWyYZ5I+EALguLd6rnUteOPXK+8Paul9fdRvLbn1/WD1xi1fs&#10;/a14ZyBwZJj3KYPE0zW8jn/YuOwGEmk6TgGhiw1+dptUV4k7ieVR0r1LGvcz736dfNid3C4n55Px&#10;YZytmZ4PnVm/P7PsqU3JmvpuJkWsYtp4J4mm8WQUy0US7GfB4YgdjNle6q9je6XtJeI923PtzbQ/&#10;U/44CkaCxU4Q9byo56uBH3vBOGQGckY06FkaUT8y8dHlPI3mWbRIKYl5whcxX9AnnC4EiPEMPJvy&#10;t9ZquKsHM+VGMY0t7qHuHOoWtfiJbp7FjXPdOI/rF3H9KqlfJ7XbFC7E78Yt0vAPGQSbR8uGmhmi&#10;/CeEXad+Wv6YGWCSBjRqXAxrZeq/cHw9qpqHzW8zuOvP+bt5wj9BKCcdyOnLRuBp4TgdzFJ9OE8/&#10;HcS/Iba6hGP/lWcCqLfxK6OBBt00P8m1iJQqh10BHpc+jppU7Pusfj0eHI05CWeSqnkSLhHLYHCt&#10;qwYfzUHT3KYhv8gVj9TgnbG3MPireQUNmDBo0IhODR2mqk07cKcPmnIPhiY0QAG4NdZC9KRRVyrk&#10;Xfjumm+f+cVDp7w3rO0Omrv91rLXWnbbe4P6oVU5dUuXfOdGbN2It7fyzV34WJ4oD4IOjwIgXqNH&#10;U5WNrKgMxsjJwNj0IlN4k8xPUAXTZXL1xj/zwkDDH++YH24KuUHQKU9U+Y9a4z7eTr2gaJD11uf5&#10;8PPKocHq86xLTUxPfspqJAS6T6P0r7uMvv0M7xQtaiwasT+O658nTYOCw0xhk+2m2PS6PNFsSG1X&#10;pYc/jRufxjn5uwt9Q4iHNt0HgA2I3XTzPKg8sm1+mpJOwjQKqgWkvwqYPIYBAXBuJGMbsYl3QI8h&#10;fv9//z/+dYOx/fn3n/T3J+D9598//v094P1f/ul/o10QbTKH3G8hlNSGaAJoENzfjXvAivEz2eRJ&#10;R8S9jtve6rded9s1u8ekOQT0OkLVEHgYVFoDiO6ZRJkgqlztMTIxCCtOBn+eJb/sjCvYQ84qfFrj&#10;Jha1UNgV86gCAi54LW0OijboL2C9gPgCYM/wYPBPsSyLBT1AT9IuiDbA2PQal4+0t0dkrGFaK/jN&#10;ktNywvygkGpRlRMAk49QH+VJpWoY35t5qhtHmmVA9YbQbKQBwBUyWRfhIhWFoUzo05SH8qHcjGNz&#10;Ma1J0Lir0hwBc9Hmqt7gtYJX6agSn1GZza9Wv2drUo5b51gybuZgdtGE+iu48D9pDqEM+wctAvfp&#10;5pA09IWVsfKKvY4MLczHSYEvacPIe4z3Atqa9rr2TsMqtfoua/GYRERFpTLv+ItykVV6cRWAKISc&#10;l8oIeVVky3JFVgqs2B8DC0dTLk3tjKM/ngzwMr/5utvcGjRtwN4QmsDpIeWQS+axggauNkxluk+C&#10;LbdUteDX6qzK4BiT8iRZkeRrPKt16augUmZFe1wEXXve4AAPOiRGaWBdKqRY0f2cCU2tbFotbnZY&#10;s2C3e6xdGCIOOjcsMTdsFJymrYzqampoKmQPXBy4M3XMgZQTDFslq9FktMceSoHimXOripVVin65&#10;Fu54y2I7KRVYucCLrWQ7WCLGudinNtoWpqWMfNBGwNGXRb6qlES5revbLpyW73jlalj0lyaiOae2&#10;q/oj0n+YFJQ9cP4CUa/5tdeD2vMuVaFXH1AVWhUHbBEEyMQhexsH6+CEkY415Kgtcx68NpXCqfqA&#10;y5B3RqwwwtlEj5JvdXtv27337YCbiGbwO2BbrW6v0OlWLRJLucwLPqKSm5Dtu9t8F8T9bb/bjm0r&#10;czu02zBhgAGVbRIgMbUIGiKoBqLlq7a98Hu6Pogq/ZOwdK529rxG0urrvj2KWBoJraIwSrij/E5I&#10;yR0m7gBhfW21YRLTfkbC7S4XfsyBqwEbc/TatVKvo3KOqYwRShl4pF5a0dquh06ZW9Y4J6fa/txt&#10;a7cMGN5tKjuYWXrPVgZrNHAglRnQo/nERbiCD/ZebEcrRwF8pZyBqMUGp+9IxhOu6I24wzcM1zFT&#10;E3+o/U7kN6XfloGluAJyuVDDPdXdVyDjHqnGsaofq8YBjOi9WEWgL9tB2u6dicJB2JzU1cRE6f4H&#10;MPt/PCXNNIqSyGYk+QlzSMgjxQwPno0Vmys3HrjhgLNoTGKkiv+Oy8KIwZ8baB+Bxp2OdqwRPcP0&#10;OFPBzPDCc+vplQY/IFOcx2MfXu/mBgye2BoYM6DcXBM2/sz3h3xl91LSFtfKvHAOqNgg7iAi65mn&#10;5p6VuB3l9BMnR1UfwVfk8+jKm/J5BLz/LhmS9+8pv0kPIzS43jd4NqBTAP9qxPXMT3ZZdjDLklEs&#10;vHiW/yrP3Fz8UXh6O2WVlyEvgEGLgWSbr1C7zWOmwL8rEr0xjMckCpPbf4iKbT7zQu4bf+D0E1OL&#10;eA9qZuwJcmDeGBmY8Od6lWspkkG1+3rfhNz+u6QPoed4Zu2rOfWRSKUKGHPKYuoUcJCOgqnpSPG1&#10;6lLbgYZuPMPTS7nOpsqFGqvxWAV7qkMNLeOMCoN68bk7pJ6uKPndkLkxC0cCXtxjrXSsdKJlqgXl&#10;lhsKQM00W6nelSqcqgo9BEK8ca1PedJbNJyuJ9SLXb2iYlA5MyXHtNPGMVBABaCfU7+gt3vxnN6Q&#10;aRkrafy0T5TS56p4E75dqr7p7PBXL1WSmHD1qQ6TOAz0FJYE8R6pFokLFgBGRLmsevFBUx1U1UFR&#10;7ucj8zYcYOwVMHPhwNrM0Uh0DXwrSBstXn/Rab7qti2Ze3NpB7rsTcr2qDrQNGVX2mGlLkvVsFxi&#10;taJXoXmcpqeCT5/VIqOpqlrw6H6j7LfKTqPg1rbs5rt+492wTomG9LdWrRY0/YRmXlp74NWUMK9h&#10;cUWzoVnDzGlplKOYtPixOHOFa4b32OY+TeuxqKe8QskHSzjG3I35dJWf7A85N4BuP2e/yaAXWB3e&#10;qvFKeVBo9XY6bKfoFGp2tcU6jV3r+Y3/xZ3/lw/+X+6CvxyyXxRvhfBX3Fvyt9fsy2v21Sn7ac1f&#10;TvkOKK2iJ0TPMY6LSThUQlqb0YqLlhmKN+grWrNRkVzhcWEFYtiRum88SNO0RSsE4FscBD6abbsg&#10;1yr6p8+tCWh8zzVr0FoFedJsa3xQd/HbgUR5cLYesXbMAH1p0aAy0Iso0Uw3ZTvn/rcJr1F95/z9&#10;dfDlHn8Z8XzNMwiEY0vWlSEtaAeAGgIqHtUxRnTtRi5bamtaatLaqSMjmlJp7qYEPON33zM8w/oT&#10;TwJxGQiqoUtSohxSUUt4NYF35S4jmYO82Le515MIHZ1PzVRTWpvVYLIASzUqtsmNdCClBQ8tIOmz&#10;x8OEVXf5i93g5dx4XKeZmmb5ugFvzKrbKIYxa+tzKoAFh0b83Rpw9buU13zhDIwn7ZZMSLvoYZIh&#10;LQvbImnXHVpFtIe0/iSt3rydUpcr0hXSFlKnNXttgr9+c+v/M8C24ItT9mTCC0D6GA0HnRnbPmZP&#10;STGoppQi3oHkg+8NxoxkLowzcLgE/+dD9jOpEz054cUb9te7HE4DRfvrE8qHvR2xEiBw1skzhHbx&#10;Xig6pFymLgBHUXgqM6cqS8vEwieN6hmP030RwR2UsChJ0SWtSFmV5BYhLO6A1nJGS+lJ9J3/W8Ji&#10;iarf5zRDwv+/A79K0ExDVU+qhjqfLxFzbTSwWUi7m8f+RWUGB50qcsSeXbJv74IvAOyBvw6kkPrO&#10;nG8BuqWy8cYhe37vwxH6huaYI4uG9QhE0yCCx/4PsvTeKVSDQWfI/GbDbxYsr91aBFsnwU8f5JNP&#10;09L/9a//cneSZbHjh0FDTlpyFABGtQJpG1DZ5XA53olFM+F1ZdztUsoXgZRC2TdpQEmIoS1ooZu0&#10;ZGZwRGacdVP3kD09qYVLSt0onqReNo6iLFFJqLQHWCuu3cUvPiII97cfwp8+pm8uR5W9uJ1FXSmH&#10;UlosZA7eoYZh5FEnlpYMXa2ZyFIrnrXUvB4uGi78PLVofV7sOz14sKAha4MK8z6p2QF/NRUFJUnO&#10;A1qvYkATiNGef1Ij5hsQ6rD5ME6JBnZK1Gqk5DYPqDdQVyJlQ4ugUf5yx744Zj9Rzc3wjmdoWPK4&#10;s8vfGHT5izv+JTXlkm+TJDH+w6dUTFKi0W+FIr1eiJ2MV0NjskPjc90E2K6F006Y46xwft4OMyuM&#10;0rB5Lp6eix/35dYITFNqCGzBWsYNGI1CVGUazc6DJ3+nElTOXCvMdX4feDP+eY9//tXYcPyVBmTq&#10;MjO2Y5TNkGjNxeZXBq4mbbwJvliyN1RfkhKJhUZgGg9T0eTSWYYVhEzWzz6qnz6I7x7UT5/S178u&#10;W39btz6Ntj7Gzx70j4btamI8y68fwm/AGgcw+fUH/vWueEvVWfPXUODHwlMJD/hLqheNjWNWug6+&#10;vebf7ouXI16mh2nfQV2MxE5dm9rlKvjWeHqgkptP9s/UOjc+OOsTRNygYR8p4t2U19f8LRzCi28+&#10;hE8vwhdLQQ/QTORR1WBdLaTDfRoHAm6T/nUQ7X48JJ2TQSLamagqanBE2aDNCgJqkPzbUmN8pqHA&#10;GAnl+kDJDA7GVN0A59Q1mjKpwbzY2MGgxyWWZIghLQpn4tkV//YWMO2Xd/yv9HnKn05FiWHfDR1r&#10;y6QPOwk9kJEnPYMu95W00qi3jKpJ1KMyjmXj1P1Bld9ZxZZbb8+C0h37diOWDT0ajZvLeaMqhvT/&#10;qCRm+MVXX8JvOWDv74AoG0T8nn2T8dqQMyo2TZo0PQGrxtjVi4BY0z9pKIDXBC26C/7+jP8El/j0&#10;QxCsn+2KrUTUQfumklOHNmSDff5qj7+ITTSKkLcnrEBdBiXMVTd3SJBD8uGTh+gHuFWnawYrDRKR&#10;QZThogApIKF9Qfp8E/z1KIDZGY1d+XRA78roXezVDfvuhD0z2r5NKk39l8rgCgezgPG31+FqV7w7&#10;4i+0mW4QloW/ueVfX7IflvwdrQTyQZjmmjnfOeU/oZBGY1f8HQ2J9Arov/jpIXyen+abs3ucwt/H&#10;+Xn9u3v9/kzX1noQ0co2mRpMWk5isRcPT3X9UDVHimccmN+oO8i6w5k3WCp7BtfiUmstQL+e0LIW&#10;G1iV0UY4U4wSnFqp3OMRLbAjWj/nAbkmKljpAe0iZ9qjxTatpen+ge7cK4ORpHD6TZ8PcNqM4j2o&#10;d+eqPI2AfNMmmlbIN2rH3M+Rhq0PCujand7eS2yUPJFHqXWfVs50Y6WHxpdvhJSER5l/M7FMUG3j&#10;pdbAFZQuVWlfd+F9OhYTLcZaTKn6iTeOEVN5mfi3SRkwiYE0gAHg6B8AxsOoMY35vupCSpo2kiMZ&#10;j1MTdnuSxpNRvDfVVwtxN3cPR8E0iSaZnozSvfn4ZJEsDLF7Np0dL8cf1/zzfHA96hsKuKLH5iN4&#10;9gbcBYpe8TqpLxMPdUnESWp9nHY+zK2DEc/Jo0eZ+zDtflran1fep1kfOAdiAOcOrssf4p27uLib&#10;WHEc83jGabMfT2kXM9HMOJQGCgX4JAZIf5K0F/QiyIFTSmKEBlsp8OnH5g7JB/RcNTxR1Tv17krt&#10;0D8Pos6VeL/q1bJ2Lx44MkzwomQWJdkycS6SpsHqKuAvTuCM96PB/x7inStdmgBc9B/Syo1qLnrd&#10;Pad5mA7AAicBZvpw5N9POoBhSDcA65IOA8Q1mG4eCt3gPVkZkPC8R3W/yRpz05S7sX0Xl0mNUZ1Y&#10;zLVzoYpU7EkcTGKQ+KFFBgBDMr7373TpPO2spZNaQdRlQVcE/Zj5KVcTHcd7uk894k4XSOXu1Rbp&#10;4bFqLGPHtEtELT7N9DoLgehPBgCcxk1QJCHetw9h7hsfru8hNBWsVe+UCmPMBWj3uqd69+o9dUPj&#10;ydyljWeOvW36bA5gbzC8XAiPkJsRQt5T8gSwOSmBVwrEi1SdyoDetHnAAJz0z3v15h7hyYHh0TXJ&#10;09x5cxe9uY/o8+2tenej3l+rnWtVvIxKJ7Ky5zWmg86o0087A0pZbzhz7VXorTO+nujVNFtOs8Vk&#10;PB2R/qNjjyklCp9ZTJtgLibCi/WQRV0/6nib1HVj20/8IJZC0XgCz2qbwyhKpH6JjsaK0e5+rt25&#10;suDgQQ12VW9Pd2mbj/Mo3TxRzdOocaLqx6K2thrTdmtGa8tu48Qv3UW/u3/fSOwjdIYaBRCsUSp8&#10;m8sHot7804yTuIZ8Hj/fUKNPNTuO26SQORwIoBoxkhsf4Q7dAQt2HXxe+cCYYYFhw7k0/E5bn+bW&#10;J/hLt+FEmj7hLN1cL+jT+kzfzmGrAbfSG3TT2F4gGUJzjqQCuQR4ufmnMS+gZ0yl6ALOtz+kJbhh&#10;0OxSV/Jib6qQo9GoFAByanHoA34FzjEgYWjF1pmqLtHfGWkpjbp0fab+yAeZwOCJVNH8/O+k9FG9&#10;/WimFaC8mxdtxJs/Y+7jgTyBFE4ypKEgoZG/hGEfwC0NFEg0zMIOANWkEprhN09QeDQi5XDNd878&#10;0qFd2x10loP+auis7GBlebv28IgNLsLuLQYfcKZNRygajx2QG0YMzDKUf4735xZUxl35I/vcFNIU&#10;27zUMMhpNDZuM4A6003TKIDSTSbQKDTBg6bJxZggbB4wxY4RZpsq+MlU02SV2wTkTtc31gNGVuaC&#10;xrdc4LjO72+kZz7pJ0aT/xA1PbkZKIzhixknTSFJUTEgYEaowpCCihEXPkKpUGYUjEoCMzIqqvEV&#10;kZh2gTMAGkZqNGh/Xgx/24/+5Wz1fzzc/Z//8r//+7//ew6x/fn3n/X3J+D9598//v0DwxsHB4Zi&#10;YomAi2FPyKaIA4YjHuOar28YDLCvtxAsMWzxuMnjVo+3tvrNN71Gk5dNmOccjqWsaNNo0OuoC/fj&#10;cDhJW8quYe1QDuD+ssrSeZlUXqnC23Xnp9sA1rvYBQVfJLzucJeeoW1twxxwGO71uG4iZNNGtC9x&#10;gklpaI5DuiKqG3fTZQN/0l7IeBGMzKEVXD62eNp043o1aJScdjeo8xTu7My5SQv4OnLYEHFyr9Fw&#10;zP6PCXxiIN8GcjaAN9XUsGlBjqd9MhWsgZzzgKAA0TcCAY3YeKdkk1o7qhaDUkvjdFWuy2JBZQCd&#10;SyYtGdO2nBpiR67yApj8zbm8P66VglqNtQKA+i7V3pyxPn52XeGStElQ9DC9awe4MgwCKCvDhDaQ&#10;M1/vOPNKWZRLojAY5/g6zBHYolyT5VqY/4Q+qaYb3N3g04VgUWprKna5GRbYJpK3kcMj+u7PcOK/&#10;ZYO4zGDQAN62KUmObZOIAB5L3DSlopwNtM/WO4NxucjL9bDo51g7JEY/rPB5yR3V67xZtFuNoBJM&#10;SIzmhzjlN1D6ArgyGisH1E2ia2tCGRbsabksiu04L2TJndVKfqMPFn5XqKY5sqfG6ghEu6yBRE5v&#10;nNVbolrhAK3lCpiEoUoX2bw61J1Cv18fOLDId4Z9u1sZtIuDXmVgD2CYzxHvM3c/i027xQPSujZT&#10;nardrrk4d37dab9pN8sO6UB5mFYKQZl0gC+L3rxckdUtt7rtlb2sGSTNqtv4ud180akPwrIzKldF&#10;pSRKTUWtAHXKKek4goGJQBM+YI2vdTFrC3imBd/LwA+kD6SW6Dv+uPreqb0d0qsr4IUvCqRdwarY&#10;zioFVgGP32tVnYGLKKo9EVGxW2WnWXHaJYf7UnXdtD88EeVLVTiLykeqDsCM1nyRFw1YUPWDtgi6&#10;kYekvQpz/QlgKrX02QRwdU87cg4eJ1DDXTtaucyQvBvCrzLuaAH2LSjUfjTzrNTrKodNrNxNtN4d&#10;soXdTQZ8ZZDII4Np7Q/jA4vyaYR+OQACbWBpsIGjKOFM2wGvuazs8YYvhlKGqaGEYqsQmHDIHP7V&#10;x1yNcZ7ZYeGApxEY4RkOHcRY+fPQSjvDVdA+CStnqnweIZ1GFdqDnUbVI1GbdDtheZh1+nHXziSP&#10;wGoF7Vgq2v6NzYtwxhHp1LhMDyOVBGLsk4iCcUClFdOoPflfwbwnW2laz1wxd/qxO0wB3MIoAVTj&#10;HPyzhhNrMBoYFBCg7KN7dqeXWt4jDKz3h/DWngz5mn4IXNYEI6fmo09DvaUmAOt6EP8BwQ7hPRt4&#10;rRcvAhP+jaqPcxsF8QdshDjuXTgzd8N5TuN2c+J4NPFF5vcU6YnrZqQhlIlLmegZi43vdMQUB0yO&#10;XxkP5JR8jbdQYmriqvkQSDniQ7OY5AxX6i4I0FTUPeDNyeEgOaLUJ1XJPzcpB6QBRQ/jXcoB0nis&#10;ET1goGtc04XhZ0NXYXIRLxATHS7Wl1RxWH4YtnT+K5PybHfhNR3Fhm8AFwKk2uHn9FtUDXR5Uwsw&#10;8lODI+eOB0b0E9uE4h48uvKmPEnCtKGdKO84rF5GO9fR9q3auozeH6nGIrJGKgh1/LjjhUt2pdVE&#10;e3Q/wn2YwyOGvdbccPTpGdokkwClynxFdQHTmsoJanW8oI00deeDqHEWli7l+xO3sOw1snYv6Q7j&#10;niM95YfUH4H0G8Wg36JSZtc9okqZIwk4qzfo+5RKolSM6IB6PNKcdoa0ITcOFfv5uJEqCcf18STD&#10;fY++NYeAgnoQFEkB9qa3UNkotxB+1NFljGCXuQN200x5E+StgAsosxlhcgsGuqDmoHxMy+4N1Hqo&#10;V8Nw2pNZ14yZTZ40hmG97DWKXq2nyv6kbI8rJVZuRmZCoekPc2gJ0zcmJmPSBLcixrBpRauRFosH&#10;AQ13TuD3Pd8e+EHHD2t+VrGzVp+3t/udN63+28aw2OxvNdqvWu3nzfaLVutlu/G6X9+CsVGj7DZL&#10;NJUMnWozbryfNF8t2s8Xg+ezwVuXJhnwar2A9wNuDwSnwRxDdz6Vw4JwOTBUOcZhdUYrAU4LK2HR&#10;8ko+zkQ0MdHChpZqHRZRsgI/sLus3wyaTafS6hU6nWK/VbJptG833F7PtWzb5r7NaWUF77I+d2kC&#10;sBCx2805eYo3aMVF0jNWibC+oomGFi30T5o7HB7QLEjzDi3bfGF74DoPPONHnR7oSASjsYThWdM8&#10;JXXDhDpuyowmHR9M7sJ+AB+2B8Eve/zlLns1YTsh67jCwcG94S63ZOpQ3nBI3qKymQzhDxa4OLjF&#10;cHMNG0c5g5mmnNflmF7tCC8RjSV/N+Ylqk4eZpU+ad1lloiwP6jKyQAOaYeUGAjWCF9Kb6Fa55nn&#10;yczv9Lp2zGtaNEjyJC5ahNHitgFaMKrTzt3CS3gMovmXagcAng+pEakwdXOf1oqeQBB0Eg7JkJa1&#10;Zn0LYjEtBQeM0avncD39yyH7eclfT3jR8LA71C5dHtIChqRH7wK8DeYx4Hlql66MaFVMqxFEExeF&#10;FX+z7z/Pqq904fXh8IdrBtfE5/yHI/7zCtIoR2xTQSoeNT0VxqzP4ZZ8zV/P2Ht6acTaoehQAU74&#10;jzfBlzmImCPcG7xt46s8R3wNghX85Sr4Zsq3AcHy5h57cR18Bbph8D217yJ4l7Cay13sI4zXopyU&#10;SWtXSjlER81BUqJVDVonZ1WigrEBI4FOoQvDkRKsVzdyM2pJi38blg2dGd85YD+fsx/OA9T6jD05&#10;CJ7P+bsRLytDT6dnJC38AbgCYiFpH7DnF/y7K/b1dfD1FQM5kpRwxEvU6EbHsLSjLjAR5Rnfnoqd&#10;hNcel3xtUhuS/EDKgZBCDJds6yz4ET7GAbH89RGd+kNW+XVuLvAh+OLK//rYfZJWX8viTtgukpI2&#10;27yOODhhXc4aakWpGi4rIbSaeoEtGXUxJiy4+YXn4eY0rC1kYS22D8TbY/7LqXh2KZ7cgNL9w6n4&#10;eU9uT2U1kgNbyq5MemEShH4iO/STPepovESDjdlBTEgHOB+EopcKQFyXwXc37Jt79tWF+HFPvJ3I&#10;ahJ2lTQ6IyzqjBgrhAvQ0Tg2oB5BgqLcSO2hn+DFTuF+aRAMyh2/UCZtPBl+f+49oc4YSNJ/Cafo&#10;Ug1oPIGDLoTXob7TDOkTbsZzoja0AlkhNBLpZyi6c751iCBW31+yb6/Z17R//LuA65DwbfDFEX8+&#10;gqv8NjWT0ZlUyuFF+PxBPf2ofrpUL33p03BJVaZvaRVNWkRDigtzChoHEN4LgayFpE8SODUuSZ66&#10;Jw1HpEXwK8aApyYCXu7pV6QDNEQoUM+7JMCRqFIHnPIdyo0W577wV+L9NX9yx7/JqaX3YGNveNvg&#10;mAIvxAVVxNSFngGUmAN1u+xNBEWt34gnH43n5wf5NZ4JclfnX1yx7yei6knqxSENQTQsdKVei7dX&#10;/Ptb8e1MFELRP5bPERo5+vFz+ubz6O2n7A0Q7vDJR/0TIj3j7V+BMs6/vheAJ8EUp5QXj3+Zx/+6&#10;5D/gvRz46xn7KRVVGjZ8eECibrWpPvWslJdXwespK1LfUbx97n9vND+H5P96wp4uDGVfCxqCaFzt&#10;wQUCf3fCfrqh1mRfUvNRf6SBggZJmnS63FhKYWZxNWtMRXHJ3tIgRr/qi5B0piFHHU7zCFjfxn06&#10;laFHrUDtSDoWiTYJ8Cj45Sz44Zg/XbLX1OXz92LqFENqPlfkhjWSRldSXRpgaWCnkk/Z9oQVxrnL&#10;Cl6nsZHypzGWNJ/UhoYvUktjwo49Po1dNChRc9NoDzMUPqTy0GhD8wXpDF3QZORymwaQmDdo1KU5&#10;eu293Rv8nJVeZsUXq8ZP1x7J9rHpMaJuYFq6povf0e5cPQAn58/AHuIvVLsFe4dCshZVhIo3kAgP&#10;16N6iGEYWjK0JlHjINy6Ej9Qv75lf6UeRCMAVY0aAqMiVLc74eV9/uIi+O6WfUWD9oJtawTy6MSi&#10;ccBfmgHhr7DAoAb9vWCbocyg9fn4Zr7Ki2cuvrgP6HU/rII3Ka9q0hZ6lxzGsrMKi6QPN/zbe/7N&#10;PadKQQ/v5ZPD8H0S9XsIqz8mZXYQ1X64G25fymfrkLqV0xUxddAVf7/g72k0NlXo0PhD6nEkfrkV&#10;T26pr/FvH8STD+EvD+GLB/0Gx/fT9s3cm8IFdPa3i91/+3D9vz/c/Ovt+cfzw/OD1e5yMZlMRqNp&#10;nI6jZKySNI41LaFDlYp4NFEBnNbqAC7BVZBpDmRajWjzM5I+fGh1GdJAZIF/GPeu4uptXLnP6h/G&#10;rY/T7qc5Qt4a5LX1MKp+TEsfkp17vXOj3t+o7SPVVDoxFrFLHo9TWtvrYAZeprtU1r7q0A70WhUN&#10;HLK1gQ0MSnGvC6e6DsNTs+rOMZgP6u2Jrs8V0J0V/IoX7wFXGJghxxLo1Un5Ni6d6dqeHsAaFY7K&#10;gnnMDjP3aoSY1ohsijR8mHU/ZPXbpHoetw8SZwoDa6HiRMRTHSf7iX2T5GB5AQhBVqUK3ow6cQz6&#10;6TTmqQrz/QLt8hIdLZQzjwO6P4nlSttnurmXDGYxOKYzRC9u3iLSbfFQd+cxSVtME0lFup30H2ZU&#10;KjjgvZ8N90Ym1HciD3T/RpMkCydJfw6ENVwn3g2J3cBUQD0NEAK4It65HnX3puloslSTfTk+5OND&#10;NdldTLKLSfBhHX7ajxGfeB3cLoKjkbcYg/c8zdQkVctM5O645xkpRcaTWZKoRRIcJIOrpHWfga76&#10;EdDd4ENSOtIdFerQ4rrnRkMmaOpRIxXHy9i6iisAhoHHGEAdsCKglw/6/ccUENenUZVePc3i45H7&#10;YdRZWE7SD8ZROEnUKvEv4wb8MOeYYg5NGXCIamcuDFAE1MegOwbGo7a+yrqLTE3Ho/2Z2h2FMxO3&#10;eBU7V5oKs7MXD6Ym3Dtpwq3euUxqx0lvN3HmqZhGMvUQtoRW/PGQzYJgNxZRPOfJ7nK1d3ty+Ov5&#10;+uFgfLFM9paz1WK1XO7O57uz2XI9G51MOb33Lq1+SMofUoBYH/XWR6O9RklMDGwDL300kNJp3EqT&#10;OI01lY2UKomT3dg919Wl8be/ji340qefUN+Z9T/M7PuZTSpxlXYu0+Z5XD/TDVKkE90+jnvHcfcw&#10;tQ4Saz+292JrV4PovFD2nBRPOTN8unma/ZG86d8l6uZ/l6jXU5dnsGmAyYsxE8nNXxIT8vmR9LyO&#10;PUq72tuNhstgMLMHo25/1OmPu/1xrzcbdJZ2e+m0F8PurN+b9bvTbi/qeGoQ7LqtM5rco+pNXDvV&#10;3T1tzTDIUI8QY4SXpi5sncRt0nMaKO7gR8EgeX9AekaqaZEGGYMrM5OC25F3LOxdx17Z9r4/vFL9&#10;h6n9eeGC0zyqgz8NaJOaoPgxwWDygZSH9DDPdgN449qk3IAAQZQf+9Tbh/CNKQA9uUVDx1HcMWPL&#10;DrU1jWykpRhwkICjw/4Gv33EO6lL5u4oRhV4XwABt26iy7c+5WGYQfuuU3fIPY0/bAi11Zzdiwtc&#10;Nz7NDGfXsH7h1sK8FIYaeClVCgqGqpkekZf2TNXGmi+1TZLEM3jYFDL/CcS76ZU03h6ozly7ZnQS&#10;NDodqPa1Lt0aww7I3KDLEIgRHdIGIS6i5NMOjVdA9Kc9oNewB6IOa0wBclqwCYlNoyXKT5+ogmGo&#10;j2o0itLzJEOUzbSykX/eCm9zt+r0OtN9isBfKc/EsJnp5zQy4A6ibhuYGYW8C9/ehe9u5Lur4L3x&#10;0l/a7VXn7dqiXVt2qutOdbdbObKKZ87ONXt/LzF6mHbPdQAKlo9auSZAPjFdmNbcPACFwX1c5/Kk&#10;shXgRRwRxx/vx+8/ZtTo1HB98LnBsB/CgAkt3viY1aCTZkzDk6MG/HCs/c/z4W8ns7+dLf52Mvnb&#10;UfrbfmRciIe/HcaUPq/xzG/H2W+HCWn+R5I2SZXkD5B+C/R6IyvzdjNUYvqjARPFg5v0WefXlY88&#10;9yM4eKcmW3rGxqIDbZx18wD2xibD+pXuz3toWdDN4TWEFBizOalxVv3v//brBmP78+8/6e9PwPvP&#10;v3/8+w8M7//yT2Fo09bdEzhaNe40U5e7Zj+GwN42zhZxflGXiLNIO7o6SNIg5hbZvNRNqu+c2hur&#10;3hGgwtDWSnAbG0iHtsG03/udD0H7sSsTN472QnfBFxf8h93gReKU3WbTLjWddrcbSMrTYK4AHavG&#10;wXh+rEm50SZT8k4kOmZr3aKNtMdd2pTSMyYZG21zalM0nOwSqFTmKC0naotlwVsUOmmpKIotveMv&#10;c9g1J4HlEC9o3zhlg691gzcD0q7LjLKl7TQJx+G0X3U9VM2hTxxyGbycHqBflUx8RDwM8lA4RFTv&#10;gJ4fiqAnEbatx6Xle06n1yv17HbfCoytutC5SGuGuEBbaHBKeDCQgrbHnPemfOcoeDbuvBPFnbhX&#10;UKxJjeXiUIm2+im99A/E9w+sepNwRr85JacEeLjgzktNXS2xSkuV2IzkXOCrUieuVETZn1YMm9/A&#10;1UuSAAmTpApEP0i6vaBb7PUbQ8exSCsCpGH+aftOu2I1ym6j5FY7UY1vyGpICBQKajU1UH6OWUMs&#10;SbgByM0CynxaG+h6JajUZNke5+81LQgnAdvBqtAf5wFZgdMLuFLPSfZAqQ30axIOl2v4nFTtFKG7&#10;+3G1EZZrsgSv3ctiMC9XZbGbGB42cIscw4CI5Jp+jpMLMa0PdafYHw5J590+l3STEo5Zme70fPqq&#10;3xwGxtCC+gSzOm6z0yt2u9VBu+03vAQ2E9QcuYkDqjYrw+etoD5See9WX1u1bbfKJ7Ugq7XDetlv&#10;DKM2V207hAeCV512yyVRl91JZduvPeuWC0HZGZf9cbGflSuiVA2LvawAV+ckt1WB6pXbZxh4Jsdp&#10;fm999CBzCkONu8NWYOq/tne8pXng0UVBMKt0dLXo18oBgo7Xg5YHj/QDn/XKPbvetkpN0WlHnqc6&#10;ztgaTCMHGJUOMsUTHSqtuaeDFucdEXSNU/Fm6JYCd6DtyLinVrtwD94DpdvhM9t4ZrbjNWL3qvUw&#10;mDv10GlGVj8bWpMBYNfDoVzTHsHup0O+BAlY79ly6fZiz4G7bJnHAlcm5nQ4dlvSo9cNE4PLwnWz&#10;pfdyT+m2XNju1GlreF+vS4Dx/shT8PINF80KoGCkkyiKpR/B3bfNkkiCSKpCuAeXCjcZ7PTNX6wU&#10;pQTYNhhPCXMVqwasxVmbC1f5agIEEUAdaLhUmEdyOZxgU8HwGe3ag8y2RjmuacvdqDsZ/0ck+38q&#10;jbfSqD6xhzO7mw6CVd+g3ZQz5KDWjjVyB6lriMUgW+uZH89YNA76UeCmMGbXEzDa+cjra9seG2gw&#10;h8YB6+b/3OSmTauhRrkhAujOBhqnO6aahsSMWpvGdeQcPsyp0fuJ64ycMI/wDZAVEGkYS0eKLgtp&#10;Fx1IEqtS+nen5RJO7EfARB9hzpxLvQE49d+Dnajs7wnljPeC0dHeyd1y/zIez2W6BHxuEGgq52ND&#10;oGqGX26KbaqDOyYHG1GooaV5jehOTuB+hLfzi0P6Of2QymZQeTDa6RoVN3YA3EDRsQpTJainGO/6&#10;MtUyVVyrkKpGciAVxavpdfGaMqHqT5UzQphwfhEW742ZMG3GTlVlL+os1DBTjORDSojI8UqsVX9f&#10;tVaqT8/D4EOPIxIg5aLo/8CeqeKUM2k7Jbow17l1AojbqQ5Jk2favVbb12rnXFVOdONAt3dN+Pmx&#10;ZlopEaYBz0i32YCmXJb07cyyJr6dSp7n/yhMmEpAMQz3nessiKdRnEy1T7vEKaiBYLTQ6wx0PXEQ&#10;Qx1qQLUmrYAcYlgS5O2Sax1dG7MD3DQt9YclhzF82SiD+RYCJOHnGo6BBUg5TFuoLSh/peNU8/z8&#10;QqLzplrw0OKsE/gD6QXaDVM3VI6UnvBk0ArarWbJ7vSN6Y+IabVDiwcaMGkKM9P0aMi5OSUHjZiW&#10;NzS5G0/XTsTaTuD0O7ZTqbvlutMfDP2AlgEmYG3WkYgxzL1uaDdZv+W0uv1yr7Pdbe8MmoVhvehV&#10;a7zajqpdVetE1ZZsNHm75jYqfrUcVIqsQpN1idUrPqVm1bNqnbBWVPVt3dhOWu/T7vtxb2vSfzcb&#10;vpk7b1bum5X/mrMeeIoiBuNNuLCNg29q49hWxk2Z9oWkKSx2y2NrZzJ4G3UqbqPdq/S6xX67PGxV&#10;3VbDa7eDVl80XF1nmJeNldvSwMOYcGHbZyzDaIokydDMS9NNDU7O8xgccHJuyJeY8Q0ebBxTA6HE&#10;t7Q2oMLQCoeWEEzQ2grJZxbJkxZO9BWJ2qJVkOCWYJJ1F+ztgUHEY96kJUfCq8fB0wugkiB200IL&#10;Jl9CatHY56/O+E/HgLtK1Ea0mqL3lvNlAOZl+G6hAuRrEmog+lUACinsBqRAdFhass749pq9WbE3&#10;i+ANXSvzUiobLeGo5FRZWi2YZcOI1mD0apJnrgkDgzRQ5kNapSFJOGqW9C4EdyfhbIBbeMaOgd7B&#10;/ez7ZfA2dwMe83rI29RSJISOMc6j/OHK23jYppW5qSZi7pBwOO9PgsIee37MfroIvr1hX90FG6b1&#10;hkBpPi+sr2aVZ9Pys4vh1zkgcRf89Yg9nbFtxMQVPcPkLiz4e8VbVAUqOZWNuoAxTsUanu7HvEHF&#10;y4Ov04p0wigVx7xId0a8bNwPVBNei1mDBEjrcwZrAL8lSVYwxKyQwmwWllga0VKwCcsARUIfCmbD&#10;2E6STFqw2EMgAA9GsbWEVWNWjxgcF5lVN+1T+qGAM+QxL6/E1qF4ccZ+uAq+uWLf0cUaUFaVc9A6&#10;SfLQImoCCV2i3Q3Vgqp8wF6cMNKcJ1fsG5JDDuHnwIzBljZoEyCcR8zmOvj6PPj+OPjJRBCHx2BK&#10;keH3U5EcBIYfTtnOKgDtfsTgLou0BQUWDqk3lQfu9A3PEqAgbCnauYd/0n9jtitpI0MF7rvUb51O&#10;qT9oDrnTdXp2txbYg3A61iJNk/Hocundj8t3+vl9+AOYlPIbOAfOvfLK766iFye6sFaNadQayVYM&#10;qjdgP0n7Bem7MhiJ2ol4eSN+Og1fj0QzkF7HxCOgPQv1wTV/exI8O2bP9vmLFaItlFJ4RKDtRg8u&#10;lwVq5AHkpu4pSbBUeLpj0G7L+NuHBQMpaoOnDg+kW2PtWlCtuqW63e5atmuxoINYBlPqidgrPSLZ&#10;MI+mQdL0X1I5h4oqEJY3ZVWS5yF/fsqeUklI5tfsG+BnlExU44/0KeDb+aP66WPy8ibdOUobs6Sf&#10;xo7CMtVeq8pS7gwF/C7Eok26QUpBrwAkDA9eucOPWUcq2BDQhCCpOi6TrjSRvOdhZREWI9rhha6K&#10;2eEsuF87J5O+1p4TRV4o7FB2w2QYRknYX6vqqS5cjcpnWWOlm1nUAYk2tEjsJNj7x/DbwI/p2qiZ&#10;YW8bZjbpG7UgiNTfPITffaSWpQtq3PC7Y/EyFg1KYKka7DnHyG/4N0fiVcbrAW3bZUgVpHqNRH0i&#10;KjQ2zETlRj6hrG7Dn0ZhK5a9K/kUjFv5HVBtEzV58zqSHqB3ep3hBwPwpjJ8/zH84WP0k9Gxb8/l&#10;cyW6M0l5/ngdPt0Pt1U0oEWcibMe0FRIfX/J3tEe/5w9MfYHf91nz3Mr+UP2ywl/usdeTVmB5G8A&#10;465GoO73B+w59dlL9s0l+/Yg+JmGEeojlGHufB6keZkOpKT5iwE5NsYlxpiAegz1GlJamnoc7tPI&#10;SVmdsh/P2JMLBpsVGglvgq8yVqZeT2Wb8ELGKlQeUiGaB5EP71GvpGvqmJjEOUw3HDjw6CwZ9YIf&#10;EdF8MyxQ9//qhP04YzuSd8xEE+dGOaTqtE+nGpl424gjfsqfnvOnZ+ynM/70BPHOKT2nAYeayRWe&#10;L90o7NM7hqH2IhFGljae+Q3M3ONeL+h17ErLrbZYt6WCdiIoNTPRyESdeu5YVCaiPBVFqs6cb8/5&#10;zpiXEhM9gQYPGmo8aK9tGaM0qhtVkMZJEg71IxpqYl6jRtnnL2mkMtJAQ9CQSA/sslc0uF2y72+C&#10;r0knb9mX1Gp030isTRU/Zk/zrmesmozSGr19CEiRYLfxUX4PtwH654foB/r8lLyiLnkVPjvir+ai&#10;MJJ16n1URyXaVP49/poEdcW/v4P6waU5lJ9/ecWfHITb06ipQ9IubklauIDBT1oRCGcqKkvxPhV1&#10;Lmk4paG9T4rRFYrUb8wre/z9mXx9JV/eh88/yF8+hC9oFX0bbV2rwoUun8HtVvNAtfdVd1dRVwW+&#10;SxsNWiuGcUILY7qgDRFtMGkRTevwmfaW2trT/UOAZy36+ZmqruPhSIszDZ/SV3HtOO7sxtYq9sdJ&#10;iLjdyXiWiMu0fR03LmXt2Kuv++1dq3Pkd65V62HcMCANvCI/pAXAGAYgMZDS2yPdpFU9lYeW+Eeq&#10;dRPt3Ku3twqFv1Slc1U91q091TeRtoMx3GVjdb2Knd3YPkyt07R3lTSpVKdxM4kjGWe0Aqcld6bl&#10;iWqA9m2gXwAVgHwMFIr0Nv8EfAJkaPtWF+l1tBegd82UP9F8Hgfr2D2MBxdx415TmXMYA2gHgsvC&#10;yVNtqWyzccvANwUQTrsYBA6nrUaiIpJqvh2Ywj6AbmpYMOtZotVR0t1PnGUSTJJwlfpnaec6aZ6m&#10;3XXizhM4Tt9NvfO0c5NWPqgNpnKrdg7jLijdoCkPL+Lqh7h4kTTXqTtNo2UG8vddBjkDOZu2P0y7&#10;52NnnYkJrLJTgW3vlLZA89g7Vo0LVaEMqe53eudC1w50d62tRYyKTzRbwM7AmZGoYzY36ONUB2s9&#10;oLrQBuosbn5I4Vr546h+O+qcJZ39eLiKvaniCIAxiNRQ4JwiHdPfwTS6nnkf59avSwdI5J74bZd/&#10;Xlofx62PAH0NBmNQunv9fqWdUSyX2pt4tup6Y+ZRwS51BS7r0WSGNAlQzbhZBspVyNE1AIHGyfOD&#10;oWOCdqm3z+LuIibJS1pBkPJQLUirL+L6XdYkycxHWmfTOJuOs2QO64FopFTGaFzzs4E97Vu77uBU&#10;dK6i6rUqH+j+LPZDEqMeU0OTfEggJn4cgsTPlU1qs6+7h7p9rJvU3Y5027i27h7E/f14sEdJD6jL&#10;kNKuY2ed+tQu63G4HuvpKFXp3E32RLpUGe3cFzKd63QaZXNB+1QTDt80Clz9G8gZZPq8RdBA2l/E&#10;iCW30tZKDWl3TH18T/Wos+/rHinMEVLnRLdBd0ZfplSjFj/X9cu0dT21b5biblcjrcK7Jbuf+3cz&#10;+346oHQ3at6PGvejJmxWZv1P095DVoUfcmoymHcYID+3OUi2cVMXbsPSJS+feOUDq7I3qK57jUW7&#10;MWs3lp06pXm7MW006HPc7emhN/acXdFdR9S7LdovU6Vm2tnV/SPST1290aU7kIzzuONQkhxOBs5K&#10;PTHeMngnioEWH9Uexs2rsHHk1HcHjWW3cWBVz/2da7F9Tz0IPRe81UfoER3ZdCsDZue4Zo4IUm7j&#10;BmK9w71zCx62p10QrHNX0lmZ3vgA9TPYalq+z+qzLDocs4+zLp6cdj9OW/ACTdqYM4MhpTx2cvFB&#10;5+Gf6Y5R4FxvTT6oIEYYU8ffgUlN1zl7+3cJGGAeaYc03Dz5iKxjHMPzjw8Yj9mbflp7HIHBzb0b&#10;t9YZm2XqfOTAvwI6DopKY+ApDbaxZQITQMdIl04eI/phzNxg9iRJwKj5KLphHpvBHHdAEMd9A4Sj&#10;SICfAYjCvMDIHEPopiEMcP4o/w2WnGf7R56PFGdzM39Ffm0c9T9e5NzlzX08/7vbg/wmfpgXzGRL&#10;73pPgv2QlO+S2q2qX4fVc1Y+dsqHdmU9aKx6SOt+da9fRtx6t3zuF69l6T6pfpw0qKF/XQyBRu/K&#10;X/flb3shDWufdwUcxe/J346Sfzmb/+10hlDxpELzPp45SuBJfg9u5H9dDIAZk+Sp6TeKBHie0qe0&#10;bEwfWp9m/c/zHqJxI/XgZnxiPJzvBpQDAGkDkJuhvvt5MQBwTk+S6sIrfo1K+Nvaw7tQSPHbof7b&#10;UQqw/Cj+bV9+Xnqf533KE4oxqmLMpH5EypMa3YZ6l/OBFE2GwTlvLBKdkVta/jztUJX/5Xz1L5f7&#10;/3p18K/Xh/96c/Lv//3/2mBsf/79J/39DwHetBD5//4//Pff/tt/27zsz7//7L+/B7z/X//0X2jz&#10;3zQuwTtC0+aetpc+d4acN2RWFnDvXMKJFY4GQBKVhq8sZ7Tf65pDMTdwBq1+93Vz8K7Be82EV0e8&#10;RNuqBduireCY0Y6rEvEWx4khuNeULU7BQKIF5bRkWMLlTlwu8Wo77PihJYJA4JxIGAIKbXh8buFs&#10;iLMeCC4p/RZIbc7fNeXJczPE682xbF5s+pbyBwoI2jTQvkowbnZ5tzLo1u2eBct9yrMHd2c4+jFw&#10;r6kgDmfNOSMAbPCTqOT0Sdvd1uMRZAvwP4I318WoJyQVOGGVCSuNeZGEQNtjnLdy0QHBHQd5Bv1N&#10;6bPtq07ba5Wsdse3A9fFY5LeQttp+pVk4NxQ/ZsiMzXdnDWXvFm5FpUbajtYvQdIv0+f7+UBJYPZ&#10;54nquFd49CSPQ2ccNZIowLSmknRE1Ja66etmBySSRjPoOoZ0NWCtkt0cyr7A4aAw55U4U5CTjlBS&#10;9GPRoE140GtZ5ZZd79iWNRS01VY44SJNYGG/0u81h1a906v06FtfIMFCnwdNcN83rs7zJqOCGWoO&#10;fpvjyrVhXKuxSk0WrPE2lV+sa8bigRKcW1r+oDEYFtteux05zZTXMtiJG4t7w+EAj0rYtAd2hec5&#10;g2GpbXUtu9vvlgY9B0eKXV+2am6jxRs8JU029hCQbdkcyFKp6BqRGt2kXvZbHVbleLvPrJg1aM8/&#10;Z1tTf1t0al6hIlogFw84jC3QoE7Y7nidqtUsu4226A99J3BJh6lDkWCdTndYbPntdr/Qbr/rNN/0&#10;+nYATXaCds1p1r2ql9Gri4Nx5a1T3g527GlBrMrNqPayT6lSFrlD+5IzLrfjcpkXm7pgTbd57rAX&#10;TER4LIC252f6pO1gw8NFudEHqARfl2th7dWgaqEhAO3j8B1uCdp+2G77ncKwUxy2i1a76XW8kPSz&#10;UXIavbBW57W6aAazoT0GP5gBh84hxjwNg6XVTa1+hs/B2OokbpHZTdXnq0eY8GjAV8PBmNKArUCQ&#10;1fn9w4HcsyjP4XjozenT6iaWNRn4c8ub231gw0O5BgQb7dF9yryvcqwLv8VntG83tVvmw+H4kXcL&#10;yPYRpKQXHQzDXdubOf0UsHdVeF3lOqkngYP6xhs2JZCPndjvhcxLuJpwc/bB5Ij1Is5Tus4d09Gn&#10;QRDNT/QMJOaOdrqx24jsYWYB4981kBvosDl0ZyC6XFDmQu059tjtx144deMFEGK5K7vz8dZ/QLL/&#10;pxL9Nqkluu2PhoNDWbtQxato50ZtU9qzaNlavQ63rqOtS1U8U9VD1VrJXtyzR66dKKkUTfugZofU&#10;3buc8dTRq6HxNw4ccRN3GXG+c3HlDGxDes5FMaUdfaJC2qctlL00PrWmyhspFisVKpLz1HHHxuIh&#10;9TzYKBhgEsK31dIOZvYgpaaxvYkVrnPv30AxIbq9ATx75015BDUDyr4GkVojYjccrRsLA/NwHkUb&#10;TGsqtgGe1x7Y1SghfKrHC1OF/NUzRNGLERDaQKRgY6NxcyZxDN7z0ECwG2SddPXRXfYQyC4yp2eA&#10;iINSvJfbcFCi31I+xpYCcaYphSbouFQZB5MbOdOv6I0CPAyx0oMj1byMCrkXrKOoMVEB4r5HtV3V&#10;mynHYORSG+eHmWKGJN3bjbpr1Uu1oLYjPaTCGJEibroLLBnsEKoRvZEekDql+zweUyvnAbaVjmMg&#10;4zFTCLxNF5GOSQnoKypqDhWTKHA4pMKJDug+TqxUTLrheZlnp15PIxaAPba9qctnQmUkN3ojfUJ0&#10;BrqGQDQ6Al3AMMJ4XDcYNkxATCvAtTt9RXdI2vQw5IkLMMgR2T2GjYKxtMgZ+Xk/okZBu1BD0M9J&#10;CUnIpMKpElSpEMH7SWIiArV9LHQ2Vv4iskcqUErJKGVB6g1ir6eEG81Ce6X7xiFhf2GUNlOChDZU&#10;KzdIgpYTdKzMr0ei25YpLWbGQdETDq1hFGvSUsRgb5ZrLN4s5veGXq3BqyVWa4c1J6lzTGct4HY4&#10;rDcn7FjDSBz00+qoNublOd9ZiXdr79V6+Muq+/O08dytNhBWo+LTjNzusNpQ19x0yFjC6wmriaBD&#10;M87YLaztV6vhy8Xgddbb0r2i6Na8dstud4fN3qDR79aGjapXKfNqmTXLTrtkdcvDdtVu1b1mI6C5&#10;r9UO+h3X6Xb9Xscf9OzhsG/7bTdseLrhJzU2qvFR3U8ajqYClLtxuaVLtOSoSORZE7WGBDDfj+Hv&#10;3cvaLAdfeVOmNI0adDZfMtGUTSsN1Ze0lgN6jeUTwgCHIFAaj+USLNs2XdMdg5aBeN2VkTET9C0e&#10;kPRo1iZRa9EwOGtJiaZjAmlL1k7MIX6Hh7k9IuXvcZszWsv4tI4C6C4RI5wWP5v1Kpweo4QGT41o&#10;6UILXYe7E7az5gC2V+ztMngzY9spSZvTksGjxxrGgDJft1BWsF0ARistzmhtQ0tTWoeMeJFWuSNe&#10;ofLQV4jqbUwb6UkqScs4gQc6IrFEBKwiPN+sr+gttDqyDPM7twukRGpDdSGp0mNASUEvRiySnIxI&#10;Cx5aV++xl6fsx1tjOfohD1YdfAlecvDNBfvuLPj+LPjhhP10zJ4dBc8Og+d77MUeexUPCn65xmsV&#10;3+1Ti5DqknLSMjvghohPy1S8FwxvkiS9l2qHtbeBiLjoBaTwJv466mjWwySfgQiHkgQhLeATiGve&#10;kUlTYklM+wXaI9Sxeowpc7PyVyR2IQYLsb0vXq/52ykvpKKWo+PUynPx/oD9cgVPuSaK8AaBBuZ0&#10;T9VkX1AFz9iTPf6CWk3Dnb6J8214mfRqUx5BDUcNEfF2yitTvr0yjUuLtzEv0U+oXvS6jFWMQcPr&#10;o+Dns+DJTfCVAR0N5ZrBA/kHQ1i/ZX+9Dr65BJSO4N8kz4Pg+ZK9o+2ModrDNzFQalrmgUkJgQxJ&#10;sNwnWRkBblBtknPeC6hZ21y3OIwYjB6SPkCRSP1pv5CzzOl1V/Zf95pPxsVf1s0fdofPVGsHpoeV&#10;wrz2bN348aDz/VHv+6Phj4fO073gFW2y8qoBNuPoF6QhS/7mkP1yxJ+t+Dvjnbg9FsU15LAT8i6V&#10;2ZhohLSjoQJzMZjJ0kRUE9mGI3RJzTUkFaW+5kg2pArKaGBqSqUlhVGinZAkRc+jekE/dM30NWrr&#10;hhi3HdXp+I2qX6/yaldVncSgg7A8pjW/MbUh3Q586VGSYpDK1jRsLGVpT26dyFeX6vVt/OpB//IQ&#10;/mDgWDjTXoptLTt3oQkGTPflt8Y3MgDjc/YD9d+Mlzlco3u0BWBgWncT2VKyY0tGr6bOS4MSzG3l&#10;nIoKhZSSasdQl46QQ1LLSHT2+atT+eIq+uVeP/+Qvj0ZtSepI1UQR8Nx1FqE5SjsDwEtI/g3k44r&#10;A5ogjuTrh/DJvfzh1PjcTuDGvDPlxQP+Yg+Ovrt08cBydJnStznGDCBZ/fignyLCsf7xU/TjRyCF&#10;Tz/FP39Knn8evfs8LVxnpanqKOUcjboPycv78IdzBBd/MxI1JpyBVP0o8SKZRb09sXXFv7/nXy75&#10;O2pfqsi9AcXp+Vg0J6J0ZwjcH0AiB2nbAJZ/yS8ewKnNXVJ/mUePBqAuDLLOvroSP8xkhdqL+hrN&#10;RNTdqK+RPpDQZqJwxH++gstxeLE2TfPkPvppLyxIOXSlT59x2AtDOwqHiexmojkWlZkozURxIitK&#10;9oLIH4RRPlxgrKBNtNz4AM9kayGr67C4K98dijcn4uW5fHEun6/Edih6PUk7ZTblZaogcHr19Fa/&#10;utDvjlRhV5VnqhUrexCqfqgilKEfib4CuJt76aBRtKVFiwZVGotIB2hAmPPtQ/78kj8hMZ5SN+cv&#10;aToYsQrt6AfYhmMXTHM6TWFc9EeiTF3pnP9wbywYIDFjmmDMBfL2/drIGZxmGodTwPxwsQ6v+LxD&#10;HfbChITI0fS8Ucz49uUNCTz45th6smr9nBRfp7W3s97rPf859WVYDPCCos2rwbZzzyLUN2lIyRNm&#10;WExYNP+OaD71TAxy6qE0XZqtKKy+qBY07NAcZLyANCesuGRb1H122at99nKFAXlH8ZYxcupRgff4&#10;20v+ww3//pZ/c2cibedjsuFwbypOekua/DF8chf+dB69OVQ7C1HMaFSX/SgcjKLOUjUO4trFuP5h&#10;0fltt/frbvdvq+avs/Kn0buPyfMr9fIo2l4YffCl78Eux6eS07ywFm/O2A+USKtJ8Zpy3JOJK6WQ&#10;gZZOFtpTNYiVpHXsLiLIWuvYXSX+Ig5mBqiYwMOQmCVylohJGo1jlSXgjcLmk/5v1rdjLHFj49LZ&#10;kPZCuEjd4AEAIQywEW9/UO9v1faZKmcaDr3g0tYAfnu6f6xbV0n9Q1Y9SzvzRKwycUW9dQPz7NzI&#10;nVO3sD8or7o1+jz1dq4FACf4d9Xvb3VpN7ZUnIl4PNX+eVzHqbp5I87cAdKA5IfTdmAh2x/TwoPe&#10;udXb16oIK1VVP1At2hSswAelbRcnUdAymHYitFOjxX2qw0yHa23R1u+DQcgeAY+cG2reldcRR/kG&#10;cdmAIri4Ue/PoxJtTHZVf65cqvVcOXR9rJq0zQT8E72BVW5UpYU07RFoVU8piGfGZDl3pZYap01j&#10;2mweqca12r6L3p6pSqJDKiHtYkxuiEp+pFq0ecyleqA757p6/wek9OYetr+1NSJAs5W2T1SDGuta&#10;7Rzqzlz70zjYN2R6CDypniadvdie0sYlTmQ8ETHtdPQs9qixzuLGHejRcFF+HjeO4t5uYs/hx1vO&#10;4C4b3P2Zdg2UC17vQjumiZvnce0uRXMcj/l0nJ6Mg7Oxe5C6q5RNwZbmcxVMOZvYbjIIhJfEoYJH&#10;93hgKmJQOqrOH8kIfyPzvI5v79T7I92kopKCJYylfWtpNS/FjtkevjHp7T18a2/Rk1R9SrTHv1aF&#10;G12+1uVLVbrUlQtdNThu7Sxu7sXDFN1jIpNpRDqbTtJsNM3iLFFRnNAWmPbRtGONaL/EpHZZPPR0&#10;z4n7Tkqb9sCdSYR8hvUznPOPaVOGLZsJxYUIVnFK3SiLQ3qAHpsZr9okLpwDGNTZAM8Dat9d3d/X&#10;PUoHcZ/SYdyjdARQvAW/+prlIbFIb/HP2E90lGkBZ3uaH+jeZVy9iUu3celOF+40XJ1tkMK8p5hr&#10;dFi6NtYYOS71ARTY33E+eoBkbprAoLnAwybtzzNAs59gidJA1N5J6/OsBwwsvw+MrfNp2vk4oU/E&#10;+v2YVT9N4ZgBXTIt38elm7B0xUtnfunYKR9Y5d1+ddWtr3uNfat16LVPWetCNq/D2m1UvNcwULjP&#10;6pdp+yzprbWjo0RQLQOV+WLs+OOBMxlYK7t/zDqXqn+T9u9HOYuUClb/mCI09eMnnD/DqbIxnXlI&#10;iveqcCmAU+5RATq1fWCThSv+/kNobFkeO7sRhUkY4kjlIECQsHPs2QxZuf2EAacNrE7/pDfSQJTj&#10;kQYFpE/gkWMT53hEQ19tmfJ14tznwDzQd1hg5CRmI6uc/4pMkCdw6Ef40AxKpiOgL2DkMcPv78k0&#10;5R8NjYvH9DH3v025oX9tjA9AcU4QVvkTKM6mRlS7zRuhA8bJuQHC9da9ekOjylQFNP4f6vae7pmw&#10;a4x0eF93T3WDBpMHhJFugWs+qkHa+h1J73f82JQ5L/zmzmMhkT+l/Fv6xMNG2hA4nJDTk3kFc2/8&#10;OAIyKHUOVFMyWZnY9tQ0QIWBy9ZMi5gQ5qSQYwSZhgKTbGEQgGpu3vtYR7Q+Ul6Ad6b6MJIwc0Eu&#10;2L+TbW5XsTERqFGneJh070aD68S6VINT0T8Oegd2e3fQXvba635jb1g/dGonXuU8KF3y0k1UvtMG&#10;Hs752UDu8Wp0PYTTBqPalHDTFqbAlDb69qg5mPioxxlS9RCf1CupI+TVREx3Uy/qyPQkzDJMVG9q&#10;nd9NIkho6Oa5Eho1MNqLF6FUKED+aqOKxnt5XlRc4Dr//LhpOJTfuKBAeHUE+TbccfgSoDduGhoD&#10;Tt6g//3ffsshtj///rP+/ocAb875Bv/8f+zvv/7X/7p52Z9//9l//9Gl+f+nFsJb5rbcMwDqBkk1&#10;bFpjiW9IzxXAyYsyjrE2brtwxCND2hBaCIfsD1jQbrjN173mjtWwEVeYnswB1/zCHHyA4mPOekLa&#10;OQ+4pH2aAU3B+KGNlt3u9UrdQaPfd316Bdw1m4DKxn/1yvgVBzCJE0zj4Tzf4NFeNIct6RVNnjYN&#10;rtwQaU4rqYoZXecP094PRZXm7GkoOlW7Uxr0h34/wJ2+4FSGyETpy3hFiSbjg/xslCpLxabSUn1t&#10;7tFusyUMN4LjsHUIcB5HnGZvPC5JMH1zB91luMuG9IwEcBROAilLOGwss2mppcpFttMfbbMcnsyh&#10;64O8Ff5DEjm8vVfoj8olXhrQq3FkNuTM4l5bxgMhoqCescoIp8Mofyi6xno9oErRTjvizQDHWDhx&#10;pm3tmJfmwVvZrQzLbbvSFnZr4mxHpa1J+0Uc1BzumZO7Ie3wzQkyiFCWYCQN+md9qGpVVi/7dNFk&#10;wKTrIqvzrF5j9basWXG1wirNqBjMDeF4D4R704KmjcBzeqR0hLRpJ5HShjw3OCDNaVfdYaWdDbbH&#10;fiFlOA811DTeomLwtNHhjYqHZEWdgDRQUamMc1eQAGgnHwjL4T79r1Ox+h1naLu9Ut/qDRkbyKA7&#10;rPU6dbcfcF9YnA06MibtKiKI+9ig16Dal8S83IjKNVkIFjkLPE85eLzN90rtpFzkxW5KFcR5+u+2&#10;IGxa60UQQslrNPz2gA09r8dlfaAaRbfWkfWSX99x6i/71aYsszno5oNJuSwK3azIlgW+rFR49bVV&#10;qoQ77qLQG5d3WHnLr74aFmsK/GwB6Lo4GMHuoSRK3bTsTXKTEUPl35QT5PicQG8MQfIQg6SZnbbX&#10;fNlp9OHmLofqGzJ3LTCpskm1FdaKPoLrF4JKS5fcaaXEC4NxsZtRCbfdeYMtB2Bjj/vhbo4/WXrP&#10;0WtXTAEku6NgGHkD5Q8Vq/peOfDs1FcAHQNEWZ5ELAqpVXpcBSKKFO2Hja331B/qgJICkOyxiWul&#10;cIvdi51e4rZBPh5GYG8P/TmozHydI5E5BjakArQit8TcfuwoExfZMD5B6n3EnukiR21dMfMG2mtK&#10;t8LcZmQ7Y0fM4X06h3XDhTdM4I6bT5EDnp+7XeVIega4nWsyf8wW2CdIzN7Ic1KvLtxmaPMFgFKN&#10;8NKWcf1t0DvwWX0EWgYJGDxjtrA7tC822H+OqqoD2ZmPtrN/ALP/x9PkXRqXEt6MggDsW4MKm1jR&#10;VMdBNlQbIJneDmRRriBeNjUc9BybPxzyFQwa3KmlgD7Sw48AZE7OpgugmFQpYNVGsAatzLM1CXU3&#10;8PPmRUArjbjA+XbszOnF9iCz2MIK4RTdjReemvlyEjiJ31O+lbh8Eqhp7haeXkplo7rEiJJuITAV&#10;olK191R3pQa0Jc71Cq7s4dCbHevOaTo4Xeij1WR/OU3GCz/HTdFqKxKIgXLziHqU/9iPjS9xAKub&#10;SOd9UifUmlQaKLgNLByMbR+uBdIR7YuUPQJL2/jtBildJQgsLejmSLFUIxA1vYJ+kjc09DM+yPtI&#10;rgxUZgOEAwvXWud7+3Esk1jRtwzb/lRqME6kHoUKaDTCZiuWgBo+8fJw3cZ3t2k1FJgyz2sn9Eio&#10;Mb0drZ+TyE0jUtv9LigqcM6hhy25gqsGEm9k0HB6y1h7c23n4dsjc3BGr6MmAJAPT+zaUNVpmhn5&#10;LKMpRfU90Q2CXhQ5QjLlyhn1dyPhCXVtKkOuIeiqAML3SKRG5pvug28NRZsu8m5lG/1EHzHAuWmU&#10;I2oXg3yvfb0MdUzKcBA1T1XlLCpeqJ2zqDxTbmgAe6qmY0wWqOQkQ6pvqngqgpFtZ53efNg+ZLWl&#10;GtKTIoaPB3pGgByfUKWoOejvSDVMkLZ3B1417tqem1ErULu4aixCGQjGhcuk78H9Keu7Qbvt14tu&#10;pU5THuYyA1/Zhq+MoM40rdFUS/+kaVTyrsGiwBs+YL+cBD+eB99f+N+dwg3pFk1/VawNJvUg61jc&#10;aXetemdQ6bilqleq2o1u0G9PrbcTdzsJKpJ3KE9KmDZFj2Y98MN4zxVuW2qaQ2mFs2DvJrwYcpqC&#10;eMeP2q7s2IJyrg+iSk+XO7rcUtVGWK2Lak1UqkjVCq+UeQVxyv0GzV8VD1N8g7dafq/tDHsDu9Nz&#10;mnBn0ipZ/Z3OYKdNn51Cjx6rtKLaQNfspOVGXV/0GQOsS8s54wKHFl0028a8umBvV+zNkgOAzHiV&#10;hAPoVwxoigf1Nni+G7zCdI+b8Eq9z1/ssRdr/lrDda0EIds4HzZ+gGiCg7HXxk8MFoRT450ILq9p&#10;XjPrxhxjg4MZKoYHfioY+Q2R0E+QaA1mXNrQ+hbLAJFbFmKFSbM5vYh+aAkeiGEsQJVb8K1d9uqA&#10;vzwMfj4Mflnxt2NRlKJLZcvhtCoC3IDIniPrDTkCzienlE+fFMLAEqQnSDzs8w0F+f/H3n/tWpJk&#10;6cEgQIAX7AsCM/3PPckL3pB8in4gPgR5ya7KzMiMyIzMjAx91Nbat3JpZq63VkfrODJUVjU5JKsx&#10;32e+T1RVgxck/wF6OKgIg8OPb3dzs2XLzNeybwnIkxi+kBJaI5XlsciNvRzDua+DCZGjQIGxzE9E&#10;biiKdKSWNW3qxyjrGH1d8HgTcl0s6/g10XYSkcA9bU+aYFe8CN1XnapTLHu1qm/VHcUBQv1gJIiL&#10;oPOefLunNldyc662p5IemYmsRzo+MAqq0s6+XVuZPZ04vOqPKeFTyJ9pMYPpbw0/Nn0RSAOtPZK/&#10;nEu6U1+Lb6/FI4wyyIAhsKUFgS0RxO8PxfObL/6UGgT6QIT7K9x/4WGCfH8sfl7J16hNRxE3UDP6&#10;jt5BSsdFcNShfH4snx2KZ/vi5UxsjkVhSNfwGgiC+0GTgSTCvXRfHYnnmIATQedFTFLIhOg+ZV3l&#10;gusyCwMUGtZqiwQtNjPqMpqN4cBAg5LQeEDhmdxairc6tPJbjSUzRDNYGmIzbmv5TBIPpYDyNiHY&#10;5kQWd71XZ+KnK/Hdrfj6nfftmfhx33uBBqM9kNsxZBxTUFu2wW8jtxA180ExP+9VLqfO6SxaRDIy&#10;+26rZ9W6drnhFGtuvuLly2E5N66/Pmj9eNb97l3/0ZX59bnzGA2jKYMCnbEG9Bxpg+ugUvXoN+lA&#10;YdHNU5CWHQmBmdI+ZP2WDzUnNSCZ+yGVCyVxM1czYYAJLeFgfoGltXbDCQjhE+xd8wbVflSrS1rY&#10;lLtdo285Fl1OldPWdEA9UvWHqjKV+ZWk0/aF+J5OtNpi46Fg3HlCRI0QLJ2h34uvF3IL7H0qfr6Q&#10;T0/lTwfy5VzugMkdugInEOCZKVl5hFdVK1Itvep2sARjPmbTGYIumF+o/sivLYLyQbBz6r+8CX56&#10;7z9+r+HJM/U8ls2pKlzLx6dMJl1Ey7VFiCMV0x7jWaztQvaxKB17P3N+KSZov5XfoUm4iMmLK+jd&#10;ifzlXj1CzafRVhQ7x4Pa58n259HGp+QXQtrh95+S55/HW5/S5x8Hrz4NX3+Mf2FE8einD9GPH4In&#10;H4ibPrqVj5dqJ/Q7aPCZ/3JPvUlUww1EP4w1yK3SxDkcte8mpV+n+c+Trc/jt9fRi4HfSP3GpXya&#10;Idn4ygSquRJvtRnHb99769AFOqSBJrgORp1NN554v7nxHmGqgtQrtTlSFd/v94Ko50MacGWkPJrL&#10;2Xth8T56Rl/e+Je79M1l9Po0fHsQVyeRIXy7EYzqwbQdppZPuyRXuzW7vos/ez5z8zNePZMxjY1g&#10;ZAW+H9jo46F6cy2f3JMf2AxyhQ5+/l4SVb33n1z4L6dhDQMNdkKFSz9/rp4dylfgjQHz97ew+ul1&#10;r56oJtYoMDbmHSY+OAekG8gKBnfu51dBfsbY/lwzI9UcqeoelnTFYAZ4XDKUPRRk8hWtsZkfLXJ9&#10;Z8CoIW9u1BNtsvDtez1MH8OfP6bPP0U/c9T8bz+CkSR+/VpD3TQduFI/TvBZ8PF1M0K/narGrtq8&#10;l4/eawsDmhfQquARirZFyAIA0PU/szy4kd8dmM+S6rbIF2S1LPot2oBx+QUvE6rHObo2UuWZzB3I&#10;1/viFdYNzHT0BXTAr1i10CnQB/y5K99i0u3LV5w4egdAP7gzVMTgMVWzLxF+Qv2xaqZ+K/HbUdCN&#10;dALyQCfpDwIT57EyYtVIZGWgqliQsWRhxtl6AeFqo3C/MZbFffn6XP54IX7ATKcRj3h87X17I77N&#10;jJawYuP7go54PrOfQIWHkEA7IeYCqGB8Z6oSkf2G3Wjei5hayGcao4lIZqM0Xo6i1Tiie+hQjmjG&#10;OThIzZO0fZY2z1LjbNA5G3ZPBr29pM/ozYNolspl6u4l5nHaeTcw7keNT+PKB26C71wm1Vns7cUd&#10;OkFGb5n7k5vy23eD0s2ofTmxD0bebBhNh8liGO5N4uVkOBwMLgdEtbnJHnPf/D3Rl+33yfZh0p0k&#10;aj/u3iYFHYqWcAIRhXDjnbd11CvststLo7Jvgvh9EVL4XMXmXZx5KK59BzUakaEp2Ra8Bvli7dUX&#10;YsXItua3GRA4zb9PC++S0n7UJvQY2fQNTVrTxAuT0SCJRrEEdSDlQuIdxnKlAeaLsPCO6Ye3bpnv&#10;OcNX1ujLFzgnA13YBkJQRGJuNba9jPsMZq6NSr2EmiaOqDxNwnlszSJnQIVFXkbl+2jzJs5dEHk1&#10;w3QUJEMcZToP00maDlape0Gv6D7DmKdiN7FOB517nVCW+IQGq94PCtfD5tFIzEaD5Tg5ngTvV/Lj&#10;nn+9ivfn48louBwFx0PrfGgcpN1pIqNkCCbx0wkkejqIp+5l2rwnIrh9E0FZKJ1Gzd2EvuBTZsKO&#10;cDJP/dUoXoyHk/EQo7wciL3UPh32b6fdj7P2ryvn8758v3BuZubF1MMjajAbpAkR7thZxf3DqH2s&#10;6qtebWIYw56JhVKg4jg4jI3LuEgEOim/S8oXUfk8RqmexTWU06h+EjWOo8Zh1NqLugsaN9MVHsRU&#10;wTDuO0nbmgprluHusTtmwmBoZ4L5oWIxwXkWZDtys/jbWcGfuE6T3yjR2t8e1DfoRFncArwiiWgW&#10;DPUt8JNEqrHZH3W6Y6M977ZWVutANg/DdQiEedSH6oSbRUKrYpzvRl2t/4rLKPc+eP1BW2lnGI/m&#10;FoJ2mnO+XMwQoC/5d/EnfgI7vb0Od06iujYvcBexiR5B5cQVVA4lGswDRjqNqlkNX/hQY7d/hA8z&#10;IEoDV3rifHkdCtE1QqGYPvpmfV2DWywaoMqqymrjCVGurY8aXySOO2tlaPencRNrxV1SvwnLl7Jw&#10;6hSOTDpPr9r1lVHd65T3u6XDXv7Mzr+TudsAb8wmKbuc5XGnyUhU3406GKBxzCFj8v54MI/tdxG+&#10;pFkz2EKsP9d+/swrH9E/u7rbri5btf1O6dQsXHjbV3Lz1s+6w57e+htXYuvUzmuUvbLfrZzapWuf&#10;watBEKKqD+sDVjmN9hES5pI1qnyeMIA2YcJxDX/qucYg+aDAmmJr+pBQXJEyqvK9JLtGoBmcHK94&#10;n+Qwc5exk135gh2i6Ef02PF+4sTrxjO+tCYRr2TLy8MQs2zo4XtYNlmV5oHsZn0PHnngNM2HrE1j&#10;xl94jzfzXN/GoluyHpf76M1NuHUZ5jEuq2xLJ0n8ZDSNxWVSf0+4N/9JQ/u0A0h32F/C/7he+jSq&#10;aTsJuibrP7FYlTUITRdh/TnQrEj4E71+aPC65bqdfzZx2F8eQR8M0CCDbDVqm+HQaLBuc9YFTTpd&#10;M4nAmjW5CO6uAzwwxzlBcfI/WjWqZKYbn2etzOGeUdZZuMDqY5kWFZrbP9KIATcwvjo6qI0/dN50&#10;/DpGZzULZYOrrSjuo7c3auvS2zl1GB39oFvca5fAissWWLdy0CudOOULr3ztl26Cwl24oxPG65av&#10;u6DHN2OGP72oX6F/1Uc9K3VkEZTsp+xmTcwvlNGV6BsI9mszDhCTCPd9vKULv853TP/BWPR34eYd&#10;LYeysnUb79wmOXzx7wZVXSq3afk2Ld2meXw4buL8bYyTHBMKJMWbtHwzqN0Om7fj9t3Ufr+ffDjb&#10;/3Rz8/n9p0937//whz9kENtf/v1j/fsL4P2Xf//w3z/w8NaYH31DSxqIJXTHhJFfcL69bbWf83dL&#10;/qzBzQsB9Qalp3d2mkRDB3XtCc0iB7WqW3/Zrm316x43Hw3JPT79lOXKnidoUK99WQi51WVcZu5t&#10;gugZrE74sDsg8FYUJYcu19mmZEXvP0Irg9rXkTgSLMcV7V2ENs8aPnP7VdRI+7ASg8Rbsu3Fsj/B&#10;u0w6r7ANUAJX3utT7+mpfBo6tVal38ibDcNDg+mskOVT1C6wqFCnx2TQxcwJpqqGecU82Sh5Zvek&#10;ocAXW4H/QVHEqrd5jttw8sc79cWDLblbqBH2zndGObnMSXpj4xV6M3c3r2hwgE41de/QX+6ZiqBR&#10;NBtls+8y2ltbu54rHWoVBdosGqx3hxk2EwPEcwaQZGoxk7k2+Su3aEFwbgpPSvaQ1M65+d6oWAlK&#10;Zb8oMRCLrOS1WzZ4AI0nnqpWYA9S2B3Wyk4tb9U6QV1myaQn5aosVxWjebeics6t9skeFZ2FsSOl&#10;yfygpiv7LuPnC/ykt88WuptTVLLeCHZEu9Q18p1O13JEX64TZ9YHqkKPN1lRVr1T7jTzvVpTVLwh&#10;Xq2DpqIMuspH5ZGsjUTeJYBcGLt5t1y2q3VD+E2ZtOp2s9QHmdp+SLiXSAMDjRqKieJqPvhnjoZV&#10;23654Bacid4BJ2Cf8WG2wws2qDdEPW/W26omh5o+u7nMLEMtd9QyZ88K1ahYUMWCZCjy/qSUEzjB&#10;lRLKa7O4I3J05l7mMN1qcTEvt83ZttrLGaPilotfiUO04lLBK/RG5Q3C5LW6qgpye8YYRSMpFSSt&#10;H3rjgsdMciX62YwZpEH1xjK/J1+eiJ8O5bM99XqhtiYypzqV1vNav2FYipO3QfpPCnpnUJe9fIMt&#10;QZ2lnJcHW+a8XG+cs2blvCh2maLesEa2EbsO/VZlMs78oWU4EkZAWxEv8Qzf68dOQ3k5x6t4SjF4&#10;uEoGTjK3k4XpL6zuwDYIuFoRvTyteOlYA7cdedHURcm8P4OlZU8IP9MzW9rmQISTMAhDwx451ozB&#10;1d0hPYnDOIxEU3olZhP3I+bqZg0E/AjQZuiahmAPoAS6CXNFQwl0nJFV923UXFJMd+3vdSOd1jrY&#10;o9N5e9AN6K7a93ftVtoPtF97lgl7DegeMORyuGu2kl6414kP+92xVVJmb0TAWONzxPP0nX8s2m+Y&#10;NUR7DNtuzTKEuKd9hVFUazre+odg9v9SSXZSp007AxUNkigah2Jk9UZt4yxcOwRAlU3i0A04iKaY&#10;gUQ2HYIxjiSd6EVeOxAB061lXTATxov2GDebUdC15b7eeMq8ipMlajC/5E5O9i0dN56OzhH9m0ON&#10;4GbnxHH9gdcLXSNwOjEYwAnnqI2+CJEaCicxzKDlOO7QChcMmxa581Cn1wptPdzKjwd4Nd+ro1jz&#10;JKK3twat16C+mR7Z6T4uyniImoexxLODmM+6MViOEHiGzWdkNwkJ0zk7jqJZbB9GzXEidJe1K3+C&#10;wh7pvOyMHI6mTiJ6tK+i3l5kTCNbOzcQ3EUb9DgS3sbNqDDbp5hEDJGHlqT02KYTBipEFzIgHKTr&#10;gNM00KvjeGcn2blms3X5I++RZ5J9NBITUMXcSwqSEceCccXRccaEd5IFug9N+ybchHKicdw3x2EF&#10;7cdFBh7UsQenkTVlFvAE3cRMtBOaOGhknUdGKYw86Oo04Y9ov4/Gy2g8Ct3TqLSKOmAJFQ5db2D3&#10;UqynhAZoNRaDhZxo0Ys4LpgOWdeyxuOcSDatPY4fojVkJizsHe5HA0AfUB70EUyfR7wfzcbrDqKW&#10;3ovhjpvCgOIeWk5oY4JognUmjOK9qHkXbtyojTMvP2y141Y/cTxQHsNE15NoFEVhGCfgyVlk3ULz&#10;Cd9mBDmOqvuRAbKAVbBSdaN9uze0sFL55FI86Ot0Bn6Ygj+UIVQL0oSwVTgWRUas5VY1XVHXAaX1&#10;3v0dChO4fHXmPTkUv8yZYrOMz5mjTHxrymr2xUQJnz98r/u+Z+mspdola0QrMTkvm4Nq02+WLKPQ&#10;6eRb3XzTrjW9dl3aLeUa+D42GQiaQXrxVdKreoJvRIFfbX6zaHKnXZzLclSTgyaTs9At1fDDTEig&#10;o6eOj73wtt553964X63Ea1+0Uqd82n9y3vv21PjuqPVk0fjZqdb7lZZbLLcL7VaxWy/0awW7tdM2&#10;N0rO6x37Vb7/otB5WTFe1Y039c5WA3cm9a1hZ3PQ3w7siu3is8tN7g49ix0pOqGoh6Lhy7alHHQB&#10;4iJj2NLvmaGAILPh26TlKwpOWc4ORq9RC0gUuNliRBwmzZnJ7YV4sxCbtrT57dbma5CLOj57SktE&#10;nVEYkoZ+nIIuxR4KnJQV8UFHhRU5gowHCSqSDbQqlC0Im/iSok4ITi3J9kA8qNIlkb7jIG8WRgUN&#10;ywILFRhqJROZKAlgCLR5H0MB8Vma02WiMgVLOgRLz9UgAbqPEYe0BgGvLXFdQoYJVQvSzkgQ1p2J&#10;zaV4s+e9PJSvTtTLM/XLhWSGoGvvmzvx1b3323vxzZ18dCu/vRaP36kfVj5dIT2CjpR4I1UbiAKk&#10;ZlID3GK4zXy33+opfHc1pvsFKU+Fjs9Eem6uvDcruTGTuVhWUEmfbEmzzszEU2d2bxHVFs/eMeDt&#10;b8D2995vcH7s/UxrAFmIBR1eIaNiQNE1FDSAYXikgwrRwWP3pytBIOTae3RCYJtPhcwmm4HNzUix&#10;YZDldr03x+JH3Ixpde99hTmFjt+Kr+jdLr65FY/eCZqPoDF74uVcbmjAvoR+CQZjIKaidQE6glNg&#10;ZgSCzOBSeBBLZSfQFio0L9DR9XFOKwTVpIu2tjmIRG1Xvt3zXsykTuBNj2oU5i1mI0V9KEoLsX3g&#10;vUAzbnVQ5WPxMzgTgmusWqHfCfx+qppLlTtTz27UkzsU8e29/PqDeqRjBaNw6bjyHp2KH/cYBXoH&#10;I6K6TbfSdiqGV6r5hUKcfzvIvRrmXg5Qdl4Mci+SrZfhxhv5etN9tdN7WWy8bNZeGvVXRvNNq7Vp&#10;UEYtOfWa2246bcOudqNKL6n2A8MKmnZctwdVd1jxRjhC/WmItOkxg48uCbS5qhyXJI2GUagUyFlV&#10;jsBC9KQXfcu0euVOp2D0yoboYbwYdNrVgf372i0YA4oxIsgnv1rjrCwPmKv20r5jFOVvwLo34rsr&#10;7/Gp/Jkp5FUuVTUTy5CfSN+Squ/4osPsAES4bV9GqjsPSku/MPRrSvX6voAmCG2ipGN9YXaDS23l&#10;XsofHzybM6BxDbHrVNlkG/DeifxloopYf/A4jqYvE7+9q7ZP1YuV2NCgafNYvbhSP8Q+x3Hl7xyr&#10;l3Tm9ruRMuYqj5/o8Mr4zPgQPDqWzwNlHMlfMix5XeRXjMHuf/shfEqQO/j+Q/jkQ/j4Q/TDx/TF&#10;p/TFx+TZffTsMNjyfMfypVCWF3i9QKO8ysU8RWOuxGONj2bUy9y1vzqVz8CKc7nzQT766H/7Xj2Z&#10;++Uw6GGV+KAeM8o0PY8Jx9KGAEedBfxOfQsmfCeeHsjXI1XmjNMh9/FtG6rqTOaFzzzxvs/QWVgJ&#10;52J7LreHsowhztZnDI2eRFHLj2nsAtIp1+ea2XGUgzUNH0gMQZcIbWBDLfP7Q7+1HxauopfvFdr5&#10;LfHjdVDrr+hlTpwbtGJ+aMxurG8LueP6NpMd6NT1vmKCebAZqIF2jmVxV23t+dszyRT1+I6YOlgI&#10;PgpgvAvx9FYSwl+pLVxxlW0pfK894dsYuJD9hcjSQ52Owqc0s2hnlAgpuyvx9jZrDNNj81OuYz9o&#10;FlpD8piqZKcsIMRDwQ1f3clvZyoPjkXLUXmsGqcYCM0eH33Gq38ffP8x+E4bOvxAM4j0+YfRxvtx&#10;7v28+W5h70LWTkQQuUFgMUaMbwvbNMtts9Bymkbgtecyf6KeX4knmCkYEaw/ejgS9AI8uVD5E//F&#10;nfpOxwnnS8kwHPdH/FN+dSu/G6ia4zum72NmRX57zNBQb8An9NSPfkbRj9D+4MFa4rc34ptL8fhQ&#10;PMP6jE8krcekSV1e9APRGsjqgNZRjK8OFgIjcZ9G8uuJDxk4ASIN5I0shB5nKPORoSwratYIZp1w&#10;7EYDSOwimVD7W1upzuMk3o3Ns7j6Ltq5iXfukvx+0h0l/lHUuIu27qLNzNV1ljjQdlaJw3y3qZom&#10;cpaIZeLQQzQu3a8DzD5sqeuifd0YoxsXUY8G3tzraOcyKh7EnSmDP0sIxvPI2Y9al+E6zVCGshxH&#10;Nfz6LqlpDEknSaVrI30iPxD83lnG/Uns0XqSeMYb7t3HhI7uk9xJ3ITwKdwk6HqTZmvZKp85Ozc+&#10;5fM1SLOGQ7inT5hnDXjoLf6sBG8+BDyB4HoSlSeUz929sH1NsGrdQpR34TZ0E7QEt4ECEG7HdE9P&#10;oIVBa6ZiQhgV3fRmDEZtnESVd2HuJti8DTbug7d30ZvbcOM22gTlT6LqKuoOYj9IGPAJ8j+EZ0jU&#10;0B2WoTmPqJ2hwinDZffOk/ph1B5HchQrxrWOaiNoA0ma2ftC94x1NCY/GU4SsZf0rgc6u/nE+Diu&#10;fl70f90Pfj1KPh2NzleT2Ww+n0z2JvHdpPd+VKFDfAxBXWWGwijawnisQdkRLkJ9O4nrN2AVItxb&#10;V1EO+sIsdoZJMGCJ0iQcJwr8kzCsVZzof/hznji7cRuN3036y8RaJM40dgZRAKUV/UX9mdYJlSqO&#10;I3QHdBspL8L8pnWnL+RQMQLc1EvmwySckf28KV3GvWnsogFzJmLH0cUJyDWPbQwZmhRARU1orwEN&#10;Lo7TmdcfG+2V3TyLqhdR+TIqXUX03r5JirdJ4T7OgV3vddjzu3jnNtq5SkqnSWt/4M7Hw+lif7w8&#10;CsYHFpTfdBWlw/20/y6pMJo9dZydA4yg8JOeOza6q3Z9v1c5F8WbKP8uLh9GrUVkEUpHgxMBgjAI&#10;Qgx12L1EDRr4PI01z8dlQpsxmJwQFF0ktRslAcJ0h063BKG/+G7uEG2lBUP1I12BaxfDNogzSdQi&#10;8S6S2l1SIKFAz4QG1mnsLxLrKip8wbEeQD7N9tns0zOCP/GEiFc2tTU29jC1Od205UqGiLOpf4J8&#10;//Ge9SM45zwNwfabdwSSt8/sncNeYdcoL5rVRau6alVWrfJBr3hm5668rTv/rZ6kej0hxrZxj6kX&#10;b9/FhZu0fDowVqk1SYNJGk5TNUuxELnHae/dsHk1qKLv6PLdQCOIa5w+a7bO0MxE17pt6xZiictd&#10;qvKR3djttlbdzrzdn7btccuZdr2V6Z2HzvtJj1jmuMrE+SkjQjM2+IjO6IRmJ80PA0Y+wOs+YrFi&#10;wbgw87TGEYmIa1CcRQcG10hzhppr+ugWZgTHCXv9QHAcN2kbEVvZSGVuylzrOFjZkGXXWTLi695l&#10;/c3esj4nj62v61FLCU+Sf9Y+wdk9+gZyFxlSX1m3RL8iw871K1AzluKhBvu5IGdTJocV+4BDwwT2&#10;MzKhc5I073SvL+MS+HARu3dpUcer50W+EScohFG19RIuciXPmop3acz14b1gNhCZI0tibjEV95Bu&#10;2Z8wNHQOZpCAjykDvL9nnAmNjuvy4SEj+D0TFtBQQ8dyAF9t3Icbd9zA4fldyFgXLLwTfxJ1vmPB&#10;Ob5i5MMMwcX6oCMi5LBo3BHuxTF/nxTxAULBvLtPSndpgSVBybMwZjvDh+hPKiNE3oQ438Zn9zou&#10;XEf565jlKi5cJeWruPwuWVvzgHSXSfUiqV8kjfOkhvX/LGoe+41dt7WwWpNum2nsjS7KsNUdtbvT&#10;Xmdht5de6yBs74edfR7bDAXB0t3FIvwQIkLHjORxwbLOu49FaY6lNUXR4VsG4XQYzSaTyXg6GQ3H&#10;acSUB0zfoDMg6Cgv+k/FpPuclShkAB5p+RT9ScGE1bZQQ5Tk4UqE+nllPJiOULLr0Yz36BsSycJA&#10;I3I2DP7bf/l9BrH95d8/1r+/AN5/+fcP//0DwHs7ONhee4Wu6HXKgNh0cykw9DT9ccvMuzx9yBms&#10;gXDFXVrtuavDU2unFmi8KNCBe57TLxut53Vj2+h7oi2DmmJ0dNycPZsd9VamxlDpK7CE/gNdqOxP&#10;Kv6EN9uTUsEr5b1SnykY10459MvRyZvp/D3JUGGGLtcg9PpPf4HHUVUGn+v9zVlF6Tp15uOHhMeE&#10;nNkA7ThbbKelnFcs+zmxu81u7muIN7tnXTRKfagLcWteJJjNP1GytMp4HUiXtYSFG6xETPUGKENP&#10;VwilpyXipjPtjJ7W5LAoRuVGgAYUWgnaX6JXUGRKx1Y2NHBukvqpqWzok3pfkqCv7DaauQ7DBqpp&#10;R/qMOamsloyrHK9pTQ0aev+0q2Tfhz4c4EXayX6Kyitq2JBxQ8UtP8b1taGDmNRqXj1notRyvboX&#10;QUFFbXWf2+i+akOnzfxXoOj6otGVoq6SmkhrdVHL2fU6Y0vawmrW7UbZ4TaHJ2slt1p0DS/oMG48&#10;EeWKhNKLNhBHx7hoO3pfKBPqceZeg8b6CkeatPerRjvXMpqWwW3WuKkjw+t94bCjlCUsp9Pu5Rq9&#10;QsPttnzZ9vTesQ4oyjtrclCtq0rRy4tZyUgqBbcm+Hi749bzZkWMav6oo9Org+WqioyHMQJxcB1N&#10;dZyus12YNF7tiZdL8XamdoayHMoG3X10cD/0pVIPSznBTPbagIDmGmBOGlswjAG77PrVdsCk6Tte&#10;6ZWZL4fFol/a9oo7Hr20K6HmkN2COyuVZLGk8mJetZNazmw13Vax29zpNLa7DYcRbitv++WX3Xxr&#10;gNnKLXVwGpjZXdBggqyrKjbDAxaz2P76VzKe5skcJi/YHlPPnldedgtFqadhNvs4AcGxnPJqWZSz&#10;cjOq5JxK3q3u2NVX7XoHfU6qBada9hjzVo777dhpRbY/cRnmemYxSPXK7KRWh/7EfWtqGWm/M7Qq&#10;vl2UZnuQAV0MX5wsvWimgpS7yi0hnYR+mfHKEjO7FdshAVToxjIeQTEehQIl9VxVd0TBljUnsCT3&#10;07qSyFM0VJEOnqaGXsv3KsKrSsHY1LMskLWVLPtr4JloqMbViLFp1Jl4Jz2Yg6XTidyS4xXsoGbO&#10;nPZe2JrJXmjYXse3o4UZrqxW0ld0OEbbHpy8WVitvzJbKaoiOh7u2VXfLimdgDzzUqUPblbWwN4X&#10;r+74sN8fW21Nrgx5jVmnHS393mzy5zD2/1KZbKSj7dh3YiJxWeBud2obcTfaI2avo3/rvi/oV+0N&#10;NJJNf+Ik8sehN5P9QbM77zXfBUzwPIssejNH4TwyoefHUaQYo3uswe9JGENTl4x0R8m1NY0cFY+J&#10;Q8ccZY2Ls/jxALcto85ZCB0bWuWba/V2t1saNttJxxlIdxo6k8ihbzfkVdOZNqsro3QlNq7C7cOo&#10;kUa+HzGJO4qZ6KDrmp1ALnAOLqZJtD8O3h1Mjk8uJvvXwezUScFpGC8NQvNO/qmhVsLGuKIfnGXO&#10;1ioe4tWoBxf1qOnRxKAku14yjeJ4GMlxJHCM4wh3anOKdRJu3IZzEY2Hkbcftc6i8kVYuAjzV3Sh&#10;2KQewrh/b86iEqR2bpREzHI3irnZBLKC+NzaSxYh917ofg1y4aUOHdDXPc3ajBP0F3fyGM9jZmVz&#10;6Y0dK7QfrI72qwRDgxFfoIVxHGBAMXBhFGXUM+OlhvnRNQ3268aTOPEempHG/irqHIW1izB3HFbR&#10;X+6gha/vswJtNnidRAFeTVOAaIpX6L4v0SQnmWVYPmmIKexMMeUxL1i6w7430wH/CeTriZAl5MZM&#10;zMaCbwdNQL1F3E+iEHVmXIpXcAIyuAIHi9A+o7Izi/kiYkz+MIrR7HHknkblUeThT5xPfDfuOqrl&#10;qW4QhGkU8X5c3406J2H9JCwfRs1V2CW/6UACqF/zA/dY8SJQXruJ72GsyfZBPzX6qHAUYqp4cctO&#10;m519s3zp7xyGDbx9j3uFVdBtP2zuRW3UPA97A78TE7FrBh7jQgeihc+ZK018c7E4Q06gwZyWgrDq&#10;0toPYoA/bNIojZ82fOv5gVYpvjKe7KEGoXo9JfpSQCRAVZ7Z6jZ79aLNVZoLtV2uB6XeoOgxkTbk&#10;HG2/RdMxGvlpuAIfR3y1+9LrSWVJ11X9SDZ2xcsrj2Cbdvtj2fdeorWhrF0LXP9bffFvr9yv8XiF&#10;odrxWUwoDEhj4b1R0hh7hSv7m5XcwFMBPtxea+5uXlqPL/rfHBk/JOUtK1ftvKkZr6rtF9Xe85L5&#10;S85+ueO92XG3ctZ2CR93fIireadacBsVu1F18L0uGXGxOyz0h3l7mndp7YcvaV95kawxMar8ecZs&#10;04wt31VBTVKqwWdLy5Ms+Jbxe6qB5yyTS2bWpv+cE35WiU4gzY70mbrVtKTdkZCyEv3ppJxGUwPF&#10;IwsEFRodrgOk45OKUVuj70yDAgEpbaA8JHrXbxxDsmrSIpMF7YfgJDTESxde1aGUohFuDfOnhh8y&#10;xrKOXq5hVCJPvFkzTwjayiahHHw1BcSuHvgB8p4rTMiHxJakZUmIPaoh10K4oUKMu5R0zO1h0JkK&#10;3UMDZmL7Qjy+8b6+c3+71/gh2Xm5V/8Bo3/n/eZCfL8Sbwai5NFi0kXz0B3IUZCOTOUq1Z3IwqF8&#10;+U48uZff3Imv1zgQEREyCY6aYcgzqPBc/DgR+UDQx9qXrancOZc/XHhPFuJNrGoujTUYgFcbHNCY&#10;FcMBiRGtHcnSgXj+Tn1/Ln88Vs8P5eulejsX2yNRjAUTnGtqgCasFiynhIEjKEY3dDo1VseqMJOb&#10;DKUgn5+KH9lf8QgNvvN+uy6CePmN99WJ93RXvp7IPOTqTPiUsoNp0pZsmzaF1PYKMm76NN5tyQhz&#10;CjcMVOVAviQZWVuGnv4JKdZEyKYPi6bwb2/EV8fi2VRsY2R141liWVmJt+fihzs8K/5WI0z0bf3g&#10;P/mYPP+8rP6Xy9F/vtv7u9Pwd7utz9PCp9HOp9Hmp+Hmh8Hrm1HhcOak+AbEUT8cVKE9BauaP2sF&#10;0zKYVszL1rDaCqplUdlxSht26a1V2bAgRlY2TIYaylv1ktOsWJ1Sp19suIWSky9ZuZqRM1q5TiPX&#10;r+esGotd1aWR6+Gnzk6j/bZmvKgZz2vdV2VnKx/ktgbFTVXEMtS0qi23boya+WXzxX7z54Pm06P2&#10;D0ft70+735/3npz3n5zaPx04z5fO26lXSmkH0A39Hktoh4kfDuN0nMymwd5UDkZBLxqKOHAD5tgH&#10;D4PbuZQpAyuPrUxI11g2IavjCIbH8EE+B6OOZOFU/gQmeed9R2KCUV1SlWil+M2Z+HEpNsAnROYw&#10;QRi2mmHlMadSPt4+Fj9jZCcqh6kKXr0ST27lN2NZxE+h5jE0IFTNQ/XqTjzSscppsvDB/07jyl8f&#10;yheB3zlVzxngOnjykbmxHzMxdgbrZqDpQ2MYHdr7zaX4bimwnLaxVjT9gaFzH0CXCVRrLjaZbF58&#10;xSVa8xg5jc8S6gZXj1QpUG3wD5FXbTqQLR03tEFhjnMG2earmfz7Wj059N+M117ORha7XqouugOl&#10;MlZ1sqVs4VsDdUZncIgt3wNxIK1ztfRpsoxHUlXVXsUvxqpISx0/MX3aNwhFJdTW9yi/i9Vs5FcO&#10;5atbdkFPE/YCFPiG2Gryy+fh20/jzc+T7Y/DNx8Hrz7Gv1yGL/bUlpB9aHwM3kZT9dRRFsYUrztn&#10;UPeXWIiyscNXCX1Hs1dy81T+TCBcGSfy+b56gxugV2pVMe1wMbQiRg3JH8gXKANZQqcyJRH3YDWe&#10;qdw1lgg0kh7YpO0HL/OG12QHwUnDb+h+vS6452EBfCiY8mAt/bFmpgC0+ZbrpO4y7VoYJR6VazYg&#10;J9x43+6Ll0NZCvlRMJgBAdqDLj6/BWT1oSzinivx3Yl4NuztmIV6P193W01fdNGjsSoJ38KdV/7P&#10;Hxkk4AcNbH/90WfoggzhZrj1+OfPg1d3yZtVUAp9jfSDgNp3IJG1e+/r9x7tUdDUjIsyToNssO89&#10;H4oClilo5ZLhanrQf9GvudrBKAwYlIIBMBjAnBO5y5wI2nICzIziSFtb74FzlOerIICQ5qeRghis&#10;vY0rWbimOI4hBLrJwktmOuWzs0jo4TqBOJd5ta43r3mexBGENIidNPdMNB6Z0DsWIuIw9iexp00z&#10;+5D3DnRQqJOofhrVziPuzt8kRQ0DZEle6QR2lVQPki6eggIkKQZH+0wOXV1Hok4Y1PfDsPghxs1b&#10;GraBMPzmPCpOIu8sLBGHy4p2N3wITvsGmgskTIid7yImLYI6AFkd4j30I/TuOsrc3bZug61Tu7gy&#10;agujvtetXvnaTZAoC1E6jakQX9E34/wNqvoQvoFeBgGYGHPkXkZF3hNmgBnmUVHnGM7j4n20yWzl&#10;kXsV5dePRxuXcXGeuBoGkEdx6yYuXNASujWPTQjhEHohY6ORWsVb64/QbsIoxajtR8Z1lEP3sy7f&#10;h2/e0Vu3AjqD4NrzO6ESp+HhTK7ux7t+nFL2jmoY6FXcu4t3bpLSZdo8TeqnSeM4aR3GLUa9jtqQ&#10;n9HagC7p1MvGHHQBVkEN0AWgEFEB18VJlm4y95NREscjndR5nKhBHIaEqMcimcoUZcYjzllmgmXK&#10;R8BgiVwm7m5i76bOwdg/mg/25pPpeEoUPk2TFLfEePtu1L6IStdJYRWbk8S/S8vvR/XTwJqbYtD1&#10;Bn4wGQ33xtHd2DgZdNGAd3GJAHOGY2mMao3zxdn5xllcm9HTV04SuYr77+g+uIOBWETeqmvsW51P&#10;S+fXff/Xo+j3J8Pfn45/PQg/zYzbQfV80DocuctRNBsl01EyGSaTNJqkwTKx95PuNPF8GotMMXbg&#10;8/s1HrnxTuT2u+W4ZYZQW9r9Q6t47hcOw2bmMDDWSig4HzPxnAGcC3uMTyDRkaPEuEsK9Bkd1z8O&#10;iu8YwENchrkMX9QM+VYjoNk5kVrCqMn2pzWGmmP4/UFeh8vOXcbVLCX8NHbP4yrYEo/cRjuoExMf&#10;al2UpMu4f6snBWuLNogXogzKHydN7beq/f4zH9Zxbf0nMyLvEHrETNHoLCFJwreYRBrHJaaYZQdg&#10;ml62asRnUfPHpHiTtC789qHT3e31V93uom0sjMbKqB72SmdO7trPfxjWPgyrn2ZtEIF1DssYi193&#10;3V8Po9+djD4trfezzsXE2xvK6eABSEv9xUCejt2bifVhigebXD3oVLrBmRiLs6iambY8OMSzYEaT&#10;ql8SP2fwLXtETPo2zB1Z5VW7vmg1cDxzi5de/tjGFS4aaPPSaOz3q2eifBfrqONrDFsj3PRZz1Jo&#10;7zCNAujDKw8540ntB7RYH4lwZ4Mbv/3IlhDAziY7zvU92ZEFqwGWsjsitZoBCGDTDEIPB0/wxjXD&#10;rHu6xqQ1WvznRT+C+9mwLGZ1NqDr8icmFBjERMe+1mUNHhM/3nkfM1U5497H9Na9TctXSeUg6Uy5&#10;5eJrkxfMF+c4MS6TBhheB/+v4+Q8qpzFldMITO5hAcTSehI3TuIWZgEj8Kfdo7R3xJj8PZT9pH+Q&#10;9vGN2I97e7rsZgH8Yx4xqRexyUKA1mLQi1gHYNDpEtbgaIoSEDcdacR0EOAKv3E0/sAckbRhirG2&#10;eyg6kIMu2lIk+w7qD2L2TdQOFZiz6yvrgj/xdcBT2QT/cqKnvP4Jt2XOGNnN+v7sRNfACnXJ3pW9&#10;NGuA4vFhyUV3UK3uHYqDxQ2fOXY8skDqJdPqm0sUfo57u2F3N+ysgt5CWDPbHnXNQas/MMwhS3/c&#10;6U/73aXd3pOt46iBT/Ypg2HU1kn3Y5QKVmN87y6igt5kK7yLCpdR4Souvksq13H5Oq7cjpp34+bd&#10;oHY3pKP23bB8Pyi+x+TFooH5uHA+znqfduXvzpa/ni9/PZ1+Pog+78vP+/7nPfV55eH468nod2ez&#10;35+vfnc6w/VPsy7XQC4a+fdx7r2OxfIeM2hQpgf8HHO88Wna/t1R+nc3p//1d3/393//9xnE9pd/&#10;/1j//jcB73/zb/6NYRir1Wr3/0v/Tk9P1y/7y79/7H//APCuac9s7YMyauiEiG0VdKGx6chZ0HWh&#10;LmanQll9hqmUbZ+uHjU5JMBGB3FuAmpYl24uhQxmcxbFkl9+2S0W1I5HT+gdDdQV1uj1UuOy66DK&#10;JV+j0dozBoXAsBg1ZNKxVavaaxV7hsE9sro/qBExnWWIMuvhjiTrpBu0TInMaW+ezAUnQ9NZFI/Z&#10;lmiG8xEg1xd10bCfXJbMcblAjLbe8VsyNny6sxDvz4B27YOeU/QT0gVNXWQ+PcTXeWSix4YfQ9e3&#10;pKPda/qBbKY61yN011A2Qdu6GjJjpSLYDAqA/ihtGfQdp9fsdPNNs9k2hdPUQd1BH9wJaqMlmYre&#10;1HuaeLDoTipVVS15DB6uN3xxzNFuQDsi+4Sxi2pa0B78oBgIpVurf1WkeVG7wmPQ9ZYonWAaXlxv&#10;+9Vts/ay3WgIvekZgg4NHaLzy3CjoMvgGR3/MOq4ymi7tbxdrcqGHTRbbr1kGcqPRC3p5Xv5erdO&#10;KLqn2ciUTGM5Eblj79mp+OFM/HAgns/l5kCWuMOrNzKgXTN6mzQGdjFtbqrcVlp9e+Z8fym+u/Ee&#10;3Xhf37hf34ivb72vb92vL8xvlpUf09zLpLIZWTqwpPLaKkS/uGXZ8esFq+UEjb5fz1nNnqJNQH/A&#10;i5bUEQj8poowxOiaKV28na5FDIjXVG7brLSsSiP26iNVmshcgv5JK/MbwyswQCV3XGn4lYJbMmJQ&#10;GJTBEIA3dhgAYG8r8+nH6IhVrjfmtuPrfmnDLL/ql3Nu3khLeVHoDMmoakVn7pxbqcu8Oy2XZLER&#10;75izQl6WX/ZynfG23N/pTkpvrdIbM2cMt+lbplETPCgWhf6wWPGLRVXAU4Kv1nYYB7oB+1sP1ht8&#10;xJkzcHrO2/Ey3+6Hmau92DOEAGzQbHnNXLe53W2+aHSKbVDUa9a7haZl9UCxhpuardDupWbwEOM6&#10;3tM5mxPhj1JfjjrtQb09qBlJtSNLjjJ9L+TGBPTVNdjmryxzZBmxYw3dcOKpkdfylRsH9KRMIhph&#10;x0kUZv6dI+WmHTOomkHd8qumX7Fj2xtE/jBi4t7UE4HhBi1XVt2hLyBoQsc+DCE2lSkS0eh76zbc&#10;vA62L8L8Um+yDCM1i939ELp6Lw59oYa2M7LrgV2Sds236IE9sVqJ2R/11cI20r5adpO1n3cGWjMS&#10;OHrhzuxOakWM0e3GM8dK3bKgNYAigAqy4KlOcmgmKy+i+4IbzyF3LqPeftTccxppqzf3ulCtIWfP&#10;Inuk3ZETPxz0o/F2+g/A7P/5MtkYpPmR5TLLNRppuxOvHQx8qd/bOomqp2H52K9OjNbKbhyEDTQA&#10;P+k2WJPQSfpO1LaHygOVogiKKWNlezFEdIE79xhXHA3uz2ngb00je6zDqeHZ3biL+qFCDyI6EEOv&#10;PoyahwweBX0vu8ehNIxmhK2ToHwkKmHXdYzI6g0cOZER3bKjIBZy4HYTp5OY1jjLj65Bbno200wh&#10;ons3eImY6J8705vJrpvMwojBwGU8ytBfC/doABv1x1EEjkp1dG7tu2xpd+Fxht0SNtYRv0Gf/dDA&#10;DfRIiFJNAUYO8OJJEA/AeOjCaVS5Drdv6UKhFcLgYfMrfA02o0IYOakOMRfGaRLjPegZ97zkQ/5p&#10;Oo5HQ7wR70V3HOKv2iua2b6XeOkwkodR4zwoXkaMwZXGwSR2FrEVRjH3lZI5+pth/2gb2U9bG+AV&#10;qF+D34yCnuH9oJLDAHcD1IkBQvN2Gb+ujfNl3MeU4Q5dllMtnmT5sHU4xCFeZMfzbrwPngeFrWQP&#10;tOJkJ+pP4v8p/TNPdJz0o/1+sOrLVc+eYjbRVRrTxBybYo45vQy7s8gEe4wYVj3CWzB9sDLoZw/R&#10;bFxBd7yYUDq4DryE9qDl4CIMX7bFiRvQQjQYLRTRRNmBjkPsSy/1McIxmIlbq+A6PItxf6DJOjgB&#10;KJxRRiTjIdQ5Bga0MUCmjhKfjTWaEcpINV1ZxFfNwYwYh1Qas0zhqByzAJygzZNJSfw5izEdPPQL&#10;rU2iwItGZjzrRqtWtGwGs9YaoRlEonnsPj0X3597P5yIn/AFXIk3sagzWLryPdEVokcgFiutn2BB&#10;5jdLf7IzyQcrNv6E2FbyZnlnVjSHFcNvViwj3+4WjG7JcOq1qFOKnQoRGn5P6a46k9t415X87k5+&#10;q/e19a69PqIBsazHsoov8p33zYH3PFY1WzESMqQFfOZSWT4WP74T3955X11437vS9JQV6/3usSwc&#10;M1bzt8fi2UTm8UZIPvjQ95SHjz4+l5CFep5nuD6+wq2+Mgy3XvWY+GPHauR6/Mrk+/WyXWt4TUN0&#10;2nbDEGV8Uut+tSpqJbtRtJp53NbHJ7tWtFHqRbtachlNHZ+8WlhshNWW34DM1vV6pmNZlulaoCBk&#10;qqaMIA3iy16XxG8gPlUzLJMyJyPcPBTIoiN80CE5CHr69g0Z0ohtHf0I30fSnKKmBs4h4/WkZC4b&#10;UFZb8kEWAqEqagKK0f9VMUCrtlCsDSQzs2gw1bLo8igt6eLRkO7LNRB2oKqJgrxBLFwnl2XBDcrv&#10;Q+SmryckSZ70iYUoI/INPAvpSEdqoV0dhEO2nPf3cTELgITOGirEuzzmTWcUX0g1aBJtEfVtENsa&#10;La9RMOsGhSKIlOgF3TGVE6j2UJbncmdPvj0Sz0/FT+fih0vx5MrTbuXe1zql62/eezrptQ5jcOT9&#10;gtFPRFUx5zfz5mhYES+tK0E/b0fStxtE8GQff9KLWnVBajA53gthGGTsaM9R3XKdLp3RlUDMHmob&#10;ixzzl3tsxjvxHdj4Rjy6kY9uPeaX/YII/vH4UIgir3Hov4XoeCGeHIlnK8Ew6UNRSmUVnA+hEa3R&#10;0nXcly6ancoaRidrJJaVQFtk4gR34iLaT7dvjK+ogVCoale8Ym51UMbVDWDI6D++96Hwusa/v8Z8&#10;uWTgh+dTsY0GoHL0MRWVkSjsitfn4umdnpgfxNcfgifvUfxHl/LpQm5hKE0dw0lb/WrZnia8VGSy&#10;Y7Y+gFHxK3i77M+glQSqta+2TuWbM/n6Qrw+dt7OugW/We8XG918q13sNkt2veJW67JmhLU+k/o3&#10;ZYLlyBftkVee9HfiynaY30hyr/cbP130n1xZ31xY303trcCqS7uZWMVD88fT/ndHvaer3vNp923c&#10;zatORbXrwmh4rYbbaNiNpl1verUalJawkouLG4Pi60HhVVp4FeY2/Ny2myv187VO3qjn+5WC1yj2&#10;28W2WWx4hbJbLJulZqfUNsr9Ztlulq12petWa1E1N65tTOpvVbPqNVvT9vaysyG67Wk/d2I+3zdf&#10;z6380GvFoh9Km+FHVG+qqvtqA/I8AWzVXartd/7Te/Xte/HNrnyj3dPlTJXeeY/fe7+F1gYmRMkg&#10;TEyEaw93alAw4y6OMgrx0QPxAhPn1HvKK9n17B4myc5WWsKl1/LJgXoz9iup3wz9tue7VAb9AaYq&#10;5iZUITD5tfj2XgOrH4jCfqWddDOcNUs2/5sL8UOs6uC9a+9RVvm5/AlzfKKKF+rpqXy2K9+OZBnc&#10;4jKVg+jqhQLLss2sHCbWCmhjMSN7l+eKoeYx07FkoRnQ8nroL41SyfOgABSfsZ7aDGetGhGhWRNV&#10;GX6ItQIzguis7ISqhTsPvV8u5ffXEu3XSwRL1n2SKFsu8BPuOZCv5ozEgNWvHkqDkRb8qO0nbT92&#10;fC8IzKlfnjD7dYU30FqoDVV6KTehOTKnvnyxUkzegU8b1oo2NTKse7T0clV/KnP42OFTdSh+mYgd&#10;dATKHZdKpsHyMOtxHRPqTj1mSnV6XT/5mD4nbBz++Cn5mdmpg8cfo6ef0hefkl8+M+c0vfAZyXzw&#10;+vM0/+ui8uuy8uuijPNPo82DpOaFqhOmIhR7auNafvc+w845dijf3MlvLtTPaPBIYs1BdwyhuIYI&#10;yRhmIDUK1oG53MK3GHw4U6BMJVU1jKmOJd6Yqfyh//rc/fmw/XRUeBEVN71WfeZtMohCtrxk1NaL&#10;THZy5/7tsfczPtBMlyDbWKbO1M8MquF9c+U9PpK/pKoKMQMLGkY5YY7wThYPA18BrMDU1hW09QyG&#10;72BVTGRlLApzsbMSb/flS3zxz9wfLrzHek1+ciGf7fn5adAeB/0Rwyybi7APMU/vuUPys1cUNaEC&#10;QNaCIMcM3BDUIYpDgrqMcnfRRgb/6PLmNtq6jIpHMfFUKA6ohP61Os0qaktiH7Lxu2jnXbgD8Rga&#10;B4TDs4jQxXHc0PmPWloq6y6hqmjsAXoKpEct8A9VMoI0CCmO3qWJP4olmgFRHConNBQt11G0w+N7&#10;YfsgbB0wDHUNqtNZVD6PilBqoAXgLdAr7zUspFtO4Z9QFu1c355GtRDKrJb58VL08TrSEN0aB2If&#10;eXP05s5/eyU2j3r5ZbOyapeO+vkrsQ5pm92gqbF5oLNWTxJ1nHRvkhJhe4JDGTRODPLDGq8iBK4h&#10;yY3zuAxaHUQtguIaabuP3ryLC6BMSmfrLFdRAJEVBSMFqRVaRhL6EK3DOIHOAlkXWgONg6MUtGKh&#10;eg7BmyHTQSjog9BNUGaxhWeze1A58e94pINFLaDL+BFDW6Eq6L+Mvj6O96eDg0myPxLzVCaDUTyc&#10;p8PxdBDoNE9sGzQyqBt2uhukM/w0H8ZHQ/vdoPVuQLzqKDGWiTVNxCTxh0kwjMOx9vwerZNAq0ni&#10;7kft07h6Hedvo22NOhN+wzmYZJfiOrRXaj3cCoi753Htip6OBOo0wsf7d6PuNHQOrfKiUx+0oKba&#10;I98D9cByqOd9snmUtKaxeBcXORwahNPInx6XePM6LhzE7UXiTBI5T7yTuIkr9xoXPE5ak1hO+51l&#10;u/rOoz/lRVIB6+7F0MSteeLMmF9cTdJgkXoHQ+dsZF5PerfT/vtZ72piHozUdBgH6SRMh+BtzJRr&#10;iPdWYb9TWrXKE8OITS8QUewHNGRndHR64e/G5mnSfBcVbqIdnRL77XlUwSBq5Lv7LsqDbzN0M4Mn&#10;L5PyJPWvRgbxZiLHlU/MHFzXEHKeeCTu1wDnOoY/XYfpoXuZVHaTvg6W4J1EtZso9z7a/EhofPs8&#10;bYQpU9oFyfAg7d/REZYusJ8mjc9z49O882ne/YzC5Nm1D8PSp1Hp06T2adr+vOx/Xpo60jIzbX9e&#10;mL/uic+7zqdZ93cH/q978vPS1r92ft318NOHhbgZ2RdB78hu7vcau936qtNYtZu7vfqRWTqzcu/E&#10;9o3augu278Lt99F2NnB0ukXJAmvrIBCYfddR7iRu7Cd9DOWcIB9BQSjOh1HrMi5fk24Zg4FuX6jH&#10;41lYgWq5ikzM/ft4k4hskruNM4daFHBR/iYpoFyhRIXrCDJGca9fWRj1aaux6DYO3NqxXzkPK+dR&#10;KStYgojRhtXjoH6oGnuyubCNKb1p25N2e9Yx5l1j6Rh7innTD9P+4cA6HLmHY3k48g4GDsrhSB2M&#10;/L2R3Bu4e6mzSqwVjqm3SnBu64I/UdxVKlCWqVwO5HKoeBzIIdPDj8HSi8R7KC4os6ADLkMa6EUe&#10;5948FXNyPgpPdPwDhkCYYREgxMtU8YRLsbxnqDC4VAPDqHxKbPV/VDLwlcXHWsHAHixYN4IUn5Nk&#10;gLYx9mQy8ZNhwswOfAQ18718tcPW6mz9cw3HLuI+cdmYky5k0IV0EVt7SR/DvZeY+6m5l/QO4i6W&#10;CJ2QvnUYG/gqYfE/0uUYn4aYBRxyGjfOUNLm2aDN/BpJA58k/clguYhKFw+QLfPuMy9bDt8vfsVY&#10;clfRDpYgfdy5CnfAM7rksIKBQ7SbdU7/iSN/0tEsGNCC05nstJOFf3jgLhQuLCg6JkpWtjNXb/xK&#10;E4HMa5yFwU7Iw/SJzxKBMwz+e5Rh8cNAW04MmZH9w4QxG7RNyTqXNgOhT5hmex0tQJtt8adhaR05&#10;gCYs+mvF2ZStw1g3Nhl/wt+4UZvXcuvS2zq3t4/6hYfo6PgUVva61f1u7diunHvVK5VnmvB0Rz++&#10;Np5geABMUp1mm9h2Wvw0bWIBYep9hmfXKdjH9Q/D4sdJPVtSPo51QnSsOYxFzzAAeuLryY5C24ts&#10;9V6HmqfZyqDIDPH03UcvuNBlpjkseDDFPeWP09Yf/tt/WWNsf/n3j/TvfwrwjqJojX/++b9/9+/+&#10;3b//9/9+PB6v7/vLv/+/+PengPf/46//r7o/bjAtd8KdOL1BCSUWJ6Zye3r7tcEkzWO93zot+cxb&#10;nIHT2d5rhrrpku250PclKzjPW5NS3qu86tbKbt2NUZXepuEWTJNRzVEzsx5W6CM+6EiNhurU0R5z&#10;y7nchJJJxRmUGmG56JVbcc77Exhb7+zoHckvjdHXgwz93ScmTViav+LOoppX6bzLnI4WX9T3ZA+v&#10;y04cZUITbsmoYqWVml8uimIr1dm1133JjnhFtp1UfIiehy7U/QG6pvfLuGWG0mC8UNoQZOh70WeU&#10;Ud1gAtKgJJ5qqbArBRRORkfV26e+attO32jajaLZaVmB1xyoMpTMSNR87emFZmOYGjIuEHpf7Uid&#10;BzrnFdtJUXIDV1NjTZmiv8Db0ZiOZLZvnWeLaSz11h4jOqK/jjQx3IS6tYuS1nL9vnC7Hbv+xmhu&#10;tlsd0ZCMfdrWm6dStGNRTWXV5YN2IqsLbyOSDbRt4u5EnYJVrNnlulcqqEIucqtCdoTb7jcZ+dDq&#10;dgNppDre+IAJwJpKdV1u5jKRZEAHndpAlCcyPxdbK/FmT7zcFa92xeu5uxG28iKXT6sbU2tzKvMj&#10;WUr0LqGjrLbya2pQ8UaVTlQtObWKW+v4ZUE206klh7VexI1yMyi5o1JJ5ZtpTqxy1pRgc38MMmbj&#10;ggHi6KjJF1JkhXHLi07ZGuBXzWBkdTChZgzt6O/v59xFoREXizLXHm5L/LSOWr8OBU9DBFpI0Kii&#10;HlZybqXgVn8xKi97xbJfLohixc87c1pdiGWxlZSKEgNaq3nVqmiKsN7xK6975bxXskZ0TG+J2ptu&#10;fbNTa/slNeVk1PlHUQoOfdnLJVmuyHon6HnCUp6tM9MPZDkVlUA2wWmmazU2jfp2v2H6YELwPLqs&#10;rUl0UnyaSnCmF91J0YgrO07ll3Zls19uRYXuqFRUhfaADnByUe8PzFboOAMqtPEgjqLQC4K2F4pA&#10;RSPHGzvN0Kn6jhG7Fek2fOWEw5DJxpZRdy9qHYSNA1Vf9WtDozM2e7vSGLR7iekOQ5VEQaTTGOv9&#10;Au3JjaKGsqtdUzpSVly/5tD50jZXqr10WlAP5kZ9VGlCcspwR617vIYKdxVun4dF6F372hodWjHq&#10;tOM5ES/tWm0lK+0OftAPd01nZrZTu6ysSmBVfKsemd0hM4ir1RrMI062S4g0w1x7iW2PcYXX4z1T&#10;zq1GROy8P7D8WRAlu2F7EfUGsT+PzJOwchJWD8LmLvdiemNlRy17aJns7xpfJPaJ9ljhyu9NRzv/&#10;EMz+ny/M7V0eC0eb2ztTJkf3idrazPDN5NxOMHPasedB+ZzKeOpHdKKl9zya4Q1dIxB2LCLGzUbD&#10;PAbiXqB5YZQMIn9EK1SMY38/Mo7D2hlF+cIl5fg8ynlUZEC5yE7icBApnIDsBIDjAK8At7jxvB/v&#10;aruBw360Z3pzsze02gPTnGSZ2nvxgRksHXuIZpv9UU/SpZjk1c64IFG2V8Ww9nGE/8NBMp1MRtOl&#10;Gu7bxID3cRu6qV2QGTMgjfwJoxSaGIs5NPzIweMu45ZzEHEPmoQ+om2gBh/UEDijmmv3Yh0JkJm8&#10;96P2cVQ/CutHepfnMGqAAqgT1Bgyk3eKx/GUt84anrlKMFa/mzAfNuiJI37VUDGaircswUu6MMI8&#10;3hXF8ZC7MIzorlFhof2n2ZLsWV3nRGdqX4ZRCvlNw+cM8Y16NCvua26kU7iXzGxNgVEkUScGYlcD&#10;3lDYjqPaaVQ5Cmt7URtdG0bSiWfa73lFF/Z4H0czWmKMULJQk6g8w7a7XxDutRVI5rqd2YI8wN66&#10;R2S5cM6U+e7U7SfMcN0WQV8Gti9lIkKdsl3PKXQDbSDanXDigGE4XiHdfUAQjDTGXXuKZ1772tZB&#10;rfr9iWUktjmyFfPlk8i6aDMCWgAwIzu9t5cyGcc6Ln2Wow5sPKZPCcPdS4LubAYIhRv2VHNhNWZG&#10;Y9munti5C7Gz260s2vUjWZ6GFoYDDdNbZv05xijWrkiRo/+0MJexGGI4uNPHmTXBmPrRgNOKBhPp&#10;KHInoTkIrCSwQ98M/L6tPC0zpH2J5boPUSQzlRuK0lynjp6KHYgHWhhj4pWCP8c3CF8WfOV1JHNl&#10;+S6+47awLcfqm1an67QbJpZsJ1/2i9vj8sv9xg+nne+u+l/rCNi/eb+GKn977P0c6/TDgSA2aSvL&#10;0GGfPfqZMUDxUBRvvG9uxTdH8pep2MadeGNbRZDQGI4Fn2BpdmjGN4BwBYmOIgQ3yJmMRAsYFroD&#10;uSXD8tFNfl+Iw00rcoxPTMGeFPuDUicpN8NSlTZbzKlRlpWaqjb9aieomlHdSSiEiLTqDSruqOiM&#10;y9aw2Vey1/A7Va/d7Bs9SE3Nht2oO42a26g49ZJdKTqVApF1SFPNktksW61Kv1PtmPWWW68FzVLS&#10;2pkarxad54vuy3F/M7Yqwu10Pdr50RbTh1AK2gYgLwSMGp0vI3QnleVEQR4zQlBMgGJMhg3qTeUO&#10;hJaF3BoJmjai1xDpQCgtTjDiSw/t/WNRpsLX2bWlrR21LdTMzMfChAQOkkIoEqCf7GQWeLGqJyqL&#10;EM4YvKiB2JWy8S2MVW2oKrGs4xrYwFV2QN/K2jysLoLSSJVivyWZh5joOJ2Vfcg2hL4gwqHmoZ2L&#10;qxuiWEw6+YXcWHobc7k1ldtEuUQBghYlB1lNZC1UDPNOmVlluVcZ1AdVYejL2ld7PaxMUTSC3FWn&#10;9eeg5Sd4LxpsK5exfOjFzvyyqcZOZsRONpbi7VjmNerTgfh3In6+lI/PxVOcHHjPl97bicilohyq&#10;JpF7puXGs/nZOin+81Px9Ep8d+t99YEusL+99h6dez8ci2eQHnU++5wWF4m+Z1YIhKjlzkIwBzAa&#10;g5mFgZqKHF4HVs+Q6Xvxt/cuYaR78dU78e2Z9/2J9/OBfI6mokI0HoIIxkKoLmaKgzkLvYmIPkak&#10;S0dzmcOr0Ta0BHVqFFzX5v6t9i//+p14dCGeoOWH6zDs2wScmAXcYTh1bcTQVYHlKzOIaowusFa1&#10;MmGV4hljD1Ady3Kog9ogsu93Jqqy629NVClSzVA29uWrc/njkfhlKbfBRZ5vdf2wHlDMq/njFrga&#10;LCFiw/HblrB73biVG9XfDMtv0sLbaHsj3Hwr32wEGxuj/Mv95k/nFgj7cqaKod+xfIE1R6lewgTS&#10;TPce+N3Ab6MjY1lcqB0048h/fSKfXcgfr+T3KBfi6TGx2FdzsT1RRbC0AGf6QZdIJ+McMPG8aNrC&#10;nDqbU3crcqqOa3Ycheb1HBdy1czcPDBfnPWfnvefnPUeH3Z+jLsl0W3OOq8xkZP2TsewTKPjNetO&#10;s+k26mG9MKhtjqqvJ5WX88rLuLojKlWr0vLKtai0MyptjEtvR8U3cXHHLVbMYtMrlsxS0y7X3FKl&#10;VTaxYjiValzZmFV+WVV/XtV/2q0/22s+2289PzBeHrZfHnZ+OWr/eNT+YdZ+7XVby+6Ls+6TC/OH&#10;S/eXa/Hy2nt27Xz/zvn+yHm2cN6C4WPRgBKkUUxD+V1Mw5afhqF9AMEpfMZA33/mC05vYELF4qsb&#10;HbcfQwl6goFJedmZqTwGGtMBS0fTp8mITvsVoECPc6QdiSYm1FK+PZAvTiRToV+ppzfy8Z14dCUf&#10;n6pf9tQmRsH2IZ4PMHPRnlC2MMW44MgaTrStTB0txwQZyUIoGng1Zj2mPxbAmcwxYbP65SbUCa3V&#10;2rFYh9T+Omv5lfzhRL3c8zfnfnHElQp1dqD9jZhduxhjUuu44qgWDIwlxWLme9roMP22zM2wHIlt&#10;fbIDvoL+SA9v7Z2M5jHaGLOBKDDkUuWO1MvjYHM/Lo/inmRM+KgTxD0/wCtmfvFQMjR95q6tG8mC&#10;RmYu16Q2g9Lzs0hDE8Z+Ry+yn9ARHtfjQguG9dAcyJee4hcQw3rk/XJLMwXefM1o+WD1N2NZwPpJ&#10;WxlFPwJdmEABGv1I5+PAGojeYZjwZ2b7gq6BsHveK66E4gnrJIaNl/J4Kx5NZSGwG4vWy1H+xbzy&#10;7LD947n7Awb3VP50LH/BigoOwRu1rYaH5RrEZG4FAu1gPC6zkss4t3r65EAKFfg0SJ9RQLCoHmHh&#10;Ek9p4cSUE4/usCri7bTqQN8ffVDfvw9+fO//fO8/uw7eHEdlCJD0yY4FNIIVM/4yBumIAGQAbWu8&#10;dh0TWWxS/DmiiaF7GLUuwgJz7gSvr8Oti6gEiRqi6TLqzegh7c1ou9yGfgGF4l20cxtuagwYmt2b&#10;s6iKCiHEapdW4sEQFw/j5hpteoCKMy9kXSeDVE1jZxV1jqLaeVh6F+auw23ohldhDudQXs7CMloF&#10;8e8gbEFbpJwfNZjbOG7txZ29xNxN7GXqLQZynqpxGslkFiXJhOhX5utGZJHIOr2laYipzSspgQ9j&#10;uadFbi1110/C2imTOlfO4+plXL6Ki1dRnuG4w+1LkTu18/vd0tKoHHQZSPnEr+xGvUnk7UZd0OFe&#10;I3AaX9c78jqUOt0fCTAUPwxyvEjcggV1HkcNqF3DJFjEFkpmfADNAhIsKBZHbCeEVRyhVgTahJTZ&#10;lAkRMXmTBv4ZVxZjqhFxlcQBdC6oq5ByH8RsKpVOAkVpmELPja29qHsUNU+jqs6l1cQbmdwK94Na&#10;cQLN947x0vP7cRdKE0H3JBwmPl5NL20qUEuRLIej0cHQu0ga12nletA4H3YPR87uQM5SfzSgmep4&#10;QL1ukoZjwl1qFduHcecsrl7FpTv66BOQwIsuozxGk8CztrLFSC1j8zAxzuL6u6R8m+SIymiPWA2i&#10;ZKnct+/jnbnXi/tu2jYHtjPy5X5qXg7bHyYtojt0+8sdJYZGu0sfk22CKJPGp3Htw7x/MZeH02gx&#10;Hc+ms6Pl+N3u4MOu/3nX/XXX+bBwrubufEhD8rjtjBwwjDdJCeDNE283MY+S9mnSvEAvGJBADyWt&#10;GQijXkR5qNUYCKhytEsIgqnbW/Xru53KzGgS8rTNRCo/HELTSeMQ3TyOm+Cxq6hwyzS6GoXV5TrK&#10;H8btKdnVO45b1zGzzoNzGP8gLd4PyveD0nnaGCXqNG7cMoVtjolsyaX5LJ3tNUpavk4qoPZ1Ur5K&#10;q+8GjbNBe5VYnPjgt8Q+TNoXSf2SEY/rqO0sNSaJryNp7U6GycnQPh/2zof9s1HvbNQ/w8nQPB2Z&#10;J+tinYzsk5FzjDK0j4bWUdo/THo4HqTmAc41lIvzvdBaqd5SmgvXmtnmpGcOO3QeHfSskeWMXHci&#10;3Jly5r69DM1VjFlsrVJ3dyBWQ7nCMXVXA7maxLuTdHc6XE1Hi8l4Mh6PRqMkZe55P536yTjURupQ&#10;7rigRZgdmO+gHmFaPffpa6vLGn8dYXiSkUwmmFHa/EI7yHKhyNxn6UHLhTHyJqE7FE5qMjhZ1LLT&#10;nj107IkkGMxI+BmWzOIu0c6hvxoGPKLlA7E7FHsjf28c7o39PXQqcVaho0nRn5qggzno2MO+Pbbs&#10;iWMtJGjVP4hBw95RQt/l40F/XdL2cdo5GXRPWTosiQE+PI3rLEkDkwXlPGlgAUzSFENzObEvZ+7l&#10;xHk3Nq+W0fX++OZgcjUT1wt5vfCv597VxLwada6GBsr1oHmd1q6SynVavR63b1fq/fHi4/n++6Pp&#10;3cq/W3rv9+IP++n7Xf9+Zt+NmnfD2t2wjuPtoKwjbxfuMR3AmWnpnvyZZ3r+tACuO0k7+6m9SAUW&#10;gflAHQzs81Hvdtz5qBNR/7o0P6/sz0vr86JH4PMhAgFBWX2C4/ssnoe2/8B3BOsV1Hms/HTHX39H&#10;CNBy1c2Q2jXY+RDn4OEGnPBmPJIVbWDEj9GDYdP7+K0OfsC86YSE137qWHm2uQQlujGEVLn+ZE3S&#10;BiUPb9QLmvb+z/7MgqJr8xrdAP0rg0zQvZ6P0xJFA7p4aYHh7oclnLwf5IlGD4qfhliy6jQ00Wnd&#10;mdJ7XCOYPSzhVx0vpPRxSKD3Aa7+k27q17ElLDQQWUPFJCPOtdHVmmiaVtoYa90REkfXs+7aF1Mt&#10;dpxvHJbeY9Dj0k0CtuldRv1z1Tl22gemsdvr7NnOoZTH0jkR7TNRv1TV66B0F+U5jrq2h1FbI+sZ&#10;8bM26z8z6un3kmKEt9mMB6qSeuxvFlqf9OR1nusYA4MCU6GDXIv+r3vidwfh7w6jrPzhv/+/M4jt&#10;L//+sf79TwHe+Hd3d/cf/sN/+Ju/+Zt/+k//6RoL/ZN///pf/+v/9J/+02Qy+e///b+vH/jLv/9j&#10;//0p4P3Xf/3XInAdeuHoVIUqqvrjEqN/a7+BLPz4A5j9pRDuopc2o1JDSa5qWFfvY051GMCBxgvD&#10;ukp0LPF5oT8ubTvlV/1CLd5xdThrNSmz0NUYz9ZVWpdJjUEOJ6hc+6f+EWlet0Gscq2USZGbac6Z&#10;72gMm5A2oe5F8cFTBzVooJdJMesackblerfR6yu3zyTWqiljdBMNQ19Qc/aiDLnMEEq+110Umkkp&#10;L4vNpGihkgF61JPCUrar+hlAGwm670TUwJsapO8RP5Y2vWoUwV1uPqg2yNtUSUf6uG0ut47Fs2vJ&#10;IG86DeFvb92vrrzvTsVPC7mBavEKFNfttOv9VrHXMERVDMoM865NDQjes82gEkjdkYEtLeG1nWrV&#10;KVUiq6wEtdwOWsMtDylld0CL8gq0aFN5NX9UyEwWdFUauad/PMF7XbiPplAWxPL9Sa3q1d+0W7mO&#10;a7SES3v/rKDvKCBm1R+C5hhuVI4jqMSN6a7ijvNWv77drzkpOcQf1624XrYaVdtw/Q7dv4SpXB21&#10;te/JrvaY6XlZrE7V12i6ZVEbx3hJHaU8YvzSdlguiXItyFvjdchu9CLz8l93akEbi1pYKbiVZlCx&#10;aFFBN3orqhTdcjcxhePWqma5Hjm1gV3sF+rNjqeEkQpuxGCkyMw0vxjiqYx7aS3Rn3AjvjPIoO6s&#10;gG4gUYX3j8B7vOgsweGFoip0h0XJXcgsZEJH+RiLHjd0/bpMS0ZULKmCMShvWOWX3VJRljetypt+&#10;pS5bLgdUmk2rVHfKVaPaqxeskjsti1F9x6xvdjEiNVBSDloNu/HGqG6Z9V62pY6eDnTkVXrwV8yk&#10;UlP1ou3U6kG/bEmrpZO26n185ixveWE9169vdBtt5r3Te2Rhy6ehRt0faCJwRtNWQ0zRsOqLdmWj&#10;V8nZ5bpfLzqovCL0Pe6o1Q5NI7bFnCBZsmequdOOHY8odRCkTElaciLDRgnqVmJYU4+II/RtaG5Q&#10;uceRl4bKN32/5UWmF7adpGvPAu0HHBlHDGtT0haR+cswB4V/z6uP2+20009a/ciw4p4Tdjzf8FRT&#10;4Oi1fbcipEP3WVdn3oIqbiX0Rs38XHEkLqhRxgwa7Olc2l3Ce4xQncGKfjwMPQI6XlW4OcfNO25V&#10;Sg/aOQF4N5pl1aIGQrCd1PRma4AQLwpXVm9kN2LLSExz0g/2OrFGcBmQTSPNa4RVQ5jRWPZ8lMSH&#10;OuROiQ2bq6h7EDZRVkFv1FSjrXiy8b/v8D0uRVPbm9kd0Dbyw5QJ2OzdqIMy8S0aKHgBBks7MROe&#10;dOK5G09FOBa9yO2ADJnBwUhF647jBhGPlfZOlhGzuQsdctxN6HhNIFZ30yI4zRh0IIs2FNjvR4wE&#10;0EvoLszw8jFhUU38w0502A0Pes7c7I6sdtq3Zz1/lwBqfNj1lnQBNyLXGciAMdU1ZM69JAwBQ16n&#10;u87gwB2dJIuL2d7FYr6AEgstNKb7Ar2xM0B3FMkgSsAVulWEw/E4xgVtAFfoTnHTR+l9n4EGyGf0&#10;SumBUCvtJoIr3GuIuEeDvpNirIRht/XG1jTbPNKMR1LojSTi3xp5ZUBydB+vBgXIKmtkel9H7Z6C&#10;5ahRx/RBp3eyDn4+iBi0HG/R0GnW9wnT4esI5xnNUTOx5/gANMcwoYZhLDO0eBZZ4NiQ3WHEQr1F&#10;RcMF+jfHDD+gwWmGK0AhVs0RYZP0NOHwZeg16YwB1Wg3/tTw9rGOTJ4d8Szjk5Oqmr0xOtlGGHge&#10;1znLtP89asgmiCnmpjW1ekPTSPvdoWnN+t7M9Je9KGsSjmxPVvT5+kX4tRfvswZ3Bj6xu4njDp2Q&#10;rAtO00A4X6cLu8BhTSZBRNsIEDaJgzCKOTqMisnhBk0wlHgKLbTDhRAp49u0pbLCQK3nO+4E2YWX&#10;Ou3ItoZgQj8a4sEgSUHbUCeqx1hnlWSvBnltjtHS40xfkCz02p/qWTP06WCUGUPoBIHxAtfDKIgC&#10;GQZO6PdDH19Du68k1nZ8l/WXjpFvsLZXdVwcXNcusxbWbQha+PJi3W4xBrWPbyu+m6Z08FHGeccV&#10;Rl8YhmPUzE6p0yvi41IT9YpqVzqmW3UGZTGuyqFOtjLEJwAP4ktlShd/4puOCiHR4b0UC318DZcl&#10;7cqsW0VbQ3x8i2qmP4VjHLMT3ADBQEeXQcspNGYfzW1t+4WLqA29YLPx5WJ2zym+4xA/cAWSUtuV&#10;7b7XaVvthtmsms2SVS+Y9aJZq3jVpt9oq07PM0zZcCFh0lyyotOvsEJ/0PCTBkQFgnkJ6BOIZirK&#10;Y3tnam6Mza20lwu7JQHpyui2mk61Iat1VQM9IOpU3HrJrhetZqFn5DuQDdxitVc26lW3WpO1pqwZ&#10;qtYO6t2g3XPtfrdvOnU7bjpR33Ft1zaF25MKUiK+xdqqkqGJheomqqqR3e0lbRdeH4gXx+LnU/kT&#10;RL4T8fOJ9xOL+OmUxx9xPPV+PJE/H4lnh/L5vng5F5tEL1Qbo2kRvbB8n66ZkTKk34cMBgHD0JlZ&#10;uhCrIEEyli9T24ACFR3pBwIYhpIffe0EqXmDELurTE/1IXdBWnStbq9i2KWq6lWVdmVWsoOfKIkJ&#10;WzMSXc7xLjBeGcKzFhchvaOzeDV66inTV8SxBqoyVuWxLE4YFKc4kqWsDOhOXYbAnGj4PJb1SNZD&#10;7XQeKEaKxkshgKH92j4ghCCNK4EOt0NXeFUZCqLveBz3Q9i2lIuG6eTiGdmzGMWxIQNcpJ+97INu&#10;iazMxNaBfAGCvxPfnnvfH4iXI1nw+VMNAjmu33lf3WsP1Czp/q339Y33zbV4dCW+fec9uvQeX4jv&#10;z8TTU/HjsffzkffsUDw/EK/m4u1QFNFCiKyUVDXW2PDBexQImVlJF9JKWwOgQDxb/8QT7YGtKCiC&#10;h6GqQFwEeXECgbkaTGvhrB0M3EDKyBORCgI7c9NH12ieiNmqYvDDQFT25esr9fQ2/Pkq3thPm14U&#10;9KPUilInio0AEh2DM+EtTZ/QINgmYGTjdVxrX7bGIr8vXr3zHt+7v7l0vj3uPB1XXoT5jbCyk7Ty&#10;aTcXtEt2s9mu9ZpVC5OxXWj3iy2vVlWNctwpTnvbu+aLU/una/e7O/n1jfr+Uv18Jn8GlXbV24kq&#10;DFQ11HB47BsxxxqsZbrQpHybkSdU8UC+As9DMwKr60WMzNz1GUAeY7QSG+fiB+3l/M17HVn6Xn51&#10;JZ8sxSZtRBTJgjrxCg35d/fk21NJJev9Gp7EzY/RwYyRFmLjnXic4Ze34tGRfJFxIzh2T2yAmLZn&#10;N7yk4SSxU7u0n1xajy/7T857j8963591npwYj4+NJ0fGk8PG94fNH/YbKD/G9R2v0ZjXXqxqPy2r&#10;P80rz4aVV1FlS5YLEOOtcgPamVsq24WKU6ya+Xq/0OjRsb5jQmHIbwwLr4al18PSm2F1E4L+qFVO&#10;262kC4HN8FsN0Wq67bbbNrx20+22O13P6NI0we22nF7b6nebpmpYgW12I6sysnZW1stT++mV9ejG&#10;/e7We3zrPrr3Hl15j6d7XeQAAP/0SURBVM+8p4xtIN+ORAHqG6Y/pgmmDOYOaI4T8BUmI6bYROYX&#10;cmspNnDzUtLCI5R1rAb4KOCRWNSO5cs7qRNFM3E1kz1/oN/2b6/Ed+cCb/llJd5OVT5RdT0urYGq&#10;jWVhITcP5Qs9j37CcEDh0hVmGcEZWI7LNe1RqiNVHKlypBpcUvh4HYvJQm3vydd74o1uUt6Hsqwj&#10;k6WquvQ2piKnlVw3W6nAWrGqL9X2mfjxXkPvD8zAXOYf1t7z2mOe5eHXB6d8nLBf2ZWsjzxfp7XG&#10;g/fym3350vWtth+BaCfyl3fi+1P58z7bVsAySHibii0jgeMILZb23KoC8mLxmdJpvoDVL5AGrtNA&#10;RG5jXTqXP2SBK0DJS/Hk3Ht6pj8TR/IX/Lor3oxlXn8IXHAsClOc9Ft2rYGvlVlr9bs96tJKYelD&#10;tTOZwyM0HJdv8B2Zip2RKGLVpRGDqGNNnq9f+hRzH/MCHQFhOdc8eqV/EN++V4/fqx/e+z+9D198&#10;iF590Clvr6L8KVHkzpSeo96KeTe7exSSe6NYab/tEGUYM/vMbtjOgF4I4ToxtrUXGXj8gpWUD6Im&#10;5HMoPuPY5c1UfFr49V24fUe84Y+GyywEEh6uhK+vwh3Utgh7N+EWruMIoXc/ap2HxcOwgWrHsYcr&#10;aNWBzjd0HW0Tdchq+1LPl3O9LY5XHIZNtPM8KmVvXF+PuSmv98Sz2/gIGoD6UflNtHkTbeEVeBeE&#10;TNoNx8NhHOwm1nHa3k96o4QBk8YMkbVOVoo7NZBMLRhaBt44jXTU2VjgNpRhKKGXCTOSHR862tjq&#10;r4SxHxh43dEXd/OwfBaW0N/zqHAWFtGA47CK9i/D3iRyBrGPxujCtFAQPmM9KElEP2wtguogRnEK&#10;RSmMB5kkjIGbMBaXPY0dgnO0EqAetIihlvb2Yg70MjIx7kPUHwez2NmNu2gSGsaf4j5uxlOoBF0D&#10;Y2TIN8YF2hNeBMUcSkqUDGQyk8k0TEdpggZAlh4GCa9PY+8gNi7j4kVSO0raq9ga0UICCpGPN2or&#10;CgV6zsh41n7UPYmbV2nlLi3cD8p3Q0LjF8P2ybC3l7qzQTgapJPRYDEe7k5Hx/PkYmLfTMzbcftm&#10;UL8e1G4GzetR8zqtXyWVq7R6ldbfJbUzWV71G8rwvH4cS6iB3l7cOY/LFywVtOoybV6kxl5ipmly&#10;mPbPB60zhmdvMjx+qpIkGSRE4ldD/3gkD8dqdxTMBhEjsCcpuun6E68XBV0xDGgnsYgt8IOO647B&#10;NdD3/ajNuAJglRis0l8k9iTxQZkgHAQqCbyYX8V24HckAwk5kVQD6ObQEKFH0Kg3imh7wQBmGLgv&#10;QZVZwF1pHOpgV9MgGadpOmZ6LCKvawj2wXEW+hJGJ04SBuvWIO6UQYzFl6pYyLTMUI5nMevB8z7z&#10;kdOndp54i1QsUhzlchjMMcjDqZ3umel+OpyupqP92Xh/Pt1fLg5Wq8O9/cO9g6ODw6PD46PDk6Oj&#10;k+Pj0+PDk+ODg8PV/GAxOpyPD2bjvfFomabziLb5E88fWWLYtUed/qTbnffbS6u167b2ZOcg6h+l&#10;LMdp9zhpHcetk8Q4TozTtH066J4Ne2dJi963afssbZ0mraMUdO6BvUE0sBbog4lD65zYxrgcxcZZ&#10;XL2kwU3hXVzSOYxL13HxOinfptXbpHKTlG7jgjYI2KGjbbJzE+ePkhaIuYp7OL9jtG2igFg5cZLB&#10;ZvdJ6TqonHn1A8vY7bWPbOM8NG8H3Y8j7T1PPJL2Kzyf1D9NW/RbzZzs6fJexZ90gl/0Py96n6aG&#10;vl7MvOQ1YFlmGHZG/955n+ZvguKlLJ061UOrvt9rrbrtfat7IvuXYe86Nm7j6j0j2D/knB7XP807&#10;v66cXw/U7w7D3x8lvz8e/O44xfmvu+7lpD8Zxu+GLQKiLKVPwzLbM65+GBTYNTRDZ63+NK58ohOt&#10;dtDHn5Pap1lnjT3P0eamTmtdIgTL1pb4LHFHetYysPkgr/te+5TFFdB1fhhV7keN63H3bOLuj4Pp&#10;KJ0N492RfzRyL4bd++FD9HuNKGugF2XtrftBL+AP8GcGxD6s7fhTxx7gU7rB14PWYiAXsXMVF3BD&#10;dqde/HUl6w/BRhZUQ9ecvQIl842mQzOawXQY2v2X40KXaO3uzLI2VFq7F+NI5BuMgYsajSbSnIXu&#10;Z3dYSbrDIeZFzR46PTkR8ey4xmv5p3ZQ1s3T8K2u/MuLCIE/tCF7FjTJerS+E23Q6PsO3sh2oqyb&#10;hxPdwjVerjP3Z11gnV/QZR1rhCdZsARdPxuzBpt5kShy9uCa5mRgDDexf7w6C2K/RpqzallIZ9b8&#10;Pnx7ozbfie0zJ3diFY76xf1uaa9TWRm1lVHd71aOzNKpXbxwc1cKE7N2N2yA9z6C5UA6DoGmA2YH&#10;/dG183rWHTYDbMYppnunL6KM65/BuvPOZ5pQtD/hOGtzPo6ZYeHTzABL/7qnfrcf/uG//QXw/kf+&#10;9z8LeH/59+nTp//4H//jv/23//Z/iHz/i3/xL54/f354ePiHP/xh/cBf/v2f9u/PQ5r/v3QW6sxR&#10;VSO+PiNj7zyE7M4zQ/a8pLMhZluiBDW1ktxRfkd79mR7OgWfKGm2Ecas2w+FULSa5dUi39EI3xvq&#10;+DtinQcxe+/aHZZ4816Ortizqo77rTHUpOxPdZhoxujD9XpL1gvM+Ni2RV9C96OLDLR37vXJdlNF&#10;Db0ZVNY5lXXDCGxrBP3LW7JuZgm2uYFbI0if1LUDeranTPUbsqRbGRibqrATlzaX/de77is68YjN&#10;ichBn4RqCf2/q7VuU3p0oaavNlXOviSO2GLUa+aKhhIO7ddVPaj09OFQ9LHGT+hRnikhCbqDIKA5&#10;KAZyVRT3KGtuWq+59ZxV7UYNQT+hihqDOG3pK9mJRS0g0N61lYvaar2gVrDrhmoIdIS4Jvfd9D6y&#10;9gbjRjNNAfQeJYavJ0XmXQT9uUtEVvVATL1L6MsmVF9fEsI32z0j39al226YXUd0CT+H3KT2MUzj&#10;ihqi2XhFAZT0Nav4E/BM0R7VcmbjZavT6jten/YBsiGNqp2vinY9FvVE1Bglb73pqZ2HdBLung6u&#10;zkDuGn/NXqSDseuC0emFzaLZLPRbprSkLWQn0YFDQXluMct+pHQUTaPmFUuiWJx236RuKXDqSf71&#10;QfPJlftoZTyL828W5itLWL1S3WtUe0KCXMTL6cZNttxcMye5lFYX3rJUVqVqUBR0sOO2vs/E9mQk&#10;bZOBB0FbELbruP1Ks1douT1Du0NZfUb/owNfyZ9oAGCJAa0XzGZHtLYNY6NuWqbRduub3eqLdrEo&#10;Ct1x3psVO2m54JXLqpqzDFN1heiUu91C2yh2utW2aVu2sDrVTvNVw9huuRZTG4JyXakw6Lkspylm&#10;U29cLAXFvCy006I3BfU0Iq7D2otxpeDU3nYbDbct6YOF0dcWG0RKQNg+d6M8V9I/QHnt9utab6PS&#10;36l1dlpGrt3MdZpOFvhOmpYlG72gL9MA6qhMfekbIrD9LKSbrxKvKkTN4850S6qWoIunYiw1qOI6&#10;/LWkTht5sen6Lddv4OhBK49iRjjP9HCVjHjkyVhFY89JPSNwG77bClx/7IUT1x64NZ+u5FXlltD6&#10;ob1Gl3XiYTrv0hrdZfrh3T4BQo3t6WTeGW6Ko/aInYYMy5bIiLGmCXSFY7eX2kXhbNl2WZnmuK8W&#10;ZkQkT8NaK2qwbMYUr9OoNgOY+1BEW5haocfIjzIME3oPs8LpGhPVUaz1law7mNQgF1+dxGHK3MNi&#10;GlnT0I4sEZWD0db/PuaNssyL3bYxaHUTX4loQr/bDJ4MpqCkJwb0k8ZLdeI0FLwdx9TzQsOJXcZn&#10;hiKt7fpB2Dn6SEyUFEYlBI+z2myCmiv8amXGBGtIlUWDl8e6HHXp/nugRwE3MGe2Nh0APfmsHS0t&#10;e2J2hmZ70Hfn3WCfbsThQd+c2EZid1NHTTA6aIneqVl7P0PZjpIkhbIa2cMEDQ5nkXkU1uaxBXrK&#10;OPPCp8+xxsunlvY/ZpTyKJnonbglVOWocRnlr8Kty5BuAbvcpLMHkQKv4l2KnrscZUawj2YyHoUa&#10;U8cNRFJ1pOuMRSWYLZloewuSBYOOnzgXkgFtL+JdPIs690PjJtQBCf5kD+4+fHsV0TFlwrToI+5i&#10;0LBAWxXQ+4EWCagN3Vd4XTJ2k1mcxOdRGVVdhdvvwtxZWDqMWsuwF8QJEd+Y6fbZGE6HdWOUdujH&#10;FOPmF0N5a/7PogvQIIDDQUOE5NCkB/Y+QW46cK9HEH/yV23GAZqgnZp1GfAQtaF+8oBOyY/3OslK&#10;34CJzCzv9J6nU8hCg+t7djAjaN1NvTa+A0L1VOj4qRKDQGYR9Ylh0xhl4YQzR80YO8EY2L0RHsQ8&#10;YklooqFpMsAwjSN3FXX3I2M37szoD+GBt9GAjHroF9oAVgZ7Y3Ax9CIa9/2lbQ5tI8QalUo54qKE&#10;X50ZXWGYlWoaO6AYR9wUoeHGQsVhpLtJP3twIM6zmZttIKZRiBrAGyAOmCGJI24dcgeKCReyeJu4&#10;EsfRgJEhTbQ5ezbQZg1kaYbuXzjR1AsGMlCBshLVHMuirUECSDv4dkOc8Bhwl/AkFmp8/lDw7R7L&#10;wlhvqQ/p21rBFVf2etoZDh/TnFjk+9N8c1CsBMWiKhVEqShLjajcS0v2oOSN8nJOM7J19hlKgJA6&#10;tKCiv/L8xI+JyRGxHtJAisIG/bZxG78sOuxNTcfvwZ9agGTcFHwsIGO4dIft930BAS+TZyAcajQu&#10;6fh+z2feEy070TyLZpE6kQqT16AeZ1zpJTVIgGW7UbJahW47324X291qt9fqOf2OY3U7roAEhq8l&#10;RA6lY7TSlNOnjSOqYuMJ2K9FWS31DQhDPgCTWRdK+qUlOWm4UddyzX7f7nZsw3BazV6926zZ1bJb&#10;KzvVklsrOfWiDWkELenkm91cDRKOU6zalapLg8GaMOqyXVfdujLrAUN/1EMUB6UWubXIq0GQQ6E4&#10;JBk7B2JSoCA59LUgpCPu8CvcDwRlJIwy6ANiZjIewVGSmianul+UGyHHMuE0TR+kpdwsXBO4BJ9f&#10;SOwtLVmhQMSCWMI/CXdRPqmbIbrDcPGONp7jULKQOCyU7iDygWKo35BBh47IjAeAdmJws6qy2rIT&#10;XIQsR/xSagkzE5V1rHsUyJ8QmNEjdBaSEkoGDuEEjUd70BfUr2VsZTCt+Noar0rpi0UzIfmQ0jIN&#10;QXAcVyRl+BJbC/mfQqM2iKRxBniYsaC0iWRGLrAEuSLj3kx5WYuaZHvN/2urjuxZLb/t6hMe11fI&#10;nEwY9EUAZvO0LW9GRohkICCnUmYgQrR7isYbMoIKk4WYsqQLioG2TE1N9YfUa/oMvVP3J01/2PIh&#10;DKPB84o/6wURBKypX1yo3FBVhOpj4jT8RHcWQjI1CFADgjqqxURYEQN+ei5+mIsNn5a4HRwHorzr&#10;vT6Uzxfe25GT99tVs9gwCw2nUvP7tZRGBrVYh5LGJPKUifMDf/NWPfkQPLkT351bPxx0n80ar+LK&#10;lg9RtVi2CrV+oWWVW069JTrNwGzGTn3q7qzcN/vi5dTbzkR91DxWhQP56sz9/kC+GKkyhGRImU3t&#10;ZAy1K1XVQ/lSJ6ImPPlePrqT317J70/lT7tyY+RXZWC3gwRECIPeIiifxFu38eth2J1E7Y+D159G&#10;bz6P3nwavnmfvrmIN8eREUIkiDon/psPTG9MB98b+fhQvkHXQAdMOqohROJpchFIY0+8OhLPQwG6&#10;vb7zHsBRuvx+g3MNea4zcN+L3+yJ1+jUsffjpXh8SFuKIuYvrsSykai69t/No2ZP9aGlKkbCp18y&#10;WBqcr0PltwIoXF4Dq0HsVBK7nFqlYX9n2tuYd18vu6+W3ZeL9sup8dpvlYl9N/p2vS5qFVUtinKp&#10;VzagJIxLv0yKzyaFZ1N9HBVepPlXUf4tVFc3X+zn6718EwULVDvfaufa9aLVKJpGsdsrNY1yr1tp&#10;R9XtWe3FvPbLqPEmaBToH99uQFNTnVrSLQS9sui3YrN02v/uyvzmnfnNpfXo0vzuzHq8bz+bOpux&#10;U5WOAXGcHfFqA1Faum+P3J/euY9uvEfvCLd/DyZMZB0d1xroeoHSUDed+0GHSDSgEg5keSa2D+TL&#10;c/G9jtf9mxvx6Fw8ISJLy4aMYqwHC0tmjoNFBh8UX3XwvTsQLxjmfQ1dE8nWxg1rJJu4NU/+lsX9&#10;DYu+M8uJwNT7jOvwJ3kQ9J24/iUbN1jxWL3ES7EcQeufyx10lm1RtDMHJ3vSFMoMmXuiFfrGQNUm&#10;fnnsV/Fxk4GlbXt7gd/D9bnKLeXW3C9O/OowNKKgl30AA9UJ/Xbkt+OgnfitVNUHCmSpYQ5i/cQ5&#10;ZtOx+PlM/Hgmfz5WzyeqSEbq1mUpH+Y3VvWfzjE07vdg4yG4kWZDDJ+GhWImd47l8xvxnaaM7pHA&#10;/PrmXn77Xn1/o37eC5sQRSAJM/80N5q53X8fvb2Ots6j0m7chYIwjbxF7OzFvZO0dZR2IchG9IOc&#10;hIP5ZDRcDdTB0Hk3MO4G5atBgx6fSaDzRru7UW8eMyD5hM7QdCDei7uncU1HPH6j0eU18EyMAX/S&#10;A+ytdpjLvOX+YbmL3i6Yo0pC2FvqMFqQMHFcRt2TqHoTQbR+q6tCtet98/XOvgYD3jOhL117v/jq&#10;ZTefh8Vp7B5ETYjiD+5o2Va7blWgxXXd1JtwM9MdUEYMtB7g7Thf4+XrNrP9uDLTGZ3eRTvrF+lf&#10;s349NBI92sCdkEvpYx05R1Edfx77lZVdn7RbI6Mz7PTGrj30mXAqSSBup1rX0LJipm7oaEbMiQ61&#10;N5kxSBVDVVGw11an0FiXTkINAhI7JFWa2NIR34fQi6HJvLdxfRFb53HlmgFyt9Aq9BQssR820U00&#10;bBX1zv60j+ueMpd5dn4dbeKGvciAFgPJFqoTWgKlAJI8muHEK8YcprrELOyUnxO0hzmtFARgJt6m&#10;CTXanxXco2MUQ+GCigd2ypLLEqYFoSBmo8FacsZtU5VMgmSIGwdJNE4CnTQ3nKbhlKitnKYKRYdW&#10;zqIci1nqT2M1DmVie74hITk6goG+Rmk4T+Ui1QGZid1qBDdx5zF6xNeNaZTMsF6ZRSxI6lMlHEA1&#10;w0mQDDQlaf8x1D6++EM4cdy2Z153jwGTe3tJF1NgP+keJL2DpHvI0jmMjf24vYz7k1BGQRqqJHAC&#10;vy1of9+JpAlFNBrFOo13KlZDfzKIB+lgOoxPx+Jq5lxN7etJj2XUvh42r9PKVVo5j+u7iTlMQAe1&#10;n5q4eJuW7liK2mW2yNjFyfZ7nUv7KspNEnmSdoh7DejUqEvx47DEkOazzq8r6/PK/rB0LqfuYjyY&#10;jce70+HF3Cf+Oqq8TzG/iKu9jzdv4vxB3E2SBFwHfstWFT37tBvlHwGzNZz2PsnfR4WbMHelti+c&#10;3LFV2uuWl63qyqiu2oxvfGjWz7zaO79yF1c+pMUPqU5cTYAq9xHvJdSHyZWlGMhelAFshPeYFVvH&#10;iAZn0lc+tshImL+xvYzNg7h9HlVwA1tFV2BdJ2rOYGDGRiaWTEfYaYtXxvXPS1OHT/dAjY/T1seU&#10;mPcyscBdF0n947D4aVL7ddH79TD8/fny1/P9T8e7V7PxoQr3HHUovIvIfT91P+96n5bmp2nj15X9&#10;eeWCtr/yzxbe+55dowfwGgUkoehHq51oN3UHdWhoAooo7CmDMI/KhOImjV8X5udd8buD4Nd9H2/5&#10;PO9+1Ij4XVp+J8snTmW/X9/tNladJsqx1bhQjdu0+X7U/jjrfZzhaLDXmcvvsAJ2mg6TdxObQPvK&#10;Rjs/Tg3+lOZI5Ac6cxQGxU/T5q9L6/Oe/LwryS2L7sdpk9g2hnh9sx5xkDfD9UFkAueVj+MKHYsH&#10;hU9DwvAfxrW7cetm0j0eu/NhOBlEmK3L1DtOe9eDygeCrzptOdqg3abZBj3u+qiXa7AErmMsSBMO&#10;oj5psEwbn/SY6rEmFKqpSmLi03AYdzBnj9P+PVOhgznz5Ng1YJwRXBd0GWTXQ4NzjgVBcT0WunzE&#10;JMoe5PxiY3SDNYDNjpfYU1J4bSuAExAwc63Wd6KP4PO8niO6Wl7RXaZTOG0aSAfyP/8Ew3ziPM3M&#10;IzK7hCyVex7050UQGSfDEimGrpGGGmlGC9d006TjPOI3URdOKPy0Lvxc6uucZVnRNEc3OXEeOHZN&#10;BH2R3uQ1vo502GEz6Fxex0WdXB8t0ZNuPYgZQq+d4EkH8EOJ7QcF1m1Yv1c3I2vw+ut8qzYu3e0z&#10;K3fYK+x1yrvtyqpdW7Vbu93WYb92bJcvROFa7dz4O7fh9n0M0nGyYPJyxtHBnUOg2aPJFnKag5Jl&#10;NiyLnhJvawd6Cg/sGhiYTEs7lT/81/+8xtj+8u8f6d//MuD95d/f//3fP3r06J//83/+T/7JP1mj&#10;o3/y75/9s39WKBR+//vf/wX5/j/u358C3v/Pv/5rxYh8VkcJOoly41LvMCru/nD7Zr0NtMh2UrI9&#10;ox0mjdvX3q7c9Cn6s4oaMXe1hKrn2DS67zNIozK52ygF6snpOwm7tgbMQ7xh5avhjiTkXKAbxHrX&#10;CfVncOOfl308m2Hn3KXiLtK40k/KObdcECV3wv1ZDRtvafBew+fEKfmsYgblHLHtpd6HHTZlQstI&#10;bjPZkmi1IWSnKWNuVMlZQyU94UnZCUUj1j4oOAaq5drddqHTzHXbXRfd7EnpcLeiORK0Wx/p1JX0&#10;pmIusQBH6KV1NSB6TXAU9NQ01BvHGdxYk/T9bamgLQNbmbuCwdDoZSJ+e+E9hl7q6/0XJVupKHiV&#10;SifXMDpuQyZQei1pt/w4I1e2g8bGo3dyVKu49Xy/4zGmaFv5Fe2vX1ETNAbHh+1RblK3dPR1Qwam&#10;dJXs+KIJrRglFK0QR5yLFpMUgghOxdop+81S0C6ZO5VWoVtzGPOzIkd6G3pRlrQYwCCCQ1C/IUNX&#10;9kFYXxpet9l+Ve9u1p1GI/UqEx2u3K8UrHxZOW1LR2gHxZp+3PDThk5PToSbLMH9ShCqLgcdFQrZ&#10;G4nSoXh5I76hou795p35zWDnRbzzatx9a0ruPnSE8oUxlKVd8fJM/HQsft4Tr1O72KqYjVzPqPQM&#10;oWpFq1qXRTnLuYtiXubbwx25KlTCQjVcp0LMTD2yLVF/hm6CUNpjnrvMpYZfzMltbxd8teMf7JB7&#10;54YK0dk98eqdfLwrXoGGPaXqblQtMnR50Rlr5CDbEp23tM+coQLDUa1c1+jYzZ12/ZVRtQnt1+y0&#10;ttWr7fTqObOSc0rNiGnad5zKpl1qx0U5L5dVuaKK/QF+rZREWUyKclGqyOrzdmnHKeAGNQFHgahj&#10;sTMVO5GsgRPAGOUWQ6k3Cqbb6wxFcSa2F/Lt3N1w8mVjq9XImw0vpX+emrIZPp0IURoMfc+0mg0/&#10;abpxM9fplDqdnUZ/q9rfLPfflMI2w7dyDGXbbbbwtsRhtmZoEUnHTDvajTt2oCSrpvCKjuwGXkt5&#10;/cRrBZ7hC58YNvRD6LHQDNPYH4QisqWquaLkRIqBviOdM4xqI/5FcZYUWYNnI9dKnZrvVH3LI35J&#10;gK2bOL3Eq/teznGLrjBjNxi70awfMyB55i3ae/BG1SDrOqQ5Sl87sGowTxfGaj7qxgeZVy6dVkXq&#10;FVyv4HmoueDETfNIlN4F27fhmxM3HxvWIGLc8kXUT+IAOrwdzL2W7zmpor2H9J0gDBmnPdIoKWiS&#10;EtVPaX0fjV1/4rYi2xplAaUzMP7Lq5WbyJYIK3K8kf7f8fYebQ7ceuJE9MHVFgBzlmgqWjIRKo0D&#10;DkGkBrEfa/gNejva5rVDzwjo862NBnh/NNUx4UlAVEUnZu1MT7sBkpTQNYFh/SI3nuq+0LYAf+Kp&#10;tVc93WG1Tzy7yeHLnuVP8SFultGYQV2bbtByfDe0ozlvUEurnbit0LUSK6JNgx+PZ6Phwf7p8fn9&#10;cHVhp+uY2/oVHEqOI/NPr2QyinQkc4set3OVDFdR9zBiFvMJdzGY4S/Daz16VI9wA/qroWICq9yX&#10;iWlBP9AmGhg+sG62L5P9Cp5UGq0E0ULuGZkXUeEoqqNaof2/nXgOBr6ho8xrFL1J9OYufKO3hypo&#10;Rpr4eAXuRAFV7WiFluActSVRwJZECz9KIzqCq1HkCQ1dY+DAVwqNSaagdmZOAQKCtnRYj1LcPIvM&#10;eWziTjeZWgzfTYsEhvGnXYJ2m9YGH/wpZmrwB6fqDN7OZgSngx5Tov6gIWYWz7Oh13YA2n18F3+q&#10;ZDTArGcc7zFaSypplstMOvRtKxUNl1EHU2YYS7TtIGpNYnegRGRJ1ZKYMnYrtHsDV4yGoUzR15YZ&#10;Yd0UXAnAn1gEwCF+NMQaMaA7Uf8oap5Etb2wOY0tvEWHeWBMArQtY1G0zU04UhgI0NaKVn17ZrZS&#10;02CQBu7H0UF8Fw9yRYqCUSxBNzAJlh4sa+dRfhH1VDBwMSPaoQiHw1gNI5UNGRqDwcWgjDWwjfHC&#10;ND8MW3fRm7vgzVW0dcrgn61p5IDHQBCQSNtJMHEDX8f4/9x2pNFANABTgbvwUxL7eHUUReBY8D9a&#10;zheBH0I3Dvqh3w1UO2D6Zy7C+KTiU4g1nCs5RAJib9PKWmri8s6PkcJneixUfyJ3lnJjIrZ92e70&#10;3VpDlgpeMSdKOVEuyFI9LPWHRbEoyilELEgvbT/oKmH4UY0e1UN8EPGulowgEbnKSkR1ITf2vF8W&#10;YrvvC3w+IPlA5OgqZSnb9F3Cln6Ibz3zjPjEm1EParAlJnl7oJpTv5yoRpYCvCFpEbiWQtXUkJEp&#10;nUAaU5E7EM8Z6JUQBYOsXntfH/efDo2Nds2s5a1arl/P9ao5q1L0ynW/3Emq7rAu065QjjCVaEM4&#10;yUIZ6e/dROMWrif7iazuqrcH8nmk6Hg3l1t4xb3GQuj7q1+E3uPzjebhix+IdVRzyDm431fGROxc&#10;yCe4E+XK/u27/qPTzrdHxpODxg+71afz8k/jwi/DneeDnZfp9svB9ssUJzvrk2T7ZZDfsIsVq8pU&#10;x26zMWxtHnV+OOl/P7O3XGHVZFJWo5KcZgIkPgU1OYJ0BNkVQpRNy78uW8Jc4Lo9aB7BxcpIFmbe&#10;JqN/y+engrDcpfjuWP60Em+Hsgg5U2nY76G0on7J28kHpRwENjAGasP1mdy+EI81/ENkSINDmv44&#10;0cAJyp0WzHC88b6+8r59Jx5fiB9O5c9HdFV/gQYs5eZcbjMljSpnYdh9nddGMLWNreXngLabVEPW&#10;edapdNAsdReaCKPp+GMdLH1AbJt4PwOnfzmSr7QdgJZhWHACraHAUEaMZkRdhjC2BrDXIYIgwunY&#10;CdoVHvdnNhwEnnWpSWZfAsOgbRj6rHR5VNpO1O/4OI9ooKlTGmFSsAbMDuY54hX81CbwTy/87PGm&#10;itBOcDXevk01SmsrAVUqajo6FREERUu5KlLpeOCEEe1UAt1atpla2Bp3pwiK7ixylDDnlNlk3JfQ&#10;YXrZggBu70gf/cL012rCFG1DU9lamTS9uNWwjZzRzjU9iOhuaSq252JzITZSWYViCA1OKHOuts7l&#10;jwfyxVJtjWRJc7s2n9DsAeEGUvdKbhzLn6/lozv3txfmt4fNp8PKGydf6uUavVwdxc0XhqXX8+aL&#10;QS8nva4pLEj+LbaWCshAVKC1HIvnRJTlV/fi62vxZF+9Giq8TjOhMkJF8T7A2qA6ULvu1+Gm6Z0/&#10;ksVQNe/EN/rKb2/FVwuxmU0ENOyPkKf8+k49nqscVECoKOha4HcHfuvI3xj4NayiC7mlY3F/9cH7&#10;6k5+HTF+fvlOB77WyZjB8OtztPBefjvyK10fGhzNSvqMN+DphBRdLHfQ0bg86mAPHrVF6FMtLEDQ&#10;DVNZO1HPr4JfPiQvPsbPPiQ/f4x/fh88fq++ZQmf3gS/HASbY79OcFTH98bswLIzEfl3Gs299/72&#10;XPyAiTmVO3oOfnUjvgL9M80R46Lz9KNJNDERqgcaStXFmEF1daV5IF7eeV+dyx+gy2Lpi9w6Mx7Y&#10;LWW2gn510t04MJ4etZ/st55GrYJNwb48qTxPy2+CSt4uVfulRj/f6OdqZq5u5apeLh/sbOjV7AUW&#10;Nyxl0fYbsbNj5Sq9fKuba7VzBjSaWs7C+tws9HpFo1Xs1cu2UenLanlYf7No/HLQ/PGw9fSo9f1J&#10;+/FZ57uz7uOL/vdz623gGuAWT5hYvQX1yl5X+lgDG2rg+Q74cBbWzoOX7/3HH8Q3HBTm7KA3Nsqd&#10;C0IxcgOGXntyc4FiXG7y2Dcf1CMaQOjw5gxd7j/5mL74PHr7IX7+XqE2chcTqPMrk611X41lHooq&#10;JiOmtuTkshzl2L6HlniB6/ie69u03qByE0Fvavlp08cKEGHcQWd+NVSL0Q6kEQk6009FHqvivnwD&#10;dfXcfXLtoQvakAJvzI5caX97Lb7lXoSo3xGf/vpGPNqVr2miocOtgdWxpJ/In7BKYwF3281+vt7f&#10;qctGBbrwlfcdqmI9BOy//aB++BA8+xC90hvEWgTNdrSzo76yHxqZm+9xVIMQO4mzHM/OQdSEvnMa&#10;ljJoWUQTiHAQciAgQdBlDFidQ+oiKkK7oXgWUyLCsygQe3bjznlUpr8jMWO9Sc1N8/VLv0C/uuiG&#10;sW1snr6i748ZOvU+yZ3F9WVsTYhX0awQgjdEx5to8yLM410XUS6TrrPadCUPFa7r/OOffBfuyXzR&#10;Mtwi2Xmf5CaJmMXeXZzn1jbarLfa2YwMhk9yd0lpN3FG9IWdqWQ6ScJ54t4kxfeZWyFvRu/wdt2G&#10;EI3fOIiNSSx3E/M+3n6okDfcR29uw7c0giSUK47ihvYH3bhlRO4iRmEV94cJuymCiWvGVJ9RurEX&#10;DDEE0JET7VWPcYHIqmFggT8hQEqqEgRiU1oA29CgcfNu1DnMHLKj7iLsQ1iFwo4Rh+CqB9pj0h+q&#10;pRM87ic0N5facBMV4qextocGP0A2Xka93ZjWpUdRg3Hgw8pB1MaL0JKh9h6GZM4oSDrn91HSvo93&#10;LuPiQdIDEaCLaePgMVFhKvppnA6TwWg0SHXQ8nQ5To5H9k1avR+WPoxb7yet9+Pa/bB8ldYP095s&#10;EE3Hk9lkNpuMl6PodOy+n9sf572P4yoBqgfQS7PZw9j9keY8uQ9xz+apU0xa3bDlDTy5SMWE4bhd&#10;4mSsIRvB1+Btnayd2dnRZfqjZzh3Mg2S6XCQTtJomvp7iXmSNK/XxiJZ4fjehW8n0gxb9l6/QuuK&#10;tUslASGCOsSc6C/7IS3cJkVUEstE9UJ8ZgNDhhSvUxWNx4m6TMoEXTSGdDVoTNIQ7z1IzXuN2H0k&#10;aKRLTIDtI91Aty/i2hSdIkzo3gxqRNd4D+ExDcWh0OYjc67FFLiPtzDfT+K67j6IkBFNz0HCPDn9&#10;6tos9SZpMEv909T4OCzSi3dc/TxlHu7P887HRf9+Zi2H/mg0DIa7arQ3n0+JfS579IwcVtHf95hl&#10;8fZtsHPulY7NytKoLpq6tGooB93SqVO6DsrvcfOkRR/NSYMjOyhoVP6hSX+ksy4crGzQqV/fa5sY&#10;LEdQu7A+cLnQRhLTWOwl1kVSux+UtRtuXuNzGJStD6TMmpjEHQn3VjLvZ40gEpgkFJfk2JFpi9ih&#10;dhL9kBZPks5kEO8PHNz2adYlnpcy2PKpU1m16wtmyKqfuaX7OM/6s0FnCuSmTj3eXsfcJhhZ+ZQB&#10;yXqsPw3y/HNQ+kRcXyOvaCFBOGKiGTPo5tEfWt+JkSV4ifHiiT7n+KIQGNYew0Q9vxT6Dd/G9XPZ&#10;2jPby05naRgLo7XXQ2uL1wrDtHUT5TGXj5PGmq8SNEM3T6O/5Ki17QLh3oxn/qzgHrRq3Pi8cn49&#10;in9/tvi789XfXe6xXOz9/mL5+9PZ744Hv9uTnxd9DPeHMeM0LAfkMcYYSP3d1LlIW8TCR6WMaOCH&#10;DyNMB5po6M5u/NGfmxxOH2VQmJxJ4mTkQtFjSqiVFglEiGnfgDmo8WaNdH4YgPg7H+PNm2iH6cZT&#10;eQfaEqBtZHfyPINCtQ836Um4Wp9zOHQh5XXNxLPBMxypDFDPeFUTiiuMJlE21x468uWcf65hY40H&#10;Fz5hrqEXelhRueYN9LH6CXOE+e97H+cd8jM4ZGb8uh/87igGwX89jD6vXBKNvAoKaIKgv2RpHQ+A&#10;jM3E/BrTzVrIhQsNeJ8wvzUHVw9xhu4zHz/vwdeTLdc3f/l2M1Y5f127d+Nc9zEbINZDjuJPa6sU&#10;PWTs7D+cxWzAmkr6WRI28wjXgD2nLZuBxqBVLCAIs/v3Py16HN9Rhfesv934nubf+ZVTr77fb6w6&#10;rWXbWLZbnJVGbb9bOrEKl2Ln1t98H27gu8BPgzaDW9uRaBie4sd6XNYdxEVwwu9PJv/t9//l7//+&#10;79cY21/+/SP9+98HvLN///W//tezs7Offvrpf+jw/Vd/9Vf/6l/9q2fPnv0l1Pn/Qf/+gYf3TrDH&#10;5MGZmwKDjWdeHZnrwzpSZUVvDmrMO9tqWWSuoiXtEqH3j7gXk2c6ZJRdFA2HZ9HC16B15mSM+qsi&#10;rde86ttedbNfrqmil3lX6BB/OhIm6iTyrVZFotT0y9HbXouCWtJTnHtVbEZOLnP2TCd99Hd6U7xl&#10;x1+hqroa9nVWxbnYhBp5KZ68E4+vdB7KW/H1rfdVtiN57D0NZb0jVUsltrIzw/Ab8fWp93ThvR2K&#10;sga8m1ApFRMH1oaiOHTyolaGGm9X66bnNGRcUaOimmkPj8zPA5RZ51RGU2v+oK0TdTvS8iRDRypF&#10;a2spO4xxJukdi8pD2cSvPcYv5Savpj83qbnfx6oYuX3HmxcbcSXvlltRWY6r/gh10ZdL5OdyeyE2&#10;VuL1nni5772MzFIz16k3BZonZD/1Soms6c2pjlB0dkID2BjZ1Rn+Xt6Kr0gT8RW0a7078Ntb9zcX&#10;3uND8QsU6ZR0qAVewyzVW+V+1RvUrLhV6tcLZqdjrcTbudyCHg41PlbVqdxBHwPRWnr0g8eDUPLb&#10;lmjs9Oo1p563qlWv7DI+atkZErKtyrLAiD9YVygcp3VuQDuRqE9EHp06ET+de09QMC5H3jOMKX4C&#10;PXtSGDKoOINqWTQK/X67awvL1Hnf2zLLS52AnciNGBqxzPXGpbwoFVQp5xXLCtxVEuNKWZTLqihm&#10;5WZQL9sOM8fbPe06QOdy7gzSibkkJxhZsPS22ita43q+b7dpDWBLu6nj9uNXjZdrb28dPyCn9vJy&#10;WXAm5SJRhJI5rGl/svba78rpKb/uxdWCU2n4dBd7ZdQtZlJviKTWEBzoXtroqlax19ppN1616i8M&#10;tLAp41rNY7PlpGwmlYJdK7lNN2y6QaNsNl/UezuNzIwDgz4VO2AJ0O1KfvvO++7Ae+7YfQxEM9/t&#10;lNs9y2lLv+El9aJVz5lNDKjjafuDSHto4ciYB7XMjY/ZAYY1JyGi0I9qhl/bMaubvdpLo5XrdqVn&#10;KseVpnA7bt3wW+bI90aRSEwnMqy5T8QIKvHSAgd300Z7ZLTTVm8meqHh+B0R+RG0R1p2Uzmfymii&#10;wpFwE+LKLcyQgR8N6OqdhRfWIdF8Kpw6BHTgB33plVyv5bvRzAkXTiexnEnfHFu1kKU1MI1Bvzvs&#10;i7kV7TrJHGq8RxSWbsoZxNXTvsgo/WQ3w+TiOIyiNUiJJuERoUMQh8IPalbYsANmldTvLbluTdnW&#10;0DEHXjfUCB/9px065k4kOtINvU7oKMYxI2wsYm4VaeQ464veOeKLcLPsBvQxDf00Uhn4yjsjAqWW&#10;mNlGDBJ65Wi0+b+PeU820tFWGpoMrUyANkKDR3iFa4SeAIVBVZoUaFODOI6iNPKHkRx4QrXcwPED&#10;PRY44lmQ0aS7vPbT1d7quIinUgblloM4xBVNXjoWaAfuLKr8PogDemqkfI57UOE48gaxj26ahBvH&#10;6D7dpnV2au6E+MzwqWMDKN+JnHDWC/d6zswyUruTmnKux+6onxKdpUFDzMD1GAWXrSIej/PM47xD&#10;r+U1Ck435XUhOq4djmlkgMIG0xKCPsoYArBEpE310Rzt+s9c12AeNDjrBY646HFLaJBi3CL6lBNt&#10;JY8xMzcuksmjEeYFuoYbQlBSDwFNCuKpEzFAOl5HS4J4txfva993NoN0w58xYWltN4A/d1FwQy/e&#10;QyFMm0XUx830z2bb0Bdtf0DYG792aGRA4D9j9cy7GvdkFNCvW1NGFw11x0zdTX4mQI737jrRwmLb&#10;2ABN4XUEBYwmpglpQueSOQlOB25NVQaNZ9uIOpMgi+wchAI17Ijh2TNMWhOTjh0Zb5jRyg7nYDl8&#10;RkTJ8yoeLULMgVJpEoPBuKlHN5coBP/gfvQ6owP6kvVuzQNMqT61NNpN6wFO6qnwBl47sFux6czc&#10;cBoyETzmPJ34UZWmDB9HQWsZYEAXurmDzTQp+mJhtxLLmujuLLw/hsQf6caQ8nS70cYH6B07mDCh&#10;OJuXWXiQwTjiuB8txEk20NkI6gcfXNjpEI/HF7T+iSIi4no3GUsHjihgIRrNRBMrmnaCWSuY1HSs&#10;Gm1jNy9Kfl7xkSLIpxjSpqog1xE6xTk9WXVaEy3CLUtyWhJTSmXmqNxkDpFiXhTx3SzKYiMq9Yb4&#10;ZGtbqBRf6oZM8UlqqkFdElFDVdl3kJIe893QdqrBHf8An5UG3VWHdT+F6IKPC2roMmOrh+81PjFo&#10;jBac1mAkmoQa8CXq+IQVvxQaYNEdmdlqNIRP+SHHMDZZDJs5voxVOWx6TPrr9jv9Vqdd6TUKPYgf&#10;tYJTLfLrWWtJo+tYjklTP8IPjBRtSxOri6GwVlsanWqgQFSzJCOg4HV4EY6QLSE+BQS8+VQkGqGg&#10;T7ZUPVN5dJvW0Y8sHRk+q+TPimj4wlCi44muLa2OkPjiM22NNyp544o7LNuDspni61/oDArNtNBI&#10;CpWwWAL9RTXn1vJmI99vFbpGvtMutHvFVq/Q7BebVqVp1xpOs+EZDdFpqD4dyqVreKJnCadLtMxH&#10;L0A9yDMagoUcIiCHMKKC9veVOh07DSVlYMjI6Ip2vm3WGDkG1KAYrAFOqbqQKl2daR6EsqVj013b&#10;6yvm4ukqRWdulPVgBRhcWnbKCHxSl2nVZ6YYzXjgTNpeYNA1W2r5OYsSlOkdma2GNsJbM+eXMEL6&#10;HhzXWgOP61LUvtoaAIYakqk2fErb7OoHdTjxgqLDOq/oEFa4XxeoFdQseL+W5HGPNi9gYwiia2tR&#10;bedBCBz9QgfR5b6SGHpNB0fHcHL7PhjLb/kJuJ2Ck8+I5ToeEhSrGd4CPueLmBYHk1HHMIeSxZ7y&#10;V2pPOp9Ujsa+jDCEm9EGvE7IbixqEN2l7DmqjzZAQUMN4DqaUWr2Q0EjcZ0ovho3fSgC3am3BZH+&#10;Qnz/Tny33/0pLb0J8xtJ/vVe99mh/fOh9wt0gaXc8CWjBGF6Nn0GgtIzF9Uy4kJTxxuwlEs3Vm8N&#10;eHMi6IhQKLQMJgvJDlhIEwezwBVmXzgdTxpeUHfiWi+mblKxjJzRz1W9fMEv7ATFrX6tLTu1uF+C&#10;+qCNNtqZw+6eeH3pPbnxHt16Xx/J53jLQJbpwku0++t7Qa/rXX8L92d+q0fyWaKz3Q9l4dJ7fK8z&#10;uxPpFL+58h6BbmRR5UMVmspt6IY34hsoUKFsTUU+8wzOYlzfyW+uxJMT8Qsag5EdyoqOxl/zZSuz&#10;yNGUZ4yunq/Q1ERWsZJkdt6uMlNZORLPIXWjfh0k/6u52MI8moktnSeecKb2IebJlfftoXg+FjmM&#10;LNcTPd1GsrgrXl2Ix2fiBzQ7VZVb8YhYOxH3r5Zi0+NbaikNstuu7/SwTgaxFfiebzNSvd8dq+qe&#10;v3nhv5yGtSCywtjbTRrHwZtdf2fAvN2O4Seu74786oF6/U59j/rvJdr21Xv56FQ+C5VBWvm+Ur0Q&#10;eqvOpDBThSP/9ZX66cb/4S784V49vpeP3gW/HPjbI5Ddx8pgQR5vi7BHW2poE3FTpE0Re15v7m7O&#10;nU3oTFiXRu72pf3dlfXosvfoovftefe7s+6Tk/b3h8aPY2NDtGpWs9NuWFCKutVOp9I2Kr02A1wZ&#10;zUK/me+5O/ko9zrNvRrsvBjkng9zz0f6yJP883Hul1H+l1Hh+bjwfFJ8McFRl2npl3n52bzy06r6&#10;027tp73604PmDwetH46NJ8ftx6ftx+edb8+63572n5yYTw+snxYOY4MJ0TGFB1UIqwGUcawk+Ki1&#10;/IEumCMxpjm+U+gplX0/AA9gUDCVTsXPF/L7G/XkRj65pf80jo/vadPw6F58rQF1bTzxR79zFpzr&#10;yAH8KUPoocRhUizkBnRhzAh8RMAekawPJeOTx+usEO1YNRZq+0z9fIOhlE9v5S+n1ta8WVkZlVM7&#10;dx9wi/ZL+sxsZ1lvJWd/Etj7EBHPO4mqi9AcRR5UAJmMIV/hyl7UhiKg7YwZvmgYq+OodhPl76Lt&#10;myh3GlZ2ow5kfq0X8AaIu7uRcRaVbsLNW6ZSfktoOQObH44aac6KjlXONvxx05y73mu0+PV9uHEW&#10;VlZ0EHc0NMt04EdR9SrYziq/CTZ0PB7nOsqdR+VJ5F1FOR1yllg1a8NbgoeXPhzXJWvDlz9BB73h&#10;fh9t7EedSSzO42q25Z3Fev2Q5k7T9izxJolaxDYaM2Ii6nQSe/eZjyAhc27r09uSMXKJr3yedX+3&#10;5/5uX97P7b2hmA6i46HNCL3D1l7qQGcIUhrjDmN/kEAOTbR6xbBMTkynbTdZyWQeJMMkiYbMeB2M&#10;Qn8k3WG3P2j1Ru32wmweqQqGCfTJ/J6nkX0U1q/Crdvw7f1DT+/DN0dRHfechLV13zNqBEQHtZUA&#10;eIDlNKwyuhUtG+hXjcFdRZ1rOshug8iXUf48KjKyfWjMYgdMkhluqoShnmJt0p1przKZ4goeh4o3&#10;ir0HGH6srw/iJB4k/jgNxmk4H/iHae9dXNFux3RJ/Jgylu9tWjofdncH3jyVs1RN0mCa+vupeZE2&#10;mN93nWw18xZlam2dSnYD465BGu0vSDsGDatk6BH/3Dpxi8N2N2pZqeWu/M51CGbemUXWMu7fE9vY&#10;ukmK50njMOksE2c2kOPED9MhBgJKQZAMFpEJTtMe8Nt3kcYUUTnxsJx+6RZB91Hl87x/PZep5Q96&#10;6m7cI6qtvag1cIJ2buLZi6i8kF2a+XZ8hrlqB6kjd0P7IHHGSTgaJGfz6NNh+vuTye+Ph59W9tHQ&#10;ng2C6SC4GPXfj5vMvKvdED+NanRanTQ/Tep349beyJ8NY3DaxbD/ftr+NG/TNZk+vmXCoizakXRU&#10;wk+/7jq/7rofd+V8Njs/XP3+YvX78+XvToa/7is8Raom29dpdTdx6VufiOO4dRuD4JXPi/7vjpPf&#10;ny/+7nLvP787+LvL/buTvd3V3ny+O5kuB6NZPBgfJL2ruH7ht05cY69n7Habq05j2W6sus0jq37m&#10;VrXHduk+3L4PNjPTEJIo0OsAp6deoLI1gQuCRpt45DzFneSTUf3z0vq0718vguOxWo7TxWQ0HcTT&#10;0WA5m5/sLq4PZh/2wvfT7vtB8QHBInhPeHuYofVNAtiTOkFBcI42GiB0R7bRnKOL9uzUc3zdAJab&#10;eCfL532VMBv6jb99bBZ325WlUdvr1s499u59WiRmqbFhvT6g/oxRs8rBFVg99J/ZFc29GuGmq2sG&#10;rKJVGjTFS7NWZQt4hp5m67l+lqzFKx/1xT8puFPXzK7pGnCRV4gX6ouof+ceLB3uoBfnTv6wX160&#10;mpHhDDu9vU7txC5eyQLtdXg/ngWfo53a55XIJS4SmNRU1aGqcZJo/BXMRlfaxueZoX3lS9p9WU9P&#10;TLc0fz1sHA7t+SCYDcLJIF4M1PGgd5NlK8BgcWklfTRv8KOQdVzPo42PeirhHlKYIC5YuvNxTpuD&#10;TyNtOkDPct02Lgu4DfyMecrr6zaD1HoBAUsT8B4UGKgAzR5XT4e9SRrtD70PwyqDq+vGcKbzZt5J&#10;sJx9WVuuZP7WutqHzwHrB5UyWB2Fsw8Xs5bgM6Eb9g/GCG3TRBsyNLpuML8+PJJo2RGsyLfgfG0/&#10;QZqXieijGSQIK9TkysaaHMsjv3H6S0eUOptfb8kDqISvo9UFI3gv+zr9ufl5ZfJ80fu86GKFoY0I&#10;vcP1+kwW1aQAqacG/aQzV+kUs2yT46LZTA/Tw4TVs1gX/QHCCb9EaMwb9EWbKaBm0jPjdv1sdlwP&#10;NysMsx5loQ5womvmKx4mLBfk7OYMrdcspG/QlbyhfV7w9i54e+u/vRabF872cT+33y0uW5VFs4oj&#10;BKddo0TLGyv3TmzfqDVwrl+Hgq6B1dFanSJ9WPrDf/ndGmP7y79/pH//dwHvL//+8Ic/jEaj3/72&#10;t//yX/7LNVj6J//+6q/+6m/+5m+ePn36u9/9Zcj/f/3fn3t4/1+daFznjslYx3Xk9mjmWasB74lG&#10;oHGdhXuX2qenqT1xeU6vXCJh1czxQg1Qjw7cx82jnL+s+BODG0NBU0V1NcSfek+KW11Fe1Ipy+pm&#10;v7pt1mpelTiozlStGE4TRbdkxj915ECNJuo0kLo8eJmv8mpRsofVmjSKXa9VG3vb++IFMyCK5wfe&#10;8z35cle+Xom3S7ExF1tjkYeK6MleWwVVhkActVTUY0ByVzteJHQK0SEiq/pE783piI56Ey3bdMt5&#10;y3xnWC6IcsWvm1FbKkfavmjFsq4U84qZyh2JIl66J17veS93vVfQfmdyZySLeHWXL2LiQ00WurNk&#10;5AUN0YC2JH6nN5OUrZyx2DkQLxQBcoWjtJtxPR/mN1fNn24dKMmMunYrvjoSv0xkQSj0K0QlPc8z&#10;6y2zWBdmMxVVrXv/dOk9vvW+zgK13Xu/uXSfQJGG8uwxhjn15wEzLJZDWdd7WHTamMvNXfkmlSXt&#10;Qh0bht0tNPsmd0VN2+rUe0ah2270TZfbfNpdW4GeNZ3ys6LG+NNlqsg+A43mmjae73CXtl3pdfpu&#10;R6i24aCGfps50SHsc3tEdoTsubo2vFSbI+iElNwo5FhkW3gYncwwAuNCRnVGpUZYLTjlZpgX3P7O&#10;KUZxB7fgBrClIcM2t2JVz3JqDVHb7NXfdjpdOmSAZ/qFhmN2W4bbKFo1Ly3rrUm8i5VkOd0z52/u&#10;nGoLD3fKYLD1MK935/V26hztKfuM9mkwjCTbn7ET+L9n2Uap1y23zV6/LZk2D5Wz5WpS8wZMHVpz&#10;G3W3/rLV7TmgLQjYtrxusdWtdRgb3xHtnkcjg2cN3tPo96pGr9QUYBNhhJ2yky95lfLI2kHxikXj&#10;Rb2Pxrm1VJTBFVOxNRebA1UW5CKJl+bFPNcfFypBqaiKzajoTMoVWSl4THzei8H8mNroBcjF6KOM&#10;c255CkzSilU9tkpuvpyY+ZmzOWq+9bZz/VfF9qua22wGXktIRl63+12z1A571jAQkatCwx5I2owP&#10;Iz8R0q87QcOMGmbcMoeONfKsyLDjrpP6jJsd6nhdxP/ihRUsrFZk13yrO+gr4mRE9f4MsdNANS6q&#10;pd2K7apvuhM85bRjzx0Glh82zaTVH9rmQLiRKfyWx01aO1KKbqZRxHjOcRRDFT8M65dh/ibcvAm3&#10;zsLCbtiZRC7hNEYXDxRVd53d+f/D3n8zW5Zs62FoBBAB2nzAowd6NMh/AIsGIwAbDgIu6dFlBG16&#10;tHDP6a7q6qru0nqLpbWaembmlEurrbXeu0T3OfcCIO6N9305167TuHCARxIXxqnIXj33XHOlGGNk&#10;zpH5DRH3Az8iYGElfjt0nIEpF6YzdpqxW5Ju3ndaaIddtVaA1jahL3fidBJbTCy1YETubt+RU2Jm&#10;hBv1WDI/cu0wbXt82JFM1cw7LAQy3XQh5JCx05uh146DajjcTP8WmP2fVEb5QWiOPeJtGlQLp14n&#10;dgVDZMtklCTxMM4AxVD7akzwgGukXi/hk/oZwr8JY32DOBm8h3pcxnVn5DoiqQQ7MS4OzU63GJtO&#10;540L/lQ0cJ5OM1LYyTKMB4TZ8d/K87UfxrjAZz+K+komnt0Hkd1e6nkDPxp7YuJZQ98YhnK53LmI&#10;pgdyuO2QYhpcJ5FJPZBX4697dBwngD3QQachkyqOGRXQW3lyLzwdTA/9ZFcZQ6+fHdAQkkyz+NX6&#10;pAb/CD9GgyScx/Ze3NpKeoNEoasZxK5PeRSB/1glSSTjkZMsfVpOoDCwAep0M5hWO/TfS/W3srvC&#10;RBNKhZsSNUdP0LROyDdxkjlogg5kZ0lZAO1hEoBf+JYSqCmg5wtzcrN1Bjmkp3WGW4PmXYY0YCb1&#10;b0XD3sT+75HsKfqAP9FbFQ+iOF1GxlFUPY5Lp1HhLC4cR9V5bIJheABcGzC6YAx6gpLo7XbcOYpq&#10;R2F5O+6B7xgImuCIVhHvd914puIhBSkOh4kCAdEEyOJEW76VqA6hs74Q+NYPxxLT1gtoMdRWNCIx&#10;YtcZuoou5mAKmmMWBPrfM3zCyqqA05z9wUAwoxeiNza6o3Z3ZBmumkAYQMB5bE1jl5yipQIEug95&#10;1m7upEaPCfh3PO3cD5roSUraEsOOZq6F6Zy4YuLS6AHfMtQ/I0bGI0gyJSfWhh3aQiL7FW6il31i&#10;9nIUe7gAZ1EzvvIwx7/Jnj5nTHX+RT26AboHRk9jZ6nT0u/G7UVsgO80CNF2NuQv/fuZ3t5BTzCE&#10;GGXZjbea0XYzmneDFG9k6CpY1bHC450OrQyaWymYZC8ywmM6BgneO67iWwzvX0t4rmsaltvtec2G&#10;2yjb9bxVKXmlalBqxSWjX/ImRXoeEwiHOqS9jcEkmgnGou4pC68SKAY9jQ42ZKqVQEbJzhRFFOiQ&#10;UMmIiTKk86CnpCez6NaWxhE9fkoH/eG1ZBhbSzImNgQEP8F7bexvbou3M7mRwQDaqs/McCnUjLdq&#10;6le23Dd71vP93k/77Z+XjReT8us0/w7alFusmJWWVW8mrY1xb63voAaGLYG25jFQvO8IZyLyh+L5&#10;mXhy7rPwQjw59p8e+C/25Jss081U5oayHKqmjj3rg3RoHZoeNDpag9GV2XQZYl2rmtSHqcloXXoA&#10;LvCOti6F+oEHXGVBX9XRlV8e+c9O0SiK9+TUe3LiPjl2nhzbT47MJzvWi4nxMekVZa/hdDtWu2s2&#10;e7260amZhIhKHSgSOqBxwyQ03rBKDadcd8s1p1Kzaw2z3uk2LSg/zZ5qGbJreYbj2q5j+67te92O&#10;3cp3200bnEC3USAbhMG0qyjdLXXCeBSo0LYk7K1pTs0WfOSg/uRszT0CRkrHRzCFM5sGmLoeur2C&#10;R4auGU10A0ZKzwDXb47R0I1BFsgYhBY8hc7pCgu6IkQaKgoEAw+DmJAHtG5Kz2OtrYhGBnUdLr4y&#10;EEVoRBORm4oN8Aubgm1o6f5bEJlFX2wL7BewWVibydxAEn/1JHOloxtoNLMYaAZJU6bah3vA0EQB&#10;4eGs6D+xS4oxxi5NHziQjN0rwDuLCa/hsS5NEDApGBEKEg5phyYM2eur+jTtbW9PF31j5/RqsHvq&#10;jRa9iHLCSnRSdogKlWG9w8IUi2QzDlrQcH1QI8AqaU6jxjJpztL2OOkkoJ8w/G7LqzDkvlerK6uV&#10;+I1hUB+ErSTsidA1idD3e0EIDo+C8rZaP1SvT+UzyPmV+GFlEUs//u9u/e+Z5lw8vBIPj+SLqdik&#10;s77qEIyXNWxzCAzrFEUQjxYpkFl5eqFqjwTovzkWBb31sCzf77iqYvcbvaDbsns1SGy7l28bhZZZ&#10;ohmHW2/6rYbfaxoO7U5QJ5roiwoKdivYpEAvhcyEooG9g14W/IDxjfJL/wNYqTn7HtzHpgxkRzcS&#10;VQPraRws3kAkHCwpzF3NlMYDWUHlsWrQt06HzsYPU1V1AxuUhwBgSmKTlYoKNnd4zFe9mVifyBzG&#10;i6GhM7vyzZn8+Ub98ImeuCvnYOarFg18e+4/xp+X8jFm9FJujFWxL+tR0ImC3jhsbjML79pFunbb&#10;//C5//Jz/Oxr+nInKkSRtRWVTqL3e3FhErfjyO4EaTWcdIPECoQTeFhsE1mdq/UD+epU/HwhfrwV&#10;D+787w7ky6GqQB5QMKt0dHqmxB6pEhaoUHVO5PMb+QN+si/fYX86VuW+4kAwr1G5F3pLlT8J312E&#10;L6+Dn4jU0hP6h4vgxW6wMY4acWj4oTDDsBvERhCA+JiJYGtfVSkMOj3BWBawSF773+3It6moZjbW&#10;EKcM6deRw+nHzPTt2KEoA28KcBMdgLRgqcS+A6MLVAsLO/iIjepA1a7kY5o7MNY9hsly6z289b6/&#10;cb+/dr6/dh9cOQ8u7YeXNj/PrB+wSO6bT3eMVwvz7dT4ODQ24l4h7FaCTlWhtKuiVfNadbzbzEan&#10;2zBbdbtZcxpVp1FxahWvUvYr2GAV/VrR4e413+oWsKK2evkmtsNOoSqKhbC0mZbWRqV309LLWfnF&#10;rPx8gVJ5hrKsPl1Wn23Vft6po/y0x9TvTw5aTw47T446T467Px53H50aj857P5ybD1Eure+v7QcY&#10;xY3PMhDlLG9XtgqBwpndPFaJCeQtWD8OPlwEb2+C15+CV5+jNyv8Up8g60PkD1dy/cjKb7Uru93y&#10;mZvXXq2rg2B9Yr5xnRaOksZ2Yup0vHKRWPtxcy9uLxMLKgdUWWg1XrocJuFhXNdevEzJvBX3oPdC&#10;0aKloA7bM07EXtQ4i/K30YfMaTvDUzOkGdc8lf52M8J1duz+m2fuy0308TQq7UYtqDpQeKD2QMnc&#10;j1F54SrauOXQ+BiRaRbWeRe/34uahHLj2klcniT+Zbx5X6F+hp/oGI/FV4fj3/r5rfVV3/5UTuMi&#10;6oSudRe9O4vzOzE3hhh41jFcH0Q1bBsx5EVsQpO8IVCXseD9DcOA50/jMrqUBameJc4oEYM0CNIh&#10;thJaXeQOkdsKbTWLItIJFHsdLczZoit2/TgqQ9O+iHKX0cYV2/qI5nT33p/Hhd2oOZXWwHWTrttv&#10;G5NeZ88tXynmNf/bw8mIFr87j3IzVB51mSg9e0ZTAJ0/jGoY2iThGA/j2mW0eRe+uyY7iuA4tM0J&#10;A7Nb2AXgAe0160O3P4qr6OFVvHETfsQ1a4h9+v1rfh1HFfxEQ+BZyCKaDk8SgQdAGT4Tb9yRHejh&#10;+7vow3mcP2DYre5Cu56PEx+iCO6fxqWrOHdD8IPwhoYu8AlhzkAUWlRoCCdjN2vD/RUd9E9u4w/H&#10;fmnaayctO7W8bdk+i0qXSeksqR0knTRlGLl54mA7QG9gBjnAGH3MArBD7+NisO8yzq/khwX14xqV&#10;a8AmayjJovsSY9vCZrXj7rr1TzExwptk8yypHiTtZWBMXCuBPtgNRJur59TtHcnKRZi/ZSwopuJC&#10;0ydx9TZa44ji99fx5k7cmyZimdhnjJSgB46SwWl9Rjb+1C8cD4ytoZoO4v2+fTVofB5mMaIzTC5P&#10;8GzI3Mn0Bh7X6Kg6zeJ11+8mvfl4eDhWX7dcpltmwYV7uxQHs/5ilE770UHfvEwrnxLilCvwNUOV&#10;tFXKQdiYCmeAnbltJ4Yb9byw441a7e1O+cAonTi5M2/jUqxfq7WbQENWWf81azQxv/1JxmkOZozj&#10;A/fPaLhLX9zGG+dJ5bDf203dZeJOEx9cwyK2m3RP0sZ5Ur5OirfoapzBmRmYp1FY7dh6D2xnAajX&#10;7qHEDV00jpj5sxKVzCBGTcA+vXj1T9Y/o4ZRZa9vjhO1G5qHTm23V1t2antG5dQvXgf5O23csGqC&#10;VPr3S6LhOvIO3SuSFzRWaIAvxBQzoI6ILJrLsHBNIl5kP2QPCa9iUOOqjqtcxTCz+19G5V8WPSbM&#10;njQw8K+j6md8y0zYGqMlVLm+Au+Jid5TnmTPqK3nDu1+3mMhYvI1tX7FxMmbh2Zhp8M489vdyr5R&#10;ObLL56J0HYKY+RUYzBm6qpbiQWQXJF0N9h54/niT5MCmnb617Ps63YDaSY2TpHpFOyrQjXzXkr8S&#10;DD0uzUe2ghqwYuBbvs6yopum063mIwrazYBSCFu2MuiqVp67mv66TlbL2OCZeYHmPgvDpBOQTjeu&#10;0sIideapd55W2DQZioay8PJkbtbKPaNX3PnS11A068/srnRP0DQF+NudbN3Ixni/boA7ffpzE/Am&#10;oK6lLkOXUZv2X7/H13ETMowOkBosehnMFsNsGeSipNm6aos2HCuMnEitrpnoNVeJEqvV9h+009JZ&#10;4blKYL6wDwR38XwWMp0O7oxCjzWkRtHCqtLXedw1a9AfDIeWRqSkxoZxMbgP5K5/ywuGRoDEarHR&#10;P8xIpFl/T67fFJIatXHI5DUphsdAahbQGdRjXnDyLvtztTqhwowOekn5D8iygsapGlE86OEdfsQy&#10;dSnXL/yNE2fzwCzs9UpQopbt6naWW8GsHrmNs9i+XQ5/PTv+13eXf/PncNd/1//+HwO8v/3767/+&#10;a6gF//v//r//D//D/7BCTX/z7x/8g3/wL//lv3z58uXXr19XP/jzv//C/v37Ht7/iAmJmZlvpM+J&#10;0oZO5lfR4e+KGv/OTlVqPJhL9eEFj596kkdd+sSKpSmjqmL0bKLU9CXKgHP6LugjPAbTrmvfiLau&#10;gZ40MmrItGyk5ZIor7ulTVFopJveQqPaBBd/46Kh3cd5MEqA85srBt2SFP0h8C1DhTvDSiOoFd16&#10;SzX8pBXEXRkQmuUxnI9r9B+dQQ26Nv62TCck5tJDP1cxElehEQf6FLJfX51eMWe5qUQo29jAb4v3&#10;Z/7ja/f7o86jSenlqPRqt/N0z3vVl1Vb0a1n4m+OZCGhNwCdZmzJYHcYb1VHjEcfsvpBRuxjR6K4&#10;EB8Z0Ez8tCtej0Ue+u9E5vf9F0f+87lYt9B5FU5k4VC+uBEPP4vvLp0Hy/qLpPBh3P6Q+lWbbs08&#10;6WurGG2h3bnY2BVv9npPR4VXO/Und+7vrsWDM/H40H+G+0uxhlZSWQ116PJINgLRxHbaUNJVdizq&#10;U7E589f6ooI/US06nB3eNWVcsZJawa336P7bAXld12x2e4VWr9ZxTMPVyQiF7DnKaTHj4Cg7PQe7&#10;m17UKFj1rmrJqGc4vXK7V2qKbj21SkE575eLQzs3E+tomq4Ssu3Lni19kB1CUtdxzsvaMQhcywXL&#10;zOKB4cezNIq0kJgXvEm5GZaLotSMCy7NFND5JplIwdaH+wP8HJJZ8UeVmqy97WAsxW6/0BsWizLf&#10;GxZ6o2JB5h1KSCbDmQdSJpCQHPIuExU5aDT8RtGyXCc72R/I0ky72tOsQRngBc80ZchMpcG4JGcl&#10;c1gqS4IEtg4vHwwzuTKkb9S7ZqVp1tvNN41aR2ay0RFRs+U38712zwV3wKahkwPTO88K3odN/8N6&#10;sPZhr/vziffTsf900n4XFtaH1bcz631kVtq5TuttvVU1S/5E24hkgRYI3uNPPaEYALPsDpkPtWA1&#10;yk5zs9sqdo1iUzWL2/6bE/+nc8ZF+OGGh0q/5/mU96+y87sT88d48/2+9exAPN9y30aNvPWh1HlR&#10;ttZLolMXgueenjDMlmFWHd9JhBzSe9gbuMnMxSZfLexO6rRTu5k49cg2h2a4ZblTu53Y1siOGBjZ&#10;177CYTIMor4yIJ5SdAK/F0lBP+8gHchkxLRe2qUyK348QVtuWaAtzxt6nVCogWv1vU6MIpwkjuNR&#10;7C9Ed2J1+x0z7jgD21n43fMgB+3nOv6IbflW1BvokMIEtrk517HT4wybXBA+zJxH/bndHZjBlm2P&#10;bQzEm9jx0gqXtjN2i75XEl5FuBiyOwhCgl7EotTI60SuM/IwND8JulIYYRjQZRgPsP86zDIx13Rp&#10;ibnd6TN9dRb0OwOMtYOsDIayJcK6NTZ7/a7Tr/qjQn/yH4DZ//FllB+kBj2P2YFg5nRSUy56q5Dj&#10;DGFtJLu6dR2iPFm47sgnN4casySEnAGlGh3M4FJGg0chik+0fsvTOafBUA11DwjZ8pNnZFFMcBFV&#10;gaoYoK3N50EHPK+9zOl0S8g5Rg8Zr5thutNtN5p7/sgzwdzQNxNXjE21NJ2p1RlY7T5I5/YSYUbK&#10;DCJbxo4IvMgTAyXTueodq9JJWDqIattxdxq7Y+yQmVa5txc3j+PKSVzejVuz2EmTGB3GeE1tV5Ed&#10;S6FvGvPe0lA0rsEsOhCTZcTUV0+CiRp3JLSMC4wFFEBVGKlGJRlynD9JGEIcd/AkOJtZA0CMcR9/&#10;Jmk8TJjEGkIOQo1WUQSxpfdAFZVMBsxW7jESQJyEMYN7g26WdvsG40B52h/QuZn5ztGoo0MaaJhZ&#10;u3RrvDnzJ9adzxyaaV0BNi0Tcy9ugCCT2EUHGJxQH2CdgERMEF7fibvzhDH89RwZgpL6AFQ7BrHP&#10;ozQOF7GBX+FPDC1rBQ/PY5vYvM6zeBFtnsd5EBw/B8HxGLF/sbDMEZO12yM7QJ81bfVEWNFfy6EX&#10;jIWfBnYQ9kTcdvo9a2ybU99YKGPOk0cbTES1oBvpj/cnFiK9hmAhEtEKz4ZEZXMccohPMIjcXIVn&#10;oM80SBrHaRbykSYOSdqPw9EqoH2QRTIYCTfu4tUX+RGYO4kTrDO0ckhjBplEB3BNn50EBDGzk2L0&#10;DT9HExgauaDFBrIk04ni1OD6g44FdBaHqCwgipl1RXa4rNhPSBQFkmJJ3/HMbEWHTKCxxQAPgs5j&#10;dIoBG1IGlqRhytRNlgaEhCj4ohPN2+G0FizKwRzvqQy5NFC0qy7eX+VggpevoZQrbdqiKUNbtnmm&#10;9G3H9o2W3W73at1OqdfNt6xSXdTKXqthGFbLDSpyrPW01btG2wsy8g3ePpl9GJQKvNdSDUNiiSdo&#10;qjwN3tTxsgvxVhW1VNGrUmOWdKSGYqBRqMpEbPRlyVcmfoI7UKI0yN3OEvHi/etJy5PGkB6ib0/F&#10;k9vsFbay9tNxuf3fnflP8Mr2/a7vdJTZkN261WzbtaZTrjqFilssu5Wa0ei47dagtzm21sdufiBK&#10;fVnTPcyyyTLtPP6E7jeU5ZHMz8TmXK4v5Ydt8Ra61lRshLJhScY3xmsdGgi0TWgRWtkmHA4iaFiX&#10;buvtIIKy50s6ti4YVnp9JjagEU1FHgNEE6CDtgg0HenSoIBIKtVUHaE68zaWICOxIoYUMn1BiJ2g&#10;EQgiTM83Hdc0Hbtri5alGkZQ76l2x+3hTd3qmvWOVW+b1bZVbrAU6igmPvO13oda523NyNXtatPG&#10;M82O2eoZbZoq9np2x/Rblmw4Uc3F62hQFTQkhZoERVorYOwY9BlIEcRGyxiBaGKTOpk3JIrGDYzb&#10;3AZVob4OGIa9NAYx5QZ0Qo1Mf9iS73fkO5B0V7ybiE2pkyKDJlORG4lCiC0IHYKLO+KN9uvNeE0u&#10;Z7zOyucsALuHm5kM8BnKA6Fc/nnD6MEPod4fi6f7/isIz1LQVpVWFKIOxQYKtt74SI1/k3HgI3YW&#10;YAS4udoc3dsE4E/cbAeJEQQgAMY1FoWJzE1lHkOAojiQ5Uy8wUxIvidtGnNID8xFPZQKOo+mqNAl&#10;pN2AGIAmoJKrqHaiEogKngXH9a4qwg85p1QVkrMU7/fE223r9bz1Oi19lIW8qFek2fR9g2RnZncq&#10;2M2AYokLSwlUNVSVqcrPCQkzj/WJeHYhHl+JB598+puCsDfi+1OBfcQ7bEli1dRh86sYBabGUJSk&#10;7NIQQTkYCHcTso4tDObCnnyz579eMv1TMdEpA8g7uQkuo8ML+fFWMFtzVtDKtfP9mfnwqPd4p/0s&#10;aJWsWissb6aF93H+Q1L8MKh+HNQ/jtprETYStjRd1xZuILgyDESZEaew81LMdo9dJ+1i1VyPkU75&#10;WcGyBiUcgopJp6XRY7elSbxVdjAKIbpYQyCuXaXwLQp2lKgTNJ+IvJQ98IWh4xU08xb2a3uMpfQM&#10;YnMqfj4TUJ6fnIvHB+I1mIVnQB9wZKDKoWxijcKFRnDfHYnnF+KRDsGt3XwZbZsmBfgt6I+egK3o&#10;3r0hCG1B0C42lTO5vi9fncqnV+LHOx3m+rN8+Dl4dC1/2pPvIGm28iE2YDHWH8yRHfn+QL4+ki+3&#10;5JpHINkeqFrCJNNGErRHQWUhN5ZqbaCqUhlDVT4RTzFBbsR3R+LZtvwwUeB1Cz/sBhRpCD/kJ9AY&#10;/1J+PBAvMepj8TNGhN+C+CDIoXx9LZnXYEt8xE4Tor4vXt/63+th/g6zbF+8GYscxB61YfnqSQnJ&#10;52Ilcdnry/JCrh3IV5fMpPD7Q/EiFk0srVf+A/wWe5Mz8TMTV/kv9uVrtLutPi7VxkzmsUNHH/qq&#10;FuMlotoh8310ItVMdSbssSpPZWGuNrUF/AaWjpRPNoOg6wYu5FabaKO46BX3jDq7E+YI6InVfqjq&#10;M1XYUWtH8s259xhSeuN8f+V8f21/f2U/uDQfXJgPz8wfzoxHJ8bjU+OnE+PJcffxUefHw/bjg9bj&#10;g+bj/ebj3caT3fqT3cbPO/Wn27Wft6tPt6pPF5Wn8/KzeenZrPR8WHoTFDetYr1edFG6Jdssm361&#10;G1VbSb0xbtYW9D0q7nRLuz16IO31ivtGcd8sHhiFA7NwaOYPrdyRlTu2UTZPnNyJs3nq5PDYolmd&#10;1us7ndKBXdwXlS2IrnJGgT8NbJQFM+Ibo9CPIqqUYTqAAjOOJbSpDK2k1V3M3DHL2Jwm9CSG/rOM&#10;jcOoehVt3AO9Gj3lIbI+46ZblT621iBBdsTM4+xvR8+ENN7dxOvnceEoru1QjXQnsZgnzi7NJasX&#10;cYG40cqji9Dm5/j9F/0rfSy+Ot/PTrFP4yK0PvxwP25OY4e9yk60dfl2bq5PwDO4PftWV8u+Zfd5&#10;8/7+h7O43OdGJJ0kcifpUfWNnZkO8H4eF4lnJ7W9uIUNRaa2QStO41hfMw4ZiKZJh0I7V5WOoOe7&#10;0N+0XgeNET+ZxRbTdUfFq2j9bnUWnxHn37+IsVFdwxj3owbIjh0BNMkdUCmuXkQ0ZbgJPp55PJ3f&#10;apfB5SNr88IH6bIR8dAf19kAQXDsekArkPcq3tQ4tzlJBKo9iGtX8QYeu4veX0WbpzEU/uZ2Ys1S&#10;QefyJB4w/lk8Sfz9uHHD0K8M930WFUF21pA4B0nrMGntpgYkBLt1nXt7AG0ZwpOViziv+4OydtMv&#10;nfebx0Nrb+gt+nKSBrPU307Ng6R5GlcuGR48Qyw0gzK+kBS4/kac1X3NsmykmbRkWAhTU5+oysJq&#10;Y9cfGjLxJWFjIlhikqpJovBnlA7Q+cOkeRJXj5L6Hh277cz+40AzeisxsOW5JmW0/KykRUNcaCLd&#10;+MxI+ATPPvcLnwali6A46JmxJbZCYy/pLCMTO4XU8VPTjTtu1BOJIwe+vx10z5LqHf2J1z4NCsdD&#10;Y95X8748HnQ+DysaVapdDts7A2fSD/eG4mrU+azx2q/4dlT5hShp7cuweNGv7aUGhrNMveN+545R&#10;uAnu6njOqIQoL+GrafMXJqylL+bXGS6a2im8cTdpL4YRw3GPdNLfQeF6UDkadJc6HPpuap6mtTvi&#10;cLnPae423LyUG2fexrGTI/xpVCadTty2+x1rYhhD2x553li4I+WdBKUVuUioDKDCNVYDjYFpHmX3&#10;iU6tMOkMktfdJixdJJQ779zNzMuxgaHtg5ixOeP6I+eJu5MYELbTpHpFeBsLDuqkDJD7ZM2qIbIp&#10;K0TgNJ5NaDPzziwzvTQaYlugUpPJuXfVr3vBL9ve1xkJziezfrKrm3SLn7ZPIeFCDiwx63b2rPqx&#10;W77CePtlVjhChQw8nhkTkFmED+l8T55igARTNRQK1oOquhsaNdzMhvBNqjV4rEE+hp7WXrzsaub+&#10;CxbTqferDvKs7+CrFSrPrq7ooMdL/E8TBBd4AE8SttTBvVfikfm4EyDPYNq7dHORujuppQVbg4gr&#10;MhKvvQ42zgkH5g8svIkqKwjcLB07hTNRvAqLd/0Mia+BGugzKsFqo+2l2rPEwQKCVwkPXqJStuBk&#10;CzLnNQe+Wqz0RNNzn0WvhBlx/rRKo3B9yJYCvUpwWWANq6+yt0b2TPY8iyZOdqHvsH49r7Pr7FvU&#10;c7/CHMa1Seyj89rmRos0KJlZP/Dhb4Vkz36iK+GTmvJ8WHMBsseM2pzInOBMRv55RDMUzRctG+A1&#10;7xdIeVJ7NXHuK0TNerDsIVvBJ65Xw4l0H8hlQtqo7RNk7B4G/kQBYx9YFSQtw+x1YSv87aro5rJR&#10;rNpiySiJRvFbNpGDtGjx0M1R8PR1NkxcU0R17HQMhwPMrxB6Ek23uGpOX/+GSjSMyHpFeWPREwF9&#10;5sP6V6tPfXMllnoxQbfRYRYtUd/eEdnnalArWuEz47geGq9/I0VahFa/zdSMu5Bpwi/pEb4OterI&#10;zO/1CtDEttql/+sv/wx6/h3/+38e8P7tv9ls9j//z//zf//f//cr+PQ3//7e3/t7/8v/8r/U6/VP&#10;nz6tnv7zv/8y/v0W8P5H/99/lPaFH9hmIFqKzp2Z4yy9uhlqb1zTLgVlNcadDFrOfcs5d1/W1Spo&#10;+WawjQc2dQhuVLJyxtWYN1FwfeKZJZxjIaDICOolNan04krBL+dQnGpTNrykR7dpGzvMgSjP/Y+7&#10;/qtd8WYkc1m4ZuzntUvNB1vY+sSz6Unb0O7Fdb9fbchywS82k7w326Snb9bPb53cQSfRPe1JM8IA&#10;GzLlsYL0XWn50gwFD3EEXSWYejeRtanc3JWvj/yn+/5LbK1n9BQvpNqJQUrDsY1W1aoX7EZbmC6d&#10;kLKDPPw8kG102FQiy+NlSsE9M5NMv73wV0buKJfiEe7EzNFVm8jNQ/lyJtd5MiKbPFYQ7Wsmrv7u&#10;2n946j/Zle+yPJeG6zVrTr3oNLvCE+ZEbB77T3kc4P1w7v947P+857+eeut+rWrmG57VVrKL1pXk&#10;KW0s6oms9GW5LytoJWRkwpYQTBRXV30yRcd+LDPDJTNE1nWKbsgAwWMvbpXMXtPAcHoqAM2bMml1&#10;/XbJwP224RtidW7elfSvwm9BXrQ78nJBcWPSfLMvXoGMAzPnVupWoeZ2252OWys41XZYELNV1Hoe&#10;lGswW5+YZ0fk+MSfEJ4Ks5LzOLWb+QlJhpQEnZmtUAyqraBRNJsNt+34PRlgCBBFVKJxayZBxCdl&#10;1ZmVNtySzgRfrIalnFtuhCVjUCqInDHKhKTM6JcMvFnUEQ7a+kwZIickZ4zfa/ZyTcfo0A9M8sxR&#10;e/BMa7LflhGlMehrS5EEf6J7njTtXscotcxKy7ZNdLtJExNMsVG5HZeKstDuV1936i3ZEcpXRior&#10;Q6cgSoWgkscF/gxlwzU7rXeN7nqjm2s33zabm512zWqYquIOS92UldSjvLsomCOGT3jbKzeDth9k&#10;kDk4Phb5iUQpDEUplVXwBROnbcl21Wq/rxtrte5mzaq0pN8Zy8IeT+1fb8v3mAJ9UQlU29OJ+S3H&#10;auc6pu2A+DyWFVGt5tfedKooea9sDkpSW5O4g3rNNepS+P2gI6SThHEaxWkcEvGVRqR6StR80ZBS&#10;EsmWdiTaobBT7UOcGbzzU1gJZlLkBvQyY0b3qB+pceJrF0ni0zxB0DCVH4xRm1+FLAeMFRuEoSWC&#10;ro/mlCFVNHR0lmI72fKimecNXCNhnPDesOfNe6GOXUyUF597xNgSetmyWg3ARwnTb8uUMBhhs04w&#10;iIKZsoc9I+p4qVDbUfsIFG41d9z6oGuqmiNLTlB3U8sbCncRGKNeb9apHwSVnag9dO2wTb/zNGAE&#10;bIwCNfvakTRM+v1AJV07NRyMNMXX9LEmWE7H3Gjb7gycemy4C8NbWq2+152mhdH/Hdh7uDn0zaUR&#10;7RnBNirsqSWha+LW99GtV0XHu452LWNombROACk0sjsBm7Qr8F4G4JnpDningbckQxMJK2oMm/7b&#10;GFAcEVHWQZ5xkaWFQwFPg5hO0i6j+S0gBmgCF5ZGcOlkr12uUXh4FI8gWoIRN1XfT49n4+ut4cXE&#10;PRna+0FnW3TGniOc1LMGELaAaRwC0QnBONHG2iQxMeKem5gisUXsBUokvhg6cuoEcz+YBCEzLJP+&#10;cZDZQIAR/QTXSRAPmQmbjuw64zizwmtQfAXYU2Agk0S4U0omuAZq4E/cv6cYLQA0ws0I3lLHQgeJ&#10;8AAoM40d0AEjxVcg11CTpY9po7Fki8YHqJNIcIZbGzrOeYYEZ9CprwFRXPd00HItySvLg5AciNAH&#10;8Aj0ByWHidyOe9h/RkmCpqHx30bvr6P1eWRnkDy4hg6MdVpH7FG34s4yNjD1homaxvZe1BzECvXg&#10;yZU/EMWYsQ21MzpdnDHYSeRuRT2QEc+IBBOcXc2khVG+w23Tmdmd1Ddi6af4uQKL46GmHivUrB9Q&#10;fhJCvxgDxUhn9OeSAmq5IjFczpq2OTG6W15jRzQTD9NfJh07tVwe7MYufsSBJ8tMElcGNOkqxQBY&#10;jDHux6154mQtggKgEr6apGq77+6lxlFcv4iLN/RKWb+KcwdxAyuacmO8QmNPslPomV7oMAQ3C32f&#10;zkGBgKLLUOR64HtWwmThmt3uMu5t8yDVxDWXtUShDu2OT99uSBEmgjZ5oQt4VhWIQ/nHV9pQBvTU&#10;MpaJ09gnI7LYAHP+lkYDDHKAkjn9MzCGJj75BY4waf1QRokMQxkKV2GuxIrvoGqoOjb9lbUJl/aW&#10;hnqDFy5eXni54yYWVyhspusahtVuOPWqWy85zbzRKXWtRsfttCzbrHlpXUAToP+3xjhtvBDxZtRR&#10;W2Y1+uwyvLn24KwPRHEoyng3KdWNRUM7dJag4SzEx6Vcg9KCty1e665yB1hvVQlvtJHM44ehYtbq&#10;mcwd+C+uvIeX4odL/8dz8fhU/ASN6NB/tu+9Yu5qUbSkX5N882aILF4s2sWWsCv6gPdaS4YWtLlu&#10;3W/W/GrVLVXcQsnNl2SxENc2B+21We/9wny3sN/PvY8zf2Ms8+hnIuqSmdQd1IlBYXRa72WUbKhP&#10;1IcDpjanJQEdoJnmuasxLbygA0VCQm+EdudAjQygRBE0BYV1QGlGq6ZbMO1N6QTJDvP/VN5iRmWv&#10;o6QMcluPFYoOdSt1Ql9pQJ02FPSNDPCLsBZC3YUGi2+xLOK1jkYJteLFvwphzQzEUE4wCmLYdr9a&#10;9qsbdqWqap2g1fI7DatX71rVll1pOJW6W656pbJfLHr5op8vinxBFqDv5cLyRlJdG9Q/jJvv5u03&#10;y87L3R6d7I/Nx+fmDxfW95f2d9f2dzfud3fu727v8U5C0b8BqlfotZdd//7ae3gifk5FFRoUkVrp&#10;TmXuRjzIHEZ13CNeaCQ7g7Tx279AufO/g4Z86f8AkTjRKXK2/XdTsTGQJWhHQvZAE1c5NgrVeA8E&#10;gZzgE+wAg6BCR6KBGYFdCdQnoteQSbmGzciOfLeUH5kTHdxfwc8sWaAmEBm8oKO5II8gpYK87oYM&#10;rdTsq9pAVcYSYlyYqdy2/Liv3h4Hr6/SzU+L9tet+h+2ar9MNm6TV3vqQxD0UNVU5qciF6p2HLSG&#10;QXURbB6rF6fi5wP5aiJzod+wHavVcpsFA2p5p2l1HQFaOTpW/xBTRuZD0YKwYSw74u2t/+BOfn8l&#10;H52Jp1DOoe9hBqE/Q1VLIUiMdtD1JSN1Y+JDVrX3LfPuJwpf9bzA8QPHCXwnECow06A1CBtzld8J&#10;1qYExRtYQBLFCFJg0658cy6eMO20/xcX/o/4dkt+AJvuma6hXxYw7vdH4pnWWqvYfF2IRzq30c97&#10;zvO5+T7uFsxmr1KTzbLVK3WMfMMqNCyIYqNtdsyWKRt2iDXH8P1UVPbE6yP59Fw+wYJwIp/q/PHN&#10;XfEWo74T31/LR6fy+Z56P1OFiNPfwroXKxC2slCMG7EQa9i1YWVoSQaQ14sVVsnGCCTKiihj7oOY&#10;YA1oBVEBleqMnJGtbBGDWzBmBoONR6qZSEgRDTtAE11DGddcOugTLxvaVlhvcxglC1yLZH0mNmb+&#10;JvaneP5MPMYW78J/BJqciSdH4imoOhJFj4a2TBUP7iSyuhQfyE3xfiJyWBAghGAfvkUnF2J9X7zG&#10;b2+870B2zB3UgMUWHdByiI02Y5Vl+1ZccDOu2hgviAYyEmJnFG6WK/+HQ//FSJYjUEyVsWWg7YL4&#10;TpsTbULeRqKA2XotHp6Jn8AIVIJuYEHrBATOQSiC3Ngsqx7UuL6qz+X6gXiJ7nGPL9cnqojVDjSk&#10;yGGtU5hKbYgNJIozkcYx5XFQmYaVRVDYlmt78i1mwQkjEzy+Eo+Y9FrHCb8TD67kj0xFr95OVCHk&#10;lgB7A8cLIMyeHQiIscDuJvDALOwuW0G/E6YmlPOgta/eXaqfP8kfvkRPP8c/fw4ff1aPPqmHn9UD&#10;7WvO5O4YMqORM0/27z/TcEEHJ5ffM1M4isCFzhqeZYjX3v96mfo9engpfjyTL/aD9WnQEKGyorEV&#10;Y+8zHafyOG1eJfnVySyPdz98itfv4s3bOHcb56+j/HVYuA6LVwEjzV74uXMUL3fqFU7dwrGTP7Lz&#10;h1b+wMzvm6WlUZv22kPDDNtuWHdU2Q6rdtK0ko4Vcosk8L6FeozPoC3Cth+13bjtpG2r3zZH7e6k&#10;0+p37aAngl4QGf7AsKdme88sHpq5Iyt/rPH1E3fz1N04Q/HWz721c3/9AkWsoVzqciXXrtXalVq7&#10;VOvnKncclHfC9jRyx5GYRe4yMqBMnkUF5vnWnugaI9fIB9F0fR4NImgXPQ1OZOfR+gH+yTvX0Rp0&#10;VOhR89iaxfZ19JFH1eGf3Lg1Rs4KeZCtcQJ9kVWyeuY2fH8VbZzE5Vli9+OICl48ZDKsmCoZtEGa&#10;Qev801oZg17KLNqMF5VQd4UKBzVyHtvTxKFZQKKgPA8ToXc+fejbu3HrmqjJu5v4w27cGccewWOe&#10;4OsOZF3SR+230dp1WjxLq/tJZ5Z4k1TMY2c76R0ndQpGsqbhDYyCgIHGALLP9ZsofyJqe3Z7q0c0&#10;7lwUb8Lct3jad/HHyzg3SxwMAZrwkv7c9UtGLM+dxcWDpLnF3O1imopFguaMg7h+HhduUTmJ//Em&#10;yR/0e4u+P0zj8SAaDAa8SLEdcLBrIn24X+aOacKgRB4U2jE2C6lc9p2jtIXhHKat7dSa6izsaGIr&#10;Mfbj5llcus1QDY2paNSBdMhwCy0A2TUZp6cDbq4AjGx23EUfbqGWJ7nLuHCSVPaC1sixRTvwe2Ho&#10;JcMkWvTFzkAcDJ3jQfc8rd7Emxj1VDuRn8XlvYRB7EFnDP84ad4m+a+D/OdhZbvvLwfBXV8DNsyk&#10;WyZ4Oeswb+6s+8u8h4tPs+7NqH0+aB3E7ZFl+ZhKLnR3f2C5g441brfHvc7UMUYK9cudvn0+aKxc&#10;JEeVu2H5uN+e9MPlQJ3023Q8jT/eMgN3ZZG6s1TsJb2bdJVOfsVlAk5ruHmc1ucp/Zt34u5lxPTh&#10;2QT5fJ/COXNjpYf3oKDB7KIGdwtf+gWinqPS3bC27Mud1P4yKN4OKqf95jJ1J7Gch/a+ap5LrCdY&#10;SYp7RmW7U9/qNHZ6zT2rceC09kRvqdxRFIE4J2nrIG1P0mCn72wP/NkguBoxxTWRqnu4UQtqhk6t&#10;85PumMUvk9rKs5kkZQpwlLtJ62bSvZg6xxO1PQwng3iig95vDdXu0D8de9cTJnvmr2ZNgvcZfo/C&#10;elDuM/imm4SQiShrz2BQr7+p0yprN1ZmYq59AQuI8uo0xiRRXvueglyZE20hg+6+9HN3Se5aYZXL&#10;7/Qqg7aR9rwtt3vTb/+y5fy6LX7dkb8sLfZkoUNAz3uM7Twq3aPd9c8j3eis8+vS/nVX/WE//uNe&#10;jItfFvbXaYc9QR/6WVZm7X+PbgwLGqGn87GGtyvs7bduEztn6uUMn+YwM8SR5F3nkMcV9OfLrP2F&#10;kah1cG8QnOhjFU2sxECPkcMkYMk4AV+02cGnYWmr7y77/id+pRF0iBy7UaadxLzzyyILc21iCuAO&#10;6vzUL12q8rFX3jeru73KVrs6b9e2urUtpzETkHx/GrqL2NpP2udJmWZMkAESGd3eZIxxtEIoVC9l&#10;FBINcxLpxNTGHS3VuFj5bWcTX39C4PEwethHJ1kwUpIL9GHubS0hszYm6S9z81eGLvB+2fbJMlxk&#10;LAM9MS+0MzqpRFsEnbJamwXQJkBL6e20uz1Us2F0MWhqYwVMrkzAMqw3x5Vh1iL3dXQElK8Lg8xl&#10;B0AxY/XVtvfrtoeLX5cO7jCDO2Wj/mXcYDc4Co5aj1dH+GdbuKlbpIc3iJbxS8v2ytQmBxqSlTRM&#10;YXAC7WCtH8AdjmvzK/mbSXUm2JqS2RCYDR3NZbjv/YtVL62a1CAvF5OMI5oduui1iFkktPiRXAwh&#10;QFMMTkMMZ1hhQxQevXaxS3TC5gMQ43lb08SiLFGKtL0FhbP8lcvUvekGKufrUjfH1jPirDqgu8ee&#10;60/2Rz+p839TXIuoilOedPhmBfJtkUSFOnwCvhpgfoHXmLNFNHrPWS4dX7HmYzJi8k4b6OQvi96v&#10;e+EfjiZ/ebH7V5cHf3V9/FfXJ3/913/O7Px3/O//XcD727+Tk5N//s//+X/z3/w3f+/v/b0VlPqb&#10;f//iX/yLnZ2d1aN//vd3/e9v5fDW+B8dWLW/LL0/c1mGbJ2EG3e+fbLoxHJZsOisZC47umx/A5U1&#10;rpzBzHwgy3plKh/bVN+nQXeNIRzpU95QA+30PKHder3ub9KHNdl8N688P3MfH/nPt8XbVFSw5daH&#10;RxE2/LzUR3jEO1XA80HtUmAr7FR1ZrVgVFDzUjst571SJSj4c4yxwDSW0zoRbnr96qNbHvzpw0Q6&#10;nTN/NuMuMpw1XXjxmKR3RXbU2NKnoihoAlv0zE/FUYypiGdQD51pGhU/l+9X1g6dp+feo23/rcVj&#10;4hSdj0R9W7y7EkwRd1/+4s7/PfbkA1nOwqFjez/ieVk7pkn+xql43JfVvqhc+g/3dO46tKj7EPFc&#10;UhH596U1czfS0kexmY+6ReW3PckzKZCCbijE+IQrHc/pmPmaU28oj1h+JJpobigKdB7SgdaFMjBA&#10;OiLro1iivMGiIGmUsEkxYD7yshq1ZAyCm1LwNLDStIvVkZcHgw7Fs6X/Ed22bLNd6rVyvW7XNXzP&#10;1N3oyKCiA93TQ1pOyiVJD2wJpkDMtnNiWajGpbzIg18VVcm7FSttSJ6z9KTwtNGDlB0MhGcQEvsz&#10;O5TNqchN/Q2MInN1ojcMg5ZHkCt8Su0i0G07tYJTqciKO6jIMYSwpGYVtXKyR22QuryYF4sq3xnm&#10;uyP0ofLeLK27RbNfRTd6SVGH088HSx2slTYf+CEpoAXAkL6tfMc3O8VOp+nUJF0B9HmTopFHQPcR&#10;UNX2TXoF0XMkaNM+gPEtq0ZcKXoMJC7oCJXJYdNQnXzbMOzmm2az7mZpyPEwBazjt/JGt2NpIwPV&#10;kWEjZzTedepFu5azK924XAlWMcm7Yavl9fINt1rvu6VZ773/bs17s3bQ/PHW5QnLnfj9jf/g2tdg&#10;gHh05j/aFy+Hfg6cYv6Cgiq/7VXeGeWPds6d6/lOAYA86GP6MQhY1elaK86gmndqTkqpkIElhS9M&#10;e7PUfVV0P6zHG+9Oej9c8mD66dhYc/LVoMtzlsT0hhGT744iPzL8qOvFQsmm9Mu+bycyHhFZNGXY&#10;9PqePwxFSlh06KczV4zdVkwwUs3tbt9qD3pyp5swE3PmrpoBjRocnXtG6tUCt6bcKsRlbjtjBkU3&#10;J067b4SEmjRIuUpX3Ev2zWDbplNp4qAJe2SruRNr39x0qEHuOIs/3E8CjWJO0Ktx7KeuFC3lRfRe&#10;ddVEtumGLsKR76R0RqeP8iCMUmWFfk34Ogmx6Ea+GYumUoJgG+FzJ/KxG3dSGeH5dKDdRnFByCqZ&#10;OvaQaYaDhaXRKYOJnHX883jb6SQYoHB1Om26JAWhN5jkkunH///Te4/XBr617AU7VqtvqCXdfxmo&#10;fBYQvBzIWGPMGW4X94Wbeq0QfHHiBUlKKwEmz3Z06GwdrJsewxlcmiY8M9Ixt2mjMIgVwfuU0cVH&#10;sRgnKP4o9vEAxh7S6bavAX6ip2a6h3r00dJQMe91Hx3AD1GCeKSdaP1J7A99iU6n2t836biYeJ4Y&#10;meGWHS3CqI/Wx7G3HXVO4jLKcVzai5vz2BqApTLEq0k6cWTKpOcM291JqzVod6OWE7Y91fKDlh+1&#10;vaAnPCt17LHlT02xsAJGtBbROA2DSegsImsW0Xc5uc9dRxgyWej+QzgZCx2UwR3c18g0fXMzZ2Jc&#10;Z7A3/tTkoicvxFh/S7dsS8dmxye9t+k6T3gbd/CAPn0DU8Y+kXWGBOB0oLTsEGdNiLNCejF20DmN&#10;lXYEJy6OdheRcR19vIs+XEXreABsAl90FkBnRAZNwFb0FmI/j23G0I6ay8RAPb4G+zEim2mz977h&#10;puwnA3rTTAHf4qusP5AK9FaDrER53Zi4exz3IQnjyI1kBAFWbZlY/n5Y34nbdB7i+aAEx8G406i8&#10;ykF4X+4YQI9nWzfRx6v440lc2kqYvBCkC+IhlhF00asrtyywsMiGCE2VCjFjmF9bE38JTkHSyCY6&#10;wc+yJPo+C01tMAoMEA8sI/Mszl3EOR1ZUVzE+fO4cBA3Zina4iQFBcA+/JYe1aFMuk7cocvULPaS&#10;NA3TwSBRy9gYJBLCnK08oIOeI3T9xw9RMEzUxvUgDpME0ySkMKRLDWB/Ozqkk31mZICl4/63Y0wB&#10;zBpMH36bMCo7qgJzDQ1vE9vGirESCRpk4CtIBT7pTJ+lEtdZ3vGJ5kABVIvu0WwCQ9N9cOKpG6V+&#10;IB1GmhVtnUIbLyzoXX1ZnMn1XfEa6gRexLjZlqErrZB+2OW+X7AMo1qTtSKxt16uYRUZOdY3Wo5r&#10;m77nC2MumJqUEIvqQW/hC44xWxmbR5vNoc4YCliHXrOEeIU0DOlB/dvzX8zkJv6EloXHLCWg74Sq&#10;LWTm1mxBF9LIMYNd4+2Gly+N+bRugzc7XugafXc9Zfn3eayF6ul3cWxJH0OAshRqu8NIETnmn1jx&#10;RUvYba/dtGutXqndKXRa+V4zZ9ZLdq0BVZUpQor+rCimZTmBQkLbTWWzS7KnFUICyVB9oR7UggH0&#10;EFxTwwwYNYcE1NomFQmpoDlgOBEhfwJjI5byUFX6qpbowMt03VY2xq6h8QiVaG9vRtiGegw9tkyL&#10;0injGKkx7rRViCdRoEUYUtJ2QdIdfOWVq1xLp5JxpMMQ5pKIrHYsLmz57w/958fOk2nx+XDz9Zn1&#10;QPtJr4ISs6zwm+xa3xe/u/N+d+V8d248POn+cNh+tN98vFP/aavydFZ8Piq8YJ7d/Mtv+XcHmyiv&#10;8TnKvZyWns/LT7eqP+01nxy2fjzu/nBmPrywHhw4z/peBYpu6DXGXu7M+/HG+27L/6C9/ztL+eFC&#10;PIKafeGjPDoVP+3Jl3NBCwlBtI9yAvUMRIB6CSJjC5CpLqAA6KxkOxG1VFYx3plYhwK/7784YYzo&#10;R7f+d3dad7r1f38jfodGb8XDK//huf/DkXy2JT+iVvwe+jkYBxkWIJ2gpg2tmLbEOuyNEAbd7nUM&#10;JD6r2hA5NAc9fEe8PaG56kPoZrfi+1u6+Wq0LPjxc/D4Vj3akR8g6pBkyBL0YXAnVC3IQ19VQ9UN&#10;g14UoMW2spuiUhG5fFxY224/Z4prRn7+7pP4/lS9mARVO2B6ZxSh7Egj7jrMdWOiSttq7Vi9ulJP&#10;ruWjG/kDyoX6aVutx8yoTW9hL3DcAFo9tiGQNEZOyqS3RQHmXswicOg6dCCmPMayvpDrx+LZnfiO&#10;TswYEd3Ef/9JPvykfrgSjzGtsHpcMzr6gyv/wbn8EUTYE28W8sNY5rHT0zORnsSRwuxbTUPMa+6D&#10;pIJ6nMravnh+LJ8e+s+GIi/dljCaVrNjVFpeoRLnPzKv8+brSf7ldvXpXuunxCwqpzX1Nq7c7668&#10;B4fixVgWwAVMbfQWW6ED8fJafA8Zpp4s+AA3aJldgqzuyHdYZNpBvCvffZIPbuUPYM2Z/HlXvh+p&#10;UkBnYtCzDQpgfuFXF+IxR82xf3crMcxHF/LJiXx+IN/M5SaEEYsD9H8axeowVFoafW5nVIjZmcpG&#10;ogtah/RiaYXkoFpoexADkFhvTlPMa25qdKwybFpbQdJk1oAUbMJeG4sDeR10LayfgaCDcljchf6T&#10;lJdJYxTWsdJVwlkpnGPzq3+YdCEe0pjI/Il8ei0e3oiHt4rygPF+Uo/uGPPpO/yJgfQl/blBuh3x&#10;/o4p1b+/Zf7vZzG6Flj9oHUQfJyEFT+wO0FYC8dVGvqMW+FQl0E77HeC1A0DFXlQv5LISlmMftQb&#10;BE1aMqkS12dpHojXFwKSqcOqc5HJDGIoVJ/kal+TkfqzxMrz3Rf58C74AZKMLfa2ej8AmWkX3fWU&#10;aQe+HQg3cERAeBv0cZQvAwNvGEg5GIfmaDsl2xORy1zSP8sHkNgv6iFqZourTNt6xRPf81sNY+uJ&#10;pruEcr8SakuO1XqI+3censE0f3SmXu2FxWkE3YAmrdABoGbjgspPKhepe5tsfkoZwPNLSgjkc197&#10;BKIkWVxTHYN0yJNc/VVOH3nzoPz+SPf9Xbx2E2+cxWC0OU6kLgqfEyjhiRrEMnY5mf1WIJwUO5ck&#10;wd4GTXsHaRt6jgYSqG5ByzqicxvzZ88jexZaw8CbSOtYFi7E+rm3fuZtnLqbJ87msU3wG+XALOwb&#10;hT2jtNMt7XTKW+3yol1ZtGvTdnPQ7kFFp5bettOWNWx1p83GvFlZoLQqS15U580qPnGt82hWdrpl&#10;lN1uac8oohxqL3a0cmJr53VvEx048zcuxca1ZOrZ62BtO+yOQzmMCNrdRhs34dpttH7Hz7XbcO06&#10;XLsJ16H3olxEuaOwvBV1ppEDBRg7UK19MZ8UVDuobdCIoAVBZdIaFw1Sd+LuSVSBNnhNCn+8iuh1&#10;vas3FBMoljE1Q6hk+HOf/ovlg7g+Znwmbzvu/AnV/k25itdmkYWfoB7ourfQbOOPZ3GRdqjc3Xiz&#10;yNmOu2dR/re/0kf84BEP7n9TVif+GTBAYUg+Xsr1A6O81akv2o19u74bmZNEQQygpu7HbWwQ0jTR&#10;gkFf51nqQ2COkvoV7SrWbpONu0HxblC6STHe9RtaeUKo8jtRG1sGkU605o/tCTXMjErQV7UjO3bQ&#10;ExUPQRAorhgFC1Mde7PEXSbWUdq8SktE8ghFfJNeIl4a5eIodKzaFYan4dvM/4+uxp/6+bt+7jbJ&#10;oZ+ncWU/bi0TW+8lIdtBKGKdD1umtthPndsxc1cTIlp5ZGosLd24TMppv58MJpNhOhvEe0N5M3OY&#10;tlaDeV+n7c/j+rIvFgP5aRUQO/PfLX5KC3dp4XpYOxmaO0M57seTfjiJVd8VqurKqj9oGctOfdes&#10;HYn63sCbDGLi/Yl9GRczxAWjwyfIe5i0JqmaJd5FXNKjhlCtg/5g0DRxD5M6URxCcdrBWiNAnxgd&#10;Pb+dmPjhvC9O+s0vfY32cRHYpEMnCZjJQyYhWmB+Izz6znu9jfo4j6x5aJ7J3NQ3EstLu86o1Vm0&#10;qlsomH2d8pFdxCy7UqDbCq6+TvPaJEIuEvsm3jyLimAr9ongxUzHP7hBH9LNL8MK0x4TcCLO+nVc&#10;/4UuzhUMhB3WjLhjcHKi+1dJ/jBtbjGWO4UTojhPfLRylDauUqKA4Nc9Bln/ZWZ81XmFv047dAEn&#10;tMzkzUTdUAYlAsaEwDvanR2lSYBt2uST94vnZy6eFDzUnBkZgGLZlNFYGga7zoTW4eaJW9jp1ped&#10;xna3vuO2R1Ew7/vos870jAWZIDGHietBgSDfCPVXv857v8w6xPAGRQotSDGu6gc0QYg+6gjPkxoh&#10;tF31h4P+H0+nfzzf+avL/T+eLP6wE/zV1fG/+XT9r28v/rAX/7q0fiWy7v+6ZXNEGK+G6HD9y9L+&#10;dUf9uhdSdOc69TIGDgpoglAwMsmhmy9eKzqrfTbMNPfLrPvrXkDcfdulazua2MKFczDrL+fzP57M&#10;/ni2JDa8F/7hcACao0U9H7UwrGSMr5sMccTadctwHUWeJCRigp1p4E5ca9ZrL9r1ZYsLuw4+Ubjw&#10;12/U+9vwwx1Nke5h3Qz2xueqh2tfOE1QVqYSePeRXFsOaPWHg/TXhUU7g22XoLtGWLUPfV0TB0Sm&#10;h31mAKHxZozO/RXDXNi/zMGX6mcNGxMQZaOblE+asEBmmr/MjV93xB/2w1+26OVPRJycanxd2uc7&#10;o8X20dHpzS/HM7Dm33z9/G8+3/6bz9dgFkhEehJEZyUsW/Yf9xN09Q+7Eve/jJu0OIHkUNhWJiCr&#10;FQ9L3AoPLtJiA70a4M3OFe8+UbQ2UKC5Br+6F3X8WfqsNQTeoWhxjeJNqBDkDqnHdYBtZdM/Yxav&#10;tc2Qpi2e1IYpXGkpKrSEoPWDtvzgBEHf6BcOpny4Z8pKBlgbf8tVRV9nNeubURbrhTOXo9Zio3vC&#10;z/uSidBKkPgtJ6DG1zMsn5OUWPuqcGGh2zrpFq9x0ukXhO5SNnNZWLPulR4gW+F9vFAw/TNGg8VY&#10;Q8CsWZcUA1+wNGW6liYvh8x2UXS12h4Cn7TGQ9FcY9/w8LDw1//61xXG9ud/f0f//jMB3vj3N3/z&#10;N//23/7bi4uL//V//V9XaOpv/v2Tf/JPVs/9+d/f9b+/BXjnNKSHQk/WYFGkbzfTbOOacb9xn59z&#10;emar5aZieOR7qDvzvt0qBgvmJFb44diWDj1yZCXlGVOvowLmDGYM6gz/JiK+GezmCKExUbdG1peM&#10;Ls4yLYtppSqrOadaF5WcXa7KopwSqNbHAdjYcz8vk5rqFxlrfaIdxO9DT7NCdgb7dlP5oWr50uoZ&#10;Viff8ovFufV+IdcSWXWV2dbhzasqS55NV2YMsBKMGzJGh7uStt9dpbKDP+z89amidmxVPB7Fn0p1&#10;fdVrKkKSLh0COoFsB6LtCKvVE8xwWfDKVh+1DWRtIvIL//2eeM245f6TK//Rjf/dUrzXx6mtgSiH&#10;OgQfrrfl+2vx3Z3/F1f+79E0fXokj0HbjDfo4RlXOXWVEHRUPNrQSHzalAmNs6tGZ7PptLW7j6KX&#10;DwaLEsom+ybbVqPdzrW7los6QcM6nbZBwMwOgOYIvg4uxzyLPMxKi3IOklbUuB1EPJxlHO8h2kJn&#10;0HRdDspGUsm5JZt+DBXGvWc8gJoc1P1+rS7qObte8xsiaTKS5xDMylyrc2pLR/ZWuIPOO9Lty/K2&#10;/2bRfJlsvk2KH0U+7+Br0UV/IE7gRUPxZA19a8uoLZk9ETRpqdgO3FhU53JtT7wcipKpBHhhKNGQ&#10;ZG5GoroZ0t2/qArOLLPt0NJLU4xMjAtyUiu5nbrdkaop4mbRaLxqtHMtJ1c26t1QNvbk27HMK3p+&#10;mPWAA8EwIWMVnd4eAoxJUagnxZLalFmm+cyPnE7h2uF7DNkGGfGrlox7SkCERqK47b9bGG9kblMW&#10;c6bkGaKUXWm3jFzN6zTbb2udPHPp9TIXakiaSGoVr160MCjMKTqdN5PKB7OyYdfWeq5rTERuz329&#10;1XjW33iTbryLch/89ZwsFwK/YXbNxttW81272sF8nJYwpyDzOsQCi57g2qF/DBZXmjrGfEVVX7Vr&#10;m2bNjLS9wiJbKAqYd2qMOeJKW1pNK1cN3Hos6jxxFi1XWh3Tq7/r1D70ah97tbxdMSGu47Icl5pR&#10;NecZrdju9Im+6GI7E8LM4cJxx25JerXQComzGvGuZYzsVt/0Fxqc3ieeGu1ZnUHPX/aSPStcMFZ5&#10;K/T8EfbY91tuejHyIt62vanTSu1GYheV4c4tZ2wxWPfcbiV2wGhyMhljnz9hKGamSTthTuIStm37&#10;XmXWro+brXG7s/DaWxHjDw9iiW28H0/iNB5pR2TsqLHb97yx105ENCU4FC89NfFbjLGsejKw8EA8&#10;SIJhLCaRizLwvbDlqLLjFx2/4DkgRbxlaczJsUbE2r2JTVCKBT1Ei0EylCpFncqLdRA5D109jwqX&#10;0fpNuLbdKQ7KzRM3h55PPCNoucqNRDgebf5tJPs/vkw07K16U/DFYt70FadMJlBfUfhPN6Nts9M3&#10;u+MuGaSDThM5o9u3iCeSHszE7ZyUyG7mG+EnEzvZ0iDcLn1ntfezqXN+8+d0Dl54xAKJ8+EnKh2N&#10;dTJ1UJtYe9wHSaexcxYXs30yPrFph9J5M+mcL9KtcTpOgjDq23Lm2v1hqztr8Phs2qyPe52RwzBr&#10;o9hPtUu99hUOIQbTxJnH1jc3Do0Izr14hg5AujRzF0409+Qg9oORYy+M2nantGhVJs160jRCCH5T&#10;iBaPDn0s5F0VGSK1vMhXrpqoUGcljxMMFpJPewUyndAjBuvGxL8Ngtn3ck7feppiEKfUmCXITipp&#10;+ugwif0wToJkgE6uGLHyk2bN2g0a1Ir7xPj9eWxDXCG6aAWNggX4DuTFYFEiOpGTI2AuPnGNyqMk&#10;QXPohkgpgYqmBmOwEr9d4dYaycYnWiSGquO6ZxMQ/EoZ/jGWKdN4y3Ssz3MT1JwkyXFcuYk+3OmN&#10;1klU7JsOSMfYD2qYaCMSdHUr7p1GxcO4NkrEYVT7BnXfRGu4vxc1FpEx1WdneF7HePfHib+Mewdx&#10;4zQo7JklsrvdHAifPw+xo35/4udGRs9vKSwpWEMsZ2KFmS/+HIMK4kHIPO5jGTN5ASSWSbiTkYxx&#10;h2PnNIwHnjY+gHjjGYxF6nyEo0QuEwNLhD6X9MeRP1C+aEvXTN2Y6Ri9hBHvMQXcdBnGKdgxS12O&#10;NNF2Pzrgeaixc3QGEx80pJCku/iVBsUzwDsFu/X0mfo69D06rG8ONUjPbAicSumWliIIz76RUHj0&#10;hGLQCMgDGl3Gxn7cOIwraHcYy3MmS1udeR1GlThJMcZMnNAExABzrc8s9VjEfH0oT3sXmmNEASTH&#10;jYa9cFKDxkjdD0pav80sywlevplCCH0Mr0ioLrFgRN9t//XQK5j0Ardb+V5ns9XNNTv5ptno+GbH&#10;E3SLxCseOhWUE5qmaTszgmr3+a2hMeIN/q3kg20oMLhf1zpST0mqZzR3yxyXDWg1WIm7hDECjSgn&#10;aGIgy1vy/bb8sBQftsXHhURZx028aqFj4C2Plz50LahM2ScKFnRH2gb9iak7Qf9Eo1r55JsdXS3L&#10;ScmfVM2k1lKdcs/I1a3Nqr1ZsXOVXrndaroNM2DwIZ2hHAOEKosxYlAYoNYQGD6HCrCa1cJJU6NB&#10;raDfWoUrx+h+495NuFra1EVN7WVbG9LsYGNLvNsTr3CBbkOBhToRqea2eH8pHkDhPBWPoYLO/TWo&#10;W8QOBZXPbIwoUBehP+yIt8fi5xv/4a3/+wxAYqBvHetblyzu9++u7d+Pc68mhReXNqFBXX7rkE1f&#10;6s9/ihnOH34rdxn2ox+784iIE0im7zX+/Itb/3e33u9u3b+4cX5/5Xx3Znx/3P1hr/VT2sy59YZd&#10;btjFmsptJBtvo413anPD3SxYuYqRa7bynUbeqBS9SkVUa6reFI2ObPRUy5IdR5jChUjQ9d//uCPe&#10;QA8/l0+uxfd3epj8pJ8lR7fyM/bZk3P/0ZF4hufnYn0kixG19NY3umFfADlraeuEjgqF7M7U+oF4&#10;ceY/vvW/1wQk/pfVT9zL+1f3HupohcD5rfaOPfCfbYkPI1EAUzJhAzsi1Y6CThKZ6TDy0mVdLcvB&#10;shGMemgI242gFwTdflDfCvLHwdsr9dNh58mo8Gqw8WZWenFu/ngrH36WP3wOfvisHtypB6g/qzyV&#10;1WPxlCPVHtWrgfsPjsVPO/LdROaZfl6aBg35GM4BgoqLnmRUBl8wowF08iyogHaFt7HD0sg9dGcG&#10;Y4jouFzBpgNt6T0RCEUbEYgiA0aAenRuJmiNAnnW27RuFBhRaIeh9vHVDuj4raVEErRP1fMb8cMd&#10;AcUHF+KnVGE704lV80i9jFRrITf2go94DJUEqrsd1waJEUVOqpqX8ieCr6C8+zuM98b7fmDnvG7T&#10;r1X9QsHcrJm5OidprhaWNpeNN0fG82vx7HP48yfitS9HQS0OTfQKLNgNNu7C55/SV1+Sl6OwGQa9&#10;aVDqBpERqFB18CfKUJV35Nsr8eO+fB2odqrqYAqNFcIfP6tHt/KHffk2VlgDQKaYFi2Y2kFqSS+V&#10;tUP5SqcNImJ64/8+EQ08eSke0XVYu0rfiAcgmqfcRLF1EIo2RbEIY2lGSSscNsOREYTQOPuqjk3u&#10;oXwB0T2VT07l02P14lC9HstST3uZY9GArBIgx8YkwBI91WbHS3TGBpMlyMgAYNqRmsg9pREXlEmw&#10;jGYBgWhCArEMohIsXxASI0zMMMYnClatSjilbXE4qwXjMq+XJUbn0vvroN8NYgtKVtDdCXIX0aub&#10;6PldCEI9/hQ8vqMn9A+f8Wf0M+kW/ngWvolCYxrVP6snGlRGgWCv3KO1GUG2Rn332ddgM1HnByfq&#10;+VxuQup0HAXDYTh6H5t3T9IwCETI9okcqeroJAivsUiCa5C6hfg4E5sYKV4HegpzQbjHqlHIjs+r&#10;a90BTmf2QXPqG8hNJ2/+iULbjp8/qRc34bujqLQddenSmiruIBKG2qG9JgPzOmdJ+TZeO4wbUAwO&#10;4jrVHn1Kq493GZb5M09aefCa4WT3p8wZcIVPfa6tj4M/JcwBvNDg34h2uuEQb3Aaw9H/WFuUDqFX&#10;yGQq0ilUxe2otWdXMsj5xGbO5nuN68MuA4NTK5unzkW/+XnS+DzWcVaTjSN21YfmrINOf/ic5r7O&#10;O7/u+EQIdsTXWZvxS9ONq0F1PzVmqaSP5iCdDJLdoTzvN+6STWgdn0KoH2hLD4Tw27s7XvNPdOM2&#10;YKih24gXNyzvr9T7K/nxwl+j47i3fuoyv+axnT+yCtqRvbDfK+x1izsdhhjFPi5sewKMbflxy6aq&#10;2fJlC6ubpKK+KqEu2Lxi/++rlidbgqF6Ou60U5+362nXTnruoGfsGcUDM7dnFVPXj1059q0hw3z5&#10;Q+ENlT8J3Z2wexRVrgkSf8A2DQrqaVyk+p34s8Q954blTwf6eoyZL53GCTjwd3gGIhHEQ3BNK8P+&#10;Ydy8Bnl57A4BoENkhouQy/r4nnxHJatqV7ABNDqNcaL+FStRzuPcPDIH0Nz8IOxwpJgfkROusvno&#10;EEc0ndTtrvRqfZ39CRnAhgIaLK2QmXyKmir2FND8oSrTIjOOFIOfLaCOQi/dijvXjIH0UXMQOj/l&#10;9lPykfjNkLjRl2FVo4AbX4giEFfIhDwDeDSWs6lBXNp2EH3pFz+lucu0fJC0t1J7moppqib9ADsZ&#10;yNW0H+ylzlHanmFRbLvg9dA0z1WOMrbCKvTEYc3E16/61Z2+M+pjeszSND3rN+80IqjxDO0ET76A&#10;pB/nibtInbuEmOhNmjtJGpljukbWxQSTN7a2/eZWrzpr1JJCJyxbfce9CHNXcW476WnMT2zHvStm&#10;/l67IzyTx4j09cddPqDmiXeVZmGBN2/Tze3EmMRimriX8Wa2V8rk5P7i3UFcw6zEMztxW++nPhCC&#10;whhTDJOigqo4EIJhxU8aNuNN7V4J4bmJ1s/9zQMzv9OuLFr1uOUqnqx5UddbOr0zWbqJC3epNqDJ&#10;ACouQSsMCdJ1ERdmMbYwYjfp4hk8OU/9SRqAhrf9wqSvFqn/uV8CyzRWRKzrMxNU04uaZbrKCnzd&#10;rx6lnWXqTrE4EOEmyL1MzCzSAB390QGIyqz768od1vk6732Z935ZGl8XPR18u/5l1iZAuyt/3Q1+&#10;3RVZ6vFflzae/Dpp0QEaY0+0tytFK0ewUCN5uNYdA9M5zIwybBHcwXUKsdk8dorb7TpItNWuHruF&#10;m2gDg10mDhbws6TC55mJWc/BDOdbFbDjo840rCskAZnt+8uk9cvS+bogYJzB81+n6LxHh2Oi1N3M&#10;t5U4pe4zfvWFaF82EXIYCwMJLIxftty/vNj9y/P9Px5Pf90L/rAr/3CQ/GEvwpBBgT/sSObtnja1&#10;A3eWrnvlEKwh9gJr5qTTQ14xiOiyHoXuvC572u6c02d1R08fLQAo2Rh1QQ2shHYbcQML3QTcTNU0&#10;DfeG3uWo83lc50yneQGDWjNLdJq/SwoXYeNYmduOv2W5W5a9bXQO7Oq5l9MZ69mQbncFT6KH2saL&#10;PdeIadYT3QGIer/wVaP+NAjYkX/YURQYSMsMJEXrGDUogHrwZBZGXq+lXI44WbjIoB6SiFJByuDJ&#10;Qe4rhbZKKZp1aY6wMH5dmL+CtpBAiN/MXIyS6ah/NuzQ5kB7zH/VSaxRoZYN9B9ryGog+NQEJLl4&#10;kaAJjUzT276spZHTnwV9QK/oh72yimCffztk/RagU/WKBSwcDk2FaMSjB8hhohtfNGczDpJTjPCv&#10;XbEpD1kTDCqgl198S1Z+YUPoOfvPbutc+5rp2Vj0BV86+hkC27ip30r8OWvQS41uCN1AB3DBkPX4&#10;zF5bWn5Ymy58kmO5vyBT9E8YvIQd0Dg63mjfAldkkyvrD4VWL48ZfbKa9WBXf+o7WT3fGv3wiXHR&#10;s9n6p/LtV+yGJiPlYUWrVRAFStGwsIrBMKljIfrDfvxXlwf/1x/+8m/+5m9WGNuf//0d/fvPB3j/&#10;9t+nT5/+t//tf1thqvrfnwHv/3L+/Rbw/of/8L8eiXxfVB3lNlWsPUImBcLbi5zayqMw7SLjP+e4&#10;cZ12VCREN1F1FOyB6bWgGAZQn4/EzEasvZCxGV4dehJIm5fktCETm3EsaaztKVro6/M++uNiz9wM&#10;mKcZd7KMWWVnVCmrclFUm0Gt4FSrouKNSkTi56gQPSFOyTDX3LSjwxpqHXaCuKf9nruKEGk5mFSJ&#10;YSfYvLQs1SzbjaJd76maHOo0zAQg6aOAFgOepWZnjrpMK/cplmksnx366HRo6L+k10vTU8x47esk&#10;kbFsZNAs7uhzydiSXt8qqHLOLxbCZnHo6dSPopzIGoaPsaNODPbe0Ty0lYcKUbmpGE8SFADlc8E2&#10;QX2Mjieqq5jw6Bt+iwHaPjbwOtsZz3q4dVeyI9yOVW/18k2z3TPpBa5t2plCm34nLI6ql+xqxSMA&#10;Sb8fBtis61NXndqcoOY3aJMkpT8Qs0KSrdgP6lB7oDnog85bge/YRqfQ7jWNrsQDbIVtSQY5b/hJ&#10;rRdUC06t4tfstKESEDBWjUB0XN/wa7Wk/GHur6WyIlUP4keXEBG1u3672Guvt1sbnWbTrUpyp6cU&#10;ZGYgCRKf+E8Zzc97cCJ+3hbvh6KoRBPypqOOL7KA+Tm1hPSCgJmZxbrc3rRnxXJQKsmawb51JD3C&#10;uzI0pB6dEJ262Su3GbZRWj3Hb2yatfe96rtePWdVBVNua2GeFVf547e0jcU8awXzBQ80DNXM90yT&#10;/mTocDNIGgFTj2tTAMYwYKHbd5YwPpPAUU0OSsagXPAbVa/h6mSQftIoWo2a2/jYaW22Ld8DYSGr&#10;+DlbtKbFvMg3+wzDgOlpjMobLkr1bbfY7YNrtCDBV/4i3xtjyOWPVuVtr5z3qk7abHr1d+3ax267&#10;43WljkWvPckgsatjOB6s0+ep3babJbNuRrWcVd802/lut9o1HMfU3icYF+QQpCD+bY/R+YJLAH4F&#10;86N4E7RY2WTH0AFM5LLZhyTX3ATTsJMz/LrHYNFJSJdGEftt8HfkhjOC32XpWCNXG9T7wUgYod8J&#10;PZ9O3oRtgiDuuolJxGgUiZFy+z0zbVsDxxnSgZUopqKnLLE9W029dujVlVdVXifyu6HqyL6QQcdL&#10;HW8ao7hTGiOj2IvIyqIKa0/W1k7Qnoku9sxpy4w7LkEQNVA6aDPxdQ0QGjooseOO3E7ihllU4TmR&#10;UW/stGOvphhtm0jh1MdwYv7KTrataNtWM+YSLnp+3glqzqBr7vi1U5XfMcrjdmvhteeRmUFos9g6&#10;jGtnanPZqWwbldOotBe1tCOCJAAcjVwjdctYWCeEG6MtRhrvDoxo15Y7aXn8t8Ds/6QyXu9HxcQX&#10;5IVDewJtUqAxb5RuspdFO+/Fe6Y7dTsxXfBXwFuWijuD7Ykdeinjk+Paiplh2shcfnVteBhf+as4&#10;zITTlPbQ1RhelrqYAaID+pdPAgK9aRynwyQAfbbi3mKVrVkjiIyMZy9Sh6B1OgFzwU08Rq/rMIqC&#10;RMpUOIyY7bfpCye7jLrAKPp+3wsZMhp9QFvMkkzrAlxFoY7BTsf0WEA8tuJOFmwcDwQxY1PLZBJF&#10;6Tj0dsLWsSqfy81TubmQnb7wlRc7zsiFbBqp3ekzuThKR5fuwO4Ord7IMkaWPTHdueHPLTm3w6UZ&#10;75gEO+nzDbJ4Oqo/aKWzqtM/+FtkgqwQddbR1FHwq4Bx10O68sQ0kaC46pjw2sdCDRLVTyKRTkFT&#10;XOuxiJD50Qn04nk85icTI2EUdId4PLigpxLhdtxEB+j0H8ZDSOZe1DyOy+dh/izMcz7G/nbcnsQu&#10;mKVjqk8xrQ4iHvyBNadRgSeb4buraB0SHnU9zHptnzECnQ+j2mW0STP/+ONZhNpc9AQ/XOiglGBl&#10;xl/wejfpYkacx0UdfXHjJsJPeE564mxst4vLVuXYzm2rdhaDAV0CpzA0jAUi10327WgxUP7YMfqG&#10;FbWYUwAyINzUD8dBPNTHeXMd3JvwM+ipz/XIEdoo0OyAztAodrLUmcudnbh9ENeO4+pB3JjHZqSj&#10;8Xvx3HMGGKXjjxydlAGVg7zDOBjo0o9DiDHEW1NY4+g6IDmmA/jIAONk/RRTIztYZAfuTWHwJ9ih&#10;pxizyPNXqV6OtBEJKpxE7lFUPYsKl/HGNS1CsjPl1cn4cVyBAI8oz8Tp6dLEpOCMrk9cPxljgoF0&#10;aRwO6QBkbUcdkBHj0kNIE50wPlsG9TK7xOJG0J0WFTMLJZ4bxGunNRq0JXjbQpEoqRnemzpYyE5O&#10;Eajmy0suc3hPubN8b1RsJKWiX8F7qujWyy5eVR3Dsz0b6mWgfTqzNyDejwZzqbb6DAIMhaoayoZG&#10;NRwon3ij4TFobjVGIsniuAz0aw66JXStmEZaKyyc6V1C4ostqF5dnUQWreAmdCo8xujVmZ3ZSpVl&#10;bbVghMpRJ25meA/e7zUdpRzvRG19SPizIfkTKL1Ff1bwZkV7WOkl9aZsVpxW3mgVetBwuqWOUWt7&#10;rUZoVAducSo25mJ94X8c+QW07AmqdrGsb8n3F+LRpXh4Lb6nI6z/HYFSjcgSd/GIJeOBbf/tQJZC&#10;2XSpEzJ6NkqiM4vjk4aVjAPcwjNzubHtvzmSz3R450dX/sMs5C/q+YyinbY1ZrO68ye4mhjP6kKD&#10;0787Mx6MCy/mpWdXNn0u72Hs7JlvaLf+U/fzjpHG7++sLnQga97/Vxjghf8ISt2+eLEj3s7FWizq&#10;jnSob2iC0/pTQ/6aoWlTxh0RWr7r+73YrY2czS37zaH106HxZGG89Y2W12lFreKi/nxZfYpOTgrP&#10;6U2+SX/ffv5NWnifFD7ExbWwtBGUc6qcV7WirJdlqyo7NdFr+GZL2o3ErYxFHqzZkW8P/ed7/qsx&#10;ke8W5ATq6tTfPNRu2QRWV+P9NsD7khHN//1vYDOU3195D87EkwPxHIOdifWRKKROKexW/EbdqjTb&#10;pV6jYNXydq3kNeu+qNbi4nqS/5Bsvu/n3g4LrycFOsen62/CD+/Uuw/D3Oud+tPj7uMr9+Gtx9DK&#10;kJml/Ej/b0lH8GP5/Eo+0ojd7+8huhU+dyu+O5QvxzKXyioGxXDuDJVvobjQ8KOwF4/a8awazavh&#10;vE5rjFErGPTC2A+cRDVBkGWQWwabC5WfyOJQp0lKZS2CCqzoi+wzORSthKWi6TCuUT94CiVZyh7m&#10;IDZQOp93blu8W4q1SLUT1b6MXn+On34KHt8ET7aDzTRohUFvS61fyp/P1DM/sI1ABbI7UJUD+epA&#10;vByoKpqbyY0LpnwmJspw0+r7S/V0GDTMINSQsJ1E1iKunUQfL9SLa/H02v/pynt2bL6Ytt7Latkp&#10;1Kw8o1DIYiEtr83rb7bbL7fM91MvD0paOn4Y+owxLtjPVqC6p/L5p+DR5+DRmXreDxro5FLlFmoz&#10;CRqgjxUG3TBthYNOkIrAGQeVA/HqVDy9lE/u5MPP/vdfmHv7wafgB9RwEK6D2DthHkM+C17uxMVx&#10;34pSAYI3gqEZSC/wuA0NTCf0zYDWLkHQOwjfg1a30bPP8bO7wdrZpHYw6S6G9ji1+pEhAxN9xl64&#10;HcQa97VBtBHYpMpgR6B6B0nhMl0/j98fqdd7wYetIDcLyqOg3g/aSdhJgk4UdDAINOQGLippBoNG&#10;MEAtuJOoRqrJ7ii/rnc6WPcyLD/bKqJgH6Q3uYGrHHBfr+d64c3QdB02A4tVzPWKvuzpKikDd8ra&#10;/MgC5YeqMmL67dJE5CEnC7m+kGvb4sOOeLcl3k9Uoc/jiDZG5DD4lrKYlJ1BL7pBYgaBG3hCWfh2&#10;JMu78t2J+OnSf3QjHtyKBwu5AfGDGB+KF0uxHqvmUFXP1FPtz/3oC+MrgLk/aKydaPdqRusIFt9W&#10;vM/MoQ4O/vw5fPY5fPkpfHUbvYUaQ+O82IDSAqUIyjyU1b24tRUb1IgSAor7SfsiLt6m9CW67Reh&#10;vk4SofHjlU/S5wx1W2Fv92ey6bfQtRs8mdXHu9cab1gmTK2dJlGU4EWdakO6UZQM8NqO01QHaqJC&#10;i2egRF3GeXoo3h9Pf0o2bsL8oVOathrjXm8s3HGithPjIi7dxBsaafvmAcaz6U90ytw8imtjOmLa&#10;Z3FBu1J9vEwKh0lzmVjzxMs8/Hbj3mlSvU4wUuIBnxltNUeoicfKxHKIOa1wAowlQ3CzwWpYhQPk&#10;uXb2CRURit95XDjRntO7cQtEhooILWWAjQL2gAxANVQpdVoMHwqwkey48Qw6zyIyd6G1RpWzIH8e&#10;5i6Czctw4zpYhxKLryaRP468Q1W7UJuHlDcvCdREumNpj4Qz9GmyPPCxF3VSR0SOWtjNfau0bxb3&#10;TO163ivudks0hG1XB52eavuiHaUtY95qLFpVqKbLVnmrVV62y9vtylYHBRflRac+6bSHHSPt2nHX&#10;wWfadUJDDE1j32TlLHZx3y3tOZU9r4qt4q5f3/EbO7K1pToL1VsExiI0sYGlny53QygOVNNpArXZ&#10;g6opYuiZczuLGERD5DFkYxiKuerNnO6ozTLptWdeDw9PI/c8yl2EG1AgIa6Z9EIhJNrNpEvMJwXh&#10;GjIVN3YZGehL8BXSC2HQMZDy2Hnh5py5gZo30RqVT13uI5N//DppMJYvIUyT2OTC+pVul6bGRJuf&#10;p52rSfdkZB6MvK2BWgyC+SCYDqLJMJ0Pop2BczQ0zoftq0Htpl++STYhcluqNzSduCsmjn+WGnfD&#10;OmEkuuuVv4yY4vrLsHQ3aR8P7eVAzPrBZJBsj+PReHq0GPy6q37d9hmcfFLVHWjRvXJcvR63x/20&#10;3+/P+1Jn+5aMf4BNTdw8lJVdu77Va2x1Glvd5oFdW7Ybk2Zr6PNUYSX8qdpNOhdZYmlMMYI9mSR/&#10;vElzWQ6p7cTM7EVQMIOyNOo7Sfc6yd/p2aHx/tUEuUgqGdIPwp7FZcw+DS8RYdJrgga6COzx4i5a&#10;v1QbZ17+0C7tGpWdXnW7W99qs8N7ZvXIKR6Jyiywg2iowuFu1L5iigR0Q28T9OLDObiCtVbz8Sip&#10;zhMXPTxOajqj04e9pDVJvL24TafepDRNxF7azbAiFO12yYtP6fplUjxOmtuptej7s76ajAezyXR3&#10;MTldJFdT+2bU/DRhxOlfl9Yvsy7B4GHpa4b+YuyrhSK/ggCJNmVQLv2VMyrpbxmlGUWvjYT8uUxp&#10;aFC7vGsUjdcamaP5CP8kuDjUjvv9/HVUOHLLO93qslPb6VROveJ1sAlK8lfp5lG/PU2D3aH8POsR&#10;nNbOoBoMo/P6Z+0rzGVtkNMQbOXLrMfQ5VuMmJ0tdxpbRW16TeOgVvAeml5BaPQhrv+y7f/hIP3j&#10;0ViXAV2Z96Nft+XKO5kOzd4v8+4f9/u/7oVsegX+aX7ds0xL2qpoCHMF9enldFX0epvdzFi8eh6b&#10;Wcz6ayKUmK2ZPPB+9lh2za16XIKsLhIsNVjqJcT+mMYKBb5WVs2hfjyv3xcsuFjJRoboo+d30dpN&#10;sHatNs9V6UQ0d+3estveNlp7du/AN88T63YMAva+Ttucm1ladzJd23NoMPgbUqsJi1cGSarv3N/M&#10;yp9GQeKjEgLJGbxN1FkXSAL4SJ7q+Pb6JtvNouUzQLcOC69NKFDJaVzG2LeiHqihK8/YmvUnG75u&#10;LgNKCZ3mtX+2rp/Rsxt0xJ+2GKJgiNa1U3UmRYzvomUj66eW7c9QFTJDin7uK/upb5IIxGWJ0HPR&#10;q6NCxm8nuSBRjKWv3ZfzX0f1X+adr1gPJ03e4UDYVYZDmLZ/2RZ/PJn95cUeyh+PhhA2dA8NEUf/&#10;zSjYqF6ROBa0Sz5mZKcwkzUcJuYFp4bmEfvPUeipmtEB9/XMxW81qn3/xl+V1XkF+IU/tQ5AqlJt&#10;0Bxnnfc84vqgQ4BksDo1GX3nW1uQBIY0uBcGGldlRbeuhYTMuv8TiwbXaoyX5TezadW3bxfZcYq+&#10;w7F/GZX++t/+5Qpj+/O/v6N//1k9vC8uLv7P//P//Gf/7J/9V//Vf5Xhqd/+/Rnw/i/n39/y8N68&#10;99jOB8uqGrdl6DGiV03InsMgh04gWwv/46F4duo9PhY/74kX2O33ZSlUTVdaDZnmdU5uOklLnkh2&#10;pWoyGjP9V5qE0MJWoCM0qsAgIM0DrKq2DTclA/R5ynJ4wui1mUSc4CvhQDmqGGml6FUrotIIqrio&#10;ybqb4NuyYvrDukwZCI6nYGFPMTCjJd2OZPKtWjBEW45ynVV8b8eQkj7NdtSouc2i1e04vjBC2eyL&#10;Eg+zxJs9/yV2vAf+833/5a526RiIUiBanrLZQ2lhpOgnfaBlUOPQiJdj569xa+7nOzrYOB6OmYGy&#10;1JflVFZDu+Y0Gka+aTQ6XcdHx1aetcG8iIuA13RaUpln8N6GDhe/8c0DntYG35yZtgp0Rp/SDYjn&#10;uTxmrSnC1SCaphtzpfNbZ1Ctq1rBqbeDmmAP8RWIhkYLalkCj1p+o2B1DdfX56qglUb3k56UhhKW&#10;ZE50fVRaC2QHrOnIbHQ8FNaRw5lUEi3SOEBNK36/UXVbVasnGIm0y2R19KnCY6byXWHbva5Vqvvl&#10;UtCteH4PN7M04cVGVKv6XUH3EYbTxCfjatqW8NqmaBSd+odee7MTGNWRLKAkCv2hD7FmwQg1FNRC&#10;52hfhQ34bRSBzIEbf24yoj7dl9miNSrWolJJFDspYwmAjBry55k15K0VlUuiJJh0MyeWxXpcznnl&#10;TZdxzmtB2abPGZgOCWSoAzJlqy55jK5PunkIW7OTasFlBnHZh8BD6hxlC+Z9hKRVIRWJqCu6QTtE&#10;93WiOHC5pOZlMap0o0rRL9fDgj8riEWxGhZLYXHdQ9l0FtlA8DBkoCwm4G+15NVtgvdtWzXzRivf&#10;ab1tNEt2R9DrKBNLcKHni47h14tO402TZgQVs1kwG+9azY1ut2tjyoDyFGxlavSPzhwgMn21W02z&#10;3LBto12xahWv1g0aFadVMlott+HGIBpIBwEArQrWhBi8y3gAuEMJZBbzYbPhtApGr9rprteND2VV&#10;3Fz2XmOiRd1id6NprHeElxA8TrfsYOG2E89jxOzYDWTVFU0ZhH2VDMN4MJD+qNcZdrpbfnMvqm1F&#10;ndRw0p7dJ1RD0EgEI99K/Xbo232Pqe/otYldPX6uokFgSFV1QaakZ0d1K21ZI+XGPTe2RaqRpzSh&#10;q2tKYDUOswoJ5xBwtTLPY7W03YnTS712JM0o9AL0LUgGI2zyNSCX2H7ccZIoDHWobeK74cw1U6eE&#10;BWiso4KzSwxcHOM/hZ9sxb2tsDOyzLBsRhVdqmbctgnnt+20a0+FicdGiZ8kDOqOcdnWyO72zXCp&#10;0S/tX8ss4zu2OXTKYCG9b614y/Kmdjtx3CEBS2+RlIZ/C8n+Tyrj9X6/1e9HwTCW09hDZ7xkZjIF&#10;8nycCvRwHPtxkpAFnVCZQRqG41hoSwJbu64O8Dwo0Et3NUB72NX5pMEjfNXXUZrx8IyFPtb4FR0F&#10;4gE4iwImMtw04fApcURie0TTNb5LGBIXoK1MZ+FoK12eJYsza3Bo9ff8/rds3wPtEj0ItGM0jwGJ&#10;ZydB1BfBUMhh5KihaQ46RtKy0o6VGm5sidhVocQz+BXzauOTILr2AI5TyKicRDSVQIe34u4y7s0S&#10;cEqicnAZHQNfesn+arwJE5/rQPQ79H0PZ344Emoo1UCIgfD6rjdynZG0ImFGbi/xOrHbjp126nQG&#10;Vm9oGWPTnBjW1LBnhjM3/bkjJ0r1B4FYhL2DqH4UV4+jChgRJzGkETIJaQF3NH3oEe4SyKeXMEYB&#10;IkAq0EmQAo+BdFbCx1CI71Lg6cANodLwJ4+3UPA8vsUFeHQSl6+jj5+0581ZlD+MasvYCOkj0kfT&#10;oABYFsUJJulVtLYf1yEzEPXDqMqs2LKXWC5NDcxwIsx+HGA6jGN3J+7gGRATe2zc5IFaHO3GnYO4&#10;dhKXMuAW+8n7s5jV2RkurqONI7+4NKrDVndoWSPh4OfogJ2FWycerEML6OD5GgyejphPkZxCKyIe&#10;q2AQ+UFk440lZFvQfMQa+P4gDPuoCizG6Haj1n7UwFh24yY6RuOAOMs9z/iNkElPQ78Qch1FfNcg&#10;Gq1NQ4Kl0xugTj+g1QsmAjqDvjEcPVmz7TKKwxh0ZsB/TnN6coOMKbs3yGRepBR+XSZoF3Ko/fJT&#10;DCpDx837yAp4AJK5HXV34jb6vBe1cAHhhFSMYw+TEZIv07GjE4rj5+iPl+pFKfPkTgJ0IKQ1icSS&#10;CLGHFEESeqswA+gw/dQJtxNxX4oYa6xOQq8nJi7oNxbTPgZjBGUy13M7XvTiZSdedsNpLxwaYdqR&#10;MTQKk4FkHV+a99gzPVCF3/WcrmP0rHa3XbfqJadacEplWaxHpXZSM6OGp23pCH9mTtL3ftLBOLN9&#10;xItJv/topIg3oLYUxCuJL27cR8mcVjN9Bu9oaD4VhmxhLF98qzWoSTmYZAg33vV1HRlYm/3RlDNr&#10;l5ZqK+WWGUy0WpuFXqeJJG5ChR6K4lJ83PVfH/tPz/wfL8Sja/HDtf/gyn1wYT046z046jzaaz7Z&#10;qvw8LRKLHRdezErPtqo/7zaf7LZ/3jJez5w16GAELFnV+xP/pxvmn/7xWDxdig9DWZaia+qU2yYj&#10;uru+MnRYZobj3hLv9sXLIzb9+JKIbBYHGOUvVjiNuP8kGr2CaTPAW4PQfPL+Mf3ACsPWfzKiLy9u&#10;vd8ddX4Y51+i2xnsjXKnn78Tv8NgL/wfzsQTdPhAvNjNkvKKtZncIL4rythBSPoK2xgFaIgCjQVc&#10;q5Mp9OzHfegkfVmZiNzSfw/N/FA8PxE/X3o/cES659lwsk+GxfZ/PBFP98SroSxlqZQhYxGx/wqJ&#10;qZjRPPDbkVsdOMWhvTk1Py6Nt9vdlzud5zudZzutZ1vN58vas2Xl50Xp2az0fFh4G+Q3/ELBLlQZ&#10;kL9UDksbw/K7ReXZdu2nnfpPe40n+83Hh23GXT/t/XBuPjy1Hp06j4/dnzHqHYK4H2diYyILA1nC&#10;piDyG8Jueb0mc8PXKn65jMpVPifLRa/R9Notz+jGdnXpr59EHz4NP34drf0yXvs6fPclef4p/OnU&#10;er6ovBxuvhnlXm/Xnh60fzrsPEYfGCu++nRcfquKeSdftgoNr1CKSpvjyptl9flW7elO4+f91s9H&#10;nZ9PjSfH1rMd5+3UzyWqAQ3QDVzsdLDNwXYgkk1og9gF9DS+mwXJh0hbUOb1M3wSe6tAmAyNHvcC&#10;TAFMEGUr34Mur8xIdSaqvKXWj2ne9Oouevo5evIlekKPZ8Uo06mqT4LyZfD8PH53Er0/itb30/o0&#10;aUH16wYROgPtmHByYHqRMuPUDUWimvOwNo6aqLwXYFPq7wfvr4KfDuXrUVANAyx6pavg2Wf54Eb9&#10;eKxeLeX6WJZ9+iJH6NhM5U+CN1fqp7ssgzLdgr+HIG3Jj/TdV61ENpiuO1jfkWtzf3PgVkKr6ffa&#10;frul6tWwUjQKbbPYGpQ+LKovdhpP91s/HfR+Su2i5xt9bJaVoed+2g7iThBhk4s7kECw/kC+Iryd&#10;mRrowkj16Ebm0IzP4OGVejoImlbAbNbYJZuBMFRgYUEMMBdGfuBMwupuXNqKyoOwE4ZmHBnTqLoT&#10;5Xej3DIoTFRpoLF2P/DcQNiBsEJyp0ujW4LlXuRHod0Pu2glCnpWEHSCGDQEhUPVC1U7Cdr9oDkK&#10;KlNVAB3Auz31YV+9OwreboWFQdQNQhvcnsncgXx9JF9syw8TkYcwQx6w+GDU2JRh8wgxMKSAqAjV&#10;G8vCrnxzKn+6EYwETlRYlzvBUPA38uG1/OFKPrqSj0GfS/X0XP18Jp+eqqeH6jUTbAf2Xlw8itcP&#10;go/7wce9cG1bfVyqjZEqh7IDIQRbsfSB5tyGB9zkVrD+s3Bxxk0wAptNvGWENALVjWUTgpfKGkqs&#10;Gtj19ILAVh4zgsu6oxirH8I/VzkID9rakR925dt98eaAsdleHsmXJ/LVmXp9Eby+gmCH768D+kDf&#10;JRu3ycZlUjxJ6/tpdzuxZ4k3TtQi9XYS4yhunMWVo7Sxm3QXxA7FVmIeEWwufFodp1KZOYlKUIN3&#10;ovZNiJu8Q5iBSabffQ41TKgfy1yBea0vLqONw7i6HXe11Rq0O76OoSpAt4GGoPFIZjlBGTKIkbef&#10;tM/i4i2zOGt/UJ7O60+NeZwzyn13njhQ4LdEe8esLlrVvV7x3N9kCKUVVICiz3zZc9zh53lcnCUu&#10;WtS2oQyatQ2VL66dxYVrtPWt25njuP78k+dx+HZ1P2I26yvGws2dRsXjuAzdci9qgibQwaCJYSzQ&#10;UqAxRlopRcku8BnrVFB4YB7boAZUTVD4NK5cpqUblCR/SLu7MTqmYYmPX5JVDtFPg/LxoLc1EJN+&#10;vOyL3dQCBTCWJO2rdJyk6ST1txgUp3kcVzDMqzh3l2BE7+/i9ydxZZwIkJSOsMPi10njy6R52m9u&#10;pfY4kcvYBGv24ha4AO2RIwqrh2HtIGrshJ15aI4DLw3wLw1UGsuwL+VQemPhoIx8t+/7gR9hdwDx&#10;7HvegNs5e2hbY9sYW72J1Z2YnanRnvVas16TpduYdRqzNsu43eq3jbjtKuhTndDvREFXJV1v1DWm&#10;3fay19g1qntGZc8o7/dK+wYx9Z1ued6qjeqtpNJTTT/q+lDU+443dq2JZw59NxEqFHEswkhGqVR9&#10;JYdKjAJ/ERr7Qe00KNxE659CwgAaD6DP8W28dhqXNKxLJAwsuEly2k5CC5JGF/DMdZw/TypHSROU&#10;304tcGHWD6fD/nyUbo+Tg2l0MgvOZ/7V1LwdMcAAUZx5l/HGt5zbneRoPp1Gk8RKJpZ7FHRv+xrb&#10;Jixa5pPT5pdJ62Lc3R8Q5570g62+e9TvXA1q52l1kkrIiYZACIheJ8XTtHaQdnf7FibvmJyZ9NMY&#10;M/c4rp+EtWNZP3Tre1Zru9fes5onfuUiKN2l5XNV2+41Rq4XJcN+fzAZRGjuot+409gM4c9RReOj&#10;9S+j6tWwuTvyMcD9SXgzswmFjuqnIw582g8OR/bd3M68menOO2Vq6rtp92jkLobhbBAeDsyrtExU&#10;huDNx09Yf4IPV3Lj3M8d2/kDs7jXK+90mDt5uwMWV46c8qlXvBD5K5W7CTeY4yDJHaZtpuhOg34/&#10;HafRbULYmEhShu1NdOjvWffXHfHrATNMf97yj6fhfNRfDuPTsfl50sSTZ8PefBhtjdOrqY2hnQw6&#10;IO/JoI0hf+oXrgb10357v98DT+doK5HTVGJqHCSt47h6gZUhgiToia+XFP1JZGsFGaLoRUkvOHqZ&#10;4k0NSmVj57f41ermJ8JdxI+/8AFtIqCxwAx1w2T/lOFYGTKnJTBbu+7C95di7cja3O3RWnq3Wzy2&#10;c5di45aBATTupZu+Thi/HSvDGWPOs8O66EjU7Em2hLLD2bfZRPiNuVJWjwZBV4h7BvpqDBg/xHIa&#10;6sfuO8abWcpq3QEi0/RJ1U2gQjyvoTh+agwPtRFT5Ki1zy7x1DJDZ4MapAy+1e6qI51ZmYYF9DUn&#10;1Arh1LCxxiDZpeOkhpfFRZwn5e/HlQ0EC+AxpmpqYIJMUrzjxP7QPh32rsedz+Pm1wkd99m0NkSg&#10;8LPRDODMf0YTrF+Di/T6vWfosMBk5FOdxH2qxQ8yP2zfpB16gfu1fbu1ZbS3e609u3no1k5F/Tpt&#10;f550GbmdeQdQVgkImAR6UsNAwGvNFBKQF3R0XvVEd0YjpmgaX0EwmJJ/ZUgBsaG/u/4qq0EPHIJ6&#10;z817UqyIH3+4iTd2UhqvHCUNUhu/zYbJaxaNtuog2GQiWiQ7skJPZdKB1jCaJhlxtBiTI/rnGYqs&#10;0xmw6MWNXEO3tW3Er3vRHxndPdGGOy6XDs1Zmggw2j+YQjueX2adX6YdBnIf1QiWoyrwKEukPSyh&#10;ft06Oa6lVLOeHSa+TuHRoyA2TICc+dGZZptZ8Jmfnv25pyEpjE/cJIoPYSisqL0iCAfOgYxK7Bta&#10;Z/x5jcpzhdT+7py2RfRK16aNWkgc3bHVHNH9zOYg8emsn2SxZi4u8jQmAAX4sjAYwX5h0TV/1mZo&#10;eqwJFEjUTE7plSGjPy9WnxCh1Wz9Zq+wqYlAYw7dXDaWdazqv265f9gN/vrf/tUKY/vzv7+jf/+v&#10;A95/8zd/s729/eDBg//xf/wfMwz1P/z33/63/+3/8X/8H6sf/Pnf3/W/3wLe/59/+I/cSBH0IqZr&#10;OvRwtY0sFyPdmpl90BUWD6R0mLtalnI7mGivCwaOxk0hzb5fHfuFvih70ujoAJKW9JTsJLKOTWYi&#10;6oFsYeeJhxtBvyeVKb0eYVQeShI6VTPtnLosKiZarmpnmro+1uy03Xah227YjaZXKXilRtRweV6p&#10;6+dZ2FRsLsTaSORtJk4T2MHiggdn2jkbY0GXQtlMRBXdG8hK3y4SDS5W/FY9cHnMiv0zNrqpqg5l&#10;cSLzc7m+JT7sijf74uUBk4i/W0hmAXSljV10hVD3kOkVeQBk4GYnoLc6qNGWIQZOp2HpW1J0dTBq&#10;DLAsRsV2WiypQjXMmxPtN8842CgEttWiEkzrst8gKQZlNdGnqEH2p85mHeJPsANNoGk8UMqc0RlH&#10;dBXOvaCDw9/XzJL35oyzXVT57igndTDqgP7iYBkICxrWym6t7ud9xh1FJeVVdDs8qb2vdFW66Jj2&#10;bCtrMfukkzfEoEjIc5mXy2KzXyqKkpudL080++iXg0/0mQfEdqKtDcxW2zVd12EKOtFoiGrFrwnC&#10;xuApzy8gYwETT5blpGqn5ZKovDUwCuaT1vngMy+xDeLcO+tqdz3Y21C02MgpOsRr7qyi3+szawgq&#10;j6frAfNkQ4aZ0dzuGfUOhKrXtrqewsNVHS61EoxrnbBScIsOnh/0pLTa3W6+ZZSa3fVGt9huF7v1&#10;blD2xxU1xbggpah/dRQobZ8JRFt9v+xXymF5fep8HDC/XYteSlpCQK6S9hSni3zAaKh55gIAR4a4&#10;A+7k5SLf6pcKstDqg32lRlgt+LUNs/ax18A+VMeuhzjhglQ1o1rJrTVV1R9WxZBkLHnVj2Z1zayZ&#10;cV3SEY12IdoXjUWmjYZfX+s1P7Ta6832h2brdc3YqPlGMxB0tkDBLEC598sxrbbRKfWwcW7WvVrZ&#10;K3lj8LfcCGtFp1l1WobsigCjw9SOzLKdqwqH+VMx5Im/nh3yqk61W2j3una1qSobTvmjXSwFOXu2&#10;KZalWlB90zVaKojSQazGkR933b7lpFEYhKnoKL/oprYzimiiHiRDT46dXt/pDRxFn0jmnGsH+IIe&#10;wEmCB/xoIuyYQ7GjfqhmMXOe7cf1w7i2Y9fScmduNA+84qjeGNTaB355ZjRnncZewJzBi9jMbOFT&#10;Op2nKh5m2Ko+PBpEMcFXpZtw/LFljYhHoifuxFVMACyTUeCEQU8MIzHTIOgiMhg32/ODshV23NQX&#10;y6h3HJUuotxFtLkfNaaxE8exjMdOOHM6qWPoMMudvl0NnWrk8DO0ukNDMbJ0VrrpXk8s8YwpGBlb&#10;A1G6JLuWNXbKgeUxbTZ6jv6H9KVRSRAQmu0Y000x/Zj+LTD7P75M1tJ+J3WJtRMZjZK+9r41d+P2&#10;YVw/iiuHSQMEBxG8TmSLqaX9UAmt6VzRGipbgICT2J3HVj8JlTZHQD3gXxZbWzsQ9BnfW+NqRCt1&#10;nmPS//4obRj7GM6Mzhwypi8ygUx0KcP+rcHhYOtiuDiOBkS7vZTRyH1GJqf1QwbKqiwmc0yRm8bu&#10;dthGtzVMOwKvwQtbzmxnYoPFEDbwpZN4Rura9OsQsi/DkR9n+fx0BOkErWe+1/cu18S5Nb+SPS+Z&#10;ombI1VS7XMxiex7b2EkOmcVczCN7EfcovkkKYUD3zEQj5Ss37j0j2kZ/PDX25GjoOnO7vbCbC6M5&#10;MbqDnpV0nbDjB20UL+o4DBhgxI41NJ0pxMDyp64c+Sg8Lp94kLGY1hv0BddJ1jOAFv3HKEBw0Icj&#10;SjEihqMHcbbjzjI2MvwYn5hHkFuUk7is3T6sMcMP2BCDOE4g85hEeAzDwWCP4yomHf7ExAFnB5HC&#10;RAi7QnQD4dDWIPO6Bk9Rz07c2YuaECHtUNJEhQdRPTsA/VZuo4/nUe4kKh1ENTSEXw2VCG0GVFG9&#10;QHmJiMYavqUrPMioJYeAfaLFxotpooEHOIvp9zMCtaMEUpWZuWgmMJLkYCaNPbu8ZxS32qVFq7xr&#10;lA7dwqEo7Ye1WWxykUkmIh6LZKLz1nMOZszSlhz3MkD7hn20CArTF9ybYrlg7oZ47mnLAywy9JzW&#10;OdGxFGD4GBFzq2v6Q6KILq9iRRIOD3UKfHQSvUT/NZafgeXMt+3TH30U6pjnOp6ENrjhvAMrCfZj&#10;Lsh4JNKJrScjRoHahjGtVbbinvbztgex9GkqhMLs7Jkomqtc48TpMRb0CgXt6snL+YLn8QmaoAPo&#10;KqY5gXwNqHN2EB2nyQUew/NoF/QHnSEY/UihxKGIAjcKnIBJYUwFbYrpqP2OiuraYbqJd7cctF0o&#10;i22/XvGqFbvU6OWb3XKn3bQbHdm0VMdThhDQJ23p4mVkS+IWeClDA8ne/riG7sSqNIxKuzdGCcpM&#10;DKE2UMPJ9BxtGDelV6JKe0HgaodvvN2E7Jpa+0VVWiV2ItEYiuJIFImdSGaPxmqbyspcrENjvNY5&#10;gAkPrxDiP5VVONzMP3t1k7jynf8XN+7vz80Hh51HW41n49qbfvlDWFgL8huykLdrzW7bbvRk3Yoa&#10;Tlz3U2hKvjT6ojoXa2jxzH985T9Y1Y/adJxwXfO3ov/U335m/HCNEGd9wGdWvj25wrOzO7/75P2r&#10;7Oatz9zVV/7DS/9HtHji/3wknhHJ9t7ErZzIF5Lm5sAlTaBCQBNAD7E1YOwiZXnKcWl7CuUchVo6&#10;7ihmj272VTVRdQYo4h7EBj1ncuNE/Lzqm/6koYD84dx/fCrY6KGgWarWMTbHsgjlnHoLdZiWjqoN&#10;Tb48FnlsDaZycyBLmT4zFgX89ibD/lcDXMHzKNnFZ3yK3136P+DJub+m/eOb2BcsxIcT/6cr97tz&#10;++GR9WTPeLbovZp03g3aH5NWLmwUZL3sV6tutWZXGpBSp1h1ChUnV7Y3yvY6PivOesH9mHPfb/rv&#10;1sOPH5L1N/3NV6PSq3HjXdorSLsZObWRk9t2X126D+kRHvz4JX31tf/m6+DtbfzuzH6xXX82yr+a&#10;l54dtB7TvGBFHMZPPhc/7cp3fQU6tMYyvy9fgWK33nfXzvcX1sPT3g/7nSeL9mswyKvXjFq3XbWa&#10;FatRspsFs1XstYoG/6x5lUZQbkWVblLrRW1T2Nj52a2+Ux57eVBjR747EK+OxdNT8QQkYhRuAreE&#10;MK/EY9zfE6+35NpM5EaqnKparBhaIFb1kSwt1Mauer+v3sZBOw1aN8ETujXj5/L7W/H9rnwL5Xmq&#10;clc+ky4v5Zpe2XusQbbdwMa8s2gig90Wt0I6PEsHawUECXwHd7bEe/A387rWiGbTV3agOnvq/Qpa&#10;lg/u5MOL4PlB8GEWVsPQikIrDrvozDioDlU9DLr4OXaI2AMuxYcj8fLC/zHL5D2SRUjCkfds2341&#10;MPKy2zBaRrvutKpOteSXC6Ja9q1aWzaro87GrvHyzH5y5T66FQ9/m935M4uGuuX3F+LJvni1lB/6&#10;soqdLLYG2Jd1gwAzhfnUZR5bWrQoZQ+UORTPF3IdMoyNs95Zc9SW8rCBAlmwWnZ0+n+udQGNXLEz&#10;hbQ7yu0yEbipt7Sb2NVCPIQy8dVE5E7E03Px47VgNu5vc+FPRUCiHu+Id5zLzHfQAAUwm/SfHXB2&#10;qMpggakYVEOvsTE22lIZk6Cyp95hdMS2mYH+0efoJx2l/PEn9eizesib4rvP6nuUL+oB6EPW0MH9&#10;8efwMZ4/D170FThSuRE/fgoe3QQ/nwYvITagQKrqIrC9wLMD0QvCDi0tQkLsAddkrBsY6Y58f6SD&#10;GehUAt/fiIfX8tGlfHwhn1zIn07lC0Y7Vx1fWkNR0TKT12uUM1RYvdcgpXOVnwWlmapMg9o0bM7C&#10;zjzqZpGEsgJtjc7EMRNvQ8PRr0J6zeoXHG3XRomcMUuxM07EIA2xv4Gii5c+dJs9xoPhluQorp5E&#10;FewIjuPyAipxHGC3ch7n6Vyr9wiX0cZVtM4U0dHaDT91btToA77Fz/HK1klVRtB5tEWjTlmSEJ2F&#10;EgUNbSfuQtWcMmm0geev441/X6d6/0Uf3N/RS2+ld80SdzfuMIf0PVRzG34483J7vfKyVT2yCpcC&#10;lRAG0CmTiwdxA81pPdCFFrETtaFOQN2FMnOShfO5bwudv4rXMCKMDmoedEgMfz9uojmtfjgjECrB&#10;5isCSXVZ/YPCkO0Rhkw9ToUTTaAhqIgagS5cxpvagfgeK+LxNE/tCUUQjWDrn5MPX9L1i7QMBQms&#10;uYrz6D9+vogNDZ9DR410/RJNh9p9eZFAia2jfpSzuHgWl6B8otsnceUoqR8mzf24DSKDcfx5Ek8S&#10;yANUZWwuaD6oaxNTxnv3h2kQpCMOQVsc4vkQQqLjDy0ScyfpHMZN7J5O0vppUj1PMKjSRcIegmWn&#10;SWWROITZGD85O4vXEM6faMts3yDsaVSEig4pTRJultGNfhLgTwzzOvwIPt6qDzfqwzWK/MiY8GLt&#10;RBT2/eqW15z5vaFnDzxv5FrYiy6M+qTTUk03qDL8GPM0dUPFxVJFpkwMd9QzJ73Wslvf7jC785ZO&#10;0L5kYcL1rVb2mTmyl/HAdrc86bbTnh0b/sC0ZmZrZnenrj1yvdT1+64/dL2x50w8a+73dvzmoV8+&#10;8/MXYvOSZeNSblyhBLnrqHiblG7S8kXa2o/Mke8nHXfUNXfd1k2qA0SjZNDLqHIzqJym9Z3UnKRy&#10;nvq7fet00Lpj6GaiI6dJGXzZTqyTfns/NbIg1RrA83ZS6yDtHfW7ozicKftU1g7c5navvdOtHViV&#10;E790FRY+MSQDy1VU3DJbQ8MJw0HQn2z1/YuhjuHMUiPCtOjp7L/1L9PW9TLY35rPZvP9SXg7M79M&#10;m3dT43giZ8Nk0RdHSZPSq8UYAsxAxMnmeVrdTo1JKmg/EdQvVe5C5k/94rFT3jfpiLzVrm13q7u9&#10;8oFZPDTzp+7mhVi/DbJ6iNYQkukXvgzLt8PKSdpc9l0Mczt1jvutrdSa9/3Pg/Iq1vSoTNBx3iPQ&#10;nvV5WLoe1PYHzqQfbQ/l+djMvGxvxp2dkZqN0tOp+Lq0vm55B/P+cDzbmvT3xuFiEE7SkGngUx2O&#10;K22dp5XbNJfBhxrN/YYdrsrqOgMRs2fwgP5Tf6Xtfmgl86fH9HzP0K+sWpYMD9M3Wfhk1hAuNGpF&#10;1JDgd/EqrJyK8r5V3+q29q3miYAINT8PGWOfaCKRtqyUP/ULGMKkr/b6hg4OXyRQl2HJ91CchgAz&#10;t3INba7iSP+pY3/qBmMy8zorHM6qw9mfGCk/OVLM7pV39Z8MnlYlu75/XpsTsSrd3G8vuB7Sg3mA&#10;jhFr1AL2jURsURfdJR26HFTCcofV7JxGFcydfJvmL/r144G5M1QzneQeQg5SnKa12yTzD9awn3bz&#10;1c1pJJKM0KBgVrQje4bmfqJvtHaqpn8wUXANprJ7BClBRtJfo540v9DOykRDm19m1k2/dZGYx4Fz&#10;INw919m2nQPPOQ7M87B9FVVuQryesuaId35emTugZHA+GkJvaRtBSSAdMHbySJeMLFrqyCz2/376&#10;oG8EyInjsof3eDPE45sHc7pxmlbwwsUL8TphSHw9KKbTxjz6heYF9i874tcdPV8wxbacX3for88M&#10;9DSFyaL9N/W6kbmVQ8BWVgtZlHu0S2rgMR0M/zPuYIwZRP2NzprCuLjHhvXosuvMeEILzJ9YownC&#10;EtECiW0NmYmA/eHaZaLnn9HcPaTNBRZ9IILO4dObfFT5ZdbGikGbA4xx6TCc/qzDHva16znpn7mz&#10;a2MabdbAPzlZNimZGtTX3fhG4Rw68GVCW58VZM5JV/nC7OwNdozNGVhamYR70voyqZEjnI8akMag&#10;9Ojuh8zha0brUWthw2NaVtdojaT7pmc9ObtqAmPncGwM5xd0g9/S75+97UMkcpj+tBvAk1s2o+gz&#10;pYL66//rX68wtj//+zv69/8W4P3v/t2/29/ff//+/X/33/13K+z0P/j3j//xP/6n//SfxnG8+s2f&#10;//2X8e+3gPd//Q//EbbKLaZG/hOYTS+ZgMgrY5vzHHChc/0y2XNNDdsq4TY7iOpqqC3Ze54yNEbO&#10;iOJZlO+x9maIZEMw5jkTYLdViN82uDEWKJknRzkY6TpH+NZhCjEmmcNvpyJH+3FRCWTLVm5bRPWG&#10;Xyl4FSPuNJ1WoddtWF2PLaJU1Bh9y7x4y4pB1RoqtZTXl9U98frY//nU/+nMf8w42IJ+Nhf+j9jq&#10;n7iPx7U3cf79vP583/55V7xeig8TketL+p1gFK5yLSaAFNjMo4l8sNBOvZnjNaM3bzBitnYmJuCa&#10;FSKy+Ep/alx25XBMXBYP5IxJqRSUCqJoDGpioGF736V/s003F+WDRGAHR6Sdv4kuEz/muCos9H3H&#10;M6A8ioau6ZmtnaqlpQ98UVBPVzLRoy09z+251SrTQhttz7cworaMKmpEUDzYKbT6paLMmdMN9nwr&#10;T+B8oSnJ7M7gPj7LRLgnaJ1ILVHhLIz8CnGvqAn60wrSTpA0jKBWsMEj9pA51xmwXVtO0AuKLiNS&#10;NvykXGdS7XIjLLjTvFoWaAoQbPpZ5Pyd35BxVQr+vJx3K2+6lWpY9Cb4CUF9/TC+RU8aQd+SDJfn&#10;Myy8CXqiIdKNucnp6AyxdCQjjWPsELbMXKDiTyo1Vcm71U7Q8kBAAZnpKb9ux618zzWYQdxjeHMP&#10;g6qV3HJRFMxRqUpjiVpNNJykLlNtcLCoZh72dHpmVm8QsNyJaZxha6RfQuwHTQlS8IAG1GioBPzF&#10;eCFLmbTwwJ2mHpO66neFMhudXr5lNjtOs2VuVuz1ivmxIlo1ITquIhN54EWjCq9bN4ncm54h/W7d&#10;YDT4jU7rY7tVNjqO1LYX/GQ0SaUgFR0R0kU7Z9TzRnOzV3/Tqj2vd9aavtkIRNunAYcFEeIMDXSu&#10;ga5oFq2mF7XaXivf7dkuKsFsNW3LL5fD3Pqk9mbLeoOJI8x6N9cwHbeh+hgdJksm/JveAjJWbCQV&#10;OW41XHqZf2g2i72uI3qO3/zQqm8Yhj8i/BYvHaPvmANHo56umvoV368HKugPYjWP7b24ceCVsJfe&#10;7Rav1McDtxw3jVjSGTGJ41nkbEfd07BwYBaWrfKRlb9Wa9fROoOzxYUd2QhLJvbbo0hEXU+V3dj0&#10;QlMEbT8KYn1oxfDUmeOjw+S+xJM0TjPI0NZ+HNCfIE63IuYYPpW5XaNEg/pWa2p1psKITA3pxaxH&#10;amdN/FBaIeguOoHbS6xgbiR7GSCqgbHDb8U0x1Zv1A12u8m+4S/N7tCux05ROgVhNWLDXxjRTpbZ&#10;14q27E7q2iMvpnemHrh1ENd3rGpabJ86m9lJE/ZIp+4G6HDqbNyF7w/N3LJRm+e96dr/Ddj742C7&#10;bV3Ljcto8zCqgiNpEtGjXaO/GYzqBRMMVloR0TmeH9GTOEiGI3rDM077mAm5mVZQU5vZiFHcdG7q&#10;zNCW9tiO42RCn28bv4p0kunM/oDAuYbx8Cc45afMQcgY8snSjgmQ24ymzmjP6E+G3pGbvIk7zL6s&#10;IV7+qb3ktXOzzlicwXsWQ6wv/FgDjYwNztO3UCWBGwkj9rox08a3Y6eTONbI8meG2jJDJozXidjR&#10;saWMxxAVDHwS2SdxaSfuYCA6ND3dwZdRby9uHsXV3bg1TBRa7KUHGVgOkchal/EIPMWv9qLmflwH&#10;hfHD/bixrcOzgyApo2HTA9hPJk66MJKdbrzfC3dMtbT8OUMR2CPHHDq9vttN/G5MdmDGtl0mMmw7&#10;i25t26jEtlBerETsqakLloVDFQz8aOxHE5p3xGlGSVAPw9FJuDmoQRxoPloYwlW0fhxVxjotNKYn&#10;02ATzsRjETumjRXCII4trDgelx6VYCONgetR+CdRhUcY2IAFzNp4Ha3RRiQRh3H9LCocxRWMF5WD&#10;FJyb9HKGnIxlNJJ+XyfxUIEdBhG9zzWLtQxoa480jkA9CNsyYuxQiBbWFjyGIWAs2tuJBgfoDPiy&#10;FfcOohragrTqo1tavUBoIVpeNHPE1AKjuwOrPTDbNCYw5JYBUoPjOsg/OEgzFJ0qG00QZta2Hdpi&#10;YyWHNJqJ+oFJaEIpdHjiEdheGWropYCJ201yfy7B+QTCT6puxd3tuIdZ0I8V1hPUDyKEcR8zSMuV&#10;hxmEOxgX6D9MAn7Gcha788Rccq7Z2SyDXGkJ32eMgcz1XJsFaMA+s65ABw7wLedCNgWSqZ6+NALA&#10;JNUFrY8wobLadNmhbYoeMqpFhfjKjaduTHaAKZhBYDS6AQFGWTCYMC/msbmIyB0QH5TfSnqLmKzH&#10;wHkAjekT2JOgLgPbUlJII6UDZc+UohmkVCdk1HWF1TOcWsMtVZxixclXnFJVNOuy1/CcXsdTHRlC&#10;+QlU25emRUXOY4YXKRh8SCWNYAClDm+6UDRjUevLyoAB0itoxSCEwzBCRTXL7AiphkEBy6L1UtdS&#10;qI1vXppb0CQUf8aiviXe06NaPKe2KR5D1bz0H12KHy79B9fi4Y3/HQoDX2s86U58dy2+v/IfQhc9&#10;9R/v+y+X4v1YFbLkxzrMbyNhXF/G6VV46Zs9qw1FruaVy16xbOcrVq7mlBpJfXOv8/zU/PHKfnDt&#10;/P7W09Gqv6HpOpC4hq8I695D4Jkz9ArlxZ/o1Y3/PTp5KR5CPYaejP4fi2d74tW2eDeXa2ORB3E0&#10;osylBN37VvAn1AYpu5Iu7h270TQKTavTFYJ/RoJD0LFtyiNZXMqPe+LNsXh+IR6DArf+9+fi8bb4&#10;AH0btAxlM8O5M/9srY1vDFQplnUdAID5g2NNFij2fVEeiuJEbC79D1Ddj4nePb7OIH893nswWAP/&#10;hL5+h2ozA8SBKJ3JpzfywZ9wPv3YtXigodYP6AmBRdUh9K42tyWIQJd0HfGIdoGoBF9BLFNBZJ0u&#10;9f7G0nu/bb/at54dtJ9s136alV4Mc6/HuZeTwotZ8TldsVtPTrqPTnqP9jo/T1tvw0bBqTe8SlWW&#10;inFpbVRklPJx/uUoh/JqsPlqmHs1Lr5APdPii2H+1bT4/LjzaGUwocut+P2lfLyr3mlcmcDtdrB5&#10;Fb64DJ6fymdH8sWOfDuVm7Fo2MpvBjoyP3Pr0CS0TnyUpqi0W1UjTArT84TdGvQ2ttov9ho/b1Wf&#10;zcrPp2z95bjwCmVUeDcsfpiU3s+rb5b1V7v1pxjpaffRufng0oT4Pbz2Ht6guN/det+CP/8ecn4q&#10;fgLf52IdEw2KpSl9iDcpqTpgJR3xFbTU3o58d6he4g54DabP1QakDtd9WZuLDbAGtWFDF6juVOZ0&#10;5C1Xw7oOtlE9if2Fb0sX8x0rBpiHDSZ2BODmgf/iWPx84D8fyyImOB5wuNvKfNnBxzpamYpN1Hwp&#10;f/xE9Pf7G/nDpaBJx4F4ibbQZ2xw0BxTl6uoR3iVUDrEHno4xnIgXiV+NbKru52nu/Wf56XnYNm4&#10;8BICMMq/mVbebXU+7Nsb+yI3EjVSWSRNmbaDfieIW0G/GQxUaM+DwiLMT1SpH9RkYGGNqmJrTKsd&#10;Ru3CioRdbVeGGBo1eUbS4pYKFMAEHKnijnh7iikgHkD+b8V3jAwvWxgUiKbR6ydDWYHQLuUaAXhm&#10;mNY8Urj+jgmnJUPcYxZcikf78nXI2GaWozwfb1nVTRjouzZXm2hlX7wCGbJtINZDX9mjoHKkXt8p&#10;BswnmC2/p9u6epgZNLAI/bkq/Ooz2sWnfJDd1J1hP1m56o1k+VC+BuX1Ao6dOCO0gfL0ntdx1MAR&#10;PJbK+kJu6AzojzRq/ohoOhF0ne1be9J/IqbOMd6IH0AN7cpf31Jrd+rxdfRqFtUThqAvflJPP6cf&#10;v46rv8xWPkCfh+XP/RwPjpkTZP0m3ryI88dxjel1dXDjeSqWibMbd0/i8lW8eZOsX8cbl3EOf+Lt&#10;PGaYlnCkgznpWDUEoXfjNp6nkVli6cKwQNCN4zidJh70oqzo8EjEqvGKn8QCiiK2N1E68KgkM4+S&#10;1pNpeCriCd6Z08TV2XboBo1GuVtJiKdC1zqNi+dR/iLOXYabUNrRz6t4A+Uy3jiNC3j5ogNZrPXT&#10;uMREy9GHWybVfq+xmRW+che/u4o+7tqVSafdbxmp440CD8o/VBQoqOdRDsobtMHLaOMypFXiNHHQ&#10;B61QeejGKJZQS5hFJaGW0k+jNE3SNI3TfpL24xT/I94MfWweO5os5m7SIQYcl0Hzm3jts0YgspN9&#10;7e62waNq+qnjT0I4dzoVzg3L2m20dq35dYVRxxh78SwpHSe17dQYpgp0Q+HuUufcweYCrfeh5KcD&#10;aEpBMoLKhG6D8qDqLMnCODnzxGayJOgw0CpjE6QG6cDNnaiDm9jgQDvC9hBaMQh7E62RjNF70ASq&#10;7E7cJhaecl8Ade40LutgRd9wKY2yZOjUb8meYVr64jCqQSRAbdAZmzsM8ypmzftJE1wYxQJM7OtA&#10;7hp6d6FCs4msNtZMBfs2+giyQBIO4gaGAL5AwCCcmolNbJDBfdAZBITMYPhQ+bhXEhNlhFHHS1rW&#10;1Ooeq+JtsOoh+0y+6Gtc6OY48BgNQcA20cPDqL4d9aahMwz9kfJH0u0LgQ175EdbwjjwG0du+dgt&#10;HDmFQ6Zg18HbjdJur7TbZdnplHa65Z0eMd3tTm3eaQxbvbDhqLITlc1BtT1v1pad2rKNUkdZtOvz&#10;dmPS6aQ9N+n5fcMbW+aW3Tiwyvt2CWXXri7dzsDzfX8Y+eHQ98bKnUtzTzbPVPFKEVw/l4V9pxa3&#10;vbRlLzrNXaN66pdu0/KnUfPTuP1l2vk8aX0ata6GnaV0445IBfYLo3mqPjHpNSRzhSERvSOoQ8dE&#10;yCHkZ8pY5T1QGBJ7lRT20p6G2N3zpPKJQf43P/fzn3R646swf6DqQ+H1bW9kGMsORtfY7jZ2jNae&#10;1T7y2mdB6zptfiJAqwGqYeXrqKZdYxuEpoYZzsf0AXdJ7jIpbSfmJJGLVBwO7S9z4+vCOpgmi8nw&#10;67bPKNlbFtY9esMTpqLX46cEq0RhW5sLYEpeJ4UMF7yL1zAxMZFniXeU1LGyYZqEyQB7NMgMZsde&#10;3ID86NDomezdS7hGQzl5B9pF9TcwHiFD7XAJcqHn7ADxJIL0hNYwKI0FMpo0cakiCQUixwSVNZKK&#10;slocVgGN7+cXKK8xSw1zJrkbLAWytmc2lp3Gdq96aFeu1H12fKJuhMr4E93nbMG5SvJzvQ5gIbof&#10;DuQ8G9S3wimWTVU9NfS803tbDdJruPpPhV/hSd4MeIePsU598zez/h6KxhA0TgyJ4tDQsdW68WWF&#10;563ofH+x6gbrZ7Usv+kAn+GTiTYOYGADUo/QIOfyh4t4E4vJUdzAsnkQt+bajXuW+HhVHaatq7So&#10;vZO153FGMb4fKRgkFwsvNM1B0jxhQu2/S3bTi5oOwbjWwepXVgWfIcC45n3tiIzX7hDCQDSUAqOr&#10;1Z9sRQ9zZT2g6fbuWn44dTcOzAIWiu12ZakDGxyYpXM/h+l8E659QtGsvO8bu4dCFJwAZyaB2qt7&#10;FRJAt97f1BebXzLvYd20Jh37w9oyeeMwIb30VP4C+Rw3dvrOdBCfDA3akXAUGf7KIegaULLh6D+z&#10;SjL+3l/osrrWCD1FWv+En7zAt7zOrLuy/mTPsIe6k2yF98ks1JBlascFVxjypa+HSf/s+i/T5i/T&#10;9pdJCxPzc7JBp21OtzoYkZGCVCLYXPtCuF3D1Rpx51pBVL6QYczoqrYqyGVWCyv3bhbMWSLfxLNB&#10;YVrVNAhUr1zzeww2sOgRVM5wdPwE9MyeZ1XZNe0kNCUx0oz4q1FrCqNRPSJtf0DJJGUYxkaTggTR&#10;AqPnworsetaj3NNwZQZBoaWZCyWWslEgIk4+6ud1qgiuS9MWLRUWxi9L+ytxcayf7c/Dyr/7s4f3&#10;3/W//4cB77/+67/+wx/+8OLFi7//9//+CjL9D/79g3/wD/6n/+l/Oj4+/nMK9/8y//37gPc/rASj&#10;vA6dTbhR0etlU+1uKo01Eu+c85RER35uBjp2twxwp8h80vTu1T/UAbeZ03dBCDOgyzJDiqmoJ31s&#10;1AmOBrOaGmJvT/9UbubpRmMqkajqQGVZ36qpqseKh02GFIz+vYJ7udvnhRg2S3YjZ3Qd0e26jVyv&#10;XJY5gRa36H+8grrpFF7XQbyrWR5H9nxcC8b1YIiCXrUwigDb5qBF6DGlU2/ORVUFf5WSWSOv2xtq&#10;h0h2ViSdntFERY7qckDQVKI54v2mTtiMnX9F0S+5GDBEOWhItE8Tk55DxDI1YBxM0Zm6TOtlt7pp&#10;VZsSHaCvfNAHSbMny3LaUrFU3VDQVYVnoIrnjFnJTv2mcnPPf33uP6ZXivjdrfu7Q/ksEczA5zNN&#10;WjfVAdWF6ulY8X5bBY2yU8nZpV4/GyPa4vmXmpT9SbVAGwJDiP8fe3/Sa8uSrQmhPRpISClIkOjQ&#10;ovdoI9HhF9BHooto0qSL+AHkjVPX5+x6r2rWdenTKzMvzH3Wc81V13Wxi3Mi3r2QeZ/e9w2fa8eJ&#10;m7xUkhfpPlDssOPhy6e5+bBhw8yH2zeKruR17hKGdz1tadVVuucFA1u2d9FH/NoMTEvTjaAvbjqd&#10;IKqFI4wOYfJwu6i2SwVVqhuwKxOM7FmQE5Ygc6KaVlXa7Olmrt8q9FuObvR1peDl9S5YBz5kWD4K&#10;xhEDmlkb5PxlZd2uPO8UMVKKm9FlPXsaa4YzxUBDDCCHEsz8IAOSV/IsIHpGDArksxRyLFBIeVNC&#10;l1ejgt7hWEOS/WUxr3PdKQQgG8diKS7mFKt5zL1d7ce1vMPSjat6Vgq2QS0tD3TgajvSrUTXgkGz&#10;k2u12i4orEnuT0w0CCQkQTzmd3COnwgea6WYd77tMzE8PcnQL+7LN7xGzqpX3PpWv7HZa260exVu&#10;2EWqNVTlqc4t1PquerPnvYy21ialF9f+18ftb0dbz4fcaf1luPViv/b9o8fd7Uf/b+65Ecat7RP/&#10;p4mft5udZq5br3nVblx+1a382Cw/6xQa6Za/ij0g7MKk3q70TT0/gNA2vKSWs+v9EIOC/oJ1NI/o&#10;Dct5r5Tzit1RoT8p5f2Cz8nY0InS/akuJKoOQRpUGv1cfem9vvG+2qn/qNc2O68rzaJV8iblkq6+&#10;6FQawSCeu8nCtxPdDoZxOJGsvWlnEBX7e73KA5T16PWDeXMbr08922+FfjeOwtQ0BwdO9TF6C+2W&#10;uwD8nhfvatuLWm7U95M4MgxiTXcMv+iGbc24u87YrUdOK3askd+KAj81+CchqbV8vO2bzpFpntAR&#10;Ad917YWxBfwejoWqaaImhmWY0K7f9SWNdyt2q9ptRAOz00/2+4kA28mR1R33vWUv2Ldaw35v0o1x&#10;UTxBpQKrMSjxkeUvnFbiK+LloISxl0Pf9D1ddtTWQBdt07Bng85pXLmIiotec9LuLuPBPPZkg4bo&#10;3RCztuiMFM69HSPYasQUcctW5S58c+ltLpqVa29zWXD/Md7e87XhuDkMzBgFPBvJpt5JXL2N12Rr&#10;bPPUVKaDvt8K3HAm0ZsF+UuJomlx7CYKboY4d5Nt8Y4FN7KwyUSdCcIxAPgqYPuAxgfbuCuVXbys&#10;p5PEiyVRH8Zsafr4Njsd9i/2lycXjzfnF8cjptnGU/AIwdSnAUY8lUzJT0VSsB/gKVZCnNsT6D2z&#10;UcCYpvSTGHrpgii7AOS2pBuX1ua+2Xb1zLVHqsMQuaoVEkvuulOnNwuYQRxlEvvz2IXkXBp6tMyN&#10;q9IZniid/QRyE+BH8QlzprLXht6prIASP53L9TjbU0BBjzx0RCJLZ2g9dz+TPYh0bNKxCZdxH497&#10;NISQLwynw9JY4yQA5QRfzYxRCoJtT40DJ/YGw7jnT1uttGlFTVe3lN/Sbiv06FanJVm+bxw18v2p&#10;duch4XYI/zjWiYm0mQ4MeLiPXqBfGCnykMj0NInjfa+2aNYXjdrMpQ/Qruk+xK/P4hKkes646CWa&#10;aJjutrHHCbPR2+JoDglBQTse44SzqYgeMwZPHIU+7VRaeL9FfjQFZ7Ic5xEddKJtYw0lL/WFKUL8&#10;DuImGI4WupCu5BjkCfxMOYQYuHzWUkBfCAC9tDMJ7HEmYj5SJLKfuLksf4J1UZwOfT/tOXHT0S0f&#10;a5TnjP14msbGS5hBH81CRMdJKAYK9TNTPjBNyBI9oQXhtqMdp2XcLmSXvtQQaQwZRhbTJ9soz1zn&#10;0QsMtOD05K2QRydyEvNUcNFKDolMp5lbNjFpYdqTa3VCYBsPddOlGHYc2BJHHeeckgJOO2bpGUwK&#10;SDg5Q/7QMoDxKsD5zKYkSEZRiokApu1kAyRySBOWQCYXvdLTXdyyb1qzxB0l4dgEB4wpipWzAfnf&#10;lWD1GA4umyxYP7mETowWWxYxDzJTA+mN9STmXrOY0Uyzi1i4Mb7jWO3EjYvw1YP68tH7X4lQEqT8&#10;wwOjWPONtvDXnV4Pr7NGftDK9dq5TqtotRs2/inVC1Wb2LauOfQztseqONe5WNej32lWQdB1GQHb&#10;d7SDW6CRHqpfHlZvz39x53+2r19Bv4Jq2tFxSxvmK6FDuSvRj5gLBmqSq1dB2gmNPRXcAam1Aydz&#10;PWeOWybBIXaFK0St9CAWpe5I4yX+5Z33+Z5+bcTpGYQZ1TjQL1de41Les/yLS//bcT/ntuqDUt3K&#10;1dVW3my+SrdezIs/HjS+u+h9ce989uj9Qbj0hzv1xbX65lT9dKRf7ui3M72V0huYvumY6tEKyV6B&#10;2SGP7VTXJgFzfi/1Ospcb04Ekv/ENLmLKXhxS6qqc7W1p98c+z/NK8RrL7pf4dHiNk3FAzRcq6+Y&#10;EUm/mAZ5J3BFzyEfwLGsQT5XsUHorgu1taveHqpnl+oHEP+OA8FCAPsJqn/0PkVZ/+SS/ucTlsxV&#10;XURFBIYx2Hf0Gu1lGHa7cBg8hxKFR0OhbVHpSqEDe/TsX7ECyvZUFbfVOvTtC/XDrc/gzJng3Tif&#10;nxDb/mWSfzXKvx5uvRxvvZwXftkn87/Eg0gq82R/Js6mf7hRX6Edabkdq+bCX7uBMItuRtpINqtR&#10;YROas0zbj8nLj3v9j7Pc++i7x/C7u/CXi/DFYfgmCRpMhiwGlFDRyb0sKXJASYZYtkIG0xLNc0rL&#10;DEacpi9sN4wYdT9Me2GEvw7US0KepIEsWj2XuK+AkYQhs4srfoLzD95nV4MvLjpfHbe+2at9v136&#10;aZp/Ntp8gTLMjls8Geeez4u/7FR/Omx+f9r99rL/5dAtDf0K+ijpw/9w7X+Dbxxov1m0pywiF6QC&#10;s6NNyxI9DKqY2nRVJ88/O/N/IEIMmQlThbdX0B0FjeNo/SH64X307Yfkp3fpi+24FgX9Udg40q8w&#10;vph0NQbNYjglfEcwZhg+XnSoAmuqiwfq1bn68U5/9aA+v9Df7eq3I12mbOguQVZatDBQBJ6ImYjp&#10;sKPWLtT3j+qzG/01pifE9Uz/ko0yJBxSjSG41N9fqW8P1YuxLumgD85X1ag8GJfbSaUaVvNOPW91&#10;cu3+FiNV1CterRN0bNVSMZ4lkc98MES+naOnQAgDDBMmXRR046DD0Ot640L9CDKIE2vxHcd4Edz9&#10;/J3+4sH/Ah/RkNtbBhLnxM/MaHbUOqWRudsZ0V2GVQRMhPPe/2yp1gYhoX301wvsWDcx98/VT2D+&#10;VfBjEnVa0agSLUrRTj2aTuP2w/Dth+HLD+ZH8Z7//D0oESGRxsXyhkcRJznBg3BCcJ004CjixLgR&#10;f7jxv9rXr5nZPRxiiUavQYN8BKEMIQwQDxUMsGifguGEyeku/wSTszsiUVmPsuv0I+dPwVeP0Q+L&#10;sBgGvTTqX0bcAn43LEgMUrWbDB6N7KJ+2hI1r6E7SaHr875p0zCOWYo1ynbC9L13Zkt2lrMd5w3Z&#10;+t+4S4oH6UD8RMNF6p8l9U8b0LLlmhWBNFYXCR1BlT0xjexK9lycSCzo8r7pjZLoSQWl8gnlbcRY&#10;O63bpHiTFK9N+cJUQCFtxWgoZlITL2Jnh/7o/e14sDDOTN6nGYKLZ+HNixYkEgwD1URmmIU9/4uC&#10;T5tE1Dyj8SIWJBjv6KlOZzqd4EsqcnyoYbqtYj/CU6Gdgk4UmtylOGHOFZQoHfvpNvSTNE2mw3A2&#10;pActj4m/lw6OVpGNiWeD1eDGe276bzJeaLIODqDcJ/nbtHydVC+S5umwczzsHaWD/XSwI07P84Sk&#10;UqPAUXJIU6lYJayBwkzP+8wiEMQ/xaSZ+WYBhcdPZqiMjzsUsCX7hCESucKHePwd8iRA0Z//fPMY&#10;EXXeS3p4Lp5+Jv76EJLjtPU4LFwM20uaRKCnwTwND0f2fVrBkEF+jpPWaqudnV1biVzW8u/LJ9xL&#10;CkHueG1mHOiKcTqaGLSs0d+dxFokDp6b+b5D9f0UHJ5iLM7fIsMdmmhQgFkTd0FDBntXkBgFHuUt&#10;bscHSKbOQfkUo1sfgztJwvtk8zHZvAwqe/3WTru506ld+oVHsCvh2N3TeAK6bnshGeizp4AtcxpS&#10;DA6T9pUpP8To7FtMkw+jPNGUZQ+FsIfkr6XfMM5Z+sSNxiXiZBNCJqj8MCodJp1xpEzPM63Bslu/&#10;Fw9m4hkSWx49vTF5fPWDYBSIPUQL5F3FhYOoOQ/tccgA7GOlJsobeV7shjt249QungyKx1bpsFfZ&#10;btbGlUZaag2L7bTciWrusNlftmrLFkH0ZbshhSfzViNtWVHdCYp2VLaGLStueeN2b7dd221XUfY7&#10;5YNumeHi6XJdPLCqQ9sbOf6O36Xbui6cRY1ZHE6SdNsED2n5IS1dh5Uzv3o4aO30rEXPwZvPdIO0&#10;r/fc7qUq3kZ5xswf5t6lEqR3x/ntMPrtOPntePSns+mfLhYofzwZ/XYY0nl00SUMs+v9dhC+24sP&#10;pvFslMzHw5NZ8H7WIUYlOOIBRCLxH8ymAEIZNpYBq5iGm3dpYS4rHiQcy+OHdPMhLVwNmzupy0Ug&#10;mWGm41fwmYuP0ZAuiShOmByNEPpaYVGfbFM+oX1cAynestDJFUGbnuq852pM8E+uE6/iBHkqQi2u&#10;EPbjLWL78pEYG8oWKOfjVmhl8f24+G6YfzS5C6+w26kumyiVk0HuLmDLf24Qd1HeCLjyJAMpkzWm&#10;J+fir49Mm8Q8QYYC4lbo3s0rmyuwk9ZReCmA7FWzZGkGy2Un2ZUV/ai2/gE1OVVRn/Abe4Sf8Ggp&#10;4CGZg18Fmf4dwVmzslqynbUP0uyqxNlzQRVdbxlWmjmhJcS0JHjOiCdayfPC+3FFjCQ6vy4H7xf9&#10;07QbptM0SbBwYfnaGzqXwyZBSnpIs4UMesyeJfYZggUSBVwNN1mUjY70VAgm2VIy2ki5cFIKTzI5&#10;4Z8yplxVnq7jfItGDKsOZhzI3qH4k1nVCeLyoayQ4ceY+DfB1qlT3u3WnmZu48iqXfjVxwSjlnsH&#10;GWPQcmLqMh3wJ+SWZAvxT3TSwV2GYyg4qEC8AoViXUIRkzhwGN1fiSsLhuPaFGklMAzeExJ+4jbW&#10;PQYPb/7KnO7ux6X966IFeWP7QnbGASl4oowaZGxUeCeos1yUMOA4h9hjiCdMY0/hz4gUZpLzmXik&#10;WxIPvPRxXv/tIPjjYfzHff3bjvProi1wNSSWTuQEdLOxoNeyMHPFaq7VtLEghp3/SOA5Q8pzkmke&#10;Mi+pwSdlHiWquZiq5GSwMlaAhixvSIW+2tv93/bc33Y9rE6SF5wpBoTmrL7MRJ5kQRpWXUD3UTIY&#10;m7InQsjZTXrAHFoqEOdm3A5hYypDwO4I2fQprzOXxKLzAR3HQCx7H6ZNiXgh9kCsltnWlCjPI3CA&#10;rOb6QzI+TbpM6jJhJp0UEg4Zmfzr0vrT2ex/e//4L//0d39FPP/J//1fBnj/7d/+7f/yv/wv/9l/&#10;9p/96/m5P/377//7/34ymfz2229/Hfj/f/73D3N4E+QjLluiF8u0Fo6zMMg4ZpioINl0qxUIc+W1&#10;LCAiTngjEcSVFzIzIKKdYrjMBTu5J6yxwETFizIB8u0MbqwHI8kMl+1xZNsc9AyuSLTnRjBygsFE&#10;F/fU65EqqsDaVW/O9E8LvaWddqvYr5W8ijNq991ermlXmoHbYtBCevfaA4Z60+0gyrDSMolhduEM&#10;7JSyT8IySC8gVF/Si4o1rBWcetHp2B4aSVX5yH+21OuB7hpdv1Jf3/hfHPgvJKyc7gWB0t0wYKxL&#10;j9EaLbqh66gUzDIu4Yn0cmZKyIkAqwuCwRJ+vJSh+OG0qkaNtl/L2dWyyntLcCkX7oKHciNDfFt4&#10;iO6muryr1k78n678r++9z2Tr8G+u1Tcgb6a2/MDq6lA2togNg5ltaMt05/VtZkb0OgHTXTNcdriz&#10;pZbMS13wa92IIDEDj48Z8l0N3F7TyjdUp47Oxrru6/5A05e3E8QcGm7v0qtY/PhXedbp8y1uT83Q&#10;iH+53w2CZmBoENDQTEetCFoziDd9wed4Fj3RGZs9akkazqqelJxZuRSUCrpUjSp5t+xNwSVhgsDY&#10;9LLaroTTXqAynwzH6tXXe7XXvWrZq9ocX8hVLiD3IIqZZDLIuXjVozwB3hx3DI3IqkQsCJdMiB6K&#10;h3o4aqqk3E9Keb9UDooe22z6plPqNeo+6OwEUVfpVsupb/bqm/2mFVBiddz2okbDq+cHlYpfcCXM&#10;gKQVFx/0Hch/Xm2XKyFTkGrmuiYBwU5GklhpsKeZKQkYJQ8KwXZ006j6iJB2fuZtJfVNfzNnv875&#10;65t6c9MU1w7U8wP14sB/vee/gWws1dpcbcbtgpsvRZ1SaNcHW1Vrs+qWq16j0cs3rC6FBEODgcNA&#10;ZL77oBNiX+qmlTy9jOq9sL7Rqz9vNl41W5uddrnXs9yeDpoh04E3BhG6WXNHZX9SKalyIypyLjPO&#10;QTaJCv52tRm0853+RtXZKOx5L8/8Hy79b0/9HzGFE11DvxpWWMs7pcGY0fLVstw2rY12/1UpKawt&#10;az+p1+vJ5suL/rfvohcX3uZ2q3qlNq9N/iSuLv1OWLWDqqcVnb/xQe6kO2E8ilxIkhf3/LCjQisM&#10;JMFtuIpATkTWj2eeN/basdtP7YhReQfxjluL3Gakg3HoRkFTmb4fNd2w5io78aHqM/QcPpu9uXHE&#10;op/bRhG9aec4RswJPVaGDqxETFdo2Qqg7cUHvWhv0Eztcjhoj/rWrBfu49e+OWBkbDUOzTD2It3S&#10;0SAcxiEa9FLirJru4IkxJg4T1Q5VnwGf8azExGNuSKlpwLDVQWEQlfqm3J3UWzvd6n6vtGxVrnyo&#10;X1TL7mmev3bubsaF7oFbOTZVfI4ujTWL3ZHy4pYzdBy0Y1r22LVxQg+dteG/Bmb/25bZ+nBajWch&#10;GOXOY3qlTGXnKDaJJ0l8B9EOA79bIzddogwk3HGGtxFNJGiHQtDXYaRlBmFWyXTbDE5M7Sim1cI0&#10;8YcmBF8iouMT4nnEOBeSMnnpM1D5LDRjfISrdNsf7nqjfXd0YDOK8p6XbivIg+x56XQOPvuM/EwY&#10;j9CdpByWSIaaeQElnLUnwZxBXuZJDyJBMIRNiXMGk4sThxvjRiORmSVjMbHtYRSOIzXR3tztRX0/&#10;aOuw7em2htjag9FALXvxoRg3HHeTA5tPJ9oKiVLpDOK0Z/pHcQ295u6qcTHon4hBZyGT6AIquys3&#10;+iV6JxYAExCfJhE4dsf9QXweP+12xa8xcQ7jxjZDqWNcPEyKKEkxlY5NfZwEu6YPUYQME0o0Go0z&#10;YHWy3zMHA7Prx/Nx6O+HzVNdPFS1pdue2NZoYCc9J+54AoqHTtvYzDKOYlQ3GPUGI8vWjvGdNOhg&#10;rfHDvvZCpnP26Ok7jkyC8cITn6BZdgR/omR+0jZHhAMqu5MMOZ4wjnfENIeDULUDr2ucYGYbRmJn&#10;NAgsAiZL1U/mgFdOuuunC1yHjIlhAXHizJCC0K8YFogEMu+7bOrtqJR4Le4C2yFv24kN5rCYYCIe&#10;WqMkOEiad/HaI7NsFsFqrAxDE2Dx8aOp503o9N8yGGjdC31/5Maczhg7dJB9N+wsrgQiNowYzxT7&#10;C6ed2O40w9TZEfFNfxK8DH0XewhJzo27IL3a0GgDK09mfoEuP+HcK/sAwa1pxoEjppJIDhluMbPA&#10;ErKKTu2Z7gXzUNLNi15ZZmNkmLcbMrAfty9NCctFZFLMFCywaAoiAU5m1gwWOcxw9+hITM+sMJV8&#10;7XRYl8wC4CoowU/iXj8AP/dN59A0j7kdXMFzLxmvNU9cnF5fBLx3kz6ug5IsUuth3JrEzEAPkvDr&#10;oWldxrm7aI0wgEj1XbxxbooSAb4/jweT2EmMUnHcpfLDF6gbDKCdxX5j7BXG9mbSyfm1yqBQ6+ab&#10;7UK/URz0G13d56+7+u2J+uWcKuVmrBuCbrbHqnDs/3KbAWwes1Cfqh+mKg+lKAroDLqnX9+orx7U&#10;F+8IoEIZ+4whc8Ur+kC/HOtCqDuidDGIeltTp4W+RAvLIHK1E4sT86F6cayeH+pXe/otE1qr3ESX&#10;It2kDin1ocVBE3ACG8pnhrni0emq1EZBBfUXksdnW20wObTKJ37N8e22H3TcsO1qq9t3Gw27VB/k&#10;ala+Pig0rGLDqTZ0u5YMSnN/E48+0s/PFLTK7/7sUa1zQ11JFJRAPBGlGWc+3BJ4Cb/uqrdH6tm5&#10;+v7G//JWfXGvPhe39c/u/c8v/G9O/F8O1CuQBL098hpOuebkK4FVj1UT3AN7baiU4pkKNTLRjX3/&#10;+YVGU1/d+l/eK/D884cM8c2QsAy+EgA7c9rOoGtCs4KrSckAb8HwnjAwnGOArv1vMb6kR2+MdWnI&#10;3L11PJTEQIcNuqChzEztjGAPzs/15oX+4RrEcEDZr7snAh7dv7m0vjhqfbOs/Dgr/DLJPx/TpvD5&#10;vPzLXuPHk8H35/b3Fy4d00/VT2f651P1M7h0qKGkvdpRbxIFxQWLIwNQe7RsqI90eaxKY1UeKjHz&#10;1dVE1bKC8QX/E009/GkgmibsGea0JkiPjwJIV4exr51ZUDwIXl8Ez26Cn8/Cl/OgqEKnH4bNEJ9v&#10;RAq7YYy1k19DYdoLoHT4ge4t9eYlHdy/flRfSMTp795HKNC7vn0fffMu/FIA0WwIhL08yUqGX4q9&#10;BYeDNgcotGnwUP6G1hXeH+5dxr1/cL94cL+6cb686n993vvmqPEdQ76Xy9PCsxH911+GuU1MTKvQ&#10;tEvNfqndrfQGja7T6Ya9+q69fui/3ddrM02cUlJEMxk/v4/ChRMFk7hzZApX0fN3hFrpMfyov9zR&#10;GxhWifBk9wO8hONmmOLEqMaues0Y7AqD+zWG+Ei/GOsi1GyLxitRM6CKCw0cHx11riTU7QeBD6GF&#10;YJigca5+wEw5US/29Zul3vJDuxfGTuiZsJOE7SgaeKE/CJkwG7IErVi+L2jZ3AxHdhilUWsZl5dx&#10;dRo3TdyLMQ74YFRey8cb1Te98rCxOSqvJfm3YT7XL7ZqRade9loNb9BzY7e71PnT4Nl98P1D8N37&#10;8PuP5scP6S8fx68+jl59HL54n/zywfzEeODhV+/05xC/OGhB5h/8z2/9ryfE79vgDE1GZJoQCQ6/&#10;eKe/fAy+Pg9fbOObNbQgM4yFjrdaUD8Lnt8H36Ec6VeY/pmNDm2yg6EV+JDbG/UtHvQhzJyznyYd&#10;rgRfkwyIE0rw5buA+dqfvMkhOYJzr/zIPzvXP+/ozaGumqDlh06HQdTwUbzTiOYts+iasTecLBfm&#10;ZNq9nzceh2/epS8+JD8x5jnbXPmFc+glYjwBbz5FJqzCo797F/383rzEO2XJmNveruneSeLqd2bt&#10;KGnPU70zdO8NczF+2tbEaxGvqp1ksE0Q0Z+lep76hwnemKU7s/lA51pUyyCKVXk0b89MFS+7ufGg&#10;rB6a9o3ZkizRb5/2RllWW6WfnPnM63uzvh3jLucmWruP184FL9w2DhqBngbdFS9uaibJHBr1YVy/&#10;jrbu8R4Uzza0gxf3Qdwkni2O4MemgSt/oQH+A8Q0Eu0lZtqmifGPTOMG9eM1KDY38RY6CLWQ0cVT&#10;d0SVaxrgq4RY9bZK52E6Zl4aBu6Oh/gRyji/VEwUpdo2NDvuRFqPNLXZOVQp6GMBo7vTODhOR0E6&#10;gaKFvgTpNErHKHGC4yjGSTphofEctFO5zoTcDP9uUOj/PUrTEUiaptEiURgXKAw0RE7aZ0njIqmc&#10;J9Uj09pLrDnHK5iyhJM03E68g6RzkTZuk8JtkkfXFqsBaqDLUDlEc47xuHGi0AKDoj9xTJyVsyNH&#10;kHhAQm/pJ6Du9ampgvNoDZTc8sY3GHQ0ApUm010X+ISh+S+1Gra5gsxf30YbuAsDnT2Iz+J1afl3&#10;VzIcGm2emDoUeHxY0f5V8EV0BE8ZmQhHKPbQo/ZMT0ROJC1Zu02LJ0lrKVnkyRPclXpHaefSFCHt&#10;4lnOrM+UTzw3WbtPCwdpz6T43OBnBeRtkgRHNOlAZXSN8+XU1DAdxGt84youHkbN7WAwsm3Tdlh6&#10;7kirbeMeJN2zpHaT5O9BDwFygkAr7Arn2UM/YQa4IoCKQFZEPlgzwypWKMvW/ah8NLTmsUoH/rBt&#10;73Sb10H+kX5+aJmVH5Kt46SznfrzNJyl0d5I7Q+d7dRb8IrG/J3SoqWP8bozW/g0xnCcxDUw7cIU&#10;rtXGsVXc7ZR3Woy+fmoXbsKN+2j9Nt4Cw8EBjAt0/keJdoAjVpKdqDeP3Enojzv9Zbt2pdbnkTOJ&#10;/Osgx3Dx4fp9vHkfb93Hhbu4eBeVjqLWWOmRUod+49wjuD7vdcCxqO4mld6o3BmX26Nya1JpTmuN&#10;Wa0+bPbjphM33VGzu2jRC3m329rttXY7zZ1uaw/n3eZup87Spbf3Xq+538NJ/aBXO+jXjqza8aB6&#10;bLMsnP7Y9YauWnj9U79yqUvXKn+jt2715l24cRB2pkbfJWWiOwQLKRUCO60xebNxJ8y5bu0l+CBy&#10;F5Qif5rQfDxOU0jvrRijgJkQEojZbuq8y0Jbc/2BwHDcBbXKlj6eCxa1xSDMs8Zv273fdpzfduyP&#10;izZBMhEPwbcwshn+lJekzvWP0yxYsbiATyp0MOXFysdFiy6VzFLcIOhIX8zyKhg7Li7772b9i9g6&#10;sAd7/d5er3Xhle/CTUKneET2IGJ7kvZbJFywN+KmBAuF5mtTQMfniUfbJqJfn5C5VYWV6DJUOKWX&#10;vZAjnc4l4jGBSXkKAdHsRnaTJxlnyBy2wN6RacIi4qnkUotetlNJrU0kT2ZQ5kFL4sUXmdmmC/yT&#10;v4IGlBVWJ47vWTztwkfJSP1hVCDf5i0JBy1WJmD+on2/7Z8u0p35ZD7GR+AoHC4WY/Mwbb8bV9/h&#10;KdLlTDY+kADpyxM9Wafk1wyiXnHpA/4UVpDglcUD/2TviJ0L2cMsOrRwD7dkUC46Tqf/Ihkra4Ws&#10;t9krT4r8KVfwKx8q4/V0RR7xBGMLhaiAaliHw/UbvXHm5A66pWWzsmxVd9uVg2753M7h+mMkhgVs&#10;k8LAG7kKocjtvMKeSoMiIfxJRkEgWFIOtnAFk7tYBxMEakYLs+Y4aZP/2ZBNijJqkpp6wiDhNP2Z&#10;N+novOswZf5h9KeL5R+PDCRZuCFe1LgRLT+h3ZkXNYdVFkli3mhEQr4z4/5+8OuOQyRbPKQJ+mJq&#10;4E9pSp5Yo33Ddo8+yjuDP51v/93N6Z/O5x+X1gcRD7E6aqPN33Z9VKAcMi97mWTwobmPDFReWLUv&#10;vOJwS8el708nFIyMnyhykdON3AO7OOPYAmSM1cheTPk5U8vTcxrkgQxM/0kVckLuUbzJWD5oKOYR&#10;bFCGmzwRT3RhDuWWQsWymgjCKNbMmJaNJmkT6VpFa4AI8bqIAYQhowrXM8EWqX7C8kXqUJOS+T55&#10;yyzsEACOb+Ff/d2vGcT213//VP/+sYD36enp//Q//U//5X/5X64A0n/t37/37/17/+P/+D+22+2/&#10;4tz/d/n3e8D7P/rn/1yZcBBocXHgXhu+bGvBmJ4B8pUrzgHKDRxHOZWQntYN8cxmwOeAub07/B6m&#10;J0EllIh5zEY2LYeLos6iPTMEd2WFmjOGM7FG7ggQ/UUFOoUTidzNBfQRR/u4HY+WMi6Lzy6uZ7dn&#10;ABu9e61hteDVan7VG5V7BueVqqp43LYgPhek2SajpZWn+1kSvh21vue/PPKfHatfTtUvJ/7PS7Ue&#10;6PYg8LqM0py0ddTqq3rFrZXcei+saAKflWDa1MxSJr65CzTeD/QTpk6rfHHOZk1SxdTOYGCK61YI&#10;pg38oB8yKF95rnOzIE8HAtW2JWQ0uE28Vs8L/XGl6LfLfdWpz/2NhdqKZY8MI9JmbrYEDdZpf8C4&#10;2QLxzsE68iQgu3AFP6GOVBvJ3g3p+YTxg8ME2knbkPsXjiaOW7T79FbqRrqRKiZmG7h2u9Jvla2W&#10;F7d0wnRxmuAF+tKSPG3oKUjyAivSLeZcDLoOnZb8nvjKt7hLG4MzkWpOVX7ReRXl13esl7v67VCV&#10;lbYgWuAPyCiFPGb8LEpQdOj5TOa9Mai+7ResUS7cF+d4UE5v7NxT+IHN4GAjONxU+7nWqLThlbZU&#10;oRxv9eebuBge5BiTgB7JLR2DKtoKKObU3FOvD/yXssv87FT9dO7/cKZ+OFLPt/21sSpidHqBypDg&#10;rgpsy+oWO1a52e77EIBqLWhWnJZiInbwpNkPGptWY71X72jwmeHKIW8+vdVb5UG15FZaEaRF2JXW&#10;QxkvPal1wmrRq9qC8YdjTJkgoItPHDRD3QpURzEiaJ8h2bXFVPqYa+LlYEs60j564ql23a6/bKE0&#10;c1azYLVdTtjV9rFGUehy1/FbVbtecWq2wRMrG3apEhTsWbESlSpRwaNIYPbJDP00u6Oe8vsdq5tr&#10;WdWW26hb69Xeq4q1VR0U61a+7pRrVqvb9KKqnXKWOSPaMTR0paIaKmUmewnID1LR66ZKGlZYLw5q&#10;L9vVql92RhhirAm1gKA+eeUmzdKg07AwNVw9GPjuoNXrrdfs1/lwcz1YW4821iblV4fumz3VSFu9&#10;iTcYJkGYjO14OehN7HJod0eDiNAOvs/pRR3vDdy5006ceuz0GIfZkZjVTrrjpdsZ2mRiM/GsUbs3&#10;7lkHqnGky+N6e9zsLOzO3O0n7UGojNdP/Ioftz0Tx3S7NHRr8BKmBM5cKvmspwjA4ptLIA3FkuiC&#10;mQ+loLkEI0NLm449da2k5+ETN+3ZaZ+fsuNIPCdindp+3HJTG9+WuOLhYpoY9HRhnNO4fGzl9zpE&#10;wTZTAAD/9ElEQVSlm2D9PmLwuut46yrOX8TF46Ay77aSeh9cjht2UHWCihOUnLQ9mGp7IaGDl7E1&#10;UXZYGGzb7X0mCW7tx63duLsIByAj6ThD5ccdL+4rY9LAH5saA5X/AzD7/0TZGE5rZhiIR0U6cSV+&#10;OBFuCQjPHdRBrLGI6CTAICQZHpnFQ2bJorJrhmueEQYWr2sr2RNojY0wOnQGB3IgxOOWgOXKVxUt&#10;4MQZHnjjo2h+Mt273D++nu+cpJPtcEi3WlCCQfTpYrvw0rk209REIxPGSRKImwt+pbQwGvm24q8x&#10;95XixpmpMGp9XNiOrcgM8SvkjYXe4ZnD9yozcZSMQpEW9N1K6MAN2eiZQ4kxvrT9hWcPdS8MWyIJ&#10;XdtA9t041gzHjY5jFDI4H8TodE6jjWSUAZk0gJDEzKgQGB6TxIyS8MC0r0z+wbzdM52l6T/Gb+5l&#10;F+/ItHYkIeJUvBwOTOfMVFFzz3SniX9n1k/i6kScYECz4l5qiCeg72C7xZDsu+iIxKJkpvOMOTQU&#10;IDF0Hc44yZ6abcbVj5duuPCDcaBpzOF0Urceojht43SHdmdot1FSu5Nizlq9idWbDqzJYDBlNmtv&#10;5qiZq2d2uLTNnisx5CEJNPKQSNpRNPTd1O8ar5t47sSL6AQMLmH4JMiktTTW3LgYL3AGlIPzmRWF&#10;CMlqnuLETndCMxyacJZ4S0muf2BagsI2Dk0rTeKQGbVpbYJe074kCRgcAte5M5uOkmAoOREpAMTm&#10;Gc07w9E/rQDg3iDatdRyYM/QU/a6N3YGI1fNuGoJyo4jiIQ8Y1HC4DrRtm2NuZQFWGE4EWQloXWF&#10;b7jHjSE+i8uXceEqyjEeKXc/azPZrT6Oa+dxCb2YxS7ohLRgUFRKTyaKkOTw9g2NAGRkd/BnZjqD&#10;joAP9MAWIw9MWMwydCoba9DG3OES3h/CAIJBJ2QPNcHwvRgrSRvcA9tBBmMPMNIApRTjAvbNGbiV&#10;IVvFJoAhUrkLz+Sa9IVCXyCEWKAgmTumd8pQpZtXhrlIRYZpRjA2GqMwNBE6iEXvJt48Z1rKxn7c&#10;3ZGHgnjMCIqHVKMpDGaxYcwDjN0YQ0wnNmcaDcaRPYzsSdiaByXoflClQtU6GDw763973P52Vn0R&#10;FLa8fNEpVe1qI2oWF73X5+739/TEpbst1IOlXh8z/HXTBPVdtYYrt94X9/4frsRJet9/CdVxpvIT&#10;XRrpigQeJzCc6NpUF5Z67UC9PPahZP586v987P8EZWNX0uVIiGYGBjdBM4tmFAYdxbDMNkqqqkSU&#10;/V9O1M+H/vMd/81cbYEMNCvAcwcaGfRJl8lZXLzuoYJmnuXQcqEnoAwCf6B96ngSuwhvZCZz8W3f&#10;7XmDrm31rVbPqnf6xVY/3+gXm9BzrGp70Gj73boZlBf+1r7/6sj/GTrSpf/dtf+VZP/57lz9AN1p&#10;X7/aoZ93Dn0khMyOgzCJTa07OIGWC55sQ81m3ONn5+rHE+v7tPxWlwpBvxboDrTfQ/WccYn0Kojx&#10;++ALCX389Xv9FX009eeP4rHKX4mQff4u+PpBf/UQfnMffHsbfHcXfHelvwdjmcBbr4EYDMFwlUad&#10;kdUx1o5kCh8ELpQon1aSYBJ9oVEB+pWtXXAMihMYiE8YFfTATyi60KDwp/Gqcb8StsuqWvHKFadY&#10;tfM1u1h3anWv1VRWSw1aNEughUuHnu70u+3EIQa0lQYS5FziVKE9O/CtEKMT+hjZsDENSsswtxts&#10;MCSPenOgXh34L47UyyP98iR8cxq+PtMvzvXPYJpkyP7pInx2Myk+nk0+PF7f3l/vHh2Pd/eT7Z2d&#10;7eRyWr+Pf3kXfnOqn02DsgqtbhjVoG2G05ZAvFZAWwk39H1wIBiMguq+fnsZ/HSvGXRaGEuzADI8&#10;A7M/Qdq8QkhSfiWKydDQDED9hYzL041Z3mUJWy2II4dSbvzUmrTMymwBwz0NimDLvfgcX6rvjW72&#10;GDxKobjOQA2gjOWOrRdH3Wc77VfDZk5V626lOSi2uoV2p9hrl6xWxfGqDVPLxbVC1CgG7YrX69iD&#10;ge3aPV9Vg/HqUyIcYkDxDXXq/3Tjf32tvj0Nnu0xpEF+HFQSxg/rQ1+FbGCygFe9IKA9q4bK5uPF&#10;7MlMtBlDW+FrF4XzSMDgXhjgHN9W9XCC+TUItY1JR5w77sdmEEdOFPiR1gKHD5JhOvRHpp+GnTjq&#10;R2FvGDa2o8qhKZyl+aGxgjTemQcH08Fi5ExSNzRuH4OoJ3U1nvi1E7V15m8cWxt77bVF5e2kuDar&#10;rC2qb3bqr/eaz467v5xbP9443z2uRkGidqvPl8FWHLRPwxe34U/zoAjJ3Alyd9GPNGsIvrgPvjkL&#10;nu3oTUwZLFlggsUvWYVVZS9Yuwh+wLhAOI2ugzk0qggifOBrjQUKXxidfbH1WdmaPNk6/G64KRuU&#10;EF4ReNv/w3vKDMOJ36pvjtXzhd6aBKUooMKND9ssljsK+Fnj+13vJfWzJHc72no32fw43fh1tvHb&#10;bPPj5O2H4fMP8fcf4h+J7ie/vI9/oIlG+P376Kf30bN38Yt38UtupHI/lGkg36V4sxAsxEsfJ/fx&#10;5jtxAz1l6muasV7H+TuzcSEhVfbE0A3vLFTeNT3Ux2v3d7i1bNpyS/cTTLJ+bYqHpr2D11ZCH9ZT&#10;U7mJt8Q5+wm5/B2EuTqXIwMgmU2o5XiRZaomXoh4p0HB0Hx9L7yEQbbZZlzB+/Hhd2joXbyGi6AQ&#10;d4HUfdOGdooXpezbvhbXXtn6T0jzQ4wPh03ohPtJZ5oovjLxKk+T+TBaDv3toVqIyy+0HagQRvJk&#10;RwSeqc1C+6I2xO8R6Axxih8Z9yhFBYGloSLiT+qJ0ChGcTDUKrG8uO2avjdUamKCqaH/8YJux+4y&#10;sXdSd5F6MZSpdDQfhqdj92zing3bZ6Pu+cQ+n6mzqXsy6p2MrKO0f5j2DpPOQdrbT/p7Eqcdb/+l&#10;seepGifQWYYxgXOqykpQ+XA4i4eTdDgcpfE0jeb0wveWibNMODqgED0CrWAC2oESAuZDMMIEKv0S&#10;Ch44g4vncRnKxpUpXDMEei6zCGTqdOLZFIB3yVsM+l7S44gn9mlcPZW0RKIOuVA89k33jFpNDgSj&#10;15dxPhu1J6iGm+M4QgnHrxgUnHNvPUPWxQACgwW9VKSRTtuzVO0l/dOkcZkUSYxZvzRlXFmk/oij&#10;MZomwVlSv0wqR0mL2CSknTLMJO6/l+GMfoEcCNhAgB/SzZOkOU99DCW+j6ghpyOodpgONAqJ3+JZ&#10;4AO+gEAP+gU5x1dDZsQwT9x9zpHmRVK+jgvXYe7S2zrqF5fNyn63dDrI32o8kQJJ5P6p19J9iGVG&#10;xqYgMStcSqCyDYJzGXqU5m6H1aOhtQ19z9Gjrr3s9y6C5uOozoC3s+aH7d7N3Ducmfl0ko7n6Xg6&#10;HqazFOp9gKHfTQenw87VsHE7qj0OywLM4EGEYe6CzT2vlfTdRae5266A5kt381avP0Tgz2qkrs3W&#10;3HhHpp7RjAKRgMDQtiDxDuPWnt3YadcvvMJVUoJI7yWDB3qgUjwEAiGrb/XGoV+fuIPUcua99k6n&#10;ut2qjtu9tOeObffYr1/r0m1cvI8Lj2brMVk/T2q7qYMu7A+d62EdaxcJpontGmbxA/Ovr92jhKvC&#10;NG3Bxm2weRts3egNJjgPi7dx7QKf+aE7DYKxDne0feLXz73ymVc8Y9D48olTOXGqx3ZtblmJpXat&#10;xn6vJnh5Y9lpTNvtpD0IWgqKY9T2446bdgbjdn/a6cw7zXG3l3TdcW+w228c9CuHKFZlz6oPLRdf&#10;dMdW5dQun7rVc7924dcvdeMqqF8F5StdvAlQSjcgLyrcRfn7OP/AdRKr8eZ7lEwgP0kmgaVN+lsT&#10;tZWLXHVXmBau0DEXF8WJVpZlFlwhDjcq3Ib5U7tw2C3utCmKZ3buWq3fh8QyM0yL4kcJJIL19FC0&#10;xgn+NHY8eTAb+0l3luqzYZdotKB6q9tJD+5C5bUPhPHWCQOjKYHfiL+yHRbeIqRmdFL48aeAdrxr&#10;Jf8ZB+Qo16WyTBauCU+F7cuNWWvyXBRpVpA2zBpGCy+ifBC/VZF5ASMT1BcMUnA7tHCX5M4TJrZf&#10;pi7mC7q5n/Yv0vpVWp2n+nBoE2elT+3KpXuFFBJKFFfaibgd8zrOS1kMBrrwjrIY9RVJaez+uuv9&#10;uutk2evpXyswNlsQSJI9Yl8+DaIwP3tFsvvZuxLLJhcQqSDMZ5FeCKOermQFf66W2U9F7kURzq9u&#10;WT3uMcb02bj2N87tHNaB3U6ZgRl6NQj2qVO88rfuwydLCDQug0vwOwv/nl1cUUXDnWzsssr8iXHm&#10;SRUqiNmEt5M6N0lxVWflvsyjYKjSEfzJYV0loZBxl4GWR2R9lHVyNYhSfn+eVcNzP3V/RfyqfRzR&#10;BSk08mA76BckR1yZV4jvp4Lbhf84kVeY0JNdzM5ZDb3maNI3mgHPJfVA/QNKFiaBZhbQxLKpkZEq&#10;1Gbd/DPN4B5/khnNi/KTgOJomfB8Q0IvVMXGxYJoiaFMN4upIAA8hAoiKkLFuSnSznOWjAM8pnSg&#10;57yjIQhJytaQFUmratIvKXIiHJCheWonKzhHa5uQ+Y+L9m/76k/Ho98OQpS/u7/4//z9v1phbH/9&#10;90/0798F8P77v//7+Xz+P//P//O/Aef+D/6D/+B/+B/+h2Kx+Kc//Wl121///d/k31+GNP8PHe0E&#10;upPo2kznt/XGnv/qRP186X1743/54P/hVn15oF5GqlUPiHcGQWekykbVfQnSiHvxeewErqsdT9v4&#10;iu5pXZPM3BUBv0vi3dsQNJTalIQxrAYMV/4EdUuYa/F7RiGUK0maBePM/HRxsnLLzvx0iYsHi4qe&#10;1ttBPT+ot1TbC7ptu1XoN+t21/H72d7faudLimaxtTvQvNgPdFMT2peSdnTUYTRv+i6T5sG4XAur&#10;Rbfe0VVFN/cqHZrpLE4KM0ftQKhlF3YEZ2WEcPrxBGAmtz7HqjRR+anKj3XRMA1hO9aNkS5PdSFi&#10;avO+r/uJYoxNEBbqlm3129VBs2i12m7Lo3t6I0xrOkO4hS3CLjqCB5ljOt2InxiVcUbyTQoPUXBj&#10;M0jrmuYL6JpFn2+3LSC9rR1ld3q1brfY7nadhmbsOBDf00G3Y7cL3W53AB7agevpgex6SPRE3cEQ&#10;dyV+e4O5sdNuEFmBxsWImRHLM5VDr41i4va+VnU7rha8cicBczIWFZgUc/vP0c6D3bxeMZB/qt1C&#10;PSm/7BdK0Za92AgON8KjrIjf9gFtHcKluJWPu7bnlSt2vhoUt1SxqDu1vvId7a62PsXVYyWc2oGg&#10;cujFsqGpMcqZ6/n8dzyUePUYerA63K5YSas8aJf7/a5l15qdcq/vOiJIftdVzYLVXGv3Gn36+usQ&#10;bVJy9LjsjMuNuJxXpXpYGVBsyCLNoPeO1e0Wus2ur4Ie/Xt0aaILYNdCby30xlKv7aq3e+rVgX55&#10;pJ4fy5a37Hv+cOF/cyWpQO/8Ly77XyXrL62fN836yyT3Zrf3fEetge1adwdMHMCo+Ey+3h2W8l6x&#10;ndSrfmOt0y72lN9JOnk/X9SN8tzb2FFvdtVr2gGolzvq7VTnE1VXfr/XspqFfqPu1ap+bb1fW7eq&#10;Fb/W1M2GVy/a9bLdLA+aW8wXbimv3XYgq3U3xXBgZDmIAQdR/On3C91h9a3VKNitUr/ZVjWfYH8z&#10;JL7e9qNm3W2UnYbMLDC84G8zl/y6U37Vr762GB29qAvtUU3vWZ1Rz9numUObQPLS80Z+Tft1rR0T&#10;0wuAGYVHRidRFAwiv6q8euhHBHuIxCTTmFhXNDbByISs4yaqG+p+pAex34q8buwOhrYzdbpDJ9p2&#10;9NxpxE41GKhFBqbSaXuFaouboyBSTpJB6cyni0eE9EccG/FGncXeNjPUMq2asbzE8khepIcez8O6&#10;F1btsWMvVP/ANA+Dxna/sWjXT93CZVw4i0t7zPxHsA3UjtDVdn/Xax6Y9h5T+XZ3TG/HWGh/qp2E&#10;cc+c1PJM3wsbri46qujqpg9Ri1WUxlHqB6qExZhODFGSRoKq4jz0GS4+tIUJfcFczThSw2k1nP2j&#10;vL1HSWPiBPQSJmCWMUpAazryqoXTSQkHGiLQWTRpV3BxZ+WQuuInsTqJvC2QGyFY/IR2iMjKLUTv&#10;zDAxBkPPwOPibkI8WDIcE8AT72f0lBt5Js4MF1CUmWlDBNdmHXpOxwkTDO+Y/qFpnJvSjcndmS0c&#10;L03hJK7hOiTHE1fsAaM904GY0Kbk6qY/9FMC5iw4eReikhAHRffZu3QpQCAdYRll0Wi0lkRxoDGw&#10;ExdS0B96nUh1grAXhIMwdoJU6WnobEcWZAndgVSPmJKZiZlHSTgz7r5pg867iGYQV3EekmBMMpd8&#10;2Gg8C005N+6u6R3GTXTh2NSPTGM7HqCngg1HrmFgbTA2E+YMIc5kG9dDhqoeZfYH5FhKn3J0hIUn&#10;GAhyQ7oscK9g5Lbe5si2U2cwdoM5mIOWUc2no88E0uXFcz+cGh0NlY/OD113ZDujgWMGHiQw6vrD&#10;ziBtDyKa8ND+yuvEXjN2q4HbjLx+qryRUkMdjIJwGMWpNkxdj+EQ/pOMbnKCo0gUpQgji19pBsFR&#10;ZsAG/o8BP1MMB1gRGDpbo1OZM7QnCwW6TGolxr6MOLuAR7D9VWexDmRjTZybkpluo36cYPKD88yG&#10;yNycpoc/tR657sS1UtUOg442lhp6/kirSURJwIoBOQzMJPajsKNiOxxFKvOHRlnG9EjDCoCa3C+O&#10;+0tj4U90HI8LzRidApE00ZD5JbYRBJ7RLxF7LHdcErlznRjcu8ukoVnpQULQAr15kl0MOkefJiaH&#10;fTEXgJyDG5hNeDTWojNTuY637uKNlaOSbEngyraxuCUum8ggGGJ2GDdIuZggMKyoYZp5EAOWinM/&#10;G9yP25DJs7hyFDdAiYDTBBgOTAuCDTE2xoySINtB5uw2dCbDLBZ3Mj6O2+uykqN3uA42qmSOX8H5&#10;/Ziu5Jkf+XW0eR+v3cdvT0xVbCMGp3HpOlo7Dbd2w8ow6KRBZ6ZL+9ByBz+cdr45rH+3rPw8LLwO&#10;8xtBpeDW616npa1G6lbwgt5WGzOVH0r6W6KbujnU1akubuvNXf32iNmjf7pU392toCCG2qY78goK&#10;Yiz0e6jQ/pdX6psL/7sT9csuXtm67AVizhgYWQCIumV/QmFo8SLUKgUlzddM/J7o+lgRRz9Uz881&#10;tILvoBLcqS8efCZLvlVfXfjfnqofj/znu/7rhVoBWtAKoL+h5cxaEUeoIq62oYXSpVjXI7ehBi23&#10;17Za3V69367026V+q9DrlPudmtVp2p2O27E8qNOWD13ap5JPC04GbI91M1WVsS7M9eZSvd1Xrw7V&#10;S4k68xLnu4pQfapqtGnTvt3vD4p16NMTawOfGLOggDIJiqATZayf8hnR3bMeqSa6rAJLUEnobIzw&#10;3NVEJTPLS7CoHRqwCxomNHn0SDFQN4cGnRqqKtqE1g0CFmprpnNkRdCDHoh2oHLjWWDR0nuzbb+Z&#10;9tfGnY1hc9NUN1SxYBcq/VLbqdVNI7/bfnbU//HM+f7Kl3Ts6mvwmc7f/hd3ko79XmLFY3wzlPfe&#10;/xySgMEdqzL0T2hlDEmlfqAVBSUhwwUpIe8Zm13g4QxCzsBC/w/ilf4Nxhca4L56DcGbqgJ4gk8D&#10;lKnKHalnF+p7aIlDVcbXFsYUGr7o9jH0WyymBCZ1F0cTNOY6d6hfXaofHgg5CyAtzrWfwGm58jeZ&#10;m+y74AtJdczCE/4pMOrqIlvIwEupL+YIq3Mi3x/ibz8mP39Mf/k4fPaRDsfEIz9E3wjO+uVj8NV2&#10;kE90805/dR18PwwbzZDGoHjvmaC1G6xjUkgcoFfzoGCCZhR0xkE588uPgxbqLPytyGuO3Mqu/XbS&#10;z5tuRbfrgxY18FbVqVb9asnvFC2UbrnfrfQ61X6rbjdbfqOt692g0Q8ZoMhJGl7a8PG5N+qEySBU&#10;kDFaQgfVhc7tBBv7+s1R8OokeHEWPDvUL4PACoP2nnqzVLR9gSTziyxI8eWILyBII+QQzMeXSF0+&#10;hfB5ix7hayjLez1gyI9wElTOwue34Y934Q/n4fOjaG0eluSnSIf2MKxPg4oJsQZYbuj1aRXYvA+/&#10;XxkTyHDQiTn8+l307WPw463/86X7/KT/7LD7bK/xfLv6clp6Mym+3q69XbZzpt8PB4N9Vd2mHe1g&#10;EVUuzdpF/Ho/2FhE5WHUiSMrjboJY2wNVOgkYWcRVvai3H6UT6OWG0NuxlY612kyo4lkaTssJmF3&#10;FDaPgtcPEAzKDG0gKB4UiScpQqHvuFwXKxZUvgp+Ook3dqPiJO74sbIi0wkN9P96OKmHIyxK+HKa&#10;BKWlWhtqzpdj9exRgjdw8czQdHncO4Vnff2ov3sX/PAu+vld9Pxd/OodYQBubq7QAtmOzDYob80m&#10;dB68hgQzLjMLkry5zuPiPPHwBsFPeNXKe4pWWXj1nJoq1G+85rJw0L93t5XNd/r74vzOrEH7OpBX&#10;FW4Xa8KKAIRMtCQbwaiGx8nWsOwLP6bMnnueVE+S5kHSXSb4LtD4JBHNcGhoyzj20zn0Lih40Bzo&#10;igoyVjSzqcfo7SWtvppLwplql966g7OkfmXyl6YIAvBKFcy+sxOvIE987KTQeyWbD6McpYsgnWR5&#10;spkdBDpBOozScTBcqNGuO9p3h1BW99whPmqWaij4cTpGdcGPw+2hXibuXmLtJ72jpHVsGmdp82LY&#10;vhz3rkat61HjZtS4GzUeps27cfsyah/ZdEU9dWq3Uem9BE9+H3N0PohX6ImpLRIMjX0el7Nukmmr&#10;jXXZVY/IN9S8lgwvJ0mDfud04GYucHQQagxe9Hiz40V/Y7buzPq92aB5nNnELdcmf2WKJ1B6jZOF&#10;WN9N+scJ6tdwEUMwSQJhRUQTh8SDjjSh6yo0pVjMhWk0DKUL4yv6CUPZQ3UBz6AVy+feBAOX6ZD8&#10;DGEwMChp9j7NKGlbfGRQGrgXfIaYYUDP4uq5qaAvl3GJ9oumcGFK6AvuAlWHcQsDh97hG0HaaeMi&#10;RlbsGMgWev9H5f24izYXxgMr8Kwj095JbHxx6nSO4y7T6zYv08pdkuekIBxF57kP6RYBuadteka/&#10;Txgkn4q9BA+ABKKzR0nnPGkcp238imYzX3niNMngIIF2R9vfS5PHlxEejfog7wn8yCYIzzHRrtXG&#10;qZ0/6JZ225Vjq3Dpbd2HKxhDgDdiNqSEACSnKjEDAdWIrk1Kt5PW6dTZHkZjHY8H/qLXO/Uad6b6&#10;YVx5Ny5fjpqHI+YLiNORmKKOxtAVEwvCL0a9BUZroJoqQiUz9z58e+Wtn9q5gx5B0Gm3m9remV+5&#10;jwQmmVTF4ZVx1InJjUvXw9psGJ2OB+9G5aukemg6i9RbJP5R0r1KatdBfr9bOXbq93H+NG1By90P&#10;21c6d+4RZz2ySvu9yrJdm7S7Sc+dWPaB27zwS6dBdTeyZgmjQ1+NmitQUPChu2nnZOwtxmZ7HJ+O&#10;7ftRlT6CRARz6DIdK+fNX2f1j4sOc2zvB388Mn88in/b83/NXJm3u6R/Wn0cVTAl9xIwh3j/xbD7&#10;OK4SlRwzE62EXJawwHx07WzUnwzNybB7mjQOE8yswRQzQoL/Y77vpYPLYfM2rT2khcd46z7KnUe1&#10;ReQuIv88btzGFUzq64DlIOiOdXgYdIltR5j43cuwexH2znX3XLXO/M6p3z1V3ROve+xiTWgeDVgO&#10;B62DQRdl3+ruofQ7e732bre5162j7Haqe53qPgPXVQ56ZeZx75WO+iiF437+2ELJnVq5k0HudLB1&#10;ZrPg/LAHVa08r1e3G9WdVhk1L72NG7V2q1nEOCAzFHgrpgNvH7EcxRDINb44UkwWSdk7YVbp95PS&#10;5bizGAa7yeA2yckaLqCXLOayQK3AMMHA+MaRCtkJr4u0U+BZ50nsxQyLYKdUyzC/DcGw8fISaJ/g&#10;pSDocpEnq8pP7eAorzn5adXmBwZ2FhxaLEVW84jYf4ZMS/LsRefDdu9uPjifeYezeDlJZ+N0dxIf&#10;z6PLmXs/ab5PBdgeF3dH4cHIe0+H2iyzdRmT4uOi/SvD4zursjP4uN3/ddEhDAmmyUPBQJpo8F3M&#10;InP8z+igdETwTqFfrshqv2Jdxls5IUtxgsUku5GMlaZk3WARCDN7EMHULK71U6/JBJQM5s/cyjP2&#10;Zo8mD6UIb9ECavJ28opdSHK3WJx18cwtHQ3KkMCdNkSxfGwVz5zcpU/LmMdIqM3eU/J2Zkek0LiH&#10;a1r2CBLAQvuMtUezjvfm3Pj4TM76y8Jb0M7T+smy+mnFDVkhs6dkVzL6KUWZDMgVYRr5Jq1lNTPZ&#10;FphWTkjwX1IrjctxdU7pEpdrjGaWN52DJXzLpI4mGoIri9BmRfgsRwwNR5a0PY3XigOs9qkOF3+h&#10;XLhE2lbXUe0Dh2xVUxrJuixkyy1yZXWURlATZIjhCAq9t3FSgCRzWOUiZ0c2FxjVn7KRXWE1VhDa&#10;SDMaBDFCMGXmyRpDiBHChDNshwuFwPkMUC8Nkg8yBGiEtP39//bHFcb213//RP/+TwDe//Jf/svJ&#10;ZPLFF1/85//5f76CQ/+1f//pf/qf/jf/zX9Tq9X+/u//fnXbX//93+3f7wHv//g/+U9Oz052xw4+&#10;xSe6gO/PVFVj3dBEN61WYEohccFcuFuk7/WE4ZeZEnuCT/2q+LBmXsUNuiDTt7gSThph2tZ0+24E&#10;SY+ZDm1HuwI2e90gZAJvcTBtakP7eh1wp08nuCg5mBkgPQOSmT9Yj7PgyaVgUdejVpA0ZUMQX+1o&#10;uauDrg4bdbdV6A96fUcPeu1Bp9Cxau2BbXc1nbBlY2JUWSV4ZkcykBjHp2dtlySMNvFCCcZOyDOY&#10;lr1JsW5KeVXsDP+c3htHnuxvEIknEPsJbEZThWDlS02wP5hmkGc/0Er306A2VUS+e0yhxzRp6HWZ&#10;vM1SoaO/0mVvXqrHfGgzybuLDESUYN3EETkKkq2cMCHtAxhDvibBPMFwMES2XYJB4MWq5aue9J3D&#10;gScWJbQ7bkchqSzbRW9aroaVolfpJyUtFcKdoj8vVYJySZVdeuiiR09cojc5nsUNWc0NUDvAmPo4&#10;b6ugEaDyPMtfvhVk0cX3t9ReoRIV63FBb6ODRL4D5tjO4o1nZSNgePzs4npwsOnuFDe84qZfKEU5&#10;a5ZXpJmjo2fNMMl6R5MCVYs0N2W7hVa/3qtW/Xp+YLe7tms5dI8WYVOMPU5XcoKyGbKeMZPR+MHY&#10;TB5wEV1DT8l/yTKOW+iMbo9LlbBU8EslXS6ooit568WPpFwLK2+sciUA08SDeQxWZxnu29rUelGn&#10;3NGF/Lzzas95caieD3XJ9my3XJ5UXh35z47UMzk+P1bPGN00+5OxB3gl++lQvTjgJvLLXf/VUm2M&#10;dSFSDVs5tYpffdauvuqV1+1CZ5SZPnBuMik+zRpC1Zr4ubCSN8W3o+obdy0Xb749dH458J7H9VyY&#10;31h2n89UPlYNl+YLIeY4sxiEY4xsS0XNBmZTt1Pvt0tWY73TXO90qv2+67adoNbSdPJ+2alUVGkw&#10;KnVMNe9VLe6ndzSmpAbPccSfkJlcb1IsBAVrWmrElaJfraraIKyrYVWPaTjSZebv4mCMmizhNvOy&#10;N01pza4860AACqWwmNf5wazTTgf98cCsUCi6lnaGTi2y26kV7AgQtSpWvIef3KKynQnqC6KzL4WQ&#10;Xobr4MTytwfdkd2IB83Usma4ZdCf0Ak1xiP28Cy3jG6YQbTLNvnQfYchgmehIYaUSii8yOArcUwI&#10;ik4PaeanS4BHYDMWM/GtRPVjuTiiM4ExjOXaUAFtRpSxVKJ04gdhV0ddP9FaYB7iuHGWfDqcet04&#10;tvxJ7GaOKTumLz4KbfoW+N1xp7fda5wG5X3dSNqDqGSZSjetdUf19rzbWPTbQZFm5tnmFzNPM5r3&#10;0om3nf6Q3vDganfUD4l4EcbTu3F5Ol3/d4e9UaLGwtGMKM6g04zSzBMm4TbbXj9xO8YOBe2WKM1M&#10;w/wUqduWQN+g09COIZpIBm76wqYEuRMTyyYUQ6aD/4JcZl4pQ2FsPDFqmbqHE3U8cRejRA0Ju2ZS&#10;ARpoo8DMxHTg3k6sw6ghnqNt8HMhXqeStDs2xuBZqL+ycmAc7B1BeXflhIXNZuigeMGij/SjlWdJ&#10;bHZ6iuNZKO7KN5p9pHOMGfpGIm+zztIwM3eUxuEo0CPfHQ5owRB1PK8de51EWbH2EqVGBHqjMQH+&#10;JEQ3BQunc7ZHO4DdwEzArrEJZoxs6c4Z4pJcGgu+jtp4NGgTeJjRs1c4brIPYVbJFJ36hJhCRMEf&#10;unGLT7w4ImcmHZDecZSMUAE1OX2Iju9Rirypg5nYHdIMRcKVo3Ecca7ZX8wI+tCDDME127JTWc9c&#10;q7djS/y5RyN62w/dZGGH25i2disZdMaDwczylpazsAbzgTUb9KeM7oA526H/9KAztDriMm7NLHsG&#10;MpQ31hqMHKpg7KCdmEKuzXhE0JTDGqUyoWQ4mMWc0cUhEtthmuWinoClhMCld099pMzgVxT0AtwG&#10;Z9IEfbHOTOkmps/NbUw35TO65rTA+dikaEfTo3rE8AnS8jT2p55jLB/THOqI2zWuPdZqSPzeYN0w&#10;+InBHnx/FGcGHAlEOttgJfpOUw/SgyLytoNZHKQTLBRz4+3EfUjyhcnfMeAqN2Ue4zenpgqRPowb&#10;d2b9Ot46j0tYMXAFSxPzl0s2cUoFmyLYD+max+6e6RzHtSNTx4mY1/S3GakVEuUzpYIkR8Tqh2mL&#10;PmY+6Fdx7sZsctM5fovnPsRvb6Ktk7gKUcRsQh0RwqFwj4khccTjMGchsduxvYjtcaLANA4KTQc4&#10;qcE6cSiL0QI5gfWWs5vxPJcxw1eAEgH1g724g+d++owXZymePMRrp6YiYTO8PdNDX3ACksAryB4Y&#10;8hC/uTNrGMHLKHcaFCZhxwuVHQSWDgaO63Y7fq3ql8vQP7xcKSgVh63NRffl8eDHG+fLzMHxwf/D&#10;vfri1vviWn196X9zob478344YSDrF0v1dltvTIM8FOnMzBFaqk8fbgeqC9TRAWMjDYi0MTP0xq5+&#10;i1f8sfrlTP14qb698b86V99DYVjqtYkqGN2IArTQ8wLGfbFpskmIF8ULxZJPe2hZjE0HvthQQtXE&#10;Q9F+omvEpFVppMpx0LK019IM3Sx66VRQOqqg0OVQoAZQo5Zg45bn9vsDq92DFm1VWr1Sm162+U6n&#10;0m83MhTc7zqq6yo66eoAN+L27sqYlUGGpP0hOite1FYQMDC76jYGhZqqlROnPFTlEXHucqqr0EMY&#10;Y1x36fG7sq2kbSiDt+sKmLCgbcFrcRn/4UZ/TQSXIPFnYl5A8Pg9/3yKc67+BhUkifJzRlaHoujX&#10;hk5pOXh73PvhsPn9svLztPAsSy+9Xf55t/rDceuby96X9y4a/Jtb7/OlWgPrTNDAuDALMpsVIwaV&#10;mTL8C/F+xkP/5lF9dsXUQtmDWiB4qvMYygd/lW2dKcaJ4WV0Mjw4iLzzP4fYQGZO/R8P1IttvT7R&#10;JaObTOwdMNgShowRklRuNyoc78QXN7cX9++Hh1et4V4p2qmEi3aY2oGnAnxTVMdBBaTGQWcUNOZh&#10;5TB4faO+eVx5aQvCTTySxDAIeeaA+wS3PzIMdYZqC5Ap/coqPEGPUhPHFTCfeYf/vnEy/M+FICih&#10;8QwIz1Dbpd6IdetIvQx0pyKprCClM12QyQJWVyHhqa5PVWFXr5/5P1/r7/bVa8waCAPYgm/SfqCg&#10;UkLUB4wm9QQ2M5zYNhjSiOY9M+7E42407IeJpSLLCy1b9y2v3/G6TadX61nVzqDS6pdajG1QaFr5&#10;GvXL0tao+nZRf77X+uWg89NR74d96/lssGbsascN+75vfAaZ12Kbgu+1LCY8aMAEwzQBeZhWEGMM&#10;H9Tphd6a69xc04wjkYkPLQ96tVh5xt0wwsSHboxJh+4fqFcn+pdtnQuD7jCojfBNHPR2gk3yLfzq&#10;ffjNh/iHj+bnD+kzKb98SH7+YH74EDFu+fvga5boa57rL975nx95z/GlHndKYaPUr3YH5aZXqgzy&#10;NavYdCt13ailvdJisDl385HfCaCSxs5s5CajSA1HdjLsR4kXesOgvh+8vdXfXekftqNSFPUnQeU8&#10;eA5ixIl85covYvPZh+ibD7z+1TsJMH6nv7rS352qn7f1pgla+DAEi5phys/8cIIvU1wJg85UF/BR&#10;c5dZYOjP7oJvx0FtGDSu1PcCbKNr377/PbD9tLZnJVve/2GJuF/8GNMSC28ELPW7pn8RF+8YGCl3&#10;Li7ReK1opiY1UKH3TffU1G5NQbbOuVfLDVZu/q5KtifLHUz589ZsnpkK3oZ47+CFuG9aVyYvm5t/&#10;3mXONsGhD9wxbEkB799909lOnClRTPcJRqVhIo3ViDVCQxinqZkn3klcu4lzt3QsLlyY8kVSO0vq&#10;x8Pu3tAZj4bhaFuPdvRoNxwv4+EsSOdBOgsYCgjnszCdhunEiMt1mo6IZFOLmzF3D35KRlSNCW9P&#10;xR9aVLsUysMUuuc4jRYpA2IfmRaeCwLuE8EAxkz8+WFY5A647D6TP9nuOT3SZEeb27uyR89BEV5l&#10;HMMRakD09tzZ2usUd9uVczd3q5kO5tN4QU84YUhwG6rFBe0MwLQNKBLnpnxkmlCuMph5YbylcUAe&#10;NCv8BDVDHvfmfSRi8OQ9nI0RX/3k/9qlKTEYDL2ceziXMSKdGBc0PjV6JxlcxCW5C8S8OYpbIAMD&#10;ivHFCVQCXicYwJzW2XV+FyS0Exgzbba7NNC4WmdxBUw7N1XI0knSOEnbR2n3MO0epP19lKS/NDbu&#10;gnKOni6NtfrKMNowERI0oikUbxScJ/jeSWi3TS2Lea+pq0CfHxuVIZHiWs1vTOjJaBMqIuqjQXwD&#10;Qp3GjfiOgGpN9/SYsPRNvIWOQG5vzRaYcGIaUJ9UCqmQrxIovckElI2SAI/Dg7aNw/jVxNGbF6Zy&#10;a3LZUGbIjfheC3ZOCCF/NmzOhtHJxGEcaUHXPo4LmeecONixPJqNSy931C/ttSt7nfKZncUNziSH&#10;4sRIs6g5zL0bFe6G5dNhZ5Eoptm23HmnfWBVL3RJDBfqO7E1SiIwAXoj+g7BOEh6V0nlIZVwuJlv&#10;Hx+9+QHPhSyFW1cqfzIo7XVqu93agVU7c8o3Qe4obs4T/46Rtz/BOSuJFfFev0wq0zTcTayjtDcf&#10;hotRcDDybmaDd5PWbUyf5nmjQfzVKo67fdOyF53Gfrd6ZDdPvNZl2LqM28fpAJzZGXoXaeMxzYHI&#10;3dSZ04O2JyxFx7loYJWA5IDh6Mtu0kc1QfLQC7JXkBXB7YiybBGtyQIgjzKsRbL2Sv7gx1H5etza&#10;H3mzFA9VJ8P+w4gRsN9JTmKO14gZmh/GtdtR/XLYxJIyTTXWDfBzO/V3h95yqGejeDoe7U/N/bb3&#10;cdb6OG8wPDKB0vbj3DqaRYvJ8GTifhhXBCIikTg5TVuzVF+lVTxoBW4RrCJQBJZKTykG8pPAVytM&#10;KFtMxChBlouM/5+OKI9xBk5jHNfvgvUbvX7ts1z5myze1pmdP7aKkKt5vT6tNjEoO63qfqd02C8e&#10;9nEsHfaKB93ifre03ymi7PGkvNep7HaYXh1lR45LOWKBkoIK5d1OZdzrJT1n0W8e9QtHVuHEKpwO&#10;CmdO4dwtXLi5C3frwt28RPHoHHyjt250/kZt0sNeb9zq9dtg/T7g8S7afIg3H+PcYywnGdCewaVS&#10;uJQ9Fel7dlFWVEEiyTcyjXPwQ7oh/qn0KMUcJM8xg/CTVGDB4ix1iAdzDm7ep/krTPykuaRBg5on&#10;tPHC7MZFrOoCFQtQJ4AoWkO1ncRlhngMsQyWjJRM2GwQUWSIJVY5/lyNaTagT4P4+07JCe3AuJay&#10;1xz0rLNSVrYpuIgbpZ0MAWUdAv8fiF9y5ZEjQf1s/Xk/kouYL4JNSjBt9EiCVxNg/pTEXRzo8cIS&#10;4hkjHbePZX7hOh+UPS7rFxYQgcBXhgK1j/PWh0X3/XxwN/Ev0+g0Co88d39g7Q96J37vMurcDbvv&#10;Ztb7befjjsUw4Jg7E8y+VYBuYcIK05WT9RtTXKYuXmrXdPXe+CBdFgauNBCpzDmSTRPhkvDwiZlP&#10;zcqf2QySF1/2Inu6ToazZvZSzphMDmc8RwUZptUrO3sKf80eIRIog/X0uKeHZuc4oRrAY3aviBwK&#10;JUreBTI0ZDt7lBXW4YgwpvqIKcMZqB9M5gIunM9WDwwr3iPjChefeevXZffjss/0BORtU+5dhRDg&#10;8si7Vo8QerK+yIBmrVEkVnZUvJe+4Jw7YgaRCTNfHKzAjOwVOpFL4Hc869dl/7dd57d9n67k+FNi&#10;v3+YVH+dM8sA/dcziyXGom9/XDAA+x+P0//31d7f3p3/7d3Z3//Vw/uf+t+/FeD9pz/96auvvvo3&#10;JOf+Z//sn/0X/8V/EYbhX4OW/z/g31/m8P7nxXAnz3zbO7mAfrdbf4FHZj7WGabLkNF5qUxcMFgK&#10;gDovExNdMGM3b99lgl7ivoxZnQGH2a9ynS7I5WBWxU8S15oOqQISo2ZVUMNOELWCJIt9jZZxvc7r&#10;9BCtMaA3c4qvUFghQ/yGdwr+gtmXCyrvLgkBdsfFgi5U401/dzNgR7ZwUbImo9mqJkLc0qYTmPaq&#10;JLVgRJQdRIYryFaoXRDRbITlgldsmJy/I619yv+9+6lfeCjBaXJAuMcg2/+msvG7VNPEzoVI0ilH&#10;PCLfmRQKuliKcu4C/Pzkyf2pMA3503FVAjp/gwYhgEXOQQ9+ZSZ1gerpHb4lJ0I5S0EtymVVznkF&#10;a1LQggGDXb1xKa/y3QkqY1h5ZK8FKpbGf9+drCNPXUC1J1KFLflmUioGm2ovu2tDOisO3LwR3X9i&#10;xaqdnLddLvjlpikXVSnn57qTnBKC6cIu4LfIVSYkBUhCNSoXdcGeFRoJUdJ6sqkw7kLAqrDXkBPU&#10;lw3fcTWYQLRk4GipIGwU8QY3RLYhY9kjympWKfvVdbu8ZuftLFG3BJPvDStvrFJOFRTzYT8RltE2&#10;4xV/Xq2pWt4uV4OSO23olEHRm149ZzXciCH0ab0BwV7Foq+RpKl0igAwJ5o4vlMkyHBSWKAMLyrt&#10;uPaiVX/dbbxsNUp2S8VtzYyhkGQ8QrygOF/qg7iat6tlv7I+qKw5eW+bIuQtS6WwUNQ5j9LO7lPm&#10;ZYjxq8hPTu9C2kt5v1A3mFOVDbu86VSqYcmf0MDFjpvrnXqu38xbjYJVX+81mqquR+Anek1BXc0L&#10;+poXi3rLZ9rynD0rFgO0mW+kWz4m6S5mEwerPeJDP41UsFdsJtWX3crPTcxojD5mcaluuq2kH2ew&#10;4lE3ObScmd0wTjMZ9MdWLLHN6WIrHrd6166E+LWn97rJKhvuXxaJSR7sDWqxXQ76znzQHlq9yaAz&#10;6hr+1A0PBtXYrsV9e9YzDI+c3fLnkkjYamZl5rH/53LImMAZGkr/1z2nN7IthlxeBVo3S69tPD11&#10;zdJVU7eX4E8HV6yh24rdbuLF9KMVAHhJl+J0bzCYDVqpFaGPdMbNCpF7Qfotf9sG8daM6cODPbs1&#10;HHTGuALO2PXYrobulmc35XazD/586gi4xF53x4P2qBvuk1HSKUvvJqVktjb8xzh8J5WZFYEVoHCf&#10;Pt9CbRf80Tt2O3HcKTqY7fh49MplrGw6ENNzWuA9xlVmZwnQysgSgxSAWSBbCWYuruTgQIY0r9ys&#10;05NeetIfnuCi3Cvhxxn9PuP/qqyuiKs3xojCI42AOeAAznF9kO52eeVpxFkw1qwGejjuKwEgbSCb&#10;T0xoMJFZSJA2w47znAHDWUHuImHSfXRcIP+Um1BMK86syQyJz8TPeuLbqe4Guq39dui1Ir9vlJNq&#10;PYojY+JYm1kqZgGjJEhkE00nEy9dZE7YGaPQmvBtTwadxENssrTQmEFZj3AE60AbijB8j/wRbJLI&#10;qIS87osFAIinhCSHg3DXsVKnk9jWZBDtMht3uhSQGBygkAv3/uwILgU38kFZkUefsCQnmHE9tYup&#10;RwzbWaw4LKizGBZkwe23tURTALsgJ16yUGaq4pmj576a+M7IHYycvsDhndGAodRHdju1W4ndSjkX&#10;+iPHGjvOmOn81cSN5oNox40XOp548cyL547ZBq+EM+jFPtoPBOcGV3EiQrITJqOpUUPGDEhBCep4&#10;4vLOMOBkNWUA/BcUn2n+AxkORgKgDDA6BZiJmrZZ+t5YMyqIH7QUM1J4SaDTgEFJtCEGTusNPEvj&#10;0TIWmB3oPqF3M5KtzyExfNqFBNtmcGTozY9yaujTP0rCIBmlSUgLhnQGOu0V2MyoBrjdS+egx0vm&#10;SRJPE3VgWudx6ULKpSmdm6cTOaJcxPQkQ4MyWxeJMbhL0pwzOnrmig1i8CzuszMu/QiETROf/tkQ&#10;TIblH8o+Lw0mbEaGz1IDQLQoNpw4tMkASdtBMuXOsiRQXxBdYFz365iY+m28cWJqY6Px05Gp3xmm&#10;PkXBCYukI72PN47jRkrnb1omTRKN+rumdyYb03txa5EMcAVUyaZzFlJiGhsmHZft48qVyd/EGzfm&#10;zU348iZgfOkD98W4vRHUinahYuVrvVyzV2oN2l3H7jvewFGOjRJ4UnybgY6YxYammKrraKcrfttE&#10;vILQ0QOidZzVXVQIdEeOEiZGS4BniUljSaRl3EITOjp844WeZO/3ViAv+szROQtQFDLvjyjGUxpZ&#10;SrISXIQaAEVaInVrguI46I5RjbEqzXUu1RWluwTIA8voxp7/6lx9f62+vvO/uPc/fxAo90H94YFu&#10;x5/h/FF9jnLrfHHW+2av8eOs9Ms493ycezFCyb+Yl3+Ztd4EVlN5fV9ZRtWX3tpMbw5VFf1wtWVp&#10;v6Wh1Yt+0vJa+X6z4XQUeBJ3QSGjMXlOQEdtiYtenTLQVG5Xrx/oN8f+szP104X69tb/EoUUKhD5&#10;2T2zp//hEUSCPP9vQO2t98WJ99PYKwZeW1kNv1mLi+vp1svR1vNJ/vmk8Mtu5ceT1tc3gy+I/opn&#10;9ioEt8849gJLSy5qAr1/c+b/kHlXj3X5Un0LVmTX36k/4Onn+oeZzkUBWNpMVW1Pvbr1P+evbI2o&#10;9iNYxyzgn4Nm8PZAv5rrrYQNMiE609noZqwaiapiOPb062P/l2P1C72cJaO8rZ2OH9QGplLRlbxb&#10;75tOlKrA2levj/xnEmy/HYedJOrMw+JF8Mu7IEtj/Dldb+loSx9cQU+/JojI49fvQ/oKf2DSa1Rg&#10;R34HXTP2OI/6iw+EVFdYtSCdXzEls/npg/np43T910Xx46L462zr1+nGr5M3v45efhy9+JA+/5A+&#10;ex/TNVm8cldMQPfBJYhrPWRAr3I4g5CnuuaL9YYbuCoYJAFDJiRBQ8L1263Q8JsxnEO2OzJrGmJO&#10;PWDmrLAVYi5wUjRCCn8vUKFqjpjPfnOhtzJf4Vi3shgGc7V54v8MeRakn/2lR77+4kZ/e6KfzXRe&#10;eZ2u47X6utXx202vVXOa0KWLvXph0Mp3e7lWI9+v5pxK0auVvU7NspvtsFuZDvKH/vpVtPYuefOY&#10;vHoMf3oIvrtV316r7w6D11OxsQAZJmC8gUTXHO1CinaCt5hrfa0w991gAJ5gLmB6Kt0fMLF9ACYc&#10;Kqa0v1Vf3WumtJdJR6kj/cJPGS/wlmKPwXqnv3gIvl2EBQ/LTgg1YdiNTBg7Q9NbMtbx2qP5+Uo9&#10;n1l5u9XuVTrdYrdbaPfyzXaug272ax2v3RxbW2fOt3fuH+7cz8+972iAwnAChTv1xXv6bTOhfiYh&#10;RLs5uJ894Ln6q9vgm+Pw1Swo67A/CCU/F4288bU+YlAr7WMUdtVryACnVTZ3OInQAqT0q7vw2Tiy&#10;d+P2o+yJZ5u22Y5ttunPzVnZmZX9WfzJChnAyfr0qWJ5lLDD88SdGLVt7EOz2uWfMe+simmKmizj&#10;wQMd+14z8nDWWvZQbu/yJMNQVyV+/WDe3pqtw6Q9TfQs8bZT7yRp3jNJ9vp9+OaBYW/X8dK5jTau&#10;4s2TuLpr+ng63oZ8ISbEI4mO01nWTZIEbxm87PDqx8uOikQ6wbtJwNCEKa6pKkyVxOjGCxpKFzQo&#10;AcUZsgXKwNRo8Yq29pPuadq9mgyuZ/3r2eBqoU6n7tHc7Mynw+FYp9vBaDcabSfD0XSEOyOCtIw9&#10;jndhBFbsmS7e5o/cJQcTsk12ghbCjdUet2xwZzvIbwWukJ1uMmdVB8yXo3AvGxEOEI7Zld+x0bx+&#10;iN6cWPld5kiuXvqbDxFdt8HGa5M/Sep4O2si8bNhYuap2qYfeV9sETLAlQ96ourTPjvJk43ydaEN&#10;jyZtUA9ocUi02D02Dbr1P9FzF29AAZgSPrdQbUVkNuIUtjf7SWdhbIzpsWnOjAdV4dZs7iU9qk8S&#10;vwdt7sedq7iQceMJLSArPoniPzxShNYgQhOjTJpC5SCKTyTbEW2kAiY8mreZO/U7wi2bj2bjPsld&#10;xfkD08bAiQnmLKIAMAHTNPYgw/sSAWhXjBGXEkhs2zhiSKEiM4K0oCZd0nG3ifx0Jqrp6ksK+i2V&#10;QMkzBeUH+hjx+8RF33cSGlKjWbCCNqlJE2rkiameJ2VRAosYrxuTvzObd3E2fIVpEsxT/zbJPWBS&#10;JBuPzNjN47s0947uklsyWCjrj/HGmZPfaVeWrcpBt3jpbVAMorcYixO6wvvjUA8H/qTdnXc7O9qa&#10;p3qSmjFn0SwYLtLRdD5OLmd9ejNPqgQqVi1TevnQeOM+3LhwC/u96k67sddpHtuN66j+blzKXP1A&#10;DxOBp/o+LRAOESxWQK/NDCwB589MHQxM4mQaqYWyjpzyUb+416kuW/VZvZmW2jgeDSpHbn2s1XY8&#10;eOTtvBdkQKSPTAvzC8NxzZDdaxdJlaKYqOO0zScmTLXwLll/SHJHaZfe86k+STsM3y2YjUg4hZxU&#10;EfVhVGpCdJTz7CnZFKO8PULvNVsHpjtLwkUaHKT9R3o35t+jv+PSu1HxIS1ep+WTpLNkDAMsg6QE&#10;KxhWpCRNz8b999PG/bS9PcQI6v2kjxHMJtrTHKdJypkpZ1Yj92AXZ5NQCGKSjYOkNzc+hCG7mNFG&#10;sV/dzsqfZkFGc9aCdPapqewuXn86/vle0iBXUE2uRGsP4fqFu7XfKe20KjttZny78UlYxrenNj81&#10;8rRwyRWhDQUVBPuUEVnJAMeRTsMXaWOahEvj3kabd8HGTbB+ozauULzNSy934ebO7NzpIHcyyGNB&#10;O+oVIR4Cq5f3O+XdFguo2m2Xd3AiBVeWcgKxR9lpVZdNiFNlu1Hd5kltt13b7VT3O5X9Lt3ZD/vl&#10;Q6t0bBVP7OKpXTyzCxdu/sIvXvqFa1W4Yf713F2Yuw/wAsJrHcvF5mO89RitP0acAg+GyPqVKe/T&#10;MCuYGayEamns0yydh4THx5HM5NK34gy4hFUIH1l4x2W5D4RvK5ETlmYnGCN5267GZTW4MnCrmv/a&#10;CR8hLeAowCTPIT+CQIPtBDhLH6f1D7PGr4sW869PJCz2vEXH9ImkoCb6niHBNOAgVp0NHBpJJeH3&#10;tMYU7xmiyZL53a7mpgxxVn911+p85R2eY+JnGpRIBHjWkWeRtierLxp+CYJLDHWFpN6E+TO3eNCr&#10;7nYaO536sl0/6FfO3fJtVH43rL6fND5Mmx+mVSw+qwbBkEyNyV4xWBb4hiKvwJAM+Zaagr7LLcIr&#10;EJ/9yetPg0KGy41voXxmI8hFjIEEPi0R2byT0ckG6OnkaRSyko2ODJY85UNmVLHizO8do5lmQhbe&#10;bGRR0I70S6RIJpdQsrrC49OikT16JTArJUHqr0omRauLXC6y93L2p1zBkTWFYJxwDSHH2PgGbfK4&#10;TuZo8EEuZeRlRRhLsZEAAIkETkDJxpHDnZU/Y/NPnWLJ/pQr2U+4ktEMeoTbaEoexD8J6mfwefFf&#10;/d1vGcT213//VP/+rQBvrfUK//zX/v3X//V/PZ1O/+7v/u6vUPf/Y/79ZUjzf14mbk2XX2KTgn5V&#10;g2knjKvBqBpOOtyqWwUzxPe5H/Q9PcAVfNP26LMUoXKe+BbB7EpI3w5uSTDb2aRCfHGCK07gcA8i&#10;yMteG9PmeQFDmo51eV+9POJez+uFXh/pkqftikTqawcxHpdF0g65UdiJdXPEZNhbu+rNsWZ8v0v/&#10;22P1bFtvpJo5ApXb6eQ79ZItybzH9X7UzPV65bbr9UGAFfidIGhpI1uEzChc1dMyCv2Sd3N0YSds&#10;iY/2Lu33+5ZWqJMPBJwjADwp5+j50/M16KfXjrbRZo9BIyWLeTAm2JmFPQ+2y9x/ZBT0rDTCYUeQ&#10;yLpETRfIWZzCV2UnhwcJTvwJ9yXM6WwXi2GhoHPdaYYIErEm9IvbnzBCCfRdpJM6TQHECGBZJnSa&#10;OYizQlYIgRP23iMeyc4uS7QbWPIWFLVdKgflHL29q+G4EaYdP+iWe71i01ZOMzAYSrYfbmcwNh+K&#10;8WVa9xk9dMWFWggT8vjoPULjxLb3NwfbhbzetLfRNebhXqHjAm8znPisE8Tgqq35IEhUSc2reafS&#10;Sapq1K13u7lmt9JthgwDUA9G4lekMZSgh0MTLIvurJznzpSltdetu7miXawoh3vKWnemKidJNLdi&#10;TbdmyC0GQniFLkBoZ05gT3TxWP1yq7689b44VM/HuhTqdgQBl53iHf+tqWx0nlUGxYZWlMaJzh86&#10;Pwdv3qg3GzfOF4/qs3v/8xv/63P1/bH6ec9/oYMuXUN00rTDVqHbzPdaba+FqeHEjZzV6IGGbEeb&#10;RwhPBt5zAsocJLofbkOMIYcq6GL6QMgxBbihptp+v9V5WbPyte7bWutlTQ9aIMnj5jKIW0kj4XM9&#10;qzaCWm5Q3+g237T0oIEZl6qaZQ0auUGj7gnWPuSWemB6IRNbYnYr2Y4fqVLa2Iy21qal59Hma7W+&#10;5W/mVaUU+fXAbfW3al6/03fdekNVX3arr7qVetD0GWu0I9FHIe1ottELavlBRU0haSi0NekF9bxN&#10;JL4bVvW4JinzSxpStCiHCxAD+vvK65T79Z8bNTSbcyCTdLIvqn7MQL74aNdmosKJ14q8Vuy2jONO&#10;6Um8Qhz3BmbX6aR2NXDbiRPQUVICMn/yxGVyX0sAUVRzqqHdNCytZNBOBc48tOIDJiFu4GI68Bb0&#10;7yTsNGVg4XSqGa6ZRvdDRh5mUmSGrU70iGllDdEdQ1dFenubid+JfCvlZpY4WLvxtgeCI3roOhkE&#10;G+049sTBxXrklLXdTZ4w2qWXOeAGY/TU9mfZdZc+uFlma0Fzkx10H0xw7ZFn5l7X+J3YN1MVjP2e&#10;cWuhu+k6RY2OWJ2x5WfRwrkV0k+O7N7YbUZx097zGidxdS9u47t9bIJEhyYX/KOCnK+Npvl0FIbg&#10;B9ilaFrOKM1pHIb9ALMqMFno7CeHeMk9jC6TNrEVoP9xugSfCZslsZ/SrTlMRqkJjWwJgaW4Iu6h&#10;szhlhsLRaDJanI7mu/hjmnkwJN48ccXdU2GwMC6Kvsjbg5QhnXvJAYRBQN8VNCtY7BMcS5j2iLCr&#10;gK9EhVfQ+x7xYA7BahRwHeKEc/q/0pmGbqwgG8+VbSkrc7aGwOyY7kHCTNtpEoNsX7IgCyumMrLb&#10;6NoElDNKtp4YvR0PTuLabbx1HhZ33ea414/brt+KdUsFbbwejetP7FjEgDAz8XJC3QJ491aoNnsn&#10;xEtnaQLCrj1FPtgHD7nNSv91NLIHzmMI2BQLm0VrnDXJoeNOVAvrS2SrmW0wDRlGHt1HNW0YbRu9&#10;Rh/RLzQYJuMVGioREZTUBJeEyWIaEuwRnG4l9mC86gKnA4F2ukCZFAKTinuHDDQYNYsZ15reMKEZ&#10;QhJ2JQz4ISO3N1MDfs5dw2jzHAgzx9QL4mEUD3U88sOp74+Uk7pWanfHTjt1WonTSu0WCBgOUNqp&#10;2za6GwYW1J1I+UM7WGQWNugdp60YZwjuDonNsmVP0C8Qs2s6Bwy60FzQrQfTnykWsQ5MjY81AXzA&#10;HAfzwVUuGpJZAAX1xrGehc7U7o3avaRpBXXXK/muTH+IHIYDjcwkRn3mqZz5XvM86S0TC9KFB4EY&#10;yrMg66AWRyGV3Ycckk7xAwMPKasyoAkjuzqLJPM8487pIsGf3DxdGBdlnpXEHRktkDnHZZwwkIBM&#10;JW6fjUwgm8IzZTC7t8UWge1jiGWblQssi9i7yJ9ZgA3MFJZsuoEn2mRJQ01sJMQrJoXMaByzEtDT&#10;nWkOcI7ZwbisgvebVYz6NDQjTOpsGtJagnYSEmwfwizyzF7TqZ0LC2cHrkjUByn8iXV+X1g/O8c7&#10;JavAyd6P591g0tFpvacaVZcvcVp99Vtlq9N0erbfDbIsv6swSILJaaLgge1CZ2aAbtWXBNJi68b3&#10;/qeCyk16RRvKoGb2GdxoMeE0XsbQIhgDCXfhlQrVhbdIGppWiIsMd4QXN6PaECxnnoRVHRbe0qIn&#10;t0FTg8D11AAvd2gRKDro4C6pwDqogDUlUq2IqCGPLPhTCqFE1cQJnuCr/kC5TWUqeHG703IvqdV1&#10;vQClAjyxGnmWZs3udhzLdqAnQ+dXmSav2oFqO62Glau7zUamzIiS3yXkqZmhHB8XA80M5Zk7r6D7&#10;7HXW/SfbPigYcUeFLUvXm7pWcmp5p5pz6rl+O9/tNXqDbk+53cAnumz8WqrKQ1VBwRfESEnBiXhI&#10;jzVKaayyUsZxoksTVYRCiDrQhUAGtUp8Aam+Feh+wITf6BFde3VuoVC2piqfKuLZnurLwDESOwvz&#10;rPsYfTBWbB066ONAO+jgQHv4idqaZuoiWioEw7od1ep+LWejI92albr1HVPZG/WSuB+HvTDomqBB&#10;fJ0h9P+QgaAr32tC3V9+MN++j3/4EBGifp/8JFC3oNfBF7j4cfj84+TNr5ONj8MXhLHDb5gLmRmR&#10;v8WvH6JvP8Y/fBy+IrA93fg4ev1xvPZxsv5h+FIaoS/4OwbZ/kzA8s/k4ld34XdX4c8nwYuD4PVu&#10;mN821Ql0wAhaTwp9j8o5o1ItoWM3wxTizfhMQTcJ6lBoIV2KOdcZqwA/NcMhBHip1y/UDwfqpQma&#10;WdQoiHFbR5hEQ12Ogybq+0FvKOnwIY2ipbcmunCkn98GDABAzpBCIrXv/L+5VN/tq1f4tBQsvBUG&#10;7Sjgt+Q8yO0Fb/fUm1lQ9MMBZlk9ZGgiKOH8KtT4ep00tVGqqzFFoAv2ipP2+rT2cl7+ZZx/EWxt&#10;OLmilataW3UrX+/nG06+HJY2Z5UX+42fjjs/XNrf36lv7vVXIA+9w3MzCYmDxqn+6UF9dqe/NAz4&#10;Y+3oN3O9MZRg+KjGIlMvVi1UmOrinl7DB+918C2+Mt7R3uL5PCxBkeqEaQ2MDVLw5Fj/8uDzV+n4&#10;v1iqdTcgVzGDIH4QOUwrRSfz9sTPnbnfXfS/OG59u1P5YZp/prc22ZF8I8jnZqVfDhrfnXW+vnWy&#10;gV6ZcdyprzAomEdYQOSrf4IPZ7CoFo4xQzE7lsHWNforoDglE5Tor97p79+Fz97FLz95bL+PX52Y&#10;6jTxzk15tblJx1/mt84q/IOy2gPNikQdz04ezNulsaAJQHfCywDKHgo0qzNTuY3XoRhMV5gNo4/8&#10;RSMosp36jujRxh2dYosXpnhqqjvGgsoh4ZoY5hpvOrzyZonPOM8JA+dAzcieKIVqAPQTvJWGkm4D&#10;rzAauvGNCVWHShTeHWLKSTWegUkSGmyh79uJLT61jVNTPki6uMLr1CV615JA+lI8xQ/i5tIw5DX0&#10;WEL4xkenWAw1WyiKfB9C06DhWuPAtPAGx69SU0FbuIgLEtT9DX2sf8feDL34/eYy//xUgXvK3H3O&#10;Npqf9nlXt/y52v9R+fSr3Pj61mycxdWdqJf23bjlmLYzUh4oBJ9Pkhpd8E1ZuuNdxEXQyfZxuzw9&#10;A2aysmowa/nTg8zrs7iykNjjuwkGek1IZX9xhM4srtJqP+k+MEL4W/aCjUs7q3MKHgYCNTEWGESM&#10;F/QufLjt4S5Ckm8/oNnfPXF1Lsd/cH5n1jBky7g/F5I4WMaHWgWV9djUId5/lnA2RfBySQu8YD/u&#10;JCaGCi1a5RRidmwaNyaHCk/dzzr1u8fJOYi/izfOGVGgC41IPoGzTydaWKZ0446ghOM74tTU7tkd&#10;YmP3CSMK3CSFKwOxL0nE9doJzSUZe2k/aUMIMY+2zQDiBP0TspRNLhTwE52aGIXPW1BLg4xMLCUC&#10;EOcLBNXgm4tFMH4WSalubweDqWXh+yXEam7FsWOito47/lCpaRpOU3yvBaM05udP4h/HjXuaZaDX&#10;GLi1T9hGhmFcR9WjQXOn3dppN/e6jXO//GDyjM/MCuLliUKcbGM/7YESCICM40qWHqM3N2r9aFCe&#10;9PpR24eOYNreotPZ6bRO7PqlqtzFlfu0utPtHlidxxFBtbNxD1+wFxOXTofbvV93Bx8Wvf2Rmg3j&#10;ZerdpeXHNH/AFO/hPA2uhs13Q9ADGohaXSTVBbiRBqh5P6I34YdxCdS+TzdWMMwKpEFPV6OMo/Qd&#10;hf67qPmY5ARs5iqBqc2g94IVQU6OTB2DJcq5jELCZQTL4F28/hBx7l/FeVy/MIXzuDJnHYXhfnx6&#10;3O8F+85sZtJ7Y7YeJXiGYFfCtPjNMoZI2HKjQEcCjL0jKCjAUhYrWDhPR1V2LUOVCHC+ZxxgQmjE&#10;EZkbmw6XAimtcKPVUUApsmjaujL2gefvusG+Sq4m04+H01+Pkt8kPzSDdU8btIEY5X9dWr/uBx/n&#10;LfplHgS/7bmrBNLz1q973h+Ph386Hv62578fldA4+bniNoXhIV4D67C8i+stAVGifeMiwdR5K8Nf&#10;ZbwK4glKgBYnhDNRLd1iHGZGj0d3ViK3gtDo0o1HYOC2GPGbg7UGBrLgzcWAWG/lCgZo7SFcuwuZ&#10;Vfo2zF/r3LXKX/pE2c+dvADtdGo/skqH/bJ4rpczx/SddnXRqo9aXdOysbRmZdjszRv1RQarN3nc&#10;aVV3cORJDee7rSrjLrTLB93KYa8y63eGA+9oUDoZFE7t3JnD5176eI9v0otdrd1pQuwP8TqWDrIu&#10;66AM6xOOi5IJKvq7xoAQ4yI5v+v+uq9/XQ7oC4uy4/52nP7xICDIPan8cdn/4z5Gyv91uyvetxkI&#10;LW7cI/EVHuMIacnC8vMoMgMmi0RB3j45B8uAPpVPoKbYi4zL9MpFmVYIb4tfOzFstD+SYAmTJ2Ab&#10;V/h0OrhnQsJ2KI3oFK782TxCKhAYllT0tCS4D99euluH/RIZ3qgsm2Bv6bifu/JpSvJpZmXnD2Zt&#10;kTCAx7WBVGRyuJJ5tC/LV05EK5tH0l/OkZXcZgvC+xS9oBPzE0NIsxCMI0mlVQGr0Y+ZwPlK5rN+&#10;EUrPVkhZWLKurdhIImVVIcGfjqu38BN7M6uFrLUVSVm1VU+z+ryetSCPZhGPfOF/gQPKbN8VnJOA&#10;JwqlwYzUTMzwIOL90sfMoR8zTmao5GvIOkuxlEgkPGa/iks35112+6pkjcuD/jzKLNkjPtDIQKJW&#10;4E9hERlFC4CnmAF8HGt+HBUY8H/X/+Pp8E8Xu397e/q/v3/4l3/627+CpP/k//4dAe//9r/9bweD&#10;wcPDw1+H8P95//4S8P6PmkHSCIf1YNiX8ON24PV0IHA1vqWTLvNbc3dJzNJjbjnhK1pHPa0FpWOk&#10;a37ximvLIPCyZNh1ieTWCwIot2iEKK/AsSW6fdPF9hPqjJN6wK0QVCsGs0K409QJvtW17uKz36hG&#10;qqpDxSR/SVA3qhmIZ4yve762fKaibaJo/Km6ipB8L+kVVCEX13L4sDd+3epanUK7W+m2XUKMKyAw&#10;IAhdDBe5lRPtCjkW5D4DicVTOdjPaWL5BXH5rahp2UqreadW8koDeoQL0oxC94VawIjrXe6I+ehO&#10;lTH3aPPeeAIUcZRCJ4aGTsHAjg5qelgUlFr2hohxgjY01QkiT1mpqsz99f3BL5PaKz+f9+vVgWuj&#10;ETReD0cNCVBZkkDiOYYKz5DyT57TjLi+yY5w16kQMu84kWlxUJa8y7gouDUtHhZllknZnVRqQbXg&#10;lrsGzdKr25oX8zrXHP2lz3TmOI6yl6NnOZm28n0XN25x5t4X1+QnYNtblgq62GRKbxBTlujoXR0M&#10;JCxnX8L91aVHlYAB84tqUSrpalODV20/ane9Zt6ql92SDc6zL2X6EwynqnigmT9yx3utOrV+vt7v&#10;WB0VdS2nU+yw9OhCAdnmprB2IC1GNyEJuDhS5Uv/m1vviyP/l7negpgxVaduD3V5x399qF/M1SaG&#10;ING1SLUTXV0MXodra+rN+nblp5vBZ3fqi3P3hyC/4bzamvQ3R6qEmjH6oduQz772SyHdtTEjuI3r&#10;9K1mp5NvtcpWrRdXSqpSD8XSguIn9hbbEE4Mrky3qPsUaBScsegF5TqBTbsThi2lN1h/4DTftNq5&#10;TqPhNV61G4VB0wo6rK88bYe6Y8TFJFQNZ9Br59r1163663a9H0NsOoGxfXfQbHXzLafL7T/OMsmm&#10;aXQtZanGDMzYcT2r2xq0871Gvt/I9eub/XpuUKv5JW9ayvvF3gjTv6LG9YZfX+/XizbJqNi9Hh22&#10;wOpEVaNO2So2bOVjsFCZ8qbnFXdUaYbVvFspq1ItKucxocbE+0OGnadcBfv5wbz81i6/6lde9ctr&#10;g8qmU1l3Kva08+Ri24/3B9bUbiVON3U7qavnrmBjKpn78cwbJH4r8lux3zVukKHFO6G4TQy5bzXy&#10;Ezp38t7+yOmlTjWia3gr7cV7Fn0x9+zBxGZA9YndGVnetqBWxBSJAAnk6RsGyg6TEREsbj7FYxPg&#10;s5+G88baTXr7TO3WnHXbC4veihdx8SrKXajcvNU4D4r0nozLZ6Z2EtcP49Zu2Jn5lmnaYXGQNECT&#10;M4yCOElAs44mfse4VuoQehFIj+gv+kK3EkZGjowexG47tp3pwJ3bnWE/pJdt3xz2vG2n4HlF328E&#10;KE4jZnRoazoIBO9Rc6dpnFo4sKcCTREOz4Ai151G+Xj6j4O9h8WJUnMJc800yeAVcTI11C3O/Mik&#10;sUSD9+mNuq0M/Q/Ek3UUMAb17Al8QpcJPln0luY2omKEeXoqjJIgMzigO47x9ph5joEQ90wHfxqT&#10;YIAgEuAYES8B4bKT/srffeUjTmiTeayHE+OOJINyYuKAxg1T0AaJAvEoihudk5gxqzHkBF9xfmC6&#10;V1HhKs5fmdx1vHUV5y5j5uo7N+VD00AHQe2QltcO2kR9DBwuQmDQQRCGHsnTM6xakHVBLnlF9rAE&#10;KaRz9grDNkfd+LAbHvT0nuVsWz1I6ZD+zRjW/th2ZwO97GWxCogp7me+7OgjAWyRnIDI4hyyBD4T&#10;RTbhPHb2TfvYVI8hiowt2dk2tlA+dfXM7g2DlkpsPwyHvpmliWHHTYLhmxIitcEudAeC6koU7gwh&#10;Rtcwdhlq7orLOH5ywoXXH7ptw/zceqJicjVNolkW/DNxpsbnqKUzTeBzHpoUrJsbdzfuHBh6n2Q7&#10;yyAAwo8TP52jWXKMZQ9/JglTvI+TYJhE6CB6ii6js8LbA5yjDmOwmx1GPo/HQcTQ8SqcesHEUXPb&#10;nw+cuWONVS+MO27SGiQti8eOnXQc03Em3e52r35olQ7t0q7XXKj+NHDGscomPsgD/RJcdCpWL7Rm&#10;QBfQx2nCD907s/YQv700+X3TmjBOeBKYMSQ/jiAQQdT0dMmeNNp7ndKJlb/x/uyW9GDeXsSlXdND&#10;3xNjsjmixfJGHMVGk5ib8hwI+qZnm/IiriZdmAHuAhvvYjT4hg2uwIO39JOO1+/ijdt4M8uFiUVp&#10;aQaJoXca7t0z3ZO4ekIn6TZkGGzP5CczJMJAY10leMx4ABKaIsOSZdyxTnpMdj4BKzhjxB6CtiyU&#10;EMzKbanDVP24rg1TQohMcnbECZaFuSQiFfxe5EEZAcIlLoLc/sl5bhkZCjP+MZIrw6GDD4wMLwLA&#10;VKZc+cXdDXxABxkxNWmdmvoFU2zK/I1zV4wIKkFB4w1hyzpj1fJk7Z4AyZNnefz2LnpzrV8fq8LY&#10;aYW9rl3rdgudfqExKDacSt1v1YNBPQPkxKUbunAX2sVQQ5sVtFWX+XZmhuaOAF04EhKGcquY1Buv&#10;7yZqznRu6a9BFTlRP52rH87976/E0PPK/+ba/+ZGfXWjvr7xv75WLFfeV9c4x0/qGyg2l+rbC//7&#10;C/+HU+/HQ//FjlqfaIZJh6IOLUKMBqFj0yE1DFrQrkGMHTgONQ0HdQi56SYhagGkQRXe6VCiMiUW&#10;6j30EJC35786ZUj2n87Uj2feD+fud+f2d2eDb0/63+21fpxXng0Lr+Lc27iwlhTX0vLbaf31svPi&#10;oP/Tov4szq8tWq/QrzMUH+XHpyNaWxV0/MT9acd+vui8SuvrUWnLK5bA526+3St3Bs120i0urFcL&#10;Z23ubk4UbWrx1YC+BIKgoy+2Ro9c6RoLlDEvQBlAm6LdLXWqAfoS0Q4AfMAY1SYBOF+c6mIYtEU7&#10;RYu0HoB+JdA1FLwMqWXqHKhnGDBcJYwd+PjTEp3tUxEVDhXA8QhfUplqx6IDurY7TKPOBOr5Xrti&#10;ef126mZpyPMznZ/q/MI0ToNX1+q7e5/u6VlhyHEeV07A79TfPDL5ceZNy5jkPIpXLiOZM4g0/vzD&#10;++BzAtUMmv3dx+jbd5nPN6Oa05/4QX1xy3Dr35+qn5hKXL9Zqo25ztMgQFdGAW0uE11nEHUIBkWX&#10;6GxMjlUhz5ATfPtAicUHUVag8oFLR/oFWlv6b9CXka5INqIWBB7SiOIGtrDOhfxjvHoBBI7fm90g&#10;BseWen2pNyaqCP6Be93QqNAZh5V9/fZc/Xirvr3T30hK6c8fw28uw58Pw7eLID8OKsOwacJuHOOd&#10;a8+T3nbSnsetYdxNYyuKKAD8OBUncgwuKB/poqsH2/jaUq/QR/T0IvgRjWM2HevnU12AhED46Wge&#10;MHsRvpEd7Sgol15t4uZ27Ren9o8X1peX/a9OW18fN7/br/6wLP/sl0qtQq8J5blg2YXqsPB6Vni2&#10;KP08Lb9QjWrULh21v7vofXkz+Pzeo+0ChuBef3Onv73S316q74/1sx29BpmEpD1lDWDwBnxTyFfS&#10;BMTPVO7E//nS/+7Qfw6l3eYMFZxbPhZoAKO7k6BEyNwnIE07AErIH27Vlwu9iXUGC9GJ9+Ot8+Wt&#10;/flV/4uzzld7jR9H5de6kLfz1V6hBeFslN1aXVU7UXMQDnwXn0UH/otz7/sb/f2D/v5d8OO76Nm7&#10;+Pm76MW76Ane5h6ovGue9k8f4jd4fzF8NPcisxeQVJPy/xNM5a9voFwdMcpxD3odtESs6ljexSCM&#10;igEzKMcEfUXrg1Y5xOtYHGEzX1jG0Jbizp9stojkGQWNHerzU/QUZjXeo6YBBbKbKTZ4ZUg2mTSS&#10;txLeLFC5J0ZD54Sagfdj9pah1aBYZeHlCAUS3TyNK3jFQB84SNq3ZgPvDsa2jd/gVYuOgBK0LK9F&#10;2vaBHlwB8UQQEwVFaIf2fHg9Vc+jArRKvJ3xGsIbCuRtx1QzRE3Fu4zdoeprumemfGfod/tpY3e1&#10;k8ttXNnYxVH2cAWzyXFDfLj1jsGKs11ybr6zDlGubC87K2wNJzxmnoLcJpZHcI94/R1ekUnhIq0d&#10;Jm18+BBDMlTkZobY9iHfsMXraPNKbxz2C8smnX2vfVFsDD3moSqj5rZx0FleFKQNJ5SHp/NMkLL9&#10;92uzBTGYx9AYHejYYIsIjxBM/9TaMnHBw7OkcWc2s8361RY86WcLj2ykiFGGYEAvgnogFgkxVF8R&#10;FRfKgDz0L7fyn85B2GP89jopHJkWOojBmgvQuJMMTkzjOi0/jMrvhrKtPy7dDuvzhPGrwTTQc2Yg&#10;FR1I5iQJoLFAHYXkQJbO4hKGGOIhfSGRePQT2YzKDi4dS9R33EsoOvFBcJhSvcx0WuhL+BqCiA7T&#10;mAgrvQnbt0l+BVORPxw4Oa7Egzv+RBEgEqC2xBiwI0FqWbYEFyEAQA9RuRG9fjTQGKk0nsclTB90&#10;XySTQdShPVKHhPrEfOp0WL80RVSD0g5hgEIH2kZxsBP2t1V/6fVOw8onhoNaTBbUv6NfuPCZfBBT&#10;lej1jV4/HeT2OszGvdOq0MdXMer1Y5yBPRRC6SOJlBHHEL/dibpT5Z349WOnftBv7veau93mvNMd&#10;9ZyhraHxzyLMoPRiZL0fN96PKh9GpY/TyrtJ7dRr73YZzPz9qPRuXNkb+4thcDusfBgX34/yd6PK&#10;/tCZDaODkXc3bd2OWnv4M9G7iXVt8sTmh3T4uxvV9ofeYshE+Odp4yGhJyIYS1xtxd5PYExGOQqv&#10;ZBezMYLOf2waknKe5jsnBl9nLZyAaVipZIrJxI+rYDhUVowLkUgyMJOc19dmE9UgMDRyZQr2EtoU&#10;Yc5k4HWG/TwkW/tJf5bq07QlaH2OACHohPCI3C4SFw+SteVpJVlJFIpAXBRdPjF7tDTOspo4JAmz&#10;afXTUzfx51uuPFiIxsWHUeMi6h26vb1ea6/XPPcrd3HxXUKAPAtoTORyUmFQ90n5/aj4cVQUP2DS&#10;KVHfGexd6uDXAn+ip2z2FD4IffmA65kD8Sh/Mh7Mx8nJLHw374hjcQlDI6YV7DVmjQBpGM1NXFyd&#10;E2fl2EmRSNoknjAeW5Yj4THGk4cs1T6KCzIrs5rMtVH+w6z5cd5CfznjGIU+83veEO/kDFFjVAAR&#10;DDI5k2d04ZFLZXkfqweDQ+BNoXfMAKscAzDEGw/xunh+bzxExNHvcQwZ/wDlLisBk5rfBsxufqPW&#10;9nVzqtwLP3ft565U/sIvn/ulc6d45hRPndLpoEigvV88oDt7ab9T2uuU9zKsnQ7rPLK0a7vt+m6n&#10;sddt7Hbru20mYt/rEFPfb5foBN8tH/SqLP3qoVU9GlROrPKJVSDEzojx+XMnf+mXLv0iaLjW+Zsw&#10;fxfk7iKUrQcUs/UuyeaLoI9keLaaPTEnW8HENTkbFzCTY81bxDU8W99wCwtXvEyAeUIZZiMUD84a&#10;sDpbTFBnPZutfBxlVcRbZPgfFIo07uUtjMkPnt9G+StdPnGq+/3mbocp6g96teNB6cIv3oVbj+nG&#10;WVKbDfV+anHcWbJOyePogF4gur9CWNEF9j3rBc7Ro3esk6PEzpsfxliUSgzKLeG+eZ1CKIYCw/xH&#10;JkGQChROTGqRw4xvqwlI6ZLpmckYpzPlbUUYKgtzsp5KTekv/pRZzLuyIaDJCwgQ+sUvnMCzeN6P&#10;ilAwnnr6qdnVe4cWEpk3OYgcl8XLv/nrovPrvP0R01lo5sgS4P8/EgMZUPbl07CSfhl9iSLA5WKG&#10;acgZ9+u8+XHR+ojGt7ssS+vX5YDHnf5v29aviy4NXGaNj9PGRx6rmT2EhC7voT7jEEyr78lYCQmA&#10;Z2Urz6SKdv64r/94mv79v/rfVxjbX//9E/37dwG8//1//9//f/1f/e+/++/+u9XD/vrvn/rfPwC8&#10;7ShU2hK78k6sW25g42M+Vo1ttb6nXh36L47Vs1P/p2P185H/84F6PlUFJ3Cq4oc90J6nB8S56Vea&#10;Ib5hhos3w6QhSLbNvYxWquldMWZOwSJ9KXSRRZVSXXX1AB/zFcGMZcOIfg8Ep8NxBhuv/KQJlj9F&#10;Sg9Xgc0FIcs8YhmMWqDcZUEtih0mCS634pKel5TkDC6pci0sO3SllcDR88IK/RUkWI6Cf0tM8qww&#10;vTRhXfFaZvh0YsPhdtkaVit+tezXuiHo5O6M1gxkSd+alHSG05aOrcBzgyy9oqW4IcaEjp0gwhkd&#10;lIOEUG5g+lp5QT+kG00j0o1Ad7I9IDSLOvVguHLd9hb59rhU1MVaXBhMc4KVfiqgv6lNTQ/RLxS6&#10;GUmy5GJIP+aMS6vKdCDeybojJyuAX2BpBhhnPHZnu1BLiqWAIc31bs5flupJsRzmnbmwesUHsDpj&#10;fo4sImrLBgVNF07SlbyuR6CqGk45amparfn1itv1Je5nEIBd4iO+QKkGdCuHzFSCKWjmRYxdJSw2&#10;DH3K6Zu+U7DG5Youl/xid5jXOxAYtAAW1cThAIyqesNazWuVBx2bPjT+oKUrJVXMT1pvzyXRZqIq&#10;zSCBAEP8prqQ5dsbSmzJpVqb6a2xyieqiiHLYoG69E/qQ4Bjsatw0GKl39jsNgtWq2q3bQ56t2E1&#10;XjW77awyk1BC5luBQQdbQYyxKz2lhy/oZaWXNEFeoWNvlp1iZdt+e+r/cKO+upNYnQwoyria3Lh8&#10;7/8L/HklO1lztTlUFYgQKIdgQGy4LejqxnqntmW1+n5js9fI9Zplu2kxd6DYDTC4OkcqWJT1vNyO&#10;q2/69WfNVssBbdmedcuNGhW3XRm03ZVbWJ05OCcMTiC5z3EvJcqfllpJOe+XUHKMfl/OuZWqqhbs&#10;WiesMbDqqNqPawWHWH5/WG5EFcy+SlDspJSZDuQ2yNKxQ1Az2aAdhl6WrVGlFpQ33cpbi3cx4gIn&#10;OOjHClN1RpW8i1Jdsyovu5VXvcqrfqUVt8OZY7hJwf0CNXc7xusZvxMpKw7icSRbV3QEdFTY8QOH&#10;Ts+qH0cBPYMJvGUxn4l97ltm1+4OLW9hB4ugo1Xe0TV/Fgx2Tfcgbu059Um7vefWlr36uNPdUe3D&#10;uIHrS8NssoSdzFibzFN5EqwAG7p+4tteoBcmo01NHPSCeKBwMQN0lZPofhRKAGRBxRiSLrPxJzwT&#10;Tr1e4lW1V8dSGAUDE2kGso4HAbpjAsJ4WWhicaBcgbiDZM+LZkE/8sCHQaRbyrgKRE4SlajAr/he&#10;IxzYM7s3cluR3wxUSwctHVpB6nh0HS73J93uSVg9N8VLQ+yWWxjhxmGvNN5yZmvJPwCz/+0LYe/y&#10;OPbGQUJerfoYz93+0O4NrZDO1qCfwaslgbQEOReHeNlDRL9WIyW+m/jTTuivifpELpO5TmfRcJbO&#10;dsbL0/HuRTw/9UaH9qpBuoCjTcHLBefOXPyTAzwCDM/owSgMJfwyYwPK/hHuFaxODBrMKDXRjPun&#10;/QPmom4cxXWJIM34yRPDuNCfgg1mG6xzbkh5QxPiKXioI3m7M8yeGLAECc/cr1mGxwzuLY7XKGLM&#10;ccho8KlkQ8+KwOEgHgyh3YBhYu+x0XjQMrZQZqED0ffUeODOLGtK8Ludur3UtYa2Pe7728yeHhN4&#10;JmyfMuV2kI4NJJLusgyyGa9yog9jw2niRXPXGTnd1OkPA5XGsVECHCrhj5U54hOtBJ8Z/yDrY5CC&#10;thFEOjYjtDmRCNJhMkRrjjN1u0Z3o8iNRhEo98CrPcwyukd3dkxvxtzPlG2BPEEP0xaSWnmuCMOO&#10;cOYoE3hCnhLwHCRBtMCTIeOB+xhKdAQXiZdLSACQgQpohBNt1eA26iyMwPxxfVe20UEqeZEY2Wtu&#10;z4UekmHSNIqGoU6DwKgwUkb7ieeOwB9/wITrqhepbiTOq2HYVmnXnva6i15zYvXSgbtr106cwr5f&#10;T5UOQ9BIMcNygYUCKwOkZT+mV41svus90zlU1UmrPW21x5aV0DXKjTp4HUWeN3JDIr5YN2jqYQLQ&#10;jyIrTYKZjtulm9siMxwdMIdb8Ib4NEoirPj9dv9TEe8cLmhkHSszPPtkyBitITig6WbNmZgtm5ZM&#10;2AFHfwcCiZ8gUbhxLFHW0Z3DmIHWaeKDxSQuXMb56ziHaYLJglE+k6ycNwKx4/ppXEWvQbwII/6L&#10;Mfq+YbwHtO/JFEahDHDEMfc5/dG7T93ErxhZcayn2EQoAn5jBA9N81y2ku/jt+Lu9gnp/3OhL4uc&#10;rHbYcf6Uf46f+lmQ2zhLNVo6imsYLJHVGAMRCDwPuocMzOBNQ2cMmbD7Ua+nmh0ooE6xwTdlvea3&#10;a2rQCryW0XVowpKneWNXvTlQL479n8/Ujxf+d1fqmzv/S6gB757AywzXlCJXBNrEn+JDyYtysqos&#10;f2Ynq2osXhZk+1/cqc+v/G8kAs0vO+rtRBdSIu5tP7CgcELrFtXdNAXZhRqGdzoDFDPCk03AXqKg&#10;x7oOmtHIg2R6xlMYHlzKijzir7+jQZSZB+9v7pzPLq0vzrtfHbe+2a9/t136aZp/Ntx8Eb55g7Io&#10;/ozrF70vrzLIsP31fu27ncqPuI5qk9yzcfl13MiHnYrqNyO7Pnc3Tvyfr9XX2YPk6VmXQcMTJfzz&#10;f+XTmXb9s1v15Y3/1ZX/9aX67oIQ+48n+md82hz4L/b9V7vqLb535mprqMqYbOgtdCEoQlClwARw&#10;A3+CIfhIgV4KFQUXW9p0dYhvpX4Q4AvIxUF3TVBPg2qqqhhloxo4iuEgfXahv0GLw7NA+an7/bLz&#10;bFR54xeKg1I9aJWW1isoqBh6qH+PhLHFizr6Josf/mH06n303Yf4hw/mx/fh1/wp6y/7+BdlJTCS&#10;L/ze/+La++rC//ZMQfX95VA931evsjTzc5Uj/KyKQ02DTgLY8gEIOo2qg9SJKtJ/Xa+DMwf65aF6&#10;BrLP/B/Bumv17ZX6WiLMf4avQijMECHok2K7PGJq+cDFCb50dNChJ3fQioPmKCgLcF4eyZdgpNv4&#10;xsEHDhhok3s2xCwIOlDIhwGDnON2Gk1Cgw46TuBC9nbV62v/a/QLo3mpvkGP9ugbvTnRJTHX6Bjd&#10;SIPa8AmVh3ijRLrpaYshFrTDRPj8IrNwfRlsngTPr/V39+qLa/096s90fqyKoBl0yrdADqRGEvAA&#10;H6pLtX7kPzv30f2vbhUECVz98Ug93yUNW+hRxsNYN0a6OlGYXFV0sBEM0YUD//mR90voNsZ2/rz/&#10;5bz/VvUa8/bLw+a3+/Xvd6s/YjrMir9M8s/GEPXci2HxdVJai6s5v1ZxGk3VqplOftp7u9t/dmT/&#10;6Hvdhh5CSjOncAnSYLLPKByF87QVwHXJnJ0/1s9u1DcP6gsRKsjGHy7UjzOVA2EQg3P1AxYHTI0j&#10;9WKm8lHQxjc4VoAqv76nDbzNPB067emguNPf3O1u7LY2dpu57WZhp1U66JQOe4WTQe7MZnLTG7X2&#10;EDJ5Z7ZDmi2qKI/iIIgXAV76i8TONEy8GrCc4h1xElePTf0obhyZFpQBUaU6CzOYJYwjQq1MrMfw&#10;PsqSdKBEBu8aPYPyYwY7xsKCDEUC7y+s+XhhoYVTU8FbRjJ04FmFKybJJgiH986d2bgxW3g9QZ2b&#10;CmiNpqQ1eqNm7zs8CyVDo6EDQIXGe3aPOBM9Kcd0RYViMIzTTM+P0Qh0htNYkmKYrZukeJ7UFwlD&#10;sMwTb19cZqEQyiuDrrE4jhK+Kw8JadckjUiGam880PMve/sI2idb7WgWCgne3XgonkfPWnEHP4nr&#10;l3ERb7fVdnz0ZGfwifnZ+Z+v0HN6dT1z0ZNkxk9FkCH5lUjYqmQXeXxP30SCr1emdGoaB0l3L4HG&#10;SzQOKsS2sUDkCbpjSjcmd0/kks1yAz3DbATBhYRcuhsHvcJuu3Rs5SAz7+JXaBbjtRDTBMLeeO4n&#10;+rmrzvN7s3FiGsuEWO9R0rox+RVsRoRj7TFhlGzRiOwzUwEb/wFWjXEXC9QWMygbXyI/QWUKMJq7&#10;kqMd4/tIVOl1FoHgOGk8dZxcApMvTPkoabLLiTtLw0Wq9hPrNGlcJZW7tPh+nHm4bsieO298MGvX&#10;pniKW1LHDEfhcDYeJtM0gko6Gg7HaXyQ9C6T6kFqbY/i22n3w6T2OO/ezgcXE+tk2D9I+rvJYFug&#10;axRwBqIOyidGQeGQj0fogSnEDNMHPD8x9WVijUwIPRadOknq2eAKKvB0wlEmNpOVFTywGmKwCycZ&#10;pCF//r5IhWwgPpW7eEM+eWxJsv7n6zLcr3ERhGGGgmZMScx6euHHr/FdSZWbShQjYB2ZxpUpgFd/&#10;Bvjjt3fB+oWXOx4U93uV3U7tsF8+d/JXaoshmsFhevVlaDEr30dbN2H5QlVOneqx0zi023uD/qiv&#10;R+7wbDi+2d6+29s9317sz2bb8+Vye/dsb3G/l5zPg/lkdD0bSGbW0scxy1VQ3u3Wz+zyoyG+cpPW&#10;tjHKQ/thSE/E67S8l2Jd0odp/yYtn6fN3dSdJ/oo6dxCAASXejAbp0ltmaDX6iBpXw3LEp+cliUs&#10;2bkUybQt0YOzQsinIm6LW4/JJubXduLI8mImSYDVA4vVPPX2Uus4aV2ktRvwk1nJJbTvE2AmkJic&#10;D/MfJ9WbmW1G8+F4vjdLb+Zu5qBMYBhHepGuMLaztDVHN1P7blgmbQmZvMKo0o3rtDpP9VHapbNy&#10;hvRk/pdD8ZSlsyZxaILNPMqfkguccNcK+sq/BwMZql1S/GYwVcrY1Pdx6cIvHfXLu+3Kfqd0Zheu&#10;Ve4hyoYYNAjUx4e+Zf5+kStMUq4JGdj2+1ULRX56+pPnHzh5CcitxEb6ezus7KTOInWvkiLRMjE4&#10;EPQ6g07p7/uRqGFJHNNljCboKeFDphkW/Ozjgkl8P87b7PgI4oEbMaBFOjTj+tL6uOPQ13xnQLRs&#10;1mL8bdTkKEtG9mytwBMz2SDb8SdXMzlZJ9A+zN2Oamej7sHQXqb+NA22U/cw6V6kVax+jEOOKfM0&#10;VWWtzpjwu/LEE1bjn8Icg8W2ghcT7TP4J6+Tk6t3Aa5kjCWCKAtsxiIB5jMuZaODFV4ylD+EKOKq&#10;HmX51zfugs27IHcbbN2orWt/E+XKY7lcRYnfOkdxGCseBfrDCR3ZCyz9AhOxs5To0U7IfJV/PSuS&#10;hb2215HSreLXfQLqFZZ+BQvFkVU9tusnTkNK9dSunGaB4onl58/d/LmXvxRHdpIktN3oDZRbvX6H&#10;EjCLPLsTvXmMiOk+LZWcDhQSTjGMl5iIcbyyQdwUIWEYAHFqZzp8xjafVB+Syk1UudSVE6d8aNV3&#10;O/W9bm3Xak5sZ+p7p0H1Mcl9FBkTwBhzmeszZxlnHyFV4scSYJx1xBNdmP+7ZRy3kIwM982ozch+&#10;Ip50ckxXRWpmJ6vzp1+fhptPl+ukAY/G5BVzH4kbL+c4EZOOumDqBXSBMswlgrKxkmrOuA2IMecU&#10;Fljyh+sPbVbEbIVzgZ3K1iJy+GlRwtyn+K34ICcZVVkFMccR4D9bYUgS86+LQz9KVVpm3HuMhax4&#10;zCD+XnLDP8016aA0y5ZZwIHsKU+P+/N1zEeC+rK4NT5u91Gwyv26w2gTYAKm+R8Pgn/1v/1phbH9&#10;9d8/0b9/bEjz/6v+/Vf/1X+1ethf//1T//s94P0f//P/8CTJnejnp+qnA/9ZrBpeYE1Vbsd/s602&#10;8M3PGMi6hm9jFViDwCNCGUxwtALlBgNGXwycDOSLFfdNtOYex1xtHaiXF/53zGOnvrj2v7r0v8Gf&#10;+Lo+9X88Vs/21cuFZojprg4bOq2snKGzMIzMXNjWMR1zAyUewIzWmIVqrIQTCY9MCFxQMYZMz9wv&#10;ZJ+OSQ3RFD0M1KJUj8oFv9QbEUhD6Sbloio2ki1nKZmkf+8JTWxbwn3vEbhlhPYFmmpq09F0Ve+J&#10;0wajuOsY14lA29NiLSrlVaE7zqkMNs5Cjmee04xqjh71dUBDe/F+KAQ7xPkkmDlaEIx/Wl/tqQ3r&#10;4QgFjaMwJjn9gxf03maEcHq+ouSDvUJvXCyHhJ/70y0mt6aXdimcZ8B2di5+59uVcC52CTREkByQ&#10;RrbtJmg5T6x6T3BucWRn2HbJDx2iPp37+XRnWqkFlaJf7o5ASbmXVIpetRWU1JxWBRIPnJssGb4u&#10;d6FHuCg+3JnvOJM6owuoJmQYsLHTdpqFQdMO0WsMWSeIuBWlB9xSDaKqnmZdABPEOd60q4N2zbKU&#10;b7EC7yrZdEOv5N1SO817hN7xdIoNk/yhpIybXbTrTVXzh7VwUnGGlXoISSi0h1teNrhiuAARwhCE&#10;jCfJAc2c3UN0itfrJIAhxzsSq6CvfUe7Wvcg5Kpe1qVC2tiIipvDyttl/1XcLnRfldPqhqtt9DQv&#10;Id8hn6BHQlx6aGGqc9mG3aP/2dXgy53aT/H6G//V2kHjhxuXHlpn/vfH/i/76tW2Ynh/sAr3YtL1&#10;mTsgltkBdtH/WzBvKX5Y27Samx0GDy861Zpm6utyWBjMJDe2yDNFWqTaXZRzfvWXVqGe4GImsfSl&#10;7k+LhaDQHEmu9MxwgVziKDOxPeMHUMz8bUGy3WrOqW4xgmh1y66+7Vdb4Yo2x28V+o2uauq4paOe&#10;7bqNhl2q24XaIFfrb9XaXiCynUX+h5RuY0bgpOqP0Eh1rV9b6zY6uu7RzqNN65mo7/udcg8C0GkM&#10;mm+7jefN+i+NWsGuqUkvJgTiJdtuNPd6RuC91G9FkUefjDSJAzN2/KnTSV1/Znszxjm3J3a0dMyO&#10;v/I7JPwcRKO46+75jYO4ufC7YcUO89Z00F1E3N5KfT9q46hiP4b86X4UBMThdMIUdEoCGwqIy3h0&#10;WZzDp2jbDFiNK7hOFJA7u0ytFyYjbSZ+z/j2UOowXHOQjnE9TtLUhFNuvdkzbZueF7W8qCcuf1iA&#10;+6Hqx14z9LxR9jiBJ9NQUr6hy3SVNlNfM5g5A5u3QqJx8ZQOl/5M1VTUcveC5llYOnaL+73ysilp&#10;pRq1RbM2q9VNoYPjmS6eyy7kEcMktvdMbxpiXKMoF03W038AZv+fKcNZOVk63lHU2Kf7tUuHS88b&#10;tvt7bmPJPIga3VcpPUfBPfQu23AUCJL/oT7+DxeF+eR/kEyHSTxMYzOaxpO90fJ0++Bysn2UjKao&#10;jAo2YyxngZTpnS/g6JzolImyIM9OuusYInn9LFy5hGIWpHCJCkTE8ZR0mtki4N4MexPEdC5+8PTp&#10;eRKADJajz6uA6wdZaHRJXH3Ue4oljnM+QjytHekpfX+Jplt7ErM6Q80ZspKZjO1dhr7ktuZSHDvO&#10;CLnV900b9cExsCUknDkT8G/PkqjROPGSRWBGfjhxIf/O2LMSr5f47TDs0HrHc8eBn0QBJIYQI2eB&#10;cBXtMKG13h70mdLesudWyCDVPcn/TZhZ4uFnMCphZlp4jEIzYZeZ/3sFf2ZHeuTH+5ZaojWnk/gD&#10;5pcWaDAcmWAi4T1HkgUAAuwbyjMGF0OcMv1zjN6hwph1giHj2Kcgb5wwAiS6vxP3CIvS01fC4K8G&#10;jjnIvVWqQkylSGIfjECPl25jgmSShEdDtq+j3HlcPBQUVsKnx5hKIG+aeCPJP42HyhAMljGFEz2V&#10;zAjoGt2RsxHHuSvBHsBw/Ak5CeJJEI6UHjlqjknnuSPHHjuDkWON3P6QefpR2iZoK9N2kp4TMUVM&#10;pJwkdOPE01hklBq6wQy3uO0Yt2OAxpE/9ayZ1Z1226NWd9ztTe3+wu+PQy8GOyWJOwggbeymwepx&#10;DJkRsBknqIBOQWDmxhknesqYov3jmJukN0wI9+Yyzu/HbfAZbA/pks7JpcyEwdIz3maGJrRsWGCM&#10;MH2wMIIth3ETjdzH66ut9k9lBSGvLt7EWztJtqfcuYhLZ6ZyHNcO4wZhAAmogD5m4mcznDsxdcgS&#10;yPj/svenS5LkSJogOLT/l2hma3YfZh6un6Ar477DwyPC3e3W+77lhBwQ0VvV1O77NnP3iMjq6p6e&#10;GprvY6iae+b2EtVu01ASzYYnQlJMFAIwGAyABR+YmabachQDVCGZ8yWgU0skdbRa4AqQHaFf8YRd&#10;IDbiWqz8xRTPx2jCPIYaL+L8dZy5JfjNraLn9KjXiILEW/hVvG4UTzWH2J4gHFJjCM5gdiJbVlWA&#10;q/TnIa4+IR5jwfLnEsJAAJjmUVwH889Qmp87snb2m1u7lY1pYW1aeLMo/XRc+/68+eV19/N76xMe&#10;cXNXmKW5McGkl4kWmcZgl0gnbvxPxWkzMVFevU8e/M/u3C+gY1943537Px6LFrHrb0x8KPB0PGN8&#10;mJvwxlAtxioz9bcW/saBegVt/Nz/4cb7+p6QGIHSO+9LPJn5m1DsoXVDqTYKKnR1m85jGihzqrb2&#10;/DdH3stT/0co9rf+V3gd774TqPUj4g0a/Zzw5J/foRbnL3fWp1ftz4+qXw93Xrq/rPdebNs/b6pX&#10;a0yv38Qbr/qZXyflV8PmVtCrRnZl7GXRqGvv6ycpYVm+z2jcgvvKDR/S6Pm5RoO+yzkAQcHBXuHw&#10;IwPQfHnpfXfqvdjzXo/8rDmNarRxqG34+oDq1RMbbgkx3qb9t18mmO1XaIsssYpd+fbxfcZmxp9y&#10;aIB2w9QYabjsQiGEIqdVJXULaTcX17J2rtTMNaHSWK127FYW/ht8fJ1734OYK+8b6IGr44+fQVFk&#10;v9Nj+aeP6ot7/4tb9e21+u5KfX/h/XDmvTj1Xx77v+77+FjbmHlbYz87EM8B9N0tjuuhrKYEsEvi&#10;qj03UZmZv40vuz315sj/Vbr+xyv/u2v/6zvv80caGRuwXHpKokcLM5/TPz/4n1/4P+z6a2HQALuq&#10;IT6+6B4Mqpob2HHQaIdhPpx3wgDfjDqop2GtH9WTuBNxxbcGSS9Mwq7ut+PUijB/BX6s/NAGt6Kw&#10;FQXNflBJVBWfezN/68T/2ajBI5WHSEPe6DpePA+JPIvj/QAfnlWtylrRQ37sM3g27gN6VhB/CdDY&#10;/SraDhYd+y+NBi6i8s+P/ieQgSP/F/SROWGMT4wwaA4Cht/a89fP1M9guFiQfy628p8uB6OwYsmT&#10;j6Tu0f/s0P8F/G+qCKPGCboYbmlQAa9MX6BdkA1o9bNg5yr4EYU/Ej7Hp/H3eBFNhpyEXiN1iqPe&#10;9rzz+qD103Hju8Pqd/vlH+alF0ExWynY1bzdzta6mWo7V28VWrWSBd24U2tbzZbbqqlORXfz497O&#10;2N4ZOZmBV5DjFzSpN2caLAZKwMe7DVEZqqIXWs1Q4yupHI5r4bAZ9R2s01FvFlZPwuxNtMVd7Hjj&#10;jjjx1tKBjc5e6ux5VDgOylCb53Zz0muNO+1hqwN1rl/vDJrdQac77GENswaeM1ReEoZYHLEcY5KE&#10;GsN5ksGDu4SrE1xp5Wnmdmh0mPONK46l6++ksS8A0lS7R7p2r7fNrv1yQ1989goWSBPh+2gN1GLF&#10;IZ1R9kIXzjTmc+icPKWKKrCayGJtlHM5KpfKIpsEs8Te051jXbvQxRv6YtmmQ6Y4d8yliu9iwufJ&#10;SCpNXHVBrSymdBYiwB4xVOhygyTAAoEm4KG0S0HHMwg3irrTjIjJzWWxKuOWOlohWI5pDtITnRVv&#10;n+kySoBWDzqx+mDNheZ8Hhdu483nnAJsoATDENmxZYEs31TBK28kwzIb6jL3ZnMc6aPnJokDXqzs&#10;N3r7QudO4zJ1zqRnGojuwxoH3elUl651FgznoTGz6H/Uiv9PyZjtPoRr59Y2zXbr+Ut7606RSLQO&#10;XALTzuP8E4inV4A19CMajqpRKTKAsCUcLuku2jzRVfy6SLoXOs92MREYw5qORf+Qzt6tifbATGgC&#10;+BNCJSo3DbKpvaClegNieRRVTZnXOoMFnQfm4ho6Fz1LdDbuQvk80WWoVQ/Ruukv0xbDrvtoE6Se&#10;xSVQCxZBYlEmaDZnYSEPUBqhqwj6W7zVO9c881E8SaqQPag30FhA5Fzbi7gDCiHqZ3H5LKmASJCN&#10;BhpPA3Hahwa7n7QvkxJE9FIXcD+hEXnvTFeeEqKDULFQ9W7cxSgAbcSSVwKw7GL+uWTgh/T8BDdL&#10;FY73xNI++tUw32AqYDLoBG0YZY8itzcS2B7NB/fQinNdeCR718E0jKxZ4k5TtZ9aZ/3W41gs6iaV&#10;96PS20HxLipcevmTboHhjVulk17h0s3ehzsGZqMz9njnDtOmt3NhZ0+6+cM2c0os5PxRm26ZL1zG&#10;PL6LsnuJtZvYDIuelo7TNmqcpd5h0rlJy3TB3c+cD1qTfnw3rBPAGNHN+IMuHPfKh21MIBliG4Od&#10;s35z0g/OkvpbvYGe2k+6k9Q/Sls3Sf48qaDAed8/7XceB4X3g/y7Qf6mXzpKO5N+uBj454P2U7oj&#10;UMobIjQDMec1BpfjIuEikGEwKhmAEELIAyYrdDQmGXzYhumon+rd1Dnsd8/79Zu0yHDdS7CN3trx&#10;OgEbwj/bK7fPGSLEwq4bnV0kPZVOIFHXSdZAOOYngaMIF+F6k+Z3U3ueOldJSR4u0xKySrcuk/I4&#10;Dc/7zSVQZH4yEJTEsmUbcV36RkYG5lk2jZUuJx8z4UAIn+L122Dzyt056ub2Gujowmkvd+Nvi7H+&#10;Bli9mpQEdlqySKrgnx/Brua4AFg6LgrESIPX33fbvy8sYsz0eb607KRZJzHp3Pt05zHdPk4Y7/84&#10;aa4oR1HCEwHnyE/e00yfTTZQNFtE8j7wkNkMr+QVpi0ygYQhERuT10206RLdoY/LyzLxq1THriRi&#10;hz9pR84WkcLcTVI6S+v7aWfKaBoupg4MseV3lsxsqzEIrkqNgvkJMVsEI3EPOoUkyMnSZp11oSFs&#10;6bXOgwPscXHhzteXbZTjCIZ+SXJ+AhSiTBEwyliW5Rh2GZ6wcLH7NyeoZPqVNcX0ICVcEmVgtb5Q&#10;5s31g5yslip519yzHHM1wmDOK/BARrL9lOw8JRmkR515iDKYKO6CzVu1deMTxhZkfevK2aZzeCRr&#10;54wpQ2S9kznp4po97uQwjRx1JYZ6G6l42CkddioHbaQyYelWedEkRL3XquzzWt5r8iF+RbajXuPE&#10;bp247RO3derUz+zymV08swtE1p3cpZvDbCaW6/nroHgTFG/D0m2Qv9PVG924CFonTnPW6SUtf9Cw&#10;5o36Ybt8auUvnMxtmH9Iim/7tI1GbzIZxwPktoxiI4TLgbBKwpkV9CudtYSTV2bfwwKtnHc7v++5&#10;fxyGfz3WTEca9yZGwG/TqjicN64UZECJ4biQwSMgFGlzSkbgdpCx6tblMDdkcGYzNMgpoqXAsxV4&#10;ne9KV66mCw4iCLAYspNIjOUqY0bM2zxQgntSIibXSBjLk9r7SQ0E//U4+eNA/T6jrfZv8+5vPFMi&#10;J2xMq4nH8wwKq5OTCrh5j7rwp6EQxHCkgE5yWLBwtpFxGdBe8k3QfQ4NKUFmMK74TG/eRm/YCvyE&#10;tzC3YKqZt/44VP/2v/6rgdj+/PeP+vcn4P3nv7//9zHg/U//9D+ZvQNXdfHB7wRW3ysOVWHi0+D1&#10;wHt1oH7d9dZiVWUGFbUDZSnL8+kt0Fet0K/TFpZuAxmJLVANfOFrn1/4jHId9PhT4HYCBvyWINZi&#10;jCuejTMhsS4akgazatDvKR699xUytlGyG3TxZd5mWMS+mKuOK6oPAnqBq/x24lcGKjf1t0d+NlYV&#10;1NXixhztUw1+WQqHNZVWw37JHRQLfjHvFSyi1ASPWwNjJ513hy0V+X577q+fuj+Mgqwjoc5oe+w3&#10;e8qt0zP5hKbDxJ6X17yxOKf5LF2j57wpi8r6mUY/480NLG0CbG8FxljcwOpLT+PLJ4xjLffLPAI8&#10;E2sUr+C8Nw8PiUavMPJcMEPT0EwkNKdYVIxc2IxMvVnwUxx9l8CrYNAIkg5DSBJLtpXV813ZhemD&#10;7CLhxpnAumQsWiFgOYN5C1LLcObG+XwRjXUGhaLKZ91Md7zj72YrOpdTWYd+1LMCGy+LCsZlxZB7&#10;WZoUM/h0MwiVaiz8N1f+t9feVyfei6GfgySAhlIvKWdtYrRqSOAT5bAoigSIQYaGuM2XEw+MmNgo&#10;W/Vir6JScB4MAa/Q3m1/L1fVxaxTqgRlp99WAaTXuOuk0ZLXpeH1TrvcTYxhMXqqUA3LGatc9UsO&#10;+QB2MQy5+CqoCvpOfJ3wNv0cdumgkqE0RbZ7EE4kh4HGefyi1nBLOSfrTjKdST4f5vIhBKD4qp3b&#10;8TJqF+2qq6ixjGYdNxSD3oE5spEq3ix5hCIAzY2mV37dqqy1Ss2w5AyKxppf+oLnBhhtXc46SGxv&#10;Su9SupbiwRQcFLbcwnov1xtWclaxHlW7YTXXqxTsuhU2UQUB8qiu4nrIQw/Vmlv+sQL+130C+Wgj&#10;JIReFiqdVrZhdTpt5YMVYIsA0uwaEX7KAwYvzxCU3cpOr7LVqW7RW2PlVb2R6zRctrHoDTHW0COQ&#10;wErIoxscdP5epjHMgshfO/limO8O8h4tpZA4/HEj/hXwSq1iV1/Xmps1u1TxrYbty0akimslq17o&#10;tD2/WbNqb2qVH0rNn4u6l49VrR85iQ7DZOg4Q6uuu96s1x51W8NWeCQQ43E33LMaqeVOrWQPedxG&#10;FFpxHNOTsHHGS+fJ4cirhyok7BfpoaoHXsZRVRXZURLpJIiIedveLHbHjtVvdKfd5nFYPo+LNGHU&#10;WbFizF7yynCA9OTGb9f6ru4NxfkzyPP02G0mrk1rS9YS94Mmba8Txq+VuIDpRFz4CmQoDoF7yZ6t&#10;ZnYrtTqDbriwcN8ZOo3EKSivETFKt2a8QCK1NPU2rsgJFA0Tf+z3dMP2Kr5Tj/xwONI+DwVUemmt&#10;OwmtsUThTXVMc1Xu2CvG06z5XtbxdmzIJW3KozhJYpDaY7F7rj92y2GU+e+EvQfD7ND36GJaDgeM&#10;XT3lSYUW2MTNR5BELM34okxo8DE3jigTd6hVHzRpjWx2ussI3Mmyi8EBpNbSbJq4Mh6uTKWPCKGJ&#10;Hbw8pBU1gWeCuPyJVqSCbUd6oDVhddTS5wZlONBMfU00VBBQbnFyT1aHvia6FjB+8MRNZ+g1lGOA&#10;c9TLKpITWq7TpJswMMrv6+BQN6/jHe4P6teyT+RCZpAOdQ1tRKfQYlt3ITkQJ+N67km2/Pbj5jAJ&#10;jDkU3gr1EGX20r2utAJtlNDFZALvV8i9+DCn/asrBs10eBgn6EdlJ3479lqx14i9euS2tGv1HXfc&#10;s8YMbt1Me/4MbQFb/IQ2VRDOkFZWo0SiSpNUWl+Fke4LbA8GmkjkIwLAyYK7yeEw7Kmo7gatIPX8&#10;3cTCixBCcDVhCPahk87E2zkh6iWErGX3WSy8UaM5OsBEu/+ZxbjLvKGpd7qLNtLHO+315QxBwn6U&#10;nHiLJKHhYv5rzJEPWELKWNShJl6bMjr4ECMONINyca8tIdgFyYZYgmkGzEaBst2ciGd1WlSD/+AD&#10;/gcO0BU890Cr6M19CQYJ+fH57q7HFqEoouBglGb+AF081j7uQz0axGEcJa4aOxhZztCz06AbxS03&#10;bXXHjca8Ud6tFgeFWj9X360WDpu5ow4+17cv7K0Le3u/ldd1y6sFbi20O+i7YRSku1HnIVpBubJf&#10;eamzE+2BNvlOW8rShc6D1AEtqlOVjsEozhsUFc4kq1FzCIajH0E5pH037pzE5dtoGThQ9izePNGz&#10;5dqDpkf0u5iA8Y3mGYJTXYQA74lL2JFWYC/YbroY1WE+wWQYJ/00TeSohzFdaiMzOAzecnMnyoFR&#10;wcotPPKc6TI3lOP147iKPMh8ERdAErsjoV9HPDkQjHmhOxhBmD3wE0QOPCc0wYNNQxSFGx4SYhLL&#10;bHYkDbQx3ocMeIkBDtmIeTZCx2beNvJAaypNjwWoCOWb7f4zXboy1mwGQeeOMPljdoTNBvHy3qTV&#10;JvKdWkcnHrYyi+rWrLg5zq/tlV6eNr6/6X71YH324HwioOzSTJnm0f5ndx4NlG94bPSbU/+FORUn&#10;LmrKgmMJ/ufTqrXvlwZ+AYrxXG3t+69O/J8uvG9ul96wjQH03wKZS8SONw/+p1f+NygZHwVaVYd+&#10;/tj/+Ul9ghcvve9magvVqYARVUKGhqlCD0/9kkCMNdBgPDlN/O097/UZ3Sx/TY/rzuc39mc3XVp4&#10;n9S/2it/P86+GGz/PN55Oc39tFt4cVT99qL5xUX763H2p2nu5Vnv27m3oax60KqElXxc2Bxkf6Xx&#10;K17JvNwtfn9c++ai/eVt77M769MH59Mn8GplaL5qlLDO+8uT/8m9+yn4hkZdeN+DaaBNqwrUOSii&#10;rQD6MB0yQecsBwMonNCT0UCB87f3/Dcn/stL//t7/4snYpmfPnif33pfXarvjtSridqOgrpBSaHj&#10;4WsFbx35P6Mi1EvU3/1npHv3syv7m/3WS7Siu1Nu5xt2rR449b4qou/A3kFQXAZsUmXtE7WFSoOu&#10;ROHyXUYv6zqoRkErDLhOR4btRIXL4ki8NApKo7CwG2T3w+3jcP0s+OVCvbjxv3lQX7z1P3unPn/L&#10;2NufvSN2Trz26Rmgfe73VXqWCsGDzYkK5P/03vviyvt2odbxuQfdGPq5nEvmCeO6BNh2Fa3bvaBX&#10;VQlUdEu5oBMUDnwIQ+bQf0Uf9d73Y38Hqi/UQiiiuLEDB81EK8CKQ/+XS/X9g//Fpfctvr/wPPBb&#10;zZAKKtTkkE71GRogXvr/N+HM6zQHV6Whys3U9q7aQK+Bh8gAFknV2xD+O/dztBQ9+OR9co8e9L86&#10;939Y+GsDRfNoP+hQ7eQa1Tn0fr31v1gdmzBpdbQCD5eFPI8XA3sz4SFYdK5+Qr2hxMVHE87VC441&#10;8hAZ/vnW++LI/8VVFqQOSrhNp/rdrti44098VtuBDcncU2+uxU/7o/rqCT2oPn9QX0EIR34GTCsE&#10;M7we0hc+Q8X3lIfvcN9u6k5p3Nraa/y6X305Lfw8yf88yv0yzP7az/za336dbr/pZ9+E+e1mqV2t&#10;+6WmLnSHRWdW8HZLalEPF+1w19K7nqY+gykREyBnQjmXtgw7TYtYl2qYrIBIVMyIKvUWmL2T3n7S&#10;OUhaRwmWwtqZrpxFxRNVPHaLR1Zx0SwPWp2kaU3rlb168bCVP+7l6MjU3z4NinthaxIvNR9M2gYL&#10;vF85PL/XG8eCZWLWPdVliS6xeU/vINs3ehtqNqobJiFPPiXQG+kYmUmonSXPikqAlQ4LsS/nUyPG&#10;Q1G7iX2QdM6S6l1KE0yxtsy9HeTvk+yNzh7rykz3Ujo4oR9mKCRYtuT1MdYRLA0jIQlq6gLaWrw0&#10;awZJD3rzUDfANGitc8Zn8WfaOUja1zorM/9yr182T3mVP3n/Nll/SDO3aeG8X9uFVtUfqv4s6k/6&#10;/f5h3wKR3L1l2mIiarVhdpklfQAVCDasQBGz6D8vQx8A9fDVx+C6yQDFgKgb7Zhz4Plu0pWFFf3i&#10;7IptMddlnWfw4FWZyytSKMvcx2U+p79/KE0mtgEiSTNa8RitH3cze43CfjN/5W4+hOtY3MFeEIB1&#10;FlfQcKAbj7Fp8nLT/y2EQe8c6NZEDvBhFUb5T3oNFIJOPAfziVKLUKFRj3rzShfnkIrUp/fpNC+7&#10;7QTYoFrQGjveWel4vTGlCGoeux7KyS3PKKAt9PVKb8N0Ypx9P649Tbv3c+987O0P1DiNpqmap94i&#10;dY773Zth83HcvBq2dxMHIkojXYolviephIwkrooRob24daIruGKg3Wga66MjruIMlCg0YcRoODxs&#10;N0giDLpj3YCIvk227pLskW5OUgU5P0oaD6RQ2MLNfWKET3odXYZWQCDvya6V+vHf7CYkUeoksVNE&#10;OE3Cr7xZdtkq/1KE5HodZ0GqYTjSru7g+9dIFPoC3EYfzel8u42PZSmE2uN9uH7nb8ihh/yijt4v&#10;nHRy1+7Og4Q0vlWbl/b2aXfnkL/Skzn9JLcKx53iuVu8gULYLwkykX+3RPsIw6CXMR2BkxAYmTcI&#10;umNgLskWHRijFcyHqPNJ9PoxenNub6P8CxsiRJl8iDcxoc0S7waDmpAwQfrDtHs/KB6nrQkNbb3L&#10;QUPApOxDmr1Mq3Pm8ffT7p3OEIsy4B9uCOIaoTWMJW73lGzjrdt+8bzfOEitcT8Y9hOdDoP+FAN/&#10;lgYo/C2NKQWMIeiyxXi0UpRMF6Y7pC/A/2XXmM5ax0CAzONrMU77h7olNqmEJ1l1f0tQHCL6T/3M&#10;Ub897QdH/d67Pm2vjYNuircJgpBundLyW12nRYFjkQQ0BT1LFI2AKJEkts4Q9iw2uCEHpF6QvfUY&#10;Z64DzPylBT1gF4+7hRuFXhMAWIridZQnMDwq/sZuFWCVA21LwCdiz6wRPxnz0LGEZxaH4USqaHlZ&#10;EcROrKgJYuWMvSkbTmgq9zCz57Pp3nz+9nT6L+fjv56mfz1QjDa9sP44iv84CP/Yd/96NvqXsxEe&#10;0l80faQTq/5t3iJMuOf+vuj9toTiKlLLzsrkdzUnC3Zr2m5mquWV8LDhoQB+mnx+r8kcSOxDguWM&#10;x0GM2wksr/jEONUVI7fGOHvJWAMWCthsZIB/0rJcMOk+4xewK9F2OkgXnA/8GdLuHA0Bk+/6xUk/&#10;uhzUZTUx6ONy+RDK+acQbIhHLfi0wa9G0iSZocREwkx3f3idaXnDYwSogklWrqVISB6Zo0Q2PpJP&#10;U0gq1u1CmzmRwPTBBPnDwrGsZfXcZFhJ4HMy2ZBBmkaSzEoqlfLJBo8FUPgNOEp6KN7G5zxlj+NF&#10;XuGJExAsfuO3kO6jrbtw+y7YvgkyNyp7pfLXQfkqrF9GncuwdebVT+3yqQVpLx71ykcdJnp371YO&#10;u7XDbvOg29rvtgYtW7e9ccuZNe1JDZpZa1Bo9wudQbE1KtWn1eq8VlnUxaK9La+3WeCJVTxzqmde&#10;9cKvX6jqpVe68gs3QeE6KN1Gxbuo+AB9Ka08DuoP/eojUoIn2Ueug0xPvN95wlLSz5n0bljEmHpH&#10;VwRVTqrsNTPhkGkfdSWlC0ODrsKntd+RH7yaVsXpd4MnS8al38bFdzwbsYrOTtZx0ZSpI0sgfIy6&#10;yhiwHFw0v6YFNqcmTneCQ8v45TxAAB4FrrLhRWZj10inECZn15gOEiSbP61mD+l3k4wYL4VERPf5&#10;T1xFVMyixrR6BRIiR3mWrtcxC3EIS73CCtSydODBPJv/9l/+k4HY/vz3j/r37wW8/2//J//7X/6X&#10;/2VZ2Z///tH/Pga8/1//9D8+hN+n9JbcEnONF/vq9Uxt91URH+2C+BKoE9SNdp/G6JMwpyBhRWKr&#10;/TrNoA08qTqKAe1a4o6buyGhbgQRP9CVcpTlBe1OqCzlJKp06X9zzC2ALr7zR36WexxBk/AWtwzs&#10;Bj1Ch93A81VzV20eeb/M/M1YVW16UHeaQVwORkIMEUHBg42f7ZmAvrQ5rgVJR3lRUBuqbNQrVTPd&#10;XE4JGDkiotm2Wtv1VqFZ9eIMXaOLO24mgykuG2vKlCs9eIvtMpPkN7GxBbZX00I1Kuw4+VKQVTPU&#10;si0IZYbGyoRypcBdg+waeI8gIhODcKPwnWDBoNcrc/Ml2h0e8sWATaP9tBhni0/yPXI+HOT9SbEa&#10;1HY6DBvpNnvKaQSxGKks0X3i7isn7ShNoPRl2gkP0AQDb6ONIKa49Lw93Ql3t8N9ecsQc7SlDrK5&#10;MJfxM91J1p7md9x8XWfVkl3b6kMEcbyYDXZ5JkBKy4ezTABuoDSeAKDNsaSMWuR3vEKFJt1VHoMg&#10;wSb0OxJBcUGIpQRBxGu6kPEy/i7kzaLfexfCVlcxyM53+ownnVM7LisSy2Y5NxAcbqv9XDbI56Nt&#10;fyHMJFqcaY3olzsX5D3TBWw4Tb2Dsfjxo7V6KcT9GE0AZyAVKPC5gcsUHOx0Z7kdP+uKP3x3WMx5&#10;bNGvrdLrZslDi8QpdzjmqQI5WJBjj0jzl1bX5nAD+yVTjPNrVn7bz+ajLW9PAp8fmjjo0hDTZavu&#10;4xOWgHpRBXhVCQbFjF161cq740JB5Qsqq3azvXE+4xfyip7hwUABmAX75xgpvqyXXjay7lQGjhHp&#10;RcabZ3Mqn8Xre6ZwMASFyxZnXyrq4wnZoib5UpjfcvObTn7bK7zuFl51sq0hxJ6cqSTZjNpSaMLx&#10;RsCA7obmXCMt7Hj5QiBO0d1CI835dGOAMSJMRsftixk63aHzKMMOzfTrXtxUYb3h1HfaLdfHfFKt&#10;e6Wf6+VvK8VtJ++jRbst49w7Oeg1B93epO0vrHra6046WoAxfWQ1+732sKf3LL3r9vpuPXZsiR+s&#10;44EORlqNAjeu26OIX+zj2E27dpC3kraDh2nXHUde2rR1y8ZPk9jtWzae9y36Acaf+EoZx95IewPC&#10;47RWpGF3SrNv11h765mfzIiSNiLPGTjJnDhTuGs3dFcbx7wElRmvWqBugaAMCiXJn9h17XQHtt5l&#10;SvBi6uSVXYntTl8Fo+DZHboYZXZWQGDPn3uVyCt6vpeGcT/0E54Oqrn9yB+tXBmPtY/P4zSOAosj&#10;SpU8d9txi75dj+1m3/Imij69YxAf6uGwZ8XFTppzxuvp5L8jvPd4s69VPxL0kQR4TlxzUt/Hnwn/&#10;iQkNvRMPAmJOYzed2uKLvmswXWLVAvEysrWxnz6xBqf9vZvT06vxcOCks+4ytDM9gZuEV8BMMB+M&#10;iugV0wCQTOKV0cQC9+k+TrujhPbTNOvU7E28Iok22SJppihBWNMFehAPrWQXXMITO1mkbBd3DPfi&#10;1j2PZst+U8QtuSud6TMQ8ogIqNR4oFsXcfZeb1zq3GFcW/CchIqS1E2mPTnQQBjSANvSiueG0AF7&#10;CpKmsezN8WhCusewx0Iwshkf4AYCF3iY90bY3HQXzaFptZ94ldAtKK/k0ytAPaAteEcFLg+SaK0D&#10;TbRvSvu8QCBA+pdGd5iTBCKlUmAyo5W040U1J6h5rtsHH0CGQIYTw0MDRYNF6NNBHGLIgEtD7YPV&#10;RKAlGzIL8j0Ei5DQnK4QLKcHeAXzeRZELxwN+qeQlUnsgNVgGkj10SI5vgD2cocaIiQ+vUM9iInQ&#10;zyhFjJtuwF0Mk5MOelMCjdNIWqBZvDVM1J5unenSGT1hVoieJiE4MNXOqS5ISNHaTFB8GUpIdMyg&#10;JHI2WoQ/D3X9Nsbn8etH/eZObx7pKoQKv9JyOtnnvJQcOskMvBWXqt5YXIOiqKkYBh3ryoXOXQaZ&#10;WbV41M7dqo0rZ+PMzgx6Pas9sBp9jFBV9/uV1rBQTbL1JNtIs/VxsbLfzJ/1dvac6kB5J2HxJt45&#10;icvzuAeZhNiDJ76eSjh8jqCuOSaCEZSQD2h+mkQg9Y7uVd9AdG/i7Qs6zCwf6Ppe0p4m9rLJtGzG&#10;1MFjKJCSSPzPK82+A58hCKhLIPPBvm5fSJTBJ3xnmoGw2jR5jNcOdJPlaEUfsysmgPPicO/1uS5M&#10;YzIZPSLHDsIxhyezzXUX/KEbUjkXgm9UIZhb9ie6sq9bM5Ca0ElAPwkFt2DASzSQJ4ogPzwAYSZY&#10;SBcFjB7a5VQE8vB4B23le5dxDh/DrMLYOQl4wCu/kPGdjHtp1PLh32wJvTMtleu7lb37Msne6xMm&#10;BCn5Plg/s7b3WvlJrTqo1nSxGlfKYaNCRdhvYkyGvjESpYNlrWpDPzfzNo78X8THslhmfwDqnnHf&#10;Zxj4I5PoD0meu4RmH9UnF/4PA1UUSLVOVzT+V3zlI2PfZfl88h/P/R+Gfh45BVysHKpf7r1PHp3/&#10;eON9eeL9uOu9Sa2c36jaxWpnp2JSd6dqQ0Wu5yfdjRPvBXI+eJ88EJn+5NH/5M7/cu6v4RPA79Z6&#10;OyWVz1w63z5bcuP6bmVtfGt9dlb/aq/0/Wjn5WDrF6T+1i/DzM+7pR9OGl/fWJ+fed/P/K3Qr/WU&#10;y3N+8hny7DUKnyEdCbndVkpO6LYXau3R+5RAprGq51EDoryP3if3/qen/o8ztYFVUzhD5kR+feAX&#10;9tT6tXpB21//00v/RaqqoWoOVfHO/+JJWHrd+XS3+KPa2enulO0y+rG2663de58atrOiVVq2USDV&#10;5UPef/pWffFWv3ya195ezn6/mvy2qLzv//Iu+vZd8NXbgGA2WPcBnX2+IUtx/UTgbeRhNjw3vWlu&#10;TPr4LVOOWMN/YmDdR++zY//lUOXwRdZlcJUhnUWF/HTCh16Z2mAKTorheyMMmi0ax4PJetdff2Cl&#10;//zkf/Lgf7rvv3aDnnxZzKFpY1VJVH0PU5l68aC+uPW/OPNf7JLDZX79Ba06rY2pc+LzzQt6eBjJ&#10;eQ5IPiRtprZO/F+u1TcP3l/OvB+naidChrCDpKPOLC5f6o234Tdik/3pk/r0wf/kSn2376+lqoQO&#10;omk48qv6JMiiHAyfRpA4gXXpfyfItPhLEHYxIDpEbsUxw6Vl4sOlZGJQXHtfDVSeFPrVff/XUNUH&#10;Xh4SZU6WMI9HVlx636IiV9nIiQ/hmkp6gTsHH/xvr7xv8Hk79beNmAm633QDqxVGjTBthYl8RExa&#10;YRyoBk8MBEMIc1d5YNdIvDX0xayf45Fm3C0kCLjPqOcBI1tF+6X4qBodtMK9rj93nKHfS1Q7iBpu&#10;Uu/1a50BU6vP1Enr3bRlpR0ntby+42EFGYbeEMptomaJe0iQuHatcw/x1hNBNdkWlCSbhmb3eZ0e&#10;Mjk3vrnXmwYpxwp4rTNE4GJ7AGXUctO2g9oHteakWplXS7v10mErd97bvvK3rsLtk7jYj6OQ0bhT&#10;TP5Qz6hpr5Ksth7WF6zsAx1iIb7UBQkAvPWoN280HbdAp8UcTpQ6nUCNnGsHSznxWi4WmM9B28aN&#10;ztJ2OcEC5AVJnydfl7rKGCUbbQTrGtTARdK91lk0WTZJZeZfzfbPDcdiFKYjlU5HSQTF4DwpcxdV&#10;NljN1rxsv3KHHfe4AfceoPIl5b3UGafxEOtuOgnSWZIOdvveXT/HTVWzEW+2m6UWpPcs9kMS6JEV&#10;vSWQLHv6AiesMrBqgiuESdYFDsm+HxbfDnK3/cJJUtvVPfBTOMzjAtMP4cCptQp8ziY8r2t/c4QL&#10;5a9u2EziB5JY6UcYxpJp5i1DsCyUWBmfi41ePwRvjlrZ3Vpp3qhMlY1PEuhs6N8LXQCvlsqDWS7j&#10;DQiV6Anth3gd6UyXZwkP8iJNYxsKjKEf6SHegDqB5/iyO9NF1kjHyNQ9oCqIAbf5FKK3cAgVynze&#10;HD+ne3N1RHvQDdDwqNevdBaKkHwjCMe0t5t0UfsdneUwAxQGKPBQVyB4kB8oHvJZwSMdB7oBIcQr&#10;08R/0OxQJKGHAgmlBSqK+DZQ+JBMEz1Moknq7yY9yDaIodzqNWhihtpF3H5u438zgc/QLojfaw8N&#10;wb2cS4BIkAOmR/Dkgz6DJqPh6G7GG956m9IMjhACjfMIqAtbhGb2BTKvo70nujZO1SQJ4qQ/TEKe&#10;/9MbHOmiyGG8g2AG/xZBehtvXfn5/U510WjsNmr7LZpFXrg0tdxrFOcMD1yGACzqpYNWHrrutb/5&#10;EJm+YI1ysyLAECzyg96kQb/epJqnR6gXMmzOzZh2Mcmox1yBvnugD/Y1DOc7tYm6oF2jkPfMTHdE&#10;yIBBAf2TWwHaQ7/cRxv0Ui6O5e/lbAH4gB7c1cTyIYoQURnpqIgj9PlG7iXwud64SAr7icjhajbD&#10;LAHBgIQzBLjuYvpifoHlxNoYXSCek6XJmAEEhCvwOirSCHLP/WPf+WPRI1LVz14lRXPi51jXjTMM&#10;6W7pcbILJYgBaLp9kZRQ47zvvR0Rzf1tYb1HUQvnt1mbkPMA/Z7b77vTfvxu1/79wP990X0/EWt4&#10;vM54urSS/I1mlAIKjsvvRkWJqL2KPYxss87vC/d+6B259l6nu9funqnOY9oghIxyhgUJkUtcSmDs&#10;HAGwUZkWlmwvmUYUeTkBEk4WMNJMnpzKllOigeKWEw4S2S6MyovRap2GoaPS235+v29N+uF5v0F0&#10;nNiemFxLUHbKNtFokfZB4d2o9H5S/n23+37eIkhMJ/M8cMDq0h2B5XKks78t6BrtQdF8ljkqs9K5&#10;9ceejcLfpozaTrQvQbcuJ0bcSIJIYOYvMrxCgrHjY0LY5zAvsq4lQwgHCrvK9Ig+Kr1LtgXwxhwu&#10;GegAHz1CkPs9KhLm8IZs4QAxbJTZW9jCw0AM6H4eS8wIDhw8lyRygidGYFYTAsfO6rqU5PdkshQr&#10;V0nkvPnTVIoCzXX5kK1e3kjfUXgMlowkhy0wTnkKaknqM1Uoh/dCAG7wqzDwucb3pNYQbxprrpDz&#10;dRGqAnsf4i3hmcW+uUsT51mNvrhndTqmnjYI3NJTPa/v+znil6YKCIOMNQG8kXgyg70j0KZZTNmn&#10;S2LIfHMjzRQylj8ZR/ryimGOYS9bxBs8wZKBeQBzDmYkvGJOUWCqvPYyMjFWduuV3UZ1r1E7sqqX&#10;qnrfbz4M2vf91n3avI0qVyFS7SpsXoa9c791HqGLo5MwOFbq0PMObGuv3Vo0aiiB5dQri2Z90Wry&#10;itRg2pWEPJKttmg299qdvW5vv0NU/tB1jn3vVHlngXPmd87c6oVqXAa1S1W5Sbv3feu+37iPiw9J&#10;5SEtPaXgYeYJAypGty6DCGBwyVQG7YvHIMQRBf6UJ5zreC+8lT+XmgMSOnQlnEteSRKmrRLvRZhX&#10;H9qrn4w8GNlb9YV0k/SU6TsjTiCA0jKu/b7o/XHoY1KFnFBsJlU850jnJLMBofptkMFEh+H/27D4&#10;x57z1/Phv96e/Jff3v+vf/3X//ov//l//7d/W2Jsf/77B/37dwHe//k//+ez/5P/3d7eLiv7898/&#10;+t/HgPf/+E//s6BogkESSV1BX8RrCejuMB3gT5oOh3Qc3QkYcxrJDmxx4hcworBKGkFSp2vxtBlo&#10;2hYr25PA1viAV6qNu4qirXYl7HPvKdClYJgP59WwjxJQDjIRTjMwp8GDjUU1XWQTMBY8zAC3Bv/b&#10;x3NCdxK3zDhAboS6Sq/mxmp5ngl2d4I9vELranW43Z3ndlSmnG4pwYD5ZJbLBNlivOUutgRvI8BM&#10;JjCGdJH+uhmQW0BQmqvSIbOAoHmxaQa15qFApKOCPy62+8Udl7bXTmocrQveOekGrjg2ZxxEcaAX&#10;gE60LgsKV1G0cVMIxs1Qt8Av5bVp1BBXg2EumGU+INCHxkO1YcIOuIE/1R69UudUPh9melM8J1Aq&#10;LGK3ivG3JB5WyNOJ96gSDsDerPGXLg1f4sTCXnlrj21E26WNNUbX7pfdQaEY0py9NchWdS6rtu35&#10;kr3LJEgtE+6PkcS0nTfPGaT8PTEEnxWrQSnniYX6HlgB8nLmyl95I9LI6OwM4N0a0CO9T/zbCIlk&#10;Y7tyapazJ/k8wdp8k4b+NYaphqzSY0C5FZUydqvW1X516m+NvO2Bn4s6hW622s41uvgXuK0wrAV9&#10;9BTE5rlHTDI0QyrAEHADhZtEGNgOqzvdWkehN0FDyR1Uinb5l3rxZaPQ7hNgZovYUjQEoohyyAQB&#10;gDGswGfwocSI77rd7DW2651aq5Fr1rOtTq1jeTaGBkQIgt3x3J7Ey/cYWcDBEzw30sjzE8KuXCnM&#10;v25neuNsLc3lgh1/saP2d3qT/I7K5YMdj7D9s4QzfvaWXfqplq+GRjyEz/OCGpe6Cd2VV4Kl+bWc&#10;buFVznyYIw5MEDxvnq/qwpZTWLcKv7Z5zXq5Jq2mqt2wmWmM7J1jWph9f+19c+V9feS9TGtbVq7s&#10;+y3faVn1ZjODxrabpXav1zPW8zS6wjgqqkrerjoJ+q6cdZCKTZ3tDgsZL2uN6V3AnxarYfn7SvnH&#10;arngltEvITFOR8911xvU2+cqd9LLzOvlc2fnLt48jUv9jhU1vVgnXjLz4zGy6bo9tO2pnKg9iSsn&#10;XgEf248h4Q1oTufWZpqrH3ey59b2bq142MqddTOLeuEhfPMYvbkMs7NOPa13GMtXExgM9SBkZLV0&#10;CaKLcYwYxFhjzWCBGnnivl8PlUvvuPRz7saqoXDjilWoQN3GMzONWT3Gr2Xg4SSJR5Hfd9ywTgfI&#10;NEtNhokKo5qj2654PreThjWwejqKfZqJz2idrRNik3rmOEMv7/q1INBjz+97VQZp9P1BkBAXBOUo&#10;a5YwIOIo9vthEDqht+P4GXtcrS6ahbTW1g173qnfqPXH6DUaPm42o1w32vbG/33W3uPttG/TWDbW&#10;jBIdNFXQUlGUCjQ1Qdsdngyg5TSxVWO4LF61DUAlePPM0zTG7ab7K/wSV3EbTvSXCdnAMXBjrrkR&#10;xtDsNMa1h3QJTofJAq+OlAZX6ZSetrm0B1q6o4/Af3pBjwdJMNQBaEM2dKUSIpFNpykKvI4YGNKj&#10;q/O9QRItdPc8qZzpymlcgXThxUingR65mp4GKKjp3JEGst+J4y4dkhtYmkD1EuE+xpXmy2DF8iQE&#10;oVm8RYNyiWZtk0UHrQRtF1BfWi3vgmP7EAZQRZxVM4A3yTB2qxCGnvYakd1OnXDq6Rl+5SZjlKIL&#10;IGSRJVaFdT+oe0ETQzbyrTRUlGESnO4LKEh/7GDmwPN004nqTtLz+pESyDk51PWzmK4ORgljyYPh&#10;R7phdsTwtX+QdicEI6OYVi/DKB2wL9IRGCtMJpF2ykGBJyPtHesaPYsmCkN1QvsYB1WfRHSqudAd&#10;2QD1Uf6d3n6I1250ZsT+ZWgDc46Bo0zPbPHLjZEFfqI7UEKfrgyWwcLRs7HEDqfryCT19Qis89Kp&#10;/EQAnj2+ilzAsZNouhzgkQhat0NWIUgDrWhVxgmBTRAxpicJ1ijewnHFiDvUjf2kBfLG2ruMC1eM&#10;M0rDtZt45yLKnRBgbsxlM3oce9rygobveiMICcQDbEEtkOTzOH8Tbd9Ha5iU7oK106A4djpxy/PK&#10;vl0O3ZLyqvQGIab8Ys2P7m6mViu1mgOrPez1GErMdcEhNYz8cbQ8fACZZxvFzzynGgkZDjqRDzdI&#10;6Ep0BK5oyFg7C8Lz1QtduNFbD3rzWm+jOzD7XcZi2fbR5+hzuos2JrET6z4EEuXIsY8Geo2h6fCZ&#10;KvuwT/r1XbwxSRwOTGIJdIMRQxhSvd93F6kzSxjZbpiilzV6jYcbJMI9JmEemaHRNn2es/xV1AAw&#10;lnTGGSwKTIw0WYYA0y86JiJ0vU6RgnTMSUBmAJnVaREOWZ1oez9unMcFvPg2koC1ywau9i+E8uXN&#10;R01+it5AMq909jwuiSV6m1aSsYUFArwyW6s8/hK786i3FzYPVfXAKe+1StNqaYZULywaOyftVzf2&#10;d2+9TwWbXOGmgswtkekVDmduluG0mYE3yzwSVxt57v3PDvw3iU+oLFaE6+79Lx4FRl2CzYLtmaII&#10;CfNdPFz+9OR9euN+sej8GtSLVrFq50pONhfubI4yPy8KP5w0vrnufXFnf3HnfH7rfnHj0036vvp1&#10;qrb6qhTKXG8rty1TfkPFWPoHqrDnvz5zvzttfdPf+mU3/92DsXQ3lPBe4jd7Xx/6vw5Vln6YoEZg&#10;ZGAB7Aa1hl8tOdWsVcu02pmanS0F+cyo8mav+eO+9cvQz4jxdDMOqntq7db/Gs1f2ulKW8797/b9&#10;N0M/B4Zo+semjXWqynO1ceL/dOMZN+OfChNIkkFDyRa+/pc77/OZs+FUqr1suZep2MWy362nTuHc&#10;fXHvfS5hucl2JDmFsCxkydVVaUvQ3bBdnrxTn74lwv35OwFiPyRCsybP8yur0kxRf/Oc9crDj9NH&#10;T5DN/+TC+27ub0Z+jf5+VIjPMWi5+K6pBCMTRgcfd1B6W0EYBM2p2jlRv1z7X4M/+MTT+KBR7bm/&#10;seuv03e3ctCt0OXwlVRTCVaRU+/7E//lwl8b+nlwOPZ5RMAJem5goTqotRAElF8Mp/jqAdsXau3M&#10;f3HrffkAtvuf3/pf4PWRokvzOKhFQQM1LoKNS/X9nQeh/Ywy739yqb6DSI9UIQ2qzBaiu+sTlT0O&#10;Xt2qb+/VN4/Bl0/+Z3fqyzhooLpdtfnoL3nLK4WfPuTfeZ+IY4NP3ho35iIn7DVzxdhxP0VLE1UB&#10;JSD1zv8STUMzj/2X0td/eXA/OfVeTLwdtNQKPHCyq9xElSdqZ6o2R36uF/hW4PQV7ftTjEGfTtTo&#10;84nBp+R8RhDjcwOfJFC55aOJH2XkZ5i2GVmf2PlA5efexoH3875aGwXlMPT9uO/qsZXMeske1AOs&#10;1FiwMAFCRbmI85hOsTg+6dVkhQlKztyYiJWPwdpDsHYfrN34G1fO1rm9fdLNHbQKe83itF4d1xlQ&#10;I613oQ3GTQfLfdqy+11raFlj15r7nf2gATX7Ks48xOv3entPt2UlTSaMQ0yUepd+OFqY5+nkOelC&#10;MZ7GNg+rRR6XHuUNXDem2/fIrwfQJfqN9qjRnDVq+73iiZ1jEF8QGa+J8St9vd7onUuBtzGXYg7H&#10;isOpG9O1ZqSP3aSLRfaAQcE7u4k9p4W6nGdNPGhomNJlpeiL+WxIa/WEfsuRMA9j5T3XxTu9SUc7&#10;Zv1C+mgLlZuqWMXiLakdy0eM5WmWOLcxXwGH/2av1iwQ4hblQuyP5xKLGuvpKKEJ7zAJsZJSe5HX&#10;zY4t8QNT7zLJ9i5LW+7nrv786CpJtnrlySpB6TrT5X0uOjaIlOWGJzvxBM3Er4+0NRRU8vktU9Sq&#10;TKbVww9/Pj8hLCE3EV6hz88PeczNx8k8/Ohd06J7vQ6VZhI5o8CdtmuzWnm/lT/181gf0blngtNc&#10;xDmsmFgr99itLbN6oi3Ut+kbAK1Ypy904Q90b2SYaA9iQMcAOnNCHZIu06dybALcOElq0DqgkT5J&#10;R1/rHfQLRoqhDf0LYYOEhLrPBZom7zaeQOp4ri6uQKOYx+JOJvGgNEJR4ddBorG+X+sc5YeosHQo&#10;xhpaGhKaPdEV5EePXOrCIumIKovVX6V0ez6FMoMOOtUV+oIiDoQXITYFCDneIv4dQ01aWxZoePhR&#10;Ml328fUm3p4mdMxgPA0Y5pAkAlTP9/9vpT2HhJc/P0hC+BoD/IheqdgRUKugu+LJuc7THXeKj6M+&#10;egdj84FnEF/f+pvH3cy8WhqXy6NiZVys8oBLrYTrXr141OL39Y3L6Ln89OZEtKoIycjV3wIeJBgy&#10;Rlkl2Wid0f8x8Ic6pMN/AUuWGZajldcjfPclrokp8BSvH7Tye43CfSB4m0BTJ0kdnyS7iTNLMToU&#10;PlLOdXmeOJgQjnXdIOiQE3QfvpfRFxiweIhRI2yk1KFG3NwnW5cJZKMDAZtiuEkEbjHQr13rDCg0&#10;h2V5WkImMfSmvEs5kXKoA+NGnvBmlVadxRsz4siB47gu7q89iNOj3pwl7rFuvF3Cn8TnaEcrPIGc&#10;m+FDU3uKEAtclYnyiQOBeyAVczXmBKnouUbSICQRJVr9iZ+EDOmax2jt0tk5aBaMUf5ZL3MX8hCS&#10;GPKugGq+K+jgCgpdJXbZ6n5djvUgDwFggmGEGE11SyvhldUvcpJsXOVwgFBIaXnDc1fp5nW/Mh2E&#10;88S9T7aFeL710XUJfZm0bC8ljU02NyvCPkCVIpN4V5wbm+e8Mpu8KLK6LETElWkN889qqeJBB4jQ&#10;SVK9i7cf8SlhME7ifwbtW5LHWj6QZ1BhU6ZQIpwXepZV8Fd5DpLMdUmJHPDCVzOG7UdEmhsmtuJD&#10;jegmHnlBZ4n87PDIC3thR+Ixszt4IEO4zbdY6epdKWdFj1C4vBoekntLkqQJQoO5YWJO88RQZZq2&#10;+nWZPry4LJP3uEF3U0IoV6B/KaWEmfnkPeWHBrvE1ymK5Kf4pl69IhWZrpRipV7SIFeSBPKWtAlh&#10;eFFoWD1cZZD03MxVgc9/ftQpkoQ/WCZ49ApLT1JctRpsFCJlskKGh3D9Vm2eWdnDVnG3znDm+83S&#10;cad44WRkEltmFoawTBTyET38iS3lDa8o84nL0+ZbHsrHQoO09Yikt+QGYokJHAtN9jHO3odb99H2&#10;XZBhUHaf4c8xzC/s7XM6is+eWlkoiied3GGHkSYOJfL6frO81ygvGpXdRmVBwB5XnmTarYP44qLB&#10;tIer3GMe3qsXzHW/wYTJ+QipkzvuMLj7aS97ZmXOrcyFzRjwV+7OtbuJleXOZ8D4h3ATCQ0hoI5m&#10;UhLIjWV/kcnc1DUMWaUV803XmB6UHjEZ8KeUIL3AEQGZh+TTmtwMB0rRYIfnIXhQJvtumP23f/1t&#10;ibH9+e8f9O/fBXj/+e//r/59DHj/P/7pf95La0fq9b73Bt/P7UARvg3HYllLfKsQTmoSaNk4Rm4q&#10;pLhO5+T4II86+GhXjsfAtnRmOAzyQ5Ud+CaMXDX0667qCGiHT3QV+PV+UMIXfqjqLRXS63iQmD0O&#10;g7dJWhD4lHDUO8aZ8zItjctNyq1MzE1Oenv+gNcK4GpsZJcg6wGaUw9SIuueV2145axdrgeW70Z+&#10;deBlB61Nld0JC9u71ptT76cL/8dz/7tL/7sr/5sb/+s7/8tb/8uZv+mpNprcAAfEyqGrXCuwO8T7&#10;47oiKulLzLahl9OtrJMr+Pm83W2hpYFquYxRHVQZQntYFHtiWsYHSTfwPNXdVRtn3nfXPp1V7vnr&#10;Iz+b+iWzCzn0smI/QeBT+B8Wadq+oN25+L5G84lVI6m9bWuaLelcLsw2h1tKjKpXeC1xcQEpnx/K&#10;c5MIkK/+FB6KAbHZYaFvbdMjEoCcFdnzTFnn8lGmkubyQa6a5P1JRQ2qKi2JDboYo49BsHEROfV3&#10;Fmpz4a+P/azvt1pBKGHCaT+dQbGdcT7rFTo08ubr4mGS/Stwe02h1WFF0bzYVnan1avlu3WXvtnL&#10;lJ8Uv0K0usrviWuBgj3M1pJcNshUkoyLQmbCqHnF61erbjVn1bpBXRnX+sOiGuWtYb4UFnIq2+wz&#10;Pjqh3zloKEscRzAcnEf54uEc1wC9iY7m0QpaomvkqblxKefm63ScXlBj1JVxprmMX3xRz2fUNoO7&#10;L7tAkGaKLphp5BlDLIfG0vxa/Ac4k0LeL1SjrDPNNvr5nMoXw2x3ZJBykz7qpmUHsY+k2KIaV6te&#10;9VW91bCcVq2Tq/lWXUv4xkF728tkVTE7s9b3Gd1zHaLV9Z16vlv5qVrdbne7PYioG9BnuxPYtte1&#10;6sTdGy237qO/BugUoZb4fR4tXWH/YJHntLxqqbbZqLyslddajUK3nm23Gr2apaq5Xq2FKWVUYlQC&#10;BgKA9JYbISMRimNMDJyGEzTbbr1k1TPtRrHbaLpVLyEnm4NC1s9bo7Ia1qywUXUamWYrU+tslu1m&#10;s60USija/fJ6t/xjtfRzgzvMnheFvZF2h76rG9ao150EVtrqDZvthWot4lbsBF4z1EHUTxiWtR8E&#10;cdftN7szp7UfN/EpOHDcpGXNIoblO9T1PbeaFpqzZmVf1QeOE9edoOYGdV8phpWNdD8O4rjjRU13&#10;4DHocl+Qby0wakTTUkbXJtqapAMd0IVd0h3FXohh7DDItJvMHGvI0OOMKc6otAn96y69agtUE+AG&#10;dSGnq+d+NA4txosY2AyFOA2tfrs3brVGoRMEqe2M3FbiN8Ooo4aetRt39zTaRXC3H4ZR3QmL1sxq&#10;HLmFYbU+rDV33dZCt4mcJ33QSWNloqoLJCeeubXIyXl2NbbriduInWZiNRO7kTid1HGGjjOyy5Gb&#10;8cNCMNpO/g7J/veniTg5D0CXGArb7gRVWO5UrIcJAPeWvqxpcxnSSDcNjWtiDU7TKfEgCWepvz8M&#10;D3fHw8leONhTjLVM0Nemt+2Zwa2RPPE9jjYSAE4ZgjpIRoKwGmBP/pTDBOg7dGJKF8fo0BgV0Zwo&#10;GTrJokuSaGfsSABv5Df9aCDnDrH2Q4HnjQ2xQa8JWuPPTnpg7gW2N2b9C1oqC+d5DkOQaVQ9IETn&#10;JTpy9JwArdiXm81Z0OaigYxUPeVOXDIAMe3kCM/xQbuPHtctI4Syw0V/ywY1PI4rtBGJ3lzaWwfN&#10;3KRR69vOIJSjGImeJnTHLfbi9EmA1iHRFFuPwngYhqny+77bd3up3U7dRhQ0/bjtJW0rbfb6tfai&#10;XbnwMjfR1klcGdNIqHkUV3cZWdOd6+5ZXDqNyyAMjQJhImwmzj0ZiFboNAXJ+AlDB8KPwTLXPQKr&#10;ibqMMyD7MX69p9uQZInySLeT5liJQb7xGX9OU+yixFxsDbVvDovIpjYD3rvpLEwHIAxjEPUQxBXH&#10;pAvdAWHiZ36d+/7xmoE/MQxDcb4NnoPDRjxAn2C9RHyRCJEmekDc14dwsi1afJ8KUBqkND5bxJhG&#10;asdxFVdkixOU4nNU6uZ+0sboAz1oMt5CjWNBBZZJ7GMg23iF0gWJCves9tBug7IIwo8m0J0+nbHz&#10;TIAcmIDI0eaeoHhy1Iv27GBme2NML3Yjpqf69rBnTTC4vGAYqDTw08QL5k5j0assOrVpqzFqtvqN&#10;blLvpY1e0rR0y4k6ftAJVS9WllaOxtQFOcCkehhWbqJtiBa3yLlBKfsCtKZaO9CNifYgBrhfflWu&#10;0hPjhWchFZBPEI8mgw+XcfZONg0fY9rBX+vMWVxEvwhXhxYNrynqYBF6BFcZyDweJPIzQVGQbZS5&#10;z0DdlXMx9WOsbr1zF5NC9Kk5wCR78bzBk4s4f6Cbu3ReSue0x7p6pTPPrnRJqmS7izefA3ujB+kr&#10;UhzkGjJIkh5CaCGxAvxzD2sW9+bi7xeZkSCosiPPHU+JpN6DGDO8d1y5iAvgBmTvLt7iTr1YQX28&#10;G/KMlz9Eb+7U2rW3cdHbOmpnF/X8Xj2/39g5bm1cdF/fOD89+t88+V8IurlEMQ16h5tHA68yEfV8&#10;8v4CzXbub6Y+9fCxnzv2X5jAxitwlDcCH/IV/Mnk/vOd9dl568uj6reL0vez3ItJ5qchfZK/2Ct+&#10;f9L45rz11Vnvuz37Vd+lmTiU/JnaOvNfPLi0aaaVuUC5d96Xh/6vY5VNggq04qHK7XuvTrwXJ96P&#10;B/5rUNVXhdBvOKpreVar2WtnG3a1AUUdChiULtHcaEaMe9pnB42Rn9tTb469l2cmlLj7xSOp/cud&#10;/clp74dRZytsldxaxS5WVCYT7WwMcq+m+Rez0stZ7ddxe2NgZ1K/QE/UqqGDysTfOfBfnfk/XHnf&#10;3PkoCgw0ocGfI4X/x5XjdDIT6d7+9KT+zbz4Isqsu/mC26h6VtP1217QHajChf8D+bl8RRI6xaD4&#10;LA1/kjNgrzEIJtqqGLH7bfDZu/Dr30cbfz1o/qdT96/7jd8Gr96nL96GNO8mIsv+ZWlybxIKNJ1O&#10;mPYdrc8ZfJqW4uHX75Mff0tfvNM/vtff0Uw8YjnX6vtdf0OrChQ/Qq2Bhk5VCif4AMTXmfh4d+zA&#10;YiDzwA2C5kGwdqV+eBRJe/Q+PfR+gdLdUR4aWwtpQC+qsmcp2w34vQPlEPpkpBq+akm4KNsOTOCq&#10;DpJSbX4dqG3jVKxN1TpYAsZiOX3k/zzztwd+Xs4fNPp+fuG/OfV/pMN2Boyn2fSB+gUlEEQX82gd&#10;VMcqg04893645pkG+jNfyT/BbLw4U/iU6/aUd+S/NGNEOCnDBDcuHfvjxVvvK1SEwcKg+P5PR97P&#10;B/6ve/7rocr7AVqNLw43UM2BINZWQHcC+N5BAzt4ysMB+HyIuwHDA+EzAc/6fgECPzJh1NUGyADb&#10;a4G2eJKV8ZJQzp735sT7Cd+DbmBVedpgkgt38dGBzJBwtOha/XgR/LoXFUZxN4wjTzMeBxWS9ABL&#10;ABYC18SPSOnDBlMNZpgHbpjKTMLdPdysNgHlyfLmOX14stz+ey+7qEzx2mO09hiu3Qcb92rjxmeY&#10;zDM3e2CXZlANuw5WCg8qdkPbSM3UbvWdduJ1tOrGQTeKrEA7PvTkqd/bC5rHURVL+VWcIwIkx7yw&#10;cE8SLNA25nCuLNGbh3D9Xm2yImf73Mrst4vQ1UOo33Qo5+qOG3d9bePDO4JGbzzxQPGGwjwys7GE&#10;mj7kusAoyJh7sTBhHh4lwTRxj6Ci6DoWGpmlCQJhOT6X6N2P3DZdbXqSXeQYd5CFIQ96HZrGXkwP&#10;IpPEWyQdrOmY4aFrfZi9uXnKlRENYRRwXYMmYGpBdfiywPeFrAs0Dz3R1Zt4m5P/30KYKO3j5WCZ&#10;hBJZc+VG0vPurdi5boOBaBqqwLJocDXUgtZBD8HiiAYKEGtgoWVRJrFGU+byidnzXZdk+GBWKJEN&#10;00bDqCWXKCfPqIyUg59k15hNM4LEbChQrsyGdf9Mlxa6C25AH4A88LgA9IHgzbW7cdjKLhrFaa+O&#10;rzasuVC0sNqKTSSddV9EuVuaVgs9q4ZgKd+P2yMqUfQcjn7HiozCx6Ien+ryVZy509tPWqwh6c1e&#10;zLZGhadR9XrU3h2EcX886UeTfij+q93d1OlD7epPxmlIp+jQzRKFK2gm2TTShRIYQpYuaBkPLYIM&#10;+cCojxJEC71zEDdAnhHXJdrNhBY1T3UJP53E5bfiEuY6zuLLFK2AMEMvun8O307WSTKcX12X2/fs&#10;Sj4Bh8F8sPqJ9dK4fE937vUWfpVeE6n+SH5WCe8uCWYrVvdQh6BpQ4DZU3HzUucv6QC/RutnCrZ1&#10;FFYO/Urac/HFPatVRqV6P98YFuvzWuWwXTyzstfezm0AZTvzmEiQ1FFBXONWf582fp/SQ7VY/e7Q&#10;5k9MAwkE0uYP0vJslifN0WtXNJju4NOP/saT1ihV+PMpoUHte3nxrZhUigDjlXXkmSXePQNab1w4&#10;2d16+dLJSuhoYmN4cS+1kzQdptEs9c6TCuYHczoEwvkABZU+KnJ7SYdDXvcEWl4amoMt0OUw4jDb&#10;gDk8VZPwHMCxrssZ0AyhVmnOWVLZS3uTVC1S+zItP5JaQWjIcOkpYnUbplhDuSQOQMFEaSspznXp&#10;pOFp0jqepbNRf28Y3Ayb7yfVp3FtPoyOBtZ7cSn8jgbZxix14ynZOkqbk0Sd6Jog2SgWtaDqVS9L&#10;uo835ol9oNsYHcJw8F+GP/m5TOAwyiQNI8bcfRq3r1PnLPSPXHXkqas0fJxG7w/Sv54M/ziMaCrN&#10;cNrl9+MKrWz3rL8eRn89Tv56ggzJH4fBb8jAOO40+347yKwQcfYyW40rCFjhqfKQK5HMKqRfrh+n&#10;1Vu0qt/ERxYmCnSW+XUpzLg3I4X30nC5kV+XQ0Zq5KQn1WGAmO7gr0KG1GVKWL31ETGkAQkDDYPO&#10;fGiI8b13mLQvkvItHUoTiJUykQwB5kXTTKFwWema8TMv8rxsmmRjXWaYG/qXDVk1R8ohGbh50BsY&#10;nqCEr+B1Fs4S5GpaZ8pByW+w4vNPlkw+LO9lGmeBQoxJhJA/ujcUmgElHMArvH8uWW6YpKhlgbgx&#10;GVZ9SmKYhMhVnnU6KRH/0oQe2TuviVUvyVtNU2YBNV35cVoyZJXzo7SskQ1c0rYiVSiE7D2j46SQ&#10;1JpfTRebBvIm2aRZOee00tK7/pDRFng+oL9lmMNzHqCfT3be9rdNRH9eJdv7Ye5mUJ+mwV5qPSRZ&#10;FotXZIWiLwGUPKTHby5YNDfPPmFiCbM3KnPh5I47BQYab9ePeq0Tr3MVW/dD6920jeH5+6xJv/27&#10;XRq1Tyv8c7f3+7zFKWJckoD3bVrAj0omlACIkXmGfEbtskRKej6ewu42jgSQOC2bDlpSu2KIXA2X&#10;TA+Se0TuIySC6w/R5mO4cc+0eR9tPzAK+85dmLnHmh7lb4PsbZC5CTLXXubK275yty/dnUsXjc2e&#10;O/kzO3dq5U96hZNu/rhbOOoW6S6+Uz3s1A+7rYNee7/T3G83Fq3aXrO+32ntd9sHSL3OYa992Gsd&#10;9pqHvcaR1TxmaiCdWLVjq2LSqV0+cyrnSG753C1cuPlLN3ftYfHKgNu3/s6toh/7+2D7Ic4+jerv&#10;587ve8F/ur/608L7H/7vT8D7z39//+9vXZr/3/HZn6hKI4gEcRwaIKpCwC92VI+H91Wt75eM87SJ&#10;tz1VWyOVxXd+rGoM4M1I26qudFUNUIKAW4QzCccKsLcC5AhU436HlsoHKyiaJr9MdNq8tFo2AKEk&#10;ArF4skReaWK7W2DQZYapRhVMIV2Cix3qDH9WgqSmtHhdJh5cD5JUlRjF0P/u0PsFZHPfQRX27V8W&#10;pR9HmZ/Oml9yv8n750f3L6f1ryeZnxbF78+7X595P+z5r9HYUNXbKiiKd+5yyLjUXeV2JSS52X1r&#10;MuQzvSO6RAoJGYInuOkpr9TRhWJQzrvlti6qERhL9FT5eL0jGK0VuJ7fxue7TXuIkOgpEx1HVxQR&#10;WTQWDRcOsPngg2ER0WgDghqv18+JKPVexp4ShM6qTC3dceZirM942wI3TnBdwqt4aE4P4CeafQ+q&#10;QVoPdUMMbkAJeIucQoCplwgr8psS8tawVFbVbI9RnHNWoTtAgShKjMKHoB/MaQVhz2eIaAhJU0VG&#10;rspM9BmOLkNphP/tQSHvZ+tpJhCTfcVY0RUJEwiSwHlUh0rBjXI4Qn/Uct227YDJvpKI3aprB/Tl&#10;jjLbQZio0txZH9Q2WrlWuaJKVmr7FvoRrG50vXLOxsO8Z2qn7XU5HFftuF6xqtluo+60PIVC2sS2&#10;A9CPBG5I14iNO8cIBU+s88kcyrO/ny3GmWp/dcyCnYLmlH5uFn7t5Ko64zLkOTIzibW66UqIPTKv&#10;BF6ivPsHmXKSKSVb3v6WOtjpTHI8wRBkmoOMS7/fyxMhYEjIgO4gDPLp0DlnU/uVvl90qtXOr/lB&#10;ZT1p51Q2M2mvzf3NGcask/Ea1Xa20ax0ay7jBTiB7at2r1yv/VxurFWsithLMR5BCGaC8yU7KRX9&#10;YlGhg4oCb6M6Om8IHD/oxEEdM4Dr95qcOkYVJ6lW3Movtcov9Wq+1yq2W7mGVav5uayqFhf+xoH/&#10;+tB/eez9vO+/SmvbXi6XeCWQbQcWakTJdT9udlyQ18i2moVWu97yquVOptpoul3l2V7P8pxa2y8V&#10;vNKrVjHnNmwOpYYbVPMM7F17UW78UnJqtdBvJmFvGHm6Q+vnQahS1w+avmenvp5EXhQ2PO0T5AuJ&#10;Tk3cYOJ0Uq8V4SetE9XTqhPRGFQMZ7vezCpHdiOx1cyJ56479GqBKrraZixewcOGSvW9duyBJUGK&#10;h/ivz/DPAS0gNW0iY50qPRFoat9O97x4rFoqdoJpYu3FrXGzsXBqp7osqWRuTuIKvp9H2heYk24V&#10;UWaqoyShSSmDzLdC3xs4embZY6vZt4K5n0yRZxQ6qesmHUc3rLRjDRy7HwZ4XSUj1xk4xcCtRgzh&#10;XA+8euQ4DOILwhzaGdOQmhAsMe+9rt63upK/qT277/YSp6mdJq6J1er3UGOz7xRDJ+fb1UQV+/1t&#10;otd/h2f/OxNeHGfSfjf19NQO53a776BqPfOI9RLudZO5ne7aegHyGHmdnodpNUs6V+6pJXo3kvH+&#10;Tdsm+iim+2K0jje0dV7aVeOh/CSm0kwSrRl1uZrQsul9dJZA10vPz7S6XtmO0xlySl/0JoMBtsWc&#10;eo5alNiFr8xM4z79E8bouEDcmC/i9pwbkfZYu3Qmr+M0kfMNsks70cuTE5AZoX8RJEPIqun9WMC2&#10;vo72ZW9lkAR+MkIrTnSVX3SyJ8VY3Yk+YNRDfuA96DXUdaRrd2r9tLtDqKxTmnmdcczNZcHIm+e6&#10;gKodutrek/YeGEARbCGYSmCehtEOUeTJQIf7QW3RqUwrdEZ60MybIHxIo047toLEUSmGRBSiySA1&#10;4kEBWrHjCs7oJJ7QzSmqtqexnHaX/b6FxIk8jwu3eushXtvTLXyimw2+O72FxnI/OiqADxgRLk8G&#10;jPpJCHbJjiFdKezqDt7CAETPYlwjG67gGIbhjJvaFkd3Mh7RXKN6zZPL3MsAly4Z1ro5oht5wtt4&#10;ZSTeMk90BT/dSoDqM11Y6E6fTt2JaqMcyMmKY0dgEf7ET+hNUILBe6VpQ4yvaNRyEjNqILpM9rWX&#10;rq3x4b362H59RbslaxF3b7j7v3MSV1GINHMGAUPhvYQJ8m+7jLNu2ZOelofSNTKERcJJj4QzF7HH&#10;u53VkQvi5d7E6fXdVuI2tNPpYz4MPXCT0dnRIlQHcWVA6zgcRGocOhNlQU7mbmtuN2d2c9prjbrt&#10;frvHQA8th7No0x40OpNWfdEuHXTye73y0LbHTvfEzV97G3dq416t4YP2Os6CIfO4i8Ege9Y0gUID&#10;F3EHrUbXi2AvjezBUg5qObACycd4Qc493TmM68dx5SwuXizx7O2LOH8YNyhFK6MrGmn97XbGc7rX&#10;G8h/FNOD64Tu0Hu4x5NluIFV+rAbYjZNwldP3ARchwBcxZmLOHeui2jLka7vcqfbN0MSSwBt0EUk&#10;kMyJBx56IEhPkUAbkf9QNyB4p3HpQhPqhjCIRRr3bszgJQHcfloSwD8NSatfn9NDuHZLK8zts17m&#10;qJXF0Ntr5I/a2bPe1pX95s79+dH//q36+h2xyc+g4t77n516L2b+VhJUY1WFPnDq/3QnvtCJs+K6&#10;si1+cD656X120f7ipP7NQeW7eeGHSfan0c7Ps9yLvdIPh9VvzxpfX3e+uLM+fet+8PZMyJY3xIDv&#10;vM9P/Re7/gZ070jV8aUw9XdGflZMyRt4OPYzC3/9yP/lwHu18NYnKpNK6GVHWdCK6ZWHGkjUDKOu&#10;6zjVWjtb6zbwS0uplgClLXywDFR+onZQy8EyTvn3N95X1/63x/5PczRTPDwzkLm/uU/F41fUOPKy&#10;sV3xO3XVLMf1bFLcTPMbOrOWZl5P8y/3y98f177FF8F19/N7tG5py7tCps2fksCiy/aXYM4g9yrI&#10;7fiVkteuDpzcgXpz6X8riPs/X3lfo0awuq9KB96vd94XhsPviL8aXqFwQVtXCeWbeOTPTwQsl2SO&#10;IJgXxQT/rf/pu+CzlRfuT98pQcrNnwJ4vw2+fKe+fBd8jmy8hl+9Db+5in49CLfHYdkLrWaoGfwo&#10;HNag+YcD3OAKzkdBYxJk9tTmVOUSBV2hBh6e+3TSc+b/tO+/maod8B/dBJ0NmlsnxPcRzxMTHVe2&#10;QLw81wsdshe4eOIEUL8b+Oya+tt7/tqx//O5/8Ot/9UjEei/XPnfjVW2xyhF3sJbg6I49HPULYP6&#10;KCgs1OaJ+vVK/fCgvrpW352qn/cVBCbbp2l1Uwe1MfNsHalfz9WP195XkL1b78tb75tr9cNl8OIi&#10;+OlM/YwSkAG9M1YFfCmA8lYY43WUM1K5ocqLmXUZjYVCC1LxzYsE+dGqmgYVSKz52nUZ+t23A+iR&#10;pbnaxGhCo/D1YfjgBhbyDFV2odZOvBc3/tcQBsg8vjpBFTvX+8u1/9WJ9xJCO1AF8BklI0F7n/g7&#10;GIz4SsUNdN1yMKmF407U98LoKMzehq8uw+3juIw5ZKDpEMhLedQJ6opKx1E6HCTxPHHnid1PYkzj&#10;mGZHiTJWvAT84u6Bbh7HtbO4dBnnbuOdB0x6H00yH9JHD7Fs3Ucbd/EWlqTLKIeJ9zQuY4GGXoF1&#10;EFMuVBes78vVMB0L0hxOE8zGFlRUrCCHQfVYlY/88oFb3nNqc7s+ttqDXo+qactJmlba6PUbnUGz&#10;3W91o46fdN1Zr3liZc+d7XM3e+oVDlVlP6jPImvIQ58jOrZJoQ6NoAXHAaPshG4c2FHc9QfNzqjR&#10;Gjfq81YV6s1RL3fq5E684oGq7UY8dWfW32NdO0pqaAWWeyohibOftCVaalb27jcJEQ0Y0fZ5h1ds&#10;v9afks2bhA7AF+LZeDfpGRUCMzkKAXvBUp790m8e4nUsT2e6eBA3oMDIWmOBaeCeRAYpsWoqLT0s&#10;Z9fxzvIswn8zSUf8zfyPm9U9qoOCcaVzZ7p8TKN5Wm+jx6HRmbUGWgcWuBu9Lfj9qgRTCIEBUiuw&#10;iuzgC77C63M2k5PYg6lU8ou6YvLIOmUKWd6YooxWI8mUIEV9VKDUxT8hilhJpxJpG588FMvnnJKg&#10;+GG5nIQYIonfisKmH0ItCqNn5faZKiKgmtgwtNM4HUCRgUaNEXGQtE6T6lVSeGBw0BzjBCPRD/AG&#10;PVrTQ0ABXQkFA6u5xKxh2Bqs6fSLkATkpxxT29ctcBhqPLQRDCL0O6QI96b30bNQWT+mnMmwLoL+&#10;sIkMojPwgB0aiw6C5gOZDMTHADRbGm0vebh+mxTGaTgzceh5MqNO+eSvHxfO63NfmLTCsaRDyecP&#10;P5n8EE7oUdBG8L1AV+Gr55KW+Zfqx0cJyg96hwoPce7WaVw5CUt7qj52rb7tDLvdcas5qVbHpcqw&#10;WB3ka9NKedqs93v2oVt+CFZseSYpMlDWpvFNvbS8JHDCq9zLuDMYCa74k88JqDzxQGSRhtqpN03d&#10;46R5nTDu/jx1D9LuU3+HaPdAgjrTFHVHwsduv013DhPadt8n27dqi7aDnfx9iPKFpfoNJAfSgo4g&#10;Zo8pgjLp4HsEwwedgu5D8yFLENTjpHWRlK4wkJPqYdLeTexJGkz70d4wPB4H55PgZuY9TukYnH6S&#10;hznQ8JRsXyVFECDzhoUXIXXE7wl9iatkzjZb5MByCsrxOR1ib9M42zwkT/AKobJ3yTbmItQ+SdRB&#10;0r5J88Yh8GOa2U0xoXUwWYGZtMFF5kHm3TB/OWjOB9H+KLoft9+PyqyCzurFs7TxTC6HDFDsNPGP&#10;kpagUxQk0wUyrnnPK+Vw7T7YvHQzJ73CfrN80C6fWYVrP/eYGDtg05blWwb6YiuWf3L4QwxWIvqG&#10;dtvLukxHiwwIZraSjaWoLBP5JjbHRP5Ql6BuS/iNyJxh2rkuTRPj2Z6O4g3ZUpFUKpMVW2TuhaSV&#10;oPK6nMf4qzyRxOFm3lqR8ZsJZ04bepb8lJCHZ0kV/UJHGonCenGUNPB9ja9avijcIB8o1UzCEwMS&#10;G3rIIqmFBAiXDK8+ELZsi+Qx14+KBWEfcHH+mjCcP5bsvaQjz/GKlE/L5lWev72RtOyC5+emj1Y/&#10;ya+kWWBOpiXzDUoqyTiKF7AWc++owEjMk9pvk9XQIHxL7hEVHmR/k2jNTJT/HenipSAtCSO7RDx4&#10;zz8NDUsiDQ28l4fkAzqFdBpOGl6Rfvxq6KRz9W0GYpfqSKqh+UOlwmrwXKavZ86b5lM4cUN7cdNw&#10;4YNwfskW49KAP60LbMxQ6xh6PFxFP/niKBtShFcMJ/kuAyVwskq9i6Rinhiyl/RIAiUm8U8arwvz&#10;9fojTcA3LuWr8LiT228WFo3iYTt/2oNOlbnxt/ExvsLshWmS2Fh6gzCskPM07B1JPDEjfUQr/+w7&#10;PEFXckaVOZYN4Xoqz5FnxQTTdhkgZv7hcRaeeqmaJNG72dFYiHkgQI40CR/wLtm1Im91ZYdKkmxy&#10;D4JRPg+rMc63OTcgp3w4M7BeWe7ZhNwTXazvPCa5p0H5aVh9HNaRHtLqXVy8DXO3Qe42LNyEJUnl&#10;66B8qcqXHnHucxt8K5w7pTMku3Rql06s0kmvfNQrH3fLR53SYbt00CruIzVLe43Sf/3Xf1libH/+&#10;+wf9+xPw/vPf3//7W5fm/88M3TXvCfI3qIdJORxWg0FHBR6P4bdVQGMFei8PPEHCaARQCZdenQX/&#10;M+abErGYBr5EQw1EuiVYteDWRx85tSbIvbJSZR6BbPfps5p4p3EVbvyHD0BJXU7Kr9DHqIV7n8HC&#10;myqsBino6dDFercvWxK9wMPDGp9HoWoc+L+ceC/n/rq4T7SUak28rT3/za6/NvM3+1bWKZTcfD7q&#10;lX3VwbsordiMizmvUA6zzoTgcQDOEMQFW9jYUGDXJdBIt+2WsmzlWMoBGYL8DQwauiNG2KCkaXmt&#10;QqshxrIlv0/jCXEOjxv6ozYuo2mITIN1ge0n4uydTrCz4rMd9yhNOEacm+bdK0bRrppAbFILCZaL&#10;2XHcVHFXeb7XDqt5P5cNi5lxd6Pvl3rKrQcaxBdDVGGcseNKb+3oOyHGmPDuogoBaA1Gy9MGRLiD&#10;KSpC+fSFTsicNGftSa4YFbZd+rWuRjnvI2Q3pJdyvIUqICqgkzUqiA0R/Tw4GU6NFDWUbrl+u9hq&#10;ldptBmkGkbSDB6ulsfNGqD3VG/j5ieycBp1yJ1vtWnZZLX3g55gN3GZkwaI8wYuE/zuTXCHOFqKd&#10;7nTLh5jReD1XT4tZt9ROyoqEoY/wIpOXVCpeOWtVavRILzzhWQo5q0Hf78/tMqgz+hc3ILIdRLZv&#10;ueVyr1BNvMJIZQZ+TquK1WlX1+qVX6u1zUaj3KvYCVnHUyBmdBDk3g4OCvT6SC+FVuB4QZvROus5&#10;J1tIevm52tz1N6b2ZlrZ9DMZt1hS3Zr2Kyg8UA2Xx01cDA1IIxoCVojszQp1XXzdyZXjjDUu5NQO&#10;Q2ub6g631UG2McxnVa6W7LhzOSGxn62nhVcdcUjuFnqDZ9mj+IXTcieq5KxG3el6rqN6dLcfdBy/&#10;11CRuLscgABMFBh96KCxveltbndeZNTam3n5p0HuVZp5HW+v9fNv5t563y9iVsFg6Sq3UevWC13L&#10;sxXPoJTG/va+enPm/3ArW8O3vc/2yj/irWB7q71equTtgst5BqMetVzYX+vtV71X2W6uErfyF9Y3&#10;u8UfJrmf+tu/dn7ccV9tLuo/nbvfX4Vrx1Z+XK+NXCuNw3G3M6i1Z15nqnq66SSOH+tEDEAZWrgX&#10;7NrtQa+FqW+/1x1ZvTGNZgh57lve1K5pq5503LlEjD7u2DOrFFm1pBPsdRgKlwio7U2cVuJ0+044&#10;s8TnsykB9w7DKo8Fp2yZfcNF2Ema9tC1iQhGCYQ+VMaVNzF4m/GqWQII8xhUeErrZLGIfU52MLFa&#10;4pc4XLhq7DYZldxhAOldItbEwOauGrm9xGtGfjMM7ShkXMwhwftKbFe1VU3QKMceGqvQHv1s0zxI&#10;UGRiaUTRnJGDzDVNpE0vrHBh2WOnldKOp93nTSV0tx27FNqVyC8k/e3+/8+wN9JwZ+T1Fla87zpD&#10;tx65/hAdJDgc8eCBwMMxvVaOvJRx0EE5iFTpJErH48Xx1fXj1fXTwcHRaDiM6QB5JlbdBG6RTZDy&#10;BbFtwttLs2nP4N/pgmZSCc2k2GqJ7CsoI4FzQr+CkQcSBngJh5tg6gxlvd9JaPaNilCaWKOOaR+s&#10;B5FODVbd18Fzx4HDLq3DZyQ7Gawsm5E1xv9F6UClRM5QMqqbapumObLRPJLozme6cB3n5oIU4i0I&#10;zElcMt/qt/EWd+t0ehxXjb3Lo16bRdbE6x408nuN/EkvdxRVjI0yWAoKURfkBDJMTDTZdzUtw2gg&#10;rpN+EhFKjGvX0fZZXMAro8hFUf12t9/s9bu9YeCPxHhorulWwdG7vWBuuROrO6RsNLVXjxQW7K4a&#10;e90jv3we5M6i4r6mwcqELqa5jXiqy9wLeN5uiF/fRxsoEOk22rrR2ydRGfxBo0CYJQ7qwbqBDvd0&#10;61jcaN/SkHftJt4Gl8A39JrA4WM0YUwXpjSdwShDk1DmQ7z5EK+jRryIElJNsyGIU5roqcS9o0mc&#10;OH1FsecEwtuC2feRDT0LbmOQGhTTHGRBz7IJ8fZlnDuJ6Yccryx0l5vd0kEoPNIJGotsyEOjXp29&#10;ijM0HY6yZ7p4oqsHdM7J+N9mwpEDHBJcXDwcoF8wJCGxgWZsUTqW6Ppx0x0oWqgf0FKtdhJXIScg&#10;D4WYSkXsFyqZgA9DBsmml3UDxCY6HiqvbztJm85pw4YfokA3SoKoH0kshsQYmruThJ4k5rEF+nd1&#10;l8lYMLN1zkArIr4hZpWR5U/R9ZjPaA7eiVU78tqR0xJTv0ZiNVIzWdndgWv1PXfgeQPPHwSqHwR9&#10;PxyqaBRGaUzBQ28TDueJAb3xECPRSlsSdx/Mvs/zBhDSjd451HWDnYMbVzr7wAipPPxxGTNwLEpD&#10;W9AE2ZvOmYMOSMaMm7iO3oL8oFOu4vyZLuEVSOlcd6cJz1KgWEgsykcJe2R46zCmNTlECF25dHu7&#10;Mi971BvX8c6ZWITLoQ0aP0FUMKZMAscGSTgUn/AjXOnLgSNoT7ePdB21X8T5a/FvT8tvnoiXEBvG&#10;dsFsviCZXTDe44q09hi+vvE3Lqzto3b2sJUjBF4vHLTzR3Zx7rcGgTNS7d2wdKle0uRXffbkfvrg&#10;fHLX/fSq8/l588vDyrfzwo+jzMtR5udp/sVu4cV++bvT5tfX3c+fnGcrWIO/SuRvA8QusdslKoyH&#10;D95nt/7nV/63J95P9IoUdKFzVlUfmiqUuoaKoYXaUJsD6AA899kJAjyhjyi/3leFCdQA7xWNWb2v&#10;Hpbl//O99elu4Yfhzs/nrS8e7P+IKq79b08Jvr6e0ii8GMqxOaimUCxF+Y+twKWvbCpUXZ4FVBVa&#10;k/tvLvwfHsTqF9QaAPud/5dH5y83vc/PW1+BCYvCD7P8i3Hmp8H2y0n2p73i90e1b85bX151vrhs&#10;f3lS/3qafxln1oNC1qtXIrsy9rOH3i/33vLoAAl2l2S/9XmU9th7yQA6QX3mb1243yyzySlbybN8&#10;i/zEvYDiK2z703e0zH7xPvnpt/7Pv6Uv3yc/4sk79Tmtt2nA/ck72qCb9Nw7y/TofXLnEUPFR9DI&#10;z+HzR6y3qfDjBp8q+N5xAgaRAf8jBfK2r/xvHrxPLv3vpv42vpgi1RyG5d0wNwgrYdCOA4Ywh+7n&#10;Brbo52NwG59FUDihf6If62Fa4ZngKFDtkcruqs1jYtU/3vuQt6UZOiF5AeYf/C8vw5fDoNwLoPvQ&#10;YxO+NM35gLnaOvJ+OfVegHV7/vpAFfATBMZGUrZRQTVyirewVFUiVQsZ6rslqSnRvqvo8VSVU1Xq&#10;+wWUgI9BidruELRWHp5AGA7910f4QlQvz3gk+gc0/1Z99eB/Ic4SPnsSgu/8LyHJqAhtR2n7av1Y&#10;vZ4GOU1z9I4d+N0wGAeFy+DlW3QNPc9/9g7jK/jyzP8Z9ExU9kp9d6J+nQW5WGgbiPODE/8lOICK&#10;7tT3+8G2E0a9aGBpLF4MijFJPUwRmAcxD+OKOR9LD+Z/X0/EYXI6FuvSY125inNYrTBRYMoS08PO&#10;lc7LhibnhKd0+25QuEzKJwn0hxY9e4sBoiwHRMQx7ZjlA5MVZjxMQZKBhsgCnfJcGlE9eYJXsBRy&#10;EmN04UAwoTYWtRuitsuZGVMonmNZF6NbPjRw6RJF4xYtZkhaIV/oIujBhKjisQqHUE0DP/W8IZRY&#10;qzeyOwOnk7pt7bdirxl6jchvhFjyhq3WqNPq9+y+7UKr3/UaF36WJ6uCjZtw6yrKHqkKNPy+4/Y7&#10;1qjTGTcb40Z9UkeqjTudvuUMXGfsW/uqcRVmHg3mZ9JqQVnOq7hP1u6THeOBXCBqG/P5uS5K0A2e&#10;YztO6lggZPXfwlIONopWxrN36Aiw1OgS9/HGRZwzkCrYe6zrWDKW0zhXjVe4ypa6SSvIWYgxCcxE&#10;IXfUMaAw0GRwznjVPM2AGmVJaoAMepaO1p/fYjKFsJZlX/x94fjJrFzy5G/ATnOP6+qhgEPCH+62&#10;m1144u7PmU3hf1PFkplyXT58c0/tq0RTae3uJ+2bOMPSkvX3/czbYfFh0rkeWYdDbwR1QOINQdiO&#10;k9pjTL8Cp73MtFnrt6BDeMdh9VIX8RN6ASqZ0XzAE7GYzz6hTCF4SQnh3g3I6rnOHeoGsmEhRn4T&#10;vAZXqJQi0nTuJeB0F3r7rd4h69DS+M2D3jzXBbwB5Uo0jRb9Qpt2ySlGNNy0/Sn6WPdwxN7XQsno&#10;uAPxWztL0PDuua486I2jpIEnkCtwCW9dxAVkpjcgnaJzl+xlIhkrthvAA00jYiF/mjx/m5bZQDxt&#10;ZJe9T//225g9wLRLnWf5RjykW3GzbAUV4K3TsIiP5ZHCWLOnvda8XUub3bjh9JvWsNEeV+vzqhx7&#10;rZUOW/kza+dWbRoKkdAiqIjgJI8hPouBJOkXghYrREpwrHTzA4AxKv42KhE2ntR+nzbezdp3M+dk&#10;Ek2H6e4gOhw4t4PquwHjwt4nGTDzIGkbjESEk82RhrNSjB2wHcob1LyTbna/Ubzxtp4pgeKHjoaS&#10;PEwDOTXCmMr7ae82Lb5Ntq91fi/pDRIqbNPEFXhbTVO12/f3++7JoHc1bD6Mqoy1DGoJrhBrWUJB&#10;o9LduHk6VtNBMh+Ex0P3Ydz8bVz5fVqXeNWF9yY6LGEbQXAF5xOQjyiX4DrCE0HFWLIA4TdpaZHa&#10;09Q/TNu0Vjfmp8nmo1ioI70X0/ZncAgCvEh6EMJzXaL8CG60EhvpKRQutV8OWpN+dDZoESvq70i2&#10;JQ/BzyesMsH6lbt10oFuWdxvFo47WfwJtdNwcimNKF+8RgtwZWBRgb5o/yotpYtswUGZjC2+gIIm&#10;GcqXfyKbgGcGXpVkaF4RL7JtWrF6YvoU/SjiXZDnlGq5Luc3MwqQzIjgn/JEXpcMFNHlQ/On/CpF&#10;mbpYINsL2b6PN6917lRXF3L6YU7Z8E76neuk9LZvGotEN9rPr5skvWwQvpW9LNuL6zZRQOEPE+4F&#10;EjYSQs4s+bDsR5ZGvhnj+03Cnyk6VNwkSB4s65CBJ4wy/CnSJS+CIXhxk7IKASYMCUku409IPkfi&#10;MP/bpE4L4D0bw/CPPfsPieb+26QCURdAEckccTAmyOLYmZJjmixjGRlS0EwOoGfFW4whQDpapEWI&#10;xwzA58IWk0QMBijZVITCURqKMjj6DuqlvwEjG2wyE6eRpbSY50b8wF4hCX8ua2cVq14wN0bURaJE&#10;WkSe+ad5SzLwJyMMH4gE2WwFqiBJbD6oJQBMeJu8lcH1fpA3zCElFOklDaxdXpeftiWxx6/T0jz1&#10;dlPnPs3hCceI1C4EmH7kYGF7mUzXy3P6AxCqpKV4C4vmpbt12ssetgsHLboQxxUz4aWzjQ/G+2Dt&#10;aXXySThgBB5XMkGeG26wauYxT5Z8wJWskPMHHObsJoa336GjDpEHzOTv2PYl9kz8m4Jtjiaw39E6&#10;zAxMnA2WMgwO8FTEhD4hJC5+U0LyN36b1n6bVukoYt6iqTpTgwg6reQ5OuSoImVA2v6cnnt52eNC&#10;+VI2VsIjErJM0h1E+sWYPs2sTrQQksfkZjoX9f6+5/zL+eQ/3Zz89frs98vzf/vf/usSY/vz3z/o&#10;378L8P7Xf/3X49W/t2/fLp/++e//ov8+Brz/p3/6J4tetel/jmf2Q91RnuN3O0oCSKukEjKwcZ5W&#10;1BJUW2DOzNLaeH9rhWdvBodbwTOeTUibz40Bq5gj59WsFNBiuBDQfrcc0J85qugEvgraiW9cnTfc&#10;wMKTRqBrSmxq1RKMJIwdpuWQcLKx8C4Hg2rYx7UA2ujcm4BxjsG/53k1qQZ9A97T4Dgc1cXaoBd4&#10;XTq+DuthXAt0FQWqYcGi5+RCKcj7JAxUET5shdVsr1lsx27VU53OyjLb5W4u7QDEZZ8ChSCAML9Y&#10;ThO7RYuUD76BgSpoekGnGYRgYM6boIpSxinVo5I3EB/dYlEdxG3FEOa+33ZVi065w8nO0lybht1g&#10;nYDuu9WQyCJ9BiqFhtDORQzrQW1L7M69oBf7lbGfmfhbIz/rBh20hR6zu6NCzi9k3Xx3UPB5LoHg&#10;PfH7UZV22Lqh4qY4qwc9NLwWtB6JyK6YXBeCGQh47nSD+OInAX3nuXC34I5LOa/0ul3a7Fboc053&#10;Qh5KQHPQmz0mGnD0lI1eqAR9GqzTrHxaoUeBlBtn4l2gVFOlrFW2NQQAJIFvoLMSpOBJlnHczQkJ&#10;AW7t3WxGbdm7YlRt5M0kRshe5jHBy0GnO8kVgkLGYxxon44HcGWc9YxVdWmm3wqidoD+dcVwPyo3&#10;A/xUKrhllwImgkqSWiq0lIM+haAmqmQHlqdaB/4vqSpYyq4pXaiH+R0v4+2awxzklTvPb7v5DSuf&#10;R++7xYJXdRiucuhnL/zv771PU7GCuvO/lB1k2QOlf8u/3Ha/GG7/fNz45sH99F7MVm7Ul3udX1Q2&#10;42zn/UZBOU1fddyA7gTsgIztKc8O6HwSslFtuMU3rUJeZdzdQk7lazGGCU9IQOpUig5q1qxGplWt&#10;eRVfDg00k+KbXm7LKWTcfCnM+XSQQNf0ci6Bpy7KUWEHIjQ0gD2Gm0RbxHTBzpUzHzTloUd01W1V&#10;O7XXzcqvzfJGp1QLi5CN9W5ps1d0OJYh85ANW1lWuW4XK9qr9GlDUwBPhio7CvI8KxA43J/lUYl+&#10;reW2N8rtl5kou+V2aq7bdvweD5rUatH2+jD7a7L9elZ4MS+9SLd+veh+GayvN3/MeK/WTtvfHXlv&#10;wjD0m2Hc8dKIcZTdZmS3EyvctVup06XtqZsahLJPJFX1Gea2ldqNtGdNxdp1n0CpP3LrkVeP/E4c&#10;xn1G59Vjgr75wG4OuuFeWx+20uNWctJ2F73GoGtNWzH9V5vEn9KTv0vt+NBq9jtqr5McddUe7zVx&#10;R0l0i20tzTdpr+mmxPmIfBOgnXfEdpOWuGriNmK323ejidtO3E7iamLelqaVJOgXT9pHKLlrz3rN&#10;Qa/R77WHdl271dguhki9emp1R2gO/T8nA08cBQ+1jy/GXd3Z1+2530xqHNVuU1vR3Bj+EusVgJ9o&#10;Vi21c8rO+ijNyStViEbr6WS9/3dg9r8/TTb6EysYh27StEbtziLqTLS78u289N5JPDilE3g/GbO9&#10;6b7dP3AHR/7wSA32Asb67TN+s0Td25XwvYe6gURTmLg3SFSYDgz+pwhJDjQdVhOZ5hYYMcJwV/eu&#10;4p3H+PWFLqYMBuwHeuAYy6qlQefSDzzeRWYeo9adBeNMe32GUE8IzCczO10IMM9DDyGDFtPdPViN&#10;SgleaogT/hwqzfDhBkzFn/hpKsAw600YYtyArKxaM9Q0bux0DzeCyTG5Qs848UHJIm7tR62o62NG&#10;S5vWUDlJoonT8yjDEUVCzgqApTRSTw7itA+apRzum1/GxAWf4rV7vbEbd0eRN+/UprXKtF3fVw2w&#10;lFvVycRYhLfTo1ZyTGmkkfEs0MOhVvu6cRYXTsPS1GvrHiN8J3UrqfeG9eaiXbx0tu69dRMOH0n2&#10;hdev4uyhrqNPJWIio2mCUVayS8cM4lJ+j9ZRzpku4kvsiTuYa9c6g55Fr2FogBLIBiQZjEI29PJJ&#10;XD7RFZQDNuIGOQkhMP76KNAjdBAagi5GUU/c0Fy/1duHutZPQkgFGoIuQ+ei15BzqINZbB3H1Wu9&#10;8xS9vowzYNRcd0HDE13GrT3E60jc/oh3zqP8vm7hLXRuX7zioyEiMxA29DLdFTB2gPhU4CTDsWy8&#10;CIi3gOQQmQcMpx0jP2Yt0InmLIN2x9sPeuPMz/Ub7bjt6liDOUT6OV3QPT66FX+igyCTR3H9Ii5c&#10;aDoSBxOOdGO5lSMbPSY9ha+vvY3DTn7WKI/r9VG9Pex1R8qmkXeMxEMDIwnXTa7q7oEERhU82AWr&#10;vXTG0WfOylAeeHoGwmDOjuAhZBLyjHf3otZCtSdeN7XdsKf8ThQ0Vdj0ooaDBLXPr4cKi1PdTlp2&#10;0nH6ltunSw1vFK5SzDSOvUlsozvQKIw4sHpf14/j2kFcg/CboYEeBP8xXuYJfYHeol+inYs4f6wr&#10;IB6cGUtgRSS0bpIwtuuMrbMXcXc/Xhrk3dDx6RvDLiZ+3q/u/y7hueAWz+w1yfz5joFyeSbjVBfJ&#10;Oon6aUY3Jii6dqDDQ1oc4gmSHNRwJc6oBPamAPPgy5GuQfivBGXHeIHs8RyAxCd7rvERkhyvn+oy&#10;XhkGztDuTZqNuYTMnFWKYgvONK/gSXG3kt2tbO3XfjlvfXtjf/7kCnRq9BDcLIFh/mk8Zj95nzz6&#10;nz54n9/7X9z5X1x5tKhe+G8m/g5WbV8RmOSHgwDP0IiaKrCUC+0Uyz3P5wUOvzQUPeiEQeNQvbrx&#10;v6JZ87LGlfd1A/26K2RdyHh0P5nmfhplXl61v3jwPrvxvzzyf4lUA2oPFGCor47qRYzSXccHROxX&#10;tV9J/AquRmOPggZq1KoK3Xih1kD2lfc1NCsUde99hnYRZha/4s9tf7A/uWx9sVf4IV57Zf2y1f01&#10;235d6GyVrWwlKOf2Gz/ddD+7dz69t//50aErbLDovbTC6HLSLiHeZ4Tvqb9FMlT9yP8ZSp0x5n5a&#10;ZubreOVxxQfzIrlBe24DbC8fMrE72FOokf0iMcgf/c/uvC+u/O8WaiPy69CfqdfJCVoosS18jyji&#10;r/vqzUxtx4xQXk/98oH/6knJu+qrXX8dHdQKo3YYKWjujLOOD44mRim+EMHkUjjMhLvQ/FEyVDgn&#10;sKEBon/ppCpwgqB1qH6997+687+69r6+VN9fBC/O/JdH6tW+WttVW5Mgm6oyvlOgjpVD0DYvRbNa&#10;DCV/4jImSxdff/hAA+UNOeWMLzWol1Apld/o+4Wxn5v423N/c89/c+T/euy9PPV+uPC/vfG+uvXE&#10;lf2SRYYzxvb9E0jpyM+BIfv+2on6Ga0+9X78wGSxMje29csjCGC1/+mT+uJOfTci1t4BweBAqFox&#10;A4fX0IQ9tXEc/BIF9SSooLHvlIDcPILwKToCQ2OutqzA9YMuvhTioJ4G1YXauvZ/fBt8/RT+8BD9&#10;eq+3j5L6iGf4QiifUGCo7yX7aaqDZAAlBzM55nBzxCrVGjMAFuXTuPhgHCbLLIQ160ZvzXj2yIVW&#10;c8dYjG8e9ToSJgf8eR1nznUeC5/MeJj/5fiOBMvAmoi5EbM3VBcsUvRJlDBATJpAE4owNRH/Thhx&#10;g0dztJoK+I0FSBxprEziVpOh/PnmVFcwl+LKxTTGmrj+EK3f6a0r0lA2NGBmQ4FYm2iknkKhJYSP&#10;lX2prSUKDcEUdy1RJPaTFpQWTOZYPuKE2loQj4NwmAZ64ntT1532euOOnbZ9HoRv4qvGTRsWFIxZ&#10;o7LXKu52asOeNXC8oe+OA3vPq59Z+ZNO9qBRWNSWUWZ3a8X9RuG4k7mwt278jYfgzX24dhNtHsVV&#10;Mydjoj7Wtft4S7ZKuaH8FG/cJlmQCn4hg6wgZA6WIUEQZTs13XzqZ6+SyjyxwXAUcqKrgpTzVyZy&#10;T/oRqwbyr3aokZ6SjUe9eae3L3XxMGnMEvQv3eGaWsBDrAJgKfK8o0k0OW964e/XJkGyuSR9/Bz3&#10;TM8b1qt3uYX9t9lWi9ffJwOQP6dlgaaiZZnv8YTRbQkkkDxpKaQCwoAPCggJGGK0OKRHvXYXr50T&#10;6KUNMZo50nSdAqnDkncfb6Bkamh0EbyBhoMn+DSI257XwHKSeGqYxjE0w+VKvWwF1kTkJxu5FCYO&#10;hBxaNHQ5KNJQqKDqUyGJ6cXnWs4lGGI+LmE/prZ5pzegZEKrB20YFwdxA0MDTYB68LRqO6uDBhit&#10;3+iMOI7GUu7NEmdBVLsEAtBx6EG+rhu38bapBcwxHIZa0oeYi/qNnKe6gPbe63VSSOfSAkIbsMGQ&#10;JxQux+AqUItJgkB86Prn50zy1vIaQ4OV4OixfRevP4VvKPlqjYhmLzdrN+O6rRuObtqjZmfc7qWW&#10;P3DVyPcWbmu/yVCse/XSUTt37Qp4zC5mmcsTBqvqMFlhAkEtaAufmzzLDMiJsUAJ+QiHkGQERgTj&#10;Vu/sJxAYNdMebu5pG/0BycAsKhbwLQEtCBsTqJC4qoJVbL8bZPfS3lw7l97mvFY47RqHCm/eJm8e&#10;k83DpB2mozAdHyQd9Bc6aD/p3OrMlS6g7/B1iZnHnC6CZojp61wXoVktGyKJ/cKWfkQ8bTS3TpOq&#10;eN339pIuCjTU4lfTUkJcBO2y70YFGkcuPbcTuBLsUJCzZJN45PIVTOkbmFtMmcdJ4y1bl2GTEwKH&#10;T3oD8rnQPVOFTCNQC9dPktokVftpR4zFyRDCaUSb/gYTQmZMcRh3VzpnusbUixEEkb72ttHRu1Wq&#10;jkft7I1Ht1Wmfw2FuKIoA9kKB8xD08UoCo0VMJIYpKHtg5CIwHDGWGVmY6VRG+9TgwsKhQI68l5u&#10;mJZEylurQjD3nnGw+xg1UgszMDMxqp23g+z7cZHupufN3+ft3+c8f0D8bNZimtYFnNt5mwi+KIgX&#10;DVKnDQKWpJ+MQmmcn3kYIneQtGSN8GcMbGFfpPXHNLsE+5/nE8qJkIfnS/TXnEgwIPeygQZ7Y7Ts&#10;Qf63afP3hf3Hofrj0P9t3pLDHyAsx2KFk6RNPP8TUR7mKTAfkcerkZyE3+/GqTsXC6mIXJVjB0zI&#10;vCSSzHwuQe7JT0P5Ki0fCtvlftUX8uJzHv7EFKFPcc9fpZl4Cx1KWJRN4HVb7IYh7WhFkYjmbu+P&#10;Re+3efs9eD6uvh+XaPZN3BFyLqKO1/HnKM/DIoO8OA+vseMmVbHupS3yMg0JteL5EjFFNmNSjOrQ&#10;xUuQHnyTGUOGG8rHAOQYGeZ+m9V/BzH77h+HwR/76ndQNYN4lFgLBuwwy1jm6C+BlmU0STP/m6z7&#10;eGE1k8azSMgTYekHURH2sqinZB3TEQTsPCljgJuHq19NF+AqI9G8a27knvMSn6A00zsmv7l5g9n+&#10;xt0862XELrm8kHTULly4mYd451GT26Y5vEpPEbxfeoOgnTfmVZFk4duy003iiJa0omTZQDPAkWHZ&#10;wI/YxT/JRiZC3egd4tbJFjvRVEobcTkFNS4j8XwGenPZHfl3EAbOosgs+cdlcdve+n3RgXi8gxjQ&#10;vrwIGZM503S9OM9YMoeDEUPyvdCzIomkrpoglIsjCirYEtbnzl+/tLeOOhmGIYe22azstRv/9V9/&#10;NxDbn//+Uf/+XYA3PoWX+Of/8D/8h//wH5ZP//z3f9F/f2vh/T9niaruE64mYv0c/Vogw4BOs8U8&#10;lKi2XPmcvpdXeXZoxr0QO2Aa4+bVJBfOCiGNmOuB7im3F7hyhH+Qp4lw2hHY2A/atBpXHn61As8K&#10;XPzpBl2tqlO1c+T/cul/d+1+eeF+N1XboV8PVDMIGhO1c+l9c+N9MfM2Q9UI6H2uTrxYtVJV1EEt&#10;4Jn67UjVqkGfCB+jZTMeOQijxWpAw+VVdGp6/84Gu3m6hh6UO2FlxyqUA+K7DLAt9rKdGA9rhZ7t&#10;Wm7QA5124HSJx8c1RiUPnMBSqgGCL/zvb53Pz/wfR362qhKBb0fEiWmiPQcrqgxxF7X8sNZwqjvd&#10;asmu+3GZ5uATYskBPWMT3uZ1UZAtKlxpSB3QhTiyCe7I8MlFMaavhINamIDDSNxbpJ03XxEoWkyQ&#10;xVt4PdRt7jk6lmu1i83mdt2qNFK/MFebh+qXQ/+XgZ9DL6C0nDIu6Jd4NikP5fQADzrQap8ls1gm&#10;4twSQ13OEwx5KEGlNS+pZnvVX+r1bEe2yhjxuiEuAQrsBXbBlhg3y1EJCpXc09af9RLa381Z4+KO&#10;m2sPUBcIKATLcPKmRogQGpVn8O+9jLeb23HzvRGh2XBcpWcCRlK3AoeCF7iQEEdZkMCO8sGEstcv&#10;1qLijlMpu1U3LKhx1prkM362kpiDBcJ8SSInud6okHGKGbfQ61cC4u7gcBHirWaZcHdneZhDkjSE&#10;BKtZtRM0d+qhXYv9GsSSxxL8Zm+n5Gxsj/O/XHW+6G//Mtj5+bq7NAl68v+y628q1dyXuIN73puR&#10;n4fAO74FHkL2kMyxBnQx2tVSQc9z27VOY6dZz3drNrc1IQ/LUyDhGDIgu5zjastvrpfVzta1/fUs&#10;/2KUe/ngfSq7q5/ceF8uvDe26tYbLqWx6oFLQafUXcu3NytWudrertrtlstN6h737PyKE/RqflzJ&#10;O7Vcz3Z6YKwdILnoZdBWpLTLKBP3ALihlXnGqeTtyq+1xkbDbjW629X6z2W7DrY06VSSBzYaTqXq&#10;FMqhX3VUD32HcccxK+dOXNUZqNxAZelz0i+GVrmzVW5lmhiSpYxdrAYlNax0w+pOu9oLKj1dyjql&#10;Dav0poOO2+lOcm96xR/rhdfdne5sJzhs2bNeo9+OD4lJ+7tWvd+1pr3OyGoO2/qIfrAZXBnXo05y&#10;2PPntGnOY54iitYhBHXcVnu9etqzJna93472+TA96jozq6J79T4K7wTENWkRnuxZ1siua9seusR7&#10;6OE2SgaJ1mJbQ/OafsIAwFGUevXQ8Se9ZN9yxnY7JT6UPvvxnuJeSsBDYm8GX0TVPbpQJv7NDHrm&#10;ekOnHlu9gY1C6oSlxZqZ/qhXiNphD0kz+LQVLXqdoV2O7KyySpGdU1Yx6rVHrYSAPZpAa3XxGU57&#10;0+Sgkxy14yOr0be6A6uuXYt4UpjSB3KQjGKdzMLuolnUmUbCgG3V/UZeZxvxTmu8rv8Oyf73p8l6&#10;f7LRjzvjnj1B1R21Z44CdOQogGkREk1+0zkoGaXB/lCdLoaH43h34E9lFxJJdtAI1yWJDvQw1Nxa&#10;TZJkmKgD3RB/j2vX8c5+zPDSY+5J2ReMw7dxHef243aiE0fv8kSCGPGjvUkS411BWCfoIyTZqKJF&#10;FNJQB8Rr6eJ4SKiSjs2HXjpNdYQ8c1pl1VC+xFB880gHmG/oljkmnYe6/hDTMlU21Jx7oqfrM23j&#10;m+eExsG0nUK2U12+01sj7aEiNOFBb9zFm1dxTsD1CWjo6zB2w6Dme43I9giBoyu7EhAdst1JDyBI&#10;fYmT7Sa77eQErcOTIKWndAgnqsBVYFqt9Mg2klyPbUippvdssUImRo4bY+NuJYt+Ei4SGr/OZYvc&#10;RLMmf3iaZAjmgzOj2F/E3eO4fBYU93ulcasd1y1dt5Hihp103b7nx4T57UPdGCW+hMAfHWsG+wRV&#10;57o41q7h3mFcl/71Uh2iFiPnVrI7p4lbFoy9jrd34w66G7IK2sRKe6iTFO0ChZc6C87fRDvHdLXd&#10;w0PIBpgARqEt6NlU+nQvbiDnXbxxq7fpOzQuIj96hwEC9BhviYCRDGRGws1EgIRQHL2CD8gAZuIJ&#10;aIDU0aRezli49A9P1pnE3hHAG+wFx8x4Rx6tk1NduYjzR7q6G3chRSJXS+AcNCtX+7VAuaklQe4H&#10;YnjHKKQrEBRXyPYkoekzXZvKJ5z5EOX9c5I/n+h+c+MqzC68+qDdC2tuUPOgZzEYRMzjHTxtI7MK&#10;z+IQlfng7t5NORbCZDSiI8E6em2YhLHWcZKOxFc/TcwxnHQsbKFTTYwyfEDeRhsz3RvHHgbCAz4m&#10;ozVGbw3e3Hk8mX5m7Rx3M2KyXJxVkcrTWmVSq45rtXG9Nm40pq3GpN0Y2FbkRb4aeLFwT8SStAmR&#10;6FnwHIlHW4idpCBjoMMBbawJeJu+MzAzBuM0duaxtRAo/XBlQH8WlyGBFzqHkWjCoMoRhxXYbLj6&#10;zE+mpe/6v0krtMC89chd3TfG3wCG/zyhC1zBNpYSheEPeYMMnDNEfUlcsvP0j8w2yzwge2rI1k4/&#10;JogFOZmE9pFbOupkDagzR6qUMDPT/rudPWjl5tUSnu9Wi4et7IW1RdejEQh+hesTbqKf3qpvHtQ3&#10;F94P0BLn/sbAz0d+NfYJlEIlQIqogTcj1YRu0FCxKEj9uoqhyVNdV81ElWb+xpF6ee1/8+hD9yAS&#10;CYUHN7f+V7v+BkpAihWdZt/6XxgYcnnyj7bOy/jZAuj+BUrLgfdrZFfq2XYt26m6GsotNPCxn8X3&#10;wo1HF9lSCzMvgWR5EenR/+TR+/TB++zC+/bQ/3WqtlJVErfVpiH1CO3yq2jjrrdx5L08s7/br/ww&#10;3Pkl3f41LuyobhVaP/Ic+K/uxTL+sv3ZSe3b3cKL4fbPg+1fhlu/DHd+nuZeHJS+EzP0TwWrpoKH&#10;JpASQVJBxoX/g5Zo00O/cO1/Jc+ZbZUY79wgryjhXfDpb/G3f+yVfh9vvUt+Yuxt9YUAuoxyTUVO&#10;fb0brIdBE18ldTo3YqQeaGKlcNwNg1FUvx5sv00haT9eJ2+mUVUnrh7E42FwO6ne9TeOwo2RykNV&#10;bwZRjQeIB+0wwIudMKiHSSUc4aMDijc/BFaeqBqh9lVP+rcNjRQKG1S1ZhCjEEqFT35KEq/g1IEh&#10;HgxrDSVcojjRRBvUuqq166/3VRE6LQSG+emivAJJOPNe3PmfP/qfPZgDFt4nPHIhuP6KRX95csz9&#10;Mq2wat6bowAm28zfQhfP1Paj95cT/yfcX6jv+atIl8nP9CHO918e/M9Hfq6jFAjjaWxxD7Cn1q/V&#10;NzwVIQcjDtWrMGjsqTdPq2MHeH7h/zhWWa3qvSjpxoNx3D4PaX79xISZgQgEZsVJ7GA5iHSfp9Po&#10;pcZ4kVlg2udCgCUg3Y/TFIv+QdK+0gWs72/pr+KNmaLfakLaWI+w1KbQPJL+gHE9oLdwEsBUgAlh&#10;OXvwoIyHKeUg6Z0Oepdj527SfRyWnpKtJyIT3OwzGCHIe9RrmIIw3eEtLlVai+rSx3zNhZsTuD+V&#10;6Qgqx7ku3MRbnMEYgJma0mlc6scxplbM7cgGAojRajVOwnEazBJ/Tk8hDiZbqEZeyoN9qGWmLahD&#10;13TmTMzmrVAl26Dr79KNg9TS6SBOJ+M0HiXBcdp8YLTmDdA51z00HdM4FlmshsQv4wCFj7AsawYq&#10;gvqBn/uB2vMbp07utJc7bOf3msVFXSY9ptJuvbLbqCwatf1Wfb9dX7SqegIzoQAA//RJREFUk0Y7&#10;rtlx1Y5rTlrrTuqV/Vb+rLd97W48hG+wWp3oCjgA5mApgd67p1vmXCA6ZYl9yqyOiRo6jJmcsWQ8&#10;aaxofP68C7zcSzX35P+bK7EGFncg7EFzKAHz+ZFuXpoQwmK/hZwQpw9oChOKet5E5l6tJO47mwxm&#10;x3l5/+EtsxLxOTWBZ+KfwWwUyIq41Ssb+rh+oFnK5D0LNC8uy/lQ4PNVCnl9qqtYVdGug6QpwP8b&#10;LKDQatBGI64QVKxxl7oA1RdPjuLqA60n6ZoYSuOSLUwuFkp0xFhOb4wCN2456LVpu3ETbFzFWciw&#10;uP0fQkNTWhb9dJwm0Z5uQ4+6j6l4r8ReWvTcLmmLaRcSfj2Ni5QxTXtuaN1LVytMb/DhACKhzyMb&#10;Ph+M3faE6Bc+K5p4cq2zC5oLk2wqnIlxDCCQFbEubui/S9Yfk819LOj0qaOgk0CrR5MNJbhCN0DD&#10;seLjXjgptaOPnrvpo2R+5fUZAjf8l6J4Na3Wr7HWXzlbp93Mfqs4rLXiutOvd2b18qTV7Fv0vTON&#10;7IO4NU3scezjz2G7DaVrVoP+ULiwtzEWIM9GpAXGQLGUk7ekfPMJHObXDbJtPgQbt2pjP6wPA+9E&#10;lW8VA3jfhvmbqPJ2WHo/LBI4IdrEuUhkTJCGeO0uyS6oC6lJGhwm7Sed4czAgbbKozkewRzMqKbV&#10;qwauelNavau709AyJ/zQfXwo8+d+0sZHHOYiaEpQ43WCb0LMch7u8ckDmcG8h5LFURCHthGYVS24&#10;Squfq1tVbY5WECBPLExrGPh4bgaOIW/1OkuQ58tfpTSTgcXKkMFzsII3J4TPvUnqY3SgTOGAKZP5&#10;8Sd4tZu6bxne25hR5q7TClg364dvR2VBhsTf79gAhI3fZp3f9qw/9r3fd3vvx5X9YTAdpg+DMpEt&#10;wdEvvZ2Ddn63Vl7Uy5g870LM9lzIzDywZLWh4SOG8/nfS+bq1+dksiGt/jQ3fPjMzNVPJieuwhZz&#10;LyCZgVoTupU2UDHusTpgcsaIo1eGREwziaSKO2VwgDgZWAE+5AVDFfifGcSAmGapYngqqCqbaaow&#10;dREH3XnsZ0/7jVnCAO1YJSGcR0njNsGnlky8y2kZTXgjBxd23qbG2bWxz86AGI59ioTpQRZO0JTu&#10;vkEeIVuCiCQANRrLXeaRvmYy5QsryA2hjfambCwaRePXBp1Fz5q/H6q/no//5XJxcXI0mx+827X/&#10;OFAMl77oCni/hfwMMo3MghabBhJChoSQDLDCgNME12W+QoYMuIcBy2VaAGyQIa1g4vAkjkj7ZgFE&#10;xV0BchqWplu/8ahB9T2NdFFj/fd996+ngz9O+n/s2e/HNULIJmefzgwEXhXzaIKdYiSN2XKwDfJ+&#10;3+3S0Hzf/X23I1Jd/G3WYIzqPYvA9ozli9PsGu7fQ/hRlPhLp8Uw3Srkf2NUiw/Wwzz6sOgxxPW8&#10;gz8FO8+zOukmtFGs0iEPIG+L6C/khJJjoHpJXJqfu/VDMk/kKj247Dh5+OGgA0UX3Bbb7h3KJylv&#10;CfElsPQuzULeINjLeB9/PyJM+QLZGgSXFcmoNFczuJ7H1/JFESe50sM5Q2uv3Qfr53bmoIFRTwVp&#10;UWOsOnx93ykeqpOG8BVpGuVTKF8mEQmRW5prC+oMznO4QZzkoIY03LR6dUpArngRa6Kx8jdPRJaY&#10;lvdCp6RlIXI194a9kl/ooQ7JcjguljA2CmG250I+Sst5xuix5p68Mj+RWpS2hcF1F2YvnNxhq7Bb&#10;x3c09MYSvqmPWrkLa+c22nlKGHvit3HtrxeT//3f/rclxvbnv3/Qvz8B7z///f2/vwO8S+GoKQaX&#10;+MI3prREhZfgnyCR4vC8FIzqoe4GdH838Aszf3PfezX0cnZgt4KIFsa0PW4OVH7k5yRcX81XnZ5y&#10;LcUMtSDxFA+8IyWqPPV39vzXZ/4P1/7Xt/6XD97nPKHvf3Lvf3Hm/Tjxd2JVdVXHVg7KRP6Bn0tV&#10;yVftnqLj8WYQ1YO0FDDKNRItvMUFt8GMQXAxGDXCiEhnELRCGpR0xMg4UK2xyh56L8/cHy687678&#10;7079H9OAJTtuz643mtlGq8GgwvKKanmq2g4qObtc9MpOv0wX4kOBHtOaIt5cVbqi+sVgAhoy4e4S&#10;ypWQ5EvkOKANdI5Bl8U+PphnvXmuTbPyfDEs2OMCrdLxnB6kBdWeIA9exOuCvuNXYpmytYR6aYCO&#10;esEBUAhWlMEEQfTxSlbAckbjIwItruBNOGqmsKniuhfVG151p1sp2gVnmBGEW3qZntKL4Rh5LGWh&#10;4yRenYteM7wF/dWwLxtVPfAq4H4WTyGQb4HVE+CTu2YqLdtpcccqvWoWqlF2ZRduEP3tADwBQ6aV&#10;MO2hL/yG9kuJV4JI2IGD/gLlqGjH3c0UomxZb6v9JSdX7u7ROjQW3K7ywIHqOU47W3OaDcXgjm3X&#10;76DHGec7pIU9qHKDnvjQFheagddUYdkfFDr9YtatFJxaL+Cxg5pCX6BH5EgEjxRQosI5KqVzAmc3&#10;W9S5XJRpjuQsyD7oQQJPQAnqKku0cnRKI4gbKq5BHqy4muk22zaE31Y2mel12oVGe6vay1Y8p9W1&#10;rWah1co1Wi1bzFlidC5kA0NMLKKWXr4xCoZuJmiUGMPScdv06s/M6JRamNb9qNOze4WqlS36lULo&#10;1ulsXLVTv3Tkvbz1vnryPjlvfJls/trf+uWk+0Na33SzOddutlRoTOpRFMjznKZbr3UzVVUtjtqb&#10;amsz3FibFV+Ocz+N8y/3rF9BCfoWPbXrbXADsVPsZGqdcrPhE58GzRLgoI8RwXADImxNxuSOqw2/&#10;mrcrVlIGgb82a1udYj0ovW5VNtslK+EZDoOR15JcKdoWCcEIkpHCEbHaZp3lZNRwUvIX2XzIzPZs&#10;pzXK4T4bZrMqv+XiT4qKt8jU+oVX7dyOt9MY5OpJea1TetkorncL7aTqju2Gdqyho3edeOb2+l4z&#10;Vt3IgywHAy+dPmM5PSS913Omds5neOx41zZhdP15r9Hvuru04Xbp+ttJZnQb3og8S3vt2G+GgSfb&#10;cPhsjkYe3YnHrkuv6YS4xDM2rgQC5QkfRlPuVXv+NHYG3d6wK36DxbHkQDZBApq2TK1kIX6nTwT3&#10;PRK7bSK+gmIedXGND3rOhK6Du0O7kXbtaSc5JiRM3+b0440GCt4zCJIx7uMYdDQHlVaUbXkZ2824&#10;Tjm0o7kB8qUKFCugcrIXJekoVknL1h0n7jgY/X7IuL9iQs191Uns9gMfc7bfCN285xc9pxbb+cDf&#10;Vv2t5O/A7P+v0mh72K8kUdML2yqNQ8JUOpzr3okuX8WZm3jnRtPT4zldQ9eOJvFx2jrTtOvdoyNK&#10;IsQCDvng6mlcvo6372PGzX3kYfAirbG1Z4BeNAQla52AP+gjwrrEdAmYcVtZhyNu5tp73Nvy8QSJ&#10;m6001E4F4KRRKW6GNEzpHOvqRZxHPw50cBWZ+HyiUvP66lG/ATFoxThx93WLCCW/ZrlfwCPq2ruJ&#10;tw/i5licbJ/rktkJPdU0VD2Jy4mOlB4nSTKPLXwLoY02HX1PhxC+jhPVvaTjeeEID0NBwT36AKcb&#10;c7TxQGJwoplyeGJ/EAcgAE/m4qS6r0MayMZD301dcVwf28E0tEBJpBkSW45ZjFMdgZ8HhH4jLUGy&#10;8SSBsDLYPA8TzMT/81RbYC+eh8nQvPsBLqWff3FaoMdBBCri0Evc3sBtab9Olwxei56xh44FuQr0&#10;AGWjIRA5kIG2g9sE4wnkH6CZGCAQUXMgAN0kNtwT9I7gmgHG0VjcvS4Y57I3072hYNIyJBlcHIML&#10;9yCSpxmMPCeED1fbrLSKQ4v2GHy9h+bgyVlUuI530LPoFHFejZ/owxxkgBjQifJjTZs50ACuDhjH&#10;PUJDQLyfoiHDQA/RZZyL0lmU0JofhU/FhzZecSmB7CArIa/QRsik0kON8pC0ZtB3kTT0gNfRYdM7&#10;VJXlbql84uIz9Tiuok8XcedOHLnfxFuXOoehsU8fjza6BlJN7JdRqAcQlRWUPgr1MNXxOPYWYedI&#10;lY/twm6zNKlXZ43qol06tnO7QSvWCTiGps1190yXMBgvddbYaYFCMlOj/ciV0h+GOIRHq6Ui9qbM&#10;G7T2QweJCd2ScjNMlju2kh4N5QKrHMT1RdSehb1xaKdhEIYpY1z4Q+Wm2laDbnfUadGNbb0+qVWn&#10;9eqkURs2m7ppx2233+7Neo0jO3/mZi+8natg+zbcAmfu4q1bhqrdRrqmfU/uMs5jPkF1mGRA26Gu&#10;H9LfL4YJJ2dIwgyywb1sTiwGWKLMCF6OfsSvYO8stpETUoFuxVjAi0gUwrizF7cwdg7jOkb3cVw5&#10;1eUzXbhkyhkCrnQWCU0myK1rYl7mQgilcJsF0gy9iUnmNCouVDO1XSi7QVvFTVdOkFhJ20ktd+C7&#10;I+WMA2cWMUI8mnAkoXxRBWaYm3D7Isge+aW53Ri122mj20dqdQed3sC2MZmgdWjCIm4t4sYibs7j&#10;1ihqpSFGZoMujhhLJW7wo8BLVfHQ//Xc+/6GBr60wBaU1yQiuO8EFxRL5Wfkkgr/nQeF//upvxUG&#10;zdivDlQB3wUo58T/aVfCOfdVEWo49LqGaLzQTidu5rjzfbrzCvrJrcVg22KZLVVILSss06Ckz7gm&#10;85hkaCMQ7n0Kam/8L6+8r0+sHwf1DT+ftTMFaGuNlke/A77uKh+6pfbLc7VxqH7FN8uN9+WqTBb7&#10;5Pzl3v7ktvfZVVecw5e/neV/HO+8HO38PMn+NM29WJR+OKp+c9n58sH6BJnxpcMTh/5axIjmxX3/&#10;9cPSsH6Z0Irlvf/p+/i734ZrvyU/vQ2/uvR/mCl8GTUcCUQNtZMnHcNJNaRnKai4iV+dBpmF2txX&#10;a/tqfe5v4kOMZtMB/XW1QzBQdULVDkNxlzUq8BAqPzRwhcYLfQylQa3FZyBdcIV9SzlpUA5Vk+dH&#10;g9ZRuHHOeNK/HASbjTDtRMkkql4GP9+F39+H3z9E39/GvxxF29Ow0A8qOqhFkMyguoh2ToI3h9Fm&#10;P6z2JPCTH/TCkHNWL1D4WsQ3IGXGl640fUfzd9NZK1Yg0dj9M4lcLsHL+YQPkQ0cEwP9Dwk9pVV1&#10;6OdvfLqRP/Z/xVfGhfstfhL2GmfyfPHe+/zEf8lz1aoBMYN2DXkeq8yFx0DjD6zLCBVffPA+BcE6&#10;qF5639+pH06Crd2oNo06Y21PYhsLxCAJMcAfuAfHDceneONI1zHXyZRIA1NM43Ksag/6ZDc9wCKI&#10;Fa0PPSr2MA/TMYxOsYThLbMuLzDYE3vOgL7eNPVHSQiVQ0J3D2aJc5Q0T5PypS5e6+ytztzrnXtG&#10;WNh8EqtB2dCU3b3l1Cp/8v4N5hksBCB1ntAEc6J93KDSqzh3p+lBhCaAycZdsn2hC6eywGFtQuuw&#10;oJEALBbpRFGlHGN6x2qFJQ8ZDnXjIi6c6zImzF260mWQY0xcWP6wEIAJmA9B6kO8+aS5F2k2H98x&#10;kcIn/eYqzmKuw/KBZQITHZSoC13EJIzJc54szWQPk/p1nLvXW496HboTZkiZkNUwjeYpeXKUNPYT&#10;TtcEimRBn4pPchSIh/tR8yiqnYWFqzBzEpRmqjPynb6Lz4PeXq+63y7SAUatNK7WoR7HlV5UtsKi&#10;HRTssGgFGE81d1RvHbQKZ73MtbclftHfPMQbxwmI7IF4XEGziR37YbNV+gJr2XUMnaF8IHFPQBJ1&#10;DNnRpglpXIKCSu8deh0a42qferUhi+tzMh3Khx8rlrwumflcKa/8Sba/8afwHIUn62+NDeVKJJjn&#10;uSiT5EW5l19XcMvHV1MF76WQZQnmrZgu7rFUoY1oLFa3c104MKHN5Zgg9JBLnb/TWw/xGniCtQaK&#10;GXRsWUCZBwsQhgB+uokzWKlvoRWLN3LIoayqnVkMXU6paGD7E7uVuvygi8eBexRXIcn4OuBZgWXT&#10;hDbSLLvkwl7zfEmwpHu9gXfRg6h9nvSgBpiF+0Me/foxeoO2oEVQ2wI9gsZ4GNUgS1dh9iisziMo&#10;Jw7SQVA/97M3/uad2rj1N26857R55W7tu7Wx1x143sxtHTuFM3sHaeY0Bo6zb5XOetunvcxpb+e4&#10;lxv0eqNu56iTPe5kjtpZ3rRzR53cYZvHOA5b+YNWDukQ12Zuv5lfpkZ+USvOqqVpuTwuVUfF6qBQ&#10;G+Tr/XwdN3gyKZdnldKsVk5rHR5qbIQBVru6FVWtsGyHhV6U7yTZ5qCAnBXk5BmRGp0i7DU4QHit&#10;F/abBVRkajxo5g+RQAnIEwqPmbL0qdAp9nvOqNc56eXOe9kzr/Lbwv7roSJwtbCIOc2a76eN24m1&#10;Pwpmw3gyiE/63btB8TEVO2amZ6tQonF3SWaaeGdJhTgHoQ6DjhjwgxPLk17bTayh5Swa5RsfkyEf&#10;3sZZTEdQnzFr2enCTTFrDfG1AhmbJu4wCXCPWRECaYREBi/TqmSI0Np7Y9a8Sk/JOqa7XRqy82TD&#10;hca8tDKclUQxo+A9yw8KIcRFnIxAF1v3lsgZ2oV7PhTgZw2T8AEjf7toyG2//HaQF5yJxsdvwQSM&#10;Xw6913v8dustVxz9Bm+Z5pzHeeL0UrWMSuLo0hy5EaoehEuY+e/CrUtnG323j56tF0962Vsfo3Jb&#10;jmhwlhCYSmoXVstoeh7+wpDVgDI1Mpk/DQf4XPKb2vni3/6KxAOXJufqyYc/V4V/ePJ8RVFrWG4w&#10;V5zSi8am6RdWITS/TbYIJUrgYcPn98OVlarYSb9l0N8MkX7pAsoPATMK0lVSRBdwiUy8ccqA3Bdp&#10;9T7NP/bppZmiSJ4QDCZaTANiAbZR8mAHhdMcliXvoNj3ienfrXd9QeZA4apRwkwBC4nOGnNtFstE&#10;41q6x8cA+QMjZdF9P6n8vugQwD4KOXzmTcFua8jAowy0aa7+Nqv/Nq1fjOzJUD8OSyyTRtIcQW9p&#10;VJ2RAzcof4v3hGy3hCQx2kaLhBIGRR6LdSwN02kOLj2+9j5d50/EjOu/71nvUfWi+/u89Ztg9sbo&#10;9v2oQGNcUEL8WJ6ALcTmpUX9pQX2b9MmraiP9b+cT//T9cG/3h7/6/3Zv1zO/ziKf1/0/thz5UxG&#10;FyUwwMGoxGjQNDIGQ/IM20xgm4bgZD6ZLJMDbtheenog5ewLsfwmVSXyCq9MK+9YIAgzTra3CG0S&#10;cZejSAZ6lyQixMFoBs6HpYQ3RvhFpOXKEyrLnByb5iGHBiWK4iRJ5N9Ir0mre8m5ep3cxgJNdj31&#10;Mydpc5Kq47QJegyay/EoJGFoy1X6jngzOIAmy8EX8lyaA3Fi4UtS5RX+KSUsa5RKccMmP0Xr9+HG&#10;HeP07xx3saYUF40iroetAlYlLF4P4bppwvOolGJJP2sRzpBFhi3LStfeJbiKgFHwzIkBCAMpXJ4A&#10;WzKf/Bf/B2imjAWhkA0nQxgd4EPvrMTS1CJsX6M1tki7+JmnqL+XouSGJdC1AMWDI5RDAEI1Kj2k&#10;pStVPHOKh+3iQbu8327sdbtHVvfUrV2q0l0MRSX/mNDhPwuXqsmxZB3C/Nu89deT+N/+639ZYmx/&#10;/vsH/fsT8P7z39//+7sY3kQiVyaqxXDcUJGnuqlfnPrbC3/t2H954X177X15L5g0dxa8v5z5P6Z+&#10;oRv4TRV1CIJaVkCfxuKNXPxjc3NK2YHtBZ0Wcdk4EAxv4OfHKjum7+LcgAHYSokqx6qqVMtiGGwe&#10;q68xPHbYC7weygzcVhBWaUJKI+O8gJ0GNi4FQ76iSAOqQ2Zb2VrVBqow8bYHKh/SEsWEB87s+usH&#10;/qtj78Wp99Ox//Oh/8u+/wrPlWo0BIyvSDDpatCvOgktgPNWtROWwxGqK4aTkj8qtnUp5xbLKm8P&#10;idIRyt0zULFh4MrefR8/IYPJk11C188HCCQZC2y1m+0M8/kgV2KEaXH8bsDUA2QohBPGdVaBIya2&#10;YNTQz4N7XtDFQxAsDKFT8WIwFQfpSUuFXcZE9HvKQ+oS4KcbdpvR7yyUA/4YsDPvTzOdUT4f5oph&#10;rj0oKQHIBUevgxUhoy0Wgom0cbccDtGDjgTPE4fVls2rLeH0bF/RsCPxKyBvLAG2I1W3favRdqrr&#10;TaRW04ZgEKxVITp95m9N/J3ELyu/BcIgJOhfA9sT9aflNPi5l/OmxVpUKKiCS8+HWfozX0opWMQM&#10;4hu/GgyabtjKN/16CYUnfqktLhAjVXMkpmOJJi/oCJ45yMp5COm1vW21v9Ob5YpRPq/yrX6uN8yD&#10;FeiIpTdyAvPod9CM0nzVCnsVv1Jwsnm/Vmq5mC/bipuA+EiMafYtIecpPGGfgqT6FUhRzi43QzG/&#10;ZtzEshqVS6qUsco7vWo7xChr9+x2udXItht1q007Ok2zbAlLXyMgTT/5xXDKsIs9Xc32Gk0XQu6p&#10;DjfyVG4qjutxb9lWs2G3slW3WOq3tiDqYPII3KCL0Vaz7Va2u+XtXqGV5DpDeu/v0hILzEG3dpTq&#10;Kg/jqGdbrVqvlW02i+3adquy3a6W3XwrLeS8XENTmEOeXaDchoucPy3Vw1LWqbTCmtLcSw0YKtMU&#10;BY65QdenSU/Tb5S7uVroVFMr7+by9VfVylanvtmsvGmVil6lF0Pemn7YrbVqBatG1whE0EuKwcjR&#10;/BxDFSwgEmZ8ydDYz9b7uZzK2gTL8+6k0ElLJb/0ql3YdvONtOAOcs6I7us3bVrn573itl1c65R+&#10;bZY2e+VmXG8mTku7wchN5paaWc2+XU+QGIOWDnh3/XQqxgEEdFU48MrKq2JQJXGk8T089Vppozfz&#10;2oN2J+rSDd0A38mBM2h05lbjyCvN2vVRozW3m/R9FzfnqtNv99KWNfCcoQ6QXyW0JZUg2QdLY+Vo&#10;r9fsd/3dtj7ETSdYWjN/lE46Ajy7hBuJ5CEZUE2scBKtzS7k2AsnbjclhF/3iRCHYZ9uusN+EqXE&#10;zsWMlUGsZ0oASDueW52RXYrsMj2cuzuuW4s8q+8G4+WGbLKLkjX/pVGc+t3Yb4ehG8d1e9przOLu&#10;OPFRPUomYaqPuT50ddTzuTNYdeNCV+10+/neIudM/zucnI+3BkkhDute6vsT7Uy5d2niCvcWqbMY&#10;Rov5/8Heny5JjiRpguAbLO10Fe279JP0U1VmZEQekZEZkXG4u116n4BCFYpTcAigt6rdh5uZ31dE&#10;ZNb0bG/X0H4fi6q5Z9bQEBU1DdWfMGIDQQGBCAsLywF8wsyr47Ob1enN/Pi6WJznJeP5TXW64GcI&#10;xoo+ZXxKfnqbFinkhtZnpHMCiid+sQvgLbbLgi/yUwiTlWvIuZSwuzhCCBE3HxCGFOHQrDYv0AY0&#10;9kX+54zSRzrTg5mmd2VwiPOHi2vtTXWSi+3UXADLh0dAqBQadFpkAqiX4gYA8iXQi1IMxM49E+Ux&#10;TnB3IjCzp0/8YIGROHayOJjGOb+qS/xmWgNTQzQzQXNHtCpbucU5nROUFxACEoBwNy6XhCShMpg2&#10;bEwehYonOieGTT1BbiWtmubi636pfZSO65AP8gdrJQ3fk7kgf6ggfoJ/aA5BX0Fnp4xVzI/OIhAT&#10;TJQmX6I8c49e37caDiaDbB2pWRLp0J94o0k4KNhPR5PAnYTBLFDLcXYiZvfn8iCbjNh5sQ40w+cb&#10;Z/64jl7G40NHo8NwxheQPnU5Ks/Heou702Ba+hR5Fh8AqAIaHV3ewJkLHU+KHCKCuGinTDt+gxBv&#10;BYh8oD8QO87TYoZ8MlEh5AmdgY6BIhofc5sLdU/Mo8NyE5e0UWMf5n8Z08MtUlLxkA+ehY6h+0EB&#10;mBVGJ+LlLBrC98SlBErMYp0Noqk7hkjBM3ICq1ADwzAkg7YWrSCxULN7oOToUbJ1EtRxzSgGLjrL&#10;pzoJgt5CUZeZXyZJEhWhNw2GWtlqMvRWnnMS2WcZ0jhoXGiCaXR2FioA48FPinROjwvGLzrGIm7i&#10;ATOmH9EXBbcsiA+Mghi5wOSsL4QsYty2CDLMRZ50TFpSyLiGPNnB84+sbk/ywVnqnGTDEzVcx6NF&#10;jEEtysJM+UXqZYxwgTHZGU3s4dQezuzh3HGWw8FqOFi79mZsYzA/CWxU7TS2z9KBVHCbM6mQIkgc&#10;WE4llgFEdyKx59HHIQp0ExpeC54B5YEEWH3Zd4JxCaol/TcXg2w2PfdGSDBRdBzU19Qd9WXgAw4X&#10;ZZYVqdJJqJWn45EOHR0MNPdjYQD352E4TxTGoXyaQ9rsa9QE7vYQVyI7dYU+QBNk9DumGw+ZCzDl&#10;QQkTTHnZNE3KJCwSL09HWJmpdBAnozQdpxBdljB7aKNo+BS5zvJgk1mnWeskbW6S2kpV8NbA40c6&#10;Wn/68+/u4vwIrwNYseMtIBPn5FiCYimFpRfWP2IyTt9FA9mZh8U8Uq5ikw+O1WzQiGt13T5cBswK&#10;mX8sy5wjGenhfFf6NpOjZXg0Gx4WnUNVr/r11rg/cN0xFmNYuwRJECfDLLGw0sOFIPHxMoLltOwf&#10;zZwULz4Kbz1h4iEZY0grCy8yWI9hrW5IR93U78du33dsz7a9Tn/c6Hm1TlBvRc1G0qkn/dZwMLa9&#10;xAozD/lgVYkVWTKKlRsl4yj1o6KIVufB6mYwvWjr02Z23EzXrXTdFvlgtQlO/DQCD2niSNGdiQhT&#10;tqviNaFEGguL0nTKZaQE8MaJoNrrZroaJAWdYyW9PDE+tOhEfJ60L9L95+lf3qrfvkz+NFcN3L1W&#10;37yLfv0+/NVN/DVaAUu+Ium8iH7/Qv3+Wn23MQvOpJcl9kS1INulqi6TJmiWtIqkH6a+yyVijOZ+&#10;Gv/lWfzl6/gLiGgT7xO9Vp+9T774kP7uQ/7lj/mXjFOO8/T3P+KYGFfhdDxutikQrhb42SDWWzT6&#10;gaJf3cZ/miZNHXfxlmossM/jR7nq38d/NAlexr9FLU7iPbyHcpGcuHhDGSdhpIbH8f6z6Evai0tK&#10;ounxFx8U2PjyXfqnu2x/kkcTrdDTDUiMXn/NjXe113r/VjfR4061c513MFqis6PnYhjHiM0YFhJ1&#10;BUs+8TlBzxPoidwcxmkxwoiHPoWxb12EmyIwkwEyudHt21z2weTVp7pzUnjo2mfF+HnZNkZU8n1Q&#10;vmZuP7CKGQ2/BprjvnwFrrwuG/dl96oYnJXupgyXZbqmq9vgcuJdls51Yd0U/SttESeWbT2EJOms&#10;m6bGGMok/LBzXQ5up4P7ifNi2ns16SDPl7p+WozycjItOcWDZ0x5CquIYoGBC1PAHGtjejPiWIec&#10;X2o6c/4EugDDPL7Wh091G6LDekZG9RJrvO2CDT2gYFDwW+5WrL7R+2/14xe6esUdjUO2gmwZvM1b&#10;L/Kjd3SjukOYdsd3EgD7ZX70XNfu8saN7uBBWYOVMuMzOgx+SjXdYxm6zRoGnG8y9yrt3iaNZ3Hl&#10;Iu5Ow/DEt65H1Uunfmo31t32rG3lDTetj5OGl7fHRXe07PfP7ObFsH7l1q78+lXUPI97p8pGVuCW&#10;k6zEAr/iRkZuU3hFs3V+ORVpPHyGxvkeoRECMPxpIKuHz8e7xKijafdHguaKhSWNLBmYWR6hNORx&#10;SmYrk/8r+2A8wpRShMlQykLRJMPYR9piftCxA0IFtOjdf5vtgd6ke2+SvRdJ5TLrr1J/nqplGm6U&#10;u07GMxUulXes7Ev2zfrz6PAurlzhjSkc5nGGdUUeZrMwWAWj48A6C7qXfvPab+B45ndWPjd18QOP&#10;X2D6yzxMSUkyzhMv0+N44npL11mMhoVDvLZoOYt297jfunDqRIgdkMDDD8Cw0zgf8Px80DgXvPZ4&#10;0FnY9sR29SDAEecbOnptnlrNY6tdWm5pu9w8ZzuFPda2j+PMHqzsHo7pIMoHQTnwtBPMnOHa6Z06&#10;LVMQibB0DWxAba5G9fXIwiKtHAdg+HzcuiaqXb0dV56OK3I8uvQaE99f+sNbv3LnHwodrUNnHnp3&#10;QfVZcPgsOCCFB8+F7oPDp+Pq5ZB1ObVamx6oveq2N/322aB5OaohZ+SAR55H+6/U3uvkCehZUrlI&#10;++tsPEvVDAt92TDH7dpWPB8Ob7wqcn6j6JrC0N/1KaFtL/536rS9Tq2TE9ETDEevi8pp7q3z5DYb&#10;3sXd91v8jzDkfdE5LxxuSSkCjEIvdF2QoT3iNGYQ4zhmsIrD95PDF2VzWajboifAA0Y/g44IIc/J&#10;0bsSSxG/tL0Tr3+d9S8KBznrcqLKVVouohJj8mZThHdF57a0T0sf4+F54T4vOwSStwCMmP8aw9yt&#10;7a8BV8gYKvUuf3Kvm1gEYvzZaP8m77zK0RHYO5isEBffH/s1++BWdNtebMS4vbXr3RQXzjG+ic+A&#10;GKMuhggRhemDJNMlmXlZOZ94m2n2diahl+edm5m/nJZXM//thHG4BdoUUJY5GJRuWyhOnqdH82A8&#10;G7lQGwxZAmUdoP9uPR8w5ZZbYV6AOpaLc7Bhzp8gc5lxDI71kT1zss1EijPjkrCBuxQR24v4XNXY&#10;QIvAJe4vgTqCxMhza8MNmtZ/WvZ+PnZ/Pov+dpH+7SL7+Vz99dR7uQqOZ/pkmrya9QlfmQe3kBjk&#10;bzgnA6LD/PmROOjxaKBK0Kuiflv0L8rxcRktJinm4stigJmdVuOmFUQgQqaaUnFCa5TzVhSm3Ym6&#10;8YQS+6QUkx5qRu3lT8G/t7e2MqH1Oa29qd6ibw+K9JEoSTKAoxEmSkeVpUcUe3e6Dc2EIplnDUui&#10;Bkz848crLJcnfBws4aLkv11OsIhdNU3/Is98xIjUJNi2vhQtCxKmFxKBbFna3mXrIBNa35I3kRiI&#10;d5mVkdtWkpIPSxcGHmq3y438UH+kn1bkpGYQccLYk8pPBDuRlbAtjO1IHhQv2cTjt9i8mIbTKFli&#10;2G+HAhyJ0PNIztHHpXZgwFTQSGN3shOaNDeOhZG5ScPa7Z5C7Yw0wJVckfSUAFNSVT6RGHl4WTSP&#10;y+CkCF6UbXYQckj2WGVWpPkT3byL929jFk85bLsV+xRN25HsYVsG1NUIhAzsmH/glldQix9ZU/DA&#10;EfUtekHWfZZaN6F14dqnQ/t81L/2erdB63lcf6UO3mV4ilWQ3IwEWDVT323V2AtwnQmM8vAW2RCR&#10;bslosmkmITYEiQ75kWA7L8h2Dfoq6NBBwrL/IxqRZuUQRf0nQv61H6eQhlR80f5xIXsdFr33s+4r&#10;LCaT1m3QvB63L0ad0wHpYoQxsI5J9nl09DLhSLhrlIdKiXyomeQNeoXMf96M/noa/O0iAf3b/++/&#10;bzG2X/7+k/5+Abx/+fvHv08B73/653/OyjRPLK16OZ1jDuJkGKpxmGwNeTPV00m3jNtadXPV95Tf&#10;UWILS+jrWEBo+rXuSfhqV0VhPEppk901n7GMTfBSVTbxwSbaP473jtU+ztfx4SKul3FLqSGKMVbL&#10;RL8UjZLtRHeTSYsmCMuOROAW4NYfqwB3gwQvPe15XMPPnqKtanfrW88Y2jLc8hBvQ0lkANqPlHgC&#10;vnIXfyNdi+fqU9ZCgn+jLiDUi6iet2y2kmZTNbx5w0DXAlE3nGmzEdc7ed0XV9tinG1sglvJYpQo&#10;1NcRJ8+9hNin8TXdVFtH02Krupbo17SrIHCbrGw3GrSGnUbQHul+XLiEbMe+8cWNBlAZ6ogckF4w&#10;P+NAm4iskbyBWvti8430kFJMKw4bTQApEX5WAQQIDo8Em6+gymIt3Ybc3KzXDvq1kTWIBhHEnovz&#10;eYoUwozUcB5V0VKbeO8sfnQZf3cdf3Mb/+lZ9IeX0Revo8/ehbSQeBP95ib6GsmgMAS2k8RLAqjT&#10;Kj6Yth97j6ruYSsYDvhlM26gQm4SglW0r7gTENNtaBHkD8mIs/RuMjOaYA988Ga7MRtUqTgeLKPD&#10;aVxPlI1G7KbTJhoxFcPfVl61Z4fp5UF6CREZcFSgcQpKdhhwk4GhB9ibPtWD42pX1+uqbhWtXtqp&#10;+rRLjtl8ItVilMRQm1i50B8rzNv9pFsb9/qh7SeoLNQyUiP0kRwqzEiHI+gkeINKD6PYao6svucY&#10;eDzJLFV0+1G35nHnRD+pxaxvJVjXekWjpup2WYtWhj3ajkOfFX2Yg2z0jijvtfxuN+rE6Bd0XCk+&#10;52mUQ9Widm1qo2m9nSGrqj2thMeMRyCbAxqjaevI71S8vhU5XmjXndGQ3YGYtLgeVQmYdT0VDoKk&#10;3VWtit/cG3eqXqcZDLzIa/Xcei8bd06i/av427v4jy+j376KPn82/t2q+edV/etno9+8jX4NNXgV&#10;f4Fbz+LfP4/+cBfRd8J5/EM+qHn1thd4I5X0/bRVC4g9Px629sbNathsJ3VvUVFntW6BblVT9FpP&#10;q/FkCgm0xJc+OovZ6YKabjcQuAUdmDs5zpEGAqnHi0Yjbu559VpSbyTNfo4ErVbUGuTtVtQ+cNtP&#10;hp0nw+4Pg/bh2G55UWeUBtlS03vtwnN1f5x2gtxPNa11+UGf+Jmm32ClpowsO0wTWyFBkRdppHmu&#10;8tjL40ESpUua7OQnYwJyZaRXYbog6uzkUTQLNQ27fbX0hhNvNHPTU1eAVUFVia8rgSTLFM3sF1E6&#10;z8KsH+g0T/U0LFaBhDmcF+pGt1/ow60d8O5zw1v95JmuX2i6d17oSD6/du91/SpuLRy76I6K3ngR&#10;ewZ5pYN0omjGyJIe/1A6qkmw1hvl7VFu+zN3lDS8qBWFPXQylYyzKJ75OQNM0qCcEOPF2F+NB9Nh&#10;cuq6i7EzG+GE/tIlXm957CercJDH8STNisRR2SCiz/aGAkWtvDgqF/8OzP4P0H6xrPsnw/5V1j3X&#10;9jHtaaIJbWfL+XxxfHp9fvH0/Oz8dLNez4o5HVnnuS7jYh6UNMcn6gn+6eL4eOdnnoCfOJpeCLLI&#10;UO4Gfsr0JBBx4SfOM80QknjQSE9rza+WefcapHdkfubdS20JrJVc6j6uX+neiXZndKvOMOFrPaZX&#10;RibrGyhxLYY+pc7EkJe22qKBtLXFU+vcRAeXz8F6lmgCVwW3IBSJmozHi9DOU1dljIxJjBbsGVQV&#10;WREPltZBnrjCTQwCD6MgSAaZL3VwnLvrxJ17tO/Mh2EUTny99UMA+QhQTbOquVZlkeGpvJhE4nY7&#10;0yVYkjig/EQ/M6ApIW0BTXPrysjkU/nI8SqHQEZzOiTPIWqIFFmdafsy70E+qHui6Qd+B1QzXD29&#10;qSdrP1qMveXYXfiOxAJwtD+ehcEMWhokq3F+NqS3g3PpWeBfoGV6t+bPmGGtoRXxRnvCHgNRG8wS&#10;dELrbRoVcVcK1KYoUFMwRmhZE1qG2iBbZIh80MclczYTlMTsljBS9TAUlLTeGwu+LsI/lwR0FSCb&#10;KvgTColmQilaME5afovfBQKQxSbXxaSgJwPcBgO4iGdRosHFoQMcUopjZlWe4XxL+Sb0pp5duvF6&#10;rHkdrCYMPTBFxWdFuiq4J+NC29RbaZEb3bv+SPhpGqgnbSRWfSIQaBrhf/F/ALGs6Iq2h0wu4u6p&#10;110MB5kdRYMsGhcqLDEwzrMYffM0H5zlDJkP5YdW0NRPWlyV6GvsWciK1UemIIG6oUhsenGAIWSM&#10;CDkOQ/K4wv4o+AQaC8Mdmk+6Epmndu0U7ONPoZtPjpeoVz6U7gbdY9RMsHeR9y9TVgd0FnTP/O7Z&#10;uHsy6h6PeuthfzWwlrY1t+y5NZjbztxxUOWl66w8ZxU4m8A5iQYnsX2mrPOkf5FidKIAPy3a8MNz&#10;nPwDq7Tw3p3LEY9fJNZpbG9CZ+kP5yNnbg+nljMfOJOhp8dx7id5nE1TNc8jdCIZWHJ0VbMVALIV&#10;9TihElInqZa4Ar2CPmy9I+x2aUCxMWhz3BarUxnDOSsZ8pGPPvbVyg/m3njuDycc2+k6KS78aBKF&#10;cxXNM5q2Q08wRIDWub/I3EU2nKfOLLWmSX+quiUo7mBNiHUpVkN4IzA+gWyJ1SKm2yn33nG/JndG&#10;cqWUyvZTHLO5lU7GaeYncWRQYTXCSwpWLyCuW+wBXeD0HT9yzZuLHM2an5syuTsz8bEMBmFpyogw&#10;Y39g+3ZzZNccq+P1HNUNJ1ir9wiuZ3QOpEIvCbEiYqwleZD7OxOQyZZbP4mSqgivPFgHDsTvjiz4&#10;ZUEiUYe4zZHvJqgI68LXE3EKZUWZ7SX2MB5Ygd317JZrN4b96qjdCNsd1bETaxiNXN8PvDBNvCwb&#10;FgtXT8ZZFia+TqyZqp/Gj2/Vn1/Fv30df451+Ovo8/v4j2fxYyz48X4EHugGSULDYJGPogd4aRK2&#10;fcHsseSbq9qF+uFU7U9UJ0ucqWodq8Pb5Pt32Vc/pl9+SH/7Rv3+VB3kiX2iDt4xavsXV8kjvFMo&#10;7mBOI8JXDcH4GdMaL3pl3MAbmdmCiaVSkbQXce043j9W9FuOxcRJvPcm/A19icefvYu/mKa9ZdJ8&#10;n/7xQ/YHwtvJbz+oz9+rzz7En5l42B+UBOHmFZ7L8Te8a4JzR//yId7B0rt92C/i36/ENxjeVgSu&#10;po04zvFCComdq+/xHgr2ssRCfSGBIm6bWOYrVbtV375Tv/2Q/OFD8tX79Ov36bcmJMErfXCf1zkx&#10;FZyYMPJgskBHfp5VXuUHzzVdy1zk1hQjn2bIbRyl6+0cBW03Wp2jV5qVAzrptEgwKmLIfcoQCc21&#10;9jAw4kS+IAs2oB9fcVEX3eWNd/ljMIDpEjM1hu5X2SETfELyHd88JR/0c1obv9DVO93G2Ihxkntr&#10;dIrxHydYSRpgCcdFoST+aHhc+Keld166l+XwZjK4L7svytarsvG2ZEBTfuBDtnTt++S1PpCcW9eF&#10;dVKMMf8nJVan6Wk5viyGT8v+i7L5pjx6q6u3Bd16Y1TH8kw2unF/G+2ti/CE658B1wYZDcEX4lcG&#10;ix9IBsM7hjKkPMlHkCqqjxLfZz9goftCV250C3KT0YYQOIbNl/kR5LN1SslVMapPGT6gblvStNzF&#10;UvmysGS7HkOeY7CFYO9yrJ9pNAwGuINHvOCAJZYitulgGHcx92EJDWHe5s1nee0ub17p/opjXXCa&#10;DS+z7q2qXwSt9diaDUelPc57ftr1s9Y4a7igvDkqW860ZS3bvXWvfdKnXSxB8WH1xq089Y5u/aO7&#10;4PDeJxk480W0/yzaN6AmCFeehebuNhmhUA90dLujpx6yqjwdV0FiH4zMq1ej6pVbveZJDcURAN6R&#10;QWQJ+u5ILIPBW9N4gSZZOBqjXtIJA583P9I2WQNEk2K7hYmyGHipE6dOlDlR4QQQyMqxjoedU6d1&#10;4nRWQ2s+dKZDV48ixrh3s2IUzN3hcjRYjaylO5i7o+l4PBkHxTjMPaX8nBFVvCLF25mvpp6/8p1T&#10;v3fht66D+l1wdE86vA8pGYjuOmxwO7IfstweYe+rYR0JXsb7r9TBS0V769fJAehlVrnN2hfZYJkF&#10;oLNs8DRtvpGIKqT80evsAG2Nvg9NhnJilQJ1RT+FTr7Uh7fcojGEbptVDXrrzkvND9v+uKO34lAB&#10;aoY0WIBd5x1G4n/o7B8JvYwnGFiQDCsonDANbcqfnGaDhfJQzXv/gJbfTg0CP7aaZxaNqq+HaPSK&#10;qeYb9dF4FPRJX3j8Sh/RX1Q2nihVBHHuRrkdTAfuxu1DmHj2Jm9jnEHnepmTwy2ZDvXArbD06V0z&#10;Phhg4EP+5E2690rtUYGDQ6jl1bAGvaJp+KC5dqzSDTae81ofPSsakCfGBMKKDC8lyK7BOXgUh9Vb&#10;6GVLSPBMN7Bme6q7BkQxIMQ7WjajUaoYMS6Snni7SWYpBjd0Yby2FJNJOSv1rMxSjFeT/K7sX5eD&#10;VZkclxFO3uijHTCzBWNIHEzMTxQhVSuevNN7L4o6Xtywlt4UPp1a55WH6hOmMo/vmnKXA299TCZ5&#10;Ppxvi2YobtSueVqMV0UEybzWFXPLgEBGJgIN8nGMxhiEsa6mbXf+CG/9mEeO9egF+SES+WkbGf45&#10;gKcYTA6v3fp60C+c8NgbPlfNt0XVgGpbMFJMLQ28x7aQ/QREdwTjARsGj+TJx9bZFicF7UrnuSQQ&#10;zmUeeajL7kH+PCA2b6DKefunBYNqS4xt5ydjvjx/CL671QfTNG8ZE8HC+IyR3Mh2Cxsb8RJclHMU&#10;QTHKOZvjQew8h9qgbz7VbQkVzzEfrxXI9l433xLalGzlWSFWQYBYNp8hTjomDVsHVZOU0kZykZil&#10;IKZSBch2IuatBCOJPlLCk623cAHsze4K0wXkWf5ExQX75PUDgfOFEyGpnQiWJZK3Z0UT3QpHk4y3&#10;8AiJWYmpqyDB5nFTEBoXzS0NQTBVWpnnhh8SW4rE4qSyFIioesbRRkp/gvREkU2IZRqCNwVnbdLT&#10;9VYCNME3iQ23W/7lfPtTlGTL266O5qmHn5LmgYR/KNJWRLuqmWTbnB9yMKWIGmxxfXORJ2zQ3ZV/&#10;uPiwNqOek3DLpMRx19ce1h6f9D7TFyQfaOBDtvKUuUje9jFyCsMP3cpwIiSZYKmDRSMmkWvdf6fR&#10;EIYrarXJc8ez6VZobjboh2lF9k+I5LdtTalSLKzCx4rsxiiTlXACNSZX5inJnF8gyRvSYJx/Hh1g&#10;3rl2a+cDrAdaZ3brclR/6leehUcv1f7bFGMOe6UwhhJ3jPHIZiIPvMj8ZWuLKKG59TEB07A1t8+y&#10;XltT7+1Pc+QWJW6dMVsBioN3ev9NevAyxsKJSyOsf84dLmbOnNbFsHHl1m+9CgZDrAfeZQ/SA5Om&#10;UJMtSqEMf+LoJPsJCK73f15Z4mIh+9tV/q9X+m8knvzb//zFwvs/+e8XwPuXv3/8+xTw/t/+6Z/s&#10;JB+kqZOkQ5WO+MmJ5NAvcd5PJq1kUUuPj4zxMSG0c4Y3TlYEuVO6lfYlKhueyFV/It8RVvHhafz4&#10;LP7ej8ahcmeqkatulNC9ObJFcZ1kVkuJ9hF3TE5qdGK8jbfdScS4k4ati+7ODtVKdFssPs03qW46&#10;rSebw1QsocW7NZj36FPdIPQE7+UTTLuIu9swcopeyqXc40p6KubUpw3ivgS5GwyMTSd+KAjFCQyY&#10;9VXRG+Wdut/pxt2w7KscAhmqZJyEI8e16kOr7Y1QdTFxBqs9pCdERyCcsbdlQ4CE0ybMjGOduDgq&#10;Nesw2RzHURJHauQlIb+U+WW3FXRq45aT1yPkQOCTDyYn4K2fFEMTMlyC5GWMpNjHCcQeq2GcuGHi&#10;+sp3kwjVtJKinczBg8F0dzD5BX5CbpBhn9HpVKxGpWquVWUW1Ny2Paz2xz3L91F7xkE35hRbCj85&#10;j/6FjijjL+7CL0/ivVCNLRol53gMbT2Pa6fRk5OIH7lwC9fr4bxZi1uPhkQ3x/OagmS4vcC0piOm&#10;+ZGiQfBQKSjd0/Cru+jLp9FXl/E306gx8ONuzbPs8GPbfVIjcXh+wdaMT2vNrNorcUUCzH+k3c9t&#10;yHnoMDIRHd56L8dJNd40e1mnFrTbcafmg7rjHC0FJZQ9ENzuQMg8OZHPl5OuFffqXq8d9gMtnu0L&#10;KAx0A1JFE0BDxvQ9oKxYt5tRq63qrPWxQNRr2kZXvV7T7zXGwyBBp+C3yNh3uwOnatt9rx9C26HV&#10;E8KF4izBUeibCt2z1w9R7gCpafBkoaVQIrSukzKSoqDjNJge9MZOzRo1rcTtLKOjdXw0GVX8SsOv&#10;Nf12RwXWEHetoRMnvXQLnxvZooIQSDcqB62h9V13fNDEU7NxRY8aQbWh+0eLuIomnsb1QrV0zO/X&#10;/pC+2d2ejc7OriHjhjQWfRtAgSnw0aJeVUcRXcSjiIY/7xyOOn/pdx45vbZn14fD9iDybafjOO3h&#10;QKWoC6pvGDMdHPVif5QdJLiCIaKDLtlwu90IwnHozJX2TO1e0qkHLb9s2rpZj9uPh90nTneU9vy8&#10;1wtx3vm239+ze99Z/Se2XXEiW6l8FpXrIN/4Thk0VOhOQm0gFgMM0M47CTQ3vyfTxE1jSD0sk7CM&#10;7SROZyoqIysLo1mkaU8ZjKf+oHRzYsBuduqNpr5djkPiT15xGkZz5KPcrEwZdnELPumeuLRtXavW&#10;sm/dxdV15KR2nOS0dJlrumLGqyw/F4qLP3GZOMKDJ9qdFsZPdUSwUFtIKZ/qYn7T1P4qcov+KG16&#10;uZekmlbaSLkSPHKlvYlOkc8bE9Y3f4Tl6bTVL/vDIoyznj/pO6Xt6nEUOVloZ+GwCOIF/cAL6jYN&#10;g9IancW9ZeQqO46DCbFVWqzy8+4wPTMRzYfllRttPHtKM0TIYTTzWmnYyMrDcvm/YO2NZ/NmGSgI&#10;/Bj80LUmjRfnqjQoDnFrtpoAw0hgkJ6YYRfLqU5ndE4eQ5g4ZsUkJshNB86Q8CltW9EihKKJeRdT&#10;JIPwN/l4qYNZnlzk3Y121/n4QW7mxeaTj0o/4NZGPGe+5Qfi/RvdNh/FkM/TrHWrG4J/j1AcLvId&#10;W6zVZzoJ6N10ekxvioSOkOwNLZMO7vL6eT4Qg6S5LopEz1aZtwxGmR3Si2M4zTVx9BntRxXq6Mqn&#10;9kD2HwTFOi8muA75+OUJajqhK+z4NX2KPnqd7t1Hh6tBD22dj6lyfnkc62VJx5K0VocWIWd+CyYY&#10;WUzE0p1IrS5RnbPcvjZ2Vw/S+JQeXvmyHyCfd/kPb3OGK0a9FkUkJr8BQ1Nrd1JwZ8CmcNEWnuyc&#10;gC6JlTbPJXo6rhgAj1HDI4nHzFv5mRevfX/hDSe+MwntPLHjfBjxW57KEjKeLfLgLB/c53V+Fpew&#10;iG/13qt8/xXDcvNLB6qJ9pKetfVKvWsvOhJYFGFOF4i0bkcaiG4udm9EGcWxwVYJaRo+0WKei2bK&#10;9KTUKRrxTOyeZVsArWwLeh1IpDh6Vsz1xJAoW2nsv6G04nuAADnqSKiSm2aOR7TLZ8B1uX5M1LxY&#10;p4xJP81p/kzgGM+qbJ46MT80J3QYjm7OW8KYbOQAI7QoxtCxFss5aLsYETaf6RpjT+bVW92Efk5p&#10;ja0gjVM9vNONp7qJ6kMgSMCIAHS7WsF1dKKIPW7JzRZRNHXHk4GrrXE+8EsvmKpwkQYrce69KGIi&#10;3LqAQFAi8kHv2JoH7VTlA4PCPobOY3wzmiYQEXro1IDcIPYXevKnKZ40lvG8zVgDF7p/k7efZbWX&#10;W8ew+9DMtzneuqWHPijkzm5phyQxLN+Ftl7qo9f53rvsMXggiR3PG/qWZASEN3oPubFLJgfP4qO7&#10;sHrt16+8xumweeJ0jgedjd1ZW90t9bvHNk2sLobNS7d+41fvw6Pn6uh5cgh6kRy9SA+fp5XnWfV5&#10;Ur1Pqk+j2qXXPBl2lnZ/YVlz217Yg+XQXnv2SWyfZg7kvN1+Ucxosq1p/r4jaVyRLTQNjS4thYnA&#10;x1OTMstKjHKrsBRfygwosCUMEZHoG2eHgs/TvF5nUHWI3QDnIJwYpBytjH7H3R5qHvkTTgpOEdj0&#10;j+Jj4gsXQbIMM7MdhOAft8WU69AA6uXJSB87+crKsP6cDbigpRsnj5bT9PSD6RsvFANubYyxGsQr&#10;Q5F0JnEbK0ksdTzluSrC6gKvG3jRWMS1TbwvKObjC/X9efT9rPM4qxysBo8vwu9u4m+ecmvm13fq&#10;z3cx1pN/vIu+uvG/uhh+vWh9X1YeFfUn0+7exG9g8Yw1jI7bp/Gj5/HvX3Cv3u9w8kx27D2Nv76K&#10;vz2Pvz9Vj1HcUjwYgZ9C9ST4N+OXczXON44+Lsoe005Jt1VIQJtpLO+xuCUAL2TwcqxWStVZqaOz&#10;6Dusol9Ev38Zf/Eq+vyF99ul8zjsdUZ1a3jYG+51Bo87zqO2d9TM25V19/vL3h+vB7+7c3535/7+&#10;qffHM+/7Img5UdyMsa5mICqsq7FwgjBRLl6CNtH+TfSnZ/Hvn6o/gW3wjIvL+KjEeWIXcQfLOTHd&#10;3i7sd8v7Xz2L/pir3lS1IL3n8Zcnak82KKSuCrk7QaVZYk0UmybHEhJZqZ7xpHWuIMYv30WfvY9/&#10;9Sb6/Cx+goLmqv7GoNdbQ+3PUPdSdd8QvaYr8k+st3/9PkIa4tzvBdvG+TYmtxhwyznzQXp5ZIt5&#10;v4l+cxY9ShNrpaqv49++iX/7Iv7Dtfo+SRw7LfB+VCbdWdI+TQ7v029fJF+fZM0y8xfavdZtTAfy&#10;qfGxfLp99CZ/gvHnXjdMnNe5LLGSkrFLMMKcEHCNMNxiwOeiosQiZI01j4n/YrY9yYzA7WLorZjW&#10;MbVh0LjVbbPko5XzbiDCGCXLubEJ1E0CD7sx6k63uMOsmGI5d8VPnOBTPk3irsDP4Bzj1St9SBA6&#10;q2Eiw2CIwQErBK5/ijlmFoz/uIhhE6XIp3wbC5J7XcdEjGHt7z7OypFFmHPmz1nyRVG/EXh7WTJw&#10;KW3QMQ4XPgYKMP86P3yLATMF7b3NnoBeZEdn2WCRRZvMu88bYvi7T0r3X6cHd2njPLUnWaryeZRh&#10;uOCI4WcbLzuO0sU0ic8S+z6pP08wVFYwzN4knXXizpJonoTLxD9TfayQX0b7oOcRjVa3eLABPsPK&#10;fVi7D2p3fvXWrz71qtde7Wzc4Wa+cTgZB7Oxu3GtE7c3Hw2LUViMgsnInwzHS8c+GWC4FtDXuGgm&#10;iEs0d2n3MjvIbX9ijbTlJRZ3cEZ2FjFgPUMF4I0cJ4mlUjtEysL2ZraztPrHgg0TMLaaxuh20e7O&#10;jXPphlXW7YJ7nO2ybk0Mia9p0MwcGyQkNt6nkcOx1T6zm+eYUxwDlteuXWLbNOH1ju78o3t/e4Qo&#10;nont7/Pw8AXmnejoeXz4Uh29pHttQ/uvk/03yd5rtfcmeUJSbMR36c5g9+HELG7/fgLdXtn9FMfy&#10;Vei2zFDci7nOvXNtYXnwMj8kZqx7nyyx6OgF622skbAeWTDcDF9quAmjoL2+mdm5ZC35CobFC2Z8&#10;gaBq2/2+hh4iVYO2qvuRJaxkwA+KO1e9M0zQVvPSqb2MoYqc1p9nFSwwcBc5n+khjWjlqXd0NrD3&#10;Iq9gjWrWflzlaudON9HL8GIFNswtrBmQ/7XuGv/VWC0gGTJ8rrkDY5sbt1kc3BCi4EoS3VOMgLes&#10;mjTb8x1M8hbjT/b4dfLkldrbRMPSD06H9Bxu9hnMB44e+uduE038Mt5/lwpaIMQTgtyQDxE4AiGS&#10;rdDj19nBTdqaK197cWJDUaPC8Rbu8DLuGJF+Kjo8gvcg1OWaLyCfCFzSPHD+LiO30JnX6gkEC2W7&#10;cSvng7ph9cxqntv0Z37rHT0PqWNYeGOUe6GPoBgYS6dFtimCc3p9qH7YIoVEO4xjYcHeiL8KsIqf&#10;OCdG+GzaX07y2+ng/bTxZtp+OWnfToZnM7VazFfrzfHqeJ4vkmExT8s3Z/nr42Qz5x6lZZkuymxa&#10;4n16elxGJ2W4KpOT0n9RtpktwUiJO0tzQCJzxCZZupCcvC8Osdx9iqanwwksiUfQGUGbIBORNhEg&#10;QXRIHMk/tougRAYzZr1YNQPYmDGf8w5a4Zmurwo688d8wSmJDxoMhmAMiOciKDNTcMONDtBAWOWe&#10;EqwN8C62bSmjY3Lkvo3kCYbK61GNiNSgfTFqXcY2lBnV2bInZclxxzYLIm+7qm0nHTkRiHc7E21P&#10;zOOGsS2wuoOdBCsVHJ0tu2/yN4WacvnsVqnkxGT7ULS5znPDHggS2H9JcUUnhfemqGxxL5RFsIrJ&#10;yAYxsMMP9G5dEz/PpjUr7yf1t9Pmy7J1VQw2Rbgsk80kOZlGT2fu63mPAZ6hANRDKctka/LXez+y&#10;dMM22ZASicNRhabGmJ5XtgnQ3CD5aTA/U2VW0NTr4YQVNBIw/YsmzqyICGQ3I/+9EKAGlLOoU3n4&#10;I0F08Ukwqb6ZtFaT5G5iiZU8WwG5kXN2JXkWLFE4B3hEehYWJORKOBSxs8Qtq/LTlC4c4viRE1NN&#10;YYbnuxrJLVTKaCAbkbRlmyJCobTAlqLBv+CpUmVzREqTOfXwR7Gep1N6NCVxx5rYKHNzAHIQV9gP&#10;cn7gijywUKnFQ24mZ0lJto2XfpaIEzMMyi1h9Ym4V9lirqaOKEgA9Y8/P9qpCzgqLihocv0T922I&#10;n/kT/29X+d8u85/X1o+L1s/HQ4YbPw//euIzXviiLVsKOCBwA8SE5vjy0xhwQz6s3Y9bJo0eHrye&#10;NI4n4bpUL8umMCxV20kbDcTmowTwU447ekjAmn6iVEIQi0lPiWFtaQTFEtlGqCmlZ2SFIzogj/g5&#10;rciehl2M/GX3dek8y0bXoXcZ+Oeef+q6V+HwLu69TBpvdO1dUTfO/6UnSpec1t5PGHFAaieypfyl&#10;aKLO4ud/0ZJ47WKbTjmw1iJ5cIWKcOnCSTPZexEf3PrcYmU25xHeppuTxm1QexEdYR3+SWuaLlD9&#10;cd74yezPMEVAwcRqnJXiFUwKsg2F/g+4VwPiojRMJhJ8XfSEPP/b//G3Lcb2y99/0t8vgPcvf//4&#10;9yng/c//9P8+TQ/mqp4lNj8qJbGjlJWWDeLcNI01YbyFTmvJRmBphnlrECk0yK5AZUSRmVjwSOPf&#10;myijAJNbo9vdRV7HI1ukOZ33xDi7k84JcqczJ01jwue9QjG684gvldlQKZ9utINuOqkx2vF0oapv&#10;o8/exZ+9BUW/NidvSJ9fxn/RSYdYYFo2k0U1PdmhpLR5rdMr4KKrpqMkKuL2idpbxJVQubbKiLHR&#10;1JvAJCFwMbG1B5FVcYb9kR/7BnoH50TrR/NGJa430sNouxXA2NTSrDZB7dadZOYkWZCME2WhLpre&#10;80Y92k9PbW4viMBeA2VJfHRatCfzplq02qpT8Xr9yFXhRLU26mimaoXqpImdJrTHJaSYDPhTzlUy&#10;8BLfTRTk5iQEC6VFztB84LOZLiHeQZJDksv4cKEqk7ihkx4edJMIYgehUmMVDNK0Z6teZTSqW5Hv&#10;xLRSHmia/ndL1Z6qxiyup6oXSKx3CAo6QEkmq046a9LgmJqwQ/fp+FrATp5XIY3hrHXotw9oZ9z1&#10;aMQzEnfraKNBkiEHcithm6sJGutsqy2MmY3jWa2Z11p5hbk9GGpvdxKIylGvUFatkTKZoq7iLvgx&#10;4DqyhZBxpMqla8iknc566c6td8Kq4grq0hwWzUrYqETNg6Deyo7U6YOfeRNNXGp32k2nror80WhY&#10;seyqRVReAFrTO6DG0qD0eeArL+y0VfXoPvi9BAX49bvo10+d306Ovr/oflkeffds9AW/3MmHPNy6&#10;7H2JW/Pmt0loLeLqffT7MmlJS9F3OndLeGULHLr0AI+KWEkxUjHEaKXGUipGx7lU3z6Pf3/n/m5W&#10;/U4f/bDs/TBXNc9zu5VRuxm262E7XrQbUacdoRfIzpJZLyn8xFPi4CFKXPEx4Pcf97s/WN09p+sk&#10;bTVtteNWNWz4c4wDsgMARIGwlftlrRJXxuttkz0MGuK9HzLveal1NPB8F107k6/DSWRZj3udr7r9&#10;hmsP427F7Tb8XtOzOn43nqCl2IPSGavMmPTQYdkbkTip6ifpANxC9TudoFPz2+EEaoPmZr8e5r3K&#10;uOfTUQEGqEY/b3/ndA5G/ZprO4Hjxd0f7M73g86TUedbq/2t3T3y/ZiBddNikqZl3IiidpTnRV6U&#10;WTlJillS8ushnek5SUFUIc+cKLMCPY4TKyYOqDX9MLhqmhN7nkZhbvkzxZjHAhUsk1Gq+6OLcfNV&#10;tvcyP7zwmsu+dTLuXWcdvNye08bX4fegIk6SMrRyLzsO3SJ31YIGfMYXrokwTTeMQUl76+3XVfqk&#10;PfHEgBXconS8Br/Mj0BXurcsQlXMGEG8Hui2+zSr4/X4Vb5P7FbHtxr87N+JWza8Oafi5TvspjGq&#10;TzZSP5j7to6cPM3LAiWPwqzvq37ke9NRfjHMzl1r4kYbV595w6lvaT+jmWDIYOHrMF+iIoFaiuvv&#10;M9dd+K3M72tPnyLboJcFVj75X4a9l634Kus91Z3bsne/CF9cbF5cHb+9Oj5ZThNxMW3sZWO9yIvt&#10;l1+hWKx59FSr09x5rQ/eZY+f64oYGzHBkl+Np5M8QWO9k49Za4HZXuRHuIuWwkV5L92FHANl2xeJ&#10;N/ljiHej3UttaZrnEq57KHopGxHOc+dp3n4h7j0FeHuC/AWKTtFk84IeU09pAB2DVfk+SF1CboXO&#10;/WxDU1orDd2Jm58oPQc/J3o4LRTKgiaMiotAb5BeiTnajW6v9Bg84ApaHKWvtPcCSpj1tePnVpA7&#10;UU63BZNQL0OaHU9BSqw/Uz1DiWaTBJTkNm/e5C3U4iwfgHPz5etdxirIK9NWFO8EKXzFcMiVp4y+&#10;SVv8jfagukqQUWQLgUi9iJX6ghCMtewRKc5DiaVNSFsvpjqO9RKc41nxuL6ECGaFynTpbRFfAnLI&#10;wdMn8og4ZsjmSVjoYTjrO6t+Z93rLO3exrWW0WiRCT6aC0lzQHpn2pa45g56Ab/J8vOrOSJxEHPP&#10;xMagfUp4gMzBEqSEErWeQG0utCXfQJnhaT58qSuv8z1kiwpOqGyEuglFywYaOYpH6CJHi4u76cJD&#10;p/4IlqyRPx1TC/puPv5CXSm0nKWsCx8cXuddI3OqUMY9FqjRZd4nQJsfPI2qy373bNy6z+touKd5&#10;61rTsB6sSnOMkc9EPjrLvhCJbsBdBcbzBB2Mi1G4wuAzLSBOwqVQMLANgWDMGZdnIxPmvzjDsxQO&#10;Woo7Ibj3ApzQpC8YzpzhpD8srWHmqDxM19n4Nmvc57V7XX1OfJ1hszle6aNn+dElPw2HZZFNCogk&#10;Qw7gGQPUrW6hN63E02+xRe6NE1oPaonqnBbDVeFBJtMizQudonUI+RiaQ/lF8eYY4aHneNq4WEcT&#10;m6EVJxPNLUFs3K1+JtSB7XCxHRNAD+f/1xdFqT7+hIZn0SyJJnFY+kHpBsXQz/t+1vXTtp80vaTu&#10;YVom1b20HeT9IB9GeZjkSifZlHH0NXd1QL1xRE9BY03yDNmi4if5UDwobB1IXOuebHgaQg9nDCiQ&#10;ldAuBo/PzFYYIyuogYkR+0of3ueN67xPvD+HnrOypWasB+n4U0x0UBJo8kcDSgxxn+xOePjw/VYs&#10;0m5UY+PZBZaiVhxZjPUSjYoIU0/GrWMQO+ZNcl6I+4fCOZNJB9cV5h09DbM8Vq4Bjw0Z09uU8fy5&#10;xdMQXgWwoLJVLgtXrN8yLAOwEsaaZ6I606QZtxphpT5xDmhbTDpYBgd5txoeNYKjZtRoRN4Aa+9+&#10;iscLrJoE8Oai2kDXhghmx1YW03wZC+9pXF9FR4KvP7qIvruJ/3wXffky+h1eNwRw/TTONKOVmxND&#10;9Lb98e6v3oX/8i787D7+6iz8YeYeJU476Pa8Zm9Y6dkVu18Z9SouVuBWdWi3xiPUNQiv5+rnu/mH&#10;2+PNJBu7YaefNLspY/3UomY1alYCrKjtyiA4quWHj6eV75a1v6wbX591vrrq/+HK/nI6rsaBHcRe&#10;sBUvce7L6Ns33MP6EUgW9sDbr17Hn0+SDlaAWPNnqs+NCCm3G0bcBW3ZKRbMGfOJrUncOosfP4v/&#10;KPkQhJZF7LamKALNV8btlybe+S4g99voV2fqkY777+LP3ye/fZ/+/n3yBY4/pjsLb8NV9Hex2HFO&#10;T+bMR/Bv8vwZHv9AA/E/P80ep6mbJs65esQ3WTRfYuN91k+iKE3usr332bccJPWTp9x8xo6J6fV1&#10;zt0wGH/udP1Gd8+0g4FOxmfOIxjlctm0lBVTcZBwjJFEBhAoMhaBWaKnmGfRMTHhYibClDQvko2M&#10;1YtCrYrotujwe2v+5DbvoMRVHjzPjmS6lxkze3SXNzC3XuZd6WKk96avZehTTy5ye55HszxC/5Vn&#10;K/dZDSvGs8xep2OMKmWSZBgqklmczHhUsyQuykhtQuc8bN/4jVu/InbAYvVrDH/dyo0Y+5IkvC7N&#10;fLeuno2Bb3Mz6MztYWGPc6K8BHpzyyssd963MZlu+vSZvOj3scSd9B3xn9zCxWNeby/6PW15GOLK&#10;/mjdk4uSftNvr3vtaX+Q9ANlMW6BsmIsoZFJaoU4mTB9Z9nvI03RH6d2zAGEoHIWOVnixBNnvHAG&#10;m2Hv1GmeMzxwA/xfS3jg63HFOIUWOjLW0pd+fRkyQDJW47PIX8fOOh7O4nCmMCCHC+VdJL1nyRGB&#10;XkL1T97K4Ebhf1zGkDDAYoI45WDlY2zEVJLoGVpEhve/c5dyyvXDNjS10TGheM1NbwMo2HMG96U/&#10;9neaXtZREPJ/nTx+Hu0/HVfOBzWR4ZZOrSaa5tY7ehEdvIz3ngcHt17l2q0YV+pGqsciYR57/LZ7&#10;ZhPTJfgd8Kk3iXFNTOBhN3RvtctUkJ+/cY6j0O4L+O6uHHc/BQIxALP5bs4qPEIPwupuws2UnDfR&#10;BSCNV/nhra4TMS3UokynBXpROSvzWZHPi3RaaqzMMR3nxfQkdyHeZ7r+XDcwN3ETJDcUKpHzvCyK&#10;67xnmNlysuONq82/vygIx9+lMdXBAh7LJzQEVj4v1dHa7kK79NBfpFjE2tymadJrpDzAQoJtx6Dv&#10;IWbSZ3mVOoCaZo/vdGNToGvHWAei3V/oihS6fdYgOvh5r5vI4TLvYajBIzgHbXIXgwzSPMyYIDYE&#10;m+PJu3z/harchnSsejLoH9vWsd09tjqndvt63LgMO/M0vtIOHS0QuDq8KEbLIsHqWhAIfnzffn83&#10;RCiCiIWgEYevs4PzqJ87ASbl2EpSJ5qGIUSN+VrSC1SDxNvtPmTJQETIE69FEB34RwPtBijC27QC&#10;F2B7q4TSx/ETY8uLcO9dumsaio6qjnyudRvLD7TCsuCOmeNJcrtSH06jn1bWT+JPmMZzxhPvov3j&#10;sosr4m1YHA4LdPRhUv/AfDpY/6FPMZ8yEUqPy/CmHL4p62+yw43dKYeMF4C+BvVjYJeCyVZlvCrx&#10;FjuDVi0n2dPJ8MOUUBlhwikDuH7YBh7u/AiWNs5PKwYUp5vcRef9tH5bdFEiVomrInxR1t8LDPOB&#10;trB14qmE4gxGLq6Vp9WfiJeQ7a2FK64LcAUidIQHURbxMJQ1/PnYu9/o9XK1Xi6er2I65iUGhuZj&#10;Q+yayQCK3J9klA0DDl4V8S5/ozvQ2DM9lATbXsDGSh+9iPYxsEvk9fblsI4xQVTu8aXuo1mf51Wj&#10;uoT6JHNpdxQh+pBJVtCHrYKhWYX4k1AT6yJQH8EeGlbWWUcDXzHsugGBBMFitkSDZCz6WJbJkwyY&#10;PLcnojzmKAopF3HERVM63y5ll6r4RJEHPzmiIIKC2xIF3JLr3ByG9Cd48ZHgSqCzYvS8aAh6Zx4k&#10;q0L7xgJb0GJUEwkkK8lNMmRKk62kB3sGcRRWd5vnJM02W+awrf4eRMQoy4RLeZeP8EFWUNrXhHUX&#10;hJ4CNBiqqBY3ZxANpb2puYKsCNFBe4kI4vx9WV+W6q4k2i0gMXSbXp3Zucx+DulTfNygyHycUbql&#10;0G3tfqRZuYTx3oz+eqH+unGhrsSbafMtkcvBNsTCJsZTqAgb2kSVlob42LKGpI68xZ+7ljU/cS4J&#10;pNF39PAUk21JBjcKjf1IrG/RLuZBHE1DmDSHEAuq+dO8awYTDi9oyi2ELKb2IFFRNsfHvQjb3Dh3&#10;CJ9kdXsLabaKZJpSihN94DAiuLtptQLndIGONqJj7XnjJ3ICgUNuZIAbXwTgl9ZHJg/y4XaKHYhr&#10;mNkWR/FKrWWXDAvCyU3Rx4iEVesOnBbhUG1Y010RuLUVpnCLBOBB+OTABQlgXGLbbYllGa4efm4z&#10;l5zR7gLqE/g/ZIj6GSPZczeJcMU9H2bQhsA5GIrMJ9U3Rf1Z3Lhyuyc2JrjusY1VXO/Ga71UtXdk&#10;4IAaiJbaNlabz84wBkLfUJbhYScNagKVB1MnBjQs/M4GmIM6xxYmze6J078O7Geq96boflj0Jb57&#10;l/2CPQ6q3vpxbf+8Gf7IrQYoyIQEYvgAbjj4OF6ZhqYy7JqG0mO78zr0XITAnoiO2fhpbf/t/vj/&#10;+9e//o9//e//57/92xZj++XvP+nvF8D7l79//PuHGN5EoLcw1eWBnPAotrMGwK4QPRW/0ykDvwle&#10;SGvstvjTps1rygDY5lwcTdMRMcPFgQj+LTrpzE5yRryja2jXoyUog+EhMYFzsaCVbJGSj6CULWLK&#10;0g1yaax7zyrpSTud9+lxumwnsyZtcNf0EE4n4bjLWghK+oC784rg7ucCgp6gOIPCSv7b9ISrJYp5&#10;Ldkwvh39J7OC4Ao/q/FxtT+p15KKM0O2klgeUWdH7rpRixvNtB4s6Y05JdIpKDINfwnki2RaybIq&#10;5YJbbhfY2b8at+qysYC8IYdWMmtHk04/6Vbdftu3w2yQMiw6TfAZPjBl3Oi0FICW1uT1LboMElA/&#10;A2+EmdEEaCPG8KPTyByEfPppgbZosRHXLQYCnPbTErwhcTNZIXFflT1P7NprfmuocR1ZbRHfB9ny&#10;aIgG07iF0sED2gh1NM1EjaIu0QpfwMiTarSml/hqXK+pRl1V3OVulwCSQZjM7QCZ86fkzGfZ+gS2&#10;1WnNnuJBWglT+Gho3KJmys8L03ANtWp1VKcV9dQWyLcTbaXafB6lxTY9zENiO+NjVupTPUGhtBdv&#10;+PNu0+/vDfqPbXsQQEo2m7KA2ksFWeL2keTiKDyuNVLGxnaKFgMrloMkhXr7yo/oW54uByKnP652&#10;Ur+Xqz4pYWRHXIms7rjSCXvtPOZ1mgQlrhuH3WHSrgWNZlIJuKeErUMHlegg815SDMKkXx31uiH1&#10;P4Euibl8yjjiaHH8lNrJ7hNIODqD0ta5MyOp22WzGrZ7aasWNsJ1o6/pnz/G46Lw1ArmBuVEH2E3&#10;SU7qzaT1eNz6fogKsosFa7RdvZ0ZZTatQ8mnq26YW41Rrz7uBFBO9mLITQD1OX0eJJuqv2rUopq/&#10;Nk0moj6veKvWt8PmN3atU1bcdb2qGnt+ta3Z+mxl5o+CpHdDkbY/pReLW4hk3hoXzVrYcTL0jqFY&#10;2HueN6jYY2cYifdUa5y2KkHTyttW2ql69EhfGfWf2L1HVveR3flzt/d1x2n5cbFQ5YKY2VBHjSj2&#10;tBgXEqCKylWgN4E/852JwEKnXnrij6ZhLw97aZQK0jYu4kEaacbrDZJlYOs4KCUoKwO1Mvq1X8Z2&#10;psZZpqcMjeypzA6LgB65tYRY9sVI2s9WkZWqZEI2gmkgDpnHJT1RGysiT4xcw5IuanmXRLs94/n5&#10;Iea3I8RQzcX5OD/xh5OgEXvubFhcSPRi42+ZGeJ8i12V564+9Qa0w3bVsT8ox9F6HK59q/Dc+VCf&#10;j4rLUX7uRqvQ0cSzBwU02vPmXnESJXMavnji0V08MHv5cTDQUUiQjCaDSclo6G1Fsx69Dv1paGXx&#10;sChb/4hk/4douT8pOnNfn0g8WtCZmAgfZ0W5zH3jFfNldvA6x+tuQ3C+cKHDC23d6taZtte5eNoU&#10;l92X2nqeE6o81qONdt/K2vour6/yUBzuHS3FYPedeSvjR6sfXuYHt3njIu/TKzjtKSO0fljQGT6U&#10;Z134T3Ubeb4xlqY0GJWPjLtvjm/yJyf5UL7xzQMJp83v6TTfpKklrs90kmmqHBqaJpV2PrHd86hb&#10;5jnqGJUbY8XOr43FBNoLRT0T2B6sPk+PcC7GmtOzwrnQ/byYZJDLOCDOjUEkLqKcWjemq216wAbP&#10;8yKGcO50/WW+/0bTOta8Y4DzM4l8ea7tm7yNKp/nziZnuOINQXSaJsjXXkGUiRYz9OZS+yXBS9YI&#10;wr/X9Vf6yKAOqZ6hULHhpv09lLkochR9oW3wTPs5vYAWoV/gRCo4VVJZXAGrOCITXdDrOD21StBN&#10;FLfWDGKNQlFRSkYv43yRpLM01vk40U5Q9MeFNS5sjyGcfW5MmWg6DxeToxJcoeiEpRDnFgYWKw0F&#10;6EN/XuUHb/L9a92FCqHEdRGgjfAgOJ9tfQaEhc4hRjwVFBJNnD7MJVKyAPloW4Nzo0SccWwRU/Wo&#10;WEOGV3n3qW7ekRrQ2/PchgKIS9j4Uvcg9qd5G2KEjqV6CuHTFUHeR8WhL7NCnWrnInegome5c4rW&#10;yUZzdzyxRpvYRWJjHm0IrQYC8+ABXBmlNZ+txTyXpr1gng20HXbEtzzqUhg/vaItejIrEtC0SCbg&#10;U6cTjHVFjsYmyT/0Eyn9fE1UxtfxgIZx0YAdP44mKAuKjYJI0nPZd8RhA7hK9CxjKHSJhl4yjjWI&#10;OizBrWNGRqfzBhxpfwzZSkBcaD56ItTgmE5Bh1DaU4m6fSoRYSFkCBPCh85AbuDcgPrQGTTfccG9&#10;IxgKMGibrKCrr/X+62wPRAtvobdbU+8nht7hnCbgNNPBeziO9CJAO629Z+HhjVs9s5vHdmttdZf9&#10;/nJgL0fOIhzPVLBIw0UWztNwngk0roJl4C69YekG2TDKBrJxqj9Y9fEy337wH3vitI9H3fV4sAzd&#10;Zewt0kAQa4Ir0I0LbTM0LMaxfxhzZMDZ0scR7NGL/BBqZlCBRRGhd4sLig6GDsgQeeI6JCMd3DvO&#10;R1c5OgIGh6O7rHqZdzFU4lkZQon04BEMufdZ/WVC+8sbr3rmNFf9zgp1t/qLkb0IvDzNZVZlK2OU&#10;M5Jnk+XeST6CPt/krbu8ep/t3yff36rvruLvzuIfTmhgfTiTKEjarJTioasiLGhlI+DEUvSB5Klw&#10;HAaD5giLN+toSOS46Q5GUS8sOorLPyzOHe6d9bA2U4oLaiXerAzgnYuP7lz1dNwt4m4p5tqTuDmL&#10;G8u4so6PjtXBcfR4F9/n29v4TwzxE3/5Mvr9y+gLbsAVgPZt9C8vvd/cOl9cWV+etf+4rn+9qP5l&#10;Xv3LrPLt9Aj0l1X9m3n7Ud6vJsOe8vsqGJRhax3u0zdS1ARL4yTkOj9h1J4m37y4Lxbr2FGixgyj&#10;Q/T6JH7yMvjiTfDrt8Gv3vi/fh386pX369f+r1+Of7MePvEcx7LCQc8dN/t+o51UDnXlETdTVr4F&#10;G2AGLC3r32yafz7pfLXufz8dHAXu0PZTJ0olmDo9tGMpi0UUypqoBt7dtOq+ir54EzOEDUFoQcoN&#10;FC3nhKKfRl8Zt+H38Vfv4l9vgeoddA25Qbyv4s8FvTYXhbbwtlhsE9X+/EP6xQei4L99F38ue5o/&#10;fxP+5k34+Wv/81cg74tn3u/W473xeDz0szgIdeDNo/FJ2L+KGjdhfRG6RZQchzZoEYzzIE0Cnfha&#10;e/HEC0svwDyox3HqYsmYiWvlNB9GehgUjq+dEDNF5gSxg8EqzweBtr0UGjdIwkHuDwqsfHAiOyWS&#10;ie0sLLu0Xcwpue3PLXttd4x178K2CsvTlrfs904sgSdxFMKwjN69snoGLRa4t4dnJ/YwsSNjNJxj&#10;fYiinQBvfVhx8d1vSMqGKhtFdAQ9Gh6POhejxpVbu3ZrN2MC27djcXDti5dsT9xfB4zgyyC+weEL&#10;8ZX9Ijp4Ee+/UEdPk/ZZMlimPsYiGYhijCenqf00bb1Mj95g6ZIfvcVKIAXtERhO989SZ5FHz7I6&#10;AzaLSfeb9MlF2scoBHqatRgFNuMA+DZ9fJO1Z7li4H9toOLkPB9wdMoOzjLkE2JYfp3vv8oPMbBg&#10;9MBQgMXDiR5jEHtFG/R93JWdc22swQibCfIkIxJD5xrI+WnexIj0Oj8QS2IOZdMiw8Q0p4cSYmwY&#10;oK50/7lGjTAkcj3zQO8+jo30Q4NhE+MbljcYkTBMcd0lbi0wa2NixdSMUt7uvIbwKTmaD6MYTomP&#10;CiSDgqReR/fi0QfPGubp1J3M0+QXEzH4P88tTOvPdA05Cz+P39Bc6fHLeO8uOLweVhlhWjTn1Gpj&#10;/L9wGjfjKtr0ZbxPIYv83xK5f4I2fRbSwulmVL0QaPxB62T6oMHT+aB9MWxfjVu3QeM+qj2PD1+l&#10;+5i23kv4893nXXO+rR0ruJPSc12TDXMexm0svTAXY56X6SPGWgXLPLQyrmPqxyIHc6jMSi7Do+RD&#10;PAK6oDf7nkSQ8THDCvhEX/0QxUOC1xnBDGJIpnTaUfHLuHG2LCgUgSgRO3mWL9ECQ+IWvQ3tfdDG&#10;uzh3oGJVKTurFlgmXaXdu+iQ02i/eeq2TjMHDUGt05z7oJloXDQByuXWZHFxxHmt4ErgjT56VTSJ&#10;JxUdlChSMrIyQuNXcugtysLqBRne6yZWC4JycTHwPKT3V7aL8QYv48D5oI6eK67I99CI6DIo/R0z&#10;FIFTlw6wtIbA32gTzX3vpuiviphYnXyF3+ITIBHLi7hy5TYXAxtjkbIVRrwykY2GOVR3/x0xAxEp&#10;n8IJmOcKX5h/gBOwYHj8Mjq48yvHo54eBKU9XlsdKNK5XYdqPQv2XyXgVvq4eZ3ZbYbAsy/10U3e&#10;xYITgkUnhfSwprrTrZcZFiTGwy1SEpIXt8+7EskS64t8cIJkeFO41e0z6gk6C9fVsuan/2oMCFiH&#10;Yxkmj5ONc6eBNdJcUQ/RxWbQPSybi+SsGJ6Vo7RcpOXytAxfTdofBOcg1CdQx3tGbSBgI5DVwY9i&#10;xofz9+XRs7K3KaPlJN1M1H3ZfVvWaA4rd3+c1X9eWT+feH89C38+Hv5ozq8y+ra9LnD861X+18uM&#10;dJHS+e2p/9Nm+NOyT+/cgr6gxHfF4XnpQp02JePyvicuThDUICumRcCS4FJH0tDbtoYCLMv4tuyt&#10;i3hFQ8/6ezQ9O0jledy4cNDNsVxsXY3qL6LDtxm6CYky13unsmFCnKWb5qamSdvx/KG/b/u+/JRC&#10;HxMNQhHgvDgi4A3pPXjkZmcUaEpOHsz0TV2kIDa09FaplCEqgIBMu4usOK4wZ/ollg7OW3LXPM7+&#10;BWU4KUbsWYZb8knOJfE2Ger7Y3HwsmxcFoMNDfrj5SQ5noQ3Zf9VUX1X1rjFYS446JbVB8SaGfIn&#10;OUetuUHhPeMBG4gURBSZ7Tj/6LWbsDGUinq1wz7ZmhWoEx+R5mZF2NdE7MIni5gQJuT2iM3wr6fB&#10;T8cjboM48Uib0U9r56dj968n/s/Hzk9r+6dljxtE2AQGgyeTcgLJs3UYur5U16VjwEI2kyQT+SDx&#10;tkHZprsWkZriXFIy232DuQp6vRt+t8OCaIgInIKiYhidEVmxsTjw/khlwxXmzDGZWkEdkJ9bfUY/&#10;EnUVse9kzrufAsmErqFLNJgGvaf8RYZS6DY3wyFzEGEKG1QbNgEKoh6KZho1w91Pi+NTJrdPzlkp&#10;0QToJ5kxspVyP0qSRVNKVGAq6uToJ9lYIIbd7a07dwF9MWEZT93sg7vNBESOoRXmitxlaGrhX0qh&#10;5KV2hljujyhUakR7YrHLhwDfThvH02Q9zV7OHdnEwP03JoFJQzmgaLN9gYUesGdR86m3RKwNVs1g&#10;2ATpRVHJG8/N4yiU/JiKE+sVfkTCRrC0g4ecjc5XmDk3+rQ/TOtmXJXcmKHQ0bvy6J0+fJsePI+P&#10;bsb100H7xOburrNB63rcfB7V3qS7VhY5QxtfJ0d3Yf3aa50P+2dD63Q0OB065+7gNuy9SNuv88q7&#10;DHmioaWvQWd2ovuRbSdNv/WlYYSJi4akXUxl2cEhvbpse2pvkfJFh5tF6Eugigpy3KbE2JdFzWTI&#10;3fnqoKAmh//zv/+0xdh++ftP+vsF8P7l7x///t6l+T83UgkpnRBtJZJNGHXrb7xBC2zC1V2C2YJn&#10;038yw9E90CDNRwzbHAWJR3gp0e2UrqqHSRIl46lqb9TBRfz9TfTnu+hPz6OvbqJv5nEtVQMTbZqe&#10;8eJmrnpR4o6TkNbDBJtXKM5RmZXk9KmebCT+NDGwakI8dQuYkYhSN7b4Os1eCZ8nRONq6XE7mdsp&#10;P9wIMGxMkImWEdxlZLvcYKI4MeeoTjelzSslQFPjc4KvCcFdBocOT6udst7IxJLVoKSCkavj+mja&#10;qMeNdlIPlltwTuA6Ae3ArQFoaRwsP/nskdo61kZxvXQ6oDd1upRn1MDEDxMvikaBY49qfaflDH1K&#10;xvAGgfSSqUW3z6UguAwTbqzJIUA0wTyun8c/XMff3ERf38Z/vo6+XqmjTNmQdpy4c1U7jR+dqse4&#10;GCp3IF9RgmQcqaHHEOl5N501k2UjWDR6ulmL6/2iEhHGrsq2A4jXWEuDwDyx9oTg8RYA/giEm1r/&#10;HVWTs/pwznjV7bzeyurNtDJaQpIGxdymYQNxawW0UbYdEIXtqDnay3F9q+oMhx7kk6hBGbd8FSg1&#10;uIr/chv/6Xn85fP4D6BV77u8cbCJDhaqVqq2TuheMqUp/DBSo1B50NURA0ZGYxXhJySTxz3UvZeW&#10;xtM+0VZwFWwYXfsHt7nv111Cy9DJQZLFMZS2tVKHm/hQq64ER/QC3wk7nVG1P+h5wxj502rckU+q&#10;oyRm5Eh35NQsf+RECqIeB2rsBgHDaVujftuzm+NeVLDryf4P6Gornndc3W6GzabquylaFmwPE/QI&#10;6POko2a9XthreN1Qb6MAQPPZHGygulrJLpOHEJLcx2CNk247bB36rcduvZc3a1FjPG04RasWtnyJ&#10;PQlFkp0QAiQzuACfjYt+N+hX3f7BoPfY7g/inio7turUgs4wgx4icxzxOLQCw0h9vEBHqHdziVLP&#10;viYscRMJ+mDLm7RR3Bh6S78OUGkofBi5fqPV+7rbeey0u8qyaVneOxoxrnii/CSI1TCLrSLu6riT&#10;xdKaMV7lHQw4xpF7EI5HTcvt2H4sPiqStB/mnUbQ6Sl0DdYrnLYbYcvKId4O3t+dyGk61uOe/X13&#10;eNC1H3V7X7XtbzvB0BewZhJHRdTipvgkIdyii7Is9CRP9SjM3Wiex0siAfE0pp2KagZ5kKtiEYYz&#10;4tzRlAhNVionjccl3tLp3JWozDrOlwJbat+d0h463eAkGJTjeOMWF355GtEN5iJLitSOJlGUDuJU&#10;MWRyWWSnenjFoI/t27wJutadEz1cFPzMNCmIqa90IGBkZy4Ru8XCL8vFgjMk9nbiJZugm4QdlYXp&#10;NE9zXUSaHqTd8lJckYO2Jpv+aMKo2+NJOIBsxZN5OAutLPLKJDcI6yJlDFkdu3nUVmEn8byZp9ao&#10;TuRkWuXmo940jXMnKAKabpzq0U3WOnVaZXNwMW7yq2JqTcdebgfaieft7B+Q7P8QLQ+my25xv0xe&#10;nC/eXUzez1tcMcuHmLu8dqYHSxq1M8I0GJPPc8ZqmXD4i/wIL8+EhYQuNL+rCqD1+EzcHt7q5nXe&#10;nuoU0j7TzgnhcMLkJrcNP7laF7k10QnaWmt9qXsvJbQkX6tMtg8n+Q9v9aNnunKuB9OC6f3yeMzN&#10;ChepnqKV5/L5D+KaMu5mkhbTSM3VKEmtMPKLIs2Qf6jX4+IMTbDS3g30QTeP6YCaAOpcvgVDSVAL&#10;pIwYVXSOk1RPgmAaDfPIToNg7mU0TYv1AtcTOj7VyOFS942/gdOcdTzWLqop3/sI6ybiJdVYNUEI&#10;qPK17t7qFgT4TNde6iqq/Co/eJ3vc29B3hCDJyJhF3nvma5e6S4YQz+iKtInwTEUMitKyBB6GBeL&#10;kqbkcaFzJAjK45BBhemPXfaXnITFJqFT63iuw0QilKOneGLhDfVOBRNFPiXtWRN+E6f5OL2m4yfy&#10;FHx0FaBcia46zk/H6Qk63ThYjt2ZPyh9uwidIh7pxMvzKNUJ44nSgFssidGPCuK43DqAErn7RBOg&#10;RYcN0bXFgTPbsTgbFR+3j+AEVUATg2HjtJy2gQWN/lFfPIIWlJFhhRHH9BfQpvAW6JeCQ2d6MhMU&#10;80S76OwgaEVWTKByuIg+Tr8USJOrs3xwpfvG0lcicIM6EiHVOokHk8FoMvIWKfcEYHxLyjm4iko6&#10;n4BkIB+UgsZCD8UAgmefZs3brAmWUF8Q2Gbr5Ax6zSt6BkWFvs13wd032mMYbL37cK8P0KFudEc6&#10;WniTt1/l+4IH89Pk86xylliL0JuM/Vy+pS6Gzsm4exvVXmdUHiGcHECdXuaHIPTQF3kF9DyvPgPp&#10;2rOsdp9zT8CtbtOFQG4d6zFql5ccLQvZYTErEqiuqDHRfemwxvyOQzcI+gbFxlPSxNzxgOfwD5lI&#10;G9EdN1VRdipwT0OB+hL6RZ4Yjc9zhpy/5h6FzlXcuQg7J+PeZmgtBvbUHpaWWzh+OQ4nQYRpYprE&#10;8yxa594Z/a5beORON1Ad9hot23HyxllOIAEcon9dZ230YojuPLNOsuE6HS9Sf56E0zhaRON16JwE&#10;/bNx59xtng1bJwNa+AkxNOzZgCabl8P61YgBYu8k7OuLaP+1evIm5SgEkUJoaG7IhGBDbt/nNUj7&#10;YQwEmU9duIK2gDJAMaAPHGTE27kEVp9zWpRuC5lgjMVAhJYS1P+RwXtQ0PO8cpX3lum4TJI01pmX&#10;5kMC+ZOBOxuOpu54ioEpkVkMvYwdpBT5Y5ahv2icQOVyXdKRCubfPJ5k41nSXyXNs+jJVfTNffhH&#10;rP2uor8so8No2B+3+36tFdVrk86TpHqoatXU7WRJH+8gd9FXr6Iv3sa/Br2JP38df/4q/u3L6Hcg&#10;ejKPf/8s/MOz+Mv76I/38Ve3EejPWEJfxd9cxN+eR9+fRI9O473jeH8VHy7jyjSo6XEzG7Ziqx10&#10;u16767W6WFe5td6o0h3Xe36rF3Z7sdVTw27idlOvowI7iFwvDoYqtfjqxKUL1pNciyqsRUOJbuNi&#10;tZMTYO6ukvZJ3j2fDE/majZRk9zLEm8adS/CJ7f+n174v33pff5iLOT+9rn7xf3odxv3cTLqOW5g&#10;uyoYOhPn6Nj57tL56sb+Heja+v1V7w/n3T8ed76etB5nrUrUaLr1rl21rcqwU3G7B9wo0H2Mld5g&#10;8Kg7etwInlTU3kG29yjYr44O2vrwcXn43fSQkPnCQOa1b1b1rzegxjezxvdxoz5udPP64aL2LW4t&#10;aybNXxZyomtPxrWOrj6ZV/4yI327Rd8NVQ0MLzlLehwlf+4PWDW/XXb2pt1m3rMzVG8QBk4ejErl&#10;poUblm6A8USIoX+VlytPT7wg99MsSHWgNr595TfO/fY6cOahNw3DMoqLSE2iGEQ74Fg6VzzexKNV&#10;7BYqDZM5XfQniyBZgaJkUabZRercpu1nSX2duGWazlOGbFgk/mXafZ5W3qR7b1JCj9dpZ5V5q8y/&#10;z2q4+DI7xAnGVfSFk3yE0Qn9yAz4y4IQLwidi3peTI61d5X3DQQoaYjGYTmHjjDL42f0Rl7Zhhfl&#10;B2jQtreao5xw7cHPpuZcUA0MywK+WhiCMFqK+2hMLsbxQ/u5rr3SRw8Y0nbFYjLZfiB+8lofgqV1&#10;4WHIMhdf5UcXxQBVOCnce10HV+AN0xABqgJT7wJzzVzHV3n3WV7DmEBIOH+ERctSUEbkhpWGjMwY&#10;9OhC5iU9QgsP/ITN4650cCIndCnxBAxgOkCemO9QEQwamKwD2QbKiZX+57kZC/ljGkLKd3h8J5wH&#10;wgCFHLBgxsCLwRBzBFjCvIDZMKe7ozXmVgzFEDimMxHmD++ynVOfjydbrrbHh1bY/eSVj+c/gHk0&#10;xEvxQg+V4N5BbZ0WQ8LhnJu4/MP5wxQD0UEsnCnSw9figfxFfHAfHt6MKxf028mw2fRzLgP+tVvF&#10;aI+h/o3aI2PbQomhQif5eLL3MpbgyuHBvc/AltcuI3mfDxoPfrPPBqDGhdO4RJ4jbqS4CNonoY1O&#10;gQloliWQNl92io1ZQvCFhe5qNNVAIqNDYi80I9y/yZ+8zA7OcgcLMyz2MM/KzEv/CkyWY914dKeb&#10;SIBZD1W+zyHqfVE/fpgWwEbwoa0aU5IQ71YTjOQN8SJBCB5F4cWwuE+DTuY8fpq3oJ9mkYArmIjR&#10;c2ehP7Od1cC68JqvExTEaQvTLmfGIkTvuCiHzxiTXhzMTus/zhug59PeslD3BV4xth/WURzUHlPk&#10;KsdQEEJWC88tR/7G6Unsavq0vxzUMRff+4fPI+NP/gnWQlKvT7ZcSEX+7kReYd7qJ1ASKAZemkx9&#10;n+oWdBVLIDz7Sj259Y4unNrJoI3qZG4cR2WaFJOMm1Of6yr0/GOGlK3ACTwhsv5SQRkOn46rl07t&#10;3GmciSfY80HzelS79auMFxDvXyWdRRad5wPIB5mwCR6yKvZeaHZDjCpYlIIrEHoNxAilfaX3P11U&#10;4BHBBg4JG0wOd1AKUXAIEGs59gW8XhW+2HCr04l/PRk+m/TOSm9eZvRAPqkRWFp0flx2jNfZe9U9&#10;G9pP01FZTovJfDKZzKaT1aw4nwTHZYjX4KRcnBUjNiLBM9rFChkAhoa8YvwqBoW0qz54VrbOCyhA&#10;tC6ip7r7mh7XiYsQzqHlaJOm22CAiBGoSWQLNBV7QRznLdwFbx8M6EV8XbBPVlmsP8ujl0XjrHCX&#10;OhaP7iYEOOVgBEKiJhtBgWexCKfdZANZ3U5siGLF/cQhxu3XKUaDyqXbOB20Twcd2k0mjTd5hQ54&#10;d2CVyfBtcXRc+KA3Ev3XKJIUCtqXgmofpoToUN8dUkvIigguYSQiRga6ZjuaHNCm7JJbdTK6IdUx&#10;P5/QGtKAXuw+lAwbjnhbg5Lfgmq0C/9xitoJMMw9B4TQDE5GoYGrSeV1WTstvVWZPJ/1xXc3RArG&#10;kExaECKa1t9MGndl76IcHZdQIbXm1nbnvmi/LDA3Ud92jAnnxqWH0HaukYlyO2OyIkK8i+M2wbaZ&#10;uDdCUC4D+1FDCI1TgDgSImX6bVMadI3yNHfFsHibgOKS/E1xFC9u7e7uWN1Of7iCB6V0aqPYdkPl&#10;kHOx/7Y8gsKflyNBHyFYQeYIRh5RPkTlCcwbh9J0Dc1eQCyZAmRKwxVJMGMhAb9ZZdaIAzLJaIJE&#10;dwbhFnFQwockMvmpMpB5KphIicHgxfCXvWB7JPOHUjQHUlNNeUREVOyhld+TVfYjArqm26LpUTXD&#10;MMpF/g/n/MncjAzJKpj8aMYtJ2wvUW9SRfBgtt1Ps6YYZEt3JmNs2V0peERsxwUBhXJK6xtpSHHU&#10;GSkOw4jpNR9J1EN6liDcRraMWr2tuMiWCZiYnYWDBppMer3ZWSLdExXfGvQTi+XWmerd1F5OMgx3&#10;7xfdn8yoiOOqzx0Sx6Ofj11uoVhZf72I//Xp/F9vl//6dPm3m9lfL7OfT7yf1taPy/5Py/7PoJX1&#10;88oWrLcjKoFRQpByUwW0AmV+II70KRZyC6HhlrQsRCRNT10V2nUWiEgqy3NeMXfZOka9sd57jRVy&#10;vIdZ7HxQX3U7s1Z/DmqTlp3uqd186lWfRYcv1cHrZP9dRvUToSEHkw9/mnO29e76theTmFjSb0ku&#10;khNJID/xCJVZWhPcci74hOfdyMZncaSrg8qPy+7Pp/7frsv//vzi/3j7/H/89NMvFt7/6X+/AN6/&#10;/P3j36eA93/5p/+SqMFUNY7jvWN1QAAvIWgUJuNM9VUyCBNvnEREBwkQhuL/mXvNDYyHxIHyPBUO&#10;VUIfwmJ2aSUaafAI8sHJgEbJGneJitGt9DGS1ekNm0itgU6bRE95q0qgXRIka4KpW6tu4sp0UJys&#10;2mpmJTlKp7NoAoe+oxKBtDcCJ5/SqtWYDm8hWIOLE2zeGoaKpawBAnvppJtMuum0k86bYr+LZDsw&#10;++rB1LiWbMBqLyltlQ3csNf0Wu2k5TNwsjGeBg2VCge2V2+7HSsbt0vVAoeDRHe2oOCkQyCZoGmc&#10;jGYxI51D5ieKH9E28f5aHZpPaRPVjtVorCLkicR0cj7UrUbUbkVdNwMPW3xR8HvCzztbbSspIW0/&#10;CUC0dEkiCWysWynDHkutiWK2JQoynqrInoZqQmmL6IjEP5ARXSU8rlmTRj2pdXXVW4pZPO3RjajB&#10;QEP8sZsWR0PL3oipwMnEHcUggY7W7d1mgm4664Xaanu9lt8a5IyZ3Yyao0lN9ltscVa6sH7YUSHh&#10;sVPqG+oVBKNxvRP3WjruuEmInDUNcbpb82g1kl0Xrm9ZXr1Ths1FXF2o+jRuQKq0q47RStAXRzw0&#10;Oklsoy0gKBRh7ODdRElAetpugBnUrhtpu+12f7B7R253lFFb6AAcDVr2VTFQDN3N2qW05mcQt74/&#10;qFhuzxn5Aeou+xIm0DeiyP6sVQubTlln5HjBlcNZsxE3rBJCrjcSSBhtwdZM51ZKiyWoQW+koGyd&#10;ZtAe5m01FwSX1tjMZDhBhm03txS/nDJ9ElFKdP6PXhl4CdQgRFsMFAPY04lCOO32VPc7q3806u4P&#10;u07SGRetatAclc2Ejt+JTPNkAwWDkjBmgdrU+0W9ldU6efOR26jFNXdW8xfNVtrsZLWIegiNAleC&#10;kU+6se5bYa8KGcToL0PaJIVoFHFmbiXjrl9rTUZVsdZqc+OL8tHKUIbuk0H/+6691/P7llvpjh41&#10;8151GtanjJrZQROnaK94iKHJVwHqK97jWSLKZTfpZRBmM5hTeuiPkRq2HKszdqOAA1cUWy231w1b&#10;iqMQateMly0rbe+77UfD9v6o+22/82W782g0Hia5LrRK016YdsLCo/ndUmwyjjNGqF35I6Idui8m&#10;wr7247gRFAP/XPXvVeXYbl+NG8Rs0r3LYePMaT3Lak/zJtKf6uFa+7MszvwksjNvPBunx55ah8Mi&#10;GuaZ0rSKKBS/FapJNMiSIE8H8TKnYfGZHuC4zUET5OannGKMi8j5hhYw1oqeyRn1dsb43O45A3uD&#10;SWeik0Sux/k8GE78Vuo5k6E6pf13eS6G0SeqWMx1fKKHeOo4d3PIqxWmjsrsOPdpQUvQxR3qgTcJ&#10;w6lOMrGZSIp5ks8Yu74dqEEcDvLQ1mEvC72J0nOtiyLLU4cxlbd4hi6isQ7bGN2yWDF+tkpnapwr&#10;W2EMLWv6f8XJ+WqvvOoOX0cHb7PH93kdsproVNAv2tSiBSGKa92917VXOe0/tu+ZQnj1RZOhQac6&#10;veBH4QEf0+WCLqlzVcwgHNqm5L2neUs+Oh/Kh9f9m7x9ol2kzYvyUvcMzm1y5vc+mik0LsV18Ewr&#10;pImLZUgv3MeBmClHxSopF8c0SB2Bw6LIIdgclJbKL6JBno2UDpNIrxJGa57EmlHJURzKvc2baC+w&#10;Ny0wDs7QHJkuIeeg5P6JEZ3en4bxInJLBpJH6ymCsn6BtqZLbWQVCCKLmpYk4prQq6mY5hjsHBo1&#10;F+VBGmgUFINHcgt6MBf21wVxcWgFGlwspIny4kRpur82GDA0zfjep+U04wdvJAAqvcVCVaAJqJd4&#10;NacBMR8pLsSSmB9VkQCCQkoDJOPEoPurgpj6QofoNaXOBCee0ky5XEcExWkBjIIEtpSgwmLEjDQi&#10;5DLTtBWGYJN8HifzMJqF/jRwJ3SHYOvYSVM3y/w0C3Olpn5+DN6QIR5HQQQt+OVXdpOU9DgN+aeM&#10;5D3FQHGdd17mh4T9sr3nunqdd9FS/BooAcWfsu0ax/lonXsvsgrdwjN2497TjBcXeXiWDe6zKtQY&#10;13EEvUmfnGX2MveR/k36+Cptz/OI/SnXp5l9k7Wu085F2seDx+lonY0XWTDPCLLO03CaqnyslBUn&#10;Xj5J1Tp1z2nD13yeHL1K9l8rhr8y9EId3Cb1k3SQpoVKp7M0PEusq6SDkY2huNX4UrVfqv1Xao/f&#10;SVXlqapfxp0z1T9Rg7UaLZU3V2GhklQVSVJOkvhUWXjkMm5fqN5GOQvlI8E6dk+VfR23nseHzwP6&#10;JTsfNE76rVW3fdxvXjj8NHzn49b+cxojbo9yYoK28uQFzsP9Fwzgur1CCvdvwvp52N1EzjJ05/Qj&#10;Ea7C0WloXQWtm7B2Fx7dB4f34dFdULklVW+C2k3QuCY1L4P2Rdi+CDrnQfc06B2H9ipw5oGP4SsJ&#10;Cm76CaaRV8bjInIL4+Ui7KZhJ+Gxn0VWFjl5NNKxr5NAp0EmYFtS+Krwo4kfgqZ+AJr53szzcJz4&#10;nD4YL8MvQImf536S+lnqpzjRnsLsU3rR1BsvPed4TJD7YtwiuU3Q5bh5yWPjwm1cuvWLUeN82Dgd&#10;NE8GzWOLrizX3c6q21l2uvNOf9IZ6PYoa4/Tto9j0RnNu/1Nj8ZA/Chv40F51mkfD7uroTUfDUvX&#10;124E2mKKrj9z3eVosB5ay+FgNnTLUaBHUTbi+0AySmPUfUu5GmU40rH5SKtRmo3iyXA8HY5mznA2&#10;dGb2YNYfTDv2tD0oW4OiyeOsYy17vXW/c0JLxDrRgkH72OmuBv2lY88HDp6dDkYTxy0dTw/8fOCn&#10;vXHScqJK39/r+vtt77A9rFpWY9ht+L3GeHBgDb9vRI/2p0f09b0UjPaB5qDK3115oFnlL5Ojb8uD&#10;7/X+D/neo+zJ4/TxE/XDXvz9fvgtKfp+L/phL3n8JH38OH/yqNj/QR/8kB8+yitP0uqBqlaiat2r&#10;tkbVvl0d9CqjTnXcqYz7R0P70HYOe8P9znCvTXrSGoEeN0mPmsMfSM4PrcH3rcF3PDo/tN3DdlKv&#10;FrUn8/q3y/o3q8Zf1s1vN+3v1qDWd5PWk6RVd9t2v+PZnbFqN2ftJ5v2N6ftP512/nQmtOp8N+nu&#10;Z71q1O+M+s7A8oa2O7KGY8tx7cFgMMZP37b9gR3Z3ZX96Mr+w9PB72/sP4AurT+mVivtNc56fzrv&#10;foXcTtp/2jS/XteJZ89ps/5dfvgkOKyPjjpxpTqrfbdufL1pfXPa+ea8++eL/lfX9pe3zu+vRn9O&#10;vd65/+2b4LO34a/fhRKEm57Vf/U2/OxV9MWz+Pd30Ve38V9u1KPrZP8yrZ6m3VU2nGKg4z6hueIG&#10;CEyCJVYy+Ikx/1wPrrkLsHOnCWi90NVX+uhUjzAJYnrCAglrAKyLZHegMxdvHLtpLp8V6aYITosR&#10;pu/jgrMYpvhCopBgSMfUgyE9LWcoBcuGW916s7XI2bsv2jPGxZ8tC3VZOs+L9uuy/mrSejHt3ZXW&#10;RTGcFty3gfyPBa6mO1w6P/AxaU4LlRUl5vqHLS+McFzYi1JNy2xRxifgpAgWAkVzuVL072nrTBj4&#10;pa4eFz7mEcFf5UMzP0cSD+BXURqZHdFCS++903t4BKuUm6KLRQvKXRLAiyATrO5uuARqEDWnIezj&#10;7RJouxZ6LGaX/PTMT4S71RHoWV7FvIZ1r9nRAmlDtpAwpIflDVY+qKCsXrhHCpLENCcQ+DaTDwJU&#10;X+kuFglowbLIMHETa9ftFznY3q2aDO0K/XSF9kBv88cQGp7F2gzzOKdyXaDEU+1geYaVMPLEMu9C&#10;2+CQW4iKiM6Nt54kglURLejYI5+V+aqMz8rxVWHfFL2LwjktxrglG0yLa93ffgndHj8hMvn3F4Vt&#10;cEv69OLu5ONFIflsihaUb/Hm4ywzfMwdA/nhc127001oiFm9Y+kI2aIWi4Lby9CaZ4VzmXNr2q1u&#10;32f1+7T2LK5wUvOPbtzq5ah+jmGc9tycTK/c6lOvdh9WnkeY7rE2lu/FLJoyF35YtGHsLY3L9+5U&#10;7TTqL8NxEcYJ5iZPx1i0u0UwKn2HS6OEy3VvMhhhFjhxu3jfeepxyr4PD++i6o1qYM2wyUZlnqty&#10;gc67KRid5D5vvKKZMst9pQ+wRpLVY3CZc4coxfKJiAyZK1vFkBNceaCPEt6dQ5fQ2bFGRXOj9blW&#10;ZyyA+pXuodOZLQVcKxb5uXYI3+pHL9T+6bgzt53p0MWrzXHmXuVd2STx2JRreHggXGQ87CS4jWpP&#10;gypmZMyJxTCY2sO13T13GtcjRlW/CpqzODxVA6zcttg84RzpXDKMCMIhDWFa/6Eu/65EUvbolv7S&#10;Q2g41mlY6px4PRS6tK3jQXs2RvMkWLCh62ExjMqyTz1IiZg6mxUrKLQRFldXQ1lxcdKX5daoeuvR&#10;CcTLeO918u+0XQjvO1BFqB/aEfoJwXJHTk7UFsMCuh7GYfR3einYtZE8KPX6tHZ81XqM5sYoel1w&#10;tCS8XaarUp2WweXUv50MOaJq2jSLiPZvij5G2ldl+wMhH8GVBSR7lVTOh60zt3eauZwayuWk0Osi&#10;wqh+XAaLMkU3Rnd+Tpj8AScj6PjjtP7TrPHzsvfzZmc4u7Jer4KbVbZZTo8X05tl8noT0Xr7NBDE&#10;yCbETvxJvEMbYJhsbDHFLREDI7EUAwJtcSD2cba7fnKvm6faRV++LAavygZZIpiH3HYZGj6Zj4HH&#10;RFV2mWBYQG+aZCkWt+fj9plDy8ibcf1ZUHmdbLFGEju4AWz4IK6/zI42BScUWtgzKwiWMB7PmV4e&#10;2WJFJGk4MyyYFtw13/aESiK9g8mkLFNfg96JSsuDkpXoA1PiupRriO2LviBSkiucztg6xgJ+ByFP&#10;Ku/Lw6cldeCisCUK73bYxPGd3sfr1U3eQXc2gyT6/hVdlLWgsVsmd4rH0UMkA9nSHpS9bwfkb9mT&#10;ulM+ZEx4o5GxtIWRJ7k13uZ3j5B2T6FSzJxqwJalvu0kI6bGEmnbNPHDkWpDNlidbZ6mxYVPosKU&#10;Bib6Az5LrJFCRokCxQmxTz3BsgdEmRtp79RAiOLdinqLZB8Q0QRL2yMl/5OxXF/s4NJlj9s7VhaV&#10;fyr+q6n8ApNDyan8Oz3fZrIVlKxJRLFp4szSd1J6OCHxBI2+fRwckg2pL8jg8Y0PpBoT7NY8wupO&#10;eiiI7UiVEDICQc5siJ2ySbbsWTRuZmht9HdaIYtdvuGZ0Lsxxd7Jis/uWKXA8ZNCAyeyxIIOEPxm&#10;8xkhsIGk47ONhCXuGpGseJRn5XGKXQBgAYzpev1H8LMe/LQZMoYC5dzC6ESG8azwJpVF5jXC3mgC&#10;ci6+xPmT+Pebef9sFm/m5Yt1SK8AyG2FOralKyEHyoq4NRjgT+GQOeM6B5+tPIU9aYuHTSpMsHtc&#10;tJRs79PcfDtKUNOkKUXzBcKXHKSC0sRGP0m7YcRMRs/DAzMZmeXKqdU+d+iU4qlXvQ8qz8IjEPfk&#10;jWuXeKXlTu7mJb8M4O7hy/iAs6oZndgL0EziYF9kxbHUjKjkGT19J21a25uW4lGaSY7mhL1bGtqM&#10;ijwx/AtxpKIySHWIo+8muB1xbHn0i4X3f/rfL4D3L3//+Pcp4P1P//xf9GLmp6EV60a6aiarjuCX&#10;IJt2z/Sk7dBX8JZGPKZ2QuS1Q2fFtCvFU42EJtEG/jRWyMQ+U+KCPTUV7HBVN1iaoE1yXBtHzTgR&#10;kJuwWZP+yTdEYZNjHGsJrbTBDNFTJdh5kvWTokNf6Ma/tDH4pnHwIV2X05AaTyHbXlq69CztMRSe&#10;mOF6STBMFHIDP/V0g2fFnbUxSiYdCMKNiggyPR2o3FVRlIyT2MTPdnCOTIh0OoFX78Td9jI4Oo+/&#10;u43/dCfG66fx48RuD+pOrx20fVqyQowQYF9Rnko5x0rgbQmnPVd1CZVnqXiIMqx00hJv582UrYBq&#10;ospgO1LjMPEG47DbDFv1sOlOWgoS3mL2ltKEcBUkU/TSSWeLZ29oJy0QsrECJySZ0ul6jZbrRPEN&#10;li/7AxiG2digg4iC7wxzQcxELdpO1kbpDYLTTbVEnmJDjCamw3YBdNEcNOply4qfbVEnur7vMEo0&#10;WC2stIRIIf9eMq0PJ41a1HSKpjvtNEOrPhqPxxGjUdMH+CRuLeOji+iHm/gb0Hn0/SY5nKh2mtgQ&#10;iNMddZqBHWahclF184hW3SLuGHeXoRrbg6Bbc9sRUV7upSCCu0azgoxMwDYh6iSFeiTKLuPOVLVQ&#10;BPJBDnijB5/gBmmspBhFymoOez9Y3SO3M8o68ZQSoJ5DgZEh9xOIGtNOnbsr7Fm9njQ6acObthRb&#10;SsrSgyi1Gm7XTtqKMfIh6lq8aqH6Pd8fDca1buz0gsRDR0PHAduSG7duHPmbWlvXa6o6mtdi6XS0&#10;ep/2gqLTCLpW3FET9EcQVI5HnpjQAGYTCY2tiZFzW8m6ES5bB37ryG//4KBNW27ZroXtQcbOm8yh&#10;J3jQNCJktTUT78fdRtAa6uZR0DwMDDzfGBT0ATCc1BTDpRt9g1b0VWkHid10h03bHw895aMfYeiQ&#10;vpC6vj+s2SPXHyfEraHnuJsqW42tUbU3rPbsx137iWUf2PahNajaI2sUhiPxONrPlRUmY4v+GAoi&#10;+jTxd9DuS1U5i384HnxXVB7TpCn++ix+tI4Oo27La3RVwGeJr7ehc415UJnHtTzuR8kQarayvteH&#10;P+ijx2X1+9HXR90/NNzvm7NB9yzurQZW2R1OrNEyHJ/kw5N8hJd8PfB1SBQwoXVsQevAOEy7YdoL&#10;czecJjFewNNhnKcSItfLkkFcpnRiPKe9JiE6rYtEz7IA/cE9G7Wfxs1VNMoGUP8sTumbd63HZ2Fv&#10;YdtL1ykGXklbbUau1XrCE/GMLJjiIhF765A2pkQTs2I6L9RMgv7GxdIriGqLsekJfuZgVusszFQn&#10;Srt+MQrLNAFjk4J4bVTSUNUrT8JijXzyUZR1vak9nPWd9XiwyMNpkZRJKgOxmsQKV5byGRc1yn2V&#10;WmEZqyKMs2EUtaOwFRPCSSdxtoicPPYZfHdS0FfwbDwueuOJPZq43jrzaE+cjBZDp7TcsjeeVdVy&#10;v/x3YPZ/gObWcRYcJ+FCq2yqoo0aXqrOjWqCruPWlepcxp2LGO3bX6vRQgWlUrnKk6QM1CJTRRKX&#10;oVqkhGH9KVpWFfM42MSO0Ggdj5axO4+9XGUqniBxGpcqnuZxisQ6SrIY18swnvnxwo/XHmmF8yie&#10;xfEE1w1F0SyMZuauFyHBMojmMUQ4ztVARR1Fl+9jxsH1wkUYTtMgi8JJEICXiQ5UGmZ+OPfDpR8u&#10;RuEG5IZrl8eNG6xdj66R/U7md3JvUNI038+1F5d+VHpB4cVgP/WSmTdeecOV54CWY2dFstcg1964&#10;PJmM/WyczFz32O2DTkhd0ojHUzlfuxbaMXMTkHLTxE1Dt/Tdue/OfHcSjkrGsHfDwg3Kkc+NFG5W&#10;DIP5cESEzNVYT0RDHYxKbzQNRpNgiJM5jrieDeN4mMROmjkRzsOhjh086y8de+qM9DBAGjUUlFEI&#10;d7mpZpDGpAxHnGPepnePgUoHcTYI2XltrwANPE3yeW6PS5t+zjEIhXbOx+2UgdJ7qd/N/FbqtxTD&#10;HDT8tDnO2uOkG8S9BAlSO9K2X1hjCXQ6nlmDjTgRXfc7i35/ag1zi8VB1efWYN3vnvSbx/3mwrJy&#10;259ZzomYVa2sLnoZrpS2u7Bs4/N2Y3c2BJ969AVtWakdchixx5kdRDYriLqYWqBeaoDlmjcbDJa2&#10;tbL7C9vC0IE8pY60pp3bzsrqzdu9aaO/6bdP7YaYAvN4YrfWg958MCgH4xwzJ1YSTjx3HNzdDLrT&#10;wagYBLOBczzoIPH5gHRm0ybsYoAjCScXDuO/rhyrdLzJcIzHQYXjo9W4amRTRhgS8RPNN3Xc+XC4&#10;GA6QfjPsnjjtM6dpsgKdQHrd9qLdnTX7s2Zv1emYmKYXDkqpXTq0SMPREK6YiwxGK0dz/kDnw8bJ&#10;sLMe9jG8TEfjYhRMRt58NFqN7ONR93zUQhrGsh3VL4bNs1HrZNQ5HvXXI2vpDGaDIRqu6I+zrp+0&#10;g7TtZR0Pw2ZqxQna3RGXwuwRveNxH7TxbPSmhTdCt5r6/sQLDE19b+aP5/4Y/WHq+YUXpXTCPAn9&#10;aeLrwsdI4S380ToYbvzBsW+d+P2ToI8jzo8DG4TroHXgIM2KNALR/3noLgLQeB54sxDkT0PkG4Ew&#10;ABVhwqE+KqJoitEGg08SFzpKzV0dKgwj6N3KzdANw6E4araL0NJE7vtp3FOqF2FSY7RdO6CvjhEj&#10;kU/GwdTzUJ0lGA4HJ5F1HnWvVBtj7LniiDpJFGimwqXyVspdK3cpGx1mSbRKxyfKuUh6T5Pmrarf&#10;q8rz5PClWLy9ivfug6Nrtwp1EpezrdM+o9LeupWdhfqexNx9wg/33iFUBR3tdNA8c9snsbXIA+7/&#10;kOl4ytDprlZeiOFB5QMntuqu3+7Pxkcn0ePr6Ovb8I93/pf349/fu7+9G/726eC3V9YfTjt/2jT/&#10;tKh+Yzx+L2vfrOt/Pm78+bT11UXnj1fWl1fOH26Gf7hzv7xx/3g5+tPp8Nvl8EnpHKUDLuCCXt/r&#10;0MR81LKdhmPVh3bNwXomqDaS2tGk+mhRR4ZfEwxu/vm4hWz/dN7942Xvy+v+H24Gv7tzfns/+uKF&#10;+/kr7/M3wW/ex7/966r2318s/8fbc6ELHP/70+Tn6Q/vEpqkX8ffLOJqlIy5BTlNk3R0kR69z//0&#10;Y/Gn98U3r4sf7rNHZ3lzyg0LmVcUri5HmfaTCEvlmWpu1MGl+uFYHSQxxkdxWh63z+Pv6at862Cc&#10;PsbfRb9exweF6ryOPvuwC0kubtsN/fpV/NuzZA+PL1X1ZfDb1/5vnrtfoC5PB7+77H950v3TuvOX&#10;Rev7srk3agzCRjOrHya1alqrp41G2mon/X4ycHLXLXx/Gvg0s1ZRqZI81Wk2IXyaJ6vcP9f2Pb1J&#10;793rOhYbJ3r8d2F0d5+cXugjLLGwHJrQ1QcBTigE1jzcoqSLBdHZ0QnDHAwMGjrnFjT6H5aNSjOs&#10;r1Agce5idlx4T3X7DT1g79Gxtj56ltcvtFXoPCzXqZ6vi4gweSnRZLn1iv4zUj3Bwmyl/cu8/zRv&#10;7symn4A3ZIVysV7CxTdi4Iv8l0XELYPFbEJz5PF5MXyqu7j10T3M7iuhobf8rk1z2Bc5q29uvcuf&#10;vM4PIJA73US9DMSLuh9r71SPLhiMo7kDGh8jvfnuz0+W/FwoVqSCeUhucjQlytF81yOr9BzT4q4s&#10;3cISDivSiabP8GmRYqmZFRP0u00xRq3f8MO9NI0mw2gUPL7WHloh1VPkc511X+VEIx7y/0imaJBx&#10;kiyErJDnc9pzd9GIZt0LOeP8vBjQcfTOKBxyQ8pX+cHzHNJoXHGPKeElNDQUg3hnQQtUITq3QEW4&#10;ptW5xGunF/SyoIPulw8eeowQDFcPxweTXEPmutBHns1RpPoPWmpOth7RhZhYfhqhyYk0zSeENNxA&#10;mR/d5/WbnFi48cRjdhzKhgYoPLqGCzW75naK5rO0ep9Wb6P6jY8JjvMjxswzDK3iCAQT31O3chcc&#10;PosO7+PKbdI4z+ypVlBIdAG8AsgewSU3mpAWBSSTo98dkUNQ9gij8TN1eBM1zoPuyndmrscXipGP&#10;1V3mxFiWYD2z7Hex2KC9uBigP/WqN2ENC2nMDqtkfK1ar+jH+8m7lA7hWVOp/pYezo1MdtcfxGWO&#10;b/PHUP6roouRYVUE0Plr3X9eNG9Ki2AqLbwJ9d3mzdfamI8/eq4rEJoEi6EfIJxDmFdR+2rEb+uQ&#10;FaaYt6nxLf/kZcyv8/deBesEyA3rt2O7PXHGCuOpG2E6xtvEqwQa+LH5DJOv9d6xOJhh7xNukeDf&#10;KwNSSo2kb8p1yQc/QYQh32aPX6kn4OFi1NCWB6meDNtnXmehxgH9IW3wYoWmv8nbDLySPKYbgGj/&#10;PjiUrYSYTI3RNlqBTl/ufAnxTsBgV/qnLO1oe1EGrpeaWgeVg6zMeDXXEQbDO3R22lZK1Qzzci6c&#10;m3wev9N7r/Xhc12908TIBd5OMFqezLOLmbqejZ/P7LfG/e+EdskfaDxX/XHRJt42rd9MR+uZfrNw&#10;flwwFKsB3t7P+3eJezIen2TRZDIJJ8fZZLWclSfr5Wa9PlvNL9bT1XJxvpr9eJ7+9TT6eSMuf2ku&#10;ScfIBnl6L6jn66KGIXdd+NAcKAkGeQJd5Ramek/wg6iV4B/78qABSAxwQkNksRYVjGeHl2B05QBL&#10;vIrwD3J4S+8arU0ZrsvounTeTlCLHXYFIoJOzGkLGUoOHJ85ekhWGOHTg8uwGXs6t8ON079yW8+i&#10;+tuCUOiWHwOtGbRGlByPy8nei7IOgV+VtuSGKySeyMi/RXRMiaYFt+34kJLOgbeioEPv2odJ7T19&#10;JhsMj00m5T5UH8kE95rQVlUgvc5Pyy7BVFR5wgjQUkGBrISTB9DdFPeRir2XRf24CCC6F2UDxUHg&#10;b4rK86J+o/vo1wt03iI8Lcao3XPdYGgG8CzaKzU1mewT2KN4RVC8iBJxFCTS8EkSq3E2gcCraH0j&#10;W6JoBiOkkAkEzts/r/pGP5mhwNg/0vdA/QOFQ/SUyCIR0AqNhhnQvS11/3Rzg8iN8Lkg6+xH+Cks&#10;QZg7m9QdsaWkRqZ25i6ObG7Uml5bijEDFrB2wjyJP5GSDxKlk7s4Ckkmoi0slE1Jc3wjEIPIinqL&#10;xJDAtC9zM3kKJ8iZ11mWpGFKk+c2c3NFqimMbRMjT8iBosBswpSSDCdSNdEKsv2xHQ1hhGGhu7FF&#10;fm4VVeQGtrelmAqyLj8+mOpKEWx6FoQTuSICBz9sd0LsR4Jzm9wMdE0dkExwXdj42DQfu4mwzWwf&#10;cmahlKSoEEmGCBJ0g5sGPtDnhIwhHPQepGTUYB8aQktuurvvbnfbYOjjcNFGbxKv6c2fQFAqdDGC&#10;u4d3ZRfDy3npvp3S7l+eRY9jJqLhxt94h6GymRsdV2zNtWWMIqCLciklCBA8iBDY7qyRVI3VNALc&#10;XTENsW0RM2VsJwKuSx9hZn8lkxHe4G7wZsdwHg3MR2dOC6/bN279Pqy+VAy7YEZRCM3kLI1uToxg&#10;8XMPKe+D6vWYu7rPBq0Tu3Mx6jz1W8/jxuu8+XbSfj9FfVlxaTsRo8nk79QG/Ms51Gm7kONPM4vt&#10;0giZ6jxclKdkhARX4mVh1vrrqfevt4v//cXl//7yCvRv//N/bDG2X/7+k/7+w4D3f/tv/631/8Bf&#10;GIbbwn75+8/++/sY3v9Mt8M7rLqbTIguKwbDi9Q4VXap2gtV26jDtdrHcRI3aUerxrEa6bi/iQ9u&#10;4j+fxT/4dA1tbeJ9JM5pJu5aSV4XJBuZE24UrLGZLDpqKva7hc2Q0rT6xdFVYZB4KNoiyqtSZYXK&#10;TZRzEX/3LPzdcbwfKbefTBrJspKcEaWW+NCCBRKsPUrOq8kpoWK1NRmniapYrOKkLk7Od/A2HhR4&#10;W0JHS5zjM9zCI/2kVMlQxz2UBR7ws0M/z3T1TOCWKCl9RCNPnIN/UNeOO1W/Y6eNmHAy7W6JNEOe&#10;x51hbtWGg6YzCLNBkoVqNIsb87g2V7WZakCwIxV3d4HPIZCByiDYuapeR18/jb66jr45VY8y1cOz&#10;KLcm7sSJWYbrVjNuV/zOMLNiicyd0MgYDNtJ1hGf82jEvqK9Ms4fIEw8DtEdocrJGVqEuO/OkNqg&#10;pO1k0VWTYaIk+PQQrbmMjmZxLU6GTpoaC/Wup3tNr1d1rYGyItp/DpIcOTB0dLJhuWhBpZ0koZPG&#10;JHSUMibOaDuISxw50tAf8qklm3Yy67fGVn3oBX7gu8O6Pajajh9BFDbtreltnkTz5Rw6ye0LiQ89&#10;QYl9J3Kqlu+PxA17gpwh/J27+62Res1dNCpRPeRujBZ3chjLbBLOwQaaVVqWhOrzhBg2pE1zc2kX&#10;co6KQ1xI70RJvzLoP+45h73A6schQy1ajCLJSgmIPgWrkOEoiXpKt0ZFsxY163HdW1TUyYP6VZt5&#10;tVtW1FlVnJBzY0c7Bx1Fp7VGVm0Xh/HWwp7Y+Xb/gURSj07rraxZiWqDCePKM/o7Xco3mmmjkeCK&#10;2bIArTZ9BEKoJKcCRaN30w1AT0HT0MFTN4YA+/7Adg/bgx/abrU9POzZHUYQ95IwiD0VO7FyvMTH&#10;T7QI+kLbTjv1oO9lw7o1bna9astvtGajI93YL6uP7r0vLtV3i7iaqAFaXxpRW66iqXePOQwUbf0N&#10;DULVrY47Y8a5j2ggPEgTK4/7ZdSMa9WyezDvPPK/O3S/Plo3/3zc+Tqv7E2sgzzqornxiJvEk7hx&#10;Ej++VN9jcJiqeqb66FNQ2izq+7V22O3MwvppvHcT/eXU+npW+fbl+DcmSORl7/fzyjcvvc8+xL96&#10;E362UtVc9bOoV7T2J5XvXnhfrBp/Hv350PpDY/h1Y9Vpbnr8QoSF2tmg+TRt8BOJjnMrOI6dK909&#10;oWEufU7O4kBbPgNDWh4dCI/diT08VfZFbm0iQrnTOMiKSVSsfEZrnhe5NlllYUoECwNPSgg8seLI&#10;Lfz8mEFt41Ug8Fvq5XlOM9ytAW6hjvOxfO1yJ0UaEKU+9coTvzgZl4y8axxBe8VpVCxLTWOapfiN&#10;JKptPmbly9DOIjsLrYyuy/U61nQrfSqO0y8KC0UkBeNgQr8DS/v9PEANGE15nukySSbhgECjSmf8&#10;yCtekSdKJVaUxZnWJQotwyhp+qodplY4HY3n3f7TceXBh9i1W4FIr93qcb/1LDx8J98336SPzu36&#10;uttetrvHdW+1r1f/Swbf0+XedFpNi45K+3Ey4Ld9gqBUwTh1olxCdRaON3FcnKRDNXVc3MqG0cxx&#10;lo7NL3cjtRja62F/M+yL1aOjR5ia0mSUpqMY55GbhW6ZuiodKUUbxzx103wUT9xgMXKOR72zUet8&#10;1Nq4vXSs4nERjKf+eBZC5uMy8KbZWK3HzpnbQrJFv5+3RqobBqMi9Gaxp1M/i/xJ7JfK074/94MF&#10;KPCnnr8YB0u5MvfCVRDOVVBG4TT0pjQw7cSKjinC3E/KMLwJuCtWDFsPb8PKOhxMQ/8i6DwLDiD5&#10;+5BHui7EMcBxS3fR0SIaz6MxHmHIT7GgxavLc7y9RIe3ceUy7pQxVo7TSC0iNQ/VcpxsQF66jvkl&#10;PFkof6nGx4JviYGvm6ZFkK6gPFE689JjPzsOsxUIF/10HWWLKF362Saj5XVcZskkS+Z0YpwE+WqU&#10;X7j6NMqXkTa0UPmcUb15zi+zEiUUyjkttJ7qdKmjjR5Dny/EVTvogv4S6WhdjL2M+1BxJJ77sg3F&#10;1+IM4JyeMN05v5LTgEwjtyKZagWmUG6QrYNwFrvclJDZobKg83HpBldh61Wy9zI7uMx6jGaKnAWn&#10;4Qfi3Rsg6G3+5DinYdxd3niT79/p5kyriWaPFjBG/LuKRaD5Lo+fM/nEj7651uOyyFG1y7yHfEye&#10;eB97l/9wnXfBLdhGHY3j7rUOTvLhfd4w5T7Qi2gPo9n1qPYq3bvVjWPx+YlS1uL3G734NHfe5Y9f&#10;5QfH2gUDEOBr8WP5f0M0ucuqC5GYfOHFg3SJAale654x+kEydnDiHxV66tYWWme9C/+M+oJw5VwP&#10;rnOGvX+dMwT1y2TvqVehpa9sFLgc1qClbxSjwzJDZLu1ndrRwzlfZRmT1fx8px+9pWtQxt5+qlvH&#10;uTvVCRo7Kxi1PcsnZZZNMacEtGMuZAfDxHJn9mA1sM7GLXSB11LilvTjp3lTdIZtdK07ENHbjNG7&#10;kf9rvf9M16/pM9xBpUo6S6evCBSEsTco6COdgI1YJUIVIYFTPbrS/ae6+VxXGTLcxAgn0rYNE/6W&#10;ERaQ896rbO8FPx9X7nUDFRFDRoYhgOY8RMCd0UiRXmdj8cABvYXyYNbAmAxlTvV061FfE8wAV0gM&#10;tZ/l5ITYiYTTxokh/FzSaXMwj/yZ703HPiGNAbeMaNvHPIjhXWHOsuizJMKycZTmnpqG4SwK6BUg&#10;Ha9T9zgbnWbcLrbO/UUeTTRBpq2trcR9n2uF1r/UFm1P80OoH12k5Pv30dGVWz8ZdDY9mqrPW71Z&#10;s7fodE8GTdy6T6uoOIQMzk/08EVefWgj4xqBiEW6d69qJ2E/t4Ow7rtVz6n7TsUZVfqjo+7oqENf&#10;MtWeX2/HzUbePCpaT6bNx5PaD7qyFx0dBZW6V2m5lc6o0nNrXa/W8attv9YKas24Uc9alaJ7OOkd&#10;FFZFDTvxuJ963SJob6L9u+gP78J/eQ+KfrU9xr96Z+JeG9pixlyTMKX5GTOI9QO0/IGhsn/zTn3+&#10;Tv3mTfSb++iPK1XJlJ0mDlbC44TbBNfq6FX8uzfxF8/jL0/iJ1gCmX2EWEIPVYr3Mixvlqp6GX/3&#10;Kv79h/izD+o37+PPnsd/yFXPT4IwGZdJ/1b95X38a8MDC5UQ3e+iXx8T7e4R4d7x/EEA77fRr15H&#10;n11E3yWyDfE+/vI+/upp/M1Z/GijDmaqXqgO+MzUIE+cLHGGWRll6Tx3Vzm9g5yJr5TrrH2TNJ9G&#10;rbOwTyfA6HqjoHTGk8FoYdlrq2v2AzHKNU4GrdLxyrF/6nUxl70I91/FT94kGAqevEr2n2atMs/8&#10;gk44MB0kepHrKSFYo1Q5OwtUpaBjcNkmKO5nkACDHkZ+A4iWRZYVU/QgjFroUxjH6DtEKzxFzE98&#10;q8TFCinPtI2u9yxnMHv0+pf6SHofzR85BBmCHorrDgyPSDAvYizewMOcEaYxE07BAwZzjCTI4e8G&#10;sd188ek3uA+aPrT5DZFRV3ro4ycFI1As6ZncTGThRnuX2qajY361xFPy0dB86eOH421WH4lfkHfn&#10;DyDuQzI5easfY0gH81e6jY5mQu9juADnMhklkB6k8UosSkHC4ZPXGT3frAsa2aO+MsJocPtpziCw&#10;JHX8ZGjd0Tv95K3ex+yJ8Q3toowDFT3FDIWc8QgKMvD264yY+nUuIX4E1RZpBCgdaoZ2N6Z+Qvw2&#10;/V7wp+dF4xjslYqQCU1U6Q0I4yGGIzMfLbW57tzoznPG6eB8hKqhNbdyk1psP55i+cqcSR8/p1L4&#10;csKipXRz5Gf0vQ/F4Y8zMRXlT8Iw8vjf5YOLWzuzj4/v6GO2RoZUDGjjbd64yrunOX2kYwXyML3O&#10;IRm6DUDXs9EQ3Dahxlyij9PQybeemeyce/icuBiHy8A9UfYq9ReMxOHf5XUKXMKTMwCHbpzqAWZ8&#10;M39BUGf0Yt16pmubwoUqnukhmuaB1TfZ3rP48DSyGFln7C9HzplD8+JTcffNHX791qYnDtWJxFdv&#10;xpU77+hFePBK7WEMZ7hoAcXp8wZsGF3V6HcHZ1zwYPyn8t/Qsr+HbmiWNFgOgc+HjQVcA9At/x6S&#10;4S6eQu+WnTEKazYGIxBs+86vgLFpwyrrg1mrv+l3Twftq1Hzzq++UEcvde28cJdlsub2ghj9gj7Y&#10;2XZoDjTQE6PP274mDSpLMsZF4vVtY+H6w4f4rS7xljk33GaPX6vHt97Rmc19XSc2Fz+Y8lBlrCZ8&#10;fcJRLp9Os6SM41O/fzmCPDsn/Q4GTPB/Lh7Unwf7qJTJkLQTBcgUur3yyXWco8tj7YGmRNczr41m&#10;LQe1wYiHTnct218wlL3Sn6wMJTd2yewxrt/rOtZ4stje9kfkcMF9S3UOd/kjBr2+lKDXV/lfL5K/&#10;nvg/rQbEYwTLISw6rV1O/VWpXhVVQlCEGdAdDl6o2sbuz8fjaZknJVYya+L9BfQwOi3AUuWm6KDQ&#10;67yHLmM6kXR8kbzIH2ML+jJ0A+xBVY4L/1nZFNiy8hMB9RoRKWKfNLAWyEfwvC0ZMMY0pWSOn6wR&#10;3S8TsNlapgqGPau9n7fv5uPVTK9n2e1syCtbBJHozsdsaeO7RZukXOJt7yfNN0XvJuyfOE7B3fB6&#10;nUQfltZPiy5du29hPLBByQhedUAk1UDpxMCItz0v2hjlbnVbMicMjxPmTxIQzsByhHUNDlfZXRTg&#10;lsmIU8qQZXIwECkBXZY159aEn5bWj/POFrNntg84GU8+VZItw8iWxRkP8O0PMyJVAhLTBJYS0Afv&#10;ysPr0kJfO5947xb9FzObXQ/9jm1tencHI/m2XhJ2WvDaQzqQn9HvtIDNHca9BlfbZBAv20jqyxY3&#10;xHM0/bL384n/16v8b9eTv15kNPHfjH6kwAlXE6jeAmkiw+0oLR2ZRGVjBaEMIk8xkz2QMcHc3SrM&#10;lpiVGKSCW4M7Ik9BZ3kudrSSg9EKPEKsXeYLM1lI64OT8uhiFm6m2fsZ7bAlW2b140OTGW4pHLGh&#10;Z7OijcyoRYa3tGujh1FoO0SYVuNPScxbRv/ZBeRZVk2yYr2oKqyXVA0kRbM4arhoBSrIlFtx7aQn&#10;FYTQCFhy04DB2g0OiipIFzM8mAepk+xxphbCsGFmh48KMb30TUlgqmZG3V1iXnm4a67/uE2AZ3k0&#10;rBpupYJbbqFsaCyxCycz5hZPdv1amPyEGUPMHCeGK3NuiiNJQQ9FfHzqEx4ergjDeMqwiqMsDjc5&#10;X4judc2EcXmonSR7IJN+lyfZ4E+T26ePGIGzODlhQ+8eFCZNNbnl4l22hzn6dbLPXcvj2pmNOb19&#10;YrXprMtp3Ixrz6PKm+wQ/Xo77FAttzWVIsiYKJIUsStod11ODG/mlrz4o8T78OB6WOGbQl82SVvN&#10;q1HlmXwlwMpBlgrbTAxtZWLyxK3t+UeScrdC2P00KY0QyLNoyJYl7oTgwFvFmP+Lhfd/+t9/GPD+&#10;f+jvv/7X/7ot7Je//+y/v3dp/r9t1OHr6Ddv48/eRJ8/i/9wo745kwDPE9VMlZWogacCW2lLld1k&#10;1pHo0QN6KiYA6Sl/pFQvmSBNpFxHJe1kVjP+kJOVI8GhaYKpOmt1dBF/exP98UJ9P1EdW3x9d5LZ&#10;IM274vMZP4meqqKRrCtE8s4q4pzcIH9ie03za4mofWGAvSM51hKahgtjtKUGJ2HiDeMQmVeTzSFR&#10;XgOQg3ByVk+Pu+m0l5a0eKaL9XVLUOGtzW667KaTQZq5ivBqmIxBkRrFir6Uezvf0RCCwPNZLy67&#10;nbBbcfvDpJUSFh2msUqGYTy0Vd51835lSKPesGwmq7rYrFcTIuJICYYZui8JRyqC6CDkflJIJHJi&#10;tATOafWO8wVYspMMVZuo9jSuZVHX7/RHRz2364ANVF+Md2lqL6VspJRTgyvXxFAbBDknyaBUzSgZ&#10;2QJUE2hPMiylp6opMHyf9utJISbLNMRvpiukGSXxGG2deLTvV8kgTPv9oFcZ9zveMIwEFdZoZahK&#10;LHGy48T1FY3poSd0Zw1NoX28rRUBS3DYS6aQLUUaDz13NKjYw75LR9zBaFjrj2r9aGzjaeKgyk7V&#10;AAyPCWyn3WRK6XEHw6YSbOqVuOosdwg3WnbTSmZ9ykrbBFyzgZf0Km7XT1EiNAQKLA7JuScAR3Au&#10;+wO454Dwdko9hHq0uRWAvu4NLg7FaCRLgZzPD9RZVXD0RiVuVFS9lR8qbqSgETYBZqNmoMuDhA4D&#10;cDwMz+u1rFZTR8MlUtYEoq73ilojhVoyjeh2xZrV6umROqv3i0Y1qoY0zoZydhiyndtQLJXjBIrR&#10;jUu750HloHhoHSstHPRHZzyoDmw3xhU0LvrdLGosVG0e12Z0JNBJEnopoM2jsrPYwtGP/H511B/G&#10;3X7UPRr3627/kWXtWaMoHCTpQIoTJaHupUn/NH5yNvjLtPL98/HvyuaTpFpVww4aa1i3RyPPqjh9&#10;KxgqxQ6oXMWCaFyZxLa4KG/rUXMTHZzEe7nqQeHdKPCqrcjpMZlp6NjOGZ+773W6Xr0bRiOnM+r9&#10;udP/gWEph70hqtyzYtmNYfOzL0Ndtjfx/mX87Yv4D2/iz95GvyaFvz5tf7Wo/sV8n30f/cvz0W+m&#10;R9/dOV/w43L0L8+Gn8+OvrsffvEh5Pfld/GvbtWf87inAiuoNBf1v7zwPptVv4m+fzL4U23w52Z0&#10;NIprfuQVEdrATWY6niaRtrzTVFwyMqSixCGL9za91ivFaDQ4uXD4qeJmXHmZHS5TL7Wj1M/n8u3j&#10;dX5wlg+wMBXzAu80H8xjJkjsJE5msV/E/Tj3kkwXsZqGtg4sPY4ZtJhUnhkSz8+MFkzPz3TavE6K&#10;eVFosdKYxXo5oWPz8al2zmlaFCo9D4qToDj2cSyPg3wTjXRiR8U4UP1YeYWnN17BnN3inFSe4yfD&#10;jTsTv5/7ndQflsLAacxg1UWm8sSOU0eVOaP5znV8mjkLy7oeN97m2y9TV8PasdU69bu57Sd1L++M&#10;roKm+RB8PaqcDepvk8dnduOk3zCfXPHUa1wZNKbN/rRrH/eD/0XMW2iyBO2XJ+3omV+j7Y4UtP1w&#10;Ju46wf+l2A+d6iFu4eJpPkSNnuaNi7y/0V6uC0Vj+mVaTKAAK4FI02IWletZwc/lSx1c6v7z7PBV&#10;vneb83MPZD4ltJOGxWZUnI/KCzqQLza6KKdFSmePuoQ+lErFNs2FI38bijIqVxr3+J1dICuJKByB&#10;ymWiaYIG2aNxjQW/z+ZYqWQaDTTaUQ+D88x6ne1v9HhTeFLZbbzJZ3kNFcR1fjfc1f2BzBLf0Iv8&#10;CMxfaPujHZJ+fMdvWAN+F2ZUeLolN3oyphNy8jAn+Ne9Lxp4cFrEdG9Q0Fc5hJYI2heWawhNFwXY&#10;hrrm5WRSpNDYoFxD0yQA9hVrpE98o+qkMwgNtwg5FAtIRpVLfvsWL+s0y8itp3kTfepS99B2yH/B&#10;L7xbDPWBNuLh/1p37nX9tT6AfoqK7rQ07xVQaM09KGhc1D3XdD6fFvzCjpZF++IEd6Ekr/M9yAE/&#10;pzolNJiN0RFiv4wHeWQlMUbqvr8YMFD9s4jYJHnLe2f0qRsl3DIym9EWcIoeiiLQyqjFibjeZQzs&#10;vPY633+rwR6/HuLxpRjTYJTAyVPdAsPblzE5vtL70M9VHoAfCDkrJlDCN3iX+yRA3fsUCrDVgbu8&#10;jlfichzmfX8eebe6DTng9RhVRhGv9MF9znPU9Fr33oj32u17naHs+4dzwwAGQMgNLVLqbMFPUd5t&#10;3mYcVuH/HxKTPs3NdENpC6KbtMnjFiLTZIbAzEqivaKa14quvPFOy4/jvdblqP4ikuj7f5+nfPo/&#10;lE//DC0pXZXI9C7DaJbEM5+G5lN7NO0Pi/4oszzthIVPA9NNRleor1O8w3/MWfhkzjjfSp77FVpg&#10;DHouI8MCOiPjABWGSAmR+yrkKVsHUHSMqkHUL/JDDDh3RKwZax+aiacmmts8BE9aUjGgJzuSKPV0&#10;7GEQJiSGekPOJxJNH82NTnej21AhY7CIBCgRqo7qC2i3rbXwFp5p+w4TEINr7t7YH8jU14wMcsvU&#10;+oFMGogF+vk070DroNIsLh9Bb99kj98kj1/EB7dh5dKrn4/pHX1t9+Z9e9az6cC878z6QwgcYp8N&#10;Xe6C8sbz0JvHQZHuooMT2aIQtpTPE1+nVpRaYT4IJkEwiWJ0uGiQccDsYSEe54OwcPzC8bTt6Y6b&#10;N92sOcoao7Q+SmsujnljqFvDsj2YdBzdHCS1UdLyMPElWHOPVD6K0qEXjTxv5A9GPqapfqSxqsdQ&#10;iuWsG0d+7DMCTmxN4uY6xlvMD08j7vGdxg2uo2IuReaqdh3/+W342dstbPwvsvAgdG0gbV4UzPjB&#10;SPpt9Nnr6POXEeOIP4v+cB99eRf96Sb+80389VX0DZY0eFE6ix+fpUebrJWnDhZvKGiWNHHEegkr&#10;uovkByzwsGxm6ByG1CmcJAsSf5o0cOtF9HsyE38mxRFBl6L/BasdcO6oFCvzSdJ6qX675Q1HcTD+&#10;gU+xFsfxXqasO/XVdfw1ar2JBcmOO1ncD+MR3lawzMZKT1Zi9KQxUd110j5LGzdZ7T7DssdE7n+C&#10;gWWTcyYyKvROP2EwjnyEXimaGa8LHzqMRRHHZE3Di3fZD1AzY4GBxdVJ7s6zkHGyY27MuvMql6Pm&#10;2ulndhTamW9pkGdhmZSVfXfZ763s7mJglUM/81MVlpGaqWyG1RTU9VSPMHpDaUXZ5uhrWVFiUssk&#10;FkZZpBguMI9cMSqtMyu42FsXHuY+zJt4/JWWAWfXQcDzRnZQ3eiOfN9EnyLJoNq4KAarIpLhcYlJ&#10;/7hwjyWyyaJQV4XFgNkcIUGS264zbodKucJvcNwntH+rWzKUcRxDX8Y4gLl1qjOMJG841LMvbxmT&#10;Z82DDz+3Jw8/zRU5IhlTPvT6XeKX+ugsRwvPGYpbJnFMuMuCUyFB4iJABdG4D4WCSUyOq5wYEpoV&#10;K08Mj5AkzjEYcoX8MB3Ip0b52GpKlM+78lH7TX50nXfX2i91jgqi0KScYbh7lhMng0q81Ac3OUTh&#10;PIiCKlTQdl/CdR9B8tIEJmfzZVbOWe4jjLpmJsWzSC8e1x+/yfd4sYjeykd56CfmL4P5QS0xrsqW&#10;ggdioRhgze6cN1vfy/yMKx9D+QlY6OFLrmBjD836yeiKo/miupPD7rpJ//e3dtZIu3weyDyye/CB&#10;3mV0HP1Ud6A24Hmh1aRIuOFJPPZjZeXKG8Q2uIzGer6EJM9zm+HnlTvxw2IYzOzButdGh5r17cIa&#10;F0Ov9BjtfpkHWB481yJtTouP77KGQZExg9Nt8icsQYzmFoSGBjIK81ALtCmuGML0+ib94SWtmel8&#10;+9qtXDiMU27g8OPe9rjq90rL1TZNyeeeuwxGMxXN0miR0435M13lMGLy30kY3QSlQ5HQdut8fBO3&#10;bjwGQT+xmqt+p+i7ueVPrdHlsHbnHQrKTgE+Cw64005WGlhemqbHMlIsxcnwKV6sitAIwRRnaFu7&#10;re49fpFXUDRGnu1XckM7IfAoSoIMUeIlXhulpqd2884/epNyLYeFxCyJVFBEro4Hqe57WT+Y9B2s&#10;hS5HjWkYnKf9tzI1mwl6yw9z3pb1D7TjUOQj6dHF0Pq7MRkU4BXmozC3+VCf8RN9GX0QKS90H62G&#10;RQ66g1lo4SIILY5VK65zjwjfjlk76fLIAZ394Mdp7b0xxdsCYAQSzFAgA+neWcF+hxWp3BVYRe+f&#10;2O3SHuu8wPpZFzneKTgoaYxFdem2jzEOyFPolWaQ4bMmc9Mxn+nGRqzMl2V6P3M+LK2f17Y4E27+&#10;RPi28dOcRuQ/0Ziy9eOsbRwOS5r2FgwWHE56PZEtqc6+gLU08yVuKng5EksVFJb3L3RVlGFLD5V9&#10;aAgRC4UDDl9Eh9CBk34ban85rJ9HXUxPqZ5xo8+27ZAYJ1txkQS/NJUV9KVOa+Oyej2BfiqUTnhJ&#10;OBdAtPKe7BFHFBITZzJ/SLhx0SOAPW8KpL1vSJBX4/N5T64coIKm+lsGzKBniqB5KHFKEQ5ZRQJh&#10;T7BPk3J7BSQyMT3InMvPN/pwWcRY8crYy32cUKorbb3QR1CD91i+4lkUN63R5/ap9/Np+PN5+POJ&#10;9+O8jdIZ+Bn8kwEWt3XXPKmIoX+HcawhB2PGaqpG+9fWT0uLyP2y9+OsudVMkdLOh7MwLJ6NcZFg&#10;J0RhIE9kQhAdMmH1jW6INJC5ETVBPsOMcGVanxCaNDp+7r03ADxdTNP6mSoEpZIHaXvNJtvC9ttW&#10;A9uL7tUsgDK/YSR4KVS2C7Assoc0ckV+kg3DiWHDsG3YA88y/0oaKdQUZJpmV/ct23L+yU9WwYwh&#10;D6MKG32n1UZpd+3LPOW6ZI5zJjO5/UNieZzykQe5w3tb6MeipQtsT7bdgSm3WbGPGGK2LGiXs7lu&#10;fgoDoifbB3kUJo2URGJGbpSMaVbuQqDHcmEG6rHjn226Kx1XqPDkSrSFyjCtgGQzCsTOKPskyU14&#10;2Jb+wJsRIxnmjjoKRCoobIuQeQ7J88RcRw4Y4pqrIj4pg/csxbiOqL4vj1CQ2Xwg1REtRRfAObSu&#10;rHGbyHZLB1rfVAelsy4sd1svKRHn2aNXMf1scaSSPamcmvv85nnrVV7GB7IlHQMyBAJWkRulIXJA&#10;fdnjpKeYyu5yZgWlLoakmqTdFWmpv7/IK6w4pySZ+N5mj1+o/afj2vkA/HSOOYq2L5wGWH1NLywo&#10;yKgK287ojJyjCbatwIbmaCAx741BPB3gd+TY+onboSSK0KL380X6r8/O/vbi9uf72w83N28vzv/P&#10;f/ufBmL75e8/6+8XwPuXv3/8+xTw/v/8l//Xe358+ZdX4ed30R+vom9O4seLuEY8LGF4bEsgXjcJ&#10;g2TMby4JIfAwcYdJ0k0m9LoscZ2NW+wqQcd1O6U7bidORnE8UvFIwjlbiUb6VsIoxcZilYat6QnN&#10;jolqEzI8EDz7gMGzLw62EDWpItl2k6mFpX5SdIi7s4hIDaeqtY4P5nTu56KIVrKoJSdkxiCgyaaf&#10;lGEyFn/XdIgdqvFQzI4HSR6r4VJVz9UPd9FXL+LfvYq+eBN99o6QGC0YcP46+s3L+ItL9f00bvjK&#10;AwO2YOoW0eKil3AHgKVopdoJJ62W6tSD7jiniXByTHtcY26rTivuslFPGs3k/8/en/XKkiTnoehf&#10;OFfS+QHnv5zXpiRIBCQKEkRQgAA9CHrTiyYIEgRRYHez57mruvbea8p5zsjMmGePyDlzzfO456rq&#10;FkmJonC/zzxy7VXVTepQh7zEBXrBduzICA8Pd3Nzcw//3MzqDl1/N8SRO4oqR+0enM7GCXILVk30&#10;OsaRvsGRrE2v2orwbZR0A7Esjya4VfGX1f64XvbqzajhTyVDOqDuh2kYjmZBaRnsJmEfLYUrduii&#10;LcANPAvutbST7TAlKs92oRU7nu2GahQHdkQX0nRuGsVIIOxiMGY7cuKgl4cNFbZCv9cfes2K26p5&#10;HTNGJpLzVEylC2t4QYtxwsjTqJpYYJ+g9VF4weZ19Wctf9pqh+2q23RzcK/mTBr1sF4LquaUwcK5&#10;9UE4yTY93dOx2MUhAZrTqA2M5sgLzDAcEDSNaOYbf6DCUbY/6ochwXg/NCX0u6VPcAQFOEYm6tgM&#10;JwZlNQV/GuLTWzwEiNW+wM/E2umHfNXsRO2y3Wu73fKoXXfaZorySMXn9OIejZvhDA+idxR4vHdQ&#10;7uTValzqTnYDyPlJaTCrVcOyJzsVxP17bTSuVoKSv1+yVrVKWBnN8eCmFzATYQIzpE8Cb94YpO2y&#10;adSHQz9gsd24XzW8TmcWVBfB3jrY2Q+2D/wXR8Ezkv9sGlZRTbSjdCJpGm9CoR3E3VHUrtjtUdJs&#10;Ba2fGU1cHFE2IAMjsdenvwWaDaUdK2mXLbxrYNj98sAzjXTU8MrVoFrJattJeevU+tGd/52X/rfQ&#10;oV75BKHfer/30vr6svrjvPI8tVtZ2LoOvv/W++pr92uLyk9Ou9+D5ln6u1AsEFGDHu/ztsHy9P24&#10;70a9baP1425rz2YcgU7PRGv2WnnQnAbVVbCHqp0FHyGHe//br7lQy8VlvPFq8O3p3kc3g2+iR+PK&#10;g/X1Wemj49Z3cS4/f39e/ulZ+3vvvN9DCVHgs+CnXD4O7K7ho15Wpz/sDbulUbcy6vy0bf6sHe2O&#10;0sogqxmLTvvW27n3tve79XfxZgYGSp49+C/W3fpDsP0men5plWbdXtq20IuyNF0kznLQn42G89RN&#10;VZ6oSZxNIwm9HNGp5gQXU/Rcul+OIlf5lgr6SeBmUZiLIamfhJmfMeozjp5ae9lqpkKNuN+nuy/V&#10;7kO6oyHJmXjvnKsgzXIkM/PjQX4+zM9G+YmVH3qMo7zyckaSdryF21OuO3PtiWsoGuZly0AtIsXV&#10;RpyEah6MaKaFMcBvUs5wK2AxVkhJK1sv8/oxsfNUQiOnWTIMx0PGez5Nu+dp68RvLXrdE7N2E5aX&#10;/W7SJjIx7Q8PRy0dovU8ZczdvGfOTJoALsVEYxJ6dOBcs2a9wfnAWG5lvwRj/2/SajvDqHPaNO/s&#10;GubQ9+meWNkmmXg9XafWUjkEa9WUAJLiKmGeEQrVS2Y4wUW9io22G2dJvglPHquJhnj1Wi34Y2f7&#10;srB4CDaulXmhWrcStpPruck4sWhx7g8TtPs4RZ60P8MrLlQDfNM/ISfgdiixooNsGWUTvA4vwi20&#10;o58sIzPxjTgahCd+8yHeeUvs8AWqcJQatKUoFr+eH6aDhfKu09rjchg/pZ58pn4qR1w5pUlKcKY6&#10;2lQIWeWK/t0JcmeHVn5sihS5+T64NCWiDw6kYAhKJcjfMiFOHB6q4VXauFKNU9XFXV/ssC362D8D&#10;T/SOilF+OsjP5Ap3A6Aj0Fs/OJ7R5z9kTMJ+72eZohEeLYq4/AEJkcU1yom+IqZLg9O0cy1mstpI&#10;VNvIfliO/CW6V7tH6SBJ2UdQ5kkWzzJacscKrRCcpJ2VuOtfKk9icu9cp9UDQRBxPEwNlAHVVCoF&#10;B3AyUwFonEQqTuIwC7yxb2Zo36Af0+v4IMJP5SfjKIL8HKs+BK9AlDVt2uWRrlRd54k3nqv26wJF&#10;fnaXlug3QmwKIS0nqn9L37nbaG69pwGC+irFBy0zQXPfplUIw0rZSLyW+OJUF9E2/YcPGqvYnGfB&#10;taoKPgquOleqps2ztGCA3iQaLy+sDB/SvbO0i4KBURD1ZeZcpfWXCgznU/9L+vDV+ktUfPGKWSTq&#10;izzRlKjdRdoAx1AvtDiU2zQN8ggsxsQUsxNXGXY+sCa2NQtoUYS2g0gg8XE6OPS7B3ZnPeysjTa9&#10;xPda2ljqyt6797dehluv4udvoMP5xhev1A6EB+qIPZ0LbTR8XxNaHtF/rMRcX6QeW5kefdno8i53&#10;mdESNM2IfEMH0nxZglBAnmkQmUGsI1mz0+SDyWg+ZCvelXvoa1Dj4OFNWkEB7qDPVQmtTLycro8b&#10;UKQQb2lxvl1ygFi605Tmp1DyaAXtTnmiYuEAC38g5olQOODhq2SL6A7akaSFTU5+qS20WvhVbfSc&#10;hn20HXQ0eyGf6GVUMk9EpTh5FGZZ6dYrEeIhlk5iX4UvHsLtO3eHsU6H5WNueGouxY89bbgb3axu&#10;JNVhVDGjshlXzbhmBg3Pb/h+I/TrgV/zgpob1ey4aqnaMG/0J43uuNHL630cp60+ht3lyFh6o3nk&#10;TOJAJUmaZHE6xgjFATeZ+1bm91NGZFe0uYdac7MD6Dc2H0ZhdOmUAUn8JHGSZEQvSmk3pBcfzFdl&#10;ls59q5gZ4qd8iUi0Ggn/hMmV7AP23NDxZG4p00vul8X8U2ig94bK1kPZfRj2VNThF0rYysMmvmhm&#10;Ibcq4ttkGeytwsrx2LpcDmfZ0EtczI4wOzUwbxfvR/i2UmFnP9y6xCcM5z+//9bfIO60FBcY+wnK&#10;vh9ujziRizB3Ovd/cuH/6DT46CDYEmdO1UlYHwcNFCMLOzbm95FCydOwOw4b87C8DreP/U8Owu0k&#10;NuPYOUtKD/GLV8mz18kn1A+JOFSg2DwvJEFkABMSCCpk+FAZMrZCZekNGe1bVXoFraXFUj+CI2RP&#10;zjVBKS0yaC0TJ8epAalGz4rURPbtHQb5AtJ4mTQmaK40z5M4jsd+MnPjpRstvGAae2nqhJnl0S+L&#10;wU2YskUBXzV+3jdndOHQWRi9bMj49Kc2EaZTv7XC11NMm1EI/Gu1/aBK68w9yKy3mSwa5lwagw7E&#10;DAcdDV0MadBhxch4tFHLDNp9rLpTKvAQoxK6OXo9bhEnVtTkH3illzVRfel0GBcu0iY0NriETGTK&#10;Qe8d56oD9Y5pHsa1t4rq8VAClxbuwZ9wXhPy/DM0LYgJNic4Pqjdi6IK1KIyw0F3mECtYfxFRdDr&#10;UYt7ut8g6o+nUNTTtIdyolkXNHwfoHZQ2piEYIDARcwBoCL4Oi41Pt8spKKcIK42vlK7l3SGQdfc&#10;GBYxCtMcPFOLlPagGIIhP1IkcdwtYz1+QkXfpRWqNRn1Hqug6cO5VB+MQhvti/KEPseEREpYpDlP&#10;mxjfoYELPP6RY1880VahqIsOjg51jfEIbS2a1l9meqSwUBHtzf6BYDAqyIo/LdtT+tJ1/tyoTX3r&#10;EeTmuS7PY6nkHBdlON69kd1dGKREZmzUlAXLwKvhqeqDdWjNRL41MBEFk1nltIuB9T7ZgySjHW9U&#10;Fc9iqOIuEJnZyuCOL5RZnE4544yCdTA8cLt0RzTgtjOaVfXr6D7joTWx3CO3devvEqCV4oFXAqBS&#10;5rnHVxEkfkpfZssThn/5lgwfF3FzjblK4o6jcMKQGf409Kauu7L7x2ZD3JyiVI2DLohlW/eas15/&#10;3BmlHTtpO1l7NO306R2ErmKqNw69Fr2KGLUaZQYPMVyCb5C3R5c24C16xDK2xx4+RkYro3NmVd4+&#10;8fWCBJBw8O1RnB4JTfO090F40BZoCLyIVygYePw5ZiAXFjf+osCH/ca5Vb62SxgWz0cVHSMGc5uw&#10;h88Euk8/sps3/u7L8AUdrSd7mI1ABUlEg23kDG5rHv4y9/Tr9E8WTMqDropHpPOyZyEHTNS54ZJR&#10;GIiIEPwg6ibYDJEbwhKyMbGObwSZCQf4boWoYNaB3iqBk/fQowWSfESnBGLRudErb+OzRffzfZMW&#10;3uvhZyvj00VXYMj6Z4zPXfl0TDj2aOwsx9GbnHbMyAF1PDHreQ/fSxnDcuXTDHOtfHWYe6/GNe0y&#10;4UGV6d1ajV4r8QpOpGpXQzv4eZfVDjNrmUerPLzMe69yevTFrQIE0ogX0SCcsNhQUAIvCVil4S7B&#10;aRjXlqgwCixWvxOdD5lD6IWajVuFME2C3oZs4FzCZmvVVxCz1YnlJ9h16+1BJo/69f1u44we9dGP&#10;MKaU15mtw0ZcqDZKS0x6XKYBN9g1qxGhB0s37tDFNFzKL26Zj7LRKg9ejRtMP6lJGgEyieigLmxc&#10;DTuxpjmbbFO2F8T2dNPTVFcwMOJzgvRMJdLzkrg44z3juGiTFQKUsjzL7mfrwWe4OKnSITPjExuf&#10;7Y/Q4p8fmIybjp8gOjkXR83E2/js27x0O+4eT9w8Z+PmeY4x9yprv8wqb8B8RX/mLDyOUjwUQ0PX&#10;hAwFwBP8WPBgnBeE6uBIYI8AMM6JBNOVtDwozYpio2o8/yCon1Ema2joz1aDnx+6Pz/0fr5vfbbs&#10;cBsEig2W4tay9/m+/fPj4OcnIdJAsHEdpdI7BiTKtebqRpDELbZAdCIP6I/6SMKVTT+l6mBfEwnR&#10;kDCfkkxkswXLyapdqMY8C19lZcFNtejyQUnMBNKgWrCJ2oJFBfEKaop+jd5BaZfrBJU3mfCNklKX&#10;+UmPEGJi1mj7/WTv02n9s0WLUqFljBb2haG2vFeLkO7+dRwJw4sxOjk8a76fVtmyFDARy432kCoU&#10;baclkPsA0OJoGggPXXOLYwABj1mdoqbSgjhyqob+gjyRIeqCDNk9H/ksFdTVhErUVUOCx9rxZ3Gx&#10;SKmZgyu6YMKxzUUSpyLCKPITVPCTmRdN/CSxTrA52bQaZUO/DszXDaf1G7ldlBZl0zxBldl8T7LV&#10;WdE7juy25K4+VpaSVtS3yF8XkkWSKyxnUR3JTWonfepVxKAnF1b5hAqqhhH/oNfA2HQ6qly7ew8B&#10;x9DX0Yu3iS6bVFML9ofabd7IK/I6HlkqzHBklNQXcVeaTyfDsbjO1pEMdW8ScZXyS/5FgTfsEicW&#10;7N2M/f8m2Xkd7z6E5Wu3djZqHPbbh0braNA8HTUu7epDVHmbUQdyg2Oy85IpS/dh+cYrXznVS7t2&#10;ZqKa9eNB7dioHw1Q68ah0aQnlX7zoNc66reOjObJqHlmt66i0d1i8Sd//GuX5n/Ff78GvH/99+W/&#10;p4D3/+ev//V+TCNOMXulB2y65g7FvXk47gnUyuWVMMGJRkaJ14r77hJtbQ9q8aIZS5ht8aqNrJp0&#10;cE1n5kQrGT+YaOXGxlpDdziKubYOI12AeYeVYglpitys0B+HjSP/kzv/O+/oQO9bYnDQDcJhGnad&#10;yB6ESSueVuJ9PLvJ6kjAVMkhpt9jV6ObkQ2yQ88M/Sjsz4PSsVhpXAY/Ogs+OgloSHEQbK2CnUWw&#10;NwuqKmzTmbOYFGtLbmRIy9p43A/TURiE4SAPG1nQ8kOzH6dNgZlb0aRhjuu1qNpM6u60G2Z4XKxd&#10;udoVBCN3OBxWe4PGyLStjWV8LtbD2hE6UVXhlUC8dGT9BRKwkyD6hmOsLEHxYFEf5M2y02s6A8u1&#10;QteRUOVdGmrPaO2ttxcIToxaoGXRRu2YUajFNFw7fudCXpUR2ek7HeWpxSs0MV1808s3SQfDlmZl&#10;GdCO5Hl4VDIX1WZaQ8WNcS1g6G40Ij3V0y4568ZZKyYSDJnBe/3IDKIRGsWJHDTQIIyNKO0Qwp82&#10;zYSYazfoBRnkbWB6vYbVqdu9UdgLC9kb0YujkYWtSVjj8lxYz/2G32k51WbsdLRDAi4pMrA3VxVJ&#10;keHZ5Lw1HII5VuiNonAYIUXcl1DQwgruUQB7UX3UES9CUZHACWmGrrjkV58H5SUNlJ9DDsPIgFT0&#10;rLBXGxots2e4/YbVq+HE7wQ05S9HYPgB2NgKpxBUlyHkudOi6yatXlQve7VOWnZX5dG8XvFr9ozG&#10;9OJEfWi6g1IvMHu5U/VqNbNjxHQtbmoDdwoMmUkH9ZSK6KAU7JcH02olrLaSmjOp+9NmK+g2LMPX&#10;zsMZNrsTTfUjEAYIWxMdVrYjSK/PO65qVZ3mIKmZk3o1qFnT6mjc2LHpjB3USZoukonRvBB3e9hR&#10;p2wapj8wfaM6cA1uJrAHI7PSckp1Z6+Wt3eWwe462D4Knp34H58FH6+DF2FojEa2We1krZ2pRyfk&#10;fjQa+iGauN0LhlGMnoIuv/a3NYB9PvjupPTx6eAHU7+K9vU/2fY+2UlLW+vex8vWR3F5N+/trfwX&#10;y6CkTdiRIWQjjboqbCEfdOSJXfYrlWn7xbH/8YX/4zP3x1lta9Z6duiJ40234tYaXrsVB300MSQK&#10;ZT7wn0+CmuuavZbTrVl2rxeXd9b1Hy+rP3I+3vU+aU5qHVCyN1g0Owfiju/1I+bNqdsnL4Mthkzz&#10;WwvlJbEKzRh6Iu54+FZ305VrT51B7iYrX/BL2ubmcxARC4kiOVXhOhjNB8bEGM3M4XRkTgxzPOKS&#10;TdpzFomNNKEkTonDqomK8Gm9FOwtVFOaayBPRdMl8fBJw+Iwmy+VvS+rsdr3pl6HxSMTFU+iMDG8&#10;1AzGoa9GfjLw04Ag7lgxOiPfkWYRdz3EuRskLSfu+vOEK49474yWr+E0CTPHpx2eHRPwTvPQzvyh&#10;8lKC4kTQ07lv5eiRQTj2R5lvZm60cPyFMxx7zTBs+5kbTCN3ZllTY3jsc2H3Pi3fJeVjv521R3lj&#10;sDSHi0Gy2Pl/Fdv7V9D2eFqdZJ2ZsqezhE4sUSlZxJly7Y8e8xZio0z/wDjqZorESgb10uAWWHGo&#10;hrL6XCw1TvFolgjcNU+yTFajjP10BHYlKnO9uTPKE8NfO8ZZ1LpJq/fJ3onqged4VkOqKAP5xpcS&#10;QXfzfZVlR+KRO1F5mM48d+oNs8iIMse7iOqPK2736d4ic2UBV5a6EuKmaPEj1ScIuklWEL8lePIy&#10;3UYxUIZMpXgdt1/Q2zPKoI2BCE5btPinZXbAyI6o11SzQvx+0xt4Af1mESQnpb3mBImd/OAR1WY4&#10;+exYwsnPkdpR+8hTuMqUeCNEmlC31F3v7UBK9ghxVIDinau24ILVu7T8wKV/GhHqiqCmui4gzQ39&#10;8/Giptfpi0vV3FcmiorM0UdQkaXYo6xSayqWBCtxBDqlv1YbLXuUcMkYdURbgPRuBlSc9gey/n6i&#10;+meqfakaN2ntjia8e0R/6eN66yGlRVoapUEwiT2VWAxMnvbd3LDmw8Ha7B47zYugdh/vvtUfihs6&#10;VV3wcJwlx6r3UtEm+CyVAAoZ8f5j1b9Oa+BA0e6oPpUPCRU8SbtQC5BGVBPpcYLcblTlVYIvRvr2&#10;xIveKCTrTTx30hsurd4idSB413Q4KfwE6XVSyRxlA8NRR3ADHURBSrIcCuQ8bX8B5N6UAYRXPK2O&#10;XmUo1ho2CR7v8ufmFmr0mnzbu0krYOlZ2kHTHCkD6kv3L6240EzgA66gR8wjZ+x66cBjwOmGrZrm&#10;uDUYN41pt78edo/FJ/m9vy2WW1voBffp7l1agpK5TqsQpwvVOhV39/uyv0E7H07VmN0/hxyuIJx0&#10;iZGt6WAgm6PuIpP2gfR6tAUeP0u7OMd19ANCBWqGZCgkeiKBmVQ84j7ySjMBxyeQBugDTzQEuOEV&#10;TnALnIFonagumgA9RYRwnigx/lYxXg3OTMTIey7+eFEdtNexYOoX0nEgRS9ZGDFe1zn/mUQrt7QM&#10;4QHzURd0Qwgh+Ia6vI2fMcpp9OJl+OIh2GacNm/n2t29dEqXduncrJyZ1dNRjZHRB42DQXPfaK77&#10;rVWvvep1lv3eotdbGL3lANRfDPozoz/pGHndSCtDmmXXrLRhJU07ajlhh/7SA25lRMfxMAgmXTfq&#10;+mEvCIzIHyTeUHFMsbLA4sjijXJ3mHsD5feToItpYByO4thKUj/Oo3gqzkgWyllE9sS0csOe+0Sq&#10;IEVQzlBi0AZE+JSCDND/BOP75tzIpdJJ6i5TY5V09qP6flRZCyC9CMuzsDoNannQTFCmaIiZrRUG&#10;RsjppRCBcInnEo3CyAwDTEEx/8cnCT8NInw2PQLhxTEIR5gne7HtppEdB8Nk3OBUfIE5J8MeBdXD&#10;4Nml/8OXPj3WaHhbm4+/Db76MvjGrf+dK/8H58FP8GlzGD5f87umFIf9nji1wqcB5rSYKamwI0h2&#10;dRXuHoRb+CbCvOsy+PFV8IN5WImjwXX40dvwe++i77+Lf/gu+cnLZOso7UGfQJYgyeiwX+jU+kTE&#10;5mW6c01QpAuZxBgBsYQiQkdAdyMQ+FRjgB6FHCRiicdvZGsFBhU9EqEJdLBt9D4QxgUo4TSbYHYS&#10;5gu9B8vNDnCOR+YZAXV0SZQTIyY6wiLjiLzOiLLfqzI08+v4BUT3Vbh1GPSmvnfktg/d9tS2ctud&#10;muZ62DkcNHS040WvmxnO1DCOB7Uzxvsvn5i1pWVkbpj7/tIfLUNrFvuLxD1IB3gjSi5g59a9qqwy&#10;F3SQcZvOYUYvCJpLBcdo0vriPi1By6FTo6tCpaDw2uHHmcTeRmlfPUFnv0RQyxd0L+xfpo0P15/y&#10;85HwUq1edMeXNK/Snau0JtgV4/KgZVEGKEOUByO4l0vknUyhd+DivSrhdW+TF3cKAwFKSwN9zDSg&#10;Xq4E6CrsetPneFyUj4mh8JdKzmAZGLmgkfBSKFtICLcPyoCCVkanQzfUkyjBaxmk4yKlX5Z7xf1h&#10;xVKpVOfDieaqvsJqcjEUI6/eggD+4IhS6VDKOj1O0EbQ2CjDrWK76DVZIUmgr0jKgoqLH5pP/3yj&#10;tpAz2HKtamAUhgO8DlMIKGGwSKYuVMIYyDATk61pO2+SL4z1j9kWsvHhIgrAuuAnNPbLZPt2s/9J&#10;7wNYZZivbnZ3iZt9NOhV2jjJCMaj36HXBPkioaN+Wm9jCHhFwPVDvTDc4yISyzR/LE5EON0C289V&#10;ExKIxsIRL0Wj46V4EeQTuXGkS9M4Hqf46vDchTtcWz2MtmujPesZk/6I5tcj88DqXDFoNAdfjCZ4&#10;42N76QLwyheq/OE6zjEv1ZswMJ2WsnF6iSY7QV1UHfOfNwm3TzEEj7N7KYvy60Fr2hukXQuzLEyx&#10;jkaNc6tyYZUurPK5WT4blk+HlSNGtubC/UG/fmTUjo2q7tqHZmtmmxPXXXmDdTCYhd46MS+SBmfO&#10;3M28dWHu4cGTQRWv4z45eqSgVTGaWBpL5JNNVpS/qJrUC6xGXaAroG3ORxXks2wzTse609QlOSTm&#10;3QQPp5aVeFDTeRzli9iFGKPXSCYinELIGYKHRtcCDKHCcA91956giKQsAANdgOdIAPmE5KCo6J5U&#10;kpl1lvWvMnTtyhulwTCBE6QWAjk8h4qA1oJUn6DpMzY9dKmIh3GpdV1WRkMwJndmPqgKIQciJchB&#10;MCGN0wjxXKNW2oyVeFhJbFgJq7C0Alq8FdvuVe6/yUuClu1ehM3xwAkdTKvmKp9McjXLk3GeX2Ud&#10;neE7pBkbi3FyORm+n9YEZmOe79WLh7x+mg9Wmb/MgvOsd59V3woSJrAKEwi7WFohYRqfFbSsuEhu&#10;8ChQyuYn+E/+UNXoE15/cavqR/R4H5zlQyLNghl/SkgV1f/wXmT7Jt6+DcrnduN42Doa9i584y7t&#10;vc6aNCucNd5OWydjazGOTsbILb7M+gIJ4/NNwB55o5zwpbqQWunhIsrzWm1Bc6KrYuzQskcqJEGT&#10;zkRO9HV9S46PQosT5smUbB1N8kZ9Rb+9KIO0BaHNInQxsU+UeUfwSzEg1jKAlJvju2z7ZV67GvdP&#10;Js7BJEILTjMOAss8vM1bb2lGX7xLjkXthOebMgtJdxOGsF+wLaSogshuXqcLKT8fAVRxn85GYfhq&#10;lJZm3yykIN/y0keW6jJIzpujcEZORBg2HNPFEN5q4oO0EZf68r26GDiB8GvxYIhlCexNdsldPsUH&#10;N8Q6SnNIlSVn9D4MkffJnvyUl7KoxVPkEksoPx/Lw0zYcFLNYquHMERiPNMzgZDA9oST53Q4L7gy&#10;xLIm1wXsn1QJac8aDC+96HxW7H5ofzat04iZ3Ydmsu/Ec4C8SG8KkXoJSzck5ZHCkCFyJCum1fc0&#10;sZXQAOzgjIf9tPexgpsmKKpfHIsrbBFQwZAPnORTwgo5YUp9URdG0mw4TCy2eErSPBV4/aAmnIvM&#10;QNofSbRH8QjqyKbRpN9C+iDDRWFEJGjKvyc5kBtFA0k12fpFSeTtH+rOMkilhJ86f8n5VlUxQ8NU&#10;7Qt6QJLhZPOI/MRMIH7xEO7centXdvlsVD0Z1mSIrJ8MK/iau3ZKd/7uy2j3dYKs0L5acnTDUYAp&#10;vUWX154VPvBK840C+WUegoor8ogmnOs6ahl+LLaulFzXt5gGV5iV5jDDisWc1aMi98HOrb9z4+5i&#10;+oEP0guTtTgza8eD+gG+QzvtebM9rXfGtV5e60/q3Xmzs2y1D3pNVByzhSundOOWbj3Ueu8+2H0I&#10;dl5GO6/iHehtzBvfpsTU0X/ZL1b9zw/dnx9HvzgJ/8d/+68Fxvbrv7+ivz834P1//V//1//9l/D3&#10;z//5Py9e9v/nf//zf/7P29vbWq32n/7Tf/qd3/mdv/W3/tY/+Af/4F/9q3+1vb19dHSEu0W6v7g/&#10;5Hl9fV2pVP7jf/yPv/3bv403/sN/+A//7b/9t7u7u6enp/8bb/wi4P03+jG9PWvDXDr33kR0bsbE&#10;OMXpN0FTgqDRkqaoQkRko0NcEUy0iF1dJgliGu3TOjYWG1nmQAxVx9IuixNyYqLiqLkdTZBDnT8Z&#10;ynoQxWbke5GZhp1J2CCUFdTDYGAQ7ctQQg1M7kUEyPkWedCIiEOPGDs5GEaPZhSJWLJOG7Sopumt&#10;4HYMsWxGnkN35dosmBBpEA7dyLIjFznYkYP5tU3k2CbQGMbIxGAcbgvJcAuZsCTxWphA/+Sso5hl&#10;N8NZb+D1KsNBxxp6vl7KEngVlBC4HcTNmttohTW7iMytwVHi3BtMGsxhE9DN+wwtIq2wxFuq9L5O&#10;XtXF+BivI8MjMa+Pj0vDeaWeVBrprrmU7QWntJjf7CrQmeNdj17ikebxOnLDW1BNbajNFsFLxZaF&#10;CPfGizhe3USaeArZGIZRHPQEWawsgr2lvTVpvkjK27P2syP7ZyfhJ+tgKwubJlqE3tppR25w2wRd&#10;qeMV3CIQE3qHDNB8PKSDyWEQ9dp2t2p1bboEAMdGpjOqG73aqGvGbmgXDSuWMWHRcCMvHJnDkVEx&#10;zBHay0cLbiDtiK65xTJ+4AS9qtkb4Bn+1ASZcUMLYoCUyOco+OTG/+7r4Pdp2e9/6zbQTiZ/chw8&#10;WwV7edD0w5F2bKDLD6ZVwv1an4G6K4Nx1VnU2nGzZDe7keHSCTwkGfLc26DUWoogeJHfT3uVoFL2&#10;my2vzxCSw6EDYYOkgKWh07PKrWxQ2ve2stbOpPrJrfNthlEUG51XwTeOgp+lQbcfJSgGKguZtCKv&#10;MwgaNb/WiMvmotyfVivxrr3WntX15hL6G4gOITNs6HDSCbN2OEFHZr8OFs2q2zV80zJH1U4waE/t&#10;UlTem7c/WXU+Hlefj+vP9o2Pzz3uETn3f3wOnjg/i0q7+aC8cHajasnr0uQapfKN7qDS724bnb1R&#10;Z5SiyngdjfvRW+mff1EPF/Vu0qh4jVHaDRX46fi2We+6Xfo215Tw2EvDru2anao57JnKb7n1hler&#10;26XG6FkNrMt6u2GjGpTLc+P5vvfiMHh+FDw79J+tw+1FUM7DRhL2vGBkhm6/bXXrVtcVD+1h3un4&#10;3boz8AIncsPA8Fot1dg9tD8+DJ5BkmUtuDcPSlf+909HP0TVnFYbr86rzy+H315Ufmz+pDyuVM9H&#10;5XWnkZT6acmY1DqXFmZFOw/J7nVaO6APiMw1UjukaTVNV+NDezB26qGEwV5EbgbhzaJ4LmjZcUpP&#10;y1eqfpk2LtLGqbgvzlUShyoCd/pBTBMzP+q4Yd31h6lSaiEGgkvlTrIYH4hhNnfyQys/8rOlINRJ&#10;oiZOtu/m+7iL795DejUkRF2sJIofWpwIcb1sqkJl+enAy6NwEvhq6GZDBmDmIlraulPl1/GLE6N6&#10;ae7RbXu7gcniKwkO9zZhVL+X6e61qp3FrfloODbMmWvN0iBzpYOG4zgbJyA1jn0V9GPPHgejLDBV&#10;RE/dCy9dOoPMacWukXnDzBtlXi91R7mTCMiU73NngJv7TT/pOIvAnhpqVvol3PovghZb43k1U8bC&#10;d/f9dB0ImJRJpM+piqZZiPbaT61VSuwTbXSvSg+qdJNWTxWNmabiTBj8nIlLecJj2TLNskkW5fiM&#10;z7I0UtwW0PfzkX3r773mmnjpStF0NVMqyJfaQBMvArvAmThjFFJcRPseq8FJ2qMtcjAPaPofR2Y8&#10;CensGrN8fgnIJ8F1WkXjXqQt/QHwMt0+EgM7tI58LRTE5XiGe6yfcL3MyVQqduRLKz908n28GoU3&#10;s8JhvpkR53ayAy/f93JUarOJQW/XEGMg1FeQiQnywblgEiuJKM9M0AvohD878rIVWAoRxVMWEfQj&#10;pMTrQjWfiV0yBFuWNeNDBromUisgfQH+sVIboO7p52JxsqGnn3yaXqcvwIHjtDdRkYDWNMMVo9gJ&#10;mHOWdtAN0yLsMRFNWnurCIXBEfVCZcOcwoD23VfWuWp/QJof6VchiPjOPFYG3pirFKx+KAKdPsf1&#10;67hyGrQO3e7S7E+HZmY4RMEH1tIaHLqdWQBBmedpgp6rXaqCFcjqIm1y6fPJJzS3SMvPt+lztCl0&#10;CB5Bv0ZRycks+oCFaJ6IB1E0vWgDFzyfJd7SNFb99p23rSulMwTTbgnG6NioNEoGl3CErlgr8+ox&#10;OviX+P9LzQEqGgsskre/SaExth9oKle5TujZ+1QcCB+IpaBopEcbaEIFp2nvPG1DQ6Kv3cTlm6h0&#10;4+9duuUzq3Y0bK6M9rzXnRv9+XAwM0dz15q4bu4EqRnEmHv1MS9MoECCcBLG9KghuihHc1Mj0VMC&#10;SWV0GI6qgS2iMAcnDKrdvE2r92npgYZ9O3dpCXxDZ0epUDzwBCU8Vr2zpI1Cgpmg43RwlTbRtcGH&#10;O0LF/bWA9FDyN6r6aDr2gYQnX74oBC490Pl5BY1+kNJdeUQPCvTADBWBQkJuwZCXag/Z4o2vFeNe&#10;o5wQTjBWIAraRyIlMT9qfob3hkoRA3RWdo6mj+39aHAQ9Y+C7lHQOfJB3QOvt/aMseMmdhxZcWIG&#10;auSNBxa3XvXNvG9lfcbwhtCqAf3KZkOPZHqZ5eUg2xu7IHfquVPfmYE8Z6rJdehM3rLHQ3tsWFnX&#10;SptW0rBUfTRtDxZGb2X2Z56Vh1ESZ1FKrycZg3RQtaLAGO8wMqKlpPzRLPWXib0OR2t/sO/1993+&#10;2uqhQ80wDA2tbOCkBl33q7almiN6NW8Mxo3+ot0+7Ncxgl9Zu+ej0kG3cdSr33o7L5Ntgnlph/sJ&#10;slx280ygttHloT3QHd6Ig25wu+Bzugu6w1Px85vok6voZxchCdNFzCX2gy3MiidhXYXtODKC0JQt&#10;nj6+PjAnxBdET3xEFZsOYxBj6HBiGU8xa+rG42Gi3CSKopGKjXVcuQ4/ug++J5NSRss+8396HHxy&#10;EGwvg9IMX0lRC/MlmT5h4tTOw+Y0rM2DCgjDMObSmHUnYfcy+PF98J1X3jcFJv/6++Dr78Jvvo++&#10;/T767rv4B+/iH71LfoquDYWD7sm+LD33tdo+YzxXDDd99FxcEf3znIKq7RTVLkTxgv6TB+gFHCjp&#10;qN8fq0RCSjOlPAJp3xiCy4obbiHD25Qw3okyIKgypcl8tZTAKxiFGWme8wT6FznASGRjkMo4K0AD&#10;QQxiNUV3YANxsUx6jaLWOiy2aNgo87WqClb6Be30Sm1D4aBHIA2ByYy7gqTWUi/Sc/QgVOciaV5H&#10;5fOguQ6GqRf5bp7Y0dQyV6P+etTZH7QODcYeFryKZprHg/p62IX+UVaYO97cNc/d2r2/cxfsXYfV&#10;ywgzpc5hAh1CQ/C16FUUEty7U9U3hAc+FJL0+HNzwgVQHDdm8XcpkXXMIlB3XtHV/FImQpBbsPpC&#10;NdFMhKulmU7S7lXawLCCu5dpE60GDmPIQ1vg52vG12C/gBYCS2UkcjAbQWmJH5NXsuwoq7F3qgKV&#10;iATQgfo6tD16imBmeCnH9FkmflDoFUZBFaP50I7o47iFUmGSg5dywkkx2zhKTfQr9Lu2BHniOqks&#10;lerKPjYZzZ0hS6gXxBWKGu9lVsKNQgLlkRuJ3IE3vk6okz9MJ/4UbQwqHv/ilS9elCX4zVFkm3XH&#10;EIwBDqoYDNTDwVwCh6N4GGXAWHw1YHDhBj4xnccRnxJ4EMMN+h34xp0QVOD0OsBPBtU/S9vXaR1j&#10;E16BB2UPQR85688BTGDGGQPYI5meMGgOvFWMgQL2okgoDxoCnQuEToeygW/3Wv4fuaFXnHU1hW/I&#10;QXZn9vHsigHyO5AEdBzMM/F2tKM4wJ+pNJ2F7tI3F85obg0Xo/5y0F32O/v91uGAxmH4lNhE4t/G&#10;p0RhHyZvAQfQiPjuQIbcRJlBUjDsufvR8DjoXHgVfG1djMrHAzokR487HtT2h62Facwda+p7y8g8&#10;SXrgHvQSV8MzWZ3XYAnlB6RX2LnIjskz98CF2/fB7o23d+K2FvaQAV8weRiFk4G132/Kur8OjF07&#10;GeDTr3Jk1Fb0R9JCr792djGZxzB6GBsCgQuBV1qQkmcvw60bZxcFhn6YNdp5vZ807LRlrXut02Hl&#10;wixfO3tXfvU8akFo+fEmvr6gHMABzn6lZwn/WXgWG9XRGENOaOQqN5Z5dJF1XqndgwxTJvONwMav&#10;xBWBbPoZLjN/wW1AmEMOLrnpp4IEzJaTasqqRnNfZ6V7Vb3OmmeZ3o9CF+4QOXQTNLEYcJfe0gLy&#10;EWwQfvL4At+ti8zDhIfgyq/sRKLwKVFSEWJgjF5Mv77a4vZ9tvs2Lx3l1j6d8dLn7XXSmpgOlG4Q&#10;zdN8Os+j03x4mtFN923WkpbdfpOVj7MRFOB9VtXN+k5tv8yqF3l3nXurPMTd26xJHE4DioIZF+V/&#10;rMWmIwuO8niui11wSdhewFp8tcgPcRqUAcNf3kaxV7l/lvVf50TpmFgjfwV2tf062bvzS5d29ajf&#10;PDIaZ6PatVt6HaOJdbFBhHyuVHMpe49uiWj651lf15Q03vtMbxcgMMkdA8I3AWtRO3rVLr8aN1fj&#10;8GjiviNmSVtwApazFqNZz9ufTusMvM3zFv2WTyrvKEiPGGdTI5oiWgJlEbrT/WXTcE8qvim5oF/6&#10;oqTUjGVzayaTk5QTJH7NvUGYnbYOM44mSwJyQ0iXHrLxE9WXx4v0mjP6hK8QJhBtndZo3StOmDX+&#10;yurnjzGzNT+Rg3ZVvU1cWUy6yUzUq4AVJcMnyLo8yLfLiYw1vKg7oBYGnD9NTCaIV3NpaGkIEm3E&#10;wUkxwadFPnnLQtIcea8IB04GPuolZI6uLXlqI2OKnJYfCo8QS8v0GT0WgHu3WV2XkOXRJSxYTeZL&#10;kyFPZiKwuryaGRYtJazYk65RFht3LUvFG3ksIFiIlvbVvwE1SVq8qVolT5J+qnhQREg4ho4jVUYC&#10;8kdcFKDJSLioZaZgBQvM6oDz+EkmF9KFbHGRH1Zyzsw1vKp3kGjWSUmK4hVOs3mXYDlqxFez/DwW&#10;xALwRAuDroWugpZnKYnOBOdsdxx1GQrG8hXCcGnBjYorGlRLkS6YSAhLIiUUqfiMMozuWUD77xhr&#10;gIziZiASCsYmo9DqZ1kkvJ1CKC2OnHkCgeSL2F/kevFqntM3RoaJgQ+1r3U+PYLEWw8hh61rp3xm&#10;Vo8HjUMZ4E4GNYxul3bpztvDmPg2YbZsIEqdNCurg2ylUchS4YBwTNpLrhdptPgVKnTzlJxQREVK&#10;v/CTV4Tt22+5xXPnTVp6zfhutZdJ4yFpPsStu7Bx41Wu3fql2wad2e1Ts31sdo4GnUOjfThoHxrQ&#10;q8UwfTqsno0Icl9Y+NDbu3Y537jzdu6D7YdwC1OON/HzNzJOvU2evQq3br3dS6uEmQkex7wCQ/zZ&#10;sHzjQGPv4C4X2VB+3YiTErd60I/F6OdH7s+Pw58fRz8/iX5xGv3JH/9RgbH9+u+v6O/PDXj/m3/z&#10;b4qrv/77pb8//MM/fPbs2Vf+9L9/9+/+3eeff16k/ov4+8UvfvGjH/2oyP1X/f3n//yff/7znxep&#10;/5/9PQW8/4+//n/uxUeVeL9GG1N6om4SISbeKYArQeghoUFabzfEdFXsjLU5tcC9MRFf7Za5SVtn&#10;PtWmxfNUDILp51xsgmmgjBfhFV0ajmdGnLRiuuZGylEYxJGxCEr74e5+sDUNal5oN6KZ9nO+CeCt&#10;ox0LdIc8o4Mqis144dqJOsNRE/MmwBz3wqwdT7tRhp9hNIijXhJ1o9DwBB0cRDEDNkczDRtrQtk0&#10;Kk9f69EBjto8mu+SOsp1wvwlHOMDAem5XAWO4bwVTsGiYYgPJVBkdK1eZTg0bCugSbERpe143NIc&#10;jueNYdao+o1mWPPo9xsck8L7dkBHiE5oWZFrRn47yhvRXNDopWDe9AqO8kgTkGi3TdRfrLRla0LZ&#10;WlRrca0SVMxZJUT5mR4pkQyF7ESTfqxQmB4RaFo24yIe1Ii7GI4/AuRFe+HVqOYgCok3R0M3tLqR&#10;MiMvicRheDj0Qov+0sVxfTdQrV7UrLj1ZlS2F9WQrQO+1aOVNJACK+zI8SP8z4DNUdRHhqM4xF00&#10;Vl/A75FpDyo9p9sLPULayLljJUbNMKrGyHJMQtpsZSvynSJc9CAOe4nb9qq1oNea+lUI0pLG+qVx&#10;UEvCThLhXd3UbXqVWmLU94Pts+Dj6+B7D8G3r7wf+KGJiqzD7VlY4eok/aJzAwTqhRehVBAkiKhu&#10;CHQTIZ5QWgTKrQTrRiPo1GxUZhgGg67Zqwy6Dbvn0MQfNV2HO4TSva9pQxySeM6/7H97XvnprPyT&#10;dOd52itpI6Fx2Fy620GlEnVr47AR9ptmqe1bfYWKBD0ncu3ARrZBNDLClHB1tEJHwwm7oTlt1dxW&#10;xW72ArrjNnzwE7xl+WMd3F3vrqDkSJ+l2b12Y9CrmYO+bbr2oGrYXSPwBqMaWyEKB3i7VW/b5Wbc&#10;rU2dvVWwux9uH3hbYbk0679YBrtuo2XX24FPw/o46BPF32v1n7f6zWHbo1G4E9ni23PIdo86mdvw&#10;a3Wn2ozsDuN2+3272gk7zWlQob2Rv3UYbqNZ0QQrfzevb42bL06dj7Lq1ry7tTKehbs71icVv1xR&#10;RsWrN6xKyzOHTgDZQEdL6IY9DM0o0J5F6ce+3zVLrdBqZ0E7C9t+rz2qdGzXhCgOoqjTCxtVr+Fx&#10;ow9B8RjcgDSOe3E65Gqx1S2bnYbTLpvuoJcHjcFWq/+TZt7u7fu9pOf5JccvO34rdHupac2H8fEw&#10;PRvGR3Z/bIdrL1uk2STP1CTw44ajGqPjoEsP3n176hFRyzLG1ZOFXVrNKpVNsniZOkc0CmlfhM19&#10;o0OThaEXN52obK5sYyFwi2BCNuayacY/YuQZcW6TEOOJm+3TXKawWHVWEodY4FhewRGvFgs2hQJM&#10;VYjcFt5o3BseebQnuHV3D3v1c7P8OiqWHd/GLw7xlW7RC+K810tro4PQWIkJKcqwJDzJ8qzi0Wxg&#10;zPrGWdC49Cv73ca9zyXyN6n4KE729kftcW+g+m48jCLxshioOW2+B5kbz307i4wwaVppfbi0Bgfx&#10;YF97ElZeblhRzUYDx3E+HarlXvYXEd77T6PxopKjLRd+cBwb12mVIBYtLEsz2qtZR2l/rCKaJQmW&#10;n2fJXPYNBPnCzfdDxteMFuJze5k4tAMzOgf9xtI2Jio8Ud2VspEYlKs0VDRlFsTXQqMfqQFyw+No&#10;plSNA7HOD+OJ40yDfjQZDOeeBb6B23cFgCqknl0oLhFeCxL5ltGaa/h5qAbg/Kt0+4EBHbkQnDM0&#10;OB2k6y0RpGwNadFm3MP8dJifDej9nlJk54c2kgl4z4VppcZKl41o9Dqjo1G6mM7isYqTfOzlazc/&#10;sMWqG4TcBC+nW3IIJx6HtGnP5+M0ATOPlbFKHcKfyfY+jbEIP0P8II1od9TiQwU1FV9Qxc9iTUoI&#10;id8KIvVa0fXovSpdJ5UDNUhVjvKjsnRZrBYUeJVwTZa7FpxJFgXZUpD4CRgu9rh7DyzYQMD7eabS&#10;VWqdaxTzi2/8Aj1Z42McqXTvQA31Po/TdGNtv0nwgQqPXiSU/DKqQyfY9sQd5r6RoLnDfhKb4cyz&#10;jsPWVVS9j3dfJduvU8ZEfJ9+giNa9k6VwUZRCC5E6Jxr3OxxoDMRiRPVIxokLAJbIE6QYWgA3JIV&#10;fyZ+GWwd9msnQ77iMqUFPEQX/NlPh+d0546LDaRfp/ZtWtGZ0+Hqk0ppzhStwIWtrVePDsk3JozL&#10;zIFGgthrXYQy4y36RQeFf+8umoBIbdo7Soz9eLSMrFng5rarhm7adxUdmDv5wB6PrKlrLUIHymGt&#10;LBQYhEzwFlRKG16DLbiyCK2x7aSDIDbEC4UZx36WMAoBcVP04oVE1z5VvSv6wye8LZ6WCXCCw5tK&#10;EZwDvVHPXycvXqqdy6Q+z+iJAf0iVmNkNxOHqNdK0AtKEQFR0JUEjkWt0UeWGReyr9L6VdpAf7xQ&#10;TXRb1BdvR4FRDPQsanIJqeBn843orkI1yxStV4VvVOOz1J8lpDmOMcgDzSNvFpKmgTfxvanjjW13&#10;Yjm5SYw5M+ysb2U9S4EEtFZ9B/xUAyfGlGcQ+8PUHWWulft2Hjmp8uKx5899ZxWODuP+SdyRvVnN&#10;G1WF1EHIUc2Xye5DsguxuQ+378OdO3/72hFAwqge9hjXjbBEr3bcpyHd6ah8PiphWDk06qsuncwf&#10;DJsXfl1cBFM36u0yqDuYAG0Avu2nXMQ/So3ztHOdsoG4b6BYWtrInpx/oW/qMWuzC+Qk7S9jSsvU&#10;c3PHSwd+3PXDlhc23BhjStX2y25QccOWCwlRA9omLqzh3LGyIIrCcRjP/HgeJxPIzSQJpymYz1ZY&#10;ZOhEFOMv0SJ15slwHnfnUXMRVpdhZal3hYalWVDGDAQdW/DvAGOgjqGDeWY35qxD5mMa+dYe1Bnq&#10;SM856xLhCF9n8pE1xWRef/VgUmVHnhdZ3DEZ9QXzxrSqK2Geckz8kGEW9WdRaxG3l0l3Gff2Uwjb&#10;UDrLIxloAihejGgHGSHYU9XHEUqepp8q5YRE+uap6pykXdxCu6A7cwIh/yjeREP7EOyztIuBBufX&#10;qnHNwBbNK8UjGvqSCFl/kQd5PonzZZCvfG6l4m4qHG1C2sd0Vy6ORjAvshgT5NjJD3xOpTLMNFAG&#10;LX4CybgQwrukdJXWDpX5uDUNdblXZQwEr7hbZfcVfe3uvQRlDP6CEmJcgHrXG604vjMiwzaOLxkd&#10;Zu9OVedZBAXOYToLZxmNZeNshvyvVR3J3pCgJbZA0HU8SbYIt6e788TFeJ0F8cI1j5z2yjImIwvz&#10;N8hVBt1lWOP+aNYzFl1MCZroCCfDGnrElVXS62sPwdZDuPUy0mbo9Lf8NgFRBf0KIYfkC8yPWmD2&#10;9SXH0RgpOJdLKxgCwCgZtalpuWcLkwcCyZwbyP4nF3oMozyYrPNBRdBYaxkIZDg2LzgI7sh6Opf/&#10;uKKqX0RL3B1qWg7fbXDjXpQelDC1fcZNNtBd+FP5WHdwMBMXD9LRNbcBPSkzqvOrBkpd6y/U/Un3&#10;J7QMhaxaGAExSEEsr9Km4J1FCflgXOy0eJu+OOXuDQ+1w89CdTzm9qRS+oRYl77yxYLhIp768GDy&#10;SXEuF+Uc7N3kI88W+ShC2nfceUDbZZR5qsSniLhuEr8d9A6CSSBkD22BjoYxBRxmYPsPbUrHG2A4&#10;mJpkjKSDR5AePMe0imUQ7ce5H7dAYe7HXQ6LzJ+BVIDeivQYQTBbYMEkvRSV1S/K+UWiLlUlaWV6&#10;Sker6fqiuTEcoBYgqBFuGZGtFYS1iPR3D9MRpiX8NOC+K3ca+9PA584nE18Kw7nRX/a6GAv2e63D&#10;QWNl9RR6TzAOgkniRGPTXhi9da+pse0jo3Y6qFza5Tt/9yHCIAsmEGdFkSD/F4qy94U19KLJHoEH&#10;WbaWE91G+sprtXel2tzMkfmHuX2f199nO68yTOHwdePjFdAh5Hy89RJjnLd749Jo7GzEAW7epJXY&#10;tNlLO/a4M1y1m8tOc9luzZrtvNpTpb4qG1m1N623D7uNS3uXxu7RiwOMDqkH4cd4isJDVaIR0UUw&#10;mcHsC/Ksy08ZoxRtSs6KoMxaIB8F9Tl4jhEHTL5RlbFsrkW/Q7YYPXVn5z4G3bJSa5zITIYhYzCe&#10;XqjOISYeEiwZbSTb+AYQGEyDhV1bBaZFTIjnGrOh7SavCOwhcMirrHSYW4ssvM7bbwmeCSrGNDxB&#10;PpIb2wLp6fV6Nfhs2adra9Cy+37ZP5olh/Ps3dq6W3rjMPOMLPBmajzbH8c3k977Sfkq7y3H0W3e&#10;1tGyH7I63Zhn1jsWZu/NuHKbt9YZRNE/4Da1Bjq71FoaXcNCUgApyYarcvIIhJNFhX4jsqgxSNF1&#10;xLF4TtiDiOm7fPdNXrrKOsvMx0shfvIUM9l0QHrBeRlsX5glbpuQzRk37u6bGPmz4aQwmyP6tdpD&#10;k6EJ2N/VNjoUGkJKqNlOBgriRSLuK6gqaU5U+7NF5+V8sJyNz+cR2Pv5wejzA4vWh4cOjp+vTTCZ&#10;3rlPk5+fqp+fJZ+tR6D/eq4+P/Rwq0A0ieFpEFGja2ALCsASai4VFSQ3pAo8UiY1x8Acen2nJ3CD&#10;b1wZ7+et13mFpvaMreDOs3Cd+wdj7zwfvBzX3mW7oNu8scijo9x9k5cpWnozBz2NF/F0CS+tegzX&#10;PW+/nzVY1GmV+yTwrkn1PUtOtJtNxjI/6TIi7VLgQvL1lV9Jj3pPqibnbCa5wjx1S5EDn7JXCh/0&#10;FY2PEvmTE5J+u37qMTfh2yO7dG8iGL9BDWnfrCFPVKcAdIk1aox/Vqe99bzxMq8v8+BqbHw6rSDZ&#10;ZxPGnidP+FSxFYbQKTsmS/KkPFIklkF2b2j0d9OR2e58XKPagl4XbPxQUy2K8jjBP6oCXXLqBCHu&#10;HtDI6IYeucpz9rKCFcIB1g4vLfSDlIoZ6i0IIHIPb9cc02UoKiX9URIUF9lbkY+uDjMXz/z8KVqI&#10;5ubyU0vXh6PUXesxchtv+SV2scy6ALi1Az5/Js7YGddZSHaTND+bN8QTfr1oQfr/r3+6YBxoccBe&#10;J8ZP9uKNokIF25YrLIy04Iam9JnPYAGLrkSPpvN/FhgFoE9+AuFScjJNSqV35OzpfTAa43+LqSnG&#10;rGj7PGhOXXdi2gdGWzZvNY6NOkdSq3Tvbb8OpUWeyL9mu5wXtzY/9S09AP2pJOx69iah9qNJTPzi&#10;FaeyWxJAZOdlhE/F0q1XvvFqV27z3G6eWc3TIUb/prgKbx4YrcN+i77HjcbRoHE8aJwMGqej+rlZ&#10;u7Boa37r7d1znrzzOtp+k0BKpX01UWh18+HIk43oFl1YBAMc0xJVHL9A0tBvk+27QPuMgdJGkdqH&#10;g+6F3bkJ26/S5pus9iaDqmQwBfJft0K29Se/tvD+q/77NeD9F/b33/7bf/ud3/mdAmf+0//+1t/6&#10;W+/fvy+e+X/390d/9Ee//du/XeT7p//9vb/39/7wD/+weOb/wd9TwPuv/43/087mjU1wYkHCCIaV&#10;BdnFicClhQ9t8U/OK9VoX9ZcuOzSjmmUIBj5UkOngsVq3JTQKR+MDsV19rIeM4b3I7YqwCrOD2lw&#10;XEDaZ0LEtjc498ledEyTbimS2BkvBSSmqbEg6zzXfrMJ/hGGpCV0j74EIzMiMurGrhM6wygi+BfP&#10;UOB2NOmH6TAK+lFC3FcQZfFovcYJXqGxzFJEqFgKv2KCmJbQnSh3iNoyHHInGhtR6hNz7Wdhax6U&#10;V+Hu2t/GSeT3uw27WXLq1rgu1Rf4HAxEXZDtQdWaN8ourV0DsduOkWCtXYU/kq57WYohmwNmRhg7&#10;oR1EIyKCEky9JTbZNOCmIf6KDAmmrZrXLlvGwM6C9lHws4NgOw8bQWQacVwPF0gpTckKgqvEPqOF&#10;uGGP7NC1I5fhZcOoJ37syV4ipjMKBlFwIqaPJIKhAXJuBeAJMrRnqHizbNetCd16R/EoCsWdI4H8&#10;QRT2Q2XEIDRB7EZ2HNG0FzWKcCKBT51mZ7TXNhymBG+nQW3u7Ial3aS8dW7+8JX/DR1t/bX/1dvg&#10;O8fBx7Owgsa0qh2r1o58gvGo7364c0RXjR8fhC9mQSUNu2a16/To+RwvckMLzTcMQ1+2STiRjasQ&#10;DAiPtL5s5ogpEiBcbHN5kb7QIQDdMEfBrNDHS/Og4YbOwPKMkmE3u7GPVzdX5rPp3seT0k/vzG+8&#10;9SSeokRSfBeg2BJnmiThpe3fn5V/6n68PS3/+Mb7zjIoOYE9CINuzTRaI7R1N1C1slcxJns6nDmJ&#10;Wy644SPkfgXIcxT0VuHecfDJKtxJvZZZ6Zh77dFO26q3wcwgHJgRA+qjslbohcHAC8xR6KMLcOsJ&#10;N1tEI7R4deB0+1EwGFa7Vr2D+6gOOGZHDh5ExXt9v1MyuxXTsAIjSMCBTs0yOrYduFbXGJa6lmtB&#10;PmU3yaLez5vPh91nXX/YRfOhXgfh1knw8Xnw02v/B3f+ty6H3x3vfXzQ+OFr72u3/rezyou8tb0K&#10;tiEdKBXeyIiLYR/kdLrDUsfxRyjhsGcNg2AwsPrb3f6zzqjSCUZdr1YLSqUT66evPAhGwdiCApz/&#10;3oP1tfHuR6ed77/1vvY2+OqN+Z1grxTYvSSAaFWPBz+ZlD56af8+HnzDAApfv/O/exH8ZD94AblK&#10;g86w3uuUzUbZq1XDUnBYNqb1j4bNjwdmJxuFh1Y9dqqR3Rvb3czu5U4v9fqp7+R+Jwpj2rAGYska&#10;qIVvKa/qu73EDReekfpWHqm5UtmUxoWyVq6hILGDmagwzXMBHQ/8oQp6YdAJ/F36Yj1Je/ge9jPC&#10;q7F4lnbVykLK/DDKZnNxOxyIJa5AlZNJHus1NdxNxHBtlnEd80x171SZcA4XQegUCBPik0HlVbyF&#10;6/t2J++OJpY92yzlq4E7ttxl6s7tUVIdHTtN+knezHQ3+TzH1Ha/11z2oXk6ec8cu4R+NaFs89DJ&#10;O8NJp7/fb70T746v0+f7w/Z8YMxSD8UL1SLwp0HdCyrWuDM4deuYuL9Nn2PevGi3JrUOSvg2fnZn&#10;1Vfb6i8T9i5otZeuhkGajsVMeR0oxrbk8mI6uEwbrxKGi14qD7f8bJUpNU/9VWpdxfWzUXnVba6M&#10;zjoe5lmKtkBbp4rmpGhf8BOVzVX8Ot3iJ0RCQJ0hrAUV9sR5eOynfo++cpfO4GW6NVUB3n5OC6oP&#10;Hxjv4mdHtLDx79NdMP+1eg7ZGGfRNAuifGblRxIh+2SUnZrZCargMoj7EpnjBDIzyM8HBLnPBZ/G&#10;XQbnHksQ7nPVuqbnZ0aIXIj5tcpyNhBdy9KtN0TLyxlpmxbh2QnyJ0yeHeFurKYoFVdwUoc4dLpN&#10;Z5jKn2XBKrXfJs8OJWjiS7VzKHjtUTqA8LxSu7jIhZ7H2ulVS7EuwokWsDdc42bgyXPVPpZomuAn&#10;CNwL1cylJ/YDFMPJDlCMlTLP09Yt/eTvHoi3gytVx4PSMRcTFd8kdL56p0pIqauWZNOj1MDFD8WQ&#10;Mnzh51OS4qFg5+JjdqIitDJk4JeTPT3f1OXFFYOx+eiwVnYYZjOU9rX4/wSXbsLSgdWeGkPVtdMu&#10;4xqkfS+zgzRIEuJMySQNjtO+XpNlgfEK/Rbh25vkOZoA7L1hAHIIYYImRHcuYHhJ9lpto6HRMekY&#10;vOvMXOsqbei7qBRqhMcXqXuv9nT+8iIupuOI5rtJK2eqg8yRDPlrq6w0GwtEROfekJOUlv2Z9rzN&#10;3IS0VuF5Kic4+s7MMifGaNIdgKbd/rLXORo1Lt3qy5gG6JQBYTUEAKwj92iJDjGgmT4yEc0ZTrNo&#10;AvnnPh5vnwaU3UvVuFH0znoatFdmd9odjLtD0Nwc0imxWKNyiwMDl85BkAEx91+i8GBzruhrdyJe&#10;r4N8wbvo5SpHf+RLhbjnQ40ZTkJU/QbX0U56dQU9sIYCpkAzNJ9KVZzSL0IqsXKRoQ4JkcSQ4zQP&#10;4pUzOnSaR2aTywFGc7/XWvfa605z3W2uO4STcf+69GIAAP/0SURBVCThpMufNEQbVE+G9EFyYdF6&#10;jLva/a1X4Ys3kTQ3F56kZeVcjHc7RRVSDx32pQQZhUa6V+WrtHmc9vZTEyVne6X+NPInAcTPpWF3&#10;38m65rg7mHV7825n1W3h7bTeE38ntNvjNg6a8N6l5cukubSNrGelXVcZHjLBG8EZqBRwGEIC1uGn&#10;+DDYhtjrErJPaWFjQ1PedN9nRHA6CdhFztdp9UIs76EHoLKgChayu4vbuRghQRP+QXHRObnAqAzd&#10;bWVHVnZsKijGIztcOcbYrQZuPXTbsd9N/H5CX+hmIDEI/LjrQQn7PU4toZCDXhT3vXTg5iOXWwpc&#10;jyhOTBZB+c/SYKwiNq7CWEYX3No3vq2Wo3Q5SKf9mDFi8PmAzxMzZMxvOpQKXIn8jak3J5DzoLIf&#10;l84nnav58GppX6+ss0n3SFUPk8o6qizCyjysTcNGHrYwP+HOTO3uKLLcyBkkmZEsDHWAWYGix/s0&#10;x3/ogTwKV4Qj8scLchxD7L1sHz/HdA6R4B67gIKG5O4r6SMxGAgFhW6Cro1z3CIaqqz9zNKwFvmf&#10;eZiZ6PeA26i+l6+dXOyzxVmIw6Dp4rsFt5S4DMmX0NgyVB1Db6NpOJRgtFJQ4BO0JqcNTynzRVFP&#10;oWrQ3VBIYn5fmEfpyQabA1ScZwFkAK/GKzAl0/Vi1TJpL5kdoXcHLMyRozAO5pOMVcYrUOXHWdCH&#10;zDfnKCFUQaimHGqzEwysLJXoAQxAYPtURYuseOTxwWLzShxMw2DiB2PHy0w/G3rKcNOeUPcJ4Wef&#10;+36ykexicd1p4M5jF5qZcGNKTy3QKsw5dTEugG+oDrfjZFPM/dApoCGhpUHoJgfKhIbEUI7KyhY9&#10;epSRlOAiVTdnKSrB2AH9AO0qxzboQrWE9N6FxoVqgy2oIHLDwJ0yIslMGnQFOcFPjshsKUaCAMPR&#10;SW9V+V6VQA+q9DKRXQgpCUP/KwZcoK259qPALQg8vpAdVEXHBz0qBKgpzGApHkT4XLoTkLVpHrl8&#10;+UIGQdEbcuWl2kaylXJoBSuKBXpGDygybnKHk5wXJ/r88daHlFRNmytaTemLmuRc0vCnvs4qpNu3&#10;qnKqOvsS/1h2LxXCsEztE9XDGI1ZyjW1WQ+9CfzELdQO8klMNOd4KhqMG2RjeiBP1spFW6A6Uk5U&#10;E+8iMq23OGwE1VvRM01HMHJewdSL2LBe496UVmP27+NigCDpE9rul3Ru+O7AFVnvpv26HnNRTnD+&#10;Qz4bbnyBRKUz50Tg8LQGWeIMMHaVFzIOhZE7ndRtxX4jCOtOUreyxnDS7i86HXySnJnVa7f8EO6+&#10;YbiEJj5ApF7+kRq8ZMxmLmSjuWWNe+tTGlkSCiqWvLUw6LZmGWT5myKBKV95lTn45sI84VY1KDCE&#10;ZLhKzqXzfPftuHEw9hdZdJSZb7nlEYOaZEXT7ec3zs7ZsHLQbcya7azSD8p2XB5Nat1Zo73fadCJ&#10;iLNHu7Fh5bBf42BNas673bxrRb3A6ynPyFIznrjhcey8Gg/fzQbvF533KHy2zf0oCWeAUnIpPLin&#10;qeAqpvrbF6qxzix8zXFcy+doJkxooWogb1zNl2Q6PUqOvoYOe5CJ+AkD0XZoxEtx2MDW+ZA5zz8A&#10;G/r8i3c/HHlSlPBB7THbLNBbH4Tbgj0QnqwRudw3f35g/fzQ/mzf+mw1IKIzrePWOg8PBMbDd5bX&#10;V96QAX1OssE7taPb8SJtIdt7VZW23rrMuossvMh6OGcAb/HTjqFHNrI8IhmUiuKn4HwbIGTrPS0+&#10;CZd+Omt9uux/ujIYUHzZI0A1oYnzO0FQBPYrTBs3meg+/gJdDDXF8HefloUJuAXxIL0Mt89G3O29&#10;322eGLU7X0cm1q/WmaB1NBjDIr1VWyeZsaAJ++B9tvM221vm/lE2kkf4Xmka/YgAqwKPEVEbV2i9&#10;vRp+th7eLd3lNL+dmZ/OGtojNMFgQcUoTroigs3ofD7NNZJK+2MidmiX0/QPrte/uJx+duSRFdPG&#10;p4v257h+6LKZxnhd4XabZSDYCUKGBZOFRbrF+VGDyTaUGDdScC8Fuyq0XyEtIio4vlE7mDNg5k8e&#10;8kGdVVFInbM+kTKDyD0+K6/bcLI4l2RyLsVA/uRb8S79k2k2EL6+yNLq9ELIYetTjWMVucnjOh/J&#10;SncEaRHmKVnpTHR6KTzR+l2a4xN4JoirWUcIny2yi5PPJhWGvl72Plv1Jex3Q4PNFEsN3TFk+55E&#10;oRbf4LPmZwfWp/vOcqIucvQLKDpCqu/nLQKiSEPD98Z7NDrLgO4mUQOQFQv2AWkuKqWro+nDXZJU&#10;7cOJ1O7JydMHn5LcAnOKx59c1Nd5/uE6Oc8j8iyuPBIBZlHaLDaRdVqoSyhrQshiFT3FSYOR4Je9&#10;9zjBlTkDqHPfA7i67LxHp9aOENjBG8SbQWCUDmZP6S26A+FwMFyL+rL3+bLPjnAcfH4cfn5gfXZg&#10;/+Jy9gf3x7+4Wn1+6H06bzOx4Pqyj4ftK5H1N4CrEA2yCxGiFAlJfUXYhHCF+LS0jnQlotQUFV1r&#10;HkW2Hx8XBhZM2zSQtCPVkbQdRrT4Bb71LszScb/G78EevhP5VYhB6treOwz76IyYvEF3STNJGSjt&#10;VM4sDASGzuSrZKMWWuoiqg4Z+LSQcNzE617Hz/BReS9uwy/tvUtTYoX0a4d9vhHDn2i/gp58n2rz&#10;awYZQZHuPNpbSwhw3St1kR5Ba16kuG5YJ3VnrfVF4YO+Ionp7u75p5o/wi5JJrySMoM+XJETJAYJ&#10;J5kD7uJZyZDPUrmBOTpzhXLuXDul40Edn+H7vfaB0T/1vIfV+vOHV3/0+X/977/4gz/5kz8pMLZf&#10;//0V/f0a8P4L+/vX//pfFwiz/P2H//Af1uv19fX10dHR7/7u7xZX5e/v//2//+e1uv6Vf//yX/7L&#10;Ikf5+y//5b/s7+/jjQcHB3h7cVX+fuu3fusP/uAPisf+V39fsvAu09aTKClhPOLB01q8JG5NR9nE&#10;pMX0eVWXeM8V+twmHgxqaN/axJhpHg3ScDiercU0+G7E82EUuYFtRR6j2Ukg8FY8Rm7ErQXfRf67&#10;j062BVnHKzrhOIjNqUTVPQpeHAQv1qSdpYTZ1mHzJmEtC+gwUGyON5bQEqK4ISHGqzERa42+PyG+&#10;gu8Sp98FqCzXNXwrkC1pj67CiQQL2q1Nqw/LNIUn+E3f4ALxChxOQo1wXokOCtBXMqQFvLes1+Ja&#10;NSo5qxKt0lfNcAJuMFhfFHfCrGaNaxW/Wo9LLrmBTFrR1JDAz3FEI6+I1sZ0sc7402HQD9NOOGnE&#10;MxRs816i1+C/8Jyus7XxR9sfNztRo+wyYnSo24hsb0djM/KCcEBb27CVhp0k7CX0iNgLwwHea4fe&#10;MKSlZY8RoAl4o8qsbLwvuO+4FyrcRSZiYG0gB4/WJJnYgse6nL0gq3mzZiNolZ1mJ5YdA2sUAMdG&#10;vESe7WiC/CEhZuQ7kYt2pOU3zfGNJGQAxr4bdiqjoNWYB+X9YGc/eLEIdjOr7tSadrXJZg8NP6Ap&#10;dhCOJG43kXKv1zHL7cDu+5HpRjZydnhk0ESfq4sDq961291hFMpWiUkjnNbCIng5mAmxAQ878WQU&#10;hV6kNxYQYGUYeGZlZWH7LPjoIfjWa/8bV/4PVmFJBW0wEI3l+iOn2w1K5cvBtxlY0fvqg/X1Ve1H&#10;k9JHB+0fXXnfPw9+ehg8XwZ7k6CeB82cBscdMcfp+U6/v9vrftLpdBz0xFY8q4WLajut1ONytN8N&#10;lVtv+o16FrWDcIg2GooPf3AbssTdEtGqEzIiANiYh40T7+ND95nfbAyet4yt9tipXobcJfDG/xox&#10;3eBrOHlF5+3fvAu+dxx+vAjKYODQD9t1NFbEDt6JmjW36U+b/bhTNT1/lAXNWVSZ+JXEblp1MLnj&#10;tHq2Yxn1kdEyIQ99KxyUDXNo2pEXhv2b4Ht37rcPOj+2flZyXpT33WerYBuddxzWwUNBso3I73vd&#10;rlVu+f12EnTsesdojlARSJUVupAi2mrzGAwtxyj1fbPn1FphtzEJq8pver32cKdjvGhZ1ZY/6NjV&#10;llNpJCbuNhZB6cB/fup/dB18/8H/9hvvq6/dry3rP06qu8prob0mbk3tvTjp/gDN9M7/6r359cne&#10;xxf9b1/5318Fu2nYtVC4iI4QRPXtV+x5veTW99xayaffeGte3/VAnee21VJ2R3mNMBrFNFzu+knf&#10;UyMvbrtB1YmHQZIQ5iSSqdQ8cscdY9rqrfvNw2F932hqn7SvaGpT0+DflEiA8rNVmM9XytYrjGdJ&#10;a2aZQcP1dx2vmzguIxA7dPV5aNEu6sDJ10FOIDMgzr3iwm5+aGbiVp0Gu8T/omw+VvGM1mlcTZvS&#10;7jDJVJYKkBlnkyid+k5Gp9mxLHqmqbJ91bNnLi3tDpPhbDBcm70z1T4JumltuBp2T1N6JOZKd8o8&#10;C8wJFLjj/mhu9Fe9zsGggToKaME1rzfR89NhaVpvY4osi3S8eDKsYCqMc6S8S8trZaowDrshtEva&#10;c1XfGY+sWWBPLTtrDWet7smw+jp8fm9X17vJlyDqvwxabE3mO5NFSZ33e6+DAua/TqtoU7AabTHJ&#10;ogvVeJlsn7m1mdHP+nbuelmSpmCsGnvZMqeD3NGlomPqu4QGaodqCJ7oTz60vk+/4kdevozDLGJ8&#10;gyiwsnU0eCnuRiFASTamCZr4JqXHy7S9r8xEjQkeqIWXrazsaJgxYPZIrLQhFSE9BwjMoVK0L9LY&#10;6kCCu58OM9pz43yShaeqfap6a5r/EjZO6YieQBTX+sXYDsI7UfE4i5VSoSxqQ5xsvQOAUjfPsvQw&#10;HT6kuyjVgk60GkvlHqoBrqApIRiQYQgzOPA6eX4gDk415o3z1wkXoG/pkt075+ob7dKuxBfoUTpY&#10;p7R7WJJowiVrnVyww08cJyrKGeIxAR+ibIbCo/ucpd2XyQ54W3zeJPSTuUzpkXumfAED5njvjUQu&#10;Rz7om4RMsvxUdQm5SYtoKj7IH3/ii0iOH67Qr2wJDYGyrSRMPrrAlarzO42fT5KMn1gfHoGEgxvr&#10;lIEJNFCKV6Pkx1lfW6Vo0sXQBUD5j5L+IvFmsT/2golpT/omOqbuGvnImbr2MqKTbTqfpEGYPIi+&#10;pp6hbGgmND04gyq/SV48SDToVUqjK/AQnRfluUqrF3F9Neguer3juDtLfSK4dB2cQUsIkg2p0Kgw&#10;PcNrVSNgCbc+oPyTLEZu5ENGc3O897CwujaECrhlHY3mnjkxzbFh0UV2T8iwJhZtcInigBJurEGT&#10;gUUglByMQl9DkfC6TQH0xgs6cSV2lzHGpzRxqMEkiAqehdShggcklgfK6ig1jhPW8dDrrkb9aW8w&#10;6xnQVIdW+zxsXCVViOKNqqKrgp9gUZqjixGWg+TLbpUQ2R6rAWT1VlVEgb94U9DWy3jnNty7CGv7&#10;HqOk546vrCA1fYwINKc26GqbXq6NKOqHcc9DIwo5ad+B0lgMesfD2pkgx1fO7o1D168Pwdar8Pmr&#10;iEafUJ6v4+f0yUZ6Vnhm28jMI31Jbh+voJBQJmK7SdiAC5FpmR1QtuQ/+FsMxW2WTofVw54EcuvW&#10;90kS8XRYPbOql27l0q+dx82TuLdOrEnipxKzH8xhoygtGIQhAy8PBtpXQaTcaByH04QWn4IE07MF&#10;KFZTIv2QHg5DdIqArIS4kQsNHTNb5kxC5rlk/oGI6kEAknysQMRv6YUC3Rxj3Dqj3xG0F7KH8mQy&#10;7kKI9jPzPG1fpC2aIKvaDQgtnlbPvdqs058aw4U3ykw36buJBhoNNzcd2uzGvfOkfZAMJkmo4igN&#10;08SLlRNHVhKMUqlsTFCc+/S4rxNNnPQZLmRs2nN7uHb7J0H7Mq7dx6WXydar5MWr9Pnr5KPX0Q/f&#10;Bt99G3ztrfd77z3u2OMWSW7X+youvgt+/13w9ffB194HsnXS1xsov/4+/Na76Afvkp++Sz9+n34s&#10;EBQ1rfbDAX3+msbHGHMFMkxEPnGFICLmGxDa7Vdq+1Wy/VLtQu+Ns+RcdW4Yfrunt8ehN+WMYi69&#10;XqKbo+14UewI8VP3ROmMRXP4+crKTzCKufmhm+/7430/Xyf5FFOJScY9HmwC2VmCxNBI2oeBKREu&#10;0Kxod/ZlxYHyJq2hYCjqW/WC+KLAlpgmoaiicKazLDjKBhLoehuqXmYXH4765J0EUMA4AqUEniD/&#10;ufJu6FW1eSDmqmAXFMUsIwp4qerHqj/LwjPVAVsO0xFGQ/QU6F7wTZjJYPzkntqBhpd9Zi6yRXX0&#10;dAtFglCJjwcalyMTwrdgMomuIwTB3VzBXZqVSxOIn3wSTdIJA9+nQvHefVK6i/fuotJdVL4Jy9dB&#10;9cKrnTr1Y7NxMGqvjc6sb2RdE5oEwub1lWckUDJjYzQbDJYm/fwfuN0jv3MatjHioEE538tzYfUY&#10;mg1XMDnxcgYcmaoY9T2msw3a94MbIH2y0eEDIXOiQkw5uGUEE0sGQznQIDc64Jgyw/FUE3T2THmY&#10;7cggDp2jB3GSMJ/8X2x8VzxSsfXzi8RkYjWOwotCoMDkWQy2y6yAyIrGVx5/Ph6hX/AIJFDusjya&#10;Hs91kR6viOmwLi0HoMcTGVBI+lz/fHqCZLKFAjMl9BMdOENv/GLwF3SrvHCTgzLjRXgEOqogDFWr&#10;lBvUMNGCVtS7FtBNONXnDJ9HbhbBSJRz2BWFqSN0sFvF6JISpwM9CJkgN4x6YDveiGQoD96FUfiE&#10;7csmPiX1hDCNL9yrkNI2VAEIyhPPQmCgWM5VGwMHHcCkFqaCyA654UPgOm1cp3UG/KYWpS69BaXV&#10;O1XF4HinKpzLBdUzSmxr32iv+4xCkvVsaEh/pHzMgILkNG7fJLXbuILHLzEXzfoa8sd4MU3CLEhi&#10;LwuQ2OBmIyjkSX+4MnqHw8aFVaYL1ghztmKdWtavOd0qRkD8lCGyGAQFlH3s+5eqxTgCTPYkzeYE&#10;9Dp8ceWW5/YIfWraH+73GqDDXuOU4cCrB706958xDjcdYuWWM+v2DnqNK7ukl9Fpz5fvvh5XzsfD&#10;VYaPo5A7jVQ+TeN54o3jaBYHV17txq2c29XTYeNoWKeVW7e5393E9u6Lv1k6Wa2c2rVDt7MMTE6Q&#10;2B2iw9y9GvdfTZpvJvWrvLfIw/OMbvCXmScuzTsHmbXOKM/sQVmA2RfY+1KVX6td6FVBFF4IPEOY&#10;gSv7es78lA9fnLsWpNn7eF2fyHQXivcy5Q5OTP/A282E+bFpaDnNuLyEUghvvMl2VrmX5xn3qppj&#10;NPEyCR7y5ru8LAavhIXOBQ++T8soLfLczxzU/WoyOpoGy0m6GKeX+eBVXhZYVxBHohdEKXgUWOvR&#10;GpWV5Xv5aoLBSF+Ycev0BbHtBO2QBHhWHqdZ/B7mkBAe9IiX6sOXwoNPkBsthZkSvmTvvJ033KPJ&#10;HHQBCGTO6gJFiwtu+lImYHaTt5fj8CB3X2el9zkGu511Zh+r4VspfFEAKU9RHZKAgjgpPnCe43sH&#10;RcJ4UbRFQRuGC22e3UK9PitARLCCxqCgT2lqXKB08kb0Gjyr34vrxeNyZIJNqeScsPf2Q1Y9zYfr&#10;3F/m4SKPoXYust7rvP5u3n6/7H06E8RR7LNpgapeQDiXysdYI1tJWJ33hYNuXevNOWEnYvyEKgnr&#10;1mkyu+wSpCRkKPgl04MVur4sjGCHZJdI3UZKhVebcy2QOgHOC44x3naRCS3adWGkGHiL8IEXmTPO&#10;JaWmpxeFJxR7aSNmTgicDr3zXTkRY+gcFyEbLADz5DkaQqTlQyZsYjkyN0zkwFXoZ108XWD9Ul0q&#10;dmddvEJ0ddVwwltMtrkovMI5uMRKbXii+ymZs6HiOm/huOEkM2EOOC+y4sYU1A69VW/FELj901yc&#10;yfOW9CD9dqbHW0jIgcpBcmCZyZY9wZLRsugyYgbNfQAaDJZ6Fck26LJc3/CB8kyB4RVhIPnA4+MV&#10;qfUjf3iUKy/Q7nLlkUug4hFCwvII0vBcfkqVQVILejhneiFcRBp0qA9vlCvCAZScO3h0sz7hQ8Fh&#10;nAtvyRYtD9KmInvyFM6Zz6ukfOtXL6zakdE4NFoHoH77eNDElVu/9DKibffbRHdnKSdfvfsqry7G&#10;0WocvprUCbFnGAL2XsW7L8O9O3o4L11apXOrcjaqHjFMT/2wR78UGNrwDcjBqBiVWnjR8bBxOkIB&#10;Khjprt3SfbD3EO69jndfp3tv0r236e7bdEeck4vgkaSOlFgRoY0gPZIwQTNEMx8/N1zis4+cKZLJ&#10;kfK/If2UbhFpI9EVny06n68Hnx86vzhNPl+bn58mf3B/8oevrv7r9fzT1fDz/dEvTqOfn6U/P/Q/&#10;XfQ/XfXpSWLe+mxC/Swe+LWMSR+RshEgx8dFwm/wV9HWrbsDtU8W9Zt//F8/LTC2X//9Ff39GvD+&#10;i/mrVqsFtvyVr/ztv/239/f3vxQ8+/T09J/8k39SpPjKV77xjW8UN/53/z755JMiL3njycnJl954&#10;eHj4j//xPy5SfOUrP/zhD4sb/6u/L8bw/msjLkZJtF16tybgV4+XnTgfxRGtQrXbvTBpxAS8W3RX&#10;PmF4b3rbWwnGrAFmnjTjGe52o8wKg1ACY9uh2y+shCf1iIjvI+q8J9B4kybLCVHSwEuC7olPKPEt&#10;13QKG82X/jdu/e9JKOWf7Qfbi6CkA+P54WhQ2OPSU/eA9tyhEaWdGO+id2Ice2FqhAwa3YhmYmAt&#10;8b81FC0ksDQLIxA1rWa1Ua9OVhYgWReVd4lkH0h6VIGhr5GSBuXE7/GIwOS4GzFDgdI1oM5jyVxV&#10;alGtGVe8hQbLNdYO4iPhYdWc1mpBoxnWnSl3EoiVeZ2MXeCn7C2Yswr0rE4zaw3Ayxtpkc+SEKwl&#10;GI8TYrdSFxqFe+Nen2HF+y3TcQiSMrIlW8d0Q9uJbDd0CFHTpFtHzhZrbDoMJ0iMlBZDD0aToL4O&#10;dlfBzjLcXYR7oFlQmQQ1ZIj0eBDpkRg/6UoRAhPNkaEJSXD7qrPnlSp+szG2yvOgPA1r47CZ0iqF&#10;qCcoDfsCuhN3xxH5QCY70Ril7HXdbtVqm4k0qzbrn7Qs1az7oIaVFeb+0bhbUN6zk07V7Pfp/xyl&#10;CsKRgMTWUMrZDicEklsKbK/EawgtxAYp8dI8aKyD7ZPgo0v/h5fBD/eDF+OgLhsCuutg5zr4wcsA&#10;0vjdg+D5NKimEbHqZVg69J+dBB+fBh8dBs9V2Bo5Xq8xcurt1G6ogGB25BCGt8tNcGDqlJf+DpiJ&#10;WtuhdmsZo4/04hziOuqO+i+6vb2B0TJ9F+Wp+93OoNZv+2k9XDSMtFWxDceLw94sKB8GL879H1/7&#10;37sLvoPzIBiyqFHPEtNtMNCOvMDpu83m8KPquPLJpfODm+D758FPjsLny3BvHlZQuywUtD40cIIG&#10;XXrbqrat2nvH/keL/nOn0gjsrjUadcujrkPxEHNwgtB9L+4b3qja8aq1aHc3apSyoGW6jlEbWh02&#10;a0Kv9Z08bGVuw222hh/VVWXr2P3ZVfAjhqIMvnce/PRAm1DbLbfZNmpGy0r7bdtqdLOgjuKt/N0V&#10;hC2gI9BpWM2sqlNtup22Ve+43W4cMc534na8Tnu00xpttex6y+33rHrXrHd9sx8GjPi+2R8A5cCg&#10;/oOBO6j0wiHatBN4xrBuOK32KPAhOXV/VqsGta6SXSz0994OGXxB13oYBWbg+f22tdvsbhvNdlh1&#10;542y12k6Qa0avqiqcn/Zbq+N9sozpq6jDFevdKdNK+uaed8cD+25Zy9Tdxb7vNt1EsOL2rKeHnNZ&#10;WSk1Z2w8Z6ziSRbR0DPdulGVI8bb87nErPI4yf1e7O25fisI+lHg57Q4zOcxV/MLj5Fhvkjoojk4&#10;ZPQ1LmBJgExrIoanIa0PFxEeUYxVjOvI/4yLWY0rVb9OuWh1FVTmve6R27miEU/jLGotR72xYc58&#10;Z5qE8SBIbDr0jqPMb/pBN1TIVyWMq6qiSUbAaaZXMFN/7BGujptONnAWsV4WdDTNQydt2Vl7tE93&#10;xKTJyJyNCIkdplxXxXWibg634iRmmPpRPnQUunfPDZtu2PKTnjexnGXiz4LZsrP4EkT9l0nj1Z5a&#10;1FQ6WMTh7FAZRP3D/nQ4int+ZKdpmOYplzXXyjxRvYmKT9LO2xhzZU7ub5Qgu2n7rXp+rWrg/1SF&#10;3LUQrzLTV33o6bETLOJ0DGlZpZZSGbGBfD/RmxIEbxb77CPthFwDBmZO623IyVj8Ycq2iQRSAZHg&#10;mml+SMs5HVc+Y3pbonXK2jHxJGSbZWqeMbDoPoPEO3ppmAu4goJH2lwvW8Xic5gtKKvVOLlimFt8&#10;2zw7SRnR/FisH04luONceTh5SHdXEg7wQe2tlZWocabwL8Fb0NwHagThCdUMki956rVahqs8V+1r&#10;1bhNKndp6TYpSTBRCgYe1G+f0m44mqgQ6cFMBhHUX1ObVc43yYt9NYrRvwjScHUYzYEyo154XUa/&#10;1gkyvE3Lb/ARtXmqWOz7ZeJ3V3H+WqAUFBVVPk+bt6oqKK/18FiGJ/Qq3blIWyi85tuBhPCUVVcy&#10;EEf0Nbz96XtfKu4eQErkj0dksRJvqXDTg9p9SPduk/JlVD8J2/ueMXdG2RA62ov6Af2QmFHiROg9&#10;QTJDu9tiYell3AChcSYc0ZoasRaEkmZ5uAiyopVtjG1z5qT0Zi+yMUWTgYFgVy4cG2cS237jnxyi&#10;otfuwY39AmA295PROjCX7nBumtOhOTVG0/5w2h8sh/19q3Pitc6C5kXYuEwaV1Q71cIJKllUxDqV&#10;9g3RXjiCS7h1phh0Fonv0jKE6lW6/YYQFJFmDXGRNsx/bCmhT94loCdXNnffonWiF/fB7pVTOja4&#10;Ox6f9/sDKL3+1GFQ8KU9PDC7B6PW4ai5P+wsB735wJgYI6hEZdjia90hZt+38r7NyNYjJzPdzKIt&#10;Zu76M89e+4N1MFwE1jgMpqE/ifxJHOZJohKVpsR6wUbU7kGHXC1K9eI1icAkYbB0F33nQYwjUffb&#10;tAI1ckOz9dp12gDrLtMmhgxtjikARg+a5zg1QFCny9SepoGKkshXiZcoO8hH7mRoTgasBV2dg+gr&#10;3pk4Ovy2S9foERflocowNhGnFIBTpAVysoYUuQx5IFEP8hU3vqTzIJj4ZuYPEr8fB7YKwomXUFlB&#10;21gSN8EWNxKeyJUS+GcuMTUg3qdp9zxpoSLi9b1+k0Eq0PFBZRCtQin5tAEVtqDRaespuGbR39Hi&#10;bxN6awATkCHth7ifw8TPm6SCZ9nHNYeRHgKwiYWMc0jRfbqDZEdOe9br75udg3SwSu1Z7DGsuJ+i&#10;Ot4gc/qZM8ihom17ZvsL9BFxO7+Ecsaoh4EAmuQ+2X2Idx6i7YeAdO9v33nb1w4DxZ2b5ZMBA8Ee&#10;9BguTsd+xs9jMX04HZYuzJ1ra+vWefYQoHalz5bNzyY779VHBLZJOPnZh2JLySEJ6G5SU9Q3wLk2&#10;sNskeFwV4pqRJv6UZ8EH9CZo6XMF4Wlj4iE4Ir0yUEVvXBTIQEB9i/ylJzK+/oFsdHvsp9DnkA08&#10;Ij4V6phIQBqhD+mrRnGiQpnJoXkoOb4gdqHC1IVRnCEJGIkgZngL8gdppSc50wmzTG8w8C2cfB9P&#10;oVRIg/qKyn2MaMDtNehHGpeFUEFHaeN2TJBob018NMWwKBrYRGNh5IJoCer84iglgH2dVnEdJ8jq&#10;Pt2DOL1MtnmRwxmGHu5SQqmkhB7UIAQYgyPKA/kkPzVX5UQWc0WlPyp2LaX6HPQkpVyRlTsu8RMT&#10;4mopxVW31+YRjAvpLnQgxlZUQQrDrWMYGW/jEmgZWYvQvg5Kd/72rcvtd0t7MLFsaKTxwBobo7jv&#10;hf0AX4Gp4SVDTJCjbOTuj9pnZuXKZrDDW5duIV6G3F4DLQQmQL1gGFpkAZR/JOi+kx/E+XRfDTFs&#10;YUiCXrqQIO6iugOc3Ki61mas2pPCf5GeiLEm9F85eWoeDQ7gCI2HKq8yjp6QPdlppDc60PxINnO8&#10;QBeGZpCNR1pzku7pK5hPQZlsLMjFfByNLufFVgPuSCC9THBON/h658GGSiBUk4bp1MO79xJ7HlLB&#10;VsgIQEJQpxlDBUEPQDJRWvAEeuw6IQAMtXCnhESbgVAjgsHIJOujhBAhzBjRfcBkSGnGvTsKhJ6F&#10;CQy6EvFmOic3RPASdAp0KxA6Kl6KK9zXSHfoeIpBOxJ+DnDDEHLm0JkWePZ5JiA3jln/NDdOM9Lj&#10;Fgcc0daMpp9hxFeoCDrCEXcoupgAEE3P1DJ1UGv0OOl0nLqjA64ScxnaM5d7UvOhnQ9sjIZZzx4b&#10;1nhk5Y4fe5jCT514Zaf7vlol3KAkO+Qy2V5Agp6RDwfZ1oAXYcQRpwsL7oNBvdCTpdZxMg6jaRDO&#10;fG8S2Bm+fX1+ccpa1RAf0r6yfIy8k4DBPkR3eWCClH8acNyB0glxUSYt3FqHb5M5vm5sOtAaD62c&#10;4T8YBARfHNyH57pj30/cJLTSdOjzVs/KR4xLtYjsVcJZn9aEKDCG+InNBMzH8zAF1xNsTZx/Zvjs&#10;YnABMA3NBD6jDOCw6C79+TM8SEfreDSPnTHmxVGShFkUjCM/T+xEWQE6LEqY90eTHiZUw5kxmA6G&#10;s+EwHXm+mUZ24jn48JqmYTwJg2Xi4kXIH7J6LrQRg+6FbGu4oOcG0mVBrYIwECuZWnBbmKY6PxKh&#10;22V/Q7HFIaV4YxDR8swtDopSDYZAnlEd7dQBE3gcOYir8ktMYuUcT6Uqw9zAdudBP167xk1ap7MH&#10;CRvxWjYMQVbRWHeq+kZtY46Nr0tIAnQRCAKM170VXGeDlAgJ8rf5WSBPjLUswI/G0XkktEZzWxyF&#10;NKpNd80bkEmwEz64fZvV6bM9D/FSFP5tvHXnl86t+vGgcdBvnpv1+7D2Oim/y4jVSRlEdVOlC1RT&#10;6Dc9/rJUr7LyQe6sxtHt1CiA8HnzYJaeLsefHTif75ufr4dEa4jBtLUBqxitiifkaeVTOjNvfTpv&#10;HOf2KvdeZuUC39IvJcDJF8nwwffKdTnBdahluULN/HiXt3QCPU94ZCCzEiSYRCiOjz+DhrzKWkfZ&#10;aD9zl3m0zMCZ0XXWeplV3xDm3OBtGu56fFxtIcF+7u2Pw/tJB63A6hAfFYNXNNC49I6GuWBIXZx1&#10;l9lMzAdFQobk5IcBdFORojokKfxjAtSFb5dGZEPrlqVIsDxsXG14DWKLs4RkXQFV6pQSjlpOWAXe&#10;2hASFFUrCkC+kYHF24WelvYDCecfb/Hk8Sl9svmJW8jzjdqCKj7ODF1HfVduyfkm8a8gfUunZ9kK&#10;0q8W5oAIr4IzUhf5idppyacnAEYlZ0PQPFoYSCwWt9hlxLc87jKMOoVz3vxs0aV/73n7s5VB4/V5&#10;Q+PWIr0S0XxS/XzRpj2xxI9HQ7PR2SVL4q9bemLB/01peXxkuG50lF/f1WXWddSf8HK9EGk8smmg&#10;zcVNJkz5gYGa+KwcJZPNs0UmEBhIy6cT4vp65wqNyFEvIvQoNkSIL+KRszhhEX2YS0xx/NxIjmxr&#10;KBSLXNFV0FRIBb5rXsfP7/2da2fv3KyeDGtHg/oB9z8RbL50yrfB7n24+yra0fQQ7j0Ee7d+6cat&#10;XDm1C7sB7XRmNU5NpG8eDZtHRuPAaM76Q9Xn5q3DQevEbJ2ZrXOrcenUrmxG1bn1du/93Ydg9yHc&#10;eQmKd14nu2/S3bfZnriLZ095ojChSEUqJmw1KljuNQFJZXN0bd2+4m1CZIC3PnQlaQgth5vm+IBz&#10;k4eaLVoSdBOQRbr5eF6klItFw1GkpQk+3JL8nyaTE7m+yadocREGfRSSgrHdQSiY3tZANF06xbT+&#10;2dr4xZn6g4fzP/r0519C6H799//7v18D3n8Bf3/8x3/8D//hP9S48m/8xm+cnp4WN774d319/Zu/&#10;+Zs6Gf6Oj4+LG3/+v//+3//7b/3Wb+l8/s7f+TsPDw/FjS/+oSR/9+/+XZ0Mf1dXV8WNP/PvCxbe&#10;f+1v1MUrMogYDy2k5y3xEI5jVyIrt6NJLaJNdoMo7KIRzYlEiu9rBqILaQeJlK14ExOaobsPxTU3&#10;cV8dhBvH3fgMP8vRQS1edqLMCe047LmBZUaBE1jKpz/wSVBTQTsMDTe0kbNEm1YoQycct8WsmTbl&#10;Eqxag814Vz3iz7I49CZJWHEUgGCwYM8l8cHeiBYoXjOadgTEGkSxF1kq6MyC8irYOfKfHQc/Ow0+&#10;Pgqe0TI4tMZBIwyG3Uj1Y0VH27T1nGp4u8adAcsqq6n9t4M0ik8EXU4K0oA6iMbr4XFlMK1Wwkpv&#10;shtqwJtpxEk4ba+r4ao2GjdqQbMZNuyJGHDTavxpXfbo153VFEieMDye1UbnqF0/Ulbk+eHIC0eo&#10;hRdaYLIdOlbkj/yg1/faVavd8tu2anHXwpTRxAVT15hxJyZgDOagQQ1uIIgHsYaZF7gyElNsSxrd&#10;jSxkjp86JV4aR/0wMLyI1uG4gkyisL8M906Cn134P7nwf3zu/WjR/ySrvpjVf3Y6+OGN/73r4Afn&#10;/k8IeQYVNHoQmqMwxIPNaI4KClrP4OVsODtv1rxmJ24GdEePcvbxSRsFo5E1qBujet8zGaV7HNQh&#10;P1nYisO+7VndutVpuzXx3y5tBFYfirSs2tF42B71GyOImc9wz4YK2+OgOQ5peJ0GXVwchYEVuRQS&#10;vzn3y1O/AnE1UUkJEW2F5HNEV/aGijp52JyF1WVQWgfbh8FzSFQ4aI0qXdUrHfrP18EOZDv2e4O+&#10;1a2anZbbMyMrcPHsJKiufT6yH2xPw6oXmMbA65WHvabdqVpIObScqFf3qvWls3UUfLIYbtulpm9Q&#10;bk+Djx78b770vwE2roLdQHYJuKG7CPYgzMfBJ3Px4u6Gpuk4vd1B+7nRbXtDx+M+hmgwDhv7wdZl&#10;8KMH/1tvaEX01Xced5m8tr+6rv3oqP29N/7XjwY/Tirbi+GL1GwMyx17OAJvs6CVhB0P2UZBL1Jd&#10;K0Y5W88Gvb2BZxkLd1c19xb1j27d71z73z8Of7YIStyh4hhGqdt71ut1nJ7PTo3SDmnc77gBOnvQ&#10;H7pOpbFofTStf7Ko/eS1/3XZ8lJsfHmPk+Crr5yvrao/Xtd/NKv89Kj7w/vgO7fBdyFIp9aPZo1P&#10;vK09Z6fiNxp+t2nXO2ajN7Js9HcIOWRJNoLQVUPZXlVrcak/3ZV4AdW2qjXimk9/FfVo1m76vaY1&#10;8MNhFIHQd1DTNOxM6UG07oROx1Htht3d6lml5ny0HdTro1Z/aLm96sh8ZkQQ1s5obg6u4tptgHlq&#10;ad1pzuqd02H1zKmtR71pz5gNR2PHJRZuuHNzOG4Pkoa18Ib7qcn1RNqr0WQtoAmURhTWEU1XM9yi&#10;LU629rqJVwvcduK0YtfIvGAuPnJprDOjTRLNGZfcBc+lanwmCbrWP1Md7dqXxsGCByzE7OZY9XHl&#10;peLq5BvxVXiXls+i5swYLExjP2WgwbkKZoFDgGQ4OvB7y37n2Gk+pJgTb63azUWzdR9scVVX5oia&#10;MF/XK48MI2RVZs3uvNO5DisPtF4qgW7T8nVcXXVbWWNwErQJcqj6gdlejPqC3LTOVBvl5EJz1J8O&#10;hvEwjOOxSlXmB9PRKGuPopodNd2o48d2nKZ5rKYTNz3oO8c1d7Wd/RJK/ZdF8718UlOqkWbDaBXT&#10;OyXqgmq+kZk0P1PpK5iBpblomxpKqYmAhSnN3fIwmdnE1PJoEHrudJQco8VTcUUbqrmTH1g04j8S&#10;g/59DWzT3IeuWQ8jVFlxZTAUA2UiuBlX0HyxwHbyIzwrIDdxbjzrZ6tIIM84my0k6vMBzV4JD+CI&#10;nxrY0KuckI1JFovgcdl0nCUHaoSmOUs7BxmtHCA5d4oO/fCFhoamRBEvt8fc/cAI5TiBNIJox0mT&#10;wQDlRMFQOy14p6qDDCFgKPmF2L6/4adFIUKQRsjJZdoAS5GJYCEEwpdi8K2hEdy6YZD1D09pUAHi&#10;d6sqKBK6EnpHLDajLAOxCmY1ywJkIkGv6cb5kcSa8MOKORfECTfuPEjQ4vt071aVz1UbmaB2c7GR&#10;vVKNo7SP+uLnedq8EELOx2nvIGUvwy28GseJRLrdV+ZMhVzDFdQf/RqNiObA4+CbLFVPfFX4+w3E&#10;sTZNuGiTR9NGEFoEJFA0dypADFBBWaHOaJwZBLGnHGdumzM6C+0rezixrZnlLs1gbUUHrqL7fb2O&#10;jALgvWg1MBMlVFk+V95J0j2xGst++8xroNYEAOhaAHzY1h4pwHBCyxvX668jGgffujuX1t7ZsHxi&#10;0PjpsFc/GdC99rWze+ftvAy2GNZLaQ1TQh+5SFtovsNUA5MUPJQB7UtllUIhNNBfaF65aVwuBDzR&#10;MLqhv/BTzJS5+Tp88SrcQpGI+nh0vHbt7F3Ze5dW6cIsnYkHNuhklFP8sHEb+36vueq1Z30jN6zE&#10;4L6TSRfK2Rg3+tNWj75VB+1ju3XitU795knYOo66R2F/Px4uEwfNmtIaXluco11I0mum4jaae1/Q&#10;sgK/ZVDsehuBXgdHGoqoAMk+zWSnaAJkyHV/WfonJFBYJeotBcT5IH6684JdIMg5JO0gHq7D4cof&#10;LVxz5lhjy01HAbRKYGDcDhPDy4bOeGSPLXviOAyk6juzyJ/GwTQVoEUsd2ljTQNcGmpTSGRLBCSQ&#10;ApxBgBnCHyXBaIWXogufpb1DTPacwWxozHu9w1HrzK1dh4zzjX6BpkTPnWaEtJFYdmxUr1WNPkvS&#10;7nFa+CGXIYZ1RO1kdX5wkvbEprBxzc0NJcgMRQ5NDAH4Yru/JQS4I5EXunhWGOUI2sRw48TIoXvR&#10;bdMyxz7VgNRhTEHBROOZm7cLqyWYCFpqnMSJGUR9P3YS+ugXYAY8hyY/T1oXUf3Cr57ataNRczno&#10;TvqDbODEVhg6CkNTHNN7M1H2tAshBx++ALRrSj7RFYG4QlAxjN4Tnty5cXavrD2K6IgiCvm88zZB&#10;Q7jy8iGH91BT6jnyRxV0fXXdMcQXGz5k4Yy0eRAdFtrsQe0SZpM5AGRmpny0MgjzCltCooyzaJXJ&#10;/gPVExSEcwY8Ag6jOdAoeNc6owoF3w4Z/54hA9Cs64zwM3iOTo2BAGyD4oWoeznh7TTLIDl4FjJw&#10;k1bQ9NIjCDutM+dcdV9l4koxp2PPd+PyXYYSEk1k4E/lnHIC00UzHWTWA7GTsiAr1VtVv8nq11kL&#10;dJm1TzNjlkcqn4jBMTF1EHdjZEsRQu63YzkzHJ1V5i4FZoM21t0WKlS7KNBbshStbJkD6oJBFn2E&#10;IppBWTnjDBXKCHhnHM0xVwFLrxLC/OAAhh60O029lYS6J55Kw3qMblSbIgy6db6sxDRtWlDTayI9&#10;FXAeEosqoAz7wvZrTDNoTFM8xdxIzzHHgKrZ5whuEw7PRkiPiqNGqBp6MRr3ImlBXcwi7zxo3jIy&#10;8e6VUz62G/tWBxOw6XBEkTb8sI/PI1AMNZIO/dQMUivKLPfA7ly7e5de5dRvQedAjawSC6MG5OQL&#10;e0qKIpGK+n6JdE1/id7Ls5hBIUPIISR8mbnosxjr38ig84E2vHrkg2aaPr9mhGkHwqYHkaIAuCv5&#10;P52vkp4UGLf0XTQWRr076TLnqiP7PMBMagyZQdEgXk+tUVT2dK7MPscrHt/1tOJUVmoXtUBW0HIo&#10;m95Bovd4aTUIwiuQ53VWR7tDW+rE0pocIo8YbqaDXilTl0d0By998SbbBbvQ6JhFcPOixBrYlNaD&#10;rkM+kBzMT9CdIZ9QCFoadVGhHHAXKfEKVAcXUSPMZDDioKgYlKFIX0XPMduHsrq2985HpZMBXXZj&#10;rMdISm+lZhnjLCTqLtjF9B7lRAEgcuhZSTbGpAvKAZM6Nlax0PyB0EbQ0qg4yqmZcKFaSIzrmJK9&#10;kz0NJH2CGdomEPUtFXsTDx7H/YNwsPRGGP4yy0tH3HOc9P3ICMMhVHo4tpx9u3totw+t1qHZOhg0&#10;V/32qtc6MJrHo7r2X3LlV27C8m1Svo4q537jyGqtB2188hwMWpgArP3hOMYszkV/pC07HYTQHwwp&#10;rUIeMBODoqATej9MzTDuB7EZ5z5Dz6A616pBFBlH7jCmxfyR6kOZzFRwlvUOM0yhPdk2wT1AuA41&#10;izyhNsE3vPE87ZxiVikh89HHMW3GlC2NMxUl08BDxdfeYOK4iR0ri+/FJ9vcMKb9waQ/nPRHk4Fs&#10;PTTNqWXNbWvh4sPTXPrmOhytoxEUAiZjUA4b0kEQOMHYEDc3HGTc3yBE6dIESUOr6ZkJjnJCcYXm&#10;xOQBelL8HxQOe1aZN8mockf56Sg68oZKjXzooqV4wKYfbPQC2f2Ax6GyxtzSGkEVi4eDNWSJHBPM&#10;W4/aiywEzfNokUULHPN4SeL5cpKQxskyD5e5j1fg7SsJ2c7z3AOtM2+9Oe7nwf4kPpiC0oNpsp6E&#10;c0yI8kmczyDF84CzanB1bFgT05679jqyD3PrMCvoKLePcud4DHJPJu7xBCf2cTY6zkf6eJKPjtB8&#10;Oao2nmQJpzr4DsqMk2yQZwk+Ek7YQ3EF413/DMfMOM+Ns3xwLnSW98+z3kXWRc/CgMi5SpZgZnWh&#10;Ny6kxd4FSNolfzZxvBr3rsfG1bh/lXWusjboOmvf5J2bcfdm3LuZ9G8ng5sp6XY2vMVx0rvN27cZ&#10;xnToH/HZkGJEq91gxq7akMN9ZUNEUXjwHw0NBQhJvtvEqsDQLAO0bA+is5PSS1yRc9xCUScZt0Eg&#10;AWNYyJfFa7X3OgOVXtOnyw53I6V6U6N2rMKdTE87vv5Aw/wHGq8YT/nVppUYtIqgnrwrGmajirU+&#10;f1TFG5L0OrGAkYKriQ5/vI5keFY9f589ufJIXxpEHl+xuS5DiRRpM748HQ70yZM89QmROYJz8hPj&#10;IDiGDsglBWYreJ5OxitiBFygjDvczDHh3ggNLm5qVKCMGm7c1JToXXGdZsoCwRaYJa9zO8KU+yo+&#10;m9bfT6qfCq5ZvEgSEAgU7LAgIoIap2Rucktf4bt0en1F6ivENLr6BW+lRkWGch3pyYRN4s2DrLtw&#10;smCI1PHRRL54oy6e1JT1IjxfgLVFLRi2XLNLIHltTf54d3PMcRR7a80rXf6ieEVDa+n6QJufuoRP&#10;qsMTEqvAu8jtbcI4CHcePlHL5ya3w+73Gst2e9lurTutdbd90G8Tnx42T0fNk1HzeNg8NJqH/TYj&#10;XhvNo0HzZNg4w/hl1i/M2qVdwVzuxi3deKU7v/QQlO6D3Zfhzut4502y/TbZQteDGkfPRZ+VWqCc&#10;9OAtlZX6kid6G4pmiKDyOoHg3OLXXdiLB4s6SuuwyqhdUfdfQZoJukcwPUWFWDJ5Iuc6ARMXvGXK&#10;x/PHI09w8WlbFCe617BUKAav6JR8UBdYfuo38impmpZ/VGpXh4HXGxS0Zfw7XJTNT/IKkqDmOkNd&#10;L+bzP/7o8wJj+/XfX9HfrwHvv4C/nZ2dAlL+ylfAnz9jH0cURUW6r3zlm9/8ZnH1z/mH/H/yk58U&#10;uXzlK7/7u7/7Z7zRMIwi3Ve+8vHHHxdX/8y/L1h4/x9/rV21uqN4FATc6S2xqFXUSoKuE7p0rRzN&#10;BCCc2JGTBt1lUDoMCeBNw5oZ+J14UpVox4K/amPok53oRAPAu9FxSQyjy/FRLVq1w7wdjesMkEx7&#10;aEF8JUR3ceSJHPnsXnRE1FMH1abtcuEvXaO8QkUw4woRbvoSF5wbj/CowXuCuFEmNt/TVsxA1KhI&#10;n0bMEZ0kE8ZOaFyLNOK4uxEttBm3fh3eLhgYsW3UrkTE9KBM39c4HjKCcrxqhZN+GDejaUWcfuta&#10;i790TYT8cRGl1bh1KTyodVSj7LUHcTdQYGA9nGv8Hq9DTevhojlUjZpfbSYlZ8lqksgKgt8a/xZf&#10;681oRvCekchDK3QYeDv0R1HUl0oZYWLE9CHfjXLUDi9Ca/ZD1RsE3RrB4L4ZoAXdyA7CQRJ207Cb&#10;h61J2JgG1WWwiyZOwzYafRzWz/yfngc/PQs+Og0+Pg6IX0bRADkLJ2MzCp2Itt06E5TBidwxbbgb&#10;WdhOw04cGhAtJ7LN0EP6rhU3G36j4tUGeSVYseGkamByjR7yFxWpmhGlA4ktjQzdyPGDkd3umOV2&#10;OKI37DCixTYyNKK4M4qada9ZDyr2HJzRQih0VGmntXrY8nKkHAeNRbALqQ6jwWnws1P/I9XeVdWt&#10;I++TVbCTB3UvpFd28opm4oRjudMiGuvdAKjsKArt0PVD0xeTceQjFu20UEd/0dVXQSeO+mDIIIwb&#10;/qzeTuoVv22lRhiDmXHYnYeV2XArre0klZ3ZcCfzmrjeizOR1TG4agd2bLX9cmU9+Nl5/zuLyk+W&#10;tR/t1384lXDgBKTdr+XV5367Yfs20qNZZfeJh5KEgQEOQ6qTiGGz50FpX8JmXwU/fAi+ddj8Qfzi&#10;Rby7lTRKmVUDQxTNu/s4LsPycfDJZfDjS/9H596PD4IXfr3hdrrK7+R2LSiXFoMXNzYLc9b5Hr1u&#10;FiD0V2/97+RBwwo91zcHlU7nk36rZjdHqtGOGlWv6U7Q+wwUj97vR3nQnBi7/vO96PmL8/5379xv&#10;XfvfnwdlcBWFn4dllDnu1KxKEw1tVTuJ14UU4Tqk8dB/dgo59H8Cypo7SXk7LJWQ29yvjKMmRAKN&#10;4jjmoDbo7RidvWGzGdT6Wa0W1Rpx1WF0f7RjL8ysyPfDYeq2wISoXl4528twL+o3zGpv6LhDyHMY&#10;mF0D+VgeOxT6l+z4WZbp+IFdD/JZj1atkWrt2e3ng17P7bUsoz4cut7QdHo/6wa7/Umjt+i0L5zy&#10;taqdqu7cMeOmm7ZpK7AKzRO/dTyqH/Zry1Zr1uhcOXuHw2Zcs5KBHydj8eCqA8SGC67+c8kyUtNR&#10;fqz9VGtn1HZHOd3MsWduJ/GbQTSI0ygVM+twrSx8lF6qxn1aepVow0c9LROK+d2Fi6/S7Xu1dyYx&#10;XHPB2CIBTSdZLCuqRB3WVnfR615HZR34B4/fejtHfbrXO+g2rh0J+Bo/O+g1UBH8fIvMMQV88mn3&#10;SG/i53hwXOteWYXxWTFtTZ+djip5tXdhleh2NXlxMqydDKsoeeF2FaS41fTCrS67nbk1mqdcEsJ8&#10;/cDvjzvDcXOUN+1J271U0c0yO1/mB5NolsVjT02641l1vNj5S4/z/UjrnfS4bZ9ag+NguE6tmH62&#10;GYWUy1gqiLOpk+0HdMI8zpJ0HECxJbaRu1YeRWOTTXwioNfMzdZmfoKfmtxMB9qcZipdZt6EC/Rz&#10;bXSLW7b4FCUizhPi4tqWjpYT2YFe456LEQm+mcUGKAX3IFdoaIGQ2dZnaRviekWXks2FciOiqnOl&#10;aM1znrYkYi5jQ04zohR46ly2IzwCLbGi3EKEUH4cM6Ugh8fKwIc6yryfcu0Sr0bFL3QMcvlUeJ1u&#10;naj+UjFENN1Bq+27uHSjqmeqtxL7vLlEWJSFWtoe4UUTRQsqKQAjcwtVr1Nu44DMo/Cn8iwBSEVw&#10;3SXwv++jHhLkFYUBG1ESVATJlpn2swpWPOKLj8SlZ7nliQkXLd0ziTqcck2TZuJgI4qHXoM8pcMy&#10;DbqhGNbTMikknMmdKKjLRBYoxb/9in08y5DGz1dIgBwSsT3CFS7nEUpHrQlnHqZ0CU7j17R1mdIY&#10;GlVG174nAL8Lvj0ku/h5S3yxfsy620G2NLMTi8HU0YKs9So21/5gZfUWw/5kMIrobDnIac7rTANv&#10;HAZ5QsgWxUObIk80BFTEy/DFsVE9MWo40V2V2HaM6wSS0d/PR+WjfhWqQGPbp0M64r7ztok3013z&#10;zoMSM3Q2Shd1gUJD26FqS22dmVLwThU9Sdym5YeE1nX38e59tHsX7d5Ge7cBqHQD8vH1Xr70yhdu&#10;5dSqHZv1I7NxOGqtB52V0Z33e7OeMQXRgnw4NUYMBD4YTblBx5yOrMnImlrWxLamrg2ip4rQnUbu&#10;NPanibifzVSUQ4B1FwPHIHWyMisuasGi3PbSoR8bsnRuJUEwQYflLgaoXLEVg4geqsGxuKaA2B+n&#10;tJZDz0J90Rc0bJbxj7AZnpIHI3mLM6dyIBxO4FziTEMkxlmKrNCm6Hdo37ukfBOXr6PqZVg7Cxsn&#10;QfPQ7a4tYzEaTAejvGdmPTsznGQQRJgRmsq389DLk1BlcTpJ2WdRTuh29H1B8rJEXOZioEGR2KdE&#10;eiE86LAnqnuhmsRvnrr3/6JKfxW9QEPTn1u3AcV+YZYefPp4eJO+uBdzT2QFtqDRoViQjzxVWNgX&#10;CyLFYsEH4pCUltCX8ThUzVE6wOP7BGzoREH6Izep4MqBMBn9An0QzYf+BX2KWqAKeASERyBmVLyF&#10;W3ttDWwepLI5gFsEBjiR8yEyRBpJTMRd60MyIW5gaD7oNzDqoXiPAxZq8eFcCNy4dXbBhKNhfWl0&#10;8x5G8yC0VeQTiqAv95RoK951puFhGqzvgS1QegVjyY3nBann77Ntmo/MGoWdEz0Qig9SUMroregy&#10;yBCVEhSkjfEFNSKwyp1Ve3cKWhSanNA+1D5mEeADBUwEAGKLUUkgKMIJ+KnVNZivq4NGxJgLwdts&#10;WbChGOV15lFqnKWdW1VlyYkyPkcfR7JcxXoPjR6AJFton+BIjW5UHXpeLz+9pi/TFtoLLwXDUeY7&#10;wdVARBbV7nVaR6NAG68J7I2u8vbrDBMGlGd3lXmnjOrKNUekR4YQToHw9/RTqAW6cCKua9DEsmeu&#10;sNXmCpdmbLHmRYajmi/TXTQHeAJWaMwbHVNqyp03GEou06a4a8bg0kKPRo0w5oKTEDAc0X0gMzKw&#10;anyIVpsQJxCYhjQcYkSHINlmQOHgIlANh5WVeN0XVU9pFGTLwItAGt4meJalEPJpFiDzC9WhzwPi&#10;CtD8NDVGFbRNJC5eqSZj9IopNupCza9sdHaMWcgEJQSHwTpoZhQV/D9PaNCJl6JbTTIOT9AGMhhx&#10;LMDFo7R/raqvk62bqLyKzHngHnjGkd1e2KPcdCZDaz4cQAkfGXRUQNeOPWgDYp8ngwrjMpglzG9v&#10;3F2MF/fBNgaOVxGjNr6OX7xlNG6RfBH+p50LQsLJRtoTvUpABVXTd7/Q7/Q6ZnG+0SobQuPqqQVk&#10;4+n1L/VcSoKcUJbUFpiJV2MiBMlBc6D5ZNsop0l6SgzhhzCA+V/awiLi/eEnz+Xn6/QFhumbhJvk&#10;oFhEACBd0GCjw4zNvY9hMUP+VFyoKXqHwOFtXKeccCrOkQV9HEpDcN8Pb9F1wRGFR8viKeQPjqHX&#10;o18UyaQkTJAyUgzkGWMTqobCoFIillSqeGqWcZMifqI73ye7GGv2w8E09Ga+fWC1TwXYPuiyoTHW&#10;4xMAY/2Nu4O5wRtM++Vd6ObQIZAo8GqSEYpTtFFP8SLw7ZV6LBJZp1f80RnBc6gIdKJFpuH8AYaA&#10;gr1fYumTK0U7/nICEGcplNiDcMA9lm4wHtrj7ihrD3PSKOuYaduOO27ScXLDnI8Gh3b3zK1dBWXM&#10;NK7c0umoCklGfU+HVXywPITb1NKbArxKd1FIsBoCBrZDG9+rykXWkw00wUQl0CS6s4MPmLYhQ3Ds&#10;sNtAd0BW3LYl5aT+kd0Px5nBGaOag/kiBj1wQA+abxR0FLo2J1G6n0KBQKpFGg1IxZ2qgO3MUH98&#10;SfUv0haGP7B9nvkoW8Erbkx8gbnZg7+Nhruyd8/N0hl9s1cwzTsa1PTGBU7nxOmIbF8oXVmlG25Y&#10;pKuSl4FM7SS0Cr/1pI3+tNFcEwTvMq2LRrVR01sJJ4GR2sK3SXoQ2wn4fOvuomy6B2koSEMRYC9U&#10;2UXeW+Veks9VPjnNB2/EXPKd2n6LOeoH2qLDBg2UcmvR7utMa0WqR9KjkwZMm+mhQXtrKD9kVR5V&#10;BVwCgc9ypJH6tWqgm4yTOA/jqe0sB8Zq0D8w+yd+70r1byYGiFCxprFxPTGux/2rvHeZdy8zTZ2L&#10;rMMTItA0pj9XXfCBM64sOubUt4f5AI7o+JzAZAmqjJ8gnOjQA0hWUDbE8QjHbITjOnOSfILZKiH2&#10;zDzCRcbr4fQGXUlO5ErGE00QLU1yjhGHBEHaHK2DzNrPcLSFHJpuZwE+pfnFmE+jfJmM5/l4Oh2P&#10;F3mE4RhlWGfuOvf3x8E6B/k8jsMVSDYW4FtVthdAFPnNHmczyLkoHM6u8ekE/fNLxO0O3PGg/Fkx&#10;YhZHkv5Ae/qZtrlCRc1RdXNRX6EKLW6BZH9bUR4pGEdnTg4zbjlC04DEQ5U+sTRzHrkkpHmoR3w9&#10;ZJOOecTkXwf+QKvptuNRIkc8ElpcU5cuN1ItFaC2JvRcaIwnuxZw3sKQgS6DjqO3y4AePS4IaUcL&#10;silhQ7eZ9rhQvZNNOTiC7sfN+7x1lzfu88Zd1rjP6qAHHPPGA2810B3uQegFWeVBoWuA2C/Er0np&#10;IUNPKajoTcURnUuTbIxGp/vQ9QrvKXpqqrvkq6wEes3j3pscVHmTP+512H3DTWPowvTxwBP26C10&#10;cLrIzkvvMBPOy28nVZ5jZjiuCJWIx0/rjN69aDMw/7TJmTPtzivvGZJf8EtaYGvQWsO3dOzPLQJE&#10;N5mApvxyfWO/Lk7a6XtAG3DTu7X2HqHBeyHOKgmCcolMtmIkW5jevI441cGE5yEA7Tz4O3ce97Ne&#10;WmXMi06gbHvNZbs1bXTHtR5oUu/NGp15qy0BMhrHAw49Z8PqhVm+tPfwIJTknb8DJfyKca+5f0Ir&#10;Xur2D7pXw8ZQy7JLQGO6G1VMkmkS6K16fp51MOBCDsHkTfoiz8cMdeLHZ58keGqkTh5+2ElA0pgx&#10;PdKD/59OpIGKWzQQZ0R2zXDm8IH57/EI44jXNNb+6aT8TvsVYHo+wlj12pGA7E7Q0e4fC0NYWozO&#10;6b2DrjuQuPbZevDz/RHo8/UI558uup/OGVhB8qQw8NOgAL+/MOUoBk2OccUtpCF7UYyJbAighXcf&#10;ef7icvIHD2d/8j/+e4Gx/frvr+jv14D3X8DfP/tn/0wjyr/xG7/xR3/0R8XVX/X3B3/wBzol/v7O&#10;3/k7f/zHf1zc+PP8/Y//8T/+0T/6RzqTv/k3/+af/cbPP/9cp8Tfb/7mb+LZ4saf/vcU8P5rf/2v&#10;OZ49rBnd0qBlqlrImNyNaNmM5hISOOlIVGYvHDmh04vHtWi5R3fcp5p24jOQnPB8c10QayGCvsS/&#10;j0sEv49ophzRHXc1WovJ9bwVTQRizDpR3tOez8VBeo221PsCjR8wH9o3PyLHAmmL93VCxYSBiXZX&#10;aA+9Rs64SONgVgSvmLZDurnW1uq9KG9LgGRt2ayP9VhHIpeA4gJU6xftRbRT35iJE9QXSFuwdoHe&#10;JbGuO4gPPmLwhK4Z5nyOMlRpPc/w5xopZ5rwgEallaBsE9/VBRbD8VUp3tc575mrSiWq1JKSv488&#10;N29HSbTr9X3hA89RfRRPPLQzjVyRiNRMsy85oyQC/8eM7W1EqeEE/eqoXxmapm35rh25dghyJOK1&#10;44aWhnvDaDAJ6rOwugp2l+GeCtvDKNL7BuzImYTN4/CTG/+7t8H3LvyfHvjPrdAbMvS1aUb+SFzl&#10;I2UjnsuuBbQIGYIr3UiNAt9qdJ1SLW3vHrkfXfs/vPe/deN/Jw57q2DrVfCNB//bN8F3r4LvX/g/&#10;xlsWQSmL2q4z7FZHnYbbDMaFoT/xckLmVWvaqjjtmtO1Y1QkCI0wNLzQHA2sbmnYsaJGOGe7xNxS&#10;AG6AICG1blqvhmWfIoQ2ajCSfdaN87Zsj4Bk9qMMzAnoB17D28UxDo1I/BAYUcyw9+J4AEftAgF1&#10;7IdK7IPdnhM1q16jGbX9ic6zA5mPxy13XG9EtbJX7+dNf9oPUy+y8rApKPXOynkRlfdWvU8u/R+d&#10;DH+YVna8nZK9VQ3NjhHG3MTQdrtV0/ZooW5HHpoPbF+Fe2DjLCwlYf8y+OHbgLD0Bwtp//euh9+a&#10;lj46an5/WvrpsvqTW/ObD943T4KPk6AzZLhJpX2hD8IIVY7q5UXr45fe7790fx9PnXa+99r7+rz6&#10;01XjJzfe9479T/xwaNDXdxTTIz3B/rDXQJuGlVJc2o6r285u1Rv1vdAahf6AOYtVd+AbjWHvk5a9&#10;U7MHhutbx8Gz++BbL4Nv3YXfvQx+dOj8LKqWzK26WW7hLmpnguNRbCCHUG9PyTuDuLlntfas9iDS&#10;vRutAOajR1TteaPitUpWd28wrBtRv5GUdua1j145X2eshOBrr/2vPwTfRq3jXmNUaoOlWdDOzWq8&#10;t31rfuut93tIcGT8yC1VQ68fhENUcBBEsmVkDOZ7Pn6NuFHA73ithvGzZrc87HftbmXU8VTdHjf2&#10;vNaeb1Z8pxY63dSNacyXxlnS8/IBY9ZOe4Mjr3uZNC6T+srqe3XPacTOIPfrvl9zl+4I1w+zocpy&#10;P1sNs+NBfg4aZce02RXvqWMVH8e9vGGseu2HZO/UrU9bfVUfjUfmInFWKT7e+D2Jr8d5RktWDcks&#10;ZO0V35D42CYV7oh9fHbiEw6fVWdpCydIies4nqouvmRu/NKq27zxdl9hHk+D161Xyfa5XVl025Nm&#10;98zi19FdWl4ZXZRnPexcJA0xb6V/VP0xj093+RQc4BNx4ZtR3Ura9jxiYfQufnyg5pDfmpP23WnE&#10;r1w1pFtglI2gLL5RP3wMMxiq6tmTgCYsiZoGCjkp8DazvMkwzocRvQobtrJ9pNlPBvOEwOG515m1&#10;1WI3X2yPF7+EUv8l0WJrPGvll25zPzFTlbsMuH6QZHkex6kV+b3EGuSj8JCbGLKTQX42zE+t/Fji&#10;Yp7giNaPxdAfzS0f/+LmUWUQJyc/DLI5Ekj6fT9b42csDu198XYuLnYLRGFNcxkymbbaao4vZ7SI&#10;LKjR7vA1F/130IhL5YQ5Hw/o53y6zFw0Gb7z8epcJYRmaes509gtSkIDiwKUNbmsScxgHOTLLMtW&#10;YvaEx1fKiekpnbcY0jVbysqFLEkoGlMKrD6DNGbafWW2QAlxRdwV0JsupFQh22weqRnNkYlpialr&#10;6kiAZy3tPEHOkgnt8zyGvTxEf/HVOlVjFHKlbEWXmOkqtS/pE5uw8a2q3Kb0tShLYPpDfUfbFlDO&#10;FdiyC9m+SmvHqpcLGCkIBxescUQVxlnMMtOEJcFd8B8sSrKpkoVjFIzLKKlJu5nUWCo7o3F/iN5x&#10;o2pkrFg94mSZuofp4JYbrovPLZDYmms3CSjM9r0qXasG+tQhnZw7srKj14AYyByN6+dLW5wBoEhH&#10;qYGKMBMSTbHR1jwRQjVRmGnoHTnt6WBE37Z9L+ua9OFpeWPfo9VvHMwS/yAeQkeNm8ai01l0O/Nu&#10;b97rzfu95aC3b3WPgt5J0jkVeAZiAJ6M00ipcZROomQaqUmUzsJkFiWTJJmkUZIF4dj3x66XO+yw&#10;2cjLhoxBnoJ6juqCbIX+K2GtieD27dywQGMBrSeWPbXtmWvNfWcRaG+iYK94KSCHJTg3LUF7OiIp&#10;V44YdrQI1nAL4vINsSLZIlBF75hSFL19ZSMBeKV7BFofEoJMNn0HmofrYnjRadI69+qnQ/qj3u82&#10;jnq1S6v0EG69ThgmWZ7dvqMhizFjKHFGE4feo+dkxQClKAk0LXLWjTiFeCv0ylmo6O+ULsHTuZeu&#10;3GTphCs6frBnznDi9ZOo6yf0nW4zOobB0A9L29j3+4dR7ySl63LoSXQ9yCcIfRyqlUt+lBCqTXYZ&#10;kcZDRcCSmE2694aLIx++8L9AX7qYcK/Dm/jZq/A56sugbt368aB6r+2PFdfl7xje0hCZpP33bVot&#10;MonFcbFstCLpDGVBQVZPHp2KP38n0v5a4iWjCR4EoQHHzsWwcqUsKAroE/RucYoOWsn2GigHCNtU&#10;3EjQNA48h+I6UZ3rhB4CXqbbt6p0qRqSCbFbKSR5gjY9ShmL/YYRDT6ASZvFDtKr8NkRPRY0XvkM&#10;mv6FKuhzXc0n10FIeevuHI6ak/4w61lp100Nd2qZq2C0iJ1F8gUQdD8zIRIQEigc2ea19SbbeqfX&#10;14qVNVEF6gX0wAljZHDshlKCJmc8ZjUBZ9jiul6pXk3WEjsSGfahsXWV18q+UG3q/HRXXB8rlAT9&#10;4mXyAuzCoA85gUrBrACziHVqYwQnvF0s7UEpcSPLK7WLjp9nKQe1/FDHyEATQOYhjeA5W1avjhVL&#10;RexZ12lVsPYZGgjNofES5PyQ7gmWzJeieGgO9CO9kKfX116lL1BIlASZCEq0fanqh2qEptS+l2Vv&#10;VoZnX27cdaCc56o7z7yLtMVi664tDEQ3BA9lyMCYqESKluDDWYr8BTr6ImmwEBIFBu6nQ4wUb9Rz&#10;re5QU936KGchM/rk8SdItkc8FZW32jiV+4F2oY6gGa7p84Cm89KLFcYsTP9QNih2KB9Zf3fWm5FO&#10;CI2r53ic4MneKQ58IJxEm3jq3PaUH+PKWFpfEM04zsbcAYZROqOuwNBMokcZbhnBK9DdUC9uNKR7&#10;cPTEHYgQRA7KSsSVWgUKB1pUxLIYYnRl9QKr+PzYehls3/k0HL+0Kqcj2i0RFAd16/viUeOg18Lx&#10;sM/l3bNR9dwsnzv42BxiEjiPvcNkeB+XUIA3dPKBZpWlyeItBSd/JaE8GLvROig2qsBVYP2Ivstn&#10;RRLE27nsEutTLVDPs/tQ7AuH5E0ME5R8PIin0IK/3LiPxZATETM9fFQgY9LHtaphT4Rg36baPcxj&#10;vBi6ycEVqCbaturdOSmDd1ypBoFMKS2IAiYdkNUprrx4n22/zct3eXuducs83M/se1XRC/ry1JOV&#10;XOazKWrBQLbdm+TFTVyZJiFnN340thw1dMNewIAU/TgyQnyzLCzj2O/cRDX0+rfZ3lsuMUvOXAgG&#10;Pzk5uVRNzUNII+ZC0AyoC/gv3VzeuOGSPqGjF7WDimsmYC6H8VqD9GysD4l1LbjHRboYm/JpXd5w&#10;VIJafv4yfH7j7p6Nygf9xrg7xHQi61szwzgZVq+d3ScwM3Ij395ntBB9qcqXSXPf608MK2laSc2O&#10;8XnSwBeKTEgG0NjWvj84i1q3Sf1BVd+Oa2/zEqos84Rt1BHjUZwzmAVk5kQAaXTYsUowA3wZs8y6&#10;Iji+jZ9dOaV1r7nsttd2n07UUza37OwZXKd1iBwYiKEZ0guFAMF4Kj9gJliEqcUXPBxsBp2CY08I&#10;ShWPs0VUAGl8yrQ/hZ7EFxCuvgxfEKTxdi+svbNBWQbBTUhXdOFuY91p4OfRE8v+G3/3Pth+FW3d&#10;xaXLpHYcd9YpwxVBvXiMwURfU5iZu9kqDeJJb3g20rudKKIQ1I2Q04HzvrLw+YNPV1QBXz2Yw8sY&#10;JFKhpWhzIg8KTxh2mieSjyTY3NXZFrXTfHhkiD4Wt5CGA9xxZOS2h6npst87GjSuXdlrwkz0fimd&#10;m5BkyxfxnK/TecpLJUN5O5EwRh+3lllwpVrSQz/QUTZYZzYlUz8lxd4U6bFsm3P1DN8sWgk/uYUH&#10;xZQ22xHX3ESPeK6hPoGFCC8VyoHgnE5Pi8Zp7dNZ8/2sgZN3k+qbaf1u0jse22IrH67y4DC3rvLO&#10;mwwKH9mywBKCeocOqGkDSn/UdG7MNxIRfOSJLhuGSxFm70J1iosgii6YU3CVSJKGEvmI7uaSydPq&#10;k+GPP8lYxqEXwglhUdkiLzsedl4lEqKCMSw4XcFkEoMaiZN/bnqQHcOylxSkg03we1B/FRYBg0Do&#10;mASV5UgnLuKbAepOk2DS7UuJDsDNDXnvIuuDznPjPDM0to15i4a69WLIcT44zc2TiXM69U+mwfHU&#10;O544R5l1RF9rI4Lo3JRZbErArEMWOvANW3hQeCToW3zMygmUA+cGpFTOH48yZ+A3sqYP8wehzUe0&#10;kJ4xCmE0kZ+PpCcbINFIJH2+uQgFpb8yeOSKzeOijT7Z/CwSPCH5tpJpsAx/IAi2/qlP9HIB/TfI&#10;xgX9UfN4nT+FeC4/9cmHK/pikQyTZDnPAwyXK7p8CFYZiP4eUGsMo2SmcI8E9ibWfsLgXAc4xkOS&#10;+NBaesOlM5ybo5k5nA6G4j9jOO5pGk1AjDdh8qQ7HHeGeWeYNUdZa5S3SdPecGka+27vLOpggipS&#10;BHESzx8F0d8hvgh08IjC0cLm5C6r3ee1exy5WaH5wO0Lsk2h2MdDIdd7DnCOo3af8Er7UZCNBRiy&#10;QUgD/oNFt1mVn12y7iHfXztv6GyP+w9kCwIJQ78+eZPpK5IA0zNujt/QZgeSZIITptFX3ma7mKu8&#10;G1dxfCsm1NA87/IS6P2s9X7RfjdvvRtX3hAOL72b1N5TIxVK6T0h8zI11RiP0AibVtcSvp36jRbn&#10;9LguF7fpIwppqOWokDHJeVQXQoXKhdKgd3oorknls1n9s3mTngzm7c/Wxmf71ufroWw1bpJYgLKg&#10;+DT4xpHvFU1IZQgdi7uTyp/80c8LjO3Xf39Ff78GvP8C/v7m3/ybGlH+p//0nxaX/pS///k//+e/&#10;//f/XifGn1KquPHn+fvDP/zD3/iN39A5/It/8S+Kq3/KH974r//1v9aJ8Tefz4sbf/rfF1ya//W/&#10;Qew2Ot4LDuu1sFF2oJOb0aweL8vRgTZW3vtgr6zx7LPtiPC2EK/sxceVeNWI5zR3jtNBFNsbZ9dx&#10;aCz8nZlfIfJHa+OMaKHGrgg/Z106GNdoNE7SYVzYXrfjqSDZBHor8boRzWmiTRhyomM5N0DxnHB1&#10;tGxHE2RuRLH41u5Og+okrEdR346cfpTgFe0wb4kBt7bYJsK98YsOwonYcJ9U4oN+rMJw6IfDQRzV&#10;iFLv1yMJWI4KMrT2AonL8cFedKRtiMvxYSOeodh+MEqDNirnRK4RpUhMIFaQ6Vq8aEdT1NqPzHHY&#10;XIY7q2BnHezO7D27Uu9XjJo/LzFDDbcflaINnB+uqtasVvKr1XDPP9SQvxATP8LbSMnixbKBIGaU&#10;a80rtKNEVZ9KZOuMNtNxPIrCURiNomgQRoYX0O93adTrebiLJgMb2/FE8wQZ1oRFeAXeJQ7YUYDH&#10;Mjz+JAnwT9/1UgW5qzcKRGg+Gtw34iVLKA7z0V4EfVGqMO8Mwm7J7NbMtpcJLk4f5mR1KEHitVN3&#10;7hKQjQLcLXFUMcb1kl8xp/QDT1fVfKQZztrhpOXkrYrdrtr0Oy37J+ik3UtbZavZicUPuRWEI8gJ&#10;ZU9s3weGMyx3Ld/BFZStFc3Bt25MaBaSiYtEWGPaeaNseneFlAScP0QB6J+fAe8DhwG53UEY9kKF&#10;bFFHkFR22ony9iBqlNzGIIMIgaXc+hAfNMIZfa117W5p2GuYfS8BWyDeEFHWK1zVq2GtnUCQ+FJ/&#10;v1qPGx8N6jUfhWFRzbQN1tmCfwvhOuH2kBxuhhMz9FTQHjMednXp766D7YPgxaG75ZVqXqtpmcNB&#10;pT+o9BxrkAXNo+DZQ/DdV+E3XnlfexV88yz86Twomc2u0TCGjPqe0CtAY2gHltXp9ysDI4iDaHQa&#10;fPQy+PYb/2ugt/5X33q/dzX49qT00Wv3axfGd/Kdj92Pdpa1n9wH37wKfngYPENh/NA0wrjhTesl&#10;r7Ftgy31YcYW3Ni4m5EfBkZuVe3nZdDC3cmDRhT2vXBkh+hcifTledObNXbtxq7VGCgtsWiLQZzQ&#10;GXlg+MPuaK9llRteqZJUd1eDnwV7paBaizwGiY/DPlTESfDxnf1NwfK//877vZfO15O97dBohAyv&#10;7o4cv1MyW7YCV1GqPGzdBd9+K9V8wz0E9LX+yv/Gkfuxs1vrf9R0Gp3RXie0OmNjLyrvKLvpVIyw&#10;7MRVczYcYfY8jYOwF8RR7qcLx5o6vcw2JsP4eJid2ebU6aT2cOrUY3fPt5up6R8MiYCeDbNTDROK&#10;ERLNbk4Zho2T4xO/Ma4b8z79E16mrUO/mzUHaWU0NQlaj1WCzyQBFAml/H/Z+49lSZYkPRB+hZkB&#10;5gkg8r/NlREQgQCLxmAWv8jssMJiHmCw+rsbPQCmQbq7yE1ySHDuHh7O3ZwHP3E4P0lP5r15q6op&#10;qkb+71PziDx5q6pRkB6gN3VE09PC3dxMTU1NzdzUVBWFhAUj8kYCYUlHtVtgBu6T0i/6LGOYvDwX&#10;T3TcQs1XKl/wNIRV7c7L90a0yMPCDlTTK8bywZP504mX9pxy5GwSffCZJrnAlponnlPu3ukTykl7&#10;NRyWHWM96j8kdZ4L5jfqy3v/4KjfOxp0r+zGh+TFmdG8nNA9JoC+y7SuDuvX9Nk79eJ41DkZtT6k&#10;1E5d54NFGmUjf2r5s1DNgnDtWxd2a2GYKQTBwE2HXjjJi0gdZc5VOlwqtRlE65f//cy+V4C92bQ7&#10;T8ZZOEo8I7eDo0lxia4fl9dWeT0RVXdczJJSK4BpaAsCpuVsWiTzIkaHoGuCYu3kZ3Z54dKx+bld&#10;nCo6H6bzZPSsV5y6ouX1xYBYd2gmrtHnhYolpzYkFaMxFDj3iiO7OAMmQEC2oqiTjoQ3EjFNRiFh&#10;eQRuyYpiIf5+AfobUn/u4nsJfJLQUflxWK5wE53O0+t0ZTkhL6GmIufWVa4eaJrML7G32f511tP8&#10;qcvE1zs45D0tSl+gx+/EKET4LTqjQ/gD3MR3i+xW6x12fsbo/eULaqNpVSMOunmSg2qVnCbXYL9l&#10;RgcGIOMpj9uPzjJ66T/K3FXGL239BS5ffeRtwvbDWzczI5Kg8HxZBOfiVfIu6zzQaW0dn9y4X3Bv&#10;FzQJUTg+L0WjTC4lhtvNmtdZA9WhllfZIUYrBosu8zi3UZRu2vts/0Gi3p5kogplQ2hyh6YBfwAq&#10;Qt9pym/EjzG1FzkYZi4K/hO3PA2KDVqKFrF10sCnsBQcdOtAc/CDS1f5J9OMmoxFxpiX+cRP+n7c&#10;8qKmFzb8sOmHvSgcp8EwCQdx6BQRc5WhX0ROruw0rk5/QUJHMebakVsO7dlwvBgY1I4Ph6thf6Nd&#10;ho5bl3br2qnrUGGvw7338d6H5CVGMYAqeZ0QBqj2tmQ/V3e6Bt31pO32utuo/UL7uIMnxrhMpF+D&#10;4KCeJgJY62128DqtoVtPssl6Sx+IOJALQuwq7+sdh9u8izyX+eAiM2h5nIH+7jLzV2k4C4J87KUj&#10;Px5FkZFGAYMUgBXRfSCy9JfstsjWNgYFrZOz0Xk8OAsHp+7gxOofGYP1aHA0gPTTMDgyB+uJsfQd&#10;nuxJszBfYWgzFnt+GtJXAY+DiIFpAeEsWq4VRuuMTgvoC+GWGtzGu3RPn5nYka6iAwglVKooBpAM&#10;n/ci9Z0nP+/dg7NRW29wP/j70l+8/yF9hmEre14kGgb+O5pibOvShaALdhWRz/feZPUHutTun8s5&#10;Cdl0E/7kVeaXagySdBjFtIuvfEonx8UETfsgLi5lRiCrfMir8xyv89ql6Jly7hLO5BiB1gKKV/a8&#10;kMNDVIcD1Vtq/SvBAvii+V8CGvs+fi7b/Z33ivmrXWmdYdtMXnmzIvhnGqbUtt6mrSXGj40x4uVD&#10;ZzEYHRvta7txH9YhUiA9RGMkbZfNvjXwhMwp7ePS18owur6X0NdgLZAF8hN3jnPnPm+KySlp8pjv&#10;3WbdDW3WK07e5C744X0uLeUeMdG+z9taOTovk1Wp6Am2kDCcU+/VzPhQ1D9y05yb+9x5Z1tegmLo&#10;AsZvxkRTngEwU6zK6LSYABmIPu4iZXvcD+I++x63sOVdUA9yGAIZNR4VHg8W0Epy7zIbyIhj0yBa&#10;MSkQvR09NTFzhtAuixSzj95a1fmRxuCaFRxiF7n5SFQ/dwFaKpl9TDeYSs7ysRaG+l2ZpEYPeQOc&#10;AAqghFd5Q3Ns1aFPQqS/yugTG/RHEx7BY+kzlIlCQPYPGk+54kX2u/ys9uhJtM96i8839U9Jo7Mg&#10;VdDvFW4FJRIQ0zwpKBETZEa6wg1pkDR/Djl2RKU7TzuBPlNIG5mgwdsoBLNAQmV2yRm8WGMKnhYZ&#10;5ANy4ufWvn+GeRkT9IJB9MFjVI9VwP1iPUcsXawoyhM5BjfD63gqg5T0rPav9VyTUW0JZuPxIxoX&#10;jmWXn653bzBpcu3XRNNeU8dAOzBxPgThDxny/DZurmJvHoYz3z9yqKQ8F2Pi42GHerUtHA86x6M2&#10;Hl2J7anMI4dvo/1vUoqCLa8+v86HkLe3eb+ido5V4j7IBWTQa4K5eE4mwRkA6KoAM7QeMXeTY0lb&#10;UYvu0YCMO6ccCNK/VZ9WxWqQ0YRVKBbk+rSo0AcQXBSjV5RUz1/lNaw6hFYcj0e5d1LYGAhEYMvM&#10;Wpf5KPyvReuOYZBgmsDW6ZvSqBcgsi7hLu+AZzQP891tQr+ukZR3nz8mL175hzf0m9pejox85GVD&#10;fz4cnRvNU7u3iIJFwvD27zLKE6y7IChAN0wrMovtECa7UjJX0TpoI8620x5UbQoXqyOZenSlT1DK&#10;n4HUoLnuBVQkOdl9xFMCPXyBvFx3JQA+JM/ehPs3Tu2MHCLsIbPShdk89oZz4J+Gp9mEc59eg+mq&#10;NR2QAG0l8crfuxg3wVF4/dzApHbwGAMNPOKRGnDmx2zvdVK/inobD99pNr4vCENM9F5shJGVRV6p&#10;Ih4qxeDi4dR8gUbdZy30OMqBtASJ0Eeo63XewIyPAaInuAVGimdhaXQ07N55h4/ZSywwMGvj9Xme&#10;yNHV2Sr3rvIRXtRCm5hr/LfU0KAnVk0xfZWE5E+oaIRsmdH3ibrNOvrdKpsWlV+U9kTh/bQXdj9l&#10;Widz8vTb87fpARoLGX6STpZxwMEbBKUTpFYUj+PQSMJRrEYK37zxKIyHoTLCdBxmVlS4YWYGS9N8&#10;5GkhKg+0zhLNxJTxmNP5hMx0S0zlGBcYy5AeOkOVkw2Un9nzT6JOljEipuFP6bDjH76oG8JXpDnb&#10;O0/gndrDZ+N0NEEvl2P3LqhJyB5dnS5EgGmNhgATov/QymCeURP1rTSHbpCpb96/KkzMsBeFhYl1&#10;q3iWd/MX5/kY0gC01W/tatEjl4kthtLMZ5jRwEX4lJam4c42c5VNhhJv6sQOUCyrqzTW+iwd0xBu&#10;9BkjMxFZlMuPQs67y5FoPYh2VeCqi9U/q4ROPwGNM65v8hoYG0NeH8D9DDsOrEqTVrBfBCtWRISF&#10;UOziKvPu+uRdTa7qur1fdX3VdzoBkK6RcwD6KhqsQ6Z3oC1Q8YicqVHadbR0kC6q6ix9h9hKfiIs&#10;N1mRNIGI6QRJpzHUbRfEcKe6KT/1HZ0AyGo2eCQRnmT7EnYd8ZkC1eIBfQec8SIShIpjIdyID35C&#10;ykmarxPD7dKddyg/ZbkoV2kI1x5Mb+9UiYpvhUQU5vwEqBIyuumMQW5qrwzaDJoZ9LpdFoRaUVq5&#10;rAcAW/lZvSWvcyjxUYGfovUsax/LOvWvxeHHsvlx2ngs6h/KxmNOte57Kn1r2vRcFMD060CVMN1l&#10;Ne6Txm3Uug5al173zOme2IxbcWQOV8aQR7qH+Ho1Fk9hZCwNY2WONtboxDHOfOM8Gl8k1mU6uS4m&#10;N+XkqpicJ9bGt5YTazaaQIyI5pu7f0eedaKss5QeGs4zCyD7Y3TVwPMNBT1OYSrEquCkOtbgiJsB&#10;56hwNxJ5h/r4koApWMd9kC/KbUK0+Hrlhml6u36T+09+4qrvyLtVAotGrAD1ho8MfHlalak0YJEv&#10;ASOQiFdluiqz1fR7kK6mjB/BTwkNEmNit2bgtVpxfQGCPxdFgOon342qEhiWImM0CkK8nuooFZJB&#10;yhRScBWqASNld60S8hQJHrkQhxN89PQt0laf86Cbh+NCPtJLl1BgKeuccEHrnAIKV4erOJv6jFIh&#10;cDEPLpfp9VFxtc5/8Z//stKx/fbvb+nvtwrvv+nfxcVFpUz+6qt/+S//ZXX31/+tVqsqt3gjr+7+&#10;1/yt1+vq/a+++j//z/+zuvvr/9B9Ve6vvvr3//7fV3d//d+XFt7/oxf7hkrFOPK47m/q3bzRTA6s&#10;tXgmryyet0bM1HMfJJc1annXvXihNZeiWaRFrNa3NRnc+qyRnDar0Np05Y00ng7iUuxHlRMFrvJ8&#10;5fqKFpzjOKWKju9uavHpoRgrIw2s+lQZsny8jp9ixi1a6vi4mRzhjphoUyEt98VtuC6B4a61Q3Uq&#10;nlkaTbqpEhbtb2JJjN5xnKB8vNtmZPFpX007dGxOs3Iqa+PjFnXP1I5T6ajNu+OzZnIMhEdxoS1i&#10;B4qq0148o6Y2Puomi3Ecx5Exi1pH0cFp9OJEvVhGh7kaBLEziaNhUgrBRXHubpqNuNWlChCvE5Kl&#10;aEmnI9FAd9WiZxejhmW1jMztrqLDs+jrs/Dr0+j5Ru2vo9osamvf1AlhlEYjrdID0OF2zPiNsiFN&#10;1+JKWXgKTArVLyVqdea1o0Hbr7XCQc8KQvQgtY+JvlJlTtvl5Ah0s5LYi71A2WFsoSFMxw4AhYIa&#10;So0levSzm/CPbtQfX0eAH15EPz6TANV4BDxRNfLb+A6S0w8keDLvh9O2M2s143YzapkFupiW6/Rp&#10;z/MEmn8kQb0vuhLIdP2y33IHbW8SRm7ih8qJIzOLBjmhnzg9p9WzW8PQHuG+GafDKLe6FvIPolJ3&#10;nE274YjKbDXtWWmv4Zp+NFEROg6I6a5sUfEsRuSiWe8kC0MVpqLPcHCyqF1pKS70AZPokwc08gbR&#10;ePJAVPsoqmLdcN3qZc1W0gzA1cABnKOJUA6B1SSlnr7lmpPAUQFoCyoNo6zfC/ptfxzGnnKUmkTu&#10;aPyiN3o+sHpmGFiha47rw3F/4kYexhFYa6wS8cI9b9BbAEkHlBhyXlvDa0qq41afpu2tYNH2Fp2u&#10;6jTD1pgHDmRY0cN8NcTUpj1IkIEtUvPuIG63VS06qVvzdiPs+hyYGD76wAp6U2DWdYp+3e0HU7Au&#10;LZ733d7XZr8bDAJ9tCXHSO8kK3rdH7mjg/GgNkHbO5Ocan7iyQMBPOKgTpqdrPNjq2EUui3ggXa8&#10;HiTTMSOsB0aQ9Bt2/4U5MSaJYiB2QKYGYDNwO2gyGgf9utNteN2G320HPTMdNF2j41i+7ynfV2Rm&#10;P5yY3YnVGfdV0Q0Xvbbf7UfdmPbivWAGxCZDuusvol4e9TC+wnjixr6tMKIwPMEPqQW2GTujrweT&#10;Fx3rsB8Me+5w7LT7EHFDNxm1lV8TBZKXOymWyqUdHtvlpZVfTNSpYy1cczZxlrZHQ0o73Nj+kdtJ&#10;vFaMq2uWnjpyCuo47eLcE4UWgKrrkkE3A3/m9xLfKj2G+qYrUT86wp2wE0VOQUtTcVeLpSTWc8f0&#10;lWfI/iMD+PHwsoatR+jrvIfvq9NMx3L257kSlVtMC918FnoF2pyrBGvNs8y4zbqvcsa6m3cG6373&#10;dbD/MXl26xweDbqbYefBPax2jZ/sHe/gQ/rswmoc9TsnwzYS78VBE+4/ePubQedi3Dgz6EX5wmxc&#10;TxgiWn9rEbYfivgYexXs43XUqPdfHovW3fHFbZld+v21Y8ZOCgokEwaehBTMhm7WtVXTCVth1PJo&#10;w9Fz036UdNO8USz2/jspv1cvp8u92by2yHtr3z+ziiu/2Kh8HlJfNQuLtV8e++jZ8sgtTiaMus1O&#10;19oF7brcz4+98hj3RbeNNNWcuIbFUZFn6DWe++bOdTgvorm40S7zTPa4GUhPvm2WKJ/eAspjfOQc&#10;Zza6ni52xUX2O8bKfXmbdUT7QuPUN1ntkd+f+BLmdv9u+wOd8pA1FnmIkqNiBdbC12n1KHt2k/cz&#10;Rq1OT/MxvjdQGnjsIhsdi6Z2VsR4a537qJdKbnw20yTl4DJjrO5lHmwK9ybv4bv0NQ3g6g9ZE0iK&#10;E4IBCjnLx5vMKfMkpu93sP0JGkV9sMQFxE80UBRdSwCav2ZIWm7BX+TDa0a5693x+AXPUJP5RaMp&#10;Vybu5Jw1PkdF05YvhAiX2RAg+Dv6fpAfefkxxhcoIIOLdsa4AjFe9QH83MVTjh2eMqHiDd2EYct+&#10;LI5F500/8HxU8hiKkqjPoBu6cibGwSARyIXSQDeggZ/TPJMjKWVBRUUETJBflQyCgAF+m7cf8uZr&#10;7ZtR3J6zW+nz/PB1fIjRehfWr8PmwnVyO6T9NCaenht3vKxtla0RxvKq21/1+8vBcD5kvIC872QD&#10;j/4/u56CEKu5UcNDOjO8wvbLMJypcKGCZewfJfZZbNwmnbfJ4SONrrZ8osMVP9nW0Rs6X/z8HnDv&#10;5smoF/gV2XZbZvIU8IE7dy/BUW/zQ/oAz5ogCLobfSdhd5Mkn4Hg4D2e7Cmm+Kl7QVTIFJXo3EXl&#10;+kLvCIB12bngH3EsSVeE2+M7LBmdvuRAo8/qk8S8U41rt3lqdtbD3hE1/d0zs3VuNeky1BR/oWIX&#10;fjqiw7prp3bv7r8J995GL+loNN57ndKhN8oXr7MT2f5wMaiBj4jiFFLCzTF9nGMGkYMvZPW4nE/z&#10;5ChzL6jq7qDrxa7xCwJWm2JPYXdnK1RJw+1NLWBFFFPLe+vW3ikeTaCwzanzO8/EWloiraJSOlRk&#10;mOcqLvtZZp5k3MThrk3O+K9oBfc7SNVwI7by52JrDkriXe1l4V1OK5zbvAtWx1v6FZR/k3fw9H3+&#10;Ugsf4PmY773KmldZj+dXxH8DhoaUj8JR8gi9A9EBaQZmeJ9qa4b9d+AKukxnKMozuoyerBiqgCjh&#10;dW55VE4sLVASDXnIWmgp7Sz1sYn02dto79RoYWJCf2lMNLl+Ba/qO3L9nE10Y2jjTdpZJ85cBfPQ&#10;X9j22hgej+gt4NxsXdsNDNI3yeGbvPVq4T9cnF4dLZbTcl5mZ4X1Jq8/ZntU6fFAxlgMNfZBH8gr&#10;sMq6oM4JtAVnMicNNagGgGR+zTgRQzR5XfjkovIU/A+WvhfaPmYHH7RiT29f0s9wDU9nRQqJJCIL&#10;c9BpnM9Borus8yataWmPNQCoR2Pf3UT/pOGv8hbkoShW56cStlMPGZAaqwiUjwxoArr186YtJoL8&#10;ENnQIoy7ZaEg3Kbi6xXCGcIN5eB1MBLYDAVqNPg6IxAfYuYCdyXFDOJR+EEON2SDh7ROkxfu8D5H&#10;foiFNGfsACS437rbgNYg9ugQGsSz8DAvkAcENypg8oDao6f5BYCDhi/u6xlze+wGfYfOErcrwrFF&#10;eFpY4FWwBATXkxcrPTcq1S/q67tsDwigCyANcp7eSMVHfYq5XkZWgJkDwg1zH6ZCzHd6jkMr0FJk&#10;xhyBWQZVY4i9BWNzQJEan2vkfvfzV3kdGGKiwcSEVy6z/usMo4++TzCaHrWTUm0tJ/PLmxS8Wher&#10;OHqwuMto98Zgw/kQqwL08lk2BuOhI6TVPN2CrpGd1hyMgTlapu8cUpR7lDISAcgMgFgjpO46IawA&#10;yl1G9iq0V561csYry1yNjaVpLEfGfGRmhh+bKh9707EzHbtTyyudsPSjhe9uwvF5NLjDDFV2P5SN&#10;j1S2ac0ELXUI1CtoRdRzeVQRR/cpugCJT+Je9Q1GUzHkyTk2J+SgK72bAgzZfA9JVdTvi96p8DlE&#10;N50Vi1YYrZYdXoxcS3eBLH5QETq60ijoWnS9vwzCEs8hmsADoBWmiTfZAVUO+kW+y3KwwMac8hAc&#10;3Nr183HjvHJV3ZbII41rpw5SzJW/jr1XKc8gij6eKw2wOsajNBxyQGOltTW48wIzC3oTrZgXcSnL&#10;rWkJ+cBQIADIE7QRTQbj4SsDo/VdxmAEKAoD8zI3dGAFZLjNGSLnA+UMVba6UcxJi6saz8qU+x/y&#10;2htVv/fo1hVSURzmdwAXZvPGqb3yKueu75MXt2kbggIlHxcO5AmEnkaYmioA8ed09ibaw4uYiEEE&#10;wI1dexO+fB+/AK2IgCbvjvI6sR19H3L65QYDM5pSGh7H4+uovfTt1FbxmGrdZBRF4yQcp4nFMOGz&#10;wJuqSGVY762wrgAPnBeUdeIWuIEVJmQXS0v80qUevTTdY5/x6cESWK2dZJzRQKJf5oSthvvJyYDv&#10;yS7Ak1ZA+NxkXax8sGS8pq8LssrTDBWQUNs7LJ8CEAhA3mI1csHIRBy/ep4F44lo5dKIQkwWJ3rh&#10;hC8OcBFad5c1wVeX6WCdeoskPEuM1zGWEHtv1MFt2LqJuh8q7wW60ucQJpAVKBAicSruAXAHwwSl&#10;gSZVNkGvarXGc3efoLmUpVV5dIaqii3otM6QP3/DsCz1U7O1Hg3oQygMz+PRu5RHr6iwJAtVVylf&#10;iwtcqYWt8lR3OEzEQLm6z1d4hTht0e935sqJrl3VMlSzZ9Jqt5pfKgx1K4ieAAtnmXIfQhXrIoxE&#10;tBGt0xSQ9kpmySNoCKq8WaG0zVYB+hfLm/OMX1J6oaXnCwxVds0up5T/K9LbUVN1wWc0PgPmF/Qg&#10;Sr7Pm5hWBFtpCDJrcjEhL+4SX5bwBfBdXYJOS4vkui1EyM4TBvvfFPSfTJ0oDdDr4uWYbpBpiU5X&#10;xuJCuXKDjKJ2Yl9opUVfVaNUpxFjgnd0j2uQenXmp9m2gDTysy9Yjjz9zJySQReIq3Y7AXyYmXcY&#10;mKALscajhLKK07jJi5LQuDGzVES05UUWq0vWCYLk4R3ULnnkdUFe/2RzKoLoYxDgASEIgXfYWD5l&#10;k/HuJ5ZGEB6TBIGM920mxymeOBXQ5cjTLZL6p5BdfmoMNVT4SJm4yk3dambbUr7Y+4AVXXL4Vh2+&#10;DQ9fhbU7r1Y5DLdaF+PW+bh9brZPGWylc2p0T8SjDBJnZgcZLulRpnHj1h88Brqmt/B4/73af49r&#10;vPeY7D2mNFmWRQLPRmim0pbEj/iyjhp3PgrpnI87pyYLPzM6V5MmcHgT7b+TEj6kQka0UR8uqTDX&#10;ZHkh0xy59NupGA3TbliOwpDUzKNprsnF9lYE+Uy66g4pIyC9IMD79IhT1X5If++L7rer4bfL4bfz&#10;lrhpOaCrEjGwRvpdUTsp6XzivuiDqvIUeQ7lMAHtufkpsbXqFgNuJmj/XdAEHD+r9SETuFl7LOXk&#10;wbT1Ydb9MAe0kX6PO2XzsWw9ztofSv58n9dR9Xs5l1BdC96RnzyvAHGkPedr5/nvJPzEFpCz+S5v&#10;vCkaWH/S0z7WouKNH59OYv6OR603ZftV0X6Vt1+Vvdez4etp/9Vi/Hphv5qNXy2sV0gsnVeLycPM&#10;uC8Gd9wa6vNa0OZeftKaCAtaLLrkw5+uK7G8wSfYdT66nlrXM/tmGb26vv75b12a/23//Vbh/Tf9&#10;+8M//MNKmfzVV4eHh9XdX//305/+tMr91Vf/x//xf1R3/2v+fv/3f796/6uver1edffX/z08PFS5&#10;v/rqX/2rf1Xd/fV/X1p4/88HlaF2ZZhLk2530+jljVZyaC33FY13D+PzRnzSiZejOLdUMmaU6FRs&#10;gulhmDps0R9r48t+PEOGsVJDPsptFSbKSKNhwtOe1Ll6sTeJY6py40Ur2TREId2QkNj9eOoon1oo&#10;5VjUR+Z9sVQeJCWKQqWsRaHqFFdqmhPq2IZiiUsLZgUcaL48iam8RAmOCp04nERKlIsMIk7rZ+p0&#10;qXLTutVdvPAazaxpUI5W9BTVz82Ershronltyv2BAiYpicAYzoyWSDSk5GFSgg6ol3rHONYWt01d&#10;xdboeUtnWpOLTTYV2zRzH0fUdw7DcRjbKvKoUYu0HtFTHhqdRqPIGritvtsZRvYokdDR3wM63I6t&#10;SE1CZQfK8ZRLH+MqNqhVnXVJyWV7q1NEk2sVYkTpIDytG/NmI2n285YvFrQJ1bRt+kJnRO0JTfNJ&#10;fFydOPBiN4ytVBmoZaySVA1XUQ2wVI25apeqKzr4EV5Cg0R9S8P9iZLY14wzTV3+UBXo31a8BiZA&#10;qekt2/2k0ww7o7Tjs99RNboY1BauoHG2DpsNqqvI8A1j0hh6pon2gmH8GACsbOr1o7E/Me3WyOhM&#10;BnZCnkG9hm01jdgdhpGFjgMawBz42HFo2OGgbg89OnIHbqA5WoRWTFUH10I0qcLAFtAAkXM1mKvm&#10;Jtw/jZ5fRD++in50Hf7gKvzBWfT1NGoDDZQ/jPMeaJhQcd6SYxB9VQ4mcb/htgZZK1r2GX6bAwfE&#10;AUld5Vm2P+x6w5YzMNUoSiXg9CQa9t1WL/N6QINh0cOB1+5NDvp2ve91h+Fk5PSGTnugAmPHBkHs&#10;UB+scrpqIOsegXXRNEsB+2CiQitOhuNoAJabpGRdLxv1/UHTHhrhOKJGH1wNGCn0UdkdqF436EZk&#10;5qY57TTCtj9r2bN2M2zaM4YeEE8JLYlTwC6LS8OJjPrYddAXGA0mz1Ls9az60GhPeuO0F2HAcjxi&#10;MHa8WbsTscxO1G6rxmQuinkUqDXfxy2j6DybUD3vLeXoCUD782c2xrzvqv4zc2SGHC+K7uiFzxmw&#10;gIdywnIwks5tTAYNe9D1+v2w1/Q7/aQeVHH3eYRlXEqIgfVhdNIc5M1uSgt7lBDNu52w24s6aoHe&#10;xGgdq9SNyY1gBh4riQwk/MhxQ9dsWYMfDwcvx32Qq686vbiO4R8ft52p2U28euj2MidYu6YotsVF&#10;eVisaQ7oJ4kZQd6FPQisXEVlZKbFOEhGYdCJwkGs7Ez5BXKG5Too6dDVpcLy1M2PA6sIhmkwKcKM&#10;Bluiv5knQa56UdiNlJtljBBMax7ZCV3K9uJKVRbeOv8izqlpS3LGjpX8pWjUqFjjVf6QzKI0MpPA&#10;ZyBqUc1u6A40XYH04QBDM0miPPbyeBTFRpRPwlkWL8QN5m4TE8BNTIGp65WGO7W93PTmjr1KaTFM&#10;c0nc9INs5M8dNxvThzlKWGjQRsYF49HO87hM09hOMkuV+bo4ukvW9+Hixpte2lMGMA7KDUOKSjzR&#10;XEydqGVM51GMSuga2bOm3qjwxlNvMousaWnm80G5qH1fS/3fDlYvp+t6WnbKeDT1J7PALiN0tJ3G&#10;bhq609AtkUi9JPdU7isVlF64cqMjTx0FahkC4mVMjXY2S9QiDRdZtEy5sXKaWRf5iMokfjD7aHuZ&#10;J8iHzhXdXrnJHTzi/sv2Y0l/NXE/PRusc3ddeDd5V/Z9tl9TT7RiOoHVP4oCA5dFJiE2v+bHs+yk&#10;bHIbbDYt4qPcwVNUCu6ZFulcH/gtojSf4edJPtlkdLdbFCmYE92EPpJTGowpq/80E9LEuaCVM2pE&#10;Hq88ccoz9GySz/GUds8oJM/Fv+5ZKAbuYvAao/myk8tNOgGtcvsMvMnTvoylyu02KQeDBRXh0Yk4&#10;bEdimnPHUFvWZox/PAWV+BXEj6LOXda+zbqXdLxsnFDzRJ09sI0K+hj3SkZtR4FTOXyAgYaK8NWE&#10;Fx/oowyfarLxrXcxNHlBSdlRep+/vM+aF9lok9qLJFwp90QZl1HvIuwe+waGCc1lnAjD53TSvbQa&#10;l1bzYswNYto/AUbto0HnqN9ddnvL7mCGmbVtJx1v2jPpS9bqnDq9Y3e0DJw0yjOVzVWwTHxUhCtq&#10;PMuMK1q0t19ljTcpkXwfv7hxDle93smwfWXVz8zWZtinObI1WjvjtW+tlbNKSWcM8NN8ciH+Wu+z&#10;1tusRsWSbI6QhTRfCcOg4XiEwsXHL1WS1J3wiAPtqvGdeZVTd3KRDVHaWW6e0sB6IqbS+mABd13R&#10;R+g7fYZdOtpHF4DHknwaFiuKArHxBWtBIqGDQNKrDE3rgryvGVC59k5Oe1CjQ99u2tgL8DU3l3cI&#10;yxi5zTpnqblS3jzyV7595Bpndk9THgShXoEhMNkLFxL3dCNdcDLqnFuta795m4Jb0Ci0CG3RAaTF&#10;PI5E07E5x2gvuEtT/iGroxe0RhN5MGp47EMC1U/zVACjW5E/RVhjwFAbwa1nF5lBMSmt+ypvvqOZ&#10;r+xmft5F+gwfRaFLrcC4eUps29dB8y4GAg1ggl44ziwIYQxHKhR5PoDjbjeO0ONA/lRHpsz63C+Q&#10;yIJvQN6UymwQFsJhW68Qlu4un4E3QJCzzJSBU8Wgxbtv5AgOXr/L22jyeYbBVQXnlmwOCAWs8BRU&#10;elsp8D636zObPYXv3RGVAF5ERWC8h1R09oz9PEThaA5YSxrIKQw1YnSj68HnC8M8s7v3MV2mP+af&#10;w7Ky0h3sVBG/Bo332UtgjsaCAeaZWsb+KnLXnrWaGAuT0ehXmPu8cOrHm9C9i4fvGVgd8jmaFYwz&#10;DWoI21DDfV0MH7LWu/zwo/iDBUujxzFehGIYHRyPSM8ZFIOuYs5zkzjLAISoAcPf5S10wbIIMUYw&#10;retDORDUR5l3maHwpozfL/BHB0F44pHc/HyyDTTRjYK4A0PKiOPRB3JvNgFiIDXwRE4Q/32+9ypv&#10;oX/BqKK4ouEF6AyexyCd5wq89D7bhxxAd6A6YI5uwjh9wxDjbYiF00rkUgfDdUqeX+RDUECEaoXS&#10;Dl5lTbQxLpanhfOBO4yyRfik44A86AY0gAMyf5CbeArWheQBGVEvc4IC3H6tSKGZjcTclqN7/zHb&#10;A33ApdTTFz6kE3oBLXrIm2I/t80sheze0huXuvAPYsyNmQVkRHfEDOOy4sRXYJWmnZBTMUwdZJ6t&#10;2VkjUBiTEWuUrhcecDAHpUX5Pv886X+ulGLtAEsC8DwkJzgEK0C8iDH4ed4nMrvB++Tmr0p//vn0&#10;piZI/hLoQZrpkX6d9dhTKd1i6/MumAIYckIOuol32eZ93nxVtB+ovO/cccNRzmXK8S/QBAKQfV4U&#10;mG29/CTKllkKCZWUSk2xkg6jaVAF0SgZRMMvLK80vdxwihGDZcxMez6eLCYYdOO1bW7c0bE3OvFH&#10;p+HwLBpcxIOrZHCZDsF1mM6wSECNcsIAaxsPHHuT91/lbZ6kyRtII8+yZKQS/E2LfFYy56ZwLwvz&#10;rui/puNQ7QhBuA7EIcik/4RQmoV4rZiBV3Dyq6wONsAQwDDhIQzMU/Hzt9HLV/7BLeMx18+tpsz7&#10;7TMJs31j1+/9g9fBAQ9UiWYXvXxJ3g5BPZRwK2HFwZOYTd4wnMpO5yEzNRW9VHJjJGpqgzfO8zGa&#10;ifzoQdwBgLcxQaDj0GsPOWeKa3on4nEo8Kdec2LNQ0c4RQgy3qdYDBzK8Rq260OCJjCk9K1zeDWp&#10;X7AJ1G3z6M+kfuccPgD/cO8dncEAJRmq8iLYBtQAAqhITg+QsZ+Q7sfv1IsHb/8KZMGkPGpjdXTv&#10;Hb6J9h6TF1vKb0frk58sHGQXeJMxLDr6FBSDhOFaKO9cZ9UdDKtbHlXhmuEubZ/GJtYDaZiFwQyf&#10;XeXEn5kWNyrMJLWixE5wkx9xUZlhUZIxShFKwFzzKmXgcLT9eNi5nDReBfsf0hcgMqq4yQeUk1tp&#10;ICDcIoxBVAG6CU9h25zdHXTiIsequ4RY2N1EyVgP4BGkKIYhD5Ly9NgEo1JPK7ii1ZzQsyHoAKml&#10;17eQw1i3g/IyhJ2zbAT6o+vfpfSRAEbFhI7SkAFPsViiNldjtbsSeTbqvQSePyl4EoK8kbVPCizq&#10;ePAC0hI89rg9lSLDRNSZ1PdoVZC+X+mEhETM9q0Ys+4ybLMxDyj2MX3xOtznYGHMcnBF8zQYYdWK&#10;toBvQRBdJqvTpP6MNu5s03z0BKqfzCMdpNMYbvtY4IEOYBueStEFSgnEJHsGWX1UuKxU3tVQIczZ&#10;thqGkv/5x/wlCAIR9DavsXV4+hRVwu6OADPwvkYJXQPRip4CndnFRXgMuZQNQWqMR/n62A4fviKi&#10;gJbWXK5rzMlvGn+drUJMCLLFs7qmz8BUWABAXGAGZAnbtz6DflGLOAGNJ2vUCbkSE7aFrRPKvPwk&#10;iFGfWtlkI6F1e5oIVSF8VwphaRVUJTA/SigZ1Bk/5WZ1OEA0jtpSn5JQaq8ybAsn2shcNZ9X3Jf0&#10;rvm7Rxp4p8qzRWPbND6VMnU2XbJkeyjaq0K9Llq0NZeWShvZBMlDmmx5QL8rrdZXXewXQHw+o0QQ&#10;HHavoFjUwiDWgh7opjHcglQN4uzuaGSeyx0hV6UV1iVUGQSo2eVJJsLhpzmVr98tWp8WnU/L7rfz&#10;zrfzwceF+WE2fiyNt9ngVdJ/CNt3fvvW79y4nWune2X3LkS1fGZ2Tg0ee8L1zOiem+0LfFJRdd28&#10;cep3bu3ex3xxiCnvDWMr7L+jAhsC/+UHupMBJtJegI59UBFNGI+g0QagUYwo9DE/fJccvo7qd14D&#10;VaCuUyLQPR/TM9OdV9MOZh4TObVG5wHkQ/KPsBa5tLqjoToBoMmi65K0xoRoEJPtsNUdxEe8PgX0&#10;lLSlKgSLWHRcTZxyd79b9X+yHn23Gf9kY/3kyPhuPfxu2fs0b9DR91SOelR90cD1k+ja6dlb/Bzc&#10;l/3VND4v3cdZ5xMDabe+RTctO59W3U8oBLBAQgB9xwzoyo74/W4zprWcJgEDyJDUpzd0Y3eoaj7B&#10;dZuHp0+EUMysW0fmrEihG7sFna4GLyhJCsvQ0IXQ5ThaJCdaNJAbkVm7apDyNcNreoJLNatvyStU&#10;JcIsXA+xqt4d/rzDn+jr4oAnaWa1T6v+T8+Cn16oX/zln1Y6tt/+/S39/UYK74uLi//v9q/dbld3&#10;f/snDsP/+T//55Uy+auvjo6Oqge//u8v//Iv/+E//Ic6///+v//v1d3f+A81/pN/8k/06/g7PT2t&#10;Hvz6v48fP+5coP+Lf/Evqru//u+pwvt//Dt/VyuHGvGmJo6y6cZca2fd42Y3b7Xi9qQc0PF4btBt&#10;OB2VU5+tQYm6jnaxyUDssPt05kwNtKMCmgIz+DeVf1Rdx1PURRNYuvieopyhROTFI9FPh7YKUU4v&#10;mWlf4k1azW5ayZGE9D5iEOgvzMrFJ3YiftGpGKa+WRICSWVyTdV1Mu/SUnmJ1wHaXFsUXRfihfuC&#10;DRf/2wI0DdekkJt0G94UTZ5uF0BqZKVU2MfiI12inot6+0hUcbRGBdRjpE/q6kRszU8aCW3Wgfwk&#10;Dn3lBqBcTJ1ZobpL1TgK9vL+QVLf24x+mIc9ZMjU4CL68XX4JzfRn1xHf3wb/fF1+MdH5rOsuTfv&#10;/PjC/uOL6Ifn4dfH0YujaF9MqFuZGgZqYsehmWSkgHg4H4i7eCp9kxTUHikSbaRKdJ8bs5tAdrE5&#10;zq0oHhlhtxW0elnDXbWov8TroDYazrdMBQZApytU4SrfENP8sRKtZpzIoYTM4IkErTSlBTP7XfS+&#10;WtfODo1XoBUIOImV7iYrTsBFWiluB74/HLqNntsfJnZ3ETWWUWOhAM1FRJgDVGsGiFql24raTb/T&#10;yb3PyukoHjvitJyK3knWb3u9btBxSipQ7UWrETUtOswng1VO1MWc3Z12a17HpfG9WEUTVWE/sdim&#10;d3SeuhD9NI2wGfU89jzl0f21ikaKhsuoUb/CAhM6PAAF0DQVjzOa1HfQinnYjAbdcdMwLRYSqbEc&#10;71DieV5cIHjhuG+ZDdMaTmzPw7gwx57ZHLue7YPw8TiNh15voNqNeNgJWp20daBAhEYrtnte7HM0&#10;xRhNoGeA0YeOEOakM3l6OBDj8kkcA3nHs8ct0x+O/MgFxcZ+NOz7w4YzHIXDgN2nOxTDvzuIOz1Q&#10;lqcBjEkwrFmGHRqeGjXtoamGiiOChyq0P/bkiJzvHbWaqmEvaxxKZzVr2ayrxnDW6BWtRlwfTmve&#10;kYT259OGMWvXwlY/7XRUtxX2bIoLUEO4Lh9NVG9v0j30msOsGQqFMejYRxQLtEQf5jQEN6cSO5/R&#10;B4RvUQKP4xBnPxn0/EHD7bWCdiNod5N2L+7V3d4gmvjsTUMlXbfo4JGZd9SqZySdZtAO0IOMFNAd&#10;qm476EZsIBheAIJu3hXPE7jqmz0161pZ97nV/ZHZqfudVtQdxpKBkQU6znzczfzDwOtnwSDO/GSe&#10;06HiqdhM0FBTJRnGVTdK+v7ctSMjidwijorUDNOhX5get+fG9sYzr1SHJnEMw8k9+tVouDRGy4lJ&#10;T7kSO/lEInfOPDfte9Rvef46c48rP5PDKx5R7F9xWx9X8dOb40VG2j7J+KLokKhUWGgP2BKTrxTN&#10;d54WsRWnE5Wm9HcdidEqQ8+aibKSaJwwvrmbRSOk08hMVTKP6E2dYTLFhvWzlj0pZnFQxJApUZq5&#10;KhmFuRfPUjWLAsbkViq3w8SMYkPFTiLuW6cJdfYLlOYXG59G7bR3V2qeTrIk2iyP79P1bXp0tzy+&#10;XE7zWeW9kzpRlc89+vqmebQrttGigyzQulXsLH17arvpOAyMLLDyYDyNW2V5WCwO6Y38e1rq/2Yw&#10;XdWyWTfNjNx3F56/DH0aigQeunFG9bwDmEV2FttJMfHn1ng9Hm3Gg2Ozf2z2TniKmXBsdI+M3mo0&#10;mhvj2Ih8Mw/NFH2RjFVpeWtrdGa1zyftc7tz4bQvNbjtS6+79q0iUGUQroPJpd+5CroXYe8i6p+p&#10;IeBUGSfx+Di2NslknThFmjnZiZ3RwTK1GlQGl+gddI1dXljl5WTrd91luPF1lC+TfJ5KSHL0AjpR&#10;+pHMA07Ii3wuQUbBeKKYscHAp5kFhgRs6JUxTvNZIAcswIXr3L/ITG2rzR2czETtXnkK1prl8SlD&#10;JnfENJzRmt9qRSZPJe/Rh6p4zNb7Oxq+pVrixX3WOhZbB4wgqtDSBjV8okfBFVXcZL17euN053kC&#10;rG6y/gWNRKmGlP3BEIARPZVN3qAkw88LdZmNXqX1d+n+Y/ziOu4ukuBGtd9GL9+Ee6+D/VfB/oN/&#10;8OAd3LmHesMXcG61j8e9pWmUhpMZXjmy0ZVrY3Bichd4bQ5nljOdeDPbLR1/6U7QfffeAeCWhdSu&#10;nfrlmAFTT8SS6WzcPrM6R84IzJTFWZnyFAJw1lpDUPuUFrFjSIDj3J4VCSTA+1RCaW5NNj/KJ+g3&#10;T0w6PqTPryxW8To8QOZXyeFd2LhwOyeT/tF4QKdwEEeWBSE2DYJSqSIBhxQgixj9Z9qQesaY9Dou&#10;bKR3V+V0gjbs04a2dPgGUqNHQOpLicwNwYUev83aVKbSll0H4WMQ3FvZjKbSLg8y8cYPfgNfQe6B&#10;T5BTm+pWX9S697fpL3eCGG7zQ/LinXqBbkIf3Xm1S6d1NDFKy83ZI5OlYRyPuxdW49qqgeYgPrK9&#10;Uocgxeu0BsTuUrEsz0dyAMJdpgHEGm2/0HemPTUmS8c+8q0LNbhPW+DS9/T3uOVJGpi+eJXRHBZ0&#10;QDdtcsZ4RrFUGD/B872EQUWXgXrICRkOQp1LVy7E1/GWvBxZwqg+JN5CPNAiD2h1mQ0u4v5ZMMD0&#10;AaymY2fmegtVaXlRLDLTMwS7bwaJCoZBFXJWg14EMLjE+6tgBWJq8j7ZxNQUJmz5hzrObO9VVumH&#10;VpWan8cjgDnPN2QDMKRgSzd3IhDwyMQ8dZd1XmM0PfGN+fF7hsWfgedvdj+Rrrh3e4ewUxvs7j/N&#10;9qQVaOOb7BA432YdzJgX2eg0Ha/ccWEIuVKO/XWhfajweMEtD1K0HtImxAjeggTAld4jxAIeGZCN&#10;ooMRPak2AJEBGBcYHfp0GmbbRRZt4slFOLjwOhtntLAnqcXgApgTS8OemdZ6Mjq3uzdu/dav3wTN&#10;S9WDiF4lPLUj49q6yIfoqbd5DQS/znuaScAY6MG3OX19gz+XuY+51ZdTdJhP45z+0kHw+7ytTTCf&#10;wlNaQahCDoP9do9ApbusiXfRcShEGjJFiyA/L3MD3AsxC0DV9zQc3GnRNOuOcecha0BK6wIxroEq&#10;GgKqCseCSSYYBRAI4F4SXOIioy1UGtG7QBNMjuHGoQQ8d72/Tb/O6qiIutE8AyNJK8C3srNGKff8&#10;VVYHSsAH4wjdXZWg32UAi+AsG3/W+nMX7Et2EoCQwdoMAgqIMeqBKI3Q3aLmP/xCAf9Lw2RHXlAe&#10;LcLYXGYh5kfMeugdTJdYf6HhaDWY8CHniZD7rAGyTClRqYIFkqhR6AmydGj+K3b2nNfoNIIEpzk+&#10;K6UzjFc5pzmNJ6ZdTA3LItoU7n3WfiqOPl9/GbY4E3md/lU5wS1gRfQOeIPnM/L+O616f0JDnfhM&#10;Uk40L5AN9MRoQi+DpGjamgFBoyMgXDhnhQXWuubpCn9VqPuiu93Z1GhIE+iUQrz90wLp4B2XBIey&#10;PBDPMWn7Nu5eRd3LqHsR9M7c/rEzWtqT0vazSZjKAW3Fj9sowTp8HOaToLS9mcNFdemHeRBjiR5E&#10;Cz9Ze8mRn2IxvMYgAvPTUJXE9E4K96QEqvZ5YVE+FIDxdTG+KUe3pXFX9O/p750OZh6yKk7nawYp&#10;aLzlIv/wdda8SgYr5c2icBm4Zw4PV52ZdBZyZrQuxk2sGW6cGhYSWpu7O3yzA/AARhOqBvNw6cI1&#10;/2hVgIA2xFF1BGoL4HAQBxLsTDoLA1BWO11tvo80CuGIzgbVyQ8N0vsYRJA2YDwtBDQfQmai+66S&#10;/mk8Xof2Aotaz8cKNjf9YoTZcLKwrJVtnjiDK7/9ENUe0y/wqZhqm4D0uCn6EJsY/uAHHp3Z5nyM&#10;n2O+xlx8aTVAnHODKvMHdx/zuM4A+Mxdv/IOowww/jrkDDgKtaC9t1nvFSZ0adSSpw1s1IsBzgMi&#10;GQ+IyIhzzmSVwtkhH2IdhcUw5OoUYjAtcpWc+oNzr3tmd06s3tocLAyDQV6xErDdmedP/WAWBkvF&#10;Vf5sPFkYJgT7aTTE9I3RjUl2t16tsH06aoTyOs2fOiF3IGwxV2K8Q5hcZz3MKX5xJGc1eK4IUzza&#10;iHkW7cJKACtALJ94xk6mddAZKxCZI4ZoMvIDIMp4fi4boEPl8Nzzz2iI6MMcB1KAJhe5+SavfZN+&#10;jfu7PDu0HzH7FF0yiXg7AF89QhxlL2Wx5GCkg6S4VuOX2gi8+Fkc7dQhUhrua40FdSFbLcsWMcmG&#10;QQHGuKN9v1ZyN+68wzeKR3z0ghN1icpK6FaBFLu7I1WIzgMJlsx2VTmZWe6LUkQmlA881jPA8L/M&#10;TcxofLrVtWy1Ji+vIXiL4B2118RZFFfUivG6Va5oVRDSj/kBCAug/vgpDhVickeDbjjhuZyoq6N1&#10;HMsUmz6ojfUV+KEKArJ9pSKXBgiQL8p5kq1KbImjZ8+qRVon9PJ9Xj9lyAYf0pjdQWB7q3ZttaHS&#10;QClHkNflyCO2WvJXtJJHQj1JbOtCHmbepfVPnVkQFgxZskb4yYQrbalaoXPidZJ6n2ozagGpQiPm&#10;uM8ZvyqWVJLShPKSJpK6TMnAO5JGnoobqzYK/rpeyaMTcujzyU/Bk1M21hshBNH2vm6FgBT1+acu&#10;vLq5bRGzCRoE0nZLWF7l5o5QO5wlf1Xm9l2URq/+JJ3mECnqSUU6wWwvHhMMtJePyf775OCtOnwT&#10;HbwOGXPkwT+882l7fW03aH49buqzJqf02NE+QcKgZyNGvLKa1xPmubbrGK33Hia1w9fh/uvo4F18&#10;8D6h6pp9AXaSSmWwsN8FBCviQ6xIbY0wfwr1qqfSZCpZqWfl4Qkyz95jimmCZuIPfuPGoXW43k65&#10;GLeuJs1bt/4qqCHDh2z/k7wrev2qEFw/CXuL5NGYgJ2Eo7acSWwFH40A2bsaGswjvcOc1KTq/NIc&#10;uS9CgL73RbPL0w+scavWpWm4vik0kW7VVbBGoQOrk3I0krxTYUt+0KXphnCZtC8LbB+SXBOQsOUN&#10;kHHbCkJF1e/fQWJbaXUggyA9wvtsIBvOYwGoVxNhh5Ik9Cu7LtuOtaqEirCSjdeq3yuQuqpyBIgD&#10;+VYeVSTVmTWtdldJSENYF6uTtwRVCfXNqN5IUMsO5Pc/zRrfUf3f+8mx89OL+Lcuzf/W/34jhfdv&#10;/37d389//vN/9I/+kdYl4+/jx4/Vg1//95//83/+p//0n+r8SFR3f+M/vK7f1X/ffvtt9eDX//30&#10;pz/9+3//7+v8v/M7v1Pd/fV/X1p4/926Nq6NqUaqUUFLv8GdeGXFKlWjqdtImodRo7a0D86jr6/C&#10;H9xG/+kh/Pdvwn/3Lvy/Pga//y78g+NwL2Tca1upMV5ZR/Wz6NlcNSM1mcQRFXgqdVQYRdZCtS7D&#10;H95F/3EZ1UKxx3VVMI6TTrykQacouduiWh6rxBGVKgrJVX+p6utofxE1E2XQsloBaNdLiGw/dpDw&#10;lOvGgSWuhrVSlkbJKhkmWvM9Y4zneN5Wq6bYhjZpvX3cTZZoOHWfdIp+JNbYZ4fxKQjSU1TKDqjJ&#10;o9YW71KFmQDV44a4NyetYvp/RoHUx9MeetlNaB7d1mWK7m2oChvNV1am+rOovYgaFaj2PGrNVWsh&#10;13nUztTQDn2jPRk3TWUP04iemfEiWueKkbRZOdNeMOxxM6BRrL/oxjsX6NraXoF0oAbe4rvR2GVY&#10;8UobDeKAJrYKcBPZcF+wXdMqV2Vob5cWulNz7I+bo3HLnLieqXiaoRvPK8/Y1OjT37iYhstxAXHz&#10;LpxD5qmJ7TjSJJSY/4I4oB7Qs+LYi/0ottJ4BNxQHegDBnBixsBO1XCpmpvo8IiwV5qHqlGPm4er&#10;yYuT8MVp9Pw0fAbWApxHzy7U15c0rf7xZfTDhfkirh0eW+Q6L/bEvH6KbtUHHXgowZ52m8Gg5Uxc&#10;1w9su9mPe010QRm1QOGQhuNgnLHyR069V4zrJ8GLS/Wjq+BPzsMfnUQv1upwppqZGgXKmahwFGfD&#10;hL0A0rXohX4t6tUSvSP29JlWiCJhx6BzQOvtOPDRI7Q+n9AAPR4Hnmm2Jr1O2AqWoC14Fbw9Vd0S&#10;EHUL1cvCfjAa2M2B2xko1/Atc9wwbNvhMJMe6Y2Sdiuqh5u6u2q14/Zh2N736+Z82xE8tyFm0ASk&#10;eXRDRhm10TLSm/GmHS37Xb/X9IahHGdRqRlGZt826uNR3xsF9NkAluBhiD4DjdOBAC2aw1F9bFih&#10;GSa0R+8HVIpLmHyAPgKCTkfTaAVuTXWUgbp/1GpEVEtHRx0j67b8ftMbTGIjEp8NUTJq24wUbqlh&#10;yx42naETi8X2DERuOfNu3e92wn7dGVhxV9HnvPiTR0VrRgGYZL0fGX1D0V+CHM5AL4j2XcLha6Pw&#10;8KjdVp122O8Fo4Y17k6Mnt2tu+1hikegEnKyim44CjPDjga1ieEy5EE/mffGSa/u9n26u9f+6jsY&#10;hnKAhgcpUDjjIDDU/UF81mzG3R+YnecOOqU5RvM5IkAE5By4U6cV+oeB34pcf2kX5xP6p71wyjOJ&#10;o3yJhDuZe+3YG4AFaB+QpDMVlpGRqEkSh1ns5JGZQrAmTprGRZyWcTLFTyqY7UzldJKsilXMxCIu&#10;l6E39Tsq6KgwmItD7FOXpuFyBRRnrrjFFpPxE/pLp66OaumENt9TaprLyuw7y0u5zmInAz5xrGOE&#10;M4C0n218I3fDtRcsAyMPJFh15OQh0I5moudeUfEpgPwEVnQUxAvfyLhjmB95k6lvFF649NUqGGVh&#10;sgyjOZ/2VOCUwM2nC9+NaBOpUEQDiWQxR6tDp2DcuHGajYNi7GeTIJzkgT31nJntrGzvyPbXAkdO&#10;eOSGGzs6nqiTSXw6Sc6s+Gwcn1nJOe7YxtTrJn5XqWGUDIN84M+6an6QL/emNMj+vpb6vxXMa7Pc&#10;mCfhPIsLhu6mQfMJqD3NadvH7V3qorThO7WGM55LoF4KHefTI/opPaIXZ1G+xM1pqgCzBB0Wlyqm&#10;5+8wBn3TII38wqcLxlnolsrJYrDQJCVASENeY/IeR+k4zABmkJqBMhPPLHyzCIw0MQKeJTGCeBSi&#10;u9FT4IHQTGemdWT2S8udTRy6DpvUb+waYOOOUj8p/GgWBovQOwmNh6j2Nnr5Tml48T4WUC/eJvuv&#10;4tp5YszSKE2ncTand/TUfJe8/JjQFFVvXrzL9k7yiZx7OFrn3n3W2n6rCEieymem/Pysb9hme5ft&#10;X+ajhShcT0RFtKQ9N4kJWIn90CoLFlk0zWKwWZoWq9Rbx+46tk9j41wNrqLuedBf+XbpBVPXz5wo&#10;mcRTyznenkY/HvI6G1E9dmx08Xl/xi98urm+tPB5X8fn/ZXbvPA6x4Exj7xFHBwl7mk2xjcnENbI&#10;f8hePOTNVe6tM/8kNY8TC9mOQ+OGBkxNVHE87B4bveNx73TSO/P7wI160MIHY2AIQxoUeSab1+Z1&#10;3kfJb7KDx+wl4L14RQYd3jJgZ3NRgJcS5LnLOzc8EzO4oA5V+7TU1j9U0S3zaBoGueEXdiAm3SAU&#10;96DpflaHH1POyp8srPFibM1HYzR/bo4XjrUMHGAOzl5kYO4I3AviU5WVDx/EoSIw+bAzBf7e1huV&#10;atwYfZvtv6Ld8wBYob80PrMi1gIKZZ5kFlVW8lbV+yhnWxT45yN3Z54/xi/eRS/ehi8f/P0b+/By&#10;QoNs7sKAnjw4MliY49Lypq63CNyjyLqOO+9SEGr/TXqI7rjNe+cShVpvHy+LUOjgUWGf2aD/RT66&#10;zTqvsgYa9XTP+jF+/sqnw3BUh747M5p37sFbDIF4/z5tntLOUvR52UQMpKoXCWBmgDREX1EsaPI+&#10;27sUZ8sQBYs8uMqGt1kLtaOQKQ8p0cxOyemfXGxgizTL4jxxsRALeaBqEmVRivtTMR3mriit9Mba&#10;o8Ym966z3iO+/Hdo/BJURP5lkDEI7gUFHhip1ITIApLaRQcohuq0ch0JajdJt/F11gfR5BDAl933&#10;pOHVTT3Gq0e/SvmtM0j6CZLciGdCcu7uV4R9kpD7woqiNyK1qTnjwNFD5szm6aITb3CSUhE7EyGc&#10;5JiVxHWKnOyJecaLkVkzWsZnIClael6YGF8YcbR33HkUoAnas9fJ4VlsLAKvsL1s7E/doIzxPTab&#10;M9p0E2R5mx/cpN1jZc1Cf+r5U9uZWxOMr5UxOhr1N6OO+C5ucd/QO7wOWgvlY8Rdxv08y6NsETGu&#10;Mw+NYUqNipVIBu8m76NFxGE76D6TCz93W12SfsxeQBSc50OkQRPQ4TwzpFt5PA4zMjgNA/w671F3&#10;QsECbqTHWmFsWv6Bu67zzlb5+rlksTvcv8u7mnQYzmDYhfAJ3gJnQjS9zhvUTwiSgI/5MwgrMD8e&#10;fZbwAsSZSrjDDQVFqNkb+HzOI4dLHjKI1gDdd5kN0LTPTzllPAfzYwrAFXfIGxpyOh3FHWSgkXpW&#10;w5BBA1ELrtQI5sPXeR2z1efStgh/ZmAODQo0UB6Zr/L+UUaVPBY5mMH1ybBpnkDKYTjo19FAYPgm&#10;pQ09xjIygN8wL0CE4vXv6SCB2wWjOQRgM/n5TBvNnxfUHANVBhfIrAf6hzzETAriYOh9QUNpoy6N&#10;u4RPZdGuFZL4cshI7Tnk0v5t3uasUVBbBoZ/Qt7nMmw5uJCzGlD54UPWusqHogxj6Hq+mJGeELNo&#10;8r3E3d9VgSuaLLpVhyVrlL7AmYg9JbiwxPZpRU+ZUPL6dT4EqloWAVvgcJN3d/MIcr5N9+/ixklk&#10;FPig94vIy+NJmlvBbGwvTWNtDo9H3eNR7wgw7G3M/mbcP7H7J87g1BucBsPTcHSmzNPYPI7Hx8lk&#10;k9qbzD6WGCgATJ1rLC0Sb6n8RcRxnU1CZTIcsuJJ87AYe6XtT30JI5JhxcJFC4NQVhFVJpg4tNoV&#10;SxpwI6iNGeo6H0DggPMxUWJ5AxmCKR7yB9IYvSMAebKPZqKxKAeZUSwy4EU9Hd9lLZ6EELUuit0d&#10;SQHoHsQdUO8iN2V0R0eZf5mOXkeH22DhreMRoxedGaKEtuoPLld9b1PxmJ31JYiSdpetT2xEaJTW&#10;zEFu0JcpGEMiRmtNLeYIepXA2EyfYbn4Jnx5a9f18b5zs3Xj1N+E4tpBer9CVbNBtRQUHt494hjk&#10;OhB1YRDp8XuWGXQ8kO2hUrQaQwZYgTfIlqL6RR5m42pqADz1aNL3kR9dcMfYDfogGsqMzjJzVx35&#10;U2rHCuR18PLePbzCwsNsHxn9lTGcj8zpaFIMnLTrpn03wqeWmk0TBd4ATapTX1kdUwDkJP0iMNAA&#10;12+Qpegp4AOsNlyT8BjWFlWXHJLZ6FwslSFOhaursSzrBz0EGigfOfWLGHcncljnLsPCjOptQv4S&#10;KwHkf8/E/juicQCBDHnOYzcFNfR3jPbCuAZylppeec4qj+jiAp3xF8S7Q97nokKUECiWtt0FSEqX&#10;JO/oMkoP5wrJCiqlBXpTNBbVzerpbqRzUCfP8U1x6x6C605HnTOzfefWHpO9b3nytXZdDJdAtfSx&#10;5hQFidYGSVEikXSBSFQ39c9Kymn+oTpEA7GSm/KTp6PQTNAcw6fKUKlVtsInf35bdCHZaL+uS5Yq&#10;8G51unR7RyfQNevCO82s6g7gqYiTennVXZlTlEFUcjRtY5mhL94xYvr2Lb6oXyENK6yqK1DV2l/q&#10;wLQuaqtYYv5ttidXeQtXiHF0PSoFM6BDq/t8xOYTSVyFFALyurRaChEy4i0q8MSlMyrVmi1R9X2i&#10;BecBuq/qL+qcDsSs85CvaENPDWJqLPjvblaaUb5II2ZRtvGnVMGcfCQ0IRqVqgwgyG/RA87oaM2B&#10;GiSdPftEyrAVVbvkqeSs8hMyrXvjW1XVeCrk1erSHbzNG6syvpuOaURL29kWm4BHWz2fgK6d5dCE&#10;WutfpzXk/25t/OTIogvr6SFdcDMb8uh6dXNA0oNPszqtclfDn5y4Pzn1f3LqfVr2vl2Ovp13Pxb1&#10;xxSfh4D6I9bhae1tTB326+Dw3qvduvhibV5NmhdjiHQ5ZE9v4ZX2GsMNAl++cOlX/MrCtz9tr195&#10;h2+CfXzj4Osen10VA1eElYRmBrkKJas7O6jufH5FOouPdK8BNLU1wSWhTzCAPTSJspcf05ePyYv3&#10;6uWbaB9tQUNOTcHf6J6N6eocrXsdHDzG7JdtObpbWYVcSU/hGYFtNukOMMOOyBVU79KmHH2HbiJn&#10;st+1lhclSF98u2h/O2uLEXzt0xydOPrJKfolQL/85MTemWt/WvbRxd/Omt+WdXSu2Fi3acONvsNN&#10;sbSutOCfu1sQ06wi6G1HsX66pa0mr8B91oYEw7ITQl7uML/OU5X5dNhWwk0P7YoOfIsF6gNP8lOA&#10;Q6CqXWfDK3Jfl/Y5mySQoSqQoGup8uzy60SFALIRwy1uAt/LvHudRWni6MIhGfa/Ww1I8zNF4m/M&#10;T2I0Tyv2aeMThRKqoDhifAR02fRQDj0IA2TPfvGXP610bL/9+1v6+63C+2/099RcG3/4WT349X8/&#10;//nPf+d3fqd64auv/p//5/+pHvxmf3/+539evSl/f/VX/+WoAH/2Z3/2D/7BP6he+A1qfKrw/rt/&#10;9+/mpWK8WxW04nU3WYxVchQdfgh/75vo9z4CkFC/997914v6D2e1H76a/Jtv/P8fbn4Mfx9Pr9QP&#10;HeX3k7loUlMv9iyltNrVjsMonhypvavoT67CP9mol6Xq4GknWYpOlFG6qSWNTztqaaokUJOZal2o&#10;H11FPzqJnk0VNZEApcZ+7NCgVrSGnvLEJzNNxkdU7sZ8lOBOYNCmuRRj3HlP66fjeV/NDLFEHyYl&#10;DU+prD1pJ6sm44ufovZGzJjQaHsj3iC/E4VrdXAT/tGZ+nqmmn5si/a0aCfrbYDws2Z8jPwtxbe6&#10;dLtNjSDv8NAADU/78cyOIyB/rn70GIBQvy8U+71vwt8FVYWwv/8h+j0Q+X34b+7D/3AV/mATvfSV&#10;O6Cd+tRSkRmoQcMZNN1RSINsCR2dotWgcBKb87B+Fn39EP77W+v/nh38cFH/wXvvX7OK6HfRL++i&#10;f3Me/bhUXRIwNiM1TpSRRwOJbWzsQn3nqr9gA90sHr0P//UqOpyIIb619Tc+isuhlw6azqBuG7ZC&#10;i7zIQWml6oEyQBLIoJYotug9O8568Qxtb9NgetWpTIqXPYW+oHlrN8GdFTKA2shAoiWLYVzMo+ax&#10;enEevTiLXpwQnuN6HL48xjXa26i9lXcQNevBYbMw6suwvgCoJlilUF00RCyYMzAVuqPdCNvNqBFV&#10;YeAb8XE7PhrG+TgWJ/yKYXwHdacPqnrZoOcPG9Yk9OkFXVloBdjVi107Cob1ydBSXYVuRRPoyFoi&#10;mlO9jYpQJpogBuvajJhWyMN42mEgee2QYMV+1JDwip9iJU8+Ed7jgQlhv5PWZN6pBY3R9FDxrEAr&#10;RgkbXrcJ2qA78049QOuaZtmsRzV7dVA5JLioTZYt3Fc8ddEKlp120PuR0du3+qoADBN9xEHUyXHK&#10;fkmWQg36cjckpoDust44Nmpm4FmxGqfxYKo6c9V0jfGwZk5ao3VYW0UHU9X2B32rZYBEzBcn/abT&#10;H0ZdtaCSuOEaYWbFsRHFW/4pWFGkeg2/O0omKkxjYxp13FZ30hmJS4B0FCTDjjs4nBhd1wVDRWZk&#10;DexaPxgNfc/CEOg13L6XjSJi2/OnvZrbc8pe2+83HDMUr/gSOxy8R/VztOz+aNzs5YxNsAU5kEFy&#10;ySEMHqlp+CCaajaTurls1FStmzcGZbMWNYdlQ9GPesvIyUvhohstezWvb6VDCdIPTIBA252iU3hu&#10;gAWKHOMRGekRqU7XWJ+sOz+2O388ar/wDu311ofEhYams3bqkb/vO4NynF1YxRWNYgskLiVxaScn&#10;3qhwjdLrKL8ZOcHRJD+3ww1uOpO5nZ/ZBX4euUbBbOOZPZk75hSPHAtPz+3i4nvgeCuvpbx27IRH&#10;kuHcQQkEPNUJ6t3xE2gIJsRqUl5WV4FJybTAhZ2cuqg6WNnFmVOeM6p0duIZhRsdsUx35Q5yr5u6&#10;/sozcteeOfkps7GW84mo+VlRCbhE09AQ5GRs2vwMzXGMqaNOnNHUihno2p4s3VbsOis85YEABmle&#10;i1fPfFWo05m6O998fPzu229+9vj+u3J9gwKt7HKcX1rJuZWcTeJTNzp2wyMnXANhz5+H3ix20tRR&#10;heXnlh+NU6+fec3Ibyt/kASjzB/lIKwGt5fy/EEz8hpRcpjMXxarl/99ld9706xTZG5aqIxevQH8&#10;K7KMQYijfOXmxy57QbiiggtPlBl4uj1tsFI5rxpCsbT2xNhd1GA0vRUXqRKNr9jZ3fIKWEigPryI&#10;WrT2PaT+jIocnjZgFQs8zYrpMQ2I7Tif5mm2SSab2FpGTh7FfjT3w2XqJwvPWbvm2jFXtrGyzCVg&#10;bC4NY2GYs+EYYlqNomgUhaMEEI+iYuguhqMlYDBcDoe4ruSaDj0P3WTkqRFQkWx2zsfti0nrasI4&#10;uLcO/WHeeQf3Pq1vGaMr2nurJO5j/OJtUjtL8Wau0lmQLEM1D8NZGE6Vl6V2BK4oTLc0JtOhNR8a&#10;y8GgHE6yoQccNoPu8bB7NOwCgdKwc5P8M3W8Y4dKr2kQLJX3oGofUvn0ko+rj9mzE3HFjITsw/Ij&#10;8yOgipZKuyvuTmb4wjRfpTX9BcgXRUP/IXt2GfemQM72lsYIJEqHfj60j4z+sTM8CserjIFCZ6Ko&#10;ZicWDOyKO6s8SAua3XOYbLXUAlLd9voFZDQQnGYpujVjUHD7NKt8QtyKh+pX4jv6XbZfGcRkz26c&#10;w+Nh+034xc6dhuqrFZASPiTP3oR7N3btZNTcDDobKunbF2bjxmtdq+5ZZq4yf5kRqwoKWtvfZO03&#10;ef02751S/6p128ATGWgbdC1uNrXOG3fEXu25prPAc9DwQ0xP3Q/ewbXNEJ4nQ0bRRu2EQeeY4bTB&#10;LYdgkncRFZk3eXdFb+EkJq5LWsaIPntHJamLJw+4KU/n2++0DRbavtup2SWegtzh/e1+pcbzdVpb&#10;e+PM9MFjgJU5uvPBQlVDmI0OLalXe53X7/MWugOUQe/8MmIA4EyNY76I8/mcoY5p5iseQQ6u0/bK&#10;nWRYAAEMbx74F/noNTeXqb17zOhJdZ7HmZyQSPMZhrzuCxQLFjqjoWrvTV57JA8LemRjadS2dSiH&#10;2Mre67t8H+WDG8GHQEYJU4FLVxkKpALsIhs9ZC2t2H4KlWbilwkosOMrJFi7pqfe5tg+2lH4MxP+&#10;GmATdFuqn9zWpw5MdG/iP3mIjpadeqCNYbUjCK9oyCoL5rYDEXEcjm6yjnbwi0K2VVAN/yF7Abrd&#10;igtuSAMwD8YaiwIpSI1wnoYz36f1v8ic1Wh45XVfZ91308EiitIxVlTotSC3w0XCUbzJvSsaWYoh&#10;sjQcrK5r1G15l768jLqRX/rOLBjnwSiV6QwJLPTD1PAWlnXmdl8Fe++UtgoFwrInS+070rJ/pLka&#10;ZNS01RVlzza5e1ZMPuYv74o++ldbpc+LmOfhihK0AouifzWVALgDTniV1TWGFbA0YaT85RvxbYtx&#10;F9OgmZEgMLVtMvs6k536p29tQffsh/w5lZRZ8LjjIo2qJN5nL2WYhCf5GD0FygP5HUsgTStqdqK/&#10;dcxevaiv0lK87qOcXbG4CZ5BdddiIMggHexH/zQzX2VNPH1agn5F16gHC2grGv02RhM5SsJvl0UW&#10;FUfihGYD2QtURUWNSQScSUaCvIUYpJFuEYLaPNFYLI5yB9J4V4vwvGw7EmirCszRdjAz6n2XHV4U&#10;5qqIpnmMyRpVgCeRH+WDLGjCRW5UqO4K3IHc4SMONP3zSw8KT7J9zL5GmfTJLOIaXf+Qd7gTDb7i&#10;7jB3nz/kexgOECbajFj4pJqYkP88M2+zrsQu/VyFrvfp5imQvyrYfShH39mh9IUo2KEnCXaQ6Gjv&#10;i/ZpMdH0l6qDs3yMwYuRq1+XruQBF3TWooggvrh2yleQrvMsvs4GlQ5JI6Zx+/yTI+hj8uJdvIe1&#10;h559MNGcGU19Bu540Fn3uqtef94ZzlqjsmVMW6NZe4Sfy95gbowLx59HIMUIYlljokelJF6AgGKt&#10;XnubN97kbVD4PutgjgbZrxn7Y4S2oEWQupDkPIKDT+2cp2CxLEPXa1Iv8qgoCjCSXhOqfFkwQAy6&#10;I8IiMBcv8frRtMjkLJcOWmGJa5AhYJM5RZry9KSryjHXaevh4GjY3wx7Zzvdc4IBvqUnErKqIcgS&#10;SN/XSx32kdzU2nfUAmaY50lcMt4NAOgdZe55Ypx7fZ5IG3Q3w+7FuPU62Mfrn5lQqtsl2Ju7OzqP&#10;ABCQGQrrh2oIo1JQGwxwn7dxJ2eM+RmuOgMGO9qOMQg6aJ7hW1yHjO+z9odfmsV0S8HMi1xhjY1E&#10;1UaB77HoDnQr3suRuOvJ4bLXS5tj1fSyrj0d8NBkZodJkMXxLMq4pN+u7ZeYr8scK70ALQL+aJqI&#10;VnALxuOOvM9f5w1VLqdl8kD1Nhef9ODFxT8BK3/QHAIBALmKNIfn5zGimywJkXuoEVUDgTSfgp1Q&#10;O14BfSA2SSvwST7EIg2cickUVYu7EVk9yhJCNxk9jldEWAXgKH1T9xqoIQShQKvubxPf600Nj/FL&#10;cJ1e2p0ZrXvvQLsvxngEKTDqgZWogV1xlv703QqZSnmzrZ03eUerW6RSGey6TP2KvoPMaBcGCGiF&#10;9ao0ULQpGnkmqLBE4o4rzJAOVKS0XdWfobrPKw/0FBDOI1THGrdXPNomKA3u885x4UhAH/Ikhj8+&#10;LsCBUvUvFb4loy5zx4q61TqtfyKbzqlp8ksIIL/+SW9D64IHVsQtPG6CYqLS+6yyeklVNBpbPd0B&#10;S9iW+ZkUO6w+o/RL6P2KO7v737tDUqAjJPCWflpddS9UtQs+VENKwGbaeX9CetsKUVjuVSaexcG3&#10;s8a38yaVlNSpiyJT+pdE4yt7NBan/rL+3aLz3XrwE3E0/R2VlybVltPad7P6p3nzu2X/p8f2z87V&#10;T6+K766Xm+Oz+4uTP3s4/rOHo59e5z85cT8tOlIUtftSMmup1KUgKU8DHHyaasBPorGbLABazDJB&#10;O+yXb6P9V8EBI17bjSubemuezDb6mxHltnyX9Y7xdWkMeGXc6875pHft9G689kPQoMNwtf8YQ7CD&#10;pT+TjqCpSsJWHUpqs8dJZ1HbiyK2UveSpNIQnYGgeWnbLzzWIFftzp0LG6mFCeZko3Rm9qnAZ0Hx&#10;kbbpbDs+Tm+9Opp5PMJHX3cj6u3zcfs+qL9T4NX9bd9pTACasNKDch7ik9giax6oEAMIDkh8qtgG&#10;3d38dt79hr6+66KTrn3iEYTep9WAbsDBLbP6dxJLHoAO/US1dNWJ7MHyUDxy82CH8B6w2v9UPRJG&#10;4lv1TzMqxZmNKGm0K+pp/AUZXjU3yk2N9ucO4hDYfi8AKtJV2QB48eWJnOJ6tQ3A/znz9pWq0l0J&#10;T56C8rw+eaoTTMujXTcR9KoSid31Sf7vQfXir8zwxU3grLlFmlZ9y+ib0kZ9Rwqs2vL9Ep7cYQa8&#10;C7JIRyx6PzmP/uzV5V9+9+1f/exPBf7sF7/4RaVj++3f39LfbxXef6O/v/iLv3iq8P5NGPrnP//5&#10;//q//q/VC199hZ/6/m/49zQEOP5+kxqB5FOF93+xxqcK7//p7/wdM06b4s+8G88CZafKyKJhDlDD&#10;TDGRqQHuAJQ3nDSHVnNk2e4ozpvx0SFVPifNZN2l41/6qe4ren7GU4NKr6Ibz9vUJZ9QBUVND9VO&#10;reQIGWzlO8pz44DBthkMW3Ra2gk5Q2iLflH7mq4UqAzK2xLjUYDoAmm6KmonWmxTk5os+wkQKHS0&#10;75HKgAByUlGdiHI9XopSfCVoH7do2r5pEX8qX4F5n/bTsy7dvFMFrg03qReXAN7AcBJT68wYycq3&#10;6Tg6wFXihUt05DjyYzuNhyo2PeVKBkYTp036Nvo4cDPEAlXXiCv1jrRrn7vKT5TB4NDR3mX4owvr&#10;j/PD5/PWj9/4//Z9+H+9D//1h/APHsPff4yQ+P0P4b9+DP/gnf9/XTl/FNUPg0YrdA1PeSSmit3Y&#10;1xbwNCzWwYbFWNxVnhA8Qb2kpDjfplPo+BjISNBoq4j7C9XYRPsnNKp+fuS9VJ2WV+8EoyEKtJQS&#10;W/YVjcJ55kA08cpL1GimWuvocK0O1+HBLOqg3XI6IaZ9uUrx4kQCSOMtqgzpKJ7u9NvJurP1Cd/f&#10;eg4HoejnXJyH23glSIZDUUV33V5QtuMle4dh13UIdgH0lL0UG+JZM0HhLBZtFBaqSh4qnpzu0bW1&#10;1zHSbt1ve7N2ckS3+VQzi7v1cEaLZyMyGcc6H4grfgCwRSFADN0qRtueS3U7ja1xHzkrq/p4Imbc&#10;GqhK9yMH3Chqb0AJltDe/vXTKDSd3shsmH0nJcMnRJWdIo7BRYFKTeqhf9zsZO1a0H1hd/sojUbk&#10;g6QceEmv5gw8jh3qnsNZt+51f2wy8jTSgnmXnszpWBvNBEsLQeS+6OAx8MntwZo6daMA6WS8iKdx&#10;BZIu2vWo2Yxr/hFPe4C2rVg0xyeMct1L2l3VVuuOmXUafidYdIk/rdvHEt4etfSj0miNzb7Nsymg&#10;W+Rbwwna64QuuBR3bNyZ+MO602t4nXHWjFatftZqqJa/6rjTbpOG4KYXQVx4rm3WDXcycRx7VDNH&#10;XWcQFSIx6OcAiWGY9p8b/abbTSh55AwKBzjGOz03iMqZcfTj8wNn06ypZjurm7N2PaSJ/DBvoaXD&#10;oq5O6+6aLtbNshZuWq24Ncyr8y7RabOhGsYM9BENOiQDjyk0lMRfoK25MJtIoW4w7dSD3h8Nez8Y&#10;TSweFvFif6zo7d9XThwZoWkF+55fD73x1E1PnII+mcs8XYmvzst0uB4P18bgLqjP2qNFb3g87t2H&#10;tTv/8GjYO7Pb75K9d+nL9+n+G7V/YbVm7eG0ayz6w2NLzKryg3cMgKoDIooLx7RxbreLjln2xidO&#10;/yFr3Wf0owi4Yzy/Dr7SbwSuxS7kijC8IGhPueY5naWPtZnFLFd5mkVW5luFlx/bxRn15empOyrt&#10;+FjU2Bf2ZOG2FK/2kpHLs1O32MEZr7QyF01tfuZYc2cyF3X7pUNteumNcneYO4rxzp3kxGvFjjGV&#10;MwHXGsa/Am4EriflhSeW61G+0hGs56LKxQp+LTGbN2KHOosif1ywLn8ZZNy1yfJpXuBfPM3iPM8j&#10;UQy7+YmbHYfpMkqWgVr5zjwYlnGnnO6X/90036ho+bJc7BdFLY7aYdRlcHf6YDczWvybSToOp2M7&#10;GUeQyEeT4andO3e6F07n0m1fua1rr3kTNG6D5kaNZyqcKnWqzAd1+CY5ANDQJ997T5+fArQa2Xsn&#10;m6rgpYt8lBXTsFx7xbFDF+XLU/FDeJN1xYl3gp9C4eg261znXfrjFbfJZcGwwjk3Veeg6nk+Etsj&#10;XgEoFnx1klvInOXIqu1QV0p0dbMsOcrc48zZAFLnCJB568ydpVGYrpzs2M7Ow2SJhszCcBaEpR8U&#10;dlBMgmzsZyM/HoRxP4z6Uchg9ioEuQCdMGzzWAMPf7SUD2iroBWpjh8LJD0/7XsZYCAw9NKRH41k&#10;0hr5meHHRqhMzGxpZKXJhF73S8fPnSB2M+UVpR8tAm8RusvIXQFiD5CmYKpyldESCwA+LNjYWZwv&#10;0NJMIqwLc8bzTM0ShUJy289MPzWCaBQHo9SfTH1v5kcrB1IiOwM3+uKfXxtoivEo3cWzKMZvZgAC&#10;7nQXy6IotIXHKR2DG9x8zPs3Wnstox7wkDUf6BucoaypFs3pRhUS45jejyNIIc0Pj+KOWExRuSMs&#10;X9HVN+Fj/PzcaJ2ZrfcKX5LbD8UnsPu43Sa+/pgCnusQpPfuwaXVPB61AZtRZ22OFo41C4JploB7&#10;eCiu1OG3i1nOyJdsTjY+Ev/zqyI8zia3qnUf1O7EUurcbJ6O6O71eEhDbSQuzKaYuh68CfdoXiC2&#10;3W+Tg4e0fpN2LrhrP4FkIPuJUhZMuDPDPROHyQ9Z412OMQIiVC7xq+ZIY3et27W9uv9LpGBOfTOl&#10;1Q6qxhjBqMHYkc308WlqHaf2Unkz1ysNtwCYbjlx5yFVFEsZUyfiJxbCGRL7VVaHkJdhS1U9O0g2&#10;dlHFB2rIamf5mE4gQm85to5GPVADVHoXvXifAvYe8gaGJFqa52VKHfkcLITxCNxYjiit2e85jS/B&#10;J5cSGHhNEzdubYsKhDb9ICAGMoA6PAb5LpJ8pnI6GkmoB43QNLAcmIpuCSt96heU0fCZkl+mv4Dd&#10;Ns02UeUEYT8T/Gv99HuFgFCYENEQCC6J/Tw+ZvwOhoGHbDmSDXetDZL9/QAzHeY7iCnyQN7CAHmX&#10;Av9tlPccQCqh5I+pjALGPm+/Dnj4Q1eN68enducaZzn88Srcu7Kbx0ZnM6Q96Mm4c+r1N4k1T8M8&#10;yzl+SUDqEkBPzFb0RJrUXgcyWIZdMva4+Uo0PSgZzIbOus76pL8osbziBBMrhDa6YJqnUb5Ms/Iq&#10;7b1ND97FDMaPoffgHdw4h5fjOtA+HnQ4XjBq6Cq5fWFx1Dz4+++ivQ+x7GxuG3XC8RJD7IuQoe8N&#10;0A1XEUQzHpba9jimlQ8YMsKQO87/mD8DJcUscgLKcy1RxHgxZdTjbFN4WFrcZ02tJBP4LGqedDEB&#10;XbmiU9zxbkjuAPyvN+wg9LT9N/DZlQlOQO24CSn3+kuPwRy24kThdXYIDgdLs/D0awwxzG4aZywh&#10;UDJGCuQnZslHRq5lCRW/oYQtgFvuOHBG6EFprBw8KiIwHoqCoNYHxdDRiyK6Z5T9rSsIsRTE6mun&#10;dlqIXnxapMAZQ+lzk7eN+pwQ/+2oCxQQu3OUwFM74GSICz2iUQjwgXwAn7ONeeW/oWrCLwEI8kXr&#10;dGKHgwBmiststM5o5o7yX+XND/k+FqL3WQvDTWrUbZEhVvD8AdDD7IMXQSjBQc8gemv7SxGq9y7l&#10;PuvKXmBhIBFwn5y12ub/4kUByDRMfKA50JN4PdGmcC7zPoQkelbmNWZDG4HMXdYBnhh34PCoXEKU&#10;geEh/bAW4hQATPRA1rXo63Zof3FTEvTnEezfODUMWAlQzZ13OvYwW1eT+oN3qCcmwHXYgaye+sHc&#10;sc+t9rlJmzm6GyG0TwGjjgSvoSnz5aSBMu/dw1c+D/M9RjSb0w1HuzTPYImrgxNdZkPwPB5BkqMh&#10;mEfYCwVjKmEeeZcfPub74Aqw3KlEEMCEiM7CpwHo8wYLg7x+nzYvo+6JO5xPJokR8iy9odQoKsbe&#10;3HGWgbNKvEXiLzL6bllkVJFSLSrqtydA70TiDIb+YAAbsT/WsGHcJeckszCiMbgwM9IbSc4QNieh&#10;sbaMhTGejiYzw5657jRWc9aiNax0TK3jzgBVOY/1uRc+M4Mk0NEYtkIZDkZMpuQBMXEGQ1J4Yv1J&#10;xwkZhiTj7gsB9RWvnObmXdpmkBouBkT+P93r39UF0CwhvIpaMMznWQz665u/zKIAlAn877L2RTba&#10;qpy9VerP4ii083AYpwOPHqs8+oGfgRpDCwQpR05uetk4SN04iXKVMvATmoBlIVeG+QzTMQDMzEmZ&#10;x17XPHNcnMf5rMhTrBBQC4YnVdSVewCsErsPGRaHDawxtKH/ezEox8pB+KSxEenKo0J5A2hDaukR&#10;VMGvat2vuImpMHuOIYnxBYbBPItyqJPgMKdaQnQw+s6OyExTRFR6i+dv1f6V3dCWphfjzuuw/iE9&#10;/MjDKFqpxtexrAVrieZ4zNNLpD+qEKDMIWj/xlKL1MgXUb7oFyusND7yLjHUmLArMbNcZTzig2/k&#10;7/vk/xI4GRUB8JFy5GalhiGAhripAT8xZy2LEK+wOl3C9hUwLXqqkqgSh+KmGL7jYcQ9LEukhBff&#10;UE9GlSqd8S7a385b3yI9bXwjSjXq+XKaqCKn2Cnu0VZYlH/ysyJ+1V7d2CrBK26KOhB5Xl7mxqqM&#10;rorRRxZS0VNeJ/0F56qEb0lDqZFXXYv+qesizXeg78iL29flWlGDJOIddBkBr7ArdQlaJ6rLAZJo&#10;lFYZ1nmlohoEYRxikqjKI23XikZBDCAswdKkWI2MLpOFVwxGvaOErybp9hkXGXUJDeW6v1VVguai&#10;pywPmZn5pRdEYy3dcYg7R2V4WYwFYSmhotLeNyWuBNz/BktQrOKwGoxq9wEjTN84zSu7fW51T63e&#10;mdk7HQ9Ox8PT8ejUHJ2YQ4LRPzW7F5POBT2uNe7c2p13iJXqWz31JPwsoter9PmHRABTCZZqu+lM&#10;QIi8vcOOkLZLq4mbbqzQTR4J8mjXogX2+2beoJpWK7DZiorCJOYuGLM0WYi8Bd3LVXWizEaPExM8&#10;pbU0QTod8E69fPAPbuw6nToY3ROzj4afT0Y3fu9BdR6zxsccYmHvIw8vAgHdfahRa7I1tpoBqEgW&#10;slO8SIv0VYAYvvxELbj07AwDqsZYznO6vMZwY+HCLcIwUjIaqONkFwefpoc0rMcwxLUCpHeg1eGH&#10;lcIbVZCwggmLJSaSFuKQMiTLkzsC7CZNuuope40J3hGs5Lo9CcRseCSLB/zkVUgKUfyuqEO2HBfe&#10;4xQyBP3YREt5aoHHL2QokdWl70hJIawgU/EJC5Tu08D7eAp8qIGWNF+ReOdCeR3inY4Net8t+wzx&#10;znMDqIIUQH7pJuEuKUd3Pbnil9djvy4habaaLMrX9f1dqyt20vk1wyOhB8KunN19gqbYs5//2adK&#10;x/bbv7+lv98qvP9Gf0+Np/+X/+V/qe7+tX+/+MUv/rf/7X/Tr+APJVQPfrO/T58+VW/+xjX+1V/9&#10;1VOt/J//+Z9XD578nZ+f/3+2f3/v7/29St0tMbwbyXE/meVqsI5q6+jgKNpfq711uE+Hz7QSNkJl&#10;M0qxqK+Gcdl2p61O2mynTZsBbql10xrupArY3KMV7LqRnIgj37NactpO1qLCTEyJ+W1g0Z7QFFvs&#10;ZemUmOpPcX9Nu8mtt3CUoEFU2hUgAzLjrb6on61Y2SqsLL/jwBQ74w61oceomq62tVdn0a12xA77&#10;MD47SC6p9KoefXb4zHolgLe8SwNcvCX6V3oCR4KejSu/zcsOfSlrX+iCkpiJi4PlI2lOhfwW2DTc&#10;Z2ZC1V4dLxztwlu6WNHeMSSwmA6Xw6joj2Nae48ipLXdsG5jUyKdC6piyWqvmu2k1U0bzpKqX62f&#10;YytY/pZ6J4LDUZ2145FglRx16cacNqwDOXAgKlKqtLW7ZhaFAoNNY1jSNHZQNiI0Vofippa6R7JQ&#10;40gX0xJTWYrlEYS26Ilpdq+BBvELdEeT4dhng0R0wAnjH/cV2jWXMw26XWQDsZqlhlKfljiMTuvj&#10;ZaOZNLpZbbI6VAy4DvSE/rS3Bg0HQW51DbM9dnywRDjhUQPaNJu0cs7QlWQbpRzbtppDqzaY7PdC&#10;o1+GnblqLVV9ETVTNQyCybhtmUPbVlGkJqXqYTiso/0T9fI4ermJXpZRB/fBeKGa0Eg9enkefQ24&#10;oIt1wI+QXkaNRJmBcnkMQjlIp2qQR/0s6iccVnjdt1RE03NVDFzGGu/0VDMCb5Bdx3EaqfE8am3C&#10;55fhD+/D//Am/Lev3H93PvhP4dcv8/2v7+1/+4FnIH7vjf0Hi9oPbs3/+2Pwux/D3/vg/+7d+N+l&#10;L5+lL1+sOj+6cf7D6+DfvQ7/8CH6w/voP5yFXwMZpYxlVC9UT8UWfgITkGgQFu1e0uymdL5NPS4P&#10;gqBrRio3HDVsuf2237PSrpH0mn4n4pGULth1GPdaPrpvMEmMhmU7jhf7cvCCAdotFcexpULDaQ+i&#10;XjsL+7n4bFdW36t3U7tLgqgh8o9U2vFm7UHabfg99InhDxuT/iAcRGV/kvQbXr/jUa/vFT2kJ8kg&#10;KsaGYzZM25wEEh/BVClYkU7+95xOze+EGKTgioWZpEE8yaOey/MWkZYbXuzNgmZmNif1gdmzUYhZ&#10;N82WNe5NRg1rOArASN120OnE3XDa70XtjtLjtxFtWp2k2c8Pt7JCZMimpdZ6RICxwfByjGPJ2PmG&#10;3//BoPdHfTSqr2ajOJVgDWROCMyBX1iHTlALglYYjjM/WQX01L3k9oTYZIT+NDTSMChx1Wo2Zahk&#10;olI7ToywcLmjJNsx4TINcsMDxB0v7brTibsI6UFOgLv5R7x6q8QrJ17SBcM5C8c+SvnBLFuxgd7r&#10;X9Ccdxu6O8/yosiKMmX87IXsv691REmvPBH74BPfn4dGFio8nXPbOi7UKEoVXqSxVxIVUTcM+klo&#10;l76R+xFeP1blEq3T2k20VzZ8qeOk1fU4RBHTnFVnKGYURZ0w9nPkV9k87McgoopBnAXuFEU+K9S6&#10;jE4XyeXx5uri+n4ZnpTBURG8yhto0UVuyO4D9xE+Zi/eZIe3eeciHx0nVun4kRm79txTqyzLV0Ww&#10;KKooqmhFWKz98tgt6VYU7Q1yNFl8wJYbdkowDa1cjVTiJElQJHaZ9mfl4fS/W8BvVLTcK2f7+ayh&#10;Zt3JajCg00irN/P849B4Fe6/Dhh7+JVfhYh+cA/O3e7CtadusHQmZ3b3ctK8shoXgHHzwmyeEeiI&#10;7FQ2ZI9G/cXQnBlWMXKUieGbJia9a6pxMjVt5jTbq7HBvU7LOka9lj2b2OdW83TSLZwgceLSCVDd&#10;sTs697sr3wbc+zVaWgd7b8K9V+rwSnWP1Xil3HkULiNeZ1E4DYIj3zxzu1c243hdTRqXYwC9fwO3&#10;lTnKTS80Ezr5pNsTZ2Gac3PM2m1n5ngzl9EQp0E4C4NV5GyiMV2Oq+5d3LpIhkWSxNksyujj/Ti3&#10;74v2a4lu+157aEz3AO8A8f7bdP9Nsv82OThJzDxJp0lML9xxNI+DUzW6jtpXUfs66lyEvTW3IdM0&#10;zJaBy11Iz5m79IAN7irsIJtE4SRXVhJbcThOMcADMwcxsZYCY6tBpPqR6oWqG/IEQzsAhJ0o6kXB&#10;IPZHOf3GW0U0oZP50C5CJwdtUf7CdZaevfYswFFgbYLxJhwfA0DP2C3iFCjP02iTcgeT28fcQbZO&#10;aLVjA9D2Da8OQNQwO6jEhd6VxvCZFonsnM5nRSy2I9zFXm4TO+t/va89DYPM9KcOX9SgtSwCWgox&#10;KKYkuNONmxA10yLmpnbBCN9xNlfpPFZlGqa5q3IzyEZeYbgz055ZTmm5qY2ZOw0mJEs4luD0oCSW&#10;lROVuarw1DQMF5G3VvY6dtYJN4tRHcQaKkITxGibdWX5LAXoMwc0kKJScFYkEAKg0kVmXNJOTk7/&#10;ZPQKe5t1b7MO4E6A54Sy1n3ewvUhbz1kzVfcFya8BuT1h7yJbDdZ95qB3odnErAZlAc+2nIO4iuk&#10;MniOtosVNb2gn/JQwuiKcTQ7KPN1WnuTHL5Wh/f+IYYDNR8SfvLWqYnZ3Bef31+kRcn6NtwTi/bW&#10;8ah7PmmfhkNMEEAAyNCKMX+B6zm9TNOFL1p9wwNPov6XO2AGkiIfoZlaU6KBm91ZjeFLefLJAzOg&#10;OVGxZLyJ4hgyMyyO0nxa5inE6SZzzjMD1IM0fken7lKIoMr9Ap3AHdmt2G1mUV29bY783G5n7O7s&#10;GptSr8kwpVkNzbljEPfeRTY6z0zw/Ek2AVW1vhA8IFxKBQaY/4zBC7itj1fuQeq8/obnPA6oxtDa&#10;r10VOyR3gDt6+4M2Q/JU35H0u+gl1VpmC4IOT3cvvo9eQBRfWvVTs70eDZbGaGFbi8CBACSjZtoB&#10;QwDcznMTiFG/njffzQfv1863iy73y57swnxMvn4Xv7wKOnPbzgwvNcN4koReGcezLC+jErMqewHz&#10;+FlGh7RgbIz6LxTPgB3Z9U0QM6UnWK0Lfx3uAWEw29WkLoo6qhOAdj72Pav07WnkFKmfTKMwF4GD&#10;HgfratXR52KpYNtD11zn/TNxXIy+gNwA14EP0VIIB1lvhJc5rdU1qg8ZQzl8D8+nCRT+MaV3brwO&#10;QvFOxTkE1Ch6XCr5wHWSzX+9NS6/z5tgDDy9yofftyHeAgq/ygcYqieiAcLIxfJpO0x6ZGZRS1c1&#10;btngPR2bMzI9moacaCPQw1toNZgNnPaQgg493Nc+GFS5wti/zIcoEGyMAjGy0PVgTjAt2BXjSwZg&#10;GxKJK7QivM4HtJ/T5K026SpCaRxw5yM1/VbGGNIpXjkrrLu8JQgLthU8R71FUUDuIaGPyFRFVSBb&#10;ltV2avW0qmKXUxclNoj67A7mCxANrca4w+SCO8LVmgJaDjTRy+/yvZ22XmrZlqav1cbrk6c7wE/e&#10;oR4ItaCPHrMX+pHGbQePDF6rD+iMRaBxMgJXQHC9yurv032xbmf5H1KQvQ7+RC/z2FPOU3foHSxB&#10;0Y8g3dv8kPv+upYdmwkmT9H7mD5/r15ixXXn1q4lUimjY1BFzfAlN3YNy7A3wR5G1nv14kNSNR+A&#10;AjWXcv4t/Lu8CwbePdXcBQQ+JNXYxOso5E34EhLmwdu7czlIpUbMEZ2ZadEVhMEI2YDZ2F6PhydW&#10;92TSX7vjhe9imj4KrSvVe5XUP2SQUexfcCA6SEt+SAysbW59hqHB6osHyIzW0ai3GJuziYP1FT4r&#10;LlT/Ia69T8RzOAB02A1STROGMX7Ow2GM6VudoQQTAjDo9Ik6cPubvA7iY9RARHA+zdvoUxABwiSN&#10;89yLphNvajjT0WQxmazDCWZ2On6XJQqmnkUezenYhgFo9KcKv1PK6tQa5nfcKYsMGTQfYg3AkvNp&#10;VhSaUTn9FaGcO1nqE4R4EeMCYwdlYr4AVwAlzBHAecdsAHTKZ07Y3qx+alLQvPsFvj7QuZhZ0FgM&#10;tLjkwUSIZYwOLR+QxkcHPmQgt3nmjGGkZhi8uIMWgQmBPFDVEUBSyHY1y2yVj5yp5a5CG6u7s9Q8&#10;i0dY6F6E/TOvd2r30OMzY5KP3NQM0rHC1BC7GdZUhUqm8m2FGkEKfHb55WbFOOWYcQZY3qAj3tE3&#10;iTSz6seqXbqxoAAEFEY3pLT4F/m+/Hw6Iir6PAFqLMrD71aD79bD7+h9t/5YNvD5VpTlulRvypYo&#10;zyrFiehOqN6odBui7aAs4jmzF2/Cg2u7cT5mAJpLq/nKP3yn6K8YwkHnRyFSFKNjHBdYqKjbYvRY&#10;1Hj/SeEs+YmepvrJOyhHK9hEBm7FoORBQ+RaPX2G4YOxgw7FQoIUENDN1z93pMDSEXyI/MzzJMPu&#10;Z5UQPwdgGMwCkJnS9heP+eF90T8vJsdYReOzt4guCuu+6LzN6x9ora61jwDtrVorqFpai0Y9qzYR&#10;ntbEkJRGopX2l2kmKl1s+aUiXAMVgYffUhsnujpqpGjGinffFO1NweUr5KRgLoQCGXfzo7ROaKW7&#10;Us8s2/u8ktTyUycIkpM9Lnd0Ah0KNEQrX+G2y893qxfZUztK6kesfVcR1VrsULmjh2rVQVVpUixq&#10;Bw+IBl04io9YGjGhZpeUpD2ugKiraYxLC2Y8BYafclwrDsQdmgiTsOiaxidwPmDe/lg232eNt0n9&#10;TVR7HdUfgvbC9/Bld2W3r+zOld27nPTOLcLZuHtq9E6M3ik9b/fO6XwbeZrXTv3OreMD4ZV/QB9m&#10;4f4bujFjgDAJp/3iQ/oScw14SejAq7QRrdDklXZJumrv9pEmUUUlkkgTVjJzZCGbDBmhibyoiYaf&#10;KAdtl/tC0gqqgcla+Jae5Vm+EFbqEvR4rUDu8IpuYgJl4pUXEpJ//947hAS4GHMv4mTUAWUuJ/Qp&#10;glUriPA+3kO2b7AWndU+LTs83LBofQM+L2WkbBteNVa4q8KZV0EVXa9zakkieUQ3L03QIChtgW9J&#10;fuQRlXn1lhRFTtMt1QQhAiRpRh4T4hCkwG3hrA4MQ6flHHFE/vBTWccwrIazcFeFD1/UmFcJfYe1&#10;E6p0hZ6wogB16lWn4BEGF8c+82skcROy5TI31kV4kw90M/l0219fNl8IhRIoag7o93vRqVyCg+0p&#10;ZyBDahRHAG2qTpkjTajYQyOpsdWtYMm7nxXDyH3mpNKaThdEZa5lgj54AcqjNDqskmxSTlVUVSBL&#10;kyaTyCSFSELio+Vng9SGeORoRRN62r35d5vxT08cepjfmEj89Cz42e3yLz68+s9/+uf/te6cf/v3&#10;//rfbxXef6O/P/3TP90pvJGo7v61f99TeP/sZz+rHvxmf99++2315ldf/cN/+A+ru3/t3/cU3sC5&#10;evDk7+joqFJxf/n3P4jCWzS1R9TliJ9eUZSKGpVWjNoTb+WM9yC52E8u8bNhL1vtpNVJGvaCWtXq&#10;FckZn3/WUIrpLQuM6QxcShMLyyqDBupr6zHV0g2Jew1o0/iYoI22xT1yOpHo1K7yHdqFKzNJxTx6&#10;3qYGl5a+qBp1aVNLUSoztDZbF9NY9jAm8gfJJVAVlTBBwmxrL+hi7ZrQBNyUoOOucm0VmIohmTuK&#10;itu2EnNk8YhO7RfeFYNOUeXOBuLLnUp9BTypgw8UrbvTaFREvWnUnlXQmkadJBppW0838gOG6Pbt&#10;OEIDaQhOY/dMPJnnhkpxZxyowSAcNO2ulWldvtCcmmzqlcXJtm5pe1J222G3G/UdWtgbFdEClB8w&#10;0vkEaTSnUmQmuRXHqBdVoMY+TZm1Tno+oC/uEq87sa+Ulat+EXVpjh+ExfAwrDfCfld5Q5ovxwyd&#10;PlFhqOxMDeequVKHp9GL8+jZufr6PKQO+CL88WX4o8voh5to31dOpgZHan+uWig2iY2QvsSdiaAB&#10;moyr+Os0+te6avQIEOPBCCF7S627k6LXCbutoD3Om9Fa69eFJifIBubpWGWv7g2M2IyoXwyVlarh&#10;NO6sVGMdHdAGPaqtosPZ+CBq1K3nHac18ELHoaV+4rHJ4yzoRZ1mNOjMo+ZCtdAudBydqMcekAR6&#10;aEikgCnt5tGDQgdf/ArkoKHmE6HzvB+XotqnXh98IucDaAFMSKZ9PMIVd6LCNDyjPjZNz1BggByE&#10;RfkpOD02EzqoHzMqvbKiwLJaI+NZ326PvInJ2n3bahmuYQKrQLm+cl3fMVtjs2YaTWvcMe2JA84c&#10;qgKjSZ9HoY728xENiUUNCaA2leG7O2/yrEN1XEOPqY5T9Loke6/p9preALwgLgoGRtSn7/Fi4Kb9&#10;pt+2CrylR4e24K8GdS9p9ZKmqsLbo4pOI2ybBdhYggscY5SBtm6INtmT9shtdie1/qQ+mEzcvip7&#10;VtprUhfes5JewzUtjM106Cf9bjBsux13SgzjFUg68Xxzn0cZ5vbBWfhjcONUdXhqh/0b84yCal6F&#10;P7yOfnAV/uDU/zoZNr1Gxx6afUN1G36no7qdCImumfSG8aDlDt20M0o6zbAVLkkKte73w37btaMQ&#10;A0QgAOWTeBQrw6YHBYVxvFSNQg3QF7bjTF50hv+p49Y6mcXhj5sY+/S0H2djIFQf+TVLtTzV9hmC&#10;IOZJ/CLP9I7MIvRyw526Xm4FuR1N4zh3GVY5YdjzMB6Ghafm4uN3lfrFyN6o8dR0ypE9n9jTkbWa&#10;jNf++Cjh7r9sm3LrdhpjpEXUtA2ixMuTdJZUGmhaBjCRc9cvL4pZQQuAVe4fS5jAMzEVvchG+Bq/&#10;yIbn9J1orSOrHDlzj25alzkwjLJRUERxUWS0m0zn4SgJegkV3qPM8+ahxPCmgoRhuY8ULThZNW8G&#10;C98s/EQ/PfazTehOQfdoUiTc/8npB7/nTV3/KHNkX/ULjV3OINaLBS2Gp9M8vgB6mQnM2eQ85fuB&#10;iidxYGaut7TTs0lxLsHLqb93y1PxCn5hl+dIe4Ietd1yJc7xInRKavftPIrKlOYR+RwVFrkSz95u&#10;chw662I4XzTo9vx7Wur/drA5SI/q0bSjVsPJyZDWP9d27Z4mrS/fpXu3WYdbVJmPLnubHX7+VtEJ&#10;gbfZwV3WRoZjenDVhqQS9DSLj1PrOumWKUifXcfdN2r/TI0WKjhW5m1Qu/brM88vvWDhTIqJH1lp&#10;NvZXo+Fm1N0MuqtBPx9AakxWvf6yO5h2jbwzSTtO3PGytpO17aTjJF036XpF15p1RosOsy26w3lv&#10;NO+Opj1j1jfLAd2JhyP0Wh6M89DKw0meYSDY7ty2F/Zk5VhHjnnsDs/c7qXbunHraDu+h2/8xkXQ&#10;XYdWFqVRNEujfBG5l6p3r+oPqn4fN+6S5l3Suk07t0nnOu3dZP2rbACeOckskCvJ52CMqFjkRQnO&#10;QUeDIFrFiwQ3x+UUCO5r/40yNEy8fpHTeHSaJ1GxTgv8n05VuAjchWuvJsZybMyN8cyczCwbTQD1&#10;ZkGwiPwjZYOkS0W1VanUSWjcho2HsLYJzFngn/iDO4+n8u/cw1sHwJjo13b9egJoXFr1jdWfW3Zh&#10;eWue62+fSaTwUwlsSRCzMAHePzNb53LQ4WLcuLI0MJQ44AYlOzVUgYpYl1db+9Y0CE6DwYNPv9+v&#10;AREBnKDhHQ8H7L+jq4mDi0lzM+rdBfV3Eh+UIR6z/ddZ7Z6RWel+XBQhDDU9yxNaUOXuSWqdJuZp&#10;NDoN0IOMeHpsDzfWcG0OlyO6cM9Hbmb4qUHhBn6Y9sz5yJxb46Vnz0N/migMwzRnX2CQVprXbYx/&#10;0B99h/4CYwOWRTgtqv3lUsLh4yZ7LTOA2zmv1MOdEcYaRFfN4wKV/KQSi2FQRX2esqQc9Zdkhnye&#10;UIO+1KcEtNEqbZ1pxMlzQoCYNv344y78gvG2q9gBT2FVeRDdATfraaiXBGyv66OXQZNy7M4cF3y1&#10;jt0jCZ2+jp0FaAI2GNlTy5177lrZJ5kN5AHH+WReRJDqWvbiCqKhZGFdtlq4lyFgwb2QAMAQ8l+O&#10;XmE6WErrCKIwALXZLjRWKJwti+A0Y3zlK+r4UYIFcskJKhoLoqgyz0ArJEBA8AAyYxK5YqDZLiTP&#10;Q954lTde48pDA/VX9DrQuhMnvdcSSF58jRhnosZGS6nw4BikXwRIe6Rxh7zEGcpCTuTHizw6QO8F&#10;9bc5uPHl1snhF6IPkrDa1Psl4PaK7JVI4peUOp/z6PTXWjGG8m+8xnow2Bi943F3NTZmI2s6dkpH&#10;bDcx0lPGokbziWHeRsPf5rS7fVr+0+qQ/rQ1PAWLHuU+GE6Iv5IJOpkmMUZo6QRYQIf4LppEa298&#10;FzU+cs/uGepC13/W1nyJPH9+2Xw2We8c5S8+ZDRrhjwEqwf52s1O3HhTRtFRYJ55vY0zhAQrxt7K&#10;GB1L4PDTcfvU6pza3RN3cOSPF5G3UOE6cU/TMUTrXdZ6kx2ivWAS6nSLAM3Bzw9S70PWBm/c5y1N&#10;z6fX7wFmK3DXSW6/3ZpLaniX7VFJUNBqE49AMeRBToigD9nz26wragnvOus/ilZew64KkOiVBNIG&#10;SanyLBIw6qWE4X+T1bhrvM0JXoJMQ3NEpnGBwdWXGNRi7IBd0a1g5ve0mt0DM6OvMRawYMBQgvA5&#10;LhywPZ5qHT+mDIomngPwzhjAvodRwGNY+csbKshpAnuTdXc4f6aJ5hAxmgeG12ygo8UORrQQlp1e&#10;bSJv3wKFUSBwfkib9zSRp+6/ah0K1Lz3PZASeJ+BD+gmAfJcdLQ+RYSIWRGnOszwEK1DyW9oN/yS&#10;HpVTcXKwY2/dBG55fyZpBV+y4hd3JIEC0TRQ+2Eb1FzDu4x25BLAWB/ECTeFi665EWKCMfSoxxXM&#10;8JAxdDRIjZUt5w450AmhjOkAjUJ+kvpLOug0ro+MDfziTbiHNQYmSkydohLm3IrEFSfQwwfv4DUt&#10;5xhQY1eCAPdbt93xHIPrLu9AZKE5QBX99Tnnk6Z9AdW7TxIC6BEIvXkRg3UhElept0kmJ8rc8EC2&#10;vwj8jW+cY3Vkt4AhTzqO6VtiORxOB+Os76V9nn8tu+NFZ4A12LrXY+iWUefY6h97xjJyFkmAdSCI&#10;CUmlKfmUOOzZRE4pSXvlkQ7e+STPUxDM+ZQJyuQP+YvbuLUJzdINppazGBlnZvvWZjjV9/GXbL9r&#10;OOt6/iElGcGTGOzUpmcHVKVL4A+MndPclHVaGclRXS4PciwMCFjbY83PBT9W+8UpHmGmw0yOqRmc&#10;jMmdmmYJE4P1g568OM3z6WeY6p+4VgkuBbgY4GoEw5DW1TyqK6uCqFjhm8IuGA8IC0uIU0yjO+tq&#10;8K2eDcHGes7CiMZyXVZQ9CnCY1jZcx4JArckI6xvL6wGRO613YCoh4y6ykenEoYfIxqCjsFo4v51&#10;1LoNGEP3xq5fjhtY+9GHh9E9GXdP7EHmKXxw4UttE0+OU06scjIswmQqogxj2cBIuUHhWf9YHOFg&#10;rQvhhv7SnfIUvtdBX8yqX6Sff0Mty/77or4sVF7Oz6fhx1nn25kYH1ProHU5T6DE+N1/E2E52riw&#10;qN+6tJr3Xu1NtP8xFWUPS64kGOuVk3Agphb4IM5jlecpGlVC41lh+xTPLVQDtsqgFTPUyiDxPj84&#10;Z5yI8KYYfKwUNuTnKiHyTXIyjQFOwSUntFCCAKdaglhJ7lQ1QF5LuTsJhQ7hoA8PQVZAVoO3IcQ0&#10;brp8KUfrFCUh6G1L1hog0RYzsa1Faqx+iupLG5XyJxVXoruiMolp0THrt3Yv7n0sDi4Lc1lEt6Xx&#10;URRFAFF26leetJ0EYYFs5rReWVfP6Az8kxRVPRL712+odN8p4bZXXbVmDCnzSS9sq5DeQeILxtsB&#10;H7Eo1oUrX9dvCfX4iAbrUqbWkMl99jvr0iTdViSKNykWQ/IDzaMZuuKt2gNDMoBFcHDv42ON4a5v&#10;nIZEvGZA6/MxPr52n2PiqGPcvrBaV5MmJPPMdbls8+oPPBp++Iba6/13ah8C8DF5+Y3wuWbFreQE&#10;bJHXdwCQinykMScIztubGvnPeaoW7ThHg6S37SVoHsOVlVZtl7QuGfcJ258sgV0vJK2y7RJPYPtI&#10;p1kddZbbvhaue5/svY3w1QlKNkCls3ELdAMNLyetW6dx79XfhIfvE0xJmqt5UEN4hphvEWBb5Klm&#10;aTGbFsZm0ypC6QQAeWhqjPzyluYTyUmC4KeUxiuBT6lS1T+rdknVpID+KW3nQR+qrlf9745Gn9aj&#10;T8s+mF9q2ZVTISOl8S0+2pbAq26LvoMMtM+WBAqn3lcw5/jllS0txZqcauatRNW1aNz4oi6WfYfE&#10;tvCqdt1wTQ0g/7rsbYrgpHDeFzS5pvadR2qoiacOm4QFUAjQ5r76qQGCZZdGgUI9jYZUVGEiRGCn&#10;S7aqBMgBcYegP0YEGR7KkUeMT08f/kBPmkn9Oo8CADfcqYkOWyPPokhq/ZMm6RrYxVKp5gfhnC0Z&#10;5UWygfYEQJSYuSLdjpnJ55LAzZ//xU8qfdtv//6W/n6r8P4b/T1VeP/9v//3q7t/7d/f0ML7qcL7&#10;N1Sx/yYW3vf397+z/fvH//gfV+puujT/u950aSSFtsDW6s+tj26qXU2VjhIqlTti79uNF8hJE+24&#10;ZJBju+i2o05bNdwFNcqfNdlaR35O1ayoskRhdtQRp9BDUQyjEFMcYpvU+uQoUB5NRU2bTeLYVT51&#10;irEVRpNAjFAnDDKd9So36XTDrrXstZjatZ64JR+hqGSGn9TeiRIUGcSkm1bd9YRezXsJDZot+uKO&#10;gEA3WWplKjCkfk4xGHODzswrS2VekRZbcORBRXidrVC5qUgiKuPplV3ZirGubRU59HodutSaS+jx&#10;2GeC/s8Z45w4xIut43dGO0ZpaD7I246JDGpBXXJQQMchlljj/rLbidrNqOnORbe3NcCVYMm2Cn3Q&#10;TI2TyFBW3291vHYvdfqF6udqqE2KkU10jRv0Zo921TQWF2V/5YaaDKBCT3lRPEnUKI2GqQKM8PqY&#10;cdCnaB2aOVTZ0IiGTXvYdS1XVH2KGtkt0H16KhHEQZVISfcpz0pi1NtJlmKnLvbrSTngQQHqgAfb&#10;m2JoPtW4iZ5bdPkJY2N3kznuMyx3QpqbvjJ6Du1xjaAT0Kk41eT0oE6OGobFoOt320HXE5/kNDGf&#10;DdTUUOCuyKVi2HZiKk1Hk3CwPzaeDZJJZx0fHkX7R+H+JtpfhQdBu5316mVAe26UidrR9SAjzxAo&#10;dqtHx+baT3sOSvaBYQJMMkuBDejlHmws4PkKvWOBpElEtbSFH1Tqx+DqIHZAZPRUFg2ScGh3R06r&#10;77gOdcnx1FakMM8rxDZwjmJ6TUdvuoY53h9Y9SHAtUzXs822Ne5PUDJGFmmoZv1+1Gv5PTPptwNq&#10;iye5EWXgVZQJJME8PNgRexjjaBrHI89qRK47mTSG3tjMo16uBrECwi64IlODtaoduS/K9svgRS3c&#10;rx27zy/EtH0zeRbXDuaTg9gfWS0jGPZOw2dn0bMzuZ5EL1aqxjMT/aHZtUYhqqbWfxSmTns47k0w&#10;xkEH9D57PF7X6enhtOGtWr20XQvaL5xmO20EKx53GJcYAu2Owv26vdCjo+XMOq2wM6SROscChp7v&#10;mgcDc39ojP2BomxBx6FHImWiFRgmaNE4jtFq4clVL5iNel6/5gytqD+MOs2g1ctazbjViJrAoR60&#10;rbJvJcjQdzHqOUxsYzKpD5RvoO/yaBCoiSlj2YqjsUpR4/bEA/lhHKnRodn/T73Ry0G/Fwx8nvYH&#10;o2JocIgFQ7fZd5uDqGNT7d3xwRlRstAmxdSgpHNaiE7ycFKEZh6ka6/YePHam8z8Ueb3M3dYVMG5&#10;4xM6Fc/OXWvmuKtJceGoY8deuObUM2megbfcnLpk6nGjBa0keyoaqNjJsiQvuIlDk4IlI7QF+JIX&#10;Q4qYps9FWhSVLWZSzDQgnQnkWUluxrSRllSQpAuapKt5UizwlGqhMfVV09Gk6FkLwzxLzE3uTsWl&#10;Z1Ac0TSwPEKB1B5FSToKZlEgwU21Bl2pbqD6fuGrIqFoUYMoNqKpUvMiXpXqZFne3L69uH1M1g9q&#10;cWGLS3O6WNcAIiQnnrvwGAF9MVGn4+JyXF455bnWanvFicQFPw7yo6g4AsHRhITGFnM2LckKLywM&#10;ZzEen3qDh5R+Rz9kz99mBw9Z8ySfRLQO2TjFWZSvgPB5Zi5zf5bFhT+d9/JFc7rc/0I//d8UNvvZ&#10;Rde+GA6OR8P5GAPeLw1nMxndewcMURxTrSLbvnuv09pN2j3JrEUaLhN/HbvHyrpUvVdR7SZszUN/&#10;EbqXfvfc7SRuktlqYw02435helPDXhvD9ag/N8Y0sR1HU9Oej618Eqws89JqUAtr186d7tTzl759&#10;Fg7WoTOPg3XinKbmZTZggE9GZ6Qbw9OcerJLCZQrO250V6AVWiUt4WZRtlDZIkvBcKqIk4Xyr8P2&#10;ddi6DjuXYfc86J/6gxN/tPGMlTeee07hhomTRDSJLn27DCYFhGw2CRmZ2/LKMTWF07EDnAEzY0Ld&#10;szEpDWpVE8yThopGMbg3NcO5Ya6M4ZHJhp9a3TOrc2E1z63W2jZLJ1g61rVbv3MPQdsH9+DWq934&#10;jRNvNPP81I6DcRaPorxvl4NJPnKykV9O/KnnLUN3k9gnyfgiGdwm7dcJvthfvE9e3mWtdeYeZQzN&#10;+5i/+JA+v89aIMJxPgG/yVdo9Yn1NIGufJPV6KmVm/XDR25ebPNoNcOTzAJ0WPcRNYqt2Hv18m1E&#10;eB1qlwAH2iXAvXd46x7e2lSr08Rz0l5MrHLibawhKECvANrsnrb+2jFA60w068ejzmrQL1rmtG3M&#10;h+ZsZOWGkxke2Kagg24HzIP7y+Fw3e+vuv1lZ7Ds9te9/lGfm+wno875mBtAV27rNBiir6cKwzxa&#10;xe5pbJ7E46OEm+90BuB5U8uZjdmDdHNqjtcT48zrg3XvFM8xXGfcKDzOnYW4Ao7lQE9WlNMiwZjF&#10;yH2XUR31mNEEDek32aG2Nrunr35Gbj6TONngyRXDeEerJ95TT2grXzmKv9oqeF7TIfwBvQJWziSo&#10;f6LqhcGqDdRI+uNrWbQCBCQ0SPojdbEvCPkL9CN44JGus/cESbGQ4/UA8C5joIFXce3Gax6bEk6+&#10;Y5Rtc94brY3+hU9b0lc5PdU/ZC05yEKNmmidU4w4reM/yh2tDKAlKJtGLTJplacQwrgPYQ/Zh0GK&#10;KyQ/5KE45NjoA0CQ25gL5nm0yXg4hl4Etr4EAPQrwCsV7RrQEaKIinjqKC/SfKpyOnMOeQ7gGLKX&#10;U1JZFR6K2w8K4XyOKUZUCCXeEjUDtRGi59YHUNA1O18CPBkgM5eWIUjsDg08AX2eQK7ipQA5dSFb&#10;PwR0DMADBOhoADDfiN4UCel3+1R6Hwl55G4yZ514cxUUQYSFOP03yOnExIjiQUCfJTGDhkK+XeSj&#10;66wPcQcB+IX/gLxzT8W/uBBgkJHuXd59mI7ulv71MljNy2x2pKbHSbkqynJWJGjjaUEKo41AGGig&#10;FSALkIE0wFjeGve355Y1D7zX0cHOqHQrCrh9ptX5ApVV/fvsJUq4zzpoXZ7nckqDnaIP/aAKmkpT&#10;nfDyMh+gC45yH8hjCIjKNsDYXCnnKBgfu8PTSe+MbpkpHE4YraC3NocYs1PHX/gO5Lbs576E6HtM&#10;X2hFDjiWe0mCyS7xFCDu7umfPARLf9ZAM1b33lU+QAmgCUYHMHyTH4IyGJ5vsoObnJGeQSXUgrdI&#10;ASn5Q/7ibXaIwYLBLsM8wnIC/IbMOnIhsj1mLyAc0Gq8K82kehIIgJm3aqo+BLUYXgMf7twBmTd5&#10;/Zr4+FjOJCVWEfT0fp6Pgfyron1dDI8LdpnouhgO4H7rRwG4fcyfQYxc5gZYFJwGcSRbhNJxu702&#10;XlHRPuQV2oiKhGn9osjQcfpwwxOZz/xoDrDSLA0eqzII6TRjS1BbbkfqEw/oYkrFvAZSgEtFltpA&#10;CeyHgR/nc7DEIg+pWad6fo8oAXbC7XsIfO8ODZfJcrutw+rp9wqRp/otdP3rvI5mnmZjoAoSvcrp&#10;OQAjUY7ocRSgO3AHDLx9kVKUohI5M+YULz70XcR1JvGnMERPQXR/qcdl2Au6OlCYFvcwxV9LsAxa&#10;bIs78Qsscuz6vSveyLca2R1UhTwhBW/qpkkazAmWAwNAqkAO6P5iHp25erGKy7B7SwPwrLKJNT9o&#10;giZgYIp4TKntFr8C4E+IX7T6VXrIuZ5G4VTSX9uN43Fvakyw2sH6Z22NzibtW+fwlXfwOth/CPav&#10;/RYG79y2i4k/m9irsbEZ9zCE0XCMYtHTtM7HDS7z7PqdaPexcqBlYUTLQiwqHrWDXFlnPsVcA5FH&#10;u/JnkEhv1cu7oHZkG1ghCDLDG7chprqfly6EJ2ygQafpUVxmSXro4eSoLcgPX8mBBtAB8wVmMYlS&#10;xNkMawAe9iqPtZ4by/4g3+i5JhRHL5jUON0UFSXBHihEhow+XEvhj8S68PSHCTLI/MggMnqSoucY&#10;VIciihwrjZl8TMmJYcwvPLmCnxg7YEJ8E8U5zdD5CaNnrt0MxUNvWGnwCBdql3qtMzmXBsCdlObg&#10;JV4s8NHmJdk4TE1/6vun8RhL+ldZDcuPSlme72MUC3G41AGnQeh9SF4KY9M3wGpixJMkNz3IZ6y+&#10;zswmevbKa19gaR0Nj9QEq+40Y6QnEBPTPXGTSBBa9N0xrkoDIw51QQjwhM0TPheRKD9FySGCRd98&#10;jvyzIs3yAsKZfFK9Qvm5fVcOl0Qv79wD+ksYtc/HzVu3BjbDUHoiN6RMDfiZ89MG06tETBDhuR2G&#10;O/55wkhVXZwKqXR5USlFtLZD1LdaS1QNXl0FgEPvGSY+kAKLQDCeFKWR53VXoOiNCG/yxqpQ92V/&#10;W/6+qNwq1Y7OA0BnYaGIiTUrZ8sy2cyS80V6swzfLoxPs/a3M/qF/lTWvqOhcOcTvf72vqMWzfzJ&#10;WfCzq+LPbpd/er/509vlT6+Ln55HP9lMvlsbNKlfDb87Mr47Gv/kyETiJ4CN9ZPjCX+uBmI/WqNR&#10;JhDbKsn09VsaO9arevGIaFOh9TpvHZXhSeE+Fg02p1IRHX43JWLfLXtU703r361GQID2kbSYZKtF&#10;ayiqRJRGY3Fx48wSSGpNNyGadIcmoxCc3aQTBDzFT51TZ9bwQvJIgkA11S9D1TssUN6i+H3xMeU3&#10;F1Yj7xnw5eBdfPhO1d/GWE1RA33vgfeaV07rcgI+xDAhYLyIbTHSvHnBz8P2FYDq2Nat27j3m6/C&#10;xuuo/japvU8OPjB6ve5rqk6Jg6D6MX95XvCcFhKaPoK5Rv6lno7pWl8oXIVwLrRS9nNmnkjYnksg&#10;U5UH37ErRUFYOVHHIyrzKpYr96mtpKOFJi1uqUdEJ6JwdjftWY8MRp6W0wlSoy5Zawd5IkHq1a3A&#10;CAKqQtKqUXqVJVfptV2/SFt2RwqqAYW5ANPo22gPcxCE0uWER3lEHDG2ztWkce9xWVvF1tE8oEsG&#10;iBMULRCqWnQeViF3tk8rIM6aRKSMGOij4UKW6uhAhbaWV5/f5X22l40VniHohvO6HcW6XvSL6Msl&#10;s4g+ua/FERGuykc2ErYaREgIYYWe7FmCFhTVHXL4lsjbZhLJ7c/q5q4WTQ2pnY+qbFV+/QglE1Uq&#10;mIUmmrUEpVJrgtlSTBwXBRelWLFUXkC2wNK2V6lIYy5tr9CWNrKBDChAgaMBUoKypc5zThro9h/1&#10;itIawmEJ/kSipQ2svwUr8sWmdNwhGPW7RUtbkLMHdw3RZOQhHjEoZ7FsF73QS6NEC65Jqumg6QM8&#10;ca0S0nFsgtxkQq5ScoGiMBLrnxbdn54Ff/pw/Odvr37x87+q9G2//ftb+vutwvtv9Pfnf/7n/2Cr&#10;8MZfdfev/fvFL37xz//5P69e+Oqrv/iLv6ge/GZ/3333XfWm/FV3/9q/v/zLv3yq8MbP6sGv+Xsa&#10;w/vv/J3/aRr3TqK9ZVRTamzTK3g6FCfeVhwP46KbLNsJ9UzN+LiTLBkZN1nvHIaLLvni0D1qNpJW&#10;Q9U9Ghl3RZXrUm9KXc6c0aAPz6Jnl9EPTqPnM9WK1NiR2L0aPOUm1PZ1kXMWtcq4F0cGMAEaHWp/&#10;Nw2xxhbdOe3F67F2ZE0TVbEI38hT7V5Y67a1EbkkYlqcSwRxvHjSphk0DUxpES5ReEWpfEr1tnai&#10;HleOuHuifcdVq7cNlfqxW6jBNO6iCUtVX6vDTbSPFl1GX19GP7pWf3Ib/fFt9Ed34X94UP/xPvqP&#10;V+Efn0fPNtHBPGoVqh8r04u9QUJNORIqHoMOogkOJnGgrb13Cr9OvOqrKe74IE7E2NhH0f5V9KP7&#10;6D+8cv7tovaDo9Yf3zt/eBv+0Vn09To6LKN2qfp5NEjViCbiLNzxJpNxwzSbphvYXuS12HEnvXhu&#10;qyBSVqYGZdTDuyj2bfhvvgl/95vgd3kV+Bj+7mP4B2/Df3sV/WChGiMq57IsGk5V5zR68Sr89x+j&#10;3/sm/L278b9d1n+wqP/Ja+cP3od/8C78Nw/hH16oH6/UYS5qRZqsq7GKLTsO+/F0HCcuDd/tIHbA&#10;Aza1wpEjCt1QTUJFx9ROHI5EX9uR0OZAGLWjCD92UGCu+mCSo+jgNHp2Ef34PPpxEfUmQ8uvtdL2&#10;/rH/8iR8cUrH43sbtXcU7U2tGh7Fw3YSDYPYNpKsk6wach4CbKNBs0HDmLZ/ZLXqUd0/qoPBxC08&#10;1a7drNlNG+oYXCHKeDAGtfLiIZ+eA8g5MZ7q8wfUiI/iAn0nkctpqK0zi7Nr6vUxOjC40GpPtOBU&#10;ZrP5DLgeKbpgB4T2yK733MHQjxzwBl5B8xOlneGayAAWAqEMOxrUnIGbDjp+v+72RjEV/J2wH/H0&#10;wEjxQMnY8kc103HcwJ/YrZFZG41N14xSUBUIA/9GvAFWwAcIxKxilKkRrk6r73UHaTjC8ASggyZi&#10;v87uiJMgmlj1weiHPW84ACJJZHiuNajbBpg6NJ3WwOkMowh4usgMZDT043l3lPYb7jDKXfHsPU6S&#10;Xl91GkErqiL099QcY8RSMTgEfEJxYRiDl0b/B8PeUHUi4LxpjstOzes+twZGBGoPAGraH6pezW9O&#10;ppAJPC+iTpr1sFULWv0MxcpZGR6FYbdWcAJR0E54EKcTzzHwG9FRs0VR1vSWnVHWr9tWb+I2u8Fh&#10;Pdo/LNsvz7yvVe2wHB+C6zCIHNsa10aObQ/jfJiUkGbzqE6Lf+ksiIVX6j/eqf+IxJHan6reoOP0&#10;/mjQPXB7NW9khpMocngaxgvjSRhaVmPkjQy3O446nhJgNOK00IqBtCgLJyxG3tx2ytHkBOXnw6u8&#10;DzgJzKlhJS0n6znTKExdlVgYrnmMYeMwmq8qlmGxDrNV4E59M/dHuWfPvGTj5qdOfu5GR65ResMc&#10;4NtTL6XH8kDCA2utQ5ZPuV1UJIs8Whf+sWh6xJJ1dEbFiTvP44w2jmXqJ4kRlgk1KBtll0P7SE1W&#10;sstTlHk8SelqwclAvLATpLTMRLHpLFcLusbNo5x4BuXGz9YBONGnuXZUimUG7owyf5gCfy9ceUbh&#10;2QvfyF13gVaIYvvKnV465SXSXsFtLJpxZBtPHXlm4Rml7a2t4twqLiblpVVeTUokmAbYxRlNussT&#10;OV6wivMZ93eyZB75U2MyG01WE/MypZbiOuudcX85ELSTaZ6gIrHYOJnl8XXemxcK/RXT/HGF1oFc&#10;EievuAl6i36xOpiu9qbr/37G3+VZx72dtC/M9lG/P2uP8tY4adlxy006Xtr38qEzHxqbYU+HbgWs&#10;jEFu+qXlnFrda7uxcQ0VlNMwugo7S0UL/usMLMe92mkeJ/l8k7n4VHjMXqxz/4KGYpWTYaTRdyDj&#10;TKxkRD3A2JAVKxarTHyuausZ2V6U8OqiUFzmQVJM6Wu6BKzBFZq78C7yy+a+3t9n5F2k0R2oBfyT&#10;5nJgIi/oTz/PUeZVNnib7283lLmLKp+L/Ej7mD97zKmYBKor2ZFE1bKtT5XGragECAm9lcoH+fO3&#10;8d5ZPJqrYB1O7vw6v8zt5soYZUM37IZhl97Io15Ir/tDRa8MY3tujpfG6Mjo06pGKExgeGmGrMZ1&#10;M+zOR+OM5svuYjiSaJ2d1bBfGE5huEejwZnR4g77GMAv/yuadNeoinZrV15z7vuzwD8OjFfhwdto&#10;71308j0gZnhswAdcFffuCTo8m75KkLYPCQFdxr1pQPL1NyntX3/JLq2CaoOvEGtRalAkxjOddu49&#10;pK3zdLROnHlM3+ZT18+HLjit7I7Xg4FulOwNcdcSrbix67du/Tao33iNa7d16vaO7dHCnhS2r+wk&#10;tAquUMYqM73ScErDxjCcG+PlyFiPBqBYRcNRRwdDBRz1O+t+b9HpT1ujsmUA8paZde104EOKotiF&#10;O1m51sz3syCJw0JFswgQL6JkEdNUO5+map6EiyRcpcEm1Sczhrdp5yGtv00PPiQvdmT5TDHZatne&#10;xCjYe8h5AkZz8iajLRQy6wwEvcVA+GJD/8mWytM8ZFH+3G6RIC1bGOLeNn5+7x1KeNf2mdl88Kg7&#10;vHUOQWHcAUEux837oH6WjJdpuMq4a4/ue8xfvkv2HrImxoUoiuhQGgMGA1nv9UOY3+RdDAraceY1&#10;SHjZiA+Pcv84c26y3jsxLXrM92+yLkYKmomnnBdy9yofvMnrWr30kLcgKPD6aeXbWe/m4yqa6cxf&#10;Ezh+N1RTmbStz4zTbIJaVhjamYc8yMlXCqoqMUjv8/bb7PC9hFEHtbU+sqLMUwC59P6aBk1P7lA/&#10;h6TCu+De6iSBqAHe0+UsgccI8kO0HfBa3O2yIfRd3xZn6f2zzDiWEzlglwLza5KlXpKMsZbyM8Mr&#10;TYYI2YRjWq5nmJpHlwIbz5iNxgvbOk3Hp5l4DsjoNgCNPc1of38MyB1x1euBUJhHqFAsFrE4WQFj&#10;Yno9y8xXWf2GOlRaegl3OdfZ4D0VPDVRpfjViYotoL1Uhcb+tV3HeGEMYKN961L7BSEgrCsHLMTn&#10;8G3WAUozxtKG4F3G9FKwpDImV8ATA/xNfoheBhHus+Zxbmv0tMIb/XuWj+6zNohJaoP+2sxORgrk&#10;A5gBaKM3j8BCcUfcPh9cWw3GMzYoFhYjiFAPso6+SSbaN8meFmKUV9Scsbs/pHTWDfnPAKi6mRBi&#10;2QtgBZqAw0ENjcBd1loVjN6NRuERyAu2FHyeo+sxI9zkvY2onImV9vOf09IabQQbv6YmlQNke3iC&#10;hyHEPz89k7/LD6t9MW6TcZvvU1n7OO++X/SvS1q8TUVrnuQL8AkafknDzd5GXKdIUd5pZt1lbW2x&#10;/XQr9mP+4m3eOC68dalOCuexqH/DCKztb2fNb6aH3+R7JALNCom/DD2WdpEZQAmiBsxznQ2BlZYV&#10;gF3h78TYHbWjdbyj74taETJcCMvZGQwGbHXD9ZyIWkAfdLFQnhEZQH9QFSLx++PuS5lWVVFBNfMS&#10;Jbnz+dDPl/A0z2egc+yXIL4czQFWkAxVxwGTW814VWb6JHifk+XkHAC1kgCgPZMAPXOa0VM1DvGF&#10;nBgF2o3/Y0I/4ffuIeam0xEmZc4smGIwZK6sxp13iLn1oxwZ+aK/hNU/t7RK0Li5+vkFEcird3kL&#10;JF3LyYxqvGyf6pK/33bAr5JmH/Ln4FIsm8FpMmDnWCNhebZO/Ytk+BDW7pzahdXgFClt4XGT8XDm&#10;OPMoWKXgydETohGxtzwywnWdJizWuqDPrsbPLZLEY/LsbfTidbh/7x/eOCBaHdM6NeIAvbbBdD/s&#10;bAYy41OH2sSMf+cePvgHr4K9a/sQKM0GZjr0CitYhQ6P/VFp/VJrrF/ndUgzTFjoJoxEDEwszM6K&#10;CSQPWFGUzTv1sGZUzkFYjYMawTYaEQAfMp58y2DBqVeeKmdEGwqijLbUVNbmVNY+8tDbAYQbhAn4&#10;XwYXywTniEsYfQ6YZ79EEa7waDc6MJwhajCiURQoqUkE+ILJn3Q0plHw8HvkTBiXAcwAhny/NZ3H&#10;9ISuATIkQs44HZhKIKzmBecF0aRTe4+1Lr7OZkUicyhnzJljY7GUj9xZ6GMNoyfQHWiiQSqCVqAb&#10;vchUR75CEAQfPvhO5NDOxifKXHvjxWTCSBmGSoxoOpqsR8Pjce9i0rwP6/dR4zrpYb13nDrLKhgH&#10;ATQRoCjG6MPXEPCHsMJ4RKNIGS0zc4ijffQUGvI2r+9UDlq78zHde4z37v3mqdk7MfpnZvfGrdM7&#10;sdZAQNhWgpcSmGoJDhyRxsXeY1k/L91VmR5P1Yf15Luj8aeVaF7FoS41uNSjaLUH0nWxJKYaQ4r6&#10;3EGA3c8n45HViYoLXHqoex9jkBlkhEpCUEKBYqSoAZW+m3ZWZfJQ9p/YLoNP2ArIc0wEr/LmeWGt&#10;ymhRxJhbyyID80tO3Uytd6E6ky7HK0WmDlIubnsrmS90EFSJEpugtTWC+bYoqV0YklAhTBDvvpVm&#10;COVr9RtNHvfEDntf3BE3vpm1zqb+eprczUxm1o/yfVJ43qRylHomUWZTk631TAd0940yRaclxpeA&#10;fRqGVgjoDtXNZKPYit0j6QuN5DYPe0E0TySR5NkWQqn1UkI1730sGh/L1oei8T49fJ9AhtNW+D5o&#10;3fn9G29waQ9OrcGp2T82BoATU4Jejw3cOR33z8b983HvctK+njRpTEyr69rbaP+t2vuQSvBmxmzW&#10;6joQgbahQtidThSwRZhQiluJAAD/9ElEQVQ01KpEKsk0heVoBd1HY9K/KhjPgm2UjtNtF4IIiEjZ&#10;tm7bWE12ms+yWF2mUF6r9Kp+pOPoZe8nG+unJ+5Pz8KfnqufXiS4/uTUpaPmefM7PDoPf3aZ/Owq&#10;w6Pvjk2uN/Ci5isgL8rCb9B9gq2gpI1iwQ8ovItyvp03RAWO/NLSAh3NdQtV6QW4VJqAd3nFlLf/&#10;Idt/n+y9Cms3Tv3cxIcwvYlgjcrZdkKf5O8VOnFLClKDlJGGCz3lKiMLdVEBKfe3Q0Dy716srtVw&#10;+BXw9D4l8PYnS/trYFuyVPpL97+X3mbWP7/ABGk9TXwvs4DGocJE3/+lOaUqTZbchO39p3l0Ao+2&#10;ggIghNL3+RPXinTbDLgjDFCNMi3NXr4rDhkWqvDecxmMp+iXqoSqy5hgadt3wTZaa44BW/XgE9CF&#10;y1jeVYcO5ZBh/t0rOqHvMP0ZSVzxSDdHTwesXd/kU44aQUkPKEnv8mtsJbMkmP4y8QVBtoUAgB7E&#10;GoYAhMC8gSX6L/7yv86d82///l//+63C+2/09xd/8RdPdck///nPqwe//g95/tk/+2fVC1999V/r&#10;1v9nP/tZ9ab8/SY1AsmnWvn/Yo1PFd7/w9/5n2vit7wm/rFpii3648OY9tkHydlBcr5PtbFAZSet&#10;QRtz02l5K1kPVDn0skFjMmxMxh79BhtU39JstBsv24xOTdPeLo2wS1Mltqh53DhAzoHKO2reFqfH&#10;qF3MeTctiQCNV3riBRov0mhbSdBrMRnXKmqCmI/X4mNBRrCKT2kkndBQuxWv+4o+nIGJUUX4XtNW&#10;uFJeat1k5sV+pgZz1ZyLPn4sjrXRBCCZqCEepZWhs6mUGcSuq4C5Ekt3Wmb36A6doa9Fc0Y3zp2E&#10;TdYKTtTSi6c6HjZQQhupkItPqnjhNFHVYbZPtA096EZrexVPlJpoG3HFoMhaMxpRMWx5ljGp9///&#10;7P1ZryVJkh+Gf4W/SErfqiARECWIlACBL5QgQAIkCHqSCD5QT+zqnl6qq5eqrqrMvNvZ94g4S6zu&#10;sXjE2Ze772vem11V3TPkDGe6oZ+Zxzn3ZlUXOfMnh/PSF5aRfjw8fDEzN/cIczNz6xT/GL0ScjBA&#10;l2QI3Goz0wYFEp425KThDKuloFIJyx4FXEefdc0o74sBHTUQjbGozMjFd3EqyrFoo62BFCiDkj0p&#10;O2RkHIxleRKUqEyAYsWJKCpRD4XpCafnBka5a5a63R4RVNdPalu8K8m4IxWQg/ECP8AVKz5TEILs&#10;j8OM9JQUvRv0nVdCTd9DoilZ2wMVCoToUp2kCn4JZCEtJSoBntFKV4bdgd8pdY1S3+iRuoHseuUQ&#10;FCnLRaUZV8uiROGxSTONTOAZfSBuJISQVwNbBv3A6+xZrTdmo+JW/Bmpw1kfXO0k1WrIBy/Y7T8R&#10;Lldyt0Nls+96xmSTTmxQeO+eTWbfupOhJx3wD7hrKktTQThcYztPzOQ6wZkaJkE5NOuDQtMZ9EA1&#10;bS5sSI6Uzw7SSXcuU9OPOsW+2Qt6IhiY3V6h2d+qu6Va5lcT2QrCPsbVDaRR7pkGOWPvBX6/bfWL&#10;zW6zb4mQbNzJi7s7ob6Vp7KM6wS0luUxmKFT8UrVkZ/naBiKqgh7TJSw23W7r5vOXrXX6KK2KOjY&#10;5Wav1e0JabadTnlgiagPLpFRPZzQ1Asn5Bmil9SLfiWgwzTgDTrN0LMw0tBtskOCFtAG/sTExJw1&#10;yf8BqJm2gmFrq9f8wrBqpnA7kTA8q2183uwXW5Gw2KjKkoFlVPvNilfzJiBQSayqJVEph+VqvBee&#10;7HI8eDoEEx2BuCAlAKQk0cGZmIkVuaw5w2bFbVXdlp82zbBZdFvkPz9oovVdmxwGVLxGO8Q0J2P0&#10;YFGtiLI1onpCSEuITZaoLKn0yQmSV/qQUHhQacT1T4zGzqBR85tlp+FTPH6WV4uamJFD9a6qe+NO&#10;XXjtKGjKoCoCK/GTuZ0dkLftaOUYynUnLq7BzEkPbQYnPXDUgetMvUrgV/Fs7LpjV608K3WdMWlk&#10;WSlLX38UGWwFckwRhY3INyPhD4N44vtD8jduKqrZyhy1ojrTA11/3kSKPhwB+gTH/fREA3WMfuLW&#10;cS86IENqZ4oCSDtG1o+1QvoIlaCHbjd1kpU7GKGrbn/E1eZNDFTenG7C6Y6cwbSvjtD5IJ1T8Gwr&#10;kk5CXt87MmyL2JXhIPbMxI0Wgj5pzd3sIMjmEmk1E30VGT7Z9Uakn0joW9iSaiYl97Gj9lFMm3HH&#10;6SilcOARgNwsR/ak1xt3zHnXPInaR4k5VQFZb6TknzBKRxl/eM1UhK720mM7O0L3vHTpZIdeupLs&#10;PlF/kGJrxaVUU7IgT1eoZJLIqZCztprtfEM5/bcKw9n2cFpXMzc4i1t3cvfKLR5b1UW7sezUAWf9&#10;0lVQnif0MfFKVXVQz4Okh7HMWaOcqRjIGZMP4Yg+2atBqtRCOezX1AW2yRwzHWO8IBaT7wRDJqql&#10;M1CELenpy2NCZlXsxjklq6wF2ZaR5coJuyBeqcGIThLEq3QwU+5EiaPUuldF/lTns4aAOob3DfTw&#10;StWXCcVBBC3mqXehGsfKQBqA2sidLxem15U10OtQ/PpR7ZwkbbYKpcJHqnuX0JfKx2QHQ1sq+4le&#10;ofPy+sGn5M1+0FUOWW0mhgu+EoZk5/ZpQKGuo/2kdxE37uOCVlxpZQben/MaWDlKL6s6wd/KH+Mt&#10;YHiWBHjkHh1Y391PBtMkOE1abHOQq6Uf2eDsgcOz3YmdC1GdBG7me/tu+9Il1fs5uzc/7VVOc/Nr&#10;NrkmB3r06XnVzhXDBG36Ev2c0MC39l/8pPP1Ru1QG7RZlZMumf4c96pp1yUkmK5qO3GTjk3ELS9p&#10;OmmrN2138MjpoHTj7qGfT9GbY6u8Muo3snQV106T9qHq8RkF/RFWf3ulz6+ZShJylJ2lIL3qPXKI&#10;3CdQmShIyjlCHeOTgLFEMVPj3RtteYmak+4ysYdJGCVDTDeZTGU8jUWSOj4Z7re8uOGik6rVH3W6&#10;i277sN84HlD0x/1uY9E1RhZZvBEYrobUsIed3rRjLDoNjRwCYIyx9Ayd+sJojcx+2nUgarKetxgY&#10;J3b1gqLrFa5cNoDzdm+DnXux81ZsPRJatigCN0b0/qv1S0bVP/Mc/crNcOvvgiLoxr5RvbQLwDCj&#10;4jnoNaq9TOrzxBvLILGFwkA6Dvk/H7jI0djGvDtS1kXSuFMFUihqbSK5AG2DAKGaAjC7MUMxoWhq&#10;gP3UNju0qJ5zkGwKY5GQClPTEXWmKtEm4CyHSQEDWbGv+mjlVlUxL97Rt+ycoOgnfTjYpLWJxjqB&#10;sWjf478ms5s3rIcgI3VMTP2BnqQBfW5G095B0j9VrRvyQpwbyAIDG3Q9J4AfjXCNKEaphucCpGzY&#10;BkfRqabEApaoCQrSQXqCaSKmwpv2e1PDnHY64IqjbuXS3Xsk/TF/KSN41vmxO3Eyk31Mth7i3TOn&#10;Ouu0ju36bVLkQO/lm6R6ndTAvccJOS8lA3Y6rEP/A/P7yoZcArD2JZ8sEJVXqsL0ynsLUYP8K9Ug&#10;dPEc0SP6Ur05TkzcfcYk6zWv/eKBWZ91OiOjO+zbkzAYpSFWRlKYke24pOZSUhNCokLAXqoaWGWm&#10;hFTaoD8M0ylWQOCcdBgkhxmZGqsa1rP1OqlgsrPO+HlNIRRx4Q3mL+P6JPHBXVrK3Ynta6+QW6jT&#10;eaBcWC3oDJA77g1w60bsQhiiFbbqhvB3yTqZEE6folhzH0/ScEYMbIKxQYULVV8lA1BT8w8WmitV&#10;wxDukgJYGqPG+gXuJYUu6YGAagsLygMmCEfXpj5rLuXx5kCK5D1edPwxdgjk9ZhOcY3XyjDdFq5o&#10;7lLVgX/m/3zgGp7xkFBcavKOSwY0/OWOC+e4VYRPrHdacbVUfbAQS0i6yzEI/Lt1SHKqc9PJ+PUh&#10;Vhla5kxiBj6odKuKGPVB0mWEMIeTc+8ExAUGwE4YF+iF3t4mJcIbBsKO4t+S0p2qRa82PX8JfzDz&#10;JeQF1kxCPVzfAuTV8i2wN6i2n/QnKpAcPQF9ALYxg/QUIN7jkm+TnYukCflAY6HgPkA7abUhH8DJ&#10;DAFE1o0qYc29DXYxbbFE8ikQkudgMCx2WN2uPPKCQ8J5vdbo+r9rUBtm0AXouvmJB/VdvvU22QUP&#10;oGOYVteqouWeBk1fPJITOk/k0znPeVmYote3YjXEFt0PZ8JTac8dmxatU21aqrDoYyeARedBkjof&#10;hJ6S7pNkJjEhnXFZd5W4rkYHksiXElDUxYoAoucHrXSjGwxwgnCykXIk9+iYF0ZHngCS8lVSBSHO&#10;ktYJ1ojEAu1ohxb5Q9dP2i52CxEd5PWCjgzIf5wMO37S8ZKOm4PhKdOjZXTgjV1v5tsL2T+IsDmk&#10;4BcXpEBt3FBU9RKpqJNt8D8WpoPEAjawt+R3nFWQLrBRxxZ9qVw+ENwhNuBJfaka7ymkGTCit2oP&#10;0gB7QuzHIDP1/gTl8S4A5pmkkP90yBJMNWEVOOWngpXHPjZvGCydg4m/ESZ/jbQXdCTgxUIfWNHl&#10;MdHQTzSHnAd2JnGiIz5wHzRggkMaY7A0K3kKA/P3pHYN0GdwC+dQ5dgSnPXK2lnOTUCeqLAMoTAt&#10;9HRwJIdHsrHeuaeoCsUbVV6pPp1XTodsw+0nKtWm55j72FYtSKvtTWI6y5jaPp3DNl5QzXTTvpe5&#10;wViKcULHDobYzpEnsBF2YtgPCD4+pV8QsM1TFI9jDvnM9qy5DuNRbp3bRfQZ8/HQrF/5mKp77N1a&#10;e8lmHUOu+WDNGY1Laz7oCgqC3KAIhD9LbEKsZnKi8vpKmUizIkT/zPmcf3J5kpCcQzXnleTAfUhe&#10;H6ke1ohz1Vr3/xm4h8jUWm3WwzF3gYJYTYgTqCGU3HnMqmeZNc/kbBjPsmQ+TM5GzvXInGbRWWqy&#10;vofUz78mJXGJw/cWddRerpO6selS3m09QN15yskThCIar14ct9j58C7b6bLCNdePFthi+Js2pnSl&#10;8jtfkXKaCt9kjVkm9lP7nSKdaD5GKkkoXbebo44GS1fdAUBeLT9C6a+0WousLakbpMKkqtadJ1y9&#10;IRtT0sSTNeeXw+pjWr4PCzdB4Zp8hpfP3eapYxz3jUPL2Ddb+0ZzRdCiawfvtiQPwVRH3fpJv3Zu&#10;Vy/dyo1fuhOFe7n7GGM2kXb2HXBLellsIfDWxvKB8bnuBvqvrxo0oYF25qI1hnM80Ih2v6KjCVQs&#10;L/mcxjUvyWkC8gSTBuiJfpxuUaMcN51UjJpA2j01mSPzcQEmX84kKKCNs8mMm+9q5Teu/Kw26c4J&#10;mgN1OCcTdZ5HseafvAPPnK/3IXzrm8BP5ZVoYELTGKk2fvwx2rl0Cyd9LLjYyOUvU4dW9dwu34ni&#10;uwR0Bwl08PjCr4ds9M+nJfhUCvccI6U+o0VqK+9n3vl1Z3QPdZ83iTVwr5DggQBeymQuTAP5xjA3&#10;BdZl1rBe/l4UI1x9S86/93MDLxG7qZYKv6hWJ74BnJ8/8uK6xsYLyHM042FQuNJUZSYhztHqZ8hV&#10;SCrO1NzCbEMnG/i4Az/LpMwJSkAHO3YxE8+y/mwYnQz7JJrG5A+AnLTPWl/yKQo6ApI3TVjNH88T&#10;+ZWB6KL7jASR4PkW3V1f3x/Xezn0FDPbZkJpbuGTRjRH+JQGTWruDxcAv32Zgbvys0f8CItEytnh&#10;Ex5Agj7AsQGulqYhHZyiYyVUsvTVqPL1pP71wvrtcvC7v/z32Jr+8e9v+++PCu//oL+//Mu/fKnw&#10;/usE5MYj/+Sf/BNdHs/muX/tv7/4i7/Qz+q/v45H9D/7sz/7h//wH+ry/+gf/aM897v/3rfw/s88&#10;6XXIB/iyEO7vRUd7Ya7PJj03J0rRQS2c98IoDIxA9PohqUIH0s9kYx7sruTOMtgZiUokO14wwJ9V&#10;7ZrVXs9xA9mPg7aSDUX2zaYnnb4UVhi3ZdZkHTaArX5j1GmFUYsyp2RnmeuH9gvhAUf4PiqQ7TWF&#10;zmXd+ZRVy5NGRA7AWT1PBtzVcNEmU2AK+dwOh2hLiYYQ3Y5ItMa0E6YdmfRkMJDClU7C9s2rYGc/&#10;2BrLKno7CIMu+0P2yYP0wJU2+uxK1yF7dPJJjlsApANph+QbuTMUtUlQngd7i2APeABCMtmkqqRg&#10;P+3DejRBz0tsH99i03nkG2FCVs/ktt2NZWcaFGeioCtZBLs6MSO9cmksKmNRHUlSo2aiEUnDEw5r&#10;EBPylmoGzZJb78R8nkAfKdAwYSSzOX60X5UL0xadSr9TtQ1HGrnZMVEByCR7d9K+bw4QkOl8hf3P&#10;sxHzshqSplyTjDNn4IcqhcomWlDTknT8FW9SbUa1clA10opcgo78LNvagoXkHB1rspqZg7JTgHAz&#10;d+Q+RT8b4agtE6A3EsYwqI0D0q9PScW+B4TMgsIoqGSynog2mMWXA0d6TVKZD/GITTQlsvZBb9sz&#10;mg6FlG4HGCZIL2QXtU37O0GhHDfLS397P9heBVug+37wBtepKKaiHknTxlwQqtkMGnt2p9zv1AaO&#10;axOyhTkwCHttmQJv2vk/OAqVg2GQA0QRTggtC2CGvFjLuC/RsdyMW8ge6lesEZ/K4gJcJ7cOxNa+&#10;2ALFJ6KiRIst/h0P/MbRptEK+MTw4k7FRtNdL7BkDJ5H5WCbLKiDbcj1OrjO3fHKFa/TAuO5gdMf&#10;DMxdo/Pa7JvgFAMsOhd7C28nqe+FtSKGD9a1fc8326JUQs7U3gPDo5/zoHBACCGcEKB7wZt5/40o&#10;FofG7kGADvMtQT1HyaXYHQVVq+/Vil7Vyuolr1n3W07SaThGze4J0enKZtmtu3TswAgV87zwpK1k&#10;c9zbDYrlub2L2kDfLGh4bs8qmf3uwA4DTM9YdMDwgRwAhyCuED1Mh5XYnphv/O2iu1UOy6WhsbcY&#10;vJa7e4OtqttoGyIGrxbD/aI9q1TCSiOGxDBd2S0Zfr3ulWpjp5SIlimjSrTI9dzE86taxE4dIjpD&#10;AACGwVrNgWqWnFbdbbmqaYXNot2suq2y1/rCbDe8dsNt1AOMCxzY8pJ2zTVbNvqcBO1UtiH3wMaS&#10;Ddw7YYLZRMd0KMD8EpOoWfNbr6zWa8NoOUaxZ9Tttq/actjAhA0mtYpfsxRmUMUatauhY42cpnIb&#10;sdMd2fFqkB0OkkOnO3S7qbCiaKCjwPqsqCMrnMPEOvTaaaMni3badmZ+LzUGY9tZJPbaaW0AGCmK&#10;QZsmcSKT2AlDU5BjCGLrEAICzE1c3yOf5J5aOOk6vnVG2m6bVNekvaZrduhoIIUuOQOPVZYlcdTF&#10;6CMZj4Uc+Wbix2S37bO9hedPtULdC6d+M/QaYSDIBl1qmzY1jrI8WGyoxmKQ+D3lqRWasLMDJ15S&#10;FGc3EzLzLeXWpGNTE9IMQ3c4Pbg5O9w/EL2R1U8NOwrSIKGweXnPs0M32w+y+WHau03KDxzVVb8C&#10;0Wc7tX0XFQ4GzYlpjrrdYRDEMWm4qSfpOFNqpQYX9IkcW2QKAzlOpJMe9LNjdHuo4jRNpiq4SUog&#10;wSiV40SkcRKHKiB3hlEUJBPXXtm5o8ikF5BdoBVEnShuhmlJTcjs+xsq6r8lGC520/1iuGqImSuJ&#10;DeIwDWMRDAN7KMwoNj3VddOeK73MjlZ2um/zQQeQj10+ToENQcEID7RJKHJw18tWIZN+mboc3ji+&#10;jCv6UyN/NPTPVfNeFZ7IziP/Rk+wVk3dJ4UDNt1bKvuSoloiTVEt3yY7p0kb6fOkjqdArwtFPtgX&#10;rOZB4QtVx7NXqqY/yu+rPkjw7W+aaAgke2m7c6i6N6r8NiHFKpekb44g1YkyzmX1yG8ubHPS7Y6s&#10;QWrakRH4VgL8SC9NZKzCaBq7J0n7Ni6i2s1wHpMtzMED1X+KORzvd7wAoz93qoAxohtHiYUaNmXQ&#10;Qz3wh2TnOxySv75OykuygvUxdj3SfIxreJn+Rs5aVfz6KXrFenQy9c4NwdnJ+YPcJp9yZOhWPDKr&#10;805r3DbTdl+17KTtkG7b8FKLjoMoO8hs79BunA7Kx4P6fr+1GHRmPWvUHwx7dtZzUssBIynLi9te&#10;WHGimj1s99iZuTkzyB/+zOyMzB7ZJFlU58wyl2TTU9+3GiurubRai25n3jVQ57RPBrKTQX9kD8aO&#10;M3LdoesNPR8wDdxxgL1oCLoAhpFcRd3LqHYdFR+i3bfxNjmHZyxhvG/DNzTAYOfcLh5bpPA4II1+&#10;9bhbvrD3bgW5VsYEB0VA2Yu4fpyYEJuTJJgm/iz25pGzjOzDyDyLGmdh4zC0ZqE7Cf1J6B3J1o3k&#10;qHvB9i375bvxd6+cvSsdB90unlHAdQr4egKg4wgV9gPP8fxY76I/zGnzOMrUt9hX/KpdnzVb41p7&#10;WO1MG61lq4G7+vyBjrx+PKiRE1rXVl4Y+qkM0kREQ8hu6a1k70h0zoPqhVM66lZX7LYUrYPE5IQ2&#10;2eOTH+yBg2LZDhW5RoiyXHtNkz1R6YhDD8zWPpz12ZRLVbtJyvdx4YHMwSleMlCHKfBIn9Epnu6R&#10;MvVcw2zF9DxJOmDdl3MzB/p48eYdfY4nSqESzHo2cWOTa4LCHfloLWFqowZM9guO6o2puq/j9bIb&#10;9pTN39BzCJ+RisYpSd55gj7bmJJkuMb+1ZFGzjwh1QU5NybRndJhJg62GpJMG+EnBH4WhakXqL6v&#10;up4yKWj6cEDMBnJTAAitDsfKS+7unzUTDKQmeQls2hvMIm9k04mK1BXoK/kUoONTZJo5SsNFQn7y&#10;D1UPeDtW5gm5yjcvZtH18f7jfvQ4bjzRV8v8Ww8k4WHShVyFeKQlaS0E8s9hyetj1VmkLh0CUBR6&#10;41w1QDgITEZXMI2DUeRngUz6Pmb00OrP++bMt4E38ECGtSyjM0mzLFxl7mnWw/q3nzrLlPRGl2lL&#10;u+XUH6foe9aalDpxrarAM3CyVO4lR6pey1juPIC+mvHnM1b8oCQInRf4JuDBrad4+yCyJlFwIet3&#10;koy0zp3KrN9TFp1KmRvttU/R2mG/kTlB6KuhlKuwv0ookDwoNUvpG/1RCtxa++lgpWgsi5TCtZDW&#10;Kg3AA8vUuVclcC8ZtmJoaF0jc3Plj2tPbFkLyUBcpPwhWIj9lPBJBTozB74C4wEDZ0nzLi6Ak/Ue&#10;47sA5GMrTzIVveXFa4NPADj/KKGjHsASCmyW0c36gn0L7qI5JOgR3VsG1Ay2p+mQRgteW0knxLyK&#10;7eIBe/++TirkNUHt0td/UqHtEeGSARZcYI9Qp/wz1QEL5URcL9lkvUqfbv99X2k38B0FqDbCLe3B&#10;MHz2PDHAMgrcggORXkA6pSFkjuZzAAh0DfGSdPiuHhFK9rDfAJNjaBjsOAymwl061qrfXnUbZHls&#10;1Jbt+qFZOeuXrtli+yHcotMq0YsNybdgPcyXmbkBN91CYj0uPZC8JD+FxLtkC3KPNMo0VVsccj5n&#10;Biqpa9Dpl8DPbjLfkWPnrXOvtBp0sDELurFrpYEZjs3eUb926RQhybUjcfLcwI+AjmAqUpqmYMUB&#10;piT4kJZ+Nua+VjVsosAGbK8sUQAy5zTpAMmHyjzEHFF9SEtIewCzDV4fKBYygOWeNh3WwSO0fCMX&#10;IBgmytM7iOquAms26E6s7sSwsNwfDeqHojMNfWybIbWwi8MW6EGxg414l1bqaPchpIC1D3LnQdDq&#10;CRpdOEUQ66RXwSII8u3TEkl0nJudoTVIuj7eUNzByHHGwssyX6yC7nnYuI1QM7lAWCV0VAi9QnPX&#10;qnKZUFTvo8TE6DB5ka8HovuvkUBGyUlV23xjcwhp8I7F1EsADrHMYb2D1LpTJexXT1KsRBTQAVXp&#10;icxTkiT5OZ33Kr3Vc5NhwyF8UMZDc5iGWMiQxqIg6OToCAjH7u4uwdpK3olAuM3j70FMC4GeBXdr&#10;EaqXgKf49b3Yxn5j1SHPQHcB9pMvHvwWQIyDatjSY2+fpMNL8j+h95ZgV+LYNTdqzXpul6z9P9/J&#10;neuAAvqQTstqLDot7BsXZpsjAbUP7Oax1ziVFL8DIz1OIYGd09TA1AC5z+3KYa++bzaOu9Vrr/Ag&#10;aT5uuqQTBKQLIS2d1j2wuhQJcst8TcFlKVTKedpiDx96YWIVBSn8cp0f6yfYyDjX67DihxQblPNr&#10;XOknGTRrTQktT2vQSl80eqFaWO4P0j5ZN7I17Vp1pG2sqYfAs+45MAbATARLYOA876pYg7DQzPhI&#10;Gdb6K7y/qAKxWfIaayUyr5U27OYxvrB9pJrz4ePKmaShIe2UtvbOM6kkrrokKIgEPcgI1AmAroRQ&#10;RAoePbr8qm0rOZOwRDm60cdk7yAdQJ7cqQqjRdcM0hCHcBoYLpAx/aT65aROBsST+pejEmmSqCEU&#10;0Os+MLb7hH1jWLiXpZugdOWWLp3SmY3dbPW4R77ByWd4l1yFawcwqw4EOJ++tarHfQjw8jnFby5e&#10;+4XbYO+ehMbuY7j7GO09xkBmEV19h10HaDosfwUYFdecAMgVqNwZUqXTwDWVcaVRaxWgVoYBKP8Z&#10;daBpPnAAC2r+SbND/1yz6/PP99KEdn6WyATcXqTGPBX3aYUU1Tnad8kaHt2gsw7EZtQftozX5Nbd&#10;I6P5YZH4FmX4pAIdSiA/z+SCnl0alLg8DeRFoznwoCiTrzpBg+ViPLT1lCc2Rg5YGo8Ab7Q/yRNU&#10;UusRmW2esFeXpUu3etqntyq8pOwbjUMLb4iNK796H1beRiBN4V1KwQJoPvJ4wR4E+Mn9hPhiyGcQ&#10;XTfYW8siAl1sk14X5pLUJd1nur4Anbkull/XLXJ60xzV+aLkuv68lW/AZh3fPAhMkvzEiFgKkb17&#10;5atRhQVOPqG40W/2hzuMxDpT10MHPvAgmAEUZ9RxDTwo3bROrwnKAyfgXq3rp726bm4zWG6CIE+v&#10;C+Pne8/qW5SgGrSgg2SjlS5x8AKY391cqQndB5Rc90o/q38SjZBg/PBEA0dtCnN5Ak6jNn6K5BK7&#10;kRiSOfVXI/KI/jU7Rf9yhBzi9q8mta/nxm8WPYrUMO9QsAZIIXLLX/k1pgPNdBJuebs0jzB9yOf5&#10;1+Py1xOKR547bOBMmkQMIB8qZ0Hx3FWequxsY9r804vJv3m8+qNL87/zvz8qvP+D/n73u9/91//1&#10;f611yfi7u7vLb3z337/9t//2v/1v/1td/p/+03+a5/61/9Ciflb/vX37Nr/x3X9ff/31f/Vf/Ve6&#10;/P/0P/1Pee53/33DwrtAWm0ySSxHq7qcGDLpkH3wpCvDmShdBJ/cBj8+F7+ciQI5wZbNhdg7FG8O&#10;xaul3BvLSiqbFLY5NBPZUbKNayqastceVNuDers/oEC5XTI7JkWv9vOsjadNCl9NDVF4bLK23Ccb&#10;x2hW4wjWZOpN3oZnLY7ujJLdMO5R6GXPlc4gJF1mjWyCl0aYjGT1RHx+HfwMnYylgW6fB788Dj4P&#10;pdUk1SOpUd3Qxa2MHafPZAGjGIsKcpzQRa/Qmb4UvhxgjCNRncviSm5jjKfiV6jqMvj5TfDT++An&#10;b4MfPQXfx/VGfHwafLIS22NRxiOS7Gi1N3iKhj6QgZRdPhxAVuCO9KOQglsHchBJM5P1mSiuxNZJ&#10;8NmZ+NWp+OxUfH5E8OpQvCadothGzegD0IsOJ+xNGgMHRTjgNwEp7wky04+stm1WuoPuIBADQYGh&#10;rYH0uQyZnlsyRmfIG7bohL3WoNrp1ru9gQsqoMNdGbvSZV1sIxYUrRnoRbctmTSiKdBLenSpFdUU&#10;6rsRTVi5PkU+KEUQIjGr4id7Ym96WbMjmyWn2ZYtXzUjMnzvhdKTDoYvZY/M06WLXpJakeoco6vA&#10;GJAfkTNt8sqO/qDP5Bpa2iAccMsB0X2upE+4lT103heDqSiBlLgOZZ0tgy08lcrG3N2dd75Ii2/2&#10;67+4tX/0zicP7Vf+z8bNraSyM+tvT2VpJGvcHLXFTOW70gPOj0EL8xdZ8fWwuR2UK369EdkdkGNp&#10;fpaVXt26PwI/HIjXKBkLA93G42idzbJL4IeMdOcGh9kmF+U6gWJoAvVjLD2OHM9AvsoBYD9MED01&#10;gPx+KLzQTcLORJT2g63j4LND65dZ+fV++5d33k/AvcCDDLtDUR+KKiYd0JUGLVkrx80iOPYy+Bl4&#10;9bjzsXy1Ndr7/KTz00eP/M8/+d8fdXacclPZtavg418H33vyPjy3fjIrf7qs/XLUpwl+HnyCkl8y&#10;sHN7evDe/sGk8vm88asz/5ND8QW4V/GpDpC1GZFf997A7xY7FPm7OwArdmuWUR0YNZucIdh9t1Qf&#10;dffw7E3wEabPk/j+jfjZifgi65f8ci0ctEDxsazuy+1j55Nx5Ytp6/Ui2BrKBvLnonAuPnkIfsj9&#10;+fBt8MNr8fGh+1nYKLvFar9mWmWrXXfrBb9S9MmTgaFaQQYGIwnRqYlyaWzuhoN2r9wxOm6t6FV6&#10;Ywi6BuZFGNvCDULy4k4OKYQViD4eJB/7xAl0XkcKKzJrfrkSt8or+83ceOUXS0GxbL1utbetVsVp&#10;V51OkICmQnS9ZjOoV4eyNpR0QgXsMRK1MOx1OLg7xBTIOggFEi2ZNWt+veDUX/dr9ahuJo2y1zCj&#10;jkzRpCfsQaXlmBZaF67pNE2/ZVMo/JYIGiLoJyKaumrp2hPHypzuyO9nQbIIUm3i/Bx8WnipX/ZF&#10;3Q87gWz4iUPf9yepnLHt0fqLTPeEooo2z5PaqWysXGPUs5OOEzXdqO1HPRlBdvelEhS9m+Jw449T&#10;ZIyWskVTnpkl6ZDC11Fgb7KBjtUw8cm9eRrIkQyUYa/CHllpsCPBY68xMzonYes4MUYDO6rZmemM&#10;JanhR6xu4SbQUkJaedePzWAYk/9w5Mp47HUzx5046b70U1lz8ewkEmQj507CbirszAspqDZFQGfD&#10;6zAdH9DnfrKOunuxO9cfB5+i19fe3lG3OjeNmdOfhzaZPcXeKuwehp1j2ToUnaXfnXp25gaxG4ZO&#10;Qsi3Z/ZgDBRlXSftulPLXJn1zOjz8RhyBRL3RNQX034vtiMgf+h4I5dcT5949cOgPRO2CEd+OI2j&#10;dBiF41hc+rXrfv2s1dsvRv/JfJ5Pd0aj6iRpz6W79NXSzxa+mrvhvB+s+u5i0J+Qr/tu5g1SsFMk&#10;0yROw4xwKxVxGmm+s31w3ZAiR4KpBlkaA9u4Mn9kyAengconSec0aYMBwGwXimLWXqraRVJn63kf&#10;lF2pwblqHSXWRAk8cs0RkckNbEoK4GMOOaxV2qjhNik9smfXM9XWHy5P4+Y9656f39NILbRzkZCF&#10;Il7MphwsnL60shLiQe1dRpVT0Tjw2wvHUgM/6MVg18T0hj2QloK1HwTGKBRsMUzOaTFfuOny5sv7&#10;M8Sv75K9uXKPlcEmNZy5fvd7TiSvwfwYAnAFVNyTSUGef5OUVxwk+FaVNpk54HH+VM3PDvAs8KY/&#10;R+aw+ZT57QRAt8457+LXbyku6TapY929PD53l6KTrszGzGxPTHPcGwwH9tBxh74/CZyF6B+E1mFk&#10;gFIYHcQFrvRFW9mYnyA95j4oCOoAvcf03bx1mdRAPv5qTH5Kga7HeOfEqS3M5rFbP4rNWeKBkyLS&#10;EyWjSMwib0ouRjwICsBEeJgdaHcVmIdB5zBonXq1M69yDnAr5075zCkfOM2Z0x07FA94OHDmffOg&#10;1zjq0bfd3LpdRxZndTIpjwnoc7n+eWjQXf1RZtWuL1qNWbM5qbfHtc6k3kJ6ufbFSt7X7dKpXT1y&#10;muSb2vVYqaxkMIxEpkQ0Ec6+MCElzsLaVVi6D3cfQ4pgSocJ4jfaWPBb8Oq9Lw7rTNBocwrh1t89&#10;G5QOzOqixfppu3jlFy6Cygk4VpjzoD8L7FHgJUEMGSj8DF3KXH9mWwvbBMwG1qxvTXtdUHPUG7CM&#10;cpTlxqYXdgR2rH5TejXhV0VQF0FTCuxhrSDpeori3HtZj+KjD/tOMggiW4Z2lHLE+oVjLh3y0b30&#10;zJVnrXxrGXQhG5dBbyl6C9lfAsLBMhosInsRE5CtOR2uomidkAx6hcJigQVkSB4j2NnD+8BxtVmX&#10;zMqVeUqKFkxzCHBIBp4mA0wEzCOwHEMXDHlI8U3z8OHsPpqkCkRQmE2wOAYcF0MDpFakRlhlIE9Q&#10;nkVT8yxugYj7Tns16MytzrzT2e82yVLfK1/L0m3MUVEVB0bN1fAUGxVAOptk51FtP8V0YILV9m9Y&#10;O8i6gfj1Y7Jzo8qnqoV+YhTjKMCSNzJ7+16HbFXpEw8zwzMncFq9oc+a9MGFYmHSVzNFX9VROR8k&#10;4vNAqqi/Cq2/LlG76AwGlSkFXAE0JpGDuYkrOb9NPSBZn5AD4G4SKgF+tiNlOiOrD8458po3skAD&#10;UVvL1NaupFEDxpv3UHc1/z5Fn65u0jrFoUyDReadp517Vcaz/A2LUIEy/KUJV/zUz76B9J6nwX1a&#10;oU9IKX3Y/Yq+fuY+WvmzFNn3r9gr/j2bL2OAWDtYpTS4TtAEqQMf5daFKI9E4Ikp5oJyhBoI1SXX&#10;Dgkd0HHo/E2fzUYde+51IVUuZP0mKr2NyY0zlphLUjPwZCQ0coJ6mI+UdRUVPmBBinygdEIHRBK2&#10;iRxhpcsURU/HcK7I/LTAxv0vsKThpUxmAFeAb9ly2sKKxlgiImLIF6p5mJK+ea58oP06qb4F5nWv&#10;qNrcSh7NoTMntJRQ3GJsrtBJbOowQcD8mGvYkulVia1jq+A3UJBWKO5bznLrrmJJxaIMJsHmDVs4&#10;rHd362DYOeghvPCgoEH/zDM3w9QP8k+6takHCYYHtYsuAWnrvRmp4YGKc9XAasiTC5zcBRLOFPYM&#10;tRPVAf5RBiXB2EfYuMaN47AN8QuJNLZtkHjYHbCGtX1gVbG0XTrFK4/d42u/GroD78HzqbI/DC+7&#10;/SKxwcA3UKHhiY99QByhqwdpD8wDyYD858IaCcjhhM6n1Zn8hO9cOliaSyfdMhbliWlk5iDpBb4z&#10;dP2pEGPskw8jiwL/J3VSIpI5NTn9Bp+A7uAHMCTIh+3zOA2BPUwWXLGtIvcpFGqHzG2xakP2zpTL&#10;gpSOMR3SORu9T+vQJi1pXCZ1MBg6f03uKEgGQvphGmqhR8s6n1/UI3qQW9cUILyEVXVfm8s7e3di&#10;5zYqoVrug4s9z53Kt98Y+B9EnYb8FhZE2hqVQHrMd2JpNaEoRfESC+9EuEdB68yvXrrFM6d0NKgv&#10;+3h/GSTdQFp4q5OR6dNZOjq+6WV9bzRwxvZg7vRWnnnot05E/VKW78K9t/E2cem3uPqbsCbZBlA+&#10;f0Tnx68gKICcW1W8SiqXiiYjJhHJ2JR06pjLmhyLFOTwgX8MB5TCjDtTLRIdFHW7gDRENFgdM3rT&#10;1nMrAPRWp7lL71iQaptjSA8SI7oYF8COAps9dm5fOxtQAGyWM/zdn8TU9oMqkkfllNYF9BYviegh&#10;NpmQOc8tclXvkWwzzRl0ft46W5lzRN7tG4+O/WGfCX7YnFpYthvzVnPaaGPfddQt4+WLPJZTtyH9&#10;sEDssiKBgqSymkHrnnmVoZ7r4WNh2oZYAG7RW0yEJ1KjbpPWcFj8khQY1a8mDdJ5LMyv58bX0xbH&#10;eaVYxbSkkgkp6Uu0HvGrPLP85aj8NVZbehZQ0zoqUtlme/fD2v7QW2TBdVonRSn1c4vVt9QxXua0&#10;+SM7uR1VyclzVrhJG8M0GWfxMvNnw3g1kmdj92ZkPWSVd0prlLHqkbLwNDVBwdu0SnoUWg2Rucvr&#10;PnXvy1Hl63H9N/PObxZdjsndobjd0xZdZ+2vMVLW1nw5Jt0PaWh4dAQ0HGSSvSzrilAVBdAlFRG1&#10;Tm2t0Uv6sLVKjIfDwDmvgWqwBCQM45lv0TmMbVD5QVLo5btg98bfu3ILELmQXQDsnEH04x425NhI&#10;1w+sxoHZJG/hVuuoS+cbTvrVM7t67jWvZOcmsm6jzm3YuAtr91HlbVR+GxdJe00HrUhfTv3MCFHU&#10;51w1C0CHiRmIKzRzrgdCvMQ/9RqXsy7x8GaY+U/9rGY/Bk7nY+TadJ3PCUZLDqwAy9P61kYZRmrp&#10;l+h9rk33jV3gTFMf8i2/y6Dr0cANrSsE1zFj6J0S42GDiud+bvqGBHuMx+MAdkqvded5In+WrtQx&#10;xhLjhH/qStZ1EvJpZnH4cEyH4tuwcCtKl275bFA57uFtCy9WeE/Ra27h1ivckw+e7XdY9TbopQQN&#10;XI/9JWgacULjB+kcCTw6DXogOdBPoIKuQLU+lsHDoYY2wNXmV6Y7lcfYUZgLPHdGN6enHjicycfo&#10;ZQryfKf0+sBB3jeqRFelWQ5t0RDyOnP41kqnH6EEp3GXf3KF6yEjR1+p57pmelYXpoSmjh4vMWqe&#10;zu8+o5RryNN5VxnWTRDkY6Gq9F3K4cw8gZr5kfXPvJ5tCDFs9WeZPM167yBbSJzqUxoaUc/EylmX&#10;aURnyPJKMByd5gLAMx99wJVQTfVo3XOueGbRWoL4grj7elonoQf5TO1yi/lKQT1kCUb189jfMFm5&#10;M5QgbtHF1u1ukcU2LwQkGFnqothXmltosqAzueSkmOJa0mK9QCbdwopT+e2h+7u/+LNcx/bHv7+j&#10;vz8qvP9D//6v/+v/0rpk/OEVIs/97r9/82/+zUb9/L//7/97nvs3+fvf/rf/TT+Ov+l0mud+99/b&#10;t2/z0h988H//3/93nvvdfy8V3n/v7/+9nozIpbP0k7CdCtJjCdk9FK8egx9ckJ67KGTfk44vbfIY&#10;rAMti75POjwbV4+iUJMBtB2SS20jVNoamAwl+3Gr5rUaXtuOWmRPPG6QZnRBBsTktHxRC2copnW3&#10;7WjEetNFPZoZUWaHQSi7mWigAwfyzZn49Mj/fCYKgjWdrXBkhCnSB+LNffDjK/Hzpdj1SKdIuluy&#10;/Q3HlYhidaPYIBRe6ITSYk1qB0+5ISmPARhXJK2pKLFu+7Oz4JPT4NPT4Fcn8vMD8XoltheygA5k&#10;kk2rpd2XwtBxiMmWmlxMt8kpOrndtmXghRSIGsgBMoGEWkSus9Fb6oB0pOwmsp3KJmoDjGR9JGtj&#10;WR2LSiZIWRuFlggJ1eh/j2Jfk7IJV/YrHvZDEMBHJUqQSn7GQayBlmvxs+vgZxf2z6a1z0bV19P+&#10;ThiaQ2qiifHuU7ztn2JcQBTawiiUbKteRVQrYb087785EK8wRvSEkWOgeyNRG1IMYdKIy9BCx4Ax&#10;9t8OypI1NvmZj0hRDTxoQgPJvRAo9oKQTgxMRXnlb43au06pPmgZC3vrWLyaSzqLgDqbbCaOp4CZ&#10;PgV6p5DeaCIUViSMRBATDjVyRHUiKlNRyT1+05VcgoPEJrAqfZ+01OQzgPAfUiBwqgdoZE25I10Q&#10;xTQ9ssyuu50+udknfA6cbsUatLu+3/PDAfFtGLqhm4gOOql15+D5nuN2y6ZndaRZF+VyWt/J7LLT&#10;7XXLRuB0MRYUW4mti+ATYBhwG3x0F/zkJvjoSnyMiQN2WskdjIK8vocumM2S2rg/7URZKxoRDukw&#10;R4ZMprJkxwMumsYQ1p7qaaLhSnwV2FZrYJYtp8+HBkIwSYhbYIO3/p+wPvvDw+bPF5VPnrwPf+2T&#10;uvq698Nx4bNx6bNx8bNF61eJUwdlD3q/mhQ/uzA/eqdV2uLDd/73Lrs/WtQ+CStFv2vOggIY5ih4&#10;tZK7U1kGOTQ+e+2+We1bLsVcBwmQCUaNZedE/OpMfjrsF+1Sq2v7bZl1e1632jV3DW+vemJ/cuH8&#10;XJXfLM3PFsEOkBZLE0wFymLOHg4+H5ZeXXZ/8hj8CZC2EHtAl9M03Gpr5JXBtAdiayoKKB+IQV9K&#10;Q6bgOj5jsaj1s1pZVDpp1Uzr1aD5utsqO2696ZZqQacp/B5ma9PLyOtATTat2Cqaot+JKrvT9hd3&#10;/k/eBj98538fGPiSotETHrSC/0l8eC9+ciY+2ZfbEzrQ05KBNTB6/VI7MStDr2J23FZ50Nrudr7o&#10;WNvtwW7dty1wURdyySCL9oZHoqxCztIPN67v2e8CuV5oYOJEQyNIOpWBWet1tgyj0G1bot3021Wn&#10;bccdiESRdWp21wAPO4HoiV7Hr7ZS05z1razVVY3+uNc/kOaB107NQWTS9x0VJhMlZrnhGqkbSQkd&#10;RGHLjzpB1PJklbzPjQNvEdM3gikZeUcoFamhYM/bbsZm3Owa3Qnmbi/z6iFZYJtJYEayGyUiHiZk&#10;wDRjY6N91ccL8Jlqk6mfokh4pAZQBSSukvK5ah4qayrJfDNxZCLoEEsYjbRryhAQpHSsRpJB3lCI&#10;uOWo5mA+MM/w0ksuKym8Im3TY7KkufF39zv1W3+H9YKDaeyPu73M8ZRSMh4HnUi0pBLj5WR/Oh6n&#10;2TRG/ckojlMVRofSuBG7B4ExDtwLv3zt7rHtSOF8UMSr2rzdUrVe3LDjtpua9tDoTU1jaTRIH2ZV&#10;j7rV/W5z3jMn/X5GASVizx2HnpJe5vvjWCShGCahyuJwGIeBmtnZoUjnwzReKCdMR3E6DNJ5kqZL&#10;ZR8m1jHZ+riZUkmaeWwQn6pEG9XNSFtMitspfU8PplLOevG8Ec+L6X8y5fdsezSqjqPu3PUP7eQw&#10;UuMROTCXk8if+s7Qpu+GoSl8K4n6UeoFoyBA3w/i7m1Sxqs7yJ0oMvge0td/m2yGFGm4T8hyyDhO&#10;jGNlHZFSiuLXgoXIilSNlUonSs6Vi6fIvJID1qLRWAFFK4+DL4ZcDIjSjAfcAkWpAvuSI3pkomn+&#10;4Et+L9Ecml4mg1EasoPgeKjCRWwfCmMRWGPPBh2TXhCbZLU57Npq4EdONPGdc1G/jUt35CK7DmKN&#10;lIzoAEcGfgN7swaLXxr1a+T76StVAeHOkubmVg75q+Yr8DOmCXoOOFNNMgFfl7lXe4eqt1DeedLQ&#10;Od94YX5iVTdQqp+lr/brN1iCFy+3pF0LyfP5vdjGZLmmWLkFspHqlrX2d98g/+QHPTLIXtrG0rXm&#10;Xm8i3WEkRwmdhgEttD9etKUZUhungkDowD47nwcbkwYiaVyq6ilHz52oEGO/iqvnSR0kACFQTKup&#10;UNVUB8JUcRylsheH3XAYyqUaHKvOedK8VHU63EDa8U2odcYAf4PWP/kTJ3kPvkyqkDnoFfoDpKEb&#10;kDl5GV1sfUUNz2gBsC6QopgnWxR0PN55iHbvo93bcO82LNzI4rWgyJQXonzul0+c+kG/ueh1ZqYx&#10;andVs5807KhNZ4DiDhu4d7uLvjY97436dtpzkx4xVb5X68rYCuhTO0Ufh0jpQ6qMzC5gbHYnZo/s&#10;3gDdHkGvN+kD+gBI9VF3kBkDEkdNN+74qucrL4z8WPpDEYyEGGvwxMSTMzdcuOHcC2ciHIfhCJJQ&#10;xhMRT2QyCeNxlIySJANAvGAGaT0H6XpZFzJKMOm8VdJfyu7CJe04upR1+kNzgJ7MnP7StyAzD3xA&#10;B7B0zak3SF0BYZ45/sQerAbt/X7zoN/a7zVX/eZ+r7XqNlddXFsrq7XUYLYWAKO1NCixMpvImZrG&#10;2Opl1iDruqRf73tocdnvHA7qp4PquV28GBQuXfYG70FW70H43+awcxcQgL3vJcGdBAUL12HpMqye&#10;h/XjuHOQdBfs9hlMC1mByQuBQ4ocRfaLWhZpI795SIaB5Cdg4FKQeKMPWmABOqIvsOUHigGZT/n3&#10;ptuLn8RjSGy4dJ1+m+yAny+SOiQe6edS0s9hRpyrFkkStYWn0PljnpV3PllePjehvdPH9NWJHH5m&#10;e/Rhhb/1/HpYvFQNUtKn/dskD2L9mGxDgFDoWVKok1wFcUFiDBwzkQ4VKXL4j25AEmZki6xj0Ipx&#10;qlW2kLcSKKJzYNyHx3ALcoOC8prVlVmbDAahn81Dm1rcjHQtczCtkH9CfsW9RUqKVQxcF9Cf3qiY&#10;/lKGsQwLX5Kt1Z7+dnlKNujeHcVwpcL0oY0e5K9UuhUyeqthRFg7kKYTPyxCgUzIQ0xk9Pkyqe0n&#10;/URlDnkiOYzSiTbxB5YY510Iq/O4fhmWb4LClbdHvhYo7kN+xAdzLTMdLPEY77lNLAdmuwt2KWxE&#10;uHsTlSHfWIlIIhGIGqURn9sgzwdYjyDi2IKzADw8f2HcQP5ZkBUhSK9zyEBZVVdseg5ufKvIFT/o&#10;eKtKIBmpx5QP/jxL2hggRk1oYUAarIXdEQTmhWrg8TgdYXWDBNb7BzAAxCMGjrUPlQA53KjuzKZX&#10;L9IMEIYQ3XgW9aBX6MNDUgCvoga0kn9CXXN7btYM0ArC96vadDUHFEYx+qxJhwYgqzFw1KwZFaDn&#10;xVlCIQkojAg/BYSAi46Ttj5eCV6dxd4iHCxFb983Dt0mBMWi2xma/cRys64z7XcP7PaJWwXtQDj2&#10;4f9+Nxie+7YZwkt4P5NG+u3hvBysRqPO4Wd1YYwRPMMWnCAiqbpBRHb3XcIYyUFFXAVdzsL6adA8&#10;Dpr7bnthG9OeNYJIhBTChqTvx7YMfSXECMLcVws3Je9K2EmCsdcLcX7c5zDpHiR0CENz5lAlvDJa&#10;ED5XqgoANTW2sbLjQcjAjeh47v/Lka5zXsJ7d9cFKPpAsHPp7lFYkI4+HFbCFHsraRF/SHaxj9JM&#10;jv0Yxo458vJxnXiumXEI2cjSDPsKOsiIuYw1a31KaY53Bwg3IJZMsZMmpCv2AGD7SUoOMyD0sIHk&#10;DaF3lICpmldJ7TouY4Fgnys7pHx1C5cc/CXXxlkVbPJJEduhrRESGAU2S6cDkgbYO127pMbT4UjA&#10;WthZPdKxCfpQzooWCsTLsXjJkvLLIWln6Rs6f3B/VLsQbhgLH+l4tqen2Zr6GjAW8vCRDiFk6KgH&#10;9bl6o8iXCWQp9oSk9lalZw/zz5xGAjP/uM9SBW0BY0DIk9qhAhrbET/Iz2JneOUU9EFALK9klp1U&#10;wKLoD+Qk0rSxpIMaFXALCAc0QrBToxp0B/T1JVD93JZOf+MWrnTIcufGL54Nagfd1lG/c+a0L4Vx&#10;JcwLYZ26xlGP/PocmPWjbu2MnE6Xb/zCndh7G+4+RaSNY81ErhdB4m1aIC1LKg9S5zptELYZ4RoP&#10;BIwiRkLOYPr63CUqQ3VqhQfVTIoQVtIMC2xryxpBytx+VHsnrI0+Ta0nlNFqME1l7hj9pMKUj8K3&#10;qnrBIm6SSTDkOA1PlQG5R45D0JM1rvIe0pGynaOsv0j9t1mFdDa8WLAFJJckYFqTOopHuh4sF9Cg&#10;e4IOcDdISUO277lekzq2szZPpPL5UkVX7Iq33kVbTyG5d3ord+7lDh1SCbDpwu4LC2LpxKlM7D72&#10;SMteG6/D+clRBj4SWjvu1k56tVO7fu42L/zOlehc4407bN9Grfu48RDXHila0w698lA/3+tzPigm&#10;jVbXMaHzAtxhoFoPikDbAefP8pDphJyefTo8Np1RYBtNpIfY0oC+mKegqXb6rS1ESZFGhZGgzD06&#10;B5Cru/SVfcjzyYmvpvWv5+3fLMyvFxYDEubXc/M3C4syyYq09fW0yWcO6nS2QD81qX41rrPmDH0r&#10;IIFqvx5X6BzGuEYW8KPKPTmHj66zxosRsYKNgTR/NGT9EyPVBTRamILMADqfmJB5lQowGhmxTOWc&#10;29dcpGtAyRyfebX6FtdDjbLSEWV2H+O9h7B4J0rXXvncprMLmu7HXToKTMdwvb37gGJXrYmo+epF&#10;WoPOWf/ccOALHtbD0V19fiT/qZ/V46K9MSX4WdzNm94U1sjhn1xeZz4X0Dn61vOe87nA+4B8Fr9c&#10;nkpyV+nBN1/lmYx/Akrrn88l19e1zlgnmF4sN9ZLBj3L+TS7c85nGjELadjokrWUQCtcCUB3I6UY&#10;AbjF1e5sfODTI2r3q015KkDclbtZogd1Q5gdpGDmVlh0UGEtVfJndeUMugbqxn1S3E8hwVy83WwQ&#10;okuSHwI+t4TEmqXzp7gA6kQOJTS60EnGgMYVoZSq0pSiHCYKs03OQvwzT+RMss7MC6PnVDMTBZVr&#10;a3tMwwqLhV06EjTFFG6xV3ZySkEzlAsQNlCeVnaSGOxgv4i3MMgQFhdVTP/fHDi/PQ7/7Cz7s4vx&#10;7//qL3Md2x///o7+/qjw/g/9sywrVyZ/8MEnn3yS537330v18z//5/88z/2b/NXr9fz5Dz7Y2dnJ&#10;c7/77/j4OC/9wQcffvhhnvvdfy8V3v/Z3/vPUtk4Dj6/kR/vy20hu7FsL4PdgAwTswbZ9VJIaYIo&#10;9+TcJfvshPTZ0YgMf9kCu8WRqtuSAjMbUWqRphYl42Y4rg2GtYqo1mTFHdfIA/CY7VljsnSMxton&#10;Nmoww1iG1kq8uQg+uRQ/PxefnIjPjoLP94NtJdtWmGir4gbFxp6iWlSC+pHfDEfklDuieNi4VkIK&#10;g6177oaOoODKVkjOogd9djOOpwYyCGQvEWSPHkuDFfndICQv2biFmg1yik4RoNvhqEUwNGXcJ1fn&#10;pDgfydpC7B6Lz8+CT87QSfFqX2yzU3eL9ILkFTgOhXEefPoUfP/X/ve0cSrgXfDho/jBg/jhTfDR&#10;hfhkn12p01Fk2UUPZUidJGvgkIyGMeqMomtXV2LnLPj0PvjxWieHCrV+jutk1eaD/8N9sSUHHa9c&#10;U7Wd2G3ZpIw0UK02Lic/4aIxktU0bEaSzPGjXh2FvWojc8qLYG8uCiNRFmEXwwT2KhG5NEdCny3o&#10;SenS4QBTidZUlpdy+1i+uhS/vA1+eh389FR+vhB7mWxg6MBhV4JDFMhaAy3MuF4Jqo2o7M3xE1h1&#10;pTuR1QP5+kJ+eis+egSKMBAeGhBF2keMSF8pPx/sO/H9h+BH1/KnYFcwDzoTU2z1zkwWjuUXh/I1&#10;+s/nEkyMmlHXHMraRJRBmhPxq+P+J5PK51nx9aH1yZkHzL/xWi2rZHhubywrS7k7kZWQ4kYLJ/Rc&#10;6flsR+4Ix6z2Oi23FwROtzeotOx6WxgNt1QP7XYsgF5wDimDge1+SKc9SFup58Lafl1DO9IHI5Ke&#10;DG3pg8pMBeJAJPDTCclhPtnWR5gaZBOsvZdj3hmR6kaRI10R9n3H6pU7TqMjfQvEArOhOSBEkF17&#10;CxRMjFJYLB47v7oWP78OProc/CwubYdWI2i349LuvPrJ9eBHt96Ph5XXi+avToNfreT2VJSVbMWY&#10;BU7bqTWNUs+0POmbSnYwNbirFtA+keWZ9SYtvT7r/gxIw0zxyLG/CaFhhy6G7w8Mv1Q5G/ziLvjx&#10;tfh4OChZJZMcgJsU975b7Xqt9sQvoUXAXO6BOuBGjKhTHrT6FNGgSYcngENFCuDioO0mbYrvTgHy&#10;+VwFRX8HdwEV4CI6LRG6g6Y1KLcTu3Fgf+5sV/qva1az36gG9ZLX6CZ98nZdPep9Mi59Nq/+Kt17&#10;dTn4aFz7Ylr7/Nr7+NL7GeTMsfjiQL5ZMA9kohZJIwj75Fcgp4gAkq1QNYJRuZlUi6LUnxWD/Upb&#10;1fbcxqtuY6vffNVtmSFEBDkh6Jrdotl2YswddBWo0+dagOSFKCzEzr7cWcldCJCJsxeUylG36uxW&#10;Bzv1oN2M+nWvUvdajdAz/KBnVaxOx9N2/10RWm1nUO2NvcFkMMia3XHDOOjWroPC0mzMzY4y7JEI&#10;lmpwS/Htdu+jbew+T1R7Yg/Svh/ZoehgYgu/Hbpm6toTO9ofpId2drRxRZ6obKiiSf51npQE5BTR&#10;NdJGN64PkhaZfSeGNwyCURIN6es5KW7ZEywFv1xHb11bmZMncHKQO0yitM8ui73+2LTOwvqNqlwn&#10;lStVOxSdkdGbB4OZcqcJyoDeFD03c/1JLGYpffY9ViY5JEwqF1FVmV7mi0lC6rdxIhLLQ8l54sxi&#10;PzRFgAEaEUR8ZASx4SnDmVjmvlnFG9rQGgy7g+Nu9bhXPerX9nvNidmNMZyOO7YHK9k9ixr30S7Z&#10;rChyqHufFK7i0pGyxirUSt9xSh8vgnTJ5lwxmTWraZwOSY2XjvxsyXHBT+z00GUH4BQjPD1wswMv&#10;XeZWNSivhqgNSPbSFTJXaoCqRio6T0jnd5OU7hKt9mMnqOtvW0/R1nnXWFTjWWE4e19F/bcKh+Xg&#10;qtu89cuHkTVKSHlMo0inExVMAztzAoHNgiVj04/BnW7iyWkYj46j9n2894hRqO13ybMBEMMrZF6p&#10;6oJNjsBjD2rnSb0BP7CCyieWU8Y0DSI+KwD8gIcf116OH9TetargKU0RsDoY45ycG3e06eRQhaEa&#10;B8nMi+eenAX+SNhKWJDLgky3u57qepnjjn1vGpHNKFoEz8tsCi4FIdCozGb4qc9/BBSFHfeo5DIl&#10;o9KD3JbUAk+eqM6pap+ztfq+6g3T+EBZ16CgAuSGUATJ7l1SQA8nZOLjn6s2mUbRdzEMagvpM9XC&#10;eFEtxkgfHNef3fXr9zsgJy5hdqAP50kDBd6x+e/bZ602uR8/6xePrMqBUVsZuRHzoclRt/vlc6d0&#10;6ZcuRPkirmE6k94rJff7GDImb4LZSVb48YQtPtEKDZYck/bB/JAe5zz1LklL0cCQgfxVSo58WS8u&#10;8RSb5AZ07gQChEy9AxAC0xaPY9SnqgVc0df2lHxi73Pc3DO/NjdaZ27lNireJiWQGGS9gkAgmVC9&#10;SOqXqo7BosUzEDfpHCbWLPUSPsHD5x7CBQsoALmqJvek5HwV7TJsfK5yJFdCu+7kM+hbM3LHSjE4&#10;N6Af5GfZgjNNQkUHdFiOJZCuE8ce92wIk8wcpMYgs5yR40yEOwM7RfYyISbhnrizBDWEozTJyA0G&#10;/g3BzxgBkAZqosP7ce8gsgAraS09sqpP2k7Y9mnL1o9DL5WeCl0VOnEEsKPYphApIVYj3O1hG+Gn&#10;ljPu9qZdc2YZc6uzMFtLkx3CG7Wl0VgYralhDI0+JDaF8TbsoUlHefaNxpE+ymORNTx93O+XzwBk&#10;lFO8sMkSa79Tnzebs2Zr3mqh5JW7d+vv3AfbD4KseS7C2jyyp5E3joLDyLgNCw/R9mPIjvG1XTub&#10;tj9FdPwC/ExMuxZlm+9c78iQnfwJo8IrWTqWraXoTwNn5HtD35+6/ZXTObTrJ3b1ZAA2rpLX015z&#10;YbVnXWNiWRSxwnKU5fGpAiezMLrByOiPjS5GPTfaOnbjSqsxeDocmvpaWXbqs2ZzVG9PGy3AqtMg&#10;3wBui3zwBn1QcyK9ifQnoU9ekUPy83ESti/D6l24dyd378OdtxjveqQci/3NY7yNmX6lKscU7nrj&#10;xb1P6iVV4nn9fti/9fe1e7GDXh1Z5bfyhfkp421je0oITF5jpoC9MUkxOx7QVkIGx2gFbYFjsWQf&#10;JOR/4kSZmJUXmEGqjltaCRSlY1aV6XltHiWYkmBySODe7VrPvQH+XAjYuk9LWLujQO33WgdGFVwB&#10;hrn2dtl58hv0gXSiKc2a/WRtCqxhLcQI8FNLs00mB6CFbMGDD9/yZK7RAnhKtg5JdHgY6bvkDdCI&#10;NQJSFKISawQSmFMimznZAQVJSZcYKZBwptoQJo+sQs5r+8anTFbTosK7tDpNo8Ns8C7dfYx27sXu&#10;lVMAv636rUnXAnfpiP5xx0uwecVLkZ2RUwfa3HgXssrcnjP2yyFvWnz+9KZz6MDN67dqGwsWxAtk&#10;7BnJ8zdv1e41+/zQPLOf9DFejB1LJ7YBYKrbpIglRjs4IdmV0pEvSGAI20wlGC+2DSiPVlD/fbKH&#10;moFYCM+8S5ur5kC+aoQAS5C3++w3Bag7Tdpk6sq3NKBp8ButTfTNkXJoXJsC6yE/w4bWDFjRsJkB&#10;4UBr3XnNqFguMXYskboYIYFGugfJfxB3p5E/CoNEJtLPhgMXkm1pNBdGc262x1Z32MPm0Jv6zjLs&#10;Y/F9iHNCa8ib/nbH1vAeUbgYTS4FZuODULQib4NG6M9bdt6AXmERJ411HkyhwjOL4imACbHGATlY&#10;1BjnPjZyIUd7oelGHhGwNfWxEEBUgmfGwqNIHH03MxwsH5BgY6s37VkL21r61irsYeEAirA6Y88J&#10;VgeiFqkj0gnmL3Zcd3HhGfPcbewiQCAsgiAfWAKdobnMd9F/iAtsVLC1AAUx6y+T2vPxnX8vvMTS&#10;BjgSCjYeEFlYKfaN+kGHJCrSWBo2ZZ7iLTS9n+qIBg5oiq4+V7IBRj7QDiYBkq+SGnqLxRG7YsEe&#10;ONZvE1PMcWzqgFK8bUzW5x1XSa7vX5EuP+DdIBi4hdqo8k3/dYLbIuwh8S3eyLG6LoklSR8WvNo4&#10;VO+Wj7o6/ggfGexgl0UhSLCyIBPL5fmghJKXbuE62LuWBXKUFfYmMV5hyE3UInEgmcGr2BZqdR2p&#10;DViloeFJ7WErMk+DU/KLTr7Wl6k+aIhxCey6IejoHSHGlNmj3SNtFEmY6A7rUWh4TN4wFwXc1nN+&#10;LtI5DSJiIVv0LYqVbjkr38LyjdpQBqjQEwQiBeTDzm3Ju0ESp5z/kgOf4RsClkrS4cKnCLuF3XO7&#10;TKxCEVjKd97zbCU9R44NrXQhzcfbcJvi6zvFU7ymdWusW8UKTuEqTntl8tbgFw+lOYn8ReyAzdAK&#10;a0FwZaxqLVGeAIZRP9VMKqXcmbnWAbPqhbyXUwd066T7YUULaVZ4pmBQQMtlUqWgAKn9mBZJwaO7&#10;muYaJjT9Tm29jemADtZ6eo1di/Fj7PmVOFJdqpN6yOVfaOWZKG+AW7AuiI7prCtEn7nbm6cAhFJK&#10;rDH8HtPyFWQFYENCOxN+OwA8yC3s2e4DOu1x7e5d2gXyG9EvYx3ncx4NDnDTQILAahxa9SOODAI4&#10;HVRO7drKtYZ+sO+bd2L3XmKbt4XdTt7upgME+XDWPymHQS8caxNhRrgeII9RzwJUyDmsRSNDZOI3&#10;uvsNvT4S/BSqIi010ZTU2KTPI+tPbc5O9sc66Dtr5ii9+/z4mha6dRT7etz4etn77WHw29Pkt6fq&#10;T0+S3xLEvz0Of3sU/GY1YN8ANQrTiys1oXXh+ZEIaoUIt/0VWqScva9IK1ZglRg5Xv6aNN9Vcquu&#10;Fe2kDicXAm8nxnw8vJrYX41rX8875Hh5RBq4vNr1cQc9dt1tToD0GrE6h/mc9IW7X5GqnhwSUNOM&#10;QCpMY6TxfoNk701YBtqQg23k1p3YvnYLp/0SOERLOcg9vEue28Ub7P2IAf7A4+/Xr9lAXylBHUAC&#10;wkp3hvOR2KRz0OOlxGa8+Emj5qseCOczw1AT7/2kYvopkmbfHrKeOBuZqQtsijE8P6V/vkzj1uYu&#10;2iXe1s09lyGgYerCLFJIlUt64jXscqR8VkITf7JE0rzK/MNpeoRvESMRb+vjF6TqJmBre62ZZgBP&#10;0iEP/ZO0y5ozNXsw5KjLh5Bn5rcon1goR6nm53XfuKvMk1wn6ap5zmq2x+N0pXSydU5b+gA71Se6&#10;S4R7AS8xr3tC+Tm5N/ACw+9hew3vo5oepz4zcIIrpDQhk0ZB3UMaCS0Q8t6uO480WqH+cFtESt0E&#10;8gl0Q9/sxnsUpxrW6d/9+de5ju2Pf39Hf39UeP+H/v32t7/Nlcl/PYvtdrudl/7gg62trTz3b/L3&#10;+PiYP//BB//iX/yLPPe7/4rFYl76gw/q9Xqe+91/LxXe//l/8V/Mjo57kSrrWMvhPlslHpajpTbD&#10;7bDLZdL+RqNGNGED31k1JEfWDVJQkWq5Hs4qbLRdjlY6DrSupBhq9fPICJOOHbeLNkVWDlJWhc7x&#10;LKq1Q88PtcNnz5ZBNwzJp7rMWuGoxvGnS+FhOVxpJTegI5UgD9IUF7wXymq0qISrhhz1hVjIvTvx&#10;4wfxo0lYUbL9KP7krfj+oXgTs7FsJM25LJ6Iz1dii5xRs547JF14HhC6H8qeFDYZHPdjVglPRfkw&#10;+Pwm+CnbwrJ2GSA+fAo+vA4+XopdrtlkJWtnJkqKvLubeOodK3GpcPD9R/F9FD4Ur8akESdftwBJ&#10;7s37kozpySCI841YGCNRPRSvr8TH77RiW2u4farqpdZc39U/3wZ/MpGVgEztKRKvJ+1mP2kW7W6r&#10;7wlt146xGICxqO6LN2d8kmAWFIF2M0yablov+TWAn58kAGWb4Qj4mQry605BncWbmSxq29z1eBmE&#10;gWK4AlcYnfZ1T07gxS+d0EVVhsxMqWzpJXZdFgqiWEydWkznDMiaXNfDV2MkqyuxfSo+u5EfPwY/&#10;eAq+D9QBgOoL8YtpWAHGvNBuhRTnWKve6UHyHYwOtCeichC8vhS/wLNf+s/IyRFI6e8Bb/fuj8Ja&#10;uV9oec32Kti5cX8sCgWn2QrZB3Eqm0Mygte9MpKghS5dBh/vN345Ln126/7kXHw66e24hVq/1Oru&#10;tYKBoenohS7Q7oYctJ4fJ5yINljiSLy6FD9/K37wNvjhQ/Cju+An1+JnV+LnZ+KXR+KLmSyhsENu&#10;tIM+xyDXRt6BoNMYqWyhV1qb3pXSlIkpU0OmmAJtU7SKg3aXzO4xZTCPMJuAnEEo+qEwbNEu9jte&#10;ghzycyCXtZJXNymSdNWZNEpes+g2B6rd8tuVvuMPYtEZyTqFEpflKDScwGs1/WbJ7bfMSVA+Cz69&#10;FT89DT6bylIoTc+zKbJ1i5z2gyIcyDxC58ngO/QxmFbR7rg0hTGRMS7X7plfNIwto9OTnTpZ25Oa&#10;XFjgkE40bEZjdLIbhL1Cy++Sb3ZMB31IJfBMq2j2++RGQjMJ+BwkOJZfcJRpcofAJ0Us37HQaLUJ&#10;Ltmv1aNG2euUut1ixyiYnYJl9AQf2cmAtHZh0NrqoXttM2iXbWR2CKWkR0fayAN4j9sSIkuRU+pQ&#10;txFTdPZw2ZZZKppJeUcV31z0f3LnfzRubnU/q3a3m+bnjd52QwZmT4iGP+qU+hPrzTvxA/AeJAZN&#10;WB9yg5gQQJk8qe/tH472Pr+zvz8pfaq2X0+Lv3ryv3/S/ulw77NL6ydP3vdHpc+W7U8v/E+O5Kul&#10;3I39llW0rJrnxfPAHvrN2GtErpW5VuoZyjUS15s46YGTHYhsGmdDkU59tXRM5QZTTy19OwvKvuxF&#10;qeulxkAZ9shxp0kwoaiTYqzEMI1GKpySKog+ZFMi5fzATwwKPpp03LDihBV37DgHSfckaV9QJNfi&#10;22T7CW9N/C0br+4Pyd4t2SGVL1Vda62WvpUZfYpgTe7HSSUw4xCAkzBgJbqPHPreZ3tketujwKLK&#10;D9OEPvdINRlkh/3slLTI3SG5E0/3PXZXLrqkDZqm4eFQLvzRw8XD+dXjfHl0OA6fhtUHVbxRJRpa&#10;Kg8Siz/fJ5D6wggjl5SmaJE/IpPqC8VGSqg0k2rKn9ty/fQkFUG6cNJDZC6UE6XDQXbkp4sonShF&#10;cVhFOrPTQ6FmMzLSbT4m20DdQrmsIJ+rdBip0VBFugk87mT7mYqBnKnyVqpPeNvsntcJxiR95T/i&#10;r5Z4ME0TJzvEqCeDeF5KZttDwDdU1H97sCjEi56YRz5H+gSJdyf0lZwsKcEeo0RGXkKRv40BOISO&#10;LPRdUhCCtRIi64rsLC0kNB4uk6q2uAWT4HH97Z4ZgJQ3YxWukr7GwwbuVJE1SWLB3s4Bx0l7ldip&#10;QtujwB8FfRWYYdjxs05/3LGWVuvMLlHkQl0Dv2vplxP0H3CX7JFVkBoBt2h3RuFRWxQZV1kYGujy&#10;QH47KX4w2Jtts0gXe5E0yIOo6hwr4zDp7pPr4CRMx5PEp+4lmo0DzCmwN2qO0yEYQ1KUd7LD04B8&#10;jDpLY5FRTPRxSgaXOeDBxJ8nng4dHUZZGKih4856ZBw86jzDpNOloNeDzpHbOhHN86h+mdR4upFJ&#10;Ivg2VGM/W7jpys32CdIVmFabSYEJE5WREwiOHBCrLMrGzPP0rVmDVHmC01PUBlZPUjyT8IGDfDg0&#10;i9dXdlg9A6NOlETlmEGoRKoxuH1TBgxDWEr8YZ/4ZCzJyGnOQ54n9C0bsCSzMDq+QBb2apyw0f9+&#10;0gPOIUlOkzZIAGKdk5U5jfqa3a7eqPIt+5m4S4obd9OP9IGYY3i//2q9mXEEa654St6Ar9A6ujpL&#10;AnDalapSgc0nkk06fgV4F7258XZOeqVVh6LDLjv1lVE/7ZGLzrchfZImPUr8hgwWWWsFphqqGPjE&#10;LCYvGmJBotsg0e17Y2A4UWqkIvpgypapZ0kd4wJNl6mtEYh5QZpF3ZMXb9o0HArVXDgm/8w5qufK&#10;PUk4quX7hUnI5Hpo0lK/FVsPYus+2L4TOzf+LpvBsWtKsoQrHlrVWas5rnayqjGqdmaN5qrd2Mdg&#10;2/V5uznq9GhRYIX6rNNethvIXwHIbSkjBMCF9U8KT27WD4zakUnOM8hMpMfq9n7pYlBCi2j33C1h&#10;sUgDEUsw8SiIJjIex0kyTGh2gHNWSQ88cJVUyAh7rVDXV0LF5krff1/f+tunffrmzn1oHBiVs0Hx&#10;1t/Vh0UwXhDr0sZgC+d26ayfe/jXX4T3zfqi05p0LAwTa6XikRJga0XgAOKOGxlk969zhp3evNPa&#10;N3Mt+xE72McYSSmCATrFS4ds1slancK977wV22/lmytvD307siqkQ9XDIdURBrLzTu09paVZFqRp&#10;BkFBnKlnXEIqLvA82U1y6GVMB6xobnYQZHMOBEueNk4S4559CKNaTAetDpkpP2fsNT/wd5989UFJ&#10;XPeTvpYPmD658EzIUO90UB53TCBBme7Us2+iku7te3NEwzpns6hpQP3EpSqAsM0z18xJJTmt1xeI&#10;gge1e6qaYTYh8ZUtWUbNQkXH6SCOMJsgE0i1lthatuc16Ao3X6xeAt19c0Im6f7N2qgRcv4kJf0E&#10;AEiDZOZTQQo4RHOJShfh4CIge6aTXvnAqIKTNUsTq1OUyioYGKx7J8mOjRulsLualLpRCAFt5YlZ&#10;CWmAcfHKrg/f+GeqTWfs2Gs6Rs3bkpzQEI+g2knSuaazX6TruksKs9Q/TCw9UgwcDT2prX0K/xGg&#10;Bv39d/11D6KPEyQDqTxq0Hbz1HTiQi5hB0K3cOVv2for5Hqt3II4ImKpPa6NvgzqWzwuFqqcyfa7&#10;bx5jilN7wFpY3X8+V9GFXEW7XCHzNi39BewepyEFzkgHdHJFdexRx5p2DGV4Wc85d0rnQeUw7jIS&#10;CDDxIQ+f+OiAtnnVG04AjwvwRu8rsAV9S+rqAnZQYPVLOjuFVds4Iq/+pFOkzS3VqY9A0eGnNbaf&#10;gfGDBK1QvCgDXHAaFn1sElAb6rwgX+vNReKMEjLeRead2MUEZz5Zi8E2qQ0gWLBYvJXE83m31Ztr&#10;VcNyo5sDY4ANHtT2ndqbpAFYHSsC9hg5aXiMesg3qqKJAuDvy5DwW+8UduC7Z6qDEc2UnKXiRFms&#10;quTvuboGAiYux9TI6aivmlE1A+Ql14Io2sKKcGBWNcMfW2WIzXchn5/QXWISvE12tPYduDpNWkSg&#10;dT0vilHsZ+zJIQGwrcXuCFtrN8Xm5ABXOmLIOxPsHGiap1PsNI4TA1tlrONrhqROQu4tUo0BD5uB&#10;fAi6IZ14MYr853t8y3dfiizuIQPwQ5/CNVe/LPCMlvVYsBafRK25GIz8IHPIVUnaczOzP+mYsw5F&#10;RXleB9tY9ejA0PmgfOWAEwrgk8dwG0Ke2DXZniXeYWJS/VqcckNvky3sPLHYjRMJbGCvyJ4bOHR6&#10;SnvUU9Wi8z0sFjYdwzsI2Am3CFca9LgUOkzHhlDDUg3wjvYYvQGjopMHVhUbAN2uHuZ9sodi4OfD&#10;hKQWRprX9hInGySvM5lbXl/YBb0jAs9gO6FvAUgEMW61gKKEVu1oZU9W+HJMastfpwWtgGGPsqSu&#10;eJds34WFqe9ktj+0BkujuSJorcwWthNng/K1v/cQsoZjWCJzvWX/N8veb+ZdpL8clVmNRE3nwpB1&#10;21wza0xZ78753BmWcsDkk9rRUgLMlg+BeYCQrOhsAXaeS45pDVpAnB6SOwcKSwE2g4zCs3g/2qgq&#10;maNIDm+GD3hKtzFPD7JBrsrSSpp05x2wQVG912RlxJKLeHJvQ+KFjmIMKie9GvkJt9ory1h1rf1e&#10;b7/bBaxMA5gBfvbN5nGvdtKrntt0XABcR+Guw90nOifEtKBBUfcwLq1QZAlPWvyHtDzPxDyTv87K&#10;hKVcLUe6Ir4Cewzv4Q2jy8dL9WAUw8Kvh2QTSVo6oJ2oQC3qdUSzDU9Mbprr4apIf8w6KgJqMa8f&#10;TWstIBlMUyJX7OkWuUJKcA+1Fpy0yIRbUgOTQWeOZ13h+0/RleGZQJpe617lP+lZrQskU9HaGtgk&#10;9Nkf8i6pNhVrCvF4zgb6cTrghcl1mhicSb3lDiBNqGARzaN4bhFXLZf4LgrTlVGnOXMN+iddMZwX&#10;+QzES1q8sPjaupdgpNJJt7pvNFYdOv2wMhvHvSpY5U5wn1Fe94rIhER+KCEfHQDjJQU/4VMPgYvp&#10;vnEwe8rRo6DHeSw5F71AKdes6Ug8qX/q/HXndYKv7w15k7+5xb6RNMnIQxK1xWcC1k1zu89NUz8Z&#10;mS/rzJtY10m8kd+lki9YJc9fF1irQvOadRPcHCON2Yaj9nAHgEztSRvwVVbQ52mI7YlnWFNOsMOz&#10;jxxLcD7hn2ymiZ8JeCJwYpOD2sCNs/ZXyy7EIId16P72wPnNvvObA/frWes3x/I3h8Fvlv2vJs2v&#10;JrUvh+yWYB20nprI8aPHiImMzuxRDGzwOcXDrv6aOHyHvVAwvTTmSe5t885E3FFYH0Zgji6NFsZe&#10;jiLK10/R42sE8pVv6abzAsTwzEtUybow3+KcNVB/1qBpwS1SPUQLHhSPi39SVVRtns9X/Yhud9OZ&#10;F/UTOfa+xkyfNr+aGb89ln92d/jn797+29/+2b/903/9u9/9TqvY/vj3d/X3R4X3f4S///6//++1&#10;Ovl//B//xzzrO/5+//vf/6N/9I90YfxdX1/nN/4mf3/xF3/x3/w3/42u4d8bkxst/k2jjL9UeP//&#10;/v5/vhcdAwrRUSnar5Lr3UkjIqvrGul4FuVwVYlWlZD02TVWiLbI4pm8MZMGmiI0k8K7EU2MKO2H&#10;UcAOmQNBUZaRdkNWBIbkF8+QSXsQtcuOVRv4LimSItY346pkeyQrc7EzElVHeoZU7TBFibksXwc/&#10;XYrtWJDSeiLLqWwK0e2EKetlx5moX4mfPQZ/otVIT/6HSrRY9TjQttq9UHCY3rwh3SL6JtiEV9tV&#10;x7IzlaUj8cW1+Nlb/4dvxZ+wwvXDL0WuK8X1Ovh4JbYz2UgEBZmOZXuB7ULwywfxo0fxg7nYS4Qx&#10;FuVL8cuj4POZKKaCVPKJ7KwNuC2BtmSPe2ICRaloLsXumfz0Lvjx2+BPUMk7f6PVzlW2elC/9klP&#10;xrrb/Na74HsY9UjUe2GozxwAIX0aL/A2REPzoDBtv4mLO6lRiIQ5CAkVIFyDra6rEUE9pHjtfSkc&#10;4bhOt19q96tGxw2BsVydLK0EdAlrc1k4kG9OxK/Q6G3wk3ugKCAsPfo/eCSH2NSrp+DDS/ELIKEn&#10;QzoMEU2UbF4Ev3gg0nxf26PfD34wr3wyLv3q3PzoSfwAVHsrfngf/Pgy+Pmx+ALYYH2zBfJZ5LWe&#10;THvr7AAAaVNGpBkNw5XcORdkQ/wgfkhIE99/53/v10SpDdIIPxpXZB0efA99WAY7KYfrBtX2/Teh&#10;VR8Um/2qaeOvY2Ls/oDiu+/LrTPx2aF4tUBnRC2TTX6q4/fNbqnj9MmY2w8Gbt/sFVrGF03PMpKw&#10;Mw3LZLAufnknfnIv6cjFk/ghK+x/8BRgmD+4FT85CT4Dk4ArgNJIGBgmuAL1A7fH4vMr/+Ob4GPC&#10;LUD86J5U4z++Dz4Ccu6CnwBuxUe34qc34uNr8fMr8csL8cmp90lW3wrKpaFbTkLDln4zHFVCkBXo&#10;GjW9tF7yqr0R5qwVJo5wB7WO22iMZZVclDudXsMySt121W0UnVp/WKaZvqTJHi6rmOzhoiQWpe64&#10;WvZrdVkOFuVoRdKAT7RUxKrWimtlUQ2IkWrkun+m2zUw4xwfNQ8ct8fnVywZG75qFp3WXr9Vcmtl&#10;r1oOygHa2seDLVJ4j0hhL7Jm2W0ZoiEhT8jpPUEwblbcTidAAfYDPwb3op98LudoLzoqhFp2HRfE&#10;QdVUGHJzkJAiv+52Pb/bHpgF03hjGAWrZ1E8Asz8Trnf+sIwe4E5kJ1i37SFJSElQjv0/dCGrADn&#10;Y9pi8pIfddnHhKqHc4wr4kgB4ArMu8RpedW6X6mmbiPxWuAl81d141Wr+apbqwRtPzb9sFOxzZbD&#10;KvPcU30kjUw0gX/QHQlKy2Zot5xiPXbbTr3VK7Z7hbZjmYPAt2q9bsViZPasjm3JiKK8ywSysWNH&#10;RnkwMIM4ycJ+7DcFaO+2E7etXCO1e5NeetLLzhhOB9kRqbrNxA/JbtWL5l5DBC0ZeEMvXnje2Ddi&#10;30r8YIy7pBJbxzqlnxlpyPTX8zCZhF4ijUDZQSaCuOmGFTtp2SPbmca5ZeQGZgwv07PEm0Z+YjoK&#10;YDgzUhD6s5Q+voyjIDHdzNUu1tNIpIERUsDC/tA104Hcz0ehg5SrieyroJuIbIZOeunS62fuYOxk&#10;B06y75qZZ6rAigUk/SARTuqKmRcthBzKXhSb3qzfPQlb5xSesEoW1aoI4O/v/pTVkCs1uEqqbxXp&#10;yd7GW6R0TKdZGt8lew/xTqSGg/TYJXsyUuON0kgj6ixpo/y92jtOjJjiX2YR2+W8jXf4Cyzr0lRl&#10;rKRMZxO2ppVsETtf26wcJ5ZWWO6r3hiDY1V6SDowVDXC2DHASI0hVVH4QHVP4/alrF8M2gdl/z+Z&#10;z3M0tNxVy2KcdYdZnKxS+4Z8NtLXc1z1d5knsj/euvF2z/oUgXJutIbmIOqKyEvSkPzh0/kJFUVq&#10;5KdLNz0Aj2Gw9E1fNeeJi7tXij6OP5EH1OJZ0pykImY7RRQbCTF0/bgvIFZCU/AhIHfR65w5pduA&#10;jp+z5SV9Q8QrDdtsaYOt3beKrLVuVZVChidBkqagmlLZAUdPPFcNsMQyJW/zIyWP2Lj5JGE37ATm&#10;ERkTdw+T3kHS30/IinelnEXioJ4wHU8V2fEsQUdS2boYBUgP8oHEcTrEkPVHc/1dGzBSoWRTMBUl&#10;GFHqC8ypuCdiS0RWEJmBMMPASHxsi/ph7MRxEMchWaBH8TBMxjKZBGrmq4WXrZz0wE4PMTvAloB+&#10;BiBPAwNyNnDkZIcOq7pR0ieF9/IlgHX5s/I4SUcYyFDF4E9M1QWF/h3sq+4RGbIbp1q1rBpXqn6V&#10;kF4ZU+aBAnnuAb1rIPO4S1XD6DBqwL4a3Calt/zNDsyPWcCKivxlkl6Gk9ePckubt5LGhb+YnyUt&#10;1jfTd8YDjmv7pL0dcAFA/rYM0O+6LzLz12D+mqMTm8LPT738xs0/cetWlQ/JQ4A2lnXADOAW7io1&#10;8fyshnWjrMYuACFnqnGcdPaT3jy2Z7E3kd7Q8ZKeHxkBsahFoVqkk4YS03kYCxV3/dS0xx3reFC9&#10;CwtXYflEdVZk4kkiiMN8usAA2GaoQjonkQZnqvmgdoHA5w5w3x6TnQsKY9nnzpNEPVbmrSqB5wnn&#10;3xi4RsgLtGjAz03Ot2/p8vm8jt7cuLvH3cqqTarrI6ty6ew9hDsUCDlu0TmG2F/G9nlcI9PnWNt5&#10;E2j7b4q1zLZHj9HWQ7h9HZZOwsaBNOfCnghvHHgjzx/5wdALgMCp01vYxv6gddRvLHvtcbevui4d&#10;qbGczLRHRnfeaWkFzIrMUFizbtSWLbLeHtfao2pnWDGyijGut+cckT239ga/maSEJtP2Hlu3s2k7&#10;6bydwhXA3bv2yH06O07feRDb4FLd57fR9kVMDrQhQEYQ0UmcxskwpsOhk1hM4gAL3DTyZpG3iAaH&#10;kXEW1W9kESOlwwTkUHfn2tu78EqnTuXYqR84jdXAWPTNac8a98hbQNjxZdWVNTc0hDSkNOhgljCj&#10;QFCUaHAIcSZPOsxBzBTkgO7gE8VOtjGX/Wy5TOw7zDtwy3rWYOphgeOF2D9VHZqSzDwbKmugb0w8&#10;MU8SUgZjLkxSebs5XcF6lCV7214k9k1M4wL1MX9XZMBXIUNP+kj6XOF3AcQpBObbRCuGXwKdfzpX&#10;LUghiCbSbauZm1KYFUhRLU8w8BXJB3+ZOA9J4ULVkT5THUh7nv78kWs9tOfvYi/gUe2wvtO9UjXI&#10;eSAQAh/ohQCEWM4gYukkUDZME2DsEghPC+/YzubLobbwo29kaAjy4V28xRxOjo7vyDCRgkccdSv7&#10;Zm0f/MauBQ7M2tJqjwYDLFvzoLeSxixBiyH2OUOVTLJomsn52gsFRN+JMq9UA9IVVH4ioFmse66H&#10;BlED0lyrKvVEf6FTb7QtL67kG4b1CrqTfF0PPNnGSofxYscFDGCRRQ7dYixRK5z4FlHoFpgNeMb+&#10;5Bu38Mg9G/pjQeSaiW0wilOKKV4EqtlLOVmr34rCkducDbpDa0C+GejgiDeyepja507lRuzdhrt3&#10;0d5+3AP+2TV3rE9jgRlQMy9JNhZZbH7wk+LQMyzyHSZvJrl1jI512BogS8l6EjMFtD6muAbkswRs&#10;AwRi64INxkNC4gtLD+0TFK1ltG3gMJNad84AAbj20MCjxvVB7hx5zYk9UJaLHc6iQ14lDih2NQUx&#10;vQvY/TU7uqBHIH75qUeKQN9gdNHWF7sI9OcxgWynBRQLAYaM1ZMPRFZBfU0OXJHGKqyRPE/pmIJe&#10;W9E3bCwhlBgPAXaPGNeassQDlHhJ1hcr2nu0Xis7NWA3xeeEyGfMkVm9cAoP5NfhvSDouiRWpZOk&#10;g50PkI8NA/ZaWvLgFrCK9fEwoROEoCW2fNi3YDdCx1WzfexAsLOFkAFpyOdE6k9ocyghZGgHThEl&#10;ntsiiF+DA1cJTX8AzU3yIcQ9YdxSYlP43w0or0GnN9dNQtNrk8mzANsezKBVMgD76S0KeAzbJFDw&#10;XhVADhDxZZ9p0eR1c70IkjsTrCm5wpJOVpHhOCG5U18YzcT0JoZFi1RuO17B2nRhUyAGLEZ3cvc8&#10;ao9TOqQLBsYqD37AlH9xPobOKAN7y2RwQEfronnikW+G+PXbeBtI1jMFrxjgtJdDA4tSfI1eGbQ+&#10;7lWx5DEzvMKWA+VBPjAYphKYU5f/g3IVgzq2cs/wl+7eo1xzvob3H6G1RgtSRjIrJJDQm0NcSUXE&#10;GghSwFyndQqAnYWnqfFIx25IpHDEq23I3sdo5y7A2l0+6UPwYpVvYBSMw+pxv4wFHZIZLwVcMzea&#10;N0GVE1BaC1IkNNHp7Ah5asnCs6z/a9ZlfknqqN27rH6S9ZdZMM8k7i5T7zxtPajCI9kQ7301rpCn&#10;62X/q2V/fxwfjEOOGl4mR/c0EC2Ntx5D8pRzF+yd+TUsCkvbOs2jINcBdBzQhBhprMzmgdk66FkH&#10;3d6hYx/7/kUUXmbJ9VDdjeR91rtPGm/j0mO880hIIHiKaD3CvouZUKM0nxFEMgJGAm7xbpAKPKOd&#10;i+mSyWtM5FkaQLBzxG5CmlYLsdKOHICTJbHW75I2jrTOhExyicx+wrNd9oFMWCWE0139c5s1fORv&#10;nNyAk3vw7lezzlejKtWZ20DvcZ1YcCmHdXgFChxA2j5uRVelf+JKrpuLpHKeNr6asUfi3FR6J/fh&#10;TKar4BlCPhGCKK5HzSPi2niAjC7GxhpdG9CZdF0XxlN55jeA8jdNMMtx05SmTJLkW5CW2AUhU2Ob&#10;aMSJb8B7+S8L6DQTdwPIeU6jAJXJO/BWbt34u+d28YgOcULakMDBzuS0V7rx9rCQgXNoM8P9ZJzo&#10;oaES+qkRRcMB4HWAEnSLIFcc5gVwi+/maeqALkaQP0JluBX+iStNjfUtXZXO13USoenkREqRI3Ti&#10;K5puuZ6Vh8lXXQMNn5/FNR8LNcE8wE1zeX1l4E5SP3VJcLJWMPOBBp71fGtbN52rq/mgzFe0LdRd&#10;2miI0Q1djx4R1a9JgzQa5bHrRjWltEx40Z+XCdSg09Q96jzXqetnKuTFXj6if1LT63b5QWqCsKFr&#10;4J96Km3ErK52k9BA9eQ1c5056Jrz+nPYtIIHr1UN0uMwHbwjRPE5nlTPO5TBkNEEK+/5FAI3SpB3&#10;iQ9DEHoxkcnBeOOrMUlRDkmgjc5BHS1hdtcj0jXr/hCJNXB/8hydznGyBs6hZxk5BOuBQ9DRIQnu&#10;lUaIvqtr08CjprEgrU9Qbf/uz3+b69j++Pd39PdHhfd/hL//8//8P3N98gcfnJyc5Ll/6O/29jYv&#10;98EH//P//D///ve/z2/8Tf5+97vf/bN/9s/yWj744OzsLL/xh/7Qn7zcBx/8r//r//rXafF9hfc/&#10;KJJN9r62zNZQjlblaFlbO7VukkNmUkoZEdlBdsLUCBXpXchv81DnmPRTW0kqK4w5QjZ5PjfXQYv7&#10;oRSyr2RzHFSybkmUy3GtMLe3D+XrA/F6FFb9cIBnW+GoG0ahtLQzaiVbeBA1W2FkoUIZteQQvUJD&#10;bugksq0kW4WKri+dbkiqVvS8GY7Qh0Eobenb0nPo6pPxqxRO6PsSd7pKdjJJDsPnorgUu0tyMryH&#10;xFzszeXeTBRwi8L3SsuTTl9K1lrlcbhHsjqVJdIdypYf9rUFPFrshRQXHFey2qaozOsg3CGe9Lhd&#10;K6Z2mxOqoTwVZbrK8mydQA4GPuE0JZAvKiNZR6OCwjY7vTDqhEMeJh1EALp05XYYNEkzR87h0Rkk&#10;UKDor8rtrFoJK/1xRVJAcWAGpGR8xhgR0OKF6JgN0iDdGURWtevUmlG/kcrGUNZzEAwUV3vzs5GJ&#10;OhAIAgE/XXIsP6mFcx2aGl1SopVr9Shm+VrJx4nIabnNll1uep2WL/ou2zeDvuh5I5yiEjBeKxx3&#10;wxiDcjk8PCgLPkTlpOAAs2keI8NiiTIYPvpAJy3Yjj9hV+egbyQN6puMmCcTcpTNXvrr0awZTZpy&#10;3B7E7ZrbrjqdFlked5ouYw+sTn7sOUEmvxoMNzYqfbPtoMPAWBD0PNMwv2j2ii3hkAJbA+hPkcWl&#10;z6bPMfM/JkWGudAPBbEBB3onBlk/EjPwCQM2WA/NKGTTeQwkpLHgirtgADwLbAykAIMBY8AGSNYu&#10;2+2mbwTATIK5hgHydN6v+6NW1W0ZEmNphOOGnDbaca0uK4J8ORD4i4qZNQouRb9u+B2RtSM9WPLh&#10;T0wik7oYN3qqXRk0akF5MC5Gh6XwoBSuyuGq2s8aZVIwrw/BkAt3Qm84rXujRsmtO3RkAfwGwtXk&#10;pFqPKpWw3Mlqe27tjV3uT1FbITrSQJJH7ldrIanSyXsEnZmgx0XWagZ4tihRmNTb+nQO2LsGOrK/&#10;fRJHLGdaXtKqeu2622wGzbpHvRKjdj9ul532G6u90zMskCYYWP3OF61+3QpscofuGRAjLYimYQie&#10;h0yogbHd0AUSMBzQeipKK7G9L94cideHwasT8cVJ8BngoP+rpLyT1AtjZ8/q+q2tnvV5c/B5Jdzb&#10;VfXd5eBVWt8J6vUsqLOrfx8EYglJDIw0GNhmqeJYPavS9b1eYJDuPKhUvXp95u7uD76IyztRrZCU&#10;ttJ2AdIJMocOTFAg5W6fQqoP+nYaxDPfzvxW5NeFXwso5DrYPc6ilEw87ezQTg+dcB5YcRgPKQZe&#10;5Gft/tgwh+Zg6tn7SXcheqOBHRte0heZDEds5z1WMo/pm4YjFWUUCznJojghRxIy9iKUVH0/arhx&#10;wx5Z/VnfOgmaN2Reyc6c1R5pxVgx9hDvUWaydxuX9getUas77PQXCX13nvNnynEkYiuInFCpLEkz&#10;FSWhJUU/ViIad7sLq30tim+V/i6585DsnDulldm4j8h19kO8ezyoH9rmw8nk9vbd4cHZhKzCZSRU&#10;4GSyFYQ1J6y7cctNDWdkDShQa9+cOxa5WBfeMBKrpH+ZNO5UQX+qA+CldD/pAYHozHFCHrOHKgYa&#10;+9lJqMYrNeCv/zaZn6bZYdI9pBjM7pQ9EPK3MIoqTTqzvLY3R8qYUAy/eM4RDVOVoNi+6k9YXUGG&#10;+OmSTPPTAy9bSdKFD8nuNh3hGpOHzOhKaU+nvFnX3+N0OiE31/d+8arbPKp6/ymV36tCdFD1x91k&#10;X9rkgzppnqvmmWqdJhS6+1CRbZZKVByqLAhSx497QWT4EItBX1EodEHu7oGTRKUyI6t98Kqbrbxs&#10;340Xrpg7LvmQdnuZ300CI/KtOBiowBuGIlNhPIokG1Lrj930pZth87E7h6GKFAe1DdnxPplcs5aX&#10;PzcPVilpr8HtsSKP0ysOKao/jms4YdflANaLN3mM9MUcOZgUGOBVXLtOqtccnvOGVaeTVKDCo8S6&#10;iKqXsnoWVI9d8Gdz1Wstu+2sa8emPzR6S7N12K0d9ytndvnKK94Eezdibz+0xrEYJWTjfkiRhsFX&#10;NE0085ADdkWj4GMW84BPqEg1xegwxkwlmLlT7d9Y9UhdnbTR58u4dplUwT9kGU9X6icBm63j1qWq&#10;s/E6htY6w2Ap2jr5awUqUA+72RygziV7VNYf1jfohZQA3shpv6JABkhj7Erh33iowmVK0UZXqs8O&#10;SPuYJnxuoAvkMBiHiTXyyOd25vjkszQVq7QP3F7FdB6FTCEhPUiGkCdPgI7Pql9c8+v6bRbXl5Mi&#10;h2/k0E/6anOXFDHSVTIA82DmnrBnYJZau7h1rcpAyBmb8qOfGgnAgB4+q5Yx9mCRevPU01/qMWqW&#10;mQRgjDG7IjiMzLOwceLUFp3WuE4q2AnpXxv7Ru1sULr29h5EblYFeKfegEZLNUBtWcpO5pNch8Sd&#10;dAiBCcW/B28syLG8PhbQu1BNPlvwLQ3BGr7xnv8Scry9zMFVZ/JX0c2zm3x6JH7Nzg93Lp3CYbe8&#10;Yt+2p/3KqVc5i0gwAkXA2FmC5aAMZJ6p5nFigPRgJAyEB0X+jVEG+WBRsKU+RUFqA/oGkTf6DGy7&#10;hjGCOmDXY47jTgbfgT2zu/OuMTdai3bzyKpcDMj14l3AIVcle/WU5KUWwPoGVj9zIPBbn8HbvfH2&#10;QIsrdw/DuXSK52zaTgqJfnXZb497vWHPzrpO2vUyyx6b3alpzMzOzGjPOu25gYQxMc2R2cVdZbmJ&#10;5cfdIOpivxaKXiR6Mfn9IUjkIA4HMV1tgsiJQxeQAGI/Tn2JuTDp9tLWYNztHfmtM9k+S+yLqbyY&#10;yaORv595YLlZKsF+mCnDlM5DYHWGlAAgB9jeYAyrD6Y2MAz+BOZvVO74mmjKZH2PsgwoD+qARsAw&#10;aKR9a0PWgfHwE/lXSQ0kIMZYPwJ4jF6DjYG9k25ZH4MA6sgGdOP79AU1jxITTbyliVZAK2RBSCLO&#10;wdzBkocFFzItyBYp6TqzLE1YQ082gtfkfBvdCCCasJHALD5JyLb7RlU2lT/DusWXw3yXbIHZ2KHF&#10;ENISCwEawa4GOxywK89cbHgExCbqpGGuHyR4Vg98K/GHAMjH5mQ/7mVhLCUd0wr9lE699OPIEiTu&#10;jMHE7M4tEyvCwaB56lSvPNLNvCX3wluonD+okazbwGOyBUEKtufhI+cVWoGMwg4KQmCdue6q7p56&#10;DTxjFcC6BtSBSa5UTdtqr4G/6CVvvsyti5hD/sAY39yqMnYsWN2wiNABHdKwusAY8MYTmSIQH0Xm&#10;UdA+cNurfge7wVG3n1pOZATCCsUgCT2lgigTgiIFxBChJDkhwbBmgRwhnerDFmgfaxmYASyB3tIS&#10;Rieu2mxIXb9ijxfXEdYFCv7CUMDAH9Qu6PVIhxTp6JVWA+d4eJ9X/13Ag31PHvKzkCGQEpAMp73c&#10;8cPCaI3MXtpzx7Z96lWxcLMy+M1Gkn8D0EPsGTAHeYsIKvQveLeJ3mrmvEqqWIkSOig5AlaBajqS&#10;wrcgEpl85JiByVfFYNEQ6sQuC/kgK9ZlSFqslfkE/wPk+w5YFwC6IBgxxuNu+dAgneUpS1EIzKdo&#10;/cl+DfonpDS2fFjjsNhxH8jwnWeohxw+gjMWGR1IxTsIRfNJR5jSYBXM38uE4prfJwV0G7IFmVhG&#10;MdNvVenxpVN9dE+Rj/TLhI6BYpJipBeKPHs/l9kAF/5m5ovpT7ApwN++vzEuna8TwCTWI3AdVn/w&#10;NhEuDRbM/xg1xOxdgleP71xw3wM9lznxXv4mR9tcxm/u4sIkCk7DFtCOtRUrFKQorUo2naQ56ZVZ&#10;X1WfGmZiOHh3wwYSwhZw0qsc9WtHg/qx0zj2W4d++0Bai3CQJKlHwaqwY5xgikFaYt3EPMJaQEf6&#10;1os7Xbkn4GG0qI/snPaLkOp428LYMeo7RbESIH/IZwA/9RS/xrwg18cUNKqGRfNO7D1GpDL5NZ23&#10;eF7E1xoC5BCQPoP89JL3aa0O+ZLjoJOPcVKE5JoPiKZzCoVAOy6sFOTGgAUUgA03tUZKK1TY1Jgk&#10;GNrdfiIdMKbk3p0oXnkl7K6Pe9UDgyzsDyngdAUbFfT2Guwtdh5j9FarnfIOQ0Ki0QM1gOR8UAXi&#10;gbS/Yo37PJPHWe8qreM19iHE7MA2Y+82KFzj5cstXzjlcw6/Mun3s5592G0cdRuH5Ce8uU+xZpqU&#10;xoa/C3qVl7YxdDy8F4C+QCNorYPEQ5LQQZlwi3WQdNomXwX4yjhEJ/kKTOq7hBPCKglzjQcW5vwI&#10;K2O0YCe8aaNnAPlA/po8YNP1a9IW19lrd+N23F2OwoOReDtu5vbQgDVFuB5NzXwG5cxD3ch7SKsJ&#10;iqXbv84KdFZg2vhyXPuSAmOXvySX4BxgGz18FlZUXnd7rQOj2jaJ9XjXrRDoB98DQg5XqLHE15xh&#10;uP/PV0aOHg4p2BhvrLYE5PWjGCVoLDRGTud94OZQQ478Fz3h9AucPN8idK3Ty4TeMbmG9V0qz1W9&#10;zHnvlm6IMazzdYXUHI+aZThkNeTGlbeHl4uTLiRDlaKtG7XjXhkMz3Hxdx7C7W+cWyLQ3c77wEOj&#10;TCTW6TxHX+nnGhs5E7JGOQdGLwHhVp97IOJibmqkPaOCq8rbpQ7kmYRzblGPepPWVzSh9yrM7Xx+&#10;gt25F9ncH81tHkQnOaGrpZopk/N1MaqZB6Ir1z3RwKbVdN3+alggF+JIJzQiPs/BokZXQqMjLaye&#10;LDRMurWpRwO1nmMs70meSfl0S1dFPd/0gRJ6IHnPmdaMKH7wxV2Nuk3lOp2X52LrMhpe1L8puc7U&#10;j+Sk1MU0vahwPgSC52d1zfSTJktOOywT2JRCdF+oGupZM0aONK6Z68zz6RaX0QUINnT5Ku/qC/jG&#10;RotHinaJq6lakImBH897SKOgPlNnaKbz8gHOIZLtMu1Ij07HcWhxYcnAXaLeUs4Ou5EvQqZpQfE1&#10;2dZXvpzUf7Po/vY0+Tdvr/7yz/78/z993x///iP+/VHh/R/hbz6f5yrlDz74H/6H/+HP//zP8xvv&#10;//3ud7/73ve+l5f74INisZjf+Jv/jUajvBY28v6rv/qr/Mb7f2jx//1//9+83AcfWJaV3/h3/r2v&#10;8P77lowHkjwh98inN+lrrTDusO65GY7r0ZTchpMKfFXUvsrDg2LIHsujAzb7JkvrDqmdEtTQRyVU&#10;A9kj2mEgZU/J9lhWJ7ICmOLKCt1JUJZmrVsxjabTcDPUMAiDkLWVobRc6aAD1XChbYXZjpwsfash&#10;aW3NUA0ofrATyIFNZs0xKTKjCfqJPqMDGAtA66fReibqpKIWRVJpB7uk3hY7rOTeWYmdFV+Xcm8o&#10;a3FoBmHfoUjeZJQZS5Pi74oyHs9kAz9J6ShJ6Yj6tfYUA++yeSh6gl7Z0hdhXyvFZ6KIag/E1qF4&#10;TRDwVbw6lK+PBOAVgdxcvzgUb2aigAfRZyG76EaX1NuEnGY0aUdDI0xJrxzNc7NaOQGKStFBgaxd&#10;j0EU5KNXfRn4oU3mpLIxFaWZvZ3WdmStNLV30cqJ+OxcfMrwyZn4lCD4FMP0QpuMp4NPDrufDiuv&#10;09r2sv/FRfDJhfjlefDLS/GLC/GLS06cil+BlEBFl2K0j3pSpqK5AD6D7UD2J7J0GZDX7quAArEf&#10;i1crsQ1UsB6xmZDpSs8PB543GHS6ZrlrdpyeH+DBTNZBl1Px6bX4+Eb89Cb46W3w0xvxEcUml92V&#10;2GUr54+ug59SH4JPTsTnB/I1aDcXRfQ/DVsRkw9VecIGRQyOBg0Egiv00Q0gkA490BkIOn8ACELb&#10;HfQGTaNXMrqFTrfQDnqdkajOZWFfbp0En1+KT27Exw/BD98GP3jr/WhZ/+W8/um99yP8vA9+cuZ+&#10;4u2UvO1SVC8qpxpTBE6L0C7L6NiJ+OIy+MW9+Mmj/33tM4BM9gUBWaWvTdKfqKof3gU/wbhOgs/A&#10;BmBOEG4oKSS5J+2B9Pshhe8kn+dh4IS+DmJNJxXCbhx0ZLvuluthtw7cgv/Bn3gKCd/v+bW6aDUi&#10;0dGTpWs4VsVyAlLbo1qwriFUw4ob2/3GzqDZIy/owFsvj9Yfd2RaiRY08Qezel00q36zF7ZlCjYj&#10;fbCTNqp+zYg5uD7ZZGOekpY6HLa9pFW0W4O4FpFdeIWiEkyMtmvU+n3H7bd77c9bRnVgO8SoSdjW&#10;cQ1GQS2pF4DhO/8nmCxDWe/KqBIuytawWpYVb9YIx+iYduEADgRjAOcqbA1FDTwJqmFSz4w3Yakg&#10;i4W4sncUfHEqPgMhDuwvxvUv3FcFe7satStTa8fdKnt7lahTDisl0ahCIk1EFeQDnkn0RRMgMBIm&#10;JiOEEloBLSL2D4FGhexjmhOnSbvTDWvloN6OrIEAP3deG53P20bB6pR6VnNg1vvdatfxHZREeZ+e&#10;siG7QEE79GwSNYEXum7HlPXyPNhLrbIoFFCjKJeyXin2Oz2jb5YsY9fCTAFpGPMkmZGwHNGrmU7T&#10;GoveQWgt+0bWsJJKL670Jm3jQlQeSB+8faEaC+UoVyY9chlNConQT0xvbNuj3mBmmad+7TYp30WF&#10;S5eDAZv1U6d2FZVvktK1ql6o+lmShy08pJiFvYUcZD0ntoJExCpKYjuUbbJII58dZpgMxMj3p7EO&#10;Bkyqspd6Mkp4fdXsq1b/ICYPk1zAGydi2LWng95hbCBnEvurQfvQqr2VFFGPFSqlt5I8hT4m23dJ&#10;4chrTDrGoSDFKt4h076b9snnJH6exM2VZ6quN7OMC7ugn7pPCqdxaxY6mRDKj1I3GA6cbOCiGFCR&#10;ms6oSzr7ld1euUbsx76YRuEwjROZTr10ZacHIp1iIGj9KqmOlSSPzelkRC6InSP+kATM0CfgFCBO&#10;k/ZJQtqyhXK1tlWwO1ak/XSJn6QjTCehGiuVjlL6aozX4POkccSuvyM1FhRMeupnSz9dJGk2SqMZ&#10;W9cBpXiX0HpZrZXEkA8IekDmfjxYuP7EUJPqaLbzDRX13x4MZ8Vs1kzmPbkUbHRIGgXSwqasu6C0&#10;SllfOw2iaRQo5cgEcwgrqiFFN/Yg/vtRShacbmT6UVekA3/kuMqTiUjCaKgV0lmaZGSIHE5T+voJ&#10;VBxp58+qeaXAwxS9/m2yc5OUz1QLCKGv6vozJSkFi5dJDXgGsXRQUnDFVVxZknG2Az7PX5++C/CW&#10;pd8ME9IigOiHsfmWrXbog7hbOLLrY3sw7HvTrrVvklITTMvf18ib8YVT3Pc6o8Cfy8FZVL+Kq+dJ&#10;k85SJD3idhVgdEG6AKcFzCSsnp8EGYUSX0e1nACBrGCguKonqnOuGjekKaSP/mDLJ60MphfFdYe5&#10;t1+qV79Wr6jnm1v6uoHv+FKfw+Yune7P03dx4VSRNfYkJcPEMw6di25glt0lxVtVgszRaiTw5yXL&#10;kMs8MnfzWJkLdlxPLEERxKNZ5E36vaE1AHL2dRhL1q/rz510JoZUI2Ka5lp20gGTcwjcIiHDgAfz&#10;uJ6HpCmhOOsgNB1ZSIwjUuGb5II+oVi5aBcYJlNOpdhkioKAYiKzxpp+ombUybVZwDN46SSXfpBX&#10;JAC1ce2MnMdSsFUwGGtlGteqTLSIt96Gb6693dNeib43dSsXg4J2GfouIRfiN/7upbN31i8eW5Vl&#10;pzE326Qfctyx565E9zyqPbGJnv52cJeUwCdojoRRmoFPkNDuJcCEmhM2TT/lXxzoWZ3IYUP6P/gz&#10;B/DJN3LW8P6zL2tGi/fx3oWs7rud2cAaW72R2cv6XoTtsxyKRDOtBDKxiIATaJKSRWP+JUJX+Ndq&#10;N3mN6XYT7ECka8/SK7N+2G8c2Y39wFyE9pS80EMUW+CxG/L/zJ/m3++tBvQZ8wWy4l7t3anibVy6&#10;pvjxNa2YZyaho0sswTKtFtV8wsDsx4b4zKVkeDqP3VlMLkwmkRiHYsQwlDLD3liGmQiHQTAOvInv&#10;TjwH16Hnp65IPZm5/sh1J85gYgP600F/MhiMenbSsaO6E7c81XVnghY1MDB4GxJvrpxpSmqz06R1&#10;xz5UrxNSRl4lueoXi+NJ0kb3gA2wLoaZY/hb03yDGchGVqa6V6r+qHYxQPwEJjHLMK2Az1zJ9NLO&#10;dfM400hLBlpnxc4VawcPDFZ+D4qXQfEyqmDuY10AA6NyJCY042h9JWZOE8gKZHI0BJIn2CpopylP&#10;5DeiDoEAIQCBQ8pvReceeNvgPKhc9bWRS1+ylKY0rorsuUFZrMIQsEJN3WwFuYqJs0wxuwerFHKD&#10;dJCo/zRts6Ix/wCnP3XRxzVFX/He6W9nerwvgc5hbKEb4LcL4h/sRiygETyPhdtLlxDdqUrQVUxS&#10;SMjcdcTaD8p9Hi1478LmaMG9MjnSz03D12uHXbxyiud+ZSaclew9csBddAxrGWQCcAXqvzTZp97S&#10;ClVkHwCESV7+8gDAzPMFLBk3qsSHUarYzKCqC0jmuMmnnShaBwtPClCN+smfAcvqMJs6FDF9P4zH&#10;sVSJH2a0iXKzHq3aieHRmcW+jOwwduM0kBPprmKKGc+ysY75BQwAUegwJhoWblSO5QPMPOZjf2C5&#10;B56zL/nqG/DtuczRJTY//5AE4xw8SM9yyZxbcN3wM3kM3rqX2zceWeqfDkrHPWyDiRagCMQ4qHDh&#10;lg+Dzjy054kHakJu5M9+Cwj/7H4AY+dlApOIHMnkh07o2ysVA9sA25CNCfZJSgHbuk48jvkI/gfb&#10;gHxA1KWqgfMf423Q60QZ85T8eaA8qPZWFZhpSexr5OQoeoEHukWDfckkrx+jrVt/F+MCm5FpLxYp&#10;u3Tr7wEP+YPE2+R9F9yCxeUyqZ/FWLuNhbKHKuGDd1MKrc27MowAPA+BqX2SY2HFiEjsJwM6vpZU&#10;MVhIXQD2BqeqQ3M8pdNaJFtUQdNlo+YHPJF1eA2sC+xB6GHtgKzOh8bAs4DnOxLPJ3h4n5PDiwm7&#10;JjTh4QUSdOJJ4YWCNofoKjYJIBlkAmYxukesm5A5NdYLXVhD/uyLDj+3u8l8cXcDz8XQc82Nmxym&#10;O5rGNKGf+vH3K6HCEGvR1lnUmIXuXNp0yNgnN9fg2ws+p0UxVnrNSbenLCc2PWnK1HKwKZ12u5NB&#10;f2Q7Q8cdYt3xvGlgL0X3QBonYesiql/HpXsy0Ced6xV57yAD9DO7PIscEAIceBSbmNQnDrlI2e9Q&#10;XG3Irge8Xm36+V1jx8+N3gLsmu5w3NkKxTnOtQik9ta6hMe0cJoavPQ4EP7vSNWU61GYfHTNkUY/&#10;GfRPBjrOtZ5i9HOdeMKbY4TX4dpd3LmS1rnXOeqT0+9Vp7kyGgdW7bBXn/a7eO8YD+zFwASiMtsf&#10;9e1xrz/rGiuryebXBIfd+lG3Tt7C+9WzQYUdhpcgpa/cwswfLIL+rSjcSwpJvjG8phmqFxH1Bu+G&#10;WK9vyUtHvta8WHRw3Savwil5zGYVGqvx8rHrseQLU45SDZyvW+FMqmpT5xpePMWF+SehFD+x7h+z&#10;pxAsFrmi/Rl0GY1M/KSqqOacLgw0BzeF15mbxOanJg1XS+UJ+EHN2xr0pKbEWj7zI7rb3AHqA+GN&#10;tVOkZdQqVcp5kbkuQJC3xe2u68kRpRO6oU1z3J/nfCrJfVgXyHcauiRfn39ucPuM5Lwe/YbyxI3q&#10;HF3z89gZ6Gde24tKnlt88zbavhe7Vx4d0Dzt07aB3ULUtFsI8CEkuTbd5iYAhO0Xw1lLTt2N5/x1&#10;ggWppsvzLQbKzNOMn+dMcAXjnACJXGuYZxI5SNFIk31E/nLomIsmDaseKYd0yflBFj79sPOVjulO&#10;U4C0j1QbRkGdQdPM0nm76Cd1dT1AjhlP7ZIDagbUXNR6TfIHwMc+KIAC+QNnHSfqR0MQSpPmV7P2&#10;1wStr6bNvEukUy9Tt/MOo9q1zjvHz0YLu+6GHhc5QqjqiUwwRP01ZNKJH3IdwWnqG7a1NLR8IPko&#10;aJg8UgJKa8b4AwDKrqckniVg/0m6HmYYnfjG4+/95Pqf0wRUYT5kot17oCORkxqYzLgpBAOK5bSg&#10;KwHeJrB8YwPDx6TWo8s7w1b4XEyTkvhTl+FKqOn1LQImaN4fIhbRi1p/D3gF0XShMqzSxvqSsxYf&#10;jaJKtLhAYaAddGRS0qDyBYhr0KOmqjZMzqDnJneV0I5ixGNo4qus8Fd/tPD+u/77o8L7P87f//F/&#10;/B+5VvmDD37605/+xV/8RX5j/ff73/++UqnkJT744B//43/8p3/6p/m99/+enp6i9V+apnnut/7+&#10;l//lf8nr+uCDzz777C//8i/zG+s/tPjmzZu8xAcf/JN/8k/+9b/+1/m9f+ffS4X33/8H/8DLxt0o&#10;6YaxJWPymsu2s0ibknTegHY4NEPlSD+U5lDUloJ8SmvHy9fBz87Ep0uxq2SbrWnJuNmWgVY2x6GV&#10;yhZHd949DF6fi19dBb88Dai8F9qkKpaRY/WcciNt7KZOzZZ+LwyRz06SyYwbnXEotrdvh4Ev7bGs&#10;km2l/GwmCgGHoCb1Ciu/u2GI7h2KN+fil3fBj3Nn4DqE87Nn8nVU7ODDx+AH9+Inl8HPD8SbkazF&#10;0lSyNRI19JaCScvPToLPF2IvE6R0jChYtVZ6kYm2L8kYHSgSsjuWtaks7YutM/EJ2l03qoEiea9/&#10;ohvssVx875348K344W3wEbnyDj6jVmRdhD1XegPyYpg2o0mNXTrXIvIUXY+mgEq4ZIvYw3K0Qiaw&#10;RLpP6QJjuB7K10/BDzZN54rV9djf+R9edn80LX26X//Fg/0nujPaU/o7/wf7wTbIdyN+ypjh8sGH&#10;V90fzyufLiq/vB38EDlPwfevxccHwatQWsA5xh7IwVSWb8VH74LvPwY/PAs+EbI/FtVj8flS7o1E&#10;BYgC6lDzUDYmokqnHMhyvTQS1YTNr4eiPvML09arcfnzw+bP72ztl546gKv27n4kXqHwufg0JyKF&#10;Q14PjeOafxl870n84IFY8eMT8Xkqm0BgNZxrK+dqtGiEU4rKTN4ISE0LZmbGYxfW0qYjEaIFdjr0&#10;Xi1anw33Pg/fbC2qv3zr/uDd2iM64G3wJ+CWq+Djs+BXqVH0yrXI7cTCAHuDeWSlJErFpLwzrX1x&#10;bf+E/JD7P7khbf3H13xK4FR8ekTq+TeYO0DaUNYS0QYmwbf9UGK6AaXgdgAZr8vceB30Za12PwzN&#10;lE3qwWwTWc1N/2V5TFAZyjq41Hd7nbrTqjkDj3T5TuhiRtfDSU3O2g3fqA+cwMF40WKvaxvFXtfx&#10;vdAJZE8fzhiLctBsWK+avb1Wr+u2ArIUL4fLUkjHKcB14L1KtKq543pDNMpuqxtZPhjP94O+XW/b&#10;1VboY3ZgUF1bepgdpJH1lFW2en3HEwO0BYRjmIYVdCoDy5V2YHd3W/03taheXAy2gBklmhhqM5xU&#10;WkmlHhX4VE2JT9Xgnd3rm26hOuoVMDEvxC/AeJjCmgeYYV6GA/jwwfnBovpJvPVqVPzsrYd5kdMR&#10;ND1pfRxvvQ6+2JqWP1XbX2BSgM/HlS/i8h46DoRDKEGMLYOds+DzQ5As2JnJIiQDnahgX/TgahIF&#10;FClA1MjbeYpZq9qFoFSKOtWkVgh2S84XJW+nFJb2ZLEgCiW/UBnZpakgtxAgFllpc/R3yMl+GBC6&#10;MOXbUaUZk6W7M6uWRbmd1qphtaMqclH1p82aT4b4zYDswkMfsy8MKRYDqgrMpl1sJN3mPOouw8Go&#10;N4hrA1kaJJX+yjVOkg47JW4dKyMdeIktRio6UZ3jsD02uvOArJxVz0u6/lCQOexMBYtwMB30p4a5&#10;32teBcWHaPdRbT+Rv0f6AE1u0+iD1NaVKC7N5qrbOhbNVdzLbC8yfLJd85KI4lpI0U0ouHJEHpjZ&#10;JnXB38hGGZn9qqAdikaQRvE4FYdkVlW+SSrDvq36/kHce4jJXufMqyyM1rlfOUtaU6efGk7qkDn4&#10;lFUOE+mmpjP3+ydZ/2rirgJ5FMaHvj20vGgQzaVNmiqyz+5P6Ktiriuapd7RC23xgbJYi+CNIinl&#10;yBaLgbuw7ZnbH7u9oWtljpm53aHXG/rOMHZDX0yccDmIDux4FSbkcjxJR2xMvyS36tm+l65CNUrU&#10;ME5HPOqlVGMkOIjyEtc4HQ7TZKzELHHRtFbU0cdfcvxIeuIRGYKT+VSshlNyKtjdT3JL3ynZkkZA&#10;IH1iJGva3KKXNSL0nRpVTZTg+sOhioee2m8HB2Ux302/paX+24LZ3nDcTkeOymSqSGVEUZ9BcRmN&#10;kjCZ+O7c6S66xtJsz81OZtpDoz83WiOjm3Rcit3e88eOMxL+NPT24/45fdVl3RW/8JOCIdkFt5yr&#10;xmnSPmQD3IVyMOqU3H6PRToPUzpGgByQ+EpVbxXZCoPWYJsrVft1/Iq+Kavikm13UP/zm54Gfnd9&#10;Rx/IyBHlW7YKvfV3rp29c7t40Gsqy50YpvY8ud9tTLvdtO+OncGB374Iypdh5SqpXCY11AyKLBOy&#10;X0Sv3GwFNpCkuiZj6BjUo8/CaaimFDtAzcBLrMtMAOBYkHtf9cDAV0mNFE543XrRyeeX1fWbKr+J&#10;vX8rfwmnHH03f3NeP/INyD/cfAdg+t8lReAck2WmvIOkd5Gwe8xvlqT41jqNaYuSQAJIhmfP2C/C&#10;LCWDMJDjWlWe4mcd1V2wc2DWzvolckH5jQrXaf5ovvUWtanSjSpdqiqxAemZjLU6EH0je2v6Ck+K&#10;bfDDlE8SLHEF2hMOGI+Jg/kFAJOAKzDL5mS3TTbTmJijFI+T44FI0akUkWnf7xMdORg0Q/14BPwD&#10;JOB9Hmx2ooyTqH0sWvt2e2qaE9Oa961Dr3UVV27IpL50l5TAcncUYpwVTnwmQ0/zWeytRPfYbRz3&#10;awfdGoTqzGjPLQNCmALhS28eDg5j85otbnOaxqT2u0mK50nzKDHp2AQ5zED/xQKk4S/1YBuw/YMi&#10;6Z0jUNP3fSpvPqZs8pl/SHWk+eEd25JiDt7HpB5GN0BWNApsA2NYL4C6pXJWyUDrZcH2p37txKYo&#10;3SujDmyMBvY48OehfR4/2+c9c+mmPzpBAySKY6EhWzefNNzH2o7cIkevmIO3we5TRE6AHxNy+EFq&#10;vJji9WLUYC2gFKKPTtqkpHRBJ+fKmacuy08+OUEnFWgFYWUbCtOLWJyOsTaRUE1p6gGlZ0n7jFxW&#10;kOMKDIq9IOhgwFhT6JwKapuRP2pyEkAYWB9FOlUdFAai7tXeM/JZSYM+01xQheu4woofbdycga94&#10;KcnYxwkZH2OZI7yZvfPUOxgns2G0TEnzfZ3UiA00utRrVIUOQOCgocukymzgHyTdm6T03meyDZJf&#10;AriIPnObQBFQR+phVSbdVZppHe2DJtYffFYDq5p0T96pLTAJ2Ps6Kp8lDeBhFpFqf9h3Msumg4K2&#10;GvneJPLHCQX1wFJ1rDranPpEtcnSOiWX/seJQTFE1S7EBTq2UjbQnnMLxpsU8CzwoFt/7gnzDDCM&#10;EUGwHCXWMMEL9pimLfmfmGDWY0RYDk5ikmAArKogqz4Y8Q3R98yc6/Q7RWYr4F6wGUiAqiCc9YzD&#10;FQsQegVGwtIDOYMlPg+OsLYURyW6iW/X/A3AEIhPoq1buXsZlM688nxgJf1g3OsvLKyY7UnHTEwX&#10;G7bJoH/kNI69xoloHsn2YWisot4kodDI6AY4CquJ5nYGYnieCxR3Ax1mjiUPHCDEIZ8TQgL5NC+U&#10;yJKIXIqEcSbk0A8m9mDeMxYmluleYvmTnrXoG+wmZzAOvWlCEgBTBqsDCMpiKhfaPEZIj93bmD1C&#10;s7EyFc51wOXjxATRwbpUXqNIk3Utf3Sm/kk567ub6x9EYw66gC7MgMWFXD7I7Rt/j7QFvTIWcYip&#10;A6PKxrLlC6d44+8+CP6YziuO3jxAYqzIOLv+3mGdNaDYg9q7VlUsByQSU7GiGWRA8udfeDXwIYyb&#10;tLGfuaM0xuYI0gYYAH6ekm1IV8gETSNw+BXFdtkCy/FhSjqqBZlzpMzbBHU+N/3e8DdoAZbemx10&#10;xgKDuvH2TgclMng1q8c9UtTdSfK9hGl1q8rXfOgHTYAriLc5xvwihXBzpyn54aczmuk0yYZ8BihE&#10;ASyX5GeCdptYEz2sAlgNL1X9gb4jU082U5JxyK5KEusqqT4yWnTnN0N4jEkEHbBzIDAnn3H5A9OT&#10;4OVI15nfKsZMmGfmVAD+iVIJnckDktlHS4AZgSGDdhAIILc+O/gerNkPw9E/dX7e82+2+zwiJKhX&#10;mwL/rt4SAFHAOVb2PIfKvNTi54AcLMp6C4HZdE1nKeh0AjgQTALaAdvYcaEkMlexvYgG16J4y6rx&#10;K97HHvcrBz0KFzLvGpNud2T2M8NWpqssL+26kDbYwKz6nWm7M250krabGf1psznuWHhbPAw69/Eu&#10;hQPgaEEAiGtg9SEp6PM0tMnhg493SRl8xVCBZMAr3o2qXlNMgcZNWr9Na3cp9ueVu7Ryn1ZvsubR&#10;0B1napHJy2H3cVh9HNWeGN6Nqu+ywrtsh/Tf6a7Wh2mNxTuaO3tPSeExBhTfxqX7sHgvCW784pWP&#10;GV05syunfTA85jiFmdgnt+dae91YdduzrqUsPzCjyBCZMRi3u+OWMW1RMJRVp3FkVc/ZH482wta2&#10;18+0IOK++ZLiXr+hLWjqPmnFCSlgCmw1SFetjPm12j3Eu17mP6iyfoqvpMhhzYpW8FCdG94gPZDO&#10;z7ROF4/owuRCPNf0kA6PlYikwEMOqXAYP1pn8xJydQ4hkMvo2vBahImAeYeX7pesqxOUzt8+IBVz&#10;wUjX9RAIkMMJ5HBh7qe+6v6j5jzxXK3Gnn4KvWKdGTqGnrN2kLSM2n16lRSHo/Kv81DHeiyomRMZ&#10;MQPnb/r2TaBpqNOM2PVP3W5e5g/D5q5+kIa2znkBL+c4Vf78FJrI00eptUwdLI55o3Rl5GDUoBRR&#10;831Id9+RI5DSQ1S8E8VLr3zSJ9f3zLrV4y45Vbryynei8BixQpFaeSHxNn3Q8PIntb5J6G4QqxB1&#10;NBXWHulf5GvIicg5dFcX4ATf1ROTAqgzQwIwEKwFxIps6q0fyemFMeYVMqIID+uGCNaMpMmE63PT&#10;XAOwtEcadAbmDULaV8TbGjaVU1V5bVzhBviunim6JBACLuJ0uk1Vka6UnOqTQnQIttwjx/s0oh2K&#10;aT1rfj3rfDVrkeftceWrSY1gXNEzkVTs2psFqb2LNIU3KNL9J50xYenXozIxOZ6dNgDk8F9DHhZB&#10;h+imCtH6V1mJ+pAjk7q6VhWvR0TsBCpwn6ktQhRd9UgpU4ddx7NEPhT+Kg+cz9TRdeoKWQ/9ghCE&#10;fEYRpfmnRi+n86HlRPwy2XpSO4fpAG9J12njHXUY3M6o052HAGcDemYGqpnrYRTpMwETIKH11aRO&#10;Y+FjB4yl+lfTOnk7RwJl9FkEjrNAbirmxtcLi8IlzNsUaZucom9OFeSt5JAjTfd83WfqIXdM+x3R&#10;SKP0DpD/9bTxm1Xvt4fBn56pPz1Lf3Pg/NnN/r+5PwX86/vT3/3lN9WCf/z7T/z3R4X3f5y/xWLx&#10;X/6X/2WuW/7gg//n//l/np6e/uqv/ur3v//97373u9/85jcfffRRfo//wjDMn/zWXxAEeaEPPvjv&#10;/rv/Ls/91t9wOHzZ4r/8l//y3bt3mxa//vrrf/Wv/lV+j//m83n+5L/v7z2F99//e2nUmYiKkq1B&#10;6FthTKpc0iILIXpjUT0Qr6+Cn7KK8V99SSpbrTr68B2Zpf7oWHyBByNppKK1EHt3pP7MVbzvKHby&#10;jy6CXxyLVzNZTGS7F4YUBjgkY/EqmYaTpXKVddutbtQu9bv1ruHHbTlyQi+WnX2xdRp8GoQ2m2t7&#10;UvYG5BZYWTKxZZCI9rn49FH8yY34KJbtJV5Q/bWGks1nWRtKCmZWg334Tnz/rfiTu+DHR/LVUNRD&#10;Ul1TpOosbMxEcS72tEEtabNCgzxLyw6F7JVaO2Um0khkR4R9S4aeHByKV0/+93VDG3UaErrRJ9IB&#10;/wB9Wx8L+OhM/GoqirE07NBjA/q0HQ7J8jia1sJZJVxQlPRwUQ2XtWiuo6dTmq3nG5JCWRtShcI8&#10;DX71lCt9v3crP0rCzkTWaYCMc+7Gh7/2N+lcbYyEjmx91vloXPzsuP3xk/cDZD6JH0xkKRVNUDN/&#10;FsV4UGjinf/hRe+nSWnLK9e6nuxI0sX6NPYvbuTHx8Gni2AvI6RZXuige4HsgQ3AM6tg50x8eit+&#10;8uB9/4F04Z+ORTkSJlAKblmKvSvx8ydughulds+Nj8alz+bVX9zbP+CY3ITDiSgB53fBR6SbF997&#10;8j989ImIHPb7FwfyzURWQMcBuXMflSPSzgKANOB2EAowTCyIaqloZ6I5lZX94NVx8Bn6cxR8sRC7&#10;pMUUrVS2E7E24RWmsFr9nXrv88q4Q8rOTNbCsCdkV1v0BmGfVJ52wy3WEqsM9lCyLUV3UOvYzY7X&#10;NfulzqDeCdwum/86IHePorg/UxzsjQTr3cm7Nanen93dsxtzQf7YUa0SgBYABAJkojEWlakozcXu&#10;Suxg+MfBF6fBZ/viNdpyQp9M56kDLc/ohIExlcWD4HUaNjvhqNEJO+XBwCfTcCF7gW30C53A7rqk&#10;Fw/JYpiD8dfcUb3o1gtuo+g2jKgRjCANhLCOgleHYiuU3X35BmQ99X+p6gWvWHXbnUHggSvalmgX&#10;gZQMrNsIxxAgQGYatjy/3y0Zbh8cMohFeyhrY1mNBq1+seO6PVc6Zr3fKg7qJb9akWV3Tir2aL8Q&#10;7lc7aaUsioKOLAThYC73wHUn/qdp6c1R++dgKkyuJwqRvrabX/P55jAEuP2i91H4ZivefnXv/vBB&#10;/PDe/+FN8PGF/PRIfDG1d+2tqvGruvF5w2g77ZLdLA5aRdvwIuAHXMExthuYHQuxfSRenQefXgcf&#10;Yy4/cc1X4mcsLZOJKL8Lvo9MdObB+5NF/ZN07/Ws+lm0uxPs7AZ7Ja9QwfSxdprm63av1wcz4Cly&#10;yy9VV8Y9GULSgk8wtVPZ8Gp1v9UifgmMfqXT67DvgWKHDxMYQc/ovqqJwt6F97Nb/6PbQMNPb4Kf&#10;XYhfjGuvk+L2gbd9EVfP4ubUNKNSXxYHaau/Hw32kx7FHk7szLQzQdpfmU7iMEtMfyLJWG0iSHms&#10;em4WSUX6VAogLeUo6CW+EQs7DaNhpEb07TibBhzkW5sskyWbGWJapAm54aVz8WZ/NugeRZ3j0FjY&#10;5tjsjTvd+cAah36cDKWaam/MMp35ZuTXhB9NfY5G7JBH633fHnq9zOHgnWRRFC89K0VmmE6pAzaW&#10;KD/1gklCn3EnSaAsMlmYq2CRyYkXKJnKbJYqcokaZeNEkQ5jlgSkmmJbT1JNJZ3TpH1GLotJe7Gv&#10;BipVdnbYz07t9CBWw32yn2sO09hXC/TWyxZ2fOjI5cCbuYOx2808KxEkLUKQJbE8NfATR04CdxL5&#10;D9HuQ7RzFjeAZI66HSARqtFQJbPEf+L34ec3z5iODlzQSVhSIh4nBnbh7xL6dDJT/m1S3Hy4zF+b&#10;+Uo1UPjMvXNy9khfQjFGtjifUexw9ssKWgAwukP+eoja5kEwb8XzvWyxk/0n9HyezSpSNQPV9pZG&#10;48ConfZLbBcCRq1P2fjpUFlANal5yCG8Pw+dA699YJFrTR1s7KxfvPF3HuWbdxHpoYGBd4rw9laR&#10;9wLWPGnXBaS9vld7wNtFUidjTdVfJi4QAm6P1IRwkhIkbG4+T7zruHwfbb+NyN0xOZD09s775OQA&#10;TS8pUDHByqzvW42jfvXUIRuvLJSHCZmMHyVmlqqAY8lLDlxNM0KxPltp5egIdOecyVjJ44RMndA3&#10;9BCJA2UOVYRHQDLcXdA37t5Z0tCfKf86kLPES/YAvPhYtgHK2WRuzCY0I+nEpsCmWJ548xhv3Sal&#10;A/YnDCSDM/MecgH6uKPLbxLoAKffqTcg0FnSjFUG5szSaEnekqtsPsIlX3z81Wqep+TNmV1etRvX&#10;wd7bmIKvo+krVT1TLf4KrwMHaENb0lKDW1g94C0SF4ReqcFhQlbdp6ySnILWus9JVysJqIcc5Ptd&#10;/IbUpWr7ThXAKmyK5/A04ZlCGiz3ILHOFDnlJus6Cga/e6cVAxRLuHKV1PIzDVF76ZljqzsyepNu&#10;d+Z1VyxpUSEq0QABizpR8zilgMHELWoSpiQT0EO0O1EyU3GcDiG7RMYslIzjIIZgSSFeDApcnRqD&#10;cb+38LoHkXUcdU7jFnB7/hyStoKOAfATIg6TAmPRDA/uQv3oD/LJKS4NZ4fOMLH7X37z19/x3zzF&#10;pEUG1R7U3qXSWr3BWmFGqF4wqjGtTlQbw2ftNT2uYcMJLwFzFjPrpFuaGR0MQZnuyPFOwtYDBZ6k&#10;DoDoRIt4CxR/CEkRddKvzI3W1OhMDHPatYDew8gC9cE/6AM6MyNb/5xYGoBeBsI25MAysQ/Il/5g&#10;lngjNt8fKjKLRwH2819nnYoeF1UCEYTh3LAW5KUuU9+d5/VTkP7/j73/2pYkR9KD0VcgOTyvRXHB&#10;8y684T3XYleX6KounZWVuXVo6R4Rrh1wAQ8dO7bWeu/MqqzumcNfcGb9nxk8YkdmdQ/5r8OZuam9&#10;LD0RcDhgMBgMcDeYGW5BsFykjeu09JBuLqwSF98Z85/E/CAvd2qTlKwUpt3WCiRUSGRUnjZ/xNg9&#10;phu5km8xIx7SjWtFGnGUGfTcidm5DckJ7bJ+XRiSBON7Tt4suqy2ccHMekT0jP5QFCzmJhLAEMyD&#10;Ds7ZVPokNcAtWGGxjoPh32uIy+fXReItnTbYAC+BT3j60NEHPRCg0l5mo8tABk2g4xH5MhnT+tjr&#10;Tdrtebtx3CveBpukhEu3JlmI1RqYYBQeSWu+pdesPeWggxoBzVqXKRZKCmm/iswbPJJu3qoCSIr9&#10;Ce1JFPkVAMdioC9VTR96QG14FniicjIqXal2FUBkYkgMHNt9slasMyWFnxY4NHCg2FHaQeW3inyK&#10;QDqNVERzljy+RGAMfRqDzwhCiOFK0VhAZD6mU75M2WsO7z2OSax1Mcv4QBvRULMlJzB/IQIoWgR4&#10;GLTFLI6yERayfhpPE28ivInvjF2H3e0EFGjGDNO2N2z3ZmZrr1c/dmsXQfEm3HoTrWGukRpPSz/0&#10;lDmN1lBwWlI+io1x7A3DoO/4/a7bN+xp28B6vW9Wj7qVU7t86RcvZAWiFRTAPMJmDFsmCDoQARTI&#10;uWIB4DrM6ydFB6R00HGQDr2D3MAsQ6O6GAYXmahEiyA8xcxJJlzPfLvgNyqgE++39WHTeYJE2VtI&#10;s3jzUVLs/DPyvVymeP+LWP7IwT7kXq6/pRC/zzVQJfwTfAXxrlkaHI6hpFsrxd4q+p57nZZprcnn&#10;tQcZq5mWvxdTd3Kc+cAECAhGwm4HGzZUiy0oKsEapBkeOdimYokBibDWMLWpWt7YNMCWul1NKJ0m&#10;0ELj/S4ASLTSmaHNc7ewb9R2241ds7lvN49EU2+NUDMPDblLQdOQb/rUAiTkRUrOYzCnTlUDCNOC&#10;xWdVIUi5m6uykfzNYFjfLmygqctMHIg+bJNQM48+CV6tvV4C+JBZhUiNlUsfhpil3lnaXjJJLloX&#10;wEPDdvzv95f0Gc+JPI0yqBljhBGBIKIuZ8AZk4s6u68cLKCgsy6ZXznxzH6cST8XOZr4Ouc5f3nV&#10;iV8DjxHNO+7vAtj9Pq0UNFJveMkAnKkWaE5sQMhTRHnwXg4caZ5ECl03SbAkZJg7yGIS3RxQBvIE&#10;Kw42WuxTp3bBB7Yg27HxwAJ6rNpgZsg0jBo2dZA8AMhG3q7QFgVDMEikkknspaEZh3UhGiKsS78q&#10;vaoMKiJs4X0Ut5KkHSRtX3W8rOf3bX/g+cMgGIXBJF5A4k8BqY+dNqYG1gUWnvmmaAngEL30YFOE&#10;N8RRIiYpnmWIw1EUDkU4DMOhT3GRMttXFholv1zKoDBVmcFvtXRw1h527FHHGnV601531+7sOcaB&#10;1zoOGmdh9VJWb5MSaeXVll62sJRj9eyrGLyNlz6sto/kpp7i90N044qhgdi8C7cuKeZ6+dCs7pOP&#10;aIoUjuuxVb1wIF13nuTGU7SOnecsDbSUIFjhBOJGGtwtUBjdR+WsaGE1kr7mZbgw/6RFnH5SAV0J&#10;0lyeM7XWmayZWW2mtTjIpKMApMqinBU1FV8Jh/eAb2F28Mro45WEuFSjTQUYk2dRs6iE7q7zLTTK&#10;+bq2pcaov0XqJVJ2FllRl+sj32XbrExaHgXQqrjNn/pbFA6ZvFJzRHCsJtSWbpSn2CKd5+jMVUDO&#10;4uDdAltATl4iC9MnpwYXW5ZZJBie89+HRSuLtK6ZO8vqMVbRofukw+Ox0Pk6QTiAl87IM0f4Ju84&#10;Vky6RaCHEvyWbr5Jth7jTXDUhV086vJqRSex6IjGmVW68nYeRC4/36GnmcZqpQsaT24xRyMfC9YE&#10;U2aOPGOVcxqvUPqR/KrvLnPyOonsmnrIWSKvmYRLUlWraFDNfJeI/wzLMnkCOYvHOfN5BHW71AoK&#10;gJ5b78aVd+P6L1PjTzPjl2n7l1n7l0k7V2qOawuokLI5nwWkQScbcVYq6xgKbOdNxsEEuaqb+8KY&#10;UHM5rHMMeB6gfEx5oNm8m5ABYw/Y2z+pQonIzNikVyaFLiHM5VmLzANBY0EDQUASgPKZbWh2UHwB&#10;AnL7P6r+Mmn8jL6wJTrpdNHHUfXncZX036RTJ0Xvz6QI33kHHLLtnyjyPbpGc+on1DbigBE047h+&#10;LRb0vBsUkCatOcXgr7JeucKR8vP5COB6GIhdtaYc9WyAFESlBYmQYGAqcV/wIAXj15p7DWzgftNv&#10;gvn3M/cJqOqqeGhy9DTdqKHtFb/0OT9o4NnNTedjpAeFGqU0zQINXJh4e/mszuS7VK2unLvAt3TN&#10;9Iguv9roIo1bz2y5uEWPg1z5qY5tDMff//c/5zq23/7+hf5+U3j/7/n7h3/4h3q9nuuW+e/f//t/&#10;/5/+03/6//Lff/yP/zHP5b8XL16gfP7kr/7+FxXeqGF9fT0vx3//4T/8h2WLSOe5/Le5ufmPtPjB&#10;36rC+1//zb9tRcN21O9FUSpbx/LVnficNUkfvRVae/QhXIhvh2SiSgrCgaiei2+fqDDpXLWS+yz8&#10;9lCsj0VJibaU3Y5MquSNfF6J581o0I1iWwZB5CjZOBCvz0hvuulIUY5mZWtcK3qtmt+WqkWRqnfL&#10;0W6DfCyTXtCNvCxqXYbfvCUtV67VvhRfx8I4Fi9J6ZUrvIHk4up/dC8+Q6eAZyLI3bQf2WFkCXLf&#10;Tu53AWTbHTXJyJVictdzxScDMNxjc/bH8NNL8Q1qQFvoPneWiPMYfkJWv+L7Q7G2K7ZRCbnsFl02&#10;vJampEjn6Egjd0EMOpOmk3NGdXIXTyr/GkUszh1Bs41vCuKMZRmE3RVbwBmNXouvllo9NlL/aF+s&#10;A8Mj8YpIwcRfdFzD+1pABqBNyvjgd8fNr4Y7P5waX2aijl4zPWnsdOGfxe8exGfouCfcliQn6i28&#10;VhS6vWJLeG2Qiw4KRCY6u493afndvtzAz5vwCzAMUSb43V34hwOxnooWa3CJjEfyFWgIvsIA6ZEC&#10;AdGiHi9GlRTtt73PRoUX4+KLS+sLJeggxWn4/UG4NhLlVJJFNSoMpWVHITgEtKpFo0JEltwUuD0e&#10;2jKUsgPmBHEwTI/Bp28DdO33PwXL3n30EH5yE/7xMvz6LHxxLF7vi42xKMaixSGWyUM7GdaDFd1R&#10;7ZVV+7FTMVRFn8ygIwgU1R4j1ZZZVySdcrdb6/jC9qXjSt+s94yai1ttK24VnVbVMwTFsO9FIpBO&#10;EhljWUJfjsMfLsQLIHArSYH6JD5+ww7PWXfL5wwEpRdjCrIQ2riC2W7DL67IpfwPh+L1KKwE0gXC&#10;mCbaW7sdUYj6npCtht8q2G034XktZdTDEHQtzyhYlh/0ZNSK+u0gaxaddpec/4eRjZkV0NQAaY24&#10;tDMovgqNpluoj8sv75zfE1eEH12Jr0mFT2dNaCJEwgzMpleoONW2Jzwr8NvFntHB63AezBtXzPdW&#10;qJol1+hF3SjCAHnSDaTd84JGwWn0kpYcNNthp2QKr2sUu6Bb20YvfMiNuFNOdtbnwaaIekCSdMNR&#10;KOhsQdOpNpkPiR8IE54jdFCAAXOQT1e09ITtFZvmj3VJcdZNlCRHDrK8K7cyUXN9p7PRan1T6240&#10;bLD35qZcWzs36dQO8yR5nsd04O7zDMJ8F1870kfvLBmhhlQ0E7TInAl2RRNB0OtWu8Z2p73Zba8b&#10;nWqvV+92CoZVbJsvquFOCfP6Pvz0Sny5L9b6sqaRxIOoYRbsJIX1Y/MrzQ/z6rez0nd39ieDnZfH&#10;7a/uxRcnwY/ORrXzqiEsahHP8gmSLXA7uaxwPh0XXszK370Vf3gbv3qQa6NqK9npqqJxaFTwTo6N&#10;2mO0vteuvknoc+SRMkdRmBruSVx/w59grsLCpG2MOp09UqMGpDFKxSgVKoykIYQhIy/NOFTwUFGo&#10;b5SZK+cw7c18KzOcoePT55I0Sj0ZGSLsJX6662X7ntr3xCzopIERh2YShmNfIZ+U3KQ/rkhL7Fn9&#10;E6t/bPePnezI88e+qXw19/p7AFKQ2wqMKdKxyGYyneqfoRgKRV/i0JDsJeQ6tz+U2WyYRVMVnKgW&#10;WQbz1jmHxZfBN+naRVqbpkFfpajczo7RutM/yJQa84e8RA2CbG4Dk/4hWgS2Kuvj1qlqTJSgj7YJ&#10;faW6S3aukupu4ol4EIZD3x2GXfpI5BmpZ2QSssC0+x1XOXLg+7uRpZW1euuM62O6NU/pG9+ucu/S&#10;AulOktdPyfpMkeruLb0Jr6D9K7hNi+x9N5iyh9tbVXiTblyoWpINtD2ryKZSTfjTf4g62XzfJ6eF&#10;yfpUiEFrONv8Z1J7T0m/Ppht9k/q9mNQeKPWgE9Kxs0jociD97hPunn63sT+A3QHiVCkfqAAk6dW&#10;kb40tWq7rcakYw49d5zQt9q5sq8UfUOnD4j6/WTxlgJq/5y8Pk2bkyw8TRoPcus62B57dmIJZfoD&#10;o5e1nbRNvljp2g1TW6Q+dkGpSthBp0rJRB4/UoVfsRpxkNFD0Z+F2RRc7fYPRH8XEwFT4DQln96P&#10;6SZ9suQvmG/JdWFzxF+xMdFIAZnm35fHKkTlCvyayTu1o7use/3Ba9US/mL+ykvd++94K/kafv04&#10;5SyLabb88Km187SBYQLC00ycYTYleFfkp1A+zp3H8lMrn6RZoXKVVvbY/pUYL6O4m3eqgF6DqzlI&#10;8/pdusOGwjq0M/lSBnFmKA8SpeEkCVPykevxEJNN2CH5DG+iHnLcvXCOCsDs1nRjK+TXl2l5njr6&#10;oy3a4rD3GAgqgLmGaYvm5mSLiQL5WGA6oyTpHdPSE3CjChfDgW6uTj2uZ5m4CzeOO6W9dg1wYRce&#10;I47hqsvrkiAFqRWpqmsKDEnHMsCKh1nnQWEOrqEjJ6TSIEzGpAql+Kb36c5CVbb5wPaymObXSQkk&#10;JfyxI3Xbk645aPcGbavftgemPbSdiXCn6cJ8GVWxPpiqZeUZACIxg+DOBjIbY8bRIQzF5zMISIQS&#10;kA5+AsAt/EzJ23yCSvb5GMGRMs44jD3QAGFZv164VzuPbMSsYwSswlNKukyUwby4SMkZwzFbos9i&#10;JwtC0YlJntO6J1U3oNDXhseT0VOOPxThiPmB9dY9PsGgPcZXWcW4TdosZgB9BcFpyFZ0CTQQi/HC&#10;TLxiuzdW1I39DEvPAUlIPomSqQxTmMmFIaDQ48fkIr52o0oYBd0EsdliKJcd1LCcNRDXYCFw6V5q&#10;gZn1sGrYzbxjZYJu9wryYcFgiwffm5v6u60GFKBJTa0/RpuHnep+mxdx+lJDBbD6QIT2yYo3RP30&#10;qX1RJz/4foLTuOJZANsRkiIKsw+oTikYPEVYhzhdLfycVhRJBE/xWQoPQ6M1slPyKOCi1zeYPnSI&#10;ZIMUCWmXKydux112QxKCQzT1SNyR5/P1U6s0MkxsKuJONPV7j+n6TVpEeRQ+VB3UBhJpbOmp9DWY&#10;B43SITCdo9awZGSsfCWW7k+VUmCVh2QTt1Ae82ispMym/SxFH8E/T7wZoAp175LcdBJyG/NLBw5Y&#10;jh2eHWtbf9VDQ+B8MOEpqYsohgjEFBaFSIGd9tz+PlZbDAQWYuo1dzxPkPAkwKwkBiN9mz/PHLAZ&#10;6gG22KWcp3XwBp1ZoZAc21gEmUnWsVLjcSBAAiFd1yd48MibBSUxvw5TYJIP312CeUG0BbxhH923&#10;wfaFs63dy89btXm7huu02Rw0TNWwkqaTNDxA2sJq2N3rNM7IqfXWm4gev0+3z5IGWGJlrAO0DiSB&#10;HnAAYrupg9WZKLngljcxCf+lMhUPYu3DnGW5SgWWo4mO4y6oqh98hlXGA6xKVA06jesywfkUgdjf&#10;PLMLR2YZ+wT0FFfSS3XLl+4OthDAjUrSCpXvCfm7rf6QjWnF6gpWPwDh3ZT4ENx4r4pvqUz+UVXj&#10;zwscdm5EGazvEIx09oXntUZs8a2fNBNUng0oUeGoT1EzQBwsf6hkl4Q20RYyh1ZGhX1pg9XJmnSd&#10;h3Q7r1YD18bfahc5C9DTHIWxZBz7jWnX7LctZbiqy2rIJBxjYU2pWizN4OdLVceOEVKamI1HB/wG&#10;VsTY8UIcsrsCOpUFPmfknwWaVqmCLUEQPPgBMuAQTRyURILOf7AQWy2Tg3qNdWTOpAbQDOU69d33&#10;BJdOLxMrkLfOskLn3KebZ2kd84UXemZdMri39WlInlzEgZq19FPPbcW0kcCI60Mq2DbgkXvyy1K4&#10;TckHFdY+zFbSJbMiGUN/hqVNtSEYj/MAQz1IKqwCe+RBwQUL0WEClirAZxV0Dq4aVimMxRpL8Hhx&#10;8OUDWMkUWNXpDSibsR+aGYThkE9Pol0seazP7kFeAfYyh5xLqfhUGecQO1jKVf2KYw2AFdn2uoSd&#10;xolbmxnNWat5YNau/R3IYZIqpHffwOvGIIrHHTPDW3ovCaNxX8XYpAGGUTgJ7blnHljNo25136js&#10;tupzBr1HgvBhBV71qFOB5D93yse96pFZnRkthaXf8Aft7m67PmdAAkDaPrN63Cuf2ihfuvIKN+HO&#10;rdh+iMjTht4a0Yik1Yukep7WsF/lbYZxxAGe9jN7L/PmWbBLOyI5ymLe//CBQj5TqM8Xhv1ZP1NT&#10;vDP2F5BJCOpZJmaQ/325uOIngLajNLKJvRdb85BOck+6XbxER0Y4bpvTlrFrtg6t+qlfvREFiOi3&#10;ihRg2Cbx1LNYYJJ+hficRcQzS3OCJBJr+PguAUmS5csgQ16AamDO17WhTF4bP6jLkAaLlG25fNN1&#10;LtoCA2BNOQRWaiNvgmrQ1a7gQJUvgPHRwu0vANfwoXSiW4uneK7liQ/K6Bxdyfv5gL9U58rdxcbp&#10;udjKg0QfppJWcT3fWqKhcxb5KwnqMhfTXdbdXzwCIBnCdXIOylBzXPOyUdw6U3Ws+8t1R9ePBfrG&#10;3z7hsEdYqvQcOSB3AuSJATs9FlP8WrFoTuOga17k0F1udIkhchYJumIQaRwZt+cyRIqVGpZYafwp&#10;ofOXFT4XoHReRmdSbYsrATWk7y5y/jroOtHKap2rsKhW9/qDu/xzQVX6qTuFK7qstaFaq6qX+Pwu&#10;kYLJyOVpA/CO9abPZbg53WJes/650i9+lnvKt7gw7iJHT8y8FcphZLghJOjKem4k+Bbq160sW2T8&#10;NeaEfF4YYoF7RMCa6f4iQZBru3XN3N9lj/SzKwKEm3vGOb8SqowDtZ4j0CcL9Z/7FHWCzPEpPDaa&#10;yP3M/6zI6PndQKvGmcikrmacIW0IE6SJzqgWe4yjjE7lXqgmU1vf1eUZwyUpNDCRc4RX03o66ASw&#10;fb+YhrxCpgyfp9EKdchAoLpNmv5R7d20zVbgxrtBmRzL6+M4RATUwFfGYQWQSWRZgCYXnTGiZ/k0&#10;w9//n3+X69h++/sX+vtN4f2/7e/v//7vu91urmH+63/ff//9r92Pr/79Lyq88YcWa7VaXvSv/62t&#10;raFk/sz/wt+qwvvf/M2/Fhy2O41afVkfiupU7ByFr67EN6QvDLUa+6Pr8Iu52OyLWiwNJVu7YntP&#10;rHFsZoo5PRA1JRppxNrQiEJHp9LoRXErGpDeKx46USikHUtzV26diu9PxA94vC+aZBkcKQrUHY19&#10;6Y5kZS9YG3c3uyXDqHt2EAQUqddCu2NRGsgaG1uTISwSmWhqbXokzLnYIitMCrf8x2vx5ZF4OZZl&#10;FPOk15NS+zxHPaz5I932ONdtkyktWfdGJiqcyOKheHUpvroJv7gWf7wKv74Q31FVogQ8u1EUSkub&#10;2ypS5bZF1PUjT3tct0khJ9k+PkOPQFAnCryIIiV3oxg5bQrFPa5GM452PG5Ew3ZMwb+BEuo/li8v&#10;xde34otHslv96DH8GBRORWsoq9fhl6SyDbWCnzSgT+ITEDyTDXInzm7JyYyblaP5dQlBrghnpZ2+&#10;xT/Djy68r7x6U5SKF70vHsJPr8Jv9sU6iOBGQSvqk915PAXaoD9YArfOg+/OrS9G5R+HpZdX1uda&#10;HYjK9VM34Vcg/pSs5GsgKZhkJgrk4118/hQuHJXnGtz/Rg+yEpfhd2/F7+/EF+fhdwdibSyKg7AW&#10;uma76phly++YGG4MnBOJTpRqMrZkvx6NKjHZxOPaieIwsmXUQaOSTE27gmKEk+9uHpfQ4qDyXZl0&#10;JKmf21HWzA8cjBkm9XiCCslFvBR4FiML2g5FZRIWR8aG+7rorpfiRnHs7YxEOY5Mj4y2I+DTlv1W&#10;O2yWvXao6BiHCO1W1600p+HOYfiKQqEXX+5WvntweIDYSJ0S4e8wxA/hZ7fEY9+cie+Pwx9Bxl25&#10;DU4YiQoGHWQEfxKnySbwYWWqqc24uTvUIz4eMQD7kcV2ZOEqIiuJ2jOxg9pm3kZYKge1ahD0MPu6&#10;xJn9pps2S55hhX1RB3tfu19k5bWkXQRXY+YeyLXb8PPH4ON5uBmYbVkq7Nsv+1bJLTXcctPp9TCP&#10;2C050dCNQkxwOnMgxg1LtUpOu+q6vY6oldPq9mUAZv78XvzhkWKff3LjfS6KRc80yRZcDhrxiCIR&#10;hJ5R7rXbAXJqVtYoei0vbftpu+ZaJSM2KhAvo952VNzeddbBGCCCG5E1eU/EpuFBRIiggy4Hwg4p&#10;FrsVCoqogAR5bidv7eAKGqhEGH671X1ZjWqlSbi1K3YgwcBUIOyhhBSqB0bL+qEcrG2LzW3vdcF6&#10;UYorO5BF4HyIMjKv5zDemN9mRGd3QPmUPBnQMKEqsASZbQPAFFEXfEhBHLyNrLIWvN70X20NSj+e&#10;2N/2Gxv+dqX7qtZ7VfMbzSRsT2ThRP4IkUWEEp/oCfXk/X6488N19w80NYKPTlp/nJS+v3M+3qt+&#10;Myt99+D+/o3/u3Hx+2htHZPx3P2aIkrILWDCKvN2FjajTl0UStP2+q388U2ydmYVVNFMi+ak3jjq&#10;VK7F9hnEqWkeJB28ug9VFMssMNIgmghFLn+TdJCINDZC8qLJzsP5u14wU/4oCgZekBh+0g2zQPbZ&#10;r3ai+nE2SrJBkvRjNxamlF6Kn2na7wciNd2s59HXEP5AM04oxGnfDTLDGXRs5Yp+FE/cXr/SOezV&#10;npKNJ7Iv3HxIty784sxsXUpyWXysOnPlDIMgNoNMyBGH2h1EIuv6quvPpHWUGHted2jHB/uH93P5&#10;JiPl8RNbfV2m1dO0eaTQWXJ1q5QCtiE7GCedZXboZgcyG8/JK2DpQtXGSoAIpCrOJuNMXKp6TMbZ&#10;yTlb9KILN2wchndR+iLMGkFdPsmG9FFJWQMV7aXWdVI6j6qT2KdAtmIYe3FmkV6HOm7YmemmXZBR&#10;jC37yK3dBFuPkkL8ssldcJ7W6Xvcr4FU9Rtn7BeUP5n5Zxxd9Q07gD1SRl8pMr1S6lB1blgzhPxT&#10;1Rxkscr6I7b5Zlu0aZDtIoEe7UpvEsSTNll+f6Cl/ieDwXRrMC6O+s3R3AtAKG0V8ev3FgAyQYq7&#10;dIcULakzTcgjLvl/dmuHHfqifWCSJ9Jzq3DjbZPXcY+8NZ50i2Sl3amBzokZDNvdcaejrCBy0yRI&#10;RiKYoteRP4rDYSIzlaZZPyLntyPwBsM46k/0pzEA8tNsIMgtwRRkTNjPwVT5GKxHRd+jCVVShq3d&#10;qe0LVT9MyXUnFeuTwR9mGTn5TGt3qniXbJMtJoelpICdi3eqv9h3Av6O89fu6lv0Pqlz+PVvmaYC&#10;y28ly/y/XpsG+lzOWuGpCvcz+yqtPGoz1pVW8iu/cOqfmLZg2j1yy0/0zDKKjY1uoh7MXP7m66FC&#10;0BkzhT6gk6GP9sPP8dfTKhFH7dyrbW1ODVFwE27uG9Uzu5B/8Vk2ncMrAHjjJi1x3E36aI46T1Qb&#10;8x1Xnow2q7dZ98Yf34+Vcalqd0kBs+YpIWseXdszTZZt/SW4F5vnVpHi7LarJ1bxLtx85FNE75Fd&#10;I6leP6TbQAM0AR2AHmTLnSqBSgfsgR+ZmOlgjNzkWr/tL1rPx/S9/i5a0U3kOq21e7EB6XHWI6z2&#10;yB1Chf1+09fhO7H5FK+DpNrCmKyWMwooq4XAMIshFkYZeaMdqlhHxwcMsgRMizIgHeQYaAuZBsJO&#10;MzLDwiOZSpSC2KeQDbEil9GQn5CWABabWolOgDTuYrKwj+5+Rt66VRZGEPtpL8DEjNtklhp2k6Ad&#10;yXaYmc7Y6u6FneOE4qaDMTCbLlX1Oq1QwAt2C3+f6oj1FPCCjLGYJqQdJH/CRN6TFD0lfRv6os+p&#10;AA1gSCeWWO3BmntdbQkCHL1Dv8Aeuxl5tT1NW+TAYIXyRPaV4UC7t2kRc/9ImZoypCWl0RS7GZ3M&#10;OE8pgjiQxEK21PL+43y12twCyGfjL9Pmnw6DPx1478aNn7JN7fMfi/iFrICF0CmsaJg4kP/5U7qe&#10;mJpbriBL5tQJIDZPXQwF66EFEEZ/MX8hYIE/K5xe0+xTIE4TvAqp+9xB5ZLmXlVvk51HRfMUTWMC&#10;YlqBsCim5+CpamHlpe6nG2ChubJZ4/UeMk/pGhCQajyPrRuxM3dNWhNNb9LpnDjlB7mwk2N4TDfQ&#10;NIQGagZbgkXBe2AwyFjM7gtIj3SH7R03wAZY74AJeDhUxH54EKsh0MZ1L6V1E+sgeAM8DLZM2Oc5&#10;Fk1wKbNoiuV7SJNCBzugYyioAb0DU6FpVEt8DAGXYcJQrOKp8sCfd8kOVlsa9FR7+t18pFMgdBCE&#10;uJQVioDnef2P8wOpVKugOfqCp05SE2ng/5Bs4FlMhIO0yxIVBdqk515+zUS1vGRAOICG2rJ5v1uf&#10;doyhadEBL8PDlol8oXuNS6947hRPemWslXtGddpuj80Oig26DvZsfdufePZh2L4SpbsYTXDs8BW0&#10;0ehx2gH9IVExj/ZTi/mEHAZg5t4qjMjKIyscjnwwyWwlBDsT5D1DXsp5fmThPoF/Quhhob9wt0+t&#10;EjCHxNNG28fYBjiFG3/rLtx4lOtk0b4aGmOB+fNyCVikNVtivI5SA4SdZby4kw57cSvdwAp+oCxS&#10;UXNIDr31wiPUxw9AI8+HBljtSoazYz7VBF6iOcXyH+TCooAd2jW7+0YmVgRwGubXQ7IFnuHacrIs&#10;J44+LoZ1GRLyiOK5kHnuRHhDx6VI6iYZv45d+0AY53HtKimjMNYXPkWx/kbvVcCKjNtFSnuVhQSj&#10;Aw1YI4AeloaYvOKPsSiwep5O7KFF6q8e0w8Ai53aPEmbPKyLfSmploktUf6tohMboBVbJ2+hHhQG&#10;nVE5gGQm9gCqwlDDdL5IIfkbkD/o40naOkkN1mKawBaEAvOD2TAfARAvqAdTlQ4mYlXKBti/6Q0b&#10;5imWNtxCv2hMc/A1oFPI1wCphe7rTQKfFaNDY3RlfbMuDxJh7NBBUBtjBE7ARg6Yc0ATcipDGw/a&#10;e7SAM7pDK1daA1ylC/8rqoQNQB7TRLv+xpXlxgLI8piAnK5vHadt4IbEEwtSSBIAyMir3jqEgF7m&#10;gNh1WsaCCDpDGl+qCmWmLsi4OlsprXjqZTTcFKtCKzz4FrbNR50Sez6oXrkcljsm1V3+ICWID7HF&#10;RTdBxvt4G7uOWbcFfptY1k1UxCqAXus3NbahJ7phsmD5wBgdJeZ5XL+KSncRKt+5k+VbWTqU3UkU&#10;AM5l5T7aekrIM/nbBIhtv83IsjB3I8xKFDIHZO0F6S0G22z4uPB03adArdrY8SeyZWSdEFtpX6sq&#10;if2MdrMYU4zalarfp4WHbOco6yIHw/eQFZ6ynSdF8AjICo/90mO//NivPPTJ1/pdVrrPMHy5M3bU&#10;cMkxws55xE8yc5xJ7GyJJxNrHtmzyBkLd+T5fW2JjvdlMww7cdSVmeUPXH8U+Hj7IPpkgNzMfU66&#10;eQozgSsQ3s/cA77uZ85BZh9lPSB8oky0eEaHFZoXqglM2Dk87Y6wDbinNz7qyxsF6YGVgrQyNMS5&#10;JCEGYKUOiInlqYhWZpm471fJcy8VBpAiimxSWa2lic/aLLZqfVZNUWLxCDXBreRN5G0t0kvB9Z7g&#10;Xeqnl5l5ghVvqPM5E8gvgNpaKBTpbt6vBQJ8l3caueIzv0XFFmXykssK+dZzgu6yyNL16Er045zI&#10;j/kS8LzQ+cs+/hpQAJw/FsGJV8NSe6g96vOChZ8XLl4iKNj2U7T5NuF+rSCj08sEp7lrqHlBfx4I&#10;nh08QFrLyMC3MGX09MlHFpn8k+cRRhZ8QvUzNSj8uVpoB/UQg9S6niViBHrQF3VSE+zlG3NwSDb9&#10;PGEZVVzxIM9cBpqYC2SoWh4mHmsqzA3pOrkMndXQEoBtlN+RFTLEArsKyDDTgSc3OiiSNTPpZXcW&#10;HMsPkqYTV7bk1kTIlcFL4NaRWI4XjaYmOJBZIEkJrlNtstNvzX7UNepgXgZAnKm7rHXSXAkBt6Lb&#10;0jVz00TbPJ+QWWKIBNWPu6xvpj6yMCQKLEmRk4X1yjTu74hiumYCQoOv9FNjy13jtvBT95cSzFH0&#10;U3cnJwLBIv1cWI/UopJFdxbAmZjX+vFlzTq9SNymBWxysCjg9WFRc353gQZn6kqoCzQKGnOa+Mih&#10;8WUmAaGIXAtuyUnBvdY1LK6Uw8sf16978V5zKMB9oe5oGup2dc2co+8C8CzXT4CnMJW28Xb2t+eT&#10;//54/ff/4//KdWy//f0L/f2m8P7f+fcP//APZ2dnv/vd7/7dv/t3ubZ55e8//+f/jBfgvOhf//tf&#10;V3jjDy0eHR391//6X/9ii//lv/yX0WiUF/1f/ltVeP/bv/lXM1kETGRpKCrDqNoXdSWbkex4kWfL&#10;0IqEyS64OzKxOZB2JLupbA9ldSYLB2LjOHx5EX57FX55FXw1k9tSdoxI1SgCt7IiGUakWEKFA1kb&#10;UKjstit9S7IOMkp6En+9Q/H6IfzsKfz4QLwWskdxu0Ov3ymkxc1p/eW9+wkrSnNl7Rvx+8fw09vw&#10;c9JDS3cerE9EUcquHQm0WI/GOv43EviJVhwZuJEXRDbKAEJpI43eAZNUtggxCo1cBgxZi4yuaWvL&#10;jF21a5fUkTQz0SBrlKgHCuhY490oQgetiLSAnnDo3IAwQ9lzZdBlXWA9JlthXJvRoBPFgbT7sjYX&#10;m8fhD1fiq8fws7dsE68VXW/9//ZT8Lub8IuZ2EZDoC1ZdbOiOtcus6Pv8/A7oL0ntx45gPEqZTTk&#10;2uU8M7/1MzX0+7vwDxfh18fiB5COhkZa0m53q51Ordd243o8As4Y8YGsH4pX1+JLjMhClc7Aieve&#10;Z7Pyt/PKt6fdr8AqdhSAVgA8tSc3z8LvbkOK6k2Nsgk+nnoTfPxEQ/bFufgONYMCY1liX+gmiPms&#10;k9Za5KjPFtWzqjusNNNqWVRNVRHTSrxbiveK0b6O64xRblGI99iSZNZMBxqiHlmTixbGcSJKM1EY&#10;ifJy1NghuY3mwGDInIrivlg7DV9cia/vA/AeIfwoPr0Rf7yQ352IlwdifSZ2xqKcenW30uxuNe1C&#10;I6jXlFXaF+vH4uW5+PY6/Oo6/PKw801a3Jj0NskrvqiG7aZdbXuhC0r2hOx0fbPYceqm51l+5AJP&#10;4ABOAErgNBCBYnLTBNzekxuHcu1Y/Hgmvr8Iv7sU35yIH+ZyC73oS+oFOJbnZsOPPMwRsKUnXdAM&#10;XEoxpKOmkq1QkNt/rRHvCeGZplusxUYZPUXX0M07+1NV2vBMg/TBsicDU9QqabNwJF7NxFYm6j0Z&#10;gV0NqQybvKADf2Cb2A1ZL4fFime0rTDgAwezdtyXorMrdlD5dfDHy+7nu5Vvp6XvJ6UXo8KLM+dr&#10;IK8izHfSkZsQBMWWZ2JydVJphBFF9XZD16g7RsM1w7jtRs2C3e35rvBs1+u2bKPUM9tet+sb5V7P&#10;9SCO6GQD6/XxrGW5nYKRWNVDsfYQfrrgeT5SAG4Xv3sMPrkVYLlv0bVduZV2K8Zau120GjZJMzNW&#10;jZiOTWB6guWMnmhvdTFS5rbZ2Wy3v2901+qZXZ6z9/hduQMK46lGNMJk184tIDrGsoyZeCxfnYnv&#10;rsKv7sXnT8Enb4OPwOqYCOATZZWt7brxom5tNfpOec9dmzZeBq+3/Jfbg50fTiiyAJ1lWcyy/FDL&#10;g/v7cfHFTe9T5GM6n3f+OCy+vLDAad/1i68PO9+fh99m1c24sB2XtsdN8lKwLzZncmdIR4La4HA/&#10;cMyG06q6bTd10nEgRn49DkpBUBNBKw4tJbtxZMX8yZuUMXPZo9BlMsgyNVAxci6S2olXnRqtA6d5&#10;E5fuU/4uk269STefYlKx8MHkypldvBDlI4V3/iAlV73TKB6CX8JOIsKhzCZJOkiDOOkE/Z6zL0yy&#10;gmV99lFqork919jv1A+Mym6zPqy0kXiUiyC12BwHW4dG5V5s6By8hd6LzT2zfujUSYWTtvaVhTfJ&#10;pBsmlkxjFQdZ0k1SVyVOGtlJZMcAaafCSUOnHzoDvhIIRwknQyJw+rGbDBxv5LqpGwm3H7jDyE1j&#10;L828cOb3An8ofTXx7ZHvkq7Uc6e+NQz8NIjSMAaE4UiEgyRM5qI7Ep4S8UQ4R6J1JJp7AquMimV/&#10;LP0j2T6Q5jQi1/CRHEYiQw3KF4kbxU4c9WTcEdKQoRHRJ6ROZ7fX3rea6OmJXz0T1eOotZ+Q6/J+&#10;bnNpndEnj9ox+y4eKRlnI9Z/kJ30XVq8Syla8AW5+6Zv9EcZxX28U9uH5E2fgoyisMgmfjYPGATr&#10;BtJolDrjQWs0K6h/Np/nu5vZYTk8a3VvnfIyNt6bdO0mLZ3yEPOnSf8w6Z7IxllYufCLZ0752K7u&#10;9+rzbmtsmFnDUk0nbbhpzUnqTtp0leGBJcJgGEf9YRoplbH6bULRl8k5QTwiF8fkpQDEBAEPVBd0&#10;A7muyIS0RNoL1kHidYg/DVOUXJVleAqPHKjeYUqHRUYKNSs66kGfWYcgbMIaPVaZD1HgMq3qD5F4&#10;TXpKN9AddGRf9e7IaCxncv32pdP65+qb2DPoMskrrcOmu4tp8h4gU+e/f/dn/d18kflB5W/Ttau0&#10;glk8U940IzO+q5Ss1Z843vBtun2dli9V9YJtHHH3iP1hztnZdaZS9JdNi8bktJ8+2Vuo6pRtIvEU&#10;WQMTQ7IyW21gWPVX42d9P64fYpsnnuK1c7sAsXDjbyFzmY/X5mPV2lUepgPrqOIxf9emD9bsc+JI&#10;dc/SJuiP5u4pvuNCf/ZXKMCfA/5yzkO0fultn3RL++3qcbd05W5DIpEOHgXoM817wwdKshUsOUgH&#10;JsQq/FkcCWA7XcxclAFhl0+9V4nGcKXOv3hqAZA/xXcfFdlSXybV47g9F72J74wct98j/QcFXCD1&#10;lUeyK3T2KLwFUOroz/RaEQgMFwpL0oWzLTgdAcGUgUiPszE4HKzOBt8CY4dnz9MGyAs5jL7cUIz8&#10;4l2Shye/56/2+nodFc6CyoHd2Ou1sJrsGs2DXv3Mq5xjIkdks05erynUPR1nyWSU+HFiC2W6g441&#10;suyJ58yEPUtIFQQpBwRI3aj6CU83sJzGkA+jzAKK1E7B2gGsDR2gH3hqRu6sST8BvuVemydkMk5+&#10;78HP4JNzUquQpwFwDjcUaY7CdCDdBilXKDw8j6CYrFj9Avlr+ta8w/qk5+HA0NA3Uz1Si28r+Qg+&#10;j+Pi4+lzDpX8kDP7O79MmmyCsHmvdo5Ve4TVx/RjOzqITGpOs8eyPGpbgK6Kcvh6T06/XcxWrNT8&#10;6b/6iAVdbWLs9tMe5NsuT0zIKIwyFg5wxWnavEoqpL0mX8T0qQiSGYsLRl+ryjDjUCdJDEVaZ60v&#10;14CS4HaQjrTdi0zKVxvIxAJEtoZp8yDtgNQgOzFVXDsKG9gVTLomBPtu15g75jh0QzX1sj2/Tx5f&#10;MNCQrhA1Ewr47c941g+ziA43kCCaxhRIgs60oVifT3KwhpouYB0MLg8fCXzMRHAghNutgsDHDmcL&#10;BGFDW61YIhpiZPUZJrRFyxCfciA5qQLIc8gWIu/qECzSRHwtH94fIA3LQdGJ92ENo4zmMLkwNZDA&#10;YEGEXpOIJjTQOh8pYEtrCsy8ce1tXTg7Z1aRQt2bNUw0irDQs4cOxVAHAfeleRY3rpPSQuysgZfQ&#10;9+OUQj+gQrLFT13SS0W1S1G6CneuvO1L1GlTnXTEx6Bv9Icc+PnUKmH9PfKa86CLrYdIxoM0wiQC&#10;I2GZo/oXnVph5lxxi0ZBRhD/+ZQGgyZX/kmRj2tA+GO/d+1vXzjFU+pamZy7GuRi/cwqXXo716Tb&#10;3sSOMT8RtaTkc+uLb5SUyWldQJfhhpB+k6xhK8U7DbJH1ybsyIcEwwQ/prOSdJoK436WNuiuwo70&#10;1V8auLxCsBAmCCQGr4YOyAsppJ3S6yWA5Ublgg4/kS8EFABBtIsRPA7eA1/dqNKVqmGgjxREU3cv&#10;W4RXJ7ansC/TwB7bNgYaM2Xeax17jXNRuYmLeJa2f2nhhqAIAYXVHPhgkmLeaWQwE/rkqCkiNwZa&#10;15uFdACF9oR7mESQ/1pyAlu0DiYhSCnKOwNFi4C4IF81GR1vpd1j1sdyPCbrWFYk0xU155pjgD4M&#10;h8K0pvRHNIVZeoBEGtgcGUDh5FmXDHFNR1WwnoI+AOpChtnnjzI5oANbNKeR4DkCgQxh3gBtMXFu&#10;2AcJVn9ME9oPq4JenvR5qQcAR56mgyl8UEZrlGniJ2tYxPPBff8QRp75wbhjxFcn+Ad383rez1yF&#10;5erwXIZ4D5lAA92fZy4Qo0z+EP+ktjDRIHjBA1i/7jlC/PITP2NI3hcu0xrpUHkLujwvSHcZn/O0&#10;OUmC47DBfv4xtSlG9V249RTzlFyipJ/inOVPpNHuLPNBRvy8jQrYVww7zmGnChFEr29UbA37XpD6&#10;Ni1d0skMbBopKrz2hA/G2Mt8CnKfudeq+lbLAd3EakMaVvNxJdz0pEaXqePPg8JGhCAIHU3G7pRC&#10;s8u9zDvNTKxND6rwltUheBCNzjOs7C62+kRVqhDEoasWEUt6vn/lTIaVRjmMOqihdvgpUoGQLorU&#10;VEXti/hy5EwH2XnfuYP0SNqX0jj1GkdWY262dk1j3jX2bGPfMQ/87rHsnabW5cC5HlnXw95l37js&#10;t88zrFMEmv8B4Aq9pcRMxDTExAE/YLgxC0g+EOQnNjABCfKABaRcJ4W6cvAWw4tjisd/Ndco5le+&#10;NaJ3zDxoDu/kczcAtJ9XkDMF7CgWxwW2l1r2d6QiInZljRHriohWS5Iuxo7ouRxHtkRfGmKSEotv&#10;5cAqqGflVq5/wigsJTzK0yNg9eehWQzTr2GZ/9cK8JR5ngUr83d1anAT3AuNRrLxGG3dhNuXXunc&#10;qZz0qoed2tQ0s65/aDcu3MJNsHMvth+Xuu28HsJ8oVQDxShNV65f9xTF8HPRHXqW2s3LayLTI1SM&#10;M1lLx7o60rwS6Vj/qkmXAz2VUw8/WXf4XBtnrrTCt/LHV5tbtKhRZSC08xa11jk/tkKnUjiePSks&#10;Sa3+blD4JXfZXcMW95cpuSUnl92jyjsK3E7uxxdoLzHX+JCXcnZUrtXbpBimygcF8o1PqncNpBen&#10;AkQH/XjeO+Cse0q3NJV0QpdksrBmVPeRG6X0EvRAcIK7TEOTM4O+xcANLZpj5zF5o0tMdKM6M0eJ&#10;4xRQJjWqa1i2qNvSiZzUi7Zy4MI5GkiwrwgaR9SM6UPtUqM0OjQoCw1x3lb+LAEhz5VrOlDXCJat&#10;c3OU1j9xi8Mr0EDwLGYTcG0gTmcUfqKhzJ3Mv8m28PI1zULINM7U3dcYaiFAj+iRXaEYnmVq5Ljp&#10;vhDQXY3JEqVVWGD7nOaOaFmxFBH5COpiVGYBnOa7mjIMGEo+msAcuEWHLUalP+27v1l4/4v//abw&#10;/if5+/Of/5ym6fr6+ueff/7DDz9IKX/66af83j/N3y+//BLH8evXr9Hiy5cvkX737l1+7//l33sK&#10;73/7N8PMS6IuBQCOSPtoRGkjGlVjUjrWo0kzGpoRGbBq6EWRTRG13YR03pW52JyHGxNZdKVHjqCj&#10;eS0ak8ZaeoF0YmlmsjGWlUFUQ3my1o16fVnrywZrlOvH4uWN+OpEvBzIOqs8Y4rMHX73VpBL57fh&#10;R2fGHyfFF4eNr+4d0u++CT++E5+fiRd9UevEiS2FSYa/GZ51owBYhRRiuS1Fx5cuajOifpsgI0fT&#10;nEaOGSuT9IVkhB1Gjogs0t+LykyQ0nFPrB+I9V2xDfxbUR9gLvpusYpRRt0kYhNz0o43owhtOR1S&#10;Ew5r8bQWTZscQFrI7lDWDsK1i/DbB/EZ+UYml8isgWb7Zg6ITlouygx+dyO+nMkdUAlo3IWfkxos&#10;0AVQnqyin8KP98QmUD0VL0g3JsgHOD0rFtoyTpBn4/Dzq/DLc/HdCWuXR7KkWO9LGlbRQL9MqTzp&#10;gURWHFtSWj3HLdXjZvnE/ZZ8KYvfk59tCkD+6V342W34+a34401I5shsmr8+EDXHsps1r1nzXZus&#10;3seiNA2LI1EaiKoSrUh0Qml7wkXlRqSYMmQyTvShCOVTcNcCpuzunsKWI12K52ChTpT6kUv+LlGP&#10;1+m1eq2y02hH3UCi8kPx42P46YKSdH0rPgKFr7nLR+I1yMgGrwaICVSnskiHDMTLq/Dr+/CzhxCd&#10;+uJKfHUWfncifzyQGyjQF3QUIyJD/zZH9a73ZR19mYiSdmYwMLej4k5S2Qmr5bBcSjulLKDo3aAq&#10;uDpy2265HrYbaHcoyqpdFJXy2C/shltzsY0aRuamLBbDRj11UXNNySYaYtUvHRyZisK+3DgKfzwJ&#10;fjgRZO09FCV9jAAFwGxIoCFMz56UzXgIhndkiJ+h7AlMW5Cag4X7kQO2nIjiYfj6MvwGbID+Xnhf&#10;DWvr/fLagf2CNNCiaYd+u2I32qIuyYt+T0SdhtOuu21Bc0TK7lQUj8SP1+LLa/fzUfnHSePHaVhA&#10;E20/7bYcu9SUzerE2QTFUOG9+AzEB8deim8OxWvlVLqNXmPbamxYjQ5FFexFUpvaG0K1K07HINtr&#10;TBlLBBYfGem1rV7FGPmlU+/7QenVfvu7x/AT8POT9/Fh86tx4cWk9ELtvD6wXpyGL9AERnPCByaE&#10;3zVK3aYpmnIIaeBTePI8ToGU4EA64oDugEQQR12ICNuyN6veDjGTFzh9WT0Nv78Mv7oS30CkjLqb&#10;XqFK1t6VdrfUaa8ZzW+bzZLTtNOypMMWmNeYMhiRsSzti7UT8eI8/PZKfI2Os5n+SyA2JEYi5+rg&#10;BCA5F1vH4Y/T1kvnZcF7uX1kfotxOfG+F8UCcuQmmGprarzeC9ZByZnYgSDlwzfVxGm4pQZIDiaJ&#10;o46wDafUEJ1m6tWDSjVo1gdBVdbKYb0mWjWn2Ai6bSGop0TbyHUjL5SOsFpeueY22/2wNYs6fdOW&#10;ZSduemnTzVq2qvUO7fptWnwgNfbaXbhxYFRvwy283OI1eKJCvGDfxIUzp7BvVC9dCqn7QNGRi3j1&#10;xVs3XpuzNBF+X/RSCkvuR7PYPUyNMwpuWr4ShaNu+aBTOxNV0sumxtw3B12bDPtEGqkxXrYPyeyV&#10;PqbfRXhFLMzbNVUyh+XWqVW8k/Qd6j7dPg2qU6N9FpIJERrFm/lu4vRttlKKyW4DaNDXt6A37rlj&#10;X+6rdJ5RQLZhrJRM+6EchmE/FCqUKoiHQTD0AxVEUaCEPxB+lvix8jGuAa6pF03c3pA031JfA3eI&#10;q3JE6GTCVakjB447sXszu7NrmxO7G9tRbMeZHSg7QHpoOzPL1NDvuaGlsByNetaoaymsrj0Z90S/&#10;5yBn3O0y9EYMquuBc5OOyDquMklNFbcD2RJhMwrqDFUZVsKwEoiqL2uBrIWiIcOmFC0Ztsk5MGYa&#10;HsxMJzNdbdYsOzLspGEnjrsCy7voRX43c3sjxxp5vUHQyzBwUS+OezLpEkQdGRiJ3079RhTUZFiN&#10;45LKCv3x1j9btG/AYFZJRx2VWn1yp9JLscBHbSnB3VjVKYpCIjDFe0nkxLGXJoFKJJkjxXE/Sfpp&#10;ktEJgyDF5PZ7g7CTYDfjd1Xg9qMgy0Tcj+U4CWeJO0/sg7QLjjpJ6UMSQ4tsiegrzwLS5mnaOFJm&#10;kg3DbDclD8/kE37IGsFMqUGWjDIyUULmLlsS9ymS+jRWA/oaS7qWpK/VLCqLsjG4ckqe9jFHmueL&#10;L7OYLNdpib8ivQe3FO21eMNRmQE6weZBhVs+zYDEfUKfnOjDE9sMsa4RVzI0XAJ9282/8NKBFeRQ&#10;DaqAJuhrfkKaFVIHZYrPUpC2mBV7IfsDkBNy7ejP+DMZf+kmxe2Y7hIRUGCu7BPVvCPTHPrgqLVE&#10;+Uvjyvvnc4IDCpyqBpoA2XMFCX3efUXfl1eepUw+KHApSrNOe95r7UddEF8rYtNsMMzImfxh2jlV&#10;LQglkOVpNUTo8n31L70GL994n38uiyWvn9iIUOvaDzuVM4vjDevTGKu+ExdN3Kuty6RyoLpj+rJP&#10;HxnBD3PlkhpJQSpSLHCgp/UoBIt2l7CsM8fhOb1GtnEkeymcOalJVB38c5Sae6ydHeS2qn0MooZM&#10;pdobPx/skJMkGEtv7Ltjx4bkGXasgWFBFI9te+pbc9E9jNqnMWmvSfPHJtTgkyf25g00cH0gg8Ly&#10;mWoepyZ4AP3iD6n6YIFJxnkcmR5PPUbr2uIcpDvuUiD8o075tFfE8nErKGCz7lreff6MiN5pUX/D&#10;zs9RIZgKPYrTYSKS2InSXgjJ1u+6Q8je0NmTPfT9iI5ckBIa3Ms6G1JOHyjrOCUltJ5BtAyllStF&#10;7meRiRmHLpxy4GT+qkuabzTHem5SqA9JoR6Dfqy/mWAiM8zCPinRAzokRFyHaQLmn5ALev0dOf+I&#10;vJfZIA5rhp7PE+gPx9p/7AV5rq5dpeQ/FkAHBQhPPbVpOmMKY54+qsJjv/iodp6ywtts5+2g9GZY&#10;u+q39zNv1o+O+vZlRkrQuWscmJVLZ+eN1lIs4MMPN2y3eqVq6KDoU3gLzF8aSrL4p7NEYFfwSZwN&#10;QUzwFQaaTTP5WdTD/p8xu4EwxCO6SRzF7A26oXcoD0mFvoAzUQbT8Jz4s4HCJABVygTBSFlg12kG&#10;CZmS3jrbhzxEo5L9PUDUEA3ZlJzwyaI0I4EZyonnjXxrEJki7QYjz9sPSSmOkdXji6EE2ihP0pjG&#10;BbMvAPNgpIAnNgbgExIOKQXbzoVD8qNmPE6vfPDSOZwgA8q0ACqhvxhl1IPlYKl+BqqYzu/pa5eS&#10;RFOe08vEM7w/Lh+AxuQh3USPQCtundYU1m10sNuZRu487B579XO7eNLTSujavlnd6zZ2bWPqdKe+&#10;PRb+OMHEpI6jBu414fmkNrFkXCUUlR/1g8ioGYOCKYBOkWiir3gLTPhKJzaW+KvXj8nmTVI6jloz&#10;YQ+CAPJk1zX3rOZBr7bfqWPL0Td6+yb5D4e0vHR3rtnhCqQBZMJTTH5ZIcnJo4zywDPLVkA60tnL&#10;9btw88bfAj+f9kpHRmWvTcr1k27prFe8cHdufKqKgm0vxi4/BvQ/g2Urq5lLwIwDQXhMieCPausu&#10;KWCyYPJi3McZsSX2CedpDdTDAoq1FYssAS/BIO+twkpNyzcWccyCC/K+45DszaIJHR6S7IqAlMHY&#10;EoA5QXzMHYhoML8W2sS0GZ3mwW6BgrzQUR5MjREehLQhZylapCdJJqLMCzMrSA3ybIRtJw1EzHbJ&#10;CydMM05AHo6yaJBRxAPUw7XRiaVRFpOhOYEYYAVn9XNIp4Ug3KZAAKOjlV6Y2qw/xkaF7JX1dgUA&#10;WYpbmBF66UHTECMoRpuThLYfvNmgo05akayV9xdJFUIAqwa6z8dE3rfu+hXob9wce7t4k9XO+8aR&#10;sijCdCZ3s/Agc46zznnWulHlJ474y9/i+VN4XsPiOAJxNTN2/pObW1qh6aV8cYsf/Efh12U+4KuV&#10;qqgJ7Gd0AZ3DZZ7n1HPOCuaMIQXo5R5BEO2nWFMsfSwJk3qK7isLYha38q7lHQQRVmpj7S/GCwzM&#10;M67yll1NUFgfD69mlZnRGlguJAZevvKm/1FY0JOu2JVBHoLT7rLyT9gnqK1DZU0i/8Bpkr+lbhkT&#10;+VFq3BaQ02Hjpz5Wt/LtoHk/6b2btt/NWr9MGhy8tvSOzEN3OJosW2SSVkYrhDbYbSyHoV3mgENI&#10;obL11C/fDZoXg97hwJv2I2YP+zQzb1QFCx9rREAQppVaw9p6iB1sFl5kLUKG2AzXRUOkYmEgO07O&#10;XwCTV6te8qdIy6I2LknbHd5n5UVJrYPRj5C2CZMFsxLygcdFK2w0SsSZWFsfo7U7OtZDJ5boWA+k&#10;X6eiT/Ycd0sQ9VcepN/2Xbj1IDeeYgwinmU+AUk5wbWtkJpF91sKuaV9KtD5csgu9ihQwP6HdvUq&#10;PE2b4CK8m9N6zd4UMDF51pPCG0KA/fNjJ4PlmzjwII/1Tj6TmKmIr9A1bCHAk5jatCPKWNFOITwg&#10;i0gczcls3dtja/XDPgE2MMf93km/d9bvnQ965/3ORd+4yIBMg73r164VRfe4zfSZldLirQf401sM&#10;n0hjwUKMR+Jl4QljBUAN4jdNaho1Siz1xDRf+BFNRp3gq550bFyr9Y6cyOG5Faxl2HQ9iI3co5hN&#10;EwoLMTM/ueu/cEvXQeme3B5UZ5m4VjXNLUvuYu3ykseAIfODRoCbYwH1zHKkVCPdoTZWpvS7ASmM&#10;3/UpLjX7OSi/m9R/mXf/tGf/ad79ZWa+mzaQo2fTzyg5LP4yrv4yNf687/xpz/ll13w3af+yb/+y&#10;a9DjFN+aFdJkMI3CVBsFYMbjPPVIsaex5WMHSKxQhjSdpMnOlZS57px7pJFHJuGc2ygPOPo1aUCR&#10;TxWizDuuJG9L10DX/Gd+i6piWuWDRWPBFGP+X+QsxpeAc5DQJNUa2R2Imp+HlZ/HFYqWPSz/TJGw&#10;yT8E+kgqzBx5Tfm8ZqpkWTkxCQpQ01wzt8V33+MlaneJUi7qc1hkUiJHW1fLOGu0uQy9TS+B6mTG&#10;1olFmQVoNIgaukJGkn9yPueslmcM6e6iHi2i83r0ARTmOh4p+qmHknPyEdRMSHxIKm1SdRMBybR9&#10;CTnbEDyPL653WWWPJQOEp3aQrpmKqQrIsSJqMLYaGFtGD4UJJSr/c6J7DcgfZ46iFgkloEec3/wF&#10;aw3FfTc40XqHnEnz3aTBZyzYWciQ/IWwtwB9bIJOYxBv6JMB1GvNJ9RxumJOTZt/2rf/fBL/7Vn2&#10;d+fDf/gf/5hr59/+/hn+flN4//b34d+qwvtv/uZfKY61LGWPHHRHvhS9oaydhi/eBB+R1jP87Fp8&#10;eRl+e8LappnY7otaQCreuBpNd+Kj7fhkJzouRAfFaL9C1tUjgzweB4lsj2SZDVLdIHKiqDuThSP5&#10;Mo6MSHYnojCXm/SdXnYdGXjSG8uiDl1MimFBltwP4g934ouL8OvM2HFLNafV6QayEQ2rMWnWkehE&#10;SRd1ycgky+AM156MyQw9cmNpAs+5JFfnZ+K7a/HVHRmRk4oUrVyHXx2LH2diJ5MNL/JJxx+PWOe6&#10;W4l3OSb0fi2amDJ1Ij8J2yNRmYriUFTI8J2VZ+T3OyJlbYujkvvS7cs62iJdtfi9DrNNSmht5ZyD&#10;ziGFt1Z1IwfI3Ig/DikmentX7jyJT58V2FQmT9yHf+jLxkBUn0IqAPo8iY+1ohGjcypegJiohFV9&#10;IEknkWZKUY3JKfqu2D4MX52FP+yFGzr8sBFRZHFTJk5EQa9BKIBoN+1i0zcMEZLmDEAOorVuUgoy&#10;b40pDHmTI77ruONtWzYrTqtChqTk3zsa4C6uKIwmQD2MCEaHjODJzj4E6QJpC8H+t6n+bhDZSCjR&#10;7It6KCn/UnxzG/4BlExlC013ZezIUIWNWfPHcfHFQf2bO+fTu+APt+EXF+L7Peq1duZsoBIy1hfl&#10;fbEBXsWIo8x1+CXS5BxblkBhNI1WgIMfOR7ZW5PWnyzdI1L4xKKjq0rJJ4G2/m8AsYGskvMDv5hU&#10;dmSpMO2tDauvVWF9r/XixvuDNmfHZJmT4fs3b3wKiH7SpoMaj/7HPOL5QYcz8wtk7te+vnc/+Tn4&#10;/VP48ZX4+ki+Hooq6IyemhGpnJnIAw7xPiEH+NEYVDWipBUP2nFfnzXBqAnZTTDQEYUYmMrigXhN&#10;1vMhKYPB1ejIoi+klXcdq1Wy2i3fDGPMcU86TrXl1ZtBSA4JQBC7YXiV+rX/5WP4yR0ZKH8/lmW0&#10;BSZpNf122Q6CHngM4zIPNhOj5GE+VlptL26JDPxP1tIRnY8B/piAftB1a/XOq3q3aLieDTTGooiR&#10;vfc+TcubwiDfCazyNzFrzsW35+bn48LLe+dj0GRaebFX+w5DDN6+Df54EXw9am+EO0Vrrax61LUk&#10;ohDy+TCJZlituvWWJ2xbhh2ZgPEsGYKedOoisoAbuBHXWHbQo9hpdoqmVTVkcWduQZrtYHw1rQif&#10;Xt0t1DO/NuzuxMVtUdhpfd9svmib20ZmFg+9H3fJ4L4aSdOLPHAMOtuIJ/WYfONrrxIYOJJCdCpI&#10;gs6QeyKyaEqGHWu72f625pSaaYCJXEvMsv26rBXwwU550NnZC9YhlE5DMuC+lt8cd78dFH+89T97&#10;DD99gBD2/5iV1yat1wfheoxZV2wI23BrTb/RVF5NlMthrTrxt4nzQxpELT3eBh8dN74cbv9w2QGj&#10;fn7a3RpU2jOjMTVb/WYvKpF+dBzRkfC58uZhd2IYNxHpz7RHTXLbmaWThK2o24EK4yQln4FKZcMs&#10;2k+tK1XCpvxJrp90SwftKq53FCuRN6wU5pZcsJ50y49y/THdOGHrtGHHnnTMA2nupqQ4GbGaQWVZ&#10;P00TBzQNRN2XNT8x/L4XjKJgJAJlemNBHyUPVPc4xat4a+6ZQ6NzII1D1dmnb2HuRPl9h9zHpabb&#10;75BSedc2Jo41QCW+j66di/Je1O1HkYhHYTJWSTpPnIukdh0X8eo+T+27hL5xjyj+t59mFMM7VsMx&#10;xfMejtPwjj2ZL+ENOVn1BmTRQroWAF7Ol5+37tJCygrR87R2lBoTVg5dqtrzKwqXxPYdL89XFE6V&#10;zMX4WQp8e5lWuUd4ityxnpOqidwbplmf9UBpGsSKXYqEXTptAPoMDGtkkgZ96LhxkAo5ijFOsT+N&#10;3VnsjZNApBMv3Y2iwZ7oXHk7F84OOTJtV3ebdQrtaTT6ppNapOkfhuFYeEpGsVAgfhZiQR0rYzQt&#10;q+lOn6NxL/XT/4SAhkZbKivLftPv85j2O+S0k8L9dvy4E8YdkXTCtBOojp+ZXtahMvgJgiSdAIwd&#10;oYAZDNrWsNHp17qq0k3LvaRsqaqVNaxBqzdo94bt7tAA9AjaPfI2D8B6ZvqRKfxO6nYGvpmR3h07&#10;nk6ImskvPSFjD7oOQQ/gpr1AWAmWuszyBparoW/7YGnhKOmAtyNA7MWRm0oPkEk/E16mD15Enkr8&#10;JA2ifiAGQYghGATBMAxGAOGPQh9XTAG6yvdgIoPxAmiyROEoEqNYDCMxiKJ+HKs4TeMsifsyHsp4&#10;JJJJmEyCZOYmcy+Z+8k8TKYyGUbJkE8MKMyLfhIPkniUiDFHZ5wk4SiRyIzTgUinMp1INUrTbJTK&#10;cSomDDoxVnmCTEz0NQf+Ivb8Ud5nWx8w8VBmYzw1y2gG7Wb8+YxVj5A84PaITXjDbOZn+4E/DiH1&#10;g2yYkJb9gMyUCY4yTqRknnK8MOHlr/a4kqNRDacUf/cZWAdJpr1nHInzPG2cJ40zWT/067OOMTY6&#10;JKO8Fvnh1EEuOc4lK/YWQOq92qEyRxkZrkEkAvpKDTngAvqIRm+SXA2gdSSk12RTs9uEzzHQgQYK&#10;zn1OWoQmH+jpsEZE2xmTHZ5WV4hsCiIIAvLOzb4EhmgOEma8sMM7ojDn2mi1DtzQFtp9JAu2DcAT&#10;BQVffiXceIg3r4LCqV066NT2TA6cScFuK5de4S7cupcbjzF9THzDn03f8JfZNxyZnkBRzFdSY6TV&#10;o9iYxs4w9Ae2BymEWYPZAdm777UvY3KBy4Z0dHoJYg343JBOqH6iWpDkLOJybQ2zhLennP0UI9s7&#10;To2TtLWXkloF7DFPrfOofuzVZj3yzExumXvkF3QqvaO4jZ7mQnUFftZfhQAscrFIAfNHRecGaHUj&#10;H++tPUU+MzQCtPxR69ZZ2oJAfmCPr8va3iSvMV4Q0cBEm6lp7+hgpAu2fGIog1XAEucpnUg4Y7M2&#10;ALsd1j546Xsxg7OXaqssd5Z6s5SUlOM4HPO07Us6mwVBAaEhemnYSZSgsAhnaQOjgEEEtlgENVbn&#10;VhEy/NrbfqvjEy/WFNIzKdJSz1I3yQYepk+2l2UZ0NZdxsqCmYKxAO9hiT/gNNA+plgAJmkFlDtk&#10;T63MdRNwHdmEZSnNVhqvAGjTnM09/S7NNOmzOLqGBzEROGBBk1VldQxrn8LNjjFRUAl6AQTAIY9q&#10;65qcopvaxlSxzwzwNqYV0qgElAcf3kXbJ2551mmOTTq6hxczEY1kQqpE0penGDtyvAGcIUMetG57&#10;MYKrn8yW8EEmOASMepWWDihUdoh+YU6BgHzgYwsMiUxsEjCz8kdQ+ZJDFsy2ynKkkFgcjllm/kXQ&#10;ZYAAOBnyFkv2JHL6ocw8kVlY2lxsdfaM+iFHKzi2y2de+ULUTuI26MzcSzp4oH2u6ve8SwG5nsgr&#10;8s4le/SdZWQEj8HaVw7ojE5hIuTt/kWseHPCzLZ5yyphUEPPERAZowkm1CVRw7KD+6o3TfzrqHjr&#10;b166ZG4ObMl9q1nda9dmRis1PSzQR73qmVM8s0vHPXKhvNtqzFoNbD/2zMaRVT1zy1dhfuaGXEQs&#10;D29BiiaQoiQ/+YwIaZcB2KbScRawcdrABAGzYUrS2TU99XJTyKU1JLlwALuCYlhioj4tLpClfT7s&#10;Ba7TZ1yw6KSKDrfpBWsJeuXSkkpzPgsNl/exQZ/O2mm9Mqmog2wXky7MdlE/WBSZop871IEkRxO8&#10;WKRDPj2D6aD5DUsAlqRLOqlTvk7KlxEGunLo1HaNxm67cWDWTp3SdbD9xE6t9XdhJJ7IFTYmexld&#10;Ru8gnYAkTcnUghSFXIIoAA0ho8AMQBX9QoFpJjDdBlkMmoBu4HMaUPpevGDgxci+VeQrGzWgmF6g&#10;6ZG0CalOYvZDFsq/dL+hGBPlg8yiiaPc08x4UhCq/PGdv0qjMH+kpuZYPq8/KDILvqADB+TJIOdt&#10;mtpap14ia2CN4SqghsXGm3PeUzNrWPblGbjdD3NWf/4K8vmyXFmW8H5z+u57ZOGnmCzc8bwG7jsn&#10;kK/pQA+uPktOyDchA8FXIAiWEsxrLpZT711KwVl/Rs0gO6mONFcsagMkr0+iJjaQfcufGG06gmwV&#10;KWAEVnPytGFjY3afFUjTQCqHpT0lJjhhy0oRrh+Abi4R47DEYCQMSv4zA29QMKZ7sXHcpamN9z68&#10;AL5J8OyKJFyp4b38Zc4ivcx/7gv/BA/QwRRV0rrkKXEXOWK5SJu8arMKRBNkpQvY81yoBnj+MOu9&#10;oW5SGYL+9k+k2yCL0nejIhKs8CPtHWn7Bqwv1Eoa8pCMfOQgfxs/b7I6Wr/Pikuy55RnPDFlsIxC&#10;UBBWlM9s/wzoF1NVo0H4cP6y78lrvDXfBtuQpXy8qXxg6NgNFLbm1Cpeeju35N9i44lPFL1ZbADy&#10;xwErxARgICAYMUa45iGKcuBGdQKYsOaJe5RXsoqbThNweklt7gt2idhnbmJ0+HCt3vEWseXjzTNt&#10;jUizrk8cLiIUkGTWW6NUK9RpX8RX0qmzgCW1Ol4N9FEerGVauT4hTxIRg9RvGbiLYqRi57O5hwRd&#10;vBGwCl/v9nWIHOzn2f0DBVHiEDkcSkkD1h3SqautNxRKYPsRW2i99ETF66B86pQpkJZRB3sfdEi9&#10;fe4Ub4LtxwhT5j1qAx7VNiQYmmMq5ZrdxcxiztSjvzxsAU4jt+SkMkSajZVLpI4lRTL5nH+Xl2Gg&#10;kMNUJ2uFWUNMfJ4PIrOiHhTd6KLF59mUD6hOLIdVD/cyX9/iK9dA1VINOpMEDprm7jAP6EzMKZos&#10;QPJZ800EwV2+5gnGhBpaXjk/T3AxAt0WNZ3joInJLTJiunLmeV2VTug0JXQXNIb8OJMrJxolmP5c&#10;GxfOi/HPPJMSGitGb6lCXtxFmksucciv+V3S2vJ857EA8BA/N7pAUncZaUaPCUiqVkZD109NoCT3&#10;iB58Hgv9bN70YnouxA4POq66HrZOztXP3Hdw2qT2btIgvS8kHiThQrOrrfMXHtQ1oQg0XzGSfBgC&#10;hckov0T1jKt/2nf/fBTh+m7aejemnJ+HrEgmvuUlhh6kuOAnGW37MTGxjeF+EXq4krqaqoVMLuPK&#10;BuKMMB1KYGmMerhp9lq/9S4jo3+aKSS3sQqsoNovvBtXfpkZfzqWf3c5/bvr+d9d7/3d9e7fnQ3+&#10;fOD/adf8eVJ/NwKGZY3e4kEaLG5xhxx1zIxfpnw2C91B+UmNDkwMsW5uQOg9yu2HoAjK//3/8be5&#10;ju23v3+hv98U3r/9ffj3nsL73/7bJIsiSaq+Pbn2KMh29i2bIL8Nfv+GNbIP4R9OxYuZ3JFRrxvF&#10;lXhWiA8K0WE5nlsyPA5/fApYCxt+dC2+3BMbiWibUVqX40Y0ArRlH091orgejerxuBkPtOG1Kcm3&#10;sFYYs4K2mchWKC07CsgsOKb431Xybj2vROSlvGFGrYJdb0ZVMe3KyJWBL51YmLti+1J880aQ3pEg&#10;INPnn9hyGplkrxx+ciW/nsntRHZYd9sHSoYEApkp066QkeiNRflYvByKKnmcJptv0rZakTCiDGgA&#10;h3K0V4r2cS1Hu9Vo0pIDV3ojWd6Xa+fixU1IDsB/QnMh6TvfktKaTK5zQ+RnHTZh9VbgSqiCXGgo&#10;kcae2HwTfkzUJmU2avj9U/D7+/CzG7JF/noqt73IiyNS4cuo40RBJ0pAYY6mTH1hTT9ZnwsKQU3a&#10;OwYKKhxENuv8SIFajPYAjWhoSDqRICQFP2bVr4fOouNCWE7DsAotr9uxRajN4kGBjkx8aSWREUsj&#10;kFYzGmDUqDyFk+4Kt+0WGl6hrrx6IppkhUeqVjMRBgA4U+B2+cORfDmVBdRAuAnSVs7l5rX4CnR4&#10;Ep8o2QgjC/QH2uABS0a+dCNpYlAwfJfi6325PpB1v9sGela5KTwjFu0J2dpuHMrX02gnjZrorBVF&#10;YB7wFVEmZzMF4rjSR2fBLUAplcZA1CeiOBdbB2L9NHwB/rkLvwAabzTnL0eN4p2TMf3PlMlD1vts&#10;sPPDmfkFx1f+crDzclb+/sH9mO/+7rT9x+HOyyePfl52/zAuvGCf1XRLTxBcLzt/VDvrUbUQBy0h&#10;em7EUd5zDwTkisCQCuyNKUl287IIDsFUwlyr8CEDzAjSrdLhgwxsABbVxwhAq0FUm8vtk/DHy/Ar&#10;8tMefLQXbvJsQuWZJx2/3XIL1am1dheSe/OD+jfD0o8jUTLjDNOtZYpWyW6FqhGPK9EuWgEyqByD&#10;JayWtdNM3NZIlKeiMJS1IPLabtIqurWiW+9lIjQugi/fyI9PxUuOBUB0JofwhQ3vxda09O2D//G+&#10;WAeSYA+71HRbbXQQLHEkSIs8lOXYa2JkwUsYI7fZsksNPVgQJn0erIGxab8optsb194XNEyY49q+&#10;P/zoqPnluPjiiX9eiG8y2bCjsBX1wZ1DWTwNfwAmtvTpREs0awZZo+DWLdUoe82ip+3ayfEDe4m3&#10;bNcsGn7otCNVs1Rzx2m+NIxXLXPDaBe6dLYjIK/QnSh1hA/KjEVhT6wfildo5Uy8OAlfHMlX4MmZ&#10;2BmJCpgczIYJjr6AJr7Zbn9bN17WQ7M5DMsTd1ts7cTbW+nOerb1Erx00fniEdwefn0kXk9kMeo2&#10;nRITk6cMSOHV6qJcOgpfnXnfDgovjxpf7la+3at+98b/6KLzB/DecevLhaghdtW89yb4/aT4PbgR&#10;jHrrfjWstGfNxm2wOW/WVbEza7amRnueOAOVSjEIgWk6lUp/+yONFHm97s8SNeh3vXHbuA2e7TNo&#10;/60TvMW/lxuHZnnerp9ZpTfx+ttk7SHdOAlqSduF/EhUf8xWL/0YHC8iQ6RRmqo+G7L0yRNpNiJP&#10;4900xLUdhW4WksiRkSlkIxiEwSSlj/Wz1MPr8UHcHba7+55xlbVuJ9bTQfLuWP1ykj0cT/bne9Ph&#10;dBzLA2Fc+junblk5YWipsKPQu8TwZ63mXqu226qrlpMafr9Nuk9B0WRVCGa2MzLyDvyLoDSSwUnc&#10;ZFfbZKVEPY1fv41fAwGyn0nVOA2PVOftghoAvPMn2RCAN3PAQfqhT1d+w6HEW3L6SoYvd6Sa2sLL&#10;Ob3MUwfdS1V9k25cqzLe3kE0ZM6Ve57Wb9LiqWogkxWBU7Idxj+VUTBdNRTJKBBj4WVJj04MpG0f&#10;YlXURFAhA/Go6o1q7UmTQrlfOIW7cONNvHGVlveUTZRX0ynp3ZuPyQbe0sk7JbebqXScCvoemrx6&#10;TDeuksqB5c4KfQrF/c+l/AZM0aIV78fWadq6Siv6yz4gf23mz7KnqgWEj5XBKsPwLG1QAT1qS1Cv&#10;0fEzq7jfrs1bdfDAXqex77X3YrJ7I0jJfDlmM2LQ5Dyp07ivfOzLGR4tJmRI8RBvTRMPbHAZl57i&#10;dfr8FK3fy819CPAonEXurdy+DzfuQwrBSxBs3QD8HC79wplfOfRbc9+cetbQ8wae13f9vhv0HUCY&#10;Of7AdiZOd9cy9qz2fq+522tPesao1xv07H6PvB0QdCiRktKRVI/KdJXhZoY9MHqjdnfUNsetDsVw&#10;bYMrPGU4k1abDjq0KA46AAn8pDSunMAsnraag7ZFh0jaHgDTbdZu0CP8oH6EdKWUZqUp0RMFCJAg&#10;aDeXMAO0cCXX1hOGkdlNTR9TMjRTfXyBDtZ0yZoz7YVRj/zqJJagaLJ2d89q7VvGgM8uzLrG3G7P&#10;HWPutPdcY+4ae9774Jt7AaCzF5p7Ia4aunPRncvuXtTDdS57u4DImgZW37Szpq1a9siydyN7ngJc&#10;wG7q5aC8aQrwAcM0itUgUDMv2/eyA63DIKfurIQGpGqQsF9lqUNZK45szRKVfuq0/qmmYbZLAjab&#10;k9NmAh1lYJfqVBM0hOk9UDGdJGDmfA80x/4l0JJEiyANy5+rBZZAVvtRSL4uen5q0HDT1fQyOxiG&#10;4WjRFvh8lIR9j4NTEi/RGaPMIeE84tDIMVk0gjJ7bnbg9g/djKF/gJ/oGjqFBSXJ+lmWDsnkMZxl&#10;wS4fgGAg7Sl/6My/ewIrlWVcIZEaNeDZmXL3k97EswamNWjbEN3jXnc/7Bwl5nFqnqbGSaatlMiF&#10;gwgvjgAA//RJREFUL6odZREqIQUTxxEHaNtEyD0Uu1B1ihq70FtfAtLyNbtqvyWlGplv3rIPz9vc&#10;Oy4FjIB8JrtbRUojAnKr656o9i15xt58SDcfks2ndPNNQvCUQNKSTLgMdo69yp7dmnRJa5sYXtL2&#10;CVhWk+Gm6Wc9f+S6u4F1JI2LuHavCuwpdPMtqTC3IZp2Mx+YXLF+/VyRLfWk26WIJAFFr4j7g7A/&#10;I4L3D50McATSYXXALRBTD2IOKQ0ZOBCjxto7smYeksMA0s9p+X+UdtAWFvE3pD94loE5LBayVXhK&#10;1ycqwPqof2JlBEkn4A12fYy1Hk0fk0dxOgeGJgZZjI0BhnXAASYOVA9rHNYgTdh9OpRAtrajTGAQ&#10;SSZn4zTFpsSG3CaR1a6d9Er3YpO0xWlwnBrPKLHkpwVCLwHLBAPEOJYMoHefbh8pU9NkmtIKuOzs&#10;Q7qNYcVM2VMWmUp/0NmVhvSikLf1l8JRP68a+cLBiYg862AtPu6WR0YnxnptYCuN9zYIPW/fb99F&#10;W2/iV8AHDHmouvxln/FUIX5epxUy+OM6sce4S7exAs4yCmmsS87o2I1xq3bY9wbBT2ToiZ0Mnlp/&#10;E5NWBlxKx2JYRUGeP1SJzDfZFh+Tpq9SVIVBQc3a/g+00opkTK6ligL8g7awVYCsw0yDaNKCYiiC&#10;zA3xJkpOaIwgbXlJ08OVZctCzmhRY9CyBeYfOP4oCLB0ohKSV1ryIJ1i+7dQP6esfibJrA9b2Hup&#10;hY3WoeoBt2MFOUBHnYDzGTtTyaMps/sBPA5xOiQHABR0HBMKO1LUD9GB4SZHI8tR48Tz/naFeUBw&#10;vhLNd5U9yqR2NxL3hyz0DjCtBlmCaSRoF0FqdQzKGYWbKREjcYWoeckVGvSO4srdOTSrmrePe6Wb&#10;YHPJwMQzPMUgl9DNKWuFNX1mykMXMHxvdBlFPHPAZ3qmGZVBZ09U6yYpYBBBBOQcpeaqo4IPkeHm&#10;blVpntHJJD0L7igQCX9DpzLkkeWZPrgyV4OL0BaNnQognVY+xOvC/IGe4UltQZCCkSaMoX5kN3VO&#10;0/ZNsoOq6EGCVx/g9l6jzzXniQ8KP4NWZqzmMGFZK0AaBXrwuU5WTWnkGWf6CM4aAlZaUPm8pH6E&#10;0ii2SK/c0goPSuR005l54oP0cqzv1TYmF8iCkQWXYriRudzu6jLLJp5zcMUbCoW6Xz/tFfXW7qRb&#10;OhU1nlDBjSqTvnPR6EVaQ+alqhPymhof1LZMrDbEgAmFIcNCqRWo92oLsnqucsl/L+hlkORzt/wm&#10;IkrmiiJNJaKeDhusVfWkPmEb04XF6qhMSgjybEyqlzf9rcusDlZkM2Jwi3+Y9rAu69qehTyAfhLB&#10;qSPcEF4WtDx8SLcoRw8E48xooCRjxflcA/1knQejxz+XwNWugYygG9YOKs85NMo00FT+jdrczQLM&#10;u4Uhr2YkXTmDTuhnOf0eDyxwQybn48EFJkgnrx8kxXo4tcsHnfqe0dgzmnOjDlIfdqrndvk22H6i&#10;QA/cHLd7nxZmGJqU3eO/365O5K1zL/Jbi3yiJIrpRS1HLC/PNOTyeb7mc0ZSw/NPLsBXrpByqJL8&#10;wdW7CzovMnPcuDl2fkDI8Ahy/Upr2bcfsp07bNWy2nW/edVvX2R0qnWxZpFm/YCP4u32w92BnA0U&#10;YDpIp/2EQevO6ewRbYO9ACuRXpU0ZF1/4AZYzrCuES/ltuximtHGdZ55WAqx+hzy6qMbzShGjIs5&#10;wi5AKLw6kITEg/TGgk6G6QSU0NOHV2cCzuE0EYTKkF6NrhxmZQWWlCEKLzchOodJ9wFoghP9Kc31&#10;L2HZ4nuZdNXl6cHFlXNQXv/UM4Jzlq0v2iKgn3xLl9cNMTOzZhGgdZnbPytMT0wW3N2gQN3IIdhh&#10;C2w+aEI/t1AM5X+igyklPn2i83focADqIbVr4+cBbrG+VleosYKI0Ajks0mDFj6MBhBY6lMZqEJW&#10;ghJiuZhaJDiT7pLOFchzeaQHpXdkYd/+eVShWON6EaG1A41q+hDpWLZQVYQMl9GkY8ZmbJfUo8I5&#10;YZnI3B1gjmf7jCdRDDm6F7prjNsSyTyTQLebq7qfM1GDnlC6cm6FGqVM/TgXzsvkGHIZTixQ1aOs&#10;c5bwQQ5+EugmaA/A677A7NCYLDDcpLNHo9ov0/a7qUGW2fPOL7vmL7uU/tPc+vOe/ad995c950+7&#10;FjkLYaNtovmgSMrpufVut/tu0iRFOyn40ZbuLDXKrQMZjQMyc1rp4ybPP2nISPX+04AsxQmfnKm2&#10;3iSFa8c+qGb5F6qt0f/1t3/393//97mO7be/f6G/3xTev/19+Leq8P7X/+pf9yqmZxjCaSVsOepL&#10;h8IAS3IwbkrVjAY1UrNNS9FeIT4oxvu1eGrLEPe1YS6ZwIrqSFQVKYldOwotSaG7R7I6EcWJLAfS&#10;akTjcjQvk/30nI2DRxWusBTNydM1a/K012tyc00qvSlrp3CLfKqz0TBpXuti2OzKXrHt15qjsDIT&#10;W4fi9al8cSm+1mbop+J7NJpIE5hYMupEZPGpFZ9WJCRZlpfOxXc34R9xPRBr03B7IOpKtGwpmvGw&#10;Ho3NKLU4qnSXn+1F0o58Qd0pn4gfboLP78Uf7sM/3IafU3jg8MeZ3B7ISiyNSHYoKHIOZCQtox7y&#10;lWxmbCg8FNW+qA1koy8buMsWvQp4kvZXtEH8lCoxQDov8nqR6EhSaZOOM54Bq24UIR81g84jCvxc&#10;GonKMKwMZDWTdTweR6RUQ99F1CNn71KBYnzmgEyEK/Fum1y6tkdRdSp25iCdXDsVL8mc1P/yKvyC&#10;/FHLOhjA9Z1OtdcpdfA/G4trl9odRX1pgSvI6j0Cwmgr97YNUG5VlIpJaevU/ppMz8XnHCy8iL4r&#10;tuXNZGNfrN8EXz6KT5/Cj/lMAFmuT0WhC0rJiLTv0scwgTKgP9uFh8gnOsiEXK/TWMiOiNt21Co7&#10;7ZLTdqI2m5LjqSCy+rKJ4TiRFFT+JvwCONyHn6K5x/ATOk8Q/P6t+JgVz7k6kKOMcyLXcLNbeEpo&#10;PTen8590pXTw0ZP/+93KN9PS9/fux0/+RzfdT8fFF5Pii6vuH34Kf3dvfzLa+eHC/ByFb7qfDXd+&#10;uLM/uhDfYbACaVtSdKK0JfpNK26W3FbdN0Pyrh9GvYznUSw4rrkMQQRDpuB/DBz4ENNtKCu7NGqv&#10;Lili9B8vxLfH5LJ+SytWI4y77HnSYzfyGaZYNdrFLAPnIBPszAzWiv22U2m65aYIO2il1k3rRd8M&#10;KIB6S/ZrdtYsOpFrnMnv78I/PIUYqU9AtMvw66FX7hWNTtsBMmaUQErsic3r4PNb77O0tm0Ue3aT&#10;PmthlPfkxpH84Ui8RgFMRtlrGBtmc8Nsl236wBtlvVDYlbbXaGHqTWURxY7lj+jOlf/FoPDq2PwG&#10;7Z6ZfxwUfrx2v8BEuxZfXZA7/e8Pg1fhdsFdL0XlQt8m//mYVmAwQGgZvULLdvyWhLwi1wuNeFyL&#10;6bgMxA7kDKY26A8KDKL6wC36hdKwtz211kWhMGyvH7En+V12+WB0Ra0UVMSsEs1Ak3Yvar3qNF+2&#10;e9utqF6Oy9uquH7Q/PqNrxmJwg1oyM8JMS/hyiEMdA6dX3kMP34Qn173Pg1fbVk/kFW36Da9wGqX&#10;eu2q26q5rR2ruWO1So7ZC8AnXuRiMkYGTavD8CWEGyQPqjpvfTEqvHjyqM6D+teTwotp+bv96jfk&#10;9cH//WHja9y9sT5Fu8y07F0APB/87tz6MimuZ/WtQVANSp247owkqdaiiqdadr/Vm3aMKzofUOsb&#10;zigNB4r0BBl7x0WaQ2OO47jf77pTo30elq/T8lnaPKBovu6YA6ySsicbRMlQBgOOSBD7/shTB77a&#10;jXyIN5m4UT9DbTGZh8ah6nrKcMcBaTj2tYlYao9sq991ppK+hKpAqjSL5IC04FhJWiFkT5z2FQXj&#10;JCUQaiB89GdQsmQKZsq9VLWHZPNC1eapo1RfqCmwImtsFd6rnbfJ6/tkezd1YzVK0v4oFZMkTBMl&#10;49EoCU9lbV+Yo8Db94y+4x9Y9eMuBbo7MPJPkICBYVG8bcxk0981m4dm9bhbPrWLF3bhzCuTga4c&#10;jaR/EZPSmj6hLl5Xnnf86euHZGum/BGHFEUCm362eCPrQ6CN/DQjW7d+7qlVfxAkI9o06wOOKYAf&#10;3p83+P157SxpjIU/9Lx5pzkxDWV4sRHERhhbsfCyUIxlNBgKvMn7fTtIuiIywwh3zTA1g7gTql54&#10;4lRv/O1bsT1JApFNBlmCt/ehkuSWNu0eKItUgGySOE39URQkfhL0hlFjONj+Z/V5Pt9SB0V5ZTZ/&#10;okBoOUkfk41d1kyAkpMsPFUtDny4IDh9C6PvNfcpfWA9ZkMokH2SBuMkJDt4rzftmrNWmyKCm27m&#10;BCNBKsAHegNfjJ1+bVt5eQPZ6VutCs/ZQIqKUUNrh2kX3Higeg/0tvlcnuD5k2L+Yf2tNqRTxUtV&#10;Pudgxmz86pNZXqZdj8ZgXToRQqdPKGIxWVuqIeZmP0vBJxMltHHYharfpTtv9DcU/uqN+q/SMthJ&#10;Mxg6fpfsPCX03UTfpSt/pAZK9LU9Ji+v5Hg2cUEcwHHaptMYCce2pKMeFDV2CfQzWiM7YJ2TrD3F&#10;KxAR3Edbl3GFYkvH9iz2J4CEyZ6EaOUoNs7j2n7cGyZimuCuN46DURzuxb1LWbmnkBkbD2LjTmzc&#10;h7hu3rEXwd0GWSRfe5s3PjnCRc6NT050AZcAd+fS26GrW7h0di7cwoVTwNw8d4rndvHcKp5ZxaNO&#10;adaoj6qtYdWYNhp7Zn2/V9/rNubd1m6XQgiPul3y/t21IYuyjqNMF5MlNBPfVJ6ZBaYKaPsjoza5&#10;vkjavmq7Wdvpty3yKGB0yUbcMCeGAVE5bRNfIbNv2JiYAPqIRvqeHDLDJvcMhjkzmrsEjbnZmJMd&#10;SX3frO0bZFNCYC6uwFbnfJBp1g8AHQ21g66G+kG3etitHVu1o171yK4eWdVjG1AhcKqnduXUAZD9&#10;yqlbPnM54ZTP7NKpXT7qlqfNZlY1k1IvLltRyU4qTtryleVrVwRDIfuS7JIHUQShN4vcvah3JFtn&#10;UZOidMdlwHlcP4yJqcCuvJrQEjBU8YScBpNfdLDuNWmaa2B+MCoKkNI1o4j7KMCGwmTBiTnFnnjJ&#10;OBKzg3RaafMkbu2K3sAhtTHEWtyRsRMntG4MUHDEnoRRCZ7lL5LaMQCHpGVfnZg7ANKZEZDn7Rwy&#10;0uQBdlmft1DJ5/4JeELRcjNOQzLLFiLxY+Fmod0PuiqgWBJpaKbCpHgToZEIrF9WFrqD0B+geBJD&#10;uKf9OB4lkkCRswRMdhbyJOoXAv85jbtYf6OMnI5gyo8yrKTkshhAh8aSNMIm2IyjkAxM+RwVBV8A&#10;bR9SDlJLxv35l1YIK8Bjuol2MRDaiIqFp3uqyE6O3QCsaQEFWC5ey8RfA4iy3ZRiTmun6JdplQQy&#10;YT7ysz2IL6CEvmgGAGDbgCEGJUFnlGSrcR/5ghwsZxgjVngLrIBsUm/dkI9uLKl5c0hAztwFWxO7&#10;izk1NVpHnfKVt/W0au7GEngV859J5G6cqwZGVqsMQaW7tIAlYykVL9I6Ke0o0GCDWqRKVtTYS+UK&#10;YCnh+YszCcN0HYvyE0cEx4pDa3pUOgvKR059r9fcNel8ISTDuN2Zdo1d25j72H33vXTPS/dDNcOG&#10;BAQBZbD1Ag8nimLVs1sd7HkkDxMdDcEVqzNmCcVv4eNZbJo86GccyIADuGpbfNoasYIzB1YuMmi9&#10;ODEeNnp8QGdh9KySaUY+dUB/njgU5BXLB1aZXJGsmpiPdFgEENdPRP3Qbcx77ZHZoU2F4c3arf1u&#10;DdIGUgIy/y7e4iMg7G0i2cB6jSt+vtHpeOMp2nyIN+7l5pW/BUF93C0dmBX2PAH5BhlIEcQhi3Dr&#10;ytsmy1F2k/4e/RdAI75YZ/W4Y5HFThVEw5QBLCaaj45gicdgLTkqh1/V+ZBu3aZljs5jzlN7iqqU&#10;irMx9paYlbI/0SbdUX+MfQVmKJoA04J0NxzXfBXVJSvmuCWv78KtU7Z3J5WVWblwdx7k+lOur2L1&#10;dlqBDNSbFj2USJ8o40aVMYtRALP1SW1CfvIRHyqD0cfwYZgeFLYE5NXjXDFLqwDSD1vH1Qmew+Kg&#10;Blj3JM3N+kElzJTHhUDQOC+7wOm8Hj46afEjwQU/siSjLo8dLzDE7og7ouWn2MtsyPDbBHsM2sry&#10;N+j8qeWDfxV0/UuqLmYl0hryn6ujubIVX30kv6WrQubqIwt4r1oU0IVX94cM+c8PTr1oQM0rSC7z&#10;dZp0CUioNWy6sMRgBM9UC2QEc2KUMRCYfYuS/KC+rgC2W9jwHFBEgNpxp3zjrUwT3q+CYTD9QXxI&#10;ZspEDQkWAnoTwfKHKalL5qB7pBOrmSs5N6qACrGp1j8hQsGBeEcg1TJ39m2ydhtu4u1pv109s4uP&#10;8VperdZAYMQXSg6tfmCFCqqi9J0qnShzrlkFW4XMgbQBtphQrLFg1Qjrn7gS1huxSoZVJlT5G7WJ&#10;OYgXQzK05fJa58FlWO1B9fCznI+mOV9jtcgEMnxrUR69LqHOe1XgOhf5VCelMblAT7T7lmpgFfKi&#10;R8uauTylqXXWqJEOj7RrDDR3cHdjgQCqzZ/SaGtFFPKZHzDEEBfrT/H6g9zAasjykwLK7LdJcg7N&#10;nur4u1b7yi1gC/34fgwUxo0q0YlntszzKUe3lWcycE8XZfIrvQH9rFfJBcs9311N4+6vM/NEjgau&#10;1Ece0CUwGkgwVXUmlSTX8Ss1rAB+rtS5OhAgJhadm2D73CEf8rzHrvGWu3ZiVS780n2884QXH1V4&#10;oiDlxTd9gidVpIgzahtC9Y5DWlzT4cjcywitiap9khkQsFi4+/2EDoRlzm7m0nQmT++5Wp3N0wXn&#10;0HIM9qZlmicmQO8zeYmng7YA7NAgMwF4AQewTXzvOCP7daxHJylF4KKIOWS8Tqc2Mc2BGzYe2lqd&#10;5Cpx2oI+TARNtOfhpnxNRlyJ935SbDJLng/K78Z1UijOWu/GlVwDrQMQaA/Pfa0V1lOY28rZFZWQ&#10;4nDxk4eMp1g+fJSgfFxpCuCqNc14hAZL36VbpEvO69ETCsBpXaHuCPqlO5h3h66LbjJi9CCjoacP&#10;V0L15HpiRpX6wgpsUmNTv9D0O7YkfqfN7snynmzul9pljbnuLFWomZYQINwWyHCOxpMEI6YJcvLy&#10;GklGj2YWi/cFeiSd8oYIbSq5LEy6WDZxJvfai3NCJUqPa+92zV/27F92O+S1e9r+0675J6THDSqg&#10;xwtdGOz8RM4tSI9L/gOoFwy6IU1PQoPItQT+yZ3SZZDQJSnnfcmgsV1SZgX4fMAW89j222HxfNCd&#10;9pOTvkV9Idy0SKQR0X2nNDL7hDY9mGv685rzMjmGhD9jhV4QDu/1BWkMKLo8rBCVwMaEBj2eX/Ww&#10;4ko8sIOGQK6f+ttP8fa11T6qyr1Cf/cvhPkbPIrC//jvv+Q6tt/+/oX+flN4//b34d+qwvvf/Jt/&#10;49qWY/bsRqdbNnultlU2evVOr2VZXdvwo4Yc1aNxIxoGpOIic9gL8c1p+O2ReLUnNseiLKTVk5KM&#10;U2Oy1Xai0It8XI1I1eIpWRXHe6hBm1EaUYbMSrzL3o+zFse9LkfzYryvtemleK/CxqzNaNiNEjci&#10;M+5Q2mgdNZhR6krfCkOjGzSLTqMZ1sNxhTyco5V9hoNSrD2rT5oxOd8mK1hJVrCox4s8Owp6EWma&#10;tTUtrvVoVCbF2KxBanVSElNDpEOVeAq9SyjcOCnVMtkEsLPrtrbdzO2VZYdMV+kKMGJBmkUUQ5lY&#10;GDLqhtJCVeS5nTwhx6i/FZHVuyNDVwZO5AMrIGmx29SujpKOTBmiJIqR4lwrs6MO2kLlwGcsqxNZ&#10;2hU7e3LjMCTlYsbqatKXSx90CyIQze7L+lQWpOzuiw3tfPtnstr/6I7chv84EhU84kSBSbbCETDE&#10;U4mkCMTKrvjlmldtxG7el0BaGFOMxUxuH8lXpCkXX7Ja9JO3VOHnJ+JF5pSDCj3lWx0lWiNRncnC&#10;TGztiQ1gOBM7U1EcyQpICoJgaMAYGP1SPK9GpJsEM3DQ9BS97kXCjkKXrM9dn+JV20mkw8ZTXOQz&#10;/5sz++tp9YdR6eWp8ce3/kc/hb/7mTTWv8vNW1mxzXpHJHKVpL7FltZ5GQb9COcw4BGtAv+ZIq9r&#10;Y2JSdfNdKolqr7qfjQsvjptkUPs2+N2t8+l+7Zth8cfd5g+7znpQqchGzReO4Yhmwam7/Xo84cMH&#10;w1ZMzuQxuH7oeL1Op2hiulk+eID6i3FXoj0JixgX8DzG7jb84k3w8SOZ+//xUnx7Jl4csg3xRBZ5&#10;xLt+ruRW5EEhmtZimlngNLAuH7ywgtyI38VAW5GgwnbYKjmNtnBCP7A7dqEZ2sZU7qDyibNtF5tZ&#10;j3ykD0VVRL0ehwzArBFhR9Sqolqe+RQYHszvMz8DbN9rd0S7ZNt1VNpWEbEoCqCbeLDnhUbFMkqW&#10;VTHAVMosjoJyWKkkTQoTMJRViusf0fxKgpZbafqtVixMYRt2sSWtFqbeQFZHsjyW5WFY9Sp1u9xC&#10;VVbZdLukPfekCxxMLzKKvdBoHomXINS1+Ook/EGJJogwEiU9bdmRw48Pwad39scYvgvzD9feF4Pa&#10;elreAuuCkpBRkDxmN/RK9WP/5bn4FlWd+9+OKq96P5Sc9YpXrIpOMzAMu9QMavWkV8UkmogSJsWh&#10;WDsVdPjmTnz+RI4xPr0hj/rfH8q1mdzBbB3QqaBmHBpWsdl5WQsKFVEuTTtr09rLfmX9xPp6t/Yi&#10;3V5PttfT0ua0+/ok/HEerqfNYlivKtHQh0twjXotr1Tr2xWyoe9Vwp1iuLUzqr++DL+9EV8eO9+r&#10;0ka/uj71t4HYEHOZnGfgwXaflNkFWSyMzM1BfUtst/bd9tTq9A0nMX1yJ06hLeLISyJDZDFpJvir&#10;eiazcZjN3Gzf6R/1shMrOrC7I683cqI9p3/gkcfUOcqQjoG1EXgqyiZhNIlcRR9AexRIexSLvhso&#10;0x96eJ3TL2/2PLLGljUw7ZnXOyK7HAqrvOe0J93OWVzf7bZmPeMyoVDHl3F51m6MW8bYNPsdm+xf&#10;JakK+n6Qdf1ZIk7G8c3R/HSW7vfpg2Om0kwp/QFuzMGG8SK6p+whhwEGnidZ6zYtXKelgYrTrH+g&#10;uo/p5oUii4c9ZeHN8+5XznLfJK8Pko5MxzIZHUXte7mptXG34dZB2B4EgedPUlec2JWTXum4W2ZN&#10;eWWPP9dSYDb2SrrfrY+7XQpfbyfKCcmc1/PxbBomUg5lNFKJmqYB8DlPG3h3vUuLDxQ9vXCgepM0&#10;OJLNK580eRTtslOema3MdPpdZ2abE98eh/448k/j5k1S3E97oMM4ow+vJ2lzpsgEkA4xZIqU6SpN&#10;0r6fzLxoJiTFNw+8oWuP3N6AjMxaIYXNbsu0TYbC/Rb5AM9aNtljdcjfh3TTke+d++VbsXUWNia+&#10;HPXUhE68/rPpvwd7O/FR1T/tdieSzmdMlDhWJmmp+RPhVVo6S5uHaQejCX7TX/n3lQUeu1RVDC5K&#10;agunp3QNpN5N3Unin4rK1HeGlsNqRfrIfmbRR/ZHSSUB+hvBWdqYZRRg9QFvbniVSij86qHqoAng&#10;cEtmkVu3qnBNQZerZ2nrOCWH1QcpqXBYi+ZqXYtWOcwz8soI/gRuZxSRunZDcWqLqAFDz98sSF+F&#10;dknHk5JTx/tk+46i55Yu0vpJSj6iUa2uc6zCfu4ceIjZi59HqnOlKqQOZ2+0+Vs3rvxeeq+2z1QD&#10;iIHnwfzAH2gD/w/VABr4QdSg6bCEx3TjJi1g+mD+gizozi5F5KWv80AMfT9TTeAANkaPSAfAeoir&#10;tHyUmvPMBcLAlqMA1MnCcuWT2a/DtZIZnLON0cG4LM0jMOL3KU0T0OQqrVykNYz+adpG/eRWOu3O&#10;o97U7Y16FsRdv+eOAn8stR6IhoAVPCSRMFnYUIMCGU5VSK5u1YSd046nWYgKgfOdIm/hdLZAv0tz&#10;98nwl0IdN7k5a546uykfqkjFLPH2k95x0r6Ia1dJ6SYuYPge4s2FO0p9OGCdrpLCOj5G6wSSr9H6&#10;g8zhUW48AMTGvdy4x3U1wYLojo4FbNxR9Fx2J6Cv4eZtkF8Ztm6CTXYzwMcF2M3AqV858pv7vjG1&#10;SdOftay06SQNN2mQhj7rBZnlDW17YnUhkGdGe9Jqj2rtQc0Y1o1xvT1tNvfbtaNuCXIPcul4Cd3S&#10;caeESUTQKUP6HXYgBmt7ZmO30xx1OqrjYtcrOglF3DcTYWJ3TvEIRkZn1m6RrqtN3yL3GXaN5tRo&#10;D41eavqyIygEDW26ZWoGg449NHuTtgHExs0WcOuXjVG1Pa03d5s0kdH0EUH5uJMjA/mMBK6AE+BJ&#10;iRIS6IKW3iiv3TIf8PdQdr/cHDfbo6YxqJtZvZfW7bROVCKj1Tb5V4AoHnTtYc+GAOk7fupGypMD&#10;Pxj7zp5vnvg1iG7ANSDYIfB3rsPt63DnJodtAkEHj27Ezl1Uuh1YV3v7J7NhfzhR/cEuffqn76SY&#10;X2DRy5S+tM6VBe7lpaG9361NuwZWAQiEh2QlPitx6RpYlM8NdPm8Fx2aQSXX5DCD/CQ/F14C8zZ/&#10;83o//33QouAx3ZpzDGBMbUgkvc6KPrYNB9g80IpD9vVZTA75B1iBBhkZ10LgsExuoy83qoQ0HoTE&#10;QAK3WAffwoymT7dsiwy59JBu3xGQ01Q8hUmKZY6CDce1Y9GkzYNpzExj3msdes0TqaMYtCGBUSfL&#10;RlIkYxVEQzN2JQ2xjFl/wMcdRlmkPTQgwbsUcq/KkH991l+ltahcAK0so1QMsQyFWNCDzCZLfXK8&#10;YQK8AaSN40x8ZyasXWnPYwvSACM4YmfFdnbg9A9BolT1NYmwfUKFWLaANoQYKZWTGkYK6EFSgWjD&#10;jJxRo2lIWtyFuLtNi+SalWOd4spU4mgCHFAA8laDPvSA9e6G3Mi30PddPpGwr3qoB8IThZ9lOwZ9&#10;5ejA23gNQuba3z63iqdd2nuQx/I2zaxTq3Dp7twG2w9i8z7a3ksp1Cs4YaL808xg/9uLehbLx3PO&#10;KizZbJGAqKeAqRHkHqQZBNfOpVM4syBSSCOut1VHHDkYc/bMLmBFgGR7ECRX0ZY+ckEDmg36WQJ2&#10;Av9jdX5S1M1lQ+BYWq/TIsqDW7Bk6L0ierFYpsnFzn7aRW1DCk5Ptu/gnz75Qh/GYCVFjvq5mH2h&#10;GuBPvV4vYbXL9+E6yEVKfdoTVs+tAuTwY7SB7eVDsokdKcYdkxTDrVtHAqN/pWq0emLdYXrep1vk&#10;/Tvt7JNjaiqG0TxVzeukhL6QfpqOsmGFrdC+kcOHY+UCD+Ro6IFA91k1izqxOrM2muLoY8OALTfa&#10;oj3AYiy48LIjr/AgWgHFMH3Aipgs6DjYT28bkMA25kiZwIrJGEBGgc2wvcHehk7RoXLgoBd3/ZWf&#10;68/byltZhYUKeanhAAAfRo9+LvDMMxc/nwv/FdA1UELnfICSzlxN658fXP8CrP0qh+A9ZFaeBcFB&#10;KwgTjBckHvGPVjBwPRhu0BDSQD+1rASbhyt/G8sWGAkLFvgKk1RHuMjLvI82RgcMhomA8cJeS+ej&#10;LYwUeBt75ufCGkCNv9RBEEfTDTwJAYJppccdV0gSoHquGkxAVkKka0/xJhY+rP6H3fqlV2GNEXbO&#10;uW6DPCGr9Qe1AxY6yqx535v2JRa746xzrar3qvBG5T51STFDOo/8SglWipAe5TnoMhastXNFcaDA&#10;ydgtE85/qRcAUCnHk/dyTHDOZw0Kpenuc3lwL6oFDXX38wKLBPIxGcHk/NSHDJA/slLbM3yQqYeY&#10;KsFPzQbvF1gBxn9R+Qpgbk6TYD/q3MjtW38LshHvMtj/YAOmd0RIc8xpkj/YMYKXdCWac5Y89pxe&#10;NsFzZLUA/QQOy/m7LEljsfIg9eVZvcQJGiwugyskG3qqeQaV8IjomjVBqELO0TVDEoJzMjKTZdVg&#10;Xu3iSlW95XMAN/42VgeIXMwROn6RH58qXHvb2CRjfaFzwMkHqOpWOLFsHaCPIhFjMzIr5UGWN8ka&#10;lj+sy8+ZK4DZAYDY1Kfi3ig+/kUeVnTQH47fQS7WKXgHZhb5hE9LBKqEfRp2O7Tlo6A5Dd7VtPR7&#10;Cl5Y0CI2MPuZvZfRdgUbG1aiCzJe78cTAiTktE+h1mekXGfXShkr1OkRBwsElhLUcJAB/+VBNzrr&#10;xsfd+Kxb2sK8Blyyc3i8J17pUOuqBIQf+HX1iQ3Z3+LliOajdtDN2krMVlYns46WlZc0c0FGmtc0&#10;iGRjrecyMQAPH4hGEzPnf52Zcw7ZN7NiErWRL2vSUJIOvpgrfZEYV0hVPypTsPNh6d2o+stu508H&#10;/p8PxZ+PxN8eBH+aWxTOeVR9N6yQgTgZi7MymHDLpdNPGj3NToQYcdcKmwErfYvz6fzNdq61pU5t&#10;kVkwmiZgV+HAk2UXd0H3hX7mni3GjV8mzV+AM5AZloH/n/asvz1J/vY0+9vT9M8nyZ+P4z8fBmTc&#10;vNt5N23kNsdUIVFYH/15T7tM2nS6LnJ4IJZSl37mHcm7kE+iBf3zfD2IrGlGgopRARaYqyV1hXQ6&#10;gUuSu/sFlTif5Dw9ngMhxlOYZxDeiPcy7Li8W1Xm2nj6szTQc2c51/iVH+3mmbginU/VZSahxNdl&#10;/kI0rQJJkudHFmku+SS3rq3GSd05KIn5dvqrr08fwlVy9g//8A9axfbb37/U328K79/+Pvx7z8L7&#10;b/6mGY1qZGA9q8azityt+JOSPS6Zg1IrK9eSaimslwOj7nQNp9vxOo7ohHGbzaYbclhjNV47ymwp&#10;fGH50nFZ/daO+7iFatkY1I3JULiNW4ZUHVJj+4AO+zm3IhlKqy9rM7mzJ9b3wvWZ2KFw1JEZSM8m&#10;/ZzoyahO9pqkydPQivqGUF3TNovdbtvxfFtEVih7YQQE/F4UmRHZpldJuT4rx7tsXz7XutUS0tFe&#10;iVTsh9vx0U58SGpysjWf1dkYGl0zKAp12qUY4VFPSps10752/R3ZIemSKRR0wJ7AA+lSPl9JO8vg&#10;EZDi3yZjcWnKpBENyjHaJZU8EpV4Fy2CRGiUwwCPGrFunUhkRKoRj9CRWLRBnLEosf/ttVPxw2n4&#10;/Zn4/lx8fxq+2BfruBVLMxDknzyICB8puiAgbl2E3+xHG8BKydZ+uDGVRSWa+IlqUT8PREDlZTeN&#10;yHF0JuukkOPBGsjaVBQmnY24tJU1t6b+Fiofh+WL8Lsz8cOx+HEv3BiFJSVaZLjMBvFkDU+E8jyr&#10;51SbbrURW01gMhQVVs32HEnO6rXetxEPa9EUdMAYIdOOQtSTSAPtjkVxLsl2/0T8cBl+cxt+/hh+&#10;vNRGk+J5YXv9Nvzo1v70oP71uPji1Pjjk5crqp9ttUlRTSpqLq+v+kGtGs9/LiAvRkpuwHuKcDLY&#10;XZT53X346bX48sj7IaqXZLmYuTUhLDCq6cfNtmwUvXozqlfCWjWsh8OWmxrFrmv1QISBrA6IyA2M&#10;SCRMDJkUHWE2vGI9apSnzta+2MBAgJ7gN33Sgo5N8KEKrb32icMxL8BXoeDw57iFGYRxTGULMwiI&#10;sW0xxaonhav4YR5u90H/qIeqhrKSiaYZpe0wM5tuu2x3rNBy/U7R9LoGKnGk3/RVtSRKvRHmCx9V&#10;ySg0vgwBHRk1TUnOwF2FEQd7+5GLeacdG5DxfVd2Kx27ZnatADwPHuvSHBexaGWtQlgpD43Nfn1D&#10;FguZUcjKG/3mxln4/aX45lJ8Bcxvxee3/hez+g/jGtl879mvUHJobo+ANntKRxcGYTWuFeN6cb/3&#10;Mq3tBOVK0DGGYQXT4TH4ZLfy7WH966vgy2lYSIRxIF4/iY9/Zn/yN+KLPbGFSjzpgWKh37EK7bBj&#10;KNHweman3OkZdEZkKgv34WdnxheTErkK56Gn60Xn82htTb5aj9fW5tVvr9wvjsyvBrV1WS5JoxH5&#10;BujAR2oEz1+IKZAociLIDYo1AMwnsrgv1tCvu/Cz/fo34cuNWeXbWfl7ula/H5d+uHK+OLO/ntRe&#10;Jttryfb6sPzquPvtefBNv7Ixbb08DV4ci1eYd8Awtmt2qeV2u+C6ThA3a0Fzo9eoiwodHNmtRLvV&#10;blYrBXUzacgRJDwEZkv2IRKb8bDpqUYtaNTDWkO2NmyrnXmdzAtnQTAKOmnQJqO0oJ0gEcUDlelI&#10;sRQXcI/t5PDyc0B2eL4K47grUiucRGQLMlRkvTdiU2/yf65iMpzCK1BMH0mPe+V9s3Jh4w1z66RH&#10;HytvfQ60yfAQbpxaxX2jculua6MEvJmj2Jvk9YW9c2hWHgR9p0M+XlNPe0X8vHS2j7tl0kpazV2r&#10;NTI6U99irTZZkACNUSbog7IapOxKfV9ZR6k5oeC44oyCBtFWGK+OCRt/X6XYZJN564RMf8jg7D5d&#10;eG7Xm2BOHKWdMJvG2ZDKc+Z9unOStvgzqAz6u6ifPjUuHtF6uFtVuEiqB7E5SYIkzoJo6supDPtJ&#10;kMZ+DMjcUDttPujVWStTAX32jNpeu77brM+a9VETA+mmdXtQI4PUWZM8S5PGyLazQA6EGEbhMJao&#10;fz8l76OHylRK0TGF/m7Qn0vyTj9SHFd1lvrzmL65z4SThmnkJ303iO0o7omoK6Uphma333FkL04s&#10;kdp0iwSzlYpeIruYPXS4K+qKzPLGdm/gelGgpBwmUTZM8BbtTRKR+YPMGE8q5Pb8g7eCfzqYFrKD&#10;RnhkWXtCW/zTF+pD1QE1LsitXPERb7B6HDXwGD2oTbzDg5npc7CqPKUb/NpvYdRwF6x4F25e8nei&#10;ww6NyEGnemA3xr47kGIv6bJKtbWvuuA3EACTZWGOj2uwy2rsfUwZijBtnFIYufqlql6Tk+TCfbqN&#10;Vlhpyvj8pfexJVCZJR/+JXir1tDHM9Ui5idVDRnOnqjmCcXlNTFtwdLgUtLs8rdp/MQVVGJryxSZ&#10;oNUVeack7n3+uING32/3jdq4V9s3qnyeUDBmTDf+Lq/Nzkh7dKQM9iILmuuv81RDXiF/b4VMOFdk&#10;rcsTzeVP+RVS6qt1oDrOxGHauWFX0phlINcFG09gHE/SNjoFPEFSzPRp5PZ7btbzRhFF9eNB1ydp&#10;HHYwSF9qDuLObtCd2L2R2Zl1WkdO9VxUrpPSHdP/IUWjG9Rl3bUUNARuTdSQ8fSJ1XCSBejRTVoE&#10;5sAQfb9VJWB1ljaOUwO9YDIGY3Y9iuEGehAI52mdtPuq8Lg8N/DB8P36p87hRP4IwSuCDwovIH/J&#10;X+Ysa1jmpK/ekNe4TUa7eEXxwuv8mQws0QUNZ4k3ksEgCPqO3++6fdMad7t7TvvIq52J6lWcayaI&#10;S/9C5TRB7uXGbbB16e5ALOuPiawAK164OzcBGeijzLI85uC1KmM00TrINaUAnKS4vUhr12nlOi1d&#10;pFX8nGcOBpTPWpEzD4wFX7JBGk9SiDjrJGmdJ7WrpHIW1zHEk9ifxd5RbFxGZQpAzmcFHsT6LU1e&#10;DidsVubN+h7hVj6xSudO4cLZObcLwBmLCBDeN2szozlttUZNo9/s9ptW1raV4ZC/h66nLD+zKU75&#10;yLFnTnfuGgde88irn3jVU69y5pXO3NKFWwQRUC06Th4FGM6dnVOnfGTXDpzmzOkMHZciFDju2Lan&#10;dmfPbhxZRKtTqwRMTnulw151z2pOex0OWOCAt7OeDyZnN0fexDBnZmu/U8fKiAchiCaeNfSDWWCd&#10;hI07sYXu7ybONHTmneZxt3Qv6QgIZuKJatN8If2xB47FtJ2kNFsxHKwH1U6tdejNbaxopEtWO/y9&#10;lUMmk7xaRk2ugPmvtFUTf3vFXMZ6iomZkbVxH6OGddBlJa7dP7L6R27/kNz19/cELZ1YhigyN8aX&#10;P7nmgmiW+RChMpugZNifJVQsY6f3dBiFgKKPk2idUhRPdISsoFAgysZ9lUCMQArR51q210cf9+Pu&#10;XtgBzQddJ8W+HC+lfpbKZJoSBY4XZsoU2jOlD7jIBAJZpoAMRc0gn/bk1n7xuZm82YMaoMxtXLyS&#10;xcuwdOZVTpzKkVWlQPhsHAb+J/2BU8CGBwsHmJC+oa/MF0yfO7V9ypoY8LZQE5AIOwp9JonPt5X0&#10;OoXhQLvAEIRF79guE5h3sYhcphQdn7YZK9XmCSwieh15f54CIOh0hRCeWJtAwCM+UXebFnVVS5mP&#10;CftA4WM3r7xt9OWki3ldPuDYsSfd8plNum09tZ/IUzF/NHxfFj2l60NFQ4NO5QWeMVyoLX8FuszP&#10;Kyr2JeT1v59DiYRM/Nmukc7uXHk7mNqHVm3S66iOL8wo7MRJVwx79p7dPnEr517pPKycyepp3DxO&#10;DL14aZU/lkIMPa9fHfqsnzZIgPNZQ5AO445ZMyYP/No7RTTKJLgd/JxSFHkJsY+JBmlPuK0Sn9Mg&#10;1E2wid0vpA3pWjplpCE27+IdzC9MIgg9NI31a6q00ws+H5aWMdB6p4pFCmnMPuB2oA2pswBDCTZG&#10;u8tiAKJMQn7Fj5M2phWYB1VhXn9AeU1ATHasCJol0C75PMdKpyW2Ho7lIyudwvgCEyAJNPip9gUb&#10;F2I7hEzkgJjoC3qEJRK9Q52QMFjUUBtViKpWSbTQZD+3tQoLNN67qx9fVPJ86x/dROWw+Die8xuu&#10;79dGCaqHV95l5cu7DBqf53YBeGRZ1a/g5/ygAJbyRWcXJcFgoBubgXoQR/q8JoEusKgT5fXrCRbK&#10;N/FrTE/MTTAS2AkLHOZjPhl1Yf2gHnGdWOYzgFsgxjFSkCrYX+ktEPbJGNCzlGM865KLhKZSXq2+&#10;pYEz7yj0gw/m0fRHzk1SxLTCpNCHM/JxwbPJ63uxeeGW3iak+Xibbtyp0lnSOMroKAmE/H7mnGbG&#10;TVZ7VDusU2FlCalYtF4EeD6/Xi2BVGK6fr7epAV0DbsIiNPVYhqWRHgP8Oyi2uXQaPXtanmsAmBs&#10;rH0ojPy80UX5q4QISHdXHnkuoImwAvz481xbADnwp1u/Kp+DrnDlEdI8vXdrDfP9kDfYV+SsHjRc&#10;FFiAFvLaYRIdnrZKx73KoQkhXz/s1E6s8rldunQLNwHpgylG9bOWl4cAjVJa10zAPzE0XEyPkZ5i&#10;KwXya36LC1Mm/eSnCDRJ8eACnp/lB7WajRRmrBUjYA4hddpTvH0fFW7C0qVfPXNrx3ih7rYPLePE&#10;bV8ErSvRvEsaT/3mT8MGheOdNN9N6j8Pyz9l5EtZI6nb0rgtr9xW/vM9zPOf3Md8gq9BOAMWUcww&#10;7/Jb9BTVz32kB7URs+4132Ky5NXmP6m8Jsjz3Zwaurn8+qtieWbOQrlTn3Vs9iCH8VJGRwYVYKFT&#10;V7S7gwAHQJJDIGBRwAoIuYQ3SnrzYiftx6T5XnpI4sjr+jggyS5txU7v3QyCYqtncqq0LbuYZcG8&#10;T7DX9/f7HqY5qdUz+4gWXDZVJ4U63pFJp84bs4VanWORALAfw1sn7UUp+HrhXu08EGxrR/Fvs23A&#10;T1rtnVsJayWrNg7WHEK01WraBWgWWvxMdUk8wirh/CnKfNfXmnWy+gWwnTfr1AfFX4YlSpD9d36X&#10;9NlchpTEmkWfq+UEQ940jZTmLp1JBTiNdjUahNvykQW352liJCTe69TGu0XhBXD+ks00b2ggblk8&#10;qAusFONqkUDOUhzpu8vyVDm3lV8ZK32lBM2O/CmdWDBnnr8CiuLyYNCx1wUzYI+Rczim2KIA4Dmt&#10;E6vp9wXm8vHVzBzI9QidTeFT5nSIHNv1G79w1auft82jqjffSf9ff7zaSv/v/9+fcx3bb3//Qn+/&#10;Kbx/+/vw7z0L77/5//TUvhkPWtGgFQ9q0YzVsbsNOerIxIkCMkEWnuvYjtnr1K121WmW3UbRaVb9&#10;Zku0rajlJnV/UBazYkQG1mRmHWmF7qzK2txqPCnF8x1SLR8XcnUv2XCjRTOi+MqsLo1MmRhxn7Wh&#10;kxoZqs7K0W6JTLcP8GwBT5GLZoqfTUrieMJ+zlVbpM1W2Ci5zbZoh6QLN8jHtepEKSl0ZRAKMtFO&#10;ZVvJxkDW+rIeCdOVnkl3vZGoHIsfL8Jvz8LvD8WrXbE1liWUITPKqCOiXhDZfuS6UWBHYY8suPPg&#10;2R2CuMfW2LhFhIoCT1IxKxJdMiKnkihgkfY9NaLMlb6SzakoHMqNI/Ej2j0UrwH7Yp1hcy42p7Kg&#10;ZKsjY1QrZVfKXiAdT3qu1IrzmNzocm3oPmjVlOTvnWHYjvvoO1onVKVkd+gUfbwWjRvxuBpNKTBz&#10;PKvFNChNdhTfygNdM9G0xjoSbuQ7MrAAkQT+PSFb7aBe9Nud0ApD4IDC+nHqoIz8yKF+ycKe2DwI&#10;X1PXwpdH4Y99u2xX2r2q2XaiqiQv0/Vo0oiGZkwE5KMS41D2pmLnWLy8IrvYPzyGnzyKT57Cj5/E&#10;xxR/PSQ30W8Wjsc1kK5a656D/0aKTDK8/t2D9/FB/eth4YdT46sH92MqwBbePy1cOvMji3pyXbjO&#10;Yett7f+ZgeunMm/EJ7fh55fhV2fie3QHA5fKlhe54FVmAzrzQXpEO2mUvIYRtQTImIH3LBm6humU&#10;G85WLdwq7FsvRm7RKrWsHh01IOAjFF7kRNJUUasPzhS12CijjNF0Xd9BW3tijczi5eY0KqJAjJKi&#10;ORRV3DoWr0Cuq/CrvXAjjkgHPJLlc/H9bfjFVfg1OBmMpAQFoaezF5EbkCvv5kBWEtEC8uxEYRc8&#10;QCzkqlolqDbikj+tVGTZ7NfkGIzUkalRsWrtuCIpskCd4g7Q2GHoHRkKxwiKlYG5cxjSCQw0iqbv&#10;xGd34eeZrIORbMdxqw2n2JTdxoH/mi3sidTn5hfjwour3h/und/vV78ZFn6MN9Z2ay8uw69PxMu5&#10;2EBHQORYmH6r6ZXryq+N/VJS2R42NtDKg/j0Dfgh/P1d8Fm/vhlUa0nYBm3HtR9HNPR/vPc+vQ3/&#10;mDRLTqU18Eo34ecUvCD8FrNsLMusrOtgfvVFPRFtzK8gtDol0+pYgbRE2PXrIMT2pfXFffiHe/H5&#10;vvF9v/DjTfDltfj6IvzmPPz+wP1RFAr+Tqm7Xgd4pukLx/OdXqvXK5tWvRPYnSRE/TU65xHV0BZN&#10;4YgCPWDcF/OX3EuA+M1e3HjVMet2p+u3y1anYHZ2DM+1wGOu63RqVmenY+x0zHKvawWtitPuCDqc&#10;RKEfKDZENZjUKwHGCFWRct10jDXDrPTotE0EieE7gd9tWEap13WliQEldh1AcuJZks/dfq0UNGph&#10;87XZLVpBMxhEeD/xSZln9kZts1/vDmvGZVi4XRw3vsPbEdJI8BVvIHPlZL6IO+HcJmXDgeqqLEuz&#10;/iAjd7VDFQ2zZJiRHRV9Rkwac9ecdMx5p3lkVSdme6/buBLFWz6/fJOVLqLqrtWeGu1jt3IZl2Y9&#10;88BqXCfV47A5Ns2ToHqR1s6T+tTqzHttvJLRMeekOQ+6I9sf2mlmqL30oD88TfrHargfkV/uFFvn&#10;OzJsXbtKKeAc3tPwyoctL/bTe6onsine2bDxxeYY74HDTPY5bugTbdbf2x+/STf2U8vL5kpl/Ll5&#10;/Top7bEWYZ/sw7qRGqHXNwkZCeH98ED10Gt9CCDNBnE2YsNqikIaqwEpnulBC692qI0/2q7fCXLR&#10;fGYXj7plMig0Grud1rDbS2ypvHDudw5CYx52Zj6pmYWnfGfgW31hpXFPqp436NpZx03Akob02qlv&#10;EEQdidGcmS0dYnnWrM9IX07hmWMjiEyRdb2J0z322JF7ItgcuY4+ZmymH2cUijjOxhSTmKK573Ks&#10;4hEFC4+mfjiWngJ6pJjpeHEniM1QmJHoJWPHOnNKN8H2Rbd+WHX2CtHupvrwDeGfDObb6Wmzd+uU&#10;HwV/PVx9EUIabzvqNch+pIyxCvdSB7zxkG5dp6UR+4wlNmO94CHZJ/XwSk/zgk3r4jiTgerb/qhL&#10;IYQz003sKA7UQIrjuHWdFu9Yjb38+kxvaLr1/IOIhlfLn4svof8z0Nz4q5c3UmMkheOUAuKC3w5V&#10;9zqtkrqUG12tGZlADBiizJBdGVNnKYKyu8+mbLPcZpGOtrDCuHOcYJY1LhIyegOH68joABTAxMdU&#10;OlLmmWqwKRipdSl6qFoHSo9sWQgK3yXs+i8tkm5StYAhKS8zcgKB1tG0/uTK1eYKLUCiBmA2IMlK&#10;LFJfoXUIEMxlVHKeNi/S6hVZwJfu1M6FX9w3audO8Q2NLH3hJS2s2Lhyt7X+9aRbvva23vxKjwLi&#10;AGfM+ltVOk2bU+VCdLG5HinbQE825tYf8U3gCcYAbuAE0ApYgYwg+3lax+Oko6KX/EXlq/wGWOYv&#10;En/5JXwVli/2i5/62Txzpf636fpjuvGgyHPybUIuFsG6kD+HiyMOGFAeMo++TCl7L7Zn0pr53V3L&#10;nJrtudE47JI7imtvGyKI6lwiuWhiCYvW80/2BHlh5JDBH9Io8xSv34WbF2zCuNetzyheuznpdQee&#10;PwiDifT2YgtyG2IfxAeTgD0uFXisDarSV+8FkembGkRrSp/YkCaj+Wduyc2C6SxLQmrI86S2l1jk&#10;Ej8KjkT7KixcB1tX/jaFmbBKh3w0atZqDeodVe+lNSupWmndVk0HApDjlBNis9idJ9rEv3uSUowA&#10;MAAYGOP7ng5gmWZ4j1AfDP0y+izy8VRC6861Kp/k+q1glEUjUuUGHBue3JuP43ASB5PIn0fWcdQ+&#10;i5oTLKP95Cwzzun8ijGPLRXFiUiVH/Vdf2JR4HlSimNb2Y1jU6SGl5iBbIZhTYTtKHJVFGQqjAeC&#10;4lMCwOUiHaMtpmQ4YRUyAMQH7C5MmbUjTQzEHl9BfMxHLHkApIHziPyFqCgb+f09u3/kZEes4T7m&#10;9KG2WoacQVWYuVqvfKFq/BGzeqkqkFRkz0e+mj3Ug5URiy+mG1gCjAGag1Z8HojZ8n06Y0HHg8AW&#10;DP9rjn1KN29UEUQGI6EM1tlj0TyxyKx/v1096pSu3J17SUcx3qYbGA6e3f5Rauq9AYbpLWtSH+U6&#10;JAnZxrl0bOJImxSbdKSD7IktOuJwF2w+sqrpA6A5zoihF+BPdBl0S7IBugkhgwSII9SUdELYXZB1&#10;4zZwBom09hHDAazY50frRrFhLtdGn/90f7n+vJUceNHRaS3w1eZNWoRw02GYMYhgbMgH8kpCcpIC&#10;/T7IjduQIsLqjQdbv1UOzQom76lFBtOYy09R/vFRV7s041u2pUGXwRYIbWHmnqc1EP9Ytenr/7IY&#10;P/s8KXRiAf8TwbgiFZcJXQl6Ck5A78BvWDuwS8HWZZyJ/bS7G9tjSfEXsGsa2s6oZ427vbHZHXHU&#10;iZnZ3u/VT+0yhli7wXhgRT7xBs3WjStVAX9iP0SHOVSMrmHlwghKWqHoTCc2xjkmK4AtJR248bdP&#10;e1ieyLXPcZcCRlyK4nVSxnqqpz8AUwzC7ViZkIH3yTa6Q12jDecaVlVsjLFFBOdgcQQxkThim35w&#10;ywctAng527pIakAYchIrpsYNFVKdC9qiU8iHvEWFYHseqQYWEbqrxdQHq8+C2ljZef9AR0MA4NKl&#10;7xyN2yGdtmxiIGhB1M+uDHE+uO8P+gcNfZizwFln/iX2WFmMPgAu/OsH/yc89o/DEnksdppWuonV&#10;bq5cnyHf5jG2KBzT4TnsHDQb4AqiLRFDSSqMn8v6MbjJa3DmiV8nd1ZGC+wE4fNryfOrdrlFXTNX&#10;+EGBpdobAhkvNeAfLee1VTShBADCuoO6Hk7gVo4k5+BBkvOpASbUOZB7EGUz5RKv6noWLAqhBK7m&#10;RYROmYD/wTZ4tVw+q8vnrfODy8z3fi4JpXNY8mNK4t3qNG2RMoZ1M7kmZlFmlQK6xbwhpN+vXCeW&#10;43LPvt/xdpDfWgFs+NEjzKbbdCcv/0FVuGrQmZzz3ljQXcKWf2q1HCW0AknrkHLdFb1c6LsroAsz&#10;Jpfspeww7WBZWbm7KIMrV0JNaBPMhW5Jw1P8+j7cuCZ334UTMokmVzckxLB0divndunKK9yF2w9i&#10;64EcFOkFeoGbrnyJJyV0GmTUOFP6GZgITH/uI2n+tF6QzElJcahNRZeGtpx4Q1EwNu/F1p3YvnIL&#10;p5b29kFHskjM9ui05W1+BCTH4V22+Y4MiFHzAjdqHXcJWDmnlYvcdJ8aXfzkHFxRj7ZS1WgssGKg&#10;Vt6qjUNl7WXBm34ByLOPaBTg5hZ0YFakXi+7T3cXkoS6r5k2T+c0oTK6PMHKjKYE7urEIifPJ6Aa&#10;Fmmuh24t2En3miHbYJPr7Z+HHBJbGyKT+jZ3q8Boo6QeRN0XADqOTDKv5wKaqktssbkiK3ZsNvB6&#10;wi55CneKDNbx7sbnJmt4e8KeFu902NyeZOZx1sF2CIu4VqiTlTmZm7t7BB5f/TkFTc83qJiMZMVO&#10;O1gN+hWSAJl8ntJj32n0FglAtfwWaZ5wnPWzrHWRGZcD4yprXfWbN/3Gjare0DHl8h0ZrAOK9wSl&#10;x6z4mBWe1M6j2mH79e035BxuA4A+vtUx1/PBAqk1eZdUYspo+ueEYk12f5O05sPiu2H53ajMvLQc&#10;Jm0kzZy2qITGaGkkvUzTzNWV6wd1DQxLib2oQSOmh37xk2vWg0j8j+Y0S6NaKsBVUXrxFHWTq9VX&#10;ztc5DM9iZAWNhfxEc/xg/sjyQYq/pktijcMVYnYvtTG4YBVIM2xT6bgG66ffcOAGOtDMLn8e5Na9&#10;3IYQICDnWFu3wTa2snTyGGBT8DJs+4+7uacuiAj9HQywi2ujuVs3d8vWbkHMNhbRuP//gP/7//g/&#10;cx3bb3//Qn+/Kbx/+/vw7/0Y3v+mWXJqxaBaCurNqN0RgduJAiMGhEYsSEUkZM+KRCvq6yjXzWjY&#10;jEb1cFiz+pVmWq1QyNt60a+X3Eo9LncHJW9WFPOC3C9Ehzsx4GgnOihFMw7RrXXYpBQvxAfkxjw6&#10;QLECXSmNfBQoR3PWznJ5clFO5tdkoh3P8VN7Pi9SCHB+HPVEB2UjqxRF2eyXJSnzOFysb0vflEk9&#10;GjaiMTIZ+QGqrZPpOSlrLVJIS4dcZweu9H3pBdINI0dEFhutdmOysm0OZWUqC7ti80CsHYavKPi3&#10;LGaiGUQWKulGCVrpyLTLvrjZPNcnL9yR3YuidjQwJMVgHsj6WJbm4dZh+PpM/HApvrkNv7gPPyPt&#10;WvjZY/jZQ/DZmXiBRtHck/j0iVS/nyDxGH7yEP7hVLzoy3oobTLwFUFXRhiIakTHAmrRpMVHFppy&#10;0CTzdLKsrcppgVWbFaL8rEbm44N2lAFbOwq1kauQVn5Ff9EPaZI6UDb6osphwssjWQ4ipx6NSGFW&#10;s4xir2vRg2nEAaEjIyKH7TaxR9yvkX59txzv6WEqaAf17qhRdsmdted2ZIJiWusGTEL6RAf66Suh&#10;kUNE1uqgXg5IM4ioJ6IO8IzJ4tlQdIihraIGyDKIagNR6wcV0ap5haqsl8bezizcmcmdudyek0/1&#10;zX25cSDWD+SaHsTj8NWR+PFE/ngsf8RPDoZN2lYv8jpxAtqy2T1BIx41yEZ2aJLj9xDc0qH46ylm&#10;BLkxiCdNOWo2wmbZM4KkF4meFEaUUg1u1ii6jZcm7nZ90SsZoQlsa2NRngIxsb0rt3bF1jzaHoqy&#10;LWlMbbNnFjtGw+0GMWmdJXGpGwch+xJgA+KwFSmMuHYPADJ26PwBiD9lspPrAo6Or4+GkKKa5k60&#10;W4z3CvEhCnBfODA/efJn5ukIs9gNOqZfrYl6LRN1FZG+vF1zWvWgJscoA8b2I3LL35US4whSGBWn&#10;3fANQccvTI4FQCcwYsy1ATBB017gOvWWXWh6rbYMIEkosL3ru0a5Z7Y8YN6W/WY7aL42m5s9M8Dc&#10;oYkTSBstgBX9TtsqtIRnRqLj1ttOpUU+1QXJonY8QHPdhm2X22R2LnuYEFbDbBd7DUM2w0GrK4ny&#10;vj5AQ1iZscJkxNzUxzgwC4BAlY7U7FYqotgZQPKgmw2v3yx5jZaoC/JAUDNVtRRWxAwlMddqADlp&#10;VP1GPWzV/dYro7Xepc/L6D4Gy5btst0uWKbpd8NIO3tHQ5iMy4MyQDs/J8G+05thv/mqU99yKuGk&#10;1klrO15trVfujkoU5eGgGOxWK1F92yUo+80dp2UJm8J7e3q2gjJOtd0rm17ogi27Xtha67S2ehgU&#10;tKWba3lpo+TVarIRjtA0eAyMlHDYhUSabqPVK7SN163Wi2av5MZpP1ajCBAoso9piLAchGYSJUN2&#10;Q0oeNwcUJFIHHM3Djg5U4nsDz8w8Z5QlOkRifhclWePbj9REZLMwmwXZ3E9nodVHtbTCtKS0kpji&#10;UA656bFUY2GnAuuPm4leIiwVZcgcUXcheNIRFXNpaUpScj2a9AGjdDBV/d3U7sdNEVV9WXEH9c5e&#10;u0Yfpr3SRLiT2L+OS7x7fn2bFtEXVEUfBOm18NWT2gCqieofpmSTxJl6m07fRPC2NiStwW4/S65V&#10;4Vi1hxxClb/XOCrre/19YE4vYKm3m3qsJXW0se+UwznjRaufxUJNk7S/l/QuZQn78hO7Mu+0xm1z&#10;aPQGhj3oOn3bG4bhKCF7WdBZqgkoAzLSC15KsbvwJqCUCtQsSkbjODiPq/fhxkVQ2HU7meWrjhcZ&#10;oTSFMh1lejOjfWhWjnplbPpPbQAF5d3v1QddO+gqATFn+spwUsOXpgxNiHMRGIln9sNugkkytNw9&#10;p33s1U+D6lh44ImjuH0SN8ZJOEmDvcTaj7vDlEKNkgWmUpnKomwCPvl/2PuvbkluZE0Q/Qszc3p+&#10;8Z2Xu+aUZpFV1GTm1qGFa+0OuICHFltrmYpkne7p7hHd634GeMSOnWR1z8PtqhfuZemJgMMBg8Fg&#10;gLvBzFBgxJJRHE08b2I5E9Nc6NpC7y261qKezHbxajH46FXhfyDslpc95zGu36eN27xzQSZuLoYM&#10;TJWLsWLgqYiHIuXlVIiCXpJFADqfFtZloV0XHalYpQ/EKHlUOHjvkp/tKDog6LBI7OqDi04xOE+t&#10;5m2wr1yqkgpWcdH69e9nULEZCmwWpvLPX3KpjLyrCqP194LUZkv6Dg4OjE4K86nYV3dxrepUJekj&#10;5u5l0ZtJVSJY9FhYD6K+LkCvlKRYorP/d6JxSlqiuCyLQtApDTn1pnTiQdqvY/5TUPmSVGWzSitG&#10;WtWJ9Cq8mvjE8wAkVJRZ1IDZQa4UymxR+KeFqUzobkSbaKtsiOXbL70Sy/fem6KFajGPqg/x8ta6&#10;XwQrkiIf5S+cBl5ib8LaqU0BLI+M1pV/8D6lOjeJL/tLGuIb0QIbAGGMO7pGxzhUZHQhJlVQPZrL&#10;SxGeFPZFQR/x36iwlKuqAGtSV4htNPQivQHVI5tjjbQsXFWi7srv43L4ZIBGoYwzyOkuOY0n3bCz&#10;KMMZfeIhB9eEMMU/phGhLzuFeVV0gTNo+y7bfse37kIyLlxq5MoSvHrl1h/jXfAnNbpuXba7xmT1&#10;nULC6hbl01Ovflypt9d3aSAqftu5JT+6NnADzOVRjOPMhCQ5dLWJaQ0Ml4KXW9HAj8ZJPM3iWR4e&#10;5xbmGhCmrx6qTlk5DRmxRBUqHn15YpB4jeOgP/GcgRMIM6CY6EaUmzHFRzej1GTcTrGIZEEuonTE&#10;2DijOY4pQCQqwkMwoTBPef/E6x6aPWme2z5XNElJ0aWa/m+B7HKVkDkSyVc/ZK+QUF9n3gFhGcYe&#10;VzKZZXt38cFl1DgMdAjGwksymzErxToYGyIyKDa8hEFklrElEivnVpa5hchG8wGfDLJCKkoxodAR&#10;DPF5QeE/0BHMMkxVLIUDNT1JLReDnpe8c+x0Jj19ofdP7M6J1Tkyu6A/loaF3j3UOku9c2y06Rux&#10;W7/xD+6iPdJuMom2isoPatDHJrICh4S5psjWAZkmlzOmgkaX5EAlKudheRiUR1G5xGzCWgk0jgv7&#10;+ZSABMUtqPCt2L0iV+R0wgbiC3WOBb8s+sRFoOfLpz4CVPI2p4i2YPV39HW4yqdqq0DFpIFT9oVg&#10;p4qNleIHIF6/5VsQDhj3sQFSRMMgPGPa25T8AdyG+9gwHJttzJRDzBQJF079Jtgn3lCHZn7WqTXg&#10;p5oCb/Ode9E4E+aELLlJl489FfZOoAlkLzCX2v3ioWidFTp4kmaxnCZY4kmdWfyCOvN5PkqWo+bW&#10;TLgCcudQ7DyIGrgCFSo5diicm7yNDoIVlWHomdU81CnCK67oLH5eeQePyR4KbNZGoBql61aVVi2q&#10;K3LWWKHvYguiCby31glhW4XhmIsAEgw/FYnUUz+SCr/63krPVncrU9QXhVVCDjEdqJKWaljUsALK&#10;I2vE/BDg4L2oPMIWCxuSGUR34YPal0K7LdrYv8mvq6vKwQyratHuW5Alkj4qpCuII5PW8bnRL3WP&#10;Gzyxi9TNyjAesRhrBcsnWTFa5i7meCUoZFXgW8yXt2wb5AXPYGYdmt1zt32VtLB8SI01hpjWX4w+&#10;EAOJnm15qRL6aI5+PeX7V9JNy7PkFM510aaQ2KstwaZkpjQJXuI37Fsw4liz7lf+h6oydKXK5RFV&#10;T6EBHB6LahuwCRXZV4AFCKvzbdEAPpjaWMexMcAqvyjI4RPkD5akyvpzkzHWsP65sdbQdaOYavF5&#10;4q9vbXQT8IyYqmoNkgLPP1dAZTYb/SVY11Ml/k5JdRekfqY8Ej93RbAWMpsgu0PPyp/gNwzEhdCU&#10;jMJGaGPnU7HlJs5YRCCXIJTkroa831+mHTwLyUYF5LJLhTfoWYFsserXfw9uRRNsOaNY1y3gg5cg&#10;MMntiov+X1YC8Uu8LRz5U5ICG7OiD2yVgeaJsMncUyqisIFBptTIrmWOPEOAxKrvCp5bX3OIApVW&#10;WhyZUBbqh8KldUGRZbMw6VrQHIHU9JDqpdIAEf1VmlQ4UiJtbTj7pcJYs0ATCOeXdVK1kLroGqYq&#10;BQwiJiFRWY0L4EVhgOyvKiaVZGqYVmulUnNWjSoMq0oo/VytQlWWqRRgQPhduT8vIwBWGVmJ7AXp&#10;sSqgaivH77JypKkAgKxXlaJXFpCIKeFcoUE4YC/6lOxdB/vn9MrTPjJl6GvaRcjQ10H9Pt5/n+28&#10;z7bfk4dw5cEYQPVIkLq0dU4pHdSvdatUGPnUrsKQVOk5VQUR/ZhIdyNO64h2a13pcYQE7F3ceMpq&#10;sgaq5Ae6qgpJ2Vw1pGi46oXkFplYcxToSXyohmZ1rRIVzVeUX9+tkFw9iEltQGK/FXsbOsiq8hc/&#10;15kVJoQVYVgxIVUr26ImfipJ9ymV7op01KJsVCH8orZ1K7Ieib+sRz1V5UhsqwJUUsK6nlXOc1V0&#10;rcqrtKxT3qXMjRrWD1aZEk/FfgRKn7otaV5VUnWhekqWX18rTKgJiYnEvKocmSCFrBZsMwTf7v9Q&#10;UoDtH4b1D6PWu3Hn7bD7NOwA7ge9u2HvdqADrgbmZWleCPNsYJ8O/JOBf1TSaU6Io0UZL8pkUTJc&#10;51gfySR9BVi4C0C8AqzjbEqB2PPpoMA2jqAspmU2o9DsCa2MBanYT4R/WvpnpXteOpeldSXwUta/&#10;Lnq3dEi6/ZDXH3MZ2Srff5sfvCtkItt/m+4QZATvZECrF4B8SuxQuCsV4ortUhwZQPJ8fUiwk9+7&#10;j/cekn0ZwWqfINpfx1G6JaDgSgQBwU1QuwasfVN59Ss6K1yXDqiU5limZbwngIxX1cR8xBWA9+5n&#10;kNplbKWOyWMECYcjApq2ALxtKa3zot9d9knxTNDvLfr9aU+bdrVpR5t0NNGx006YtbxByxw0zbJh&#10;DhrWoAnATwMwVNAiGEkYtynMFp6d9lBVf9bvo86F1kNz2OvS9xmte4icjjWvxf///wa1PfzPf/s/&#10;Kh3br3//pL9fFd6//n38t6nw/p/+5X+tpSdtNu2z0ghyzUyMjq/VXb3mUezhetRq86Y+bPiTFiO1&#10;mTIUbirHuaSHnnU4WQ/X0qMaP24E85Y1aLd5pxZ0alG7HrdbrKfxnpdJDSJ57e5JC+MeH5G+Jxtr&#10;pC3LHc6DNJT6PG6lGTJ7ZBo+k9rueUsp5zgaJdtEqfA+ltbkElK6ksocCADVOq9pw/30bD87J0jl&#10;NTs7yJBDV+XDHEDexUkTj/RRgxTtUpWOhFQZkttzCTKhlPGyFQLS0K9185IsizbZwpI5LKDDQasl&#10;CoBK/ZRcCkuggwKkgeOTLtm+kzJSqlSRg1tDPI4Ku5xMbym+OBd9TopJ8sROQM0RkhIBoCpVnqgE&#10;I0LD0SCN5nFNnjBQPVWxzEFJ1TpVK026jVRQ3GWu1N4gOQUIB+TcZNxBvskL0keSGnWKSvyUJakb&#10;8cBLEq3l9xphOxqDDVrpEiMirwuKgJ6Rz2SleseYRmmYkpNcGxXqUdGvB+CrwPcwuFaKP1woAGOW&#10;EtCwA1bpjPR5CsgiGlixVCrCU1+5bSfz5ZTMl8EzZAFPTvJjn8cegCWOGxh1m2xbE07RnVPqDrAC&#10;+4HyMl74Yq0errhIJYi8h82M+FyetwDvzaUbfBr36vRGdkIHNajwYSebd4mlKShAKxgRz/dTOoKQ&#10;zZRemQjOy/623Xtl9rpJvxGSX4TVQMhBn6JpVEiHPJT6mQ8MJ9FrjtHx6DyCdBJgpaSDl/gsMGsM&#10;qW6XKnliIS0dgcgYwRFvz3mdVPvxd2PeiLkXgjI8stNU+sxXCukxRifMwiFvn/CtS/aNdI//Vdnc&#10;jmpNt2PYTSvkFDH9ON6adL8fNLZPk28wBOTTntWvk7/esM9v2ec3yefz/nd5bTeLdBmHnvwKgAf0&#10;VGAsJJ1nOh/0+LBvZVrN1Zoe6vXThHMn6vbCRmecNEa8OWStqNE1v+94dXIMrsJyYujBOYlvujUt&#10;dkmz65m2Vve0BMyTJeAK6eY9NEyrbtoJejcBH4LyfZP3a67ddWPf8mvd1Kb43xPelAdW9pZs9yje&#10;mrMaeAYIox6Qwua50zK9vg06kyqaDzUjcmv9kb1/wl9NtVd5fe80eQ2qUihuVh+ybtzvew2Nx0bQ&#10;1oxvek6tlzKTWJdZmD2hoTs1zW1ROPNBSl79yf8B3ztlry+Sb6/4l/fsswcyPf/6iG+PkrZ70De/&#10;78W+gccjTTe+7Ub15iEdzni9YLsi7roNQ9+z+jtW/zujH6RybhJgnro8dQzXrfdHUf2Uv7pOvsj3&#10;tvzv6kXYVZMr58Yi2T0xPx8efH+u/+WH5DcfpIP3t/EfnpJPHpJPL4Mv8oOd6PWB+UUjre2fpvS1&#10;9FTGG55FXt7103aU6Ulm8jwrMzHi5VR+754xQdeoXAblSVAexWIWhyMyLA6GqZgMBUXonEgd2IS0&#10;MvQevqDDtuR6VH3RKzhEDme9mLfjwmUzcrNp3pI90+67fOvKr2GrOu32z5zme/rsrnJ6d4zsy8+C&#10;ztTQr/LOpehRDOPSmw3ycjjOy+mo4CeZeRiYU8PM+2Hai8u+O9M0dbSz1F0GwjnxVVB/TPByTi9R&#10;UxHn5ehadNWHV/kK9+p9sf0oaugCF+OwPEZPVa/TcjyiOKOe/LybsHIKzIHho6gfFt5E8MrvZZmS&#10;Ij8bsWiQeIPEylMjlroZsoce+PGQJdM8lLpVvAv1bvEWJMj340NRm0l9IUjxPtt+ZDu34f6Rp2UW&#10;oyMCBp/o5kzXBrojzHDgRIMgWsb2bVpf5t60IDXhWKQXhSZDOzvATdYmdbpinJTzYHA8KAsyx8k1&#10;ELwoyqScgWhSaS0e8pqMmknGbTfxwST0Uf/EIyPCzEpSk+XohU4xa4e6U1FV7wwNtzCjuaVhsPB2&#10;dB00LsLWGesdp+Y8CyYFmxSk/ZrkySRNxlEyc6IZVvR/lOZ7tjMk2B2OesMyGS6Ff1s0KN5kTt7e&#10;booOuBT0/yCVdgD5jq3e9lVYPvr0/FZGnsYVQzYTyUlh4ln66i11XVLj9fpNunUbHpySRoG+BB0Z&#10;7QuP2Oz5W56CVeUqXV1VGQWocJWuSubfvxfb5D+/qKxgwa4rG47Vt0LFvdSFrcuihzd5KllSdM/7&#10;nFzXvst3nooD3Doq3GlBce4LOuNCdvxczLiYFhSMoBiWGdgegG6qkyuTkmCKKx2o5+MyHZWZ9FlA&#10;OraR5HY64SHNVUcUQZ/ywXKkdhI1IpTCU/VFdQq9lmhXHVSJVUfQBXAyEMDUoFtr4ihareCJb5/b&#10;jaXWmfe647aG19p3pLNcf1KhK5q+LVqQOeDwTIwxizELErGgK9kCjhfkkJM8q1NYd8kSqBlPbQ4B&#10;weYArW+9xGcT1FMf5Wz+VEgS5MRXmPhXFJFdPyrIPwR9XlEWDBKUrTaE55kwMfT3gmKsAlVJW0JY&#10;AVgRM/fSI8tCcCDgxGrdBvtvSXn5QklTfaD/RfwVVuufeEo+WBFEEXYNOWZQC4M1l1KLOIS+5gcQ&#10;9XN5zEKBUsxDIoH9Hoo6JDwZgvu1Y6uF4SMVo0YfJk7N1pnTOLUaJ0ZL6uSoC+pKH0qM3tLWFr45&#10;jb1xEk0zEinTIiEJIxiFZy4GuaCQvUWJZYjEHeRzIQYnwnkoDtQEX/MYOkLTlvQ6rzFJL9z6oU5E&#10;I9WCX3tikqpKqUCWT6S3fpPs3Ed7N6G0f5IffejLDoWfeEZyqusj3Sp1L5dniWJLhM4g9MZhOA2j&#10;WZhQSIs4myb5NCcNdoYZfVLY13nnTb7/lNfOi76c47R0kjdIUI/0BPS1fTWP6MwWVg30l4lpKheg&#10;y6L/BgINyxl6tzF26OCNfwDcgPBd1pgWsXK8XHVcOYVmO/fx3o2/DwocWe2lqQH/ge4VRpAZMTPS&#10;BGAVzC1yP8Wu4DppXqdtyJCBSP3y2BucssHssCS7QOwcMMqY8tQ6ofE85ZGpwv2iL4fCpzi1+ZZS&#10;zT6tVbxrzNUYKa3SerzkRAYvnQmjOq4BUggylITYQT4EO7n8XVEJoOasLFnpk+6S/XnolA4Fp59p&#10;/Um3P2zKiO8d7VDvYqnFlgCPE33UswqlNQ4v1Vp0l0yBd6+L3qG01wQa2PmA5QBDkaOnmNcfxNab&#10;fA/5GK+4XBblQI4vOmISHeQUXuP834eXmjw8eF20DwtMN2odpDhm+kXYxlpMc0dNLlJLtC692n28&#10;S4cw5OhTBxXQd+SN+teSSvaO7q7SiiYVyEfwIO5CfEFkYda/Wx1RIqBntzBYwIo0o+t8BS9brH7i&#10;WjW09UAxfdtnQl9iwS0iyEO5jaHzkdiGcekhf4CVphRYfZal/0YcYM9W1bOJ5y/CqvVKqq+uWGEh&#10;QLBG5GJEu7icDXmSxwX3ssKO5nq14SEpQYKCCDvv9+dd+rR6ZPWOIn2R+5hlEEpq9TwW9o3o0qGu&#10;nHYLapTXwwfOh8AnaS/nBYB0gUX7nTIdUwwmH1lDNTQSnsQeVgT5ILkvpu5vrAUArBGnhSGXEpSJ&#10;rovuuxVlNushkIyNTDQNBE4KC7tciFDa9JYz7GkxVYmTwahAbLMjm7Amu+Kon4/C5ujgmlc+MDAK&#10;H1e1WVI1tMp5UVIxpyxGQ7ki15puzw+uctZQYYgaJBrP1W6WXCEA+OUCK3i++3fgvmhgp4GBOBRe&#10;FTJJVb5Ge1Xt23T7HKJYztxzCuG0TQRfYXIlehhuzLiqxdVTLxBA5ipfjdRHTaxBzV+UWb13xBBl&#10;90UTc/ZEmM8lhdxkblDj5/Cu2CIhUASoDWvBRdHHFhSbQ7wzYk5dCA3sSrJOKrQqvRclXjK5xIf6&#10;IjM30xtANdBTVBhboH2IPhD2UTSUhaJUj6HMi7nwC6A0aqpF1cS6oTV61JedaZlclT2V81ySHt+R&#10;7k/CD6SB21O+jqVbY7IJJl1jpepTCsvnOiutngQklMIbfSGQt2T9K6CfeFZpQ1U96zQlAJelPhvw&#10;s9Ii22hyv0ymuj8NlftlJBo/TdoUz3jc/BvFNm7/OG6SLW+lT1WYN/42btFd6fH7x2GTnhq3fxw2&#10;fkSnUHjcQibplSV55bYTsI3Em5TiZF/5MvaT3ESpRQe7I+xF8U70hoMCRAdJGbAucCaKUbrqEXX8&#10;XUoR0NT2Fcux2lNRJW79Id5/SwblJBUlSEIp5nkJK55BAdT8bBRLZtwKB9noioZUCVH4BRCFlZ3r&#10;qiR1Fm3J0VfYyuZk4WvRg6h/J/Z/pBDOtR/ErqQMVbICsp1dGXDjZ4UDsKK7cuirtlTrVReoF5Qv&#10;MxWVCCSfUEmUV3bwElX5IBWrOkWgOqhaROWEjMqh4w7IXDHAj0L630YNtE5tfcgo/Dkdt6Ujs/Iq&#10;E7QH5uQF+g3fxYuGVLKSR2gFD1LPih2yvJKSlfSs0T4YAHtmeT0g9apPcB3UsCkl9apfB2DQL11y&#10;yEQhftwmgdM83wTSrbbOLFKpKjix2ms4NtWZTtKtHkqg1VlCpXAlxWdPAr1ogLWkHrTiMVxVQoHk&#10;PWkNjOs6oXUXOgHSlaaWcnoLrY+NwUzXsPOfauZEB1gj3QYMdWdoOAPDG+h+SRBg2ymMqNAjOvWr&#10;AGkzXIFKR8KKJSTCjgClHZcOIJHXeIAcNx644dANR2449oKJF858fxb488BZeubSN44C/djvn/j9&#10;06B3FnRkSJfmVdi4DjEf9+8krMfoId6jGCuApDKYfkz2ntgexUUiW2ppUZ1StHuAUrojgQI04hji&#10;kEYTI3gh34nwTreav5J0K5C6bVx7S9JD93AX43KKMXVaF1LFjkrALRRJIUGj+0eZN8ljLEbyxDPt&#10;CWWC4Af6GqNEClnDk/ilKYZ5p+zjyb/9D4P9DwKd6px1g0VlaPE/KsrebHv47x//rdKx/fr3T/r7&#10;VeH969/Hf5sK73/5l3+JeUDhh7nop2PSG5Et9VGDHzaTOeSwG0SOHWo6Ob/t1kMy5m5F3XbS0bKO&#10;VbT8UYOT4rCfDskbtrQbdrO0z4d6MggiPwqcwLa9vuU2da/eCxrduNXhvXZmdXhgRMzzOLM5Of2W&#10;KsChJvWselp2M7JYVSo6jZS1AyfNwjTIU0PFtJ6zgxmvlbwvDZRlOO3Uz1JjHu0vdNLDjXvbN+yL&#10;6/jzJduNUh/oZVxPuYU0FSalqYdHGOlWrTR1Yu55ZACaKvtdqVIamJxco5PRdhqFPAxZFaJbAeXw&#10;MKJrFJLCNbHTHDTskAW5QNd8Tj7hyS08Vx7RUbM0u5T2nd2MlIJK+aqUqbX05ICA3L8rhb3UXpMC&#10;ez9V2nrAaY3ghEDa0Fc27vL8AQaxk85ANzQdy+DBXOoOpdUsrqQ8Rq8DaSsMygOZPlkwk+oUD5Ki&#10;N52QUSzQIyUimcvjJ64yMQKfeL7vNbWg1R9GrRFv51xGLybjeA8/D/nOOfvuMvkKo5MxI069kvdO&#10;+SvSj/q7XktnzcaV8xmZsCd/eM9+/z4m9dvKUTm5H38f/2vlBFs6G69uMRlKWfohR+JD/K/KM/k7&#10;9vv75NPr5Ksz9t0h252y+oi3hqxTJr3U07yGbjdNxw0tnq68wQvSN2fkjx3D6qdJqEaWk8ocQxnI&#10;GPAGL0nBLM2mcaVDA3xggwPliONBi5OJsJYOUQwJPELWyYkT9XW3oTFPE7w/SClo94i1pqxZaDVv&#10;t23v9/XXpt4JdE4m4O10Ic8KjFAbKgeHk7cAZQrMhOEwreH1u3EvoWD5GCA8Uh0pyDAd0pDT+GbM&#10;LJguOFrUMBYyRjsYXdpb0yBOm9KnAhIGL3weMUboF1wrmJYzHTWAP1EbMbyfGQ3H2je8Rp8nBjEs&#10;s3zTDho9nlh4FoiBjAFmA7Ni5gLnnlf0GkHXLaQB9KRPxx3IiF/6vR8iBzwWpmHAQrCN2XT0lmda&#10;MflPcEKrbvkeZm6QcpP1OtF+K20c5M29pfX9bfLX++QzckjufxE3WqEJZOyZu81qtaHXQE8LGdoc&#10;jO1bjtlwWGRdsS+fkk8+sN+/DX97Y/15Uvt23PhG1LaH3Z15cjBgnYwbMXcxo8HJoAzGFPPU4Snk&#10;QBLbflsP+yQfJEEiI8q0VmB2vCAOmNGLm61pXDtke0ds+5R/d8m+Oba/KWrbF/6Xd8Gfx/Wvw+8O&#10;xq1Xb8gnPznkfxf//t7907L15bD+/bz/3XH8as4Pxqw1kGHyFfLohYxY35zwVtpvW9+3udbB3TTS&#10;7X3Net3zTQu4gVR0HiXUonbX2+4Y33S8Zj8NtSw1YzqGEno8tlzWr/t9n7rW4bNOm/VfWboeuWkC&#10;MZXISnhshj3Nb/RZQGcFJJhgA7RYsk5ht4Ldlv5FJ9hvLfn+adogT1OiR65inV7RdGaGPjO0haXd&#10;MPIk/FgcHAl3JNKpiG+KjnLlfSn6Z7k5CTyyxg4HqRgPRKH0H+o7LH21lAf8D6VzVNSAxCwLh1GU&#10;dSPejlKwS0F2pZkYk94iH+ZRzjtR3g/I16sg0+HCikRIuo0sERQJIy1JazCYTOcnZ1dP12fHV5Po&#10;vCS/oIUYilzM0mASRwOQymCJmUd2yXwxTOJhFA/9UFghM9LQLLmd0quFGxdhmidFlg24dOKdlHN/&#10;cOwPTvFzLLK59Oe8FN6iCIQoUQAgbdPHnI+lbrtkNhnnpWYyML2pbZZhMmPePT94yvbf5rtv8533&#10;Ylt9lCfVMikbdsnAyKmf2O2x7QormpiWfBloz2195PlZmKdsMODpFH3JQvoIW6SgpPrUQjQUUVYO&#10;pQnOiFFMUHZE3i/J47Q0ywuRA+oB7bHgx8I6KSw8CxKhC6DkQ17DWMxFuI5c/q7YOS4oNLUQgqot&#10;J6UQszK+EPpDUUMv6K0jI/vFu6w+y6JF6j1yiuv5QMGQ9vBChR5dUpRc+f4jncHSW6LenxvazDQm&#10;pl1afm4nmZ5lvaJsiOnuPy7g92KvPKqn5z3vMWicy4iq6FT1lWQD3ha7R4UL2t6K5oeCgmhKzUpy&#10;IbS36rM+ff6TX2zVhw91Vd8E89eVZWe0d+nUyVWsTqeez21yH/2OP2sFVKObTT9/wZE/H6Qfcqm9&#10;Jn3hjehQCICifle0rjHpCjrwgbGWqCYYTUycVGAGDTG2RUmBdaVH+jEvp1x+vM7IwX4xFQyccyrD&#10;nINPbkULdT4VFBcNPX1T7L0VFNz3XQFerT4zrTF8Rk9Io16xr8g4EmTxj+uMsFXep+lbPJAnu3nh&#10;HVMofQM4o7nHfP+d0kxv1vwSnkQNbIkZR1aPq5Jv+fZ1QKcKjozOud3EKzdy8D78WOyfRt2JYc4D&#10;ayHNRkVZkv3fYIa+S918MSjLYZlDKF0UfQz6u7w6i/DR0BN8hBj9fLWpwHuG9Se2l7DKoaMzwB/k&#10;vSo6F4V2UthK9IEmStUhCUWOHI4owLBxTcNB9tkg7BvyD08S44W97Eb6LRlw759DelitY72NiXYp&#10;g3qS0+ZU+ktclfwIw+qn+oT33/yQDZCf+SoA80PanwgLyGMJkLq94aAsxiKFnJGiRrocL7SbovWQ&#10;1e947S6hT130TcStn1nNE5P0xCfkP5kczUloH1ndpaPNbGtsuaXmk79xwx+Y/tAJRlFEkdrJr6+K&#10;E29eid6daCsSvZWx2CWXSsqgLxQQjsxAwRJAdVn4RTngYpLKY0hTFswT9zC0jgIK637u0tc0YCUR&#10;Iy37kkI/9EdtY9A0h01j1NZnvd6RSQbTS8+Y+c44CsqY5TzPeImVIk2HqDnJpnE+C4rDoDgKxWEs&#10;lqycl2VJlnwY0EIFIDzA5FLarzU9fwHE1g/D5g+n+Y9v3rx7evPD5exp6l2Mg6NBsCjjWclGZSZK&#10;MS5T8nct1sLkZ3WuhhULzZnXFkZ4GkgbNUHKCYoIIDqYjxAd4EbQFvMCcl7QgOL/fFhk8yw4z/oY&#10;Qaxf56w3i71REA58+tyWWHloDRIjGxvW0ugemuQ7BIN14nau6Bv3/n20+8D3z7MeJj6kKJbOCxXC&#10;Q37VxRKD9QhTG9RQSH4MmwwvgViujO+kmILAwbOYO0BbOUInHeHqqXcUoHQHUgLzAoJCLUDYwwxt&#10;H5gfhsYD28fK+1Y6r0b5Dxk98hDvnrsNlCRB7TTuor0PHw2TrByiBjIZGyRIYzmFSdciw0DY6KY8&#10;mMKQPheVWAaGWGel4nAKPrzKKYKGIsK6TpVQYuT5S/pmQpVZpdFf0idxdxwHAz8e2P7UslXskmOr&#10;hRXnxj+gj4aMLIGoFz+f4OvKP/r5Mr+a+B9Zr64KkAzJX1/kpIHDKGBXg5+Uua5KKifA+ShwJnT1&#10;lGoC44X5i4XgEiJRWJjXcmdFrkpJO0tHPSgONFYoaSENwcIhYSBbMPTgWxSWmzHyxiwNoDfaXTVR&#10;pRVVV/lVYpWvEiDmqMRektyhY8XEzJICOZAnvTjQeFKemYtXKybpTDV9ZFhDNxhSYP6odKLSioaG&#10;SwuQoS3N3rHVOXOaV37tljwE7KiTWA+iflHo8tAnJD+6GaOD6MIbcUCbig2cf3mtkQD+wTIhtwQM&#10;cwo/ifNBeSnMKRZm0cFSAsmDlQVM+Ig9G6ncXp5XWFUFCYkyIDJ5DRExVklwKQQXqA0exrOrc3Ur&#10;QCXreoAweEP+3CQswUeZP6e87OzmykKwiSFVTgnq12bmOp2/WvHn8xUl11D9/KiJ1S1QuCojC6wy&#10;JXz0yPrnJno/h3WxjcQbgcEyIQQgHG5Eu9o6fgQ5BXq/9mqnVutQet3ALlrtalQB0uVvdAS7CFQI&#10;Gf4LLW6mX9KcRiqTTIUCgg4AfdRlxZ/zklziA2ewBOSbks9UcqMJ/KyelfMdiGH9xY4UM4WcdZXk&#10;POlY2PIQIW0mibtEiOVYKhGV1k1q11Z1SgUeaeBIQyytjUmNV6Lpl7ynCqNRSRA0CtEBpr0uekjT&#10;LVWGVHpSfYiGqJUKZA4SuK6K0VWl6SfpAgkT9Ih0pT+Wu+8G9cWQn4+inyYdAlL6Sj0xxe7ZxxQ7&#10;Le0PpEldt1LVvBos2Zw01ZXIEEoSVirPlcdgSQFCQOasgHxN71XBiSmHasODqoYfcLfcfRR1DBMk&#10;IUit2q2IIIHSa6wIZJdVpjJ2r5TBijiK/mhx9ydcqxa3VFRgStMjSkuK0ZFo4Flkqn6tSC2VUmST&#10;ildC7EXlQtw8sch5BpZXLMfSBpSA3ozkDnCpdxb9LspcuBQ+/I6UcKT3wnul9F1M6rdHabqqdKsS&#10;SN+GYvcxFcaVdHgh2bDeVdfabXhwG9ZuJGD/KaFOIJWsEhryCkHdvPSaUtvauCRtawNynjaHan8I&#10;UArXn8HS1oQTLa2e1MKim0oXS7BO0HaXQGlnq/Sx0tTStXNidU9sQI+uljSNVdaxZElP+2RJqA2Q&#10;PlpWm+fukdk9MnoVmBIoTUpfQFWb2QXZSTFM6Yr+QEAhub4CZL9UfwGNSt/sNEATAqKPgvqlgy09&#10;GQRfkt762UR4RWrQnwADKgdCjoi0MFamxthiYeAIEgCNplS1Hjyy/Sc50DTuvDJiJhU7h1Rca2HJ&#10;qTV+ysQOmTuvrJ+lVl7ZQEvDaHJvIxP0EwuxtKKWilvS4qu7Gbk1wk9slelEICn4laOjKkG3cpmT&#10;S+9HKiGdOWFVlQnaRtLJJHViUgImmlqa6SdElkyoCbg6Xk8HRwAQX9gRYVesgF69c4rs81bsQX5i&#10;+4HZjX3vE71BHDwWjfuicUdh19s3FHa9h1d4vMhja4Sl/IRAvWNSnHVsY+RBK7xm0tZ0nElI+YSz&#10;cZKMEzaK4lEYjbyQNjMOXri8ke0TIG1LsPwhXsRMjzT3pjcC2N7Y8aauO/PdZeAcRs5xYp8x85zp&#10;l6x/neu3wnwYmI+l9lRiu9t4h3ftsv4BLzWj1o/j7o/jzt9m2r8d+f/+lP37swyJv81NOmeD/En3&#10;JwDE7Kj246j5MHVn4+HxJPsw0ZBZwahJ54oAo4bMacvTPEg0fxy23iT6lR4cN9JDCsX9j7Kp2B7e&#10;sutKx/br3z/p71eF969/H/+9VHj/z7mMb52nVsLdkBx6ezk3uFRV2mnWJRW4sj0l8+VOMulE464n&#10;enbeMYp2L+u0ZAjtVqh1Qk2L21bR9obdaGAyYcmw0C4BI3Uvz+kwU5DpNjP00O44Vt2ymrbZce2+&#10;51ie5/p+FHBGqjWfJ4ds95J9fZf89Q374wdGys7H5NML9s2S7U6k92ngOWatI7Z9xb6+Tz57n1TB&#10;m39Ifvsm/P2p9hdR2yr0Wh5rJ+zVY/IJ6c/Y18d8a8KbgmmM22hI+i6nyMrAM0wj8tfNjRFvo9pr&#10;9uVj8meKJJ389l3yO9T/JvnjE/vkLvnLFfvynH13zLYWbH/KGyPeBd2kEnSInpIKPA19ivxNHQcZ&#10;pU9jGfU5IxWpMnYnC92MLFMbMuR5V+qbAaSQy8gCvpuOpR5xhgdBw4BHntSpW1Jxa/EMDaXMKpiR&#10;Mz1lJohG9ru8IGqnudSsozlqUVobDzVZJ2nF0inGlEzGpQfyJvl2Jo/xyCQz+nQhjZiPyIJfRkzv&#10;Z2M8jnbpaECaWizTnKzfCLR+4iQMfcdwDFm35D3GHS9N5CkBBmJK7uoXvE9KxLSMeMB8w29rQVuL&#10;HT1j5LcRvJdLL+UF1wFKd1um/bLSaxpKtYnaYu6hhkAS1pLRxOXxCOUgetgjLSYZWwNteYxA2uj7&#10;k3Y3BZd2rLzHx1o2QnlgguEg615yQZ9RCHllM51OQHD0l8iY5iHIC7ZlpASNuRvRQYEII5uCQ1hr&#10;yXbOExV9/M9PyZ8Ug90kXyzdV1ljf9TfGbNmmWosdcEJpGt3uV53zLZjbWv6jkXhA5g74q05O1go&#10;v+t854hvHXMK6w4OZ8y2WKpbeMq1+l4Q+ZKeBugMtgcCI94ZcqJ5lpoBT/S0XHUc40hsg2s7W6Bp&#10;n8dAO5LxvCPue2lsEenoSAfYCSQlR/FMJ0/XcT8z2t5ux97VuE9jUTCN2327btLZF9KLD9CEdHhw&#10;1JQW8N1oRGpsLQgTOkcCJKVpPhlqBzwEqTHLwAY0uExLfS3qkXl0qBuRa7pNwzWcUM53WycFs+km&#10;Zs+3G2ZgmC7FoByS3+926GguGN4KmNmwfdtDRxLuuJw4zXYjpcdF1+TJkhSMofEBZFS/Gfa3ba3u&#10;2hFTQawxpqCGwzlQOiTt9Suyuk6+uo6/mLS/nfa+f4w/gcB5m/zhLv7s0Pw2qrViW2dGL2/tXSdf&#10;Yvo/sE8f2GcQAqfu10Vt59D4BkJp6u35B53gVaPs7wjWB7uqgxFmlOom05ue0fXRNWAroQrmjas8&#10;6JC6nHm2p7/WjKYdJR5EU9Tv21tdv97J7C7FF2CNGauPvQPeOLC+aYa7zaTT5oEO7sKwBjzIvS5r&#10;NIRZP2Xkrn/Yfh1s1eN2u4xagvUwicDDdPDF04NmN+s2ptHBEduFYISMvWefPyWfPAZ/mre+ND9v&#10;ZNvb9+GfkXmfbim92mGgD3s2HVw1rbFhjR1bpJkQYkqOQ51j4WzurecimqZxCUaweBKPuJhl5WhU&#10;OULn8qslfbgcimwgCjIRlR/XBkU+iFlhRGmLDrqOkmRCBj3SK3JWMDNjnTh3mEiLIi8Llw2d4DzX&#10;L6PWwuzfMRmqUOz829L7adJ6KpT6NlJO+fDC/1DU5yIYFlmelmhl5PsDMxBWVHgsjsZ+dpjlA6qZ&#10;ZSJJRchzyFlHRGYZWoPAHfveJPEHaSRyJopUFJlI+TCMZ74/xa3ILmOzSKw8cUUWFCJORyyep/5h&#10;7syLMM/LAedHiXES9o+93pHbO3T6c0ubm5o8QNA/cnqnXvvU704jf5TEJ0y/4Y2zTFsUwYC+wI6l&#10;r84lG8wzMS5W8Y+XZCjvnEmVNig/FDm6TEqFIlTfp95T2PIWhkZ+8bRIPVD4GIghee0O8PNWNPEI&#10;0m/yPVSFsVMP4m0KFWYlGUfG5RzN4d0JhXFXvaptfEzZuhD9WRlfSct4uvX8VaX6IAUAJlLV1z0t&#10;zGXhTfKkzPM8G+SpoGiYPBswhkEBDH2IXSyKxfTgH/SWApjtDQ+b6ZVmP4bN6nMwWextnxfGtCTd&#10;NtIPog5K0jd90VdU+nugXD1T4gWhCPAWTV9/yHyhcWx1lkbv0Oqeup2zoH3J2ld5F5VjXC6EgWGV&#10;zUVkzaaiSosS6Yl8X5UqZPIDrGYcMkshUIyVM15OCgo1SppdqdalT/Ynwros+jdF+6FoPBVkYbOJ&#10;FTpbfQtbfbamn6ux+2XA3fwV6rkrmmeFAVYESkDmSpDlLn12lBUqZgD13hZ7j8UB3s/BkFcFXst1&#10;cNRSePNSmbEqF5ekLjoTBgh+LVbuuKVJPSoEZcZZchLqZw4FY15Y2mFgHCXmSW5B/oAImOyYFMMy&#10;G5SFyAvM39TmmIanhXUsbOCmkCRju6L9wrgKADwVBdagNAcy8SJfgSq8ppVU3T2RPruByun8gTAw&#10;4zCCaBf0RwfRzVmpAp/bpxSJvH8tOrd5C+RCN9+KSvv1EcO8gBWG7zMyjL5VDngtcqR/arcu/dp9&#10;RMdNwGPPjwAkkqrajyvfYNTN7ldTWPVOfp1RA31e6OgOOAqsmKkDSZCZWT7iySz25pGzCOylZxy5&#10;/WOnKz/SSWtsMLnZO7K7kHKHfv8wNBaRvYidOfchIWdZMMujaZGQwwCRjaS+HLNM8fZR4Ryl5jEz&#10;jyIDNc9tY2boS7N/aPdO3A5kJibORURwFuInwYnXPSYB2zu0+0tLX1j63NSnhjE1sHKZI8sp7TBz&#10;OW1X/TwNiiLM8jhLE5GyErId4mjA00GajrJ0CNFbiKIY8Gwcs3EUjiNnGJkicsrYHzKsa9kUM046&#10;CZgxsiOfcwrPPITQRi/AkOjCSUFRCcEMuEqwFYA3fglcBRDLCg5xLYOTxWwxGS8G6WnpYGpA2KJm&#10;1K8MvmmYVsP3QvyuRvxDsfVGkDdyonDGxq43NL1xQqqyeRWSgBRvpNiTSzNyLgr9pmjJL2v7N6J1&#10;TpoPH8IQt1ZO1DPZ8flxYX8odt5lW+eZNknjs6T/kOzdhXunUW8WOCMvKN1obDsULd7sHcsv3adW&#10;89xunDht3J0GznVUo6+cjL5X0vkMaaG+ybHq+kbGTwWfrBCOgcZN3r7neHz3JoRQJYP7lW67c2LJ&#10;WJ4+hXK/T/ZPuTYv6HAJliElwIk+zzqJFcNLwCrwlm+jF6iTPhAbrTO3dRG2LlINY0czukwgsjCg&#10;qO1etCD3kJ6VifJpgbtAFeRdigBIzssYjK2+NgJ5dGRzmP5bgGISq/fZ6zfAJ94/D9tHnjZx7NIK&#10;hRmMTGfp9M/81k1wACLQ9OfVsaQXnKDSqw7+nLYvpv86scpc53wMKCDoTBhYF4S9/3koa9KBkWC8&#10;KxpkgC4cbPYwO0BAlCepKFXaNE3o0JUOFsWGDUvtk9iHVLyRRzHAeGBOyZP9O9F4zA9AczwCYY61&#10;8oni/lYSj/BUOL9Ujv5d/ItXWJtQGxbTVB5tzMSoFDlwQ82Q4aoVLHC3vH4b7EPgYN0Zm/bI9ejr&#10;MItnWQh5DmGOdW29WqFmjBet9Xznge3exLXTsDf37bHrUvwFKxIGBs6b2tbS0c5c8iRxG+7L4aPv&#10;7NUO5CXxcSWgIwI7WECBmOJ/rDiq+6rYY1EDlRTaoBvYEjl0TErWhsdRGMMBbLHIguaStmDLWB2O&#10;xIoMUkxKDt5GK9gHrmte4/OcWKdV/SoN5DcK/FhsrTeBq5wXaQXrnF8EVeDnxShnjcBGvoJfqPll&#10;YVBD1UB8vkorILFABZRVpczE9eW4bMLHDUlA3yGcr+nYATmfwI4OjK1u/aTKyAohOe9CCvSuBCOW&#10;dRk6QcqlzbbW6VUCnCZPPASk85Y5L7AFfDwWL/M3bj1nIiGvqBwrPhhJyTEsZ1WQAuwZZIFVbVtg&#10;MCxDWOBIKkquw0S+lSfMMGc3t8qoE8wJfrsRXakTlcpReetFZ1Ua+Gziub5u/ixeo2lgCPmjeFV5&#10;N1GWqZVGagWkr6LwIqTfUgowpfoia0XSk5HFqtKrkfJM2a1KuGcHMxYcMlvqWcnwUWrmSEV3xTrj&#10;JD5KrLv44J6gVoF0FHxHUL8lwM/6bdi4jRo3ADKvxLVxE9RvAlwBzesVXAUtukrlKylivQaZvUq4&#10;qK4Ul0opZQHnbmPhGqUXzzz3zGtfuO0LXL3OhdcDnBP0AWcAt3fm9ejq9k7d7pnTPbWxdWyfkr6T&#10;DniRFlbqX6UeVKpmSTlKmuk1kNqVFkSZIE0qXeUtdd1IqJIysdS683531utPOtq4rQ9b0iNxi/wP&#10;kwfjLiVG5Jq48kiMkvOedERM1p/rTrVICS2Dc10q8FtXBJJWHqAhVdeNq4qqIO8KKmqD8hC2dMXo&#10;3MbYG9TvcI3qcrBWwyfdPj8gweoPrPHA6o+sIQE/ka49JlhtiQcUM1yw3phFZAbAsAPffarsYvcV&#10;vKHMSkGLFQGgmE3Cmg9X6liZqKDSvEqNrLS0fk/+nHakr3j1c1u5fP+Qk7pUzqZqQhFUx1DkQQea&#10;Lxu3nkFmytlEsloWlpuitSt1cnSvfMUrS3Q6EqEaQoJK0uEGNZ3VeQgCVfm6XUzk9U/ZVpWzEibV&#10;TwnrZ0kmbOasYJ1PINNUYDNzBZsP4qm/V4wA+VLgrFuval4h9qJRwMv89ZWogfzV4wpQ5/Pjm7de&#10;Jp6bfk7TcFTFpBCT3KJM6nfJUXm0f6tM5+mEgRQO5HucTieokxnyBAPNYmX1rg49nJo067HxOPcI&#10;Lv32Zdi+ijo3cfeadW54V0LnJlXQvck6gOu8c1P0ZMhz62poXQ5swHnpnpXO6cA9pVDrFG39iEKt&#10;RzLUejzHNrhks0E6HeaAGa6DbDbgEthCwnKQHA5ilD8aRMeD8HgYnAyCk2F4OgzPRuH5KAJcjMLT&#10;UTwejobD0ck4uR55t2P3buLcjay7ofEw0B5E9ybSr2z3rJcc1/N/aLy8DZhtD6evhpWO7de/f9Lf&#10;rwrvX/8+/vtI4c2442SVuSqgl45b2Zz0oClpYSlKsXKLLVWwekZKsrbUpWlSCxspq+4oMXxu2ZGr&#10;2W7XstuW2bD1hqt3Q0MLDTO2vMQKuB2TPTdpvjnp28y0cBLm+UFg22G/n3Q6vFEP6l0Hu5/e7qn5&#10;5an91an3zWG0M+KtjHxu6yPWWvD98+TbB/bZh/i3P8T/+gNZA/+W9NyMvPW+YX98SD49Z9+VrOsl&#10;kd+3gkYnNrQ0NgWT7oVZfcn2TtmrK/blffKXx+RPb9ifHtmfb9lfT9l3C7Y/4OQNGJ0KeeClZA9L&#10;xuvSDlg505ZuwC1B4a67A97hKSneAh6XvDdn+wS8NmX1CWuMWHPAewWFu7ZypqP8iLXHrD1k7ZL1&#10;0tS00rydzkFYkEKpvgBIuxx/tuB9tMKZiXbJZXSa+jxWrSvTTKn1J2vRPLXClJSLEQ/UUyWurIdG&#10;gR5wM1LRlUpu6YqcvK93SJktHaqTwevQSAemHBEAuelOhz5FIie34egyKgdKZkZ2yWTIm47QlsVy&#10;ywj1hqdbrM+Jc0hBnlFAcYfziHtgrYxbwDBKQ5tnwHbCSHU35Q3htqJ2l7eaI/dgzJpj3h6wdiHV&#10;cgEPSWeZkY210s2j2jbpbsmhd5Osopcqyns7k77HK7feFJ8YPZX2rHbODQw3eADVYtAHfiPrHYS1&#10;TmL2SKfLTQwuWgHDS8fgYG/ScFOIbh6rgO7gbZNcu5PjAfCqpE+BR0gXpng4FdKLu0SSMKRJofTN&#10;Db5s6qLdTNr+qM1Jfa5lRDE9KrqtqKPn3Vas7Vh63bGNkDScXJpdpxnmBQjYkOHqMV46F7a0HfdN&#10;y23oQd9IQjLMRe/SilYxEJBh2skdOsYRlGcp2QQrRl3wPfD5Dfvign19xF6D/VhK9qdD3jnkO7fs&#10;8yf2yRtMAXmS4559dpN8fsW+Pgy24kbTfdXiRkeNYOF2wno79kwgA26U1t7EseB/PPs++u1R5/Nl&#10;68s3we8xB98nv3vPfvcu+f3b5A/XyRd0iIH1L9lXqPmMfYupdxjv5P16XG9k3XrUaMedThFrQMzp&#10;kyP3XjJqxfNWP+/Ww7ZRdKNhnw373aTb4202bUfjTps3zQHFO0iX4GQwsOZlet0zfIbRqbT71H2H&#10;Mdt3Xe3A6b22NJOBhzHiEGVgFR8l00QdSQHRnDSzWGZ0AwqgzjKMr9RJU2xQrRvJuN2s00owmqgB&#10;w6QOW/TYULq7SJFPzG+L3o7b3XE7luhx8kuhDlUAK8/1/K7h1fVY10XYgRQ65Nsn7PVZ8h2k2Q37&#10;CmN05n3Fd/byna0b77PH5JNT6wuxtzU4eD1vfXPr/PlN8glG55R9n/Y71lbP3e76ey0Q8CT4BmP3&#10;lPzpJvhs1Hq97H99m5DD+VFvK93by+u7x9Y3kGzHyWsINwhSkfQjw7AbBp0xYgloAimkjuMQnzu8&#10;92Vf+7rvOy4GGtw3yqNZEU0Cb2D6woulB4xkYLoTxz5hxhXZEHdui5b8WNl4KGpPxcEbaR76yPfO&#10;nObUNGYJaZvkFzpybkw7+A14L7akKd4BKqGQlowivKadKNUSFpZpOspLiiBOnjgM4MpSN815ngbg&#10;cT5i0YSFI9O+ZL27svtm0D8R7rDMp4KfC+OkoMhqhRhGg8OoXIblIStnRUm+RoUoyzyPk3HkDQa2&#10;PzDckePNIu+Q2bM8yih68XhUpDwb8qg8dPqHenva08qOlbc83o7iDot7PNGyzEoGfjQJg0VknYS9&#10;E7935PUXjj4xTWGGuDuxrbmtL1196evL0FjG1py78ywkN7yCD0VWlgUXE+AWDo6iwTIka/ITCafe&#10;4MwvT4CzKAdKFXFckN3YFd49ROcmb98UrRNhoZJjiphLtm4gI0bhXOgTkchYy7H6AEpRmcvBWWFi&#10;aBTZTwUZeT/kNWmjFl7lZOUzEAUIlVC0ctJzfxRMtHpplO9gaEh+uY6AyaOoVepM0bkQOpDBLSAs&#10;SgEyKlVQRkGgBX36L2N05LSwzgup+QPziOZDUX8SB9JMs2KPt3zv1u6fdKJ5rfzo1eJ/JAxPm/Gl&#10;ac0jdpS5T8XefaFU3RFI+l75kJQfjt/LsMpvxJ46dg22vxdEAcCN6JBat9CIA0nxaR9K27XqK3+l&#10;tMZgRfM0mMbe1MdUckaWOzTdkRcMorhIsiITEzLTd0mLLNScOgCdH/L6rWiDdKgNLKwi6YKwU/Jb&#10;7pwVmI/dO9HAwBEl5Zs5vXKrV3T18qygSm/YkCkN6HMZGogPAOm68EOxLeOn7jyIOlACUwE94IDe&#10;oUUwFW49Q777rlCH08lGHPBGEFCCJAOdWH9b4Lr/KA7uRfNGdOUnePOIVPgUiJS015gaeVHyXASQ&#10;xYxZWeQPIzbN84F0ok7KUXKiLsOHy9MzOZ7CSIFoZ8I4TOzSCoTPRjlpmzAQt6J1V7TucKVz8TRS&#10;9BNDllP6Nm+DsApuAIU6ON+5LuggwkXRPy908MCZ1GQvpKoAzaFRSBIMBB3ZEYJiGZSEm8SEHDBg&#10;6EGiM2FCsoEfVmBSjowc8RJspRCVCYfOEhXOUeagL/PImXgOOGRoeiPHH/vBNPIXqX9INpEE64SE&#10;gKAMMA0XZDEZLkoK700sRxDPS2I/zEQgWV1FTPSUiudBngswIC95OgLBg3gexLMwIFGZuILZGeR/&#10;ZsaFGZe2tGt06XiTCJiIU5FkIs3BvUVOjjcw66XRJFnYIwG5CkleFJJsWVHS/iEdcjZK4jGLyIw7&#10;ikZhOPJDaW0QDpxgYAdYdwAlXcm8YKB7Q90daM6g74quW3Q80fNLjZYnsjkIvEXiHjLnEHTLnAX5&#10;eaav9ugahqYkB8jkegRSTvnt8CFj6XoCMQ+5l5DqmrwgKB025pfEeYDhHZI6Myuxjw1pRc+wSzCT&#10;wk0GUTJlwUlmyymv4Qq4LPpgG7oW/asq0cPEgWRQ12skSIx3JY9JToNIV0C8R3BLPzGdO28FBSF+&#10;X+xeCm0mlXCYZZieNLWVWKZ5uo2ZBRFxVzRRLTnGJ00kmXgCsnKIyaL48ISbY9sdW86U0boMhsHs&#10;AJKQM+/ybcxNOt8gdKXDWJILfR2T4l2xfSeaoKRcj0hzeVWQsfjbYgeMisLAHA+CjaVwCyDh1VNS&#10;mFSfFN+RW/idU6bR0a6wd+1LL4hu49xunNpk9qS+oSNxKjXWdDdoHoYGvV1FYhQGk8DFcnwq/aYe&#10;kX0SGR5defW7gLwyvuHbKkaJoskTeZ4AxWgRBDKb5tpruj2DXNp+JAPZbammbYLa2E5Ms3gURxPP&#10;nVj2xDCP3P51WL/npHmFvAI/YX8iyiFmPX6Cwsgn1xFiBzsi0B9Nn1J0zwhCSQnVZxm7SlTI5OTK&#10;mLQsMblIufBqx3Z7bvTHpj20/dKLxr63DM3zpHufHsi+rLqz+p77cY824JcLAAG1NKivvQofpFef&#10;dAGUv/FzXR4g+YE4BMv3nTruI3qgACSwYh7w6qI66OOAMcC3oMNQpJgOWCCeh0O2q8JynxcaZBee&#10;Bd1AMewNwOpYhrDuYH+i9jOYL8ip+iLxQXr9WXmzjypd3UK/qob2UANWCkztWMapKUUBDDExsQnB&#10;qC0yf8gYBNHMNiFySycA8SdxsMzoiCHWO8wUZU6qKidYtfg2x1a2dp13TgsTIhfzBd2BSL8Q/fuC&#10;+oLOqhMMdG4p3L/2Dy5deVZDBkcASx8bZHJ34TSuvdpddHAfUSTOa948Tu1JTtFJrorOelphhQWj&#10;glAgLAALB6bh25zuYslWx7DQWWz8MAozOk5UnTDAEOBB7OJozlLMZtqVYbKQ7nBz9FekW+dUsKL2&#10;GtYUoLH4WQ7V8LNHPspZla/2IVXTa/g591ZKneonpVe3XpSU465y6CrLVwXWz25UohJroC2Q7H5l&#10;n1fZ85EGgtKV8d9Ktyq1qg9p7TzVJnm8yP3zrE+OnbjUbEnABFdOmw+N9qFGsg7i64GcMUh9GKk0&#10;CB7Z7mNSJZ6kPau6Psa7DzElwBWzxAPck/6VVCCkBdkAsnmN9ujEj/QqfBcq38IESN8GB7cBXW/k&#10;VSYOwI03Pl2vKV0/CvrYaWADVvh85lsXXuPca5x6nSNPm3rOwIsGXjj2/IlrH7r9U7dFklwFebWb&#10;I8cdOr7Uqq5NRZtLWyudcOrYp452CjFud09tckS8MmldK027EjYT6zTB3NQHZlBa4cw0ybaVNDqV&#10;klWqaQEtAGgr9bgVSOUuXSm9CjeLhQawxlAZs5I5r9M8cdpDJ5i6dtUpafKrLFznrlm6EdYCpJW1&#10;KxKgz6VUUa8V1TIULpkRkz2xV1M+e5UJLFEbaRk9V1nBSu14/S5uSBUsgdS/1u+T5gMDtB54m64p&#10;rvhZP2f9CU8WzL1NGuSFmB08pbWnrPmm6ADeFu23efNNVnub1d5kB2/yg7cAsGK29zYF7Mp4wLvv&#10;MoL3+d578toFmUwqValVlewtE9LynrwEk5t08pS+j58/lrs/TVp/m/b+NtP/Ntdx/WHUfyu6T1nn&#10;nrWuw/a5i2HtHVv9M7d/Gfav4/4d777JWh/EwQ+CPJlLpSnpTStDc7w4pOD2vbsIZAH1MBCksSMD&#10;ZYt8HoCqoNJ9fPDI999wYIstkFK7yscrnetzQulfZf2rCS5/kjSoVLOUJiEgy9B6qn4q7S/9VLC6&#10;tRYLqzJYCCA5sbUg63xVANeqibXYkZVUtSn00PedHwfKUH5l6I9b0se4MrinklSbfImjOldNr+Gj&#10;nPXPn5f8OVCZ1esepSUpgCHlVB0hysjCEIAbJWX+6tZzYp1eX6keRcbnfFBD0WQtZtetqMzNyte3&#10;1rB+Cu+qlK4KvGjiOYGrxEGNlKxNXuW4rLsJwE/VevX4Oi0LVA0pWOWr8tWtzWfXZWi9UIvC9jsZ&#10;eFuapxN7P1VuCcDnUg6HJHghJS5kkGzaCUMiUZgkdb6kU4k1SC0psqSMal1IXbU68IHJchPW7uLa&#10;Q1J/YLUHOmBBThHkvN79IHbwaqCmQ0WQDVC8JxOqDH7S1F5xIOWvOJYKqEy6EqNSSRlAYZ/ORhBI&#10;sVDly3oGyg8EcNh9L/belwdvyxrgqWw8lc2HsvUgWvdl5050b0X3RuCFqH9d9q9K7bLUz0vjvDTP&#10;S+tMAt5n6bWjLBd5tIzjqZtN+8Ws/s9Rb2/CUWt25pzcpmc/Xrz/r//1vyot269//5S/XxXev/59&#10;/Pcyhve/UypDsi2WCkWlDaWQzDLYs5XmQRqRW11mMu765Ls7HPLuffLpffLXk+T7IWvbZExcRNwv&#10;WH/AeoL1xry1ZPvLZG/s17ndCzU9apMz87jeSmqNvLE/6b06Mb469744C74+i749jl8fJtuTpOal&#10;DFUFUWA7kaGFZtu1mo7ZsOyG5XXNyDSyQBNRdxS3pqy+YPuHyc4h252z/TFrZdygUNPMs3kG5J2U&#10;F1yfsMYy3hO9/bS2P7G2F/HejNdGvFXyXi5Nh/FUzsi2uCQlcW/Au0PeGfM2KkQTZHfLdnAlX9ms&#10;VaJ3pEjuZ6kFmoAgNifTcM5Ig0gaGKVqJS/BPdRG9rv8ABge8t0pOyh4P+FuwCOL4pQPu+nESzkI&#10;uEx2RqwNTEA9kO6UfXuRfD3lNeQI6fcYPb1hX7xPfidV+7/5kPxGahP/9JT8+SH+9Jp9KVjX4Snw&#10;iVMP9YOMZkrKaTRB2lZO5t10woDnKEb6ex5jvNCFnFwrA1syqgYROLfwIIBMgdPAT5Wzawrm3atc&#10;mhd+yvw0QSsEaWTFabfLevWw5xcWJ7/ceFwqz6rzE42sCmeuuKu5jp+dHjWDabvFWi3eCGZNCoU+&#10;71JDMtJ5BYS/vE662bSbka4dNRvSShuMh76EPCB9ZWVVbGapmTEjSw0MBBmOMx0/cZeljpsk3T7r&#10;1KO2UbQSMqZH5aAJKvHIhXehzN8JpJF3X84CdAcNkV1QCpJRxzEFAun8HNPB57HLmcOBRERO9bk1&#10;kON1wl4deq+Kxs6gv3MafX/Gvp3yOmieJkbZ2S3b28Pudto8yLo1v951enY/LNCiLefRgLcxfVDJ&#10;gu/PWW3G6PwE2I/pXbeu232vHw0osjsFUJ/3+dCl4wVo2iylkT3GDjgDH3IVzh00ScbEnDzzS1qB&#10;58GoZLYepR66ANqZGQ0ZSIopj2dpHMHYpmu86rtNnSV2kCZ6mGsN37Tp8ASZvxMRSO0NZkYFoDam&#10;p1vXksACAmEagDdALgoTwLnyZ+DSwZGYworjWQouHppmiDr7u6625+g+xyi3tbzXpgcxdjF3Ld3X&#10;647RJ/NtA4KkGXSSaYvNe52k3436HAhXoEeFVvd1H+yXUUN0XMMHA6NfGD7ftvVXhrZnB44zSNoQ&#10;C3OK6g0ZtUvRsgm2TpNXZ+zVoL1ddCl/wfdmjE5j5Fz3HRdo9GtetxW3GTiHmBmTQk8FRj/o607b&#10;TGKroHnUT3tN71XT2+1kbo8OuHA6coFpPmBdkXS51g4a3aDd556eJRA+Zp6aFKVdBrxniWPVDHOr&#10;H1h2xAI3CCkavRZ0m1GnyzrRGEwLLtX0pF/3tVag7Tr9fVfrx2ZMbiTA5UbXM9quyzhY2u5Dftp2&#10;03L6bpT4kA+YI0pADeJO0m6zRmMW7Kq+nyffnibfH7PXA6dmfdfRv+j6HQ28QyceUl+IIgkGiZ2P&#10;8nTse0PDWdj6VNePrO5Duv9GkIZbKSzl0WOpJKNQf/SB+8RsHZrdJafv73NyQUlu/VDsndh9Evs3&#10;RetMGivMSIUWL0V4VHhHiTk39Emvv9C6eJz8+2U7R1bnxO+eRt2paQxtdxQGwvTzKMvTAdCM+Dwo&#10;j6VWe5KXo0IMUkEOKsmCXOT4eSyDIz4UdTI5FfvjkmXl+E5GG32fvsa7x6HdS/tx0mW8G416Vt4P&#10;IBSmhjm3jLHrl35cRGkW5Yk/YDYWDT7sWdOeNu32px1t0qFooEgv9N6x3RkHwYRHd2njLq1f5d2z&#10;Qpd6smBK3xwrJ88gxUikaTkGGmVZZINRKkgxjHROxkYl6HBL6kCKU34hNFDptDCPVr6qFkWIruWC&#10;NBmpGBdkBJzKb7hz5WidiykoUMgyaTmZkttVV2rUSEcuyhKVSIX0tCT91DAsj/DUqMyui+4jec2q&#10;4X3+XtRvRPNa9M7JMNc6kmYfIGhSzjIxGgkK50z6q7JMyW/2FJmkDpHmyKj/UijH0XQg/T15Zt5Q&#10;i0q3Xe+RkJlgCSRwVVpS9VVaac0HWXFkR8tGPj8o/8cFYfoIZjvD8YEo+wWWmbEfjKNwFMfDhEkb&#10;0AxQZvmAfO7n5JygyEkfVmQg7IhUntlE8Jk09cOggw6g/LGwSOFE1mOkGJOg4yeG9VjYKCkKMjPN&#10;/Cy3Y1LvGdKZWBijRbSQ5URedW4jFkteTknPLRUACpR/4ErZKQE8tgFK2UkwWyk7wRKSISlUMBIU&#10;gVslJCjfvMhRml1wJi/nYKpMjIUgfTw6qLQam1eZILsx1P/fBtU6Kh8RCxVKdcTFmGUTzobcKbBM&#10;ZTbDSpOTWpkM1xMxDwfHAaA8AsjI+qAGxeGWAcULzAI+wKyfoqpSiJEfloY/jkNlcqTgEOlirSGm&#10;0x4y9q3U+Ip0WGaYDoSMGKJadBYdRxqtk7ZUFBhoTFtgTorkSqVNFrqYWRhHXE8VFOYpqbTNSr1d&#10;EJC2u9AVkGZUaJcvlaMXef8s1U65fhgaM5uiwc1MY2HpR37/LFFHiySQ2r5NenrRvCuad+paNB6K&#10;BvnNpkT9vqjj+igBc5Agrz1ktbusfps2rtPWFWufxt1laEKeCyfKLJaaDHslhj0UHfiSfpId69Dt&#10;XwStq6h5nTRueOM2a0A+nBfaSW4tc2+ax+MsmaSxhGjKo0kSTuJgFjpL3zzytGO3Rz4b5RccGSeP&#10;nDHSRxz6jlN9kpbfmumT8ZVXu/EPIIof4r2nhL7+/6LVI6kcii3IiifpPOAmbZ7FvblnDS1fmEFu&#10;Ril2N36eYL7yCcsnnDz8Q0IO5bmEAsM3K+LjgrzrK8e/iiGvRA9LAy1MqFnsQfBiWo2UlwWBBWVU&#10;gBNItZlh0CGT7/LGddw481pYBGWkwPalV6dPWvJr8urMB53wAJ5PBZ2MkdFA6veiiRG8JnPtyg+h&#10;PEhBgh2zGLMVM1TNDsw+jCwWU5SXk90l/+3kNWFXHsdpoAaI5UUZoiS6AJ4EVyvNK7jloThASRlf&#10;IMYaJGuGUArRr2NmLMzeidV8w2ghvhc1yCIlGcDVqBPs9F59uRNbYLCS3I1MMVsvRRe4YRH/ULzC&#10;6oCcoSCrUDSB2XRWGG8E2dvRh9r1qOEqvzO+FxS0GyKI9GrqW+GqgFQskeoIg37H9k799shycj1i&#10;XbxgRMOuRcsr2X5RIMClXjlHlXrxhvIajU3CI6vcWj5k+4eZA+Y8LNzHXOKzCQo3CWgX9HyT79zl&#10;dXD1QrqCAIYg4zGNcucp3wfabwVYYh8knSY+d/PELvCKhV0yWP0i7T7l8hiZ7CYAo4zHQRN5Aozs&#10;GvFg1VPFvfnW24xiYT5QGPuDc7uhZseR0VlavYWjzQMbUmuaxfMiOC6cGwrqvPLaLWFNN/lz5dhZ&#10;5b+4JWGjvy/yN9MSnj/dSqBBEVtYl+loV74PGQJMzoQGRsUSwElVnINn0FPFdRCDkGwog5JvhHTd&#10;jCZWziQkvALbE0FEF8MN5oRQAv8T42FTVBDj3SvHPJIlMMdBOtwF054WFqbSc1UbyK97TV/nVf4q&#10;RwHysaO4oqro8EdYLrHVwZ4WE4rciWe79+nBMddTH/txvEGygRVMfW/JwQDYwNTJjvYXaShegzgY&#10;fVIbUzR6TFuag9i5oVOYHYTP5iP0rfyZGnQX1a78ndJVJt5lpA6/CWunXmfi2MKK6DSPYS/13lKx&#10;vd0+9nrT0BuzGPvMw9S9TpsQO0/p/k3WOMv0RR5M8gT8P8vCReafZOZ11nnK9jG/3mKKpTv3We04&#10;syC6yU49s+/5PgVqXetlyZhs+630h09p+l6/NkkksUyAubbS0T6ybbJfZBTM9Yk0tUoji+veQ7x7&#10;n+ze4yoDu5JSNiS4I9hfXUnm3wXk8/YmWOlcJZCbXI+uSl946davyI6NTNlwJQWktHNVykjSVmIp&#10;kfpL0rOSe2EFcqGp1J9yMaoUq6RLUACqEoC8a5AB2pGQy9YaVLHVFWuZShvtpdGdGEZpBoChaS/J&#10;q7CsnKY2BfSZdfujlg6YdLR5vyfbrRBbJwDSMq91ioQEylR6WZNUsy/AaY0cD3BiUwiGj4AODCla&#10;ec8J6cl57XyYrAOJ4CuFt3I7rEA6hd6/CQ9OYq1MWJyMAWXMZ0mwTNyzuH+b1B7j3ccYo09aeXI7&#10;LJfsNXucpOY0DfF6+Gy3mm49ZbuLzLvPDj5kO3Q4iexT5UQgxdWmMoYmdSWOqrlMihYsVZhZENHY&#10;NpOFK92qHiGtDOVUihmp4KG7GwnUSWkSF881q2dlGcKhuvVBbGM5OxGODCVDZSRQeTp2VsYPoi4b&#10;UjqhdVXU9KqwQkNiIlVHK8RIA/RDufvDgNRCK3Wv7L5smtCDWFDtyh5RbRs44KXpXDpyvxIqQEn1&#10;oEqAaIpuz91cy5x1jkxsFFhlElBzpPoilZXUV1U4bEuc938Y1D4Mmu9EHdLmntWvwt6ppx3Z+rGt&#10;n5LXiv5V0L1nrbd5Q8Yyl5qzzYZAAapQKXpXul6FuURgNV5UGDmADznJn7sYLFrDHMd0wJZSTjpy&#10;gX7uNcGrT2wPZSCg3tExFEXAaghkW6tWVM1UOfGDxGdFB8pXo7lRTN2iu2oIqp+g8Nt8B/sELGQK&#10;7VUNq/IKXq4azw2tclTiedmtalgNqAQa0PWDshIqr0oSVINeFVAJmaYH1z8lVKhW3LUBKn9dZpW/&#10;bujnmGOYXmBFOIM+RHNJQxpcSfyKpKsphsJ0l67EBitSq2rXsK5ZHcVTUKFdMfOLrsnyKgdXItFm&#10;nR+RYn1rM6FAyiLyT64OMAHkGSa5AuJanUBaq6vl+RXIVQhbeouRiwsWDooLroCWAAm4BYEvT9hQ&#10;yOpzl7wUXJFfB3ICcQ9ZmpAX90pRnYEyFRD1JGHXnVJ9oe68wL9iA1lG8o8qrCivapCFV2WegX6q&#10;wqunCCTRaIzWgQ/oKhXbMtgBATIhxAAk0KoRV5NaYb5ChlrHVfIAjbhsSJ6xkGhTWt5aFZCZKwA1&#10;3rK9x7BxaVjzuvjoQ80/HIaL/ZLQ6OVzn8+xxZKfMnD9v//T35SK7de/f9bfrwrvX/8+/ttUeP/P&#10;//Lv+hlZyrYolvDYUm6cmTlircNk64p9+Yb/6R37wwX7OkoD0i/yJE1NeinkZsIpiC9yJrxxkXyz&#10;YHvS4NiUYBRMH7L2UbJ1l/zlA2lqZSRmBfFvHvw/XOifLttfjGrfif3X7ODAq3W1pq9rcewaw6h9&#10;mnz3Jv7D++R3HxjB2+SPZ/5XA2M/bPeNmqnXHK3mac2gp/OuN2gnKsI0ha8mw990pklP13o2MDIy&#10;WzR57vPE7VpuTcuM9oLtn7PvbpO/vkt+/56RNeqPye8/SANxiicd/0bGkKbo0fRTIvDEPrkiG9md&#10;EevghdhPEzTRT4c2+c4ks2xpGUwuxx3KyTyKnutzbqtYuSlp7/yYe0gPeLdgPZQask6e6qTx4uac&#10;7x2yLcH7inpIHLMtNCodqv/uTfK7W/7XM/bdPD0YkINiRWQzkwNhknNvvIl4QMBNyWTT4AJXtChL&#10;kv/tE/b6lv2FYmaDmPFvn9ifHvlnN+zz6+SrC/7tMX91yLZnvIGnQCiR6h5n6J0Cqd0ko2eiYcrR&#10;WZMcgI+kDnuJazebdPi4U487TdaM57X0WIYkp6jkFH2c4o5TugIZdxxQz47r6TH5Eohm9Gwt6kSj&#10;Drlwl9GgpRt2sqZNhcPBlKE6dZFxg65MKbNBWDp5AFZk5BYaBYGgzegsghdyDxzbyaZSN3xE+vX0&#10;COxBrGJmvVrY7vA2oy60Jc+Af0A3OsHApbqU+6iH+krxeCkkL1qMU89LGaq1yQ01qa/T1Jryxin7&#10;HnPkhn9xk3x+F/35Mfnzm+SP75LfAU56n+f729wnvfsV+wo51/xLYTbcuuZ3dXJyznLfcZNaY1z/&#10;7sH7I/ktIPbDTKHzDRgyTK4Rbyepg1FupfOuVWg11+vqi3jvMf4UZVbRzX+LRkve5ak147U8NaRx&#10;tjFjtQv23Sl7NeX1ItWRST2qwBjx1iHfOWPfAvNr9tUZJ0f94MYJrw9ZL00sbcfsvrZ6McZi0GXj&#10;XiMyjNDh0ks/J9f6GHpQGKBlAy0i3AwjsSj4fWHxHHMBM8KRJzzU3Gyn6mANAZ6iRDRp1ZLut3az&#10;l7f4rGNm3WZMFtK8RD0uY67jmTWTVOM602tuFFIo+qCrefV+mhAnkEQCMzDDqeu+7YFRjbSQTSz7&#10;GR37aGVL1NyH0Nhx9APHNf2EZgfNTWCXcE+6nRe9dETuBHpZt520yXMAYAZWJMHIQggf93WH12tn&#10;8feYUCLVIhnLP00dYTXS2sFxRO7ol2x3luwljab1XTvYbxcB5js5FVCUJ0itJDC8puYeaKGuA20g&#10;r2Y0cTW3PEi5Ld3o+DYIyLhdN7nRHdu76cH+sL19lXx9G/911v1+1vnuJvhLub/Ftnez3d1R5/VF&#10;8tUl+3rS30pr+8fRKyBZ9neBsOjtx7XGyK/NlOeJpDmSCvgs6Pq1DvqVkkN7o6CwAnRSJOj2/FZf&#10;/7Jjft8LQ1edL+FZIoIECBVkJDdknkiMLHEKumIEChUheJqW47wciFKs3JizcclGWZLrUW7GeSYi&#10;sQwGJ2F5yAeTjDTTQ/XFXCqHSB1IJnHSd+tZ0p/o5tzSF3Z/quuHdm9h9M/c1pti/54fLPTe3DJL&#10;w4eAmE2Pxsn83c2b//zT3/79CXsn9udFOC3YXdE4LcxpkTxm+0oN/z7feshrZL3Ny+Ogh5fnRb83&#10;0uxUSxKd/CZIT7zdvBtEzSRuRgmgnSR9lpss87I0ElMeDvL8suhJs+bOeaEdF/aiCNBT6VB5ELMp&#10;C0s6I2MwgIzkEZWmP3Gdo8g456TiOi6svCgjsQAdpHHhXIhyVkQD0nYPxgUnhVkF1mlhH+fWSWGf&#10;CIc8/RbOsvByMZKPBLwYczGhqsRRUi7SYlQWxaxIQAFUmGOkytmgyMjhM7ljH3rixCvPcHXLc5eu&#10;Z0557pQXbnkaiOOgPPkZIPM4HBwB1WBwhKfI9BwjODgOy6OIYIGhx1AKGSAZ4z4S6bjkIMhHQCoc&#10;AlKOKlCK0o9+DkQujSzJY7AMnc7Xt6Z5MnMyafY9/IcpvwHTvcGgmwmHCTse2CF91tSD0pBXPRAE&#10;fgmgqMPe0CJj07HnzUJvHnuLxF2mzlFuH2EEC1sOKI3mofDoqIEgdRqA3HGX+Fd5IJDa1aII6TAM&#10;VvTUSFIzGXv+GetfFmQVeiOhMlMm22XSet5TqGBcSeX5SNfao5BAiYOnKgwYaeCkjTUBaeYKssl+&#10;R+G6d3B9J48joPxpaVVDViZnhf52HX5y9Ya8+UGnehvfeGGuEvQRYetdsQcML4R2WLpSU77BBkW8&#10;LIIjbi4cfaZrS71z4dTephSRV8LWnWgcUXxcKjwpElAJpLkWnQ/Z6ydxgJkI1soojj7pNcE8KFYV&#10;FmyehyOL4qrekHq4DakCIXMsrfY/YsWpiGfAhDxRm6gTjYJE8lPsCjZ69Ax4ewcRNj9srQHlq68G&#10;BNXXhM1K8lcklNCLZPfSq5O6SyM4sZo3wf67lX/ydQ3qEbquKiE1yQrWP0G6x2T3Ntq/cutnFEG/&#10;PdP7Y90c6g4YFbKoMCJhRsKJITzyKM+TosyyUcEgLo5z+zzVTlMdTEvhgcO4JEOuqLRDYYaFERZ6&#10;CFYf6O5Itya6Ptf6QPhQI/UA0D6zSQ9xTX56D+5j8vH4lpPGWqH392DVQeraetA/iO33MhjkY7GH&#10;UTulQyHxoMQCQgcvlHwAqLD0vJzKoxgk+jCUh4VzyrQzv3NstoAbUVXvnJjt66D2xHYUPhVKaEK6&#10;n70s+2Aq1JMM5hBlYynBlmT1aNyIzm3RlvppCjoADhkPOOZnWk7SkhybK3NwLsYZE7lDAl8udtEw&#10;pNMAawarJFiJBGnFDqXlK0AtfKgcLH0rWg9FQ85Wik1O1sZiH09BdC/k4YxNpp0XEdYC0smJOrqw&#10;pt4PxRbmBVbSOblrxuowRYuQOZAJks6y+xTDu3bIbPCDsEPI1ZPCQrsb/ElH1q5FLytpBYEQhky4&#10;F3X04k6QD+eRwBI6Ax2w9kH+rJ6qmPMF00p4J7ZJM1r4hKRiVC5DPLj1Ywrh2Z1p/ZFugzlLB6QL&#10;j5gFybAQPj3+i3UiU7ofJ24PD668Grh9buqoAVwKbl/oNPSHOsXCxC00dBOQySxp6bLtm7wJIYwm&#10;sD0AgPmxzkKWQgAShoL8P1+I/lLQyq7Ci9AxI1EeCkepn99lW2j0UCdLzSOzg8rf5DvoIGq7KLT3&#10;xTYog4X4Kdt7w3Zuw/1zmwKEq/mCKybmhVvHPH3ikI2tQwpKopiEPFJAdKtuQqKi49T39dA8j9EL&#10;qMpIstAMWjG5SqzJDkBJXGWx53yw0Jt877ZoXtD+xAZ3TVacRiSSCQhqcOygKCYFAw9QVbISJQOR&#10;kN83K3xUtYAfZGxLEpKk7CdzbXkeEbMMZAfj2fcUC2NVnr44v3rI9haFDwSwjbnNm8peSjkrhmAk&#10;xYb8DE3Adgg4XUnlJk1jV6Fe9+6Sg6NYHyYsTUSYTONkwpPBLHJPwu48dAsrzHoR7yRJlyUaH9ve&#10;id+lkK7SNPNZU0iK1bqMYCpVqmSr2h/brrBJMEoIppZ1aPVXBqaAlT5VHoVZ603XCSWUqoQESsuf&#10;C6070iwS1HpY6u5c68kCXQjboe5SvhbmPX/QscuWnTe9tBGkzZA3A0o0grzlDtrmpEvOgRf9LoAq&#10;r2rQsEuRMjwc6Q5yVNNVATVfFChsZQhYgOxOC71THTwxW1Kv3DpVqmUJ0jpWqlqlEvrSkUFeiYw1&#10;AGmsKz0rwY0vddsBmbgps+PbiLQIEAgEykyZrNvJJE5p0CG6sVCSll2C0s1XmlTp+JfcVhOTgFXI&#10;tbXiOsVRxHurWaOmyfNGZQ2rMtV024RfLCwTqBzbp2PysUQz91q0VWEs62gaCINQkqrtK+/gXbp6&#10;fA1UT6XC+ell0x/hUP2Uk2gzH1PyRJhy6v0d+Aj5VTcV/AIdZJSWG9HGSqdmvdwX+UIM8H4HmYa2&#10;6CkFP3u2AnJZTLphLFh4HftJKUikcHjuF+k2cCUdCV3XomM9OnRFpgJyMQLxiHWwEjJKL0KFpTZo&#10;lf5B7JCV4WCPFK6j+k/j1t/Gq9jbUl/741AGgq1ivtZJj0voKWRI6fJB7GCPuizDVb5siGAL0g+r&#10;6vtCBe1GeRRQtwiBj4bsGVBmc9TUs6pflFbKoVVbq5xK1aRyVg9ibz8rY2wesEKp5qjvhIkqUOUg&#10;USGjGlJ3/x7IwvTUBm+Ae/GgWkfecKxfFIcbomAtsk6t1pV/gIkpS34MVYXqp0ooPF8UkBSofiok&#10;q77LMVUdp25SX3B3VcO6HsKNVSF+juQxuEO9i73EodGV6NUe4oO32fYP+RaB7I6kp2qxquQZZBPr&#10;dNWo+rkGmfMeHCIS7Nk+KkCIqZyfae+ebymQP2ndVPisb6k+PoMcZapNTR+qUNJtVUn1iCqARMUz&#10;6/IKDZm5ypdXCUpDSQigUdmuRFgWXj2yI6fS/o8lgFSbqwdVMVm/7AX6ItGg2mTTG/O90lurymUr&#10;lJb4r0HdVRpWCc8drPq4Sv9s7J45cCXwiW9VLG3cokzaKmB78BDv3oX7WHqu/YNLj3xRgE+wooGx&#10;1XIM/qnAAPQO6ZCZVGBL7/1Y8rAHwH6AljDyN7BPK1RKWup3+erwCvVR6oYhf4Y1CJyVhJEEUb2o&#10;qKQAT6nA+XvkO2FY+2lUl4dFSLv8Eyg/VPRX9ROViM6Stmt4JkjFDC/ItbolH1wNtKxKIrwaqU2Q&#10;Tci+yAep2vXdjVMIKvFxW/LnakYrqOpHpsT8GYht1COycDVkxfY7tndjGocH6UefYv7hID807ZZn&#10;neje75Gji+HB3ybNv02NfzuOf5qb/3bs/8e3d//Xf/g//st/+S+Vju3Xv3/S368K71//Pv77yMJb&#10;Swd+msSk3iPtbcJ9ij5LysPU4WSt203Jq7mVZllqDnmHNGrcNnmhpUM8mKQeCpa8t+S7V/zLx+RP&#10;79ifPrDfv6/U20p1pxJKi/zb++SzI7Zdsm7GDMbIJjtJLDtOnQj/+oFu2i3TqllW3TYbjtl09W6g&#10;WcwISHPmpzHjbpn0xjHZJs7snVHvtWhsB7WOUzeCRm/U2To2vroOPntKPnlDnn7/fMc/vyJN3vdo&#10;dBbvZ/1mUOtGuqbUXZnU8Uivy1pB+maDcyfifiAtmEEKAgp+7OPWmDdSbocpGY+isPQrjqe0PDWk&#10;EhEF2gt2MGf7E9ZgqW/xzEgLkxxTZ6hzJK3GPc6sNE+4kzKzlC0CpOqxs2S7h2xnymtD1pG28mR1&#10;LQuYaGXI23N2gF4c8+0h7wIx1NNOZ8102UknvYw0xMiRbs/JehsocQBZu5BKOJHxm8kwl0xvyTRZ&#10;qrHDSEZ3DnhChv7ZTOOjPjltzskYV5b3VMBsLvp8CGZAc/X0qJ4dk+ftlByMS1i002k/EFozMDp+&#10;xIiL9LSMUw+ojtLWmLUmvCnt4I2YezbnOhekQ+WjysFANCKX0U3W9kiV3iS33oeoWWqjKcB5T7lS&#10;J510BuQxIugU0ZKb5H2c2WAkl6pVobhJmdrOFlo2UIcPIh76ZFtMftqT1B0lzYX9ShxsDZqvb/xP&#10;38qwzU/JH3B9w/6ovNyfs++mvK7spMl5ABlwm2PWPOK7GIWjhEz/FxTEvQbGGPHWIO0KcAUplUlt&#10;mVFcfAczqB+XetMzu77UEJM5MjqugVZ132w5bl3L4p5I+qnfj1rduN5mei9hDtjP4Qxj2pFK4k42&#10;s7NswDonjIxxD61vRW170nl1GX9xnfz1LHmVMLtHNv3TnrSSB63keYWVzfrK0F8iQB65wZbSNfez&#10;kTSYB4zqpmQcDEqi6V42Nnipd4Le96bR8Yq4P4pbSavJOs25DDp+yrbQNBGKNUAfsNx59M2k/c2g&#10;icxvZ9JLAUYKggIspFOU9KmZChI1kifJUT/n4MCTZPvW/2O2sxW/2l90vzrT/jKqf/s++v0H9rt3&#10;7A+YUGliDv3GqP692H2dbW9du58i/8r6bFR7dev/mYaP0dg9hX8qG1uRoaepecm+PWPfR9zzZLiB&#10;nGtgS4xCvxF0+7xdT5qaqPFlPTtqZEcygsOCHPKnA5Olpk7uJYA2OA1X4IlZAJrYQaJvm/qujakN&#10;cmFwQUmQmrT4wbhbi/pu4ZBvfBmWOwitfdN4bVh1M/QxAV0wEjqOasiem9k8NkNT8w40r9WLXNvn&#10;ic1ziwsKLqCHxrbu1vtZpOdMC9u9uNvJY41Z/aDe4VqbPJN3ekxrQ1DkYR+iz93tBHuttNscJS3h&#10;tuNaY+iRe4C830ibtUmwnzYOhv3dE2nPfcq+B3EwRufxtzPjdVHbPrS+u2Ff3iWf3zHAX4eN16Ve&#10;s7b7+lfdorV/H3/6FhI1+dOl8/2xQa5K3+MVItu58BoLrX9itxdGb2bpF1x5J7YXIhyIPC+HXLq0&#10;BSRinvAxs/Lc4ZM8HpdpUQ7LUixFeCm084J0CefSIPKEzN1UEFz3sPAmEekRh04wYZGwwrQdpTrj&#10;YsLEjKUjisDfDbN+NGZxIVUy3GAJnRzAZIsSM030NOtFaZeig/NmmDTCuBYBklrI6vgZJaTYZlGL&#10;8U7Eu1HS41E/C/RBqBegfaxnyEnaMRg/bnNA2EdmnsjjRqw6/YWVkuVGjDSazs2IVKFGMDDITneg&#10;kxvegeaVPS/v+mglarKwxUKqjbFOlHUDgVt6nJo8N2PyWmw64xdgS7Ampj0xrIHhpRYvzAjlQ6sE&#10;xFaBB0nVKmFgkqUjCjArS6wCoghkRyK2RGgNIrMEnhES9CyuorSCkWlPDWtmGjNTVzAxraHpCjPM&#10;rSQ3k8xOmJnGNmrjpeWNLHKKO7LdoQUgFW9pB6QVs6PCTvIVFHaMn7gKSkS4q6B0QuGEpROR12I3&#10;GDn+yPXGjosrHRRwU+ElmZeVXjT37LlnzV0L16nrTDx35PkjLxg64cBMKCJF7R955ne42CuXB3zR&#10;9I71zqWLl171uVZ+vQ1r0hUkGSJcVg7K6EPwqUGuevHaPNW0sWYWfS/VYtZniZamGks1OgsiNH9k&#10;OFNLX1rduW2M0U0/HIbROA6PY/0uqcvYcuQB9dRuLuQ38UOtc2y0rrzaY7L3RhljAdg20m9SvC5K&#10;lQCnD8HqSt+Fqw/EW/hJmgP5jVhGPaQvxch5yvbOc21R+DOpBzotzPu89rYgWxz14aB6fVXvsZSz&#10;sh2Rb6pvxQ5ZnVK8dmsp/EVBluV0AlpquJGDqX1NTtrrb0nLvvOU7l16jSOTPlSdOfXHhOIBkwK4&#10;OLgoKOr8XJq6zkUIqaKc3qsPcA/FAZ0PEIOJdJlwKsw70bgTzeuieybDr6pj1yPBB2UuhMhYmRgZ&#10;88uMjuMMSyGGIlMHKVD4TGg3ooP639Pnoao7v/S94OOEelFX7/zofnV3RaX1R4F1GQVv063bcO9M&#10;ar8OpXHYuVN/iPcwNB/ow9xzyZewhXF8THbvwj2wwblbP7WaEMWVNoU+RHYXen9mGxPbGbrB0IsG&#10;QTzwyd946SWYZQPbL6wIu5LUoi2dlF10xCc1WWYkAExz8i7ghCPXn/rOIrSPY+0s6V0k3Uvevcy6&#10;V1n3WkZ0U3CFa9FdA8adrqInTywRXCizdQLp67sycDfOJBwLe1mQ++KhyEuy7x+mYiIV2MpHxVIe&#10;sjmi0zblUTRYsIE6VUM+7TF2EwyfdEgAHkAlCpDGrZG01B+W+UAUdDgCleejNB2l0YB7WBrIkRTJ&#10;bYhHfxAnkzBbogl59mgZl3O0K49kKX8h01SQoT9WKwkDMhMfUJh8oKH8nJMf+DITJboxIpW5mHEx&#10;5dkkiYYJuXyiICDCiYdhOM4q9OgR4EbnWsgDB/qVUhyNCYEgPToAVamlE6UWpHqn8Khvin3MMlLK&#10;qk9REsCrT8X+JRkoU5gJSYr4hPwYhyAI5priWLDoXdE8Lhw6DSaN2s+F8SYnV7dHRufcIZNuVAVe&#10;fSe2Twsb6GH5RrGnnE5+3IgWaDkm9wYJ8ERa6inld0nApnDY4GHM1qdk5yzqDL0QS4ZyP0uyy2yT&#10;3+agdpL0Z1k0zUngAOfHoobeXYsOMAQL0RfqjybjxjSsppW0BiYL9YLcV9yKJjllzchMh2QdJ3Pq&#10;u7R+wgzsJQZBNHDlMmQGI92e6Tq2LvRl0+jNDW1i2WD+kR9A9o7iZMyTQcpHgCw559o9P3hShq3S&#10;kpXCc1I8xd37iGx9sBoW/bDouMO2Me4aRT8o+v60p816pLDEbMU0l/o/MrK8DBpHgTYNvFEQDoNo&#10;6AcL3zjzOhd+S/rFlT5y16CsNleaxTWQutEiB5hkGEpOFMhUlAAJCScSSO1KmldpbGp2F0Z/ahrY&#10;TsitAu0WSjPAQi/MCHuG0vSx7uPu1DDmRh/EAWDxUprasWFii4Wr0nxUwucl4FZ1Fz9X2tOprssD&#10;N6RtRQ0DwxFGiObmZm/T1hbsga0ORaOwo5llklMfMmZVLohVrxu4ntvkBl+qV+sALLUrzTRZAANO&#10;/e4k8HK81gYiCilaQhyNszATDmmRsSHMu9iSOcIOISSnkXcd1aWqlZSs99HuQ0SmyWTASgrXnfvk&#10;4Ix1l6k34dEki0dpMsuC06z/kB684bub2vcqgYWYEpL9wIS8AmkuRqA4E9eKReX6i+X4KuvM83BS&#10;JMvcuyd3xLRwX+a9RR6MiwRSbFikk4JNczolNsmTeR6c58Zd3niTAQ0ycFQAzG8D8psN9sBYgPgD&#10;A3s57AkxB+0Tp3MV1O/C/SdGIQCUahZzVn5olpN3Y/5WoCb15jT8eRnM048yMUPlJF3P081b1XWV&#10;ublEbmY+P76Gjad+DiQraFuy2pkolH72yMd1AlbIV9Jmoy+UU1X7nAm4El286WAHcibMtZjFBgxz&#10;Fsx8aHQvsKthux9yqXJbP4ia1zqDDVSfUZJNVz9XaL+QgRtAB2tEAElOPzdwXsPmg6iTqt2sSqYx&#10;cA9FHYuy7A6tINit3YiudNxFB4BQ5oN4fSsaWJXycozFiNQVL1FSCG9eadUoSJI/yjDbBHhk1fcK&#10;E8kkdFUFFKiOrOp/V+wsC9rUYXtZjYViLUr8TCG6UQDPkl5HFngutiqsKqeSKiHTWHGwJwQd6AzZ&#10;uowE6RnIA8Gfy6+AkNnMea5fjvtGW1X6OQetPDekerTOkUopqaOSA41BAbNho0urv1RZqQIqvU5Q&#10;Wm5lK6COAGSFFQ6r8hUOFUB8YYd57R2cYW8p3R5AdB/T3oDOiqn9+Xu5R1UsoZ5FnYS2/EmJjXT1&#10;8yNQdxUyK1in1VME+KkKq7QCmUPVbuaohiS/QZq9W7mKecC67NewcNCpI7VaGXRYB+sFuvOUbL8H&#10;m72sXNVDV1XtSyRVGcwI7LIw5cn6X5ZX+VR+/VPlrNNrkJnP9W8OgWpLZdIAre6qkpSoRm19lbpn&#10;ZX2782NJR0Zkjrolx1cVqK7POfIuVbh5XT8o0asU7RIBuhI+FXpVX1SCMiUZq0xZRqWfc9ZySd1S&#10;D67TClSBDcB6BIaEOMVe6wEvPvHezSoICIVXcKSumvY5tLHBWyQGl3Y4BHITgu2HjF19arWxf0D5&#10;K695HbZuo9Y9BQhoPWWNt1n9bbb/Xjn2J58TYG/pz19FrKCXTYIKJcJT0QfEpHSVSXNcAghbkq3z&#10;WsNNauzhAflFQI50mSC9JgB2q1FYdXYNkvgSNogGGkpVMX5Wj1TDsQZCQyVWdcocevD51nNmVX59&#10;aw3rRhWsir1obs0DuK5r2ExLqMrL/Beo/gwUPu/Y/o2pH9XZcr9Y7A7+kfYMvwTD005473Xesr33&#10;6Y7kATXEcvQp+oD6KXtHHXz1//ynnyod269//6S/XxXev/59/Pcyhve/ZJnPU/LOnaQUdFmw/pQ3&#10;jtjOkDU9cmhbOCkL0yBMQ598I5OjbC0dRjKGqtLUkrpRmtUm3I25F5PKHEC2j1JbHOFBm+yUSEfe&#10;lVGZuxQlmnRyZIedik4662ZTIy1sjlfUOOXmkLUP453T4Ltz78sL5/Mz/fPD7pfTxtej2rezxteL&#10;1ldH3S/O9b9c25/O/e2C9SescRN89uj94c755EL/7LDzxbT2zaT+zbz59VH7izPtLzf2J2+C31Oo&#10;7+S3D8Enc+27vL4z1HZHSbNkvTw10IVEhp0uUm3IWyPeKdI+43aw0vgCYdK/ZjM9LR3Og5RcWHMZ&#10;4XjAu2PenPGDKauXjHybgw6ocMIbx2zrONkqec/nYT8d1rMjQLPSEM+kCSmF0CYNKB/qfGCSukuB&#10;tJFNKZawkZY96Z+8lS4albKZnIQ30mUvnUglJSNv8zwEzWNA6gOoOxShmDTxRWoAB+CJK0A5ME+5&#10;g16gCXSNsEqXymc4hkmT6lJgRfbx0qe3TAiwhLIXP2ffXrGvbtkX98mnb9mfKGyzPM3wPvrtlfln&#10;Vjvwe8Ykrh+ynRmrj3lrwLogVM5Jxz/j9SO+fZF8fZv89YF9hsc/sN/9EP8rHr/zPpm0vhWtnam9&#10;s2AHA94B/lFK5w9c0t5nQAMYdrKpJMVhLausyfcrC/KTBqnJF+1sDjZDv0Af2akheiGPApCRvWA9&#10;qYbvjFg7dztxs82btdLG2PWAJAZOnniIMYggFMYUg3iVfHXPP31DEa/BRb/7QBbVv/lRHeaQTIXu&#10;v2e/f5v88U3yp+vkizk7QCXAFpyDceGJmViaXTcdJ7B5iumD3mSJEbT7bq3v1HUvDE2eg/LtaNzW&#10;RbuRNPuiFpM6tvnMKpg4ykJ6To7i2aJuj5p11uyVB8nxfnYGxiA1fzrrZWNS3KZ00oI0rytP7PKU&#10;ADjTSVMbY4HegQ5j1pzy2pLtYdajp1NGWuqI+bnU3DNmIedQ/zrf2Rruf3uuffY++s1p9/NF68t3&#10;kTrC8ptH9ukp+x7chXkBztF5qVlca3pOkKBR1IYmwAkXkmfKtA80MASofM4P7pK/fgABya0CHYs5&#10;6/8l33pV7n1f7r4a1b5bhltgVCB5wb56SD69Y3898cAeu/53tUFza57sFX4narRzu5MyI6YQA1k3&#10;GfU7ka7FECngEPAJJg44oZuNJVmGhhUbDTdw3cTqe/V+2NOKsCu9jrfAbwXDvDAT5nmGZbesOCFv&#10;+UC1YNqAdWYgRbyV13fj1/uX9qfvk99j3IkI7DePyScX4ddJoxVpFIZgyffQtXfx7y7Nz8q9V/nO&#10;62nrm2vns7fJH94lfwSfPCZ/BtEwNVBz4plBV0NHCq12Fn59x/6CaXVmfZ7ubKe7u0vz+5vkr4f9&#10;b8rmzkX4xXX410Ptm6K+M+6/LptbU2P7Mvn6gn1z4n5TNrbjnYN4ty56B3Pnddo4GBj7mGuD/h5v&#10;N2bhftmvJc3mNKzPEvKTP+VNCK4xaw/CFuu0w1Y39/uYoXHqmXGqN7zAcb1G3/i6Z+/0Yku5BzBj&#10;w0w1l0yjyFgtmWRx6ce5GWdYBExO55L4gAn6cF+UQ1GKoTT5VTAssiIBR1Ao7jQfJ4O51DEs83I4&#10;KIVUY6DOaCkdQR+XFPrxVBjHmTXyZTDXMM7TMtPjvONNLPs46l/m3TOmTS1TtP1lkAzDVFjJSLfH&#10;PSPv+FnLG7TMcVub9XuHZnvkuAM/HkSsZJyCf3M2Snmel3k+EEIwMY3FPBDHrjhLi/GgyEY5n+Xh&#10;MvfKIh/m2Qk3BjE79LSl0V3qvWOrc+nVH5O9d9n2Q1ab5z7gkU77Vp81VeI+q53l+jwLRF5ExSIs&#10;luOMX1Ektn28xQEWsQ2sJrZD1ZK/VjpQjDe3U6t54TYvg+ZV0rpKO+dp/zB1yqyIs3mYLYL80MuO&#10;8qwcpnycJhNAlqCVZeouUneUJjyd8Gw8SPksDU9T7Yq3x2k0TFmZZkk6SbPhIGXnvPPA9u5Y7ZJ3&#10;jrm54N6MB1MejTm5ylww55T1r1nzhtVn3B/z6Io3lXmNii8oYZdcGpJNFfk2rBxaUiYZV92wxmXS&#10;PGc91HPMjENmL5g7ZcGExSOCZMiSAQO7pDnLEz6J2JTzUcRnIZthcDJWVpAIQJ4UBcvKJBskKQZC&#10;JClnA4Zi8WASYCHMZq1/qM/zyU453s2H+3FZc4bSU+UCbGZ0D83e0tFmnjUJvHEQDP2wDJI0KHgg&#10;eFAgvfDME6+jPJudO40zp3noaCPHK+2APsGbwdQ0F3pvoXXnvd6015+Sw3xt3NGwNow7AEqM2vqg&#10;qZcNUzQsUbfLhjVsGbg76/UPjd6R2T22uidOpwIb6e6x/QxHFfQWtja2Hdl0lNvJ0A4mjj2zDeQv&#10;LW0hYWnp8xXMLJPUQpY7sPzSCgsroiMRpEZlFODfTpBTWgHuDi1vRLoTZ2LaU9NSMDGsYdcq21bR&#10;dIq2W/YoHvPIcAamJ/1Rx1hzUjpBkpCtJx0ZcXF3aLhIkDsHI0rpREsWm3lsFqEpKOoC+dDhANLd&#10;mqS7LaTyRpghHT0h//B06IQEQtsTfVLwAEkUyK0Y5elMoEVn5xj2SuSAg2cWk52KUUxYIbpTWtJ2&#10;XwGd8FgDukkg+1slBrYElTalA4C+L3p+RggEBN2w6IfIL4Eh6jdDUv/oYaEBAtzKe0HWCQFpO+Ty&#10;pI4CaclHwJoRa0WsHQPIBQWgw6M2SxR0OSDupnE/jbQ8xBIH0EVkFDGF0QDF5BkddJPOo5A6lqJx&#10;OzJsthOQvhywmQB41U/SCH4MnoKxvA5df+AFpRsJL8k9lvlpim2XXzBfJH4Z+YPIH4X+OAwIkI6C&#10;YUIwYH5Jc8QXmCypn2d+VgACbN0kIBGkeZjlQUbXMMvCHJATpAUBL0MGwDJBCsswRO1oA2kR8iLK&#10;yZydgBwnDL1w6toLS58axrhvDLrWsG/TwmFac9s49PRlaMxir4x4GbNRHC4j8zzqXERtXM+j7mnU&#10;P47140g7jK1lYi8SZ55408SfJD7FI5fu1AXLCpZnScnDkjTrjkj0LNE4M9LU4UXAxkm0ZM4hMyEb&#10;T5kGOXnOuhdJ55K1r5MWCV7euGeNJ75PElWZOeIa06pxnTROk95hYqHdcRKPkmgeO8AH6F1RNND9&#10;k6g3iqLzqHUakuP6aeiNQJMgmIfWcdA/D1rSH2MFF04Diw6EzNLoQXDlfsr9vPRiGZy1s/R0jD7z&#10;CuEmYIDCTcaucwrxRXpHpX1snpHf4PaRQWdxILVm3T7kIWTUqG2IrpP3wknfwOqmfL8vzN7UNke2&#10;B5mDOULizuyT63uLtLNjyxFWNDe19ddM0obK65FSi6pPnNI3/sLoQz5gpg9Ml/xDyA+dWElnpjY2&#10;bYrBTMe/QsgWpKemgYaOLIjHztLsTywK0jywKnUvJMzEMFHJQHcxDfN+WHQ9CCt0AR2RgpeEPKiE&#10;K/2UQpg62HYwT9HNeb8PrAh/O5r09Ulbg+he9LsnVvPSq50G3VlogyExLqMonkf2Wdi+Cus3EXkP&#10;vlOqVhV/V9q2Ik3ReaVOHVfFAM+cQIvsOkeuxRwJrOZ18M8572NBX6aeWtNnPJymsdwnxIvUP0qt&#10;U65dpp3btH6X1h7S/Ue+h8ffrlW2pGolFSxpZOm6/ZgeLDLscMKH7IDUHilpPiqQGtP3uVKd0oGk&#10;H3LSUd0WrRNhKpP3hQguhHZXNN4Ue/SVkPRnW1fSvfmV6H0Qr29E+0jauJOngZXHgheApzZMi9aw&#10;zsEjaHEhwqIcxOWiOsKSzlhYFk48Mp2FqZ+57dv44Jq3DnN3Kh0jPxX7VImgT5nyIzV9xHxT7N+I&#10;Djaf2IXO6cwWnYu6EH1SLYt98qW8gYDqzup79DOsf9LX4U3MV9+UKUem70X9mHwU074X7YJE0r7W&#10;x845k2EU1EET5JxTXPP2Y1F7K3Y/IhG1okD+BHlvRUtFS5kX4UXevyf1PPEJWblF+1c+xQ4/oeMR&#10;5Jf7WAbOPyMrdjJfQwEUe8u3lRa8+sC9CRs9QuK5dwB5q8qRSuLq5wZ6BOu0ypfwcUMvv79TPasC&#10;Vf1r2HjwuZKXj3+U81zso0Z/GaRmWpa8L2on5HKGAsrcyTDzb9g2iHYmjxecO827cO8N/wUmAVSk&#10;+AiAVaX/qMa0KvNzxGSOukv4S1K/yffA9pdC+7iM6uy6kpe1vRUUNghMrtSocxFiOtwVLcyITdZS&#10;VFrRikJWLYWXlyO8zWFGqwNJqLlCaQXVI3JagWNnJalp5Szb/XG4T1aMg4MfB6T1UR2v+l5NQKlU&#10;kBPqvdg5o+D9CXr3bmX0KWuuYHXGAg/+wnCvsaqeeplfpalFWRtpTLcwsiCIDHyLHPK4/kNGtAJ9&#10;TgvzPfKpy9TrzUoqkK2o5uinOiGhclZoyPxVsVXOi6pUmZf516IHfjsrLTpXQRr35wGSJVfCZ6Mv&#10;q58KUFWlqwN8yHfe8P37GEs/3jFbpza5cDgyuqdO+9Jv3kb1R7b/RtqtSr/xUqWqIvIOKFIvDRko&#10;g2qrIVPejKsyP6EMRlkarVKOTOOurIdaV1bChDPwWdXwA5hB+j/HVT5FrtTlXSogjU23fxzgLhX7&#10;kRROxAxy7FCnQkAWW3dcUq8iizzNI7Xg21grsc7eBPsXTnUeCAJQuawgy92gdh/tv2E7WMvUSRRV&#10;Q8VyxCHb9GmCfN0Df1m5uisblYWBg+ym1H1K3ICt6ib1+nl01hhWPEO3Km6UmVWxNatIeE6vuR0l&#10;N+p8fpyIgNrklW6BeoqANO8kVkS6Nd2IJ6n1inS/UO0mrPMJXq2RwQaAfFDLKBhyo4JdDR2pvMFu&#10;M6hd+Q2Kzu6S+lmd2DuzZdQGDIHa1FVnLGg9wm6QDrdJlyFXXh013AQU/EKFxkDN2PnI2Nh0lQHp&#10;dwAU3F3sfSh2ZacqSbKiwwpz6imulF91mUYTVyLLOmddWHWN8mVCFpb51chKNl6TGpmD/R9HjZ9G&#10;jR+H0lCbrLRrP0gPE+RkQg6BmhGrgVg9rqpVrVBDLxOSyOuhUfhUP1UxOYirxMvakFgd2JIspFpE&#10;/jqxKvlzUHf/GwUAiktXxWQTxBUysZn5/PNNfHBja2ed4LjBF3v/SLuFX4DFbnnWjm5t4zFsveMH&#10;ahZXA4TxImchzZ/G7b9N+3+ba39bGH9bOP92Ev+Hq+F/fDj5z+8f/q9/+7dfA3j/0/9+VXj/+vfx&#10;30uX5v/ST0ekDZI6oT5XXqzHrWzeyA7b2VyTRsNOmoakcWQmL9yUZcwomCYdSlNoZKUn5pVaqC9S&#10;jadWyAOPJ3hWT0sjE6ashIxHCZifkupRaRZNGbeYFLGsOyALcoqTXXA94wa5kpaWsrmMZl3y/pB3&#10;B1Gn9Nq50/EN2+z7dscJGx1ePxDt3Unv9UL/7sj+9sT75jz85jT6bu5vD+1aZrRYrx01O0GdXPX6&#10;PSMydK734mY7rHdSozNM2mNScreHrJsz8lwdpqQ/jrkfpLHF0YsB8Ec3KYw308gpMcqAJmS6moNo&#10;nYyiUDezwyb5h19KA2WyhFa6WOnZ+xxwkJ7USF192CLH3aTtlkrZkZaB7DQQUt8MGPT4qJuO2xlF&#10;WMcoeClFNR6z5pLvn7HvFmyfpe6M1e7YX27ZF1fsi0v21UXyDW6dslfHjFwrL9juhDWGvAPqMeaE&#10;jEbE40wePiCzVOBcjXs6ilN3yNtTXjtku6jhkn19l/zlin15lJA1OYZjyfduks/fM/Kz/SNTut7f&#10;vk9+/5j8+YZ9cZ58d8S35+wAlWBwDVZEej+st3OziRou+DdXyZe3yV/vk09vk7/cJF8C1dPku2O2&#10;vUz25qyGfoHyGGL0kb5ee/243YlaHeE00VPUfJp8f8G+OebbKClYP059W1oMg6PImTlXcaPpTAaG&#10;g05OpJld2eDmVpph7BzkKOBkx0wqX/ll2yBfBYOeV/a6Sb8Z9i1usoJ8CZCSOAagO6gWbE+azzSj&#10;6JbyFIK85qo2/DRTAVbHUHbSSTNdSlUrps8AaNgpabJBavrE3fatnuvFMVrHIxof9Iysux90alE7&#10;GINnyJg7nZpJGpiW29C9rhV4Tszk8RF0kFNUdfSFYj6nacS9AMNqulGtNet9dxd+9pB88pB8hrG7&#10;Y3+9S74AqUH5S/7VJfvmnH+r2OOEbYHyR3xnyXYxrAt2oIJVc+agm3ZKfuFdYpI8oEDg5AgB18Ay&#10;7ZpOOvuW4fu+oUdG29MSoXTwXcmlaprjQRoaLwwanYm5I+Nk74Gv6AQD6wRpBH7DlME0V+HJJ7wx&#10;Yc0xa0nHBt3M7fn1nt00e/tub8s2zTBkGFkaCMwCMrOGfAkSfdfsb1uGHtpuZDRBp4zolgp0wUiK&#10;ficy+sEgoXjqmA4X/Nsb9vmb5JO38e/pXIX9p0n9m2vrz+/C31/on03rXx93P3/0/giWXvulAKuf&#10;6p8Pm68uwq9IncxeoQtAGFICHBh0+vZWL+l1RnETDHzIdlAAXH0dfzHqvC46B5O4XkiRBSKfB18v&#10;u1+Xu9+L/Vfj9quZuz1iLci3Ae8u2R4qf2B/psgFwe/P9b9Ma98sW1/cWJ98iH/74P5xuP89Hjzu&#10;fP4u+u2l/um0/u2j/4cPyW9Q+Ljzxejg23z71a39RzUfAbf2J/PG1/n263Lv++PuX2eNr096f0H+&#10;ae8vS3lG4cb882j/2yvjz9J5fnXOADT5kf322v5z0djhWksk/TP27a2D5r5+G/7upPfX+Ptd/npr&#10;1vzm1qMpPOztDnv1ZUaxt6cy9u00DSeuMzLdqW3Nzf7C0a4YBcwG3BcNgPK3fCfI/fJN3j4L2zPD&#10;mPvmaUbBoedlWJTDvBwKUUobOD6QgaV5OU3KeTxYkrPubIQlJLeSYSQ1arY/9dyhSSa/M+bPmTs0&#10;vKmmnVqtI1cbBtFRbNxxCluL1m9EZ05fQsniPBoss3Ikw10vfHLZTbGr8RPtFmUZlUvg8yijn34o&#10;KIDlkYyZ/SDqU3Ji1pVn21+9S7cfor1reX58ZuoDN5yHzgO5d8P7w2s8rr4lzUSMjhTlgJWztJws&#10;hf8oavSBrNh7KGpnhQ7SjcqMPqcW+llhkKfrjL5Qj+NoENFJAuHGpE2kkydZ5A5D3AmHSTLKuThN&#10;jdui8SBqT+LgTjSvCornOhMROpKL4ahMkfMkO4JRmJDbZ4qRHA4OQYQRfT8N5kU0LsniEHgCtyPh&#10;nAnjWpA/Z9QpY3g3Loo+CqBO8rtb9C5E/7zQpI2meVJYIM5R4a2McVeBkEU2LIuhKIalsoBEH6mG&#10;SRUlmpz6AjDoyyqWOQXKRUmky7IAQaitvHtd9NAi4LLokp2ojHhN39CFjzoxZKIsJ9IfvgzDzJAe&#10;53wc5lNDTFuD2e4/7ozwZHcwOCjyepZ00qRPrjno6JQJeZonLun50qAoonSURKR+yMJZQcaXijcw&#10;HOANcDsohi4o4gBAT9BKQhVde5JLyJJxmox4MgIfxPEwjsn1NFjFiUj9rIWpVJSSxrQX4ie5MCXF&#10;alTaZN04kE6qRcCKkKeRYPEwTcqc5UPOJ2k0z8J5Hk4LjCbRE0MjTWRL4CntUCepkEbSpRiUZGg7&#10;XYUql/zjKjiWvpoBJ3S1j3JnlnjjgFTgY9NZeNYisWc5GDVFPbk0by0oTjZ+ke2scr9PtrmlDOyt&#10;hEC5wCRC5rSMF4UHXsVkORI2OEGawAYqGPYFcYvimYp5rnJAV8F50l1Y2tQ2z3mfjJWztjRWxlVB&#10;5yrrXuT981yDXDrOzKPcnefBNI8x3wZ5PsizYZ6OczbLYhBqkXmHqX2SmeepdpV2b9LGbdq4Slpn&#10;YefI6c8NfdI3Rl1j3COLT6Snmj7V9YmmI2fUMQZtc9C2Bi2AOQRIvdqko0+72rzfX+q9haFBtkxt&#10;sjrFkBUey/00C/M0FJnU3RZxJmJeJumA8RFLxiweMDrNI3iG6V6ydMqCI2ai1zdJg1RodMJGXkmF&#10;pn7KRExhVqWCbe8u3qdwiXEdcBU3r+LWZdy6iDvncfc01g5jcx6709iHgBol8SBhRZxnieAJhNKY&#10;rKWTWZDMcY2SSRSPwZ5AKo1LIIyS5GM7YmRxGYXT0JtH7jy0F6G1DM3D0DgK9eOwf0LQPQ27IOM5&#10;Qfs8bF0EADr9cxk2rgJA/cqvXwcA6VYhqN2Q4vbg0m+cBt1lYMwCZxx4wyAcBNE4COaBfeyTk/Nz&#10;v3nl1a+92oXfuPCa53771Osce71Dr7/09KljSa8VntC9oufnbU90kQhSjfxbUORmj9Twwk/IXtkP&#10;xr6HNWjmOnOwtGuiBiw9R27/2O2duN1TtwM489pnbuvcpdB9p277yJEcaJoDzc2xG2pHeS8Qmjcy&#10;3AmWTsc4dHonTvuM/AOT/+Rzp0PqZKd55HbnrjHFIgtmcKOhG85c+9DVTtCE26yMXKUT5jOvM/G9&#10;1M8hEwZ+NA1c9B09vQTFlD/hoAqUSwkJ12H9KDKGQUCvcd1YWCEIOIvcURxivYGQKWN2GvXnkQOS&#10;ondY9aR6u01+kvuA3iE5jafvmJceNXErv0veJwcL5k54cMtqt6xxiu0Qd8c8nvPghBvXvPWY7pE5&#10;LFnEko/i+7QxT4PDzH1K9+SJMeWOorKFlbpVMriRP7dv8hamJ+TkaYF1sH1bNCEBpHcZchuA1e1U&#10;mJeihyXsTbELuM8p5DkyIakg3CC1IKAuhHZDOh4K93BddCFVIHUhwSA3aOlMt57Yzh0W+uDgzGkc&#10;m62FRj6iVyfSWmPbLm0KmrAkS2WyLhqZDnKWTh8DAQY7tHtj0yp1D3KYbMpd7zAyISXeSxXF8xfA&#10;DVCZm9fNfBlQnELXk0MLyKuiL50lOIektSKhDfxBAXQE24+LQrsquth0YQPwJKO/b1a1BvysPuCu&#10;M1V6db0VLZDrVBjvVtZOVENO+r/qWZmJjQ22eVimsZ+hISikWwLRAvGV8uDnAIkNsV+IwbwIIbHf&#10;Fnsf47aB2Itb0qwf+ygMPQYdm4dELCjMSr6E5EmCMrMZxuLI7l55Ncg3bNhQHuiBMuAZUOYNRQQn&#10;rD7kpOHGvhTMcExKd9rJgAfOCyDffhQHZNQoW1y3Tr1eoaF+rm9VoD6pb+Q8d2SVLx2ZaNi9YCeA&#10;66EM4T8UeTog7w5IYExJyy6alQ5Sfe9eVfKMw0adH8QW+ngmA4pjCuBx7OLQcfVUdVXKidUjAFDg&#10;bbotdeHkVxwCAZLk3Gmc4v2d9BA0tc/o/CVJTtzFjHgk7+I0PZ+/wivIf2bnrWDdnPoy/vdgAyuV&#10;rgqr/OoD+urD/bojKrF53YC/29xmW38vR4KqAewNAQLpAdpi0t1m9dtoDzQhVwpWC+IUNKG41B9R&#10;g5RkMk2VS8wlhn8PK8qXaDwXUFj9Im6rzj4UB2BavOYgva6BYIMP34ttvMWgC9i3g99mIgGTgwNv&#10;RVOqUVctojzgZ2TchCvRGYp0QCH8Y8jYnwuWZ24HQIAUbRDtRrSrWzKzuivhGeeNdiG4gCeQJAPx&#10;im2kbkbeXffrY0C+VAWtHlHwLH82MlfNVVVtSbcofuW2ZHVLBvKIMZXUPPqoa89XlVjlPPfoBRr/&#10;PdiskGrbgpQABfBmhHlNCGyUVJjIhtBfUGabVMvlLvlGrjRqO+8yOhF1H5PGkfYGTlN51DizsVI3&#10;boMD3HrDSDw+V0vd/EgRqDTTVODnZH/RO/X4xk/5VPXsGipNNq5KJSl1flWLVaZMI7PSka+KyQcr&#10;lOhKfVfqxvUjsjZS7lKabhECKEMFVOuEpCwpH8Rwv0kpCoZ0dl3DjAZx1PaGYoQ7zSu/IWP0HDzy&#10;/aPMPiw8Og8h61SYqxar1inzuacvO14t+kQfwlzyGECWoXw1ps/lX8CLW5t8u8qvCqirKrACNSLq&#10;SomKbaqf4Cu1rSJFtdJVYy2g1wQ6fgeyYDsnd4wUmQIbPJCIDmpLBzMngMo7izyVKE8PSKcsUlct&#10;A1vQlltuO1UAC+VMBZWrEBVoTp60IwQIH2AlyaiGrBrWKr9CWP2U/ZUkXd+SJTd+rhKqvExUfV9T&#10;Q60psti6AOUrUE1LYq6LraGq4Wc5z/mrwSX46NmXP6nkasjUrZ9XXgHubnRhXYzSFU1WxVZ3X/bo&#10;BSYvClSkltOHrvSTCqiq1OxbPbiGTQSqBD1YpZ8Bewy2f+91r3TrtBkv/+ka7j1x0oovNfve7b5J&#10;KDrPR9i++KlA0UEm1iQlFi13fxw1/p//8z9UOrZf//5Jf78qvH/9+/jvhYX3v/tf/dGSPOiSl2Oy&#10;3u6QhnWmAicrvZeeDpAD0Hlp8EJPS2mWjbQghR8pEVMn5Q5P8VQvG7fSWSubk4ltNkUx1BDwKJYR&#10;c0esvWB758m318nnt8lfL5JvGLfHrPnAPntI/vKQfPrAPn3ENcH1z4B7adMpNXbfnLLvj9nrZbIz&#10;ZQc502WjaZJ6aWrH3CX/z2FsurFmJH3y/pt0WkmXokonnX7aNkXbG7XDcTuedMJx0x22jLLVy1vt&#10;tF1POq+9zmu33Ulb7rgVTjoowydkGZxOWzK6eTedKIfPaBE0oVDWnJNWLytRrCf101ZaeJxJF9uU&#10;3yE/8LN+OgZZPJ7Yac65fZ58d8m+OmffoiNzfiAVyWTqGPIIZARVe/KogfQTDpijBjQtK8/9NCLr&#10;c6aNWAdXMy2kMhJ9J2NuXCNyPx4EpPSNPOkpWqIaSZtmMvIGygnakop8/Jyy+hX78jT5LufGDfvq&#10;Q/yv0liZtF9vkj9dJV+RjTvXKUA7++Zd8oen+E/37NOb5PNz9t1hsjNhTRWyHWUE7w/S/oD3hryt&#10;MDnhW8dsaxbts247bLa5UzmQL1JSAQ5YZ8zbY96c8saCHShl4SUDV3x5x/7yyP78yD69Tz47c74q&#10;WnuiuT1ztxPmaFz0peGywUuHjBQ9YB7xAN1Ef/00RteIRFwb8K5I+yLVUYBzh3ThdDSBgz9Jt52O&#10;2xhZ0isTV2OU5SGDoZ4KPcr1XqA1PN1kZkJabWlnrxTbNPRBSpHaw5Qc3YP+XspNaR9PsyabdpHg&#10;5MAA3IIBlROKDhNg9IGhPGpAmZrJeo2w6whikmzWzmZdW3T2g+6+3w/Iml+qtAnAaZ7jOS3LaZqJ&#10;bcQJ+Jxc+qNf4J/z5BsQHCicsVdP8SfH2pej+ncn/c+f/D98iH+nFJkE0hi9SlNinSbj7A/Jbx+T&#10;T07Ya9Qjbb57KaPDHCDjYbI9ZzUQkzErYCER0OOEuZb2WmFfY4Yemi3Hj0Lp1yEAkX0aCObR4QBG&#10;0iAZ9tuh3lPG6yNQw+I56ODzGCTtkv9wOk9DwOnEAPquTga02KzTZj00geF4bRgHtm2FbpyQB34e&#10;RCnp/j0eWR3H2DX0moMpb9ScROtME3JBn3BnlhyM29vzzjcP8afgKBng4I/Kcf275PeAp/AP08bX&#10;59pf3sek7r0yP503vl62v7x3/7iiGBHqQvts1vjqTfiHNdEkEN2Wna/S3Z3sYHfs7M+S/SlrjBmd&#10;mBFci3XNa2pF2MNEA1tCAtCAerHZst26FtVag/bujf/pjxR/XTZEJ0jkSEU0KHfOn5atLyf1b871&#10;vz66f5zWvxrufz9rfP3o/+HB+dP44Ntb+08fYnrk0f/jrPlV/N0u8P8hrsb6A/vNjf0JepdtvS53&#10;X5W73y+aX70Lf3fW/8u8+dWH6Lfv498tWl8ddr54G/6O2pUK7xv2BU2cpDfuvR4dfHttfwLKnOmf&#10;z1rfQlZPjNfeVsPdansH/Ujrl3E369YBl2zrKZeRfeX+7y3fxkvOkd45t8mn35ndeGKruL8/g/f5&#10;a7w+4a3yxt8nI6Fi66roLoU/KdmxcJelP5VmB0hfFNql6J0XBp2+Z87IcoUVFFowjOJpwcZJPPTz&#10;aTw7W16fnl9Px2M2WJDPVfqTYZFFGQ8WweCYoDxh5TQqD73BGX5m0lLhUHjnwjgqvGiwHAt+JkzA&#10;qTCPhSMEKfZQoBCDociOha00eYAjAncs0lwMh4yXPhnI0uEiO+ehYGwUFWS/jrbQqAx0LT3W0tfM&#10;SVLOwsExbrFylpMRz4giN0uEB+Qsl5L5gPT9yqttXC4CcRKl8zwRLCi5W+S2VIQbDEuRUqmSYomV&#10;ZVrwbJwXA9L+irQURVpO/cEp+usSnAflESrkUgFPJwxko2hQlAN55mCcCnKui6YB0QDIHyclxbUl&#10;PMWwwhP/pG5yRIrtDA1N6FM7m1F42mghQvkB1z8S5APwsPDougFHBalFFyIgv/eCVN1LEQylD3wM&#10;+prCBMVGmrQRCaEqBmgLNZyoqNgCVwtA/gDkVY3gWWGehc5xP541yvneP85H1mRvJJp0eifWytAs&#10;mZOXTixtZ0NAaZNVdEp2zKxwyGLyMNDP4/Zl0r7hrTvevM/qj/kB6SfE3tti951QAbaR2HkPoEjb&#10;FchjyDIu3UcfWTC5sq2HZPfar2EOnlgtTEn6DOG2ToLeNHQxcSaRPwuchWccuv2FY8wck1xh226J&#10;mWWRwbGyjR5a3sj2po69cPVTr3sRNG6D/YeInBNIv77k4Bez/p36YJGTQ3L1rojZ/YZv30UHJ3ab&#10;4uI72lGgnacauEIGO5DsBLYvS0xA8AwY4EhaTmCOY6afFjT7FiKSBxoCDOt90ag+HK9BdhmZkBsz&#10;EZ0IE1RCDt5I5bv36rN49VOWl4/chgdHevsu2P/4LRegcgTpACisbEZ2IYC3ZBu3fc/3r1jrLOkd&#10;xtY0kub7Lh0jKAw6W8AbAasFvObzAz+t+UXLLdrOoGONeuakT+GuyZrEbJ3bpHNVagPSNCf7d2nt&#10;Lmve5s2rvHuam+j1sMwwF7KVm2sVsB+zDPMLEvK4sMHe5+QkXIdsPBfmoXAxAcelmoCQmfZV0XsQ&#10;tQdRvy/qd0XzVrSuRYfOAQh6Co+fCOtESjDMR6UjHJUcc3BQYkwKzDFM9lRQQIqYjhwdQl5BYIbl&#10;cVweJiTNpvLEyUAeasH0T9S3aXlipntfNB+K2lNeIxfc+Y70RV95Rl0TuRoUgueRepn/Ii1hpTBQ&#10;PFZsPxX796JxLXroy0wkIBEdrKGzGuSUFX0kEgkNwlx2lnoKZpN6werkDcgF3pNAJzaIAwtSFoIJ&#10;ad3hvfO4e+J3Tpzu0uqNDHtgkvH6InSuk8YD33+XyS/FK+MJBYT2S9Zad4Q+lDxP1Vdvs+3ruHHs&#10;9Wa2PjLJz8HQD0csnqTscJheTtnt0fhsMZlPp4tReTiITkv7uiAbUNT/AY1KUoCwb8QuBhqdJeaR&#10;h4GWhX8nmpWt3otGJW6rn5AwqHAqYghhsBydYsmZsMm5AgQFhNJF1B4EMeQDeUowXSzr5HpEmoFS&#10;PGxlC7VRYQU5eVmXusMEaysSIDvIeyH6hPxGyYoyOblMn5OX9ZWd4pqML2t+K3avRGcs2Kgk5+qQ&#10;J3LdidBfDPGlZHvIzDdi7z4n7Q4GVKKBiRNgNTkXOqbDOxmEG0DWtEVnmfuTNJ7x4DA2IeKwhzm2&#10;Woe6/HRrNy9sdPbgPtolq828+gIIasuVLgDaqqonaQU4E+Fl1j3h5jQhS+5p4M0989ChsC+obaF1&#10;Jx0N75+DpjHt9o/MNnZKV/J8AESBtNsmQ+2ndO8x23/IDtCFm6J9Kfrg5MPSkx2hOY65ptgVa9+Z&#10;0K8LmnFvigO5KDzT6hkUNypKvqAn+PYF69LdjWLvxTbkKnp6p8K0r5+VCWK8YhcExxRTMgRYQVYD&#10;Z4WJGtzNq3zq1bt8+7ZoLWXsCWwGZgVREkueKvCLAE5GW49FDaIMfA5SQ0ZBOgXFYZTNk2SYeWlu&#10;xli/wKsXYfsNf955AhnMBTwCul0UfXXiECMIwspNBZ1+ADIgJihJNt9rcilY1QNY92Lz1ovMj3LU&#10;z9UXUizWj+IAXAoBJY9zDXHFXkqthhD7kMbo4Pqpzdaf61TobQA2Bg9FHVJODkFwVhiP0nIdQE9t&#10;VFIBclZ9/BjVFax/4ipXQOkpPSS1x7lTP7NoXwGWPpYmkjRNXNJq3IX7KAY2fkt+ArAlICZRVf0C&#10;bHSw+oK8yagvQM67Nawo8CJzozYF6i5d/56p2f8LkENWwywg2uY+OT3ya2SAKCfvfUQvL1RyPSiK&#10;pD9DpoLN/I8KrH9uju8vDdDmz3UO+GpWJlgN1/Wo6XkviM+lnKQ1GjIQU0Adg1AN/cIAfYTYGjby&#10;MU3AadieSaFH4SfeklXuusBKqqz6AgGFYtiEVPk/g1W/aMGC9IZww6zEXmKlhkHruG4rk1nSNVLN&#10;uKUUM+CflQZU1YMEAGXU1JPpisckqDSuaFc1jfcF0Ad7lc1KIMqA9hWhITWv0nhXKl+pafm4SmxL&#10;y2Np0TvYJVPOUf2nYZOsPMmsUxk9ywLKxBZAds+klpbVSswVrDDEuKD7aB17qvfrrlUqKHSW9FLy&#10;cYIPxc7bjExdH5L927B26TZPLHK4cmJ1TmXg4euw/sAO3mZ7UhEuHSzTdYUPGVhLDBU+sv4KyCxY&#10;Ya5sUmUB2dOKJqurwod+qsKqPA2oHD6Cqps0WCpn3d/nBMqgdSLsj2tv0lQDtfKTxHDdkCy5ql8N&#10;9KoJdVeVrFBVhtfPBagVSqwYYPVTFaA632fkTxtz/Mqvn7uNkeMObf/I6B6Z3TObrOHv4gao+sT3&#10;36bkExuyYsWH1NYaJBrS5pt+rilZZYLyPwzkSQViEuQrtKlfUulLuKkOKmyrq+QQek/JyZOc1FVD&#10;6sqQK9hCSO8vD8nefbx/G1GYLUgtOoTn0CvhaSW922TZv3L2rnTVyMcGDyBPW5LGWhlY06HSELug&#10;fVQoNypgth2894FEFf0lPGMLoI4oUMSvWEuB7KYC6pH8WXXtRSUvoRopdcUjkghyRsgCLx4k0lVj&#10;SqCGRjKkojxAVSLTFaklVMypADl/7yfSGRV+bmWV/wIlAtlTdVeCwk0B5Ug5WbW7Xq0UrKtVDb3M&#10;VDmq/IunVjmVeF/J4Qokhj8vvwlVnRutS3579eNakG7cqmADGbT4lu09ho1bSztthYu98qPvJP9g&#10;WOyJozo/awc3Vv9tXO3xCFXgrOBlZyldLR9y7MAkJNP2fxrWf5r2/m1u/G1h/Xsy8h79x/vj//R0&#10;8V/+7/9Tqdh+/ftn/f2q8P717+O/TYX3//K//E+hW0ucvdg9cL2O5fVDtz5x/nrk/vHc+9dr9/87&#10;dr/MvO2x+9W98/95IPjf7p3/7dL917n319zbcb2u5js93+35Xt93+4FrBrYdGI6vu4Hu+prtm1Zg&#10;GYFjBJ7hu3rgEYQE/cDvhkk/DM3QtQLPDAksuvoAK/LNyLMixwltgEtmnA7Ajrx+zLtJRkEw47iH&#10;dJz1CNJ+kvWTVIsTO46c2PMS101cJAzXNwxPb1tGrW8d9Aj2u16rE/VbuV0befvjaGdg7SS7u/73&#10;+8H2Qbx/4O83rIZh9l3XsVnQSaM+i/UwcRwWaSxv81Gbjzt81OMDCs/HSOlgMt5jgxaftviky4cW&#10;40liDVkzS3ouC3E9jF8vo+1RUs+TXsJsoBkllgf0WGaQa0nmsNhjUcQcaUuikxNsikvtBMx3WWzw&#10;vM/LDhvV+aLOlw0+b/IZmmun4x4f9lkJxEyW2SyJEjdj+ihpHCbbp+y74+TVIOmSA21mFEn3NPn2&#10;Xfzb9/Fv3sa/OUleFax/G3/6If7ff0j+93fRb+/iT4GhNEwzxqx2xLbGrJ4znTOLJSbnTsTckPkx&#10;xWC2UnIDajIAeYO3I+5pvDR5gQSKMe7kFH1cy4Nu2OhE9ZYImgPWlWpyHcgQoMA6kZBNf8pQp+3z&#10;GFW1uYxdHQ7J8Lru22HioTFeWDx3Ofd5CJoNeHfBdo+TrdOEAhJfJF9fJV9eSyC7c/btjB2gRWkO&#10;bQPhlJljTu61T9n36N2C7415C3gm3PPS2CKr64Ki8fZCve5peqwnpIE2eRXf2iIQejrspWMtHclj&#10;EFlEmNhRSjHLDS78NJHW3gMzzWW8+S7jltSUh56yz85SN47Nlqd1wn4yID/2aRGEgXfQs7c6wmvP&#10;k31lfj2mAwSuw1Nil45l1/RI10GogusxD9SpFBWLkozVuU2aacN06nqgmUnsKL8LuJWlZDePq0xj&#10;4FAl7noRD9B0JyO9ezebSk/7y246AfIaeXoglwM9ijtQKprH3MtCLak1hlZt2N/nB/vD7k5e2z31&#10;yR/AI8V4/uM70rX/7l3y+7fJH27ZX5LU62kMxGSRPeWNknfJYUNK0RAwHKpaDNCItxa8Nue1hLno&#10;2oi3MaZpv+03Nd+w7brhdky3rnt9O4pI349xRxkwoaX5ZssOdS2od43Xfa3h+0kkuEbx7yEhut2g&#10;3StiUIwi5eMKHiNSqCDrzAzamt/WQFJ5XINcR0SNVlJvTNy9o2T7hG+d8ddTY0s0dq/+f+z9938j&#10;SZYnCP5wv+0Pt7PXs3f/wY1urcVMq+npaVEqS2TpVJVVmZVZmVmpdUaKCGqttQBBaA24wx0a7g7h&#10;ECRAQhEkQQgCICOyamZ3p+d2uudz75k5QJARmdX7mbvKEeDnGxbmz56ZPXsmAPh7ZhZaqYmLDXTI&#10;mIdmtsXpljCdsW7sm1f3TJsHlrV2cOJSmLwUJy7FyVZ4quDZDBhs3gAeq+CVBL8k+nDCRFk27DJ6&#10;oTe9RodgNRdC6hM8TWEeCkTt4RnpirMC2pudC3uGjYxxLa3bTCE26tw0zNN94/opC9OWWuVHK8xc&#10;aFOTMa63A+Pw+BMAvbvBO71v2JC2d8Jbu7Jmu+WfPHbOZ0zrd0NjH4fRlr9nWG94phrCHGgMBlVR&#10;3LkIT7TF2XJ4Q7SYAxZnJOgO2RwCg+4sGb9W0mgjO2ooIaXfrPPTBftK3rp8Txi7J81+HNvsfnu+&#10;G1HBb+w8a4XfV+QntwV+j6FtiX7npl+XO1/070ZVJx5j3mXD+5nitkOy34WYU+WDRPg8biInpykl&#10;47fSGNnFIuhyrCNh49HmJEeRPZFMRBJopk0e7CUSB3IoL/uhNFlOBvBO1iKEvmSZXApbEOUsuTGU&#10;K8fdR+RC2QPZD0l7snhC7ByAouyJy4kMuZ8P5CGGcGooIoaTRGA/IQrJbCiR6+5BB4iJrBDLhENJ&#10;mHl4pTcMN198XwoV4/xJ3FmT7WeyA8rckyPkpaQe0IrrWhCRDfW4EarIkGto8eVaPHAkg2C46VmS&#10;M3nZ15T1+7KUSkRRSwmJmnaAXo64SmHXoZ9PeQJhLh52x6DeEBsLelKBwL5fyPmjBV+8FJIP9+PC&#10;QRxtD+R+ZbT0QHZoKSjhRMbdYNU47gYDqRpxE3lB7L9QbAP4Agu6uNvL9MeAEgfQeKeLbyZ1e5+U&#10;cDe+cxa3EiOEvxnXXsiaLIoUooacq4w0r4z85H0ZSg5qpEmKJL0VEVAhf0Je5V/ENIfEzgHDrxU2&#10;FR3hrC5Fdn7/3E4+TyccadGdDjGJoDsVZJMB735AOBSi2VgsiWZNSUqGhCTZn40n6+LNpsE4S65T&#10;5UPpQGgvFDqIBHJRTzHmOYq5y3EGNFCJ22pxC+gEhk1L1rdjaBcnl/uicRHUdRlT35XVl3H1RVxT&#10;l80F2ZuKSXIoEvPAt40QvT814cNNuplYGO0N8UAp7q7IDuj9rjWI4l5s51Ii96iF8Xi6M7+u4jUc&#10;e8w4x8lBiDnWjgews84sg5eUJx2euMUbsfgjlmDEGYrBp1BIFkIpUUjhZbhRORMNHUWZSsyKF4SD&#10;nNRgRl7cgLSnshMGxgEx6pyicQLfSijo7evrry/hp3g+7s0mhBrZB6MMOcIGXQ9NwB0M5G4/RGSn&#10;Le7A0nTotJ+RbQdVnx4Wq2OPCc+HYK15so8TkHU6MuQE47TVlTKzgGQHCSMnm9wJkztlZTIOZ5G1&#10;VgL6umSAfsGdpniLeYC+C86SPfowW1PKlQ14xXI6EY0n8I5ksmgcIOQsLF+RRIb61sBop/ZX4sDB&#10;QQSm6oEcgDYSL5Y0ZCFuK3jJNKyWsDJAXaA3yEhnCgXEoTpYTwCEHoQSyO3meAk6CADlCMryRQvc&#10;j8p71LUlKccz8XCe7tSMW2CedhWu9EU37OmLK/qDQKdn9xHfoVDIO3cR6ksct7uXsV0YzxdxLSx6&#10;DdlSldHsB8sv6CQDGkDVZUBa4ruTAYE7DgGhQ9JGGDxkffPD3IfF7RQWN9lei+OhI7De4gi/sc70&#10;oHdc0ab1CgyP54K2GGRSvA+Pu2f9+4y75Mbb9MlGUrIRmYxnmqt3PyVSaOGfpJ+Yqh7UlXlzzu3M&#10;uvmMx5cJB49jTFs2Ee+WK7aP5R2YGg3ZQK1cpOuDMOqqMRPE0U4AbPfVQpqGKzkoHNbGUpzdi4nJ&#10;WDwSTYliKh6IwCfIHuvOM7acy0Yu1/EkPMGDEL8fDVfiDiwESri/CV0iru3YfSWZg6EFQwhGYEnm&#10;z2WDwkaUoGimUw50OgxvEBs+7rGZ+HbpqkAyMHAw1GQLfN7hHJH30+Q4kCJaKG0wLO/hQrd7Lptg&#10;oB4k0PJKFxD4pD6ViQmTFoUeOeid0xK1R0Fn0osnmScYf4Zl6QtfWARA/y2xR9X3oR3T5shJ12dx&#10;VDKIB+2FT8+onIYvDNgRcegIHh106BjoNKQXsERXw/q82551MSmHO+3iyMHs/jiLIsH6LLsDMhtI&#10;sBD605z3wOsuBhyVsBnG3oWkXJhCHIx27pICcdG7AagXXSKUc5gVSjcV0B2ZHfrVyI9tQ4FNWQeL&#10;FXw0XOIb7W1IheYAHQYefEM4jjNkqRFgxsEsoxsQsRDM3imQxK8oMpqyYEHDFT4eRDMSYQPANzHo&#10;NVi9IQ7l3IOPMDKQGnG0poPCYQkFBlhFQcnh2EE4ciAGk1G3kGbJwfXeUEYMwsfijdfKUAh8qOH5&#10;KAnhWHbBGkKKwvkCwwNGHWSBbx1XclIQnfSuA9filKFLvJ8NQjSCQtdgK2DoNmQT3jEvhyOJPViy&#10;YI2Fr5SpRAy+t+6Tk7Hp5tcr9K45XWX2VEQBCyZ0BLSCDPgQLI9orut2azfsyAzhVbG0QMpAsnST&#10;KDPGe7JfS+2ikx0+xJviLlqGfGhQKZLdfnkGz6fFC/tZ67EHd4fXcHLhTcA4eok5/KqoDq6V38EV&#10;sSMSRKj89498Ki0FfexN7eqTAtdnKAfCLp1UQcc5tTjigS5hT8GNt9EX3Rb4qXIl+fXSbkCpWpF5&#10;mzziPOpQiJA9jwqlm5HieiqJKIcrdOk0CT4OYKg3oqa6bColeJibZBnE6Qlf7OkvqftHkQJCx6rv&#10;rw4pVw4H3QioCBY6qBG+8MBHLQzCU9kBi3mvwAj6VU3Gg69AnoqMX+CJ2alTKYmQEObLDjCAzmGV&#10;oAITZoXzKksHXYab7SKcSOzpoC4/osP/E1l9T1ZDdQcJ4ULWKWZI/AzaPYbfX/gj1NBlJvw9Kwyh&#10;X8mvfEYDQ6cQagskqcRwQnIRka4J04FCxI3dWtJ98JuIfHhBafClBUM1fsGIqu/ipmRNNQDTDY9h&#10;oHeFAI55UzWghw84peoegAw4WXoXOgqQ7fojhiAkCkxBeDpGyo4FiLYOQXRCqkNONBxetVcxNJIk&#10;pYounWpJjbUr6qIZMZWUBpxAJ7vV0TCvxiSlFowQsbE0UgLNqEQUTsrT4VfyYjd1xIbaERChcUJU&#10;SrtqEUTK+GM8fIHngmAJd+H7hqA9A/2je5y96LbDp3mewUujj73mWtDYFLXoB0x+d+AXDyIJSEXX&#10;K0IhH9/Ym/B7TflhAuGFCD9P0FzdEPC8jVpAX/EbT7zk4hi8jxz3UuM3NMZWYOzw+6vb9ZCEqRC6&#10;0QPpiDedeIywIJPfODr4+YaGakFzIeJ9JfgJ1W2g0swOyCOVlmi4A5pEQYfHFR0VSPXZpXe7g8R7&#10;mCmlE6dVXKuOThDCRnjQu4WuGKQKkqubt9Nlnf5SGK6++RBmWj4+9uI6RSmTEB/IfJXUO4m63q5U&#10;nht5afxGachJXNVRWgA6BNDhh0NdWWw7GiP8V/EuiDxEA8pjb9JV/P5HAhSSgq7PQLmPR8GDsgPo&#10;TxsqKoToewEDXtI0vPayNXiwm7zxMuTni9ShJpnTySWjdMYxdyN64tCjXKBORil1wsBI1yemE+8m&#10;0aGFYXd0kT5S43KkHFCv+0na8NM909/9x/+Nmtj6f5/VX9/g3f+7+ddr8P6H/+B/yut/uGd4KWV4&#10;JW14MWt8IWN4cc/0Ssr0WtT0XtT0QcT8IYaWjyLmjyTLgGAZClmHQ9ZRgSBmHUhYP9iz3tq3vpex&#10;vntgf+fA9s6h/Z2c7e2cHSLvHjrezTpuZR0fph13Uo7huGMs6poSmdkAs8IzOz5m0w9gt7zsto9V&#10;UXjdBBDHcMfjVvPuXY7VuN0axq1n3EaI8G61h1UF2c0QsxpmlkPMWoDFcnzsth+KcmMIj0F2XWBX&#10;oux8mpncZ0YOXYN51+2i6/2y670Tx7sly9s53btZ9Xt727fSW+8D5O3b4fVR/9q0T78kuJYitmlR&#10;PyXsTAVUM17Vgm9nwa9ZkIwzOdtHNdcrDebVkut9KJzUCzJvx9i5I+bWGfNm2fVOjhmMM7Me947b&#10;rcUmsGrOrQW43TqW07NugA5CSIUkH7sDklOxsSiiBEUhnYjfDe3doKkyM51iRrOuoQNmJM1OJNjp&#10;CLsgsUsRxDJAZFfChBmLZVUhdkNklyR2GSAyKyK7KjCroHOQJ8BuBJhNqAW0CvK43EbQMOs2EOg4&#10;FoTf9bBqr3sH+gLgp2pHxa5CjVFmMcbOx5l5iV2EiiR2JcVMpZnxDIjHjB4ww3lmsMjcLjIf5m0f&#10;xbcH05rbp853qq63a6436q7XQYeACvPmATMIpQXcWz5SEegB2pJkpxPMTJydk5m5mGNWVE1EVSNF&#10;260z15unzDvHrvfKrveh8BwzlGWG95ixBDsTYZag4QHsfZUfy9kJuTdBqjizKLOLcfdinF1MsPMp&#10;dmafnThgR3PscIkdKLMfnTDvnzHv1pm3zpk3mu43ztk3z9m3jozvp1SDSd2Y7FoU+K0Qv+PjtT6P&#10;RuBUMX49zq/JnjWZX4vym36PwesxBzz6sGcnzO/IntWYZ0Pw7Pq8RrfP4fIxLi+AdXrR9YKFuMcN&#10;EbfD7N3dFh2bMe923KuKeXZC+g3v6nrYuev3WXw+q99nk3y6pHcr7d9I+rbjHpVoUwV2tz0GHc+7&#10;BJ8h7tuN+zVRvzYe0Mb92lhAC/GITxd26n2a3YBFJ/n1kYBBDFiCIYcv5OZDHjbodQf9TCBgC0m2&#10;UMQellyhkDMkOcIiGw64hYA7FGBDAS4c8IU4SImELDGEOREypMLoHZIN7Ii6naR1M+ddjRk2Be1O&#10;WKtOeXZTYYMsWOKiNR62RgQnL4TQEUQQQ2G3x+OBwRX1mivhxWZ46iI0chkevQiONMIzMdHll4Jx&#10;weGRJOIuEI6gDwSTFi15Ybfg2ZB1qrxtOW3YbIcnT91zaf1GxrxW9q3FiPW6Ji5U3LOyQR0JMZGA&#10;U9rRhDY1FW7unoi7lu8KE2Xn4r5h/SI8flcEAHGcXLw9filNtMWpdnimyKzG9eqT4Bo5fWH9SNjK&#10;B3YiJoNgMCU8eNx6WrLEPHa/wREVXDF6yQI5rgCP30eTuTNgdwoe1mdw+t08L0VYKcGi60PCGwp7&#10;DUyYdcVEhsAli86E5BAFnrX5GKOPdQtug9tjdQfCgRBuXveLkldC8MC/J5kLAl4eX/UvZExrEdWO&#10;pFKndBt4Mnlw9MC8WrAtUYP3vTBu6ZZ3t9O6zUPzCjmrfOwn3R38/knQXmhD41/VlRxLJwzauem+&#10;9mpwyWNy8nYeayQOAdAoaGNSshUE9ZF3NaXfytkwPPdOQUV3g2hrF7d3QYaMYS1rWju0rOStK2TX&#10;+9hPIovdr8LwHRrN3mSbVMVvwPdErO2ic2wa/apNv15fyJqjuHs/JsgeNB6chG13ZbSOw4+Bqow2&#10;0YwsFON4dVkDt7Cw+7gXLYYnHstyPByNWAJJt6+Ap0H6D+VQNhG+iGvhW2ktbtmTJUHOopE7mRcS&#10;BxDfk8P7CRF+uOIvjY6cEFbjFiFxuCdHTmVHOe4uxL3peERMZJJyFASIyHjeMohB3pOK2YSwL4sx&#10;ORVO5IAnJUeOZK4mW/LknSwk0T1k2TgeSd2IG84FTZk3wa/THGNPcb6UED6JOzuvcrbvxlXwCCWn&#10;5WgygTc15snR4iBAFO9Bz4LYYuIAqpPk/QBeS1mQEhlZTgA/2RiEu8AjciZCNoOGEnmQNoqnQ8sg&#10;SSVqj4sxMSALfDzJeg9d+IMcfh7D7+FTH95VdoEXDXZ+rXUAP8hPiUgnsvPqp06Mvq375B9F3d+o&#10;ECHxa+gS8YRANMlA+U1ZD7WTLRRCGa8DRIab5csqEIPy12XllTqiUwX9qYaR64+ANr4zCkN3QPxu&#10;fPdADiVlOR2PZmLhquA4dnh/bj/JshSaVNnuPw06DoJczA0LbkRgo4I7LgYTQgxNjHhVZ0IqxH3H&#10;caYaszQiprOw8ShgzfPOLMumGS7F8GkGL7ROufHu5L1gcE/EQ85hWIJ+CMR0IgozIyqnw3IumCgG&#10;CKhbBgwVGMkptGIKuO1e5A983B7L7THuLMPkOOdJ0NKMaC6V13bXAMRmXF+VbaDPUtxzEA+RTglD&#10;UYC9iJDwheNsSHb5U7w/LYaTMbwCPx0Rs1KgFHKeBvFcO7w2j8dLQwuMNefCV+FkXtjIvbk+mQnG&#10;2SBM5xzvLHvM5P24nuwiJXZEuo+KgiwgMAYuozttUd0U8FLSalBX8tuS3iBuwiDHC8OyU4AqCOgb&#10;oqsIg/flZx1O2eROmtisw3FAgHZuFyYVWLxADmSuBXX1oLbiN5ZYCykBU0+85rpgPI/qGjFjI26G&#10;MXwWt5dlpkg0sxeXYGrSOQtqB+WTXij5kyUfnrWAxy348DIFIOZDsDQRSDDTZdw2DStbWo6Abouy&#10;tyTzJdl9KAeAAusDAFY/OqqbsuFudOcevnrDVyfQQeeykXjq4PW0STmGVxiQcxoiiYyIywg1D6Nx&#10;ne7lzaBN3XMat8NMvMAXcGo0OWNpuAjAItxV+LVZSacYedtyRewF7R0aUcIdNF3HqTeA/Vh24TKL&#10;i3aAWOi7B/jjNIfVAEDHMyxi0F5ZxuP0yXkAeCIF2QfpP5PtF7L2Lm4cp5ZyXFGp5BjpytAFPN54&#10;1XuDoYP7lyAaIh10Qh4hTlS0A58dh3JwLybshUOHPneBJQPMhftmTjymelBHPvXIGgsZAcS945rq&#10;7tPzT/GtKL6Fv4yoqwFDyW3DW/lZ+xFvagS18OECw4woDec7fJy1yYnHtOHwuXPSWUt7y6QAYRph&#10;TdlnS3H+CCsIuATFAEnef+yzNgTtJR5pgCJB71fidmgXTEmY1+cSueq4p6hrIM05jxsLIBiesw8D&#10;b/8kwUATUJLexpLHayLJWuj3XCJAexCAqbLqUtZUZTtu/5XDMPjpSIbFDT5qobHwEd+WtcAAo50M&#10;ITpm8JiHBt3Xjq+lcH2A9sKHHUxeMvEdaYaHFsGXs3QgUBEtxDuhM3JIR/TKdq292IodWDZhWIKG&#10;L+XdStxxGA+A8PRTGKYqtAU+2bvKh+wAEOY8bqjG7UdxBrKDtAdx2ncEuH6GcxHvgc+9zzCwEsIH&#10;9FnQcIG3UeI5GQDokZawcx7WnOFZ03iLCr7gZrpLGS6keIYHay17TMCAh3CE8cRpZWiB5LQLbnTE&#10;fehp7zasJCAezDJoDtJj2y1ZD1/VyFRFyYsyB0sQtpe8xL+mq150Kq3Idmg7ZCzF2YuYmvDjvIAI&#10;zQuf7yk5So/0oH1KKwLFVmQHLAViOCXwMgzaBOsrcNZiyIXfsojn4gUdaT2Ab1Y52QfflOAbEYwf&#10;LC0hwHIHH2HwZeDqG+ANnXQecYaSOJWtt3W98d4FgYYgxrlsIj6UIdrRe7IICxc5GkcGIl3lALCG&#10;d8wnWMhVsaTMa7UQAEUhEtshHYrwdfREZmCyYPOJzNcywiNtUac510D5O/T7a+xFJxW/B17nvHrd&#10;fxUCiIkCv8kTtCNqMoB1ePgT/i4gQ5d8HMMn9ZHbcuLFU0+a+FnfKeHT0anoRr/3oivnlcD3zfFr&#10;IGWCQlpxHQxC+K6e5AMZFwOiwq8YmIZkieiMnJsAPXRUQQGldbXRrbSX2NM7kHqD4UrI3iwKrlUE&#10;nPDxeiw7yVfcGHyRgMkCa1RbJifhY15FZqzlZlHXK7pB+XSQiQ9fgWBNOIpzrRg94gK+zDNKp5AC&#10;FZcCeIxtt9G3VWjINrQrdA+dpoNWxk8Q+rlGvWyvidrhuUnpjdNUCHtxnecqSw9grcNK0dREKCRX&#10;XvZmEyF6aFC3KBDpWgkdYpfhWlKXQr54dCXECBmHFEoSBWGAz3SQ51RWfifejcCnmPbUayx1LJ0Q&#10;wkfAiddwHsYzZnCKgRq7+6Fpvd329jxSBsV40x3JyNCJX1E64Q3xbmiA4OagAh5CIQKQkm8wUFAi&#10;EUYpgWZE9Mqm4Ea9pHDKSQARNEdBkvJIzFREAMWU1SmZFq7YFxVOSuzJQkJkQ5BDpAQYvfjYEUAB&#10;oaBDbUTdFvFodFjH8NUHa4OfFXtWZs/KpixsyuxOWZg9mwt+dBziFTDwS9xB4My7XYAi5yry7JHX&#10;VfY54MtYxY+b8mtB6GJYFbVNCS+ohr5G8zl+2UPLHAC/KKKc8CWTAj0DPqb3RuM1+Xqymxybo4hK&#10;NEybRhqrNF/RAEQSu+TydQJUEZSJOqEq/Wli96eYhHY+4oJAt6oreUkVtDTkJ71zVSlJouWgMFep&#10;EOl2JZWB9NfNYgkbiV/LqGTp0pFIsnSmGCmnw0nZCP0BUNiuEbv1QoTIT9A7f7tEVOx1CiFehQRE&#10;FRhRPrI79AfiWlFdXKmFoqsiiACwyyhnb3aI3yyt86iI3RP+DNCMHSU0vLZja/BQkyBvVH5+F8k9&#10;GIZkxc1dSNp7+OtYEZU2HJsGESp8J7zZXkrvRLoZr9iotnFSqGE64EBF47emb/D+zP/6Bu/+382/&#10;XoP3//P//n+7u/D//q8Hl1f4Rz34xxc9gMfLhX9y0cXiP+3BP7uOf95Fe+90Ny8AAP/0SURBVOlf&#10;3IdfBLSWfknB4i83AQtXAEpr6VeusAggRMSvNJd+7Xz518+XfwPQXP711vKvtlZ+rbny6+crv9FY&#10;+c3Gym/VV34b0OhBfeV3Gqu/08Dwt88Rv0Xw20hE/C6gvvp7vWjQyNrvNdYg/IPq2r+qrf0BRAC1&#10;tX9JABREde0Pz9b/6Gz9jyvrf1JZ/9NTAohQnAFxA/CnlY1/fbrxb042/vx44y+PN/+qvPlXR5uf&#10;O9r6PMEXCL5Iw/L2F4+2v1Tefuh4+0vHqi+ebH/hdPvzFRXiTPW5qupzNdXn6jt/3dj565r680c7&#10;D5/tfKml/su2+i/aO3/RxshfdfDXiN3PNXe/cLb55eP1r55uf7Wi/cax5pG89sms7of7uh+ldS/s&#10;65/b1z8PyBDs61/I6F/I6p8/NDyXAxh/BOGB9rm9zef2t54/0L6QN71waPxxxvjKnun1PdObafNb&#10;actbWfNrBdOPj03PViw/rFqeqlt+0LB8v2F5smF+8tzyZNP8ZMvyZNuKaFm+34LQ9oOW7emW7akm&#10;4mmCZyr2F4uOt7OOj/YcA0n7SNI4IKs+3FPfOra8du78cdP5/Lnzparz1YrrzbzrA4FZ5Vh0yGBZ&#10;LevWMQi9izVQ1wEG/Qa0HnaXugugKwOrCrCbErsUY+fizFzUMRvenQ7uzgWc65jKqLymdc/KdNCw&#10;KLArBOidILIrErsYYRcg7mO2Q9aV0M6UuDsZN0/sMyMHzFCOGQAcMIMZZiTNjKWZ8aRjMmqcCqsm&#10;Re1U0jWVYYZzzJ0j160cczvKzIehzI6nSIDZiDBz+8xokfnwlHm7wrxVdb1RZV6HBpaZ94rMR1A+&#10;FCgzMxHi2QAZBWYloFnwaxeDrvWAdcW/PeNfmwmaIGmJuGVse9ntMLsKbUww00lmEvKGHYte9aJP&#10;vxJk1iA7VB1kNkLsGjTNx6o4Vgv8IH+R+eDY9e6p682a642a69WG6+W6/ZUD9XsZ1a297Vs126sn&#10;zrfjlgloe0I9UDa+VXe9mmVGYtbpuGqoYnkDuqZsfDO6eie19eGR/s2W6+UWg5TMzq2GA+NN10st&#10;11VI8HLF+vqe6oNj8xsQ76Jmfy2neS+z8/6R4e2G69VTy+t72x/UHa82mVfOmVcBDddrZ+zbBeZO&#10;RDsl6mZirgVJOxPZnSg5Pjhl3oWkCvv2qfOd/d2P0tqBY2gX80GJ+bDEfFR0DxSYwX3bsLQ7FdAu&#10;BixrfvVSUIfuI7J7PsYuRbkV0b0e5raCbpXfrfa5NT5O42XUXv2Gd3nBt74QVC0IjtWgYVnUzibd&#10;c2n3zB47FTfPSOqpmHkmsjOVMowdMqN590jBPVxyDxbZgQPrcFQ17l+cljYmxd1ZQTMXZHc8nF5g&#10;N6PG6djuZMlxu+p+t+F+65x9o8W+RnHueqNkvJXaHkhsDdVdb7bcr58zbxR0H8Q3RjK7t49M7+3t&#10;3IGknO7Dc/dbdffbNff7dX645puu+qYrvpmKb67ELWasq1nLStaxtm9dz9pWc9xa3rd+4N9OB7Sy&#10;3xT3WxN+475fe+DfzfDqtH0naVPtc+qsf3cvoEsEzZGgUwy4w0FOCHLRkCsVMGUDusPAbj64Uwhu&#10;FrybadN2yrST47WViKEW0WYFczTECiGPEPYJYW86aD4MauWwKxZi5JArEzTmgprDkO4gpM+GDNmg&#10;MR2yhcOBWJjLh7SF4G45qDoIGZJh+0losx5ayoZN+bC+EVo+DW9D5DBszIQtyTCTCLtOQlvV8Fox&#10;rDkIW/YFe1HQH4dVZUGVFWxJwZ0VrMWwEYjFsCEvmNMCEw174wF3krPLDkvcYY8xroiHl0KBmBRI&#10;iu6M6MiJ1gPRkZQ8suhLi/we3sggiBExIXmS6AYhxEVfVmKykmtfYjOSOyc6Sngzhfpc2jwWDXIk&#10;CGwZiT2OGFrixomkj0fC0YiYjnhPIvpLaeVCAKy2QmvN4Hrdv1XxbJfd6oJTW3DqCi7tEaMps5pj&#10;fjcbcO0LfF3auRdZBdyVVu9iZO1udA3Ce5H1XnyM4cbH0Y2PIYxsKHFADHGPxO9BBB6jm42Y7jDm&#10;zcb89YjhbmzrMq4qxt0H8UAzprsX2/oYEN++J2/di2/9JL59Ed+F1Kwcysd958DQ/b1xA+RHl/JL&#10;podYlS0ZWTiLW++SW9hjcopsXU2nlTu/Q/jSOS7kJX85yJdd/kPdz+9OqUNtomCMlO2+mt/WCOtO&#10;g+Y870yx3rg7GOWlqD8aE+WonIrKe4lEYi+B+1Zzsh/0UIzx5ajrJOI4lRxHgisX4tI+f5L3y7gR&#10;MBDjwniuAB8TvfFIIJ4Kh8qSsxo1n8eMrbjhPI6X2ddiFrTOyo6TuPOYnFhQjPP5mDcTCaVEUQ5G&#10;JLyOAk+EkTxRKSBHJNQbWpuILRbUKCcS5Cj76F5MTAdDST6AmxE94ZgQxQ3rcTzi/hAvH3XV4ha0&#10;pMZ30ZTVa2skXXYZ1eDGoKh/XwrvCcFCiMV7mn3mssdUcuM2a2KQdmTtzn27c8/qSlsZehRw0owm&#10;aoikLewevkJyZmzOrAMBWQ5ddrRpuYIpF3+A1msH7j5nnAes64BhDlg262YOPWzO584F3Lkwfyh4&#10;9wJ+2eXb9/sOov7DGOJA9O8HfCmPL+kmuuWDyUA4FRGT0Qg0UJYToAfQBgLP/6dXAKBjikDMybhP&#10;Okl0JeMd83m8MYE5i1saMRMe9I3X6mtxR35ccyFr2nFtO64DReEZD7LlVHYUZB+MUjpiI8TOh5pH&#10;i28KdJ/EU8dxayD8xYklWOkgYs8me53hn3SI20zdVdlej5vPZTyzoRXXQY3ozUAsmg/4qf9AwLSi&#10;QKeH3basO8cz0k0wsyqy45icFg5DCKYYNDMv+3PkeHA6xTq2MeX8cCACT1Hmj2T2RGYqcUdNttZl&#10;czNuQPFkVEIFTZg8KYFmFw8TgWOZrckWIn+PparnlVMXP6NFSpYH73n9pJdBiE5dUL5SRW/tsgoE&#10;g8mF5l6yI7YY5eqSAV99+vV0AxYARjXEz/yG8zBeUH2t6m5RXSQ0P00bf7pn/knaeJnQnckwU3z7&#10;YigVCCfcgT2WP+SYI6/lPHy15/5ufCcHVcv83ZiqjTdP6yp+QxkvWbQU0dwLMtgyHk/MHxUFGMip&#10;SDSdjEZhNcAhcZ8MsD7ARIaBdBRnW6KmSE4tJg5S19hacW0Z7bh+tOPKwaM4nlCSSZBXw9c5H4hK&#10;3J4hB8bek9WgQKi0EMerLohlVCRH0Af3yFkmJ7LzLG47jrsKcR8MDzo2gAFGUSNmPI/o64K+Sg5b&#10;LrnN0F6qc/RZ8esrIXNO8mQiwUxUgLHaiBupQYWi2/ArDXS37HRwN7ZTkt1pOQITkxyTgB8fedl7&#10;KqNVGKStxnFdPY47i3Gu437X+ZTBE7Ppaf+wCNigmTDa23hdBd5PceNzDT14hN2aX0fXQDw5wA+f&#10;5lTajlRk7FE7IlrEyZ71C3IHM169GdbinjAf7jwDVRRAFd0zS92WI7xf03zMGyteQzWA96xD56JP&#10;xtXhsTDNNTmiZJhxIO0RHlbhJ4aoMDShCdpD82rPC+ibuCoKAIsPtB1UlJN9sBbd7RyuAKMOVpJT&#10;2UnVRZYLNAPLCVg3o7BUtmK6gsimfIEILwnuWIwTin5nXdDVIuZ8DP0GIBcsRFggqQg0CQVCF4C2&#10;43JCTGRiiST0ESwynaXjSiqUoWdSX9HvR+9Mvw9QLMhwHGdIK+h1CTAeAmWZreKV8F5oFLknIrpP&#10;lkGgwFLWjhP79H34GZLgHeQm9KnCWkInsoN6ulwxfKqogE8rv0chPwN/T7YHoWeK4eiFZRDGHg5d&#10;CcYtnpd+6sElC1abPGMrMla8HhuvFcCtijhcQzqyQfyqwE/CTfXe17peSXDlJwyX8u6RyKS9eHTH&#10;HsMfe83EAK/cU05wbWwjOkm9uv2Z/fjpQG+tqyXo2qzv4jK+U49bS3EOPnPJahkuxXn4xgULMiyS&#10;MELgs76X/wH49A8gAK2xG5LIAzmhLvhkJyuGthnXQhwEgA8OWN9ucALo6nGTCN/2ySEfMDs6RMKD&#10;lVJmCCloKuLTxO6gw4N5FRNmL2R0xAHtQROomROIIAx8BsF6RT8ZuwUqRQEPVZ2iQKXMm98fevm7&#10;FIhfF68Xd6OqimjZD/lTXn+Oc+CnGE4B/BSjXxtw8EfI9lyoFMshd5qQvPer4sHK6cX9ktygwOP9&#10;PBRI71UmxnGXKgCtlbv01PSfKuZSDKlFlu5kxUe0G1EohYDA9+vwgbjRtO4jRmgJ18S+qqILJQv5&#10;9KTrT1PYbYbhA1FfD+rPAkZlU7XHXOYted4l86Ec7ypx8Ilsw2PAcVM1ApcpclHREWcpe/AM8FMv&#10;5DWc+fXkfnS8qRrWkKagaYrac0FTD+oqPrwjnLj82qnjAuSF7y1VP7qpXcBq0yPn/VAkh2Z2dUXj&#10;vZQHoFPs/TyKrsjgv5Gq9BFJ7aH/9D4KZLxS/jX0fNFVLIWduELvEiFyvcybuC+1p5e7Y+AGKJ04&#10;Kt0kPhiU8zr/A0CF/1Q2pZYbPJ9ecjf1k9l+tvA38AlFYTmfLswn4F5kt+GzHdt9BaOU08U/awt3&#10;qmgUK4y7GTRdirq7MU1VtsF3sJLMPfDT5++H3qEIAxUXrp71agevIUib/l3O879X0n/TPP6by8bf&#10;XNb/7m//T8XG1v/7jP76Bu/+382//5oN3n308d8ierw0qEPGP+51yGgv/jOCf96Da44XrYVfbC2i&#10;7wXEL4EC8YVfvsD4L14uA37pYvmX28u/3Fr5tfOV3wA0CRpLv9lY/M36EnGtQFcJCuoq8fvEW+J3&#10;z1d/p770O42l32mt/lZr7bfra79fXfvD6vof1tYV94j6+r9qrf3OxdpvX6z/dnv9d1vrv3++/geN&#10;9X9VX/+j2sYf1zb+pLbxp9UuNv91bfNP65t/cr75x+ebf1Rd/uPz1T+82PyD9sa/qi79yenivz5b&#10;//PK1l+cbf1FY+tf17f+zdnWvz3d/uvj7c8fb3+hvP3F8tYXSytfKG48VFJ95Xj7iycEEC+pvlpE&#10;fO1Y9dCJ6ksnGAK+fLLzZRoeq75cWv1yaeWh0upXijvfLO1842znodPNh45Wv1JY/3pR9a0z9UM1&#10;KH/1Kw3V51u7n69uf6m08nB55WvH61+tq77U3P1iZfMrx+tfg0hL+8U24kttzZda2i+1dF9qaR5q&#10;ax+qq792tPat+s7DLe1XWrqvUrS1X63vfqO8+d2jjUeq6m+dqb5dWn+srvt21fDoieHJgvHZQ+OP&#10;88YfHRl+mN/6QVn1vZbh22fqR4ubP6ioH28av9syPtI2PdIyPVJWfb+0/dS54bGW+dE2wPJYy/I4&#10;4Nz0RHn36YPN53Oalw40r8pbb6d23ypaXqlYnzu3/qBpferc+lTD9nTD+kzV9lzF+sKJ7eWi8dXE&#10;xjvxtXfFlQ8i6oGY5o6oGo7YxmPOybhzIqIfFXdH4o7xqG5E3BmNGMajzpkIMycyiyFmJehaC5kW&#10;favTnuUZfm3Ou70gOlckZgkQsi4FdmYF45zELEt4GsQicbBYlJjFCLMYti8FVHPB9SnJNg/M6NZg&#10;WvJvzgS2p8PmhYAeypwK7c4AHZij7ILMLqTdS1nPSpZfPuQXc9xCzjWXscylTQspy1LCvBq3rKdc&#10;63lursxNnvBjFX7kjBs55UbL/GSen8swS0lkW9ljVnP8YpGfLfPTR/xUjp/f49cBUGaRmwV6jl+A&#10;WlLcRtSwHjFuSuZt0bYr2jUR506EUUfdmn1uFWSIejVxz+4hv3DMTZxwY1BRhRup8kM1bvCUH5U9&#10;Oxl+pcHdrnEDNW4IyoQqSlAjNwmRuGcn7dlMeFRJz9Yev7HnWZc9qrhHneC3IWPMo4GkNL+R4Vcz&#10;ntWkZxv4M/xanp8v8TMgMyDLr6T4TaKKhQN+GTih2Kx7seiaOrKPFcxjOQOGefvUvms5yW1BRSnP&#10;FtQS8WhjHjXUCBQoFko44icr3NgZP1znBs65j5r8RxBWuNEDfinm2QUGaNo5d/uER0qc34F6obpj&#10;brxJmLthCyIE3UiDvV1z3Sk4p/Ycy4fW6ZJlNG8cAxRMYyXTaNkycmIbqjgGq647wEmzIDqltWjh&#10;BDcKxyT+oyo3VODnQRVlbgJUDXToAtBGgZ9rcHcof5P7kEbOuGGggz6hi6GxSjkdhut13YbCuzXW&#10;+QHIe8JPHHoWZe/OPr8GfRfx6iWPUfbsHkDt/PQpP1Hlx6r8cIMbbEHVPMXtFn+7wQxXrFNl3VJu&#10;e/tgQ/NAZAkONrTZDS2ENNKNE+gUbHYiG7osAaVgZEOvYFN/uKUp7m4dm5Zqzqk6N3zGjB07JwvW&#10;maxlKW1ZS9i3ZSeMZH3UY4p6zRGfJeKzAqJ+S8xnSvj0Cb9e9umTPoPsNyQ8un1uu+BeOWZmTp2T&#10;Zcd0yTZTsMzmLAuAvHWh4FgoOGHgLRTY5Ry3lvNsHvq2M/6djF+d9e8c+FR532bRv17yr5b4pbJ7&#10;4Qg47YsH5pWsdSVnXy64lovscp5ZzTrXU7bthFWdcGkSnEH2GlNe3b5Xk+HVGQ6wk3Hv7LHqPXY3&#10;zWhSjCbp0iSdmqRjN+VQJ+y7sk0bt+mjNkPUqo/btCm7es+h2nPu7DtV+66dfUadZXcAh27VIb+d&#10;47fyHGCjAHBvFN0bBXY9x6wfOjczjq20dSdlVSdNuwmARZOwamWATRe3GSJ2c8RmjVkNCauOQAtI&#10;QnUObdqhSTs1ey7NPqPNsJoMq03bNXG9VjbpZbNOtuiSNn2KMaTchj2faT9o3gtb02HrfsiSCZkz&#10;YQtE9vHRthe27YVs+2H7XtieDZkKIV0ppD4JbZ2F1uuh5WZo4SI0exmauQzPXEIkfIULiuBMK7xY&#10;E9ZOhZ2ioDsUzHuCSxZ4SfRLYkASgwQhQQyLoiBJoagUiAl+WfLJoheBEU9S5PZE5kC0F0XTsaCp&#10;iKqqsHUurLXE1Uth8a6wcEkAkbvi4iVAWGqLKy1x7VxcrwubNXG7Ku5UxN2KqDkRdWXJcCQZS6Kp&#10;JFnzki0v2XMR56HkykpsJuLOSG6IHEpMTnIWJHtBspUkSzliOo4YTiP6iqQ9kzS1yG49snMuqZri&#10;VkvabEnrl9L6XWntrrR6D4ER4jqz2pY26xF1JWooR63FqOsgymUinlyUPYraTiPGekTTklSXkY17&#10;wBxdu4uONRAhfjYQRtfvkhAeIenjKOJuDCjoZHOXhIq3TWTj49gmuuNEN+918JOYEsEkgnuEcheI&#10;+LhF/W8gxEi0E0HbA4CmbuMV2pSC5z8TIzqxfNfjprKMG2FzxO5FLlfWNKO6qmishC1HAXvB6zzg&#10;mCzLHHKugsdZ8jtKIWdZZMpxFjIe4d3qfFH2FIkPQS4RziTw3orTuKsRN13EcI/RZXSnSW7oL7ot&#10;5HACe46x7TFcgvVDhFjWTWc+Q53s9G0IuuOoEzdeE8+MVCKWxvMDhLO47Zq1DNB5NXkcZ8gR8ZJy&#10;czNafFWNkLbI4kbMVlRbla14Biw5sf9Idtfi1raMlyIfos3bfb894wpQBfF9aZErYBOyDCUckuuf&#10;D+RASebQgB03AYoyD3KSM59FakcE/kKUL4muo6Cj7LfiBQR4wicahsvkCmF6Lz5o5iKCG6GI+ZOB&#10;XJlEuBx313uu7v57AfQcx3PUc3F/TEa3kkQChQFJQOAC3pofBqIsJ6GDQPgCXgLNnciuqmyDXFA7&#10;tPES93yTa1Cvjkyk+5yuaoHw2kvMTupd7OVdaBT0Jr4WR+M9Hhhzj1wb2eV/oKEF0UMHbaBRXFS3&#10;BDwItxHSgaKqAUPFZyCnbpjRvk5u9MxyrMwLsie85/Un/aF0IHgQ8hyFHTXB2EZzS8f4B4VT0Cpo&#10;vJtELg8+wfPDAweJ0KnsbMimhmwkx2CwoDoYJ1SNR2T3dg29XvSXcXVb2j0OwkebJHAxwR2TfDG8&#10;SF60tWLaizhxkCKmd7J7VX9XxjMtKnjTAZr9oEAcMAkZxgwMJND/x2hrwaF4v8IfCKo3jHwC/4Ws&#10;gYbAED1CQyO5Uj0hgkgwBSp4jbqpLaNTEcwO3FwOkiTkZIIeyAHrgOnTh1+39s5raMXSCZMUhi6Z&#10;bnhZw0nceR433O0yE/xEOS77PhC76VXS/W1/UEu7/KCHm6roviKn9Ae9MX+wJJ9M77aUWKmpIQR7&#10;7TKKt9LCiD0Pa+tBHK6neEiM+YgjV892XIhgAMMwrgYNeBgMWozU94j3BlbXKzwApO0I3CtMU9yF&#10;9WTfy8fdwYzHcxo0t6RrHgm9zNcUAoBHii4Fqug8ogIpTzf1BkgS7oG+z8kGoNRLTPKwqDZlAwwz&#10;4oCi3Jd/gleNmNvoD6oYkGgWoMPkUuy1nUJIpKcWSunK1uuS2MEVpduiHqISIeXAKIVZCUMd5vi9&#10;mAqGaDHOk5HP3G94IHtA0ZDwEzyYQU03WMMkgtWSqBeSKAPGsUYyi6+y0wikEqm68nRxg3LtUdED&#10;Djagn8k2mMXkrClCl1UtWX+YCMJ0u4cbvlESumgrEbxxmazhPR4/GKEzhcjzaSBs6JEm4YEHtaAO&#10;hjR8kMFIzrO2NOdJeEMlv70WwmuSLyRy3U+v/N0u663oxiS9hptuSfRRuWalC1pCL5FWQUB7hGQk&#10;l2qTfsEehHI6/ULilLNTRbec3ghl6MlFI11cNaQToSVjpZ1HdPMidyLATIfPi5aoaYbJZdUhHeiz&#10;GtDB9yL4oDz1GuErAeiW3L6EILdW47cFarEu0qO/OVhDLMde+GJjRls1rCR+A3zm4sFOIShTeyLY&#10;9sRwVTTBxx/0GlQKVQNwpzXRmNLebi/0SN6NdONXCiGAz1McCWgI14LYIDDIA1J1rOAmGB4gDDr6&#10;CHgTBL0xGjLe77rx0xsa6yaROO0vHLek+26IcQWa1E3tRBT5yRJBoRB7OLtESqeP3VQlqVt7NyOU&#10;CWqkj10iwZVKe0GI9zcQ0CVSAWgcH6H8GwOe0rtxKgDN0rMM3iynE7nxeI3ew3/tsVcAEsdcVJ/A&#10;c0087FlsYw+n0jQSXqvuk9Gb5Sag2E5X4iPqk0xn8ogrG62oU93dyO6531JhuCNrKG+I/ldg4ZZO&#10;nZ66194Om+/Fdfg5gocN6PAifPyavQNrODrLJkIN2YorNjkLAT5rlOFHW30d2FhADPQA+sdVjjBj&#10;HDPCF3i8wJvu54aIFu/dx4jmJ0n9T/dt//6Q/9v/+L8rNrb+32f01zd49/9u/vUN3n300Ucf/4Oj&#10;66VxgaDnZ/yTiwXlqIyOi4ZyEgZ1y2gu/GJr6ZebS79C8KvnC796vvhreNbF0q+fL/w6hM2V3yT4&#10;rfOV32pu/OH5zhfPNQ+fa77e0HyjoflmXf3N2s43a+pvNdTfrO98E8Jz7bca2m/Vtd+paR+paR+t&#10;Ih6rah/HUPNoVf0ohDXdYzX941X9E4Az/ZOn+u8f658+1v/wWP/MseGZsuFZAMbVTx/rnqlov1/V&#10;fK+i/v6p+qmK+smq+sljzTNl3XM1w/ebxifPAaYfNExP1UzPVM3PnpmfK5lfLZpfPza/SPByyfxa&#10;0fLmkeV1CHPWd3LW9/LWd4vWt8rWN4+tr59YXytY383Z3i/Y3yva3jm2vdGw/fjc9nzL+lzd9uKR&#10;7d2y7Z2G7cUWUAga9peOgNP+Qcn+fomEZfutiv2tc/vLLfuLLcdLTcfLDcdrR/ZbGcvwnnF4Xz+0&#10;rxvKGIay1uF9+9ihc6jifO/EeatAIi3nax28Djh3vXnmfK/gGj5gJvaZmVPXh028J+LdEp7lMJFh&#10;Zw7YqRwzWWE+ajJvE7zTYt5psu+02Hcg3mTfbTHvtth3m+x7gLr7/SI7ceieO3UPNdlbTff7FA32&#10;w5rzo1PHnRPbYNkyXDIPF4yjOQPawkuW0WPrcMUxeOYarLkGGuztc7dieEZDeMcWXuMGi9xshl8p&#10;cdN1Yuo+528f8VNAoZb4FrFYA8652xVuFJ0YgJmfqfNdQ7hSVDde5+5UuaEKN3LCj0NRBX7u0LOU&#10;8axCxkN+OeXZTPJbUL7Mq+Ke3X1+9YQbo/L0Wse7EtJHElEs7pBUZwZOzVMl7eKBautgQ3WwsfNz&#10;wfbh7nrOhMchZNxrWfdy1jWftc0eWGYyptk94/yeZWHPvrjvWk6zawl+O+bZjXk0MY9aVhwy1tP8&#10;RorfSni2iYvGdpKn2EpzG3vu1YxrKeucy9mnc9apnGUqZ5o8NAIm8sbxknn0yDpybBs6cQydOgah&#10;WykgfmIbKllGsrqphHo2plqM7QCW47tLCc1iSje/r585ME4dAsxTh5bpA/P0gXUGYZ89BDhmD52z&#10;B675DLOUYtfjblWcUyc4FYiE0nIbSfdmgt2SmS3ZtR1zbsedWzH7Vty2EbdsxM3rcdNa3Lgmm9Zk&#10;81rCspawrids6wn7esK5kXRuJFyQfSPtXt/n1zP8GvT+Ab90yC/m+YUiP1fkpqmvySG3SDxdxgEQ&#10;KbGTeefUgW1237yQ1C/KuiVZv5IwLqfMi2nTQlIzn9Qt7Jnm9szze6YFoKSNCykTYDFpXgakLEt7&#10;1qV9+2LWMZ9zzJScE8fOkTMn+oLUmDt1AHu74f6o7r5T44bOcIiOlfmJI26qyM/k+EUQaY/fgP6C&#10;vpM8esljEL1GiEQ92oRnh7rOYBM8c0V+usxNnPIjNX7wamZ1cM591ODvnPHDp1j+NE4BfgnGPKiC&#10;jIFNGA+dMYAONECBeZHiN9KezbRnI+NR1AUiwYwr8PNEY7NH3EyZmzrmUV1QMjoGcegYBDMOpqdS&#10;e4/HSS9gBtG5TOO9SQCYzmfcEJF2Ks/PEdcfmK1LeW7uiJ+GiQzqQicemvf+KrozF5J6Uon7izJt&#10;qW/NzbzXH7uC9frN0BIa3O0GdwdQR8+nwRo/BKhyw2cAfqTCj54ixmDVOuEnytwkiA0ocTNFfhZa&#10;BA2BgQd9d+hZznpWYDlKw0zk0Skqhp2r2vNs4ALlWQbkPETz7oVD18Khff7ANpc1z+8bF/aMixnL&#10;4qFjIe+aLzKzx9xMxTNb94zXoSPY4Ypz9NgO83S8YJ7Mm6YgLFkmjmzjZdtE1ractq4WLFN503TJ&#10;MnnsGD9lxo/dM4eeddmrjXn1ex5Vzrua965lvZtH3rmmd7jtGWp5BpvewRaFh4ZDJe9SzG889G7U&#10;PaPwiPAOAX/VM1H2LOzDvDNv7Tk3Cvxy1TfV8o5AKvCc+uayPlXZt9D2jbR9w4CWF9EmYdM7UvdO&#10;Vn0zx77Fom99z7cb81uTfkPev1H2LZ/5Z2v+yZpvquKfL/rW0n5dxGeLe8xpTpN1bx0413P25bx1&#10;IW9eKFjnStbZsmP2xDl9xk7V+fGWd+zCP9b2jbb8oyQcrwVmy/61bGD3wK8u+jcr/oW2f7wNPBiO&#10;X5CwHSDw0UdMagYmG4Hpmn/uLLB4HFjLBdWpoCkadAlBTgq65YA9g+fKaAqBnWJAVQpsZQO6VNBS&#10;CmyeB2bagcl2YKIdnGwHJ9r+yQt8REDkIjABwFREhw0iSjgFuAhMXdAIgULsiVwEp9uB6bp37oRZ&#10;KjlXCta1kn311L1Y9842/TMXoWmKdnD6Mjh9EZwhoULECKFfIh2dbCjQBUfBTDM0Xw+vHIe3U2Fn&#10;JOTZD1gLXk3Js3XCrZ2wq2VmtexaKznXi471gn0zb98s2LcKjs0j50aZWT9xr1a4lSq/3PAuNXyL&#10;Df/iWXCtENTtCc49wXEQNhfD+gPBmhHsB2FLTjCWBN2psFMX1tvhxYvQXDu0eO5bOvOsFRhV2mGM&#10;ulySm4t72b2gMylyx8JuW1gE5pJgyAjOQ8FWEvRnwnYZ3YOsWcF5INgKgqkoGIqC8UC0Hwj2sqi9&#10;EJbvCouX4Y6jT9fpB919EJgqkpDG6SNBD2WpJa42xI2qqCpLuoJoyYiurMgcio6iaDmSDGfkZB1g&#10;uysuXQpLl+JKXVQVJUsi4otFQgkpkJMcx5KhIW0gj7R8KS5DeFeECDxirrsCjVAipt4j4aWC1bqk&#10;OpJMxMfIdSSZG9I20O9KK8hJirof9zD1GpAirtyNXCNeYkgO77nCVWr3XB8IMd59vA48AQjpePAP&#10;hHclegKQElEOBIpChHo4dYBx9E8ikd5zg5Qkiq4/E4R4dBC6LlF/JoXhXmSjLW42w9uNgOrMrz7l&#10;d485bdmtK7n1RZehyJhKrKHM6U557Zl3txFUN0I7TUHVFrYuJXRsupAgo/rYY8iwTtnt2fPyxbC9&#10;FVErblIU5Iwi6gt15S9FvKPQR4r4SyElgqkU99A7itK3AOg1Rdg+jndCBDnNiABdqToOVRQdhyr0&#10;r2rH8A7707idGo/JQRH8SczZiBvv4rHGxNEKgPcNKRFi0saNv0dx9iAe6Lg09di5FRD6NUPLdXQN&#10;AzcsBJ0sirGkC8IGgoGQR7L7LlqL0exdIhfMH8uuC1nzE7TiECsCmpB3f5LYbch4IUhe9hH3lJ6i&#10;HlQ7mmS6SdRIg3YaLK1rnKC2ClICjXR4CJ0wXyVVZRte0S2burnwuqUE+tNcVXSfDN34/ejNRTnv&#10;RncuJHUrjFt7z/x6PM/fjXf6KOZMr6EW0p0LmkrEmpVDRdkDWqLZFUBpN/qIVtGphQI10328nqRQ&#10;bvBfUahOiFGH6oroQeGh/DTSfexmv8FAI934fSCHkeA11cRQjad/t0QNAJrfCAPwvup6UF8N6M98&#10;Brz/iJiry+jggoZqtE+zNuKVBSAHP3Do6FbmTcB24kWcQkZqrkaLNZqrz8N4a3ULbdW76AYXvX7w&#10;O5W2V+we+aGZ57LhAH04rEoSSVVU3ZurS1FCMpyU8HrvKCDzsZsdRyZVOFE+3ooCWkLl1EPKBd5l&#10;HpqMN7WXSKtBP6AraGATD2jZxXYpJdMSME4rvZKWhjRyAzibbhKpSDfo91MUdIkQ6eKGDCR7NwkH&#10;No10Qxrposf2TB8/lu9bx8jsQLYbeSlwwbmK0whQKJGsmYQHhz2hUJ4HFgUAOmXrxIG/4xfV7cEH&#10;ZO/K0GXACIljEh2QN3LdVwjgqhwIH8TQS7zGDIAk0tIrHhrpDTslX0Z2WyFTjXecOHz/FVi4kwVD&#10;pGwLVFi2GTDdo0O92woap6DxzrA5i9sP5FC596ARwtPVTBcdFeEwUPqIPHaBektQbye8uvunKeO/&#10;y9j+fY7796Xw/1FJ/R+Nwn9on/3nv/tbxcbW//uM/voG7/7fzb++wbuPPvroo4+fAy5Xfu1y688u&#10;VX/Rx39/uFD95YXqrwj+muBzBJ+/2PkC4FL9hbb6i83dLwPauw9dKIDHh893v97WfPVi96sX2q8R&#10;PNzWfr2u/U5d+91z3XcudN+40H3zQk/xrQv9t9v67zT1jzT0j9cMT1YMP6gYn+7gmYrxhzXj0w3j&#10;95umJ9umJ6qmZ09NL1RMzxfNrx2ZX62Zn22bftA2/6BteboHP2xZnmlZn21Znm1bn23bftSyPde2&#10;Pte2PdeyPd+0vQBo2X9cdbxRdHxQdHxYtN0ua28XN4aLG6ME48WNCUBhY7IHUz2Yvo6ZDmbz1zDX&#10;g/nrWIDwSD1es3zYcL57zrzbYN6tM++VHQP7lsmkcTZpmEkaZlPmubR9McksJ9lVgrUEuwaRfXbx&#10;gJ3NMdOH7MwBM5Nl5jLOuYxjft+xsGedS1vn9y2zGdPUgXEya5jI6scP9BMZ/dSedjqtnUlqZhG7&#10;cwn1nKyei+0sRgHqpahuJWbekB2bKWZtj1nZdy3v2ZdTlkW0BBsXk6bFtG0ZiBl2+cC9dMAtZd1L&#10;GfdK2r0ms1txRpVwbaYcqxnbPBrFTdMHxumsYfrQMJUzThZM4wXTWMGMBwkc24Yr9sGqc6DuunPN&#10;f+LKNok4J7bJOjdY5YfOuFHq91BS7L4LWc/yPr+e5DeTvCrGqyVeK7p1UZc6ZtuMmdaJBX0Vzed2&#10;0NVGmt9M8xt7xFEgiScr7FA2md1OeLaBCElZfiXPz5XdUyfM6DEzVnaOlRwTBftk3jZ1YJ0hZ1cs&#10;Js1Lsnk1blqNmtajpo2ocTNqhHAjZtoAvcUsm1HbVtSxHXOoYi5VnNmGqveY1QI7fcqO1Ng7NXag&#10;5h7omFoHq9zQGY+HXhzz42VuskialkN76lIWTcVrCM9qhl8hduvlQ8QSAdr70YbNzRXIMRhFNMTO&#10;Ax06BTgPSAmQCw+l4Fdz/BKUXOanTsmxB1B1jRto8Hca/NVBDtes13zHrkyT7usaygwdBG0544ZO&#10;+Akon1ZHTrlYBMGO+Ykar5i370PH6QRwX+EAmosMAJCQDAMeTdQIFB61ByEokPrEVLjRU24c1cij&#10;ibrIzxT5uY4yF4k2QDZQJlEp0Qlo9YAolgiMGuvoFtULGfPcAqiUaHimxKHZGz0q+PFTfhyqO+NG&#10;atwQEUnxEqhyw9AXUBR0WYmfPeOGe461uIkac+fEPnRkHkHXIjxmYzxvHCsAzCPHluFT+1CNTo0e&#10;5UDTQNo6P3DO365yg0VmGuambFmJmWCor+yZF8qOsUNmHuYjSPtAtUOvAUClMH1int0SP4N0/iNo&#10;BegQWkq7L8ctnHDjDajROpwzjIMw5+7bUCAMM0iFhncLhAbCQIK8MCtBgSQ7+jfkyFCE6QlDGrR0&#10;wo0V3bOwaMBcSDrWYjZ0c0kZFmFpysOaQA4XObUNKk3uFA6AgYcjraME0HOVH4TOJX23nOfmeoVR&#10;ePjbMLBBKlAReqJw4yAb9CNIjs43ng2Z34571DKvTnq2E7xK5nfS5KyX3s4iWrpDPDaWGtxAl94F&#10;Hf9KBMTrFZvOne7jA/Bhb7feQLdk4Gmwt09sQ0UTjpCCcRyWTVARHr5yY828obQOHcTADuKHYOSQ&#10;KbC671mTPap9fhl6E9goJ420ad4bwrs/xFNhmIEz5+CxfaRkGz+0TqfMSzHzehSWO9NawrSYMi6k&#10;jfMZ80zePHlsJYfEOAfOXHdqroFT50DJPHpomNjXzyRMKzHbVpxVpfhNGGAweWkVsPrB8hvzqGGJ&#10;hg4iy90qdG6OXzzipqEHQVToUJjaQIehBasKZuwIiU34BNxIoo9kxA7CiIWPEpjjUF3Wg/5zMFxh&#10;eKNHDk+6G8qnVXQisM7AkiLDZ41nN8lvAf8pN3Y1yzry/D1BRjIUOEsauwQrDCxoPQzXDrlByTFO&#10;1kxCBAriRqX00f2hkqQ89jAAerJQhdCiukQE5YGPBiWihLQ6ZKaz8jpuCtPB/Zy0QEq/krODK/5O&#10;0lXJ1zkVuD+qM3fOnAOntqGydaRoGskZxg71E/uaqZR6NqmeS+wuJozLe7bFknMcVt0acxuGNHXc&#10;vP+7x5VUlN4B0BXB6Hz5dJF68EC10IOmKvwwLDuwLtExkOPmy9wELMU3mK99VnbF6ABGICy2MFmu&#10;DcVe8WhnUSLSb7cQmIoNoRIioLsRLQzvtAgw4rnT9pBHCD0DLX6g7RmEyLlnMO9ZPfCs1zxj8Njk&#10;B2r8aN67kvVulj1zDXSfGmh5B889wwXvUta3UfbONSG7d7DlQ9xwwGp6BtveIQr0rMKkoSYCI1d0&#10;zzAQId4k7lkUbR9QhruPLR+Eig8W4Mw3k/Ftn/mmCR2TTn2zWZ/q1DvXIg5b1FUL+btxH6Lry3Xh&#10;HWn7Rlro4AXhaMszcs6PNrixKjN54pwuWefz5vmceT5vmS9YZ8v2mVPXVJ2baEEu4ptFce6bLPg3&#10;D/y7Ff8SdclCr6wAccMKKLiAkDh1tX00pCBE5MfHCz8FEpXsyEwzUs6xC+LvBanIQNGpkcYxifqE&#10;+ZDSAvgnFPgmAU2Ad7LpmWp6p869Uw3PVIOfqvPTdVyQZyrM7Ckzd+KaL7vmjxyLJftSwbZUsC7n&#10;LSs5y0reulKwKmHBtgwo0tC+fORYLruWj5nlCrNYYRcq7HyVm6vxs+ee2aZvpuUHTF8Epi6pB1hg&#10;qh2YpE5dQEGProDiNPYJAGYAiYc6IY0QXIamKUgSeomRR/QDOwgZT0Jb6BYWnL0IzV5gOIPnNoXn&#10;LgXAAnF1WroUFi/C8ySV+pDNQagc79TBRRiPeoIQQVI7zBCZA0CZGKEhpUAV4Xmo5QIiQCFhOzjb&#10;9C9UPUun7NqRa73o3MjbN/O2zZxt88i1ccyuVbmlc+8i8LQC8+3gfJuWCQJTCKQcYe4uCUFsQldC&#10;ytbhh6rnLyiUOGQhnCQvxonYlI04ls1fish5FyIotpK963P2QFCntCu/NAXE7azjf4Zhx0ftnrCE&#10;oH5mCELsuqxdBxIlZL4rkpBkQVcz2nEUXSJ5vKAUjKMjWifeoSj+YdTzbPVSXL0rrmGIRKCsXUro&#10;/oUhidDwHlAiKwjqzSYS7zdp5Z5I3NHElUsS3sPsWNS9yArFXQglTKXAU7KgzK7D2ZXbWSfEGpGI&#10;8igeZpvEg2oTfcWieCAWcReDQjCOEgLEzUtB1QzsnjgdOW3gYEe6gSzBDeJ/MSJdZHtwoJZymnBB&#10;Fzixuc69WjzBi4gKYmOL8HAvbNc19VK3OUoHoFfc2seRtXZ0KxdzZ2LeRnT3qrHI0GGmke4jAY0j&#10;8GgxhV/xzOtEiDwkpPJE1/72b36i2Nj6f5/RX9/g3f+7+dc3ePfRRx999PFzw+Xqb11u//kNc2kf&#10;ffTx3zouFHRdHz7XVn2+pfp8U/XFpupLTdVDgDaF+isXgF0CDeBrBA9faAFfR+i+SfCtC923L3Tf&#10;QegBj1wYAI8ijI+1jI+fG5+sG5+qmX5YMT13Yn7hxPzjE/OLJ+aXTswvH1teOba8emJ5tWJ++dT4&#10;8onu5bLm5WPNy0eaVwuGt0umtxvWHzfsL1fsbxzb3ymhN8NHBeftgvNOwTlYcA2UXLePXR+eum6d&#10;OG4d6G4fGAYKzFiWnd5zzyfcy3FuPebeinLbEW4nwqkj/G6E10gereTRSbwWHuP8joz76Tf2uNUM&#10;t7TPLae5VZnfkt3bcXY7zmzLzo2EfS1lxW3iCfNywriUMCwm9AtXMPTAuJA2L+xZ5jK2uUP7TME5&#10;eeQaP2GHq+7BOr6R/wDQ4j44B7g/aFJwSAGQ+IdN94fknThGWhCnoHSCunugwo2WufECN3vALWb4&#10;lQyHyKL8iCyxHZa4qVNurMYNnpPX6NQeQF6jY2kKkZy7cMKN5/n5jGI2RhxyC2W8RADN2whyC0M3&#10;0sTI7XOyqRp4KmQj9QkapyfK6MEwU8DN0/MHvZZpfi2LZzlg4b1hL4ACTcBWUDsrt0Ts0/O4hZ2f&#10;LvOTZP/66Bk/WuWG62T/Onnjj/aDG2YDSuk1TiBDz+NNkKSrQlDhCh2I59ztIjdDBT7kF6v8MCqh&#10;N8snlEwFuCmJcqXFyD6/Bn0EBSoa8KztEeM9tLTB3866F9O2lT3jXM4wnjOMlcwjVSdacK/sOtRk&#10;xX+U8mzG+F201vN3QFGoRixw5YifgnJQQmIzo4oCHFlGDgwT+67lA26pQaz7p9woDoCrDlqBoVVx&#10;jzRIdVVucJ9bjbu2k/bVlGmJjv89w1zasJAyL6cdK0VmUhGJSKVEetEhohhEZhiW3SFX4OZwlBK1&#10;ELvRKEhOUtHVoCMSGdvEmwHo5ESEdSpqiZuB7NAQ0CQ8lrnJq3pppXg3xyAk5bl5WrtCpwxdgbuR&#10;T4WSixR7k9JD/JTSujwV50DRNHoI/avH/j1z3UFz5nVN4qQjBy2U+GmqB5ggeW4BVgAYk0BRDlzp&#10;ZumptysYDlcCUC/M0xw/v+9ZS/Mb9KyRBL8NU6zODVEeAGQ8Zz9quG5TCTPayb3dmeTurLy7ENOt&#10;Rg0bUeN63LACYyBvHCsax2BEHdtGCo4pmdmMcVDmLgxIAPTsGTfcHbG0LbA+gNgH3DIkdWukld6I&#10;XymTAkYIGSRVbghGCKwtUI6iExhF/NwJN9br8UPQmci0dvQFuZPzzNOGw8oP6yT1bumiVwwCXC2v&#10;U66hwQ+CPukoJWp8gE+M0pye8AY6LVUqAh6kUOINJVwvAdiuHns5u9l7gMz3EW/iOkNv4Rgnxd5f&#10;I1C6RBpRHgl/L/3vjwb70al9EAZYTj9+aJg4dKAzASwCR9xkjblTsQ+UrcNFMx5cdKiHFRIm0ThE&#10;cECaRyGp4hisM4rDDR2BdPj1VtGjjZ4u7hIxgvTeFtGQjsMGd/uYH4ePOdr7OAD42bOeeaTgPrVD&#10;IZ+ujSy3DAug8tjN21kZWmjG7knqMGCxPRV1473M1yTp+ZijqWVuCloBn+PQQEqBj3iyrkLTZoAO&#10;qSiYMsuITb07fdCy3i0N6b1tvNleynkfrsl/PReZ+LiM03UDOIFCnKVWQecKJ1ZN+YlUndKw65Uv&#10;P7frzG0YV7Bk5Y04ZmDkwApcMI0eW4dgBaYDRmkCegkocXKPErYIlgv4HkI+IokeOlV02K7Epm1R&#10;BOvw9DJ089JHIp4CIgbx4aDCEwoAJgWM6qrjTtU5ULEPHtuHy9YRaEvJPIredSbSHGgUAUTww4VS&#10;aISE0NiSaRRywTQ5sQ2fOQbPHAM11wCU3HAr3lddCa96pBvpjfPEswoeKYVEejvxfvT6Z2CIQ4Xk&#10;AjrG76AjBbpiwEJK1UvoSCGPpHDIi9lxInTmAulxUFTWswzfghROKsxVFZ1KSUiJ3cgVsUO5SiXo&#10;tqvL2ascGr9WyPXsV6D0Tnjuvo3uko7hI3IlGfYaXcoM40XT2LFtuIonsVEvTMTVBxZtF33skQRw&#10;JRjBtfZ2QR+7SR3cbN11Hky9PxdQKGic5P0UVWDJBF22axJ2alHYyIDp9r4iFTIgpcPTw490yIKh&#10;UhRJVXLdiD+IciXS/ZyfgCsxAA8ojQhDG0sGrRLvBSmBtu6q6t4yYWK6cU2oOYfK+tmDza37jpr7&#10;eULVwdaRdqFmG7k5DgmU5lwnIqU3TlN7QpoKX3HxSzs/Dz82idJgBR5oeobanmF0V/KPAtAPyUdO&#10;vSLuXNSji6wJVMkkF/pgDbcDE+ivkNB8nHX9JO/7aTFEEP67v/1Pio2t//cZ/fUN3v2/m399g3cf&#10;ffTRRx8/X/zjy7XfvWEt66OPPvr4bx0dq38Xf3kfqDcAon2Fv/6/iM89ADufu/hEfB6h/iR84X60&#10;1V9sq7/UQjzUUn+52QU5pwHQQjzURnzpggAi8Nja/cr57lfJBRaAbzQ1X+/gm+fabzbw6opvN7Tf&#10;AdR1j9R1j9Z1j9V0j1f136vqn6zqv0/wg6rhB1XjUx08XTM+VcNQQd30dN38dMP89Lnl6XPzDwFN&#10;8zMEP2xanm1aftSyPNuy/kgBntaAaCNeaNkRTfuPyV0SLzYdL7acLyMcr7Scr7Qcr+JVEQ5yW4QL&#10;L4xoud5sErSYt7pXQhC823KTayDctwiIewGCvGT5RFwzdJ2jvfDOMXnpn8UdyQsnZHPqzfdWPYAk&#10;JRXf45DS0NZ7p8DPxj3qtGfjgF8u485UNP1mPcsVbrjOD+SU6yGmGsR4BvU22NtV150j63DeMJYz&#10;jheMo8e2oZoLt2LTKxKIo8AKNfud8cMN/g7k6tSLVRMxaPjRMTeOVxKY15JGvGch60ErPohxxo/U&#10;3AOnrqGifTxrnk2bFlLGRdmwEjVuyObVnG3yxDGMmy/Zobx7PsPh0fpVbhjfRtG6KJQar6H7wuuU&#10;GzkkO7OTnu19Yt3P4l58AG7NJ7uB16D5RX7mmJ+E1tV4PLegs+Mc2SDLIb9ADhsYaODLXyy2wKEC&#10;geecaOxGj5T5SUiFzsI3xSBJr4Q34j2PVGPdxwegN+91CubtvNC8IQziRka0ZJD+tQznjGM5w1jR&#10;NHpqHzpzDxW5GTx1A5UDPTtb5UfI8QO4rZkc/LDU3T96rZZO+TV+EBRV4PDeBFQvansNcoHm9/l1&#10;vDSEn6AFXuV1f3TmHCihNQgNjQXT+KF9ep9ZSXKbMR7v4MhwyzB+6u47dXbg2D2Rcy/ss6txZivm&#10;3InZtvasSznzRN44cWiYyBhmE8bljHEGigJAURnr/J5tJeOcP3GO1tmbhmGqNBrpVd0Z7t6ehFHR&#10;HQAwZgqe2RN+DBoI8uMw6Kq0U4LyCD1IKDCEQGNkP7cGWgEFwvi51nBAr/2vS+ziOhFGfp6bp1o9&#10;wu2SeE5DL8MNKC2i4vGKyYe8IyZxoHeS8C0t5bxeYy9oKrLdR/yUXA9Cp8nUyvUz8/79C6ecHf7e&#10;Nn46zhzoYwGrXN4wDqtcmRk/cC9luFVYJOv8oGLsuV4O7ccGi+skoE4cNU5sQ0eWkQKMPWILxyM3&#10;DGN5E06usmX41DF05rzTYLqFKHpQNNArdg9gmJ1xOCvphIJZCcPyGO/1wLXoAa0DShf3J3XiV7V0&#10;OKGZWX6pxJETO7ro2mI7cn6itNfpSpZuvGtruc5AIzVuKOtZyfGLXSK0GhpIPpWW0QeuM0S7WTqR&#10;B2sAOCkwlTJg5GoppkkdK0VHtvtQ5YYy/EqFH+1SQCSYfTD1uh9tXcDjufujKhkGJfMojAFc0Ax4&#10;DdCRGVdXNCK60b5LPkTQmI25SIigciKFSqs8EvM/XsMEH7KU0k2i8WtiYEaqk9tQV50ZqAIcg6fO&#10;IRh+J3Y8wODIMgriFc04MpUhiiMWPwWoiZqCHBgzXjSPlyzjR9ZRyHhswzFccUJDhmssfC6MnvOA&#10;kQYHn/4wTQAD5ByX22gk64h0JV63Ud0IjZNIl03pFBzbBF0eEgLbVX91C+lm76F0iNcmL7V8Y+GU&#10;jrUoSZh6PTsCKN28tF762KHjrOGW4csDGaIdeicVcxHQSJeI6OEBUJ4uvVeSqyT62DNgKNsNBkJR&#10;eK6YAUTCTsmKcY5EcDWDhpyTpawGX7ccME7Qs4euYzAwyIfpGHwbrDig9+9A/5LCuyVj2CszBWky&#10;1IL+BATklAUSkltyBuglOHhCA2HAJDwXAS+dwaMRiMNB51gI8tmNpdGiBq5cQ2gz6USmjaKSKPIo&#10;jwozjV+lEnSTOsT7u+MapRvvopu3twS6eF7HzyiHMCBPN5VEFMqNLL080GqM0M9xVAU8kjhNvY+f&#10;RhQeHAZEb0RXJLUOY8Awl1etHW5tHWxs32d7/rnicGP7SLdYtY812OEGN4gjqiMwaSz5aIA+wqEy&#10;2KKWaQg9Q8o4Icwk7LSaqOvakOgkwUTOo+f0yim93o5yYvm0RozgMkKTEMTmrQCFQSIVjxSooFM+&#10;4G//Q3+H92f81zd49/9u/vUN3n300Ucfffz8cbn4zy7X/+CGuaiPPvroo48+/jsAdXog8b8E3PB4&#10;uOy6Puz8NaC987n2zufbO18AEAeFG24KX7hQf/Fi94sYdgGPu19qof/BVxu7DwNau19p736lqfna&#10;+e7DTc3DF5qvtDVfOdd8/VzzjRY+fhWh7d4fodwi0QIG9Tcb6m/V1d8+Uz9S0Txe1T5W1z3a0H23&#10;hacsfLNN75XA+Lcu9N9q49USndslDE+cGX5wbHz21PBM1fBURfPU6e5TNe3367rvVzH+zLHmR2XN&#10;82Xt8ye65870z50Yf1w2v3JmeaFlfrqNLgs/OrO+WLa+cWJ9rW77cdv6I4TinfB82/YC8VH48bn9&#10;5br91arjjYrj7VPHu8eO94vOO4eukYxrct81feAaz7uGj1wDx67bp8yHFdcHNdf7deZWg32vyb5L&#10;fRQazHtn7jtl92jBPXXAzR9wiwVu+oQbpRvBm/SdF9p9cYcfNQZDkvIOq/Myq4UHgN9GW7hn5co+&#10;0WGgJZA3jCTspn4yrvH0vDJTHpHSYyBXKD24egS2joFNoSDOiV02z85kXEtp+3LKtLRnnD8wz5Rs&#10;Y7Ue8/AxN5nhV8r8tY3skBc0oJz3DhrD3c8r0PA8v3CEJz2MnnHDR/w03QRf5Ker3X2o7o9qrjsn&#10;9mFiFqJv0kdKzolDdi7DreAR8R5yaDm/ADUe8VOgcGr6yvBre551SEp7NvL8PEhOXj5eNRNEOnMP&#10;Zd14X0aGXdpzrRScUyeOYWLpGS5ZRgsm3NBGzDnk8H8TMfyYJ3LWqUPbzIFjfh/0wKxm2aUiN3vC&#10;TUATiGWxo4r7NdwBeWH6YY0fBJlBFQkPHnqf9myVuBloeNf8g+gW0n2N3ltsJ06TSAeNFvBg/GXQ&#10;AGiDlEZevFL+bocipWcwUEoPGwAHXk/hEFJ0GRC9DPeVQIm9hfRGHoheNpqxg55W3FcLQJHhOvGB&#10;FMz+CSUozJ1USgGtVl24XZuMh3GInDnvVFi0K4OSD/mlE368fu18+AfhQTV2icrWWPYODPWq607F&#10;MUAHIZqRiIsJtSEVTaMlC9n2ah86cw5UnWgQrXKDx9xEnp/NkaM4oOthCpy6R6rU+t6t94ECAHrp&#10;nc7qPl4BKdcGTJ27A3XhXlVK6Y7PLkium8QedAcG8tCqlYoUepenlwI8uGzyswc8LJtX+/ba/EDL&#10;N0rPPyd2BbQiUIvClWlBieCmOnIc9wQ5c3sMjxbnqVUM7RDIicZOYvbo1I4SUmmpnL1F+Uaq3oms&#10;Z73inab2uYZnKOdZynuWzj1DTX6w7h48cw0f20eOLOMl83jBNJEzThTNMJZGT+3DVddgjR1suEEA&#10;pS1XYSdCq1YeAWQzZZ0F3EErtRPvgIDla8+xfGCbLdtGyzYYJ6NH1rGSFY3QAKiuYFYs01B73gCA&#10;+ETBBEljRQusq6OQ5dg+euIcqzjHK+xk1T1Vo0eLAzyTDX68gYerDwGoxRqahjbFjrZv4EqZtAtw&#10;NJK4d6DtHQHgSfIkbycJ4mSftPJIGo6PHVVQ5aMSrhGB86prOkSlRhonEapADDtsXX6lT0kc0R3M&#10;XQb62AWhd4k3U3vRKQEmI3y6kf2g3VZ0eLpxkoSSwyNl6+WhcH9IGXobouAGP4lT2ZQyCZFkJBom&#10;em550AjX9FAVEQp23LVClIwQ7xRyldobd8MihlZwWMRggSI+PWTZpJ+h+AGKG/dh+ao4h4AN1j0l&#10;bxfd0qjktNIOBYn0sUOExy5bJ4l0OsR7IqT5FGS8ESifKZ2iegF6oAV2yryW2guq3ht4IPEBhdxX&#10;+IMzPhC04R0ocSwKV+mfUU63xvur7klS2t6LDqUKX5NMM8Xdpbxq/WBzm2ykvml4/rnhcGuzpFms&#10;WKZqjtEGCx/EV8sORe8jGQDIQIgkjpZv9JOAlbyJl0rgXRJ4U0Ng4iI4eUHuO2hDhFw6gMfyQxic&#10;xtsflNsxhs68k1nvWt6zcE5XPDKJUFdKLaBJGnYUiCEZnAiFn4iEYmCxvtGL8Pzd+M69PfN//k//&#10;H8XG1v/7jP76Bu/+382/vsG7jz766KOPzwqXS790ufFHl9tXRoI++uijjz766KOPnyc6Hgl/Dbjc&#10;URwRLnY+d0mPSSBuBy31F5vqh9o9DgcXuw918GUE3tFAgI4Fvb4F3fsavkGBbgT04gY9dSNQPAku&#10;DN8BtA3fJXgEYYTw0bbxsQ4eR5ggfKJteqJl+h7Bk23zky3z9ynOzU9VLc+dWF4+sbx6bHn11PJy&#10;3fJcy/r0ufmZmuG5U+0LJ5oXT7U/rhqer5hfObK+fWZ9pWl9/tz+47rtpTPbayf2t0v290uOW0f2&#10;W2X7eyeOd6qONxuOV5uOl1qOlxqO1yrOdwrOgZLz9qnrVsP5RtPxWt32xpnlzWPjuyX9+0eGW8fG&#10;905tt06dH5SZwQNmap+d3cet2/MH7pkcO1nEndzTB+7ZvHuq5B6Hx7x7Osst5Li5Mjdax7fq1IRP&#10;Qd8z4u6cE26M2JtVSX7zlBvDd77kjSR91dvgBs64kWNuouieOXQv4JXwrpWsczHnmC3YJovW8SKa&#10;r9Aujvt0CYqdd/pl6/CxbejUPlhxDJ65BmquO3XmdsP9UcN9u8KPlDg8DyDJbyX47aRnM++ZQ3s8&#10;eencleETQd90A08PW4XHA+TJFvPlEj+FN5F32To89wMZupX2Vk1CqoTWjc2p1wvsfSdOy1He6l6n&#10;98Yp8LHD08vw9wLJeFUORq669QF4oDA9xAeixtw+sQ+VzMMFI/YyxOmJyjBm8vxC1kOPB8cb329k&#10;BFxr4M+q6AGALJ1ctCjcF87cgYEEw+nYPpyzTWYtc3vmBXqDQ8q0uG+aO7BMl2xjJ2TUnTkHagwO&#10;ua5JqStSp1uv1XKFG5QHMXSLIid4L5e5CaDQAnvHwwPyXp+AtCilNEJXBk+XAXD9sYf/o2N+POvB&#10;ezHofllC75i4usxX0ipGhQ4PjSCRxAlnB9ctEGiEILhDDIHKDlSkEOMZMFf5oQN+5ZifbLjv1JjB&#10;E9fovmNx37ZQNKObAiwOMH6OrCMndjzH/sw5WGcG0LmB2AWrrgHoLCBC0qljEIYZ4NiG1vGybfTI&#10;NnZko+bqCcVcbRqHAalETGNoqzaP5SyTaesS1AgDAPPiGBiq4CEBgMEqDgYEDKE6C6sQjAradqoZ&#10;RV1A6eiqN1RURBtO9EAO4O3su2326AeNpkSZAKJqWohCUXCtcKLwbhLpBSUOEQpSFOnKrsy0awDA&#10;QGtBOpajEEkuWs4DQRhu4NP4b0AZJKScnqKwLR26Ulo3lf+owM8dkpvvbyZ10UshcaU0gpvi0SQI&#10;FRCFoKppZwFw6ELvUOU8MC+qlGqsk4Rxii4bjSCuK7+ThYIUhUKSEhQeYlBU4ud45spg1QXDEsbn&#10;yJGVHhugGMLpJyYea+EAHlxmcV2FEkjJvehYKOkcJFfyI3AEEgppNXDSUUdlRrEx7PbOFYjwBFC4&#10;0goCkp0254qH9EKXQnu5h4GUoNCVJCVVaQjWgh1EN6ATOtbYgSIDKQqTgAfpHalI5KpdNKIAq1PK&#10;7EQ6RT0QKCHy0MKVUImgwbgLpca6Y7himSzr5wvq1c96D7cKLdy7y2XD7Jl1vO4aoI3Fdt1orwea&#10;o4wW4gg1iKuWr3tOgDJsKCiDMngAiv47RVGiop8ebXeUXOfulPjZLL9ywo0Terd3sBxSGslLHkku&#10;RbH346pwz+BFePZv/+P/ptjY+n+f0V/f4N3/u/nXN3j30UcfffTx2eJy5dcut/70xtvnPvroo48+&#10;+uijjz7+Bwc5L4EeioAeCe2dz7Xw2APlRoaW+kvkwgVyn8Lu1wAtDeCrxPmAHGyg+dqF5mHF7UBH&#10;3Q7Q4aCl+1ZL+52m5jvnmkcamkfqu4/V1Y9X1U8AznafPN196hhPKXj2SPOjI+0Lx7rnK4Znm4bv&#10;t4zfbyu+BT9oW54ieLpl+WHLCniG4FlAG29VoFcqPN+9TKFqf6Nk/6Dk+LDkeL/meL3leKnteKll&#10;R0+CpuPlFuKVpvNljDshQu9ZICAXLjRdHTjxzoWm63WINJ1vNF0K6C0MJHyriRcxKFAuZWDfbrq6&#10;9zK802LfbbLvQtiixyGwt5rseyQOkVtt960W3tfwPoIjcH+AwLsbqClUsYZ+ypv6/wv4lEI6SYpZ&#10;gsTP0a6Mdw+XrXh0P5phrMN4JC9JrXKDR+SW+hy/WOYm8YRwQr8fygvrG+jaJEicRq41k8Yh7BI7&#10;ERCsxg2e8cNH/NQh2cZ9yC/l+fkjbrLauWa+zuBBCBViMQX5S+aRomm0gMdQ4wZxiJTIxeEnxBaO&#10;FlAXsX2yuLmcloDAGskb+S6F4AFydlDlh7L8SoW7OseboNOV9xUFQO8EoFMAReHpWAg6bABikrlG&#10;gUeqRronvsIOZ9mlQ2b+zIXtUuy41/m7We6DMtiuMXSquz4CyWXVbjQV00Ppia164IyYqI+sIynT&#10;Ylo/n9VOZXVTe7qZhG4prZ/LGcbJsRAUxERNUACYxou4r3q8ZIZ+IbDiSeDHNgD00fCpY/jMCWNv&#10;uOYaqjODdfdAA8DdwS3R3mHcgIgYxv2F/AAMy6xnteyZawXIfsQAYKLtHSJGF0UbiqkGKYpOHtjR&#10;162JxHyINstuapfzZt5PGvM3KQSg217+66ruJAGxQ+9lwFR8pE2jLaJNu1adkqVL6V4G0YNrxdLs&#10;FFc8Pbl66Z34A1sNRRFr1rUsRX4GZi6KSuk9STcKudlYQJfSk9SNX2sphL08BN3yeyu6quVGRhoh&#10;AH46ZkiLFH5quuvonKKTpcNPIkBRUmkcklAApMCIIpbUDursQJXBU/TLaAgfI0cRTORNiJIFZsQI&#10;TgfXIE6E7k3h3UoBnVagbLRqWhFSetjoFKDET8CnJF1BKf/qkdSIJV+hy0MGA5lTaEnttB3oijAd&#10;UMmVdhHNd5MIrh7J0krYSIHXQLXaCWmlxC8HIziv0aZLzb30QIuOJjtdQ0WFVQWWnZGqY/TEOFNQ&#10;r3y2G7iphbuws3akW6hYp85ZWPfoQfeDbS+A3pY9hksiPdkeGgutIL2JysfIfcoh7e0OZgyJPmmq&#10;ol7SKQBkvsL1ju4C+T865UYP+OUCPw+f16SXr1K7qlYoPSDC0Dj2GqzeF5G1e0ntvX3zx/vWv/s/&#10;/0axsfX/PqO/vsG7/3fzr9fg/b/+g/+pbP5RxfjEme6Rqv47Ff13T3SPlnTfK+q+X9Q+WdQ+UdI+&#10;caR9rKz97rH2OxXN12uarzbwML3PtXc/B2ET8flzNeBzdfXna+ovnu186XTnofLO1wo73yyrvnqi&#10;+tKp6osV1ecrqs+dqT5X2f6r0+3PH29/8XTrr+tbf36+9afNrT853/qTxuafNjb/pLb5p7XNP6tu&#10;/OvKxp9VNv7N6XoXf3a6/qeV9T+prP3J2dofna394dnqv6xSrPx+beV364jfaqz8RmPlN89XfrMb&#10;IpYBv9Fc/vXW8q+2l38FcLH8ywS/dAPt5V8m+JUWQXP5Vwl+7VwBfSRYoviV1tIvd/BLChZ/qbXQ&#10;iS/9Uhvxi/fhX1ws/Qs82vcK/xRwsfjPATTeg39yAxfIqaBD/MfXsIC4WPgnNELi19Cld/CPenDd&#10;InUdvUl99NFHH//luFz9zcvtf3PjLWcfffTRRx999NFHH3308V8nqDvCJaJ7HQP6IvSchUCOQNil&#10;Lgidkw90D3f8D8iNCYhvX+i/gzB8l+BRgscujE9cmADfa5PzDOr6pyqaZ081PzrT/qhu/GHbgmhZ&#10;f9i2Ptuw/vjY+uaR7d2y7Z2G7UW8GcH+47b9xZbjRfQtcKAzQdvxahvdCBSngRaAebPJvNli0ScA&#10;Q7wKgfgHsO+0qGdAx0sAwRIgHSLoMUDcBd6rsh+V2LEDdvbQPXfIzuXdU6fugXPiRtB0v6c4E0DE&#10;/R7xJCD+BMS3oAUhjbvfb7LoYVB3fVh1fHRqv3NkHiqZhguGkZx+JK8fzelHISyZRsqWoVPbQNVJ&#10;rOB43TiEH6KlEI2FH5I99Ir978oAQF7Tn3HDWc8q3kFAHomB4Sr1GjqUXoZe0845BR6EAOGdrmn5&#10;1D5Ytg0dWUeKxtGCiVwVjLcFo/04ZxjbM84lzEt5y2TD3TEoknIw7JjzsVholBsvq6ZGa7y1GrdZ&#10;o/kfd1fb0FEAcGQZKZlHi8RKXcDyJw70Ewe6iaxuMqOZ2tudSqtn0urpPcDu9J5mJqFfyhhnINex&#10;bbjgmEw7l4+c42fOATzRgWynpgLcRLfVPc0neu5RL0Axp/U8duLQInJr+Oohv1zHS75vFAUgxhsS&#10;R0MOWlupOec2MQgRA0yX+Wbea+jtrxu4kraT2it/TyqtF03pze7eSmph6vJ0ALkolMdPku3T5enF&#10;J5RwVUUP8f7HXihJPY29Yv6EWko8nueBfXRf0qcBSlMskdfRQ7khDAB0RbKAYm/SlXgPnRC7+u9a&#10;+zBC+a+a1sGVPJRC2bqd2B2uJALM1yTsCZVyaNgB5qURLBNSYQYNVF1DJ/bRI8sEbgfHS+4n8Kp7&#10;0xg5Gn24ygw13IOwVpxzii2ctALtu8S0TAc5iqcUfkOYXgm7DD2pAJpREQlbimVeNVl5vJGXptLa&#10;r+ikUUpIKT25gJlq/jZODd9w24/Xk1NrrhIJjBHiCM4gHmdQ20MPWuhOKDT3Ejs3ATF4oyU4NNsO&#10;z7VCM23/eAu3ONPdzMTm3cnYYAfrruFT83RBvfbZW7g3tw+3Novq5VPz1Dk7oKioix6tXinzOh1A&#10;evb6+TQAygNhF4QO5RDld3lID149/mx0Kyrws1nPyjE/1k0CdFOvCUzoWC8xdXcqJT4HvhG8nN4/&#10;/nf9Hd6f9V/f4N3/u/nXa/D+hf/H/xz378S923HPdty7lfIsH/IzR9zIGX5jfqflfoui7n6ryn1Q&#10;4gfy7rEMN5PklhLuJdm9HIeQW4Iw5l6Ocasyu5hg5yDud28n3dN77ESCmYmz81FmIcouieyql1Xz&#10;rMbLqnzMtpdR8ewOx+yyrJZh9QxruIIboHezGo97J8iuh9lVkVmKsIshdtUDWdxat1vHsWo/syGy&#10;S0lmIsfcyTMfxtmZMLPuZbd9UD67DbUA/wEzWGVebzhfbrhebjpfOu/C9eK588UmAUQALddLVedr&#10;Zdc7h647aWZcds3EXTNRZk5kFkRmWXQtS8yi6FryMCqQIcSsBpm1ALseYDcCzKafRQSY9aB9JaCa&#10;CaimwtZ5kDnMLAOnl9lyg9jsLoBndnzMZpBZFZilGDOTdE1kXYMF1/spZhweT51vNlCwF5quF1oQ&#10;OpWQRs6cr+07h5POiaRzsux859zxQpOgBaHz+Zbz+aaDwPk8sKWcYw3HizXHiyXnu3vOIdk2IWnH&#10;QlujgZUx/xLB8ph/ZSKwPRnVjxQtb0NpVyU4nm9BaH+u4nwt7RyBJsScUwnnWNI5lnYOFvGYu5ea&#10;jmfath827c80bT+s2Z6r2H58YnvpyPZawfZmzvZ2xvbuvu3Wnu09QNL6Qdz6YcxyO2odiFpuQyRm&#10;/jBufj9hfjtjfq1gev7E9FTV8FjT8O2G4dsnhifzhmdzhudyGD5bNnyvpvvGmeobpbXvVLa/Xtd+&#10;/UT7nZL2sYL2+3nt93OIJw+13z/Qfj+r/cGh5slDzRM5wO5jB7tPZBU8frD7aE793Zzq27nVh3Mr&#10;D+e2vpFXfaOoerio+lpR9VVASfXl0tZDxe0vF7ceKm198WjzC+Wtzx1v/kV58y/Lm39xvPlvTzb+&#10;vLLxZ2frf1Jd/+Pa2h/V1v6wvvYv62t/UF/7/fra7zVWf7ex+jvnq799vvJbCpYBv3m+/OuA5vKv&#10;NRd+Gd0gFn7xYvFfoFvDAuCfXSz8E+J/8AA/gz76+B8HxJnmH12u/c7l9r+98Sqtjz766KOPPvro&#10;o48++ujj/68gJwpci/89QO9E+C8HPcng04HnHDwYeBFD90YGis9dqD/X7vgftNVfau5+ubn71Zbm&#10;yxeaL7c1X2lrv9rWfLWtfZjgG23tNxXgJQvfAbR0jwKauscb2sfr2u/VtE/WNE9Vd5862/0hoKJ5&#10;pqJ5tqJ5rqJ9rqp7rqp/rmZ4rmF87tz8XBNvUnju3PJCw/Ji3fJSzfxKzfRK1fT6semdA+NAyXjr&#10;SP/uke69ku6Dov5DQEF/u6C/U9APEozkiY0/r0djdhF3vaPZ7Ng6cmofrtgHK86BqutODc+NHwI6&#10;tXYf6tHgnTeMlywjFcfVHlMIG9xtcqb6NJ6pzt0+4meyntUaT7ZWd21X1DDWMZxcPRKg8aNj/6AW&#10;EUq5MtJ0jGQKW4cZUODnoLqT62aVT4JS+HXiJ6GHjUjbix4BqGBdZiVyQ3glTnwmevghTltKOa+y&#10;kLiSep14Fb+e9EnAcrqPPVIpkZ7aMfWTq6Ns1yg9REq/n7+LMjdJRsVgb3Xd1C56S6DCXIkEERxR&#10;nUdCwap7GHrkJ14pvcw30JPUJoVcq643BGKH84oIIUWHfoOnRxKSdJ0Z0X2kkZ4QZ0f3kUZInNAx&#10;SfFiIY4sdddtmLNkno4d6scPDegEA2HBhEdZnDnwBAsle6ccpcDroKkotgI0AxOfjCESomEYrcho&#10;QlbmNY3QuAJqY6ZlYo3o20EyDpPz/+nmYwRE8PZ6NFRDRdgoJVcnr1ICiXTLJ4LRVFxqIBXpSq4u&#10;D4SKkGg0Vez9EGJFGMeSaV6K2033nYplEk8p39wiRu7P1s69k99ZPTVPNli8c6Hrq6TohADFvk65&#10;BkLvqIVCcdK6CUWZ1ynd5U6JU00qyiQDA/uUdDQQeyvCvuj2wjk/UPWMZj1r8OnQ8OCd4or+O6CO&#10;R5S/A7IrXakIGKjXAvoG/e3f/DvFxtb/+4z++gbv/t/Nv2tHmv/C/9yUFurS8om0URRVGdGQEO0x&#10;iRMinlAk4JMEXoqyEdklJV2RJCMRQCSSYDtwYygDhSBpj+6bIzl7ZN8R2QM4ESlndM8SPQQQYtoR&#10;TTMRgOyOxLwRKRzxJgVLQdg5FVarwnJdXGwIc83wVEuYrIdnc6I2InFeSXRLMY8kiqLnUNBWw4st&#10;YaouLJTCW0nBHJQCLkm2SWlOFIOS91DQ1MLzF+GJj8PDgHuA0NC9EAlJvBUePwtD3s1MWLMnmKB2&#10;WbDFBEdUcCQF06GgPg6v1sMzrdBkOzR2GRq5Gxy6Gxw8Cq3Hwrbj0NpFcOQyOHwRHG0Hx1qh8fPQ&#10;RCM4eRaaPQ4uFUIbB6GdpE/rN1s4o4vlA4wguYVwIMwLIZcYcoXDTDjsEsMOeBRCTCjM+cK8Q4gC&#10;gI0LBblwgEf4fGFvIOQOBx3hkCMQdHuCvCfkCQXt8aA+FVSnA+q9gCrj3zwMrOV8SwXfQtk/e+yf&#10;KgbmhYDFG2Bifm3MrxF8hpDf4vU7QRAO4Gf9PlvCs3nEjpwxt08dtwvG4dTORGR9VlqbE9bnRMD2&#10;fESzFLGsSo71gFsX8upK/HiN+6DBvdfk3m7zb7W5N9v8mxcQut8AXLjfbLnfbHDvnnIfFdnhLD+1&#10;x82muPkEtxjnluP8atI9n2Gn8u7hMvvhKXsLUGY/KLG3C8xAhh2T3QthN1S07XOrAQH3lsCuRdjl&#10;KLsgs7MyM5MgiDumJd1UZGcsYR5LuiajzHyYXfMx2zy7y7p16DDhNjjdRgRrcrpNLrcBiJDEuXVu&#10;Vgvg3BofsyXYF8O7MyH1dMQynWQm0syEyKzwjJpj1UF2Peael9jFMLMaYtcglF3TGddIhhnOMCP7&#10;zFiaGU+xk0lmMsFMy8xsjJ0X2eUwsxZkNv3o9LDlY7dD7LrALkeYhTgzC2wpZhJy7UFGx0TUOCWo&#10;JqK7YzH7LLROYhYFdsXLbnOsBqqLsbMgzAEzlHfdLro+KLluHTG3jpzvFp3vFV3v55wfgrQCulCs&#10;xGzTge1p39qkf3c2tD0es4wnnOMpgGs07Rzdc43sOYf3XMP7zqE95+C+YzDjvJN13j50fFBw3Co6&#10;3z1yvFV2vHFif+3U/krF/krO8k50d1DaHkroPjq1vXzmePHE8cqx4/Uj+xt529v7hluxrQ/k3dtJ&#10;20DKPpiyD6Ttd9L223v22/uOjwg+3Ld/kLLfiTrGIvbRrONWwfZm0fZ6yfY6hAXr62nVW3u7b+Vs&#10;b2Vt76a0t+Std/cttxK224JpWNz6SNbc2rfe2rNhCIjYhkXbaNL6QWr3bXnr7X3zOxnru3vW91LW&#10;94EYsw5ItpGwbSxuvbNneTdh/TBuvS1bP0pYPti3vH1kfj63+aPC1jO5jWfr+u+1zI+1zI928FjL&#10;9GjL9EhD/1h+4+ma7rGW8bvn+kcK6z+oah472nqisP5kaRPC7zX132gZvnGu/2ZD/+26/tvlnUdz&#10;a08UNp840T5e1H//UP/s/s6z+2tP7Wue3dc/t6979lD3dF73/YLm8ZLmsaLmsfzmd3Nr3y1pHilp&#10;IPzOkebbgNLOt3LL38gtfb2k+kZZDXi4rP7ayc5XT3a+fLLzUHnzoaPVh443v3S89dDRyhfxUfVQ&#10;SfUVdMKg2H4IcLT1RcTmF8qbny+v/VV5+c/La39Z3vzLk81/e7b+Z2crf3K2/MfV1T+qrQP+EFBd&#10;/le1FfTJqC39fm3p92pLv1tbhvD3aqu/X1/9vfrq7zRWfwfC+spvN5Z+s7H4G4jl3zhf/rXm4q+e&#10;L/xKc+GXmwu/1FrE4yjai/9cAXpp/NOOo8Y//v/tqQ9Y2uI/vVz/g+6Lpz766KOPPvroo48++uij&#10;jz7+x8SFEj7QOeCG1Z9Y+q/w+TbeffDF7sEDLfVDbfWX8AQC5RACeg5BFw/1gB5O0AFelNAFvTGh&#10;c28CPbcAjy74Wlv79QvtNy506EBQ1z1W1T9xrn8UHQgM320bHmkbHyV4rG18vG18AoGnFzzZNuF1&#10;CW16V4L16bb1h23LM20r4NmW9UdtvCLh+TbA/gLC8SI5ukA5t4DcffBa2/l6Gw8teAPBvNUmZxXg&#10;KQV4OMG7LZbeU3CrxX1w877/jvHpGvGGnakLYkC6kR1wzcRFwgfw0Ei35OtVdPjJQdDkES1MQCGm&#10;JiCSUDFBdXMROi2K8FDrF1q2SAjMngE8HZqaM5UT5odaynZbAu/QqWcy61mveUY7ddFaaMlYrFL7&#10;gxp1DVQSFIPKT0qg9B6e3kJuMpDsNx5padfYbqA3S4+QV5HeAjvEq8cbRCUjagCSOlVTxT6oqN5C&#10;SBZKh4y9AkD8HC8duF3HAyFu480OzsFjGx7VQC50wJsFinjb/WgZ79EfOnMNNKgtvFssj/ZFYhge&#10;oKdhk1SQk1AUCZX+uuo4SunQcUhccdK4wkzb2yUqjyg8oSjVESicVw28ol+nKAyEk6ruSoEdIA8l&#10;diptMHdOLZPF3cW8av1wixq5r5mcf75QFdSrJ8apmnOkzgwSRyIq9nWdYNOQgi2FR2xIR42oamKE&#10;hsmIRmKIDzbxSHZi+Me8JOxk6cRpmTQ7MCicSod22eg0p1VT4nVcdQFJVR47aPC38bIJfqXMTynF&#10;0kKuFdU5NKUntcXfuQhM3pV3Ps7YPs66/u4//UfFxtb/+4z++gbv/t/Nv16D9//yC//QEjm0RHOW&#10;6KE1emCLZhyRPTaS5IkpOiCFwlIwHPELkg8QlvzBSCAohUgYCEl+RARD4BElHrJ4ItGUZN+XTGnR&#10;kpAckuTxShE2kvBJgih5gXIg6kvi9qmwWhcXW+L0PXH8njD2cQ/awtSRqEpK9qAUdEfiUGBE4g5F&#10;/Ym4DjgStw5EbVqyxiQGxHBHYs5ImovG4pKzLG41hLl7wujHFOIoFFUXFyBXUVQdSrp9yQzFxiQW&#10;AJGsaCwI6mNh40xYPhfmgfljYZzIMPpxeAyk+gmWo4iUlYyy5KwJS0gRCV2knAoPYZs+Fjezoh44&#10;46Ir49WmrKqUZafMr9SEhaqwfCqsgZBFYScnarOiIS1Z4hIDbeQjEUnioiBYhI1KXETiBdETjAT5&#10;SNQVTZIeSXglKRQJCBL87yHgo5I7LrGgHFA+dIpXEqAoS/QAetMWyVijWexW4nzgjsg+KQw9KEsu&#10;UN2eaM5Ipn3RCAIkRTvIIIl8QAh6/YEAz4lOu2Q2hbVGTuXgtu1hlS62q9ozbBxaVo6ci8fc8pF3&#10;oxhSHYi6fdGckJwRyR2WfCEJZPOB5CiVyMiiMyXaMqLpQDJAj0NjSY0m0mQnyB+MhDwRGBgytNEX&#10;EWA4QXYYQti0CB8ROUHkoVGeCLRQdkZS0CJz5NAUyJhtUbM1avRnTJE8wBjJAd0cydqlNCvFfGIo&#10;KPohrwCjUQzxosSKUa8Y9ot+SWQSYfO+oDsI76a9GtFqCJmMHs7DCUJI4OJhmyxY42HrYXjnNLRw&#10;Hhq/Gxy8GxzoohUcrYZmSqGVbEi1F9bKYWMsbEmF9YehraPQ8mlwth6cbATGGsGxSnCmFFw6DG6m&#10;gtp4yBgNmcWgTQih44IUMMfYHUG/EzJpwm6zL8iKQet+YDsT2NwPbqcDqnRAnQxqEgFtPKCLBQ2x&#10;gCEaNAYCDk+Q8wbZYMDuDzq9QTdEwjaNd31b0G+Gtdsx60bKv5XybwOSPgR53Ez5NtL+zTSE3g2M&#10;Q+jdTPo2kr7NmHcn6DV6fXaPzxH2GiT3jmDZCmnXRdNq3L0uezcSiHVAnNsI27bDu8sx02KcW496&#10;tqKe7YhnW/KoRY866NHyHivrsfs9hiCvDXi0AV4b5HUBgAdCbcC96zdsBIwbArclcZtB64Z3d9Pr&#10;2pW4jaRrLmaYie1OZO0jGfdkxL2Scs+esu+1mNeazCtl0zv7Ox9UbfDL7RXAOfPKCfvuHjsZdG+x&#10;nIFza6PsQoqdSCMmk+wUuke4ZoWdSUkzLu2MpYyDh66BguujI9etY+bdM9ebNddr566XKpbXMju3&#10;Ts2vN10vVW2v7KtulY1vnNleLejeltc/lNc+PLO8fuZ6o8y8m3d9lGWG0o7xiH5K2JmK6Cb2bcNF&#10;5sO86b206sNjyxtQwrkLj46ou16pu16tuV4/c76W1byX0X5w4nzr1PX2KfMOlFN2vXdkfy+5/VFk&#10;YzimGUla0HMiwUxHmfkIuyQyyyHbckA979Mt+axr3p1Fr3ElwG6Qky3WBGZFYpckBhFhFqPMAjz6&#10;2U2vbcunXgroFgTHEvCEmdWgbSWgmQ/tzkQss1FmLmqbFdSTceO47JoStNOhrUlBNRVQzfqMK5xb&#10;43ZrWbfOw+5AxjQzkXRMREzTIfU0ZJcMU3HjWFg1GVid9K9Ni7aFGDOfZCazzHDedTvv+PDQ8EF0&#10;YyC4OCpsjmYsdwquD5OagbQRHTXyzEeAnOv2IUHWfjuxe0dYGYxuDworQ9GdoYxjYN95J+O8s++4&#10;k9TfiaoGEsbBPcdA2jGYcIxFHFOic1ZwLcXZ1TS7vOde2ncvZNFdZn6fnU/b5lKG6bR5Om2fS5mm&#10;08apPfv0HgNJc3sAhqAbYWbTzBxFEuWfz7gmc66RfWbywDUGkQPX6IFzLO8ayrrGCs47gAPnSN45&#10;mHcMZJyjGcdoyXGr5nitbn/13P4yXr7oeL9g//DU+tax+c2S7q287p2c7tah8YOC9YMj+ztlgO3t&#10;HrxVtvbA9mbZ+gZFyfr2ofVWzvpe0fLWieWVU8vLJcsbZcurVcvzNfOPauZnGuYfAurmZ07NPz4x&#10;v9AwPVU1/fDU9FzT+D3yfuTxtuHxpv7xqvYHx5pnT9RPVdXfq6qfqKmfqO8+3tA82tQ+0tZ9p63/&#10;dkv3nXPdI1XtExXt9860T1Q1j1c1j1Z3H62qH6mpv1tTf6eu/nZj51vnO9883/kGwdcbqi4ePld9&#10;rbnz1Zb6K231lwEX6ocu1F+Cx6b6Ky2M0zdHAHKC5c7nLzH8XGvnC62dz7d3PnehHHEJwJdTve+t&#10;+uijjz766KOPPvroo48++visQH6gATreAzt/dXnlNPB5/ImnAH0FOvgSgjoHkNMCCK77ASgeAA9f&#10;oPm/A903LnTfVKD/Zlv3LQS5yICeKIBx6haAeBShOAcQ/wDTEwR4uwG6CJifbJm/3zb9oGUGPAVo&#10;m59uWX4IaFufaSGeBbSJuwD1GGjZXmihx8CPAS2A46W246WG4/Wi807V+RbxG6CuA6/hZQfoOvBm&#10;y/UWRZt5i95x0LnI4N0W3lCAlxS03O833R8gOBp27WQddM1+5BHiXSNcx36GZjxqyaMRsosU7XyK&#10;MY/Y84g5kBj2aCGdvBheh2JxxBoplBo79SomQ2omvIEr2RRKh6cr9s/EVV6EImcvhUY6dPJ4u0Fu&#10;LjhzDlYcgydoCCcXFhjH8dgG09gRGsKHT+xDFedAjb3TYJW896MrJNZLFEviRLedhiMDjXQplEjo&#10;XfFICT0g9F6lISdWgZErOi3hKgQ6AdY1QC74Jzd2I0UpsMEOnVknyob54u5qbnvzPpPzzxnbhZ2V&#10;smH2zDpecw4pe7g7zVdw47GHgq2+AZrUUQjEFZ6uioCIIWpJmQXdkd/JokQ62m6jSnt0jvEO26eg&#10;t6iexzNu+IBfzPGLeOUHZbgOWnhXbAXK4+2WZ6i/w/sz/+sbvPt/N/96Dd7/8Bf+l0PJWBB3i6K6&#10;IG7nRfWhqM2IpqRklSVnVHITqyqTkBxpybYvmg8kY07SAv+RsHUirleF5aq4XJFWTsOrsuj0SyHg&#10;BP6Y5I5IXEAK+SNiUrSdCBvnwuy9rjmZQLFMo/F4tCXOHgsb+5IxKAXZSMKDBmA+LVmhomNxsyDt&#10;Qu0gCYiUkmxQEaTykag7EodaSqLqXJw7F+ZqwtKpsFYUdw4kfUq0EsO2Oyk59kRzVtTnpd1jabMq&#10;LLWE6Y/DKAbaszGi4CcCGrk/FhVTN8XH4dGauAT1ZiXDhTgFPEhEU/fYx+ERSL0rTtSFpaKgAsGg&#10;xj3Jkhd368ICteJDG2v8zIFl5dCyUvdMd0z7UPLYT8QxYIuLrpyovRAmQKqGiEbxkridlOwhKeCL&#10;iELEB8oEBSZEBzSfbLsP+iOCR4q4pTgTTdkj+/bIHjVvmyOHhmjRGC0QA3k8EAnHJUdBVENPQZkl&#10;cScr6kClUYkNSgFqbAYFclLUG4n4JAE6KxgJYpdJYdAtlAlwhWSHN25nozarZDOGbBq/XeWz7/gc&#10;aq9D43MYA4w95GaDvMcf8HtDIa8oeEWRj0pcTGJkyQWDAYWXHPAoRXgh4g9EQqLkTYqOrGjMixro&#10;O2L+16D5XLIAmyD5oOHQOlck5YqkIXSQkIvEoO1hNIp7BS/rNTM+ECvoPBCNUAI6QwjrR9JWVtKD&#10;oqAV0MBwJEDGjAsGDLRajHhAJ0B3RZI2VFfOGMha7FGHJez2CH4xlBTtZXGrIq7VxQUYTnVhviKs&#10;HInbWdGQIHMBegGGaF7Uwliti4tNcbYhzp+Jy8SjAtRrSJJRCsMAmgwjAcZMQdQcixtk1M3guCIj&#10;51KYTPGGoNURN2tgeNyDQUhdKOjoohFxDKYMjCUY4dBr+6IRBpgkeWAwo4uGuHIqrhU9G2GVTjCY&#10;4mZtzG7MhnUwztGrQLRCW0BmGDwgD2heinipU0JACnoiEmogkrVH9yHCRWUYCTDp8OQGUWbcosuM&#10;3cr6cIxxMELQISPGiVGOCTAmL8uGeCgrIsEgYSIJB3GnAIWHpKAg+SMRHjoxEXGiX4VkyojGjGjY&#10;F0ySwypYrUHBz0ejAZ/Pb7JH/M6E6AQhBZ/bbfayrlAw7AfVEQXi+MEx77X7jfao20IXEwD0Pu1Q&#10;PhIBgQ8lHcx9mJh3id/MpTDVCM2lzNtJu1q2qCMOUyYMCjGmRIss2WMiExXZuGiTfWbBbNxjVUfh&#10;jVJwI2rSZBzrhdDWfkAbtlrcm6agxRL3GA7C6mJ4g3g/TLb9w6fOiaxhIWeerblHatxoxrAAlLuh&#10;gbuBO/eCd+4CAncuAoPngZGMZXHfvHDsnzsKLuaCq9ngZjq4k/BpgkZd0KQLmzRhgzrm2sn61/OB&#10;5VJg/tQ/XfGPFe0T+9rZE/sInvVknmh6bjd9t8/9dxq+gZpvuOYfKfumkv5t0W9M+bYKvrmSZ+rA&#10;Ph3TLiVsqwfe+axvJenblJgdv1HtMWh4l8XNuxij2WW2On2802Fn1FpGpWF3dt12M+e1cV6Hy+d2&#10;+Hibz+vwcU7oBa+dY82cWefZ3fEZtwOGLe/GWnBlLmcdKfGjZX7ohB+o8LfP+A8r7g9y5kFpfTKw&#10;OLO3O3jiuJVWj5w43q9yt6rc+2fuDyruD0/cH51wt8vcnaxtJLw5G92cCK3NRncmDpxjB+6JLDe5&#10;756OOxeC2uWAdtXrVAd4TYjbEbjNqHtVdi+m+OWMZ+3At3HoXc8h1vLe1Zxn5cCxlDYv79tXD5yL&#10;GevivnUlx66U/WvHwc1TmGuyOyeY9gOahG835VHte9YT/E7Eo4t4dTHPrug1SB6IqOOenYRnO8lv&#10;QZLo1QseY9hrhojoNQoek+TVRT2amFcT82ijHq1E6ECEEuKe3ahXA4VInDbm3Jat67JpTTatJu2r&#10;Kdfqnns9y69m+ZUDfvmQX8zzC0V+rsjPHPHTgDw3n+Y3oMAUv1nmx+vcAHyxRk5uEeLdr8517s4R&#10;N5XhVwv8bJUbPHGPZdyrx+x4jblTc905cw1UnINl52jcuZVyrJZtwyXzSM40ntFPpbSzSe18Ynch&#10;rl6Mq5fiu8sx7UpUt5YwLO0Z5g5M03nL+JF19Ng2fGIbOnUMwU/KM3owIHOngZfYKQI02NunjkH4&#10;YVkwjeaN4yXLMDCfMCOH3MIBv3TCTVC2XjR4kHlS5neS/DYI38Ar0PBkPJp6ThpV4wYr3MgJN17m&#10;Jor8dI6fz3DLKX4tyW/G+e04t53gNtPcasa9dOCezbNTOfd0hvg6HLKTOXhkJ0+Z28fsQI4Zr7g+&#10;qLpuHbtu55jRLLpiTGSZ8TwzXHZ9dOZ6t+F8o+V4teV8pe14pYV4Ga9vtL/UtL18bnupYX25bn65&#10;Znq5any5YnjlFKB/5VT3yon2lWPtyyfal091L1X0L1YNL9SMLzSMzzVMP6I4N/6oYXy2bni2pnv2&#10;TPujyu6PTjU/OtU+d6J94Vj3wrH+xRPD8zXjM03T91u4V4O+kSG7N6ibAuKxtvHRluGxlvHxc8MT&#10;gIbhe3XDkzXDk1XD988MP6gYnqoYnj41PH1i+CHgmIQnuqfPdn5Q23qyg+/VFTxB8HgHj9W3H6tv&#10;PVrffgTQ2AJ8t7H93cbWdxrbXXz7HPGtDr55vv2NDr5O8DCguf01QEv1lTbxcgC00dcB8BABjQO+&#10;2FJ/ob3zBeLxgDtp2qou/ppAeYNG3qYh6B6dPvroo48++uijjz766KOP//5AjyJQPAmuTh2g3gO9&#10;rgPkLIFrHgPdAwMe7ngM4IEBHUeBbwOol8CF/rsXXecA46Ntw2MXyo/N7rEB6BagnBxADw+wPNVC&#10;t4CnOz4B6BbQtj3bsv2obf1RC90CqGcAHifQshMXARs6BxAXgRcV4NECeLoAAfmh7QSgr4AC1+st&#10;J+ANQNMFUPwGmnjqAAnZt1vsOy2m4zqA4Xst9r0me4scRYAOBOQcAuU1QoO5g1f424fIjvDRohnf&#10;TgAKprGSBXeEnzqGzpyDVRdeyX/tkO2uVbKLHkrXRHrDVkqtsN14x/hKKNezKxbQ61kQaNsm9Ov8&#10;SCSUBjNQtY2emKZKmqXDrc/ewp1XrZW0CyBPzTnc7FHgDc1QIrau83jVcKqNXn7MTg/9vt3yUEt2&#10;B9SwTX07CHOvetGMTXkwhGKJMim6aqTMnUi3alIseeyC8tCMncdesdHzgPvoHLd6T+HlF9zkeScL&#10;plJhcABAQ9ANhYh3hzguDLV9IxeR1Z8ecv/5b/+TYmPr/31Gf32Dd//v5t+1O7x/4R+gVVKyp0Tr&#10;nmQ5kAx5YRfNfsLKubBwIU5+HB5XtjKjPWniQphuCrM1cakkqjKSidq2YxLrlSS/JGRF3bG0cSau&#10;Hoj6qMRmRX1bmKD23XvC6L0wRtC2Fx69K4y3hOmqsJQRTf5ImME95VF/RIhHmJK4k5fUIBK1VqZE&#10;G5QD1Z2IG2nJEor4uUjcHYmJEW9O1KZFC26MRqu8Kyk5yK5iY1HcORVXmsLMx8IIMTGi8PfCI9SU&#10;SE3s2Chqt6Z2bgJibrwCCFmSVDGJKQsbZCe3AuBviyD8coaYV2XJuS+aTsR14McGUojQXogoWeqe&#10;qaxp7cC01vRN3Q2P3xUnTsVVyIvWbnEKSgOtQoF7okWUvBGJy0iGM2ER9FMRV8vi5qGkhVo6hmrc&#10;1G6LZizRvAlRNONe55whUrRE8NB4e3TfFslaIwfWaNaKG74PzdGcOZo3R3Lw6IjssxHZGxEFrKjr&#10;0OBKRFxRkcVt+pIAhXBSVBI9tHV7kjkv7pahZ4WlWnj+2LeSZ7f2bKq4aTei1YXUxsCO2a+2+Hat&#10;fq3Nr7cHrc6Qiwl6PHxQZMKyS0i6pJQrksKT8CXZFaXC47kCIKQtknFE8dx7JpqEbvWJIowHGAkh&#10;KSCKPKhiTzQdShoYn2IE5QFRMwIoZ/WEXdgzrJedCxeh8QthErUXQS+HpGg7ErdhrJK+gM4ab4sz&#10;x+IGjKVQBK3pMNiggbyEThXQunjAHrA6OTPP+CMgpz2yT3fJQ2iL7IPYvogQjcBgNkIvwOhKoy8F&#10;A90kSZ6YxKH2RAcMABh1Z8IKdCWMK+IVQZ056GAACkZg5DTEecgCc60tTDX9UzAk0oaNKj9zGYJR&#10;MX4Xp9hEQ1zYk0yRCC+LrpK0Q/wAPAnJDlMAGlIUVAVRfSjpMqIhHTJ7NXbPjt1rcvrMLjEIHcrG&#10;JRYyJgCSEyYFzm7JhqZlctyCXwqDGvOiBqb5sbBZFtZPhbUKQFypCMsweU+E9UNeJZs0kkmf5A3Z&#10;sB7aDvMUZE4LlojDHDDaPazXLUQDUgjaAjpENUouUL4kcaLkwaMgJOo8IfgkwYOm8ZSDiTpNAU9Y&#10;CAAxGOSMnNcX4CIxZUAyHt7Ahrx8SPKFI75AJAxJeI0CjB9rwO3w+8UQFCtEfDAMyAkHHhgt5JaE&#10;NDDDY1TiYxEGVoC9sFG0mFJOjezQxo27Z4GlhjDfFOZawmxdWDqWNg9FXTzs5M0s6wrCOOelKOfw&#10;sjafVwzjSQM+xqexBrWmqFl75F1rCAuYV5yB/roUpk74hbRpa9+0ecItySZ12q4qhtVZSU/8XdC9&#10;IB5hYaSJTlvIZk+K1qxogM6CjquJi+eh2Yxx7dQ92/BN5iwrGeP6mXsGVgOyRODwaAcmYJU4tKzm&#10;LKsH5tXLoDKGYYmA0QXqhfWhGZ6/DI/j4BHmqtJyMawSrFa/ySH43RIebOCFJni9Qc7s9lqZiN8Z&#10;t+tls+Y8NHPunUzoVSGVPqA2BwIBdyQO6mUjcVClW4oR34U9GPxO9HuIs26BMfscRr9TzTuXnQ42&#10;ahchFZ1gbNEsLC8QsUsZOxOxb7gda4zTEXLq/Ywgs9EE9Ass5rBSwcSBroGREBL9vIFhNhzuLYdH&#10;45A8MBNxKYNpDn0d4e0Roz7HbNZCC6DnC9QzTAScDj+RFu7FNj+Oq64gq+7FVKc+Q561nQUMZyHT&#10;AcdkeXceJogclxLZSGJPTsj7spSWJTGR9SdKwUQxlMiJcnZPlrJycD8upORoLC6H4xmAJKeScfEg&#10;6klGhUzUW4nqzyVVM7LdklQnkiET5XOSsybtnEm7OcmelviMBJ9QxjNpp4J3cOwCyqHdPK/JunR7&#10;dn3KaUi7jQd+42FQnw/qckH9ftCcCDpjAVYiSPgs+17dvkeb9uijvC3OmdOsJsXsplzqhEMdt2si&#10;Vl3MokmYt1LmDdmiill2U5bNtHV937q2Z1mHSNKxJToMUacm5dpKunZSrDrl3klzqn3PdtazWfCu&#10;lD1zZc9MhtvcZ9eLjpmidbpgns6bpnPG6Rz8uLJMnNhHq66RGjtUZwcbaGtXvsQrX+vJjxD6S+Oc&#10;u33sGt23LiVNy/vGuaJ57NSOd+M1WOUnSp0bKPNTKe9WzLub5Zer3NAZN3zMjxf5mTw/l+FXU57N&#10;hGcn7tmNeTQQyh51glelPFt7nvUst5zn5srcFGRRfloQ1LiBIsmb4xdK/AxEgA1+ihT52T1+/YBf&#10;gjDp2ZY9O2l+45BbKnAzFfdwnb0NUtFz0uCHMch5bCPX+5lG8YY//XgO/cTH8saxIh6bNgpJ8Mv5&#10;1AY/kgfQ5N/5gQe/iK79UroP5/ydKj+Iv4vcy2nX6r59ac8ynzHNHBinDgxTWf3UoWmyYJ0sOiaL&#10;zFSBnc27Zw/di9DYfX4tzW8CUvxW0qMC+UEnUY824tFJXr3kNRB/C0PYYxI8JtFjlGCEoNLUCW4r&#10;5Vjf065ntjezW6rsz+9wM9XB7mbWspFl1rLulUN+CXoEtH3MTVS4ERgGNQb0PIAuF4ZxVCy9ks2J&#10;bxwqzgHQcNGECs8bx48swxUH6Pl2Q7nxi/hDkP0QeL4i7o3AsxYBNebDU/dgyT1aYMdzzOQhAN0d&#10;xo+YoVPmo6rrVsP1TsP1VtP5OoBsxXgV0HS+1nC+XnO8UXG8U3a8X3R8dGT/oGx/78T+ds3+WsP2&#10;Yt38YtXw0pn+pVMdujWc6F4+Nbx8anr51PxyxfxKxfLyqeXlE8srx5ZXj/HchRdPLC+Wza8cm1+s&#10;mZ45Nz3V8WNQ3BdahsdbejxoAaF97FzzWEPzWE392NnO49Wdx+q7jzQQ32nsfvt899tNzbfamm+2&#10;td+40H69jXgY32R198FcA33hpaCt+WpT87VzzcPnmq8TQORhoLR3v0IO2Ow9eBPQPZCzB1ev1XrR&#10;PZ6hi+4mHjytoQf0DV0XdN/P/cBdQcr2IAQ9cfQmiNMDfQ947bVgH3300UcfffTRRx999NHHp4D8&#10;oPirS9VfAy5Un7tQff5C9YW26otN1UMEX2nufJXga83dh9u71GkAQDwG9IBvEacB4i6AeOTC8CjC&#10;+DjC9MSF6XsXpicBeMuAiXgJmJ9uWwB4eEDLhv4BbdtzBC8QhwD0CVCuGHC+3LX9w89SYvtH83+T&#10;oOV8vWF9+1R3u7Q9WdiYAeQ3ZjuYI5jvYIEih1gkWOrBMsEKxeHGKsFaD9Y72AAcIDY72AIcbmzm&#10;ttcLOysnhhm0cCsG4I6BGSLkdQeEJHK7iaZrGpLUjtG3je+OFBuwAmTueVSMyt0SlFSMKPZsrFER&#10;oBP+fdDlfOBLmw4RHSZQhh6xgU6s7CgSphKBqTxt/nadHzrkl7L8co0bumLAQjpy0haRiFIvofzt&#10;f/gJsbD1/z6zv77Bu/9386/X4P3/+l9/4aeJjY/R1kttcqN3AcQ2fA+P9R5vCXN4TLdkjJLNlwRs&#10;XGL2RdORuNUQ5y6FCbKR136PWIgPiA14XzQTE45iV0ZrNzHq3A2PVsWltGTzkA2aaOeWpLjEZiRD&#10;Z3MnHtOdEY0VcRVKawsz+5IxEAm5ozEnbvbdd0mJgBSKimxCdOREzYm41hRnqPyd7dqj96BSctJ4&#10;15JNrI8YIWJQoFWSNpnwIANpMskojrWEKTniBKnawhQ8EmPkWFOYyom7qIoInkB+KGkb4nwdN5cv&#10;k02362Vx80hU4UZ5SZuVDPuSJSXZZWXXOycFWJ/B5dW7vOEQKyWDUgC3wkc4T0Rk0Ric8EpCFNhE&#10;LhTxeyQJeBgp4ZJSzkiaXIWedkTS9kgGQk6KhUR/RjScCGun4pooefOSpilMgwygsQiec+4NS37Q&#10;VVj0RyU+KnKS5AlJfq8Emk+gWZceZR85pFZnoOB+30jMHZXTkvVMWG6LM9BkGANUjRBiP1I1gq6I&#10;Tu4RG21NmM95tmIOE29iXQaPQ+dzaPwOrc+J8Lr0PgBjwv2kXt4nBd17orkQ3jkNr1WE1SNpOxWx&#10;gmAeKUIQ80lo7Ua+iMxISXck4Zbi0BBoFKgrKuIgxAiC87k4xuBheIEX8ej7A1FbFNFj40RaP0GP&#10;BCO0mh4OD6PIHwm7I3FR8jTQrjZRFZZzkiYO+gCdh1ifyek3OPZ92nJ4syRuJSS7TwqTA9VB7fvE&#10;2ndgReXvgfIDUhDKgYxXiOC+5JRkg8Gcj2iOhK2KhJvF2+L0hTB+gTv451IReygS2IuYSpIaqoZx&#10;npKscdEZsDBegyvEMoLoxc3WUhJ6H6rAUYH7p4MxkQXERSgf7ws4EHV5cRdG2rG4DjpMGlTSzm5K&#10;v5XUbtY8OB0oyLwba4sTGdEE6pIl55mw0nXdwMGP05OOfxpRpgmG4bGLwPihZSWl3yi7Fu6FYHZg&#10;75fEbZh9gsOe1G0duxbuwpRRZg093h+BjyKGF8LkoaiFwQlZToSVHLcZNehy/p2CsJsWzKyR5/lg&#10;QnAkyBb8oBRizD6nOeAUcLs5L0Wg0wEwHjiXnzV63WKMlchmdJgXZPVwRVLmSM4UzVuih04piVvV&#10;FYaE0xx0uQTGH3Ea/E5fDM9CiGbs0X3oPmdkj4nIXkn0mNmAxZkM2/Yko8zoo0Z9Kbx5JKkOA5qQ&#10;3hh12zxG1m1we/gAJ+KJCEwUqgAkuJDkNnk4g9trcIYM1kJoB9arc2EW5gtRO27QP3YuZo1rRD9E&#10;w6hqjO8ZNs+4OaDfDY3nrCtp/cYxMw+PSi8IYxX3bFq3cWBeS+k3m4HpvLQbwQMz0DkmLeFmdxhp&#10;HeBEgHUiGPTwRsZjdYdFr4yLs6EgqPa82pDBHDZbQi7GbeBs4RRMdptVsm9xjk23LxgSRXR5gRI6&#10;YEElZNlB/XukqBDiBKvNr7a6Fiz+HUvGt1sQdvLkSAZ6KQNMZFgrAhaHa9nGrNo5HRMWfTCXyVkR&#10;YZhuoGSvJPkkkY9EXLzk3CTW8V0v5/QLIk4f3M0fccP657c7fQan6Fc+BcjsdsMyGxHdqaj3MB7M&#10;y76C7D2Qg3sJKSHHZVmO+eBTRJSDUiISh0wxLtrMhBqHUn4/lUnGo4k9MZElxm8hkxBKMpeBCCJc&#10;iHuyciiZiENSKc4eyOEDOdSKGahN/V5cVZfNWVnIxkPtuK4as2biYch4FOfvxdWQ+nFM9XFU9ZMY&#10;mt4vI+qWsNsQtLWg/syvP+aNOZctZWESZnfM7InagjFXMMl4E4wvzgSzjDPH2PIu2yHrlLlg1sOd&#10;+Q3VgL4W0pcFR1oS9mPhWsxyLhvqsuVQ9scTqWwivCeLspyEeFTGFvkSx+FELi4nQQl7sgTNyRLx&#10;EHEMEwkZ2OKJpEIkwOZgRNyLiKmwkPSHE+5QggkkGX+S8SVZ777Xkwu5jyRnJW6vxm21uKUeMx/K&#10;gXQimkv4L+Oau/JOS9o99lv3WXeK4VOsL+qPhiPpgJwLxrMRORWNJyWCSCwRjUbkqJiOBA6jbDli&#10;rEs7rcj6XWn5rriIEDC8Jy5chufvCvAVYu4yDJhthxdyYX02bC6ENNXQUiZsPAjq6/65in85HiAu&#10;HR677DYnGc2+YzNnXcqbFw6Ncznj3KFhNmeczZlm8+b/L3v/weXIsp2Hgr9gZt4Tl36VDB9Jid5L&#10;IiWKlMRHfy3v5T2nfVdXe9/lHbxJpAUykZkRaeE9UFUoXyjT51yN9KTRSFpr9o4AUOjqQ0qz3iLv&#10;zFtV61vZgcjIyIgdOwJd9W3ztJd8tJ15uJu5f5C7h+mmZIwbhr/e4K86WIZfaeB6wn7DwYxi/CN6&#10;pd+C6zFAxeu+cm9XndvWHveU5231VUN7W9KWnfwW0SIUPf4jrrbpaRsMUNj08uOrq2664rqbWXWT&#10;y05sicONLbrxRTe17AmrnrTmq2uhulxRFirqIhRCbaWkLpe1pbr2tqc+3VPu78v3B/KjRvpZGH0V&#10;xN74iQ+euIqBBwDqRim5Vl9eYWm9/u4ye3VW3u/EHm8n77Wjc4BWZK4bfzBM3zkUx7/+XQP7rXJc&#10;PhRvbafutqOYp60dmeuxBzE9m/zFVbS0ya+RVwUOGaON9dX5lvqqrrxrqO/q6rua9h5+I+2pzzva&#10;i6b6uqbCR7zVVl7uqHPHk1+hATiGmd+HeeFY+mI3cxeGwSfSic1tp+4d5m7BYA6Uu0PlQV950lZf&#10;huoKCBzXhb0UAL8J99RnO+qjA/UeUyEMYMAB3R5JX7YiSPAPMyxGQuxhC/pngFlDfZ9lp9vP3jnM&#10;sRGy6aMSTnqA64H6oI8Zxd5MXwrlvoJagY9cE86MkHGaXIwc0/rPwB4Ze06MjQ8mtz7BTCeTX/LH&#10;6RWxhn+8Kl99vMLfOIwJxnYPp+jV8YNT+S8R6O3xPeYCwj1CvjNCMGcR8S9G4p/z4JOn2T/jURx4&#10;aMpR9o8wTGUGo1ZOnFT+LXNbAfD4lujRcpb81/jXKwyAyRD/l2NXGMRMYIbobzP85lmE4zdYyM1f&#10;Y/jVs61fAYw2f/V089cAJ5u/drzxq4CTjV9h+OWT9V88Wf+Fk/WfH63zxBA/d7b6s+fjiAgs7wO3&#10;FbgyFJgCc5FOwiRcx2eNZ/GJhcH/l0BDhP8zmPwt8urvkje4wQ1ucIMb3OAGN7jBDf5/Gex/8jwV&#10;Hfxu8tPMGPpnLjB5wc+dr/9TDDywMbEe2PqlcbyBrV8935oGG/it89hvM3DTgX92nvgdNB1I/O45&#10;Bhj4V/Br13ny98/hVzD2Sxn8dnae+cPzcfAAjMOHv8qx3+zOcn8Ov+uNct/G2ADid8/E744wJAAm&#10;EYBfEkcKxgBgYQB+OFIQpwD5h2f4iySPCvCjM/ytn/9uizWzmOQdYFcGNLtnz7JfRfGRbfVxQ3k7&#10;UJ6cyPAI/o0Igc4ht8/y98/MJxfu4leVxNdt7ce94o975o971n+/8fD+Sf/cEN43P9d/PiG8/97/&#10;jVFcSFNxurRpb5Z5PGQiMpJbqpJEj6wekrdn1uNz8uijDeDM1v0z+3FAMg0au7Aftewt9EGkcczM&#10;PWbQkekZ2U8G9nJIskVS5Hyq6rimg3yhi4mr0cO4QaM9JFE2aiQOHTpUKVAi00B0SnnHNh3DoCZx&#10;8rvk/bn9BN71kTnRjhm7CVHEMGHsWOGSzHH/6RPy4pC8xOjr5P2u/WGbLPXt1S5Zb5FxFOgqTcKs&#10;SzRTIlkYqk01lfoFantU9EnOogWNUgXHE6qOY1GdOhi4G+Axhj5AV9pMhSTrNA5zgYmwKPGr23QJ&#10;Xrdnvz+kb9HFkzw/sZ4FRkaL5/z4elWPwvSh4zJNt8hmiaYDJF8x5LhOLcOxDGpr1JXRIZsWnaJH&#10;c12yijGc7cfIQ2NQ9Fc1OwbytJ0Ctxgok3SPrByRt0PkkleaBH1P2WrmPIIJvz1HqtBkl66BKA7t&#10;l+hBbi916CYIIe8SwalCbwDZ8blDNrxd4sHPHU+lbp6SArVMasCiFKkpOX7WQYdyFiK7Do8UiE1s&#10;tWQmmvpGU1yuJRdKkaUwshJuIR1biSxUo4t+dNWORc1YyohnjFTOEdNNbW1QXKzT2FTx6jTBrRnQ&#10;49Oau7Dnz8k8uz4Brdsn730qsJzf+bq5VUqv0mikoaHYQQNhgUB50jAwtyE4FT5+ZitQE8eB3Pns&#10;QjYvDpidJxUdKaXLcU1XNbTqoPEuXd0mC7AvdsmHHbLQpyt1EoVbloOmAyp14EEMOYDRvz1QkoKD&#10;8ik4NvrpOx6Sr0iRlmAYSTQsaMgUs+NjDHnHhE5gyUKKAd4DK1MQVSUqOZkIrCnTK3HPfgdTZqYG&#10;aHbAqFNOJ3PNn3DM1oNm4m1pEyS8FKwv9zKvufHHDnlfomi00SQbI/IUFIaz2pNIBqwHAN8yjPme&#10;REQYN4B3XRTndsWX1chCKbXuFdFlnGXKfwj128IrWNBB9tXkQJgBeQh6hREaaOaEPBu/wn54Unhc&#10;jiwGWgIm3rVXaTJChFRAMdg47EEQ8p76ohJZ6mbewjYHXNq46IBD7VkYXd7TXsJ5cmY/heuJ/fwY&#10;FNh+C5LWYbNgYAAL1sQmmuY4MvGEpC4IJGeXhISRy1qwRrDcfEVyDhqRZGktI7rppJ2060ic67VU&#10;zIoVGzGnG7PaybidUMtxq5kSvUysmM3aAiPaQZ0Ux8VU85YlZwviuiyv5ooFxaFygEHa0fqnTjBP&#10;RF1aLcVXR9ZjPncASP7CfFiLLWzLr0/R4/zlrvGunltxoxvlzHrHXmuSrZCkbVNT01ouqmUiRkYF&#10;XUVLlLxDdMfWUa9cmIU8Vi2M1mA6cF4qRM0ZsbQlZh1bKdJiwbFU4ggFX4gauWheiwgtdfnEfrEr&#10;v7IW143FyKGOJ8k5yJkwURMAjwz/6Mx+0qNrviN6RAzNTCW3rryOFd5Gg43l4wIcPuMlBsWDGcHH&#10;M2PeX1+RX8eLC5G+8PqCzMNBDasJouBO53BWwMlT0hOF9aT0LqOtClosR03Zc5DwBmUAhadFqRDP&#10;6knBt1geB5qFA9akOhyGMGsShDSsOmHNDateWPFY2fKbRaNalAPLqNhuzTZKTlALQt8NK2bYMsOO&#10;EXbNsO2E1VLot4PCIJD3/VQr0KGTSuhXfavu2/tO6pRsnFgbh8Wt7WKqouulQrGhyRUlHypGIOsN&#10;SWpLma6U6ojprphu59JdCZDaVhPbWnyYjyFvXYwcFzdP7Y0DGm+6Rs21Go6xayThkVAslGR9qMfP&#10;6epHb+XQS9QDay9II3furxz6qVpAyqHXDIx2UGwFxWZg+kGZhnWo7wXabiAcBfFzf6MXqCRs7AU5&#10;ePBr7u/O6HnApb8KOPM34PFaQE/9yKW/fgEI1s8ZLvyN82ADGpz5W6MgeuLHjv3EgZ/c89JDL7Pr&#10;Zgck1yqqlbweKKYjWUR2TSUwlZAYIbHLtlM3g1ax1AWASAtBv+D1DKtZzJeLUkDgmzDvBsSr+k49&#10;IDA7mAKMpOXDjIyOn+/5aj9Qt31p2xeHvrDvZ8ecepA49uNHTmyPJGuWXi5a9YLaVrNlueDLZiAb&#10;Ho4EvmYCS/bLar6Xz+zp0WNz65Ssn9O1Cwdx7q6fuZswL5g1zOsQ55Xa8zPwIngjCLDt6w3frAak&#10;4tNy6IaB74ehF5a8sAxwg4oTVmhQZajRsAZXwq7Ur5CgZgcNC+DXHL9c8UkDevOMpqdXPRM+lj1S&#10;8SwoA2oAH68tmLIn7rjpAy92DGOjK+fO8jldPrFW+3qyrGmepDtikYgmgQkCNBv+T0FNSh2XGISI&#10;RTunE8nwdL1saw0i9gh8G26e2Aun9rtT++3IfjOyX5+ZL0f66wNxpbeVai6rjWWluSwhlgBicznX&#10;XAIIgMZStrGUaS6mm0vp5mKKIdlcTDDEG4sxxEK0uRBpLmw1FrYm183mwnpzYa2xsNpYWJsw3yvN&#10;xeXW8vthYp4ZE1wjL6/Mn085zcxZ2MndExlj5h/mvhym73bjyH9z1/DdzN0jxgFf0bczGFeqXxwp&#10;d+BXUGS4tfcVbSHUVgBldammfeDEcFt5sa3Oz2bhGo9h8nFSA7/TQvlHJ5g3DonqfeaS3sHx4JAG&#10;ifvD7G2oh64a6lvoeU+5f4BpHR721cdd9QUS0hpno3kKg9ct5VWfub8PMnPt6KNh5g5/HU6ZzZpN&#10;/NaecHs7fbcP74ohEd6IPq7FnlbiL8vxl5XU64oAXwdvuvLTofrwSLmNthcy0uG8K47PRTStuXZr&#10;/PEa6zyWBpcAL/xodo04pjXQ+Fq3vBIL8rST/yl8cz+fvfqvw/XH/6cfREBjZqAA5c+HMQNk9HkD&#10;uI5bTuP7XQPr7Ui5daTeOWTBLfaVB2glo86DlnbVp231ZV19ixEp1KVAXfUw0AWDygsbk5o1H6Cu&#10;BiqawsBHR9skGsu1gYhbWhTudpQXfWW+pzzuKM+bymvYBXUF8KqnPBnK945QzdBogP0Z6Adn8g93&#10;5AcN5eWOdPdU+sGx/MOW/KwnzZ2IPwAc5364n/mrYerL7fjtbvROZ+tOJ4LoRm73Y7f6yVuNzJN+&#10;7v6p+P1T8XtjSIiR+L0D8a/a0uOW9GQg3TuS/rIjPoKPx7nvj3LfPc19B3Ao/lVXnGuJ820R/uv4&#10;5Wnu24fC97eFL7vCva5wt4spOX60n/0WWidk/+g4+Uc7m38x3Pqzk+S/O4r/73tbf7yz8ce7G388&#10;3Pyjo+i/GSX+9XniX58lfu888S8ZfpcF5/wd5oID+OcYwDP622MHnehvnkd/YxT9jcPovziI/Ivj&#10;rd863/wVBgyuMPHy4cEVWBCFcaSEf3K6/k9P1/7pONTB6k+fr/z0xco/Zv5DaEYw+wfBG9zgBje4&#10;wQ1ucIMb3OAGPylcM7T9zISXY2INzOOQIaaRyT7HbDyzf3y2+r+NVn+GZ22D62eAW1P87Onqz/3X&#10;/3A+5thufn5CPzeE983P9Z9rObxrNBNilmXJo2KVJJnb9MKh/erEfnbOyDbmBs3AWCvGdqAD6Cl5&#10;HlKhRSIde92nuRpNHLPc1RfWHDzepetlmrZoQUH2NBCdssZY2yLlmZjRvc/Fl6K3NHykVIF6HZlC&#10;5HWQu6UYoRr9BWkR+m+QWINEMboyjQOqNFGhyQpJwVvGRDUPrUwwtDI8zoCcNCOkRbgLLaF9DR+P&#10;NUmkTTa7NtLSfXsFfYLJAgZ2tt+BHIiTr9IYD6tOaN6nQpesHthvTkEm5DEycOTRJRL/43DEYylx&#10;V04EI4SuCuOP5/bjqpOyHN0hcqGgq0m1kJIsXYUJFqkJV8PB/Nno3euYpmMwqnJr3357Qp7D607J&#10;syH50CIbVZKAJXOoZDhoQwDNUAIsojsUfBZaOSAYaL1L1lk45dfH5MXIfnJJHsEwvh479T64JHOn&#10;9tMj+nqHvEfWkJolmq7SJHSFQqCq7ph59CRlxC0NBaeSdhpxtxNzu1G3H3N7CQxL3hDcCjQoUAJT&#10;8xwR1qVFtkCkmLvaegojPyk+6xgrvp6iqmAKuWIyY0fiNBKxo1EzmiwmMnpKMKEyFvPjm+XESiv1&#10;vi+8GkrPj/OPL4qT1O/k4SF5BQuHpDgVYUWO7BcfCd4F+Q8KH8xkupDMKQY6rpqga8wWAWYB48+4&#10;VVBC0DkkpB1sgHLGjzYoG0i7SI0Ji2/oRV1Na0pSU9QixrtGPhv9hlm4ZgynrzoOaimFZxnPyhyR&#10;oR+oZ5RqAI/kKYWuQLFhqLajQ/sySWEUcbKwYwPeD+0F+Nih6xhGHodETFpQbZpTqRjP5zOya6AV&#10;BewCWG40pCDRFvqvr8JTe+Tdof0atALDD4ASYhCFuV76VS32oRF/S1fX3cSWZyI5DS+CNqwBKuF4&#10;8wI4sc04y7GT91grZjWZP/JwSN6HdsZRM6X4aiPxfl9BApvr/Fnx0XbuRTWKtPelyc+KB0Pyrgyn&#10;CsnukzcwMNYhvvHCnoPjomAWlYRiSiLobcOOVNMr9fTSpTXPnkUwKv1lPfb+UH3GOX4+1JExD5WD&#10;7EtG5z+AA2pov0cTB5LEIBC4vqirsCKg+WjdYr8tpdZqmZWuteoKCScZK1u4cWBFoCE/c+Bg8dV4&#10;MZ6q6VsDe2mgv3djWxV1c2Av94oroJC2mCmTrGuLliLJcVlM61LBFWg549ZTTjPptBNWMykEqSUt&#10;GSdRsxV1eiyVPrs63bhaSSZp3G4mnGk0hUbarmVTVk4haHXBnPhFy88pNBfXxaylmARraKjnC3ok&#10;ra5l9axEiAaHku3kYfywufbIB9gLcBwhgU0WQDFgyiBz15KKglhIiEZBg+MUzoEOWTu0X+4rz8uR&#10;BWd5bSC8goU7zc87q6vmh80TbR4EDjUALnwmbbx+RB/9hyP7+S5ZrNAU0URlKa0tJIqLW/7G8r78&#10;bKY9Nr60H/azr7T3UfV9wlhLECnr20KHbsCxeYbZJUA3HrCwAY+q0Q/6h4i9uknWN5vaKpzDcDIT&#10;B08blTg5jQpxIyM5WVqFgyXnVBivX2J2Px5F1+4wDHwnrBAMYF6rBG7NtytFu5ynTddv+CWPVEyr&#10;VjRqRb0MGzXUiiXNCFUjUIoBCFdxinIJOXI4IxXPUamnoXET6A0phpZZIXaFwGalFZ/6NWq2qdZz&#10;lIEr7rrCnpvZ99L7PuIgSO8HeD1gH4d+thMUqgEthX4rKG4HEtzd9XPlwK17Vp+IbUOuKUpJ0WFI&#10;gWnXnGIpcGlYN8O2F1YrgdMIzE6g9wK1FHilwN8JROwfXsT6h7tW2GoGBr76U/Dx9H2lHHiNwB4G&#10;WXiQN8MrGyQUhr6wE0j9QOkE+XagNwOzEVjo8x048GAYhn5QAtCwZgZty2s5TtmjoWcH8EUEY/YU&#10;25EJUV2i+X6euEUXbjWc4sCXe47csZVGQa1IWkXJV/KFulloOYW2W2hSo24b1aJRLhbDghlqZqBa&#10;nmq7MsKRKVFcSwuLhUrRqNhmxbAbedrNO7282yt4/YLfLwQDPezBWoOsGKDQsMOmHbYAVtgGgAzN&#10;UoddWTnsQMHiCNskbMKk3LDioVt8UA69Gga3t0CYrUDnkQN6gdYP1F6Qh49wqxK6oGf8jV5YCUL0&#10;p4dFgcdhdWCx6oHdDGG98NlBoA4CeccXQbb9QAPxNoNiPbCqIYXG8KwTVmGoxbBXKA0KpW2j1Iel&#10;JEHN80olx61Qu1wwfEH30rqXyvvpfEnQGpLc0YReIbttZnbs9J7DFzS1j0DF47rHNQRq9lxh29Ta&#10;qt1IhI31SvNvDY31chOwxrBe6kScQdIYqvIeSR94yX0/eeAl9qdw4Rrf8+JwRbhwje27DKyw58R2&#10;SGJgJTt6qqWkarlUU0y15URPjQ2M2JDGtmmy6wgNR646+ZJjAGoOZhno09Q2jQ/p1pBuDmlkm0T7&#10;mFUk1aLZOpXKVAtJvkzVKpHrJNe00107PrA3dq2VIcBcHlqAJcCuuTQ0F/fMhWER8GEXYCwMCgs9&#10;dbEtLjUyS/XkUiO1WM6uB2IEDqudwuth4c2u/mq38Gqn8Gq78Hqgv+sV3ncL7zuFxUZhqV5YqRbW&#10;Q3XDT6+EyYWqvNDILzS1923tTUd71dZetTSMllbH+PYLJXWprCzUpbct8WVbfN4WnrUzT1qpp43E&#10;03r8aSP6tBl70ow/aSced1Lzvcx8X5gfiHPb0tyuMrerTgBlZW44KQ/5remVg99V2V2GofqI109r&#10;+MerKytAt7wBXK96ngBfOvNxjJnH4Tod2CyuKmdvTcszlddfAR9ZzbiHMR7NlBE7yvw2w476eKA+&#10;7itPAD3laU951gWoz7vqi7b6kuFVC4H8cVN9A0vD7Bvect/6mvoeUEV8qGoLFY3nI1hmURlWA2Sp&#10;katmjPW6rzJAATElsxHjShUeWZ2Gcyiz3gDQg6tt0HwUMxrk41Y+YWtxmo946kYlv1rV18uF9Vbh&#10;Qyu/UM8vtNQ3AxXtIQ6Ue0fKbU69XzH0Ew6+o2DkA275cazchnJffYKWE0j8T8AflL84kb44lr9E&#10;8w7xVlt4Wsm+BX0bJB50rkxSHvYTD9rJ+Xr6ZUV408s9OZDu7qv3QWI95fkJC6gwVB501OdcgH31&#10;Kbyui7ExXjY0tBfpqc+G6oND5S40xpeyt3OcyF8MM3fakYc7qXvHEgY5OBRv7Qu34WM39qATxYAQ&#10;UD4QMADD2AThE0yjDnwJqwxvh3cdqrevJji1d5l5KceBcgdWv6O+wNQes7dmWoJI+eMT75AfMTuP&#10;iYMI8yzhGMk/OJUwL8OBfKsnz9flFxX5bUl5V5Hf1OSXTelpX344lG4fiD88kn5wIn1/JH6XxS1g&#10;wPSW3x4xsJyX3xrhlYXBhCvL4HDKgmSyOJmYxOEw9a3d6HcHW98bbH5vJ/Ld/cS3jjJ/0RVu9bJf&#10;DrPfHwg/6glfdLNfNrL3mtm73cyX+5lv7WW+1cv8FaCf+eEw8+2j9J/sZr7TT//lIP293fRfnKT/&#10;3VnyD0bJ3wecJv/gKPnv9jC5w5/tJv90FzM+/PEw8UcHiX+zF/93w/gf7sX/8Cj+eyMeCyH2z87R&#10;7ACA+US55QGC5Rk92/q1k8hvHW7984ON3z5a+/XjtV87XvvV0/VfPtv4RXQYQreh2ZwOaIIwTtOA&#10;+U0B0ywMP32+NvlzJAYyBfC/Zl79DfQGN7jBDW5wgxvc4AY3+DvC6j/87//5x2OO7ebnJ/RzQ3jf&#10;/Fz/+ZTw/n8MKeaX5fGrkQBjVBanMaDm0p5jDn+PzzB799MT+9mx/eLIfrVNFi2WbdemeeJoZZJq&#10;ka0KpqDWVAxXHqYxF3KLczxZTA2LLpU5tyw7vua4jC+0WJRpW8OAt+izmKfUdvIezbF0y5jk1XKM&#10;Mk01yRb3me6StR5ZGZBlThwO6fs9+n6fvD0gb2BIR/aLE/vFKXnGfEDnz+15xklzEm7sHYsTtB8w&#10;N1aOSZnV75G3hGAEbMdRYAxNurVLPkBvyNZMKEBof8UaMikxcLmNyx/Jg3F71u0FeXRgv2rbm6pD&#10;eeRwGekVq0hMTdPlpKZllLxuGLToUrluR/tk+cB+c2I/h0nBNFtkA4RAqIo5jCkTOHOOZwG3Q0rV&#10;Kk206FaPrO6ShQPy+tRGdhwGAxIAaRzZL0FEu2SxT1a7ZKNBIlWSmPDiaBBAHRUWBZbAJhqygA5e&#10;Cc3Di5jRgAwfYaE5JQxPNUh0ly7C8EbkKWjOLnnfJyuwQA0aLZO0SyUYZ96holPKulWW9BdJPlh9&#10;2Q0K1LZx8LJJ9IJpmgXVlZOhsFlNrVRji/XY+2biXTP5rpV420y8bSfftlNva/EPQWzVS0bMbLaY&#10;k6iSqWmbO8b7Xevdtr0I0/GoJFOfEZCNdD7MJCxBsAUTNTCB3Hwn41Ql6hccUqQ6iBGmENJMlSCF&#10;3KZboFd9ugYyB5UekoU9Ahr15oi8HhZeN9MfqomlofrqwnrE1vf+RwxOPj8iT0bkGVugl4f26z2M&#10;HPBuSD+AkAdkqU9XW2SzTmMVmio6Rg7jYGNUA0aWg/JzstwCqBhevgT7BZoBYF/AjoDh1UjCVdJm&#10;Ik0yKTefCknWh03h5JCdRYgeQoK1Q3dfWETMGy2USMbIiYWUJElFeS1nbCa6+aUh+bBvv0V2HNfr&#10;CfqL8+gIoJkcbIOwPcI0Fq/34Qr7BVTowH5dpUnYCztk8dKa+2g9PNKedFNv6rEPu+KLCxMdguGp&#10;M+PRtvAKKjvi+4qVwPb2IjqU2w/PyeMD8rZH1mAWquNpDq2Q1MBcqCUX+9nXlyaSoIPsK0xZbbLB&#10;sC0DLzotPIbKTvrNmf7owp47IS+G9ruutUqzCZJOORZLmM0MWUKardC046ggW0IUUFSQs+L4aDJC&#10;pGJaAM0JScZTksVoqqTFW2jsstG14TDhYR42yvmYHYuXNYzRHRbTxUSaimmYhWeLelIwRdElGPHb&#10;t3OumrFTaTOZcdV01U7USQzUvkkidX3TiWzmV5NmOuPl0yxoBFrkYMh6Oa4mFMXEHQHbH/ZCwm3F&#10;rWYyQWNaNer0ES5ce3HSiitlqE8KfkKvwuGZJI10zs2sarm4IZuUxVdAEw1QZlAeGcMVIM3PDC/Q&#10;aMOgGEVcL+iFRM7PxrrG8raNR+Wu/WHX+lAT14yVaBhd3tdfHZivnM0N/f3WrvLqnMxfYuiOq5Nt&#10;ahPDlwMwsp501QVjPaFtZvV4Jr+UdNbXtnMvzs1Hx+RFnyzVSdyBfa1JymI6v5bKL8fp+npTwpMB&#10;vhrqNA7bAfYdnA+2XVDSmrgoyJuyuCJJQhFPflpAzafxNtnsm0uNzGI5vjLMv2FfPY/heweORFCq&#10;Nt0MXQ3jZoe1IET2MQgYUxuWQ79Sog2nWCJ6YBfLxAxqptGy1LattYnWoVrbgR1WLvg9O2hUAsrY&#10;ygJc64HthhULCdQGCwZeLodeOXDhWoK+wxBqvLDCPMvRuRw++mEpxJ8AGkALuAXPwhUeaYTj4OFQ&#10;b5WaTgnGWeKPI0HrNUs29XUkem3F8wq0ZhltN98L8t1Aawe6X4Kegw5SsLwS4QVlM+zUfXtSqbEC&#10;vyJHC4848PbA5QR2JXCRncXI79yPGd/uBmzkAbo1ewGrYTOCKzwL8iSlphW2adgoB141oDUEi4ge&#10;2iADaECDuu8GAXFto2RrniMTV7ScrOUIlpOzHNF2JEIFm2ZskrYQKZtAWYTvKBfTd5gBteELq4wk&#10;r1e1/UYx7BqlHl7Djh72tdKuVtrRS30T16IJU2ZlzlijcQMbMAi/DItSYsKHKVdCBC4ZrhpeYe54&#10;FzSDGUfwf0EIME0a1mGJoUMraHE63Ao7GAmg1IN3AQqlAVxhSKAP0Ji9lC89XCtj0aFTeA36gTbQ&#10;QzHsoON7qW+whPHw0QzRFR4KSGyz8PIwzlpAWgFG5scV9PNNWkA7AFUvSYW6prVMtePgguKKe3lU&#10;VwsrG7pWy6MZQVnKl+RCWdOrBb1iGBVmmlF2HVxkDH5QY5w6zsX1a/Wi05OsdtJtbpSuMdZ/e2hE&#10;w7rgN/O0QwyY4FhFfaal/HqFqQJPgfUw97pbLNk2/PcI/4+ouAD4vvSLTsW2G+6022kPs7jqCvoB&#10;OXOrDlDgauiAMsAmgnX0wwrs23LgV0IH9mmLRSCA9j3sGR9nm4sPm3elwbrAWtSNvK/ZBL9azEpe&#10;rxl60y60HVjKccvJGLAAHTYDo2wxGxEDzgJYHdxczEQDVAL0uQ7qxE4ur+LTum81fKPpFTqe0vWU&#10;HkLuulKHSh0iti2xZeSahVwjn6spuaoslHO5kiiWZbGiiFU1V4NbutAsZttWpmOnuzTVQyQZEnjF&#10;KE2Jnh0HdAlee3asZ0evYEV6Fly3WGGrj4VNho2eiegCius9c70H1+LaFN3iatfgWJnBMqAHV32p&#10;qy9OrosdfbENKCwBWgzNwnKjsFwvrNTzy/U8XFdqhZVafrU6QYVDWy3PoMQQqkgeh0ghIwLGQH+K&#10;KcGMHDNCY1CXQxVjAwACRkJDY589gp7WjJwOpiw1AyetsQF7KTLWKjLWFW2hqi7U1PcTd/93Tebx&#10;z53+24hXHcTLKZADVt9gRn9tEbpCRjy/6WqADei/rC3x+PxIt2sfQBS1YqSvvxtqjw/Ue7Ox+jk+&#10;JYB/dKJ8sac8gP676tMj1vhIud1U3vTVJ1ck7ucFRuseq1/21Gcw/n0FU/qNIX+xL93pik9quTeN&#10;7MteZm6QvN9PPqjHn4Xx19XY81ZivpF+Vkm/qWTfQpum+KolY+oBmHtffbqrPDxUWaiDybvGkQNm&#10;Xs1xLH3JswBMQyNM6w9yt3fTd/uJ++3YXDf+cJC8N8zeOWAJCHibE+XLHeVRQ33bUV98MvgpPn0d&#10;F9quMgePDJT5mQgK1yMWfCreT2fBiHCUm/IlvHRbfdxWXoAywCJ62gaoGXTeVZ/vqHNw9whTZlw9&#10;O+328/6v1wD4S1mUiL3snZ005mLoxNAEAcSyL9w+kO4M1Qcwd9RMbRlUEXNwYGiB9zAeKDBSH7QO&#10;Cq/7ypOB8hjAwg9AyxfbyqN99d6BchcWC2YBY4ZmTJnfQJ+gOTvKHDSAV/SVp1AJncMjxzMzuibe&#10;aQ2sy646B2+H7bCtzsMj3JphN3OXh9PoJh7Cou8Jd46k64o9xVQg++rdbWWeTQQnOFAfw6i4sQW0&#10;gc5hQTvK84b6uosGLo8xvIF8H00QJEyRwLIkfP9U/D4mSsh991T6LjM4+O6Z+B3AKPdtwH7uh4Pc&#10;7a54v5e7O8z98Ej4zkj487Msi7Ep/ClglP3Ts+yfjjJ/csYjcGb+CDN3spicZ5hGgQOTKTD8WwSP&#10;3pn6gzGSmFJhhFkVeGKF3xslpukV/uUII3+yMAaYPXQmzwIaFvzzcwRGCj2L/TbgPPZbZ4BxbAPM&#10;ucAykvL4ooBfQ2DEUQCPPgr4ZcQ45sFs2AOO68EPJsYHP4vg9gerP8OBTk6YOfWnJ/jHE/yjs7Eh&#10;AnexunLDusENbnCDG9zgBjf4vxb+wX/7Tx/HHNvNz0/o54bwvvm5/jNLeP/UT/290BEDABEZkYYE&#10;J6Uq8yYsjIEO2XmK0OCWg2FmjaxTzTj1nFOWMDo0Ejkp9P3tRt1e3OlAWXIC3bFs9HAVqjTRppvb&#10;ZOnQfnNEXh6R19wr0aPwUnQNh1sX9vxX9oNT8qxNNjxHqpM4tLyilgnnqlmBETBj0g7K7Irug4yh&#10;GV8nMc/5dVI/w1VjAwS895i87JMV29EkJ4Rrh64f2y/GXCA0Y10xn1d8Fnr42hp7rLL3st4QkwbW&#10;/Qsyf0Ke79lvoCuXinnkuasJpw1C0xwHpIfZtZmzO0i7YierykaQWKullvb0132yXCNJEDWzBrDQ&#10;95cSeARalikSaU0aGZAV5uGt7pIPp+T5EXm1b7/ZpR/69kqLboG0Q0eA9p4jBzRXolloDNeACADm&#10;NIzB2wMW7Np0dFipIjUqNFVDH/qtNtnskI0m2apQZK9D9BRPQM0BeXNhP5oSYChJxvFzap85gz45&#10;JK96ZBW6greHJFuhiRqN12jSJ7kCtXluYBFDMSNyTinnlqGGO7niX5KppxZtVS0qOV1BH2tVjKm5&#10;ZFHI2TnJLoh5IyvqaVFNq2Iyn4kXk3GayHgJsZTMl1N6WSq6ecsitmZJOTUmq7Ie2plj+xkMe2L3&#10;gENlU5goErdLsO5jJUzHGhOuWIltkHZtJ9824u+P1KeYrBras2jhXD04K8wFgmB9clU8t+e7ZB00&#10;HBYUWWF0gZ07sZ8P7Xeg8LD0KnWZj7gtsejxsMqwAas0CXdxIWi0QSJldctNRM140tUyJTsFgkXP&#10;aVxQWErGfDsSbEmTFkDHYDOCMBVRV+OKYRhqXJZWhLykob45qHIm1W1Ht2gBHoGlLzsZeBczlVgb&#10;kKUheYeGIyzw/gj5xVdVkoRmHbL2FbrRT0xD2NzPjUe99Ota9MNAeDXSMWzAqf2sZsUsQaCxyLb0&#10;+qCImoA+xw7S0iZmJSi26AZLVo2uwyDMbvoN4Lz46NKa2869rkQWT4wn5/bTY/oC2U3rfcfesGVB&#10;i4u6rOrUhL3A/PIdRTbFuJY32O5Al/2x4z4gxyLYm06x4NjMvIDCZK1MBlAimVIxZcWTVESuukFi&#10;TQpAhYeVwggE8Y2msooWD9Yb2IyNzOKJ/fTMftxKvetnXo/TbLNzA7Sik35biy3siM/PDJw+1EMD&#10;aBlsrgSxtXJitaMtN+xIGeNyy0QRiolMaKYa6Im4so9BiZ+eFecrscWB8raPsd8FjTpppwGLCEtZ&#10;1ORCUhRTumAEeLTqlfSmkV434kY97nYACacFjTO0yoIu1JNOM+miaREzK/E011VRSoYcV/OyXiQG&#10;LL3l4DFuW5oalaTlrCGIdlHRYrncu0xRkgiIFs52B6NuwKHBTox0maQrTCHhNGbUfiTQ4vpmStsS&#10;1IIpCHZmNZ9d03KClTN80OeiY4C07byorGT1WNaIp7WVdH4j46pZj+ZAE7h1FOhDmaT87FZ+KV5O&#10;rdurm8HGyqHx4tB+eWC92SYLoDkteJeeMhJZ2PyOifYcgYOpJRTHg5WFbdVx0wM/NwyEgyBzFGZO&#10;avrpbmd/eNBq98u1ZliqHPoZHjP8a2/5K3955G9WQs8o9ZpB8czfxHjgwcq5v7EdyJw1r2OWbmXk&#10;b33lrXwdsAcnYcP5x0sP25/6W8dB7NBPbgdSLSScKnbDchAEPvPldZhbsBl2imEXboVhUA0ceGk5&#10;cMMgGARSKzDKodsK9EMvvmcm+1q6I2e6cnqoxxtEb7mFS3+VvxdGcuGv1QML+tkNBBjbSRA99uOH&#10;QQomPgjkbpCvBMQee7pTmEIjtBjdbteQd2dxxRFmLbCZtzESwAj0VPahphI4tYDA1Qkqjl/1fb/q&#10;2DXHrlK7Yltl2/ZMx9ZDWvB81Q4Vw5Vtori+YpZUvazplbxeLhhVw6gYRhlQMEqaUVINDAUvAYo+&#10;QDTdXNEVivBU2TCrxKp4xEX6v2mVMOy8jlRxj4a1RmANfeHATx8Gyb6vVEK6F2Qved50DrYQXwWr&#10;sDS4OvCR1XwMVqAZrM5ZsHWKAdtBREkUkY8iAoHXA9IISDOwoNwOdKic1FvlwGM0djkIS6XQYxYD&#10;FFaThRBAkhL5bEZd24y9BlGj0UPALB5Qhm6ZO38j8xzy1UdiNSiDkNEXPCTs7ZgSvuEadaJX84WS&#10;VCirhZpe6FJl25d2A9TkPT+7P02g7scx2HuYgDLznM7sBGLHz1dpMbRpYNilvBmqpqdajkwchfp5&#10;u1Iw+qZwQjbP6PqFs3bprmKyeW/l1EjsZvPdGG1uhNco6r89tLe8oaCe6MlzsonDmGyiawBVPwet&#10;9mOg3l1metIMzI5fgJ0IcjgPNi/dlVN7Y1+PbKuJvpzsSakdNXFgbI3Ixjld+wg9B1f7FMGmjDX8&#10;ysGVxMfddBLE9vwMV4x2YLAgB3Yn0GE7H/ipEy82CrYugvWPsAf5sKed+MvQw56fbrhmi+S3C0k+&#10;pI6U2tbi+0b0mEQOaWzoZQaByol22HowqZYu1yV5aCcv+L7GTb1+6kdxF/ugogqzdClAYx5xAZ6F&#10;scF4hkHm2E+c+FHY+OfBBmj47Hhg7hd0DYRzVNzaK0R31PgAoCT7cqorpmFgO1oc6o/MrRN7Y0RR&#10;XJfOzKQmywGTAvCcCB/9NRjbOYJnQNiEV4+CyFkQgQGfeJgKAQR4HIByomaySAMZ0FvQ3h0/B2cp&#10;C3KgMOK/AJMCCWMkidDkNkATQBmOKYAJd9kBhbkPYGPCQnT9QtdHixBmdqD2GQaBshNIsAV2fMRu&#10;IA6DHOjMri/gxgmyCMxigNjxhF1PGLhCzxM7ntx21aZbqLt6Ha+AfNNRG67ccqU2fI9QoeNkezTd&#10;p8k+SezQ6A6GDdjYI2uHZPmILB7b70/td2fWm3Pr5YX1HGHC9dml9fzcfDrBE0TxMcKA6zxejUcX&#10;xqNzfW6kzx/pz/b0l9v6+5a+UtM36oWNWmGzko+U85FKfrOpLnfVd3vK00P5EcPcgfToQJo/Ul4c&#10;m2vHduTEWjopPBvl5870+6P8vVH+7ih/Z6TdOZ1gpN4GnGh3BtqzRv7DrjZ/qt4aqV8eqncb6oeB&#10;+nRMHM4Qk4xHvMrIfqjcaauv2srLY3VMPZ4wB+iu+ozTonsTIvlYudVSX1XVD031dVX5UJE+lHPv&#10;S9l3FfgPYepFPfG0FX/cjj7qxtAze5C8NyZlhduH4q0j8ctT+a+lNgFH0hdIhcbm9oU7nMu8hmP5&#10;y30B6VIkfZnzdz/9sC6+bsivd3mSe8Dn/OunOFa+7LM0+eNJzbb/xmdnKkE+R+qdfeXejvqoo04Z&#10;7vVQW6lqH1rayx1lDkQ05vU/ffbqI1wn9dcY7vFHdheTIIi39jK3B4l77djDbgzJ/t3M3X3x3r56&#10;f0fBAcDqAEJmz9FRnw+RtJ6vq29r6oeq+r6OxhNv2+rLgfp4qD7cVh41tTfQHirhWaiE9W1iwIl3&#10;cIVmPfUZPL4/Y1pxpN5mpDXacHSVZwfKvWsD/kYcKbdAPiDhlvIKHp8xKRjbCmCBTXCYvdNPwIo/&#10;hNWE2YGqHIKSTPtRb8Fg+upTmBEz43ixqzxi1gNj1eXWBj31OdPSV/DSY3XMxMNQ+ZhPZq0NJoWp&#10;/EHNDpS7A9SHt6DSPeUZvPFam2vgnXxiuHCtJf/IrtNmV40//fg3VGIPHLzMKvm7oOUnjVmz65UA&#10;GSMosLQaGMIBNiBoFOAAkINdeQcEvpe9A9jN3NlJ39tJ3Ruk7vUTD3qJB934A1A5zPERxdWBNYKP&#10;DHgLGsDuA7Vsbj2qb8zXNx63Io+gfjd1D3rbz906EGC/45Y/kabjYXERMCjCOBbCkfSjXeleS3ra&#10;keZ3pDtH0l+iCUIO7Q9OhW+dCt8+zn77KP3tw9S3D1LfHia+PYx9Zyf63e2t7w42v9vf+G5v47vd&#10;dURn47vtje+31wHf7ax/p7f+F4P1P9thmRH2t/7wMPJvj2L/5jj2Byex3z+N/94IMTUsmJgUxNGk&#10;gGFsT4DGBGhP8Jtn0d84i/z6BL92FuE2BGMzgrOtX+aYGhOcbf7SGb9ujDHa+EXE+hS/ADhdm8Hq&#10;z3+KfzqDf3K6Avi50RV+doKfmeCbjQ/OV/7RBNwEYWqFcGWLcGORcIMb3OAGN7jB/wn8w//2n//9&#10;mGO7+fkJ/dwQ3jc/139mCe+/91M/RUs+8SzCWW1GeyBXisHGZY+IAc35nFqjSK3ZVJOoH3HRJZHF&#10;te5BGRB3ugmnJTgV6IJ5BqPrsMvoE49CJxhdOWQMK8atdZyCQ0303k536GaXrPbJasdedahcdIrw&#10;4DZZ2idvDtFp++WJ/WJEno1Y5uYz+8kZFKx5jCtOHsP1HJPFProg8wDMQWs/go+Aj5j9d+4jmYMr&#10;T0z7Nbte2khYfkS39fl9+02NJmCEMF/dsQnV4F0TYo9TmGOGjxGWY7qLF77GeL/Tlhir+dyePyCv&#10;OwQTmVNHM4ghoZt7I+tUQCwZt6o5rkkxZzPIEybexT+ovRzS92WSgllLTpArOGK8ICULecsEUUOb&#10;NtnYoYuH9stj+8Ueed+3V5pOpEzSzF04dKjiESkA8ZJcSIQSyVZJoon85QoIcIBe1+uMe5YY6Sj5&#10;sJrQkmZh1j26NrTfQwOQed9eBsHukPd1GmPrhSQ3dDUkC9whGKk+lCSK9xIFDkDhj5jH/4BggnbD&#10;MWAWBovEDn3CW2yqy47L+WyF+gYFHdNAo0CXYBgInq6boAc56B4aAdCiTm2VujmnhBweopW1K2Le&#10;zYoknSCYVjlGE1GayPgJpZI1QkPPe3KynF0vJ1ZK0ZUwumpF44V4zk6nSpFlf315T3l2UZy7NHER&#10;J36r41Ubg6/sjEHD5Na4BjDSHzUTb6uxDyfaE5AGN5WYNJjFWDGO7OcwO1ipcwtDRnOtA+kdYxaA&#10;NEi4QeN79F2IZgdii0T27dcDe7lOYiBJZLIJbjePKiWSaZOtnrlcSqyWo0t78vOL4pUnLozklDyv&#10;kTgoFbxux0ZV2SNvGuKKE91qmeslaTO/lEC3ZjuNG5CF/fdpDhYIvfZZsgAQOFLIjsfdhWGxYMnS&#10;biPlNjNOVUFHOwf2rE0LsJFBV5s00icre/bbY/v5CXnekd77sXU7kbAN0MZcnUYdW9GzkhbNEUlo&#10;2ZiYv+gYlqN36RroG0yW+b4nQUN8J2fkJC0uEkuFNopGslE9bVbg1SlG32acuuCUJeIr6bwUUzUT&#10;NgaG6cbA+0aURiMVeWOAfvnvD8jbAzgryPNT+2kVOxdG5Omldb+JVjVSlSYamYVW8i1Xg04K4wec&#10;F9kqo5UDs1Fg5g71+MJ27hUuJXnQz7yGFWde7A966dft1Bv0R2faApKHU+XMnG9l3geRtXJmo16M&#10;wFEJGw1mrUezVMmQRBxG2FEXziwMKX+gPq1FP8AjcHAdklcduh6QLDXFQkwwCnkVXZy1bfsDbKsj&#10;+xUciTBHokt6LAu9ubrQNDdKmfXCYqwkwQmQgOMaDoGcU4adImGQABdj71MPDQKok+e55B2St205&#10;XRCjmlR0WApzT4WzCQ4XyRDXJHlLLuRUNSbn3ma1uFywLbglY0z+sog981ji46DrHKJbzuphJlJk&#10;ycU9kQaiUMytq7kNTYzmi6pi2bCURVXW4WMuqmOc9kxRWJZzq4qmF4vUssYHhZV3bFkxhUVJVQwp&#10;ruU+5PJaAcN+UFxlh2pIvROBSLlCNKur+RwtS24JNJZFNZC5z33FLyBrEtqtEu2USDc0kcwNKyM/&#10;OiXYPvqru37WwpTe7aMgySsv/bUdP+eFZSeo1n1zP0ghFfQpecZ74GzQRbB27q8jWxZk20EBHiTo&#10;0l3jZHY7KPZ8dT/IngTR82CNkzfnwca5v3nqR/b8dCVwYFylwHOCuheWOOVT95EEqjGGtew7tlWx&#10;VM+VbFe2AsMuO07ghUbQzZd2nBJyqAAnrCECuKLPMQ1rVthGV9HQ95kfOWVO6si5BjU3gEfG4bih&#10;/5pvtzyj7RY6jtYhasdSOobcyCuBanuyHYp6XZSakgioS2JNVnzNdAqeZzoNu9ikhRqUwioJ62UW&#10;0JvxVZiru+kz1spHZr3tG+jB7Cs7gQgyx/jbNDU0Uzv5VE9OtcRsKaOQpGkmbCvtWIrn2KUARumR&#10;HTeH5CVfL29lGORgWUfBFpc/LkGwCkuGWcmRLNyEddxDyl/qBoVGiDQhMsqMQmsxCq3poy91P5B3&#10;ghws7okfP/ITu36uE+g1ZPdrBvfJRmfujh02oQbECwKElQ2DABal6RvbgbLvp0/9LRgAH9t0hDCY&#10;kR/ZDYRWWARpgARg0bcDaRREeBuuSMhKOmsndGtHT7TgPBSFjpod2mmQzF6QBl2CIfFY6Jx/ha7K&#10;gYsxAwJ0Rof1xYGxdUSKPQi4RzssKKgBer0HNT8oVwJac0nFtkPDCtSirxTR2kDUw1yhJGllUSsL&#10;WklQKqJaF/LNJG1shY0NFpn8M6L6bwOt9XAvp5zZkY/OOm4lf+3M3xwGmAKAKxIsVi/QDvz0RbD+&#10;FZqnMN56Im0E7EQOf+WMru/rWz0l1RVTnVy6ryQP9MgZWbvwMEH+7FOwBDOHwFU94MdwnTS+9DeO&#10;gsS2L7Z8A0YC48HtGdqgWqCHsOVZCvw1pMDhfAiQNe8GGmgITOEgSPcDte5a5aIZqkZJ0kOxAHtn&#10;UMic2BsXzupHNDtYPaOrPTkxUJIXEysE/nYc3uyZg3Ybq6BvB34K7RuCApwtoNJMsW14Yz0koMCg&#10;9ntB5sSPnXkb58HmGZwzHqOo/Y2Rzww+0CwmOaSpgS10CmIjL1dlrSKzIAFSAXZ6WdErBaNaNKvE&#10;rLk2wrPhOIIjYrq1OZpsj8OeYnt8akDD4BttXwcp9QJ14AMk0OShn4OxwY47DFKw406COByAsNxw&#10;EsKW4TJkO5rz62xTe2uXsK8DnAK0PA0isBz7bHeAEAaTrQED4Hw5N+jhlDkfHhvheFRwOHf9/CCQ&#10;dwMRejj0U8de/CTAMXz0175ymXbNwkM7ho8uXuHjJWxtl8FbvXQZvFUYISwcrOalg1cAKOGIrMMS&#10;H1ubx+bWYTFyYET3CtG9fHQ3H9vJx/tqsqNkaooayoYvF33cj0YgYTgHbgYUSgYsR1PKdaUUQmaQ&#10;Uj0pBSq9rSZ2tMSwkNjTk4C+ku7KmY4I19QwHztmqgUD++itTmaxAhJuwveOb+A0mdrD+Qmy2vEl&#10;3gbVjG8HD+QPclj6ylv66C589BaOnbWGW9hx0x+ddx/puwv6/oistKjQIGKfxEf260vrxYX1cmS9&#10;3oVf00ie2rpnKaGVq5nxlrk1KC4dG8/PjLkzZPcfnhUecJxqDw7lB/u5ue30o37qcSeOaMeftKKP&#10;u/Eng9SjnSzcvX8k3zkBKLcBpwD11ol8q5d41InNH4h3T5Vbp+qXI0bDj5CF/ZJ9RDofGU35TTUL&#10;/5170o7OtSOPeokHe5k7x9KXJzJgSrPNQEUuFjPuq69PsB+svM5WzuBE+fJYvQWP7KkPu8iqIpFc&#10;VpcCbdVX10rqUl19t63MzzpwfwMYGYm4Vj8Lflf+8lj64kC8tZO624mN48kPUvf3crcPlNs76qO2&#10;+qKhIV3dVJBL3lbnh+jQjz7cQxUKryvqYqCtVLQFRg8/31MfHKp3euqzqva+rC3CgCvqB054Nxkb&#10;PVAe7yv3ZglpDnTFVm93GJEMLYfKQ16PsprO5fMZqfDgrR7jp5vqK8Ycj5np8YMTaX+jzA+E2/0k&#10;+vE3I/OtxOOa8Komv2sob7szJDQndE9gHdVbzGoB59JXn8Jq8gaImc7byksYPyzQifwj/ix/NbQ/&#10;Um+DZHgPHfXF4ZTn/uvwTWP+Bo55DDbxa498Uw9jsFs4NhmFD2W8cq5a4gDdGOMILSEw8sG+gFz1&#10;MI1cNejJIHG/n0CWuhuH7TDXiszhvgAt4tfYXBsNCx52GXpIWt8fpO5tp+7B48PMXSSq0TYFWerj&#10;GcOU2cVC+lxCN/3t5D14BXQIjx/mpo0/i5Hw6ZS5rNBMQb0HSovapbzaU+7jBLFnnN0hkuW3h5k7&#10;0DMzbUHSvcWmwN74qBmbr8eeVOMvK8k3lcybWvZ1M/uin320l70Ls4CnQAid2IM24+m5EFqRR8jH&#10;Y3aG+9vJ+7tpmOxdECAaAQBEvB7DVfzyUEKDAByDePsQDQKYhDNcyNj5Nsg5OQZaBqAFwBwIHK4o&#10;YXgXGyq+l72aV16BLQEAhsfsCdhywMASD6C3ASB5H17BF2UXkMFJ7cPSZGG5x5ZDgPEaTU85rt4g&#10;7U8EjscgVx54ZDfNjUu4GNGOARQA3gJygGb7yt2G8hrOmRPlB6fyXyIw7QJGRDhlyRcw50Lu22fi&#10;t86EPz/N/vko+2cMPOzBn4yyf3zKAh6cZf7wLIMRDs4wyAEPb8AjHGBUgxFGNfhXZ0ke0uB3zxKz&#10;MQz+2cTIYGphgOYFZ1uAXz7bwpgEZ5u/cLbx82cYgeDnz9f/yRlGIPgZlvXgZ0Zr/2S09nMckyQI&#10;13GVgXVsIsAxNRT46WkC18/Su17hjGHGhuCaGcEUn9gTTAs3uMENbnCD/0th9R/+9//0NWPYbn5+&#10;Yj83hPfNz/WfTz28/9eSK5cdJOcqJFkjyTqNNexok0TLJOVR0aZ59M11/CytJZxmxBlE3O2o2026&#10;zaxbzTtOmaZ3ycK+jUHFjwkGFT+2n2GBQOEFFA7s19Cn7egmy5EM3fboao+u9Ohal6y3yUaNJnRi&#10;q4wPZv7HaaTlnLG7+YQ4VyYfZddhVyQ8xoAy462RrOXweYEwjAvQoegQWaeWQj2ZBorjMRpP1hj7&#10;3qCRDtnosKzeA7KybS/u2B92WVbvffvtEXl9bL88Jc9ZyPTHSPpa80PyHmTl0xyhWgG79QuU6A6m&#10;5kXfdycoOqZGCZRtp1Cm6KFLaB5qkFWioYTuziXDITDyOkXX7RqJOwWhEMvpiaxjimxSfNZK6GTr&#10;JMpSPucpVU/tJzASGF6HrFfsZMAsEthkx+2RL6ebsDSwChc2o6sn6a6R57MfVEiaRRLGAOkmev3m&#10;SzTdJFstulUnMVCGECNpi4yi/kSqlKgFx5KpL1Icv+SEOi0y2wjBdvI6y4rNDBfkHv5N8MUZvhrf&#10;jvYHiOkYEB/HHx+c2U8bJGoQU6YedKtglPsARJd2GzxlOMZ8djoqddGHu1jIq3k1o8kxTYqqckyR&#10;44ok6IKGmWFBm6guWXKumM4pSyntQ8LaiHjRjUpiuS+8PdKeXpjolcto41kf/XHNV9aDjxhqexob&#10;APER0w/PNeIfqpHFQ+3x5BZ/cNwGSVP7YQujrMsDssTnxRuAqoCewIL27eUdsgRlz5F2yALmEbjq&#10;AfnXS3gXM9Q4tx/vk7ddulYh6DHvmHIxkytEsraYhdUJSBbWjhIFFICZdODjOCrmiLyvPK1uLZwZ&#10;jy6Kc/7aSnFh47SAqb7hFrYk8AqkbJlizF1YWGCBo1+CDuiOZTl6jcahDFuGOhost+p4OQzkgDHq&#10;MdS22wYknFbM6UacfrTYTsRIMkYSWiXutFO0mSL1tOCkomZKCiQa5ClPlG4ajgXnicKc2gVmC5LT&#10;HCGm5+yg4BBiiFY03s0vHtvPL+x55prPdMZ6cFZ4XI0udlJvPrLI5zgRc66R+NBKvMWJc9MTZm0A&#10;U+vTFdgLu/YHqISptexNOCLsTKoe/8Dd9PfkZ5XIwpnOd8SE8GbLh4H0k29RStaDA/UpNss/vDTv&#10;D4RXpdjyNlmuk7hHctA/bk92FvlqikQjYWztKP8MFvTEeFyNLOzLT0H4ndTbcmSxISw17QjVxUJU&#10;cCw82WCz79lvBnTZshQlJjn5HN9i7FhT4CzaI+8vCCZoPzce1WPvQOuG8ou+vigvpNW1jEukLtkY&#10;kSfcrOcjeQSN4YDapR/aZL1Kk9RRio4OMgdpqyYVY1ouXRRICfYsHH1w/sA5mIsUhLQhwHVVFT5I&#10;wqqSt0kBU9pjgHQDF8uE0xJWH85/wcXFAsApp+sFLZKDuWAuBmLJxIXOsxE9FbdTUSuZdtJ2LZMo&#10;ZmUqJE0hZQmknM3a2QU5u6YJRii6JRgAHPh5h2iaISyKsqArpg2F3Kai2A7sfY1F/odXQxkeh07U&#10;uEwtPNkASHhP4cgl38Y44KUqI4Yr58yB+2vGJB0HsTDw7bDpB+WzIIJ0i7fS91XGJtZ7Qf7cX0eq&#10;g9NsE5wHm4d+apt5Yzd8zv3Y1cCGTtyg6oelbpA/9SOnQQS5pSB2GCQwjzLzug6CsBK4HT/fwYjK&#10;mMvZCWo2xuVGgrwSOCWWH9oLyjSskaBBA6SokXktda0SRjy2/KZlli3ZN6TQkEvUCF0vRC9kHng8&#10;bNgBZrA2wr4RdqETN6yWQq8RFHueOqSZ/WJsaMT7+VRHyTYksS7KNRHJzrKUD0Q9kI1QLZbyZqlo&#10;UTuwnZrnl2pIpyHdBUBv77AOYw5Drxdou0gYo3txJXQ7QeEyQM7yMlgDfAxWGXe1Mi1wGm8WsARQ&#10;f+gnKz4thh0Ysxk2ax45sOJ1TXEyRTehh3GlkhQbWaEvJXfz8Zqll1wCb+wHMsiQ01qM3+JEF4CA&#10;YLuBuhPkDpFaS+4F2T661WJadD/AcPewuDALwgKYU8z53TDRV7trIr3dCMKgG2iHfuzc5XMZ02+o&#10;HpwTYtfxpD6ZSKrjF5qoEsiJ9gL10E8wUVw9xQFqdliMdKV0O5fuycnj4uYl8kxjEV3660dBAubI&#10;wm6jgk2n1gp0qD/wU2f+xlecF2TiHQWRQaDCe5GMDwyY9UdkENdwORjO/bUTd3OvmOxq2boo1mDd&#10;c3JLk9q61NSlqqqVpHxJRL4zFI1ALpZku5byr5HTf5vAnN+NjVJD8BuEdgLtIEide8yXeiK0r9yl&#10;q/IsQLAcM7wdrg7aE6weFbcGSqKTQ1F3JWQET631T56dWUcO6ORr5gKOvQFYmzEY63zmbcISgFKB&#10;wKeKhwHzMVmAWwloOXBYmP3qTiCdBlFcJgBjsi+91VN7Y1eLd8Q0x0BN7puxYTHRFHPbRpoFaUge&#10;jNPqA0TuGw2nSgfzyjOvaKYVXDH4AGDd0dYBAwlgJImJaQsCCgBQezigSoEPW5hZfhidsABbGPYR&#10;9M/YaGEPM8FjzIA9O7lbTA7yqa6UaeUyLXF8bUsw2sSeHju2MFQAaCDoNoIJB2UOhU+3+ZUYEcuX&#10;/hqcn8d+FF4ER8euL2z7ct/X2HnIKOrxiQoYC3YG6P8NG7kT6jDy7UDc5TE8ggQcs2f+5gVTeGTK&#10;cVOg5kyHh/DWQB/O6drI3jglGydjNnrrQI/s6dFhIbajxXfUxLac6MtoggPbE1lkQC4N+oMqJI4B&#10;9aBOAFxB1Cskm+GRvpwE+exoid18DDrc16MHRgQ08Mjc2reTfSLVHLM6tiGw+p4KQjjyEx1fg3nB&#10;6drwTfimuPRYcAIcMApzPJFZi42JtoP8OXCOjIw/tdf28tGehNYeXOFhJANbqHo2KBJ/HJZj5Efg&#10;jSA9rPl0vTimSwaKAQtx7Ce4DIeBwGws7P0gDScPNIDKHV8AvYPvJqPUc4MKnD97QeYcR4VnJu+H&#10;Y0YTJlOYNIB+sMCOQZjIGV07Mjf3CtGBnJhIO9UWU10xua2CbCMg2A58lBLnFA9AUC20TkAsXfgr&#10;LV+HL4Whl2H1nLxfPqOr+/pmT0q0c8lOLrmjRo9NUInFj97Cpfvho/PhyF1vuFrfSV3StxfkNcOr&#10;S/vVBfyWZMEvSs/Precj68W+udA3N5pmrFGMNcxYvRgrG4mSkSwbsZq+2dJXhoUXp/kHp9zbXkNv&#10;+5F2a4S095ib/58FY6dOWBZz9JdlDBnS9tnbh/KdbWW+hcHJ0Ye7rr1rqS931Lkj5sHMOVHm+oyh&#10;70N1ZRJH/c2u+ugAnZ6fYXp4dR3qA22lmv8AXW2r80fqHeSGJ8TY52Qt9LytPG6wNPY99emJ8iXU&#10;TJuNVEZhclKNX6e+4MqtNvM4b6uvjtU7KAdsMCa84co7+fyNCNbmULnTVZ7VlXc15V1detNOPW7F&#10;HiFxGHu4m7kDUmKNv+Qu7PAiZKmVO7PD+0YMsP27PeUB/3ik3m4rnOd+11WfYg+f+WrjNCc134zx&#10;3LHZN7ScPs57m9bLXxwzH2vkqrO3dzN3d9LIN/eT6C2N9CcjShHRMV3KMa3sMG4Vc+onHwxSyFaC&#10;ZJhH9e3D3K1j6csTCUlQrh5ITstfjNhHXsb6bzQEmcW1MTNpwPVY+gKGyofRS9w/EJgeTtPqTwQC&#10;uPYs/3gkfXGQuzXM3mmln5dTr8P4m1r0eSvyiE8T+oSekYXFyBAP+wlGS2fu77HZIY2dedDKPK1m&#10;XmP2BEDqTSP5rJvExl0AE924nxlxXZUZ4d3cQjQ2H9c2HtfWH1fXn1TWn1ZWn1bWJlh/CpXV9cf1&#10;zXloCR1C5zCYnfRdGMm+cAfd4nO3j3K3jiSQNgAlwGeKQp7KmVVOP6LMJxjf4s1mpIQFuM6IcVxz&#10;9XFiTPBpm4mE8S4W5C9gaVjig4eTuaNUB0k0BjpCY6CZgc32o3xxoN6HjY9JKKDP6TnGCnyE0AZf&#10;d20A0/K0fqbBbONxS6hhNkzsFWjAxF8xKbNHJmoz7opdP69h/WABjko8r5SncHoMZdzpI+VHoPl4&#10;xQLiVP7RifKjE7iyMqwdKORu+vZ28m439qAVAXE9bEXx2o7CfrwH9XB3P3vrOAft/wqh/KitwgH1&#10;el+5i4EKlB+OMFzBN0H64UhGYAGB8QxGAFbA9ApoSfD9U/G7aEyQ+85I+PYo9xcjAYAJFEaYPeGP&#10;R9mpAQHaEJyNrQd+H3COmRF+7yz5r84TgN89j//OeeJ3zuMs5QHit85jv3keZQkOtn6NgWU04LkM&#10;Nn5xnL+AZy5A+4CfZUYD/9v56k9frP7ji3FIgH9wndS5wQ1ucIMbfA4kvG9Cmv+Ef24I75uf6z+z&#10;hPff//s/1S/LNSfjO5JF85ajF52iTk3F8QSnmnbrzNuymXKaMacTdfsJpyNR33Z0H8PejoNjY7hs&#10;lnjbG9OusuMoJtV5llmROSDy9Mnu2HccgPSzTfOq40hOYDimh0Gw0es3ZEl5MaYuwUDcCJIt8wL3&#10;UmX16AvLvMZDFqkbwB6Ej3AXRwVjK2NU3lSJpinVCg56sqqOZ1LDJwLUVzHFchHG5jlKhaQqBBPu&#10;VjCK7+y8OHB2LlUw0TI6QXpIxDp15sBdyzoVjM7tVFJOPeG2424Hwwu7cKuaxDDvncTEWTnhQH0T&#10;03i7ZckJkfWhHogaxlCgpEhNyym4VPVswc+nrVjSScVrRqxK4jA8kAxID1qCuDB7OkvmjUQ4ixhf&#10;J1HkqpGu3mxTKGw2aLRGMIswxsEm6RLJMIEXCg5RHBdGnnSbE6dzBd2RaapGY02W3rhP0Ud8SD4c&#10;2m+PrFeH9qsuXYXl9qkET1Oq1El8SBYO7FcDe6lBoiArFgNAbNPNffvNqf30wn7ESVwkfS3mFztm&#10;Wx+e2M+G5F2PrNXYvGC9isRgZGoj49ZAtrpj6dTOM7MAbjdAHG1Al47t5/A4ErSEZZQnmE7+wH4z&#10;sJZ8M6sVLTlvF3JKISnmY7l8XMwnpUJa0mXFkGSsieWKmmypclEQjZSgx7LFWNqOp2gy4WVjoRxp&#10;FNZhOkP7/bH9cmQ/wZETRn6zsOeXYzr5wZnxqJ18W4992FeeYXB7JF95GPMHx9YL1FuaBgng9FkY&#10;c5gpiBewY38A+TANz+6Tt5coIv4sdsI4V3wRFxQr4NsRIDfyAER6Zj/dKb43RUmOKapQKJoqLKhN&#10;NQxGTWXYwuiaT1N1DNYdCfMJOxYv6ShkWxLUxRTJJHHjsF0D+syXDElWxtrCBgFR5x3Hd0RQBlCq&#10;Jo2COmGOc3sV9GGXfNgn73bt9026xdpj/HCFejU7vkOWemS1rq9TIaHFc4qQzxF0ExeskiCSdNxM&#10;5vw4xa0BGwQAupeGjeNW0YGblmSdwowKBdRqq6gW4gKV2f4lLKo2bFWShF1Qs+K+FKexSF3G8YB+&#10;Du13zdxCObZ8oL84t+c/2hh6nUn+4SF5BYMEOfBKUJiWvWEKOTcZZYv74LSAtPS28OIjBjBglPlY&#10;Sx/0c6/LiWXQK9BtV8+Anjj5LFLmcs6MJzvm6r799ionOltEUJKT/OMWRr//MMi97huLNBFzBUxn&#10;7lgykdJ2LFbKrG0rb53IZkPfgvXS8Hj0YcplM+HEIz3l/QjD72NMBT4FuIKCwaJ3yIZnZo2sVIgJ&#10;IGESjRnLsZK0xXYQbPA0yGq6pjBr2NGwrHBwwd5HKxmy2bXXWvISjUZ8Md6gEVhfWHpSVPLxnCkK&#10;liTICxllIa0tp4N8EmZdpzEYIX4XoCu2w4lzth8xewUcZfFiIxmzE7B7Uk6CwJp2EmYjlXbSMSst&#10;uMkkSSVIZq0g5F1N1dW4hNn6i6KVSctLGWVTtHSVGe7gkWznJagsJgXXxF2pLadoNlmx0zALOBXh&#10;vGUZLmIVPQZHIskmfFuEp+BZgspfsF0DpFirONu99snJxX8cHf3H3fDH1dTIj7V9HRNXB+VS6O/6&#10;wkGQqgU2DeokbDYDaxBIA19hbqZWJcBcyGGIvLITVNF/Oihjrt8QM+yGQeAEyDS7QbnMYoBPfQ0Z&#10;sYSBi7sYXdyFByuhAx1CG/gID2JA7FKHlOpljB/u1kLSCou9QN3xxX0kcuJwrYbOTiCeB5ujIIJx&#10;zv0MjIoGNTNolhynZBIMWy0SV7I91fYLxCn4lhYQxXXxK5bdleBUdgh8dRRCu1jGYOSkSp2K45Y9&#10;t+R7YeD5mC04oE3mi1wO3CAMmkHxwE/Ae9GH1VvfCzJtxtAjmRGMKcNLf7UXKMiIBImPU25jNl40&#10;B9xyr8ofvZUjP97zVXgjZQHerVK7HeiHQeo4iMNkcQBBAO9q+XrDKVZss1TAyOe2QO2s7eeMspiv&#10;SPmyUigpjKEvWqFNQ88LMKU6y4lewujxjOprUszNXALxNkKzG+aHQe7QSxz5ie1AggVCqomlbD8I&#10;kszRE1mcK7BJfcN0GENz7MegE3i2xfqBKewF2VM/csHtJKYC4QVv5dja2NbiPRk9NfeN6BHZgpEM&#10;/Ww/UDo+dGIwGwi7HhLoahDIez7Sn2f+1rm/wdyIJx16TIz+2r6f6voavL0RWDCS2VeDkEf2+r4e&#10;HSjxnoSxtQdKYl+PnFgbF87aRx6/ejpChksXGWJkBMn6ibUJz+6oiW4u207LzZjZXA8+paj/9lBu&#10;bpaasaAlOC0LpFoEyQBAM0EsHQQm14c9xUNb930F5r4zjv2O8atBLLCdj4IkSO80wKDfZ97myN06&#10;dTaPilu7+VhXSnZBIHICPWKtTZj1NVGgcPyVc3/tAmN3b516GFkdlvvYTx74KTguuoEGylPFkwF2&#10;MmZtB7jsCioNxwhsdhvzuGOIhWpAYYG4t/GUrkafac+uunbFtkuGFaqmLxpu2nAzRjlfaJF831e3&#10;AzY1dEfG0NwHQRrn5SdP2LzQqsbHiOIjb+sM9+nmGQs2foH+3Ots5CzquB85CfDc2AkkkBjzU4cD&#10;ymIezyzoQqDhgeOnTv3opQ9bexkVfsqDMib1wl09d9bOyBoqhhnf1lM9NduQxbooNSSpLssNRWlo&#10;Sl1XG1a+SQpNV2erVmTzxSlzxWYHI56K7L0qRlnwxF1XGNLsHk3v0eSendiz8TosJnYBRmJXT+wW&#10;EDv5+I4W31YT2wqijxHaET2MZp/sMwdoAKws8tAMY69oaKYk8SmkouOw6OhvzdjoQ2PzsLgJkwKc&#10;2puwZc7oGLARYKfwK2gIwkWgezcXDmNnrx8OAIzxgIfDri+yfY3HJgB29IGfHAVbJ16UxZMooFaE&#10;JqzvyI/CzkV2dtwhFCZWVtc0c/LGr/31H1fiP64mvq4kvi7Hvg43v8JjeY1R4NgABjxyNhq2XtaL&#10;bSUL0kA+HlBIV63irpPFTqDzT/vHzlnNRbAGW6wZWiOmV3BGwcLBlyZsBFASOKvrvgnnLWo7an4F&#10;vtrg9L7EAUxkMvNFMB4zf91M3IJpYYzPxgPgxP8laKC7duasncLpZG7C8oEytHPpUkKqpgRUAFhi&#10;LdksKBXL7BF55LLUJJ8DVg098tdO7M0hMw4AJekribYuV4l14CG1D214Y9hKcIzgIR/iOqL5EXxH&#10;Y9oLFa5sWdEUA04DWFnYbpcBTv+bMZk7+8gWlzH0k7Ve+ugtfXQWeeHEWtvNb/XlWCeXgOteYWPf&#10;jm7TTBuD8GsNt1D3Cj03t+9GR87KubN04X64dN9fOoiPzvtjZy1wbcstEdd3XVpz8g1HqVOp5OQ9&#10;16YO9Z1im6YP7UUMyG+/Pkcf/efn1rNxEP7i03Pj8QUDFOCXmjN97sB42TFWG8ZGW18+1J+eFh6e&#10;FaYh9DGK/mn+9kjjQLKT81JQ2FcetFhq7YH65Ei9fcpIJqjHNpyamrQc18zgWPlyV5lrq+iH3WC+&#10;2gfKvWP09ce7J9BAZrxU5k4j/qQSe1lKvK6mXu1IGDd+2gnv/FrPs9hX7lUw1/4H/pae+uQAmfIJ&#10;pTcB74EFErj6eCp/cYROwDwGOAYAH2bvIlfN3HDHbr5xHgAcCuizy8C4anblNd0EOtQO0Kn6/m4a&#10;nYyHnKvOolM1d9vlQOdd6dYxi1IwpifZMPioEHy+XKSTuc8yi/9DTGb6aVf4OvQbRo9n9HKGyTKf&#10;++hcc4t5SGOSAmTZETj3ezDxThydldvRR83IfGMTUd+Yv2KU1wBPK+tPyhvPw41Xwebr0taL2taT&#10;5hYyys0IksqdMZHPRfSgH2eu6skH7dSTeuplNf26kn0LaGWfDbIPd7OY9B0WApFDV+xZ0R1KKD0u&#10;QFy1sU8893JmTuScdWaM71SkUwIYG4/nfuuQrTUs0zZMkzlGM7fs8YL2cK0xrjvcRX/xDCZuOBJv&#10;wyumqj7FWJE4ru5OCGyG2dW8wpT3/QwwWpgvjJAND60lUNmYCzsszTB7B4TDp48znXlw3OHkRfBx&#10;9hUsUMTbQ+UOfpwZzHSzX2H27meF65W88fSRSQFucYzrp7e+ceLs1lU9fGQ1u+ocHD7MNugt7PTx&#10;3ZmWMPj/we7gXWHkf9jsqEUgW9jvIMbt1F1Y/W5srh59Woq/rsZftOOPeomH22wjgPwPcNHZWaR+&#10;eQoHI56NrMDofPZqKDNMD5arwaA9EJPthOnn9VcNeHn2pGKGAtCbdosdxdzc6s4plLF+jNkyAvuZ&#10;dMJfB33CVbt9ivlQMGLKuCWzIWBD4o1BSwFI9p/KWD4bH++YnmCEGLP+I/mvGMf/A7zCXXlC7SOv&#10;j+w+CxXwvVO4St/j5dEY38UrVIrfPWPXU/E7I8S3Eblvnea+Ncr9xanwF6dwxY9Q/vPT3J+PBI4/&#10;O2WYhBz4k1MEmguMMgA0FzhN/7v99J8N0t87Sf/hWfoPzlK/P+LBBli8gRGmNvjdc8TvnMf/xTnL&#10;bsDsBn4bTQeiv4mI/DrDr51jRoNfmeYvYAYEv4DAkAMTG4L1n2NmBCzSwOr/dr7y0+dX+QV4PIDP&#10;CLMb3OAG/3+Mf/jf/l//zzHHdvPzE/q5Ibxvfq7/XPPw9mmuSpNVJ+lQpUiLeWSgfdnx89TBvLmU&#10;SC6mW1YczyL5ffsNY+M4M8foTA5Gz5zZ87tkoUGiPhF8KrbtzX373chGWujSxli+GArbfnJqP+uR&#10;VebwKkPh0H51Yj8/tZl3OHl5hJHMkWQ9tF8fktcH5PU+ecuAntZwHdrvh+h7/QHeBdghC9v20gBA&#10;lhlWoc8OWS8zd2oDZ0QtqsOQqgS5nAaJsdjRmYJjA0KaYZQwZkfmJDdSR47gkxylWpEaGHqXOTim&#10;3XoG4ABq6JnqVDJONcUcXnlodwzz7nTjDmf10D4A6lNIildFJwQBwkhYzF4T5Gxyl3dqFKnO3CiJ&#10;Rl0F4wljTGnoP0NrKa2UTpB0hqaL5TTnzt121q0yprAiOHDlBQBGIZaYvzWLTY0OlPBGKOcwOnEZ&#10;B+yWWb0DHxXHBfmXKbr110m8QWMIEmmSCLLmyJfHkRUjou0U0GMbk4grIKIay+YLBYdgKnfHUUs0&#10;De13yCKuI7r4w1I+OyXPYeGG5EMfI6tvMpfxVECQs6dUBVi0wCk0GBhcCUHmHmROqIqiwDDaNqzF&#10;Nlkckadcx75mfPlXLKL4WAPtB6CQyJrT7JC+/8p6cGk/PCfzp9bTg+Kr3fzbvvKuKS77mU0ST+ib&#10;KWU5k48IxZxo50WnmPNs0TFFUhCpKlAxQzIpM5EyomkjkTUyuaIg2rLgapnQSNZsEFEUJNPFdNfL&#10;oHX9wkItvVyNLwzl55fWg4/kEaicR0V07Gae9GfkadteD6hYowkQQpPFuocZDcjKkf0CZHVA3qAy&#10;E1TjbbLUJ6tdut4hG/AWaIykI4nBs7A32QQzLDYAlTA1vm1Z+aIs6okcjJMYjLRmwQBAYy1qwLYF&#10;GeqOZRTyWky0CxJoe6UQMdei9mZkR393jJkCMFYBDHJEnsDwAlSG1IH9mtO3jHpnu5sVju0XMDxQ&#10;FUoVw4EzgYI+w6rZTj5geQo8qsB+L5MMjNM0C6Js52J5LaOZOgxZC4vpkriFEchz63vmmyPrJWZr&#10;tt8M7XeweftkuUvW68amGUvaMgYVIJaST0qalEerDkw6jnnHGbWfh6tpaPm0VEhJxFDgyAK1JAWp&#10;kMhZCsZv8BwJeoDpBBTzRvMdB3qOgStItETSBVHV0nLJTvfs1Z655Ke3Sqn1lrkBdysU/eZhOg6o&#10;qJKF8TQMUOwPQ/1NNb40EF9/tB7uSc8asfcsbTnTQOs+FE7t57sEYy3USMI1QHNyxXjay8RLyXU/&#10;tdUxV2ELVCyYnVCI59SYKG4qpq506DpLmv4STrm+vujFN1sqHlwtugWbEcYP89UcXHEWgqIIwveK&#10;GSeXNKPJ4ma8sBQn8VjHWN5jEd1Z8vUXsFngjL20H3HW/ILMwZl8Sp4e28/hLTvFDyVh3Y+vt7Rl&#10;fBHZKpuJYiptCkJRz4vrcnZJyryXUoIL51jM7cHxBde428Vjze3AQQdHn0R9UC0YTKgl7HgizKzT&#10;WLRtrO7aeBT38x/C5LqTRAsSNxOTlgQxY0iSKcU1PavAjneLYjGTU5bTViQZFNAcBzTc1VLaatqO&#10;xyvFqCMm5VVBjKiiRvPExhDoFDOyo883AV1W1biSR190UAbMCA4jcXlmB0ycIdW8fC20/aDEY5jT&#10;sG4jIYrOvkapZ5T6NKj7QdkPS35YgWs5cOssiS9GwfVzQz+7H6SPgsSRH2cEsFENaN23tn3pIMDc&#10;0ntBGhPWBuLAl/uB2uWZgEPLC0q0VK/iX8YL/UDZ8aVqSGEMYeDtBsJRED8O4ieY/jbBHaZ7gdrx&#10;CzXXJE7VoSXPdh0zoIbv6B7J+0WtbKglB0ORWL5sllSjoubrmlpVNAeO5KxVEbWmJm6bmUMnceTG&#10;TzzkxkbeJuNNMe73OL6xH4H3wlwO/NQBywNdCynMuhT4Dc7MhcjNh5h8GkOmgzTagQ7zAmngHAO5&#10;ElCQwF6QHfnRs2CTpTee+RP/DC79deYUq9RCTNFN0KmaZb8uNcMwwMDjoV0NHS8oOxgK3mUMGQvn&#10;HjjMcda3w4bt1R1SIkZgq74te7biUc31CgSTfxf0mqZVZbUiqTVVbeWlni4MzcSxvXnurDECY/mj&#10;v3rsx3aCHKwCLCvMBYQPYsdY2TDICdFyjYMZUzXsCkLb99MwcVAJGF4rMKB86KdOkGn+lOrgvQWY&#10;ZHpPj3WVDPKCBbVp5dsOctucAmwxeYIw9/0UqAGsyHmw8dfJkAPGMETCNV8PLBjGECn2KEztnK4e&#10;j1nqeF9K9uTUjhY/0JHJO6Nrl9zggIXdHnfFSZ0rDmbyEQvLV3cZ4QQyHJH1YyN2oGUGmUJ70/uM&#10;pf5bw0apnfQ6or1blA9dZLL3/MwepoWGXSbxXdZBmwOdc8n1ENUGgyUEXinE7OncDMIPYV+X0RgC&#10;UXb9skPL1CrRgk9Vj8qOozmu7rqW77loM+EFGMEegE+x4A2gmXBQwIlBwiaUp+cDrGbPz4NuDzxp&#10;1xfhBICDYs/HHNKgHqUgoKwxM3ZhjVloBFCbc39r7IvssXXx0LH1wIi0hEwjI3RE9P7fVuP7hQis&#10;LKrxdJlmMbNS3wy4xe6iDjOO9sLfOA2iIEk403qBAhsBdAmGB7ssCEsszUFQ8r2y51Q8WvVI1bEr&#10;1KoQnrwf8/dXbbNqGlVTrxf1ml6oqfmqrFVFtZpTKlmlnFVKaSVMKaWUUk4rlYxczYq1bK4hCC0h&#10;2xbQbRqJRk5UwxxZmG7Abj6+i2x0DLYMc4+OHiInjX7YR+bWscmYaRuwAdtqZGPkcM5MT2hpZKZB&#10;XTk+EcIs/oZb3wS+ZcbHwl8j58tg/TiIwcYEhWTyxIWG1Yfj4sSPcYOVQz+5Hch878MJD18ZZ8H1&#10;hAizhw+8Fz7O1owxOwZehiufFFMkPmA465pBEcZz4bHzje3iXTtVMc1uQRgoya6EMf93NRD1RMEm&#10;VDQcKTBOxuOmQF1BPWCXwXR6vgqbi6fPqAbOLlpjSLDv4Bvwmw9ANn7e5zdMhOEb7vJnr/HlUDnp&#10;cxaw0KAeHTFTlZRKsdguKjuFBBx9MDU0gJBTMFP4OMzHDvQIaBFoDsyUqwcX1Km72SSgyUZHExqS&#10;2FDEZl5uFLUaNeHLHc4WmB2cObBnB5iBPs/PGRAs/GfgNIhwjh9740OaPWMBn5p/fXKLgxsnwcZn&#10;tjg4bHZ0w9d3n4h9b2x1By+FN8Jpz0ygGJcPU5jRZPx2C+Lw1QaHVSEcFMMunF1wBjLrOqcUemHg&#10;Qycwi5EPYx4/NR3zJ7LlZXY98zfgEVAGeBbUG759pm1m58Vr4DqthPGAfGAvNHx4MHuO9hxLX3mL&#10;X7mLHz3EV94Clp2FS+fDRyTsP3xEtv7DpfPu2FnfdlMdR6w7atfJ7tHNE7p0Sd9e0jeXzPMerpf2&#10;K7geoDVtrEmENkntmSuHxrsD7d22uNDNLPWFhR3x/aH26qz47MJCFv/CfHLG8uiPjCejwpOT/JOh&#10;9rqrLdXV9Yq6FSqxirQxyL3cFZ7uALJPB5kng/STQeppP/Wkl3rcSz7pJh534k868cfd+DwG4Y/N&#10;9+JzveTDAYAFAOdcLw80PWTZrzHQNDr+jjlXHhn7hPn+fiNRza/X+DxkWxnZzAha9B5mvaHfNusc&#10;3YtZXOs7ewJ6PMMAOHYy4yFhtO0kktD95H0GDJHdjyMw5TbiYYcD/aGRkp/G4uaxtZGVZ7cam4+q&#10;G0/Ka08B1fUntY3H9c3HjS2GzXksbz5mFPjUIRvkc38bQ3CjWEAmMMh9AUZ+ayjda0vP69Kbpvxq&#10;W350gPkLvvzc1AAAsjpQ7u4oj3rq85b6uqG9Y7nnnwwVDMsPd7nErsnt2sdrNRMG8UfTmr8GnzSA&#10;Hj7vloMt0xewvmxdbsHSw2Rhyih/kDwSzw+YJJEUB2GC2AdJJMW5zky0hfniTxVjSi5+Dqz/0ZHE&#10;YrxnWbR2jPEOr8AlQ9fz1L1hBun/I1C8T4ntWXyD0KZvVMd3p5XbynxTfXPAOG9OfMKtkfLltU4+&#10;x/+gwcwc0aZkTANDYXILyozNnQXW4DDGCjPzinHNUH3Isjy8AZ05VO/iOMes7Zi7HbecvmUWszXj&#10;BpP34pVZ9qi3jrR7Xe1VU3s3VB8dy3cOpbsH4t09ARb0Hug8s3eBtR4bbfQSDwapBzvp+3wjHOYw&#10;BD2sNZMhvgiv/L3jN+J1oqhXmJnpp49M69lT7NaVcK7my8pT8Jpr+OQVrA2rGa/IzF3sEBswsUwa&#10;cEGNF5FLbHL3y5F2+wxp+Ntwd5S/e2Y8Oi/iyXxmzI8KD9F8CltO+scHZ98CV6ZsWInAxCJwMCq3&#10;jpXbx8qdY+UurMKRfO9IfXikPDySHxxK9w7Eewe5u/u5e/vCPVgaAOyXYfbeLiBzr5+Zq2TetNOP&#10;YV0A22PgSg1ScHbhJu0nHzLMwWnWY0ATHAa2l3F9O7FHHYz6gGAf5zoYb+NRLznfH+NRP/VokJ7f&#10;TsN1DjtPPYAXsfeyJAUZjsk5iUclnCFwknx5wJH94iD7o0Phr47G+OFR7ofHiB8c575/LHz/RPje&#10;SQ7w3dPcdzhGOcw1MMp9ayQAeJyAPx+hQcCfjoF5B/4EcJb9Y8AoA/ijUeZ/n+APR5h9gOcgAPzb&#10;UYrj34xSfwDAoAIYUQAwsRLAlAT/EoC2Alf4HZahAM0FWHqC355kKECLgbPor58DrowGJnYDm5iq&#10;gOEXzzeZ6cDGzzP80/ONf4JY/zlmQPCzDDw3wU8DLlZ5AgK0IbhAYB6Bz2jIG9zg7wKge//1/7jx&#10;8P4J/9wQ3jc/138+Jbz/F48qGvoNl/KUWo5uU40xWBJjizEEcdVOVGmiRDMj+zGjeRjTg4QK4iP6&#10;7D7fIYsVkoCnKiTVIWuH9stxM96ecIfFh+f2/A5ZCDG9cWb7k5jPswUsf00mBCcrYCXrAUMWWw+/&#10;Mu+j6y3r/OO4c/SUPbGfDsmHJon4VAyJ0LS3dgmmxYUHuQ8u6+fBLlmABh2yAf3zzuF1F5hi+cXQ&#10;ftuh6yWaNalRwNjLHnpjYxBgTJEruhiHOe3UE04r7nZibjfudJNOM4vEMzptK45bwBx3BORZcGhI&#10;s2WCEdpdltjbpLruYKJcyfFFF0loeDDrIn3OnvUKjFq2aIEQzUFveDEggicnCnEhJ1gFvcAo+TQS&#10;1ZS5vVIElDlnD69zKKZDZiP3JSdQoU9Kik4R+6SaTi2YjkodRrQXEQ4GLsZA05ga1+OBpjNOHUl6&#10;FnlYoS5zK0fnTubOXuVe18wrHS0GMN0uus6P2XrWrIqWAS52Ao9kXHxKcKFczbAe4Bbz8cUMzRi4&#10;mFjQIZRZTRW6smkeZsRJyhbZapPNDlnvkrUeizbfJ0vIENsrAcnBRGDWzPn47QF5c0jQSALU7wQz&#10;Or84Jc9P7Gcj++mIPD21Hh/qzxvpBbq2Qdc3gviaF9uiiRjNJhwp7WoZz8i6FpKmrim6hayjZGwh&#10;Y2WyxWSmmMgY8UwxnSvmcqYiWnnZ0lXLKhR0Q8kUlASSczlSMliCYUJUw7EZJYwLCgsJEmOTwjTY&#10;LDSCAOtYZpYWsHw1kmDWBtEWjbTYTGEH9cnKgCzBZoFZhyQNz/okB7eO7Wfn9uNxrG/z4Z78vJl4&#10;10m9Pdae4L6YKPml/ejEer5P3rX1ZRKL+Xn08nctoRAT1JV0IMa69hrs2R5ZYfnCRSickOdH5MUB&#10;ebtrv++RZRhPQAXQJdABUHtYYhC1Carl2Egh20lcEbreRmw2SAxmBAoGq5l3HFiRvrXakT/Ukwsw&#10;vEP16aX18Lw418+8qsU+DMXn50W2u5nz+gQPLs25Zvz9tvAS6s/NuVbyfTP7/sh6ySwn3rPRMpqW&#10;ojVAqMbMWIpIWd9C2xpqynpSMAXBt3MhgU0H4k3BWQQShg0Fg3dZXnlsSdW8mM+lixmCexZ0XpNw&#10;BfMGpp8HOcMsxjx6XixEs6AYsN1KZspOpXwh1rI3QyVG4rGmvlGjCegQNrVFdXgEVhaEUCexFtko&#10;m6mCqCgJRdkU1YiICc6ZqQdsRkU1tbgkL2dNSfRs3ODwFDpq63ErnoKXWnDwOiYcvzB+UPgj8hIV&#10;2GZRDTBrPiaJqAmr9mZEX4iR9c2WvNwlq217A869OonDlKFD0BbmuI8TcR14OxoHUEfF/AW6qiXl&#10;fFbTTSPvUJEEmSzJZGi6EGbjhhDThLdCbisPIoWuGiTSI2u7ZBHOTFAS2InwFgwdQdKgHiSfK8Rz&#10;liQYkVRZw5QQzBzkQ1tZDhNrrcy7dvadt7FSTqzY8UQhkoZzDKYJk9opfgiTq4WleDGWpnk0czE0&#10;TVqXs9FC2ihn9QAJ701FTuv5osmjUMDyVWGnkGi9GKGpWJjY6Osfdsl7UNdd+mHorAzr8v5ev9qo&#10;FF3H9ALiI6tth00eyJqEjVpAB4EyDIQD5uk4/fP9RyRr186CzZEXPWbc8MCXqgH1wnIQBFCoX8Xa&#10;neaLRYfUDjqhap1AYz7Uft9XOGHQ8IuOVyl6HUKroe0EtutanmP6VA9I3ifIvVFXtuFKVLei5pt5&#10;uV3I9fXsdjFdtwouCUuOc+gmLr3V2VjrB36yEVrbvnzhrh2bm8N8rC8nMKRtAX1Yz+nVH+XxT9Kf&#10;5kL+6K/CvGDwMObjIM5vnfmbu75QD+1OqA994SSIHvmJAz+952d3fLEGImTpxhmpj1wj/8N6OcTA&#10;zlUM7AxwSqGPXoBB3Sx1jFK3GPaYwNvMq7vllGqsPcgnoEHNGAcVRxMEh7llQ30ldEDOcLfuW31Y&#10;IF84xAXaOvdWT6yNfT2yrcbRW3fivnxG187oOkjg0MCMuQM10VaEmiRXFC3UzIpebJiFvp07plsX&#10;ztgVkuP6n+9Zzbm/ceLHYMo99OhF1gHmC9M/CpLsL/iTxgFK7MJfH3lbx9CeJgdmtqEpGCFcM8uG&#10;WadFxhgpO34OOTAWgRlUa/xSWIgJW/AJATZZoMtgDXRvJxC5jiHz4WaOaQSmuV+IwBzRSVFO7mpx&#10;EMKpvXn5ucvy5/wEYMqXsAHwBuNmbEbTTrCS1/C7/soZ2TxUhJ200Y24f2cJv5sb5UYqbKhuw3Qa&#10;3nTHcedvAOw4AHP7DrSBr/JNt8NoOZDebiAgG43e0vyaRWYargAP/p+Q7RnZZkGuqAVMc65ZnuE4&#10;JPScMPS8WkhAAdi7dNjX8BZ4F5T5q5vo/cm9mZnTZ4gZtdmxgGG6WXr+KmyEauAwJh7DRQQB7A0M&#10;FAFnCHTL7GDQpAa22IGX7BhCUxJ3jOSOmeob2V5eaMtCW8r2lfRQjx+Y0SM7Ajp87Gyd0MgRjR6S&#10;2AGJ75PEHkns2qkdOzOwhJ4ldi25VVQaxXytWKjoRkk3S7oV5gFmKV8saUZJLZZVvSwD8mVM5o0m&#10;IxVZqypoQAOoKHloEKrFIG8B4KlyXq8V8o2C1tTlrp4bGJldI3FQjB5OOWmkpceE9ClLZX1YjIBm&#10;DvNRUFHYquiWjb7XyHOz0N+RI2sLNu+Irp87zDjDY17mXPFmtG6KT3SV+8teU/gx8BY0m7ScAev2&#10;ioCcectV40/v8sZ4N1i5CDZgF+8Hac5hw1qDGjBKUoAjlJOgcK7CVwmLyZFvoIUNUqewkS+ZE/an&#10;Q4JxTo6jb5zIrBCwvPp1uPHvq6l/35S/ria/DjDBAb/7ES171naDLKgivBor+db2kAIH5TwIUlCJ&#10;c2EU+DGcogX0lh4oyZ4Ix0iiV8iULbNGinXHLOFh7vBDmH3lhaDncB7C9+PHYBW+IDC8uZ+ejhle&#10;NBXpVFx8ptPC9NYn+LxmAmw8c3faCQotwJQZ8OUFk20YWksS9vXoxYxpyEf4InPWQLWO4KjU8RsB&#10;vi84F96RMh05287nfIN6ple2rSo1m47RIVrPFPqFdFfJNKVcW801DaVKLJAGfH3DDj0NIrzz8cBm&#10;l+avwXjMk5ZodOKuwR454N9fYqqnpLuFbN/M9V15YjBRhEMMzoSjIHEO68vedSVA9t8SzOgfpOBr&#10;BU4Vu9QwSj291IP/zDRD+I5Q4Bhkmmn3gjwMG75x8PFPhflJGYY3GSF848DXPbN1sGEYh37iqhnD&#10;ZCSgt2z3TaWB9jTroHhwGLZ9fc9PX/rLeAt6nn0Xx0wNzBFmCsc1OzNh7gosK3QFbeBx/G8Y8/KH&#10;b+1zEJ0T2aXZOjVq1GzZ2tBOwSFzxDMU4FGD+fJhlVtCppYWKkmxmhIbGQE+dsRMR0o35VxFUQO1&#10;WFL1hib3tMwOM7WB/2iVdbNriHBeHRXxNINumXnN+inZOCPr52hes35B12DjXDjr/D8bcMqxg24d&#10;Tjy4nljw3w/A2lFxHXCorx3q6weFtT1Afm1PWx1qq7vK2o68CtgGSKsDEdHPrfaElZ6w2s2u9LIr&#10;3cxyJ7PczSz1MkvdzGIv84Hh/SD7vi+8G2TfbAOEN9u519vCq53cS4YXw9zz3dzzYe7ZUHy2Jz3d&#10;k57si0/2pcf70vyBPH8gzR9Kjw7luUP54aHy8Fh5cKQ+gOuh/OBQfLAPyCH2hIfD7P2dzMNBeq6f&#10;ethNPGpFH9c3n1TXn1XXnza35juYVRpd2Dmtjlw7uqF/5jGMpBR3/ZypRMf9W0P1YZv5/feUZ3vK&#10;/fGtCYnFcaze3lcfbKvzvGVTfdNRX2BeefX+MSPAvgGf9vDJR16erYGhfkLdfVIe13zaA6fcPumE&#10;1V9dGcb9TGo+6YQBqXGejzx3e09AT/Gd1L0BgOdZ5xHsuc0BUtdIim+n7u+k7u5ASwx0z4ltDNXO&#10;uW1YiyELqw7dfmJFMYPPhzHGtB4KXCDXlow3wFso9r76pKm+PlJvXZvmJ2DEJC/M1HzSAK7Qw7gS&#10;rowiHeXvIOWp3WJ06XiVrz/ISFBeedXDpCUbFTYYqg9q6nsA6A+o3NWLrl1ncNVm5hZ2+FlLwIn6&#10;xY76iMeEgDKvHMvkm8BXHNYIbSBgEZP3emMDBb7WbKHRaObK9OFIvHUk3zpBon3Sz7gAkplQyGxR&#10;Zu9eHwNUTuv545+uBZYnbXAVJmYBrOdbJyr6eWNBvnUMkL5k19tHDGh2I945Eu/AlYOb4BzwDPez&#10;YMYfAH5oADjLy+jeB9vphwjkgKfU8hzjlWE7cFscth3ijxjmO8zkqJuY7ybg+rg3xnwvOd9LPR6k&#10;nw3ST5m50jwjmOe3M4BH25m5ncwcvijDaeYH/cx8Jfuul5kfZu4Ns/f2MEQE4O4+AqeAc8ndOQTg&#10;TG8fSrdh7izGxu1j5faJeu80/3Ck3R3l758Z82fFx6Pi/EgHQCVm7uBbBiQMwmeCvRL7lcxxKbHA&#10;Fw6fYrYCI5Q8Wwgos9AprP72Gffdx7sYGGC8WBzYBgusk6t6LGuszN+FgEr26ul4pmB3WWP4yMbP&#10;6tkUeBtmaIJDZUEL2DDGb5mMZ+bt4074HMeFaRk7+aYaXp7cmrSZ9jkdG5Yno/oU004Yxn2OT7a/&#10;Gsl/dSTc2odjM/aov/a8vfimtfCuvfC2vfC6vfCK4UUH8by78Ky78LS78KS78Li7MN9deNRbmOst&#10;POwtPOgt3u8t3usv3u0v3ukv3h4gbg0Wv2D40fbiX20v/nB78Qc7i3+5s/j9ncXv7Sx+d3fxO7uL&#10;395d/Nbu4l8MF/+c4U+Hi3+yt/xHR+u/fxr5nbPoPx/F/tnoyiAAbQIYfgPAMxGcjfFrU/uAs61f&#10;AUyjC5xt/dI5YPMXzzZ+abTxS6drv3QCWAX8IsMvnK79/AjBQg5sMKOBdW40wPMXsBQGUwOCsfUA&#10;xz9i+IfMkuAf3FgS/E9h9R/9t//yn8Yc283PT+jnhvC++bn+M0t4/72/978SotZosktXypiyVwrR&#10;xTkTsnzDTRo5sZ9VaLJMUoyc5owaFi7t+VP7eY85avvo3JnaJssX9jznnrHNhBHnOLcfb9Ml6L9E&#10;MkP73cdZShvBu50lwKaY7e1aMyyc249O7Od9ewXG7KMTbbpD1k/Is097wzK89JLM1wlm3R6SD6fk&#10;2ZH9cmi/b9CoQxWNUpEGKbeB4XnHaGM4d5dFI3fbcMXI5FhAB27MYu5UFMfLU8IoGTlgfu2UapIT&#10;ag6xqGY5ukGLBsUY3UVaJLSAoaeZuFpka4csHpGXF2SeD5Kz++zKKPzJlI/t5yC3qrxRi33opt+c&#10;GSwUNpPzpT13Rp4coQPuCkwcx0BzFZpq040DtJGfQ7MAntjYur9DPkA/22SRv+4C5Eae7ZG3bbLl&#10;OhJIIKAirE6Lbu7YiztkoUm3PJqDKXAKMKRCg8baZLNKE9CSOJrBUvwWqWkykh4dLil69FJHI04e&#10;Zq06LnxmWb0tkJLmeCBhmfogNLjFHdmzFFlwESVGi44J/QBAnkVGyRsY3hyzPsPjeYd1zQJBZzGZ&#10;dAMel7ErX3YCCRECoCuWWRzzi89gXI8gJUGwkdsruIIdZvN+VnayaTubNIWYkQVk7IzkZAqltFlN&#10;2TXMSI1R/etpq5rWwrTopdMUGucSuhjLi/FCJmkJm5qyJRXUvGCFGVplEREceFfWRbsBNDhwYF55&#10;x1FCJ1Ml8TbZ6JEVUELG0L86xvAGz0f20zOWHv4CE3jP79uvYSmZEUniiLyAJRtbfuDq8+AKTKut&#10;h4fak0b8XSP+HgqXJvqXz+rPWfFRJbI4VJ6PrKeH9suysK4tpZSIKJhBBi0MKlwsqMmYOJkqLGw+&#10;LAcMuEJSMMhzMn9CnpdpCmpcKsL4mUO5FBKkeGsk0UZ34QjodoPEoPHk1YgT/XEr+a4aQVf4s+Ic&#10;oJt5XY0u7MnPL0zcktCGzWu8QzupN530m0u4ZT2EQjv1FppN2jCg0zkWPloPupk3sCmOYNYY+vtx&#10;M/UhTKx2i0sdslGncZ8KoJM6NUE9YAVBZxTqqWjA4WiSLic02caEAijhQoTGo21lCXbNkf38mDyH&#10;k+HQfjU03/vRjbq8BhOs2PFCWlQSqmy7UoHm4oVcEW1KWBCFEqY2d1sppwVqyaUKlaCosmaLUVVY&#10;ktOSK9BSARP2I/XuqUltOW1vRlraUr+40KabDlHyRUuOqbqe90CwJA3jh7FRFhGBUddj5/WQCJju&#10;gWTcXFJbTMhLaT2aLhmJOonVKQNLFgBt4HF4EK78QbjCTidUNZ2CLBWzMV1QXYV4Ji1SIU0S8bq8&#10;Wo4vH+XnzcWNwrvIUHoB6oSnx+R04ss0BSzBYf55GF3pFha8+GYgxRgXDq/GEOu2lEUDiy3BSOf8&#10;YtbMZLVNIbciiqKVIygcw9ILcUFdhPFnAiOtq2p+K0u3tvbkp5fGXD3+HvS2HFnqie8O7De75H3f&#10;XoZjs0bjIEBLk7W4nBc1zbbhMMETwMXtD2UVDXdKcBWcmuFVSz7tBRqLBgzYOvW44yM66mHMUuZ2&#10;zHhcNwx8N6zapZYdNJ2gUmFMAEctIA3frvtW3bPqLsCsO2aVWmVCbLNMDT8o2J5qOTKxJa8oB6bi&#10;u7JVUnTumd3Wpb6R3bOSJ4yF/eivsL8XWyd+HP8izP4o/NFf3Q7EUhDUAjryt76++osz/n0ZRtsM&#10;zKPP/ioNODI3ttUEo5dS+4XoGV2/cHk62PHfqUdBtIkkffHQRyIE3n7mbfYDpR5YHT+PGYgxifXa&#10;ub9+HqBf+LEfrfskDH3GL+YbLAo3jKrKUGah2r2gYobNYqlXKPXzpe18aQeuhdKgAOVwWw8HRtiz&#10;wo4Vtq2wVWT5s+2wyROBg/CPgsQ4ErW/uRdkaiHdC9IwBiSKZv5EPpUA4MJB19iBjDPtSqmhHjuk&#10;0YErNRhL3fYLQ+jWjhwWI8N8bEy5YUZYDPO7m48dFSOn9vqZs3bmrJ+5myfoCM4DnmPk566fHwZj&#10;5zaQz8dg9SJYh7GN/AgIbScQO0Eew1M7dkk3A9moyLCsysAWDv0ENBsPcsIl4F/weWHyEa5Ywxog&#10;N8Dq4UXn/sahH+8i1243vWLLKeyS9LAQ7cnJjpji7r8w67E1A+9/5i28ExDaOLExCDBYA20B4Goy&#10;R/8z0Hx3cxTw2NcYuxskf8ISzx+y8N37jA/eDXKgfttIoqiwX2Dd26HOYvyCiEjNoTUlqCUq9a1K&#10;4xpF/beJQdI6zmfP7K2PLjqnztp/TCXwDZiRMIgCJHDiR2F9e+g0b4PCwLzQWsVRBsXMQEU3a5S2&#10;ktwrRE/JOmjapYebFJeMd8XcprnPKFwxYLK3du6CIm2culvHbuzIie85qYpLAtdrO/kB2pCJXaI0&#10;bbVu66FFXBOT2BMDARV2IaSaT1WHpG2SMuH/U1R24LQmEtrK2Vlqp4mdInbSRmSIncOMIwTaqK6j&#10;uvD/KoCfJ3DshLpV0c1asdAo5tum0jPFbUvYtVN78N8GGj9yoiduFAZ55m2de5uwwQGg26gkmI8f&#10;08CDtoPy4ARBXN46bI190HlfAjWYxOHHbQJqAPsFFAO2A+zWY9i/GGgdQ0pwfpcD1PtK+SeEK+zK&#10;XS3Go5T35BRIG+NvK8mdPBpwnFgYaRzduB0MJ87ljPh0fXm3486hDbt79S726r9WJRhmG1+BPQJz&#10;h/0yCrZgUwwCpRFiCgOuJzDfYz8GDXh73vLIj0IzaAPCgVMUDjEQ5rjDvxE4Bhj8dI6f42+cAgBW&#10;EEYF6wKjna0/DuIwHtjX45rP+sH19de7oDo2KGFAQJdk6ki2A/+H1u2abezQzIU79o0+D9bh0GsG&#10;Bqa34ILlHX4+vGt3+dQ+b8YxrZ+2v9aS1aCUGAl64qEXe8s3cF4BcqLDQgT057C4NY5pwQAKjMvn&#10;b8JKwVEGWgqiAKUNPc+hYdXUewWhr6LKdeR0SxRqolRW8mEebZWqutHUlKaY5Snbd7TEkYkxM/Br&#10;dNL/eJCzo50dNivD2Li2wzEC31BtKdNWhL4u9KkMisRUBdRJ3/YV+PqDhbh6nC0N6A/7xtnaDzK9&#10;QKkFdhAGLOZEwwqbBCPThEGI5ggwQdA6OMdADfB7k6VaR3w2pM/LHwNu6JZrhGjcA7r9SZD2acvZ&#10;xycfUfODjWGQg7m0A/0I/vcClSzWwpir5nCQLQaADEfO+jHZhC81OAbLplUpFhuGNiikd1nyAvia&#10;hrMXE+RL49z5LTFbF6VA0gO5WJIKDUns4lkB3+M8fT4a0ExyFqAZzYG+Bd/smEG/GIEDvC6IYUbz&#10;MsVANisFo1fIwrGDUSV48n52/jSVXKAUa7LSlcdpEQCwXteAeUnGwJQK8HYcgMKRgO9lGD90O4TB&#10;XMWrwP9+wGAmwSo20MSHx6hwQJ0QIKVPzrdrcp7gm48yZhnAvgSXYS2gnwsPBQ7HJpf2KYE3ou3R&#10;XiEyNnCRYHZMgMz8CESEpy7KMIbDLqB9EtzC01hOgjyhn+nreDT+j/7SR3TZX/joLnzlTpz1nXeX&#10;ztsL+vbCeXNB31zSNxfkFcep/WFgb9btTMtKDK3Vc+v5JIr+E8Co+OTYeL5vYNanRnGzYWy1jNWu&#10;vrirvzwpzJ0V7rEQ+mOcjWPpT6Bx3GHR9fF6BgXkk6x3AAD/9ElEQVTt9iQsMxa4Sy7yRlDgPM0M&#10;gzKakjScI+EUy+flKXjlFNfucvD6a22mldPrTIFx4Rgn/1D6ck+4vZO6140/bG7NjcO8wzUyj9nN&#10;MSQ+Cxcfm2tF0M0UQ+JjJG0WQZ1lbT8UryK3Q7dXrvPwLo6Z914Vprh2C64T9NSnLfX1J77408bX&#10;ylPwSt7DbP0UM/WcnWLLcVWJ4I9zTGsYxwaPXPFkyhf76v2a+r6sLXTU5zONxwMeM2S8nwmwh0n9&#10;tIxjQHoP+2e3mJIoXx6qd0ACAHjRuAf+7PipcZ/skZnrZ+BhHljYfMzfv5+9s8tSIXQxCj0Gyec5&#10;5qHQjc1xRnyYxQj5jFdGHOYwWj48i8jdhqVnTO3tvexdjiE6DWPO+92J7/J2GoNSIK88cVbuJcZ+&#10;yfyK2sXS52NCAZ58YQJ0XGbNsCW7dhOPuom5XvJRLwlXDiz3k3MDQGpuO/1ohzHNO+kHOziMsRMz&#10;82O+u8d5ZZaJgJPKMJ0j6faxfPtEuY0hH2S2BFNlQMHydRxvW7ZA/Na05Rjjp9iDUEaLCs4W5++e&#10;5e8fF+Ya2odt7Sk7KNjhgMCnJhjzxzO9cYwVg4+B10zGNll9PiSGsfKwBuNO+N7B8vWXTjoE8Aag&#10;iuN5jcefv3uqwfi5lzxvNu6cv+vqdQxMOOx1vMwfubo1Nv3hNby3T3pgZex2WjPF7C32IK8ZX2fa&#10;wBVnAa9WYApQ4IKFtcDzmYnxqj2+nV2h2/FLZzucBWvJy9eGx54FiU3awLkKG0S4N0zO99ZfNxeW&#10;mgurPzmstBaX28sL3bW3u7EnRwJLEnENY7slNoXJ7D6ZI584v05rJh/Z9D9pA18BB+It+HZAeymW&#10;54Kn4YCDBT7upO/BLTxPRG7Rwr8vuABnlGe2T16PH7EZu/ujUxlTGJzKPxhJPziV4Pr9SXqC757m&#10;vn0qfhtzEAiYg2CEiQamAQb++CwD+CPAKI1BBc4AqX87SjIkfv+UI/6vTwDR30NE/tVx5F8dRf7l&#10;UeR3jzYBv3O08S8OEf/8cOOfHa3/9uHabx2v/ebR2m8crf368fqvn67/6un6r4zWf3m0/oujjV84&#10;Y5gJGDALHjyAg1sDTGwCPgG3DJhixkRgCrQV+OmztZ/5f//HGw/vn/DPDeF983P951MP758KaiXP&#10;UUoE3WTPyXyLbLlErtjJS+YnWmJ+dYznQBb2o/XwiL6q0qTHsnHXSPKIvOJ3GYHNnLnhir6biI9I&#10;rM61Mdqz7NPcyQxvx7guwJhEmRBaWMm8sdHrGvAVy7CLjRndwh21ebd7yAhmHKp4jlymqT3y9sJ6&#10;eEnmGA38+NR+sW+/GZL3fbrcJFswEcvJZ51a2m0mXQwPHnH7EXeAcAAYjRxzbDsNFgAcw4BLdMyS&#10;yjRQxi7O6N9MqbJLFkBWZ/b8PnndpysNGg1Ykm/L0eERk+oekUKShfdu20tH9kvmkjuewhhT91Ye&#10;oxtuMWaaV44pQPLw0H4Nct613/Nn95Wn5a2lVvLdjvm+aidczNcr+0SENdol70EmrHPGTvG3sJ7h&#10;YwPZa/nIfoVO9vYChitnz3pEbNpbUH9JHp7aT7p03aciiBTm6DhqwBKiM84MG7tEYvMSmnZkQBaO&#10;rRcX9NGIPtm2Fyt0PBjeZ82Ob9sLI/vpBZnvknXeIaV5lm1aIRgrvmjTAjSu0/gxefkVmQN8tOZg&#10;+S5A8WARydw5eTSyHx+j2/GbPfp+x14EUcMjmkMNWqxQDPTtOzmPu7GiJyu+HRlbqlKCNCGDRpCJ&#10;xwDINnPGtdEDXyOWrMeFfDRHTZyUR3IgRp9IPpVcS7TVnJGBu4IWyalRUYlLqqBpmq5aNjLu1M/R&#10;MEurcacDSBarSSVMpJzMkpZeUNIbeipqJxM0JfpC3svZpRwJRVpielXJODUA5lB30JAi6aD9BFpR&#10;TMAjB0TdftztQgMB08MzV3uk9jEqPvpYO5aJJLpuO3mYIwsGIGEw7UTWiKY8LQMLx/6WmYdmOrUM&#10;x5Jjcl7Jow0BLeasQNjU5LVcKG4NrEVkW6msOybaNVB4hY1yIwqIq+BYeRc0GzM3K44LKlGm6T5Z&#10;PbJeYNBsWDLy6MR66rHU0Sfk+YQcRU2+ZArMay7MB73M63JksYsENvqmd1JvKluLQ+n5Rx6qAXvD&#10;FOmgsQPhZS36gSvwIPuyHvtwyZ3X+dnCG0O37Hw4M+ZrsQ+1xMKO9aFFt6iWhTUledEjoIdSiaTh&#10;8IGT4ch+ASIqOekLGDOebHMD8Y0fXetY6yATjVLLVvMxUUvKBjHRMAHz9JfYMrVSCZLKeUnaSjv1&#10;rGQLsYJgBVkjEKIF1SR5YoHYWjQCWnpMnx3Yr3bp+22yBFsJxuM7AoZzMH1xWZJWhIKS10mxgDYc&#10;VLVpNlJIR02E7AsUE6KrhMhRNV/ETAdwjIDSogUJYf7ZFFYEFtQwcRFhkBj5P09seUsWl0RpMZfP&#10;SISoLpUqNA6bbhuz7L/eJ29hJOWJ/z2zCIEDzadUHthLrdTbWuTDSH8Eq7CvwtnyYTv3shpd+Fi8&#10;D9f824i3tnKgsnz2Fp7w/HTiJxVWIh6c6vOwlKc6UtTd1GvY9UP6vkM34KXwzWKKorSQ1VIKs/ux&#10;8nldXhakxaym6BINYF8ItJyJG9kPoh5JV3LrXmQjiK5VM6s9e9XJxoxoWk9jAn5aVBwmB1wctt/R&#10;xEdI0HhiQDNfHdT+y3/5P/7jf/4veutYrOxofiXltmA3wY5jG8c3/QoNGhRTPsO17mBub+ZejKw2&#10;KQUeDepQ74Wlpm90PXlAxYEpDIpCT8t0lUxbyrRymXpOquSUklgIRMOXTFcldiHwixQjAFPLD/Cn&#10;FPj1gJxxXyv2N0q88oDGk78k7gRiI7BHjCiFZl97K5f+Si/QYEAN32J/CmcuU6zxWRBpBFbX18Z/&#10;fJ9lSqZ9Tgon1mZPSrVFDCm8l48e082mb9Z9ez/I4F9I/dUzf6sWkHLow7WP7ukYuJsDagClwDXD&#10;th02QT5uWKH4B/emHbbsUpNR1x0j7OuIAUZVLXXgbhj4XXS0VRglZh36STYY/Jvsub8BNVXf2fVF&#10;jKnuixhg2S/ANOuY59jm3uHVAGNBI0J0pme8GkaGHwa5gyB1EmCW6wt/49KD8W/sBLmqb5ctK1CK&#10;ZVFrisK2kjix4C7+RX781+QZaUP9iGzs6rGGJgVi0ZeKPrtWZaWvZ46tDfx7sb+OTIkvdGBsoQ0D&#10;A4DcAE2/iB60ktjMZbtS6sjc4N3Cqk1fga8DsBq+7nwkTOaTjwBG4TBuZm3o52qBXfXsimXXVAU6&#10;b4nZVi7b1zL7dvLIix8GCZj7XpAZshD62wEPoa+BZDgHiSOcrN1Yegysfnz9pBKmg7QlppcGQA/Q&#10;DygA9Nnz1YEvb/sSSGDPz+776UM/deQn9oNUL1ChfxbnABe3E+TRQVnJdSJOc730d+f5vV7uxehx&#10;Pv2RRbTmYkdhIv2MLDgWxliFnbXnZbteoeZbIOSGD4AdlN/z02fuxiVma0YSAr36mNfgUXHrwNga&#10;FmI9KdnIZqtJsZwUSwmplso1s9mWkGnnMm0x0+LITa9CI5eri2JNlKuiUhG1spgPpSL8d4movqdZ&#10;pbxVKpjocm2YSPZYVoUgqo5VcUnoep5fdoOKSwNHIp7ulgO3xdisURABJQGN4mpzBP/dyifwdWKu&#10;IYptVRiY2aGbgcWCbQWrhr6efr7j51nUd5aHeAK+9LPKMFWP2UoGWF+OsVc92gSgJ70CugejYiYR&#10;oIQavAIOigrzZefGQAhMS1/YDqR9PwVH1kWw+jFA+xVcEbY7YCJ4nUwKlgwOvTO6dmRuguS31URH&#10;TCPjmMMr8ltofxA7LG6dEaRgx4AHvVW++hzjY3a2PLP3rzC7Wxl4YzhsYaOhnyucPHj44H6HY+rU&#10;3/qEc4LH0ed7DYTQCEGwsJvMbV+Ec2NmAMwaI8CT4apy+l6s/GTk34jJFFZ/XI7/uJb5DwP7PwzD&#10;/zgs/YcB/XEj93WwcRrEYFlht16b5lGQgMEfM1YYO+Hv5UIL8BzeCwRYJszrEfZJUK2h9RKeGy2W&#10;tPvY3Bhi5nvGO+bSLUkAvW0R9aPL1otJfjopXria4yy40PjYJiO81vLqq3DaDEbLBzxjLQGyBSWE&#10;Ee4H6F8O9dNbMJiBmoA9uG8lYBfwZhyw02E14eS8CDbhsILjbuRjVPkLfxUqoSXXfPha3PUyp3Tj&#10;yNrcK0QHCqof18BmNlNN5ZjTcK6eEXbU+ClhXy4T4FKykaNkoGd39aAY6UrJDjsZulq2QxSuJAxW&#10;31eOvRi0v5ID3wUsisBhkIKDnZ3MNmyiSuhiypWgBF/EpRBTNkA9NIAjmgUwx4+w0eDbatzVDMb9&#10;z8hwVmLwumM/ys8E+JqDQxLnwhuw9cVmOMHlSxf3JmNS19Ch2d48Km7uGbGakQ/hQNOMnoIJCzpw&#10;DAocWTgnm1mhkUHUsyC3XDkj+Zm8my16AsCoCBJ8u8GS4Vk6BkibX7FQz+VCSWdfzUYtJ0MlHgVs&#10;RcblSQ1ce3Kqz0LZgxrsaIlBIVkvqPykbRS1YRGp6HYuhePJZtEQ0IicE8yGwI0kLvw1EAKcctcs&#10;dcZKOK2BK1TObqi/AawlFKYyn9bP1oz7vNYbe3BWwaZlAF+FI2MLzkPMZsLMs8aimJ6ZLDvGDhLw&#10;0YMiRvWHoxU27ydvmbxiRDe2tQQ+KKZh14/jJXw6zm8cIV45pnen5WAF/sPALAht2Hdw4LAGjJgP&#10;MB/EXpCe7lN+gp364zgKU8AArkuPY/p2/pG/8doIOaZtpuVrT32K8eum1L639NFd+Oh++Mr7gAXn&#10;PQuz//YjwUj7l+QVwn55ab+4JJgU/9JksfSNxxfFJ5gOvzh/YTw6M+bOAfqDM/3BSH9wmr8/0u6f&#10;KPf2cnODzFw3/qQVfdKOzrdjjzrxue3U/X102h47UHKCgfMfvDDixAarP8H06reRMc2gCzgLtoxc&#10;6TV0WGDtndT9PeYRfigyLpzhyjX8GgHGC6zMWA1Eh2XWn3o2X8d0kDPX67j+7IxbOXJ7nzSYzhrH&#10;MHtrZkjTW0fqnYq2UFYXB8qTKWOK/A3aPdzhQNZTuz11X+bXEeb+v3WCV+4oj8IZ4bM/QhEx64FD&#10;8VZPelaT3nVyT3g2gb3cvb3M/d3sg2H24U4GgYwyRsNmjDIInIH56wMw8HWLI3JVQG4baeZH7egU&#10;UPkINKEdm2/HH7fjT5rRp43Is9rW8+rG88r6FM8AtY2n9c2nzeh8J/qonwDNecDYZRjSPUYq391H&#10;3+s7B+KdI+nOkXz3GHHrGCVznei94rGwPNaucT2rmQI1EApT4bPCJ6vzKT5dOP6isd0J7/+qw0kZ&#10;+hyv77h+XJhd9GnlLPiznIr7pAGWcUbH6q2G9rarPpu0nLaBR1AgY3MZBkaTT6hZ/vZph1OAqkzG&#10;Dw3G/O5EqggcFRPgTA+sJZb5g/8j8D7HH7E3vE4+srGNaxD8Lkpg/N4peG/8pWz6bLTjW+PxsMIn&#10;o+Ll2ZrPP04e/6RmOju4TguTj9ieg1fyHqYfp89O+uGz/qRm8hExac82Pu7Zg/RDxnCvfMY6/x0D&#10;BrDSXv6wG3t6KoLO8wni6vCRs3lNpoa6dM1zfaI/+Mh4sbg0sAdWw+7OPoL1THXvnekPRwUehODJ&#10;GXwNwcf8PTgD0c6DnXIHudu7mbv95P3xQcQOH/gG6ScewBcK3MUvCOyTDxJeh+Aj4QNgg8E2aL7D&#10;+sQjlIHVjJ9lxj088Qea5uyxL6ydNFpr9RP3ewn82uInJBsJ+9qCKwMcj+xbDG/BFxyMDXOCpNCU&#10;BwYP330YjEG8cyzfga3K7dtwgtzEDYN8jIfNxs/lg1cmZ1ZzdXfSAMfMCwwwx3F7VsBH8MprJm1A&#10;FLfOtLtnhYfnzvuvmtKPe9Z//2//lVNsNz8/qZ8bwvvm5/rPLOH993/q/36KObaRjm2TTZ+KNZIY&#10;kacfrftn1nxIhSbZurTnLuy5AVkukYxHWQBkujqynnwk8BSjqZCgnXJRk4L94Nx+VCcxn0pVmsRM&#10;zIym4hzJDOd9jf/GGmSs7SeYz5u8HtrvduhCz17tEIzZC2OwqJFHPtZXqIdu0+hPrNlUN6iJEYMp&#10;Jq5mQcjR5Vd0Smm3nnSasTHD3Y85naTbEmhFp1aJCDvkw4AscgofeoUOoRPdsWx0dlXRjxlr7AKl&#10;WEOkgAghyQXI8KH3ZEizdRLt09Wh/bZOYw5VjvDXISaZCXPP5/XRvj8tTwo4cSS8QTIcUHkV5/nB&#10;Hln0qHQIv2JZD4/IK1igEsm6ds5WRSOa9tNbB+aLCzIP4uKv+0gefI3e4YxB5P0T9MWHocIUYOHQ&#10;xZPKFZoekCVYwXPr8Q5ZYPHbdRApSAxmCJJEWtpRkbCnkW2yBK8+sx9jCnby6NR+tksWmpgOORPQ&#10;HPKs2GGcNXtxar9kq/Zyj76tkpRNCip1YC2wO+ZZqzCPWIn6IFWQtk8w8y76nhJ0P8URMk4d+mRA&#10;WgteAUIu0bSNjB01qQFq0KMr22RxSN4dkLfHaFT+nMd8PgfAOK3HF+gnPX9J0FuayQeAizJh6RAf&#10;rYcjfb4ee99KvON+86CKjNWbqvHDS/PhZXHuTJ870p5s5142E+8qkYVqdMGJR/SUUBY3G4UNWBEY&#10;5C5ZbJMNuyjnE6IVSZTEjbIWdXKZQiqXj4paTMwD4qKelYqy5OhCxU7CgsJC7MEUrOfH5AXIkKL3&#10;LWZGb9BYlSZ8WyBUM5yijqHCMVq45jhcsQUX4+Ez7hyTymdc5NExgLxVzgg0Ey9mc0SkmNCduTV7&#10;MnHFpJ6R3JTTxPZWOZ2wMpt6OmGnilUedh66StMGNEi6LJKBy+P29+CaQG6+lcZn6/CWHPMLl6kn&#10;OmXoDb11HQu0iHG0BZughQEhGmHEOfLxuKyiZ0mgunosbSVSXiHtW4IpZM1o0pOSVZKAk6dGYg1E&#10;NFSiNBptmRsdsl6RN93YVtdagX0KIuqQNWgGyukQDAkNL7JIoaipejTrSQkMqa2/KcVWWsLCsf0K&#10;DxDyAVSla8NTcY1iKmh4MHBQ62wtp8ez1JIsWpBcxgSLRTmuaUUbdBV2hO0U4ATQSVHKFnNpk9kr&#10;VIW8L8R0yXDFoidE9Vze4fEDYFGYw7evUYfnoYcOodIlsJrRvrVUTi7T9Q03sk7TSceCnaiUzKQX&#10;WRvkXm3nXpWjS7X08ra1CLM2owmnAIethIYmjjKx29AoethjFIeyk8b43jRaJ1swLyokC5tpZTUr&#10;LQuKZCiUxzwY5xcYZyJwK6rrwIxcRw6JUMbkCCnQsbIet6MxP7nZNZd6+qIX3agkVkvRlWPzWTf7&#10;xlzcdFbWqrGFofoS9tfIfnpKQFdfHdmv4OiAMxlOTti5ZrGgRUVDL6i5vJJUQA3gJAxhnASD9od6&#10;Ul1OmZGEryRCkgH55+W8tCLlNpRMhiTMetzpxqxWIkHTi0p6JZ+MWsmMm06QJG0l9UomaqZzXjZu&#10;ZlNmxi7zGYEeppxGwmnjgyknmXSjFM1EEm4r61ahHu7CuQfC6dL1bYKZzmHMx9bbI7K+b8WGRnyn&#10;kOhqmYpSCOQioC5JbRH/DtuUhIYi1fNq1dCrZrFKrKpr1Vy75tkNr9jz1F1fOPCT/I93oyByFmxw&#10;f7JtX2oGxUZQ5Bmjx39K439u88b86Ed/pe8rzcA8Czb5LdZstR3opdBvBNbl2PEL4/1essbQ81HA&#10;KWTW2zf+mW9SeeGtnvqRQy85cKXAcqjmOZIdykZF10uOR4MGktmlBi3V0HUsqBNMV4xGABzFsKuX&#10;+lbYdMNyKfRq7I/C9ZCWQ48FavagsowsF20HBgb99tY/YrD0NEy8HljHQfzjjJtjP1Abgb0b5K7/&#10;WZkVQBTMfdw8RzIb/U3Pg40zfwNEehLEDwKeUVXmbUpBSIMaDes0bHhBpRw60HMrMJt+sekVG1Sv&#10;61pVVmqS3FKEHSM5opsf/fVDP9H31RYuCv6VH7ra9zP7XmrHE7uuVnPNKjHLejHUTF8yA8koS4Wa&#10;rHQ0YUdPbhcSPeYB1pVSoC3HdOvUjYy8yIkfP/K5b3R6z88MfWHHz20H0oAFmO0yG4K2b7QAAVzR&#10;sR4pc+YqXfGJ74TUwLD2RHZcyQ5Uq2RYVQe1q+7bNcZec7oRVAIG3B8zjtJugKmj94MMSAYkf+jH&#10;j/3YaRA5D7bO/Q3ARQBXkCEC5Hnpr12gxzziY7D6Fc8k/akv4NUflyf6M2Lpw9u+3vLRgxDQxVTE&#10;CVBy7Ic3nqzgpbt2TjaPtGwvRv4ume/2VtCNON202mNea205W5elipwvyTqoeiAVfeYdWJWUhii0&#10;xCzs6x46EaKv3kDlHElsV0MXt6GewKDixczAzPYtsWdLHaK0nHzDNWqOVbGtsAC6Yfg5IxCNUDFK&#10;hgn1sFgIn9R8G5a4ExR6vrITyLBAwyCzjwyWVgkdWD70qPbWLwDodo8EMHLAzJ2ayxD5AH8V2uzq&#10;8boodQmGO2asM7NIgM79wm4gwFrjg+7KhbM6ghNMjw6UZCeHk2KeedGRvYGLOIkTPu4ZVwrfOEaw&#10;dhGwGACTMADM1XvjwkP9wUgAfuTUj8LuO/z/sPdnXZIbS5og+BN6arL6zI+sv1BvU3nJe0kGyYhg&#10;MBj74uGr7YZ931QBA2C7ubv5vu8eJLO6z1R3VVafEREFzM09mFn9Unn7gXEkcNQUuoqKCuD4VERA&#10;wLImbJZDNP2fnbcwYEYo3hjQAfYUmf4Xjh/IQ0aepXk3yWGf4tEi2K2gZDr5oJP3Ib+bpeJcy4S2&#10;BjQCU9tECTd3QcLxsIVyANSRDjvto6QJtB809rzmjtXa1FuwiLgZyVRxW0MLxWMyDUdcp5zyTDL/&#10;gLJC88B8jzFqNaqFCamF9cwFlX6JQfrvmapja8RA0PZTPEyAWA5s8LOsCiXvOp0VnvuJqzAPe5eZ&#10;M5rPv0fUzh0kPEfQI8gVjOE8q2LOXJnjrAn6sIhVUeafp9XdVAcRIpf7oHgGoPzpdBEeXoHVPE/X&#10;0Lp3bpzQxW1nYbujw/NuL2wd2DXYX5u0d0DMYL+cRyu/Jp/+cAqY82DYXz6qRAG4zhJw/aIYqJrN&#10;FB+p9OxYnHEDhBO2GB3s8MdpAHsQw0nozk7YhgfHbbaEio5Kwr6DRxJsJRBdkFh8iiEO54Lyp5L4&#10;kHo4hU5pNUtetfEoRrQinG0MW3Je03t1rd9UJ7K0SdbG+LYgtzcVacNUJ76FTl86IR6QynxQ17Bh&#10;0YNCRsJZPv2v0hV4asAjaSMXJ5ZCjCeSuSD/oEPoyAUb5XioiB5YDG4dZBI0mGR48gyeL1fpaqGH&#10;BRqaoBJGi2q2dMXQ4TYGF/BWjzx0c7Jnowk1KIoNrd1XzUzxOpLfbVsYcb+pDJroBrzfQOo1NKS6&#10;1q3jFWfaAMJbg5bSb2qdlpu0/Vy2xrIM70ioecj6edsowvMT1Frbt+sbrt73gp4fYiD5QDsKKrBJ&#10;z2fB+MnQGa7XpTn4ZbwyTQzBuv2OcgWqMkFFd5vABMntBM1UzBdFZU5a4GkFL0hiY4KCukhXCwEo&#10;BQYK30IXbOnQrgor5229fuKv3sQoY1uZAUrsjOzUZ+Vn6Xkh/wPZppw/3Kd3ciVa+7IMjmrhmi9e&#10;4GKtHLlroM2AhyBUwnsNGbXjuwc8tiATnlawmsfe2lmwfMGWr9FSHFl328HYEOIoxsMuYBj3+4Xu&#10;SJix5V2zCs+L25gqJnMjhMQsTW3ezeXLWQBR+et0ZSu1QMmAoJ5mdbG5IB8Yu1PqnzHKuXOUtvBF&#10;BV9I7rczP35qE/v9IrPIf1D3y59zOfeYAA2WP6Gde8eSSnpYHq5zVYr8eRIyIMqI4SULl9Hisbe6&#10;a6HyFEs5VVvw1gEreEHHK0EmUbyLRj6iJX1JkCZC6P1XIIHBizTR5+Q9hsmnGPl3lCDdxO9vONAH&#10;oMvo41mwgG727eU9Y3VbXZsqlQ25OlWqG3JlU6lMldUteWVHW9w3Ph1ZH07cdxfeq8vglxs0z/j5&#10;Jnp2HTy7Cp5NgupGULkOntx4T64xOv6PCKUgmoKAyrXzCK6I6zvfkHU+GuIXxvfW1wXCSihOgRNQ&#10;BHT0mK395ZRC1B+rXx/JSMeFT+xvhN9pAki+QWPlZkEYZbmOtFV/tFH7Ia2/zupvRtWnGF+5QoRu&#10;w4VFI5KIUo+2yzMjZiC0pb6zbEZwmtxozxDrbWi88UO/+XLQfLHdRKAFhoGR6Yvg9H87KuyVS/Nr&#10;9atTjNn/lYi7T36w0UU5Ic1IhZNwdFr+FUahphwE6hAWIoReJ9ydCBhFoJHAVPAqoCMy3//LqfYV&#10;0BG5x9/B4w4wC0TNN2s/IBMKf+nf7kvfHCt/PdW+JkRH4Lh/KwBd86urwl22uFvQFaxU6Sh7jgqk&#10;RyBAxZBoVOKKmbO7Ir8Eih5SeVekBWY26+iuiyK/KHnXFBUo0pRf3HpQcq6M+Llh/rJlPgMe3lWB&#10;xF2xh4EYZjRrsKyFkBiBzYj/CZZeIZr4zYWJXs1pFkLaoRbNqGwBK9KUC/bO8svpY3loeZaY3aVM&#10;rEVViuqY8xWi8gKwL4dE16LNWZWi8HybokDxk0gwZEb6/7fIES0QUdeQKJsVVOTALYIbUbRmHYm7&#10;ZbFZWvyEBonuNSjKlCMv2F5klomSYEccNb/fXvll4+O79fcf/u449+bHt3uVn07lb2D708mbcqjz&#10;Uj37iQlcgiJN+UXmjISYiV1pkS5F1yZiC+MtsY4l/7H6XWuCyjbv5WAtAoZRhFClAIFGAiUMmg1U&#10;B+gQwp7Rv8gEEtUfp/UftoEaIgwBJB5v1Z9MkR6LoAN0TOeHTQSqEcBGpYpR7dGrBOgo0p/oeeJQ&#10;/tuh+u2J8f2Z/eO58+TC/enSe3rhPrmwv8eg/g5cv7+0v8MNhbEDvrnCU2LwQPkrqiYikK5y7jCd&#10;gj9iIpQoGVLM8esLPAHwHT6q/Md4AsCHJxeGIYDnFHaBWDXc/R6PBYB6hBbupPE/iQ07Y12xQcqf&#10;D3JmJf/5//dbgbH9+e/v9O9PwPvPfw//zQPe/59//798Tl9txStprI14/Yw9R8PN6NEF/znl8pA3&#10;1tkqujqnuwf83QV7ekvQbGHtxx5B+QJERKgVE7fR98cMvTFH3Mp5e4t92ufvdtn7bf5pky9P+Cri&#10;NLw24PU+hqDGiLN5LGUc/YGjfW2MGE8nRlwH/avHkK/5sU9OsHMKh9zx4oBcbdtR7ESUYDFSELtQ&#10;0uZMj1MRE7pFAbabyUSJ+ymTp2z5IHqF8Wj5IowhgZa5L6xmHY5ut0XLYWxDjhF3NHK1HccGjHaT&#10;L+2xd0fhLxhVl/10zR4DK4TDcJjyhFdgtBfRTzNW3KHOSARCE+sKmt0liJoSWOUz+/ZXDuz9boOv&#10;wNhSpvbQxlrLYnmdrxywV+cM/hr58SZ4dKT9NKq+nbZfXPvf/xYVI8E22SMYHvkkXwOuGnFqcw7j&#10;X+drkDNgdVhZYJTFC0DOjUPgeS9ujeMKdLHBVmCmU744ZYtjVumio3s1ooDuFlm+OjEFBY/RSBUq&#10;wl3E/mnVEB2MI41nBKD2tThzeOTGAVQBfobcHbLGDv90wN4cRS9BSE4iRMfRoTd/dsF+umRPr9iT&#10;a/bjDfsBiAyIcV577C0KCW8fs18+s+/vzgcgFawThKIICcHYgjA9E1coT6cQvp2V/Bw+OjafjmrA&#10;yZe3hSWxuCUEu3AqUGSGj87Cn7OwnfhKx24xXWHtRlpb5NVK0GgHLamvLB0YPx8bT6etl6Pqm0P9&#10;J6h1y364CJ+ceM+OnOd75stN9W23vZTU14JKw6u33aZitU1d83Ur8jynw1SM6MzqA1YjB9EYox32&#10;YMoVwWGGmKWRx+j1uoeYZVO4v4YlgBWJ8YiA2gnkSJX8ajORaoMA3VzDLZ111LZvyXiGQ9gN+6pq&#10;raKZu6OYKVOGvLrFFmB3wAL1WAM6go2/E+HBgn2CjWELg1RscHQrDfIAW0xNulacoKlxjPb7sNBe&#10;7MOujGMTBYNc5UOacfRyTzvLC5jrubbVMsy6aeuOBz8UU68Zlmp7kY8R5TmS43pa1dJdBuIkOx25&#10;6sle3kpgRyPAL4nA8Og5HKinxF0l7EoSlxu+7GZtNmjL6KYeEoSPAvXlpC+DKogn9WQDcqAKjL9t&#10;ZlIjaIWDBuXXkmnNHTVrUdtMQYahOyipJRlCzZpt1nUWkYsCT0Ok3JDSQIJErLe6XOoiiC5nsQJy&#10;DttEjzOQfKGXfI7RshWeN420VQ3aaiLVfaPlWE6gh4lSc3QjVKNUNZheM4EzrmE6NTlxpAFvjDgG&#10;d99gy8B54P8W0uI6Wx6yGnlf0CIMHwDCE2o1U5cs7ZOmLmqG7ukcPa7bsO9il8emOEECYoBrgd4O&#10;MHBAECPDHRZapqfVLBBCM4iVhqOsOko70HhXMWPpkykt2+1GCIyS7LQ5c06QrKOr/2RMJy0Gkp/L&#10;NU91Y6iiVB3VT4VLA6QE70prrtQM29hIB5avFQ6leqhVDKuhmg3D1pwgckwvkBue9EaVPuq64ml1&#10;ywoiM4jUptdu8zZwrxY0NRwDEDQLfLZBHXEvdEynrgOnIy/UDQZCPmwvjJrvh413w9r7YRUPqYxr&#10;b9Ybr6etF1P1fc9WspAlLMvjZBSH48Qbd3wygcUP1luZtZepR1n7NK1dZJWrbOUmQ2RXfOS6StGj&#10;LNBlurqTYkDK3Uw/z6qbmbuZ2ehfVHz5mhF9DoOcz9mnKQXdhBZEDlyv0+X1zO9nyTgLCrtwKn+e&#10;riEmlDlXGL0VP6t9psIXaeUkqx9mbRghWnYiwuqMs7CXx1med/J+nA3DfOLlW34XvYhH2ThI1r1w&#10;7Fu9UM+YlSZ+p8fjSR5uZfZBphxlreOssZ+pw5xvZO5ltiZQT7iLOEGOmPewMAANdzL9LKtd45A+&#10;wnRgGAjr0ofOGX9gnIcUX3Y7M2FGIvOOaHafs8WNzIEubjrkL7fkRjF9MqY8Thv0ORsPFsA0j9Lm&#10;eVZB1/TknRuB56wBg4cpAP+hALCr14k5zyO/G1p5oOdwDb1eyEbABNZFsBwYwiiCeEIgXJ5n/Tyh&#10;4M0BCMAw8HMDBNdPpMIKvANXI8jMILODrhP0A3/MvPVOEUZ6J0O79t1M28Xo0QrM+jBrkXl04xSp&#10;dhw3tgN56Nq5FXSMMNWCiaPvB43TaO0iXgExQOiRMEhgJn4AFd9PBaNo0QVbChKMEgXKYg9+3iPI&#10;nCtWNNXBsLgiEzolX98SCBJILywZrlpuHmctYvUyDOlW+KrFUKaLVwwDnV5izOblM3LcCnTiYUTV&#10;A7u+pcgbDXuyGv+bgd/jpd54tTuspSONbzJ7O9GAdjrqbkeFjbndMbbSwj37FDesC7IEu3sGNY1w&#10;3XHpQXLQo0Bu7iBuLQ4WSMdpEwTsPKudp9XzpHIWr52EawdebdtsbartLaO5a6G3+UteYJ8PFusi&#10;W4ONCS0XgMqDBZr/mg9Ed6/4EgFU9esYEWhoAUQIhApWB0ZO1qIBzGIbtZMGkn/RqV7FiHKdeKv7&#10;VhXhf725SzGzT4NltNsTAiBo1tF8+ksZK/PLRCktZWFIFCInMtFoWwDqpTv9bAlU1gXs0KwKuuIE&#10;NmkqAVdB9QHnBxnHczNZSkdnEth9fUTB8ZDHRu5s5RasF6gFXK8cPRmsw2LlsF54EARPGGBYgRAP&#10;IUVhPwjRptP2c93NNberY/yIoWWNHHPimRuhscmMrcScpqhyx3nYz6FrdMMxyGPIAVUGCw1LDBr1&#10;Mlu9SldBt+BmpInAvoB9TaoVvTfDKsByFL6j73OMuCG4VFh4z24JmitcuiJAPO8T+TdevC2dP1/T&#10;/sJQwWwZ46OzlQu2esHWLqIqXI95Yxx7G7FzGa/Oe0UG2QNJAA1JanlJ+GPfTF14KoGoQ3oMWjFP&#10;QeOF2Xo3T2EhztLKzbz39dmAO/h8Ac5DReF9RBCMFkaIYGqwsu9UtvW6sL/fM2uHbuUsXLmJkS3I&#10;h/sQ0UP6Q4RJXKEi1YWBgS6FwYPMgxY6TCWYghiSeDRD/lHaPkur8AiAxYJawDGQ+R2zfkFnPiAf&#10;JK2TCWNoBmngD55moMLYKQxP0Nwwip80QhzS7C4lgAPn4TLalMvtfkvNGlbScJKmF7e8TttPZben&#10;WkPVmOjqltGGwaDPbadyQCdpNn113TNHntPzfBDXvuugfFr6hqXAdWQbfcvNzaBnOgPD7OmOsHJG&#10;FzKKl8oelwImRZ2W129pBURdoNR3mDTmNJUh2aOTRwppQ2nj0RC9OTStruXndrDhaYcexuA/9Ulv&#10;hyuFz+0IMdQLEDyO8aoRkEYHGAKTWzxM2usdd5hGGNO9Q0dqBOuIkFEgzGkBbeJJnTwEhp+kTdhN&#10;BQPvyT/VIgJFsZ/K8A4A+2sn1eBxg+8PYoHmqcihnVUS7M3tFMPqT+DVC+tWhTwXHc01UnZdHAMC&#10;lQiTPXbXMIy9hjj91NOGPIBnNxabVZyt/lzmndL7ksStZOGGo8sKkEN4OB67lUOQAbu2a9Z2QauX&#10;oVimCGM3t8URAady5K6B9obnKdSiMwGwBAhmg8j9IYx9R6JTWohZppjmbNagUuDpjCHkNXwunPir&#10;l2wRHuh491+dl1gjTHxxC4mWHpQkvP7B8wiepPA8ukjXrrI1eGeGtz46sxXBAu2l2llav8pW4X1P&#10;VKQW0Jz6rrU/pC9HRQMuRvsvcObhaMtG7vLnmp0v/AfTFCW/HAaRKA+b5TxYPvbQLTwoh22Ct3f0&#10;BvyEFwPhzR7KCKcCJZUThynMlqC4RQQ93u9UvF38azQrDxIIjxXcwkj0wiaeKShdKJbh6qkH8iYk&#10;E70F7JKLe5BJ0BhjSQIFAhpm2FKAIC28NXRkb4AeF9AZA4L3mjiHgY8A8vaPoZRQtnUSbzquAQ2K&#10;YnB3qhfnNoDE6w2IIsgkcGnfAtatHVqrh9bKgb1y5KwcOxgL/8T9dIq0cOp9PPM+nAP57y+Agvfn&#10;/ruj4FMSBfCKfxx8vAheXwavCvJfXAYvLvxfLv3nV/7PV/6zK/+nK09cnwBde4+vBVSPOAdCHYh5&#10;ON9dOt8Kh/kX9rdb1i8T+92+9aQAUQTCIRLz8NUM7aDrXQ7CLSJf1EUABhGmkgSCRdgVojXYC+Vf&#10;EWSIVCJYBc26K5q9uyWAlnMDzxCQMeVXx3R0YB8dGn+zjXHi0ZsxYuGI5X+HYeDR0/g3ZCX51ekc&#10;Mnc3Lxx2ASYRaATjpIDr4ihDMXIEzguoSQy7rCVmRHP8miK1Y8QBzMEGkRVYRXCGcubzKbMcCRGk&#10;xXzvMoteaJxUBVq7awHz72jDeD41fyb78lkBHBuuAg0Ji806mq9bDIMKUBdFsVmZfyVBNCsJCUzf&#10;o2IKRT62X2YSG7Ei5c+XKTKpoqB5zsyNFq/QVDG72d2yZJGYkWhtvt8vCauIZiE976FhrqmiWJGY&#10;UVFAZMKV6G5S4jpf5l8i/S9HrUe7a8+2Fl9tfHj390a4FzYX3uxWnh02H50q35xrX+Fpldm85kQa&#10;twkMHhN4nWVSARRC2PVXxdmFv+BxAUHlrEWDVJhyKF38LBK0DQ2MC3Cmf32q/fUESPnmSMEzQwdt&#10;BJuFXTUSmlbjaSF0dY6+KOh4kIhfAFqCIhfA3W0kPFeEVZpoXQ2ZUGZjDWNtCFPsDTonBHcPpL8d&#10;o7E1DuDC/CuMpBg/ysZfUGmAanXg+o3QsViGwpGQBw6aOCqZUqvguRzC9WF2NhqsX/mPr30MhoJw&#10;NbbwDZ4ygYRLzaJGQtYhn6EpDHEyU01C2RYsJV4V5zxIjMsr5ZS8LRIiH5vFIaESozaR2+U4oRe6&#10;Oo8u/SfX7Jcb/vq28+G//9f/o8DY/vz3d/r3J+D957+H/+YB73//D/9LFqtD3jhmLwS8dxU9mbIl&#10;C+GrKEa3sWjmu8feH0Zv9ti7HfZhO1rYYkubbGU9Wp3w6pDXBqzR5a2cEOuQOwJJRRiV613W7vPW&#10;gNdHHA031/kKNL7FPu2yj7vs/Q77uMUWpnxpky9vsJUJr0wwDG0NxgMVGS9QZz3OPI6gLFr6MnRk&#10;TQlJ9AjFgtiD7oRJpRL3oLyVxJDf5w0oA0OC8jvs/ZitJQxtnXUK8qpgBGiMVezGkc89HC1vJ0xH&#10;1JwHGZdgnGfRz59LP+EzElipwFB/ix7dsMd91hjwxhV7UtylAlQGsVIoQxWpEVGLqpcoLOGp0aNL&#10;9uSIvdpmn4a86mHg4Q6MB8ZwxF7DopCr9h/IzPrJJfsJ7Syj50fBi7H6EcMMSx+mweKYVTtc9ZAV&#10;iYhr205GcgLTTNU4l+M+WUYOYe5wF2YNnAGuAg/zWAYWZeiVXWexBfyERmyOKHUE3GPKiFU3+coW&#10;+3jA3sJ4jtjLE/bijD0/j55dRE9P2S/rbBWkhQLoAuetHm/2oyYsfcLVPm9u8wXgJM0dZ1oYvovp&#10;U4JYIW6VbIGf7NFx9BKqgxDus3cz1hW1qIDIKTgMPwVhU+SBeXaroKIKkBhDeSjhuxv/+z1y5ryv&#10;/nwbiEwsU2LeWOU2fLTNFqIYQ5UDoyasssvegTwDzwdRbc97c2w+3VN+3pZerDdeDytve6vvO58+&#10;pUsft9u/nFpPrn0MqX6LftqfnkbPD9nrabTYCVXLDW3LdTXDlTSrqRs1Q6+ZRtMyZdvUXdvyLNf3&#10;QpcxM2MKiNkGw/jfwJCj6DUswWX00+1d2OzvrqMfQTwgf5+9HYYVT1PlmtOUk6bfl+OeFmWK5Cty&#10;iK7LOfO5H0Ifa62oVk/qq1P74370HmYEq9Zh2g5fuGE/CmlHbpSsA9kb8jrsrAP+Bu7eRD+CGByz&#10;l/v8/SZfHPMKLBkIVSdG/wegHzb46g5bAAUCcnIJkhz9AEyAcZ46P21Kb7q1hZH8aWgvR3LLr7Uj&#10;XfYjD/ayFqeaHys1R7VICXhcqTqaxSCNhA4DBMVExU/DjtS6oyiBFnY03Ye04XFxC7aDkmDY+GYy&#10;qSZb1XgqcNOWmbcbUSsciJ+NZFIPxs0mIy5hzHioixuKJ5oRalXL8JkJ4wkSteHpaqiHHaXhqVqo&#10;cgzZDo3XMMD/eptaq/N14aAefdSLoAl23qqHLTtv26nUCrFrvSPX/LYWYzx7NsAQhM2wXQ1aq17T&#10;68F4yOYeLewbyUYdabOeTCEN7cN2RrCfSPaydj2A1lQ5UD7p6opp6o6LZwjC4hhBHMCKe9wPYt+P&#10;/YDjFXIoM7DDUJc9vWGZli+3Q2nJlBSGZ4bcnrTsSEu2JEdSK5CbgWKD/kSDeJAooPJIwUB2U6nu&#10;yW5Hc5hSsTSbwzoCIf95ouuB2bZ1BxoJ5VaguonHQlP1jLplap6ueHrVsCTTcRzdi6U1W3opt5cd&#10;ueJadhBFFpcbUb0+cZbG0od+7eOBBcrnJ9BCu+wD6Mkwdu244zuJoTNHs2O9yU05cnTfs93Ad1nk&#10;xDAYjgehYI3IyQGkw5ilHTbI2DqC3PZuph+k0nHWOsmaJ2n9LKudZ2hEe5WtkGHK0mcM3VqfZMFW&#10;Zu5jHM1wKzMEQrxBCMrdRyhB9PVKfKSD6gTKupCYfaK6yCqjDJGY9cy7SCvXnWXIOc3q09Tq5ikM&#10;bEo47oicrqdZt5P1kwwhbZ6PIgrtGXY3gnwj7K6zfBznA8iM8kmeZ9ARAsB5J8/zUR7uZ9JVtnqT&#10;LF6Ey0duZdeoT7XGvlU9CVYv+RLMmpgAUzCAFTAkSENiPUeYAZoimKR2m34Sc/mcfTrK2hOKSHqS&#10;NWauej+jZ90alAcWHWdtYBp0egX8ySoibjSw9CxtHGbtXpbApA4y6ZCsSMk0Fu2kYRXGWdDLOmgV&#10;muXAhCENDOYCBD3CXRgeWsIRBtbHyOsZFGbdMbACKQdWTHg+TNNel/G+HyCioLu5FeReNIj8SQKc&#10;wejUiHpmrBfHaRCDNkz0MLWiXhCOeImAZuZuqu0l6i5TdiN5y5e3XEm4uN+kT3j7Vu3QqZx4q2Rp&#10;ih83gZmnwcqhW52a7aFudA0vd4KJb+5F7fOkdOBZisSMHvxEmpUpb8HP+Q+jnzuESSA4IT5uYghk&#10;dNPN8DPrebSCdnXBCgzmxMcop8ceEgxsz2lsO+0NRxs6dtcOuhbwxxla1sTQpjp6fy2+YOJnSrLh&#10;E+FLKXAp2kaXsUsPMQIoUOXQxa/20PiJD0RoCiSs1qGib9fDyVL+AKX+n0a9cTUfy+nEYVOOvrX3&#10;8RQCQteFh/YMdnSV0M2163SFtnPxFf4PvnfPkbh7n/kITsNMj5wK8AQYBddDuwo5wPzP5Qfuz+mn&#10;o7QNYgaaAc+IwFKKr/ZlO8Walles0lk48TEqwbG7dku+u+GWkITbdBG2Euifw1SC2U3xPEqBAoJi&#10;gR0KfR0njeMIbQH3MYw9BnDdhYE5FRADGFgBdaSIzj4Qufmfsx7FkPAn0XyBIg0FZhWLKiX2OVdX&#10;FMAP95CJ5mufgP/naeUEVEEqHDmYmzAd0jbALtjvMDtgGi5f2oIpn3cqV52Vq2T5Olm+iiluelw5&#10;i6snce04rh/xxiFr7UftHa89dZWxbXZNF0NOwJ8jKmMyi5Uo1qKOgQ4Verbfd7y+6w08b+AD+YMg&#10;AC3R88OuH6U+S7wO87rMy2Mv7XgcQUrHHTjOwHZgywxtIHNkmWPLGJuC9Impjw0NdhDQWNcmuipo&#10;XVcmugLXdV1e1+QNTdrUpU0NtEcb9xdhBrSzGqCQdyk+sYgNjLvMrh/YjUNfOYzMiYPRptdNDX04&#10;Q5WZJajWGuhGoke54cKUMxPdTQ8se2Jpm7Y8cgwYP/cyDnPx04lvHPsVsUPvwM4CZkOkDTg5Tvzt&#10;jn7bKbHh+bWeiS4u4sIVWzwLV0BK9230sTxVi5MW0D40e81LHwZCDEp5KHJmO07cJZwbUczM6GYZ&#10;PLyEDTo9lPE5e5w14S4+N0UtAlnxIA7oQIpefBqvbXpqT7Nyw+uEnYTnE2YdRM0zUoMwTpgv6aVV&#10;0lFCGYLWQt0FSuzARvgHnobIeSKYC3B4U21NJKnfVPOGkTattO2kMoYy6eruQDNHqjaSlWEbnZ/n&#10;db3b0KFY1jDTphM3Xd7wed2La25cczp1O22Y3YaB4HRL6+JpSieRglR2+7IxlNW+auaa2zFCIDxc&#10;ZQUDy5k4etfz+5637yFUeRbAU0as1zKtF1lLEzI9WyzBTLjCoxZeZuh8DAb5BvYWC1cWE4SZou7s&#10;Fv0EVQMbU7wDwINenPMQLYj2gchavQk7V5j27mXaadqANYK1pjLFK8FsbEKl3GaL8HIF+mqMh9hs&#10;eNe6nQsKMEuUtegcSdkCyMBepsCoYF6gAM/S+swfwx+08GCyZSNAYoTAuvMA34W2zFamu7Cpj7wK&#10;PD1vk7tGQMxAId8kaO5Prt2XQZBgLY7gSepUhFk2PBYR9kN4D5+VsItBfkCcoOVjfw1EDnqBVbti&#10;S3eLNT+2GX/m0pC4m8i/RFR4fmeJKrAj4Ll/4FbEUxvGCcP+DP2WZe61LOrOGiFXBPcKzPFtVgZd&#10;R2QaKGp4TaJHjwJvSvDKBzmgt+kUUf2Gjmn+AYkzQ5iYu4pRlWmk+X7nCYY3K0ZPMaQ7vkHjeN4U&#10;0kWxB9OBTEGzHFFXVCkTRb64RQf+rhgtPTlOgEXfJuUAGngHVpyWG1QK6JlLUqew3MBzQaXyEfoH&#10;5KF4EwMCCSlVUAWdzaAiqoJQgfzA+xVpIVREeFoCegTNTwuKr2cELRfvaQJgpsS2VkSaLx8rAlou&#10;3tmwWfTBgF0Ub25OBV5gaBg4HpgdyLYgGC1caZDw0liBx+XIMaE6hg/ABxBC2sCBTaUt3F3gmyG5&#10;08cDHD5OWaip67kANHfsRRmgZZpfiFIy4Xq3ZLS+ZS28Xmar8Ijo5emXR2mx1kwSsPAn+MOEqKhL&#10;TYmuZ9sB079li79mi2dZaz0Pt3LnMq/8msPfaJgpyqMeIFUAGgnN8ZOPwtSe6O1t/OY2pisHeo0+&#10;8NnLG6QXQMIH/g36fUTT+evw5xukZ9fBTzfBT2V4+6fkhfjxlYtmiNdElHhMxvTfo6kiAvOEzRPw&#10;IxBows5n0JEA0oBKoBEITer/cqL+5Vj5mhwL/w2twxvfzuDwaRWx8J36tztNMmSXhPH6VyIkfNFI&#10;iQ8hzWAhARFRXwVuNN+voFmteSozZwhTUWsunxokkHWucXEXSfwsByBuzRqBxLn5l6n5bMP65Qwd&#10;10NOASIWZeaJ6gLdDabMufcTrkQPWviDsZUkKhYFypyiusiZXQWJW7P8P6R/+RZ2V44Wepn1hWlI&#10;IDMFEwj8wytlUi3RrMif0V0BrC6ukI/FqORd+3cFRA4NA/vFFmYDKKksVhDmUI/YF9BXaM1s//Xc&#10;/OZY/uGg9nRn5cXmwtv/ByDcb3dWftmvPT6Wvj3D8BPzsyhYWiSQvpwX5JQJqlU6eECXD6fa1ycq&#10;RiLA6AnKX9EYWsIo/vsUmH8P4/F/t9P8bptcXMBuhZ1LHh1KrBrhZxGkHwugM4wmBvJH02rpu0P5&#10;0aHy3aHy7ZHyzbHytxPlbxTvgFBqBKphLkA0Nlp0XLXZkolFpAGLhT4rvZQftP+210RNIuBwAZbD&#10;IPfQP8ffYBYnKkwN2pyrXvABfgpW4F0SJ8T+BahchH7Hw0BFSTpugkQly+EJISxp9nNWWFQX+dj4&#10;DKhGc/m/Ymh8io5/aX8N6Su0KUddimePcCRUHZrCkZeLWE6EmhVzgWYRvL/0f7wBnZ9++uf/838X&#10;ENuf//5e//4EvP/89/DfPOD97/7hH0LupExOuBagYWIiJcNmPDHiDuNWijbWcpe1e6zVZ80BawxZ&#10;bcSqE762SRaHO+wjYuHszRF7tcU+QfkO1zb48nX04+foe8Teoifn0bNT9vw4erHP326zT+tsZcjR&#10;NhFDLwu0lcs93sLGea3HmxmX49hED8kxhrCFu9A1ZCYYBVzNmJwylcLZOh73BNZl8MSJGedml7fW&#10;o+U9jjapu9G7JNYQ5SVvzwLkEAbNUD3nrQ22AoM/Zi/O2bMT9mKdYZTrPm9t8U/XCF0j5Ik4X5FA&#10;++nP8DMsAWzC/y7Y04wrE1a5ZT9gSQEKkqnxLTrT/gGYcMUeA12yJxfhT8CNc/bzafTzWQQ8ebUf&#10;vQW+wfRD7sLA/DgIuC/g6pxJwI0uefzuoBU1+fdGi2oNCNKMl5ajcU/SO1LNl9RYDVI3Zi73dZ61&#10;45FO5t2wstDCiNe3owWCSNGQ+oL9dBr+BNPfYQsjjkg5NEsIZR04s8/eXWBIZphLwQcg/ImEePDn&#10;8BE0tcUWYCGAqzAMWE2Qja3oUx8DhGt93thmH4mTiDpjXbSfFtUx8dvMx3sIfMMGBZNFgYvwGQgb&#10;zH2bLQAnRRWkO5fvd+U/wyChOlDJf1iL38iYu1g+wtRhGHDFdYTyxTkDWjIsia3d+o+mrZfD6ttj&#10;86fPIZqSYwuEf59REGiYJkjchFcO2Jv1aBVkcsjq5+w5dIGN06IT5PwEhOooeLlpv8+kVXelaX9s&#10;usstpyJ5TcVXVd82DY9ZAYsiC5gPjAKJxQjrDOMlAysu3B+Ozae7yvNp8+V6/fWg9i6vfMrqS2lr&#10;taPVE6uVuu3Mb6eh3GF4TAH2L+wp4PyA1XtM8kEAYgwL3YgnKs8jXeH1atpc23LeX/hPN5uvNlqv&#10;z8KfoMdD9nrL+xhXV1mr4dXauuqaURwxGw3KySY4iQ1YBWh5zCuTaBVUgRf7MddhwEfRC9g4p+jH&#10;/uez8Nl59DPJ9vOT6MVR9HIXfbyvwJZk3ITxuDG6E9fJawK6/qb4zRJsTDZuaFmrHrXacdPuttq8&#10;XQvaZioxtMlWwozgZMS8YWBa3daNwOKxXRC3OUh7QBvHAzmHTcGZEaiKXZUDS/MdS68ahhlAd9Cp&#10;EaOvb4TPeYrG4skIhgQ7LrJUt47m2qBqgHqsCXO3FUut2UFgwfTR8wSGPLAC1zarmm27Do9sxoyW&#10;pUo+gt8tv6XEctyzOLMoOgCwXY1zKMZAwXIFVgcUqTisk/qSX29HGqydyl3VbytOVTGXZE/BA0Mw&#10;EZ8HphvKNVf6oEtmpxUN2ohtj4TneUGgzVrJuI5u57cQv0eaNqJxq8HQgtzvSvVAWrSUiqPpTA8T&#10;ZCApFlOcGMCDRGgCXh6FQVNstJV3Eb9XpEBrefKCpimgYxM9SrSapSwZuuw5MPemZjYN23Uj8lqP&#10;jusxCALMG/hjmTXN9TwnDGGxND3EQN3Cv3rSb7VZU+soSVd3mNpwlXagBJmEMHnQ0jotPoLJys1A&#10;qvttSLRc+Z3afqu1P5pwtx0P0Ha85hhOZLhQ3TEkRwsTGb214wkennU6o4mXD/JE68SgzdBHCG4K&#10;PI/VjrkBQgJqFtJ0cAfPb+3iiatPU768Fde30aa5sAfdJHvQDfzgi998JxjUFkNyZnmGuHJ3EOfD&#10;JOuN0Omos5G5WdYdInxLhqGIlzdO0zp5nK5cpEBrkBYIK+RA+rRTO05b08xKsgHPhtBmmufCPpvl&#10;IzffcrvbfncKFHQ3w+46LyyS827WGeRonE3m0eY+fltsXqZo83eSNseIQNsXWfUyW93O0PQcypxn&#10;FfFx5zP6NP5EJsXozfiqs3IQNSa2GRss0pOOw3tRNEzCDbIO7OWdQcYnGFFYPcxaZLssEzSFllUY&#10;ZDTvjtBJLNqwTsgQE8rT+McwEQSuMBI2MC1Ax+MZ+vSGksDVYcaTfNDPYhgqcEDgdmT3if6QySwP&#10;fY8jM9P2cdYEZiJMjj6WG0dZ8yCVxRjyLAO2QHfQKdSij60O1IJiMP3ZJy0k/M6F5jgn/uquWfiZ&#10;pI+JtQ2lvaU3DuzqRYSeNq/SZWDXCQbPbh1k0l5G0ZFLE2GSBxSGEcZnJWPTEMGzrmbnkp027KTh&#10;dJoOen9Vg8wJ+1EwjbQTVrnkBUSBREacRPgd/DxcQkgmwC+Mxx5+YRSWYftOlT4v4hdP/NyJljQz&#10;lAu/Nm6p9MVzDpDeFt9GxVdOq/jKuWsjvL3pKBPPHHpuL4iGgT8J7K1IR0CIrdJHSWGH9OkzEH7X&#10;QyOk4rOj+F5MDMTEjO5/R0YbXyFX2fI12d9fpmviiMNpUt/3rImUjGv5ePnfzO15f2Otc6CY5279&#10;ht/7MDobtvggDj+LCc4+cNMtQeJnkTlLC26U1UXmNV88C1dhyWCxYIG29SYIFSwrLnS8spWasBFA&#10;J2CVGSdn7VODRZrahLXYtzGg+GVEIJ8oQBVnPWKi8/E2XQQNc5S1d1J9K7M3Um9EYcvXU28nNQ46&#10;7cOoses1t8z2VMdoryBCZP+9ehEhBI4GhWTWiSSAzzv5xDSGOUdBLcSVJHb5PFgiC1EE4QqD0Zn0&#10;epU5KPFOkgthFoAifccXH/ELIhnG7/h6c0NvTzRlpGkDzehrVk+zu5qDnup1P9UDSPR0d6BbI10f&#10;6+qGoQBNDGVsaEMTcW4EfU1vYNpjMqLdtpq4EUSPiBY0YHU21da60p7IZNDW1nptvSebmepmetA1&#10;nLFlbjutA7d2FFSPg+pRWDuK6kdR4zBqHvDmAWvt8fYel/e4shurO4m2k+hbHWOamFupBUS6YvYE&#10;wYeI0BukBgMQA9SKFCxcmK0DQQ7cAp1GtUCxWztAub0/Sk4ODnZ3j6br48uB+muKJvuw0WBzHWeN&#10;7cwEvRfnI2h8L9VOktp1snjOV/diKY8Txvt5FI9CtxeG48A+9KpHpWGfWIvZKoDGgCUYGGZu+Gij&#10;TDgK6Rm00iNhxjUSeDxUBMmERo6cKmgqWOsTQvVAAGDRoTXkrdyeSNJYkja1FvQCxU49hHzwCA4I&#10;T7hyGq6dBJXDoLYTSOu+0ff81GPcy+HPlK7jj219akmoxGjJxKoJXVeOqrmhYZTxkab3dTs1gtzw&#10;+oY1MK1U8dOWO2ipUIbOEJAaJE0IYxaQElyLwzoC+HGrR0gkq1YVaoFsDNpqt22iVlf9HCTK9vqW&#10;MzYwXoYYw7oqA69oAIiyg9ShZCp2XzZ6Lb3X1EeSMiUbYtgIB159y5PHjpXbQc/yQFDHhopTUGUQ&#10;48wKM5elYdJj0Tj2tmP9PFmDNwQQCVjiec3wkMpbqApIP1xn6K5fPKTgKXkxZ2ZdEFV5qNnmlDk8&#10;AQ9TGV4AQA7hjULcFbeA4P3hIluDl4H1HF0mQJn9VAFtj3dBO1FJ1FHz7VMa3j3gLQiep9AybAeo&#10;dY1g0lyx+zTTrrdUEd5zRvQWAY/jM9CiomJZXQx+NgWkL3Xs/Z94VIIilIMCxDNq0erAdTPNH0ga&#10;2ra25EkZXBxeFRBHLOFDECSQE9B1pELhsb58E89h2A+6m9FsPECzwiXdYxcd5vhX2hEJLDP3E+YC&#10;6hrU77aBBzVA4GF4NwRyQ793/LnPFkzTYB7KA/wUNJcJdJ0uwwsY6C54eQMCrQVKDLQWKL39VIZl&#10;+rKW6PTu5zwfZkQFBCwK18/k/WJGaLJMK4XEF6/mDJfhaSUeUnDF5xQ9npBC9EAze63CYy7ls0ls&#10;8/KpVCUj49nTQTwg8OkA6w4abNiW+021WxMe/tG3P3pQwCgGbUSX6Zm1g1bLQjzIt794ASuQ5kLN&#10;il5I81TIpp8INGeJMcMgz/FhSieQZoda2NI1nWIEQl8gdLoF+YOMemgf/wdcLWl2q1hlvN6rflcA&#10;rrPFouWY3bpKV0GlHKZtkTMrCQlYr5sYXw/OQjwLgryl54t4rBSPdcTjiUW4fWrHfuUUIx3QTOGV&#10;I16CFmBLkuQTAo0na+kFHtFoSmdLv2VLl1k1zXv9PPk1W6R8wqTFYFC0CNsWVE4Ecu7JMyagImSK&#10;PxAQd4e3VtC04zyA1/7iD4eiAFFZ8jcMrlEQ9UvXfGkOHQei8iXRyIGK7mjMRQ5ey/EIKm8VJela&#10;TAGvtCJEojrOV+RQRSpG+WLtiIST/A/C6f2vybvb+O1nonlg/jp8ee69PnHeHFlv9vW3e+rbHeXt&#10;tvR22gJ6t9V+sy293FNe7KvPj/SfTownJ+bjM/PHC/v7C/vRpTCRtxGGJxNMSHyD/u3JFvMKTTDR&#10;LpyMOAs7zsIdN5lZE5IkwCqBY5V40gxeekCi2P2fD+jc+Mdt48nEfHlKaPe9MmUaWphBeuJnkflH&#10;Dc6XLHJgkGXiXuasQZEQxYrMwjZaVPzXCMv/pwc9lgS8epDzLxF2h4Xnyouf5cgRCBQxj4n/BOzN&#10;t4+JuXWh6727tGqiTVGMcgRhTlGraIrSIqeAIanfAlb8x3P96xP5m6Pmo921nzcW/v423Bsf302X&#10;Xu9Vnh9JP6DXehBdkFuU5L+dm389N74+RYvqr4i+PlG/wtj5GOMA4/0jHkxw9R4QxmLA8yWlXTVi&#10;w+R34XuKuYCW1hRMAQsgYo3W2N/tNL/ZbX5z0BZhFDAGdhE9gYImIEqNTIZNBDwUaDHxnDiJRPy/&#10;+/kHOeVCzzIpUQonLc29ZSrFZq7wAzqjUzX77b/utr7Zqn8LM4LZ0ZEahOH3W9/ALE4U5BVNgZYe&#10;G0d5gAbFtcykTh9QKY2CivEDQYIKUK3yZ3mL2qfMWQ52DbsD/ZbP1y2vgp+lDTeFCccc0Gn+k2s6&#10;uoQ+0r3vr8KfruNXN/G7a/bimr/63K/+9//2p4X33/nfn4D3n/8e/psHvP/f//APRpIpCfoERiAq&#10;wbCvAfc6HD1pT3hlyhd32btT/uo8+ukqenwd/XiNHqd/vGU/3DJMX7MnB+wVj62QOxmX1/lanzUR&#10;+Y51oJRrKQZmVrpc7nJpzGtTtrzH3h1HLy6wwR+uo8eX7Ok+e5Nzmcw6EQxzeIhxdpncZRLaFrOl&#10;HbawzpY7THfgBuI0uckTn/sdrg15ZYMtjcl9t889LUYoqx6vV+MtQu5Txu0xWytN2AXsijDnZ/Y9&#10;zGjKFqGRjKljVkFjWbTYfoS21MIOFSbIfyTQGujJZfTkKnp2wp6fsFcH7M0GW3bjqMP1dbYK1fu8&#10;DkzLuQQNIpyPzqVFLGqMS02Z6Po75qYXB2jyGGdm4ZLXzbgyYrVRVEU/w9zf5gv77C10cYhhql+c&#10;MjwuMEXj7zqLHZsYpfPM4onHw5wpW2wRSm6o71llLZTadhTBxKHfbbaAEdmjR7fse1i18+jpHns7&#10;5hUxMDxAwOUBr+9GHy7YM2AO4cfEH4Exl+gywsYIDANzfjzjz0e8YiXC33uSMP2Iv97lH2mhtS5r&#10;77L3JW5NgDSB0GjsTgnEm8VC4M/vfg2/peWg6OPUNfB8wtaAY7BqCHVTrTmiYiVEXfwsMmnABXBe&#10;3qVeZtbJs9YKIByuOEeRpp/Ro2v/h3H99aj65tLDsN8g5xO+BnLlxuE6WzkLf+rydhIbXd46Y89h&#10;dYB763y1T8GMcbnpUALxFn3y93gTxGPT+9RtLqaVpa6xGhlaJEud2kq/8r639qFffb/RenWgPTt3&#10;f7jyfxQByHGXRbjR0KYfftLWuwweH7k/72gvx633eW0hrS6ma0t8bSWq103FadtZ0x80o1GLjVsc&#10;Ixy346HBOyCi6FKeR57rWjXNrsmp3w5b7bDZ6oZSTp4SEqboTVtp+3rbtqsK93TYZ3TGQmcctrYL&#10;e82IE9hZ0CzCokQyxrQetuJhIxk3kvXS+FhYIW9QFPCNGtJmNZnW4mkt2arHmxQLXPjBHhYgK+8i&#10;2bFWs82aERpq2GhGa/WRubwdftiP3gHres2Fw+gV6I1e/cNEen8R/nwZPQXZxpDtoI5CEG9QJj+e&#10;Rc+22ade3OKh7tQUu65Enuk0FLelgqCmTM2ZPOS1Xf4BFNqI12GOx/zlNX98aP7crX448X4+iF7D&#10;7ltna924ZTueUnF1h4MOAeVTbOFQCarNrl7ZjhYOwte99qJbl6PQ8ltS1Gz6zEOH/9wDIQGpgL0G&#10;+4tOrrRJK6JaQAJV1lS8lsIjE9jrsFCTA/mjJi+bWtiBfQ3rBfmRp5nvm85KK9bbedDssmaPS4wZ&#10;MCLQG14cwuoMGAaDB726ES2BfI6iGms2vKYcRbZj2FrVkquuVIWukkY0bsS4NDW4xpu0InDFFSFp&#10;Qf/tEvmHV3WmVm29ZqnvFUdHL+ig4a2mZiypRs2wwsjwuFJ3lYanhYnOU0TQufBsHzteYFS0yNdB&#10;tMJms9OqjKNV0HgWBeDHMPaOhYeZYts3dBA2JjUn/nLWWM6rH4/8X07YLwfhq6H0qbO2zJZWkrXl&#10;cGlNf1W3l9t+6LpBoNUsQ8FjGZbuWBWF6XLO1DQG8bR54k7j6hF/d8VBm2Hk/kv2EywBiHHO2qBR&#10;MWBHoYhQ55QbvzxPA/nxi9/SD19+UbrNFrdzE33wogPe8DBrX6Roir2d6XmWrmf+booBbiExyqNB&#10;hkGvszxP8n6cD6N84nR3nO6u290WCTvfs7p7Vn6A1+6e193y82mQbwbdTS+fsnw8zPlm5u1n6imi&#10;15WrdOUaTaWBVi4zASXWzhCXbRxl7V0YA8Ll2XruTjMny7udvJ9l2aSAWO6QFaBhzvo5h9I8H4Xd&#10;dT/fCqFennVYxu2Uw9NJ45mDfoPHaUA4DaLU0CzMbpRFGbqK7Wyl5mHaPk6bJ2nzDF2L13YyHWa9&#10;mTnX5K39jsQnmCKBduHQCNS9IaBuJ8MI5RP6CH6QydcpBmG9TRE6vUqXYYIHmbKVW+SOOEnzPM5H&#10;PBsSwt3ZyNzTrHk73wt19PCbF14/Ad3iZ9NPx35lquEHzXWlvSG31oGU9q7ZOA1Xb+KlG4yOiX6G&#10;r+kbK4J8iPOBzl87CYoPpgdOdUtvjiSp19TyhpE3zLxlZ7Iba4xpnGssVsOO7KVtr9N046aXND3e&#10;8GOiTttLJberWAPNGhn6uqlu2dK23dxzmvte/civHYXVk7ByFq6eMzKRwSGRg1OaUfHlbm6OkBAk&#10;fuKZhnTxNlu6yNaAdevkWXSMJrNoK3mcNYHtomRB1CCC3PRd7zM6V0foGloQByNgRW6y5cts9SKr&#10;nmYNOgcg72bqTo5+hkE2YGkIsYNeBIYXosFfjm6oSfzwoINA8hDGS7Xd0Nxqhxur6WS5+28X9ns5&#10;25esq2jtNl7+3ClCPotZU5pg/tKOR0gLGtADAT87ZKKEAMlCkdlZBIL0TWfxBq/om5qWqRAelB++&#10;eBqs7Rr1DaUNArYut2Gte34wivxTtnqByB8I1Sq6GA3XoCQZnlZOSMAImEQoDsRy0FLGkixwO/wo&#10;bxaf10ECt8lEGP2IYnzr1qaCV0wgtUeqOtCMXEMPyZnupbqfagGk+6rVl/R+S+82jG5D7+KnfPyO&#10;j9uBTNagQWiWCDpqbptNinre2LMaeIrCRnfNQAczKzEcMNqHHZPt7EmAkyJaOY/Q84H4fI/El27w&#10;zAdxiXgoOH9PIOdphsOVGxlk8pyiOG9n5jBjGcWl5ujZYiSOBEEmqBQ8A4Sx7Zdv0yU0TsVv08U3&#10;YmgHNhGsNUj1SdYAsUT9kwYbsbUfNQ+9yp6Nuxv4sEm4ONC23ti3qyfe2kVU2GgSYbznYpxE4tt0&#10;QeWA737O353l4PEj3F+g2FGrY1T++kmKYRrQ6UWq7Kfqbq6Der+hCOtHmQR6EqNEp+F66oF+7mfs&#10;urNKts6LZ53qsBOydBSng0EaoRF8pzLqRJuJBdoMoaP40zX7hKBRtAQkLLxhpY6DtWHo9Xx/z2sc&#10;2pV9IuDDrjhtQ8KGgkFI9rosTSQZiPzfSuO2NGrJQyT0gjtoKCBOhZNtjAyt5nUtrRpJ1Y4rdrzm&#10;xBU3rnpxw4ubftJy07aTte2OEqSqhwHs0UKxvmfV9y0ULdDVZ2TWfMWEq+1F0IcnSX0zMYdJNErC&#10;URLsJNo5X4VJnSXw91e4EZlQBTYIDAa23h6dscAtg1PAPYJU7JES2ZLbsMtAk3cadqfldBREuAee&#10;N/LcaaAchrUzEGO2esZXjpLGTqoLnI/MmvGMwl6qFqbG95b443m0sms3EM/W8KxG1ws2uA2DBGUC&#10;Shh06SgP8yxLsn4/jkahM3WVXYsET233NDtT/bGmAv8PbHTPgLtmztM1aiToTlwJFb5MV0HBwsBA&#10;MECExDBmz4UifQeEFBULIpAVZGybHscbqTfDsEUxUHSg/6F91POwWdCtC57deUD3tgDqTGo2Wzqg&#10;h/44C7ZTDHGCIylbLkpSAvJnA4Zte52t7JFze+AzvHvAE02UKSrOt0AEfQFRAI4iCjs+8TmeJzvx&#10;VkFN7Vro9II43MKw9Oh4mQRbQ0cLoNM2XK0XBDuRdBYuHzprVBLvQt1LtgSt0YOAuuuQj/T7A7ij&#10;B/niJx0jE9VxpvfHjz/n2yx58qCpGX9EAZjmqb8iTpnAJj1y1mDWRQEk8RIL149CZpBFQnio+oxd&#10;dKXjbvRcgyvoE3qikd5Ils7jlXESJJ0e7wzyTgpbbyN29lkL3lIExgybFNHlEOObAIk3pSN4OpA9&#10;sbBX3iuPsIBGnT1lxMsYEizKbG/CVgWi5xHuU1ojWKy7A3/41MME5CDpTWgWHlJ4KKdAl5GO8DhL&#10;haBuejzRCS2QByThAgdkI0CMFh5tYiRixXeM+qG7dh6u3vdGPkdfGo7P/7xPYl/gos/nl1WEJBR7&#10;R6w7pMs1mtEf1KWKRXouH5oiaBbf6GZ370nOrJeiMCQKn/8PCDNF4c7CRboGqg8emuLnfNdiCiJ9&#10;lyhJjOS3bOm2s3SdrJ2z6mnYPAqlA1/ZteUtU94yCppq0qYmbRtt0Jz7iItX4fF0GS3Ta9Wni2Qt&#10;Sfv9lKMAi2ahfRwJzZTeYCETZyRyKFGMDakocPcyQDknWRP+PoI3AYFYl3VLVLtIUMWSqE2RgHfm&#10;ok2Y4K/58m/dyu/96u+D+u/92m/96m+9td+6K7/mK79leCXYHirCwKijgkWzxNwyQRfiKhIF3ZV8&#10;SPeK3f2cLQ20jI1DWixo2VeRX9LdUoor5HQW4O8m3Cn+Krz14ZEa2LlCN+ILZ3MHHtnCw0GwDPoW&#10;FS++LcPLcykn842LlgupEz8FVyFNS4OZdMWI9WRDH7/7HL/5zN+g32D2CugzJKKXt9EvGGwebeWf&#10;3QRPbwKMMX/lP9n33k281Qs0i//+CsMDIx4vAHgC3RG8JNCd0CxC3ynSubArnUPi7/whf3UlcgpQ&#10;raDZzxkUV+KFBbR2B7MRze5Slbv8u2LYOwyJhiEaxyFBQuQXnYrC0BqCeQ9aKH7O2i8dyBNh4bIk&#10;tkY/BSJYgn8F4c+imPiJhUVfIiHSxcSL8kWaBoxVcBiibpGmBI4Hh4TRo7WvTqRvdtZ+2vj47gvI&#10;+d+YFibvPk7ev99cfLFT+3G/9c0uxZ9Gh95oTo349EYFw/+vV77fWCsQ6w3MR9AaiEBrdAZOgasx&#10;cAA6SwBCiPfrU62ceMmKghuCUWIhBGPvWDdjF7FaFKOSRUKky59QGMn665XzzRV6/P4OriDzFxaJ&#10;fSlRQrSoNXGFTiEhOi3aFIsumsUEpcsVLzNpqOJK5YvWiruzNB1AOdW+OpT+utf6Bs3Tq482gGPA&#10;RnIvAUw+kv8KLDrXv77Q/wKFL3SsUnRHXUBrxRYgQocW1t+urL/SFobp0BYm9oqplTPFWjgSpHJU&#10;RVNk4S2MvLGFWbHSjTkRGX8jlYUF4QAKTxt4yuc7+mj/7Jr98t//639BgO3Pf3+/f38C3n/+e/jv&#10;gYW3w6OUy2Neibnu8nCDr6Dr8mgWcnsN7R1jI4hduGtxTqaBmcaRJN5vxZNWPEb3sIjayut8dZ+9&#10;PWPPb6If0XdxhLjyZ4I5b6Pvj6MX29GHEat1mBoz1WeewdG7uBZnfuyt87WT6Pk1++EmfHTMXkyi&#10;lQgdpJO5JAWERiw8DgPuwSgSyGa6xwM1hmGgvSP61I17fhzG3AhjFyaC6HX4/WX0+CJ6dsZeHESv&#10;96O3u9GHKVtMmeLE3OSJyxmUFwgljKrDtJQRPs20hMw6O0QIZGKiwKs6XGGxDawA1q2zlc1oaZsv&#10;oLE7f3PMXp5TkO+rkI4FhOiHHFja580EQUSMdT1EH4xv8NxAAQAj7gL8ydHUXt9mn0a8mjEZx8DQ&#10;Zzuskc5TK45dgrimHP7I/Akh+ej7U/bLmK0J23oYZ581fV2z1+T19lsYwAF7vY530XpbzKXHW7Cy&#10;5+xnHFtEQbKx9+8g8dsc4F2mBeEJgB32CRhucsTa7ZiDwJxGP0/QLB5b7vIWjESstWjh1xBh5qLB&#10;8LvPRJDGHIE6w1UcPsAcvMKtDbYCgxyyGsxuNhhxFSbUs59wnWHehMeLnLIwtCyQ7Ht49ozmIPCi&#10;AJa5ZY+uox+uoseX4ZMj53lW+RTWW1KUt+KRT06hlbgLYmYg+B25HIFk9AwfuxydnGsZwtstoC6d&#10;e4AVJONglKuI2yDqSphqdduqKpGNRsPIOlxiPXa1QFfdhuJUZGdNhqvbkENFZU6BoAvJAUGFbWhz&#10;pvJUimHrIX7Z4OstNlZt7miGV5fsiqxWLLVq2xWFNZsdtd5zKqO4Qu4TWmhSHFhmw9ArhlkzzLru&#10;cwz2LMd9gye+pjlVmTsq1HXb6PLBwXD4HZVnLT5uJBtSgv7wNQocAARp2PgIcybcjQPYemjGTRKC&#10;nq4TjLENJATGiz30Ds4NmHiPN0Fy0M85f3MW/XKF4fC/P2fP9qP3o2DVb8IslEBS3KbirElck0as&#10;0pOXu9WFmwA9AUxbL9cbr0E8bqPvQNVM2VLOJNqwOqwFsDrksLkNIOZoXqXdlVbX5be9ynvQPzvR&#10;B2GnDrs4ZKheYEER4+PMchmwzoRc9JGAHiYQ6I0MvW4qcgTLFxeRsPUk0t26DCyCijBBtEuuwBKm&#10;huw4dbkfNUasCpoQBrbNFnbZ+wP+5pC/gqEesddbfAlVAcfo5r6qgjDAooCaBbV5ET7prb0PPywP&#10;qu/P7CeIzkaPrt3v89WPaXPVXWt5LRkEBpYS1CNotgKypet19ONB9GaMrho0EFTD8DECut9RWaY2&#10;XL1iW6plVlS7oSaROuCNTbYCrKDzNK8R42eLQ16HumHs2WiIn6osV9qBvGzKbzTFYLDoKu8qaqSs&#10;WnpFCx2jy6SBW+XVSlxf2Qve7zPSrvwDbOE8aMIKWp4HCratxK1aqCY5utCPvcg3QLxRx4Lwxwao&#10;lMBQnTXFl9TIRsUVGmicjQLP9NDWrGXJeN/2JUV9L8kvJbnly7wnS5FS81SW2iyyW6pbk2MPFLgO&#10;lNEpqwyDa7jQO6waSHiPt/E4EcOwGhO+OqHzARRcYxGU7U60sBe9343e7UVvD9jbw+j1AX970lk6&#10;R+PsymVaOUtr/Szh+bCf8aOseZFVTtPGQSoNsyjKJnE+iLM+y0ZBvunlW2ifnW+7+Q5c/XzLy7ed&#10;7h6koxxLUtzoTpKjVTdCzvmkl3cIHc+gqbC72ckHHYTJ0Yic52MoRiULEj/LTAxKDV34hJHHGbS2&#10;EeXr0MU4j9YRpbZ2Mv0wk4+z5lna2CX7qiHB3oT0hGgvnvFxFg1zto2+2VcJz1u4CJd3jDoCYGpr&#10;z6pex0t7mQLFJpl/ka19nvuEAXSeVscU+/kqXRZfND4n+I31t/LQAGSKrxu7mSpA8QlhBkB7mXaV&#10;rQGfjzJpJzXGKZo/iltDivWLMH6W9fIEcrYz8zSt3nYIjeaLl2TZQ8GkV07J++Ihmu8I+8U6mtqg&#10;CU5zqrVGktRtqN26ntc0xPbQRqf8zKoU9ojolramAXXr2lhqb1EsZDTNIQ+WG2pz1G6PJHnUVqDu&#10;nlXDoJt8ZbtjjDvhECGo4ChtCu7BTG+Tj7fIh3u46UW8th80tlx5pBs91c5VN1PRaBVtUv1gwEMR&#10;Qh4/8afIT+DGZubuZBhV+ihrnaT182ztIWKN/hXxm9RlurqfyuuZB3WhERCArcw6yRo3hO/CYARu&#10;DZJ8nDYPU2k/VQqbYPQQC31Rj8j8gv/YSJkQRyUmGOsa3bzDqh2gULVOMxHhfhlhcgQvZ4Qf02F4&#10;ICriI7v4yAU56JY2VQRuN4risZz928He2FFvspyPVlivZmLU27YykSXxnR1ddJZ42Ew2gERm8Tm+&#10;TGM+fZrHNJFogT7Ht4Q3eJA98RV+hz70bxuNDbmdNe246WctayxJU61xYKPb2xMPrdAQ/EZLr5WL&#10;O5AYJHzxwK2sy9Kxs3aLEM4cREGMBSrSJc+R7SgYJefxioty1Vk+7rS2U6NYYiFsHXjhdzY9dV2X&#10;xLy21OaRu3bFFguE5j4VnywhcT//PomA1neFxc8vCccJt8ovsHc014voCEpeooWojEAvjR90L0l4&#10;8yZb+jVdBPE7zyqHGEEW3T9QyAOcIBQrt5ID+wj2CCRECyDPx1n7Zh50h36L8x9Fp8jeZIHiFODX&#10;XtCKM/EASZiqaEYMakd86n04kfvTxzahAB2MuE4w+gAZJoL6EhoMYTnhP/YAlBi51962WiPTyEw3&#10;M4R1uzvS9Ina3lDbA9VINX9dkUeqlqku03gErz9qBD/hLgyvDwVUf6jopUCiTIJAksvlOlppO1V0&#10;yO+1e0G4HhgnIIHRynmAUoeG/uSNlhAvEjAiEiS6CthMzK6QsYKE4F2lS6APp6kJikVIGizERsfd&#10;S+TDsLFr10DYJrIMOhAGOTE08qyLbqJx1npjE6eAahlN8FtK3jTjhoswOVDd69TsrGbkSKjSQbF3&#10;Gnbc8POmQVaYeIBj1CJP4zUdfm6Rx11hZAldHLkV2I8TRe5Jeip7ue4DB0CHb6TOUYphOD7TQYTj&#10;DKOhC4t8IUsgV/uZCmKGh4pAbEhUCiYAlct9ka6hvaCQsTQAfQtK+CxcAVFZV6VMdRIzZn43T1Jo&#10;8CzDQCGzRq7TRehxI3WvOxiA4Jp/uoiWgDN7Zg2EDQWPtA2oGjyHYYH2WN1mCog39AWPV9DDsyHN&#10;9s7/kG7SFVTIuKFMGMCsFmyN/UzGFaRnAcz9WniVLx/ouMFnRPmioqATsjWHutA4PLkgB7QQXIv2&#10;H1Qp27zOlnbJOQ1UhBeY+VjyBVFE+YsIfUTDZgGBgQc96l6xMWfbEz0tN/fMOojWqYcOLUCkBWiN&#10;NJPYpNQ/JLoC1dtKTaH9oBioVlg7sfGhi12zBitSVIHBi8R9utN7QJCmn/cy51knfoqS5V0Y2A0a&#10;zlK8kuJVZ/lM+McOVw5p+4zbyrAlw6hgO8Nehvc0BJXhzYeMlUE8xMtPQfT8mqLKojT9hEZm2qxk&#10;WpmG7anKPdWM1TDCP3fgb1A21M2p0SqhZTqYUp58OgLy6FlWREygo04YxBpek0ifoBUvmikLfSKY&#10;X2iV8gwHEPBzlhZrJLiBNDvqQesiErOFKOxfZ/yEnDl+AkH1y2j50MVTaLNpAmdgFifeGmh4Marf&#10;vkS4CdvGBRJdzGiu/UKk/0dUtDP3s2jk/lDvZZa3ZhWLWg8Q9zm6y6e694pRRSHb9xos39X/dTrL&#10;qrAr0ZR/xm1sDdP3uQ2t3TVYdFRs8AIeRhJVqBFcUEhTAhYCRAVk/hzdxlT27Bq8O000KdLijurh&#10;o0FtowBrKIog86DPz4K1C7Z2m67+mi3/3l39rbv6a3ft127l90Hj92H795H827D9a6+CwHN3BW79&#10;3q//1q0CbebBJGfnWZ2gaMS2Ebcu0GiBTJNGFeJEAxaINbxyFAnKnE3zjg+zW/fE5mNRgCR2tgT/&#10;A7pr4e5JUdCs91m/d/mlsiVIvhg/TUQUpmt5q6gIaWRCYbyOafibrvxZXIEhQKQDYf/CesVlfB/Q&#10;xkYN9tRsf6HOEVF13Aq84VyxJdy2MICSXWJIYoR0LYZBtzCnHFhBWKCsAvR7UYvGRisCf0iO8+AW&#10;V/OuBeG4HgrgUgpJA8L9Lo4twi0sBmnyVw85kE+EOwUJE4WtPFFK1PnwKx6O//A5ET/ffU7e3SZv&#10;PievEZLnL4Fu+Ivr6BcyDP0ZUTHE5n9CD/bej4iTYWTi7zGovPPowv4G6JLgyQvz66sC6haQJMGK&#10;M/yvJIE4FgnE7IEwFD1icggBIgqI4B+BpiUKKBrBxKz6fLPUVElUS5TEMVDJAokUP+fSRUXxk4Zd&#10;jJ+uRHiY4Ez9dq/68/rH9wgwI8z8d7bkniy83lx9ul3/fruBzsD3W98ctP96KKNF9Yny1Sk59kff&#10;/uTe/5wIEdmSgJOFsbJgBfIKZopzF3xDbgiGFJkFQ+7SuBZ3Ochq+kkkDjoIULbsgnoproKKTGxK&#10;rJGguTbLXuhuuXDFXdGUKEydFgmQKER2ie5g8lmnIi1mVzRI853dLTPvkTnPOryeyF9RkIXvNqt4&#10;mGBGW7Xv9lrfHMlfn80CK1B3RcL8x6tyOnf54ietBY6qKIDB0cvBi4SoRcWKTNhrKJw4X5xpOVmx&#10;faz5Foq7ggoeQjGq+8//5bcCY/vz39/p35+A95//Hv6bB7z/13/4d9vx2pDXHB5qcdeLQ0jY6KA2&#10;MQqHt10BSBtxpwh3HQc+c+GnQLxsHmF0WCKXhwIFtDlzkNC/sBUzNA8k/8MBR8M+dD4c+5BIubLD&#10;P54zNNY8YK+7rBHGPrQsxRhPtxWP5XgAXZsUbxiqBNyBxjWeQ4F2PGrGk2YyUWAMMYti6M1MuQol&#10;9ThlsVMghQU+reZcylkr5gYZvPIwdkdRdZugjkP25jh6dRL9chb9fMZ+PmcYlxr9fodPrqInZFyL&#10;Bt+fCSFGiDr8bpMtw+DP+HMCZQvY6bfw29/QOvzR5+jRMXu5yZf7GHEcMeweb26zhVP2/Cp6DAWu&#10;ox9Pohd77MMEHbw3erwFIzfR53CcxYqwFCdbcAMmBTTi1X329jz8ieDYH/fY2xGrdtEtvJZxBQYj&#10;ImpvRx/RhjJmnUiJdMWpyUxqbcCfeezlefSMup6PRz5LiDTBxoIYEgxyl70fsFqH6xaaTzJgGuKU&#10;/MOQVRFixDjWa6fslxv2o2iNEGgBIUPi2xtC8dFeOXoMnLxiTy8wvPQzGOoZewEcOGEvD6PXQDCj&#10;AW+G3GGxPeZrW+zTNluaYqj45Q2+Qgb0a2MMGF8dsPqQ1we8MWAN4YAaiTd7jJBmhmBzl7W7FOUd&#10;rsD/rCAFlgyuGVfFCYAOWuQZjDt+7DtxZPIYZE94vdbivB0Pq/Fm1RlKVV+VI5n1QBQZus1vQ+/k&#10;27+yzlc32Ipw7w9j3mELOxic/sM+e7/P3h1Eb/aidymXI47COWWfjknGjr1nk9a7bu3Tlv7mHMOx&#10;/3QZ/XQJV/YUuHQePDn3np7YT7eMN11pJaw1/ErLq0tuQ7FkyzJ9x/c95oJ4TKKVI/biMnqCJqrs&#10;0UX0BEYVc309XN73Xu+4b9fthZ6+FrfrQb3lQSM1yWtIXlN2FcNQXbXpSotWa8ltREMpIS/ZyUhy&#10;c7niS0ZH0Zhcc3U7UmPcbnrc4dwC9q5Ha9vhx23+cco/TSJ05wAMyVhx3gLkfIMv70cgqz+fww7C&#10;vYME84I5XrCfT6LnsNN32IcNvjTiFZJ8hTapTptUwYUDwQ7kQJPdShvG7Dclpyp7qm7rtlEzbD+A&#10;LaFqTK9bCssUtBHvqug3G6NKwxWWj5xApCZPDd7RI5hLqNRcRQkpCnhE6LvPuEWeJ0BOWqATYONs&#10;grx5H5PqytT9cMRfnYawWM/PQScEz9alt1G9zpiVxRIIPIhryBxV9o2mmTBti386sp/3194f60/3&#10;lOfj2ptr/9EVe3wUvQYZHjLYzi2QQMEikF4ofxzBlvwJ2HJsPh1U3p7aT8UpkM/ho83my0H17aj+&#10;tlNbSbVaxmTuaUG1ObKWxsanqFJJGpWOJ4fcBlVMwH4Hjx/R4QNQjzCvLm+uR8tT+2OnsjTV34LI&#10;7Vhv0upyV1ruW2thpR43qpmLjr5zJs/OykACNhF69WCf9jBC/MvT6Jcj53l3bUF/We+3F07D5yDA&#10;U+MdW1uL1ipcaoCeCeBZ4ERq1daajh4ksHFgGKCC7CACnqvAWeZ0zAavrG17747YK2DpvvlyVH2L&#10;KqI8ZAN/++3Kz/uVd9P2i0n99aTx9ir4AbTKJXsyjT6FMvp7t9fkYHHVelW131V79Y97xotOZSWz&#10;m4zbkWd5TaOj22fTeHcj7vSzKEvixNmMlnb5wjZfgO25zpdBscCTDvQMLUcbVAFMnDSADTs0iD18&#10;hMUMlDBMQY67UjKUk3Uzm1r5npkfkEH2PhEmzO4B0b7d3XO6Oy4SWmmH+STKJ4hA58O4O/K7U5aN&#10;sryb5fAPAVyGjrihDILWgywZZJwy0TX3kNzbApF1rDCwJkrRH/hG5m4iodvb9czL8izJBlg9TdOs&#10;18l7UH2So0Et1cKP4HlpBBlhZGvoAoaRQQ6MEweWj7MsH+acsExvI3U2U7Tk3sqs7czY7ujT2OhH&#10;YWKzRAsHurnttE9Y9SoV4cwXLtOVaYro0UlWv0U7VzIf5EuXnNxLCu+1/uqhX93y1MyLmJslTpw5&#10;UWaHXcvrWW7XRGewmeH3DGdg2H3TRt/FhO6kut/VnKGmj1VlQ5MIsyldR5LB0IGN/mkPyT/kiSfc&#10;6qLJzkWEeCHkI0IgI3ByYNfOKYYxmgkmhakcfvue+/aK3zsoWudFsLyj10Vk1n5THbYQLzn11vBz&#10;ObqURNfx08ya0Kf8nUw/x+Cyy8CNu89Gs8SMvsiB8vhdjzh2Hi3B+GGQMMeJirF+1w1l3VA3HXUa&#10;qDtc3e5o0CPFU2f9LOkh4VEAWPE4G4B0RdkkSicsHfGk30nyPO70Yt7nEdCAhX2kCGgQ+aPQGwXO&#10;JHDWA2vD1zd9beqrWx7FJnfasL5IdmvHbm1bzR0bDXyJ5/gNXdA2nSSYefJEInfr21oDFgidD5d2&#10;V1N0O6zACvZ0u6u7sLKpFmSa19OsoaZNNGVDlfBbPJAiTSV1s+ZPlrIvUOr/SdQbL3XHy+l6Jdxo&#10;ayAk+BWVIEyYI8jVib8KAiPMBEsipHn22b2UHEzPvt8Joi96IvHl0l92VieJO+TBbtDeNetTNM5D&#10;V6hH7toFK6MUE80k6jr+tGsh56/44t3dMlHQg47E59T7YxMJlD00cV7CAxBZ7SCTtjITEaY0GiXB&#10;iPvD0Bta1lhTYd/B+u5ZVdhcNzF1LXqhZr+c2kOaLzBLQ925/GJsosE5+pzhSZq9VCVHAiD5qBVB&#10;KR2nGMEBBo87br7KF33dZogrX2crp2kNFGY363SybpL2U1CCSTKIGcx0zN11Zm+Gxlak7gXtA79x&#10;5KOtEmiPQwqquo8RVavCvB7WCGhbx5C9U7ITRbGR2xMZQdZ+U+nV8bgMXHsNdIELBNpj3JbW6VDF&#10;lvB5S6cfQH0JrAg93AKRY3A89xCuHkT1jdAYMn8QR4Mk2c6C09y67ps3PfUmrVzHy7AQW7GRJemg&#10;E/U6cZL28rQz7ZgXCQZ9B2kExTJNrfXUuyo9WiOj7vhDUAStwh4F4j3Jqg/OMN0juEVf52c/QW0i&#10;Zk+qXih50PDbvgT6ZOxaA9vtWn5uBV3THRrou3tdlzc19KgvLDKRb2obXZHr/lA30FxMba7L7bGE&#10;KPVYRsvsTb294epj5o3iYBhH67FzGLcv4tXrBD1e0KYrZnrVWd7ouJOOf5mswC0cGGGEwiIctjDw&#10;eSwhQIIAnmxmkpNKHjxfuk44cOwNS9mxWlNLmhha37B6Bqip4hwSukPQcBdMMPh6e2oUrt2FPizX&#10;EY8OoKi41amvjH17EPj9yJ9G+lHUOOcIssIwYNjbqQHPYp4NQfw2ubHvQTtoJEe4NTmgjhcP8FRZ&#10;eJhKMDvB9rtVQPoIq/aZbJev2KcD1hpFXs8LB7a9aRTuGegRiVoaRBfECVYHlqnAD8r9cvec6iyc&#10;pA14qYAHGSiB0jXLp7O0vp2asOnGBDnDz+sOPuDw7l3dO0AL6G4ndhbO0hq8QsBE4D3kOGsgRg66&#10;qERZkMoEZlIClvIsWd2ODZhRPwjHnjW1pR0TVTEBt7jdkEBVojU2nV3A5z5GTb4IkclXxaIL48IS&#10;0vgjglsoOcRG4DnUwuoMXloInY2WT6PKJHJGoXscVEDvARuP8SQKHkMhO+AmiNOgSd6tQa4UWEGK&#10;C0C2y/hMFEJCwxYxlfGxKMY/I7RaJtSZ4Gd4AuIuQKcdJGP4bJ0JGL7q7FsVPC0BewRBbgU6Bamj&#10;aAJ4QAo24Dm+81AAaeEjmtGkCkIH4CAGsCOQ6LQN7Y7CCB45hkz7BKt81MFDKhup1894kvXhrRJk&#10;4xQEgN5wioWjpZyteJGgW5C+kwTKvPeTcuD6MPN+xS/vFv0WVJymms/BKsI+HhMYXgQUKejwXRNP&#10;zwDDgWNiU8ArIqwyFBBqBMvPWoOESMP1wfPo/s9ZR3fpORI5cAUuISBHidndLwnLz7WPP4FvkDMb&#10;D+WIKzYriv0LbRZ3xc8H1Ut6UPdh4QcF7tK45U+zOmxtjBk0q/jF4CGB0jLLh5yykbm+Cmz1dwSh&#10;CaLOl0vUeem3XuW3Yfufxuo/jeTfB83DrgF/SW1k/m22+jmv/jqQPw/0275yldQvefUsbp9E7SNf&#10;2rPb2wbuJvTfQM8a0LH494KJ/htAS5/6a2ewTUAnJ0v7dIR3Hw8JQb8EiCIhaFoMWOTMj7mcRTmF&#10;WYIU7L2cOyqq309jL3P5SFBL0IN8IFx3Aegi4SAJwS2WSTSFdQuUem4W6OOdin36Da3PV8nifBXS&#10;v8NPYHiXmA+ZaIOOtagitUy1ypYhE58jJJaCLfNTnnmSF7dIwaKXCHj2LV/HK1foFhEj1sMqwHLQ&#10;m0BrquOpYlqd+qFbPfbX4GmF77cYhh9bw5GXHMNRkTjhT9FpeVxAXJGyBTTWz0OM4VWM/wsSmXCF&#10;1ubkljJx7jO+FS1gAtNz3uPnq1BOmbj7KdJlybkC877675csO5rl0xLQQiBXYU1xvcRpDCyJZUAM&#10;aFEgjXj8h8ImHs3i31ECAXi0j4efkCiub5Hi4krh519/xvDzrzDkfPTiFoPN/3IdPid4/qeb4Om1&#10;/wToyn9MceV/IPr+2v3+2vsBr+6jK+fRNUaX/4ZCy2NEeYHRIuhu/uVU/mav+nS6+ArNuN9//AJy&#10;/jel9fcftld+OWz8cCL/7Uz9GmHsEjGdobaULgBOut6VgavAUGclCRMt787oX/hZALQP+hJgc3mr&#10;6HSuQJkvignoGmvNbhVpanaWfkizKkhiUjTyP7h7N847ovJYkSDegi1i8EWB+2O+R+hdXxCOULQ/&#10;I2z5rvcz/R/PtL+can85Vr46kP662/xmq/atcI2+WXk0rWII870GOns/Vr4WqLkgbHY25vmESFPi&#10;Xr+CZiUf0KwiUTFmzMHpg2Bf2X+78h7fsF+uYGsEP912V34dK3+6NP+7//sT8P7z38N/84D3P/zD&#10;v4tjw8HwunzA65t8aQfjm749Yq9OoucX7BnivgRZXUQY9fmIve6xRsTtjMkTtjJhlS5vc26GsefG&#10;ITRCMHlOhAbZAoWS4n4zGTfiCXrQTciPbjJFv8cxujuuJNtrye4q0VqyXY2njWQiJ33y+B2bFGtW&#10;ibvteAiNyMnAi6MeuQveZgv7CJeio+Pj6JdtvgAjGbDGWfT8EoFqNDH/TFjgEXs54WjoTA63P1xE&#10;PxEuK7Be4eYa4zp/FsbWZCsMNPPCTbGci8Kfo0djjrM+F40gfXcbPTqLft5l72BUPd7qcD3n0jpb&#10;3eaftgkB3cLg5atDhsHLYRgJ17uxBD832fJu9H4afQpij8U25CDUjaHEm1O2dBS9gqGS8evzHfZ+&#10;wta6XAIeQxcTXh2zNZjUmJYAqvjcB4YH3B3x2iZf3uUfdoO3I20hrS5N5Pe7wbs9BvQeBgNLDATc&#10;g1FtlbiygJYnfHXAGwnXoDXBeXHcweNFjGQ7xsMQHg8ZN/EMAcKT0gxOhqkJw2XgAJA4bVDCmZgP&#10;BaBkzuWcSQRLt2Eu0BQ068YMWiusMNkasIsI4eTNCAaJtphEOHhg2m70bp+924/e7pe+30E4j9kr&#10;EN1j9vIk+uUkQpt+mO8UmM9XR7wKXO0K6JFhTHTOLRAYGE+fNYCZm2wJ+APdpVzGcwMcsUOQ9jSS&#10;Y7XZqS7vqr+U5xto3UMR0H0uh4SBrt/D2o15FSYO0zlG/0vkNhnEqYgB/92F/XjaRuTvUIM3yx8R&#10;CGRvYAOO8ShDK0Z7bhB/g8WOxzxEeZ3AMW1X1dym4lXbYa3Bmg0utyJdhhtGGAuX1LBYBNsLSqwY&#10;nWPDdDiz0kDuubWRtTzSP4aqbLV0p9r2PqwZr+rxysp6682B9vOp9eTMfjKqv5lKLzesD15DsSUz&#10;jSRYVoYIqw8rBVKhJ9iLEzPIgXxYVuAtCA/wkGya0Q85LA36igDhjxZIxpbw7AJfRaHlVbK4rfd5&#10;o49nFKB93BQiMgKMFsTPi0M3CkzTUxuuVPPa1aBZi5pN3qyzmjsELVE3+o06r4WgVaY1vtGIx2L6&#10;MEKK/d9ep811xN6AMBw5v4zqb4fVt/21dzvS89ti7xcb/Jo9BraD+J1Hz4ADw+qbc+fxr9G387v+&#10;UP8pqSx7ti3Hg1Y8CmNnO/q4pbya1F5feE/O2M9T7wOvVbvKGtfaXl2OA61LPAFugHDC+oIWFUbb&#10;okG4ivZP3af96oepiscjQA5hd5iSpbcd3Y0MFQ21TdnRzVCtO5qH5198y/Qast+ScrO+xRZBvLc5&#10;KhkgYP4mquU15C1rdXx0FRCoKvpyD1sduR7V6wNzdWq+69YXuo2lLfPtRfQMVCXqSVJ05aiQM5AA&#10;gb8Jvl+X35qv6unq4oaP8pnYLaciOTXZb0pdvwH7FJZ4w/yY1pbz1vLQq0bMdnnYcRpRrZ5aLdBp&#10;sS05VSWwQE5xfS3VtiUdfbZzWC5UETBCUGCepOEJj3rbq7aYraHzAM7QZF+V4ka1Yza9alN/2zRe&#10;N+0PjaBa8ypNrjahBZ95uh6oNUdtOkbDcpqaB9ukiU4CcL+0FL8FHJPdluK0NbttmG3TaNu65KqS&#10;p0ihJLGWnDTlTkNO60raULKGkraUpK5kdSXX1SDS7Mx2+67fd92Ra2ceSz029dRdr7XvNfa8BlwP&#10;vPqBD9QA2vcb24GSB2w9sA6CJtB+0NiN2v0o6kdhD64s2o3kXSYNWJCzZJObe0za41Jx5TJSrAja&#10;4epujLQTq1uJ2e3EnU7e68R5p9NJu720M0m9rY4FtJnaw4zlGULgcTZIs7yXxsNO1EtYFqcxekCZ&#10;+Hw95t2MxXnEsxCeGXEaJJ0gSbwkdjsJkNOBROTkgdML7C4G9EcHFnEk8ajFokYUtRmkAzUN9Yyh&#10;diddZcL2xUjuCfq1T2InZW4Wen3fH3rBuhtOwnDAwzyJ0jRKuowNWDiIgj4P+zzKOU/jrJskwyTa&#10;SNydjnaQtI46zZNUREMHqp2l1fPsLiz6RenjHf29p8vXHTS5PsQ4so2p1tq1GqcBBqi++1CCiU+/&#10;JoQZ0BdeoKt48TxcQdMEs7atNRFrUcnBKfrUrR6Qsfim1hzJ8lhVMUiwEwx8byMwdv02mTTR13Ak&#10;/KADRFBZ5cAmM02C5AUJk00Y1Y7V2LaaW1Zry2pvmvKGKa+b6sRQx4Y2MoyhbmJQWBV9pKeSm7TQ&#10;I7owbWSNAI+EtZH5TOFMg8dz1MXgtfbQsEamMTSNgWUOLLtvOT3b69p+boe5HeHVDXoouv7A9Qae&#10;O/TckeeMPWvdM6a+tuXLO74E8nkU1I4DdCOMRMZkeICgOEOwggEmkZbwqzqZ1wvCT+p88ZwvH8f1&#10;vVjeToyNxB4nPkjdpANiaRx0pJNO/aJTmqeLj034KYfMXCgBOWKNrqLVU7t1INkba51/M+Pv9ZVs&#10;qxbttu1Do33qrR67a7B2uxQPdUoOTvcKH8touAaT/fyFHVjx9WpGs69pswRN9jN9l/+cfjpKW+Ms&#10;3Mm0mw7CD+fRyrG3BhKCX2n1wm7pPFwGQRV1P6cLZ8HyVGvAMEBuy2bveSKFtODhvZ/0Be0eAiQY&#10;Lu7OJW7Txcts7SyrHWZtGNhm5ow6dFoiALFxB6Y11PRNs73n1E+8VVj329nUxFKK9DwSVi4x5SPI&#10;hBRTQFYKTSrkh4Rq5TRaPYzqO6G0GegjUDp+2Pf8kWdPXGPqKDsOxkSHRcE9RU5rCYQWbt7noCY6&#10;b4EIh9oaaWpfN3PdTXW/p9kY8FuXEFXCYxnNqdHaNCWgdUsZm9rINPum3bW8zApyO4C90wdtb9tD&#10;25pY2oatbNmoUmAX0xgQrkYq9/ghXAkgRxe+5AkcgRY0yUVv9uT9Gy2VEf+W5IksQT4BXYRvGY0t&#10;s7VhyUPLhAHkVgBbeGzqoBkQW9Ubl2ERJILiK0vDLOb5qJulvSwZZnw/k0ABigJAl+nKeuZtZeaN&#10;MMYllAKXpgT5CABbOoV37Mgehh48mETwddRdGN0WZ0QYP+JtgqsE8CNutKW3pnpzU5cmJirDgdAz&#10;oFu8AJTJlqfsgQ4JaycB4gqgLi4x9DvqBwLYCGPrLO11ENbdyfTLzl2E6c+w8dPV/Y60ya1hhCbX&#10;I+C8oU10ddtAeO/ER/j2ppR8IWzwRFjHuM46iG7RFIkcSPslXz4I6lNbGupGprodxe/I/sC29zvy&#10;QSofZMpepuxkxiYGfQjHeQTSvpdpx1nrPK0CP9GAG58UhZVtIa6cxBWJJDZY3Q2lSWgNQhhwMPHN&#10;Xbe159bJLTwKCTyJBpbVMVlkduAP456OQjjVYOnpSBDJKiLxMoYM7zQd0PYD2QA+A+ehBXygFIF+&#10;Cw8QoJBPwgqadHNvzIPdWDmP1xC6Q3UEmwuhPuA56KgTf+UYAQb0SbBFawfrCM0eFHpsDV48JhwP&#10;CoAiAu7BlOngiwXcmKAhu3Ke1m4Q5CCuAt3f7EBiCYRoQeIyXd1LVViOSRrsd5SzTgUWHdgFYnAa&#10;rIDmhCcjiZbYHeiSekNtjRW5LxmZ5MLqdBVrpGrrqlQgwQQDw7DRQ4ZFZ0Rg9xV2zOipHtpBES01&#10;gNgsuKFKJSCIWE1EiTlQGXFlbByJcGXc1PjcP3Rqm67S9cJNTwU2ko9ujNcAK07n6mghfNwyUHeD&#10;vOLDa0NhKywei4Q0o6IjKoRfKEA8MkVa/Uv9CTkle4GgBeh338SHAnQE6Uu2THULKhEaxFGoHYE8&#10;kU3qbJsIBGXWLCTKfuExdJ5VYN13MhOUxiiL1nN/iIfq4mEegQwgrlkWppaL63zOw6MPM/GYJWbX&#10;+/PFgc1yynwo9iDzYZk5ApbiAQXySQ7Lt6PjcQTQVLCah24VtBA+rBkekSmqiKZmrBCNCypz8G6J&#10;OSGVuJrI/4MCRPhT3C3eZwqeYPpB47P0/x2ivv64BcicT9OtortZ/gP6F/LvBi8I0vjz3rIiiSdI&#10;8mk/kUZxcMrWgLf47Ka3RNgRsM1BS9PThN6EyaG9ePsl9wN0bsyih7VZv00Qq4NmH3ASSQyGhvE5&#10;+7Sb6Uk+APlEJS8kpAD8cEiIIAoQETOhACKCn8l9+k2yfMVXLtjqRQQbdu3Ux1EdOLWpJfdML9c9&#10;eLjMNAxtf3h8owN8UrYrVxHGUEftKvoqqRiA2HowhRkIDTm5SCyKxO/50m9AIgfLUwtYF+8KEnXL&#10;NJSBBNainzQXYUpO08TpI1sQeC5bK0mMbS5d/KQBFzlUvVhuJGIaNl7cKopBR6VE4ZXSXy5T0c7s&#10;Op9D6VmVu5bLhDhyBPoN5AefVmTKD3JCJ1RgC5M3GgxPgGdPQZAoUA6dVIgXi7F9QfAyAA+vEzTW&#10;LzPFZGcDoJ+zwYjRFosr+DmrWA5+dp3/iYQlkXVQS0jgbBF/L5YSxBuWD+l3uKI8kLRgI3QVbBc/&#10;sfwynvxAgVmmkPDw8lauDo3q3vBmHCgSoikqjOlCVEQZHPOs4qypskGaWllYVJ91CrPDplCAP6e4&#10;oW47K3jmMm1cpa3LTvuiI51xoPYpl46ZchSph6F66Kv7lrGrututaLOaTJbyyeKMsvFiOllMx4ud&#10;8afOZDEZf0omn2IiPvnEiKLJQgg0XggmC8F4wQeaLHhA4wV3suAQ2eOP1njBmnw0xx+NyQd98lEb&#10;f9AmH9TJB2XyQZ58kIjakw/NjYXaTuXTYevlsfLTufFD4dne/hsClgU2f2ezW2LAJXZLIG4BdpZ0&#10;B/EKeoCY0s8CHBW35gvMMmc/KSG6mAOP7xf7kv6Fu/MDm08XdL8WFrjLmcHVd3Mn1F+kkYrhzTdC&#10;6SIT01CX8Hi6Cn7SLcwh3uLPMr+g4if1S10UaWyECuMYzH88N/5yqn11on59TPHR91rf7DQwJjp6&#10;mydP8tuNb/co6vmRjGHCz3VqkMZZsEKMf54op5gjkegLE3S3oNlPUWyWKEncBSn65//ye4Gx/fnv&#10;7/TvT8D7z38P/9238P5/9RMp5vohIoVobot+vxn6/UY4hy1u8qUJXxvwRsZljwdygoF7BaRNxpQY&#10;vdWOOdwKuZMwHYrlrJ2Ra+6Qk/tl9G+Mzo3bGAB4hH6Yk/VGvN6ORzrF4Y65IUBQSHhxqMVpOxk0&#10;khIdjzehfBvD/faoL4xG7BL+yrgVY49KziTODDuGf8YmXyZb24970fvtaGHMKhG3GQFgkHnGnp9H&#10;PyEczp5gjGT0Co522yJi9w2jcN0I8GO47ksGhEbJF9Gzc/bzBfv5KHrZQeNg9YC9AdphHyZ8NeMS&#10;QXQBzAWIxVYn1jk3/dgHtkBOEHs4Bsjnahftg+uTaHXMqj3e7MSqy33giRp3HTIzBSbkCCFLMLUo&#10;dhz8so0Gx3TNBIoJCShvkJNzL8ZYv1BXT1JYAmBjCSQjltxjzX7QSJVaUGlwpdUL6iPEGqvQOywr&#10;4soEmcOSwYADMnRGE3+y0YeRA1c5AsMGprnZ5w0RLJwQ5ZcYXBxNlp+fRT+fA4siYBTw9uk1R7N4&#10;Yu/3twy9pv9K5uNABBgjqEbA8LfH0Ys+b8J899j70i6cCtOZAzp8gDmEw0FOWZ1KfkZD+R8uoqen&#10;0bPj6OVB9GaXvZ+yRZhUn9WBDx2KoQ4CCXwY8jpMc4Mt0yGJtzD+s+jZbfQjdYeN30aPoJERr8Ea&#10;wRKUXsr1IasfsVfQ15X3w1brxbD69th8+jksoEEcFaODEWJg7NEVe7LLPsCMYAAgiiBvIGnAlnP2&#10;DLiEyCt7tcvebeMBiBVYndAzDclR67ZhBiZLYH3JQDlTeSYnGCEbxF7lOeRbHLFBEHJYGjcOwsjm&#10;nhYZiqnYRtv2GlJYrSeNSldenugfd+w3R97zy+CxGCTwDYO4Rz9cscewu9GoN9amfAmGdxz9MtE+&#10;uB+q3qeqv1RhlWrUaLgVSV3UpCVblkOtZmrLmmU4foguvhGbpFML6OQOnYdjeG+Qc8Sn0c07g0Ei&#10;7IXuCsgnBI987oXo3wHkX4OtCixd56tbuBDvDumkAlwP2FuQgW32YTNaghUE6QVhNnlMPuT7kpvJ&#10;7VCpONqaaayo+pIamPqA1fvmalhrpA6a+KekBKAv4A+xEY9rwGaBjQkLCqxej5ZTrRJXVpPVpUH9&#10;3Zn/FOQTmCNgXVhikG1Y8T329sx+Oqq+ObefwF1g2gl7AXIFt0w/0mqWq5qw22CrwhLDGJghOzU5&#10;cWWY1zhczRvLA2lxW3s1rL258HALgD6BrXGKrH4J0wSlMeUopVAXtjmLbeCeFXGpFUoSl3lfBQHg&#10;HUu2zKbBmAV9RZoU1FthpRauVEbuEp2baUW2ard0q6YFpsHwwBLCxmSorcLAYKvCTt9gqxvBp05r&#10;bdBa2Anf70Qfx85yXK8MlKXN4FPfXuPNelyrDM0V0kiVYYSHQjLWTjGSgnV3voGnCCe/U+QFzbK8&#10;kHtRYDl1BammwEiAOUCg5XQjUOuuKduJh8NIvbZfayVOu89bXa8Z1ptMbZFvhkZUazBDgomAssKS&#10;XAENg2vnc7XlqRVLWzUMxXUjXzgOsWXDapsg9qFjmMuS8aGlv2ub75rOYj1u1tdZfWfgbmxNhznv&#10;BhjvvOO2Is+wAw8alL2s5fWa3qDhDZteX/K6qpuYTuQ6TmRrHauZW/WetTq2FjfN9zvGq6n5NjXr&#10;uhl4prmlvT7Unh1qPx/A1Xh14CwOfGfs24cufZKmr9IIcwqkEzEDvG44as8Ntu22+OJzYNe27VbX&#10;9se20bPdgWXD3/Mbppxb3sC0phiOF+MaTukLONCGMB8U0X8JMkHURJK7kplIfip5HcmNW37acnpN&#10;vd9Uu00jbVoJ+n31k7qb1u2sbuQNI2tAphM3EDelkNIYObXf1AZNZdBCGs6IPMGOJXkoablidZQg&#10;U50hfoAmm2NNWdcL6usWhqnGGNV2p+mkMhrMdcwotpPIzhCrcvqe3Q+cXuTkoZPDz9DpcqdDlDIn&#10;j7xu4PZ8d0DUD9x+6HYjN+NuGjud2AaiaPA279isY0VAqRl1jBAoRQrwilbgQUcLYahx2+d1JJy+&#10;5HdUpFQN4FYHrmoA6RRz/FQB1nmdtps0XWIXcabtpbLb1dyu7vYMp2c6faLc9FMLVFfC7U7HYmig&#10;rGIQbmB7Ltk91RwY9tBzhp479J2hD1cgD438gMKgF4bdKOpGrMt4xuKMJRmPcx73OO9zNuDRMA7G&#10;sT+JvfXE3UiczcTa7hjbibaXyPsdZaejbRMkM0JH9PE4CTeYtR0g+Ldr45d6gWTsmGgqeoIh9FYu&#10;2DJ+XhcGgvSNA52Zp0tX6cp5hp75j9PGYSbtZ/Jequ1mxk5mTjNrgxwGTNAlQCh8QY9zDNS6lVlb&#10;5FD9IJOPsnZx+CCrXqSV87RylmFr+6kMgyR3AgwagdZ2U+0oa5Hj30/iU9Fv2cLv4oOLoNn3Gvrm&#10;ci89+0kVr9nqiSHvtrzNteQBRP0/j9aXuzuN4NhQLoIa2qkkCDycR8sn/hrs6z2rtm3Up2S0B5zf&#10;t6vHLnL+MkK7MWFii9+Y/oge5F+ny8DhUR4eZ43iuxtN/yb+dB6toB9jqyawRkgcYwzp5Su2BGs9&#10;VZtn4UphoDZHgtUFe9EBozC1QQM+cmyweCUITQAJlSGLxnP8YE3OcgOg1RNfEIZiBTrw6lNPmXhm&#10;33V7jpcbXiKDDoFd46QNC5QPKCXUVKS10E0uqayJLAEJoBe1Cho6Y6IgDA0gD9tqv6132wZsJdiS&#10;iRTAzsokuysZA0kbUpRooMkdQcsS6kOyq8YrEfk4LXTmWJUHmt7VHNAMsJcHujnRFIF7IcpFBpd3&#10;JEAyDIsuQK862nCb9W2zObXam5a8YasTWx9b5sC2QWnndpDbITBh4LhD1x675rqjTR1l223vuQ18&#10;HHj4LIAnwrGLEDLyUFAg/E+gCwq40mf36tSWBpbZNRGPB63SVey+ok9UeQeBSfr47lVPguoJq1+k&#10;rcPc3MzCQSfOUIX0uzwZR9401Khl7AK6O3TWtpxW7gRD2yogQAT5CKsuEVaYNeRPDDW3fJjaHiF8&#10;iNPjmDHMrQDzQB5ANkBIruKli2TttFM76rR2Ux3h4RxdwW9mzk5mHKTyWVa/ylbwe/G8HM7t4tlP&#10;0AbHWQvqTjP7LK2InMtslTyHY2BsuAXb4SBTzrPqDGNAG24Mh79yYBfeznHfGWiutxe0BjzcjyXy&#10;QbpwFS+fRNU9rzmx9FxzczPoO+4ktECpwlDRVQA38ECDGQwiHD9oLVCDJ2l9/rhAoX/KnTU3qTv4&#10;5wrGnDZBcyJAmHm7mX6aNe4QdzqXAAoQZsTzYSfvrWf+cdYs7hZ7s9iYsNNBXR/w9pAHU6YJs1Tc&#10;9VpzIrdHbQmEfKq2ESKyGyBsJIT+yDI3DQkXl6xX8Z0BncfOtkNpNzwDd8m1AKQ3tea6IvUlI2n7&#10;8ATMWla/pXZbRiph5PJM9/uGs2lKe2Ydic6U7BPSLNKwNWCnQGtb5YsKuTeQ4IUBz2bBM7TlwHtI&#10;v4EeDnp19HAArxnwaoEaQMJIIujnVm3C285YV+G1p2sFPdtbt/Udu7WPMDMeFBPvVCiN7mz7gDpC&#10;1USSiQewQD7hSQciCkoMpZR8txCujIgyRhIhmOqehhSIjsiBBC10oTCpwAOhBTrNauMsgMff/OLO&#10;aF7goV9QnqCZYd8BZ4BdoEKv2DIdCSLJEb2L8l8m5tKgqGF2wApgMqz7oV2BR08xEShTzAgRjnsD&#10;nt2a7+hLyvChc57W4IEO2xAe95PM30rN3VTdzbQttMtHt/YnKM/3KhaTRUQEOrqPcM/SX/ZLOViA&#10;kJUis5jCPYK7dwXmMjGR4fkAeLbCowoEAB6L+1YVpBp0GlyFqgRRAaaBorjDJqHrB+P5v/dTdPoH&#10;45kf9r80nS+m9rCRGUF3ovCXmnN2a5Y5ly6JoClKwJRBzMRhpltyvAFUPuJxgyAmTU95OjEjHkP4&#10;ZIdHxjH85YL7rjjFVe5xfEagpqUzIqBGtgqDaXpoEo1NvWv6W2YbqoC0F8e/8M8c/DuItjA9TXw6&#10;Olk6XiL3A7BMq1dx5decTI27CPLhLMQxDoEKCzFLP91m8IJkp3l3I/Pm5l5yCdLiOk8i58FCUCaw&#10;EZ44IPkg9vupUuSTmyXgFewyGCdsW/F0FqfW8B0bdSzGBEFjcauxb9eP0HkGvPKhOoJJwTYnXHwR&#10;dA51hxMplqzsF68FjkhQKE5QYIpwt0hQ3RkJVlAVShfl4QqNY35REtIEnRLami/91l1GliJjS95C&#10;j6i+yurUZqkiRGs4wnJ4JcFdKo+QJ5an9rOl33urv2OE8sbv/cbvvco/Daq/DZr/NFb+87r+T+vG&#10;P02AtH8ay78DDVsYwhwNx2EM9xunMSNboAsxEkrcMS3DhyPocxAY4DMIKq6IDStCpwPp6QNCCIIH&#10;L+SwFnjSIlqDZ+hB3IaNQGwphYTaFz9FTpEv+ponITOzYUCtGX1Z/kEjc7WwndktUayUxmIM5S3R&#10;ePGTcu4qznIe/EQqV2e+05KKnLLiZ7Szhz9h4OEoziWTTqDDiPAnBvAWdqh4ezzCrxZ02NGswd81&#10;qATEETHhgku8S9DbMr0k065HL2u463f19pakTxveRoVPlroP/p76N6aN1XSnHh3I1qnVvmbFUVHB&#10;kIcM/2NCx/XCTf2vnfe/JkQx2cSjWfwbtInnQK9v+atb/uKWId2wX24joOc34c+30bObAI3jr4On&#10;QGgiHzy+Jvt4oBu0kv/xCu3j0Uoew8wXVvLfIblwFZGhRdT5vwlsXsSQvhDRo+lK1vNA5LVbkIBv&#10;Bd48A5Ln0NkCzUV0WSSovMgsyxS35n9+QXc9ip9lC2X7SCItxkBpgWHTXVFrlp67zjKxIhWDn0Wm&#10;INGLuFXSmf6PJ+pXx/LX++2/7Ta/2al/KyKFb1bRLzoC4a2/HRbB1MlH/b3q/6noQlDZEeTcy5yx&#10;1MDjERcY3vvbS1g7/8kNe3Wbr/460X6bhv/Xf//nAmP789/f6d+fgPef/x7+exDD22YsZzJQRi5e&#10;E45gbRi7HvdtHgn35sJQ24kjKDNmlR328Th6fYYY57Nz9tNJ9AuaxvLlAW/GhDmZcawkGOVXQqgb&#10;CRLQgoXGl86QNffZW6h+xn5G199sqcslP/ahFtkT53bMQu6MeA2KnbLnhxH6QN5E79+1nKE1c8Rt&#10;hNniEIZkxJ1WPGzGExVdrONxUGhBjvuNeAKZrXikxT2TJ4R+IUFCQMjQl5pAFXTMDjmQDzMFgkE6&#10;MfN46KETdQ+jAscO41bAXWhWhtbiBGbXTjBwOJBE8cWhCxg21IIqwLNUYNusMWJ1MmatoDtu3sxj&#10;mXETirlxCHOEKZi802PNvejdLrreXRryeswN4AZMEEPecpfFNsfgwRoBbI1ptHiCbmeEYfqjW/b9&#10;FluE7o6jXxB2DTGwMVlnFpbERI8gc0f+ZbD2dk/5+dpHx+yX4eND/mrMK4QKo6/vftxEGWBahjHd&#10;V/sY01fvMmkdDbx+QoPm0ia1hJwRwxZxuLFTpG/h+rkwYhbFsCReYbQFSPzoM3t0wZ4NeCPlyhZb&#10;EIg4FhYVqdjn8NvPGIL9x6vw8WX0lMTsxT5B2iCBXTKjB0kQ4CtIRY+1+qwxYegOHcQGg8FHjxGZ&#10;FiPBTsVIZlg1dgTp2+iHo+hlTi6Oh6zeYSoIFQjYkNXO2DMYmzgPQY7Zfzx1nw1qH4f198cOAtin&#10;7Jdj9hqPVtCooBbIBmyZMHbi2MAY8dxiwmEyuZoHGSPn4RjZWon7KHgcDzGYQai1HKXuKE6HgrWD&#10;/HswwT5vTHhlgy9vs4/75GUavcGHP12Ez06jn6fsE0mmDQV2yZB63V/uWWuJXI8aTb/W9Kptt9r2&#10;Wkqoq5Grhb6lR4nGMpA9kDEYXoRoK4GaXixXLV1yzbqhND3J79kwBKXhL1Xj+lpaWw4+rnofq8na&#10;crfxaSx93DZeHzrPT92nl8GPtwEtGXGV7N0hgRD7FfvxjP0CawEbvM/qGVNgvUD4UbfEASK0ccdI&#10;8MSMhY4cyI8070lJH3SFxDGutsc9EPs+b8LsQNXAO+K09bK3+j75tOC/XZm2X9wE359Zj0GqT+0n&#10;v8IwqGsgWNOL6Okxe7HDFzA0NVNCDp1ifHEz6qhtX1m21DXT9gOfBzCqPJYIHl4asiqs1Ciqbbvv&#10;k+pq36/DJg1iTygNM+bw027pdlMNQgfHH6cdEBtrmVfWNuyFCVsd8HrQlr2m6hiWXjPsAP1elIcA&#10;ME4EEKnTHqimWrLRQFpvxuN2MlTkUKl7WoRQPSooLZIbHqwX/DRANdmhUTGU96pp+gHGi0Cd0PHl&#10;sIn+6pkupaHcY+jPH937k4d/4e0f9kVHrgW1ZuY1QYXCHFNpLag0UrvRjxqp33absllRbNN1wwAY&#10;xbkNPMmYDIWn0fIBmsi/AD08Vd7Ei0vB+1WQ/zP/p6vwx3HjzaT+elh9B7d6UQt2EGzP2/D7Pe3n&#10;YfXttvTLpf/Dhfd4UH13bj/B8xbR41Hj7Xrr9WX49CJ40q18PAIpYs8PoregLUGSYb/AsGG5N52F&#10;pLbqL1ZZZXXiLY94pc9bflvy2mrIbI/5RhtW0NLWTOWNLL2SpSWrFfRJ4Y+leAiPHuAzcB4UacTN&#10;HJQYW9tjb6/R/3+x9wtxLdQCXcNH1+HjafSJM9NiURZKFGfrEShM+hPlhzP/SerLXa9+5v9yGX68&#10;jBZnoNGZLz6XrAFtuXLXCTYsBf4sRC+4RmNDbwtDQ4rc7E0Uqa+aqeoPVEOEXKVvwUgCNyoIUQpy&#10;d2k0J4aSF9aHaIA4sO0dp7XlSCPX7rlhzw8GnjP1lAMPkZIdrzWEfC/sOf7Qsbec9tSWoNbItnaN&#10;GlrvCffU9PVKuNyEXmCQFPk16Kr2RJXFeDZUaV2Rx6oyUlUYc6JGXGXJHYTsdWQ/bgWsEbB6wBte&#10;p+X0JX2dgKihqnU0P1MdqJirdkf1Mw0dlQ80c6wp61ob/pZG355I0gbRuiZPdGWiqWNNGyHpIx3t&#10;ngdIVh8JeOikspu0ELHuNF2EqxWfUHCMh50ZQW74XcPrGghgQ3e5YmeSnTbttAFXByiTnK5i9TUT&#10;iJq1gbpEue519BBegiK9Q3HkQTlyPNujcyZI41zlXIriJswXZ82aIZMYg0yNQckYlKzBOgYi9ATP&#10;hzAkHJXpd82ga/kF2UROQbkTAqVulLgxc7PIzZmHFPtpx0+6QdT1Q6BeEPV8oKAfBIMgGAb+wPd6&#10;tts1XRCtXHEz2QHqKjbMa2yZG56+FQFp2xH5CeDyPpcO4jYSbx3GTaAj3jiO6ydx/ZRXT+LaEW/C&#10;3d1Y2Y61zcRcj91hEg4S1u/wPOl04G2lMxLE0xHvDDudbq/DNjruVsfc7mgHHemo0zzt1M6TykWy&#10;dtlZveysXHVWrjvLFJh2ETGJDiETcO0IGwuyKREkvjuIxOwnggpLJ4a6XYs2VtN/w7Df/Z1GcGZJ&#10;V8HadbRMXnOX6IMy0mm4cuwXZtkIOFEweAwKjlh4/cBBj7gl0kkJgSXT52Z0CUDg6Kaj9DzYpM6e&#10;g1+NoTX8iEz4KzSyreMmXZfb/aaSYxB6PcO4xXqnYuZVY0h4kqBBU+k3tC6S3iXf2t263qtDuviJ&#10;rrbJ2/bM4Xa/qQ5mNDv4UkZBHiPkLE9keV2QgnbJsKmB1lUJ9MNQ02H79FQbN2MblIDXaTrdtgmK&#10;Ymq0t60mTIc+fyN2hd/W/Rr6vfDl9cDsh34/DAehNwndaagdRE1gJn2aRwtaBLHIHy8ynBceqsU3&#10;/V8RzSplAyjDoL/nWXUnM0YUlnuaOQdpu7RvvqP/8aeu8ivhA5qveJMun6W1w7SN6G/qbOAxEX9M&#10;x0SGGZ9k4WZm72XaYdo6T2vnaYXcUawBXWZ0QKTT2if7ZoxukWdZng1yvpG5Uwyl70xS9OA9YKDM&#10;Q3h8ZBZoM4QhgXq609PtxIiYmfRMe9OQQHsX3xwFQOhVNnx9GAUHrHXJUETRNE2gKXOb6Db9tJcp&#10;wKWTrC5y7mbX+Qh3gW/k6L6+l6kwOzz7Qr6phQH0ifBQLb4eCnaJK3VRNDX/VbfMgQXC0NTo47p5&#10;la2cZvXtcr1g+rupijGeZ7WKxLzv4tJikq4X8fLYtzLLh+fLUFKzlo3PgrYPTwE8Usa8rdSA9slZ&#10;N4NFwfGnNP60fhqtwYYC7gGLZtBdMXIhUYLKyAW3IGydT9fJ0kVndb8jjzvBKAknHW870c6TtWuK&#10;SSHogq8cx41x7Mdxj8WDLO7sMBnfDdAIEt4Q0NC5UAiENsG+OHSqE8fsusHUlnHvE+YEY5vhyutS&#10;u9/SOw0nrntxw81aJh37QPcAmyp+96dP0gQAFGmo1djCuvBkRzs5cRfKjzUVXj/wcazBM9FGq3c1&#10;yBWnrxgjGfc7bHzQCaAo8pqRVY20YgKBnhEJoKyC+aB8UJmgGtHhWZ+0vUxxR6oBAwaBPEJrPNzI&#10;CEXzQlUK/lwlixfJyl4ijTohsHGjY5926gR0lWZ2c2JTrEjyR9hqWezBTyL0ePHb3OkEJFjlP4y2&#10;fq9iQUWbJYG0gxQBQWJ2ax60uNdImYbp4wFHvQEvNqDGYcWv4K14Zmc8q0K7BkicqQKRECcYYPVP&#10;/RUUPFGspAdju0cPhjSHhdxmn65TDOuwi/ELMCD9euZPMwt0FOzE63T5MJNE5m6mFmpTtDZ/pcTd&#10;xHGDUDTiubt3Bcp5/ev0233gXOw7AroI3mbLsEH2rcLJClxJwDDeBGylO6NtoLlhfLlG/4qB+JeE&#10;1Wesm2+2TNzRv94sxQYWCgSeVrcxAtIzAqUBDzL0G1GcPxNAFBL9KbEMf0qc+viGAM/NQyD0GFGg&#10;0SBUQFN8aadY7MIxvtjjglECpkK4ugCngUCioC4+L8iztzibhUghnnASjnzQG4fYsDAwEbsHp1CE&#10;cUEoHb0i4bALBy3T2JzELp07WSKvEsvnpN9ggXDMeHgFX2Z2TYzADWNAnBJVlhhzE9q843OBqs7k&#10;BwUDHrUbuZflOey+gquiMC7QpyJxf11mq09tEs2WKVu4zNbgYQ2tzSJ9EOKLCdE7tVnmiAJz7cNS&#10;wsTPo6WzAJ3xHGDU/PoOvZ7h7FDHYpwCsX9h4vDmA9yAwqgJ4aURl5t8PNCZSNEmWdBSAvsVoDJN&#10;DbsuIGFkC5WhTJFAds3/xEQ5cqxyx0+Bry9S41AMfyKRDTFekZYLmBxdyhfly1qiHfiJjd/xRAyp&#10;6L3IuUuLxDzRLERivgA1KPBv6hRHsvJ74XSdYHK6WxS+6wLzgZPA2LMQ/+LesVrwsjQxNZQx2hdb&#10;BijexoFbPw0qF2z1EgQb+I+vjsj8Gf+ptblmZ4MUOUW+SNBgRAKXpuTwrEBxxbAjBUGOIDHTWXqW&#10;MyNRvvwJw4O/kj7T30o3QDHF4RLP0EJX4Mlm2La43cjRyCGdOAGBpL0Gz330GI++ZNBWXngSQs0g&#10;diIQaAOgfQsPO9LbI6qC83AV9A+0D4QHOODRLEZFAxaEktCB1/LVq6h6Yirwx9G/5d9if0S99ZVs&#10;s5LASE5M+YaDDJejnbF0lvPlrS/o3roU5UXIjPmcuWKzNr8g2oDF0t9Jr/gpZEnsMtpugn6HK5YR&#10;mwLr3nVUiB8twf1xijSFlv/4OSld2SdvEZWPX33mr+B6y19+Zq9+5b/chAKYf3YT/oTh5AmVRzwe&#10;6cdr7wcBwCMGj+j7d4i7EwCP/uotBOARg7dKGN7664UlrgKGR8KA1ogKU1Rssp4XMbBLs+8SGi8R&#10;5Rm0XIDZc7f+4GdJM+T7Swh8RmfaX06Urw+kv+02vtuqo0X4RuXR+tr3m9VHW7VHe42/Hbb/eqx8&#10;dax+daJ8dQJX9atTIEgjfX0kf30o/fVA+nq/9be91t92m9/uNL/drn8LTUF1aGRa+36jckf/7X//&#10;M4b33/nfn4D3n/8e/rvn0vzf/6+jYcJjJ0JyQ+6GMUK8nBtdLvV4y+do9Rtxa8SrkMNjw48DRKeS&#10;wm2yztEgVSOv461kVE/WazFaZiOQE6OfYZl3HR6hNTbZIAaxZxGwjTbf8agRrzfiiURW41CMzGqF&#10;72sMsQx0lyjTKVcyJuVMQp+9XDV5AsMesbUhq9LPWONokujGgU++kRG0Zm6AU4MJOhhQmZnQyIA3&#10;1tkyhvFm7w7QzPT1fvRmh33c5IvrfGXEa13ejLnm8gCm1uDrlXi7Gm820TZ9qHAE0clZNPDKTEr3&#10;3TRyuYdn9mvrbG2DL2/yTwNeB34ScG5DYsQrx+zlLfthn72Bitvs4wZb6XA9jDFCuYkOw/2YfIB3&#10;mbwRLZ1GL27nIGTCmBHVI1jx+z5vJky9Cn8ooWIqUKTxJzpPJm/t8PM2fLQpvw0rNV9Vkgij9m6y&#10;5T3+PkOzdehRgVVGj9/U+xb7dBN9T+j1d/d8HVNTkKY2cWBwF8oQbl10KsrQXUGFES1kwsQnvJIw&#10;fRxVPofoSJmA7e+uo8cn7MUuf7/Bl3BSMAaGftGRSkkAgUT/yezjEXt5yZ5+Dr/FXnB2s64RTcd+&#10;CceaDRgykXAM6Lv+FmOxf/+Z/bjH3sdMB+HcYKuwZFIyUOMeCEmPnJ93Yo2WFcdAS1xQ5KhOVXGa&#10;KlnAW14SqEkOQgLbIeR2ELvk3h+EPBNx7uEWJPQ4heUPuJPERifGeNVRbEExgjMROnWiwGloTkWJ&#10;bDx3Mk/FABjk4y2QOtgvsO8Yt1NyDj/kjTG6gl/ZZIs7CPl/OIjeCNfuR+4vU/2N01T0imFUNHtN&#10;dmuyryiRq3ZCdcSqe9H7y+jZlf9jd/VjYrWZq2Rri4MKgpQXzo+91Xf72jMQg331WX/t/aHx7NR6&#10;uis9n9Rf99fe9VY/9NaA3q3XX+2oz4+cXw7CV7BAE7bWxZD5ehzjvgCi7Y9h6dHPQSyBgMHGtBI8&#10;TCPFw1Y8JnP2vsK7sAUoqDbsVg84LOyV0ec8X9riiyCxXW0tWK7pr1rm+2Zm1vt+3a80Y6MFfEBb&#10;4Rjt17FTBkwrehdsLCjWI980VjXlo6aYXMZzOaiLmuh8YqOWbKwlO6vxTiXcbFSiqr9BG38KI5ST&#10;vpJ0cUF1LlddJQCl1yMNti5FPbViG0bg4pEXx9d0u6agLTIw3PdscvkMekkcxKnHiHDLvGfzKGJ4&#10;poh0iIF+/u0aW6vsum/Po2e37Ps94vktbRPag9+dmY+D98v5yod99TksitiDn4NHW9KL/ur7aevF&#10;5+B72g6UX2yB76GFQ+vnztrS2MHN1QGhC3UQA7epgPYYsBpooUHzQ2/14478HAp/jr79jL4ZgH64&#10;xT2F+wU26bT9slv5wD+t8KXlifpuL3idtVeNmmG0bNgRo6AKmwg2aTeWO7ESaqqzpniSEvmqU5Ej&#10;D5UMaFSQPacqc6Z5nq1WbTXK4SHich+VJ+n5jKEKHbBG1677yzX7Q72nr+xE6La9314ctD+eo6OO&#10;Z1PldV5ZGHo1VzLUV7L6i7w/2Pvn//pf/8/fz3/fCW+yxYvw5Znz85H+7EB7tqc+327/stl+udl8&#10;DaI7qr0drL3rrr7vrnxMFxeST5/4wqK7UDEW2saCBOQs1NnHJaAI6MNS+H7J/7Cqf5Cs93Xgf/Rh&#10;OYLrx+VkudpvKIgYtQsj6W4bjbAHkipc1wINFVVg27nqpqo3UaVM9TLNRQxJLaBuYZgF6buEQlC3&#10;1ljX5cxEE+rUirpWMLSsgeN2naDrBn3X23DVAwI8Dr3qNFD7YdgL0VX4dqiehqv4KYqtjJkziKOj&#10;uEF/POPHAgSN4E+48s8w+Bt7JzOGGcPvQdnKZbZ2lLUgZ0KBwMdZNMpYJ+/zbDTI+EEqnWfVs6xC&#10;oX/x7iQNIPM2W7hkS7tmbUNtTzSlb7ss6edpNk6xwE6mFT5sH/61eff3JCTwA6UYFVxFgm7hdwr0&#10;6rwy1RrIHK157KNvZ/x4AbfwT8pPt+mnq2T5rFM54NKGo3d1BxmuBakepn7cSboinDnLMHr6jHg2&#10;phjn4yDf8PItL9+Ga5RPYoxhmXezziBj4zzcEEaNmXycNU+zGnDgKlu9yZbQTpEt7ztVsjRtb2qt&#10;Y2/tmi/SgMXnlY8igROZ+4B4neCXhZO4spNooyTAkL08GvJgnZn7rElROWd2t2R6G1RgykBHfhU9&#10;53v1fa+x6zZ3vdau29p2JYzD7cqbjrLpqBu2Oja1oWb0ZCNv2VkDwf4OkpO1Ce9XHeBPV8PQ2hg3&#10;XfdTjSzggYpEEGsR11ikxZGWlARaTBx3QHgJSfXRwl4JY3iaKRFXGJPjSJBSJmYk8UiiaxuIsTbj&#10;7Yi3Qt4KYqKk5ZETAriiCX6HrPDxTEPTQWoAwRSstG73KtFwKR9jKO5/sw8uvfFyOq46I4SZ7xDi&#10;+cSgpfaBGmqvoeU1La0YnTUEjQTBz6yKcHW/oUELUGXcloXpcy5Z6NRXMidtNIVcx2jitP3JJJfs&#10;2NCc5Rh2uo8flHeM+rAlp1UDOtqQ23D3Mlq+ScRhApC0Ut5o18BmJ2mkfSQ2VIc+zFEO7r7ZXrv/&#10;JWWWWSRmP2dEOaIKbIfDtL0RWz3fz0mcOrD1DNBR/hBkO+XDlIGuQKPJVL8QAKdAZMtm59N3OQ+G&#10;VNJNuniQymOM7Y1t7qb6dRGE+A/GibOGTMK9SiJMQhQg16nAItjL1+niDShARKlBxdVPssZR1j7M&#10;5N1M3c6MrczazJz13AeFACpREKnHCJRnL0vyLOtkqCcLJUNXUCx+PvW70zDfiPL1LIP/3nZm7WT6&#10;fqYU7hOyxllWu0jXgI236fIt+WX9bcP9P/7pf/v91/9t+/A6Wz/Kh5u/jbRfu2voIbOcGs6uswB6&#10;e5L5t/N41TxRDjwQ1xGeD0BbFnPPMNL5WVbdy1QCw3AipK4xXPpJVr8tPzdjCw+apZ/l0tzHrkqC&#10;jq7SFRjYEC1HhbOKaJRCFyADypWIDI0aUshkkSZZFZpz9hOueDjmtvPpOGkmPr7ZJfj6heecBkEw&#10;Yl7XDlDkZL8j+Unby2X0iL7v1DFEOjpfQT8rsE1gK+2addhcXbRCVnCXCeioON1VUPkUxjNb9NRG&#10;RddV7ZGq4PO6JFFmoOod1cczUhq6PRrp5rZRgkxkCwU795Bsl3H/ouHy6qm/chjUBywcM++cYdzl&#10;6xj9tRZPZ/yg//EsrZFsR5upDQ/l23jhxF8BhYBdqy3o4jRYLUyZkdvlEiTFQQHgG/7soIePjdSF&#10;DdhNk36MEVXgJWHD1XYstJPbRMf75XSoZZgU5O9Z9UOnAj3CUPHDOjmcmKrNiSJ1iSEdBV9p0OG8&#10;hSgaPPXQ1Q0CXaVXfwPtI6G1idqm43341IC6Y0WedYSn+jBRPDpB4+0ID8P4OR6bPXLQVPTMF0ai&#10;6HUAGHUb47f4UjBo+nPyU1wpExOg/QRnkC3EHHH3D+mBkGPOp50UPRCcp2tFTtn4HxWGKwIn+IGb&#10;7t7En47cNeAbsHeqNUF1Q04x8gTeZ1bhBY9Y0QQGFi2L6rS57lQf5uDg7306v7tVXkkYgGDRD9MW&#10;6BnccUgYRAC1blkG0uLuJPVA59zra8af+TlS4q7MLAeGNPs5KyxKipwHmWLJoGViAjywYGX37eo2&#10;ubgXcgiM2jcx3vY1LfS9TufHMOv6wcBEzly/Myr6FVcSDKRZjqCyWJmDmNM1otFLF+QKBbbDibcq&#10;bCIR1qVDKrAf6XmNBpEo3oVg04zKec2oyKcEWk9SJGPYcRQKRxxggvc9gqKjMug4KodiFsVkxTv8&#10;bAqUmP28mw4R/ET9iYcJEJ++QPtOcsvv4LEbtOwkZ+Pi8KsYOQ5yRmLkIp8UBVBft7qGK8INoG03&#10;mdueBKt4xIe26g2euyrGfCcGJBJ3q4OLiPAhITrF4waeSiCxeZZOMg+UIcI/IAYISVIBTBQNQmaR&#10;LxIFEokFivwUvYJv5yYo0uNMKlrAYmIkkFhEK2ThORyJEsWQcGyzUT0gWAUUfmpHIFhiXeBRdcUX&#10;z8Jl2NHAE+APSIXgXsFAPDWIzx1Y9AOnduJVzoJlUGs4U6BiTYsnoPgpJnsv8S9QMaQiLWZ0dxeH&#10;ev9n0T5RIVdUANOi5JdXqCLKwLU8VFfUnRHcmhWez/8yh4Z0N6pZoqQ/bJnK49Ru00VQzvB2AcWK&#10;0y34OoeG+yDnsE/heQSPs5kACwI5B6EFcYWNcB0vfk4Kf0gFz+e7owaLBE1TCIYgGlvxB+z87ps1&#10;gumYrqCTeeHFnbZe6UtAWK7jKRZymjI3yLsdV6bR0wDB1eWfA7jdQEuAioCWYcrI239l/MQ6kaaJ&#10;QAJeG+jNgfILIPY+iel8jhdP7fZWLfziz6J/Y4I/93qT5Xyryk5M+TaeexOeTfPLHEiItEggofDQ&#10;8t3JHiZmabr+D5kp6oqlL6qINOXPcu5uze1HyMR8UZJaK26JHFFeaKoijVTUKgm6hgIPyiCVOfOF&#10;RXqWM38LaVZlNmvIoUzsQuTMEebQ4SRMzAYgEg+uM5ovA4TVP/5Wxpv/NXl3G7/5zF9/Zq9v+Mtr&#10;NJ1/cROi3fxN8HNhLu89vfKeXHk/Xrs/Xro/XDqPzs0fzvRHJ9qjY+XRofLoQP5uX3q013600/xu&#10;u/FoWv9+WvthWv1hfe3H9coPQBtwXUMarzweLj/pLz7tffpJUH/xp/7S09HKY7i7Wft+u/7tbuvb&#10;/fY3R9Jfj+W/nqhfn6p/OUNn6V8htG/97cr9AQb5edD4bdP+fSv87//83wqM7c9/f6d/fwLe/1P+&#10;/ef//J8Nw/jLX/7yH/7Df/iP//E/rq2tXV1dFff+H//vgYU3YUsOAlFMSWJNQLMWZ1I8aCXoattC&#10;96IMKIi9mOs91kKPxNHHLb4Qc02LMwSKYrRThCpm3EljbSf6eBaim+tD9nqDraQcPZxHsWOTWSeG&#10;/iUz6BGrHEYvL6InV/zxLfsRqfQxThDLo88CmAy/+zyLt40YD6I4cHfMa9DsMXt5yn4eslqKYYC1&#10;XfYeTXsLhBULQyM37Ifr6MfrEH2VX7CnJ2R4inG1+Vqf16GiMBmHgVk8hhESCNdv8fHMXlBLshFb&#10;g74u0Rf642tyfl74P2dPrqIn5+GTs+jZSYSA34SvwsA8HmCDcezEAWMWYpYxAn7AQ5i+wrv1ZKOJ&#10;0NekRZ6rgZNQHo2DEeAsDMTH0doGBtheJCft7zAgMfvljP18CT1GzzIu9XkDOIacKRFuxJ4Fr4jg&#10;52X4ZBotQoOCRZNwFY01Kyux0ugwRKHgFvQIt3IuHURvYFKiBULLgArAW6TFVXC4+ElY8sNMuJa+&#10;vj+H38ISnIbP+qzl4REEN2XoiD4jvwI4KsQmdZCTAcMA5Hv83XH04iJE1+jAaqgLi1g2TsOA8RAJ&#10;FBBugZxcRj+dRT8fsVd76N784yZD59gDVie3yRhuHP3tk/PkDp5jiDSOXuKB4V4cCrwz5B6wAt0v&#10;Y2EV1ovHps8dl4cOj2ALWJxbnOx0earYcbvit6W4wdfbybCNbgz6ctIn1DyHdffQutRmUAMN9A3R&#10;b4j+5zluKM4C7vV5cxou7PP3B+z1KXtxHj0/9Z6OG2/yysKu8fKKwfQxgv612BfsB5BAaAckBKaJ&#10;635nQ48E/IG1O2SvNtlyjzUzpnCuw5hBgOHaZW1Y+q3g45b7bsNc6MtLaW0ZxCCpLndqK2G7hZGV&#10;V+Vcr4zZWs+rsWYjrNYStRE2WlGjnjGJB7rTUL2m6jE8B4NQLUv0CP0Koxdhk6tKoNYdvWIaNd2o&#10;GXZDd2Q9NDXft22ETjKQc2L1BHRLOxnAwExkVMAo/G9MjOrEKP+dGAjPIpCNdWDR3iRraQZduyx0&#10;PU/9qKivJXu5HSs1Vqn0pKUDCup/gjrh+Tl/fs7I034IO/QpbFIk9hhYhNs2fLytvnI+Vv1KM2QW&#10;7Pp2PGwmE9qV4xpfryTb9WijVQ1kFxQCnVdAHeiSIbIdeJZZVV3VgMGbcQqKosnGUt1XpUDmaKEu&#10;2x2l6hiWr1Yt1Ylh7kaMR3PGvHLA3sDAaFl/vIlA7xGoTP7VQZIvvR+HlbcH2jOxow/1Z8PKuxsf&#10;MW9a4kcX7uMuYduDtXcbzZfXBcL96CZ4dKD/3F370Kt/3PAX0F0B6nMrZI4f+yDwrh/YNS3QVNhx&#10;sNc6kRIZsldpJkYL9kXO5E4oh6riVtpBu90JFVAOeMaIzljAXoDlgH3qtRWvITtrkrUq6zXTdKLQ&#10;0MJqva+t8kplbC3u83cH/M0Rf4XxDsJnu+oLhKUb7/K1D4fWc1iCbbbAbMWuKLGvDNSlYfPdTTiL&#10;fQC64tFvM20P+zr47kD7KfqwlCwuXHtw97ut1ov11pspW4QdzRwtrNT2zJc3wfdH+jPjRVX7uaE9&#10;rwPpvwiqGS+QzJdV+1XFeV1x36z5b1ej98t84VPn08d8BY9rxNVVPAXSlEHmPVkdKx/21WeH+k8n&#10;1tNz+/Gl+3jXfct9bdt/d+X/cO19f+WRTypB/vfXASziK/jLeZoYozS66Kzckg0r0H5HgZzjTnMj&#10;dTc6zh5aiUX7qQwFxB/J4o8lvNIflvN/sp6nlUnmoyVgnneyXj9PCF8J9zFu66qIiHxJwDMZGkbT&#10;zD7N5kJvZguX6doEPdC6N+hZDjPpr5Tir5erbOU4bQ/Q13Y/zbrDHBsXsMdmZu9nyknWuErX9tA2&#10;iG1l9llW20219ZSMGrNoj6I83lJ3MJjjrAUDgLvDLOx0ugnrbtjaBD9kEyDHlmfzEn8mCfos/t6G&#10;IdFdGBjBTisX2dp5Vj1OG7uRvG5pA93saYj0j+Jg0vE3Mh+mDFMbZwFGGg6C3PYzw0c/51rQdYJh&#10;6G7ElnDXuZfKMLbTtH6eVi/TVQz4nS7fwDVbPsnqG5mLBppoaunRfFeusuWrdPkiXTtLqydp/Thr&#10;HmVt4MZupu9kBpljIrxE35ELxGuIQE6IltBx2PWCTPPQTbHm9k135HsTBuRuMHuDmeuMgtSSq3P0&#10;ehvwUeBOA3XPax56GLn5mJwEHAkXr/RFFbi375D9n0XOZul4Ptnol1FL8TMlXIWFH5n4CFsfHT1S&#10;TgvrE/zmvo5WyO1xWx40FbQGvrP6VXstvSuZaCMOg9d89N+ueX2Mq6pOFHmioH/ddXIfPdVwTYHI&#10;eqCFJgXUF5LR3AEym7tmc8eq79iNXaI9py5o16nvOE0E5l113TeGntMPvG7AsoADATfyKM4EgVRG&#10;cR4lmc+hQN8LB14w8DwMQO7aI8cEGlr20HBH7Wi8mn3xZeR/FhHK3h0sZ706vEAURwQyOjQA1xxt&#10;KL2UBIDEAC3vu4qTK04GJDlZC30MdOpOp2Z36laKZOZNM2vZsYzP0YGqTzTYOOpEUzGUgCqLsAIb&#10;mrSJAW6R81MVrTc21Ha/oeY1bdiCBVW7dQTaYWVHbXQzPpMBJJKQB4ZfQChCQCROKFQkXXuWEDYS&#10;PJI9oEMk+hxPhNBd4RZ17ZScnyOhxUllN5TGodUPg24Qwdp1HA6vCFwOEaFU/Z7uDh17m6mHrHHB&#10;Vq4YGrrh1/zSBOoGXbMKNVh+8yX9INQFbNjNzMKDODnoKPcwa59lddBLsLtP0uZR2jpIZdBLu5m2&#10;nZmIT5Md9joSKg3QTlB3QuoLdu4QiQ8yNMgF7drNOt0s7eYpRsjOO/0sGeR4C5SD2Om02eEajRDw&#10;FoRGk9RaRMoTCfJ7WSJOCNGpmlGS99O828l7cT6AnzwfxZg5TPJBnA06WRdUfC9LBxlHTQJN5dAF&#10;NFh0CuMcZ/69mMqCOuijGGa0nRkPvBATA8tPS9nCcacOA4Nip4X1NmowwQdIgGY7yZqgdW/pBA+1&#10;ICz8hFVfYWB0iTG5Vy4iRB+BTksH+EIMQCrQfNARji5roAS6loeue+BdWQ9y3RvqBsgzaA8hmYVq&#10;EoaJKtn/gZoqCD/yEg7dHikqHgdpOEnDi+pB2GBMihIKbJGZfm4FPcsbWcaWLYF6OUApRQ/tiDSY&#10;tU29RY7xRdz0Fgj5sYeHwK5oRqf+yrrS2jEbMDVhvCjw5ovO2lZHH3eCYSccp/5Bp33VEadJCCQj&#10;4QS206PQA1FJsl6epfDEhAdHyb2C7bN08UUSrpSApwlw/rDTwuf+XDGgy3RlmlIs7Tw4TRvFoouK&#10;VBKq4Nd8vgiPCdjCyCuEihuwZ2HWcIVdDE8E4Cpwu6P7TEfXIx096On2lt2GBUIIOUCbTgTSaMr4&#10;riK+y8+LjegXHtCImi/upgo+9dJop6Ndxhg7A+iCcB0CLGkktIiwvjCAXbu54RujyB8k4Vaqw6sI&#10;2Y0hA8WpL5CuG4y2QJwv9j6MB5sV1q4XAbq0pQiv5CKiQOaqMEHQWmi1Jh5tAoEjmUFrV7J9L4jK&#10;0MOxPDmEaq0Kj9djp1BZKMzC3/LMNcIMpSvpLK3DeoFWQeaIzFlingTfvvw6TGc1QL+ByIFICwcb&#10;g5ayY9ZAFNEZMrX2QEigkYft/Mv0OcMotrvo2MAfp/gWt5k5oA/xVQftBalYhqdedlNxkDEE5Qmv&#10;heL9Ezr6DG9lMPH5wQtJmI2qLFn8/HKQ81/eRd0ZlzoL8AZ44q2AfMLC0ergBocVgXcekCLCdFEO&#10;xXjmqWh/1lSZhsLXHDYCegQplVKhjqBNgSfBU4ykhSxxySk3ysyc5gGa1zlIKEvioYle5eHhCG8y&#10;IHUHGOMZbaOh/TM03kXwW7gkQafWIMAwBbGhSJ5xTxF9picaao+5N/xiRUq6x0ac2gLsBZgXyCTM&#10;Czoq5uUU7p3hMS0mRc/0mZwXKlSwF+YiADO4Czwn+a+D8MNE8BwJ7inyNx5ggAA6SoJK/rrQ+aVa&#10;gPHD3zIwBRgzjG02BVREn0DpwVO4WDJa/bvlw1f6wuB1fmr3iRDZEl0WdJ7WYK/Bk3c9C2+zFbor&#10;LCD//+z9Wa8kyXIeiv6Di3NE4p5f1ZQICDgCJEEQKD2IkACB0KtEQHwRIO2eqrumrrnWkCvnOSMj&#10;MzJG94iMyHlYueZ5XlVdzU1KpDa5N6595pG5clV383KLm9wvvcoQ5enh4eFubm4eEZ+bGb3CIMFH&#10;Do+NsMcbH6KND930t/3Mh0H2Qz/7oZf50EnCXBglE+dRYdLxtjrW+yhB91IYMB2/DwbHjVzk8Fmu&#10;BBa98U27iW87G99Sq5A5357LU+YHoPGlypmYh+xlGlouWLvyIbcnTvrYwoYD3jNBkwJbf2gElXMv&#10;GjiMWosEL8XQ5gaNEdV219r7dwE0Nc9B4nsF/ga6m7xE3Knlnx9VxV2e/1wM8ffvdV/OPyJ11V09&#10;6vLl4/LZBdEpPvsuWp3CQU7zrvA8cS9NYslyC3kmYWa/LLT80QMMLQSkgmiC8HtNEc8hNJXq+T1s&#10;t8LqQM+ogJNZwxD/4T6dw8fgqdjAAzNewfi1K9Yn8wm40CcYSvh8wh4yqBEMZfqEvf2T3qN153qx&#10;120+7/DcxcsQiFf8u05xdxb9upfmo+p1zNiPmL8oTPQ3jgvRO3/9rFnaK9izVHu60fltW3L3t7Pi&#10;RNduvMytv/E+wKxEpPMowTMdjgrg0p9mKBE2ryhFQfORJsvyfKeE4hv/5AmLU+gyTi1kJi6mJr4K&#10;CjDn6oLVMalMdUn7DeUQ2++EllXE3ajdv9fidnwqLoNR+/7ozEveu0TlfD9zXtUP06Kq5Uyi5fuq&#10;xFI9d11YJi4Wn1pcsjiqAioNYeY4BRIrJs0mTCXeSYnnurtFTW26wjKNJVhNK36qpEe7eE7xwx5v&#10;/sC0ihc1+CrI0FMi/Gq4NLPgBYF9ltCEgrKdzy+sre+Ct0xv3rXnROng7a3/5ka+uXJXTqz1g2Zy&#10;p5aaVbOzSmZWzWzVMrta6qiZOLNWr5w37NNeubX/5j3MF5+8E4//+n/9ZOH9W/77CfD+Tf796le/&#10;Go1Gf/RHf/R7v/d7n3zv79/9u39XLBbjor+JvyAI4qr/1n/UwvjiH/9bBrx/93f+0SiCMTd8WbP5&#10;oydbLd+zpLspk8fe83P3IaIye18oLG1bvA05mLcybSwGY8OXPQEntGfi6an3+FC8mMkER5ktC9lw&#10;pGXDMbgJu2rZGIrMvnh1Jh5TVXNIAxa3KjHHR+8APEp/YNPGD3FmfKQauqIEK22R64hyKGtbYvVc&#10;PHrHkMnCqnheG66i9t96n597jw69F9uI9JxmKBQYMDWMmmf7luU7JqIR24HUxiK9I1a25JqQTQO+&#10;3BkQkhrMc+FGG6Gy+6JAPR0LRMWmNGUyA422r01E8kg8u0Sg6M9vxedH4iX7Km+0fFGXUTEYVoJ+&#10;B2Ge147cFyfeN8S6M+/JKQL9PuVYvy/g5Fy83RarM5GYCo6wK3N9WegxcOvKlsa+3xknrgE/RpPK&#10;1CO4Mpb5nigQf6jxtu8aEi7i6SqqZCzTVFJIw3ZarZpuZKpWtdbz8nTHK+8BEOW5u3LFSWb4Ak2f&#10;09JIKVD81vvs0oPX8UP5kvg2lcmRzMBGUxY5oLvWkojOTnI18AtbYh3gvffNmff4XDy89L66JQFj&#10;I2yStEvvwYV4eCqeHkuEk98Vb7fE2lRsTCQ1PktM4GrhgZwGwoeX7Kbrm2zNbzm+RT11Wd440aLh&#10;IKIch8u0pEd8gyP6YFAD4N0p+ON0sF3wJ9jW4MN+tw7n1QG2ZTBi7cPktEwsGkgSGDg5aCK2dK/s&#10;DzSv3dRazYzm1mvYnYCY6MltubYjV4gJ297KtlghSaMho3Y60qa7U5NIijrwAZCjHtFZDApEKKto&#10;KKiDudAsuuWSm823tRwNJY1pW9RM6ep+6PoW7xKoBALChn0V0mtgowb7wUb74SRcFa4GPd0PSPDo&#10;EkgIiCSEKiwMZJ5uNPRygVszLNc0WlIr2YVS/U25kag083X47i7qjZxeT9WJ9GzDtpttrxY2ck46&#10;H9Wzux4crR+KlyTqbE3+FDHyxaNj9+mWs9qxSo7ZbDTtWs2tlexatlnP6K1c1SsUolJqor05aDy9&#10;tB7AiwCwXmWar2gudXPpImlk+vRGfHGNmOgPSQMce09JinqltdbbXPNtobFaaqyX7WKF5I36iOGQ&#10;2YlM0vTZ8tZmYn0kaSCKxHySDZJDYkvV75fdXilllVabuuHQGGE6y5QPRxStkBjuu9LWvGzWa1RJ&#10;eBoS9uh0VYUu9Aclb1gsyXJRaB4Jtu17milcvdzSi03PM0hu6rasZFq1mqPndEvXaZIqpaE4T4NO&#10;0rLpoXk74u2ueLPnvSZpJ8mZOAlZyIalJInHRGTa9YLI5QZ2li6ky0nf+kbZzhb9VsVp6Hq23izU&#10;m4bd8NuaH9VEp2r4Ws7QC03LaAaixjfF7TZFcuokwsJGu5jecd/uea9IGR5Y3wyLb6J84sBiiJoU&#10;kfNov/60l347Krw6MR+p/RakPNny+7Nb59N+7m27mrUKVT+THOZebha+Oap/NUy/2q89mmSf75af&#10;vFf7MGK/FD+7sT/brz0RyaS5mhMNjM6e9+ak9YguOap/vVX6Zq/8VI2y0iqx2lnA3qQW7M82i984&#10;rzZ6xbWem7fLVVnMnbjfkN64Mr8c514dtjb+bFb481nx55uFn0/y9JB9QyuX+cV568Fp48vTxlfH&#10;9a8PtYd71cc7paez4rNJ7vkA/glee4m0sV4y1oveWrK1VmiulcRaIlhdba+thOsrUQIkNjaMZDlI&#10;JQfpl8PMy3HmxTgLokqm+eebRIVns8KzsJTyKtq2DhNM5TNQmVwfiuJUtMbSnEpzFDhnQWbxzSg+&#10;Lt4N6MhvQZdhegz0b+x1JkFnMIzkXlQ7j7I3Iazi3odrp1Fhh4GfceTuR7XLMAN3lMu1hSsHIdzn&#10;HkcleJENs0dReTesb4dNRjucfuS3O72gOxhEkkqeh9nLKH0dbtxFrGyv0B0nHacbhUN2PzvuuHtR&#10;/TzM3YQb72EamKULt0JjEtrDtrcZtPaD6nFQmAQmDMpl/szPHMvcnlOambVhvQ7vqbX6uKFtWvVN&#10;r7HpNSeeMfFaY9eEa26EvnZ6jttznE7LieoW4m2XzE7FGNQbo2Zj0tInrfq0RTXUKadfa/TKeq9I&#10;pA1LtUm1DAiWPw8R7Tf5Y4QOv9AxMbanDHGmem2gNzu6Fek2JSb1mroWX0L506F6xdqKQRf2Vcg2&#10;GSB+DWNCVUQ7OoDeHb243ShsN+hY3OHjll6a1Su9io7o6SVHllypwS1M13L6ponI35Y5ANk924Wj&#10;csfro/uwwOu7zgBkDz17BLLGwhp7pqKpaM6Evi20XVE9EOVDWToShRORO5Ppc5G8lBtXsfu72A8e&#10;3IQyPnHLr3/XQfI4yO8E2mZgjH1rKNy+8MZOa9PSELpYK09r5S2tyOGEc4cGvUYmz20Y2OHzLn9Z&#10;PkdoRuWjm7Eu/r58xIgX4K5m9qChHFoyPM9OetkKKvYAiQ+1eLNdvM0CswGOXi9t1sszPaZNOjYq&#10;m83qtIloykC4W8bANHuWw37diWPY6xBzyXVGthg12uNc9A/4daY3SXcnxXCnYZ5IbKo4i/I0N0/C&#10;4klUPA6LR3SMyjT1DsPqYVTdj6q8c0Ij2g213aC+7de3RH3T1cdWY2AYJJBC8/26IPnv6lbPsPuW&#10;PaSuSWzsGAYeTbRhW9BxQBSAep4HxF2HN+yBhPCQOHWaMHilGRTVYMHfsywSp5G070gQWUQkV+p4&#10;l2BhG3km0ULkiEYuTVWDaOIYU1BjajfGjtF37Mj2QlsGduBbYWj7NEADqzUym2OzMW41xqYxMo2B&#10;YXaadtRwghpCAHhFEVv5Vz1flz4trk3ZbgqigKgBUvlSDzy97eqh0+g4esetR54eevVgTggVA9ch&#10;deIbog/wUXIkAkUi0OdE6brH4Qa8dgMUNuKgAx3dRiiEhkXUa2CrigrkP1DUNIiGzSao0Rw1oJGY&#10;9HFTnxigvtEixRUagp4dw5bsGdbIaG626lut6narst0q77TK263SDvtj2DErW1Z1ZmqbZn1iN4d2&#10;i9iIyAWuICUwdO2x52wKZxurhjPy3GOvfOYVTp3ciY3POkCXjTTV2W3ZY0Pnb6nK7a0iaD/SdVuN&#10;0kTXOg1TNoJA96ib3brVrxvDuj6u1za1yqwG/9gAn4jinSv43kQzlBUmTV6uVrlPpyPHfOWZjoDl&#10;jJqkTq3kGZGTPHayW5429Ky2iDwx6AmxJ8qngpQSe3ZlaIp9ZsKXb6yRFp966RisXrc3jvw8VUKT&#10;vdOwaLBo+EJTdj3hBz0RjRXueBwWLkKsVmwVF693d06Slz+38WduuiNDs0nqBXWQdA51jTgGhLiZ&#10;ndWKh63scVTcjhpT7GSCOexFlLuJ2AZ96bvkRZSmNXQaWYOOj10RUTBBiG7Aiij2/c+C6lqVw59B&#10;qaTahHEVJlWOOnsbrh1FJey+og6GNVo6ryQMJWENBg+6yq0xa1FGuaA5GedGcFkME3ImZQTVHteq&#10;vUYrsNsyGPTbci+s0uNEzKjlts1/fvS19K7BvPnsOCxxvGePnjfoKWKx6wItv58Aq9sr1PKZbJCG&#10;GZAA2/XdVmGnAYmKv/uz53NeU9K0jpBU0OjEl6uqeMgosVwtjezdz5jextvmuKkxnsFjrcQJ0oWF&#10;T/mAZcfLYv1SsMto5V7eSpI8kPSq7REHsWF6ljiJ5wSeBdv1OWJRK0zrZdLJfd2gJwQqoHYIYXsQ&#10;r3Q0OtidtuQhlqbDOUPpNIindpLKUPc3qyVKnMFgHW2ga0kU6V50axpoanzcTTUE81EA8aPdfSas&#10;XodwqrETNVT0ARJLeko8i3JX7SQN3EeFT8MCjeM48nYj/SLMvI+/vMc1071iMbj/DLksGwv7P6o5&#10;FpJFYS5G+TQE1yJx6mwQS4lFO/yRmmSS/fCjp+oLNXWcZICxW+xgIJ4stBY9qpHiinfyYRT4eYzq&#10;YR2Fz9wcwZeryim9RETKEEqJmc+h31UkEQw3P7fEAkAUPxfd1zzEeYgQCxK6s5iYwRvVwfvMjAki&#10;hxr4WQuevXEjkmo8F2GXhgLd4fOAOshalBocPwvFMsaIJj8CYd+G+omuQbq4a7yLBf0yWc1yMPsL&#10;6hf1iG4379RC2lVfMBF4Rijo5a7xS6O5oHtdizDRvt/ZH6uBXhZI9khtEutUmVgJ/9CNYiFhPfnd&#10;ApRSkFIMUEEHkiTTi8Y4cugtQ+FM8bVKYhlpXtR2L7EgzrmN1mlqUD2nUX4ZMoybMf8ZNzv+eaeL&#10;7tHyLeJmIK36cndqnr84q9I/UAZEHY9zlgsoIWRshnWXXL8QpCugQ0gMaL4og2B2TIKpoSYCKSIl&#10;KifsSh1IqlyH/evS3RftiWmeH2fe/WQsUCH6d5lMCy3B6eWr7vI5vbj24xqIqKSaX8s588tjJbOY&#10;gItqF4klBUUKbStq0tK2XBsYGGB2X0swAVPSw3wknXxq0VRSaofYRZORFqPCbrO41yztNErb9LpB&#10;7z5VUlaVaRVxfCaV6qhcHZVq9II5LGqjsjauYPvvZrW8VS/t6tD5AMVd9gSunmd4AUJEACL05U5a&#10;5t2hHN5FwQLPR8Vtxfa7jsS0nLOoZ5GjSOUQZ753CmNBmcsMv6/hQXzVO5k4N4r7pRbsPP5h40b9&#10;EPWoGUeafmHlb7zU+zb7+iYuoY/EK9Ib6jkkltWYdYrm/bonY4pQLNY5qIcLAw7nwssyHGuMRYUq&#10;sVQAhdXkmmeqFsYF7hLx2TvCVXTrWABiYWAIHIW5fNzypZpRWHVWneKzcbE5Lf/8qC/LFao07wBQ&#10;d6Q6mShB7OU9iKQ6bvC4jlWG1ppzF+/7JOp45leLWiujdkXDwwc/l/L7Ah5HsaLxooYle76iYU2n&#10;pyZe0aCpTPWkRMoqdUaVu0k8KZHW4kc1ui9NqPmitrRAY07FnYrZhZYzK9Roxpnx8Y4hi8x7+eDA&#10;YhzvChOp8ky8VRFNoqfHMzd1bFL76Zm2sqXXdlqNA9c+CoKzTvtqEPzVL/4yxth++vst/f0EeP/G&#10;/n75y1++efMmBpZ//O+///f//r//9/+Or/m7/a2trcWV/q3/fn3A+/86kG+OxbMz8WRLwmauK0sH&#10;4vV7AQjqzHu0K96OREbIpi7bxWBUCMaa32G/3Jk98eZUPD0QL7ckIk+zOWnDlw3hNz3f8GCprFM+&#10;nT0Uzy/F18CtFSCtEnPzXAVpKFrk3yMu8EF8Ron33s+2xRpAdB/xfacyRY2/VSbOMUD7s1vxxYV4&#10;eOI92xOvGdtODSRHp+Zg1QOZnzB4TD3twgFyjdrZlWUqtuu9OfWevBNfKJjtnfh8DA+9JWr8vIWo&#10;/Fp8dSK+2RKJnixKvwmY3HfRX1imwuk0w8ywF0e0b79b9EelYFjzu4YvYRPrA4U9lC+pHqpNdXDp&#10;yHiPgFF1nLPEGUUH4lUotT35BoGlYbH61aX39YV4fCyfb8oNGD76BjUg8OsDkZtIeFanTDbclzpH&#10;MWdqm75nO4ZdhRttR6v5HsfDZpfsfVkgFtHQT2R6Kjdm8JWdoMopsSmTVOdIZhGSXJSBOvs6DXog&#10;dbq8JwtjmZmI5GZ8SYKqcnzTgfF0eeZtbIokFQByL0oREGtdSIPOEg+JPwbcCcytfeeRjxU1/DYJ&#10;oe63KUGMZUJ4c74KPgoMifI6R0qGm/2gUwu6DE8iUnsFJvskwBP4HpdtGo5SMMoHk0owYB/yjbZf&#10;j3zEMld25/BOCDZaykyfKqwGfRpHOKP2Bwbb4geQqEpol0WpaOdKgVFW1uGUD8NxCcfmxGRiDnF1&#10;AIQbbCE2bskEzYstsbYj1rbF6o63sicBee4Tea9pAh4ykLzXejEqv/FzGdGomcKjEaR6Qmqb1EmE&#10;BGDsMlU7FQmap0fixbl4dO09uBFf7HlvOrJKTD4RgBJpglyJr8+xneIZVbsjVmD+LtM9UbB9R/Mj&#10;SzroPpyHF4ZO2s+k28X0TH8zq74cF1/1s2/81TXrZdJ5ldjMPztpfHXa+GqaA853bWGykCTTHKfB&#10;pb670lSDRYNCjSR5oDmIzR/i61vn82vry7PmV8d1QI9bxW8muRfD9Ktx9uWs8Gy3/PRQe0Q1X7a+&#10;pJLxjGbJV/NxTnON4WF7BPVrS3/VTq372WRrNa+/yNupgnB1EifNb8PgHv7ShzAo97HLhMadBABR&#10;tAP4TqfJ2xaaqBWNN7mokKApy+7l2zDolySdnbw/LjqDSs6qN2Hib6ug/thLYfB2ipZRa+g53bBs&#10;JaUlf5CvRaW8pzmBI822W7NyZbtUNXJVs94grUUTk25q+S4RyUYLBLlVUk0ztCUFFXCE1arUWwUt&#10;8CCWfqPs5MokaTRlQvY94DT1Zk4TTr0rioNmslOAmf5m/e2l+7Xi0mnjAXF1nHtB3H7vQnmyPvmM&#10;0ruVJ5v55zfW51AszOQj/eEw8/Kg9uhb3nxA+uedC+PycfbFVvHZufHg23hFeEKTF66NM6lD/clu&#10;+QmN4F7l8SD9iu7VT1MNj7dL35Bs3DqfUbU34sGB94oWC5oRPTc/KL11XidnhafsseNn19bnVD81&#10;Zpx5cdZ8gJFVw620H3bAYKzfeZ8fiedjkRKtmpXI22vZ7dozkr2dsqrn0xv3i83yym4j8ecHzp/N&#10;ih/8r5aFZE5YGtROHbVMnHjf9EWeJtS+eHXqPImcUt/Mnhpfn+gPTnSg4/vVx7uVx2El7ZTLw8Ib&#10;RCtPv6Se9lOv+8lXlKCfxLRRho6vRDZrZ4uj7GsS5nHu1bS83tX0jm7N9FJXNxFhum73aw1E7EbQ&#10;7hLsZfk7IKWVHQa9Hsy00qRepavcRmQ3u7IZdJvWllGmVwt6SdgzcjtGcdzSuy0HwblNY6tVpReP&#10;BR2Yub1WfrdVovxOi5Ru0Gm53ZbbMdyeYfWN1tAwFELTb7aiptufh4NVpF5L6Dirl8Z1Law7Qg+E&#10;7sNuVTcH9cawriOEdh04hIpsTdSuu1EcM9uKGo5otEUjoESn4QA6alp0r2GzOWo2xw2dqp1otVFF&#10;6xb0XrExqNSn9Qp1as/I7zSK0yqs8YbFKvFkD+7+MifmwnqsNKmURjDXK2/BMCiPsy31WVnZqcBJ&#10;I6x8+BPzgpTlFiVOZHZX1qayNfDdTd/Y98tnMo2Pnuo7hbLIafORt9h/u/gQv/SBAO9F83ehOK1e&#10;meYF3odrl1H6JCzuhdosMsdsQLkTNeh2h07+wICXV+rOoZE5Q2jP5T0Ka++i1dsI1udXYfKinT5v&#10;Z0/a+aOgcBSUDvzynqzuyNq2qG8JXVmKTzxj7JojkDV0sV0AeDmwc7druT3A6vbANPstEOJ8G3Zk&#10;uAEtmYwshg2Phqmnt4Y6j0u9OiXSKpt1ImDeU47WTFI6KcPtNqJEF9gRd7lCmZv4Psuebw18jWXc&#10;i781q5DV6nM/iKPYYhRgJxG/x4IWH4a4+3zEO6di5pyr8VvonEuK4ZR4D3OZ9etwY26Inz8OC0dR&#10;+QAGvtpuoG9b5lbNmeb/IT/c9LYy/kHFODNKt2JDNXiZYjlRx/sEWZqnL8PkVmAMJaISHNqZ/VZu&#10;p1HA5gneELDTLNAcP7ByR07u2MudBjnq+0m7MLOqo7q27VQOI6LqfliDlXNAotIcO60BCQBC2rcw&#10;Ga3WyG2NfHsSYgsLWyTDI/egI/tR0O3AyrkTRVGnG4J6YacfdAZBZyg7QxGNvM7EhY/umdXdNrs7&#10;ZnePjwgEYHe3KJ+ODiVi2lbevJHZIZq53U26HM69o6kXjLDXwup6Rseth3aja7UGljO25NQKZybH&#10;F6CaqQZlJB11OtS2btTudYI+bK8lNZsIxtD8iZzmGhtzW5uhOWu3mIytdnMb0eV1or2gvhdoe0Ft&#10;P6ju+1U+Vg4U0UIgy4hwL0tzKh6KmI68wpGXPxI4EtuPiNzcgVugMZp4sc8GmoObTn3PKdMpDkBA&#10;cyFGX+KpoTaI8B4RIsRxV+4cTAawlfNtM3PQyu2ZxV2zsmM3tqQ3k/6hUzs24WIaJYms1JGVGdnN&#10;vmMf2jlsPWGw+cAt7njVmadPvNZQ2APpDaQb+mHf9w790pkEhjr/frTGuo5n1p0KuhPC+4k7hxzL&#10;pOSZ5uBxu7AXAQamseh3AhomStOsjEtSscUtKM1flyiNy2Eqjc1YNAqbbqNn2tjlUJeko+iRtOfJ&#10;SWDusl8NEs5pZNO92AVi3J57E4prVvlLtBQIfKnA+2CFdBExbccs04LY1Uy/aAcFs9do7dqlC5F4&#10;58+vYlAHLYw03l7GMyWSgKUj7SLKqA9w6BFXHjdp/vOOInw4I2U+CtyZ0M+81BmsNiEDe63CxNC7&#10;TVouzZFWh/8GhjGACzI2TCNO8kPrhUK5SIWq1Wq5/ls0Mke86gZtQYNgiUlT29TKO3XsWKKVka6K&#10;Ne3fTPMv4+dhVrnynkWto7AERH+pm3SM0/M6adU7CKubWPKwXYAao1y/LPjAKA5Mt2mBRsdbWNn3&#10;2O35or/oLHqKVYNKUjfR5r9Ns+dE/Fft/5toecnmxA9cgnzFYXi7ZasgfPfc9utj3z6SBVrOaFHD&#10;0qaCLgNQmZsXW9iMQg9U9IynnKnQETtL5kjtjtrpVQdepVDwCT1hIoZ6dVis0FU79QKGnpFOGn2l&#10;LlC5kybdsu+WaI7TBB9Kd+obO7525BcuZBLrKZsR3/UigI+f/ag6Du1paO23KxdBkriqtsERqUcj&#10;7gjsF2HCyGHmYx3FeokGRdFBEx+4sYNNwdJs009PsPRINoKLkWqPfcYoFyP0hIA9gozd0rOrqgHY&#10;7ZJ3EOoRnhOWHhXm37v5OSG2+Yam+kExWB6179TPeZn5qXiOAAPjRzsYe6m+A59WYBj2lGADRPxB&#10;P1bIqsHxN30G49V2PWwJ4l2PQKkV3AjEMa88exORVB8RqYEDSo2Zy93EoykEJn4QunvspLah5Uui&#10;q+RzIaWUT3SHWyhSneVjnE/l55f8AC2LPf+8Sy9yOBO1fY/bIHV2Xkwd30XrpBj3o1pcZkGqzEcU&#10;17COiNHdjW9hoo3Q0cBaolUVWYMUzihyb2Dbff9apnscWGihmKgSNseM1k+i0iTydjvNGwRPUfAS&#10;CiuKq+L87xj4AeC0yITY8CWciXx1Ld+FEyxXi/uqU6qYSny09UqVj2k5DVL3/TGKG/ARcbXQS+yj&#10;nsSJxXge0ZmxKEgsSSkMJdU0VGgT5iBNPQgkzTheTUgOsZp8BEIv7sv84QRn4ifnzDNVCxc8UVdx&#10;MS4AVGkN1rcIyx0PNBGGA5fMq4IRtnr/4s1w3Cmll7CDxFWPT6Q0aFrR5EJHRkaj3zQBsPEigikJ&#10;dYq5ST/pTRZ7kjAraVnhZXS+G4nqgbrG2yKpPrwtKiaQciA+4KEobjn3hdrJc+Edr1+qVWA1B6pn&#10;5UB3x32hCnjbARwgWSme70DclVqOhWde8+IWROrUXeYc7Od88Ae8UvJ5VwzyuVxGsZRrmwsYs3fO&#10;ZLWnhKUahIF4529cWIVjrb5XhBn3915n/oGpu50RB2XjtFG5drP0Hs39imclejpPxL1bojvOcPfR&#10;0+7Gd90NOsL+GxpmncMAKYZQzcxSVb8qv+CSqgo/f/heIMVndd+lTMX/HyDKX1any8VUel7hR/mq&#10;MXfVUkKR+rnY3genOFhQ1BbJS4GF5tzFosNvHMo1CG8I489EWNR4RVN7y7CoxbvKikjM8WkqQIRP&#10;T7HewKJGE3A+g+50CN1UPZeqRY1eMbCoqQfUxcDNiTl/l4nE8hI2z7z7Oe8vclT6R1i9XANozvP4&#10;wrt65kKlfs7rVMRnIRXzS6gXJDBKeO5dRer3tp24DrJXkXbZ9y9Go7/+3/8rxth++vst/f0EeP/G&#10;/lKpVIwq89+//tf/+r/8l//yJ3/yJ3/8x3/8B3/wB3Eu//23//bffvGLX8SX/R3+Pv3007jGv/Xf&#10;rwt4/z+/8/+5ll/vi9eBqHdFeSo2Dr2XE5n2fKPuhxXZqwTAC3W/7UmjL3NA47yXClUN4Hkb3m59&#10;DmLtc/jtniyNZWZXvDn3HrKjXYYZQJxm6+E4xwW4Oz/FmbGp9/xnfIoT7s9uxIMj77ktrboMI1Hd&#10;9V5fe1+yF+vHJ+Lpvnw9FYmBLLQ5HDUV6CGwMYxod8TKgQcXu6fuN3ve6xEcoWsR4MA8+ite3Hhf&#10;qFvQ7ZSV4Qfv0yvvQc+Hneith/DY77zPrr2vTsXTbbGq7ESJA1TVTKwdiJdn3pMD8WIik3R3SzoK&#10;vmpJIaTRlcTV5JZYm8rkQOZNoFwiErDSBnDFVvUKaJyI9Ewk9uTbA/ny1MMWhAvx8FJ8Td2kNryX&#10;QKHei8+2xGpbVk/FE8W9d+LzM+8hdX8gc4Gvo1Uie0DMgaN1RMWeeeswYfdbjg8DaB8OzMvbcvUc&#10;rPv6wntII3XkPO2WEn4mNdRWJ05iJHMdUaFhtaXdlD47eB+WiOC4e1QkCsb5YFzwJ0ycDqZ5fzMb&#10;IHx7JthOB1vpYDsTbKWCnXSwSzm5YMa0maOSwaQAGlNVZX9AAlb1u5rfYbfPCtIG4M1gdgx+M0sV&#10;yI1w17psN/BZTJpS2L7rSNuV8DXtS4RRJ352GLMfyCyNEY01h3K3mTmZkH76sIo2fEE5B+I57OnF&#10;a5KTLZmgApQpJYJz02iyPXReGVhjA4eXPRXf3BNRFlri9p7xPMinvWJBWlpHlIcis+e9ufK+mhde&#10;EFA9TI0YjcPlcVXshEAh08fe8225QuJHzdbcsFHSrWwpaBRGIk2Ti4aVpoO68B1wX7oKZvFn3mOS&#10;cOD00oL/AxpHWVIyRsKGrQyiQHVSH0deOhRVR1o9UTwXj27F5wuDWjVtJ7nnu+XHABTns/LK/GKa&#10;e2a/2nBebXRSq+3MhrmWa64UG0VdM2TNDpqu8ESDeEWcPBWP3zFEuqBYG3CvMcuQiGt+53x6YXxx&#10;VP96t/IE1rfZ58PMy37q9Tj3clZ6tqc9PWo8PTCf7tkvZ+7qRKZ6vH8FEuE3pN9Ef00Dhs6mVa/a&#10;lbda9UW1UW3Znklai/jQF3n495Y1kqJyMMDGHX9SIvGD3E7ywTTrb2bczXzCya+aOWOQR5SBUcXv&#10;kygacAkQ1dy2kdX8ZoV6B7kSMNFmPVAjqWu1WvVsw2hY1B7KIT57erWWa1VteEGHN4ViWRZyfjY9&#10;qbymMbr2HiBSQ8yQOSsE9iWcuY9Jn8zkeh8N1iy9WU/rdZvh8KajZZt1B87waXxJiZE8iGx2y12l&#10;QSf9tm8+H5RWupmV3do35zCd/5xucWV9OcsDij7SHt7Y8TYCokMNCPd5iz1tkOpzf3ZrfTYrPh1l&#10;n1+aKqIBrOq/9T470b8aZ58Pcq97rQzJzExskM55Z386TL88b37J9bw4N77YKjwdpl91k292yk93&#10;tGft5HrXyJIqJpEjlUVdZn316bnxZbC6EiXeHtUfvnNgL75ZeDbJveilXl9bny0WCCr83vvs3H20&#10;JdcxDUVpE18YvyKB3C499d6u0426ybc71WfEzzP54qRbAMhn90aOMagnh7X1QS0Bf+nVtUF1rV9Z&#10;65dBAzqWVnvFNbtUNoq6VSx3C6thIWkUNDtf6uVXu7nVXm61m13pZlc72VUnmzdyNT+b7KTXItA6&#10;UQhaC1Lr7WTCTyZEItlIVBqJsruWctfSzmrKWs0gEPjbkr2Ss9OGk3NkwY4KzX4BtsjDcm1cqY4r&#10;FXiKrsEea6Qh4HRQ97x64JAKb5DkNad17CKf1ivDer2rtdjFtN3XmqOaNqrVRrX6oNro1ZqdqhFV&#10;W2HFCioOIphWLL/iiIqkRK+qD2vaVKtuaqUtHTRrloeGEbW8ruluWdVdu7TtVLac2qZb3/SMkTB7&#10;vu8HPTuYWO1Nrz0K22E/lN2oHUYIgN2O+p1ONIjg/Xs7au6F2kHIAWjDwlmYOwmLIw44ClvzpXcD&#10;EL97fKdeLZjeByv0mrTfzMyqpVEJ8Y/H5fK2lj+1kvwRFtHX6K2MXsDYGSnAnnNn49a//9axlP5+&#10;DqWpJRfzCLVTOP5tHoXF7zVvHs8Ywbb5Q1Xs/g7vk/ErJVAi9S6nPpjCieUVXvDY/EKkjj165qmO&#10;vdbAQwD1oWONHWPHrhxZWWXoQ+3HpgR+e9xrZDerxWGpooI9DwvVSRn48YwjN9NrJ3zi4asN3kLx&#10;8qlIBx/oHZWI30VRD7EI31iBiygLs/S+md+1SjOrNnGaA9fquqLjib7njoQ9Fq2ZbG77+rav0XEr&#10;aGyHza3QmEWtWdiaRSY7f44dxY9j5/bKjbNDmXQWxQJj4janVnNkNEeN5lDXSXqn9ep2o3Rg5k6c&#10;7BkMOlOXQfKmvXEL1/Hr78I1fNLlL3R0xBtmG1+R+OddBHe4VFVn5zl3dP8Vl0eZCs+/KhLxK7Qi&#10;/IwvR5zmb9urF2Zhr9zayvqTROd731n+vmiaDHeq9q7V2JX6TqirCNBbkbENq5TWJshihlvEW+a5&#10;q7itqNMJJVDeQR/oGmBpUAgrbRKwvmX3DKvbsDu6jfjrdfh27hguaYCw5vQ8bxCIYRvIHJxyd4Je&#10;RNSmidyRQWT7oSHaCEYiaP1sW2FbRG2/E4U0uYEoU0mmAJdHfq8TdDthGHWCTt+Phu0OK4GOT22e&#10;RcZ+qB1G1aOoTNP/NMqTHuDAAamrCLEDVJD7u2HCcCylAzXd4nG8DpIHXnFsNqOmw9bYXtCUkS26&#10;QnYDf9D2WO009iLtkNROCLUDYnv6Y6KoRJkwpgdVDkKg/tQ8Kk8E3JRGAdTYDRtweB42SSHwoGBc&#10;5kQTAbQZmTwjQDOSfIWjI3KEO+hIGp12Z6AGKIx6xNghhzYgBcg0H8fO3YBS/iRy1Vizf3WMPotB&#10;i26qbJWoMdQkEpVdUH2vUz/om0eb3cOROOrqxGfq+FFYpiMNDY0UdYfEiaYnDVYXPtixCYBuRPWo&#10;zR/9TkD3Og8zl2H6kgYFMcJpaCiRvA43rtsb1xEiONxEGyCerYrg2xxxxNcweUM6wlwJkc4BAMO0&#10;FIBopE06kFtiF8PSdeoadec8ymJAFxP2foLuQhJyEJQ2ZbPjigC7RulVQ5JMDhx75jd3wxoN63WU&#10;RPlo5SzKKpPrj322K1r6dnaP+Np7P+fpmyhx1s5QhcQoYg4xnISHunzpbWxpBVqJJhVgkwCeG6Wp&#10;pQ+Ei90hbSjAUcejwToKS0qqSYPRQobVga08r1z1NRwfxI9hlg2MkD8pFqa1Ur8OnyKbeoXUOKnu&#10;7WZxamoDG4vFlqed8+6rj5oa0/dziLBaIXD+aZgnyaFxp1nZjnokY6dhTpUhztCydeZsHDQzuzAB&#10;L+7ptB4laXmlhYwar5TqgoFUIU1bEhsaU+rsbqhhFOZnQYuWKI0drpJEkTQqqaY5FRtT0llVclG/&#10;mvV3HWFVv6SuabW9FmsX7saJmQQQzjZDwMLZinEPoEXmxE6fc7zSORQK/sc1fG+BiPOXaHGvxaml&#10;MrEKokruMucVflQVjT7x5ygqoaqlblJjqFUkALQKAwrV88T2SzeBZY4KLO57pwAxgoCo2dUnPUtc&#10;Mfi638jRwwDv/KtMq4hhsVkvD+t6p27BaQcHyOhXG0N6hixXxqUqET1BDfEQBU/p/bxG1M3Xo7we&#10;5E0/bwf5VievU+agUKNiRFQeF/LGtbttl8pTKD5540mDmsEPFXh6mT/ApA/ZnzwV2KzGcO8eA/Mk&#10;8PTY9u6ua0yq43M2Ei2zC9xYOrVI85zCc9c7mGmypT6+5jOxlRXM9D221OdNBviaP2/egcKnYWcG&#10;LwgK8COxV+A0kULC2BZNPUTBRlyh1AqPp6ruYHgHYBjLG/sc9tU+yLid1P6PBGNBH+XHJT9iDtFH&#10;3CDiMnHhZeYsFYgTi5wF3S+/oHvFqMyimHpkmj843ZXhU6B5G9TZj4stuhNhtw1N/4Oocnf2R+oE&#10;Gs0QlPI6PjfTXKGFhtYsWmHVIqK21ywIoBRqUAAYG8XegRCMTKAYP2ZEtDZt0JpIiv0sysc1xAXo&#10;7qiH8Uv1TKIuic+qNBgSo19xhbgpkDDcFM6T2X/yB/hSZkfK3BiGzRRMggI42934tpv+AEohDYwf&#10;/pa5AHdhTswT5Nxlqk6pBnD3VXtUAfbbjDtyYXU71Mmk0BpmvhogVYnabERvK27idL428UzhbRw6&#10;dCw74i7S7GBlS8tE5sxJn3upK5m6lqkbmbj1aYKvwXMAt4qIE5RD+fSYt3HbTt4GG9cywabVNE+x&#10;pGKq8oY83kOTZqwatN/ATCQFAmNQdr/PwHyRfWUVdhqFXb2wx27AF283Cm9T03Pm6mNhXcgk1oIA&#10;zycYO9Ww5QH9iHh8P8q849VCpJcIArOoWeUQS5eEn9LqLK2G1BjqLzUPtvj8orfD2pI1D3i7byCC&#10;A3XhgmPz40WSHh7ikZrXuaAofjNF/ctnOR03SRVQOYsykI25CKkE57/zE1du5two75dbs+RvGeGe&#10;JjpbaX837xxp2qVNT4yQ27j9c1qwXSVQYF6G05gXizI/SPFZNe4/RsRDleCS8bUqU6UVffRzqXkg&#10;Kr8YLE4sCKs8PeGA1McEfEa45hWfPyPQEkPCQDMF0VVIeE4dkpDMCQKc5Q5byhUByVL8HYCmKi9n&#10;C3CaN13xkrf4OEBTO/4soPbRwoU+tpede/Tsx4uajBc1WmTpBfmutYv1hTt7r4P3u39XjAk/P+LP&#10;goHLxzmpy+OrFLsWCUU/NFXviE/da54iyr+7Sk2Bxc/7af5Jt+A2MAdw9r44qfLxVayE6aYoTO9E&#10;pPGSt1H2ul287FnX08HF5v5f/+I3Y+n609//8d9PgPdv5m9zczOGlPlvZWXlI2g5kUj8/u//fnz6&#10;k080TYtP/B3+/vAP/zCu7pNP/uBv9/frAt6/8zv/lytbClCsseGjCmzMto8uw4e1gcwNZD5geJup&#10;2pPFnigEjNcqP71bYv3Me7zAKj4o3EIo4rSC0+5B2qAPnPOBYbA7YgToPVf1zvv8wns4lFnHb1X9&#10;bssXCDAMYDuG8eDNW1R6Ir8pEofi5YWnDBxhn33jPTjxnm6KFPUCOKhAy3fE2yv3wYf5vRjaiRMM&#10;8OB4Ib6mS4Yie+09OPJewELRR9/pdl1Z2BErR+L5llxnZLQJxMuH++im9F1ptYU2E+sX4uEtR1++&#10;hkPgBzcCscMjWQ597RJOvB+ei8en4smx93RPvJrJtTH7Ww6l5vlN27dMthq3fICybMHsIxC0H1Rg&#10;qTxgV9um41uUUwt6VRA448FvfFMwBEgXKsfLiJfsj2DeygAeI8dtzQ8rbOJcCCbZYDMbbIHkLFeJ&#10;Chkvq/czknJmOX/G4N+kBGQaNTA43dP8Dvv9bhtSmHDTbQnRCKRGA8HgYmYgcraPuNe+0PAThvLF&#10;nmRzcNmg8pa0LelSIznGH7WnUw+oThK/DtJ0BEV1GenSp1vY0iJp7MjKUOY2xcau9+ZIvuBozY+J&#10;n1fgMwJ+E89vEfP7i1vv8xvx5YF4g3GXtV1v5dL5ciAz9JONpIFeb4vVLbFGDVOyHUqSZCDie+LN&#10;hffovfj0Vn6xJ1UNVZLw9+Iz2J5CWn6Gsx4cCWyLNbqw7aNMT+RmzTeD9Ovt0tMb5zMqFk8BvgRC&#10;rqSdhe0dh5a/ll+eeU925QrJGDFHiTQJKh2FbNIcJK7SXd7RvawHw/zrTnplp/Vq13s7lcm+zIc+&#10;tncwaUI2wEzem0K1UYNJtEj+2VM9bor28PHSe4C7yCrPWcpUFMs/CJHyfzbNPdsuPn3noqkkwNQM&#10;knka6FrGqLyuV7KWjrj3hpPMOm+TnY1XgxSMX0fZFzvlpzDUNj+7dT+/deANG6QGBVGrVdj7r668&#10;r2i2nosnR+LZrlihed2lsfB1EmwSZki+kHrLq2uOVjS1rFEjyhA16kWjXrc1S1adqOp1KqJXJlH3&#10;utWMWWn6kJyaW31RqbzUqhW3LPoFH5szinJYlV2dHQO0GDNmQ22L0pRD8kDNGBde22+SYX596iRG&#10;Xpo0G8z9RdWWjuaFjWzda2qkcIjh1EiahsRzGgJSKRfOV6Pcq2nh2XuXxv1/EMPPjQdBesO3IWkz&#10;mehUU1amYGVLdrEceBrilIvqSOa2vbV97/W2eEsagASJuk9KgGWg0pdF0mm79stu+u2J/jXVeWZ8&#10;OUi/urS/uPS+xi4f79WomXBSua5b7IgyCTaNaeBV3VqllalYxaq0tY5Xptk3FYlOKRmkktPyyyvr&#10;S44N/8Vp66te6vVR/aEaeiUhp40Hw9TLveqTd5ABGvqfXXlfk3aVZs3PZejuZ80H7x0IyWXrcxrx&#10;K+uLC+NBP/XqvPklVRhl1purBTNXadsVP5PcrT1RxtyxXHHixvqsl2RpSb4+rn916366U37SSbyh&#10;SqgwhM37cle+Jb4F8L1ROhAvTkhC5NupSFJfIlEWVt1IV/S1sv6mZJcxQF3SDH5lYJcGjVy/ke81&#10;c91mBmRkO0YWx1aua+SCVtkw7YYlbNvoWMXIKVmOpbuB8BqRV+rQcHslUgIqTAYvi0EosIMBBMcP&#10;TAJ+IDp0hCRoSg2SVNDwgf+yXkeOpAQtqaR7m1KGfnMYmEPfAVjlOl3LC1uebwReoy30tqe3nXpo&#10;1zt09DXR1px23WnriH7gmV3P7ntePxDdtt+V7YEIx144pqMbTryIaCyjkd8Zwj951He7m3Zny+tO&#10;ECk2Gvvh0A8GftAXsu/Kke2NXacf2GFghUEr8FtB0CQ2+wJOg0NPuQ6ut716EGgeNEpdUHv8mhvV&#10;rJ7WhCNcvT5paFOjtmnUtlqVHau8Z5f3nOKuW+p4ciLMMz97FmTOg8yFn7lopy+C1GWQugqSV+3k&#10;dZC8xpbYxI2/fmJnYM6O4MTlQzN7ZKYn1XInV4+yei+vTavlg1aW3gBv2usxBXd0yzm3CMukgjPh&#10;kyi9Q96qF0iRuMC+vfxYmD1inOuO7Na+VTy2sEn5UNnKN7O7Sy+Q23XY1s/4my+IPZkTsc09PJri&#10;DZO/vCPGm1ba1MoTrdqvNxC2WXc68IHcGjUaW82KsidQX06xFdrCDms47HI2Lt2NK8QKRSP5VTO2&#10;x6KXTyqPT058rxMzfSPvrJrid0L1AraUpnx6kX4Xrb6LYOh8FJW2ouaIUbcJI2pbkXEclq7De4jF&#10;orYfeK9TH/3n75mqAN3iNly/ClMXoMxpWDhqF4EmRjUOZ96cRSbdaxI6Ix+C3WvZcBTPEGxYcxC7&#10;t+V2ba8vxCAQg7YYhmIcMnYetbajBlWyH2lHUfkYrr+Lp3AJnjsPs+cREsAyo8IpTpWOQqLKEW5d&#10;2Y9qdJVCMRdAMqOGwCkVhKww+xhrZNxRRV8eO/64FE6S3Umi9w9n/L3R2aq6+55+EFQPQ3g4px5x&#10;1wpwgR4qL+jUWfg/j/Fa9nzejdrtTn8QyQlvRFBgKnWERlnBq9RHRYgfT5rCtDqa2c6b7ZIJZ+Y1&#10;k4RzYFpjhLQ3toPGTls7aFdJME5CgNOnQfbQyW83AO/N2HnvoZHBN5Fg47BdnoUtusUkcpU4HSEi&#10;7JLd1VxO7snSgu5/vAAt5xDRT4T8XCUBo7GmsVOiSzdafKq+FmvHVmpHhynhuFYd1PWBaQKADNxR&#10;2xuG3mbHJGE4j/I3YeJdjMuyDC83TN03FvI7UmdxnDeMP+AuKMbA3nMjb6IEDQ3xgRlCjWwdRwVV&#10;Pr7LfSCETtFV3KS122j9NkwQ666iJChMMfycvSA5D1X08TyNPjD7EJg9SQjM9MOqknMW8gbdkQR7&#10;0JGk563OltuZthlr70SdfhSMgFBykHImEn5sUIiGgwj7EoimfCTieYGpoYgx+DhNRPWwjMXSdZfu&#10;YPNEJwqCTk90xrIz9jujMOqy4TWJpfA7A6JhR/A0xK4OBu8xwXmG6tPQ6rTb0h+4Vs+th0S06LRN&#10;fyjd7VA/DgvECtIwlxERMSdJRLqL+k63oPlyE60TgZNA4hmVj3gzTbR2S0zm461K80+ShDuCklwj&#10;CSElSRygHtFxD1GlNzBMSjjn4nElN6Z6rVM3+9JDHAGzOdQbiNNfsaNKa1Ipk6ImgdyuF4BEMkY4&#10;o3UhhtMY5mT9f+YkLzyYqWFrV5gi3pLGo/qpPSQAxCJqBvGERj9ugJIiqN9Y8H6MqDuk8EkD82Bh&#10;vBBmPvK2QuOetr8/3ZSU3ojVYzOJT/DsQnmvmTt3Nm781Zv2GgnhmPdzUDtJPpevQmLRQmxUwpxV&#10;uDgJD5U/j+bW/B/R4ipV1dLPZVrcZTHp7lG0cuOvXMQe6TOAZ4j57Ctb2RAfGGlaZy/dBKPgykzw&#10;4+7fI9WM+41ZaoPCXOdpYjh/rVYmwsoM8bydHrXdadDCUwfM1tdoxOG2B45P4LRc2SMeq71uRpqa&#10;TaymR47d+fMGSQv8+ij5mT9pIHhKjfJL9FA0qmu9eqtdddolq51vtfNGr1CnU7uMozP2w5+wHZhl&#10;w5QwNhpep6esnVBTMWho4mBTURtB3+mhAlsJBZ5DLuYxoY/M1BGwXrUPT+0wQHtgt10qDwrVbg5G&#10;20T0VNbL14aFygQwOS8W9CxUL2zzd3a6FjgWIuizuxe2AKO7IJSmCyN4IlhR2yllGamMp4E3Y1sD&#10;5s4Wz6bY1xEYwgicovn8UlOM2EitBRPg/CBFUsFzbYOWLergjaAHQv5+vYQNx8QjHmdSmhcgiNxc&#10;Eu7p/2XxWErT5TF2sji7RKj8B0/FaxA+waMGpO8VuPdxPy7MCaQ/djOOz/Q/eJfvV85VLV+rSOWg&#10;8PfrUTnfy49Lfr88UbRCmoe0AalxumPchvu0uBElvkP7FRS3Rjmk0mlJ2oxaB1GZKrkKk4uGLdez&#10;SN9lqjLzmmnBpceqUcejFUflqJL3LmQWqZ8qZ3GjRT0/3McfJCr544WXb/SD9AG8WiDlVNUcoaFE&#10;XIYT6hbxqaX0osBy+79/XE4oYqlQbx/xvl5AcZg4pEOuBTwY0ySl6UnagFVBBVtqitVBAftpWBXU&#10;1cYayhzNfT5Nq/QOFc9fmrY7CFwNC1HeSgKPDrFOYGUFlPoOaaOEYgKjnoDtuc2LXijOqMLRCqk1&#10;kpOb5Y3LVACbBtRWgLuSd1d9RHzq3qDPM5HPDfjurknYRoBT3E7Q8lVcSTzW92q7A8848fZ9GysF&#10;NsOZaWILI/1E0Pyk92hRwMtjK0tcIhap4VBDQ4sOyTa3De1Rld/d635jFsSDSy/FiUs7d1g2NjfC&#10;j99K/qGpu7kRbaX9o4p+5fADA7WcpgC3/95AfI8+Ortg7A8Qhi9O3OXML8GRhD8eVlVg/tpL7w5q&#10;Mwe/evOKD4harfgYiNicGtvfaZWhF3lsUIMhNdx4wK1LHKEDzr13eLc6je9ileeFVW0riRc1EO9r&#10;p8I0U+JFDfg0vhuQnPACOt9uhUVtLgOQTGq5EgaVqX6qHsUUd3YpJ86M6X75ezKMUyz82IWjaL6l&#10;htJ090UmTw1cpRJ0Cc8aTtzVSfdFhYu78CW4Kj6LAvd/Lmg+THPin0tNZfpeN2Nazl++1w/dCEOv&#10;mjc/i3Hnob/21+lBix5d4KJPK43K1X6+3s3Ve/lGv9AYlhpjzdhpWX/1l3/BCNtPf7+1v58A79/M&#10;33/8j/8xRp4/+cRxnO/jypQjpYxLfPLJP/7H//jP//zP43P/R3+/+MUv4ro++eT3fu/3fvnLX8Yn&#10;/s5/y4D3//07v1v2+4YUkYTxouSo2/TT8h2JYNV629cHMrsl1jfFRijwNZ+RZm0qk6fiKUz9hDJV&#10;ZDCDgeoY2wC2p2wE4xwAKnf4nyoJonzGWj791uGS7s+uvAeH3gu6oy2sOgB4RFau+l1Hml1ZmorE&#10;gXh56X39nu7ufaawtBv3yyvvqyvx1ZH3bCwygQBcQH2hSzqyDNyIg+NyWOU16s5MbEwFQuRy1OTs&#10;QCJScleUqLAjzJJEmF5g/8BfI0NKwxe6bNcB9HZqsquwZGJdLejWgl7DDxzfZISmHggg8R8RnVLb&#10;CAJGcYixgY/CIZB4+CjmBO8n8FV5WD14ouFygGrqRUu6ZfjTBnRdCCa5YJoNZoVgXAlgeF0OqDED&#10;OpXzxxl/i4hNq7czwTYVy/tTuqToj0HBuBSMiCp+r+6HLV96fqvrV4YiPZPrO+LtgftiXH4TJtd2&#10;ak+It++8L97RUXy2PNZ0VOAoDdw799Nr78GJeHLovdzxVqYyZQu77kctX1Av0CMBNwBEao8CdZ+E&#10;bQhH3EkY34uXp97TS2wOQP234vNbjOlndFM4rPa+PhOPTrynB+IFRlCuzmRiIlNDxF8vUj2okDl5&#10;n7SW9GjsarLjyZZyyF/1+1VJUtQrwSd5j6F6p+3XJjKNNognl+IruqmSWJKlvsCmCrrFuVB+nkm8&#10;0eUz8XQs0qGIrfNHMk19Jzl8x5s8iCHEnMP6o37y9U6Z4WS+iqq9dT+lKbPrrfZFXu3AUAwhYSAh&#10;3GWr6DPv0YF80RVFbAWQgYTFMKQC5rxUWNSlq1mFsp3O9/XEvveKLrn1Htx6X9AlxNhNsYZ42Itp&#10;GCc4zcd33qcj7P/Qdrw3773/MT97r4xKUIPPvCeynNcLDXDSh8yTtFu+3fOK/fqGk8i6yYybyXaM&#10;XGQUrFTB1UqBV2u7mjRqTqVqZatmqtJKlZvpKsKB15tN29UlAo2DJCY1Ec9uEsWo6fu2NAP20z6G&#10;74SNmVgbyWwoqyT/OiKUR6QEMIhOqDfdZsVoZmsGVZ6qmumil811Sgk3kQ5KcNVuWE41aVRX9Mqr&#10;mp7RfE/ri+KWXD8Sz65hHP8ZydtYptuiTnP/RnxJnFEjddr4Klhdaa+93a8+5m06YAWJ5ZbcABaZ&#10;Nky6t98K/WpHlkjCA56wGEpRc2rUknLk5Kdecle8ObCfdVIrQ22NGN4Rpe3GszC15meTXr5Al5CC&#10;Igls+PCur/vtlg+X9b6P2UFTYx8x9b/6FmP06a3z6Sj7crsE7/RX1hf95KtLMw678J6EqvFgkHp1&#10;a2NuvhcAjDFbnc9OGl93MythZn3aWpmJBHGy4xW9BjjWylVIkKhVvldrZStOqRxhq0d200vseW9I&#10;hU5Lr4CFm49IVqmpU7Fxi3v97Nr8dJp7Rg040GhSfHrWeDBMv3znfr7nvDDTJbdea4vaWF8TK6v+&#10;6tqN/fksD3v9dy56sZAubBaxPuunXp3UH04LL6LU6lR/M2xsGCt5s1DD9hdJajYUHBQDYi91kgHS&#10;GDT398Rr5d7g1v18mn/eWX/jvE5EiTfwoE6SL7/4liNfIK32psTLDcD7Ea0Lsk6DTvOFGfVpT8BX&#10;B018VmiqJBI33pc0CrTWvGeNR4XV2bgYXUuTXaAYXT4WKShGpivxJWnyTblxLb4ypEcKnxQX7oV6&#10;PruWD3eC7DB0hoy97XQaJ2Ge0l40daPJpG1th0YnCr1oYoczM9x225uuHLhe37W7ohXJJsIstGvO&#10;MsHoR7M6dbOj234zCC05c6q7bvVQFE98GF4fR8V+hICjk8g5ZlyNcnajOt2324k69BdFdArNYGfF&#10;fjQIo+4wFLPQ2Al1NotsMDVhENw2Zm1jGrSmfmssEOV35FodRwi7E7ZEp2nD5BR2SE5YddoVJyg7&#10;QSkmP++IrCUytkjb8ZEoZXkpU6ZtmbH9vOUXLb9g+yhmiqwp82ZQtMKqDar9EGl2VHdAdN+GQxwQ&#10;RiRaHc/stE3ZgdE/sQ+wdx+21y7c/Pre0PdGHA551PbGoTcKceSESzSe0yjCcciZw0hGYRSE/aAz&#10;8qMhETFvFIlpZM8iExhPSEQsasBAk/gW6XtRfS/UmGr7Ye0grDKx02nGbgF8hsUToI90JCqctEu7&#10;dmlSr4xq2qRW2zbKxyLH8FhsoHnV3jgPM3twHmsNQ7h0HsCxs5xFFlV7FaZhkane2/EKp6wz12/D&#10;DeBtcACevoyWYLY4znQZZqNsFLsX1WARGypz2OZ2ZMwiYzM0N0NrGtoTxZk5PPYRVDaHYMHPIREl&#10;2l5fIjZ5ZPAejpoTaK5fQzRlmtxtr90OurAbhrvsEZHoTBTJOahGp3z40x4EER377agPJ9tRlwhO&#10;tzvtQcdXCNZmp7UVNUmwD6IqvA5E+fMoexWlrqnvUWxqrAhIZHv1fbB27ab2y8Zkvfu9TzN/TwSI&#10;fZzo9Sr9QFK/htSvNrpDHQl7nUCJ02ZkbnNH9qPaYVTejyrKiTdN26uQzaYxrPOOzBPxFzH13t5e&#10;OW5lNmulc3fj1l+58BLHJj5fzvj7C1C6KgK0H8LXcfJGrtJV1+0NGv1J2+6TGjCwU6Fbaw1r9b1G&#10;4dzbIHbxJwb+NoQPRnS8wwnoVPwBQtHy1wQqrD5pATZeKhDBlpTmCM8ywPYnUelWfQfhs6rkolr1&#10;BYrowk0cNLMqMMRUK0+b1amrj9pAMVn8FAJnkDDTfFE+A36M4srpXqpHH/UC9pdrR2GJRkTBijQu&#10;p1HhXbQKhFJdyCX5KuI/Y9sYnY1r4LWpizBNUxVzLaK5BjP0o6jEGxp400ZYI7WwG9bZ6Fzf4U0b&#10;pElmISy/SZ7vJhe8tcczaxD5USc6jErUDLr1HUs5DSI+R2vU5mlk3ZCcLLFdFYg/NlE+aQl8kwLF&#10;ghTNZUklolWSNJpH08gcdth1fOSSTrsIMado+C6jFHWNlA8JJw0llST+8PaU4n5UpfI0Z91w6jgD&#10;R48cLXS1oN2QA8+hlWXGviU2geLzjpkYjFc9xZYOulypBWWzviAqsODGcv7HxFqdEv3QJ6VBmkSQ&#10;PokGvU6bC0ClQ6sH7lC4fcfpmnZIr3k64sHTm4NfdWXOEjkbcbrqolO3hgYHpDf1UasxqDf61cag&#10;qg9q+rihbduVI1HCZp12AMuwowAA//RJREFUjvTqRZRlzD51HSWvo42tqEGjRjr2ur1OIz5mxJ10&#10;FAzo1dAsyx6l53L10U8qfBYVSDZUx7ejBmnvEde2F+kY68VV9+meVC9q4zXiyl/fMUqRBtNhOm4Z&#10;lQuxgekwL49r1U++8La9RnLL2t4jcSUBWO7CgtQd792XflIZrgr5lF7QcrHFz6X8RT1xtSS6jGcr&#10;nUDpK5E4tWGzuFXPx4iLOmr5vQaMnE7t5DWb6lLvzmPn1YCiD9lzNekTBKG8M5+Ka9hiPak+WCss&#10;9o6qxUm11C5Zft7u4LunNq0A5z5kdAcubdlr7oXymuuuXwlYdL3zlRKDUiK+gbgXimhxV7xV4zsJ&#10;ncMQMoOZziAiKeojA7bj1J7tWv7YTOEj+EIPt1dOojwpDSUb1wGHn1f0g/pNDWt75dJbp6r29Bz1&#10;erOCGPDTChyw7/HWDerLAbGosbC5B3/ueFIpUceZyuMK4p6MigDGFFF6VETOiG3K+ScT8LMK3wjG&#10;5URUD0zMuVowH1uvgADtsr0pGNtSSAANJUYQCLoy9AcOAe7NBeZerHfkL/28R6r898WMcog+upCL&#10;qa/kVOzuc/kiQZnfu4SK3TVmflblLDfyR2lxyfy+i3zkLN06bh4nfrDm98qTCtH8KioWE9pJS8Da&#10;tzBZTnwbLiyGiWil4MVice3yTfnaOM0JWu9I9hbuJZZJ3Yhqi5uHqlD5B+xDSrLENumZbdwRpDkZ&#10;UOFmwCR63ob791o+qi7QU+6U3Y1cRRnKVxeiKr67upabQTkKtkmgy8o2GqfixycQ2Kjuu5Spapj/&#10;XK72jlR74p9xZ+dV8Vl1ORjOBZCIj3wvAEh8hNU406IZqqTCmSg9r2pOdBfGn1LvwuS1n7wS8DZ8&#10;5+Gc4+yywwO1sWau2WqlBdEDFR236pUdvbJrVPZbpUOzdGwXzpzcmZO59FJXAnExsFXXp+dntdEH&#10;OBDNyoNWlqbqNtWs1AITZjFw3AKcQJjZUyd14W3cyHV+WL3XeO4jJ0jm0TXV61jUwXPVWR5NesYY&#10;ddxbGj5wOL4wZvWi5GIyqp8fU8xPOqsumQ+rYjL9RLV3o6PuoqQCJe/uq34u1aAy1ZgqRJAIDvwX&#10;ND9L+p8qUUMcLwfE0kuxcUL8NDJql6daaxQnaXmCQjbTl17iZuEMRhHfdyGQV3bmoNIEwp2gV5t/&#10;wH29P0ydw4px6WTohQvjvqwnY76RdprzczGUyz95+VM/QVTD/RzFTySWMjkH4Uhu/dUr7INfP2cH&#10;KtiIhijUtO7zLrQ65gVmBM+LePVniiVZ/eSHAV6VCliVsOkK7sFhPI2dHNhuxZbTbLIf8EKP3Y28&#10;uNPR50Wf+46fnEm9Xl6h7hrPjpRYxpQSUH2BREGW4Kd9g51MYHsHK2oWMxS4JwxcIWXyhbF+4FPz&#10;MvRzXixOx/n8834mDxAyIb2LS1QOpVHnvC+LGbT4eZeI02gqzyZuFfUxnhR0lSKVqbqGtQDE+cs1&#10;36P5XRTFLWRRiTOXWa0K44iWkDaj4SMFdWgiyA6UJI17pUxPKf18rZvT6DjgR5pZtbRvZE+tjWv4&#10;s8FmCKqBX73XPnTX//ovvlMQ209/v62/nwDv38BfFEUx8vzJJ//iX/yLv/qrv4pP3P/71a9+tbq6&#10;Gpf75JO1tbX4xP/R387OTlzRJ5+8ePEizv1N/C0D3v/od363Go4qwEpHNb9rSieUVcQY9lbGIg2L&#10;ZFn1pS58g5HmjT3x+kC8PBYvjrwXcATtvdoXr/a8N7tiZUeusMnsOiI3M5w8FimqZCQyQ5kbiNxQ&#10;0DHfhzfgwgAhnBmwFHVPNGEpykFzGzJg4+M+O9Ae1f2IY/HCnljAxTRDwowULtBTKXF5Q/p1hsQY&#10;n4Yb4RC+hRFTuS/h0Hgks2OZnsj0VKQ4FnViW6wjfDKb+Q5k3vd1zzd12aZbG77n+JbnwwrPQ2zo&#10;BmOrmscIuuXbrmh1ZZk6OEWE7I2JpM5SN7M9ke8KRHGmW3dFuQtzwEpbaLoMqIOhqHGUaIDc6AWg&#10;MiDfPjBynTGzuHfIp675DfhDlnbdbyvn4RW/1/SlJW3TJ0LQa90Pq363zCh41p9lglk+mFLhGhBE&#10;Yfmu7Tvs0Nuk7kjfwI18cIb4D4hLrO96bw6952feY2UK/C0bH5/bDyeV11FmbVTDFoGp3BiKDI1d&#10;XxZIEjqizNaNNQCxjDd3/HLfL7iy1fI96sW+fHPsPb0Qjy5gfv31tXjApr2fvVtAR4CHF/CqApPU&#10;hgkiRqrmzo3VKXUVfnJwX6RdKoZKgEIJ7Hu48T4/8x51ZYHG0ZUGcZIGUZNRlZgmBfW9Kf2WL0Yi&#10;vSkTarvDUGR7koaspEwziZ2mdFmQOqbv0E/Kp6GXUncgogjKTsTm5nUaa5oRW2J1V7zdF69pRpx6&#10;31CXEU/de7TvvOxWkl4m267nSBJIGkmKfNmgCaUMRlEzTEXjNG8LoLtYTR+NHHOM/BPxlKq6dL9W&#10;9us0Lu+p7+6n1+bn28VvhpmXu7XHJITUGBqdE+8ZdZ8uORbPaED3vde74s22WNny1je9xESkQlGl&#10;Lpi+R/eleUECQESjqcQ1EjUSEpqANewJGOX9aT7YLMlBvWbX802PLfipJAkAz6b00ELvglJOFnN2&#10;tuRWylaxauRrnqUTn2JPA9IQblPaWmQWOnomLCaDzAZRlF3vFNaGldWp/nbLWZl5a9QLtQ+ALqEh&#10;MGCqTqPQxXT2BbGOVMe2XD0Akx+fuY+OxPNtb4U61fPyHa/Udiq+WWu1TE1zaxt6baVmZUpyI2G9&#10;SQeJtYADkHc23pw1AG3eel/QwNGI0ISlwXrHqDbQbuItROtnV63Ph+mXYeItyX/fgot7kg12DrES&#10;cEzuvdpTJZksnHApTxJ+Kb4m/u+3ngTpRNTIhn6V5ET3Ai1v1ip2OegX/GnR7mnpRitXc/LFTXf9&#10;SLy48FSTPr/2vqTGnHuPDryXpJ3YiQV2OZDA9GiMvKIs5zv5xLH37MR8OMjAnbiaEe/dT4/rX48y&#10;L2+seFsGptL81GXri838N8Psy73qw1veUXTjfH7S/GqQed3LvdlvPjt3H07Kr8LsBg0EzYuRzNB0&#10;8EWjbstqzmqUjMCr03wnUekLDD3xfGwneuVElFnvVTekXjazJMPVA/flKPdqVnxKd792Ppvknjlv&#10;EtvV5zP9TZDeGLcSpH5pEImNJHJQp27NzFTcRi1wiDtVPac3yi1tpRKWUmfiyZX4mtTRjcBuG8g8&#10;5jt6NFcLrATcT2lA++nVIFWK8o2D0P/L9yd/9adn//t2++fT4gdfabOf0awhftJw00p0ySEGqIXE&#10;app32OvA8SzgaAT6BDVfeA87AnsO6ELckTKxEyJmqZIQFBMPaWhIkKhOjo7/Dd2F5i91jVa3muyQ&#10;2mHvIyVauUikSW+obUCkJIVvirbvRhOzu9vq7rmdqRNNnM7M6c5kdzKIgm043y7z1/OM+nQOzLKd&#10;uG2v38KtHHbHY8excvko12Y+TRB3zynS29ehgf3j9Hq8qVU6NbNdsTvl5rBcG1aq/Uq9UzHCitUG&#10;hGxFNTPSYAnqa0LoQaRbk3oNcYLZ19y2ptxCsk2S2o8cU/xmiM8ZWnGg6aFubzZKCy+R/OU3Q804&#10;bKXplXJaLQ0K9NpQpzeHYRHfOjcrRbaCUiGgYG+kiN15wTzoiHphZuj1fqeem1ZKbFIAA6NxpQyg&#10;q1be1CjBx3p5VK936mbUcNoNr6tbw4Y+adRmemW7Wd42Sjut0p5Z3LcLB3bh0MkfeRz5WGRP/cy5&#10;n7nwU8TeS/j4BV22k5dhmnh+HmUPotpmx4JL5yhgP88BPC6GdSDWDFpTgX0YOmt7MGFsEG2xISa7&#10;KTbZ2hIxkkf4fg38ZhDJPtfWh39pDpOMP/qfCAhu2OkC/uz06NiOekHQ80XXa0Veve3podvsOM7Q&#10;bCO2MUdEnnndqQd4eCy6YxwZJObERM6RY5VPBRg/XkDICm1VgCtRn6kXRT34tIZna2yDAAGIjX1c&#10;9+EzGc6xBx0m+LsG1k5dU8RIFT7WgzoKqCMClMUGpvYktCdte+zbY+kMF365661evdXXjUGjOWo2&#10;Jpa+6TZnfnOL4fatubtpTsN4dAZSDtgBlSm07I7JHR+BqKO2Yi+OqjfoECXhthtQOXeNs8NOGIV+&#10;v+0Me9X+KPHRx5q/Rxpv9MaZ7qQSbDqwd2dgFftgiIhvzDTl+Bo269QpEgk6RWrhNMyfh5mrKLWw&#10;cVm44ufvCPFb/bVc29WzNCtJUeDdnoiRFSgNuXYscjOvPrTsjmFFuh1qTq9ujPX6pl7ZM/P4Oslh&#10;dC88uB8ghUATn477DcSev5X8FUbR/EPD0ueMH/ipCFa2YZk6y0Pm7kXaRZhe9GL5g8s7WH5jrwad&#10;vYkS1xEC2xNhegJFzpwE+WO/uOeVt8zqSNeGWn1Y1wcNY2ibA+mSlNLotuNdESTWJLGShJP4qcSJ&#10;RYilKDSVLIHVIZBmYjXNR5oakt1mYFMFY64Lw2iFf486c1GPJR9HEPJ5+DrK3tqaYSuGsnuGlsCG&#10;GDgA1/YjjXQINsFE1UPedMJ7X+Cn/Qym/4XzbvmiW7rslW+6WaLtrj3uSkosuPR9omuphYdh9T0+&#10;y97l332i+n6OyqQjyw+xndpAC5DCVjc79lFUJiVJS49C+unCDwHM8naiBnWfGk/jchSWqHyvE4Rh&#10;V0JrdehZmYRqomv7Vu5CJq99xJC+14ylL1CLnyjQBnZCDNyJ6rcAYBiDV8Qu1nkHD5t0K9frkBCS&#10;kwSI5CRIHsncptfoe07H8jott99sjRoIuzDVqxMNNK5Vp1p5ppdnzcrANDu21/HkUFr7srLvl4e+&#10;02m3O2E48xpDrTFq6LtBTWn7hWMJWgi224gKMZONsW0MjFa3boJ0q9u0+o49lPYw8kjHkqYlGaQE&#10;6WESKrWv5b78KD2pFCbs76nvC6JK4D8/6rHG7nc7IWk5ElFaL3yqLWpTGZZhyBiOIcQbR2zAIiJ5&#10;a6iNa9Rsajz14iCs7YQYO9KTpAqxrrU16viuV50ZtZFWI14Rc3at4onMXcKxR55qo4bRRKDKT6P8&#10;dUgPJNhChI998xHksZtDa0QL0VIQHSf4qyUbF84tpa4ReBJBTC49egBADGl6hoG9lMnx7GEyNY8b&#10;rSvbKab4EQUGUngmiQ2n4k/V80eUGJ2d8rfL0RyFHZcq43Jls8rW4c0M3Q4OZtlpNilG9UBFR9jY&#10;sWWVItKi1OxzO7nXzKqbHpvpfVEatV0S/liwlymeLPwlV80axSImSpAk80Rr0MRhoNrFrpEwd41Q&#10;IHMFq+bI/fkCXMTdoOerWa0AwLhWHup6v2X1bHvLqu6bOcU09TAGpjG7trT8Jttt0zNYv4BYKjBR&#10;4keycblMVfGn/PjhjZhPvYuNp/Fshu0CcCoOv+JrRNQGsMhfvZXEnPhxFN/xQUsufz8i7gjKqOM8&#10;agxoETVGsrtX9viqgAplkq5k49SEfSRkg3cqoI96bpsdmCu7eQiA8spDBPs5PMcuBIbkB4+pHFNA&#10;2Z4emxzZlyOXs1Ed/KVfwS2zGv01tbvioy7guEjEx7uJQEQCfzfcqgxXgokQ8B4FlTk/CyFBnOME&#10;kIwugs4Cz2AkYLkwKsTPe7o9vrUqtlT4LrFoySKTGjM/SwPBiaWZe59UX5BervyH6CxE+AlaLNTP&#10;pauohdQXIuaAOmIHT3bSoelDC1+e1FEcCyPGZhYEtAPgt2JOZ2OOxy/wnvW9Tp3W38NO9T1wEdyO&#10;+Eln7zAVoI+rHzocTDpGIlUZxiriAuA5msqEU3z5HbEPc4Uz8SU8Rrgkvpxz4MwcjUTI6vkt1Pii&#10;tpgbYGmcRhxufiSDb6rLGJMjHUgTMHPUYn9UDSW3sepjkcYbGZFSdyTwiCFNZfDyxT7AOV71mQko&#10;juaO8izFaNz6LQiuINiGeI1eJ9mAGHso71rIDUYL1ZLNmdxgEjxWTShDBajXQH8ZnEMBNa9JG5DC&#10;pLlMsxi+zRGAgDoF6J3eB1kXQTPTkXTOjj5HEI0cKXwqdu4mr4DprsPZsmoMpAJ3P4tytFBeYk8D&#10;D0E8QDgFwk+MxTyTLuQctHleeN54SnOzVUn+uTg7p3iM4rsvtSTO4ctV91EDmvRdLOcxsZyos4pU&#10;tZxQdYJYHvinSnABVTmcTkMxQvcqNsbu6EkSFA/h1LpS2ymY21nBjsr/wfbv/jBRGw7KxqVZuPFS&#10;7wKaBQt2zRNEC7lSrAt5C0UA52cqSjo/DJBOhmMATAQOORErfCxq8weAmKDq480cCGCBzVI7IJoR&#10;JFoqNge7RaEZofaiwdMAPIIQ4aYkq4JXH8Rxh/c1LPqMaDKhzTwu815wAj9VdyixvEYsEa76XqYi&#10;dfm9s/frubtdTKyil3I+rlxJERKxpKEM2Lt01aIMS76auXdnUSELHnJYgEOmWBqpJEQaeg9nOUdd&#10;HhPrB1UgngLrWM7irR530yG+b3w50jEz+Ubx7bjkXc1qhsYNiC9R9SwxgS+kxNICd+OvXsHBTPLE&#10;RNCTvSYUDpvgs/LEtgbsuhtXypMyduCpkEakS6k8PQzQvLsNEu9C3rDSTX7XzxD96aj85/vt/3k6&#10;+V+X+395e/aXt+d/cXv2y7/+DQQy/unv7/L3E+D9G/j7oz/6oxh5/uSTo6OjOPeH/t69exeX++ST&#10;f/tv/+3fxsH4j/2tra3FFX3yycHBQZz7m/j7yMJb8zvs5jqo+r1igPDMbAc8qsFLtufKFp1UsB+A&#10;Mb/ck6WeX+z7hYHMD2V+hDDJGYUlTxj9nYrETG5syfUtIMprW/7aRCaHfp5q8BmfFn4LVsu+7flm&#10;W2pUG104E+sdvyJ9GDR3ZWlHrpzIp1Qb5dDZC/nwSnx1DXpwIb4+lC83RWIgctQwX9YHsrCNT3jP&#10;2EiX4U8BAOlKxaiG8/Cnx+KbI/HiULxU0Zqn8I6bp7vbvq377bof1v2o5CN8b93vtAAVK0RZEHN0&#10;4OiwwrR81/Vbbb8OwJijRA/93FhmqIVTBtGpwZt+ciqTxA1ESmb7VB3231bXLxMDe3yky6mzHR+e&#10;q9t+jHxTYyK/Sn3vwXa5RnygZnCrAGY3ZEA5QhoMw7cCv059F37Tko4WdNhCVFBVW2L1VDwhDrCv&#10;+BieoZ834ssz8eRAvtgRq8obdhsQbJPGl3vqsWtbMIGt2CN4aPd9w3GaVcPIaq5Wi7zyUGY3YWT5&#10;5kQ+uxCPrsTXMI2F8fdnu95rag8VOBOPYVtJ91XI9AJH5AQgak7PT8UgEzJx6q7wvP1xeZVPV6ma&#10;55k/u+V+7YnXI5kjtlCzacgE/Mw3bd/xpLEl187EI2oz0Cm5cet9HtesSNXs/Q8SEhIJ4klPFPfF&#10;qyPxjC6kgWjLOlVLjKVR3pFrdCM6uy/f7MoVkvBNf4OmAA2iKw2SlqYfcLzzPnzIB0M4gbc7lZJb&#10;LdjVVlCTiFAOrgY0qTxTuiR7JE4SQ18LhOZg34akEcEWDcQRyPFOEYSL7hNhq4HaS8Geq6XWsuxa&#10;xdFyhllv+p4W+jUSKpIfzE2fJDMbS6bYoKpIAh1pTv0U9qzIlwfyFc1KusT1LWqP5kcVeLwPqbM0&#10;iNTTA/GSGEuydOi96NcSUS4xdWFbTyJNLSEBhvw4dbtYcculnpnpVJMymw6yG+10Ylhb47n2iu6y&#10;JzHdlF2+upYEybc1u9U0G0ajajQLDT3b0PONeqllVBteo9KzstvOCk1nuvu59/hYPN8Vb2lmUXf6&#10;mBrVNptB0/ylASVhpi6jMX6TtBOJ96n3ZKfyZJR5cdH64rTxVXfj1SD9alr4xl9daz5Lt15lzFRZ&#10;lPLj2psT/euL1pe3cD4fC9U78TndF3izV7DLVStdkJlUv7x6bn/FAgPdQnyw8+VZ7SUJD0n+hfc1&#10;u2R/uyk2qIMkM75TMwtVr1IcifS2WIXj8dLbTiGx574iVWk6ViOvmemiky+ELo0jJj6NKV1Il09l&#10;ekvCHcWheEFaizhARLprX74kXdqrp61MUdiatDQ7W+w2M5siuYsICy9m9ZfD3Msbm+3757NDtZl+&#10;Xllf7FYfDzMvd8pPrs0vUMD79Kz1ABbYuReH2sP92qNxljj25YV4OBFp0kgzuX7mPt7RvulkVjZ1&#10;mH2TSOyJtzSOpBGxD8lt1zS3ljW0VMPI1hxhOsJqVgzEw/ZsM3AbDUtbqbayVV8vuplcVEvTNDyS&#10;L07lU5pupKv37Jcil5V6OZLlmfl2UnzZTb6xXya3it+o9nMEgfjIP+f9ivsIpXFlfT7NPZMra73k&#10;axrozeKznfLT/drjE/0r6s6O+zaUlaHInnqsl5gbh95z0gYkKsQEGkHSIVfeg3PvIbF621vxZIuk&#10;i4aAdCktYbwzhkQ3M+Q5yHtEykI2SEkSE5QTi0hUXGHort92ao5jFJ1+1Q5s02iZVqPlGi3LMlpO&#10;sy4aNUevtXRD072SHhbr7Ubdc3Snbfrdlj1u6TtGab/JJkf0agfit7sGvhHcfelQX3g5QTTTyt26&#10;2dPNrTrcXeJzXiM3a1T6zVbXcMatBpyymmbXdCJLdEBul8h0KX/Wqg5aRtR0h43Gls5fCWuFzWpx&#10;Cufeyl8ru9vC94iccreFN0a2W8K7olzfCeqTyL6af+FSdOUlDozMTCsMCnCCh+Dc9dwxvTy4G1dw&#10;1n1XEkFh2ZpQoRcAt8LENUwkN9irbYpN5dIXYfpIFvbc8qZRG2s16t12qzxjy04gE+1wGHgT35zJ&#10;xpaoz4S+KZpTrzlxjbFnjJ3WiMg2iQlEcIncNPuG2WuavQaoW7e6MJG34IW7juDBsPNrtEWzTZra&#10;N/y2IaIWgBNiGogZ2LPdvoNw3YjYLeyRcMbSGvvWJDA32+asrfAtFZEXfn0Z4mKD70iDtXdUU6g5&#10;rKth5106CUvHUXEvqs0iY9yBwT3QccaYJx1nW9b33dKOWdqsVyb1ypZR3rOKpyIDR/EqHG/EfONA&#10;vAr4id3/zoPy4icSdJbBoQg+ljmCL7gNY0QGFCkBZDFKUc2XUbwbgDcBgGg4LsIMKCLKErGxOB3h&#10;gfyMjiD20c10Amfdefjuhr9u9tqNREkRvJRH5f2wuteu7fj1bRo4tzGxm4NWi8YlqgOIjZpOZDDP&#10;HdERstsGmN3tRIr4HzYKhFFvDtv3A/aurIgR/TgfpuHYTKDKdyMioOCciLpt1DDwo0Eoe91Wr1/u&#10;j1L98fe+5vx90UZnlg+2as7MAeyqUHzGVj1IAqP4nSiU8MEwDagv2B7BGyPQKeoIcQOiAmi2A2hW&#10;geWzsDV07J7W2jS1rTYMaqlahZZFUUTSNejAphwG5W1tm3S+aEw9A/PFag2aBnYhaI2Rro+b9amh&#10;jZpAlPs6Nij0tOaooU9b2qZd3xL6VtjgHQlqU4LCkmOiZlAv6KbEYQUhdzohtVNhezHUF9MCApyD&#10;xwpIjiHkeBPAlKNfK5Sa6uebsvMJv7Hl6dSeMbWz3kDjDWNgmWO3NQ2waWAYed0ONppg90bkU+UT&#10;BA3F9KR6uJHYj0IlaYaehEV42A4R8RpTAxOEZwqcJcSxrtmke21hGE0KDV9e5t9ZfoCWP4qpD0/q&#10;a848EzlzVFilVQGaktRf6uktvvXclV8masMe4lK7NB+Rw8VUVcuJZVpYJZL2oOlJlxNLidvEDVJN&#10;NLWpjyiwaDYjl6SZt8ImiVDQ6dEMomEV/kA63XZLdnRrVK/vGMUTO0kLBDxLqwuXiWuj9tw1ifuo&#10;+vU+XDkM4bD0JCqqD2FE+IAuEYIUeAB7Yz5mx8gK2KMlDx9/68WJVu3Vm92G1eGFb8csH1mZM5dj&#10;8QosWAxiAV2jBYX0MHV23HF3gDLmSRkqmJ/EYCdsnLWzxE80KVg5d+AD/NDI0LVxg5nigVgaUypA&#10;jYTRm5keN7V23W3XnW7T7rXsmVM/EVl8QiVpaZPAxIC9IlbacMJxE23QWJN23efm0fQcdHz2WFBm&#10;RZpDJhyYCxJRmNSHOTasXwqLEBZJtcI3/jw4Ai00yqMAEXWwjwj0UJs0HUghABEHKM7B7AGT82QR&#10;5tDB84NfF6IqPS2g1ZDeMLuW13Ncoq4dP0WAWi4Wx5ZD5UFNu9sgsrq6RfLAZMIDTR1+aLAhgBZc&#10;nRK8/vJaTDQgavEabTHZvGo7rbFrTF1j4mFB3xQNWtxJ29BquCO1Xb+2F1QPgsohqHTULh23iydt&#10;WmvytAapxUj5yeeJzA8S7dR5kDmRmVORO3JzB1Z+r5XfaRTo2UmBRvSoA8SXnnMs7MbD13AOy00D&#10;So9hW1qRRO7C2bhmAzsSgA/RKt1iGrm7Hf09IC7G2GJ5wLdyfDrnXYnXJL0icezl6DFm5tVHjtlz&#10;HOrpxGrOTG23hZpBePaLn/r4s2x+R5vjW4hxiy/7lIkw1Y3C2Kj3DLvTsCc6osCMAOTji61CvxQe&#10;ho+5VXggpxyqnJ7fSJ5hHs1B3NHOhSKKmx2TEu+7SUqFF2W+V/jXoDuoY06UVj/nmeqmd7eeE3KW&#10;plucQ7RcG4PubEkPzr9jDAPYOTQA6BJxhYEC0vjSVAWIbieJLSeMox82gazw4/ccWeGn7i0NwYa3&#10;VVwbjEWMQdIwUTFY0LJD2gMEzWFjdBOeaUmKqHKG0nHTuRYC7kj8h6WsDyFR20SoL7FKuU8LLY3O&#10;zvXkgmMfXYJKVJryP6ptKQeiq3IWZ5doXue8VR+dXQJB7/LnjaR1ZBR6pMQovbgQieWBw7Xrx11t&#10;3PVPsamrPO6I8yg3xzmoAUjQEQm1CnAmJhduyvlUbbRCU5sfA0x6NFVQB5W544m6Nk7fb4+iuFW4&#10;XZwTX7I4cgOQqdK4FgLGkBgpBxYtRAq48BC6CHt257EMDlkYIBUfi5OSqPhVjnIon84esgjRJXTt&#10;CSxHUdsZdnuwx34O9HsdB98FaB2jcXGz50dOoINx+o6B6pRKQAD4Z1ySjkTL25WIM/FAM89jtsTX&#10;qkoWOQuan5qPnSrwEVEBMFPxkJZ1WIpfzJF+xTfiGM0s9YZLxBovt22UurSSmhp7eoB+Js1M/KeB&#10;iJlwn9B4jC/LgyLORP6iAI5xO5Gg8nHLwTck5ul5jgLz1rG1gp0iEH3XSX7oJr/tbHwH01u1B2Kd&#10;968AmVvcLr6LqlNVRQVUDd2NDz26PIFNFfMCqgzfl6pSuyioMO575eRPdG2/ZG6l/d82wt2bboRb&#10;OXen1NzXKkdGTgn/kQkDaJZ/DtkeL2oMVGMWKOEHMq0IUdubxX2DqHBg5g7N3JGZPbaypxb2QJw6&#10;6XM3feGmLr3UhaBny+QV9lAmiEiR3gbYvfGet24sRlklYlJpsJT5j0w1yksFUGZ+uWK7Gne6ROWr&#10;U6pwfFVcntM81qhTXXi3t0YRclCeyiza8DfRR1I611RMS41ZFFM/47NcWE1wzsft+KaMQPPOobh5&#10;JFRdErzkd90U79ThDT28sweiyDKsSnLj8Xgzv6Pqu+oa6qSqvusmP3SoHiKaDpBVSDhD4zFz4pIo&#10;zLdWaQDJH6gN/dx3wxJT8btB/rtB4bsBJQof+pkPvZSS/7hhMVdJAa69C9RWIRhLsPbA1zOSNKVd&#10;6UhpXqBZ/PgJil4W1PYIOrvfzB+amVPeA8HPe2usBObcWxqpeU6cBql8sAK9++Vf/jzG2H76+y39&#10;/QR4/wb+/t//9/9VwPO/+lf/Ks76kb9f/epX/+bf/BtVmP4ODw/jE7/+33/9r/9VVfJP/sk/+Yu/&#10;+Is49zfxdz+G9//dC+q+35B+oyvLIy89k4lN+L9N9WSp7df7srjlrR17z67Y76tCUAA8IA0HzjFg&#10;6X16635+6X11Jh4fec92vTeA2USuA8NoPZS1niwORW4qk9ti5VC8OBOP2I0wYOlj8WwsUhLGr7Wh&#10;zOCs9+TY+4Yud6U5EukD8Yoh6o2eKHmyZfiwUuUAuk3ULIpdUQQK6NeUmSz8DDMOETJO35HlrixR&#10;mm4BTNH3q4iE3av5XfbpLTzZ9IWOaqVLtQGykrrNFt5s1VqiZu95r/fFywPv5R7w8hgIGYv0QMJm&#10;ke4CzJId8AL/gBUvbCKpngZHgVW440ysU0cWtC1hXE40k6iN+hsIzZJuXYZaAFtAj2HUFoLJpem+&#10;x+L5uXhyIR4duM+GXs6SdhPhvREsdihzu/LNkXi+L17tihVq3kQkRyLD2CS1DWyhvnDDSspSk+qk&#10;m26K9W1vBQbK4vmJeHomntAtTsXTI/GMqqJGUoGxvRGWU06mAGjKQwBsVRvV3CfOi7ItbVtaA5k7&#10;8l7SwJ15jy/YQPMWHsJjmVmi+z9dBVzN8xco3SJH2V/CbhW+00k2Dr0X23JtJLLUHbbLh1m5JR3q&#10;7I54w9acVerjgXj5Xnx65X1FfKCmUgfnUDfqfM/4GbXwULxU3supIxORJgr8uvRJtDQa2U2ZoEGH&#10;wbR4TeNFI0Wy2mE5pDlDggRP8sGw5A8rwaCGvQJtEjDTF4C0qVUIxO5YrZaR15pF3bLgMIB3LSAB&#10;8o2WFHQhSSO2U8iWK0x2xY8Q0cRY6hcRoHH2zU4SRaNJVzUC+AyI/MrYSgalTJBJbNVfHriIa05D&#10;cOo9PfWenHuPaECJIbCQlsU98QYxy0WRaqv5Uc3v6X6bxJ7uRZ0lYZ6IDXgpYPy4zdOWBFtJS6+W&#10;FNnM1E7sijfECuItjQKpBbpjp5psZ1MkJH03J6qlVrrcXK8YmUpgAsQlqR4IeAWgwQpV9HSBXS90&#10;C6qZuE2TgurcdV5vGa8H2nq7khGFvJ0tWBmYjLvVimyUolZ+aKd33BXq3aV4iOjp7qMd7y3VT/WQ&#10;4JGgXnLwfoWMfuv+7FB7OEi/ujK/uLXhhXtWfrbtvZWWJnMZ5+2GfLve23gzzj3fzD8bZF530qtR&#10;PuGX8o5Wk41yt5Xbtt9cul/t1x4O06+m+WfDzMvD+qML7yExltRR6FXqBdOq6YGoh36NlCTJGPFZ&#10;GeVfeV+/dz7bKT8dZ19cmZ/DmYH76V718Tj34tr6/Nb7ctNNOIWKm8z2Mm+u7C9IB154j0gNQsbE&#10;KqB9RMHPs9bCXKM+UhrbTWiAjIRMJ6f627GVoL6EzdzQzxInaaRcHdbnfTdPNezKt0dw2/Dk0n1w&#10;K2DEDDty59OD2sNx5sWs+M1p84GKrn3R+nKr+A11c5h/46azslmdiBQD0g9pIpMs7divg0I6LCU7&#10;doG9TYSk01rS9dW+H7cQ1jLWaraZrER2kaSIRMXJ5Ls29kJ1rZyZLDTXSnatahaqTrESOcWuD2GA&#10;bPu25zS8XG5bf06MpZsetp72Mm+NZ+lB5tWV8+UNwr2DiEU0968F0VeUQPQK+I3gY/DNdXd92y67&#10;icbR9OhkOpkZmV5xXeRyjUy9kdKcZD7MbnQL671KoltLevWy3nTMZoMG2mvUXF0jvrn1qqtVTE2v&#10;aY5Z1UWlKCsFWcrLUs4v5Kj77XwqzG90suud7JrMpI1MLcik+8S09KtB+iVNjWauTszX8s18QZYL&#10;jl40GsVGq6h5xaJfykalZLeUkJV8o9qoVL1qTTRqhqgV+1pipr08qD8+MZ6f2yv0zM1bj+GwMf40&#10;Jhf2RsoP893zN73knyDuprcXaezh9i3lnOMDUKunLHEjv9tpdzphFIXdKBwhzqu1EzXYYi9zEhbY&#10;gEzQ5RdsN6nwy/Moe9ZmH7xB4cAv7svyjlfddmszuz619LHZGLWaw2Zz0DTaTeHrsqsZvVqzV2l0&#10;So0wb/jplsyYQd4KyyZM6+zWxGsBDJb2yLfHgTNqw5jpziBSURxlOYa+GNlS4FaMbymiMt1O2PY7&#10;gd2Omm6o2d2mPbTNqWhttxs78CIOR+L7bD25F8bQMgwolVl2CDPKI0AC8ONNJbciYxLZg47sddrE&#10;imlk7oT6QVA+DbLnPs0C0KmXOvNS9DbFhE9RRy0Yr+O7DEcE58+j2Hu+o8+3JmgwYuAPo0U+qq9a&#10;8Cu438AlBzCiyhya2QMrv28XtpzaxDX6rtP3nJFnTYWxLbRDWTyXSSUACqdRxkYAbNwNasOentuq&#10;FfYa2TMLn7BJQhaysXjXxcvb0qvyR2/IH2V+fFa9+M1/voPfY7UvIXEN4mjEUfqinbloA/aG6+YI&#10;0YgZvAfWsh9V90NtF3F8GwBUImPzLsa2MpMFokkyrAadxoKHWwGZsFac+c2Zp88sbbNVmzS1sV4f&#10;aPqgDgh209K27Oq+VzqW+bMgQ41ReD+MPjEdwI1542O/r/FPSitSac5c7jil1c8bkTzRK3tFe5YK&#10;vveh5++PepNCOGnIkSP77aDfwVzuw8g+6HWCIOp5namMRh0YLrcVgsuG6nAP0Gb/8ESiM3E6COdv&#10;dnfMaMcyh6beM8Wm2dmxOtt2Z0Zn3e6m25nCTwBC/o/l3IE8NgdEfdj6Y1NBBKhatjuu37G8qOWF&#10;Ta+te0Hd4+j+nl/1ZIWJHppa7cAJIxlG7bANQBRWrXQLZdsKY2vVC+UtAARvB3QkTQXqsM+ADtwG&#10;sFTECoGhbnfSgcGr0gnsPsFSoqK+d8+pNYtxd2MWGBMPgHffaPX0Vk8zho0GabCp1yB11G/7ymrW&#10;6W46nRmxQnZHpC2pNt6hQjqkSirisA3UkBJECCSvCOIdm2LjiP0cwNgAOvIOD+BtOCof16xUw3h3&#10;COln1rR8XNpHwoAc+5mIlMMJbDq57mRv+5WzfnPSC/Y7On/u4Y9H6mPTXHSJrtobqvs0MReZH9OS&#10;HiC6CjeokaQnadKNOy5Nt/2odhZlaY5TSSX/tKBQhdRC6iZpVxqLIOpbJDztqRS9tuV3SP1q+nYD&#10;od8vOBo0X7j03ZwJmI36hIQ2x5/M3sHZwNq1QrLdxIWbOHVTU5vE1N42SqTWdhm0449WUKrYy6XM&#10;Tw2ASWd2CtCyyO37lc0AQDWNHel8YjtP/7u7q47fRus0BNRHSFHHJj1PI/UuWiO20wJBAkaX0xoR&#10;M1Dxdq79SPGemClStsdmmtQvTt1pDO4syse9prEjyaTJSKK+3daPvNyJDbcr1CNaCPgTGxyTXrhJ&#10;fKzngAJExGoa9+OwRKJLfaGhPAhrJCc428b4HrSrw7a3GRjHQeEahrBsbstwizINJAYqDE/BeERs&#10;HZU6bmUOW9ltozhsNTuG028ak4YWr1P8TRBI3twolhg+rVcGut5pYG0dNfWtZpkKU/6sWpyUywNE&#10;bC3PqqUdvUCr2Ak+RseL45mbOuMVE+SnLvz0eZC+CCDb523sWsMUwCzI8ezgvVA8gxC9nr39HzE8&#10;rxB6GhRljE6LOD2iMNWJVLgQkkaep7ToA6pXpCb+8oYb1g94cmB1YcPLCO8l4gUo3m2DZSgUw7YY&#10;BF7P83o28PtQc9olO6AH3iwCrPh5k55nENm9aQ4NotYAhC01Q6NJzzl+UwYN2asb/XoTpOE4oITe&#10;6jbMTsPBwxLvnwtbottyBy1z3CJ1VJ+adVrdtp3ajlvddSt7bvlAlA5F8VgWjn1a13Ln7Sxx75Io&#10;TPNGtBQpGer7IJSjwNkS+rGbObIy+0YOez6qlXGFqDos1UalCo0aPa5ciyX35kR3MzH+qdI/OHPv&#10;kSqm0NnF5Sp/Xsm9zKWf88mCfErj57xAfEppJ5VJ6fbb+IMy53x0SVyGMilnqZ64VaqDyHwbY8nL&#10;FypSzaB8BfKpu3N+nLhPuDvTezZhV1jdjUTMY0xAnn0KRD9lyJOm3pHyUqB8wjPww0+JeFDEHp14&#10;AgJHx7xjC3s8K7InlfhZEQgoPyvOzROpWqo8RtDpZYHeFPCZnl8WmPC4CPt7BvvnNvfxsIKrcS9i&#10;7s0TH9GisyBiiOLJ/ZL3ysxPUeb7aIUmL02u6xDBEZaLYWMrfJiv0yl6LKQ5iHUwytAEJJFGGTYR&#10;/oHBWiJUyAVondoLa5OOS8+ZOKWumg89ozsKh4gvJKK3J2w2YsN9eqUiFUpLz3wPBA0fA8w0dsoT&#10;OCN2C6yOxwtjtMWqkhL0E9bJbEJKT/XsMEANVvq4hWHCXodFiH2PR8dn+9F2jKmoVn3cX9WFBVHO&#10;3zBGC85/VInKVIm76cBpPi4y6ci3A684XyUYT2JgaQ7ULUA79VPVH4NYjGPh+B2wMQWPAc1V5bkq&#10;hrXmp1AekLDKZ//MCnLrpdTxQy8JYtiMCr9rJ86D/FB6+6J26mSPrfwR/FjQ8wBMeLd1Gg4gWDQo&#10;ALeMLM0XBEKmJwTeK0BDfCMTtz7VE9t5U7NZQtDfZebME8DSGK5D89j7PRXjvswNWLkXa3geU/Db&#10;HQiHNKOGsPX/rpf+MMh9Nyx8Nyr96aj03ahCCSB5jOF911MYtgL/5kfghQoyjOt8HySu3ey5WT3U&#10;rO0cvYn8thHuZLiVETtFc69S39PpeYbGAm+1UFPsWoAI8u9gC4jarnElNq4krPZvg3XSSzQN+QUt&#10;FqQ7UvJJxBNEzWLmKkaNeR4f+RlYMRyn5qM5F+b4rDrF5bkwMjEuqQ/93HeD/IdBHgMBtDXxoZ//&#10;blRWo8P8x7gjXx2pjCoW1za/6YJUd9TDLdqAXsSTC/lx7+6OOEsXquOiKi6scrBbAnMq7oiqnMuj&#10;76pYPAHpiK7Na1C3UAXwk3TyvCVzovS9n/Ez+dJP1QZ4UP+um/7QT3/oksRmSJ4h0jRDu6lveXuH&#10;GoV5hXzTuD18BCK+0AnxWSa+i0rgjjjeDX3cDBxJV8MJULyjKHNq01KY2zdo4uOplff2FaCBsU8R&#10;OyRIb7PXlsyJRSWx2mJhZbMNlDEgmfS0TAvlt21qQHyX+Ij2q8T/P45RyW4C8jMq/ulm43+ebv7i&#10;T//072Lg+tPfb+TvJ8D77/p3e3urgGf6+6M/+qM498f/bNuOS3/yyZMnT+LcX/9vYVb+z//5P/8x&#10;J+r/Z3/3Lbz/UUsCZpPsRluBtX3YLueGEsGtO6Li+S1gb4DczJ4s7npvjsWzE+Bqz3a9t1NA42Xp&#10;N+isJ2F8jKjJvhEyVDySmU2ZnIokJQYy22cUh24B0E4aLd9T7soNKaSAt2c6RXeUsJ8LdRm6HFAc&#10;drHSt31HSKMjyxM2B98SK3vizYEHY1yArOLxhffwyvsK8VldBF69FV+ee49gnyqADVMlNb9Ht2tJ&#10;j25NN+KgsBubMjGQBd2Pyv5AGTc3ZNuUdC8G/EQ1EgyZi1JPFPsSdu3UF+rRlljfgyHmS+KDgnhv&#10;3C/ovu/Fz1T86T3xWvjNmUgcus92YKKaHIg89VHxmSqnnjJSrgnZtKRFN5WySffak28vvAcX4iGV&#10;96V+JJ4jgrW3MpZp4m016CIOtw9/77Z0MGQCXrLjFooC9WsiqXmr1IAjapt4fCO+umVQmX0dL+Bk&#10;wF2L/QrIj0PtKu/B8NWsEgCk3U9vnM9mxWfD9Mvj+te3Lnw4E/8F9hCYdGsSFTg8j925V6ib1LCA&#10;hYp+EodJTnbE2r54TYNF43IJRBzY1Q28FmO8PtDdXWXEiZtSpnLyfCy+mYlV4jyxIhD1NvhW7Qmq&#10;MEkMIekIfJ1E4lQ8pRwaWSq26a0fi+dH4uXU27AwlMZU0ECjPBsZ53sMJZq+w1sf+tj9EPQoXfNh&#10;K29Ij821lbv4XikYFfxxwZ9Qour3SUiavk+DRWMB3+AiT/fdYW4feC/pvidCSePjK48t4Ekg4RsZ&#10;fqeJezvlJzDDZcZeeQ+ILaFfI3G68T7nsbg3OhgCHD+7dr9gj9lPtuUKTTESGGL4lrc6FfBVjp0N&#10;Tk4Ws3a2IBqV0KsSo6gMNbIYDHP+Zi7YzAazbLAF8jfz/pj61ZABMYumAwB1aZPsRQCP4ad9mwM5&#10;00gdiuc030mGiW+yXjayFeHA2X5bQFHQuCNkgCh0m2mRykxbqwfec7pqUn0tNzZaK1m/kg889ssN&#10;EaVJVJyI9I5YOXKxnWJTbtA4wrwccw1iTMJDOZtig+TkxH10an59UH+yWXo+zL0eZN900iu97Nuo&#10;nPQaNWlpbaey7awyoPuAph5Ji8JHAY4CGX1w3HrcTb09NB7RXGgVNbtQPnCfE89PzUe93Iq7lvIS&#10;KVEselbdJ7lyq30jOam9GhbfdnLrUTbRTieCDGB+Y61gFiqNVNXIVIWF7jDQW2zmdVkt8dx/CO/9&#10;HuhcPDr3HmKrgfdoS3/RTq0dGth8QPK5qb8KU2tH5pMT8WzPe21Xq3pSM5OFPfPlIQziSWJfHIhX&#10;RPveqwPssHl9IOCXfiYTNMSM7kNtOl6rkas3a0bLtuvZhmFYNIIkFdLXbV1vZmqOZ5JqbUkB4j0x&#10;JgKEt6jlpH5pvIJm0c6XnGw+auY7okT6Vvf8ckWW02Z1Tdeqli7hup+IpoMWwMlESQ8qmVa94XoC&#10;oSVo9El38RFEs7KZLjfWsEfBt2vCqLXSVc/gfTZevVWo6Gtlali90KzkrLINd98aaVrUH9bdQMuZ&#10;taZPyrkWdGkOVjSv8qJWea01DZtkGHuPeE2RPk3KBvSAUqE+tCipGj7WArvSXC3qb0ram3L1jVZ7&#10;q+mrZYxdomAl8tZa1lrNaivlxkrRfpt23m6I1Y32+mov9Waae06arVdZd7Xqtv7yRP/qVP/qrPnl&#10;eevLi9aXl9aX1/aXV/YXN+6X1+6DPY+UXpMmLM33iUhS3zUZFYIpKQeaZXl/2vLFGEL+lkaZ1Nel&#10;+OrcfUw/Hd+kJaboj4mlHVGmwT3znlIZaCpJ4/4S8UHkyn6QPWiX+JtvdT+qqu+86vMuo4aM5cAB&#10;shVFHb8z7EX+OHKGHdGNQrczAb4FQGuLyOtMqEA7gh/UEcwZY+iI0mEHYA8H9lagsiKFIcF6csae&#10;fom2FIwUMgDJic22MfatQHTaJo1iKyoZYb7ZLTQGFW3TqO7xR9tdu7xjlreM8lajPCPSy5v1Ckgr&#10;b2oV9kle2sK27vw+HNmlT63kuQ0LGP6IfwfxEt201y/CNHFgFHnTyNmOmqcRfx1jupHrdPkOe8nb&#10;07NnzgZdC2B4XkC9RL0PV95FazfRxhljHtRZrg3ht/fC+lmYu8W72d1VRHThvZfAZeJXssXr2feL&#10;qRw+xl+Q37XXroKNMwlT9W2hjb1Wz/X6jjO0zbHdnJp14pX6dhZ/XNPxMZSxc8YkiGqFGRKxy1Z8&#10;GIWjTrzOTSulYbGqoAi68Ah+22KjEGLppUxcyY1LuXHlb1AbLonaycuAKH0eZE6DHMJ4h8XDqEwi&#10;R/K2yx7aScw22Wc4QwLxvgRlg6twAuBGc8lRoAKjCwp0BFZNlQA4DLWDsAKMMCwyNAiTOwB7YQrg&#10;dDhnO7OUhokJJrOKVGhkULT2rg07df5gun4ukkdOdtcosGiVpyxUM62418od2ZlzL3Uhkxc+9RHm&#10;6ZchfNSfRzkitCFCxPQ5xIJeA5jniUYNVnONEZR4rsV4SeCM9WCc7YyTKjDeR5+B/l5ovN4fFPph&#10;axjKPvau0JwHdWRn5HQ2ZWcIQ222VyYaUCHeERKw5XfU6fI2F283apxFuWORm9Yr283iSZA7iQrc&#10;8dpuWN+KmjxkcO49h4Uc0hIYa2xHiKcJjeZeVDuKKnTteZi9itKXbXroSh+52b0WvjkS80eVareo&#10;twutoGgHJZgeTq36uYdNG3GkVTXWS3MHHw7moxzbvC7cUzNdw4EBUeqa4w4orw+MFhORLAFF5p0W&#10;OVi7ghQOjeD0S0BamTTqtqyP7RYi/esiqItA9yLTG3nWVtDYajcRqZqNvGH8Dh8AA9KclCL2MgBP&#10;Ao/w6qQAWbyhCZFQ0h7rSRBmAWLec0KlaWrAan9Bi1ljT0MmxuHGbQcUOANElXa7LTvUrYidT4w1&#10;bRsRbXOHRvrESp3DVQawDQAbweppOzcOXRqdb6M7XaQ+1ij8gAjIB/CGjfMwvR/WuTsuKfndUD8P&#10;M/PZt0r8vwo3iLckG9TsXqcddjp+1JfhUAZDTwxkK+xpzS2tRJqHWnIl12Jdp26H7TiwrQQg5ANU&#10;uBZrVyJx7uDr86FyxQldzRExGDaYOxzOzZrlXssmZXjqpC5dQLm3So0vzM7mvSM5IQ1Gc1YpIuI5&#10;DS61PC62JGZElE9dZrQezgx2Qp1Wk2+pkdEa6QQaDqphK2wic+kq0EcfvIjaKwdGmlp+aichz9xf&#10;yoc5KS9VV+3kVpteH4ftdmc30BiWBtGKBlLItEiQfqahhBPFMoDJQVHrVhph3SbJ7DassV4ntjAY&#10;Bj0/qVV6mhHV7a7WnGplBYlB+Ws06bBMKKtB7AZYgGS8mwpkZfadwtRpDjxn7Jm7okp3Z7EBkXZV&#10;/YJ4hFgcSUvz3HdIqmkqUQfjjjMfIEj880rQmpuiIVML076ROXeoWv6KfZ/5RHc8XGbmvCocVT5d&#10;+IMlFxCsElFlv7vkCltNASVsc25jE8Cllzj3EsoPNtDHFlwC7DN8BbgRltMQP/i0VM7PtYJyfk4r&#10;aTev9Qu1camyWavQU8p2o7hF1CxuN0tYa2qVSa06rtZGVY2eeQaV+qiuT5p6x3TaIhxLc8tvTgOz&#10;3/bhhyMiJUx6JICYqcAcyuc8P0rFtKw6QGoxZV1BeiO0x0RtZ+h7Xc+XTiSM0K9LEpiObsGSvmn3&#10;LPY0EzB4H6/R3rAterYbNZ2wDuq0XFIsKBO68W7CjnrYUxoMbSMlr4ieAXh7Aa2JNZpoB2H1CLsG&#10;y6RLea9P6SQqnsKYHp5deGHFss4bd6CieeMOu4qJfcbEvjFAbTiVidV7O3ELTzMIWkEJpfx5FQBh&#10;xedwBvMngdiOk58QSAzeKpFQgrScACk5VGj3PFOZSsc/78nYfZqfWq7wXuUf/VwSZtD858e3iOLp&#10;xvQWdtJLBXBh3OYV0nssz4BIr7x1bGRxYtPh2AwdQGxmn7FzIpLnXcbOmQDE8hYWfmIEqSdGVhpK&#10;UbCWoGlLqwk2xJipU+wfmkOzUFNw87uYUJS4VVbpQeImWL/yE9dBgsbxioYyhEcKGu7zKENLMC27&#10;JCT0QEXLKC0cSpixtMFHy/wBkiPdkPiRAJCoUA5JFDpO3LjPEMUNNeXpkf49vxGoyX4RpIe+OwnM&#10;M5nCZBfxdp/YB3IrhR0GRpZUIj8h4+0AIXiZIXRU+pPXHehPVp7Yi3BoKLyEdxU4GxdO4spL0Cjc&#10;4p0Cwxe3akHUYBUffbFILUiNJtPHV6nhXpKHxej/QP0LtqAAtyEWMEqvzlGuOP1DuNcS8c9Y6ui4&#10;XIbqXFylSMFReD5XlVMmbvHdAjicHxXxfSkBlIv9ujOs2N1gbDs+GxNbhSITleOSuBl8O5xipBln&#10;uRilbzvJSUccdbVv54aeAKFRQLVK3XTtfbj+jsRSkiSnT53MIUBxAGO7QMRjUHymlfhRqnjQzB+b&#10;WfagTo8xG9c+EPFb9vFOL2sLbaPappimRg0tXyLkoCXcBoWRAyNUsH3qW3AAmD34oIDwBVgOhisO&#10;43bYzs6hym7bqzeSpC556aSP6cEv6/22g3D3JonOZCPczLpH9co1tlbDnJp6HQdfUN1n61vuvgLs&#10;1TDN8Vr0NB4mZuAcUlWcYSGZpxVnIHhgeyyZlOZKFtpVTRYlNnwtE92R7ruoEHyeX8i1xdcuRPqj&#10;2rikSoSohPdbEMGyeX6V6oWqE4n5jfBTERvuwzyaxx0tR3uwmyEJtLjLgDH2c2B/A4z7wbTEd7GF&#10;tPITQJxUl0P+VW3zG3HD4q7N7xg3hguz2XT8M24PxJJuxH3BoHANqkKk48sxZ5n4FDNBsSJm0Uek&#10;Rif+qZhJPWUWza+iBE4tj9S8nbgvTdj37fV3YfK2nbwJaBom6c39yMJeFnwAIaXNu4uUrqZl66CZ&#10;PbZSFxwxnXQyLQT0jE3pYztFj3ZbMDPg8qzSSZPTonnjU5eXx061jTmDVnFjMAc5H6eWerTo3XIm&#10;J+Ie8dMpixCeT/76f31QENtPf7+tv58A77/rXyqVUsAz/T19+jTO/fG/Dx8+xKU/+eQ//+f/HOf+&#10;mn+/+tWv/tk/+2eqkj/4gz/4ze4cWQa8/7+/+7ung+JRsLYrV2ciMfaVv+Kq9BuMczsGxy2uBd0K&#10;YtBOMv5WOthJ+zs4Btu5YLPgj8v+oCq7NdlhQ9WOBop0GdKrP7AWAOomoxRaRxSHMhf5FcSWlrYv&#10;tUPx4toD5El043124j1ty3rN77akF4h6JMo73ptr8eBbxH7+7FsEgaaSn76Dbe5nV+Krc/EIZqbi&#10;1Y4HL+UjmQP04stiMMoDfgCV/CG9HlrCkgJAHVVL5Km4qozrlOSwKb1NOBx7zJD5ZxwpNjYFXsIg&#10;OQ1EFkgkETWDmn0hHlIvdsQq2xxXGOWtw+Wv3/WEwXdkcB0A+atT7+mV+OzKe7ArV6hYy/eIRYaU&#10;nmy1ORi2Iil1ZUnpizqNRdP3FVhCTCZm7si1S/E1A8OMEMdtU9b2iwYjoaJcL50C5h2H+OVouJRe&#10;uipGWFXNMYlPPwCHjn++cz+dFp51km8CoxwIbVusUg3v4kvm18aXI+A0bLLhSv3lllgfyUxHlHz0&#10;Dm7tScBgxwxTZseCPTQ2VVi+0wx8tj/uEgPpSER8MOGfHFgXHMz7essX6pRH8uU3Gn67Jru6bPuy&#10;gfGVdSpDTCMeRqLKnqJTM5mAMb1Y78ui7gfFgDFsEt2g12QrZ2oA5ZPokgBTVXQLS9oktBOZPBbf&#10;QEpdJX6f3WI7BdLvXYgBSSadQoRy+fmN9/mt+AJmqbBJZbNU7wEJ6qWHGM8kKrPayzC1ul172RcZ&#10;DLqosTX20xPxDQn/CWzrnx7JZ0TH4hlQZ/HiSLw8lC93xFsBP+320C/siTd78g1D0Wtjme6SvMPs&#10;u9UQfrnoFtJu3uin/J2Uv5v2t2iGktg4vu0LPQRKXe7JYihLgdRdGMe7ADURBr5f8kdFf8TR4pkk&#10;jiR1ZX+IOe73a0ZQzbRqLsprQbcWYKZrHEW+KvqlrFOqIwQ+cbUsqbCsrmrVt7WGAbNgGizeUgDP&#10;Cprs0pQksbd9izqlZJ4mPkev5zQPoiIadGonb1jBiOuWZ9bqZrZipCqtdKWVqpj5iqsBivZ5dqMe&#10;nuM0/qbroMENz/WadqVipKuWMEmcIFpepOXMekJrbFSb6arZgqm9zu3kFnaI6jJqup7ZaDUS1fpK&#10;qZkoa69K+ttSK4Ow0069Vk0Z1arneTqi76sA/EILF2mpBV7NzJSdKmL2U37g1FrpsmjVKB3KmqdX&#10;axt6JdlsWWbEQ0PUkaUeNq+UBgCn831RGGAXC3tlELmhyI68zEhkgmJW5nMDO+1m8mEDTiYCodN0&#10;MPRWPd00PEECrKYAdYc4X6FxCWh8aUBHlMCYur1K0Sul7VINBiodWR6LdLe2br7OWG/TQyvliSbN&#10;C5LSscwcuk+P3W/6+ZVuZvXE/ebce3zmPT4XTy69Rwz2P7wSXw9yr0f5V730Sjf9+tR80ku/3as/&#10;vfEeHIunXqnczFSp73462U2+2a895unzP5TyuXU+7SVfnXCEdSKaLIPi2yC90XiVs1P5tlUGV5mf&#10;SjBoiKEKEGK/MpT5TT970CvfXJ28/7O/6B9d+/3+zM8c2t/smS83669H1ZVucd3PpuppvZHWvFTa&#10;S2XcVNZJ59x0zknmrI28tlbVEnorWSKyC2W3VpEtjWYGSYQtTBKMOu+XKvpDWlBoppQDaGMiBrkn&#10;dIrUSMXvU0kILYsfJUiN04KY96dZf5bzp1XZoXkKSZgTS0UtEggX0sWGqjz73shORHarXd0LETSU&#10;6IAtn45D+L4+BTZZ6UXBEEHvcnSW0lYHoZ3dzmYnbE9CZz+s3oaJe+9y8feXt0dRaQwDMgMP95S5&#10;+M5y93D/8Wdr/ryI6JX7zeysWhxXK4gLXjLwRbhaPG6lY2RiidStl48/QPi0t3ol1s6d9VM7dWSm&#10;9xCZDI5DN2vFSa00qNXDmq2oW2sqn+0H7PHvzE4qd3bK6Fl9FLuRawetjPrGR+88F27iXXv1Mkzt&#10;R7VxHOaZCD5sz6Ps919mltv5vTa/vZdzdy298PCnrkgdY3qvotlFqxdtmA9O2aszsZ1oQg0I4UQX&#10;wfPiYtwFxWeVw9fSAKlPvRzJeOMqSl2EmbModxLlj6PSIcDp2laobwbG1G+NhD0UTt/1EMu84gRF&#10;2y9YQdkC9+p2qDHNmXnvp2YDVKu1ulqry9Zpo4Y+btQ3m7WtVmXXLB3Y+WM7c+rOA53io+fGdRse&#10;1DnkefKinT5vZ86IYNKaZ6wRPnVJYqmRxPw9oMj13bmR94wN74gnCljFoLCd9wJW5xyPP5LeET6V&#10;LqXHYZwT54fxqYGA092O4UTo17yDdbtrun3PHbfxpXUzsmehuRUqVL7JHn31/ZCx+ah2BHhefdYv&#10;nrDlLsxzETM7fRWmqNc0s66DjeOGxmbf/3DgN9F2RpwZhffsjfYyTA87ooM9KyZpgC6iwoOIgcRb&#10;4vNm2GJzRmXFGGMhPdslnvQdd8GxOanv0Q4NDV27EzVY7SC8NI3gLsctZmjcpFFD+cXodMQgElEU&#10;iTh+/JjS48CauvpI13slPco2o2wjzOq9vDatlA4NxEVT2BimLYk6aRs1cXhO0USL59o856PE3Xcr&#10;pabU5SpneeYqzRatXIdJar9qLbFiN9JJJ1Axuu+5m4BO40C/syrCtp05yXdsGPcOEceTx2GRJIQZ&#10;eCeBO53GSVQkSXiPzygf3y5OLPIVzVuo+osus33zuZs8amW2tTxHkgNRY/abuVM7fd3OsBmKcutX&#10;/NDPv++kr/zUuZM6MLK7OmJPULO7tRYN6LhW29YKB018wL1wNt6xXz58tEVHVi/C1DbHbGZydsP6&#10;VZhc6JnLKK101DASCMIddWU0CqJ+J4oGgRhbzaHSw5q92awQx4A9kLLFl6bEqZU8AvQCUIEYSO1B&#10;F7hhYCmCKeZJq8819vqN/AFMlJpBCpmYfGerx7QsBtza1dMov9ClJI2kElUNyyKhOPyOBredmYYW&#10;yTkV3g21W3zVwtmbMEHiPST5Dz0aX3yrgvfjNRj8qfiRCBh8H15iBx6ARrADqTgoVDtZbVTE8ked&#10;nVZLw5oW1hx6J/E0n9JqKBUTiGhFIz7Q5Xvs+pgqPDQz22Zl4Ng91+0Ld+I0dwxgrhxMBNfu6bkj&#10;OzdpO9TI7VCnxeKOIUq6Fl1eogXHaMmgaatGnIabZGCp2FIaJdf2w4pi6TQ0SdEtn1UJVe3i7iB1&#10;ilYrUkRe4tDIbNLoV7EN66iVpoWY8tVAoBhLu/oZEw8EJwBiMUTNbId/aZhXwhWqkVE8B4DH27yI&#10;1ZiqSsCYlKSpTPyEvBV26zniHrCrFgQPG0T4CykbWQK9g6f9uRBSM+jnsZnCY0OVHhtyVBhnF+yd&#10;9zT+uUhzDcQT1Zdzkdpyqp2W62HvrqTJ0qs1x7UKSQuN+IkJo6JbP+4+OEmXB2+/4woVY5GPUxid&#10;d/7qpZM4MtI7Wn6zVqJ6aIGmOruGtWsXSVbRgGXiJt3NAkUMwuH5IQJ+fOaldhqFCaP1W43SoUvr&#10;Gly+Y9UOsQUq3gQGFzjKyH4RsV7H2o2gFQ16bqRlhWgar+A2PW3SEoNVJlwsNKD453yZVgK2nKDj&#10;PAEcdHH2I8LZjhx3/XHHV36AlokfG+hRAbs0AOHzvgHemomVfQm5r9N0IC1HDyRH2P/ELjoi7MCD&#10;s4E5YH8RptXOqusoySEGErTW32KnHcPtHH8HTqTxWVwB8JRm5hOrgc3HwqBoITmLx7x7Z5fSixyi&#10;eJYp+ZzL2F3OR0M8px+7Kq58MeNovjNmrGbchZek57pjJ3tgFXas0pZZnSBwSWPQgGeCTt2kJ8NQ&#10;c0A1Oi49Oi49PcZU56cs3Rw0jFGrMW41OqYX2WLXKZOknboZuhf2MPn8xM5tu/STg8DZlZULmvgc&#10;nFhNfJr19BaA/ShztB4T/G7ilzAXataoVovnOweepzURk53dftCTPzB7wdvsFGd4mGIufZ9+jLfL&#10;l8y5usiJNyj8EKHYUm1IL5E6FRdQGIzSyaqASixfq5C/pZy4/nnmXSOXMuNOManL7ypRCbxizHOW&#10;85fTHxWY3yuuio931c4pbo86u5RWhJzlS+bpuEf3T1FhWqFojtMUnmfeb/bi8nnOoj2LRn6/hTQj&#10;bknHisSpo148c6SoWcxKMxASRJQZv3JaKZLSawEbcZ74LFeLtWwxv1Q6WLmN910l6HmJd1wl4WdF&#10;bcLgDc2LvVaxYNNNq6VpuTrNmZNE+6PH/n9wojea3iTR3cm7Z0b5WsJly7GV3W/i4Uc1mxpM/NnS&#10;SruNwpFJj82pK7HxPiDm0NqEnQdIMGgaQ8UYAjoyvniHMqq0giHVyKKMwnQZo4Wba8DDcLvNjt+B&#10;GWfpwfhDL4dToMwcYo8dyysoV91rDg8nkFaz7IcJp0iE7kRlMU+ZVIKLxS1kYoCfoWjcFw1Ifeil&#10;P/Sz31Iju+lvu2m+77zLnKaSaKrqRT+L8tx4GFL3snjgH1X+dFz/+cz4sx3rz3bFz7fdP501vxuV&#10;YWMNRBy3A3+QBmoOdFw1id0hzOHq+e1wpFFYtP9+H+e9w0hhCOhsrJHifC7GCR6dOFMl+KhGjfNR&#10;G1/Ll+Dt445gq71y5W3Q8xg9ANODtPrOo+SfjvT0S1ODJuO5wx92uHI+8ozDLpC1Uyd5aNC7Rjw9&#10;SQipkgODntlSN7SyxC2PG4z2c48WbVOJZZp3eV4MCdV+1SlUiDqZn5QDlmLzgXLGkKTh+25Y+rNt&#10;+39dn/ziz//nL3/5SwWx/fT32/r7CfD+u/79h//wHxTwTH9hGMa5P/73l3/5l7//+7+vytO1ce6v&#10;+ffzn/9c1UB/Dx8+VJkfPnyoVqt//Md//Id/+Id/8id/omnan/3Zn6lTv9bfRzG888EEcbsRuntU&#10;AOI1LvCnfD4iDnHV7+my7QobkVbl+qF4ceI9ORePt8Vax68CYoS9XXUqNk68p8q88orhvXPxCACe&#10;fH4I59hveqJoShv4ru8F+NxfDUXVky1DCs2PGJIZ5ABRT2vAy322QIVZHx2bfsA+w3AkMqSkq0wm&#10;StT9qCyBRgDL8YcN6XdF+Vg+Z5vvr6+BPn6BkLHiTV9wDGC++yYQ0FVf6vvy1Xt2hvwhBoYZDGYE&#10;9733M5iEiqd73quZlxh42Z4odWQlEtR4eFCnywNZ7/plDmeeGXsIZ06daviBlA2FbdARuJ2oO4Ly&#10;YchIndXgwtoJZaUvc2ORIsbuyLew6fRebsl1R5ptUaPKdY6tTvyRsr4pkzBqFy8Rg9l7CUtQ0Ot9&#10;8QYIKOjtrvdmV6zseKt03Bar2x4RvKYzJWbe2kwkNuFcHbQpYHw/lamJlxp7qYkgSo9Eesiho/uy&#10;2BUl6mkEB9foKfUIzrSlX3J7lZKjZ/WWbrQk25LCVhi2pE0aLKkcvAU0aiQ5Db+tS9jrw2ofMcIj&#10;QIkASjHoNF5K/PLBlKgAaRyVg0HZJxpW/L6CSIFB8nYKKl8IxlSAZMCUriajWtA1fEFtI6FCC1mi&#10;cHkw4E0Dbd0P6dqy38/5s4y/nfZ3ssEMd8Et+tXYtrtLrDYRo91UhqTB0v4DALF+nF7kLNBZLslE&#10;iQWpHKb23RFImOE6tQqCH7sNWMqSKEKi4Hifca+YSpQTIM46fCdU/W7JH9ERE0FNB8bmK36vDOQe&#10;3MsFm8TGiuxV3KhacrVs09Hp8rrnAyaHZ3XpElEfTXa3zla/FtUf+dW+X6DR3/LWtsUKSc6uhDjt&#10;x278YXPMBH/+o9aGmS7ZtmHB3TrHucc0dGzpWMKtl1q1gqVJBlmJsaJXa4jqm1p1rW42lTv3poRj&#10;dt67wNsXmDNgI/OhRPNozB4UZmK9I4qubDm+KfzW1EudOI9oMl5LeAW4Fl/ckqpxvrhyvjw3vzzU&#10;H8+KzweZN730W6J+9m1YTnsNLbQrx86TKLsuqkWarU5Da2arkV1it+3AGn1XaxWqzWTFTJfdTK5X&#10;WT1zH8FvNpTG5++8z9+Lz4huvS/2qk8G6dcXrS+3S086G292Kt/sVx9t5p+ZbzL6ainIbAwzryaF&#10;F7uVJ6eNr26sz+ebIT597362VXw2zr64seHJ4Mb5DA7Sa4+gXtxPr1ufRRsrZrIgDFKhCd41gqsW&#10;uig+qvjTrJF4N8mnpNmm2qt2ZmNqJajlgYbA6hGcRlQ9rdrKVaSLCUsaZiDzID/fk4WOXya20yi4&#10;fotmB82vqtepaXYt09SLTds2LenQBK+VrOrripvNHjSfqsbQHaES3U/PjQf95CvqJly1q3xsc4HC&#10;vLU/HWVeHGlfX1lfjLIvo9RbZyPnlsFq0rQ0Rr3k690KHd+E62/Huefv7Dt9S2li75H+kG5HFb5z&#10;P6dx3Ky+lBsJsZ4MssmhhVD0kUDweGhUn5aIJomH7Tst31PTgZQqCSRJVMje+NU86mE7CEJLSNEY&#10;emnSdRN3Y+okZs7aprM6ba04Tc3Smu1S1skVjXRZ36jq61VtpVJ7Q1TV3lQaq8VWIt/I1asV12w2&#10;Pa+JpVCsCdkgUkz2/camSNBCQ6JyJJ6T5iQFRaqJFJ0jsXReeI+A8RMpqSBifqr+quWGEoutRcyZ&#10;z771HnwbvFx+Rt8L650IRojtqCs6YziY7c6GkXMW5m6wZ5af+Jnw+qHS/DRPBaaRM+nYDNVwfvve&#10;Z5EF0fvJtVg7ZkM0bLNl3EKhGiN82be3jApe/hkZovKLNyiViN80lioE/fjnIUW4iu4bJnfD+hSG&#10;xd5maJ62C9cc7/A2WEUsRh/Ob8+d5LGVYqCFXpziFm7xe/hWrTDRKv1aI6qaQdHyC3ZQtDtVY9as&#10;nHjpC96cfvdus2jS91v7MTGe/TcSsfQ8zOyFVWr8MPIGkQ+P01F7hO0F5jZARPa8GhpsADo34VLG&#10;nXd4vBiCJNvswvlzNwq7HaYo7EXhAN6tfXYBLQcff/xl5JitcgHnBF5feF0DXyrxLbJhDWx7FPCX&#10;6NAhmtARgApg4BFRwNSGERjRQOLyPszQvUXE1k7L7TSdqOGEOozGIk0RQ+aa1dVMUL3Vq5u9eqsP&#10;MoiGemPU0EeGPmnVpy1tZtW27MquU9nzyode8VjkT2X2LMhctOGT/DpS8cUTN+2NG5h8sQVYCE+Y&#10;t+E6uytfhxGGsgBjy+D3LPZEKpoykfoJHIsIJkEwkzpucRxW/oqqrHxIvBUUQZKMQSR5WEjC90Qi&#10;nkoL4nf4d8Hardg4bZS30vJ7n43+/qg7TUaTbDgyIGBhp0uCdN1O4HP8vHl3E5yO/BUADAF/MIl2&#10;9fxWvXwhk2xRx4bUUfIqypwhnEHhKCodRGXGuXUFcm/CI4KrNiUoZIIknISzHfX9zkh2xnAXgSDi&#10;kFuFvsdyG4WkqcJ2JwyiULbbpghqLmZl3mwXzLDU6lZJSCAem2aN5OFE5q7bKYVNfkzUl7g79zXM&#10;8qjNh+kqSu1FOjVbYdW7Uf0yTL/DZ7i7kgvCOPIHUNJpJ1Z6p56H/XGtsKvlj830FT6+ABimVhGj&#10;zqPMQViZIeY3ccOjmTsJ7c2oRRP/NCINvORRnFrFRDVfeAmStD2oU6o8lkCSxhMrRQoNINzCA+3i&#10;8rk6/UGibpIax5aRtn0drNMtGIFeP3NgybrbzI21ardmMGhB098Z1htbzfKBmT9wC3uiis0QIY2p&#10;Q4MVRr0Q3ubDXij70hu1jKGmD0r1fgF2rmHJbFftQU3nD0zQsdscIXi/AQ+WDDBwHE1W0aA2dQT8&#10;jDsSwRCT0tTghRHbIk30LlzZjuokVJdR6q7v844TT86D9Fagj6U1FO5YWDtu5QhOTfENmlaoQ3gM&#10;zipjR5Lq7Trp/1oPaI3qtT7VysqafLNWGGr1Tt0ifdirGdNaBX2pF2H12CDK7TczsHpkn5w0Lifs&#10;FRzWJAyfkGzcsE2JWoxofdxpZOFB2mlBZ4aiFwakVG+CRDyI94dS0WWYUqvbqONNI/MkKlwvL9nc&#10;6/fBynFQHPlO33EmjfqM2q8Vtnj9PbWS1/KHpoYiIGqrR1FZ7QnYihrY1oDPnXdlSKIU82/CjT14&#10;FcY6S2sTzQ6edHcPDwtS40XdgeEp/M+vwYGzB8fppxY+Xy72BJBUbGnFcak0yNe6uVo/XxsUquNS&#10;eVYlgWeZ12Ksequ6sDfN7zWyxPlDI3NM4sTBWc9s8JyEmeSKuY0njdiSWwkYjOEgY3ditlAOqrU/&#10;SGo+qnSwcupsUANmbOdNN73BBFwqOU//AKylhqlND1RZehhbKBnSCccY0CQW99AkhUytpYcWEp4z&#10;h0OQNNhfCyYRuk+qgIR2H0G7Ib0qDAq1hxhFCxOtVmdOcjfQxoFDq/l+WCPdwlDrxy35m37yx1zF&#10;EKVMqNnUqkuxfghfBdhjwa4aNrAD6T7rYuVD3Z9Xi7OLW3Dl6ue9fE4DBoZejRdirMu8NMMZOC/Z&#10;bL29tIi315X7FkX0HAuKY9snbhl75kVKUZIxaTjJv+TwEBxOBVEkEMY+ir16EPF+O4Xc1xXRisYe&#10;XJrbndh9y1bHZPCeSHm5V09i/By1hK8rZJ0VfnwEsbFyjPffIwDwivDITTR340FECSK49wCph0CY&#10;8iuz/hmOJhoWKkf98NuPSD0I0IMNeYDt4wA9lf2QNxSG9b1Q3wkbNOV5oxvWa7qp2nMA4s1t3GYI&#10;arwjgRJ3hteOsvXnjW4qnAdcudCKdhFmsAmAmE/yTCPSXr8JcKRnMJLtd5SmI4eUpkdr0pCkoEi6&#10;iEg/TJ3myDHjmL7KqXsjS7K9g4DoJTiAadbVxCd9TivXBaLLb1zTaxSC8tLc51nPYc55yq8dt4vU&#10;KeIMKat44i8kkCkWWqXllvLvnV34ZFoW2gUtMpUJPs+gHzi7qG05czHX1K358rsy86ru3X1RgAkF&#10;vq9wFvdSp+5fMqe7ReSj3t21hIhriGsDkBOXWcrktPqpSBVYJJborsz8rLp1fJyPgjoFWlTyQ1ct&#10;8hc/P2CLyRrNjq2oRTKgcrjMHSIFIKrD4F9MsJcF2hfjgqvUjO/AnJiQo+onVvDbAS0xV2KNVjRs&#10;vHA4GIGJMAS04NLyRLp6s1oal8vDYmVQrPTytV5e6+Zi6hHlQfPFrjqtALqmR8f9Zg6ybWbYW0Dq&#10;wk1i05XciH0n0IsDLQ1e8kirbaXFdCOaJH67jsqJurtF77xVu5Gpdz4M6Jl7eF/mBNIMpq5/iwfp&#10;xLs26NrfQPhkix6cwC5a4rc0wJBEO3pxT8/Ts8Gplb7waIWlC1U9TCyxEJJFDmO06hSIBno+F2JB&#10;mgtMnKlEhTM/Ootrl9J8OW73o4RmoIy6EOW5YUhHqyw/9wrfHe9yYplUHfm2u/HdIP3dIPfdqPjd&#10;sPihl2Zn6UVYeHeSALmBcyeBl8eQPCRZceA7ODNnUobIsaijJUzqpsxAzucpkFA4+rcAzhkFpyPc&#10;j2c4OLe6EVe16CN3Gc1Gzt1XEXUX7s78JzNEleRbq7RKUBkuiZ2LNI82ThFIW21aoqdx7IDE4yve&#10;GhjPbmXObHrl2aBlguSfLuHI6+rJk+ohVtBan7wQiCjBz/P0iF7aqsEd4EEzd2Kn8bbOjvHfw6UT&#10;LvyOBmjOGW6nGg4+zttGxB2hIxwtxIj1gidxMXUJswX5xHylQ5CmMvFw8H25KjBB3VGx9K//4k9j&#10;jO2nv9/S30+A99/p75e//OU//af/NEaeP/nk6uoqPvHjf7/4xS8Wxtn/8l/+yzj31/xb9ou+ubmZ&#10;y+X+/b//9/Hvpb/f+73f+0//6T91u91fywR8GfD+R7/zu05/ZAQRg4JRg52Ht6SwfK/liwbMadsA&#10;JoNe2R+UACfDBpSODEYOGIyEZRuf4kjGfr/p+5bvOBIu0D3ZgltyX1SDLtVQY9tZKsBYHYzkYEIK&#10;T9G9StCjn5TgEN0c+VjaDgczphpUAjbZ6lqYm49z/mbWn2WDWc6HR1lYoAIWjTQJVLXOParCdBUt&#10;LwZjKkPN0/xOAzFo4Sm96A+pDKUNIqBwPnGgDoqoqXQtlafLAQsxLErHBf7K90Lo5ZpUPwFL001V&#10;RGdiI7XW8W1Lumw3DG+9dFQO1QNZXyCdIL/SVbHGEQ/bIoZQ7wrBpOz3Lem0Ra0HJ/P5gWCS+b4s&#10;9PwCZc7Rd7gQD/1am0FZCQymKaThwoQ6DghNLaGjAinZohphoYGAIq1AUJcaDBxUEiFtE/85dDQj&#10;lABr6T/iDOX3RBGWiFYyLCXdbD7SstseopLvIhz4CrBSFenZY2Dee3EgX2/KBDVbNU8ggjUJRiuS&#10;lbGX3kVY91eH3rMT9+mpeHI2p1PvyYn3zbH45sh7PpYpx7eaUlKPhGySCNG4kPBgaEAxaE3Ecjgi&#10;/hvSo4Gu+51yMMj7k3wwoZEy4VdAJx5ueol979WxeEZ34Y0RsMa+8b5gpJMjB7vYJ3HjfnEjvmAc&#10;68tb94tb93Oid+Jz2HMDEI2PjGDhqEzAAWUBrwKC9d4BmvXe/dk792d74jWNV18UDsXzQ+ubfmG1&#10;m1ufGGsTDwHXBzLXl0XAloD0GAMWNRovksy2rI1FaiiybVl14j0ikCgSUeoyyS2NFFBMaZAAk/wT&#10;e9t22a/k3WyuU03teYjRfiqenotHl4iC/CWHV18AlkzUZjRbWfkDjTv3Hh2Il+zPHP60Q1mjWxB5&#10;lt5M11xD400AWpsR6x681id3vbez+ssos3rSekxMU2y5cb6YFb8RK+tRcnVWe37ussdv8ZjGmprE&#10;QwyXziQ2O3J1KLOez94X4DfelT52jQDgjHcP1AFUM5xJjIIxtESggaEyjRXZgZuRjtY0nXpT1GuW&#10;XmjWMkRGbbWuJeutesOu1uxMcdBKHnoveeixIebC/HKr+E0/9XqceTFIv9oqfXPZQtzrOe4IRhG7&#10;zprAek/qX9PZae7ZtPDs1gawPSy8sQvlvpk+azw40h7ulJ9M888HmZejzMtJ/vlm8dlO+fE097y7&#10;8fZY/5p4cmt/tpl/vlMClkw1X5qf91OvxPpGUMd2nC2xfuk+OBePj8VzGrgtsTaRKXRN5rskHqJM&#10;3eeZrlH3O82Ml8oO9GQntz6qrhJLL7xHV97Xe7Wno9zLWwfOKhiZZkjVRV+uxAMSNpoFdDxyn53K&#10;p/viZehWjIap5VrVoqUbLqnERtOupZpEer5p6Q1PNKltJIEzsXbgPt8qA8I/Nx6ompUsEa+urM97&#10;mTck0qSdhFkNC2l3ZaOTfHvpfkWDvm28DDPro9pqVElb61lvIzUw0zTirNOKkVu2ciVPq1DXaKx9&#10;t25lyu1m0cvnvGxGZjN+IT0zSVc8P0EUiafn3uNL7yHRTfD02/7Gd9Piz2fFP98q/XyS+a7z4lvx&#10;hXJiQfwkjh1731DzSCZJ8Fiq18Yi3Rd59NT3SSl12cB9W66Svjpxn5zZD0+th1utt5GRF41qXbP1&#10;citIJfy1NfdNwn6dbLwp1lcrjUTFTeXtXNkvZUeVlY6Wdppa03INxxEeiWuDlPOx+/SdmmIsUf8/&#10;9v6r15YkOQ+G9Qc+4JMo4P1VTZCiAAqykIOuBAjgnQRIIKQ7zbQ73cf7s+3y3tuqyqq1qpbdZm3v&#10;vTndPTMkZzgczvs9T2RVrbX3OT0afQRnbnojUDtXVtrIyMisjIwIgr4roD79NkAdw2ECjhTTUPgt&#10;s/La+nrbiY9dw+6ttHqbqrfi9vpurzfsdQ683C0/Qafb7jsBeV65y5tubdUzTtzUe+zUEYkEcqDD&#10;lB7PQM+M5QNxC60PXveoLMgT//0afaluiq/oiVlZcYzTbkIXTggqAvgfGzMwPSyWWvzI2XiBG3fh&#10;WNxSyvm7ueuVztzEdSidks+YaeFhORKPvOdeYt8tbHZra93WuGutdtpbdvlApY9V4thKHLQSOw2R&#10;gmfKg0xpmCmN88WVQnG1VFotE9YqpbVqaa1WXq+X1uv0U75mVNes+qpqrDotHjdTvKdGFOZRAj3o&#10;dXnhoOd1xSw8RsTsrRu9jVZ/q9XfbPc3TN8j8rjTG7m9odsbYLAoUer1tEHqPkELsLsafGfGdGPs&#10;jHu2HEGaclraloNIrbRUA8hxLZ2YirnR0r5Ww3WpukQP5driKLWT0/Ql7FGL69RNnDiJEyux30xt&#10;lHNrpeJ6tbDdyh2p5EVXewvWpkd9o6OUN3d51izSUOo03FLSrDUb6Ecc4zKV5XTeMaZLOU0olrj2&#10;TctqK76iNElHiUtnxpKoTtLGrHaFvl+P6WNQEN52JUU7vfKFLKbMKKbCT3w549VOaI0zEBLs16kr&#10;edSgV3VNq2dG5Fxc4FNAJQ24ddgwv6kB3Hbmrh0qOZ1bS7wz3sCnNe0K6LpQPh19tSKX1MkTcdEM&#10;kd/5KQH0Xf/Ed/hFO34M3CZ/l0YIB+sxbzXjrdfUiZ1Gk+6Mjm7kvfbLbDo3l7bKPI269wqgZ1Yw&#10;4wLTBQzPn3vxHa+8LtrA4Cd7XvHUTSLygp6naWlcDIynKHVws2IkvwgqBcVqwfm6iBOGnj1wnIGy&#10;e23VxWYQ2wpAgU9saxSvhoJxdjo1260rr2UNaErbHPOiBiUEG259x62A7A+pope4oG38xdvOO9S+&#10;5xY36ZWfIgdx5ww2Elzu+RDuciEAuxyMKeXH5iLoCpQG7rct5zUH9fiZ6VMFteW8Rcyds2782M3s&#10;eeVJpzGkNXJj3Gis1Kor1TKYzFqpsE0X16DSCAoEZSL7VLQWYJsFhgM3PZHXZzGA0JSon+vIzaCb&#10;+25exyD9tbtwIp62J15zlYboW7tueadb3FDVNbM2ajZ7tbZbMZ2C4eQMO2M4af1sdVKNTgJQc+PV&#10;frK0RrcIyYNmctWqj5S5Yxcv7eUbm/Oa8kVBGiUQHZH+2pQEY8ZhKnGCm5yGJ5zdoh7dCKzvyoSl&#10;WBqrSTWJyU6xB29dZAeVRr/cnJSynPi0N0ulPUzGlXKZr6ptNHu1VtmuZej8osEyMd+BzHDKY0SO&#10;rfhEVVZVC3SybtcPVerMjvBY2WEjj53kRqe+0jUmbuOkmwRP0zjk2qfx/FGgguzde05IL1luugtg&#10;thO3ObatlUplWK1j3BGj5XwagumDcVk88jLbXm29x1sje1jdPJDlEooK0+j07715Fuu1kBIMPJRV&#10;33SFWZmULoNVCldMAYcHtTgwAIoCiz51U1teDeVvuI2jTvqyQ9ceV5Y/NOeGuBZuRfZbiUmzOG7U&#10;ew1jWG+s14rbVWqTYziwyssZJQvXTFguCnA46K3WZ790Kowx5UA0tSd1GlsWV6kkAE3hZL9CFWfm&#10;sr42t1HM8s6cbCpCpjrb/SnMDkoYBtVJeDpkszwK4dlcEhPkvTOCaM9+LY6WoFO8yzJ71QnPmcL9&#10;gIaAUWCVPHSzW14VY+RPsW4R26HL7vJUh55sYX6vS6MyJ27Sj8QgaosI7QimABqwIYYBJoUsaF5w&#10;zjsB8pO3STar2dV6ZdBqr5qNfZW96vAaDfv4AcvSMNv9j2M1hND2MlaKLpdstAoTSmQVZHEYLyzW&#10;OsF9PMjPO+UH7dEN4Kt7WWbx/2FpOpccHN+LZHwYKeGZTeM7P82dUZNt7UwuNkleIeO0qCBSA4sN&#10;42fyzgJ4smjJa5m9b259KpsPpPLcO1ESr024hyAG3rE4utqHvQD2Yy6XyMCJTBlbXwqqxXoKNn5j&#10;cVDC3WaPm0O57+i7MqGvDQK2lMOOAHahiOnxjxvMfg/p/V2lvhypYcBwRy5Kcoc56tljD6C0HR0t&#10;Cxfw5fQCWjBPeTyeAlqBXvvvCCzhu7TSL/bwsTudwg6l9Q00CzVqPXsskfuE0oFXWutZB/TBsSiy&#10;BHlqmYcPgnw9UkIeQDXKR5NonCkYmhA4cOGwkjNw0RThhIglAtCii9mY++BTkTRAk4qISRjfm7F8&#10;e5dU/Nmn0+uY8O1MJAEUK0R7b0+i/eL7YTwly2whs9WFhdwBXYveVyCsEwTJwjKnMPvzQ1aMt5LA&#10;z6hRynCAmSAZEmjQmCGKBMkECpaWvhUJ3HeDBB0kr+Z/QifWFAFSFjiIiT1nEgClUCJeYqUYIykf&#10;C6L+6sF+KfisoNq0LGrLWNRODSxA3A/IpSuRUvP2Gz8TAHqPIYsaGb6saP4GA9s5/VnBlOIpXy9q&#10;R9xaTBe1C4umQcAPUSmtWwncyG0M2j93/BjdJK3MjWUFRWGrQzYefsXI6onIvUpmr1DazTS3Emqy&#10;7P0urUN9DHo7aeO4XDpvpW7smNi7liHgKATTgbNGgMONmGBYafFbi/2YnnNKJ0aCLs3C8xqBrfcA&#10;tNpySHc2HAt82fGWofhdBuaxowbCsYsDkvXGIFzLSFesms+wMWyYVCphoTr8DClQMgrFSmJ2h6Sl&#10;gc0mmWkT38ti+luojoLPxaAvRIKALgEVMcss6PZIOzVzEMxIpZwROizNYBhzUL/yW8684U8CC9TF&#10;Svki7Q5rYSF+MjbPTzNbDuLDXuuAzHrdPKla/0QhYTyfOhd/SgwhZBdhjAZepMb+H5u65TMjetwW&#10;Cg9sFWzKzCKF0+Q47yxi7mA3yE2gbL+1fRQWK71g+6UL1w5nMdJPzR5w25nBJvOAet6+DT9eeNLN&#10;4IGV9Dd4CoVoXGm65XDL2DFGngx8Rw8L+h6AXIjhU0wCyLWD74bxb+ihnCJwYUfLWo4eYEwjX4gE&#10;b7WfgkHi25Xsd6tFcrNx5ifrlZ9utn66Y/7t3/zCl7H98Pd7+vtB4P13+vvlL3/5J3/yJ754+ZNP&#10;/vIv/9J/8f1/f/M3f/Mv/sW/0On/6I/+yI/9v/n79a9//d//+3/XJeDv3//7f++HvufvD//wDx89&#10;evTXf/3Xfv7/09+swPsP/uAfDp3CKPBLvUoFX4ofBna6b1OYSuFKoN2rnLrpNA2HLmMbNjU7a7ZT&#10;ET+vImCeAnW1OxvRzhbtKnd24s5WnM6DKZxOOJtJZz1N/dphqePWHboQrjqdojNAmaiuZ2dHiu3R&#10;8j9PFTra4XeHxtVRF2psOLQcizRbal40zp+eKMpKj9QLxCBjVxVFpFrv2gV0pG9n6LZZ5R36nG41&#10;HSvvDFO01TxEIC/idi00LdD8bx8x+idNN0uPUGnNcRri3blNGXyDin1OqWfnhiq1qoC9pYm1CFy1&#10;7SbVpq1IX2WUXUd1HbsysDMb1sKh9fJQvTywXh6oVwfWqz31Zle93bHebat5cQebrzhuorOZ7YyB&#10;W+QaqjQALRd9X7qqnZH8AXzJX9/OifCbsvCxSqza8TU7tmZHRZObdry1wrfIod/so2r1Eog6Us+A&#10;NPFA/OjM+lpU4R+IKFQMd/vqmz+mDqL5GfK6FHclT9XTb6lv6sM36tPzBoWF48TLw/JXt5So0Yz5&#10;ifV0z3pNM+YqgeZhsEBLYzshjs9fH6unV9ZXIgTyvYbfqs8v1QMxUP8UmNmx3qLZ4vU86agyyKzk&#10;9Ki76ZSB+boYG8co79CH+stj9Ryd2lJznsqVbVcuJfhi7wxhjNFElrbd5lUDhw6YhyB4FZ+IGvG2&#10;erevXlMebD07Vw8vrQdozHvrR+8DjX8RRH0MfFGiFlz5ATxv1ReX1ldALI3tW6+2FfqyOFDppm2C&#10;hAy7KWPHGw8DlenX4k4y7mQTa61Fem5Wr/ZsDNBrkMRQJRu0XuAGF0SGIAz0CIGq45h0k58XAeQS&#10;+g6yByUou4YeXVsPRJJKadlF88ut7NNx/NVh6eGtgR5xQH25GkH35ccYjhPzKfCwYS+IWL0IPMs9&#10;iQamvImn3ZCLGiVMyRUVW28vdGOR9cq7M+sRaAZ4IDGYvtDutPblMPr6sPS1Ll+Ldc9qX46ib7zF&#10;d6PYq73C45v250gp0r4fg+SAq017EaQCkgbpAg+gRt2Lb6nnSjH8Lb0efAHqurC+BtGe2pSXH1jP&#10;t9Xcmoqh+5g1YnQa7IVm2MtOt+kYaDltU9cL7VS2upBtpWgLvfw234gXzEJeFTPdWrrXTo+sVL+Z&#10;UtmUSsTtJMWrvfTSpKY13V9jzh5az4+tZwft54PEu43ci3Pjq90yZeS0zm18tp55aWbpzpz+FwSx&#10;QMWN8dlF44vjyoOD4sPd/JO15Evr3WJnYWGUfL2SeWMvLXmx+Y3a20l7YdSOthPp+kKmVa5UbbJT&#10;IL+vspg+63YEmBEqfYUGnKnHF9ZX+jKBVPTjq+bnmH2UsidfALG+eNv6McJrqReYkr5I1fr0Un09&#10;sZZcuzxRUZK6+gpdW7Ex3GUwsR319tz6+qT61ST9fJx4s1l6vlt71kssdDPRfnapHc+2StWW2aL+&#10;d0c4ZKNTTNbbhWLHLA4V+p7yVL7tNCttVY5XLaNGMxhOwW6VGslC5U3OKuQ9M9tvJVUy2SmlVuqL&#10;nRgdvfcKUaCXV0/Aw43Ho8Tr3dJT6tabPz6pPlhNvrxqfb6Reb6ReXpQ/no18XIz8xRUzekpk064&#10;0Offec//YjP/V0fWXx60fzJeuu2QrYHfuqrUdtpiLTxN/ulUwIiwvgCrIDNMRsSDhkFagqIfo140&#10;Y9uaA+fBJAVfXbeXebdA5TGp9QTHKNhWtdVqepW4V4yXs41qolSL5CuL+fJCAc/6UqaxnG1Ec3Y0&#10;Mo69Wk+92Mg8wzTczT/eLz08LH99Wv3qrP7lZfNzUEg4XnouBDzks1P1eNueB+fH+ig3t7AY9fp2&#10;YaNbXPdorPjQzdLSKT8k9PdAcGgSnNQj/tZd3BfTprte0T/op2zy3aW9cGos4+NcH6DjQ3SfX56R&#10;C5Mu60T4zXPhnXLqsBE7N6irtEM9POPMo8BAn/Fd8zauduMnXhvdKHVuvPgZQHzrIjHd6/J0L+0r&#10;34jZzEM3d9DN7rmlTbc+9lRP9AuHnjMRj9pigrKy7VKyuzU1gu3rQ6/0zJFni2LrwOmtWL11q7em&#10;emuiZkq3u4jveoMujwJHnQCc3tjxxnZnqMyeariq3FXVrmr1bKPXsT3Xdj2r0zPtvqH6bXPQNIaN&#10;9rDeHNaag2pjUKZIpls2OhUl1ks69ETR9JxW1zU6fdMcm611q7ativt29rCTOe7SCPaZdjPc1V6H&#10;Ra5MV8SCMdFapizZFfUmUUrW4+UPZQjBWS2f4Vfo7OeofK/6b3Vi/Vaefmmz6UVpEp+jMvRUjsfz&#10;uBVFDD4sZ4+np3n1F3v4c6bke+VPa/8+YAvZU5YZxODplyPAcEDA7zvzt44vPtdyFHwD87RLbA6f&#10;0v5t5FicUB41Yod1ahEd1Hl6RQl6lXI1Oe3SH+QUKshzVnauBefUL+SRmUjmeK9c1OwmhexaPkuN&#10;DVG5w8c85gIqRQPQHvp01L0A/sPuBHDrLJy3UofFigi/f0eqG6uLw41Ydz9fO61nr7XQ4vtAhgmU&#10;cNiIbhbTYAV33gKCHn1Lk+BLx256xy3rc3DMSmqmusu+pD8ccZ8waPx/ljCmpydCqPqVliKIzGDp&#10;0l0+s6PHJi9kbNWya6XCSrk8rlZH1epqrbJWL681KuNavV9uuOU2BeR1x2m5ttmz1cDqjA13rd3b&#10;bPW3W70to7eheqvd3mDQ64JLrLrmpEcH5DyCdyt7bnHfyx/KdZDQhq2YqY/QdK1/qyNorYaAPsEA&#10;wRvBIQ9qZJgTUVnQVMRzVfESuq0lgo3kfju1Z2Z27OJmp7ZORWoLeAMf2+VZfw4s8cqLYOLfqUgD&#10;cIUaATzNWfx2lPh2nP5ulPp2kBBnkAtA5q07t9Ol3ueBnT5VWDpTW0ZhpV3vty0aYKib/VprUGl4&#10;pVa3aPiGZ2mQNnDlW24OSo1BsT7Kl8fZ4jBdGKUL40xhNZtfzeXwXMkWetlqJ93uppuDTAWvVhjJ&#10;t2v5HKaDNj+oz4spvQ4voNQo2z4MpKHgKoCTNkAfHy+fB2JROT5eOsROsmPsdkqiz8cDtbOurz2/&#10;SgXl+oGXP/di5I0hCYWkBRCr/vtuAavGSs/a9qogS5CTJjM8r70lLDQimzSwCF54MT24JEhwmGBk&#10;/RhdJvLO1jUTBiA7yGbHq6z2TKxcoCLMgk2vtmo1Nyo5MBMsnbpqTA2Q1oFbQF/QNvQFhIcYXY6f&#10;hpeHqNaPvp/bkT2nMHaMVbu5Y+WAKCzBQBpQd9Li9SCqSDbAoGIHDaA6vl2l5tlqPjfMlN103Um1&#10;Oummm6kPs7yvAMa1XU6D++mhwbhsN7Krjeqw2Rq0jEmrtN9Onxg8ZQYjPTf1ZQX/7P5aGxtweLFJ&#10;oyhssA77P8OYME0Q8H/OhAne3KVaOG1zX7FdToIPA11cd0xuLXQasI6wFp19tpAwHARmlqrZXHr0&#10;AbIa3nbnQGnHLRqt3aT1y8RpO4puftOVM1OdksCfcrh5p6fgCVjHD9wcqAtUtEI/3DUMJa3pYDel&#10;U86kRxgDekWDIsub7eKgafJKARcdGhJAl7mC8CSX1xH0KfAsXHWX9jqFVae1YrW3jfxBM8HhFtmJ&#10;nAWT4XAZavKC17mxjAXRX4nCQtCY2fYE4PcUr2bI/l5KLfzGYgqykY1BgsJvK7BB/bFiNdwv7ftT&#10;TgFpwpGSEmYKmY5sSF0+zFTB9L9NRQGQPjHrJcud+T5b+0yAKT9WPmXe3qJseiPY2p25MeqXu8nj&#10;bhqbW+5saQ2+AFa/41Z2aAceO9ipD5dValeL1niP3m2CG42UHG+7NfAWbLP3vCLYIO8v0ld6aHQ9&#10;fu5xqdK21tEMn34+ioSZDvrhANvIJRtOLbnnLtQ3qMN9KWX2l9ysEsBdKadnvdjPY1fPLT1aIpr0&#10;KezqT1xs6bmr1/fbAOILhtcuDz26swFzBh4GPXfQ61Dg3avserXdfn233zzslyk5CycdnxpEHOID&#10;VffeewsocLVHo9ZoLcZOxssXNflCFP3UoDuOV0GXwzGdLu4aJx+yLMZzX8cwniGZ6XgBVo2FWCRn&#10;WqD7bT/63TBB08rD+Df9iJaW+U1iemT38/InS0MgqFcXriM1sFUIMDLswh3Aq+CJtywweHUncZBg&#10;GqMh6PU0IwLdwGeTjmSamWmo42fRFebV4eCnvkOD5eOmE1x4tQBaHkwn8VgCuGmnq3VuErBbwK6b&#10;gurA0IXeTWkR9aBcxa5vk1ZY9I0r2mLxF7W6OFzHZgM7Ddls6G3GKVc0uqLX2ww0gLqkYpQFDdNb&#10;1hCrMhaEKZZ0R74P8wCdPkggAY6mH+OPrI4hqVyr6Gk9t5evbiastSXv3o79dwzrSz18jxwU8IGQ&#10;uzLj39BPiqZJabDfR8b4eBBAv0K0SIxPGH73ZxMQpDRCGEPwk0kYY6EvLoAeMGpHLRGg1jD0aYw1&#10;xh2jvFfjZVxse/DBhQFFYu5MMIJhdYJwVCTVUbTpTx9BPmuU6sJK/d7pn0Hk/Ub6LZcSZrPrbuo0&#10;whYYea/MGZCG3Y2Un36T8DPgLX4JEmB4NpcOa16km0RggPxHRxIo0xXlY7mCIHiY6YjmVzqZ7znb&#10;f8t4YbNcSsRWh4Mpw3seJ20qWIvlJJmMvAsuVp1qSUxVbbQAG9QLzC9b7PzptqFMn3dJpRLAcsOr&#10;DxxrufdQj6EQzG5uZqqp/XpS/OjTXRpqn6p6g5Og+0QRCvFRIc2WMIdeN17q4hNhcF1iQLNfJhDm&#10;TE13qr9r4/O+Pr2OYSS+F3ycCH6mIKXxlS6cFUmxi/gQI88fgNsnvx0BUt+tV362o/7ioPerX/6V&#10;L2P74e/39PeDwPvv9PeLX/xiVuD929jo/9WvfvWv//W/9jP8dlnu/SHLv/t3/87PH/z90R/90Z/9&#10;2Z/9+Z//+f/8n//zf/yP//Gf//N//sM//EP/nfz96Ec/+i1l3nc1vP9RnWrNnarTrXZo/1ksUTt1&#10;RwEattWyzbZjtO22SHnpL7nrlHoqO6Q+ZWyilres+T31VmSoz4+sZ4fqJe2EO+WW0xbLxZ2iWKIu&#10;UHLsGk6zo4oooauKHfphrbYco0AdcfppLtMZ8CDrjMTXLFWc0/aq6ObS2HW2Q8klkllOQ9RkU6t2&#10;dN1antjLE7U0VglbVZq2iWbXaAVdNW2rRiV1eukGVHQfaXDbLjoD1GXbFH70fQ3R5KqKraulbTW/&#10;o97uW68oD7YoUaMIlj7C323ZC2sqOrbiSN+XqwAoAY0xHd8OMB2HO+tiCn4tJ60tOV61I7XbXRHV&#10;a3B1oGb7XUbvEs5m3NlA3rZtuBQP59gqK7GmljetxW0RVx9Yr47V81Prybn59aX5pTbVToVjiqhp&#10;HlnLbAJhpy9HkYDE+G99scq3OmUQ0GEtG/uWAer44okxJZZU5lA998uhSIaFfEsZ5Ofak/pO600n&#10;HTeT1IbsWqW+nROURoDME/XkSj24Vg/Q7DPz0bH5FESyrd4B2yt2oq+yHarwlru865Cnwi6vOySG&#10;VsKzC4bTcuwKxpdVqDddh4avJ9YiRmdPvQb5gRR5GcI28w6V/mtKOQ69qInp4/LQTmEoRbLOfl1L&#10;a0+sxwfWi10lurMqsqISY5WUMc32xNy9NKZEGqN5bTr/3lXvDqyXx9RIFu1z6+kpL1g8O7Ke71mv&#10;t9T8uh0Z2Slk0XbLQRvsi8ogEo1p2gY6MlDpPfWGM8V+dmI+PjGfogtbam5dLTvldDORbxXLTZN+&#10;xHPOWGz7r+VsGkVoOJZjl0cqBTI4tx4GoykDIeN+pF4Ae+jIhfUV34oYngOqw+rT69Znm5lnK/FX&#10;h+WvrowvL9TXp+oxakfVoDTTbmB2o5GoqCGG4pVd80QuuKriG2pxn77nn9yoLyic03SFMtufjeMv&#10;D4pfzwjqgidlvZ+uJ1/s5J7cGn4Mm2T+eCf3eBR7jYyj+Kut3LOD1jMMgWA7t2rHjtWzQPQoFOjf&#10;NmD5CJPYrK/OrUegyR31bs2OIBdGv2W3MI/ALkr06V5ftWIn6rm4/NfUTkm8LnC/8Hgl/vKy9cVZ&#10;88Eg+nacerOWezlOvx0k5934Yiex7GUi3WzMjMTbsbTKZuxk3IinnWq2Z2R4O4FXT3LAjJnPtVJ5&#10;xyg5VrmVLTSTBaeRN7K5aqaOme6pLNjRih2ndwCVAD0PVNZVBduumqpez1TqqaJZLVqlQiuWrr9L&#10;m/Gkisc68Yg5F2m8jK2mX23U39FxtZEH1QEh4ZWLEBvyUz9/xID56ST9bD39YjXxcjv7JHj16W7h&#10;8VqSMm+Q/UTxOg4GFDzk0HrBW0F2GT3CNARLubAe8g6BenxigeM932q98bJRtMrLRY1Y0s6l3Xa2&#10;nS804oV2sWi3wb1LIBJDNRqFaj7RTDeHAevjTaZC0y3E6m2zxTnoJLEirJbnWu9i3aWFrcLzk+bD&#10;1dSrrQxpY7/4yJ5bGEZeXcsFCLkl8Dl6cVCiyXfdBXQNRL6Ve7qSeHXeerBTeTaIz61nXx41HoEs&#10;QTOYU7vW251uYn9va32973WqmIPANngsVpyximOWocvgP/6ksH58ph4DG6B/MAdg+EI9BJPHYCFj&#10;38mtqDj4w7X1ACQ3AnNQqWvqi5OEDtQrrIl1x3aAAVUBh1dODbRB9qVyIyPu1ZOqlOvnFjEcawka&#10;DACsJl6tJV6sJ55jOFYSL1aTLwEryVfjBN6+ASCwmn69lns9Ks53qulao11qOaV2p24YtlnqmKir&#10;OuRNlBIWTZDWqfP2tLsk+iLBgZScRvEoihqWqSM3s+OVxVBtd7tb2bXz22ZhvVEeVyrDUn1YrY9q&#10;jdV2fWLX6Zex21i3G+NWo19p9sqtfq09NIyVriEHc1RudjzKjIeeI7ogd5RCtBhMA2N6UxuPYjvR&#10;N5w4lmO+kef0vW63N7B6awCnt9LxBj3PQztF6Vkrsni+uopHzRU8KcPuDdEARdk27Se7Xh/loGFr&#10;PTkxpEvm+pZb23KrO2458HqeOXYzwMaZmwwlW9eUbPEz79peoNCXqr08R8aHN28Ty9nxrbtw5S4j&#10;C7KLPmt7lRZo2xtuY6tT3bPzRyp5bPDUBiXIt3pwUlPhSQ0K3KCxUN5n363wwPqAX4n+ITXPYtSi&#10;qAv41nHlBrT+mv0I8MtWnzTpwxoJhJ/cAjyAuBszA/r7MAzPxkvgUi0eCx4oDC6njho0GibH8TqB&#10;nBGjap1+piWzIOW/4zf8bBWzgDZ/kOtDmM2OMu+XFpTgdycAXfudnzplkJ190QcHFKXP3zrUtwvO&#10;40RZRCTox1r1PFQW8c/gaIQTY7peyK5lcyvZ3ChdGNJmb2jGMLdeyIhp3PAwjmI/UT0XZZF2ZL+U&#10;nySMtUj3dyb8BmxEu4eFynkzca0+0HIWzBDDLj3f71TYTSAkTIA5cuHFDj0tLzQ3vMaeWwwldiFi&#10;Q5AhkMDsqw+S3QGflu6eqwrcdubPzKVDuZNBpf+iGJxoRUCrZ1bk0ExstoujRsOrGYNqkzbzS5XV&#10;SmGjVtholyZmdR17AKe56rZXXRPMR/Mc8BawFHCejjd0vDF4iKjH+RpywnHAeXyjC8KsjPVua+LU&#10;N+zKpipvtkvr9dJqpTQqlldK5dVycVws+1AorRYKm6XsXj1JOaIVubB9fSAqQNuLF2rp2E6AA6+r&#10;2qrVGqv20DSGljU2WxtmedfMHrZiR23CSZunt+QqcnVjF+RXz++1GlvV0nohv5LLD7NFJ9Oy0+1O&#10;uuGkETBURhS1s0Y31/YKLUKxRR5eaXmVdq/aHlQbo3JtVKygneNsYZQugmInokiKWnhSbEQAZzws&#10;ju5auZFtYC1Ag/Uc4QQxljE1REeH+tlyHq01pUjworwu519yWerGFkOF2t6gR3b6rT4wCsdXZL0H&#10;XgFrxClvTixh2dr2Khgp8FjKrd30LbIEiTlzNbnKE8xZnI5Tg3bNa295tRM3PVs+8mJBRDyWnk2v&#10;foq3AX2GVBqE5bAMAWFciNEQpgnhqrt86GZXxAfEVqd87sQwrCdOcuRQofxc8aIYkLOSz2+WM5N2&#10;GavnsNUeNRuTRkn77SYly+qgJZdU/BK71uvl/KhS9yrGqFLbrOT8CwT+RRyxYCH0QPvqHCMuH4AT&#10;FccytNppoz3bbvWsG8OUwUgdNaPIuC2OSDbL6Z1aasfEZqY97vgS+lDIer+b4VSd4dL32W8IYRqd&#10;IEg2LVNieFgZpgwCGs9gR+fWIid4JcF1p0RSPBfb+LPGD3yYbVIY+QGwtcLkUTjo9sxcBiqAZHDv&#10;w0YMrGOaWBcoJ5j+aSbjEVh834vc9BLnvfS+VwbrAwlNSJP1Azd/2YvLIWlI2BTqyMH98pnJnQAG&#10;Dos+ML8jioMYu0MjsWa3Nrt17DpQhW48n2iqAMLS4Hns4kCx2GaAYk/cVJiYEKCX/VK+mjh65BOV&#10;nEfLHiYFgjluxTGR0SQyH9ldTDm/9Novlu2Xm0m6GVKFHpowDXYpGCBgT/cIpAUCQ5c1x2Zi5PIx&#10;6TeSGSUQtlkg4PDhON55exeQJnw7k8xvto4MywnhoyUjLD9174AHynrpznzxWhuzoSq2r3uN/fOp&#10;l8BeEdvmAy+3JxJrfeESa5+WVWtBtdg559ZXdry0OCJ6zw3a4HG1cnNVhNalAy8PpoEC9RYUFU33&#10;n2EjQ9Atn23/bw8f5gqGMvx5L81vehsgU9LIxaCZQfFJ5W4J936GkTrXjbcIRAGrIjwALH03iP1k&#10;nP52mPp2SAO/WhpBwQMxg8m1QHVqTsyFKy8G3ALDwJ5fskcRsl9d2Co8P6QKvNUJgjZLDBqAnz4b&#10;lABB2qZjgnjEaNvCVOyLfTdMfDdMfTdKMTCIowvfSMtDbhDmlTVFJOJ9mszVHWGzBaQBCPgyFXkl&#10;JdxNgMYwIwun3EWnpFgLTQpYkCQOO8UCWaYgkCC5pCIWGIig/N5hLlA4jU8PuXF1LTJIf0tMITGl&#10;xWA1WGvOTC494DlY5bkzwd7Y/+TxNwPbWnmaK5q/qOlPCax3mhPKCshFbd9f1GLYGx+1YidG7JT7&#10;JTDn2IUdu+7EbrrRm07kvRf5xovs9aqTvnXb1zaZo+yI6F/KU/iw9E7wI8qX9Gfsg1CUfiuDGw6N&#10;DhC3GidhpB4+ed4lAy23Y2KC0IMPYhjZb1LkG/qZjqINN0700kie1Aq7mTYNlX+wLf8dwmB9qbcZ&#10;d3bT7eNq6dpKaJwASJ9CJFOqkF4HcyQIy9OPFGwwJkiApx/2396dg2Eks2gEBpQpgyIx8kqnCXOJ&#10;0w18lWhxOFY6bRZItk8ks61yZpfi8MRxW/SAKXYVVWCxjx0MpQbUgp6G5Yft143hW0nAwZWOSF5p&#10;HueaNDIAYiwEX0pK4wQsx+/FDNcl3qbFSqTO6NfLAv0yxcIBATM3aKHkZRa2hMmkOp2edemSNUzr&#10;1T31I6XxOjHl2fRAQURd2svYr57ic6MZxwfLTgVTlXYIMIvlnkESkSKEjp1b0Wtn+YYmx3WTgn7N&#10;1sUAK+LaSrV+Kd8Cr6DeNpiDjJdfMmqks2176T12EczL5kk5bKSmSYnRAYKPoqCbulNBOARdjqAu&#10;wIz+KTF+Mr/ZwU8/rMthgTOTAqAZLEZZr0RkvAzTzlYP61cUK9d3K9mfbtb/Yrf7l8crf3W29VcX&#10;e3/7N7+t0ukPf39Pfz8IvP9Of3/1V3/1T/7JP/FFyp984sf+xr+//du//bf/9t/6GT755Oc//7n/&#10;4rf+++Uvf/nP//k/9/OLAvd/+S//5UN33ScnJ//xP/5HP5H8LSwsfJ9t8/fv3z8L/j7//HNf3C0C&#10;b6OjDFogp73rNp9Gkxat6eLXd89s2yJC9n0z10R+XLO7dM8sz3LHLYnL3mRnQmVuZyvprGcC4UfR&#10;6ZXtXkkcV2eccdpZSznrqc5atjPG26QIs8VMOk2O0w+379F5jSnxlJT5zigrzpuRN+FsxDub0c52&#10;pLO33NmLdPYRiHR2o4SdqLMT6wCoU472oHCUkAGwfNQ4SjByDa2q0MEzumOzj47V8u2o09y3QWvq&#10;TTHJ3lROXdl1+nV2KoFQNju2k2t2bKKoRT2006bTQO/KjufapW0bH6UPaRbb+vJGEa4tMYttimVs&#10;RThTj9ftSNXp0iy83WvbbdSO6tZVdIWQoLddRU/hPth0Ge7ahG7gF1ygDAgUvikM7ovx87FKoKhN&#10;e3FLze+qt4f2yyP7xal6cq4eXVlfXVnU5GaTAMbnN9pAtyJoF7Na1HShvkZpqHFPvcFPxOOtlhkf&#10;2c831BLeSu1sCfW/7dRaa7GXWnJjCxt1yrNHKulOZcCij64K6FdfJIIoYdd6c2w9RYFSqS/JQxVb&#10;ag49clVp13p9Zj1C+oajak7XchooSkuzhFapbY+Rwjh2VPlaPTiynnussYjyL6lrGxYrIkBFReRQ&#10;CErdUEr3+fa9+vF7IoFumzFwJ2L3eF1F0EdlV1ERqijRSTAo2beZj0DZ9ip2BxMHaUR2uLyvXp+1&#10;v7q0Hh5bz3bsOYxprWNjfNEdjSsOopKxc8qKRsibTcds2ACrUmjl441c1UX5tl0BAlGIdEH3Qgfk&#10;joJ/ieHTC+urgUNhKtBI7e1A3ozntxyyz67V5xhrjPuOejswUrVMuRyvlOtmWbll263byqS6Iq+w&#10;rKkIhuPUehxquwZ3JqRSHeNXocOUaq/EX+wWHgfDJ7gVcbtOvJV95vuuRiTjKbc+bX7txJfMbNYo&#10;FFuxbCcdO2k/okUBuXsh1y9+DJrULT9RT3asd6t2vGsXMO5C85S2dpyKZdfaTqvltMt211TNXeuV&#10;rpdt0CM7lRDzp+7OceWrUfTVeeOLG/PTcfz1fvHRey2S59WBH581vtwrPFpPPh9EX1tvF9uvlwfL&#10;r73Ft+7i3Fb2yUXz82vjiyvzCzRsp/LcjS1utt5SYN/MNpL5erZSBXrTjZw9RJM0J8ETo286tMPP&#10;9st0toq5ZjzntDiXrVq+HsvZbbr5t9vlVqpQepmrzWfb8VQ9nivHq+VExc3FJqV3u40XR+bTU/PR&#10;hfngmrP4yxsymS9uLEzhL26tL7byz4bxN6PEm0n6+aU08tJ6sFZ4g6Laqm04TUwNEBvYTsXpgsk7&#10;QpNEqdJkibmJ5uV7KgfQd4D6haVOdNlaWO5GF06Mh9cm8TOOvd5IPz9rPZioJZZg5O14fD39AgN9&#10;a352bD3Ztt66lUQ9XmhbzSYvA/FmT9mwS+xOqRorNbPFRqrYTmZWzeimOa+isear2Ent0Zn58Mh6&#10;ume8cuLRUXlpTUWHKmGkM2YRo18xK8VGLG83aevCruRb8ayRzXXNfN/h9aC1TnriZvY6C+fOi331&#10;Er0DhyFyQKhE0WfgcqArIOrAegEGsmZHj9SzsZ3gjS+iorhuL59ZD7WhCzDJM/Wwwxs2Rf/mk3o+&#10;UGmsHTln3LC5YoqhhVZDFg7gFmtE3bYxocYqOaKddloooX0Ole22cqqSb+cKjSQvDQDq0UIzXWwV&#10;iu1avdJWBdPLtvrpRj9TcfNFq5qtAz/NeLYWLxYSjUK8UYjVi/FGLV02cnmzmFe1gt0odNqlgaqt&#10;dJprLp250lOgy+eoa3W6Q8fqeTWzX6wPS7VRubpSq1C+0i3tu0WB/F6nsG0VV6vlcbGyUi5vtgqH&#10;TvqERrABosbhpQ68nNhU7FJjQ2uuiIHiTZ4D0gYjRdoiF5eAloVr64gaxC1izxp6Tqc3EEPfQ6/n&#10;4dWWuAzcccv7XpGqIS41L0VdJnHmJcQMbAXJUCBqmXitbbd07iVuPzzY0qC/guQDZvarBt/P/s8w&#10;EID+iU+1S3tpr5miEd1SrVdpD0xr3DGB0onbRNvOvbjWwJ4FfgHejfkoiA9CHlLjy/yoGT2ox3er&#10;+juQB0Ob9GxKZWLxbMpjIwo8aF7PlyFdmkvXtu/IkKJxglgV/piD2Dvt0R9yEpjGz0T6AcAMPlH4&#10;STuyLfJdtGqvlriweAlA1/Wx8meklTOY51OKvZNFw0yyadVBe2bTT4ua/RmmDL7Aw1ezgVm4F3nn&#10;Z1AC4T5doWu+GihAS+uRdzb7+87cpVo6akQxZDzyK2YmRWqE0yxtOSUKr3SojEHHx/++nNpsVTKT&#10;fHkt4axG+qtLvzt7hpNl77BQubYit3R+5veFvej4Iwj6nJQyR03qq214dT3pNtyGlhdqmPb9Pq58&#10;/LBkbfU6+DlDqzxgBWgCxlPsY4vajU/YEtY+1xkvc4du3uTwy4ps1HL9Ur1baLuFtldprTVLxyYv&#10;Z9DgpLV0aizrexug27VcbjWXX8kUAKu53HqB5pR3xeDeHgaCguTkdi2DAterhdVKeVypDsqNXqnp&#10;llpuru1k2nayrRI+WMm2lTJUxuLlujzBIZhOjmJmDR08/VwtFWupaMuKItBW8ZYdbzqJppNs0nJ4&#10;qtFNNdx0HeDhmWl0s80OQUrImp2CiQ72io1RsbxWKmyUc5uVzHYtu9vI7LSzY9MwnDWzs+p0R12v&#10;P3QdsNYNr7FLJ7VFCswokrG4FritnW7hWJGT+LLVcppiP3NW738qiMIAXXixtR5t2J56SU0hAH/E&#10;9ZydnSwCGEFwpzMxtX1Yj+sTyS0wNHCPAg/RdirUCDnRfsqVr2V13Vlad2kSH81e6/GO1LrX2nOL&#10;V+7SlMBQl5xbaUL61pu/7S1d9RI7Xn21p0CZW179wov781eeIKqb7uK+W5AFyNjpFjXxkLrEl7+o&#10;nQmI0QjQDMA/zdfXXHxVs2RwuprdKGVXCwUMh1tq90oNjojPtLPDct2rtNfLBXRzo5LDGtqvN/t1&#10;o19u9rLVSTF3RPVlca+gRY/3fCt4c5fUDm9wHXSrV9r4Cnvtdwcwy2p05K347wC6VjwTaxPW6DBB&#10;mPi9R71krNooeWSbK80miFzzc7R8rx5Hl68VTycxxfy8ukagWgekDbpAvtLhME34DEC//dab6mf7&#10;EPyc5dUfAb6aP+eNgbjgNrNVSoGiQFrCEPxkfgeDhoUx8nwHisUoX1rzB/UYx6iUBr/F4qVT/gZg&#10;Rnf+2ls89rRNePA9kxcp3NoZ/b8IE+PKqMlm/rQdAZ2AzkHhcq0tDVLBzAL/BFGhwLCdYRXiTca8&#10;ciNTDAug2GuOVB6jCZLec0vYioS9mwVGzlwM+igyqcuuFk+MyGE9uiP2yTUyOe7ioeYIjTSX/e0E&#10;Z6I/8ZH3TqUo/H7579D9o1YEXFSKzYCrXCmZXHcpgaMT5A3L9GP0M8DAtMbZnwjPFhiEdSO1uJpP&#10;GsWhm5Ubj8b8rz2aE+elTy+JDeSRl9XbVOwtN7069qjcf9IBB2C6QdU3MlfBKkVurXfOdKTtNjD0&#10;2OJih3zgFrALxX4Yk+7Ci9x4S+8pkwiaJ3APdfw50wX8DLrG4fPDgaK5xPvP750gurTZLAFMqw5e&#10;TasLkDYbw586pS5TwnwblnyvCvy8F+OXwK3R9zU4rM4PCE5uvIXVnnnoZnSrpGSR4FKWgHAgxtCv&#10;ZLONISYz71l7Xplvw1fMq7NME/sJGKD0SAuHAhnGtGS2mc+gND1eQdgvQX4G8czLXMG3A57+qxCC&#10;jCI7nIkHyCtGTtPMxqAZIm7041EXgeKWAHxJGNUQl997y9/0Y9/0E9/243i+92LvveitG73tLN92&#10;I9ed5WsncqUiF4oi5BMjdtKOHzapPy0355K7VUqmt8qZjRK+NTKbZF9co+UDhLyCgmr9VSJPGp2m&#10;QqdWpE5gOaNaJ220LF8CFM16axe80mY2mxI7dkHH6Pb7PaIEuk/xMN/2ltgjPUzSa0EdkgnCBRWH&#10;Xg4z9IqS7+Cm7AwONRp9CAbULwpl9qO8lzDO/GQl+5OV/M82mj/b6/5sv/uzzcZPt8yfbds/nVS+&#10;GyW+HSaYbCVHGGdodJ2WjWmy2Ld+TC+/WqyuyUkolkIvxuhukh05izf28nkzvZtprS327m28f7cw&#10;WFvqry9765HOJNGa5ArbcgGXu3qxMn0ljmnA/7FWgnvrT2l/SgomiUYfz0AmwzKyBL4Nf4bJEMOw&#10;TiDg04AuxE8Q/gwKD0fQH26dV+YCikIJM1NAWiJPLYYkx7h2xB2VWErnnXXev5RtJ9Y76iKnQbfY&#10;0YFctSBcLnbIgqXrRYG6Lzqsn8AGWyu0NNMAAT3cOixNlUhNCWIafRkzVDxDR+QJ8tYpJQuJPyAn&#10;yk01ISGjXJXQGTV1eVoFWQpkjK5IsKSfAa6CxrBAAJkDrUZFbrvLN52lcyt63MLExz6WVwTEB3Zu&#10;q5LfroAk8vv17FE7eWZFL53lb7q6HALKDGvUP3VnBS0ydoxEXfSf/b4Lsl+U7VBiu8zPLhqrlw8N&#10;kNxJmx7BiG3hnD6eCSxNI9ynAT8+rEIig1fTNP643E8TUhTDQSBM4Nd771UQ4xelywze+lXIz2ku&#10;/TN8pfHfW/qOEPnJMPGTcfYvJtVf/yDw/n3//SDw/jv9/eVf/mUo8P7jP/5jP/Y3/t0TeP82VtDv&#10;/f385z+f1d6ORqPfJ8b+5S9/+ed//ud+OhGNHx0d+e/u/q2vr/si7rt//88f/H++Fd/DWib03hQ5&#10;mUm5FCMp/vTDAhQdiUz0s1uTZleP1LOhna5SjZsCb8Nubqp3V9ZXIkMVoNTqiwv18MSiweSxnbCd&#10;St2xynYn2ZlEO9sJZ4IAwdlIdjbE+Pl2orMZBzC8FetsAyjJ9kELtrfxKtFZz4qD7ZwtSuGE1TSt&#10;WFM7nKJ0StY1UMoe70xQFI2r0+33RopP1CtCcWct3aGEPuOMc+KhPOeM9BPlF2jenJJOkfE7dVtV&#10;7Q5i9Kui00PKmmN3HEp2A6A0euYnJdOOXWk4DmpJORPUWHE6Dv1tV8v0I25RdCSiUMqzKYLi0weJ&#10;pJxPygmfYbGADs3O0/I8ryU4Naqe04E3nXa3bKNuW3VeXLAbjo32yz0Gkz68KZAzDBHL0YS1opjf&#10;UI2i4+XtQd02Uaxyam3VltsPuhBgwEZGRTFelX692UhpklPuqLLTLpjJpBWLT2pzJ9aTa/UApHJj&#10;/ui9KVasKXL+TOTNWhLpP0FdJ9ZjV5Xq6IzdQcm2qgDhIK2Go9ZUZJPWtmNAhe74ih0/VE8HdhrJ&#10;961X6yqqX+2rl7cGyxR5J2Wcmm7DuihSVZ+eWw8P1Ytt9XZdRQYq3VXU7fZF0T56Kwij/Im9vG2/&#10;A6mDjK9NivzP7ccH6uUW2xNHGqpHOxYIoOywtRq0F/a8M2g4Fq1qi0QNT1MsJVDObRvAJAYCYfrK&#10;t8tt1bKsWi+zOIi9Pan5lrHlqYFd+Fbk9Fpsv2Etor8baum9ImI13FifoW1DK4nJiOEG0YI+0Z6q&#10;00VLQCErZsJNL7nRhf3SI8xiTGfKelG4Cpw9W2KfHIGp+FzA/FEoaKcgmfJp3htYS7zYzPiCeaJa&#10;l0YA5j87qj4YRl9fNL68tT4Xb8qUW3tWYVyY60XenlQfnNa+HMVejeKvd5sYjvmhSrmqKDSvKbw0&#10;spOIByEdWs/GopeMeA4NZpLcQTmy6Axby7ZnWk7QiPpG2Jr0hXDZ/GIUfX1U/uq9gca/nGSm2XWu&#10;G/Ozc+vRvvViYi4aiUR9MdNMFGqLudKrbOVNthHJtbIFq1qimfRoalCM7TpvT6xn2+Vn/ehbausm&#10;33Vt+okQPKAxQvMi0deA+PPGl4Pom93iE6Dooonw28Pqo0v14MJ6uNd42Xob7SaWtq13G2qhZ2ar&#10;TbNSMZqZYj1eqMZKFUC8XElXq4VWpW6VFL22EzDWTacQa+TjjWKmXXJ6WWecstcyhU4uaWgbG45T&#10;W7ViWwr0/Pzc+vra/IKTUd90ASVQ3flHwQj66EL4rPalu/DWeBPZKzy8tT7dtuZVrdiI561E8qDx&#10;GBh+b356UPoaPTqqPJRJR7Rv5p6PUu8Oref76u3Ejnh2zlTNcrJWyBn5mpOPNXPL9Vy0lTUHOXuc&#10;b/Xzb0r5WKNoeWXbrSq7Equ2y3SFsGYud2LLx61HN+bn560vB7HXB+WHaNWt+dlh+eth5PVG+hnw&#10;toEqnIrrVFodBZq37DqoCDOaV230vJYnZpy+iSXuKnrgLZqJ+fRG5+gMg5Fi1lScLqZM0zZLdi/p&#10;rGP5qHRc185hIoPnYwnAnAJN0siEY5tOHTxqS83tqHe76i3WO/AiMBmg+lg9o/MI6xHYzrH9bBXM&#10;yiraZrVRbxZLZilZq0aLzWjGiS2BEtazLw7Kj8+aD9bMCHhL226CqR6Yz2+Mz65an59Xvziufr2b&#10;f7SZfbqaeAmc96NzXnR+mE4Ns2UvVXFSLZUy3FxrVK6uG7WJU5+4AGpqrtIPrjlyjH6t5ZVo7bbf&#10;NEcda8W1QtVtguhkA4ae7fRWXK838RpbdMtX2fNKh15eHEXT1uK5F7/0Ilfu0o3Hr0pxc0h4D/Bo&#10;snjfywclqwOvcIMvpfDrQn9F8PuBgTM3tuuWeDqJRkozdr3ymRtHmfhw0t9O04z3CsFP/1PE/8li&#10;tSqSaDL5yRjJAFp45iV33fKaq41MsjqEd93iiZM4bMUnYrV4u5w6NXzt2PsfPzqgK51t2EdBEsyW&#10;4HdHRIA+iAjwpjN3Jc6D8SV51Iziu10Or1P4nkR7RC4ux1WUXsi9bNoZ06a2o2LjdAElsOTZrziB&#10;KYqCltzr0R2Q9lyoRTQA9aLGrVIKH7GhjCQsahq+W91HgTXea8O9vGi2NF7/nG3nnZRigDGM0cXi&#10;JyFM81HQCe6BX+bdSEq7Z8w8BmXeK58/ZwYXSMPI3mjz180YRmejkAb21gu5cbE8qDWp+qnMsWvR&#10;1W43c2nE97ON36XD77XF/vqSN0m0t0tZ3+gxzb+nVxuVfsPoFtqdTHutXjpo8pgMwDPTwNW6Vuuh&#10;yo52+lumz3XR7yE1+m7XhTIpDZJDVR3WJAQQKVHwDCIJM5Gz6cfFUk8smQO8cnulXNbqAkDspJBd&#10;yeSHqdIoTT17SrVLNBosLUwBMHEAaOFmMbuWy4/ThX6y1EuUe4mKF6+4cTzL8iRIfLmfKIvKfn49&#10;n0WBNN+dz6I9PBcu5ybVwnq1uFarrDRqw2Zz0DaGhtk3zaFlDRVhZFsjLAddwkrXWLVb4yYdIvTy&#10;jX6xPijXVpuVDVXZ6tYmbkO7Mx+7ygexgTHqqUHPdeVikN1fVb1Vu7cCQKDd3zD6m8hy6GYvvBg4&#10;8IZb901oiDvhAy930Y2etGNbZSCHmMQwXZjLcrGAVOrPF4AEaEFaft66C+se7a4fe1n/QCqYJj79&#10;34PZuaAhmDualfEntcfmbhwK4U5blBFqMwnDYoVu2ktOt2T0K43NWh7M9sz0/TpLC+XcU9rAojpz&#10;x05yzWkMbWBYTYzyYRuUqWlSNM7FAupaqeCVWljOesXmaqEwKdLuuiYqjQr9JH2CfkTtbL+GQsQ8&#10;Y0t8gfMon8ptaMmts3Ddnd/BYuRyqu5380CR7hQaedGN8AKW27xw49siy9T4P/FSWPL0UnXcjKL2&#10;wya1EqfrXRA4cxMa4Xv0MyJCff1Keh0mmwbcuUtveVOuoQAw9LLCBm+lVRgLioi8okjyrA2vce7F&#10;5IAySEYVnLlLe/GohbEANnIbJV7NAQ7R/dtZs9gCPgEIU52N/xA+JBI/JpQSoQRp5H3QJc+80vRz&#10;0507NSPb5aQeRIwXlp73XWmhTjyT8daZA571ECMLGO+UCINi74Nkv/aW99wC9hvcn/R4SeLQy117&#10;SxxEIMpaONIe0zVrAtC7ZIpuX5Svhq7HGgEK+4Nea4zdRdr8kZdBLQfdPH/ilTd37sbXvDYiJ17z&#10;0ov65Uyz3CshgA87hWQzkX4JMnc0ElAyxh2bCtrMaNBX9wb2NprlCq/eq1ID/sxcnrXw4YM0NfzJ&#10;MqU0FMVyhMMj+6W16LdB0octn3ZHWjKNRBr8lGSUWLvLYGhnXuLYo0nwPbe441YwszZc36c1SVo2&#10;rmB3emfIIZOADz1euOSspHvp+g4dRRfBD2WPmsREuHSXbrlBRftlgyqSKtSu0a5nqA4D0MKPIP9e&#10;zIcJABIZ9lr3NHj1vQLvMH0YM33ehZBjM/yxBLMQUpQu/056PTGDGL7S4Q/KDBo8Exk0eFpgGOA9&#10;tnnaBaGW8NIZb3kun4gZJBDYdi3dr7fXa0VuG8rp6U5Sl3C36mt3iQZavPaVuzxbvh/AIsWAPPXb&#10;8JWWr8xgddpTSnH8lWVaZiBHCWMC8Y+IsnrLIj2lejdt2PZj37oUZTFXkOybnqh79pbwype56obd&#10;bUYI7+X6iFhPWTy3xMq3GIs6pmHnxH4d+zGqXeptFWZoCOGc1Yua/on5ixVtq5Te1VYltFGQFq1J&#10;0eaKSKYp83MWb7uE92K+WIhfeiFfaj4meelq8Rv0cYieRthZqlYD/0sUV/syvBAWRRLMjCIeE9z6&#10;wk5BQhAIft5BAiGMCURiGhCDlRST+qq77EsfRQiqZc9siR4aqQvxUj7bENblFyswxb8/xNKSIIvO&#10;xWHyn1KOTizPID7Yk4QFducuWqm9THN9qbe21P99u+IeTiLdo1L5WkXo3qIrV0u53Mv9QmcRZAAC&#10;A2GAQnjjocjbWkJL2U3uAXJblexeLXPYSBwbcilKLYqqtEaUiGbFwgG12CmapeB5ZggCvBF1BBkU&#10;ASYgtQRhjd5ggDSS/TByzQq8+TMoXF7pGJ3Lf4uAT40iGxbqdSmLBZ1fOdFTi0rM6DK2nf7E0fMF&#10;G2Msec3YqRm7tJeAJRbot0r3IqiUP0Vc3Vv+juJqBmQiaOIPa5enzqsh6JH0kU/Stv8WAemFdDyo&#10;14/R1CWJgzT3Ah6+Lhcu1BL2+WAXmPXhtTZ/QS9hRU4dNhO8Lq+WQAC3yCskEWKetdwtk5ES8Osl&#10;BB3h9+ziuRnFlyD2jZvl/Ea5sFkubVVKe438sZm97CRvvSjNXYBRYAj09CROEPbRwmKD6qZVMAZv&#10;tbo80gO3GslgpMyIlDIETCN4XqKPbYA/3IJ5DAeZleSdjoKfkSXojjBAumJ1UrU0AwnYTr+pwbAy&#10;TJVuuWARIE23OShQj5QuGQnm9T2GX/38O1/e9sPf7+nvB4H33+lvVuCNgB/7G//+9u8s8P7rv/7r&#10;Wq32/PnzP/uzP/vss8/82O/5+9nPfjarg/6///f/9l/c/ftegfc//oc/20i/t7+6sb64Ul9dqK/P&#10;1KNj2oml2dt99XpXvdlR7+hQWS2tq8hQpRy7bNitescudAZZEQnXbNuya64oInfskm1XTbvRojzP&#10;LlEqPKI35Q4tk2tN67SzFu9sxpwtuvQWSFOTmwJCFFiggNPq2fkt6+2mvTiw07ZTte2aEofcG/bi&#10;iXp6bj701ZSpivfltfpS2k8Vah1/qb66tL6ir1/rIXpEjWoVsezGtpo7tl4cWC92KINZWlG0T+7a&#10;BZFENrRSu5hzt6nRTjkkoFty3LJ0BI1POVqUvpbprGRFKJ5y1tHsotMvUZHdK9NiOaHqdAPj8ECK&#10;ByRojfNKh4Z2tdDOdFrIYtAnYalL7e0ipX2iyQ0M9Oyc+OfOAAkjOzWyk2jwihVbVbE1FV23o+tq&#10;eV0sum+opU1rYdMWUPNbamHLnt+y57asuW1rjj8V4hc3OI7IEl0jxFDaWFy2j+w0qhAT4u1cZyj3&#10;DyZpZ13fRdCXBjhAIsSlCr6zku2s5ERjPt8ZFnzB/6DYocvzClWf3VK7U8w0y8l6tW4AmQ2bmvRN&#10;GsmncL0lVgTqoBWx9w46EcJYzztDMUdvohAtcGIuqnd3qnanbRvIAeT0KaIu8uaB06EM3um0HNOz&#10;i0ARe6SSA5UBApGSBOmQeET830LVTdsQR+wG6KFjVzyaLk+vUl9/iSiyl9ZtOrMfUc8+hSEAWkQc&#10;zosFIEWlah2n4jmFoZ0CJjetuQPr5an9FJQmJPclGuCoMkYNo4MnNbmdGkirKlQE8gCKQOTUsnXQ&#10;BuIAHQHBtO1WT2XRktX2cje53E/M7zee0q6yVo9Wn75XOvDjA/XCU3k0DA3A8KFhht1GQSgEmEQV&#10;Yhi/MLGWD6xXp9ZjTARMDRFt+qLf69bnm+LbmyrOdEY+FfdKAj8wKwbW4s8wgZYlA27NTzfSzyfp&#10;5yiE0mW5HKOvGnxjfnpqPR22E614tl0ogN6O1LNj3n15BZbSa2fayayZyXTNotUsGQgnk+OKTHA2&#10;+MGN9fmxeko9e5XFZMFoIhe6g1mMcQEBoLRb63MRcgtoeTzF9roBfnzQCwLKBDb22i+6ieVBfmnV&#10;ilm5jEql+maGNhXEpj2oAtgbqNS6hfFd2Gm+GqXf9uILm8Vnx7VHw9hrd+kdUIcuDyJvrLeLztz8&#10;JPVir/DooPT1WvKFMzc3jL8dWwk0EiQhTZIG6EGUZlxbn50aD8fpd8PUu13j5Xp7wUnGekU6rR+p&#10;VLeVqy1k2zFNw7wiALotdXqYKbwSYWaG7fi4FRlXF0f5hV5ywY0udePLbnLZSy33kovGQrSymC+k&#10;WiXbBeHxvkU+aaZSYxUHtQzsrLaCgG4KkBHhJ6YPuk+2o3JA+JC+HuiVHO3BtELDWrVaca5YWipV&#10;iw2QNI20N4utdM5MprsVYC/XNQrtTL6VytkGcQgwcnkrmxljpqhl7Yl8z3y5kn3bTy8etR/vV5+6&#10;kcX6u1SnCOaTV0aZ7tXncq18ATOoaxVAHk4J3C/TaeXrsYJjllCpa+TayUwnl0CNHbtoWdVWtVGL&#10;l7ulysnE6I36vWH3pDt3bj8+V1/TVLv1NeiNWLVLNccuOj30BZRzrh5i4aAdDrHAgScA5AQ4sR45&#10;DlcxjCC9/qu8sPTuifX02HoMXJUdr29nQUhgsBggYPVCPfJvCYSXLXixhmN9qR7sWa/AFoBbzFFe&#10;P3IssCCA5dTROzEWsrxmRYZGzGulu42sWc4Xcq1sol1INGqJkpnMqEzKLmW6dRq6J1sziqpeBKKa&#10;KdEXj+eB+Ua5UWvZHcuaqOqGWdlol9cbpbVqabVcGhXK/WzVS9e8VHWQKa3ki5NybruR2TeSx1b8&#10;zI5dOss3dOlH7Rl8LQOO3fSaZx65lILw80Dv+78P/G8Awpkb33Kr6zyxEhOd3dSNGxhVls8GBG7d&#10;+VMvsesWRVOcKdc8Y8crnnrJK3f5Vmu8aZg9bpsNB+C3TWSNfoIwmbxCp868xL6HumpiopmipnWv&#10;tcvqUpdu5NpbQnuQ0u+CHBbfOPOX1uJRM0qNB4pJKBh438Fn8J3C74KcSErt02Q6JkjMo95Zba0g&#10;ME0Qxvi9oORVx9xSKC6qZqKkeMWzxaULc5kHi60IvuH3a7zwLuqJ/Aym3oYYjN0WA4N4tVejfXV+&#10;7fsnYuK0dfbwERBgjy2RMGq8UkQFSxb3vYeN+EVgJBbJfAgy3oe7iPI7OEMwOnL2Zwhh5EcpkG9F&#10;kncnu24G0t+t4qMwLV8HZOgptxY833To/w+opr1HOTrE80KMPV6YxPw5kS++A2nyUTvcjRy1onut&#10;9EazsNqsjZrNfp2WpYfl+qhUGucLo2xhmC4OU/SdTBXkbJ6QKa2mqmsx83dp83x1sb+y5A1jnX7O&#10;HJWrk1JONNQzvTilv/TZLKrSAATWcvRorp2aa0DijUJ2ItKgTXFSqy3XiUX3GK1WNnmMS7S0Y8DM&#10;SSt6akQ1ikCBgKN6nOYxqwCe826XSbqTSmFcqdELdaXdq7TGlcpaubBRzlL3SLSR9PmOzEpa1RYK&#10;55EW2jZK57U76kk+y1MtUa/XZ15agA1AMpSzW6E/XSqIoF6+1TJR0vau6MRgZLUU1geQUzANSSqB&#10;MA98Unjm4rW7dOWJY9du9KwbA9M7pK5hccctb7r1tU5rbBt9w+zXDaoL0+R4c1hvrJjN9W5zQqO4&#10;9S2vuuuVD7ziIUU1ufNR7WrLu9run26NRqubw5XJxri7MeysDTqrfWez1zz08hdu/NhM7PrGA8Gj&#10;kqA93yrDzCwgSGvvwXV3cdurghkeeHkw/3tvw1zCssL4qdkDgl+4toy6cO0sXjngKhHAmRk9bUeP&#10;27H9VnrSLI3r9W4de+cuxnStJDJpGREM1hgzIlUc0E1AuZ8sDZJFQD9d6WYa3Xwb6FqtlHbqqcOm&#10;OIZoRc/a4qfTXD5W8YldA2JXHOPQSWMJoy51Z/42cBUBzubjIWjzHTbiNx4QMOTu3Imb3vCaKzRA&#10;UrvwYrdY+/QrgV231PPcvtfl7TGRWF+40RuevunsLEfSvwP3AIFtFlMn7ah+C1I5dHNYd7DSibvx&#10;RaaUBtxnbvqnR8EP6IfrY8/c8/JYGf3uzAAGcc8tcl3rWWyzG0fMbJvvj5cEUI6chtP6CCW7YhqB&#10;JFROYf5SXxnEj8Ry1CiHvDwQlPNBOXzUy6WULHXJqR9ATgN1FboNfktYlCQDT9YJwqcOCJCTE1g4&#10;EqORmIMXakEuD6GFnJ5Y48BswVv0FQrEg6Vc0ZB+cAlA93emWA033UWgHQSv3TRg+Ha8yrGTPjQT&#10;+03e49mppERXjOY9WUuLXirB/P3ZFKDxDm4BH1QUAlKys5IAdEK9fK+57VUwoKCBIy97Q1PngpPZ&#10;XHcREoYJ4VB+f6U+SII72cO8JEUxG4tlnaYOFk/by5hZ2BtsiaqWbBu0OWKaiAC2wVIwp/xKgxG8&#10;7i6dO9EjK7lVz62Withk0paAAY5HI0BbXh18b8NtbLjkbyD7CQ2As+OCfF4TEYsUAPoyWBdZteaB&#10;+17hwMtRu5rGwBNAHQCsVZxML2O3JjtVvVnlxUq/XzMdnEIgAb0ffxfu4FwHQkLVIARwlxMChBky&#10;mTCQ8JUeUJ19ZrPHGA26Rp1eyrzfyJmwHy+JdThsIZ8SGeadvgoLn/n5HvsZG1tH7mS4h7GWTk1u&#10;XU4Cg9WHvNnmu67gnTa5TqSBS61Y7OfKG9oPKNBiLRZipkF60SgVrWKu75i2mJuoQtu6OKLhK3Nf&#10;ZVC7P1XvABEFfrvtVkASWAHxJfKtOyuLmk3sA/sehvEkKoIsIS/iMyCSkFoEwrwEoCiogvH4OTNH&#10;fHRpF9TauDe6KbjS9//QfUECEUV0CaI0yJwSRJUCK9/i5whYQjlHLV5XPaW7ChFRW9rhEYA+jzSA&#10;DXIvihVNpJh6FRAc3umOD+hFgAfh3lqpWkR33jLd1urwIPbdKP3dava7cYZCbhrlpsophdxMKZsf&#10;FgU0hqIj+enXIiuj/jmDVUGpzkK5kYiR8NTJpBBESu2o9DsK10WMCuhTlHjmpsATLrwo6wrLZEYd&#10;ZjnSL79AKZk/Oejyk2FEBs/gbViUJGNevtKRDAcZ/VxTYC3vuwtnzfRevr4VV5OI+7vcpX8UNmKd&#10;g2L1op26UdHbzvRDDE0lonQHdaT+yX4xge6gLGckJH7daM81agmT9KTFuyngAKBn/xNSz/cKSXpX&#10;tvf01oQ9mIlFgTtkTYoaSxIIURrGEELEBgEhCYQ5appOQtDpJe+H4L8NtiUUjlJgSZkl5aYUw5Pw&#10;goEjcJTR5UUg6tZZunY4kdF+mt0moxOfIOgp+ZjuZmK/TicyQAiQAyxJIX7tGskIE5k6MogJw0S1&#10;rjroiJ8yeDXNOOU5rIXrskPjQ2IQjrxlz/+cDxpZSoN7HDToioi2FhS/38kfwBPwFa/HQmBahf4p&#10;CNGN4U88/YbJeEmYey3Rm9+Te/ZABYe+xIuzoAp85F75ntTDGzPkz/44+mOKooB/XWYYrwedgzId&#10;mqBSyaITBw2T8WJp2qOEbmHQI91yvyOCSYJfiJQjyfRb/xk04xsq0IvvDCEYaYxuj1SEGHnFjS4Z&#10;4BJ9UpAfRsCmaDFirfiTjcZP1isI/3S18JPV/E/Wyz+dVH+6ZfzVxe7Pb87+9le/9OVtP/z9nv5+&#10;EHj/nf5mTZr/4R/+oR/7G//uCbz//zBp/n/7NxgM/Mo++eRP//RP0QD/xczfr371q2+Dv729PV/c&#10;/Q/+wT/8gz8oU0ZLqNDFdafqUH+34aimY2m3vlXbwduC0886Y9GBptQz5azlnVHZcbVJcGrlUjDs&#10;FTqDPP1wI+VY2+tGPNKgWFq1dbycM0J2ZOmr7KZa2lVvjtXTM/Xoita/vzixnqyqKG3DOgqJ0R7D&#10;bg5UZt96da2+FEEahQqhNOtbarvqcChp8F8RtD6l+emWPe/ahSPz6bcmXd760jgkoGxsxsy18b9v&#10;zU9R0YV6cG49PFVPttRc387adrXtUAHatYsUP6vUkC6fc5bdKDp9IEqUqkW1WjS2lV2ja2HHKHe8&#10;TIdy7qyzAgy07Zay68hl2s223SzbXeCqTalnwxLD6cgIEE1suqFFdR69jOfQBtQ7otg7uWInxr7b&#10;6dRApWky16YJYk/l0EdkEYldOZBmVbqOFmgxEqOknJpy6qbTMJxWg27OnQoHd6jl8fHORtqhL2QM&#10;GdpPLUnxrzxU6RU7PlHL21RhnN8WLcYd6y2e2wjYc4gU8CXrm/YinhO1OGpEVCbZSBVa1VrLbjcc&#10;s0Yn6x30sGWb1EJ2HOBQbjkow2lXnS6IJ03dfUrTS04PCVr0gd2k3NqpmXYdaASlgYrSziqvGth0&#10;AI8CQ2/0GIymbZmowa66qigu59MAIAoo6qoS8ACEU6OddqdNVA0C1nn1NQXEsFJqYzdEJs0RQRJB&#10;LBXxNYa71Okn4C0SV5xOltcgxgW6pR+IYQAf0BFU0aZaPFBKvVWMKQar6ZiYI6gAI4KKKJV3WiA2&#10;6n83jFKqXsk2Kib6xa7pRqK0lDNJOBsp8ZqMWQZs1G2FHqFA0MaGWtqyF7ZlmAgWnu92FAbrLaab&#10;KJ4CXh2oV1utN4Pcohdf2Ci+OjSfHVvPTtTTE3ooF1fl9Fb+6Ixqqbw4cqEeXli8R0Kr+NrsMy+a&#10;AD67Nj+fZCjzvjHoOfva+mJPvV5VceAZCARyumbRTFO27VgkxYGdXleRHYue0bdKLwaJd4flR5iM&#10;540vN7PP+4l3K8W5kUp25doHqO5QvbhQX9+aPwIfwEQAQe5bLylfFEGyCLw5/dGSS+vBqXp0qJ7T&#10;P7o9P7GXVlVsbPMChGfnUCCGDE/MmpGV6KRi3VwczVgvvvESi0ftJxS0k8985pcpLAIVAc7rX26m&#10;n60lXx6Xvz6rf7kl1wV28o/Pml9u5F50lxZGqXfj7BzKMRejtZfJ9ttIu1Cs11peK4O6hirVn17C&#10;kImJmaVyTillJtLDVny9veyll91cdM96DbTst551I/NqCd8hvNwD3nipHmAE0XjM/VP1VLM48EPy&#10;LvVjYP6y+fle/UW7UiwVzeJipfwq03gbB24n6Wdbuaf9yJuV2Kvz5hfXxheXtHJPqxsH6uWO/RYE&#10;s6ai4C19G1iiLJyMgkwMbKoNBp7vkD9gntYNo5YsVZaL1Xipmq+32k3MMqNZq+fL1US5WapaZtWs&#10;lpqxnF3KDqz00EpZmbRX0Bd0IhiODWthy1rolyJA1G771YH1Yr38zngX8SJzu5WnJ+aTtcJrc35Z&#10;ReP9emxkJo101igVMW2das5IprtWybJrTatdydWr2ZptlTwwPafQAYGVRek8nZpkXu7kn2xXnk3q&#10;b8dGTLhiftWOcY2yy2fqIZD2rRg2kCEO6IeY/BztGdrJit0FVx/bKfA08D3Ma8wv8FvwUnAGLEwy&#10;0ZKm0wSXQPlrNjoYWwFbtpMjmwPdsUugfKyesizSxEKxQz6AJzgMJjiKARmPVGpsJyR7hHcCLLDN&#10;hbbTynVGYL8b1uKh9fKg/WK3+nw997ofn7MXFs13kfbriPluqbOw0Iu8W0u93Cs82m286FsZLKnH&#10;6pn05fNv7EfX9pvT9jIthWpZSJM+pPGNdCHHN2fiIksf3OAbD184W9SGTFNrs5JcrxV7dWOjUeRx&#10;jBFBYn5cybEyvyLCr1z53sB32rW7dOTSCPmaOPPe84pnbkJOrPzECJ95iQMvv+1W1sU7Jp47XvnI&#10;y1x4setQ3KLL1N8qs8Dvlo/HsIqZnzfuIqo+dLO7XnnDq6MxqGsidR26mVM3cUnDX3c+onyYfnwK&#10;BF9T+isUX7/4ztwq04QpMAaE3Dos5EMp77Q94XM2/oMwIZCf+TD7SXwPdIFBpXeSsf3B6aokuw2k&#10;GnKiIQolxrIWzR41Yge1GL5sKfDTx3NFcfsq5xqI1AeX+NDFpzXoRM7jxLEfyjGXj5ui/SZ0dVCP&#10;oVhUwQMUAf0RzgO7QE5MqhM5MT7mLywe7WntFgDaowXG+uBVBKJRlH9E4PmLDzwfpM3hWeCJgD5z&#10;9FV7qbIMkONaUfCVIwx2UPo4PYUUE478nhdxqYAkwPiKDugUdJk1mppHRXRDWGNLCA1qmh42KLXd&#10;bubWW5VxqzFqtQaGOTJaE7OyZ2YP2qI2YRDzgHOD50oa2HdDH57S1j3q2ihm1vO5Sba4nqqtx8y1&#10;Je/eOdffH0yWvZ2UcVCoHNfTGAWgazWXw+Aekj9obVrKhnmwW9ZiIR6HTSjwzqLNIhrPrWTpZ5qB&#10;XB5hX5aPmKzYGMdbQEYHCgBJgFeFUb7cL9R6xaZbNHql5qhUXS0XNysUWgPhwPBx03eIDqRdmCQq&#10;3kKQ0yhSnTN/qejzD5hEFjRMu1ofaSfrudykkEEXgP9be+ZA5C7cOnT9y0NtHvxRKXm7KsYSSeQp&#10;aQZPwZBASF2mHmbZrDxD5uOUd919BXjvLV55y+du/KiT3lH5DaM8btT61aZXans1w20qz3A8u+t5&#10;4mu8N3J69DWuequ9ngtWduDmT7rJYxU/apP4NcUicGpEMcVCnkZAG4Jm8LApjKfiNTF25SztOIWx&#10;bWzY1WMrwUszQo36NP+Y5570Q4/C98Uav9A/JgIP9OUATk8ffYhP2BHNeyBfXHXG9xpJrB0rzcaw&#10;3R4axsSoDkxzbLaOzAQQSCv0YAtKswj/wA6tuuhG9zr5dacxss11Vd83Mwctjj6dOAbzF+SHijYb&#10;+ZVmbWAY62b1UKWuqcE2wwzDIQg4pD9YM0d+/rGaDtPAeHTPK2GxwEqBtePKXQ5Le09zIPEdr4Jx&#10;wXAgAdcsN8rss3xYlzxT9Tce8LwA7FEgZBSk8OaJm8RSGCYg8HRPHwXqc7eFGy9y6OU2e41VMXNy&#10;yizS1HBd6M5duZF9Ly+yeWvbq554qancXYNOPIuKoIU6gLcM6J+A7tx1h8sEaOBQVKP0YqcpH+SB&#10;wXp/b536ED6geR901QKsV2LuFYVmTGN0C2dyfdOlOfHtclL4DFnNWi6LiYkpD4rC6Otk0xJ4dWn+&#10;3I0Bk8DPaqc1sq1Vs7naqq43ShvVrCZddNM/PpYdzg2N9Ep2XXVYLEdqJj4E9Nf7iCGQWcBbuT6Y&#10;2vAand7Q9XoYOH9AdYODWn4D+KiQlB9mQYxOwFfB+N6B8C0zzt+6i1fuEkgIZA92BAID/YiCdXbP&#10;Lex0S5tOZV3VVq3GitEcNVuDWqtfbXnlVg9QbfdqRq9p9lvmECudMlad1qTb3HBqG1YFi+BKpToq&#10;11Zq1fV2eU/lTtzUqZfAlgwVYad3RYNAyzfaJpBYRPAbFsBHGv/94Pc6JMvZvDNh/Tas5eNV+JEk&#10;YCaYTXNvgGZ/Bsn8Kj7IJfFU6b7TU0kWtieIIQ8kf/a3T9w1cceFvXqgCoyF6US0gTElsfcIdkTa&#10;+IrsfLTlFXJLsT8fbHLw5MZGXHsA9E4G2XnzjFfTsLyKcBo7MVkLMB14pY9bPtnCBQsullo0EjML&#10;04QzRYvqtbz/Tl8+DsdeatUzsQMPmJ4wQAL53qmXXu8Zm179yotqUUqAT59J4kkOyadIJnpLWvGX&#10;Dhq6C9edxSuHTcX6wu0lt7vs0XE7iq8YIo2mQfxt5J7e18lekVtE+fwBQ+CiJhgDBNs/2fjVE4dN&#10;wnELO7r4SVt/FolpEKBLxOEaV4IlIkoWteDGFQB90d35ED/ySjBJ0FmCvoO9+LzCh/AtswSY8UvW&#10;YR9XYUU+pUmWaQzDeiXSWZidIxJIH/WSJBDWAuBPeTWVGM2k9GMIbCReheUviLVnADNqQCQDoh+J&#10;8LmXXO1Zp/0s5UyDKIXiWhwuUiidWJcstYjITbfZBx3jlywxIYqCunQy/2eQd4oc9gVw2126aKWO&#10;SpXdjLEZ6/y+dbgHmzF7P1c/q+UujQTvHskg+m0m+F24w38EpkOvaWb2FX4GxBm8IsaCGGIGexVe&#10;ZPS/H5fOjCXZIuL7kWwH0wdfCpviBJrzRXaAiD9o8M4oOBU4CeYFd6cUjQtJBLXr8LRJd9sG8AeO&#10;TQpaxW5KTyXMBGFrdeSHgAQ+cKw1YYCiSIq83hH9DjQ2iH87SL7vp2566atu+sJJn1rJ43byoIlN&#10;LzgDWAEv9OzSmhp7R7NAbb1hWL7piDY8itUN8+kKtKqbTYKUGDz5EzyKdwsssnF+W/G+b4BG4dXA&#10;Iato0BOQvlUAzHN/KwcvMm1DnOga57/pMcx7LULSM0iTBLph/hPLEC1MiEydn0v+IHJrndkp0+6R&#10;HPhw1OS0B1lmeHuA7WlAh4V3IRyO5keG1W8MQLdNYnRGnUYnmE5JAR+ffOqAvJUYcgw9oAFawryS&#10;RiAsJ3gr1YFyhHj89HiGxdKePFeWAEK2o8uRrqE6ASlEIjX86uc/9eVtP/z9nv5+EHjf+fv1r3/d&#10;arVK/6e/y8tLnf4Xv/jFn/zJn/jC5E8++ags+d7fr371q3/zb/6Nn+G3y/J3/PuLv/iLP/7jP/br&#10;++STg4MD/8X3/L1//94Xd/+Df/CP/+AfrbvZFTseyITyjl1pO+1ap1O0+9nOGEBFW7EsXXAG+c6w&#10;TO/X3XKH/owLnUHOGdGQuKho5zojJCuLxJFqsKLMWqT37qEonno6gWk3aGY20CYMRCzVtm2IVE+1&#10;KaqsuaLoLILJdtM2Lbs+UOkNtbhjvaW4znp5pF4cK1qLPSGIlM56TPkcJXMPL9XX1LhVX62oBMo5&#10;Vk/Fynpov13k3IGoQ2QeElY/vrC+PrReTNQyWujZhVU7vqPeXaivxeCzTvbpN+aPDtSrrl3aVy9v&#10;rC8urK9Q77H1jHI+O245DbFzPkKXTbuJcrSUDgEtKAWSa6KdjDDiAX2HTw/gu9EV9W6VRTzl2XxF&#10;UZnY3a2gENHFzI0oh05QmKQioue9uKUWttXChlqgBEsle3SzXbKcGsWoQONUuEuxLgbapopzAQiv&#10;2wrFTqylXUpG57YA9vwmi1oCKgDrdmRNAaJrKoY+gmaA2BWVpMNauQGAZqMEZbOulm3W/SsO9JVe&#10;aVqVTK2cqtfrLZNO4Sk8NuwWSKXidBq2hcFFw7LOCggp5wyAGUqsHYrTWo4BkkCDhZb6GWdMo/TO&#10;BtALJFfpWt5GggbvZwB8R+yiqU/xsFZ6Furtl22xliyS45ZjovvaKTiwhB4Be3vqzYF6cWQ9F4p6&#10;cq4en6tHGPoLmg14IMLdz99bn+EJGju0ngNLwENXFdFfNKZkeyRUMSbvi3XtKJAp6qSPaGnAwvMJ&#10;SgbpjkEndh2DuGO/O7KegaSRklYH7HjfyXIa2m1azi+rfKKVLTp5q5/jJZIh0KtpgFJJVcNsQkd4&#10;6QR4oDa8SWf8jvYb3cBwiKX9EuiKNyccyv5BGCKZ8weu30452WQrnrbLuZ5Fl8NoFSYmn3YehCdQ&#10;APVySjq8UaEBbRDgLQr0pZJvlDP1gtUTbkATCEA7eAUaBrQYdrNdLLeSOa9Fnd2BkxlRh5imC3qt&#10;VDuds7IZ06zXHBCQWc9V67FCt5xcbdOGAQDJRDVWgTPQzoECy6Jk0VUFh1THaxB0wy8Os4ETuTii&#10;Z0p+aKdW7diGtbhL1kGO4Yv21dNRdn419eao/WSj8roXmz9sPjlVT5lATFwcqJf76vWe9QY8Z0vN&#10;Y4oNmgkzkzaTKbeW7hqFVqHYSBRb+aJRLLQSOVXJgYuiqcNmzIksV14m29FULV1uxnPdxPIwOz8p&#10;vN6pPj9uPLpsfSFa9byOc1L9ahx/dVh+eGt8upl5tpF6JvcGPr01PhtGX9nv5q9aXwjboXQW3Aaz&#10;EgOBHp2aj8TT+QN0BJFAAsgDE8p2KhvWgpePNheSZjTeq6ecSsYq5OqRfGUu34gXmvF8K5MzCzlV&#10;znXqWeB/ZMTXrAivSqj5PZsMFgWiI8IfeOcABKwbII18upZ8sZt7vJZ4tZF5flp9AKZ60fpyM/d8&#10;EH+7Vniz13i+knnTSy1uNt/tmgz0y8S/sJHoKmXD8X41ZiTS3Xqmb2c9M0d/1Yt0hW5Wika1WI/k&#10;6stZI5PtNLONdLFZqpYxF3JWoWCVbbmSYlu1YrORKvas0vqwfbA/OTk/O738Zm//tOf229V2PV/D&#10;tGknM1Y84SWXrFy2UayuVBfXGvOrraVVMyKrXgJ9xNQAAYP/CKMYgG7BHxyH5A3SxboGrGImIgEq&#10;BfeQq0LkM0Ox4gCkgXWgU6BqrGtkgOAu/gz1raNjvFDdnnp7qUTjXxYdjU8/bH56o77YUm+FPzto&#10;4WntwWHp6+3ck9Xky1Hs5ST1Yjv39KD88Lz55XuD9xvO6l8elR9O8q/tLKZPFgQ2ir3CuGykn6+L&#10;7YFB9M1G9tVp882t8zbclHO7Twi26fpjQ46uEKBwt7O445THdvvQpCsmkcbxKvRuLaFPhURYyBMi&#10;nhk10tvN3IpRH5rmitXcVKVTO35Lp1lzN+4STe9207teeeK1VnqUcG971X0vf0av2MFHe9gMQPD5&#10;PQ0I6K8pH0JD0wzTC+aFGzt2U/tuQbzY0kIpqtvyqnte8dhNX9BeqHyohLnugv568X+iXo2QmVf3&#10;Ml47CydGBAjZFCRQpdJcunHm/bN+NG/WFHaQS17JoafWIRZRNECfi/Epp5zXolJ8ZWtY9AXGAF9m&#10;vCgCY6oX6yM2LTfVz1DV2BceU6d2KjyWp0iOKaYl7PsCLX5ya6BASz68xc9fdj2XXc3lxllqzRLS&#10;hRFVkwkDAHUxS/0EzUTTRnSMpqEHqZKo2OYmeYpCKUQHlqgultyjAW0eHerTQzlvZeDAFx5TsCry&#10;YzmBbckhbDNK97riPpBdE6DkOJAZn5tagk5JPPBDENQRk8GxI6lRzpH1KS2HeJa6GJaB8z+bZ14J&#10;3Bt9odJ3N94iaBvUtUvdyuaKp9a9Nshvzy2cuslr6u3dzaXLCQu/S8P6SZIQtXIM95ncRAG6tgr5&#10;Saq+FlWrv0PhN/VXovZ6srGaqq5kixgvHl0ZPNg98w/Bl4QsieTbQOocahjcR2OA7dku33hLZ15y&#10;r1uYdJvjjrnuNHac0qGdPrN0LcunbQ46hh6ky0N50IYQKmhpQ5S5QWM0aZ4WUqRguzhOF7XT7olo&#10;U+3IsT4AWURznXIy5EJ2RPI8rkWHlGF3RO+NR3t6SlKEBvBoVgE9BaWhPZg1u7XUZiU9KWUBW9Us&#10;GOB+K3lkJg6t1JGTPupmwYj2vSKY3rZLNUet3aiv3YBOwJ3Ao9a8NngUXm36riKqW3Zl0yhuNApr&#10;1eJKqbRaKW80ytuqvu+2jwfWWad0aGS2K+yFGKIUP3l0889LAJwjPNMPHMbzCkh4O4GHWds8wRdl&#10;nTIgMy6XvUp7VK2x/bWk9muOXGAI/tSj8IPq+Lzm4p/mc3KJzINj7QvXBT8MyJoC5nbhRo+87CY9&#10;bVsTt7Hn8toT+DO6j27e8OwvoIEAQPZg0YdeDggBZpCM8mZaRwzS6IFAQAxBb3fKI9tcs2o77SyZ&#10;GHsqt7XkEgbPJatyQ0KuR6DlutkYU7+QuwA6PPEoiVz1zB23jNb6r6hdvXzipre9Cl4Neh2vN0CP&#10;0IWQjHmod7c7iPku/Mm381deFCxibBvjWm29kgcV+a/CZAIoE4A1EdwDZAMiAQ6PvAxiZmcNceVG&#10;gB9QDnAFskELsbrJgk4bJ7qc2WLDMMGXC4Ld3RFQhckYCNqm5XPA24VFu8SgK5CTiIJ43+u0xZsf&#10;QCyYquwlCHJoKLcr9B7jXgOIEL/8O6+CGqeBIIypd2ktovZdVp3SjAiV6jSgQ4wv+ANGnKtMib60&#10;j40YJuOuyoFCBm2zX28Pqs1xuTIp8/oOz3MbmDXLl2qB1l/D6kLQzfsYqfgNRoKwnYF0n8jnK5qT&#10;9U9RgZAen5gR+25xtWdMes0DyrkX9938mmcee2nJqFEXDs33g0YIZdULt94SJsiVF8HEweTCburc&#10;TVBo7aaOvexhN3sAFuQW9zytaV3b8Oob5EJt1Csa1QRQNWYlIje8FuhftKtr2DUhy65b3nNL2D4d&#10;uPkjN4tljprWXvKil7zqpc7d1HkndapSx+3EQYP3YPTFoC0x8oExktkX26txyLiXoNX0BPg5ZqLP&#10;N2Z6pAOz9OAHginvRxKrfniaUcLTcQkjAZJ9mmVmQKeRgA9zIUZH6rCOl0i9eQDZyHrny4FoZcff&#10;m/lbEb0zAeeUzZi/hB3pTReZs95oAWnYF/HKhZatIgBcYXIBh9hVUtQqDkf0lgm5wKKxCHJ3JHe/&#10;uCkKtkOs0d//6PtDPotmg3X7Z+FulzlP78aEMB0RJiChBhNcH/TfLWq2HATuvtJvwanedxcOuoWx&#10;51x6metujG6n7eVLe+lcRTet8sgyt6wSdhqY5to6iHiv0PcLgQcs6FjW09vV7FYlu1UmbOJZyW5X&#10;MjuAKp0OACSlLGr1+KG2N6M3k9xGcvoDY9N136E0jhsYLZDzORg7G3QcqEDHg74EPfJf+eEZOgxj&#10;OLtn0DKbhgHBoS5ZjxTjUanIaUjYSECQlhAkfVC4LllTqWZERLJkDMc9SOn/nIHZVk1ByvlIeh8n&#10;OjyN1ylDDEjYbzObrQMUZtPZrShNUnokvdMJ/FwaLr0oONKRmwljgkqRnuIrZGchYr74m77oX4pS&#10;pliVXxCBH6rTkrBFls+GoSKRVwWVSmms2seALp93TZYujMRpPbefr2/GnA+2xL9jGGzGOrtp47BY&#10;uWilbruLJADBw7QvIc41qhkvNwnk9gAxE4CI7nzF1iBZOBB4aqGsFBWUKeAj8Lsg2azYLwSf2LhP&#10;BucBC6LyNPgS9pByvwTbS2xWszu1/HYlv1UtbNVKe63KgVk7cpqnnca5Wz13ixed7KWTuOrEbtzo&#10;e9rHFkP6rNHv6SyNMYZt81/5XfATSzL+1O1EsiCs07O1bL+QFtOj5DCjXwuAqGB6QSwBjAu9u1D8&#10;ygbv5c4zvCzuXyfyhf3iJYfXa45b8cMmWBB4Ea9fY+ONTfgOXeOn9xupw2byuB0/NWMXKnLtLL/v&#10;6v4CNJETeKHH9+oN0N2UZkvjZbD8RvqtFWACv81ib0nR2JLckUUzsMRkd6q5vXr2oJk5bifPrajY&#10;dZ85jQEe5CmFhMjRJQsyBXR7pMEa834yHTlNJtjWxRLIryRlGBk8pTsMy4j4oH/6iXVKgl++1uYX&#10;DrAM8v7OJ3u/VTqZDvAZDCVbG5QW1hLEaNzqQNhlZJdB6S1/xxsS8e9GqZ+sF3+60fzZrvOz3c5f&#10;HI1/fn36y5/97PtcD//w9zv7+0Hgfefvnvr19/0ppXT6X/7yl7MC799GXftv/uZv/uW//Jc6/W/p&#10;9vvv+IdO/dN/+k91jfjL5XL+i+/5mxV4/8Ef/H97FMQWbepiNhsODXq3HcN0ml27sGInVu24aTco&#10;CegMSo4nYuxu2XbrFJeayq6JovbisXoi2p8PjtWzib3siWXgvp0bK3x8vr2gSOZZxy6P7filKIke&#10;W0/31JuxnVBi/9xR1a5dXFGJTVEd3rLebdmLvoCEQtYYyvHsomXXm45Zs9GGDgK2qokkT2zw+iK6&#10;O8K5jlOuiGlxx9fNrRCo4kn1StcpIHHfzvapJ00hnEN3rVZDpKG2XV21Ezv2u13rLZq6Z706VC+P&#10;bJGsW08matF26ttqjsJ18+G5enRsPhupBFoFXGlJ9p715sb8/Nr68pYezT8D3Aqg+2gbGnlgvdxT&#10;r7asuQ21tGrHKCejaXG0JKutKyMZxYoOFYjZU7RWZYYqhTRdJ494y2k2HaNqa83mTs3u1Olg26lR&#10;0AvoanFvgV6ltQ9yt2YrkbNicGPranlFxQynYTmNCe+dPb6wH15aX18pwANtKJ42fum1XcT8WuJl&#10;fXptfYFenFsPD9SLibU4tFOCVWpbgh6GKo2S96zXQAv6+434ML4xPj+uPxwm3/YT8+PGcts2ao7d&#10;BJqcbq4zSnXW6Qfd7oIY0DyRVlYdp9JRRZeoyKP7RqdF8wDOWtlxkcywW2KBgPcGEFOxu+w+bcjP&#10;2k6nw2wq0IvqvAC1qNvUojaaoHbQEEXmvm63YIwBjU+tV62hYqMW2jlAazPOKi2606D9MN8ZJh0a&#10;PCh0BuiR4bT6Kr+lFvZBMJbIVkkwT0/UkzP1+Mx6fGo9BmGA7NGYNTuyoRZGdBNQMpxmw8ZQ2uyL&#10;4+obHl1VWFORffVymF1oxbJ2NXdsPOUomD++pR3yqXIqniCwC/U1KtoHUVF2HsH8FdV2qn4Ch5gU&#10;GCN9Z4K3Jezkuh3ZUvP76vWx9ezYeDJOv+vH3h2UH10ZX96YHHRtfzuwiIBx/IxOBBSG/tG+9XJi&#10;LQ9UGrgFqsuCt0ax2krn14zlY+s5L51YX1+oh0gskv5HtEZefd6LzW/WXoNywBkwu9HHtphPaBVL&#10;zXjOqyZXVWzopHp2tpUrUJO40MwaFPaXbLeBYXVoEt90WhhWUroKCI9WEKjHLxL9NBqmJffoOKeS&#10;KmoBJBgdMM9rNA7IgMbtq8VmKVkvm51i0y7EGsVmB/yNtzRsEgOmEoE1OeAM4vneaLca9XQJbTOa&#10;9DRvVorNZKERK9Qi+WY271jEcNeptAvFyttcM10om7T/YDeLVilnZrPtZLadyLRiaSuZ7hQS/Vpi&#10;UE+Y8aSTSYyNmFNIWYnkapt29VetKBJX36Z6zSTmPieCKpFXO81Sp0c30vYARJimq4VJ1hm1bDIu&#10;zh0bHLXkVLP1hbS5nJgYizvqLZjYKDc/Tr25sL4+bj/Zqb5YL7wepd4NknODxFw/NjeKv1nLvF4r&#10;z6lGUbXLPSO7b77EZMegkxuYYvpbrH/vFJ4N42/OGg+Oag9Xkq+HsTfH1a+R4Mb4bKfweBx7tZl+&#10;tld8OIq92s0/uWp9jpjTGmW95CSaaBUdmY9ir49KD6ipr2gYfyXxciX5shefXyu+a8dT1WiRzq2L&#10;lXYia5fS4FF2MtYt85IN2aDKYEbU44VGq035N41VuBgsDBAGGvQDRipC6ELNsjFibjnuZqPddKST&#10;iNjxmBVLWKl0s1Bp1upmqzJoA0sLygLffs1bCNZjy6nlnVHdtkBIh+rFgXoO7oGRBTlh1oBDggHu&#10;W29W7CRIC7WAAtGqDd7PiOoFaGhnNtTiufW1b0GELgB+FITDmfvptfnFjvHabFVLVdXK5AfRN+P4&#10;q7Xky+3s0+PK1zftz8UBPBP7fFgQCM68Y89hOmPdOW8+OKp8tZ560V9+M4i8GcVeriVerCVeAu3A&#10;MLC6k3993Fy4tHyJzm3XP9EmdN/5+345c9/0autey7dwK1+z4ScBPoSQ69ZdPO9GdzulsW2OzfZa&#10;u7bZzONjb7OSmVTyK+XSsFxzSzRF26u0B/XWSqOy08ry1jAFtxSS8UiuG7RBVxF8Nk+fIgvhUwIA&#10;igM7C1fdZdR+2M1udWtj+sq1VrvGerc16dT2O4WzThy9uxZThPpEkoJkkWOxXl+QzG/XKzEbSPuB&#10;1FqWk0oeVvK88rRN9XcRG+tzNwqTeGqpZW/UrcGXfIJSpUpyks+OM2KkOl1YF2vJ+ADeDtSFtZyJ&#10;7o3FDrP2c8xAUTSqNchZJ487A9iW7+dZ0Fo7DFQQFg1mgd0qLyLsCRzwrJnHzWjeYcNvsH82Kh05&#10;bfMQFl/sopXii8x94aVgQ6PrxuaB6XvRdbvncP0+iNheiwN5YbxFM7NAAhFCGSRNYU/oyNlXCPbP&#10;xCu+7jhadUaJo1QtVIGxuwkk0xz9oHZNnPyp6eT7gd/q+nm35Tp+SvOz8EEfdWJdl27JdXfxsrt8&#10;1k3udour3RYIb7VjrHVbG071wE5f2JT9XDm0RclzZ0EsEBLcPBDKEWHkXj1BrXqqYfmK9TRVN3XW&#10;6JMEaUCfg4tCLQGjX8xuZupbCW1T8Xfo9jti7xeLV1bktjNzLBKAjyvg8GMInw3zloAbOfBy6+LA&#10;eN3l9ZcTl56Pw5QoRM930BVRqhaBRhAzMKZnin/VppY4bkZBddf2tPwAQL00ySCTXaxZgNTlDJ0T&#10;WcRjmIarucIwU+yny4N0aZQtrhbya0VAYa1cXCmXxqXyqFQdEmr9Ur1fbvSqrV7VoGpj3eg1zEHT&#10;GLSMfsPo42elRQfShZaXb7n5lldoDsoNCjiblW2zsGvlDlT6WCVOLVK7LwtBY8hMKEeUo3zxRS1S&#10;W3IMIQbMHcwjXjFJ8xIJLbHTS3EgCwFQEMJ5BKYEGuNs4qUEzmtMamF3RAXnkWAG/PPUTax4Jtj7&#10;mRefYiycU3oQZ6YYESsx/rnV7ChLPAZLX/7Y80ooec0zNr3GkZuhbFum24mXWulZu27RzxU2xl24&#10;dJcPvMJqj7k2vPqJl9EiB50GVetFAYVcu4vH9IJM2yHbbuXKi+hCpqBbRbKZu7YXzw2a6QYnJFZl&#10;loXTCqN/QHuV0RMrtmMXRx1ztdPe6+b1kd+tx1YdeVmQ6KpnbnjNHa8y6dGX8ImbnFYkwBZqFM1g&#10;TANwfulFtngBy9zyqlduBGmw1qAxGDgsQD4jEhzeuvOX3vKeV1wVqyfA5NS8fICBK3f52MuK12fg&#10;qnHspf0SdCEzrfJj8PygVb8BdC+mZ3/3CtRF4Sn3P0BjIDnepdBGL8vazMAyZhxWXi3UZIEfwLTX&#10;9wI6vf4JZisOp/fEVAMwhrowkcOUGt5jmuvrQfbSGT4226lxreLm251Mq5tuuKlaL1OZlLOYYleK&#10;Xr2ZSz95iDktxw/PPgPQXbg/vrNhADZOH3bW872oTLzWWs/EhurcjbHBWmHOXcDwrXhq062JjvUy&#10;Rdda09pL4hXID/Ni1ytuexXkxXALNRqBrFo7sdbiakqsxVR4a+I2Qa5adA2+uuOV91yRWNMweBqN&#10;QRsu3QhI6/29u4YCfheAAengbI/8xfdeN+/hQYAXFNTSiUGPFZhovIYiGxthZflRmtfmsB8Ay8L6&#10;yFlAamFGlqx1hT8cDv8ZrBH4qWN0YmQPW6IDeHa4fMgOU24TyoXCa5HHyMZPb//IJLnr401B/36V&#10;bPN48Y7LNI1VhOZk0QtZoLmXS2/5K5EAOXa4N+MdI2bkZkyUp33DJP51MX3/xt9oYX8VXLnQ3Z92&#10;IYSZn3eQ/z0xH8HbLMzE67zhyN4H1ss9GBGo0UgfOrKvlr00Fan1VifAIfeWLd6Ole0xhc17NS5S&#10;ZL8UCM3scErpcalKHyXc3qS3K+m1StmrGqNqbbua3qulkB2s+6ipLy1RRH2hItiiY8hunKVbZxFb&#10;UzRyyqw0BD/9roXxAdyJ0UyAwg/Eh0sbJRwfwYmmPR3vUZ76rbYQHgIFVBFqi4o9cHH3S6vgvqAF&#10;ZUohs7Kf2Vp0RyQlJbWBcEVLiAV8USUKpAxMkumSWTgFOVqWowO8czMtfBoOZxDDCzQE3WcVvniY&#10;9frl604xvd9xLfhBCyXGx4OOCQpkzEwgSEn0+sCidE/9ZHfhpru41msfeHkm9nsk5fhd08mkkDDX&#10;tMYwgUA4aySB1E5csV8zrI92FNTyeStxUKhs/P4l3H3s6rfi9kGuedFKv+9iRNh3IUiOKXEy082w&#10;R8HTpy5J77/1UUdgWCJF8s2B1lLV6He0Yx/xyQykO4x9N0x+N0x8t5L9yWr+u3H222ESCaQWtocV&#10;MQzi0abvuS5jRGTU/KffSD06H3AwbufETcAFLcyR3/IyPT5mwSiC9QKMAhyDmyW6pY+BLYMPXKpl&#10;cIBrR5hAF7D8jbf83qMlfKFkThAaA2DDIiIBDW0J6Pni0zmxIeD3iE1Fv/iczlBGEtAjPxzyQ3BC&#10;hwzwQvFrmu2vUxMAm/ZJIUdjV3mas1rL5tbEFZT2o4QvDqwL2Cahy+cWOiJ2IHgVWyu+64H2a2TD&#10;+JMgVevGoMEEf0D1aAJ6y+970VsveuvGrzuJM5U8bKV2qnITqJwBd92ppA8ayZN2/MKKYJYFGufE&#10;DCe73C0AxkTTPSZGvEkJxCSZg6YWqQ4Z6dYarQqwytHHKxll3U5NA9IRtpMCaTIWIbZlsMfv+qC3&#10;EFiF35JgOHSXJUycTzHgIyEIY6SkUlIdyVKq41vJyLCUxp8y5TUydd6gkOng3uMYOsyfKCEIh7Qh&#10;lTIl2kyj63oqLX/TX/7VL36iRWw//P2+/n4QeN/5+78VeN+TJb9//17H/4a/X/7yl//sn/0znf5f&#10;/at/5cf+Pf+FInb8PXnyxI/9nr9Zgfc/+oN/3OiNRSzar9kdUU0rd5yKUuWK08mL++2C3W/TFjeF&#10;ZJtq8cR6os/cRT36syvr8137zcDOdpxyV5VdVVxXy2fqsRzK81z+vfXpur3UtUtH6tmJ9ZwasTQK&#10;zZQrKn6sngZq1hr8XFOQg/7Ahrk8zR+fq68nahFldkSFrm9n99SbG4tqkSISoGvhK+tLEQYkGWMS&#10;UAjlr5TfPLi0vjpTD4+tZ2t2TDm1tt027LZjV1dUbNPyHZbj1ThwCN2nzfA8FdNVqWFbZbtn2zVH&#10;lSy7XnbcnD1KOesZZwXxJsW45Y4qT5+OPKWpll0rOv2qbXcofS/2HOrd0sCynVyh/+nY2I4P7VTP&#10;kVsIbFirpSidbYmAtinW42viGrzpKERSkVdMqbedNv6JKrO406Zyrdt2Wp6dp9629frQfn5kPTuy&#10;nh5aL/bU63U7om8P2KqKNF0lars01i2au7rlBF4RUHbVcBpik5wSYlGnNg2nZTtV4Ica8PZXIhf/&#10;/FrMSqOWPfGSjn651GunUrvjVIqOlzXH6YSZjzdKRpdSaocO4HfV62vri1vz00v15Yl6gtGc2Isj&#10;O+HaeVQhpDgEhtEpolHRFvSqim2IXBnEdmt9IZbtKUWj0Xvqzv7oG4MxPj2IYWotKBLQolz8ZACv&#10;bqkpS9fv4sb+8YmSCxkqYYumdcs2WrbZoGV1EZHajrZ5QFfu9hg/2zZvHojqulO1OyW7C0rQmuVF&#10;u593BjSE4KwmO5NYZyvW2U44m4nOZryzRUDY2UiKfXKMHcipTgVW+hSQcW8DaSihocx2OteKZ/qt&#10;1FjRsv2qHcMgbthLG/bilk0D5sD5vv3qQL08VBhrLWV/dGHR1AEFluozYPja/FTk4s92rTfIi3Iw&#10;rzn0etDNUjNTqMcKRrUksmQaFSd52EUlFyN4B0BGE1RtOlQux0QYqCymEtAIPB+WHo7jr94bPyKL&#10;INoxKFp2Lhc+1OcHxstWPFvN1epKAVdN21J2jbVjmlilZjLfTNE/d9/O9O006L9ZqVrR+Ery1XX7&#10;029QLMYLHWFRYsNcZPyH6uWOegvutMrpk8bcQQtRpoZgMpK8NZEjwUClVlUUJATqnVTfeNH5M+PJ&#10;pfHFMPr6pPIV1a81RfkkJN4T+CTZfEsC+/Sy9dk4/hrpz+tfIP1F84vVxGvr7ZKzOH9uAOcPLu2v&#10;dyov7MWl7vKCKuVMuwHesqfeAe1jFUcHu1bRrFXq+Uo5US5Hy6W5YvFNoZKtV9K1cqRSa4HkVB3z&#10;M18vvM436g3LbmD2g8poHcHmXRZQIIgn44wxQ9k7dk26GUDHKNXms7WFHB1gC/tqZ3ONZB6oJv/U&#10;aYAfVcZ0LoOq291S2axny41Yvh7N62crVWgXCla9aJtlRxIDn6pVqsfyVk1uEqhSM11sRJlMy/tV&#10;DW8LjYQ4mY7l7RbVyjstfccoJ9LoNEZqaKXMRKqTS6zwSlO+UaqWErWaaVZzdWRvRVJ2LOqml1U0&#10;piLRleLCrvHGiS3ttF4dqhdHJPJnu60XbiJ+OLB+9rOf/eXP//oXv/j5z693fzrJfdN7+b7z5Mp+&#10;5DqlNTsOmhEi/PGF9RVmjdBDGSx9s/pmO/dkJfGyE400ojk3ujCKv+6k44WKyhoDpeogMGTcs16B&#10;Vg27MXTSWBe6ov8N7IERYd6BY2zbc12HqABW11T0VD0MWU0Iwprknor56S1WscYXu/lHTjxCz+Wx&#10;Sj1RWinMX7Q+RxpkZGI2OMx+J/LIfIo54rRyq+lXgyiI8M1W9ulV63NMcDI0PM3P+JQpeWP++Kz2&#10;YK/waD31YiW5NMlrh7W0GIyPyUtF01W3Lk9p19z2xG3qg2l84BF0gKeZ8yduct1rjV1rpWtudKpn&#10;duxCLR7biS27PLTNobKGljWyjIlR2WtnKGESpUPUslXKaCe742x+mNI+jLWicAkwzJRGokPMT8R8&#10;VisHi6nk7DqexdyoWO4XG26x7UOp7RWbo2JlrZiXjhB0AE9UxKe4Fgb4AXxCa5AzSpEmivnHKlWU&#10;9mq0nHxAU2xxfmA3ASIn9k/cRKs41Asx5aSPutcUot9M7SrPHTdjk2IaNaIWdN8X3OqvI0Fp+MnE&#10;58xZgA/3kmmYidRfX7PP6U8kmxYYupb0I+8lRqumPz9a6SyExYYpPwx8GPbmrtQivvA5KMXMdil1&#10;0o6QzLpzNxRkUh583I4cikm37UpKj5Q/cBjQYPi2aOSNJwU89TAiFM/bi++pjjNtGJEsPzWtMqDf&#10;SgKG5clh4mkFh08E0kuURlOLiJcYeEQrdwh4xi0H3KC9lUKhX6xPCa/Y6hdriGQ7pV8+sQV0RZOh&#10;dJROrVmUCSoCkH60MrpavFb6mENa3qGl0zt40yBHBv6AagjShON421k4rhQ2oh3xJvi7M7e4FVdn&#10;9TQJG80QxH6k/QFoywo37uKBl1/xnbZaE69+5qb8BHqkEKAW9eJRgwbJgUmNVZDBdpne487MJYwd&#10;+9599x7AkgU8uZChZeSiQHYrHrWvveVzL3ZC6VFm38vveqUtrwa2Bua24imwL3IwaQylR11raJpe&#10;jVxFj3KvbozNxrpd31DVTau0ZeZ32rmdVnannhGHf74tdzCrlaw2e0Db6eKCukQX1IlyLy42D+LV&#10;TqzaiVadSM2J1hDQVhCQBqxvRWTYpPAi/QLs0zmi+PKkscQI1T46sdt+9tth9ieT5k82rZ9sGj9Z&#10;yX/jLX8rR28B6oKwCLYlRqBDLAFjt6AxwdWVFxFxqXmqkR9S1AfD9+2Msql+q3+GkRqA6iMvgzJX&#10;ehS/UazrLbPYsA3u3HavgnE/p/VviZGRuqYkuIr4VdfadOtiG5xvvw30ZXVKnRjNpvo1qzDOZ9Sv&#10;/UBQF9p2p5H3OqV/ypy67izsq+ywbfQaxqBax+KCIcBMXy0We+WmW+ZthnG7uW9lrp25y+7Sqmts&#10;uI3QAPV90A2Ybbk7h/7qKx07XkWPwuxbcLANjHg5+d6hw1pMDU2Hm27t2l2a9gKjKUg+8HJALxJg&#10;5T1147oXPH0TFBH8NgQ/g4oIMz+ZS/+8l0bg3ls2IEzm1/g9VYC6KMtfOGxEt0opzQzRwT3x+nFj&#10;C01qYOIAUShTatH9RU+R4NJeABMm86cNhjiWVz+xvEU5YJvg22DXmC9rxdywWPGKLbdkeDVjZLS3&#10;7MoVaCkQ22NdPm5FNstpriPFDLKcG8tkvH5LBO71JezmTCTbpsGju2gNOl6Hb7sLN9S3jp178WMv&#10;BYYz8lS3N3C9wbhnrwemHQB6oPVz7CnbW7F7K0gsCejWmjJst4VJse1Vd90SigIHAx+jrNqLiMl6&#10;TYd8atT5Q/NB+D7cfaXz+iCjw5jvz37nLQIhimazSDxSTgu/WyA2S9hB7Tfia/ncQAzD9JPlUbq4&#10;ns9h2cW+68wA36PtVmwSsB3lVsFBLiyacmlJ7iCKWJo3DrEloOacGN4HkCeHy7GMePj0I+UtiEFf&#10;fAE97FZ4YehAlmls9ngRUEy5hss0bZYEjdedmnYtDOs+zuBkOlnkOZsM4dkS7gEyfl8CvgqQOZsm&#10;4PmyHdI0KXxDx+sA2sAw5f28QHaBrYiohqPLWn8ak263mtqpUNSkJdNTBEoATyJQfmpMItmWNtvD&#10;nXNc5NOxE41Ag/srbow7Wp/Sh1ni9Lvj8YKRGKvAGsELWNIv2RSFKfHUP+Xpd5xh0UVmQMs2ZvGj&#10;54iENUoDydC3fW2+OEGX1b3oN/3ot57IxihuWZgKRSTMWvhEpMhjkJ1yQaZEMpHE6HgtrVn0hR9+&#10;pJa9xSgIYUbEI0EgydaSZj8x2ub/1CBpJID1VLeNtpdRlAYtxqOvYqlXnkRCKNTUgBgU4ifQIG2e&#10;gj8KRJT/U+J9VOuAZNFhnSYsDYgS8OMlMP05UwiT+WG/Op1YCpfxBRedA+vb90p4y/ES8DMG5QRN&#10;lVdh5EwMcwX0puN90KuzTIdvOgs3VuSwVJ5w53x/c/u7BWzaB2tL/d1086wlWzI0PugjIexv0Nnp&#10;1MAzeBu8CiJnEBXChzGAKRoBs1VL4M7bcASlKOKZgWB0wvQAXU74ik8KHTnQfiQox58jARXxqRP4&#10;yVgFcpGeb2kAnGyfcmXaakpia6E5uc+jZLOxI9bmsC6Ah19ai+A8ZH1s0vz7Do1pSVjaOdspqSj4&#10;KTFIrwFreoci7eM2rynz+5QVZTdKuUkph+dmOcMdezN+bsWunIiea7ojAQY0kbMXGvDJhr3fsRjL&#10;2a6gI1kpE11AIAuOCl6KbmLzj62L32DNuvXXlt9CvOJNKbBxJN4We1e6BDnPSR+1khcqeuuCP+gs&#10;AmwPA8SwliIzMgAJEzMhu9YBeYu5qQd9mvguTCv6/gR3GsNeSLzgioXr8gFEoE8b3wnv0oCfQYBY&#10;ZVjrc/s3gfxbFyyNxSIla+FT0ktdQfPklTzDBhCrQS6dUhL4xKyToTRd19I3voWJKJaS71ayP92x&#10;/up8969/8t0v/+Iv//bv35zzD3+/+e8HgfedP1Dk/5XA+9e//vV/+A//wY/95JONjQ0d/xv+fvGL&#10;X/yTwO33f/7P/9mP/Xv++0//6T/pGvH3+PFjP/Z7/u5qeP9DWl22323Z86vUSyu2baMitqMbjj1y&#10;EvvqxaX14Jpqvv6x+6316Yl6uq6iPZXVepNDldqz31yaNPhMiaOIFfVJ/al6oux63bYpdhId5S21&#10;cGY9vLa+eC/yaTnH109fth2AxARv9UE/BZa+zJLCA1SBGi+tr/bU66GdRkvQ/p6d27AWti06u91S&#10;i2yPWC8Py0GuA+vlyE56YmAcGQ+sF1fWlyILp8RUxKXBM6hLwsy7ohJS8kJfZSkicryGbbqqcKBe&#10;ila0rwFJnUjrS/o5JtAg9pX6ctuaE5fkqTU72rczHbti2Q3TaRo23Ta3HLPpWA2KsU3TphgbCbpi&#10;uhx4c52CK1IWm7nqTccQjUYalsdgFTqDiuPWbcug/Bv4pg4rSmaxtjZjripOtyxu1Cl1dqgqnXcG&#10;NNVLfWiz7WiX1XUTeVWzrVpNmyZ8m44YCUeTnGaHRuYp/kTNlt1EJLWw2QY2oyQiXoA2ek9D1mJi&#10;um7T623OGWc6qwWnbziNjipX26qYbJaTNatZBvYwcBS/ESqogsrHarlvp9FT02607bayq/vqFXAb&#10;DIqMFJ4m4EdhZCjGBvgicA0IiwhWhnKaRgohYHT21Ks1oWoQhgiAS0OxuY3+6p9dp9x3clvOwoF6&#10;1VM5xy5v2/PXSguoPr1Vn52oJ7vqzaqKim4xCuHsMOwGhgCDRY3wzgg4waB3ndKKiiHxqXp8Yj05&#10;VM8OFG8h0LyBvbhuL6OQsZ3EcACfVWq007c3BqjZbpTjlUqy2jQMjBoGqAGawVPsunPgKXH3/ckD&#10;85SYyt0I1IupbfpeyUVjWUTClI86FACjg5aqt2wD70qWW8yZhUQzV3byzijfGRY7/RLtBPTzzlA7&#10;8s+QfoZlDrTCAKFTHasEhoDRVLVCKw7mULJFkR0cAC1Hk9CXgng0b1iWkcsaifSmOXdoPz83tV9w&#10;+gU4sp5OKm+tWLxdodl/9Aao9qyc0yg0Y1kjmXWa+a7S1CJibBIMXQaMVWzDXtpSc/vq9ZF6fmY/&#10;ujAfXJlfXhOomkxbBfRoIIJPrTKr57jQwFn9i0Hk9Vn9y2vjs5X4y/3CY9CPkJOmFvAQphf5PdOj&#10;nEvryzPr8W77lZdc6sQjozqtZHtGtpXOV9+k0TvXLNBcdrVYj+ab6UIlUSm2usBw386K5+YI2Aho&#10;4FC9AJ8EEi7bXx5Xv3KX5tZSL8fxV+3XEXdxbiX+ei35YhR71XwZGeQWgQ0MWV/cH6Dv6Pip9Wis&#10;4hhEUG9w6Yciz2989w2f3Rif9ZZf2+8WLppAwqc35ucbmRfr6ZdACNIfqueged5Asou76jXvRlif&#10;g6qBMaLO+Pyy9eC8/eCw9nAr/3Ql9bIffduLzQ3ic/3E3Dj5prO0OEq/5Rqh0P4Hu8UnXnR+kJ47&#10;bj8+Mx8dNB8PknOd5QV7cdlLLHRiS1stKvcf2K/27Vdb9ruBlbKsei1Tq6Rqht3GXBvUImYsMW5F&#10;1szlfjHWWkrU5lKdfMKMp2pzabuQ8uqpdiI9sKjArQ17dM1CM5E3cnlK4mnAX190IPmB44EHYhQQ&#10;btqW2HLoYAqAw2ypeUzkY/XsTD3cUMsdq3hhfLXTfl0z7Wzbq5bb6Nc4jv7ON+KFbNIsppqtQgm0&#10;vdpawpy9sL7aUW8GVka7clixE6A68Pz3StYR4p+LIAbi1vj0uv3ZZfOLg+Kj9eSLYfR1f/ltb/mt&#10;nYi3cwWzlOflkkpmt/LssPz1YfnhYenRfvHRXvHxbuHJbp5Al+SZJ1vZpxuZZyvJV8ZSsjqXa75N&#10;qLmFfuTNMPYa1LKaIKwkXiE8hZgAw6/HsdcjgWEMWd6tpCJruexKNj8Ss8BeotJJtjrJ+iBZGmfo&#10;eZcmqcvpSTk7KlfFd6PRr7bWKsW1anFYrdGtY43CoUHdWKuXd+qZ/VYCX4BHolKs4bQdPWuLtNik&#10;FW4ANUJofZFHb3zyrrTocYqOyGEztlNLr1TK/ULdLVBpUjTFjV6xMSpVJpX8bj112IqdmsuX9sKt&#10;wxNwno3KUw715Bkc8+nPxelXnHy9+GEB+ToKfkqy6YeZxDPBzE9CWNr3gVR6bS+g+zxAFJ/oJ+1l&#10;tDZMM63lHtxtXghhG3SAz5mU+BnGT7sD0OG7DdaJdfqwQB0fPhkIX4WB2XJ0ZICx+x4cBcKWABu3&#10;XZrpPm5FtsTs8FYpfdCIX1r8TAXwXFvcfoMeEKnPtYV+YhSHi4N5nmgXePthleRK9fFBkvJFmlWX&#10;OxO8NuFDcUjr1gXx80rf0hsijaZerCjE83yW+uVx/04DT2mp2c8jdbV0aGc2nNpq11jpmGPaDzB2&#10;O8WzTuy6u3jTFY000R4jmWlKCw5TQtQBLTo8xeHM22kyDcDSTLJ7wHiN9tlhDdDOAHAreip7tfpa&#10;7Hdq83wS8baT1mktB4SwMXd7cUXl3bw2vLziWVte9dSL33g8irqkk+Dl/Tr1/+SEnRKp7TLvNIga&#10;xyK1NkWf/qIbPXOTx27q0M3tucVdt7zp1VDmxG2JUmN7FeBipIyxbY4AyhyaZt+w+i1z0GwPG80R&#10;oFYfVaor5eq4VF4pldfKpfVyHjAp5tZLufVijsbJi3LDpiQGGMQUwWo2N04XeQsnm1/PZ0E52nv3&#10;pfgjBK2K6wFfd5DPLq+86HsYPi+SYdI/mYApwejoI/yI6o/UXtXKHwDUvlUifYIyxVs5PdaDUPdI&#10;sf4NjC2tJFfIbGohBOXuIqIQ3WUE5JZGeJuHGoe+cddGatSoD5rGRqt03IqLIVze3bm0lnllR4nB&#10;D8dv8CylYUBnx5TQnTv34ttuVa4OWBiLEy+NYZWbDXTlINk1N5hfp6nkJpWVhchP3eSGV9f0sOeV&#10;rtyl+1LkGbExXu16RS0sPPAKmH08dwvaE7bKPwfEjNOND37O9oI/5XnlRTa9+hrFiu1TL3njLtx4&#10;Cwfd/JrbWnFNwF6ncNmhxItOrBvxcbWC1WdcLMtNKaIXVKpNC2ABojhWSmZjpOVo4ZGbZWmeeeRl&#10;UT6aMT1b1I0RAEnsmlmv1MTqueE2gdJbzz/i1F27dRf33AIpvGdteA0kQFP19RE5ekPAP7MjaCnj&#10;TBUsRP+8W+808l58ZyZSnj6GZ2L8yFnRvtyl8NGrQcgeE+HamQcnB51jjpP9chFMY8qD8LQTfV0+&#10;ntf2/GEjJutCBsz53FiWC2T0pg8ugWViR+yoowRK2iqFcaM+NI1xxxx1zI1u48hNX3nLPvaClvio&#10;wFMCukm8T9OKoSi0B8+DevxcPH/fuMuX7vKFGwN9au3qfbew65ZA5CBXchtRoZ545nqPGtVr9JkC&#10;MMMbPBRm92ghfOh1XI+u94c9Z9urgAEee5lTGgOPX3jRK2/pxl26dhevvUWML9qMqYGJgCE+9ijw&#10;AP3o9gN8/OguYMTDrgUJCEEHNeDVzNuZYfoQwiHT2UMyxnN2NKcQOODAW8BMvcLcwEOI3gu1SMfJ&#10;1NvTwtQodoNaLA0mBl4kqtJixEKYFQYUrG8lk8M6LteDKl681E+WsZRzZffX9KIohedAALsiYDjR&#10;2tIWt5FXvP1GOS7glkxM7h3K7UMNmiFrziZPfzJqXE3RNYPG/yNMc2nQ2PjNJcwk8LPj5+xUQrxO&#10;I0296VATXZSniU/sn+mbhsrTvjmQXVElB5/XZmC0owpt33tDQ0mAOx/R8yunaeubVr65+ZElxr+H&#10;hxVNFjVBoyxqYt+blzj9Rc2/tUk5EBCouZDfC2nt9OdM5H0sITLAAMK6s4cebfvveOVbkVgEcEfg&#10;zTB/AleaCIXvBQmmyAx/YrJQeiFTRlilL2/zM85klwQCWtrhi1VYDgPyaqY6tFmarbMIEvQreRsk&#10;kLr8t6F4Bk9dhY73E/h5CYgJSpMuBCALnEf7WwhL76QiXTUrZRpmZ0BEa36l7IsG3S8RyFE+JDG+&#10;xFEC0kdm1O0EsIUS8CODtiELwro0RuouyFvJy3H3S5gCGzkDd2OYi4v4PFZkbBH91Vy/mgkT7pXG&#10;jKxxmux+ydOYGytyVC5txuxJxF1f+p1eD/0Y9PcyrbNG+tqOvKdb69nRnE4oIU52Uw+6PwocKXk7&#10;21mdUsJ+r2ffakx+GDMbjxJ0IWHt8pYwE8NIpuc01CX4gEgphy3UBc5EMl5D+OpjEBZ4Pxl77QfC&#10;SNAJQbgTub2oXOPDAesC2BpY3E4VXxZkfdqyGjfJwid3KmleROYiQutiBLEDhG029xiyzeDWWkyR&#10;7YlnHOyWaUdKfGOhLlZKnJBL+H0MGub3UZjbxzrrjx1QygQ6Ur4O8HXsd8FiF7Ad8j94RZzPb146&#10;Y8rzTCaTX6HKeA4r6aHcD7vSC5+waFbt1/Vx8FuIcPD8VltUmmk8I3V6/BQI+hJObTESQP3vZd7m&#10;8XXBl6cchpcVUAi5RNjrmYAPYUvIBHzQHIwgbxkjbHMWKHUOw9o6hQTkIpFcFdJScAHyJWEy8kT5&#10;vFfEK0T6IlFQL96SrfmJdUo/PogRFOkG+08dCGOY4N2vfv6Dhvfv+e8Hgfedv1//+tee51n/p7+b&#10;mxs/w//7/y4uLvqS5E8+SSQSfuz3//3kJz/xU3/yyX/7b//Nj/37/EOn/vRP/9Sv8pNPksmk/+J7&#10;/u4JvPsutTYtiuWMttN27cKuenNhiYKaCITeUyvua0rybLop7YpQeaKWjqznZ9bXFHKLTIiyZJMq&#10;1Kfq8aaaH6ukaTdLTk/Z1R317lQ9ubYeTAVIU2EkBQO+8DL8KQFKa9Sn740fidhGXvnJ5JVIGf30&#10;SEbh9xe0Matedu1S2fEMpzlUqXV76Ug9v7K+OFZPJzYtMOMterGt5k6tJ8gihU9LRuCOoNSvgm8v&#10;ra+Qt+o4QFSdht+Jqz315tL6Wqe5tr5EA47oyfvNpkUv2isqIaZ3aVAauYANy6kP7PSKHQcCgZYD&#10;68WJenpmPb4waUUc7UE5aIBvqtr8McpEy5ESpY1UCpjviPvzsZ0Akg+tF+jFuXp4SYH6g0vrS4Gv&#10;Aefqa21K+lRMSSPZifVkz3rl2iXDbo7s9JaaX1UxNAxD33TMuq0qjlvo0GR3nsa6x9nOSqazknbW&#10;Ms4anoBUZz0lgYyzknVo07tIl+0ucCKm1EXmKjbGC+LCHCnjzkacqsybqQ6dOmecVRSSdDYQRkUU&#10;aqTapXSj2qDmtEFDArRn3rZbtCJOYapFy+e2AXKiBrP19sB6eaKeAM+8o2CKsV+RLekx0pRA2qC0&#10;UsLySqvn+mGQivri2Hq6bc+t2TERaftXH1bo05cSboC+zDGyU0DUsfUM+ASpX6svVhR9byMLpgOy&#10;I0Hfv/lR0Zqvjk0T9BpA/PiJoW/aJgb9SD3jKKvPhN7QPJ/AtC4mmocYaeen6CBK7tkFak7r7jAN&#10;3YcDjmuPhvE3K5k3J+3HGH2OskXB+Yn1FNR+aL3ct15hwm6rd6DDDbW8piJo9timMXx0zXEqbael&#10;RwrDB7IEFKlc7mEoG47Fqw9Ow2pXW/liI5E3yqWmaiNxyekjJQJ1h9J0DI3cuvAdpWPQCx3Kswv2&#10;IN/0cnEjZYySnUmys4Enxh2jLzSjL0Z4hZpTSDaLDUdiKFCXZvRBWhlzVMo0y+lay2jK5Y+6ooS+&#10;qhqlVjpvpLKdSgbzaKxSGDIgdlXFORxWFD2lP3t7eUMtbtKf/TyQsKPe7qq3++o1gOrvFjWDgStM&#10;Ckw9mSbU6d9tvezGltZKc5vGXCcT7eUWV+3oqh2nmQdBXd/WluGLcn2n0qXRizzi6ca+FXEzUScZ&#10;W6kuHlivDhrPvOU5cy4yTL/brz3drzwZxd8elh8NEu/amfzYjGMQ35s/ouEKLUQPKAGjf936fDX5&#10;civ35KLxxTj2aj39ctxYdqrZZrpQep5uvEtaiWQ7nVP59KT85rzxpaacM+shpjPatmEvyd0dlibF&#10;smSkWU+/UO8WTusP9KvV7Gs3GxHxeWFLXDOwHCHLKfhcUdiRH2Zrb4zPrpqfX9S/PKl9tVt41Ft+&#10;q+YWh9HXK/GX68kXk9SLlfjr3tLbUfzlYflr0O15/YuNzLPu/Jz1ZrGztLDVfochIytzOL/A3EC6&#10;28Unq4mXV+0vgAHp+OuDEtagT6/bn+4XH6m3C97S2+3cY3RhHH91UHy8nnqhO86p3Xn47WB+pxLb&#10;blVPvNpRp7xnpEfVVKNUbRfpXr1RqDYKFSufcXLJTjYOsLNJlUlZmYyRyVaz1UK2TffzmVYmY2cz&#10;Kpc2KqlqLVUqpeqZpJmJm+VYubmcbi0lG/PJ6rtM+U229CZXfZdtzCWN+Wh3YQH9HUbfrIiYeSXx&#10;chx/OYi89hbnnLkF9W7RerNkz8/3lt4BRSvJV04mYeTyTi6F9hj5wii/sJN/uld4vA8oUtp9UHp0&#10;WHoI7B1VCPulR2vJF97yOzYgnh8X5g/Kj05rX53VHwDO61+CDAj1Ly6aXwJ7l03ClTwvm59ft764&#10;an8OuCZ8dt367AZP4zO6LVBfvXeeH3eTq11z38nSUKGc+G828sNqvVdqUemt2u7XWqNmc8XAwmGt&#10;dVq7bunMTV240RuxBKs/APQ3zPSzSn8GzITvgGS58pZP3JRWwdygD1fqOW15jX3xhXzRjV51lsWP&#10;Nb4Gly6spVPxDXYg34RiLJFfs/yUFXUT8UcruiZtGpBErhuazWR1bMaHLdGfiBJ/v51hejz1Z7/E&#10;fG93ADrZ3XPM8OifrfW9kEbw8cx6Zx05zxaLEqSi4K2oa4dvpRkIEM9Bs3XKaWlBvB8O44O8fjiM&#10;nwW/FwRfSkfT0Dxc5hBo/8pG5IQ2onkIi67hE/2AkmmxrE7/lLRQR6DhbowLZW884xZpNz7j17Rr&#10;8HRhQFVX3q6YFLI7FdpmFyV7FohiUfhJS/yRG5FzY5kXJnwb7FQhAlxp8E1rUmkbcO4bKY0c84xY&#10;GlZL7Ii/TGovyVE7xYEVyhd3qumtWnbSKK61qmOjNTDNVauxbZePnBRob2pYGPA96ArxPA3gKWM3&#10;OxwfBT3EYbK76QMqAonKWMy88oHeYb0C9V/FSPWBlz/vJC7byeNKcTtp/Q7P9fribrB1VCsedApb&#10;bm3Na49da91ubBjljVZho5abVPKrpcK4WB4WK6NKHYxFpNGNcVOgVR+1GogZNFr9htgMB9SE7VSb&#10;gwqgPizXRuXauFwZlyorxeJaOT8p5zcqua1qdrua3q2l9hvJ/Ya+cBM7BdkYy5pmzk0ShqYTX1ZN&#10;o6z6sIynZvqWzBThIQj9g4ecGRRRg2BAvSDmfTrPjlDeKck4anroPzpMIYcJ6WcmgHp51GXLaZ25&#10;BIKnFotUBCpFXXvV5GEjfq0W5ZiMBzGi+EIriDwmA7AX1KXT/cJUvSTQU8OFWjxV0XVVH1rmtlk4&#10;1t6+Zc5iXug5KzJ1sScpBtX1POVZocxTPH05ejm7VimNqrU+7bq3x9XaerW4XeOZICbXAYCl0fM3&#10;PRe2I7tYfE1j0yqdWNE9ld2wayuOiVVDXE7EKESZwcMs2SMeywFdgHMVqJ158akT65n0szEMa8wH&#10;DNOPCRLcuAsHLu9erPQszJdLN3biJne88sRrIQa1nHgp6qaHeXldI7JBSWfrkvr0PJEEx8aIk72Y&#10;YpeiGaNdCjHoTRRV0uuV4rAGAm5vtQon7ShSgnP6bQ5aDjjzEtteFb1D4Ufd9FE7tlFMA3W3skhd&#10;07A5ZnRzxbO2vRpWwGteJvAL8TlMWNrdhQYwZUGzdBhiJnyruznz00+mA7qcsJYQ7qWfQtAMSfDB&#10;WxL5NXWbeJPpsBkF190oZNZzWX3Zbi2XwxoBKqJd04qgFMRfpov6o2b0wExtq+K6U1/vtoATcLl9&#10;r3jqJS/dyLW7CP6MkbpwI8BqIK7OYKwxyjsu3VcD1RjfLa++6TVEdN1awx6ja4wdA5Oi1zCoHV4h&#10;qxm2Wququek2tr0KjYF7hX0vf0j31ZlTN3XWTZy58XM3BpaLqkEVV+4S5dbeAujz3IujrjXPQPmg&#10;pRuaAA26P4vGWQzzp4+3Uzex6hnYUIVvfZCBuxMTULgfr0sI0uDVHeRLPDkMpZh6EZdNlLkEVgPe&#10;CFYAQsWEPZLJSxctdOQv8lTxsICRIk/QbCEgdW0mR6/miMdbWeuZEfwEXMVfu2mpIkLJtLF8iYWb&#10;sltZpgPPKdjU3XR4t4kSC5Fb4C0W+v16HLWgZN7+EacVyEgO3KAkY7tC+x86AepFUw/rFF1g0b9y&#10;uNObYgDdD4CRs6jToH/OggzQe2BVAjr9/Uk3A5iz4QaJ2w8g1tJ+u2Xvwet6wmPpSZr7In17iYjV&#10;DkqI1emmSNgsI/EWGyfgE/3dF5QSn7w8ypujmETEie+xW3ZBNDCupf4+MtEwjDv5xm8QgXBB8fsV&#10;pheOT8YAAP/0SURBVPloYkbeI7wgIyGgUp9NBfCe1lYWr90lzJcLN0Zz/W4CvP3IxQzN6X0LpvOZ&#10;G5vmmpkgPtyrd7apYRvClmiQn3iLlBpmE+jsQSSmD2cQEwdpuM4GyZiG5ciy60s+tEjGT6z1AkU6&#10;MgVfsh7WEiZmLSL1mY0MYKZGLRliIdM+SgIt79TFSi2zgKq1jEeLgnTDGPOdjg8lQ/onA9LaoASm&#10;p1gIMX69fvv9Vk2boQNT0G+DBH5gdiilKDTYr4sLOp4aFTTJg+UezPk9W0XJvSTjKxEriixfUvol&#10;+28ZkNYyveTSg4itxcKVFcceeDfT3ow760u9D/arv1OYLHu7mdZxNX/RTtzYSz5ONOiOIKAZjrRf&#10;Oq7HV34GicPhkCFAvKSUXrP74U8/vc4eVKHD+qcuQQ8QX0nKsBA+mcBHLHE7zSh5w/igbT7mw6o/&#10;DtNydOKwwGkMuyBPmUqg2P7Sd4SIeArQIOJV3yKCpnOQjaQn6LzgfmCJ4I3gxpRny10r6mfTLBPt&#10;jRdocjyfXysEz1x+PZ+bUM06jRWNe9p6AgwcKwtYuhgV49UE3guc6Q4NvQAYECR05GKK7mPY35me&#10;+nDvpwCYNmrBNzU2luD8vh2pApc5bfmJH8IizkeYd4XFrgm2jkimLzPt15NHreSpEbuwIlhhsegH&#10;nFlIRWrR48um8qlxpQ1L4Ln0ns+IwDKfFAnTYvx73kxFIIKngAS6AgjrJwHfy7FbL3HbS932Mzde&#10;/KYHSOLnDTdFiZtu9LoTue4sX3eW+HQCsBETuXLwNnrVTVxj09tJXHfiiLy0l6+cyCUhSrA1oIPy&#10;04ldOvFLm3AhwLcKELlQUcA5ApYPZypybkXOzcgZwghY2FpEzwAIEGJ46jAjxQIKnjogYXrWODNi&#10;Z2bs1IyfCSBwaqXOO8WLgXE5ci7HnV/98he+jO2Hv9/T3w8C77/r38nJiS9J/uST//pf/6sf+/1/&#10;ruv6qT/55KuvvvJjf+u/X/ziF/Pz8y9evPjyyy//1//6Xz/72c/8F9//9zd/8zd/MuNo/P+ohj4r&#10;8P7Hf/CPhm5Jq65u23MXFHtQqnFtfXFiUc66quJa4XWkklv2wqH1/NJ6oCUfwZOJj9WzLWt+TBvU&#10;9E6NxJZdt+3qEQ0dizxbQAvzAlm1n50Bak/ip6hRSoxuRpBGSwH99Ahrp8Kius2ATizPH2+qBdcu&#10;HKnnp+rRmh1x7GrDseh93HEsuzG0UzSijpTIKCIcLTVhyVrMLBJTVKGfAOBkx3rbtzNFp5e3RxWn&#10;23baQMiKnVi3llfs+EArAYv6NQIiz06sqwhagowHitZ3+3YWmDlRj3UX9E2CAFi7rvHS/Mq3Na2W&#10;xtRBp+5gz86ilk17cV+9PlVPrtSX0vJpxhnZvw8i30Uk7T+jX9fW58fWUxTYss2moud1S9WpGexQ&#10;t5t62A7vOphOA9X1VWZkJ9doMHxxW82hMXv2awTQnQlFp7GBk+7aRVHbbSJ73VFlp1ug1e5xxqGA&#10;PN1Zy9OCN4XiiEcClNx0jArFq17LBvaKA9RCX8tJwLAec1JxI51tNuo129FKmZZDW/HUBnZUyzbQ&#10;2jrGMpCtFikcHWi5qUjcOxhfrRxvOFRitm2tH0+jAj3t3F2JXW5K02mYHc0wnSZSKkV72o5dMWyq&#10;UINo5T5BEkOwY7/bUeJhHb22M6bdRL0gAKRBsQCkJMGrgqsKHdECx+iv2dFte37ffHlkvVhTka5T&#10;WbexBn9N0grI2x+mmbAEGL61PgOqu6q4YS9i4EiTeEuZt59YRpZqowdFGg/fKzwWWbjMBVKvXw7G&#10;HUVdWrRevm+9RpnSC44dmjoQoprYy1vqHd7uq1d79iuQ68ReWrFi4i66gP5iOAptL5u3c4l2ruKU&#10;FT1bVwNTAXx2EHArjodxQYy+6CBksJ5uDLIJI9dkPAZIQLtL157RnToCLaucrNUrdctpmKpRtxUK&#10;xwiO7DQV5StxJx4blxb3RFBNWb56cWC92K6/GmffdeLRfjmyZdLr/7Y1t2XPg0FhsID/scOLJn2b&#10;0twOCIoXemjwACW3HdGMF8v8uiO+fQKnh3ZWlFtMN0uFNjJUs/Vyton5AmpERs3QMJooEyUP7TSI&#10;hLblVYLidiuKegf1mJ1JdFORterCxFhysnEViTnJmJdc8lKLbmx5u/WmX4o0EnlVye9Y745M8fJu&#10;PcO8PrMen1mPzuny/Osz4+FK7p2XWvIaqUa6qAqZLWsOU3ituViZyzaime3qi4PSo+3ck/X083Hs&#10;1Ur85ST9bCf/ZL30BlmcdhFouTa1OYSAJMwfb2efmG+XkQbjCzLoZmOj7Nytpj0hMEk5ZdQBg/V/&#10;CqvU8fIEQeobUeZnu4XHaMNZ7cFZ/cvjytegya3MEzTMmVuw3i71Iu9GmXdeLtZYzpZeZatvs+N6&#10;FN3BwuHTKuHHR+WvpRDyt+v2ZyuJl7uFJ7dyneWm/ela8rl6tziKvVLvFroLc4PIG1QqGT/7tvPo&#10;p+Oln60nT93ygV1Za+bapXKpbDZLlV4pNim/2S09pea06E8fVx4eVb4+rnx1XP3qpPqVV081Gk1A&#10;odktNjuAUqtjt0pGu1Zvt6tt1TDMbrtgtists13DlLAM06rbVsUxikim6iWzXDAK+XYq14qkW4vJ&#10;9mKiPR8HmEtRkOggv7RRe3tgPD9RTzDQG/Yy+NLIToGkV22srfkT9ZQ4nK5EAgoT/LOT6oOd/OPV&#10;xEugop+P2PXC2EycW4/uMnxy+HDs9BImBerS9JMBf3DDp4wsInfU265dOXbeXXbnD93Mplfve52+&#10;1x14nVHPHnXVmt3csso7rcxugweR+vRzm6dylC7je+DCWryR6+ryWeV/xc1++Onntbd06iYO3exu&#10;t7zhNbQZz4nX2PHKh17uzEtc4csqzK5z/YYzuwAojbB9aYT+LDzCZ2FwgM7D2akBxsQ+LZbzZvfU&#10;fKXckp5tvF/jPYlC+KWqDwsCCJuHL9s7TQ0KDMsEilDpQT1GgWs5ddCI4Scajy4zzbTYuxLuWei+&#10;+5ZH2PxC1oetaDxPPEXoi+6IhM/XCgIq5ESb3oIxTPhUBsgJbJzn2loy7asK8USbR9g8yJYb8SLo&#10;0u1EAh4uy/mynN7SDCYASNaFoxaKpdt0DY6qabtbZM+hQPrapsQIQFmXvlSOYUUfu3N4e9KOoFj6&#10;ZiZO4mg2pYkBBj5+XhBGzgTup7yPVQJd4XZSu05xYtdWVHtomWtmfbNd2Glm9hqUZaKPAUJ4uC8H&#10;CvouBTuOLvunz/wG9ukH+OcgBv44CR+05HsHVIOk13RCqrtHeAEgwbW7dOKmd72yNk+97VWP3MyV&#10;O3VprJGAlLfO4nkrdVis/C6F36uLg9Fyvx/runHVSZmdTLuba3n5Zr/YGJTq40ptpVpZq5bXa8XN&#10;en6zkdtuZHeB+VbqoJ08bCeO2vETI3ZqRkHDGrdErzgOoG9gEM89K6k6cG/eCdyP0bnwDLMDUXqY&#10;wsD3g8bqLchVLWDoeYgmPsXxxJwC5aOdWmZJ+Fh7NCCer9CG31QjR59yFCd6YSfPurX3g9J3ozQd&#10;7HmzmnBS2kcb783dugv7bn7VM7a9yix56Ld+lqAZ04kzU9StO3/aTex1S+vd5rhjbTi1fTt7quIi&#10;u5KbJT6foRD9VNRlhM/EV5s1r6mGzeaw0ew12qN6Y1ItbFVpUxpTSaskYlqRw5DV8BoQ4jer2dVq&#10;qS9WQ1bqte16RvMZci06mBBWQz/lqE7qJZ+hT1x/DoJIxLks+YyW+nTpgAPdX6UT5fqeVzh0c9tu&#10;FT8nXnvPK526SWAJPX0vTBV916OGCQW87bmF8KCQMIOZWbjylne7xZWOMVG1AzNFRUzwWGq1+uJw&#10;dJbyrWp6s1EctZoj05hY1SOVRFO54pCZz+80Mivl8mq7LnLu6rGX1ldtdHtm2ZqOCQK+tGa2bfjp&#10;p7mbi+DHzNyyknimDBNTHfYDFa4AZuP9jOHze7IQJAHoGWOHRWdSyI4y+VGmOMqWhtnyMFce5Cr9&#10;TAWBtTLZwpZZ2HSqY0/1ep7r9fEceN2VngLHW6fEWmtXa2/WShzAMx7bCYzyllfDiIM97nrFA69w&#10;IEJrDCh45qmX1H6sL9woVgEwUow+iBy8BYSELQHahhkNKsW6rP2R3+lF0BG/m1QNXzjqZjbchoir&#10;yxcU3fl8W6cJU+rIEBAfjikFk925804Us2zi1C/sCOq9tLmUy80tOv4IlnLZ2IQ3zOo+mQGwNt1Z&#10;x4XquOf5yCLO9NwA+DZOeKuMy5l4UhBjPLwpyAkuIlUs39dySUjccMi00r2Y7VTQF7/7mqtMI2eA&#10;azQP3LWcQMfgKeITBBipA0ACuowOBjulOBoWThmsAsQSnZIsH7ciWJRl1U5Rja8kXkWqlL4DV0hA&#10;WTithghn8G8FLUrvAiY23SlRSh2g198mAbd7vAwkuNX4JHCPBFa2Qw+pYjkGWBXEHtCVCRELQJl6&#10;a4R9kWZWqPTSpo0Qboq47SRW0SmfVD5Amh8PwCtBbJhy+ioYizBGW9yZ+ekH/JTE//RV+BZz4cZb&#10;uHaXMTtESh0978bOXF4lOfFSx27m0MuChWJO7XlF8E9s2jHXwK823Tpm38Rr6um51jMxWwliq///&#10;x96f9ciSbOlh6C/QBcQWdX/VYTdBgYAGCHogWw+CRIIQ+UAQECCBL0Sfql21q2rP884x5tHDYw53&#10;N/cI9xgyInKe52Fn7tq7mz2x1Ty437fM3TMyd1WzddE8Rw+VueCwMLdx2TIzd/9srbXK03h6hrY2&#10;Qwfz9R2xf8DDsrolcXuiFupWhW3TDZbu62S3kRIOwdoQxdGYmb7qlPqniBlz3crenfK/DAvxAET8&#10;c4bV8RQmSVFhDK5331lu49mG2/g4Ugdms3xJOqNOcy8lf94rFu2MmqoJrxghyYLDuYbncK27f0v8&#10;iYccfQRQ656G8XruC4nVBHn7wE8E5NSdnKqJYvS7iZzD47yTAze3JD/5RCe01a2seu0PPPvCeJr7&#10;kn0ct/heE/2UKbP4gXMHV06fiHgS97ydPqkVD8o1POuuLf02DR39FC3215LuRra9W64cN7MCm3GR&#10;4cuRtXzKVyQJMBIBvkrosATkaUrQNb0m84FHfnIl0QFNuKWvER3jSowWj9AZ0Klcj6006MTOHltZ&#10;HX/ckVOJ7dRxB7fwM3vcwTV11JbtALe4KXD5+pLwJMbnsZCi403xzxb3lMMWF0DQQROLMNfhGUof&#10;tLC9gvSt9D6ueqUN11tc9Tvml5TZa2T3Qc3cXiO3W8/t1PPbtcJWtbRpFjcqpbVyeVoqjwvGCv2j&#10;meN8ZVIwJoXytFheLZU2aI28wN0hPKHF09g8fsQwY7CS83HULGwYxXWDQPikWAZFBRqjXGWUM1dy&#10;DI/z5WlB+18rrpdBtBGF8uWFkeY0tqvYHfLb1TzfqUkIIJ5XtGStHPr5RgtpXU/MmYxoUEoaXEJf&#10;0CNa5uA+LrmigOzsYQz2II3iR47DC6UJHcOxzBHto5ijXFW3eVKoTIoV8GetXFozSusVMm2LTr5Z&#10;i943tRI8KHxED1s+Q+yUpizD4h2cgVpuRxNi6BpDDslhWySBw9gfMVgYsvxurbDbKOzWi7t1XPMY&#10;xJD54UBgFLDhyujIBwcJ4ImFjjNi0h7oQqJUpHmti2xQPH6CDm4pR2ohkDloaFHkOWkIYSyTQhBg&#10;iHHmEOIKeSYhnJWAUDt31Ckc2aVjZZ72vfPJ+Hw6PV+d/vV/+IsQY/vl73f09wvg/XfwF7vx/p//&#10;5/85jPqZv9/85jf/4l/8C50Yf+PxOLzxt/77i7/4izCz/LXb7fDGz/99+vTp93//93X6f/gP/+Ff&#10;/dVfhTd+5u+ehvequ3zmPPmovr5Q3x2rZ5vuPB1yE2ctjt20OCh9pL+Vy1V/Lv/qkomfbqm5gWLi&#10;gVuYuqld9faCkO2TwC2PVSZW/o4/r0tAf3PXCDeLQkyE/GnIWQPYzIJA/AVfZ9ctiTMKSRraWn8w&#10;Vcmeqmw779bdJd8ta+h9x0UXnhyol6tqeeTmfY+Q/JqzdOA8P3ceXYvhXzFC/vBSfX/uPjpxnh6q&#10;FxvkQ7ElYHnBW8l4G0VvpeNZBGuJdaVX3STS7Kk3hyhH/fBBPaQzcmkq2vMJTRUc4lJ9C+agGSG6&#10;Y4fg/bX19aXz3anz+AB1qcWRm9OWpWnuWNGg9556faYeR4bf7zBB+ivYhsAk6Dj9T9Mr+aNj5+mB&#10;83LLeT+humel43Wqno+WZ7prpe647rkdt+VxvIoTldpwF7bVO3RBo4loDMb0wHlFBqqlFZVGY3pi&#10;OxoN69P5bkFwvvTETYLVEze14uZ8VXa9WhBJC8rZ8t57bg3p19UCRGKkcmhGx6U3caQZuxnkEn3Z&#10;IgYC/HTdesu1jaZXyTYbOXPQpN90y+vYbmtHvaMvaucJRurc+QEiip6Ck9c2j1nQFzXtgb/cdd5s&#10;q7l1tbiqUiOVRZmO22h7NvpLTWKa0dbawzSpXfJG4pyeuCw4o+8SlBUz3/Vu13R9puwysur1qq5f&#10;ph1vaifjZ92jaW5B3Hm35nXFknzbc6uBKmHW9GlpuYCfSIl+oaerDtWOMcqbzjymzJbzbtd5u6/e&#10;7KtXh86LI0ejnk9BO+qtQ1P25j5HX7rsfK+dcItnARBN5X+g2fwH1+rBlfVgs/BslHhzYD46t78/&#10;dR4dgv/uO0xGrUELVoDtCKNJUze95i5tO+93FcZ3ceJmmIZIf8siGNxpex2ayqcn+H7RG6O/6Cl4&#10;AmZ6VsUu0IO4Wy0O7DwGcSJOxKk7Ll7nIQY8PeDWUd1UJfac11gHdprP/dTCan0O/ZIzEwsQ7FVF&#10;tWlkp2K0yqC0Rt4w8m1DBXWXRxaaVOunl3Si0Y5fLljlXNuweFqCLPUcx21BZpRlNorVZqqkKoWu&#10;ZSi3ps34O15TCZgONqL7kMO+Ij4NeUaDN6n2/e5AzJ6fOI8vOHO/jWcZ5iYm1Eb++Vru5YX17Vbx&#10;xUrm7an16MwBb8VMgnp25DzD+kDoXb3CIO5RfZwHIzbVHAqnH/Hmop9NOJmM38j2K8t2KtMzs71C&#10;srOYrs8X/FZhYGXa+aKRpQ49xgUkYsNjGRAbdAFCRemqW9V01W6azYJRK9QqTsDTAHarNlekt2kb&#10;85H+sLEcDZ3coJXrVXOqmFO5bDtTMFNmNVvzSplJbX6j+X6j/X7VXgJD6tVm5U2pZ6QObAjes2F+&#10;flp4I7YBnmC1OWMfH51D8NQPIAqe/RCyJ04Z6J1BxI8uGyB7H8VE/I3eF+yvjqrfjVOvT+sPsSBD&#10;PlEIZACjTPA4l+8sZlQiNUy/W828tN8uGI8z6u3iaub5XvnRcfXhefPbq/Y3152vkX2cenVck9Mh&#10;9q83cs82Ck+vOw9u1IMP9re75pPu4ry3MN95k7DeLLXfLu1Unx24L/c4/d9v9Ja3xsrvtVviG2Lb&#10;mbuxaV1cYHsulZqwLNP1u/MdFr2WsvPdKVYDrABYoLC8d11j330NgcEiicUD8gZxwriMVRpLGbqv&#10;F96P9ldo8Fnj4X7l8Vru1SD1bph+P8q9m5ber1beT+pzI3OxX1rq5RMqQ2PsrVSxlqsZhm3W7U6z&#10;3mk3KnavoRQGfeRlsZxiYmLn3XHe7rZfbpuQundBcmGYndusvNrvvOgrGpzYU6+4xUS7APvCK8MM&#10;4JY+fxBG3u6Pkljn0vuIjuGBmHV30fYaK25WuY2mp5pe1+11V/32ZlDf98vnfvqmx1P/t19P5EvK&#10;xx49MopW4jJeU/XHVv0RcL+ePm4TsjpXS+de4qSb2Q+MTeqh0tXretDe8ut7vnHiZz74t7pQqOLO&#10;R6KZ8B2KW4KA/qxzt223GXUCKRlXNtidv6Dds0VxHc2PpHibwouW/pSJxuMFEuE9mjITULOjv1Hy&#10;w4p8qeHXn7DSn4IkPwokdqM/9wi+y286+tuNFIKi+ClZviafWsuomvbKijS7jfdDsFG/d/H1Pmxb&#10;pF9FQ6B4uWULQ7VLvqOGd+Xdkt+744/aGrhFafwSwU8V+puIfM6WT8Bog+haia02+qoUHFG8ncVf&#10;7WfpztDMMDyMR4yOnLkVkgwB6OcGdDYefANbwAd0aqNCQTqzl8E6sJQJos+FP1nUbSTThF346M99&#10;CBbP/eSRX9gKatM+P7+uB61tv37gFy/8BIYszDVLXR44iLsG5tDpuIAQEAkIz1Erud8Q+QHDZ2AG&#10;jI7ADBwO8l8+fKNHBOc0hECe87sePxHKx0TNsZ/okdb+F6PBN/78RZA4DAqYOxOfJo53/cqpn7qh&#10;Wzj5yMgWUtj4iVCxqbGkUefM5iezHcNcTanJcjClz+8vPtL956HNRPfAqF50Mjexass9CcFPLSE6&#10;Htc4QRyjf4IiWZIwOfOTkhBnuX93tqiYZsv8SbrNJcdQ8DPOIkvKiWglYsS5+lWy9ERL2xKhH0Gd&#10;8s76Cfry6/YXCXCNpH3uT8bmp1Hmx/4tAqez4xoiBKAo8DGYO+llVgMLS+55kJztYNiMe3XFJCk/&#10;iMkNTBCtULsTVPHzzjTpcaG7/RkRIlEdcvX6o3GgNvzGoV+8xgqPu3rmxvXOBK79ebR2PWiOe/ZW&#10;t37iZSi9IrqYMhqLOg0tSVC7haqosjzq1Tv+ahl+ZZPFcN0sjs2qb3aCCqg1qtT7ZjswrUG1Na7W&#10;NmsFZEQJIPk+K194BUo/shLrVnXFsfacAtpACo9cYJ2MMHXZCD505897iZ2eOfHtTb+OsO6RjIus&#10;HtJHbHCnfna11xq79rpd2+vkICp7NTHTbaKdpXHFRKv6jc6o0RqVzdVSEZ0FB3QtXB80o36GKAA6&#10;LNWhUtZ7N9ftYCEepJkfD0EsFXFRIF1a9DMMyLjfaJfV9O+weBUsgS4DwcaC5JmfEk3r7FG3sO8V&#10;d93SpmWsNqujSqOXa3nZVrfQ7lVovGFo0fvAuGtPxUI4ZGYUuP1er+sE3XbPbzj9artfaQ1qzWmz&#10;tm6bO6p84OVPelmBq5dRKcSGppWlO2TCTzHqNnKms5qYRcdrmrnFGd3BHiQAqpGDqGDBv7Sp44UR&#10;AV158+fd5LZXWfGcKd5P3fKFohKYFtozMUJDlKITItMitKHEhoIKKZWdItzNRU8Lq8eKWQ2qndVa&#10;OdzK+eVXNIO5lWA3J7QAQZUnE4IoETKtYWkas5GNUvZKwlQcL9JsWH4iQRgpRMU1DXSF8Rrl0oiX&#10;Pl03SxrfEuoJzQaEwKUwLBjY7U+E5bnoDkkCkti6EIiLD0t6F6OVV3sJ3NPKeSBMcMzZE8HpQURW&#10;CJboA3zk24aYgaWnnnyZdtEzNJA+iFyGj7J0VDEpluS5SzxZlHkygAyvhcfaUCDGjmtCyGoqh12I&#10;qp9eELiPC9t1IxHQkdFdeWhk+HYBkQCu8vgnyLcECL3zGq42INYiw6oN6jAQkj4DIdklsITNHQ3T&#10;KmunuNrJUydx4qRIdvLYSh3b6UMnc+Dk9u3Cjl3ctstbTmXDNted2prdmNrNid3Gcrfi2EPbGVog&#10;+gQRslYsTZ2x0IrVHmvqtCad5tRqrHVqGx1zo1PZ7JS3OqXtdnG3XdhrZ/fb2cN2Ggw8atLEjpyo&#10;0GusCDDiibfhHSF9xGRkNYE0BkCEFngVYy2COsR0D5MgCU4WX2VV14GYMO/0NSKeYJgJhxSCKxFR&#10;GLIS4FXPR+I3AueENAPthCSHM0CMl50ojtFEDIm42gyqFJ2fiEGsiHD3TgzXipBovl4bWiBxDQkD&#10;G5rEJrNOLGZaJEbnjeLvkV5/7lx186QlGgkLUbHbW5qI6mnaqhYE4UNAXwUbQ381SXrdax0PhqxU&#10;69j+EKM5dsu3KLCjr4KlMQvRNcTkNsvF9by5lmmtJtzVhd+9Dvdmyt3NtfdK5l41D7kK5U1MXs3K&#10;3n3hjElUiqO3P/0aqKVdB0A8qYwrJgIDGlrWMLN+xaN9HT2V9DzCS1+IYZN4jofxx4jp4MrEIezN&#10;azIy8Z3Eiqfhc1IEqx8zoDc1PowxEMHzgsHHYS6Vms55xEcUasMwdysJ63OKcmBRVjBRwOUVPxHg&#10;U5+kJNjP9rOnew3OR0gg13ZizKUNo7hVKWybeQgGGAu2oI94W9Sr9JW7xJMQnj4ewWu8pwjxce6D&#10;t6hVja9Jy9c9XBevuws3npgeQaAHWgQxLDFy6gsZuWhjoz+xyFgMkzRPi6hM1cij9pZZ2K4VdurY&#10;s4qbFaLja2h5hUjzbj1/1MlcepkbP/lpkPgxVF7XmutaZ32ROu6I0SYZEBgshZru/SXGI/0AacSI&#10;t1huEJV3nTd8FMRWLq2NnKCjnfXsbl3aWaH/i+1afr+ZO7IKZ6pw0c1fdTMfessfeokbfwkN0L4h&#10;9IEhKVOOEOHKZww+ZsSPiKSZ56hZ7f8oOwgNC/MiQZRXyowTI2/0U3chvBUnmI2Rxz+QLgpPL7jq&#10;8N28Uml8BEragGRy/omtEjsB7KkO4D2LV913Zpwn80P2YnTkLexOMib4PM7/6X7wH3/R8P5d//0C&#10;eP8d/P1v/9v/puFk/P35n/95GPtTf7P2zP+b/+a/+f/Pif0//af/NCziV7/6P/6P/yOM/Zm/3/zm&#10;N9VqNUz9q1/9m3/zb8IbP/83C3j//b/3Xxw5Lycq6SqCQz6B6tSBevmRMDC/iVN5VP36o/rqRn1F&#10;RWH1dNVNaGXWQCFx+sChL1j9Gf2j+npLvcetHfWWGma2INb8zi5f2BXDUqxoHuNWiHnfphG9NBJi&#10;cDfCdCUZ8WPJxbuh22bcQvNu1NenzqOO2zLdnueagSqtqaUzRavsuhc3ztfX6mu0/8r+5tz5dtt9&#10;h862CIh6Wv2043Vct0bzzG617VmCZYpmqutZbrvudVdURvqoSdoTNV6T7gKr04iCmNQ+d77vKnOs&#10;kmDRB/XNpfMQvF1XS4Gobov+cXmgCqtq+dB5eel8R31K9Jols3ByQ4H/XxPvUQ+uUIL97Yl6sqde&#10;bamFCZXvi64gZNIXgmQao214Hnqh3HrXMzvogVtDlisXeR/vuy831RwVtWmdPnSErFuCAe2rEtoz&#10;UekNtbCr3pyoZxfOd5qHaM+18+DCeQjuCVBqIsvIze2qt1e0DP/ra+cbyoZXGarcuXr0wfl6W73r&#10;igH8I/VcSgD9kUD+Era/Olffj1zi06j00Hl14jzZbL5tZQr07d2pUklXlLNBkZ9viCjaDKKnXt8t&#10;Ic3ETREu0gxRJUVb4hhHdko89b5Dl5EAeV2v1vWqyqVBbpSgbae3XXooF013h2G3Y7ktx2tYXqvh&#10;OWVvkO2u5bxVAcV9yAOydBVLXlWJDXdhyyGau6teH6qXdE6sXq6pRZoEd5ur7vKOeo8ZsU3l+Pl1&#10;Z3FVLU1VCu2EOIFL6HVfFdlHOlGuUIPY7dmqgV7o4SCh13RZzY7r8YKI0ri3R3VTtBnDbbiDYs4q&#10;pVtGu1dSw7LXN7p9wwtwJcDfHRW9UaE7BhW79CNeEuV4iH2TXab7baLFgnghEmWCReDYoXp2qh5d&#10;qYc32gG2+vrK+nY9/3KYeHNQfXRqPVp3F3se2kY1+nV3+ZwzLpzaIalfX7YejJKvTqsPsaQIPvr1&#10;tTbMrr65Ut+eOY8gw+CVXSq6ycSatTARK/F9jxNEOlsD2Q2zkTIaZrOlrKYruv5ut+r6mO+m8s1y&#10;20g1yiWnbAeG2ze7dCGPqT2j8Y8cdFtO5+YuZEDmnVhiQHWYjxtqfst9t8vzBy+PecDi8Vrp5Urq&#10;zaX1cKvyfJR6e955qIFerCHoAtdDTE9RPuZsnQER4xXgvPnNJPVyJfn6qPr9SoIGum/srzbzTzuv&#10;l6eZF5ftB1vVF61kMSgv07i0enDgvhy4RTATc3DHeaMVr88733qpZbtSdkr5fnruwvpWPBc87C2+&#10;V/NLB51nR86TI/XsUD2H4O05r5ER0giR21TzIyfbaLQqhmWkm5VU3UxV66mylS9axaL5Mt/KlXo2&#10;zR7YubxVKAWOFjbaKkAAc43u2Cl1FD/IHsVPceqJOfeQejINMZUw3RBwrUotZVarFoYGglT3FGYi&#10;/fG7y5gUg8qySqV62aXN9rsgv9R4k268Tjvzy0F6rptedpPLbmJZJZJuark1n1XZ9KCT8e0Sjepn&#10;ytSo5sBVXctsZcqtbLH6rmC+Lhgvcp0yelGcuPl1P7/VywddE8vFB/VQnwrSgwJmcvF3Hh6pl2M3&#10;7XpVrPU5b1ryRpA98HzHeed75cDjFIP8t9wOCFKElRkr3keLWuwYpvPmw73yo2n65ShBZ9iT1Iu9&#10;8uOLxh099WibwNZJZxyQ8w130XMrAzu3W322VXzq5VKtVMFLLgfJ935qvp9bGBmLg2pC5TLt5Vwn&#10;lXOK+V6bh4HAVQgulvS2awu3zZ5HqxV9HjzKYg3fFCsUe+5L+sVQj7A7oOPXzrcQVJmwlNUf9WEO&#10;LaUit7iFvQZdrnZ7WW8Vu0bddbGqrLtL2Fxk40Z/v/mx++JH/y1fEvSrBR/0o0D0ahFS8F77pDz3&#10;kzuuMbGa/YYVVDv9iny5NhprNWOvlcXb7LV4nOLXVZQp317jAoUitHVW60WShd+voyx3amdj8HIS&#10;xs/e0m9BrEuutx9w0Qb9BVZUFsIPr2rugzN3bi+KzlBq28ysCyA9LZTGhfIkX5aj08YoVx7H30xL&#10;BRI/m9LDNP2MluUbk/awa+S29Odsk1f9rUc+lunPH3yZPxa1rZ1aFhlXWSANBZ9ZfEW/9qhsEfeF&#10;PLnb8duwZssMseP6rW/2EICmL7jE7F+UECbQ2e/dnS1T37oziDMx9+KjcsLscvdOS4R0zKUzfyAG&#10;TjeM/I6ZPWkvfXAxWOFokr5o88dg7tqfvwoWj4PCZkCNSXHZS0e5R37xkq/xd7PEJdyN/3yfP3eN&#10;z+tm8314JjIOC3J/qeYvaG+AX3sx0DvV9JaZFZHg98d1kMgMzegZBUjFbo1WTA/q8n2qlRSVi+RO&#10;K7/SqGv73oNqe2pWNuhwmp6nQatGabVSnlSMScUcV6orldrIbAzMZt9sBWY7qFkg5B00rUHLGrat&#10;kWWNbWvsdFYb9mrOW1/2Vxd/e+D36mJwWK5e2cs33dAUBOjLoQch8ifiIw7fHZfo57278lPP/Zhu&#10;M87Ufi87IxGe+RlG3v15S3FimVPoF1YPCq3YG9ys5PcaqTNtxWHGAMBtvbeEdU/TTCTn79yP/cXP&#10;g4R8bZGWRzWiLrJRX6MCz3opAaqtMz8TwVdhGq4k0U/d1LiQ6978VZdOo6c+PROvBh2Er3s0pq2T&#10;adJTjzE6b7SQfvAX9/3SSuCpYBz4/lEvp5d33GUaCWtiWGKYq7uw061Mes6qb+33SmEarMlyVxLL&#10;lTFYqCUQXklI+VG4Gv6kqtn8eS+53muu9NSop1CykL3hN497WSSgs0OePRL7wwKknVr8FCgrcHKn&#10;mSMW22ju1LM7AkjrlYdLulw3xHU6JuykXA7KLd/o9MuN1XIRyz4dsXMuI4Gs+WZus1oYNbgJ9hud&#10;jWZFJjV1sPRH4T27MHE7K54z6VoHXuHMJqKP6Y89op+mP+NpgWhc6NzdzPEMlqir8kSLgO4E4BHo&#10;zmNJ1D8/KLpjBxGYl1MvPPsSAm90D3klsNmlWjxXS8TPbGJm8qE5BMyOVepIZQ6cwp5T3FblLcfc&#10;cKprTn3itLBojBxr5DgkJVeQbY8s0tCy+k3aBvdLnV6hTcq2vEyzl2kE2fpK2dxsFnc6BeL9NOTA&#10;j+yH7eR2uzjpNIYdLE0oxJq2G9udAj/N02oI10BsjtwWjcKYDiyx+ZYnhRIGAqNzUCcMcEiHxPR2&#10;L9/9NWZAwnpLlCuiGOLiCQkCWiH4FEJB2tIpTawXsaGjCm70+TI2ejqTzlb8VLWbqAnVu8m6m257&#10;WXSwiVujiKj4lWMLx/kSSsADA22l8tO8LPJlfv4msBTBV6hdSMJ8MGAM5A0rvG92VirmZoXppXm3&#10;RDkkZIUCZ2LkkUPf0j8ZH4krrmF4JibqOGk2fJ/iBmjkTLAxBuIEUiOvug1RZzkdbinWZgNhBLXO&#10;HHk1EkW0QUZj0kSjiUzLz5DEjTe13/DQJUR9uKzRz5hBygyS1SBdRSEoGWO3ZhTW2BjybfYYgb5q&#10;QhgNRpPQHhnicJR1XfiJSEy9NSrtCd/Y6yhvOGRCiJErSQei67Yc+tTAHmIYiPIKXEcgcKtK3cTN&#10;an6rVtiqFbFWbOInArXiOqmEp+W1WmVSMyf16qRRG9frK/XmqN4cNlqDRodzrWFzbcHOjv2d1Bk0&#10;2qBhozNstEfN9qjRGjZbuK4IjZuNSbMxbVXXmuZ6q7LRKm81i1vNAha9/VYWRK01MX2kHz8EgU5g&#10;Jur5yCk5c5UAl00qlRKXAvGEB5EwBERdnmiZPYOEIUxTsaRzJ3nmpM+9wnk3f84vRWltUVbMzBIG&#10;uyUe6ZglrGC8Xuqw/JQjAvosAig8ZHB72kAgLlopEFsFWBKpXixKwzxUhO3gvv4xXgRwRZjbCn7q&#10;q5wKxXMLCDHYAed+RNjHFonrvKAg8zfYE7lRzjwWztAMABOF9VY+E69/ciu/Fw/Cnqtj7sb/1OOK&#10;gEmMJMyjN2skuy1Wpw+voe47UzIcw2aiMR+9VYF0dl7DvEh/p1M6XmJmbsmV4finbo///sAvTgP7&#10;OlgmbnSL2Gnu3eVhj7YQrtXiab24k+38rp1wD9cWB+vLwVbaOa6Wrz19lBMNnhe78QKJiTzc9iLs&#10;uwbYQHRMo33TiKtjkmaClCBM0Imj7LdsF+79J4jpOQQIy+CG8WEkSRDHcIglPavjVdocVS1t0BS1&#10;UF8XozDjozKjum6vujSWo3+iFzym5vNpDVOJcLLgxzyS2xE4FsugWSJgHC65eayZ2MoJZlvLeIyR&#10;tkl10qM7dC8ST7lMiaqlDUK6L0JReh2ImxqSdDkK86oTSwn6ypHiYGEFWLrxF6+7WG2w+iV36xke&#10;ZQu7UEB4p5bbpfJxZree2+L6X9wyi5sm9qnihlFEmm0eksgetbOndvrMSX3oJm94FHsZxWJtuaEZ&#10;DK4zwnANft8i3JqkVXpwcUUCbf6dpuDpYxspmR1pkDLsgvSCj9xYJLHMYuXHkxJ2q2i/496HnQvP&#10;S3Qa0k5gsdWnMNEeeTInhWKpiVVHjNXESFzD6nRMJIRsMBNLRoiTEAPSSFJYms4oWcKfM6Xd/4ne&#10;xdcZwk/kJemfEQfYDBTrcyg/affePEZAo+6fBgmycZj4NEh+HibxCvZZczJk+OLn/iLufh6m/3hS&#10;/uPNzp/u+396OP7Nf/y/Q4ztl7/f0d8vgPffwV+hUAjx5F/96p/9s3/2m9/8JrzxxV+j0QjT/epX&#10;jx8/DmP/H/5tbGyERfzqV3/wB3/wH/7Dfwhv/NTfzc3NP/gH/yBM/atf1Wq18MbP/80C3v/l7/1e&#10;xQvank0sUDBCwhtCGmbrKsNyW4SC3cB0+xW333Qd5dIKNFGQ2cTKqLrUjvXcGvE5ZQRESoxAiD9j&#10;DI/6aqU+yCn1Pa3aWAjcQl9R2XEgvnIHCKu8ppELyo2UpqymFfrGznpunc6n3V7Om5a9Qc8lXou6&#10;uspUbqPtdgiPuW7TVXXXbRDycutuF1k6bkd5jZ5XCbwy4uqeKnkjOg/2JiVvxfT8hii2jtwsEnc9&#10;c8Nd3FQLm87CFq/zW2p+y5nfpLYuaVu933ZA73bVHAiBHefdwMnX3F5L2ZZqo7oOwVTbdpvgw1Ql&#10;t933O+7bPfVmV73edV7tq1e4brtzq2p57GYDVfSUicSOSx/GIIxCx+vQ5rNLnWPTpbZrQ0N6qgmW&#10;jrzclH6aUwOV88UedYUKzYOmx0pRjsMrBo4uzKcqseXO7bmvTtWTU0U3xufO9xfqEXU6lZD9nWgV&#10;U7nzSL2YqJQ4qKZ36qGb21OvL5ToegoUeqYe9wnPVFfwJsMSvkV6j0YCSmfODzeKOvSCoxDkJpri&#10;fEWESZxkb7kLWsn+R7qK/wHiMVT5k+bDUfL1SvLVh/aDj2KtlyUogUt5fXBlf7uj3g2IlbbaHl2q&#10;17xuo0vj5xjWttcGc7Qyd8EbZ+l0fIyfYAhGFgJguW2waM1dPlCvTp3QVgEkSuS2gp6iL65bbXoK&#10;KQ/dFzf2AzTyA4Gi78GuA/ViV70BA9dc2rSHxHKmuFUIjCHK35bXCmeTJsVphTEaqhw4s64IhKOE&#10;Qxref3KhvoNEeaoydZPXciJE2MXrtfMA/CSI7ia7bgVijHEvuqO8O8l6a9ortoaxS+6o1OkXMx2Q&#10;4QSm12t5juW1MXEDUe+mHrCbHbtpiDTVgj2aZO96FTne0TfcgdEdNDyHeHCIYpo9HoJBgAwRpNPA&#10;1G64TkUFRtEqJ5s1E0LVmF0KpKdIT3jS8+q4a7vttt2uJqvNWgOzwCK1RZ7bqBQDhHSKhyeKo1bG&#10;Tqan9YU99YonLdQPGl0WgJz+htcyL0bJV5ciEj9SKjSyyMC19dVh7YdB4u008+qk/fhYPdtz36y5&#10;CytuGkKIvnABA/OwLKBVXgNzQaZVE6tCT0zfE+iNzNQzvTKdhtFMljynYktAtQXuVSH0yyyCB6PX&#10;fVXEnFpRdASwrhYhS9Tgd14dOc8PW0+HqfeD5Nth4s165sVH+48um9/6C+8GS2/GyVf7tSf1ct1I&#10;1p0mvSFAGvVkkdMzmCNvWZFjjHNvJ+mXB5XvV5Kvr9rEL2/sX49TL9XbhfPmN6H6sr5qoheDbzDH&#10;u6pie82m56LjWGGurV9ftb/Zr/wwzbyoP091Xi0Pl9+MUq+6c++n6ZfgsOaqIPpf39gaHOWk+yhD&#10;gLbxp3pw4xJMxdy/Vg9O3cdYzSA2GGvIm1I1K5Nzshks0RhTcBKbBcYa6zBmE490tJxKGl1uGIma&#10;kW2Vl+ul+Vo51Sw3uoYKqqpbtVW9YRkLFeO9UU1WqgmjulCuvC62cmWrUlGtiusYnWK5mSo1k2Xz&#10;XcF4XqgvFFXT8L2a38XqVEDbyA1Rd8bStK6W5LgMxLKCYe24bcdrYsWIzsRkMZ3RvKJ4l2949qqb&#10;oKUQzzjHylD7biP/DGwfJd4ME68RPqp996FDzshxB/JcuxiQw1h6CBgvB4BocQRzBzPu0vkWMZfq&#10;IZqBgcbyhTSX7W8280+Dxbfe+7newnuIxHDpLUZkJfFmmnk5KC45NWNgZVFOtPQRsz91Hh2r57vu&#10;6y31fk0tjWmHI9+V9Ydz1uPMFYJI3y4+sidWtcEPrBVFb5zprpldf9d5c+18K0PMOaUFTxZqWas5&#10;0R5+6r0JXyHuvmZcBQm6R6VVT3sSOJrEK2r+xl+44ZutwCQ+XVmfO4sHzdSWyW+O6/LVFS9U+43U&#10;SWcJd6My6b46DOt3e/1T4yXdOX6iUtT70dY+T2nTkh/gDsVXonzXpioGvzPqb7L6I2/8TTb+RKtj&#10;dEBi8GoqHyuzu7XsHq1d8cS9Vk85pZW5JdR4blNf51q+oF3Yiyft5YNmcr/GF8UNAbxRnf5OCkJR&#10;e/UUgQp7CbkE57sDaN2x34huSh+vvfennSU0Bq3aNHLo3bV+YUMa/ako/uQhnAnHRRNuadI/kSBi&#10;5p1kcYEx6SxRYokJzaozpY6Pi43pJ8q/20Fcv3j5DCmO1x8mosi4QJDOjgRkS/f9SWsZ7+GavRAb&#10;+fwRJrv2Fw+DorhoDeVwPWgdBYWrgEKoyyTfZgoPSXdqpvtxa3UAVwbuDhxe9SmH2mCAyCG//0b+&#10;wqkSJAo98uV9BmwQedMSIiR4QLm4Rty6NK1UxhVzhS4YGp5hO2XPwc5TdL2S7ZWIJPnljm8IVTo8&#10;StKwBi172KEy1sRprXv1Hd/c98tH9DubPfPTl/4SvczSqeEshd2k2znBFC+t1E62/Vv8hoiKBmuL&#10;/kG5/sFZJHtnJIHXaBRCzseEZNLmOIZ38VOfCJFc4XU2IHRbThQfi1x0S8Y3Lhx34/BMjXfiZ6q4&#10;105cuVhxvZq/sKn/jeGmemKRhgqxQNEot7V0Im7mI3RB9BTrYqNYay3LIrZJuw4gGku8xZ9mKBYw&#10;CFLfaPqGBSni0iHTRN8i6fRxZHSdGAZyBRXIlTUwmvhJ24xYnG+lNCphJoZrJnpULg2NeiAy2a04&#10;XsUeGxV9i9eoRh3QMZrGhhlU2hDjQaW5KtgSE+gqJHD/GpeAnxKj08fhNaMwMuo9w/IM5VWUX7HQ&#10;pJFRQzwRuJlywlxCyEiSetERtAft1xXp8uP2MCBhJPCNNgsvV1GyXvM1yLcu4PSaURxUGmhAj2lq&#10;MsExzUsE/IqlQaHWy3e6pBaNeBPDq4wEbBsIEXsjBGh2E3UvUeuHKKDZT5tBquqnar2kRl4Z8EGp&#10;WpAiTEi4rlAZlyrjMpaRKpaRFbM+MhvDWpMIGfGwDg++NGzCYwiEZOPaj6llDVvWqCnwWKu+2jLX&#10;WpWtVnmrVdhpiseHJiUTOziEWWBLY6VA5BI/sVXtVHNriKdRzTJkVc5yUU9LiJph+53sumWuWNbI&#10;toeOM3Y6W1ZZvBhwe6X6FwK26JBhTxfAm9s6J0WoYbllZteKBdQInhDyJFXR/XGBHF4VPq8WQISu&#10;EeZPniErYiAwOnK0iHqE6AURcZRPvTfCdWcd1E4T4ldqEfv7tShMY5G/cRduvPkzL7HWa457ztjt&#10;bDZkoAXN3asnLxz6MtDPOXIggyTPKrIC/DwxjSwUJJrxEOKthYlv4ZmK5zzkVkg6Ga66utl4/TMO&#10;hPHhM5WOJ0SH9b8nWwBIJ+ZqJg9pqJdA4MIVVYcFpBQN9SOsSxyCcFPblCMg8XS4N6HCiUDiDAof&#10;pUR5EeOI0rRqIJiM5zc+EfEDengChp1CQHdwhth+LrDE7fRVEyKR+IM7h2LD2WrkEMaTJDsoCW67&#10;HzIkKjO66rt8MJAR+eC9xzMqnrjw2Mae6j7qvlSyeLxE+y+cRc1YKZNb6gd/8SJInPmpEz+DzffA&#10;L+755V2/sh3UNvzGut+ilW/x3QOKA/HT8ixNI0P9yLIWtDeDxk5Q2w2q+0HlsF856ZfO+oXzIHXh&#10;J64DbZB/4WMw95G+5BEA0exB2FPdd80E6ekt3fsZx+iHnJl9TdPt45km+fnllvplRsQgWZgyunv7&#10;+Kp/6m1dXyUZ0QiNbUQx+m6UIMRLogT4KeiIIDoCHzK7RC6waqZEpEA+viB8jGEhcZkh7Kdr1wEd&#10;qWu8vathGCGiNRomQS1SKRNo4i0imoyMqrstTerVBcZZZn8yAXPdiWfLWbLcDSN1IREffobiunTJ&#10;OnC/AdK86BaT6TTSX/alv/SZ2qWJz4Pkj4PkJ16XY91TskXCn+n0d/FHJmaaT6PUp2FKgLeEaKMi&#10;jHiBt/uLJ4PSZOB9GBY+jdKfVjK4ouQfmTLxYx9XAnU/+ktnzdJO1hY/3IPfOc69mXRPTOODF64A&#10;Icd0QOgOV+Nw/PNepFA0ImGBEec5+vFAz05YpL+t5TaM9DJYHEdII+L1mDI+ElcGUHIoXcwbhflT&#10;YqQl4aBLgWF2UhhDJVcCrsT1ZfRFAMLCER+2JC4WizzWTKyce43kjpnRh6XCvUOOE+3VMli3senL&#10;jsBVHf2V1RUBFDLDByH9E9dZPgjN4K/Csag77FqYgDFxx+OuhWE2m2yRXLyihJAzCOtCEI/3Pjww&#10;yB4hu55siFvYIEK/G7Kf6g3iy5U2iLqmE8hyLVtPyCWwAgzhk/8Ml8AxPJCDV7tiOQxvmmf20pW7&#10;8LGLZrOo245LB3UMI2cboOPDTs3EayITEOAOK+1nL7jFdOcv1SKexw6amW3avGFjYtoWM2zHLR5U&#10;+uAtyHhJOaSIyRTCsHaQRGqWMh4/dZN0IOJ2mFegfQGhqchOXfaZ8WI50dobR2IQGR/VqMuUSuX5&#10;QQ+r1CvtCZNFYQmEaeJInViTjoxvhWE0ADUSMv/rP/8UYmy//P2O/n4BvP8O/v76r//6f/qf/qcQ&#10;Uv7VrzzPC2/c/dvY2PiDP/iDMNGvfnVychLe+H/491d/9Vf//X//34el/OpX/8v/8r+gAeG9u39/&#10;+Zd/Oat9/r//7//7z6Wc/ZsFvP/rv/9fXa2bF/7rc/fJmfPDufPozHm867xZcTMesYqa4zZ9t7yu&#10;Fg+o+/jsVNG+NAkBYqW08XvsPF1zl223MVbpI/XixHl2rJ4fqee8OgwcCh3Yzw8dmgLG9UC93Hee&#10;a43YI6rGvhL7wELuqwP3Na67zqs99XrPeb2Lq2DDO867NUXDvA3XMcXBc6VLL87F7lgQPu2O2ra9&#10;lufS1e6KqP+uq2VR4lykTWm1sOXO0/Iwru7C0M0KYkqdUZqzpovoXtXr1l2qhyKm5A1dr76KEtwl&#10;FLLuLq97vK65iVUaZ6apatCECtMF16223U5LfGOjbYXupOk6Xa86UMWhyg+8gsbStGKxOBJ2Gq5C&#10;1bS/TK/GvXq3J2qpHZSDjgiOi/b0Kh6NbJe6IxRrdIeGmOAGB0DSYB3wa9RqRe3US0ZKFILaiXlQ&#10;c1EOHLjlvr56os0pLqhJHq9IKbgm1YjBlrqYlUa9FW+ARtpeW2x+hzqdKBlXdAT1oj3oDvrluHTC&#10;jZ+4iiK1pBQSZdAqxKnmdlEmxgtVyC3CM0iJoivdAfoeVqFM1TTa6XI7W1KtihxfsFCsdDZAFQgQ&#10;kPZa6Ca4BzEQQ+XiRNxbRaDkjZASxfJMgICsaC1GBJ0Cf4qhq+lpjBwXuyuGgOJonr6LZMjeci1k&#10;RHbpUdUTWwghJ/UBDlqiNjFYqM7yOmg8eS59F+C8Rvvb9CHNQa93CQWjtaiFQuKNM956qruZ8dak&#10;MasIZLrrGW8j3d1KedvJ7g4o4W0jTbq7mRMLzOh+zaW9dMtrslWiuY5Kfchdo9hO5t1CdmDRbjxJ&#10;hTTCVX6i8eJVnaxAsxWVXGlLX3DxgmjVF9Gpnqqg/ei47po+PQDOgC0VNzDtXrlsl9Mto2IbLmF+&#10;cK/cDa3HUz67YhBevHfXHVVJ102zg2Zj6AveCjqLohAWye9CKnA1LdfINqrlJrrUcMluCLNo3Npt&#10;kGfXm1Y1bbbLZkfR4TraJoc5yASKn6q3Gq1Gpmxl8m6jRGQ6NF1AJFvO2UDIicpHUofRIf6tT5M0&#10;MSVderWHpHU8lo+/esqwGlWrXW+mSl6dJsRHKjummj6t+k8VDbOPvOzQy4F7Ynq6jEr1uBPv9wjt&#10;t9rtaq5WWTBqy5W21cJfJVkrm06pYJXTTVxLmXYrV+5amIYVzEqZR1iOPDQSK9iqSvRrKTeZGJSX&#10;vMTSRv3dvvMSq+gw/956l9iovDjmsowF+SmWWaRHA8ATDOWuenusnmG53nbn0R7Eb6v351znfzhs&#10;P/UWFtTcwmblxY753J2fd+fmB4l3w9S7UebtuPBuvfJ2o/lu26YP+1UHSxydBYzcvLbugBmBAcKy&#10;AzGGPFtuR04PcH3wnbIq5+1MbmwlN92lbTWPDQUNO3GfnTrYMh6d2T+cNh+t5l9ab5eGybfr+efD&#10;5TeT1Itx6vVu6cm19eDG4fmS3fLTcfrNefvhZefbo+r3/sL71dyrjcLzSfp1P/mutzjXfptov0m2&#10;Xiesd8nWu5yXbV5fXny+OT493Fgdq0EPM4JWKLA30UWFWkAYLcdKjlWuwxG3HK+GbQtrBfaRocrt&#10;t57vlp/0c4utTLGfmpumX+yUnpzWv7tqP7juEPX/UZ9FiM8WMKBB4lu0+6Pz1ZV6uOomwe2pSl04&#10;Yp6drrLfY43d6LzfNR6vZV6sJF+vZV8c176/bH9zY4l3fySz6bx8t/2y2yp6tcJG6eValj7akXia&#10;folcm4VnB8aj08ZDtCeq9LZeguLOAzFk8i34vO2+x3zHKtRxeahFT1uslp6qYFZiyNCeaGWm0wpZ&#10;02j/f6gK+pDZGBuoov2MDW95w8tt+lVx1MdvdiuBwnXLrx12i6de6sxNaPWLC3vxzL417HncThwK&#10;Fki9q8jsJOFAI4fXxdVSYVqgrs8gQ1UbrcQzzpWn+eJasUj914ooylSj79RijZY230QTBe9+qOJM&#10;zHuCYmOS1OrwaB4TVypzaDWOLpX8tNIGv0rLGylfPr98LwXp95nZW3xlisLR285tjC6N+h+hcWm0&#10;JHqJTRw02HH0Wl4URelHDPftVkXPW174wTc0+8dIExTtREfQO/LKzO2YmaP2MkqeffWarX3mBeyW&#10;wvc6HZ4N3MbzKyeSxZF3yvwZitLMnE4A6TCuUeRsRQjf+9YZRsa5Zu7+DW3ACGJYD+zMat0cmM1h&#10;tTmsd4a2vdmrH/mFCz8hzllDHmrtHHBVxoIn2c9ELI/by0QZtUzqr/kYHYilNqWobchrJQN92l2g&#10;a46amFikoUuxVUhHqs3kQSt90MnsW9k9G+tticqRrrnp1ta9xlq3vea1V0E9UGe121ntWdOeNfHt&#10;ie/or9sgzKNh0A36fb8/9IPBJHB2A+MoyJ/6/Lp90UtcdpcvukuXIHfxAkLuUjtTI0M0mSsmtaXZ&#10;bC3128S8tvSFXdurZzhl6gJdVDNMRiEMOwUOYCqdtZPn7cxesbnKz4v3Pvb956I1WoP0Dsr1SysV&#10;D3FIM4L0ExTfgthg3hFnEk0smXofOOKL2lTsubN4GtpIFCxNNHoPWyDCaYSZ6QROliZtSVgWKJKM&#10;9a1ICHuFw3IVJcLwA5A+2YCr1uST9QrE0lhgqGAqkkZF/7USLe5O6AVQLPQ2+QGLyxfP0yxe2lTP&#10;5TrmLn7opW+GRdKgeBNkaW+Qp20iBV+B5S7cpbUu3Wzve8UrT/Qw9KInVyRggGFZl4jepba6tUm3&#10;M+naq932YTd/4YZmtHUaLpVcLblgatMXH2h8GJH8edzNbXSbk6417jk7XeO0m4Zso/bz7rKsqyRm&#10;DCkqpzt31k1t9BqTnr3aa510Mx+8Rbr/lAUTdwXeIyB30+NQzvzkWi0xAiJqYEwwP8Qc9vJj3+n6&#10;Q98fjAJ3y69jylz1uALI90SRDaFQVBCpNd2lBNClv7zut9f9JnKFCaLEcQk/BnP7QXmNXvOt0yBL&#10;z993JfPaX9gLyvQ4EDg7gXEZJD7yE1h0y8etFm5tBo3zIH1NfR3ewip37c9f+4uXfuLcT536mWM/&#10;f+AX93vlnZ656jQGlebIbExVE8M07XamHoasM/GsMci1V1x75NgD2xlYzqBp96udvtEKSk0/3/Dz&#10;zSDf6Ofr/XxtWKiOigTCp+XyqgEqrVWEjOJ6pbBhFii3VD6WxU1kXi8mkPMNOUgR6T1DYosbghnv&#10;NTKCFtN2BX5qeV4vF7CEQsgRKSh1aqeW26iVxtXqqNbs1zpBzRpVG5NqZb1SQqV6ElERih+++XNb&#10;zJ/IV93MgbbySkutVDA6lTMinCMOHUNgdmji7O7wTAmyowGYjAggIyIhsZCfTzGMF9PMwN2he3f5&#10;bXpu3y9hWLE+QwCu/CU9cB977yCQV2oe05Yfvg3d8vRRO4EmMa8WIaEvdz2UrDe4O76Wo0gQpGI7&#10;qK0F1nmQmGmS3m3nPlKtXx4wZH1DG2Rx0w9a+twMreli2QcnZTQxrFyXQlPDsoLFmxrCO9RIJtux&#10;qSG7tpEbPVnRCO0l7cTymUpo/oOSZTZaEGTyhkC1njVobdyp22sYw62ZeEz4YXpOQBSZLCS5G4aF&#10;+JGan7NRoOSSsCZdC9JwiZj74EISEhBdfoivZtGRS5vKl2FpMpc/ynT7ECxzxgWp0yB94ueOAkGp&#10;g/JeYO4EVawhWwGdUm8ErbVeC1s25t3YtVYUTREMmp1+1fLNjl+xApM2VIK6NWx2Rp321Glix8fz&#10;8G5g7tGFfOk4KBwH+bMge+6nL/zkZQBavgLxLBpo8YO/gPUBw30T0J288Cdsrb7GIhEHbmkm2Zek&#10;04f8+ck0IpZaOGcLR/iOxN7LOyOlt1VoilLOljZLjGd2DBx6CtLAWAyP4SqgGoebQLJY66WB389M&#10;I9CyoGuzqEY8uLOtmpUfXalUJwkksQRCSdONYYGSJmxMCFczmSSIcsUUF66rxs/47WCmVZKMTZVe&#10;h/0FSY/Y/qhSXIUo2POEh4cJosUaM15JfxpnP4/zn8eFP56U/mRS/Dwu/jF+rmQ/jzJMM9IJckjz&#10;CdeVzOchoeUfxeKxwJPCWDYjbEPUEl2pNFgP+p2Wf8k93UJNuhxCnhgmqj/2qRx5S7c/E1SR1OD3&#10;cPnzMHE+yE/63nmQ0R3/zGJpIvjGWzprFvcKbTwTri8Hv3OEeyutjkzzwsp8cBMfe+gpek0+sNkR&#10;KxiQgZNAzCI5BDAAhScDtGwjpWQRZoa81QVGMXFkGIMs4LMcrSD3Up9H6c+UCrBUeBsIEBgOaNQe&#10;5EWY2aVJNE/FyNta9FjjypRh5J02zJKOlyvLnF0ceu/xeIkdGS/78jCA51taocdew/0Fe7FYrsKu&#10;hB1cXs/F1gI2Dnmu404RN2C2dnJSlOBFxiTNXSaHbGQCLhTCZC4UfS2TUTyFSnM+4r8uR7MlqvEn&#10;Oo6Y3hwexc/sZbwjEIHmHoodE084uf1G5qSTvHCW+LDd1TYeOOLSVM12KUGaGs6g2SqiMOsFMzXp&#10;JkWNCQvhkwa3Vzx+83leP/Y4SydWQg6i4c2CryT6+W0zdC5AX9p7dfqoPu6kzqwE2+kuUk2chUe1&#10;3KtrtnkztTOMW2S1MI0BbeWCBt7lHYT20k/k2O5uPfy+wXdPmjOh0weIxFE7feakrzw892KxylB6&#10;Ibc8FoMriAMnNgNktR/owdLMjAVAhxmP62fMhdthlbuxbIRNZZtF5kNhkGThT17J7SglKJwI/Cnc&#10;4K2QCfEtPbmYizPx8wjrbQnL7x+vN/7scPjvd70/3R/+5fXZf/zrXzS8f8d/vwDefzd/xWIxRJXl&#10;L5fL/ce75so9z/sf/of/Ibz9q1+9ffs2vPHFn+M4/yD6++/+u/8ujJ35+81vfoM0YUHy96//9b++&#10;vLwMb0d/u7u7/+yf/bMwhfwhJrz3N/7d8+GtFax7dKVcs9x2g/ira3lt/By4tLa9qajBvKPe7qvX&#10;B4pAywltHT85U48uFDFyqhK61UP1klpihAFoivxj9DkekfipST7Nk6gVJ9qEGi2gPqv6+sr55ozq&#10;a89Q0bZLoGXqJsYuNdhE3dapen6FSnhUzltRmU01j8ZbXmsDL5/OD5fOd9fiNTxUU4sacBsQo+g3&#10;zgP0YtVNBnQgXelqlTjPnKrUgfPig/MQ6W+cr7fcBdtrDdycADyVkcqtu0vIeEl3tg+P1LMd9W5d&#10;La/QEXLJ9WoekQMjIFJYbLsd8BDljyQ7MTYCbBWERQ00sakWkF0w/pfbNDC+TBvXMgq22xKsndrb&#10;Tddpe5bldhy34bsGSkOzkXfbIeJ15Dw/oX7wD1fOt+JS99cIaDgHrLt0vtUIih6OkA9iE15YQc7r&#10;EdFjcWV/i96tu/QmjhIw9BtqAWN64XxPMEbGCBkxZIKsPNhWbwcCi+6qt+AJpGKs0uAncp3T6bso&#10;iWor1urrD+rhNhWyaUR9XS2eOE/QYIG1SEfqOcoZqtyZeiKAzTen6imKXVOJkZNV9XIza7TyRrdV&#10;HqiSL8MB4ey4lmDnA8Oj1YGeZ07c5JaaQy+O1VMIEkR033mN9qBhmrdi7RxSXVxVqS1nDnePeIbj&#10;MSQZiY+dJ5BzjCNmwVhlxBT5HNE+lVhBCSrfV2HVjte03BbEg3AmlSa7Glxvu5btNiWyKQGtRkzf&#10;wPoYBKQCIwsiuOsF+e4k013PdacFd1z0xqXuqOIFLdeBOA3d3FQlRdl0eVWw1YlKj2jjXR+bkGaI&#10;/rTGfR3ivgR9Ee85pm0azVTJNkq+UxrSzTORbM+jiier7vqYTegCEkfq7ARYUYg0vo2monllOTaB&#10;Gdf2bAxcX9G7vCgxL4Grm+4C7Ry0301K79xUKjCS2/a7PZc+rfect7zS0vvbXUeu6u2O/ZbGnEvV&#10;jtsZqDzy7jjvIBUQZkx22kig+fe5TXtuWFxws+l1ewG1gP8Q6TUFWhbL2ImplQiKy1Ym128RjQNb&#10;Jm5G3IFnBdcnbO83snY+D7HpVM2uqvLkBo3Aa8VuEC0u8EyJa4HbTVdxxgnALEOjiQdQCNi3VTnT&#10;KFcxM/1Sul2sdosuz1UUuhivFYy7sGhQkaMnyFX3aE+i5do8JEGH4mJUAoKnap1W3UjXy28rpbKq&#10;tpxqutppNtxOxS6XaimzlGyWE/WK0YFIm56PkcKwdrzQOAQkvNG2zEy9UmxX0k3DdEyx6G6UO+X3&#10;ZqXUKbuDYnec704hSGU3QBd4mEbqptRJ71ByaMFCTI6bVtdINMqLVbPqVJRfznfKZQvdNNpdo67M&#10;SqdSbFXSjUq6Xsk3jVKnZKpSs1e0BqXuEFMPIo22aanDzKJOvxwH0adY7KrRTJdVCwtseDiGFAeE&#10;cLe+VKovlCCrjUS5lSu3i8zVAYM6GLJqp1arpw2rRev9batZzVSblRp4S244qtpwjOV66W2l/Noo&#10;LdZK87XS8zK7k23U8jUU5RWzg9JSUEl1TLNdr3uNwqiVrlt20RmCA65VaTZapYrXLpSHmffj5OuN&#10;7PNeJeU1isetxwSh4zXzdqvSC6YOhD9nrl9dqO+xmGOyQFyxDIaR1nfDesouFvvp+Wn6xW758Wld&#10;EOvbDZHJfrR/feF8N3VTvmfsOa+vna8RI+vtr2+sry9bD84aD4+q3++VH2/mn00zL8bJV9P0y/Xc&#10;8638kz3j0UH10V7z5YY9N1FJTFVXVW2n3rFbHatld2qjdmqz+fag/ni7/lLVjZXq0oH5w0HlETLu&#10;lJ9ulZ6vll6tlt6Mi+9WCnP9wpKXT1n5QitfbmTpDL6SbYCr1XStla3ZxWbXtHum5ZtWYHYGtTap&#10;3h7VaURx3GhOWlQRm7Zq621zs2NsW6VdK79v5Y6s1KmdPBeDhPRQGJocjCAZT4PE9NuKN6h9ugYn&#10;Lr5dIb6IN8/jNj+/Xim8cUXvY/q1BHT3ne1v/hm+4mol5qiov4nkY5Z8tIryzsTHP29v3atOKIyU&#10;78LX3pz+YI3u8GRAe/mwTdhSg+L6kzQCBMxqxA/26mm8QOpv+iAkAyvwDvwxgqvjukg/04yfIP06&#10;h8DdlLeduqvZfLeiGaT8J0kS37n7M+0BQzToxc/o0UEBfsp3CHKcdpaPO4n9dma7VVhvGeNWY9ii&#10;PiKEbVyvTSvGtFQaF0r6tMQ4RxBxo1wAr+jjPOShfMoP8WmqmonXOmKfKJ+AgZ04cZLHKnWsMocq&#10;d+jlD7zCfre42y3v9oxdv7Lrm9vyKXwzaGwGTTnz0dHeZ4lY95UYTu+sBy0k2ApqO765F1T2g/Kh&#10;Xzz288d+9jTInPlp8UGbuPT5yfuqt3ji53YDcyNoTQmGNZH4XNyKa6aFrAPTNN+0oMY/75E2uh4Z&#10;qTu1ltBZ9B2CtFaitd7VojarS7kSAcsKafAjt26WVmuVcaM+oFXnzrjSHuetcdqf/PZsng9XF/sb&#10;KbWdb26VDN1OgWr0FzQG+B3NjCBnDeEI9oyAToz+6uHe0y4DSKFDRK1iqIf+WJtgxbzTHgcpAEv0&#10;bR8aUBVbqaKDSMICJeiOfHK6RYIJwYqX5XgtAn3SC4IeILniZziOOkE0dsiF0lAj2kMUXPqLNh+1&#10;Exf2Ikrm1IsS6xJmy9F07c/vBQaEEMIGiUJMXP5tFsSgLn/x2M9BhgW1tbcD8yTIXgWSJSqNefWC&#10;wB7dmfioSGfXqof7QQmS/DGYu/CT+Il5ccOvTrfpPwWhfQiUdu0v0goIhdza9w3If5hs9gusJsly&#10;280v7+oy/fdo/HrQ6QVDrz8e9V3M0LOALu3vNTumn6hIVG20VdV9vxQfkblHaDw4jF5jep76aQ3m&#10;gRC4oeuEpQMxLDEKPJ79Cuoo8MgvgD87QQWcGfa7aGS/H6wELtYHzHSxQqGXDnvKky4gB5xBYtzd&#10;0qtHUOXq4RsHvdKelZ9UKqtN86ibQwPO5ATMpZ/4ECx/oCvrBTRDwPWw/WjYxy4VhrC9QraP6fgc&#10;24r2p5DHUkA3HEWt8ZzHOrmuDXoznqa8RzljmKmIZrm21E0jz+N8CRTpTBP8xmKrlc6pXZ0vs8wS&#10;D6ghsFI0+6W6X2r5pXav1AlKrWG5NilXVstFMfKP2SpTlabFZYZyenJigmgJWU6lhCfYMBlpl1g7&#10;4NRPCOG8iyUBdCswPWpfncshM0x57Jh4eEBdWAQwy7CbYMbFuUKCYIQCj6sIj0C24PNWUJ327U2a&#10;q8lA/m9r0aQz6rDM5YtwLvM4EXqHTp22l7HFc90Qk/LoCM3S8PFGzirx5A17fYhdicdu5OQNtyqu&#10;YGj2pGoG1c7ErHCJFjv5epXgp+Qqljg5W1CP8Gm9rKFYFG4vczUTf6h80JJ1TDNQQ9Tk4czChdnB&#10;CTLTI3RWYkKhkr7j4Wf+U/jZN0opVyYO09yJDH8iHD8k6BqjWsKARN7O0JkAHcb78x8Ceou/8Jcv&#10;xE+8nAvJHgchUI1Nds83MF92gyrh6qC+0WusqtbIao8a7cDko+mw1Rk59rh3e7xstY/Nui37dXM7&#10;qGNl0yj1PoHq4mHAXRuLzKls3Oc9btznQeLKT6AlWEsJVPewL4ilHx654NAf1FO7PEzGXZX7EX2U&#10;cHT4mMGn1gXKrXSN3Ii7GdOMSN+h2fgwHK1yUSG33JsliQzRa50A1zig08yQHqOfaFuUa2ZMpQGI&#10;/Lk2x4nvFRWnn3lu1OJxr94wRiLjlLfhOKUOsFisgToBRVQjfLfJdEr9U1+RJb47m0yItcetAonM&#10;C1iika0I/9AULr9hZDRH9M8YccFPYi0adJE04gWWqs8aHl4WP74gQY6JUsdZogBbEhdCvEeT6FXr&#10;wwGLWhvyMwGkhU+C/8nMDdvGVskQSAclXveOZTINE4RdDlmhAyE3hGm3bBGKw7EQMrEQf87yFuHg&#10;PWYxnlhO/Axirt3F82buyKjt5KyNRO//DQj3Ybl22ihcWsmPxAhjFmliWMZOeEUGxr0THnLUNLzN&#10;vBE/o/Q6GUvTYyFlMpkOkMLCw1txpFx1pIQ/s2G3CXh3Jv09upeSMVGB0TRhN+NOhSQtx7Ou4L5L&#10;WMSO5GQtNh3sTXIgmGen9CqHze6E3gr06zk9ZN+IQRFWR4FhOJoIFEsJaBYJ+khpkcSS/vYqTb0j&#10;SPpndJeER+44AVuuw1Fpd+l+XmpX8+Aa9koeF6MjM/ZOP6Xg+URWb4Hq1QKe/O8sGqT7tYRjNBsZ&#10;16j7GHcnNhKgiZHC9lhyJBxOcJ7+kUMPYB1ljIgvDzpoChY/9rSXcTwpLV26y+dO4sxGy9NHrcx+&#10;M7vXIAq+VS1smcXtWmm3XtprFvdbhcNW9qiTObHSZ3bq3Fm+8hLXveUfsRCxTL2woDHhynA7QHGD&#10;pSOI1xQ2Ppi/6S18oPd0vkzxzbrDR1A5gRe+cmJz5Dsa3sebqeNW8vQWlV/QfZcCKSShnOhmyOPH&#10;nQZI7bzKz6gNoJDVQkiAsC4Kcn5boNTC9FEhUrgUG+XV5cuI3E6QqAGaop8yy9799V/8sYbYfvn7&#10;Xf39Anj/3fz95je/+bf/9t+GwLL8/a//6/+aTCbL5XI+n/83/+bfhLHy98//+T//sz/7szDnF3+z&#10;YPZ/+9/+t2HsF3+PHz8OE0V/f/RHf4S6UGM2m/2//q//K4yN/n5O7/zLvzuA93/1e57vtF3bclse&#10;bVAXJyq96grG5iYnKjVW6XGEJ60orTNaGNBIMjUmlVsnzON2XbcuGAZ1WwNX9CDd/IqbRXaUs6oS&#10;a2ppncrQoictOBaqWFGZgVvoKYPWj7WuqsDGiER2lI8moWTbbaFYNGZPvb5SNAb7I/HXrzfVvO+W&#10;T9WTEDnQsLogsmGMTSyB+IT96yvnuwPnOW3VitInavHdkqdM9G6HXqilWEmP665647vGgXp+7Tw4&#10;dR5tqzl0quXapusXaQ92pUJX2d2GR5PXjttExwnZUv2x0CRg2VhXizvq3Z79eo/mynlK4MB5sa2o&#10;oT5SWaTX0KPRHaKouudhCFyvHnjlkcqsO0to0oF6eeI8uVQ/3BDFF7Re+qh7JPCzRkoYuHa+2Xbe&#10;gRsTlTx3vteRkovpEZ4BbJhXcBTCM2jYhlqQEw+VoZvD6Ow7Lz8IN0JTvZI9KuerS+c7qYjo+4F6&#10;/cH55kC94GC55S28VGs2RhlRxbl6tOEugNsjlQNXb+xIMVEKBHsxiBj0FTe967xESvAQfCA2iatL&#10;E8iQAUfVG/Wmma2bhWa1RTQRkWDjlprH6N/QUe6DC+f7E+fpvvMK3VlxM0SFPcozXQgr8PPdMf2R&#10;P/xID+IiIRFDCLGrb8/Uk1W1DCGEVKCdB87LPfVq232PKtbdJcgwykHbMMpgFIE9t6q8OhpX9oYc&#10;Pq9Ny+quQ9CU7qVpKkBjxuJCm56zi96oREJgJedNct1V/ERflFsbudlNZ+7QeX7uPrpQ332wH4qR&#10;4fCQgSa2lq70vwbPIa7n6nvw9lg9hXRtOe8gbxM3JS2kbXnlNTt2q16qV9KNcs0reCv57mqxOzZE&#10;M75OVX2vIWYM0ADMfcEsiYpirmmNasdtoLOYqmLX4fGZ88OF890VPQR/g7ZFQxxer9oPNvNPx8nX&#10;B8ajDz+le4rsWFWoYJ1LrBV5MmZGgPW8I0HktKXo/fIPK4nXZ41v4sEi6Ukt4dP6w0nq5V758Y2l&#10;q9PxvLJkG+X8+rz+zUb+GZLtGz9cWw/07EaBItg6vabwp5zPeHDtfHslh1ogUTzQAyZbT0cZ4voH&#10;1vNBZm7FWNh1XmMuQ9LWXKo+Y22k6rOiB25ILM9DUF/cET53TTmmQzHojsvuwKzbxnyltlhulSv1&#10;lOG0iBC7qlY1O/mMU5xvmImq09C207FG0RKDaKjTmT19WhfKTi7XShe9Uk7OcNQrFbswVysVLEMF&#10;grizRiEagcBw17BEd7sYbiyvDVchkqcrvBFWsLbVrqXN6pIJKbGcZjNfscrU9JWzLEWukG6trax6&#10;227WWi2jahWKKpv2kkvEbgtvNisv9upPD1pPTixKCGQSS8qlAve+xVJwVH80Sr3dNZ/x9AmNgmhf&#10;46/oa1y921JzG87iSjtppzJOIWelC42FQnO5aFeNTqXSSBvtUsVtmV6j1E4XvDpW1xz47OXSSDyx&#10;U9pox5YzNyrOd96nOvP5w7Fzvb++ZTX6hdLETI/ry07NaFSbDaOG3tUL9XKmlU9YhYVmea5ivCkX&#10;3lUL7+vmvNFKFOxcziullVGsV5vDamKj9ma79mqv+Xy//fyw/eyk8/jC5oGqK+eb0PC73ik0+C37&#10;zrnzA9aZnmtiswMTbqyvzhoP94xHkJx2uhjklw8qj6/a33y0vrrufPXB+hrT5Kr14LL9Deii+e1Z&#10;8/v15nu3afQbmcP645Pad8fV74/M7w8JS/+wX3m0W368W36yW3qyXQA93cw/W82+HGbeYSzaS5n6&#10;XKE2V6y/zVdJheq7QnWu1FzIW4spPzE/Tr5ay75Yzz7388sdKhe+3Sw83Sk+Ae2VnuyUn25UXk/N&#10;uVF1Kainu42i0zC6zeKwlR63ljbb7w86zy463113aOU+niwf1Q/XvTdXoqB25qdP+CEydxgU94PS&#10;XlDZCcxtn98fN4PmetASjNCa0pZj+M1RPjg2kUB/bdwPygeiEHPiZ08JDaYutEJMb/GiuyRmNuM3&#10;UsJ4W2ZOo+CnYmfyg7NwI8bEoneP8PrlzzukX2yin0ijifChxMe5wvgZuo258woUfovUt3Cl7eg4&#10;AQNffKzUPyMK34dFO/nKpaGzM7F+rNXp9mvs/kY5P8mXhtnyMGNoJdF9gcpO2/y0emHzGzfBOXq6&#10;lTJJoRdqCYdV3FbNb/3SZWEgb8VtviWCWOCw/mKO939+ynfFwrxauFBUpeUH/UibVj7oJ46IuEjL&#10;xeC8fMoXUF+8hemroJihKi0By2oG78YbjdK0bo6bjVGzPWjZK+3WWru61SnvdfLHFjViBZUUhX5+&#10;yqfewIW3fGSntpv59Vpp1Shv1wsHeOdXmeMuxLJwQLE0IJYQOVHhahF56ltaICf09m0JaE2xhNBq&#10;ydyBcPqVPQinXzryCyfUus6cCW5NPS2xKUrm/AS7NHsj5E8IwnDpL2OaoHBMAUyKXd889kVnNEpD&#10;0llEbY7gBLmtiYCrAD9UAg5lg7ZnE+AtmLleoulsQbNomBpcJfTSoJ/4E+10EyPS5AeIg2Z6p5nb&#10;bJTBYToIr7VHZmNsmPQLTqMLdLk6zFd6+ZaftVZS9jShpgu/PZ2b6cJguuxO062NgrFt5tiFzvK5&#10;vSywgXx4AmPJ8xDmDzk2I8AhGxFzb2ju/fw5kqJY+EyBt/MlptnqvqCwbXF4luJm6EDw/rpL/Fsv&#10;cVtyKGGvkTmxcxfd4s3QvBkWboLUTW/pxl+66S1+6C4d9ArTnrXZq130lkPs6u75mxufgDQW5I2g&#10;CfHe8Jt7fvk8SMYJSD/FDcx9Pf0h4VpWmT1oYhbEcPVH//2xn1+l5mtRx8wSmnFD1DCN6YO8KOHE&#10;z9FY5UwC3dQYQv4Jku6wMbrAYOE0yG4GjV6fOPdK4GLX0DD/T5Du10+NzkefKBo6ImxRR0HxopcA&#10;W/QWht1HdrHCbq+CGer3h4PAF8C7IbsYV4xxoIZBD7fc/rTXHw2DLhLgLgrEAjIKPJpqCAbjvitM&#10;M0L8zM+eBWlZOpKXveWr7qJWx+dcBokGreC7S/SdEWruahfjy5tGDvMRUnGLjMZrqRj6hrRoQFR/&#10;q9VnfcLlVAw87Fb1kansellg70JxnC+Jz+kQrtZOrDUWvkGV5exeLXUkcJ1e2E87PEODwnHrsJFC&#10;87SSFoYA+/WBX94IGhOuaZ2toIbVEjs49ez10RCsXS61lLBcE/dlgXLSiB3kCnZCvyQEbmkwoyH7&#10;hTaKQJMw0lPBgHWnwm6GxM/uXOgIA3O5Qy6No4P4pbWWRhaqqgvYD9ow8thiqDguSKTsI3LESi2e&#10;quU9VZyo9kR1NpzakZOSgWBraeW7TYsaelM7Cq2DxEZr0LCwSWgbzxDIyQDtc3qSl2NYonmM5h1o&#10;B+SR8jq6H2P8FAAnBKfBt/Nuaup3MImu4w0CIn1Xqj/KUadwBYimc7x98whONJ1n429/yvyajfzp&#10;uSMpfyJGb39hDP0ZX/sLhISDJex0l0ECT3GYXOeQ/CCD+Yt1AM94mHSHQXk/MPb6VKrekR15U46D&#10;cIrJg+JUDpPJiRCELcSD9CyDpMnuXN+R0yHEqn1Djpdhjy7Gz5CY0ZhrJyp52E7tNDLa/MZRgy5m&#10;MOPQ4Ljjdzigu6mvERPup7zHHNDdXHj0uoKci8MdPv/IUyvmjj64AJmRHY2miSB4mPsYbozgnVq+&#10;rELo3ghquhOJsCZ9K27zlxSd8NA/mWwmlw4g5ieyx5GzjZwJx6t6nEwH7uiOg6J2zlQRInlE4DRQ&#10;IWADY+K8USPjwGz3EdYUx5DwU8dET2tSixbdCMnQ4fAaVn2/nJjuly9AiL4yr4amCGmTiB7xZwjh&#10;oNj+4ieq6gqtpD+PC5+npT9eMz+vVj5PStTSHmU+DZPU86YS5PKnUYpK2/2lUGOVQJfGxQmNCxIW&#10;EWEqXZ3oBIt5cHFDm6Yu+CCBYj9LaeKSVhojHI57KtzQveCV8Wz23wbvmYmcFRv+lLzYdr30aket&#10;1+y9Quv/BQj3YDPl7RY6R1XzopMhBsZeh6xA+295ctsRhMkE3tWROgF7JzFRljvT6kuaSaaX6Pu3&#10;pC7NN90qjshtmbo6XuUWr7ONvBNgMtJtAmkVtYd58Fq/u2EjpvcuHo8TVV3afxI9Xexu++LhixrD&#10;dvJCLePhk/ruIXYobdPEKigqt7XryBBTRJoIbhSK0EdMBxFXDd/yuAYjGa9zRW3+SUJHyL17C8ss&#10;yS15b52/dHnEHPs+uynOWbBZY2XGpkw19A6RVyzF0hHdAP2uAYobExJv3RJipOMRhdmRMQrrQoR0&#10;gRFJAnThtrMRSfYZimJur3GCOIyrbnCcIJYZVsHXSXQQj2F4sDnFy6OMuH6kBEPkYVKeYeKh50Fh&#10;Kuif2ctnPA1MU+o80EAHbdLaqHZUd0eMI9KtZThqHvKiED5SymcNOUWBx1T9TYBWAeQUReZYvu3w&#10;oSjaIm/ka4bumqawinv16gR3I9n9MKD5LAMULqS8RuuqPn40s7pGoxyJBIeeKVeyf7xe//d03T36&#10;k23rTw9X/vL6/Dd/C/vKv/z9Z/37BfD+O/v7q7/6q3/5L/9lCC///N8f/uEf/umf/mmY56f+/paA&#10;N/6eP3/++7//+2HSn//7x//4H4/H4zDP3+Lvrg/vv+e4TV/RGLLgK6Fpa59GsGOiDrS+xsp5nltt&#10;e5ZWriUsLXqiSkBK222KkijBv6q2xe0R89MKkUXqRIppbm36WHQNG55LmM2jle+65yK+6I0LRGXo&#10;TpvaqJ42KF3vUYu6NHALqAK/J15qQ81vO+/2aDX35aF6cew8PVZPTx2x8es8OXae7ThvA1WiJqJX&#10;R97ApdPurqqsuokzh16rz23qqZ84jw/V8x31rueUTS9ouKra7Uk72ci6222L1W5fHP26btUmrEXX&#10;2gOV37XfHDnPt9WcmL9uDcWps/LICvEw7ZpeD4U0PA8JbLcBho9Vale9Re2CmhDanNW31qACrkTv&#10;IrD5R+ePGA7VDXUConSHzgt0Z+gWTp3Ht8rcERgTZheE5qP6+pIuq5+tq+WeRzO2A1VYVYlj9eKG&#10;SLDULsXGDQivilD3ulpERSsqe6qefnAe7KuXvlvuq+KueqeBZCYWYP7a+QbMBx98z0BPz9Vj6Qi7&#10;c0NP2A9P7Ueb3jw4AzFounbLtbV19w7+5fCE69XA27bXscTIOUZ84qTWq+9G6bdruZdn7e/P7B/2&#10;1Js1lRAVfN2XIrozEe3tI/UcDb4g0YQyxODAebGn3m2refR9QlfWxIYh1Z5bg+BVvKDpur4yBi4t&#10;+moD4CO3sOJmp25q1aVv5nUXRGv2Yy+D5vHQg9uDTKLqQNEaMLghZrQJUkIAICQQGDQeAkM1a1VY&#10;cTIjN4s+itjkxiqNBoOByN7zNI5eg5xjSnZcIugd0e+3qCMeavpC7CE/EGYeBaC+bGiLWM6I5Cai&#10;fr2l3m+4C1MxquxYNSebVcnUQeOxxpLDYeIpgW9P1WOILoaJysTU1m1i8oEDKypDf/luPmyezBq9&#10;Msg6UO3RNXgZGbXFgg13kQrxKKqwEKTmdipPzqwfLtT3V87DM/vxxE0hCzh5pR7eOF9t5p+t557f&#10;3AoYBUNapWO04YGvLprfjJOvDs3vI3Bxlv6IV5tFjVOvzpvfIi9EK5pEIJk10t+r9tebhacrqdf7&#10;xiPC3vpuWJcOxOHbaSVWDfRcY+Cj9RXavJ57dm3/GgEUeGMxC5otWTSFBSIGMxSd3VevMLIQFQwT&#10;hnvNXRq7GcHFjVa2ZL4rVZfK1SWj3rIKPBIxprH9pl9IdcpvjVrabHW0DHRAsR6/Ug3LqFRTppFp&#10;lvJ2VfXaquOYpfr7XCNdxpKM6SATIT/ECEYq7yDGC2qO0cRq33YtHn3wuo5dbaSK9eViM29YVqOa&#10;q5vlNtY9rNWivE6L5ZiebW2igPriApw7bq1hVyqWkW/TFXe6ST/chU7ZVOVWt2T1S86grIYlp1/K&#10;doySha5V3a4cs1BY6tEvzGtZTo1eq2AlM2vW0qSxqFLLrbepQer9afuHncpTTPZp5uWh+cMo+frA&#10;fIw1CkzeLj5ZzbyMNKRJSGC/XXLeLmHZ+ageHLafWtlcPV1ptDvUDjdKnXSulcyXM+12rjwylrxm&#10;uaks5dbOnYfn9veHzSdb9VderdCq1PxisptLqkzaSWetZK6dzLeShWaiCGoslxqJUiNZamXLnVzR&#10;KeR6xbRfSoyMRdcotMpVq1hazb2eZl715uest4vWu6X2fBZZeqnllcSblcRr9ALXcfI1hHYCSr+a&#10;pnn1M4vtbBGVjtOv1zIv1jLPNyBj+Wdbhac7pce7pccQXWpjm0+2a8/Xa+9GzaTXKnttw+8Uh3Zm&#10;1V7m8Qt3UTbHMk8Ctd8e1n7YKz2GxK6mX6IKNMBNJTv54prx9qT+/Wn7+/32C/B84BRlLsshM5Xd&#10;VAtHzrMPzjd6vwh3DWHyLUVTTObs1z96T37svSYEJS8hfK/AW9bM+0b8rUq/clz7C5f+8nmQOvXT&#10;x2LEdc83tv3aZmRJkqCjH2rCTYmRa5eHRCXXqCfX2A5q9JLolrfs8nrTWKsZq2Z5rQIqbVXz+60M&#10;310VEYVreTEj6jzTAFLUpJjiF6TbNDF1Bbb8IkHY0+inftHSAYm5A36H4fiz5hcNCKuIP3/MXnUh&#10;UTiOv+6+P24ntir5tTJV9HClcbMKMQ9cN/jlXVxtyTvkQYOWq3k+wF68sBdoG1Z0qc/EnPK5tXQq&#10;X/PlFTStMRUNqGxKaTR/SuI3AqlCm24WnTOTarjbglUTb2jw84Fo0/Jr/pkV1kgTzdoxahevjne6&#10;cx3MX/pLZ356N6is9q2VvquHez1o7QfGacADEKdB9khLS1DeCapaWiAkk744v+QVZAtuze/jE7c1&#10;bjVHtcaw0hxUW5NOc92r7XQr1LoOclJmEnL4QSwMEzAQOF8TQRqqwc1d98Sesyigi2Fnfi+4FkBC&#10;wxK8urSiTyxHYyfh96Olsw5ZSiynk9prZdbalUHLGjQ7w2Z70qhu12nuDxzeMfkpnB8aqMHM8QKf&#10;xU4d+YwAYjRMtSqmg0dYwbJi/z9njPNlxKyGQx/iW4SINOqjkZWWuKptJw/b6f12dtsqT+zmyHbG&#10;TntN1XdV8VwlLpUcXxAVQPmWwW/WELmP/ty2T+TvOCggfK2W9svmZkqtLf02DU4ON9LOZqG6USpv&#10;iQSCIVtmZr+ROmkviwJoqHIdzykuOF9MlpjuzEcd0Alkbs7eBfGnlBZ/MblXmqZ7uZBFzPzKYYVQ&#10;eOR0CAFOSAvPamDeaUPE4vKAqjOYPvKpkTMXfcSIi6fkymq5tE1bxPwYBHmYVgxxgN1aFdPQSDlL&#10;65XCmlkemnWa36i2B9XmtGpsiVYoZGOvHs5QEE1GawvGomJ72EocaTyvk9q1CmO7NbLtFbuz6Zin&#10;TgINFvHGosF1Y9M1x559iCc6sa5M4RH5od1Fb2nfK4y7zqRrbXWrF94SORDqlUZXHRAVebIX8qZt&#10;jEczUX/7g8hd+YsnQXYtaPX6I7c/DvrBVlCnhmWwgJn7waf255UfomtnxK0zp36W2p884MKFYjuo&#10;Y8tYF4PkWFLGfTXod4lVByO9XGgsbU00PrH1jAPlBwM/GI4Cb6tX3e0Z+73iQTd/1M0fevntrjnq&#10;qnHXXvcaJyoZznp7ed/Oj+32sGOvdNrrrTK/EXMJJc+39QTHjIboyoJMXedQ3VkWUlwjNHdHvjPq&#10;kTqghigth0NCsIxgKV4tFvdq6XOLSs/XHoiIciR1sqjKSSm9TBHB7SxjEeAarm2G02A4doEESkAa&#10;SrXOe1e2UQLKx+SCkKyXC/Q1LkvNtEAnIxA5rF07zcK6VR0rC2Iw8Tpr3eZBr4DhkJawNE38ydGM&#10;wnEAFc1MOn0rJEkPuvfJkrLR1dMqXJ/1rNdHr644CmIxpSMuwJsJ2cJk/+JsosvtqSD9K/nyIGP0&#10;06afrPaSVfpET4LqXrrlZdrdTDPIVtHfW4q6PylisS1iEQZPsERzV5X9jpNITptpL+AyR/hJVx/D&#10;QtvQJCzIsnDR6DoWLhlBvWrNnIiSgAYL2few+3MbfgPCeRks82fEE7JXFiX9M46c/Um6m0CTfgjB&#10;Q9FHqlDPffTnb0g0r80JRZI5Jaa/qVctcLUA1ZxWu4GxG5h4BpNTINyCp3172tfnxrhri/WC240Y&#10;CfTkwqPdpiDWm34DtCPWvwlUB6WjQOygyElHTOQP/tJ1D/uymL3VFHcEXEJY02y8ZppOcC8m4gwY&#10;jiVXDB5gLHL7zRTmCMYIa07I8JilM4WAZhl7j+f3afauTKswbxzf40HGM2sRiy1PS2ggXNZ8XPfk&#10;gBo/9Dt4fF24dkXIZWFEXl0aC5TSwm1OlxyVr5sXVvoF3YmPZ/1/im6TxbXEMXr+4hpxDD9/Nr1O&#10;Ezc4asBteklw+/MeRaWBBLeIOquvOhBiS2FMHA4JCaTBX976G2MIdYSkb81OvTAyvhWuw8SxdCRb&#10;FSXQYf0zLFDSa1HRxd6VPUn8UxSWE4XlKhwIr5p0Z+/0blba43bip0b1GNAk6E7YPI30MFKajRiN&#10;389FeuoEh2IUkLcIZy7cdJc+uMnzdn6/1Fxf9r94tPvt0uJgY7m3lVIHRu3cymDdYx+lg+ia9C6k&#10;UJgjUdEd1wF2GbfIASEdlmS3MUyp2YUYBMgo8hnMYXU8lyB6usR3tTluaYZmMtLo7MJnKU14LtxG&#10;sjCllEmSqu8RUoZPWdhleILqUvEgMh7z8F7APREPIfKKoZ868LyBZQf7pn60iJxD6+pY4E9UMUvs&#10;+EzKGQEOmRDFaB7qcEjMOxOejZSfIWN1/Mzd++VEdNNDl7n/4q2Tayz6K4/NBHG13rb4wMa+zEdN&#10;yXK3qLAjUoseBblGd+Mu3OaSNLpJUXo9C+KB5ly4nTIys2azCDFLlEsXEsfrxAxHkUJxI6VhunnS&#10;njAgycIWIqyvOhA1htitPkajlcgpinLlsVoPDzNiQb1Ne3t8lNXHK+WgAF89+EqSxZ6FZy0euLcS&#10;ePPFIzGfTsWZER7P+PmFDQspbEAYoKiHpNvMW3h2XTp3l09tPFaJeno9v10rbFULm2YRtF0t7Dez&#10;R+3MmZ24dJeRmE/CXTRYpnPYO5ZD9saFS6V3q7ulOwOKq7aXpsP3AhKWlLeclINN9F/wi4b37/zv&#10;F8D77/LvN7/5TaVS+Yf/8B+GUPPdv9///d//d//u34VJf/7vbw944+/4+Pgf/aN/FKb+4g81/qt/&#10;9a/uGVf/T/7NAt5///f+y7Pe+1Pv2Yn7lEp4zuMT+zGvBICfiFrek1P1mL5XQ3p6YD/bVHMtz6p6&#10;PUUr6I2O9jkN8ixcWzQUTFO3gsbR5a3GC9fU0qq7PCXcSKfXYzc1dtMrbmbFzfbdou22TFf8Urs+&#10;SnBF1RvkEfus226DsJ/baSqn7rp5wuET0+1WXL+i3SG7RGgEpAn1aHPdqfaFLLSW7q4lu1up7la6&#10;u5Hurst1E9cUyNtIeri1jQTaXzIy5ukXPBCn4B2ij67V8GgcGdURDaLC7gpqKXTH2e4U5SBvoruL&#10;vAjnuxO5S7C85nXBFteriZomoXrQUDykjtysdD8zdjMTNzVxk2K/GkQ9+A21sM5PS/Pb7tyW856W&#10;n9XbHefNrvN6X4FeHjgvcdeiee3mhnp/7Dw75gg+pZ91m2A/BotDpp4eq2db6n3PK4s9Z1Bj6OZQ&#10;Dgb6VNEjOwdak/wMvbPjrkQeui89t4KMgSofOC9Qy0SlHK8JgiQwu81kp7Yu7enITfOu21x1Escs&#10;6umx8xQpIQ91V4EnRXcl561mu+tlbwDhcVV1QIZADEo8JUBT4U1HNSA8YMKR8+xEPd1RbwU3raCz&#10;zUbDTFbNbL2haEJc7EXTM3rUO9rlRgN02HEZVoRyIVEEhlfcNPhMk9ru26mXsBS1Xrecd1vqHZg/&#10;UhlfTBewDWFpDAgxJYayLhCgKI6/XXOX+qrgzNbOukxI9aY3f0i/9c+RbFPNT92E4zUgVE1Pxek1&#10;G+OMwjfi2UTKBc9Gl/W5E4QxKZBREHGepfiyhWSO55geXaRDXH23tO3MHTiv9pvPg+T8KD13bImn&#10;Z+c5Zp/CtJKMgSruOG857jwgIsKAoaQYQIoQwGrAsMgS7j7GaKLMPQikO7emFlHUUOUg22ghmuc4&#10;9WbBrCcr7WqVhrK9UcXz0TDdTvbRrXdK5XaqMKSL/SSkfcN5L26eeVqFlUKKRA6PnCeD9Pw0//ZE&#10;C1hEOoEWXXTNT8xPC6/R5jPpgs4bXoWQ8th+slp63UvMT/Jvjqy4EPZOi3pcpibmmi1EApPiGz85&#10;j6ImhbejzLsT+xEadmw9xvw6UK8wyhvewppaxujXXCwU9GvedJUeVun4LBOarXqtsmwWl5rFN5VO&#10;tdqlf3EONISs7PYryZrxulTLGJbSpuYlr9us06jAwLC6RrLWSea85PK+8/LYfrpVf6HmlnrL84ed&#10;qMEyWFGAYfInDCPN0yP1vK9KbY/HTaqpipFulFMNo+NVMo260dDrufg1d+heQaghNvnpcF1sGOCK&#10;n5jUSEOyrHqtVSvUqkmzmqjUkmYtVakVa2bSRHcoGZyrzIhVVNbtARZJLtftoJRslRyEV4pqWEw1&#10;C6/NYs4quYNS2y+lWqVks7TcKOXbFReVutVa20yZlsNp0vVMv2sMunXzXaUxX6t3hqWCV16qm++L&#10;5suc/XZhmnnhlxMlw7FKJatQauWNRtbsZAqT1OtR8s1w+e0g8dZOppuJIsKj5be4DhNyXcbdiBJv&#10;kHicJD69knozTL33UwtuMoE+VhK1ykLFfJOvvMibrwoI1OcLtaVSeblhJBvNdElMtZftStmrFwfN&#10;9NRa3rDf7TmvjtVzDITnGNhYDuwXdANB2wmiQS7QMq7X6sGherbqJvQK0FOVQBlYFbEpf1BfHznP&#10;sXKCA4jHmnzmPIqPaHzi6SJqot/YD26cr3nEwbO9jkEFejAhWWwlCk4i1UssjFOvtgtPj6vfXbaR&#10;MsS5kf1HfdyKYQ1yS7HSsFuK4n9UX//oPSc2rJUvZ1829LvE7DvDXQrfNEghSHyHBIP86M9/8BfP&#10;/eSxnz30i7t+ZcuvrfuNVV/0gXwNijvjnjNSzqBtBTX6WSQZtLs+qrfWOvVtVTnoFU78LMr54C9f&#10;U9vv/Ud5peT3dLFzixoZlgC6oHsR9gUUNTWM1/2694lqliS9/sQ8G69/hhhPV67STR3JNFE4uqW/&#10;7PM1/sJeOqMKdeJInKPjlR7vnFtV+lIdZvkpH7SSK6+WiuuClRIuLefFaG1pnC+PspUhKCNEu7XG&#10;St6YFErIvmnk6Sy8mTy16Nb3xkMzQrvNuiWhVtAsRQxhO3UAKTUn5ZO6qFTO8Ut6b+lCTJIe+vl9&#10;v4wRXPU7fd/3+mMVTDX1gsEw8McYSl8oCkxFA3vNb236tW3f3PPLh73CUTd/4mVOFdUOBO1YPrNn&#10;lcuT4uqMB9jxrr5uELlhx8VULzqrLfoSggKLDF5DyFB+6itvxSSRYXpJrA+kb/M4PKHr3XpGKxcS&#10;pmqmDlqprU55pUMX4yPHXnPqxyqlPwd8CKFlwWhBYJQedIH9PnhzZ/bSgfjHjatDXXu0zUs/7prP&#10;odRF/L9DEqmT3fTeHxMybIvOnLPmd479fFjCT5IuUBcugQ/BIp2OB/alVqgVYf7YndstVdeWtJrO&#10;b09TZyvtnDfzHz362AM3dmtpfryLRgccA9/OLCpqgJPy4TK0c/AloRea+FP6S9EF0TTCO36piZjA&#10;yOjuB4WqRUFBLNlismDEtSKpxlEoNlpUcNWCFDVvSzT8II37PBSSPG5RyQ9FocBrd57g5e1CgYk2&#10;9+Ng6fO4+Hla+jw1QNfj6nTQnQ68syCrG8a24UrzvwuHQWHKE0IOFkNqP/cW2ClQNKCCDnIZ4UpC&#10;PY9Q4/ZCW620k5u2MbLsoWWvWO3NdlFQcMLhmERyCIaqGNv1HE0C1DtbVfQl/PiFIdg0ClPDCIyW&#10;X6Ez6alRmu24vgpbOO/01Fsrz1JxtVyeGMbYqKyUzaFR6xkdt+LZZs8yA6fqu3wzFKe5Va7taAOp&#10;YQ2aQi07pLY16nTGneaq1VizqhuWuW2Xd6zSbie/38ketDOTVr3ftjaaZQGk6eoYMxdjh15MjXLP&#10;sPxyZ1iuYX1AU0nSzpVyRXaTTlBprRqhC2r0fbVWGUgbhq32Vrt4KoY9L/jVb/GDWhRMekELUixL&#10;HI54lBHWG6UeI5C+Ff+UcJwYcxlLPTh5bmMm8hMeQcHee9SIwdqpZjWkqq8QMyyDGOXZyT5buP7y&#10;OEu6nefOEorieJXzh83ENaYDj6ktQsDW+h2sIStdZ6ys9Y65VedHZJFz1shRJhKchcDwMIpDSF5r&#10;9nP6ROWH4e577C+QQ36bdhZpxAXrtthglxVbVI4wLhAwEZ47UhTHzESKYvoMCK0PCojyNCQcov6B&#10;GHOEbuo20Dt7CdsN1ufVZlW3H4TBPWwkMYi6wZxEMywCQ1AUCuTEcXiw6cTiSZEDUVci0C6fhrdN&#10;LtpxI2P+TAvFeJseZLj5asV6JIMQ6g0F/Mdci7eS9bY5sOxdu8jdXxSeiIZ68yH8z2/K0SESeUy6&#10;7C2f95JyoDB34Bew2+7I85LGzrGTysMSzelLgNtrHIjDQoSuiV771rrfjs8a7vnGgV888Wnv5MJP&#10;XtHYySLacCvYQj/3dDSbJrwbC3wcuBe+F4OApvjWLVGqUUUs6rfVRVNJC8Cls4h1W48OGI6h1MKp&#10;S9AU5g2/cd9SWD7oi96FrZpNH4cl8W3eOEYnoBriewgVZGkvdEt/KzyQDcjDcWf50l7gDqUFOKKw&#10;tJ9r1d3GhxRHzt69Oxy37Zyhn4yMSd/l9W6lca47txAgbzX6QvxAZEZjOUQsMBYR5sqwBLTXZyHG&#10;MBK5hBDmw3xUoMaQBJQNw3FFYYCF65Z8QWGDWe/fQLdtuBP/Ra4YWOUtTXEyfY1JMyEM8xrmmuGh&#10;kAa6ImKusC/EViVXzCjNWwmg1xp7iyJ1sTpwy0benQ1LFsHDhHUhA4lqS10sgVVjBt14c1d26qBU&#10;X1sM7j28/dYJz6WDtSV/v1i/slKzcy1mXdzyOCaaAmEfyZmQG8IHPdyR2ER9R6S+zpAuTeI1G4Uk&#10;mR47qTdKxrshb0OJYuKwUuaS6rQIhVN+Ds+39CHNLWkBuzaByQYfRPmUxR05JCwd2E2OW/QmxgcS&#10;GTWSbgMLlJ893cEoMqpXR7LqqNeIvO9OSzMN1yhGbkmxMyRFxeFbDrObzCK30K+w17iGVdyOjlB0&#10;Fmr+Y7Bw3cX+m9xvZrZMLJXob3GjUtoyS/vtwqmbv8aj8iBBU/+DpR/7eGrSIKuuSPqouyYN0C2J&#10;Wqj7EqcUgSdxCkhkWELIFqaXgBCbHZYQhnUXeJ15xpNIXReWKYLNbGew9AnUp7ly7a2A2sY01ZDQ&#10;9CMVkcUv/jAj8ZoSn2jIIY1b/MnsxM51j4SfrEV+hrWH14g0q8OGRbfQQhJ+zpCO1By4EZVxPGVh&#10;28IOhQewjbKc7Awf+PWzGR8L8VDHbwvU26bdey3Des8Nw1KjbkBIs08UrJo1fvB4pvywncSDFmQb&#10;Ej6zURZ2zOxhM33SwfMbTREI4o5a9NucHk25anmWAvWCyUDUO0kQzkS+RUZNkgS8RecFg2W8lP37&#10;g9Fffvr4V3/6Z6D/p0jcL39/53+/AN5/x3+/+c1v/uzP/mxtbe3Jkyd/+Id/+Ktf/ep//B//x+++&#10;+24wGHz+/Bl3w3Q///fnf/7nZ9HfxcVFGPvzf3/91399eXlZr9f/z//z/9Ruwv/JP/kn33777XA4&#10;/PTp09+mxnt/dzW8f0/gMVBQFRO4CFS8PqnbNwSzQVgn0ClL3pDWmLsronjddrxm16v1PLPnUS/c&#10;96gjHmhLvKQ4jIAReELUFi13XbNDLUNafkYVDc9VXl2rHc+kjCksoetVRedboS781HX1aEm47nit&#10;NtED+qnNemtoZLE7yXlrWW89SwB7anQHle6g7A2K3kirm4ud4RVcqcndHWYIhG/mvdV8dzXXXUMu&#10;UKa7Acp2WSAKKXSnuCIBYvQtUKq7megSJs+G8ZsSXkNLKjQi3dOmhuvdbqPr1buuoEdOq+ugwbi2&#10;PKfZjfEkl2l0eiGxSIwSaJ2YY9QluwxvKHWtl2hfHWN0h0xeqSWv25mjo+g19JQW1Lu4qwc0Hlah&#10;rhYAXmMCrwreFCUUWQsTo5CctwoCMyWNj4ZpquCuWOrWjMpLRjAHLJVzBptobZGej0fIXuhODGr/&#10;YyxWCminh/QTjBcBsC59JOOnVMThy3gbuEqxk1J3XO6OKqpvtlwjVa/kG02L2qKQQxes9apdj37Z&#10;KUgiiiD8dL2aTfGwwWSMhRgeGKBAyAk4KUzrY5jAf4yIlIZBqIpU00q/55koH3fRAGRBL3Sz0Qvx&#10;vb3CQsDY7ixjSdFw+LiLxEgpuq1tRYPiEAQp/3bukCJpL+uZosVeB/TUiK5hevROeU2CiJDt7tDs&#10;+hQq6WmDPe2ha2iDoQbFZlBI27mSB2FARyDzaKH0mrKHySgHBdDLWi9UHEctM83wojACclcio7th&#10;mASO1RzPKNuVVL1jUClcdxMs9cReveW2mpVaNV3j+RUsH1gEINVdtnOGeyKWrm8YtpFp1BSngKgX&#10;K4yj5dLFNVpLq+HKtI1yK1XstouoHeMeNThqUhTwleHWkbLUyZa6nZLuUdxTKq/T23dd0UZFi56z&#10;Q8/rmIN69vmVujLSrYrVNUynnG6hhSF7yfwRxbg7hYjWusrqhjKJLsccwEDrsYYMsHdWr5402plS&#10;9W2xsVz0WprDBlZC3K137GaiWH1TbKbKrU4bLIKY4QoR6nidlm2buWY5WS+lWmVbrGi0g+JSo7Tc&#10;LLYwEyGclFLEIxcmsohiuIbL4rBC+ecqt5bGKueuFbJ2NdeoJs1WrVHPVDoVbdijKjIWNptzClfx&#10;ChGKARvMgLBRS4L8VEbPKffsstso20YJHTHfFBqJUjNTbuUN2zTo3ttFscIW11QNgxrqSoTErSrL&#10;rC2VKu/KtWy108EUb9bz1cr7SnmxWrcxhXtm2y0nW+WWz5W8y5mYV+PCfL30qmy+KZlvS9X3xepc&#10;sfKmWHhRzr+vF5ebGLharlYqdsxKx65V3GbFa1c8y2jYqur0+HHdMfyQyoFT5lVOKYH6brFPvXkh&#10;t+ircstBOe1aptpO5lU2F9SzIys9dZJTJ9F1zIbtdG1jtbO4Zi2stRcm9cVRbblvJLuljAKjs/lW&#10;ulhJ1jB2RqrRSBkc4nSxnS5a2Xy7UG6Waw2MQ92qtui7HW2buqlt9e5QvThRT9fVktgJ4CjsuG8v&#10;6akhMl2gaPPj2Hm6oRa0W5CuMrD+QIZX3cSh8+LKefhBvBLc2F/d2F9fWw+u2g9Oaw93y4/Xss9X&#10;kq9G1EGn6vl67tm+8fisIe7GdeHanoEt9hUi9XqJp7Y3QXpad3/4Y+/lLTIqrxBhGKRfjO/RbQI5&#10;Wou8SBalREz8zhMGZgpBDN+X8NYUzInGEtWVqP+n1ZV6i+fd5Ek3s+/mNy1jtVEdVup9oxVU2ph7&#10;QZ1IyYqyJj1b3DCLQpIfKfz5zS2fn3cPgtKRn+O33SB5FSwRII9aEjfslrRBy8hu2LnYbiUEq417&#10;N6lbuVvLUCWaan+Raq/o94gSGIgfyvVX/i35+E4v5trpaSN12EgdNVNHofL00oVFV+gfBEMFaUDr&#10;gzt/0lreEigCZR62UlcqfJmUtz42Ur/+3XRFW050l6+6CxfOAl5HkX4/cqCu31qJKerv9ZXCRrW0&#10;US9tNEvrbWO9Y67Z1alVH3ea4zaotdICtUfN1qBBt+79WicAVQWmotN3p1tV3ASqLhdaU/lme8Ws&#10;0U9tpbxqlNYqxXWjyGsl9C/LbzcVaq5vmZpCJci9euSqWXiCNh+3absbdNpJnFq0l0v+iNY1xkLD&#10;zCAMzWlnaYe4EasAb5GFWIjocxM8oOJdiFGBtH6V5lscOSuBpEiAPwbvz4PMVlBb9QkqbASt0yBL&#10;JXJ5rw5TIq+kvxYr1ketZXQH/RKlTwy3IFUtuo67ducxNMTFdd7ZSmfm1O3sQKSUf+PPHfuFTb+5&#10;xuMgznq/dRzkr/zFuBnx54xZuhXmL+6iwEO/gKK2g6r+RqAJrKAGib20VzZXCX7f++D4n4+Ga0vB&#10;esLdzFc5QWK3cHXaGd7VWh0Q3QiYxN2jZvK4Q9e2lw5hqvBUBDVBacVxR9yv6sTxZJRAiKYjHrXw&#10;WIMYpD1spo4pZnSXS51Ord+MwYrsAXBaUZwwv+IPOj9Lt4tJzPk4IIOOsdvwG9PAPvLzGAt9C2We&#10;+WnEY+HC0Iif6QyWPi2rJBSiywlFTtZkft27TXDlL+34NY2BbQaNM1qijiFSrMZzs2dcToIM2rAX&#10;VGIZ+OjPXQbLaMOYhr69jaC57xv7fnnPr+xQB7S57os/C5/r6rRnTX2LR5R8e+Lb05497jkroK6z&#10;4joryu47rmf7nuWrTuB0Bm6z6zfUuFZbq5bXzRIIK8MqofGISqDSqhjlnhZLCE8KZaHSpFiaFhBD&#10;39JrpeJ6uTg1ir5BMH6davEc3Hi4V8yqX+1ggZoYBhY6IeLck3II4QdGe2wYa4YcIarkxxUTrx9B&#10;pYPrtFLBYgVpQWlhmXcJoigBWe3F2PiOSR3ukMR2NzaFgyadGkKuuLy3ElgB9GqGdR5ixtWMXqLF&#10;eUElN8pUBpmKPqWE1u7WuIid24LpatuPoQy8+ywyEIqWDmiSnzER/Guk0X5wBs24oAb5vBilr61h&#10;4Hx7jNXMbe67xROVOrVT5/TOmDzmeQiBeEWXGtON/BGD3lqXepQ1Bmk0lU7BwyNWGWOcK2NokIzI&#10;LmaTmM08Eosg2H3QU21FQG9qnE2yPYXTih8uZVrJsiwSyM6iXyT0hZG3EhuLepxAx5wG6fWgPenT&#10;Vv+5nwjnFMqkEjnn8rm1iGnOFUBvwWZWa4bpycVyoioiVt+hsLrop941SDyBxM0F6wOWiytn4aiT&#10;3KzmJ+UyhG1qGthYd1RpxzM2PXPdra06zYnTWrE6fctxrIHX7g1anUGzM6iTuL1WO75J0YWU+oac&#10;8BMKTBqBGFSaw0pjVGmsmHXss2OzOjHNqWliQm3USpu1/HYzv9vK7bcyB63MUSd1bCVP7cSZkzhX&#10;y5euGBKgnpb0Qncz4ud/mvSn6og5mu3hNUqjE+ifYeRs+ZrJugRco7xxSh2+TTNDjGR6kQT9PCkx&#10;Oq++6hjcwlhcqQU8Qmj5x1gft5chcjpNmGW2YbMUx0dV6Jg76aPIOzGzP3+y/SCRGTQPjfkg/nSP&#10;LZoDwTakHxG3sI7JxoRlIXxm0L5mkfdeA74MaJKf99nyRcz9wMwZMsSEGrGzI6Iprm42EoR48TlN&#10;/UKNHumUKCFsVcj8OF5Hyl25FcaE8RK4BXX0VX4SVBN8QsNUrEvHR/AVwoufBonPo/SnYerHwTJt&#10;fQ+WeNRsmKDpb21OXCsxDxMg3GJ2Qc7udCqmsG23q1Acz/TsI1uIaxTQ6UOSVoXppS8RGKMTyK2f&#10;rFeXI3nBEI3DsQqShJmGyVhpmIBhYUL4M+RPxBlaYo9i4vboQFQO876/tJIH5dpm0ltfDlYXB7/N&#10;E5BfEp4M94qN83bm2l2isvJd28uavmTgvVEIaSYmHJQ7keSA5oNmkYSFLcLtO4lnAqz9p+JxnalF&#10;sx2lYR/EW97yCZjcwstjdruKx9HCZrW0WSlumKXtamGvkTts0hnzlbv0oauP2QmxGVJOOL66nQiE&#10;kyLU6OWJEMwCSrjAqJBzfYW0E0z9EWEdENiYYcYkaJB/lOWhzJXC55Usc+EWCp/tPiuNuqb5E/Ff&#10;c0yuIpkz6XUMf/LKLB/U/Km9jEcFvpnK8zmefLA14zUQyzUewvXTAlZLrJnMNUu6nPsxYSNRF6+z&#10;Yd2ee7kQOYu/RpGzP8lbXZQOsCPschijSRKE8Tq79Pe2qNlIKSS6FTaYkVEgpLsl6PKjJQ5LX0jR&#10;ZNclowE6SxwjFAf+ZmLemX7djcdzDmRP3oDw/MCHyQ/eAp4oLuzl404SW+1OHe+8fGDGIPLhOdzI&#10;eNQPr2OHeFlr4zlkCQ9IeKWK3kGkwXFFIXFzl/es8DsGH95sHhoj+k5EXIwZRA/82CsRz8LtpQ9K&#10;JgjbD4mV9ZxhcE8q0nXprklYuBrVGwZu7yLlX//Fn4QY2y9/v6O/XwDvX/7u/80C3n/v937PWxlb&#10;XdXyFFVKiZBRaU8Mz9L2bMulmXFCYq5qux3cMrr9tmf1FZWVV9wsrSi7S1vu/K7z9lC9OHUeXzg0&#10;ZXylQPTkeu1888F5cEP6GjH76tXUTfbdQtc1x25633l97vxwox6IRWLRThMdNU0/Or++Ug/One+P&#10;1dM9ZFRptMdx66h35Ob6dDRb9lTF8ZpN165LF1yv1nfyLlXPEel0vI5Nc+h1y22hF3X2y+ooDZXV&#10;PLqIrvrisxYl2157W70/UNSYPFWPj9SzXef1hlpAH0duluCBQKc911hxMxtqcdd5s+e8oEV3t7bn&#10;vDp0noID++rlrnrLXE6y61ZQbMNzwUNwzxWL6H2vJMrrsX14QqoapRuI+3OqgCt6QF9RVP6ehsrf&#10;iVV3eV0trapl3zXaLoagsK3A8+cn6pkobj7aVy/WnaWhyiGB61bBom317sh5dqZ+uBS3xBgUBC6s&#10;h5fquwshuoKm3e8fwGSEz9SjM+eHE/V4qlJiYbu66cwfqefb7js00nabQ5Xds1+hUlSNlgxUDmlq&#10;nlfwxhkqba/mvWmBqPZKxfPFADLBV+r9exggOpPWxwLy3QnC5e5IkMJBmZhcSIbXR0qL7KJGdVdV&#10;wC6xFl4Gi3QAHURkVxlW3axnKo0C7T83XIeWvql+SgPyAkZSi1Sgeh+NFGSXNvMRiYoQ1lqzIK19&#10;a1GVv6PTCFQ8KHmjQneSIyhI5L7gTdA8cd/utmhgXNTHvbor2thoEgdRFfXwjVVqzcWoJTAWkM/A&#10;LdH8vprbUu+31LsdkPt2x3krUkStfYgQZE8TOAzxOwZRTV+UnqmL/BhDSWfJdFj+GLKKWjAuqBqy&#10;ceg8v3C+u1Ff3+gZZP8aP3fUWzSD04RGxTM71ptN46WfmJ+U3x7aNPOO2lHOulpYdUOf+mCvlkyK&#10;JXleGtImAaVx4qZWaTV9cUvNQcgPnJfSvEcXnOacwpCuNbUMPkwVnkF/uGw92Ck9Xkm92is9/kgb&#10;4CFspmf6YeWHafrlVeuBtnUPwhKBteLK+ebCfgixRE9P6af8yU7tuZdcmtbpvAA8xCzAjEB7wGdM&#10;KMyyrqqqltFKl+1ioWeXxO9A2SciSzvzcg2RS1DPKdv1SjNbsrIFr17siWp11GWaBB+6tDaPGScr&#10;2xzGCKNzRNsGnGj79aeD1Pu9+tN983E/+X61s4hmoA1gLxhy6XwnmrVUk5UA0cGPoc4u+wiGg8mo&#10;5dB5ce189cH6dpp/OUi+6y4teIuLw+zcRv0dRmTiprFSQcYazbaxVC/PVWqZil0ty6KH7hio0XNM&#10;yzQay4XGUrFbZ7OHrXRnOdNezHjlLEZqolIjNyMe+g2IN6Q6mhd6irUgOVglsFitqgTYUs+bbi4z&#10;TL/bzD2bpF/ulR/J0IQLsh4+6Uio2iu3eJdI5+xdIR2WjMx+2ng4SrzeKT45qT/cNx5tFp5OUi8h&#10;G6uZlxv5ZzulJ9PMy0n6xXUkJ8h+VP2+v/SuN/9+NfPiyPz+ovXNavqF83ZxPfvsuvP1RevBOPXy&#10;wHz6qfv48/D1v1/P/Mlm4U/WMp9Hbz713950n+3Y7xu2XWz6jWzFXk5Nyu+dmjEyl7ZLz9YLz1dz&#10;r8aZ11Y610oVg9T8IDM3BGXnhrm5YWFuVHiP9GvGu43am63G6+3Wq73Oy/3Oi0E10cxXqumqk81M&#10;jXebzTdb1luM15Yzt6nmV90lLFwtt4P9AhN/qpKyeqexjHPPUrmBopsArDM8tuUq16m6Tq1pd6qW&#10;a3R65bZfavlGQ9XrnaZZbxq1eqleK9TNXKOcaRVT7ULaymecQtYu5iwj36kWGrVivV5qNCqNepUA&#10;OfabcicwbL/qdrH9YZswvR4WtBUnA3lec5fW3UUM95aa33Teo9lchdTbHfVmT73ed18fqFd79svd&#10;9qut5qvN+pu1yhttzKCffDdKvZ1kX6/lXoJ7+9XH563vPliY8mL2PBSGcPQlgEn9g5g6n3lD0BTH&#10;gL58NdX0ZWKm/OITUkxfFnsvRn8Z1wFRor1wFk6spYNmaruWXa8UJsXyuFwZVypj01ypVie16qRR&#10;nTRr42Z91GgO66B2v96himFd4Ntqp19t9/lNmZ+VB2ZzSO/vjVG1sVKrTerV1UZlvWlsNYs77cJ+&#10;O3vUSZ4QtxCfoBEKq4FYbROYnlwJm/Erv4R5CwkuxACyYOfIu0xnovTcvKy9Mh+1aY6Yrk9JBE72&#10;6uk9KpnRrjVBCCM/LRZXcuWVnDEpiNp3pbBhFtbM0ppZnprGxDTHlepKpTaq1IeVxsBs9M2mUCtA&#10;B9lNrVXJ66DWGdRaQ3S20hga9WGpNipWh4XqqGCOiuZK0RiXjGnZWDNKqGKzXlxvVSad5thuj11r&#10;5DpTt7ntGUdu5sxLXHg068qPFPKaqpFdAeBn4AEtHl8ISTyUP0u3ox/KTJhFS5EUiBiwHYw9bNE3&#10;LV6GwTGwFK26FTZd9ReydI8u/MR+UN4MGtM+vdju+WUBDhf03Q9dCNviSYefqne12qJgYzvVNF7s&#10;MZRETNUCkmlwNC72ltAAEBoD+onGsKlX/sJxkN8OamtBW4OXh0EBDbv1/3o/48/MphmAk6SV9YUP&#10;V/7Sll9fDTrHfu62nTPFXjmLZ+0Mwe9l77f40XO4uuSvJtRaurlaNKaF0rhAaSfYlq0MRJOyn5Fr&#10;2gxSpp+qBmlzkK4gwThXFuAtQzRLoGstkxgLyuSsEMr3jrinQpHhuy+EBMyhVgE92vLwzXWgDQUv&#10;X/rLF6Agee7TafRZkD4NaIJbu44+9vNHoKBwGJQO+ubBqHUwau8PmtuD1mTg7geV62D5U3/hyk8c&#10;BJXNfnvad9YCC4J3FqSu+ckmakbcknsjPvPz1E9v+9XVwF4JXIjKXlA+Et+39BoQFFHmblChPXC/&#10;tuXXNv3GRq857Hpdbzj03LHqjJ3OyLED23MtItNepxe01LDZGTVbWC1X6g3QuFafVGvTWnVaNadm&#10;BUsND7WQSmuV0jq/1RY2zfx6tbRSrfNwDFWl2zT737ZBW+3SYSelT65g6buwaVOdayadHC9cKRkm&#10;vXrIV87ZdUMPjSbd3/2ghElxGBTlE3AYidHZDYzVwNoImhgOijS/dnE607eCWEFHlsveMm5B+Pd8&#10;Y91vTXxns1c/7mYuu6G1dm15+LobOjvAqoIr13BPN1VIFnNNXNJFVVdfsQRhUzijXwm9vC8ft2g2&#10;AAvFunienkCktfOCErW1sKrviA4xYlbyZcRofegdsYu+Jfj6JlVeCms8EEDP3HRfnQ/LESqt5Eor&#10;mCCZCiZFLxlOCk6TXDXINbrZlpfreLlWL9fo52rDnLmS1w4UiFWTeLyAThZ4bEj0yTCU4aGQmhzP&#10;EuP5cjSEVhDETgBNBaBfiGf7uQzqRrIEnvUh/i3mMcX1BgYdkxEj++MdywckHeb4RnMzjgwpFnVJ&#10;8EmGFYGrYGkvqIidbevIL1zO2GDn0EfJQpJCsAhgNCF1aBKfFsw8D2BV89v1/F4re2Bnj7va73uR&#10;VvTFcsmOXwVx7gR1TC5IF2idPuDpoxpzVqtNiwq1mtAYuD31rTWvveo0pm08PzSGJq+TZn3Lrhz0&#10;qEt9QgfYWaRcCdSxn73sJbCYoDsf/MVr0sJ1j0f9YnMC4JvIJGF1/XTB66wExg8VlngoD82i0KcJ&#10;T+ZFbtTpZwFyJQ7g9RdqfkGOz4uA6M2EPk12xMwJRhBDr42dUACaKYw7BlQfaAhPb/AUoMg/tdUF&#10;qCBWQVbfMj/i/y3hbhSjx0vT7Tfou3RnKGdivhzi2TCmM57N0FR22aDBALT8UoVyEqaPct2vImzM&#10;ux8DULTOQHR1v76oixR3GTE670/ty3f6GIXBLrrG12crLTxgLB82kuA/RmqjQpP721UeCsSEwnpy&#10;Zi0jGXoXsm62NFDUjC9ZhPCsilsYQAz6NVvOLEXxt+VEwxRfNd7zY4zIhlCrhmRCh6k6gWQXHAIk&#10;4TAvigoDOjsoBnUE19EJ2AwpR1ekS8PPmPO6CsaHMWxkFL79GUXqZjBSyoyyC6AYgYsSGbctbh4b&#10;xhjeuluUtPO2NH1XN+AOn5EXJehcGqT5qSw6wNrlp5QvPNHNQLxkjIplaQywtfRGTIfETBC2XP8U&#10;Q8ef+8viXDx55eSPzNpOztpIeoJw33sk+63SxrK/X2yd1ktXVubGS3waLP6oKfIM/SM9Q4MoG2RF&#10;yBxhYNhBiRGeiORorkogpIirEccYuBWh28jbwdIBXTKvDEjhOiyEBPSaRMco2uT4oVg30fsj93Ee&#10;tcR+yp30iCbHl7Bo41lC1szQdlFY751KWUvYkrgiSSPJRGAYloDuoO4sr1o2ZPQpb5IlbLnEMJlw&#10;icnCksNa9M8vqhb2RnfDNugEUoJQmEV22wubfkmwcPGpRp4TsN1gKcPehO0DmxceDLC1USWdUyAS&#10;0XD2RYWz/JkwO8uWz9JM4qgv4eSSlLNt06QTx4GfIiTWxfIa5brTKpBITvgOdZsm5DZJc0bu3v4k&#10;ITAzizXF/dLlRA2ISwjvxqSTzYTvcSYUDE1hAxh5J16IheCW0J1bYdV6OO4VHt7SXfjkL9z4ize9&#10;pQ/dpStv6VJBwmmq7biDRxEepsRjLY+Dh2eXed6dzxiRlSzICbc2Z+kDTfFHtaB2FM56pRae7Jdn&#10;cnfxQmz7c69sJvF8wqdQeZjhg2s1Ns+uxSw8PaYbLEPAo1GfRunP48Ifrxp/slH/k83Wn2yB2nJt&#10;/cf/8GchxvbL3+/o7xfA+5e/+3+zgPfv/d7fG3WrK93SyMuvuGJYW6WmblosbPMzffil3s30PKPu&#10;duue6woOqty64zYsuhamHmTD82pel5qsoj4oqoQ9jZ1rwl2tzmt0h2Llm46Zu54paHFVeaHrYlGs&#10;7LSJsmsAvkf9ZsEXUWa+O0ZAA9jSBlpTRzLUK3W5bdcqd6n6nBGFbEKqtKgc1L1uy7OVR7vWvvgr&#10;Rb/W3OVNNb/rvt1y3rkuNYBXVQLdx92ua+Kn7bZF27Wi06+rxV315kQ9EzPIj88UTRkTfPLKJ87T&#10;S/U96Ep9JyRgv/rmWq5IvOu8XlNLQykZpa27S/vq1Zl6hLsgZBHs+QekPHFpgfzIfX6oXu47r5Bx&#10;h56n32+5c1M3iS6jD+Db2M1O3MzQzaPAjtsGu6qina97isZ3BchH81AdLairLLqAYUUh6DgasOku&#10;osxtl5jHnvuGaIf7cs99zVpkxMZuas95va6WMEY8AAHGe1VX1UQv3zfdoOSNwOQU1dnXSh6GFYPa&#10;QZq+W4TMDNx8z6uI3ewWxgUllqlS7NtuCywNRC8fje+7hamb2nTn99XrE/X0ynkYgih0BP7gUn0H&#10;LoEhYBfaifFC48UDdy7wSlQadqs9x3CrxU66YBeLfrs48Irg80gbjXfQ65wIcB6tct26lsOGpyy3&#10;hdZqJJ4nIXj2AVIKEVFsoVdB9olKDlUO7e941sjLklHqNcl5s6vegmRoODo77ns6sSaYPbdJmt9U&#10;C2CycmsosOtWBCdeRuNXBQIHk6cKU0zPtduJJpRjy908Rg0dwfDJGYgi2t93S12virkDZla6tJbf&#10;8iyHUh361QaB4egXpglxzTCN7XgN4Tnx+L5X8q2SVSx2MoVuLafFQ9vYR9VsgKKZ/ZHKIRL1CrxK&#10;ZVzMEYifHAtogScy9zvgDMqXFUCZrl/CBPf6kBCkR10ogSC6lXXKRZVKTSpzm/YcuATWQeQO1Kup&#10;+X6QmdtrPz92nx8rXJ/x9AamgPsMP4/UC8L/7ut99816e95LJyfG+w2HjAUPMVXZTpddCDxajMD4&#10;toxqLWu2mw00FasKlo0eT0vQVLjv8QqSNQd9qXfq1UbObOQqVq3SU2LuHtNEpVc5R5YwgtsOmvpu&#10;3yEQiPbQzrl6fKG+32m+7KaTfjWtmoaVyk4bizzowyn86FQ94fxFy91X6CMkRERicVUtYwRbZJSL&#10;ISMe75YxkTFk4JVjFukrejnv5LNeNt3JFaxmDYmx+lXd7kAVpqU33aWFXmK+n5pbK7856fzwgaq6&#10;X2OynNS/Gy699Rfe7xs/4OdV58E4+bq/9Haz8PTUfrzrvgGvMIjoONi1oRYgwEdcZJ7vu6923XdY&#10;BDYolkkMvW+X64WaUbTRnHau1EnlfZMHbuSIA480YRoeqefo47nzPRYuMcGtfTkT8gyvoZlr/ZM6&#10;wZ+UmMV2v7psP5hmXuyVH8e5bqyvLlvfntS+2zMebRee+gvv3Ln5afrlZv7pbvnxUfX7o+p3a9nn&#10;g+W349TrSerlnvHDvvGoN/c+WHi7VXyKvq/l3+yY7//9Wu7PD+w/P1J/fmj/+9XUdfcRZlzFDbD+&#10;j1UGrd2qv2llSn4xcdl5gMaAPqqvpioBEb1yvv1ofX3deXDV+ua88e1p7btj1GuyIrRBO4AHe613&#10;y7W3udpc0VpMjpLv0KoN7Wa7+HivTB/bm9WXqlEeNtOn7e+u2g+ura8FDA75QLaoXx+7TwMsRF5t&#10;6OZ48Msr9lwTbcDugEnBBVA9vA43hYfH6ilWkpFbgKxiRZqq5Iaa37DnVzrJXqvoNM1Oo96qNeyq&#10;0a1kB+VEv7gU5BNeLuVks1a6UE2ZpXS7kmlWs3Uz38SYmuW2WWlXzVaj1mo2Wq1Gk9rznYZl1x1V&#10;x/SRYx+0Q4DJAhGF2IjTdwTKXavstsqqXrYq5U7JaOfKzUy5mS4jYBXLTqXs1kpeq+hbVIXnERlP&#10;9h2vOO2ZG0F9K2hs8VrfDmo7QRW0i6tv7gaVvaCyHxhC5YOgBDoMikekAhEgUC93DOrmjrzskZs9&#10;VpkjkCNkpw+t9GGHdNBOH7Qy+63MXjOz18jsNrI7ddJ2jSABkQANBphyplj/JBEn4PcFQSI3tI5a&#10;qTjRsFmEE/M4uXzbxWsSy29mt5u57VZxq1XaaBlrbXPaqk6a9UmzMW42VprNUaM1qreH9TY1seoC&#10;GNesfrUzMNsDs0V03GwMzfqoUh9XQtWrSbWyahpa+2qjWtiq5bdrPO+MGvcFPMDL2L5UvdvK7bQK&#10;2+3iVru00TY2OpX1jrlu1daEVu36qt1YdZpTpzVx2hO3s+JaI4fGigdNQvW+QfXrlXZ7TTXop5ZG&#10;wo0Dv3zgg+f54yB3EmTOYi/XNFiKl1K8V4evtbxG77f6bfCj4D1nbmJP5Ted6sRqjjqdQctaaTSn&#10;9epq1VgzS3hlBZPxporu4G3zGC+rHZ6z5hcc+RRL1bfb92F5i45/RhS+V997x44jv0g/S3EWponz&#10;8vM049GAc3vpsJWQT8Y5NFLrDQh+RqKupOTVhVwHCydBFtK7RmDMhlQf9EonKoUe4XX6IHqd3qrQ&#10;XKruMuLR2Ut3gSiOtEGXptt8r23xLX13lsLIgMbG0QZMn/WgNe0T5N4n1p6+8Rd0Lp1sNm/484vI&#10;uJawcIm8HyPfaI6D7Kr09ypYYsYvi5KYK7V0XCvsFBqry970twh+byS7u/nmYa18onKnPXqfPfUz&#10;WEAOvMK+V9xVpS0H8wWztQbhHNaag0orKDX9QrOXbfrZRpCrDwq1lVJ1XKlOqlVKb6u61q6udWqr&#10;MrMwZdbc5prXXOu113yhPvGz1b4lvmxt2gqOPNpOJYyh0RAXk9GMhPYb3V4P2huha9smSK+Q20I7&#10;/fouaNjaHbb3R62LQfE0yO0F5no/VMXGQJ8GmSt/6SKgn1309KSXOepmD7v5Ay+/5xZ33dKOKqOz&#10;m7a5YVexLEysBmZl0HFVp+90+m7L77W8ftMeNKgtypWq1sa6NAKZjZFZWzGFCWYFfOjV7EGts14r&#10;bdULqw0Ti1u/ZY+bTSyAhy068DvuxGjW8jnI4UeoC7UU6okS0BL9mx4/U173FtAdLDsa/NsSf8Dg&#10;g4TrJ3421mKnEIo4xRJIouOMmZ8yQ0M5jBKH6XvvsXyhTDAcq5lOCcKytkfn9A6qxnyRyLdIeegX&#10;OZUCe9evYAHE3IeQYxtC88B2yPyxn/sgKOlte3S9ckzkTiNBUePDqxDShJCkeKnACnPa0c41qbq0&#10;Uc4TSNY2rg0qjsuaycWfRAMGacLbAi7i1lqpOMoaK7kyE4s2OdFHbQNDPt7tIxcVxwV0bCdQy7bJ&#10;DW5a4I62Xc9hB9l0TEj1irLGyt5Q9X23eOxmzjF2SpRyBJi8jPDRC5tXWi6xlk/DA1gkLG5CXNWP&#10;tTP40K8EAdTDFpXXQWFHSHI2CxSh9diLaUpEIHA5tlJCv7QTCuzC4nqDcPtqsbRGiJ2K+NE+zr2b&#10;fecGTcyVn0TFaT1LlmeAjXpp3GgEkPamNW1Wt5uFHVArj6ts4txJt9rlzY6xzs2U831q1adWA3vZ&#10;2GrrEx4jOqdwhrY97FjDZntQbfXNVr/cCsot7OmjOg2cTO36hlPddiu7Xnm/W9rvagfwOUxPLke9&#10;1EUveSW7KmYB5PyjfObWghHLCTYIMP/EEhfs8nCCAKYYBmKnC7m1sKbplD9HLA3SrgVeX2eE8JYi&#10;+bwvuqBYdCUQr/O65BBTl8Nq+nwepcWhdXqQiAdxdHRBy4MYLaAhFjEJIOce9LE8jhQfq9BHDmUI&#10;ovP0g/xkPEQ9HE0NovNZKHkICqH00BACxC86H8OHiguuP1h8ND60eN0lfezNg2R5ud2CZ7/If9JY&#10;qXAMHURfUD6qRqvwJIYwJsJN6ONWky5nbibmZyji5CzNDvrsXXI7/imNCVPe3XARnv3Ju1EY44In&#10;DUxVjEJoyITOy8FkYuEIQ6IIGHR4/kB7H4gfdWK61Wi8eyuMDBt51+OpXG8xfh0Zk24hIwlFCF6l&#10;A7x7p5w4GbsZIoVynQV7Qnhbx8jYCQnGGVsD/jxY/tynk2mWFvdIahEGIotGyiV9pMNKxW7QKP1p&#10;lP20kvs8KZDGxT8e5z+NMqIOLkqu2s4wjQyH1VHJtb/4ecgSPg+1grhWkEUbxFKxvrJG9h2tYr90&#10;q4Q+0bh01MjoFpuqY3Sye4MVxwvFgnF71YRccTly6x6FzJkJgD725i7t1Gm9dFBqbKfV6sLvFuEe&#10;ri/3dnOdw0rlvJW7VkvE4YST4JswM255GL7ti4gQBYZyFfE8Er9Z+jJGs+tOUXE4igkHBYGoDTdd&#10;WnLCEoTlSJzgiKGv6OQr30Z58jWLlRDb9FFbvxMta+fENz2IpRZvPU1Y4N/UVDyEyLjPxIQBRupW&#10;hVNJX3ErCkv5GtQk8S7rpZFtzA4iyppjkj5szNxnBKggLmnidobJopbPlBPOSpluN70lLM5nNh4d&#10;8dqOjQC7AJb9wk4tR9CxlcLCdWFr50R3B0j4EFM03Kg06js7GzZS95o/JVnUtbCRUUd+ioR1ut6w&#10;2JDCvkclMBxWx1sx63Sk3A0rZTN04rABYSBsc1T+DMlsjX/OtEH6hQCuX2SU0mYapgdFKrol3aPZ&#10;wnVRYU9v2zaTRhrPGNwK4yWXTsmrLjNkl74V5p1pvC4wzB5xIwxoaQkLjG/pu+KdnSdH9QMGxEPP&#10;JjxM4sEADwl8gOTnHf3MLAcuaT2IcwqJkeWSzwN8GQmP1rENbKHA4QsXLorFIwQfVPh0KodKUSCK&#10;RUB2TIHYO8kzJ8kZ2l3+OMj+8XrzT/f7f3Y4+NPDwV//1Z+HGNsvf7+jv18A71/+7v/NAt7/39/7&#10;L8LP8RFpRT1NGqtA5KF63nXNdXfpRtG6Ke2aalSDwCQDyKUBjI/OV9fOt6fq8Y47N1RZ22vWvG6V&#10;SHm3QS1nSyPZFc/X3lsN0b5FTFNUgS2vLWrQRp/q45mJm15Vy1OVVG6tKi7DcRcpje4g500JaXfH&#10;2vZ11lstemOU4wieOnTzE2qjJkACLiZxJUKmsgNVQPmeV3W8JtpT9booivq+1IejnWRXQO4+FVs1&#10;6EjcUaBH4o4CPRIG8FwaV2+5th+pHQdUFaVpXw2wCRxLa71dYlpCYs3TctsNwqs99L2iPTp7TdxF&#10;CQJqhk6+hwJ8rlBRODNSWSRodN221yEsR63Nkk2HzdTCB9NQ0dhNb6o5UTQk4LqhFtfV0hohfOrC&#10;ohx0IRBDuGg5+mi5zTbRSkKVYAJGRLS0acKdtsS7q+nuepJ+zbdTHq2Ri733dSTIejSDnPHW8t7U&#10;cPto/EjlpgrcJporTTXB2I7bEWVHq+O1G67CWNddt+uRsWOFps4fqJdnzqNz8RZ/5Dzdd16h8Riv&#10;kZsFK5Q4q8bV9RAA6SMRNGHdE+VjITAcHBbb466hzEInnXeKhX6nQHVkIpds1ZpaBg9RSINarW0w&#10;uYuMnhl45YGbxy0k2FFvT5ynH5xvtZIixBvhLTWH8sHAS+c7kfPwlswOhu9AfXE8ka2vTp0nGCmU&#10;f+w8uZNe7jLG1umFdIzgcEgWtoG3GLhxvgajdtQ7FAjpGrmZHef9lf1tlP2rD+rhiXq86c6Dt2D+&#10;UOVXnQTYe6m+u3IeXlKt/7sLRQ3+c+eHc/XDmbip3m89G2ffDjJz281Xh86zI/X8UL04FP3yffWK&#10;GueKDuP3BNffoVb6+20H1/kQzictYk0YqYzjNRquiwGC9EJ0weFADjQor+bwuADEwGk4qlpqldNN&#10;o6oMp48ZVxSfAqVGr5Rply0fMeXusEwH/NoZ/zDSzteW83s116vla2a+1bAh9jZlzIOMtalnL67B&#10;McSYX6pdaWXoNZlGqkO9bYpH7G1B5i8PEGBGUPu5XegUSs10ya5WlF1DUZBYbf0exYHE7XSXxtW9&#10;ftkdyHma9Yw9zWdVsdotdgalTMeouxU3qLq9WrfbpPY/m4e2YT2xFS0HyNmdrvLqWIg21AJYuqde&#10;00K18+RMPcb47jaee4lFeyHpVItWo2pl80F28aj5aE0tYdHD1DhqPR5l3o4zryfZ18Pku43C87PW&#10;d5DSD+qbi8634/Rrb25uvfDixH68Y7+x09lGotjJlQZ2fkPNY8RDGQtFSwuhKKBjhad+tgih+vWN&#10;/dU099ouFlpGxU5n3GRiZFItGM3GCoP1E9LVV0XM0K5bwYIGxkIssVBjEmG+7DmvD+1np+rpmXoE&#10;eRMD2t9eO1+LKWzWfmN9tZ57RhVtSyoN20P9YB3eyD3bLDw9azzcN37YzD9bzbwYp14Gi2/V2/nR&#10;8pvBMrH8aebFYOntJPVyknq1ln2OK5LdON9+Hr365D08dZ5iUSp4Eyw7nH3qqz3nFaQR133j8Ury&#10;1YHx6LLzAD1Cyz843+gGRG3glvfR/uqy9c1x7fuN/LNx8vUgO+8aea9dwqJKSwb2rz9aX121v7lo&#10;EKo/NH/YMZ71yim7WBzl3q9lX6Ax0/RLevtOvF5Jvl5JvRln34zyc+2yAabWqm23XvKbhXFrebf1&#10;4qL18EPnwXXna5SJiX+jHpyrRzvuW8wjfTyrTzh8Ga3FegVJHrgljAKWtV319sx5jMUh5KEo2esF&#10;BL3AQCDvnvPmxvr6qv3gvPHNcf2Hg+qTLeP5Wun1tPgW7Rnm5v3sUjeTVOmUk85YyWwnnetkC51c&#10;ETPCKpetSsWuGm696DdoPGDcTqx1FjY77yBge87LA+fFofNit/Nqq/561UCB74eZ9/3UXJBY8JPz&#10;YNq4NDcx51Zrc6v1+bVGYrOT37KNTbu6blXXrOpqpz5p18etxkqjMao3h7XWoEowuF9p0ZBsuRWU&#10;SNR5L86EbyPbfqkdXssxdXyjI+Y9NdGHd2jnkya1QwpoBbTTN9skVFrjx+shqNYakZormkRVcVRt&#10;DM1mv9LsG82g1AzoGaJBVKxoTivGRrW0WS9tNYu7neKeVdiz8wdO7lBlQccqfeKmT7z0qZc86yZP&#10;u+mTbo7aYH5xLzB2gupm0FjrEy4dB844cFcCdxR0h/3eIPCDfj/oD7r9kddf8YJxt78iNAL5/UGA&#10;e4E/DHorgaedcQqW1tkIWltBfScw94OSVtk8D9IXfuKKDsvnY+3Gj733Z/bSvigRblbyeC28oFct&#10;8W8av4tKyi9fuUmICd7f+ARcz/3kkZ/fDura3+d60EJ43y9d+Mnw++nMh4ObLpWqLxS1GfAWetBM&#10;4h0Sr6YavNmS0wa4IkyAnzaoxWw7Vf3woisKnbHBOl3sTNt0TEwfReNz9icSIIbH6gWdYlgIYery&#10;xjHSznNnab8pEJSRx+vuUTuJ1+wrb/G8mzj0Cmtuc0U5K05n0mly9Om8WaMvRJvAWLyKn1tL6OyN&#10;Vj/t3V7RBeIEOhBhBmHMbCC8G+qwIoDugy68JcjSnleedtuTrr3mtTe6tSMvJ5/1RbtUzBp/UPPX&#10;IDEYwEi5EplQkbYfCXcXLl3CWugarsS33KVzpWn5TC3jemonTh3SCQJ24sRKHtkpbWV3q1Xcb2R2&#10;Gtmdem6rlt80C+s0Ok3zvONSZaVkrpTNUbk6LNaGaXuU6I4X+79F8Hs0TfSnFX/ScseWPXY6Y6cN&#10;mkTXiU3ioRC7NSU1MZoTLEe1xsioDYq1fqEe5Ot+jih4Pw+qDUCF2rBYHYFKYtigYA4LFXQWXV43&#10;aHl7s1rYruV36tm9ZpYuDJo8ghNeQe3sfiu3387vtnM77cKOnFkh0tYub7SNtZa52q5O2rVxu7nS&#10;ag/b1sDyfLvPh9am7zW6ft3x63ZQxSImpozpVbrdr8jyZRKoXqmKanWtOq2boLW6Ma1Xh41Wv2H7&#10;LTVqd9ba1d1O/ojK06HC0IXoTPMzEK1hz3xapQ/+92d+UmO9V/7SSZBb77engbUT1C6CpF4NbteH&#10;uwE95fVPhLH4XAbLWP02gybN7Aet3cDU6uwocC1o7/nl60jjNiwKVz3NdeQsxXXJXbRTB3iduXVK&#10;G+zWdmASVkR8MId1CSskVirdI6S59hdO/PQmVzBnI2ighTf+3FWwdIzOBi0sa+u95kGveNVdiKeh&#10;njuYOFdKED4lYLBG+Nr0XnEkVjf2BdPdrWklFdrYJ5RbLI61re8MbQyI4Q2aXl8vF5Bmh0C1HG+K&#10;UGqsJMeCKJ/b4qBBUSn2Wo+XqD6jC1hOsfLs11NoG5mgjTSE3y610uoiihIl3fxWo7BrF3a6Bngu&#10;A9HGin3gFzE6zCUU85CrpY6Zud4n+cR5G47jo5jZn2E5P5tsTjDgeQwKPZL4ix/8pYve8pmXOlKZ&#10;PSuHBWetYaxCtqvmpKoNk9TG1dqkXps0atN2gxC1TXx6jPXZdYae53uB8kZdbxC43orqTHgIrDm1&#10;GzwWZtX1EbH1Dt29b3QqG+0y52MLVNxuFrab+Z1mfreRw3TeJXF0eOAAVA8B9fDwgXhcXuM5OY3T&#10;G6NsqJSvzc7rL6eb+pusIdA+VYuwa4jqktyNkHsBgKnJlCXQS6wX21BuWoDkUKe/X6jhCQezG2vv&#10;YYswyVFr+ZhgyfJpOzx/AMLWyfNkYlFGpnlEtBi/eBXbmNFmZsTHOQMQbxFyTeE2RMkn6V3sIw9s&#10;YSMOtckphJpmB1TG+qcFRssV56P8nJWQ2TALRNUUYM47NE9aji7Qdbq1RDSddm7CQxWYcQdaMV1w&#10;9D15rsCEIie1krpGmGQIaOZUK41xUgjDaZkgPITBcsQsASdgh/pe4O1RK4WUmKdr5dJGpXDQymAJ&#10;BTMjhzLEjOVYz/yNtidM+E0euqRTsv5IgL0Ln8Ru+6sDOg06Hk2Qn2Tgz3F1lphmdmLOxnff4zEA&#10;gnHcWd6vJyO0gB/3QWAdHmBOWqI5FyME+mlqprRZ4wr8+VNhBDQO9CmYj/xJa/SLoK/8lGTSTg0+&#10;EeTQuVidzoI0upDbBLpwxt/pYKRYH7Ut7L4uJJj71BfgDbWH8DMNqgssx8KlfJAGXfQ+iKtuMM0+&#10;63jidgiwC8iuEXc2T2ua6gZIr6V2IekdWxW1J2yeEEFKHSnsiuJ1liisA2GBX8QwZRwf35q5hrfu&#10;DtlPk5QG0f3gLJ+3soeVylba+d2aKBeE299Kq/1i47RRuHbvPiTE4bjvs9d7FEfGgbtSLWE9gmE8&#10;ArdsB2keYmrLQGNSYEkMT/zIuoR3FiwaWEP4RmPKIiOLjz5/huWaz132EqcVVlFwO5Q6lCY/7w2Z&#10;kI4R4dGJozTR3dssM/EI8MCKDnxx62+g+6UJoRwdP3s3FL+4wJm6dCTWeSzgV3jLUAt4QMKjEZig&#10;lxrwh087dRp0wVIDhvA0ZMgHPdFi4gIyM091JKaeIOh6PrJ23pK8gr7rGGK0UqAEooxxgCS5dFiX&#10;PFs7a4zMGyx85pkYHluhU/AIuWdifdiFRgUkO9MjwJKlNBaiA1gi5JSP8EqTsOuWmEYHwuvd4Yju&#10;aopLkABSsiLeEjbqxHylleVU3m3pjULsqAnJhs79PXxRZUA2elotEtsw8ZOADsujL54Q+OZIM0ty&#10;nozCz6cIhuWJgtv0DOHBdelSUWf6Am+UDl46GBNfhcJ4zCDMDjkHr8/O6hNsOpw402Rp4r6MQPzA&#10;g5l1Sp8sqRMrfdTGUzQeAPBMxfOdk2IJD2OTQnlMMsZ5np4MLd4ZcvSzmkNiPOPt1fAgndtr5PZr&#10;2b16YbdRBG3XSxtmecMwJkVkrKzkzGHWHOaqg6w5yCBcXSk2VmvO//2XfxFibL/8/Y7+fgG8f/m7&#10;/3cX8P7/fO4+lM/lVBbkd/9bXOTXH+kQ9Js1N9FzjVP1VH9V12jcjfr6mvTtB/XtlfruxHl06L7a&#10;dBcGKtd2bSJV9Gfsd9yO55oEmWgCvThR6Q21uKPeHKrn1IZ0Hx3YzzepxJbtiaZy3SUWrlEuqqi6&#10;NEmdo6/l1VKXxqWzgrOWvQFqsTyr6bmooudWdtXba/urj4LHhy10vr5RDz4435yqR7vOm1U3KdaP&#10;zZ6i7hraQ9jAXba91ppa+hgi97MUsuJG4PwQC4nuHqkXaPCmMz+TXoMN2qwrE5MEfpDsDNw4D66d&#10;b655DWFIlDNRtHzuqprA3pU1ldilRulLQR9f0AK8SrZdC/1F4y2vRahPfBij13ImIDVSWYFC2Tvl&#10;NTou3Q83UKLbrYpxb1xj4k9hbNntGy7PHOS7k4y3lvHWC97YcEOe58WLdon+rfumRvJ4ZIFavMhl&#10;UJVcdTxLaxLTsXd3ijFiOd0NDYrnhMRD8Ga6u1HwJmIbfJqJzIOnhNLi3jsMeKHv85y3mvfGGvWk&#10;++Fuv+qGNskhJOhj1zP7bmnEYw3JdbW0KdrV2867bef9yFxSyVQ3nxpYGbQX3DDdHj2du77r1vte&#10;ERzeo3r94wvnO7H0TsP7tPdOk+8IfIvIHeet2K4vnzk/XDnfSJpvSOrba/XNtf0Nr3SF+w1kjMOq&#10;MKZf024/RM795v/H3n92S44rWYLoL3hrTXfNvD89lToyIkOro11rLUmAdNL10VrriMy4VV0zs7q7&#10;er29DSTdz4nImn4f+t4vedICCYKQBgNI54aZret4z6ls28sQQiyTzxRF3EUEa0rICAnEQyQEcYJV&#10;JiLAFTKglSv9dEuvYVp9VcIsn9ivjaTxrv0j5GdfL2DeIQkQaSyuU/slmoik9GEkWtqGGEfmy/rP&#10;48S7zcyru84PRPIknX0IOkZC/2UIZqQBH8Cua/XruopZuqV0c1tMJW/o2ESnhg5taMshjwpmClKN&#10;HiKFKuZ2wc5lW/GcqhY8VRwqAuReM92OZ3odGvruK3N2pOArhEW6gg5MjpuqqnYp301kxp34tl4+&#10;0B9P9Jtz/fxaPcWCMpN4Tfp1u/jWX1s8bjw/t5+fq+eH9htk3tJBDwdo1OGZFXEo3oZQte12PVep&#10;xcuNcr1jtTuq1dWtrkKk3dJWTdM+QUlDDt2uavRUARtI385305lOoeB2y81UvlWu0WyA2AxoatWA&#10;tDkupBcyD+FHxNhgwPoq6z7CitOTY0Bajr+4RXeYV8NCsllcKFk1nkqxm+VmsthMFKwOXXpD/sEE&#10;u1ZoxgtWuWhXis1koZUqqHYFa72lO9S8XawVk62y8lrabqbLzTh1cB1LDABEwD/Y6xD1H4otBPB/&#10;pDJiASI91smpopEPlU7Y2Uyj0SrHa43VHNaUnHJY3NOBgj7JfnugPu7opS0dG9N2Ok9jiOp8w3aE&#10;ghMqjGPt9tAit9wYVuuouOzFli47YhUDy3BmFePnO+unUfLdUeW3OxG2e3GKwbXQ+mUY/6A/rngr&#10;H53FpfbbtfqrRH/543bu5SD20Vla8ePxL+uNjUGn7A6Leoi1/0lWCnoOETq3niHOhdP5fivzqptI&#10;u638p64xPo+QIPd994fr5s+7uRcEqmPvtrKvjxsvBirXs0tbavmzJesXTwTkx2ZuEbwHXdlPINVD&#10;K3tn/SyJP2AIt9YveLRhdbiqrK1Kq9sut3S3Xtkuv93PP9/OvtxIvkYTo/i7EcLYewyht7bUjaXq&#10;iVItVanl6vVCrVsuq1pJN0teO7fZWT7pvLxr//Sp8wPovv09w+6P6MC99QNDUOd7pN91f9y2Vhyr&#10;fNJ9ifg9snV+vGujCN1133UYCv102/rxpimR9k83rR+vWz9eNX+4rP90Wnl6QJvzz3mwIPbRXVnu&#10;Lqw13ycb71O1d6nqu2zlTQ5Uep0rvTJhloQIE7MSksqvsuWXmfILUNpQ7VXS+pjzEuWBUdvK8ufH&#10;NF8UE6l0y7pJE6mivBV9kQyNTZGo60z9MLptls+R53Io/oJ6KvjxQ20V81X3VvSG+S0SpGj10fzc&#10;uiTFL1TiXCWMpvixyoCOVA50qHIHipqRe6q0q8o7qkL9SLu6bde27Mam3Vin2nQbNLY6w3bHr7a9&#10;cqdX7PTyHZfU7RW7Xs3ym9onUuX2up5reY7lO1ZfWQNlDUH2HJkUUndokwYg3e07Hb/X6fU6rtd2&#10;PYbOHDHRbbtOu+eSPKft9hBp0ZpHr+UKOV7L9Zp2v0ldtEmzMW3WNpqV7WZxp5nfb6YJUoKa/JS/&#10;Wc6NcqVRhrp06/n8Ht1opfkpn7ZJjYnagATXTG/WSqN6w1h379c6w1p7Wqtu1/KYpoCQkz8gaekU&#10;vyT5Bd+QmEXlR2dxZyuf+PmLVGY5/OjPu4GS/brY7DXgEH9hpmiJeiD2qHkZwEVF/JolriCqgSak&#10;3+WQTBwhhIoUpUSXEtkBFRkGKWEp1Iafyv10Vceb9lrbXmupeMtN1tGNUUYgjTx/MG+LqzCS1BbR&#10;FsYi/si3jVdyECLl6DK/RYfl/NVtaLMsLswRIRVA4t28SLfB5aZbsdyy6lVsSN2w3JiUq4bG5dq4&#10;XBeix1YanC83BmVzSqMlTuvpt96j1wSKqCGIKynXdUAZUMdJt0mpkNJtN6BWD0QTxy0v2/JyoGYv&#10;33IKliqqXqHbL7QGpZa4jBXb/pWAjLrwuFoXqrGrxeoo2ZqsOtNlf/3vqirU30p3dsqlnVphp1Ha&#10;aZa2hDab5c1mZbNZXW+BatMWVkpj2mpOWs1xuyXUGbU6/brllS2vZGHITp6kc8LGctfDraYN6jXw&#10;NqFdPKermgZxShrMsYtKFTTIzpMUSVLoi8lRNZdmNRo9p+U7bc/teNgxPKvXt52B7Y51b+L2tgeT&#10;45F76lcvaYQ5eduLzcwt8GsjP4Dy+5onX988fmv7ncDh8rmf2fQ7U9/a9DpHhJMDG/vBN7Lw02SU&#10;aD7Tmzjos7dw7OfX++rQLwlIbG/6bdQ5+yQXftYEITNrk4LBXYl88pduvJUDr2zU3Lf81qmXQ9+u&#10;vPh2v42+bfvNaz8eFAF9pYHHT3XBGEMyd00kpAB7k558FrWq3V5t2rPOemlB7Jau3PjU7Y5da1tX&#10;zfe1Myu+YdWGHWvY6m40KvQBUU9v1Er9SlsOE7TGpTJXsSxqAcnM7kTiZiX7leyWovzRTJy0YnQV&#10;L3qT520e6DmsJc1uti1+CrEZ4uF10Y3daEzTrPMP0aPgM6UMfMbhgOTywcSZsr2PZ5019PCkEad7&#10;CH6IX8Jjca+SER8W+d1OcadHPfUNyIPf2fWqF34q+BL6qKpv0YMW54hHDfzFzz6BaiFjxp+W/O9A&#10;nrHnv3bjxS69xLmfPvWzJ36BXt790p4c+dr2W7QeL6YRSH0bnRSy0FXIzLrYRdjwuhBj5BTrCMZA&#10;QmvXr6ESmt/XpX2ryIMjjcJWtbBRwYZZ5aGQcgeb0k4tB7ZcdGLXFlFJcIafd+X7byC3vVBLNaRv&#10;j/fRXBgyieGtoGDv472zBDHg930IjDgc3ad97Ni1aNMSNp7j9oPmXAl76Cc/SQvYvITXGPmaTEfO&#10;V9bqYTMtpinaeHfCEwqPWsjVaSsB2UMThMAbVH46oYq/EHFc0Xcn8aFsHr6UZPPMjcB4I96E5AOC&#10;6EKugksDFcujDYLN1SFPSUSCpy1vocJQRVue+/JKwKbxCkctbTE8AOKLHFZNI37WllUj73IkMRQR&#10;APb26k3ozsC8y/Hju7N0r80HejpDuZOv87LMmRiQgedB4KRhZhDyW7+g9bQoY/YNxD8RsQ6+3dOe&#10;AZoOj7CApSei9QVO8vxKjcA53k+MBQK8nEwyRbyBkCcyfL67CmcMo5guTMbr0IF5lRVMHQOXN1gO&#10;WT7o88VVhokBBsMRcX04LjnzJ0MwcjI7zIe9QoT5oaB+S2iZDemRBMqua4Twzl26pg/UNfTQyImZ&#10;dIwCmwk4gA6jn+S/4bCso6CegD5S7TvqzzyhUXl8iCK1uA2OYGMDTUXZGJk9aOYSgzrNEIL6ZZ/k&#10;VmkicteQKRL00IzXDDwsG+Vh+p/HZ1u0tMKUqNo5CmoznZlLB32zOeyfpttBYkjMNpf4qFQQkfj8&#10;eKNEIQP1LUb1B5EgbngbcRhTuXxnr53VSqLD/Q9GuDdX+ltr3n66e9nIo2NhVzkcGVEQIRHF5CiI&#10;IwaJZkQYqZGoiEwlHLugjyDUbCLCkHkKivDkCs+viH0I0Uhew+563EhhacgypzMObpiVLLYFrA5s&#10;Zdi1sFEHLc7N71cTEQwkgEIJjppL6kwHmtNUjGYPww7PKFwvrITxqNuMsBURTloQ4S4HogCbQeGS&#10;ibIxYi2YXSXYUsIdhuHvXN1yyciSIW5KLMhnKP1o9JbAHPKnt3Lnrtw5BDjPuzFs8ngKbMovelpk&#10;KVJ1+7SZAAOZTfgJiiL3vdV7d/VTb+0e5K7dOwiZcifYqtAK9ud7h03cMuQxI4O8ys98OREljwaE&#10;4D9+/uNZeS3+O26JrXJ35RFPEhFTwUex91JnF48ebMVCfIyetJLHTSFs1Hi7Cx6g5pQbT1PxKBWI&#10;P2/NATXzsDO7ZRZPT4zd7PzbxQzGzjdA/qTlj1Mx4UMrPhv5wnpesNh8npQDEZSdBn5nivREhkim&#10;OKKpufI4Ux4ZgzcMBXM1JL+O6b8phV/H5X5CQuPL6U9IfkQTrA1oPv5tkspDYovfJOleSKZ7swi6&#10;LVQKI9GlkHihkpE+IJr2CQgcIDfAE7LFENhFppHWhXsI6cHHELmdJ8MLuS1SXkJ+YgpeV/ADv5hD&#10;NsnP2shztGs6limZsYD5k1x5vVDeLBW3y+XdWnm/UdxvVQ7blWOredJzTvujs+HWv/+3/2Ygtr/+&#10;/lF/fwHef/09/nsAeP/n/8/v6oc5fItg2OcAD/v+Wv3qUXe5cKZe7av3m2qVZm+VcUFNK8euohIz&#10;dWe1qupew3HajjVQ2VP75Z0iFnilfj1TLw/o03ploqi5y7L0ygxiWRC11pzcuo7vquVj9ebCpqnw&#10;HbU41DlHVwvOMONuFEQXvKPb6ADK1qgj3i87A2NDW4CcsqNKiorL1CpuahuhpdsW7Z/XRjq7q5fO&#10;1QvxNIyh/fBZfX+pfkOpQ/2OmAeGPIfwBdCg+EIm/hcyROzTfrejljFwjBEp87igKWWKzEW+/0PQ&#10;dKKYjDBuLk0ERCRG/QCOHah3vsrbum4repXuqlbR6WfFb3TJGdS0i+GAJxHrDPcMstjXhbFObejY&#10;rlraVx/E8vBvl+oZIjt6aaxSgjsGpUR3kArlXadlOc2JSuzq5ZHONXlYoV90BrZuoKpT/fpOMN1j&#10;/aanCGH6ujDVCbC0rTs1MQ9ORNz1Kg71X0uaBu0rYtYet3LOJO1uZd1pySXaV9e65ag25oWjqIiy&#10;cnZMZ8nUxTfurjftVVFJT4uicKHnGEvaVLptORadyjt201ENccdOI7zUTadx9RwV/deFNjJ6I1vv&#10;5+PtXE6l7Sk6UHV6Da2peuvQNnuofUsmU4lc1zChhjmQMQwEdYID83x+RLylIP/lQJgl4qkyqq1o&#10;GpYXDge3kD7LpkshiMtIRFQ7VmK3XOWwmJrBeQW3q1sDJzsFi3RcdOjjniqi/0Q0tQ3OTHRqTy1i&#10;xg/U+yNljkq8PbF5WuJUvTy3X1yo55ekZ1fq6bX967VFV+4C4RPA/mz/cGP9dFh56cUWJ/mFQ/v9&#10;rloUnfjkQGcJObOf8/0POIAljymuuL7rVIY6Izq+Yvia7q5fobkb+wkPAdA9vwH7f/gdcVkvd9YP&#10;u7mXo9j70Ev0dzedn4Zr7y7rPweLQg7WCNH3/739/Y36BaM4VO+xkwzbqVY8361VO7qLySOKTHkj&#10;VTSpLFRSfjHRKmbbFdWraweZbVXv6eJEp7d47AZr5PW5mCinkIMVcijhoPB8GPuwlXl91/1xz14Q&#10;sa/4dLn9kkdqguVs9JW/+2R/v5N9sZ58c9f5YT35eifzitsL0dPvzuyX4Bjk/MR+8ztHIUdwrO/v&#10;1Y+39o+X9q/YjsBq22kag/DKqWP2UaRTKJXf5zulEkQIpDqlZqLQTBYrHQcjhVygS3Yu245nrGa5&#10;2W1Xk9VqomJVSqjtpP5MLyx6K4u33V/urJ/W0+9GiY/92MJp6zn99NPi+jOwMbS7/upEv4LAHOu3&#10;R+otdkKwd9/+YKz0+9lVN7027iYq8Wr5Y9mu5rE811V8KqreQrQnP1TZgbgkhwCLWj896/PRgM47&#10;7L9QjQcLnBaeDhgp7Ulov9TqFeOtYgvrd2C2Ec4aZ9Cr2045Xmu2OtwraChCTh7Q1UW32bbKyVol&#10;26jaTqXtFD5WCm+KxVijuFbPvy8VXhcLq/VqotyJp4fx9xAwK55qJvLgwBiXhmLvu/FUazXbebtq&#10;vV8RlfH3zuJC991q592a/X7FX15AHn9tsZXINeJFHY9BHpASkNQQkV6LNeIFHYsNYu97sWUrlmrG&#10;c814oRErNGM5OxbXsVUT92MLo7WwICJr70ZrH/yVj53VZGWtXFytg8orlepSobaUbS8kuh/WOu9X&#10;O29j7TdrjddrjVfx2stEHfQqiUjtVaL2UlJexQ01XoNiCCuv06U3+frrBFNeSRHQi0TtRdJQdZ6e&#10;m0gChNpMWEepVwm02Hwda72Jtd+tdUmr9scV9XHZ+bDkLi55Swu95Y/eykcMwV/94ImrdWdxUS8s&#10;WR9W2u9izXfx+ptk7W2q+i5TIeXKb/OkN0HYWqqqeEsn2jrZcjMdN0cV7WG5OS7Xp+XKeoV2sMXP&#10;a878pASJq0j+yGSkFoa4rPFkLhFZCeW7aurQUI0aP+Yjo6EjcTAZUE0MbNZpLdZ80Dymck96v5HZ&#10;a+V2mgWBxGgAmZrozdaw2Rm0rGHbkrBraNDp9jvWoGP1210QkeBS28u3vCx1wfu5+jBfnZbK29X8&#10;QTN91kmcmd/YxggwP+/KR17LfOoNw24cdGYlT+zUiZUGHdv0GHpoZw/t3KGVO7AL+3ZxD6RKO3Z5&#10;x67sqOq2qm3q+iaf3U2xZE4Vt77jetpznb52hsod287EkHKDULnTgJDeHdrVnl1wdIEePlDQ6/Xd&#10;3gAFVW8qtO70xn7PH/XUuGdPevZ6SIhPGbE2vM5mr7PVa233mjteY6dX2/Fqe73afq980Csf9opH&#10;vcIxyBOT9b3MeS994aUue6lLL0E76r3YTW9NtNLpmvTek4+qQvxazQg/xNw7S1fW8nln7bgV368m&#10;d0sZal/JNwXzUxYECYEMnDTjF9bajb1850gl3tJ9b/m2t3Lbo/ogWrzqJS695JmTOrazu83CRrU8&#10;LlWGpZpXajslRbs87d7QsnZ69Z0ebcUP6wSSMcuDamvUba/71tQTt6yeEP2zWusSl9CekW+v+4ys&#10;hylBBOlziaLxb498p+cPtD9V/rrur7v90dBzpk53qjqgidWadluTVpMm9OtElEfl+qhkqAYal6oY&#10;xUQI4jct0YPyVkVM5dezh830cTsJUaQOPR2p0lKrYSyRAInwUxeZH1ya78WcCPMRTSLHfgFd3fVq&#10;8lkN2ZY/i3bmnbd668WuwVsPvKVd8XMvc+pnT738sVfY6xWonVlsjkvtScz96ovn/zoaroNWBxtF&#10;d9OhYvGmuGomtGYgt76a+GrsO6O+M/S9Yb836rsjP6Bx3xl7DjIg58RTk54a2qrfsrDkiXyX2niq&#10;9bGDVeub7eqeKp7Q+W7q2k9CpO+9FQgeQUHh570YuqSeoli0xuZzIAb05BsZSdAjHoy4tOL8vsnP&#10;mnMfvuVbKihKMd+7MQVHfnHDo+XzDb9z7mc+8zPoXCnJhpC1GQUgcxl+N0fcWO/f9hu+7499Pe3b&#10;B/QgvizfUoPvqvKBdfmPQfzLMPX7QFReaNkV4eofYhv2zM9vedQhXu/b+371zothFGDCgV8lqNnX&#10;p/3y50GcyAe/O7OT7IxESD7Fjx8xRYvaKHSeiZXso3qcOzwoMApKdu0EaFNuq5TdKBW9cgfLcwOX&#10;xey4VCaAXemsV8tyaie90awOW9ixu5ud2lk3dmmvHTjFiWuPXXuj1z7rpWSajIQbwpRJryQFERqQ&#10;MP30Fm7U4nl7DY8Vg3KZzQfPLHT1ylq9l5wsbmoQ3v6/k8kczshsoh/OeBQ39MldwNNwmCpNMwUe&#10;mmnXuCHLlrLR75z4eeyoZvEGReY7g7hZ4KJgfeOtYvFi2Z4Ros5hzRrv1LteY4urRpbMDJOWTU/2&#10;sXniXhfA2AqrDMtt22/u+fUDv3LoF1HtmZ+78NKXfuLKj936K598WSAR+dx/PsvZC0Psnlw+6LYh&#10;uYSUQtjYumefehluYnQLunitVkWfNbkrqvYQEoQUmzKfEXgHwAyKmZOgnkeMNSlMnOdYmG7UNE2R&#10;L1FZs7hk6o25kXtnEWKMN5AdPqpmQnKraFuFNQSLS1qRuYgaDeqMKhdu7Hk1cP7STWAPQVUcUQnD&#10;SV1aq9hhTLaIooLzZKSaPQzlLWCykXxJZyRKwd0wkdlkXPP0KcyMCAmJ7kfz+CAm7dBFqyhE8gwi&#10;jyHagZF89JkW8jug2DlN4gv8YMzg0wo6383MG5153+N7oCz/CGYIAQZOLtjLKRYykSg0nJ/llBTe&#10;NfIg2YIMIIGuMV974i9gn0S1e/OGyZMuYvsUHdjI582H+I1C9qBGP6CQKB7E7K5d0iE9T9gEoAsP&#10;ZRLOp1Jam6ZuTjt0N4DB8l00NKbK0VFDNHgimE7Oh0hnZK7bu+Ws6ac5rYiq5BQOzxNAQtDipWUA&#10;9RXsq/cEtIJJFwpUjY3QmjgomFkzp72FG01L+8fNOOWtLJ0Bf7iO2CimDE2w5j+Rt+hxM7uM4vNF&#10;QmmcZZ4rOMs2f/eryqP0gGSJGRIkOKiH4aPmwmyzPIh/3aWQBHf8qjbJxidskG22Huc5zHWESJgS&#10;MQSlZDcQpNOjVjrPB5jTbNQ15y3e5aGB2B/jNOjLMElL7Hj+DuNfcDnN/2298Mck/8c4S5Ps68W/&#10;bVX/tmv9677+1wPnXw/0v+7Zv0/rF83GXlJv0g/38B+Nc4/2UtZlPQfhpA2JkOF88yGLwEBuj3K5&#10;9HsPwxeOSZ6QsM8EuOzvtMjCIyyESN3VW3f1Rhtau1axaxW/MmTTQDGtFgWa2fxRiaW0kS9MCICJ&#10;MijBNoJh6/kCfmJslXJ7eGrUMvJjEwsN2xHiWHfYz4WqeVIlv1PJ71YKu5XiNn7JlvPb1CUtbOEl&#10;vFTaKpc3S+VNhpUNULEc0XqeNCVVJvjlmK9N8o1JoQka5xrjXG2Uq0pYH4Ky9WGmBhqkq4OUoW8g&#10;lF9RBGR+iyJANFmdiwcUgqZVP1H1ErVevObGau5a3QkJl0j0ElU/WUU2IeZ/GBFKzcVJUeVz+aP+&#10;iDYtQgF3DYYKqo4MZaqjbGUsJJHyJFuZ5EDlKY/UE60ETQul9UJxI0/V3o1CYbOQN8RpNcB8cIJB&#10;DjHI2S9sp9jrDJlHj9hckQ8LeB41gg8LfELJo0ps83DXhTghPDEeN/g4wE97WgoxjwM54cRXjis6&#10;ZV+7VWu3OnbnxO/d+F1v7VNv7a7HMwSfeyv4SfU7Q0i1/HbgiYQlEt1zyE+z4IACLknm9wWymbu8&#10;NZdNzi5E6djVGZLCR3lwSZK3L3n1lfcxvJuR8H4YpHNP468SLD1TFi8/WLZSefDICCjME4RMkTxM&#10;CTZGcxnkZD2oP4jL5dzeGK1687JE4n7OW3I3THwQD1IeXn4zBd3Avh10xrDC5Tsknn0X3VVMq7xG&#10;0jYeV7Ss651yYada+G//9iXA2P76+wf9/QV4//X3+O8B4P2//+ebaebUT+w7y0S5dHKs6bvX14WO&#10;bpedftuhYrExWkuUyPpwYr+6UM/O7JdTlXQ0DXS3HMvWNMrt6+JAEfwQ5EOUMgnE5lHtll7dtxdO&#10;1OsL67dr++m1/eRWUXXvVv1ybr/cUwsTlRxJu6aU1rW20y261OTe04tX9rNj9WZkp3yaeM0fqI/H&#10;6t2+XkAfBg41XB2HmIrSdU8VRoTfErg1VKwwhOjKYh62ONB5pOOyph2kbKvFQ/X+xH59Yf92q54I&#10;LPd9BEsbIojF8DtEUK2ni1f2U96a5ZRwBn7zEpnv7J8v1dNz+/mJenOgDJS4OlXUyUYnMV4wdiBA&#10;EXrSc8ixrkOD50XdN5aTC86YvsmdDu6C/6jqhsqsT24smjK+E31xNHRr/3JhvzywP2yoNSp8cxbo&#10;ehlj76vcuoqDw6fq1aVw/kr9Nlapru7UBE/FxGmnZpwxowPi5ff9ofqA3o50uqM71FKl9vZWytkW&#10;5eztlLuN7mXdaV6UsGtOD8W1U++rArFzGlRftulbuoYZv5IOGyVp9pYIaKjcbP0zeDVv2ThkXaBk&#10;zGMBFnOiICZoX30wbndlWqkFiyYGNDEag0ic2i8u1IsL+/ml/dtUxS27btdKOh73sqs73YUde3Fb&#10;rW7oNdyiFrLO9J0cOA9JIDLnVCHwFbEugIgjRygISxONFp1jng+gYQBf0aA9Jm6oA7fo4DmmZl0n&#10;LPELvmWvHNtvTtXrM9sYdn4K6UXkMgh/u7To6fkcXVUvzu0XZ/arY/XqQH0Y6CyYhhoQYjmA/3u0&#10;Jf5xSy31qVjUatG3vW07jSHWI630xwwELjBkApOFXnHpOZjQOg9MONROxjRAoupUPQL1ZIx+JUCI&#10;iTWWaDx8WLa9cqVbTjaqlU5TXLZj6i2HxwKouCTHAjQhTHolr7i+MdCN5jAXA7HfEAL2eYgfVYeV&#10;GOdXgV+AgRJT5wpiyc0BHLateqNUowZzqQTWNbqdWrLSqtUNtCmIvtXUBIMxBHQJl22nDYml3rBV&#10;bSXzVo5+B7C9gANb4pkeUwzZ2yEt0Tu1WhpV1+xEqlcVq/4qmHEZTh3DMcbwsWmg28RubeTJKKtW&#10;rxNIbqaLk3b8yHqFLQvSa+TTCGcosRTa49LTaeLtdfPH3fyLjdSrI/sNOICGju3Xn+wfA8GmoWzR&#10;41ffX9u/YrPleQ5dRj+v1a/cdlAzT95Q4M+rT+yPK+uZt7cW7Q1cW0/Oms+GqQ/tdL7ccsATzmy7&#10;00iVOznIZM7v5KxioZGgIXfdLDfXCvWFXK+Z9+2Clc934lmQVwEH6J58m+cSFrDGT9Ub7L3YoLBN&#10;ST+DZYj9BEsSvd0vPN9Mvbrr/jhJv699yDqVHLYFZPtkf38vTqbFTv6zc/Ublh62uEP17sB+D6EV&#10;dfAVutvHWhOPDITGxTfEgEICGaAGv9uhCnunzOkQdXC6h8dOAiGvd+1SvC4Yv7H24UHe6q7bcCGO&#10;dqParCYr7Xq1p4q9Yrq5mLHjmUExc9CNtdMVlcpddt9dd3/rW/l+J0s9cjrn/umy8fNl/Re/kfbq&#10;6aPyM8yUs7DYfB3rvl+ZJt7s5F7s5Z7v5V9M8h/tfLabK/iZlfX0283U643UG5ooT7yZJN4KvRsn&#10;3g3iC814vpKoNhKFVjzfiBfa8RxtS8SW+muLg9iHfmyhHcs0YgUntjpY+zBce+/HPyLeXUs2YvlK&#10;rFKKNQprjfJatbWW1qsrvZUlb2VRgOQFb3nRXVrsLS16iK8QWvZXPnrLH70lCZG4tOAvf+yvfBys&#10;vUfNw7V3CPuxxcZavrWSRQ29xUV3ETUg50fk9Fc+DFY/DFffT+LvNtOvdrMvD4rPTytPz+u/XLV+&#10;vG3/cC8K65BAksgA6JMovhuxZCg67r8HRtSNtHwnezgzcFEY4gLhSjGHuj7RP/r3RsucE9H65ar5&#10;63n92XHt2UH55X7x7V45tlXKTQrFQbbipRtuqummm26m5ebavQLNkvu17rDRHXU6Y3rTbG/o9obT&#10;2qbj28auX9v3Kkde8dTPXfiZKy9xTayU1lBv/DV6t/XSZ1762MsfesUDr7zr1Xb9xo7fRPEtv2UQ&#10;L2qY+V2ClMGXerUuanDSRG2fX+dLx37+3MtERsJvPCKyt97qvbdCXFa8XPMXIH5imS818pMJPxrv&#10;+XmXzhTx6/ewltopE9YStfXUUZ3f2W/sZfygMr+1+Ovrqx9pJFMnfunJz8X5W9EPNhOZv4ziJHHw&#10;Zn4iop/33hI18PyVW38VY8GIiPt68Us/deiXN7yO7/Zcy9O1HvZ6VXOdVq/v9IYG8/NBNMA+ISlj&#10;jF2AsRmwIRp4IDonBs2xmlCcwIp65DuocOj3Br7v9/nP84c90sj1x4ZCi+4TJyAx7Y50f9wLzLwH&#10;KbMi3tjpjbVraKT1iLr1nb5q+gqvhzTxwxcsXVA6D7J1ztJZi5Gicmpat32lxrY7tb111xsO+z2M&#10;UVwvE60B7dIVPaVu3y0fqOJ2qzStVCYVWtnd7eRPVeqKQC8khCRCskb0yI1dObFLFT+3E6dW8rST&#10;Ou6kDls0fL3foD1wmgSvZjerhUm1Oqg2fbFZPSw3puXyFn5Ol40jMX5egdiciHOys078zIqfW4kL&#10;O36hk2cOMfsznaKrezdz6mZPeqAchP/YKxx7xSO/dOiV9glcVQS7qu96WEGNHa8hos7RbYtXacyX&#10;ECfRTJxZJmI531AEdNkjX2MKdH868HuydgzZAiSTb6gKdaJ+0cg0LvwrB35l1yqPy7X1ZvVI5w87&#10;he1ibT2uNpb7jz6D/i8iQb6H6wmC39tWh3PKXpXALoHiMlgL2E9ufDObXOwgYvk9rnequfhLgslx&#10;fQWL3V0klmPTcyrmiKgAtT2C9X5cT5zJer93Ij3Oj1jOj77LfPaWPvVWfh/n/5jWPk8qf9vu/sue&#10;9a/bDX7XHqwRXRaTiZI5+NCD7ok7+ba4cq9deiksbX64MV/MzcdxhGKb8Q/feFIkMZ1WFoN6uGv5&#10;CydezvMHvf4QE3flx7FXsKFwC6I9T+YPinwOoKylW2flnG+tlandGlrWpNva7pT2W7mjZuqwkdxu&#10;FMe1Rr/eHVabW9Wi6MQYUIdfFalIGkBWhK/4eTGU9mN6oRb0y6hCdqijYzQ+QxseYm4R5NL+/75b&#10;mvQsCP8ndwkbPjWD/c6ln7z3l0/8POQQLNrz6zdeHFOJdYEUyDAkH0wLQP1wIiIyeynGKLqPscMa&#10;Zja1W+aXcfQWo8O08sOlKBjx02FUFiwyjDVhFBFmPtifH2WIaAaZPKBAZgT9JWDfyGxWiqNybdCy&#10;fOW6LcepqEFHYeyy+ppY6Tx7FC5wWdRts6KxToUscCbAp7l+yTeUDR6y8hA88ot4DmJp4Dl46eE5&#10;GMfqwHOWq6O3eudzdVC3G6vD5wPxU/jBdL7nj+gbo/uaOfMUDhxhlIdC62e3vKacrqigP/I1Nrgb&#10;8CpaaPJoxlK9E6OdPFFhLeNBfEKNfHprJsYpaxZyeIDHdCMhzjUocuZJbdr90x5GhOZA4fDROotI&#10;CjtARbRlbBTYz9EoJV9kHnJ+bS8bpv3HTWDU534K7y1HfgF1furRYwiWBt400HMMYV80v/Hu8WAK&#10;QibMUuTS9C2A6EweQ1EckTBuOClhwOewqw+Wz9f9f5ASjTFqIqQgW5Qe9PYbzvu/LgvCoiDJN2uG&#10;otiNiPnoTyXFObVpE8fKBYlNV9lMJMRmzlBe4UISw602tcBpHF5MsBp18MsuEW5sVtgZxIYqETLE&#10;eZ7SGF0XpXYDkByIsjjJmMSXHW8veDkUCrB27orzoQG/o4iQsRZDzMbANjz2VwywHFrKMepuucI0&#10;CzK6ceyeKBEW5LJkFOaYgXpyzE8dRNYgJwhLkdd8o78ox0/F2D5BoIBoF323gmw8ZiQwEtcRxoVl&#10;ddJK0Ea6XgHDKTZ8fMyeTSZOy+E0C2xMjq/JE0o0XOlC2DzykNOctcLziAcpZJljqxFNXGKceARQ&#10;K/RWlPXD+aLW6TUeGRoPjrVrW6Amew3bJg0JyDGLS5604GGLs84aCA8aWh3gqQvioISvDI5lMC1z&#10;LpZ+6DmbmF+ZUx6DQIglDFYIBZzhzNLQUUAyuQGcBuKDzxxrKBNvE1gUDAf3CltUkEWE4UaxsMGQ&#10;k7JRKIDWObMFIUraIwq0HvO03BsQ57e0kW5sJ9RWrLe5ihetfyTCjRewyYo7itmDRGuQbBCsFbAz&#10;wFwNLpsuE+mcAZxUGB0hpEOQQOf1kT4owgkIIi0STjkHK/KMj7K4S8S3nyKk6icqfVCyggjaYoVZ&#10;moyi2HNNiXEXgT93zWmSSm63SqLPmhpCroKDGgj7NklOXeN5kT5uRgTJT500U6ctUOK0jUeJyFU7&#10;dtYyCKg59EybzDQ8Y61RBZkWaCiiIfFIEN1SyNkgECIGK418VfA8jViQlhBxGpE2NqWRwkuNSyxA&#10;ov5EWN34rZtAeOfG73uJOz9zPyx+njRAn0bV+2Hpvp+772fuvey1mz7vJDEWyC2k1OwzEFGM/biZ&#10;PO/GaYSDnh1WA11tKmqv3hOvxUsy9ePNEQSuUIPI8sXAQKfUsJc3hAD+lBcnrGghbO9Y7DPldd6S&#10;rcPsHtxAgghuBa9JPAyBCEuZJxErkeeUyYZI8CiROHKaCoPHkMnDOoNGectEhFhQEhkPKbwrRzFM&#10;otTJS+mh1CkVmoYQN83xMswQkgzkYQYJOaIwkRRUHjIkHEhAUqcQq5LaWDZKZHrYVRCKSE5TfD5n&#10;UGEUn49El2RCsIcHofnJENVp8kTNCRk+MP6wtpDzjwjVkofCAVMzUhbEU0bwdJDWxShCHz+RxPI8&#10;iE8Q86uHjxJDyBzmN/0MWwm7FHDAJJIhoS8Mnuhd+2OIx1Psyzj1t63mvx6P/+367N9ur/7LzfW/&#10;//f/GmBsf/39g/7+Arz/+nv8Nw94/9M//ae+kxefoPEd8Sx7pN4eqPeOQ2O/W2oVcSRuK8LhY53q&#10;6XLH6dD/tDuoO46lm74uTHRiSy3vqYVD++2p/fpcPb+0n97YP98rA/bM1KCv7SfIgJwbrI0K366g&#10;6Wh9Xy/uqIWpTuKSeJhTa+vulr10YL9Hzq5utnRXlG6JW6NUX9rdtpeP1Psz9fLappqmIKnmQzxB&#10;0/Bb/Hef1A+36mfkubSfnasXI5W2NC2Z7+jlLYH5hyqDgQgubtymFoYqi/Ea19TbemVPXBeDLbbT&#10;RD8PbRr1xUCEM6sbgYPwlMGwDaSHqlAh4kgBh6mky6qW9/Tigf0BfD4hJvry2H6NbqCtgc47LFJG&#10;3yynBebf2r98tr+/0U9P7NdoCPVo+hcvDnVGoNYkWjTsMmxEE5hEwe/fnNivwBbMBcruqsWpiqN+&#10;pWo1x8m5k5wzrjq9piKAarx3F5yR4KB+0R1mxZl33N2LufsJZ6foDAVxL00VDz3sqY/H9ptz+wV5&#10;rn763cB4wnPqtto/7NoLrirt6aX78PQARmEmQiZFJgjTJAWZiBRBSnCJnBj1uf0c04qxrKv4SGVE&#10;TqhczhlXywf2uzOaxP/tTtHltqnEVI6qjtUb4mo6d6Jeoc5PnR+OK0+niTe7uRe3rQiqkRbDbl/Y&#10;v01UynXKu2oBg7pR4vHafoZ0ItOCSWOyjtVbSDi1YNVH5ET3wA3M/kQR6sZygHwS8SWeFwhAaEe6&#10;7DnFPl2G04j0KHTNjuEgDnlD8aajurqN2ReoewkLChFfFy2n2dSiFq+byIlSmGVI7IhO2SNv2VwR&#10;0pyIroboptcFiRd0kzao0XNwBnwj0G7/JkcfAhfLn8QYwz0t7f941f5lJ/dynPxwWHtxS0vvPxvb&#10;+yCUgshhW0Bb2A0gxlw+eg1rJNTIZ2fM8oQka55BqWO9QJjFbDj9bdtErutcF6rkG5PmnaRfWOsm&#10;0nY5P22tOalEr5Kiur94oN+017BCtzRPKmxqpKxtiGN+7BhTFfOKCTudGbbTclInbQhrGZ0ZOJQB&#10;oXyvne9kcp1soWeJwjqnhqccDOyNLoG3badbcTysgrwzEfPjLnpfrXdL6WYp2yo1NHXHA2/ibsNx&#10;xH2+1XG6xoN4q95oJgtWs1IuW6VMs9NtDlRuorHqkyCwaKoTWOMQDDCh4WiE6Alxep6WAK1ipmgW&#10;Xi9jT8NWM2mutRZTXnyJS0BnXKcCBjbRTrqC/uhmaV+9P7TfTctLvfjydvntqXp92H2zXl7wEsv9&#10;zLJai7c+JAfltQ071ismu6lMN5m1ink0iqlRuga56jptc7CgoZUciaAJBGwIbTpNoA9+UL3cbKTL&#10;XdWullqFj5V8GeUHyI85hSSgKoicryDVELkMhVMOH2CaNu1VjGXXXsQmie3uUL3DjgcJRD9P7Vfn&#10;9ssL+zkk6rz723rm7UbunRyB+uWe0kidfqzrq+ZPkziPESAFezt3b/UMixErEcK82/rQS6/pbGrY&#10;TfcamWYs30oXG4mijie85YXOh9XmUsZKpMbJd9Pk2/Xkm/Xk62nqdTuWaS1n1MKyXlgarr5H4nb2&#10;1Tj+1llYHMffj0vLqpTTlfxm+cN+8flh8beDwm/7hef7+RfYPbZyb8a5RS8Xc7KpVrZUyrRrmapK&#10;J7306jC1OE29M7j4evLtJPnWScQayWIrkdOJuB1PdpMZiEctVa2m69VMrZktO7nkNPdxO/8K9aOh&#10;o9Kz4/LTk8qvZ6Dqr+e1Jxf1Xy7rv1w1f7lu/XzT+ulWrJHf0Yw57QQEO6psYmb/xIoeOHksDbnF&#10;PRbpn6wfbjs/3LR+uCbk//NF/clZ9clJ+elh8Sna3cu92M683Ei/BoumibfjBENcbmVeIR139/K/&#10;oW8n5V9Pq+zPVfPn29aP6IBs1GYbl25ER0BMaHFflRTJw52ZB5skHpFswkKyh//wu/P0994b+ShJ&#10;PZILO3bSTe63s9v14rRSGRZq/XzDJ7V6eQLhtCdc6vYqllvBQtV0tt9wVdOzW327PbA7NBKurYGj&#10;+q7ue44/8Oj0ekSwVgmeTYOo+37lmO6uM1d+8sZbu/OWP/Fnz9xvnq8p+sEsxGwGS0Yk/LH0p2WF&#10;PrsLt3rpmqiYnBdu0N+b+Tx9UOOnNH5et1dvHELp6JJ4MyXYduOv3Qq6QMVZX3Rn/eSFl7rwU+eC&#10;659RgzZDtWkqTxPmPPJBgnSSyqADUuXAqwjuWAUTtvwWGDLuO/2+16Ob8LHXHwx8b+w7SN/oUZ94&#10;1On264Rg+/Vuv20PtbgbJ1btDfqeT7S6j1Jef2gI9RCrJkQ9RSiw9Kgnt/z+gA7KUZBuyN0REXQz&#10;I5EP8qqcMMC8UAX8DMPxGUqETtDPcdnLkDDkXtqMHaEQwRjkoa/0XvZQ5fes0la7st6oTmvVaaU6&#10;LZc3KsWdemGvmYd0HXRyu93Cerfhd1Sv7bhN16tbg2prUGkOKvTdPqw1h/U2aNDsDEEtUJcq/iDq&#10;9Nt+S3mgunLwGM/bxM4zXZ3rOvmuU7Tcsg35dPE2XdMuRRQPD54eEFv0PbfrOV3PtX2thkqNLWe9&#10;66zb7lT1xm4P3OUxgAF5Be7yzzCZ/xM/7kwXMg7dqYLsO5M+DyIIZGULMt3Z6hvImZC2oPWY+gqF&#10;wSsJEJ4XJpNj5K2XvvCpcA+CdFHn3k8YeTMo/q23duNTGon++hBRc+BjCZVgEiFOSH8s8GLi2Ajw&#10;jR9HnaicCt9e9tDNrzdrk0plzy6iV7u92obdnDQtPIZH8d6UikePv5P+L6KtVX8v3T0plW86yc+i&#10;H8lVHH6F+Y8p+HAzT9GG4BNaM+v9XJS5D8W/I5GASrje2/TFIHBasPkYCnYSbDhmz3nYymd/8cJP&#10;Bji3b+37ZVxiLubzgMxeZFQWDLpDe7maaLH5ToqmL8VJ7Uk7udMuQLBVq99vdXcb+aN64BCXFokD&#10;pUP2XEisFpcz25Xceq0yqjX7jc6w0d1sVPYb2aMmXTNiHzvo5tat5sjqIjzqZrCrY5jEqg1QLU6C&#10;CTv1Fj+hn/J1cr7zf0YBZ0gzjt36qzt+A6J+5qfBlqlvQ9rN3rjnV8EiLAFsj9g2BfmmfW9kQMqd&#10;tzr79Oab/XkZbDnrEKM6rFODc7ecBQeOm2IUAZNlL99ratiglHylDSjslZDUFkQkxN3PoitDQ99y&#10;0ujGmEAwG7iPFZFD32jx2+N2jY0am+GeX0M/MTQDV8sZlM7E6Q473V7D1mWlGh6edNrBvj3EJoCR&#10;8qSRU9toVEeVxma3hmV+0stzF/UzF1jgPazr5DXWNeHqGJ4pZi1/Co5tySjkO2nQ80iDORqOOa4R&#10;3A0pvHzABBDT+ekw/MY6m7LwC2Z4aeLRpURmi+vhk9fQtZfAvoGNDvN+2sNU0sPrrIipIYp8lf64&#10;q5LHrBSCx/TOvnoBSWjHKAk1avYIUkUcC4tXzh4F6rOQ6jviqabaj6jnUeWPL6MuSQSvPZC6KzlR&#10;cdRI7Ar2iXVn9gcsVawU5pTM84RtGfKAjVcOpszGeI/3KJv6uATU5RAJdh5UjkF9muMke2uKPGJv&#10;1FCAJXx7FwKZu0Ger+7OKKg/fFkyTYd3o8g3aK5OZptvIurbHM0zlk2Y0JSdJ/RnvirQV1MWUZBu&#10;8s+XCovMCoZ3aYFGfOdDVCAzYP55h74MICGSwXxhl4JShAgNIiYeVmKqZRFu4IuC3Bslv8VP2DxD&#10;mkfohbi9gyCTxqgv5Ed2e+qXU8VcQggtQ9GtN5AbengubtEF640bhUXROyemKwh9oH2OcJcmSdJi&#10;6z67TaCd+HoAtWYL9DefKRpskhBjourFq71YlfqgsdqArk8ja7eEG4cRCcAZYpy0KDuQcI5oaZY1&#10;CxGnTJdI9K6KkGTw+wjIN2Qw4AAJJhhcEKvCIEH3BeAXsNMQjw6YMwSCQwuQL5C/GLKmJuguEdB8&#10;CILm9qq5/Vp+v4ZQIo3cQSMrUKjYIyE0bg4siokpQc0DasZPWtxJBFOXuJyQwBSIkqic98LzNIyc&#10;ygSBztvYHGbx807ivJs6t/CczZzZ6XMrfdLI7RWrmwlrI+ZsrPiP3nn+zrS5MtjL6NNa98pq3fXK&#10;vw8yvw+Tf4ySvw/jxjyMKK/PAVQ06B0egOiv/d5HuMJTEchA/ClCubDrLt25kHbixHyToUf/BBjO&#10;pSdvLAgxBccEnsEiGta+tldv1eq9S4tEBtbiigtDs3vIpTyt/MUv0qKh4CmGh1d/iSr1VKyXIQzR&#10;Q7HVbx523BzMU0+qNcTKw5T5Rk1D4aYUbGKzuw8o6F6UIpeSWRC76FHLPhh4L+ywKRjuWmFxNo0t&#10;BdtF+Js0AXaZhx14iEvI3kVn9ZpWsmjMPGjdhEIPKjQpwUY3RybF9CEcKSgqywi29KhaE4l6O0s3&#10;vGX8YbtmjBwypunLw7HLLUMQG0ZMokkPq8UtA44aAXtAnH0TYRhWHlRo4kwM77Ld8FbQogxNGmXI&#10;Fk03THEJZ02L/QY5+kP5h1AFVQVdZQ1SM577shbCThLrNXLI9Dm34hEF9QQUlQ1SpAPilVyI8gxm&#10;UvJZ4Rcj4eaWdPWPvukJ+x+OnT3hIpUIcw5WvxAqTnyZpL9Mc6RJ9ss49ccwTlgatYl7CzZNksNP&#10;0jT7z3qCHjISoumGCYG0zGTjW5dCyGlI0g3/ccnOG4ZI/xkxTDNTE5WNqpK46cAsBfTf/++/GYjt&#10;r79/1N9fgPdff4//5gHv/+P/+N/Pt9WBF992VtdVYqgzStcrTr+hHV/UtYfEU0ta17u603a6rq5M&#10;deJAvb+zf/4sKlwS0tv3w6/YVMm9Uk/P7BeH9vste2WsMwarHinaZ96h9fK3V/bTe/XTpXq2rz4M&#10;ddbRVc8pieptQRw201hxVRyB93V+Xa3tqoUT9QbVfqJf5KgtduBB6+Gndn76Rzz8Ci95/nlHLaIb&#10;x/abG+o6P71Qv53bL06pZfvmUL3f1UvrOj6ii1/6o7WcNs3witnkrDulNjM/rVNTlriX1kYRVumG&#10;q8vo5ISGnVf3qYD+5tL+7db+5Z4wfICzGlQAvbpWT07UKzBhoLNgKca+odb21MK6TuByQ8cJSapn&#10;p/bLI/V2h9bgiX1iaujDW9NzdtXplZ0+utF12ugqMVR68s56qqCcGrExbaOHyFMQN9gIs+7EuD+v&#10;O07LsWvaRSJdaxPhE2fezjTvjPPuCHmajhqozKl6FcAngdH7SLeV7BW2R9xmCiaUiKPOXajnLCIg&#10;tORH8SBziE/To/k1YdTnx8EZCKpug42QkwGPCKQMT07sN5cy41KcBU27RvBMVZhWSCDmEXzALEA+&#10;PyuiMnKLpT51fzgqPRvH3+4VnhP2Dr1oXyvq2kIettUKwfuwbzMKB25uEcgRMnfRKCTH00X09ko9&#10;k2wkDO2OPrZ/ubSfnitRftUfd9XillrB8qGoqyokB7NTIrbaqxNoVJCrEubLHfNEAoVtFNyiZrOQ&#10;plF3hG3d7TodC3ecuqvkUIXKog/GOPyWwRqpIL5wqD4c0SX8WzD5xH55Koasz4QggcbyOW5BXI/s&#10;twf2u337AxbIpBlTmZTOpAYturvuEabtGnmzibsXjRr3SAnGKebWwcZtvbKjlvbUR/Cf0Kb18pza&#10;9rRtfqt+/iRKzIalv1v/jOmT5Rlw+67z/W7++TjxDhM0Sbw9Kv1m0sltY0JcLqNEpsjJiZPyr+vJ&#10;txf1X3gLa5yVz6bMzDLCz9b3h8Wno9j7k8qvBAiDu99hB8BqFZMPFTEO/+GGFs5/FpfSgvSrJ8f1&#10;5+vpd8PUx+3aO/DqUL3DGLFRbKvVdR2b0H11xtKNatsuJxv1RqdbLtVTlVa309GEjdu6YzYQ2T16&#10;sotWew43Qzo1V1SRh9CCBhJC/omga6tiuYWVRmGlXrGo1Y2qkN7VrUajVcx0Ctluo0Vl6IZtVXPN&#10;cqZZbSvR4O9V6qqcbReXa4W3pVK+W3XcarlTSjfL6UY5167ZTh1yIxAhQrrXFhsAM9JBCNnDg6BW&#10;aZcSDWyFtVq7+KFUKGkIJzZDyCo256ruUUq1bIaOWAXApkjHpDTpb04O0UG4AzkJnBcQ3bdXdvQy&#10;JG1fLe7aC34h5idX9rvvDyCuhMYNOv52o7bYTy4ftimipwqy+grLDbsiBdh+ea5eblQ+9pNLe9W3&#10;J3p1kC/se52rTft00tbtRieZ9Vc/7hVf7pde7OZfDuMf6ouZxkquH19cT7/dzr/ezr3ZzLzZyLyd&#10;pt658dXqQq76IdddSwwSHyeJD+PE+2FywU+tOJm4lUl3svl2vqhy6V4+0S6Uujxu/+Gw9Oyo/AwS&#10;dVp9elR7sdd4u9Va9FvZWlfVLK3s6tDO9vEAdWiLArs3Fj72/Av1IhBLkVIIs6wFI5PUjf6MRaGY&#10;TmGOpJ2hSZF4EAnSsclgVWLJB7fCXUsaYv2II0UiUqGsnXniGsFTuytK2M2fsaDOqk+OCY3/tp9/&#10;sZN9sZV5uZl+vZF6vZ54g410mng3TbzB5Xbm5W7+xX7+ubDi6Vnt14v6k8vGT1etn67bv1x1nlxb&#10;v+K5YA4rYO6w/+Dhi0WErYa2QPTKho7JIR4e3ho45WGvOaZd6DnETpRr+cXfrW+r6k63vN0sbtWL&#10;G7XSeqVMCLNa3KkVdhu5g3rmsJk+ElWMw0b6oJHeq2e3a/nNanFaLU8q1WG5ThSz2hzU28Nmd9jq&#10;GuRyYNE68VCpkbYnTnfDbW/1mttefcevHfiVI790RGiwcOznQSd+noiynxVENndCYvqxVzz2i4ek&#10;0qEnuDLhiuoe1crrolne2BavpVsBbkHoQnTsqCw76dljZY26Vr9l9Ru0k+xVun612693B63usNsd&#10;290p+tbrbHiB6q3UQ8XcHcMfauOB0FZ9L9Km9aoHIHamjF4hBfnR3NjXg37P9/tD3zU6jugqxnju&#10;Ezkm3unN8M7rnqgs99bO7fhRkx7stsvgdvqsG79WK5E6XfD1Qb7PmhSCB97Snbdy462KBnmSULSX&#10;RUPgErqE7gmiQyVjDArcQGcw+0ZxfEqruYF2NfKIx1ZORzARnIUcVZmdzIlKH3fTh+0MxGCzVpyW&#10;K5juSRVUmzZqG63Kdqe8Y5V3xQL8tl3ZtGrrVmPQVU7Ho/vklus17EGjPai1+9UO2O6XjZ1qUk9C&#10;r9QhFWl738uL1XoJ/WKrX24NKy1C4832uN0eN5ujWmNUpSPtQbU5ancmdnvTaVKp2q/veA3wf+g7&#10;YH6vP+r7/UlfQxIwfWbWSF4Q0iZBP0jcDUNOMYWKkR1KKcEwQ8JGSpdIyCPNbEsMdwdmDB5SoLEt&#10;2VhEChoRjSTNhNQQpQx7jLMVSiObmPjK8ceqvz6QkyWQK3MeQogAfgDJi2EA9ME0h8o3dIvsarS2&#10;3fo+j2WUTrDWevkDK7dXLW1nWxtxvbHq/90UkjZX+vuZznmtcNNJfHYFRgpl20QCOf8P6OuPfebj&#10;SPiJBHTvGl3wwErevnxh3BFg9ahBo7hn7Ri/zNICZ+zaJl0RnIiddJK7VmlkdUbdzrTT2G0XzIfy&#10;Y2x6EURNWILfeXdFhdqgdLjcM4YZZ1YZk9gkNxvlUauFbcdra2yGR900ekVNI+IiRE1uRNPxnk5b&#10;OTQs6ms/HsHG217zyCuGrrgJaN35y2d+BkKy7nf3vQpuGVT4D9w1eSQb42H4iKW8nOMV47PLGWZm&#10;CJWf+xmIE2QJKwLCjI0COzO2YggYRBQ7xgVPw2TZ4b6FPNi9qamPKVDLlzbtXR83EpgCYvkVAo2Y&#10;kZNWnHpXavXWXaExDDHUT8MhYqsfe6OcCElhw8Seho1ITClw8z/wyugA16bZ7fvc1ri+xAYGltt6&#10;H4829DZ4usmaMvsb9208NbDLHXol2eiKJ37h1Muf+9ljJ7fbLW00KsNqo1/vDNpqqrlpnPjFKy/x&#10;2Vt68LFY6FYtH9SSmO5rG7u0SXyoJvs/I8yGwpqD/ObSyHmPdT5q+jGZu9EHx//pdoNuzxUE3XvL&#10;4Dn4BsaCV1eQvejufDf4XXKewgx+oAFmQlZubkWjQBgtYeYP70r4qccja1diaf+sFTtu8NQaFhQW&#10;l4ArBAmwuLAksYRFY4/a4XfiOzyo09CjXSJgZnCJVcaTf93V42Yck2jgh4Nq6qQZI75uQ3oDuwv3&#10;3hLEBjs2+SBl0c95duESmdET4kD0K0/8G927tFaxrsnhWU9C8Yh4Ipw3cYYm51zlpFnxgIKyIJNT&#10;wlkiaY4VUpx3kc3k/6rCRzVEaMosxUS+csceVBgJUpQYpgeXYTwa7P/f9LBO8j+8xLxfWSvYYSAk&#10;O5UsZOO8g/187oSTWblhfnbgEZ95SXMgwV0hkV45MhLGmc7P9JLhax6GZRnKMIOqkNMUiZqbp+iu&#10;iUfpICMbuBtlQMTkNzmDMNixTXPcqfwVWqV+1GHGgyJRDxk3rZgMUR7iK0HKrA+SEqSH1colGwpr&#10;mzXHglE6iwSlAuQDpXDJ3gZYiAFjJI9wWyJBc2E985Hg0mRgteF4o3S5NZ+fUopEw7eoeyanEFMY&#10;ot2gHpOTIW08rF63UmfV0kG2vbXqPXqx+TsT3qN2E/oo3zqvlW7thFHQF46x52YiyIRgsIalxJmE&#10;1QwJPgmefe8u3zqrNwp7afyymzjrYvvKHDWye9UsnV7xqEHmsI4Xp9RJK3nWSeA16UbF7tzVz71V&#10;U8kcSaMyfWwCvSLQTlAwQLXRukmRbgQcNhSUNQxnVbOUKBER41GCUhpmYwYOUMYVdCMoOxeRUDKE&#10;+aUbq9RYJV4YM/SF8L8AhIYMrMicCA0uaJBIwRrlbnTrU29FOLl2acXAqGP5NYfXzj2xL3Lc5Jsn&#10;bt1qmtGO+in9mUWC52ZEkh5xRvofZAhkez4DyMz4fNxkiBIf0qwgGSIpiCMCXjHFELOZnFwjkkHu&#10;SmhIeCvSRQqn2Axzju2Sx0Qkg6Rwp5WUIN2QqSS4lIZYgxRhT4J4UIQ9iTrwGYLNRBZntx8OJ+xM&#10;wEyWkg6E82tIqiI2HMyv3A3yh9lMXMK5nvMWJD/gVZjOgtG+h1DA5kDAIl4FJJWzXcaDDsxaNJEw&#10;MyuUMWIIpkWZKckpDXGYD7th4sxj+BDw0ySGl2a6WYOUldrMraAeqYHNMbOEQfG5S8P8sKrHd4OU&#10;IAP7HyT6S19GyX/Zaf3r8ej/utz9v25O/se//3cDsf3194/6+wvw/uvv8d9DDe//bUTNPPG/ay8O&#10;dE6p2q5avLaeHKs3Y51ydcVX+bFKHdlvPlk/8EO5xc/lnw3ZhJ34odz+8Vbw4yP73aZeQ5GeqniK&#10;kPlYZbbVCmpDBkJNltG3phbvplq1tLiw1aqjuw7dgVcrjpd1pk1t+7pwpN6Iuph82ZeyIMKoYRxN&#10;o1einPrTrf0LdXPtX9GNS/vZmXp5JNDUtlreUDFRoc41tSo7fVvXib6LtWpfFQYqP9DZoTJ6t0Ss&#10;d+iK+MOx/YZWqe2nh/Y75Ad/gj5IZ+7sn67sp8Sk7beCZa5SYVeJU1uV66sHdt2JEVLZNIsxdpxu&#10;x2lTW90poy2BcF5NVarhOBXdazlW0xiPpgvnXo1gktPWFvK7uow6iZCJZ2VUbukGWGewNIGupzmX&#10;utolp49SojFcRWV1rapOr6W7vi55TqGjWjl3nHXW886opt227mhdZYcxa7o8UukTuid/wPNZXNL/&#10;wCzIRCDFwIcID9T7ni5tqRWTJyrFOSIA/Mu1/QSTfqA/rqtYn/acq5gCKj2r7ESndtTiqf36BkIS&#10;lTWR+biJPCYDtFN9dsde+sSTDcGtAEaSgkZsDgvPxrF3+/nn1+2fd9UCxosZv7V/NvmNpBnp+myJ&#10;02XRe74XBPSGAibgjU0z9UYq2rqLsYiAJQc0oU+jBYZw1+gxg7FgL5ijdJ0HEbSLudC6MlUJCNWO&#10;Wp7KQQetaqgK/TmxX3Otsef/POOAhKZX6PC1+vXC/g2Sc6jeHqoPkFjIkqDpga0CHo/QbUgOZL5B&#10;iXIhAxXtV7RX1R5DKisLYBkQ48jWcDRKoWynXm2kis1cpSqA60in9+wPR/odugexN2A2uIGe3Ngg&#10;aoEblXEsRiGjqvuDMYkcDOGbJGwH3Xe+382+GMXeecsf9/LPPz3KEF2alCD85+vmj9PE26OyeBkI&#10;7xImNxnmCn7qfL+ZerWZfn3VfoLpA6PkCE7mUL27Dza3gAz+h/6bvQWL/aL56yT9fhD7eFj57ar7&#10;K/YZbjU2rS9gYSrdYD3dd25idb2yMKktq0Ri2Ex0nVZZk+0NruJOU1tiGr5HqNjhLIDK9EE+KBif&#10;985mxtkwZ1CwA7RVp7pWqixSd9xVZepSY5uyU1hBdr1UTVV1OrHX+nBqvdqrvR7EP27m31x1n9DW&#10;hfX9deun9eTrxut4b2nhtvXjUekZ7RxkX0wSb+/a4WCFP5+tfw6lneNFcSr3W7/cWE/wIMAwd0sv&#10;B/GF0/bzw/qL7oe1UXZxaseVqjuqtm0vixnzBUjgBl2/018DNkBPQQiNA36aK7c0tfzBgbZjtTSP&#10;EGGD4uEh7YIh2MQga9V4pd1q4YmA/Lyva46qdsulVrrgYq/m+QDsogUwQXbsHFpBxLdyVibbRp5u&#10;WWWrjUy9lG5Vk5XGWq72MVt+nS2/zdZW8qVsq1ZuWZWCqhVBul7UrZJulzsfWblbAAD/9ElEQVSd&#10;RoVKmD30zWqW66lyo1CvW6rsGs/iPnZgCL9N7fcqOobHR0WOfSingWXRcaw6zxVhBn3sulkXm+q4&#10;6Sg8RjGQmhyNwoKyncaItvdTU5Co+6+DVBzzSDMGKrblxMQm/woV/QOb/It7emnPXgBvSfYCHkn7&#10;6sOhen9k01s/BJjO1/WbLXu5o9tTO3GqX512X5yrlxf2iwv9/MJ6fqF+M2enLrs0WXGluGDxfLyy&#10;ntKnOyZXcf2SuIR/xf4ml08YMZcUcilFYg3UyxePDEfWm73uh83W4qi+1q8mdTljF/KdXKGZKTfS&#10;lXqqUk+WSfFSI1FqJjGPpVau2CmUrHLJrpVVo+y28v1OZtRJrXdjm93VHWtpz8Iw32NPO9UfT9z4&#10;aS9DH6IBokxlZYGTQdRSpfZbn4jgptOYWs1xqyVoZduvtP1yp1/rDprdoWWPFZ2zTozDacHRJ549&#10;cZDeHVm0lD5qU3l3UCfY6dc6XrUL6lW6boUaug6kuEr1cd3q6Y7P/d4eaD3SjhjN7tGGdq839D0q&#10;2g58d+Lr9b7RVyb2vCd65ITMqbKcP/NyokQrWLJxWe3Fb8Xw9R0BFSrL3uPHMH/C8VvA5x5Bi3OD&#10;x4jpS2JXpexeJXXSiF901m50cOgeOb/5uw4V3vZW0Ry4t0VlUB4jQAQdO/Mzt96qcZUq9pmpiUvq&#10;LdPguUeb50R6eqLRK+ENiVrmN73YiZXarhc2KqVpqbjbyJ1Y6TNX9Mv9HEYazlfpIJosg9QKtr0d&#10;GjlfDxHuh2RPPTXu6ZHnDHvuwO35Pc9zfdfpO3qo7aHd6dsNzy45dl4pvLTmbJW1GSloVdLceMoa&#10;r1NO2XartlexCGBXO0Sya11qYzeozO237HGntdMpH1i5IytzqlLnTvLSJbqPkd5zOkBki+FkwNiQ&#10;zCXYfk9DsvTHfNqOCaIQqcPSVvNWKTvN5ceZ0jBTHmYr43J90LHGyprqzp5TRnPieo31sNqvVNaC&#10;3+HRD++H9CjzZ5B8RsGkf6LJemMegBYCMGWQMTEPQAVrTP2Jn8MEYV52/eqO35S54EETuq8WfDok&#10;dzSLuBI6SBkzdEIAmzrlXFa+PfZ1zx85/hgR1Ek8z5uh4yCBzwmoh9QV5K87bHewckfdrnGILiRu&#10;gPtYv2rYsftle5R2Jmv9v6fm98bycD/TuWxkblXs1sEqWLlzsSKWSS7itJ5qQkNYjzeiXWf0p6kh&#10;2l29aK/RS2srdiJqc0f0Rzvvq5UgmeiQBURTtPkCXUjm65NsbZyrDbM1P1t3M20n0+llm362NqKf&#10;QmqtUVMtR9uz28UcoSyqn9K26nGTkC3bFWPgF6BuYBJTTIIvXeu1faeInXDd6e669XW3s+m2MJY7&#10;V6yUR7rXYQTbwlUvvu9V6RPa7+74DSz2++iDlEdXf9f+2h6dKFuYbuzbv9Ma7SzDo49Kj4jCPJ9B&#10;4lGRb5ZFEYj6rl8bySkKyAz2lpN+ER2A2Gz6LWxEp352w2tDhMaOvaMqJ10ehNqsFtfL5UmlPK1W&#10;J7XaRqu6ZVd3NNYCdydZC136Go+2o+B8RnAixAi2OQhizn+YI0d4GBGr9kuCUufOxIn7lc99/s4X&#10;CyKigv9o2XKk4Xc3SQlAu8+9j5iOa7W638qNKjUxsNGZ2C20QsDeWzbZotoQmatkRtidIGaQijsn&#10;dJfOL3fmi2f4zTHIHH4iNJVEtZmI7FFRo/PtMkSpMIU1zG5hOAGMOstgaO7DN29JW4zMfxAP0tlP&#10;CNiNHzugvr4tApbFXve4TkOm24Z6H4LKo/rn6QHW+OAshckZsCIgdEMigVTPPoDOVcu1Q205WnSI&#10;YaXziEnw4OYyx1zQyHMTS5LG+WmWn3q6xqfmXFURP+fsqN9qvgygTlSyI88XPG6ot20vYy1Pe9a5&#10;9y23/fOE3vrUP0Y9BkdHlxA5b6/d6qVPDl8kHuR/dImePHhIyVmH6NZX3AvoGxM6I0oOUpCH2b4x&#10;BbO4uRXJ50OaZf7z5oI8SHEZnxVBysM6za1ZBhMP85iywV1p7nHOKB52JsqMp4O8zqW3efKADhHA&#10;eR5fwN2HfQgINUj6fLWzy0c9l9khf4QCRs1niOhbibMmvrrLah+mmDwm8etbQUoUMTUEuw1REEE4&#10;JN20hXC+0Sg+nxiy4j+i8NDDfLuMmJ6wFbQrSAw7EO6Bkv7gaYVQoPpZPabpqANhxGSIss0TiphG&#10;TSiJ3EM49jCPsCK8K+F8VUGjc5F5+ozXDzt22cwe5lr/cB3u9ZXhVqy3m1QnlcqtFRy+eUDRwgTb&#10;DRzbp461gbTFFj3tb19YtCR/1OAL0g5t+8uhPTlIJKAsPSLjNeYO+xXN2gd1BmcFAi4Z9nJaMadC&#10;uCWhTLeQvJwYcDoqGBQnceUacaV4BMQiCFnJDMyTOiFIIlEmv6khCk210fAjYvdMHKVMV02dc7Vx&#10;6oMKSazEtMKyUoT5ww6Y4suf8TuO/ndWb/XqZTeBt8F9Oaa8W8nuVul0HOw978Sv7dXfXSmCIQRN&#10;BJUjUWoWJrBXaEKAT3NX2Ci3TP65yyDFFJROolpeSuUSkRTmlFmQmgMehhlYiemPxJkzaNSQ5DHV&#10;SnMR4W4Yj3KSWA/aDS+j+qO7vGV4GM0Ua+PAIauDFeooz2j198Equi2QsKDCCMNTBdIoORadM0C1&#10;kmh6iLhULk2ILEk/TYp0JiIyx8wpX9jIt4CZJsOjCMLo6TwvbHI3YFeUGFFQlh0IyppEM03zKfMR&#10;8+Jk+sMhIGIGGGaYKy5351KiqiJCyjyZ3kbpUR4TmY+LW58gRRKDgkHHvibpoSH0x3RbMkdP6qgq&#10;kx4kGmK6DJMkottf/WMY/9s085eG9z/87y/A+6+/x38PNLz/6T9dOa+NR2HHqdlOs68Lymkop+7o&#10;6g6/2vx6qwLg6t764ZMiKGLo0n66pz5MBBR3aYubFrz7Or+tVk7Vy8/qB5L9PUJkvlW/HKk3mzrm&#10;6lLD0WW6DR7UHNfRtQ21eqjfbdkrKF5xvLp2TvWrqJV76/tb9dOVenZCP8fUwN7UNK7u6zxbpPfl&#10;iliNJiDk6jJCARoRloY6N1GpTbW6qxYPBJ5Uun5j/4peUQdOQDgTMsWQKNVJCtWRkY4WUfmp/Uq0&#10;UYUQCR2dGnU6cW76wyf9wyfru1vrRwO3Y1Bod6iybccqUtN6lHMmVKF2xllnmnY20/SKvZlwt+Pu&#10;bsLZTTvrBT2qOz0xd1ygsrhe2VVLu+ojhjBWYgFevE3T5bbu1h0HPBQ9y15dK1vVe6rqqio/z/ML&#10;PZhTqWm36A6Roalputw0XdBDzC8YgplFt4/sd5xBVd601+4DR8UBfz4hruXS/u4LCem4/D+FaUxE&#10;CCZggnq6CJ5f20/vUUr9cK+/P7Oe76mP4L8obRsMuOzp8lilMKhz+yVmVrhNPks95LmBqKnjaLoh&#10;l4Zwy0wWSQqi6Xv188SoxavVSF14rqBEAjk06ZyjaWmhHit2C8UL+/m5/RuNJKv3OxSt2FQn+zRK&#10;X4pEGhT2n0PoQbRUpa27Ze21tLWuaOZ91148VO/O1Osr+9kdMfsffhcrvmj0HhxW7w0QDpncVsu3&#10;9g936kfkx2JhE4oq/kfqHY05y1mQa/UUK+hYvd1nr5bX9dpIp6gqKmbSw57MUyjzimFf5UcqvU5V&#10;WuOt+e0pLcA/u7F/+WQb1U/DHypDS1zIom/mO7Ru/QqeoMhEJTpOp1mtW7FUr5jASDF3A3qnLpiG&#10;ZJWxUVl3Zg2yP/T7GvaNiRBF2r4uoyBGOtbJdR3fokOBpX36UKAzaZrft3+7Vk8gS/fWjzu51513&#10;q8PY+09dgcxD/X7wM6BgckkUA+t7sSb9hrg1liH3HHAeAoy9i1MgRwSeXKhnU7XWrlWrcToLx3DE&#10;1fTqVNPVNPpmFKznpz4YgiH6s610csVGrGCViraqlXUfBGEQqSj1VaFvZ7upXLNQqbWsSrxqtyu7&#10;9gKmEjJGGBJjtJ8EZwKs78/U83VuiaaV8rqKH9u0DHFic6/bsQkhj+x0J5mrLebQYrDFhf1p606p&#10;06vEK+1EfthJbdqrg+Kqs7Z60HyNSbyTAwefuj923sZqL5ObqdfHNHLw7rT8dBR/d93+kQcRCHtT&#10;2/7h2pF0SYxW+mn1V5S9FU/M3Xcro9h7sH1XL4IhvspDnmeVRAIWrOJZJFy/JgPn5QaTIuPdVx82&#10;20t2PNmrYiJygXSJgGHgrXQRQmXkSqaDngJ8p4gpw4Ld1rFNO+eXrd3NM8fd6VfVJJvezHy4aDz9&#10;w/p+v/S8Fcv51SR2aTTKgy/s0vcn6iVqw1YJaTQnTlAnmrNLOTsW36+8ZicVdjNsMpCfn7A5NB27&#10;67TwzNIKOy7C6kBlt+3lE/VmRFvGLTmHVLTpZr6JqjCDYkHhzRGIauvvj+33B/oDxB5EMFsvYuvY&#10;VkvIiZ0BD8FNMXG/IXb7IQ9Ex1USz4KJ+EHHusaQ5UwVjQFgQUEGKk5f65psWcEChJBgXHgQ8FCB&#10;ruOpR3heN22nxZMHTrtD6vDkgRiWqDpuxSVgj4dU3pnkaAtkmnHXM85Gxt1AyKeViwcWwi2SExHP&#10;Z2SddVDOGAhxxqikiOe7nBiYpyIWi+UVW26p7hRLVrFgFTKdYqpVjDe/plKqVcq0y4VOo6a05bvO&#10;wHMHXmg8e+B7o74z8gRv8wJMQgCJyPNoc8erb6v6ers+rdfHJdKoVBuVquu1yk6reGAXTnvZcxpz&#10;FoVmn4bBQQJOBHQjaLRxxnzpxMT7cuKkkzxopvfr6Z1KdrOU2ygV1ovFSak8KlWGpfoAVG72K+1+&#10;rdtvUnd8aFkjbY8dNTHYiafQYcQ3vc6O19z3qkfUZ80JLhK791Y+0ebt4if5uD+L9Ahh3vsrN/7K&#10;NW1Kxy7c5LGd2Wvl16vlSakyLlVHxdqoXF1vVDY7lV1d3fRaQ8817q5J/YnXHwz7btANoXWGgil+&#10;i0z6n9+11gWYpN6wZ011l6cNSm2/3BrXmxu6sePV9r3agUfT2YdeUVTk8ye93KmTO8bzzibGfNTJ&#10;HLYy+43MXk10NYwf3yItZG6J80hxPFkcpkt9494vWR6mK5NscbOQ3StnTpqE/GlhWK3IJ+OlTz0q&#10;/117MWK6XubYK+z7lW2/Oeq72p/q/rruT3v+CJzBuKKhSYQnITb99g5tqlfkdEL2Qvy1g+08E8Bj&#10;AYIok+Qrm/lVHKmUySV/P4c/leWn9SIkakcUYceONbE7G/XKRp6mPjEcjGuaK9BHprGcWSZ6cdxI&#10;0EauzRGZqf/cWxTcGnIYh5yc+5ljP39IrLqy69cDfO4hOBcO6jFFs7bltbfowLt+4FUwOydUIc1c&#10;0rB/7NanI97gI0I4LhPnR4FodObrwGywD5CPQ482pQ/9clDPXA1BZL54+I3ms7uwX03uljP3bngC&#10;wOSROKbgk790564ctlIbxeJGqrOxbNS+/36uKCdr/iCjvWLXK4M6M6L2vySKVYZB3QL1W9agZWMT&#10;GHW7E6s7tUHtdd3adFpbbmPbq1OPH/yfOUimDYlTX4BSL3s1LN6st652vO2Ndfy3MR4eD5uffWP6&#10;T77KCetMxMzLp9AfLdWyacmWdmuNrdqzObh9q14c1HkkaFhp7pRz66US+j8q1bn0SoFrWBPZxhZX&#10;zI2K1cC8QbmDLQ6bHnLu0N92drdMMO+gmt6olfoNnjFab9VPaGo1Rq+o3TVa0O2KDXNFM+DmaA5J&#10;lhL6zAhGEQ7EXILkW7acxeHuxxMb1178wkue+Wna/fYLB355y29iRXf6O+I3YaL8Cde4P+33en2n&#10;pzoDu+7ZZdcpWei8j85jyJ3uBO/tHjeuTa/NY0leHfuw2aNOvawxbnHTi915qzTxHcnhHKsjMY4o&#10;kHNDs0XxVc75ssg2lxMryPAELd66K7vdEjrMblc742573yvfemvR6jOR2WI0hB7OZ4jicnljL2+V&#10;qMgVOKJ+WNbk/7q38wDkg55HcUOGOUEN/BTIPA82wxk9aEW+kJoU89l31nMT4YdFRrAhy6atsGtJ&#10;/eZDsIlwp43aYm0PQNnZ3JH4QTyKh2TiYSJ9Q5q4kOSXT5zB0EDLYopTzIfywzdSpJ8mg+mYKSLV&#10;zvggee7dZazN0zYdHMhhF5pNxuzQ7XHJGM/no+1aLdOQdbBYqM+NHXJWj9R57ywi50EtiQWLhemV&#10;26Nq47QVu1UiuoZMkbDgA84I3TtLWLBYy2btH9aS18bztzRtamApKWsiQdmwG9+koCHJ8EgS5m/N&#10;UqKGHt56TPO3EI96FTmXYXyWB00HdUYkpUx81lxUdp7m64kSAwqPccwVZNxcSoRFzCUmLkqJEsn5&#10;hdOQ89hRsUXfOSJ7Jr/J/GckGR6KliGRuqitcAhR3xgxiQj/owEyZ5T50V2BA5loAANS1OKMcCs4&#10;WBOlyGKR9TLfz7luzAji93AlGgoGIvQF4aMMkiI9+arsV5lnHX7Ih9lGZIoYPoTLOei8EJEqDoH5&#10;BbUKMrAS1hNyT6piHpNBUhhnhahBahPOBLAZmWYuTTpr5iYA6i1f48051/rHOuEOX70Gm2u9k1J1&#10;Q1l44edwDItCMk80wysQ3gSu7ZVo6zMbTkRIQfppk56h7/SysJEDJ5lqyRCRn4A/5q4wkIkmwrh5&#10;OvBliVbHY38MqBX9hRrPzBZUa6bsUZ85L1G1MnHRLZDM5udHiaxB6okuTeSRVCOP6WHYTzZEScMb&#10;nSCmxE3xTBEMNRipMEEym45FMmYESURCIr3Fq+7aWSuxX+MDZatMZ/Cgg1rmrB0Hz5nNVBX1RPgw&#10;W4/ShNwiWyifvDQ9D0g4Y7JJurfwxXTJX8RDk7VJxwL0t7/yZYYTi1Frvrs+0BiWhhbD/GbgEUnH&#10;pBU2bTrAPsjYgw6Twl6x50HHTA8lbhjFiLn15zRjjiEZGis3nQwHLn2WngQ5Dfekq5JTLiMyYhn0&#10;J+oML+fjhoKhzd0yB5jmEs3lbCxz6cHdoGO4DPvMbOyMpKM/6HCYKCFZLXMXsFGK8xLZZKSzbjwi&#10;yUCaSzF9YzckJQhNHskcxLE6ZgUNnC/zyMsZG5k5isvdaHSmbNCQGV1QUC7DpoNsJsJbs0STwhqk&#10;oTA/KxESCexjNxa55akFpnyhD+/cv+y2/+186//5fPtf//W//Nf/8m///u//HmBsf/39g/7+Arz/&#10;+nv898iHt6OrFe1mnPWcOyk5/aZjK113nBohH4KmxH4cp2o5rYZjU0mUnp77ZWq/DWo0jm2J9pvk&#10;15WeU1a61tXthlY1x6XaKLXfaFg770yy8jG97Hhtx245NPaLPEVnaL6Yy6fzqeg+9mqOVyH5ZU3H&#10;0hVN17niZdZu0Z5zm0qntLlbcwT76RFMLXmiAN3XhT7dyuZGtKabGevMSGfaolZII8x2cqqoXbdB&#10;X7NGwW5t217bNm501fK2Wtq1l3bV4o5axFgwEFGCp+bikHrbBVeVBfOoKZDoLyrdQEh3xeIPuE49&#10;cr9I8GCEIWO8TVe16fG3Y+t6X+c37NV9vTjVyZZjNxzHDdww0+wt+EyU0bExB1WXTBCee5iaosAG&#10;ZZdUd1xwoK+zBs7fEXfXQ5X1VcHRJcxL2t1IudsZd73gjEqE5fyGo8ClU/vVZ/vH39V31/aTqU70&#10;VMnX+XP75SdxuD6PI/6BS4vIkGjoGsgquEXsqssQ+cEr9ARTMNSEYcB/tOI6FUwH6t/XHy7Vc1H8&#10;par0Z5SNjIRHPrwfGuDlrQAhk3hwKbcEoEWjKPLJ+p7+iRVbuVD0B8xDBurtnjhW31BrY0KY1AGl&#10;pWhVELX4ImSVNp8dr2s3rEqxES928vkBVcyTGzpGi9z2h2P1Fly6Uk9vqOkoKsvq5zv1472c/DhX&#10;z8FkyBgyBL2SThrtcNAncUN+pl6NVVrrRpe+q1sQG7SidcVoeEOkMUcQY0ovoWICe4JUGTCP5vEh&#10;t1MxvSD2BmgkHAO81E+vLfrVvkWXwFX107144P4kh1FCBhLVC/vDSx5cCE54PAK8JZQU2lKWbLi1&#10;rz5gjBCMM/WcgHH3u/3Cb5P4u5OysQfOStAWCAz5rEQNml7Af7qzfrq3wSs6/wYTjFr8tXp6Qd/5&#10;dFd/RA/oH3btBUGa1zY0TRlDcrisqJdXlxVEWK5ttSprlcpCoVGqYfG2SDa4BwrMbgs1HdXUSu52&#10;6+VWLVlpd1pgOAhzbTtYmFyhyINJx0bUcFxweGhldSZtJZMbXTry39ML6NWxenciTL7Qxsc5Z/9W&#10;1NbB7XtIArgtCt8n3deqnG/EC73M2k1XrKnb393bP+yrj1TlVxWdS4/TH6/bP9OIOpgWYL1y+sF+&#10;C8mEQGKWsUbAh0v72a39k4D6Zq1FZDwIUK1/K/3KXVraSL+RDvz4CRwGb9Uvp/Zz8MpuVZzEmk4l&#10;xq34sJPqJHOtdEF3edCEoqVK7XSh8ibbXMk2V7PN5UyvkaV/69rqvlo4Um/P7BdX9q939k+Y66Bp&#10;043wVJBJPKs+mSTe3bR/vO/84C4u9Vfe37axIn7e1QuQW2y2N9bPQXEQ0XSzn1CoPnX/GWEkn79z&#10;96DIGXlDKyKuNKm9mX69m38hjdIWiDjw/nE793KafkuhklHfWE+u1G9nNG/wbl8vbOvlTR0fWWmn&#10;mN2vvLpDr1C/SPVn+4eByk26ic30m2ny7W3nR7B6qmIQGDxosNni8TfQuV29iFnAMv8s2+Bd54eN&#10;7DsvsTpsJTGhkMyq7pW1N9JZDFa84D+9Fm3pS+vp1I6LdPGgEuZiqDN4guzbHw/Uhz374x43ZwGz&#10;1eqmTZfqyI+dHzIg/uYNei3bVLBTGcIjjMRlyJVorHqIeQ885kTfHY8MLAQ8F+hPXTf44NAdrhFi&#10;2LQiUNHUOxeVdLqfR1ye3VgF8mx1zXOW7i3wEEdx7dS48zh5bFzrOsHjMnpxT3840O+pVs5d8TUd&#10;ItjPz63nl0ZZnPZUqBFuzDxcaQkDNfFAR9yoiV9bYWJw6wlJ7AfccK1R6fzKenbeBf121n522vnt&#10;pPXioPFqr/pmq/R+o7C4XopvVorTcmlSIsQ7KVdJlYCmtcpGs7rVrmx3KzuqvKfLBy4teNOOt5gW&#10;3/cqe73qrlvd0bXNbn3SbAyrzX6pOSi3BhXSqNmadltTp7UuhrXXRdt14utxX4+NfWYB2hEax8kS&#10;0IGy5w963hDkekOnN3S8kdOj8rdSI9sa2J2B3eqrhm/XPLvSs8s9u+IyUvGsim9V+6BubdBpDjvt&#10;Sacz7Vgbbb3Zcbc73k67v9Pp74aE+HaXtGX1NxUpdI/tj9C6443t3rTrrHe7Y6sxsKtoDutSOxXl&#10;1pTfUQOlxz1nIiq5YlnXXu8bxFpMWPeN6fjWTqCtSBO7RkNdDIlX930wsALG7oO9qrTTKe60i9ut&#10;0naztFUvbtWKm1VamJ8US6N8dZip+alaP10dZsuTQmm9WNooFzfLxa1qfqeW223k9pvZw3b6uJM6&#10;sxJnduKknTpspHaq2S1+989tFfNbhfyOuB2l5pmxB9ub6cAZCn42R/QA5Ph45SWo/U9lTRtDO/Mz&#10;d/7KZ58o8mdvyWjSB1rsAidf+ImLAEsr7fmVHb+x6bdCIDlEiwMVz+6GB3aJlqfXRs59v8aDC37u&#10;3E9f+skTv7DtNaa+NUHZvtrx68d+ATWDjv0iZBId2+o1J05L1Jo7frkNGjY6Y5vK36OuNWx3Bw2r&#10;XzWoaoSktgfV1rDagvSut2vbVmVfFY8c2gy48hN0x2v8aoN6yxJymNTdx5BFj99wib/wZ4yao3l+&#10;Stxkm8/MuMn2OJzZwjWX6AnECaJ16aWCW/8BuTS6ey9I7Vkrtp4r7JbS553V8+7aeVvA2mb8SEx2&#10;H9RSB9X0Xjm9XcpASCaZ0iBRG61Z0+W/pwHP4cbqYCvhnNaLd+4qfe33aAtBTAIYcVq5FQfJ1ySe&#10;nrnwkpgmkDF/ferljgW1pRUEr3zYpwcELDQsN0gLJIpWEPq0ggAenvtZTGj0ZfPbcxfSN++axFtv&#10;bcerE+vtdyCokI3fvcV9KmTbEFqDq/0BURGdJ7N8Nnrdac+GrJ73UrcubYDLNFHnm1rgztK5m1x3&#10;O2PX2nCapyopVtDpFPa0kzhqpw7a2b1WbrtZ2GqWNhvl9Xp1XG+ManSN36+2+hWhMqhtSIxzBCY6&#10;SFgaFdrbIFW6fRppaHOvrjbH+GVWd7DRqYbHM8BlG2/3XqHp5VtuvtMrssh2o3DaiV2qtWu1eqvZ&#10;+U89Gs+IOEkyAgwy2N4shQdZyLf5b9aycGYcjso+IpMehYZ4Sz7bIYKdSlLMJzbQJ2/hrJfatGrg&#10;DIdf6a536mduBnL1yZPTJ0ENQvPxiB5mMJ0MQlzirhzZubJWtouZo0YSe6kkMv3/pUKTLUqPPlPO&#10;p89niChIlCEHRULOC1fla+ysdfZWusqOhZ2/8dewFrDxYi1c+MnI3oZQuOfMU1jWFI9SGAZ8eHBL&#10;PvWau/ziGWYL+mlyzvL/CQXVIjTxr4qYxIBMfD5FMKHPPconVtads0z3z2263zZm9rdLWaPjKGqO&#10;qeMGvXFf2atYjNED0QBL9+7yptscdzv7NRYhVWgI/awVvxHMAx37xnDCzvDEmLt4Yy2fNBPSLlqk&#10;8XNsy/PZ/qfIMCSUFjY6V9wceJrvyUy/ytD/XFuPqmX8UcFwXkjRG8LX2f4Dmq8hJKREiQ/4GdU8&#10;K/JAS/gxhbfIeWfxsruKB5yZ7sN6AlP8KDPDR4yKSJqeHyDi7GSYOLtlIl/TV7eCIn9GUnlAcvk1&#10;o0ihDJgw6MxcCikclME8DLBBClbi/HoM8IxZbbw0mU0Y7SpSyiQaCljBIzLRGgc96rbpw3xKWNDc&#10;/erSUNiHIEUi0TCDiZjbZEhRqXmSlFm1sq6vW6mjfHM75m7Rt8vf08LNN2g71jsuVW86iXu9gv0K&#10;Pdz2mnh1QT/vaO5oBS/t2EAgybvlwBAFaKuU3a1kD+grhGc6bxRVtPkWQRMys8HO6BEfePlgw59n&#10;0dzl3MTNTfGfEqqNpiCcoGCazPSZuwijdUel0lnNbFfk7WGpSAiDIuhY0EPTK0HOjPIuC1Igw7Kh&#10;cFIO+Xgyl5LiL3yiH5ZV7P/4xYTHAdiL7QKE5wJ4ftFdvXXo7UIMRy3ScYCpNugweyXVok6e2RJn&#10;z0FIRwM8T4lICDlHOLQBp5FzlPhjnPkyLfxtWvzbJPdllAT9bZz9wnj6yyiBS+T5MozT+vpg7Ut/&#10;Tbyb4zL+h2T+Mqbj9r+NEr+jqiEo9mW4ZkDxLwTC6byZuPjQYOQx5PzbKPW3cVD5lyEqR83op7HW&#10;Lh3j6DCiJRkFOizm35F/nPnbRuHLRvlvm9W/refpNHoQk2HyGEHADU4TKGDOwyljiAdTMDXmcu6u&#10;SX9QSihMD7I9is/EwEw9Z0SEYY7VZlyCTMsAmWJkgG2JtCDCu1HOYIqloWBQyMb8yGAu5VbQ+nxP&#10;WOHsUp6SwRBMukg+75rEcCAzClNYMLxEDawkJFNnkGLyRPGAwrPjcykITWIQoobex8/ISaYFxVmz&#10;yf+gtlkKGw3DcJbJ85CHTJdzG1FbSJfM0ZMrrOohkcOGySj73/+ffzUQ219//6i/vwDvv/4e/80D&#10;3v/5n/5zozdoOvae+hipPt/Qw/TrHXqzTgoWVXR01XcKUxXfsxdOrZdX6vmt2HY+1u+2nFVxRF2y&#10;daMtase0iqwV4h3dbjrEmYyCV8NRXU1T3lrV2g5zVp2epVsCJGeQf6hSh/bbI/vNsbgWpqNW69U5&#10;fbW+oA1V+8WZ/YIhlUHFGzFCsQd+Yr2kmWU6eaUrYtag3tLoq3p/aL/fVYsWcbHKtibGNtXJEd2E&#10;08S0Fiu16AM61tH0uUtozbHAkJrWOWeSc8YNAfU7TpfAkqBs4AbBKlXqieFoDLOuNQYo+tMbaWcj&#10;624gTnDaGC5+ADYQgcg7owy15TaKhK4dcKbjWOKVmRZ90ZOGJuBdc4iMCmLhkaViC73l2GgOiUV3&#10;mHfH6KRo4G2knM2Uux3oi7s7GTqBHqB4wRlmeJ5gisxoHb1vuxbHoL2O0+mp0kinJzo11qmJSonR&#10;3eRUJac6wWMBtLtLwtSv6/hYi7Fip+iqinIaork+yLkTdNUm5l31dUFg2viWWtmjO+eFfdrj/bhP&#10;Y7wf9/XHQzHJe6je0SqvbTz1YroxX9SAxF3kF/x+CTVsqDU0OuF8pYc6M9A5UWrk4QCwCGOB/HSd&#10;tnJo/RhzgbvIRuiafqyXUdU+VSrfnGoI0vM9tSiKj5UD6/2N/eSTIrx33/3xuPx0kni7l39x3xYt&#10;cMHJ7tSPt8q4eH9+ql4dqTcH6sO2WkINda20ro9VGuxix1R2qKn0LDrcpa5u1bVjprul6fNe6Rpm&#10;DeINKYLkT+zYgf0eskrYTP2GJq6JFVHrVxBHAa1D/VoD+0mcuGAQod6t6KqKrnN012CThEjF/ECQ&#10;P4oY8JI5528J/s1jDbwEQw7sD+Z8wKn9Ap1hHnNLfX/VfrKZfTNJfjiqsednih55Ze7MxNGt9Y5a&#10;3tKrRjlVxCY5Eb1wMAqLjkciZBLNPApoZ5B+o1FddVUZ0sXDATqHzCji5pKt5VQ3ntbFzIa1BqnY&#10;Vsu7PJewsGd/3KUl7eUttbypgkZHjbiVzDjVHGrAZDWVBTnHSgyPF9Q8rFyHxrF9VVD1fDuRdUtp&#10;bEETkAg/ZH6Dp2HWeNRAiwzbENp3x/rNiXoFKULnIW8QsIvus6PKMzp7Tn8ctpIQSwg/NiKi19Z3&#10;h8Vn68k3t+0fx6kP48LC1I6hSxgsRBSVnKuXN8og5dFkmfMlPAgym53g1nefut/v5F4MVj+O42+u&#10;W2KGQeYFGSA2gqDnDhqv11NvNtOvrho/n1V/nSTe7RVf3to/y7mNp3vFF+0PMS++PEp+bLxL6lRc&#10;J+NuMYlR922aNBB03JwcKspSIv8h5JhEcIPwp1pcbyx5ieXj1quzzove6qK38vGsilF8d2P/jDUL&#10;DmAKrtVTAbApV1H/zXBA8oj5DiP9bP/zH4TVeSvCxRHeW99jMWIUkEaDgiMd+TdSrw6Lv0lOyU9A&#10;/bt7+6dr+1c8EU56y0eb9sHOYG9ntLvZ3xo2NtzM1Elh0WGbQseUqtUanWKikS85eYVdXWPfgIT0&#10;aXWA8yI7eaepqfFcFqi41rJrqVo50yp0+8iPSQ+klIfAKtirq46bc6ZZdx3ShXKQW3DMbKdg2rpD&#10;3/brOrZhr0I+wUBxW768Z1OoDqyPB/oDHk+Qrj3NE0vc8fTaBNusGBvAMsRaQM9BEFpR7udpGBA2&#10;b6UbFZcPFDySkEJld5XDHo59W45ALWPXpdCG3gcubGw1z2irnAc4aGAgOB8j51fmJyjYEGYpX0dm&#10;l3Pzy0szO8EmI7PJvUh2HnN0IywogqG44dBnhPrpVv18rejzApshDbCrwGr6GR7uVJF/bR7oeI4c&#10;6JV9N33YK+33yntudcepbjn1Td1ct1ugabc1abdGrdaw3hrWCA0OKs1BuWn8do9AdaFGa9xq0ddy&#10;l35wR5ZF2+aWPWjb/UYArtAIdh0TLxqBdmfdofVaozu+LXa558FggdWNy9UCycufiofpMz9LZc0e&#10;ga5Aj9xLXfRAyQs3eeEkz3XiXCXObdJpN3nUTlHjuZndqee2aoUNAvyVSeCOujaqNjAuml5vdP2W&#10;3Wu72urbamTpieWsq97U9Uf9vj/s98Z9QbVpFdye6M7Uak3bjUm9MSzX+/nGoNgYlRFvjCr1Sa0+&#10;rdfWG3R0jci0WpvUamhrXKmTyiDEeUln2DXm2WhWQZvt6lanutWtbVnVLbu2rUD1bV3fchqgbRdh&#10;k/NigeECaNXaw1Z73GlPrK6gud1+ncqLfln8lDesYcfGFIy1PaH9earChyrLhiIdZdq4FlU/eqQ2&#10;ILRQFzTx1cD3/P7Q6U90fwJujH290beM/WEQIoa2BUoMyEPY3PaMA2y6EkfODY/nAECoHO0Ghx78&#10;Xr/f9/oDrz9y+2OnP0Yrur9u9zes/lanv9Pq7zb7+83BQXOw3+7vtvs73f625W9a/oYS/XKeUfDH&#10;vf4IlfC4hLi7psl93Z12WuMa52VSq242y3t28cgVV/Fe9qyXpbl4J3OsQNlDK3PQye21cruN/E4t&#10;v1UtbJYKVOmo5Her2b1aZr+ePmymqWjbjV9Y8Su1duuu0GS9t0SlVdLiZ/NTP/qK94iQ3vvwmUrD&#10;S6A7vUTVnMBS98qltXpJveG18/baWTt+2o6ftOLiON8Y6yYsbUx2b9TKfq0LMduhNjABG2Iwpex2&#10;2UA4TNyrpJFzv4pSyaN68qiRPG4kdirpSa6wW0mfiaKw0RW+6q6gA2KRW4yHa6oO3+olJF50Vw9r&#10;me1ceTPV2lxzH32i/V9Jg524c5BtnTfyn2gyeo6H8okk+NoSJT5i+MPLWTYpKGXDTyr0kydfuOQr&#10;zONqv6LoGxAmHZsS9i5IMrapGz9mkF05kdCEhN/4a/f+8q23cuknsZVtem1xwd7D+tr2G7RC4ZX2&#10;vdArgfiMR23I48lC6/se1h3XINcjlmfoqTrwUY3FZXZLs09SkfqEzh2yPB3iJdHolZ+46sVvPXoT&#10;uHFjt73VG5C7Arp1QMZE/PJZJ3bUSGyXc4Nywy7h54frFrp+pTOtVcet+rDVHbQtbHS7rexRK3ks&#10;JyQgTnJIInlQFUcDVePInJpkkD3IIS2mQg5JPEWBu/uhp3MerRAxPqgjEkgmhbOZhKiftuJnIDEX&#10;T5MM3bVLCyJK4by2Vm75NX8ZxCMCzsJnd3GmmyuT8tlfuPVj4MO2XR03m1gj/XJrq1U+tVPXLiZo&#10;ButSDKI4wq8X7NcpIT0WD3G2/cldQLd3SgQyTVlkMyR5JBTp+iZFdc6KRJnNR9U/p6CISG9A0S1T&#10;iZFqf+FTb/k48MFhIXLjxfh1Uvo/15xkNvE/oVkPI+KCCuKzuxLBJZcGOGBMGc/jo2FVQQooYntY&#10;/MGlVD7LbOIyZBZEGGabRebyR59co5R7Z/FOL94q7nX0Hd5eo2/vKm2bG3yUQgtxpZQmNjuVsd09&#10;1jnsjbfOEgQS+ZEOCd8p0UX9YT1x1lq7VivUJJYP+vNdDaj3keC3kq21TsMbWB2IYMNHN6JsKGgo&#10;ugxGBJqTJZP+IDPSDUU5w/Qgw9cOucNsTDfZorYMzdcZpUThHAXyRuIGG0kF6py7NUdhorkbdexB&#10;D3HrEScfZo5SHoRzgzL0SYDDS2vlqBHfLYsN/HriorP2ySh/R/Rnlf/ZZUgsYsrO89PI/HyeKG7S&#10;H87RLD4PQ86nm9UqVZHC+ZrVbCpEEcn5iLEPm5ijb6WbUrOy4fKZJ3aAiYshgBRBiYJ/c8td+qNP&#10;nWBa26Za8NpcTiHGCcgFmJxEGCeEFsBOgqUhDy6XTQbmZJyVGzveYVlmm+tGyB88Hdylq3b6uFTf&#10;y1jbsd4/HOHGG85RoX5Rz140k3zSddfw+DvG07Ce2qulR9X6oNLaLuXM/oB95qwVw9OQr2oKD8HA&#10;XwOmm9uaWWiGzBwhDB8cwQxG6VEoESMhJnMQD4mX4XaNZ6t5wwnoYU5JEYYHQKNkiCjIQIqaYMSk&#10;PLwMu22mz5CkS7aApJSZ2flbQUp4ObsrEdzFWzfeefDei1drvFHv18zRgexeNXUsm/CVvXarVu97&#10;q589YtV/DCBUhEtDcUVnJA7Z42CZQsV0xsOhmREFcXAjuCtdCsciFLHiEUl6IL1yyVUA+sxGTTwC&#10;cQOesyHmD4hLj03LLdPot4h9CyioQcgMkK2YdSeRYPhy1wyHxlGkoAyTDZmRIiKMMtkiYjeCyoNK&#10;eGluhSRx2TfkUrYyxGfZDNOiS1MkuPVomKaTAaHU3KRI5iBFusQWJUUqCdliuhfWg7umP4+qMpnD&#10;SHTLVBKwJSDEhY2sc757c3mQOEsXevS+ZO6aTf7bRA7LHihbpbAaY4xIUkxEts1oOthVhsGtIJtJ&#10;l3Ylg6QwPSoVpKBpuWT9rMf8sGIYNmEiFKfwibAmJzDEif4owdMem5W/bTf+Zaf9L7utf9ntgP79&#10;v/7fAcb2198/6O8vwPuvv8d/DwHvfxp4zQN3addenOo4sRynblNjjB/3DYg4FszDmNTWRO86dYeQ&#10;Xknw1AaRpA7SPX7uT2+o2IaOI6fBD1xdQbWH6p0odT07VO+nKtFz6Cj6QH24UU9+t74/tt94urSv&#10;PsjX8O/FnLV8MbcN/BN8KDefyBGndq/9w63107X95JKaoy+M/ecD+z1RN3tpW6+gG2gI/fF1se64&#10;dUcTpRa1Y4PlCJAT39Jr2wLk7NsfjtS7Y/UaVV2o3xDvKYI3AkB+d6d+RkOnYlN9Sy1PxF10V3fq&#10;WldoJ3xYcEYGS8aQbUHEkWGgsmOdWtcxNLGnaPL6RL0+1B+GKuM6lW21dGP9cm//dGE/Q+e37aWp&#10;Tvi64BC7LY11mrZt6dV1bcteA/8FwKsIvFFGBswOOAyy6UqWSLzg9ApTtq3XwNuRznSdVlPbKCXw&#10;SRaZa04v747ztKw+yjvjojNECgoSrnYIBPad4sDJGQS3J3ZxbSrdttpOp+XYGB0qAQ8xNMQhBj2n&#10;tKWpGb9FWg0gapU0+DTBaYeGdrVTow6iborqrUF/A1Vdg+tXnZ4hXCKx4aimw5MHHR6b6GCAKGtT&#10;97eBqSy5Ax6VEO1MgkC0aT9DgwzhFmTSmPNFDRXtYY4QQlZxGZxs4OEGUYi0VKXcKScblXK3ajty&#10;RsEDZ2hUgP1xmg4nOueMy7qPUjQwIE580YS0y3nBoJC/QW/01ON3VYV2DhzdFvaCFRAng9eCXTu2&#10;cdO7RJP1mqtP3PQu7oqzXh4OUB8P7A8HRK0+SIRKlof2O54SsN8S/mHIgwIn9psThOq1XL494q13&#10;ELZDG/k/7BNRQ20LkEC0gtWxo9EB9gECtknLyTSbjCmDwAva52C66SmZgDS4WnbBD9pRIEHeVavU&#10;yRS62XyvTVgaYob9YcKzEXEsuk21itVHVE9hRKCP6LmsrLcnWo6wEOYX59/qKd0lUEn9Z1H9x0Kj&#10;3fJomTMia/+gSOXy7dzLcfztYeHZPY2cB1uE5AlQNIGNiYyetF+4qZgu0NXCukqg9Vv7ZwOt3RH9&#10;/QXtUjdX/XahXp50X02yH/z06nZrARwW9HEBk2IASLAIg0Il2C4gAhAVnrGgL1/i9HK4gSq2lbpd&#10;TdfamVKvnsXSGAmuD362qrVqotpodWq5WitXGtg0f41tSibxzYl+QzCS6sJkyLV6eqsIRorW/g+C&#10;Z8u+Z+wfqO8+WcS8x7F3o9i744q4ug/5gDgmF3vOofXmrPpkI/V6K/3ypPJkL/d8PfH2ov7LZ1G2&#10;Pq/9oheWpok3p9Vf3cVFb2kBZKBlw8A7+8db9QvPedCmPTbVN+SJ+hgcQNExyInfSLcTWadd0J1S&#10;PVaor+Z1JT9QOZ5b0jmsyqZj+6oABqIs9nZqzKvnnGuF7U4sn0tzcyEm8Z8FEA1S0JOj8rNJ4t15&#10;k36jz+wXx/ZrrAInFR9WVjAdPHmj87K3VD2nPHRrG2O1veHubej9SXvDwyZf1E4T+xuWLRYmNoGW&#10;7mL6lF3rF1Z1KtFvYI/KmSca+owMeC5gIWCkR/rduf0C03Fp/4Z5t6vFXnJ1r/jyzvoZo8DcQSSw&#10;vXCP0tamjt3Y3MYxOty9VM/O7ecY8inXIx9Je3bAPcgSnjh4ImDJQDywxCAh4X5VxnLjg4mPjPRU&#10;rE1gKYGH1LFWC4f6PWqjdjWl5TdwFY8AZOPRCjBNbDN8Bg/BvYCN5GSIMRsCV7FwaB6APtoVF8IN&#10;1axlLdjPMFh6NmHneZDlRBFpxsaCds1+goWMKcBw9m2eSeJOItsItn0547K2zpXCxy4eZOAbnpIQ&#10;CQxWnj4YL4eMx4ocreDpCgy8F27X5qQF0jEjyAZWYH5RCmXxuEQlqI2PbJ3E7GMjxca16yb3e7lD&#10;v0SL2X5RDALTMvOJ2AQ2/lPP/Oy5nyHY7KbPnNSZTp2q5KmVPO4mjzuCLjdTB/X0fi2zS3vamZ1y&#10;brtMLGSvys/HSNkuZraKuc1Cnl51C/mtIk3CHtaTp+3YRXf1Ri3ff+3zcv6XpAnDyz+lubvBj8/w&#10;8pO78EnTIei5HT/sZLdapWmjPqi3CRKXWsNSY1iojfKVcb48zpaHmcogU+1n6n6m7mUbPn39Nr0c&#10;yS+0SKW2X+p4FZBF7UmqTna8ctsrtPqFxqhUn1QrW/XiTrNwYOVOdeail7juxW99OrT+xB/A0quw&#10;t+hk8JsWBCaEfABDBIPkx5rTVuyokdyvpjbydEu8nitMMsX1fH6vnDnr0Ozq17+HxYglNZKNKrbA&#10;tHQrztCjU2pQ4GDbpyrtlU/35Nt+a+Lrod+bUp+7ue9Xj7wCxIOKs336Dt8mSmfA7A41+PuEsUWD&#10;3xHX1L0Byev3/YEcGhBP1XosWPu6b230jbV8owRPAG/bb6I48nv9Qa8/GvQ95Nnxm3teFY0e+OUD&#10;rwLa89j6jtfALTkz0d7sRyC6HvYdguhiqb/XH1Jf3xu7euB0fb7rVfh61Gu7ntXr99i90Je2M/b0&#10;uKdAPB/gWFPHmuju2OL5jEGrwyMRmNlKl3a2i10333HzXTfXAfUKHaT0QKVuj7rjVqBBXu7y8AF1&#10;attRSOP8VVBnUOsM6uLnvgGiz/tRC9Qet9ujNsNxtz3p8sTJutVat5ugTZBubOnGhm75jttzB1O3&#10;u9ur7fWq+z1x6y4GGAQENSRr2SsdeVjOpWOvuKfL03pts146dPInxiS+l6OifA/LnGtcVjrPlJjF&#10;fuZnznqZQ5XfaZc2qpVptj1O6Oma9/e0/LmT0ObT8J1+qJxn6ME+8HG2fORy7u4iv+8M16gTM8l+&#10;WS9+WS/8MU6Zjz5mUXwS//o3/qrokcexCi6pRJ6iErmfBX+O/cKeX4OYeZDovg9ZhcTu9Ok+H3II&#10;2XP7E88fTnwFaff7A8ie6k8hzKO+iwVihHyPph0oz5gRUUYnBomyEEUsB6SI2f84+nDjrd2FG4Uc&#10;p5DBPhhglBJ8swM9+Mommakl5nD34Ff1dhy7x0E1ZU5FbNcKo2ZLdfqWmrqOv9njORUsq3XfRm8h&#10;D7ceeD6HvoDM9mK6YcKv9Eg+Y48VP+V3xBSDsx23tAm/fK2IXovj89VLi5A2ekX78CBxjn7SjAsl&#10;xFZ86J3d2CGo4clC4Bw9D54m5dxGpTQuVwfFRi/fdrNtJ93qZ2rYvbdKuX0WCYoTVm9IzS0S+IDm&#10;QOKIPXbZpaV6EDtGUEFInMeb/gvKzhGBmQTaqeklgw0hKBAyoNvoFcbCR9hX+zDoEaMeUPRx83+O&#10;KOpoQqbgQUGTaAhz4S1AjCF1U9+C+J15xg5BkBmVPFwyD2nuVpTNRAIn4tEYH1fyUGZCYj9Nkfn8&#10;Jv64hrmU+YgPeX5YudwNeiXD+ZqNJgXho1ssZQqGGYK2ehRgzDuxcGsVEwqZ2W3k+rX2uFrfptdw&#10;6oUf1hNGXI/qCSIo1RTFUnS4IXJIh2zf2MuoyjQXkektWkETqB+VG71zhCh1ba1iwc7yh5kfp3wr&#10;8miA8xQ0GtGjIvN3H7XlhyDEN0nQ/QfFv6L5JkxmpCAi6WTODOcwVRkyKZLIu8HndUZMKZJBdhmZ&#10;KyUhmzB5HpGwHa9Sx42EHNNJI3LRodvvWZ75qh5FTHxWOTswgwPNKn6QQfoWxSMyecI6g8xRTokg&#10;MajtkVTLwYWIk6Yq5scl4/I4ID7xoGxYhLAEORmgxctElwU2jqAOAxsTmRAAI0iUUrO43BUybcns&#10;sB4Btkk0JS2lpAifUMRCaMl2sPZlGKdqKfVTU0Jp6rOOM19GKTyj/8BdarXGZl5+CZDEqQ4rCq9/&#10;DGO/D2JsK0S7SYOV3wesHJl/9+O3dva8XjkqtHcTzj8a4R5urHobcbWVau0WyvtVbiA7Ffz2yR3U&#10;s4eNzHErddZOXnQTlyqx7TQ33M5dby3kdjC/oQCEkj+b7gc0SzGR+QyIhxISJQbVUki4uGQ2o7bC&#10;2oKCUuqRQ/e5DCZxlk4KZENaDMXyYevMP1eJKR4K8KKckTIiF1aCSBCXnKbsHOEBHRzZ7Ai2XU9g&#10;Z+bxuyo9HJ006B0Gu+6tWsFj3fzYDPpsKKqQkbBFREy7wS4kxyUpcpDkALcTPWnSF8ihb1xom35K&#10;JQh7SJEOswaOKKjK5GHmYDiSPmMIyaSbXpEkg+lnRN9MAUUHZaQgKjcUJDIbO2YukT/sYbgL8VLo&#10;QYYwIsUfXkY5zQDDRJIZaZghojAlqIG9Mp3E7kFv31zdZg8xjDJVBZnJQLkb1RPkEcYGiVHNIZlK&#10;gsuAsSbOTob1S5z1BJcmJbhEneGMoA9SMBiy9Ofx1sciYRMowp3TZA4JmZdFTzoqa/ZnbstBH4KO&#10;gYKqIpofwizxG9mkErkl3XhwlzSfIm0FnZwlcqRMZFVhlzgF7IPhg7TCPEG2sJKoP9K0ucVHD4iP&#10;gI3yv+zb/+W4/1+OB6C/AO9/+N9fgPdff4//5gHv//RP/yTaqIT3WtqiJrSu9ZwKQttpUDPV6TY0&#10;jQYj7qhqX3xL76qlU/v1vf0zURkaqv3us/ruVv1yot6MdcpV5aHKbPNjwa9/UFn25zP1ckNc1Q51&#10;dkctEec2n+PV93tqoafLB+q90USklVT17ELxs/uxJtyyRxenKxt2bKySNNktvpANSNDTJaMMOqJj&#10;YKNXl6DrYrq+XjywP2zbi5bTROKt/eST/ePn7v9JHUoDDBBLI9AiaIFgBlRt/+VS/barPnadttY1&#10;1Kl1FWxpOIogtuOWnH7JGRSdIajq9DpOB4Md6TQGe6A+nNBN72+34inZ4HCoWZQU/xlxpO/Yy9qp&#10;+TqPce3qpbGTxig8XRItYTqj3RIrstt6FZfm1oB6e4QNpqIsONZUJGURnZuqpIFDJjpB/IO6lc8+&#10;2z+c2S8M0r+p8JKEziDl+USnJU/iXD3HfN3bP2B29vSirwpd3cbsF6mP3pdzDAipU07b8rRI32tq&#10;y9YNsBpTMLXj6ypp6yakwlMlVIu5piVzKl5TVXdOSdQYls+K+qyoPOrEpl4jiqM+EsKxX2OWxXb0&#10;L7eYHSoCkmkBPCPHGgjPqJ/FLPavx/ZbR1cwLxsqdmq9OFVvDwVP2tbLW3oNQ8OoCWI5kBD2BDOm&#10;dB1zV3H8ju544vV2REP3GepniydpiCWkZYfQ7MKe/WGS/9iLrawXF47aNC1wRnoFWZLaapDDE/vt&#10;CT3youl3m2pl5GSVxjLpgCGIoEVE2sIucBsTR0/VymDMRIY2tfjl1QmDe5F1OjcQX7xeAAURuQ/R&#10;+pp2msoh0t/VLbTScbotp9skSG9jXFRsl+/hIExWTaaMl9qtO65B6+vaHCAQ69+ykFuOamkb1CYR&#10;9ccU550RBLtJGwzB2QIMB9wDBY2AA+LgQDCqilUrNVPFTr6ku5GLbhBhYOpPO+JcgETb7xF8BWHG&#10;BBkECzQ2YDmhrCSEn2iWJnBu5oW+BvQaZHhTrfmVuEomNtorvVxCJRKT8tJOl04H5s4HLOzYi1M7&#10;QV5hOuyGlc94qZXDTmA/AGvzVL0SyPAVpvWcIS1GGKMR27X3fmJpt/z63CLsd6meI7xQv2E3AKH4&#10;wOFJIEjypXp2ar/CbIIhGDVGhL0LlWDrm9ZXrEymlSw0G622okhADvuttBVP+Y2MU0h2M9m+xUk3&#10;VqzBFlkjNLYPXmH2RW55foLcRv3RAR2C6OmJk1y3404u2cskdDI+yi8dWDQ0jaYJnOsX2D2U04CA&#10;XdrP9qqvR8mPG5m3B6WX4+T7nezLm/bPn60fEHpLH72lhbPqk2ni7Tj+tre0oD8unteeyGYVrD5D&#10;sh5nl4aQ7br502jt3VXjl+v2z8P4B29tcZL9eGy9Ib6rFtZVAjJT1y4eGX262eZIIQmC71JasDQo&#10;EvQ3wR170+aRILqvtumGALdoQEI3W81WPVHpNriKKYRYFKraSubdenbkZNZ1EuKxrZbEnjkBVx7d&#10;0GnPqVKJX5fqjkZDmDvIicLjTDfBbQgh+9Aq2OmMnc1sdFawwHnwyPoeWw2eaDckPIZ+BWPNLIDJ&#10;u9YHlc/Wk6VGs4PNEItL7DdY4YKVTc9ho4G0KxoYMHI+pk+NNIaJXQsThN0AQouHxZGcf5LzH8+w&#10;B4qkPT+3fzu3qdl8ql7gFvWb7Vdis4RGFA4VTRpgpG3dRcfwmOCBDFkv3FJU0jwp0HSf0mXOrATQ&#10;ckRyyXUK5vgkLlI8BWhBXdYpVyiV+wVpVpkJiM/WYA8PIWeizjIi0VwPzu5wF923P8iRDmNn5TX6&#10;T4ssCqvs+ZVNK+iiZf7LHU8/8KSLmJGgjInsPZY0ufUNIUSK3AX9+Lv+7ffeu+C3Dejh17rgS7f5&#10;YROlP/zVFPyq4U8aRj7TtuTSrVq+skSVqrPGb8SNxAG/EVPPabOY3cgXJtniKF0apssg8Sqd26Px&#10;T/k80V29sVaubSIQNMetlu6IoCwhgpQbpNsEUQQ7ocVmakuwieSBICUGHdkq59dLxUmlOqo0fNry&#10;7QzrTYP/7dazRw06e6aWYTt+3kGLa0Q+6Ph5+Rad1+j/0o1N1S7cOmtTIYOfuUXZcd80UclulXMb&#10;peJGmabIp7XKuFpDW4NSY1AkQO6RaFu4X+8O2tSAHyl76nY3e+1tv7nn1w965UOncOTkTlXqpJs6&#10;aGZ2a6gzv1kubFVziB/U06ft+KW1cqdDBUcCAAvXeJI243tVDDN3UE+dd9eu9eqtRxJPvbFrL37l&#10;xy97iUs/de5lQvvPxUO/bBxXi7pqd+i7bn+k+uuOQHe4jJBpsQVtdLgbO34Dvd3zZz7Fj6ljSuXp&#10;C48WyInYeWt3IVYXfb1lhxGfkxZxEJ448XJbflOQ9TaqPfMySMddwktEmBY/OcZAN+nOEQiNk0J5&#10;MEQgTVSlCaR1Vy8CVWmDnyUOm+m9Rna3Udiql6aV8ihf9TM1L13vpZu9LI02+6VWYIqfaHS7X+v4&#10;tS6VRGvdQa09rLdH9ea40Zw26hvNylazst0q7rby+538YTd72MmQWpnDZuawkQH/92v8uLZTzRqR&#10;2CzlMYk71dxeI3fQzB6108dW+sTOnOr0uU6du6TLHv0cg3WXnhgtEAMGmKlzPxNizyRMnEDUCPN7&#10;Xk3Q+t6u3xBIm+jpEacjcD1wQB1iQwRZjT4xpmyzWx2V65N2a6eHSSRBAHY9hsb690Oimr7BQRFu&#10;qMa02aBph6w1STjrBL//fp+S1+P99bK33nHWHU0FaHF4v+FDPsUqvkjpnNUBMTYQ2JBg/zG63X5j&#10;t9/aHbS3+uJnod+dt3kgFbI2cxRDamBZXI76bq8/7Pf99b4FNoLhchJIDgD5adQ88L0NLpD61NfI&#10;T3DRzzy0Fx2Q2R6xNk/8gjTXPvBKn3qhLnu43wYgCjPPIXxm7UgYbb/RyhKMmTvtZXcFwn9Ep57c&#10;+hDuV1PYD7FxYZ/EbnbRS4Bdvf6o29/U/enEVxjs1LfApWMvbzDRB241Ta+Q8k1cdj7nHDFn9PiQ&#10;skE8ikQUppivZiYODhgmRCmf/MVbfxUrBXvOutsaKYsnRSqNjWrpoJkWcJGKXPeBBQWy4hqbtuiI&#10;GyMKF/KMAHNoR4FGFIwXdu7khyE6jkcG2HVQTe0JhIl9FaFgY4FFa4Q0qECLsqLLXolsKpAm2cI4&#10;W9ytEkhD/QKu45myhk2JZhXsNfQEs8BeEVkPHmqG0G3ub4ZCW/eG6HxatkTDigdkvl0+TLzzVk+9&#10;rGzdHewGd77xOfogj3yODONRaCBMk44I4wZWFDnkBLFUlAdFggkKModhlDiXEk3lNy8jCtJlsGxo&#10;vkIjgb0Pchn2PwIaH2X+ikzNc6EMTUrNj8hEgsvw1r1HpxJYKbc9YtKYQTxqT7nQaG0Y0kKDwyIb&#10;23QfntvIy8G+fG6zmINEQd64+mxjIPdBE6TeR7xjYIVCDmk4oZyFKEJgIBWQZzMpUce+jhDVMHVK&#10;b6PMsoJ4EgiXsxo4nBnrgsgczWV7QKwhasUkCuuiDIaCW39ejyll7jLkIZIHGaIaZhRVIpEgwyNZ&#10;ZbqR1TBR6I/5QxJzDYE5WFl4YcAM8hWuRIfHAoYtP5igMI5qWXPUgYgJuAy7YVKidNJctijlwaXQ&#10;gzwPuUF6yPDZqIkZLAXYcAixhLp0K2JaOQCDiTQHunegBzBbCEggYorjkuGDqlA2AMUFz5O2pDlT&#10;j8RNhdLDIBIxKswmhKqI5TBOOHM2rmBQ7J6pMGoFIYEfaU4qCRpFJaTPeOG0k1ft3EmpsZvQj94c&#10;/u5EhHsr7uym23uF8kEtjYcvlj8eAdg08GAy0kU+B0ARZwEPXDx88UowfyaJ2b4Zj3j1MMVw+wEz&#10;H6WEcZnlMCIFg7JRqTmab3cWf0hmLKbyWbqJh4lG6oz0BjIMVpjIQ5rvTNCiKRWwDo/CxTtX7CTJ&#10;Poz3fHNsiIf5qunDWuq4mcRPuWu1du9CQoTVlBnWZrrBngjnZ4QmKGBzKSbxzyIRseAcmZRgFGjU&#10;NI2BswNhxIShePOUyVyveNdUwrikm2pNDRKJEsmQJXMyIFwsEiGrZaWYnKzNMBNNBDWYPsyW4RxJ&#10;nnCaZh0I7kolsxbNnhDsDOasDCOC4AoFbZkaDLHbZg8PBsupkfT5DTDkgyEzfDMi05zZoMJI0AGm&#10;mEQx/IA9cPmL2cSibcQMXCJoImg3Il6a3rItzIjpvGSTiFCYc76Hf0JRtiBiBkIyA5RQWoxqNg/9&#10;gC3STw456Dm5auJzmyTTZVDhLZNZqg2bM01EKTKi4NI0FDTKiKmZtbFCkye4ZeKz1g0Jc0J2BQWl&#10;Y2HPg0tzi91D01IzK5dKBmtfRqm/bZb+/b/+XwHG9tffP+jvL8D7r7/Hf/OA9//xT//bqfPhUH3Y&#10;UcsjnZWv4RXzHXyg8xtq7Ui9v7KoTfiZ9mnNd+fo6zM/Ot+rn4/Uu75DhWBfFXbV4o3+xShTXtnP&#10;pprgh6OrQ501rkB31dKWXp3oZF/nGo4qO33RWhYFL/qTFh0v+f4+IFyaWVeJLXt1Vy0c2e9O1ctL&#10;Iso/82N3qAH5sEtCouV2rp6h2j21IJC8AVDRW6IaRhvv1H65by9h1IRFxSZ5icbGJ2lng+raVNVt&#10;27qJ/vTEYHtXN11VHqjcvr1wa/9CGJvGpefatQKrvGEKQXQ2Z/860Yk68ZMezxMI3gCGgA+gsU4S&#10;hxBwyxdPz5tq7dB+d2G/wLyMdRqj8BR4WxypzJ76eK2eYi4wlnP7+ZDGeEtTO0443/7hTL0Q6LS0&#10;q5epBG//tKc/Cm9Lmzp2Zf96bT+5UM8O1Af0R6tK1+l2dLeljQl3h8af9SDwFO74bW2BM+i11nVb&#10;1cGKtm5XtJdzJmXt4W7b6XZ1uyvq15bgo2hopDMQm129eKjfndkvrqi0Si3eMCTzGdpPbtXTc/u3&#10;E/XmQL/b14vbanVdxTDeoUPNy57AqOi869BuvKDvVK4NoHRiV0TTp2JveYcGzD+c2G9FQp4Jgv7z&#10;rr3Qc8pjnbpVPxlvwQgZMWcdZIIg0mYGKSGBkPywm385jL0/KD2/6f68JdDmhoqLIjKhd7BxWy07&#10;tFVOx+2uGMZvCxoNgenr/CbxWlpih/TiklCfpp40xyLDMSrpIIPMkQTyxBQL/CkgsTj0xfyK7fSk&#10;HOMILBUf2B+OONI35xwsdWeNjqkMYTYcyqH6Z8ikUfTkwOUWMiAbUjBSsEtaL5yot8HdmQDPrSlZ&#10;a6ag0Pd0rmz/uF98MYx/2C+9uLJ/uVF0yotppV1iOvd9BsJqFRjv+RmJBwjQ4gndEBh99DdH9EHw&#10;DpvMEc2Gf6D1e5tm7Xn+QIv6uyhbb6uVcX3VjiennfiGveYV4oh7ZSp9QgaUU6tDRrUDSca8gO1D&#10;le2rnFvNtGJZp2ngdh53EDBSIgbhE1YbtM+z891MthnPuR2ZCIKFRe3Uak4PMt8ixIj10q44Hi4b&#10;2hFpr2hVxaJAHjkj4lcdt2l3W+liM56nZrDNKXasUitR6FZLVrnYTBQcuxwB2wRKRSRk4w0gSSP2&#10;jkP7BBAwLC60G/hc4IkHq5qvVzKNar5ZTjWqNk82kDTPN1S1k3OmoJrrNlBF06okGxVky7dL8Vqt&#10;1ubpJaUq8VppsdgsV+vJcrdY6hSK1fe5Tizr11LYTAQ8Xt1Ri/vOguCs7w+UeB/Qb2lc2n6DGTzo&#10;vHXiq9u19zudBR2Luck1nYhvW+KsWq9C/kc6XadCvIf9AcPB/tByusbaf8Ed5twJHUa4k6wzzTrr&#10;4nOBlHdpfKIgxy94ukj5xVSrWLbB87rLoxvNbreaqFht1I3nVIGIrE6vO5ntcftwf3px/fnudOdm&#10;WlQ9en+wnHbRHZbcAZW8nQaW2FiltujYYnWqk04Z05236iVsbnK8g8vZdpqW06o5YOO4xKNgvbwz&#10;LtAYxqDeBTNrhXSnZPXMXgcJgagMAsXl4JzN/CRGZNZ7SCUpSzKPWtbDpx7N7BuSLU5k1ewDokCP&#10;rQDFIepodEvRrsaubWDmyI7Cm1MxUoKN98L+7Zr06zV2YOunOxowN+r10boOFjUjwYPM3GL4aWaO&#10;HqGg0cYnQpA4yzlHchk+E00oG1HwRA7CcI+SE2/cT7hHhfmD/cfkDJ6nQUFkkP4zg8kcZWBx9dPv&#10;zuvfXfNZefaLiKH5QmE+MZvfZtFPJkPmx6r8ImLckBiW/OTyO8Vnl37mQDTvHFgWXTZYsjirix/U&#10;U1vF3ChTGKTLfqLSi1fdWM2N1RH24jUvUe0nK6BBsjxIlUfp0nqusFnI7ZSz+7WUMQCIelDbpV47&#10;cTI7Xm3i2VNBs7a81pFfvPFj6I/pPyNh/4MU+VE3S5F4lDIbF+IIo/SQIYY+0Xjp8rVNr8ln7dix&#10;APy7lcx2ObOZz09z+WG63E9WvUTNjdedeMOJN91ks5duutmmV+h41e6gY42UPe6pkadHPWfouX2/&#10;R1/nfl/Upr2B4J2Dfm8oNBo4VHFWqt+0qYtcpgH5kW3Rx7A4ySb44XW2vPa219z1anseQdBdvzH1&#10;Vd/3Rr4LFh16xVtvRZTCOYpgRGawEYUTipCAtEyrEGcWocxsgE9HKDWmODyXEDvrxvc6hXG7NWhb&#10;g1Z31GhvNUpU36zRBrIAS9mtImEDEO0kM0IHqASchHbnIsiPgod1Qnoggkwtqm/y4IK4QKbJbnv5&#10;lqYg6TKZXxvD/l9bq4f1BGsTp30X3bU7h4cJIKX3/vKNF7sSX9EnXh6c2fMqO0apXcyzG5zVwK5G&#10;wX0aeijf7NMT+Z5fPaQn8vyZl77opc5pDiFx1EodNFK7tex2JbddzhEawWBlpHuVzEGNINl5O3Zt&#10;i0dGcJKu1h96WzcSKPFDr4zm0Monf2kmfsgJGY4uQZGUShy3II0Y8rVNnJU5H+WXlKCUQQui1uUW&#10;OnNlr4JjmIKtXGU7bm2s9AX8/jspf2+u+gfl+oXKXLmJmx5VokUtO37lJcSmd/KS/g7SPDrQz14O&#10;Sxfj2vmodrXTv95bv1zvXg2LN8PsbT9114/97q8Gn4TCkRpWfPYWr/yYQYKxb6DaYPghffIhJKsj&#10;39H9CU39+50Dr3znrUS8mrE0TPnEOhMQIYjNtt+89uIBrizcDvI/ZHV0SezK9C1UoYY8Q7ypIVpN&#10;cYGUAyv32AMh/Dd6mflN/UKfvCUIM7YP3V93/InuT11/SHH12ide7hPyfC0GX1GU4UHOiGlzzT0g&#10;jAKVm/plUIg8qEE4YG7NUoTJd/7KmZfBgpp69tjFjtEZlhvrJewYKewnJj9rY/7w21lUw3yF8+lz&#10;l0GXzOVcZJ51QUoYQTh/97P3UbZBqgVjn8GkYJ/fyOewlkOUXfTXeRIrcSKa6+HJmDSnLNzNSKXM&#10;rhAiJAOgCoa6gy2xyI0R2wU9GgjcjhoOajQXL7ufqMW305N2c9i1J1b70MphD8SzlXugAdTN/iw7&#10;ITfncLsm9ZaMrXiMJVJkZ1wYOIPbH7ElSnnI58fz+z9JYSWm7KyGqFHJwPQw5UErUTaJzObIRKLL&#10;kB71MLp8lD5PeG5iyVx4iUe1zRehliHPnayeiv43ZgrvM+v5wihTwhsLaJgubRRyh7UkHkAQGDx0&#10;ZApkjYeE+TppxswBCzwQj+rxaysAy43L26DFqBvz/A+l99sD+YoPAX0rPWoFkchkt0mZ5Z+PCz3q&#10;m7lEl6iy+TDntylaa3MpJvI4/WEK4o8zPBRLQ7M8DzuD9wSsIL6BmPeBzipeULkiwvOFj/KDoqrY&#10;tNx93AFQJLR/TlFZcils5esizBBkWyTAM4x/mWT/tlH+sl76Mi0iLgrQ8d8HdL4bIg0GbJgPDfYg&#10;eAPJXIYDjISHodRgMAziExA8kT0p/oVvHYJSzEAOlmLBr9luKjeR+cQoIhR0g60EXZVq2S47IJ0B&#10;fe6tfHLWbq3Eabm6E/97ulz5Jg03V/tba739TOesnsNGKj3HQIQhwi4ZmgxEiEwzQ+O4yIEzP4e3&#10;ApYlnwU9ekABpBdcEsxbpVJ7AOOxCEiaMGVZszRkwoDPbCuMM53MnLsVZGCpL2hOFExNu/P9CeJm&#10;XMwf1hkM2YwotINi5pQpUZ65S5LpQzSEAJI0lWOvwwvwfY/n2K7sldMWfh4mxXOKsSKGd+Y0Hqz4&#10;qYXXobADsybMoMxlEOelEVeTzvxmRAgFU5TIYO0L7fAL0W4BiQc1pH7D1VmEQzAdRmg6H9aDiKwR&#10;kWeTwkkMboX1GAqrlapmcXZYiizTQbixVCSmEWjwYBCnI20620YGM0zhp6mT45VLhLPpMB0OMzDF&#10;REyLkpl9i2qY5QzuBnUG9GB+TYoJZbcPK5f4wwxBcyEx0eQPi5iIpJMP6LlwhpeSIpKGcfl4uQ2L&#10;PIzMagNJziAu1cosmMGa8bJa4WSwDMOGTAZzV1JY3PAQlwxN36Q25o+WjFRlWjR8C2vg3RUazw+t&#10;a0jKDLyP1p2kC4kISZ1sCNtvIFozMqVMnigMOvYHdoxhgnYIIMYUZtOu5DebbcgZHkEzjIqmw1xG&#10;FG3vYbbg8sEAzXilZl4igtGt4NkUrqnYF0jvKPFlkv4yzf1tvfAvB85/Od/8f+4v/tu//dv/+B//&#10;w0Bsf/39o/7+Arz/+nv8Nw94/9M//SdX7G9v6bVD9fZWPfls/0DvnnQPHH3Ulq/S/KzM8N7+8Ub9&#10;eqJeDVWGXrq1aohXY+qNKX7Qd3S1rlVZUxm64eBezVH86O9TRTi1oWI74t3Z1kRkrtTTe+vHz+pH&#10;sTnM7+xUj7a/u+9SK/pTBNTNQW7SK1HOlr7Jpckj6QJv76v3lm5TfVCtjlXaVRVLNVuOXdWu6VhZ&#10;AJWq67WdTs8pbarYMUakM1rXrsWo77a94lElkdAU0o/Um0/2j7+L39MQTQx7wo4RRmU6+/Ddmf1i&#10;W634VFUsd1W7jIYcz1P08OoHKncG6ypPdHLffn9lgwk/XKqn4MxA5TyykXnGOn2g3t2JQWa2Kxae&#10;0cSR/dZTReTZ1csX9rMT/QqMbauOmDQnJN9TlZp2is6g4Iyq2qs4fRk1Bw6qOD4myNJN3ymOdGo9&#10;mJEP4MAFIepfb7u/HKu36C1kw/RzQ8XP1YuByvZ06dJ+JkygDWrh1W8oiH5uq+URIZmi7TTa1IPs&#10;UV9cD4T67IPRHTdx7WEuGtq26PybHBZAd+FIv0Ntl+o3iOKd9QPCgZN3ONJFCMlni2cIwHO2bgTA&#10;GHwWfXqRHIIfB+q9aDGWLi0Duz4/tV8d0z7zO1rlDRyEx8B8oxRuTgkQiFIgEWNVbharxXizVOoq&#10;VXMdInZ1xzEMNGcChDCWHsY7cHITRUPE23oFkwLxPtTgJ+05n4lq4639K110Q86FROB/AN0LG8lP&#10;Yu2RRMl0Q644roAoXTI6yWASg8yzuFkCs0SzRnhp4CVcSg3fndovfIpQ6Ui9lpqj2mYR0yIJBQNp&#10;j+4KYbVa3+3lno9i706rT6IM6Ln0nxFOECIYCOYuQt9nlZhFHV1KEUlhHssAYMG4Lhs/oaGbFsTg&#10;+7vuj4PCWjOe6xaLA53DigMzyTFWEtSPSm7aP9AQeumZsY4uFh2C2kzfuLJkxzD5r5s/j2LvDwrP&#10;L+1ffZWHZO7oxRP1po+1rCvYJ0/1q2v7ya5awgJEChYIWqd3BixSTit2Tk7obfeH3dyr4dr73cIr&#10;bKd3ne/XU293si/P60+GsfdX3Z8xBEpCYGIaIvETzU2LU+o7/dOd/cu9+uXaotGLa+vpjXp6I6Yv&#10;zBmCC/Xbev59P7W0U3vTiy3vtegU/0B/2FWLW3plXa11nXbV6XlOCX3zdMFplhqJYiNZqqfK1WSl&#10;YXUbSpeyrcJCtZjtFFLtYt4qtPr5WCsXb+fjnWzBIQjtboS0mY7ImYvbG9mknWmMktZ6Jt5NlfxM&#10;3Eq1p0lnO+VupZh5A5GEu5N0dxCnJwJZ8l3d4fkEsWHAU0DGeICJCJm4CZWqNrLleqYiXhXotaHW&#10;VsVEo6Tomr3oDvLOMO+MiZe7m9neTrq3HXd3E6SdlLtdcEdFZ4gtCBu+MWRSd1w8lVBVW3c7dque&#10;rtSTZdVlH9i6qmB1ozY5wdDDA46nakR/Gvmbyu43Uioe6+dWDqx3eGIKxkwN5kt6yH52E1huD3SX&#10;BWOW9Y44z4jw2SqHRfCk4yXSgweHiJ8RS9kQKJy8VOJHXxYFtkcsWOzPvDV3aoeE5WnQ37mnkikV&#10;xoNbpuYAVxbCE5abqqlBKjE9YRPcfxg3e6zR+DdLjIkmm4kEFZoiURNhVeGlDFZqkPU4O4Uju4TU&#10;EKaQpB65ZErIKOYxgzWLOszAoTHy8x+9d/LrTn52PiLah1y4pSPM1QuL4O4pfdERsaaGnHw33C4S&#10;sDT45ZaJyCd7frUvZXfLhDkPasnTZuKsI9rV1qqoQdAWqEFSPwd46sK9Xrrsrhw3E7uV9GYhZ2ir&#10;SF93/OJPn8fpzXppUGl55Q6p1PVL7VGpukGXzLltsRp6WBdli+7qtbV6I18zo19rHKD5gRcNMKQo&#10;8dHdBzxB2dnl0p23fOOtXXqJcz915OR3u8WNRnlUqQ1LjX655Zc6tHHd7A471kjbI03o16t03Hzb&#10;yXZIaaGsWM8u0ly2WFBv98vtQbU9qLVH9TbtYHe7I2WNHDX21MQXd799NUHcowY5faiXO365g/yb&#10;urHnVQ69wpFX2PaayD/2mW3PKV3q2LUSZ9Ld1YtuzKiwE56p02svVR4r6T0CMwH8zGkNZ9MQ5pQp&#10;YRzhDkiwnD1xhrpfT281SzQP3rYw5KnVOrSzlzaNvho1+nsz1z05GMFv+iHWEhJTPMwXVdnMrRk8&#10;gEkRIv/Dn+LhTOGXdpgShZLHpAcNeQt3zuJpK2awdnT7tBm/098wEY/i0hOhoAaaizd0563cerEL&#10;L3XqZ4/9woFf2fHrmwRNDRZOODwgTxyoe9bUtxASOO916K/drm53ytvN0latsFUpbBZp+T9YOOB8&#10;OYuVdVSPn3ViRlv31l1GWVRy7cfn+/mnhD5jUD7Hi2HuV1MmcU50Z4REQw/SQ36CwATMGsQGCxkr&#10;cStb2U52/442z9HQYGvVOy7W7tWK6Rh7O9fDqPNh+txnna+IIuETZD3gSQIeYjjxc18ral958V2v&#10;geWj+uuuPzz30/QXEDUayYyJSPonf3lfoDIQZAP5TToYGOV50NWIpJJbvXjeWZPDGcEqo5TSBkb8&#10;urtKwMzkZOZvDdBf2PJbuj/V/XW/79Pc+mB95DtUQ+8xP1o0Y5d4UMODboDCDLPLKP7nNKskzM8U&#10;GdTj+iPqLWDnPPDL6zxQYmOPGnfak3J1o5jHkC+7a9gf2OG5Iui8LOfZ2IPhzDcqd03BWVmRfH6Z&#10;DS+D9IfxKP+s4MNENmfAPFOKT0auL9AnHfZKbj2oYa4Js6UEEZlHCYP0YMeTnQpzHRC2SocEAcAu&#10;uueUx8oe2d09u3TW5Ykf2cZpH/64QWMkh1Rej7TVuZ8EZPZts8mYuInILVKUkz5KeDQHuzqBdjlm&#10;RC/srcRZC49vPFjjl3b8WlG17kZBMlfv3WVBcbCXGv4LNzjwr1xKz3HD0OMMEQln/gMKCkYVGs6b&#10;8NEtUtSl4FLyyAqNEmUTMOkXfnrdV9jbA4eUwS3CfoyYUpArCpV8/OX0IaRVW3N06c5eumivYS6m&#10;ucIwVTYH+IbpEi7Bc+zJxzz2RCcveAvCYFEKL0VH9YSZHcwdFj4fT6ZvhubX1Gwss0QjXfIZenZr&#10;RtFgv1U2iETLZI6YEqy+WcqjbOaS4aOJC0tFRaLIjP6kP4/oweSalLlwRn82hMhWsxznAq9u+T4Q&#10;x0vjVim3W8qcNBP3xjr9w5GaIlFKNEDcmm9Imnh4Cfq6KtCfPItBD9JRNizOIqbUw4kIJDlKMXcf&#10;UIBDCBSxTC1wwi1IgWhFiAVqNiuCNIuguImzEkSkFLGNpaAVCr9UTnBFKNAyR0NSOSmoJCzybQlB&#10;o4bu1eppubwT15sr5nTd38+7yrdouJ9pXzYzn93lzzRKRA6AnwZkMmRGaogLkMMUljIFOZcFWI2f&#10;DYrrA33nxwP8iROx9scg/mWUIhHaTBhoMwzXiH2CmUaJP2wR1ZqImb65y2C+OH2hqISMZbfRefZH&#10;UChSYE8+AHqNir+0IntdMAoUCcbCdOQJULQ52JjTvfRHD/LDLiFzGEofHkYMc7D6bvTSWTuGtx3z&#10;kOJjCGuwzDV4ZcXu3CXz0oKquK+y1HwNYTwiSNTDRI6aPWcl0vnoEmR6TqYFMikk3HvAUokIQ8gT&#10;4yCAq0buMrMUjHKaiOEJ2TJHTAkWoFFKDlJAQREWn1uD0SiCOJuTlDASEC7NagqeRGGiRILiURGm&#10;kyFCQefZc0kxw2eGoCcMpRRD3I24MROnR02wwiAe7SfC4bBaUnTJnKyT/Z+lkKI6JS41yDD76C2L&#10;BCNFEfYw4p6EUTrDoCxD05mwZqkHcVaInKxTqpVRI0Xq5G45m6YgcT4z16acRzGh7HuSWfKbqsIW&#10;I0LZWSVS56wVUVVnJbLQzCbABeuvcoPFhiCXQR6TjdsIMkT7Q7R4o3ajtgKezIgpJpSBG0EyKWGe&#10;gNUm3SRGl2YsUSIuTWZmmLVFnkejRroZIwe48t//7y8GYvvr7x/19xfg/dff4795wPv/+7//p+vB&#10;yjlNj745oJ73Il2NanrsHomi5FBM7/pKjKM6ZaUbDa2rTo++UZ3uQGU3nNiepvr1vvrQFxfUStfW&#10;7fiZ/eJGPfmkfvo0Z7bUfNG+tp/0VX6qUvf2j8GXd/M1HGFXLol2M6f5kB2RgAHfX6tfLtTzI/vN&#10;rlrY1Gv0Faoz6ImviYx2RQs5404rTr/hqJZjt3W36zT7TmFdJ/bUAjp2aT+7sZ+g9c9W8J391v6l&#10;p8ttxzL6dgbiPVOvb9SvGIJ0L/jcH35Vn3XpkjrTH6cqDnahOPqgHUKkHelJye0bb9NDmnlfOVJv&#10;CX/SrOvPZ+rFjloeEgWny3PbaYDJY1ovT9J4rEpOlCCyoQ1kX8yPVx2v7Phd1lmjxXXHIpDj9jo2&#10;1UBrjlOkT/Fxw3FsXR86ObDoUL+70C+v1G/X6sm9FagCGw5jdtCZS/vpuaJZ5iNFo8TbamnLXpPW&#10;s+gSJhQznqH+5biqew1Nw9cGkerRgDBxNZrt1f8/9v6DOXJlWRMEf8HszvbrnvnT71bVqTqltaBI&#10;rbVOIAKZQJJJMpmZ1FqTpc7tfv1m5t229c89gARZde/02Nq807tbNDdYIBDh4eEhkMQX7p6Y6MiW&#10;mt/WH6mbB4DPn58gWvOzE4t99jJWx+GBX+0yQD7ScZKQ5hUb0Lct3582yGnS8JX0EvWXFNgH3AgL&#10;+AF8BdO0RFxYmO0ag0iZnyUSDDa4VEW34DwZ4hVpYoiEq+zGnBTCbsznt/THHQ3LSHEKTYKxtE8P&#10;1Wsex+p25+1SOdJO5jrFUkd1SEIaJq1r1C5p6dx+ck1zg6aBzOGQVokYngluZapwScaQaC4xeGMe&#10;gWQJ3CWDEJuS6l4YAjc0g77QBJFMaYMY8akRg0Lxo337Fc2lni4f2K/9uS0kxVhOSku75qlMfqR9&#10;/AkLIejCRfvBJPNqLfnmtPFIigndEEPg3Di8woWNbHxLmQw/mxwmFiAgdIEKAIFDPt0eNp7pRMxt&#10;ZGiF0gI57LzcKjxfjb/dLjxDW8KEqhj7VNBV5/4482qaeSmKgn6ka6wilAEMH7T7l6Puc5XPtFKF&#10;pVaKJhvNH9rW1uEzH8uBJgYtbZrq++rNuXp8DSzTbxQKgeH7pf0b3GKrx0edF9PSBy8+v5L9sNV6&#10;v5RbGKTn11oL1IW1BsLej1WMNiXiRpsYtlzedc3Gi+nNMxzEluhsB8wnZnAso1ssttIF1S43E8VO&#10;sdhTtB5hLkzlqS6tzbrj0MqF034VmdiL6435XjKqYjEdjQ2yi3vWm3HhrZqP9GMLK6kPK5lPx62n&#10;y4kP4/zbnfJzL/ZxmP6w03q1r97SVJ84UVo+xuu+gh2zGKBbnRpsxCslr5PtxDNeOaGSSa+SHLO3&#10;BvSL/Wz3daEmbsBpTzI4N6BuuD1wKn0+DkUDymRMn3nZit0z7KetcrGVLFh21dK0y3WajVY1WW0r&#10;ePhXTmOpV54MWweb7t5Gv+quNbyh5zYP9FvameHWgn1oXyr2MKEeXtm/IUo6HzXAu8m6d1J/tJz4&#10;OMhHSCoSkpY5O9J4LK+tz+rBWMdItk09L+v9pnt/r/R0Nf7uoPwkjLkCtcXcw3Sl9WKmLl952dIE&#10;9pcVzzT/yo+oAOqGHpmSspPco/cR7WM0ryRTVpMpyU2bNSJ8KNOw8hcR12LMW/LB9g46DrGlLpFC&#10;VHX0wnTQr2UKmH2JtwWfGBFHLapCq35WGCW58EwqIiqAXvCq9Msg4a9cqWIyaXVfd+5dtR+ct347&#10;bTw8rv5+WHm8X3qyW3y2XXixkX0xzbyapF6vEyXfjFJE78fZ+Y1Sis3O8A1is5LZYrRst57aryf2&#10;YVYbh111J8o2teyjVcOsFlZlbE/mm5Hhv9PPdDX//Bia/XscplAB8x+XT8SBuJ324jtOcWS3hp3O&#10;oMEQcrm1WqmOq8WNWm6vmYKlo1qAh1iIsXAOq+vF427kqAV/17t1E3qTv+YDA9go5zYq2Y1qHlQv&#10;bDbzm+3CZre4aZc2dWXDqU0RPbqx4TbFYTK7UIa977rXXXO7q0532eoutboeoj4jhPOgAl/Zq43G&#10;eru2ocrbTmHfyR32ssf9zImbPHcT7HIcIXvZCTliaV/2Fy915MyOnnRhFEgSTsvZtVx+lC+s5Zjy&#10;+REj/ZMS3KVSzmq2uJItLWfgE34pXQEh+jhRTdx3u8m6k2jZiY6d7NppS+Xtftnqs9fuQcNaanaJ&#10;hq3usN0hTa50O6tWZ81qr6vGVFW3dGlX5w909sRJnTrxCwfGx2ZMZyOLcwn4UszjK2N06S4ceHm4&#10;wvY6awN7w6sfe5nLfgTxy2UCBANK6d5H+SIfkPkS0Qv5I/UpmCqBzZn85yxpQ3f48214jv1kvjE3&#10;6g5N3ZNOdKeW4qme3q0naFZTB+9UMRL+cDsTj65+00QcSX3+2p2/6iF6+qXHPuf70TMi9jZP6tr1&#10;SuxnvjH2Wjyp1Jprr/Xt1R4ii6853VXdXbW7NEYrrfaw0R5WG8NK3Su3exWbJhtmfiW7WYWZ7xFC&#10;40dpzl+LF8073/p5sKibtKIPW9FZfkC3ewdiJiYRypeOQ29qgTYB2hmmheIkW9lIddjy+85n4v+b&#10;aHkS8TYSer9YveyyC4eQ/F+Xon9MG39sdv7Y6v6xZX0fFb8tJ74uJxA3dDX3bSX7ZSn+ZbB46GVp&#10;uo48e9Orsfm1/4XI/XTlRXBSBM7/LQZiu0PP2XPzn83Hu9tfi4hYRTSl4bHfbY4G9rZXvfCi/Anp&#10;rm6Dcbly5miDgmdj2poqqa1yesoHTej2qA0zJpqZWHHmg6+pK2RymLncfvY+HbrZZa/vDNbUYDTg&#10;oPW9wXDo6jPXDzXtGSQsXPHnFJY5mAAMDn2VAOqSeZsJ0kFhIeHDzQWZ1+4CKZ/DK8D8fc21JlZt&#10;vV4ZlwublexxK0YdZ9QQw0E8ZVBMQwFDzjHjTlcmc8s0EyyUaW4lJyg/KxDef27tRTNu4RzZr9hb&#10;AGn4Qi1u8ItS4EkRfsY8aDcgoyu/IX6KKr4OpdHgSso/cVNTt7nKUbrPaNL+MBXR6J0h4LrChIiY&#10;4CwRNgRACLKl0xXE/tXhG0McrTvzl4682RcR40MtXCDweeTUipx0IrT2aaTMYakmn5dCFPYUjkyJ&#10;f/gKLNpJIfzCBXCLKxuyI9+4iIefj62qcSZPhPNSVdAun1djNx6JwxaIPXnAXbyEhD+3oxc6QkTi&#10;0eseYvdp6wPSHHQ2IKjltvL9nNAKDY9XqPCFGxl7HdorPuNLuik24xZw5kcmUxROtzQWnGlEYoXD&#10;MQDbL1Kv1wvZEb3i+XW/XsArXrybQC2iEGgmRdrDab8yTvuR5qm/s0kSajQQwDQXfuSXvFU+9JqY&#10;9YIyQ2WQDlcJ8iVBYjDRLXKCkuFJyDxntwGF3Y8T/b1iRL4M0qg0dEtIyeErcnw+UuZuyTtpKkwF&#10;uAqPjvweSNIokP73G4lzi2MEBMQlf8KHSNr1W/+7FJLnVmHKv92vGXEmNcT4CkARHyDxAQ/gIlEm&#10;RjEHbFcHIISLMTRloA5GRIJMyadbTixwmpoTXESE4bRcjWy8xEJyslR89XNAqE5sw1AfFTPN8a0v&#10;GF+v7PhRtbyVsqbx3jhCvyX+VIR7cbCb7Z42ipd26roXhcUkg8GMMDHYiT5Cn6wcXwmBBlgbRtu+&#10;nolOvOxoyTlbzsP+cjn+BdGgedRMWGgkvi3HKB+xz4F/p+lHy/e1PF2/LidRDF5qIAMPR8BZADYZ&#10;I18qISMGZEMtXI2EhiTtiy2EYhhTDBN3EHVR3TSNF9yMUP7TlwGlZ92nK08SSEUaYDcY8Ea+I85O&#10;6D+vUm4bv13hjZxeK5f0xunxoR+pjsmDXsymit96CIDkvnDvWFqern4V0YDk+GX4KQ2HS0sGPBms&#10;5ZIiNpPpwg/LPExGjdIi5QQJTpuET7eYmJIsrX87K4BbkZ9XDXoqnaXmBGiXHDMKRNw17gj3AsyR&#10;ICZ+laUYHEevF/4Y1/6Y1L6vV77RdFpJ8wzErPtCBRBon9I0w4MWxVs4QNww8UwzBXyVEtEt70IM&#10;yvJVEH2WCj3yNcwdFAkDZJqfShnTHTBHeSmJilLGMKGhCZSG6pzw6c6QiUJYWtESmhBP7BCScvxz&#10;P+bRjGAbTUsS6DIf36F+8fEUONvAYRQojRMD+qm/8A1bBBWGMmV1cyLG/3rQKs7gH5CV9HdKU2It&#10;+30t+3WYAqvB4jc+PgL1ogmo3eghNNxM/tCIwKJws2lAHhbMbCnmlIypYjpl9MnMDX9iwt0kGYzA&#10;gygLIBXBwS/P1Q0Z3Qr5mSIkmsOtjJcsNNIbNJOAbfdG5z8frv7L2dZ/3lv615vTf70++9u//R8G&#10;Y/v19yf9/QK8f/3d/bsTw7vS86o9Nn3TTlPrpqPgrVp3urpj6Rajj/Wuhi/cCkOtLcdmR98ch1Xn&#10;+06JbhswjsMjpesDpzAUVFKDhkIInAwshypS4Y5ur8BHa2qVAzwjjq9OrenUCixus0sqD9TZKfVh&#10;dVe3nSYJ02Hzvobj1B0HV02JXlX3qhzAmFpnl8KwKi70VhBdW1cGurACp+jxiYYD2A29OAXSSYkF&#10;uk4UPKtTW7ZuwPOts6ScuqeKaxykfAuRViU8sNCHHY3rlp4bwzg4NVAI6ytGh2Lm3qAESdhDvOQS&#10;ieEsU8JRVU8XqFPwsayB7FIV0rYYCpO01J2mhkodp8ZahbNudtWbXNfxMXwLL66pONUlpSmnMVDZ&#10;kY4v6Yytmtz3Po1XV7eoaUq3tNXXFSrAPm8X6DrWUcSNVslVDURtGSF14YDXNX6VEXqZJFxC6FZA&#10;wuukLgXv2Wz2PbeuIqR/0ucIeDZQcFcXKKftWEo3aA5QlbGKknqJqACa09RcgltM8aALegfn3h61&#10;S8MKfMsEhO77KB0VWFa5JTijLhLzmuOSToD5cTxa0gyV56nY6jqYmdS6+IcneZacHDGhR22nu2yn&#10;99RbCaYOA0oGThhoAXYC+GdGwGA+wwevQEFAVjbVJ8HkSCRLo+PdbrNdqnQSWa+YOLRfwZs9zkkQ&#10;T6AyzESYGzxJoCB+NEvMIFXASIyNiQDsAdgnZhViQpnGkN36yzfD576UZD5cXmLSEx/DE23RVZrm&#10;LkvTfzlSr2k4aBR27Xc36oEpIHyMGLg1gBn4+Am+csJwxpVUyki2uVX3ThuPRqlXk8zLi+ZvgTwo&#10;ID1CKzOeUpGuVMYUkwQKIB8AnoBh6t6Z/WRTzdHuQTN2pRnzkgu7tecoyfjZVefBTuHZSvwtXa+7&#10;xARY3Y3FRrTqN/jPt36fFt8MUx8OOojPfWy/OFQv4VbdfkNThV12f6D1vq6itMrqjoIf/4ZVSjZq&#10;xVZD4Zao43Rtp0HzjVdK1oeicdLCw1IKu7MGfCtrGWWsbL+a6SbTdjar0yk7nV5pRHUyMajS6pa9&#10;iB1T67kt++M2EbzWvyfaxWkMHMggIYn22QP8gXrN5zMQj3y9/GE59emg83ol92kl/fGgA6fxiD2P&#10;3r2cqAWsUJWDE3JUfLNrvR3V5/vJiL0Yc6KLo+rcoJpqLaY7kWQ7ltHZlNMpNzKVbqHUUe1qvVtJ&#10;1+uZaqtaw4sAL4eag0Mk2PlJA7S6aU9Y6cRVMrlSXhy2EnYyuVSJq0zKzcXW7BgiPSPkMwI/0y5B&#10;asFW6Sh2O489YeAAyydFkbook94dtMXRS4TRcXrX0A65nO+t5J21vB6WGr1ColVqATgnKtesYrpV&#10;sV2+HbDHDhDtgsfqJeYGzTpZdP6M8slkflYPDtXrsY7QUDpWpVGqVxOVUXXex5IBM++o97RVrunE&#10;uf3kC4yteZmwDfRF+7eN3Ktx6vVZ42GYP89hXkd+Ds3S2/g0mFAOLze4PaDCvAToKVaiFAg43Nj3&#10;+V2ZvsDOAyBZSJ765N/O2gWfULE75aVFXI1sAkWLJLeZgOipBjjtd4SBfFMACarFxJIT4anforp3&#10;3b1/3X1w3v7tvPnbafPhSe33QyDWT/bLT/aKT7cLz7fyL7ZyLzYyL2j3GKdfradej5Jv1hJvVxFm&#10;/t1qHOlR6u04/XqSebWRfbmVf75dfL5bfL5XenJQeXJYeXxU/f2kTvTorPmQWrlsPbhqP7ju3L+m&#10;t4B++bn3gf6BvPM/5D8i/PPjp/0vp4ZD+NNeKP3V+zj791WIw7ZduNFDL7vjladeg2EnxJ3ddcsH&#10;Xu7YTZ+58dN+/LCX3lW5Las46VTWm7XVWm1Yrq1Wqmu16nqjut6qjru1sWqMe00O+gusmvisuvZq&#10;T6327FXHWlPtkWqt282xVafCE6rSrIzrlVGlslaurJQqw2JtuVBfztO1hmuuupStLmWqw2x5NVcc&#10;5YpjfInObFdSe43EfiMhAb+J8Ok/9PWfCJ/4GQOA4R2nkc/hYKnwTg2OanGkABFhE3sccZaDhiL8&#10;+YTDn7OZO2zld+qpg1bstBMBrq8Wz1Rkz85OrOqa3V62rVG3sdXK7zQAJ6zn88vp0kqmtJotjQqF&#10;STk/qeSntcKkVhw3yuvNyoi63Iai1kkDpCvdWnda6/0OjJIHiq6kNFLdhGMkb7r1La+6DfPx8rZX&#10;3vRqY6+16qnlQW/da+94pRMvBZA7PJo+3ZlFZlbg6n/IwGQwj+7k/CMK5lL4Sz0lZFL1/Yinvhdr&#10;ecr/pTPRLRNDVgsnnQjpnzRMQ0PKp1tjXRfmfCfB6VtyUltyG8qU/rJIocxQgc8w5Zy78Rau+ouX&#10;buTcjZ158RMveeylj0w49oLEYp/2G0u9nuMsu7o3tK2hBUv6pVZ3qdFZqrNXgAqg8dVqbb1WntRL&#10;G83CViu308lstzLjcpHmwLEVu4Yt5t1e0BUSBpkkKqUDgSkdKo+S7qdrZ+7MZmcMNLcLxUmmvpHq&#10;jiPu3S/I/7fRJOJuZ7oHpcpFJxnW7a20TxdenHS4PujSfKbtBW7J0ZGPn725EzdJE5jyeaup09Mz&#10;L7btVWn+n3mJ2ec2Ic+YpNAInntxWhFUbOq1jvrZa28hjOXw4YD5Mzty1I7S1KLlvMUBgGnV02I/&#10;Qqh+xPu8chZm2HZIyQYQDY8CEaW5DM2ZUy+54TXcwbK9NHYGq4OBy+dOuisDvecWgioyWHdJGhJu&#10;AYULCFGBcOth8vN/zp8IMPncmZug2cvbRWfNs6duc8MuT5rFaSVHqjhoxs8s9lN6u6JJ/Eykv9sc&#10;UbAY77xW/gGFxutHMkyYG3E2tyGwUJ6KnKfdKO0etHVfOT8dTaZA4cxwlkMJyQxpm1qh3WDPK/JZ&#10;q86Bl6dbTDxMSCapeJtYNvkKiQ+R/G10EV8euQp/keQu0FVaxAdKqoX8n/YLT5HgTokqJNPk/1BL&#10;8oUoh8/c0Gsd+DrcesNvrcHU1eKFXrxAmPPIuY5d0I9GJ3mmUmcqcWbFT6zYSQeO4mmlhMOx01Ii&#10;kvesedXWaNPObFazIPiBz21U6NWMAChsp44VR7s6u5lJ0Qt0F4Q3Ne3zRPLaJeYHLTQEfF0gdrip&#10;j69btRW7fWgnTTh2vXAFbyUA2m98L+Wz7v9AP1WpZJI2LtT8qRWhrrELX0T0kKMA9OOBBEN/ad+o&#10;Jil/vZDHibcMvdCL40IeL6lGgiSEgTjNt9C0uZUOKBgOTvDA0fvxJ5NfxtQUDif8W1OA0/IUMyHo&#10;qWSKDD9KEs7x6wY54bTJCTf3Y4Ef+M9kkFspIA390FyQeYdoul7i9wAOJGG7RqjgxGk3ch02/qZr&#10;QKG6Mwry/QSa5vK0dZtHP93hmagwOw+gR6ExktXHOrkrOXEI9qXQI2lU1jgnZplIUK2g8CzBuwTW&#10;u8FFvgFBB+77DWjKPCM0CzDU8xg3As6Bkpwj4A0K+PmmPONGgugsXqnUSaO0l29updQECPfdN/u/&#10;J40jg52cPqw1zzrFa51k1AedZRTQ2E3iig4CIuIEoCDeS/EUBA/n6C9f6SldoQrhQL89RgP72MtS&#10;FR4jVIFyqCTzZKQqBse/gMFIydixmb8/0HT1W0TFYDMHUijDRDu8Lyry+RE3dJv4KTPnPd8HqpmC&#10;tmaZoZnpSx56Kmn+r+1K41DUcSdx0ErtNmgHy9AmvFXN7jazh+30STdxrhKX/eTnpfTXlex3wfKZ&#10;OIGcb6tZIILD1Lfl5DdSxTBpoFnG4TBzoEwG6qB/mVFG4QAyoQTRvCiBFcXpbzxkfEsETYr2oEDO&#10;5H6ZIWblozAXg06C/iIRXjJE4TSTWWIm3yxwqjhTGpEs1aAuJaiM3PqZkA2DKNVFVMrnITNEEvL8&#10;AcmMZQ/t6AL3F8qRioaYpygBdTkhrctTozSBKrk69IxbbtdQSAYojWRjzUu7SGA4eLB4x4AXAWwg&#10;PHZBEyAMFotBhNZDT5m/YQsmDB4nAR7TPBnh9OrXlczXYZomCQB7MBf+MjGICbM1Q2nysTshE/mg&#10;pUB1gYRoHQL4W5/0gosJ20BO8GFpOX9A3Yzx0YEovHkbtkR8AskjPsKZNCZDzDrEQPMQmxHnhCng&#10;kxRGWuqSALj6ieApCG8W5GNcIB4JgNMzya/iGB97CzQQUjvLD9m4O+gjd1C0YQqbklCgzC7JNOX9&#10;R3SVHIHwhTMRTQ9ITiplaUNE3f/bv/5hMLZff3/S3y/A+9ff3b87MbxPhpnj3tyx8+5QvzpWr45A&#10;L4EJ2a827E8rOq2dutbVoUpv6blj6/kpB+jd02/Z7q2kdWNZ5zbU/CGwFoBJx5QAB+AuxO1QvTqw&#10;Xx2o17vq3VBlWo7V1+U1eJNGhGPi4Oiq0vWu00YgZN2xNZCVPrBYeEenR2z125JAtm2n23ZstrUF&#10;+EQcBBseq9hYRQCIOh14lgaejdC/TJEpR8umAtQLVxWV0+DA1Yp4trRddVxqi2qNVIJYDTUCAy+x&#10;p+uerpI8JBictDse+85dyzhr6d4o46wTIe6ss8pBXpfL2gPczi52q7qHuMJs11hyBvSUqOr0qVHg&#10;1qoO4R0YHw8Y0AUSzMAPtUjathG7F51taEUM2ZPwBM310HrKmSR700xvPecgCG66t05PKUFNUFvi&#10;OZwonBaUqIKTAf1aQBCyxzGAAZxXeohPDDBJavUG1JF0b5xz1rgiomhTYfYJjGMHVIWKAZRyVvI9&#10;aICKNdDBjuU0FRHbQzOwXZZotTRepFgaeppXKzq1phLrOjFS8ZGOMyqfoDJNbROHZZWd8JjCPtWQ&#10;jOYi7EcRJJuGCfCtrWCAXnKWSDCGw9sdjqhNQ0zUxoxqkFZdXSSeMlWmNs49cPjbT9sSpdh+P9GL&#10;bd0tahpHaIn6SyNFFUlOYJCdd0uFxX5sYbP8Zr/7khYLTWya8zzJEZqa5vyReiGEhUBXDl9NBEt3&#10;mLnDuv0UXqnvEi0odlhNK4voMV3P9eNz9Zjjc9P19wuOjX1hPZI00SXilBu6Uo+uEBwdIdKv7YdX&#10;1m/XsGH97cp4zP7twHpFU5o0QF2GZ3X7/jW7Vv7CTpXFFXyIgM8JDse+9NkVM9su39gwjSW2zPm3&#10;SyK2mr20OIHQ7I+2Ky+HiQ8b+VcnbRL+d/RCPT5VT6ibJ4pUAf2Q3oh4WwDkvKfe0eYAv9zqA8fw&#10;/kjjsglPA4srKk1j2sBBHJvGkc/NpPvtfCuZc2tpGn05t4ElY9XrhUYtXm6Vq227g9F3ZAJYbQfx&#10;5uuNdiVeadYbHAybCYGxERubphzNn4wz4oVGq2yU660V1aCab1ZS9Xaz6fBMFrtknNUw5si+RbKD&#10;ue2HXoZFslxlUfO6xtK2a6VWutCIFOvRglWndLFTpt0Ph06E+CAIzJ17Dpi7DlBzXjhgwtzY7nkW&#10;5rmgy7l2MudZOaec6aSy/RbW14D3LuKgYLLsFp0lWgVEpJCGtrGb161ysl6aL5dSjWa1UY8Va9Fi&#10;PZJvpov9Tr6XS1iZ7KqF6PirrcggF7ETyV45vdblYzSaSFYibbALG2ph0p3vJ6ODSnzSnOslomv1&#10;yEp+rpeKbXTnaECZBLl/TwuN1rilWy3H7ju0HukVQHJWSM6ug8NVpF7qIOWPVJLW+7b6tK/e0jsF&#10;/iHUk8PWi+XEx40SHG9cWI838m/Wcx8ue29vhtEva4nPa8nr1dQfo+gfq4vfhh++9h5/ZX/gX3Hq&#10;BbNaJjbNxn37DYlBeqY315g7QuqinJPm4/XU643si8v2b7R4abKRMg9s8fkPEjT6M2BdnN74Yv3l&#10;uPZolHyzmX1+2X6AMoJt3wK8gfsyRG3SIHoqZMqwLwR5inwAzNzWPVrvNNYkG607Ls/FwF/KmyoA&#10;tvkpQHRZvJwIgdC+2D6hImcGTEyCiQ+m/OWzde+6Q/Tgsn2fOnje/O2s8fC08eik/vsxQOvHB5XH&#10;DFo/2wFo/Xwj92KSfTVOvx6l3qwl36zG367G360m3o6Ikm9It5P062kWiPUmQOsX24Xnu8Vn++Wn&#10;B9UnR5XHxPO0znB1+7frzv2b7v2gIz6JwIDeISQrVvp4uxgrhMg/c4Pu6Mdfeq9++OJ26xMJkbnF&#10;v14hYqPAa7iAnr8Sm2YvyvGS46du4tRNHsPaFXjegZfbZQB13esuD/o9b9gfDF1vyRt4y15/ZaCN&#10;m2hXjfrWWr876nXX+511pw10VjfHujkhUo2JXR9366N2bVSrrZWrK8XKSqGynAOt5MujYmlSzk8r&#10;ma0qPn8zAZAGVlfKTou5dUTdZivqTGmYRtTw1axYX8HdNFuqMVzNiDWlqRb7oM6NC3mqS0QJup0y&#10;mA0Mu45Q00etmMBasEHnCNPwrx5WFJP5uPmDDo1u+5+o4pm9eNyJ7jdgsz6t5lcr1ZVKfVDvLre6&#10;a93mtl0401FjJxGiS7Vw2I7BbqkEwfaaCbpF0NkO4o6zlR7w9d0a4/TV1GYFmBws4Mu5aTW3UctP&#10;G4VpszRqV1c6nYGle7bnqIGr3SXHWe3b673OyMVhAt+VtyVWcVtufdur7Hqlfa+Akwpe5sRNnfaT&#10;5y6CMV96EZoS1y4bJfO/vnfEDpP5ECDpUD7U5T+i/J8z4QL/mD+RNCHXG2dewG+ZHqSc027kQi+I&#10;8bcRhr8Dgm3og+BPyBfvJ4l/TFwsLHZYCadecuwhgvhFP3btLghGTpm0pg5pQbn53V5hW5c3VXlq&#10;Vcad6lqrvtJoDOstr9zqZdpOttsvdb0KfOavNJr0dNqpbHZL21Z+V+UOdObISR/3U7ROMVjsluDa&#10;XTROv0NihMT7eOXM0+SkOY8FUixsZBrThD2Juv9u1lrjyNJuwTntdK6c4re10vdRAbFOl+LXg9ix&#10;l52wJT1NyDM3QZqk5Ub9os1ny6uNBjYpc8ernLhpObFBO5Wol0Hx2e4X9PfKWyQ9+zzLpPwrYFcL&#10;vEJjbMyEwOcMXKVptdI+cNyNnNuw254tapn2pM/bn1DDgw4KPZLbSze67+VXBo4erHUHY9owJ16b&#10;Bv3UjW+4MJ6mPTZcPuBgptCM4d29QmgmAOris5o/9/CVzSf5KClf8Yj4Kxt/2CLt0Urf94oTr7k2&#10;ULQbbLm1TV3e7ua369hbaC+inedKI7R8QOHpTQKEkSq63tXJj4vuZ8tQaoU5z0gyqRZX/BoaZUNU&#10;wB+gu637DCFn8JQzb3qfjtpR6uNhK3YdwN4BBUMfaH6m21krlLj25o/d1CbOe1k0RU88/zzHj900&#10;HYH8/LmT6Id2kTm7lYaCqwiAW7+MPELids4dTZoqQeasd0IySTA9JGEEC7rgJwxzybxDd0QKCTAT&#10;JixDqADxp5fLTX8e1BPjdfikAWitFs+J7MiZBbN1ehvS3gVkvRM/bMOm/LCV3CdqJvcRND250Sgu&#10;NbqjenWnzpC5GKYziC7vCNr0sN4lvr7/O2GbfmnUgLKzzToInuF9cJ1mCKgdPW4D1yeSlzIQbt49&#10;6CfHuJCblnJb1RSVP+nQW3sRZbrRXbybEDJ8LVvkHyrFtRz99shvVtP41QG388QNUWPwq8Oh7kMz&#10;pMOfKPnObLmjzLA+79DtqTgbjh+n6A9kVjdfIVV4iZnqvid8YftTSYKccOJOMboVhn4+N/fDAiH6&#10;qdio/hEeTTqkc3q14SzCAf0esGCWKrj1THJey7fWiLQe5FDix6ecNj//wo9AvNPidv7rYP77cgyR&#10;fRlvQOhlxhh8JIwI5dE6EZhwDuri53o4PyShMGeFCAfJN72gpyB+6pcPEibf7P/AP0A+0jbLZ6J/&#10;AezoaStzWC5vp7vjfz9/MD8lOInZStm7+cZxPX+lYtwXEhJKoE4FkkvCTxttUPehT1YphowU4pMo&#10;1h9H0RWq0AuRQ5zkA9UhESrvaxiPuLmQPFLYh65ZDKrL5Q0JQ5/wCByC8oZ5iIzYYMsUlhwFDAcg&#10;fDyafCt6ENcg2D/PbNowE7RD0pYIo23a7mrYfPZpp+rGaGvF+x2sIImvE24lLA9alDJI8CMuz4nQ&#10;FQLgkQhm0uYWFPRdEtIW90ualg5KphBy/Kd3Mg2FazFbkuTrgFrhqc6QcCCYEUlYiQBSV1hByEC9&#10;YbY+IYd7KrfBtiC3RFQg2MdmO1WoISFWV2hPgNggTuOR5OAWq9IkQH7f8fSWWma1wJZK0pRgNBdX&#10;DDF/EGCeoWsgAKrP5IGE3C6aJm4GE/VxU+bPmaEczpRGAzIFwMcfCPYVIRJSExD7m2mUb28pk3Nm&#10;akTfIachZgj+wkrkxCOkpY8gVEFnqd2BUYKpwuVNQ0arkgZnLkOSyz4pHeEWpWnGxTlNxLKhrpGf&#10;5ZSOSLvSa2boK1nKh947LAP830gtloRZ8VMQM5wRvdeEiagFmcwZTQTdN5mmLriJilh47iDrEBvI&#10;PM49rOa+T2p/3Wh/H9e/j0rf16t/bFr/5XD9v/2y8P6z/34B3r/+7v7dieE9YLTGVYBSXF3q6SqH&#10;K9Zljjxd19rSiLIskIzj1DtOu9pDWOia0+86LeATbMkNk244ms6KUe9A5ftOWTM3Rh/tqtPPO6sN&#10;hxgC22AL3epA51d0aqyim/anXfVuy/6wrmLLKueoKhVgkAlwqasLazq5oeYO1Otz+/crG55prxVC&#10;pV4DwHtwaT9c0wlXF8/tR9cIjfyAClAmFT61nx6oVyMdd3TNdhpo16kOdWaiIgNdqDv0R2IUBF+n&#10;Fm1FfexQx0vOoOAMmVboSrdN2Ka3qFNLKkcy79lvT+1n59bjK/XbmfVooqKkK7jY1RlmxXCvrgyd&#10;7FQtbiN69Cf4MdbxVSe1DG/JJcchkZqW0+rqFmmJhClrr+gMc4ysIw5ub5J3ViraJV3Q06JGWG66&#10;ZTPxXtFZLjtuW3d6ArwxKiZ42xJDy9QKDQp1dkhXNrJfVYCZ+XwAzLLFjFuMSqk7+/abQ/Xq2H6x&#10;b78mPiQ8PTpTT87sZ2f2Uzj9Vj7pZ3ysAUccjtSLHfVxVaf6qkRidgUnViliTtXZOJU4w0pVcE0B&#10;mHeBhH3c0R+27I+w33UypAFbN9ZUkm439TxV32BEDaAaCF6gadRI8rGKrOvYUKdpLjW1VqoOg3Kx&#10;JVUp9hyQWmHX0KQK1ynTdCLOMAHXHZqKLa2AYTo9muGkw4wzivc2Y852vLeR7q3nScPssZ+qKCD7&#10;AnYyKqnK7XyxkShYlVLPosXC8CStixkJLFqjkTUEe3HmAD4gmoFExJyWhoXRZ4I791ZXYSZ02b9C&#10;R3dwBMTpCpE8QHDhUcDmhGpqW0xmG0QahshyEIH6Ve+x/wM+b5Fz1rLOiKdNvwosn48+9MQu1oR1&#10;B/VgUHuHSvB8wKTp6RCEoMiyKIakKDbAJVoVytG1t5rTq7lSL5fo5mpeVlHr61mgyAwkO0JruR7R&#10;rAozwSqjtUY5NCJJZ5JycMiD1kIZ85yklUMbOJxB20o5Wa/UcCKkidFkYJvIbjcKtVqy3CrXLItU&#10;LTrHqQsMk11pJQt2qdhXxQGvFBoy4pbujZO9DVpxZWeppS3KHKr0iI9iLDdjdjLpFuJjm9YLHEVM&#10;9QIILvHneKLCD4SP7Aq4+w4TXr050DDIpgUlpyJwGEg932686scW2u9j08Kr5eTHcfbNuf2Edi0c&#10;XAA9ZOfbSPguuGlDwy2OMvCRAj79gFMRZ+oZLcDV8rxORNetqNdKtxI5q1bRcG8OK3PsBirfddq0&#10;V9PeSAsKW5Z6Thxu7PuH1Sfuwkf7w8JW7vlK7N1S9EN/4dNK7O1l5/5u4fla4t0FQFwY8V937m3k&#10;XqzE323lXly02I2/H9FZ8MUb6y+j5Jv90tPTxqPV+Nuz1sOd8ovl+IfD5pMT6xkteVq58G3u4HRC&#10;X5do8vMhAofE21IfjtUL6hpjrgZqBVu2qJbM4Hpt3RdM+ob9K7Cx74sv9v0v+sE35/F37823/tMv&#10;6oEP8UJ4Sl9bD87V7zRM8o6jbYEG7tJ6+Nm+TwmSalt9EmSUaLP40o6nrGppYi8Cpe7+BW0Zdw4C&#10;oIak4sReEQ4G9suPP3dnUDTVFRWhShCNHmj0LB0QcsRvhCmPJmib7evKuor6YLk8ldb/2UhCBFRY&#10;0mBFROVBFpwcMGJN1weXbdBFC17Bz5sPz5oPT+qPjgBaP90tsZl17sU0C+tqMa1ejb2nWUGDTjNh&#10;NQnEmkHrN+vJN+P063H6pSh/RxDrypOj2u+njYfEHNbVnfssswhzVzyS3xdeFAjH6ciZqYWVQATN&#10;89kCFDYcWFdSwB8IollCSjI0jqMAOKzjH9PB4rrsvb3oL1y4cM5MdObGz9zEEccwPvBy+25xxy1v&#10;9asb/fqk3xz3W6N+d6Vnr/bsFQcEc2rHouuqJuquKGuo7GVbubRtdD3dGeiO22v1vKa93Giv1auj&#10;Wnm9WlqvFCeV4ricH5fycI4qMDPTJkBlwLebYkLN6LXQDltu4bNyC9+U2RsqaL8Z36mmYCkFYLu4&#10;mi0OM6VhBk7C1wv5cQHmhrv1xHEneqmAxNz6JzD41hDkSBr/5lFiFqb0xpm7cvA96KQbOeJG9+pJ&#10;jnRuvo9DfvYYjy7AvBu23Yct+ZwdOVeIa258iTuwhwuj49fu/IUX3fWKo0Fn5FlTt7nrlo411cVX&#10;chixVdPiOZb0cNhKnHSZG/HpMZ/+J7o9aCa4WHa3ljrrwm+5BBwNWgm6Sf/3XjiRI/yGrAwteEFf&#10;bTfXm5WNWg5+mDlMLMaCW5xKMO9qdque22zmxEU8VZzq+rpujnA6ob3ea+OkgguAfJ0jUo8GEvTa&#10;HnudDa+55VWpd3te4cjLHnupcy9O/b3wIgK4XnkL1978Z0RJRKBE0rn80x78635ryIT8R7dy+D/5&#10;IH0r8QMhrqoV2auz0ji09mkHWN1N3w/WeLv8T2QIiAubAn5F3N5SPlvd+d8RQvm3E2wltu1WSHX7&#10;XiFsWB+ueId50PRBMz4t5Q6s1LETP1CZHSu/0S5OmuW1WgWeEqr15UpzqdIclFpepT2odpYaXQRl&#10;7yJg/Iq2aDQnveZGr7bdL++5xUOcZkifeYkLN3bpAR0/daK7rdS0kpuWc9vl3FauMY4546j37+iq&#10;dHkadzaTepLqjdLeKONNss5uvrVXaOwVG1vl9nrZGVX7a/X+tG4f1kunjexZK3PeTl10kqdWZs3S&#10;U7t9YccvrdilHbtUsSs7KnSu4luqtqrUSNmb7fJ+Pb1Zzk4L+Q04e8huVxCBktYjzRBzkoPGyx8y&#10;k+bvRPzxaDYiJvKx5HNF5MsjP0HznxbFyOt4g0F3MLEHo2Wvt+cWrvoLNBnOvKQ4aTful0PVgwUi&#10;FJ4hd+jOI6komTNpiW4zpOlHg37ipra9KslAW9MExwXq+738qR2j/U3sVvcbSdlaUZ0pzJ8mKpqQ&#10;mX+bPzJDJZEOVySSWj+Q1LpDaCW49fncqT7LuQvi3iZfkjuZNPS0IdMeSzOB3gg/4RDILxzwAVE+&#10;cdIWF9sflEiNE7dNg0t7/p3qdMs5/M1RyKzxEEYYloq2FIbzb/HxNXYrMxBJbo1sszKUMAPECVMM&#10;BF/3eEpp5IdOD0ixW4WZp1kFIMOQexQMrnl0p2JAP+bfyZFbuoKIM77vf/Xmv3m8VfJLxDylhCgw&#10;EMlcWR5KMJ27cXpJ0fqScz/40AyB/VHwqwTlQTD+BtB+qUEXevHMAp1aiGNCb3z6WUI/UeiHCkPg&#10;CVoggWd4MUnnlyxCsdBPlLVcQY7iLafK9KMFR/HyOfH7MsrnVxj5XkqVl1IV+lWzSj9s2Bac8n2i&#10;8gVitVVL7zWSR63oSQd4/5lauLBxCIA92JszeXw4gH7J4BcI/Xggovcd27LPfcYBgtDXc6Lbc4mn&#10;sck0oymEp/RoHogFf/FH2nwln1UHmcJ3iSeDr+FgvhGFFym3RSVnOZLpP5pl+vngc6d8WJjb6eve&#10;Jxq1XXa9Qz94aHM7sxdvHD63Fyp2t6GAMENk2jBhjsnCZ6WZMgHJFJ0DZkBKMzFcIwZtWiKKfoNL&#10;W9/2Ec6K499WUmIaK+aGVJLt/GIcB3rB8AGHwB0unBuLYSgK81XAJIZeBMCQYaK0mDyigAAz3BGI&#10;DR2K2Gwif+0sXtAkrxd2Mp31hT/fhnsj3t9O28e18rWKMuRmVO3PQDMK3Bdcg1khT2X3wFWMOIfp&#10;r6vpb/A0HmdlGo2JrnwC/ytvkV6IO16Z2+JGfZImjCREfoLn20yrkgBBjNDtTynMTdKma9KWCEZy&#10;UneAt/EyDNBETC1Y07JX5M/0q7sXvXQi53bsqJvYhdeo3EYlv1krbNcLu838kZU7czLXHrvIXorB&#10;fpRoyG6c17Lf1nKgVbrm/4Bj9sw3RChn+3jIA32KSnk4qGusf3qEvouEXICFFBKZWWDJCcqYq0/S&#10;zUBdhi3I14k/yn5JEOsK+UjPhmY2cPyGlZLMlgtzApkkg/CZSfLVJWlNGWYuss2k9eU3Ff2++F2m&#10;BcvLHCMiDgOoADRm5GeZIYwvoRHbzF4/E/l+Ag2ZRChTKNjEgoo+c2HF3Q8esczcL2SaMrjl+WZG&#10;0++m2XmoO7IL8TYCG2h/HKl3PLiMkqKAGWvZaogbMzHKIZ5UBvbTX+DHO/GFvYiDzDwMgtObWc0k&#10;p4WIIfMM5hhPSL8v1AsWXvoICvpoChjip1ISPaV3oighyBeZuZVghhuG0i7tpSQJ7+o0vmwgDrfk&#10;tG9Tp76zbwPqBXye82RgObn7ATdIJQMhVxBP8jsz0283uAWxYGBIaVQXgQMO0h1MCbrK0BNJJkry&#10;bUBSTEpS3ds/mzF/kBAxUP0LjQu9pNby//Zff1l4/8l/vwDvX393/8KA9//6n/7DX6fpb4M3X9wX&#10;R877oZMXQGKiFk18YvahemXfP7JeerqgnZrS9RWdnOr5NZ0UxAhAnW532WKSr12iLlDthqPKnios&#10;qSwbSTuegjdgFyGrax2GbAVyK+vAEBkhosUGuiexXZ0KJXDVFWoLoKMDs2/lNGGd6XSbjt1wdLYH&#10;kEyYFHvA6vK9lQxMn4EZp51x1lmjhthSuUflW0633BuU9JKAYTYiRttltsbOOSu53krF8Siny87b&#10;R058S33csd5tsItv6viSzvZVUfdqbd2taDfdW4/3thIO4FJqlJouACY0UKK42yWGbB7N/thhHu0y&#10;oL5c0kATSQMV7dV1j1XXZgNxx9EVWDbrhVWdFIPUoc5sqfcahu+1ZSd3Zj9mbAMmjDDGtdhgVwUm&#10;uUJwikskjz6zaS+unDO7VUAFmB7uqzeklqHKGlNjoGtPzwFyP4XVsnpxpF8eWLByPtJvDtXrQ/vt&#10;ARA+4Hy79nvS1VCnbd1q6W7LsdtO10VM9NhEL1JfJjoyUfB8Ls7PiagjQIMdp6dL8LuuM6ReMbJf&#10;Mpay7IPdgSktzQR2dF9lq9xB1eljVjCcKXOD5smPNLOd5QQpliZt0RlknPVkb5robWb1qKE1MGbd&#10;bQI8dmiqVDAojAprTBUaR5+8cr5TjtfrlWZbteHtGcC2aVoawikNVaaO83ENQ5TuKxDSlAAkybbv&#10;qsiUHzDBuztrYKizK/Azn+ZriibeGlBYuIun9AqgfahrxVfXgM860IylJaycerkH6966VrQSca4C&#10;8Y9phfLVREynKydU01IIoC6kFEPyfJV0KKdOPe3TklQ4XbGk8jhRYWdWVZqkGqk4BlpFxjZOJ7jZ&#10;qIrF1xrz2/anLRuew8Vl9xZuP23an2hBbeJYA042UBUSG3C+Vm1M9ezYHG6IEc91BR8A6LtN3Udw&#10;6FWV6ibSvQpsvqEHhVMdJAzRkp2z87l2PGuX8mIMzeotuYo0U25nC/V0pap6id5G3NlKOlOaSLbT&#10;oh7JoMyGia9E3UKhmSjo9q2nkjbDyl7Ng0xK91SIaEqQxvwZSKRapcqHXG0+X48WWulCz0YBnjYy&#10;P6u0Q9Aaxy7ndHiLg5fvYEsxuwpNTpBbqXbLyVrb6tA4NpKI7e0wN0NOpeu0qI80EzB2yPHXC+3e&#10;9XLlQ77yLl+L5BvxQm2xUFvIK7ts1xEdXLcDydEvXS+2YvlWotDrFAY4NEC6xXTleA2lRqpcLzdq&#10;bbsYb5QtXe0oWiPVusUhG+CQg2bpmh0fI45+jIgWNa21FoDDFKzGYTg+v6kWNvX8pp4j2tKf2AcD&#10;u3nXH7bhfP79jn4/LMz34pFd692efjfILKwW5w5682fj5uXR5GLXPffmaMu6gkOC+2f2c/amjrW5&#10;BO/ur7BPsk/yS/t+XxeJ4CqcsVLKpIaopyt2cpx+sxIH9j+zvbbufbWAwfsILpMBm+FCf5x5uRx9&#10;d976jUuKQ36pG+CyUleqMGTL2C0/FXTWoNefu/cO7Nek+S3r/WfwgWwkCUyuu3+57t6/aD88azw6&#10;qv0OA+vS053C8ymcgb9eS7xZib1bjr1fjvoUez8kir5fifI19n6UeDtOvZlkXm5kX2wXnh1Unh7C&#10;H/gjNq2+L2KLfTm3a6T1bzltdELdmeWEUHzpOydAnA5M0n2Nya0PZuMKLB8IN56CLRvoM38cdECE&#10;AlJCl1F86/6FhaNsx9aLffvNjo1X81QtjuzY0E4uWbmehfD2RHaDqYZI81a5ZJWK3UKxkyu2c6Ve&#10;qTmodt1Kh8grd7xSa1BqLpUaw1JtpVRdKVXWSuW1UmlULI6LhQniT2cnxeykBOeik0p+rVYdNLpE&#10;S63ucruz3qnvdPMn3dipBb+ml4rjcToh/NVP/MQCj4n/2+T/pvx/wFDXR3CJ22lXTHUzRhLYamf2&#10;6kkGpRCa+sxaPGjGtyopFGDaKMEG8bgdI3nC3zEBcArd+WdPxJC0lA/V+sd0w3E9qftibE3tblbS&#10;IsZUpC0iuudqsexVWh5Dj6utxm43cwYTCmDV0tmApGnKJ57wNV1BgGqwYgt16vgxddyZo5IXan6v&#10;ESdtUCvb1fSZFaGK1Ed6dOnGdrwKo9Gw2N52q+cux0smmX8WbHumkN6nGwecSe3UIzFWk0/2onx0&#10;DZ0SPSNyNmzgGpmddnbHym3bhS2nvNGvTVwJ8WuPXBvBrZkYS4NIApOve/BNveVV97zSgZc7cdPn&#10;XvzKWwQU7f8PT1cGyM3YQT8iJ5MZMiIUnuWHScoEg0uT87BFSkMvaErTzLliSy/h7DMMVOT/h8/2&#10;l2GzNp84f3Y7I9OuL9isjN+Q5Fy5CzhAMLAuvOhsfgZ0p1NU12/9uvdpo4xzD1dKps1sWE3TRPIN&#10;i+aDM0/L5KgT22ukNqu5cblEy5zW+3KptlSqe6WmR7tBrYMI8R1rRfEZFxdEg0XpQdNyy1231BnW&#10;WuOyGkUGo4Vlojtfpf9/kZbGi4NJ1N2I9zYSzmZSbaW7O9nObra1V2juFeoHpephuXxcLZ3UCieN&#10;wmkzew7cPXnRSVxbsRsVvdFAUy6d2KTfWu67trtuuWPlrm30WxK0mGM5z9MKpfVy6qZoKIVoBGXa&#10;BzmSGUyJzzT3/MnAmf5c5XEPivHHr9CU4IRwprW27+URuV9WpdvdccXYfZ52HqyRUnannjq3fUtu&#10;gbQlHUrcItN0aJMRSQLhhXzJIWooX3jylztTwDziBL7EhXP+HoULcAJi/1BFuM268zOetN+SHmgz&#10;xNoUVuFivsBEVODUTdKeRpqceq1ruC7niOmzTsmVP7DSoPgVZ6IyzfKF0OvbOQGFdIhaKEYbpqjI&#10;TAaTf4uDfPTn9G3Ot5rGIx7EsADh8rfrgoLZGNCPZe4QFZAyuLLMPzJhwUAhbQf5SNxpJeAgzG89&#10;nZu6DdpsP7sLd2sRBTm3E2glpIRZo8j0JyTEY+UjH5mYMLNisysyaemp+aNWbKuaklcqvcTpPUtv&#10;9use/MfQb5utSpJ+NhDhZBv/2jnpwuZ7v52kJUm/BNbzxkH6croc0DBdXoGxuHi1yeGXA6/i2Vs7&#10;eIn7j6QMMdyA7xwg9Du19G4dPsCB4uPQYZxeHCTAqRU5txYDVze0S+BNTfuS39kgPUtwOhgR5Ack&#10;+gmTrxwm+eIPop+OMgSmzK1iIZrlB2Zz+PofrAUq4I8Rcpj/PP1qhbsd9gBEP6JOu3gL/yhbeKZh&#10;HgbC+AWQH6QNDrEo0OPXJcaw13JfV7JflxhZFCwH6JcP5zAIJI7HgfrAzW/q2zCFMoMF5NPtSubL&#10;Upw5A9hALeDcDFIuw300yosTaTQBN7wGYvG1ASAK1aGWQKXcWajic3/hprd40spvpqw/OQg3Wl9e&#10;X1yaJpyjauXGiUB+RnFYybzKfIWH16CQGaBQGT/fzIRw5g85MkNkBOc/e4vrnrUxaDH2xr6dBaK7&#10;FSuX5yqa43lFrQc8IQZlBjxxhRhUZUmGA9CgMMexBswK+BOW1oPCEEw66PdL0niPDGLs8ThDs+tq&#10;kDvVhf1OcbNamJbz0zJdC5vV/F4zc2onr90YmoMmRRLhhoQRldmauT3TCZdEAe4dEoaMkuUpEf1n&#10;8XeOl/0kk6sb1cnIMrE8Ad3WgFEjT348CiazXIMqrFUo1k9wAS5jcrgYswJPSs96JFKxSJRDj1CS&#10;q0hJHNg1ov7QHcMnlMm15BHXQj5XNCUNT16nYjGMDQGgL63rYGkj1DR71aaSooSAAzFHDpoj5kJI&#10;Uz4fwUQBfnqLTA66KQlfybeJZMOV0qZdKYYzZyCjTJ7AJLZMWrql7Q6BruHuflT4bo5NZHGah7ZB&#10;oNq0WXFU7CFtcQnsV8tR3vqgBHMlwnKgwrQTIqi2rw0cyPgKn/lwm48CjChjs0U4bVqbVJLWpuyu&#10;MgduTRLugukXcqSbnEkt0hqUkrRnQpNQlOm1GV9R4G2aPQoKhEvKU87BAGFEiKG5zjgHI0WvSyTQ&#10;LgtPxYxm/D2HusZCmu5IMdNHFFuml0iUdAVVy6kpug2/d4gPszKq5hUhDCEkSRJIfucqCbS18H1c&#10;/9++ffnb3/5mMLZff3/S3y/A+9ff3b8w4P2//If/aVe9Z9fiZRcejxcO1Mt99WYbtsiRFZ3q6UpT&#10;W1XtVrTXdrraqfUAmRRXdXqsI1v64756faqeXMBC8eG1+g1oK1ABfCi/tB/BL7paaOtu1en1YYJc&#10;BBSkq0s6v65jm3puR73btd9tq48bam4Cb9VxanSgcwPAVEUAVE7JZcTIYRxI65p26gqocY3EgEtw&#10;nWs4ynJa6yrq6kJHCwTuNHqaSrqqwLHAyyQ5DHwdq86G0UlnKhB13NmiRKyHa6K3mehtJHvTVG9K&#10;BUC4JdpkQpoKACdDSVSJ97ZjvW2qmIHdKgxV4d5csy2ssyzuzfPseDzrjLLsBT3jjMUbOYPig7L2&#10;KnAV3q9pzV7TUbjsDKgLTW3XdL8Ag+/VCgdQJ7Z5Z0jD0dJW1wFUaSO8LiLsApUEMAmTVg46DAjW&#10;UVXgVYCsGIQLMDCfDAjnGMxYw+C1V3KWLKfJKBGAIiLgtYi9bSzI2XwcFuQgPsSwrDNDbcKxMy7L&#10;0KwGNLvsZG3dILFomFrappGi8lO9sKnm1lSsA//GQLxoLu3YH4g4dPG7fQ2jcJqKNMH27VcH1qsj&#10;/epYvzy2XxJnwc8O1YtT+8m5enpqPbmA6+zfz7sPz63fL+H0+xHPyUcX6hHMZOlqPzqzfqemSTVy&#10;MAJG0o5tq9qheiUGtdfsNgAJ9RtcCLBRINsFElviAOz/xH5KIu3qDxNrwcklW4lct1K2VV3B8T4b&#10;bQNdBjZMt4rWi1Ml7Q1IaYp9uQOXhek5xyZnhBtX46SaTXLhbkHs9XnJAGiUJeATjwscxdO4YAks&#10;O+AMzSNqcmxFJ9uMklJnt+0Pe+rtgXpzZL88gbqenqsn6AtpyVgS05X6i25Sl8VXuRx9uMFVDkZg&#10;OX+2EO9c0CkxskQOw1REHNNXnhr4ShIXnQfA4eJvLloIdcx8+CrF1F8urYcbeoG6T12jLhzZz6+s&#10;B2BLbfmoG8hgbMDDfJgNKON66tV2/rk8EvDMcLb+ctW5t1N8Noy/28q/uAKC+GbFTpI+aSpma14u&#10;0e12ayf2Ew5nDujRF8m0KK3gNAm1aN0n+YnVOPOGNBM+L+IfGYG6RGPXfHYEac6Ee3lFEwm3UCyu&#10;cD5x1H3hxhetaKLxKdVayPS7RV6kGGKz0eEsToWmCq2jTT1P++SRenFmP4ZDb0xFmtggGcT96rOl&#10;+MezzmMax83Sy0H803HrMT3CKuBiZ/ZT2h5pUrGffMqBV3xxOH9mPd4rv+i8jzbeJt3ofH9xrvMp&#10;tt9+ud967sXnJpX37J//xaH9Ytd+P1WLS610K11sJMvNCjZVHHJyul2n1bNLVibbyycnrTkVi03a&#10;c1vWx34q4uWiAK31py39aZNIzW0A2AZN9eKyzjccTe8IGv2JXhzbi2Mdpc2cXhB85XgH2EwQCJw3&#10;ltSqSnr1VDeeWerQakpbqbRTztBspzVFy4EUSNtjxQ/NQAtB6TplUt9lfdGbhbbKKrw4WNjNFI6V&#10;0OojGWiDWlXxbf2RtL3ReuvG50fZd6fWY1ogPBP+mV39MzTLk8TMSU7QcrhsP1hLvKU5edW+b2Bs&#10;QyhDda879y84lPVx49Fx9ff9ytPd4rOtwvON7ItJ+hU8gSfeEjmJWDORd+MLK/F3K7F3wxhd3w+j&#10;71bjb6kMlRTravgDLz05rDw5rv9+1nh00YINNzV91bl/1WbDbsDDD2iZfO7C4NusOxLMyCaW1iw8&#10;X2dEBdiI/8dFgadQgizJe1+6yMHS8+N/sx9yKQ9Wpgl178q6f955eNx+ctB6sdN6u9l8O23MjWtz&#10;K5WFpUp0UI73SimnkHZyGZXNWJmMlc52U9lOCk7728l8C1RoJQqtZLGZLDbixSal47l2PNOJp7vx&#10;pJ1I9JIxNxVZSs0PM5/Wcu/HubcbxVdbxZe7xRf7ZYb269AVHKe32Bi98/Da+v1avQ2sf4wBEGyA&#10;4NMVFsP4EDZ36iZ23PLEheNfICKete1VTrzUlbdoogjfJvNvUkDB/0j44hmCQG6X/AwYcu5UAmHW&#10;UrC8YRPqDeM7N85RcoFtw9138DmbiPjLLf+vSDKT8OiOM3dhLxy1o7t1BCeesu0y0TZ7Fj3tRq40&#10;/q+7xSd8K/+XhoX8oUBApowvFW45TcKcuPHNfm2931117VGvddhLXzpwxHrWNW6TdzmIKQnmf3fm&#10;jrM/1a0yPK+K7fhRO3bSjZxZixf24rm1eNSKIVxoCR5T6YrCFXhdnlRzy8XaUrk1aHSGdnfLrZy7&#10;8WvXB6tmdGsgiAKZb+n2NlEZfBiFg1kaL54zPHloXC7thfPuwnE3SiPFAHlyuwarWXxhp06ViRCQ&#10;la7TSn6jmttqZHea2d12dreb21WFHae45ZY34clZppm4VSey1j1rhBjk3bHbYWpTmQ23vuNW9tzi&#10;kZs9cVNnbuzKi+CDhYjKIyWDYobmTtofHTPrupHtGo4UkNpJh2dWhC3yWUU/6CTM0KfbyqTCt6fK&#10;z6qAwhLeuHNHXoa6vOE2bkJlwG3WOvuiRHCBBY4vELnoRy7c2LFKrZfy283sqZuEw3k3jSgDCBye&#10;PXRzB16eaN8t7CGCeGnXLdNyJu1tu9Utt0aanPab8OjQa436nTWnu2J3hx2cZVmqd7xq1y133EoX&#10;VO72K1avbDslpfM2KKfp3xqvPFyJ3/lU/Yt+TqMZ4VP+GDQQWo8sjSLLdJ1EvElUyBWaxoj6PvWm&#10;cfzzBtw9ZW2nuzuZ9k6utZdv7BdrAr0fVcpH1cJxrXDayJ01M2et1GU7ddlNXFqxazt6qSLHTnqr&#10;X6PVxB4a7C2vcexlrt3IpYO4CdgtYeaeonVxremNwPP570zpvze3iX58NMsJcwstrtutyKfhW3wo&#10;bW5ZpHDaJCQnyAzn8zXMjW9Db4GwJELCof+JtjjaGTbL6XM7QrfmoyRV9znT/rPt1ejlOPLsEygz&#10;ZAQviR+b9pmYMpLpJygzXGDW4qyMv+3wAFGBO/zvUqiVoC6qSL5//TkTehoIcIvPfwfdLv+Pqt95&#10;RLd+zkwqyQkwldsCB+lbmSE+uOWd/8DL0UjRlhvky6NZo0EVTgjDMFuo3SwNnkJ3agl58PMhaWEe&#10;7n7AjV439KuG3kSXCr9Y5GU0ZRc4uzW8/WnWHXWi9NPFvKRqqeN25JrdxggTWqTEgS3R8To+7S7S&#10;QhaPJlSFflrQTyla1MSQcnbrqaMW/QTC8USpQgQBOCj7dW/hyuEA52qBfnTRjw3aB4iOuojCLr7i&#10;6XcL/SyRny4461YVh/CQTdB0AY+F8CuFf3rhhwpj6uIrHlXKxrsPnPoQ1cSvT5L4y2+e4zbc1NMb&#10;GZLYETlPyWcc8VPQGOSREgKt9n8W0ZyehuYJH1kLrXr/0Wd3nn7QXqgFapqkhUOLapp+aF07DHuw&#10;qqkh8VuOHH+7kKe3eMojbtckcJ0HqGBMsWGrzUhMCGbAROKrKc8JTwC5nxOjHQxEoQzXmmEkRmwu&#10;KY84zXKSDk1sHUTuSG/mKtOEhdglcFT+J+Pcm3GH3mKX3di1WsCvfaMNEd7viE+yugWk4TJ+PnfT&#10;T/8kM0zhVTlrzuTMTb3mhtfA+cugZNCKP3kCDqx8zp9xCPEUQhpvNy7MJCPIhYWDXxj5zE1G3K/e&#10;n7vUC6cWhm+rgn8f5H8B7Bh1hBqRIAi0RsLOpXyeRjbmCfnRBWErVz/xky6EiXLCZHJ+rmGigNss&#10;gat5ywuHu5LQVYSETgSKEyXQVRBK1s+twxwA8IDkAezEaQ/G9oD2wY8CwFHB/Bj2WxLsMMD8DE9u&#10;zjBH65DEz0Hrnz6zDo3kQiwVMlFLbpmQRo7w5KcBZ25OCoDCVcI8uSSmh8wTLG300ZfZEDOcteIn&#10;DHH1EGdpjh6x6szpByEuIGWCBKeZlRHMb06EQXVJMxCO8lxA+AtPSM7Cw0s557OupDD4CzFzqSIk&#10;MgiFM/1idKW2mCfdkgDMk7dBvwzyRTyz3+Ipf7tAAUjC/Ll1/nng5yATHNAXVEe+EV6gfUpgaCAD&#10;N4cqQd0Z26AKzrLwxOMEywOReN6CMF0pATT622yI2RdCAFGbtM8KOfD2wfylPLEVmaVdIhFPciST&#10;riwhk5nMfOV80Sfk98tzGU7zrSwr6kKEVt+//etfGWH79fen/f0CvH/93f0LA97/8z/9p7y7ke+v&#10;F5xhuSeGg4j3XNKIzQzPwzCMHtQdp6Pb9szHeIC9gZSuW05LLBHFdrnoLMGzMfwVI+B0yhkzEix+&#10;kpeYlvO+Y+RiD8AwZYrlIt2WgtverUDURHTLtMRYMpDghA9d+3D1JN0bc7jrUdbE20bE6xBEDZQ6&#10;7UyIW0OrLlyU1x0F7FAMFpcRZDo71OkVlVzRKU8XFLxhw3KdOtjSXUdXhirTV6WWY1GvR05iohfX&#10;VGKg8tqps0tqmJ63nW5Hd+D/XGeB7sNzOCJGA9NFONt3u7B5hdnrxF4kHVL5nq5SekPPj1XUdhrU&#10;HLEiDTcRfNcBVAy35LDrJaL0Mlx2M2KqC64CmsX4KA0KbKAZM2OXzk4NBK/ayDeIKYoxmEq12KE9&#10;dbPm9JvaZstdwbABY/vxtokAOI1wTYx0fJ0IprdRknbC3p43FGDsTfVpS4wyER4bPswZt36zZX+c&#10;6AjxJBloOlHvqLm+KtOjC4Zd2U09QEHElmZ4hpESgU8AvVBJQdkP7ReMsAqmYp7eAJ19wCGlH53Z&#10;j0/V0xP17FC9GKkoDVnd0fneSrk3IDVyZ2vUU9IJdYpGh7pDI0jpVRp0YznNRsOMosGGVefF0Jzq&#10;9jkks+hZdyqdQqmZLHQqYh8MoNpFdHZYFVOa9MxezWkK0ayQqNI0Mdokhiwoga6pPLVIkmyoOZoV&#10;h+rViXp6AXTz90sG4xmAR/jtz/YDwWLRd4WOG0XZfzlRz1f5kArNNKrFtpLmkVwZqAOJOaZgUYGe&#10;A2hKCge1OEfSTEDC/lkwb64SlPT9Et8qD4T7uP5wNfF2mnl12UIoYmrx3H5Ms4UmMGlypOLUXxo4&#10;KQ8gzfpnEYNKMk9jGBr01IBt7G17mnm5mXshOiEKXBqcq99pBi53U6qUbySKzWKtqSzaW2pOj6b0&#10;bvP1UuzDbvmZwPykYYQkR9oEI5dzElc+NgxH4tbvm6VXw8SHvdpzjIucseBjEDTfACSrJ+eIVv7s&#10;0H65Z7+lhTDWCzS1qDnaBHj+IG6CcuDKXjn1nip3slkrldXpRP1jWmeS49Y8gguodzijoF6e2C8O&#10;TTz4F/CLjlsTM54Trw5tDiSPaOivprWPXmJ+twunC9P6BzcxP63w0tNvDjTOjhBnmpC2bm6o+X2E&#10;Tkf0dBNA3X63bX3w8tH6m1T7faybSDU/JJfqyX632EwXrXzB0g3gwU7X0i2az1gI7UyvmLYTKS8X&#10;mXbmeXP7NLXm3Fx8OTu31ow4ieikNT/pzrv5uJdanHZhzc/7w7wJWKAX2Lh/fqzjtJSajsJ61IlQ&#10;jHC6RuATIiBsNdhwiJZaSTuRHFaja3ZaZQrrTn2y3Bj2Sv1efUVndux3p/ZTHONgvD/wA3+kXniq&#10;QLsi7cOkOtIzNURbH+3VQ5WiJsa0GzgJWke0Uw3snCrnmom8VSs5VkV3yk675LQKTqPg1LJONdMr&#10;kxJS/ULSzSeo4/1MrJeOdSOp5seEWoj2E5F+MtKLR9zEopecHyTnhqlPa5kP69k3G/lX28WXe6Un&#10;+5UnR9XHR/XfT2oPT+sPT5sPl1tJt1M4bD+97Dy47ty/QihrTHV/TdE1SGDFMSztPzXnNqQAZ/I6&#10;4pzZQpajISALDtuJrrv3Lzu/XbC389PGo9P6o+Pa7+zw/Mle+fl26cVm8dWk+GacfzfKfVjNfVzJ&#10;fqJRXsoueunFfjraz8SdVEKlkiqZspJpK5npJrLtRI5R6nw7BYi6mSq2MsVOptDN5VU+6xQypDev&#10;GFsqRYblhVF5blz7sFV7t117vVd/sU/UeHHQen7YfHbUenrcfnLSenzWfnRO1HlImiG1cJBvAPno&#10;EevB72ywC0k3Q1fa5XhXNAd0ZBvBK4b2pSdf+m/lP7Rrd/7ETe56pU2vPvbaa+ynescrH3vZcy9+&#10;7cHvLv4Lki/O/ic/IfyzJJlE8q9UON+nK2fu3Fo8bsf2m4g5vQ0v0/geulPlKLlw0blwoREod/ax&#10;JtxQKG3+Z5Nb+n/sTrHgERMclev5c3vxpBOlhtgOG19jtyrpnXpqvwEnxvT0WoK2hjn/QPKvoKFw&#10;o7j9iOi8bn4DoVu7616XlHnWT1z9BHW+pRYi4K+M1pOclwrfXkmes+7iSTd61IqRzHt1UpevMZhW&#10;Q2/jcnFYqg2KTbfYcfPtQa6xnK0Os2U4e0+X1vN5Kn/Ujl07t9oisc0/tLczZ9c7mUL8fy/jJSHT&#10;0oACHGLGFuZf1CPxsAqvsOjUwqnFnWpHD1oGIBe/rzQcIPksXs1u1rKb9dxGPb/ZzG+389vd/I5V&#10;2FGFbae43Stvu1XGyJu+faoaDXAgg3ROU3fitadea+o1N70GTeZtr0rTeNct7nuFQzd35GVOvPSJ&#10;lzz1EIoekbP76X2ck8tPmqW1cnm9UprWC9Tons7TaO67xT1gxqVdYuIBM95mzBiwsVfd9mpboDo1&#10;JFdqlCaAEMngU2tiqE0S+tQRIrFXPeV6y87S6rLXh3E8W8OzQbwCDfyrJPgoANUiGvXbw1ZrqdIe&#10;2dTr5gZ/omUxSB6RkKhCGhAl7HmkB5DA4Qdu7tDLHrpZWubHuKZP+mnGzqEZXHuJEwd0rOLHdvzQ&#10;Shy0kzsN+IdfyRYHqeogVRsmG2uJ9nqk98Mn7F/0PyyxFR1M2JcY6hjgugisXcB1GLXH6T9MZzOh&#10;N5OKUXYblLa2iTLd7UyHjd3bu7nmbr65X6gfGNy9clQpH1aLx9XCcT1/2sidNrNnrfR5O33RSV4A&#10;fY9f2rErFb2G+fvC5978lz4+sd3aWint3862KfnuZj5o8ic8pDkzXJdLBgl5ZJiEiwUt+plSBlfK&#10;AQE/ozcLvfhoQwbCV0nRtowCnHngZWnFjQZweHvuxj4Lnx/2RiPh7cww0SPz9PZ+Cwk5/Q/qGvK7&#10;YEj4SC+CzFA6zJauSNx5yrd4xExYUbPAH/+YZsW4LnL4KhSkZ5lS5jbxIxpibj0oH1T5v0R+xaDF&#10;MzdO++eWW0UsCT8zLGSY8Pk+0GeQSemg4u0Rn/ViJjlGH+lwEyGe5hGn5SQWzTeBrumnESPK6a0q&#10;opDQz5WdOrzI8K8m/HQ5syLmdwszNA3xYGHq+q9gfvnS7yt68/qOW8pgQszxK6iWoh8Y9EY+buOH&#10;0IViUBnf62dCmoSkOcENmRzpIy0K+ZVI7X7GGUrg0zf8A+DKhGCHJJdaArHj9wA1JwR38d3ICShK&#10;YpCcvrv4OCLLNBGLHUA7fgVBFfAYz/A5/WAAqM8HAoS4U8ZgnYg9zMPVvBAxISJue43EfgP8DwHn&#10;M8rOlvT0A/UAYHCS2E6KOdL2bj2BM0AIps7HLqXjoe7/dxHWEU9pqEsyze1tEs0DusDck/LBU9lJ&#10;MNa3xRDqfaIfWqTM0270EL+v4A9guyaKoh+Nuc1yfjNfnSS769Ee7fZ/PsKd0Ael2mkzc2XFb3ry&#10;Oxl9x/Ye7pdPwSKdKURopkaz1u4s56C8JMz6lTKhtCgcmvc+bXq1jUHzVoQRITy9NXBUWJrj9xGg&#10;LMFcGZuk6uiOtGjE4LRwmEmCp6Fe8/8CtLppWtJcxdEE/pFME57GlAaXhvhcRS714nWP/jWTVtAQ&#10;rgY8Qw73BUiVIcQYhjtoeeoLQLUCEmxyRszWlPEl/MnoiAZMmq53bv9eAbDFlTlLc1IGaKKZDMhH&#10;Dp5SjpGEbxkLZDNfOJT2owCw/3Cjk1C7Rv9gixH0E0LC1m8dxJl+2shPJU3OHZJ8KSb9leZoPzS3&#10;PxJXoa0yyLnF/PZrRQisWAww92X2uyD9pSmHtOSIPNLTO6yCrhH9KKHkyGYOCjr130M/+0QgFDC5&#10;k6CrSVCPfFGRI0MgxJlhCjOZqQ6aMQmpHtYqNyR647UJg3JSGmuPtXqrIT8NDrf58CMqz9b54tV8&#10;OfYFNug0A+U8E09pXLkwyPBnPtxNGTJMVC5pnkpaHt2qTgVYP1xsJoOI5I+vtBLILJl8y+36jyQH&#10;5Tnz7iRkAZYjMBNfTX8b5b+vV75Pa9+nje8brT82W3/w9a+bnb/9b/9iMLZff3/S3y/A+9ff3b9b&#10;Mbz/439aHo08t4XoqqradqySdjkuL0JWl+HVuQ/8e4Yxw/443VtPO5OkM4WFdG8T5+x7Gyn2HJ4B&#10;zAxbZ6K0s05lMs4aYmDDy/cQ5s7MXKBuzhnSI87kMMA9jgHM6ZyzhrTc9tYkk8us5bgVapFahydz&#10;7dV0rwHDblXzff8ST3ZpPqEC1G7Z8RDnWCtKdJzuMhxBA9QEmot4z4j6vGoD6VxSOReAaJ2K1Ryn&#10;6ai207HYpHioMmsqvqwylm5Vdb/uOJZutjWcYDcdmxJsct1wnTKVWVfxDVsAnrlNG9cte26Lrgr+&#10;nLeBCsOMfqAKbdVVTn1VJ7fVhw01T3U7umM7LQQyV/Wu7lDTUx3ZtRH9mq57QgxW7Vtv9zg8tm8P&#10;/WbfJnqNK6cP1BtBtnZtqovI2dvwKf1xi67wGAz8aawjJEBbWwOdH9uAfAwGzFaVDHjDdTZsKBlv&#10;Bpor5sgOMF2gvyETZIfhdsdBBGWFoOkIUA1P2vDK3mk5Ng0QTN57azQuNKyUoGtJwz95VfdoBGuI&#10;Nt03V2T2KzQtnVW4i+eI5iCanI5X9e042dM4JzQiPVOi6CzlnBFb5G+melOaM5SPeM4cS574UEMc&#10;z9umaQ8QGqGy25bTRoB5pyEm8tQd6hrj3AV2Ng6P2aSNVUVkPHivq+hqO+7kkzqZGFYXxzYDcrZY&#10;qUbhvdk45WbS8VWdoulHqmY4HP75aXaRfjpOB4G6NaYxTS2E4nYcFq9LTyGVqvXgZxsHFGjasMm4&#10;hGZPkWxd3abp2tUtSGimNOTE8QgZQZOQcwwwNJcECcMED+p05VHmBA49IAy8DPoPxL6smUwC1uqY&#10;GDBYNzMkIJonRbtaaCaLrWKtZsOZAalYznPgiEBA7EiAEnyk4Ecyc4z01vePbjh2tZ0vtrJFR1Vs&#10;p9HWnTrmH+1aCGFAM4G2r7y1lCs5uUS7XO5aVr0v/gysSitTbBdKNCWFlTDnp9wKR1JgQuviI8Fu&#10;lRvpUitftuwmzWdaNU0Mma5j6mK3pBZ5ZmJ/gMtuJ3DGgElFrRAr6MT4Ws9bhVw3m9flbGM+24rm&#10;uvl8ryXKDPTMCRy84Kj8fOsPEK5m4FTWrafbieygg2Fd6qTtdMYu8Nkdf7ujOUCdItlo46LWSdWk&#10;KkrTQNAqoL2u1lXlWDX/Kl/6UCy9KzRKdc8uqmy6mysMrfSqTohTfTa5Zt/y3fhSOaqSSZXLDBop&#10;uJ23Y24urvLp5VrUTqaGLRwoWS5TOjlsJxirjk04ogEflGHiNNXtqyJO+bATCIa3FycMflNiA9HT&#10;BQgPEguT7oKbiruVwuZar19WG+O188P1r5vV70tvv+pHxic20Nx7V+0HF+0He62X/WbOa6b36s8P&#10;q4/3K0/XKnNWudAvpaaF15tZsbR+OU6/Wk+9WUvC3no18XY5+l5/XFCfFobxd6P0m/XMm/Xsm0n+&#10;zbQI2ii/2ay8m1bfbdTeT+sfJo2P49b8enNhKRfpxlNOOb1CrxWdph7RUMpxGZ5RMt/gOYMmgwwo&#10;jSPNKNLAUKdoH6Y+bljzm91Pm50PW5332+13O623O83XO81Xe42Xe/WXe7UXe9Xne5Xne+VnRLsl&#10;2ItvExWeb+ZfTHOvxrnX69m3o+y71cz7lfTH5dSnQWreSy66icVeIuok4iqRwNglU3YKs8XKZOxs&#10;rpsjynfyhU6h2CmWuqVSt1y0y5iivUrGraaXqsmlWnxYj67WI6Pm4rg5N2l92mx92Gq/3+m82+u8&#10;OejiKMaxes4eOB5f4ATJbzd8UoeBZ6YZii+HWijnn/1MRq8NSi3QNW592/HQVcFBvbk1CQGwbye4&#10;sJzy8av7CT4iAI8L9sst+8O6k1rp1VZdhG7d8Sr7bu7MS17TP4R9dsoa/FMkRP8ahf+VpUfhp2xp&#10;fd3jL7ZWBKbMjfiu+UQLp5GUxrfFTvSMv6veOPTv2Ydbhq0/EP1XFvzb9ncpLOfP/tMGUT7/1yed&#10;umFTiTPLoOAI68jfkbdIyBoD8G0ISWVuesw53M0QXbsLJ25qzyuT9kaetenVD7z8uRv9PxGGqPeB&#10;rrPP5bebmOWHOJBuz9w4MPV+fa3XXXM6m6q8Z2ePuongAzFpeKuSnhaz6/n8MF1y49V+rOYmqpQe&#10;F3IwBKml9pv4vEsDdKbYdkovXvYWrvrz1+78jbtw3V+gTl25i5dE/QhT9BLR32PnbuzCiyEGvJc4&#10;cxPARL3kiZs88VJEx/30sZchOnIzh26WkdTcoZc77OcPgBwXDoAcA3Pd80p7bmnXLbHNMZsde9Xt&#10;fnWzV5s69YlujO3Gut0cdVurndZKuz1stYfN9nKjvVRrL1Xbg0ob0akrSC/VOoN6d9C0Bi3ltbXb&#10;oY2+17f7feX2nUG/N3DdQd9dcgfLvcGwP1hxBqsatEZE6Z43dAdESwNvMPC8Jc9d6vU8S3st26t2&#10;B5XOUqOz0ums6+Zmv0arg2Rm8BvXPbdAnaLhYOSYr9RZN3fkZo9YCccgWF3TDCH9GBSZVcdx9OOi&#10;T4msT3Tg5tY4gjIVowV4A6IRmbuRmLX+NAAFU4WnBw3iVjW1V08I+HF32coUCl2DVWCI447fmn7+&#10;9VYxIraiY7NCADOXap4mEs03CVK7niuOUvVRnL+nLyz98IH7F/2iv0eCvg/GEY8t3Rl3F0/yjLhv&#10;pcSuHVj7DrD29m6uvZdnA/dCY79YPyjVDhluP6yUDyulo2rxqFY4qRdOGvnTRhagO0ze0xLonSlx&#10;ZcWvrNiVFb1WkWu9yAD8/OdeKKDv7cl/ZkUAs9WzW7pIW/3Ua9LmZs4z3V4+X4IDW5QZOgxkcsK3&#10;stb8zHDJYOndqh4m/mRp1jIIn0qDb6DBt1FzlcSPxEzuZIZXveETJjz1v7Te2Ul8gmDBbSBhkGmq&#10;iLQgbsWk75Sc8Q8l/C4bksL8sZgSwoq/IyPNVWhM8cjQtbs45QNJtOsK/7C6Auam6Tu3QneGlckX&#10;g2/9woANQjn0lPmzqJygpn/MJMkD/tfO/LkdOenG9psMfQECB02Nr/Icpfea+A1Av7sQK0EqEp8g&#10;4VOgVeJPgtEPMLHn5lNo5mjdTi1F8xy/hdgCe6+R3G/E6dcFMDY7QuXhet0EPaWryC+GhjPisSCa&#10;NT2ThGXwC3CZmVTmyk9nhYPhI/lBQT5uuS1AR+yjSCKXC8TO1uozZB0h2GGzTh2h/gLb7qDXTPHD&#10;ZvyglTgACm6s2IlIFaTbSSFHb7flVGklbYKvk86BrLNpOxXAthBC1uknFtUlTdIbmbjBP3yLmMeP&#10;2Hj9qBU76sSOEQaeZIA8ZxZ+akJCBY/xRAjH7kiEID40AO/xwNqpUxfaH68OzYc4o6F8RrBC0yBL&#10;6b166qCZOmonTrqJ43bqsJ7fK9V2sp1pvP/nI9zJ/l5JnbTbV73K56U0HBQjvDEtVRnTW/MBc5Xz&#10;g4UwI1NYnspkY4gICaQxIWHyyLeAtWCVyFaS8HUcgqJRRZqWwtLoNn7Pt2iXQHWRKtR6IA+mYij/&#10;JxTui9z6OXwLtvzv0iL9Gqe5YQ6jYF7ltmvZvWbqsJM+tdMXTuKqF/3sLnwdGJnFsJVnPm6ZJOGj&#10;wnTFHkJlOOdHAUyaH6E8CynvPr/YbKHN+IOEpzCHWSoAv/hX+NVP8pjCC7eg0fBnYEI1wxX8N9hb&#10;i3tq2nipALB55iyEoZEc5syZwLa5s5BHuuaLLaJKggkCY1bQUwjsMwlqSRm/s1KXrv6vYr8AX/HI&#10;tMUCSHmkkRm8UIJH3ApKsuZZAC5sxPBlMHx+RsRTXitcAImA/FpGNp75SNwuM+vUHWJppcqsAESl&#10;RyQYbv1eIF8KoCPSKZlFM32GteorJCCfPzG/JZ5Pt2UOtT7LDF39xF1W4fJ8KwX+XrGg76ab8lTU&#10;wqMvNFMRJ+gWDE0HRRV+dZF8RqYMD7TccnlWlK83c8vEt0bDnOk3gSvxEWGCFrmWqT5b8pQjIzjP&#10;MRFklUnUcCrDiD4vQCKOfZD+tiKRL+Jf5FyIbIa0VBH4X1wj0MqNfllKfF1OgbCipbzg+olvo8If&#10;m52/7rr/+WDpb//7fzUY26+/P+nvF+D96+/uXxjw/n/9038EgO0AGGYbaKIpLKQBFUsA7HGqN0kC&#10;3pZI2CM2+17Ns8vusuNVHLfGyByTNgndK/e8TG9EZSoCAmkPQWedQbk3qPRQi6lfdcSbdw9wkYan&#10;8iY7vhYAsgukGVhp2+k0HJsKE8OSs1TVCICd6xnr8zKnSc4UC089KqBdj7h1dKcroYt1p+r0Cs4K&#10;CcnxsEHAFxlc5IjawMjzzir3C2A/ZNMkITCzol7OOyvZ3jpacSYAaAFrmb43AHirplYNB4QE0gC4&#10;GppJEv6tkZmPBRAfiWBNykQTvoazPerFkDLpERMjwULQlUnURYEsKqhnbkl40hJdfVUbGBjUMwgx&#10;D8cSDSUfC1iHbtnKX0gM8XFFTHS+5eDoQoUe0ZD0STLLMQUQ94gB7DUaEUrzAQWgyzjW4KzSpCLt&#10;ZZyR2PQTcVtwJ5DvwV6fui/W+TQW9JRGgTSQ67Gb9x6NNXy1Q8OsZL4CsW45Nrt/d0pU2FnFjO1N&#10;iRV0q4EZcxkchoAkDHVTecOB5xtRk5gIUb7/SAbUjCYGDoNY54nKvuN5zsvIUjHLquVqlUStUWu3&#10;Fez7adbR7O3CmLsJxFrjEABs7n14tQ8Cvuuxg4El+Bjw4UydheE+4LGyg9j5DawF3eapC/8BbcdC&#10;pzTNauP03nJaVNLVReKwgqDaiRHg9siGXtiC4fhHnJBQOANxYL8+UK8P7FeHuL6GobCClbCYDhsD&#10;YputikEvju0Xx+olXY/s53Q9sZ+fIJo7pZ+f2M8ojav97NR+dqZwPVWUeHqqnvL12Z56O1bRPmPM&#10;vULKSUS3Kq9PradiHs30OxEs2jlx6V/Z0losdB/xLVyvh68X6vcj68W29UHn0+1MsWeXl+EDPDaF&#10;Z+wYH7yoKt3UujZSiTP1+2b2xUr87W7p2VUHjtNvrL9s5Z+vp15ftuCo/Aqu7B+xlTbC1e8hPPDH&#10;qV5c1wkaDh4LhqtVUZey7WSmX88R24mObNmf9u03pA3qwmf14DYyJ9gepY0NPV0/zyA90F7x6Sj5&#10;+qj6eCX2dpp9uZ56M069Oq0/vDEVpTyn2dj9LnTHt8L8pP5oGHt/0fqNnl53709zr4fJ98ftpyf2&#10;CxoFmgmrKk5qod2g6ei+Kg6dzJpOjnV0W32iKXFG8tv390pP228j7bfRxqs4KeezdQ9aSr++6twn&#10;sY0kSEAAifd8WH1MMo+Sb46qv1937m1kESKa0muJt+ctOI0/bTxajb87rD2mNNOMQ5iu1MN1TJUS&#10;iUTCwCQ3ADJBwDX9duFj4EuX2noxTr86a/xOHZ9kX08yr0mZa4k3q4l3pM+V+Lu1+FtKO6l4J1NY&#10;Si9QYSrj5SKdfKFfSG6UXu+X4RicpD1pPDpr/HbZ+o2mx01XrKWhfGr0oPxkNf52v/T4GoG9EUn6&#10;pvsAzsM7dH1AVS7ZVznTw7PGw9PaI6oyiLwfUq3yk6MKrKX3S0/2ygCkiTZyr8bZN6Ps+5X0h6X0&#10;p34q0kiVG8mCSsR0ImnHk1Yy3U2yT+9UoZUqttKlRrrcyFTq2Wo9W6vm6tV8o5pvVgqtcrFdLnXL&#10;ZbtUUaWqKtdAlYZda9qNttVod5qddrvb6tpNy0YYfqWw//DBiyJN7BWdWkfofdolPu2o9zQNaLFL&#10;pBL42+BJKEbkwdDLWMhAiE05HtGIzMbLINAyLYWofFAYdVF+9tQwsf6Z0p+BQ/P43ubgE5jgKRGm&#10;H19vtfuXz+z9wi8srKQkzkDQMj+lBa7eUccHOIVQXta5VZ3cVPO04yHMgfr9S//NF5eBWPNfFhP+&#10;EyMKeYzk/8xvevD4eqEAGx+3o3sItg0rhC32Hw5suxk/6cIp5ewjbNhQLOCM/9lu30oioNBXgBnx&#10;Lf4tDGWG00wsM0s7y/zZp+qArp05Evi4Ky4fAR5vwmwIaP1+K3nSifFHyciZEz9wc1OvtebpsdfZ&#10;8BpHXpbdTS9eE3mRS2/xkq6uT170gukcAGfsvB87B94ZP/NwPRf8GBCyjyJ7KcFKD73cvlfYQZRf&#10;G4jswF0e9Ne8rkS/3mXL4x2Y8FbYohcGx2Lgu8G2xROmkd1earT7xbaTaTupjpOmRMfJdJ1s18l1&#10;e/luv9B1S0zlLoDeenep0V1udYdda2hZQ9VdJXK6I1Bn1Ous99vsYxy21GK7TG1NXVgYT11j3wwx&#10;3MDuub7l1kAkIZtHAzwGlXfdwPKYwWNGjoGUu9kAMIblsZeCZhgqZo3FSY0XveiZEzuxieJHXdhp&#10;7cMUjOYevjvTJNyCz1XMSXh9rGRpNGlM9+A9FZbK+93UvpXZU1nYjuviplPdIOrVp/3Ghgs4hDq4&#10;ZreXm+1BDf69vXp3udNd051xjwrUtyF/iaQ9cjMAs41sNMoRTANv4cad/8yW7uYzCohN5P3JFspn&#10;gsvE+R23PPIsml1hkNvMWCpvqvhMfA6f3U/U/Y1S9rgThTNqeRoicJBly15wr/nr+ZUGARXgz+hn&#10;9qKY4B/j/IQxrdsRCCSsSYO4pLeBiMBAEFTFYpmUsqNcfi2XnxZzW4XyZqa9kdBw3H332/cv+kX/&#10;g9Py+sJgHEEQd2P1nuitJ9zV+GA15k0SDnD3XGs33xLEfb9YY7i9clQtHdeKx/Uiwrq38metLNF5&#10;O3PeTp93Uued5HknwX7m2did7d0vAbpHr3TkGrR44zD15okYgKdtxF/F/MXWYKjh3SOclo3F3wSC&#10;l535sCslf6xL13DmT3PCdKcWJ9Cun4NP//gmyzIH5ZlQLKjr55u6t0vKl1/+BDwPoz15Kl97zcdi&#10;5h8wMbV8Qn7od4tIQkSq8D7tuiXaaU/cJPLDe+ZtRZkqt5ugqzR6t8Wf5aDu7eq3Ev6jn1BQUfqI&#10;K7pMG/i5FYUJOP1Eqaan5ex6ITfK59eJCvmNcuagKbFgFsLTgD+v+2xZA5IvBX4k+tl26cADNr0R&#10;cJauRi+C5Ba9C3zrcIHDj1r0M8/Ym17BQw+fEfTfeoY/C2/Y+vwxuAZEgUdWuGYFSGYwFS4g1ztC&#10;mgGdAS0+Z840FOTQU+QEtyGaFQsKSMLkc0OSJnX14Q8cMWWqqY1yequSot+39GvwysErnrF235kN&#10;aV4DvcYrlSF20s9JFz9RjtpAvml06IeK/FbhnyvpnXpmq5bZqmbppya9Q8eFHNEoX1jN+ZHaU0yI&#10;1F5ayRRXOVg7FZiUcIqR38IMsdfS+7XsXrm4lW1NYn86wr00hW9J66BUPe9mAte7/lqe/bwxFB41&#10;Ipy4ZUTHlOQlj4o8Z8ytTGkkbg26DK4Q3YbTQnwbzIpwXfpFN/a6V25kVit4Girm51DTdzOJW2gW&#10;SULOKyzgfwc7etiCjwEMd4l+lMJbA/5dasVPrSgtIlogBglzBfr1l8lg8cuSQFMRBE7m2MkgBonZ&#10;rpTolnG51DUaQxkAWoxPRzkcskR/h2Uq0CxQ7OvQBClHRZDsscQBnZJFh6t5RPxBRv9IIF8a/cLw&#10;/IwPNnOTYBL9wIWGsBVdzdK4ZbYmwToxt9KWEYnFm7XFCvH146sCHCCkfzXcqDBeMTwTTA5nMisu&#10;yZm3mgjSrGdf+dCtDIE8RRXhDw7SBbTCwhuxTddwFYVQDk37mXKkQPg6e+SLHSIqI8WYZgVQi6eB&#10;zxn5XBLDKhIK51DaTEKmkB7oEXQYegQm3LTkmDTrQQqYRv1HXF5yhPwXri/t7JHkEAcWOODPMghb&#10;zjQVReZwFeEg7UoiuJV00AQYylU4gw894q757aIue3yR21DXfA0YnjOiHP8V7HPwb01aXmfSQZMP&#10;MaQj4A/iW9InSqIYTS0spflv5nQIF0M+qvgz0JA/DzGfgxz4SPBXKE8MStBT4UNp9AhsiaS/VJJe&#10;zeIigjaZ5ej3leTf/rf/YjC2X39/0t8vwPvX392/24D3P1V7bI+o+2LnCiDQh/rq2mmxV232vdyA&#10;ISBMYFuWJgKAh3xVB5IoEaPZHLavih2nXdd6qLITFdmw57eBtL05tF8eq6cw+ZJAwuIHWAHruvCx&#10;LkPq9zP15Nh+tqnnPAXv05p9cbPP5/iSztUdJ90bF/RKWXt1p9fRnSW7sGN/EJ/PN/gEz5gEYuvi&#10;S/21fW+iI64untqPr9Vv1MS+erumE4w4lvsOvvuPdHxHfdyx3410zIPtIx6xr+/CUGXWdYza1bq2&#10;qlI38LktX9IZdOHv7PhAjy/1nO9nyi2jX6Y8iXeoXgvGOdULCPFrPzhRzzydJ+YuNepUHKe6otMn&#10;9hP447XFqfKjcxuukk/U8yMAk2/29Nsd/X5LfdzQc7B0VJGRgkH2CqyHYYc90AU2SGVglUN0B9ax&#10;6DLbqpJKSZMV7XVVswd33PIIVzFmRYLddA80TIqJiLm4VYeHc81Bo1V83YbJ5gQmiZGpvbipFjZg&#10;1D7P5uyI1DtWEc8p0ByiubSqU2MVXVfiRRyOxEcmLi8IFvbQcx3m7Y6b7a3Cgt9xaYKRGDCKVWz8&#10;ysLQqJGcNAmpF3lnJeOs5xjkbmurp6gw3I9zJHgEg+84nYozoPlM0wBG0jQEMJVm4mjZfT/BbuFn&#10;RLeSw6rghK9JIRovGjuapQpBuxtdu9nIVGrxcrPe6Kg2LRkc3YAb8y6tL1llfLVaQKxhHwy4nTF1&#10;YOeMhzOC7h+kAM3g+SYscUFUhg8KrBb1kpyiqPHhEjlAwGcR4EEh76zKaQNSUZ4dLVCBiuM2YOBu&#10;sUv/GvXCwyjnYS4Mo3D2Wo8xAl4+1bCv3bTntjR88u8hyDo8Cojb7WOsa5qZT8/sp2cWLV44+pYV&#10;fWY9nap5mmbcRJlW6BVW98PzzsOV1Iel2Ifj+uMrC+HSrxDoGrHDb+DT/j7RZ8Wxh2U5W7ygcAu6&#10;Ub9d2o/29VvaEEhyGkGaEjTrxvl3K8l3G9Y8jRF1hzoydDKUXtVJKk98TPxs69Ek/9aLz49KH7as&#10;D2Md69fSrUTebmE0ebj5/AEM+nO0oGhx0Q52qF7SGjRrX2HhX3UerMXfTtIvrzuwJL5NWO8M1Jm1&#10;L6Adrrc3B5/+clz7fSX+9rT+kK4H5cenzUej5OvVxLuTxqPPXR/zMxVNFR+OxRaHnYTUYv12Zj+Z&#10;Nt/b8cSgnea5Wlb1YjOWd1rUo9zIju6oD8fqxaX9cGinPJWjvcVIJWy5a5Rz1b7Xm/vUfbdYe5Ho&#10;vFu8aP22V35Msl22oQHZ0/yK0pG/fFV/uWjdH6dfrcTf7ZWeTjKvxplXR9VHVOu6fZ8KX3bujxJv&#10;tvPP/AMBQgahDOdcWw9okyHhaa+g6cHMzVPq7FfrPoSkHKLe029L74571fW2+9cv3/96dvRlXP3S&#10;f/2F5hK9Aqz71937Z91HAzvfs4qnncfX3Qennd8H3azulrZb788aD09qj45qvx9VnuyXAUjvFJ9v&#10;F15s5F5MMy+pC+up16Pkm9UEgPNh9L39YaHzNuItfFxBXO13iLEdfz9MvB/ydSXxYZj4sJLEdTX1&#10;YS3znmiQ+GTNRfqxhbXix7XK3GplYaW6sNKIDZvxpVZq0Mm5VsFW9ZLGgR7ZUmjgXDiWoHlI2xH2&#10;MeMSAF4B8ksqxzswzOXZicjHXfaBz/QaR1isVwf2a3rH0VjTsp2qxXUVXbPhq0NcMhARt9n2yO8j&#10;alQmTPCmkEM51PQyLwTasceaNvmFbfsTHO9bb470qxP7Ob3NL3AqBWdQrololWEtS3wKRLinUUAE&#10;dB47mWAyyv6gm6EXLDy4BfklzVjPCoTKMMlU5LMXs6cB4E1vZxLp3H64r96s6bj0lLq/pPMbauFU&#10;PfOrcF3TEBiywE++9N/Tf2L8/5WJNAnH4GrupB05aMS3KogQCd/a/N1zF9HjoufWgli24b9E+azJ&#10;1cFhloatKoxWfbvVz3QV6s/fuPMwafXmr4lcc71xF9jsmI2PYXm8cOX5xADzlcGVo+de9Lwfg/ks&#10;w8ZASYGVZmBqzAQ7Y6+wzxbGAVTs48SBM+rmxGuNQe2xeI1mF9OrfbVsK7etVa1nV10bv/vol4Ty&#10;GtZyxx5qe61nr7n2Wl98a1t0DSdG4AMST9REwnzd5RjVHsJUr7udCacpn1ocDvr9wbIerPa9Fddb&#10;WvEUSQU33YwcwyQaUHF5D1SCk2qYUOfESbVYWlP3T0FJBmIT527s3IudOrG9ZnpayU1KuY1KdreO&#10;b9bbNXzCJpqW8clVPmQftOMHzQT7n09tw/E4uwwtcWDOEqJ1TorIYcP9BGziO9FTCyZK1w5myzX7&#10;//yMK/s45Y/gMh8oIV8Z/Fv+nz94SuTPHCHMqFCVWd3bxQzdYe4TZfKH6XlEUhf/9i2Y1GyzFRdN&#10;Y9EA91FCkNL0Bpq720gctql3sAPbqmVHpeJqsbxSqqw3qxNdH/ebNHBCY9dMGB73mU/yda8zhYv1&#10;OgPkhSMPAPmFG73GBF649mhiz9/QDO/TopgnUS/7UZoGVP3C810l8zKk9UVLCb1g0Jp9xkLJpPAr&#10;doR7bi9OikA+YFXWiO/XEzt1mOth7Dikq/TLBIxnko5vVtOkB3MUAL5tYyddDqGqFi7ZlSs1KjqE&#10;MP5IYX8I5QdqpxE/7ka3jAf+DAKyNjPbqQ7HCl36s7/C/6Jf9P+lBDv4ScQVn/ObCb0lAd0znd1c&#10;ezff3Ms34Vi+XD2qVI9q5aNa8bSRP23mztuZi076opu4sOJXKnato0Q3OgLTdkdM2+Fe/pqJEje0&#10;5IVgXQpzXhxZY0KaD/HIhhAm+bUA+um2HBA9FZLb2xsIEvzo1pZCOUFzUj6oziS3AlqbKpww3OTp&#10;7SrIcT/RPkzbNf0SgFtgv8zsXQMkZlZYEgFDcwXN+QmmWT6qM/kfo2dK4y/L4VeVFJCEnzl7epe4&#10;blCFXwoX1uJhMw78u5gZ5QqIbJIBLEr7P+3AVzSafO4wzDPM4dbJACLKn0kLQsWgPLCBT5/5pcNw&#10;eIx+BMK7OL9N6C0zKeLtuUu/IuB+GXbhN9r8JJDfA2HOwlN0RV3zcTugR/zxnUEIfIj3KVwxEOm/&#10;j7jLPBx0C1Zg+E3wgAEgAYM0SGGUMWmjDf+W+kI/eLaqKf45lKH35qW9wIuF2Q4WvwwT31Yy39ZK&#10;//lg8C9n2//lZOv7pvV1mPu8nLvxEheafizFDluJ3QZe0PRq3ijlOHx7bqOa22nkD9q5IztzrlM3&#10;buLrMhGAyS9LcaCSxBxqgWZuegtXKnraSu7mG+NI/4cd49+Zljk0hruZbh/Wc/T74QLx1xEYnqYf&#10;aczYrGMqzl/Trx3+zUNbSrDP4Jb/RzCnIhA8ghEXzAoz+jxJaBwpzSANjyBPFQEdGdMFABn9Rrry&#10;FjgmbgD3kvbYVe8K6RP25ZT5DYbIixxhN3q8VBgN9NUSLBph7Cgxd+kpZqNAR2jItBVMUSCdeMqS&#10;c++c+StaGh2cA5ZfXxJKn9KUQz8mL+wFnipmOt2iIJMSd1YKMo0e0CmQaRoJsWU3stEkQdckLaKK&#10;Koi+SQxglGEQNOBm0kR+W6x5aBtLA9gYl5Q1gsXiLyh/1cgA8f4AJkjIU5+PZJrFLhTUlUciAIhb&#10;lARXNOW5ihFDxKaKIqTwoTTkNNxkSRriVriYEcYXj2sJUUXJFG5+FVNYOFO7nBmUwXYB/dAVZMow&#10;EyiBm5MtBWnK5CaYWBLDFoS5GpE0jdosnwizlGfmremHwtADl2FuPknfpUVu3QgAqaRdkJEzyETC&#10;pLkMymMlMiFct99BRLgHsZx8VklEQgJzj22CcbRCTP9jrCIRSZiLWihhOsgcKIEckyY+fHaB152Z&#10;gViAkmaGzAcbOCY2H9r4tpz4spL+vlb4tl76Pi5/W81/G6aM3li9vCjQEBNzML1m8jWABHpNVwwr&#10;NY1g4ZLDxZiJyExXUcX8N6hCukBXGUG5+m1xK3KdEfPkp6TkoF2fpEA4M6jFacNN8iXTJzy6k0/p&#10;8P5DCfQr6AuJjbM1huCqnV498W+rWVLmXyfN/3I0+t//+P7f/tt/Mxjbr78/6e8X4P3r7+7fHQvv&#10;vLMCQ1in13Ysy2lqp9Z3yks6D6+qOjpVi1vq05799lC9PFNPLxVMvm5AiJL7WT/Ah2z+GI1PwzZw&#10;3zWVcJ0ikCH+Wv0ZuIgEy8RH5K+UsJDPVeQr8z0qANsv6y/n9u+bas5TBUdX2DS23dWtttOtO05Z&#10;w6161emLWfm6ilyph9SKtIsm5Ku34Sktoolr+/5A5alrS0psNMvEvKerHkdl5k/8lb6qyFf+oc6Q&#10;AIf2Sz9eMjhs2Z+o2JLOcOZfqNEL67cLEyUaEXYP1Otd9XZXwU/4ppqfqoV19tC7qlJDCd+r8q4q&#10;dnSX8cglS7eAK6sSJag7Jb1UcpbpWtZex2k74SjpxqmyGAQbmzwGJjOrOrUGBAJjRC3CZTrAyHcH&#10;6u2h/epIvTjVT8/VY45D/NsVgAcMHI0XSN/ft18T5xX6F8Jksm9YHhTqo6hRus9XHjLRLZ8hYFUz&#10;BfAASBLBLcZlX73GMQhdPlNPmA89ZVDBwAlgJdzM8NH0UPc21AIpgbS3h6MJiEvNGiuPVOLIfnFq&#10;P6MEjWNDK1Ja07H7ukQlrxX3JSySundsP2Mwu3ihHn1WpAdqF7PXkIJCgMqIZhTQVr69RxrzHyHM&#10;LfTA4A3y1W+AZi3GZXFq4f41VVQPrrr3SNVX1sPz7sNR+u0g/mmn+uJCPT7TT2j5nNlPT+2nbAyN&#10;aXNkPz+CIfXLQ/WatEQjQl3Y1e929Psd+92OOJ9n1/fwiq/mpnp+qhcmenGiYx34PHCUbjAsHUf0&#10;cT7uQATP1fBVnl12YCxu8C12Pk9qtJ1GR1ukN0HHJU4BEWIHMAX2+jlYwyPEfhkAOY7F0LqrMnHa&#10;q/QGsirZW8AtYr8R4zSs+dcLvSE7nKd88KEqcDBAFW2vmGyVUs1yt8+ZnlBVexUNZ/WUkGtFu1X2&#10;b190liCqs5ZFnAK4wa9pzRb5do2e6qV8xSkmmg3bIoa0sxWdZXaM3/O9NeDKziR6deXUio1avNQp&#10;wKf0cjdtxRJePrqhFzb1POmclL+NKAAmyvU+MH6OEWCzTbyiJQYj+Gn5nReb36q+oZGlGX5mfDgD&#10;8sdpFQ6+jtWHqYXNilcZJqd/Dga4NeBb+95568Ew+u649nAt8XYr/5wWwmX73jj1ehh9v1uitWPK&#10;88J5cKae7aj36ypOwgOwxEkj7BW0TGjQ19pRJx45bD3HFLXvX3bur8Tf7RSfy7qQZUhXmlS0MA/U&#10;S7MY+am/tGlDvjdKvlEfFxovE/WXibXk26MqrKiP6o/8YsINV0rLJkx8aLHsFp8NY+/chY+riTen&#10;zUeUvmozTxhkvxwl3uAQg+HgvxFmPHn3ZpByxUlRj8Z2zORzMZQ06CbfsvAX7YcriU/D+CeSEBR9&#10;v8zUi0UasUI3llyOfliOvusm0q1EsZeMjdOvx+lXm9lXW4UXpJm90tMDsfOu/X5SfwQT7dajk/bT&#10;o+4LGu4d6+2W9WHDXpzYkeV2shvPWJlsXxVlZ4PyNYd1EKId23+hBNQtF1vxXK+apd1spKJTvbip&#10;Pu3Sjq3eTtQiLeQNNX9FuwofgZLtiK7X0CeNoAw669bXAOXIWxUDJ6r4YSvGI55gfg5esnTLV+aG&#10;2Yj9jd4IuPIGCBloK1Nwn8CuDugF94r2pS39iQOuR+gVP1SpZcS2KOKtdPdAFd6n9J4FZo9pyQSM&#10;GbA6TVd6Ea+p9Jodm6oIvS531EdaZdQEvbNoBfHZlN+M8OiR6QvD5OiCT/LIfxpKy+ShxJX9gBbv&#10;ikr5cH5l4OSpxXO8ifC7hXpKekZn7YeyZkkA81q3aIt+eWC/2u282Wi8XyvNrRbTq6XyaqmyUqoN&#10;S7VRrTbpVKequtUH5rppCDgxLH1dWP2ue511tztyDdy7zgm6BQToZyLHJw5IbHMk5r9LUkAQRFN4&#10;II8Q1XjEsY1HjCzylXgCWh6biM4tCWy8wVGWt7wahzRm22KvuDeAYfGBV4DnbS+HSMaAioGUn7jJ&#10;My957sZP3STVWvX00HNWPUXVL9woPs+5+Dx3pRaOu/y1F6Y5uXEJQDK+ajXjx4j7CBej/FEA/1UC&#10;vJQ0W+nJR71Zov/p2E2z1Th0Mhp09738FfyVmX9KZ//Q/kjh/PC/voIl+/kmk1qXAJ967qAZnxYz&#10;EzY0OSGBGVK91PiKvYdOZeA0leHtrUr6oBU784OGUnXftTUiR55ZC8dwDg9foEDHqSLXoiu7XWUq&#10;ZXYq6Z0qXKQetyNnQMcFTGWX2vxpz3x0CGQOKPThTz7ZhBMgvxZlmvyf8mGa2fMF+gkgHHxjZf2w&#10;727qLPswiBjX9/UE9W6jlBkXcqvs5nSQrCwlK8uZ0ihfoDmwVU3jrEArcdSJn9nRMx0570VP+nGa&#10;VwdejmbdplejIeaZjxkrM3ylb69oe1VZK3Z32O0ut7vLzZbXsJ16z610V8uVUam0XiyMi4VJkSbY&#10;TKX4UM4fUrdr7Iof2HyM5t4oV5iWMxf2wpXz6YaIR0rOHEg3Zdahm9zTu2jHfzeJqu9+T+GE8Kd2&#10;j1pRWhEk6mYlTWo8byd2M61fsPcv+kV/EtHS+8e0ZAgh3kHjWzTwySOaRvvTmLMVB/q+ne7uZLo7&#10;2RbQ92L9oFw9LJePKqXjWuG0nj9tZs9bMHO/6MK0HebsahFB3PEpeY4/Fn/6FmwjdA3t+TPyM2eb&#10;v79vzx4xh1kBuhWeP6G5a2+BduB1r3vDdo1AFLyFr2Jb6ZJI+J5OhPStij6F2kIXOIcEMFuinzl7&#10;I/tVTCKU9ndRLs+Zppb/yPQoqHJbJDzlR9jh8XaeO1cLB604va1WM8VBskzvqWGmtMFeQGYVZ9zo&#10;FcAv4rv5M85yxduTEpAKQ/aVXit0lQ2fyvjvFNr5LzhqzKHA4eUM/waYnbtCGPImPHvjZ0Dod47f&#10;kJkSkjPre7jYT4nL/Hy8RJPMgZljfBmWkK/84cRteQKSur485h3X/3RuR3ZqKfmlRP06bMfPupGj&#10;NoeYqWampVxA8vtwt4Eyp3b0ylm8YYiXR5N+VYKo9ZnO/XZZctHJ/IWd2C/VJ5H+/xgHyAY72eZR&#10;PXMGP+2gow6w/P0m+4cXdzs1eH2njsNfd4UmQG5ahiqI7iiH8oNbPgSAXzgbZThs36pmt2uZnVpm&#10;tw6T6P0mrKKJSM84bdmNngJix5nLS7WIozxwNrBAuoXSeD6ERp8HMXzrzZ14afpv4moQYy/ojCYO&#10;2JbaBxd5btCVGPKIMFD32ZmncaTOblczJLB0igTeraVIsAsnctMnGRY+DyKfDdK2wMIw8UyTuWpm&#10;OITBI26FJyGLKo+CLY6LsfAyMag8cwgyTbEgYaoQQ2LOkxxIIW7NLifN8dzjdcHiCflCMgl/yg9J&#10;ZaQFW04AemddhckUEKiSSRKkat51afvF+YMo8FRTErWYuMVQv0LNcVsYJobwAWfSVR4JH5ENvWAm&#10;qIJzAAwb05WqQCQWmKeB6JCqcAL9RTqkK18SSvgakJIhhRgmnGZRoViaTtSKiaEeeKcHW75KAmmo&#10;fdY6N80J844zAphGUYBumScxp+m6HMORjqE5JQMAGIg4Nw1dIUG3/kD4jYJEY/xG5hw/n3d19GX2&#10;b4J0Vv6lJUmMtKbjIh4q4hHlUxqdAvm3KMDkK8e0RSRiMAcujKaZP9WV6iyMHIUx+WiLbnuU5iaE&#10;RBgkmBU3iquQecR1jZx+RaRNlYB49P1aRJKGwH5FvnKmXwBVmLguP6WEWXrSU1MgKBNmIoKBUBhD&#10;YxLB0KDWLA0yrfA4UtovMBBVhzrFJYlm6iIiHaJdLiYyhJ/KLZjTTFv4t//6VSC2X39/1t8vwPvX&#10;392/MOD9v/zT//PSe/95QPThc+/5Z/3bF/4QzB/KZ5+b/a/JlB/+0Hzvc9fcSvkr+7chB4sVmzy/&#10;Oj5Gh8EJ/irtP1X3juwXayqpdbWlrQrccUsQbkR0bjiqrTueLk7U4pF6da4es2Pk8glMsvDp/8Z+&#10;QG1d2o/Ord/xnZq/zh/arzbV3IpO9ZxKx2kXnBW2EiaGcPFddXpV3Yfxura6Tkvpeo+jCMOhNGw6&#10;iUx4XVcXLd0CSNbr205TvuYz6szYs1Nh7BnhVxlfTK+qhCDQExWZqvlNe25bf9xR73f0p54Gtk2t&#10;7Ku3JPyp/WxNJ7VTaztdi2RwGlSXJL8AQiYgGWAPOVvwGXbqDEiHVCpf9gFd+IkvlgwTbinB+VI+&#10;GD48ouu1fX9VJUmNB/YrxrbxFKzYlywI4K6cGMBToCNIB0wMsmUYBiMb5NCV5Ty0Xy4rgCKH6iUj&#10;K35J0wup7uezqNTQtvowYEe7Zxa8H0tfbuz7++rdQOfb2hI8lS2VlxyntqdeY74Jn8ChLkNon+37&#10;I42e7ur3xAH50q60xbdhpeEpPeK63EdRLxNl+rAc0S1/ucyNCzPWYvBL6su989ZvG9mXa4m3B5Un&#10;Uob5sJxSl8lvmtLSX77l1vHI8MeVZsiKSvZ0mVbEpf3Qzw+qoIxAqkYPfubdhGBCPKxU99q6dw0z&#10;60fwuCAOve3ne/bbbfVxrCI0OZd0BmH+g7jmvhm057APdsS2T9KkonluIx55a6iz+/ZrODaHI4cn&#10;5+Lb3GbIH+v0GftCR2K/8XwpOedlFg67r44BIcOJ+iGcq7+i+TnVi9SQWMm3HcvRFWprqDK0NrWu&#10;dXW7wk7ss71RtrdWZof82ZqXSdo5a0grXSzm246EabdoyftW8vBN0dB207Jq5WYlUasUWg1LVbON&#10;SqbRUPQIFvYoxl70mSSygE8aBM/2Tq9m6XK2SRVrigMN+EEHpBjzcZpai8P8FpG2WJ4O7U7BsR4L&#10;Hu8bXaveSJTaxXIrV25ni7Q7dXWz2e1WSu1yolYtNIgtB1nw6EpStXWXCmjfQzWpBYbpvI/1W/l2&#10;IuM2Oe4+LUM7383l7Ex62Ya3fBqgIaz5s6TGqnZtp7GMCN8ZRHxnQvR3nRraaVXItiOZ6vts5XW6&#10;PZdSiUQ3lhoUEZmeduMxIm0j2rQcu9lQC3DtgBMDcxNrbrUesRbjnU+xpcJiL7G41X6P0wP2u1Fl&#10;zksu7LTe4vQAjbXGcB/Cbf4rdp4vfvJpn4RHENozqUcOnNLHaC5dqt/Fy/2V+v3aefq59+KL++bL&#10;yty3lUX6F/rS/XTRnzt1F470hwP7fd8udVWblsyGveDpQgvBMiyat3IoRJxhcBwBEOUbZBTHjGSf&#10;xya/7NAOn17TCdnbN/X8tvVxXP7QS0Qm1Q8iJ81wXjuPL0g8DlkNK2echmHomhfdVRu7wSj59rTx&#10;G9Y17avqLxv2PDVHW6W/1dxep3wSwqxWyuRXs+wJVN6kZ4SNBZuG2V5m+VxYeAat3LlyE9wKsRXm&#10;/IjJ30w+Awtnlwzy2rV/py7ToJAGjujNK95HYFn+nraOTQWAnHYq36VHinROUxEuxFWph1gDdZvj&#10;x3d0F2sT7mIcOdpChEXk9LDENFYiryAEm2g5RBylglc0vUMleITF4R5aWtW0Qz8kSnoJkU2029Q2&#10;vXwVjSZi8wP2Dl7lQjTQtLE43apulexKsVMottOFdoqWT64dz1qZjC6k3Rqi0a90kut2aqOXF5x4&#10;BzgxAjDvu8V9CV3s5g/hgzoroYvZsDh14sGwGLbFXvzMg2ExzItdePNmYv/ebvTSi7JxNgeKFnNt&#10;Fy7B2W4bxtxs/Aq6ccXa2yf8x8vE/4cH/w9/8X7A7fz/AEM5/mcjSviPbv2HDIZz1JFNt77uddY8&#10;e9Orn7jJSy/C/2ajsJCpEhDw0Y/iI/q0GzlsxXZqKVjQwo42vQW/hYmjdvTCXrh2uLz3iTp17GY2&#10;vdqYGxp7rQMvT8qhjgf/zP8jCpfBv/qzHv2fEgpLdaCScyTVQTPO6CncY550I8BH+XsuDIg1fNef&#10;smvTbbj0NGbB+GbdSJx00SkzCkYAfIzAt2AO9gzjHvaeTUxgYI1vwcCP9+oJ4iDR0wW4BVs/IiZp&#10;b6+Bb5pU+KQLB6GXWswNWf9/p6f+uJiZgH/1f0Bzg7FjJfzwVHrhf2u4+1QSnE/9oh4xFp6gUV7L&#10;FlYy8Dg6grvR/CiXX80W6XaYLhGxP1K4JPWvpWGmTOVXc8VRsTAp5aeV3FY9s9tM73dS+3Zmz85u&#10;q8Kyo/q9wXJPj3rd1Z612rNX4UjAGrnGPYA4lmd/8vUtr0rLE57h+9mtTn5cLhx0EjTHjNihvnDH&#10;b+UEFCgnfGv0QNegiqRJRXIr9MOklac8E6ArmWNb5cxOLX3UTJ2207v55njhl8/zX/SL/v+ZfKDd&#10;4OtwJu8HdEdMd9+xvFAP8d3jzkYCxFHeOdA7yN5KW4y7d3Zzrb18U7zNHyC+exne5qsS1j131sye&#10;tTKMvifPreSm3VjX9onO3jgLX3q3PgoHW9/P3wWciYT/Mg2eyqMZ8aNbuyV/fQ6z9Z9+NHzoUcCf&#10;iDKDwuGGiO60dZdgRHup8bNkt54c5QtLKbyM6IU1ZevkK82h6ImkOZ95IK0kbgt/i77KqbVwJt0K&#10;Nz+HfiHQ7wF6EcD+lX4M2OZnEo6R1fCjgtHNDL/9+fwWu43hM3bz8mtkRsJcWvyhISFSLIjSgd7k&#10;VgrjKen/1ljP0j/eCuGwIH4O0a8R/4Qf/N8ImjuFN3LA+TgPly2s5XBAba9OE2zxuk8/Yhc/e4uA&#10;2YB6sqHhcvzbau7bqPR9vfx9XPljUv0+rf8xbfwxafx1o/nHlKhF12/j+qVbP6y1aZ7T/B8D5L6z&#10;fP5diRbmbr5Fi+jKTnzuJ74OYl+XJDazBJFlhHgQYS/ZMdhcuoDWBLCRBNSOX+aA1j7j8OjiDf26&#10;9iI3Lv3Gjt6AYkTXoDhdr3qRKydySaQjF3rxgn5Dqsi5HTmz4qdW/MRKHHeTxx36rcihalrJ/UYS&#10;cW38ocHolBluL2N0QDTTcFjQ+CSgR+NKwat01qulLf79SVf8BOVfocSHVo2ED2AOuUkhv14ojIjy&#10;9MvNHHM8bpMwsXNFoi7iqGuPfsOjmwJHAYLCLzHqPs2i0KzDVKSnJlMKGzQahUljPk4pdq5A331r&#10;17t8Zkvgzlr4R3Nb2jWiyhgJJipIME9UkGldEGKGSwUxNWMavpouoC9ya3gy26CMEMoETAJiPFjk&#10;YQlNvghJV5JclOZT0C9hyBOMSzIfKFPSTHyeiSQ02LNUQaOYtzSZvyxzVPLl+HeAxzS3aWJzPukB&#10;OvE7Tn00J3XQHBhyvsggw2fkhGy45afQHptxs4aRKbLJ1TwSSbhdIsHyuXVA9XBKDwcGNCWYg6mO&#10;Fo0wPk8wDMaOGco6xdpkwiPiLIVFfmEo48Vp4sDCkE6GKXZckQfR3rWageU0wHX2lwDrajbp5oVv&#10;pgoiSbPSsPVJc9IiohuwqKY5NMQtcg6mJfrCwyrCYCCEP5qLoUemCggMqS60JMLzgHokdvLbMA1a&#10;4UMAy9SF1PfV9PfV3Pd1s/eCaPtdL31bK3CnqFicD2GIzMSZWPGIs8BCvp5NDsYaysckhDykW+hk&#10;RpTDfUR/Tb9k5qCzwOnBDfnCk6dNQGDLCpEEVwEfPjnBrYtUvjB05ZMERjMYBcREgFQYFx4Fkgoz&#10;nGfCMPV9VPw+rv5BqqCRXYp/88eL1AXb7vXyX7f1vxxP/uvV0b/enBH97W//JhDbr78/6+8X4P3r&#10;7+5fGPD+X//pf/LBS5B8JZcv3aHv4/IUCKj5Dm4FaGiA290/tZ+4urjmJM5NIF58BD9ViPV7ZMNS&#10;6oANWLfUp3UVW9JZR1cbjs7rYcYZZXoIXM0WmcOq0286tq2bPRhhsw9tEAxV27pTdVyl631dZtNn&#10;88GayNKNlrZqTq8Ey07YpxacYdZZSTvrVd1Tqu6p/IpKjlR8qmBat2PDDSzJQ3RgvzlUr4/sVyQn&#10;4hND5mebar7PFrE79vsL6/GV9QjOWhmBxpmAQCcmEdyGcqx7J/ZzapGYrNvRExsg/aX1cMNehP06&#10;O4ofqAL4279LxfBY8C1dDURKjwSCFbpV8hbk7A+cQS8ghjCX2wP1hrQ60nGShG7B1gczfPK5MRoq&#10;RJL4A22gFLpSQ7DXNyVZJAm/at87tZ+tqqSrS9v2+2vrgVThWqa6FPPbwpW47dlvlhSMkg/VK0il&#10;7tH82VJzjKRCYx3EYm8x3Asv0xv23IqC32aaG+sqvq0+0JT73EUTN/a9HfXeVaV1O3ZuPQr3kQWA&#10;wESfLdO1QCr/qSnjr4LbT33NBLWYUN5PiNpNgfPWQwa63hxWHkNFaJTLcB9BZjVxXTOaQQ6Tundh&#10;P17XMersxF6ktGTOCtwiU/f2JAmeQioeODz9zOckwh0JaoUGyy+M6AC/XdiPzuwntExomPbVG9Kw&#10;1tW206XlTKPDiHgZq9KpeEqiiSNKNK16Nuic21EfdtUbmOmrp2zNef+me2+//GQYe7dVeHnUeb6t&#10;PuFAhip3nG5L2x2nYzsNYijrkYj2mZ5TpflAG4XlNNdUfNcmnu9oo9CAReO7tZdwvs1xrLkL3KNg&#10;RMRY1sJxmWt2v3zeebhVfLEc+zAuvNkovBwmP+43X1AfYZSvfaN8oLCIZQ483iZ6dQiw9g1pgGjP&#10;fjetvHXi0eVyZNv+SJOTTfMRbmDDXqA9Z6IjY82wn4qPcDgAtvgrjLnSeiSl2U6T9remo2q2U8q0&#10;ioVusWAVMp2ywjGduqNb3U6zXKsmKvVCvdvxg8EjlHwN5vq65jg1Ugux4iHA1W6Vm4miapV7bPxN&#10;V6tSaiWLqm1yYIzrVJRTp321pns0jh7b4BIxBpxfZi/3TiXTTmSbC5nym0x9PtOJpxtzWSuTXbHh&#10;V2ANDvBBIwQ44BgHRDpBV3TWjrv5WPNTur2Qbi5ml1ppiVwwqKc7iUy/lqHpMVTQA5Es/yX4JBAE&#10;mq/snEDpBvW24ni0z1PX+g4bFvv7f98nvsUBJtJPzel3nc5Qp11VpFod1SHxEMyeZov9Toz1EWgD&#10;Zy+e0yifsY0voHTfvQdPfp4/Zvn4R4J4RZy3fpukX43Try5av/FGIYC0FBbYmJg8gHNv0CNBiPfq&#10;L1ZSH9ezbw47L0h7JOeO/nisnh0rhMn3o+m/prcSzy4cEdhT73f1+237w7amqQWXD1saLh821MLU&#10;np/afNpAL9KuSHMMBxF0bF1jCEY0KDwuMkArOr1Ks06l4e1fZ4aOebcSsc6hdh59mGIz9i+G0ewE&#10;JaxqNumGDbeDgy+0Hl1/whCfZZXDcQqNwxOrOAeWMtMDURJIKpyTwHJQkQmJbS9sqHk4Zsf5sDnq&#10;nSwf2sx34GKB6ANdt5AwfaeOc9/RfWqFZj5tFIjAQgtA91pOl5YSLQpZCDSlaY2Qkokcltmxiv12&#10;3qnneqV0L590MkmVTNqJlJ1O6VyqX0oNaonVZnTcmt+23tMkoeGAuxT1nIOa/07vTTbE/+2r8xhB&#10;vkMAofnvjj+vCAWPbtGdj7NMKBxy6TmrG/ooKfmzMj/jIxQUCwoHzM2j23WJlcmfVZk7cxN7bnHq&#10;Ndc8e+I199w85dy4/rdg/o8UbAPZpAni/FPBpFj/0+eeAMaLJ93IUSu2XU+vV8vDcn250ho0usNm&#10;e71d27Vypzp2y+83020JmYICP22UKJR/qyLRnSr4t/l2jou47KfdyEEzAZC+kt5vJE6txZsQBiA8&#10;r3tzbNgdOe5Q4fhOPblVhmE3PlXXk1Qdtrz24iVHuAzqGgrnBAIwJnrtgC1wcRP/MnrciR5JPOk6&#10;oqpvi4Nu/kxJ4u3UUrtEddgSkRhH7dhJJ3IGR5qLl3CuPn/jfyjnwwoIIS+nFmhQBMi/4rbOrQia&#10;61BzMWJyiECbib1Ggjhz7NLUNhGalvClWbZVggAMzCdFABLyoBHfayRJpGkxO8rnJ8UcKeSwFaMe&#10;UVsI8Mm9I9nO2XCcVE2KQmjPZpw4oIPV1BZ3kJRJRE2s18pLjc5ao7bbTO23Evvt5H4nedBNHdrp&#10;A50+dDKH/cyRmz3w8vtecdcrb3nVDa8+9VrrTmdQR+jxFW2P4FyhEzg82PRq8HMAf/hFCUN+4qZO&#10;3cSFG7t0I4yR+yMezHa5/f+E/BVxyXOM1EvdpP4etBLHjfRxrbCb+x8h8ugv+kW/6BcJAD+YRIR8&#10;0N3H2hloV1spezvFKHtGrNs7O9k27WMCt+8VGnsFg7jD3r0i9u5F2utO6sDdTxvZsybHd2+nL9rJ&#10;iw4iu19Z0SsbDudv9OJnIGeAVe5sv3T7dzfkf7hjI5MK9ODHhd6ttAlPi7khAkWXRrnCRgkul2lz&#10;pqd3KgpbH7yZtRKmW1L5BbhFepsAhcLneL/ArcJI008F+DyntwO9vk/hVSV2QK9+ei1Wk/Lmpd8Y&#10;O4yFU+ZhM07va/zGUAvB7xMSjyWc/VwxYge3THduZzkw1+Zfa/YiKYEhbf+HByJ0sAz8q4My6UfC&#10;STtKxcSqmH5OwE494Nmnn1Jz9IqnYvTjQUzYDbzhl8Ety8wCMwoi+IS7eGmnjmvlvTxA7vHin3wg&#10;jGY+TezjavG8nbrWi/L7DcMnuhXoxXRK0gz80NXMW9yisBA9Cv3yx1PmQ+RnIgcQrLllmv1oNMw5&#10;hzn7FBQQmuWzzg2YhKapLqLt4EcgH7846aXW+taBk7vUHGO7TYMO0/wN9tu0Dng7Py1laQ7s0dxr&#10;wnidfh/S3KD5SQm6xa++OghTpYYTGzRPGGIHbVToF6NxxsMkgHoaJWvpHQRxpxlFv2PZcr2R3JMm&#10;WqAjIpiwI6rOcTd2CsIpEPzKNT90ETsfP2XhNx4+k4jMqVCjUrGI5Y7PlMy/hP0Bgoq8eYYkGeUC&#10;WsZqRL7Rngy0gMSCsTGcBjiQrwKkCe6IaewX4PLMChykIhth84QXVsHTgDifcdZvy4lvK+nvqxkg&#10;rGt5oHEracCHYOsLjys6aMSGkJLmzpq5hyaYTO9YP1JeSDQDhiIe5GcAVYScEVYrA8mmpyBT/hYF&#10;OYw+yh4oOuT1zpzpKfEJCOVvKZAVC1pih/wGhkRzIqfon70RRL/BT4mMYMBBGpJbYcUgus+K0Wj/&#10;1hQzhYknYHXkM16O6kFFYhL7BlPy1PcVRsGXk98ohwubtkx5SQQigb7wIRjIhv815nmx+wrB2LFf&#10;dyqJTJkP1FPZPYIJzH3HWNBTHlDRhn8FH7DifH4aDDE/NRV5us6aZrY8RpwDUeWRlPE5SDEWlVvn&#10;krdJanG7YBgUMGrBSEG3rBkiOcfAKsURIlD4Ea0sYShtzeaP6QWuIpjfwaAwvmAE/fWvhrgjVCVU&#10;l9LoPlcxT2WZoL/BLehv//pXg7H9+vuT/n4B3r/+7v6FAe//9B//w9m0feRFDvXbPfvNrmJHyvaH&#10;LfmmrOenCh+m11Vs3Q8RzbZxJkp0YBLX1a2Ss9RybMe3/nR1sa9L+OLs1LtOix5VHFcCLad7Yzg6&#10;hiv1pbqjbd2kwkOVHqnYhkLAb/g4xYf+t8Y7N+PlA53r6TJiBqtnu+rtppoX/K8Fu3A4W244iiHk&#10;/LoNzGnVTmpdIyYMPNyF7hhWDJEVAI33TgDWpkikLfsjYx4+rOtXJ24GCwmQZmCWnGAc8bN9n+Qk&#10;Jp4uje3IpQKefaaeTHSEVAGrbt1c04kD9UqgEcNEEj/mBCTQNTXKwotsnGMwPL8kdRYVcRUJwfPe&#10;pf1wXUWpXzTKMLg3j5gDFeYuCMzMzPmpz/B22lQBMWejWzZYPLMf02yhcZnS/zw4HCBV+AolB7cB&#10;gduR/XxI6lJ5mn6n9tM9+y1NBp4/NcVWgHSlGbJhzwHSvlX93g20/WJTz9P89HTBVaVlHKcACrin&#10;30th6pdvv47Wg97xU0ReR4EfBYOWOGH5xwLoSulb8wHdZw1QWsjkhwtQ4qz52zTzai0Bv9ACtIe0&#10;4c9PaYVzTIJUqh5P9CJpY6xj5+qxCMzSmrp8a2SjnFlHeHAN51kCaZ+QprrfgiqQ9tZT8OTuo7rM&#10;EAz0vVP1jBbIksrTYh+pOO0eN/YDNi1FeRqUK/vhmf2E/SG/2VHvp3pxVSWXdY7KO6pm6VabEWtG&#10;MWGyXNRLuZKTS3ULtV5FwS6T1u9A5dZUgvaiffsdtUjLatP+xNBaYaIiJ+r5F/v+hfqdJltfV0gM&#10;WmXQg/rLaePRcvT9aVOM4M1sh2ZYw6IiufLIQuzr7v3twrPV+NtR6vUw/u6w8pg1xtVNQgpTRdSl&#10;zorzfElT4av2fRpioou2CfXNFVHmBgvw0Zl6Sl3YtWn7mqMZThupoPg0b4c6Qz2dIIQEdfbNOPdu&#10;lHlL8qzE3160f2Pv1g9gVms93C49X0l+GGXf7TVfnrI5/omCxfyxZjCejePhfR22tu+2Wu+dWHTU&#10;WDBAqfo0bszpRMyrJEmBDJHS9g4kXutqU6u+LtLWRCO1qoHKG3xUZ9xqupPMduKZ6tts9VOuk8nW&#10;F7L1SF435RUQGEaHziEBkzYx0VUVDr2b8Xz1Q1blM4N2ZllnljrpbjrjFg0USgoZq9jEZhxUjMXZ&#10;UpxkBgJqf9ixP6yoFG3ytCGQ5Pt4Qbw5dD4dD7Onk87phnU6bZ+O66frtemabbvOUBd2nE/0qrKc&#10;Nr0+9m16x71lE/P3Ei9gRyMIhY+hIhQFjiaQWhiOBWzMBxRoXGhvIZ3wGYU0jikoouySA3zXqRba&#10;iZwq52nngRLktMdtYjC+0neMW28iq1IsJeuViuUqhKgg8Rh4BgINKFrBZQgDxikGjOnKWjIE2Jhf&#10;ygweg6A0IkDgap76wj2C6uhlykdM6H0q2Plb0duBnPFSeL3S9ktLidYXo/5Pz202Vbcfw5je/v3a&#10;fkRrGdbqHP2BvazztDf7ORO7lOD1xYuFNw1KBJuJrLUw4R3E645L3tmdTEIyeX1hf6MdhrYUEp46&#10;yB5c4NKApsRYLdLI0quHt0FT/bpz/7z1gPaBo+rjndLzSe71aur9UvzjcvLDavr9KPd+Unw3rb7b&#10;bH7Y6uAHD6tuccInBkjDI5WQyU8TVc7b4eXC89yf5BUa8SVdWu3VxuzJfGsAo1L2EF7a84CcHXo5&#10;2Hm76RMvBa/gboIDSMfOXRhzsw33wrUHK218bQn+y6KEpPkfMCbzb5X5pwsFkBn8k8kJv6LUvUOc&#10;Kf+eGZp9MvsYWP1eepHjfmrbqwgiuO1Wj7zsVZ/+NtPATAAA//RJREFUgTRVwIEq+k1AEuEjiRlP&#10;Px26Bq1Tx0+9JKloAo/l9tRr7bqlo176jLZ0GDkFts74HLbNZtNHnRi+pQpqG24l3NkgHc7sA9Y1&#10;meH8MOF/2ruZlDPL5IqXeh7fxOvJzTI+zx22Yud25Fo+Ls84syb5luS80vPn1uJxGz4ed2uIT7lR&#10;wjfi3VqSqlOP6CmxNV+oAyac4H+/ze0sfZtgK9wH3E5qOeev0kftGMPhsObBB8piblzMr+fzo3xh&#10;NVtczRSHmdJKugRbaqJscS2L6yhXoDLjQm6KaKMwK9+uAbrGl/RW/KgVo47Lh0V8UufvifiiLWLP&#10;hgNx7m9p0r+l6+feHNWlXhNbQXaJLXX/Cl58TRlTi+g2H0oTiX08tU7zZMMuDy1r0q7AgAn9la+r&#10;bMNUwVEDog3+iiq9OIC3z9hJO7pTTY/yxa1G9sBOHgIgzx70cvtugWbgrlummb/l1Rggb04Qt74z&#10;4hDy7G4dK4Lm6qaxHQc6fijouEcLPHnmJc69+CWW9iK7YbgzMTCIwTje6iyRr0PqHbt+TW/Wigd2&#10;66xf/jy2vk+73yedr6P65XJ1322MtVrW3sAebHfr593keSd11kqfNjOnzexpI3dSzx/XCsfV4mGl&#10;dFguH5YqB6XqfrG2X2js5Ru7+abgTzvZ9k6ms5Ppbqe72ylrK2UTbSbVZkJvEMWdjVhvGutNov1x&#10;1BtFl0eR4WhxODK2p78w+F/0i37Rn0vL4lIe6Dsbuwv0vpXUvJtZ2xkrQNxh3V5o7hcbh6X6Ybl2&#10;WK0d1RDZ/bhWOq4XTogaOeyfbOl+1k4fNzI7peIkW1lL11aS9ZVUbS1d3SgUd6vZ42bytBO/sKNX&#10;avEzjK1hlQvTRtnJaYc3v82YJFPy7yRCFBS7+14gCv/a8UmKyTE7eqsedyII3tHg42i+kxh6A+7U&#10;0vRmPEBAGf/dbX5BGWnpDU63OHBGPx5wXC96SC/TRmK7ljTnzIJ3aB2I5rH5GbYIJsGPFoYNGBLA&#10;7U+6DIGlDBcg/QB74ByUoYo+B1bd5/7cpR07beYOS9XtpM0BBe4M/b8nLU+i7lbaphcoiXSjI9w1&#10;Rqm5g3eGTMbd5P9s7IikCooFKvIxb5+bDNAcQuQaAmADCAppo0MAgbBQZIwKysQj0SFdfRAI+X55&#10;SswjSrcgdhzElyGuhc99WI2fq8ixlRi2O+uNCk2AKaLSwGU6/KXDYjt6oRdv+igPWBEc2FCSCXiV&#10;mEjCUpbSnC9iM9TECQN9cXXw+QJDduIJuuotXjmLl0Q6ck6k6Ad27EyJ2TrN4QTRUTt51CFhkgf4&#10;4ZcgwfaacH202wBADgN0OY4JlB3eERhoT/sB9QViNwc0tyvsPgHhbwRcBx/+rYgfvTTb6Qcq/d9B&#10;v95POtGTrvESD3CdlxJILV5onNfET2IHROvimq49xGjnnSEA13lc/NHBcGC28zCJTuj/OH8J3FIR&#10;Q6QwSEUmrqx8esoqNWuHGDImCkSWyqOKXzjQvD+1IIY0fYt4hhA3rgIzWeCRPgcWTDoyqytNi7S+&#10;YNQLnleAKhG2Pw3odzX3bTXLps8wn/1G02OZXYsLwaaWzax5NqI6dQHVk7AtXit8H5XY0LZKV9gf&#10;j4rfVvPfV7PfiTP4p9hYOQXUn1pcjn9bjn3hGfiFjaqNPP48D6sF/aJbmckmwTrnkiAzBBggriWq&#10;o1pMokzR6j8mv6IpL/rELTQJlfI4SgG/LRk4LiwVeWPx9wchHgLJZ/KLMR/hiQJCwVNOMIdw+hZR&#10;/q00ywAJcXtbQpNAGgVMDhPVMmlOiDJ504B6WUi+MhkmUkVkDmWiil99NqaUDzKjhhZBEEPq8sry&#10;qxsO5moEo5KzuW3UxeX9hmbG39jc4piWNNMw2dJ/3db/+XDtX06m/3K29S/nu//t3/4Pgdh+/f1Z&#10;f78A719/d//CgPc//dP/DJMs/tQuVllD9me7xsbQE4QajQB4sAE57Jgv5m8OxPGs/ewUflyfbKtP&#10;jq5tqPlT+8mx9XzH/rCm4gA5dMPS7bpWRWeYd4ZFZ7nuaK3q1NbEXjxUr68U4nzjIzU+nc8+efPH&#10;cWBm1/Zv5/bvJ/bTvi4DTXcqTUdLoN+6dtq621PVkYod2q+u7MCMGBUnKuLq4pn9BJkMSslT81He&#10;fFKffVgXurAfrjuQnDrOYK3U4s/6/PnegKbmFvQ1wLn5O/uN/YCE8VTR0wVSCEnyRd0nFZFKO7pT&#10;d5yegjNqktbwMVfUNWRuhUwOwwb+lQpQL8xnfS5GBRg8kPLcx4A58qnLx/ZzwQau7Ids1AuaNRGQ&#10;9CsskuGDq9FGkE/MBQdlw8dL+9FEL7pOeaTjV9Z90RjrH0A4s5W6SDNkgrE4V49XVZLmD82KdRXr&#10;GZtCIApa12gsKH9HfWTDeoOayFD6kvzFHDVgGObK/o1ap4lh6/pAF3q6QtW31KcTGBM/lEZZcj/B&#10;tfw0M5RHUCPkDCikLnMlPZMkM50wB9yGdIjBQgGZdUhcth+M06/XEm+Pa79/7vq1qC0fUzfySGH7&#10;Iam0p8urOnmBYxPBI8PNT8uAmjRlfu7+s8wW8Pfnj5HBt8K/CWmSCoTb5VrCatZxKvzZvk/rcVt/&#10;YtwO0+lAvaZJLksVnpzhFB1BcGl1b+uPNNXXdJJ2mD5bW7ocgZ5uiSjRVxXt1Gld8Hg1aLCGKjXq&#10;RvuZeCeRcVsFeD9WKEl1O7otC7+hdd8pjtUi8d9V74k/1aUyR+oFzUA2vrx/w0dDzpsPhjGExJY+&#10;Sr/QHX9QpIOS5t5Bh5+te1v558uxd/35T5u5FzRG/rjgaaCNoKJPyKcy1/b97fKLpfin3fKrfQux&#10;FdZUgsRj1JO7r3JDlRkBxf+0r16dM0qHgWD/GTNu6v5u4eko/mav9GQl9v6ixU77qQkeUCpzVHu8&#10;lnwzSrw+bdKKliEzYoD8RUGcr9oPVmJvTzjwNkZZ3bvp3ltPvd7Kvbjp3ufyUvgvO+oDrbgd9Y5L&#10;Ih+CmZlw77T+EKcBkq/1x/n22+hm7vko+cZ6vzDOvLrscHhy1gASCIpMBJvmS0ZPaSveqrxZSsyP&#10;i+/1fMSNLXjp+Wnzw471fjkz389ENi2DOtPrhqYN8GbA8BycHug7I83wsg7r5L4qt7SqOn3lNJd0&#10;YdnJLzvF5V5luV/r9xr1Xq/haJqiXd2mMjTBljTpnN9uiLgBm3LGkmF8zBbqMEw3Hto5uvYGzI4X&#10;GDCekwNYO/b7HQ2wXAz6j2x6A8LwF97X1bMT+9k492458fGo+ezCenTBHr99M/H72P14MyQ1Qp+0&#10;rtUj2pdW7NQ0+5Km6Fn9EY0gFM5bN+abDKUkkDbDAUJJZiVlDPEjGV+i4DUnB2v8dpm4MPPEJDGC&#10;8XuNn8peEWxHYeZUK8RnJhK9BHmezIhuqbpIyBupEUyEgUJmzIOOcF3J4cJE9Ba+sB/RL41N/WlZ&#10;Z2iLoBW0rHK06nfVW9qLqAxN5qvOg8vWb+fNh4eVxzuF57TBrsTfrsTfrSXerKfebGRf7pWe0vy/&#10;atNYcBNGMEmjRTQXnIjiDVxEJeExIiw/VhmX/Gz/My1z2mpo8Z7az45sxDjfVx8P+6kDN7fnlrZd&#10;gc0aU7c5hQlpa+K2JgihTdRBYO8B4mpL3G6Ow62E1k2k7eamb3W65xX3vcKhi4jaYnV67sZ9R+iR&#10;K0bNrxlgE1fnN+6cQdrMv3AmYf6D/eED3Of+p2tv/sKLUiskGMkz9Vo7XvnSi5ky/r++/ucS/+rn&#10;/+SjXvBI/vNki4obb4HEplZ8d+Vt6uCxmzbS3mHif/6jBAyDuosHTQClcKJYgVP0jTIsp4/asXN7&#10;cQa+/lQSCMOYdyCVJGZC/n2Sbwd3Mom8T9fO/GErtlVJAcCuIhjzFYfe/Oz6/leJggTxkQSnP7M7&#10;6+N2bK/O36Y5CrW4gjS24Aqf0s7thTM7wqZd0cN2DMZVsLGGY0nooQyXoRvslJK/5eEDt3yepqc7&#10;+Eid2kNkR2C9MPWGKUyEeF6ydTXsuZ35S2pCPnO38LmcAWOItMnGW2iCOMMFfWanAmsbfPJux047&#10;5tP5JfEhEhsaXDGdwr02iTBRJhcAstuKUV9EeOo4PqNrtsX5e0MT5KOVj+dujDHp9jnPVWhY3C1w&#10;MVG4gQTgTgDW6qQK0gl1cz2fX0qVxoWctE5EatysZLcrmFeA+WEcH+XA6ouXzsKFs3jqxE6c5FEv&#10;vd/P7vULO24ptMZbvGw7ApDTIvIxcqxo2gE2vbqsZQ6NnzrzEhceljBOvXiCjgtAbj6PCpHYe830&#10;Vj0/rRS2G7mpqq+6ejKw1wfWaGCfeJmgmzP6e6qjkng0c0eBkhw7/xYHvzoVvvYWaHmS/L2llZ63&#10;MvScfS/PK/oT7TPH/cy41113rB1VvrJjl1bsops86yTP2+kw7n5ULR6WK7vl+rjkjAvOTr69m23t&#10;ZNrbmc52ytpM2tNkb5z0RsmlUQK0nhhM4jAbBYnH5mh/wj6cJxFvHPHWYd7HAZVn9AuA/0W/6Bf9&#10;6YSNaLwIz/PTmDF830ra2+JVPoutT8zcD4o12hXFwP2oVjyu508awNrZtD112U1cWomLTuzCYgN3&#10;2l3t2BXwdaLINV11BBHfHXpdwln0TW/xprdw4yzAGzZ+BTHxT7tLNU+/H45acXrl0c+McSE/yhfX&#10;cjj0tpyuLKfLK3zcbb0AZ+N4y9eTePF1I/QLwbd2/YGC9/ttolcGygc/dX58E3FO8HKfveUR7WWO&#10;enTRTRxVilsp+wfF/jvTMr1oNuK93WznpFG4cWA76wMnBkqRHI6OvACgDnAI7EQRfZloOQE0bsj+&#10;jQXVgyEjVxGIJURQC4hvoSX8DAgV9huFxlAYepYcuWUFckmB5eYA/0CMAH5m2YD3zH9xMUmue4Bm&#10;6YfNSTe+3zBR1TcroI1afrlpTa3quY4jij9z+LZMCXbGDpBpIXAaDIF9OZHAI9LGPMJOM25qJPSl&#10;DToyG325lac+PC+3yKFbxvOEFT8yCakOVfjVQfwLyghjIKsI41UGFWM7WvGsTkqb+8KwNP0Mxi9h&#10;Ng2/0NFzO3pmx0/txImVBL4OcD112Mnst7P7rexeM7PXQNz0bY7CLscr8Wucrgyi0yLC70nf61IQ&#10;c33KYddJw6Rt8/vcQOyggxbw+8N2/JCDvvMvTxIDNuvA1NUCYHUiB3SlF7D2ifomLjuoTyPLPyP7&#10;6OZnUqZMDCiECb+rWcOiJRCpTrQnUCUoAP8M8fBxxYVvMC6P0ZQWdBlz2zju5jmP6QFQGapm5Yv+&#10;afLI6uAcTEIp4M9SBryBbef+GNe+T5t/TBrf1opw042n0W/D5NcVOAlnj+WYh1+H6e+jwh/rlb9y&#10;vIO/Tpvfp43vk/r39Qo8csO7OLsWBxwOIubwMT5MfF/NfF/Nfyfma4Vva1kqA24kpEwqRjfl1swf&#10;VpcILN3BXDKPTDfN1ALhKZsp8zLhMlIMIdJ9btIWCLrlmcwjFSjZNIcr5SCB4ylGNuIsmCt1JwnN&#10;4AxBihN8C0XRhoMy6LKsfVRHu9IEX6n14BYkgslTI5WfL4/QEf+ABZ5ydZ4btNjNzJFHkoa0vO/R&#10;fijdF2JudOW+YDrFv9EUImmhMTwCYQ/B3MDBiCXqCB+GCE5I8KaEqYhHye8yGzFb6CkmITOENr6t&#10;JCmBitCYrzSat6s09NmvvD9/X5WjEil4TWBrchiU01w154Hk7IXEp0iwzDIQ9BR7vskn8eDhvPDL&#10;wvtP//sFeP/6u/t326X5/+Ob++KLgo/uGWjKX6jNx1+6GuzE4DHyXf4GH3zvH+iXPV1m4KHe1xUH&#10;UTmrXadVc/oFZ7noDMp60NDaU4Vd+92V/VA+JftfkKWVGc/P1v0L++G+fjNWEU/ntFPtOB1ilXHW&#10;s86ooVVXt9ZU/MR+znXBh8XDF2p8yObv0ZQJ20GVJwl9saUVaU6+qvMX+ZkMlPh/s/cfzJHsypog&#10;+Atm17rfzO6fvqe0YimyqqhTa60DEZkRSTKTyWRSay2KJc5981rctvXPHYgMss5tG7M167s7VjS3&#10;MISHw+FwOBBJfAHgybqab9uFnhVjbBVOCGQEDCC3Gg8QohJZGz3CHtoAAvOuyu1YH0TzmXrVdgpF&#10;p12xHXLCsfVWMmIyXWBpEGmGsL41s+pclqT1BD0Rn6UtZB4R6QYS8gWIUMFb9biPc6wL++pjQCxI&#10;kJRG5xKZuF5MMEPXnWxGqLA8FyGPqO5b9gxFwoqKX+L4dnmqs+tr0J9YAfzHtfVoxUnwvsw2EG6V&#10;76n4EtbxI72sEtzQ2i0aqNDahIxmujKCcqwmyIZllbpSz/0YploLQiZ7OA/thVPrzU3rMdAL7cwH&#10;2jjhYx4mYscyAiaRPePsWoDb0ZeRLEizl7SvmP+3y/rjQeRDPzzJWJcOACat6kY9XsNx9YUVlaTg&#10;ZLUiNk6QpMFficalG4VIGzK3YnPrb75/xjrvRRG7VPhA7GDPSM21nTz1SnLyCAuRpwd2WNqLP1Ao&#10;8CkD2OAByK7K9VVsaM/tqC9H1jusE+Vl36fW63W1yE1coEZZtaOH1gcuZWwJGXkJjHYKZ5833i7b&#10;KdLvqeyOmjq3XvIK6c80RDTtKo78tx1bAUuGTlbLCeLklu14vxlS4fB66cuRmjjn7dOpIFyl20oz&#10;SY/TrSmEp1upCevznD09c9l4TDLcLuiAnCAl4pknZ+rlfusDOWTJTmJNM3mAbFC5ejxdj6RpvNom&#10;D6gJKhThpMmUgk9PNC5ItwEBoT9OSi+WF6eO6RqaOi09l6KDppKjKIpWFj+dlF/wiOc/ghi5FHVs&#10;/XHdfNILTx4XsRM+WS4n92+mJ/qRyesm+YTF4BBsREEOXLHjNAxqPptHj0jgsoF2WYt9XFr8pD4v&#10;2J9nd/OvOrPT3sKXYfwDlUI2gJQmGi7Y2zp9WHq1Ev60l3+DDxEqL/uRqZXQp8Piy+3cxEroM3UK&#10;EuNN5p/Ry4KIXgc4HUO9ICfj4yr79Yn95tTG7t9H1tuRmrWcKtGGmqVufmB/2nWjHae0rhZoKKCG&#10;cO38hUVOg0NQO+1VJg7vO/YYqsmETs0rldEQujuwJ3UDcTp4Sw2BNOSJLupPlkOf1mPvx10JCqV9&#10;mdBwjygOKTjX1ILkvW48olZYi364pjCDmC4IXVtn1OXq8DBM8yYSeSZqIy6CxfCtFSU4F5i31t8k&#10;0sgPWpVJ3GlJZIGXbBpwiPOElUCehREDkCclUin1GBnpanNZlEs9kTRd7+znX4nAeUKP7pxnd+3n&#10;d85T3Cq8YVmGhJ98owSrQqThp8WjU/VqU814/MWStCMNJnvWp2v75Vf17Lr19LT6Yjf7Zj3+fiU8&#10;RR2E4h9hGf2wk5k4Lj4XT6IdjalUtbH3uPuIK4jDtWOnsbC0kc4rWXwyWczVIP3+rWhQL752pjTI&#10;GiRMsshs4Bh2oluZu7lxZ686gITPvMiJFztyk/tuehfYeXHLK43cyrpXX3ObA1cwciBqA0OMrmmS&#10;24GniFZxba57tZFXISU7XmGfIbdDD2tST90oQO5uc7Vrk+S6Vz3xored6VuPiY28ZYLlYrCf+Evi&#10;p4FaA727cuf2vLRvJFXkxI2JAM9VsSQm7PxcRHz+peHondsDHCQ609dq5qTJe5DmEwIYM2aJMzhP&#10;GjjnkiRRHalCkERPcN7W1+wzDUdPzAWJT+OWKxIulh0fVMNU+jCTIgNOGovXvFk3EGuBq2VL8FIE&#10;02S81TkJk80jIjlDkW8p+yCV6SdwrPVyLL+MY61zOFg0m9opR08aIVJ4Zc/eOAFoP1iXB6Yapp4W&#10;lPS4RiYIuS467dMvtb6VPdv5qE5ZBLZVjMHzZDzXAtWhK6Pv27zN6X41clRbPGsuXOKYdiDZ4q47&#10;3lYdM2vEMSejn1rz28W4qNopxc+sBQiTgBhA9gRMQnXa2n7qJhRXm17pYSvfJ1T8PufWmYGpRcT8&#10;mM9ntF9Yc7Lf/n4lLPvHUr0QY6amIK7pZh7Lgyjk+JMCfE9wxYFHem7c6Ut34dwNU8Afuinqy5te&#10;keIf37ug/467sHQNTqjVLvXZFnX2Ta+yt1Q+9HIHK43BUqfXtvvl8jCX8XKN5WrjXNaZieW+ZyRh&#10;fKUbmgNACxCzzbc8PzVmihh1WA99lgwmG9rdnt1dXfLcXTfju4gqdYDujM90/I4MClgirhZvk7YL&#10;L0S1o+HllkuU4eXam6OGW9Or562B29xxc5fuomSHqgBR6RdqniJKPL9XCVMb3RPrfPmKw+ypa8zf&#10;2PNXrdBlK3zRiJzXYmfVxGklfVLKAFsq5PVi91QFuHuyvh1v8rp2exR21hc76wsuzkue12cnj+kv&#10;8PX/K/QAR/lNv+k3/ab/lSQDUXdt3lujwW2xPQqrjajawm7z1b10ZSdd3k6Xt1LljWR5GK8ME+Vh&#10;ojRMFteThfVUbjufPqjEjxshGn5veLkqhln+uA0by2OFN0iWsdIoDZKEvNz9W0N6PEcuekvO3jrz&#10;x6XsVlT9q0dL9tL8Er0LTsvpmzaAGcaEBPIRaIcrywnhc4I4AIGA8ei3rfaJeckSU259OEeDPYBh&#10;gLUkvw3S3waZb6vpu5U4YBsNC0nRSAjxMtP5O1fWGmINK0M+MYNyhQVTF8wMV5QS5pWIyQsvd+yU&#10;dxvVzUpjs8pUq+21qqed6vVS8etKGgjQSvR2JTZYsjeW6gzUYc0xXuhckeBvCaka1R3ANjwgFWTi&#10;iotbdGWX5nlBOSvEFXARMDANHQGj4gTwQgCiUk2PjV+JALwcZL4P89/WCt8G2bt+Gssr6dES/f7h&#10;H1qiFj4BBqaX9uoFynQV7819Y2Dymz5FmDwfv6Mqk7ZVUpigtmB8S1wnuQTrWgCyhby6pqZqIiYt&#10;RRw4R/8gkQihW5bnANBMP03uwm8VwO18eL+av7Dm8W1rc+G0sXDUCB3WFvXm8Ni4CAvWtwrY7wrY&#10;OX5jp+SX9giJFH6acoKYmsxPcZ82ALfjfxP6jc0r2uN7Ffp9Hjusx47qseMG/cdEP1/9TSD42PX2&#10;wq27cOuRMxepaW7hzzn0We65QtzxZ2/FFYxEfkXToAlu9XJt8iFD2kBe2b3E5BZh8Fs8AyLPiAPH&#10;v+uY6ZN5Cjf6rpZHOi2qcGtaRDcW4nPcfCxPYtJAbIyQfztz16UEA9Urse9ruZ8b1Z879s9d58dG&#10;Df10OQLgn64rAqkCsgXOCjyVenTiO0OqIOrXgyy2nccadKLk99XUd7rFmvXSt0GeOz7WvgNqBXab&#10;wO1qhqF6zsJ6vvs6qbMDZyUDBNNlwJvEaOgA7stDAS9zx6HmJEClD4tk9o9RDYvjSQPZiTYCsstV&#10;iOMjAOpia7kf+GIgz2voZQE9wGBsz47iKAykgzAazfHPjYseik8NhkWYjULhHO7Ovkv5yg3HDSF9&#10;h4i9TXFCRazmv61Xvq9Xvq0Vv69mqWgGuaVT42xyEzbYewAGEIciijsgE3VtfIoBm6nWMJhqR23E&#10;sYez53ELsJyHF4lM6desTRM4eKRJqiylSOnabBrluCJUFk7y3nV+7jj/5fbiH//4h8bYfv/9i/5+&#10;A96//x7+PTjDm6drMWN7fwIdE7hI8OzwbevRmfV6V31ZVZElXnPZ4Z14y45TdtptOw9k2m4XHC/X&#10;Xio5bRI4aH04s15eqae3mEaHQoYY/ZVkj05IofVpTS0uYx1nhhTadqluNyu2qjpW06lbdpn01J3m&#10;ih2/Us+vg3AOW6UxCdJpAO8r6xmpGqiQLAiWGWozo80J4DpI35n63qlHm2rGVbkVJ3HR5EWQgmk1&#10;xU4R5uKQ3U+LDZChsga8on3JTp20Xt2oxySzZ022AMi5ZP/QXrjAumpRCBJwRRsGI30+J8YcXYRw&#10;NCrzFxQUvidzZL11VXYZDpR1rvc8IMLASIjJ17EeTo8rK3xigq9v2YePtqxpKsKz02dYbwekgVqc&#10;lQv52fXtufVqqBYbdo2iheJnYEewLtzOUhO0VWFkz5MAtTXs4VWP8Im2TesxyvmWW+HSeraiEh27&#10;cKjeGR+aQoF2wKQr6+mxPTHCZw05F8d+Z3oqtq8m9fcNplKa/EBl/ewxIyOW8DVQTdxqMaAgrERu&#10;rb+xAVoMCXFj69Fl/elaDLD3UVkf4k5Pb6xHFMDAeLCqGwEJghmCZv1Nmg+3ukQilI6r8RIXJ3xJ&#10;gMZWCZgNYamaPEWu89bLQ+vdjvqyrub6KuqpDPXEku3knS41luVUHbvUsfMrdnJgh6jj7KnJE+sN&#10;jrbFvsdPbxQR9XcOJy6dqnOoPqzaEXJ4R2FL56E9f6wmrtUzAMZcL6axJVTZM+tVX8Xsaq4WzXiJ&#10;hfMmCUMGCtXjob3YoQ5rJ84AZ1Ktn1zjpOQnV+oJRQIfMf7ySL3dbU1tqJlBa7EVi6tChk8d5gMX&#10;FJand7GVdIZGM4qcNRUe2XO76vOhen+hXt+YjzauG49G8ffNqfm1xORRa2JHfRpai9jfWGUo5ine&#10;yBtEXTs9cCKb1sy++ggslhf+Hrfe7JQ/uIuz67mPR9YE9USGaeX87w8HoI97OPx7kny4Z5l9ti1s&#10;tb2NHTWwvHjDmh3UF1Q4vJRftKOR5cLi0OKlz9YiNrW2w+RYjMnNuJVMtMI4gXiFT2jGnts4mJlJ&#10;gdxGphFNtov4GIioS1c77VQy9XCyXeUzs5U+NrutcjSY0zDeVnli0iDMW1Zo6rSy9Xi6GmaKYIty&#10;ulYWU41khhKNRLrdylErUwATkbdBCmnSRglVyVfCmVYhVw1n7FbebuYb6Vw1kq1GszhuvGr2A0dj&#10;jYkPkIYqGmbZDJi6BErbTqnokLUOCfTsxEFriupOYuTecS/Qg62BJInJw4KON91ffn3ETOaYW9PH&#10;cWXiccYHR2+af+znXvbCk/t5bK2vxwfz9Fb9caTekXN2LH3UAhNerzQCUK6N1FujmR/pjOZW0lSi&#10;qY5PKIiEWV4XKhydN6CTE4z041Yy6q73ILv0TXqqzUChVFOuLB4JQC5jPiPf8ugxTnzA7ZOv9vO7&#10;9ou7zos758Wd/eyr/YwS39ov75xXdzZxnt8xpn6rnlJ/oQ5IvwQQYNRJneKaHaFOcVCd2Cm83Ui9&#10;H0QnVyOTvRCw7bXYx63026Piq7Pa0+vGE3yx0cQGA0H7xT+6LsZ+Hpm5XmyqGQ/pEdedv3UQed8J&#10;nNAynMXwfZ0iw48goNUS5/FX57UPK/IkERJMAHT1P/Dmv32hYBq3hnzOrSS86RsPK7lB3tytN3ft&#10;zd94C9fe4pW3yNfwpRc586InXvzYSx56qX0vu9ct7HjFYbex1PWc7orTXSXyut2+Z692FUNuGk0f&#10;eE1ea06ERatYuupiKe26Vx+55U23tOMWdr38gZc58lJHbvzE5UWrWG6OA48v3YU9L0NZZDvoTa98&#10;4sWuMGkisxXyry97Jog1jokB74fMAPlP2/qrAsyrtmdunJlr3kJc9s0eMa7MC5SBvx7WFi+shdu2&#10;8bzvWNbmO5kErnFq5uyZwtaFJzhSOnRQjexWortFfwE0Vm/IdZTjZRwyzZRNrWeTq6k07xmeXU1m&#10;qGheK0yq5s/V3CU2PMTqaqyKlisRjurUs8O+Q+j2xiGauXJmzltzh42w7AQu5W4VsEDkiGqk5jEN&#10;bYy/RwaDHMfYX3kVFb/fCuCQ5AOm0SAROHYXiZGpbeysjrpQpWTtuJo7bzI6Xgvv8qmfW/k4fIUp&#10;OVmjjwUxVBFyKbZdrWG9PvaN5JO898o40JqIBIh/bc886BqwkMOJ6Mqd2+jWKGKPvQAEy+TbeY9E&#10;FVt+0lygtjuqmf0MArVGiUSGI/P1qCnAe1PTNkKFQo4sx2cNfO442UyWI/awuAe1IPIrS4F0KOdQ&#10;thbP1cKFvXDZof47Rx2E6NJbPHGj1Gepc+1285teadOrnHuxG2/+vBsbeGq7UzpphbdLiDqKLrL8&#10;2uwJzw5hn3AFx3WX0DJ8PDKJMXnTx2586NU8r+vQkND1trzCpbdA44wIUL/e9oprXksvqceKlrmv&#10;nhxnyAu/MD8+S4Wig5Ov2BgaKACNe0kapk68xJZXosFk0G2tdjEsHHvxqw4NXMZ+JpjNrr605/eq&#10;kY1CgnrWfiV6bs1Rf0FF/qe18J/6pP2A1f/mIw/c8vW+sO8xdEZBaBjgMZ0Uk9S3OIAAa6qwvNIG&#10;vn7jLFDiigjrLxf01Vq8skJXrfBFM3Jej53VEqfVxEklfVLOHJcYes8z9J4t7wr6nmhsxVtbUQtb&#10;yoedjXBnfaHDp9UKxP4AoflNv+k3/ab/lSTYORF/94PN5LGfvKYFIixtBy0S8Z4ci+5IDnr3SU58&#10;x9dF+LToXz6ybcVaNBpf2eHbdgjQprzLGOxk6DQMxAUwCa/axGpFTsjG0RCgK0NBeIX5WA4SjI7g&#10;R4ugI/6rCnAaE4tJgoQFU2GghV+jfKvfvOPXHCegkxJMvh7i33Top8jCcT28W2JwFDsh4bfWdjF+&#10;UMM59FfYDGAWS4Fdgyuz/YbCG0vN0bK6A7SGw6GBlg1yAMN41azeQVrjSSFyyzdv/pvH5wp3uFKC&#10;dvuvUTYPFmJFNVcHt1Q1qizAJPYhFmvigF5eDApn0hX+BHHarE3XeWfZZs7Iq42/kkmr6e9rZGoG&#10;ZgO9jgDZwi8TgFWcnc1AA3GC9MBUJmMn/3BiT3IpSLAMpwGnAebUiCaI8fIkOeR7L8pQJRG24L5b&#10;0VAlQM214o9hltISKrJCmtFfgHC4MkhMj+ATWTUrEWLihO0hCzlhAgNIs+DNAM75fx/67Y3fJ/zp&#10;CSXo92Rn9rozd8PnDuifK+25KywEX7hqh66cEIXKuRU6bfE+7Y3QcSN0WA9TnODD3AqOYKf/L+if&#10;Jnyhiz3hsfuRgOj8A56JN5fCFlDmXyGKOhDf6gT94uWPX/Va9mr0oEq/fumnfvS4GT1uRc6IrPC5&#10;WrywFy/plzD9pmovkJG3HndG+UnJzcFBBf/cJ+KTADUxhTR1HwoYc9C1XDXNAr8kV1MLUqsNct/W&#10;iz/Wyz83at+GBQobwMbg8wcQ1Ig9rBim8Ca1JvxgBhMjo8RcQgAztMwLiAF7UyT7QOk847ULAJ4F&#10;uOXvPO5jqNTEopk7o4Rrl4LN7wLC4bRkBCgLzd+AWPOu76vcVUGIRlSEQyuwK4P+HEQHGwPANLjB&#10;G5wWeRAwe6oFrghpBDwAb3R86v4D4OIoTlbP4wh5SjC4DvAYBfGAgG8atH5jOYBwjnz0ER5GOP5J&#10;wIw/lEV8wqOodotuQaSpNe9c0g8B7iCmZdFTWJ455C587AJfkSXyjwlduaAuBmouBT6UtPYwjzaw&#10;1vcw/MaVwotAaqc57FIZgrjbUnaqWg+7CPzjv/5dY2y///5Ff78B799/D/8erPC+a7/6agPg8efQ&#10;z9WLA4XNeAd2uGcnurzQynVyPTu2akdX7JinwMk7XsrpFRy3atu2U1xTCwfqA6OepETmiDGTDqBR&#10;TeyqqSHvb7xsJz1s8Fvgs0tJT94GaFS0nZLtlHsqtmXPHFpvz62XJ+o1SeqNwVmbzFBjZvleEUjf&#10;qUeHrXeund+ypyGvHglmKVP5ekJfhHlWGnnVoz17askG4nVsvZVVj0SiXErRPtGz2wIZIiGSp9ab&#10;VRWlKqypEKVJ+EY9Xgea2yi2O44q7qpJrGsXJYwf8ELJALSgN3JnhYKdiPC4IJmLDzJ1gmtB2v72&#10;1b7nE0nfWE9wYreT2wPww3oCGvxSpIL6FhaCSbe64kxUa5RlbJAtaimxpybJe0t26tiHmTmv5AJR&#10;Fob5ZcVe38bJ6OScqm0pu0x5KRg6dp43Lf98qvTh3D4OAVVcKPO100Qh3VKlYGeLv1fALvQLjKGi&#10;RlxfUwWuFGxm/xNRQ19azykmZZtcMqCrUgMV2VZfcAK05PJt0D4RDruCb0197zmKbyXjg1xGQDYK&#10;FpOMzFnl2Xr8/Vr0437pDfWRjp0b2BEcVS5AlN5bmHVywrSFKWJsoaSpgtT6j2+tJzeMBF+1nlyp&#10;p1RlCtFD9YFcTX2KIravYivUu/kQbuqPNp+VbjmVtlN07FLdaVYchTMI7BJJjuz5LT4MeM+aooja&#10;Z4wWpD7tKiC12PbZ/rytPm+p6Q17rqfiHTtr2ZWa3arbTerdnp3qqejQ5gOSQYs4I9kO0XWA04jD&#10;RCs25co37GbZdlp2jQxbtuJOIdmKxNxMZEXFlV2qOHbNaZEYDjm2cby0JgWiWFqxk8sqGYB7014z&#10;3YinVS5FYw7p7DgFHnCovpWWXW3aDapsFZXFaeIZZznl9JPOaspZpWvSGSRqK4n5Wmq2nM6orFoq&#10;Oi65herVdGoydukTmgVNd3BCM5HH4LHbSrfSKSrdrcEYHB4he2s7OKR5hQ/JJlrloVXQ61UVpoFX&#10;PDO0FodqYbU+Z8cibibcjoXcbHhdb7iNc5qx5zbQ8WmcRd343M9MO+HFbmZxq/V516amwYHN+9bk&#10;gZo8aH3ca7zvRmcHhelD6/2R9f7Qenek3u3X33UjM73MzFELy6aPW0QTx9bEmhVSdoVKP7HeUOTI&#10;6c5Ep9ark9ar9dRHb3GmG55ZS086M3Nqdr49PzdITu4WJ1Yin1eTn04bry6s55fq2ZV6juXadFXP&#10;eOn20+PKy+XQ563su1506rz+DNtWN57t5d4sLX5WX+ZGqfc3ej094l/3ArOxvJAPwXLAP76xnu07&#10;c+6yMxguecvtjU70xvt813kjK4lBepjV44l0KDO8oPvceypp4RMHwx26HvHplgmPtDxnEQHoZND0&#10;qv5kI/luGPtwWX0iI4Z0dhphqKOR87U2XZbWdtN8vJt9049MHRRey+dHkkusFRlQk95rpNPsvx0k&#10;3x6+snKRkQRzyHhduvDFchpI/6ZziQZ5xFnGRmqgnV9hsAFXEI+uzER2PSRCD3+I5o+K5tG1enqo&#10;3tIo1OdD/dtWvl3LdEuR5ez8SnK2H/8s2PYg9nEz+W43+/q49IIGycvaEyzdlvFfcfW5CCQeVkdX&#10;yghoGU08SOqn3KDBW07w7wfziqEEyRgnSGsGCXnpKmntE6jSP1q+qmd37bd37meZWxn/ry5pf/bK&#10;8PWckfBlRXgw1y90xwcnP2ACzvERHQ8nc++76Q2vsgYku7Xr5U696JU7L8I3WIo9e+PN8r7oC1fe&#10;4qUXuvDCF274zAufuZFTN0p04sWP3OShl97zMntedsfLb3vFTa9MauUo7m7Xk1Whqjtod1eWvE7P&#10;swdAyBrrAMtrvLt7ddOtUK5Nr7TtYtH5jpvfdbNk3oGbOnYTJ2781I1QuRduiPE27NOuK4XKauJb&#10;PV2FNCqLGZ8rLK2eO1fzZ+ZA6z0cSImNx4fp9CCV6SWyKxqNzq6mMoN0ei2THmaxPEKA5G2zGfhB&#10;lY/xq4dP+AA/Uijn9l0ovSv4laDXDIYBG9NWaeKFwvOUXQDy3XL0uLFIFspTqQJfx+dem3ohIQGA&#10;hHBMNRmPn7mw505bgJP3y1hpzZNN8R0gx9iL+6zFW5Iabf+M/HIfUJCpyx1TADK8L6lvx83BnKBb&#10;+BHPxwHpN6tb5ojIq9RYJ42QrB3fKUWxV2Q+jgPIM6nVVJqabCWRG6Qz1EzbxehhLXxcx1Sd7KzO&#10;CPT0SSc28JoUWpcU2A/N/ouaCoeu1IjU3JuFGFlClovnx2KcJrEgP6gNjyTX+BG+wyDCRCS1F9cU&#10;kal3qsdB9fwVBQUnjh7fwmnrCXwtkUtRlWXVDrbBLKQ3C+lTK/zVndvr5gfd1rEb9wslN5LBx/UQ&#10;+YoCDB9ANBbJsRBgt/O00QxsZsvFPKTxiNKQpF5/6CWpCy913U53eanrUQ89Bb4+Bx9iUmmahgLq&#10;rdTBt7ziuUfGgAlVrE2TrviYqP9Sc9AgMMBHM3XKToPArpc9dWOX3qLG0SVjQBv1KQpg6oCjXILC&#10;gLrepX3/zH4W89MoNPj0gaSxSleZCAIcwwEllNbGC1OuvPcAyX/zOUH6paAgjWtExGnfDP/q07hp&#10;hCiW9EYguEoC89o8l33bnuVZbIp53tDYBr7O4PriJda1h66wDXLkohm7bMTOG/EzbJJM18RZLUV0&#10;Wk2fVNJb5fqg1BmU3I2idVgoH+bL+7nqfra+l6nvppo7SaLWdkJtxe2tmLMZ7WxE3FHYXQ956wu8&#10;/P03AP+bftNv+v8/Wt6KWQf5Ag2JVyoku8vIO+4hybCsMRUmvEn5nYVHnDZPx2nwGZ7RmA3DIZoj&#10;wpR9LGzSKNG8MnBrUB/iQ4DLFWEUfYNv7PCBHb7CxBk0fMpPPrVdSuzXYseN6JkVvnQWbzqhWy/k&#10;YzOA34CTMcCssSixU9Cj2S2vPPJqvsHBSvk2a0vuVZMBORCVwiC0htDCvJ5yQUO8RF0fzNZ5ib65&#10;WGHJ+DdbJcDbCiBkujIyhxXGwJt5A2cgzctRrE8FpCeagTgC20OCsToyANU0lixHsUpVE6+LJcKj&#10;EGPtZDZUMRoNFxHHB8bYVKm7xANahNeYzmMlK1DS+Ld+4vsgxXAjtlbmOgJ1A1ynY0PaFyEhxHjb&#10;3N0Sg23AQVF3mOSbBwuBuRrUEJLsbbKHtIlm4VBZOsEkMnRlsxE2HLHyc0XHmNhDCY0vcoMyzgdU&#10;jxVqnUIsY+Kct2egnyJY3n3D69R9NP3amcdB5vwvGP0sx8p1XrxOv9Llv6ezlj4KHZ8RN0L0G3iM&#10;soOwnJ2BdixD573f6f8a7AO/AUoTbRbxk3irmNoqJLeKOGCe4n+bP0TGt6QM0tMvaiGcyF6NHFYj&#10;R3WmBs5jIgPEhjOL/n1YuFALlw5Or79y6MfzPNWIqka/t8Wl3wzGiWZFUPGuA8C2KVC5K8maZhNd&#10;wI8BfguELAGPDx3o9jt21Qbc/n2QNQups98GaXxNwl9OSFhyL2CSnosWMf1LW4J4GLcO4PN5sgfZ&#10;8flFEivI17ApwvdhAYSyct/7+GCFV3IbJpmxmvJXcsMASosxskc6OAmJamMVupv+3oU7F/cCqpSs&#10;ROdPPbjbIgglyDmQuAfJ4n6NNAtTIkrHKohikm4xyuEWgYpbMDnNCQlvqjh/QSI7CshQIE6DQzho&#10;EduiCtEu7uJypTfBNtgjuPiS+bwGH6ZQghs34H/sc6A9wM1NjiJP8l76OGZ+WPy51fzHf/svGmP7&#10;/fcv+vsNeP/+e/gXBLz/X//2/zxfDh22Z7bs2aEKrzhJWZa3bCcHKjSwiQDArKroskoou9yw63W7&#10;WXKctLPStGsje+5Ivbuynt7y1PaF9eJYvd2zJjcZUVuxsdKubRe6TrqvYqQNeDnDbEvYphgn2hJH&#10;NqQ9s17dYHYYgOVXPnO6bee31LReQCbgh0w682Q0cYiPmXSepN62PpPCfTXJc+vggBirEEmZxycN&#10;d6yHzCYzunZmT33EGnSjFtcWE3Lx5PVYIT3laX316NB631fRjp0bqbmz1kt6dG7hLOoKlny2SfOR&#10;2b2chFEoqWUDWAlfJa2v9xJyLriYPSbJFUQ3tULmy9Jz3iH5tvXHofWWqtZXkXP1EnoEoSFLeK6f&#10;qwAzkDCbshoMiRJa2OhHFkqwY0Ekf6TeryjyXnrXnuIV/JD0BQRROLNe7lpTa3aIWpnCgKKoq5It&#10;u9ZwcMA2RUXfjm6rz2fq9U3rMVboqqdAZ+X4W97T+FI9u7ReXKrnFxbRiwvr5YV6cW69AuGg6Fc7&#10;1ifGL/Nb1vSpAix3jCN1AddRHB4r4HlHQPXeH4I+HFqgA4XFtfuC2qrJbfsLBblrZ5VTbjgNshBh&#10;qSIjC7t283LbL9tIAFwkYqBxdtOe3bDnNtT8pjO/oeZGan4dtABycBIwoErGLGUlLk4jpq4kpKL6&#10;ZGIVI+qp2LJK1WvlfKpeiJetcm5JJRiyFdQWnxRgSa4DAJWalcyDSx14FdXnU88du6gA39bkSOya&#10;bVVtILglu1PA0dfdnLOcc7p5xy05nYptVx1Vd5pNu27ZVd5UHpAtdfC6apTbbexMYDdJJzWxQMgg&#10;JdAyjlLugxisRRVQHbKTlNCYULUt6gUtp+46eZIf2GE+jxm0bi+M7HnyFY5JBgG43aKxwg63nXzT&#10;qdfsJlWNRh7guPY0QHQFEH29NdvMZouRYrOQH1lzDLQzlKvQjgdKiFuWWhnt/h5Nr94dIgyA4x41&#10;Jvrxz4PMl+PWxIH1bldNbaoZYMl2hOpFjqWAJAfaWK6doTpSuI7sBRqaGFSe3mx86SZmG3ORZiim&#10;ssluM0liFHjkIhqmXJUhL1E7DhQqS+FBNu9bkzRKnGIr9Zd7pYnVyNRu7rXuI9xfdAc3HY0HN4w8&#10;IkNPeRzQ8tf1J8PYh43k21Hi/WZ6wmwXQU/HMpK+bjzezb7uhyc3028vak8xLNAjjGkQvqw/Xo18&#10;PChgb3N/ef1N84/N1Nv1xPvLukGIidQf5EzqFzTEkW3aPF0ijNzNvVle+LQSmtrPvaLi2jMzzvT0&#10;WuzDZePxfv5VLzxFOs9rT6iUMQhKxHaeVZ6thD9tJN6T/FVD44s3rUeUsT077c5NH+RfSBbtJV1H&#10;1AV89fSu8+b78ufvq/Pf+3M/1iJ/buV/HqqTw82vh8t/32v8HIRJBmLYnVsXyhr8tCaDd7JyYfoC&#10;kpAs/GIC8GnkyTByAhHvB46890ylQbL4sh+Z3Mm+AX6vHq9b857KnKg3jIlCjBt6LC+Ji/rTUeLd&#10;MPb+pPKMawrSrw8k2Fd+Wl6OwoEGXxsT+QqPeJdyCHApXE02lW/1lRNjJUy61XwxcRFAfcPxq2wM&#10;QHHgU0a8R1iemDSeU2fcaX1ZrS+61YRVylm5tJ2KO/GQG5nrRT9R7G2l3lLcHhZfnFaeUUjAOdpm&#10;vJtQKF0pYrWRwmcbWIyvvhmU3feM+BmSkgs2i0uFL9lFA78TkeDOogV0GrcBqyAZSKAgueV04Api&#10;vv3qa/sDFhrSf188oaZnH/z5iAcUEAAFZIJ5AZDcl+R/DrFp8Ikb3fVyQ68+4GXW+27q3A1J6Vrs&#10;Pn7pPxoX/cCG+3ThLh55yW2sGse5xVte6cBNnXkRKhorVl0sV73wQude5NSLYN2qGz/2EkfYUz29&#10;72X23AyZt+Pmt93CZqc06pTX29U1p7Zq11dVo6+aPau10motN1vLjdZyvblSa/Zq9V612isTVXql&#10;Sq9Y7hVKoHypXyj1i0TFQam4Vi4MK7n1Sm6jltmqpbfrqb1GfL8ZPWxFTlqhMwtLt09xqPP47GpZ&#10;nYDVxpUIMQGmKmxPfeu7V66CRen0Q+SMHokD9YJaQ6TnpLmwX4ls4cC/2H41fNpauHbkP/y/drJu&#10;CGp00HjJ+z9rICqCDCazyfj9cpQqYlBwTPocMQp+Yc8x4m4a3df5l+FHJALBooMcunJCm+QT+GLw&#10;uCCdl+WJ6FZIy99PBwmYscMfMeDrgdBeGcvcB6n0aiqzlkmvYxN7uHSTl5iM8umVQrlbaq6Xs+Tt&#10;g1r4sB6iViZvn+FLhflL/kwhCKDqxu1Mn7XmNwqJvWoELgqaEbB5zHSncXYdN/St4PcOQ9r8sQXw&#10;e+wNsHDcCB3h4PCQ3tOe4e0dnpvDuY+8FIabKbFFhJk7fGyxU4rvlON7tex+o7DXKJy6mc3l5mi5&#10;fbGS5Xm0+buunn9kgoXX7VlqX4oreKOgA+xhRYgw7wOi7nnkxje90rLX9rpdoqHXOPDS8hGMH/DU&#10;Z2ncWPWsXTcf3G987AqW1PIUhDzmUNemAcfurpLiDRp2vMypG73C1NJYczDXjTOD3lGNkPHkgYNq&#10;mNoCxv8Slg+aAHqkD46Jb7nP+vpBgfRDJWNCgz6koJL79IseKpo3nCCzzUYImkiJ0QPD/H7hLzr/&#10;tQP65QYN4LRfr3sVFILyX5hMxKfhet/LruGQi/q+m5YG/ZXGq2cCPmS1PIeIOUd+2uEl746B3tXC&#10;JYPuF63wZTNy3oheNGJn9bgsbT+tpk4qROljLHDPHhZz+7nieqy+Hq/v50qgbHk/U91LV3fTtd1U&#10;fSfZACWaWPWOPecViNe+y+HuWD+KM92xuvT3Ivjf9Jt+069Eg8NW1N7PVo/L2YtmFFCWP7LxC5TS&#10;BhrhtAx0AQ6PeDz04VYgEwZUNAQlEIsBRRhEEZgHmApjM6KEM/Lp2iSJjbVJWJ6CSJgJCcYdSWzh&#10;azdy7SYu2skTlTxqpvbr6e1yZqOU2S5ldiqpw3riuBk7U+ELJ3TtympmKoh+GHBBMFtXjWskwzhV&#10;IfAS8RPu9I5bWPdq18D5dK2Jz5up8JJKaKMqs3nsMa2ZjOdSAhzJzj40pJlEYxs0X3LxrbjCwGPM&#10;5IxgSkFCbDn44lKTUeRntfMBXOkFrAzRGWQOGF4cx/cSrcTBNOAl/7IC5g18XbBJIcB7DGFKKzNU&#10;Bm+IkagRe1IbABtk12U22xcWazkhK1CX2EJGELENdY+sAgEv5H0FDNhGLcvAp6DysAQ2c12wm30Q&#10;qrzrJ74uR8SHbIDYoz0DAxiDlKuONG0Df44gGbkuLE+3sh09I+4SupxmSeFIHR+0DpPEADtH+wpM&#10;SYhVVATdsk/EPBArYUKajQlo4/Xr+FgWuytdOziK/tLBAef0215+eNNPR+wRxcg6qBHGj/A6Plw+&#10;rNN/BNhKar8KLFx+je+WiLCQnX550i9whthlkTr2Z5Kl7eb3Of9EZzB+pxzbo5/oFRBp26/FDupx&#10;oqMGUeyoGTtpxU8totgZkZ0gOrdjRBdO+NIOXTqhq3bouhO+7lDnDd92I7fLcZxosJKUFdsArWXz&#10;cybeGj2DPcNx9ACJ8TpsxLYef9Cm0iLAaxFUCJJ+nFdmZ78PCzgffVj4ji0QeEcEokH2x7D4Y1T5&#10;sVH/sdn4sdH4SYlRFZz1IhBxXvj+HR0HXUBAZShHzBiSENVDFoLhXlOahB+HPpPbl9sdYw6ZzaGI&#10;vkD1oj4InVwWRaYMlchrNAtpjs4rxvCae+652OCdV6InqV9g4wds/w6/obPgtPja97UC+Qef0UA+&#10;ckddj5zDn9TIyIAF7n1yYA6bAWw2fm7bP/e8Pw/7fz9a//vp6O9nG/9+sv734+Hfjwd/P1r9+2H/&#10;H//tvwrE9vvvX/X3G/D+/ffwLwh4/9u//SfPziyrxKqKDK2FTXtmx/68aU33sXA5J9vJKruMdZBO&#10;vYM9Y+NLdrrFZ2mfqtdH6v22+rKmQlinhZ1I80sq3VPxgR3eVLM7jPocWB9G9vwSCTgFKqtvx4f2&#10;IvEvLZxe7M/+y+ww3d5afxyqD1TWjvWZOAzEBmXMnLLJcmM9XlfzpPnEegN5eqQnmkkVbmVSXua+&#10;iXlqve7bMc/ObqoZiLVEnufBmQRMonIl+20Ls+dUCtbLqmf76iOVRdmHNv2H/+LKenJovfdUNtfu&#10;Vh21ouLnCusaqXaXlLCenzNYS5IXSiDbl+dE1sszEIDbMyLrFTkTCyjlqpdUvsHaSjVxagHEPeFl&#10;lyfq7bGl6ailMV0yAMSY7q6aJBuadm3ZTlJ6z5raVZ94t+RPu7wMl9oLi0HVF6o+yJ7dULMjBegR&#10;SKTi1bcar12klh2oMH/6EOFPH6JLdrKuGhXHadpVwJ9OYtnGsloiamLPzjl2seE0i06nCGy1XbNb&#10;ll1t2PV0uxd31jJOj5gNu8FI4T3qyBnMRDgK2myGjCWz2MdYiPRj83PeIYC8XXBcqmmXYWDekDlt&#10;SK/uxYJaEIPHiiFbQW1VoidXJOIUkxS0PTu2YscoLymngK/ZVtlpVx3LcqodHAidHKgIvEGuYJ8M&#10;sS4ZV6xaBtQNKJfcyCSgODy8pWZ2sAAX2DmF9K79ma47vDZ6z5rcsr+QYdS5qHYQrn5ciU13o3Ob&#10;lamj1js0tHp7oD5Q1O0qakrsd71hzVIDUQ8lzzNSi8XKstM4+jIWUidW7RgZRmZQKcfWuzPrxbU+&#10;CFx6ATqFQD43vP5+S312OappHDiwPlKPYLwKWA73IPQOlvdR0kdX1uNz9Xrf+jC0Q+Qfahpy7Mhe&#10;oJjksqCcryiLlEjCMKHk2npK0btqR6i5yf8UnNfqiXwt4ctfWs8oVsk5PRU7bEysJ96vRT+cVsxO&#10;77rbIovmKC6FDx2nvNSzTuw3B9Z78v9aK9RKpBrZbEfBURTJ1OI0UrGXJqm7mePnQaKEEmwJlJMT&#10;tjNvVsKfhvEP/fDUbvbNZePJTesxdXYaUqgipIRKWVdzFB7UOlQjipmuPgAi37YKjVS2GU11azEK&#10;mw17bsf6QlmO1NsTa+K0RUPBSzL4Ws6AMF4SnwvRuLSReDeMvx8l3pMfrhvaQnMdO4GMp2bdy70e&#10;RCZJ8ryKD5KkuYkoIzDv/EsZ6NiBGAb3cq9Wo5NnlWe+Hqo7jVcUUSt2nGxDES3szy9P6faw8HJ5&#10;8dPS4ufD4ovN5Ft37rP9ZbY79+WihhJJYT8yuZmauKjrHUTumjCAAcI/zutP+qGp9fiHtdjHqybg&#10;SSJW/sco8U59mVte+HSQf8UYPIUistzJMmKqCAgcjN7aGJ1dIocJtSAOXjGm7hLJ+hFnERntQzjZ&#10;nGUAghiuGh81TEZA/XXenH2sUDqO6LxpPt5IvetFPi1VoksqeaXI55xdzPZ1UkJIbq1HR6UXq9GP&#10;26m3l8YzQUJratuIgglOkx681B6PFxnL04B+EGSYbzh3OGz7KR/gTbeUF+D6HU7o4KewkBXStf3i&#10;W+flt/YrbFROfZZP4JYzvHFee+vJWf3lYW1im0az0oKVTdUT2XokaUVjbmyhl/iynny3n391XH5+&#10;1aAsUKibFW6BPdqlYrBcxVqfyU1AdN8VPiFOSIlY/hd111n8qwhwgokykoZALBniltUfh/EvBNOt&#10;xiYxX/T4Bmg+Xx9/dSb4kG9BEf6K5D98Q4Kd/IXwfTGiW2/mwl08dhMbXmXVs0ZefcsrnrgxOT1X&#10;yEzqYaprjMp07oMuwXSgFNJz6S6Swm2vMOhi5/ORW93p5E86ESxjxUrWuUtZtmtjB+9zhpZPAC1j&#10;0uGgGt6vhIH54fv9+BZjzLLtM08xgAnMr4jv9HdKmI/Yr0T2q5GDevSgET1oRg9asQMrfqDiB3Zi&#10;v53cb2O5+S5D5tteadMt8drx8sirjLzquldb97ATO5+aDEgehM3b5XTzlmA/JLmJM87LW25+q53f&#10;sArr9cJapTAoFQaF/GouN8xntsrJvVrspBU6VaFzZ/GivXDlzl+7czfeLK+PH7voAf3aatfOzHFz&#10;cbcUxTRKPn5YC5OjAH4HZHQb3eeMbxlRG99S2rSXL3bLHLpe2rIYCG7fxn7sQFjJydQQx43FC14h&#10;TW2nI+SXiGL6qx3miWP2k0daSNL+lSgQSBDmDRiRNgJgcjpYwbHaABMk2sCfIbOP6uJGrHDaB0q6&#10;QLF33Z45dmJrdq1v1XebCV5IzUhzCdXfImJ53omR1/RjDguHcJOLDuvhUS41SKfJOSdN/UkEr0QR&#10;uFrv9IipMRzEjk0d9d7sFLq8XTkRRS+5eq9EoRulXAe1yGE9ctQMEx1b4RP6v8kOnTnhs3b43A2f&#10;uWHezyBy7MaOvMShlzrADgrZXWyfUNj0StSRqaNRSGMyWvwWcKnxxj0iD5DNZCcCrBg/oVZW8qHD&#10;NAWtYNg9z+l6rud1aZTY8fIX3qIGa5koGE6wvTn1ncaem8XMFOanqCy5jsu6dWexB7sX4w9rGqRt&#10;zWt5nrfstak6mJZCXN0bfCRB9pBV1DpkIbUCeYyiVIy8V6P7xem0MMkYn/ML6bhiCoYTz7GOxZgz&#10;jkZQUF74wadChhPUrDnjEDX0QL9hPuT8E2Kw4X4RhuM7k5km/UAzPm6YPfWiCCQPgURpf7wKasBH&#10;KsJ5UIVfEvdymdsHTBAqLt4eT1PyFCdPibpzV+35vUpso5A8s0K3OJfBfAfgT3mzEtya7MFGH5do&#10;PHyLeXDZal6j75fN8HkjijXuwN2TpwK6l7JHxdxhoUCEM90zpb1MeRdYe3U3yVh7orkdJ2ptx62t&#10;GBHD7VGbaCOCDZk3ALoDd9fQu0bfPeztPAbgf2Pwv+k3/S+l4fzSRqS9k7AOi4XLFg10MmLQgMNw&#10;HRA7PpqXoRFNwhcm+PrWjFcYcDC8CJnB5x75b2QZk31J4lN2JtZACbbH3AoIdNPB14r0O+1c4afy&#10;XjVMP0jo14X8OKFfwvTDg49RX7jpzGFglCFUW6X1QxuYRAaP5MGWq4DqC7Iot/JG9rPvexl6d9N7&#10;nEfasUKISUVA4LAqugreCdT2K1aNM2K6tPh1OfQdoBFAJiBqa7nvGlFrAFEDqFYF1DTIkQDWg9IV&#10;S06zWHVKNMia7dPTsvIVt2DiFGSAu8vROyyfFTQLaLTAfliL2V3g/aIZf+Va6Ir4zUFk9k0ZM83t&#10;vVbjhJY0rkDFASHr5mOOJLSMdqavDR4WB+oV4QzLYXkuVpQG9LC1pmlQBey8DcRdkGw5+9kAb1hU&#10;CpQuDSxTQ3rsCsHs9U7XDHYSE8BeARDmRhV4J7mxn/gKLD8CnQz5A2IUpBAWLsJCNC4qIu9fDjOu&#10;pl8prrshWM6EeAOaLn1qma5mRSwvx+dSpGdxGxFpn5DNSHDEauXaM/CJwPNMyAUv8SPxNgxgGYpG&#10;UyKW6UtxDAPjkb6CqYl7ukccthZFC6GV0dAYN4LFoSw+dl3Wss9fOfPosPbChR0Gku0kzpzUqZ06&#10;sRIAvBvRw3rsoBbbJ8JG7ondSny3ktghKlOPxj+5ArET0a90n+SMdv6PmIH2Ik5e3y6ltsupnQpo&#10;r5rar6UOGqnDZvqomTpqJY+biZNm/LQVxebwKnxmR87pX1QVvrAXL7BRPP1PtHjl8LVNNE90LdSZ&#10;o/Hkxp0nukVMwifUhRnY1p+JGAyYl3rjSxHZd4HdK67TbWpcSnzOTlkEU6cg/LFexiAgUPqogsPL&#10;cWIC4Hz93YkMBaSZskMJ66GoQBNIy4awsB6YNBFD7xSoCAk//HhMQ5SisUzQcpqjlNuRtdH4j4Tm&#10;c6NTGMgIxlXmivPwwl0Mw470EXkp8FXCiYiCDSZhP3warP7xX/9PjbH9/vsX/f0GvH//Pfy7t8L7&#10;//i3o9XiWjvRdgqOU+o4RSLPyS3b6Y6dxwndDo5THdiRXRsQadsu5pxu3WkSnzHLgmen19Tijpo6&#10;tbCH7YX1cl99HDhh2y7aNpaYUpYVO75tfT4mAWC9r87U61P15th6c2LLkty3J9bbA6C2ONp2zQ41&#10;7PpAheV0W+C1sm2ybXbutacFqR2p2XU133JqZM+aCq/LJsDYDRirafu4Ron6dqxnx5fteNdOVe1W&#10;0enU7eYSUNK0Z2cAoJrFshpwpXr5J8gqcgsStl1qOM2cs5R3PEpAzCk27GqyvRp3hhmn17RrQZiW&#10;SNbKuzi3mEhDth2cHyzAbY7PEvavvGw3cFxu11w14TBdJkowEQe1MCfy0i21SNHuVG2bAWDi4+xe&#10;3uFZIF6syl0lIrdg5+TIwAqvWSFqvnVegDsyqO0mb5i8pWY3LSxvxRJn6/OGPUuuoKahgsz62g90&#10;3VNTJLNsJ8kDll0hG1ZUfMf6dKjeEb9jFwqOm293LbvMO9Vj3faV9RTAnnpyYwEyZGhB0AJGgzQ4&#10;Aczgjh4JsAQgCpxb9ZhKJ7VUioEGTd6HibEeJORodiKjX75pwNMxXsUJnX50pZ7uqU9UEDBLB424&#10;Yc9R9JL9N7yC0Ffu248E5W39cWeWzgeAEOAoGuvCVv9Ptu0v5FJq+lP7LZV11Xp2Zr0+UB/XazMq&#10;Fm1G4+1a1uGY5HCSIMlQm/ZUfE0tUF+g/kL97triI2yNDVwdLouNCdRafAuxG8aSN+0Z0UwRcth6&#10;Kx+XBEAaY7lUUD26th5fqWdk4Yodo2inMKZgoJg55/38Wfk9EhsA8olmNoxcd65erKkQFU2O3VBz&#10;10Ca4SgxVa7wj5qmUsg2couujvXorPqsH/2IlcF1ihyYRNmvrGfnrRdH6gONDH0VJrXkNOqA1Lmo&#10;Q1EHocinRxheEpOjxNvACmnUFzjo2FFg8lMtwDKaeVp+1gtNHRdfbqff9kKTO7k3V/qwf+NhIlKl&#10;XaFz0ZWU0/C4U33XCc8vZRfWrEUyieFwXrKv91rPc1vjg48lO0WD2IY9v6M+H6gPNGBe4pT0ZxuZ&#10;DyvhT+t8qvFVi/zGKCMFAENxqIh2OxeqHh1XXqxGcP4x+Y1s0IHa+mM1+nE/99r4AcJ0Pa8+7Yen&#10;9guvb0zQSkcgU8kqijTTxFIvyJxVni4vTrnzXw6LL4l64U/e3JfGpwX+KAHdcz/3ijy2kXx3XZfg&#10;R0Zx9WX9cS88RU25Gp28CbiRanFSer688GkQ/cgrxd9dNZ/IvhciIDJUTdJzZz+5a7/61p36OYj8&#10;uZn9vjr/rfPqW+fNnXqiwVpuWakIZ4cB3KD6kVTEGMZPUYSAu+CL0yCpi9Z88bPeXZwfsR4IUBYp&#10;kfqm10i34vFh4gO+USCf2E9lr3WyEAn7mT7fmkg4jB/TQLeffUOuOyy8uG0F0GtT0LhGQvf9Y/hj&#10;/F4iBGn9VCqF+nKCOX5XlSpoMaaxznEWMuy6+fiy/vS0+mInN7GSnGlFopVwphbJNKIpK57oZhe2&#10;ih8uGwKia6IhnTSDeOCV4ZcTrJyuPHje2WCa48Z9AyQLp/XqbXkatJAeCU5PT7VycpfvsXEuQ0ZY&#10;BPyEZKHm4FtfP5XF3qZc/HoSeVxZD9J+cTpsqEYUbLZ8MATOnfX01vnwtfMZ0wr30At/3t/w9XTD&#10;mBMQnr71iGbPvdC2VxDAad1rHLjpG5ycZ8QwQSBpVs7/GWKbXEBWfCxxm8/A7uDzeTmz9toGpnjR&#10;mj1vLRw3Q3v1xFq91K02u5XmUqneK5SH+TSOcOP/z4H88VpVEEOqmK0rJXbL9A9/9KAWPjILbc+x&#10;yhb47sNtirlqPEVIhKkWMoz/cQ0IBCYWfaakgw65T9qZY4E2OXzm2p278BYu3NCZh3XnR27iwEvt&#10;8XLzLZyaXB65NQH8hFbt5kqrsVRpdIt1r1D38g031+gWmuSQ5Var51j9jrXaaQ3dxrpb2wB8Xtzx&#10;8nte9sDLHHpJKuLMjVAbXXbmiaj0K8w1zF125g7qkRGOx0uR0w7rIV5/jGXlMouq2xo+YVdIxR9U&#10;37/lxFjsnxAppPY9a80f4KTzGM5I5gOnqcn2ytHjeujCwvoJf592hNwvpeiyRKEIyNN7bTTGUB/S&#10;A3m69TkB0vpNQpNxDl0pisjIK3uGomurGF/PJofZ1HYpdtwIr1vFFcsaNfNY3lHDTum75Qhj1YhP&#10;hG4Ws0vrRNnkWiY9SGN/+9VUdiWR8yLFTqi4ksz3UrleMreazvbT2UE2M8ylKapxGGE9etiMHlqx&#10;Qydx4CT3O5ndTm6rk9/qFDfcyrpbXXObA88yn1ZQAqQ/uTBn5DM1iChsKMb0txduGcHj5g+6hcNe&#10;6Wxj5evJ/t9PRj83Gt96ya+BGcl7DjFpOCrgSWpH6n3r+eRqLrtcqi5b1lKn7bndVa81civnXpgn&#10;hkwWb/rGxQ7ng6419JoHbhKafW0mcevOXrlzR16CrKWqyaneZPOpFz1xo1RNin9MPGljxFSeMXTn&#10;rtvzp63QThFTe5sFBLzeg50JDc2lIBGYnvYTAVNh9lheM4lkNl/PZMmMGAtjhotvZQYNC6dk/ktP&#10;h8nkKaMCwjFX4kOGr2N5vopOXFkAdQSJSewBk5Y+AmEjD2PGpUCGNXBX0gK6XjoXSPSTqV3fGNij&#10;iedqeT4Os8O33tyNt7DXza9ya+67GaPH6NT6mSih9Uua7ZcE87Uk4oFl7hMaSATkKvQrh291a2J1&#10;O6n6QgGwVcSB9PS6wYBD8n4WTqBon2kS4h8yhl3nP9W2CVO8x2lcv/EtSeqpfDhN5kZ1K4CwRBKV&#10;1c1HdB8mYW36FmLGHiNgDJBq8hb0evk7NpyPXDSiZ/XYWTVxVkkelxl6L+QO84WDXOkgW97LVHdT&#10;tZ1kfTve3Iq1NqNqI2xvhBx9/vGiAdc16SOTAbTjBGUmfaYyjlgGjaH33wD8b/q/JS1T2FPv2M9X&#10;L+0kA2yLTFgOy2iEbBQsKwUF88D4jzcpXqZmxaqM/AA1ZUSlgYLSDFWCGB4DNMI7GDOgi51sgdng&#10;sFt+oZAwDyk6OxHeETwmcLq7cOuGbrzFazd8bkePmomdSnqjkAEVM5vF9HaZXoixCxW+6ZBhMigh&#10;O4YvGWe0NhpeWCfZzFsu+1VmiFGwGfN2kBrxq+Eb0BoS5qdYQIkjjc/6lbUV72q19AMbIOe+rWbp&#10;ZwYDPyFGl8PmfGKGlrGilPxAtjFgiavAjUjjVgrlsTR4NQl2qZb0+eIxQPWiAXxuDozGuqYgOIFH&#10;cvYDj71I64FX65cKcuOiUYiIw0wGq7SFgasYhoJw/DDM4MFfXA21mszAzvZTfXk5OFZdr0S+L8t6&#10;UAQbaDlMZjB2yBuVEx8CvA07EfsTUcQuJTd+49ZBdOHqExtDVzbGN5JJHrFVIDhBv5XG3pAg4Vu4&#10;TrJTLlRBqs8VkaJRHF3FIaIc8uR/CXgAkzilmGotm89rDexhOdWYOF/RgpIXRbNJxgZpLzbPCPhW&#10;SatRaPEVXRi9GMGMtuPQoiLIafpDCuwHzoGagCfpkRiDorXxQroKKIjNEAPoEdJSOlWfx4FxP8JG&#10;2QgeEyq+WmjW0c5XroIoF+dzQjcHF8cCMIMJ2w5JoaSQGt1Udpm6rQCu7FhxJkWFCVeSp1/Ot+78&#10;VWfxqhO6tEPnKnShQmdW6KSFw9d58XqYfucfVKMHWLke2ynHt0tYkg4QHYQf2/rfc03yP7v5/x3/&#10;fmZGTBt53je+iJ0ktiuZ3Upqtwo6qGNXicNG/LgVP7HSp072opO99HJX3dz1Uu520Py26f3Y7X/f&#10;Wf627X5bb9ytlr72s1/7ua8rye+b6vuO92PH/b7R+r5WvlvN3PVSOO1+kP8xLH9bL39fL//YqP3Y&#10;bP3cbFLi597Sn4drP3ecnxvVHyP+SmZY/I5PN+ok8HPb+rnT+XO/S/Rzq/VtDV9yfOvHgKP3k0Dl&#10;uyHTdtJ8wUbkqNCNwgk0HLcXJ7gRIWwyUnPzsIn24iCk4XE1843Xx//cdf/9bOc/vl7/1x9//re/&#10;/8f/+B//Q2Nsv//+RX+/Ae/ffw//goD3f/q3f8s7bs2xGk696lgFp5trd9NOL9NeybSxB3LOWcq1&#10;l/IAertpu5dq9+u8PBekAHjbqtBwGmXHydseiTEkjLXOLbsqYmPw+Bfq4JHGgwXcJeUFx2O8J7nC&#10;59327ATODndifT7jdsBn/a7ZoXVskB6qOS3LrvBWyXObNmO0uE5v2oBpd+0vu+ozwHLrk2dnyE4y&#10;eN+eOpBNj623WF6pJk6wlvo1r7HGYutzIPcvL3Ho7Isr9exSvRjYUdsuunb21Hpzwztvr6po3vGy&#10;7SUy/lI9A3CLU5OBUoA4faOYmPnr9ZoXod5gQvwJA7cgzsgz4zJLjjQ4vNk7EAuQWeYIvIES+rzb&#10;P9ZUiGq3o6aYr6fdA1fD0bP2OsHa/FuS9GftAU8K5kFWkc87dmHNCV8rja1eWM83rDnXzrRVntpr&#10;aIWOrddkJwnIkty2KpSwdXZrYIdvAPCwcg2o6LIMzIBCtQEGDzB83EKMcQVqlCU+c5oaS/gMXbAM&#10;C8A2yos0SmFPjksUyw14qUsnl4pyyeITwxU6L+rVeoyDje0QFqCrgqvyfTt2YH0QAIMdRcIBJaZQ&#10;TS3yzDOKtD1rakPNOnapgM3GXdsud+BAWdeOjy26dmbVjo7U3Gbt01JkZiny5az2HB8HGAROagGz&#10;jX5BVkwtAjT2NtvDdGU9XbdxUjg1aM+On6jXEoeUXRxitCEteSngd6zPHnkeX28UqNGpiWUtMhuD&#10;huC8bFuwUNyKwSAKg5E1x/XNU/+9snG8vUaA2FpdNevRpjXLcHj6Qr1gDqoj1wvrxZ412ass1EKJ&#10;RjLdUTnSxq4ruE6WxoQt9fnEmqA4pI6GvhYIEhRnPdpKv12LvWcOdKLtuLLaTtjjExsmntFu+eOq&#10;9Xg1MrmVenfTerSbfb0SmtpOT1Ba9LM8+qlOC0nT0JX770byXT80dV57yl2eoouKpoSMGE8urSfn&#10;6vUhb54xshf6Toz8QLVjIBykyvlqKN3MZquRdKeV6av4mrVIwvtqkgLsynqOinC0SKNQ0efVJ4Po&#10;ZC/86aAAfzJhnfd2BrtiGFNxpYoMoh/Xoh9ZifQCOG1PfaKit7HrhmRHXSTvdePx0uKn9sw0absC&#10;hj25Gv3YmFrohyavm3D+bevRYfEFOWqU+HCNJcsoSzRfNR/3QpOD+PteCAOXKCQB8hLlJVXY5rr0&#10;YmXxE6XPa7z6HBnFWqkgc0CMJRvNIJbUqKpEl8lrPCNiaF9RhVDhZmKm0WyKM48kowwdSHMU6bQu&#10;nTdyp3dHW+XW7UXy6kHh5cri1H7hlZZkq8gzHP8gXRxdKZYgoF8Wa3DOp9MKqiZFfAWW/+TOxjdD&#10;ApCDaYjK1bUTYVNZqaB/qxO69wnJU7EHlULaBDbq1Xp0UX2yn3+FAA5PLoe+tENzzVCM4rCeyrZK&#10;uU49M2rNnLZe0WiJjs/VoevYHtSancxBxRzQfQH5TAGoPxaOIwiB94tj4S7JxVlElRjM71AR5qe4&#10;amH4JJBL+BxvYonp4JIFTyEguVgMj0xLcePqvIYkI8mLHkozwi3KmaPreMt740uTwT/2k6/Oyzvv&#10;i//vGf4NC0wT6IS+pX+YwZR/sK/d+T0vs+a1BE7b8YpYpUH/HuOcv5lrfZT1wkkjfNQIH/I6151S&#10;bJv/AcY/ukw4NpgJEKAhWbG6UU71K+XlGm8q3mptWvkTFb505gCQd6ZvXF5GzIijEJkkCDpwET3f&#10;cZ/IeH4k9GAn7bH8mM/19flBIhkRY4F7ZQWzBHc81kc2mlshuWVV+HdXOJxAjTiNTwr8qnk4O5nB&#10;4Jnrzsy5NX9YD2+X4sN8epDLruby/XxhrZRfr+c3rNx2p8DLzYGdD9BMsrjchz91AuRaqx1rpdly&#10;8w0vV/fy9eVGc81tbLi1Dbey7RV3vRy19YGHY85Pvdh5J3zhLlAAwKQHxDY/ZBIF+fx/PqjzRdoL&#10;tetMX6jZY142vZFLrGeBBI+yyZ0Cdpk+b83rbxRYCaZ74CXM9Yjz7zUB3+pHf2mMT4GnEg849NrB&#10;FoWnWGMdotA9qEX2ylhazYuzdeiSYdpCRqx16Gblw4vkWjq9ksitJHNuuu4VGjuN1KkdPnPCJ+3I&#10;cSd25Cb33PSum91xC1tuaeRW1r06eXvNbVFvGrjUUq2ejbZYqjaoaQZd1ffs1W6bqNexVxxF3aFb&#10;b3YrjW6pvlSodfPV5Vx5OVdayZV6ucJqNr+azw0LmS2szIiT/SdNbKR/1Z7D1wzujB9RUn10H+ON&#10;v/AYz3mNm0zm1MZPcdW5HmacPvWi+FzDtZbcdrfT6dZanVyjn8ttF+Pn1hwySi6ypzOzw1/MUKCe&#10;eyEaQ/RTo+3MC+24eXKRRCyF9KGbuoZtvMOBN73F2f1TxonYKug5txZ2+HMEaiPyxnUbc6M8nT0r&#10;gQRieSkRCaRlAtGfqyKSWUjOhdjjq++ZgLUoWndqjCGi0DySEjkjPZLs9w3QHD8jy4uA8LlcbhSZ&#10;F8M0qMxUmhlb7BHKiDtbqId3PNIblmKWkxLjGkk1xTZUViDwANNU07cTZrBJvzBPvBjaHZt8VK/+&#10;cpRggrwAusiFvqyZrOQhCTP46L7Y2HVCvvw/z2I+SJq5cWY2+TOpK5tefwEBv0dwxodF4BG3i4jJ&#10;AKX59299MhqCdfc94MtoVwSuQrogVqL5klG3DrcUWpzTYwFQQH6sU4cfmUp8IS5Fnuq8UhF5yQrJ&#10;U/NWos57j/iTNf/btZs2ziXF6e8dLH+/wvL3kGw7f1aLn1aSp+XUSTFzXMwd5fMH+eJBtrSXruym&#10;qgZ6tzYiCpvJL7aHC97aXPc3dv6b/sU0743i9VEmv57LjHJpfrOkNvNJ+n1Lv1XoZ8OlPYfl3eiP&#10;GEsZy8RIi3HVwEjmyp1XD79gkoCGo1aivBduHJtOd0NAxfQCQR7tAXny0sNlRjoBe9PYzrgIje3A&#10;MkMXDv32juyWY/SbhH9m47fKJm9Ic9qi3wPUW6kX0wuUBgH5/c/4ilayIJAqqQItCerMCB/ZBvwe&#10;eLzB7KUieGVQAm8Tqiag3xCWRPOqa94YWRZMZ7Bz8kr8fCk7WHIuu1HUiBFfqh37B2DbtyVB3bR+&#10;9o8UJKXw2KVfo/rdARvwHuExTQ9l4AiTZDB+cl79iLP7HM7OCaPKcCgBA8gq9pKurCb9otTynObS&#10;QdCMjGI/XtP4IMwgWHgdf1sKA5ym1iSO1BcNTa9yXWsujgieCXhDW46nXBdpO94/gEjOACa1jARr&#10;aylBXsWuy9g2eVmfUw4xsQe10waAT0/xC4FKpOK4aDaYzTMyZDwcMofVqLx1M6mVg43ZAA4VfaUA&#10;Fqu4prouXBxrkGqiIsHvDNiBOu23CyQDT83rMpCFiTnS4kRjvhC3mlYlAv6LD7d+8/l5dUOQqZyL&#10;fcJMEFWHsWp2jlSHydQdDoFL+bsEcoWprNEsCSoR2vgpGksSpAf9gm7hNG7lZb0EH8fDi0L89pPY&#10;4NbH0yTvVZCTDQzu+hkMIxwPXFkUetdF6cxB435fjvBJ27kf69UfW62fO52fe0s/d11Kfxvm0YX1&#10;euskkF1ZfwySMYqixY83Uk46YZKEsXz/4VsIwvA4+7XDV94+in9LYCzC0ez4IB6E3ePbs7xv/AJ2&#10;jLcWz6zwSSty3IwcNWR/+NheNb5bkZXrCVmYjjPXaVjGrEKK/inDP2t6qsFPpDbymkb59MikKe9W&#10;MbVTSu1WEnsVGiexUfwhbxR/3IydWkThC+D9Cxf24nWb/gVeuHWpatSFoxjc1go/1otwe49cjR7E&#10;3YGaWwe5eECnObSYuC043tA0OvDYh9JHdDfhvOikOgtHOIc93S7N/eP//CYQ2++/f9Xfb8D799/D&#10;v3tbmv/v/3tjebXYWc47S9hr2mm27FrHzq+qyJb6cth6f9KaAAysXnkKi6FPrFfH1sSWPbOsl71i&#10;XfiSnRzZs4fW2zP1+tJ6diMrdwVt4il7DTuZSWGeBeaJYMz8ypQxmOsq5No5KuvO+oO3lpXVaZgf&#10;J/k7PwtfT9Q7Et5S09eY5tbT0xBm/UIyx72lZsjUnoqfWy9kfl+mnpm4dJ13TFIQVbxnx1x4I0xW&#10;3bT+OLFe023RaZOvRmr+wpKtldkqRk24XkYb2yNl8VXEOMEz49oMv2iYwTKaNPRI1/EiQn7EmATd&#10;4nrbenRiTXTtdA/bDr8kGTJAxFieZEAGxhhT0MiAPG5926jhNtQstXtfxS4srM7fsqZ7OPM4C/zb&#10;Dh9a7y7VC2rxU/V6zVpcUqm2jZObPTttq+LAjp4rnBZMNPaAaG7+TUAFMIM23BcjkrAhS6g4KpRb&#10;nNcLEj+YUbyh0yBuCAZ9hak3K+aKI6Mm9oPI0FVIHklen8N2toAIUpCfWm821WxXpcmkrkqtqMS6&#10;mt9Vn7bV55Gao+5D8bZiJ5d4R2vA/wxmU5r6V8VWllOh7MfqrXxgcdl6dqWeUq8xNRqXe159uhr9&#10;OIh+POF9vMmNOsDGqxuRRZrMb3pqbmlBvwpU0LpaWAJ0midPnqgJuNFAOFCod6tGRtJ8rl6ThdyU&#10;ON96xY7ttSbPrJdkJ9RCnoX5yoXqguRWLBGF1HbbFnZuJz2rduQIRT/V4ee3DhO19YY1S16i+NnG&#10;9vufyasUeysqSU6mOGS4Pbdix6kuO62prfz7bnh6lJ28VM9uZRzgEoWodO0E5qMLCHQNoPrNIPbB&#10;lM5P2R6YLT6Bh/EI3hYlhkO3N01BzT/cMGS7l3vdi0xupt7eYpmyKUty6YTWSY4VbafUrEDN3xoB&#10;TXo/A5HnhhA/kxlUQVnLTsPOYfl1NzI9SH3qhOdHtemRmh2oMI0AXd7invxMYzi5iwZtbOyPzfyx&#10;u8NKI+KlcGryMPvptPn6vPl8GPuwBcxbFycJKotq1I9MnteefpMq85X6OAUDFUQVEY5OtB7dtB4P&#10;oh/aMzPkhOvmo830RC/8qTPzpT07s5/T36bcNJ8cFnCs9Sj5/qopS37JG39c1p8Qk4J8NTrJa6Dh&#10;PfYSdl8fxj+MEm/J4SeVp2vx9yRDtuHzAmPANwrI9ovv3Y8/BqE/1+N/jpI/N9I/1iLfl798897e&#10;OS/vnGey27YGTSkGJK9UOTBuUKG6T41bAQMs0nLV44lk8fVwdmhmQkZU4Ui979i5HfWZ2w7yV40n&#10;o8S71cjHiyp1onERfAXJKnYyQ6pPb0AawSjN3yt8HMbfX/Me4FSuEWBHaZPgTE7oYAaxJAujc/l8&#10;cFBH/RYQAd94qjI1/WHp5W52Yj3+YRD72I9O9kJTvejnpdR8Ox9vVzLtes5pFZZbiU01Q+PYhZJD&#10;Eyg7DAgaI76VqxHQ5Rph40DJQgn+2kC3Bd7piElKk51gSqXGTqCE1oNbsxeI4ZCkKU5nMWXxVUph&#10;Ac4lTa8bXXqfFGq+KjBKyJ94N+kmQ166CrHmANFtkCO3MhYhr/Cf3qhXt51P9B/mFXYFnz+3+Cgy&#10;fQxweL8S2StHtkqxUTHTL5aWijWv1FwqVAf5/DCfAdqHT7ZTgA2wKzj9C4r9wA/rOMPsRFZXt+gX&#10;y9ylPXcFmr2W84zbvLAb/9xi3vzUjW65hZFX43WojT0vd+6G5WRff55d5q3MP3u/kJn+MJMgmu7d&#10;+tnxv+WYD5mg5gelBCb6gZT8E8kHSsbGUPbx1Mx9bUYeszM+0xBxhCAWLDRIvNr42p4hl5KTT5oL&#10;B9XIVjE2yuEre7QI9s0OH+No8Plrd+bGnb32ZrHUGyedz1+5C5fewqW7eO6GztqhUxXerSfWCrl+&#10;odAvldabxS2nsO0VN70Sb9WOTdpXvaZZQAwQndprjTdpX+Plwkx1akem6oZX2XArW15p2y3suvk9&#10;N3vgpQ+95IkXP/XiZ17swg1deQtkEk9aoToUDxQbVwob1J80cD70VgHzthv5xFaBq1ONnDQXKZxI&#10;Xpx2gz3tZy+xlT1FL4Xu4lF9UUJ3txzBUXm8o7imfJxUUbjSlaJ3Q5/GDc075dhOJbZbi+/UEruN&#10;xG4rtaMyO3Z2285tOoWNdnHkVNbb1WG7NuzU1l1ch25dE29fz9Tqt7H43ms6VsnF+Tel5nK1sWqR&#10;Q9gVXmHHy+17mX0vfYRV+DEK/jMvTE1ADXHhLV60F/eqsfVC+tgKU0tdd2Zv2D+3HhBraXc/Wrj7&#10;oAddt2exvT/29p8j15215o+boSM4IbwrmD1VGesqUPHNfJxP3Uat98rYC+GwhnUbF9biVSf2tadn&#10;cHD83mrqOyY047w2KIzN9LrY4JTnZTBHyTM1PFnjTh97ONRg4DX7XbvXtREk3eaBl6JIo6c0wlAD&#10;7VWiNGLA4RX67Vqm+Nn0yudeCEpIbXf2ygsddNOb3cqw21ztkobWTrdw5sauvEXyA0/38Cy2N00c&#10;CrYNr0oxzPEDurDm96tR0k9d4KASObfmGHjjocMQupvxpE8ynYRpOF3E/U5n0r7nkRYmOi9lpDS7&#10;Amb4AuBQFiGff0+z3ILDBsjkF1SZR1I1MKUsLpfVjjXgkdgsJSK7FhA9YzIZA3xxiPAfqmUiplT2&#10;4VNidqYpbjfdkuwccOQm8DmCFnhYlslu6vLQNqZfmCidR1GMD8IUmYCkb6E/wD4o+iHfECmkINkq&#10;JKgvPDzigfIGivhruu83v4fq4uQqMv9TVWMB7RZpQQ4DtKkvxvGJIBG1MNg3QJT8ajYe/RVzrFYr&#10;hGZw5GrE6BGEfQ7nIr+NdRo998h/+oDjM9k5WrPfOkYGhYqkL2/E6GfDSSc26KjtdpEGvRvsJz93&#10;7czdYFd5bCxPdKUWr2g04x3mr6yQnPIuB71fMOh+Xo+fVxOnlQROeS+ngbsX8of5/EFOoHfeaj6F&#10;M923462tuNqKKtlYnveTxwJ3Xsj+Cyb6m/5vRKPFzn62fFaLX1qLt44/rCEO8buLXrgOiH42n7QW&#10;D7GhS4xePfi5Qq9aPtpjuxCj9+9hDduD0+uPftsgO/oXxkZ+QfAtiLq2PJL4l2Fc93TuBdI9JQte&#10;+hf2LP1Qp5982EIGuxPj1zgVSi/Z41b4nLpAe/G6s3DryQJZg26O0RRZM0rl6ve4FMqwij7ymRe8&#10;MsxpEkCzANsIBiMolyaG0IDuIC+yEKEUA9hA+NSLDTzr3IuJsIgxMMa7lFOChXURAMnoOi4CelyG&#10;/zES6tL1W1vI+AcJM56InznNntdinBAO11rXRdLcOmMay89+Q0JKlCyshJmiRJSDdFnE1x5gH/r+&#10;9z8ywLpt/sIA3zF8B2CGBbhY/svfFnxb0huoGDhcV5yLY19BlWzsDGIcGvAko9HYbICxRrJEXEFE&#10;GaWNeKUviL9ykI8npBZjSV2vce1QIzmc2zQ0r8BGWirIxFbN8dp3espAIHBTbNpMaa4vlY6w/MbZ&#10;v+kYwGnKrJmdRkypzmoG+9WvZb8NUuBAW3B/dWwyD5O0Y2Vv8wX+dAM62TaYhy8q4EYOLZJkeb6l&#10;NLeRkJROktxAkpexZ241yJM34HzmQxu7JRgb4kCkJX50Go/4Ck8yh9RqbfKUi4YZ+FD1LwIMCc1k&#10;vpZBKdTEMoCgrUWeS+Ej3omwsh/CKJ0TZkzjXLqbwCrpLz5fF6S1oceRcmM2+1Z2Jsd/CvwhzleJ&#10;JbQjf9LB7jUDDpRAmymXyuJyx780wBmndQfkjFpS0wMj8VMctjGaji99eZ5hlv6Nwk8F+S9Jj9v0&#10;swGY+qWDveLxQR72YAekTf9FnlmLpy3MYPhr2WkMx7npvJadz0eL7eDwdRl4efE6792Ffyr531X8&#10;w8WnsNNTXIs0MmP5O6iU2C4ldsqgXT6UnQ+ion/EcBaV7EtHA/tpi8xYOLcWLogUbMN47oa+9VLf&#10;NtW/n+/+x+3lf3y9/Mc//rvG2H7//Yv+fgPev/8e/gUB7//8b/9pyU4O1dy+NXliTVyoFwJO+zOz&#10;N9ajA/XesUsNu7Fkp1wsDM33VXRTzR6oj+f2a6B0AXlJmDlcmXTmPY35qT/drGeo9UTwHzfqycAO&#10;u3YGmDSYjzHXLNrkVq/6eiTrt7bV546dIwNk0vmWmYZ4Ypot37Unu3Z6xU4cWe+YqcXGc9w+mZl0&#10;kqHqH6oPvItvfkPNnatXV9bTTfVF2eWC02k6dV7eiv2BdVl+XYJqRRvzyfKgB4wTZNUaqgZJlMvZ&#10;cUVeumVJYeq8nJFVMV1bT0b2Qtsu7KpP1HBgtiBJCWiTWXtkMfPycKBgNnTLVzHyV2rBydg73c70&#10;7ciaCpMn5UsIKusUW1g/vlaPD6wPQ7VIj1wnv64WDqyPIzXXtTM9FT9SE+QiH2kQtTAgeCs2EBlo&#10;QWrHrhAoArdybjpF3Zn1ivmSXZ5CAAUZAgf6xyAHcyAG4rjSnkSJuhS9ek+EQbBEHl1ZTygsT9TE&#10;gfpAPtmwZob2AoVrz45R3+ngwO9a3WmVbbvodCq2op7SdgrksT1r8li9O1VvLvgE9y01TbVYpmhU&#10;74DOUllsoe8TLo4NY5JqSi2OS8/XYh+H8Q+nlZccORzzyCURyJImwRFFfFTnRL1ZV3PLKtVxcmtq&#10;8dB6rxFrkZdaM92ox2Qt9eu+HRWQfs0O71hTZD+FVkA5jATSQ2lzNU8RsX4tyH5qOAoY6qoUD7vW&#10;5CUv1+ZcMPu69fhMvTyy31FErWO3gGzFsSu23XKqFNK8D3l03ZrH2mXr44n19ly9vLaeslt0EUSX&#10;jSfb6Tf9yOShrJ0l0pXSAoE0J1A61hzv516vRj8CQTRMXLn7+GFpXCSV4sgxkqThsPCyF546xaHX&#10;j66bT/Zyb+h2Oz3Bi5iNc3wKuJpuydTrxmOx/LT8PPAIT+nq23Db+huVTuXSFWYYQO6s9nQQ/biZ&#10;fLsS/nRUeqktZM00Jl9Yz8+tlyfWmyPrLY2TfO7ADI1m1KYr9aiTjdei6UY2Z9fy9URaZRLLKkEj&#10;3kCFqRdv2LPk87XyjBed3S6+v7TwRYv49qL1jMJj2U6dtZ6zSTAVhJXKjzZTb9sz0+uJ98Rn50x2&#10;5z93ZqfXELfwEkmSc/bzr/qRKRK+5LO9ich7q5HJfmiKIpzcwnXUsOUNDUTpCarpTQNw9Xn16VZm&#10;oh/+uJWeoKbXtW79jb3NaWmssW3BhoAAf1LA33agubnR5SklmO6/mzgGkHigCiSDBgmIjHRVKXfH&#10;/kzxjDcUHkGMHpEY3R6Xn1NlsStAE+g1upKolUQLfY2qYMrl8YHeDq0nB4XX5Led7JsbCjAWRol6&#10;HABxWcTkoU8Pp/oqtiFBV0PUZJf1JyelFwf5V+TPjeQ7ail8fMBHv2+l327kJ9dKsyu1yHIz7ikc&#10;RU8dmQZA3mOfXv1shtbGFeTgFP+DiSs4weqDSYRF0vJI38KZ2lH3srDlRpKFDQckuVDu2JPySBfE&#10;zaFN0nWHDJO0Pt+SmHYRpem9LAJCwg++rIOPQHil3rQeU7tcNp+e156dVp+dlF8ck2OLL8m3e7nX&#10;O9kJanFy6Wby3Sj5jtxLob4W+zCIwtvk8354Sj77WE982srN7pbC++XIQTVyWKV/8MLbjdRas7Rq&#10;1Ves1pqq7qrMsR29sOn/w1nsPq1XivwVBf8jNcT/getHN97MiRfd9XIjPuR16DV2vfyxF7vCp9PB&#10;/2BNFp8j2jhx7/9eJvlXX99S4p+ZJ8T/Ucs/1cHrQwr+4030q04qiAlif2kSXR/wA7cay/H5khbb&#10;fs3lC/zKv8+h1rlUswA+G4v7tfBOGcdO0//hmA8t45hn+k/+zKL/82XaBbmoOJTIkDNlpBjgw94w&#10;f3rSXKBG9/Xje3wBzjVqzpB5J3zmRk7d6HEnJhu2H3nJAze972WwbTufD72F86HLDJ/X1tz6aqfJ&#10;8LBasa2esnpWs99q9Ju11UatX6us1sqDanlQKQ0qxdViaaVQXs6Wu+lKN1nxEmU3DurGS8vJ4kqq&#10;0MsWVguFQTm/XsuvNwrrzcKwVRpaROV1VV63yyO7su4wdarrglgzQr/G56ybdfD6kPWhVycLGbMv&#10;C0pN8bnnZffdNNXo0E0edRLHXvzEjZ160TMvcu6GL9zQhbt46S6QT268uRt39tKd3+4Ueqo1ahbY&#10;/3D+fiV82lzgLbX9ff4NBdIX1tx2CRMrV/dBOCLdTEI+P5g25Metps70LRay8xy9PXdhzZ+3sKJd&#10;fyJQlQ3Yo3LCn0DjMnHD0zr6kHsKnr0yThY/4APID2qR7XpyvVlcaTZ7VmtFWdSUfbu16RSOnPiV&#10;M3fTmfmKYw6EYCc5bWhXl5utQbmwlk9vl2O79fiOSm+6ZWqOVa+14VX23Qw5Fki2X1MhxCqWg+x7&#10;2VXP2vfSX13A/Ef10G4pRtaSn+X48IdDE/Lies8nhsm3D/0swg99eC8LJwLNca/PBrJrJSJmEloy&#10;ePWJn44FeJqPE8QJpn2OMDmBecnARCfxWSw4Y6iFoUSYwbKMQn7EuYTjP+KrhxHg0EtueNVB16IO&#10;Qn1fngY9hjSKHnM06YLu0dhLfIVJUmJQOJiQNCdkqleI9Oi8IhBg6moGBZgoWk4aCxTqFNjUN8Vs&#10;SD7IwgkwtQBcbXxIafNIZHx5w6Grfsq3gbRo+IssxAGTF4VreQlsv6xgnPtMSftXn+MzWSxY3L2i&#10;/SLkkeHrLEHJIP3CH+v0jfR1+nb+FeGRXxCu48bVfG+aXjpDDwd56FFCcmkZ9idywauaOX4qCdYJ&#10;sfEj0aCvfkZKkP3BW20hK2fg80LxviC1yAGNZsXEdj61lUtvZDLr6dwondvM5rZzmf1C+rCUOion&#10;TyrJYxzrDjqupI/LmZNS9riUOyrm+Yj34j6D7vvZ8n66vJuqgZJ1OeJ9K9bailmbEbUZsQ36jj3n&#10;h/M4yv03Bv//HS1vhDt7mcZxuXBhpW/cGBZHYnWjnNzMi2IBfTFyozu+HmkFvPEjkMYT3jAGH+HR&#10;G/a4znA43q0xfG1Gb9VCXN7v+9XIUT180lw8t+gnFhAaE7esk4HtS3vu1Fo8aoT2q1F8vlaS7YKT&#10;lKb37zHv40I/yykOJeD/aScVpv9UD1kcxvpKfE5I/HPi/lXbxlcGloQMeMbjsFFlhkRkZDrzQgOv&#10;ST8L6UfvuH/5xBzN//UpETH92rEAd8MgR2N+8lQLsEljdE2IbNOmaj6Xi7RuRCjEU7RvV8P/mmR7&#10;beCpcnKzxmjpkYZpAQQyMsoQIyOCAV9Jy6JoU5AuLkBimDbAv9KjAJNluO5sNnKZtFTBkHYCHpno&#10;kkdc1tgYaNDKSZt+9YtaI8wJXTo7X9SaNMyQ7L4MCyAvp9HuwjEZuQeZDiW9iYidxkzTv0RMZCjv&#10;X6QlIc4PODxQ3DgLEZvqzvJh5wzESktpEFfLB6zl6sMDMBsc1E4UsgZOiDBy6YoTR3tGsjCf00aG&#10;i4BmHcYkCbdIgotjYa4XigsWxDTufXzrXyEjltCVBca5dNjwUy5i3FMCMn5GCRJtGEnKd4faYCFt&#10;7TjNCu9xWD8SrFay+wVp2zTTiPkCnIAqiiJTrhYb64cMN1mgFloMMsx/8Ejysja0IzN1cVTQWFgE&#10;/FtNksXIixlYoc5AO8B1ja8zsk6vA6b5c6wrwNICIOstIOsA15uh42b4uBHGYVjA18P0Tzq9HfYr&#10;RDTsM8ReitFbQ/4rxxft/B75b//+e4X3v/jvN+D9++/hXxDw/n//7//px+r8N+/9j5XPd977r/bT&#10;G1sfJLzB6zstu1JwOsquDNXCnprCQmdM+GJCmcEGmfnVCZ4mNnPNzGEZX4xn4c0ctCbeY3lVRZdV&#10;4ho7tRKTp6HvyWAG/45Rnxv1mCzx7MyR8hdHmiJ41lumrY/Uu2U70VVpslkAQt8MKv1WL/ni5eAs&#10;D8txRPHTfevjkkp27cymmr1ST0/VmzW1WLebJcdp24U9NUli9+wXgh5ePsi3oo2uYzAjQCQ2hgSE&#10;GCcwtfD5jHnwnD7J3woCJHlx++jYmliyUyt27MJ6Mc5+j8DRVgn+ofdZhQbN5ysVBOJHN9bjHTWl&#10;VIlqbdlV18717BgFw7F6K5j6hXpJXlpV4Y6TX7ZT62r+2Hp3qx4fqvdYTmqn9tVHvxamsj6BectI&#10;M5F4MmiJz+dqPqJ4Y/w1s8tbtessaGWI+Ro4HbxyghQGdAoBZdEtSHlR2Qvr+Zn16sR6c2i931Uf&#10;t+0vG/b80A5Rrbu8HrqN3exzsoybsf/QyJ7fUjN71iSF2SmO9JZNpB/d8Gr7LWt61Y7wWltse76p&#10;pkdqTha+H1gfqLK6WdnnbB5u2f86LJm4udFelNaNflzCktxh/P1pmUsE3sby3Li+Nnp0ot6QhWS/&#10;Z2fXVPhAfQBorb1BxEVgqfrTI2tiW033VIxak+RJeEd9IYf4XwAEjAThlh3IVTYG6KfIct1CZFJU&#10;dPhgghFFjjVxrl5R/FDYbKsvQ3uhp+LYDN/Bcm2y0HKqFUfZTgmxpN5eWi94ubYUDbiXKNhwzOdC&#10;xYDWo4va0/XE+7XYxxOAx4/u2DMSQoEEuZRIONBwAOR1kvI+qKN4mxIPC9Lh5+PZf5xWsTp5r/Ca&#10;mwC7cO9k3jAqOXHVeCpf58DtPpE2XA21/jirPBvEPm5nJsyiZ9AYCyQyueBzSfNTsu2y/ngt9mEz&#10;9bYf+biXfQ2+7uYAgLlcCJtaSJoNwIbhj7ezr3uRT2upT93wbC8zs2N92rSm1+25ob04sCOI/0ai&#10;GU82M9m2KnbsAnXDFTtJIW05laqjaGDcV5PUa46tt6fW63P14qL1dDs74czMrEY+Ul84qz4bRCeX&#10;Fj4T9cKAeAFmc9PcNB/t8iLyrfTERf0J2Uljwlr04/LiJ4rwGxLzq8/GHxZermBbb/nMCCu/d7Ov&#10;VyOTG8n3Z80PWMzdff9t5dP31fkfw9jP9dT33sxd+yX533Qo3eIgw9HdAV7Sj8Tt2kWm6OAVnmSU&#10;lLRRGldfMhAh1N/JV8dqwvc8J3Rc0ZWqv515Q146Ksq3DtKyviWQJD1SSpB/3XyC5g5PHpdecA81&#10;TyktRGJkCcvrQsm3zUeXtScUaYBg8692MhPDxHuArJHJYezjKPluK/12L/fqqPzysD5x0OKD8O1Y&#10;x85hbw87Ti/cXfWJhmKyh0uUcumq94S4ZwmVK9bSaMYcPBXDRCboNIj56V+IHvFT8RuNhOwT1hPI&#10;5WsLqNWW+PrFEiaTHQn+to8sbJJjH183nl7Wn17Un51Xn51Wnp+WX5yUXhwVXxwUXh4UXgO0zkxQ&#10;P91Mv6WoA2Idw54EcCOw6ilKD2KTFMPD+If1xIdR4t1mCo6lsN/NTuzm3uwXXh8UXx2VXp5UXpxV&#10;np/Xnl3Vn143n962/I7vVw01PVfvD9rh7W5BcOhtr3joJi+x2Jr+/ZP/G8eE/zwDt/7T8f+6+pb+&#10;IZy+9mbPvPCBl97wKqtda92rG+UL4wlxP6+vmf+T9Jm+ZhTNJ5HrvP4u4gFVwBQDu4sb+wP7jRsa&#10;G9z5oisleijtW/LPyWR/uP5bVI0V/qLKmKSvJDm25C+FdRb4U//3bpjjp0IPVIm2zvSVM3vG56Mf&#10;1LDp5XZJpl+xwJH+xz5uLJ5Z85cKHzQAMvSmb5yZ0+bCXgWrZum/a/onnG5JCfGv8d3D3KUN9FT/&#10;D99aOLUWTpu8zJqoFjqoAByVf9dZQ2JUSK3n0+v5zJCokBkWs8Nibq2cH1SKRP1KpVer9uq1fqPe&#10;azZWWs3lllpWqms7XafjtV3X7bruUqe70u72HK/XdpbbVtdpuE6tY5d5n5E8vTfain5CNjyn1W3b&#10;ntv2vI677HV6Hi875sAeebVNr7zjFXbdrCy2PvFiZ25EFltr6Nqdv9Ho9djV9xxrOORYMNnJ/lO0&#10;O/b3juGcbLeKTQvoZ0kjRA7Z4jXW++TMxgJ5G8slTa4xdaaPGIQ7ri/eiH4iaUeSD8S5nn4yt/+U&#10;xDy2ytcjcY6JG8zPzmOtDM4szOAQu/XK3Ury1lu8cRevO4tYDKGw1IDi57AV2WplB83KUr1JjbVc&#10;ayzXmkuV5qBS2iin/XkZtDgvqceih0JyrZhdKta6pcZKqbpezgwr+X6l6hWbbrbmpavdVGWtkCWf&#10;HDcRhIgoNX+hZHMIWZ+BPSEuOovUcGtOfa+V2K9EyD9bJYQlWWW6GPcOno0ys4GzMl0ok1P+vJUk&#10;mCPe8JtYa2AOEziUHQq1WnhsfAvlEKO0SEpak5bUeqREvdMprxzSc7tMJCAGwBhjGNeLKHhWgjBN&#10;Wlr/L2NgPKoEtI0lkaayxB72kraTHknCdwKEKdguvPCul6d+NPKqB27qGtPoHEg6lu5d75kkBsg1&#10;QPeNYY5kv/9UmKCABjAf8vlVRRToIyCR9CvlNwSRrvLcUSOyWUgdNmLXnXlwUDquQqiOaBBtYhsp&#10;kQSKIyVSimQxefUtSAsH6MHtPQpkROuzAaYskOT9v6hQ84M6TRqPJE3XgMA/U6VlpMWDfENBZqCN&#10;fLeDxv4hEgG/aD8LFeEzmUQzGzyz7dEPleaZGw229f/MnrEqaXFuL83BU5jKCX0F4ogvhC5tvOBO&#10;W/g8iNfy0hsNY7j+JAgLeaM0sO9XsbcNidHARe/HW/nWB8q5slyiRJQuSB5xCN2zxAgQ33/0S72M&#10;94KSdJXt5entzOe4yzL3i2b4shmWpe1nNaLEaTV5Uk5jdXuJN5Yv5I5wrHthHye7l/Yylb10FSvd&#10;gbjXdxhx34y31iP2WshZC7XXFtvroTZWvWPhe3sUIuqM5KB3nPLeXdMA/P9Pb0RPZm8nmge50lkt&#10;edOZx87PwDL9VaEMb2PL6AU5pFkwTt7sBIQEhHmFLiUwmEOeB1ImjO0Y5L8uzfsH5ZIADsd1Fs9V&#10;6KQZPqxH9muxnTL9DEsOs6lBOrOWzgwzmUE6u5rCdZhN0wuU3qf0m+3cWmBgW14Wgs9JEXpf6zEQ&#10;K9TlZa9d1At7lWuwVlBbXlqtbRZrocE3HkUYFBAJTnONBCDkdx+iV/cUDnUTkzosx0/pB9Wa1zjw&#10;stz3RTm/GbXaebx6pLNIRiZwtFpOPExDEmFvBiKkdYljATzSXRtM/0XMYwtzzJUJVomFSAh0OoaK&#10;SVIs/LU/gtgAyHA3J20QlnoJRz/lK5gQ0Gn+HSgfCHIuyBOfbk1zw13sdpikS+RSQKxHaPwSFwMg&#10;xle4CMJ8q7+jmpGPbgPVMXb6CZ0Xt4GCWBKq+FaKYElOg2mEYTMHmIkffXQ6tzj7XORB0KnryPIU&#10;kBKoSHDcoschyDXpHQK4t+oNtIWoR1DYo8Nia3Ei3lwdW/TjExZzqHmYOkUwlyldm0rlovtTT1+R&#10;DdupN7HZ8IbUlJ3DlZUmM46CHokfKGQm87nKyGvqiwTfskJRAhJ/ikulFOHz7bhlNZ80B8LJPBJh&#10;yJg+Mub8KuPfylNpwXuNDpLKcppD0dSO/fZAjDXrgoiJNEIOaZEn0oHBTcykG4JbRLeCCQmkec8A&#10;bm5K01NNWglFlzGPrUIuJKhoyc5ECX9MxkYUHGC8zwH2V4Bys0UBEog0RBF/3aLL1Xq4lVG6SZBm&#10;ccjYCbDhPskjkidXSJxTDFPRWB+PMwIGme/DIo4P32r+INqo/1gv/yDOsPh9vfRzx/770dq/n239&#10;+/nuP/77f9MY2++/f9Hfb8D799/Dv3uA93/+f9x03l6oVyfq7YaaW3JSbQAb2WU7uaZCAzvi2MUt&#10;NaPnjjXJDDIm7pHW4OU4wYCBP5Et8nQFBWbM/yaT4JfWk56d6KvorTmLerypr9bAxOlr68mKnVhW&#10;yUu9lziRaJYpbMyGn1kveyrm2tmNsdl4ZGbDjXKZBBdSj67Us137U9spLNnpHfX5Wj0/tN57dq7q&#10;WGXH6dqpE0s2/tVZqI4y1y+GUYL0G4VajG7BDIIBOJaVLdHT7v5VtDHGSQmGpUW/9hj7ylRBFnbP&#10;dnhHd42UGLptwrZvWJILVbqs1h9jMxgz0K7mK8mQkivrmWxLTvUt2q5yymt2+FjxynisGX2Ms5PV&#10;FAVGx8kvqeQI38yiFW6tx6eA3tOApe0vIm9cQaWbBBPHBpi3TVmcR0zfMNTRl7yxcBZ4x86vqcUb&#10;AFccb1qbSIowEr5nhEOlkDDlulZPqWWxwNp6eWa9ojalxh3Z86t2ZMnBDtttu0hFULR07cwyQ9o9&#10;FR+qxU01s6smgdRaz28EROTGQr0EyKFyxy41j7Qlmo9QtGNlp1O2naZd6zrpTTV7ar25VAxXo3Wo&#10;RrDWZGQ4R9paq4UA1VrKxVOs9n4xiHwcxj6cVZ9Rc5MqxEDrb1Tfc+vlpj3TxunXWepTB+o9LOFS&#10;OAFh3o/9FVWQorqt8tRw1F92rKkL9UyKhiRXOVBNwxeO9kDQ/r9RhJDaDXuGRoyWXVV2GV0VK+Bx&#10;wLanslQQ9dw+Pp6Y31dT1KHIDzvqk2vnsOrdwvcrxnsoi9LjZiUbxC2aY2okJEz16KTyjDwzSry7&#10;lFXCyCVKWFh/OMJONnqOii9wOHT1PubNT/0m4C6GhC8gHceMeI+H8febqXc4t1hnebSNVciTO5k3&#10;V3q197hEvhpizdQRNtMT/cjkGe9azzJSXwiwzZJL55Xgkbw3zT8Es8SB3NngUeJcaEBS10LMMFeq&#10;437hzWp4ypmewc7hXAViUpuKQ7BuO/mWbDttYL0496BPI2t2SaUrtt1w6l07zd9VZKgdqa07TqFV&#10;zpVnks1wYtBa3GzNuYkFe37BXZzpxT8vhacPSq+vWs9uWjj2gly3l31DjqLqX2G59qNhHJg3ThAn&#10;S/BhgTgBwORV7SmZodfx24+/tV9+896fWPPr+fhaevGsOfW1++V7bxa0/OmuM/HVeaY/TdBKUB1U&#10;ym8LuiJBT8eOhZdAwjGPdCjiViJw3CJ864cl9YI+NpZPY6sS40lRwq3mhwHSl/WnVNP1+PvLGiOv&#10;rEdrRtPohAgTSYsQXdafrMWwPviyxmvctQ0IpOvmo6v644va0+Py8/38643U20F0ciUMXHbAZVFk&#10;HhVfXtSeUeTQe+TCes4fx0zTW5i/aaB+murbURrJz61XWFkO5Vw6JXRBOiE1YpeCdBXESBYYm+1/&#10;gcGccXbORUXAUXyFvEnolvJVcXbRT7lYLfZxoRC9Jmo8umo8vmw8oUC6qBE9Pa8Cuj4rPwfMX3jJ&#10;y6zfAK5OYIE1eaMfmaK+vxKe6oWmzALrSepH9IhoGMenRaMEde23O5kJCtSDwquj4quT8vOzyrOL&#10;+lMqCN1NBgFuL3nJav9Q7NlP7pxnd/azr/azOzlqXYi/5gHp2vEtEo9u1FN6T1FzdPm8mOV2Zt0J&#10;nbc/33am8A8w/7Oq/5fW/wZzwjzifyw58eCpC5D70ls49BIjrzrAEbyNDa/CGAn9UxrUELgKmeJk&#10;UibIvyf2gPC/NBJjzfRPPv+fL0+F6KlvZ5DAN8jlWIPRGRTDI54k4v+o7z39CwoWxOlgEVq5LyPW&#10;BrJAAFbRf8j3+A9IWwWFX1j+HpMJ//zjvDTeTH78ETqD1qfNxYNKZAtnHqfWMplBJtPHZGt6mE1t&#10;5JOb2KUtOcym+6lcN17sxkterNhL5Vcz2UE+PygUVovF1VKxXyqtlkur1fJqrbJar6w2a/1Wo2c1&#10;erbVa6t+Wx8lPsDG9bIBeGNdk6yorm1gUXV106tuCRrNu39TwBy52P37DLt/hy68RZwjjsmC+9U3&#10;dN2ePlOLB/XodjmxUUytFzKDfG41XxhUiuv14sgqjezyehtLvUcuipM92IcediYnIqvIPDYSR0cP&#10;umSzwvbankWPeM/2yiZWfhd3eNm37NN+7CVOvNi5p5d6AzL3Fi47QM2JSLjvKZK/9uaoCchIaoXT&#10;5sJuKbqJ/beTlMAyehuwbnB18k1neqcY3czHLxRlHPMRJwyAUfrBfKV2y4O4DfiK897ny4xMd/4O&#10;RwMuYgPJtey3XpxXL4Uwg8Orl268hVMvutUtr3apLze5vWrkmREmsjM3LnY7/8ZTOaIQ8z7e7I23&#10;eNTN9LvtlW6n7znkzH7bWnPq63Zpr5U+buGscRyaXseOAsNMajWVXY7nBqkMheKIt7LfYlRplE/2&#10;sjkn1WjHqkux/EoiO8ykKWJ3SrE9nKQQPaiGsDd7I0SePGstXFgGL3ew4zETBfzcjRxqzrsd4phh&#10;nssmX8nMlExO8VTUeFqKp6hITPOZeEpOZm9xi3k3ZkKSE5SRBGQqjQgzaHpaTebLfA086S8zaLog&#10;LgJFSwOJP2V+TUqUPUW1JeJt9G7dptKgMuMG5vjRuMsE44HpXrQY0kwWvnLnKMLXu+gdm17l0g2R&#10;tnGugOagqr9Uy0TmBdLGQtCD4GQaW0KV8gUM3esaQpBEgjLqp6LN6CS+9oZoE3nuGvvVyIZ8aNLW&#10;kiym8Wb2NnN8enBrOCgiwOS89x6ZtrvPH3MCTwN6hKA5yDfpYIlyqzkBp2mOZAlegwlzqzUQ/4Gk&#10;T+IWTotm/zYoDD2/5r1H91r2fyYceESvBhqoD9w08hKfH+myRMy/msjkvinxhnGA9zuVfU2x7uqY&#10;t4neLcdozOEzPrE36WYhTqMTDTUHNRqvwud26LotZ+HL1DYpH/dWPaGvAQDup5DhEtlXY9tA4BsO&#10;iWH0GO+4y1Pw2BAYmCURBmTM1ENGDziskMyQZoIGX7n8bGAzpMpshildngqJZ4IEtZQQVXQ1TUO9&#10;6bQ1j5NuCjg5gq6H9RANtlf4SI4VBjTQlUbd43porxzbLqQ2cxlZ8r6bzxyW0kel9HEZdFLOHpey&#10;2FW+UDjIFfczpX1G3Blrb2xjabu1GVWbURsUIdJAO7B2UAdwe8glWl/0hIYLRN3hPNES0Rpfib8Z&#10;7eylG6e19G2bvEdVE/+LM3l0ZbcLYKwhbdCCOSkZ4znv9S0DOwljT2ZwVviQ3X76+yD/fb38c7Px&#10;Y1v93Gn/3PX+3F/++9Hq34/X/zzZ/PN4+8fR1rf9jeuN/lmvu++0tmrVzXJxu1rcqZf3muVju3TS&#10;KZ65xbNO6cgGZ7dR3qlXt2vVrWplq1LeqeX3G9mjVvJMRS+cELa6bS/cdOhHEYM0QhIbMI+R75Wo&#10;2Qia0T6cwsuYH8N+2ExbwD8A+Vw1gIjyttKRJiHH8QniMCO+dgiE9S3bwML8wgIGf7MUXl+ydrtF&#10;suQrXMoQIz0NKGSd5iBzmBFhm8VI3QpsnvnOAE1gXqNsDyvBLcwWV7A9uplgidwSX8ubjNIvpM/K&#10;FYHBV9M1fk3TVTBjSghfHknPMnzJ8i0ogCFCFy1msEnzOLMZb3auEQS0SUan0QAlsNMnUcLa5Bb0&#10;K8d0fx6dfKa2QadNQiqIBMzTMtymcK/88mEONzGT8NnPfkI2Y2dhlC7V11XAlYpgMj7kcsmAgD2a&#10;kIYeNoCDk8bDrx5alphC3Oh89DWHlp+Xs3OleEyWisAk4ZPPud2lUJxLwpL81EjCZjiQVYk28afc&#10;Silyq+03HFErNsiVNxhHAsD/PUtImB6JJ7VO8ZuvB6q0JK7st/EtyXPd4RMd/Ox/bh04hEhLSi5J&#10;MJMS8BhzOA09vBs5ZWemEdMCzCFrqQnoJRVGV9UdVu8wzx15kQeWKA4yp7eY9F/iQz9b6OvRalGE&#10;SbPBJEYD1AqfI74S/YqvFlgJ753OIDS+QhBtOovWIGncimbTrD6x68S37GSOw1mOLj3+y/nrRDxq&#10;8ZiDUQiV+r6awDb7gxxG+zWm1SwfAoVTz7/3EnK8Pc6E0ocLEPHh63ihUxEymmH7d/IStohgbxCx&#10;5agRvk/iI/CpdGTsxe5I/4DeLxn8gwbK/eO//Kkxtt9//6K/34D377+Hf/e3NP+3lttR7abdbvbs&#10;9L7z+cp6eq2e3KinG2q67RQP1IdbnvXGleem/QM15aoTLZmkBqrEs9KY+cVEMF/pERFP5YN8tOBG&#10;PfbszKqKCF9jAzx3LBwmmQv+41o9bduFnorJ1LB+JMTz5tfWEyxUtQtDawEmCSynhQNkAA8q5UaW&#10;jPOu4F2VPlYTVM2hmlNOueS0a3azr+KkFvLaKlEiHggYQMRGigyDEEiwT8a5tNjYJG2J5rOAQQXA&#10;1FPnuOVHkH98Yb/gjxLSl7y9s3Y7PzWOpVycwFU4piC5GrFbXuO7xRCp45SKTqdkt1dVWEok5RBQ&#10;zzfsOSoRcAhWzE9KXqbHV+pp3463VWGk5m98vgRDk79pwKnGviUoVyM0xhLtIr417np8pl5TcR2V&#10;A6aORyRg8kJGewZ7zwLzeHxtPT5Vr7DluD09VOFlgNnAWQ3l2yrfUXlX5XoqMVQL2+rLkXqHI881&#10;CMpqBa5AKaIc5fIjMViK5quYxJYYYjHNxHVffaAquCp7DCgXMgfW+76Kkhli1cAOH1sTFH432N13&#10;rEEboAmq8FSXiEYR5mnleS8EHOu8+fi69YRXVOOk8BUV548zAtm5555ar9btBYGf2ypHrXZofZCC&#10;SH/AAF2WX5DRAziNmBgBuOfSQHFsvdtS01SpllPPOUtERRu7Qbh2rq9iIzV7aL330X1GhqBKlOzZ&#10;U/ypQUas1TYYJ1MaucbwrbaEG4vF/A8F9FMtQImj4ovlEHbMxq2BowICwTQynlae9kKfzsbHKrMx&#10;aHFpCMgIcRfTrcNm4CnVhfi8sHvymqJdSmQBYq6EprZTE/i8Q+cSVVqGjWdSwCn74alh/D0Jc1lQ&#10;xaMBiCuLXKa+mo8Abj3a4JOhh4l365SdDeBm8v3pk2hmEp9wm1InPas8tz/P2tOz51VeRa2F9fWk&#10;/Jwqcl7BDuS+w+kdgc9E7CQXxFnUHzQInLWeHdQ/NGdCzflIrxVZVkmrmC3Pp8sLaaucq8Uy1Wja&#10;sdAFqIMs2Ska/5cKC05osZf8fN56OYh/9Ba+UHX4Yw5SSBZq7xENoh83Um911aR2rT+uWy+GmfnV&#10;XOVy7/Q/LkY/+nNf1fM79ZRGS15kP0YZTbNKSGibTU31rfG54XOWgIBWQmlpVj9arq2nHQdbQWA3&#10;Bc7rmw21SPgfSQgftwfFF+Tb/fwrNByPnMgr+pEwLWWINaPRj0vPlxY+DRPvDwovt1Lv+uHJ5dAn&#10;0OKnlfDkRvLdXv7VWe2JMVIXSv48s17SmE9vXvI/tYLLG5Xv2lM0jGirNOm0eJvrqJU8kGGbNZ+F&#10;tQDSNLiRw/lXgclobmno5iGX6sKOekwcDDIck2TMZeMJRSPF3qGBq7fTb0dxwaonV0KfVha5vlxl&#10;uhIHdScKfeotTjFo/X4j+Z7XWL8mLx2VXp5Vn1/UacjlLwzYyexebRg4wgRHp+UWHLSdPGL7OcF8&#10;P5zES76ANDe3I2cnYa6pHxjgo7L8dli2Ezw404+cxKHCuQD3DKAYdt6Z//bxfyP+e0SaOIHZH0nw&#10;ZCjRjTdz5CaGXp3RTWvNrR+4SVkxfG/WhqdQ7zq8DpuUyIzqA5kAPeQHyn1AkPSR8l/EeI6A0yjx&#10;y1+v+Q7mEjsf1DpA4Bh5TJ34j6heJn0vV1C5GCOcsRLjDSma+Pq0Zk3EREKuTDft6StHtjFfPGni&#10;7LEDLESLyNLqjQKOrB5mU8NcZpDNEq3m8v1coZcr9vKllVx5OVdZLtaWS7WlSnOp1lpqtJabarll&#10;LTVbS1XLLTXdfNPNNdw8COe417GiF7fM7DXq653qphzX7eX2XT6rGxB1hA/qnudF0n/hugcU8KRp&#10;l4BPhHArjSsu8jlGEhRMG7pyZk+aC3tl4MfrORy6RrRZwELh0+YCFuSZAIZm0mCUYAt3d/bKXTh3&#10;w6du5MRNHLrJfTez4+a33eKmV1l3a2teY9UFRk4BP3CB60vwE0m65ym7u2p3B8vddl/voC4Ieg3b&#10;vDvFQbXYy5V6ucJqPr9TT562wxfuAn+XMHNhz43yyd1yFG3tEc2MTWWf+AkxeEy/+GEsE/RY0JMU&#10;wEvh/7i7+ffrs5973t1y+Gt38bwbB9LZtak62OC9WxzggG1nu1u+6YYYniHCpBLPps3cerNk54W3&#10;uNZt2t0+VXzZa5N/dt3cpbeIUqRocTKnuePwhBrxscV0iJpmPZeiuN0pAXnq5qpuobHbTN62zewV&#10;7/h6wwfyYek5NhamyJfz9iLU0Dvl2GYhRsG/Tm0NVSlqd+jELQhhQFc+fm+zkNwqJLZLfKheNXZY&#10;j5w0wgC3rEVSjv1m8S2C9jzGQNP1xPn4lARBToQREsOFnlYTIpt5AhGnZoa/MsaA6T+eusWkJIZW&#10;Pe8GD8hV50WrsWM5wcVp/ZDRDqRycTglplAxUEOD5vsCSGgNyBUQkEdg+rdiBuLtxpujIMfuCN3W&#10;kRcXYUNocWn0+2mZROaQ8BUa5UbGKBEBOI2f6ltOcxE6HeAbkiIwp4mixSec5laQV5XQg4xMfulj&#10;G3SampW6GwXGWXPBPGIlfpYg3eeM7RT+g6FJCByxClVgnAMGc0WYMAtPVSNJ4yvtDaPWJKi4sf5f&#10;Ob8SHmmF+lbSwQRfoce/lbRJMN94lX3ObudaICMl9EQ2X0lGEhKcLI9Jf57b1TCGCOv4kYwiiTTJ&#10;sBjfigDVEQmqy5W3MPAUjaUUqJKXH4m1EOBuiw+JrtQcDfUHNbwWqb/73V9oE+d3RI74sA+so/VH&#10;RdgfSPtXn+Mzie6Npb8Qe/VX5vjKpGWYY7zNJMrvS46jIsB/SO0vv5ar1fqcwM+VhyRm6yLgUhD7&#10;n7x60ljcLsbEk8C/GwtX/KUI1qp2/qJTf3XnT1VorxId5VOjfGaUT28Vk4f1+IW9eOvOMWlJnStY&#10;NU4IX39cxWntBJEBwUJEQheAtKA+EjxgLi3ercT4VOAC0d1qmnEaoL/ybQEDD/JGm/u6tIin/cRd&#10;L/mtF8O4Tdk1gDQPqBhIRoI1yKJqKkswYKAjNNpfubFTldqvZTaK2VEhK1Wm8DuoxU+s6LWLN6wY&#10;iRN2WbMxVUj6wqycXU239Kvg0qafeSF6T9HLkbThpZZPs+bMZiG1iw17IqdW6KoDtbcaWNIwKvcO&#10;uWp36eECferXhJY3XZV9AniJ7CQmFAr5DQ2SjAgSaoLQYEltdau+BumhopZrR/x5wEi8clcv2CUC&#10;zBP+1ot+78W/rxIlv6+mv/fT36nhkEhhw3m4PSywPaXvAOQz4QjhEOwUkurfK9cvnY1EdSgN2/TV&#10;jMZfcQh66G6J2l1e2WHEABWBg6VTTBQYFAAxeq0z1Mf4uj7te+abVoLiUCJ3HHERex6lm3IFJ+bP&#10;KWC/AHsMieEHg0BuQhyicCZrQ3aGgRkew0cDOOiBVOlv6RiVxC8N8ioDhKQBHsY3HJIXUQcjpeFE&#10;LVrftKlEguYjisRaUY6PKvg4bUYlgerFuFHgCqqRVEovy15e/L4S+Y5+FOavRujRHB6h76CaDGcC&#10;U2SbSb92Dkr3jXlAJox9gpP1CMBxyG5HBVmYPc/aKAFi4TFf2ojrywkQ1GqFX7u6+UDM1L7S3hOD&#10;/XBC6SwADteIEkxIwy0MfHIAI8GNK42lmwzNqv3MqqCHIV5uYtEmLSKOYrXkW93rwUTp+HYq+o0G&#10;sdXMt2Hp+7D0jca9Xuz7qPJzr/1jW31fr/zcbPzctn/u2D9GtW+DHCIciKxEC5lBCvFZBncliT3t&#10;Pd8PXF8qTmrN9ugXN6ziPs6DJGrKlYVhqAJkpC5SUKBe4ysHA5fLV10iNQ39WBL/6+5GZfEwQuFH&#10;V+DWfDhFDMrFGCZjJ5qYs0tDM0maW1m3vhaDpGQUwiP9FHyYSlWmKgQ3BaFxjAcoYOH9pIDWBikv&#10;fBtkaVhDx8HbBJ8l0Zhp/LDwdZmGmhQNet8GRNnvw+rPnc7fT0b/cXP+X//8+z/+8Q+Nsf3++xf9&#10;/Qa8f/89/AsC3v/2b//Jc7Kuk+s42Lq542Dr2rZdKNtO3ukqp+wClMp5mrJEXTsjtGSnQSq9bKdW&#10;sHYzsaoiQxXCKbBqblPN7FjTu+rTnvXxyPpwot6eWm8urJcX1vNr69ktALNnrspu2LOMRjAGw3PE&#10;d4IoSBqEad8Ta8J18pv2jMwU60lnX1I9okLJ1IEdulJ6laToueOZeswXG+JcABIu1YuenaBcq3YU&#10;Zwmrd0t2yrIrFUcpu0JVuAFkMi4IuWCVGHDPPNySJAtwceNC/SycS0oXec7ui0lCnhqmMZ4k/ybC&#10;I94pet/+/FU9MTJBMgqDTK0HptItFXSlnm6r6WU7Sa1J2lbsuGMXHae0Yc9dq6ckc2v9cWS9XbVj&#10;EHAKAztypl7TI1SBFVKlqCHWVJi8R54nR0F5sBa4ZWMCBBcZvlSfr5IFXiLOrfVkgFOf83sW9jBn&#10;DjZRP1YTu9anDWuOYmzZTlDgUQSSeVhX6uQlaJfs5JodpiDZtydP1AS177V6fm1TsD3ljzYkzFCc&#10;tIUhtkQnDNO0JvEll1TNpO9JcmIsuacmxbYj9ZaqE5RBNdVjcteper1pz7H9eRLu2fFda0qcL/aw&#10;vGTh7Mw35Yq1j86tlyvVcC2SqsWyvUb4zHpzqwBZSS5KHFnvyCGkn0oh/wzpHzM1ca2w8tUUMa64&#10;tAgSwocGXC/wJcFH6g59O27cjrW8pFDZ5brTJLLtEnXzCzj8qb8buehnzdApTEpvW9NUcVKCk+A1&#10;2O/Xka5SZV1HuJQtwSO5ZSUczyQjfNipBVjPTevxfu51Lzy1l+ONvvEU8pxL0iLPSqiO1ae90NRJ&#10;BedSi5guYpzR9w8/pbzgiLC26rT8nEo8KZMSZJcq3+DIaliyaWBasQFZUAQ0QFLkW49wvnV48rTy&#10;TAqCkZDRYpyAYTptDKA0Z5zaTL4bRD/eNv+mlQcEkJByhfCU9XPpdHvberSe+OBMz/Yjk0eFV7BH&#10;njJdNR+vRid3MxOijbez/gOfB9mLrp09s17RrfhBct00HuMA75npyxpi8rL+dGnxU3tudif/7qj8&#10;ain0ZZieOrbeUlfdsr+M7MWVVtQuparhbDWRqSey5YVMI5r2LHrR4C1Dg9VAhUfW/Jb1pZ+ZXol9&#10;uVSvvraff3We3TlP7pynRDfWi7Pai69YpM5Qqzi2BZ/r9Lhd+PY+7qiJW5MS7GQQ14uZpk25HTFI&#10;ioAwz6yX9DpbVSEeZ7TfSMZYAs/ctHhHfQZBmaM1UJCMEu/6kY/n+OqC5bksDXhz4rL+5LD0Yifz&#10;Zhj70I9iG20KqpXQVHdxqj09s5F6x4ubcYy00c8a5GMXNbGhZsmHWDeMVfhFeuXtq8lLSzosrGWD&#10;pS7aKpMWg2EJe5Krr2nsnDv9cQZur1uPLuqPL+pPTyvPj8svDguvdrEf+JvN5NsRzh34QCGqD67m&#10;88L7ESywRnWIFj9R/OMo6/gHf3U19WVSclR6eVp5cV57ell/TN64Jmo8JqIq4/zsFk6UYChd2ybG&#10;mATcKI3LNQ2QbtZx+44FxpyAkvEjYfq3wvFL8Z+aq9HGHBD1mjU7hPHZyXed9Lb9+VI9l/PydXOw&#10;w6VQrZCii5qs/YH+8QvupYypB3N7684cesmRVxlidaw18mp06yOdIJn3N/80aqZMHJg0npqrFvYf&#10;/UJayS8yfzEhwqT5gpVygo3/8rWNeV7N9HUatb42bY9ffUnwNVgipUEBDcL00yBfuUlcOzPYG1zN&#10;nlkLJ42Fo3rosBbexTqz+GYxKduADwvZQSG3ms+v5gv9fHElX17Olbu5ardQ6xbrS6X6crmxVG0s&#10;15srjeZKs7nSaq2oVr9NZIE6oFUi1xq4zbVOfeRWNt3SdkcvpD70Usde4ph39maUGsdRE117c9fu&#10;3I2L63Vn9qo9d8nI8X6VV4TnUrwqN7Mcz/WSubVMeq8Su3Luzx1IZf0EP3roEya4TntYA96+8Nil&#10;fnaRFKbIiNh9piQepIlu2zPk9ivs8T5P3t4uRkc5Bj55VfFuOXpcX7yw5r7K3L0QqQ2G6wOdHFoM&#10;iM4Ak/Zm4TTyHhM7c+HIS/S79prXOPUiRMdu/NhN7LupfS+76+W3vOJGB6vP+816t9RwC02v2OxW&#10;mtSO1GpLjZaXb/Ra1L9kfTyWyA9dJiyRr+PQcbe85ZZ4q/bcgZs54jY9xdLz6KUbuvYWMDXjxzAm&#10;a+jK2CRPYvIMqQYG6Hrixje8mqx03/fSO15eevemV6YIYXw3UH0g8bNU3JZXWfOsjrdid9e63e5B&#10;N33lzt+6sxoP5tkrLmWBJ8JkAosChhIyLwbA4NQK75SBc69n0+vFLD6zyNc3iqmTVuTWW5B1YJg+&#10;w3aUmNjCLdZM8JxpL45JvdXsV8wfYb6YZEQ5mgY0e9OZI7omas/zsu/Zaz7d/ArdUJ9uftQIoSfW&#10;cZCebMu/XYpv4YBzDZWNeOcD3gIhIYfq8WJQih8cfE7y2Oi4Gj2ohknPcWPxtKWXnl/Sfz3t2VsO&#10;GAkhiluQfxvwKshvMkNBAR3znNYJn5jjC+tOJCRP4XxcWYlOG5o98DLS4tT0Vy4FDweJJmkyCSEm&#10;0e8XaoBelC4C8lToFw4JjytFxI+Cee89vU+mXmw/ceQqjyQx5nDVgqErldV115KSi8aHnVJ0M5eg&#10;IUKEb423x8ZwFr7VOoOPpFJjTpBYz70EJKEEvsWtXJlEhsu6l5GNR0NQ04Ajt+CgR4PM3gAy/8tT&#10;wLh683fYV5Y7o7SjJmlTKOFbMkYEeI4YM7l6sphJpt2l4pDnorkK2hhcmcMy4EA/zMNVZpx95TxB&#10;jO4v893gk7wYgCzgY9Ug4BCBT0TeA6RHPzlW261DlTxuxQ9qye1SaquIkxSkh47yqe1iYrcSO6rh&#10;yEzq49LrsdkDeqJ8rcIdTdxLhgXm8WG2Xo0nNeWWQu3QWJxgGbhdxGa+IS/7XydQcdZs2o6ueCRp&#10;9onLIzDp8V9tLCYhB2HfPKFAdOku4KclYcT4EVnIxY0fsc1sHteCEnxl4lYz9kMDXck25GLPaD0+&#10;kQOv23if0li3zduWbOQTO2XsXPIXsLcZ0GgMvMEx1bM03u7xERUYVHlJPb2U6ecQPfWroyvo3wYJ&#10;FnLFjWYqS1eBzEZoMci9Er7zGA6kXmC2ydWVDV7RHL8Up9taZJCRG2sOyMpKiJRfddNn7exhK79T&#10;y2+VC5ul3EYht1nM7FUTFJMXndjtUvLrShxmMHQKCIReVdi9tvRzs/nnXvvnfvfP/aW/Hyz9SbS3&#10;9Odu5+e283Nb/dhRP3fsnzvOnzttuiKxbf/YbP5Yr35fL2GVYT9zt5K47YZvvdC1G7psR06t6FE9&#10;ulshTyL4NwCxpzaL6a1SareaOmqmz5z0ZTf7tZelF+W31fRdLwEsioFVYKLwGAAzIXKjRpJAQGQZ&#10;vJE1jtnva0zQg9fut7U8aDX1bSX+dSk8WmqNlpq39JqG09A7gOuLZnLdMm8U3KV3Or/6wRSom17l&#10;cRSB9ZEput7hsJUUr6FMa6SZOFhPKV8bADK8o8RK9OsS40YMIDE4DZyPHmE9JaPFDNrBGKmUXzW0&#10;qU6M44FDi0KCYsCk+ZaeagF0H83n7FQRATLJHka5VmLfyRi91pNhcsD2KYaH6Skj2bw+VUZXOMFc&#10;dYIhNOYAThM+I2qAS7n6VDVeDIq2w/DOG3GH4JNelH4IAV/EUlF/2DRKiBiSJOcz4MpfD5BLYVv8&#10;x7BEAfZjvYTlpNQEK2GYIX1KWtOMGFxxJL6BuFNIWbwluP7BposmJoxkRJYJTU+WaP+LNqRlzISH&#10;iUMCHJA+jogPGtCXWS29zvzBVnorp9nIQE0XERUIHg7XXvwr1Qg+FFX8LuOmlAaVXNwo3KxkADqF&#10;fNFChQKoBlat3UuhBTSXYV2K4YVvy3jn4gMIemdx9ZGGHtYGpsZltUOQF2CwoMJoWfkFi2COA7Kl&#10;4F/LfV8vol0G1OUj2LSAtOG1yOCuJnlRkj1odN9dMJLiYYk6OPMRJ9Jq8Jge8cZ1l6s0CjeQjKJc&#10;CxOoVBC3o3YRGkv3C2kLJGQoZm26RaBWi43Ts9i1i78yEaskCwvwFXmJYxq3My0fAEEhq0VGiQEu&#10;wmTUaZDYo5mIebwXEKXsanRSHnBAMXEdD9HCAfCPWNLtxcTegCQGQxD1NUpLX4O74DcW058scF7p&#10;pCgU9J2/FME4BhQ8i8F8mP8xLAALH+aIg9Lx5qLBJHzXT/3cqP/cc0G77p/b6h//7b9ojO3337/o&#10;7zfg/fvv4d+9Lc3/7X/7apt1Xbzc+VI9X7aTrp05U6+urOcX1jMczso7QhOdqjen1sSx9fZYvT1S&#10;7w6t9wfWhz1rck992rY+b6vpDTUzsubW1cJQhdZUeNWO9ezYCqbaU4IC8tLbomVXc063ZjfbQCtx&#10;VqincfT0kkqRAT2VWLHjlJeIBCqOTbnW7PCaWhzZ8xtqbkvN7KjpbfWFBJRdIbWbavrYmjhRb87V&#10;qwv14ko9u7aeEPmgmtCt9cehet+34x07jwOGGQygcht2vWXXbLu4qz4DNVd6oj+QV2aueUbbTHAb&#10;PEOuwJn0Iy0AMtDImCMkyIGZzsYtYwZEkOcVxros4p+oCXxYYCfOrJemUKBWOoEdgI0xmons4DA2&#10;c2E931Gf+WzpdMcu9O3Irpo6Um8HKkTuXbMXqZWvrGe76lNfRak5KACoKcmZN4yISCmsHNv2kv9d&#10;OzdQ4XPrFSlHFWCnFA3hu3t+AwfL4NhgbTPkYd6l9fyk9YZaZFt9pgrWHKtuNygYlhAzGQFW6Upm&#10;91VsqBa27Ok9NUWBRw6hEL2wyOynNwz0ik5KwHWc8Jko17hamFwpucJU40ntMRZjHwb5msjP/Igz&#10;Eh9QROtvlNi3p5YQ5+l96wObJGK+QmTRTOZQFupuFIESxlLNVRWh2D5Vr/0V8zBb+42y/HFivVlT&#10;C+QrkqfEUWvisPKSIaL3x9XXe2pyYIepx7G2FLXUsXpHjSsLf1GuGIOrMcbClv7kz101ObLnqFl7&#10;dpz0e4p6K84vX3ESQ3thS30Rt++oTyRAfZkaiCynYUGUaM0+6SLMVT3atr8sUcuq5BEf+h6Q0aQb&#10;iPUYh3OQi2Z9pYxYs8sC3E3AN7HHqy0F97qsP9niLZ0P8y8hwBFIT6UUHOTPCerm1IIXtaf98NRR&#10;CZ3LuJrV8vJTbmg+cUDKAkGGUaixeRe1J4PI5E56Yjzm0CMFtHgv/wqwd3oCq8DFBn4keqhGUigV&#10;d1F7tsa7lF9hY3ZiSllSKNKUV4hugctqPTjivReelO3Nr+rjza6RC/YYPQyIUnGihBpC0sSkINlK&#10;44jorTSU7Gbf3DTHx2BfNx9vpLAdNCXgNFZOUUr9seMUN9UXFAf/s6sVjgnvR7BZ+ilv1X7dfEL1&#10;cqZnN1NvqWpbaRxizd8HaD9QgrLsF14thz85M7NqZm4pPn3Ywltm15ratL7QawXfu6iEU05VIllV&#10;y7lO3rNzy+1CzysPB+2N0crmaIWuozVn2C2utZNrTmzNjg5UhDoFvY8ottdsejGF9NUnOzQkjh1a&#10;V4tDtYirjQTTwrq9MLIXqHSm+XV7nt5BuCpNfTvWcJo0Uo3UHPU4eqEIbQrZdJ3h2xm6pd5NROkt&#10;NU19il5blKBX52plvh0NLcdnh+WZQX66n5peTs52Y3OdyEI7sugmFpcyC73Cwlp1br02u9H8Qi/c&#10;HTVFtFH/4iXnl2Jzm5VP1BY79mc2CT2UXmdNp960a9SLcVgD9WL+HugA9PHQngSpj0wfaBDeb33c&#10;bXzcrX/cqYI2yx83i5Mb+amN3NQwMzVMfxokP60mP/cTn/vxzysxoi/L0emlyHQ3POOFZ7uR2aXI&#10;zHJ8upeYXk1NDzJfhtnP67mpUX6S9GyXP25XPuxW3+/V3h/U3h3U3h4RNd6cNIlenzZf4zeGenlu&#10;vaDX94WfsF5ccoLeFDRa4mo94+tzGrXonXWpQFfq6TXe+E8vW08ofWM9pTRIYfN8psdCt+aWvwYg&#10;DsUeBhP5UgfE0SiEfsHxqRPcEXhkoFvsHyBp6T5C6GhjoJoSut/RLQ1WF+o5jZl9O8pfO+WGav6o&#10;9Y7ezkanX8q4a+MRmELy0mdr1cuvnUmZU7hy54/c5JZXWvfqA09teNVDL3XuhWXHcvlHl/87HaeD&#10;13sk/8cGKYAG+YT/gf30/VuQgNk8Czz+3/hX+mf88WT3Pf7YBhHwn2JdNUBTxqrn+IzPxaNm+LAR&#10;2a3HdmrxrWpys5LeKKdHpcywlF0r5VeLhX6h2CuUVgrl5XxlqVBdKhLVlkr1pUp9uYqzkFfqzeVm&#10;a7ll9Syrp6ye3erbzYFdHzrV9XZlo13abBd3OvkdN7vnZg75/OljL37iRk+JPDmFOnzhLRJdugvX&#10;wFnnbgC+mjl9oX/ihIcuDVY/QGB2eNFYZ1qmuckDQMEr2A24F88ux/Kryex6NrFTih7VQ6et+SsF&#10;hO+hEiJTIm45HSjxi8a//9LaADOQZUwP60K3PgU5nJD5lBsXu15f2nOnLXx2gMPL+aBWuu5g6+zI&#10;US10RnWxeRpFMvraAiT26CsJBCp+3Znb8gprXvPAS90zO6iH0zed6Qt77qS1uFuOjQr47oFokMkO&#10;C9ljO3LuhqivnbmRUzd24saO3Pihlzzw0vtedsfL7XgFwOdeeYQ92+trvE/7aldWlmN7dl6M3lzr&#10;NNacxsCpranamlUbWvV1q7neaq016vLlxHqzOLLK66rRs9XQru3Z6TMbq+Gp0bk7zJAZB25myy0N&#10;vcaqZ/U9teR1lr02DQvnXmhcHZ5vgpPZzzyfxVNaY4Fp6kEH/BXFZj6xV41gnaUzu+dmydRDN3XV&#10;nj1XC4e1MOBkrMuPnjYBh0Cb8ZivStL33ctFY+aUJ8ICfcFYBVV05Uk3TOfpeVhAI3MyH8pzfEyM&#10;3/NiRJwOwMA59k7HSef2nIwG52r+jBFuXneObdsPa5GDapSCarcS460XEoyOMyCXS20WsN8AOMU4&#10;xdt2EUeh75Rju6UogPNKdL8aoeof1nHW/kkT8PkFlWLNXdm8W7szK1twc43GVxA7RLwdvI6dNiZs&#10;tkHDyKZbJLeP3OqJF9endAeEH2gGcYQzX5zM848GH+VJSUxN6lk/cLgVkJ2uPHHpz11ynPBTzsJX&#10;bh1iclloPjMbDklmgj+2hywZ11E6qX4E20SzLhFKRBL2IKOkxQZ3lvrgLp9Jj89fRFLLG0kpgpl8&#10;FVNxZeIi/Pr6V0iKDSiLc1GaNPxVjcQw9gbbjwNK4UkhTK/LRDmvEvPnYXVikcKY41ay6CVHdz1M&#10;pvNcqr84jyj2rc+3wmcACZOtVAQmcGVq27QpjJH+ws0hNsNarqOfkAqysNRXcpGA72rOiGuw1XQC&#10;j/CWoZ5FYy9FPvWCvTJ1CjQKf4CS2MxjbfF6ObtUa46a+bPWInXASzVPLybKeEujBCuRsnioB5k2&#10;4oroWBX3co0kLWHAZkgT30uD9Egot8EvAjWH2u5eeOhoHNdd8t6vr5ApkQ0AcWywjElQdbSwluen&#10;ZBIEgnyhAJMomDf46B6fyH9kEsYn2jPySOdiI8nnaC9r4aAW3SriYBQazQ6qwLBvaZiiXIbGNjPx&#10;XjU01M+fNBbp5wTevzk0LrU4tfspXgrGCeLqQN5gNSGDdjH6yWAEP+9rDSSDOovEtpy9TeM84+IU&#10;54AP0WWk9XXcmsAgonH+zFqkcZjeQTuVxFYptZlPURxSQB7WIzTa03uKXgT0UsAvLngDMc955RYc&#10;6UG+TpHhK146YuQYHQEqQyax/fJu0oSMkmC+GRMgLCOArBkNfe3Sz/LQVTt04YTOVOikhbPD96r0&#10;iklsUusU0nTdqWT2atmDRvbYyp61c5fd3M1SBuva9T66Wb1zLyVW04zd6m17ie5AMYbTsK5ajKHE&#10;9lJtfal12yUm7IeH2XIejrT94hbdRtKISOtbndAcv3E5i4bHKI3qyzUILAnCypiiRknR3BgngSlq&#10;WBGYNI94/STV7seo8mO7hU8K9jp/7rl/p+suUfvPHf7yYFRlCIrHSRkelyLmSzsZSAGMAdeEGagp&#10;KksOYQCSSE4l+IrSZdUpUHD4c5DBitt+6g4QvqxcBzaPptS5OAZEM/OhUD74g2PR4oKq8oYBQHB5&#10;Abf2to4Q/iUjWyULNC7uYoNJJ/mKlFPzySeJ4lIiahRxMrudmdS/0Ao6wulqGgi3pqVkfGAOmBg3&#10;6FZ08ni7tICG6GEdP2Bdsxs2NwreTQLQouKwk3uuoLYrQBbZ/9KIse9rWZxzvFH/sdn4MSqjmQbZ&#10;H9SgwwJWx1IYU+sEkUg24xu6DLcUCo1RE3xfK34fVaFno/YTVCW1gCFXRWHuG77tSMFCNKLEkl68&#10;K6RRcGk19jB78h7pABZnkpfYjUEKjKV4N31DFrT7N2prCQMql2oNoBSGfeun4UA8YpLvJ7hpUFPZ&#10;TwWjHIciV5kKxbtbXt8QlmblErUZcksJaUpWBabII3J0mCGEUC6uOqh07LGwtDhyGQ2iXxehfwVB&#10;P6rMCdjMjkLQcnFjPTojqqMDQ5hGAK94EJqVf7SwEtRazOMrPnToxb4PyIHS9RLUjtq39BS5SC0c&#10;hSK4dniE76VEG+zhikihbB68BCYTJXT1/cRYEhyxTZ76/heiW8QktnDH2ELRpTcXIYdjQOvF8SXK&#10;Ru0f/+XvGmP7/fcv+vsNeP/+e/h3D/D+P/7zn5uZr+1XXxkyPLdeLtvJvh25weSvTNRijpWuekqX&#10;0VMG/Jg0tgGmxkV4qtfkEtJpnggmDX8cWB86Tn5bfbqyn2EKW704s16eWq9O1JtjNXFkvTtURB/2&#10;1cd99alt51t2bZ1n6jfVzEjNrav5oVpYs0OOKlQcVXdarsrygcEpH1bv2Hmitl0kcvQ5zYDVlV2u&#10;OHbJaTftetsuWE61ZDtFp1N03Jrdcu38yAKUvmVPb1ufd9WnXTW1rybJkgPr/ZF6x+vUJ06t12fq&#10;lUzHX2JK/dkNZtVRTeMZOESAJeYgQQ6UKe+Ai5jUI+xWCkkN12kmX0n+Vj3ZtGfJtm01DRiVmSIm&#10;c986C27H2elK5u1bH8ld1Kbkxr4dp6odq3dX2LL+8ZaaJp/07eiO+rRtTwvguqLiVPdT9eZGGw8y&#10;TY+NrMkh5GESPrIm/Il4JKRxhYME0Pcr69mZenliTRwoQFZb6svInl9Tob6KLSmsL287ALM9O03m&#10;VR2r6TRW7ci2/YV8TjFA8XBhv7yyngKsRYyRWo1JUMUpnFB9v1DmyyNOcGSaW8oLpwVNBRmbHxIa&#10;0egZk/aDaVCdgGGPKUJW7OSSnd5Tn8R1D4i0MQorhDQFxm2TMVQtjyN1KcDIS6tYOg84hLyxZU1T&#10;jyBPHltvNuzZJeDcuaFapIC8sp7cqj/O1as9a2poLTilVC2esZLJXjVE3edCPtoIWEudmkLi2JrY&#10;U7ysVi2s2lFqCO4p2NKfmnVoL1Jg7NlTh/a7U/XqSpHzsSyV6k49lIyhXuY6WeqGx+qtD8mzVyUB&#10;jBZgNq762Nob9XRXfenauRU7fWBPyVNxpgS5sVM3h24jIW56I29kgllYzz1iP4s8uf288mw9/n4Y&#10;/wDYlUNClOjNrkUhA+eXjSf98ORBHvi9WeDLwkZGNAsTEcVXeiRXCifiUOtvpLCS9apu8DOWp+t1&#10;4/FudgKbnGffXDXkewiGwQIOJCIOKdnLvl6NfDws4ihoMHWV7181iYUo4qzyrB+eWk986Ec+Uto8&#10;DUgio+FwFh6gxjJU9FZqYj3x7qz6bCs9sRqZ3M5MkGdIRnrEXv41eYmeIpc4RD06Vm88laWurfeB&#10;0Pof3TQfDePv7enZ4zK+JKCA2cm+odvV6Meb1mNqkbXYx43ku8u63q8CfuCDqHdzr50vs62p+bXY&#10;B3QodrKMpeKus/KzlfDn7QJF6dtTd/ZkNXe4Vttfq+2uVoh2Vgrb3dRWJ7LlhLbahpzFTWd+Q81v&#10;2kRzNKhuqDmK5BEl7LkNANh8qyhNVx/PJgFO8JUx70XA3gyE05vIsQtVWy3bCWDkGiYnPieEI2i6&#10;WiT/aGRdhXvNyFIt6pbi7XzCTidUMmHF4lYk2lqIVL/ErGhsuRBaqYR79XDfiqyqCHVVnwZ2lMZt&#10;StBVxlIaP+vlUilaLCarhbpdbljVeq1eKbfKeVXKOMWknU8RqWxKZVJWGtRMppqJZCOWbESTzShd&#10;E81oohUDWQnYo1IwzMkknFyCjGwXEp1islNOdCpJl6iWdOspt5HymqmuhXPciWgAlA/X6Cpk0tgb&#10;RpODK49vQjnPwf4xlKCRjb9+I6L3Nd7gQlQ7nTabedynYtvB5jTyuu/wlThy6yeIrx+NyWT3iYT9&#10;jPy0w28ofJaHLXDGZoh5bKq21hA4Uh1TL/o1kqMfHg27WXacguPStW43bLsE/ziZJf2pH772o0FY&#10;rjTOkzP5asiRRJLe5jQIL6mUqzKOU7TaTavj2d6K213uem6va/PZxtUHJEcy/xVViDYfUtmnLT/d&#10;pWtpyyvJ9QFte8Utt7TtUrpIRLcPaMct7uCsZUoXdrwCXSWBtJvf7uS32oXNdmHDLmyoItHIKo5a&#10;xVGzuN4oDhvFtVphrVZcrZb7lcpKubpUAjLtFRtusdkptNoFq11UTtF2yLllx650nBpTvdNudDqN&#10;jttqE3lWe0m1l2yHaNmxV9p2r6N6GnTkRbrdxqhbG3WrG12qOCrFh0Pn+HxoQNpEB17q0OUriDh0&#10;K5Q8QjrJieQRXSntgSTNlJDrMRJMniFmEp106Bo/wYJjkE54RLETL3bsgihxwtjqKRPdMtQaPUWC&#10;4Xako6cdXI/bse1meljO9bKF5WShl8r3M7lBNjfMZzZKqZ1KYq8eP2jFjlX0pB05c8NE5+Z67jFJ&#10;WnNCF4zvXgDLp0SIriAcmK3PzAbG7y5eShqJBZyiHbheUYKulNY0T4SF7K4+aRsfB8i1g4RZ4I7b&#10;c2fxRIUPm9H9Wmy7wsvusRAtuVOO71ejh43QibV4bi9ctudu3Fl8XoAvDAx5AEcpwVuRM3VmyLfU&#10;9NRHqC7E/8p7lcsMl5krDBDvHHtpz2EX00p0PZtajudGuSTWoNtzpE0+vODVyYBaz6yF0+bCSWMR&#10;C5Rr2Nx+H7sFRHfKsr99cj2fGhbS6/n0eiG9UUpvlDNb9cJ2q7pj13ft2o5V3LHyG63yoNlcaap+&#10;rbFRy+1Uk7vl2E4pvllKrRVz/UJpuVD1CnWv0KBEr1DqlcrLpWq33OiXS9vV5H4lsl8NA6CthY6x&#10;vjl0zBjtaWueLLxQ82T5pY3l9WQk2UbV2SnFjuqLl2pOkIxLb3HkVta9GgUAO8F3CGp60oArNvKJ&#10;7WKMSjlXWETO3uNZcnaaEOZqfRpPimFeia8yMyUZdRaTnY9aCDbHr01DxEyZz/Vv76WpOoLN3D/j&#10;QMg8wmLHa73rAKPmNjUl8HKmRarvcSN8VAdQcViLHlSj+9UYgPNyfJuolNgqJreKqc1CCgcPAzun&#10;W3JOnJqMZPbKMZI/qMUO64nDZvK4lTi2EqdW7NQKn1HoqtCFWsA+w0562K4N2q1tHCIbkzlT1AIV&#10;IUexqWbyWvi6FsJ5QMJk2IkSPJsZeIoWCfhN/CC399qCrrN3ONvSNJxuR24myQjNvjCRcPCU9TMH&#10;wmYe2SfNv5+mhKhi4tgAxEX+3C3HL+0FLl2vC2SdutyHFWRH6RKldpBEgj1m0lwW5xUlArJSTTEl&#10;qvGMJYa0MYEuc9n0lKd0JYAx/To3nmjmGXY9Z4rZbUFH9FNR9U0QBYAusjcv77EJQCv3Yy2nYS1K&#10;YOtgBmD68bt+AvPCOLQSm50C4ME+z3GGH2J3K1iChrVNVBybCnQBE8fwEleH6sUz72ISPSJ7yEj2&#10;yU0HMCcNX7zHCQ1c4QM5lQB7j2NPBbpSJBOHBpajWvikuUiSl2r+2qEB0BThzpx50bVuc7tbusUt&#10;+5ZdGiQ/iuA6pElGrkSmdeRzLokfMLmJ0cqQZLV4iqEbTSkyAXnpI5DkK+eVXDqvBIYI+xk5ocnn&#10;B5k+PRC+z0ERSMBadBy+ihmwxPdA4KrrPr4ymfoSc1xT1EWumkOW/8+M5Iw0stGwTy8CGuqxh0qR&#10;3ptoRGpxvYE5ykVirMpwBDundweN85Qdr7A8goEihF6INEhe4zRuGIy66DrCZtbDdsKGGSAWQI65&#10;I6BrMJLRBeTGmCKQm7FD3NnrzsKlg6XSx634fj2xU0lu0gBbTO+UUnvVxFEjdtqKXdjhm/aiPjx7&#10;OUSdC3gSlOhGZ0sMGcN0HcExtWaBMR9MEWZV/JQFWImOJebQFRxuJo1dwf5AAoODj3VJ3YGa6Fty&#10;HVe2TW/kBXImufSooXsfvT7wGVaeXiX44I9euPT2OW5ij4Rze/HSmb/pCCYkalkbFIpj5/a6xWG3&#10;ecNbuYAJY8aSOqO4joxhnIlxehDgKKBZgJe+6UXh43oJBW4Z3GKSmhoCXETDF8YxGtCG+e/Dwvdh&#10;kan0fb38fVTGdZ1ueUkljWxYfs0n78oO6jQeUq41zrKGvD9G1R+bzZ9b1s+t1s+t5s+N2g8sss8i&#10;F4Og+sMjjJn4IADLRmXRJ9BWHsP1bt56QNYJ40b9JZMe8IGn8obqiFseNrV/WCENvFotP6KM4mSM&#10;sYhzLssIQINRgitWAFNaWg252HWcXb84pGmkONIgxjPmyjbL9wSwDY2F5qPsGkaVwBMOrgg2ltef&#10;bujqSwtKSEswc2CzAWQYbOOClkPfNags32bRNYZXGGrHCjkYKBeuKF0KRbkwgBedY0Ew7CGdHBXy&#10;1gPxpxv4XgFANbmLG5HeX1JxOI0SvCs1fM6F8qr6PizRa/dZlXyvoMNmvfxjVPuxSUHSwmYMm40f&#10;G1VEkazilWAz347wxyJhxsjZjegdXBfyD3d2PabR4KB/SGCUwMAr3V8PAjKkjBNjf0pQMbFmbhft&#10;MXKL/5Qb1PQ7MQA26CzwrXzEw3xcickEhdz1/Cw6EUjrEk1BmjBmaj9zGhZiFwGuMuT1+IC2Q1rI&#10;9xKaGNn59wYlSLmE6BJyQQwyLMzXgDE6zXGoZbgg7jvQAKs4yPmWv2+Af6SPUwAYHBq/oyQ+qb9z&#10;GPBnQPz1A74Eot9I/B0MCGJ0a4KN8mJ7BmJ+71MsJe54NwudVyTRzaP4DoZ+j9HgQyPPrvvn/tKf&#10;B8tE//2//ofG2H7//Yv+fgPev/8e/t0DvP/z/8ZoB/CS09Zrz86uq3ngCoKLMOpjlgaCBB3R2IOW&#10;0Y8MMSahAmAkZMYa9uwp187tq0mBT0RGp+/RH9fqyQp2UU6eWy8gJsSlH2O5c7Jrp3etKQHVKAsp&#10;8YEWud5Yj27UkysLO0iPrDnbLnXsXM+O9VVEOZW63ajZVs1Rtl3sqegIODowiYEKC8DQU7Geivfs&#10;OKPpPMvM63dlBh+T9Xor+ILMpPMVM90kQ8IrToI0MD4RGlrASEZY5IdVfdjpXU0eqI8H6v2xenes&#10;3lKNTomsN2TqmfXqHHu/E704st7hXFgcdTyB1eoMFpIHHnq+pat8qZ6Rqk01Q6aSbWT2mlo8tN5f&#10;G+Eb6wmV6/DXAOTerpMhg8nObfX5yhKETEg3mTTNrXp0bL3FFLxK7auP5Nhr9fTSen6hXp6qNydq&#10;4lC9p0ptKKwPXlFYXChoAXmJvZHs27GBHVm3F8m2PTV1pN5RHalGVOj/h73/XLIkR9JEwSeYvXtv&#10;3523GmnpEZm/8wzzIJUZnPMID2eHE/fDucHsMOecc+4eHhFZVV3VpGT1+xSwczwyZ3ZkZXvrT7qo&#10;QGAwhUKhqoAdh0IBqdXB0ehjcKDSazjomss4C3GGpI9I7936kEkIMAPNE5/WG9aCKQp9BUthYJyK&#10;CRwaEstFsIoAgq6WvoUi7h+al9JBkcy2+cjIY30LIM9CSh2foIyBQx8h6Wg3lSAadeVa6+dT82TD&#10;/yzaEUPNB72S3/b8iljRWQsbRPa8N2Ku6jES+5S8qODS3N8vPp2Pf1hOvT2oPRfetr0PYthi89BI&#10;UOz5OWF13qQWRRdmfMt8OPJeiZmhafRUmsbghSNTXYytny7Moz3v7axJS0OixD3zBjIRBHTEShtC&#10;Dg8nRxe0F2Ik98VaZLyIAYjV2V6zd8hLE9IiGoUS6YG+jwMn/Ic4qlpS7sKBOqy/E5KxoKOADAvw&#10;FSFUlvaFTErXDkuPluBbfXlRezCsRDJgFSHlV82fF+Nvd3PP2Jw2xJSPDrQuQKo7TJY45N3c08XY&#10;29PqQ+5BUfpqlshvT79YiL3fnnp+UWcHnanIW24vwDXGIs+L2v3lxJu15MuLxn3pgjSkUzGkNxAd&#10;hCOt4FEqMkh6ieH+89H3R+VHpEbilmfLoYKQUq2hEBRg8NLQRualULhsgJrwuRhDzPd5jdd7m59P&#10;Kg/no+8OCk+HRSG6lmlEph0cQcEDD+yr1k+bmReNDxP7hSdwXbek+uPO6Ehv/NM5wtBFVs/mY+/E&#10;bm9wTIVUsZzIq4Xou9rbyMzEx/Oa+tEd50S4buJKbxHmTZMyYfdv1YSCB2I/t8FDsaUba1rhXhl5&#10;vK97jEjqPtFw4Tdx7n35VQi+5m+FLPZw2G0cml/HxQS5I++FJa61mFcQAYrJnVYeHpUeSU/Xceb8&#10;G1GNiBTKTb/azL7Yzz89Lj26qOOw7vP6g6PS4/nIe7HDw+Kj4/IjeXVUfLpXeLKTey6d3ci+XE2/&#10;WUy9n0189hPRejxTjU3Voxkvlgjik+3x0dbH8d7YyFLizWrqtdAXm9/MvpSKe7ln0tBh4clx5dFJ&#10;5dFZ7aHI/wq3WcOqaYEhwEho1QNrgZnxlaauHMrCjAHJ23IiqByGqlvQEqpYqoi1M6M4RAO+bSIs&#10;53ECKNTfFQPMAY5tFGzDckRBoncGcN+7BodiaQJacl9+FVy1cPqLg4fyOcMXDR+1B5fyVdLYcQeX&#10;GlxuHl1yf945Tr5B5gw73jQG/QlC0lGCD7ek8imXqW/NH5P51vhlztLJTTNyJN9381S+8gD53Psv&#10;5Mt+bOS7L6nAy2Puq+NPgldHvv42wGk68ig/BnbMRzE5mfCFpnwOuryRRH5X7Js3h/6H4/bEiYaZ&#10;wjmaFLBOU5dxkDpSDyvOzaYLNkx78NpKCset9ekOA/y7+3D3Tu31pnd7uR34qgub7eJGu7gelNaC&#10;8mpQXvErK3512VQWTW3Rq823mrON5my91a95varXLZtuybSLpi1p3vgFPxAoAtolv1M2nbLXK7e6&#10;lVa/0uzXpCKqzzWbQmfeayya5pLfWGo3lruAFVy9PHDw03mvfvriVhc++M0u3O3MlLasbx750FU/&#10;DPTlD9z8kipsdPmIQ6qRCREU1glhfoN7CNa7NtU9BGHJGh+ZglvJrHV/Y0eC7VGXeSI4qCmsEsLM&#10;D/lVHqzNQj1h28JKp77Qqs5XqrOFWr/gwtkrtblyFbeGo7DeL0pJXQS+YJqLQROi7qic78AygRl3&#10;rHe/uRLmfwuWCMy3BBjZfAd+q1yv3x7kF10awlIf58PPB95c0+vXWv1ys1dqdgu47LxXFhNqzTa9&#10;Od9bCHievF7a7QKsQ+j2Z01/qdubAULXLHQUQBbggwJS4822PCE4U2/NVHHIebfYDFJ1L1oP4vUg&#10;WQ/Sjc5Uo5tr9gpN4UQQcBd7Vcy4ISKFGXvNRdNY9JtLHRGXlaHY8DCIyiRV3YnEBEHM+LQb/dL7&#10;fNGbPOnGd3qFlX5T+i4IYor73YyUX3VHj7oJ4HfqO8HUhT9+7sOlfdoaP21OHjXhuzqocQG9EocH&#10;C/dqp1amswvuGPylzNTqdGYd54Gn4azNZzaLmZVSvl9uLVTK27hRG7F9AkfN6HEzctqapI92QoDn&#10;CkxulxLr+bQQ2SomjhqT52Yc923rsiDht/0xhOFXzt/gHiXj/F62PHwVFnZHvuqrsETPmQBg5ZEu&#10;CjyiUCkQ+Y5/y+VRGObDtwrDr7DUiOVOrnUytTjhEqeUfL7pjF63xy79cShFxOVNaqy5wEE9uo+b&#10;zhE4vl1OrpZz8+WqWM58qbJcnN4oIMgeGgHAd84IWp7TXtY7zpP7NRyZK8oV+av3UZTOrQxjF2bs&#10;UtJg7BKnxOOgY6ijDY++5TOEoU79BoSSJJrkQ5nYpV6U63qr9HpMV2BZoquZQ4ubCN/UV5CMYqKK&#10;LoDaEogUpLBSzBZD3pgXizpuTmzmU2LG0jXgd6WuvGVd64WShoba1VawmIvlTl1ChctBMrORrzNR&#10;rtojLJKRajgbU0/F5C3v4dKzrtpjNZahipO36q4mYAUWC7JwHjjQ3oUM0P9h14WldWVPCSKjtSwm&#10;QTvFPHs0hGArkjLlr0JAoBhxKAQnYYJgjt90x6+6k1edyGU7ehZET734YTOxV0vtVDKbpan1Ym6z&#10;nN+q5Lar01KyX88cNpMnJnHRTl5243S0MKyKrKJd6YvNYJEaK+AiIhVCf+yqNyHfL/kunPcmyYyY&#10;jRsgTpWhZjkqyTB4ZgmrsPsWXzEtSF2X0W5SRFoY0iEpAoiQAhG430Ue3UCwrRNhAPaRdJR5pW+p&#10;WfbYlsXXVhQToOW20WEfyVAhqrMJ2wXbX3076DuAaJa4tu7KHQ9Sy8pBX7EQj0MIg3L6v/UMc5lS&#10;1ui9PqxFZfa49PXmC1d9qEoIQkpmkkts/0IIOLdEJNdzOEtGvhFC9gInXmCL2KAK6Ix+hS8qg30b&#10;8CLAdfEV/pXJ6+7kZXvy3EROTeKwmd6rT22WchuwyantSnq3mkTcdityGUzc4BYAWD6N38pN7VwL&#10;3ds7aA5njD4zGd08PkF9Jxj16tqUsUlwbjbMEhz4QyPOHoyMt4hc1Ffh0AY1DBbOGxrmS5ik6w7l&#10;bgoCBaTSBH089AOBFAaUkgIm5KM41x35jkzIJC+f4L1qQj4B2+XUVglbrOR7vVHIyKMI6qiRkKF9&#10;HsQvO7GdTmGp6130ZHJDW5jftGkhqGc+Sx6t0H1onUbw7yKD84HVtYljnHHq+xIdijjdF/5IaHA+&#10;9W0hQz9l/Nt8AicD098MnWK6gPREPpS8aMoqSJWl6kCX7dThQOdJClZwQg0yhYUrhVBcxBf5UGIQ&#10;Gr3L8GnRrYW+aDn6izxVwEI8wgY4+QPTyofePhCXpjG52VRaQRU9PJmu9MU0XPLLU4hgXqt8X699&#10;36jjDuaNxne9nhkOeOEhho8FWZLW1VkI/zSsThVtv0FEiFqZI5P4upD9vpQT+oh13vT+uO3/cbf3&#10;p73+n/Zn/7jb/77ZgvtWGhLVLGTgxF0tYTfAWgWbCXCmPTZLSevqzrQCt0AxomvqX+RZ6xCISyHS&#10;oQ8f8Z1GVKcCGFkDpUiKb5DG9TqTQ7+sY5JdS2CfFsROpag0bCtKUCkLNVAeerQgMx6nOEx9rOI+&#10;fJi1WGjnKE5idvoSOpJXOmNf4W6nzAkwGE4LIiu752xVtdmAvxzCzKMcEp7Gfov16neIfeqbbi+j&#10;2VjjEdHhfvSkDBaNWnauVpgitAAr4sDX/K9kqykKdRuQMoktF7QWCA0jlClbFDRbRepCHSRFslCr&#10;agHfZTusQnvmEIP25S27j4HM0w7g2cWmE24CQBPgULmS6paC7oBBPpwGFU0z1mwG44h5WBqmUNgb&#10;5SYg2sevIwxPmU/E2nFIgI3vh5y554/TDuYZqQgiFCOpuVaUKw3Et5sVaJn8TejAMQwKiqMCD+Um&#10;OCpG9leVJTqFGeMUeswYzItOv85zX8VS/vcjzf/uf787vH//+/Fv2OH9n//h//jSfXVjHu6b14Ff&#10;2DIfr7nob90V5l7oVtHlb3hWdKHZrS+7DND0LdamuTwdrkFriSBseiMdkz/0XipNeUtnDHEsKbuE&#10;fW4etf38vJ+85qMWClyYR3M4jTy3YT5b/DCl82moXbhALr0Ha2aszQDWbfNh2Y8gYAvhWbmOX5g1&#10;qTPviWJqFYDlbWhln24zm7dozBNTvSnXweNL/+m5//zMf3Xcfnvgvznw3+35H7eNwMiGGV2FQz2y&#10;5McWTByOfAPfOSK6zFRPAE70XA8n9OYl7TJkrRaYQnu2FgTtoNIOSneC2IA5Bbc6PPFJnNBu8vWg&#10;UWt7Db/p+RVpaM+8PTSvj83LU/P83Dw7N08OzFsfMe5BHQfwFmf8zJ7/7rJ1/wpnwMINcINQ9XuS&#10;ERDR4ZBY83jfvPKDct1viOgW4DqdAhtwZue7BhFs0oUZPzvnp5bNJA6+Nm9PvGeXjPUcBrUB5Jne&#10;mHsH3kt4Akzq0jwOtQZMdVoAQslLIQSudjKkL81Y9xVdHSxX923YXJj3kZIT5/fiwbbWAQYcS1n5&#10;sVxpXWZ0RFx7Px95L+BvNjlRsRSq5VvvpkLYEeZDCpoBMg7TZl5PtHavZAyemcerZqwTFMQqxFr2&#10;zbst86kdFMtBkG/P5Nv9qu/N+llRsYyUI/N82/uwYiZFobSQgilNN2KZRjrTbWVWzMSO9140An+P&#10;db46pxQdkMjogLUM/CRo196DY++5DEBROsfOR2xHoAqUSQwKoab4TmjIoCMIdN713khdsZZ981Yb&#10;tRUVE2iatywpgugX22W0nNJzIrI8Q86SoWMY1ZUIqCk/HK2DWUUzFvZzOFd8e2pwgAHKMbpJCoDM&#10;SvzN9hQOMLBN226GCOAQecv/H6Q5JwH425j+dEqv8FHxsZZQtsozofXz1tTzuej7rakXlw15Nehp&#10;yDwBPM9FPhwXH2u5oIGg9lTxUUXnKJSQ25+WE29Wkq/nJ98fFJ9SOEoQyGwFODfco3ArqVShAUsh&#10;396TdCv7ajX15ropBPE52Ms/WYi8W0m+uag/uGmKfn9air9ZS70EglIjcZlsZWo99F/xBPiwUz8d&#10;lB83P0zuTD8nh2hiZuKj+Th2Un4oYhEJCMOimvMavJLgk7IVzO2pl80PE96Hic3ptzftV7f9119n&#10;333rPP/ae/61/+6X9akd09jpL/31j9/+/V/+/Df5+9d/+evt4Z/3mt8Wxm87L299OOmtYWOM08Mq&#10;DMPG7MTuzJ6CJbcE9Es3TGih9Ig91Uf4UBf9uExfZ62HIgTeJ33/sn7vtPrgIP90I/NyIfauP/5R&#10;oDf+qTs2Mjv5cSH6VgS4msSx8HqP9ezkB1GuwHzkvQBus1aIv5eK3sex/sQnQV7Pvt7IvVnOf5op&#10;R/1qzq/nOs3pnpdZ8SYO9aAF94UFY6KF1Gtp/aTyEPsktL/KOYc5FG375co1YzGRcqLgh9uWUI+C&#10;QCNUnWpzrop9FQ4ESpVk9a2V89Aj0Zh3aIKgHeFbzcgr0LSFHNrD5a6WZL4iBdtIpYNazlfQLCjb&#10;bQq2BE3A1EGE1CRvy22LYR8hRsePZHSq5yNFykIMQ/mSHntPV/1xmfrENvp+ZsN8GnwKWcV1DXxK&#10;hqRcQ5qGFyIAQPPEPF3HKS84ukZm1CUTO/Be2a8eDguh2Jt/kK8b+Pef3Xbff+l81BVGBfU5IbyV&#10;Vxrj4N/u+HV39LIzLvnL9vhFe+yiM37WiZ60Y4ft+EGQ2jHZTTO91iqsNEuL9fJ8tTZXqeM+46L1&#10;JnbzDVzoWyDk6/CVwl1aw8HgxdpsuTpfqS3Uagv16nKzstIqrXv5LZPbaU/td+BcP+nGz7qRi+4k&#10;z10fLK3azNCh6LpygS6EcZnDS6hcxbj9zTXZX5cISN275Up/OPPbMNQEMO8uXgt7XH9xhf+f4De4&#10;Vfg1e9rQMHHNDAnBwnBFik4ykg73a9BuZ+SkNbFVQpDWej69X4lemNFrxCiPnHtjDPaN4QrPHO7y&#10;1KhfrGK3xhH8Cs/ZCC7VHuIhbC4sudMXlw/5Qapvh9jWt5bJ4er/+yBVUAtrXjjylGvxG/nk6jQc&#10;sStTmXX0JblL3+1+LSIZnmudXC9m+vm6mPRSPr+Wy67lMgLrAgjV5RnXpRRWkxGbGz9oxY5M9MTg&#10;YNLz7uSpP7mWz26U0odebKeWXCtklnNTa4Ws5I+D2GkndtaNIjJe4+B7yAi4ePrYaS922hWcxKlA&#10;L3naS5/O5k/ny+ebC1cHu99P98/3NjaWF5fmZ5dngpVea6tXPOnGuCKDzl73Rve62cWet9xtHHWT&#10;oSju2BgxRbai4qtg9LAe5S2tKTEAMQMMLpWbqwLM3ufNXmmp1zzuxK78UbrPJ05ak0eNyYM6otX3&#10;K3TTlpI4EpxucsaAIi+ink/jOP2ZeGEumVvOQp4ixi3GOu+UcSi9mJyYGcLUmhOnrfFzb/yKDhJY&#10;F1Oa2ecbpte4Yhb+FYDrFExoGIaYV7AmhAWsoeHJVOeNOzOPvnUIAncE6MAWDuMPY/5YRXWEhTZ5&#10;VIZtOkThCrd0Z6DBXnOrW7js2suDbS/cWA7xee396IUZE6GdtiaOoRQcIbDH3Qw4YrqUhMVCKSko&#10;JTfwmutwXptGusFbz6GRUmIHGkHM7lE9cozYwcnzFk6Dh0Z8UcEorleHIqAd6KUDV9YdjQz1yII+&#10;ur6wcGjjwhCofFzeVtS+o1Cl90Nhd+SwEZEe7VXjuIidJfJqQCqUuSVi18S13KleUruyCTVZZzmI&#10;WDp8JGZYRWlKOezKUUPh4FHtzWVs3qFpqhkA37IukdVmfgvnx0IHLPkkEsAnvjN60xFNjYrixDyO&#10;mxP71eh2Ob7JORCqV0soyNhPHOBWe5w6LvhhEzZzl20B94gO/pqHYQiZvOmNbHfzS33vuJe4M8ko&#10;hFXQ66FHB7bwLqZ9ZEYbgtC0XF85NQm4t1atFuFuOmgaJarT0B50Hdw+KoQKGpQAweYFGHtnaVrG&#10;LHEtEfZAkHSACfb0FUEx8VbMVS3WElR82xxTeavr++N4VN8DzradhA8DCPKofjvrCQA1YsLDRL+F&#10;BbSC6xhk+G/yV8EqXNeJ4+bkdYC71W3rlj0n4TuSt2+FyHEjslOJ663V8mXcLmeOvPRFb+rLYv7b&#10;cun7SvnrSuV2qXI1Vzz2s/v17FYlt14sbJQKm6XprfLUfi114sUvguiXnnqChb2w7yGwd9od7bt1&#10;OLntKdopiwA54NJr5x0RcG8tZQK1YymrZOCbISl67+D8oLdDj3dmIfyCcCnRcaWYIBu2oiU2Ty8L&#10;XVB0WYEUPF6jcKjAqZzFbdy4gRvxzbfzODuXnEtD9A/Ry8W69JValibpSkzfLmS+zGUvetljP7Pf&#10;zGxVskulUq/YWhXZFkTC+c1Kbq8+fexlz9rpq17yy0ziZib+ZSZ+KymiG61fjU2gj3CwqS1BCxAF&#10;uwN+UOL6peXMhEphHrZHXybUga0Digax68iCzdDICW5EDJSLVCWmADkPPapHjTJXrcGbCFHwlmXc&#10;wluA03eliBvW12vf1vWQ7fzX+RTQ1LU/p9qEtw+OSfgvuQ8DbkunI4Lm7eBC12AePK4cl0DTmy74&#10;6rRm6PN8kjsA7K4OWqawTZsROiLqeV4ljkDSBGROY0B11GVkKuuyOlyD0jSFz16z45qHkCEZwVGT&#10;YCsyLaAhhMaiC/Tow2bUXQqXs0a4SqekR5O4VkNDWikWkqKQwTnk80UqQo+udbQ7NGrcp5Pq45yG&#10;Qk5lnB84obEEcwUKWQ5krTUMqnoZ/rAZdIc9ks6CH3CrYe5095IrsCrqGIxo2zraZVvarjYkefwy&#10;JE4I8JEP8Wzx7SPAMqlNACgEmMHXvoxfMbwE/N/LeTi5F3ATv+4wAIcwLUSfu6PyuT0OnZpgtDpU&#10;QJNgkPpcgjKHNmFXPLtbmlaRksMhrsCYcCV9FH7wC0cRmMf3C6xigITmQbKzk99g4fRwY0cFguzV&#10;Dq31EmAe2KiBs+t5QIJz7WOiEBN1wwQ2rxn1xJN5qIPzpx7aL70DDPndAYogtipzBRQH5gcQ9k5B&#10;ZU7gIBIKMG9hbCGDGH2ccp//tqSR2bprBKHe6Jq8kklVyqVH4A3bWTh2dOIiHVjRBI4uB5McJtwD&#10;RE1h+mLHsfvkl83Wn043//n67K9fv/z129e/fv/+r3/6y9/+9jd1sf3+9/f6+93h/fvfj3/DDu9/&#10;+If/Z9vP1YJmPpjRgCGBjoDJKXRNrmem4ZHlMZtzfmreJBdMYsmLLZvosje56uHQV72RdNt82vY+&#10;7OAM8Hf73ptD8+bQe3nsvTgxz0/NswWT9P3ysUGksi7USsr1ZV2kxvKuLjQfeS/afmHVHxt4xczP&#10;V62f57xExy+s+eNXUpEnLesruyhvke8BBN88nsVNxkXhWXjr+9OdoDDnJ7vBtBQuBskr/+kXH4Gk&#10;CAqk41MpcDHarUrDR8JlZQCX0ck2V9511dtyDmB1vgWyXbO2hYLGisxLekOngl1GJ3DZGr6lG3Pv&#10;3Hvc43mn5+YRbhu1kWr3Llv3LlqPLrwnp/6zffN60UQ8v9wImvWg1Qqqs35m2Y8wPB33pou+sEQe&#10;FNpBURBSwVIyWMkG8xUEtZfUM+oDKg2/XvObFWNKQafg9xTyQS8X9NPBotTKtWfrvmf8csfGE09s&#10;ms87/kdR9IH/WlR86j0VVq/MwxvzgKKjMFUUroOQBiUjcOnd75usMHBgXimaCk3yIgFKaagKnQrW&#10;vWHTEIGPlJ5kkIZtDTL3bhE3LFYHh4fkLXsqfLpGnBZCXUs5UvZFeROwmMf+y77B/eLbhgd0yyv1&#10;F1oiBFsl9OyCT7bimiAOicP3pgxceA9X/aiMQZHMgh+XwbLli+lmpcQPSiYQ+U/NBhkvKFd9kw/6&#10;MmxzwUwx6Io21/3xff/1BQyGuxZa947Lj+ci75YSb+nfFQZok2z3DrBpvOUroSAmRB7yG2YUR8o7&#10;bQrQf2bxJVWtqfClF7Bq7+c98xZziI+tLfLIt2idFDQVChTX4JUMqD9gOLQgHzuiJdWGpESHnvXL&#10;ohCiswxoF+StkmJJmLGtKA522GxNPZ+d/LDHo8v5lhVtQ6qLeyuJ1+vpVyouZYZ5Rx8Z0mxpELkW&#10;2khiSVUgV63785H3q6nXOmm46upGpZuq9fNe4dlc5P1G+qXb+iOgMxuEqZRl6luKv13GMeDkRzsS&#10;9osEb62K5a2deTYyr6TWQuzdZgZaGPQUeaVMfHJixUg0nEkA5Hvb0y/FeJhnix5iuxej7+Zj78+r&#10;D6VRkeR89B0d9iBCnHtHrZcyS6+aSeVfZSiZ8+r91oexteRrS7D101r6deP9+HbumVY8qzxYiL4T&#10;sVtOWFda2ck98z+N9sY+zk2+30i9vIIPnjRVFN7P+wXsCbhsPfgSPLoVQLi2jnHOsaAT+jWVGQCI&#10;Uw5KRDIsBD6ghSPuTyqIt94vPNnNP9uaeikiXUu9Xkq+FQnUI6nKeCb4PNb8OCa9aLyfrL+L1N9P&#10;tj6M+yOjvfFPi/F3K6k3iOGeermTfy5MHpYen5QfnlXvX8I7jgj16+ZPotxrWgK2EYCNe+q2FOPZ&#10;bb0N0olaLBM08rr3RT618iW9MoNtAU68ViZ8xKvz2sOF2HuxGcTNs2sWXzurHy+MTfcK0pAUfQf+&#10;wBoVaGCCoJYswMHoRMd2taK+lQypuUcAkdU49S2kzcFlK0r3bS9EL646+GFbxNdClNsMyyUdtnBH&#10;076y5fqomR96RwRHnKljAPxwtMojEVjI6mHfBURZm+YTvrYGmlrxI2fmKfYOCg4B7DmQisO9dsA8&#10;ftX8QbosOPIbYM2Md7EzT+bSwqIfO/afW70TRF8yOZ95OGRl33sls658j3DtS2tssRWZqSXm6vmF&#10;Vm0O0dXN2UpjplyfKalzGtDNEcJMrmmh0OwX6rOl2nylulQrrTQK643clpfdNen9IAnXHXzk47iI&#10;ukPnhwIfsaId+j/0n1UC1g4UsGTADF0gCoO3+ngXIXxL4tbhbQvt/8Mu1UWNYWi7V5KGEaJ8lPyP&#10;yLr+4vKDcgFlJkQIGxpCA3v/W+BWK37d1t3Mj+wpYEUA//BjfbCvpCzYtcIBpk2x1gP8oVd3iKPu&#10;dWfktDWBu1dz6fXp1F41ehUQn6oU4Dm3n09aE/sV3NwMbxlhPZfaLceO6hHEWVLaKgdLX3ctqPR+&#10;S+Mqz4HY+WqItyGZDIMUsvyqPXphRs9wZnjkoB7Zq0Th6isksM6uHObS0iO4ujVF+DJuIUU0Wy61&#10;MpVZTE8tZqaWp7LyaiOPo1m3vex821vrVm1bsGfY9lV3VOASp69PnMFjHT3t4TQFAR5Nn97vZDa9&#10;qflcca2W3+nmtrv5zXZxpVGaK1Rm89XZXGW+XF0ytdVujcHxjGXvWvit0HYBb7lnlvr+Yt+s9OoH&#10;vcx1dwyHsbvuSyr5zV5JQ73PupHfNMJQF0eNSbqi4eMUiV1xqOKVUBNNKU0HZ72oMLDaq4pRCdk7&#10;SlFQNoZqDXyfOu4I2D/RHN8pxVemMyJkyZx74xc8M/msNU5PLULP4anFscnJ8OzWYd2JKqk+NTkx&#10;UTprc+ktnK6cEKWLxe7X4D5niPPkOa5unaATlMt/4UIhBoiunQno0LD5IXCrmVhgFRAKY1xPx6Ou&#10;uLEKU1BjT7Uuu6yyGpYYGnJpWKhVRM5iEhB1vylGRVErTYx0Xk/ItuAPkIz2Qh+FAV2ww7GTZObX&#10;TYNDRmoKCPNYfORiH9Yib1Ay+aUfve5NXAbjF/7EGU6QQpg4rzm3x+9vlRIy5DGmchnoAhtBqAvk&#10;RTvYF6JbQ9YwuNI8vF2UEpfRxMMA4Ds/w6nXY1f+6HXHzkV3RAHhSCFeqaCsBKSkz1Xg+fiXmRhW&#10;TvvSZWiHioA6pF+HtZhwIgYAUqqFMHUbp4YK0Xr4aJWigh0q11f2MQQrSakCXbCW7QjYhsqkUDA1&#10;HVRXHAWbl8IhhLD8h8IByFCVEn7FLIXO50tv9KQ5cVDD5iSZvnTSs6qRYY7rlmVyjp62ELArIxFj&#10;k0Neh6oQHDDmmkOJ4wHMDLFhXw2VqBBUDnfKw+4w5WTS2uwWQRMlVj6DWnfqUhG2hMT160Zwg1Eb&#10;1dZhCRynISgmq7iGrGCFJZYgo81ZltwrLVEcRQvzAPTUjVABsBrWsoXW4S2AlXQMNwWMU8W3tayI&#10;VHp8hUclrqQUNB/O1Sh0DJCUljs+WYLWASCuTYCyYOL8fxwpbAeRZDCBfJ3Ru2kRrodZQsrxrRmT&#10;aeGgJqaFr4ZMvDuV+Kk3NvhqsBdh3nKFT4kKnz8eiHzVHhFD5X0ZdrrgtzgjE8VRQ34ty09KN6dh&#10;UqJCMf1iWiM1O96HFG17h25S1wosRL8csnQtohcS04ckikA5ag1VcflQbugCMjqvkg0+Okna/mpP&#10;8cixr4/AZxOWBwpZO4VeWFLAtB2BkVALRAYOiLimh2sRWUpEOOoyh5MMLhn4peK4zgBOTekpPei9&#10;sbOZzNJM+3wmYx2W/ahM+OeBTMjyucTXVlSwmptay0+tFabWC1Mbxam9auagmTo18at2BE7Qmclv&#10;iPuk/3UhjeBXhDNO6T3KX5fyX3EcNGE5b/3KiHKufFst3i5Ku3CyfpmJwpkEaSjzMqvTjQonGUOZ&#10;efS0kIXPXjoyw50EVmhaywJdaGobCuoCnwxT9Z+FAkcVHVlQLh+dVJknM5LnDKOFjjJb4a4Cupxt&#10;7LV1ECKoXUAEosHKjA6HPw8OZvjhAJaImhyoiRwWMiKlXzZbf96f/fPp5j9fHf/l5vyvN+d/uTzA&#10;8ez2evIK5CkCVxc1ugb/uuNKOsj9B5xbANZspESNRK1RO+i6w1oiH3V4o0diEvJjgAwLcUpV5iit&#10;orUgUp5PoLqDVB1ZmCIw1WEJsjyZXAwDweW17+vVr6sl9AKuR4aqiwmtlH/Z7f3paOVPp9t/Ptv6&#10;8/H6n/bnftn0pMpXHFZfEBNiFexFsL9SLDPS4p1Bp9qkWkNtqhA+OwuhxAi6I0GtggMtpImxrDTD&#10;2ZVDzKqMkyExMS9pl7XFEEIeBJABkwrKJ6ZERQMFN6hpkLYjlnnyw7zefEFQgqSJ1glSLl2D85VT&#10;txLElC7cQsgiQ93hocKE6z2NoyxkrNFaqG54o62IMIdgcuBMIrZh1e1aVE4gN8rQShV2roako2Bp&#10;GtHwG80/brf/uNP9Za//y25fjFnmga/zWWn6G7YCZGH5OKLA/LLb/mW7Lar/LrXA6jTOSMAR4hnu&#10;t4hgQ8Cc/OQDY2qlaJpKJG9INU8pqawGqQNiOjNA9zGU7P4PXPmPaQ3x4nbbBPYBiBAcsFE9oMI1&#10;BIFAuWotqkTocVRG6L/98631sf3+93f6+93h/fvfj393jjT/z/+vpfXVzlz/pDdxGrw+g2ca/ukT&#10;84LXab88NK8PzZt9+rB3zfsd83HLfNz0Pm36oxtG70AdXw1wTemyiWr48oJJzvnJWT8152dmebVn&#10;158u+X4u6Bm/TD+rxihLyks0cTEngO72XNOvF4JeK6j2zOAG0KbfKAXdWmCkygyPyJ4z6TlJ0Upq&#10;XlK44ZM8gTwhtZp+reL7kgq1mt8UMH5FiNSCllBbM2M75sOeeb/nveW54m/c/dzPT3E/97NzH/dz&#10;n3uPLs2DKxwkbk8eHgBXw0PAUrhd/tZ1c33LR0bxDrxiBLdWbksGXgeuqjNKMr9hPl3R+TdEEwvc&#10;O+b9op+UPoroRM675h3PBn/AhXXbqK7Rn3jPlk3E90u5oJ8JFiqBCfwCty8gUEy0IK+okfyMySx6&#10;sRUzvmk+7Zm3B97rA+9N4OdFeiLqLe/jtvdhy3yixsdX/Ikl0bWJLvhxEf5sgHvTdV1eL0DtIDy9&#10;wItOccC7aF9kLjgEnP7t+dVS0K77TXmkBqG1RRMXmiv+pFjUuj+q+yd4h/rbA/PmyLw89p6fec/O&#10;Wo8vqRf6dCEZFQ58J6FUnT8Dr+BsgFiG81byocqQGS6hT8IGR7IQThQEYR+alyIQ6dS2+YC4PYdv&#10;3T9CBMhoy+a1XRAhD9bzAXearchXJ+bZionoDoC+Py1qavk1sdVi0BEzrvt1sd4gKM0EGRGR6Gjf&#10;vD41Io0nZ+bpkfdMSoQrqStDZt5PbpgRnFtATq5bP/OE5A+ryTfnNZoxuBJmhj1egAvvoUh+xmTp&#10;rZyQUSASFmQgNP9wDRxlmPggPnC9aKFg7njvpRei7kPvlVRn3y19xbSidjw4dfCVpFYsljcrRpaQ&#10;E32r5XQOhWKkzMGS/+DW6AnVDOXUDNIHtziS2g69y/rD9cyrhfjbwxKOc1eaNzbOHm2J3DYyL1cS&#10;r0NNacWQbXm0yORNcZAJ80BDZiv7fCn+9qL+YMjNxlcYpMhfNe/t5Z7C18uAaTBJlqxw2IrgHxYf&#10;z0ff6XHrZEarW7DCQfkf9JVwvjv9bD76fjn+RjorrVt7JhsQl0016FlgQJDCRDf3cs/g86Yq2V/4&#10;aE/L91eSbxZj7/YKzw7LT+ajHw/Lz7F5KHjwxae31TyWSUaG9kWLV30rcfPzeeNBMDIqPbUl8FU/&#10;8T6OLSdeswQHgOOE8+j7/bxeXm47sp9/akZGl2Jv9Qbx9TTc3iJAerXvf+k8Pfc/LxWrV9trfz5b&#10;/jofuWy/PWu+OKk8Pio+2S8+FZo70882sy9FDqupV8L8SvKtKEXDrBfi74SmNDoXASzE3i3FBOHN&#10;eurVRgawmny9GH87F/nQn/go0JkYq05m/XhUqO3lnx1XHp9WH57XH17h5PnhQTEAWgv2LYFbKQHb&#10;CoqAzIV5LF9Y+YbKdw3bs/yCDGqZcvdrL2fjH1dSb2EbKkzWkm8KlS4l0BTpANAWMzI9inkL29zx&#10;4BhTi4WKtUpIxKZaF0A6qnRnXfd5YryMJlBTBzmqaIvySJMOt32ws4KJc2JAR5A5T0oG+1fkkYZN&#10;Ito0UgJeaTdZTuIKmrdow4+WiKRsC4CK2pB7hZRTsQA+yvrWcmWHhvtYkwehxorgE93UV8hfifWa&#10;N4smJl8xmXvnTWLPe3PmPca0Sfq2FjNK5NK7Lz8qTr2nx578uHol1eUDty0/qMxnmXuX/clZL+U3&#10;8416tVxrFitepVRvFArN/LQ3lfEy6WYq00xlG6lsPTlVS0xX49OS1mJTtXi2Hs00Y+lWPGHi8SAZ&#10;7aUnZ7NjC1OfV/Kftsof92pjx170xJs8NQhFFTj3J84R1Y3A7sv22FUHNxzbRXD7r/jgPzqe//np&#10;S1sXTIcAOJ/4X/3gP8BhHM3bkiGCtkpYohkWYrWX61OODh+HuAppOgT7iIylM5RhxUGENNGA7Aja&#10;R0ndW8Bv9eU3IGwI8Fnyw2zY/FBDFqRkuJYrF3zLiSv5nwEQhjgcwv8k5XeqDxoaXIH8a/q2hG+v&#10;2yMXwehRY2KrmFjP4cLI/Vr0wh8LkQVN8MVOBPMyGL3yR89aE0cMB4fHJYcYX/V4ScWT5sQl60qV&#10;gYThE/18Y/3HYxedyZNg8sSPHnqx/WZit5HarqW2KpmNcnatlF0tTq8Uc8sChdxSvrCQL84DSnOF&#10;8rxAuTJfqSzUqguN+kILsOg3FoPGkl9fDurL7fqKQofQJeC08OFT2ZvLHZwuvhC0FvzWXKvVrza7&#10;xZbJ+16x0y55vXJzptacbXnzgVnomiWcf+5ufB+cG4+T5+0R9+3SYhXsrZviDm5/F5ja72b3gsyO&#10;Sa9XpxZz+cVCYbmU225mD9uJEwR2I+w7DP4+70xe4BL0yGUvcjWfuZ6f+jKX4iIUVlW4LBWRzHk/&#10;vt6vL/X9rX7loh/D4iCCJLAuwzVcZETOJ01RDY4uFziAKieu21jFA+jqm9Ust4Oojnoj2728dPOg&#10;l6avVAt1rQerdRy/kko5h6ezq7uTxo9w3Rm7ak+cetGdSnq9kNkspfZrscsAK2swKqlL4pY3bQth&#10;hQguZHi3RhgDLn2CXrBtBBDlfOp85zghvJbY00u1cdYrTgJfz8NNC/tkeKtIgweDp4UNmmtKYKec&#10;3KlIxdhBLXbYiBw3IiI9PbP9IoBL+LozTiexAtbUwu7/LwBexlA+DvmqN77Ty6/0G4t9b783ddmb&#10;4D4GlQBxkFK8EDXCWb7ghNhJrEFLymVu6FrZQMqKjojVpiVoQXkAP/IY6mt4r4OlgDwo/Ar0GyEU&#10;GHPPKHxOAgg390cvoBEe287DANx95zi2fa8aFcHu8CpomVUERAWqERt6ThPFq4IFmYK2i3Cc4zAA&#10;+s6pFFw/zwPbx6U5afdLG1q4Cj7vV6MbuZTMRT/wrKLQPg56qq/CSZtAyTA/VG4rKgxNsHdI3SU7&#10;DMP0bZ7C/7FQQIgM6HwSsxfbPvUmDuuT+xBdQgxV5ANZidBykNVuOSbT7HFz8syblKF92Z6giY5/&#10;EdDVXoK1VdiAax0p7YHt0t/DDEY3UsFRJ5Djx1URUhZZqSk4yvphkvygls1cdsbW+riS4wrsDb/l&#10;fDIscKTWqtVPAFEryFthwC3Wuw4KYzoSNb5tnK4vDhOsXNNHBWAUGl2ewqrthQIYYFvsHfI6xt0A&#10;JFdaDsYGYtHehb3Wx5DVEAGprYJfI5DwwH6G2LCPBMjEVh96i7YUTVLJa9P6qDiaIRHJoyE+2rda&#10;3h35OoSp4PhRaas0xsiGADbHyAQok+FeNb6ex5jdLCb267EzQ/93SMpl0IobLCSo5bCfG+yYlOlO&#10;TVQVRxjq8oBn1lIF0U5gLQpaohZOIxdurQZhBlJLCSp7BNYiQYLUstf/U+NiV+rogopBWaqgRdZF&#10;xnaH/CgDLA8pSAb+PxqY88fQ12J5Q6NIHW9KUzkBWcseW1ey8H6BAshavx18NmLe8EYjD98VmyBo&#10;hq6dyYvZzNJscDqbvZ2Nfptl+DJT+K0RDZkH4Mbr7Jf57JfFwu1S/WbVv17rnM97x536vlferhbX&#10;S4WNcmGzUtiqFnZq+b1G7tCbPvWnLrrp6x7CPa2viC5hBEard9Me9J0hhJGjYQwo79VGCHvmdp4O&#10;0Tm8haMLKU6WFoLqgrL9lVd4VNDTjNlZNSEBqj5MoRGRP2PiEZcMDiMIcrX4FH4ocJtB6jKKY5VF&#10;vVNlklH7Qcq8Zqxh3C0cTvXtD3kdm+BE67IJtk5jgDmRE4DyRva0XK00fCupNWBk8Ej+w1fM3HI3&#10;iUpJHp3xK77SFCKSD+vebVRkLuoQXajjnxZF4LYAWKO6BqUV0c6ArKTa4hA1gMuAsvM1YoqmctEd&#10;mPfdOHiYiubhx9UdHqJf9WU6h6UNI9bhjO+FjmuygQybtpyozC1YXQ90JCnRAKyIoHkYJCzKhUcz&#10;EppyiHzB90XlQBN1HbeqxxSEXrMttsJGgQPFQRRC89vC1PfFKQwTNMEdITKg7JXS0lYUPNj5U7uD&#10;HrGbkBtZdb1DucwJOoigLCpO5MbZgL3gcIvgVPkhgurstxQsQe0ImedjaEi2C2QjzLhHS5AlA1A0&#10;nbWs0NzvW6iPr6xaQ3kOkdJ2v5ITAvfQsIrbWzbckE0HbOAtTd1aqQI7ZTEFKMMBHcEXfhDd/m0h&#10;/X219MtO508n63+5Ovnrl+u/3F797d//zfrYfv/7O/397vD+/e/Hv7sR3v/nrJ+6MLjqlWu+g1Xm&#10;IUDhrTfkgAnL7aOuAuORC7ssceVX3oNFE5vxM5cGzo8bBnJde/euAA8ELr0HwgDAe7Tgx9t+Ydd7&#10;e2qenXrPTvwXi37cBOW+n90xHw7NqwPz+sC8OfDpqPbe7pl3e967XQHzfsv7OONnm36t4TdaflXS&#10;mg8HuedXa0Gr7ns9P7dgYks+7ueWhugdT0n3ZxkMLXX7zr+u7lv64+HBVegACgLdIMfjx50fN4AT&#10;dxbefXXAp+d9uN4X/MQiIL7oS6PRZUBkxURWkE6umYk1f2JdwYxt+qOb/udVfyLwi62gtmwmpUcC&#10;e+btjv9+zcc1zMJSK6h2/JzIc9183sEWhLcilk3zed3HeenSlp5BLX0v+p2pYHYqmJsO+saUl0x0&#10;A1U+7HlvjryXJ96LM/MYwbtOX7fwE6i+7gtBaUV4Fi1Aj3R4CEC5dF3c4iRYejJYYl0IQLtH5eKM&#10;dNEmrzt9cm6eUpsvjlvPV824H5SEwy3zad/DLgqu+EsXPm2Zz+pQX4NPfXIJl6kjVH2Bd6iLglQ7&#10;PIse3noH6lbHTeGiBUETLYhanfyhbid5uNJ5GsHopjciDGybj9z3wMvUvdciliOcRoA7Vs9wLesj&#10;sdhrD5516Z3Y3ryBCra8D/aIAjHm1h9urX+RrneRAH3w6ilRmcCJQr+OumE4iH469x4fm5e44dVk&#10;GkGj4HfyQU8jtiVTDxo9PyM2IJI59F+J9C7NI6cpIUiHijRB1ajPRtq98h4KzW3/o5iHSEmMU+xB&#10;OntkXuHi9vyTxRgusT6vPQwHqWQuvYdb5oN2TTQugwubJ5R54ijDjLkMJwcUWu+U7dTPO957XnKf&#10;FXlKc9a3OgB4lQYOLTUYLReg/0wAbXGqcW9BmRl1Tan08HjHN8ZZhW+1xAonrCsEJQ+grEL6p5WH&#10;K4nXq6k3J9XB7fWiJnj3kd7fmn65mn573bKHQOAMfGvz9FZqu+iptYE7YDsi+Z8PSyL8d0fWua6g&#10;r4Cmj1eNe7t5nLi+mX15WQ932GjX0JbAef3+WgoHYkvGIVgvnSIPZZCX/h4UHs9HcF201JImpNA6&#10;7UIFwW0sj3QTKgwRkdZ3888W428vG06eLoL8tPpwI/NSjGotheO7t7IvEIAujZLCtbm/bCIyKo/8&#10;V0NHaNy7aDzsjY/MTH7CURD+49vO0/PWy+7Y2Mzkx6vmPRzDYBCdLNwKXNQeUs5C8N5+8Zk/MrqW&#10;enPZeLibf74QfbeReXHZFI2QK++ni/r9lSSOCudx7m9EUOuZV1uZl1vTL3amn+/lnsoQOCg8OSo9&#10;OS4/Pqk+Oqs+lIbOaw8uGw+umvcRz119dFB8sj39fCP7cgWnjr9biL5fTkhDr3Zyz0WSx+VH2/V3&#10;HQ8Xalhp/AhW8uEjbI+mCz4H4oVgT70nu+bduj/GeyKwCWnOJNe9UZmOZBYSAdquYVbBPgAxof0C&#10;jiUgKVUltmiAEyHr7keQR1WBtnjdEjN+IWqyd64Pjy/NW5aYCfNSPTRgLQxpMtXZzAF6jUIAu6/I&#10;ri2yZBHCV4OMLbSjWPLkE+3qlfYoFBnq/KP4IbAJkgUPUqIt8hUrAljXprYWZzCbH6SaIc0bg98n&#10;Mj2em8f4fuGC7VeH5rV8HOWrJD8DGkGzEdR9v9zzs/KpWvIii83oXCM2W4/P1JK9cqpTTgXFjF/I&#10;tPJTrenpxnSuMZWrZ6YbmalGKgvvdSLdjKfqsWw5nivFC8V4qZQstlKZbnpiPvt5OftxZfr9eu7t&#10;Zv7NVv7VTvHlXunFfun5YeXZUfXJSe3RWe2R2PxVU1SsR0qoBHS8SC/QWScN6awMridf2m/t4mO4&#10;2oJ/ud2jpCz5DeC6qi4BaEm4LhCW/BpCHGTcyqx9DGshI/+vKgNcceA/mWEh8PkPrfsvdJRuMKA5&#10;+sS0efYCbdFb9oMDWBEUJyxBK3eXObQwzDhB6SOYoYsIheGrYYKO/o80fw2M0A0fbzV+fXj5WOAu&#10;5R9h8BZRZdfd0eve2HUX59VfdCcuehPnvUn4UHFudvS0p0HJcYHjbuKol9Sr3Am8o72b3bO3s0/v&#10;dqe3O/k1U1pqVuZLlfl8ablcWK3nN4Ii7zsPbzHn9eS8iXy1XV32q4ut+lytPluu9wqNbq7eydbb&#10;6Xo7U+9O8XLr6UZn2h0nUAD0irjreqbSnK02pOJ8vb7YqC21qkutyrJXWTWVNb+85pfW26WNdnGz&#10;gxvZt3t5AfqSAeRZILvfzR50cQO9dgod1DvsAdJldPy0JxATUYhAzkQyvchFDw5mEdelQE9g/Ko7&#10;dtkZP2jLb8jmolffbqT2qrigdD0PL90WnHBwvx03Js698WsNhRcIja0zcuaNbxaSUuu67d4OmcFl&#10;MIpY+WpUcDYKyZ1y/LAeOTfjUL0bJjCh/4kZSI9E4Eu91k4vd9GL6GINxoXYPBA+n5lxIb4lDBdS&#10;u5X4SXPyKhhjrLOuhQ1IKQyXiChWe9W1fk0sJ2x0GCFkTLszxKcMQ64Okx8HY7pgxLy8ZYQWfB6j&#10;5waRqXqivjB51Ji8hOdyIAEhK8TRio4ITAJsIpwHBDBRgLIFKwGpyAyqa0ZfYYzgOu3Aes2dvxyx&#10;5nSZT5w0J46bk0f1ycNa5BD3nWvoeWybnlrhlrHOqY08PI7C+UY+RdesxjQDduGgje9X4/u1+IFA&#10;I3bUgEvypDV5ykDnfT+1FpQW2t56p3LcTV2r/0+NB71gZ8n8HXAlkAk7y65R2pA8xcuUoMJRnNDw&#10;7Cuu9E3o+qBdERZkLnNbubEWkJUC5O/asqvhrl2CY8mJnS26Ri3IK4K0RTYGS6ViDGPXODJk4qo9&#10;cdkevwwmcM05bzo/9SInrYgYsAadH+IS+hg0Uonv2JPbEzhOX5VSyKxOZxfS+blUfhW3yKe2y8lt&#10;aCQhyLsVVBSFChEepD953BCN2LP0xRIEsIOHR7UPuqA9Uvn/+pGAITD0yBJIw+ZDe1aCAnwlM8OF&#10;PyoTxXFz4rAREcaEQ/SokITvn3a1U4rvV+zt7DJjKJ9XPF9aSYVCJqsD4j8CzcYhUP4WzWrEahYO&#10;Bq4va5gX9ljATuyiMFXGNfFRLLhr4ONcnDFYXIyGRXGFWr0OOFjbrS+D8th1b2K3X1yaMcczaV04&#10;xmq7rnFru9KcLivTupzBKIcieXBue2qNTfsiCNKQLvfT4Qcm0aIyTMZYTq8hMyjEKyCoKbIJUnOg&#10;j2gFo4AIOuhsobKq/LvmdMRZCFWvmYEKXHn46gewHbxrWmHe9X3QFvAth7bij/i/1dAwcRjtnccf&#10;S4byQlzmTzHdw/qkfLxkGpQJcK8SkzEl9mlxlIcQOL+FYAuFJtl2nKsi3IwkAFFDEaAWCt9V1846&#10;CsgAx5ICWLe3ewwblULgOLWyhPQpqAF7P3D7I6C6VpFHS3OYB8st6AMfKfCVk7v4MD/tb/ioQAr6&#10;qHJQyYSUiSYZUa7igx+gnfeiy33vqJ/lcEAtAvHJCc8OITX3gbaS5/eUpIAvmDjepi3To8zJMgtF&#10;j5ox+bTtVHhrhnwHC2mZgWWmlblrvxo7rMdOmvJjBjsdeZgHe0pWIQG2ThDKViyKYHkDJjtIfD5K&#10;GvbOYgpXmjoKSB0IDikroLM2teWWuIIVggIeMWthLrKzxPArl+pg51sCJxOZu7AjAXPXOA9RuFOR&#10;mUEHw0cyZnuBFKKwFiUltJaQ+WE01xcFkNJCpe/qDuMMgyIrApHxKHlY0aBEUpU5QR7DVOWv/Qol&#10;oNMv539MiYzNFZBvhHwL4LVNfONd7/ANSzkmf/12qHMaQAFifpYvDr8ddHOyEMfIg1TiK06JT9EB&#10;nNJT3+lsjqFdEgEdzsl617LOz1pCUsIeApTlA8QY3/g3kErjJmZLU7df0LMeRthLRX74hlU5JArJ&#10;4APK7SkQCB4tmtM7SzRDYBXN200td5vAL1sQV5OwbQ0IakUrHLVV1HUMuFeSh9nQeCwbTMOM1BKc&#10;QaH7yoclAD6SrNP14JHI2kfHpFYnmohOfwxgU4L7UFriioa8VgdYJh0p233Xujat/R0IeWiswfgF&#10;aMDIoKL+ElBp8OIP1LX4NnWNYlCwUVq+ZcMWKk2OCwcyguyoJM6///N362P7/e/v9Pe7w/v3vx//&#10;hh3e//c//J+3/Q9wSNiF0Z9xIu5gWRlLzFjClpSAQmR+ksIhNOvMEEBcF3F08frCPJzHDdMJhHta&#10;14UDVldnwA3ipR4sGBzErcGpN979ffOmh2uq0/uejf8DZlgdgBVe4eTCe7BtPvaCqU6Q6zLaeMbH&#10;1cUbZrTn54TCtv+JoZ/qpg3ZHiwHY3WYnLAXdin8hkvwwvk11r7hxL2CY/7xmQc/7pl5emKeIRre&#10;e3GMaPhXh/7rA++1sL1n4InfhTf3w47GxJtPmzj1/fO6P0q36/iqP75qJlb8yWUjgHPIvaBcCfzA&#10;L86bpHTc8yu1oFUIutNwWs/m2/1i0C0H7VK7I5mCPLZ7xaBTCtqVICgHnXzQnwpms+15IPu9vN/P&#10;BTNC0PeLXcbK0yWcmQ0QGT/vpxb8JPzxQWIpiFt/vInM+Om632z49Tk/uW5GheEtuKI/7XjwDdMB&#10;Dy81Oojg+DeH2H/w+tC8Oj/vGnkAAP/0SURBVPReMgj7xYl5cdx65mLln4qUzs0T+nefL5p44OfX&#10;zNileUh56n3hzmseqkNNDnnol5kBAKeJQ19xwDu2SjwU+mcedCFaEB5EC1CB93bH/7Dji/BHNn0c&#10;RSDSXjMTq77IPIIIdT8m/Mz7CexO8FOzJq3+WhFU13DHQ5BvB4W2QbA1TnoPuvWg2fOn1ac+JwI0&#10;2M2AqHQzSeJjIjFpDgf7i6y89zs4EeEDA/hG5K1gSsW2X2j4jbIf5NozU8Gc6Kjgd5t+XdoVIkfm&#10;hYwI9fvCJt04snJQKTnrdeUh2BKpInDiPRPDk0Y1AFEYXm99Xs6PzMU/bmRenNQe7bdei9I7fn7B&#10;JIVJEaYjgqF9C18+pE0fM1kifQ4K1xbYuyfGMIM9Hxnp7JWWD4Ajy+FTrRhcmnE+bLxiikIlfreP&#10;9pUA6kIyoABLcIBaLA9LiE9ruZMh3CV+WHyymHi7kX5xXr9H5zHwQ9jOvlhJwlUcNq0UnF4UOBmy&#10;ruXElduM+ems9mAp/nZn+rmTnn1FZbEKpXHdvLeTez4fe7c99fwCEfkhBT3UHfgHeYSD7+WeIfrc&#10;tYUOKm9WwlqO6mfVh/PR94uxt8vxN5cNeJRR3pJBxIw8uorCiUoexxuwhPDzXv6ZVL+QusIt7VO7&#10;L8jC5Gb2hdDvj39iILt+SmzFLe9jx8/JHOhKUCh9nJ380B4doV8fJVfNe3OR98HI2GntMWZghIk/&#10;OCg+X4i938nJiFCa9Hl/Hl3PvPsSPL7pvNgpflhKTexVJq7743/cLv/lbP6fzxb+crbw573G7eyH&#10;2+AR3ef3Neg8/EhdNe+f1x+eVB4dFJ/uTT/Dwe+Jtwsin/i71dQbedyefn5QenJaeQQHPPuinZVU&#10;JkAZL5LyW2YJWiCmNWydwURfVrZIZa6TyVA+EPItkHmD23RycyYps4fIR6ZHxn/bryoDsiEZedQS&#10;yV/UH6yl3qwmX4tCWYLPmerLtuIyVvthmLX/4KL2aDUtdd9CwgPOLbKzFq11l5rYGAx7UCgfa6t9&#10;cAieEfnt63ny9nAFfGqxy4ER4bY55hVTEdDHQe/Aw3C72nHJs3V5y58KkIlLHT48/Ti7/trcl8+K&#10;/Bi4NI+4y+qpfIbko3AsHwXvFT7Nnnya5aOML/KGfIvN6Ko3vuxNLrai8634TDPZb6S79Wy7Pu3X&#10;8l4171XyXjnnlXLNQq6eL5Rz1fx0s5Ctl9LlairXTKa9eNKLxf1oNIhFOvGJXmKsnxidTX1eSI8s&#10;Zj4uZz+sZt+uTb3ZzL3azr3YKzwTuzoqPT6uPNmtvdpofFxoxjpermem5OsvViGfMDutoV+0KGTY&#10;WX4LbAkzFE4oEIdmlWLtUDRlZUgEFv6MQRG8+NJ5F/7bhv/u8C+x+y8O8dzuVQh3/9PjP5PwKLv/&#10;CfX/c/0XXXHs/676zyTx8f/hj3SG2g3zYEaQwzViPiqCvsW6zGD19kduB+s4YaHL/wYDytVwCQvZ&#10;KQYyqheZLuSr3thVb5yHWo9bX3IXkbi4j1nPuAbETgDxkx48rMe9BLytcC0nj7qpo26aruXsYS97&#10;0Jva703vd+Fd3gHkt7v57V5BYLNXdO7ksnUnI4y4toro5Dpji5t6AvZizyOYEJb6KFnq4y3Cly0g&#10;oJnhyBqRbIOSlbgNTe6VNrrljU55vV1aD0p0M5dXvfKKV15uVZYblYVSaXa61M+Ue+lyf6o8lyvP&#10;54uL+cJSPr+Uz60UpleLU2ulqfVydrOS3qyktivJ3Vpyrx4/aMQPmrH9RnyvFt+txrfdBcN6uvhu&#10;OX5QReAm3TmjV+Fp2AMVhyC2NKRBXZ5D3tmAezUwKi0ZtvCQwq8zv4Kb7uedXk4kudfNihlIized&#10;kQszetIaP6pH9uAEjW8Ukoi2lI5UYod1XEd95lnP2X4tso7Dw8fDyFG17eEmrtufTz04v+Gf5p2p&#10;R83ERZC46ScR2oLluUkcFzmf+LKQPVmsr851Vue6B/P1m4X87XzyCw42xNC78MeOm3A/rJHIQS1y&#10;bsaG+8V2cQaAFA7kI+CuCRAmD7opMR7pspi9lDg0Hb8KWB6i0xp5txLkVpqYstBiSp4rsO4tgDQx&#10;7pjv4XLo09bkXjXG6F6EoZ95OI38B33h0eVtuaWG1CFLQ6TsWgwXtrR1XfizbwngUMmSsq07wEF1&#10;4pDIoIo+jt50xxC53oGb9iLAabFnJnLiiRlEjwCxgzrcA3u1xGZtarFSnqk05yr15XJho5TdKmU2&#10;i5kNgUJ2ozi1Ucxulqa2StntananmtmtpvaqCXrNo4cN3qvdmBTrgo/WQ4gzo5zppoWnFnefiy3d&#10;2JOBtUeuy45n9k4F8qMcrPQgAe0y1517DPG0mNplUb2UCwLXOp1IJQVxfWRF1LoDlh/UdUvDNCQl&#10;ZS1qyA2jQtYqBNcpbQisaomkQyAjVAYgN1IkD2UUUFDhVgYZoXoGwH41tleN71USO5WkzFQ7cI2n&#10;rEYKBM0U4c6xGxpK2MoghnpQjR6ADr3mTexjOIFGEGZ9hgB3sYTxc/iHpFCUNXnSihzihnX46bft&#10;3eoy9eEKbZlASDN61IjApW1wl3bocUeP7kyDVptWJth3FQrHZqhoIv8wzMNHu7Vi6NUwsDlBuFMX&#10;0tamoSwurzvvAt0MiKmCNof0xRSqdFqmclH3qJ9e6ptdmWS0UNDsyjjcD5j0CFLC5oBDC2GjMwza&#10;5tI5g/ngUEFwmAt3Y1u6uk1kQdN1fy6Rs1wMGw4M7QUcIeGKPO7HZYswYPZlWJgEK7cwJQ4g7DXK&#10;Je8sPLx3mTGRGksH3oQ+kFVfEBRrUfLsr+s7ZYiMyoGZoYrkQXUUsvRbj6EVhW9t+Z2fT07pJAtO&#10;ND/UKaSiL3ZKb2alYGX2O25GZGhslVLrhbR84mWUyXC4anOuIMOkaa1II/l4zDVEoWTZkIoCHWdD&#10;kKG2hVS9JohpduZHw1MbwyM9WzZs0YULI6IRZ1DrubXWYkmNoKqnIRG4CUOrM4ZVKOBkXbVMxFzG&#10;mMeJ0NavRruF0SJoMiYfZfrMeEev4MwlEMq8nMOR3cs4YZjVGR1Lk7NiHAZc3ECHq/XNKFgbgDxd&#10;SVg4eCuTf+/zRW9SfvXJD0uak9V1OKKRsZrVEtWvywN/YGAKVh3UHdtioSqrI98dnLchE53YgMxy&#10;+9W4TKdiCZxCp+SjtlPN7jezR1721E+ftZMX7cRVN37To2Cxt8b2GkNeVQOtJXBncOjaVE+k6BFV&#10;oC/IfD71DRd1T1G2he+rZV7XncfhyYAp3OGNQ9f1QnQohRqMUHG0JbSL2UBFqnOIZmyqpg4tiy2J&#10;bcBanL7IqiBYc6I1oiImGZbQAu2EJtwislYAFqLdwe+65Dfc1C4/9nC08i1w2Aq4UlHQPnXjkRO+&#10;alk1LiUuzlXyGAuWJcsYQPorPLPX+lkXTNGdqhvf3LAup2iaFi0Bkx6tgvhoS4HN0WbYtL4dEhoo&#10;gLIFoYPm1BTVcixxW5fU0AqNUMqB4JqQfPfznZMYlEJotJamZJQNwUQGzHByCPsFAIdKR9u1efeo&#10;wG5yI8gwQYdmM2RYcUhThwNAJUBRsASyVUwwo9rRg7VVraiuTGIUwCrE4BHPDde+GAasgpsDuCEM&#10;aKJWGCS3i6mWnbqFppo3TE5Hh8w5uJaeX1VbxZrBcC/IthAZ8OxKhkaH8g+jUrPkUGJ32DUlCKVY&#10;jXC2UUWjIZYQpFHoixkrTOUEebQuKRGYcY9Wxcot+RfGIEDLoWWV/JOytm7ratNCim2xhDhWp6od&#10;Ac69AHWQ276zRLqJXwsczqnva+Vfdrt/Olz60/Han0/W//3f/sX62H7/+zv9/e7w/v3vx79hh/d/&#10;/of/9KX9iKurXGC1AVW6uorl0aFFZ7vuj1dcyncrs1xFlQwxnTsHcOE97PvZRT+KhVcttPihs5x0&#10;zM/n5knXn5r3U9fmvrRyYp7P8KDsHf+D1Lo1927ctbiohdbpm0ETjzb8kbYNxUbs75yf2jEfNsxI&#10;JyjMmvSBeTW0UK4r9eoGcAvKYACPXB2mgwSL8livlxKtpdUdz2EKgSgbtnCAP5wPl7AB14hrv3/p&#10;PTzzHp2ZJyfeswPzesP7hDPYA9/gQu56Mejmgn4p6NSClu+XELJskst+ZMMf2zXvj8zrCx8HCH8J&#10;Hl22Xx4EH+eDdCcoiriWDSJ0d8zHwC/O+Nl98/rce3IKZ/BzgSPzEkHM5s2Bp2fUwx27Yz5t+582&#10;zOd5P1kPmnqG+Qp88JPwCuOAesRYy1sRrIDoCBmDQHZ6iDMMbdfoahxfT8/6FC5950nmXQCORs/7&#10;/XIQCGNwJDNQ3mmNoKeg0wnUs7750DGfWALElkxk2URW/clV7BjAifqb/siWN6KB2vbwc/8tzwBA&#10;rPaReXEsfW/B8yFw7j0TgZ968I6fOzf8BfYuPBJDvcRWhoeil8vWA+5swMEDJ95z6Z3wKaI4Ns9E&#10;WXDq+6/2vdd7POF/2/u4bkZWzeSiiQu3vWDaBKLBRjUwpaAtepS0HPi1wIhyRaG5YCbdXk61lzLB&#10;oqhYBFL3m6Litsas40D4AiUw3bdudQSph71e90Y3vBHp7J75sO+/PTS4PZ3KfXbSQr+kg2dNnMYv&#10;/WKEPW5Vv8I9r4+3/E9iRaIO41dKhWohXq5l87PN+GkLYcfqIEFm2IYtcOy0rMNJjFkHwo1379B7&#10;rRqHR3OwcUFGkx1TkneDyDps9JF+HTv2sROl/fhL+8lt8ATOMG00rKWP5C18DJkcdsoOoCWDlxmH&#10;RsCk4TCRCgNgRp153s87OZyVvZt7hrOytQqqo9Y2j/XW8GhX7poe7E7AFBf2y04ObPFWz202uIp7&#10;Jfl6JfnmsgkOLZPCgHqz9BFEkG5PPV+IvdvOPnfR3uCZNPH2qnl/NfV6OfH2ogqJWWnL3IVtPXbi&#10;spyQ2mXjnlBbjL+VPl7UMcey3EmD0ztYZTm7pgjKDB53c08XY28v604Ijk/t/k3z562pF92xEX9k&#10;9Kj0WOkDwfx8bF70zfSiiV3JvGqroNdzkXfm09h5TflH+Vrqdev9xF7+ibSoFK69nzYyL5di704q&#10;8pFCyWHxaTAyupZ+y4lamLm/U3i7mBrfKX646b7/Pj/6bf7z94XRrzMfv3ReXrYeXdQRCLtffCLs&#10;ieTnox/mY+8XY+9EdOuZV7u558eVR9eiWbUNYUPBWgUKVdE35v6mfFP83LF5Lq9ULGBSKmJcSBV5&#10;/INVJatce/dlAMr0u2U+4eCNAEN7xmTmTXzbfJIZyVWkQJzwXbuWiFKTV4jCZ4uHxSeixJ1pMVTp&#10;vhSqRuwnVWU+XF3LpUQyRzxpYHPqpdjPjUaEmwf8lDwWuG0/oSua+Kjym+PINXHnVciqQwh/UQDT&#10;bRbBI4L4tQlcFOI/uMZkK9PvY87AMnc9kmkZlzVgNsPRIGI/B7ygWua9bX9k3Xxe9cflW4DtSiY5&#10;46XkW9P2cr5X8FsFvymQDxoCOb8uMO1Xpv3ylFeYMvkpbzrTymaaqXQrlWolEl4s5gtEI53oRDc2&#10;1ouN9uMjs/FP84mPC4n3C8mPc6mRbmayNZX18lNBITVXnNguvT6u6KkA98XmxTbQNe2+dhap5l0J&#10;QIzhnvRLvs5L2GNUkBlepvd1HFj6zM2QxJQUEwIyangA9wNG5KZitMK0ohbACR8q1eG3DsiJIlsE&#10;TBe4+qH95kvnI/6ZtP924h9Ct+gghZrnK/x/iBKALp6G/0AOA/41HeQ14/7LBZGb7gguIe6O0pH8&#10;+bqHo9RxOzJ8yWPXknaRuewKjF9a7/LEAKyPWaOW4WlGqC4CdmNwLfcSRwhcTiPGtwe/8j7jlelO&#10;Luz0C9s9xAdv9UphaPJarwofcB/HXC/3m8v91mLf47HVhD4BGfqVkdr7lelvtu7kFYF+AwCnMjKr&#10;AvQuw0vdVQdzCPQ0dysCwsZmr7TVLQpj4LBro5Y1Xvmgx2DlXvoYkDrppU57iVN2Fmdf48jrSQQl&#10;0xPPE+mdgnB89Ig8Xrdx5rCe/3yBM4fHzszYSWvipDHpYgrtCcPrOFU4vcajShG3WkhtFHm8cDG5&#10;XYRXZh/nPNMr05w4RWhXRMo38qm1HKKfzw38bTQSt75wx08DsOWad1YhfJ55Y0dwHsc2i4lNPdw4&#10;n4bLtooT0TWiUXohmL+m+QMMraewrbA5l7HAV8OGaitifURlaFdDCCPn3ehKry7qPutOigHfDp/+&#10;zVqSwmvrjR/VcYm4CE0EqMLcKiaXMlOSF8lf0iVpaw0BpOGoXfij+/X4VjmzUZreKk0dNpMX7ehF&#10;N37Qn16aMaszzYN+9gbrSmNfZKR0xkR6e5XYeg4q2y3Lz7lxHDCrlNkvXdCx/Q2HsEOwaW/kujsu&#10;piiWfNqNodckwoqoonX5yGW7HhbWuUgEBBnRijnAv0vcGQbfcmmJTlmtruVE7uCqV7ExHKdP0Ylh&#10;iEAgNNKhmnTZfdAKCyUjJXZF3q5/MTBOyVqcAbBceQOQoOsUl+0QmE40faVMgmG7NKbIfBvKwVKW&#10;EhLX/sqEdtKLy6iXSUMG/gnEa/lRhDACWIQsurvhIeGX/rgYDHzbvJ9e5MBTwXHNuZ4KLiLa5Lnf&#10;GzblwMmJ1XEg42YBeGoRe1dK7laSe9WEhpsfI9wcLvkzM3EO1yyOage0AVdtBlt3cIIxphRVk9MU&#10;wDGvcnNiodwgE/QoFNQt1pfx1uGwvypVgO14SFmAlqZNOISBiq3EXAlX6rFMPI51fAHoHbXkrcCZ&#10;N67dvwhwd7KuhFJZXPG3twPEsKCMUDM4FbCyiQVfxbQdEbJuQ0MEd4J4IsDoQR3+chnsuAe3kFqd&#10;zixlpxfT0/Pp3GwyP5vIzyURaD6XKsyniwvpwkK2sDydW83l1gtZHJ5fFaUkZKQf1ONHopRm7MSL&#10;npnouR+VVi7bkctORFq86ghMXncj152J6+7EDfSih+pbry1XnzVvHRuSfsGaLB1CWCtPfVtIfuN6&#10;N5en1SWDhV3tnVUH+gtJunVwkQ8dJLYVLqlDXPA2fZmZlMmHkhQi0Eg4fTnFQUd4dOWDt1TiVXd8&#10;hZ9CGR2CIyWhVagBhHXDxwGo9rUcdVn4q68DOSHQJO4QCfP6yhW6FikWZwaUhj1N2q6Do9c6OZCC&#10;lQAsCkYFp5eaGSGchcA2eoee9kZBECKlKUpbmofwrfxZ17E34E1B6EDCJDXAsRn3qCK1skKhY1hL&#10;FAZ5S8fKbdgRLoJVTAGLbB/Blc2jOrnCKRoXZkzmK93bsZ5Ly6wlvzouA5w9w9EKfwzcBnQt00rp&#10;BVSPpnUVw5JvZ6AFjHHIHOqgUrT7EKOWUy9wt4hUWWIfKXyCalPeyhiRdufjzoGK26O/r1W/b7a+&#10;b5pftv1ftnxcPbvdRrpaoecJR3N/W85/Xy0Dc7X6fV3Syve18reVvLzCHMKpg4cAk0nhR/q1iJPD&#10;v+O66+zXRXXN5lg4hbqrpe8rArhqFweM4/La1C0c83p8cfqbYNojwTOaoYgS6rLShmg8EILm8diT&#10;39IT8hN0u1cYLgQOxhoNWEyUwxmioArU6wzzg6DUgapfNzVClTacjswrWWJiRwIVCid0HF5biJRC&#10;k17Mwcd8049dd2NnfuyoFd+vcV9ROb1RzKwXMmv5rHyndsqp3SqmwVMvci7fI36J5BuELYa8QMR1&#10;BLMWRa29ALfKMLgFCG9ikJKhVbgqREYHeew250YwLBKwUyh8hPByaTQqtzW4yVO6Q4ELJunIq/nk&#10;t+VpGMM6bqqmDaQxu0IOQgqioFTVIwinJg9jBwOcSGnYnFJ4PbaC+i+labYlteZiiIGWij00bWce&#10;dsFVwa4I2yhddDR79c9xVkHm81fqDjOPDl4dy6pfK9VQelZomnePKl6MOB10WkvfgjHKXKcanRPY&#10;HCcHlBAZn2nKGV5elQA3EFDIOGxfeg1nf4IXouvmhtTtXFIMHiUyfJZy33E1uAy6KlOMvu8rBWxo&#10;wKn4DMUOZa4OS3aB8pEWdbNC7As0yzlHG4W6wyEgJboTIjQMsPoFfNKqhR9hUjAFR15ZEUEmBPYR&#10;1YUHKOULMjz7XWYbnEPO3U5KGXX5QQkt2VIjzyp5jGtLmRqRR3RHv/UOkwgUviooxNTvC3YUoUVF&#10;DtWqo9gC8eUVqmtzDgGF9lHrinzg6JUJKi0yobStb5gCV1Hr9h2Rp0hJXnGEghmImoH+kAZNHQjs&#10;CHh2DEhbYUamILXVEGi9ambuqyQ49rOoVsf8AE0AJULTZdA1yZMg3qoAFZl5tKu9Rn5IVsIk5Q+d&#10;pr4tZXH1uAJuiJj+t7/8oi623//+Xn+/O7x///vx784d3v/w/7jtvEBslvohBt4OrF9LCRdJ3WKr&#10;WzlVBF0/1WXWG0PvEcuB7N278h90gvyKmUQhltHhRaZLhiAVJfXgXT7ynreDwrIfuTb3L7xHc0FG&#10;HjfNiGUp9D3oCjKoofwKseOJNi6irvg8bHzFn7wwDxb8WBvxrJlz/wmdQMIh1oKFGhgeBjBsl+nx&#10;lh2x5Zpx3g4W3mfI4KNb3NyMpXx2H8v6XD52tZi/RjyfwP0z8+TQvNk2n5b9ybkgbf2a1tdroR60&#10;csFsPujV/FbLr3b9wo7/UaqTAdLUtkQOFIX0/drc2zIInZTqXX963Xy6ppfxwHvdMfmemYY3ZWjB&#10;nZq991U5pBuD0oD7RLR2Zh4JESG1Yz7QqWkbte1qnl2+88plkJda4aNkANDsjSjUf9oPEHN/6j1j&#10;oypnukMgq3sipUt6hs4ZNw8Ph/f8yENM3h5OGn+z6+Pm+G1/ZNMf2zBj68Hkmh9dDmLLdIQv+ol5&#10;ezQ9dkj06V9X6Ehq8iIQ5I1IPt+WVDNO+B0zUETb4FEMScD45aLfZYi8AVpQCIKiQFtSv+gF1XrQ&#10;lFcFBtbTsd0t+e1SEFR9z4MSp8U4eWT92LKJ1NpeJljIBvPTQV/eLpuJI+81/fEMgvef6Hn+uN61&#10;9fjE01B19fG82zIjG+bzmj+GY9796AI96zN+RpqwmwYCdmSwh8DCD4/CfA2WNoOY8qAH73vJm45W&#10;pzP1ummK3JZNbNXX29P16vR3B+btsf/y2H9+Ihx6DxmRD6sWEA5FvEIWNkObhI1hHvgZAbX+vRsM&#10;7Xv0acES1CqczYj2B8YJG5PqsG312WDEYUyxXMDajKLZ8cjqCm5aIB06fvg4jOlMTvH1LZAdHU3B&#10;w3r65Vzkw0HxyQ2GCa2aLB0UnizE3sHFBVO3FaWz4WxJggRYNTLKBjurjWqtn7amn81F3sPRSzRA&#10;OMVZVm1eYHf6ufCzkcbd3ioitEihSYtH5cdzkx92pnGrt6WjNDVD/uUVXeCikXsIZY7hmmqN1RYY&#10;mhttRwB2xrBdAEucFvYLiCy/qrMJSpgQ9hQ4O7lnjXeTnbGRqwavS6B2ZGLHZQRBXow87JrASvJN&#10;8/0EzpMHtwj5PSo9brwfl3LbI4rion5/PoKbyK+kX62fTsqPvI9jwLHTjqT3dqZfzCcjJ4sbxzPe&#10;Wm5iPvppLvpxNvJxPvJhOfl2e/rFcfmRVLdVUOvXAMe/tMseqRyQsnc/LfrRrpkWMaLcvkUtyycz&#10;Yg8yM5+ax1v+SN9gowymFD8/a1K48t/jsfluFGiqYPPDZmBfaVtshZJ0OGKor+aj78+qD2gVrkeS&#10;/oosUmswpCA6mno2q0buqAHCuprh5CyPsBwL98WECBzmDlwhQKpceg/OzFP5ph/hjmocsyGfcplY&#10;ZPpaxPXkqb6ZwmwsEy8hgJTwiKmYgIyXD+i3RqR1Oe8Vc9501kxlTCbpp+L0Ukf9SCSITLYj493I&#10;WC86OhP9PBsdmYuMzEH1n5YSn1ZSH9bSbzezr0T7e/mnh6WnJ5XHZ/WHl03MY2HfMYqdUtA1MULz&#10;SuZYUZ9wMmdS+/5r6T7FiBMgYAMAPkqvKSUATQuS4fymhnHl3Tv0Xy7ghwqodU1uzRulJaguQmvU&#10;TScEuwGChXiEw9uVhIASLdSMAH4DUAXKnkWQH2ZCGa0M2IOy5MuLjy/gxn9y0/kIX0sXvqub7vgV&#10;nM3Wu0x3Mg6CPu4lj3upA+tLntrvT+/2czu93HavQC9ykeHIAtXVXk0DkZd7zR/ij+k8lpT+41/B&#10;0lCqmR9KQhiUd1uLCHQG6M3Ky736are2ikO2Kxu9ivUod/M73dxOd3oPQdX0JSPYOn3cTZwA4qfd&#10;6HkXp1tfdiek+zc95/H6wVvGVXX8jx2W3P3XGrG8Q493wJVzJWjw+JsAdahGwscwxZnYWFM+bY0f&#10;NSbVE7ZTSiDUOJ9anU4rrGmGt+RKBuHURZyevV+N4jju5uQpbiYev2nbJgbg+vhjIcttlPDQq7PW&#10;2FYpoQ3tVmKXvo2EHsYRwIqDZn4gPiSZEK6C0ZPmuPRLeMZFv+yL9A6nfzciFz7uDbXwq7o/sGfp&#10;DxXeUE1aUSjgSAPgfNJCgDxiZUQKnfx7I2I2Cz1PzImOQBSim5I6ag6wOELFAS6DscPm5Hox3Y8X&#10;Z9P55ekpgdVCZruaOmjFTwKcCnDSjZ0CMMQOeQy77tjY78vIChZbc71i0Cs0N6rZM38C54sGnw8R&#10;Ow6BbxUSZ94EmLGLPlyj4foR1micsVmTYyFeYUGHCICR816E7tiKrvLoepNbhyKmrQ6BDCSpLZIC&#10;XwEgND5aBhTCV9blozhoiDDUFtbmdOFs4qY3edAQk86u5bObxfRpK0I2HD+2I7bdsAlrZqSPEqC5&#10;EuEc5QRQsLU0Q/ZsHqkis9BSGEYI83dAaaJFMZhrHA9Q0Plqrzcl+GCG7VoJhEQ0MwwqQFYhWVQE&#10;G4pMFVMCkrpVXaw5cjUTIGi2g/Cg+6M4tt2ens1rzqvRXXed9kYhvZaH7wGQywjoWMa8gYvPs6tS&#10;mJ/aKGS3EJUuYzy5W4kf1GNHjdhJK3Zmomd+5LI9ObjgHC6EyS82TpGA6RSH6sODbnUNNIadRRC0&#10;56KX2CMC13CH+s612plJeH2Wpn5ZLX5fLX0TWCl+XcopfFvOfxVYysH1AiKwk3NvTHq3VUxzrwnb&#10;BdDYIEDSd8gU+yivmYDwMYRxefyIHp8g06ZMdNzlAymJZFRom6XMXi195KXO2skvM6nbOUSF0luM&#10;9Vx0ikvn9Oqlb+dTt7PJ6170qhs776bPOpkTP3PUSh800kJkp5LeLqU3ijLXiS4g+VWbArRFKcGr&#10;fHYdBwNktsrZnWp2r549aGSOW+ljkz4NUudB4rKduOpEb7p6WbLYhgb5ReCwQUxk4auIbjELNwDW&#10;0LEkLdL7tl77tlqEvwFX3opY7lqgHVBUB6rwbFj1Dy1mv60Uvq9Uvq3ksCCujgGrUEshpENRj2/2&#10;68sz7cuZDJ0EEdiD04vFHNSScm3X7jJRTCKrzdM8XErjAR1WkfECbXLgSEUOIoKjoIC6rH6HBwGy&#10;4UrsUjgeWV1xHE0dudoWgZ0FPjD5NnwFzOHHcJ75gYJSDgt1+lVMdUvz1WByIAxTsMC3jprrl+2O&#10;dk1SZVVGn2CyXBCc3klH0RxBB5aBoYbCjJSf+2N7lcRaQax3aqOYO/Sr39e9r6vlr4tTcCPhkBK4&#10;RihPFSkzUgKLdYD7odMI213MwukCvwt2csiw+raQhS95uSBWjWBfBDVm6DCW8unvK3lG+k7BLOEw&#10;jtEfAwcYBik3cGhDZENmIdqhmDf8kXBZfYOHg04vgN0cQ8MTDnH3MF2k8FACk54zGD8oqHPLmaUl&#10;y4raRydwwMC01AjVei2O1ZEKx30l6cGd/AbhIJIY3sGF9Opce2u+9W0hjZ0u5Ae3D9g+cqSTBzV1&#10;2wt5lI5rPPp8GnoRWKIjB9KWOQ3OV0wUQqEnUzpqaXXWtd2xBuM0CHniU87pfY5OR+YR2A0QKUXR&#10;rvzwDmJHzcRePSnfF/slEihMrRem10tTe7XsUTN55sdkzrydsYDvC6Y1TFx0WGoUrKiVGRfMSlcc&#10;f8nbOQFguYVPcRS3BWsvZlQyBFCGiCywg1pX7V9HhB0UVi98VJVZOpj2CfKNc45VNTPRFwwYeym+&#10;zCXg+ZZCqAAeRMpZKzp+oOIBoDq8p9x7pEqBW50OTtWLsIf+khmYKOyTNizfoMS3eUS6wyrUNtRc&#10;yaeC/SJQMqpodl87aIe87biOdDv8MVGw3L61c4Liaz6E4VkufEuGKWfdAyQdxMdFPqkwGzE8xw9Y&#10;spKZwB3tKlsCOxWnGSRoKviQObLCv2akRPul1FTLKm1phSLtT2iAr8MXGGiZflwwAzSwAaBBqqmg&#10;IVaxzeERaJPoi8whc5xMJBVLFplLo/z8aS1NAWjCVQewaQoWeVg1Je9mYIgUCGHKQuRR1xK0ozVM&#10;FdBf4VD3DLFd9FSBeX4ImLfqYysoxyshqzODm2EwKjEYkcGj3Y3H4SZVMLeLTtUmOTPTiY5hEudZ&#10;9PILSkgB2XEobUFHQkcs9pu63m0Iu0zvPEJD5it5nE/Roa5Wrb8qlXOlMwCWCH0LZEy7qXK788rl&#10;9QeMiBoKxYS5UvrT4eJfv33993//d3Wx/f739/r73eH9+9+Pf3cd3v9J1091CTVcTgUwMBHnjmKR&#10;1MItl84dDjN2xfYPWE515SfmWSfIbwaflOaQm+EPeCTOV//erX9v2x8RzF3z7so84EXChTV//BLe&#10;Mjbk4pbUAabMHJuXsyZj/FLDbwR+se9nDv1XxwjGTUn1FT9ygSvJuQzNRV6tDvAf2BBS+NoffMGd&#10;4pKiBD1VDsEka7EvwurAzc9X2v1rnNb+6Nh/uWPeb5hRnFZt0nogNiObeQU4PZGzfmbJxDb8McE8&#10;8l4i+hbO3Ufb5pMgl3x4TLtBbsf/eO4/u/Yf2QVrbQ6g59ZiLfvUe7psJntmSro56ycPvNeX2lOD&#10;G6ZFDh1/+tB7ee3hwFjXBfCsAM6VJpa88erCPFkI0p12abM9cdN+dtt+dOs/ZASeVL+vkX+3nWdf&#10;Oo+UAchQMpAembRnBTvRQUHIwJXe+vm69YdlExE5bJqRa6EmNqCcQB3gyso8pMAMyy0aHsNy9fe4&#10;JmyhmoeWS4Z5dA0r+/duzIMb8/DGfwwInkhfrs2jG//Rtf/wyjy8NgguZHwhQgw1vfQeHHsvev5U&#10;4JeW/Oim+bjqT8yIYOnq9oOS8Sstv+LjUvnpeRNfN+OML8c15Ns4Ph3Hv2+Yz3N+sunXcsFMpr2Q&#10;bi8Vg66obC7ICrhoeNiJBrvb2G4CGnIuagH47J3znnlEwDtAAL1C12iaAyBAHGlHjRAXutfFzHJt&#10;BJT7QVHezuD6+Smxuq7Jm1K+EC3kUvW86dJz36kHDDoPSiIE6akJql5QE5CMH1TqCJ/s54K+oAmH&#10;ykzPgAeRCfccADTif8bgDAAeDIBQ9RWEqk+s4aj8kS3zYcd7v+u9OfD0JPxn5x4c/6II1SDUCqvT&#10;jKTIq93SkLTQGZU8wmMEhzcR7CTjzCOcfySDvKUDO7dWPfDYNR6sJt8sxN4dV2QwKhrS4/Ljuej7&#10;q6aMBVsoRKQV+pBCxphhiRgq5wrHnhSiHMPqrP5sIf7poPQKe2jssMJbSUPitpZMNa0He4Vn89EP&#10;6+lX1+7Kak0Frpr311OvFqLvznn+uW1RhWCHjGNAeGv+tJmBo3Qu8uGw+Jgthm81Yx+FTtgjskSc&#10;1k+HpcfweTcxvbjeaQZRvMz/dNlENLn5OLYQeytCU0+eyHbNGxOb3PPegpRUpGNvZ/p588P4bh5X&#10;U+vAP6vdD0Y+d8c+fWlSDkDDXLFffDIXfbebfy78nFYeeR/HV5KI8/7aefa1/+br3Mcv/ZH96ofD&#10;+odLfE2eXTcf3LTU039HnkMZC4KgfZEMkC2CQzP3eaBF6krvzqeZAYQm7OfnE//Fhj86G6T7wXRX&#10;5vygtBQkd4NPnM+ffME95c9uAwHJY5eDqniQooRh1vI9EksIBhtE2PqvZkLmhc+L+oPF2LuV5Gt7&#10;dbplSbsgIJbJLtiKAzoyRq4a99aSr0WVx9Un57im+smxeS4fkQMGUnMSG101E0teZMGPS/dlIOMs&#10;B6MfuCkd7zr2AdxFpDtssAuoVWw3ptv1bKea7pWSnXy8Nx3rTUV72clecrKbmOjGx/vxsV7scz/6&#10;uR8bmRGIfgJEPs1GP83F3i8l3q6kXq+lX29OvdiZfrZXeHpUenJSeoxr1+v3L+sPcO164/5l456Y&#10;IuHna1xljQ7Skz34LmiXVWVWRFb4+kFUpf8k39ZVf1L6KBOmdHDTfDqXuYjfVis3jimpQiuFnWsG&#10;b92cI2TVoyyf5kUTQ+i5TMjBtHwmjrwXp56I+skZz1w59p6deC8Oedb6oXm9b97yAhT5juALgqtP&#10;zOc1XsOxyhtP5AcGI9qxu0t+54g6cLyKwQQLpSAjKVUD7QxOWFFN9fTTwK9D+F3oGPtZsd+aoNhv&#10;V+meGfZP67HYjRWNV+7X9BxsOJL75a0+45J7+R3GJe/jjG5cBX3YSx/1cIPycS/hnHm4L/mCNyVf&#10;MG6bccn2vmQX0j121eUV1BbGb3oTTMccSF4B/11zHZ/LBPKPMZbS8B+1lOsqAP7b13/LJf01DMq5&#10;ZDzkw/tVhgsHPxQOgxQq8FE9oMyTDQVdHcBKmRTKv9NY0hLmb0Qa7YlzP3LSih01cenvbjWxU04y&#10;NBMxmuuIEk6v5REurC6o9TwCr7dLsZ1ybL8SPWxEjnGGNu92bY9eBvCGMh4aNy8yztvCgJkwf/c4&#10;0xCGL539n4LrbwjShDBw6o1vleJrdE7vVaLnHnwPX0StCOIfxUYKF7J/DsAV2jwN3nl8B5eLh/eL&#10;Z/YFOtndzvR2O7dp8quN/GK5OFcoz+VK8/nyQrEksFwtrXil1aC8wdB5XCjOE+BXu7BbsV41YPeI&#10;WPyVbmO1yww2SQwA8foEDd/XOH5JBRZ6pt2f83sLM72OHimvwP0Wg60YIbhCDqWON1NrdfPN2VZr&#10;vu3Nea3ZerNXbPTyjV6h0S/U+8X6bLW20Kyt+Pao+c2Z2ma/tj1fu5zNXnZiO5XUfDo3Ey/MJvIr&#10;U5n9WuwqGBvYnq7RQBcwPKzvuCWwwRBQ5Du6+7zZKy32veNe8saZOvCJxgyM1pIN14OcbdOqFUcz&#10;LNG6rKh5rcJXdi1JW7FLSAgAAlksKgHNgjb9BZY8ehGMH9RiOhy2S4nTFn387khn4isF+0hmhFt9&#10;xCqVQ7N8kkPm9VH7EpYMlQuEtULOtVwLmWrTui72WUxXjGqpb2SevOhFZL5SBvjWApBJgXm+Ff6H&#10;J6LhtrQVZJROiMDOSr/gynV5xSFlXcjmWqqYCpcyrRyGiQDC8yFkIMu8cc05BCAZAqcXgbFzM35u&#10;Jk6ak0c4ITy2D0jgbHAcCS6zFk4CV9fsej6j0xeizws46xhx5wg9T2+W0lul5HYlAd95TW/Exy4c&#10;HAOOU8HHrxDkR52CK2FYukMRae80jz7qI7oPkXJpFd6O+eStjRWLy0x72pqUyXOnEr/pcl27h48F&#10;o/0m5Stz1Y6e+OljL71Xz25VcAbvRml6vThNd0tuu1rcb+YPvemzIHPRT1/PpL7Mpr/MJr/MJRDR&#10;CC9R7BvXbb8h7Akr7PSBRbHaPhf5ov6DuzYAViXjTr3m2u4EHdJ6eHKSnqfEFywZx25mIjf9CGO7&#10;x28Qfz9xxfQaoZBjAH/83B8/a+FY6aNmBKfoV2N7uOM8LkLeCvc05KAOaiS9nktv5PmJ0cPbcXK7&#10;jKzUdgm38+5XEweN+HEzcdKMnTLu/LKTuOolrnv2bGfYlTWqgT27FN3UqcMqBSB59HfoZFpR7uhR&#10;P7s0E+z2ixARnT18K8i6Eo1dEViIhxtGWpSMSDWK416Xc/TDxSX/bVF9mXgkAmyeWhYiSodcwXgc&#10;e3gUDtHWr0BnJGlLBo60SzcA9EjfErwFoOmowTdAnlHC+UHKB8Pqx4yY8Q8TiAXlR5lE6vgk81oY&#10;EreYriLLOUA4mcBFLU0MSEmJcqjUmEEt4GME/cgke8E8cZDiMRSa0lQcWzjoEfEBrmTwqv/5pjt5&#10;3Yud+ekv1quKsGa4kOHegOLUL+sA40hGKEIDEdgKG7BuDGymkVGjCNhcQhCDFKUz3JD+PxqMOkhQ&#10;EU4UICOOk6qENjUsmxOj6pFCo4gIkKeTv5aEYOUp+YFs1TxIc4g4cUBEJUlpkCBiprV1sqouWH0F&#10;ZOQ5RSh99ouuKfXMKc9Siy3KeOxPrM5467PNL7Pxr7NxmZTg8wakQ4BjSTKMXYYrETMMJC91QcGK&#10;gjyQSXIubFuWFFQCyqfNa49gGERzEtPMMDI7GPZxuIQCxH4j7IuSjz6CvDG/4XoI+dzsV2Lb5Tj3&#10;G2ES4/Xhqc0CTsvAxeGt2GUwcd2FEGg8UemaDFukyIeuUJenjRHZWgKsSwrxVqNyscECJsoIe4oO&#10;QsPsJ9PCQCOTjOWFQVJTIj3Ihx1HNzHEnLqdZOQRJhHaFR8518FW5YOi8eUCcN4L0EUNuJ2Rxxjc&#10;1bqVAd5Eaw/UnVAQZoRCqPcUUukImNfIWlybjSocKWSbjzSnUAvs4IDhwZwgqYLqLnwUNJmFJDP4&#10;DePe2rpDjyHBEIbpD7+9W25ThTAvGQc6XxEgWAh5yLSceXOiQN/lEcJ3yCPu8wQ0YAoCplY7lqkj&#10;VGddpBAaHN54RYmpAHU4cxKjdtiE5QForE5O8IuFcxHUQcaG0DSvO0hoKtSIAHrHrqG/MDAW6iMZ&#10;VlFrIdC0dwMcpOwmJKCql7bGdPOHncTQCxQKkB/3KKzKkBEzo/lRDtwdbpE5YVp+wIY25xQE/smS&#10;APvFPDLwH9vmQJBnOcBWuQUHA3CZzmyx5+UiNzblEWCNLU1TyK+Wv61Vv2/Uv68JVPiIMxh+2Wz9&#10;cdv/427/j3szv2x3vq+Wf9lp/7LpfV+rfluc1nPjuQeRPxuoKWVMmeQjWdVvKEWNnUnUL8am/PxY&#10;ymPz1mr53//1L9bH9vvf3+nvd4f3738//t11eP8f32bef+2+vPUf3nZe3AaP1b0K1zJXjbkozAVf&#10;rvYS1AuFVD3QunYcLjEfmDdwbJj3ikM0XAqLvKYOVsxE158+8N6smXGpsmwiuMCbZOFYFRylaZ0r&#10;93bNh1k/0/AbLb8e+KV1f+LUvNg37+eDbMcvbBj5V/wZXCDSF/i27381D24B8OCCoPq3rIdJCgXt&#10;4W378W37KTpuMR/etJ9ctl+dtt8dBB93gtGNdnQliC8FiYXAhhFj1Zi+yRl/asFPrviRTTO66304&#10;MK+PzctT8/zce3LpPUJ4q7Ctjl7z83ULt5Iv+5E5Py3cNv163W8uyz+T3mOg3ZWhALv8M+4y994t&#10;+VG0G+RW/clDAz83MNmpY+8FzsvFzbIfrum8h9CG6KjfS6lREdIQjlVfMZNSa9VMXAgDDp8ap2at&#10;zO8ARScZFaPgqPaJScGSJbQu2u+ZqUU/cSYaCanZQ3SFPrVAwCPrQimaKugrpSzVSda2ZVPQ0Ty5&#10;Uq8DU+ecUOQQhmsRRA4PTr3n++bthhldCJJeUCu2u6KXIChxV0Fm2Y9teKN75t2xJ5p9dmkeX+Ou&#10;a9JxDEtGNLJr3okBd/181cd55rXAE73st95ciVLU7MGkIFuuUFcFgleMoYTP9T7d8A+v7Wnkj8SQ&#10;3GG/AnSZ4Gb0Z2eIDn8ucMJ703mR/Msj8wrB8bhV/fWSFwmCYsuvyUgRLW+akW3/47b5tOnhLnnp&#10;77oZW+dF8sutybniZCuWbGan2s1CI2gUg045CCq+qfsN3y/16Ttp8rD9fNDnMexlQMDUr5igYsKU&#10;4PlVhVZQl9EqdZtBQ0ZuI2jWg1bNb4l8BERWlcBUeEpDJfDLOAE+YNOIla/5Xt1vCT9CBE53v+YH&#10;uLAeOwPo/heu6FmHT33OJBdNfMmeAD8hvdvEcfcarf720HsNDXrPRXpi8Jct3CIPddydkaw6Wj+f&#10;VB6tJN6spt6c1x6GpnhaeTQfeX9afcQSaNCaAUY6Zg88crOOZNTmabdAg52ETTi3+kbmlS3UuqHB&#10;60BwxCV/1by/n386H323kXl5hfhseUtMoAm3j3n++YsbWhReKaCuOlBBREoEYTf3XOjMRz7s5jg2&#10;tRVtUQcaKipX7tHRlPSoCCFc1B+gIaFJAdpGQ2Gilaf9yY8L0fdL8bd7OfizBUFmSNHamj9OZ6G6&#10;53+Wfnkfx0UUN0oEB7Dfn59874+MHpdxkjmIkw0p30i/Wo6/EUWcVh9KLZGhlKN37SdfZ99/m/sk&#10;n7Pb7nPsJMB8PugCiABT8m4+ZN4Fc8NVqa1r35VDMZW+n10JIrAW+JJ/uvEeHPuvNv3Pi0F8Jsi2&#10;g0IvyMsssWM+yui7ME8w7Qs/4BkCZ+vWFa2cQMsE1R17LWJ0yCwHA0z5SOZZ99qTqQb+aZkBTszz&#10;A+/VUvFTJzq2XOBWG+/zuj8mE/uKukj92KIfn/cTPAAjbZ3W3GojWmj7eVPL15LT9cx028NFEjNe&#10;ut9MzTYSc7XYXDU2X4nOlyJzhcm5/MTs9MRMdqKfGZ9Nj8+kR2eSo7PJz3OJkTmeAT4b/SgwF/24&#10;EH+/GH+7nHizln4tmtrMvtiZfiFmtl94clh8clx+fFx6dFJ+eFYVeCAjS6zoovHgqnVfPo4y9dlY&#10;ZNi2yEcslo8qLtWLepSNTJIPr/3Hl8HTS//phf/83H9xFrw88V8LiHaOOAEemjcH5u2eh8s7cP2E&#10;kdnv4xZOCvm86WP2kw+3iEWmx3rQLAdGvsi8CiQt0wjA1+s8EgsmOecu9ZjFjR68xSPIzgRTM5h/&#10;prHRwc95fkUmNJn5822c+SF5mbJketRzQTq8uUO+KYIpoHuDRCPyY0BAFIQtQSaxGMSWjMxgUVGi&#10;zMx6Rsi6NyY8b3lQsczhO/6HXV969E4+W/KLQmxgH15z6fVLfALkQwCQ7wKuujiWb4T39Mx7Cnc7&#10;7vV4Ym+78B5Kiis8dNeXqACfHknlSyQ/XV586X4crFwIhP+y6r+v9r9ZwC3/webajZYDDY9h3QFw&#10;QcQi8F9H/j/Jfy/xT779b9OuMLq2iMz/jR0dlvNfd6kYIrDQ/rdPfliIV2hLEfBPPhrFUZl2xcFh&#10;2opAG1TEgcNgVfKhNHjJtJIVuG6PXAWfcVo4b4rlNbGIBdQDb/XM201cZwjvAr0OCM4TWCtm10uZ&#10;zUpms5rZqmW2G5mdZma3ldn10rsms+cTgsxeO3PQzh50Mgfd9EEX+wn2e9m9bhZpb3rPXgGe2+nm&#10;cQs4o+23u3pye5F3gZcclDf7lc1+FRn6UxU27GXegDVAba2PnQ3Y30AnsXqLV/S0driErScYJ8Aj&#10;M/D70vWrB7+b+cDMtky/4nULXq/szdS9+cC358PDGTx0vziOgkcTbM4d+Q4Q9nC5uDC8Bf5tp7bR&#10;TXQWXW7ntv3pbTO11Zxar00vl3ML+QJuFi8Wl8rFpWpxvTG942UP2unjTvK4mzzpJo47cb1hHbet&#10;83x43ZCBPRkKPUnVDY9z4y94Tbvbq4H0sJeSPi736lLlCjs2uGmD+zauuqNXHbj2r7Foy0P7GSOO&#10;bRBMxU62CsntUvwqQBy8M6HPlwFicE9aE4e1yC4ORc9sFKc2y1M79fxefXqzNCUlh/XYmRm/bo9e&#10;tUfF2A7qkU3G9O+UkmJv5wZbPTgidEARYM8yprCKpBnavD6Onfeiq6LrXv2yN8m6wowMAV1ik1SH&#10;gxtH4Qjtj/FoU8lLFaGJYcW3HE0AV1EzqB4+ysCRjOKTAoaqjmWOKR19ug1FAfRtXgQogjptje9V&#10;4uv59FYRx+kzwJ2tAIS4RVawA39owLKD5GSYK6Q6O6nohEOsu3Eh0kpPkela1oVCgpIinPcmt7oF&#10;MWkxZhmtl1jBZItDPNwpceXMgAE79akKrBZUVg5N0pCI5l0GMFTOPHT6Y6N4qzwjRZ6tsDvUiHYT&#10;ea5jWmWBFPGhmkGjPR7vb/Muo2C32sBrjosVcE776AUADgwx1zMzeeZFTk30pIVDwg+bicNGcr+e&#10;3KuldqupnUp6q5zZLGU3i9mNAqKZEdAMlznOaRfVw5VbSvIG7hSDzpP7NRzbfliPHjVB8KQ1KaZy&#10;xiu0j5vxg3piLZeZT+dWc4hTF7LrhamNwtRWKbNTSe3zaPFTnPQ+eRlMXrZ5hDguGKb24QENF6mt&#10;nausbF67D6A8hwAIUIRdEXbligZR3wGoQ8mGhTBOCtk+qpy16ZAfZPqT6szTpXZmJhB5pmxb/rGN&#10;jF7zsas2bou4gF7GzgWwfjJ+iq/YuN53flSfPKzhOBB3HkAcB+njov3kegEucz0/XzTilALn+rZ8&#10;8srQCy6hryNy/bCZOmqljlvxE08kHD33Ixci4WD8Khi77ozKlCsfkfV+9aojHUG/VA4Umu2jLUEe&#10;QgtNjjYJfGKqfFwtlEM4TCkE+BW0BEQchHYLsjoo1NSRt6+GQF+BT9Em1M22tFCpuVrIS0Z1Knm1&#10;BIU7OLYXlsIdIuwpeq19x3SEILwIPV50fc0xQBC+Xk5KOi9ZzwT2Uugl4nAGQwK0DZxMS+cfVu3p&#10;vYAPA7YB+QymIOWBjGmXLT93gXw6uDtv/5AhEU0pPekRzVIVxBBJcIJH8s8uozvI85BegDVpB+wv&#10;qdlaLFdRIG8boposNaSkL3lSsFYBibGKPtpaVJYFvNIQQw4uRIKCH6b2uGb44FUvAOeqh4MZx97m&#10;rauGYdNwamLTDANYEZHM0xeW8983Gn/cDr6vN74u0Z2zksOpzvOIZR+kon06nOh5QitfZiObM9XV&#10;Ge9mJq4uWGFJlI4ewXWkXKFFgtRVxye1z5TuXpxazPukEYHKAPrkN41GxRYitE5u6Y5VZ6oA/MG8&#10;chi+Yd6fvTSNa8txeXaa4bbkxwoKioYMUahAeUKSwKEYYahhL6Sn6G/Y/bnEl9nk9Uz6aiZ70cue&#10;taeOTeagga8G7oIpTm0U5auR2S5jYpevyWEjITPPmYlctbFZFlq2KrbpcIagpqKgX3z3aI3BGpvD&#10;URDzwKwFBIxZyYQIvI3eVcEgIhHkWUj6ShlEWI55Y9CuBb7lkJRhxXHKWUsrulFGOppaggM6djKx&#10;FCyas3DSAUth08LbV0oMIsLowEYx6FF1BJVRoZxgmYoJiWZD+8f2L6pSA22VDbbS+eyuHg+Jk4i2&#10;JWhsDjQBQGC5BVeLVYQ4ZzlkOPa5Y4kdsc2piCgxzVs5kA4pA5NaGxYXuOIUaicTN1dIXkcWUlBA&#10;xuXBPClIW66VATIA0w5kJSWug7MYoRh93D+HaUHmB+zlysgkYN26PNyCgD0rHAv8BIiE7UhnL1zT&#10;Yrf2kQYMtt0rvB0wOWw26DvLBVkIYjbQEQeWnE51pxHmHzAcjlwdy9yRg70U1kgw0oGPjTXI8LMl&#10;mNpN9oKbbzBLRHnCgVhUqFlW14PQ2TQ2BdpXOpkosMQKFpxb82Aq8BX8sMRph2BxmFGZEMFZGupS&#10;3XxUmTDP5sCniELUsVLi7Qb1f//rn6yP7fe/v9Pf7w7v3/9+/PvB4f19Yfxr7xVief37WGjWRf9B&#10;hqvtQ/mwnADnAf0cCHiStzvmPb3dbzXOjPg2FkqdMVrxqnV/wY/Dl+BN9PypRT9+7L1QHwPAhkwx&#10;0/r5svVw2/vYQaxqs+E3Zkx623t/7j3c8d5Jfsaf2jKfLr2H2iIpgCW0pc5mLSHcePeuzIMz78mx&#10;93zfe71r3m+aTzh32o8smMSMnxZmNOBJMrN+asHEl80knGfmE5aYvVdH9GdfWa8n+857fNUtEZZI&#10;Rh6vvfsH3qt17/O8Sbb9/KyfXjVjG+bzDCNfD70XikZStgrzP597j6WPSyba9XOzfmbdjB6Zlwg4&#10;s5gQ9an3VBBELEJQGhqu7tDgTbHljr0rTy+jzS/5sRPsDxCa99xb51qwYOV2l6yAeols3oF9e+Y9&#10;FW12/eldZwOqfQtDNkAbs83dLXQlagb0ojnlCgxRYz58RSLh2wGaIIgJnXjPD7y3W96HNW9sycTm&#10;TKprcCp4D2eD58SuaoE3a1K7/ocT8/LSPBZToecJ5xBwXNAp6Hi+MffPzVOxnzV/ctafagWNRtur&#10;t43Xri358QP/7ZUHl5veqayeLWVJMtrZoR6BoCuHZhVBXVwKzPMV3D+ukPgORzI/XXs/H3kv1rxx&#10;9QSLYZya50rN4juHqOZtXTHg1k9XzXt7+eeLsXdb2ZcX9QcyQLbNx2UTEVItv4qhFzTn/KRYpnAO&#10;75R3X0bBFY46x6EFcMnDp/LkFHelwxl/DHhx7OHmeBkFvFtd4M2+ebtn3u16iGjEvbzWEfVJzBKe&#10;ePqiVs34ipmUUbnkw2+34CfU26Q7TmRsyrgQ3bX9YuCXjF/2/GozqNGn3qz5LfrR4T4vBZ0ioFsI&#10;evmgVwj6+SGQQp7u3i3C0d6WKhXfiBnoPNMytUqpUo4XvGw2aCI+smemglquEU3PVmIyXSyamAzA&#10;JRORSQzeKTO27o1umtFNb2TL+ySd2vXe73k4lv/Qey1CUF+U2OGxiMh7dtJ6tpx9v5B4f1x/cuE9&#10;giQBIlWRLeOSAQMzFrhq3N+dfjYfea86CstFm/JqM/NyKf7WXndNI7kz9Fz+uvXTfgG+87nJD1tZ&#10;mYJgfgBnD9gTY/Mys/1BUusVJgWZxo9Lj+2p7MQPW4FROesSiz0qPxZz2si+3MggmBj3ozfuy/wg&#10;0+C8SVxiCrXWflh61Po4tpp8fdNEx6W56+bPa6k35uPY9tRz+EHZOgyv9ZO0Lt0Uzk+qj/2R8bXs&#10;yC9rmT8ftP58YP75wEj65wP/z3ut76spOL/bT79gMwEnQB07cEizy0PjKwzTR19s+U9H/qtOUFz1&#10;I8f+2+1gZCWIzQY47EE+WzJ5ipbFns8NrsAP6bioegscI/exYYX7VHDXvmFcL4J6X+/JEPDgiN30&#10;cCyEmP2aPwGzp68aNm/gqJbmOEfl4TS150Bgt0c/mJZXMmXNNBJ+KtFKpnrl+EIjulCPLNQm5yuR&#10;+fLkQmlivjgxXxhbyI8tTH9emB5Zyn5azHxcTH9YTH1YTLxfiL9vj35uvp9sf/48F/uwkPiwmPyw&#10;lPqwlP6wnPmwMiXwfjX3YTX/fq3wYa34fr38fqPyflOg9m67/n678W6n9W5XwHsn38ddT4YzRvSW&#10;91G+mJveZ+mX7q3B6DDjq76GLGvUskBMBtGiiUtn59WpzC7LMNcjIkL3vItLxpC/CzgGQ972gmkA&#10;jpfADhj5lNOXnCJZ+q19+LB5ikyuFVRrvifj3fiVWYNdTWv+mMw8G/CFf97C+RMyfj/J7CQgk7zM&#10;V/KTZt+8gRMdt1HIz4BXe+aNdEq+7N0gL3SEzxU/In2XAQ5fsnl4YY8PgSOZw1nvL6f58ctCI4Fh&#10;I6OfYJmfYaJu64nm+dYaFUru2JgDR4djSgv51eArJR4+8icZWNJWaPm2ut3VIRnh9slt+80X3lis&#10;oP8Vc+1AFwW4VqLrL4rQoZ+DaNcCXYT2XuNaQd7P3RtXuLhzM/fQndzwMkZPewAcpQ6XJHyTCPzl&#10;Fd0Ehv8i9lcBt1wf9DIHGgrczdoU12BP7Qp06RXu5gTgGKajdFsArtPiVr+0rf7gTmm9U15vl9f8&#10;8qpfWfXKK63Scqu81Cgv1SuLtcpCtTpXqc2Va7Pl2kyp3i/WeoV6L1/vFxq9UqNfbsxUmv2qQGum&#10;3ppptGYFWq1ZrzUn4HvzbW8hQJjvYhfuXsKwxxew2mcUsvX7wvXrvL+V9T4u/Fagx5qXfwPUByyg&#10;ofaItteA+90ezm+30LU+coEDCzYWn5AScEH5EO+JyLkLx/CpAH3D1h/ciyImm5HZiM/uTor67Dnw&#10;HRu4f81gfUmvaABXnc+n9M7qacA75fhRY/LcH1Mf8GAbAWxmOHM3+hyrVIN8WD4wyyG47mD/wWlr&#10;QhpSVw3Obc6nNgs40X2vGj2uTwpLg8uhh3mgAQ8eBYbbZV5avOqMbndzS30jZibNWYQfYLji8GN3&#10;RBhbz6cO6xEpBP+DV5+xmIK17/jtQubLcu16Obhc6nxdD/64HfwisCnftcrXxSmGGU18kZGFqPqJ&#10;w1p0u5xYz6e3i4mDWvTMG0fXXHMW2K9QXKJ9MUIxEvAgw1leDXFIwOotFwdZl2917BPCR75ioZ0T&#10;XJgayEpGpwgp52qjI87qkrpVyEFGObEaZ+vDtfhK8xdm/Kge0agv2lUEdjWsviFkK2c8WtOyogBj&#10;mhlOlSWuXxMgCtvfUdsv26PPV72Jw15mvVcTe5D55KSfwkqZW1azGaw5qjBRRUGpAdkuTeqjZlR6&#10;KgQBuzpMgliG47obFuCUGWZso6zuumC7BlKuX+wUMsTUDmqGKXqKjOKHDCDPWpJnGpbfhbCPqBjS&#10;sRdDaMWQuFIDKfTCMkBx4RX7xSVmLDuiyzK3TFx34Y2+CCYu/MlzEzlpRQ7rsd1KfLuc2iikV3PZ&#10;5amppezUYiY3n84tAKYXs7ml7PTy1PTyNNKFdL4fLyxmp2QM0keb2C4ldhhrvlfBMRsH9fhhI37Y&#10;jB814yct3K5NRzic9Bf+BHzheqO2XbOWdOIrFvoZ/YxFW+Z5eCxLuAoc9gJaozHYYSJ50OEyrr4K&#10;UxEC1K3KxczAlVyihbpWwCMlRt1JHm2pK9G+stLWTKhlW13fcqgyr3Ro8FZBqjI7iMKxw5MAcKYI&#10;Q/9l1j0342fwmk+ctCaPW5MyJGWEykQHr3kNQeciZBmqdh8Y75iH1vKZ2UK1X6itFqa2CvCay8dC&#10;JjRRyl41vl/FAQACQkcI4gZ6bGWYPPNwtIm0eInTTXDACe6e71AO0hEArdF2wXYtLLfd58B0ljno&#10;6eBR5AxhYvn+C6ZclT+ET/lTzipq2IDGy9JRB5904isW9+nP4yNe0Ugwe1uFQuxq/KApU4GybXkm&#10;D0BwmmLXlGfHuXu0MEAjiLIszleQAlCt9i0R2BbzFhRTW5dXYWb4lfKpj4MSpvqoX0a1KzuuVTsi&#10;UnVs0D8By9dxxIEANwk9KPQAiazo7xTBUrZ8ZF7fwpWiAP+o8+CG1Kg4emIwDPGWnphJ3m4LPxyQ&#10;QxVjvKhOWQt+O7hkqEcc5wDdgRNRsVQEqBI5yty0jOo2g0J23AmBmoI3jhfiLiThvlrOfVspfFvJ&#10;S+brQgpdA2VwjhBtHMlehE9FYLnAM8bTdDynvsEfBgcY3OGL2f2F5spc+2Y+Df/0grCdorvaxvWy&#10;+9YyeSa2ig59xHkSvFmcTjUhmEHgI51q33ibMk5KF1JD9yvTa0WPu0x30IjusxGCkoqQ4XqkYKlf&#10;yEEVoUAcjbknP05TKjRrJzrKoBo7VCWVR9oV7BAlCvqWAOuizMeuOvKNkJ95keNW/KCR2KthR9RW&#10;CbON/EzaLKW2y8m9akIv5sAunCBy2Ync9GhCVD0UTXWjm2RP1Y1JAKmoG4dLweqALJgA2gkHuJWA&#10;dIoHt5BDHS/oEYeMDhMUojuuX3gVZjSvGYCdeDHKQA0yAWMC6vENNctRAzZUO2pRqg4RKfBRUdgL&#10;q4NVzbsSmw5lQMfpcfCoOFbXStOStRoJdaQzBnuEVPLwTAOfOJi+JAV9dgTEuTECM0AcZi/mBxAT&#10;TXE8yuxq921od8gJmg77JWrC3eHKIZmkUtyotO1qnsxbIuwaqzNV4qjI6nzELhyVBmchHAmQ4niU&#10;oeR2t6yW5Bf7N4EVXL+CaODFLOYTnLUubMunAT8edPhQdzrXRbg5iROXAPLhfAhjk0Gt0rilQHDf&#10;uVRUInb04cCYcMijL5ZtN750bFLCaA5jmWYMyvjRom5+ykdtTzWoHZdXoM8m0Cj3ptjpF6IWkwh9&#10;zMPthmLEjx8lCDNQ1as6FAQZ5WrtCmRDf1UytbaEugQ1J1S0OKSG6Vd7ob1WHCkhJlhVRXMmR1+Q&#10;x7wkog5T7Zqk/AxxE4BMg2nR7/dN7497M3/cn/vTwdy//+tfrY/t97+/09/vDu//f/ytra212+1e&#10;r2ef/wP+/vrXv56cnCwuLnY6nfn5+YODg7/85f/L8xOGHd7/+f/6T/bg02EYXl0dLKQqOH8AFm3v&#10;2wut3RrutvnUC3KH/mu4Kv1w8XSoOgmemyc9nBpd7JjcrJ/e914rJldyiSxobOXce7puxrygWg28&#10;ll9bMPFj7/mlebjtfejCpZfeMR95daXFv/buX3gPcWooroJ+cWBe73gfNvzRZTM57yeHnNk5uAr8&#10;9IKfxEnL/uSGGd0x7w/Mq1PvGT0x5IcLwbfgTT0i8L6jLe2UWyx2YLt55T04Mc92zId53tw542eX&#10;TGzXvL/0Hl57P+/476Vw1Z9AyCCqsJaQbf10be6fmac73rtZk+r4+TmTWvdGT80TZUDQkOE5wOfm&#10;8ao33vVzy/6kSMOJSzcKAMh86LnBKym5Mff3vDc9f3rOJI/ga1c/FtxLtooSUVCNSF0QZwaPOJHe&#10;VXGN4hGF1617m+ZT28+JPK+xTD9MEAiEAb57FS7QD2NSvK4Qd4Sr81tgIHbBsYVacmUeXBhRPc7m&#10;3fM/bgQTS0GiH4jSi92g0PenReOLfnzFTG6akQPz5hQuqOdiG50gJ4X2kl1QI1nbSgiioHuioEPz&#10;ZtWMdwPcei6UPb/SCmpdM73sR6Td8EhtwN3uizytt8O//yV4/KXN446Dh3SKqytOazF+V0qQD+XA&#10;PDPuUTKDtsTmt7yP8A+ZqSUTPTLYSwHROQQw5vgJC5GxhbbkuvnzzvQzhAtPvTiv3z/0Xsz6qTas&#10;ESNlFsfmF2ZMZt18PvBeiB1y9Gn1AREL6NH9W3uH9/1bG/qspw2TGds0KpIlm2ddyy1dLyI63Jhg&#10;X3FUho93KkJE2rsBKRG7MCmDSwamqFjmh3Pv8Rns5JlISYb8Hs4T/iBzF52OoytmXFS5bGK8Lj01&#10;56e7uUQjnq4Xir6H2SNo5KqxbK1SlXnJ8+sthK03Gn6rjph1U2XAejkISkHb+dot6InxUiiv4F/3&#10;A8EsFhuFaKlSw34LxL4jAh57C5qMjPf8modT5csyWwa4Bjgn855o2ctN1WOZTi4514jTZRhdNhEZ&#10;d3OViEnE5nNjG60R9dvJBCi9o9Pu7b73dt+8PvBeHXov18sfurHxXnR0MfURbnjz4hRRoc9OvKc8&#10;QkAAxwmctx6LuDQqFD48kaFBVOhh+clc9MNp9RFDQq0unMw5MDmBXNQfLCdeb2ReXtTvS7oQfb81&#10;/fys8XjJj4ohHcNKrefvrPbAHxkVw7uow8PHbSL3t6df+iNjS4m3lw1nZrQKmUi3pp7PRd5vTz0z&#10;n3Cfd6juL3qhAzKS3ucJ4Q++BA9vO4/1U3WjFgs6OFYBGZl+3REL+IL4T47Nq1U/IkoUXZigIsNc&#10;JmQxe5m398w7xNTCZvQA6hH4cc2EyB+HTjOWWj40HT9HlWFDBmJ8+d3hud/w3crUrVcSYMB6U12B&#10;1lSnme03MjONpMZYz9eiC5WJpcrYcunzckHg03Lu09LUyELm02x6ZCY12kuMdxOTQSziR6MmFmtO&#10;JCqfUvXRuEkkTCoJSKdMJmWmUr5APhMUMkEp065k29Wpdn263cy1W4XA4OaCtl9qTOVriWmvips4&#10;AGDV3qEgfILVQK8qwG0Fs4AMPdPqVAbIx3QeIdEyUSRkml0SMLElH5tCVnwbsiwz55qha9mEfuWP&#10;IsldXz3KtE+DeOVj8xJhyuYZApQRmmzjkq88XDxxg8lkMMbV2PjB4peO+uU8oK/unXlPRXFLJo7p&#10;C1/kqDQHIm66cDasNAeTj5BynxuQwp0X5vmW94mzIo4AkdG3a94Jb/qNRhXcjY3b3NWcBHQXi4wa&#10;qS4poqsxlBBjjftNABhlMocryIcJE5T3VDLyg0RmKg7MZ8fcMHGEHTMvsJfIvDxqPT/Cuegv3Nke&#10;r+TXFDYVeXZTkch2x+O+IuxF+IRdCNiCwH1F3Fq0Bo1gv86KHp+OqS+6HERFRKLEBUBquZ1b7ZZX&#10;cTm3gA355fnPCPNdwkXdeqQz4neXJLWBvHyUPEJ+B+DcvQBGQ1q/70pf8vT7WqfvMKgDuLbWrQqs&#10;Swpn8CBMWWCjW14X6JTXOpXVdmWtXVkNKqt+dVnA1Ja92lKrutSs0ntdXqiUFso4CnuhUFrIFxby&#10;xcV8frmQXy7mV4q51dL0WnlqvZzdqGQ3q5ntenqnmd5rJQ+8xIFJHAXxkzYcwOrxhdMXgb+Tl70J&#10;uvNxBfgVPL6jjO7l4o4uVOkR4rw0Wh71n3lk7IKCe3SvhiEsod+LefmH3xWCsvPz2ULiMG8ZsLV+&#10;gCHvoLAxzMkAXHMD5N9E+4FtIqOEyJIR4jedz2fe+F41ulVMruPC7/hxc+IqGBtIKWxLYbhFLnDo&#10;gsUXt2ChwBJ5dZeBIX6U7HX787k3ftyY3KtEt0txDY/eKKS3Sglh6agBDwp9J6MDp6lrF3kpbMOb&#10;Lr1A3Gr783E7ttKurXTqx0FMA1htDCt9PwBjQyfPrB9onMcAjJ82J47qkytTmcVsRh05iKSsIpJS&#10;YK8CB94u3EK4ZfmsNa7MaHd+6KMFdlA4vPCxt0BqqYNfaJ6ZCeEtxJTql92J9X5FBtppL0nRASDG&#10;cOHpTitcdfot26BzxTXt4OaHc/J/UEoo2B+A9IGpCL/VHMAV2na1CjO0q9hWIbGeS4kARdSiC9Gj&#10;pQMNDgCFtCVrUVoO0+LgYhXXNXllS2yqGcJZL7Lbyy31W2vd2l43CzNWnLvddDwwA5BGRdpW8sxg&#10;TVBXfr+65WOrl75edsilN67ADlbrABgOHAXgcyAW2xcFKWc3BaAyqlh5YOusrqu64ASLlVjDJaA5&#10;25Y8YqXPrjgnGSOIS5qlliVFmgRpglVsXWUYi56KpkJgird4pSuhw/k+fEU3XfgyL33R5gRjtRFz&#10;vFdJ0HWh4cXpzQL81jtwYCQPGwgjPvcj1x34JklfGcAKOFdgwZLQ3MEGkexxM3rZnrz0J6UK3Oce&#10;/KlHjchBPbpfi+/XZGaApwRXawuU01sCpfQWDgDPbCKUcGqjML1RmNpETKG8TQnObjWzV8vuN6eP&#10;TP6kXTrt187nmucL5nK+eTlXvZorXi/Wb5a9mxXvZqF4M5u+6cWue5M8sZx8UlZIRSMamEsLGcgH&#10;wsGCMhAETZWLFEPYWp3INkwJsA28FbAjnSoAPilAL1LIew0EVG6qNacRGAaNE2vl6sshGte1WX3I&#10;8tk0G3XtOoJhRWlUTYIGObLbm5YfEvudDNznnD9lQj5tidInjpoyP8s8qV7zxK6ATI8l7FTYguMc&#10;sIGT23l4Pu/+UMNA3HlJbANV4DuvxQ7rcR6eHzltRcSizt0+Bpk5L4JxxJ3Dd47Qc4LKkynMVYCi&#10;c2IMu4kuEM11mcC3d+B/UqK1RIB2rhh6dadKmKfi8EjgiNOSkD3F4aMCGBZp20fLJwmGjQ6YHzQ0&#10;lOcjcEANwHOn5VM4inP1KT0Zp+dmXOSp+x6ovkn5tkJ38mmrxnBUQDnxpadeFpnWOI3AqQBnA6yd&#10;g9QyTPOQDG2bpiLGowOZk6QbBTAqa6sAoFnrEj7RX2FeCKILbhK2/bKP7JrFHNYC+xtWwXk/7hUL&#10;rRzwliUUvsUZ1HJNo9BlBkDk/wWQrKt4B9lyK2zs9aaWey2ZRtgFjESYhAPBRKoZ5u0jQekrHfcK&#10;onNiHIAK+QdRq46stAeZEA1E+MhyVaVDU1tyzKiyXF3MfmIS6gsEaLmoPmydyJaaTQcWruKidji/&#10;4etJv+nXucT1bPKqnz4LcI3FfiPN00QwsW8UMzxHJAN3eC151IzJF+GcZ35cdWSKxv0XaJfTIG1V&#10;LNB1zbY+DNqufNNp4aG3DK7xGL1o7oPehaDCWpKSrBTC/QYhKOeSzmrFcT0tH/SlCuQGGxuyVXYc&#10;1PSrp/RFqqSmHrtFBOJjvwVcs8Xv6pGFg7aEVB4lg50WcNMiZF+PJcDh6rz8nl8BMuDYcFHsbMt+&#10;F2wfMUg5YO12AY5Z/N5gf6EpWKztCADqs31Ra0chfw6p2C1NfJvCR7UTN5motxIldg+NIIA3AFoH&#10;qL8TvDm7Ij9Whhhibl61nAxNs1qoXUAtHVmWW0WzFZUIzUOADINnupnxOwo/7XAkviWFPoqUJr5g&#10;Ywq2LMBBvpD+tpRFkDeOfCjivO7V8rflwtfFDHGkg3YKxSPvL6eWJaO7VeQ3G+PCBdT2VB1sEVqT&#10;RmHVKigrK2vPdsyGXUOnwumIXaNqQlLIqHhZXQCyta9CBKcLbgaFnKVcHzFqKGFHdmDAAmIVSgE4&#10;mgqmluhMMpQHpuoFoPJHR5Rn9Aj8s4T4NLlBnq8caKG+JcOoTlKSjn7tjf/bX/9ofWy///2d/n53&#10;eP+H//3rv/7rf//v//2//Jf/8t/+23+zRf+/+/vb3/72xz/+MRKJ/OM//qM08cPfu3fvvn37ZlH/&#10;t//uRHj/5//7L6eLv6ylb7uvcLJ3+/Ft8PgGPqoHdFPRH6CrvQR1ViE14UKwdW+s8ljyE+8pV6Kx&#10;OmzrhkvPXEo+Mi+MX64FXtdM7+LYc+t+I03FweOFebzgx+pBqxR0AlPc8Eev/UeX/rO1diwIqp12&#10;aScYPfI/bAefV/3Iop/oB1m6JWy8F+6t1KV5k142kQ0zuue9PzEvhKxtwjpFhDc86lq5lliW6Dy+&#10;W27RdGnbAnm+NvcuvAf75s0cTxfvBXDkb5uPV571RktFaXrWz3T96TP/5Q38f/DrcH38/rn/ZN0f&#10;VR/DrMlse+8R4knh32mL3vRN/3Pbz8/7iXNH3HLolHXLrQZajo4wf2yei0Ck9X0f2wtE2hQ7Kt5I&#10;K4KjvnytSFC/LykoJ9YNgEJWEdE59n46M89E7CLwM+8ZcciSEhxO2SOKUVqk+5yFAtKQCoSMSYk2&#10;Nyh3ZOFFuILz4OG593TXe7vmj80xgL5N7fcQ+Dg14+Hq9C3v06H36so8ok9LQJQufYFhX7QeLfkx&#10;qbJo4pdi7dqoAOVgbRvdvHdlHh6a14t+jNYFDxAiEf1UJ8DOiXk/LnZle0QYjAtQ4OhA4QBhCKTQ&#10;IiCjznJUd8jg2WW0hNJAyhKxhwPvNR1sYjnpA/PGjT549cK9LJTqkDHTtpWO43ywmUPg2vt5ZfpD&#10;LZppTk+ttD7Ti69VYOr75jWOZzBiTrDYJT9y6L/EEQvm/oCagHZEUwvaBLvgeoSOSNPWHy/gMNkF&#10;KVQDkDy7zGFr+SG+Co2PaJ1EOKjDUazGY3FYPqiiEKpMK6oMtS8qpevWz2vpl/OR90e8lPqqeW8h&#10;+u6gYC8jYDpcnQPKAsaIGNi59+jce3zsPTv0Xjov+8dtBrUvN8b9WLSbh+t63iCut2+yMlQFOibX&#10;DuhlN0XfL/mmLJOn4R6Lpl+v5kvFWKE8Vak0mzXfMK6dTvR0JR8vVeo8N95XP3oLh8PTNy8VpboX&#10;VFuNSjmWL8emK/Fp48E7y5DZYjsoIZIY02mRvs+C8oCMpOoQDQpeLV+NTvsNGXe2YgdHN+fhysVp&#10;zzz52U/PmYSfTTajiYVmZLk12c1FvWisl44EjamaaUl/t+GSf7dr3u603rZGJ4OJ0cPmSx7I/FQm&#10;k+3Sa/N5vDc5ctaAd/DCPLz0H18FT678x2fe44XkyEJ6vDWa3fT7//zH27/+y7/+5a//8pd//vMf&#10;v5x9O5q7WUqct9+cBa9P/JeHPlzUu+aTzJ9rBud+L3qxeTins+0g7+GT1Cq0u9n2vEAqWIoHq1PB&#10;bDloV0V0FGDVxwn8EKk7hL8aGJ6679VMs2Eada/eaDUaXq3ZqrZaZa9R8uoFr5o3lXyrmGvlc43p&#10;6UZ2upGZrienarGpWjRbjWSxeSKarUclzdTjmYZALN2IpxuJdDOZbqUzZiptptNBIR0UM51KpltL&#10;dxuZfksECwezTF/wK+MQ7MiKN96bmjSR6FJ1Qs/z3zYfdnFT/jv5Nu234EiWyUpky2MYRLwiw0fc&#10;iYUQ5PPa/aX426XEu6vWA/cB4nBTS5axYAcpjVzmE8wY1vilun5HMNZY0W0gwDHsSk2mDu47cadn&#10;O0AJLnEQNuDMxsYU3Obw8LIl8/xDbLBAOUEfAbjo4co8voQXXEbWozMc8/7k1HtybJ4dec+PcEP2&#10;6z3zXibqll9tYeNIdTbIbAWQyY6Pe8oFZPSpA1g+Imu432F8Ba7fyRU/umyi8gtEQL7ps0Ha98sy&#10;uArYs9Iu+77Q7AbcuBDIHCjjwo2dEAa7HHQDQTh8+J1CLYBMoTqLCin5uCiALLe2hLsNMKYEcBs3&#10;QbdKoGRKT0eX2ZgpLvOWr7CMvj7i43HJ94xJyZQyb5ILOKo9Mc/9MUs+jqZYpp97DTC+jrNnsBGB&#10;TnGcugFBYa8Mxua+//bAf3cUjCHYtxc7E4DHN4ZI394koDN+2ZvAzdw43hmB3daLOez7wb+LhDYd&#10;tHfdQgLy3yYukO6M3LQJuE3283Vn9Kr9+QaXyH7G4aveOJdQ4ZPYrcR4zirvKM2l16aZ4oLSFG74&#10;48WxG3CHIHpvv4pQs+Pm5Kk3ce7hNNcbLmfLv+422lh50Ixjlf8AD5UwBZ+SkVRLQpwhBKQsscju&#10;8X8NgnMHjcQtHZHMgPinO426Wr/RxK/RQiIKQ28V7CtLTf69/xXZu3V/461Lf/uVg7PW+E45vpFL&#10;reVSoiDRLN3J6KloHzhqDMigXAqvCXA5txGfPQAem3wVIM+IQxyhjNTwwF5vTNoSOGlNCBw3Jo/q&#10;CD08ogdlpxzbLCSXpzIL6an5VG5OIJmfSeTn09NLmSkpX5lOr05nVpHam9RpZikxM+F8Pl/o5Rtz&#10;+cpaPrPBQvrRxQJtCr8Ljl+Ge2a3DFfNXiUG93YlsluOLWWzQg2W2Zg4bQHOzeRFJ3kzX/myZr6t&#10;+982g+/r9a9LU19moljf0WHljMoOomHBSp5vr4MR6elmEX59aUJEDQdSO7bY9TZ6pRtVK5EHFCS1&#10;o/Ku3zoE4HPdZ7iWIHdgkGoqJCtMjrLkM64AsFV0bWgAamlMuYoENEmxVoVFK7cUxbqD6hgIoWlJ&#10;uaXDuij8fO5N7JSTqp39SvTKjNFxJT26E9uN5hyFAWhbtpwIGHdCXLozxlXCiet+5LifXuq3lnoi&#10;yfJFd1LQtC9SxUqAEGb46tNgnvm11hRUGkOPv4Ej4MrvtIXCUIwiQ3TQpVj1G8jTwl3iYX64kHCH&#10;peGS3ohYETK2O44me2GB+AKoAsYcsJYIBPeFu8F75o0fNyMyJLFjowCjxWRur5pOb5eT8uq4EZGJ&#10;4qrtbgQANc2EDelypwVdWg2XX/WtZq7bo/x2pM4N9pTQHkIRCQIlyQmQ6aAkbCsE283OiDB2aXi9&#10;hcdrzvGdiuCciUp8pxTfLqE5AdxoLvODm0Okj3DTyvTCGQZdZvT5NqcL+cyJGctkJR8v+fYJ8XMz&#10;dunjsyiAGU9Ad+EAIFLMlgT2hbyxF8y7XqCQfVFQtF/DnbeOmpa7FN13OKr3oSpWOKEl/AY4ZPld&#10;sdRrbfQq1+BQh96PFfGIXTU//oQY5mEAjEEXWWHXUSu8cyRyUBWl8GCAUoJR5knViCoFGhEtUBGi&#10;jlVO+HphMNznJWqkGj2oacT5JCZtb/wC3xrViP02yY8WqxTslAI/TikUkbCnIxSsqpnp5EYjlFdA&#10;03yIbOXvJPwrdWiG4CgPleCnjlTBPjwZevj90x7FlxTGIzyPXbfHcVILbk2ePEd0rHRQDC+2X4vv&#10;iKwqyS1G5PPnVka+d7ykH7AhKWJn9Z5+KygZsLvVxH4tKkNABGVNV356tcducZW+DkwZVjhH3XZZ&#10;+zuQAMYpHSHO+2JB3iLD4WyR0Ud0FtW11jAaMS1IK06wiqYpQGsBmYJSMRITgIoqz1CwmoH5absD&#10;zRLCpkHZAvw3UkiXkoANdgxbFNDqkiq3QGCtsK4WSgoLP+iml/st+SkObmkzDiRPTO6kQZ7ONjq0&#10;6NmamaCrD24/+NtInGRVDmzXtsWmseWFEbfwrkUQ3tqf+DrHeGKNb4Y7FkGlDN2m28z6EdG6ZVgy&#10;YMOWQwL2rRMpRUdM96hC1owtURzL3hCAbZdXHPsodVUsSofCUYJKH5iY9kVW/cnr7qT8DDtqxfdq&#10;qa1yeiO8ViMvaWarlN6vJo4a8oMqchXglpnrzvhNZwxXjw+sVJsOO27zvypUX6PoYpJeT0aX4mpk&#10;e94AUvViwvHpnJqUvI2vhSolpQvZ0aS+rP8SzmnFYQae1AGHA05cXSmRuqzIVghCCqqkpmAJroQ0&#10;BWZ5QjVChO3x1zyhmmchII19nU/gGnK4YCXDk/CXpuzZBoyB/rqc/4bjDfQM7dQtbIl2BfrCgHAO&#10;lzBuyw45QUb7hT4SX1IyIy1ibwFZEnlqFyBknMKCMw8UJD+XoGxVsKBsJUB/MDzloKaUnc2DjhCk&#10;HIhsBaiq15mc8qSVyitrdUzVgDld2AxLfpWCCMxykLkDUhiCfYS9sV0IB+OL8uF4584Aq19F0Lyd&#10;DWBs1n7QKRDpc64gpgKuMWJfMF44djiCtHXbQQt2EgN9bUWBN53jkTeFs11MO9LiJDRFRfC8BJq6&#10;qH4h9XUp93298m2lgv0WPP0CWpjHhQ63C4mvyzkevxGnOTGkfqUohvR1efrrUgbnW+jODLEc9JS9&#10;6/EoHcxjtBw7lenGTdG1lsCk7WYs2jBMBYcKZL+vV/+40/3T8epfLo/+8uX6r19v//rt9l++f/uX&#10;X3751z/989/+9jfrY/v97+/097vD+z/2T0z8f/yP/6Hu5/8Ih/fq6up//a//Ven/5t8//dM/9ft9&#10;i/2/93fH4f1//SdcOqsuHwbV3dAdCHcs17hv1M+k692DxW59VOcTlrkX/XjbL8AFSxdR6Gq6Cz9t&#10;mc+loNPwGxtmBOvpw28d8RPvacfk8n43H/SaQX0mSM2YdMfkK4GfD/pS3fi4xLftF7v+9LyfXPPH&#10;t8yHA/Pywn9yLfz7vIeSnGPx3bI9eJQm4I5ihikZlhIyIHmL5mqFaHhEIf3K+rb184H3ep4B2Z2g&#10;IPxsmU/gAcv9Skfr3tvyPoh8VvxJOgPoNjA/H3vP501SuiavFk38xDwbkol13Q3A/LTlfRTkvj91&#10;hls2UXjrqwqGTj2Fo5p59Tp49y7MUyymB6Vdf+TWf/zFB3supJjsCREp8R/g1ltJVfWWmvIPFyBb&#10;dFwRQdCk3WvvvmhBur9n3hFZAZhWsFrCKoQ7IrUuTGVJha9VyD+6YO4dm+fb3odlM9kzWfgDjPoY&#10;4ELo+9kVf2LHe3/mPb1q/XSFCPh7agCQCRsiD2yRlOXtooGre8HEr4Dj3g6BlO+Y97N+uks/es/P&#10;bZjRQ++F2DkdFYUlP3bmPYGjiH5idY7ajG3OtajdCZsYOGs1A9mGr5zu8HhraI1N2m1IRwuxceT5&#10;nEm36S/Z9d9dKwUiEFmEqQ5vEBf8Wzio2JA9Vd42ilegzEdmTr1nYjDS6y3v007u2ezkh430S0VG&#10;RTHs1k/XGE1/uGndOzVP1/1xkQnVkZ8xKdEFz95X+gOy2k3XtAPlVsqtL43841U4gYA9niRPOsOA&#10;t0Bg3tmnq0uN2EfVEfLEsW5poCk/SjDEJ1hqFgFVWj9fNH5ejL+bj74/qz24pM97e/o56yoRa7E0&#10;Wn1UynwrbDCjMtRCyUO5rZ+vWvdWk29WEm+EbXKOcuodlizK1aMdCDBvC4glvbdXeDYb+biWfnvR&#10;fHThP0Y8qHm+W3/diY3NZkZl4Gz6COhc9cdlBIkBw4Fn0r1gqhPkAq9YiU1XotPVyLTfKsi8qnHJ&#10;MrvaW4fV1a0eO+apaFsS1KZr0Uy3npnledQLCO2NLQMi0hZjRhnU640uVcZNJLJYHt/AJdNjc+VY&#10;KxJvJjLFplfHLRUpHkOd7XlTlcls6XPWNKQhOg79omnky+NTpdGpVhF3EAgID/IVaPm1ut8sVVvT&#10;k+Xs21wuXs23Z/OBwEwumLFpm5m25PUE+66NsPeF+27On8kG89lgYao9L8jVwPh+qRKYkt/uNLMz&#10;tcRMNTFTis3kY/1crDcV7aajnWSknYgEUYHJIDoh0I6MdyLj3chYLzLam/zci3yeiXyai31YSrxb&#10;y7xZz7zazr3Yyz8/KD45LD8+qz68rD24av583bwnIHqHM5iXWMvcdd2CQmF4UDdGumac6h3o0HDe&#10;ZZhE694lwogfXLQeHTeezkQ/LSQ+HLcYB4yD9F8e4U6BN/vmzR4vFBAIo363vBHeJjC64Y2KpuYr&#10;EVFNN4O78BHmq0eOw1GanDNJaMpk+rwOvGememYarll4Z3Py1Qao1xZTdH6QhiDzlbEuXguoMnhU&#10;6xqYGTJS/kPJAIdAO+FPAhhwUKwFLfnxgGsL2qJTT+yZgel6zjku+6ehxsVW4ff1cTSCfERgqKHf&#10;18cJ8/0gjbsqeOKCGMayF9kxb/VI80MEoL/UwOvT1rOz1lP5HJx7j9UrLxMgvfjWtQ8VY0sBH/GK&#10;KrMg0wIGsi3RbQHurRTqfBLOHgrQO0ucMYQ/aQh2rrBGohMvH4f3VA1NfZpx3wUlrsDvEecxeURz&#10;+oV68KX9Tv/xdv/xDtyxtlwzUmIPs3WPuubLK13p3pg4bET2qjFEaxXg5NDwrDU6F7HQrJlpu4oK&#10;l2EFB5xy/ZSrzMEolvjbcCbpavIPoE3/wIPNkLfBK4LbuP0r0IpI7XqZTQH6fz4zeKv/8BOTyxD4&#10;dxpLBg7tB9BVjyH44fEO6HJ51/oXhwstY1riXlkOtRCAdYpBefhqiAddy7B5VzhMZNCugj7StaCe&#10;5kteB3vu4Vzx0yYcP8cN7DZgiB7CvMKzbeFvoN5F13PJ6ZlEYSZemE1Nr0xlRfXqBJJXobNZ88MW&#10;oq8U1EUBU9HDiktJob+NtmLSKI7GrdpzcY8ak8LVKQ7FRUTaOQMKr4LRK55zfk3H+bkZO2pM7JRi&#10;67nUypR1eAtxoXbUnLz06XKjjV11Rte61aVu66SbsFZHD30on2GFDhREBEE7rEWkRyfNCRS6cpui&#10;hAtnmmcqFEQFoKP4zhJIOTQ8hyApfWDSzaVKuZtrLE5Pb+STx43Ja91VQPhB4zCwocIhaqO07c9f&#10;+pKKYQuowWstm2Fe8N2jpC7jVvrsOhpXyqSDrEKccCnQVrnLhn1UHtBx8CB5XXEbpCCC1ecTL7JZ&#10;TK3lsxv5zEE9et1RJ4ogkPkZXJuqoUu3czx9GmtqvEoQq6hcjxNSALR+2R1f75WXcExF87iXFDo3&#10;0hzfOiaZl0yofQW8HdpDoPJ0oPhhCUXHPHr6A+aofctuKm/sjuIPWmctlkNKAjZvEZChAIHmMDVD&#10;fJACfRdww3I47LUKq1uyimlT0QXoUImUMDKEzucrf0yMXGZv+rNxxgNGNIeVZDaLSYysRkS+Cxcy&#10;AGUc6ZQuzemYAleWMQKZkYzyo6+kackwFT7JoX20+JZ5+yjEL4PPG3BzpmXusuXUnVYcAPHDxwEd&#10;92jxw/TXGWIiY6cI9k47OATX7kMmw1NYugjGzvzxM2/yGO7z6EENUxnuyeYpDjIdYTLMZTAT6tzo&#10;JkPJyCtMiTm6z+XriUPC7Qnh+IA2EYYrsxwnPY7BkMlhCLvwW2DFO1yo+FolrKiKYK9tCcEJ2Q2N&#10;3sh17/NKry5D7LIzZgsdDGkEDu87jQrIWxgAbQAprPEWDiQE8NGSda7QaYfL31iCx8r7V8SP0oFE&#10;DwHxx+XVly6u3qAfC1GYAtfWH0yNCNjY5dhuFbsZ5KOjTl/4g1UjTjtUE79omuEJHNs4mSCB/U+1&#10;6CHiznVDw8RlMHHVZmQ/+oX5jTyzR1LIQ3q5Xo+IT3XqfOlHrnDaf/Tcj/KgAiEId53AThlnEthN&#10;gY4Hy9J0hnYiHNJvXZBhiFDX3QoiXA8biWMveWZiZ370PIhedSZxkj9vLYFjT73mFDVVwE8eWBVB&#10;kVXkwbmk0J0DqzhoRx0z6kDCza+QufpgENtqXTV0VFBxmEysNAhhhCIcKtoiU5ZIdfgqcBA3vFxz&#10;OJhaK4ro6A/j+b2Y9qPq5IDzAz42elxmmOHngF63CJnUDNO5GMgyUvbr4tTXhSyiJ4WgdkdwbEaA&#10;HjV5BEin8GuQQLmFUrJGCy8Uu2bRXI8UDZiug5DMcS+11PdPenFFlooQoBUILVyoSYmwQVMHA+gI&#10;OZzVK3Vx/jncS5Ii745Anw2jq63zlU3jQlxLBxltRWjCGilJChO9CHkQZEsHBzhDILjD+wsOgqZn&#10;iy5S6gje0FsRI05Wn+Z958Vva5Xv69Wvq2X4txYyYG8xA5kvTQEks4Az3qFK1WNPiJM3azkElKgu&#10;4A2lH0uA/k7VbMg8xEX5oIM4JkQ6fkNSdgbowr0tw+HESx00s9vV6Y1ibq0wRZheL+Q2S9mdavrQ&#10;y5y101e9xBcYkhiDkyQs4Qd/tpSTc9WUMgw5q0JhGNS+TIChDYQgCDAYUKa/HGxj+CjDMDD3CYbZ&#10;0Dx0oLFpgqpV4StB3woDzABYOK5H1mNEWDcw5p9vGEqAb/Pxb/NJe627AC50F0jTtJLf4GMWgdMD&#10;zc6i6dBIXKPWogDoNbqsP9XYI9h8aHKWN4waxVGZUEoQi70xel7MSUwl9321KPB1pSj5r0vTX5fy&#10;AD1gHLcAiFFNfV0ufF8tfV+rfluvf1+v/7LR+LZew5nky3ke+J9GB6Wz8zFJv81Jf8VipTocsV9V&#10;fXST89ejHQvwsIJPulqZV104kBJVii3X39iuFwKcInTq05/fVqEQgrQ4QNN5dRh0vgUyZ103A7OQ&#10;31O+wiPwiSaPwNQmFBl5IUJuJU8ebIkw4/ChBc2glr4iDgrdnI/HQU+dEtk10Hd9cYUWbHMk7jK0&#10;W2aUc6mihiEp5QxDDW2VeQw0HYMESE8tTQCkyBvouyZsnuUAKxB2EAiaYes3/bF/+/Ot9bH9/vd3&#10;+vvd4f0f+Pe3v/3t06dP1vP8H+Dwbrfb//RP/2Sp/8///vEf/7FWq9k6/xt/P0R4/3G78m1+9Nvs&#10;x9v24y/wO2LpE0ucWOW0flAGxQr8fOvfvw0e3rYf6eXE8urKPFzwk31/ahAmq8ujyNBNRbg0D41f&#10;zgf9BT+OS0z9V9vmw7oZW/IjWEnHTaUZz69M+/1UsJxtz9eDVt9PLxl5GzdBpRlUF3HP9/NzBHU9&#10;uGJEGj1SAF2olXa5BOwetQSPigY2wsVc6wPj+q9dGhawvQ5By4nT+kPY4oH3Whjj8c75GX9qw3w6&#10;NU+lg6wrjbpapHbpPUTIpj91ZOA1vDb3t/2P80GqF+TgRvVHT1u8ETxsmipQPq0uvHu7/gehMONn&#10;j30hou5tuw7OKoSWOkiY0i165j1WB+2Wp3eckzEgI8OVa1bXNW6b52NLJDlUCB7QcUWgeNWL/POm&#10;+dQNcksmeuHx5mD7VhgjoAnwiWuwLcOWZ7GrW1+s6DEMLMAh3qLZQ//Npvm4LCbhJ2fcycCdoNAN&#10;phf8hFjLjvfuqPX8zHuCQM/wGnUwA960g8oeuG39QVXvAp1/kirLJiYCkSbOW5ZhuAqIcGaebpiR&#10;ORpz2y/M+alt8/HUPD8w75baiRlco1tYNZMn3rMr/yG2JtjusEd4RCrdpGD1WGYpxBiRPmIfCZuz&#10;cqD5cVuJu9WVr/CIEXf/a/vJ1+7Lr91XX7rPb9tPcPI5B6Dws+THhMMOdleMnJsnavMhD6APljha&#10;WWIB9CEElJMTyUuJ5CkBgJio2Grbz/NwAtqkd++q9WAv/2w+9mEz++qq9ZCKe/jFf0jO2QVQuHdp&#10;HskokIoit3ZQ6Jkpyaz7o7gnXr0sakVsCAxro8o5OdGMS3UUW85pz6gSjl+HKQz8QShL+a0eGMC6&#10;NF2LYCkMmmBJ2BzyrgrrSrnLq2DBCeq61k+rD5fib1eSr8+qj5ZiuEyapIQT50/S6tqESpv6DUGp&#10;4RVS1dH9m9b9vdyzxdi7ywYMAFZBS8AB+DK1+g++ah7Dyg4o7AMghavm/f3804XY+/XMa8kDwfx8&#10;3by/PY1L2Y8rj2T6AksD3xiOiNfeXTXvraZez05+nIt+OKo+cacuC+hJ5gicxUnLOF0ZByyLQo/N&#10;i0Pv5b7/es+8Xa99CKKRleqo+tRX/Al3GHJy1pd5L9MLpjtBrm2KQbNQTUw3pqexSyOA+9Ov5qqJ&#10;qXyiUio3e2a6b7KzJtNvZWqxTGUk1S5nEODOWwPqrVohViyMTpdTxarXrOLoeK8V1IOgOGOyCyax&#10;UMkX3xfahc7Z+fnR1uJOO7nRGFurfF4rj6wUPi3mRuanPneyUZNJNtOZWipXThbKyXwtkW3GkyYW&#10;C2JwYPvRSCWWKyUKQTLeTkU7mWhnKt7NxXuFeL+U6JaTvWqyV0v36ul+Pd1rpPsCzfSMQCs9K+Cl&#10;Zk2KLlWchK8nfjvIIOTdIGUALgHBuAjMheeYAbt9F84LYACxjff1dUMVdiSEwPh7uyfAenylECWQ&#10;rVecrsUzXn6qF0z1A0T6Cg/C2zxO6YfHlxAbOH0R1mxPHV9tjc1Nj4tY5gqIFJdJfsv/pPHiCPnl&#10;dd17/rsDPSTftw5gMQkxjCP4gJ/LNCWmcuw9PWnxUG6ezn2mKcwJdwrQqGBj5zjZ+zHC9xHGzTh+&#10;nl6OA8w11Fu++ObBtffg2senH+5kjQ4fOInv75k38lNBp+55PyGWee49llcYILBzjDU3pbixOQQ6&#10;vUi7W+aT/CDhp6cgdrXnvRNW6agOh7YCxg5mBubdDIxXg8M8+GgnE7ZuQcr5mZYPk7SrswE/Vaxl&#10;gY8csNqQZlgIBCELyj6p4S3BktKmBRlTIh65bQKFQpD42CCFR77VfNPeV2IfmYHQHEG2KNUFINWb&#10;1oOr1vMLg8OEcehoY5KhbDZqSmCrmMBZowVcn6yxU2s4aJTrvKXEDm9TPqxFjxsMkGqNXxieAh2M&#10;XrZxMzGOFdXYIyytyr+j41+wBo3/hMN/Rwn2X1D5j9r+U81/s5khsvxPC8CS0Bf9L1dI3f1fmv8t&#10;C+jSj/131/2Lbmn+Btx9FbY+DJYrx+SPEJb/8FbXC0JOyCEXFNgvBESOumtTR+3R2Z4LK2xNnjQm&#10;TnAwL+KYD+v/b/b+pDmyJdsOg78/IJl9fKL4q0qmR5pRFI1GDjmQTBNJHJBG40QDmunVzRZdIhMJ&#10;ZIM+AogIIFp0gYhzTjTo+77vmwQy895bVe/VLdNaa/s5EXmritSgnt7kpm3z9OPHm+3bt+8T8OXb&#10;fVjH8xrMjNGJQfK6QlXEMSLtaqR4MCzGi0PGUcNgCQqSJyKGj6FbMSfJ85J5dKIs/RGtToHZaAvj&#10;S+8uu3uVHsxDZwS/CYFfCmm+9Ad4AqodJ0tiRy7LfWezg2BsXYDNbmH0fHbQlOG+0ndrZ6gKThZR&#10;IFxnd6stTpJcm1DoFikk1eZHRWyUbcShCVo/IsbplnGlHsjsmrjVLo0rjyg+OqUjkemgCXGh+3uT&#10;IzvF8UWvvFmZuqauNtr9EyQ2TDdMPaDze4X4dm7kxq4VB0tzfY/LyS9b0182Jz+v53gv4HKSd3vP&#10;DYpbqS6XWqgeAnhc5aywQU6FLuux9Xpxsz7F29Yr0Jl+aMVOngOKgTuajl15/cRu5wSosKCgSico&#10;hI222K6Ji8ugPHUZrCpFkoxYUh6mu4MrQZau7lvlbmqrTj6qFxomtRj2gnHXrjGg2YqC7m00rKr2&#10;j2ZunVsxMHDQQJmjJBQeswMDyoKWJ6KmUmRD8bta72F9bGNuZmXO269nr+uDlJU4YXOMhGWZYmWp&#10;WuI5Ik1hZmCoDiLSaM5F1AWlWClUJSPmVuVIoXI22QSjkOFvUsiVS4/0pCGiZgCywYNKWYoijtso&#10;hY9RunLy4nx8CPox2TH37eAN2RPqGMwFZA6zgImDj8UlN8T0wXzdEtjWvQ8RG8TMvu0Fu2DiCh8V&#10;IYdWChHbuiFWjZBHXRCSaunN4Td5WM+l18+5UBi58aH5YU6jpp0KJsyIW1f8z1KoYBHzjEfVhmGU&#10;qHhUZ6PyKILE5kdEjCLgXLZRXweG3HsU9OKTCtMKgdN28UoFHXHB77W7QIHOu3R0Ht3JjnKwaOpl&#10;5+Vorg8BPwo08sRo+dXQIeHaQjSDL7hse8mOTqEZvw1oriP959i5CWtTwNjWK/bC3hKUso0msBsH&#10;c+m1evm0nnSKZ0UavaY8I9kq4ioxm2NWXa8iyZtpggCtrOLK4MhBKTbFLFEr8rRv+OGhV3OEfOhk&#10;xnVz/YpoYuNnJJBs4L7Oi4Hv64N39cFbnl0fv51L3NUTt7XRq2rsKqDc8HHEtxLfZUwZyHkrm9pI&#10;p3QP/fhyMruYyCwlc4uJfEiIgwqLyYILkxNLqcLy2ORqZnI9N7U5MbMzXdyZmdkvThzOpo9mx87K&#10;yYsgeVVJ3tSStwtj98s50Kel9Kel1MNK5nG98LiWFwI0RtRnIU50ai37ZXP6607p+73g+73K170y&#10;fTHpkVkgDMnzje2aZ933vJwQckyUVOiOfm45SM8sFWRLjOETQQjWL4RVjnoEJIbxpXNX3q7lvjDM&#10;oqGvO7Pf71W/P6h93RftlL9sTn3dnPqyXfq6F3zZq3zZmuW11sujAi8JWxqA4VqUymlAEceIIAKu&#10;CHiADfATooM2uIxgfFkD4ZAh9oUIqLZALY0ShRUk5k4VXhlXPMmLtAnvQQjJB/RoYcg5sCoRIT/i&#10;hMOTDzwLetidCL2ckIQnv25OftmY4KnR6Phq5vNq5gvlgEgaRYgEo2sGEDqQhmyjR+pm31V9GJ+k&#10;s3qCHwi8NZ4h1UW0EkcpZmZBeS4SEI2EQ3JKDuLU+ObbTdKHW3FCqq4eab7YgP43wUt6VOXMr7O4&#10;la5LGUykxAWXBYjy5nK75FiDzivMc49IsUvEKTSdw0wk0vx0DRcXXGpjreHWkDU1Cmb4aBPZDSh5&#10;cBzaTzsmSksjRQVZQXRZCkD+lSIKa5YpYEdsICybhCPiRpBq/23Qfx3gl+3gWQk/vOP7k4ndQmor&#10;Nw7aKYzvTozvTY4dTCVPiskLP3FdicM4OD0EP1RgxO0IbnQQQ4lea18FOy4hmE46fQhDGw6WDcm6&#10;IM7ZWeOZ+a0su2xCs1HTIzIbJyyotyaccPgIbHNrgkinsjtLaGSc4NcplM2Axph0XltGGCKzYeQK&#10;ebm40uk+qzO3nT3h6OsmaYLQmmja08DWIQobfXYZ7ElQg/qDjmMBnq0vSGTlnAWYPnYYPl45y6ye&#10;GlEs4odznDwIm3eaBlmZMEOZkJwYUbkZsRSv1Zcaf5GFJILOGsAtKoF9k7ljp1i5HJEzvOcbZSUK&#10;eu2bGMN5LeHbTIw+K/YJIymRnzNlaP6eNlNYiiE7rknNrQyajLYPwHzcOZTg5BO3TFExQh6cMClP&#10;Vxs/1mjdvrb66R6mqxXNBWsrKuvehhTl0R8XUTri/ICGFUY9ZSJSol6grBtHaygUgvIwM3OKSSS6&#10;FPfIJlwNTp819BpKEXXANJxDj4hsFOwSd9vgS/Rlp8TruvHpQbhf++F45ceL3d9cn/z27vK3j59+&#10;9+Xxd48Pf/jpJ4ex/fLvH+jfL4D339e/P/zhDwMDAw5z1r+/LOB9c3PzP//P/7Or+le/+k//6T+t&#10;rKz89re/RbsIFxcX/4//4/9w7/Tv8PDQlfyv/fuZh7db8XQrs00Rratq2fQJl2URcSm2SEr45Jpo&#10;Lg9WJTwmZ18d29t+5L3e93p4UqjXv+LFfL8wXlkaC5ZK/lSFFypnFnj5ZXzN4+XZW15v4OfzQTUT&#10;zFX83F6550bXXR96XUveaM3PIMNVucWa1hKwcWWRP6KQyYgICynResFFWyFkLkPYzdD/lTWbTFw3&#10;y7++LT098V5teX10yNYloIgfl9+gs6iH2VDKMRYVRBNP9rx3VT+76Q2clDt3vI+L/iiRVC+xW353&#10;4bX9XODNjDkX1e+OvM4l7gYYPyh3QbyWv4kckGYtGqEGCFCXfGc3PPwJ2uKY5Dq1CF12aJmBo42y&#10;/zWyPhIdxCijI/NeCl1zomvKEEZIYe9IN96zi3LbUfn1nvd+0+tb84chUqEUdO+DVqx6sa1yH3Tg&#10;2Htz5rVfll/eoteG4pNYbSgiV2fUFvI0t8UMEKN4uyq/WPcG0MS6hz/LW5WZVzuflTt2vA+rfqzm&#10;8VTwlXIMQ3ZW5gHd6BekZ4dLb5b7T0qvyMk3XSNXYsxSGukIhQRLyCUBlh6hSnrsEYqG5O1Me+Ka&#10;hDYRYbo2kTCPCjoPP6Zcllu3/V7IpxZkN/3BU6/zjjPOhs/ycw+HmFGK0GhEvhGI4xZkHLpE5Dku&#10;v8IsRk93PO6NsHSpNHUSOW+KTw7S7cvDb3fH2gmphmWjSkDWFkIoKtRjn075w+b9uewntrx+jOlN&#10;+cWD3ertpCEqgeFGPd8SMogTDiVTbECtXYacKY2mmfln1FDOBllVzcwzUSESf54e1hCl35W+O861&#10;Lse6tlKv1mJd26mO+9kws8sj0WmmsGtURZfhz5FVfpp/uTjUc5wLzZ1GVroh8ol8a8OBNMooFCPG&#10;5TDbvhzr2Rl/fV3UDonyk4tJovLbqVe3RcvpmiOZtSn9Gt3ZHe9YGHy3NNR9krdz2iP6tkhIobVk&#10;/GLy2eJQ99nEi4aoEWmInRGJ5cn17LOt1OvV0e6L2ZbTcvth+e1O+cPCRGwqlc2MTuuW9LznT86W&#10;piZHc9kP6alsHvoDIwMrsVyOVZOx6f7RYiwxN83zmc3tmIc26wBnb3I8253KvB7LvE5l3qQyXWNp&#10;0NvxdE9m/F02/SGX+ZjN9aYnB8anBlIzg8nicGIWFEuU4snSSKI4MpZLTE4k8+VEkrdfJ5N+MiEa&#10;DZIjRpVUHFRNxUhjsdrYsFEdND4EmksPz40PzacH5zMDC+mBxUz/UqZvOdO7nO1dzX4ErWXfr+Xf&#10;r+febeR6NvM9W/nu7QLo7c7E292Jrr3JN/sTb/YnXx9MvgIdTXWI2o+n2k6n2s5mWkEXMy3nMy8u&#10;Z15cFF9czT6/nn1+W3qB7y+IbsQld1n+vffddfHZdrJzbaQLOkAltP00GFD3IZBmNqG/gjbDUfO+&#10;u5p+tplA8Tfnk+6CaqfVBEGlFQRBWY9gUWpglO4mkTUkFaK546NrKyKZKZAVdMWb5yyrgpqFfNo0&#10;4cwq/fq83IbfGMs+DFcGOrDl9554nTBfalqfDBQh0YhFFVolUT0X5Rb8Vlnzh6BCArnj+DadeR23&#10;HuTp8ogaU1tSEj+uWslEojDBak9JE+ktd6hEFMoNb41P8eMairofDof1XaFF8MrirASmnnuqJN4n&#10;2h+jmU5hSp7MbLyhC06MJD7yUIHr4tOrmafnU88xhTH9YdkOs2176badsY6d1Kvt5OuNxOv10dfQ&#10;BFgSfAKWY90IV+Nv10ffbCVe76bfHObfHU0Nns4Mn84OEtEsDVzo2NUrXyevBvSajUACI/01+02K&#10;Ef+itnhzfuTUI/98jRKjV1GEfo2NP5ijUj8npIelouYa1TYVMUiVLr/C4IkfCJS99tG7fp3PaRdV&#10;6qDsWQIJZ7ODJ4QThDQL7j3ixcx0yzvgbgDRBG+yjFDnXSPhQ4KIDHIm3rzlwOYQWhb2sJMjukwq&#10;jOwXVA9qI8ZMQlvEIRzSPHxKsBlDM3hW5Gmu4JOezRwgR+jFJe8xtU4RQRdM0oeQJ+UKkQoxZg2i&#10;MGZSkxhD0oKFViKcPH+eAcWb/FzDbJHwuU5hReR8CVFDpPsTccOi0COIXQyoibrWtrgaxbWSxsKH&#10;1WN1skKudGixwwqyC9QTG+ioiOVvom8qsZTwVZR4V/0AQUENzkvc8HEwObJcyNfyxdV8jge6To6e&#10;FkcuSoPXAS+A1IK7lhq1Wmosae3G1YnRQU8xfHdVx23Eg3pnfVQvDK2x7jBPGHELUmERRj4e1tOr&#10;c6XD2pjK2lsnK+g2Rv9UQoZ27RVGoa5gA0PPGsI6w1J/QgJGzel/LMlGTquticlmcgXtVVMRZA7z&#10;q+P2limShqmB1vIoWIRcsAvXarWS26QD3ElzUcZg8Rx7TDdMTPSXHq6uTtcWw+qHi3p8t15Ymytv&#10;1adPiVRFy/poiDVTCTUuGAvF1RAX1zjKZMnyk1XHAMdRnLvMrKTPFXGDG84Lx1I4avYYCaQxmlF6&#10;I6eTkj3+LB5RlKhZiSKsOXrbRNATWAbYCto3c2mdEKptliqbgCRhyg4nh0+mta9FqDbmLwyI9qN8&#10;S00pf7I5Mhbyxp42vwJZCippZGvCpMNIg5qkodpcZ91AuLFgiFmMvqBrmNSN4lY2ouZERlQ2GqNm&#10;Yv6fDSXDR0ScBFQqeqUUO7Ef1Oi4eDNtkaqHxoGcmwpJr6j80jo+Whi+nTPs1h3uqhRkRhwhM4uU&#10;2QRSM4Pfd1fpu6nQp/k6GIARs5vOL8s8nvqsNHxWip3Oxk+K8eOZ+NF0/HAKnyF8jOxzltjm8dc6&#10;41rn0u/QeziB9L2J5N5kYn+S5vFwauRoCt8sfq14evasTggvkw681LJf2glyN9WBu2rffVUj0qzk&#10;evzjuFOAxvEtf5QfYXPBP0rhLFCKlCSsUHGE0GdMB/0YsJ0E9PamQLjJbPikGINt0RffTjEZ2Z/g&#10;4d67BR46ouPT7dxvfdBz+K5BIKOSBmV4PM09BPhqQw5nJTsGfEgfaP7kiDYucIsbDyZh+iUZsB8h&#10;/Pmhw1SGycM02MBPggYD3OGkprdyPIF8m/fQGwOJvcnkAWgqeTjFQTkGJzPx4yLGl4SxvigPX3qD&#10;vOw8GLqtDN3Vhu4JoBrQpcNghRw4LzoomEPIYg903h3hVi2iLHKnnhsQRESUF5HHFV4PLLSYqJ4V&#10;EQwjqGx++HFOekuTLkU1o0rVRQqaGxIQqIbYCmG5z4sJgtArYw7RIbojHCt0pRUR8NC5zf1oQgiZ&#10;sjEnqzIGlJ8IoqaSNWqfGDfRmLIwRDx4OcV+bdgNu1OfN6fYu+XUA1pHBlRCrE6YCmei+1ppGqpO&#10;Oj2bGIcF61qoCHFKA2lCtGZu4HouvjrnH9dTnPUUiHEFlmgWQoYVp6FwNsSMht6CXEdkB8DDICUg&#10;XJ8h2Kbwm6WNdoWdkx+JBaFtAUG6ehERDY5rhXJTSBKHxiRIrTserCDqJARIyQu5f1gYjVRIOKKd&#10;jz3K/QSr459X7QpqQubuFmrijoQeefP0RuHz5vTX7eKX7RntHZzizccb+S/MnPu8DPVAnRj0BCLS&#10;IuJeTvLCvSR8KAm6aXizDZwbMvnsQjhmNs00maEOLYZJnj8U8aOaE1a2AoYudjgdg7WkndSU5PlV&#10;/MU4AiMAG3JRisHY3lSG7mtqi8ovaVPg4s10lTCqNhDQOzlNPNWI2zK0f4VvDUXWGTZOpEKaXd+J&#10;Loc6iSakXfMD7LINsSlAOHDhaJKkNqQwxWXQgFpOy2wpyoO+oAl1JPS4hS5Rtjbomobk7bN4+8wO&#10;qpsYI/SXw4G5Jg2EWdB0pqc1uklloCbQnnBAY2Ff0IQiUY9CVk0Jw1EzhWRE8Yh/64Ij10H7+IbT&#10;SqMPcpOLGdRlxlWzVRi2aHVGEcZVrYTDvQuOKDSKy4wGtwV8bmwEkXWyIbO5Fo5FKGrqJ9RGPDvO&#10;IzK2Vb/bKEP50/CK7Dj6cFCoLRoRtYvWaUiVgXMhJIpXY8dsD7DzFLV7G7bORjk1LJTQzDSFXJHU&#10;Cx1hgrKSoSuo+cVvusvs+mXEviiz8jdeYYZKzUzHBtW7mBkr2TR3br8TOIjSlhKyg8hmPUIppKMe&#10;9UgMGFfUhFCeP/3uq8PYfvn3D/TvF8D77+Xf3/3d33V2djqoOfz3lwW8/8N/+A+u3l/96j//5//8&#10;t3/7t+5F+O+nn376m7/5G5fjV7/6X//X/xVcuXf/xX/fAN7/+B99WYs9VFsfKy2CUkBPSfQpNLRM&#10;69RluiZfey+uyi1n5fYT3UG77X2Y9XmV7JI/Ms/bqTOVII9wzh9b8JPLOjI08POTgZcLahU/d+q9&#10;uvZe3nERViu25Sfn5XZkKwSVySBY9BIXXtsn7+mt92Lf75nnDZTjaOKGKKMt7LpVWoZcaNZacLR6&#10;ay6MXNUlyBQuZ/NC64cQwHaerOGrT4LKmN7IjzrNE/TXtwTt2va8d8tevOJn0ak1b2jf674myG38&#10;qzaRaoagQlDKe3rltS75o34wuRSMzQXj9SCz6sf3/ffXfqvWxF1mnknOCNemHf6nt2DgzOtY9kbq&#10;fnrX/3jv3G3JmJbOQ4aZWfVYKTqUPxPKzjPSKU/L5jKTUNCteluFrlrrjmudy/HhWrkyhOkqdeO9&#10;2OQp1rktv/eOGC0Swwo1TBAdpITWj8ud+14Xbyn2hhb9RFUHZaNHVA8vtuEN4hUU6cxrv/YIsoIx&#10;sWcsNeoM2WDlfMt4lFNqEGawPM2JV97LLa+vGmTXvOFzr+3Ge37mvWoa1vFVP7bjfTj3OniErPf0&#10;1O/c9Ppruhh13R+EqsuZm1WFQnaPEohkYqxao6Vf83RuASE2Rk6YzOASJWoXMtG9IrQZVW5CuCm/&#10;OPDe6sx86E/skJseHIbd1K7iDUQHiUonaiLcEa9CflzTagIp6Bpm5QoRo/SW9/GWhzSEootqQ4+Y&#10;GelPbopPdscJe++n226LoRzYIjOr2iePVGkry0c0AU2A5q/5Q7AS1SC36Cd3/L4Tv+vSa3WIPhQ4&#10;eC4vdgK6NiNQG0UX7XVoNETN5CywFu2ty/DH1NCERg0iJw17FXbByKSExLDjDG3W69FYIk68N96+&#10;NNQ9P/Buc7QTj1bnH3FlU0nFw3F3bqBRTkTC+E3x6erIG8gZFSpFiL7koHaZQjJIT9VGEYQohdFZ&#10;jnXtjHdczTy95zkHxLNX4l0nhWYwm70LOwV+nhxm2xaHehaGeo7y3BHi0sMIyXj+GRuKX888XRp6&#10;ezrxEq9UrW1+eoGhPy13HJXfaP9TL+zAkjfi5ccmY2lvKlP3xhe85Iofx9xcnIlNjuWK8eRa5t15&#10;sRXFt5KvKx8/bCVfSQ6uIXRqbuDD/NC7w1zbJY1M60XQeTk/eLk6frmWO18r7M2PrVQzVX8qKObn&#10;plJLuYHV9Pv1VPdG4s1a/M1K7O3S8Fso8NrIm61k5/ZYx366HR3fyXd5E+mlqcGLqRfX08+up59f&#10;zTy/nCZdTL+4mH55PvHifLLlfPIl+nhaALWcTLSeFlpP8i0n+dajfBsp23acawNjh9n2g0zbQaZ9&#10;P8P699Mde6T23fFXO6Cxzt3xzh3QGBggbaVeb4vQZRF4e7OZ7NpIvgGtj74B8wjXRrsYxrvWRkBv&#10;V43ijtA1o2XR0nD3Multvf99uae/8vHj0nDPSqx7Oda9wvzdqyO8rptVsdquDVAChHbRXOdm6vVm&#10;6g1YWo71BB97oRhgDDzvpjv30ghf7aVfoV/sYAadbT/MtB1m2iEBUq6VlG05zkk+kJXodKLlDEID&#10;TbaeMf6SImX44mLyxfnUCwgfdAmafnE18xJ0OfPiSmNxbVR8Bt04LL5Zm+2vljLVUnq5HN8ufbgo&#10;t/E0eBG/lbZBRLtDzLyYScFMxJcaFunKazny3nA/kz+OXyz4AbPl98Hyw/5zrjWMvDNlVHgzp5op&#10;SgfxNI5HGK5qy2Ot47H+6qHW8VDveKx2PFTbSDyZ4+Wn4MWnxg4VmQIYN/3Kcine00dtddLZHvZN&#10;IelVZEwsxcUjWwECb+jU3SyM81PIB+KC0kKYUFQI/yjXcphtxQDtjXdA0zaTnVCh9RFTlW6R6QAG&#10;/TXeYlJAS0EYVhQ8zmPUXp5NYApgUjy9m336adYYM865eY7CIT+//uS3fApef6r2cKHHVnwQavne&#10;loxt+Zjp4aOl62BMkqBlEg+XlnfajW/LyvJj1mrvpW5INbqQc7kOzSaaa3gz3dfo2czLU0+mh48F&#10;NhtpAZrUhDTLs5lLzwYng7g6T+dd0XbWMhjGzPwIWTwvsJnXecZ5K7NuWrVWjqYbeDPP8S4OnYKr&#10;WS5eg1suYevY0ktv4NrrJ9Gv3QBmeubZedpEiQz5aF5wN0J6sxgRj/JE6U0Z/jT9VzMYfYNP/zni&#10;Fc4Rkz/n9s+ReqFloz969ce8Vd9DUMdTQ5A8BmWvED8vDl57fTyU26T0MwpF903YXG1zqT+qwQ70&#10;JkWlLI+dFO3qUZ6mOh/CU6kvarH16vSqN7M/mzyaHoJiQFvkusfr5KEh0E9oApQZI46BtlIW3tc+&#10;Hk3FoIcXpUG5SAqsUugWdGx1VQtAUTdRtgGPNXXnut6/WZ/cqM9c1oeb8DOL2HqT4iiiRKgi1BUq&#10;zYmQJ/QOdb0J+l1mLusgp1pHo1HIOsNxZAZU2Kw2wvBYPyuxsiIWMe2NHhlhZrVlxaN0CNz0nI02&#10;9TcipUQVhhFrDhVqrYrufVzqEvXeVvvPZocPJkfRWUzwk5nYlT94V+27qQ8d18fW67Og/Vr2qjZk&#10;y1tGttbpUliPAyG0yOgW3VxnG+PCdTF1Kkxs6osyuLheMY+VsnR7/Hn+plc/f2yOKP4nS7nRh9bp&#10;JoKrMiFtXUAweMRrp2NQ19Aw8vjlPVi5Cdg3dyD2VRlWyzbBNDUEwmNYc3O7rmukxivIhEVcvxSH&#10;8jCnSlnEUbM0JEnJ09ZMw3RHaqsRJ0Vvm1/9LKxzC8vJzCDM/vH0EOyw5W+UNbLiTY265kiaU9Yd&#10;99bx2QhF4kohE11ZpbtsXEhFhHEusHI9HRE9KoWLyHjrskUFTTOVEoU/5z+iqF3VQ9IKtUCCiEIU&#10;hKvDdmouKFyM5hrxIFeQF4cJnJgrm/nnraTc0vxy8tPC6P187K4+fFMlinNN4HzwwsMHER9HQt0n&#10;RcNo44dTsJAEgEE7E8mlicn5wsxmfnw7n9JNughTOxOZ3cns3nR2fzp7MJM5nBk7mkkeFTl/8cG1&#10;nwH81BIG5qa0JpBYEfyQMAp/S9Drnd9oOr6fTPOGb/drYVK/E9wuNP484E8CRuTvriszCGmHh5rA&#10;YGJ2cJ+Z7vYWXD14hQ+9338jr3e71TsaLIymLjpxQ++Gg4PYGB3mDCmKK/JtKRZsCptIqtgoSIVB&#10;nAeS98LWcU9DYL+s3NY9WIDT2RA1tx9OBpxjUCbQ5YTA++ROAWMxvl3IbE/kdqYKO9OT+8Wpg9np&#10;w/LMUXniqDh+EkyfVqfPqpPntcmLWuGylrusw5ZmruvjjzywOuNoPUsS+E38EioEnVkaIVBnHtV2&#10;NvJalqcNb8nJW47RzIw8hOt4FLZ0j+r3meAoYXVTYKGYwwSNBOows+CxL2xU3pZqkZCGU3j5IlOB&#10;eWi2y2AOmqxcgBMaJQInEA7cqojQFEFEhIKiiSOMDXNHOIrDlpZG1bsxzZE4Jwv5yYErh+q5aSgo&#10;y1AWEUEaVXtdj63Nlw/mcvdIrxt4I2AJkRDvsQjjlsjQvk1SqjAMFcOZEeqMUz8lqmY1jZA1kJgI&#10;NgyWZsc1ZAn5/Vu/SBKdSQ8jyIPfKXaXToyZxQ20g9gpHFQVZ7rgPauKgkIcUiIWRdlS2myajxxc&#10;PQr7ZG0SMvgRS4zbsDJdejL6sJSkvz7fxqgJJGgX9DDP+6ShWkYbBSmYeeePik8aPWmUmHQNKY4m&#10;oBK2qwNKEnbWCQHayy7Y/gmpByKmLayWYNtddfDaH7z0iIUfz8AMYq5honFXCozeTj61P5k8nEmc&#10;lBIX5filb3A4fqs0GWRSU7zezwN4XDrH65F3Nzhp2EQwreYAmSajm9RtiGiUVyBHZGYcoyMi1KrZ&#10;FEKJTuYijAX3QKiP7KZlVnPqL7tsYCreIpvNDukwVYsqp9DZqyaiTtoraaA0WWRFZDaVzUg6rHr0&#10;VhSWlaDIvJEgcP1ys5yuNos3f0/5iDyaEey1dH4ZQ8xNBjokI63NIrwaQH03EVlbnLYugtbZfciE&#10;doAbFMw1fGGYo0ndgMBjdsWGcSupYtTQIkbEjZppr3aoiJYStCSQM4924O9STZNwTknTtGPGKjQG&#10;NNd0HYAyi3iuABvSTghUyBY5R6KpbfbQqYe+9VZPaArEPy2kJm/q83rm63bp+6PFH07XfzzfRvj1&#10;cP77Xe/LdvHz5jQtPyQga8z5gk7J7KtHVEVOf2dpqUKuI/ixDS1CBtNelhJj6C+7Q33jcRosLkNt&#10;HwXJH5LRvHCKh5CPlIwwe1kMN3BmQik3ExenDPj8sjXz/QH9vH843/7xcvfHy4PfXB/99NPvHcb2&#10;y79/oH+/AN5/4X9/+MMfbm9v//f//X93OHPTv78g4H11deUq/dWv/vW//td/Dsn+/e9//7/9b/+b&#10;y/erXwVB4F78F/99A3j/1X/7eaH7of7mrtJ+67dcezq61ms7Kb8+0JHja/7Qop8UVJmv+dm6nxFg&#10;mULKhF/x/cKm17fv9Zx4r3mJcrgUe+c9PfE760HWDyZKwfSGP6B0w6ie3JefnnqdFb+QCeamg9KG&#10;12+Y0E35xb73Tt5aY/tet1UVLqdGK78i3yUi5OqwWzsmufOWy3R4MlK6FpQRoSMUIyqFt7Z+jaqI&#10;eN17z7gUXn6z6seqQX7OzywFyV3/4xVRaq5Ho3KVde0aMwQgbWFaLF2Xn+94vVO+Nxn4NX982R85&#10;9t+IVWuIy+7sVAjhhKS3yOM/vfZbhUHSP1tHYeOVkTpoDaktC01EkPmR96Ya0NftzO+wHqGU4aMh&#10;NYA9eo+FbKtT6l3w4sEHQUrc/UBJEolUYvDiznt27HeBsUU/gcG69Z7deC8gMTltv9nxP67wtO0x&#10;nbWbrQdpjCNyrnixLa/3yOu6IsCp1hsL+hAFQrHhXjlSiuOW7PEg/RZR6yOxhFaewM9D0Z89clCe&#10;fQrELdk2T9ZfX5dfoN0Kbz1PHfhvd733C9Tk3Jw/vuQndvwPPDaADFB05+X2TX+gGvDtqj98WpYA&#10;pXVufIm6kdV7A3SNMeOZFAGijqyUKvnZQItKNjquHpfH4t53EOxZuWNVF40veMld78Nt+ek9eCC2&#10;gYLukHbuD1Cik56rrRkZ1SvImW+dukaEUVvyRzGj1zkBWdZqu7OzwVUbU6xyS1GFt7Pf7Yx1Lg51&#10;H2XaCHvzreOHGSxzRKrHRbiP5NlhuWvVGyb4zQvI01By+mXy3GAJlsASc1qo1i0ukbL+EMVnzXoV&#10;ArHMGR3SK4CKO1FCpEqhIsivzS7MaQNBwTKDdUENWRFLNOYtMazEZEtxfbeZ6Aw+fFwefns7G023&#10;Zn0IMXulNOQJcp2N6nd9RC+2kp3rI2/klq08Yg+hkPKoZhI39FjxqGZVu59uX45176Tab1jJd5fT&#10;z1bjXaj2xoZMY+2KhAVPCi+WhrvnBt7tZ9roBB8hzZ5rIuwd5u9TWINb7+UVyG898zr2ij1+bHhx&#10;YniBW1uyOnObl9/PBenFSnqpkl6ppDb94d2g77jy7qjYNT/84SDfwXOtyzzs+qzcduC9LZUmpsdz&#10;/vDwYrpvo9hXScWmexPl0cR8KVXXORD4DJUL2cnhscmhseLYeLWcnasU5hdKi0vB0lKwvBysrfgH&#10;i5mr2ntaTtoZWnsqv/prXcaQ3cw8Oyu8PMy27ox31Ef7Z0bH6/F+w4mXhrpXYl0Y093xjqNs22nh&#10;xeXUs5uZ5yhyN/v0npAqPx+QgxMgK1eKiM1p35glhulkQ+SySeZ4q5D2CiOrbOFh9Xw0g+NasQx8&#10;dS/gVjVEw2F14vOhbCyIOEFW2kbv6c5453Ks52ySHzIDdDXdXt4HbffBq1uv9ab48qb44mbmxVWx&#10;5Wqm5XIa9PJi6uX5VMvpZMvG6Jt634fNxOujfNtJofUo33qcbz3MtR1lW48cut+2n2nfSxNYBe2O&#10;kbbHXm2niKFupV6DNukrLPx+NMLvBd4rFABvkbcRnL8Wf8tb8+M98/GPQXxoJp6ajo+X4glo2lzs&#10;g6D97iUQRs1oyNHiUI9SepYsEutZjL9HJX58eDo+Nj0yVhxJeaMji6MfyQaRfpLbcACexzp3xl/t&#10;jr3eHe/cG0f4aj/buZ/tOsy9Psi+Osy2H+baj/IdR/n240L7SQFhmwPyJ9vOJlvOJloup14ack/w&#10;fgpEHPp65vmVw/JbIO1rksH5z4hVzzhCTiQiJ+F/hWfcadF6nIOQO3bTrzZTnXK5pr81N6kMqo9D&#10;3RAIkew4RMe9ERuJ19upV7ADGJ3jXAsU/mKKanw7C03mKReYCHe6Px6KfTv79Ib07Lb4TNj505sZ&#10;IujkuRhyTjSd7F2iO5MvLiZenE28OC28PM63gI7kGg7TcZjvOZocOORxqcKDHczMhWM6OeVGd9yq&#10;MQ85txslGfLkW50RnU1s0QsqRKCzo3Zotq0yGwl7JsnFWZCzlpsPHdjMe5qJNBOYGTwrceH7otQH&#10;uipzvZs4ujD12wp9uJsxwnBhJUqxNcHoMYxHSyphuuEcjFhoBW0JphGJEj9qGdq9CpdUeh+4gqOc&#10;tjTD/ErRW72yeEgsy7bUugEbSGRcoep3rYQUPSri+I8kwKYbfWEGpTiyPGEfG48WiRK/fftzUv1W&#10;xIVh664eUPOIiPgK1Sr9yus7nIpBDaA2BL9L/bd+L8fR8jSVQv4Gq4gY6dG1ZY8IUXP4im/DOA8K&#10;bkpvEBIdaRQa6RgXhgf19Gq9tF/P3mLgVDmqug0+gtujaSL3wlF0zn929ID+60MXZUIjt9XB62py&#10;d3pyfyZ7v5Dk4Z8r4w9LozqIlTCtmrBW2CJZjcQVJiLlrD6yWi/v1Ap39sreWn6HgoQpetXUBRA3&#10;XpzNDuqgdTKJWXZeGrwN+pycLRtro/ZSgUOWVBvipr1h5m/2CrCUQpGlu1fKz0fWwEc3U9x0sIYs&#10;haQMRm4WqHijL0Y2uCCxweJIVMhH7tigp/7RdGw9N76QnawXikul4mGQvIv4V35XUPRNE83K01T5&#10;z1M0TKwkzE/t4ivwH4UmE+saE/UY1mAUth7xwIjSowzNZLuIbiq913Ymf3nguMjrJ7R9hJc962R+&#10;OuDu5RMHUyNHMyMX3shVZfRu3ha7Yw9clLfFZTCGgUC1kjmbw6O9MrKFYy0UgpwArRdWhKHMmjJz&#10;oTkMWYTqrQV6WwFXVcJy8BgVN/1hPYwoZCIyI8JsChvFG4QUtaVXTXmM5rTcrEX5o5nkVi5z7iU+&#10;ccmeLk10LFMNJlX2yJEx4CSPR/XU1W+ZyWRzxMZIHVFfyANlIrGoR8YbWDJWG910xS3elBJ1h2FN&#10;vbZFWxAXsmOPXBDXnbXsI89V5uI1l6pHedEpIvRD1eKvtm488KrdaGneltpHefAsT3JOSiZC5sik&#10;tSXSYrQ4iXhDBFypC41HI5R1PJOsj5aN9PG+2rtTzS9Xy+fVmJ04cqP9cPiIc3OG3aUyPczfGIWR&#10;HQLSSTsPfJXngWcWE5nF0czCaBa0+KeJeZYS6ZUUi6DshgwyfmDA4h1NDeNXxNksHamvdYGIfjlw&#10;o9IdD+Tvvaviu9N7j18RutAaPLtesxf2qMEKuxNGOBc09HrkRyp8xWnSNJ0bNaBOvTWdccWtIeqJ&#10;Ltk1VeFMoUiZzgxhEVZiGuvasvoRWkqYufFWg6LTa8Gk0q1Fpms623hFHNrQQFAwMuZxTndz7juE&#10;aT2Y4HUqsDmgu4rmIIae6g2CvklRGRrwQEdeIRzUWwIhqw4af1zLEhERzvF5Nf1lY/LL5gRpvfCF&#10;/uKEkB8Xhj8vRUdny+HVxQ1cJ7IiHIXwHkN6T6YIVq3ZueI5VPiVl4nkiaMQyxwOb4El+PEpnA6y&#10;Fbyvl87rTHFAFN8aLOqAIoKmoXOkLMwcoUHUaeero5LIw1voCx150a7gH/R9nMwjJLqW+rQyvrFY&#10;3V/xwR67vzXzZbv0/Z7//X6VxCPoK192y0gn/yxlrrGam+QfDbmjzsUhfmPITxqyXU0/wEqQPb5l&#10;ZFHYpD3aZIdtkabBONCBEoluEDmOsOQysI1JbTppJMMrop2R3eCXRTZHxNoE8DsrZJAtGwIDQ4S4&#10;CBvzrmjD4R4QEoJKf9ma5LHDexUeg79f/brnf9me/bI5TbdvDjesVoL+/W52GCe9j9F3x4DACP1y&#10;bDfxj5yhZupDIJTUTZleSVUiciSEUrAZNYfYm4MAXUiVFmqokKNMPSFG/nkZugqynRwGMw/fzw3f&#10;VOP4KJ+URg6meCv/Th7E3T9b2bGtfGpvInE0PXJWil/58WuYylr8rh77tICGoDDcViIAnui7iPpp&#10;uCAq51yjVy71mSzRL1z4og7hVwZoOxVbYkwKoMUE4aYTzReqJTJwOwj3poStaIayF+wIJzKGT9Iw&#10;PDWceoaYUhQER9kEHpGfw81JoXPdoaWaOw7ytK8MRxBGicbQvps2Fm5wtf8jHMRP7oMopJ+IpsZL&#10;SqWp7YQAhnlOA3pEDDuj7RryjLfpY+RqNo0Vh4JIyS1T8KqPU4MnH2Dc0TUde07vc+2wYVxHmmMI&#10;0DVORscw1Yb5hfgyGw2XMGD0feSRru3cG0EVVWa0TvRXZoRiYVluEyH/HCO3o0i2TiNu6sRR0FTi&#10;vIYkOa912AMFyA1YFKb9hrG4s9LKIFLHKUwnNGkOjRsHmpA5+o4IX4WW0NSAcpbl5CuZR6ZLT2Qb&#10;naxoxsc0taFvYB5zwf0+kVZQ1Oiv7Oo4u4y+cM7aEAsLZ5w82+gzTtKuI1etGgUzFAjqlDKwEo0C&#10;2Fse4+Ua6zmNXZozFMZ2axrEa91BOjTC7qTgTR/rhZ/+9jcOY/vl3z/Qv18A77/kv59++qler/8P&#10;/8P/4BDmb//9pQBvtPK//C//i6v0vwZjr6+vu3y/+tX/9X/9X3/4wx/ciz//rxnw/qu/+ke16nQl&#10;mKgGBZBuA83VvGzNyyx4yXVvaKf84cijLybBbK6802Xz2m+rBHTwxeOD//Tef/5QaX+ov36Yf/d5&#10;oftq7v1cpVCtTq7V0rXK5EGl78F/+YmoA9fi9723haCS8een/dmrMtK5Xn/nPdug03C27o+flduJ&#10;FdlqfrjKr4V7QgiKOITAMigPQoF/YSmEFkd4T2QCNehV+FZAzhM0hLf3Zfm5BnH0HVT1Mzv+wF3l&#10;1SfPHLMMewiLs2ADA7P6Ebkrf3fivakH47mglvXnFsujl+UXhkUJS0O2Xz+UvnsM2RBYAq6ig6mR&#10;7cmd/3zdHwIPK94wD9BmZokCJPAJtRG2USWUg1q/L313Xm6r8ZLp7LH3OqqQ2aKruFkQVSldr4wr&#10;I4FzeBu2xTzIaWWdiG69Z3P+eDGYWfATC0GCsgpEXq7mQ2HSKz5dpSHJW8kNiqGxQw1u7AxT/0To&#10;GvSS6HW1VW5wIcpOoF1jzb4jQm4b8jfGDN00nNKpR9iRUAHuvKdbfr/nF8BtBYqtYV30E4de950D&#10;SiW38ndX3vNVf9jGHfxLIZ+KH7sz2/hxTUcUic6ao5SMLB2h+q5ec4cERzmsx6CsRo+Y7rpw5313&#10;VXq67g9UgmxF2x0w6TQEYbUuv2sX1EBVmRLGHdljlIhxZJzzt/zczu/d9Pub1IAilc5YbUphH6Uz&#10;xqciap3x7dSrhcGevTQnLLUrrAcK5toy4ai25o6oFVZ44bWv+4PQH8gf/Cz6o4de1y0lZhlUxNrV&#10;Hpc/LQ28RUr0ihQxEyVa90M+GzlJEcOkSLysX2/JQNRrcWWT0RVn5Lr4pNb7frZ74GbmGaFiq8Eq&#10;McRdk4tFSq5+Om0LemcNLMIM7KAIOY/zLUvD3TezvN+BKc112qPyh2yA3KSwR8t/mGtdHOrZTL4W&#10;WPvdQaZtYbD7YvI5mfymrKPr4lOMKX3WU513nGVERmGLLsovjvzX2zz/f7juj2HiB34+8HN+MFH2&#10;J42Ccn56eCzIJxd5P3R8UXcxuJunNb420UgeKDs1MlZM8Wp8GhBdaoBwOvAm/Eoll/KGR2qJoYWx&#10;gXLfUD3Wf1p+fVVuhW6A88tpHqJueCfhfBNIteW35/M/HlU+L/XRquCrJOsddY3mRVMb1oZ7ZYKX&#10;98HL7WAYDJx6ryGuUBq0eFfFJyeFFwfZtq1U52r87dLQu8XBHqOloZ6V2Nut5OvDTNtJvuW6qAEi&#10;EM7hIEm2HB1z+o80qqEzJMb5iqrFDBGrUX4miqS6FmFmyxamGFkiWldBPfJtgyAoAqLxLjEZZiCh&#10;nqh+vkIYMRyG3DuyPtqJGi6n0V+yam0h/GaCyO5J1LTnNKdmDDV/1ajNa+ZEBNWG3SGxd44N0JMT&#10;79WSP2LKM++l8FPEdRBEnlkn++6KqAsi1Imc4PPCa93wB6h7+k6tlgfxrWS73PLCgSboW+TZFdD8&#10;69mn14Scn1/y0PiXFzOt56CptovpjrPpVyeTr04mOk7yHUc5kMH8HfvpNrnvy3efXvuvCPAnOzHj&#10;NhNv1nkYOJ3yzQV/aejt/OC7Wv+Hau/HSm+v/6G/9I5U7B6YeTs483boT9HgTPfgbHd/+V2/977P&#10;/9AXfOirfOwNensRMiLyP4D6/Pd93vv+8vs+ZC71qPLuARgl1F98O8iQVTFltmeAGZQHmR29ZxNs&#10;RQ2hzsCITYDhD7W+D/MDH9CFBdDQO1inVTqIv10febMx+noz+Qrd3x+n3z+nRqHtbKr7sszVzxu/&#10;99b/eE8PJ66ccoE4vHZUy8S8xlWPWkKV7xH/0q4ZBkBAWq+4CKt12w+uBq7DNqpiuoUh/hdFSHU5&#10;DspPlMu1Wlm2V1GE8fBV460tByvlEREraIlWlV4xW1hz460KWp7GW0t0KbZezJVo6zvS3UK2Mkf5&#10;WUNYylxmraFwhdrJh7U1RZpriNKZqLh7pRqsHropRxmshjCiOD25HXtKcRmYaI+NdFeqeQj+X5DV&#10;5sTCSPhK9bi2LEUE1TqYjG2kk6C9wshluZ86Zm+tadZAhqOlfGOVlSBiZPmbqemV5WQpy+kGS1Ky&#10;FMugV9HjJ6Eg6/XiSr18XouZZjbefhu5CfrOZocOpuJbuup+g/s/UmuZ9PL49MXy9qedtbs1/34p&#10;fz+fuK8P3tf6NEHoLEgN52G/aFdxzh1WuF2fXFW7TpJc+AslwBTFjWcj5mnw00hRHNmuvD7IeVNy&#10;3s4mTmYGbbPIN1MslG1Y8BuBs1E3EJbBmFEGy6ZeCF9hNvGs9TWkkPOoIKtyBe2xmf4oJcyj5kJu&#10;kRiNCOVZ7zviBgUPQtut5a8D7qjYzCQwEE6pVNCJK2zayDFjrSiiRPfIPGERpbBf6pqtx3EZUcuy&#10;3xa3nOw4pWHrtkYqbgUVUlwk9OLT3MB9te/SHzgzPHuCVzJTlzJjG5mxzUwKqrVbGD2cip/NDl/i&#10;74sAVYWMqXXXdCQ0hhwLKY9juwlaM3741uVkZpfCZWjENWoug9VZZYrkYAUbNTCnNR1mxiOmc1g/&#10;Exk3fTBi/RxZFUQcLDG0OrWIqZXZpdFHnnA7+Vlr9I9Ldh2+WyEV4DT0uDhKsGcpTjyjrvX0Wu/+&#10;xAiEdj476MaCV+y7VhQxVtmWYxhxJ7dviOyRXDaVslfqhUtkxGomSZ6skHValylPRMJE13FXCiqq&#10;guTKib25IZKkpHRFXBPKHOUhuUpUOR8tjsqjJhg6asqjkF9zfuUJuDr9RDz8piO9767Wd1vtv/bp&#10;XU1/4iIxUcy4fd1jvaMzfmEAobEbopV0ppadXcoUoMmb2XFqcm58Kz++U0hCyQ/p3p04mR09L49c&#10;eMNXHkzTwG0tPCCaYECMK91uowOYZ4Rxh8xRCPhxclvBD5X+K8/OBqeL89F0jOe0a6+ejoGx2cQ9&#10;IgxhqGEP9WgfIBB428okdnLm/B1Hp46nY5iP56Uhenv7gzfVgfsaz8wwgRh8aJIJ5UORSmIUplIk&#10;Ve7MCx8x1pSwPgHMrHT9CiJxW4/eOmJDNgRhihXhkLGUjBtSolKM0Laz7F2lT7g+QrqD3wY85Z4S&#10;rgzcBP1GcmHvv+ER63RUvQ5Aw5f+MLp86Q1deoig+8MXXuwiGL0IEvdzMUy9RwItGA7ottmTSM8b&#10;Oqbxsji1K3p0iegFIyolITAxpDCbKxVpr71S2Q8CeJq1GmxQb78h2gfokgPGHnjlraFE0nAVsS6o&#10;HgpTVcm8LAzR33ElRbOzln0kipb8vJz4spYlXrJd+rrrgb5HuFP+sl38ypO3Jz6vpgkEEuAZINKz&#10;Ov51c+rrLjKXHjenNpfru8vBZyLxRInIGxoSqGPGWcz0CSSWt+ha7stu6fujpR/Pt+SPuPfjxe4P&#10;ZxvfHy583ioS2EM9gppAX3h7uvd1vwp+Pq/nhUGOPa7mYDllPwsGRxE0Io5uWKDhhYKOaHKNGYQC&#10;xoiaU2jhgfMxgY4Cxsg5cxL8Jt5MUTskniFJ+JnBrlaJIV7W5f5HgtD0fH1YTBD9Wh17WOWWBUhM&#10;KBqE4/hBTgJmVtwxacA2h56mlQrgRhCJ0hA3skIZVYSCxbgLpHdvTW0Y/kzTwtqMZD+lrs1k9aun&#10;houjI/RqFdpHwJuiM1FofMmD0E102SBDGLdPC4P39aErf+h0duRwenS7QPMoShtt51OHU4mTog6w&#10;qeDXIzhByJ89/CNL2mJqY/sV2AqkuqCT5IlNCnpXW0yXAJ2mIbMKNgTVVJsSSRZBonQSg0udQVUh&#10;dGodRDjEUeMIYqaAxjWmIHy7p7iDYWuGnvdrmc/rBW1zmdS5CBxxpnDnx+xn5k8/ruX1OPO4nnNw&#10;L4QWsh02xwGVFSKrjmdqIL2cqVRUb0L1poEaI0iD+28MymWKSYOv8BsjwzmyOcWJgzh3LYx+phJK&#10;1UGsRyi4cziOgTfyuRd8Ndopf+UujbzKarsAW9dkWYx/5hYfNDGBbn7dr3w9nPt+r/p5YzoyFzzd&#10;HUUwZzHlIbGdEucyqsV05i4QUEARqf7Pq7qCYY1Tm42CDTs8A4LdLn5Gtq1piJFdFgMPC4ava4xW&#10;Ml9oDZAhq19TnJjqI0JqCOcvJEz1gGBDPadeIZHz0fRBymZjIa1QZyUZSJV5qFTSn5A4v/jjRBFN&#10;VZeoyRXqW+NDwFJhqAzSWI21VajiZMOl2ytRVIkRv8LhrzhlwLhjXqxlIdvfXZ/+9PtfPLz/gf/9&#10;Anj/xf4tLy//m3/zbxy2rH9//dd/vbKy8k//6T+1x78U4P23f/u3/+Jf/Aur81/9q3/103/xJvzf&#10;//73EQCPyJcvX9yLP/+vGfD+x3/1/z+t919V39z4rbcefXbvQGUe7BmuJtvKslsNR3jiddb8zEG5&#10;G3lsoZnr3aIr/+Uib7nO7vrvV3z6p57ylHLi06h53ktOBJVsMLfkj177LUTavO+uvRcrXrwaZJf8&#10;xBUTuUR+H3psCyykKzbX0yN+SOFiN1OehAyEGRj+WqvwjDeWyI3cCvuvT8uvVstDc9644Jb0lt97&#10;5bUQbFOeb4s01vebElnPrfd82+udJ3yYnfWni8EsOk7EVxyafIyaiot50LetbHp9VT+z5I1e8TZW&#10;gRBc/ZfkS3aPKStshgdAl95Lth7kDvy39xFGLhdPtt5ABVDQ2hU8YPXgrXKGLBHVuC0/Pfc69r3u&#10;DW9wwUvM+WN1Pz3tlzBwk4GPx3V/cNfr4Tnk5Re8bd17avgHmxCTrM21yNCBKxxBjBHH1BF9GTW+&#10;7JfFCY0wZIUcUCaaNz93WohtN9Zq8ZvTsxmeeq/sPvhCUPH8iVU/duy/NiZdTnLIQ7ZXvRj6VfHz&#10;G/4gHm+JcIdVWbZoyNRu4xXI3lo64+ivKRsd9B98542tlO/UTYPPIYFoXJzEGPE4Oza93nrAe8TX&#10;vOGLcisYtmFy2VzmMHRyBqke8RMOYkSEc8CG45MSZsfl5p7d9nWAOVt3+TUKVi0TUZBdcCl6FSqV&#10;smkIvKe3ped76VdLw+92xtrZkFWlQUfEBOiUWcUtJWzI/Oa/uy9RApd+y57/YYHKnK8HWUS2eeic&#10;rgCIOCG5/S6mCQqZyDzMZq+MB0shubgKuiOL8WjKX5KIrBQjTnuVgmzWU/nLgoIXdrTAQ9DCU4v9&#10;F243g/q7n2kvdvevxd/czLgUVqLQqNF9RKwtUXMeI6YQ2X26ONhzmG3Ho5hpyoDiEbcOOLQWKW2T&#10;P+KI3BWfHOWInW8mO29mn1zPPFuK9ayMdp+U2jFfjstv9svdu2WeNz7vcyNLsTSdGy5kB/O5xMSE&#10;V8n5tVxQz/pzmFawANNBadafKftTmF9BMOFrm9ScPw4rtOyPrJSGy7H4Qm5gx3t/4HUf+W9O/Vfn&#10;5bZr+oK/uC49h8HHfLwFec+uZ59CeZZj3bxxPOqa9wQFwcZO+cMp2I511/veVz5+XBzqvpqCqNlx&#10;iPG6+HRpqGcj2b0Ue3cy/fax/vrz0ruHFfxQ7n6ovJB7d1ihIxOUGxSS990K763PnLt9V06SLlLm&#10;UfBuXPjILU13s09uZ5/cEBZ9ejH5/DjXihHfTHSuxLpCl2LnZbs+wnvTDzJtZ4WXV9N2GzR1FRVq&#10;OuhRlZsyhKNJDmHzQ8WjDrgMlscQdOOKmRFCeaRF6hobonws0d6aYtDs35e+O51ogUbtpdsbNbDa&#10;UCyyUapEKdpGxsqlSEi/mH4uH+I3EIWKYF6rIGcWGdZ8dKS4wG+dFwLDSLNPOXB0rF+SjHokTlDk&#10;otyy4euwcR0TsuN/uPRa8LNE0xY1sDZaflla2lWrFm/1OcBEOPM61j27kzuDnxb4YJ37nfh5Q9d8&#10;NUf2So5JtauIenE/S9XC+GLULqefX0yBXp5NtPAQ+0KLDq7nGfXbY682E29W410Y7sVBXmpQ6/tQ&#10;+fgh+PBRqHOfQ50FPBu6LFAZrwhOV3p7q7299f6PcwO9c4Mf54d654f6FoZBvaDF2Mel+IeVkfer&#10;Iz1rI91ro2/XE2/Q3Haqa3v87Q4o3X2QfXuQ6TzIdBzm5Gguz3vzMr+Yar2cab8stt3Mtl/NtNFl&#10;v9hyXXxJ3/EZ+Y7TXZuu5NcKL6efoZuXk/TbPp/k6f1npJazAqj1ZKKdMP/Eq5OJ10cTrw8LoLdH&#10;hZ6Dwtv9DM+3F9jfuTP+ejvVSXJg/2vwvJHoWk+83Uy+28wM7ur+Tvl22wWWXBc2PMYWtaN15K3I&#10;7Vt3fxptZhOgLXfMuEWsHtJWSC7FeZAjzohuD2V8t5DcRZjX8bzyNNKqtDuSlOTOJB8+1q2iJ9P0&#10;Tzq1a7Dl6WVnpeoO7MGLEn45cIWXh5P79M29Dgbo/uXT98vOJwfd8/5yLkbzD3KtLGuB9c+EIv0B&#10;b3+fN9K/wSSIbSgR8aY8TXEry3pUVfg3fLSgjMicnFS42MQlG+VEtr7HpoUA1mDregotwydDDrSM&#10;3mgUZL0jA1wXUCRK+VNkXr9/jpqKR7jLN/ktg4XVD3fVj1flvv3JmDQngWG9LA9YBpQifVuccZXV&#10;6olj3hKdqMNQiZCYyxkVNGK1LqdkHqZHQpCndWmzPnln4jIKK/8mRSjsQ33w08LIp+XM/crk1eLM&#10;STBzWps9DqYOy4X96ezuZHa7ML6dGyfwQ0ppgjSmxkYuNZefns9Pb+bG6LMrJYduH07FdTuszqMu&#10;QWkHrwh59vNY9YrG2joYMRMyhl4YIQ41hpxvKr3HM0OoHKLGtMJkuS73u8zqBamhDA2yShqt/Jy0&#10;aOXkRn4axEen0pazsRTVXCEz8K0Sw3pITA+zfVPkohbbrE1hgDbq01f1YXPpdr3gTcY86RfS28yk&#10;YE8OpkYw0zkd3FJdY3VMkf7HOTp1PczLdWaea6kPxHWUx/FsNTcYcG05cv2iwJnBOshSWi6H/Omi&#10;DUN0MkOv1uguBllIaEJqtzB6MDV6Mjty4cVvqvH7+ZFPc7E7aBSIfjBcRuSSvXkmcZXW+VrRhWUt&#10;+3V7+is9BetER05WeWbj0eIPB/Wvuz49WtbzXIqlr1KaXkTr2S9bM1/3gu8P5hByqXdlTOcJE1fQ&#10;ImmcC8dcOh/iQqe8Z+icBCOzlNBlq1k6VooBISh0u/m8lvmyOUn4hxiP98PZ5g+n698fLn7ZKWl1&#10;NUHmnXUyyX/jYi4Z8rHpbajAoZBN8uGjpWhoXCJqoPytibtK397kCEYf1p7jbjUzZ6iEUeUukYNO&#10;O2m6Qd6Uh8PqIlIG49b0x6WofqYwTjTUNaH6WVbZlGiNMg9KKYKy81q7t6VbLiKTHuV5RmihIR82&#10;Z1Xp0VgS/4aAik/Cq3RfhgRIMBTXXq8dfG14MD6R7t5udz80vtH4jmt3RXpsPaLxsbWxMXpdj42v&#10;jY/Rizqd2kzTcEGBeUtIYXQPX2Ee0xLXld68zdroeGbkeHrkeGZ0fya5ODO7XJw5mkkeF0ePi0jk&#10;fbdH0whHDkE8C51W7oCEWZA4nE4dFDOHpYkjv3jkl44q/lGlcuCX94uFvYmxvcnxvZnCQdk7rM4f&#10;VhcPa0sH1cWDyvxBMLfvV/fL/t5scXeysDORBe1OwfDmdiey2xMZPPIc73x6O5/ZLiAlt13IbU3k&#10;twsT2xOTW4WJzVxuI5teT6fXx9HlNCmVXkmll1PppVRmKZFZTNDj3Gg+npsfIS2ARr+hRRLd0JeS&#10;2aVUdjmVXRnLgFCh5BlJGPJ0P5y0qSXFUdBAaH8Ad7rYb6rtpp9MTcQzk7cLMB2knTDCH0s6tp2j&#10;48h+L7kD5/GFPZgcORRB4IfTo0cgdyk7iAfUH00j5NE7xzxtfuSkCNM0elJOwi5pvhNMlXtrQkco&#10;O3/WzwLD9LMEFkOq65zzaCgIwvH6Xs4yhtJwTjrihaOo8Mta5vOGUJytaQJIMFAwaIfzIFqzo4Uf&#10;ED+ofd2rwLwQ5tko0AvWQFyCTHJ+JZpIZkKUNCRCO8PcE4NG+WqYOR0QSHMqcJdvbS7bjDM70GSm&#10;eBeG+4KwF/IN1Wx1v8fkhO2gIHbfoFZk7t2em96am7pnHOmqwV5RFOaxbXc2E5CzLlglzjLYjzdn&#10;oBwzYtKqQkP4YCG/Ncec/KKhElryaFwEfWE47JQI+aGqxRHlMctjp0qY96dQeSbaqEWe5WnuACBg&#10;qROMnfzNs9m2F9B7FQw4f1lzD11JCgRNS3+IKVIxDBimoNAjMG9il+TRQZ4lQFKKbCmINt/snglB&#10;RKtoojDLzNosdGSt2EYEfrlADnsmYu0QfakKv1NWT1gKKeSQoxnJP2TGuJIRDiP2vXDxRor7jtgr&#10;plt+8R+F3KpStTsLPt5WeLMD/niBgYWlxay3fTn86ZjDNE/gt8RJcRiG/TroR0GnDyRKJuTTpAEi&#10;5/hVQ12ShoSZ1dNGfkWUR/Cnhl7qZ/lVIfMoP+uBlEzt9Yl39Wt0rFGUMv0xBdMcYWg1S7AsYm8Z&#10;N7GHBZkOvRXpTx4bZft0oviCJbJp6wIyUPcWR+jjy589OZ4PsQKllcJDD+kKP/KAocfcJ0wLGnS7&#10;5RyFzDfNOOsyU8QA3zIdGdQL8EzDQg9pXqAA9cZMoev8OH8a8Qb6QuhVrLvqYUIxa2wKcI5og4jx&#10;I9LEcb7mrAe18ffe6AOZl7kjtE+wWftRRmiNw1MHGsYEmU3DkXNJVoUy1NyUTeBsDfVfk1R3RohJ&#10;3qru2hLMj1+hzpiAtOlBM0KDiNq4CQC/DPEj8DN+XsI+b03TTx08kAH9VnRWYgRfChl/ypA/tk2A&#10;GkQNMX73Qgfs2H9yqNHR5JVAdCYBfsdO8DNxMP8DfvGeriP8il+8O7OfN/J08WdzmODqOPVKzaFC&#10;CFPnHHzdDX44XPzNydpPv//5vcO//Pv/+N8vgPdf7N9f//VfG65s//7P//P/PD09/du//dt/9s/+&#10;maX8pQDvT58+WYX49+///b93qX/+39u3b13uX/0qk8m41D//rxnw/u/+6h9tzE+u1zMbc+nNWmq7&#10;EtsOBnf9vl3vw57/4SB4fxS8Pw7enQRvz0Deqy2vP/ALe/77G+/FbfkpcUStIN94L9d4DHhuyx+4&#10;8DuWvdE5f/zK43XXh+U3SM9ValN+ecv/eO29sJVluzy4SsRx6NJvF56ke3xtfVwAoYAoLWSrCEO3&#10;MG0AgBbZGWGKrZhz0dzeusxCF3wui4PbM+/1pj+wpEN35yq5rerwafXDTaVTd22+pP9fQMTdLaML&#10;4tJKvQDLcMnemF/3BxeCVFWewbveOwHD4yflVyGe4RAIYxWPjkmCB1GEaMR96W92vPcou+SPnnkO&#10;hyD/UX6BHIyrd2H93116LTx63c/ulD9clwgFsSBCQy8EC4XNOQDM1YNGPSLlJ17nnvduwxtY9eOQ&#10;CbpQ8zMYETCz7I9sen17Xs+GP+jzavb0ifdKkENDwsIJOAohqy4RUjIZMp0hJGaPbuy+IZYlPANu&#10;xZ6BEMQzSII3MAT3ph4YAjtiHYNVaX2ott9WOo8qH9cr8YUgPR14+Urdq0xBPy+9tnuWFegiJUH9&#10;p17nmj88r26id2fljrsGBBJxEkmefRE/HHG9tdrCtw7pAbkxNfAmSnSOniBVGHLCStAECDMI8qcL&#10;Y0AtOvZe35ahaQ15gjgFXHHJR46JbNHyKHR5LEWdRSUOHxL/GJGLoHM5GK0Fue2gD7PVsUF9VgYL&#10;A6k9XTMlauG7ELumxkvOAicHNUqVdh2/Lj7dz3Qsx7r30yZStGj+tW7owybEHkpZJVBUV5tgM3aQ&#10;KTflZ2eltn3vLdS74megexARxovyYVVhEYVkQzwwXa/uDS8MKXoLAcqeNBMlaY1a/L78N8LgJWHT&#10;hLCI5O/SNfSOZ5fBpptHaLne/2FhsGdn7NUt77t1WnGPzlr+6MR4ylD16DGq3DHsHn99W3yyNvpm&#10;M9F5M/vs2nt+6bWee23Q5BPvzaHXte917/rvt/3eTb9/3Rtc9YchtBVO55FFP7EYJOf91HzAPStB&#10;KVfMFwrx3MRYYXK2nM2XsvGJfGGWqLUI06fkTwc8RT+1WhqcS/R7/UOV+NDe7FsYinO//aLUelVu&#10;hVW/Lj8XaP2UZ2sb/2ZhZKluik9X4m8PM62a1OqFkxJzSkqMh9387rTwcmmo+7hxcTiznfntmKQr&#10;3jB6fVp4sTD0tvh2oNr78TjfgrdW9q70ZH309Wr87dpI916+98vq0NfN5OfF95+X8VdK90OljVZd&#10;kxdzwe0ckt4ivPGeLfojEI77HumVCx0PJA0KUzQlnXFg61Ct5pxWc4mOwlczTy8nn59NPD/Jtxxk&#10;23bG2jcSYLKLd4fH3iLSfNa0HTR9Nf3shrph4qJ6hFKNyElSHdenxIDwkGFTePtoRhEkgqRjjDCz&#10;CBq1k3q1OtJ1PvkyzG9vGRcx7ma3hW5SqLnSk5N8Kyb73njH7WzEgCLKbEyS4RBHj4wYQkyE29m/&#10;uS2Bje9u7ObpmadnMy070++WZmKV6TF/KrMwFduceL8/8eaYp4XTo/pQdJABQW68BH177PVO6g1C&#10;npeefL2SfDeX7AuSI7PJ8ZnkuJcYqScGlhK9q4n3q6PvVkfercZ7VuI9yxYO9ywOvVsYer8wCPow&#10;N/Aec7bW+xFUIcmFGvShL/jYX/mIEERfZ2ggvZwH30FjoeS88jzVuTNOxg6z7Ue5tuM8qPV0su18&#10;qu18pu2y2HFV6rwuv74pd1yX2m5KLbellpvZF7ezz29nn8E+8N7x2Sf4UpBouqFLkiHkb5YcH0Gd&#10;d0JbbXGShEl5YrD4y0TbbiIza59ODiU1gfsAjMLfM8rMDysMPjLQ7D9/qLbyJvLaK4ZV/B57rqrI&#10;g9t/Fo5sxCET7TOh2lDqce7141zXZ1RSaeXeIH4F8MqYQUNtn6rd+vvfLeJovcNWcxD5+Mn5gTk3&#10;I/kY8chQLdx8RMijREHVvtsKjxWlSxZxZV5CKdJxmi7UnZ3hzd9X9D0iXTqIeugqGL4Mhq8Cuw8v&#10;hpSLMoj3bp6Xhs5Kw6ezQ2dF0qldxW03ghtNDR+FdMgbLmMHk00XhCPU9d57pJGdPEgnsfMeUB3M&#10;bjAV15oZctUpk+SJ7oq4Q91D/NIALSPWkCe0wGPhwwPebUlaxCvGbWF6XxeNE8t3FN8newQ+EUeo&#10;Wznpf8aFacP4Regjicjo0GlxmBKAHErD56DysEREKYGuygNXclkTDV1Xhm8ChIO6WXDotjJ4W+m/&#10;oytY722VHslagPvI47UNTLJBdyt34fqdQeDurR5NTyLiiiQiTm2U0pRHBfEWmnBeIk4pTGUU3bwo&#10;DUCdVHnU6J8hbSYgAz9Lb5B0VfVIk6mxWsDS+trCMP1CuAbUr7Utrj/e1vr367nVeumgloY0IBao&#10;6zW9CenjeFnSxcm8O1lH8VPfYoRzZtNH3uSRN3XsT51WJs+rE5f1wtVc4WYhd7eQ/rQ49rCYeFiI&#10;fZobuq8P3tX6b6r9O9XCcsU7ClJQeG7CCDA08rTzYhflYWq1XZc7DdWFxo4eTIzuTSSEV0FQRD62&#10;cmOg7fzYTn5sF2FhbJdulKAEaH8SNHogbInuj9PEP4R8p9bG01vZsd2J5HExjtbRx/saFy5tgUmL&#10;UFzBlFi0wMf1Ka11RvK0odGaoNamEWkaKRtlCjyMN1NzuivlVMWpB9+yCdmf3pv64MFcbqM+u1Yv&#10;HdXHr+tDjgGyFOVEqLJCAWFSzmcHMK+hVJhrxzNNMH8Y/lxdw/SoHrcPwNKduoZU/2BnNUNXYXwg&#10;XkxYTGdOc0HasBW7+VHMXwwf9IRzUM6UNxUowPCnuhbZtfjopC31kxhtURU9sog8SiV8ER/p7FXH&#10;kPXdy4ONGkWlQjhEqoEGb6sDt1U5dwb9oNC/E2rGhfIbvx8qd0Oilyd5M+MAM1sZua6OXtWSV9XE&#10;VWUUj5d+XB6fwxf+iCMvDjpHWCadeyPnZZ7RejYLUxwDnc3G8Xg6C8LjyElR8WIckeMi5kv8BIT4&#10;jINCD4W38WYNbWOSrSMgSkxU+z8scjBJq6jQaNQRrCUs56RhsSOwz8tJIpcwyDYu+7ZlymYQ71s1&#10;I4wIHqEhNmtSuxOpvcmxXdDE+O4EQocmcsYhZESzL5/cNuIOLfeB2MmntFWLmy34pfgWpNwCaZcD&#10;eDOCkjSH/Iho65hckFMbhj0Tfib2vAJKpZcTGaMlo1FSeNY3Qoe5KkN6OYUi4yi+Nj6+nh7TNjXi&#10;3GAYZpb4aJ7O0BILhQZ57k/CVkD4QkD5oYkdG4yt8YpGjURMNCSZKRgr6Dm3mpEGj2eHN0u5xVJp&#10;b3Yc3yMaTHysZ7XzDBF9u+3bJBq4LA8o7L/QRd349IfED5Z+BgwipIpaPBi6qY3c1BI3tdRNfczo&#10;uo546qY2eoMPXDV+WxsFIXJTjV1Xh2+rQzf82A3dcq/bwE0FhA/f4E118LY2fFcbthB0g7nDSYQa&#10;LBHZ7GcMib9e8FFAqUrsuhK/qfBcYppuj37h9tlll0uSzEz8aIYA88HU6N5UUto1vjOR3s6nt/KZ&#10;LSLx6Z1CZnciszeR3ptM702l96cyB9Ppg+mxw+nk4XTicGb0pDgCOZ/ODp/PDkF08j7HJ4MO3Phk&#10;yyzIAOpb6SIMnaVyEbN49gk2a8m4s7G0Ng6s0ieSppiJqJzQy1qGu2fW8g65XIwTCGmAZ/36WBDQ&#10;ImZDcFGbcpZ1vrcRb72NMYNIuAvsngrKrKkedgQtWtP6BhmCbriItYLihK4F1RDE5ZnPBHHRSgYc&#10;8tbwreLXnRL9sPe8z+v5r7v+1/3g63ZRbIiZpcRnId+EYZZ0LvTKmPpYoN/kzizB9Z0S4uovMWA1&#10;NP5lLf9lLYsahOigO8PCmwXeWBdcnIOyU5/YnJu5tfOHJVtGXHf6deY2aFD+qeAkrgPJQe7TwKOP&#10;5w3pMTSLUNaD0C9uOABXos/gTT9jhOMawkSkSuAWeMMwCemn0ExiPIT50fndThKg2pw2d/BHu6BX&#10;4/W4OmZA9WcdYkzUjagVmOTgPi7xYnViSDyjHgSZy+t0q/iZmxLoNftlLccaFhOQM7pJWJS4pgYR&#10;48uPmhv0cLj128PGl6HbT0DIU/Jh7zDE6wX6yCKu/RbuZAjl4WnSkhVUglrBdmMQkZywIRkexK3e&#10;pYk78gRsYvCMO9IR5aicGRBPkVahw3bitA4G3y5pT0bte57HXjFff6jWl60pbsXgHMlSkVAJhIwh&#10;c0LTvgoOCtVeP7So3k4CruNOPvzEN8QC4ozAH1b4xQirBQN44Q3BFMA+w27DktufHjTp+iPicGoE&#10;31nYH+S8C8y1PZpHTrzcTkedkWM0R5NIqsQ1BO1l68ps4CjZhgAlKIiL1zAvJx6oeKOc0SDDTZ2O&#10;RU7DGjVisVBd7rTgUfYbeaK/GxMIuf1uZ/YLpLdTRkj94Q650S/rOb6CSHV2whdzkoaCUbY68Rus&#10;gm02wUnHfnGDBQwC0WKqBKck5aaOO6MkPqVC8oNnxzn3pTDkDZM6LTlAvfFDnaAyJzi6Q/CVHtsk&#10;2grbm6KJQHCanYWiEuzXqNlklx0zG8vhMyK3ZKmP+w+cYEcoGczE7eLX7Vn12jzOdeaBLA91mwwI&#10;mTYN59EOhk8XOJcdvB3nnOW8zlFWqJOECLumE/I1EGQbY+SAZ/CjzRAwRxhu8UONhXxMYzWg3Fug&#10;WUkZat+McYKcPGZcdxaYTCRnNsG3upNFI0JB0cpp34ybgHaoAy0SDQvz2OzgaEpXNTUoN37aNAvw&#10;tTIxNkgyF1kvNNwaDptK+oPFffs+Yn6ha/wibM/89LsfDGL75d8/1L9fAO+/2L8I8P6f/qf/KZlM&#10;2r3afx+Adz6ftwrxr6WlxaX++X8bGxsu969+9eTJE5f65/994+H93/2j3fn0tj+wSRraCIbW/eG1&#10;EDVZ9kcXScmFYGzBH5sNirmg5vmTVZ5lnddBtXnfL0wHpVxQnwx8pNe8zFTgTwXlOX888At5v5YK&#10;lrNB3QsmNvzBDa9/0+tb8eIoNePPBn6OqGq5+6D89qjcdVR+c1x+fVLuPPVenXvt5+W2C6/1ipe8&#10;vuSN0eVnoDut9hqG9EkgllZ1Qbb465aAtRr7N3p8euZ37Hrv0WgtyMwF42v+0IHXc+nT9dzWbbnQ&#10;7Crh4uw9V4RVA9foXR6E197zY+/NhjdY99N1f3zdHwTDN+VnB143UlDtDR27bSXaIBCrgWgB4S5L&#10;J/ERDKMXh+W3897YgpdEzXh02axUSAZsaK2ZdM+LkJ9veX01P7POZdyXWoD+tZOJmkYR4x8s8UZ2&#10;7/W+17Md9K57QxhTDE01KNSCHMZ0xR/BuOz4Hw/9t6d+J8RyJ6fVB//ZtdcCTaj56T3vXYhssU6T&#10;hhz1xJgacuKyEGwwdDiQS3egS5TNclqEZG8RkvxwiN1Yo7jW2eX+CH048rq2vP5FL1nRndx+UJj1&#10;edb6idf5LagJsTw5LnduegMYMtCG30/knloUScyajtbluYhPlBehjT7yEI1gbeCZvTbMyYhiYT3I&#10;IFDNPRIiYgbW7Lpp6XQVfYLhXvOGoJCLfmLXe3fF0+/pQqrKXcFIIKxBWAXRaIbCGKSljm0CzIiz&#10;oJUSq+QWtZ157av+cJUYfy8aUv3IE/JGaTMS6nz0KkwX0MKL0oVhI3wMXjxW2x7nXj/U2h8CaAvZ&#10;QP7r4rPd8Vcr8bcHmXbegOBq01s+MqIaeLL0I/crtLBTaChQzcHLT3bKPe9ob2GXBVXCDux5Pev+&#10;0Lw/VvGzS/7olt9/7Hdde23kWbVJPhaqIxKU6DmhesL2inNYLcSjvLT1yrFhDBusKGHaeDWNO5TB&#10;SVVi5LxzojY9Ucpx/uXS0Nv1kddLw28Pcm03JcLDmKfEqsvtZ17Hsdd5WH4Do7df7oFp2vE+bnkO&#10;sYYZge1dFlw97yXrOl8BY1dMZ6ZG034xizhSIAqYZRjnZT++4sFiD0GdVr3Ysjcyz4PEWarOzSvZ&#10;wM97/oQ5ZHOXTyk1lxn2hoer47H1iQ+LifdLyfdnMy1mVxuki653Uq/m+ontXU1jLEwgUU9dNhdx&#10;E8RFbopPlmNd6DuNRjhl+JZFIGdG8CqCk69mnq2NdO2OddDv1uSPSkrPTA4XZYLc++m28ru+2e6B&#10;9VGYyqc8tHyu6/Na/Kgys1lI706lNnOjj9szPx57pMPZzwvvHxd65IWvjRpkGyGH+Mprl+kbvZNK&#10;UxlM4TUFhI5rww1CdsdGvLFNwcKGJiC0iIvr5nj31umG0d3sd5DkxeTz04mX9A5Pt+sEbJ56vaLj&#10;2VfiXWujr7eSvD78INN2lGs9m3iJ/NczT1E2kqHJx0Wipi2lmRNGaOXuZ7k5AHQ7y7uZUdv19NOD&#10;dNviYPdmovO08OJi8sX55EtdPs1bqE8nWk8meCT1cb6Nl1XzBG/w076f7djn8d0dYG872QndqHz8&#10;uDrydltXdG8l32wkuzaSbzcS3Wug0e61ke6VkW70S13rXon1LJO6l4eJFi/He+ZG+oKR4dnR5HQi&#10;7SVG5hN9K0kevw8J7NBd+NXuGIjN7Y2j6Xa7jhp0mG2Fdq3neuZzg5XsaCmb9jJjtXRsabxvfbzb&#10;7gvfdPx0ryd71hLvVkffr4y8X4q/X46B3oGf9dHu9UQXsrE5NJQ23Bpipz83pHEx9fJy+sX1DMFp&#10;SE9fQAhWVgLiRRgJ3JmCxnBwOjAbtUjjFb5Vhugjpd8eZrRVVZjBRSyu4m5+RSl8G5kshdZWCG+7&#10;V2FEHwh7VDaQSvFt+CoiFTHOWbmaVoq+BZom9rEIZ4conCmWQuFoqyJre5Q1Vs2oAUb+zeNcL/8+&#10;dw6R9re9W+AL/6r/ZmnV1lV/ltggvrI/Yt1CAP5q1d+xXCNoQtRYT4Q/NYCobytkKSbaIm8jg101&#10;TU4szzc1u3bDv5nVtL21P4/DJu4RNtVDqvIK4cZbQ/rpluEu36WLRsBLx0G3PBy+l6C+sPwbQ/QJ&#10;6tOHwwGoogsR/dHLAwh5TCtPaiVCQAybcD7d1o1OeKgsQX2D842I6AsZjegwhPYPBO2HxEUxgRwG&#10;/PAm4F0jIqkE+I2E4hiQb3hMihAOkTw5mSFOdIehQCCS1aCqDJod3SOeNEo/swmCUsTvxYZQK/no&#10;TxJfCSGu2G4hvplJro6NraTGN8ZTu/kRZDjWDgYCKrOGqQyfKX4iV34KhBkI/AuAITBzTKiGJKCX&#10;WG94RT27L/SLvIlhdNNwqTHesChQCrSay8zlZubz0xuFDKU0mTqYHgcdzqQOpxP0XCxnTr3s+bx/&#10;ubZ8vblxs7V+u7V2u7V6s7l2tbF2sbZ2vrx8Mlc7Ckr7sxN7U9mdiTThjYKcDqcKSzPlxRl/tzx1&#10;EkyeVUD5i2D8wuOWjutg+KYydFsbuq8PfZobelhKPiyPiVIPvKRQhzkvjH4CzcdBt7XYbTV2XWFB&#10;FBdeHjsrxQQxjp7MJo9mU0ezY4fFzGExezCd2Z/O7s8UdqYmNnL55fHCYnJiIVFYSuaWU5m18fGN&#10;DIjuhhpxXjxJJI+wXziUDkQfOZoZPXKOmxgjSF5DYNCXNJY0O3AOkkqfl+it7kLuGLAMTsNRxJHV&#10;IBTtoJjYKOYXiuWV4szWTOYoamVm+JhOq26U0TpeKc6hBz8hcacIhhj9Il6Y5L2/eNS6sGBUqYSg&#10;PnQqdTibP/JmjvzZQ694UJrZn53anSrsTOa2Cjl5guZW07mVsdxSKr+YzEtiueWx7Aops57JbmQy&#10;Or15DBLT/gPIzYGjCiHMppAqxymmuWYaaMRXhMybiBNQaKWtbje213A/jemwRbihwQjjpZnYQHNF&#10;Y/uToilQen96HCR0DeEYJHCgTRKyEpieDlE+nIqIp7DKPXfUXHXpswtNsIi8e4mPSutOiomTIsLR&#10;01keYU0ibmeIaQx0OgOyYwxiIkbOZmNnekREwHnsvBQ7L4+ee6Nn5fh5GY/DDL2RC3/0AmE5bui7&#10;KHbhxy48zIKRq0rytJzGwG0X8pin1/X0dX38ujZ2XUtdV5M3teRNNXFdGQkBy/hNdfSmOkJktDKs&#10;c565B4X7A3xtF9CuFxjwG3dMtGGNhBtp7WXbadVl2C94FcvQWYmmiZ2irkpFHWxPfSP0LtBdYweV&#10;GFPIubZbIOi+T4MjUzNNkRq0DLuHanVayaB2g/Xzs0JOBrhhpWYrvPyear3YOaXxe611ZCITxO0I&#10;7Wjtm05UQuzCq4htXXs+dKpz+JMlhogjv5j2rbQPKz++iLiPKYFStq5vet9RfWx1rnxUT+sHgxjT&#10;11YfXH55UdYOKdFX2Eox4mpTBrXlPs2NL3Wjno+8sR7sLfDOV66qa72ecAXY5iJ4H/soUNYYiJpm&#10;8ZB/14oiDe9eLqOD1HfIwVAighyqzVWIDNpBxTwDjw4JtibYCqrV7wf9AmG80RAi3CNY4a4vaRG3&#10;oRj2j1E226gPnLY9mUEjdo5J6vZnwMjIYkB/uPMJxC0a2vN0MJk8mCJkfjyT4JTE7NMGlLPZYTPC&#10;0iKecB5qUR+06J4nTEBc6LvBpQOP+O4s6WJpdlwuiQvDVCQ59vFYb57sLcBvNeNgFUI1BE44FsQ8&#10;nOg4KCJCU4txnRbO43aJF/LM8KJBPsS61nj5N+ElV48wFRDhFqiu4BbWgzrBFbVUv07JIRtCc1Jg&#10;AxdNrxhSh9Ev0iMxHlPvQeGm1l8UZ1WEeVg5kSQybFOAeaBpmkpkRq6cxJPGPwuQpq8kcffc4XJp&#10;fWnufq0AsbBrOzoOfXuWj5vyZd+vfL/PC7zRZXqjclaaQydB688rRGcb6BoRI4hRcpMkrY+C3Bzg&#10;pNB8PUVW3GogFk5ZCb7i7FZ/daQ5tdepLhLRzc8aZQ00RUH5IBsU3iwANZ9mQaJTCkmzABKW8cFk&#10;j6YGBM7ZR1YN7jKw2RxATYYJahftkkGqwqEJlIp58j9Cnq3jZMbQTSH3RP7yOi6b+vOZSjipMwDk&#10;pWpDwwopBO4JQCXsly4tDu9cpwZyrwOBao6jYF3CkChLnBvE69KZAvEaZA7lpMNujrg+iaPsTikw&#10;4H/bebtSk5ETFUpdbeA+cwo0bpHXQHOwmII4EUE2qqZzVBh3QL05ChP35dRYwawU9LiUuF9M3M0l&#10;r6uJyyBxVsanNoFZj085Pv0wDvjdjq8Mvun4cwA2BCYFX6hrbwAftTterSLLhgG14UDNaH3VoGXu&#10;0aTmI4+bQTJoNA4qxU0MUBUOh07nDoeMGkjeiI9S8UyX7LNiCuPmEXFxvhXUyo01aZRyJ4FvTX3V&#10;1cufKQEeiq5DIIqcOzulL2YoIBMe2o+JY1AuQVNTD+oPL+M3+6NBJw864yFkzH34aMkF8zuDbxyG&#10;YrHJwu8Ic7r5ws+Z5ZHRmEe13FdBiWkOcmS5TcTuFOdF8oKNNV9sdqjCcJrok+cqZx6notJSpzmU&#10;syajJmkUpyFahrmg0tIC0K6ilCaXbBfZoCjocS515TaXr7S3TrbalQIp2bdS3YS4IED7nRDen22z&#10;z/b3iO3oA03mZVrND94ZSeZExJkIfn9pFkjsKfOziHXfOu7EbmJh1yhYm+yh0aNDv77L0kOtD1Ab&#10;w49scz3kgRFIfinJM/O3YXKr3E+wXfzhePGnv/utw9h++fcP9O8XwPsv9u+v//qv/+W//JfPnj37&#10;7W8bav33AXj/u3/376xC/PM8z6X++X/X19cu969+9R//4390qX/+XzPg/U/+0X+jZdYQe7CI1i4t&#10;xdZq78rfbXm9dT997rVzbVfrm/RP9XuqxE1TR+Wuc69l13/vBZNBkK/6uWwwB/L8yXV/aMf/sO31&#10;bXiDVT8zHZRn/Nman1n2Yst+fNkbWfJHl7zRJT9Bl0RPLoleas4fBwmkTCNzlbf82kW/qNwoWyf2&#10;Mz4fpBb95FKQIPbjx4j9+IOr3vCSHwcbM0GpGBTLweS8P77tfzz2Xp+UX52CvI6zcvtF2cHqF+WW&#10;S6/l2mu5LL+4CQ/dvSHE/vTSaz303qJy1Iaeohfn5Q5bdL4uv1gLRuaCzFHwTkCacxe2lWuEWk1+&#10;oohSKGHF6W3cseDxjttd753VRqk6kN7ld6S35iR3V3627/WAk2X8+c3j4vWq/BQ8g88zv+PYf7Pr&#10;vV/3BiFMSBujUw/SYHvZH13zY1t+H/py5nUQm1eFGmUOqGtRUO5d+elBuRtiX/WHIQrHG4lr3HhE&#10;nrAvWsLmUjixRgc3WgarUwv6UQ1K5Ao41+WdZPToKldxrowjtEcWufOeXvqt6NqGP0gYL8guBMl1&#10;f3g/+Lgb9NWC3GKQPPXeaJFdVZWhnM/OvY4Nr5+7HPyxNW/o1O/EALkle0bYrpbgFfLgdLGKFq1r&#10;Ua8RYdxq/rWmhusRe2oTR49/FFHlaE6A7r337MJv3/J7obrz/tgG/XtaOJvCzRDWWSvufCLDR3vL&#10;kWrEMe5RijhRcavBbsy98Nox6JDAuj946z03yCTMxs5aZquTFYITm93KpmobumFFIgl/avIxbaqH&#10;LpvbyVeLw91H+Vade+x4NpLo3HYBV49aQdy60EhXxJHYQOKV9/zAf4vRtIPZMX0wxMfl11B+njZh&#10;ZRnREFN/bHARUqOkXYyEia5H5M3irAGR53f+81v/5Y3fcu230izARHgwFB1QqjPv1bHXeey9OfC6&#10;d8vvdrwPmFYb3sCaPwwrAWuG6VaZHJuOj5cnMzPJ9JQiNY9ANVQR9g3MY3oi53IwsuLHV/0Y7BXm&#10;7JbXB1MJg3Dgdx95b9AK7O2VBwZe3pSeHxbaF2PvjiZgstphxA68t9veR5g7VIWpWpFJhEBQOWpe&#10;8WJgCabg0HsDQ3etSxac3lLg3+1n2pZjb3dSHTupV4tD3Sf5l3f04sWwcrwgcGgLVP0g2z7X935u&#10;oOd8wlkMu2JAg2UClJIblZ88Wor/BNq+Otp9mHv1KXj+KONAybvMqqdRkKOG5qA26yOvb4rIrAxi&#10;dcvvr/lpiAItXkw9nx98V35PX9vDTBtv71aeg2zbSuzt7hg60rNG/+k3m0kerQwikDlOjHY/036Y&#10;BbXu5l/7+fH5idjpxMsz0cXUi/OpFwh1fvXzy2nStY59vp4BESS+mX16W3zKI82JHAvXF7QvfTMo&#10;lCc63AtX5hH9ynlbJIHPG1RCcodI6xxp19Al2315PgU2Wk4n2yGxnfTrjeTblVjPwtCHuf4P9f4P&#10;1b6PVR6X3Vvt+zA3wNvEl4gZd63G36yOvF0d6VqNdelREZ2pvhTj+epLQ3bKOg9a51nr8ber8jIn&#10;jXStjbyZ6+/x3vWjTvM730i+Rii0+PWWIOedsY49Qc77lGEbxH6UbT3KtR7nW08KrQeZdtS/MNgN&#10;2V5OQWISWvEZBtGBxDw5XEMpKeHLcum3HJa7oPb4msMMrnjD0OSbEt2dzdsbxXm2NogHa7+0g8Qx&#10;fBjEzbHXq4me+dE+byQxFU/PxMa8+EgtPrA08g592XBDT7x8jzsG2sHqSb4F9XDTwDS4Ig8cNTOw&#10;5Cq0LRpHKDCNpBkBYb0kxjV3pKgII7gapKFXcT02qbfyu0knJbci0VtLdPnVEKdeVBwpbM74waMM&#10;lzbxOLOGChGGpFbCCcWI4g7JtvSmRH0HtZ3o3kqhuE1/1zqo8T0iD27/VpRuB4FoAirdcrpIcz2I&#10;G0WP+nmpD82LT5XXn6o9hvUahbune+UuaX/66g9m9ycx//5EhKuH+LOT6fqrmH+dNiqJKASn/0Ti&#10;zwmJcu211WpL0Zp1uLlei8vyyLS1bOWMihsJUI8eGf/mUX9OK4URS7S3bFp18o9t5jQetJCNt44f&#10;FxpeHpZtbpHU4CGsJHzVyB/lUZyEeAi6u8fmSBR3ofixR3YKY2QykaDcqoG9JbnuWCm8dTWwyB+V&#10;smwW6jTdqtAgn/6jV17fZbmPQD7xTgM4hUxPDxkwKTxeAHxBt67m6U+/xVuxdRdsOrUyNr4wmpkf&#10;ydVj+bmRPA+S5YGx6WUeOUvnRZ27m3an7xrJJ9I8IxGS6No4tpG2S5FB8qHMpIhtyz2amK4jApPb&#10;+XHBBgjTCJfyE/V8aTE/tZnnubhyyAsz5BBJ8QpbwpmChCfG9qZz+7Mze8XpPYaKzEztTU/tTk/s&#10;Tk3sTOR2JrKrhYl6bnYhM7meHl/PpNfS6dXx7MpYbjml43BJOZ6jm0B/8wujuXlSYSFRWEwWllOF&#10;5bHCSnpiLTO5lpveKBQ3Jkqbk7ObEzNbE5PboKmZnenizszM7vTk7nRhbyq3O5nZnRjfKRB/JfwZ&#10;gqAhkW283cyMrY5DttnFRG4plQVXmxn0Ea8E1gqLlZfq2JaTpB13bOf00ouUpLGwcdGxwJnlZBpD&#10;xlFLIp5ZZITA86obPg4ZxyjNOlEz0dxcYjOXWs7n5grFhYnp1Yn87sSoYML44TRRQ+J/5jE8O3JW&#10;GiV5ibMyl3pB9Db2RgiFkuLnBERjRufl2HExuTOZ3sxm1sbTO/mxg6nRI2K0o4dTiT0tEKOPUJh1&#10;8kPIH72GxHj38NTIyXTsfJbOprwWl87Tg7fVwTs6gw7e14fv52Ik+lgP3Nf7edxFTZduGtkCH4jz&#10;xcV1U6nWvrWip/XN0c+r41rEnyT8wzsdfTmTBV92Zrlax1XvPNfQuZTPdV63mskVeeJSPMHSVkVh&#10;b80ah/AGHV9AC0Of6G1D8IOP5IQ2QaEWsucGwNInAQw042BY9oEW3oA9rkUSKbGLlpmittw6pvky&#10;yiyYMVG1XMnVUmb/pzqhpgeiTbYk6pZutbJJxmzZmk1rCZjmRZWIQ7XFVVTDsSyRGRThurzSG3RW&#10;Hsb0PJwaxXiFK638TNg5FvfuAJI+u9tYO5O0G8kfvPSHqDOl+GmJh3IT4BdcvT9B9+idnO0/oMc2&#10;lMRu4sAU23PbC5LcNzA5ykOkobHT3KhxRvdc+fpDhfBXXmUAynPn5GZANXoR2WpFnORphM0BN+yv&#10;RZRi+fmx4Eg1pGEy58cXQpbQCMfaQrBBfVoR5oiwNpZSE6ghbMK+46iKtUmXVI8hB/im0wOSwAzP&#10;OqbHZELOc9GxzBzu6/rIxlx5pz6JeaFK3K8CsUfCiKhRpjsS59QKNqSpQdBFB5xKXIYci0MrQp4p&#10;oohtV9bIwEJhhEs8Y1nHw46KMH3MaW/kE6ahtUJBmYY7dSJJRQmrS4YQ6Sfqs3SYneUr4SLso7pA&#10;kYZjwREMpWpjqpGy77s9NjTcCCJqAlwlbclE3bdWOJvEqiM3vyBnHfDAXVNXlfhVMHrhwyomTkuJ&#10;kyJsncCwKW5kgSZr45eOOrCNMtp8o/1tZvOROHI/T7RbiKOBpmKmGXQxIqoEUcsF0OGFWTodwkxt&#10;0m2a3py7PnFfuXXSvsGgraXdEBCSkdviBl3JGYdNM3dAQY8Ektez9A01l+JNgwB1/y6zjRGhoRIS&#10;oXmYNzMoAWqTB1lCE3Tb1egT8SIWRQ3RsFK2GHE3oJaCiBJDNTDtdfrmNNANtMhlO66nV+e92zlC&#10;RFJFGTdHUEgpktVDV1QONwaUowlasDE1n07zS5aj/ArkIMiKTtW2yUDe1ZAYwdHQpZi+lYS7pDyC&#10;vijbcDjWco+GpFJWwtdJiOAxYTIxI4xPAKTkYDxODXFuAnHCUS8oH3YhVF2TCRTbScZ0WxHrY1Nm&#10;2hNi4YTo2K52M5D/UaftmF/WC40g+SQ2LFActJyyu5nJtg4xduonuaGzkMxXbcig7yw3HJR1TbKw&#10;UnxDzWSFmoDin9Eo+yj15jBpvChJgxuNiIBqgDRGatRysiOWH3WujtFTeUOtG7IIVcdgQXuh3usa&#10;BY6INJyfb4YCmxGJegeBjOhIamuCDPAvKXbQZCWknDKRHCA66razadpAACKof784djOfvqqlz/z0&#10;UXFsf4q73/DbbyvPHzm7+SSMAH5cGRZ+5fEYGG2iGvrE0SEaTXlCbjvel+0Z/gIBh1ROQargh4yZ&#10;9dM3QhpCLFwCYU6xFBI1zfYfUIA0pNqE4YpLuzjppDMifrWpabJ+luiUx0aBpCFzbCizsumDZaJz&#10;uzcsHb9eoIGmfmCDPz8gWDeO1imqJZQBIchYxVvWr3pQG32R+RUQV6bhaM5+yXDbCqFoGw7h30zR&#10;xhQ7LIEoMlqZ150LqBP14MvFShyHFtHcsQ+xycG+mJxTCkMKf3FxZjlyj6oTUuWGMHUNrRthjmvj&#10;CDVQZyfwDANu16B1XR2nKNxYiB90jT9Q0583lJO7DXLsXTgFwq+hPkzqDgVCcumSm5vv6rsEqF6z&#10;m/z5wYb02zXkXN96/bFpvyqRCFI3aU9MKyyMBOgaFT/inMSCFkHiLx7e/+D/fgG8/2L/4vH4H/7w&#10;B/cQ/vuLA94//fST1Wb/zs7O3Is//+/x8fF//B//R8v/b//tv3Wpf/7fN4D3P/nv//bh+MfT+veb&#10;ycf5HjpWEih60rxSee89WfeH6n7muuQwj7sS3UarfmZOUITWUr878rqLwfRU4BWCYNL3lrzRCFW9&#10;LT/b07WsdT996L8lWmCrn64VNSeyZeUo/YH+dsYPEUolPuXlr+Xnl+WXl+W2U6/9pOzApx3/46o/&#10;FPj56aA87ZeKfjHw8vN+cskzHH1s3hub512zhNJFmXqQqenM5JqnSJAl+dlKkPfouT4r2H4+G9TR&#10;r8Av1AIWmQtQVRI5J4LKjD+7Hgxtev3b/sc978O+16Oba7uOyq/PvFeQ0gVx9Jc3IL/lxn95U2m9&#10;8tvAA/jc8AZu2R3Snc6HvyNSyzVoyMeJyARC99+nR15XJciBvSPvzYnXueN/WPVj9SCtfQCE/zEc&#10;6OOyN7Lt9YGHS69Fy+VakXf1WJzLzW7Rn4vsRsyDps/LLeZXelZud2vlBhBKKxA+aEQeTE9UbbTY&#10;raG0wSJ0rTjzQIWYzfFAQlyPTFclVhCEgs8MMLv1Xp74r9HHKjoYZOeC9GowfBa8QR7I6sDrMffu&#10;M0/7D8jAkzv/2aXfsR4MV3gwe2bFi1/4HeLEDvemYN36fsgJiJyEEkBEEAhVmjwzGwvyGFjC5HZ8&#10;KysMa0O2BozqiljlYXjrPd/z38k3N7Pkj16WWyF/4i7Kb+0SA4ggB8Ydqq3aiNNEOcUtSM25FMet&#10;EbjC1FvifQHZVW+YN6xHb62sVMINgSOmyN3QuuDEpVKuFWWI8osxlrK35i9orRCPQaObyddLgz1H&#10;WYO9VSpEvxxKBNJjg0xXqZyNDPeGwZMZeYor0YbspPwKUx46gPkLZVgJRo7Kb64w18rP7qg/PBPi&#10;pvz8xntx5T3nNdJ+67nXceK9PvLe7nnvMWc3/YH1ILYSJBcrmYXqRLUyUQkmqkGh6kJM+TxmXN22&#10;11AJ8/OVHFRRlmRs0U+s+CPr3hDq2fZ7McpH/rtjv+vMf3U01bEw/O5i5sXVzNPVeNfaSNfV9FOD&#10;ryKxR/KEMDFqd96Tm/IT8Hztvbgotx56XeBwlYfwp9A70mxmJjZWyo7XvfF5L7Xixba9XliDc68t&#10;ukdfsmoWr4Ou2Yol4lGoNsKDTNvyUPdWsnN5uHt99I2DkFVKIeOnhRdzA+/mB96fFF5Gp/SzKsum&#10;R8bNZNlbWRU8rsbf7I+3o1R4PraRG0SF0HNXCeo8yrUtDXefT4abMxRiTKHJsLHo49X0s+VYz+JQ&#10;d/Chd2Ho3V6m877W88P+9MPR1sbswvf3jz/cnD7u1b5eXXw6Wr9e9y7q6bPS4NFkz3729V7m1Wr6&#10;fXE8XUv2b4x2ro28waAsx98uDfWgqrn+93VRrf99VfcxV3sRfvQ/fgw+9vof+kC8m/ldX+ldf7nH&#10;7mbm9cyz3QPF7gHd0zyge5r7y7rFGfl5DvZHd2EzT8Pu/1jvJ4Y9N/AeND/wbmHw3fwgutMD+S/H&#10;qCQYhfXR1xv0837l0PpM+366bT/TepxtOcq1HGaR0rGZ7NxIvFmOdy8OdqM4BAJa0DnbmHd74x3H&#10;+ZaLqee3s09FBsOHgxURh+DXN8Unq7G3kMZ10Z1p8U0GjXhDUcNQHwLDPp+cTbxcHn67k3p1U+Rv&#10;A9sWQMifEW4XuJx5djrZujzRX86nS9l0eTxVSwyujHSvxsi2rj/XDehDdP4mMG/YfPzNVvI1jy7P&#10;vF7Pv69PJrzpTKWYni8nt8vv8RtAnITKI8Nr7IVqxrcyU/aIrpFcirNXZlv4hbI+Rj39WZylImKK&#10;myCNFqOwKbMEFb1F06GhxgdOKZYNb/GIV5gyLoLB4ivOIxeyZmPe8cyGmMi3jyzIsWucMoIM9hGJ&#10;HhkybjyTN0VE5oYOfkIOXX6GfOUmPptGBrFhqiJmGInIMH5Jjyr3N8ahiG9hi5o+Z/jS/c0n/6Vg&#10;7/cNaJbL8WHEUkQWJ/2Xr3+2zBGCCwrr+YYM4Va80TTC5sxRHJH6zxrFn836c9eWIOtaE9Hfw0zn&#10;27BgVESVWNxV9e1j1N8/QT8rSNLqg/561woF1yNshUKZGX7TCkJ7JXLZjH7WtMvw8xSL34MqCkG8&#10;1PnDHR6r9ES/pz+6Xfj6Ua6KFso93eujq6Icc0/lXC4nM+c1vj/B4993Czr1nb6ndgyvO+y96YTe&#10;JldUkOI77iJYHkF8MMGzc4/psMvL13Xarc6xL/Ow5dtK/32VeBuEdh30H03GiIZmkrv5EXB1V+m7&#10;r9raB9dBtD4SCRPdl5wRiQ5a56uPtjJiRTDuErtKqRXkxBBYfosgvK71b9SnV+vlS55EbdVq6USr&#10;Ko+L8c+r2Yfl1OeNqa9HK98fr309WPy8XX7k6a9cUeViJbEfrl7dzw9tzc+sLfgXC2lbQbN1Va79&#10;cYFMq9vLCa0KcSVRy69aJzIko9p/5fdf8gwAjAiH42CSo7BDPx5HdiPsVja1wfP2Uzs5OrIfEHKL&#10;o8h5aejKG7qpDKGqW4Ii/Rh9O6LALgPmfcDVD1de/yGknePmAwzx6Wzsxuehmur7x0dKTGLn0htX&#10;4riEpA4ipGT0lo9zA1woZ6fGCFfQzylBl/Q6vdKveUnByGV1/KKSPQuyJ/hbqZzbKU4uzvjzU5Wl&#10;KW9zanp3Zmav5O15td1ybafk7czMbk9NbRfyW4XsVj6zmUtv5cZ2cgTy0c39SbodH8+MnpRGT0uj&#10;dAv2k5eVseva+IWfPPPHj8qFvZmJ7YmJzUJhM19YzUzQuz1ZWEzkt7LjR9OJCz9+Vxv+xKMsDI4d&#10;hPyJPM0NPNZtKVNruFz3dCvy6jI6TuWRmkFtICWGZlXsUa9sClOGkYjcSp8jW5WDtljTg5+4CKt1&#10;4SU53BjaYf6Ce5XvD+Z0ze3yDydrusuw9mVzhmdj8gjfKm/y3prhubLLPNxVi7Bam+a6JLFDNu3G&#10;zggMu3FE3z/VtQLLS3mtg8ppU8b6JbKuse8iVxUkRpwA/HO53PQ/rESEduVxRSBzfsjWzR+o8OGC&#10;8oIubtRK8cOSIZFkBlXxOPda751I3rGyYDJosGO8NUOItRxkaVWOp4ehzBvp1GIiszI2bhB1uPEF&#10;8yUBorGCycqltuh/L3XSjQBQCZ7jXYyfloYNqL7iPfp9uuBfg0hRSHTsIGyLSRLpbkz5iDxOPlHE&#10;xc3CKG7kSokgKFMq1cPZJLiIHyxmVrUgKZjqtKrsMUr8hmy8GNEIigGlWFWksC82eeVM5mxUaKyY&#10;YqiAJRoOrbmAWbMY+7wqJ0X6k+VoAzHrF0a3F731pfr1kpwm1/OPJLpIPvK+T0I7qFxKAomx9TBu&#10;oviGPUsJXxG0oEqTCEdJ2WwUpMnuK0/eGMpGkfAoxEJ6qJ5ylkHfBCDxbNg0mUcEiZqMzIMZtJIi&#10;cGgXshLpN8dc+iYqJf15w53zTFiICG6OcMLSqIMtkQERmHokMpKgVNHZBmNgCVIlyiKBQ/PZBe1U&#10;cGCb4QohV8JyaGZHHZ7EOjlMlKG+jNHo2zx1Wmdq2VAJUwNL1yjwoyOWOB8lYXykUD9P9s7Kn1Un&#10;D/NE4tL3O3a2c+nLVvHLeoEfPvIGJsUe+JHxYXeQzr64jxomNa2NgWRqEUOmdKGJKGJoE8tSA9lr&#10;jhfzR+Pi4CKNr9MczRQeesyG+GPPMBhitAtDn+lcngwdSc2cBjSb26WvW9MaOMLDXzaImBKtZ6Jw&#10;4mUMd+bLJo8gJiy0pVHmpw2jmdTp3yOnC/nVxfrd+jSPv4YR3oFMplHVI9TGvJmRzYFM0gci0FIV&#10;jp0gKOJh6DVkZWgTumC6oe5wRED8HolkPwl2yn+abE+AZ6K8u2VtL5glt1tTZGAlqYFgK9z2AdVd&#10;1Q3Hbg5yEknsGDIJPGqCQ2D2WRMfwwGzvCjXVRsp5sdgyeDTdI9iUlBbUAoZ3BCQf9cEfUatCY0p&#10;e+omvikAP8Gcm5iVhN7tW6CQqCG5dYKyX0rUTxOUtp5AQ/jJYKOcVmYrKEPyoB8tTSnOmCBOc+HI&#10;uahSgVE/mmMrYNhYpS6RQwKiNIPkZHkcs56+s8QCC8QCoRgYX4wyJyaZF/wsEFrCsXTh02Ff0IST&#10;uayTnTewMOyA50jO8/r1SMkTKw3PipeqmP6HvbNHI1lFzG7rr01zF7kJ+i/KA/iRj5/3PCZdZ8nw&#10;+4hf9Vn8uKJ3+OnM0GW5Dz8F+bcDb7Dit8/MiL4arNmoqRXWr7eIWDYzQSwV5SfpcxZWYqyKW/4y&#10;D+0VLZhymslivPmrZ71jo9Z0WAl5ILmdypazSQEQuglFY0WRQub6O9FCmA5ncvWjRWogwFjHcfMg&#10;/SVeNCAIWb+vqCRuIEI2TAKOn5DQOkeNZlbDJ5VDWTRBNpzxpOGiDvDIcc4v28Gjj6x2SGD+2q4U&#10;5WlywuamKzRh7Roz1n0S05lNmU0I/NmJpmlmqW+alZxNYkDp6NoQ/3zm70OKjsSGxDZVlBOEPCgk&#10;55Ab4twzIZvDLyytH4yPkxindupxLcevxjoMFFF21PNZx7N/PVr4zfXhb+6vfvt499vHT7/7/Aj6&#10;ze3Vj2db3+9XOcu0CcZNMY4C/hCboNHbr+B79JlfYR3DsFf58WLnt59uWMOXL3/7/Q9/jA/+8u//&#10;43+/AN5/v//+4oD37373O6vN/n39+tW9+PP/vv/+++i49X/+z/+5S/3z/74BvP/qv+EKJtdJGWoR&#10;VquQetTq5JMlb6TuZ3h7rtLPyy/r/njVz+kUbq7h3pSf+f7kWLCYCeZmg+Im7/l4qTsgn37yX24E&#10;sWqQrwWZc69ViIhb6+TCrhZYue4pNAv5H3mH93PeHMwa7NBmNIHwmQ4iRjrvb370eT2kvIqfnJXb&#10;18pDRKmFCW14/QR6uX5tq7ck1W8oMntENrS4/MnnSvdd+cmd9xTpd96Ty3LrKp3P8oGfn/fHjrw3&#10;d95z3lnrvcCrC7/91H917L/G22Iws+YPbfu92/LvXPcHV+jiObrgJ1Cw5qerAVjiwe/ovg6Bz6FU&#10;IahmgvmpwPPxyiNQXfVEfrbmEWtnCuJ0aqfXZsmfmvGLBT9IVVaSlVU7On7S92eCMv5fCNKbQezA&#10;f3/sd53S/bSdx797z+/KT4Uxi+gWpmOcg5aHasdjteNTpU33a3IPgVauRRTIkzWefZ3b8XupCUqU&#10;a5eDCvDYWA1n5Xwr5VHciZoFqTwsZdlsxAm8oRLpWDQuiIvc6jl4eHrgvV3wkpAeOKkF2S2//4oH&#10;rT83DUHOPe8dRRRkL8sdBEFVFfLoSniqAcZFJ72zftcQeipdlVjYkMitwkvVSRbRcjz4iWaBXqkq&#10;lo2KK6JEHn0cVk4snGdl11491F8fVXrBZzUozFcyZ9WPDwvvvyz3P64MfFkdYGTx3eN810Ot41Pt&#10;9UOt87H66qHS/lBrxUhp+kTtGkuNRiWuEMtRv+RB+/yh0nJbfb1YyVQrUxuVxF3QrqmEKUMib6Gc&#10;rSrrEaehOxSdWDVeKUUQCDPYfHzx4OnqdE1Mt6FBRawqx4+IEbnA3pW+2051Lg51H2bbokZVJ3hW&#10;WVaFkVWozQRqHXlCgITbZTArX1x4bafeq0Ova6/cvVP+sOn3Y5RX/DimG8wRBt33J2b82WxQt7Ml&#10;cn616M/6fgGvuGGCxoFXMIBqQRoKtuSPrHhDG75tVXmHmk+8V+d++5XXQqTc7UGhTYB9MONgXbtj&#10;Z/GoQVGnBCU6bkkcNTw+uZr+Dn0/m3yB+MXk86Xh7rXRN5AJB1SmBo1ueb0rXmzOG6t6GdgBO8dC&#10;lJ/zx1dpYT7C4FyV6cIuZp5ujL5ZiXfd6fRv8eDYcCQGRHa2Ni2tsaoBatYBJt7Pfnecb10Qbjo/&#10;0HOQaWM2Vw+1DmVvik8WBnvm+t/tp9sxOpoUzZM6JOpS9MgMEB3PKk+9khEwPsMwbEUQnRUhXc08&#10;haB2xwSTh4mX3gvIZN4buys/uylCqnRThmz3xtsXhiDV1+DwtvRkafjd0tC7RdAw3aDRowWQRQZ7&#10;vOHhyeHxWuzjcrybjs4jRHnXE2+2EvRm3hl7tZd+xaOzM+0H2dajbOtxruUk10JH8MmX51Mtl1Mv&#10;rmaeg72b4lP5eQvW5R3M30X47vUsPcIvJ+WjPEkHZdBxvgW1HcpHGbST7twZ79wiYs3DzCEfnWf+&#10;dmn4LXmO2CaMjb4wRV1Q14Z7loZIiIi6QYYWr8TfrtFvmz7cy7FulJofeFft/eB/7K18JOJek7P4&#10;4uA7HkI+1nWY77yYbrvH7MYHovz0dLIFFaL7Nj01Q2VYRPyY8kj2J1czz86nXkIyh5nWvbEOyG0j&#10;AW18i7EIPn4sdg+ixZDhnvmhHn9oYDqWmkmkZ1LpWjq+nX17XGi7nG67KrbclvGZfn5fenbP08JB&#10;9rmHEeBhGEg58t7q9AJ+COpBesd/f+u90Jfa1EYUToFQLUVQJxFTQjVzr5y1RFvPYaV51XSl9Z7f&#10;R/tV8OTT7P/dVA/6/pQ/RXjVAmzpS4SPtQ5euwDzXmuTUYX50nERrkhUliQ83hSe3D42poB03qHa&#10;+ia6Iq6eUPLOusIg2xRWTpTSWyvl8jNPIwWPxonYIBli7RhQBouglG1cMJb0yj7resvEqCrZE2V2&#10;iagN8lQRVyGHAxElWheQKMYoJRh8fE1ePuAXSKX1AT/naPNVVpkfgg6e7/3NYgSXTfXo4o6awWyR&#10;nTfuyHIijHDx5rJhhSTlaX7beGX0s4b+qN1PFRdxTP5xDREzIYUrLESD3JLBH+dnBoEcJK4daKHN&#10;FhpIBlroMayQEUdWSSQxi7h0kbKxFG9Gr9KFWseh8xrU0+KguU0fTQ07h+mJ0b18cjeX0knI9Gne&#10;Sjt0Z0OwNMFpxPXoEvWW+YkdJkD0TdSpxSfTPGr4rMgTUNHipTdod64L9eFt33d2gzsBdXJoEciK&#10;Hq5VPPY91PrvBVMZWiaBM6fBgY6izkYpIOhDOIIsVSdgj/qv/Y9HU7GtLDnfzY1elAa0gmNSaipO&#10;GTaacEfcu8em9G9LWUOWzjr1eF//cFYfWamXN+tT6C9zWm1hwbBakJaTLK4aIrqsD6/MlTfnpunT&#10;CU34ZpFrIPTrQqJWUbnghUcuLUVrZ1xakmppxRZh5J5rakk1k98qNzRgFDQ0fXdVjNcAxu6sNHxS&#10;5GHU0JCdAo8r38iOb5Lsft/Ixzq1m+MS5/4kD5k/nhnan4jLmTsFmR9Oxa99tKtG0QWyx6VAt/gl&#10;foya+8gIl8b6HxeGP5u3luAfrnYtDHPBejWzv1pdX15aW148XfUfN6Z0hqcuFl3NcKWb15/Lc7rO&#10;G6xJVD8Qna2v/KHT2fjBVHI7R6f51XR2dVxnj8tdfmUMj5m1dGYjk93IpjeyCLNbuexmLrfJMLOe&#10;zayM5eVGP7GYLKDsTn6c3rry0z2aHtU1uvQpPy8N6VJhHgeqE4DVZZODOqJFeWJOolGuYnN5OsLF&#10;JZZoYTdUG/eIdOqPDagR8rhXUCGnb6FGPbo4S1nNNrNAoVbbK0fNNUcjpXERueGzkeLSv4OLLIWZ&#10;7ZWNpoMVZejwSAaatJFhGBHzjZ6KZ3tUhBmgsZWPN36vHQl+NkuzZkA1dG+/MKLjH2ijtJOmYcpo&#10;wSw0C5ZLwCDsFkaOdGm9nKptD02/mayj6aGN9Bjehraa08RIj4TSJb1QYhGTHIWG/L/phTrlMrv8&#10;iH/EoLvjXhfsKM7GF0GjyVBSgjy5puzE2yxkDYrl1C4TEZugSB0P1jTyNGmRNQRSza5dG52QXCUu&#10;YmyDogFS3ImCK9oyO7JUmrDEIG0tno9EnrTgvqjTlQXJSPO1U0GwAQza0UJudT44mhundrluWgcZ&#10;aeo+2LPOhgYEVjFCdLgDw8XJlVOwRi+iMVKcUnJVhc1ZXM0pMSLaXhHaouEdFMzAVXvdcsr8kpiF&#10;xqHIvcS6AAD/9ElEQVTJUMPN2ozCesQkzLsQQWIYqJNXRxPZkk3gK1p4hiylfpEZGyOQ8YY6XXPq&#10;nWtLPDSYcUJojlBpm15pNO2VVeU+ds1C46Dbo6vBfdpcNpViDWRJ9RgDnDVRoqXrFUld0HiFaFyY&#10;qC5T2hxKZnBqYAXZloVq1z0aMy7u0tmWStnscI9qywQoBur61NrXliiORG0y/zkpDyesHgXJizBY&#10;GEqCjp8XQdR2fs6EXNKVc2nkYjG7ulC5nE+YcobMNGQiZqKIiMD8ICs0kHhFl2cva1cEgfkEP5Ry&#10;do98ebkfjjOL3QklJsmEY6f6wxadNopco8rvpBeaFDf33QjSEjo+GVHc9cIy6JESbsqGRNZPljSg&#10;EiObC0PI034zYFpB/lYQ9bj6w5zfUHP9YbsEL5ECq8i22F/ktLesiupE1G2YJ1fbF5lyA/H+Zme7&#10;ZJpAsL0aWRpqJ1VamyahgRpskIGwLdeikWVocAh58kPQrKhRkZ/H/1RiQwJNRDU2FQ3BUbOuIcoI&#10;opLbnGruBRQeoZWNiHU2BosVCu8kwE+fbML8CyOgu1rsqsJbcg6nuMNSX9vGL8adXPJgIo6v7UUZ&#10;P4p6+duYvTC7EaklUkxEYVshD6EWRbsNzDAyA4/AUe+Ywg8Ntw1xIvCno12iz1euI+wFxn2IY80Z&#10;lMQ04VsTHXvHmptGyrZs2qfN6nHqGmVQhXZeCD9hFI4sOb8L/H0eNi0ZcgjwZaTK8UwF+utzK4kp&#10;nvs1SEjYdIylTBr2xdFk4SDKwqAeflWhujAIzvWfIR9lATBGHH3HAELrPj6sjyH/oTphFIzwGA0K&#10;Zz3fMqJ05uSjrAdtiBs4hSplv4KsQjTRUFE9Wovuk62vXsSeGVKmhD8SuLtR01Day15z90Y4CiZM&#10;RFSD3sLYyl1e+wwW4rK9/NVB84gQb/nLhN9ZFuT8BZls8agIWQ1tXb3vp99+cRjbL//+gf79Anj/&#10;/f77iwPeP/74o9Vm/37/+9+7F3/+329+85t/+k//qSvwq1/9V7eZfAN4//f/3Y9HpS9r+DB3Pc51&#10;fV549xlhrZMX9NZf3QUdi0FqyU/ees8eyr++KL/Uyd6ZPf/9XfnZffnXB97beS+VCeZSleWyP3no&#10;vb0pu9ter8sveG22n0WRi3KrFk+1XMtl9F+b07AWOm0NV8vQyGALqWG6AW9aErWQOZF+7nVsev0L&#10;frIu/+x1f+Cs/Orae6nMylnmAbOfZv+GK/WNA3KFeoo9ULRQe6c7lZe9eN0jcraB2ryOm7K8DLUO&#10;SyCTiClrQB/rbDGG5ogiezpoNHj+4L0gSGm3EXuGBTrOUfzae7HqEUte8/AJb731Xsjn++VV+eV5&#10;uf3Af7cVDC5pcT/w834wUfYnysFUKZiCVPNBZSKooLPo8oajgTVvYDUYXvZiS+6S9dRcwOPfifiG&#10;16tXCbcTU0e15sheD9I6V5k0H4zPB2MIFyvphUq6UpmYCoLpwINIl/2RVdLwhj+46Q1sBf3yXv2w&#10;57078LoPvS6eDO91npU7zsttl2W5sMunlp2VeClnE6+txXO1XTIkpEGsFFIy0X3yn1357bv+R3Qf&#10;XIFhdGev/O6i1HIDkVLmIK31l77b9d7bIfan3qs7CvbpKV3A4+p4btPvv/Tbb4lACI4l2VK7KrHQ&#10;IsJyxKQUppFOJNJUsUHfFDegwpQ2RAXYX3vrMhx7nSt+vObxzvhD/605I4JMOFE2iyMxUkUy4+AH&#10;45xilMaG6HIoPV5BTZD4xafKS11fTQAVOozhhoZcmehUfzgpXGflQC8VLQveDutkHs5KQ74xjo0i&#10;jMglkawaV6yBHPKRWyKY6PKLzzv/BdXba4OGHMy8Xh7/WIv3rWY/bpd7ocZr/hBYXfJHFr3RRS8B&#10;3V7gQd9jc023GBDoCgj9Uo3pyp+eC3hx9bInzYRa+r3b3oe9cg8kfOK9xpw9K7dfeu0X5Y7T8iuo&#10;K2yXX5lAJXNBes0bgsbesQuCfEwyhH+MNCJGhglB7OyUhqnx1uJW0CppijC/gTq8j/zWbzv3Ovdn&#10;3/mx4YX8MI86L6f8ibHp4VRpfLxSRr8yC35i3Rva8j4ceF06DaL1uoSp9PzWE6rn2goj0aP33WGu&#10;dTn29mISqt6kPFGGJs1sZFDf72f/b+sjLW2keOVf380+Ocq2Lg71VD72rsS6Gq7eIMFy1zNP0GKt&#10;7/1O6pV6HUmjSSwgaYURRV1izevyV0aKcaXdABZxjEFFbVyYwtu7n2wlOtdGum55cbXIewKNWg1G&#10;5iq5M5+e6MJ33y7Hes6mOs6K3WuZsV0v+Hxx9dvHmx8uN75uZj7VXn/yX8JEwLzflp+u+bGKn+Xh&#10;CqrN8WmTSxF+HSgrvNJ0CJ59gjGnYTdjBcWGzhOO5e4rhiFvLI7arHhzp1y8MZTcGNF4y0jUItUG&#10;NXDuaOohxBf26W3p2Z1ctOWo/ex29vnN7LOb2efXRR66flN8fjn97JKnr5Mupnkw+/nUi7PJl2cF&#10;HgZ+nGs94kHu7Xvp9p3xjq3Uq80k/cLnh95V+3q9933F7sGpN8NTb4amuoYnXw/nO+KFV7HprsHp&#10;roHi20H6r4tKJDqvex/6Kh/7avJWnxv4MD/4fmHw3eLw++XhHozI8jBh7/LHgSAR99OpUi4T5FIr&#10;+f69QtfxRPtp4eX55EseGj/1zI6L59aBIncMmIhuvGeYCNz/odv6YRNg8M/KbTDp3GVi4gpFZwAt&#10;v/KUpwTr8GPLwBERaVBUxAr+PGymMN0NYhiJHu1tkyVkilgKz+cARZEwvx7FDOM0ERh0s58gpx7h&#10;pDBiiy7uNjZFm1ekvaoWEXXffbNMeZzpDssyv8XtEnp9oB3P0auI8KsJbHzLCUJla2LJBCL+0TQm&#10;L1tno1atYH6WAlfuFXrtJGCPqgcR7jhUKQnNiQVf8Eqn+ys6+qO6sSKpUH9F689m/cHMv6JthfSb&#10;P6r1t6gK6pFlw0SX0gxgs+bwFf8UDxNRpClbU21gzDXHdJcYvlX8m0qa0u3VNylNzCNOF8NK703A&#10;K7p5J3dJ+OLs4Lm7clvXCfM4XDvEW+7ReZ3jneNR3kbbWZD5GtLdMPSTTm7JNxoZ9vIjIF3FFz+c&#10;5I3dx9PDp9OGRg9czPLizyt6ZpMN3crZe+07j226btN7m06Q5g15V6G3N/i/b5aqJMaeNuQW9pdd&#10;dnEtkeCxlws98/1cM+KykdY+mBPZwswcUJWNSIsODWEq7lKaToN3iYq7Ot0rFGe7oNva0FUwdDQz&#10;Aint5HhJ4XlpUNiVlWooDFSC9TcqDNP/KGKtu5Tqe/eoLtzU+ndrhbW58tFchus7XGPScsxy8uv2&#10;7Pf71R9O1373+EB6uP3N3cWPF7tf9iufNyYellP7C1Or8/75/Nin+QFCiXPRwiVXgrQwpFUhh4to&#10;TW1xhKvedP/KfV7Lh3dMyq1Qq36I8NjMdZ2QuZziGpn8n7gqZ8s9WvNiF0iKWF+QPq87fXlwNG9s&#10;vav23VX63EXFAdFBuZIPnpViJ7Mjx0WoHK9mJ0aeTi8mcvMjOYQrPPmcwPCu7ofen04ezSRPZhNn&#10;JZ4rfhUMXwfDd7UhnWwJioExNoeeahlLC3+x08X81oK/ulDbnZ++mk98WojzksXFeOj1O3K/kLyZ&#10;H7usjp/640el7EExvzczsccj4qd2RPvFiaNS7rScPvcTN9XR22r8tjJ0x2PG0Tt6qDicQ2u+WuJ0&#10;+mN4+T26Xx+6rQ/f1mO3tZHLIHE0k9rMpTcyma18Bj2y+6EhirPZ+AkvqE4cTScPp1M8F3QqvTuZ&#10;3pnMbk/ktwu5rUJ2W0ffbxfSOxPpncLYrtHkGHLu8fb0zGExfVRMH8+OnZZSp2W6oeu49eFLf/Da&#10;H7gNnM99pIQkG8FILTmITWFIfBWlRCZLZVVDkwGkDvCRpFlpGUhh8Ua8+ZF5OKMtP/iUkTFt6cfs&#10;O5t19w0Tq560cyBo6HRnQQLmbtudBJ5wbtacuUkYN9jDvQletK8j63nv9fksj3zg6d8BJXMdDNxU&#10;KZ/bSp/Ok++7r5I+aduNMz42pzg3Na1shRpqpvVWo7vqICzGdi51WoxDB7gM6maKobC2bss5wtq0&#10;ksv5YhHkRCWcrSAhCqqZdkAaxZxOxxRvlOJ8ND+88FBf5glL2XAgMYo0CI9G4SMZJgTLSeRsBc2F&#10;SCn0xBJ+o46jfrauCIojoqknPy07lLjRI3urNWjUMxju8dLH2qlBqBJKcdoYUeMtlAQFTU8ihem9&#10;rI/ADG7PTX0Ce0ty3iWkx0N3adzc9cYl+grveoh/XkvzEOC1HCweM9D1ludXE/lze0pEXD0XXoUI&#10;d9KgVOHz5sTjWppHrJuPGp3S9O1wvDmRhnw6IfORvaYC6JUNqEwWxTsoEUl6tJ+GTyhdA/FoSP+S&#10;fGEp0hBuaaiWefyzZicrJiIEDxz9b8lJj3GWQoiCGHqhL2SGo/aoT7AqD0uFQ8OaXSsWsUMayA+B&#10;AVQCPmWZRdCHITmbJuQKPILPzfdHCz+ebf5wsvrD8dL3B3WdG0EfaHyPeB3sxmR42kSdnsQYvr3g&#10;+/3a93vV7/d8HiK9zUSMhTyk7UJlDhk9I4kMEbTQIOJjR3wXovvM1jHcaaK8/K7FP9nIOhdbMWz7&#10;BlhwlLgXHlkt/eaFDI3RfZmfD2gFh8kGC2PEzChOR8kYlFCYCsRos9WmpIYGj5y2Rpq23L8CLUIc&#10;MrecLrSBxjS/mouvznmnc+bdbu2aVjh4DDKXpdJ42XRDzVE9NkOlCYJypRIaMuOKv7toq6kDqiFi&#10;j+rtECaQGaVwh43qZO/EKsjd5Q9ZcRDNEdmNywiBqCWCdkTmnDcnz0Pi9LFZoM6qUVRITsS2VW64&#10;nbKhiCUK7iIbZkzoeW9d/oYxdccmqZhUFwwMM1VX0wbiqnX2FK846/UoCatmq83QU8vPnwHE0lCb&#10;qnL8k7FG6ySwZDPIjHboLK6TFehfa9el65Bw/gzjqem5L/Sbh/Tkg76MH2Y6Wx4pLg9PsCDKvsyz&#10;oHlXPWYEaKvI275p3GDQqOoWNpeV9z+Mnn744Xcg84xr4HRGvb3VPeKPyAOTyAkCJjlHzB66yaK5&#10;Q+KrZttF84tOMZTVQgoPlWERvUJnl9GWnRyQ+4zJrvNjONkPFr4cLn3ZX3ncmb9fLV0v5M8rmWMv&#10;d1ia2JuZ2pkp7hZLe+Xyvucd+uWTSumiXrycm7hdyHxa0lHtaM42c6AjsOo8732CByrQP57ETrG/&#10;tsNDVkKXSYMxuvOuOnVlF+iOTCMcbgFxY0qibdQZOTpBXe6/Bef+y+McijqUO03olPVwCwvqpK8w&#10;f1rneXD3Woaov9l2ysSMlYUhkRMQgViZF7lZSz/Jksmfo5Yyr2X9Yi/QeLLL9kVL604B6FWSisTa&#10;EIIkeacAysa+I9Ru0TUdo8J0aMW4rqJHzqyB/bbbzGTiPuhOJaIPFoHkUE/EthlYdBNNowYQ+mtW&#10;WqrFUs6Q0vFdsykk1qlqTf7uO+uMmH5kIkWP/DZFU4xS+sSNGmSPTRtL4NwaQgZM0m+MXvhXkgRr&#10;xzxwVtJkjTwsm9Jq+qzzBwOPW4BG8aaMAkb8++OV395dycP7J4ex/fLvH+jfL4D33++/vzjg/fnz&#10;Z6vN/v2/OSThd7/7XcQD/oEl96Lp308//fRD+O/09NTB3f8/5+Gt9UeuUTYvs16XXyz4qVV/mKeS&#10;lp+v+4NVX+623osrv3XT78fjVFAeDxZm/NKB38VlVvn3nHqvVnQM9Ybff1EOPTvNr9HiXC0NI0px&#10;6fQrCpdKmWIrqlzPvfeenvuvdrwPxBGFh617g4feW9Svdq22cBGZEQNTv11ddRGjJ9fey33/nSrk&#10;ncrbfu+Z10lHdhVX67Y+aynMv+rHq0Ee7X4S3Eg4pNL6WOt4rLXLaenlg6OWx0oLUh6q7ffVVzuV&#10;oVolv1AZ3wn69isft4PB9UpsOUjOB+O1gPj0nD++7I9u+IO73vsjeZryQm7vlTDyzFb5w035ua0F&#10;aznYOsXuaPnbOVmGy+J8BOmw9Gc35Wc8z7kMarnSVcTnXttpuf2s1HFS7jjxOo/Lr3f8j75f8Pyp&#10;Da9/3+vZ83p2vQ+73sctr3eLN6/TeX3NH171YpDVkj+y5BOhhMTq/njoyJ4LUfYCwmpAz+y6gMb5&#10;IL0QjC9o2wQKovgyKb4YJOteWl65panAmw2mg6AAfdv0B/f8j/v+hwO/59DvPiq/PfZeH3tvwIYg&#10;/Oy2/5EYavktWKImBJlNr++k/OquLIiOfXcIgVu4F36sdIQQHYc+HNlIJQzrdYgv6MF/Sm/mWttj&#10;/RV9mitykvZfPFbbNNyvHmodGHoRBpqRT5WW86BrMxieC7LzlSzG+tzvFGbG4wrkC0h0nzULUQZJ&#10;XUMeQHbUv2MJYdNcaKS77iB06d53GFaqSpCFlC69FlbrNJ8ykc58W0lEKh5FoDPQtOvyS+lJByby&#10;cbnz0Os68LoxU3RZNeHqDX9gTSrBK6t5B7/pQ6ruj2E4nD6YL7W7VXoMo79YHK2Nx8sjo/X86JY/&#10;tBv0aaDfH/o9Rx5G+c2p9/rM77wgYt3Gi6v9l1DdO149buBrNFgNht3Bv5b+jfnS2/KvMZ3PvfYD&#10;7y3MxRztRlYTrf/Y67r2XkAmsjOuNqtKiaHETJ2UQYNllXNcYJRgEM69V5iwe947TBbIBBNkkbtw&#10;xqGoAtrHF8sjq6XhysjgQnbgsNx1Wu48m23fGX+1HO8+zBj4asTxgpXTVganHjSnemWz3saRyomI&#10;/+R8qnV1pPso12FKpfyUgFmDb0j9knG2TkmvoldGLPvr29nvjrKtc/3v/fe95mONV5EEbmafro+8&#10;qfd9WE903pXAD9sKW5RwxBjCiAcV/PVt6clG4vXOeIdLdy2qWntsjgj5w8geZFpXYl0XU26ziNGu&#10;9w7Gf9d/f0scvWttpGc53nOcb7svPTnOv9hLt7Ns1EExf+M9h6LCtkT7TqK3nERkBn3hrBeYrf0K&#10;2o7DjlDmjEDmkr9ls68DyiKzO0GBiUSsLRtC10RTyHQVVD3Qag0lx478IFEh47blhREmNiqxmlmQ&#10;Nz6UXlwXX15ME0U+nWg5zrceZtsOsh278iDfTvEe7o1k1/oofdlX4nZqOo8KXxvp2ki82Uq93hnr&#10;DG83bzvMoSwju+Mdtf4P1d6PaxRv1/Lw26XhnoWhd0sxQtqr8S7owGZCDvHjdIU/ybecFF7sFLoW&#10;J4aqE0mvkPHSSa9/MBjo3xrr3M+AH14BDtpOdW7zanAwhhpIayNvlkd6aiP9XnxkdiQ1Hc8UR8b8&#10;kdHaSGxptH9l9ONa4sPa6Pv1xPv15LuNZM9Gqmcz9W5zrGdr/N3OeA8p824327OX7dnPdu9n3+7n&#10;ug7zbw7zr4/yr47zHceF9pOJttOJVrraT7XQTX+65XLm5ZXuaOdF43Yv+2yosRK14k1zJHoMwWAM&#10;jdMx5meioe9ID0fNjaYsCeOok29Vv1ROumc1KNGqtYilhI9q0RTVtWsTh6El/mmSsj0ig2ax1ROG&#10;Rorjld66aR6mUAhMV+ggfGXQo+wSWne901tLcXGXM4o3uqM4i5M990PLZo2bAq5pTY2WT5Uu7e4P&#10;V1ctorhb+P7jRVgX5+q5Vprsj2RLVyL/Nra4kf5atkT+8cx1SecZ4HwabGU/Or6b53UbFH3t9ckx&#10;mmf3nZcGzh0gPXhSHDqeIX5MWHoyduDulpa39OTo7sTIHm+4FDjdAGyiQ6R5RvdOQWh0waHRB5M8&#10;+pvesdPDJzPDp8Xh09kh4t+EcIYuPNIVv/48oRp0LZTxtkKsS/SREA5PkI66b8Jhx7UG+pE95TJ3&#10;rxOXJCPhULxOzrY86sSlsBF3knerD8r/qUZ//Z+RVYXMjNjghq8icnkQ4aC4zOHqIdc03SokFzhs&#10;/dGtQuqRiZZi65tcCiFLrrjj9huK+oW23FLITTBwUY4dTY9u58f2CqmjqZELb/iOK/t4a1WRTBoN&#10;HTOyLihi5FS0KSWKn1fj6/XiVn3qsh5jzQZfmVStquZStQ9XtcGt+vRmfeq6NugSLRsjZMYWgrkq&#10;ZNe+2qnFbgnepOc4F9sqYhGSVdj06FpnZtd35leEKRC11n8NCXNN2LhwCGxRWMtPbrHJrTFpsLRY&#10;j3ro3H/lD57OYqaMbmZT6+mxzezYTj4J+Z/OjpzwwuPRw2keCr1bwASxmZLa0j3HSNmbGN2ZSK1P&#10;ZhenZxamZtem8ntTSU0czqDoTlnt9uAV2nSznkK14R2ThD/77wh2RiJyofoYCioiyfxniZZNiU2D&#10;gkcTb41G46I8BK62s4m9/OjxdPzCG+RZ1taWLYgrtHtYWZC+wrrJvgqz0w+dvCaB4cFLb0g0fF7m&#10;VeJnpRikdzITP56JH01TXAdTyf1J0u4E74PnrfD56IL5sW3IjZevJ3jnLk9xkKmZih+aF/7UsLsX&#10;YFYXRZcGKSVuf7FLqbnrhVaFhkWGkSbxI9JhEmkPeXPBgB0AfqJtNKjzm8sLtDsHROsX7cLJcYx2&#10;HT/ghNcTwIrCnJ4WYe4cG7yhwBu49gfoFs+bQTlwdzr+QaPg5CnigqYTKbSOC7VuZdMtMdPnLPmw&#10;KPcmrnXqYE+kc20X6mo4ClXUxtoNLiMIqRsitnVTGTic5jkH5+URgnxupZWr/FpC1XLzAhdPucRM&#10;PCP5uMicnAucRAJByadpHRkW55gmmF/ioTGLo24ig6YSV8NtrhmxFIheSrZk77IJ0QE/8iIl+Eey&#10;I3BFi8IIISIVF2+UnuOnIVtJA1wRTzKGjUxWAtJCJp3+gxjRxLF5wbcmUsYNhHN9FGnUwgw0Qc0F&#10;Ua3YqH24qfXDeG7Wp2EPmd81zeYaoYj86CugvqAJZ4v4mWigMoToRFyyhxBCTliQfDLiRCHGHG9h&#10;v0hq1Oa+sY2CVBs17ZhxpOI03VE9jUhI30jM9iU0cAJ7FJO8UZUgAXg2BN1pi7EaMuyI1VrlakUp&#10;jhPrgnsVxiU91WZkFYaJFOMn+73E+UWowxzmBNvoEmI6E1PtH5ZiPJGbZ2LzKmLBUbw5mwjcigBp&#10;givDjeK6iflhmVDNF+IN3MHw/a7//V7gaL/6/Z4Ap50yzz/nNd45oThC9QjsCbBhDeM8Uh5NoGaD&#10;34hdEZQCgTGMPucC93gNUbA2hQ0xQg1EjzhraCUYQSJNB8/XFdjDOKsiXqWzdgXCGSLOCjko+pXC&#10;mSUt4rRys8w9UiUk1Q839cHVufJxfaxZ1MpjISMkp5wgK4gpwAxuXBpkNUjlqAD84ujbDT2JvtQI&#10;m3IyYpmjRM0a5geBc6RYziYdhsJEnCBUc6a9VEiWioozVCuspxFKAnqMyobFuT+A3YnEKCIQ6H5j&#10;OKiMiDLjHBd0EKTMtr2AU8MMJkNkaGQmIdHBusSV3bHJGOgRG8dPagXNCbE2H26kyLSa2Zdq0cCu&#10;6KbzdV1DYHfJI+5OS9a8EKv2Gwlx1kmwEBTn+cykpBSSJloWG3VC/VTnBirkncdfiGpTG4n1ojl9&#10;XFAc/BtcarrnmLSOC1+U0qrFyNy5zMjJzStUbJpEajUhQJEYg3pTz3X+swHqKUiJZF8QHleAgppQ&#10;kJsmsoV4y++vGrLOUmIk2o2HRbreEicWgTHuYqHk45/mYre1+HUQuwpGzkpx/Cw8mkkcTKV2J8Z3&#10;CtwRiMj+ZOpwir+sTouxi/LwVTB0Wx28txFn5RxT+u8SJ6Z94DUTvCQozkm9npNdmv2y7cHC0DrB&#10;KPGaALMkae6bIcNg3o5DEL5r2yj5Vwb0mSrNX8KmVNbHRcG6ticVagMJoEKMHVQCxlDiNZCehguW&#10;cGPyK+9lRwQmkZd0IPJlI89EqJDdfAGuliFwE2a4ycaGuDE9pe3kKnyUHeAUDn/laorZpLO/ecMZ&#10;QQ2R0Fgh9AQdsWPPdZEQldkMLJSNllCKp/sUot82NJjUW4X85UP2OA355aLcoBjIaerKH11SV/TF&#10;KapN7ZAHxww0BMKnoionO2vWQERzEdoKWR7XQZos5owq0XlXTFfHRbanJ6rKveKYkmR5FNHRLJSw&#10;6uSIc7hV/0+/+97gtl/+/UP9+wXw/vv99xcHvB8eHqw2/Pvrv/5rl/pf/NfMA/79+OOP7kXTv/X1&#10;dQdxf/vvn/zjv/rN2fz32+mH+ivntalV/kuvlX7MPGmtZdfvrQX5VT9+4b86DrpWghEvmJoNilNB&#10;eTIIlv3ROy3T35efHntvlvxkPchuBUM3Qbtc4p4SRRAw/ECwsP2x2vZQbRUEiER5RVdaHgIBhwEe&#10;DVHQaimRvJZD7+2aN1jjZdvpFT+24384L7fd/Xz9VEulghncQq0eQ7I6rdqnFx69P5eCVK0ysVRJ&#10;bft9F347QTUikfLVJlKuY5zJG0N05Mh/Cx7AgENNtER7b1599iis9NZvvaq8Pqt9OJ4b3KuPLlZz&#10;E5UKpFQKirUgN++PQVxr9Ons3fd6Tv3Oa7/lXl1+aLT+AqLbCgZqQXbNH7wqv7C+oF/sWjlE+AT1&#10;oWmugKubXCAO61FnLZGlyKTxaWvNiqD4bfn5tvex6mfXvYG7SOysHKEWoFFbKEbWr8cwRSIF8wLb&#10;oDOo4ab85FonwF95Ly/KBNfPysRNT8qdB34P1GneTwV+oegXZ/0ZtLvAK5BjG/7AOmlozR9a9YZX&#10;/diKFxcuTuf1cjBZCCBDv+xPIT7ll3NBPRfUJgOv5E9XggKBcEHsc0FaEPvYQgiur9BPPbbuD/OW&#10;ZW9gy+vDcO94H3c9eauXuw+8t4flriPns/4arILOdTg8tOLSI/IKJbz26G5+Lfz1zn/OI3A5UgSz&#10;MV5Xfsee92GeHvYZtHXqv3EHBet8fg6rbYDgibitj9X2x3oH5oJgcu6NYMh6nOJZnSgu2T5TuoPb&#10;SfQujQaFUPeGPxj4+WUvdlJ+dVlukdjbz7x2E/tx+c1Bueug/HbXe4eOb3u9gquH1rwYJGxYtTYu&#10;8A5s26yAceFhALyjOrXgpxb9BAYCs37Nj695wxv0+x/aCQZ3g4E9v3ff/3AUvDsJes6q7y5q766r&#10;3deVzhtodXhGekhimAdWP9tOdq7E3h7nW+55KLdpNZVNnXIzC6R0vaLiIaR1Yp2Up+QGmYSiCCcC&#10;8keIjtsIwjDUechn3+te9wfRa3QTHdz0+4/KbyBGGrEwm5W69Z5dll+cl1shWEO1N70+6OeSl4B8&#10;pHWE8yEf2EaMArQLeZDzvNx+XX5B44D5Aj0JXt75rRvJ7r1sl22MAOc3pbatVNdKvPtskvcL0MiY&#10;iDz6aMpsSggmE+sCO/vsEb0G8WjlV7d+50bq/U6m51PtzcPc60dHb0j11zwqvwqrC2qHvhGXlTpx&#10;OKictBKa0TZAqBZaylMr7rwX+5lXwYfeWv/708LLhlhgMUrfbSU7q73vV2Jdt84LPBR4k/RsFGRw&#10;EKHz61351xujnbtjHQTRG2PkCDnNRvExrAdDcDbxYjnWdZRtcSkqe+J1QOwwFxigreTr9cS7tbHB&#10;09r0j8f+jyeV35zN/Xg4+2W5DxoCqV55bQv+2Iofv6WO/bxdtSVDioiR8tDrNEw0LLNR1lJc71wp&#10;xz8fNV4I+UHRFJYCS8JScvXL9bT8Hc9Fn316PfMU8+Jy+vmFnYJeIHp9lGs7yLTvZV7x/POxNxtJ&#10;HX5Op/bu5XjPykjP6kj3+iih683ka8jBLvzWeextR7nWk0ILqrqcenE9++K2RMNFHdP3BSrEuL5r&#10;dGTXJDJo1rZ6aLdBBydprvWOKC8lDybPp16c5lsEir/aSnWuJnvqo/3eSHw6NjYdHy8lE/Wxoc30&#10;W7aef7k++mZh4N1eugMFI2GyKo976Y69TtgimBcYHBh5TB9MnBv5zSMn5jJahH2Ajt0UIZ9n1/Ri&#10;50Hx6NH5xHN07XSi5aSAbqIt9LdNYH87ur+f5tHx4HAHNNa5k+oEq1spimgz8RriWk90cavE6Nu1&#10;EW4FgBhXIFJSD2iJ4uWjofuro28lZBLkvJ0CdXKjwDhPv+d2gWwHBH6YxXiBeHz9cf4lun8qDs8n&#10;XpxPPj+fwsiC8+cY4svpZ1fTHPEbOxt/Fn20G9bZa6mZfdBNXIo00qU29sriJGLVFkp0Ll2J9jbU&#10;VT0qHqo0QqHXzZlDU+xCxwMJcYUk2g1nOpSozHykLoV5whRT/nCauNrUosU14wiia3Ygs+sF36Ke&#10;5w/Vzof6O/sLVn++9vEvefP8sD8+6ZM3cFfjncS3lT6h0f2gK6/vmujIICHh8tB5WWFpmL6VxdgJ&#10;aEau0tOxA3pL2yXQPMB2Nz+yE90SnSNIJkA6tZ1P7hSSuyHGtlfgYc6gg6mRQxAxuZFjXvobA53y&#10;yGLCRRclOkxfEi4auAZLdJXmcbi31d4Ip9EqIRcKSVp0DtcQQ7LV5/CRy9DyNv4mz8/IqnIVWhON&#10;tQClW9NumZJ1Ko/+wtcCga1QzNG3xpYP3B/57k99W1CIyGpGiAyINK8UMD+XR9FidAd2RNHjz9ND&#10;UbhHdlYAMx/pRx7i5Q9sVKRX6khDklFzIfDgqopefSNDy9D8yDPP+06Lw/sTcWJyhdGTmeFL/Gau&#10;oDuqyrXluk/imDbVEMnWUqIWw5S7Wu9+Pb1aLx/OZe8XYo/r2a8HtR/O1n842/jhbPPHsy0QIqCr&#10;k6P1je2j9frj1gy9cJZ5m7It49JzyPy9bOlQC5e2QOxE8XOW/oR43StJRo9hHomXfSSF6azQRIrQ&#10;KQOa46pQ82qRUx6nNjZtH+bDdSiHlOuV1t0+1fvvapgvw5hNmGiYepibJ7PDmD73VaKbtxWCvpce&#10;N3wcTsW3JsYW8tO17Ozc2OTyWHZtfGwjPbaRGdPlyu4C8q3w8GrbU6L5mziYSh4VUyezybNS4twb&#10;vfBHLyuj16T4TWXopjp4Vxu6r0OMXJl95Np3QmgH15252mgL1gTMbKGQo8DFOK4F0zvHrfHJkQv5&#10;uW5ObJWlrivDsD/7kzAvKYRns7Frf4C7UkIxkmoOODQJS1c5BHrVLHml2ACpuI1UiO2BrFoXMYKp&#10;vKkMXAVEzc/LsdPZ+EkxcTTDLQWQzE6elxFsZsfW06DxtbHx1bH0ciq9nMwsJUiLiewCaDQnYgQp&#10;S4ksMjBbKr3CIijIsdjkxe3E12EzYSqPpuIwvLwAfhaWeQCG+saZxN67Sh+nFa/SV3dM96Rpppxu&#10;LlvHw3mkycUua4JbQes4SJlZROJy+SW0Jk1GxOXUnRqOXFlV+I0AWZYN2RBQ1Fbbxyuvf68Qh3Zd&#10;lgeZgQqvuUk9p1UMObR2rQYOtA2KRlxAlI2jDCbykAFrRZw8Io+VZYpxizi5jXI6NbBWLDF8FFm/&#10;VJCJVjDqcnOEGRwPrvtkTFNVhsXmtTGszMyv4k3CbyZkULvkISSmMD8HIqRvMjSl/HHkvvZhv5ZZ&#10;rc+e1kZZ9purTL5pKCrSSFHTjESJLqWpoD61oCize0SI7jRXooh7NKUNczbilI8jSUMi5cUKTQLE&#10;0JMo2FA99ErVhvVYBOmKNNJRM/PLIjXbf4SRykU8RAOHYYVl1kefWAIjAgLdo9SS+swlfmfSETd9&#10;YCsy4NYXNiTGIgJXSHdG/mExLpiEHopETQg+GXzCw3V5IbE9Ej4hgmLpKCXE0fwCQ3SQiJEBZkLm&#10;hFAydBHijmErxL/NZ5EIFnHHBOrkphOadwOuhjRVewmdomY0p/SQ2IogE0rm0xw/DfrUgisx5urh&#10;bdbWOzpHihyuY3C+8ELVjwrZERYk/8LSdLb57WJidaFyuFDgK7YYIkAu5LfeDhohYk2Mipts9HEB&#10;mfeklWJOGyB9f5FfKSzCgqJwlEGqDUKw4TPd0PRHxPRQ40jit57T3z7fyqwMbEiKRD1hIpVB0wEq&#10;6nTV1EOJkZ5Iz62hqAnWHHLosCXpHnMibq8MgSbz6i876/YTsDiZNIBKmZXnkVdZ28DJTTmScLNA&#10;UC1Gh69soDlSzrHbXoUDJyWk5DWgqFZYMitkVYh80hXdEfGtq4E6w2MDTME4cGKGvyvECVlVKQ5K&#10;OEBhPeqUER71lqwqD5qgumpXxzK9gal7bqOGoGswbDl5942rUJI0VSTYzAgqRLrrC28fF+AdYpya&#10;U0JA89yMQgzeaELYrfkcK4VeyDl6/3MCZuQ9bFPe5rgYc3OcMoxGM+ojh1IqIQWwuKk0c2Iy3tXj&#10;19WRCz9xWkoeF3VkzuTY7sTYdn58Oze2W+APrcMZ/JKM429A/Oy5CgZvg4G7qrTdmTLooVM/1ez+&#10;ugxNH2wC5ckfchQjj6zQ6I/YzgZ5Qqe4QWcesw/Mm66KVXYB9ViIx2+6ZvNImcmDTQFTcvLDeWFz&#10;xNKtHg4KR4ce9hp0tGih5rhaAWn2oZRrlwWlnNReqR8NFzWZYoT+Y4jRnRT+uNBWpKnPCLemtTNp&#10;+svGFEaT+wBoP9PIpk0YCR5A4s5P4hQIlRB/kqg5dtYY5itNKNdlHoEDrqirFCMpKs7JBZJKc7Kw&#10;a1ZV2BEjdEf6GX6VZEm++fo4eaKU5KmhbBZ4RJbCbK5IKHA0hKZl0xRfSnzemPq6V/nhZPVH/IF2&#10;vvXj+fZPv/8Tvqa//Pv/8t8vgPff77+/V8AbNbvU/+K/v/u7v2sGvH/44Qf3ounfnwW8/+q/pQMr&#10;UZmnQi6JiFz4nZWgsFkZ2fd7an52MRg79t8e+O+rQc4PJmeDYhDw2O0gmNgPPiD/bdByEnTXgsJc&#10;kN0JBu+rbfJvBrXpJuOOR2F7ugizjT6yDqx6pmVQ4Tq2uMnlzifX5Zen3qsNf6AS5OpBZtFPbXoD&#10;5157uJBqa6Airp8yReHT8IjmiLjMqsXW727Kzy681u2gl7eB+ulFb3Tf65FPMFddhTS/gBwcKhmA&#10;81b57RESuPFb1oKReiV3ELxnYq3zYe7t/Vz3Ta3rsvLmrNK9X+nbCGKLlRTBV91WPueP+0FhMvBn&#10;vZk1b+jM67jlvaTg3JaVtebL9V+uPnOd2lJ4PfCzA6+n4hMDuPDbxL9bPqb3p4s3FpG5eM2UXzdg&#10;J7dyLVKdJArZIsygJe/vTssddX98wUue0wsfpYy04uwqCT26EJbChXKGgtvd4vg3FI2jkYl933u3&#10;6CfQKTS35Cd2vA+X5ZfM0ISCQBT37AXiaoLpz0781+bDveENbEIfeK71+CrkWW4XJM8Dk2+Jsj+7&#10;Kr+4KLVclNvwikCv9/qwbH7JPXve+216q8tV3Rtc9YeXvfiyN7rkJcAVaIHnadNBecFLzftjonEd&#10;oJ2pBbwpvEY0PUckmHiwXco+Ua1OVSpTfmV6olIrVOYnK9VqbWalllmvjW1UU1vV0e1KbKc6vFsZ&#10;OKj0Hfjvjv3uk6DrzOs85znw7edex4XfTm9mRjoukOJ3KBFvGTnzXp36r4+CrkOfvdj26V2NSQH+&#10;V/wRqEc9yE5Vgmx1aaI6V6l7tepMfb48Nzc7V5uaq+bnq7n5SnahklkMxjGDCP97oyteHNq46fdv&#10;e7273vv98tujctdJufOc0H7rjfeSNxdA/6n8LzkpoFoaRxtoqp/cUql+HCNpo1QXGaTSESTT0DdE&#10;XJyKqrfl725nn68n3iwOd59OtOguahHfKrRsFnEQDtLZnONETVhVyhOqZYj3MBRaLFTG9n+oiCox&#10;bO/Gf37ov1sKEhhc35/w/Eno53J5ZDlIzAfjGugCXkEN5oM0b3YIRte94V3vw6H35txru7W7G1y7&#10;Ef/2KClFKXgbPLsvP18ffbOdehW6cXM/xGWxdTXevZ7oup5t024GTmoW0VYAKTmKk9wx4EIfjWwW&#10;3+uW9NVY13VRfWRiKBkh7vJaJtGawc5r34CdZEAwvgKj9/KRww1zJ4MsoT1W2h8Xu7czfeX3Q8uJ&#10;vhvvNVWi1vF5oftx7s1etqva27s09O6q+JL1ONkqRLtiOGTGXtnH5elm8s3OWKe57LtBZDZXiqrC&#10;IrQtiBiufFN8sjryZiv5yrZHWOYb7/lCkIJxuPJbd8bfEL9M9G6n3z3UCPnjowNukfOy3FLzMxv+&#10;kPYNoKAx6XgztWSI5ppSEDH9oapI5eyt4zN8JUibdphXOZSf3ZWf35ae38w+v6HjNR2IL6efXUw9&#10;O5t4cSKQeD/Tgb5vEqHvWo2/XYm9W459WI5/WBn5sDzybnWkZ22ke220e3307Waya3vszW668yDb&#10;cZhrPZ1oPZ96eV18eTtrmix5ggeJVMw4TrS7Ah9ZHjhBqrZwZAlyE3pnNjt92mmFqaj6gkdme049&#10;sapgVzlJ364l392UXz3WX2HcH+a6Ps133dTfHdQG5qsZTBCYynV/GMbqjjfWPzufeHGUa9tLd2Cg&#10;MSjLsbeVjx9newbqAx+W4j1rye7F8f5KPlWezFRm0vPFxF6x52r2uSyASfhPEUUdDk0TcWjIOfQk&#10;zMDMpldh3EWoUSK9Yp6mT1tYVvrWjBk/uSvBUj25Lj655naEZ8TaJ0mnEy8xpscY1lzrAUe2fX+8&#10;fXesYztFL/atZKeQ9ddrIyB6ya8ijGPQSSugGEafRFg91k3P+6HuJSPe0c4L3ZmNN7J3wWhsjL7e&#10;THQKaH+1M0Zf+f10+36GGP9RrhVsgJnziZdg7AI0xZ0TVzo0nsS9As9udHq8kc7Gf3JnVHqCgWM4&#10;i6+5jUJDpKEcHLkhYLxZepKqnZfORLzSVwAy55aFX0OGIt15P/skZOPZLaXKfR7cx6CtDIhcTD7H&#10;fDktcMronvj2g0zH/njH7tir7fFXW+NdO7n/h70/6Y1s2dJDwfcHqh4q9VT1q1Kp1EANkBoINdJQ&#10;A0000ESCAEE650QE+56MYLAnvSGdTtLZON197+0t+77v+54R5977Mm+ivu9btp08N3WVwINu5Rsc&#10;YmHD3La1ay0z21yfLbP+namRXZ5kS+BqazLu0Cz6espzcYqwtHwZ4zwYORUH7Zgj43T0YCZ6MD1y&#10;NDNyPEdAWv6dw+e5yIUfufSGroKR68LwTWHotkCUS9ZMM1rx/2r7Hxv/n7sTFOU1Swr/QyZWwX+t&#10;SaHRuWoQr5IZqatYBcgSML3Z/iwBbYIid5q6sxKafbBqOld2C1eLqsaE9M7OrrCBxNY80le7oS0k&#10;lGBtUzJriUwGCjNeBaqbjO99qOgsUxlJnYVdhgOzF5jJQFzi046y1LmgQ2QvOGmVuhpVO5LRiENb&#10;Bk0e5Dkyqlim5w2LYQOYlwGy1LqjNruAdcHRGydFyMU0FlaP3CsV/pb3D5/00z1OD0GpoHh7qfhZ&#10;dugm6L8XRGeNV6vcacPqO3+a1eaBl2SbqliP8Mq6wMKvi32bxbm1cuaiSLsnrU52Cqsc1O4WI1ul&#10;uY2yf1UZNdeiB3JJJhjWovabalV5wshqFZbGdI/Vsdf8qVxIYwcbECOvWnJ1iC57xKJUsnVHAdUb&#10;9pfx7EX1Dn5XvvEN6VmLyrHEEKWNI7pXysTPIzofl+IPi/H7hdh9OXpX4i2Plx4vusYoXh0dF8I6&#10;tRCdXB0bXx9PrE9NLM/MLMxnV3Lz+/nJmwLPG2eDUSzZQoU0I5e6QBJCw+7c5nk4/7Xff54dPM0M&#10;nmRGjubjh2nesc1JYzqxOz2xM5PcTuk48cnx7akxzCq703YVPY/IPpsfQl5uYaHLdb8OVOi/e/M2&#10;ro4X63W14+Se45VegTNXfv/h3AimrM3J0YPZ6KU3iHK0Z8K1XOzSLMTz0uWJXui7Lw7cFfpvRTw6&#10;Po/n4HUweOULw0a/3DkTw2iwublDad32nSRvTxchRoRJUkSHb+3jOZyLHfOi8chpNoJJ8tIb1pHy&#10;qJT1ks+0P76Nd9MEXXNA9PrK77vw+i+yg2d2C8Pc4NHc0OGsu0J7jx7e5uQd48nkbJgOukiK1DZd&#10;oQ1Cs3mMuZ114U65UJnn8wMXuf7LnDY2hXcu8MKFPLFzwueFr5AFnveOpI2aKCzAsGmpYjRqQrlY&#10;Ahfzlt79DLM4KdMkzWI1Rrovvd5tXSpx7fH+eyRTyXyFAi1NWJRFWtj91JC0MSKh01TNeVJM5uxh&#10;lWo4v5/HTM0sksqm0iyAvPbqLd5UkRQ2TJHV8SJnJkRa7a4lErfNbCToQGiYFupAlEKWbnOEMiWh&#10;5zHe8tWQgYtML9s3ExiIRQM0feCExilNaAEnchkiSSLzzo8TH1qKy3tSh7iujJ8tplYrwcHCzINA&#10;I65KNnasp5rlwHyxgjHqqfjJn5oAMRcJvlIvtNbYK6UUuVy29IeFWwIrVqSPgXcSl4AkccVTVVyM&#10;npK4wu8iHTl9eBfPJwt5i2QVVrvWSvZIP1kRBGES5JNjloIQ1MHTdIk6m3uoA8DANE2eTnbuJzNK&#10;arw/gpzhpiX0XWEyCgwhGkGgRVmcJnA1cb6kVBuyS2oGEVPK9Hi2k2btQws6oBpdXlLZsrMiK5M6&#10;IHxRWmElW0o3EanlLFbIitRMLSdkUuYnh3rHAkmMJ4xHT02dG8/FCApG8EaKSljIoHThf0s6HYFn&#10;UOsoCPBtmU63RLxWEkLuk/IHlRMkPXoFBBrOJ3hPUNmovCGhuoQGdUaujsndnHlW4HFjdmNlYW+9&#10;8iyoiZjTxozKYSH8HiB8HpfTrQGEA5IFtdGYIIU0bkju6AUHlKGY1auLw9ZamYvyxSSWSThTGB5P&#10;RWakYEjwDfINByl4Lq5KT1yZlphskeu8SYrbv1gdu09KiFHW9xmeyM3e0VNZDq8RNDWcJSg7LeVO&#10;WFYvRygHuPOptREnnecXhfQHhP4SPw7PCTBSmLsNQq9TypcfomIUlUFbJdxh10gjAI8T0dOKTsVH&#10;+wnxJp/EN8odyZAGDZaiOm1hFrF6KfKMWkxdVRS7ZpOhYGaovRS1OtzwSrMchGXd5KhkDJvKt8T1&#10;n1gCh5jwTpdSleKJxKhXrYU2glbGXtZTr9vZb/vBy04OOsbtF/QXFwpuekvoevxpbfKJaPQ4/bbR&#10;U54Hnn7dmoeMntemtEEk/swjqase2OAn+4jq+OodMYbXTrP8J/mjU3s3Z1Dgy06GpztspiX6GQKo&#10;wlD5dmdex4MXXg/KPx+vfD/dIJR4sS3a+fly9+fz3d9c7CPw/Xzz55PlbwdlpMeQYWs1g/HDlVwy&#10;Zho/JWLuQUncLkxel6fP8jNHuen99NTuTHInldieSmzxwJvR/Zn4UTp2nh2+yA3gcw7fVHe85QQr&#10;uHQDmk/Y1em8iYwji1MWdZLbXCjlEfQa6l0dpJxmqYpckpjXDU/pbVmLBbUX07Wb2LXVyRQbI5cj&#10;Tprv1hdridv6wMZomJjCSGd4ngRmMKoENAEJjCHiCZttyqZmk8IpwgKcNBxZw0haTbSgcOpma9kw&#10;N1dDAx/YAJshbXzpYAOOcTcNEiDfsAnQfNPjzwu2prN5eFpeqboNfM4A6rj13QJYWdgL67vGmvWd&#10;PcW/QoikgDiK1U0uK2EJbDnYy/X9cSnCzwNkIWcsAThgi5cYgkhHwubJVYnPCd0h32gG78UA/9Fl&#10;DZ/f/+5/AL39+vf/z79fAe8/7d//csD76enJSsPfP/2n/9TF/k///sDD+ze/+Y178e7v4eGhK/yr&#10;q6tzcPf/JsC73E6QoND4WGx4DGrO/M58fna9MCrsNrUf9K0UJ/LFbFAu5CvFUjm3vTS9t+6VV5Zu&#10;lkaeN8cOV6ZKpVyxMHNcwDd38+NC+1Ol/aHQRMCbPqmE0B6Cuoc8Sc6stbSqO6v9RzqZEQz+6cqr&#10;2woGiSnqJOR1f+DcawjT8FBoudUSlualxYTSGx/kKS7nSGfxZ4CgDlJ+Qi5kOfNblv2orrKeXPJj&#10;536ryjTbrkNYzW7uLLYy+CJwD/J4WXhenqDHXuuO/0VHtU+gtDyvFsZzouAnF/3Yhtdz5LfRrdP7&#10;8TJXU+KBxlMH3meWprtgDex/KIE/nS+Ln58Wv7ws9z6v9D4vdDwG9exgvvYk6Cr4qVIwcek3yzsQ&#10;xC6jhEf0zkAy9RRdcGH3U1Z+mptBbL/A9dBmzTAptPLTFVsI9NRB7rMEYdAOyyG9FeV+ytJNTB3F&#10;GgpFKA5hvv2BJSi9gwp4mXTNdvDVjrY2P9oDvwvxbBXvUzeIBY0MBaGKGBl6f574LYE3mQtS5Lb4&#10;vOoNXocQoxnirWvOCs+WiKph1zwmQ8lVPtzn/juYoBLeC10MFKbIABpp8Wa+Z5hPtF/002muuRKM&#10;esG050+v+QPHPPS7fd/v2vG+bPm6oNqPln3eBx8Es16QSRfyM4XSdL48FZQng8pEfiEZLEyQKkZJ&#10;UfWnxTDgVyZ9ZCnqHvdgJvDmUJqfnvSLyaCMnwtBfIVe131bfi8xbP/zoY4HP8m16oZ1XQvt1/BO&#10;aCJz3DYB6eOJXtwT/VKP2NMqfzgc+MxS3NyFQHYZExwfSErsFKOaXa8QKZWw3RiWxliKlOCnDT2q&#10;0H32x7WIYO9UHdWDAC033Dz6mDE4UXC80w9VGk6MFhmlrhwOVH4oLVprADbCjEfVfGUKpg76BMbu&#10;ch/OsrVHufYtv2dZl75Lr0QetdT3U2l/ftb30n5m3p8r+uP7Xsct75Y2bTFy3RdD6FKpVwy4BNn/&#10;rj5aYqPwFRv/w3qsbXWkTdit4sW001Tt4mDnZqwFDAn7qC6zpzYPcLA75nB+YzfJEJWMNqCEhcGu&#10;s+ka5g2LBZEb5Ay5YaxTpBJYGhOQy6V6WaxSKgEKX+jvTHf0r8Xa7rIaR6KTqZpC75dyf/fVXE01&#10;i1WnBjsfYs4qVpob+D9uxZs3oq2UtapmFl8C5aLgZnI+UTUbqYblftwZawaLrudds9XmH9a8QUzC&#10;J17z/njj8lDH5ljHyvjI6fyXk1Tj2XTd3nynNz+5Pf/1er7mJvvpNmNnM/AE8ju0kBzGugP94QKE&#10;2nUqA942POYbQVizsHzoIu2Pd17dVa75Yq7hZLrpKNW2l+zYSXRuxLpWRrp03HfXwoBosGsRNNC1&#10;NIAnscyNaNtWvHUv0Xw00XDMG6w/Xc99vMuizLeOkANSM/00zldJPXVkMVrpfKq9S6CfIqhHDXmI&#10;Xrzh2SjWCVeFa02hdGyPF39SXl5NuEGt8anY+Fxqfio2P5Vb8LzItC+O9OxNdp7lPy8HY9ruM1UO&#10;EkdBlxY1fDY0PxZbHuxqj0q7bYl45AdAPSKvg+bN3ODs0PjsyLg3N1Geia1PfN6Kt6yOdCyRXZ8X&#10;Bj/jCb6BXZvg1XjjyVT91Sy49JOGibk+kzkhceBIAWzSDlmksNsjIk6Kt+ErY7UC74deNeAkoo1c&#10;j9RVW+M0geitK82qBictL8nwXffWSgNJrPpZDSj+Pbks1Sni7wRQL/hwQ2zYQPdP9G5P1UCXjia5&#10;i+JgvGE30cjj4seaeUF7tGUt0roaaVsZbl8Z6lga6IQ2GlX1k+pqAYu3mIGuCsL9nysDny0eA4qn&#10;348Qcd+Mta1HWzeNwuPoN0bbN4jHE9F/g/OHOxaHOlQdyrHS9HRSJlUlbm1YGvqMLGuRjjV50m+P&#10;8ayCvfGmg2TDoeD80+m6i9maq/QnOvoLp+dQLXRVr0M2C3LV8usCFmOW5V8+37/9HxFtZ/jPVnZb&#10;/P+Mf631X7Gz8pu14s0EQOsArduMkaUACWiSkKW1SlYCn7QXhLZpJcY/2/gn34wFcZrJrF49zWzx&#10;uDDAje0yLth/9bI1g1CdtcH+n2cHzW5izzduWAzCIeTDSAVc/HtSRpWpp7PaM1KNN0NMH/7b542V&#10;FdrjuDnAukb7CP4REH9Y+BujVDLDZqyvGvHfrPlGTPPLGJaDSPoBmEHkid5RdMZ6Qu1LMrAuRWQi&#10;FKvJUrQwZK8TyhvRrmESoTHFEjhxvD3RHVpVwHbUa/eIk37BrhLPtz9Kj9CTmAhi9CwzcJ/vBtnd&#10;4Wi2Wk4mK4BaLOCyWzlWpiEx6P5JKb5Sym2VZu8KvY9LkW+ny9/289dr6dWF4tZC7oFWIbYcLaT5&#10;ZtEMynSMoJXZecLpkEMz31BzxDc86WZkKE6vYyMUjK+opdJzpEcjiV7Q5ERmOl9D6j+5gRi8Jccc&#10;35iezVaP0AVl50/295edVbISD8FWmBcEXHl9p5mBw9nh3VRkezK+kSRths+dqcjhzPDp/MCV13MX&#10;sArkvQ2+7s6PFSfni8n5ysTM3kz02u+9L/zhzfFG0C6y12q3GDRS8S6Ne6sYBd4IwuKTHamiYrf5&#10;/iv8c5obOs0MHafRvOjutJyhJxNbkwk8SRNGY5sT9GzeS8X2ZyLHc+zIeZaX4t8EPXdFEI8rv+fN&#10;31/x86bQd+X3H88NbYyProwmluLJ9cQo76JORe0afmPOe/5sTCiGz9HNifj2VHxvOsaLq2d5yMRJ&#10;hrdWmyfTTbH/AeTkJdnJrkoVogJgWElDSG6WkyglPjzLVAMNDQyZ0ATpwiDHHFMJ5eUYlJaaEiIG&#10;usEyw2JJigRJKJWehwpaxQ00rIsHADhNQ8p7nugOvoFFPK6D/M9GTjKxo/nRg9k4RLCb4lYnMZ9s&#10;x3hEYANk4ngTCsJjSLk7NSqXr9HDdPx4PnYyHz3LRs6zw5fewDXYlSeu/1gyhmByIzJHKvdCXuID&#10;O8WfTv+lPFWS8lx6vZvJ2O7UiG6UcJH21k0j1cRUv7AQS/n+7ftII6eZ78jKJBlvFXiX3uix3P1Q&#10;tpTkvF65oYqnabtaYm8lVirJIM8zoFU35Zy9tudeN6dp1l+O0RbMJUmaYPLlBMulE9MFpiPCfsiy&#10;m33d9173/Ne93Bshci/7tDn7tDb5upt52Zp5Xk/KYk7/OXrLrSZeNqZf9/Pfz9Z+c3X4m6v97ydL&#10;yEVjOs3oqafVMSxDsrlDgftvS/3rpcxaOXtnRnxTVDbMtFFGc06Jiqfaa+qTMjOBxgLTEAwgYOxm&#10;rSoPySWy9x3/q2pMTcDTSCPCfqoE5nVZmNfCCrjE1Hm7C5lAEQ8Hpu6Bq+iIhu3bUiWyhmnshIFQ&#10;B6pte1fLW/h9jNG7mLcSqJO/bKq9ElmysEY1AO2xDyEGFM8WkgnhK512vihomT6C44Qe8RUBoRjn&#10;oUiECbXLQYsaUxqGRIwNP4VWEtka0ZYvzVrUTOgJ7z9+Xhl/pIclPgaGWBGUZ/PthmPq4QZ+zj+t&#10;TlKp9vKkXc+dgr4xzV0U2mFGrI6KwW8t4jGkIRZbhfR4XzivBudFuasTRKO35194VXz2ZSfHO8i3&#10;M9B5tgptxvKKxggHqsJg+miRkhMUDAmN57nQ0c2Kh7WeIBBhIcHGQtSIlEPzNzAM0WAMlilDNPFk&#10;j7bnX/cL306IFH6X06Gjs83vp2vfDhdfdgPkYi0L+HzCQLCZWU/beUagVCDl2gSG+etegVetn6x8&#10;O6xg5NJPl2fOx8Cun8+3fvd0/9v7q+9nG8/bafBE6ioX4YVhNmlz+mU7+3qAEpZRwvfjxW+HZWKZ&#10;hDNLryhwv0ChEEbVEfGESPkVxwaAbxIoW4JIIYgE+wmese+vm3P0ITb4HNzQPdCve97r1jxmEmoR&#10;J20uPW7fpMY11YaHB2BKSVETIPdtNCD5SGiWF2MzAWQNPlTADWTn6HsyzoD/ZA7FhwaDCdoWIOSe&#10;uxmSFMQa3uqV1EOQnngiBE7qBI2FJgghW5+CyNCSp3VMpDzPP5z0pBvcjELQmsTjZKL62OZnNvkM&#10;5ZQ2oj3cNrE2Sb1CeqgK+c/Whg2gGmvBwkg0QZvEOUXjA49Tn7WQuCOGmG3goKKS52geNyXMvWym&#10;IWXdQZC27RdUBnWcOzK5jQNTlnk8c2w6hhPO1MBhsU7KFKglo0qrhZy6yR9MxcyivPyJtlVnZrS5&#10;Su+V1npkCWye1ylB9r2qjTKI4bwkYmI3eRq5SCrJXXHg0ud1UQczIzvcSz22mRyzLzp8SOykeFj6&#10;aXZY5wzhPwIeDI4vN7e1kXPgu1ps3uPUh5mQ0zUi3XoE5qDvnNw0oel/GSgeZQo+sL9WQu+TK81W&#10;FopPvbOw/WSgyg2JEqIXus+p0k0vUHhKk4NFF8DbXg2304WbXdw4krs23felRVT7sGRjLxcgI6uO&#10;tbuOqxn9BID574lbUq21arCx2iW2LtgriozN1tikkug8jJUxdgH6yRIcAg1dpbZgluDODM0PVDle&#10;wS5F4sJhTw5/HSPPZUWSpZ5rxbdPFDRDy5OtX2xbuIayeTqBjOGQ88Z29tdazqWwuiwyO3ox8Lw5&#10;96uH9z/436+A95/273854P3y8mKl2Z+L/Z/+/cEd3n/913/tXvyRv/v7ewd3/28EvGkfl0383vvx&#10;0Ov0/JmcP5v3J5f9qE7u5WHRgT8V+KlDv+vGr1n2IqVg/DpXs+YPF316kV6UvjwUW3lKM73EZEwn&#10;hOBwC2dwN6L9lyR7PQ9k3vR6K95YwU8W/Mm1YPDMa7z1P6ElzrjMLMxuqACfxL0EqOhY4wd6Y/Mp&#10;cMVVeu/X7vvdlYBX9haCyW2/5ypXTyNpWDuJ1mQzK//AKhhDj8CjXPu217PkRcpeYs7PTgSlbDCH&#10;7pfoWzy87XWfeC2X2Zpr79Oth3a6rj3K8/KSt57HCt7kXu7zjes74gUcWt8tRt7S5k9mdJprKvtj&#10;RT95nGuho5VL6Zrq8hJyZpurxnfa9JVMSLacFJlR2cMevS+HDMz9tOt3gy2rwciNR7k7mztKe/cU&#10;WQlqP55hJEXg9isYTGVC+XDmN2/4g2Uejs0NAav+8LHXCi7puHsUYgWGrXLlhwEBNuZ1esT9Fqnp&#10;IJ8N0kGQ2vL7L4OmOw/CreayRhIFhBpoUwUxUcHnRuq1WISAsYsxf4eMeyDwXMew153SQbzpyO/Y&#10;z3XteN2bXt9abmA1N7TkxRY8epSm/WzKz0/6xXSQgVZAZKACzwA3YF5e4LxrfBwCXfBiK/7Iqj+0&#10;6fdv877qzwde51GuFVWce/Wo7sqrvfZq8STleGQ6moEYiEZUi1FmaS49nlV+6NHlPeunS/74jt+9&#10;532GQm57Xzf9vnV/ILxknefAV7xRyALDindp2/Xq2qXBFqq1hQDPZEntR5koEIQsUHs8K/4Y2o+B&#10;SdKp5igWha95g+u5AbBlx/sK2vesR+0nPBC+5SxXf5FruMyhwZD7B+kt9Ue6Kgp5XpUI0lzPf1iP&#10;tiwPdxyn6pmFuao675JZpJ4mXKmBAG/io9Cc7E833qcLr+kw17nl9674wwv+qHnqq4/cgAImLASj&#10;a/7gTu7Lsdd26Tde+7W3Xg0G8p323Ghw/QRlu/Lr9/zPC36csx/Y4o2hy9p/A20nsqiZTQr5vm0i&#10;FPLWR3WZ8Q7J5kHN2/Hm9WjbfYYd4cjCK9HRZP3iUNfeWNOdrsc2sjKZl3e3a7Sy71ByboJxaCVm&#10;wkLjTbZ+daRjL9libx8MPGZizW82VDEz5w3aBHE/gSvnHVdFCKiusPGXc5+KPV+C7u7NWOtthjMb&#10;+nU5+6nc31Xs/XwyhZmEU4STLzPakHfkilIYHN4Za16Ltrl4q4tjn3uDdMCA4bUqCpyRkiDX+UzN&#10;0lDX2XQtX2kVQC/OKiPl5fL+3vrV1upm2r/f2z1fzB1l44upWDY5uT7+ZXu8Y2usfTPevh7rWI10&#10;LQ99Xhj6Uh7oKfX1BF9Bfd6XvtyX/uxn0EC2y1Gmq180kOnEz36k8b/0+t09hR7Q11Jfd7mfoN3y&#10;UNfycKeOFu/YiLdvjbZtJ1r3Eq37yZaDiebDycbjyYaTqYbTlF0jXXMxW3s5V3M1X0MMPlNzl/l4&#10;j2FCMRlxQ0MYpqZRuDpl5J5TLiPRd+MbQVkwQUooNioSCcA0sRphjSYxVglIequ5VFTN/k6ZXTmi&#10;K68Bc1cxl8gkxmdHxlane69ydTwdnc1jAqtRSq4FiHL/AVPWjteDKQhzC6YdzBtHXtvJTN3iUGfo&#10;34+83G2Aou69mrtczW2GzvGX6VpMAvvjzdvx1pWRdogbWZaGOpeHOqDb65H27VEwthHMvErrygB2&#10;Si03UuP1fDdYxA1Gmo7xLddN10fXcSVzKbXYIQEikcVtJuA8YwE0m+PI9grgg6fQ9Lz05WWpV/T1&#10;aenLc6n9oVDHWYIji/RWF6rI2hjhT43H2qdC42Op5bHSgVHMjT58FbacJ2oor3Yq2DcPP3i4p4Eb&#10;mO6yH27m7aT0GrvK/dRczyd0Hv54Exius9x5Hv7qMH3ul8VS0OKgkUPBKwNdlX7h0/2fod4gIt+D&#10;ckCXPzpEsIpCorwVHrLAgNpkuH0t0oYJjSRfdiSDvJaGO5AXJVRhb4PVrTq8WlLJFK483ZdHiK8b&#10;oQRIX8XStX0r3rwzyuP698y1faLxaKL+eLLuJNVwNtN6meu59vquvd7b4CvoLs/TpJ2VVvQ+zH9Q&#10;nSnW0S/e/n30zv4rq3d4QTX/MWYk/h/W/+ck+3+eySxs/0u7gP2DzSwhuXKq7XH/eyuv/bNt1rd+&#10;eUibbWiA/8zTFsAwDWqyStj/6ijzfTerVYDe4q1qo/Atw1XgUGePq2sgNdi9ckZ/a6SeYY/+gFQy&#10;+WZVMIsFzJTA7DJJqGsMmHEBRfWIXDnM/r6EMMzmqWplMZayZPEB3ECZBlqzZEaWeYYeqiC7aCs3&#10;uBfJ0BgkYI2uv6rXkatO3TQDCq05Dt1R1wTIBX3Hc8PbE3RR3U1Fz7KDzPIHxhQ2z/ooQxWrVtvY&#10;fe1jWBiiEWczvb+xsrG+eb639v147WB7HeGr3cWXvRwt6espGWeFfBswg6fsQTQprtKHTDZEEu1f&#10;S1FZ0+yobfPAkGVWtvWnlfGXdVk2VxP0ZmBLqFSyVJpZnFWoFsdqx3D2zviPVyRxmPxRq3rvSjx4&#10;/NwbOZmPHs7F91KJ7dTY9hRofJM+0+N7sxPH3vR5cfZmce5+dfZxbeZhdephCc0w867TbUpQ+n9d&#10;GtouzayVcmul7Fkpqmutv15k+w+mhzfH6ay8l4qcZQbu8u9kJwqHlehtlEGfv4Tq/S7BO/oDZVDG&#10;tyOv7/PdvM6fF1f3XeR4f//J3KBuqh7ZnabvstyURzfGeSU5TwXXWd9Lo+OL0eRCZKJCmsRzITqB&#10;mKVY0s4DXxkdXxsbW0/yMPCVsfGleHJlNLEzGT3PDth91ffF3vuSAdi0KtKKh4HD8QKhvOsOhKJI&#10;CsgCHCOmkyZQPCUv6qFGBIGi4UcdUBluhoAIpBJIjEJCZabcWR1xOOFVzv3FRE8NZyTySusIC+l2&#10;3qUI9/eoaimtKpWUFVZdSL828bI9RxfJlVGnk27UhMom8y4Vg1kEeumcVRbCsYnEtH2DUXdFMGfw&#10;vjRyXxq8K/D80rviwF2x/6bQf5sfuMkPXeVHroLIuRc992InmdhxJn6Ujh/Oxvd49zn3EGzL9r2V&#10;5MHsvzhNhCQfdKThheg8UGRvxs5sj5ykIyeE5CMH0zGIfmcyduX1YYq4R3sI/jkBOUGQsWizumbz&#10;GN+Kz5KpTTLMSCWUCPgT3AjFrcFYDSseeVmytihRKGIdxI0wpy+rN6zdPdke+8kYyfeNqs5P6oIa&#10;5ppaJVZaDf8hhZNGWC+rM7FqPnwjxXAmoToZZ5Re2d/mfNMxKqd1h1QZuC8PHFSm1yr+RTlmJavx&#10;zMsGWLNJCriffEuq9oLElrCp2urh+FbU+SI2hzD7u6cTkzXPYlSIsVGzvZnd2SkykCUzPbOoEEv5&#10;1mCVgEgmQBvUKhM6E/OtNRXpxS6bMDXtY9RwIwLCBicPcBiujHGeX47zHta1JL14DSQQyGesFrtC&#10;PlRJNYadCsOMV+1qodEv2iYp2+rG8g2ukL+p/J4nMGzZQptnuKpK1pZLzXCN4U9pCItCX3gSgFNF&#10;6rOVL94S5BAKTj4YK7R+ue+KsBBCYnpSrCGQYxUR+RPAvGh31o4SSwavwDE5Z7PNcgF/XgbpWmWi&#10;knYgMw9IF+A08rSWfN3JvPJ+8dK3/fzLdu51K60blyd4ifgSMfvwnBsD/AT5oJC1iZ3l/PZKmd7P&#10;BEExbTrUCm3gAdHbGd5ZflT++WT559O1n0/Xv4NOlgUhF7mhZCdDT3HC//LPZiPZC6LFm9OvW3PE&#10;xXdzBPsPit9Ah2WU9u1w4dtB5XUv97w+wVlaq78CaKd9M4zyawFaJKWyeR68BeefFodUBbcRcIcB&#10;3XZnXtan2d/1SUFrE+p4Ap8fjnvrE7yI/XiB3rpnWzwc+JSHA387rLxsp4WkTqKdL1tzxLM3Z5+3&#10;0ui4blaeI9qKpYFCMaBuzCGppsz0uY85DpO9g9otSmUgtxfQ1DhFwOyEacGKbwcl1PudBGEVX3d9&#10;YuFqvJBsYbpEDSFo4bUE2OjRjlfI7o415paCMkTw8/Hqz5f7v709+83t6c8XO3iL8rUHIv26ndOV&#10;86XvRwvfjhZfDwqvm2lK2WHtRH+F6hkCatghWq4PTvSCU0cYIB5pQ17Kw97ReZeRJho3NEhKyYEj&#10;kRkxL4vSOHJO4eSbPhF5FL9dPT71ZKg2lRy6NPqIIUAtHaeCYSBT3GmquoRFBZCbONMjmY4fMFda&#10;tIEDjWOZ49pIQ1vPsEkmJknKUEzOYyY4izf+8Drt1YT8wucgr28HGA4rP3Ofh/mC7/18tc8NUtfH&#10;v7k5+c3NKcLQcOj/89b0K+/4r27Vooag6nCV4UThWsV1qve+0HtLGrgt9F/6Q2fZ6HEmsTc3uT0z&#10;vT2d2plO7c5M785OIeZgfuLUG78qxG9LEXVZ/5SB3M5g+gpzCEOvMAljXENpnd6igwaBa8fq6jgU&#10;ngqzX3jd8zigNqa1MyzAHEIw2JgjPde14tJzKP9aEnqLlNyXsDFNpeUXl7tuXFLmlguDh1mX7mXn&#10;KRGYyjh2HAavQxGogeKP+O9ecXzplWZsso6fi4xkF+STTcWjlP9QssYKENXAFhrTUnCbMdTDqpJb&#10;gnDSRiG2FmiKxhLDpy1DWnrwUwsQn0iGjJSjKoU6sZEP1mVOYkL9MSmBiJdH+OnI2RuaHzUuua5J&#10;MejMjaLAOvJQA42IO6em14MS9/GcbWAG++31ye9uzn//90Fvv/79qf9+Bbx/8ff73//+3/ybf+OQ&#10;4T/+53mey/D3/f0vB7x//vlnK83+fve737kXf/wPWf7ZP/tnlv4v/uIvXOwf//sl4P2/P1U6ngr1&#10;j8GnLX9oJgjSQcYLpvMBj48u8UBpHq997LXeex+uvdoFP474JT9a8CdW/eEzv6kK+oqIc8j8LaKh&#10;9gO9Es3sG9C8e5lv2833r+THyvmpYjC1HowceZ2XQeO9T+iFRLu/SIGnfB1PQS820ecMT56IXk9Q&#10;JDA3boJPyIXApd+8GQwsyQttMYjv+18uPDSPUAGrVrJH76cbr+bMbz7wOre83jV/eNmPLvhj6KnO&#10;rJ5YDGLr/sCiH8v6sxV/lNds0yJP67k5kpLUTtRrlnHQVa521R8sBsktrwfpzVFMHKAJ3qzwRuYx&#10;DBbJf/HH82zDkh/J+xP7fudt7sObP7Gzub9lRKQawIB+OsiBZKZ5BwBUX7nsCFs8hEUo1E+g+4/0&#10;qkS85CK2uCxWIHqHvHz1ST3lW0tgYVRx53068ts3/KHFYKzoT5WCic1g8Nhvv/IaHM/DXJKm1aJI&#10;6w5xOHREykPf8Q+bfm8mSE8Fhaw/t+n1nuWajO3suOGmZIhiSD/g7Y1HePjSqz/zmk691iN6Wnfu&#10;+V92vG4Iwl1W7etScN0IvuTHFoPRhWCsEiTKwXjJAdUOEi74STBnIRh14K4/uO71b+Z6N3L9eAV9&#10;yAZzS15kP9d5mms542nkvOH7itd7E6K+9T7SeVo9QiN/KTvyjc02ybLv/yOtUC4j90pp8PMqV7Ph&#10;DWDQoVWX5LB7FaZxCsPE1XhFEsT1fuS5tbkPULCb3Mfb3KebXM01qfYqV2dQ+rnXwIPW/SbeuZ5r&#10;EYDdeuy1HXodB37nnveZXM192fZ7t8AQjxeug1a84RUvshTEhC4TYuc4MpRdpFMQDGInrE5A3U+E&#10;IHpcxLPWQaW5WG407o8ML0wOrHpDRNbBfK8PctSd61/QBm1BYO2r/hBGjQ6iT6BYDB/bkYNaIOI1&#10;fwBZDnIdxOC9JnQQ/UX3xVjHeXLYeFjlm2KIQOunwMIfINALr/Eg147Oqgt2nEMfOHND3E4g3y/L&#10;QUDS5B4UFxm+cpXmfthLNK1F2m6dvzITW4Lb+Q97403Lwx2HE3VM7MpXUUoQpkcXJFyOi2qbf7jN&#10;/LQVb9mItT5kbZQ5DJIYvHWZrbKuGXH3DANMZgnsp6pQPJ4c74LWtkebi73dlf4vW6OtN+mPGIyX&#10;cx8XBzsLPV8Pkg3Vcv6Q1FQ3b2gUoNLdRONGlC7jnKw0raGFT8zOGKVnFk1BnEwEgX+8mq9ZG2nf&#10;TTTxbVj+Ra4OY3alkDiZ71mfHN/NzJRTc/OjUwux/tXIZ93KzLuZV0Y61nkNs50W3ro/2Xo81SRf&#10;8Pqz2brzuTqh0bWX6dqreZ4ffp2pvcnWga6JT9deZeqv5+uv0nVX83VIdjHHE6TPZ2rPjKZrT1N1&#10;JyDCjfVHPGu6ATw50H3SIF4pPdas8655k7TIwELhiAby6RpptJbnWhNKJ5rOs68NBdTh2KD1SBsI&#10;3JPrrYpCmbzGm5dVb8dbtnnwdfPuWAgQJhsOdfz1cXj89Wmq9ixVez79CV3gUdI6Tfp67uPNvJyJ&#10;szV7ua4Vb6jkJ7AgYv488dov/fqL2RrUvhlv0d3t0BCSFAz0w4VXj+G57I0wFw/kGDrwOi5yDbec&#10;851i3Gao3ujm0WS96ZjFUzFszVKMGzj6eadBwQvOeZx47elUHbgKZm7GWtCYJWKlYB15ArUHB/bH&#10;m8D5s+m6q7na+4zbPSD9MaXiT4VF1LT3z/CV0/nqiLDhwKXHxajZLmBhaDVPd2AY6n07/9NtRveO&#10;p2ugMxdzDefp5rN0++lc51m6+3iu+2jmy2Gqa38Cyty6nWiDTlKIo22box2bo10b8c416YZuGe9c&#10;GelakQ4TGDatoMJ0rkR0v3i8bWO0jZstxlrAmf0kqOlwsukI6j3VeDLVcDZTfz7TcDFTdz6LlkDi&#10;NVByanhaGy/mP91ksC7U3AfNj6Wux6W+5+WB5+Xe58XPT5V2fHQ9BgTvQx5STFrHxUn3FYSxafFV&#10;7lVZJ87gmbWDzY0+gDmgmwwbcD1vXIIS1lyqeRiJpBkMMSrq2Qw0lnp7oovtD91N7U277qb2lp1E&#10;+95E915qmJen6iDZncmogyJ4fq8O7+Vp5zy8zo4m3knpKm4SsUkeeJ6K7uvUXD1HQIczI4ezI0dz&#10;PP/8JA0aOp0fPJsfAJ1n6Kl5mesjeX1XPhH366DHDtTlndzvTMDuP3MzkYcxobkcyWgUkPk7/De+&#10;ajeX+VgGZUTqv/o3MhOAvbKSZRGgNQH/tJtRgxYK93/7Ig9d5D/tZuJZkPsLzU/4Z15mJjP70qbw&#10;zjwh0wMTEOEQohYaHX7RVBcwkwSym80CJZiVisYRWdbMg4TmFbO2yOCLV1XDB/hQZZ3Vws66bhpZ&#10;7QjYVbsKh8y0BGHgD4ilVQMs5InhanWO1Dv0wpH4bAJSSuU1biu9nu8ci/GKLsj5HijG0ezQdjK2&#10;PRmDLp3PD9zmwcB3Gd+300kwDPMVTxK+KMfXFosby+WdRe92kY5rdoa5zEMDFCWtojSU02oDsdJC&#10;RBFYm42rJMqaoqTdkwAhNYTiMPsORcOYELAUgGrgB1XCzEZSBvek5Y6NqURuitFLP3KaiRyno4ez&#10;8X1ihKM7hLQTPAA8NXo4N3qcGT0PEleFxE1p7LY8elcZfVwcfVw216XYMy3gI1QMApaxl/Wp1x3v&#10;29Ei3dToW7aG58vh0unWwvb68vrqytF66XY9Lc82gRChyftpdexuIXFVTp7kkjvTE7vTkwfpibNg&#10;8nZx8nk9RZuyGexWEo9Lo/fl4dvC4E1h+CYfufSHL3JDZ5mhkwyvOcB4x6g/mNFUwGPAeew2phQ7&#10;95tnbhPvHNsizBlDPBJAvjpqe+h4ju5Bp5gcMjpq2wPZadt9b9f2BzrwnLAZzXkYU/fFHmLYhT6e&#10;TK7T0a/8/isPJWCSGTzLDGL+2Z+Oosbl0eRidHIpNrE6ltxI0k15Z4qT2N50HAnQ2sPZCNp/Mj+C&#10;7iDvZU7XY7NGVASV41Aykh66kWWzjemennrLZFIhmR2pElQh6om8aTGrDCCGr6hsHDUip3JSP5Di&#10;iWC5usJaEBYEyGJZvmWxSq0oZldilxeRnKNsrqjax6WufFtts5HVzvnwiXZ/KK0Z3BVmjEvwVpcK&#10;VwLz5CYST2jHZks3TIYfKiP3oPLwXWnotggalhYNXfsDOu+d92JcBbGLIHYejJ0H49DAE3/qOJfa&#10;mU0tjU6vjqd2Z5N7M4md6cR2iiepkibCOzimx3ZnxvF2f258fy5xkE4czI0ezMUP56JHc3LZnx8+&#10;zQydZYcvvGHoLWvMD94Uh+/Kw/dsm83qhKAE/okUY5pmE7gTGX+CvZKXm9jtrZgphktkodSgLQq/&#10;LUmSTligJKiqVa9WDfP7F37pqrZKWY6JDNntaVVUfxqsSzmqfBRF/lMoCqhwp5lsTEgW1krac1qK&#10;r5ZzB5VJsEVmeq07BAl4BgYnHEIpJtzqTMhidVg3wsRE6erNDTfy+baFsmKKWiVqIwJi+4Azi2uO&#10;5bHDHC8q9o29CIjnLIraRV9kzqscCIYdciZnpciLxZHemeqpq0WEvKzCUbUWEBrPdkrizEJWSF7g&#10;vLgECfKuBATALogMGTmQ35VmqIPGAjrCsN7iqZaoLq5BGiwgdQd1ORGrcBHGL+VIcbPXNn7FXjzl&#10;6k0EQgsByWHGhFvEAROKlFk9spaE3dRqxYYJBjMnvwjyEvjR14VhNvrg4UAWVBY6U0LilLvdjY2u&#10;cT1lpQbeIC9UhRpC9FoZBbMR1CGuwyxoleT4RLImoTFGEKuVT35qi4MlsCllWOULSidSa86XScGH&#10;PP53byW/vVx6XJ8hdoiVSwc+v9qx51s8XIFYy/b8y3aaMPDG1MuaQ86EiBPO0XOcMDPhQDq4v+7k&#10;5ACdf90vfjsoE+E+rNDNei//suPJ/V2lyc+YtCqAc8kQ0PBw8qUIiqV39U6WWVAsD6aefVnTme3c&#10;xDD5gqq5RSCJNssXPMrPv+o3J7pPzusqFvHHlgAxTQpGWSsZKgVzsMTTn3vueRNk7uzaqMGjHXhW&#10;PN9uzBDg3/W+7fl01kdP2aoZ21ShLLxemm0je9E78gddU438zpF0+DWFSimR1aQdry2XffKN2wuE&#10;iH87qnw/XPx+bA7rS9wlsBegOpQP1YVqUfQSugLsCDtOjcLMI3dw8IftMT/1OX7q7JdY4Nnmby73&#10;f3tz+tvbMyHlZ7+5PvnN1eHPF7s/n29/P9v4frqmNHu/uT7C29/dX/3u/vq3dxf4iQ8kg0JfdrJs&#10;z65ncmGvKQ7Kkcd9L2N8yYUX6hcqtuTCfxAkAmMFJis8bduHUjIxBxFJYnKfoNplYpiuzjDgAGFn&#10;mcsNNOK4i/I1x2cezzOAoobabnIxlaPS4isOZOcc6FB0fRxaUeKheS0z8tkijdtobbgAaY61QDXG&#10;InWkPzKiFgmXcPJOjlqkE0Sk/1CwlNN/nqCAsTb/Std2jLIUwWPoP2onNoxOGXNiD4tj94uJu4Xk&#10;TXniqpw6L86eFjNHQW4vm9tJZ3fnM/vzcwfz04eZqWMvdVaYuV6YvV1MPSy5nUYGHiNAoXCsUUw8&#10;PyBkghRSp+ibKDkoJqicdK83ZdaT8DkEbWcDcF5VMgxVbebQkQ8/X+xAx36+3NfzgKoFvTpa+nZQ&#10;5Pxgs8SOR/3ZzUGXRAxwR8he/jvmjaNFbtTg7g3oWIZbN/DzZEU3WG9yUGCMHBS4mYZzFLen8Mkj&#10;8eekjWOcn6VvVBhqIDVEMRo1mgHcbAC1MaWtLg22fIv5yOLmVa2nlLX7IOSqF345VJch/lSMfXPa&#10;ymhKwni+4iIVfn4wvfsg0VtbuWyttIVVCxmqQ8vBcEx3nC7m/uZ334Sw/fr3D/b3K+D9i7//+wPe&#10;KNBKs7/X11f34o//ffv27S//8i8t/V/91V+52D/+9wvA+x//2bedyfvl4XJhOpFfni0UgmBmIZ9Y&#10;8McK9NMdOfHb5MlUc+q3+f5MNpjL+xMbft9FrkHWXmcDJQbs8ZpYeg3Sd5BOt4ynrfOHS6/uwOtc&#10;9wfLwsNWvOFd78tZrvHe2UmdYVQG0w/y9FWx5knpqlA8YVqdxUo/p3o874O6U799y+9fCMYK/hQa&#10;fOB/vvYb7vyaa6/hzGs58rt2/Z7NYHA1iKFfxXyqkJ8p5yeW86Pr+chOMLCf7z0tfLksdNwVWh4L&#10;DfeFpo1CrJSf4o3dAt2fiNO7+7yN2E2i+GzYba52y+8rBpPrAf4FbUSDnS3Y+8gLv/N1D8pL1728&#10;jna3Qnjud/26IMxtv9ecrdVTsZTcIPdAgjadCd5qFLEW/kRK2ZeVkZZlhS2luQAywW3u43qur+gn&#10;t72vd2yb0usVs4j59pNk1uqwHFepTNvXfv2R17EZ9C0GcajHgj+64fcfeB1XXr2hAiA2LGQR+SC8&#10;nIILOXPrf7z1a2+8+isfAmreyXWX/cRUUEzmF9JBZimIbns99Fr2elE4dIZwdRAJseqEXa0th90U&#10;CAH8LPnjUIClYHQ5GIWg1/KR9WBowx/Y8gd2gr49v3c//xUCPQ66ToJOKMx50HrhN196jde8u7rm&#10;zppqPUUX1OZbr/bA61rW3o4Vf+TQ67yFmOhpR61Q+irHCCorgKfQESsq5J7YaMwhV0kG8DDAXFWc&#10;VThBCJQq8ipXQwUT1H1BJ2PV4gaLKxb0ZLJWJGRqmiA5Mo0FmMt2DCiL0lefFu8UhskYRiRFJuJ9&#10;z1BpzQa10Gqw4t0IRS601nrBQu5zH+4IrtNVXV7s9Zde/YXHy8vP/JZTv/XYaz/2O478Tl5S7oE+&#10;b/vdK3MD/uhIOjKanU76firnz84H83NBdibwUkEhhbnJ99JBFpHZIJ3lcfEzun47hcRu4wJRdu5d&#10;gLYTXPfHKlAbQ9b96LIfWfUja9zNMLwhDRGm3rvtG6zeved9QUswWR34nVD1Ezay/dRrO/dbz73W&#10;o+Azsiz7sVKQDPwU9H/d7zv0Oi5ztQR10Gu7YxvcoIAczxV2jAVBFvfeDwfJRmHeJjXKi9zmJPDj&#10;1VzNZrwFb8+na6FXEoTyqigLSE9Umnygw0iK/iDZsDzccTH7EeKQXjl1CuVuMlIJLJCF8xXL+UGK&#10;ShVy9D6vAmfTtSvDHQuDXUvy1r1Kf7qZ/7A20p7/2r033iSF0QBxG1xQCNSAT40pkKsRKXfHmjfo&#10;L+6YgyreAtocw/ScLau4mkrLftoea9uIf77zmp8qHS+L3a+rg087M7v72wurq0cr/mKptLS8frNb&#10;eVxL3pe674MmaCwV1XSVpXH6pZayQO0MwBMTlAIuns1wCUyy7hU7aAFFWsBa7ohVsPF4xYUsHCCc&#10;ADUhG4clBXU5FKVxWIQa7/Dknce6cXn+w03m4838p+v5mst0DVF5Iu51F7N15zN1ZzP1ZzP0ID9J&#10;NRyDphqOphoPJxsPJxoPQMnG/WTT/njzXrJlN9m2O962I3h1e6x9C0R4tWMjRm/dhWhvEB3JREfn&#10;oslcNJ4fGS6P9C4Pf17hXgHn47sy3Fns6c529Vb6u6Cfy9GuxXhPIT6cHRubH0t6iXgxMbIy3rsz&#10;3rmXbAPtT7QcJJsPkk1ojKj+aLJ+J9FcGfi8NNiJtp1Oo/22daDmYpboOwF4KFUanWWv0XdygMeb&#10;f6BreFUcGizgnk78/ng+W4Oi0PeDCYKgW/GW9VjbykgHNzpEeEf+Vrx1N9GyN9FyONV0PFV/mqo/&#10;nwEbP13Mgmou3K4FA1brjye5X0HAasOe/KQFrDbTW3oUxPu5N2Jta9E27VeQ27S5KYe0OkKsmmh0&#10;tH2T2yzakEuXcLegHMLS4806A6D5aLIJ1aFJqPcE3Jiu0z3chH6v0jXXZMXHG6mB2x1iS7+NL2ka&#10;1EmDxX0vceUNap7sFAfe5o5J28Vwv2Cp7bnc/lxufSq38SIbPCttT6VWvJLj+CcxltqrWjCQMe3X&#10;85T7cssTMlbaiYIjC8KllkduQGQVTzoen4kZcLdR8PuHn0mukVR+6PzbWA6bbTJ140IzoYU1V7js&#10;+qJA8+6ZnXk5vvB0A4ppNFfUP+TbHoq/9Np0/7vyDte7fM9d/uut3fOqi2avg74rItb9V7mBC4FM&#10;pOzAWQbEa2JP54dO5ocINswNH4FmSYezhMMPpklCx3nF7B7voyXWTrh9QtjYRHwbNBnDz+3JuNCp&#10;0d3psb0ZEG+M25+JHUxHUIjAdZZ8rMvFeUltGoTaB0BozHmWEDvI7qy99Ii1E2X3em98Au03dmdt&#10;/quurf0qFFZGbT0VEKij/9Vpq6oa1u3/f56YaqiPWYiUy+wCTE8Ts54yRtCWJ0sZLVzD3CbPcviW&#10;RgFu2Kf5jJWGFgQL6yeLpeEAaRYGZTmS3Wc5+rhcBcKHnfkjtC/I7qCiKE0VwmIZplU9lLULWC1W&#10;qatXby27Q5TfcjHGlYZINM/CYSEqTVkQ0CuX3fWIWVRRmJJNcokL3RDN+fzA4cww1GBnKno0NwQh&#10;QlIuvYi9E/eehGfTSEfLODg8/LAYOVuconVPNkfaWYwVPMbAVcf2qGpHlJrIhV0VDJusRWYnCnlL&#10;zzYJdMSOBHxaGLmvRG6Lket85IK3aA8fz0eO0rGD9Pje3MTOzOT29OTuzMT+3PjRfOI0mzjLjV74&#10;8atC/KYUv6/EH5acyZIC5eGctO6xWJJ0pmpvdZGKx08zYoZ0WYnvLcyuLgRblexRefK2HL+rjN4u&#10;jN8tpm6X07er/s1a8Xo5f7WQPS+kToPJU15xMnGcndxPT2xNTawmJpZHJxdjU8tjU2vJyfVkcmty&#10;bCc1tpsa25sdR+PRncP06FGaqPxJLnGaS5z5iYsANHoZxC79kSt/8CoYvMkP3uriarrngmmO7eKb&#10;8VCKapwkw006b6y2xG/Mr0qKr1zYynRkYuWt8/iGsbGMmEL3XaH3Mjd4ODdsk8zeNE9KvyC27dBx&#10;TVZDNkcdzPDe7r2p2A6nILcBSJt7YpiyBNKPQCGPOc8MEqTPhgh90IupkifzvxsmGmhoqjXGDRl7&#10;+9aLcHToletX2B3ru7MVcp7hLGGCFjyAAEeB8OYwRgpPOya5p/Kl9lJ4FCsgzXJpNw+yUK/oUFVW&#10;aQLzxHCJhpgcx4LEhJY4BJFzl8kRr9gqgeL8aTGaM23qw9sSiH2xeLoPKovDZTFPIheRS97lSTRr&#10;jfgT6HEpcZwZw9g5C5IPizGOaCKpoKH7EhXshjfB919jMfIHrrzBixxPbgedZYfPMrzJ/mQ+cjIf&#10;O5qPHc5FD2ZjB1hBZrmaYE3ZTSV2UtzqgfJ3psd3MDzpdjZ9MD99kEkdZqaOshOgkxwoST33xs68&#10;0TMvdu5hgEeo6sHIVZ5bWG5Ko/eLyfvlyYfl8YeFEV54aVAQTepRMhlcNXGIkxCu5CsRi8OOyUJw&#10;TYgSU79AXKwR4psx00lfamCctAVImhMWS0V6N2FKakjP6cIKpKARZvkqQVm6L0tDG6X0dnnmlh7t&#10;uoycrr3SCnEeVQsoBRlKapBDTJjrMCEfOz+A2I+lsZlK2DnT66ebtYSAskcGApk2smsG3KqpDBg3&#10;xDp2RyNII8VptYYP4jmCwAq0Fuxiy93szYFjsw0jxdhQh4naggPUefGBCmlhF6MsVFQ1QGQxKMTq&#10;YnV8osFWgrSaxco7UD3i/gBxRjHivDqLAH6yg+qdtdA0xMaLhC6GcGkgvI11gXjPo+Z/Mpw4R5Tw&#10;rUE766lXAr12kXCaKFT1HO9V+vXq4l4sjizBlki2h9wgu8Qc9VfMEaj5dtgvfVWZS6se80qdBOO5&#10;Hjm5G2G1Qh/FFj2hbJxz1OwwpaBN06KqelBD2DumYUpjlGVnCeQhkWAu9wcLs+sLwd1yQkAXR1xI&#10;RCvlYiv9JDkw7GVNAC0xXcK6JIF2PAAcT4eTCTFCk4xF6qaTshrDsJHrO5vKHvHDTIecqxzWC5GR&#10;6N1uQgxbaLd9Q6COA+AqBxFKIOCqO6GJ8qaft+bQMIJhBwX+XJukZHdykCyPKUZewmDghrYgULL4&#10;IMG0M/xYJl4uVhP+ZHeIgUGOOn+bvptElF/oyC6Yf9d/3Q++7ee/HRS+7ReJW4P28nqbfrWfu8Er&#10;qoZerU0iL2sXEmnSd1ohjpEhbIyUwU0aEjd44kBcOoJDUlQwtR/MpMKrKGmC84ut5qUQwRkHhBMG&#10;dlj71iyaRLdpwY0E8tEX4pE64IdgNqQMoU+/8Ij+NL3MD0rcysBu8pR+efmrkO00kftNDRwe5E73&#10;Yt2obc7rqFeSlYbQdTtUXbnGStVDnnO4kbe6h5swsIrizoPUy4bteJjS/gyL10YNG7zbGds68LoX&#10;sCOEVImYspD1KWLJ4MBy9bZ4zgkcqu4b2HRAYxbtRJvRcnaBes79i2g20XTTh7D90JkFlKNIbqlk&#10;mGXa7iJbgzA58JM77Bp3aUwbM7mfY4Ne4FROepB7hI0PStKceaoTQWIP7GUzdJw7xwJqYRU2HdFv&#10;+HE5cbcwdlMau8onzv3EqZc4ziYP0pN7c1M7Myms0XszycN08igzfpobO/fxzRm/LkZuSyMPvChK&#10;sw0PqdKErHlY4uAUqkD1k0NU1r1X/Kl5Sdnd9M5xbYOa/6xJY8FJTB2cIn5J4CoVQ0dAjb1gCrIJ&#10;BL0jV22zDg9IYF6KgFKwLCQdHPXMUxCQ2E160h9rcxjgGoGAxhfYxQDXFDdSxEOSRpkUgHPsM/VB&#10;/ZJWVN/yznJ2VjwBQ7RfjUQpiyFcCLTa2n9nbtnVt0T4maGftk4pJvzecF8d4QenEdPrww/d5JkZ&#10;B0Xu0D1a/P1f//3uqb/+/Un/fgW8f/H3f3/A+2//9m+r7tr4Ozk5cS/++N/Dw8Nf/MVfWPp/9+/+&#10;nYv943/vAe//9z/6f2x6vZP50miwkhewt+RH6KHlD1/59WaOv/M+bue+TgXFjD+34fXdeLWCNAj7&#10;yST6wWz0MkPTgv+gG2qvsjWnueZNr69MN/GJJT++6Q+ceC06wZWWTRo0+STKghg75NzcAVmIyIEQ&#10;TM8sDhvI/XTt1Zzkmlf9gUB3aZeC8TV/YM//vOX3r3gROX1OFumwO7bo81jpdX9w1+8+8duu/EZa&#10;dXnRqazDMsWqFtZ76jUj15IfvcrVypAqc6qZVs1Wq8tT1eUPd37Nvv8l708h/aXXqMSExolwF2Ru&#10;JvHGcR0jTLswrcD+p5ugYcvvK+RTazz8pPOp0vlUanssNj0WGnm6qRmLHUhj1l6adMkfg1Jo20X4&#10;45P/SdemdtBgXW5GIQjQxk2js+HNH+/9mqOgsxBMLQdRwtLqkSNDs8KfbL8udTbRGKvvvA+Xubrj&#10;XAvkXuL5tFPg7YIf2/Z7T72mi1zDuddIn2Cv+TjXephrP/C79rwvO34P5L7uDax4Q8t+BCIo+zwP&#10;nEdqy5c6H6Sywdxs4CWCxXiwkgwq2SCNZMuCJOVdPbweDG/4g9t+3w4PA+8+8DuPvVZUdOE3okly&#10;u/8grXOYnPqigIXDGKcz7J2eJAOo+NO5uRurtafhzq87DdrWg5FCkFoIxnaD/tuAhwo8FdwFt7yf&#10;nucNND4Xmx8JFbQgTJ6jEEILdp6Bqz0kspeidM2oKjYP2n2iKiIskMxaS1X/6TpXt+X1QsFW/MiF&#10;V0+AR3kdWbKwQPspMrEahElCrjcmCCFw1XkfdWQuSW0L+cChTeWhPodKiCysi9kJtCClXjlSXpK6&#10;qfI5RqwWkTRW4Hcd1cZvOQk6DvzuzaB/LYgsBgnuYMjPlPLTlUKqnE3mx8aykbGFdHwvP3SS774I&#10;Wm50rL0KNw6oljCgfSE/Ym65zX2AblzxKPi6c68BWnrqtUBzjvyOQ4Lrn/e8z7ve122/Z8vvxYyE&#10;mWHdH14NhnUgPHTPnQSwFMQWg/iCP0oKEpV8ElQKJkoBD0gvBpNBfjqTz0zn81P50kR+YSJfmQ38&#10;nD+DV+UA006c5wQEPNCeVXj9m7xnvWfb/7rn6XB7//Nqqqc80ns833ziNZ95zae5pjOMKZ4cwJvX&#10;D2ZaFiPda7HOs7n66xwPt9fR6zwrXsQb0I0VNluaiA3hPpuuWRrqPJ6ql0ZJFpwNGLYNNFVYWtIx&#10;PdHVxVIeYU4WqRiLZAxh2rvsTzujLcvDnevRVjy3x5ovZz9txNqCrz1b8RbBcmFetc0WERPWI8Ys&#10;KjWty/20M96CjLc63V3pkcaULWzA+6dLwzYcTtajgxczn6xJILR52+vGDLPsj9yw14qvZtRYcAPB&#10;eZyDrElWAnjygVM3JmqM9AKmSgznuidM4L7APKF3PHSdPzGx13OKRiQBP83tNu1j9gZjbQJ3IwVP&#10;TCzIJSwwX4MytRYQwNOQ0dhhr0luAuEx5nilUaYEKIolV0cca8ckL0xRExcDdr8DfqIidIHLENrP&#10;sSyucqSYPqicT1gNj/xODMBCfqoSjK8EkcPgi7b1UCJakTlD8snAxzuv9tJv2Zv/4sXicyNJf2ai&#10;Mh9bT/cfzrWdz9Re0M299gRET9z644l6XsOcbBRm3LyXJGa8PdZibu4rIx1QmELPV7opx0Cf12Kf&#10;VyO8Fp1OzEOfdbXzl0Wehv2Fh2z3fSmRukHFvi9lBURfQeX+HgV6Sgj0fgUVe7/y/PnenvzXHv9L&#10;Dw+u7+rPdPbNdw6kOwbTHXiS5kn92a5e73Nv/iuysEzi8UMErTdi7VujLTt0lG86mGhEp9C101Td&#10;+XQt/aTnPt1kPt5l7FB6qq6ToOOzKVtICrtXpDDG0iCxPamKjtw3FbNTauHsxy+lsJxfaIU0gR8P&#10;FHpAkh5qYWJK6oDWO6tUJbBeLitWIPTticrDjwflcvWqDUrJ6mofoPPFBn7eYCBgjOAnz93hKvmQ&#10;x5BhDNLwine2gZ9AXD21gNpgubfRpFrUMD35U2NK48LIDSK2IVRgtsrY8sYrN88YD5HAb7wvdOLf&#10;1Oq/tQwIhpHp3FlgSdX/ePXKfr4jWoRpM5VB2X7qH2NnzFVeBFTm381uP6sgjUPce+4Et8vvs+/S&#10;H7jyhy6DkUtv+DxLbIM+fJnhk8zI8Xz0KB09moseztJ382A2ejDDg3ZB+9PR3Wnnm74DMr92Q7aM&#10;dOnv5kQ8BN3jO0TckSW2OyV3djmwHrBkw72qXuyonciZealeOC92ImFsLd1VRc6jnXD7LV1X2TUh&#10;7j33Bfq4gx7kvSoIhBwTu8RwcUMSEVvEH8PPHFUhNLIxFBbtPmbBYZmMNIt2Rdac0sADjSmykRFi&#10;0cGzYfkqUwZ3M9mYiYTGL9qd6UDmxBqmZ0A/DdgrhQ7lIQmNsLaZpbjfbQigkqhVjqzxspsUum+D&#10;npP5wf3UCKSzMxk5Tg+CjXf5X/Y9JBcpQNEF+DSeWEBsqfKH5OKt5dXEKkoBRMof/b7QzZ0f+Z4b&#10;v/cKws3105M4PXwwE6FG8QznEBydju7P0MH0JDN8nhu68nmqtuoyjpk1LTSUO8OTOUQSd7kv8Qzn&#10;u6Lcl0H5gZuAdyRfB4NUe3+Yap8bPsuO6PznGDH1ufjubGJjeqKcypSnMouTM+sT41Rj6jBUnQq8&#10;k4rakQx7BG6hxlRgtF/+r4MXuYFLD8OK8OFtHhzuvfD6kYDXhE9wFEDPoc88jMFmBkhKVkXpWFWg&#10;PBchREfkXo/euZ9xs5+qv1Ae8kHZQ1bQykalMh0INVkSlCDeJOtIU5BIXDUNV15ZZklsmwtbdXfF&#10;/tNsZH82tj01BkmdzA9f+wN3chwPqzZSga5YyL33lkMY47ofY/xEcj+cGzmYoaD3OKuQw9tTsa1J&#10;zh6aQBADbjtH9hN6sQ+eZzk/QHmu/L4b+pH3QTFuC+a/zv5aX6pdMyZUAyI0yUUqYDosEZCNIGcD&#10;JXHkGkhmmCu6WWUsyPGwGg6JbJRcZBSmSdQxhPGq7iE8UZPmUT35s0rUZGWkTEGm5E7P35ont0VF&#10;os185Yz1LqUQJqImA3elIczk25OjGE2SVLUuyhcB1K5mozuGqbt4Vw7LV5lsiZl0LYGpnBXF+Pvy&#10;wF2BQsEoIILuQ14YGkNnuZHTbPRUh7cfzo/Kj5wk7Fy3oetCdHqc8zh3+aBP6syGVGJnenxvJrk/&#10;mzxIJw/nx7lTZD4KxYNK6FABbhfDYmHVXfv91x7HoNMNjkRbIL7q6tM3SZkC/I/EF2rLm6CNkKaa&#10;TLoNDoC9UJJloTKEi3LPq+P3y4ndyvz6Yul6dfaJN4MaPk3W4UnuvfHfgGoLi+G0nnNX1kOIYWta&#10;08KxCBFg7bAxrgboKWJrrS9hj6rtfP+TMaaHrIsKVq3ahrDUmzOGdRazd3Ush3ldSmWxNltR6Bqx&#10;BHkqkwybJBE+RBrCPNp4pMRiBQuxAq12K6o6k4cK5mp0adwgIjG7NcYlsN4Zqb/WFy6dPQZqckY1&#10;qIMotcYIgYp33DDpyCkcAT2txmpnrb/9OraaP+X5reYRXzeMxEpWekqZEnSTCRRGKKkRgTfncm2n&#10;AduuFGYPOaC67GRgAktgjpVsXcZTrDAmSKPQTeJM6G8Vo3XzGFFhxoCEu59UJtYq3k1pmAW60tQ7&#10;TjIhCEQFNh3G9MJJhoReIN7Kd+TC8kYVLktyQNQjQegI0dY1XQe+OcP7trdm6SJMb2a5gB+UXveL&#10;QoXz5jwttDVL9DQ8mx0lPKrlDxW0YeiBJWuzAiHJaR4f7eBVQWhQPxt6dvI2+UZZOAGJUZrkTV3B&#10;/PjzYlQYs8HMYUd0CXcVX+crlsl5WAnwlpjoC6/4FVy3PkU8WyArWk7QlLjsNGlzjlg7b/JOv2zM&#10;PqG16xMvBO2sXzY6QI7DnNWtLgwcynSYo8xEs0JHT4LQmzOERcFPkEBfBy2v0KlXGU3hUax0uHqU&#10;jtseRLL16I1Me9+pFpFOR1ISlcBcems/q/s23tRDADDdpt1OrAnbJPGyITdrNHJ14nVz+nUTk2f2&#10;dc/ncfc8Vdt/3cwgAXFl9heshrCGCYgab8lD+hzjp46vJ+pPZZNukARt2oSjSOOehj8HIyKpjTxu&#10;moC6rqKnq3FAz3VS3jYr8IjvKvE0/vIrdNVgfp1CT33jmf/InrONAsxuiRHAimDoNQ8QWvt+tv79&#10;bJN0uv79eIWRPPOg8MJkUG+JjF22RVxSoyxsdQ5lwaNiMC8Zz20ekFwY1olKJQhC0w70E3wINUeY&#10;9NBdeeQ6H70IRk9zY0eZxEF6fH9+Zj+b3c34u5ngICidlMrnSwtXq4u3a4Xblczd0vT90sTDQpzz&#10;CWdvbtviHllplGZOSJz8ZEWYt0k2d7El0DSbo6oLEwLWF1th9Y+YRbp4JUaXrUdURU3CxodQ6yyG&#10;86EqYpgLK14xxqYpaSClzM0Bmv3YQsdbpeE+Ep0epDkB5XCm5eksz8uj3LijgwF0lr42anAS0DxA&#10;UhhpqMYTDGDs0/Eac1ruOw9RWOJhUbz6YZVqs5PDK17uYI7smNOgutx1Yft0hdZzXrIRJCIn+QEg&#10;WfP7PFzlbYH++lTq+f1vf/Xw/gf++xXw/sXf73//+3//7//9//fv+yuXyy7D3/f3vxzwxt9/+2//&#10;zQrEXy6Xc7F//O/i4sKl/vM//8//+T+72D/+9x7w/n/9o388VtmfKa/uVWKl/GQpP7URDN7TQFn/&#10;VGp5qHSeLI7MF/NT+fJaMHxP+6mBczKAmtmxanz0frzzP1749Zu5nqIuNta914OnuaY3+EHGSufP&#10;Gua1g3mr+JyL10XXlvHe04HM3serXN22/9Xzp+XxmZ8OfC9IFfxkyRsveYkFb3TN69/3us54kiob&#10;WYXhQTSGWsmgsOqQfrr1P63z1OKJfe+LGilTr28W3o86ER3JBE7glffh0G8vBpOVIHHuNcvWzFPT&#10;jTO0C6ub+In40GhLo/Od/+kg6C4EqcVgTPsJZByvpuS1oEhGy+9DvvG51PZU6Xxe6HoqtT8WUQuh&#10;C5qwZcuWsVjG36qR3f1E1xi48z9ceXULwRikd8h/NZvu8013+cbbfPNdoeW22HZbaLkKWi4LHWdB&#10;55HfeRB83S9Hdytjm6XESilZLqXThfxkYXGisDSZL08HQc6fC4LwBmhd/1wKL36GoHX389iCF+eZ&#10;0sSqB7b83h2v+8DvOvY6zryWC7/x3Gs481tWvaG8P+UH07OBF/hTO14Pe12FjugEX+M4Q05+0IYD&#10;9FFMJgpl9vFPzEKDO3I1aKNAneE6TEMx0T7uVJR+t+QMi6I6keGSryBz/PR/uteJ/Zt+X96fRKfW&#10;uMVewA8JckH4k+oVZlCFH6paxBi2OWw22/yLXjCxdEkp2R7JXdkRgydRLsIDQc1dULcZDBZ0Mv81&#10;9IRyr5XTXi2LZbIqtoFI0lOpCQP2qdL2WGom6fx/4hBgUbHxEfyxewFKbY/l9idQpR3plcxACFcO&#10;i8JTzbgnVOa6YO1UTznw3WiStkt8tQ/5uvt8w0Oh4R46FtTf+PV2ccC237vsj1SCZCHgdgeMmhIh&#10;4QnELOQTa/mRnaDnOGi/8hpZDkccmfBYbLjxW9ZHv67Gei9z3U+lTu4tyBOGZAIbU5Sg/STgh4H2&#10;pFfi5Ceo01OZnX1wY4cqFHbBdcSRIiUjC4uYxskxTEMxKcad5Gycuc99uM5+PPbaV7wIlMfzZzJB&#10;WtsUoltB/5bfv+P3bQWDG/mRtSCyyi0dscX8aCUYB+VnE3NDo/nMeDmfLAfJUjBe9EF0T+co88Zz&#10;qfHZ4cR8YjzweD48ndd5Fzue3DWCmUSzULISjC358eUgthpENjT6NrJ9QXRoYaxv3/9yFHSBwyd+&#10;61muiftFvLqr3CduPqD//acbv+4mANXfBfW3fi2Efud9xHx47326z33kYfjkZ4jqcUL+ARy4Tn9c&#10;HurYGW3aTzYuDXduxghdB91f1yI8qBycEa/AJZvGnbaY2hvfxM+f9sab16Ptd1kV7hjOgUlxSJQ6&#10;XUOwGac+KqTop+t0zVKk+9SP/3yx8jc/P/zNb55+/9vn3/388je/ff39b57/+un0+3H2ZbXvebGb&#10;zqzaSHQfoFPUFg0o+b9C+Uuhbyurcw0wEjqo7QKMt5lf8ZI+O6J+IY0arBgm0EBW4zHVaLAg0rof&#10;EmMMpAQJ4aMiqXyySIWITMOp3ixWu69cCfIXt7fCzt9QQ7DLMHUMZPcT47qR4x1reqHlOmjdDoaK&#10;+elSYbZSTO0Uo9fFVnKYtbB2NBtrLin3AdK/ztacZptXc4N5Dzo5UfTGEd5NdSwOft4abdGZ2B9v&#10;5nWC91zNxVzN2Yxg78naw4n6g4mGvfHG3bGmnbHmzXjrRrQVGsLz20c6l4a6gq+98539ha9fFwe6&#10;eJB7eK8zNCr0luaF0NVD3TeiPLp8O8Yz2/fGeWD74Xjd4aTw9VQdCPWepugnzUPmRSdTtUeTdYdJ&#10;ou8gqOsucffmndEWniIea12LtqNw9KXU113o/Rp093rdfbnP/dmu/szngYzudPe6B4Oe/mJfb6m/&#10;pzL4tTLwZWHwMwjNtguwFwZ4H/aK/LxRmg6fZ1N1BXULr6AG6XD7gySd3Y8mG05TTaezzWczTeez&#10;DeezPCf/eq72KlNzm6u7yfKk8dsswjU3OT5vs5/o5E0/7w+3WTw/IoCBhuF5L89vesDzWnR9P3C7&#10;Enc5QHWpWtQf/eQUp51zTIOfVZ2nxiqxxh1jpPlQNl/7HmzTA57UPfcKT22CMWV2o1Wk7Pop9bPh&#10;hqdD36mxpszMaHk1gqwWlcAesWSu49YqNkbpLZdbg2wg/KLScNFXUx/yrbpz90v1n3n9Y89/4+0f&#10;ftmRGYP/Y/l0tgAZ051x1pIpY9UAzX9xq2S58P+5/JVpaozxHsEl2RYrMtgt6R610DLFJ7LQHIB/&#10;pPnTalcLhf66Vtl/1Gyq7A72NHLGC9kvVBqKQkVm5pDB114pu9K4yP67Yv8tKE8oQmCnObUPnmcH&#10;T+khOnKcHjkC0YudaCLB9VSUsDqhdOKODlO3E54nHLi+NUGU1MiFeXtx3C5XJtA4iRJYlJ0CrYOg&#10;h49m7MT4oVO5mcqXvf8qO3CVo+f9jWenxBOa1QXtvLPZiI7soTv7Xb5bEDtBXCedAjFdge48Y9wi&#10;DUKm16yFTXxhvCHB7+NJDi129Gi69C7GUVgOE1fL+eVbkl6BIF904SQ9uDM1ujU5vjs9fpaL35eG&#10;6fewOPy0Nknr3o73/XzL2WiOFl53/eeNadqCZcN6LEKXINmwfGtAWJH1nZB2gRfbg3uXub6z9ODR&#10;7DCYz50QSYdl8mjuSV59reO4wXYC8I5vKEQcfisK/PdZ4E3w9crrvcj2nWf6T9MDEB9KhjR51MFU&#10;dHuCFwqgineEGnm1OVSFasMn92eYn/Hh7PCx3ReQGz7ORdf92aUgt1aYPylGrTvonUYuAs4eR2MT&#10;+2ujg8PBaXhoejMjNUcEbWpDsqE7jOGhEj/zxnZmkltT41uTiaPZ6KU3cFccwNCgOe/dYEHgiffF&#10;ugtfrSINIgxVATwy/Glcmz2RY1OysMFrPxmwsWwNVjwKxBNNlZW/alQlgGGmVdkBHQ6EnwbOsYqw&#10;cMcQMqcEoXSDh+RtchQiOM8MQFjhlOXSW+PVbDNZqr9uOgrJ3tLSR7MjoRoaykceFiK3xRG6+wex&#10;My9+khs7mh87mKVv8faUu8qa91vziuuxzYnE1gQvj9hNje7Pxo/moifpyGlu5NIfvvYHbwuE6u/z&#10;/fcFbobgfeRFVu02xzj5mj6rd1KAPwy4BC7A+DDSflI91PHqW8vl8jKBOGNDkj+xRtgIVS7y2Rio&#10;BBQ32EUpyHzc+1A0NRORn0TXqGlLNgmbGZeGfmfZl/godGnpbQFfUGDX2E0wwGuhhU84u/AKt1NI&#10;JVQRpS+UjprMMIoyQ7BWGWh1XMZiKJJBYqE60QKOxJCmxG0oBVpoid81SZ0N2eW0lBwQi0xXLZlO&#10;+S5RfDcFnnxw5Q9dcLfKsE6AGDma466s/WkeIYD1IlwstONKU82WrgPYpJ7wIPfNibFNXYXOPRap&#10;2MFMDNl5Jn965HR+5Cw7gsIvvcFrv//G4eV9JOgP91X03tvuChImeUoTU72IU3RVSUBHxdGVUvak&#10;hDn2nc78XSoo11sC44YbxeQSnyE3OHDcsKryh7rBsRMOKzKfZ6RDds/Eh6bpDbnGW5yfF2PUE4I9&#10;wj+EBxgiRZfHNZ1HTQQu9YyfED1LHmAy4p2CPKEGiCT18S5qNc8aRucz1xLOHjzwABkJKdkJsWNU&#10;SyjAUoyFC4QgKklkTpdGY55U+SCIW7CNwTyaH+xpE4VehR82/KRhY1h1H5Fy/CQ6aJ9AnEbYU0I1&#10;/EZyJ39Yr0WaCUHyUORMqDkcjUdr3SsQMR7NkChf0COdtvHFxX1Iz6sTRLb28oQ0ttLE8wRdPy/y&#10;ym3ncm0lE2HFmDKQhtwzBmrIa+BbN/kWKYl5yKldXDWeoJGLIygfYno7wlc+uEQB16f4HYg0JMlX&#10;spaPKSYEFsXvNFtcKv1n5bHVin+LlAYGl/qfDGcKn0aShYRuHGB7wAdbGigaiamqsVRahSU765FL&#10;I/FxZgjnB5JtKVCZwnhCkjgIk9vMxnrFwOGnldizHKzpnM0rug3VRgmcoLTsUtD4iZIxOtg1y67F&#10;Bel1+beBWCghSbycsJN5iEJzIrpdmDr/oCd4Lm1xwKHDI92iaTIl8Sf7ol6/YwsWboY1jbvRCsYy&#10;JfigvQX8hoeq0I2VyrNi3q6jGnSYM6s8lCCsO1SPd/W+L5O1h9zmpK3CVxJykJ0iQIunIDoh0IL0&#10;tC9H675kCl5xCSBcinEBJVSzDct824IjNDH2vK5D4DfnXnh/fI5YNXcqZF8NDF7lHoVn8Nw56Bvs&#10;TbbrJAAdi80NH5wiBEzGOLg4MAldOw6TpAN0KUYfNdWwg1RmddzYMsihbXsO0Cn6f9vuh/ekMwnI&#10;ZGhOnG7cNkZspEv6/NeJP9V9yJri1lOjmGHTQwx/9kXHpFuxxlX0gqqiOYSzDXRYKlTVnLA0FWUx&#10;UCcki3FrxRoPDJCf+gxdvekun36W5z3xdQNZubUCqzCvvub+EpTMEtA8fkGRUVJLNZ4/xTQo2wD5&#10;Q27btoMpzPk6OF2rP3gIZhb7roO+85zbirrjvrL4oYWPaoT3UtHDuZHzzOAVvmDdXkMsiz33VDmt&#10;424h0xcOYrSiuXXNwjYopM9QMw1/Idlvk4Z9RejDmMqvsCkAu0PGqsvinmZIAfCcH8gESJNqoMMM&#10;8GHDG8qpXWKdhpXTNMzenCvMX5/Mr35HUVIsX6OPzFTtLqwRwa8mqApFsBxV9ignfImD3vZMr/lN&#10;0w4SQGTc77LjfTss4d+rn882v5/wAv6X7ezz9tzrboDw96Pl18PS88YUz1SAdNBILpdJufiXXg94&#10;0z+3U+gCpt/e3/z2+fVvf/97h7H9+vcP9Pcr4P2n/ftTAN7FYtEKxN/Hjx9d7B//W1hYcKn//M9r&#10;a2td7B//+yXg/WcZnlJOLGrf67ij9ZA2+vvcTzteT8GbmPZ9P5i+yX1ytkU+zexImymNmEHNTdC0&#10;kx8q5qcK+elCML0aRM/8tvuAB10KKZQZXSUT/9BT5kg9rUaDDVQyCNWdeC273tfl3EjRHw+8yTk/&#10;OxGUk0EFT7Rnw+/XddH1dHn0PxGxKNTrwHBZV2kA/UCAhEZ/Yah0G6LXnRl/VZGsqLKQnuUaeSa2&#10;P3pLu/AHptTbKrDhjLxq4anXUvJ5qvaJ3yKIwjGENcpKS+6pRwJ7fnKQj/fjkdcuyGqCJ5+bOZgE&#10;Nv706Bso4kpjODQHszHognqHMNITiAoarr0musn67Qde1673BcLa8gfWvJHlIF7hleTJdJADr2YD&#10;D8JFpSBKmYKe1G3lgs3cRcvcmlDxRwvBhE6QzoHbCCz48T2v8yyHumpvUamQMLT83vt459fc+x9B&#10;5qwpO7t4HvZCAtWGAwUuvMYlnQ2OBigwGfiTe373vUHOThNMK7gfImQgmCn7tYzdZBQoNHxXSXoo&#10;XKfY/FRue17sJMq1+OVl6evL0peXStdjuZ2IL3QA6QnnsJ2PAZ5Uhrvg007Qx7Pug+mVwvhNof0h&#10;T3jYuaOhzIUvz2uDL6v4aukUhmTYAG+Xp19+sekh4BX4UhtZ86VUJCajD7fESsnes7XUK+uLEijg&#10;CJrzYc0fLPippSBxHaBkuuvJebSep8gu976sR75tj39bjz6ViQELve58Krc+FZufQZW2l+Xu1/X+&#10;l/WR143Iy9rw81LPc6n1ZXXwdT36uhl/3Rrlcx0fx33PC8jY/lxuI1JOn/Wmp0r780LX8+LnZ546&#10;0AKW6qzaWvmMiqCB2lggodee+60Hfue2P7ASxDQooFcpTgL5GTAT4UqQWM8P7wU9J0HbNUYr8ubr&#10;7/NQZpQDEhAikixI4o+4QZX46Tr9cS3SvjzUeT5Tq0hySQkcDx/BbeIlBN0fC3TJ5aYQIX/WTldU&#10;qFrUq1AcNhswILkQ13Ha9QGFPGmLgJs9uCcAJau1NqtYRUITnwrNYmMr1OYuX3cbNOwFPKjfhh5m&#10;sB36UdVqHlDLA3APDWPbruZrFga7ztM1GiyuduJYGGIYdLw8+6eDZOPC4Ofd8eY778MtKPvhNvfp&#10;Mld74Teeeo0nXuuh13bgd+x7XTt+97bXu+X3rweYDYaCsUhmJFYJRsv+WIGbkDD8U5jqhZfjmdLx&#10;75oWdFRG2OBJijKcN4ww4zGeB8WPl/3Rihdf9KL58Uh2aGRxdmBpesAbHPL6B+e7hwpD/Ude26nX&#10;euG3YK67Chpvg8Z7n8ezc0RraDspSCgHyYaV4XYHnhmolqWYOJdCLpJ4VWQWaYnvsz+uDrdvRFtt&#10;nlGBkqCKxU9Xl+Zk/TSFoY5JQ7h4PXpcMjRyKRG+ogv4u1FJnVEb1HgXyXgX4FtWoa0A1DGkrE5l&#10;qlGC5tMa5uhtKlMarVzC9vRTxEZyqlFr7enWrGo8tcg297AWFsvCzYvd5tLsj3eZH68zn7bnPhfn&#10;xvyZZG56okTYo2M/2bSbaNyR1zWvgo51rEW7liNfliM9y5GvxZH+7HB0bjgxOzw+O5TMDY2UBnsW&#10;hroXQYOfFwe/LAx+8b/0ZToGyv1fVkY612Odm6MdO4n2nUTbfrLtYKL1MNV8PN14Ol1/NlN3NVun&#10;A/A/3uU+EkfP/ARC227nf1qPtSwNduKtuIEV4YNAXHSHXeNPdk2iIccsXOW/46fTgepTEqEWicOW&#10;SxMCXnFNsaX5La8j4ayKId+yP9xnfryb/+Em/fEkVbs33rAVb4auLgx00fWcODdpmUrYtptoPp6q&#10;u5itQY8IRWOQpj9g+kK/eC/1dM3ZdA33AaTqjqbqD3XF+/540x5POOdR51uj4D/vZcd0t6rT45eH&#10;O8EWA9TDpyp9+/lGS0ZDXYu6AF7hzqWhjiXecc7z1dd423f7Fmi0dWe0dU8y2p9sO+Bl9i26z57b&#10;Bc6may94s3vtVbrmZp5A+0N45Qf1rcrz6hCmIDiyELDPIbCO7LW3PjfHcAwyu9Jw9HHhozigw+A2&#10;YjivaqHhBF7PWTffgJUCKw6FrgR0HOdyzFNwHnQGg9ZiftSpZCaTiG1FcPs/2GD8zH18yLfj//zQ&#10;CG7/84e2gKKM4L+kqln83SszhpoRgU+8ok3BCJHvTAx8JdzafjK7FcU2qJAwsUtj6S0xiXlpobAn&#10;01cLRLhH16PS7uZIhifaIGTawyuRGTJUlxXL0izw1ga8chWxfBAtHSLrEU0nLguJhdyX6KLHEqzY&#10;AsnhyhYg4Mqm3ue77xR2yLTA6bt8z3Xw9TroufJ6L3Og/vMsb0Y/nR88SQ8ezw0dzw7ZifH7vERZ&#10;NyiHQOnmeJwgejK+IeJPC4Qx1Z9b4yQGBO7u0Kk6tjsZ3ZuSazuPkR8+nB06mhs6Edarq9nREqzU&#10;ILSQDusggcfsNXr3xwBv42qVyZb4Pb1JVkU5KYR0G3SfpgfRR3QNTT1ND9zlKZGwHOO8mG8/GUOp&#10;mQjuC4SfzzID4BvYtU1UKbE1Ob5J4j3Bu1Pxw7nI6fzQuZ2Hn+tDYuM2un8wM7I3PbI7FQGLuE3h&#10;HXvRHtuyYE/EC74CD6Nuv8Ls0El64JL32fdf6Zrqu0IPJC6hW/O4EaHaTj4RZuDLuw4SozooJlZL&#10;2ZVSbr+UvEUuKqT4hjR5Jq4y2cVLXU1XpaUI8KdGhOza5JL9fCMbGhagcbDUe+n1709HN5KjoL1U&#10;7Cw7iPh3Zb6VX/1JcoNFrSLhLYrFK2sSntZ9ay3HEWLelWOJSRrdTElSmSrQAnzFBErDvEUz2SNs&#10;04LF8xVxGhqd++4K/UdzWN9HNycSe1Oxy5wOoGZKMSE02bsZg5Zl4aAIh95LRrRfKyVNtMR7eHok&#10;beUyLJIWIrR90/JI9OKxouOvKzxOXJ79vXdFjKBe8y0+nR85no8dzPFmdwKfhncm8RzdmEgQI5fS&#10;bk8m9qdHD+ZiR+noWTZ67kWu8pHbUvRhgXe908pf6iMT1F8NAceltxGhMDmPaUoJTHPcK+Mzc4UB&#10;haVRbz/fh8PslGNYcviWJNScJTiJONE4/VQW1wyTFGKoAGj/baEXrNiZjN/kyXwnF+lGSG+qqIwG&#10;KlDKZpsORSn4jQZoyNStBcKW+rRjQylp81VeVaEny6xW5MpBGqUPk4VaGqYk26mB7xtmb9lTcMb0&#10;Vj95wodpLAKyxYMPtrPB7W/gioBXha+3BUy5OvXE6zvL8sCJkzmuBYezw/vTw7tTUUzdWzy5hLZ+&#10;m5c4KSlcfdochQmfx5lwH4+21EwPc5ZLRxYz2bXszEVuALOlDiZxO3scVWX6XrjWIwbQHVLYTfv5&#10;PgHSu5gwo/1EFvE25OSTOPZQDgOOWLKI4fBnWCwprJR8Y7JHQqEmBUnKCZelmQjUBpJyWV61x4qi&#10;PmM9smRW41sjLSzCq7cCw1dGYVi4qeFh0kDQoADsiGYDKaSDzK0iq8uppaARziFCNQg+OayIKKaB&#10;RiFiQXQN5RiOqBJIKBZt7tOEYGQdV4PZcRcvhkO9+SRuZ1WwarWQzVYXpP9GT3TDtZ5ay006Kick&#10;+ylZGP81Yeqne+vkRYXX1gQJS0ihmjF0vjCxulC6Xk0JNibqSYwwPJacOCWIXoxjBq05DI8gkw15&#10;TeNL5hgdI/5nqDA4yXmA7BUbFSYZ8Kza2QCLZLyYbH1HO9nmUAH4zanJQb0mTv/WR9c7MZyq4uY6&#10;5tVPPI17ygVuE3lylVo5Ao+5iDwtjRDhRh9BtsrYisNeR7AAUTeQkh2HpJxWhCphT2s21ZibCayd&#10;rBfiHiGqyuPW7S5h29+mtrHNGh3sqTY6OG6glip/1GALuGKRnaS6yM/nhWGukuS/tjhwQbSmvrWt&#10;Oj+EbDGOVcnxyhKL1CrGk8kuEgWGwyHsvktfLdwKtJ/uKVlYLSS0pDpZOanpyUhXmkpG+aqClfY9&#10;2dZA9ZcswivGIxmyKz3Dlh6c4dtwteJiRN1T4x1LOQw18MEucUyEGCGdJOq5vjQkEddT0z0Va8Ji&#10;aWI1W4XaJccSWsuWILFxz4j9lYb8ohw2OCwQvWO81cVha7se7e3z+1HD8pGrygrrfpWQXquwS+/2&#10;B6hSNiBsEthOQYQB10jV/hZWL/jVagvobYEf3ifz/IbfmYpxhzE+qJJj+LLidwU/+6Mn8yOXwSC+&#10;Cd8LlOXbilCt0em/0wd7qw8t9Ehsp7LhGTZbk211yrXC1Sl2Pxzmxo33PDFeSR/EPQhagwWDXUfW&#10;c3sEJsApbTKYe93iRqKX7TmGeSx/in7enOVsE4wAdc0JThYYgJglVhPP69O2/Yje25tzdtTE0+rE&#10;25YCmzC14UCH6o8RjOcUGn9atm0fIFQU1VTD2QlDm1rK+Ye9uC/2X+SGjtKR3VSce/iSo3/9m7//&#10;AuJf//6kf78C3n/avz8F4P3t27d/8k/+iZX5H/7Df3Cxf/zvv/7X/2qJ8RcEgYv943/vAe8/+0f/&#10;x8KCf14ZfCg0PtIc/PHGq1v3h0pBsuyP+TyvO3JLC7XDDEIb8Q/XXt2u173kRUveeIG3fQ8dea26&#10;y9ZZoonkBZ8ei83PCx1P5fbX9eEXw9s2oq9r/c+L+NRuuQxajvNfdgrDq4XEUiG5EIyX8hNFYmYz&#10;lfxEOZjw8hmvFASV0spycLaVvt9KvW4nX7fGXtaGXhYxQbeY0VOIxU+yq/50L+u/TLE0assU64yh&#10;tH3nfrw3d6LQ6rrmDxeCqQO/S6gtW64OmjEXpBjRmde04I/m/alDr+OOBTKZKnUpaZyl3bbOXGYR&#10;5gnYxebTQvdCnlza87vPveZzv+XU6zjyOvf97p2gdzs/uJkfWgtG7PRvXlbtxxf8eMUnTCX/aef0&#10;WfAn8gKqQcX8ZDkY55ntdOscXvOHNoOB7aB31/+CcM6fLfiTh17bRa7h0qu/ytVf4enVXvs1vD8b&#10;T6/mLvvh0muAEJe9KMG5YHIxGN31vlz4Ddf07HSCFg6tsOsmIsUiYgkMg5M0LhMQ5cEA7DiPNuWZ&#10;usdB10oQQfsLfnLb7z8IusFA8aHn1idyLKBaRCEaCCrHZUVSarKhq0aTL3keNkbCtbAiH32DPZCF&#10;xnTCJKwi9IBUCyUghu/9mgPvM1hdDCaXgtixFx6aTXO5zPH/A2LJajOhMprjoXj+p6dC41OxhfAz&#10;LfVWBXphV6jKW5oQqX4WGp5KzUxfan6udIDohVzkTah3+frNAOMOjRm7zLdxlwPKoXoLbHC1h72z&#10;wwDYtRAJI9zLY2ZVew33moRwrBErJTXovP23eBBTahCpFg0TEXTmzG89CL5s54fWC2PLpaml8uxC&#10;OV0uzRcLc4VSplzKLJdSm6XEQWnkuNR3Uei6LLRd55tv/XpuQ0HDWOBHaQhLVox1QbJ7o3AQcTsC&#10;n+FbtSf30+Xcx/UIL+U9TdWZiKUMTIOS3XA2JTFNUGmuTBcgckaOoUynVP+dKd+lDw+ZsPYoTVgs&#10;6B494m21YJ051kO4wmZ4xL0YK86b1OwI3/tC01W+5Sj/eTWIFoOpUjCxGMTX/YGToO2ebK998Gqg&#10;pVfpT8tDHafTdeovuuDQSiO0BHQ7/2l3rGVluOM4Fd7jzlb9+OBbGBQOWHXKpuv77A8nUzWLgx0X&#10;szWamS0NHUOJnfPYDJ6ccQPKfbrOfbKj4K9ytZe5+kuv7kI3r597DefZRsx+p17zidd65LUf+Ji7&#10;vux53Ttez/p8nx8ZCkYjy5nBSmooPRCd6ojP9I2WMmM2cdmuGlKAJzF1Oq/zZPhkMRgv+zycw59K&#10;ZEbi5Wx8wV24zjvXFz1OhkvumoMIrznwhzY4yw3sBP17hcH94vBBObIyE1kYHz9dy96drj2cbz2f&#10;rb+cLX0/Dr7tpbhJpdKOwaVtDdVBJL6JP+9IA19voaVGBOSqUB/3N/AAZ0qN8aEWWRaUjCzQB3pR&#10;89SEB8iXEwWnQRCPd87rVOd8A1WI2T/ceZ9uMzXXmZrLdO1Fuv4i3XA223gy3Xg83XQ41Xww2bI/&#10;wZuwdet2Oy/bjnduxEjr0c7VKIFMuUrTQXlluGtZh4ET8hz+DFoa7kJkOdKbjUYzsbF0PJkbjS8l&#10;vm6Pt++Nt+5PNB9MNB5ONpyk6qF459M15zOfLuY+7aa7FtMjhflEMD9RyCTW53tPM02X87U38x9v&#10;M/Qqvs2+odE2UVzOfbL7qm8ziAwZ6/SWI4uoP9kortr2Ak6JYAiGElhBDqOQpSF0sO0mEzKcE4h2&#10;JDCZZs6CNuUUmx+LLU/lFp5pwUGHcjgYn4oN2n7USA7b/ObkqFEvZJRH1mPSpvezmzQ0zCXHcKDZ&#10;wLGWIxm7SclW29AoadbeY+Tmam+ytdeZWojvfLbueKpxP9m8Pda2GulYHOpcHgL/iTSvR9o3YhBi&#10;y+FEIwbj5RxWXmpgWDUmc9TCeemtwWoSEpDDQnP1VQOGa68ACQs0ZEGhiD6YgK7nP/Gud13+jVnl&#10;er7mKs3mXeDJe99rL2bZ1LOZ+lNp2knKrnvnge37STqg7yaadsaat8aaN0dbt3RVucPgI+Zn3wk1&#10;Wxr6bGfO8/B5Ev3yw4vM7a53ElF2qmg7/d2j7dCQ9ajuNY+1bcbatuK8S34HlGjdHW/ZT4Ka0ZKj&#10;VPNxqukk1XSa4s30aC0Izdal5tBD8pz+7vgopYe6VnY+wUDyiiNRXw5SIfc03aMOBE38r95spvYf&#10;uP7lfqTbhPtPnvEyoDCG/8/jP3+aLJ29oNxPRxPuQ6eHFv/ZXo48LfOGQnpurSefVsfkjUSDL/0J&#10;aK8xoy23z9NSIDMBDQpmaaqanCwQ/sTzFzFGZpL4g7f66Z7v6A+z/zKBOTr/AVVNHshbdYz+uyX/&#10;YY3mGKcCzXRi9IsGoIO82PjtZzW7OPwWiTTvC2ECiyGZOMA6Qyv7EHgo9RqUflvoudf51byjPc/j&#10;1m914vq1Dl2/ZrjvWicw8+kNXni8H7d6Re6Jrk4/TscO52knOpiJ7ol4bvwUT9I2b8Ut+i4bXBeX&#10;57rzcd8Ovd55iTvPlrdD5okN7+KZioAOZkb2CeQP6772Id7UPj8IOnPXtPfjeTI3uDcdERCY2J1J&#10;nvqTd2veVSF5kokfzvKQYbl3jK0nEqtj40vx5FKMtBxPrI4m1hJj6+OjIJm9QvgndONmY1KR/Rke&#10;j3+cjpzOj5zm5EPpD18Hw9f5oevC0E1+8Cbff8uTwAlV8ghiOlBqfwPZDglyIIT2Mo0IkhmwjEI7&#10;ZgXabhf9UtUpelrW+NNJXIVclCJb5bnVsr9VzlyUY3c04stA/2ZSxPChH4kzfXIocUDJYhXFMJQP&#10;GY1ffFW15RmpeXya+5EzvJprlwtbdY+8R3nkphAFn3enE9tTib2ZxEk2flPUXaR0UsEYH3tec44p&#10;rl4QAktCIGh2l2FdtjwN9r5H6aczDrLXagwbicb0szssHNll38eMQUO8uaSgedZmsyHK5hiygtWJ&#10;G+w4PeSm7HZJHi66ycNFnzd4sOfjln+3UTwrFXfnvb3M/JE3d7M0+7RWvazUThzlgQEEktlgzoEi&#10;NZv3+pNp7qfrggQXWmDVL2fwfTPpQnwOJAgtpOb9abKTX5qeQw+VkYel0YfFsfuFsTtQOX5bit0U&#10;o1f52KUfO8vFTjKxw/Towdz4/uz4TipBp/yp8e1UUvdVJ3enx3dnEnuzY/szGLNxHrw/P3ye5Tn5&#10;18HAbb7/rvCe+UZsTCgItKraX72ylG8IjZpNDZE5Hk8yilJmSjeNK5dlcUquWUs/hXXZPMYEpGoW&#10;ipVKgrloJ8WDxG8LkC/XIzoCUspSPPnYUVi2VIGlpV7a4svks/y/sdYgMTRnUMKivMh23VQt3YbC&#10;M/69fF2/qGnCG/CkjoXjV/2FclYdcxHzYCNauBcLlIoafEiGkDiyRFxejZ+orvoMCeml1VIqvgqn&#10;ehIVzCZ88j8cxeoRnmQdcpFv96WB+yKv1b8v2LElg3el4bsyt0fcluIYyzf5kauA89uFN3LujZ56&#10;Y6uZzNJ8bjc9fjBrl4OM7cyM70yP8+R2ggTadTE1vsPz20dFid3UmM545zEYnD+nI4czw7pAgXt9&#10;uE1KN+hfebx8XSe389wCsZrdVGtNMSR3th8Bxbj+6ieV5F1AqhLGvCNXQsg0p1oKKKN0DG+RmGkU&#10;EBsV4wop8PxVRbp4l1IHLUhbNNtQiBrX1AfTMZ1ZTX2QprkZyRTMBPq+QJDJVwpZoasf/fzsKFpi&#10;DJhIBTPQo9ec/PC0gH1fmWupvqZYEZVc11fLCZjfV/Tt1iRs52CzBN1GzAR4xQunuTSAkB2qTmSU&#10;TWJrXSOf6Npo/dW6o209rGglZkWhnfLjtNYKUXaVonkhnCnw2EYoBymrI9N0+r1KQxZ0eS35hK9E&#10;lCnYVcWOXy1Pri0Wzxen3HcjykFjyDojNlJctUEt4E3MlyO4S6YdkCZ9pwOum5Kj/IA12NEkoURa&#10;RMgZsVdLCZ6M1/rrphS+Et+kA26er9ZoRMxVDFQuzOpywbd6ket5gX3XHim6zEq+WHp0oTIP2zcv&#10;ajp9UnxLTrW4prAEdlBiQo/+cFwwQLW3/vLVOy4JVeXqg3J4gD/XWWqvZlSF2SpIU/7H8gyegGjM&#10;3ZlNoow45bIo6ykLtGkZWucKEfckcaZUg1GddEzE/y9CVutJlkI9zFsavbMWqqmMUSQLYRcckQOO&#10;CVZs+FNSkERcGgraFcUVFosIFc+GTJzXVAtQfEEfV9BrHQqN7xlE8v5sfN7wkHMeV8Bzv7Mv+/nX&#10;g9LLQYm3g+8G/LrYmOaGDBRl+w8kUHwUUbHl6AweyrWaJIHyRoCw11CtQaxW1bFGVVf8M69n5gJE&#10;TWObqZ8gl5crIAYLec6OoBcOE5WY0BHOHlQwzRVazqSKEjrLQXalse6jj2yt5M5TNJ43pl42Zl63&#10;8PnES9NfdnM6/T7Hk663Mi+baboCIxkVQ3d1cwLkHGin2atGE2V1UGhZ1JYaSVYTF/siUhb1CxMC&#10;1V6TDMYFJwTNY+5TUHOLqYRIn5ca1yZrkHGyiuhL64o8++SG95j0YT269AZO54eOZkf2pvH9z39b&#10;tgWE76a4/OHfnLNs7Co/eruYfFwxV/uq2lstVgU7xS8Ttd/1RdOF5KIGW5up25QjPyc4G4SDAj8p&#10;VvnW62OmmoWKxNFkA8oOtglZGnbcBZxuY97juNBGGQb0Mf8ugTVYXCJDkAwtRxVUV1MAjveX9Umq&#10;gQkUamyTPONTupKAV+O/bGVfd72n7eBmOXsWpI6DzH52fm8+vZue301nDrPzZ4X09VLmft1/Odn/&#10;zdO33//q4f0P/fcr4P2n/ftTAN5//dd//Vd/9VdW5r/8l//yfz6Kvn//binx9xd/8Rf46V788b9f&#10;3uH9/6y65174Tev+UDGYWAuGd/2eYjC5GQzcO8yMHsbXftNB8HU9P1LxxwvB1EoQ2fW+nHlNd4Yx&#10;04LsDqA2aOGRnlI/3Xg1SHPkd+z6Xzf8gRXCuqO8ENqfQl2LfnzNH9r2ew68zhO/DbQb9K0FMZ7u&#10;6yU3vT4ikbkamtEN4KEtmMS6zGxNs6ZMnOqFvXJtoLHbYmSIF4WY6E+nfmslSCx7I5denQOKaOMW&#10;MQ3dbYUG1Rx5bYt+zAtmloPogd/FA8C9z3v+lx2/d9vv2/D6N/zBNX9w1R+2S9AXvVjFj5f9scCf&#10;mg78iaCcDjJ+kMrTl5pngC/4owRyPF5WDZ5s+v3bXu8uL/f9cuh/PvI/H/sdJ0H7adB25rdeBs2X&#10;ftOV33Dj193x5GGCLvJt+iieixXs5odrr37VHynkJw/8boiVOxhC3FFhHnl67jft+d2r3jCaUfAn&#10;lv3Intd9FrTfFJpo0ycq0/hcankut/JS8LIj7i0oNAickHxVHQsnwgf1sOOyifTc54lzr/vDJX+i&#10;HIxvB31nQdux3w5tKQQTO37PNbjNlhP2cFiFIcGFep3aTY98BBzUYQgiUgrBZRiVSsokyhfddyiF&#10;BGfqEQrRIXwhKfLYa1vzoOdJSGHf/3zl62pzJvjJHbbvEiv8VlpYEfQk+wOPSc+Gb01zmNgIpSEe&#10;XJI3MPhJbPvz80Ln80L7c6X9sYyf7eAw3cdLrQ8Ln7dL8XIxvVaevKjg8wWcbyFLBdSZ+NRTMc22&#10;dxjcTsRdLm5iEc8AMDc4bh0Ir00t1BFgI98kMpGGxk+8I8CvP/VaDvzOXb97y+vH8F/2o2BLKZig&#10;+y/PHk8sB7ENbxD6uc/T6dtOc80XXv2NV3uHQsLTC9h38epeHn4My58vZMU7CtML72EWDbp3yTjM&#10;lcxSMgHToNjzmRoCMJGO01S9RrErxPx93eCFBPXT4G1xz+a3sPywwLcqkDcMWAmauMKfqMXCf0Bh&#10;CY+5H36hNlZaGEBFdks0JpNLr+Eg147pQv7WmPpi617/oddx5dVezH1cHWk/TmEiUqccN8JOMYbP&#10;q7lPOoS5DaxQSr1id96EazFqnj1/vJj7tDzcsZ9sdJ2q0lvJ9tP5Tyt7uD1ITA6JhUuR1MKwEPNB&#10;RxWnqVqE9xIN6Y7+TFff8SS7w0IMYs/9pBvWP13neJX7FdH0Bt504Ded5Rp3J9tKkZ6DTDvmCqgZ&#10;2HKIadbv2iWy/nXH69n2e7cw2fp96zzKYmDVH8Jch9VkyY+VZmLpkVF/KlHyMKdxZRG4PlHktQuc&#10;bLHK8Ep1L4Ipes0bRAlbXh8WHaj9gdeFuo691lOv+Zy3p9ddEcXkMd3X6Q9Xcx8vZz9dzH46n6k9&#10;m647maqFjI54hjY9dNHr0Em3eWesdXusdWu0bWu0dZPe0q3rPL67HWIFrdjR3MM89ZphPHVG91qk&#10;Dck2Y22bcbpZ8+zrhDusm2dfo6Kp+uOp+pOputNU3ek0HXB5W/ZM7eVs7WW67nq+7jpTd5Opvc3U&#10;6Jjrj/fZjxde047/FSsRFllM8mAa+AmeQ2RcKTxMF/WcqznPNN8Xmk78zu1gYDmIY7xXmL7/GDqZ&#10;q6OsKT4+Q62g0J1jOpYeTNfhXp/T+S+r0a+H051PxVauBYT2bXpHGq0ODo3W4RmI1KSkAyTwJP6N&#10;6es41bIS+bw/0XpvsxzXdKd7VRV9Uz+6C4djXE+8sllOMZ9QrFtQtLmEKHhBDSbZdiLUrk0JWr8e&#10;seRhscOcjAZzD5BmXVe7moGlqtL2vNT9vPjliWdgtDMXFywtTJxj+WRdQe29X3ubg3QaLtLNZ3PN&#10;x6nmg8m23UT75ljXWuzrSrR3Nda7Mda7mejZSX7en/pylOo4TXddBX135cGn5aGX1YGX5V6et4F1&#10;GWWGk5ixwpokYpe14cx9BWlpEDxv23HEeciaqw/3V0E6xOwlAttM4HZiSZQQHChkEd5qAWL5eNLN&#10;Wkee8ESQZnKVR1B8vMvV3Hl1d37Dnd905zffek3X2UZ0/CrTeJ1tucq2XmbbLjNt5+mm87mGsxnC&#10;7WczBLNPUlDshuMUqOloquVwqu0o1XmQ6iJNdOwlO3aTHTvjHduJzi3QKIl7PuKda9zw0bka6VyJ&#10;dC6PYEzxadC7G2IjfMs0Ue4OWY92bMQ6NuPtm6PtGJsoZ3u8Z396SD6+w0cigp0iHa+tA5Z5wrYd&#10;sk0w8oLesXSQvfL6eIO1rrK+oVerruUmNOgscaEB+p0ZjlZpGelIIcqi/9j5fzsNCiCzkRm4bgAh&#10;AzJkh0bt6tNRmOAt0gAVxFTr/UUCK9bZy8oh5EYaluVa9gW8IkpkyYyQWAE9aS5ns/vNrkHrFXOF&#10;1gdhHrI4oDvqtRrDp2tY2KqQV4S0CRG5RoL+4Ge1/Qq/9dFx2BI4mARpkIBvRXIxVGPUHhpBFLBI&#10;9lRhS8x9ACgkLMcRS/slyWuZbuv0TczrxG+HshNfv5JuQE+MdBU6aOCCijRwBsqYRzuV7UQqdzRH&#10;EIU3tbtj5Ok3sDUxupYYW44nVsYS6+PmtBHdn+ad7jwHXlcpo8xLEDSTWH7/tbsxl8D/fUFwERv8&#10;xTHfiAw3cVgk+248URjdrzql4aeUk3wD4adkSjKGmwisZIsPiYUjID4TG6syGdR9Uxo4KE2slzNr&#10;5exhOXldGpYhj4lVhQhZmMsNDQVAVDwaxEvOsGjkEjDSTGyEVEN9JgInuxieyK5I0ZPM98pOIEGV&#10;4ifGci9G+kl6cI9HofDoSDAcTL4vIA17rWfIMSoYAmgt8wqTQxijaZBG2+UoD9vkTZkpnWlstmBZ&#10;OZdoOTU7IFOaCRUxtM2NOlhoNcmzRpdHiXrKtm42R4xcwRjWEQ499cLGIGFL2b6tp8QPrvMDp5mh&#10;/Zno1uTY3kz8ZH7kOhAsYcnM3KzZgCgRzcc0QYZ25CHZdmXWRzJZOWWQHQpHOhkoEYSyI5nmkPMS&#10;ypuvlZ5IIDaaQv5yxFUJb+9D7TL9ude4g3rf5HuvA46vS89uZOA10tq2gnE0gp7qLoaY9qmMcs/H&#10;VHx3Ks476adj+7PRw7n48fzYSXbszBs75ybjsevi6G0ZFL8vjwizETOl4ZqLUDs7qD5S6K6bxCDf&#10;NZ6vrFPsHYn+37/sqVK+n1Uwn5xl+rcnYgczI7eBMloaTEdyH+dP26IUlmMJ3uhdye5nNUwVDbPg&#10;KTY6YgxHusIkaO+TJkx2luoxYKCdiMuElEGaY4NR0oQWEbEQ0GIYgFaT8MRdPrmjwlhqw0QNIAPJ&#10;0nApoXpjJeIFnBgmCRmjx160RQPDQXAjhgyRAJqwEbOe4vHR2+ln3iM7y+N8dUauA1CJjiToF8uW&#10;c8/K48ro8XJ6bbF8tprjSCTelrALjHnE7sr440L0vjx8Xxq6LQ7dFEjXAWjwKhi6DCKXQfQyiF8E&#10;o+dB4swfO82OnmTjR/Oxo/mxo/kk70GfGdub5hkG21NjO1N8ihI7PN4fuje6N02k4WB27HAOWRJH&#10;6VFkP05Hj+ejp5nIWTZy7kUv/OiVH7kKIjf5kZvCyG1x5K44Qp0sDz+UiSZSOTnwxUmqqPEQshBX&#10;MY/9gs+MDOde09735F6xBGq4UwNLzKKYhuVUM1pAz2q8slNnUCkUwCArbUKiPnD2YJM4GY4+2mnV&#10;EArEZMS5Tt51EK6IgCJPPrfzaS1eeLakD9ETtKCgHUgJwQk3sklV8AnBVINSiDBRe9GMRTutmvgf&#10;51jVZWS6zQbbV5AwG+okuyC11MRLlJ0lC1kndmInz9MZkQAJnRFF0MaNGSJ/UFFURFZw0lYhJjtH&#10;N5XY+mJwvJBigUS/BBNyRRCeZHr7rs3cByCUmsMKpRF6REesPQYECno0xjIMIpwZcsYQX5Rsk7wB&#10;sSB2irsH3MQe7qExjEqTv56uSTzzmQEuEKpdxFZhYMYcZ8Jm2HqnJSNUCZDWqepaQP1xX2KKCVWX&#10;P6k56KzBhAQvCVxxWrDegbBQinVUJKrBI9SJ0hzkllN1R8uc8Zw7dd7CNolhbSI/qSdOf5xiKMBm&#10;D/LGExbyNqEpl8qhhoCMq1RUMpzMVFHsstVlnx8shK0ie6nn3AuCJ+uyUYCAFAAjnV8RYV59xlh2&#10;1khSY9gRMs2SkdxIRMBilGXBfRE9sKlSbJLpPNWSkZyl1SMrU8x5N5+40mw1p4wUYFi160lpPlUb&#10;4IgCxdtQvjZXUL4iW5IQwDpiNdq+K5Hyhi1hj8KSteEj3GjiRABhEdSE5mtasKdTEq4gUBVB3fhJ&#10;yJwrC8YvVo0N3enuaOplbepJh6JLx7TuaAQROEcYamYDCj81ZEAcCBgs0jSKhiwFY6VUplrcASN5&#10;YRbCWz45JzxD1hrdUmObUvStKBdn0DOfs5xPsELZdhloCAqnhkNPUBQmJd7Hz8ZzIsq8bmd5w8LW&#10;PH9ukl7pJI0lMv28kX5YTd8tzV5Xpi8Lk6fexHFuYn+OewexTm1Pje/NjB+kk0eZiZNc8iw3iiXv&#10;phC5K+FLjzsjtcRrJHL+5L4ftjwckmSL+MMhT6bxGHMnDms813TNP9V/NiVKE26oZvgJ4ieEabgT&#10;sTFTjBVvpb1unsRTkeQ/SaPDOK9C9M0vTTYlNMUzrZM2cqMA/q8fPMu6A+Tx9YgvRt23Mno4FzvJ&#10;xs5zI1f+MJZjLMQ8XcO1QcSh2v83v97h/Q/99yvg/af9+1MA3n/7t3/7X/7Lf7Ey8Tc8PIwY9+7v&#10;/Hme59L9+Z//+OOPLvZ/+vce8P7//OM/+3aUuVqbXC0ni/mZDW6GbTr0OwvB1K7HE6evg8aT4PN2&#10;MFihT97kkh/b9HtPvZY7zwAPYTm5H29zH6682jOv8dhr28t1buV6V/yhik8bOmEzP4GMiNn0+3e8&#10;z0de60WunoCZWbFzP17m6g68zmVvJE8cKL7p953mmgxGMlBHlncDIJkeke/AGx1TzABtwQ+8Kpse&#10;zLd+/ZXfeOk3XPhN517LedB6KijlyGvf97oW/eh8kCn4E5te74Y/sOYPEavOxxfz45X8VBEUpPL5&#10;aS8/N0Ov6nI6yBWDyYUgseiPLgXx5SC6GkTWgpH1YGgjGGS//N7doOfA/3oUdB8Hn/eCr0jsBzNr&#10;/jDawDtxeQY4jdTOfC9Cyx2pLwojQbUvTE+j9huO9UZm9bZX996Hff9zMUiueYM3Xg1LYyF83nof&#10;T73GvVzXijeku7fH0dNtcDhov8/Txv1YapHzHM/Efiw2PRMLaXkutdI4XuZBzQwQzG4hmEEs1tAC&#10;WcnNJi6eH/ttG95A0U9W/LEtf+Dcb7n3P10Erav5WCk/tZUfvi80P+WRBdkNgjXMHr0gRKEyBdma&#10;Ix3t8rS8yxZP8/2bmZ7O06F1XsmIqSBZwDQ6Ad4wFaHFBD7pG3fuN2/7vSU1b9Pru/AaCOSY2oRq&#10;JlBBrEakXV8aMplEaLmWXSaoQMj5gVcdK4GAFvH8p4esYUIq3L0NMVdJWcQE114NRlnen1z2Imde&#10;8xuMwbfKiKfhLmGMFauUaJLesmEqXF2wqhG4zxHSvsSozDWe5FoPvQ7UBUVd9SMcmOGOk4oPlY5D&#10;JTb8oe2gb9/vOvExPBugRYSRyOomqAEPOS/z2m95rxoWIhjGvOeJuAhoAQkjEUITAlHce0FHSd6x&#10;HdQIhQJRppI1UfnHPGF7B9WgRukbwRXDySRQOW7WXqSbN0Y/r0U7z2YaUMVTgDJBeIWSlZ0HDEhh&#10;6IzrtmhQ09hapNT+ADSAMA9VheiOIDFmfNcFHgXBfqGDzG5CJ6YlhTeJQwRGrIUbJhzzKQg8eTe8&#10;kyD5gKpRY7n1sdx2W+w6KvRtFGKLhWQhP1MOJlaykUJ06GDm80PJrldvIltQOw+0b6TfMIZhAcxv&#10;uMh0rsd7thOdVxkOwKpqmb6hYWoSea5K0XEesLwZa92Mt97RDddpi8DsUCEtwHKkpexFGO9mJ2UR&#10;BI54VuE44JhwOVe7Fm3fGm2Tm+lPxd4vs+2DqyOdl2noScgWN9BYoCbwtykdo+Zwon5tpP1mHmPW&#10;di1oJ4FN9SrBtRZPsVQ7YDSTFBrvK/1b08nTxcrd3trd3vrl5uLJYnbfG9/OjG6kR1dn4ktTkUpy&#10;uDQ+XBiLBKMRPx7xotFcNJaNxDIj8fmReHp4dG54ND0yNjeSmIuOz0XG01FQYj4+mo3Hc6MxbzQa&#10;jEXyiUghMVJIDJUTg4vJvqWJ3tWJLxtTn7emOnZS7fvTLUfTjaezDWf0Sf10nebl1rcZnnGtiYIX&#10;HNj0Hs4bNoTDJzlpfWTHJVA8xQ23/wbEfQmORSoKz+tc7YnfjtFdxjIdTGCM73lfL/1mjQtokQ0H&#10;sIuKfevXnvktu/7X5SBWyKcW8sn1YGTf/3LlNVKaSgP9scFL1cWYxUjkfp0uPisdz9z/hFFZzxEX&#10;zsZ3Qdt28stavPsy1/m00PW89PV5pfd1pY/A7VLP8+Lnp8UvRIuXe15W+p6X+/B8WUb8l+eFz7xG&#10;AbTQdV/s2J34vBL5epZu4+4rN1egCoRFvBaB84CJXkPSsF639YcbpzBNGWHi4qUPoDZOJlwjNH6R&#10;pVCLxQgriE0vhHI5XbAQO56E5Ti0GAtNI9tgGTmsOLJYHWcD3X1QwmhF4dYq8Rw/kbesSyLY696X&#10;1f6XlQHdJQFWfH5aHnhYjIBXZ5nPx/N9B/TsHN6eHNqYGFobG1yND67F+zcSfXupwcP0yFl+9LI0&#10;frM4cbs8dr+Cfy+Hn8jSLvTOTY9h49WwkNBUDWcoFYaSKR5irP2a3JhMU5zJ2nrH4cy3LCHUAU4a&#10;NtgRgOLxcn03W2ry5N4Fl51PTjI2EXFWNEXlpOGU1gLWMMU4tUdMOP8osUaEascXjrXHpCw+o7/u&#10;O0Rian2qdILVT0t9j4t994W2u3zrbdByk2u+9lquc63X3Nz29crrvsx0nmc6zuY7z7Ld57mBcy96&#10;7o2eefHTXPw0Q5/C43lQ/Gh+9Cgjq3Rm/HB+/GBu7GA2rmdif2Z0b4ZeXyBz5N2ZjG5PRnU5sV1o&#10;HZNbLT1rQ8dfJtYN1kRi9meiBm0ezoJGjuZGjufwHD6eHz6ZHz6d58WoZ5nhcwE5eF7kqjRw6Q1c&#10;+v1X3sCV30d/Zb//Oj9wI6TTwE7inTxZuudeF50Kkqn+e/8e+agiIhY2S3cPUUZCjLQxCXE0m7jh&#10;H2aE6pOZwIBnGrvDwp253GUhcKI0YUrlYskWsLehodMKMeMXIq1hVjXyWrx7Osin2n4FqpgZAwYO&#10;ha/UKsarOj4Vr5IdUMSwqws/FTCzCJ/IRZ6EBkQzvhB2JWPJK0NkrcZqvdWS37UtfFWthRlddjDW&#10;bDqVQVrZlnihHW893Jh+3pwJr3tM0uC1OPJI5MNZ0B7KyCKTkEQjY6IckhZotn5cHH6gRUYJaPTp&#10;Y3XsjpkRTdYgdZkMV0+rgDEtobTN0aLEEkB9vJW23GuXjMpK5czT0jSWo14jhqZS2SvJN/y8L/Wd&#10;laI7pZmVkrddmkZYid+LwBRDpGJlIQWxFumk6mJiazZbHgpOwgqzu3grlk9JhA0LpUBNeC8UtUE/&#10;XTwjex4KvVd+P0bl3nR0a3J0d3r0eD564Q3f5skfs9y5UzqNabwKEVxiU62FYXvwtJawVQyHzdaI&#10;QEAdVB8pIKQ3vpFkBDRAkUSDoAJOYRSWfyEhAYLlT0txQSNmkpMQZc1/XIpfFUePM2P7M3RkP0yP&#10;nueit0UoibMeEk1BmB1BLaFDIcpHOYssCrWrnWz22ytWLVRJQ0N9tzTVnr7XDet4+FNvnaCJIqhr&#10;tF/LKRB9MaOznMl4n+JG9YZOgUPsPvkvVWSARO7RPmu2UYyR+9LAXQHzJKbN/guP8+ppZug4rY0m&#10;MyM62D+yNxXZ5fEMmLENJqebLyS+z+ulI0ezI9wONT94luUh7ZiHr/zBm2DwtjB4BypR7jTHsxfW&#10;dxO6UbXLmojc5OBUzsL3xe7j9ODWRPx4dvA2ALuclloWJXY/w3iWhsAv3orezUUoX7cwWCFM6STi&#10;WmiTz5uYQuJU6SaEMNL1yOWilkpX8VO9QBqXxWZ+V6BSMhfT0z2L2igfL+JDQn0MV4Pu2VWdTqDy&#10;jwRR883STRM/re2CoPBKU5PMze+HhpGU0GkFZypTSOrGeSm2Vs7tl1P3SGNaJxlJn11ejDgUSLs5&#10;DygmcEXd5tYuaqaryJSfLZTiIRCOMqGt7BSGjHxeh+5Lwxhlt4Wh6/zQVSFylY9f5scu8uPn+eR5&#10;MHHqJU4yo0fpGOhwDjR6QBrfn0vuzU3szU7uzk7tgGamt6dTOzNTu6TJvbmp/XTqIJM6yk4dZSeO&#10;c1OnueRpLnGajZ/7YxeFictS6royfb0wc1OZuiknb0qjN8XoTSl6V47ck0buyxwabLyDkaS9IPZL&#10;mAq6wO7QJReREqVxLCSx10hMNk5CHxhQWD9FoYJhsTOmVeWiclwMpzttBBSHSQ6oYMY3mbosv8wu&#10;ucsF0CQiJG+IIA0C0reQICCDJIVoopuaADVdhJMqVz0TorAleyVVpA6/QSzoS9jUUuhbTAaGsy6B&#10;Yfrauros+8LQ3cLIWiU4XJip1kJaitIHV/s2CPm7JkEWI/JwNRf5ccP4hcA590R3LTQJeZNKJrdp&#10;w+adf2qES7k1W21Q8xCjnwgTzrf0hhqSdLK6fGoJHwpBXBnTpekx5uVA0PcG9V/lEA0So6qceTf6&#10;OEO+E1AVOlLDhFSxYSDjuWstV8CQseYEDIaQmU6agt+cTKOOwxQ3wUi20/Y3iP8UNKszJEzu6Wre&#10;myoyUFVdqBYp1HzFVFNy8nQqLfW2mZBzoAVcJBJIb9FlS2mEVyTyB/3Stgy0WfChO9me0tR11xu6&#10;6htLIYRunXJ7HaodJx84U7F3tgTbNfBvrWUX2AbHf26JIwobqgFdqM0ZeizEhukPDYJCmtyJa1Lo&#10;NmRUEen9zExt1yuSXklYhGZHnqnPwjstGZv9rgtIxomXjAq/efR0qDYCbrogD8VbPUNJue9Yk5Hj&#10;P4+VcqyWUJw43NTEMKYprnFVYanYt4ArMyw5ZKZaSE5SmastlEZRqWw2YFhbFmxQ8C3XKctl2aVa&#10;1qSQbFm3dlrAxYQ/lSXURoWNaTYGdfA4awTbwWEbIFIYch5kYiLpeH8NChsdS9H7BW6uugpGLryR&#10;08zIUTqKxWgf/+pOc/MW/qXF/7D705Hjucip/jm9zPFck+ugj0fpuIbZB6H+PXESJPeqfWSbSRbJ&#10;9GQaB6x0hqoSTqokWwiM29Y7xtt99kpmwDaZTKVasNnAhrxtxAm3JojwVfywGL8t4xs4fhHEseYe&#10;zGqD2iTPdNmfxsobPclELvzodTH6UOFcrckEoyNu5xY8b85+2y98P1r4frzy89nGz2dbP58bbf/+&#10;b/7aYWy//v0D/f0KeP9p//4UgDf+vn379pd/+ZdW7D//5//84eHBvfjlH+L/5b/8l5YMf2tra+7F&#10;//TvPeD9j//sf18spsrFuY1C7Navvc992PF68v7Utte94/fICXiy4o+teiMnfvtdjiff3vh1V37D&#10;WdB06HdteX3LQaTIo7anC8FUmV6ziaX82Ho+tlccOi313Va+PFbaX3S7rayrZpWmWfber7n0Gvb9&#10;L5UgQd+yYGzT77v0G268T7dezbVXe+PV0REwV6fzdRvOvYazXBOd/3Kd+7nP2z7Ru3V/YMUbWvQj&#10;C3685CeKflK+fbyYtmAH5waEeEEVtC0/AcrnZ6YLpflifrEwuVoYWy9Et/LDO/nBg8LAUbHvJN99&#10;lu+4CFrP/bbN/FA+P7ucT9xUPj9V2h4Xul43It92kq87yW9bidet+Pfd1M/7898PZp9XBl5Wh76t&#10;47v268PywM7CeKEwu5qP3xbpHv282I34l6We143o973U973pb9uTryhhM/a6OiBzf9fzQufL4lei&#10;As5DTnACjeYICP2lld/s+59o9s3SKk37tf/TpVePvkNYp14bIwlpQEbNB0H3UjBaCFKlYHzRj+8E&#10;/ReBIBAUa6fsytIto3bVlC8DN0FBggoEDnkzdOfzUp+7B3oj8ro+/Lzc+1xCUTX3+caLfOd6Po7+&#10;VgqTG8X4ZfnrU7nlsdB0FbSs5EeL+cmNYAgClfGaoA6N4A7d+UBDORpDm3XdIy8t/uCOlfZ/Yhvy&#10;Daj6ZbX/dT3yshkjWrD4hbdT62pqHlZcbFYvCOQwPTnjDO6sAuzK198U2w+K/eX8ZCmYWA5iZ34r&#10;j6ilET9Ey6osNRiA2AmLerPaM8aM+GS4tdyYrwQCMtUA4qkGNBKUYhvCngrHUt+tkNtcza7fDS1d&#10;9GPnXiM3bRgq4BJYWNZ/l8tiWB2a54CZ3Ecw9iaov/LrL7zG06DtwP+6FQytBjFoO8YjxkIx4KEC&#10;GMIYIMteZMPv3/O+nHitGGh3GoYCNoTxUDEE84SbEti1kNRlcYOQUsNTqQVK+7L0lSAWnR3p8Aci&#10;mA2BEp1tf1roIAKxwJPbSUTL5NrOn+1IA3rG6FhgOa8r/S9rgy+LXdx+UUFG3oPAi9g3Yt+Pcr+9&#10;Wvvd/f7vbne+HWVe1vCPX89VoW99fHh9bPCqOPC8MvSy1q8r24mlvSz3MbD8leG14deNGMbdy3Iv&#10;AbAiD5MH8QCDhc4nA6JQ9UrPEwYpWkVtFBauo+nFahMieWUjRcpgDJEyUzpOyhyPFjAIx4G1Eq6j&#10;H0Tup5QKAv146rdv5Ecq3vh8ZCyXmlzNJ44XIrfLkcfVQV4JYWg3CPPDAljUjOfxXPdKrGdv8vOd&#10;b76zdh6ACjRhuZYQTGW8/3E/2bwy0nmd/kRgntiSmoEEWUuJXASeLd7arwRssPNiV4wAV6VRDFKG&#10;iX/YTzYuDbmT59ci7ZnOgfzXns146/X8J45u1yo+ifiyluoTXPrpaKIeLbzNhIOarOaEZnsapHWf&#10;CR8S7fsKbQFD6G671P0KVVzq2U+P7swkdmfHdmej+6ne/YnOgwkeJX001XA61XA2U382XXcxU3Mh&#10;KFoHI0PEPIOB2wug9pIF/Ya9Dze5j1deHRad01zLodex73ftaL/IRjCM8bWcH13KJxbz4wukZDk/&#10;ASoFvPu8aAtQPpUPUtxQEthmr5E1f3DT68fCuud1Hfrtx7mW81wjlraLXN2VV3vp1V5jbcVw9njb&#10;wh2enJ1qJU2yyJELcwq943aWhgP/cwWTPJfpxJo/ZEuAKaGkI4CTe18+XeTqkXgpiKNhpSCJwJ7f&#10;fePXv6UPJysqDJSBS0CD21HECUGnR7hdRzZ12JwA8YVi9X86n6lfjXzZney6L7TZWmZe3Zw0SNpi&#10;pZ1VJMLSPBdEnweEbDm9BDU32ca1WPfGaPe15xJwmZCYkP2ZT62PbIkA7BDEhfjQBmk7YVGOX7ZN&#10;CobWYpZDXk5BRO55LjpKs94R3sZK1/5CVB669JVg/FI3phEHyS9gjf7Mtwjze+AzJyjirC0PfDIv&#10;RuXTwhdmXOGaJRrm9SvLAy9LvfgMeCxrhsHiS+FCvYXdcjL/+MRFJIRv0SRORA03ucaLdPPRdMt+&#10;sn1rrGM93rUW/bLCS9a7l6N9a6MDW5PDh+noWTB2tTR1tzLzuDF9vz7+iH9lK5951UJJgH2eR6qY&#10;iCnl3AeoEPHv6iEcFm8Bt8CF0xqHHlc3Eec9Nw26GebHqs64ADXn4xPYzn7pdg8mllyYVwWy14hk&#10;94VYS+5MoNql3hZGG0Qo2ZFKUEBhKiElzvWa8bZcaoLijGT6z4ycElW4dU3N0GRuzXjMNz8UP7v/&#10;wGVHkI3DWTeqYUdmUKAtdVg39skeSmtRPPQy0fZ2/ONNw9OADDfCQor9d/m+u3z/bX7gOj9wZX5j&#10;/iDPXM2NnOdGznL08TrNRPAv9/F85DgdPZqLHM5FDjCbzcT2p+N7OluVNEXnxV0ehGsnr/IiWCM7&#10;dnubB27Ht3j4NgO8m5k/8YqH2m1P8Vy7nanYHgF4+hPv67RtO2r7iJ7ug8fpQefmzvut+0Mf99DB&#10;ndeg9t34zqfZAnzSy9ncnen3rMPGCb2H9PW+oMtcwdKiCDw3yxStTvhJ2yitOc6gY0/I5auzBDGZ&#10;gJyqGUjZzW7lfvJZxXu6w7wk4UBvP0Uul1lhaK9xNbIZCldbwkinCbLmC9+tqkoPjTI0u8gQyTHo&#10;4IFq+VaXM2BZO1mIvQqNQShENkS6U9AAOvwoFxAabmSFfF41x5QJno9Ki3aMaWi9FQxJ1sk2ZE1S&#10;ma5kV34v3WiYUlakCpVT+omMCJuprioChJELATzRTtJbF1yYB+Sq/WZxMzuUrF1mB1TgtjJ8WJlY&#10;rfgbC/7Bwuy9fFPUciNn5DIrp2pk88g9tsTsm9aRajMkPmqCADayUZEmd3vrfr6L5yvLy36pbWgh&#10;bWr6SbYYE+zgRFNIq9oy3ga9GBe6Kz22mYwfztDzm3e9oxZXPp9ikdUlWeuViUAqgQZbmSAlYxpn&#10;k1XYVMtajidzsYVhRidNkRLoZvTQmZjp1ZKQLTa+widJTS18vcj2Y/jbNh2M/Wu/V33RWxZbLVBt&#10;q3obG9lP10iS67VLoI5YC/nshYpqZwB4DuGaphl7SY7zMtqG4CXnT1nnLQ0KYV32ZHVqoX4qBk/G&#10;VPuINqsljLeANc+SMd40GU9Lz3CoSBbJIxyCrzd+70WOZzPwgFAB5DqDAfNwjBOptjRpnxMvEcAM&#10;zOsDpiMHMyNg6Wl68Hx+4AIzpzYn8bhRLAGF/rtCn82K1Ta7Z7EX0z4m8NPMIO/AZoxrbdhyyYLN&#10;w1sw0MzB0FXymVwiuyzMxCrWslvfxYqQGyYdzcZIibDGvsv+RqZpVfs+pCNgLxSTe2oIv0lKWd5m&#10;UUaKVKZ1xFrl2vkmBbUW3bSqkZeaz1ycu6QznMekQnguchsH19yVsUc+QZgwDdwaolLZwFGxVs5d&#10;qX+jlF4vZ65LQ1ZgSHgbtlC1qAH8qRJUu8F11gwltmYrwFxMwNk78rKWfNlKv/KMXI+Ov+szL6vJ&#10;p6UYGeXqAn80IkAEn4Q80fRPxM6xlzZ3w4eEWLCnY9z5tDb5uDL1sDJ5tzh+U+L5BJdBnN8P2ZGT&#10;eVDkKM1z/vHlsDcd2+PJ/xN7c1N7c9O7oFnSzvTUVmpiK5XcmhzfmkzgqwDfBjupuLv7fBbfHiPH&#10;6ZHj+REUe+5FL/Oxq3zsJh+9KRC5vykM3uQHbgt9N9RkUZE3m4LMG9U0gQyx8StNcBzjVIC1Ep2y&#10;pY2y04URAvl05So9pLnxSyDN8tjzhl3smv62k3sR8XrXzTmdmZGQg2xUzuJCOByExlVGgAoYKMgH&#10;kUR3QAgLeCMmJOAN8ZaX2RGDBIZScxVmyvckAbFkArQCX5kdopGftIAlOeJTgpzr3lSFWgRW3JUH&#10;1irebnlGamyrpOnV+7GAxNAljDWiyA59UZmG9xjY41Z8jQWOSk4IvbYoV2vEk8pMVghLJufBCmGr&#10;+K6Aoq5PvtBb3bxIEwJTxS5xRuy184fxeUOesNdWGjru0PEkgVLC8MZMnnf9wsInnBPt1gzPCqbX&#10;6ayu3pjW7RsQt87Bpq8tjxpmM+hfS9iezRM/Cfaz2Pgz9F+f3BzaFIGwPbsJhXCyxiwZIq17Fya5&#10;QSdtBFsYaZOYQ23puc69OG8fJ+KVOmt1OVYbhV9QJJOFlUPA3mVnUw22xyuyS4TCJT77qZarJRw4&#10;itReE1WtBEZo51ul3GnHisAEasWDbRWyn1A/DqhxO2NcJ3JP0AmenKQvMqWpklkUFIwFWpmoN/K4&#10;HIFAX7bnv++Xvp+u/Xyx+/PlPug3eCIMOt/+frb5/WTt55Plb0cL3w7K3/bzr7v+K4ekvIq3NH5t&#10;0wa/Ubk3Qoijdq1BMdgSTc7su51z3gdGUU92ct92A9AryddhCSkdJ+5meFcaeqeNF04hMZadBFGm&#10;FEOMxfOBouTkyadQefvg5PAUb5WR8WwVtBd1rUNjbbcBv7T51c3G25wggYIY1nBYxrSjk0K4R2ES&#10;HX/ZnIaGcxJDTzmyoPzihtsykuAePnVEo8w2GVTJGIUCdWgBqkBdEi7bycnKpi9WbdpFqVFR1V+3&#10;o0KqHqo9R4HFVGcD90oLn9RJ6seJxUgzmyJdFsxILPY234tvmPPs4El6BP+W6vsHHz/6Z3OC27v3&#10;p/HNM3yewX+1WB24F/C2hE8C6idZzWJNmUkCxVURdM8a4xrpquNsRn22mYpyR5hdNlFSjU2T1X1H&#10;upNiAdPv8H2Z56Nc5/mf9XE6vsstnsmd6cmdWe4VO8pNnRembhamnlYwBWEi4glM9K2HvDgFuY0+&#10;0D1u7rH5nOzluoZRg75wToYUuHJxAvz9//mzQWy//v1D/f0KeP9p//4vAN65XO4vwr+/+qu/crF/&#10;5+8//af/ZMXa3+Pj4x/4ef/2t7/9t//237rXf/7n//E//kf34u/7ew94/6M/+7O90ogs2g13+aZ8&#10;fmYyKPnBtG50jh/l2s+D5gO/a90f1DHmqUJALBlvC8FEORhD/J7/+dxvvvN4BO69/+GesF/NQ77u&#10;Pl9Hu3a5467cdVnsulyOny+PHZVje6XIeikRlLzp4uJ0cWmmuJgrBoXCfCE/a5Tnc7qQV10i4XaT&#10;xSBVzM/giZYsyl98nYeB9+zkvux7XSceT/++8ptueC2u2VJpYAXJPErr5733I7IUgsnd3JcQ1Pkg&#10;KOWTUC66ZPEu83zdXtCT91OVYOK+0PggeI/mY9r6hY+a8ZeWVtqpZbymxfbe+wBugDkLQeKm0PZU&#10;bn+sdDCvmfjzjUhJyy/ahjLpTspLvmlAX+p53Yz/fDj/m/OF315v/PZ6/bdXa785q3zbI5T+zBPF&#10;Qa2ysKMcmf7l3Hafr1nPj4Bd28Eg4m+L7fvlWKk4Vyik6boXjO/lu+98AnhPgWEDqN26jF7UEc8o&#10;NPAo7EIdqngi9P5FVvtO+tfmUUudsFXjIY3FAvBoR77w6hf9CDXBn1zzBm91AfaD9wMS3Hi1C4RV&#10;ptaC4XvWi4rAIgWIqjY+lVueVf4D2iZYy+SFip4MupDZ2gAbWcAVEKgmJ1rawRVjYeFhfEo6LIrw&#10;86nfXuTR3FOVYPzYb1NKGsqZi1U4u7muwZbF3LAlqUpYvhLQ8s7EbCHN92oeG8OiFDZzP8pB7WiD&#10;kGMTOu+aJc4qAAN8qHvI1+7k+yCySpC88lsM7TA3dwTUBTZGaBM95wzbvvc/3eQ+nnlNB37nht8P&#10;zmMAajBimJAwNEql7PJSsLUWHG9mLtemHpawPLexJfk6IkbldigSoRSWj3EBLqFGdsQ6q0jrKUfE&#10;E9vwSWcOS72ZS70jVMCUyI4hz598Je9txENSCNNFEl1ueqwQtIZeEfwmcNtKBS5yPweRGAsICTPm&#10;uNPXKcSqU7tx3gJCQdRISjxfc5VpWo7wfOCbAmEquvctfOHJvQY+LXZjcD0t9b6sDXOHyl7q+/7s&#10;69bYU6XT6QkHkU0UEIG0CF3mzhLCexikj2BapYPTgh16jHiypYYjutz6VCGkh7EDATHS9qMYcfaT&#10;fyfasNjNbQHgw+LnpxXi64+VzgcOLgqCZ+Ozm6bkP95lflgY+rKQ7C/zdG7eeF3yE3te97X3iUOv&#10;Skp/n/thd7x5YbDrcLLh3pVDcjrpwmAURnfTAyaiUsvlfPPi0JezNPFCDnxwgGoPHdO979RhMdyx&#10;nTLVYKm2kOOxCm+LbIS6qpH4NvNxabhzdaTzPvdpe6w197lnYaBzcfDzeqz1NvPBeiEVAs9rqeGq&#10;i4zl4PrxJFW3PNyhe45/YKdYqSpipfpJsqo526gxP4GZD/mmx0XoAL7g2+nTzL6o/SjcNdiQMHWB&#10;xVokPV/BSTbMYryPT8UGblTiNIjlAFraTH2G8qOiak9Zjj1RiJ7ktj3RzQ/XuZpzr+HEazr02ne9&#10;z9te77rfv+yNLHqxIoU7AfnqqYAmUt5xHogY4NpX5JHs8WV/BHPsptez438+zHXs+d0L/iiW6YAJ&#10;klh07rj6sDHylzXxcVK99WsOgy9lbinjLIE5Z8/vvceUQrEKBaTyUxZgF2ZCG/tkJnenaSJCskDn&#10;WFANkEAB5nJh9dcYgnhOmEi2m2iBxM9nau/EFmOUkn14yGOIYbBjpHOgPZU76Pq8GnlZxr8Q7cLC&#10;m3mDRqnldL59aaRnd+IL74BY/vq83PO83MtBRHdteVTT4RuFyAG90qn1C2OtS6e1mw+63KyRBaOv&#10;1MKD063XbA/6jnW/HrPE61bi28Hst4P5b0fz3/anX7bGXzair+sjz+uR55X+p0rX8wIGL+aWLo56&#10;DnlMXzzInStySY7jXEY1Nxr3yARyg5s8Ql4JYDbWcYXS2fJ0jJbDuh1fYdMsrwzn3MhetNoOIVZE&#10;aoNuc2Zb6uH99KvEA6793uOZzzvjnWuRrqWhL4tD3RjgnEOGuleGP2+OduwnW0+mm6/mG+5suFH6&#10;XOx46YkNdrdFAG1Dw2z65aJDFWJHqFQ2cDim0EKwUR8wj1i+mQz8hJQdUcpgL0oL8HWkKRHi5lka&#10;WM7wk2euVBVGC5CF30ZWGFCBHKoa+1YFxxp/6vvtJ06eiue4cwPZ0pCUBm85NsOBiQSuxvdPtoSi&#10;wRyCDy2zCAjrejPa2r/9CJg5suqxIeTG/QNPY5OjytAD/lHnPnTZX/i/PY1lVo4K/KpaePLwg6vF&#10;/tWXJU4BGgJQVGjjfqTXprOlskCmJylgFtKqZyoKd2iQYRsMO4QDr8yawAY8FOkCfgvSrW86grv/&#10;Mh+9LCQu8+M8uNUbPcnE6fWeGTvOJY+yU4fzU3Q7mx7bAaXoBLmZjG+MkxhIuicDiNRPI0YqmaVk&#10;jBIIhidKtD1BAGk3vPF6f3rY3ZY6O8Tju+eHz3LRCz9+WRi9LI7fLkzeLU7dL08/rMw9rYN4gijt&#10;YnQD5U2ZL5vzz+sp3li8Ofu8nqTBiycwD9AWT4t875MwHuGUZA5PKeeh9CEaZOxyrBMnHZG3esvE&#10;ZKalZLzpiSmMZXGiNGGFaUxYeCqNCn/nkUkSQKXsiyNPPNUw/bSW5KGgsrmoTNalEox6Hiu9VEU6&#10;HA8+LcaQ/mV7/nUv/+1o8dvx8s+n69/pjrD57WQNMa8HBWIw4Iyz5rjTIJ/Wp2hh3J4nPEO+TT2Z&#10;H61UmrYwB/O86xdHAYYAjew0ojGGDbMW3pd6LkvDa+XcasnbLKWvSkPKi2Sm8xxBTxxE5kksr3Er&#10;0MhSMoyAuuzY9Yb5ue7rtuwwFxqJZ1iII9ZlLQzbwCwSjTWYVOVnWDitgbKNvg1tjT6UwJQXXt++&#10;3bmeHIX2nmcJUhpW7RrsUipMYB4/GRM+WYgFqmH1MdQuxiAlmeMKUQwTMJ6vrBfqiAjdpLGy2lnG&#10;hACzMceltL6zNCGL59mBnVR8c2Jsa2L0ZH74vsg57WEh8iTvxiri8uSM+2BL9UYGuyaWhkuq6CK5&#10;ROOma/P7rkl21RiOnbAjpgBqs/uJ0hDGs0jZaZ5EadJzdhBtoMFUjZErJ6fK2NPqKCE0hCEsvH1X&#10;OHIxcnFY9lP8IyDgx/wI6fsekze53fGZeFoW1sL+oi7HXtauNgidsnjrIBkIQnVP7OZXMw3rEs3B&#10;kzQx8r1p4uKbvIPfTYaaBqk5IEykPHE9FT2YGUZ65NqeGF1PJM4zmK84J2CCso0Ib1sr3s6xIA+p&#10;NtK96l4KGa+5xEjESIPEbJv4j2SWS4lZiN6q8SrWyUgDwQIgFevIem2RfCpGLCK3wRxnHdYryVHu&#10;WdQQkTmBMbHjLcpRdktP1YKusq6wdleLUlq8a3/YwreUbEzIHDWMxD6GCUA7pamVindWivCn44yq&#10;VoFh1XyGYUaKS1bRO6a9K5mLr3vFAJrhlgzHZHvrsv+PGvlGymji+MM1wrI7etcGlsC3inEp+Uol&#10;u/SqiF176x1Fprmd1eGToP+Gp8j0X/ICjsEznoUwdDg3tA81TkV2prjdBwv3ewXeAFGlxzCBkCYT&#10;m5PjmxMJt8EuFd+fjh3Mxo7nR8+y8Yvy3GVl9qYyfVNJ3lUSdwtjj8uJpxVd32AgmQ58FoykC3cZ&#10;iQCGpDvRl2QItx1trcOHiTwZLQsT0jTFuQtD3kBTpCH+OilQauZ1ixf3fsNCuZPRqpcmFmuHqVQB&#10;KjraCsfaUBbd8Pq8USUdvrKBL40JThpYoxcwF5lnueaZVbsqWKcNbyF96nl14nFlfGMh2Kj4bmxS&#10;BBoF5u/IWdoGBeIlNSd9kyzEZ+ltCsIIsnW/n7dyhKNJUxPdl+kTCckKTX/GU0OM4rZnSIxUzBMD&#10;aEZ1tGq9I5zGoWoKI83RiF7g6fTcybE1/7qb/bbnv+z53OGxnQU/9eklqI80jZ9gwiu5nSU4ipRK&#10;/ILEPGxZbF+dkPji7kR6w7RQCzEt27zytn65LuhiIAPMuAOVCGiM8CSRSKrHy9qkZGe1Z7hVYi94&#10;3S+Q9oJv+IlPLKLCSXcU+cLIs1sXuNhpleEXI7nESclxzBpgfDMJ8mvBMcfGss1ObCFbbpK1LthP&#10;Fg72KlIiEEHiJneSFU5i1ZbS9hGaTCUy9V1NsqopIyxDakNIbopwZYaJSS49i2KZ7o5kPa1VSoBc&#10;Nm9wH5JlUXYlQxfQF1MYtVCsUC36ukMhrnxXdbVYBrSyIxeVX+C3wkyvLPqJlLwSRXnD2q0vLITt&#10;1BeCdHJAw4FkkVqP8BzgP2XQKGgXT49/p2DCrUNNw2ceoVky2X1XCFIlzgolNJJWsNdKg6HH0Ycn&#10;W6gRpNbye8NSDrA61otKtZ0CU8QSD1SAtr+scyvP63aa55BTOfOvB5Vvh4uvR0uvR8vfT1ZeT1a/&#10;n63Tn1jOxN+Oll52PA0WzHuaoPDEqOFsqT1DiNnAf0P4lwHKLJgZbUaYW4u0YwDNoIbbfxNVWYCl&#10;FiZZWB946IjjBtOj10yAeBQ7hBHHD6qQOXfF4Ut/+DQTPZiNb09hCeAqsDU5sTWd2kqldmeTmP9P&#10;M5HrAN/JvSB+IUBbyGfuS3B3JaB57v+4qRfMsegp54QI8exfKg/DRQr3vsS9Vpc+1qmRXX7EJhxN&#10;JvZmWOOVP3Svg0OgV088n4YH73MEUYiSo3TjcUlHaNhsvzGrRUGEsP03xJUogZ66L2pKefB5dex1&#10;z/v93/yfDmP79e8f6O9XwPtP+/d/DfC29Pj7V//qX7nYv/P3888//+t//a9dOvl5t7S0PD8//+3f&#10;/i1eff369V/8i3/h3unv/v7e5fz7/n5xh/c//kdHG7nKQs4v+uP55WR+MRvMmbXdD6ZywWwOPwOC&#10;c4tBfMWPrATR5Xx8KRhdDMYX6NaWrBRSleJspTgDKhemS4VUgUeC40nEOk87+0whSJXyKHBmLvBn&#10;gmAm8IMgtekP7PpfjoKuE7/t3G++8huv/YbroP7ar7/1G24D0l2+XrdW1z4QkW16KrW9LtEf+tEs&#10;40QEidvJamnGTdk3q0ZMM27SEvrThddcDpLlYPw6aHA2aMNWaYbWaZ+i/VyHvKXHzrwmWlSdzdQ9&#10;kcwsp2Ekba/3Mr8eeshIV/JLr0HYCa2rYbF/aMPVWyucAaU0g7il50+lBxFRsPQiAxhoTD/0P+uu&#10;5cnVIFoJEsVgIu9PQUZHPm9svTOrOnGgOrpB0+LcaM67D7oFXECvmbytInXnfTfNZMybqtU8pTn1&#10;Wpf8aDFIQrI7vKfQHU3P9P4HyG4lHyv4Uxv+wA2t6rIjW7PRHoIBsqQLR7GqhTxVGyCGiA+G3xh/&#10;nJGab0XV5uH5FnAJTr1mtLAUJAt+8sjv4rkFbANJpf1I0dOP06z5rvtqIWIcFBT211pl4rafLrF7&#10;a/Z6a56y2CvqFQKCEJ54m6wh/Q3b+UEMhAoPMWsRQCIwIC+nSb/mJmg4C9r2gy8YGst+bMFPVKhR&#10;yaLDxqYK/sRSEANv9/0vx/TSrr/1am95gP8nSgF8M+YQ+5Ts1EEDXQzK4vnY0AdPyi9E0MnFN7CW&#10;KJRAEQ0rI3YTJYgtNnDwJCQWwjMEeBTvhCvJUvcQMIkTVyb4wQDRHQJR3D6iMwwKTc90tWzW9bHu&#10;bGGWadorXXW4u6mxeKVi0ZIP97mPF3M1ayMdqyOdV+la6zJBcYomVIwqqFx9ovuSmtJABwj4EfAg&#10;5o2waYX00/vxiYzVT6iNdZbsZXZ5frOPPJKdrUIj1Sn0wvrIMBpMZEjcU7+4I0fqJw4/uTFI2aGi&#10;u9xPa9HWnbHmmyz3jhx4Hct+BHMyLwvwRte9/rNco1TdcKCfbjIft0Zbl4Y6T1O6jZ4csLaRGNa4&#10;EFpMZbie/4TEKN8NMaP3cx1/ko1vjbS2kSFWOOsFV53bN6kaEGV/PEnVLw51Hk/WHyQb/O6epeH2&#10;41T90lDHRrT1eo4FhmUyYxVstsiz6Vq08DbDa/Jd43M/EMr9w+r4RHueik0vqwPf9qZ/e7ny/aTw&#10;uh17Wegiw7XJ6X3b9JOk0aGwVWpvkZLtQffxdKQGWAl8yzItu+OYng5pZhrD59hBaoiViXi9dRUx&#10;BoWQmJFXD9zxXBNQLSR+E9Tf5FuuC+3n+c7joOuQF2T0rRdiQX52Np+fCkq8YiPvYXUOtDUN0wKm&#10;CKgHCAsQ5r1sMDvre9M+EhdnAg8rMlRoM+jf9b5AnU78lnOv8cqrwxRtszdITFBfuNUAKuE03EaH&#10;TsWAktc+kDRlUb1tH4/5fPOOAw6EcBq5zdatRnjd8m0Gmm9DqYo0m3aRb9rLonMFHHMUSWKr7rIf&#10;9scboAxQJLyq6knIdhIzonArjVXYaILecgLhiLOVjlOKAFe80snnD3KA5r4r9oh4sxDZT2okCFk0&#10;zxTq3ALKPTrC463XfGvDPxzXrEXTI8PsJtvDyUHlK8GTAdvcDdP6WGp5Lrc+l1roa86tUTx8wiHo&#10;xlKumJyfuZ2Ig5Ez3tvshDASFLSHrNjyVCEA/1jqeAAVO+9LX+4rfbelkYtC/MhL7Gcmtman1iam&#10;Vicm1iYn1ycn1ifHN6dGd4kpdp+lO65yzY8BpuK2p8XOJ+7y4QkunM8Fe1tfTAfQ/Ydi40OADwk0&#10;j9MyJ206amNmU/OgOZrZuKOFrOOGADAwXCDEFnXECR3d4ZhCp/jTZhgbqgpLHKYbNusi3rdhCP0R&#10;88FktA3ydcwxxWA5+OkKUWn8qQsFXDh8kr1sGzqLGPSrjUZGWZBFNAc4owDNN292Imcg4JVjRE1o&#10;VliRk7fzW+J2fh5FSM8GszXQdYb+HzIf0EYjU5RZlJwRh1VbpdWnJTADAW1ArNcZvPrsf3VVPeZs&#10;i7TAJl11ut/xaXmM3htmAqaBCRlVO9tvfTFTAnrEZsjUHlq43vVXYWYJjewy6smuJ6MVGtZPHJ1k&#10;Lt3y6tbh6qA7UF73XgfEhOTy3ncLKvAw9hujoO/K778UXHSZGzwHZehrLuho6Hh++Dg9cjQXOZqh&#10;F9r+dHSPl/WSzNVSDgejdGoPLfLyP8BTkRPx7Qm5uRvKDpoychevmsf87qS5v+vw+VnSIWrUyfMn&#10;6WF3snFm4JxXvL/5vtvt3XRwR3foyw7OGOTgBGpslJWQ/KcOUBzgp4xKS1G6idCAPv39ZPXb8cq3&#10;49XfPdz+9vro28nq666Ht0ITie0Jt4u+7GS/n27+9vb0t3cXv7k5+83t2W9uTn++Pvr56uD7+fb3&#10;45XXXSyI80801oxBSXS2qhmniBlIH2RsMsJPOq9EpaXyHV8cgRq/bKRet+ZljAu+7fivuznagDbt&#10;WsEklXyZ0KAMUvLVKPfdVob2FmbXFvzVSnCyMHW3yINGecAj9cQhnTShhjomXZJZtjrujHXingJI&#10;oPiqKpJvpni9DvCWAttbp6UMW+EIv9UVvnJZFFN9ZYmNlBe1O2/msEkhamsdQUoo9nXQD+XcmRzb&#10;mhzfSY0fZ0ZvKxh6E6+bs8QAaGTPO9r1tdtgnA4lW7zzlWDAhjk1hmZ3mv8gHbHLNcmaB81hZ981&#10;D8/uqp89O+7s1EbixhsuiCfbrMhqwKrgT4zWm6CHgCu9lum+fJoevM/bW1NjsZGVsmRmVwsRo58K&#10;q2EKIKbaElq93zdMJbiwnkyvXqiEIkTMuU42VqLdZmpXCSj/PQecRFwLC2wb0zs7uKXk8y2Nq0IS&#10;fFNC5TIeYkjiSSu8mUQ5bdKi7YAfGjo5OiAsomsjlkxW79BPV4bgRw43jTgeGIuRxTkZU/FDhebd&#10;+/LIQ3HwrgQauuO90YNXvFcueuaNHs/TN3d5LLkQm1wbJ3a4pb0I25NjIgToX4XZ73AG8xJ3BZ1n&#10;eeHFTb7/zrxs6W/dRzaiX1IAUhGDRaI01bVp3DTBwtr3E7KFKY2MaSLj9vsYR6H4WKPCWq3Eunfy&#10;sjSSOyefcLcB72x2DlskcwhzK5RJ3Ii1qy79RFiK5+pFlkVMjwJEiStwouP6SLs/RpMs5jwPw2a/&#10;ofNKYnUh2FuYofUfMaE7oGQao00fAnXwCfnJVnGPBS801UJsqkKdsS6jVWyMriTQ7geqENLIvG4c&#10;sCzGVR66K+ZbXhDTyBBPEzwawx1vaBJ5gi44VZRWa7UVyETclEx2b5mAjDWsBZogzkgW4XAQP129&#10;lAL6xZsvbFFAsegma8SMbcWCOZAI2cjEXOUpF/ZFqz9WOq74WPLydpQLVkAs7jwuAsu6qP86P3iV&#10;H77MRy7zo+f5xFl+8sSfOsmlDrOpw/nUfjq1OzuxnRqXu/nE1tTk1lRyK5XcBk3pmRrHc2d6Yndm&#10;cnc2tTc7dZCePJxPHmXGT3Jjp7nEeZC4KCSvS8n/H3t/ttzYsmyHgl9wy27pHKnqp/Qk6Rv0ph+Q&#10;TC/1IpnpnL3Wyr5lMjsm+wYESXQESAKzQc+eIAj2PQH2zFz77LOv3TGGx0TmWle3TFZWx/bLgoVN&#10;m5iIGeHh4e4R8BEecVaevqhOXZRGL+uTl4uMDeUZ4ehQ7v7NEHDiqZyb8SxeHQCBZHuD6wDgVR6j&#10;q1E4c7PBk3RvGjyfG8PoDXFZItbS4qhTLKaQOi78jKMnB1BFamp7cOJPLE2I+OhlaWCzmluv5rmk&#10;BpNDDAEoHAPEpgYCIsRJwi0bszx/Vyv5SCHKNDPCQ7J5Xi8LXMJ8gHvJSHopmeojbjgknUISMRY5&#10;ikKW1UCX4vwKttTGbmojNw7GQ19TolgaNJGva3kBC+H5Ed9Vo651QlQoajeFITKz0gWXfvxKafnN&#10;E5P2779GN9JlQlOcSFB9jKqa2mhG1RgeaTfJIM26l9Zbsszol5tF7tfN+RUnNuwdXQ3sRIvsCRN6&#10;jdtFqO80k+fsnbzCdVFB0oyyHcVsijicptlcMghxWkvcrs0SO2fwOpLiRDnxpqjA5siYiLdMtM82&#10;xLDhUkmnjHjIVqPJtJxcMgv+s4HgM1VPX/UQ1K4lid9vlx8OVjDf+3qy9fW4+XC08XCw9nV/+WG3&#10;fr9Tvd8uMvy6Mc/1HJjF2WRjPcUVJOx94ojCRNXpZgF4JZGKI+dz0S9TQMK4ps3xHxw2MSB5IhuF&#10;cCXKJP+ArMwwcamKrdZF+TSzkjQ1ykpmvbTPEkLNOVW4ylSxkWww4as9B83cmggsUjnsa3Wo5Jb9&#10;tZ6+28SslRtsuAmYLbDYnEffscukOyxNDecKG0oIBUN/5Xij/QwcPU7YSH8kfk54IC0mJ4ZAQ1TI&#10;WHtFicZTG9dLVtl88kEJhZiUOlkV96SqK1PXDB2Olt0sW3Ix4jda2OesmZHK6mi0WcLKFA0IO13r&#10;TtaS+gPInmIt6B2WMI0p/cNu7evpzrfzfaRfmfa+ne48HG3iv8P9ThH/L243Mlyk0szfuxlsqPm/&#10;VqigvTCtVjtURoZFy45xw3VFIPtqMXZVHetURtvl4Ytw8KQwdLAwujs3sZXmPBmpwc1FJjdTk1vp&#10;2HZ27GB+5KQwfB5E8xbqhTQCVk6s65Qxjowc5Me2s5Ob6TiHjOTUemJqK8MzQY4KYxdFTavKDOK3&#10;IVumgGqrzoUpA5M5HFwvg4E8KEcB/VzhBJbSbJZ1hoJkjN3HXp6AZb4FE/aWv560fm0fIt23Avzn&#10;wh80pqv2X//6zw5j++PzN/r8AXj/y37+5QBvfLa3t//9v//3Luv//Qd59vb23Dv/C58fAe//59/9&#10;fSxci/nLY/7qlF/N+oU5f37Bz+X9bCHIFrlL+VTNj9W9sSVvZNUbXPcGGt6XpvepVXi/U3i3m3+z&#10;X3h9UHh1WHh1VHh5XHhx4j07Kzw7856eFYjDnRSeNb3Pi/5EiSd5T216n3m0M0Es5xHmlQ5Hc27K&#10;pykfJf2VzkH5E92R5nXVc10Fwuknvc5fuwXKkRq5Mr2fOt6jNW+g6Cda/qeO5VRRlsf8s0i7hbdV&#10;b6LoTaFRBmkovpA/ydNqDlZHIW94JRACDlQL42UvjhLaLFBNUAY66JWY36KRrGRCHe4n5VEV3Sbn&#10;uzCw0Sl/vSX/l7b3qOV9KniZVBAs+NnQm14tDOx6Pcfec4Hc9InzXWR2HCMTyBnwPOAJ2YIo5K8X&#10;oCWmRV7jAA8NvyR75fR/3PGf7YUflv3xkj9TCmYa3Br9rTsm2dzZwZMz/9VyMBb6yXV/4Mx7xnfR&#10;KBauhvDeWiTC5MSXf5z3ETKKRAgBGQyiFnQRJe0Qbs5312vWNNyox4+9F9qHIF7ypho8v/a5WqRA&#10;OiENYot1PThjzMG7hGkdVENvvtGARFiC+Gto+CXd+ldEZF8ySJorLR7rFSv8h/LFSV0dWmAS2PC/&#10;gHtlfxrca/kfN/2+lcLgkjda8ycqfhzaEQYZbQufXAon18KRreDLrv/+wH977L2EEl14TzoE41UL&#10;C2f6TRfTv+8kyoTKyb8l0uaySdLo8ceN5VFyvYOcaLuazLaz1dRWtoUNIWLKArUnthVO7FwipLaz&#10;E8ErxriTD+IS+dytglgIX8SNQx2gRFpUEdHDq26sfBT7y7X3qINyuM24YBWTHxQrcEuZfz5MP1ke&#10;fbs63nOYeazq7HUTfu3Sb9phgsd7dZNYyjUBzCweSkhEvHZot4SG4AnaZf3OboUoWtV8EYr/nXJy&#10;BgWq1Qa9s7/IH6taXBL9LIQsVSGRyoi9G5OvN2KvFSDL1M7z5AKYptVCPyS86M3UvIk1f3DH6znL&#10;M/j7JPvL2tjr1bG3x7OPyEl1EIuNSlDTkPiwvfCnRuwVMl/Miwwla4ve1evK3BUk/fQP3Qy4Rjf8&#10;SXJFPJhXWUX8dDb38+rYG1C1PfPU//S5NtRzmv15L/F4aahnffzVaQ6Vus3ecQUTtHmDyiz843H6&#10;UX3o3Wn2J9hYEWDE/w9k/g4hM0WR2XnB3vVPN9Ve6ibpNA7Yr6LK3QucdkSyOXrI5FqtnyIsn2+Z&#10;nedD5ezw2AVrLL+KsfiqoqKkVkgYXGLhkSRIc2mdIEvUL+qIJMF6QYn3597jVqF32RtmiLaXWPFG&#10;dr13p94L7p7CtRRPOr7Wu3iPDrwX64UvGIN8P5n3ZktefK3wZavwfiv/fqvwAfZw3eunwfGHMZRX&#10;CjFkCHkQiTv+w5ByvF7xYpCrRW9s0RvVNuxDK97ghte/Uehr+h+3vfcg4NB7e1jgArUL/0m78LhD&#10;eaZ5xIjAhSmmF27f7J8Yrz/UsxV/LkH6zh+xS/zhc3EGTaYll0qy+d+5dzr3y8YEZLvnOPuUrDNr&#10;7EwN6o1U0jGQSS/qBGtcyW1wmHlo7cFwvk62owTrBRoWES/6rQTrC24BEqkt4V7tQsHDPi65jQd3&#10;qiBijVThni7XpZc8X6D0iodxVHvtYHJGrnNjdu3ijiG4/Pqm/MrC01m7rCVKuCnxABSeXKAdZbgG&#10;iIHsFqf+nOMON+p4c1P/dLcyeLs6fLc6crsycrc2ivvbZaSB7nHpOrn8tfYnIBRNATMZ45D06GLh&#10;0fnc45PsE/DzIPN8Z+bl1tSb9djb1bF3i8O9SMuj71bHezfiH5szn7fTn/dzn47m3597PZ3gNcd9&#10;csBGSeMYOGxM5n3UieoCjTu850/goQZZbiZB/nNsLb26rfXeLPbdrQzfr43dro7cLH8Rxwi6k6tc&#10;AfDqqvTCHfhCznDPksuo3yNjHvV7tyIQyasRiYTMeA7CzCxQMOwtESlqI2sgwTNr8KQdvI2c7HRP&#10;00Ot/+HytnddVJZ+uCeciX/a5ioaNEdP15+ogNHhq9rY1WLsemWaTithXfhTTQ+I+6eNK0MHLgml&#10;y4W0zPNrb2ynteVJ+iLpbGIAIj3vqJ2VyqOtyB7+1UdpxCyH+SefPhT6SuSHVTSD8/9OKgImRU8r&#10;f52kp48+FDp6nD/Iyqf3QRiD8eH7PZt8KfRRDy1YRCEpjhvmwqMLw7yZ+mq+cleOAQC4j4oVmmK/&#10;CloTq/Ei3+VX4hxCPojKGG0uj6tFjnhLzhcffmrTHd/XsWPOeSXWrrPP+5HOcA0GTr0BnY+Oa/9J&#10;4csJrvmB40I/cfeFocP5oQOl/TkGYhJ6z43tZcd2c7GdLNP2bKyVjXML2czkVjq+mZrcVIibwPXY&#10;BtFQJuJV2gOQIL02BrQ96rfSsWZ6Eu+2comdwvz2Qno39Hf9/G4+vbcwtZ+fOijMHBamjgoTR17s&#10;JJg4DUZPg+HzYOi8ONQuDV+WeWI3BYyJwMw1Y54Y3EbvGLt+HMn5wSkY6GUJg7neKFEQGDn7+Iqg&#10;Aib5guvuCEbKFQSDEi63o/xQSJcMCB4+qCY2qvPL1WCrmjutxS+r3JBA+S00JJIHvtX1HhIOZHKO&#10;P9Qix7ru5doDAfiVGaLaVZq84XJOGT3aP9Z+la+KjUJiLK+1LvLVSiPom6PfE82nh4sSSw1CaY5I&#10;4Zco1oAilUx1lt+QzmjqqTxiBBWu6IgnAtqpxc5KE4eF8dbsxMbMJHp2Jzt6nB+QZJp4R4LdTU7y&#10;DUSEGOu0Y/Ug6zIfLrrDXIqMuRdLraUglT5Bc5qbGkolTSu7lHcbyLpcHimOy8yiaKm04gENqQ63&#10;S4On3uD+3OhmijLcmh0/zg9Htbir1Ws3UcQMxU9dSQcubR1ql9eSzTH2GnkRN5zmshCCbfILc5OM&#10;G/a1k2S1lwxXE1Qpa7ROkSBJWggwE94Q1GTsonsXKSZJoANaBdLDrr6GIJEbVqYxX4ClqpBVIZaD&#10;SotsoB4aY5G+h+xbD1q32pICUWji9APNqkKJJbA61/sqh3rheq1L0pk3sMVzNOMnYeyyPtGpjHfq&#10;052lbGfN66wGF8v++WLhpJw9LMR358Z252LbuXgrl9yayzZzucbs7ObsbDObama4LQfKac2apRrf&#10;mxs7XBg9Whg+Lgyd+UMwfe0i2Ehv+M1KkpGsBEhmofhkMscgmQVwdWWKY4QplHRKvaM2klGy0mqm&#10;Ys2deLPJ4JWB093nZsP5ip4bE5iZnFRmvqhy9KsOalWej+KbylFRAuC7o4YEEjSQn+I/BY+qRAGj&#10;FpDa6yqfn1dG1yvz6+W5dhmC8b2z1B28uiq+k4emwexQPZWs/KgWS+w+Cry62DVN7f1elJWm628L&#10;j2pXpKDLExVChig51N+SWs3m66uVw6KQLNzQCuFDkkf1lLm2ndX1KzvO7plUJl6x163X+ES/ql28&#10;or0Eiiy5YlE+fiK47syjSlOZ3U7EV6KGhElke/Gulda1wORwpzTAc/eL/e1w4CLkQTDaRH3wLBg6&#10;C4bP/OFTf/TEHznxRo/yo4f50YOFUYi0zp0da/EUmIlWZhKD6WZ6ajM100BKJxuZZEOnoW9lCbFv&#10;5ZLQlO255PZ8YmduhvD5XHx3Pra/EDvMTxzmYe7Gjr3RE28YZvDM5xbudlq/216Co8nwZWToXHM0&#10;CtDoyc6oReKt8sPmbFXSkDeYVkmatVrYp/W7OKCf8LUrRUqUMdzIbugJtS/iJCqVPtIMalTFjYbU&#10;xTEuZWC/o0AnGKSHJHVlmFLBMG7kxIusiHlAj15R7bxKeFgyKmK9BAjdOh4kThg0bcBgrTWdHCgp&#10;GFp+QdxIQ5jWE3Df4JQi5rMM+G7mb5ve/ZZ33/SEsc3drmUI8sFuEyg1uBHtEttNrpjAXuMYesSY&#10;+b1FlEBrEWy++kh7X4NaUGjTG97YjEhTI1vxwA3eWTV3DOLYoeMSYBIVOAvicd8dXDAb53qFnJrg&#10;328F99ul+53qw179YX+J+4EfrCE9HK4+4Lq/jOf3O+V7RpZ7fKXBJQ5cu7CatH2wGYO+keUTYm+T&#10;pJASZUKFGQuRdUzRbfLPZqrVTr/UWRQM/WtQh6KPtGJG07xLAn6UE4qKtua2ktl37DIl3qArwXAw&#10;zTBpIesYPbkCAJMcdT3NPkVFSR2tK99yw0GUTFal4JiqadbE+Yxr0eLYlRYZcKqpK0lCUSAYlOAf&#10;imG64LkkgYAl3hKp9j/FdRzf7c4SyTEMZJz7oQmuxznZu8VfrfVZxlJzNQnYrl0clriBv6BQCona&#10;gkbRQkoR2Ao0inByHSJEUe+i4E66NJGgFksmlSSN1Bp2jXTH5BNXSCyYIJtJPoh1LEcVMYPeQjZZ&#10;YFeC5qI/lK+/k6BQV+mFkm6i4dhqVJn8SRN7WynLBqp/edW/AAqGxIDchgqAUVRMqmSrSKneLiPd&#10;bZfuWiHkXAt0FrhSZ8t/2KkQBj5c5173+8vIzxe3S1x1cdLCw69H6w8Hy9xrartE7V5Lsr9ouFDp&#10;eKca61Sn24vpi3ruvL5wXPUOysFuEGzl/Y3MwlpqbjWZWU2kV6dTK1PJ5ankeiKBycx+ntOhs+J4&#10;uzx6WaF4c9kB/+RapDv/LPPchPUMlyhRc7V5D/9up7gUQCpGMsiQ7qoFvI4XE9BB7qvPhrPtjLnf&#10;1Hb9KI1rUvUfWaJIZq7McPeOxtxf/+mbw9j++PyNPn8A3v+yn39RwBufo6Oj//yf/7PL/T/7/Kf/&#10;9J9arZbL/b/2+c0Z3n//d8uLhUKl3FxeOKv2X1S/XFQ+dsq9l3TdvnI7A+ucXZ5kiYd02tLrylR9&#10;d135wL1GuWvxu+vSa4Zjyql65L/e9Pp0gHSSZ4X6n44LzxU3E7kgeVKpEFYCiox20im/72+r3PuX&#10;u3yXFcMd8sxd7iOKqivvePQmt/d8g1foLyYA+RzZ5NvVAb06HfOSsO5ThlKBEu9NxZ+qB1Mn4Ts6&#10;SelffnpJJzJ9wfL//nRYeLWoqOUt76PCYek2dcm53YVhmJOUuIXcuz4Kf7Xsj5aC1FZxqAPKdYQw&#10;9z4FhXRty9ccWiQcUVL6yhXcyRK4p6hzs8q1yooM/mF1RFCc4xVPzvKP9wpvN/J9VW8i6+UTfpE7&#10;2Rben3jPjCqhPiBbANt3F/PPl75gNj1Rzm4SNkngRLSFz4gmEmkmigAuXYfP2sWXe8W+1QCcman4&#10;kxv+wFHYe8XdfXmwKzJcMl78yWnwei0YCf3UOv6BeC+tda58ggS6clNu0cNEnjv4zdrrkojEDaFN&#10;Qq30ZdNbLT+1veg9YreKgKsit8I+C15vBV+qfrwYJFeD4f3gfQcUEid4StH6HpDHLamVhB+gyXhO&#10;jOHlpeVR9B53kYUsURTlcMc9MlNmIoyEHENRfFdoBEq2YEdyox28OPFfHnpvd/3elvep4X1Z9UeK&#10;xUw6LKX8cN6fK/rJajC9GMZXi5Ob5dh2dWKvOnpcHT6rDbbr/TeLX3ie9MrQ3Xrsvpl42Jp92Fn4&#10;thd83Q+/bs/fro4Qz+OOvm+veKq69E7b3l6X3l7X3t8sfr5d/MIDaKE+1R5SaJ1L1794SNUzgAds&#10;RFvIIoIBYKkl47ZhsegLMtzprNAg6o6AImOF3QtXUPnsegVQcnUCu9i6G0LI5yrN+jES0SixRjKZ&#10;awvY9aCKyyxQLEEa5fwuut/fRQb2o2Ak161PD7OvVic+rMd6j3Ovrm3H/oi8a8IwDu0wXdBVusyF&#10;Dmg+0hNSGNVI5IYCbPwhVY5vEJVKD+wSuuB2CfNLmMePt8uDUH+iNRAPa07pJY8hX+q/Wxm+XR3V&#10;IfQwDm+5GTIPKdCuyywNdD6XTkXCyeuL5nTv+tTnK1g2dCWNHm0IKASvToNXu8HHjWCkHkwHfrrq&#10;T64VBrYLvc3U26WRno3Yq7OcLJVhtJGu0Uo4gBY3/7A782xp+O1Rhjt16wm5Lj/xTQAA//RJREFU&#10;YWpIttiVAbh6TqMnXlmfugy6oTWzYt2Lxl6U2c7/aSfxZGn4XSP2Kvz8sTLQe5L9uT2Ph08Xh3vw&#10;8GT2l0j9/8ElI2/hHw7Tj5eGe44tA8lTMgEgJbZ0hjIAgb9vTH+Dmux7X/e8rztzdxtxx+rwOe2J&#10;kcfXrZaILVqE5H5istqjJsOuRg3pskWyLWDse34llKOSmRYE5Ouhu37P6TZetr5wP0XZUEIn/9NB&#10;4eVm/lPd4/qhmje+6X3e915dkKvIAzLci6eFxzv5nrVCf8WLBX6i7nK+PrdtKly/mDCTZq0vQUWO&#10;eBt0zhd+Ps0/PvWenXgvDv03B0HPXvB+J/i0HXzeCgaa4XAjHN0Ix9eKkyvFqaVwuhZMV7mzC08r&#10;DxlfzqPKS9502ZuqeJN1L7boj2NMXPNHMRw0wpHN4mgjGCtPT1RiI618/0H4EYPIif8Wdvvcf9H2&#10;nrTzoNAxPJIciRlsApXuiXBNWKSfDzJPl0Z7NyffnM9Do5EHiml2TItgtJbruvSC53DzjO13UBnG&#10;K8MyQKk5HMhWMz+UyIBSE2NcLYQdNbpDHFgU9JGQs7BnvEuNttmLLCRfp23UqCTLRkNhpzlg3LER&#10;QbTRquhF5GfT3LscItE1uFGNSLJ1FG9wQ1qmAZojl6wcz+R+RcsDaxDQrClgXbYdVaM0e4XJKSnp&#10;VNXKBl6ZqcfwqhrJWB5kwPb6j7TlCUvo5H85n//lOPvoIP1kN/F0e+b5ZvzlRuz12njP8mjv0siH&#10;5fFPq5OfGzN9rVTfTubzfu7j0dy7k4W354WXHZ8jrAh2NLsxCPx3AzoaRcNu7BIHrN8jw6ImuIY4&#10;1tmIr4UF6NNar5sl1pF4YATPWedo+FlTx15aV1aN0cS6G1fdhGQmCZMAgBusTvVCnFS1OpE9RUbp&#10;qBcb3MH5d5G31zyAdF5bnBxdzLpx3vauP9rdKw/d+kq/u1ceJnP6mzvS/IzOHUkfh3knVS99JXji&#10;/FBV+l8YdGKOHudpGrQdNZVBPlk8lFOM7jAUUkQV5n8xP5T5VujOFjHy8vMnuikv6WexVttD+rOc&#10;M0V1EVanZ5a0OYc+HfHft9uVa75773ilJv/QfFZqyJA8NWigoZJLMYdUsYGjdJEwUMlwrDgRXDpD&#10;6eygS2s5Lh+HHRKZZZg7t6nkOYLyUZJFKN9BmGiFnKSKAGATeM+rMcQ8TWqUMU2JnS5qu79GSb8a&#10;l9wrfWR+XdghnXoR7IfymcFtwdcufmkXB9phP4/1DXDtOvRHz8Lxs+LkaXHqrJY7q82flFLHxfRx&#10;Zf6omD30U/v56b0FBrdtz89szyW255JbuZmt2ZlmeqaBRP/+dCPJyAke9E4cfXwrM7adGVeoOveV&#10;3Zsb21+YOMhPHBXiR/7UcZg4LSXPyjNnZUXIVRgk16nGO7X4ZX3yqq6IEHMHL1vEyXR0M6P7qbOl&#10;1M7i/GotXK/5e7VMu6Y1E0zkgHymcQHMcXqL6Fyjf/l2RTsEcpkF9xLkZrMMCZqUO2mY3jf2NZ1Q&#10;7NnN+btmnuFKWwo02QpuG/Mu0ISuK/NF0v9uLmxVQQcxyebWpqRWwRyK50Ci84vRe1HJjAS63yww&#10;aoqOOS0BoV+ex47erGYoUcSbJ1yH0k0pPaJUUJ51w0SFlR51yv1n3sDh/Mh2ZmwjEUNf7OZGDxeG&#10;0OO2vyJlRirmEmEhPnHS6IwAZdWULnJfUsEVHYVEtymdmM7pKXetsxt8HQJPD7jprHuRwaPUCMbq&#10;0X18VRu9qhDIV3XuLfOHmsf8osxzfHezMYgWJO3Ao7RcLUK51EFM6NxJhruxzDF6nOkIpkKZapgq&#10;mTbxKlhU6sCfHDj6Aw+diYgMhWmZwv5AobSVgJDxmVfHN5ZpiqxWgMl0AZNjsl1iINtl3m2DppD0&#10;E0ERcIOuT1keyDyTTBDbJbHEWwr8wj2uNCyKFoLIyaHMFQMVhcmCDIqH2C5SST9boY6GxUPfsUfQ&#10;HSLD+c3RBBhD5DdJIBiJdp3kB5upcajweSAzwiQhqXy5dBACMaFu/LFaStm4rI60y2Pt8sR5acJO&#10;ej72xg/z4wcLE/sL8b35yZ3cZGuW8VXd8zgbCdzHmjAaaS7a2M0hje3NjR7Mjx3lx04Ko6c+DNTY&#10;RWnsojx2WRm5NAkUP50PXV+ZTE2UYNV5g75wa7ms19jvGhooFb9LaL56nOz6IUnpqDXGHGNp9Aqu&#10;HIYiseF4hOe8fhctN/gqZ+lju9i3VUqulBaOiqPIoxJUjjoLV26f8N34O1G0+98+7zbHMkgaQapu&#10;LBqbncLe+aEJUTmkWSOm0SlKcIMXkR/yORSNVlYImImHEYRPDhgZRgDvo8JZi9FmhCmzHpoIdSlh&#10;q0FwP1Ef6yzYOki49SBpQNXQI4JbDjjpkkGSJIc0+FQHmn3t2YtRmLjghoZm4nkpWteNeeIHywyq&#10;EyCBgUA4YhdZ/GFwUcigszCmjM68E+USQkMl5ZSAEsifOGe40sjrxiDZusv6BMO+61Od2ky7lrio&#10;zpxXZs6K8dNw8rQ0fVJMYBw88mcOvakDL3HgpQ689F4huYtBNhtvZbkQrQk1SVE7GJWovRZsVxiO&#10;s6Yv3BJmHIMsVSY3tj83cjA3ejg/epgfO8yPbuZnlgoLB4WxU2/gzGe64DnoAzz7nAef01xQedUp&#10;6BrXsxRyS3jO1SdmzSQGZDuVyymaOsJedEWpNCGOblrFFOXsJmWThEBOXO2uOvzK6qyvzVriXq90&#10;La1lY3Lji1XE7rDEh/jVNe23SUTau0qScydR3ecqwQyLZhTa/ZhigAFIonLN9aBIPI5Xcz8Ij3Y2&#10;4mBk0kuOoRwVYjMTSKmz9pIiAas09bDkqsvJj5qAG80oONXEXAUCiVeW8YqNDpQxvYjMph1UEF6F&#10;7bkMGCYwXrBeJk1U9JwsGuY45UwE2Murgrn58LswUB7ANF3JfxkZJXWZ5MQ9obLLQpLP+FWjIVmt&#10;PwjGEEkR+W+ioqpVI4cS2RaaIFkPmikrU9ffGRnL4yr9/pBVs3YbAXlvco6KrEZLeo48qLfbO2SU&#10;pnCcecoCcLIxzfmbmQXrLJkacRVzSNiHqEesUyCu1kBU0WUUrmymFgSrU5Rfb1l1UXJVQOSIjA5p&#10;b39wzP4HaYsXvs5pKgP61zKcK25wE+w7TCw5b8zcrKfd3xBZMDedINarhZIUGILNlAQzgGb6CMbb&#10;AgvMYCkqqojT2ogwPOdP7gkKJ0/s3RlB+9olYoO7DnDyTIhXZKBYFq7yHc06aoFLN+YYAe92b0py&#10;us6tLDSrIXkRlmx16XWdwc8tqViFzZOj7Q2kiWmWDzI4wfa0HKSiVNbGAwW8crWcbFfip/74UWF8&#10;Pz+1s4D/MsnNTKo5m9qeT+8upA4KSVjjQ6aZfVjjPJ6ntnIp5NHSJe7zgX9D+PU4mD4txs+LE5iW&#10;XFWpVprOSblMf3Ujo8Q1kTyo2xHPxTdKaVKOBoK9XFQh0dIIhV/Vp+SkhrPsXSt42F992F/BP5Gv&#10;Rxv/xz//xWFsf3z+Rp8/AO9/2c9f/vKX//bf/tv/R5///t//u3v6//WztrZm+fH5H//jf7in//ef&#10;v/71r6VS6b/+1//6H//jf/wP/+E//Nt/+2//3b/7d7j/L//lv8zOzv7uYO//lc9vzvD+u/+95M3s&#10;eW8vC/94xUhHupvl9zSPuSLS6I6UH5aeQWEMdAuad5K+QnkMf77wnxwWXm0GQ+UwXQ4zy6WZneJg&#10;u/j6ijFPL+h8NKSwzEAoHUv5hl+Dp4ZP07cYOWEFAr28qfXe1D8RQ1oaYEjTUv9t/RPByMpbuTt5&#10;T0gS5VTe8cni5xvihYSdkPOy3rdVT5VrYWs5S7BwZeh2bfRubexuGYP9O+Gab09LH9eqqXLV31rO&#10;36yMEy/kUbsfBSu+oa/T+4Xe29Krm6pO0CSUxUDbU+/5ejBSDNJr/giPxhTSTD+1XNXXxReg9qGV&#10;ud9K361jTOq7Xeq7UYjSTf3jbe0DkuBJHuhLnGx5gOeYLuE6eLfUz5NKK+/Pim8Pwo+bxfFKMRkG&#10;6WowXQxTC2G+Gs4chz2kTV51cyULqKOvVsBk14crrzF93NyO1fnK0RfMTw+7PPhyK9Mj7MLILsKX&#10;B34P2hXy9Ov4ejB07L1kL1MMmNTMf+TeyN7TNZ6Jnlz2hs8KT1mpkw162ElJoMKRHOjInpXP+gPb&#10;jv6qI30Qq5+gFcQVAsYTyxvunPg/JDx0N+f+s/3gQz2YDMP0YhDb9j92cQW0GqljYkkZ5o2L4jIa&#10;zJ9O8tRwx0DcW9UgnhWpmdZk1IhCfmE8pf/szH9x7L869N7uBe9bwcBGcWy5OFUNU8WQJ9CXglQl&#10;mKn58VoQ9/zZLHfvz2wWR0+K79pEKUCJ0BGnX4w4VJfZQxIsDMbVSxxIuJS7WluonmD14xvoyOLn&#10;u9XR2434fWPqbmMS4k1ZWhkgvLo6At6Sq1Slj1SlRQjhBy4N4ekABA8kFYRz9OsX6lr9I9UKokKR&#10;UDgjVRLJmK9+8YiyiIcSIeNel41Eg9AQcs+wbaPcgA3eS01MX7pfo0Qk0qJjXZOZHE/siSuQSdn0&#10;1mUEYdqSkf3k45WRt6tjb44zj/gWN0xGNpMBoRoetNhhTtIU47YYrjwErtAWNsRERdLC9grzths2&#10;mWLD0xbAsfKr29pHwdtDUGTwnDrlFMGx6Kb8AmZHyylgsj5S61dH7tfG72CaGN04cAPbpQQjgE5p&#10;zQ6uTOIPQB9M1k1Fa4wML+cSn5coEGLfDp7uBR/WgtF6MF0KM7AVxWQsGBlupvva1YG75f7rSi9R&#10;c4f0WD+yjWjv8ezjxZF3e8lnEXvFKP5kHa3FCuKYrRtgp6MQg/SoO4Tqcb0pPkfi0de0SM8YwakF&#10;NHrl5/P5R2sTPStjvcW+z2Hfx5NZ2grweSf5Ynmkd2Pi9WnuETvC+gJdAEo8BnwfEfN+R8xbnWsw&#10;rUh1EuK6np0egc1KWgD0+4cRtGwLjCQJYgWJ4anJMIBceoVEiA7NNLTS+EC2IFFU9KKoZSG6UpB+&#10;Rqtvwuc3xFnf8tjpylsuRgHbqeB8RdL1J7fOSa+QjMJPnfxPp/mnu4W3y95g6CXKXnyxMNIqvLvI&#10;//IjHI7R+bzwdN971fAGKv5U6M1UvYmVwuCu96adR2lgmsm2CGa7WDjNFx6GT25ADFSb2v2KYolO&#10;5JILDSLac4Wvs0VRCdYjopD3jn5IiIyYDFcneHLhPz8N3x4Xew/CD3vhp+2wD1axEQ6vh6Mrwdhy&#10;MM5jULzxyuzYwuj4wuRkMR8v+VNFHcYBWQ3D2WIxVy5lq6XZejm9UppZK07CqDaC4a3gC0rbDz9h&#10;HDypDp8ujp3VRjbSA7Wx/u1ML0YcTDk6mj+wgbTSoBm0mYmQhIhsUi5WKLELKOQQHuu77zMZlfBD&#10;T0XJZAZdQJFro0zKj2TPlUatYeG24YQ2IxHf7FeXn/dGCdjLgcawcHEbmVE17rmtCEZhrZYjBI6i&#10;uouBqF9mZtlkiCiHcloAqSR+fXFTennTnRFVerVOUZYf0w8elM4JhmLBB2FqZGQwiXpHAQie6bgT&#10;wfw0L5ikQYAlLZUeLdB56QwIruU3F8X3p97Hg7kPO5mPzeSnxkzf+tSX1cn+5YmBpXGYrMH16aFW&#10;Zmg3N3CY7z/x+k79jxfhh3bxfafYg9eJ3Lvjyd9dg8gqFyjgnrO4pT7YTw5qnB58uF0eIp3VD4qS&#10;t9VdjphLWx0lKxQlCQPHceOYrSWSlYb5sqGWyiieg9v2lS/SiHGVg41iVHzL5uRfVvFPUPDL8O1l&#10;6aN5cJTkVBJU8x3bjgBd+YPM825Yr77+AIzhqudRTm2b7MqxFEQFyi/P+yh9B5J/+/x3ibTRky4y&#10;dBNRQocUiVfMHO9/+yITyOMr9IOLcmume5FPigSq6beqKpBiKX67Mk1fwFr6lvHiU1fEk+RZo8N0&#10;mIAQoR15zM1tyj0JzQ/FYq1Mud1VKelkjVeE8BUP4fyG9FwoVFeed9ROlxbLoSfLXH7068n/Trd7&#10;jKv7zVNGD7scYc6xhWvXOybniCWSKpdlTZiN4Y7y07kqWL55JOn27Qb8XapFBsM4xpJ11tdoEbhq&#10;T3A1jyR/1dfPlwLaWb6xAok9SPRUwkYCDL2LnLbaidS8Oc6BO3FFr58hxNnbrcJt079em+8sZdq1&#10;mfPqzFkldVqaPg6mjkL6jw68xH4huZdP7s5Nb+emWtl4azbeyk63somtXGorm2kypZuz9C410qnN&#10;dHIzk+CmslkFxs0ld+aTzYXM4vxCbcFfKhS2/dmTUvK0nDyrJM5KU+flONJFefKiPNEujbVLo52y&#10;9husjHaqY1c1gYWuTxXIVR8H8YQ3zM+IrrHEHiEiyB6h+xg/yTVJeUtzo05GopTuWkXGYdCLl6Jn&#10;ajXN7RDktcSNcmoxBF2QeK4jVylC4h7lRI5F+RbNuU96JAzO1Y4rb2zHSwcV0x3mHI7mSVQ0CVFP&#10;hV5RbKyjKdIXQd/B/GArM7aZJKy4Mzt2lGfgYEdnWEpy6BqWDEASpKrSWZd+o8KSKJVsN3pIEMuZ&#10;JucKR5mUVUVOQ4+oetYKNm0RDRQnF7mFJv16q4k7+ijnbmwTVK4nMJyJzn3kv6qPXRRH9xdirUy8&#10;kYq3MrHj/Oh5ONChCxtVyMXPbQbk0SYbJavqZS5HgJWgh5G4F/2zvJ+9XUnIs2weRvlw6Wm12L5o&#10;EwviN6ZljqVR2/vwXD9RQZjNfOtIYoIsAxmrX3HFPR8SXTDDpXqZQDaeUN+pZaIcZEeoNqXUHN/m&#10;pJbekTwL1hSfmYRYWF3OIrFSUi7cSOXIBFGkucm/JeWk1VIy2yJ4hp3FXrusDB0WxhvJ2Pbs6EWg&#10;F6NYalcLOMAmjJAkunTHLsF5gSWiwUyWVvygZHw1vMSSlUCymS5L/e2w/8LnFhfH+QEI7cHc8F6W&#10;h5G3MqM8RYIHSYxDjBX9r10rkvFmmkdmtmZju7mJvbmxg7mRo4WhY2/wpMCtAixG9iIcbBcp8B1G&#10;yoISE0sHwJBCISKkGZS7hw66o2qQSJIqsqUsvMeNJD/SGsLGNLYYKGVLNZrwV2UW6/rEB41NNe6K&#10;sVuZWq4Udkoz6kdxjAKsXmBS30k2OB51wyU5GKmDIOpiL14kSO82A3DqSTJAgNNfjvjuObJxzQrU&#10;xDzyPHaE8inxZnKtMH3XoKAWRfdIJgBEtrS3CnnCnmXtagVvHCVRUbjnQytNNyzBMVZFKbOzNnoX&#10;xGtKwBKi6YHecu8qSZC0qK5rqViIVdqdV+CrSEIt6noylqM52GujvDSLy8WkfdI7wQ8KwrNRm2AP&#10;YW8l2Q1C2qO0YDApm3OKuA3vBLHc7VTud6v32xWiLJt5ojKwPIYtuV2CkRjFS8yDYYve7aadLc1T&#10;n+9a4cNu9WF/5evR5rfT7a9ne1+PW/f7y/dbAYwYRqvLxYlOPX65ONOuTZ+XJ7lSLZw8DiaP/MnD&#10;QvygMLWXn95dSKzM5apz3tZ8Zmc+s70w25rPtRbmWgvzW0jzC805pkZuvpnLNmcx5ia3cunW3OxO&#10;fnY3n97PJ/fz3LxdoeejR/mREw9pCOnMHzoLhs6hXD6PM7gIB7SKjsHxHQ4lEHiqD66m+FQrJ94w&#10;m2asJCTua7/OB7Fu7eu4nsUTExj1cpR+99x+4tXNGJ2E6Cf1OBKrhlqZLaJ2a2CijhsWK11wwa+a&#10;2Egv1LlmhKl0kdhYZt1L9ah9dkOFRbGE9jVRZEJmVmpVs3aad2LnssNMLAo3XRMhLtHyRDTzJrLz&#10;SMSP+RXvkgYkmyRgXOC6KBs+bApB1eYNhZk3LmlkIeIeE3ZOQJRzCSXNWpG6IK4NQwrDddAj8usA&#10;FKgAF10hj3bqBiUkCcxx0+wf2O5aYfQzofvYUutH00raXjKWzMcojPK5HpHKgunNih3KnmS8LAng&#10;WTnqC3IAY6jeomKSYML5HIl0z+5jZo2eXFJDYsg6m5yITo1K3+XKiQ1ulCRIZmRM0ihmuLrTUpx5&#10;V6+xO2hMHIdpNDQV5BWzHXzVOj8uKUDt6HdKTiQV5LDwYE3nhCKnDQ++2yroiPr5O8wkMTvi0grN&#10;+pjAEC3c4YRQoLWhpAyV9u9bAYP7YYJaxftW8XYzT4MDC6PllTwuwTbDN+SVMeizXI6pFZk3mI9t&#10;ZJHu3PEKOu3b1mgy+FhbBRByFl67MqOu4YIAtRqJsuEmOegC7ult5x3wSiZw1303hIlpo3yLc1rr&#10;ax21gyfOAoshJqWYNHKVakIbmNvsd5orQlC1/atSQr2Y7Xcq4xfV+Hktc1ydPyjmd7xCc77QXPBa&#10;nr8bhofl4kk9uFgpXK7kKF3sLBSeYbw4OLZbs4PMuXs/0v7Sw279brt6vVm6WPXP6oWj4vyulxUW&#10;noDx3EwnGqmZZnpqJ8vTYQ4XRo8Lw9zJxh+8CDC36e43BhtFcfrh/6aTKNMIaY2sDQUVlsHkEzL2&#10;oxDy+tc/3zuM7Y/P3+jzB+D9x+f3nx8B77//+3992cjyDN1qrwVwy+UnhIYAwPOr4Pl17cPd8uDt&#10;4me6PvGEaMcLHjkp1PZq8ctR8fNycaZYLpTL88vlxCFmt3I7ItEJW3HRqIzbrr4nZlMV2l16JYDz&#10;MX2OvD6h2938lbgaAmq/miea3uFH13xucAtuHl0XX8lt2nNTf49armuKR1/su1gaq5QXKqXZi2of&#10;w4DoMH0nPynPyLytf75an26shOV6Zb2ev1ocuMGL1Z4r8/ASiX9+XX5735j6y/XeX24Ofj1d+bqz&#10;cLc6clV61Sm92qxMlsqF1Wr2emn4pvoRBZJIc3AbOCF8QtcIcTGfOJ3dgh/QFnpjXxL9qn8k+rs8&#10;eLMycrUyfroUWytOFoN0KUyXi5kV8BP/PEvvlkuJUim3XRkTJ3vJPa0kuCkJmBcAJm/1q5taz239&#10;PaPzCYk9Y+g2YeCfQSE5yXBbMJxoB9EdXPXWZaX3uNK3HE6FQbocJtfC8YuAKxLo+CYyN3C3Nn6/&#10;EX9oTN1tJq43Ehv1TLE0t1ROderg3gfG0qEulMy6BIz5PPAYjcW9nPWSGVwJjAlnLdLrfVUmboeH&#10;aAK+3i32PbSy347rX4/KD63M3cro7VI/e7bSc7c6erM+eb40vlJOFotzlUpuqzp9Vf9sfnlzml9X&#10;3lyVhBYQnxN04Wkvd0Ue/wCECIegaBF1MLSDNAfPOsGLdsDz48/CV4fBm23/47o/uOiP84h0hjMm&#10;Qz9R8qdL/lTFi3NbaW9wq/DhoPDqHEUJdr3I/6nlvUP+sje5X3ilulid1Rslw0gIlrgnTnL0kH52&#10;3ID4PxGIoqc+UgRcCXvQuc97JtDPRRiqgrU4fMXOss3/6fp/UrvwFbVaLMK9JJOgEb387l0lxfgq&#10;DzSO9sGwQCmpI4A0MFExIZCvb6rvuGSEcXjvr8owGugR6PKjq1ANoVl4piP5FShfhYD10kqgH/Eu&#10;pVpBgawFxRKHsyRqGZ6oe2MRkVG1Dv2rrwSlyEbCpRnGFq+OvTmd/aXDPZb1KzgfqSRFgkVBGRlE&#10;SJaiRtDp6nJsIRP4ispnFfZutxDD2rXztkpmd3/PH2UuWEfgiXgbdTGJxz2rMxjGOPnkkuDN0+vg&#10;2Xbi7dLox7ank4YpydpoHVfLabANacbrFPIT73nDH6qEqfx0YnZkppiZbHmfL8ofrmgAbSONXtpJ&#10;4lhcb9QuPFkae78RE2iK9pIqI1vkgTDXBfiJNHfJ5tHjolxAnaOZbBT9tOd4AtoIuOL1X/bSr2sj&#10;n8O+vsLH/lPv831j8nZ17Gap/9AfW56KNVITl5U+UUX9NcAJJR9lnywOf+QBwyzchYqiltvFT3cb&#10;k9/2g3+62v3nr5eYa/71n77+9S/fkP7569W3k6X7Zuqhmbpfn/hu6AjjvTaEXsMNdB8UmhhD+J2a&#10;mHi41qGl5PBjk0nuaQErh9eLz8BM2KvL0gvpppgjTVEhEQKKJ1rYYWC5HpKxuO8UfmoXHp8Unjb8&#10;/qKftNNDNryB0wCdQvscEfb4wnty4r9s+IMKqka26WV/dN97w73E2S+ybCLVbthxVp3rGkkL+SbW&#10;UcYoaVQZrWZwNDMzeM7+guiK1B/PL1cC8d377hN3cgdfcbYC2idpcYlYI4SWS4u2Z3rqwx8OZ8E0&#10;I4PHPZx5z469FzCVu15Py/vQ8D6veQPL3vCiN1bxJst+vOLHwZwyd/KfLnkzxfxMbiI+OzztzWfD&#10;cCGseMVqUFssLi2FK9XcRj3XalQOWiuHW/WTZoDx9Lz04SJ4fVF8fRG+btO8v2iHLy5LLy+D520K&#10;ANe+uF622G6TENo6LQKz0UrDE8csWjPuRXFjkxNoB1F26g6VxewGn0h4DIbXYAT9lbw9Vqg9uWS9&#10;xgUQxj09lN3Qr7xGu18wmZpbd3NUVQQ8jL8RDzJQmoRNhXAUiExWhLhL9uwny0b5lJBYS52OvMWg&#10;z4kQp2ra2gfzt8XP0eK8fo6zyF9+zZWIq6OYGNytjGCGoMVSb6/AW//J+cKTw9lnu6mXzenXqxPv&#10;Fkd6kerD7+tDvbWhD0sj71fHe5pTr3aTz49nn5znHp3nH7fzjzv+k4732DaDkX2ToJKBxsZohMJP&#10;wrmvoX2aUTjLgESzA73WJJZLmmSmyEm+TiOGxCkQCxfryFLOSTAALX5iG13qw/wWD6+KmFE8t40E&#10;zMqx94tvrypf5GKjiwd/ieVMlHuFMJK5pTBVM4eXfD3aFNq5FZz7SR4oOlnolcOvV/UY/+Ev27F/&#10;LEH5zQeHnPjvzbf4V5zJvIr4p62/63Ivmjf5NylyMTtHs/uqnKH7St80sXb81f/YcRmch50uAHui&#10;h9179+LvnkTl23P3BMWaox8PnTfBpa4TnPl54yB//SQC5ICwPLrXTfQiyu9W2jE6wQ2iIPTliSef&#10;zc/LJ+ia5bjtG0kv1UqCsa1VPCRIiat8heMCUJNE693R1Aa1jqBn5ZuTV47+0P4u20mGEUnCrDuc&#10;k05dFt3rJ0t8nYSxKJZG70m/8y0iLU6CQp6ZLRD3frf2dX+Fjp6jxsPB+l2rxPPzeDYeMTP6DSu2&#10;DX4XXyEZuBfoQo9nFz+gewtNYNQdJI2uVaGMhixCVpFt1EBc3tCDSUE1TpJySSBZWhlolwbPwpFG&#10;kK55+SVvfjM/fbAwcjA/sjfH8/m2sxPbs5PN2fhWemozPb2ZTiA1M8lNplQjk95MIyU3kFKJjdSM&#10;C0ZPx1uzk63MxG5ufC83vj83drAwelQYPfFGT4ORi9JYuxJD6jA+b7JTGeOet8X+TvhFx8Nz43py&#10;sviFaw7o7xY6RS8elFS7BRi8wfCgGR4wScfcpIUEoeuvCDUNOb0W9CLPNZ7ICcjep5PLxWR3u9Ju&#10;nLO1+8Q8YtzB+5JdABMhvznuwWfz/FaHL8uDp/7w9mwMzV+fmdzKxI7yw53iIFrE3bPJc8mw61C7&#10;oUZEqiFcKpIx10ffr1H+sr3inlg5eF1F2cM+oonO6awEgomwOrDhR9iJFgkZKG9yLlf6z/2Bndlh&#10;Hvg9HWtlRk8KpB/NJ9DCLZHJNMFgvHG0mR0jMMzq6EyUpIlLsISoVG7x+gS6iYE1OkKSgfgbOQtI&#10;osO36dFxvFO9363ebfl4TnmWS52wOkpAj7sjMGccbABRp2CjXexT6aBaIR6y43gDMvrpC6Z2yBRT&#10;NtBZzqSwCd8zq0W6ko3qhSgbFUfP7St7QXZMCbZXFkNdY52iklWIe1LEE1ca+wuJ0d78ejA/DG7v&#10;ZEcg9u5Fy/C9NF6j+37uaUyuoiHEiox4WaEhAhLL2tWfa01mrmkMuW0vu0AGgRk4+lCY+RU/LU9q&#10;FOPDKIFsdDrq4lERPB6iMHC8MHywMLYHa8AI8jjtgB3JnJqRys9sKDWSU81MfGs2zt2kF+KHXvzY&#10;nzwJY9D3Tnm4XWSE+mV1DOmqRiVlD1I4hTpTbLS+wcgQA8l5Ng2tpuOeSkehlQGnyTX4x2mr6Snz&#10;K52XR1cq+UY5y9UbKFA+bpkCaDETaqfTH2ZkLU23/tosd5vQFq864BkPp2g/aXYiTA7UgpOEfMz1&#10;T0SKtoWWVrCQpF2NMmtj+6ZwcwJ2IulU09hGEwkKkjpX3f1dl+2eGahlTKaJ1lIuvqFWRozSK0oc&#10;PVmapMWS8pNLpsiqVNVZXfZE91ajardEueW47Mq0Mbo7PjqpVqPYIhkBcIOMJZRCBgpO43Ilbkhr&#10;EXUZrrwBe1eRkobByIBDr/kKbdTSRBfpuYHmUoY5ikVdIDiHim+DOHpTZ9miIloY25Xacyf+EoKi&#10;weHyqY1ZzBbQcewd6wjHN/FQkiZpREUyZZwBaoSl5Ulo425SfraysLJYPV+ZFTIEIjX4ctbHCaEs&#10;pHjuyoc6Q+t1/LnHI1dOqVBDSAdzw/tzw7vZ0e3Z0RYXnYw1kxObPDBlYoMphtSY4T4N6y7F1qdj&#10;a9MxO0VlMzmBV1rp0Z3Zkd3syH5u+CA3dDQ/eDQ/cFrAH/Mv5zznRSevh5/tCBhoNMbWNo+G+WQJ&#10;XaxrJAm0hOhKseK7SYeyUEnBIm3SgKv2GGcvGB7MqYuecBbkuGdfObWmChjDnbRQf6XCyGNjBOfV&#10;mLZpBLck+y9DZ3NvWDCh5gRZhUDjCWcFg2bTmFS+qwI5OTWaujb8UkgeT6FmZwlLVvmknMUySWe1&#10;BpFizLbTYqhFsjOogoWjOvu/wKrJGe3a7ZLII4Wag3HWocIlupResdR4wpKpMprTcomAawJlxirS&#10;dPdHcYpuTEnxFS8aw8VnJEjs0iR3suGG6kJYGcaaopZhLBAHiGKSM2g+tzPRLFFx8+wRza5l3NAF&#10;mlWabDMKH5RfViQe1HeaoGihFTtUrEAbwUYxk0mtdrwVe+2MHppup2uczqEjqPumR4T8SQPZhRcx&#10;ZhGsdSM+GAurC3q41JVPCPoaq3WNNFe7sLAKEaZEoRWHaQM1/VN7cePkXORJkil1BupzwiAhtNW9&#10;RpU6vTos4F+jwPL07UaG1ma7dLuehc35yg3wV7UH/gp3v+cG+EsPe4v3uzyI/WG3QtB3y6eZwnQI&#10;rxAdV1wyzFQruN+p8PXj5rezvW8Xh7+2j3+9PPv1qv3rzdWfb67/6fbmz9edXy+Ov51sP+yvcJtu&#10;nWVukPn9Fiwe7B6B87t1jGIpzgR0mnVkyrSa0xKnBzoYqysD1kBqGWZNPBL7emnmajnZWc6c17KH&#10;Ya61kN2cnW1kMg3GZKdac6l9L3kSTrbLYA50mcsLzIwjsXxK3ZR2UJi8wRBZH7nReMp+qY8RXCfe&#10;v4BE44w/a/jXbCzF/yZZcgap8zT9WYwX7Xr6uJg8DJK7C+mtXKY5i78eXLyLfx+b6ZlWdmpvfvLY&#10;j50XJ9r4T1HBTGMUCVRxKQA3yJHs2SxRUyD8Q8TM8+vx1q+X53++vvzztXH49v/4618dxvbH52/0&#10;+QPw/uPz+8+PgPe/+bv/TV5sQjXylsrHSocpo73pG+X9PzpHIR2OloFBadveh7I/Hfrc3XTd/8Kd&#10;VLn3L1Gxm8obIis17fS79Om2/uluuf9u6QthsMq76/rHGwthZCz1JwZALw8yxnE9dr85c7+ZeMB1&#10;I367PnG7Ns74JKTlQXpdK70omTGRzSSPrlyLKXL6I/FaIrgvrxjh1NMoTRaLC81KnG8tDsgV+wk1&#10;3m8mH3YW7lvZrRWvVA0WS5lO+Eq4PgE5FwNEB6vwA/pYfyHiLt83Y7ur71qlsbCYrRaT58W3dDfT&#10;eapNUOl7fYnWMRoJbVlRWNLi5+tq71UI2ixUFOy182jFVTGWSIn3y57/vu5NCM9IBUF63R888V52&#10;bJdR76ct71PoJ5eCER7Rzbf4buTGpScX3XFV+PlaBEdJcUsgW/gQW8GkhQJ0CtOBTs++In2PS30M&#10;Hw/SxTC7EY60i2+1RfN7wpYWAoj8Yg5SJ3i2GsbAhFo4c160EGH5mrktKoMI+eISOnQIiQHc3BL/&#10;FZ3XRe2E3y0wfEKU0f8FVBFAYnjZEyE9pI2eaMkhGcUjnHmc7Zo3FHqJQMeEQ9gsUJLZDFKSWLJH&#10;HOL4J3nGn3Kv76UvEK07SNTy8O3q8ENr9tfD8rfD8Gojdbw4vlMeWy/F68VE0UsVPduqNxX6aV2T&#10;NX9i3RtsBX2H+CdfQ+cO3KwMX9Pv/+W6yt3FCRKAA2hR8OSy+KJVGioVc6UgcxS+/6HfSRIViu1F&#10;259r4YU2P1CInvqRaIQSdU1vqV28/1mYxyMIG732RBAfCXsjMEO0W3kksRIGig3BQusyctVuKBjI&#10;YxmM1U+osywcxYpvrFFVIKe9wnrRNQIIQQmoMqzL+0fCePaKUUsATPcOv7FYbauOSW1hH7mesp/U&#10;j7ryK2qEQgntEIWqF/1IsQGrax9cDHTNNgbgKQaRJCvumde3WlpBSPKm8u40/2FprG9l/FO7IBAd&#10;DUcrIgRI0ZlsjlErgrXTtWuOJeb83jpHrRrFcrpR6ZZH19/EFpMVuHF1MVkhkG3ruEhnHdvFc+mF&#10;lom8Och9WBwfaJdgLT9Q3ciZFzwJgoLEwwWIv+I576HyguuCp53C49P8k8rEl9zIZCGXhGAX/en1&#10;YOi0qBMoYHt5GsV7GOrL0uutxKel8f5OCbb0LfkZgtUGXzFQkkYbOaG8kQxQmClIlChyg+pmbHHS&#10;i8QzuZnnZ22bjPRLp/Dz2vjbwocvcz3924mnHfGEpS386SD9uDb0fnXi3cWCWQbh+sSufjnNPa4N&#10;9p7lfmYH/cg97S4uTe8Kj8k/hyrKvzGTCyyew5oRI+eRE+8vS7Bar24Yl09eEeCk/koRWOkTECxx&#10;dVZI1alq61A9URvVXvQaeQJ5sK/kgMgzaWF+coMluK/b3vuqF+Ph2X560R8/9t90fEO4tdJLwm/7&#10;ZxS9aTN6S/7IoffyQuV3y2HJbDJu9JA4N1NHW7VLCLmDuskem4Anaoh91a8qRGLsWsfkKHdSbe/i&#10;6uGGr7gS+Ctfj1oNbv9Ma1N8jSFe+KgbAriwiTLJpTnnC4+WR98tjrzXAguzDPYuxJ6cZNVST7UF&#10;v5J1SnyIKyw/ph/n8z8vDvUujvYczz85KjwlXl540/Teb3qfVwsDS95wFUOqF8f8RKuUUmIjbHuU&#10;PFwVZQ69CBJlf6YaxBeD2Fow1giHt8KB3fDLUfHjSfH9eamnYxLCw6dtbYfGL46nDLPmVtsSJzzs&#10;UGIfc8BVJzKpgySixiuwznHM5BO2jiIkVkiJupJjCY3FV/Qvh3iOjHglYLAy7zVdiZLFgmswpRRp&#10;uYnmRQyGFiXIRrVladzRhwS4eo0eERlZdZL6XSRwr36xruGvlK7ur0yUE8mbKJfw6Ia0oRZw43HH&#10;e3rpPcX1rPDsMPtyJ/mmMdWzMk4UvDr4oTb4vo40/B7isTH5vpXoOZh9c7oA+p9zHQzP82ZyExtK&#10;FNroTJBTVaNwwTjG5nTpUQONcveV67rQLpDHRv0j7RUbwntmI9nWR2AjFFNLRmAMOaECe82mYc5p&#10;XiT6dK7lgid6ZG4RPKx0vU7yDDqPsNzBdm+uYUt87rJ9dx+7PBGeQZ8L3UaR8+sLHTSKb2BFdM30&#10;EUnV3/XrxTHn/JKDTJ5uZABtfFcQhXzQXcKUVLWr0b4aMbzyicNsBPTqpos9/y6pHJZfZJK7DSkq&#10;ildrrDnjwKLuc71rfnyVEwUyooFWDh52Pf58vfOdw+4nR4++umRPjNQfvlq95CpZR2aKGKPWykQG&#10;onRyMg5eKwpZvnWkhCCiKbp+asMEoZdi8gYKMJaP5ruPzEkCktplLmMm4567Mcp/S6RxMnqoeyOb&#10;RRl5TFa446ehI5asRcpsLer+ZO/i6vhpJdDZh2T+ULaaMImTn/Ln/XJ8pZxfLvuNcrZtvkik6sBN&#10;FQbfFnzI9Um/FaNkbL/E6zVBFIvm5R+7rgwTmS71d3ju+MhVZeSyNnZZGW9XJs8rU+flxGklc1LO&#10;HZfmD4PcXiG1PZdozcabmalGKr6RnFpPTK8ncI2vz8R1475uzMQ3ElMbyWnk2UzGm6nJVnqilR6j&#10;f392ZD83dDDPs9hPC4On/uBFOITaHRhGz53hrAredX7nEXmx6Y7nDfPIoyovKpNhKoSpHKZCrQTT&#10;7EpHp8JlFmN0HENUlvDHdvZmM3+zmr6yvda58+T8zXqus5w68FONVGojmdhITO/OT14U6Y1V+aAB&#10;UkSPG5+QgDEFHgm85xbr9P+C4W6JhpM9iR9fZDgLXr8sEuezLo7EQJ0eyVUkb9IgJw8mMBAn2g1C&#10;cZG3GpRc0mUMdknaywNnwWArM4GOAPO3s7HzotzKi+OCEJLXa0lROK4954VJk2MMnREYwAZGtJE8&#10;k2fTGt4TL6Er3JywdIYuTdH3ihtGLynwiA8VKue84VPXi4rjZ7cyuo5bkdM/a2mQbVFFqkvgIqU9&#10;wjAolsbJQRpV8+oSL9fes2Zs9aKSscvxjUrH0phkN+Q3B9/AKFCC/uKKBylOBCialZD8SNi63Sfx&#10;43HmLg1QPuuxQ3+mkckc+Bm3XqcqsQSrbQXPEho+TsojwtTFRpsYaxbP7jFyoQTF3FOqVxiaRp0l&#10;2GNLf7RWACRZo+yEafYI+w6/3iwnbteSzF9DpVHYOsED050h9jtElDhKmuUTzszebMwz0G1j/mo1&#10;e1FPn5UTJ6XUYZjd9+d2Cgtb8/ON3Fwjk23M5hqZ2UY605id25z3mgthcyFoLSzsFOb2vNxRae60&#10;MndWm2svZa9XMiic/KlJ6mqjXHECJSUbtVBDw6UZPXGDfacW0bihU67qE5s1b6VWai/CqlObqG5k&#10;u3UKpFSWXLJqzXQlmL6zaxSLbMLpQDIkrcNYVNebuCIbhHlJoZMmurihzdQG4ERJYTZ5aCgLpKbr&#10;4AZq0yThAY4+01wR4ropge5TwDH6i7gORUXCw6t01hqrxIZHfADlaJ1sXRnSwqNJxBwyhI21hLdY&#10;Gm7sXRTihku2nfiQ5BbclnKpdpsLyVyoUr4rU0NGsUZnY8U0IUamGraBsOAuGBxNXVQ1E5XRalGP&#10;wOygcIo0EpcIOCUSXkVx1ZX4GdnuoDiTZ2gHamcJ6lZpKNuiZJ3ruhiFWF0kmNgVzQj7FMMcyoH5&#10;pWFhkj28YYtshxiWfF35clwaWSrnT0qDNpQ7e2vL+2RsI8VEUo+YQNJ0dDkc0eZIYgZZGNdBXNdi&#10;9pOLpbRBOtd+uScM9S4PdIpcHNYOv5yH3E391B868Xj8OdL+wuTe/NT23Mx2bmYrlyQslElv2GCU&#10;TDTSaaphLt+Y9zbn/c2F0FJz3t+aK0BPW/OZ7fnkzvzU7tz4/vzo/vzw4cLQcX4IVZwHgxfFwU7Z&#10;gX9go9YbGc9NPNAKDSiSIic8BJUdEqydgfAuun7AniAxAyWNwys7AqpqnWs6wt7hwCTpsl7j0Mll&#10;cKhaqqryDaGEQhHeZlwphgxWPXy1NM0Vh9uV+73aw271rlW83fLvmgz6v93IKNZ27q6xcLNJ7I0n&#10;EzfsKqSNizMMMLYDUGxBIacHbJoaguTWtRgfuqxg/0pDbXIokdDN91k0r9ygguyiKqFkjEpgArH/&#10;+JUDgN3UhRqk6pQoJKhC/xe40kVlmtQ5CYyurCiSzM+2dQTFzFFoX5ns/w5hbEuuOU5JxXkZXmR2&#10;ZbqSu1XzynLQFswhBwhIL09xmQtZPadQ5sJd07elRfctXMP7VqiBI8cxa2laAkCryxtnOjivcPU6&#10;m29XNRb/yyiHHOmIN6vXIqQfCWOf9WDqZoXLa2Rg4xgaWLJ6SgsLOAGwMsEiS9Yca1eUjF0yJmQC&#10;dVlLQPic6mlib9aScq5ZX0U7tdRGbjhpUdMkqBxDYfM5gCZtDRDnk4ztxlXbF5F4O7VaMDBGHO6X&#10;bkA7dARDD3QEoxK+jstkqZYqUlc7MK+TkoKMMs2d0uC13eMVjFY6Y+iG4ebcv729OHdczO4spAkk&#10;p5LriRlMyDfTU3tz8ZMwflGZvOQJR7bezoyApFHSIostbvDPnfHNDC8ecoLBUVIWQK/g+Xc+O/ZK&#10;nVEs97uywvk33MrX3JLNQTPBhwn0o5iTQM9eraY6S+nzSuYoSO/m080sLB6NXiOZbGglbjM7vTc/&#10;feTFz0quCbQ2pETmKyLDbPg//3prENsfn7/V5w/A+4/P7z8/At7/73/zd/fNFCNoiwq6Mg8sQ8Es&#10;VsY2G3/G0D2643859V+u+wNVPx56yao/tRP2n/N0Q54WzABE4RPyP5qf0VyNdI7L1WguSPMhGpBG&#10;H6g8yPL100dsbuLHtm0y/bnMhqtgFfNgsiiUiXtzs8p3Se/kLyfB62owUw2mToPXQmF1prjVqJum&#10;97nkTde98aPCM3OgXzEhA/3Il8Hjm9IbFy5MpJZ45HXwBC/ueB8rYbLM031euYAw0MwTQ5mZuP7i&#10;Z4ZBc4PiibvG1P1W+n4793Wv8O2w9Otx/dezlV/P1/980fxzu/ntbLWzNt0qDi8GE5UgUQyz1WJm&#10;qzh67L89L7DV8lM/uSo+PS72VsNkMUgdl/tu6p9Z+IaA26U+hl4pdP52ZZjQwqKgZQa4v2V/mVOe&#10;bGT8mXFeTCBiiptO4Zc9792SPwZuFP3EpvfpxHvRIc9RtZ3rKU+9e4UYZNt/uhKMlILUUhA7CV6Z&#10;J/269CriwCcepRmFetMZzQRBAiUQIW4Lb+sGrsuv5DV+DDFj8ByjyhR/KfT9qsSDV/mQ4ekvOsXX&#10;m+EQmBCGmRV/9Djo6YTcxxWvg0sUTkJWzyWxtjSBECBv6Arn+eIHwftW2Kco7bGaH6v6k+Xuhrp+&#10;suxNgwnr3sCW937Pe3tceHniPb/wnp57DDX7AWamKFLkPO1Pa2yRAAtmIDy5FQ6UgyTSUdhLIsGc&#10;Cg8cZb9UGVwrOp8Ru5UqCQOQILG7pQKmdwQGyHnKLWskdMecEa7mWFp6eVvhzsnXpbdgGvWFqkeI&#10;mgg6e1A0s4pIrfQiUdKAW79CSMArdgf75QWZybdEFQohgPfosqByGBInYXAkmSYSv6T2ESGQMgqO&#10;kj6asrsbQw66UeOCJaC/riLJWDezvd41HbyPLIme/LC4gZU6KMhsQje5ipST5LXzfzrMPFkcebc6&#10;1nOWfcRXJNumC2wyiUHC85+illoSYWwgKREcEoGISjREC3z+A5FKJEy/EijCExEjKMWZLBCsWqKq&#10;VWnw9Lbawx0pFr/waAYec/CZ+2MHTw8yzxaHe0/noKE/X6v5IBVvXQtGQlKHMihcws9FANIyLqc4&#10;yT1ZGuutjX5q5npXtGl20Z+uerFVbxhGQCcyUMCOsi8WR94fpJ8bK4y91hwygf1I3rLLOC4QRdb6&#10;FQHtsANFyLaBajLvNBqPuZwIikAF59IQ0AY6DzMv/E+fs28GG5OvrfmUTMLhjw+yb5bHPq3H3p3m&#10;QJUEg2U+Op1/Wh/5dJR7Lo6RmUzgJOhELbDD9Q/365N/vtj4dlC634jfbcS4aYfWB1zyCF4hZCgQ&#10;b1HCfxRFlcOv9pBXPhcHSABbZEr6xJTUhXu6sGkbtqgLyCPEUYkP8dMjdhARsmeHwfuVYLwazIRB&#10;BiPUdvD5xH8Bo8oSCLpT94/9N+v+UN2Pw8wWg8xqMLrv9Zx6z3S+suhxV0kva5T68CFHWFHOziIq&#10;vMBW4IZtoeypjbyauOKh3ROz1FeLfKU4cfgg/Q71lzyYoFKRxROW6ZKV6b6CNpXmHjLha1Q7MqAc&#10;Gqjj3MvF0U9biXc8IFkSK05iSIW0wKy9vg6eX1tcOIihLInzZBQEG/KmhR3Bi4NcL8ppxl9TMEBe&#10;pKoEL3Wj9FO78HO78Eu78BiG/cJ7foYUvDoJ3p4U352UPh1W+vfLQzul8a3yRLMytV5JrpaT9XCq&#10;4k+VAgwTmSDgaeVSnBnoDkaQihev+JMYTWpeDNOJuje26I2ueoPrXj8G05b3YbfQs1d4fVR4flJ4&#10;ep7n8izrCLKU3UfljaSLlNsNlYv2Ft1qhpfCTw6EGM4gwKYUVAFcVeZP1zT4zMmJCsYXDH+Eun++&#10;or2lhGhi5owekXitkqHB54KPl1z2AcWsvL4p915VPnAmw6lFz1X5FccvHh/zkXuMN+L3zTRmNQ/N&#10;5H1j+qE1+21n4WE7e7+Z4NkZGvoZFM546xc3VbdvDSeWPMDlI9csKnHpYf0jJ1cVJB4Tg9q54oRN&#10;e9wuPGnnn5wtPDnNPTmafbKbeLY1/WIj9npltGdx+D3S0mjv8ui71fHe9Yl3m/HX2zMvDjIvTnJP&#10;23keMMFynCyhmTCGnAY4DcVVaxTclSuEiKBzW6Nqr1HIFWxcM8QZBfNw2JW0m+jaPc2Cusn1F1On&#10;gAnAa/v3q7/udN7RRcs/3vLH0c1tIVz4nzx47eDn/ms5reQekl+mm/Q33oKx5A7AfdeNwhR91b99&#10;/corc+ofPv7q4w+5MEjnVsBPdJjKU88kUt3rek5Sh27McSbHnIJjmOQ8Is5k3lv5WJ0j1VFrjjkH&#10;knGPVntOV84PHjpLuteLIKxqbk2xiE58iyOJ3yzFDEIDDY5pyB8RbA2PSmONetLFcvTEBbrRo+d+&#10;NSQvuiEPRbNR+MO92uXestLsp+hFXKO6RICjgdkcJZ/IHONMt/usj6KEex7lC06CV+LDdXWEvtHa&#10;xM1a5m5j9m7Lf9itfz1a/3ay/e2k9fVg7X4ruFlN0VFVN1QA/BEAw3eFHJBX9LbLNawn7DKisPQA&#10;cokDMSfwOQJKGb5DtqM0vkLfqORQ8VikCpw3iTUpGjgtj25WsitVb61aOKzOdOoT6D5QQuRSJJEG&#10;ejnlUHbypqslIoj0lzGbwmL41jL6nSClPHECh7ruuaU4z9u2KBbb4JHuyLQLPGJkT/xqcfJqMXZZ&#10;G+tURy8ro+3SMNJFOHgRDJ6FwxelsXOk4sR5Zfq8kj4tp4/D5JGf4B6zC1O78/FWZhxpKz3RjLZl&#10;3kjEG4mpRmpmM5Nszqaa2cxWzlK6lU20ZqeRtrMzO3OJ3fzMXn56vxA/LMSOvNixP34SjJ8Fo+fF&#10;0QuRcckzd8U94ppUTHIA3YE2ooHUKfrgHJhdgZDIaJT7O8WB82DwaGF4OxMDPZup+HYuduKPUTfp&#10;a2OEvUojgiWNoNx2RUtX5xaUIigV8TzSUCaTXqf+KFD0EIeQJJAk6QJe/K7axMAgyepZ3ZsdUDku&#10;8b5T+nIe9B/nh7YyYxszPEV+Lzt67vdTv5z14LuUf77OF3mN5MRUhvf0ULvCCa8qmzVQxEiFdWNP&#10;LKfTQX61G8vDxAxoGg2yUEN5P7mdw1rmuj7BsEtTB4oowXgGn9WRM0b5pLuWnnTCltAghmkmbtbS&#10;dMdvBdw8mWG+Ps+n3FtEumsFdJqvJJDhYX/568n2r+2TX9vH3873cf/tpPn1YP1+f/F+u3izMSuw&#10;Uz5oVEHmD3JndSkXKBHgKjtcGxGuZtAOHd+d+sx+YWYzNXOYj0nrpVMw3SZ4NONWAhF6IUaEISWT&#10;ZL7jG8UPD9nj7BdZFdQFzaJvXbti3DXm75ve/VbxYZuhZneNOS5kWU0xXBXECJG9axa+ne5+Oz/4&#10;dr4Hq8UdKfaX77fLyHy9xIUOTCAGlJAAkcEbjj5mrJTsJ0gCkXJKowSyg1QebpdHO5Wxi9LoRZFb&#10;PpwWJ07DySMvflCI8/jP+ent3PRmZqaRTja0o6mOAk03M9NbWerv9nxmJ5/b82YPvOShN33sQ62G&#10;z4PhdhGqajWy4dDcg3J8ueztlacoNpDYCiQHVAkkU7/ghom0kXuEG52MmRw6eXMsZXIWgImN0qjK&#10;JDQILWXsKQ2jmGBb68NcMA+7w3UoGKJettdJjM0uzBEfdS76naM5e5+iZbGbm/nbLf+26XH/Wwg8&#10;7CflivAArjYAUQXW0reN3N3GnLZMgABM3a5oSY0jTKcm4ysEiQqi7WoItXLBBM+OVcC0xTRLQhJ3&#10;3NQXtRcwqN21Svc75Qce4Fq6b4X3TZ/PN+cNJnQWXkd93xB/Qpq14ye0pAzaIeYvOv29ZWC3RVUK&#10;hKB4Cz6k3SDbbUbkrI31BZ+7ZF/Za2UhfzAUNHQ/TiSEybkZgnWoGRMzhrx3RkbzDT6kmdXob1Za&#10;fXdSGYcsHVam1KEScnUc5zZq0Q0HRHYoxQAJfW2WkIxFK2QYud+4DRAD9lVXdTcnbyoZ3c21RBNE&#10;pLjV8MztGrpghsdVENO1lRDqprVZWjCuU+EaC4JA/ElS5KYQFFQIBjeH4LKD4cvyUKc82CkNtpGK&#10;g+1w4KI4RE0sj/PIksrURWX6opzCIMtxtjR7FM4eBtn9ILsbLOz6+e1CvjU/v5Wd3ZxNUT2T3PSF&#10;6pmdbc7NbS0stBbyTPNzrblMK5fczs1s56Z25+J7eZi46cOF2HEwfRLGT4uxs+L4eXHsPBzpYJwt&#10;ExqkLijZvXZVgfxTVm2qwyD+LR9m+eFg5evRxtejTaWNh4NV7Y1cZcyrwmdvubM05xjXdlA0LD/6&#10;CL3DVVZxbd2sba6XLIDY5mOaAplB4HxVqW5XaTRYStiS53RQp2xVFic8YPg4xyMdVyEBUEOoWTIy&#10;tN6W0K00ntZBsjw210J+yYAJubPqFH4TIdnSKFFgTGZ4oxdp6k1ynGRSoUx+uNcRVZjnoINCWR6Y&#10;Gk7VuGYRI5HEmMYqSihNtVhFvDGqlJzEqkZWKrZQeQ3KxfAHZgqr/kGFlaLmgHIZK6MZOcUlWT9X&#10;wiTJ444s4I+Moa0/5g0yd6vT0I+EQsgW1sJ/W9wiiAaBuuymFhEz+V9MlkQWRmHfauNvm6l/cxy2&#10;eO0Oc5ZB8yVqMUcT1cj5WzQX0hNXZmRVIiNjyf682JwHP8lM2b8Ss1RGtpK9onu70Vtm4pjMgjED&#10;751l45oGNR9NtvaSHv2X7LZ08MwfOsqP7GZHt3SaSSMRW5+JbSbHt2dH9+eGT7yh83DovEhbEQ1Y&#10;et2mi46Z3d401jGD/Qt2fyqtCW7i6m6sRaJTV+SknEeNFU/ULj2hbEvAKKJcO3UjleHgRbGhoJrW&#10;RJMNnpzCh8L4L6vDnQoMywjmGJjPn/ijB/nYzvxUKzezOZtuzM42cznYq+2Ct1usHC2vnm/tXh+d&#10;33du/384X/iPz/9/P38A3n98fv/5EfD+f/3d/0aoJk/Ht3PI+tralI5CBg4KonhxWOrfKM/UytlS&#10;MbcaTu6VR9pLQ7crDGXWbpaDvF8esFjt21XFahOaZYj27cow8RvFC9IfSv+joO5AwIAc/fTJ+kRb&#10;Cb1EPnrd/CQXsOUXilN8KVDBTl5kog/Xe9TxH2/4/aGfanqfLvI/O4f7Qvcw13/c9t5VvMmqF9vz&#10;XgsGkCMetXgCougdljffHNNkCH30yLlfeF33Jsr+1I73rqPDoc097fzR5ktlosuexOCe2CGDgbpE&#10;XgZPT4KeraBvxR9FUYGfWgxizaD/IOi94B62j6PSBG16v5x7T9a8waI/0yx8cqHMdLA+uiq+EKbF&#10;jeKJeXM/c0V5Fl+gv+yn6/IbHhJMn/I7gvdgO64Mh33RDp7v+O9X/LGSn6j4U5v+l6PgLQNJQaRv&#10;mySrX3iNwAYeEvx8wx8uBqnlYOI47CUs4X61vkO/oL2PFZhrrWDiQ/YO4Rx6kBmQKkgMyQV96oho&#10;3qiL5euX7/6Xtv9sO/i8HEwWw+xSaWavOtKufrqhIx7JgqqZLsIXJ+G7w+Ln3cpYqzbTqGXWatnl&#10;+ny9XqhU/WLFL5bztfLsSjmxVpxohkMocy94f+S/OfFfXQQvGNwcwQwRqi3IB3KIqxAUJw+8cQ5u&#10;gTrm+HZSulX4WPHjFW9i13vLPGgUGl5UOFrxJfcGACu+1/WzBE+Ah64onLKHJEjYloZEdZE2Vs1z&#10;YVm1nmv3BcmhnoAGyqorRLTZr0JW0Cgj3sgGeahXhasJVH97na+IJCRqhGsd6lI2V75KJg0syl2t&#10;NLKOUarsboH6Ep6oTJVgasWS7QY6aFX/tnAD3SVCxGa4rkJx2wRI3vKQWrKU2AYhMekXrobicEVF&#10;6RXPaJCE6EWeqcxw8OLrw+zrlfEP6/H3pwUehq2ftG8/hBNX6yxW5xYBUMIpn49goKwKZiu/0uoN&#10;FM5lGbRpIEYC44wVu4xtJNptrUYzXdPM7oE5T5hfSxOs7S6bvagUPUHHgUWPjrLPl0Y+HOdUF9QE&#10;z3GVVKiLmY1l8kYFuofsI5C0n3m+PNq7Ge85m39yWni6m3+zXvgCexh4yZo3ueYNtbz3e7lXKyNv&#10;m1Mv9brEj6+z77oN+d4iRyqu3V/1lhM5RwAfigZqGdpOe/Wy7b9aHX0/+2Z4eex9W9ieAkApPO3C&#10;473Us6WR3o3Jt2dzT7oydj7/hHh8Fn30FDJAa6BVPugydOLt0sAND02n1El4nNSJNlFrwpb/B+0/&#10;b+MCf1VD8Fw31AhRqzUQ0h0jjAe30+JBsCnVMhTdxD6FeLwAGVyEBLkqvaRlLr86L35olcdWSolS&#10;ca5SyjbKU4fVsXatn8TzLHaK2UnYu+n3L/PQhGQpTK0GY9vBJwwWjCo2DE8YMIRf2/53TfobbmNQ&#10;fnVT4pHwLJCHCBCqpCKASBMMaxea6SBqa+Cf0HxygEkLOKjvfELB0z3Z5TKIP1bI968UOTdPoJ3X&#10;NhUUexROqeZ4BPJoALn0h6rkbAI6VKJb+Km98Esz/mp5tOcg/VS6Qy2TRkiqKeTSFNoB4bi42pDk&#10;KkIhFLyL+Z+a8RdLw+/2Es+4BIfmF9k0zUDvkB4UpaUY+NUZNNLP100qjDNcg+Ik1nqWD/kc9vbn&#10;duHRWeHxaeHxceHZUeHFoffqoPB6r/B2p/AOitPyP2EwbYRD68EwhtelYKIexKv+VDlIlEKeUx4G&#10;SJlSkKwEiWowXQum6sEksq0EY6vB6FowshEMN4KBLf9Ly/+84/fuez0H3usj7+Wp9+zce9r2uN03&#10;OQCbg2QGjfcvyKWuKCI5pln6UVDJT3YTMqBfqh84W+M+NP3XdY6tLBPWksvX3umEl17OIjhtgHVF&#10;UdHEBqLOzTN0QElJW7ZQ2mk8zdjaMkEbCK6ppzqZG8JZ/3DNhXFIH4h8L365WxmE2hIIXxy4Xx9n&#10;WhvnTj+rmlLiJ8wb632E0nUuxmX4qlP+1K5PXiylzhZzJ/Xcfpjenp9qJIdXYp+XRj4ujX5YGXu3&#10;HnvXiPc0p99sJ17vp1/CbJ4tPG97Ar99TTWdBXZTHW6Nw6UeZjEcu6j1zBbJEoXcSoAgaREh5wwy&#10;WQFHHzvNARReFd/x/7b9yTdfhv7D85+8nKH6t68//PyJDhT9+ccT+gKiv/Q/+CPsXeYZlIer61T6&#10;IvQIr1iB/GpegMg7YIW4ezkO6A5wtdPFYC8aSa52JsuAimpy2MlHoPz0VV199+vRo8TMbKBKEPHR&#10;FZUaJSqTbedXy2A3kQdHrhzey4nDX0kMExEyEiNXmhLJGHB8IIdRKRNeUWJLo9qjurgPMClUUSLD&#10;VfSJ4dTOcyRivt/bV7th+j0E3s2sYGv3EBy25vDG2s6vUX57AgJEM4lB71tXShhIJEmyEpiTTEBH&#10;CHXTggk5+5yXXF7UrsPRcUawlnbErYpRfM4FFuYlZH85pzlrvGZ+EMCrOEzU/JrhsEIRcJUn8XJx&#10;am8xu1H3V2qlnfr8WX2GBJh/lpguHUain8W6QB/rJnso2ZA3jYJBPnSdWXzC7ibkYIs/6IdisRQw&#10;tZF+1QheElIuwSMTBLdQDpHkkuaLbLsa+D2Gpitv/5fEvuCGB+BP5M1kCfTsD3SKPAO1HfafB9y1&#10;W/FwgzwztTCMdFwYPsqPHOZHDhZGD+ZH93Jju9mxndmx7dkxIuiZiWZqYjMZQ2okJ5kS3FGW28km&#10;x7kJbWpsKz26zTSynRnZmR3ezfKA5P3cENLhvNtj9jiP1H8wN7yTHcUrGzMoZGI7M4YM5z7b6Dis&#10;vlCAL7qMu3cSi11NcIPH7kIBOvEVq7SkzX65qyeYZk5JFNVVELMDkFv2S9St1PGosxzr1GvuV91w&#10;gQuzQdNNC9jXnzrh59NC/0FuEPSD+FZ69GBu8NxXv6gu2UCKkPa/jTqUDmv0L9olr7FloEShOglw&#10;9ND6OipNZCAJbULrpBqmLGis8APn8ia6zP0YDHZSObSfbBquIk/yGbHCfKzdenlDXIpaI7NM40yD&#10;KUc8g91NStUjjC+XMAtXIJygfV+Xp25Xph1ASLQv47AZxWwRhrc4VIKO2ikBfYor13mYv54aKkbR&#10;ywzZg7AdLQwbEyD85kR2zAHNVBPSSRrMnvCJ1kVZHrVXzWerbS8NU1UxwW6YIWK1CkdS2xlcy1/J&#10;QGNFpJtSZzwx7uHq7BXM2oQE1fBUso44Cjcq4DGoJFJMQxuJJ0FihRKp4bYKQZH9lPbpu9XUbbPw&#10;QEBr9evh+tfjza8nmw9HW/dHrbv95vXWYmcl39mstxvLZ/WFk0r2pOYf10uHJW/Pn9ueS24v5Frz&#10;c825XDPLzVeb2VQrm1zPzVZy/urc3G4+eVBIHPqJoyBxUkqcVRLnlel2dbJTjV3Jn24ypr7Q9tSU&#10;EBMMSotsMiWZXKJ5MW6T4WJml5N6KC7JGptfXlKkKzmJe5WmTqRoSZ4l0opx5HNSYgxXz1rJkASU&#10;SYVCaXY2Nt+CqecyDlIlelzPSrVNEvhEVLEf1YmatJAkCZXTL/wkeQNJhqHerJlgzzHslZGvRLVv&#10;kCjbiQjhTuOeaCsR2Qm3cIpiw1GM1YmBbIhxsqqD5yNeUd7cV5luss6uLr8YjqvywL45CWeSprv0&#10;43ONVjYQRCOCqqBVsYr4UGWahUHbiXfKmFBiwRCS7eivDp5VJ1ar/l4traahgeggWAMzCJHYMOFF&#10;6gthRZoRDsSCriHhQq8Z+s8tK5wFIFxKxNQ2FrbJgCuHRal3MMFzTOgyk82h6ZYE6gYtwkMJraRO&#10;mmtYEQwmx1zpIAEklu8ETzqIDGZDJORS80jOKavdJF2I+pQCzAzcM6NT4gh74QbZfgyyZxxkeeT/&#10;cWHoOD8Mg3a4MHQwP3wwP7I/Z+PsxA4PTIm1MpNbs/GtzNRmhrGkjaSlyU2kVKyZntxCysSQEwmv&#10;7OTG9+Ym9uZi+wsTB/mJw0Ls2Js8CeKn4eRpcfKsNHlRnmxX4x3odQ163Q3Ltq5BKwYkWhQADgRs&#10;kSbDgqKRGX0q2Nv4I9axl9EdUGQmsYJFsXPxYlejccMq1OmymZaf0uVuur9ScsB5gt82NHAvE9sW&#10;wiLUdZSyQfW0ovhJgwVhdWsOWyQJoZwwqBe1oOvdzA0CYw2U7psxN2lxsuTUgZn5lQn33TFa8zdL&#10;kjcIG+ec+EqFQiGUN8Y3y9aZSmr3JtocabRJJqvgrEzCqXepgPxJ+ZXZXaPUvZcu696aE3WZ25Nc&#10;z9VAp9G88l75VaOqFk+6f7VUvlMWNlO9350tW49HfUpdYM+abEhPuayTCzQ5rmngpgCYqLihnKbb&#10;5gkqR9KC6S6HaX6VykByKAz8atrEGz40+SFVjtXWEKNW3SrK3Qb4ZIX6kWr7Q2eJz2R10RYsDkLv&#10;eHRCBvNVYtuN5HgrAwUcPZwfsfOw26EmYJx1W3c7dqk0JLVCLaLo1kcvcVOl1IlUJyGW1CJNkMRM&#10;CmrUUkczr0jRtNOqsBtXCHqQQtudtOjPnf6OSSS4yFhJYsZEaSG1VprWDNXGrtAd1CztrC5Vuubs&#10;S+ZXByFdLs60azNn1cRZGVOCmQNvencu3spO/vOvDw5j++PzN/r8AXj/8fn950fA+1//3f9+UI8f&#10;rWUOq2OH1ZHj2tjx4sRRdei49Hk/+NAK+haDcT/IhH6q5k9seR9P6H59jHThPbpgiKeiPCO8ypI8&#10;hgqAJgzw1GBRhijpiXkMrwgt4C36mgWWcKtVJBcK5tL3Mum5FvLxw08uG14/KjyveuNVb+K48II/&#10;ETcV2Mb06MDrqfmTlWBmO/hEH6U5NAs8O5Oed/Nx5w1BFFpD9y595cfey2V/tORPN73PbZ4HybeM&#10;ctKM5Lz/uLcb5z23X/HKofdiq9C74g0XefDzzJI/3vD7D/w3bYP2UQv9yMYfg0gJpO0WP5fCzFIR&#10;U7G3dC6XuTMzkTydVi6Y7QV90OGTa4vOtNjZCK1hE1Ag8vNFYoTt8rv90pe1MFYMZ2vF9GZ1+rQ2&#10;xJCm2kemau+1gHO5ziM/L5L3y7n/fDMYLAbp5TB2FL4ntmR+bRRLh3jvDXEXOz5c4F/4kg3Ru2Cy&#10;hdmRG16Eo4DbaDXb+/S60sO9qVeGbtdG7tbHbldGrpdHjpcm12vpYnGuXkxuliZOqoPntaGT2shB&#10;dWS3PNosja2HE0vhVDVMhGEmDLPlUrZWTC2G8dVifD0Y3Qz6t70PB96bE+9F23siL7+ScZhgm6KZ&#10;GWktJz4d1rphk59EYuMc3GR16TWa7PzdvKHX+1prLzrsqS+lMF0LErvFAaIIKJ/pGXepNTmBXKF3&#10;TK4oVLxG8m+yRNzFdZzExn0V6yRR0RPmRzko7U8dwVf8iVx1964EyjMlHLVQa9Q6ij0eWgZDtgy7&#10;UtK7llgFlaJLlVphP1FHcBNlcG0B06TUFGYFHdpbqu5nIi7EFZ5ANhgsyNjlPkb+1T4wiLD0mv2i&#10;DuICCBTI1w12UuusXa6N+ukH/XJURffM7FA93hslUmprhbhHY/XzXur58ui7jdib45zgNxJAAbjk&#10;QgdGCkJCuE0xER3DyxnpKLhd0s6oRNuTAMnAcuij4gKJ/JlcmeChTLF9AWRrRdFvGG7mwpI9IXmR&#10;hbG+AE/w0GT48XGOcd5HmcfWRr7iOGO9o2byaqV12Ug+oKWw1duJV0uj77eTr6Edtk7lwn+2579b&#10;D4bqfowBrPlpLzZen+g79N5fVj/eLn1mfy1+ttBMAmOlV2gjJUo97qrDjSikyaWCgJ9PZRYYvyu1&#10;Qn4TfnY08oO81tSL7NvBUt/Hizl8dawgwYIYd2aeLY/0NCZ7Tudf8K3Cn87mf14a7tlPPVHz2VIJ&#10;GEEsVlr7cLcyclP/fF37RPBbFEplqAv6ql7mMMQlOOw1HTmvbuXGHjzHt/r+tv6BO3KjsZBSWjmY&#10;XK4WoirBaqHHmVmriJiIcBPcZTNpZ86Dl/t+z4Y3wDOn/cSiP47h49h/qVZTFNsFjizb3seVcKIY&#10;pEpBYtkfa/p9x8FbwbpEdomvg0IKoQlbtK4ifHaDGz1n7VzYRAhcyVYCdUNsoWLv+FWyamWqU7hu&#10;4xL9woYQRO/uP8EGsl7KPykhMQpnN066ZAIJlprxoWFHRwg+7ypgZFtw40X39rUr83zCQf8o88vq&#10;6JtG7OV5TqXZT9GVxToZJkgvfDrSDhuOna37+WzuyfrE27WJnpN5WxGiEZaWhFogqlw5+iqVMRGS&#10;KDJDdxpjlhNXW/zHZQdC3ANu0aGVXhpZouSWbVHGokkCF3B0BU8jS/Flu9hzVuw9Kb4/Ln7YD97v&#10;Bp9aweem398IBjeCkfVwdNUfgyRAYBaDWC3gGFcJU5gJFDnSdSHzRCWYhqouesg8suYP4/VNv3/L&#10;79v2PxpSvu+9OSy8wlzoOP/M8HJM2DTlAD1qr2uyWs32Oh6y4dwsHWJARXYKC12OOECNxogPpXCW&#10;/MvtUr9uYB+kLAwNx3wAssqB0gYFmSbrAjI8qs5q17zLEWM/YXCMhM06giyVecFX5rFuUpkUOdyL&#10;eI5Bj88Wnp7MPT+YfbmbfNOaebs59W491rs68X5l7MPiyIelkQ9rE72NeM/WzNvd1Ov9zMuj7IvT&#10;uedn84wRV5MtuSkBexM3nLuyE60rXWI2dbqjWXTyXuwN3uC/t/4/m+OyG3wgfweDM7ibLrHY73+/&#10;6YuJXDz8M38dJfog5KHQX3RL5s1hNpfcf377289fWRTf+v4rMQk6evj/39xG8iCoRroqLPHeORfk&#10;CDACVEvXQ0HPgqPBQoedk3RMx/uN0p1BB0d0yN93L4PzRFwaoFskEG7NZwZ+FVRGtMxwX7e/929S&#10;9JNlvioabm0lG3PM2WFJZfIJ2CsmG2fIDWMdmiPnvrLxXRVuvhJejSRXvgq0xOdMVpGqcCVEyRrl&#10;8vCGL9p91ATnjkECYdosfZUBbQwzWsU1S5CAIc6zt5sL2tGxcLeRvVmKk8noDnqO5B4l8+UMpUdJ&#10;HjfnIWKrI5Hoo1MPFdHthQ7F684xR++SPE033BVzgv1YG72sDZ9UYq1yZrniNyrZ/fJkW5umSgD4&#10;etTv5muTC9UccEo/lC/nO7lN5xcovLFXJDNMcmypL+gJlYgiOT6TYCU9tFYYAew+tpQpcgjKjUuq&#10;eCOvWd15r261szr3/WZooG34DEFV89FeepBjBBhwpbNYwXBCJek4htrKAeeqYLuEHglAUl3WLiZ1&#10;AfKoWKJQcm5Whi7Lg53KSLs60a7G27Xpi8rUeQl/8WInQezYix0Wxg/z4/vzE/vzsd05pMmdudh2&#10;NtbKTrRmJ7bSsWY6tpni+axrU/Gl2ExtPFEdS+BmdSreSDCKupUZ385w5/ad7Mh+dmRvbvhwTtj5&#10;wtBRfui4MHzij5wGo2fh2Flx7Lw03i5PnJdGFas32C5B5dlTZBc9s4zdJ2MpQuYX7oqQ6xET5h/F&#10;np1FAaNd6npjxWHn3GyXBk+8kZ3cuOLpJ3ZzI8f5gYuAXm+nLNGN3dtXEwY9NJelkwQJA20UjSQ6&#10;nTCAAFHrOJ5ASfwJtdN40rfuBMmKcsuPkKLWUbYhVHTZ24H66D5IBa5gBQSYOeUeVcINyiE3RKeZ&#10;VkuOPCufGcQc8idKdm8PwTpuD24/qczoXRKGBFEH/coAG2Lu/u+dApWUMlaHz4tj27PxZiqOjna+&#10;5q4mkn5GWUW0mTlye1EokRVGA3+iUQVhkZmKLJXdmwWzZQ1d88sMTGyOa7LKEcFGqjVHfHbVif8/&#10;JD3hu7iKOQRcjbzop+7muubEt4fdd5UIlkACnTWAJPMGDKHdwCsyjCz5C/ED/krjI52lgoN1nfLQ&#10;RXHoLBg69kbW8pnFhfmt+cm9HCPbdmbHWrNjW2nI8EQzOdGAJCe4omUzNQklbWViO7MQ7PG9uZGD&#10;uUFp3yCE/ISnI/efef3nwZd2+KVT7EqjdboYJe51+SyWSq2+Dx9Rin51/Ec2y+NKQFKZPyR0pRtJ&#10;Q13/r4n1Wve53mR+R4wVzup+l2yUtHc73ef2JNqv22Xr/soMnyIN0tXZc1gMaDH0zlBezJQcHs9d&#10;3/lE2J4tFqFujrknTDa5MuhIKCM0ojsConB0K8caLYqiVBisArPfXTHAxOUL0npWZ1Ai95tB4W59&#10;CaWFA9aQIgI5AGn+ILlybek2hz+1K0Orlfx2Ocnnzm4YVqpgWdorNsdVpLbAfMmIWfiviBGRbmxy&#10;P+kKwhyFxNL4rk0yBcFiFNOm0IqYX7ftmjPEy1cSWoJQsAPLFccf17qTFIP7mbQXN7JhHGThXFYS&#10;DY4T3F3ZWEduOFBK9ofqpskAbow54APUCjduqsDBUS/a+hVZVx6oLOZruQB7sJt4HAOqQPPZd6wI&#10;dgyM5XghQTXFoThB0nBvFqmjo8fPkfy+0wJS//EC0sDRwsDh/CC0cj87tIs0O8SxMsMFZ6000uhW&#10;arSZHNtESow3EhM8B13L1AT1xajvKQzE3BIGRmAnO7qHQTY3vD9nh6QM8oT1/NBJYejUGz71h8/C&#10;kfNw+DwcucAgWx7tVEc7Fcyp2HwMTOpKCJj2VCCoBv4nyXnujpC925jjacqb+Xtu5R2lTR2x3Jhj&#10;b2JCyGlhygVhC+rWoqgo4euaytS0x3bpgAy4I7q51oRLrHjAPNdRaV8l9gh15LpOBeHoKQptCkRh&#10;s8hpCrb1Lwcdm8WZ2XRoN4Vf+1WwWyU5pj5MBg93Z5taIsBKNXGVVEjTu1IdhcJzEyDTcQupRznR&#10;2gu+qxtkW0lhwsytLHDV5JknPUPOW+H9dhGJO0xsl3QtcjoNlmKmzY1YwDRbUGJ6BGknYdQjTBe5&#10;IwJUievSuPXFuvbxRvnor2XuCkOtNO1geynJaJd0AeZC/LHVD2wglykg3S5Paa0bOgVFdfe3yHCd&#10;kIhB27mKgsZqmH1B7cBVqsHmgzzaB1lIsk7iBDohQrPcoqMBfWcXa1d2tQ5N47oZ602wFxOkWLsa&#10;Oy9hCjp56E/tLUy3srbvQrKVTe7MJfbz08fB9FlpGvNVHRBjNsqWUJA/Unab4EVdz8RZGR9yeJV9&#10;kCnGkCfN1UitgVuDoA3fNg5Sr5WHkxxXDscFcg8sJYd5hIQMCDqdEoUn3I1AO887RSADTWLJIlvO&#10;xRmUJBMTPFBl4hcJDxjIhNGBa3EoxpJk/blAA8Fe6IKM5HrmrpG/2y4+7C3ytPXD9YfDde0YwU0j&#10;/vrPf3EY2x+fv9HnD8D7j8/vPz8C3n/39/9qqe7Vy9laMVkNZypBMgzS+WAu44fJoJIJw1zgBWG2&#10;FKRK4WypmCuGmWKQDgP8kuE1mA38TOjjCc88LgXJsj9d8aeqfrzmx5b8iSV/bMkbXikMrRYG1r2B&#10;Da+/4fVtMn3aZvq47X3Y9d7teW/2C28OvddH/psj79Wx//okeHUavjktvj0L3p4Gr0+9Z6fe0zPv&#10;yRm9t7jhptPnBR502ij0gYDVYLTtP+n4Ty4tuiig4/LYe1Hz4+Uw1SwOEmSlG5fxlHSVEnsgIMd4&#10;Mnq9XSTrpRAXnp/qjxaDzEo4flV+S0/uUh8Dj9YmkO42Ju7WJ25XR2+XMCF7f1V6yTw1wiSdUi+o&#10;RbsWFZ1cLmbq4UwjHD0p9gpRYCScHKa2DsD85nSUm4f3BAQHk+Dhnt+r5xY2KjexeXV5/UU/oYGK&#10;bS2+4B6k9c+39b7rcs91+DTyBf/jReHRYeHlij+CrqkE0+vh+Hn54zUjwxRyJ2iEwE/pOc/erqiZ&#10;QiKvy6/bpTdb4XAxnK2H00fBO3muQcbPDkLwhbQZYfJcy6NNUI0000X+jOWjrvIbgS7CDosv0WRC&#10;CEz0L3e4bOIxevbAe72WH8j7uflgLu/Plv3Jsg6vDf1EyZsu+3FuHutPLPoj696Xlvce+U8LTztk&#10;BanilYlxWiSG5TP0nNVREuh2vwHxOvRXdPLGGKtGCZd16AWaYHxmtms28NF1+aXgJR1tXvtwWf2w&#10;Xx6AIlSCmb3gs2FU7FDz7zOpQLdywlAQskjoL7v+MnjCSOXq+1swnNDax9s67t9zTYPtMU5pAeVd&#10;4IQlGKuJBvHqklokiMg9MTApetIN5YzykEsQPEoO1y6gXZAfLV94z538Kz3CugRVmqyyQ52vn31X&#10;IEnc54CFq1GuXkt4/hOaab2seP1Hl4EkVmyPmG/sdZIc4aMUGGJvqJ3YktYfEPOQwASPCS2XXzMm&#10;m4Gt4pIxiuAlRJoyRhCdIoev6hGx2vUO1Q194UR3V2HE67HXZzmt8yDBqIuYyjW3CgdhtiQFPShs&#10;g0Sa8j4RixQUzgDHCPk2euxhmZSIHlASbf1Nmf+FmFmIPEgvtECESKrYYtwgoIg+4nIcg8YNVuTx&#10;yey+87lH9ZGPh3MMvlTiudp4kexCG8On1+UXl+hW/mQoJsTyF0i1pIja2sn/tBF7XR96v59+5prG&#10;ek1tn0PZ1/zBcGYsOzzpz6eXK7P76wuXLe9me/6+mXpoztxvTN2vx+5Wh6gLFrJpkaBoKZkDNrI3&#10;3T2Xhpj6vySjaG0cXot0U+45Dz7mPw3PvR+/KI8xrHPxy3UVNor4sYp6tJd6tTz6cSP29mye/dgO&#10;3y1PDBzlP19BUKtSSaYPt4ufHDBfeU95CJ/fsGotQIkgbUJxXKCDevGEvWM/cUEDT7J4DaHiScyE&#10;Nik5BJjRdxQwbZ5BmN/imNVTvPlZBoTw/Enhybb3ru6Nw2pV/PiyNxJtJUJh6xR+OSs83fffrvij&#10;HCj9mVow1QiGeUaD4YsskP1OcyQBMN1XRXxoFUUWgEkDllaueBIS/qoXNUxIATXeuSfSOxoTu2FR&#10;TiUh8xTpFzcaxXQ6hh3fzhVCxMXNblNuwYoXl8zJhVnscXKYwxAljV2Gtjy5Id+0PoDKS/pFm850&#10;F8GErmmmeFK+Vt78qTX9ojZIgWwv2O4s1kbJPDO4s6IjODwyO1Rk6YhLPx1IqZtTby4KJPjSaOPW&#10;1uhNLu8gWyJ6UBqTsULHdjgLYFto0JT9jgwkPkEJUhYOvpEdMInSKhl89XVaB/iAesEHlSzmS2xg&#10;bXgiwAvuGS4Bvq6+Y6DzyhC3xtmcvl0fv10eoGZx0HnPOUa1t1N+d1bsOQ7fH5X69kr928VBDNAb&#10;4chqMLYcTGC+UQvimDxUOfuargSJMtdSYNqWxiBOvDzMKqUrkD1/ctEfW/VH1/3BTf9LK/i85384&#10;4AbsL459zLveXtSGLtdnblr52/3y3X7l4bD6cFj5elj6uh983c0/tGYfmon7jUlNgaCwvaZE7HTJ&#10;A8874KoX2/yfqiQJ0XSFPKHNwc11EcYZYoOrrJBkFRaSayjJrigZ95RBbDS5lahz7Lbe1I3k7QeR&#10;gyVHP0r+fVzx06Pz+SfH2Wf7qZet6dcbk29Wx3tWxnqXRt8vjnyoD3/AzdrE2+bU693Ey4PZZ8e5&#10;x6dzj/HKReFZh6tktO4B/Yv2wujVPmp79vf4SnuO1qmvSYMoJCXB28viBzrj9Meef/vpC5DLlf/Y&#10;6buRL8OCAGIKdaJjSP/k6RmRi2eUABL/q8t7okRPk5yACs3Bf3L9h1+M3a6m7xoLd838bUM+ss0F&#10;7tNIB40OqGNMlfwCqEWuimv0tbmr5LCIvBJ0Jopmebq7/gjDp38AqpGuefSpjmilB1bI4mryeoXn&#10;p7JAFMsm62oeYTo4zNPxm3LsiXMc4+owKgE8wsKZX+TpBsk5+pXM+Q5S+3g+n3mWzflCT0cXNXF1&#10;RYWIEgJmo9oCVPs3MmjP4t7kucONfCK2GkAEGFWGOUWJma2B3H75kuEU8gFZx5UtNC16VysbHHBr&#10;qev6F1QTdWvkT5SQyE86wYhnupC4KEERJ9GVUdRWiJVDYkTDoGgwlzRdOQr9tFcMLROR5rpi5qF2&#10;deSgMrNaC9ZqpdZS2FnSCcE8qVT+I7qflJNVqFIikWKyYyyb+UP6zmr3hN1h7ie2nbIdNZPRFfQJ&#10;mi+YW9zfruhQYfwECtkcA/+YUCPd34TS2UAKs/kHqSCmWUxXiwZsD8pBJm8ddy1WvzCRdZFsSJCE&#10;J5nkm6TxKvEjb8lM+fhUpqoesD0qu5lJofUCE9krwpySXi8ZdGHew8gFiWSBWWosnbzo65X4zRrU&#10;maeE3m16d1tIwV2zcLuehQpfLU6elaZ35hPNTGI9xb1heZ5xmDoKZ45LmZPKwlF5/iDI7hfSu3PT&#10;rdmYdm4fbyaZNlMTmykLQGfszsZMbH1mcgMpEW+k4pupqWY63pqd2plP7nnZ/SB3WJw7CjNHYeI4&#10;jJ+EqDd+Xpq8qMQvqvFObbpTi3cqE53SWKc82ikPc+fbMnfBRUdQjyhXFBiKn5QIEtgpYxY3tpWJ&#10;qbr4wQIP/Nb+tDz++VpKZCIqcaXz8bteOMYqObki56NEgaSA4UWztEuT3IqWPuu5W3rD54X9TEs8&#10;pFzMME2ryO1b6VJnz9b0Ln4l2gSxEVCh1QC0BpQ3BdrqIHa5yOWVxhN6uunnlcNUgbagGQVybZDU&#10;rULsWSov+6OWuuZIvPW8a3XdjUSUcmV2g1FoLM0KFGPJJYZIomfR1+c+mMkMGHEEACubS3guLpm4&#10;iozLkkBf8gRqQmc6JVYIB16XraCES8i7OJOUwppgRAq4jUyxniADdIdYlG0crbpQI5usVoMY9qNs&#10;oLGCVtfGOAoP8TN+1YoTc167hpsb3SqVwhrI+jucVU9+VGeSxIR39QT80fAkJUWPIxG94BDMro/t&#10;1OeWa8XjWlLrgYw/GJ0FVeLKrod4TF4vJS4XU+e1zFl19qScPQxnoX17hWxrLt3KJrdys1u5LJKC&#10;yLONTGZzNtOc1UbrczO7C9MH+fhhYeLEGz8LxgiVBUPtInF3KNQlj9aGzLjRR/RbW9AoflXCDXnO&#10;591hsfhJa0SY+aqsa5RHCz4c6/hERk8M6b4L7qHXrO/sXXudv+otvhgt2uPXa76lhy4PqbJFIU5I&#10;KLoQYJ6V7pSL+mKTGZloWtRu/6JTaDSk+FqawK7BuIx3aUVN3ainFBJZG02E2HdLU5jtEJzYyBKo&#10;YG8qaE+rx+4wEXLILsPQiS8280qe0gINxfpshBUJlbREQ41ONwAP07O4wMUkMTOGsyMZwEzs6no1&#10;vVYvb6+UeaY+EiMF3ebhEhjRDwGzKwvEEM+JBzijU3tlT1hXjKd+4EXSMIMJns7X18bvINLgOgMm&#10;QYlOH+DEjygp2lK43ZwnB9ZSbCBGEIwjDkC1ZurEX5sTcmmXGMWxieMvMTn8ytalOXUUdo4X77e8&#10;+53S/W7tYW/54XD1YX/168HKw8Hy170l7rKwW7vb8jHnFG2gGUwTrEt0cIqMQgnbRZ7+sF1+0Ob2&#10;hj6CVC71s7cwCHJ8FKBIqsa4nsysQRUCQ/vgzjbGlWgoJp8cRrVgC+wFYylaFBXrKW55wkPub1dt&#10;NZuAWIoQJwk3lBwIkmYRMAW0dTJHJvPFz+3wS9v/ch58OfMHTrwBIeiDB3ND+3PDXAozO9rKjCFp&#10;KQyH16a2eGloi5fNZFy7vMQxvG4keEMQPRVrJmmoiaBnuUPM3tzo/vzI4fzIUX74uDB04vEE9LNg&#10;kIegh8PtEsbWcQag16cvlzPX67mbhne7Xb7bW3k4bHw73fl2tvft4vDXi+Nv53tfT1pfjzdtw3bw&#10;mbu1q68l9mkdRQFFyN02PXQB+d+Yu2uVvp1u69CNA5Sm11ce9vg6j80m3G4wvED3tQxlBn9PIK5U&#10;UiX8+6CQSKjwK7pDgyM4L/h5gbvKbxcfdqsPu/WH/WUIDMnbrRGE3ixQntcS3CueQ48GUE4YMHhp&#10;ds1xQTaf90gaKTiGahjlE0s0Lz/YSWd5ZIi+T3dlc2BMiK9DbLjVCqSdicd1c25A264/X5S9cQoS&#10;TdYItWM1ecdFCdR0aqJUg0qk076ljFwxSbGHtPNPnErQeMolkpoSYBoThdSTJMoe8kDUtU6FBsrQ&#10;ei5MyXNZA+RWyyCoINRZ5NEp8sjT4BYavMFfvEYEnJP/tDb8C1kbb1cwueJRICf++H5+cjs3xYM/&#10;UskmD+5Jbmdn9ucnj72JdpnGx5kdNp9z0asqRmGb0jAZH2hsmfPH/7C6ofkavuFsR9x2fUT829RW&#10;p3EbMzUEQEKgmLBjG7k7EB8dQA5W4L/ADf+LQetd7TazomywFhs+rFIW6P7DamIG3dd6CFDFkZp/&#10;S1EmzODyJE0HJ2CSmfo4NQIMFGPFOnUlEpeezPE5GNvM328WtPrEjKeu1IgcxYC6wOPe//pP3xzG&#10;9sfnb/T5A/D+4/P7z2+3NP9/XHInxpft8OWmPxD6ydBLlrzprcLHtnP4motZPmjDCz0D3iz9TMzS&#10;++XMf3rmPTvxXxz6rw7zL3cLr3f9nh2vt1V4v+V9bHifNwp96/6XNW9g1Rte8UYWvbGaN17zJnQW&#10;5kzJTxZd4snKulpKBiBJ18BPIJFCnqaZDLyE76dmgjJSwZ9lHj50mT0/nfTDGb8y6+eL/nTJ54mb&#10;NX+i7o0vBWMr/uhaMLoRjDSC4c2gfysYaIUDu8X+g8rIQT2+VMt7lVK5nD+uDpwX310ELy/8Jzqm&#10;8UknfMZtPKvvr2ofCMxU8VfqdSd8eu4/bfpfysF0wGCsTDlItLhFz/PLIn3ufNFn7JQBgUh0jNL/&#10;+/y6KIiOUNCLRjAUBOmVYCRy7P585XzxP18VBB3J2XpFnOzFVfhSO5b3MtCw/FpwBcEbOZ1fHAVv&#10;qn4sDFJIa/4ww9NZCJEzdKVDCAwmYRU/XzsIhC7ajve4GQjN9afPgleX3uNLHtCOtjznMaKsuovI&#10;CksQ1HHN1oHmR5dMjJ6HeHQs0JYl/9LmKeDPD4Oe7eDLWjhWC6bBKPRgNlhAD04HlVRQ8sPcUim5&#10;UZnZKY8dc9by9pIRt0QZ5Tp3iCPR4tKLm6KO7gav0DQHDoF+ASEU2qh1BYWBetGO06GdHU7ndQSH&#10;PCZEx3LoTJdURyAH3rWvDnokVLNbeMMjwL3p3cJb5WRmCz1k1CPIQIGgjQDbOyLZi323kJbSKwYI&#10;Whw8UbSnFAZyRpynQ18gNDqRnvT33PS1/pnHonO/WUbW3lS4uyxKviHKQjy423ZeDRjgyehgEQQM&#10;X8kuRU6jFrLFmuB6X/f6Sl4R4CEZj7hfdFEhvIVfOsFTdP01A1jfXhVf80hUlinRpdAKV0Z3OM6T&#10;BoqQAGPViJsIVFP5ykZqdTWyIXsmmchvRsZyUmbQIju7lzWy7dpj3Jat8F31Dm4ImaM3IYeCKkXG&#10;92BTIwBPIKKKXjVwgm0Jnx3MvqmNfFqb6O0UIAO/UIzRC1Ki63IPD+Zf/KLVJOiCd3iRm/dG60W4&#10;sXatF4nZlvpulwdul4fulgd4uMPyILcuWBrSOdw6Yr/ed785c7cew9e7tfFfz9YftudvlwZv8O7a&#10;2F1j+n4Dfw8+360M362P367H7rdSX7dzSHebmIXjD/97Bp1zCQUBocWhd/tJGKV/1AbddgzzP14u&#10;MIjcOpQyKX52u9v4zyQEqL3w88roW5RzmvtFzLdsEkjcwKTnn1eH+xZTA7ADsqs8wLjh98PIQ1xN&#10;bo3JFHtjMuSHidpEEKug8GsISfgc0nuz2HezRGbeLPbfLGOK//FmefhuK3PXmq/EpjM9mIXj39Ew&#10;139w43pBaOA21fPRwezL2vCnlfHedv7JxcLPtaFeovWqVNTi+gt0535lkKfzll6hkHtih4mHVva+&#10;mbxrTN1txG5X8Bd6SDR85NogYpPCZWleDHLuqpIhZBCtyG7ArDEncVNUdCMNvar0nFSH1hYXStVi&#10;sepVynPbxeGr0tvr8CUyXFd7Lys9R5WhpXKmVCkUK16lsrBZm+7Uv9ySCX03dR57LKnmghK2lPt5&#10;vLmpfrgGkcv4A/mZRp57TXMFAOWWph5KZ9ZDhPEkfu6mzoGAKw9e07wY/qoGmq1jDHr1HRcEUDJH&#10;eOzIyjDkCmKJ6rjaqcztK2hVuPgDHNAyHXJAhsVxxlihe7BI9508Hqr3YU/MzlDfKUi6ondYjkPx&#10;8avMsvWau6GgQpL/tDz6dmmk52LuZ0WNS7TcFdlYmt7iV2e7IvOlEmg6OOLk/3Fr6nl18N1e6im1&#10;gCKKnN3StERA46BLLEdlWl0aFpnTHqppariMLQkWGVa1Egu0m+iJkooy4tF8sovM1IKqiJn8iucR&#10;r5SHZ5x/r8jqilbjcVkeSyYTiJrzgPwr7vsCU/wcswhaCYw1tfdXnAnQGGqJBhf0YCDW2rJnR/7b&#10;Xb+Xs7JC36o3uOQNV73xshcvehjUZnDFzIoJcy278Xije03GvJmqH18MptZKieZSZnslt78+f7Ix&#10;d76R6qzPXK9Ry66Xh66XBniQDU1fP5fiMf77PYcSDtlumFDHIaGNaK/EzCY5XDD0VtstcCkAGkiM&#10;WVHmhJYx54GCcJv0jze1T2gstzfAK7Q8v9Cwa2THja4cc2l8UBp1Fm9pcQxPFv/AlYLVHi2CsfUK&#10;XLLQDl6fzL/dTb/bnH6/NvGhPvKpPvyxNvShOvihNvhhabh3dfzNVvzlXvLZafbRRV6t0BWCx5Uc&#10;kTGM5Jytw+ByGbyLvMbmKdY9PTWD/AdOn+Y0t7Gln2Lmqs4tXvGHXKjPADJccl87/NsfIgbAP/OG&#10;yA6wBPqDFJMdeXn0Z56gEV0/RDsG+e6iYjfripCoosYxhgssTXR9BEy1YXPxd72rpGcFJMUNDaVX&#10;CwXKFWi1GHRK34Hzbuih+aEcroOcrslyr9M/jrZHV0ZtGjeiJ8YlgYsqRM1EA61pnwU3MspKz+Ut&#10;0o2aaajtgMAMFeISJuoRDVYImdNPBwo95tx7kCA3SlYTiMeQciSCNPaKeMufDFfWV3subIDgymeC&#10;OsrJKwsxXxuzRffgD2hmfL+7MTeN8CT9iuuXKx49OAiSbniOdeJmKcYm09Pnyo+S7lFR9C6Zryao&#10;1cL8WL6taZCDCcKGJDcf/UorCeGsM5SNxcmL+tRGtbBcCVcqhaNKzMBglUZ+Rg358Ua/stLf3uhX&#10;3BidurEnfOgSc1oe81G6YiUAlvArb7rv/pDHpahAlyF60d4yrAv3rvf10PWmI4DaIfkhb63Hu6V1&#10;KWdRUZlWuJWgJ1yxYQ1Xx6mQ6xJLM+2j1kRJsjp4w4fWX10+aI9QkytJBWNPKRVUbYNzKNjmVqYO&#10;CoMk8f3E2umg77sIv+zlhtZnYuvTsY2Zid3ZkQuvr+Nk0kSaiU5kFEjEiB5/Sn5dUKLpDhO5gbZ0&#10;wr6LQHu5F4aOkBZGuHn73NhOlju3b6Xl0E8QKWdKxNcTUxuJ6Y3EzDrTtD3BPZ4wJQlsNzPx7dnJ&#10;nezEbm5sf27sYIHbwh8vDKPAtemp1WnuSXtUGOtQaEESjd4ldB/083xNMI0LaDpUFhBJENd1n23g&#10;T9ZRYmn6uk1W10jRXKfoxoLCFcJFXHPCkB4BS9pPm8uPiIvcbnkPe/W7VvGG7njuOn6/XXnYX7nf&#10;WxRgU7xv6eTXtRT9qova08K6rA4t07olGF56XWVUCfwkr1eS126PAZidYYfzsVuF7HJXALdEA5rb&#10;tVFouBNdtkgLiXCVfJq4Rvg3BpSx0+L0RirVyiUua+MsitJFUac1kDhdckthEzlyiWyheFDyrQrH&#10;QLIU7BUQDhbx1HwF3pFCYfkSKtoHZu6jTDL2ztaUqDoJ5zUN12/Uh4A0kVRDZyWiEQGOBn3VjfK7&#10;G2Qmkm3aZ6WpZMujvrYulmp3uQTLqRKsFlwtP5KMgxBi3nTzkCHULza/0n9SGVuu+M1KhoJH5pOf&#10;StJQjCDEBohqXNUwzk7fbuToE+cKFe+u6Ql0pI0lXMEYzZxBldq4PtGpz5yVp45DnUS+EN/JTm1l&#10;phqp6fXk1PpMnIl6BIWaXp/BzRT1KB3bzk5AGaGSxwtDp4V+7ZSALsNAKbZTkCB4seslzitu12fv&#10;NucIVhEayd81IMxp4qBLcQPscTVplEJB8DgtoSHSZIPPKTASEg6d5I+0zDrF9ZSSRvnvMLl1Vjde&#10;XKncd6MoSSI3QjvILq5EEXKzFdzvVKFfD4drX48aD4cbd3uLeHi7lqHKYAgD2evZG26CkmADCWxw&#10;zQpGNExyKN5sQrSlP7tPJoJaCUWTLaUwj8P6se0EdzHbwWhIMPt2RUGlsAMrPPiZ6F1jnnAdeZi+&#10;3/IZ23e4wfPpjza/njSJLCKdIm1/vz9p3R9vrW9sNzdbD8dbX5ma3yydbOlmU6nB7fcPlh926zzq&#10;fit0x0iDOcQmMzz+XEk45QzpFARFdIfGwYnfDVftENklSAwJ5DHeEEXMD2k92EYexK4FPUTO0jfr&#10;CgOlBGYIadtCKxbOVTtMHBFUPjmGrrdkrNM9irVo4AiI4pIFWxpIYyW0CffuxW5CCSiWGsR9sGl5&#10;uGBCKky9M8U0pY6EylSSoiW718cVe1oDQVPJTuxOVpOEncgohsmysZTtcZ704fA5nozAsE6Nd2qa&#10;rC7bwkUSVAGURibgX8w0oXGK5cJ907vHFbKK+fAK6krcoRYK7RxHBGKcRHY5owZJaKYN9NV+EKnh&#10;QCaXIqoZF2bUeEXiRPnfWLjZ8C7Xws5a8WKtfLpSPFksHtdKh5XifjHcDcNtL9ha8Bpz+UZ2oZGd&#10;a8zmGpnZRibTSKc3UkmmREKWIb42w5NTNhMT7sCUzMjuLM9JOcgNHc4NnOT7Twpfzr2+C7+vE3zq&#10;BLachdMDDawYXNAvGFulLLz5gsQZESc2BC+1RlAywGZycQmtBBqIuQSkTpu6s8mwis6EwuzLCOMV&#10;ZxvxomRAfUdQGdNOri51y6qYbGGWWGe9TIEkEjzDoxC0ZIH/SuyPiTqCtpQYMCHhW2iQBXNv+TS2&#10;6DJUjUK4UYSWpnGYJprLEjYLdzs1noLBA92hjGsc1qGJTf+2kePKAMgVbA7nBhyCaQaVqH2cK0az&#10;OJuDkXibWU3KRs3ebubvW8X73TrV/LT59Wz32/nBr+2TP19e/No+/dY+/nZx9O18DwTcb4e0yXgR&#10;JdBYcfUVDdRq5ob7MXClIxrLkXeNK1puObgEamnpDvMQrmkIJJBpmsH6ZKeWOC6ldwvZZm6ukZ23&#10;1Jyb2ytkT4qJdnWSeqq+YI2Qf5achhHmGpSDlYfjJu3Y4TqXI7SCOy5eIYIOpnFNQ2OOoxuqBq9a&#10;Id5iR1A7uKkA83B3gcSdLQXgKKNlYehBosjpm1UOfNTT7loBfrUb2Kj0bVPH7R9tYAjAjdViE607&#10;9PWyCkSC3tF2OUONXjOSwC4TBkzb2KG7i1xggYbslO+3ilBnjIOwsdBivEton5NMDm22gRDtEk3T&#10;jxNI3NDScjphxocTGw2yy5M0oRu5h53iX//yTwax/fH5W33+ALz/+Pz+8yPg/W/+9d9vrNcq9WKx&#10;XFgsTh+GH9pFBiPSuU9cVrGPgbaBJdaih/Rfy5FNl+5PBq0RwDMkiclCHulDtLhh+hnp4v/MYKDw&#10;mfy53Q29uXcrsUBCUBZP6X668J9chs874QukC+9xO3ja9pGeXPjP28GLtWDYC9IN/8tp4clZ4fFZ&#10;/jHjvwtPTgpPa36s4M/WgvhB+BEtOgw/7vrcQXQn/NIKv2yFQ5vBYCMYXPcHV72hVX90JRhf9icW&#10;g9iCn0sGxXSAT7rop1wsO4PXGcuuMCl9DVKhN+P5mayfT/nFRFBOBJV0UFwIFoJwFm+Vw1Q5TFdK&#10;c9VKvlYPlPxatVCrzFdL3FS8VkwsFmeWSsnVSnq9OrtYXZgvl+ZLxbVKaqs00SoNbXuft/1PoHk/&#10;+HgQ9B4GPUfB22P/9Zn/6sx/ee4/a/voI8K918SWBC8FTw/CT/VgCpSDziaPw3nZITTyhKCIQ27o&#10;1ueVHuff+/07hT81Cp9L3nTFnzwpPKGT3bmk3Q17jSCWYC2DPfgrX2f0Xv5PZ4Vn+17PlvdxtTBQ&#10;12qGsj9V8meKtkzBT+N+0R/fCIZw9YJZ35+t+NN73nu0qGOYtKFlHtcEEF+svLum39zgw/7bJdsN&#10;m6fkEp5hPNnzG64DEOhOdMeE8MVNkVGkXBxQ7iGsVXp1tzp8v5m430reNxMPm4m7jam79Ym7lSGK&#10;JWohivmSmSvv6G0vveFZpBDjMtLrG/76fMf/XPZnQj+x7/dwAYQ4Aw4IzyDyROLJbcJXUhY58YvP&#10;iYmuDPF00vWx+7UJAk7LAzdLfdxPnoDWa4KCXD0gtImlCZVnAxleSfrlwWf8d/U9obLFfgKl9c/X&#10;gjfw8Lb2SZswf7xZxLXXWm1nr3LHXeovpAXJqiCOImhH8AkRoD91Fv6hI3kQhiR5sMBK7sUtvCpq&#10;r/LwXl9/7pg6E7H4hWIGPqBfzA7YQde4Jw7xFFVT8AgJmA0hYMYAbt101V9sfOq2ncevwocIsho/&#10;8ZArBoSLVLjUg5Ce/5hAEUEUNY1gFaiSoLpOAQGMJkTS4gnYq+cCV15chi8P594tjw+sT2FCo9hW&#10;0Fx5Y/J2Ve3lUpLv71KhbPMAFsJee2bR5GxmGST18BRnxvxxa191HKPMo20nDKcUG4mIGPQlSAw3&#10;XSSMX42lPzTBZ8wxZbv8qhO+Xh7/tJOhLjC0vfiCN0R9kFN6xN4xuI4l6x6VUvElDCwNNydzz5ZG&#10;3y+PvWsX2DotAcFPVEAU0s4/Wh3vWZ940/Z+gY3d9d4sF0ZCP1n0Zire1GowAuuK2onEsxee8yBb&#10;tlFdSZgNzZHBQb3fBUYLUNAo2nljxU+d/C8ro+9me0aqw/2nhV4uE1kduluPP2xnvx4W/3y2+uvF&#10;2t32wnGhb2msb2Nm8Lw6uTI1eVgYIfpVfgtd/qf25j/dHv/zQ+cv92d/vtj8th8S517Bv31o2Qfb&#10;tRuiyJ6l0eAyF9hMG4DQg/jphlG2fVyysDZ+35h+2Eo+bKWZWrMg46GltJW+35hq1wealalaJVcq&#10;zhWL843y5GnpQ5vLgCjzneILGO3l4nSlmEWGUinXrE6fL0/crMfvWGzqYStz32LJ942Zu9VRHVfc&#10;d1OH/n5iUC8l54VsO6VFCkKAkMzkcpanttuE4EBuxUHDRdmWage/QNg05n64hSmwDRvYcNoQhtqz&#10;4ZRhfkVFkG3YDRrYARilu9UxpvXx+43J+83kw3buYXfhYTf/dbcADuA5TSXeovbx1AbKP0w0CiGO&#10;+JErOVaGwb2Hjdgd0toonhCPBIXo8UgGdMQD5VCKT+HHw+hg9T8dph/VB3saEy9hhYRMS1MoNkLK&#10;dWPWCfl1xUO7p7GiBVO6mPtpdez14tC741kYasGQTq26qLM0i0Io0422YNqjAYXMlHZfhkKL3Woq&#10;jpskgwQz8Yb31DW1Dk9IodFMOo0wYflINEo+hJ9vkRKIfbccMUd4Od6ye5YJXqkcy/Mn21dDTwwC&#10;d+UzGUPci4RaWQ5qYRuZnAhJqGRm+Sub5j+BRHExRO3TzdLAzerozfrkzcbM7Wb6pjV3u1242fav&#10;GunO4shZte+43Lcfftj1P22XRzYrU41aeqWcXAyny/500Z/RqsSkoHHDzvFwuuRNlZUq3mTZm6z6&#10;8XowuRxMrIXjjXC0VRzaDfsO/N5j/+1Z8LodPO84u0fjoPVS6DK2hd3n/4KxxsiWOtAw0pgbFs69&#10;+m1WYN2nhVkcvm0Tjtdcn6Sr5qVvtKrGjsPvueZeEXZCAY8GuKUBN/ybRoOr/YLn7cLji/yj84XH&#10;p3NPD2dfbM+8aky+WRnrqQ8zNLw+/H5ppHd55N3yaE8j9np7+sV+6unJ7KPOvHYs0OxIPQsxex9B&#10;cVEyL7B5hL8//IRr5IVnityCXdf8d79/lD9yN9tDFsgbl0cFfk8/VsobviWvooHBLplTkg5HQSyX&#10;BNjsSne/xfU6p4CckiyhqHAxliywDS8SNZGTC6kyQESE/kfuIGd+Lrlu5b21uhwxdJrriYpi6pNv&#10;Dld7rqrtFeV3b+mJ/WpvRTeWje1V+NoPzf/xYfcJU7dY3rNYhk0PXjN6VY4/edvpB6zL64cWlb+A&#10;fmO4Fch76wJLLFwF8qfonl8/kw+1wZvF+O1amm6m3erD3vKfLy/oILs8/7V99O1s9+vJ1sPhxsP+&#10;4l0rIGawmuSpzIuKxmBMxjjZW9WWkuTwkJgs179jBflgLLIbENApfd4uzayW55fLedycl750HLXf&#10;MysnXhdCRh+ou2GH0g1KT/c13bvcmJ2eaO2+KAe6HMFgl+tueQbpOZIblIj+jEVIENqnh9HizMbp&#10;WhWiKfmJ0As6qRVZuzRJSGAzf7/l3zX967U0XtGvAxIk4V706LGb5Ioddi5Uebp1Q+SDcUiKombU&#10;Wqt01yrSl8cYprSi3JCmmdZSd8wQ0K2GzNulh/2Vrwcr960iibcgniU54Ohtn8GL9HsyWb+QG8RT&#10;V2buNmbvNguMrNqtsRPprcvdc7/6gAE9jRz7FDnlqCXfIFq10ZvladbbCu9aIb26zTxhM9SIYtFA&#10;NIfSiAQhZDTPaRBrzU41EtOb6entuanjIGZRj4yiczuj0oNP2uSMNoGhM5r6aDIDTSfHBGngV4k6&#10;csoZTVBEIAESbghyVEcuq0I7GBI0dlmPXdbjl/WpTj3eqU22SyMXxYGLcOAsGDz1uO/rMQ9BHzvI&#10;x/bzib18anch3cqlNjPJ5el0dWIWqR7LriQYDrs5O7s5m9nMpJuZFLfcTE030y61ZhM7C+ndwuxe&#10;IXMYZI6CJMPQeTLr+Fkweh6OoN52yRolXYBUWJLD2iUKGF3tkgoKBposJkSmiYJnbJF0VQaJndTQ&#10;fHGASDa6nt5e+W0ZB0mPuQVjrcyoj1jmpesm2grpiyKTbIVBZEjpe6UxpD2U+TXbRWU0be0mM+xa&#10;kYMkq9U1XNza9+PR/Jf16YlWZqQT8sXIEFGpZUV5ZY1OwUWAUlSjjBXKN4OmEcc94U9GwI9jkFmz&#10;KMn0sTotCpEWmy4TIYY4QYquSv20eyIpqleZSRhdzGC1pFpmrcyzQnVqgMEPo5JYgUy0ORNSWOIi&#10;dLvT/05Lws1vkYFqyF1khQfI7KwkkRMayn5hq41s0AxK2Do87IgM7d/Qf8HtqQvrlcJFTaAjqYJG&#10;UPWUTGWs72SmrLEsAc8lQvwJllOsNowEXS+pMxWTtbSdXQzDU8Tq4uRlbeyyOnZVg0LxANHOUrKz&#10;lD6vZ89rudPK/FFp4SCY38nPtnLpZm6+kZ3bnM1RazLpzXRyMz0DNdnMTG9lpndyU3sLk/v5OBWk&#10;OHVRnmrX4pfE+SjJBIGWJoVqRKG9sA/1mAZojtqEWyTh18szN3huHOCLMMVJWYMJxSDO3cGgNT0Y&#10;NxgrItPLMy5gcatATHcLRqyI+9uNLEOfiTIKibStwt1GCOIYtVIGH4kdQY7JRskuySKpF8Zhn++3&#10;A8IkByvaYHb968Hq14Pl+736/U5V1fkwnvc7XK1CcOts59vFEUbVP191NLaeMDT24oDD697ifZO0&#10;YSAgXrVdgbXnDe9htAXGHyx/PeROtt+IeW99Q2lnuwyxPdv79Wzv69l+a2tno7l9f8xAW2FpoGeF&#10;SNL+0gNIQiEoCsUy2WbLinLe8m+5QiJP4B/Wnmhr4b5Jyu+UmdgSZHt9VrHaBVhyon14gl5D74AV&#10;VCutiKJoyZRRTWhwiJ8xOUxXoL7r6FvFi99uYFz4HhqOugR0cSN0cli9z68OmkpeE741BDeJfqRy&#10;cUARpmhX2/1YIyBev5advAapSNy0GXnifE6B59QFys6JJXpZMoAupkasTN+hL9w2J2CLRSqnbqUd&#10;TATJUhzOMLCyFVlGZ2JusKbdjEAqYX4ZBOMSSELzWa/ijwm7YtROs1i+mCZbkB9jZSN3tzknSy7+&#10;KHQe84S7FmQYsu07/q9p3iK0D/UiM/cVMEaBJwxZRtOIkFGMOaXR/BmjCSRZWCznS1J8hURryrE8&#10;dUvatJW3UQs95Q4BM1wvtQLdTF8jLSdhEC4XaRaulhKXy+mr1ezV6sLVmtdZC9qrpbOV0tlS6aRe&#10;PCp7+/7sbj69m5/b8QqthUJzDrYi15jNWuIgC4sxiyE41eS+1kzN2RmkrezMVm5mJze9Ox/fmxvf&#10;n8eoPX5UmDjxMciOIF0UMciygVxtU1XrOKg5RcaIpn0gYGO/G3mNdFJzKjgNJkWUNtxWn4ifLhm8&#10;HTGZhp1yy4c09Ylrw2L5q9tqRfaEExIbbTmVkqG4WaaxkrDhIUx3l0jaYeoLDZqJOleHYL7EvcEZ&#10;OQ0xmMPc6R4zNOopLQm1eKdGdd6r06YpA3csgMEhgD1/t44OkrRzgwd0nBYQG83oZXUud/ZykixR&#10;1CIArdXQKAP6YehoCW2W4iYG5CqnZwPg/JE/sTs/tZWZganfTCU2krhOb2cnDxY4BWqXMHbErqBr&#10;EHIus4CEY/6ZN0v47bj17fzw2wWs39HX010u5dmtc4UW9SiHFt3RJmiHsPXuCgDNGMUlWQ/NdsAi&#10;FItXYN53qg/7y1xDgAJPYRV3v51uEz4/ajzsLcFwcZ0Np7IBwfXdGk0i8h+s0W4fN5EejppaBFC5&#10;JZSe4NSaCQpCVeXARGWMOoUGMEUGmmUD9ygMkBN7YrNoTbr46xTj+GWsyAr27Dzt/FagGTiMMPsR&#10;FeGVKwjMahJjB0YEgu4yiW7mf9L6tX386+XZr/h3dtX581Ub6a9//WeHsf3x+Rt9/gC8//j8/vOb&#10;Lc3/7l9tBKMH3puLgEeQmm9dLmDCAPT8MhFs0/U5sY3Sm6vq+2t65z8IruNWsTzaufyWuAKeVOgu&#10;JPpCvMeQyOcs0Ht0Xe29XRm8XR25Wxm6Xey7rvSqQLojkQQ+KcQnfOrAnuCRC3hSHBvSVfD02H9d&#10;8ybL/tSxz1DU6+LLG8aufbleHm7UZsqVwlotd17D/PgtiS+9oEe+9okwYfXjdek5XcAB3hLcBaro&#10;uH+8E3yq+DMVf/rQ7xFyQG8pcQI0Vh7Ptvf4vPBkx+td9obL3lQYpAM/sxzEdooDh8VPJ8HbU//1&#10;if/q2Htx7L08Krw4LLw68l7helB4A/buFd7ueT27fu+u/3En+LwTfGmFA02C7qMLQT4b+LVgai0c&#10;XwvGVoKxZX98OYgvhVOLwVQ9nKoFM5VgphwkLQ5eyHEq0FXh7Il5P5vxvYRfSvqlnD/v+6kS/cvx&#10;ijeJVGWK1bwYD/4MJhdRchBb9CeWgvGVcHK1NL1aSqyUpsphei705kK/Wso0yhPN0sRWcWgr6G/5&#10;n7b9j0i7AdLnVvClEQysBUPLwShKs91TS0EqCDI+DxlNV0IeVb7hD275fXv++8Og5yR4c8YoeR7l&#10;exD0rgTjZZ9b37f8D6cFrn4gACAvv5Ld8HrlKWY0ZF8IMqSnnuCE6xpC0Q5ZLL26KeLKh4SdFFSK&#10;TuRSAJbPwC+BeZCHV5RPxnsxOJ4lEAfSNsvF13KCszQUxcN9Gf71FuKNXq6W0pXy/CE3Luu/Zciv&#10;JIoRwJ+pCBB+J04OzKM7XlLESokCCl2TaLlQUYGmtlWyyyBR7+JbukZsEdhzybBC45JgFeEBwga0&#10;ZwDKUXUGlrNeX1vogx5SRZCAamWAAWr0oFyo7hF1AQysfYBuct9+7qb7kd7/mjasrvWyKENNVIgh&#10;DaKZMdMMpCsJ4QbnyXbUi8w/g0iDXtgKtqsbrv30qghhEMGOV9BHHY6LvkbhRmfU0Qr2ZZArIWoC&#10;zMjGPZMvCTPDqhg6IsFgkubCVmjrbMEbMkR4i78KC1FH8BWyBfnx8GnHe7qfebE43Lsx8fo0R5DM&#10;CSHRMsEtbJHAKr6ofuSVTJCxEhkEZsRhgTRE3/mcVLlNBWz9gV7kW+TPL5QBGjdQy8PCozhdgu5c&#10;3sHt7j/fLH1m76yN329OM3C5mbpeTzTSk9tzo3ero3frMW6GLPT0pt53txG/b6buNmeQnx26Mny7&#10;/IUnW9M+Mw74ZvGT4PwvsMBXpTeHcz2Lo583p9+3PYW2w6JSud5yZ4Lqx1b682p8sFP+rC33e66q&#10;vWeVz4fVkc2lXLWaL4azNX9y1RvZ9j+dh4rJZisYnQnJIfHcqFkHQKAV0JcVEoluZW+iiqUvd0R8&#10;+2/qH7ZSA3Pvh8K+z804t3YgZ4gmOuYrpPjndv7ng/TT5ZGeldGe6uCHneRrdR83G0eNbO8at4Nm&#10;DCiDoWHk2RylF1z+onaRCYwvH7xF/o1JorMbsfuN2O3aGHh1w8UoXxSUzzHOYON2pWe3OLASxjBG&#10;wOou+2M73odTDEDU5Sft4MVe8ctaeapeSheDTLWY3iyOHAYfL4o9PC0bymiCR4gdwuPG2a7RI0hp&#10;gcURtid9QXKyTW7I+vEh39KLpv6RZFJKLSqdEkgNIqIsdaD8o1MY4crIcvAciUvQeNg5I9G5roiG&#10;1GH2YhpY58Z9cNiWzkhhH3eIAUM3Tc1VEb9KvNkRIjIvItkcorDu3kiVNtmTiAO8ap0N7y8Wft6a&#10;frmow9qJd/JXyyZeGaQtphmLjD/S6Ii9JBIv/nKUfboy+m59/PX5PHWNryAZNmwbqvMJcmo9jWiz&#10;DBFw7rZSj5ItAGISON1N0PQfs0XPGTvu7m07dytBLY2u7pV/oJ0x2mTkRZg1HLSxLeIebYsjUkkM&#10;5E4qUWZL7tcfkm0iQrvNPmJn0YRKDTH8QT5lG7mexuZjdqS9AOBohHVSwcyypSotuuH+B9xDvviy&#10;U3xzUXwDU3AavDkO3h4Hb468N5gFYf6z5/diIrHlfWr4/Rv+wGowys3Yw3g1mC4HiRCziGhuU8Rs&#10;R6eVV3zMf6YXw+mlcHq5OMXpSnFyozixGY5sBYM74Ze94NO+33vkv8Hs64xLITkomFZqTIQZkbqR&#10;wseX4RMTabPGjgkm81oNI/nXMk1MTWl4P2nf8g/8Wu3hkjKkKmYO3K+Ci2NWhmF+b5ZHrpZGO/WR&#10;88rIWWnkOBw5KIxuz49tpsfXpoaWJ0dWpiZWZ2LrqVgjPd5Mj2zPDu3PDZ74Y9rFlyGMP/j6u3jz&#10;FzrH6SeiI16uIiaCAYQoHCwhuMLetSsRCAEPXfhBV6IUTM6VT2++Qy+6jn6XzV5UBpeYX6AFcQvL&#10;7Mi4sqhBefzlWtUNnhDk/uIoRGaWoGJdgUrujM9oH1rWaITZjeX/4d7g4ej+9ykqWc2J4sl+zK+v&#10;LMHKZBOYhEBEzCSpv82sr9+BcEt2b4eh/pAtSoT8o/KtLjYB2Yw2fXUt1RPxRz/hq3sC7hGkYXAJ&#10;vbcb2Vv5zhRHOHIpNIVIsFhNbhuKTE833cTOv2PJ3D2uj5jYXxVGbl3Who4q8UZlbrkablYXjmsz&#10;HcOQeLXEqCy525gUOzgIwhw8w/LHGaCjPFY4Ue2yCYMlgs1ESYWLyClpnko6/uQrj/YP3MjRuba5&#10;IIc7N3I07zYdxysz9LKxFSAbTf5C958JPNVkQPHr4AbBJCQoRRfFJLWOGwbARx6xJXqTBd+iLcLC&#10;yUznVbwsg8NMjpP0tZl30tyRuLeATrCI53YLehklFIfSGE+vYxeXGHQo79uM/J5TqlSRlMYrsYgc&#10;VmLUFJGJiStCUHJ6Eu6KgUiyEXlAG1vdxz0GDE4zNMgC1Jbit3Kt8hj4VYJ5NyuJq8WpdjkGU7Ob&#10;G9/UScPbsxOHC2MX5XHmJPSukEqiKWVBL6UHJYJDhKY8hzHI10mfO1qKBnJnabALvGKEHD3LdIDG&#10;CfnTH82qeSO4TjgHXZAEt5anrngUKHluu8qjQ3lD/gsAYJeRgW1uvzm2OzfZSM1szqa251LH4XS7&#10;Em9XJi8qsQseQD5xXpw4C8ZPg7ETf+SkMHKUHzlYGNlfGNubn8CLSNvZ+PZsfCsT30wjTTVSU41k&#10;fIMbzMY3U9ObqanN9GQzHdtCSo230mNb6bHtzPj27NhObmwvN7afG92fGzmcHz5aGDpeGOBhzPn+&#10;M+8LUjvoawefLwUk/5ikv0j07DtBjdRHJ0az03UiAJ5QPrl6Biw1JztkY0n+WS4+wJVInvP2UncE&#10;5ZKlPI1CkAm0QBVZklSofEiLQft97VL/4cJoIzm5mxvruC7jCiSaDgkPkQa7t18pllrKYBjVIqmi&#10;dDlpH+VXaDE0l4CxcAj2u8hmJ1pj5ZfnDVon+vErnnxfZEC04xo1SvukYrBUXV3g4hh8vdE9hJ+v&#10;61c+McmPbBG0htiAEiwSM4MMlcMbcYMKQgtAVMmZRCOVQ5j45jgDwjTUinVkprGIgkqYATK/XUmt&#10;VLzD6gyj+WX9WCxv1FlMKJ9ViAByg21xNlPcpnEAzSAJaisXPBkYcxxmQpks1q6iXO1CORWUoOBI&#10;/KomX7F3YrQYaD6kSEMw6oIGdUqDF8Wh83BIxwmPnRVjp8X4SThzHCaO/NR+IbkzN9NiNHl8Mxlf&#10;T0xu6Lhi7Yc/uZWJtWZj29nJndzk3tzkwfz44cLocWHkxOPR5u0SxiA0f4KtRnNcp0OE+iX54J4C&#10;rMnG7z3ODK6vSTxtXVXnOi9NUIoY7UcgEwaWeQysgrxFwk9zpFhD7qrdVJw6TBOTbUVeuOWQwfVP&#10;sF0PO5WH3frX/VWFiW9+PdlysdcEVDYJh+M59+JeZnAkAzrnbxu2YzMGII/WLwKk7wyNdomYtGBp&#10;/9ahwgu2hIgYDLFPIsGtJX+tXrpeSdjaC6lJ8hYDX2QVlYh1CdubIV5LSJVh7qK/SPr3uO0zj4nd&#10;qxPbbvq4/3a6/c1hSDvfTlvf0C60CA08WCMo3hSOtYeGL9/vc2vx+x2FYIIzG1nqrAY+jUqo166g&#10;R4aayu4GtUvaHyl7TRgkJQ3WQLqDn9BrXCjmNglnxzni51mR+ANGiYccUH5MDMHUCcpkIHiOwZ1n&#10;c8SEykMpaFsIZjN+mgXebhbIEIxQWoLAGomxcV9uJu2vzlViqBelrSvemsNNt4EadhXXawaNoyqe&#10;c40dEujnDETdBOvKJTJufIdCOdWzw4OppyqTpo97R0Pq3LipxRBbYLLHs4QwY8GvIN7CcInqle53&#10;61xFwWDZEtFEtKWR00oCDamoxcyFzQcY8UyVl/wrwSZACyAtawpmJQwPzlD+CfuBV2BFV7SWuKk7&#10;m4mxGN3KnXvEkLUUaLtv+YYyfj1Y4SIMqgM3JHg4bj0cNe8Pm3f7G7d76zc7q9etpavm4uVm/XJz&#10;sbNeOl+cv1jyL9br5xurZ2vLJ0u1o3r5sBLuh4U9f34nn91eyLXms82clqbNphvpFFfbZDPNudzW&#10;/Hwrn98uLOzk57fzc9sL6Z1cYic3tZvjGL2/MHGQRxo/KowfFzDoj56G4xjc25VYpzZ1tZTkbhDo&#10;YqgexakM1aCQ71QFOeNGW+JzJSL4zyUaxF/BE51ccLehbQwigaF4cE0GRJ1yLlNJ+xxNZjgyaq8d&#10;9/9LZt8NNLDAmspyNiuloOGlHXMKIpssMZa118AhC6YXmTjB4wYJMvK0bLSE6ClYBi7pgLRsebbw&#10;kbaOO17Y9v6YNfEU7dPSzKE3tTs/BaPdTNscZrKVnTzITx+XUhe12c5i+rI+HYXao2oOjhIhjikY&#10;XyLgH6LVzQAOYEjCAKeBA3TiV7WOo5vmtNQC6A6F/wejIcum1SRc/kKdlenjT9AR5GE2rp0ynks4&#10;OTuV2mphCuUWCksFpGSi7Tbzd4Y92owEU1CaFLBF26VA5vEuhwnUAl1GyZGNJT28YUdr3YkWqdCo&#10;yiLpDIUd2B/aQ/xEO09snpvqE+c22Buz3wiD50Y++gnVyTBqRR1tNVd0SZz454VWSCHvf/3Lnw1i&#10;++Pzt/r8AXj/8fn95zdbmv/rf/WwnePWptVeQs7FF9cMIf1CjGR1lM/pGf+kEK4P9IwTMnlLLLD4&#10;gnGNoeArQg6/hZrkNyRsU3qpX59cBU/pPyV4IDin9Eqg4wd63hc/mQ/xlrHgn24WiYswZ/nNNQpU&#10;yXRWyoPf9PuKfrIRYJItQE4uyKt633ZlolJeWKnNnWCkr39SXb2Ci3gQJsFIX4GhdN2+4RPUSDDv&#10;w2FlcLGUqhQzO8WBSx6p+5R7jxONoKeYcY2FNxuFz4veeOjPVLzYqje47fUeF551Q6zknhbeQA++&#10;oAvnZZY7m1+dFxsPCVEIpWgXfmkWPhS96VVv4MzChc0JzhvLKXe299Olj5IdyqjoJUKMF+Gr3WL/&#10;cjgZBplKmFoPR/aLn0+LvWfF3tPSx5Pyx6Pix6Pww2Hw/iDo3fPf7RFr/7AbfOS56f6Hlvdhy/vQ&#10;9D5ueH2+N5P1Fzw/XS+MLXsjNT9W9qdCP1HwMwt+bs5fyPqFtO+neKx7MeUHGd/Hk5y/MB/Mz/s5&#10;5Mn7WS/I+eF8WJxjCrOhnykGqZKfKCnGK/QMlQ/SfjAXLKAHibh7Y8s+t5df8UdW/eE1b2jdH9rw&#10;Bjf8gYbX39RZ703v85b3qeV9RNrxPuygCX7vnte77/ceeO8OvJ5D782R/xrphOe+vz4N3pyFb86L&#10;by7C1xfhy3bpbaf05pL7xr+KonKRwEnDDwxSEl7CX50wg8ly63OX7L3il1qYrBYzu+XRq7JgIXrD&#10;eRIw9QVibHGT6hcmYkKCpoQG0eGOJwQqujgEbgixCMshDUh0zUNxym+uGHmGwnXkMwNPGWXOzcNL&#10;lHYKLaPbX0m/CAO786pRL9Ep6B0hPVJVJq5PiGux744wNnR5RAGXBFCZoNHa/xZ6pLa8uSq9Zpip&#10;Kb72PdaBsjO3G3E84SuMepdSs16QIUCRKi+YBCSBZsM7a9rle3mAqCEJRtNeCiwxDnfxP/LKQXqe&#10;4BN1hCm7YTnqJnYQ1d/YBb4JwMDr4Jtg8qcEwkMuYeFX2CVCm1wMwfBWtK7ag4bf1j/yxHRoffUd&#10;2n5b+8gd48EE2BBtSE7kdWV4vzCyNhNrzU+362NsQr2PbCef0dGoSMgfqVUXkwyZvigxA5MayBYR&#10;s5QYSMZMTsA0M5WGxKulKkqng8tA0QBWe3kWOOSHJ/5qoUb5LSMRzbLVP15WPjZmBprJj7Ko2uie&#10;fSGTiySJoiWsf2AU7/LgzdIAoeVFmNw+dCgtMF6kJX95VXy9k+pdHv+8nerl3vWgSl1DHSn8tJd4&#10;Wh/uPcq9oeWnwCjkHY0Nn19UPu6XhzdKE4vhDG1RMLMWjm4Hfcfhu0s10LQJEkKpMOio9gEyCQLc&#10;2hRGCb+jyC0P7XuT3pd4ZTy+Mh07K4/frY3eN6YetlL3jek7bo0wFEVgJ45L0yszk0H/WCs3fr+V&#10;/nrg/3q68uvp0q8ni98OFN7NpRtDXA0A6UWrK71gCJlJGJj4KLnKntISBGqooZ6PCO5yPQrP7T70&#10;3276fYveROin6mGiWZ445L8CDlKX9f7D6mizHF8qz5bKhXplbrOa2C8PXpQ/aZTRAhpewV7r8edS&#10;atZI1jnR1anA+sn0iGs72NFCGfmQg6nWH/Bc9u87M1eRevFE2oSOMFZzhZnTMvagAX5olAYmNwA5&#10;KwQ9upYqqe3giQkzrBaD+3mGPaWRAdw0GlzZwzB0RmyXe3iAN4REzETOa7xCWJHSLl02+6bxi2tx&#10;KEuqSCaXVbN2JlX9nQZTAQhM8cXJwpvViY+NqY8XBRpbLUWCJeHCBbuygdR6qZLeIh/YreKnr6MW&#10;Cj918j/vJF4sDr9rzbzoyICQPEsctfmEm9bQ1OgrSihCVt/DGpgBfGimuDXI5vR9I64VFVwVQYu6&#10;OsYVEmtjkFJOjZZkKKhKhiLbviO0GCSP6g/auPjAaaWMuUBWLRJSIvfABHWZMcrRqajxjoHi1n02&#10;31AbldOe2yooe5EZWA5T1O+Gu2tCYveKm0cJ+vUHIfmxQLHLOoiHR5D/EE40RLZa/QtJQB7UiBdF&#10;AAkWDZAla7vrL7PVNNcmus7O0NTQzneC5xfByzP/JUbzo6DnIHy/H37YCT61gs9bYX+zOLxZHNso&#10;xdZKU6ulqaXSDCZvtVKmUs6VywtFpgJSqbxQKc9Xy7nF8uxSObVSTqwVJ2GXNvyhZji4FQ5uh/27&#10;xc97/seDQGvywrenIeYMb1A1Bn2QSqtFsmm0pZivNWl855byYBqsfrzFjX1Fh0ZDMzqUi8C+6+CT&#10;duHRReH5af710XzPfu79Xu5La3ZgM/GlkRhspKc3Z7PN2UxrLr0zn+RZnguxw8LYSTBxVoxdlMc6&#10;JXMoD9KHImROjgl6z+n3J9QhpNYhH3LTMGcE1JkXhs5382tYQINcOdyoUCX/eDCq+abLX5i/Rn+0&#10;QAU6/d3ruNI3JywBN/TCE3ylw4iFoEDkGb6qjTLGl+5Fnuptbg7zU9BJxH0vteeto/+TkGDhxy5w&#10;ULgRgWG2jh6oqJnCpx3OZPumEmZ27xJydgi0PQk/CISOIPDo+fcbu/9t+o5hdzM4NPp/nv97in61&#10;EpRfdPJqfST6wX8HBhhShdZpU2uHjowoFmH6brMQeV7ov77frd22gtuN2evlOF1v7BSwneVcErY3&#10;D50cbewXdAQhBwbGsWusXwZuKAZDF9XYbi2zVg1Wq+Fufe5ikUCa/FMJJnnA6fZdZqgW/cUELA2y&#10;FeRJOWQILHtQeCddbIuCtOlunmYYJSNpJomZuRSjw2iRTmQLRJMbrut0E7Ui2MTPkGwJJynnEb+U&#10;ako+qmNQFMqxeDWHPYNpeGIEm+9+7BKZUQKbbwzvSpHrDt2YBOonolzGRvLNibRtKlDm5qta5MFf&#10;HVXUBeGFSN9r6SZTB0KJrIvLGiTM3XrpV6UAsHy12pI9tJwuswux7V71U1Rg1BBcrYHu+ffErRqo&#10;8u3i0HFhbHduopmebCRjrdmxg/nhU2+wwz3Yo1aoI7iEQnAdhId9wYdsiyyJ4YhS/6o7ipL0WyvU&#10;Lhki61AVK9mTCXLmC+pPmWHIOP2//Go9ZRxTv8u+UbDPgoGDhZHW7MRGchLXg/mx83CIh0FA8CR1&#10;USKwQQhBKLsWDUjwiKNM0StKK5S+Xpm5Wox3qhOdyshFaeS8OHpeHD8r8WDy0+L0STh9XEocF9NH&#10;YfowSB74yYMgsx/O7Yf53UIGJnp7IdPKpbayiWZmhpB5JrU5m+Y1k2xmEluZqVZmspWZ2J4dR9rJ&#10;jvNwVu7fTuwc3BZ8PnicZzotDID5Z/7gecDY93Y40CkOqC+YjF1MMrDis5hJ/gt4NofvahKKqYYL&#10;kULzHc5BLzz1tIxiB/fnY5vpmSN/mhGHeE41HKMeySEulz0P6efIwl6G5XceeZU5Ll0TkzmmEAfS&#10;c74l7TNgPsJpoBfEPimNtlLKhNCJtwmJS3hiV0sSNksaiWTZPl/zxoEQemIypt1EJPxdOddPFFcu&#10;f5E4kY2UVSHfNY2JNBo0U7RpSBAbDFWknOAWX8GLZl0hh+S2IRYS1OrIYTW5UvG3y0muOWAToG4k&#10;Ru0lkeqpfo2MJsn4agZNesSmiXgmajTf7TbN5YxUSQ1XY3Fjjf3e3i5vnb4rm96VylN+0HC0WnCL&#10;2VuzvVI6JILu7E0kiMTEZS3W5mqS2FkpdhrGTvzYkTdxUBg/WBjfm5vYzUGqJ1pZSPgUl48kpxop&#10;Hk7cTMW2MpM8qmBuam9han9h8iicPQ4Tp5XcxXLQXgk6q/7VWuFqNXcF2RP+cWvQHeGcaUJHEEUK&#10;myiBpC3HOWcQfMInNBrCAkWnQbCuEyH/xFoMLOd+udFVx05L34V4CZnAV6IUsAOGzSjeF8RsZA1W&#10;YdAh984tEkLb8oW+zBO53Mi5Y7/xLiEWg0WFI3YT0SAOoLtL+bXFcmd1FgTc8Khd4W2E87mFNWdB&#10;RENz9xaeSJQdKScEyIA6RgZraYtUWIpGOjmw/lAdWKQrpReqR4NMXErWz+A361ZL0WozFEuEhkvo&#10;CA0S3Y/iuRVWruNsCRkyvlm8ErCkppHVbiJHpAdP8Hw12pFeDSHCxOONc8SZXEx2N2Q8TzwY73Lh&#10;lDoRr+NdHd191wofDhnfyS3fteu71iVsfj3e+Hqw9rC39MCY+KJATUK81rmaq2jtGslLEOLa1CbS&#10;RP0XGYhJTLehYhk5+u1o89vRhk62XlaZNQvfv9vS6i7rbhDPLuCWMxISHr4OUmX6bHABtzFaaUpM&#10;C2NjlubAVHnIajQHw40GMv5EgyDd1yvfLRJRtOk7omjZW+6fj/R/svdfzZEkSbcg+AvuyMrOzN75&#10;09/trqqs5ARIBs5pcO40OOcUQAQQFBEgmVndn+w5ah7I6h4Zkd2nfimIiovDibmZmpqahR5VNYkj&#10;r2n3LZupmHuy1zWrKmA5pVE2kKZcsSvJeeaekb2xu9JqLBebNhHEpoVmPqC9bLLKLiC4e4u7pzPt&#10;QY2pYkTClewtYUv2soyaHHcNAIc5GJ1BtBxuZRFsdUUkCmJAeWZeBJPpo1vJeTNxW7VnFXNS0seF&#10;2CgXG+a1Yd64yVs3Ofs6Y/VT+lU8emGHLqxQzwx3jVBHD3b0cFuLtmLhRthfD2BiPa96zyrecwk6&#10;d9cCnnrIh1vNsL8V8bVjga7Ody+s2GVCv0qZg4w9yCau88lhMT0qZcYV0qSWndays3r2tpmdt7KL&#10;VvaunWWqBpVuoWHN6wY9V8AE0QwygdIXgWpH5gL8VmI/Kl3kzCZPJKtfLtqpkYQhGBQq/jgIzhAV&#10;ViMaD0CHyBgnUqvkCl9hmdx4aGhtX+vbV9EdrBZagf2677DqxlLtBAq2FTjqhukWMDAOhja9Iihd&#10;zpziiBaTLaE+gqNzfIGoH8QzSRoiulSt39RcoOov0iiiyLHMlBIqoYU4rDRMDlLoBC6cjuS3myzY&#10;sPri/PLEDWgq8dvLcdkvvx2E0Or8KRSaIyoKkwY3wGfBv+n5oQayYp0axVDINcL/4u+yJFRseeRd&#10;1EpGq/gScQt2UUqiqei8on7FnDBrQpa/O6S94szn6FKqSv4kQW2px0SGoV5QJocDxFvUHRgi+xpA&#10;sFlb4ao4Ap7gGUwTGF/fhv1v48F///OfDsb2199/6O8vwPuvv3//+9c9vP+H2CV/mdJYuUTpxPSs&#10;cpaKzV3Fy4p10pDQLlNQLpqeVTzQWwJd9isc8YwKqaHRk2XSqD1DaabgzSrFsbLw0sQJUrZmPubY&#10;xMV6yxN+joZUPmk8H9irKcudNN2X1icxKLM+Y+P3rr6aMM6S+mlHX5USaGZlQ1B/mo8F2qQlnUZM&#10;+S6v43hlvMnoBzY3pl0fG4LfEx74ZaA9v9BXKuZO0nSZpi9pnufNo5a5cWMR5JtJ8Lq0WozvrIkA&#10;DFL4ROLMpGlol7IdO2FeY2WzZizX3y5iLxPaEagbe+OEdimigXhpKSbxliDrUlT0b9fa7z3tXV7b&#10;MXVX0jgp6Zt9/TXbKMxkSwkkLBM7CyukHLFBx/42iv59GPttEHt+qb3u6h+L5l7YiIVMzTT8CdMt&#10;2dq9cQMln6WNk5xxVDD2q8Z2y1q/MD9dG+8kZfFzRkcxfeirmSH4DT7K79LsPtZ+HcV+HWq/Xcd+&#10;v9aed/UPJX3b0L2aEUCZFX2zra10tPctbaUZW2lqnxvmJjPMm9sVY6ds7pXM/aJ5UDAPC8ZhDqTv&#10;Z/W9jIbjQUY/TOtHaY3HlHaU1E/Q4ygzyfB3FyhuuBkET2IuessKWFbItAWDN4OoA8gyfLbpwzNx&#10;3ZXQKTMp/SSjH/ET2h64WtB2ivpOWd8p6TtZ4zBihEN6NG6c1vS1lv6lZXzpGJ9APX21p6/0dGLt&#10;F4Tb3zOUzXzfN94x1t98P7BWru1PN/Evw8SXUeLrOL05Tm+Mk5/H9urYfj+23hKD594BrzCglg4W&#10;T6gDT4SrCtZVYJKcE1gSbiviEFPgDZPfOqiG+pfipx5Dv/MKr0MyIbTxD0SviYBym1XxDiFyRqBU&#10;hhWHPFHSL0RVCcys4HzBgOCNeX77rnxCPxgCYBs4Z9LpjvZ4YT90jftW6K7uk52qBZsk1r69KOwS&#10;eizsEnRUEXL0nvlIRDyzRhRNAWkSR3trE+mfQcbib28z3GaVygeaB9UjyvuVzjHc1/wrypHdW1Uw&#10;tCgoAVEksJvQr/OvkJxDdH/n8OczbxRwKB9FCY5SEmD+LZHR5Me272Pu4HP1bOUmRs3gjHQ+KQgx&#10;nk+8JwIXf3drLxHKBHgoyg1FyZNsWm4LrCMzUX+CJYyYl2TU6IVVAeA/g8+sBtoOfaX69ElfKfCV&#10;8bWiVA0JhbegbImr4Tix3pRPv9Q86ErGfy/KJwvwv4zF3w5T+KJYuvu8lhwGb/EhcTAi27m5OOqW&#10;R+/sCNjMxNqTxOeqez1zsHWprc9SX9GJi/LRfc113/CN8+eF0/2W7+uUaf/fgavKg4S+CNA/9N74&#10;2zD2Szf6phTbSGsHNhMau3P6blP/fKW/H6GPIH5sAicXCTNdqmIqbfE7EReQnu+l9mk9vfslt/+5&#10;7v48NggeE+ulAHxB/WeSUwGSOY2/7XhX9C+bqa1Pg+AzGTicTUTjYXRw4qBKfEJS6cLygruwE0JW&#10;DHzDOUuJnDRnqj+/Md5SNxp7pu5LGJ6cddpkKk66lQz1l5f6u7qxltKPoSqhf6CmWvoa7s7Iil8Y&#10;WgphgwAoeWMDn0GuUFsJD1XJ1WXioO/CiuxHoFJN0HOFsqqAcHLVeZ1EpgmvcN0gLiiFQyToKyPO&#10;Iko/yHFJOOctwaSFD6IHHLWwdB/BFUZjq1vgGzsCJLJHYJLjAkMMNWQlCTlTS0CWbOXXwmBx0CJD&#10;JzOOO7yOJuAxDEPynGxnORx3YPUrmbgl/z+GA0YxvU9QjpLADSoEdu7qFGMq8aEdWMsebnZDGEfb&#10;89LRXFIFLHKbFGOMGvsdxzW/KCzi6Oa3MDznyU+LHLeKp25JfRzHV6uujcz++kVYtB8ViDi7SMp3&#10;CobDNJSDNYCoWZkxyR+cK/ayZ+nQA4U5p7OdxPgW9lHavLBzVzrijhWV00XlTBTgFkYWFWD17L4Z&#10;fGhHcbyrupmBIItaQYbpeUOMnLwVLB/84SrLkRxqbOk1dhw7Sw1/cYxg70AtSGNJOMfCTLgtTVAr&#10;EGp+Lidk8YCjONI5wfeqdVyZ8KLazIIud84Jt7fguTjhLfe2+AmTC0lpJGd1Ic+oK86Shp+Qu+qi&#10;c1d5BCp5U+1CbcFeJXsUVxFdrvrYEPIBDWEXOMLpdNDTFbwoEg4NOY79dqNh7fHiSnt9ob3taB+a&#10;mmxYrq+V9K2CvpczDrCwyRhMeJPGKsI4xeoRax7b9Fim37KCphW27FDcDiRsX9r25JYx5RVzu2Fu&#10;NIwvbX21q33oxd5eRl9fRl/1Yy/62gsueGK/j3SSii9Hv4gbCgRG3F+geegnx3OnizlTUBdhUEys&#10;DyNz/VrfuYztdyNHrdBJK3jWCJzX/a6az1XxgE5pUw7s9RhxuN3Xtgb65o25NbK2xvaWsjvc0vRA&#10;D32JPNujDUUscSSCQ1tiAV8iSSSa4RywQZnmUxJuxdf3cXeJ+RH8dszNtOlIUsr82TxzTCu5whQd&#10;W55AFCTHBL8E6sRMvwTtiArj6IDZNP3LRT5Gqz2fVM/jXL0iKLiDHzsQskNOmbjFogQtYLsmtlgV&#10;BblRRLiCZhplqaHRB9VeAhLOTrTEGGiL3KWFiDFnYvIryEahaL7DTLJOgXwEGEiq1aryqmKf2Toe&#10;hZatcP4VhJ5N4/mysSTnliKF0OM4FlxTMcT5Cj/KkG6nT1XAKK6wXWwRbvE6MeADxwYn+MGs4Oln&#10;/dW0nktZlWT0MuVmY5UVTPHBgScdiy07nRgzjVnEJHjCQENKhYC+fJfPgMPK/rspVt3/Ozmy4WyP&#10;BxKGy8myRao0QuA0w0kHORApe5CfAC1lWMQYfaG6jJ9mTeRJ7v3s3GVvOrdQLBoiLRXUXBm/eM4m&#10;40nBFPnWkww7hOotT9Zm3ElaJE3VnyfsXOlfItDirsHOlS6TTle3nGd4Lnmq1aBjDXHCK4wuIpIn&#10;Dz/xRFVMmqxCcMgNxQT2uMNYnEivgUsOgkVA6FgsfU6wmupoicxWr6yPrbW+tt3y79U9B2XXUc17&#10;cBHelfBNYTWel71gJZJJcE2eK1xTAZzyCZr/npAYnBByJm5KaJA2XKkS6sPnmdsWR0JWgrYqLIdY&#10;lwKxjpT7gqiv3dukBHfyQ9RmHMLS/Gt9r0PA/qh8ftz07V1Et250wVbZKKfTHYYQcxUWKexTIFjp&#10;NcVhGewS4CXcc8TgT8SiZnSA4CuqX9it0Eu45UjmNr7L7gDzoVftTWhj6OQbc3sAFR0jqn0Z2eqF&#10;t3uhnW5wtxPYbfv3UO2mb7/hJYH5de9Bzb1fcx9U3YdV12EFdM5d2GVDVkbc1uSZhv+Qe5+DQgcS&#10;cbt/EdtnSJwG2h0YO9fG3rWxi0/fGNtDe3cU3x+DEvuTxP40sYuuH5qbDd8B+NaP7TCHgTSBYuNw&#10;QJqvxprDAaeNim5/nstdR/DokYBz5pZQEigGZVq0xZZNG3HBNSd+ILOSdC5KViWI95U4jsiLAq4c&#10;cwNdsY/TWs2o9xPHVg4lVgnd1/FLM8FtnpmqmoFZhBYIFqoU/ZyV8C1KHUmQ3ZTsBI8Kq2HFE8LS&#10;SlnNWH8lM4qkYpA3HBlqiQrvsEVlhpNKFJo2ruiVfKZayExrahsCIiW0sGeOqVvIVSmQLFL8YbGO&#10;hlEfUjwUdcTRrRhINYXaKtM8BqxyPpBeQLFy1xlNqFWauSU4fOhLpABOzm7yIrqb+lOaDOHHR5XD&#10;hDNzcSD8SaqfFJqMI4HYUWc+o2oujEJtOS+gquQPX1SFW1+xdBkZGxiG/ejmZWSzF9ruBKFYdhre&#10;XVDds1cDufer7gPINlQNBLviPq16GKdY9500A6ft0Hk76urGvD3de6G7L/WzK+N0YJ33reObpG+Y&#10;Dowy/mHKO0q5h6nzUfJ0lDweJ4/GiQPQJLk/Se5NiL4IhCP6RLjBo3LpwNII51NKl8Q3E7EmIiK4&#10;C/eala2yJYU1upJw48/wcdkuV6AXhizbEiaYZBQgIdUcNwC+KEky3gqo36yXy41JV9KYM7N6WULJ&#10;i0vEkTgr431RAsppLBNpVBUYHOC2slhccSAokFvh6Eu8GYNCxgXHFKEdtX1sABUmXE1IhqgMIUxc&#10;qYYFrVc4dFBwXD/pX+B/SeKtQiGJ6yiIWgVVS6B803pK+EGfgEoU5YBXrMwTEVLCGKHLAt1iUDHu&#10;yCu4qUK2ssp5TiLCnZhsVgzfZWPZRiJ/Uo7gTygts89RAEUho0DmiwPIOdOYU7FIinIqBFELJWoG&#10;dqioC4dysm0w8WmqFCHcVdA4SEWKS3g6sUk0XxBfpkOXqFDUUyH36jqJWw4L39zMDs35TuZWSdjO&#10;EFjnQ3JU30XrnAhXCUJlVVXWdBSiwl7PmN2BEzQaKylPuIKVceeMuE1qJ+oNaAm1Av/pVigloCEs&#10;h/iiFKKGgKgRcWdR8q/YiCMVC65jaMhcLG5MJJm7pVEyj6uLqDMFBgoc7ZUoeUqmaFfnxWW2AOcV&#10;absqR+LLl5VUNcT58mHnLbni9IgQZYCekdIEqDIuRW6hfukhhwUAZw1os5HsjXJjbd9Y+3TNsU4G&#10;xsmVftKLHfeix50I3W7aobNW6BzUDJ03gucN/pg6q/lOQVUv93mpeITcOJ7UvNBFpw0/88E0GXd+&#10;0gkf9yIs7TJ2dKXT+2dgHg6MvYGOFcjWNX58GZtDKD1jA6pvaG+PbUwxzOhOZasUO3uTqlIpXlGe&#10;XHlCpKGsxtzhBVP2bl87wFdQz6rfzU1bAt5GyN+OBi4M/yDhG2dEsH9yTJgmQ4BSxPGlfqGogSNC&#10;iD5ipzvsUtXA+oe63dHw4g0mM5RTYZ6oqYrrzyeSCUKmhqXHJAPixXNRFmMyHfwkWZ3ic85MJ3MN&#10;xVjekppw5aAe5mPSm+oB+TpO1O4h+JzUR/FNfhSI5Mv4hcBQ7EXJKHciCeUnYagKUA22cMcEkWF5&#10;frm/OAm3RMzAsX3nVyHmDjVd0oVXVU+GHvvLmVMcktGkVrbOK6gnuCQ/6/75/c7B2P76+w/9/QV4&#10;//X373//FuH90DX/WFx/G+TvGj7GgBJ3WZpNQSp/KWE5XPxdLkpaSIu4EQ21yQ8C2HyY2a8F633O&#10;EszXtOdmmBhWkp8zXHtiCjhK2zqOguvQUin2cbHz4hNiFhdEWZkCcUx+nKXXW6kTOx4txs9oH8dd&#10;PvN2YK/GLZ9t+lrWhoAENFjTBsqSxXav/erEV9HC+EKZ2vHYjf68oO1Ymiur7Y5iv4z0Z6P46iCz&#10;X0ycm1bAMvxx05uzTrq0X7wSBIvpcG/jb2QPyHfEup5IRZ5JYK6gg6vMd03z98G8fLwoQkev4zq4&#10;RFQA/1Zc5YIRT+q1+OEs/p7BlIRGxNquDLuCPUwVZkkzLi25I+33C+1dRj8wmQz8vIjpVnvO/ZJV&#10;ZmbH4MsnBXL+bRh7dh171o/+3ou9q2ufi8Z22jjGu6bulSzonogedBlxn67b+nlZ22rpny61tzfa&#10;7zSsCwPFSC3GaOky+Zd7jioTthO2Hlva0EmOEXwc+9tQ+7UXe5PQ8EVXQj9uaSu0gOMVBURRnNAj&#10;aLj4PRh/bgKFTTwtaNYXtkOWGOUv8kBgUoFJFCGHhFHkm5jdpetRDWVwx3fHkf8lGPyza+35jfGK&#10;aeeZZxX0sWt+7Oqf2uZax95q2jt1e7dm71es/aR+EjS0oBFD/Ym1a0cp4yRhnCb00zh3JefG5An9&#10;PG6c2Uw1f0bSz2Sr8nM5ngnad27KFUt3oRwcDc0l+5uiFxxCR5B4xYUSEkTxucVpGh9ltP1OQdtG&#10;X5f0jbK2XtXW0JUN7WNT/wiWtrUPndj7C+3thf56oL8Z6C+v9Rc32kuh5+jKYex3OT67ERppQrHf&#10;RtpvlHnu0PzrKPr3UQz0N9DSr0JQjaWXhgI8FPLBf+UZZk6WTmQvoO8UtseRxU4U5Ol3gYQlxloB&#10;0gIDE5tRWoWKQjodHR1nNDPHCHNQcw+CWWJlkV2bp77wdYys5Io4o8gniPTQ1YZHlEzl8/E2+Ykg&#10;OoHw9QXR0FUBsYgaiovAElBBrfBW4s1tUjxXGCT6TCRHGuUcRezxsP7bJPZby/Uyvb1SPnpzE/pF&#10;OayQiIEJWuPkcsC/LF82EcfJMxHRFxMqTzWCBFxUzJEj5JlSTWAenGHGdejP2/SXeX7rNr+Fik00&#10;VJUh2vP0l7vi/l3leFE9XRT2+Jjs3ExOykiRD70oH38sHq9OyEywnT4KRNATKwLlSgZjdpDwnLVC&#10;HZSSkVqpChN/BQ/XFvmdSXa3cLZfODscJtU2zJ8I1cdXZ4nV8unXwvGXiSkR3lCGgtyzI8RpgI+B&#10;MFSJd76+sd7VjC2MGot7+roh2zXtUz/2HOORqBv4ifpQMFSssPDKhDb4/Tr0Qvu8kd5dq5yspnc/&#10;Xvmhl1BbGdeotvF8nvwEBfvQNX6MW9/n1/mAGT+J1ZOlx8X8H9/u/vFt8Y+H2z8W/e+jykNHuyuf&#10;YiZilD+Bc4Zpck6xMR+9UL5ZoLH+fKC/rpk7zEtheKFjS9b+wCQDR+bra/1NQ19DQ0zdgwGe1g6a&#10;2keMIBkRzqDgSGGjhKtKCy3lRBSpVF49KaRCYEVlKVniWyJaeFckUMYUJ0Q6K4C9EvMtcsIMKOnP&#10;jHqvuHgs46f1zjwnDiUCoIqjw8qcWQ2+cn/u4s68sM/I+JJsrZ3bwWChhKBY9B3jjCVSHPynMP9J&#10;z0v1pFaqISCpnlNVufU0BciJaruU88vEek65YjW+cN5EX9uvIWPokfsGtzCnyOW27stnd/XAfTt8&#10;j85qBBcViPquANIYyG/G+uvi4Wpm5+NNiGOZw0rWHhgdjKOFpMVXFpBbem/gh5mMDszLWJPQIYaI&#10;OD0zbCwkVsfxtcLJVsm1O8nsyT7lrru6/74Zum+E7lvR+1aACS1y27fQPFjYcOwInMwZikNGtpRW&#10;sK5Q5L/U1uNL2Jgorzyw5IaQ08vCSfKHnFFToeKnPCAc49EZmyKWopp4XWkebiLOk3Hsv5wKgEQz&#10;O/qZJLfURVUZBWY7/6q35KOqLXJRPSmh3uqK88Vljzv15112uiMAqpdVIXJLNdapmBRLYmX4ABYA&#10;OFfls+TZ04uqbjyKTuAVHp1WL+vAaggDlyXwi09XZNyJQPIxpdZwZFVldSF6j9oS0wdkBhPH+3lq&#10;9TZBPSAuLxhran37+9h8eWO+7ZsrPfNT1/hSN9aqsodLXt/H1JwyzpOGO2Fi3seUTe86G0fuNcOU&#10;7Mpl0DR8OI/jSf04axwWjd2SvlnTv2Lu7ugrl8Zq3/xww4DyN0OGs78cmq/H9tuJxXwkk8TXpTmA&#10;thKxSjs0MjcH2s5ldL8dOqj7j6oMrjopu4/LOLpOKq6Thu+oE9y7iGz3o1tDc2sc3xlzM93DSYrm&#10;SBojUrRK0HamwDPH0CDlOx/6SpBVEDvB53hxkljjw86PfGXCWNovcFSQEl//qqzkCj8gwsTynwB1&#10;ORd4aaYwsOwRrQ8qs1zDYuLQSoRmMlq+XLcZiUsQu78yOvCozBM8oU2fFkCBMGnccTgmhhJUO7HB&#10;u6y27Dyao/mDX0TJJW78TOstA3qcEAHaT/NiV0rt30p0o7K4Sau3xPIiIMETKVRAzCLTOFq0O02g&#10;DirP8BOuBhLLEVFtBfA7YPYSBxVWO8A2g/zYFhpiTlGfu6b1MGh9n02+306/386+zSaPw4uHi9Ki&#10;FmUEJ2EYxRB8Fx9FzyozE/tFSMxP4A9ZfTopBbpFO5/NFNLxVjoyoUmRHfpkS1JcumXECZMZTnEd&#10;3BOD3ZOQsM7iYSB9rcxhDi3R3KemOa2TxO9OID6fUa8vMf6nchRLnaPqQXCYj6krILaRhja0iyj1&#10;uljEUD0IGAVStZfP4NzZ6F31kXOXQLiSJQUa0YwFWVJIqrLESW8+2eZ4ZG/Kp3lleaRFTLGaz/Bd&#10;lEBhk+qJtBA1Z6O4yb0iYaPUSrVdsZFOD7jr1BOvO4JHOYeE8wo/Kt+Sjzr/8lvoIDZh+TyarwyR&#10;eMypJI58i8XuUK7y5wvZBZyISzdLqKZXfOjm79tJjMFJzt/TuCu2MgR3Isc31sE0gfIlv3oOi6iT&#10;pRWb/4o9ESfKFKvy0AYI2zTN+07qHiVf1SDA9xdlCU3T7y9K34adh37trpO9q5t3qEldZwhRK3nX&#10;zqBKjDmrmwtJWclgMpXuNXMwFQs7AZU0Ux/P8WLTloys5VEl2zHNWjhaCUZ6qfhtp3Z/1bzrFRiw&#10;pQopumd57tOM8ULIBLqFxlCFrxzTRixjXBQFjlQpkCLutM2xs8cKQC0wuE1FsAVuC15uoQpNkqIr&#10;CQcOB6DIITqRfS1pAEQHSmeB/4JVgNBZMtBIVG4SPUZlKEbVjHQlrbpgOCqMB2QMipuC7IDO3VKv&#10;tZ2r2M5lZLcX3uuG9trBvWZgv+E7qPuOau5jFQ0mmdsVYV44Lct52X0GKrlAp6kDd/LgvOI6Ioge&#10;JILeDR/0InvMLKKB9m64LesWaGxvT1LH3Is9xfDfaeZ0mnPN8p5Z3nuLI/uItmNRR9TVlEPIp8C3&#10;4AC1vWo4IRbiWM5IAWMJ02IYHkKMhYGQXnKS05M87wBIjKpE33HMUl85rBaNJBqAXKKEKNhJ8VaV&#10;jGLV8/IMRJf4lo9bKtDevU8QhR0kqebxRWfQychCQ1TlqYtEfT0NWJJScV8rti9nR6+sbaXxHD3G&#10;4Yyu56Sw7G6iXzJO0aEoHBzAIEX5aKzTFoUNCAe2iPah7Xn3oqozxBNDFaMDw6QZF3zUkJkrzJjg&#10;glcC6TCTMmqQVxi5y3BbhlpiMNai80oAQ0n2ZmZiWMKrJAlodqJauRW0wuE4kMlzCqcMBzKQlaRG&#10;dTS2aqxo8qelAhsuulrmfWozQizkhvQXb+EZpc/RQPQm6syePYFoqU0KbhKu61TwOhPrp7WrRKxn&#10;+Luat6OFWtFAKxKoh5gtuRbw12Q7f3Ws+v0VbjzMo2xCHKyAAuFaKFwP+usBdzN43gqftyOuruG/&#10;sIKX8eAgGbnJ6qNiclLL37ari8vW/eDyfnj9MJmQhjf31xcP/c7dZeOuW77r5BeN5JwMB8e477hk&#10;UYa+SjMwtJVctBLLBLmEkwfFaD6Tvi4Eib8qRIroMrFSIYbDLoiwCrrsxEBH2aHcYpx7ct9dFB9H&#10;V9+nox+3tz/u7v94+P5n+nH/7cfiHg/cdfPfhhf/dvf/F2IJoLsHFI6ifizufiwWP+ZzLjOmN9+G&#10;l4/Xbajo+26BIof2MsevRHlKTPBdi9nIuVd6Tba6IBgs0ZlQkhhfEHKMKQoAiQKQ3Japlv5MjG0l&#10;OisBnUWoDqxhIAY/QSkiWOUAJ4VWHHMEA777jceb7vfJ4PstVkEzp5LjPncdvu5KRvcappX7Xp7T&#10;B4gh3cWHy8ojXuy3MQHdSawzHQLq5n07Q/+Dfh2LKD7cMOjc4ISqK6RcwFqnMgoO99HrEZ1Vi7Hh&#10;7dRDt/B4VSOXhr2Hmy6q93DdUXsVPwyaTJuvMsyjVkzMk2EOcy4y/Wg7OaCmS+ZwjoClUp8GSkNv&#10;fhsNvk9lP+DbKVZ6EDMBm2Vcg9WMww7Re0DBdSxEADxJZkOEj/4KEk+s8upzjlPtAoepG2Xuxr+8&#10;AqWEuY9JPuhVgGlI0ldwKpSlheheUdHCkKKXS/RORhw7lCcH6Glneqwi8nT+6DBcnlnHKRtR8pwk&#10;CQMYNYta0cFiqaMo+ZJOgNsBzFFzOlJANpitROqJCkvlVbYelftBeYGgg+j2gSEmGQiYBALaFWs5&#10;5TGgFkhq5SM/DegBg0W1LHFlASBj0K80JLMLQAGywrHbUmRaik3K9riSGlYyw0r+ply6LpavipXL&#10;XLUHypTbiULTzDbNTENP1DW7HjVq4Vg1GKr6fFUvE7mXPa6y6wy/yKouTsc170nDf9oKuZohd93v&#10;KrnPC2eu/Jm7cO4tevwlX6gRjfSM4E0qOKta81Z+0SksWtl5KzWvx+d1a96IL9pYqkGquZp6vOlx&#10;6+gR5J/7bS+ggsQpR+UDJ4dLPsq5LL1wZFJu2dQAonvfLWJc30FxQeHgLXq0yNB23FnUZg3UQk/+&#10;KBwCECSObrpl8HcB4WFZMGN0k8/gMGY0/MQ4kZWScnNZuqRI77AQjiAs9kzIBhh+W/ayQJFGdopa&#10;RtJvg98iIM0hKdOQ+KSiW5dL3y3ZvYhrDCoZ+oJwXS23ZCnOdS+WTOx9Zp/Cv/ILcQLZWK6l1UqD&#10;4kTXOlTPe8sfoeCh7EoAiYVs0LktdivTIuUfokKOGdxmolfiFgBUkjnRKqmHfvPbdPR9Pv8rwvs/&#10;/vcX4P3X37///Qvg/f/+H8pAKTbKv/20VNL2qoyMymhIMJWWRNruFXLzC82XYjbFk2MxMtK2SFTp&#10;FcOVzBc0I/IVx1rKczH1is1UXiSpT6t/GagqBcq3GBr+7MZ4nSSy6L02uSc3ip0Zz6/119xL1fDU&#10;9S9j5l8VE6eEkhO/4blAyA6uJnWmAZSvl4xd0/TlUsFp1T+oxIp5O55J2mnbTmjl+NmV/XlsvlRR&#10;2gqIZTgRT3guZTL6bWa9ZjbghJNheM6UyNyqVoz1e/P02m1iVUL6CPYzZC39ZZ760k0d2olYOhEe&#10;p76IsZ7olIRsMvrNCTpU6CCbyTr0tLdEjokYuSra2jD223hpwgb/B9HfurE3de1LXttOakd8THdZ&#10;movbe5s+0wrYdiibCFbz4YuqMcbq/CJ52cjE8zk7m73GcqQswbgqeDf9ZWa/Z+ps1Dn9VcGN7EQy&#10;c5lvmWx5BrZIR4sRmZXEUYVk/dbX32T0Y240bnga+teRxqhN4RhhA/SmQIPs/aUVG+fCVelWp++M&#10;5zPuuyxxkDgSMWVQFJ/UfluChW8Y9ctt2l/gOi4ynpVQ1goeZvc9dTqOIl0i5E8IBGWM6Vg1sXSb&#10;aAJ3le4Z72zi056m9lE+hxJ+HTtjAVWlGKixQA7gK8R6Vfbjl1OiRx+4eTBYl1qbpT5P4h8m1psx&#10;IcnnFCq0Iv5+Yn8Y2x9G1nuxd7++NlcH9sd+YnOQP7/Ku3uZs058r2ltN+ydurXH9K3mbsncLXLD&#10;9YOssZ8xjlKMSzuLG+e26bIM9HLQSSNv+tnpRsDCuQXyCwUsK2iZIYuBaxHLwkkQRwhGPGkksplk&#10;qZyqNNLVVrJUTRaKiVw6nrbiKSORsVMZK50IpRPBbNKftU7yxmHROixZh2Vjp2pu1/T1euxTPbbS&#10;ir1vR993tXeQ1QvtdV971Y+9vNZejvQXoxjDJdkdRJo/MMO5irlMvGOMr3SoGlMOnkGGQwaITAsx&#10;WFPiSt+qf2f2O8ZMl47uap6HdviuHblrYAF9NGe+brUz8ecZM89/gDDzFXrS/O4gXhJROs9vznPr&#10;HJWJlSkFHtLCAG4+pj8T5xiRc4ounQDG0b+1XC+SWyulw3fciJfCQJUoAqZwKT5DYRbRpUigOXJL&#10;nHso5yI/T2qNzhly/RfoLtGEJJZJVijcBXJF8ZOLKFCUKvmAIflqxlzczwiT0x3kFSE9/bfq2fvc&#10;AVNfkEscTVIOmYkyf6Fi5FCVMcihSpSX4r2sDCsmKnRKzJ7174eeZ/c+FQ5WRtFnVPuoD0ozXrS9&#10;7zO7X4YxMJYDdsbrqsI44gFUVQLiZdiSsYkP08zaOLXeTe1nTI9l+E3iQ+dFbfsi9moSkekm+l9E&#10;vBy1xhlhFP5f+pcv5tcvV4HfMjsrxcMPwgTVoap3flF849CO/i238z679z61tZre/pja/lg8eN88&#10;f3Xl/83pMvUYSbqPPQWp4LDtmF+T+plleFCrtH7Y1d+NxWtqqP1a0z7b3LHbZWrulH7Y0lYJ1ZPA&#10;Melxdt8vS3RQQXdqLmOPS19TgYCfVG50a6AEUv4Zdiy7CdhvCdkS2FZx4fQB4jmnmJdObnnhLScd&#10;EJks2pK6UdzCUEL8A6Yb7kWS+sx4a8n6jpkIY+S+FWLqhXZkUTkj8p0Dbc1zawLoiiPRcl7jIMWH&#10;iAjicyIkIhuOtxNlXiZEXhctLWKj0Eqq1gh6kEyQf0Xm1TwlGK24hqgu4EAQklUHAdol9xRRDHCF&#10;xSpSpV0Fn6Fzq8dvuOrgdby+7AWH1UqGfw6xZQlU+045HHS/9nwvUlsfK8fvHB0u4iTDhBHDouTJ&#10;EFyk65W4lchdXpGOwEzBMU4OSLEyzGWkc3mjrqi1EAcm3+KVnw135BznCtNFzaXadJdRQxKspuqj&#10;C52C8GWkOyOOvaPcEFkr1lmaLCOaV+gEQ2GT0afSMMiLMjxVBhr8i7siNlycJD/OUqIzkx9mECRR&#10;jLIIwVKEqeOZKJ5vSZIe+rW8u6WDCydoR1HzK+LBBsK7Mn2zwmQm2iX81/7OdZrqnScwG70pM7Jw&#10;QzodD6CeXBpRpDmfggnGy5n+KxMVkNXSTFE1qABkfsE4e+5fwKTiqKSwhV/HpINKkntvsVrgziDx&#10;D/MkiuWOAPTjwQndPlRmDjRH3IMoDDJm2XeKpewXlbcf9CQhUBSog0zuzycmWE0PjEl8dZTevMns&#10;9/PnvZyrmTqpJ88qmWAxE82mwjZBcR9maoNqEJM1AXJDvN+4auLag35yeCxjh0rxcCURqieDrZS/&#10;k/T0kmdXyZNB4nCY2hsndxi0Le75E0ZZrY+t9aG52Y9t9cJ7bf9e1XNYPj8puU5KOJ6flM+OKq7D&#10;une/E9y9jGxc64zvnDzBkEtLvUSaClRDc8aGsnEvDdzKtE3r9tL2zVemjGCQIAZayg5p+CCwcShp&#10;dZfxdjT0O6ZzxgcQfhNoh5CGENNRBueViDLEzythMbR5xJQjJlcamtPcAJJ3Q3fVyF3Tvu/k7i/F&#10;dlnXaPxScYEF110n89Ar3tZirAzhW4GuaZ1BBXZU6BurnWAb0VJcF2uIGERoRpF2PTWQJ45VRbBD&#10;QlBsTnqPrcMnkrti66e5H9dVoj/a3dRjCpKnheVwmjudS7pvbmPMZ/AtFC7M/BMk/BMXV1g44fB/&#10;uUJSIeBPR8FgVHixurss7fOlvVOwwjk7VrQDfWtLXkeHqmfkXRxV/zqvK/CGsLT0LzmAGkqk0YZE&#10;GpGmTpSnYCGUFvwLnuxLQlrmAJjlz0UAmLGWiFR6T9mh5EVGTkguazG2orQntvNzwm2eKOYTFX6q&#10;LQmVZKZ6rHaeavskk6wka0IzHMo/pN2WplscJaQJRChRhQBKPm2BOYUoIexEolyqMssI1CdSELuI&#10;zZ8qySed2vIi3np6RR7jLWEp+fw03J7qvOwFuSWyhFdQjnyFTFOQ4SERX2K0kGcJw+WwEvhQBEzk&#10;TbFXDUYJjFOjjEwQ4I0mSwLkkpdSRiVKwIkAfo6fR/pgkty9iu3V/Udl13nF7WoETq60Aw4QVSXy&#10;hG4rwuFlEkuaoc/FCu/mXt3sfQHFyWoULiAf3mXDQaqLFRvBUraXAsbrtKKy2tAAS4BEwpjcYsSn&#10;eiFKLYxl78jIndhb/dhO3XtUOj8tu487of2xxW+xgehuyKG8SxMqulvsp4pvYr0VWJSNYpk4Cmgn&#10;HjOKMzwR8Bu1kn9FEqS7VVf+lNWvUjJtrwIeKJs7CgER8pHcGBgUEu5MPFvY4jxGIUR9GI3KLwqp&#10;ckTzOM+knL3z2RaeoAuEpF14GJWfxNcmDJaS4C0JWuI0wUJ2JCXp8TR7OkyeVryukss1MA6u9d1+&#10;dOcyuteL7nfCR53QSTt81ggyJK7iOSu7jktnR6Wz4+KZnDD6/KQMPrvOKu7zisdd8XqrPmKQ9WCw&#10;GQm2YqGOHuoagZ7huzRcff1oYOxdW/tD+3Ac34P6ZT2VLCnWgZnsejCQY1kU19OIkEHhEAe+DHlx&#10;o3HQVjWU/kRKqNjF1OeUEF5R5WNwSTlSuPrcn49LeupQjkRHNuRDMlrVFzfYg9nji1w4n0620+Fp&#10;5pCNcrydlo9RnMh2GQKCpkvzWeafavXzeYdQB3VlGR3IomTq5ObfDHWVSdPJE7so+jg0MMxlM9RF&#10;OeDk31ZeXArPw4Sb3GKsJHUCxUYFfUqVhFfqQzISpQ5yBB9kRCzFGE1mTCfVu6PhT3mdQYeCcBDk&#10;INJGHQJZhZLB644XmprjVK99xvPED3r5h8sqt6NW2OGgRSyhV2ToHoFkQeWJtjKcmrjaRVEAzhym&#10;+Lt2ctGMCyWI1lQit0X/vKov2pn7Xu3+qg6a92q37eq0WRpVs8Ni4jpj9hPRC9PXibrbodNm4LTh&#10;P68xsNJT8XkhxmWP54lKbnfJ44L2K7vPheSEuXboFdQInLWCZ+3QWSd63ou5LgxPxwykjUQvFR3l&#10;QuNCeFaM3JYj84bF1chF6WFQRwO/DS+/T4YEbmeTb+MBmk/gs2nT64i7iUuu6XYK1x8vKo/9Jl8Z&#10;9b9Phz9uZ9/H12TCoP19cS+49SPh6vntj9vp9+kIz6BAPPxtdElmgqVX1ftegfmrmQk8RtxRgdOQ&#10;mRJ33eanG0/oclHA1xpR20GbJQwvv4373yc332djB2+ez4mREyx/ontCs00bQkisupOR2o7wLvpx&#10;0UryQ/lzdjQKv+58Hw/Q8Ieb7qISJKBORyt9UZaM7sydwOTnkjqYzohMpUAETrwB6BAA0uUuoV/G&#10;XqsNgJ1gaxUiLOCcLAIxZeAxFHKHF0V+yAp8EQvIcoAjQtYABNvyHg4ZfKuVFIFkaD4hRjqaJO4a&#10;zAr+eFUDY4lG34H5jz/pDvQnhizuwaUlNj/6NhF4fnhJV0Xi4k3C7ZcVyjC3B06jXVj3ct7MHnIc&#10;QUUwm4WX8BsqgzoTSM6w+eUQ+44jGoNLNAlJ5gjqf0HvCueSOZ/h+2QpCiHSmViA1Sq1QEclM2e2&#10;czCccD7GL6chLGuXM5TiIcc4MU7OMlQXuEWYfJbmFVmEqDmdEyiqAWUi+Vr+NBmBcDHDzTKomjib&#10;c+4DUVpK/ttyeA6ec8vkpDgH5MF8NrYl41q5gOAXQSXEevIVorkCnEu/Y73Bhccp+u6uoUGM75lE&#10;3VYvzoVdUNFol3iV0dVMtIrB8XhVe7zpUcKHV99GVzxH7/QbyhNijl8Tknh/qTmlyVjhKFyWkziX&#10;lFT4DnPU7x1O7rOCd5IPXqeiPUurRbRyIFr2hUqeQNFDf51myNuNeXqapxtzdWLudtTTjAab0Ugj&#10;Eq2GIhVfsOL1Uwu5MS9T4UApEUcX1VShUnKBqt7zesDFTdAjnq7mvzACl5b/0vYM7PNr++QmcTJK&#10;Hk0SIkj0gvJzs4BuHsrk2/ia6uLu/g/l9SI65Pv8DlL9OGiLrkiAA+AGVIoINmUbAv/97u7H3d33&#10;xUJk+/b7/JY+uKLEqBwmw28Q7371rpUmmJ13URrp+CJrPPw6kBWRTB9cjso66uAWExmER2ZM3JWN&#10;lri2EaFyJIo/3MQtg56dXN4wnFr8XGWqSuAt6VnIG9a0zmJe/TrjjHar5llFXBVjdSSf4PPqLX5O&#10;lgosTYgrE7Xokk+osHhOzbIwUD83nLUHzjFTqxNZtHz957eFg7H99fcf+vsL8P7r79///gx4/1//&#10;83/+49v8x/zq27D6cGEz66ZKWcxYsWWu3fg7wVEEf6LxVJkUaVolKcMi8Rga7ml4jf3difI0nt+K&#10;wZRmWY0mSLGWrtDaTkOkJHi0XivD7oRPimUWBdI4i1ee1YwN03CXja0hrjDE6tdr/XlW2zV1V5no&#10;7zPa0zWFx/8qRm3aT8W0TRv0TKze/Df2t7H2S037bGjnMd1n6edx/cTU3QnttKKtXepvb7SXYkRW&#10;hlSGszOSTDXTMXo6pEzbU5rOxdTO8h2QQyzdYpBVAfEohBDvL5PYL33tZVo7tI3znv6BtaWtVkBu&#10;pupdcWLgiH+8W2SZ5LkT387aLtsOGVYkY52X7JOifZI1z9LWWVKii2zTx5TdVjAV9xfinmritJXY&#10;vbTXBtangfH2xng1NJ6DpSiTEEieWYtbqcOk6Ytb3q7xhXZwghbkG2pIHjqwgZjO0XaBPYRwAiJI&#10;xlbjAfDBYY7DooH2Mq9tJ4gbucvaBhoLbhMAADfoIcGQQbJLoSPoMgEthF1i6+fnGBE7A2doBycW&#10;IiFfDv6BfxlLJ0iY6mUcCYpoDBxnIWQySibzQQIvMV8xScXcg6upz44k004tHYRz5V6gP+toHyQk&#10;3d3SV0e03TsQ1G3yo+x/vDnPbhGvTXGbeaZ6Lu4tCvvM153fZuE0oH+UOOOvi9wm03fTh+AzH86s&#10;Cxa7hmpINt0vPJeUvDTQS54A2vcZFMvkAdxbWlCreXH/rnTIiEx0HwrMbTCdb/nornK+wCDNyb77&#10;1hv6W+S25oX9W1zJbExTXyapL9PU2iS9MclsT3I7k+wmzkfJr8PE56G9cmN9GJjvICR9xoW/vtJe&#10;97XXV7E3l/qbS43bpl6YH3vWl471tWOtt8yNlrXRMLfqxlbN3K1aB2XSUYEA/EneduXi7oztSpvn&#10;Sf2UYe7auWW4aMon6B40be6rKni8H2RZARtH02MbhDxtxrWDzhkur+H1UxSS0E9SpNM0pN08F4LY&#10;n0P4s+ZpxjzKMfn8XkHfKWk7ZY3bvVf1DQl/517vTf0jd3nXP/a4e/3HS/Nj31zpG4youzHf3Biv&#10;R+brsUFghtF+1DYqRfALKCIGoYLQKdzYe41czW+C7bcZ/Ob/0gt+yhxsVV0qax/zJIs8fKJQcYBA&#10;Kyq8iqOD+aghPCoXtyoWWi6pkPjlOZM5fxQSfWi/EgCJskeiqnmCstS4g6KDhMu4o26hjmUcahwi&#10;tAo5b/s+54+xvvw0y67fVc4eOrGHnvl4GX/sWQ+tMGT1vhV+aNFFgGnnC/g1ArldJWJKxS4Cj4Yo&#10;lc7h83pivLrwv83sfiofvxspIJxt/K0fJGTY8byS9nKAK+gXVXoiMoTlcIjJtrjUJFD409TnUWrz&#10;MrVfTpzZdMXwJY1zJgY3vg6hgaUQ1kH7dRz9Jb39Uf/89Srwe9P1MrO9euF9wTwECixUQKZiC3Sd&#10;+bbs2m/EfNOCd5TcHUQ/dQKr1bNP2b0vmb0vuYMvxZP1inu9E/zaj65cmF+L9jF3rNA9Se24HvvU&#10;jz4fR38daM8xR6SgqIlze9L6YVv7hNExEoCTSKGQ00DqdnXCfn+CRXmFU4ZiyzIAmo5cKoB1eYUq&#10;UXaPFq3Fhi+JBTokmlbyf8iH1F31RYHf5DHRtCjfUYzOUVBVQY5xoiJoZXJ08EXQn56nFsUDUKSs&#10;mFSGjZJvibBRwqk2OTUrVuAZ/TeqR0lFThQ/CTn8QIyWkuP0PqQLMnab+nLLee2rTHMr1K5xQoxT&#10;Z2Nybk7PfxWQj1foScZsAVx+JFb5lezGLL3e9H3NHaxdBCUZOPFaSQbOweV4R/HF1CoqQ9nmpgkY&#10;oV9kMfMJ1cN0QCc8/bdh5FnD9Tqzu9p2v3piPvqLJMxRbJH5nbO8sEtIzZLkuXplSXxFndMVQGH2&#10;FFHOX+wCiQUX/j+Vz8L/9C+7hn3kkASUy3D72QsKweXYTKhY/89g/qJ0eFd1PbSCDx2dW0tcJh4v&#10;QDZHfVe/b0Xua95F5WSR37nDbFXc5x7kztin8iEDUexT/3JPbi5d2H2cB9GJzPaPiwSDqTDFNU3m&#10;a5FAJQwUVNV3eEuNDvTLPCNzpZq/0At0UJMPUcVR5cp8J4o0/ZkIN8FpFAI1yO32uVISxUKGo0ws&#10;QmRFIcSuUbItPFSSLL2Dx4xnYzU0HKci9gs6eowjyqHokrG4S96aL5inB2sw+oLsyIS7K1ItfiHQ&#10;YPQpgZhJdg1ZrdEjML/JNUDlBOy9a4WgbL91zfuOcd/wS9KRz7LBxNE8t0E3F87yPDJ7OZUGqvf7&#10;SCMNY8+vQdrzgfaiH3txFXt5GX3Z0962tfdN7WPD2GhYx7W4uxr3lu1AMR7KxyO5uJa1tWw8BsrH&#10;o6ACsx9FhMKleKhkh8rxYCXur9neugXyNC1X0zxrGeet2Gk9dFIPHEuA+HHFxSOz5nqPGr7DVmC/&#10;G9rpR7cHsY2xqWK2aLZQieaU2Vr9/ncM2WIIkJ/9hArEls0TIYl0TGxMkoKN0djBoA1uPFlwMZNk&#10;JSjRFRK8wjAFiSqgTVYiA4qSqY/2JmYXp+VLzN+MC8Ez+XOanNKEsZVpfmmYUHUTFEH5/ks9eZHw&#10;raCJ6jFcF9MG65ZSOBMNiFNlMXGsM6zwrYToMSAGF2kcETtjeo9mnaUhjEac9AFepEVmaTpZWlt+&#10;1kG+riqAowIS+AyrQdpmnE3mgJmoC655NXp/Uf4+m9I+tbh7HF4xXKmmz4seQW33yFsHzlFAhXCA&#10;ncLW3cS3GwmPSEusGz8e2ltSjXViG6ib0yN/iowUPE9KpqWSPCFOhmLF7uOYhJxz+e4SDhHDEO4+&#10;NZx4NnjIE1qayDHyE99SIZgCPzO6gtH8sqMwvqtqcjwv+u7qtNDdM4SofN/JLRoGARWIDfOv+he1&#10;2H0nw20+hxePDHYhMeTrqvFwUbhvJRf1KCM2qmG6SnBrxti8EiA2g6+DvYKPiklL+pFmWSfulkZz&#10;Cp5vUWEEnoQlMUeiQo9wS+ytTlge42BqmjIZSzyfhzZiQZIcsxoLx4d22DQaHwVmYGyfBPzxebRd&#10;GUxVxk4a4JwAGsiMjCyOKeW4oIRWEDv+S2hciBiSuo6jGqdCcoUXmYMdtK7yTjtH6UfQzOlNWvcU&#10;yssTpxMd9HRobl5r2+3gQcVzKsbW84vo0dCCqDv9TsRaTpQMs98Vb51Ieu6w4ERpg3gFovsTYGOV&#10;FCiYon2TtvXM0TxzPFcCSZcI5dyj2sVRg+fptiKhz4rwumLgOL49NLYuwztVz2HFdVzzHl5E9kdx&#10;SDs7Rbpmh4ZRwgPsDpETdKUEuZb9FAAOecbj8rtokeKGGEAVvk6kENJCEzyEJMwgzioW1RK9VA7i&#10;+n039zhoEXwaC4lJ/f6yRGSuGqHZHfLJuDcoPYZnCcDjwDz8l9dVeJxkJybAE6FAQmygORWEyU1G&#10;T6l8cOQV0ZkgdVc1AdyjcwOHs/QIhrN0E1tE35RJ6vDGPq54z+q+05HtuCU5vSkDhEZnvk5zM5ig&#10;0p9OEjsTe2dkb47MjRtzfWhAQpjCnUeDuV4H2vZA27nS9i6ioINu5KgbPmoHj1rBo6b/uO47qXmZ&#10;QpZQOvFySSrL3aBPa75zkvdUsrgf1b2Hdd9R04cXT9rE4E+60eNe7ORS497SA+Pw2jq6iR+PkscM&#10;PU8o/yFHL4lZfGlkFxccao9KVOA9SSfQkA1xZV9SckyQJCIo1OR8nqhMwQuBVHepdTFg1ezATB7i&#10;hQBK7Q7z/lIuXc3FoXbm3NeWaZapLtDRTI/MbZIZQQjZIJjkoD5yIjGa6sgTQYtZjRNH/DA21azB&#10;mQKiSIXsjGtngIuKwAmVAOY4URTi7sCBKSPRIVH4JGi89IEAhJIcm0MgShyoFWea7m5O4jjL3EH5&#10;qkYQiCgdQ1cfcd6v8yI3V648XlUeLspEoHv5u6aJZt4149wXuVsgunlZe+gVUObjdQe6Ghr723T8&#10;QxDTPx6+/Sng+JEYKq4LavttcoOS0TvEa69beJHoIGY99FebGewJBhPBZR4Iib7lRrmEP7F4gLZv&#10;pxhvelX7dt3GoPtOuHHwbXjJJqBR6HdCfTrHlwRko4OousFwLDPQ9Rw1p+KmczoF5X2zUuy2npx3&#10;SvNe/e6ivbjsLq4uF4PBon89B11cTVqNca08LGU66XjKSDXMWM8IdGPeVtTXCvsaIV895KsFvFW/&#10;t0LgyseodK+HuxF7XTWQ31MP+upBfyPkb4YDdBaJhtrRILcl1gJd3d8zBc0yz/u25yYVHua0cUGb&#10;FGKTQnhaDM6Kspc2Zx9JPV0JSc6M+EM3+3BZAgO/jS6/TW+whCDQNV+Q1YRpv2FF8dQF/3/R9/kt&#10;40obBmcxTpFgu37fSaO70dHfMRcrOP/pcwKKf7+doTseLquUlm4WPYJq/CwWyxtCxQuCZ+NrqMqH&#10;qzqmcuLTDUL1izLDf0FLBFd6WRYA6F/CyYMmIWT2b5zPcxkJbqitxBlPzH+hPLnzt2Qv5yxMDawm&#10;cYa34kMMcsXykpv1QtIkgwhXIExH38netRIM8efuCZI4BKO7cM596DmCsCpAUcygwOoRdk0Qzu9m&#10;CDM7+2f/mRS4i+s8/kx330b9LcL8MokwWzvVwjkRVgxbUWWLogeV5CckSBerHWK3DHZvQcKZqQXz&#10;C/QJVzKSCgU1Yfh7CjUnTizLaQdcV5M1pkJcUUHtJKWL/u2EqozuBVBuZT+qh/lruYe6qCxFqBvX&#10;XQyEZa5+Ga2oKnnLeU0t9enEoAKLF3RkUVuJg/+SaoJTcBDLLXKYTKYiddSpc0U+RM2JMXsu1eMa&#10;0hm/anXBKHDB15U3KvX5AdYhWGKJ9nZ2dpDlhHgTqvU8fwU4Dn8Cyjp5VqgTUBR1AmORl3SEHyaj&#10;9OnAPr/Q3e0oRrq37vdWfZ6y19UMnHWjp1fGyZDY88kkfTxNq3wtyktg1wk1pp+o1EFVRhJl4crY&#10;Bm2M6MG8xq0iMMOaG5I7fXNobA+tnRsmetm51ncG+m5f27/UDi+1kwvtlCB61N2OuFthTyPkrgfc&#10;y7TtakssFyb6KjeSOKl61C8+rI44HYOYyz1w3A6BOFn3wocX0cPL2EHfOLixsEg4GqXOx3n0fmSO&#10;0VE3f4aGy8YiVM7QzOKcQfHmrvMUe6Zb6BUpmQ4VOS4w7RYxsR5TCDlJybIKJ2rFCJ5z13yOL1HF&#10;wnz+TAD/Dwl+s4vlx4IsDkGM0obYcACKtzS3pYe8RbgxAdSUiCgHBQphOZIwAL3MMYVJVv2Oo/vg&#10;k9hQcvAJrqD4A5ALLY4m6h/KNptvQGIp/xgyGB3VKKYqKLr//u//djC2v/7+Q39/Ad5//f373/8t&#10;wpvGWTG5iolWLLPK6koTrbIh0noo+3qKMZRByQr/lphIGkxtJwyXRs/4G9qg45L21liasJmv+CUD&#10;E2nAfSZR4ArwFsM3S0PhUr5YJK/1Vxn9MKGf94yPfNh6M7bfl8x90/AWdKj71469VdmdaYnGiVSV&#10;FRYDqFg5UVpff5/X98J61GtaYTOaNk5qxhaKvTEkpkcgZ8YSMbBJ4qhMgjQ0dBL1wRFfZ0Okhqie&#10;qqGYoWk/dU5wpClTWVRJch3P26/L1r5tBavW4ch+z/zn/NzqLPF+mvgwSnweJNcvkjvt5EElcZq2&#10;vZoR9BqWx7CCRixqhGzTmzLPcuZxxTqo23tte7Nnr13ZX2+4G7QKEFzGWglkRdRKSFmocRGMauqf&#10;kvpJQjtp6atjjTiN8kjg87LRL23fzs6msrkptzdekd4RJwY2cGl0puWd1m3w4cZ4UzO3MpbLsgJF&#10;86hnrY3jakPWr4s8DccS8n58Vzm9q57flU+YRRZXCsqgvEFi0OGW7Gkq+atRcxYuDEQlwXAJdief&#10;ademcLKvRTKll5XVW9m7/z4jWqOgBYmik4siEpSNMZ/kufTO70Q+KHUvu+aXtHEaN91NY22k0a9C&#10;GsvHVFympDx95cCBir1ggsMKSPLvt3RcYLcqFBOdSxyRXbwCVogN/YBU2CGSDfYyfbQk/GfbcWVt&#10;nlnnxrSMfv4qwccfiJJi1KQ+znN8bFHYFszgEy3vqZWZ6qzMGpjJcGewt3JKJAP8zG4I54XtpZNF&#10;CQuCHQL23K4bldlAUXygeChoOmolxv2fn0a/YxTIDs0KzFCNJRAig1dJvgzVCVE9EXVw+IkhAiQo&#10;LIFmff23kf58aLwcmW+G5tuh9f6aG5yvXtuf+iDrY9/6dGURme4Zqz1jpauvdo2PXeNzx17vWBtt&#10;k7unN/WvDf0LqKavVbW1ir5e1kCbRaZ83ysY+wXzEGNENmc9TpvHGDJJ8zxpehIkb9zy2zZj3Am9&#10;M8YdR55bZtAy/bbpj1u+hAlyg5KmO2V70rYnY7szJjezzxhH3PlV389G90z3UXR3L3GyXYjuls29&#10;sonjbsXcq1q7NWu3DjK3m+YWZKmtf+nonzraSkf70NNJl/qHK+3dlfamr70eaC+v9ZdD7cWN9nyo&#10;vxgbL8cmAwQ5cgkFQYu+Ww7Jz9BLVEFUp1A+ksmcqkb1i9JIHI9gfsfzJrO7OoyIpmKe3idBlRBh&#10;EWBHY2B0Q8YS74nHcPir3cQ/My+FbDfOu4L0TBOfO6Ht3NFWO7g+y+4syseLytmscFZyHdbda9OE&#10;BImmPk1l3woZHVQskqhcBQqLkhTljGHojFmc8Mqv4AP4gw5NGcem4UlqJwV9t6GvDcwPRKe034qH&#10;q9rnjV7gfT/yJr+/Ujl+fxNlgo0pJ5RXqnUCYv02MV7WTlfzB1+ze19zB1+Khx/Lxyu10/e107e1&#10;kzelkw/xk03t5CB0dBLYO47t7lr76/mjj+XTDwXPl0xwJx49xeSSMQ4bxualuTpmhmHuYaEmKcwF&#10;txZO6JSAvphwUoPWFZyVWlRQW6bfJ+A6S38mhpdZk42c9xdQfTXPA1ExzaF2RHZ0di0KBxh9ZCBe&#10;x+yD2dBxfXjDPbApD+KCwI6WvlYdKkOMLKXq+4XpVUgYmApKVDHikh1BAdKlQ+he7u9O9cvd9GcZ&#10;UfIM52UCfMlTwgBfVp69qfa2fzulpuIzRD1ZDQoS68BpXXkU4Sj7eUOKnLfezwkKQnRZDuFn6sMP&#10;FCdFdMNamUNsOMWoi2oTE3CS2p5gOWd2NAdig1kA4sSEAdSKydWBtlI8/lo5Xx8Z7CAIMFm3LEeW&#10;HGo4UFPNnFlYVZsk06Ly7XhxE3ldPl4tHH7sh6DxlG7nOgTLG9FviocYKdDtFHJqePqvvFGh9lwO&#10;Yf3AdYJaJEh/8UWZiJU3G6pHaJ+PCUT95TYtXiboXw4NArcyOrirPZvDdRTlSiYUzMJgKWZ5Mpnb&#10;NDgzkVSSFYYGVo0VqWBjZSzIiYiKg17PdO4XI3yA9lC8FbY4G05zmmM/4lsMKJeBT5+Dp+Q0nwSN&#10;pkPDHBfZii8ztSE9WorXn9oiMqnm0CeYWfWFwpilZ1FDqcPTVC4ztYi0vCiTL/sLSg+sI1efcU7h&#10;LeoE8JncJlswZHAXTJAC+TnRMI62QWnqREYKdQ6d/JzCCYpjiucO9+q7Y1ZA6skVCCF/9hpHoqyC&#10;uMrlylZ6QSk3viifkw+xCYqW+4OI04msW1Qz1TNyiyTefqqx0oMskJxkrag55fqM6hTV+DCNfyUa&#10;QeP17jTN7LLjnGuc943ygWEhfFMIXxdCV9nAZcZ3kfJ0k652wtWMu+pxTy3hrcR95bi/FA8W4uF8&#10;PJojWK7hmLOjeTOS08M5LZSNhXLRUCYUzgRAoYwvmHH7c25fwesqes+r/tNG8LQVOe3Gjq60vYGx&#10;O+Le4ZKCu+ia0/rsowlAIQcMvzgRy8KeA6AK4iKWHQF9CQArk70AtA5k7pjyHexWnlQXSdYXIugK&#10;ZOUtgb6SzFg4y58SdlKmzJJXWYEJm5VDCk1neBPuFpmgj/aLrMT30G4ioXKEN7x8BoQm5M54a1ln&#10;RifEl/gBOa8wAyaI5kfRcFon3WKaPJvljhnhzShwlXxvE8+LAUUgNGKZKEdITF0TxhMrc49jdyMy&#10;wXOUICCxQgGXZhoes+j6YzBWmWbEJCdWP4bDemYFz0U+Us3ahUyymTMHBQkMyp0rsyBfV6ESYB3N&#10;bQKfsC8IqxBZYdfguuLzhhikCLSw71gl6XFwBkTLIIMqCB86iBoeEFcAYazY+IhuslH0JAD3BJVU&#10;ATEkqT/NSeAeLbxOjkpcYbZbvM5ewCtsIzqIRuqwWEV/mrBJ+LeMvgvTf6IiW5ZWJE09xeB8Tqso&#10;jmKYxl1CAhYt6XWDslFeBorlJSkrcSA5gsjYE+dIw5aLRwr2kWN6S8kGukz/riytR9x7GL1Q8i+q&#10;0TtmIMjSkN2RzAQ1TSBVVJW2e7G500hH06GK6vsZwihpTgfNx6uagEk2BFjYwoaQiiwf5KCtROK9&#10;Dh9wVG0RQBRiww5iv0DAmElYekQReIuukQ5iH0knSs+qJJDSoUunDbHJQjyGxsZVdKsb3K15DpgQ&#10;23eA80Fsc6xwdD7GKBwKtiPSYttVEsVRrMRMhrbEzlLUKTCHYDKDj5X9kUZG1J/WecVn1gejT4oS&#10;KUVRgvMtsX+lTBzVsUyYPzLW+tHNTnCnKttjt/y7l5FNXBRt4+wysAzQoafO0pNAFfVT87C2zrgQ&#10;cpqAW3xFfZq1Qt1oulUjC2PnT3Aj8XiQgx9TpKWl4hBwQGcaDoql1ZWDQm2YKq4h6iIfwPPqxad3&#10;JaqJ/MG30FPydXaZfJo+AU+B+M6HeIJ/MU4VP6mmdq5i+1XPaTt8PkoQHmCx1FQy2J1yWNSyC9C5&#10;Sg/IdXxR+MOeFeUMAZCcH6KfHQcFvsuPUg/gRaVPeBFyMolvjePbI3t7ZHEnjhtrlzuzmgeYYgax&#10;nX5s+zK6cxEB7V7EDnvR427kuBOmdb4VPmlyi1ZXM+StR0L1qFYPR2vBsFCoFgzUw6FGKNAIuRsB&#10;bubaDrvaoVO82AmfdCOnvdjZhX52abiuLNfAOru2z66TvmEmMM4GxrnAtBCalaK3jBv2MWSwEhQ1&#10;5XL0rcLP6EbDtKuj5G4tEcgn9evUKfqRCTyo38BJYbgaYozyd/rO6QX2iyhD6X2eOHGE6HpRgI4k&#10;iKcO+5E50kXbn0PPU5vVdIlo1AW9o/8EKobZkKUld4ncQHJUTZjWWG35HFxUokS/ULhoFWdyoeeN&#10;CIlMiJzHqXJlViVwKF4+Snm24tRX3ZyAGQrzzhFsozry3tKhR2kh6h/WmdWWUYzZloqU0cDUjb0C&#10;3iUULQRdt6jF7rtZwdoV3F6nG9NlmZsgNG06e1HpUdVTdRMnkzS8Ck4TTc4KFBjgKxOiAsbU/IhZ&#10;5kypSoYU4xVJGyPAZI7QI2FIBo4zVzmBugTBS+VgV2XWZZZPBUucDyfkBmGPOLgxqSdKhcJlNce3&#10;iHfGHTSIRPgTJ/NKZF4KEYxpJubN9LyVu21mZ/X0rJqcFM1xQR/ltVEuNsxGr1MhUD8RvDI9V1bg&#10;KmlcJc2LhNWLm13baBuxthZpRkPNcFDSvAdqgadjsBYK1sPhRhQPRFparKVH8XwHZGpdW+/Fjcuk&#10;eZmyrzLxQTZxk0/dFNOjcm5UzU/qxWmjdNuu3naq82510avd9ar3PZU+xwR76S9SDqEhxLH6dfqZ&#10;TW5+zCaM+CTNGINOmn6fgcYMbh71mSNdBe4PGuCtdJz49ICxmPjaaZamoN9u/k6mv8dL8be4rIgM&#10;SPbsi8p9T1DnZpwvYjnHCRSztnihcVR60CkEYlF4XSBnBnOTmIIYTXjqU3QH+h0tImBMseESUc2b&#10;7FlZhHCJqMQG40INYTVOoY0lTBkCpoBYtQLBUBI4lgkVIHgUPy4FnZUDZU+JItYVWE7IgtOhJ20v&#10;qbbzxIxZIOrjrFe9SpIpt2qVwjnxQDQ/E7RwTuHMgpGOuqnVi/o01odKz3O6cbTucm2GiqGZlGcK&#10;tix6KdviAkKwmYNIWIEh/DSO0DSBvenBI6/wLcbZc8vzUoD6pIjFp6xSUBMu/ukkyi+iejKPLNeQ&#10;IEwuyxM1LUrFROMphgjKSF0Bfso+63Sw4N7qyllBqiquRaykArwxUYqyZYFqwQniLMM1jHza+SXC&#10;iHbORKwSpzPOaJynnhBoQrBPVd0dJQ+u7aNL/bSncQZpBN1Vn7vidTeCnnbEfam7+ub5tX06TBxN&#10;UmrFS1Kzs5yInueEqybTZWXAAbW05hWusrgcwjkXRZy1wRbWFi9inqXy5yvOrM16cn0lvzW4nACf&#10;uUIg97h2gtTRsRiEK+QqtB9+mgWnxfCsFJkWo5NibFyIjfLRYTY8zISuk4FBwte3oXDcmBAxLWJy&#10;7EbPO1FXO4JmepohTyPkqQfcNd85gXPPacVzXvW4aj53PeCpB72NsK8Z8beiwbYW7uiRrhntmpGe&#10;FbmwwpdW8MoO9OP+QSJ4kw4Ps7FRwZhUErN65rZV4M4RvZI4gmTFq8mW3B6ySYQoc7TCkQqMIPQ1&#10;RUIGGs5xkbeITMsUJp5qsvzmAJfZYc5NPRT4rbS3I9UUMDU85YTCw8EiKzQwUy266FDoDE9uui97&#10;pYsUYbUvSy/KLYP75YeG658/Hh2M7a+//9DfX4D3X3///vcvgPf/5/946Oh3VRd3AE0ywkaZj2nt&#10;fTKe0oZIo6SAjjzynLZFx8qpLH2S15fkwOfqurJg4ihmwYn+60zsek9mUPmKpMpMMmLpNoufwSud&#10;jMtORIvxkwnNrG+G1pu6uWHqnqy+f2W8m1pvblMfGbbLHWe3iSgUDxa5nXnh4K7h56atXWvU0LuF&#10;YCkd0uKG104H7WQmEbhI7EySxGYI6mTWuLs28aQvji1bjNoEBXlFUB/G2m7MFXZb2OEOu1kJRUri&#10;69welYGeKIqvS4AvoYLPbIUUiIZ0rTXT9FmGu26sdfSVpv6lYm4VzcOsfZ6w/KYdMs2gafpjRjCo&#10;R3y6jpOkcVwzNi6MlWvj7Ri9oGy+yp6u0IW4Cgv+sISpGB0udVY7qStUhpb3ifmybXxMGucJ090w&#10;18diFyaESeutgsRo4ufzTIwslmUa0wXLiRNLINlv0JZFdgtEzDX1aZxY7VjrOesETcsYxw1jbWTh&#10;4XfERVA3MYtTlp6qlwInJcw6t7lAH9Xc9+3It5717TL52LMf2rH7hl8AoeDjReJbP/N9kHnsWXdN&#10;/135ZEGcRu07S0SWQBdN25A6kDIr/92xpxsEyKXm/DrrQLzhA7enJYD04pZsYab9GXdzByue9/SV&#10;tH4SN85rxjqDOHGdNZcMBEQvhEUyCpSLAIeDSCwZaLyYyO6wYu5/NgP38DkJuWNK4fw2pSv1icFh&#10;6rs4YbwvI/MgS3eVs/uG76EVfmhHH7raY89kTN5F/PHSfryMP+Dkwr5vhRalIyWfaAh6YZ5dJz5d&#10;hMDvzek3sE1QjeFx3P75rnoO4cfr9+3ofd173wzi/NtN+Y/b3h93w39+X/zz+/0/HqZ/zPs/pp3v&#10;w/L3YeX7uP590vox6/yxGPzjcfrP73f//HH/z2+3f9wPf9xefB83vg1yjBrsxLjTbR2r5ONFnkHt&#10;jJ6UeEFUBtfRfQTdibuf3ZWP5oUdDoTUKjfTVfAJjgzHdNAUyDBFRXgyRZ9KJDRvMacuX8EV4goi&#10;9qrXFOSgxoKcvJpa6Er2hSBAChf5XWAq6TiHluea4BNETX4dadzTfaj9fq29uI69GOiv+vrrvvHu&#10;0vxwaaxeGB8vrC9de71rb3Tszba12bJ3mvG9ZuqkmXY1Uq5a4iznPzIOjwz3Sd44LdsnReu4YB3n&#10;zSNQzjzOWqc525WNe7JxXybuTyeCoFQ8kIwHU2k9mYzF42EGN1sBOYZMO+KQFTbNgGVAY3hsDFvu&#10;AnuS0o+T+lFaOwBltL2svpsnbRdA2lZJ4/7u5dh6TV8D1fW1rG/D2N6qhT62tFVu9C6Ie0f/0EPT&#10;zM8XOtq4ckU/A9DqwFoZmB+uzQ83NmkIst6PrHdj693EejthcPYrstT4/Sb6vHLyIb//qRcg0owB&#10;NTZe1s5WiydrI1OGG4jBmtBFnwk98l9CnqJsv9xm1kmMA6avj/S77Oic+rhUoavj+ErXXqtY+1nz&#10;lDkADE9B32ton3Jna+GPGwzGjf3SPH+T213pel5w4GMwQgCsVxjvmMK+XSYgrt+uC9Ahi1pglNrr&#10;adul0H7cdx51+8OukHHut09dydPT7Nlx1ueJu7yRE2/wwBs59OhH5/bBceZgq3SyVnd/7Pg+XAZf&#10;D8IvRlEZ8kqEKFfiUUSdTNyRahY6QW5RD1AaBXvjRbwoJ9ROgtUReyMJ8ObMjEwUL/49E5UVwHFa&#10;UnL+WhytpEwl5Py6uJRRFWw6SkbNXOoI/VA8uK+67xsB4uutIFTrfc19V3OB7hteXGeSc+icduyx&#10;azDbeVdnJgBoDMb9n9GBJr+1zFqxKomv36oUFzInCtiJjzopKxg8za2yOZaJPt7Sdw0DU6BBXhGP&#10;ClHIGNp0IOMAx0hn77MhfEyeVLAlXTQIPEsKBEwfEAwWzokvwZUJlQY/8bLjeZve+dRyvRpzTwpw&#10;fknU1Q5cypLxUaVnEisyAdG5ilo0uyEORtuL3PZldD1/vFn3rA/1t1DpU504Nx0aUEP0tUDFMmmq&#10;rC34Co6/36r6o0VQ++A8lw1fVUegOfKYOOQpAVDTrkNyEUIlUkEZEJhWJjWREC6xnLhwcfCSE/Hf&#10;EikSbJW4LMukzBD8fiGYOlWfCI9MN0qjggn4VwkVJJbzo/hmcbnyUfplZcq5ErxVznNvCNJTV0MP&#10;k3iCtRndYkiixmWJqNSsYgLB8hUnBhpF4QorgwGOu6JAhA+yaOTCT2B4eUCpa7DlaYAIJKwWkEJo&#10;tTi3gY3oU8qMTCVQIKyAjA5WgG6Lyq+ClUdDcNfk8+JG8I4NAU8woIT5IiToAtRKkGbWCvxkXzj/&#10;csbHLdaTUoGvOL0mVRJCJaWeWIdIBznYtgNvywPSm/gWTzjqZfMd0Rj4rsFlgzMQuNySmie5OnWc&#10;TmQNSUVKhquRgm76TAgh6WAPBBgcBGht6kS2PRHuOugLQz9pxKEZSJm9JpmjceZklDm7Tp/1k6dX&#10;KddFyt1LujtJTyvpa6aCzVS4ngxWbX/J8Jd0fz4WzEZC6VA4GQgnfJG4N2K7w9Z52HaFEt5A2u/P&#10;BbzFsLsSOa/FzhvaScs46VpHPfvwwj64tPf69u7A3gbd2FtDe3Nkb4yfcCNVW0FNhBwACcdZnOe4&#10;q9oot748NU1iNdSL6hWCWDy3+ORPiuMozOERfKBRCTxk4l9By1jm0wlfUdxTUI0yRRGbEQYqUq+r&#10;aiwfVv/KKzO1gZxNLGcS357YOO6M4jvjxM44eTDOnE9y/kkxNinExvnwKHV2Yx+S4qc3ifNhJjgq&#10;GONKZlIvT5qNcbOx6NUY69ZvPFxW7zqZu3pslsWqOLioa7TeKvi2YYxqdreUKOTy5XymVzAnBQ8t&#10;toRj92kwosXfRUigHFBBxkSXaaX10KiakzBr2tdo5hM73YEEuIsVSYVICnLMkzRhSBarLD54kndp&#10;DyVGIl4FtCjRwgsSCyztQTTaKqMqT/BRmmW5KSC/6xwVJoQ6E6RhmTSnSsJe2jTFvIUTVEPhMU5M&#10;G5bKiTu1nSrxCYnDIGfshcIbWgLPXFUfriVZK4g7lTZw5b7HuBNGoqhAqwsxtRN9UQY4hijNK1Ha&#10;1zIM6+Gnaf91MdSJELsKxuURlaFNTZnVlLFYIGda0wRxF3O2V0KjhOd5prZmo8BhhTaRAwJrKW4o&#10;BL3oZn9Vw/MaY9doVs4ckmm07p3xW46HBz8n8anK0rpEN8FPek7gSAOrGjiU6jjlWdmg8a2pMjrT&#10;eCpmdHpdSE3SYgF0zK/oGt5VZllmETd2u5GDhp/7Rte9h73gbj+2NTTFi8IZTSpCXY1E0U4cOFIH&#10;Z1Crcf009Eh/On9SaPJFCT7GYJSkEft0mACTaYWn34lYwMX8Ta4qfwsxuFPpbY/snUvtsBk8qfpc&#10;9YC7p51dx08nOYbmM/o/e8K242Gxm1NPkkVMKC3IvRip2Wqn5kJS+bjapl3VVlQThz8t6ag5TxQz&#10;xQSvEGJ1lzykv4sqyiF8TsXc8y76C90nMUYQFQiM4A2CRhSkwhibdDfZn9JrAS0lkkHLLJ/EWHND&#10;PGgIRq+BXSSBrpWdndWQqHf6Q9D0P0nu9CIHVc9pJ3w0iitLLsuU8skNERX1opjdlRThPEX54fMU&#10;D5FbPCkognQ02iXc44uKh7Tys3V8izsgYFgRGRVVwxOIMUc6Bg4zLnCISfw9zc104CCkwYFDq7e0&#10;kZtWcBdwzhSO4HEKGJtfR8bXG30NNNA2+rHNfnTjMrJ1GdnuhXZ6od1uaLcTOmiHDhl9HiA1/Ud1&#10;n5D3SMLQZTd0BsmdV32ems9d9THNe8N/2vDj4YNWgByf1KcAAP/0SURBVK+jkF70pKedFmOhlGa0&#10;TN8g7r1JBYbpwDDlG6Y9o+TZMHk6TpMmGdCJ+KtRr4p2VZGIgjqn9unnJD0iA5ACQKKHzYFI0Ybc&#10;deRTiEK4PGcgOJ7kKKB1XtBrnkOHcIAIx6DqxZEClNpflH2EfjuyU3hHbRaegPKkQitD8SoRYp+K&#10;j9ST8IvAqyEgo0AmTacaFG/MIEzX4WXflYNQxVCw6MS7TvYBOlapWYfwLzc8vi1wq2DJY0y3M7q8&#10;sMmcFOhXRM0vipdaFLNYkJBbLTKvx/iK0JwBu0L818B0gJnxnttOx+8ZiYiJgMd7zAsM59UWeL0S&#10;lNnQzxMFxzIClalBUOclyXlDzmWqFeYEOIEWXOO8t5RJtHK6g8k9EcOvIbESnqvqT1Uv6ZHZ78x7&#10;oW7J4OV8R2EAUWXJRMBbGFOQAQECMZsToVFM4ADnVMtpRaYbAXJm2TMI2Dh1ym3R40c31qE4jhxc&#10;6QeX2sFl7PAietCLHHbDENqjtlBLhB/y3PAdQofXIPmeo6r7sOI+qriOyq6jCuNBT6ve0xrIB8k/&#10;aQROWkFSJ0zqRo570WOGhGqHV9pBX9/v6wcD/XBgHl5bh0P7aGjjuIf6oGIcAumTqQwBmW6e5jtp&#10;PsWSM6ZaOVCJUekJzqp6nNqAmc+fOppOCexuJj9n3LP6F7eceVm83wjoLlFSCo/T3ZxSFfSOnqWb&#10;gpA6kRXFEzEcmTJDBwjKZ4mdy6FEcFEAV45fequIKsM5OnrpPIQplcDkzylV+lQh6CTRAAIPkw+C&#10;1yrBEHlgUU7XK+xclmFCM7W4ylFbOqWpj3LAUidT6vA6S5PPYUyhBKkwhYols0zZyViwdrAFKw0y&#10;TbbWRkvJvSeAGUsXRSJ1QhwFIHI1QI9DccHBQGOwr3gw0J3lyYlBBru4OOTwANdXEuGNTuSyjdnL&#10;la+MiuSWNRI1vERI0y2MbFErRnCVQdtoKbWcgiRV1qgYxy+GfDNx35Gw426GOdLRd+IhdN+Ki3Oh&#10;JKK4ajz0m4+y+frdRX3WKo1KiUE6emEG2lF/Peit+n01v6cZdHdi3p4Vuk6Fx9nANM/0PKJXJcBX&#10;Le3odaEcLySRwNMyD9MxmQNlpbGldLIRbwylkaCLoHDoqCSr4uLS3YGLyaWYQbQ4iUMhqDWYTM2O&#10;osBszqWRmo6peDnJ0omQMsmlowycAheNEE5hkWQj4DCRIYMqQdrb0P95qOXHfvWRm9BXHrj5d5I+&#10;RsyvgEKcoXenFtjiWnrLWxFB0CPjQmSUC42y0VHeHBaSw1LmupAeZFP9dPwyaV0kjJ6ldc1oRw+1&#10;YoFW1N8M+xpBQdC5o4S76vdwV5SAvxYUl51IpBWLtQ2ja1u9ZPIinbpIJS5TZj+p9ROhvu3t265+&#10;3HOdClynQjeZEH40DdP+YdI9TJwOJenLGJQ+n+b8t2X9thaft3LzbnV+0WKWjv4FjvOL5m2rOKtn&#10;phV7UranlcS0Ep8UjVEuPMp4h5iyEyfQXQxwN/cG+s7A2L02968Nunr39d2BsU/9lvAO8+aoWlC/&#10;1P75jz8cjO2vv//Q31+A919///73L4D3//H/Wki2SZqhaUoWg75YeJ34EjG104ZLnEnCiGkIXpqD&#10;aap7x+y+2fVFHrp4nfY7lvCM1kAmSv2z7ZIGTTH/0egpRttfeZ0WYfXvb9exZ2n9IK6f9fT3+Hek&#10;/dbSViz9PGmcXBirTuGoGy2Pv45ZptgojWdD49W1+b5lfM0ax6bpi5teywpGbV23o7Xk6Sy/xWSe&#10;lZO7quu+6pJw2AOVbFOiXfcXpf276tlDM3Tfjj50Ig+t0F0dU9cRYcUcfuYx6JbBT7ScfrjNbiyq&#10;5w89/eEydd/P3fWL8+vq7aAx6VcH3VKnkasU4+lsPBDPuMxs2DLidihpB1OWN2O5C9ZJxdxpmV/a&#10;+mpT+5SzUNtA0nKXoVUN2anaoN2fllkCBowv5Inx4tZ6gzpw42qFEaKPiKmQD+QeiVtlozsYNFw6&#10;uq7F0oVMOp/uViXB6WX88TLx0MWi0LsoHaigasbzsVHc/Zo4fWaNmHTpcFFCw7dvU58XlbOHrvnY&#10;Tz/2c/f97LidqBZsO2WnM2a9oN1WfXc196LIXcAFDlnlp+mCQFCWYdwSlExbuWO0fT+z3irogqZ2&#10;xhe+v7UZ+k+MQVmBNZqw2RAxBCtgSWSPucdp83VC0ldvIXVJsdTjevy9E1CYlMBEeUseFgAe14m3&#10;rRF9R5XyO4PsYcr2x+OhWuKEWz4TeWX5tESL8Cu8Sgz0DiYxM5+R7QRrJY6QNaRnwG2c4MFcPk2r&#10;OqsthO+ykrJDKqrEkjleWMgySg8fmukClUlR7Aj2rzBK6oOTeQY9csxgUO41sDPPbd/XvQ89dGjy&#10;4Sr9eJl+xPEi/tDV7lvh+4YP3ScthcQSlhArOUMGOWaJdkgiXNVNzLmKEXHOHOnFwwUzotOH4za3&#10;ic9BZn6M63/Mr/5YXP9xd0OaD76Pm98uk3dVt3iZ7PB5QaQIvzHB+x66nvJTPn6oux8aPow1yBKu&#10;3zdDrGfXRA3xRTwgriq7qAPj/itnIObdZQnKuWSXNeTO3GtziuXWXMYpoXTBR/HuXd1z3wyyvZLs&#10;fY7mMHcu/QzETwVLYXT6F4ENiLXzxbwEuOMT+S2GWrJ3mGmWY8qWTmHvo+sVqgQiVkHFpRALajAZ&#10;axx9L5vu1ezel6b388h0PkEoCF0MJUkdhXdRDkvj7rxUcapYpuCmso1LtnP7jQR2v5pYb0fxlVFq&#10;fZQ9GJXOhyXvTdnXL3qucq6L7GknedBJ7LXi201jvW6sV3TQBmPc9a2CvlPQ9/L6flbfz+iHGe0w&#10;7t8P7RxaQYLlKe74fpo0XEnLm7QDSdMb189tSSAPNQtSueUt3WXrbgtq0+QWs9wDnrvC/yRc50bX&#10;kfPw/kl4/ygRPk4bxznj2PYdR/cOc9H9knlQNve5ubuxWdPWGvoX6LemttKJve9o77rau4vY2wv9&#10;7ZX2tm9+GCzp2ng30F8NtOd9jXl9r7UXQ510o7/sah+K+nZCP7U0V9Tndq8eZs++XNmfr4wv+cMv&#10;heNPQ+0dFAV4SIcPiuJnounZrXHh+KLgy2VidspMpWKFpK+X2BlaK1fmh7J1aFsBy/DHo650YL/s&#10;+Vo5/lA4XMnvr2R3V9I7q8mtT/HNz9b6V2ttzd5Yj2+tJ7e/5g8+Ns7fX/hfD0K/DyPPRjHl+yI9&#10;KzMXQSxBsJaYqKC2hNww5DH6qLU4GKn3BO51nDmoBIjy6qL6CLkRF1TKXEr+RWkketvwK1REoAmU&#10;G10KVKYQFAsiNiZKVTwPCMEqPwPunsBBIW4xAiGT5qItoQ3EI0cgNwgkRVcBe5BShlaLIpWG4Lr1&#10;Uvx13jM+m4DcFwV80t0KX8HnBHHk6Et9mqF8/GsLhKz4oEOFYnw9l9jZ5yLzz7kLMptJLFCWCjLo&#10;MNCcPNUOTKimey4bwBBdXfxloj0rHX3I7X/sh4hzO/znCVj3O+OYhaXSHFlm0EcKx7+NY9xuHJ/j&#10;FuNcpfx9FP2lfvYavd/1vGYGFDJcYojVjIASMB0o+JPnEkavri/Ld/bIZ6Nk2lILJPQyZ4EP9AkQ&#10;vzT0EWdwSgIvkleKe9yFGksRKNX9eU7mTfYXvUDY0SiQyKvTOiFHSHCUGUowVEvWZs7W76we5xei&#10;qpxMnbzcnIuprLinNeXwLX2SUA1mIlFbvG+KB5WkHGBV3xIIF5JGyfyFVQo+zQmLzgfiHPDqVk2I&#10;WKWoBnJKVZO1hLmr78p0jLs8l6aBw6gtJ2vz1a39igImc5+Cq6cGpn5UElPYW3oY4BNEo51+FET5&#10;yRtAOVnyCv4dR//Lub689XR3eS5dLxdlm/+fTgYiFc5dFqLKkZPlu8r1U/7FixyYEDCuQkVQKSfM&#10;j0IBeCNuBCAZWZR/dA2T7sywxkOfyvJVYu4F76fAq3pKlZ6aqe6yo/EtihkWLVPui7Y3yyqD6d6U&#10;gQsKVHgixt6JEWRpEyEtjdRPePPPI68okshF7p0sQI5zcXlLXVkb2etDe2sQ370wDtr6UT3mqoQ9&#10;xYA35/NlPIGU2590BRKuQNwVTPpCiUAoFQqnYpG0Hs0Y0awZy1paxtaydqwQj5RUAva4p2G7WvGz&#10;buL0InF8lTgcJPav46C9m4SQvT2MC15urY+sr2Pry9hcG5lf5aiIOQBHxhpoaKwv6euNpmjtGqSv&#10;3+jrA239Wt8YaBsDfWugbfVjW1cMJdy6Cm9dhrYuQtu98HYntEMK7LQDuy3/XiuwD2r6DkAN32HD&#10;x5SANc9xlTnhiflJivjjEs3EJ0LHZTEZq5MKCE+6T2g+9pxUvSDakZem5DOhE5CkGTyuB86aEX9b&#10;Cw/TjPVhGH3uVIV0iPXqkCbL7OE4fXyZOismo/mEVk0EwbFZYksE4+i2gIWWj1HRVW6FOC8zyoFW&#10;P+6MTtMb4Qciu3kx8loP/eY37mvYe7zhfpP3l5X7TmZRi9GqnjthUDuNpFhuCQJX8s9ZDuGBBTdN&#10;DDzZKMUsS2SC+ApOxCBIi3zBNWfYHzFFBiqpomg6lFeyst9zao+AujIEOyZjQdHExClIj7LxOb4F&#10;ygUBYk/bH1vNKEYnhq8Wm9e5DSSrWpSKEfjhbp00yPaKD1f1b9cdtePpw1X1rp29U+kQa2J7RZ1R&#10;N8lGTo6BP73846D9bXIjcWwSxDa8uL8o0ZxKc60EQUroIe2YREoYg0hDodySQBMVTcXMn7TUN+is&#10;oCzpNDTTvumWQHPiImR1RiGIzN29HMICa8lYlvQACjYmQuwMTzXA+RiPDuhIsEoFMAk65TyjlIA4&#10;gnC3YHkLTyodIpAboV9UgLiL4MGCo7PjFCyBbiLPiVmOEscX0ZNG4KzqdVX9vq4RuslHpiVtXlE4&#10;vZdwLLtyh4UQqqdkir8COEAMCcIpsA1TWQrgccreR7+z4cseV6pMSNQa+TBjBnjwQTUTj6HyYhpG&#10;VWnQl35n+lmvMD80yXp7VqARidRC0WY0MsgYt43cXbfAIEICWiZOVIDpw0WJZt/lFdnX9ilysQdh&#10;kKzLZQbiYzTVdDSKdebWBlS/5G18nU1OCbKrKL3Pf3FU/y5hDw7nJ8wDTVC6Gj3CQkj4lz3FK2ys&#10;bHn+b0MAAx+jgCi78Fliv0hq+BD4l5LBT+UnBKImX5a8BkXa8u+WztCVuyMG6wvPVSZzkR+GbuNJ&#10;uk+J/wERVoFmieXIkSTTEKYnObIEVlV9Tgnb04maaNSc4siw3H06SiC+cwtXlC+FIudFFVYu/a66&#10;HiQqghdRT9R5U5Les1ZokWKmKgQfdQpHi/AWW4HhJlJKYF44IMOERF+ETQlG3x3aBzf20bXFzOqX&#10;msT/xU47kZNa8DQVCKX9gSoUOBPGYo44YgpZyeJeZS7r84rXVfG5Ze9zkKvmPa/5uWN6K+TuRNyd&#10;mKen+y5M35Xp6avQcwsf2r+x9obW7tDaGVnbQ4sB8eP4/iS5z23R4zuolbiDsIEiOSCRHKk5W5qQ&#10;4a8GCIi8oiCppgkr1POKt9Je0R7kA9gCyVRDXjwqRL0rba8ySQh+RhUBGaOmkiG57BdF7Du5wq+g&#10;JuInAeGETuAn5CvUNrguQB01gKBKBJYEN6JbD1ElAdiIsZEwqKE21XnJzxy2OJICyv2IV35C0XLi&#10;BIkuT/6FCI4y+LXC0FXCePgWvgsd4mCZglsrVuROprnTUspspGPORYxiAThl0BHUvM0onPKckBhK&#10;I6k6BLnLMqgqKdmJoQbIT0w3BO0wZTBef1GL3FVkTsG5yl+C6rHafjKB0+sZy2fdOKtKmL4z3qUO&#10;ZC+0LhUvr1OB80l2okdw3xBLK7hRW6VGbsH8p9UFT1R7GXE7y59Ps+5JzjvJeEdp73XScx13923X&#10;lXF+abh6mqsbO+9Ezlth7m7eCJyT/K66T61t3MpfhENAYkNF+D3c/t/vrQV8tYCn7j9rcmdibzfm&#10;7Wrenu69MDxXlqdve68T/pukf5gJjDLBSS48zkcmhei0GJuWtVlZv62as6pxW7PndXveSIAWUNrN&#10;pHg5KHJwa1y5b0Of28Rl6UaD5ksCbW5v4XQNFw+cr2NLEuZz4ibu6/iWgbgkg8h550y/DOHEFCMY&#10;MNFNxprjK/wcl1iSwPxCZXjmicoowGVDLQqh5fRElyY364O5Bm91s/KYpDrHrNSWJDGMSpclBOdN&#10;446AruwggNmnq7boTrOxzTjxY+UhJMOWyCtrhbWfuAvIKkUwfgW4aqgJi2Lyc5aAJQ33FBheMEE9&#10;Y/dvfywWpPn8x/xW7dyMW1j/PI76j8OrR6wY6UFYZ507GRSLVpC9inX8nCR7R8U6qQd+KAc+PPSK&#10;95g6Bf8mixT+3bLZNK4quYjiv+JqQHcT7oWPNRuT56sEA6oa3NoGEzHT4RQkLXycLik1jfuU16Jz&#10;jC+starcEv5umfJ6WopN8sFhynNpnLWjrnrQW/H5awFmBGnGol0rNkhpowLkSvlSyE4leSzMlG8i&#10;Vq2n5KcagPQeoDMo2Yua97LczYSbgvfu+1hV1u+vKqjYopVeQDirMWiVWU52x8ieTbMn0yyU5/k0&#10;55rm3bO8d5b3zQog/7TgmxYCs2JwVorcVvTbigkhn1b0WTE6yfnGWe8058PJtBS9rSVnjextuzir&#10;JSaF8Dh9LuQeJc9GiZNR/HAUP5C5Y+fa2LoxNm/0DdC1vnnDLUi2B8b2tbl7bewOjJ2Bzr1IBkRz&#10;DwfW8SDuGiR818nQdUa7ydnX+cRNITXIpwbZOPjTj0cuLf+F6b2wApd2+NKOXsb1CzvSNfxdblLu&#10;6erBrhHt2mYvkewlU71UtpfK9TLFbrrUzZS7mUo3UwN1UpV2otCys00r3TASTc1uxMx6RK+GYpVg&#10;tBKIlfyxkk8r+mIFTzTvjubOQ9mzIChzGsycgEJCPEmfBNPHgRToyJ868iUPvMl9T3LfnTxwpfbd&#10;qQN3+tCVPnJljs6zRy5Q7sSdP3Xlz1wF0LmrCHK5yh4opUDFH6wEQlXM435/LRipR/V6zGxoVlO3&#10;mka8ZSXbdroTz3QSma6d7Fh21zTaZuwfP74piO2vv//U31+A919///73L4D3//6/0bZrMqbKyZ9J&#10;m+Yr2tQMJ0RJbMcSWkR8ThlYlW1O0GvcVSZ+Iotf+K5Y5cSIyXSXOLmNv5uLUZVGdvvdrQIjBYac&#10;O+Aofp59aZtfLStUjJ9P428n1qtL66NpeCzDe6G/F9sfN4GmnTEqtj9aCX+70X6v618T+pmpeQzd&#10;a2nnVX19oD/P6juG7s5ru3iL9WS+axoTJcQT9cfrYkOnFfK5GKnF3C8GXF6Uh2kiF+s5o3wY6PPy&#10;2nh9Ya7WjPW8sZcwzkyCQz6LmxOHrbgWT1mJjJ3L2clMPBKPp0z3JPGORnOWSXM8Tfzmi0vzY9Ly&#10;WPFYPKHXs6F5zXPfDIDuqufz4sE8symx49wEmgHocfaImHqfTQh7SOUJvhJ+ILbB+GkVrQV+EuS4&#10;Tm3ZiYhlR9rxvRkjsV7NHBD3GfrFOaFBls4KjO6S8PRZcpWmarCClvRfeEIxQCe+HBpvKsaOaXjR&#10;2IJ1Ok4KUsi+4x6WEj7oXQi0eZtZoxGcYkMrMO3giRUHRK+57puhh67+cIGlDH5XHM1zDE8UQIjY&#10;gIopZ6gcrf9q+2r8YNiQaOxn8oxgt6ySwhVeMsaXUAoe+FXZhZ2QX3w3/Xle2CGkmsMvqI+8yJyl&#10;f7uKPre1E1N3VbQ1xpkxhzAx7NsEuPdlafSXdOuZtbnChxKCiDOIU+3aqzgpbWR3OCDNk6naIaJT&#10;6u6vBAnAW+s1ZUmNF7Q6/paRdowIFHibUqcQHVrM2V4wROLVQIITvGU5uG68uDWf08KuyhcJJ/Fb&#10;EG8xoDOKDmNQoCbGXL6a6gpCYDJeCSpl9ZjN1QFOiIuQq/gKhYoQPlpN0eVdPkCiopCgxiVwQtCL&#10;W5NCA+Cu6hrRBoZk1Me/EDO8Qh6+c4z+8fdTBX4Q2hdMRfWj+TvO59mNRfnkvuElxl88WGS3BM5c&#10;v0NvEko/YX7moiSHT6xK9YTPZL6oIxUFiPLpzAGeqzBi7s/K1ytndOagKwb3dCcomNsgTC6h6hA2&#10;ZmNOrLLrMfoYBrpFZJ1A+x5D2yEbhII+zEwlh3RZqJ++SW59qp68YWZpMJMSqLSKoGIgso6QBjpI&#10;ULdfwXYRFUImvMLrxDbkioO1LFEWAnIqxlH01bJw9KBwmwIvksmvyJG9H/ulH/wttbV65X8h4gre&#10;CgZGRJayoeSEDkNkHXMIO5ii09fsbgHpn420Zzf682v97bW5ch3/2k/tXGZP2vFz6/AsdX7aSJ40&#10;E4eVuEs/PM9Eg5W8Xi6YxbyRz+i5jJ5JaalkNJGM2YkoFLud1OJpC2rRjseoMK0AYXXLL/u7+wzD&#10;axgeU3cbuguqGyc81/CvIk8wGjpZPT85DJ/riTM97vYEPdtnMd+ZpZ3a2nFSO0pph2nt2DT8eDiu&#10;ndW1z2jgZexlQds0NZehuSztLBvbwpVxlCiXGi9sLMcjxBKSD7FhDudxYuNS32kEtsuu7czhVnJn&#10;29zciX3ZCa3uhD/tal93jY297OFOw7c9TB/elk5Bi9IJXS5k24JZRqD3pcuLKhPChov8CmeZ18QL&#10;maKAYs/tOTBaiaqKtEjqFBmY0iO4SChRMFSm4lCDha5RTFYhM6zoEwwl0RWEKt9MDSoKAUrVeMQU&#10;RrBZOloVLm5VuK4cyEROqAyzxF+FttQ45bSuHGgY8S+l4YgnBdSUhnCGIoYt9ScaSmkX0VInhjhj&#10;yf4gJHmSX5c6E9TE69JwCCHd4FhJkUOHM/QKoj7BM8IWVSyOV4Hf0tur5aO3OJ9E5VtCy2Tm0rmC&#10;MjqsIKQqvinQ/KiAag6/ggde5vdX0zufrkNyRX0d1aa/AiFqefIls32owjHuMHFg/oUugmaQ+Xqe&#10;375r+B+v0j+m3R+zix8zHDs/xs2HywQ0z33NxYT2suXz40X8+3WOaTYm7R/z/h/34398X/zj2wzP&#10;f+vnH3v6Xd17VzriViBMnuHCuyD66pUoZpiwyHzWkwyhGkSVQGSgkpk3VFaZNUf20AQ8L8g0mc9Z&#10;lc87HhtPY58nQuAn5pTo3ydhzmuKZGr7O5mmRA4zMjUw6gDeSu+wcOL9js5BX9Oth3H2gri/m2Kd&#10;iVmMjyk3BWEmuxK6aDmRsQKE6p1xobobix8UK3mA5uk1LlbprqRc3ETPi1MIn4wpVrAEFMWLMjmq&#10;6Gqu6Nit4qwmNZERhJ5FE5bM5KeVsPH5ZSV/Ey1NPUyPJcL5TB4j0q6ui+xBl8rXhSHyOfyLxqKG&#10;OOGQASveYH1LON/5okgajiZmYRkFbAvrrIicl/xJYM5TR/CIWwaawJi2JSTg2PEJBtDAvbkEHhQI&#10;QWsyg8ly57QUi9v+nFlb/bcMszuhIfvJqJc7l3AQmlOnmaNJao9YI8GDzWlCbNNJ/Lsxsdcn1tpY&#10;Ee/ujBO748T+OHHIGCOQfXSlHXTCB03/ScV9Wjw/zx2fZ4/OM0e0PqQO3YlDT+rYmzrxps59abc/&#10;6QkkPKG4GxS2zyOWi3Hkf6IIyYVj1HKRbFc47ookXOGkK5x2BdIuX/bckz135c/O82dnhbOT4tlJ&#10;6RzH4xLIRUyaELWbYXygBgHs/VZgrx3Ybwf3uiHQTje8cxHevgxvX8X2BsbRwDxkfl19+1rfHJpb&#10;I3t3ktibJHAUKIh2fIUQkAjA0KavoBQeJ9Zn0tO/vIJzXFFExwLnGSF5TJ2jNzdopCbefCDwAxEI&#10;gT+3R4ndejKUTycK2fRV2QllXkj4yKJuzkshhq7iXUb2nBAqoMWT1tIFQ5Oj6HpcnDFY3A9JuC37&#10;0fuyozaxN8ZXCaQtiQFpaWX6yqLXgR+4e3FEQbm3BfcsfSQ5mR0ruQTXShQ48WlCd4IzES1zUBAB&#10;LClOqW0iH4RhiCcJTKXAGII3tNqjEBSI5v8khR+o0CJCIBBmCaRjNJUcDxjxKZ/md52hQeb/5L8Q&#10;r0he6z9xXpiP3uFFDiWHnGfkyHf/7TFVMk+cYh3iuw6QrOJcl0gkWUR0hIxiABaDwDCmMEI5YBX2&#10;oEAguc63JJ5p55abzS8v8kRiuZKMIZMru7jLFxP0hgGjaLvn5tA09dIEXNe4S6hkc11UgrcMo1Rb&#10;uYtjActxPifhyJJv01bAoXhRZBjKPwNRIFHtZe5HeidIhDqDxs5mubOBddYIuMseb9nLvWyvE+gs&#10;Rj5Rt2TP8Ba/QmCM3S0tRfnyXWoqkqOspMd/9juDvTAcUA1xR8jsc0dtxRlQVja/Lwfo6NDCiEgu&#10;mvF5w2Ray3IQoj6hsEG00CIVmc0k7e3AbvHssHR+XPdwmNOnJCkdxI86rhsEh4okjAumXk/Q8YLV&#10;UxgSeEiUVPKXgg8ZiN+WMFYAMGhgsIWy6qbuVcLJ1qkuUy4FKj77HCyaV7UF90BlYl4MZ5LANoJ5&#10;6Mw3QLiLYq+4IY4IkHwijoqB/CJ5S58A+XeHtQJzOHAw2PHrG2pfBWlJoCp9OyQbAcRASmh4D8rn&#10;J5cxca+RYSXRdYKWST3RBdPUPqcDpfeINMunCV7yi/yX7drDY3xRYfyYRNBwDnOlCpZEhflThXLy&#10;UuOLRzUGOejUFQ4rItZy1xlxX6eWmu+YnYIqCG1B38lEBuYrB4jbnEuAKFOEQdoL7ZH3oFNQq2UF&#10;FCIrZTr/ikbCucjqsnpPhAc4uvlREZhp5qSUoPvRmPoNAkxImLyi6kYJW+wvyBjuUuzJQDRwZNFD&#10;60bfHMQ2r2LbFxHxuBJfq6Z/r+49qHoPK27MX6cl11nJdV4mnWJS47x2jglOjq6TImY6meMqLsxu&#10;x03/cTN43Akdd0P7vRBmtE1Gusc2brjzOnQy1ewEzEH/JjGdSVIBTvQQb/SR2mgWfYrepPOEXBdP&#10;DrKakdyOGDsSyE0uGI2NI5EhCj9uERaCjJUCs7zrtuhb1HQsNgg6CiYHGb5T3j/VKEGppn3XTj/0&#10;cowCHzQfb7rLvfAHigRgu1BZOh6ZpaPC5BxMSJ5RGXHvGjpVHMVbIcqS/1zCGRcNiyhjUwDRp1DL&#10;Do4q5XWKD9S1WzroSJ5qjJecIL7MaiuxsFAvRfe8RNB9VvQWM3YlY6nhwMZCOaO9xLklPFe9JWgo&#10;W8rSTnlXwflULMwAz9epH7wqxTRRbRIDmglvKwC+FCAyTXLClAXgx3RMnwN+iNPunjAfXxeFLFg1&#10;Z3PoFtaNysrRlphilDdDckM8DHZld2GmdeHDnAtYjpyLehdHBzaEbQdnfMywTYWmWiTuWSwcU9sO&#10;ex+v0BOCYD/nmropCeQFeMYJ56AItTQaojD7LNPGMOdQ8niYOLqxDgbGXt847Jtnl4b7wvB2DX9b&#10;D7RiwWYkVA+HqqFwJRAmHuZQrBLShGI8f7oeiFT84WowVAsFGmF/I+xtRTydqLsXO7+InVzEjq/0&#10;w4G+e61v3xibI2tzbGEwgi0cFKLBqDQ4coVmSQgzFItMCmi7UqTSWQJCS6+xp/wLqlPOcaSnjnbS&#10;2/gWZCBECw8coOMWRa+UgK7nUpyrcTxW8JLn6AVnWEkQM4rifKTCu2Uo4YvKwQ7C3MncXxTuLvLc&#10;PAXj6KIomeSbQo27bu6ubvAVrOgwj2D0VaOzghc6UAYpl21Mq4P2YrxDq8tkigYumEHBwJhFxbAU&#10;vOsWH29632eTH3dqg/b/B1osvk/G3Lidm4tXHXRfNvbmlgGdDIjJJDAS1cVu4eGqgZK/jYffbuff&#10;7x6+3z1+W9x9m88fp9PHyehxfPNwc/0wuLzv9+4uO4tec96tzBqZaTUxLuqjbGjEAF/XMOm+SXhv&#10;Uv6bdPgmE73JWjf5xCCX6iUSTT1eDpo5t5Zzx3KuaM4VKfki1WC4FY30rBhDkON6x4h0Yv521NfR&#10;g+1YkIHIIW8z5G7gGAk1YxrxTivVtLINPdXQbO6gEfBXA/6K31/x+Sr+YBUiR9mD4AXLHl/Z7S65&#10;XWVFXm/FF6oEopWQXg0blbCBozohhUA6CQKMQiDe/icKobSKP7AknEP+l5JPOcczgYrXW/Z4yh43&#10;v+WcYI44KbtPVZ6SqtdVC7jrQXcdR/8Zj0FXI3jWCJ40A0eNwHEreNoKnbXCZ+3w+TJ5gyJuI9KN&#10;HnbDB73oAXM56CdXpusq7hskw4O0dpPRwephPj4qmMNMZJQJ3CRcN4mzYeIcnTJK4ng2TB6NEgeT&#10;5NEkczbJuad5L8RPEq07v0pkQYLfFFHM0ZQ68ViluELwuIh1kjFAerk0ooeuSn6uccjItvccHeJy&#10;RCWsFB2Puxw+1N6nk+TBOHU8TruHKfcg7royTi9iR93IEebHVuC44TuseY4qbvooP82zclTnOKoT&#10;RecVz3nFR2+JRiTQ0cMXCfMfP34oiO2vv//U31+A919///73L4D3//w/v/Wz8wL0wgoNkQZt2cqe&#10;TnOhY8JTJkIQTca8axFudNKQyitLQyEhrlsF5hEJk6joOE6Y2JZhl7lt2oWTH2Vjy1csgZbBZzfm&#10;25TpMg3/lfVpGn/ftz4lLa9p+jvGZ7EtvsLFRXH/ruZblM9u8se1lCsVD8TtoGVHc6lQL+ueFI6n&#10;WSzNPxSNfcvwZI2DG12ZYpeEJqja0hDJGGLaOuWIu44B3fhtYL7vml9q1nbBPEKVkqY3YfriVoDw&#10;jBkwDF/SPM8Zh1Vju21+uTJXmAQ4vjKy3o/N12PuF/46rp9Y2ull7NVE/0Ug1ddqq9SOvZ62PfF4&#10;xIpHm6mzUXpzmvosLHor+SoZRMUTAQ+IZDCgitmeZwlclzSk6S/z3M5d6ZBW78Lufen4sWd/6+ce&#10;L1OPF9Z9KzIoB1IZM540e3mspM/uK6f3zB8ee7xIPF5lvg3y365BhcdB7vEqxXy2zeB9VaJ7i1ik&#10;bkgFGIMl0V1EJevWdsI4Nw1v1jgaxD9PMxsSlbu/yOHHG0Orl9jMb6yw9fKWmPQbBwqNvyVvzd8n&#10;RHQI8RK7Zdyh7G7LuMNN7nGb32WAb8P/0NYe++lvg8Ljpb0oY7X36Taz8WNU/+P28vu0831UZ7Ji&#10;VLtjSOLuBJszrP4xbf8x7//jbvhj3H7oxef5HYlcfAc2ztEK+x1T1BrPwMlBYj1p+ywrWLd3xkRb&#10;aeyeCAIEmpnPbxMS6c50BRuL8tFdIwD2Pl4Xvo+bf8wv/1jc/ON+9H3SfOjqP24v//njkfT9/p/f&#10;Fv/4dvvH3c2PaQc1ZJh18RASTgyAhm8KwDz9ZYGKpb9S8hMrSvgpikQaIHgydgRy5nX7LTp6Udxm&#10;bnB0TZ7p3OeF/Xnl9E6yExO4LexwN+4cuCdJepks+vOU6Bo9HugwkVpluDk/BPH7gO/Okp9uibcR&#10;b1D2fUGVSAJt/sJkCQIMSJWU2V2s8DJ2HJjfGeCypa7QRGEGDr0Uzr+R0NJ1bvL6EzJ/Ro8NknxU&#10;tdcp3/mEnKhbii3kDF8hPCPjFEWpr5BLamhIRCk3GlgjxEil9Jqh2+n129QXQeUZXDhLorsZaQcO&#10;MJaRnjfMzHxXPGBkOVGl44eOjkHB/O2tyGNX+zbI/hi3mAr+2/0/fzwsCef37PTvd0wR/23+z8fb&#10;fz5Ov98O+9Vy3os1sf+ugR+ox0Q96UTygWA/au40gS4aJJ4/56BQeJvNFs1F8EgYHdwFfxuDnR4k&#10;8ZWpChAktL/sIEoLO1EKB/ekHLCFo2xFYkY3hvZ6Zn+tF/xAdIdQLlNSc9jar7npcpoeSIQbISfo&#10;qQQegyZ0uoPdreqGMW5zT3cS6iDQ1JRhsr90Pc8zOx+rp+8hSOPIr4X9ldLR6lhTLg6S5xmiiKGU&#10;p8paVI7nJfz+31KgIL150LrSCdTUbfEYimUcXx0nPo4TOH6apNfH6Y1x8sso8XmUXh+lN0bJL8Pk&#10;2o39VV/bMXf3W9Z2Ju6LGpr30Os78JqWVi6nL9qFi3ZxclW+7uTK2XAyGY2nTCjbknl4ZX4ccU9u&#10;0gSSQ6RTAC3C/yLnnGVk2op/kKlqnW43+T2MNe5+XTya5/enmd1JYmNofbmMfOz4Vspnq8nddX1t&#10;O/xpN/JxN/p5W/uyZW1sZPe+1FwrF4F3Q026XnmBcMi84eijbly5lcFIZQsZRq+JSC/x198p1ekv&#10;M9l0g5434BWEQdIe3OV3qYELuzhfsIZbeECyIHAnDslEwg2zp5x2OfPyu2qyhjJUuhcdrQvWyPEl&#10;zVd6ANxg5xLmFCzNwTgd4E0wNpyInw0Ial92GpYTlqNIMZMgH9FKLhskY4esEHCdg5pqx1ECMi+o&#10;sYC7qCT0FScO6SmqKY536Z1/UxRSMjQYt+14PjZetDzvM7ufej7MR6j//6InB73i1EghMi2xwiQy&#10;mUCjoJtsCJvMxwRwRXsHgV+zux+KBx+GkV8ZCC7hv0/4ojyvoFl5y2ERX1fovkLrhWm4SPyVelV0&#10;LDFUkQcZIAyPFuKYZWOpKARChpri/Ms9LLByIKArecJnCbBFpAWvYETT9QHNlzJVc4gNO73JKqk6&#10;qxryhFjyT3ib1VO0fN5hhWKadBx7k+PilhgtFoeyKzznTRk+AgA/lU+KqqBqBtArZx35LviGYlXF&#10;+JUZrvCBv4/5RYiBdCtrju86siHZxdEdTieiXZgsJPIeT6pyxG2Iz+PW8wl61n49p+SIEwY4SZX4&#10;O6cYRw5/m6ILxLlHXv87O1fKJxCOtqg6QCHwXDkNiKQpkcPyAB2RwozGhO3Q4USsRaKUALML2EYW&#10;zqapfX+emMBWCFbNIHJeUZxRxxkFjG3kh1jn55xDE+/mqdVZ+uMstTbNbM7S25P07iS1O0rs3MS3&#10;bqyNgf71KvbpKvLxIrjSDaz0Quu98E4vvNsL7XWDux2hVmCv6RfyHtS9+3XvQc1zUHMfVlwHVYdw&#10;fljhFZCTxPKJxG5+LAHKIBW1DDotu86WxxMnstl9UmUcz3nNe1T3Hdd9zJDZ9B+1g4egTvCgE9oX&#10;m/teL7J3Edm7jJKutIMr/bhvnoJ62mk3ctoMnla9rrLLU3K5S2530eWiwcjjqfnPW6GzTvTkUjsc&#10;mLs39g7oOr7btw8u46cXKU8n4WslA62cXS+kaoVsqZAvFIq5XDGfKxZyhXw+V8hlCpl0IR0vpMxi&#10;JgEqpeOltFVKm5W0Xk9rzXSklY10M6GLbHhQCF/n/cOMa5TaF0BCUBac/Amb4b/WVwWKzJJbBBoZ&#10;uiqm4SK3Y5w5fgPEFGlCpYl5DTMIn6Gd1z3LHgvWtT/Ln0tQsraohJl+kFvuuW/LfkbGtFP3vSI3&#10;/qzp3Ce1SpCgm/IVklouYdaTwVFSst1mGSpNs7tEoUmBAlfXdYnpiSzK3GCV27umD6cKl8J3iWMR&#10;aSP8Q6v9mcDVAsbQ5iupETMsnLfUAwUXKX8+x1cIj+FhQiDThDCE3PgzIKQQKQXhKwxJOCYn6pZc&#10;/3mLJTjAkkMTBYE75wK+Eu76+RXBw5bn7BF1RbrMwidwhUf5nCIFWvO7CrSm84Hg2VITXhR0bUnq&#10;HK1QCByJ6JrasNnJ9KvkgYTPCRNITxXGM3LCeFO8SB8USW3KACza6QruRYnxx8uIqBiFocGsvLTx&#10;gRiRBvGIOilGixJdxMgt/7zCrc3vapqTiVeCosSorUMACMwwBfruNM09fSGcjPInwuRkfefDdY3h&#10;jDSmM1W7COc5TYQ5hi6x32kWl/SzkGRHbPaXOVqfsC6BuDLcbfoJ158m98bx3RvroBM5KXtoIoSK&#10;uIidQGhpmiQd3qb2BYNh5LHA3oJZFlwED2gGRWM5UoRRKoaS1nlxF9hX8YhEESDk5BjYJW2v6wQy&#10;CdFtghQQK/j9toMxQ7aVe4E8MElwG+lrc7cZhN47hUJr+Pev9S2CH4T00BZ0FoOk0SghMmF5vssB&#10;ldyc2QrRXGLM/Nzm7fLTHHFElfA8tIQL/bgQbAPDmW1B04gPnQh6RICKmBkKl9qyqgQX6R+w3PJf&#10;3EGkNJJgVEJSpdTuhF2DHkc5KJDhp9KJKNmB24UbJNYN/1IRCWCmXEwyR+PEUSMAVpz2tR2R5M2f&#10;YkxJ3qS3Ct8SzqAcDrE1cV7Bw9SQMhDWWW3Kw+6tk7VYmqkAOanqU3eAb2xL0U3ssxm/62aJ07RT&#10;i6ZFxQg5lA79OfaFFRxiHOkgDjqO9KUSkFHpnPOEtcLDGMW4+GUWd0oQYqpwAn7gknj8EJYGH3KM&#10;XXayTzvyie5YJnWXfQFYB5RAnAyl8Qr+bcVduXj0In4oGoMKUD4qagG1UvqBjhcohIyVKGdJZcyP&#10;UhvTgo/RLaNV8FqNaqHC3ZShrqepg0l8e2yvj831ibmG49jaGDPse2ds74xA1s7Q2rkxdwU73L+K&#10;7V9qxz3tvBs5aYcxL580/MwjUvWcVDwERUrO5M65nnO6g5GcV33MOlv3e+oBTyPobjIS/YT7oGM2&#10;D+9fRFEy5vG9a2NvaO7iu5MECEwgi2QgyLgDxyjkxIzBTOb7hRIjCHG+BHHF60ISPMhExhzRjDMm&#10;55mqgWwRsVTyLPPdCfepxWxL8M/DvcMrIZnymOZaokIlf4bAdVSqEh3LEccP0f1LwBUoDeu+nbhr&#10;pe87GYafthX4nSQapxRpHUUZd3VGiBJKp+a079rJWqlYKeRmmLgbxv1F+fG6JYjd4Pt0yBQg3NCa&#10;m1s7NJt8m46/jfuP1x3GfV4UqZypb4OsHvuXM/VdK/5wUXq8ufg+G3+fzxlBO2jcYxSgGtyMFkqD&#10;/mpsDp5vJ7iN+mXlQYJKv43636ejb/jW/BbvMh53Mf82HT70m3idgGUlcoc24snZ9Md88a+Y5f2P&#10;xR1pPkflGUGLel5UGDQMBvKL4jeA70o5+Po9Qdbcw2Xp8ar+2G88XLe/DXuMbR2077t5tO5BtkW/&#10;76QJdqIQ5W7FrgEx/TjPQQy9ZTy0LHUKD1dVplG57j4Ou4+DJroDvcbeRL+0uLE66sBoeHSiWpDk&#10;uJ/9rBhAR9xWYrc1c163b2vxWc2e1cxZOTYrhCY57zjtGqc9w7T3JuW7TgcH6Vg/rffT9mU6cZFK&#10;dpPpTiLTjmeaVqZhZuo6KEsysg0j1zBBOAFlmqR000g1jWTTSDR1u6nrLT3W0SMdPdDR/T3Df2mF&#10;+vFwPxW9zmjXWX2Yi41ykWHaN0ycYCq8sY+IBaaxvAyCbpK+67j7Oum/TodvcvpNjhjtTYE7rF8X&#10;Mtf5zCCfvc5nB/lMP5fuZ9P9TOoyFb9IGBd2tGeEerq/o/k6UU874mrHAh1DF9JaWrQZC7eiwVYk&#10;0AwFGkFfPeit4xjw1gP+esCHQS3j2lvnvu+RWigsFOJm8AF/zedZxuKfUQ+4MRGcOf9ywQ+NgZ8G&#10;VBcqrZH8TMDFJfH8tOw+w6QvhDW8q0IUVpGX6K/HW/V5KzghEuypktxVL2tFotpxgeoBV91/Xg+A&#10;XM2gqxl2t8LedsTbivraMX9bC3RAeqAL5mvBRthf9QcLnkDuPJg7C2RPQf6im1kEmqEnR4fTS+Os&#10;byo6HZgnJPv0GpRw3aQgJJ4R96E4Z3/F0V97Q3tnaO+O4vuYE5krO3nC/SkyZ+P02Th1OkmdjpNH&#10;Y9zFM9b2yNqi84S9RSUc3x0n9ibJg0n6eJI9n+TcWJZMcyD3NOsi6FuKzGtYtKQW7fyiS7prZxft&#10;3KKdAc2byXk9flvlQm5eou4SX0Nxr6HDFteN4kjBtcTTWvHnGKE7EdUm1/ApWaFhEQXNKc6vWFxx&#10;2VkJqiHpoMs1SSzBPfs93JMI6lf8KekQoyYmEuZEdR0Tt8yemAfFgUaOkvpF1L5M65gCSMsT5vBQ&#10;E4SsEtX6YbkwkJ2PqJyVdwg3iQdhsGOZ5JXxLqks1AqQfttCappgXhwuBiR9iPq6rELpiMM1EpdV&#10;ZAUeXi6TsDpCgXQ9kUUXmMPc/piblM83foidzTDP0ocbk5p4OaePpnnfrBq/u2rfj0YP4+ndaHI3&#10;HM8Hw9urm3/+8x8OxvbX33/o7y/A+6+/f//71wjv/yFBh38Xy6PY9WzJqxx/RyQpvy3plLk7r0QX&#10;Sfbj0tE8u04wiagGIcxF6VA2JI48dI2HnonjYwfrodBd6XiewZqeVkiBEj8R70yszhgo9oJWSP2X&#10;sfZLQ/tkaWdFbfMm9utl9EVG27P0s1r00yj2m9gN/z7WfuuZnyv2Udb2xO1A3A4X4u5u8vAmezDL&#10;y07G+a1ZbruR8SSSej4VGmQZHEwcq3RMdDC3TWCVIMHONLs9SG33UgfNxGHZOizYZ7m4Ox33J+MB&#10;2w6adti2A2nbnbeOK+Ze09rsWmtX8bVB/MtN/OMksaLMqTNWXgWciRlXLJVD43XB2DdNf8PenTDk&#10;miD32HrbZJb1I9v0JAxX3dzsW6tTSzhMGJKJZ7mfaB413GF65yq3dmYkdDt63449dCL3rQhh6Ubg&#10;vu7jxswknhD7LB8t0HAUkvx4mTvPZo1kLt2tmLc136J6dic52+e5TYEev5D5rJLKNfqWwCR6kPVk&#10;mBSuE41mFP7aNL3WTh7k4h47Eculwr3s6TiN3+3viQbRlPxK/B5k69zUR4mixq/orwRU7HfzxCrB&#10;bKKwzJNPUIdxtEzNSnsxWMe055voi7uq+6GjfbuMc8/1yjk9IVDJ+AdipagY2EI4Z4f71KIJ3DV2&#10;c14Al3aZEoD5rrdu1YasGWZ/ZWJYUJaZuhnTlvoMwWOV0EwwJ7mTTQbjabtTjEzy+/wWk8eKkBBA&#10;2gMn72quh2aIGdrx0RKFZ5ZaoSFbI1BBOIo4BLuMwGpc/A/UPtaExE4XHCPuu7rnrnIm0cDbiwov&#10;zsmcNWKujGN+SRAoRkRELPu0a7OGjrsDBx1ZRPDjLcWD2A9jH1VMtsIG5NxBTYhEqueJmS3N7gpD&#10;UugOAxA/yyg+uW/6Hjr6t34GxPznlJ/j+6b/oWs+XqW/9bO4e1/zgCHE2MAEsJ2OKSpglMHl/Arr&#10;xqS1HM7oU6nwUw1p8dclthJV1VSw9Wu8TrlC12RI4u7wFVcwlBj8l1nj8JQunhf2F+XDu8oJWMe4&#10;Rog3OqIoiGP5GFXCYzwHq8sndCAgerdC0YVQCZgH6UV7hXXvuZl0bmtROblHv6CxVRfeQtcQSkS1&#10;2aFvCBNCilAOkWliObzOcH9iG1JP7iKsOp0jRTlqMAPBHoUHIsSgc9TzCP9OMzvt0Eb2eL8Z3J8k&#10;N9heBstukv9FhVPuyJDcmmO8UBky4zST7WcVtLk5z+GBLYypu7r3oR3mMOfmC3RGYbUZzsgQYXCV&#10;vUxQSpQ28UUwXPH/N6Kb4swBKRrqH7IHX9veD1BZgqfSIYA9oqRLER1TfpeQR4oT43QdXw2QoMIo&#10;U4gdStGSsUBxfTs23ja9H7P7ay3v6sR61/J/zR2uXccYJT+Lo5IKNnvGUGaV65heMrgu5RvPIN7K&#10;I4Edkd9Bj9/XZK5BZzHT/gmZBuawtA/gGPp3klhP7m3Z2ztTIk9vBsb7mncltruruU9NM5BOxeJ2&#10;0NZdRX2no68M9DcTg9xgLLIjtNB4UA5fRVdAgWwxhQDUi2hIjms8hiolP9D/IM39yKWblJPEJ8LJ&#10;GA4YCGzUS/G9YE7mUfTVVfhtL/Ch7V2pnH3J7G9aWzuxr3uxtSNj6yxx6Mm6fCW/vxH196xgPxMa&#10;5kOzcpChwD3r203pj9nFj2n38SL+x+3FP388/Pcfj/8Efb/75+PsH3ejPxaDH7d4oP1jXP9+U/5G&#10;dyW1iwFdfx66+uOFJdv/J+muwST/3EQAQ0bE3g3Zm0PDU7bFIUkUEeWHvSlHapVnKpGGI07G75yg&#10;lZJhjz9X3ld4V9SUxPWaeJ3ahlOhSAUFg8/jLdFFIo0sjcCkEk5nrhSimlJiSaLPB+VzwmQPwlhU&#10;VU1J3C0FI0g0NpqGsQ/9IEIiu5PIgqSwO4xvlN17Zff+OHdyz/0RjjlT0F/kHSPIIXWCE7M5HBqv&#10;KQyUuu07lrwn/gRqXO/P8/uX+n7ueL8R2J6lMY9w5rpNqrzfWEhATR3f1z3QlsxuojZooBMSNKdk&#10;Z8Hz4ABbDa4K3/CvMFwYwmHLRAsympQIkYEgPECWCldVRwh6Kojp32SRpo4KslUkmvZJ5Tr/Lh0R&#10;BH0f059JekEj5i1g89/oEKCAZ5Spjs5XCMEqGuMxjRj2mD4EDnYrmSdwiytGfsX5lgLLWQ0C/FIf&#10;54TgsUx5TgVQCEoA/ZfCg52cFsq3wPmuYPMgvkhGgcAQfkJdj6BWy6rS/4B+BpyDyEbyWdaWJIGr&#10;IZ9gMp3JbiGc+u9jLix/GUZ+GUV+uQn/eh16BhoEf+v7n136n135f7/0/X7h/b3nfd7zvOx6XnTc&#10;z9uu5y3Xi+YZ6GXz9GX99BWodvK6ekyqHL0tk96VSO9LRx9KRyul44/Fo4+lw4+Fg5XCwYfC/vv8&#10;3of83goot7+S3eMeCtm9T6DM7ufM7qfMzqf07uc0TnZxcTW3u5rd/ZDbxSug9/n998UD0LvS4fvy&#10;0fvK8bvKybva6bva2fva2bum623T/aHl+9QNbVzqx5eWpx/3DRLBQSp0nQoOEl4x6JxdJzw3Se8w&#10;4bqJy77R1sGNuXtt7g2Z8m5/FAcdjlMnk4xrmvNPC8FpMTwrhGYF/yzvvc25+fs/c0zrf2p3RkxU&#10;TPzEG8TK8Gdrvv1lRoCBOWAFsAERFKHhG+9K/BMpRfRFAv6kHIUdxjeZhDa+ObI3h9bWjbl9re9c&#10;xXYuInud0H7Lf1j3HlcYtXBW9Z7WfaeNwEkzeNwNH11ED/vaHlo0TuwRe6Mx9HSWP5tkTyfZsxHp&#10;/Eb2LL9OnQySJ/20+yrt7qU93ZSnnfQ0E9563FeL+8vxYCkeKsQj2XgsG9fUMR+P5u1owQ4VQfFQ&#10;OR6qJELVRLCWCNTivnrc04yft+2Tjn3cix9d2gf9+N61DaW0PWacsWBgKbQUTFNZedcci0wak/ux&#10;QgJo/nZQTO+cm6eKfZ/Q4xlN/Pmz65y/kbMLmVQ5bV+k/eO87JaNdwnSyMO05ijoS0J1l3sGT56M&#10;TYltYjOM+ySKxnBhmn4kHC17dFtwcxfGusEU0zWNlq9yQBLJslYMQcNJVkLZiPqw8nyRJieClzQb&#10;pSUajM1hHmkJ7JNYNAK0HsmFe0b4nLVFw6V1zFIrsUoK6xVMgk9mT1VzaK3jbs3LWFsnayjTz97i&#10;WPQ5NRRCDbnxJ/0M5CvM5Cy44M800UtIEsKGXpD4UQrtEhV7IgVQUbAVvAdeZZVRDCt8No3flWYy&#10;/K4SmotjAe100kzix6TTWYb7lAv/MV7EEschIL4R3AMS/Yvn1SsnhHVpo1wGqUvHcdSwv5R9UELx&#10;wJPsIaVC9g0VJFgRsTrBhxyIiFfYQXjygKWh7YTlNjjoiHfusG6MvmVQLDpxqrjNqET0l0K+lRGQ&#10;iXZVQgieSzM5vgh+U9gE/oR0UcBo0EQz8a3UnrhTsJ4ofJzknrK92FE9QDN6w3/aCR8PDGYCkJ6S&#10;JrNWS4VATSJ7/DtlgiFPRCCZwmxL5nCCoHyYxzim7G1RMuJPAMaWJCiT4UTig0JR4V6bkvc4yL6D&#10;IPFcMuHXzVk1NSzleol0LaI3o6Ge7hum6OTB0D3yRDaZppyfzQoQyzN2oiOWRCjnZW5RT2ZS6VFJ&#10;UgIZarkHeXC4ir5O7VE98gFIF5qjos/ROxQ5SiBDaQWRJTMFECV2yBPKMwWbRG4oFFYlLSeJpuWV&#10;JSguwiCaAWyhbuQGnxzUwhD2Mv0b5nR6gEyqDL2op2uYPJe9Ns+vTaprvo5hS5HDk+ISgRMVwwo+&#10;gC34FriRO5/n6fqDT9BxAQQNgIfRI5RhZxzRnQI8RH1YMiovzWe/q0EnGezRHMqGMlIzCNUxWysh&#10;57hge/mwis6EyNF7gHt74xUlJ8INxTrhtvMVHH+KDRmuQGj+i3OpgDwpCgHz2jqh9J+vKEXBc+eu&#10;Elp1Pb52FT/IxTVMDWNOjupJKV/lupd/n0qW+sgcurwlmkq2kKfwo2Qh+RfdDZ6QFWwpRhY1gBIw&#10;amYyaqnxSJxPn9qC+tPvSnn2sD6qTOpGhrfaG2OGum4MzfWhucEUuMbmtb45AGmgrX5s+yoq239E&#10;di7CO90wJuUDboUePGoGjhv+47rvqMpNoMV57hx0WAG5Duld52YIXc133PAeTeIyQ6EfHUnAqPRS&#10;mZf90OoK1iUgTQwmpsDRJSqMiSlKbJtjFjOLyioMDojbFs85JDmlyszIWYZzExhFNzI1d7B8OhUR&#10;F2fwMf1+EqQ2I1CFMuqEOKvzr0N3zfi8prWKqVI+c1szJNxQxS6rTaCXeZgdwl0nnzb+lchabmpO&#10;7Ypq1GJzJtamOsU8SDXCyouvA1nBBorbnKTLJqZlc6vdfl3STd98m44l47SDqf+4vSWmPrx4uCwz&#10;Wr1ON6mHXu7ReX70bTp5HA8fhv37fve+37rrVRed4qJTmnfKt53qvFubXzRue635RXt+2ZtfXc6v&#10;+vPBzWIwml9P59cTRbcD0Pj2ajS7vJn2+pPO5aTdm7Q6o2ZrWK/flPKDVGyQta8LmUE+PciBUv0s&#10;6YrH5FUmcZlOXKXil6TERTJ+Icduwu7ZFrfstc2uZSjqmHrHiLX1aCsWakUDrYi/HQ20tUhb5/6+&#10;bdNsm3bbMFuG3tK0lhZrxmI80Y2WabeMeMtMtswUyUqDmiAzJVh1oiEkoHWqwSu4lSGqbeYaFihf&#10;N3MkI0PSszU9XdfStViqpqVqsWQtmqhF4qBqxHaCdBlfrkucrlkOWeWgVQIFjIInXHAH8q5A/iyQ&#10;IwVB2bNQ9jycdUWzrlheYo7zHq3gM4qBRDGULIUzlUi6HMlUoqRqLFMzcg0j17TyLTvfTuS7yUIv&#10;Dcpc2NplQu9nEteF9E0xMywmh4X4MG8Mc7FhNjrMRobZ8DAXHRWtcSU1qeemzcqsVZu167N2Y9Zp&#10;zLpNHvFvPTcu6ON8eFLUpmVrWjYmxRhoWoxOCtyheVrSphVzVjanZW1aCE1zvmk+MKsY81bh7qp9&#10;1+/eXTYhSItm+rZqzuvmvGHP6xah3Fb67qJ8f9V4uLl4BF13uX0M9wGpMKU5/ZkkcwmGIcY1XSIw&#10;JMVPRY0dRRw+SfpDSGg4vjIqp66zRP3bptHS9HpUr4W1Zkzr2kY/mxhVstN6/raJwrMYCBzjKBbl&#10;dFL0wBAfkUe1ofhlSfLGZ8Wtin5yagnKxUCV3odql3fUR7BkJjri2OR6hp5hPGEuejWBYsqTtbpA&#10;wuKvQ80zy8qCnNO0rOLUTx41Z/HIiUk0MPXzLCkzvqPnZbbiM3xLYv05j7NMrLTVkm+p96jxVE2g&#10;D6ErRJH+JLU7g0oIgeeZdYbTIr6oph460kk+A5mdZVGhVhdY2sm/MkGrNAOca8QVSRolFbtNM5MB&#10;53p+WvyWnPlXpnsSl6/KC0q1moC3LH5kKpQJVzxNlWfYJI5/ZVrknC4zl5qkuNRxavi02pF1Ea5z&#10;icWlCH49sbFC4IOqEtYnRaxSpKcwTXCulPWww/xN4TmnS0mKI6sycUQDyf5BUpPllC1TJ/3YJhYN&#10;kvQlxVKnHPjn93sHY/vr7z/09xfg/dffv//9C+D9f/7vynr+2DPvmyFGkhUZ1jbPbhHsYQiagCs0&#10;IIopljZEGsSXVmMFAX4gkqqQGFp4X84k4aoy3TpGbVOhZUT15ISxdMPkWj5JsLlrf72OfyknXPGU&#10;WctHRqmNkb3aszaq5m7WPLEMf8L0Fu3Tlr3Tt1bGDh6jLLy/jPVf2vpq0jhJGmdtc+3G/jiIr13E&#10;N9rmRt3cqlh7BfM4a54l9HNTZ9rzuOFOm2d5+6wcP68nz9rJ44v0YT+zP8ruzwr7AnYSYyPUVD6m&#10;BTynsFtBH5VB3349Yxi0gosYpdcy1uKGK2ceXRvvpsZvN7Hf2/qnnL5n6Z6UcVo1Nq+MD2L4fuVY&#10;80FxYg+Ejgg8C6yS/srgwrRs6snoZ0HBedyaczPjdYIueCD1iY9l8BgRvsvMIcFp01Mz8SsFjMVX&#10;GGYtAM8qihVoR5J7F/buiCCigQeED7MbKAd9h8d4kvlymdorx09tO5iyfXVr99r+KD0lGCdxKZIA&#10;HsxiLcRIbgEdBcfikzwqUIHoms1IXL7OWr0UOERi+pXd/yf+QVkSeIMRqGw+Wg0OoOZs9Rqx8NQn&#10;RbOk7GzqcF6B92qbT/BWxbpxg2R8FBW4NL9krVMwp6rjxxsj/mmmN5kiGBUWrwtKKaPB5AoFWHUx&#10;oQiiEYoDxHJoRpfM8AofkkExY5jyc3YlKi+cmadlQ1Yw2UlFe0IshDmx0QU7d5VzJrPtGg/tGIbb&#10;Xc1LsDyPKRzd+lkwv2O8i1YLrC5jCiUzzfsGLrL5hCcFUhJ4SVAiB4OkBwO6O0d/AkWQGSK1yRV6&#10;EqjtdZllYes2t01UvnxEB4u6VxwsYkTOOvojTlCxhpfgvcKJKyeoP+pJr4t2BE9CVxAjZ8KA4veb&#10;Io7MHDDIcVvxrs7hg7dqTEh+S8CJA4RtYWeJZLLLBDnDubB6yqwSaNTyAXWXuCMxzoVkhuBIJCjF&#10;sUDYSflD8FvnrCc+J7HaHC8YJhCPJVsIzyvEHbdUObKXP54n/s1xtMaiuCs5Rgfj6THKJDibLg4C&#10;dXO44SjMXCVaTI1HtwxJes8dAThsZaPxWf6oEzspnB91Ikc4B/cUOMdKgtUNH9nYogsLd9NnnQ/R&#10;7+IyIh4h7NClaDkIJVghYC3H8gaDegsyOtKM42d8NkaiuB1Q+AntvBb1KyzVnw0jv+X2VluuV4Kc&#10;/fKUZVrwMI4+DgE1NiWjtdRBjQIm+1U6H09KyKOATxy8xOo4qPnwq5vY6+rJSu7gU8//5iLwNrv3&#10;sevjrMEKoEwUghZR6bGGuMi3qDdEJXLUKxSZzjQUadx1SEax8xXRKlKBsf4ie/BF/7o9tDnW7mve&#10;eSvetBPlmHnZqt2OL79Puz/G7ceb0uNVBmONG71zC3xBJctHjoMCNCElCpMd+khGQcN/X/cxj3RV&#10;BAmSACVJUHz9VkYNvVsIjh5QHjjAj+l4UTmjLBF8VcgrJIrw+QyUWh8loPl3OqGtqms9d7iW2N4w&#10;1zfN9Q1rfZ0bhG+upXa+5vY/l49XamfvW56Vrn/1KrQyiH0YGR8mFvUJ5Y3ip0BfqS0/eizJrulm&#10;QWHAF5nW4q2jByAq6l8KEjoOKg6qDLdeMzcDejb+SgYXZoePnNqoXT9y1sD0gXmcOQAw01EknI5w&#10;JEGEgdqS2ch5neMUAiNqil47UmGIK2WJz3DoYYzktjmfVt33TT/64qEVpvw3A3dkuEdw6zMOEzwD&#10;thegKpeuIVlxdeLQE6cTrjGgNJ68gkDU/1T+qIDkRe963mb2PjZdbyaatBpNwC01VSWZ+1qUJ5F1&#10;VhLNZP2lvVifqAYSyMeLr8fm+7p3LXfwtRdcmdpM7c6Pmq+4QzYZ6yQ/QPmiENBN4hOTXOVFEB28&#10;5HPCNDwv04dat4DoKidoMZcxgt0KlBvlcaoCgnkkYCxTJIehJMmQYav9yg0UHJhZHf9OfJrv/kJU&#10;W5XGf39dPiOQs/JuVA8wGpuYsZwoEFoB4UJ8i+9yxpRpTqQLHKOHimrvHE2mC86Hqflmwgw3r0ba&#10;i1EMOufZjaLw80GIdBV83ie9uAq+vgq+uQy+vQy+uwi9vwi+7/nfdn1vOp7Xbc+rtvtV2/UKyqp5&#10;7lDj7FVNoGVF1eM3FdDRGwLMh+/Kh2+LB6B3xYP3hf13BJX3V3L7q7m9j7l9YsnZXdDH7O5qZkny&#10;L+5+zB98zO9/LBx8LB6sFg8+FA/flUgo9m3pEOXzQ9VjfPRN/eRt/exd4/xD0/Wh6Qa9b7nftTzv&#10;277VbuBzN7Tei25eRDcvtZ0rY7dvHQxIe9fWzrW1fW3vDON7w+T+KHUwim/eGB+HxsrI/DgycXw/&#10;0sHPDxOm2eCu6hBmTtCQf2gqjAXZ60d5Uch+Q++4uILUMUW/JGhhtLrybFAyRpIlCvQtxsUn/lCn&#10;LYOhuoQH0kSA8PufoUL12KJp06rbBiWdHHGy+R/RLAWH0EzgFlOsoLC0ZXi4QSZjzgymIuwVaDzq&#10;N7ivHve1Za7RB+7n1+DGdQ0TRd3VjXktwvSbOQfWvSVUxkgvB7TgNsnnJGJjh7QiZVUIoOT4dQxJ&#10;JKIjNDYdzdL7kyQTp99YewNj/0o77EWPupHjVuik4T+teSRMzXVY8xw2/Iet4FE3fHQZO+jrB9fm&#10;wdDeHycEDxAYiTAbgykZnyr2KZqQSOokfzYteMZ5zzDnvsl4rjOefsZ9lXJdpNy9pKeTOG8n3K1U&#10;oJkK1pOhWiJYTYTKyUgpGS0kYvmknkuapISRT+iFhFZKauW0VklFq8lQPRlspELtbLSb13u5WC8b&#10;vswGrvKhQSE6LBvjemrWrSz6nfuby7ub/vXVoNHul5uDi8vx7Xim4re+386+TUcMxgLP+w3uN8zs&#10;x+zEO9mfkiAT7TuEfsVWJUgAGPhkOKPtTAHkkrEWxMhdWrKUSU6hRNPUrsT1SiEFNw30NY0WyVaC&#10;wXAOJMDAOO6aSSkyJaguRvSamLSXeEb+RGCqQ+GqdKgAElIBwWkUaAfiuTJpYWEsBjUay8Q8p4BP&#10;HMUIpSxi0wQ9LZygSbHfCYykjGiCJymS5wXUUQ8vDYtJFb9LfFSAZAFIiJQcq8gPMkfCWRTRxEZw&#10;VyrMF1FDxUO+znOaIx3hETwbRM4rYIZ3he2Qf+Eqsy+KTVNajcbii+SS1EHBNmrgkF0QS4wOon38&#10;VgbvotdYB6kA64B3+foSEXTa4hSiQCCMMlUOBWMJym6yowUoZXfjuowyydBLUSEtYXVVAX4F5yhQ&#10;Bq+UTI4tG4jKSA/SuCmhyYI7St+hj9CVUI9HF/p5K+yuej2NgLurea6T/mlZg2J56OYgzzSLX9Uf&#10;Bo37izIt47WYOE9IbJ+4CEC9UNrbCYofKQU9BtU0LwcUqyV1wSn6dJo6YLv+JFRkFx+QZOlSeQnk&#10;lUB29rISs82Btt0N7dW93IC/6T+4iOzcGGSUqA6MCyJ2wiuW70gIPwStImHoZMUh/xVJU8WKpVX8&#10;fuQBQXDZU/Pc+YKYnBisqX6Ji6uudDqU/au6+Ej6iIIn6YjFVM2mUYxxS7qAYiZSofriaVj9BMjJ&#10;CulHJSHzPEnkhHZt6gpW76hvHNWZY8N1Yx+zBI5TVRrLoQMNuCGOShxTGHcKVY0vh6GahiAAUgfh&#10;g7I1g4fcH1oNFqLmJLFK01NEeUQtI9FBPMeLeF0RZVUYIp1LMeZjHN3/guYq8SbbWWeZCoXnT+5B&#10;5J68SChawOYnfYISRFGwCWKmd5QGOICGgBVsuOgc50Wlf/h8fGMY3ynFQ+VE+Caxw7tCchd1QyFo&#10;kVO9W56TG+hT9gU4AD4I0QuBqAb1NlutHCOkfMdbgjxRXk1LzqBKyquJfQRaioc6V3ka2GQUwgqr&#10;ZrL5LJnIN7efAKHCaL6qmxBdNNAL7EcFgUCAIT8UYNURFBjC8JAfjCnoPSwh/Lfl2G3VmtaSk7I5&#10;ygTGBeOOKY4F2VpGJc6rMYlKVBvcnk7pWnfMiLo0xhf+dXGP20JwVorOKvqsbNw6CJzhUMmYFLRJ&#10;URvno+N8RCg2LmhCxkhRXh/ltGEWFL3JRG7Soetk8DoZgNoZKIr7+rbnynJf2Z5+3N+PBwaJUD8R&#10;Bl3Fw1d24NJ0X1m+umVmjFQvYVwljcukfpkAaRcJ7dKOXtiRnhkmGaGuEZQdbX3dmLcTcbVCp+3w&#10;WTvqkcjUIKijhzt6lJiuobUN3SFNAwmCqzVjBHGbMa0RjTYikUY4BKoHAzVG6KqIWAbdVr1nVc9p&#10;1X2Ko4Tmn1Z8Lt71e6s+POljzG4gUAuF6uEwy4lEG9FYI0aMUI7qK9FmLNKMhpcUakaDICLNUX8b&#10;FAu0Y8GOFurooY4R7hqRjsF00D1b69k6jl3dj6Mg2fGrdPIqk7rKpq9ymX4+28/n+gVQflAoDIp5&#10;Rdek3HUhe51PX+cS1xlzkNYGqWg/GRwkAoO4H8frVOgmHbnJaTd5a1RMjMrpcSUzrqSZPDkXHZXs&#10;SS03rRcm9dyknp3WMtNqelpNTSqJadmeQCQgD4XIpBCe5IMOFYLTUmRajoJmpAjoFlSJykYPOJG8&#10;yli90B9C8qC0nCzK95xoCLtya23uxs1dqBmSjklKQFwVi39XRVGSt4B+FRqW2Y7Hg0qhT9cKiyvt&#10;qnZb1ablyLQQmuQDo4zvJuW5Sbiu42cD2zWIewbJwCAZ7CdCl/HIVSIGMbuI6xdWrKuH0RFtLdw2&#10;jI5htQy7adgN3a5rdoMUb+gJUNOI41bLMFtarB2LsPuino6zP7rvQrZIvzRcl/r5lXkuX3QP7PNr&#10;++QmfjZKucfZwKQQmhYjsxIIC7kgPREJIvKHwJz6mTn8ZYm4TQ2A2Ur9NOCGKZKyHlMY9IBaM3BR&#10;dMqfD45XmSGJE8ynNDOiCkxi3mQ+kzHMisFRlnu3X1mosAfrhHqAMl/zu5shVydydqGdYGK6sQ7H&#10;CToIUrk56yil92RaVNqesyGqgVkGqhVK1cPN14mJ0m+S++ij2kwSg4qBtDsm1InOq0HxXRNfLjaE&#10;Oo1LHTRf9a8sRcgNNLzMFAjKL4ebhVMGQviE+Hpyj3Y2n2oc5WCBpNZU0JMkrEBYCMFpZrVhNgU6&#10;wdBtjn6f6jFZswnJ+orzMqcwzmLLk1uGPmMJqtbwXM8LE9QCgI+JcpalKacY8a3h5EIAmBOomgio&#10;5zFRCn7MVqMCy8RRnDE5aYpbpEy7OMoCQ34+ENTnEl0mJiHKBjoF14Xk14RzLksIHjHrqXlZpuaU&#10;2l6Bkwu9JKWG+ChnN1ZPZmSccwrjp/nRJ1JzH4tClbjAZp1F9kj8HYHPsRq3aXrrChspEvLzE6sO&#10;OqeCz+gLBr5DKphhiN1BhQDxwJjFbEWnqDx33OCob3L/+OsOjtAA//2PPxyM7a+//9DfX4D3X3//&#10;/vdve3gTYqEJWPAS+zVj6RIESmm4z20JMorl79up/fI2+ZEhzmJ0piWXhldaWhkYpKyuyjjrxIoJ&#10;RoIT2moZg+gYXsW2O9Z+62gfLN1d0HcH+puqsWHq3oRx2tQ/4zxhnJkWYdd83NVOHAxT6zQfpz7d&#10;5nduq+5pIzxpxoYNrV/VmiVDSyaCdiJmRW3Th7csKxi3A0nLkzHPcuZx0TqsWfvt+PZVendcPJ5X&#10;oN32CPjltm8ZySr5tIn5BR9aDPC9k1hSIl7EYF6JYZ2mfO49SfRrxQG9GCxI2HVgf0wZZ0nL24lv&#10;3cRXO+bnvHlkmf6U6SqbB9f26oR7hYqZUnHYsVkrtF5s3zGatsUMDQY+kyyvDrRArILGd3TQK8G9&#10;BGPjrsPol71B/jSXjiaSei3jZ35gApmbEonIvdhv4yu0vxMqWBFbqmAYrMOyGqzAb2Pt18voq6r2&#10;2dZdCf0M3XGpvxNMC10mYBjdCyRSSpLTqlyyDA00uVU2cW4htJHhU0QuUWfcFWSF+VpBL9kEIl4S&#10;Wcg6PJ+YKIeFEAagYd2x/itWQKjIJaeoJW5BDixR9jjoPcGVJMN5eSXzZcEYYgbCgq4S6znbHY+H&#10;K/GzMffn/sowWcInzP5NTIgS9VFAxHViwOo6ulgihhWKyV6mlZlYoKq50xcMYVQtkizQCkQUwV6m&#10;uhVRR+cSXHfCH0l0+xBAXfWFiATTrqIQxnALGoHX8a/NHhePk3fCPRX4SCSG8AwJRRFukV1p5QpL&#10;fsEE8iJjImYoVrB8wezJTMKQIML5Tn3wOjiG9mLI44S4jsJ+0N6XUg2JeKbDB6RIhgO1Ad76RDiw&#10;fMJR0/A/NMP3HaLmDx19UTp46BkPFzaph0VtgA40WQw3yC2BQ8GeN9VG2kssSsBvfIK7vS5hTsJR&#10;b1kfJQb4N7FK74fsV24An1mfZRQS8F6YIBKS+iiBmAyYZnMEeWKBZDJjDWWIUa6kK6Hu1OjGUQFj&#10;YAV7n24W4mQgUdrbROBQ7ezGDEKCYcUc4PTzkMqvSvZyCf3HFbLr/cReqXvWskdb7dDWOPF1KrpC&#10;EDsBw9g0ad3Sb4bSSJnkRvIM+AZzwCIoIgYfy7f4MFF2dhC7m+G24isjXiAKd49/QJ86QKCDEJNv&#10;E/NF/uBTw/VuIhs5c8TJdd7SBYRbouDQ5FMDQisuI4n3+DRzv9PP5gs4z5FuQLT4sHpehqoIbezv&#10;V4Fnhf33oK739/ze+/rZq7GKJSUpOI3jmupOwWkUTklkTbGUaYIkaKIaXJRwSLt4cqCBGYmDz24s&#10;BOyvuPfCqztXgaVAmq+6vvelo0/CXgrDPLWK7mNa8sqp8uq4b8coop3YfTvCrQcaPtkbYl9YDYbv&#10;KDzb8XkqHS3Kx4syg4mFzpj9vnLGXOKFXdxiZDDhKO7cLNMlPZZYSeLHTk4LgqAKUYYUQf7Zm2sj&#10;e+0yut7yb1Rcm8Xjr5n9jdTudnJ3M7O3mQbtb2T217MHa5n9tezBeuHka/X8U8u72gu+vwq+6Yde&#10;XYd/v4kyRFWCXAWk/MlkidYVFFMwy79Pl50l/fWrROoLeMnhTw6TyeA2d3MQEaUyF2ULHuKunLMh&#10;6S+L3CbTPxQPxBvsTBhyAi7JuFij6KomQ5jTX+6qLmYiAc/JcI3+NK0IXT24N79kaBA3IMVwp8Ca&#10;96EZeuxqjxf241XyWz/7OMh+G+R4chl/aIXRWXfFPW63r8KyS8vED+Q5psVN1Oe+4V80tUbUU/T9&#10;f9n7r+bGkmRrEP0HV803M796vtOnu0RqwWQmtSYhCBBaa60lNaEJyszqOnbXWrHBqu4Zm3vfzkvR&#10;3GCbG1tEeLh7BHy5e5yMK6GHpqmRsAOjwd4ZUaEq0VoSj+eu59BizSAWwcq9YrpwhCW7r33/oFTv&#10;fbzx/US5FT/HNO8v0Vo4j3+lCLK6YDKWN7AzNOxSN5lTI96wQtQgLgCMOeLQ6N4/HvgLtHIcwQQN&#10;wsEvoBE/f8bnMPTLKPTzIPjTTeAfA/8/bgI/Xft/vvH/Arr2/wq68unT/+rS9+rCh8/Xl743F743&#10;l35izGfeD2ee96cn7/ru9z3Sx677U8f1pQ06/tJyfmraPtQP3oOE/hJIruy+R/dLex+LO6DPxe2l&#10;/M4S85J3vjI1eQuEM/hXAPPOl+Lul+Let/LBWvlos2zfLh9tlA9XKvtfKoSWWSveZCpbADNTot/V&#10;Dt/XD981Dt83bO+atvct2/uO413H+bYr6h2/6buIiPdPXp+dvD73vL7wolOvrnyvrtnZX6AR1/5/&#10;DMCQwD+GAeZtj4J/o4JQ/sFhLWa41qLJWpBZaUhZlDfPk9GfYYRp7av7XB/C7NCSaO2kT6jDLaMJ&#10;ZWAZUAgF51rLMraapKwDs0bibGvFmuh66AhttQL4PlPLuJbgbEt7S6XDw3ExZ6I55wJG/gn8NrE1&#10;RzBHjFbENCSV1EYeS2ibpnItTljDQHO3tV8ATOjnaeqbyi8b5/jCfZ8yDno59HXe5IHR5S0fFt1G&#10;9BaxkB2dI3LrEOys+ec1n/KxXgL5BZHKzUQkiV5vIihzOrtdt4WDefWEPiwQnlDmpqrG+cLP/IGF&#10;ryw8OMaTwkLHmS2TmmzS8izYgx4T05F1uvWJcLBEHh3x7Jrc9Ol13pjeHCU3riLrF6GNM/9W17Pb&#10;8ey13PtN90HddVh3ORre47bvuOu3nUXk8osfDpKHo4x9nGe9QTqD0LACcSB9EpW/LQvvNxmuBsdF&#10;T9l31YvGv+zvIZ1NbCHdK5PM1iizPczs3qT3rjIH55nD84y9n3H10sopT3ubaW8jQ6S8nvJX0wFQ&#10;JRUsp0KlVLio5PJiOlbLhE6z7imhSsFRBv4sGj+UcUXtyUkk5hvPF705SnEmhop/hfHQWbZwnHGA&#10;iBryGNczw0PDJ+KVBoLCNfR5yUnHAWKSJa/hGbmTFg3Qt3oFBYbFD9lCwo1HTAEhPHkij57Zo5S+&#10;JAoS8+2UAyp36m3FzbKNYD7aDDZaKSY7ykRXB+UOs1BJOrmEYuZ21EI1icDzIZpNp2TdP68H7xsh&#10;U0P1oZ9nZMZk8H06Js0m32fTHyo/+zydPE+G3CyWcRun3HvysqUNYpUD1C+opKriQuiWjdEfaomB&#10;yW0lvDpRHqo4ANbRg8kUeYYdOOeQcA6c8awZ6cI1JmcdmsUSjvTD4jwTUKQFFnvxSSL6jofwFvpq&#10;Le8zuee/N8nx9MrR16z8SPBZuct046pMZZ1OZDXY7DCKBzL13AwZnddgKbVJ+5gKmZulVmaqVG95&#10;QglYciyMc9MMCm/ncKNVJ8yWbpjUSbm8617uRYrOVpmeqMqZMTqC0VPe4iCyCwGTv3WUObqIOTv+&#10;4+aJo+6y9317l5HtYXJ3kiE4NzW+UQ00BYAiLYZQFGlt5hgCMJZZ6eKnSeuhFMk6Uf4XMD+OlT1P&#10;Tz1tyAuciU/9K8Ni+WrxRvKHDuJp4RAmous7bLqPGs7Dvm/3Krw+jBEUFLa6uvDbUgb4CuLKsJ9S&#10;JfbXTsmEMNBEmE0NmG4lTTSgO7pwfFuWPi7sLevP07eu9CxKmvzmRn/xEHrb3UYGyHkIANWKoyw/&#10;O0Xljvcq1YkndWx96yLHFqLLfcezL+EIHO5FZhVmBFpU0EVop+E67HoPhglwj7wiRIqLrYASSQgM&#10;L2VDDmgBsarNTuIZ2EOL4eSzTLqJHTF+eZVw57+GCGDQ/guh5+3mCdaomXaKWIYBUmoQ5W9KX1aR&#10;c7N5wcu+BmZ7AmsDfrNPga606o0v4HkSemRO4pOkh4h4Iz65XcKY9G2cWJkkoDJrLDCeWB3zgMej&#10;OOjbKL7WSLiLidBFYn8Yh8CsgbiFNijK/GmcxL+D6Co+b6I4IN1EVgcRXLYxSGwPWQZ5f5A6Gubc&#10;o1J4XM/Muo3b09NZvzNtVwn+lVg2eViOj2sZ/Duu5Ybl5CDnv07YSHH7VezgKnZ4GRVFDi8i++dh&#10;0AHoIrR/Ftw7DeyQ/CIf/t3n1q2Bwx7Id9jz7vUCR72gsx86xmfXb+94baAuPn1Hbe+CuJXJYcsN&#10;BTF00HCzZPqCMOceNrT7Ccntapy4G+7justZP3by0w1yEaP1ehv+QDMQagUjrWCoyXrL/hbI5236&#10;TloeU5bZzRLNfk/L720F/O1QsB0iMNyNxJjgG0t046luItVL4DPdS6b7iRSol0gyJzie6Cfiyg+O&#10;CWNmDnGfIKKfOGLYwyLJEU8/fNIPu/pBRz9o6wftpyEHKeyoBn35ULQfPj6PHp/HXRcJz2XSd5ny&#10;Xia9lziOu7i7bcx+Gbfhk9u1cAiOrpOOQdY3zPkH+cAQVAiOiiGM5qhsKDImNBueiJhTWwktsMbg&#10;bTUAmtVIt/iseGdFJ4we1AEqc5sjRMQZlsbNmiOg4LQYtDAwFyawA3bSwFT416ik/qX9MRuNa8Ki&#10;GQnft+JWQFs//3BmwN3yPQ7OS8R6+wWRSXnPPWjTARgWYpYm2V3wsAEyVWlZqfnEQUMEkDhvEjel&#10;JaTFM7OhQ8mpWmSq6gZmkHtuau5jTWPOdwuTTmKy5mLmxeRo41QCu4fnNyMEqk0xAO4JElugqiJr&#10;7haqytrsfizn2BK0gRZYKxZ8cvViB6lmPk7CPmMKIO5IdpG4WCX3zHyk2YSmiStnTRm8EfZcmCIn&#10;Js1NVU30qmHAVZCZtTldRtRs7WNiiOfJKwGrGEfMHWbiw4pIa3K8QhP3Yh7kGa4T2E4rhGtatE8K&#10;zkneOc67WFA95xlkvSz4lPFfZvwXqcB50grLgMD3Qp5u8KQT9HSC3k7Q1w7528EAq517qWKsdh4I&#10;N0PRZijRCifb0VTHJNAns/1M9iyTO8/mGOiQiVxAFxIn16mTm5TrOmm/SdoGaad213YMM7ZR2oaJ&#10;fpwF2SbZo0l2f5LdG6d3MNEPUoc3qeOrlPcs5u0EfE2fD1rfDvq7Yd9pFPrF8u/TMmFmzWIQb/wY&#10;waIizPFl/vdC8Ch1CUidNdYQA4urArO5MglRTrjmVPmiElWJK0bFvJKH5ueJWYCBn1pacNlGOrbW&#10;b/gtgPMg3GjGwgyKUSvqGu7VIofgOte9WqdhWCNE+tlI6QjXkwmKK4cbP6ywCIRGUBc4s3ONx+Ux&#10;dQfLV16v3RbQ03YSSsrNPrQJOs5DEx/PSo/nFa5ar1oMgb1qPVw2Hi9qD1zEQnOLCm7OPuB2KmZC&#10;uhCl7IlL960I1gnSL64KCGZrrYWOaJmhSAVzscVVrjdUwcUrQYUqmaHBp/59WeAVuEUI0WitMEmW&#10;vlg7X2je57KBKwd8xR96nOVnaUW1mtUCNMssJHg97lK0HH+qHErs8ZtIixmpJ4aPwD/XD3iatZLR&#10;XVhU8FeDXmQ++XYuMPRDg68w0ajcuV9tNnfhPFcpuMY801qEsAQU09BXsZj8/cejhbH99fff9PcX&#10;4P3X37///Qvg/b/9j8du4Puw+dv88vug/NgP39dg+r9OiYWwUKT85oLi6MklMGnBtFFT+JSILFEK&#10;QYB03hns0+BV+MRJZisK7aafl97GYeTnfHQvGXX0o58b0ZVIzOuLhmLRk0TMnYy5cwl7J7YyiL0Z&#10;RF9dx96fxr61kruVlD2bPEkkg/FEIBH34spY7MQdi7tiyWjMW4/v9BJrl/HPo9hrywctoJ0Aj7yQ&#10;dD4yQcrax3Fq4S7/yWORXJ//k//idvQo+Y6gV2n7se22dowelJ8H1edB7ft18eks8dDxT8t7rYwt&#10;lc9WSvHLqrtULWUavUKz1zvrPk5Of0z73yftp0Hl+TLzeBq77wYIqzNZdk9Y+zpBVuWq8l9l783L&#10;28StC2vES5JK14sRbBbD5ZDFWKjZ15FfMtHDRNRZjW5wjDAKHILX0/ibKZFmk6kslJRl54m+TFOs&#10;ZGuwJVMmdBx/10vtZHLxTLFQrFVGFxV2cFj9Pqx/H1S/35Sfr3LP52mmSPaCjx3vY9vL4uodr3CL&#10;EwUHoDvMiDVY6W3m81zRAMQvTdI/2mAiHohjEdw1NJPAWFmD8Z+ZnCfUYV7aUuqt7a6ESegTv+Vw&#10;4FPAv4F4MTQQLX718zT1/ja/elfdf2i5mTio2u+TTrhYyWcqlVar+nxVVEeKTCXsBp5vSt+vy88X&#10;2aczrB4C9033XWWXGFX2y21h5a68y2Tcpov9Ku/gmEXXr0rfR80f095vt+c4uGt76A2vHDJsovBN&#10;Lu/lu+rBQ8sJVszoev6VKCb4kPowgxKppLOSLJnwOs9+uTdJpXhR3X5XO7xvOphL3TpWbV7uzk4+&#10;94L3TdecIsEcU3rVieN+JZxPgFNM1mbM4iq92/Lp/+cMAmyBKFBYcRv8JwwDsReUrsAC6YjqkIOr&#10;6U/3hc25di5gQenqAWE8hg58m+W/CcZbvs1w+2dyiaOMgyWhRMza5xPo4pf6E0lSDQBIIAFLVSwv&#10;bYDJ98QR9zGs5Aw4hn8JQ7oe2p7Hrv+hH3o6jUKtns5SD3WbQhDWCbVCrqyXfuaTjVLElTRJywOy&#10;8g6tJMs0AxSsrGiGRLxn7A60CZ8GvUZ3MGQm0RO3kznCmV5CBKBrZJTBP6gmqttspSkTn0Az0CQ8&#10;jUOzJeiC2bS36DvRbiWhkgihTdOfW66N3N5mz/ttgjZw22zcaKWYs/uQW2YVg44pCawqwcQ+UllU&#10;2RGqunGL4cAT8OTssowGuMocfSsRML9mCUb60yz7GUYAPb0r70GS54W1++reQy9Qc9vabnCVpdpn&#10;qbdMASfrZC7YWiWw8tOkz76bEHp5y8oclDFKEU0HGWU0GmSCZsyMYGpW/3TueZ3f/lI5+FhU8d5h&#10;kMCSZbsok4sDWt2/jcN/7Gi7QGoJjSte5O9EDTG+SQgSZhbKGMutC4xHF+6qR2cJT3DFeVWI3rc9&#10;sFrcT/15/vuztbf6b/fD7zdVWF0aKHSQasJGciKj/Et4aFussACSmb/AZJgv1r0wGLbqn5sAC0aE&#10;QKqVal/Z1s4I29xtIcvtG6gUnPXe3qY+MvmVsgei4nD/bHA+J+JIUSbRkTlEQkI+Si6f+Zdbzq+l&#10;/dXC3mpuZzW/u1Y9+tY+/txxfW45PtaPPhf3l4t7K4W99fzeRn5vM7+/VbWvN12rp8HN6/j6pHg0&#10;bwbvz7KP56D0Yy9CjSusWhC+UtXn2a9E4pXDDSNMNA5zNGZJqgCHTwJvqo9wkwuGGlBhpfJGDa2Q&#10;C5H5F49KfyCiX96apZekZatSWKV6m92OaRKXCJkzcGSHswamvKJyuE2IACcpRjLhLgUYQTe1ZqAa&#10;UhPVQiN4+PxplvhlllKWOdpPm0DBkFLjjZTY6+Drws63uu3LJEmNUNgBxgj2c1khMkvQTSbXJt9P&#10;Y28mkV9G4Z/GQpdHsTeYGSexD6Po60niwyTxaRj7eOpdymytNmxLg+DrYejnYfAfA99/gq69/3nl&#10;+/uV96dLz08XJ6YI9s9nrID9a9f5qut823G+bdnfNm1vW4RyPzZsn+pHn6oHHyr7oE8l5iJ/LpCW&#10;CBtvLmW3lnOby7mt5Sw/v/LfrS+gPGk5v71c2IEArBUPtopHeyX7YclxVLKDDkq2vZJtt3S0XTza&#10;KoFsO2X7TtWxU3Nu152bdedaw8HIiab9U8sJifrScS31XB96rnc99/szzwcC4d735753l97Xl56f&#10;0aMr30/Xvr9f+/8+Cv596P/bKGg09P8YKy/cUlhoq8kOtxLEX9T5/6CaW6Et/0ELgGPmjmtAOaYw&#10;JlJDSCCGj5FbZtGCiQNnFnNK+v08w4mP+xqwjMEypQ7jq/lOJOvN5ahZlBpbBMkRws2v8DrYGbza&#10;KtiuHdnZHhB37+ZDZNxkxP6kCObMIjpHRoxzqLkXZ/iJf/+DNi3xq6ZFhhxBumicOZ/CwqtuRFv1&#10;POqOeXVPcXVfOFtBIxSXY+Btmlm8l9Mxi+VAPmnJuWaDbHO+I69oY6kOMxa6MOsKBZhGtXUIAfXP&#10;t/llhmqV1hnogwmC88j2XUGLTGYVGJhEroEiMWbCDEIXhM6ams/rs8wawWP+qt+Uk4LfToU9T3Bg&#10;wUICLQwUTZcBr6RXTi7UGX0cNtZSNk4T46FIb9wyin/habV8dvQk8pY8C1zPaz5lV8Tual5trmZq&#10;4hlHA10haCoBZiZHEsRCR+RXEjRbPbklnrpAUkvyh+IJdLUYmMTAIdrklaDF12Hs23Vk7Tyw0fNs&#10;tk926849FmI9Pqo77VW64I/b/uPTsOsyeTLIesZFHzPMKt4Zt5QTqFZjBAAdsmXi3Noxd0cOLzaP&#10;+DRTOuQ+YxeMo2TD4PcEfpidzHwF5r+C7WAOucdK1zMMUM1n+ZXaifseq6retxPzioteGA0He0Q/&#10;jnEPKUBBXFJ/caz6yZaDWAC5cdTi+fTo0R+ksdhhC0ly5tKrK18tCFfqK+sMoTgJD0mg7MKvN6+6&#10;6fZiMgTDGu7qgduql7g1sWfCjUxgtRBxy1PMt4MnFAMDVCt3HPeycgDToeitbqkQZScBJoDPhHgZ&#10;bOG/b5odCrm3NHtH17mQvLr/jkk2cTkE4/e4ha5JFyu7npafbnrP3F119n06ehpdPt70n646TIsX&#10;mE1f4UX96br7NLr4Phl8v53+uLvjnqbWRqdPPx6efnt4/u3x+/8N/Xh4/jG/fR5fP153Hs7KbEa/&#10;QLTgrIRXoGt016LBFAkKCUbNeACZDUPn3R7z4Ak8eE1PdSAfKLQVfMtsE5M2Ckg9Zbal5IcKKHce&#10;BIOuQP5r5AHja1yNluwtolgMYRTo9eM1/FdRAvRjchNHtxnumfy8bIARbAYueBbOTY8q7srtiyfg&#10;daYBgiF5DPNCuZILHvqIizVYJPABTKBDWSAuRMIYItZF37oI77Y8B9wr1HnUch9cRvbGmb1pTmCD&#10;XPym/bIeRv2Jc9+ykLiNWEgdvYjQnwvhMaBLM0JABW9kQXhJPp5gST6exgcavdBjqSaULiEK/Jbe&#10;cJy3DBfecpU4bvpOGh5P0+e7SDIT7rbioxWiPKNtVjvJN1paS+loxGgwMWok5jDBRChhXcElOIBB&#10;I7sYPQCFqvrQL0JQ3bSpw8EevfjHMQT0v9sYToEWcoCkyDQ7ssDqhTUE+Dd3QDduRgYktTkBMVpo&#10;a8KoETQP1zimpeNZAS05nuI4byMmkd6epDZG3CJ6bZLcOA3sVp22rm9vlNgcp7RpdHobn6PkxojH&#10;u+PMLj654WVqmycTm6OkoS1zPE5sjOLroGF8Y5jYGMY3h7GNm9jGAJ+RDZbODpOuwhtX4fXL8MZF&#10;aOMiuL6gjbPg1nlo5zy0dx7aPxNeexbYPQsdnIWOzsK2U8KTZpvqPTSy591ve3bbJzvtk722B8fc&#10;mLztO2773G2/u+VxEJp17bMKt4vobJMps84695u3axtaSKCthukA5DgCVeyHVRD3r+V5Ei7Dv45D&#10;U8G76tjXAalqndkrOhxJpz/rcFft+1X7Xt2+V3MsyI7r9znvOPfrphI4DqzP/ZrTukyFwTE9kRrO&#10;/cbxXuN4t+naE+22ROymGz3d7Yi6HnR/F9T37vQDB/2g7TTsOAs7zyLOs6jzPMrkzvOo/SxydBGx&#10;XUQOLkK7F+Ed7skd3b+K7l1Gdi8j29eg6BboJrKO0cEnBmgQWRUwvzqMiVj/fJ0714K0HYkiIcx2&#10;A4IriApowbBAL2jELEWgpcKczugZAzngmJ+7+HfCSR+2i/MdSfsmEKigvWIgF+2G0D4e6xbaPZpE&#10;MznypROF8QlZkWE0q5o/3muew6XRvKh8zbJrVmYpFNi3u1ZkjtWIbMh9O3pVT5aK+ZtSgFZa+azC&#10;hlM09R3oJuxM+K7mh32jUtP2wqQrkAXWiSiv5ikCYISIrDgVk1qqvFgue4wdgM5SnQVwcnkGRhmU&#10;SF1Ar2H3CIl5BY5ikZAklEXEq/p42Xy67rB8NCa4swoBaVyAhzdjsCEsin7ZfMRMd9UmEnZaVtpx&#10;kqibAGDm4HKXbtlPwtXcwpxPYNkYTO7Et2jA1U4YZMwp4qHmehxYc4oGgjFAGA7ORBodDDGvpPnl&#10;2kDDZ+wkjmnbGf2zWIGY/T5Aso2w6qVjDM0diwwJzrfQNeKCd5glS05aZphZ3o67zCpXz6RNxkTD&#10;83M9DYu3O3RBE5nWFZxn+cnjxQHD7wTJczgUFURJY7PxIoZhQTjNDEsh1LxgSJepj4bwlQ4Y04Mr&#10;+anbdzm4HF+F8nB9SOBNrJMicPQ14zMn1SgFLtN5g8aB+HDNMjTyMP6Ym7iEM31UvxhcSOkiWhk1&#10;A6rsaswjcUahmUWmCUcgBh+4J/LK5Zb6biMP0SOrLwpxw3msEJgfH2X981piVEkOy6mbUuq6mGbV&#10;+mzqLJ3qx+PdSLAdMJB5sBmMNAPhui9UPfGXnSzwnjvyZQ78mYNg5iCQOQrkjgJFh6/sPKm77S3P&#10;Ycez3/HAjB+ehWw0Vkn3dcY/yIdGxcioFJlU47NGYtZM3nLL9sRtM35bj3IT9xoWh8F5FQt1zwxq&#10;WHZrKxMuOfAvx5Rq6GYgJn53qEcaLI0a/iUaSlNDoX0hDZCxUWAy5YqLNKzPWegIOvVodv3vaV+D&#10;BZCsRH8feUVdpl6AzPDxX4ilBNKKbMMYNa0sc9W6YEgxL4DYE/NmHBvPcK0lYYaQU871yWuoBfw0&#10;QSE4WTnWKihM/eWKOqOK7jmuSE9B2l//lPErj1qgcplq6haclcxK9b4No5ekbGAhXTiSyC2sa2ab&#10;mqu3cOVP2yLRkhlUwAE4oCpTtQDFrJvFWx4vW0+D06fh+aMW3uYXDUNSYJS6GbARv3S43IURLh/j&#10;vfenOYL3l82H85oujvP3RcVF28illMVSo4/QF/7qMeYdpt6y9lsUV/08NOpgBdf+ie7AJfyaMPE3&#10;JkKIgmG0b7FU5sM3OSPg92k39XBW4S+F4cXzBD8opt/nt6Af87v/+v13C2P76++/6e8vwPuvv3//&#10;+z/t4f0fdBQSAKDHX375b0ytizPhcl5YpcusenDfOnk8jT1fZp+uC0+XOe7V3Q89tD33zeOH9skC&#10;Fa58n3R/THsP/YgKC3+eV3aerwr/fL77r9+e/+uf3//5OLnspNO1Zr5zlW72XOmaM133ZwrJarPY&#10;bOVr9VSpmMpnkpl4MhVOJALxuDcZcxSiO/XISi/66TLyZhT9aRB9VYztx+OeSnxvFH9jwGzjprxN&#10;vqFf21RsNuW7BR3NQYU1euGTZmfZv8t1aLyicozqWEQwRk7bhT+Xn9zPckqnJ92duOA08iERPQ5H&#10;PYnYcTzmTsROWgnYWSIccxagFoBdObCKJ1tVl4+Jb3W8j13/Yy/4xNLW0eez+NN58vki9XyZIW+v&#10;8k9XBVMs+nlQ/T6qfx82vo8aP8at55vS02l82vBmMqFEJt4qYGLYFHCixFBWUn3PEURfLJ+s3LLo&#10;kfHMyl3LzsZfX6TWUylvIh1Kp8MXmLwr+9wVO7/CQs0GQkh/YNV0QpXEzIiDtt2PbbQ8oNrXsadz&#10;7dR+Gn/qRx67Pm5lWsFK7tstk2W5PepdaZ1wC2vC787RyIRJivpgoEFcgOffFlbJCkjOaey+E5hX&#10;9qf5LwLChUUxrerDLPFqxsHFkC3czegg/b8GrzIp168EXP08ir3JxJwQjHp8ZwxWMOqCaVVM/qvu&#10;37exLLbd1w6fLzJmK2sw/Pki/XSWeOyHCbs2Xaqpu/3Q9bFGN4bgqvh4nmS5bJa83rqv2R57gccu&#10;llMH3JkbXUi/n2eX7hv2x17kCerQ8eKYWDhYUVhVbeTDu+KqkguFJnIbeAwTW8u9rjkcP09Tb/Go&#10;eWET7GL6Y8NJqh/x3vL2fZXwJ7qgssZsBi7mA9PaPh9do3raHrr+p/M0RWXaw+fTBdYQfkJQYD53&#10;O4ZgCAkwQR5G5okeCTmARhDo+gmqNIPKE+Fbmxe3OHyN4/uOj2maZ0nufXCZe+jiNw9+GW4wR40p&#10;yyYvjWXD+a70R5oOueMNIH2bNnt4r1ESoA4t130Hv/cOKQDUlA2mh5KTH5g8JwSdjWHD+BCTJyco&#10;65dpgnzT9rdosAEpje4zdZXCkII1MAlzbyFshIctSF6Zdsk388ohVO/5Ivt93PntbvD7890/n+fP&#10;g/pDL/Q8qP3+PP+v355+jHv33RCjT4hDEFQj5FnZuW8ccVBqKlBfwG91ptYZtIbl4nMsac4qC/n1&#10;eeErtZLfUuynqY9t93r+YK8XOhQEcvLQdt/V8dNrWxgklVdZ6et3ZYMCrlF9iAiuM4G4uM6dJnDe&#10;Sotfxbv4WLCdec9rt3kW0Iacq8smJfHdVAX8xQol9yeY2123LddsUHOYwbcYlPs6S3A/niW4S/T0&#10;7PE8BWWniILJ0Z/QpKdu4HlY++1++PvD5Lf59fdxG8b/oe1FS24zHxTtwZ3IZ6lPQjeZpEjwsrB5&#10;HtnOH+6Xnc6C3TEque+bLsgSNEIor+J4OIISEhwTpITMqBgvhjX2KzNomaBpBSfRdsGaxX5itQw0&#10;XoAx94BPvrr0vQl8Xq8fvlNO8/8U/ccChKMNFwL3grFRIAmY4XUMUFAlYYPaUjFVGZ7490+UMekL&#10;PqkyNKQkomX8NMd/m5kZgQ8XHMVXMIXa9MuC1dVZdHmGsSDojm8Zm0JETed1pTFlBLcEgH2eUro+&#10;DyIfz3zLLdda4WArt7eV393I76xWDr50jz+i48PIz8Pwrxe+N73jd3Xbp+Lul+zm1+zW1+ymgUuX&#10;K/ufW/YPpydvrvyvJ2EpFLOW1X72jqaAPcVLoV9gC+tAEHeURr+dqES5VVdAASXCpDHRQLqgeq+Y&#10;fM9ReKfVgrEkpr+W8oIm7OyCOVbAnGXJTflumnQOE6Mf2B4Cz6+GkdeD0OubwKurwJur4IfL4KeL&#10;0PJF6Ot5YOUssHYaWOv5Vjru5c7xUsvxkUnJh2bvZNCnyt5S2QDJ21/iK6v+zxvJtXUTQJDfxcFa&#10;bmdF9C23/Y2f+je7/S279U0MJPeyG2AmDsDMrzmcx5VbK7GV9cDSZmp9pbi3XNr9XNlfqtm/1uwr&#10;jePVlmu9dbLeOVntnnzrnjAjv3fy6dT74ezkPVPzQ8vXyd1R3j2pBiZV36Ro40+pzLdJ8tM0vTTN&#10;LPPTFAaP/KKsbjABrPuFEXucUjUKKQjqEjWI0yL0RZEE1O43vAwXq16L4kvITyHQ1IWpaLGSoY5w&#10;MWO+FRmRFvP/NubUgOGTMjJai0OpOhBmNPGpNRK10gQGcemI89JW64HEtvUVQ+tYV0BRRNJlo87W&#10;G81xFCd1hpLwt6nuNXuKG/GAIv/RWoO1S69NN3kvQ1jMdABTL4vNiv1LCm6gwZEW811qsN7C+QKm&#10;hs2WZLKn1AI9hGTEGNeYCYgXWAqrCM6fZgnqKcNHCtwJHpb5Nv2JSdXsCxdanJKsQA3cSO1mMBYz&#10;sxV7oTAXPgHjmzERJCxTIX1RO9EpGCuomGzjSwPUHmkfG6m50tIyi6sWM80U/y9t0GVxzIzfZizv&#10;zMRNhs/TLyzIjQ7ozVnWZGkfKMfFMaPr0DEjgK2Sqrkd+l7puTbOayaDzlSmldlv2nrNnLeuod95&#10;3TpjXYZrLFr8q+Q88zTryWsqS8vzeDgPTA4fP3XApENmB9LrIcB1rrKE80ZYQOnCxdPLEiXqZe9Y&#10;XN1LoJH+xC36BFVWnS7CnOB5Hh+h+6xRjD6mNpi0F18ZxVeuwuvnga2eZ6dxvFdzHlTtpIpQippz&#10;v+Xe7Xm3zwOb15G1ccL0a9FOphQsfGc5xgEQ9DJuNTorVXiWSMALT5iJyFxJ5RcqxXAZNEksTxf5&#10;iIvzhnXk55Q8NzdaX+lbMyggw3ZeiU+1jQV1Z38wE6RsThJ5y1rEuuWlPWYI9Gm92rxCA6HxJfFe&#10;NcbQihAFE99Alz3dT5YwCIfIrE2TpiQv/jVCyLe8PP+PV7Cp+GRTJbRqJ2/ckIOY0Q9yN+/Rk541&#10;/krj7TK5VkeqrEuQHkR/pRxYdF+KIEL0PmNcMDr0Zh7J7W6jV5Gp7ebAOM0Jhc6Khyz7jAukGgy5&#10;oIuZiKnpLJpkPNdyXhv/oIFYhFsossQ449hC6hpzSqh0nBS40btCIsAfwxBKOxmlW4xbHI+l75W0&#10;J1pkn1DSthWhwics2MtHcVh5vM7L2JdDC23lRuBoOR6yoxLNWwZ4VrNNOzFw4LmRCoiEJVoUIQwc&#10;ukaLoaCW3DYVih5DgQ0MeSFOwHQZPJ9IFYwMBd70ixJlDaWMD92XHEQiHHX/XZsQy23NP867+2FH&#10;/dhRPXY23I7T0NEoYyEKZLXeTremGaAs93UWrxYGDQe4puiY1ww6lXzss7TsXSMCu4FX3PdzRIn+&#10;oJqo+nBWEZXvT8t3vdK8W7htZ2+bmdtGelqLTyuRScE3zLluUo5ewF51Osv244qDhYsNXngV2b0M&#10;b1+Et8+DWxeh7bPgznlw9wwU2FUq7Xbftw3T0fPu9Hw7+Ox6drv49O51vfugtme/dbLfdotcey3h&#10;ms3j3cbxvojbJDecB3XHy2bJMk0LzFWwK4nHMFakAxAuIGTrEGorBPdPdFjhBfqWdFQlpgvOO2sg&#10;l6vmdtXdJzW3p+Y6yR2epHdP8gcudJxf8dsTfosDp8OAwfVjkK3uOkIL2VoiyocNk/57YiUBt0CC&#10;ojse9Pqg4zvo+Y96AVs/YO+HQLazkK0fOjwP284j9ovY8UX85DJ+chFzXsaOLsP7F6GdyxDYu3EZ&#10;2rwKb11Fd69juzex3WtW1zu6SdsHGfsgeTCI7wxTe8PE1jCxOUrtj7MH4xQ3tgBNcgwxua14IR6z&#10;qo8wf+5gWnRM8/ZJdn8KyuySshDjA9bZZurbIYMGMoxd4C6eMPvQa1gPFi3w0/VP0cJB/OGi9TwZ&#10;PQ4u7urhaStdKpUrhey04mMiXcVlzaopThzjxDLzxeMgHCtrHPbZKC+EHOrDsLCjCecmqLOMJL+F&#10;9u1M0lBbTcqaTYzd1idnEGW0Myt9ccaYU0N4hYhGVYRn8iEKwKKdoWaxkULULKyl7LwjuJvAhMtp&#10;lBpHWyHDKxQZVrTsZBprM3TXIko6rwdYEplhLqxPq3mBtpowHo2YwS0MgGEmi61bYx6FD+m8gD1u&#10;DA/zggWJYsJoxDhfqwGwP1vCXM0+Dhap8bZZyTlTArEhBmPBbuOBxurCZma2FBIHgwbTQXNtNRL2&#10;30T8VNzDsreYy14W/XyaWRSBMO54jgw4n4YbaXgZLyjjaSywJkdxXtMrh09jpDNmRP4YlMW/1hmV&#10;l7dMGYjMYfPE6j+dxE9yHBAcRUesYDiOqfXMReWGBZmHc6xJ3KcWMpzapC01UDS5J/jZTH/4F7zF&#10;kJlXy2LfqhQ/L8ZlmAqrnts6S6rMuRILmf2PCf61iLBCYBivQ0qSWMI6ofAdRrbNWxHifHUCrsTd&#10;ax4lifrvuYO7yeJNMb2VcF2Zuy9fNhhVdtPj9uTjy+fx1dP4GvQ8vsHxw2WTr+6mH697T6Orp8HF&#10;4+D0aXD6fNNn7ZarNiH/CyW/nhbv+xkCe2yAn+LBOUtTKvjA3NZjNsaEJjRCEmNW5iCERqDdwGbC&#10;y7lTMhF0tpyQuSHFN+CxECELvzcrCkqmEVGtKzR/cVHhZE4w5WqfaCKRThaSYcN4rwJV8RUkkxrB&#10;eVBBAyCJH5cBOxgvNo/wnmIpmIn7R30XBoQxXOOEfCZ7o8z3Vd4wOEbM0pBJQcZXxC+trQc0lEzw&#10;ZQAiNIgzr97ORZFy2RmEYZjgmZXdw9zJeYy5440TTBwuzCNVp73p2u/5GFszSmLddTAt2GF1VbTA&#10;Ps3DxO3zE3a46BkX/cNS6KYQus6FrlLe89jxacjeCxx2fLaOx8ZwJa+74fXVPYG6J1T3Rev+aN0X&#10;rnuDdY+vfuKpud2Yj+quYwUwOeru46bP245EusnMWa5yUW5d1Xo3rdNh92LSv56cXc8uh/Ob8f1w&#10;8jiePE0nz9PR9+kQEvXEqj9nT9qq6fGqieUBgeF+8aGfhzxD1G8F00pZFNZm1IcLTjtDKxgWox2g&#10;+vmHc6wlcned5Lwevj8tPt6cCiu9ZyDmZIC3PF62Hk5L9520Ik7iGJeHU5bQvz8tYCCgIKytBbnC&#10;yKoqviJBMZscEySu+6hlZ0UixEzsxtKFlRgIYENKIVcm4IOROip6JHj+vhXhJ19UZu8MlIteD87w&#10;uwlnnic3z5MBiScvnq7aEBIquyXAC/sA6a15ub/MRf3p5oyKie7cdB+voW6Nh/MK+svYGoqWXloP&#10;Mf6AGDOriBM1bytgqO7XBlgK0gUD0eAKCBJrYdJctsFQoM3kJ+N7aA0uargdWoapQZ9Hi3mBK2ct&#10;9TnRcI26WDFymKjgLgYXcqoS9M5oAFPHApaBRSxgdjAKDGYiih8CqxlWIvvwMvvw12hm4/cfTxbG&#10;9tfff9PfX4D3X3///veve3j/v+/K20x8ZFHcJZMdRahGxGSUvDJfm8csN9qPsGTxWfzpNPrQCz90&#10;AzjJlF/te0qXX/bzNPEWzyFaU965rx/d1l2DhveiFmqXQ9lC8iRdPEg1DlPNg2TjMFEO5ErJSr3U&#10;aDa77X6vftHJDVuRUd0zbYfuTtOPV+XnUfvHtP/j9vy3+SXox+1Fp9vKNbrN09PZWU65tntWheTy&#10;NguuFjcEU/0ixx/d68z1efH6GZyMANVnbdy7QQCpuMZUXYIoixzWHLFY4k/okcqlMluXybtvptGf&#10;htFX8ZjLHUsEYsFkzNVObtwkPxGJIUiglB1cqWQ1q0QqHkv/JjMFSTmWCGaS2QI/4BvB/JxSc/J4&#10;r6ncu676zyxrPC/vgAalo1IunEiHm6n9YYr7g9ITmkRfzCtW7hq2x27w6Tz9dJ54wug0sbIROMpc&#10;vXe3+dXLzGYpaU8nPKlUqF/0TZo+DOLTReqpH+XOtbUDvi6Hti1Si5SETcQx/itBZQNGGic70ei3&#10;hBUFlhDNhcAQ2mRn2RH0N7dE1BzH3Lta1Ti5USvWzSxkTX90miWy+UA6cPlkiZx2oa7sPdSOwH/C&#10;5yk89utc51l2WNu7MvM4rT2AtdHyTXoln3DG494mftPG33CUibb+ioOJPMJyZ9N5PYlzC0yWmcV4&#10;EX1XVVsOOqE7q+VC1NAXDCIzzJRehgYo6ZzwFR6Llst5rQRo02smfe4R+yei6WHGNgYOQ1mzEVDv&#10;B5jN3AfD00+XWXxSfXqhp/P400UWZwgkV3bxKObiE6qnIOEVhE4zaMzyXWGdEkvuMX2cX0mE5ooe&#10;YJgF2m/lqdtYTqDlgW4+dvgWvgjKy9rCoYeO775xjBG551buGwxHwEBgTFkL/e9W4XrLRU6OWdmT&#10;7DhZahjOXkNriIsze4zYrcZFOrXG4BKjOGgkGA7JMQV+CWCbqgPMueRu9LiAnZUY44zSwe/qDvIK&#10;Te2HcQDVZo4yiwo477nHOXc2lRQx0Vy4slJC2TzhdhxiCi0eyxoAJu8WUoqTuCZqYIxfLfVhTWPp&#10;IIFPHLNuLQ/ya3fVPVZRrtuZeF3FDxJCFHivdHOTOesseY21mnbEN+2hLkuvMUZEXPivnvxpFP/Y&#10;dn3J735rO1UbnIMLK8TEX/CBwsbUW2Wlc69l5e4nTM0MptuydD8u4/hu33N7eNc9ZMzUWmg4wCtV&#10;6bj65+P496f579+Z5fzPp9lv8+vH89TTWfz7tPdj3Hq6KnUjxzXn7hyWM/uVAKf4RnUQ99h3NYyJ&#10;huY8VCaqNHrhoFOMPppd2rrv+J4v0s/D2o9xlyYaNO58v6k8nSVYnKC0Oc1u9AL72X1bes95ngl/&#10;H9a+j2nMv0863wc1yDxDZyCWpxJLKEgvgFmGYw3tZqF7Jp3fpiHbK8ylLqywYDtGlpIpIDz20yyF&#10;uWb5Jvo5urJT83ifrov/9dtv//X7P9HxH5P280WGMS5V/BhbhS2apT6Qk4nXShM3cBERLyJJFhzL&#10;OUIwFc0FCRdAYnn8D16DlxrYTMgc4ToVuGaBEJ3ksYUzCRo0XCV8rkfhk88ROq6vpFloCXjL9rAk&#10;A4ErXG8yX00joTK8fRz9dRT+dRD5eBNfPQ3vtLwHlWNbyeGsek7qPm/LZz8L7w2yNqYm1FyzZmjW&#10;Tk+7pUGzdpZPN8P+stOeOzjIH9nzNnvZ5ar6Qs1YtpurnlWaV43WTbs9bLcGrfpNvXpdK1+WCxfF&#10;3Hk+c5pN9dPxXirWjYdbIU/T72r43Y2gvxWJNqMJUbIRjtdOXPVguBFJNaLpejhZC0RrvmDV6yu7&#10;3OVjZ8XlKp94yifessdXcnuLDkfhcK+wv5k/2Gam8sF6aX+luPeltPelvLdU3vtU2f9U3f9YO/wA&#10;qh99bNg+tOwf244Pbce7tsOqcd1zveu73516QG8vvG/Pva8vvK8uva+u/K9u/K+uSb9c+3659v98&#10;6fm5tPspt/n53P3Ljf/vA/8/BsGfhuFfh5HX4+i7SeLzJPVlkl2d5TZui5hnD2alvVlu9a6mrdnr&#10;+Dm0r63EVVy6tDNOr9ac2xXnwbBwTBulLcllXaOQYebyNmFabdRQxrqpGD7LUO/f5VchzAwRoEX6&#10;iBXCbdZEqn2h6S5uqJCDdnmAXeVswhUII+cYQ0ObT42AYmqe4mwlq0KglHU+qBez6H8SWlZIgXBo&#10;BTBRxpTKL4mSsf0wxZyiOY4PTGNho+AYC8+GcP5DG5dQSs3sP0u+5myLW4prCn88vGs4YP3mnEG2&#10;FLGkGZN274vWMJswjFBnsJF1EVhRA6qECcWyvRNuZaJJnzOLmWUg7WgezB3M76c5N61QxFWVIWiK&#10;iyJzZpgKYQnN3Mc4DDCTCzPdLl1jDQnC4ULTFcpJSBvEACzZdu4iwSgNzTucengGT1O0H5WOO7Bw&#10;IYczeBFtMuaFT1oEch3IA4yF5h3yxxgH8xaxnSRNN4D92NgHmgVaBhpSrpRo82n2GbsmtFuyQYKZ&#10;NdYJn5Zp+ontxC2cfbitAxaEDw2n1nsp1vy/KnJRcZbkws9MlFjRaZseJpe3XBiyP21GwKC6eZV+&#10;BMuJVjqeV1SRmA4y7mB3zxyFyNxKUDgiJpdlupUgOvqglXgkfI6IF72u/M3P3NMXp+rCgZ5impcy&#10;vSwSciYPLLO+6G/VGetbOotJ8jsT0FIGBl2QSlSl55fOX1bDExRHXy1ftKq9nJl0jm9nxFONVxfP&#10;1C7m9F8vHgVi4zfptihgRSoQlD5EnGTGLXvElBq63eVcFoJoHMfJlXFidZRYH8Y3B/HN6+jWZWj7&#10;1E+kquU+qLmOak57w+1onThaHmfb5+j6D8+COxfh7ZvYziRhuaHlj0YHmW5LBFS43URAozCDTbrR&#10;y655O3V/dXY/mj9M5o+T6dN4SNfbdffhsk53TDdNT1YjyCzPgoXIqgtsOZstj6389UxcELr/kqWh&#10;Thl0k6Np3DcGKhDci1uqbiVAKEuDbmgmcPNf5kPIhwvJwTOzu0JYNyaGdaYqPruJEeFQLkZW9QCs&#10;gSDES38Ts/Tw0kPCD2WCxzzWdstspMaL7SnZmfnK5FdiDLyGPaXXiVcS7MG79PAcHq7n414QGUuW&#10;mpz4qfAAQREULUsk5AITPk1JZiPZfg6QIcHG65KxxVc8toi5jOyyvl1cQ8nMYBmzTRQEolU8Us1t&#10;x63luTuRT1y8rQfm5C0949Q19A6Ea2pecpt5dUzOwzXGYY1xoWxQeglx4b1jAmbUoHEcrF4bJzeJ&#10;5GX2Rul90DC1O0ruDBLbg/jWTXznJsHaoYOUfZBxDbMng5x3kGeV3ZtsgBvZJo+vYrbLyMEFkzv3&#10;LiL7pPD+eUgw7Z/qHvf9233vVo8k1FaQbY+7BuxCEToei9onuyTXbtu91zrZb7kJ4grHFdLpPmhq&#10;i4GW+7B1cmQQUKXb7jX4afJuQQbiJXxbth0UD4+yu47MriO37ygd2Mq2wzpDT/bqyos19JJiayHB&#10;//avXQdO7vRfW9xi3e5CA0h8L2syW+1snxy0Tg7anoOWh58dz0HXuyD/EYgwrd/W9trqLkfx6Lhw&#10;5CraHM0TWz9wcBbcPw/sKiN59yyEg23RDuzGZQjWA7R5Gd4mXhveJEU2r0HRzZvI5k2UB9fRDQzf&#10;EGOXxIAeDFOHw+T+II4x3Rgmtkfpo1HueFzwjAvuMQ5yjlHWNsoeUQBS+7yAQC+uZPVsVtKOr41A&#10;iY1xcmuc2hmldpiNnQHtTjJ7C2IxeeZ2pzcnyXXIFUULYkZ8V5RcxXP6vt2a8+jUv62MXtnhP9SE&#10;e3PKCu3ecmtw+rUZmwItIPAjOTeOctkBaqIFcCpOhW50hZ4I1KFnWb51OrIFcwrd+ZOym4roFgik&#10;6BNj5wtmp3Mc48YjPJ9WgqZgS1aOmaOCLfdMgVM2gNaAtoIqZmYTnsfzhSfpXpkU9lE2nHfhJA0d&#10;cUqzRbeZehhSptmN6OY4udZMnpRT4cv0PhjFLLSFlWOD1TZaKoa8yIDz4eoUiFCKCMe0abA2fNfL&#10;w0FsgHkvTa4sMOfT1UXwk7kMnwb5xr0GGufBy3mc0cUkXC8o1EyyeJr1HN21eIh1kuf5EFaSx1fL&#10;pkl/Ik0HNNHor9UXDiL+5fTKLpPVJHJ+cQzmkxUkY8nJIk00FDkzOjgPLtHSCjjE0Es2QHgmJzs9&#10;nLtjGCHBJydcDtxiHDVB8KUccZ55EWZ+YpkxTO8U09HztE3ttERFokt5w+RrvY7NMFiXqWVtynS7&#10;mVdKIhp6J+NPC28BmZr1OINzRrNG3MzCXJsJ+OHEZymLxTfW5jHBUlANk9f7kvdpkNGXMC/rCboA&#10;l4m4WjDLHsMr8BBMsGRGSx3r09Jr8MSaOkXkv4HJjbKDaX8ovtIrzdhpvHgAhv8rlF4wFuClYVLt&#10;RQvZWUPkDJsq+acR+BOp40bN/xhZKunU2glFisz9biQqVLdNE0hhxbqpkVaAl7mdPGFkCVuot3Nk&#10;xSJdtngFSO+d/PEvPnkG6xlLYfWvISvkS1cyus66mO3XEJjraVvQSLKLckv5hJQqC1xjzQOQeSY6&#10;TkkgFSV+aqrkf4+rDt7CB6K/ZjU4Aelp0gK0gdGrOJAOmodTlshwipD2WykrpZ7S67klou9jCSWm&#10;jJstafy3xCaJWQ4zzsuE6zTsbgfcLe9x8+S47j7GGrjrt52HD264VZBjknfPKoF5K8p6CZ3kQzdz&#10;30lrl5MAIdhmCP+aotyEk8/LJguZcCOuYZwBVkeQZMj2ogZ+ycFFI5aF/IWyD6Zpb6ONMcuWYFLb&#10;neQOx3nHpHjCTdwrEW7zr3z0cTUxqiSG5dhNIXaTi1xlQpepwHnCf2aqu4c93L0+6GsHueE9a7n7&#10;w81AtBmMtkKxVjjejoAS7UiyE+UG6t1YqhdP9RJp0GkyfZpKnWeSF5nEZTZ2mY1eZyM3ufAgHxwW&#10;AqOCf1L0TEonk4J27SF7VfYGhsJSUgexXsZPmCgKklbgMhem9oCOBXIL/TURBjhf53KRP9zwo6DO&#10;PdRlfGh/MFj37QS3ITivCK2vkLeEctNcXuKBVbcp5EMbxbf49GOQa362B79E6v6HXo6BgNed58EZ&#10;t/6Zjr7fTr7Pxs+Tm6ebs8eLOqvK9zLc2P6y8XBauGvFubJl/Yko0XRmkLPo0V0jjN8srCuAi88q&#10;KkfRYzAKUXYTsLKg0fXz8PL55gw/eR6v6o/cID9NUJwLZq2cIX4VFvzXooL7SaH9FM5mmCUr+nm0&#10;6vmm/zQ455OHl4/46XRaRJfJGXKbPBegbmrO8wcOU/bPiqz2dNV6uu4wv/zCbGzE9Hecf8T5m572&#10;7UarWuYrtP/H3f1//dd/WRjbX3//TX9/Ad5//f37379meP8/Z4m39MdF/jaL/3JLNIswntA15hrO&#10;CytzbVtr0hmn3GDS8tfLif/LIPb6IvruNP6lE99opA6qaUcp7SqkvZlUIJoKq/54/CSecsTztnjR&#10;m0j54pFwzN+Ib10nP4/pYXwtenNL8OnDPPOZVV7zX++4wfamMlxZ5/mu4eyWvOlMuJj2XOWx0FxB&#10;w+6KGyYhki5guiblN5S/kl7a2M9mr2VBNco+JIhCEJGuRuKUcvgyRfWNPMLG16lCvkm6O+WRJJQ4&#10;y3wcJd534uvoijOeD6XizdT+VZI7BLN4u+Wm1HP4qeOEoFx6melrxsHtoqcWyd8qwPWDiJW6iYSZ&#10;u0w6IP2ev15F3xeje4mYux7fGSSU9Iymsp3GY8tb+GQ0nu7jn+TeJdg/E95/FXtfjW9n4sfJuLue&#10;2LlIfMFjJ1HBwLg4/jNr2xJa09PSStwkCa3nv+ADOPaZB+AVm/QzG2YOiIjjdtVGJh6GrpGN3Ps5&#10;ia69IyhFBy7LckpymLqtIdDewPlVKwgg+wWCJyeyClYTH8XwyUFPdqF3eCMhIj5QmMEczct8vEp9&#10;LSdsyYQPsjdI0+c+N3tkcmQNjvsrnd2kF9833dMKhlCyF3PFdIBPEnVBn2KjuWtBaImkSE5q5mpj&#10;IEyv1UgSDzAibGGOHaR8Zj/O4twyVol67ykz3A2U1/MJfAj4TwDeSKMG9y3DFPDJyzCykCIr+ICv&#10;4Lh8Zoa0ao9DQxliwpIGO3qdiqaSyV+InUBZoCnlXejRg8oMPLSJheNTpdSPiCgIur6v7BKqaR2b&#10;2vV0i5c2IMxkhcUiptP94dNnxpuQbCNIFr6iGAj2CL17Q1SVowa9kzgRqlfb+PlxXlx7EF770HbT&#10;lV9CO3cIHmP4qERiqRFyPBmqxGgVAfysta4ABXb8wMDSqsdu0qDRHaFHWSjpuz8EldwjM3GGSiTB&#10;mFnFdQm6kLd4HUs60zQZPMaMiATe6JeYYIhCIj6wbUJrjHibpPCWS2X2PQ9N1qu/q2xPy7Ze1FU6&#10;tvcjR/OafV7Zuytv4TwNXWWb0HU3wA2Mb0rP10XSVY4REufJx9MYi/Y3j2EP2TWCHyxxz9gRASc0&#10;aNAgvD0L/nyFFYUMKJThrQblZ6ikNPF12/mhcrA8SbFkN0ttE8Uh/INv0X0plwF1ZAfYnc/gJ02l&#10;YQ6kl0ILVmgWwEHiFe9NQ3opllaYCyi3PIh9rh4tR76ulfa/TqgpRJggvYwjwavBJVpyxfdQRLdV&#10;hteUvN7CeQ6fVX+eYViUZ2P2q/sPDSd4+wj2dn2zRjB96Mnvbs0K67dFzFxbc3CVoRjrNC+UJWJI&#10;xqQQHuPgSqIoui+xUDQ7hmip4pJwEASDZvmVADBYFVbDHnPyWhonlnAwin8eRj8Nwh+ug++vg++u&#10;Am+1X/K7S//7C9/7cy83Tj71fjz1fOq7P/Q9S33PFyUBL3VVWbrjWm65vrZdKy3Xasu11jxebTi/&#10;1R1f6/avdRs+V2r21ZpjvWbfqIJs65XDlfLBt9LB19Lecn7nS27ra3pzLbm2HlvdiH7bDC1vBpc2&#10;w8sb0eX12Mpaam01u/WtuEssuXr0tWpfrTq2qs69quuwcmwrHzuKdkf20JE+cCR2SOk9R+bAmT10&#10;FuzOivOofrzT9u6cRfYvEkdXSdtV6vAqsXcV376Krl/FVq4i364jy1fodXjpOvL5BhT9NIx9Hsa/&#10;DJPfRqSv4+SXcezjJPZ2HHs9ib4SzMkke0GbMptQLsgYpY7xDZpoPuFYKKaqfbxMMSBoKHVQaw+M&#10;CG6klC6pSrm1AKB8kqTCsCE0qu/PA8vF/fW2e2WalrJkYIdpXmRVjNZDHl5z9GkKOL0KENVzZAf4&#10;akk+ROjC+6a0t1S3fR6HZUnYHtxIW0Ey6sZbeLvmC8YtCT2FAWREC1XSBFJwPrKkTvcaomYxPdrM&#10;VvxKb2EQBngiQ8Tny65aWz985qKoskc4E1ai4byvESq+ZbmILRGLQ7DuDmYNhaAZC39X2eOm6TAy&#10;F+nni8zTeepRJU8eiJUSOn1guM8e45kIOSsaDLMYrajpr4wqd0ag9WMpEbYTCmVNE1Q6MI2rL4yU&#10;if5heRKqJDmv64nNv5KCw45h0rRMGc2ptT8OvsLMbpZtjJRiM9BlGQfcK10Gzy0DDgvGoYdNwyyM&#10;paxV6QfT3DqfkPrIpuJ6zmsmJdoy47QSRhrNuKttwqo5ImYgNCIcGgvD5jBhNaUzZn7UsfLj/0yw&#10;M1pR4F2YSVUQXlPq3xlSI2Za8ztGFqOvA7yOUzktPPprsYVdU4iezBFr6nAIyAFeb72OfZGQ0OKB&#10;LdQ4M0w8A45ZwgYmL7E8ctqkkMpNKZ8yXW/Wp3yFvIAHltMZl1leQiHfVqqHwvyLKn/9gmrIVytP&#10;ovHxyS1LX4yb1+f2cRkxDMIYdCzK922IDaAL9cUJu/Cea39W43bHJ84YJ7sc7uakcbvj07hulfMk&#10;IBYkF7b1TIOv8wK+0SA0dJEbzNJiiJWqS78wfam6QBwwjdQFllMex+ktQozxvcvo/mnwoOvdb50c&#10;1I+ZMVk6shUP7cVDW8lmq9htOFNzMA+y5nbWtIlp0+NpeL1Nr7Yw9Lpafm876OkEXKy+63U1Pc7G&#10;iaPhstdZUFcQ3fF+E+SyoMS2UMauZ5e7rvp2+yD/zllgh4h7aPsysn0V2bqJ7YCGid1Ram+cJrI1&#10;NVgOCeO4LW8++6LesePqPt3H+FfAgCG6vzU6ii0QfqMz4ADlh45m1a3Fv2ZL9Ulqg7vbsgzyJnHZ&#10;1NaIlZBBm0y+jOszuTNKH45zzlH+ZFTwjgu+UcE/oq+QNATl/SDtRnlynTq+Tjqu066bjPcm7b1J&#10;cfPIq6TrKnFMijsvE87LmPMi5iCpfu95xH4etp2GDjE0p4E9EYepHzzsB49Eh31uWHvUZ5qpzQCZ&#10;Pb+9FzDk6AWPeyF3L3TSC3t6IVI3eNINurt+kKtDOm77nW2vo+21g1pMRQIdtU5srRP8a2+SnM0T&#10;DLezwTF1Ntz4PLZI+9pylI9tCzpq6FPEfXC5IS6O+WnqMNtaoJMjvghvwafX2fYdQ3I6gZNuwNMN&#10;ebtsJ1rILXi7viMLrPXtiyAtpL5vv+/f7wfAAfAHDDk8DRycBfZJof3zAItIk8KHF5FDfHIP4AhO&#10;UrouglvnwU2WRI7sX0b2SOHty/DWpQXiLtBc1ql+ofXr8AaJhaxZLZkUBa3dREjXkbVBdH0Y2xzE&#10;IB7bQ4K+WyNQcnuY2r+O285jLjC/fuJpeMB253nUMUwzMXfC5F0W65Zs70/zzM2FCVL9ht0Z9x0Q&#10;LkJEROqMzzzTfWiXSgofYZ4oMxcXmwKAFDhCD7Vcw2Wlyv3J+S5DZ7L3jsYZrJQcvdBxw3PS9ntO&#10;Y96bnI9JXaZKP4uTZ5R35RWmQiCHnusGS/qb6sT3/SId0xfKNScGUGJ+WCd934yYuAe5a+nrN8mv&#10;hMFMJVsDrdV8DJhoKLGv/scG+ZZvneiRABjiu4R4pekGecVXSpwlGeDtaCYAby63sgk9Ia9osfcx&#10;ENARCORFiIUxpO/UfVkGGluD+MrY6iuYC+Iuu8LbiHuxC1aZAdb4peWx0EeZX4wOZxYiQ5pBdlkb&#10;mccqxsD5xUAFIJYTUO4jMVRDskggInkGl50RoP1qtrTQxCF8mucNTkzildYEgZZr0jFVMUAG2DOW&#10;jScFB/JeU7FA05OZg4gHf13cbthCQOs0bS+lI92Ma0YZQ8eFYSt2B8/kfKRWWdNZ4o9HLU6aB1r4&#10;olhE1J84Fros3JcjSzkXnMaB3lnkt/HkH0SxVzY2N9HQLhVsg8Uuiw96o4E2zfNxmUBBztdQKA2E&#10;pQIErloRwhtMFU0JevFR3krHlMa2yik3I0R0GM0TIhxiQnkMwCMpZUgQlAvqwBLEBuCx4A3rMp53&#10;UfUozBBL6aAEUjifmbkkOUYMIA/sL9pJYUaDOaNpxYLuEPYTbIzzjEyCUqv0MT6lL6xoPSwel7KJ&#10;00KQwsbuQOQcVAQwga/QCgEHmCuJ9WIelEnhsDJSgQ3josiAWzAdajYThSG0DOdidibTFn33TZN5&#10;maSm9zKP/Zyo8HhaJBZ4VuYevRdVK8XZovoT6KJu/YuvzioEh2BkmD8dIYfJNw+IOaBCm5jT2cvy&#10;mZeNp8vm01VbVdCJPP2J+sSirHxoPLbMbFHYHwwQmtqKYpQfTgswUHovqG5qY7CRqo2hXMnCQz+n&#10;zE5tLcH2qC46xhd8kNRp6SjkFZ9gl9FrjCkuwLtIrNU8Z91mWDaKhDriJ6LWRHdgVyP3bXTKbD2e&#10;YuX2XpYGk6hqiugaMVpYYBZXwO333TTbaZhmWo4OytgScD0tMn22qhhQZkiz3DefQBHVtsQGYDPN&#10;U5OIKRJuFGNV5loNyD0yYZQ7nSuxNXnfiYkDehqLEgVwO0SCt+MuNJhbq6AlL+3R5wsRsKxyfCEJ&#10;mhHuyds0eAuxmVtFpKEgxFBVh0bp4AwLWBAktmjFOpDnmHcoiu578JMdVB/ZzRfhZzwQTWvhEHMo&#10;rP1VlLtI9L0sy9F0YWVra544uoHjs+jJVcpzkzkZ5VyTnG1hjmB2tOznqw0wj/nRRO1g8oWpp5E3&#10;K2fLlGVpJHV+iw95abmCCaizRuM0uTDg1VrAc/2pIgeL1SnMIzWRly2M+ZoqLsjGym7jR82f1vmW&#10;ClOLSeY5JGp0CqvZjXFqfcxFrFYg8S3FnO3cxFVTBBTdZWWXKNY/WBdhdXR0Fj46DdlB/RBY5ARh&#10;ccj1ofeY6/kTl5Z8WP4xRMAsCLF4a5OO2p7Djg+ERdph34/l6NFp8OgseHgWOsAajKus6MFV7OA6&#10;fnCTOBikDobpw1F6H0v6cXoLTZ2QgYzcBVkBOgw3ocVTFQ2e4d7/kIFF0AzHhVLBYw6cFgaWZSMn&#10;MShr4o/1W8Cc16ht8VGcejDWeAuew59yi2twgYkN4m9AcxkFr+ygfkFlYKmMpvRlK1RXQJEQmB2I&#10;3NP+c2lEOB/6hfOQcKiMsT/UAkvHYehYWgBaQOyfaphVUEWU0wc0F6Ju2RZjw6Ug+CxAvE2XMSFy&#10;liRP0P2FOPFnkekCM8JhqP1U9maU22+hnTA7rHwQ+/23HxbG9tfff9PfX4D3X3///vcvgPf/+H/d&#10;FdcfTyMsg3yZeeoFHxpOZk4zu2iD6XF156wTmZ6Vxtfdwc3ZxUW/XU9XMq584jid8ifS0WQmlsmE&#10;C9lgKeOrZL35TCCbCafTkWg6Hk+Fi9lApRBK51OxTDqRiiRTgWbWOcmtEHtru1kguhd87If42Q08&#10;dn1E4xrO+6q2+819nWY+TpNv+vHldMyeidlOY8v0SsuXbdL1LDdrnA5xYjPpD0wbza/My5vMCyxu&#10;WvmmxXXutMr0KZMieci398NPZ3FRgpDSWQJ8eOgxE1eO4N15/usw+bmf+FZK2MKJ0Ak6kIh007Ds&#10;xNv4NDlP0ZjbzIcZMTw60wlAEov6ZvJ9H1X1/b6OX85bQii1DXPmkxyy6IJwF7bf+PRfsSo7kdH3&#10;s/TH6/RKJWlPpoK19PG4vH9XP+K+vx0vk4P7ESYHnyeY1nOeeDyLc1Nq1tDep5O64RyV9vslTyEf&#10;SWVilXzgLH80y31beE6/KCWLUBl3q02+wbuU5ESkwVTXVNsIThgvKmGG6M8Ez3Al94k02CSBJYKL&#10;2S90vKZMrXI8mfmUxvXMW+hmfaMUVfq7iXQS4Bf0hRfJ/U1PLrf9Zo74vLBhHqtGLkEMGHWhjDfB&#10;V0prS70X1H2UTHhqib1h4gPZSPe05ZhegAFfbiHGGIj6EdOelJd2T9+3mo2nqUmCAbS7LQlD8554&#10;jPGk42lJFkDmzrLgBmFyIuJ0bYdVIt4gFnopCxobVP4Pvz/aI8+y/p3EFo51kPGMa7dRusstDH7x&#10;fDxcWaTyxS823lYcAF/Ee/Uoy2WPy14A6b8bN7dBa6As6ggaII+8eQ493YKdUqZ2/dpdWVsAQHj4&#10;uWfqqJNRlR1+RWJetTBIjTWUjjCw8aRzKBmxYSArARtKW1xjwndp47aooWTe3ip0k+LBcAFIhYV2&#10;KEOOjRdj/w4G0suPJzDgRug1B4iF3Nlyw3OlvRqEQCAQ4R8es+NokjAStkc7Z+NRvF1bF8toCLD5&#10;FSMubPiblWiucJNbwzoLaDHXs5uCfpXzByGhEnGbVSb/ZVTYlsmanwgwE9DCXUIUOOJKlyQ6pTxp&#10;PXMQedu0fy7ur59Hdm9Lu8TCYXLLWFGJvWAO9Iib0x8wi/Q09nzOLQ9MSXmW4r8uPF9mcf6eyfp2&#10;DI0g/6O7+iFEncFJ7AJUlfIPhmMUbktrBvq9hdpWD/rBvapzb5zSjuYgKBRFRT21JFZPEEPQctMF&#10;DRboHwpuEHyCy2gfFsJsiaUk04AuuB2qGvqS2lyLrW5ehqDLq6ZIw6JcwRdaBsM0sh38JyBNyAoN&#10;w+gQDuf+6+SthJZQqAlBQGvTHxmoAQPbiWT39nLO6GW9dVGtnxdyp6lgP3zU9W52fdugnh+fOx3S&#10;btu33/Yftfz2VsDZ8ruaflfdY6+59quOnYpzr+LYL9v3y86jiuu4YlKTnc6S01F2e8tudxknjx2V&#10;Y1vFeVhxHlRdR7UTR8N70gj4mqFQKxIGtaOkTiTYifg7oZPmyXbbu9/27rZO1luub233Cmtfe1ZA&#10;Pc/X3gnLX/c9H09PPpyevDsTQH7u+3AR+HQZ/nId/XYdWxskQKvDxMow/nUUXxrFP40SRNxn2dXb&#10;PKwi9Eu2HRzLfp3lVofp9cvwGh7edCxXbWulw83SIbdz7ng3zgKrl6HlQRS3E4W1ZBhGOPVhHH83&#10;CL+98L05PXnfcX1qOj7Xjr5UDr+W9r/ld74V975WDz837Z+6rk9nvqWL4NJ1+NMg+n6c/EyDnFTA&#10;lgHSXgyU8D/YHJUKMLZiYZRIMKo0HRxKlbWnDMBoU8uWphltkcCpigFMjGGCAEOYORGsgW5hi2jA&#10;TbSH6oKUtu4q3EfjvnbAAgwllX7B9SZiL7PcPP5WOty4imDiVqQFxI/VVrR9uLpAXBbToqZvHvAk&#10;zAjnJk5bf0yObybx113Xx9zOt75/ZZqCbYEeaYLD/GWQSFgwXCnbS50Shm1IoWYmPEimxpru+WSy&#10;QuWvwQ0yJCYzZUwcpxVxKbVgFEcNt1BVwQEG/5W3YUbABwUL7nD/hdoReQJLXt17aDgeesHnqwL3&#10;SRk2Hk+jTxeZ3+6uf7sfkHBwe/Hb7OzHtPt93P4+an4fVJk9jDVGP/zQ8T80T7guqtvA4bsqmGyD&#10;8eFqDeuNtltlfrByO5xj4QQFZ70fzBQf0Dz22hgHzlaa0QiHm5gAGm2Khy6YvGDGMe6FgbkDSzWW&#10;0MDTcqo9Az5zuBXl82K9TW0VJtMfMMyFw7qKlR5rchh8nRxW4X0uacBMjoimDDN9cFA4M2oyZb30&#10;kLZF0BSsxqCpYD7YDiGHkMAw8oHoHeepzJKQeG7Gr1crDolLRFMBhUtQyhulQi3BiBs14cRHhuhF&#10;jLojIs7YqVcUJD2Q17Nm0hfC9qVtRoMpcIrSi9ex4xjlQw5B65jhUA3VI8GIw+bT4FO2JSd4L4gS&#10;bpROPNEZquQ7ynBGJbjTBrXd0I9/brIrV6PlZ6QDusq6iPI1W7CH5SjJWT4O3b6+cCfJ74yv6EYh&#10;5sQD/GuIWSZyi+CA5/cEUO3MrI30hLIb5xQPNnSSbRPpFSli1VO8l241OqxnhX0iB5l15d0aP5cQ&#10;F2IGghCIW+AukpxlenhKaei48g+X1s4wsUOXVmLvJrF/E9e2pnJmnYcPz8JEBHuBw27ALoDzWHkt&#10;TlbxJVRpb7hshCE9trbX3vE5en5nP+jsy/l1GjjoB/ZFR10fs0XbJwdNZrgeNen/cje9nnbA2wt7&#10;T8POy8TJdT4yKCRAJh/lOuO/ygRA16XCdaN/3Ti9qvUuqr3zUues2OnnW71ss5uutROVVrzcCBdq&#10;oVwtkK36MyRPqnwSK7mjpeNw0REs2v0Fuy9v9+dtfnwWbIG8zVeweYt2T9F+UrS7S3ZXyeYs2eyg&#10;it0QoXrrwGEHVZ2O6vFxdVHTuH7iEeHAXXdzN1xity4bGCIiNiaMVqCv19UCeZgMJDyY1CZU7Gz7&#10;CNkStfXhX+MBPOpwZ8dDptj6bB0/3aw9UHDxSXL2gg6VRDZ01AvQV4jj0yCI/D8LO88jx2egqAt0&#10;Hj2+iDouIvbzyNEFQdxDbmfLasn7F2ECt+bzKrJrEd2au1exvev47k18T+5OfFJIBkll36Zto6xz&#10;lD0e5d2jwsm46J2UA9NycFoNTcv+acnHFJ/i8SRvn+SOpnkbazByf2s3ncsFG7PBJOdSRms33AmF&#10;f5vaATUxmiLHpQgnLW2StxHn94xPk2qSWpeOQIko5JRzfkLyqVB0LvNF9FpS3ejWtF7Nk7zmRft0&#10;zFu26AoUwEZ4UrmtC61Eaw26SRXTi16cy1QuPYFPm7E7ukUuaeOGJlyKA7z3pWC7usBmGDPCOAw0&#10;TKgSyHJnkwaJzfPgTte7DyVquB39oP0qdjRM7S2qPZvG62L1kU/ji9hN61s2Us02gCLJsh6Gby+3&#10;q/EbdATT7BAzoA1k8VLWyRBoZ+F2t6x7bB9mWI67E3DWTyDPEDMICcwUAUIWNigS8WUCn2Gjemfa&#10;MyN+LIeyNSh0NGsTUFPY4A9La7VThTTIZwsiNcioLCS7THsuzI/YG/22BgAj9EJonP5i/Gs13n1r&#10;pY4JOBc2yWISSq4CCULDXGDIMyp4uyFv238ySLssGF7b3FIsSRhKsIu9kLRwCNgkfgWbb0kUBdhM&#10;AWiqUjPVO3XNMMSaUPCtmI9HER3BozQiRqhAOMnOWlgL8Z4CZjEn+oVesKx9OzFvhBVxZXQNkrCr&#10;ac7AqyIDE5aPTV84xPTXK7WUOsh+8d/cnoIMiHiRReCMUh7pW2fuuB0tUeMtKZJOrV+ldsvpYCPl&#10;GWd22EcOkAGHwCiygvJvoQVbhCKIC76guWIgObMY98XDLcZaqmGQBmqN+CDCgRkR65jMZ/fFVQV5&#10;HEg8nBBm9gKmqXiIJjF0iZKPpr7oHd7IT6aVc4D4Fb/lgeqscAiUMit0wQp6A1s4CgGB39zAlREe&#10;rSjrwLciRBZbqsBMiFHVrRdiCQ4TXDSrjsLhnBCyjZImPlvoI3NSFzEoRKaVQ4m7rOWKsFXDXqOw&#10;hC2hhtw1X+m8Bple5BnjX1yfPxjn7ZVsvJ0P6WmESznKVm6rY15nUiARxy4hakIs3MpXXSPKcsJX&#10;GMmhzEBoFR6ncSSLcsSZpJU2k43NWiAvsTUQUTyhSj3Vewn0CtRRWIDFEIH9gm3UbPGZzzwir8AQ&#10;XFz33zPVEhRk9iehTcUNYJStTsEIqKhvN/nQyxGoPle0DZFX4uhPrBvcJLzaij1edZj7eFFXAq5q&#10;LzcjvLGfYxIkUzbb3OOWuZWnzAcFDf9M5/9OI9Hw9InbitceTgvEwBgbQWCYvW4oq7gmsyOjxC6Y&#10;kjPGNFFIoLDslMYaS1MCqy9MgPDIoJlQBjfjFVgugpVseIamTFytauNk3FhabIMts8AXtVn6m4Ac&#10;s5Br2l0YzFH2J0Fog0AXBW/nuZNOV/Wi2zFCcRYYn1CdcBUMpwkKUKSZ2YzL4oxkMvFJMMus7xLg&#10;jgCE21kWns8x8SIE1GHBkpI6iFyW2boMg2AMBNNSr9pPN10GK4D5ZOwl6AkHgzNFMHSerpqPF1WG&#10;IzAgwNSXhgLCMLKD9z10sDw/bcz67XG7eVMtn2czvVi8GYy0gpFuLH6aylzkcjeV4rhZvu2UeD0R&#10;Sj0EXMJ8gdFpBE38ASvbVxW5Al1mdzBYYcNJNr7PmADWUdce+egscU2aaNiBCAUVg4JRMGEHrDnP&#10;OQg8BLfZU8oVxObieXSBg0fKZA2jcM/9qhk6QAEGTxjJsUjGBa8wNNBTvJpjlCRXVc6KYCoHCIxN&#10;PVgxEzmFIBQez8tkFx6o6A3ey0HUZtUdq8a7ZbggqJRSyeHC8jCZG+bI2HAzj+AT8wj1VL+JGKqF&#10;peDROHs4yhyO0li6HA5Stpuk7Tphu47ZLkFRrCKOzkIMRuwHj7DK7QexAMavDzsWFW2umR0tn36G&#10;eEzopLPBQu74MYIV0VELdKKVs4rT9Lh1CCM+zwK7Z4Ht8+DOeWj7ImyCYneuQdoZZJDYHSb3Rqm9&#10;YXp/lNlnKGH2gHGEtF2EhG9h0FQzwFoNctLB0ogTCsNeMa0wfFlTFSYFTd88yamEk9ef1lqKQlus&#10;WLShhpnLzHQv+Nma/nBmR9w74vYiRsE1F5gDLKHJUsxulpnlIo3znaXUXHdxdsbFYD6mck2vmq9h&#10;ThURiOHgLKloP4ydmT74ZEVpaFnCZmB2gHByTxxVVj+v/v7PvwDv/+a/vwDvv/7+/e/fAO9ZaXtS&#10;3B7lt4a5revcdj970Mo5KjlvLhtMpkLxRCCZ8KaTvkzSm0t5S7lQLe9vF9ynuf3rzNqEuW4fB6ml&#10;fmqzlHIkkv5U0pONO+rJ3csU7Nfb0+hSLOb2x4LxhKecsE1YlpZJuhYISl/bgoj4mmSUPzzjV6nl&#10;bMqTTvnb6V1hM5/n2c/CsawsW/mXlwWyGlqS01lkPH1pJevQOykHH8n4+AiTC/b7lf/iUUQL6LjE&#10;5yj1+Ty5UkywR+lUKJaOxdOxVs7NXEyLiAjSs1xYvWOeJb3bfGD0J3n5BYXSqys/r3H9R/4+ZdFR&#10;OjRZD5xdRjPemV4Y/6aS1QhB3aS+lJNMXC4nnbP8N76luHanKuuMRSjgYE3XC68iAscbwbFh7M15&#10;7HMBLY97swlXN7nFTaPxLnSc9T+VXEvvPMg6lkeYrnyeF8AgTrIysxqmfwnpfZ4vUD15sYXn0WPL&#10;DppSwJPYLxMmtykLDf9GlCFNJvxEL3PcZH6j7+9nGVZpJqImEIsiQT+ywEjcnjSgoyQBnwTbBKLE&#10;+MDr2JtSfC8Zd5fi++PMF0LvNZYBeGi5Hjueh7abPl8MTfarMsA4yrfGYZ0xHmrW074lV4mj37Ja&#10;sgH83rLlQqzZQQIVrCesksLCLCkqBD4tKTJMAFnNk/8a/SVp0FnLFN3X7RQAwdJEpikP5Bi926b7&#10;KjwASS6ssjh/dY+YTe2Q1eyLTK69ZQIi36U2vNWIm1LYBhAysQtmy3Or9rLBy8EudUHgiuGnMBg+&#10;TcSvODSEH9RN4RBSRo0CcVOCMX8myoAFz3CYrIHDLSYj80XszSbHC24QS7DwA1x/m/pIlz1hKtZp&#10;YIa6SkpQ8PBSPAqjlno7N4KNV3AchWdrQMltAmmmbO+/kAZRxwQ2cCA1x8CZLENiwN+o5hh00+WU&#10;SUN/ZaWqoy9QDRbBZr0BvJq6yfzjLUIXNCxKuUPjCTmY+gRLBjWc55aIskC0cJIXrBjwAxdMqVDG&#10;KH0gEpZ8PYq9qdu/5ndWT30fJ0wGJRmWTuPQkXe3GUiFkDMMAUFB9Qscjqud6LuQM3KDKvMGvVMg&#10;DpP1FWSgGA5CwutMf2867xq2u8oOBzTzoef5UjramBb27qrcy+CxF9be9qyLe0cQfeeusvd0Fhe+&#10;Xny+zN7Xj57OEt+JuOeeLjOPp/g9f8TaxbSBKgQCVtASfmH2IUTRWF1CLDA7sI1vGval4NJGaffj&#10;KPiTgjOMkYTIGWEzsoRe0xSr15AxKBpRcNkHckP2+dPcmGvpMo0/WM3ois2q25Gzn+RsJ9kjV+bA&#10;nt49SO/sp7b3UjsHqV1bZt+ZPXQXHN6i21/1hRuhaDPoaQft/dDBWdJ9UwgOq+FRyTcuuyYV96zu&#10;nTd9syp+GGN9/4WZssyLtd3DyHR9j73QYyf40PXft00Gv5ugO0nFhNtepp63vTyDhrGMsPOxH/k+&#10;qP6YX/52i5+gTfCWMBWT1L33VVZZuGscMfDrLMYa750ANz6v7hOyNfWcYfYZH7BEFJAQIAEtiaUC&#10;JmoHGEcMGUZklv2qGBfwU5n6BuhKvhtFPp77PredS2Vh2IW91cLeWu3wW9e9dOZ9e+37eRD4z0EA&#10;doOWioaLACTtNtWHQQ+vBqG35973PffHhu1j5WCpfPC1uPe1sPs1t/21uPulevix5SBsfxX6OIh9&#10;GSWWp5lv0+wKM48ZBEZ0mbMYs40FRSuACcf3dftDx6PyyyfWJvdgCzh8Gnk6jT+dp58vc09XBcrh&#10;Tfl5UHm+qXwfVsFM88mT16UnSywZtfbYD4H5D02XKeCM0WHhBOK76UkzUfV6O7Ho/WmOVRN6PowO&#10;c3+pwizXz9kwwa2UZbENJCnDRYbAuEFWOUkRPY2/mkR/rR4tFXe+XHpfma3KWVJb9t8qoAL1JANp&#10;uzTdv6V4axbm9LqYfBUBpsUJTR+nPEKzMJK4kuL9ZY6GYSgJh5uAJ/NkEsaIkyxnYcYW0MCKZtYu&#10;HlaDqVycUk2zjU3Gc8yBiJqI680EJx3k5EKNZjQPLCf1UYuEDCPeOI6VPW5TAgbWjnBA8YMZV9QO&#10;zSxse+0InMfwfefeB50ftxe/3d/8dnvxdF3EEAuPP3xghW0NU4vVRxQdaJdR2qAFg+hSmAn5s5Ea&#10;i8U23pRVAeQaIyO0ZnKBfcgvz8ub1DvW/U6yDRCYUfPHpP192Hi+KmL0IWlUHJP/Xdl/4FYaXujg&#10;QzfIr9CG7BcWKQEPyXaxSAOKWZvtAbswfZu2aTmEM9oxgWO3mCKx6hAriMR/YyQE7SHn+hl4iPmO&#10;sDRWxa8pXQz8+k/WY38h7rmOnvLT2pT9X7dOEE9wwE27F6V6IJya5Y0UYdEFwhlO01p2sgGMp+RE&#10;QJGDcaCtZsBiEvP7Kt2yBZWSlk+QnkHGvwuSoTub8NvEoFZ0ea9PGeBP0EIh8PQRCE1hLT46JXFQ&#10;9dDJWHZY2/oWVYDxJR+R1wSmuT16J1+IPl/jcJSbkn5MF66X41L5K9wbL0RHYYtJY3fN0LwWuK14&#10;ZiX3tOSaFkHucd41ztlHmSOij7mTQc5znXReRg/OQ3v9AFNaO57d9sle07XXOD6oOU2VYxZAfsmj&#10;BTVdpuoyYemu96AfODwLHZ5HDi+YYLF7E9sexjaGsbVxUnkkyRcyqXgWxC7PDv07gv2IPxENyisJ&#10;JrNJJCO3OyHopeLAGSLug8Qumnoq31YvdNwLWTjuadhxGnYSOA+DbGeko3MQc0oOLgxFDi6ih1fR&#10;g8vI4VWcdB07ukocXcePbhJHN8mja37uC8hHF7ZuYhs3sfVBjEWPBzhmFeWt6+jOVWyfe+XGbBcx&#10;+1kEr3P0uYeires76vidHfnXWl5n68TZPHE03cSzrY17j21gZtVxWLNzp2GWpHbti4GHPfCQacR7&#10;Z8E95p2Htulfi2/fMLZge5jYYqFmtCS2NoytjuJg7PoowYrKwn236G4zSJjleCLKQrJgGB5DMulT&#10;E5BD/5qVuG88XyaBjEl1ECqmNHEbywT9m0zGKj6cmU+W03yh+17urh2nMxqyx129zUNYeZV5fgRO&#10;CDxIWfZZK5XqQHiSTje67aQmHHfTTuPFI3g5zW4r/V14leUWBFGEKAlWWQJ0Sg5EC9vTp7Al6mCS&#10;TzZAmnyLxAhxwFfk925Vm1T7PnLD0T9hSHSsSyupgwI+A/d15tOwF2CU0sKYi2N2NCc0KxSBnTXg&#10;AVMGea95MuEHPVawARllkAbwSniP5eeVcSCWw+wxB537zYjlXAZ10g8d+aAbJhGQvmO+DkzOH0xM&#10;HAwH1wKN5NA0kKeOs0zlnOagmEcdLyNO6k5b2wON2B0mtidJMO1PfDZ6Sp3VZuQGNSTz5Z/lvrY8&#10;KTxPsLHUmSrM63UZR8eUN1hVJWdu0KuLdaArebFVRoJDNohvd317UJPaMVp4dB3bHSUg0nQBm0cR&#10;sU5aD0czMKwqk2CJDaSFffwX0hkK9h4jfgyKA3aRY/uWgxiKQDkktKkn4/l81B/Y+QsRGYUNlxnn&#10;oFPIadUJhR7NuH0mS4ZylIU2meHGKPOl+QPYE9oBj2OYOjDhR/JBE1Nkk4TG4WlyRisQAY3BkwlM&#10;Cn9Ce4xq5JRrLjzAqjBsPNoEm/dYFITixKaS0HeLDyDTX0kCozEIiktCLAUBmegKc8aKl8qsi+0Y&#10;LKZQc+wgD2T4lnLRCI4aceXkZbGIZ/ivabNpjEGslQ0mdNMCla124hrwnAKM966NUxvVtK+YDg+y&#10;HDWwGv3lBAdVakW14XH6vpMmxsOtr2lh5g0/wUWCxMSW5lVuy8pbaMpwAIK6KYMZPMGLzOysMBRL&#10;2kEZs7UE0WhcqZbvwmRJPnEerEM7Lf5bCI2FoZLVpv0yQS8HZOBCQST8knkqzkI7aJBpUmg2yTT0&#10;tCbba8yRBewJ8JbWK+qCIRfcVsMQIUBcGSUo1UsTiCIVWH6Wec/lPz5NbrGKIrCOAp5J8N7O2rx8&#10;rBJYayaswRyDPHdVLCqYez0ncEL8WIsTz20j0qgUO5U88bAmeI6xIKzCWzAWBLpMs0OWUeVSZwGQ&#10;qICBcK8TPBn9IpaGFl6wLi63y71sPCltd1G/ISnoMUzlYhyJm+NOzZLwULu1cJI0kiGq3Msblaxs&#10;avAS7DRIs4GWiQVeEPIcXjwNz7kVsUndZlXeruDP1tMlyNoHVznEqibNVMs0hQ3jUvfrpVx0afXF&#10;YAgT1cHzYgiJxyaGwMDwi/NkqYP8FJQrcD1ApoGYEh2jtBPHXYDB3QwzwolHmgACZUuD+pgjDNaI&#10;OYJJ25bxUeyCxssIFeREI0IAkmETGhRB12bpKNDLaja4akqgE0U70pIAC1f8NvETuBV4qQ3FNVdS&#10;y6Bu7N28rNtVkp2Gzhg3EsaIQTaGOGqc+IylejFTeKP0y7qMFyw+X878X5Csyh9EA05Dx2daoW9a&#10;t5MhLNQMrbEiAyhRJOoaTIphzrwWnFUCk7J3nD+5SbnOI85uwN3weBon3pbX0/a5O/7js+jxdcqJ&#10;hfRs0fFFN1nIRBMEDnSmpOoINea/guf3EE4szklGpL0wUOQS2wybvKUGc81PrLHi4ioCA2qKdVPA&#10;IE6cbkx9bw4Bh8y8yyQHe+dNxWnRYpga175bao2iFljK28mdra1Bp/WWXmNes/Mk10JB6q9Ji5cg&#10;UTY0wVkWiTFPfCBvl3Qx9gIvZTkBphq/AOQEvw0Ebn1q73MG9GjjZwHq4LkJFzOrJq6g0DBKLNZR&#10;NEE6L0F9YTVFVOaILTesFgcoSzTaCnYULgsZAzM5xVAkxGTFG2GqguwR2T1kgffMwTB9MEge3iQO&#10;r+O2y7j9UqWPziLO08hJP+brR4O9cKATCrSDvpbf2/K5VYvI0XDbQXUsqBi9aq8d22usMoV/GcbK&#10;nWjc+223KRe03/fjZ8vBeXD/PLx3FdlTbOj+IHGAVQH3WEntDpOg7RG3U9kep7EA3p0ITVesJ1Fz&#10;U5oeUzB7oYpTmEbJEAzcYnlp5j4zvjwwY0TLYz7FPcsiqTg/znMikBhIiqi8vACa4mLwnxT/nirz&#10;5/AXBR7hCbiSbMQUBhHCWMgIc27CjZ47rWl//2sP7//uv78A77/+/v3vz4D3//K//I90tZ6uNtLV&#10;ZqYGauQq5VIh3Ejsnca/DbNr86Zd7kjn87D+4374z4fxP58m/3y6/fE4uxpNSr3LdKObrlQz+VQ7&#10;fzJKMYGY+b5J+kZzcbs3Hg8mE4VMYFpidU163LJKgy6szUu78/L+XevkkftfRu+bDvr+SKzAPM5v&#10;ZlPeRCJQT+xwd0PmFn+6zXzhZtXFTaai1h3KdfY/dINECE5jj6rM+XyZZQbkTel5UPk+rH8fN39M&#10;Os+jBn3iFxllQofuW8y6fuz4uR/5TfnppvrUi9wWN6fJD+fJzWwhkczE0/l0t1W87GRShXyhlLpt&#10;uFmguO156AWYCN713texzNom6JUmAI+Wz7ltuf2+E0BLHs8SD93AvLKHzsq1TfzGAmnS7yfC7Sax&#10;n02isPzpcqnHfx0m3hUSx4lksJRyTXPrYBqz94ghqQoo3ancl5q+TiuZ+BWraife3cQ/4JZkJpHM&#10;JdtlrMLdynk6uuOex6rzTHBRGWCk7buy9sOu7N9V8etxFQ2jS52js/LYC3wftbjn7qT7fdwB6x5P&#10;o3c1Gx3QhB7fzJWjT3S54bir7s7zzJ4nWCvQi15dDFnmM24Box76oYde+KETuG8dowEzlquVZzb1&#10;cYbRBNNabqIU53Ew7eksQcgHr2tjbeG8r+1bQKMSpEaJD/m4LR73lGIHdDfT109Xr8U9+aMnTIMW&#10;JECn8N+FQMgtbpi8cCXrFkLC/CRgT0c272V13A+3pc0HvJ0pU9w3el7GT18myNLjT38xM3opkDim&#10;v/i9kADIwPq84QRPiOVAMHJfH2oHcuLjd9Qak9qJWDCTzEAULKadFLzKbHumIQqh5KPEZyEfcWGB&#10;xpHNzDAIwGsFHKiDaLzJSGPv0FP2gpclmbVPV3vum2E4eyd/uoXBs9j4e9ML+bslWmAavl3405kG&#10;F/+ZGDMuYCIm3eVTNkOJhjhJlYR4L0FxGM1AmWRi/SJ0gAiQIiH+MdNjMQrj8H/M2GYNhLz5HBoy&#10;RO57Ngyvs8JT8CLGHLCn6Be7RkCUYLPBz5QfnDIoKUvcT9MyFARIhHxDGNB+NYCvMC8iKKV+8QLG&#10;NPBbk2BnyQP7TqiPn/85DTF0gNLCNhtVxXMkdebJhD0EZbHNAnoJeKAXgq/It9dMFk99mBJj+Mww&#10;Be5E+wkDSkWOvaoefMlufu273pkBEvEtaPALSZLxOgNvvzaP5ZAptkAj9eut5MSYCLFLWBe3AHgn&#10;uIihNpAKWqEsB/08uFw83JnmFbhTXBf4oQrM4KF5uDpIoC79kYigEGjYCoYmlLaJctXsD03XXR1r&#10;wfV5efehF3q6SD1dMQ1d6GNUOejOu4rKTvSCd91U+uAktuU6T2KJjx9ILMJB7AeMooRDbskx9k7S&#10;y7RO7uctEWVnIVF/mxl1Jlu4U68AWvEn9sttfvmucUTAXsnuBJlyK5gyWFcjpa3TwZboP8aRnwaR&#10;N9ex5cvo1ll0txfcb3v3as6tin23aD8o2m1Fh7PgcJHsx/n93fyRDVSwH1VczprX3Y74+gn/eZIl&#10;VW9Sh6Pc0W3D/3ie/T5sf5+ePV7kiFWXdzHHMS+2G4QdJnvRI0gC05ehlcvaev8rN78Hc5i1yZLL&#10;MDs0d+Udbh0tGBtnqAjkDOszE4MkKAsTIS2jPflFiNffZQQgxgICJa7cw5j6ZWTbfCr8JfUOXOUU&#10;UN2bpNcvYrudkLNkdxbQzYOD/MFO1bHR867cRKFcJtxEqBjEgPSaUiFtogpI36WSX4eJb5ehlY6H&#10;NdgLuxs5Q3vb+b2t4uFG3b7a861fJ3anFed92webf8eNhA/AgVtC4Fv4tNB9RnStUcGFtkJl2AYI&#10;LT9hHhk1ApHgHisEFMEEgri0b2CFUeeF8SehyzQ+MmjGwsR+7rneZ7eW+ydvJ1AlPIQKpXg1o2ux&#10;n2GrVRxihYKd/wZplPAwnIsVIBKsZcJgi8L6ffVwVvNUTk5q/sDjdVUb1fcI6LLgioO1WM7TXHic&#10;Rh+6PixaMCcyAIJzCjs+rx5i5UPQF8Nd2rqv7twz2unwoWF70DYNuB48kWGB8HxmXjvWA4yL2rlj&#10;+MUxqYrfYBs0xbAz7CDUxCiFLEn4bzNjtWgWXuEyw2SlyHOyZkgceSj9MrFK/IThNWZE1eOJ4DLz&#10;njzhWmKTKxPOiRwLCxpXZAOFAWdMpAUsMyMOmf3PJwhx56dRc8xx/BTgyhkNrzMG0JqDNEtqBjco&#10;L89r+wlOglg+abYyXYv+fUw7YGYQbYfPEce3VAfqRfh/zjD1QEcwxHqasfYT3EU5Mb1WZwkPa38H&#10;dEHTkJqHiQ8tpPXgIiH5TiFN37hawAXsFGNKyEZy0hhPCCHfQh2kGnIgOBxqrdopW405KP1+lv3K&#10;oJbKNnflAJV3GYcHNoK9MI8J7ioCbogJZvZkp0T8l7OV9VLOZVJ89g7v4l2md5R/aW4UU/PrKdjO&#10;DsKSYOFnQh5pUtgRrlQ/08tAB70BD/ZnpeOFJyhEB03FRTdKbpeOcoMhMXmUIAEvLtpndDkx1+22&#10;cEhgz/jTibUoy42wHEyirs9zk2NhCftTFr7GZeZiATxCgseprWFy9yZxeBk/Oo/YzoJHXR+TfZvu&#10;wzq3zbZVHX+mo6rziJ/mwGlruG0tZlofMa3Bv3MW3LwMb17Htgex7RG3p0VLCLTgdXq1sCVhVAJL&#10;oH1rBrdmVVsDYv1LddkXWmBjVh7tAloDmQssAIwkfIXP0Uni4hPtispjVmK3bqSTtHAgaGpvlj+0&#10;ch0s9/ehwAOMwgF5KG+4iIgCmZnDxeoRkbNVkNpmUBCD51mNUbI7EaCpSbfVp9BT7d5KnmzSA4Vb&#10;2BcBJ0yR1zGTd8UHixtEW/WETVNhUsQdvifJTW58Ht26imxdhrcuQjun3Ap6p+vZabn3mu5ds09z&#10;1XFYsZNwgLGrHTtBVacdVNFnDSRMXeEIBx3i6Ht9P7NVzkO7F6Htq+jWTXRzEFsfJ9bG3HJ4FZ86&#10;MGwnpigxs9BE+tcsCIcwuRFUi2MaL42UudeQGS9inDpvhIFlhzWg1rc6wAUvn+ZbsghiPy3sUzsq&#10;7lnJIbe4Aj5KzhnL3jromCOEAHLQ4wZVqnlutXs608H5FS4mmkJPcQNzTZA+3OqJhYER92J1yjmh&#10;QVZfEDaM3mFcJNXMF6dXVN1fZ0c4cPxKe7Eb4iBCAnE7/YPGeyjfq+W+B8c49JQHPUFd011E/SF+&#10;vMaULcUPKOGmlElCC+gUPYwNFZ9shGFb1C/7vIrzLEpJZ73ldjy5qyp0BpZHjuPbMo0P4ROcqQeZ&#10;FkaMkLs2PpwKT7puP173Hq9PH6+7t73qeTZd94fr3mDT7zuPnYwzBrakg9hCNCsuPEfwFUvOgs/a&#10;YpOjQFNGFUPLd7T/K+bZhZAYqA8kOTGgqcbXfFKnjCIIPTWc3yA/8caSc5T1dMO++om37j7pBZ2j&#10;9JHspLl4Z0bnuzzgGNZmZM7d+mV4a37WIr7uPI+vvk+G32fT7/O7H/ePoO/z2+fx9dNNn/t09nL3&#10;ncRDP8cCyFcdcOPhrHLfijF3rV+47+bogq945pIlYZ9EWcgWjhrjQizbUuDe0vI7o/0g4sfsMhTH&#10;9IUC9ifwo+QYZJx1t7vtP5kWIcl/wGNy3xtfs8h4jRldsc2QBbQBMoYGZLldrlL8mTeGb6GYfK8A&#10;EiH6luufoBGe0Ag9aItQFl5G3296j8wTLd/30hhQSpHxiRNgUP4WZZhOcH7idjyQLyVOwG4yZflF&#10;VY3Npz2XOqgZaB54hXsrJ7MiFE2uc55x8hO9KB5BDRUCIrQJusn82gBF3VCdafR4Aox5J+0qpCKn&#10;yf2xxAaG1BQPh/AQpRaHLZgTrDC21DSAxbftkNtbKEiNSI/2uFXGqpIgISTUCKhG1S1WgyDGOywI&#10;Tx3Uoyxbp+AYppUbpTYSS1DKEOu74nbwkBCgj9AXtAZ2hmWcw1BeFpRWmi+/JSRgTATeouAkKQXN&#10;JmvI01ridbiXeDYkBzJPDVIzTO9MsJ2GWM02ZseMGlENS5ZkiIRbGDwYQ6C4BMMQji9+BvrvmFnL&#10;PYMXqGpiAUQl7lSHVlrPxjNHk7i1EHcQdc1bL6QbhSQlB50i7kKxFGJHddBIcZak3aPp09hZ4roL&#10;Rs1ZsDd7z1CqAkekm9J7IZZethDdBJfIZI2FdaPsg7C3eT3EphrwDO2s47ekIorAAWI8sI3EyRQf&#10;cEIBAIv4TMikpSNmLEiCFYnQ4HrmTEMgldRLSNLgdn+m1AvhvWiM2KgzFiYNIiBNWBod7GZ5F66h&#10;fTaBSlY0FUhYpnmd4bD/DuKqDuJiYod4mkmMxmcPhAdm2Cp8pakBLWdHqF8LmIrjq1xMnLFSS7VU&#10;08ylheWCnxkT9cJwH5pffoWljhZXLNG8w4cUtXcyNQUG6gjyw54SYi9y4+Hz8sNF5eGsajY/xizD&#10;5pn+goFCRkVBFjpGs5kfnLXi585r9+cVDmIj+HBeYdjB6Ep7Ff+JRqCrp9H5080pgxVuuk9XbYYg&#10;XNQZD8HK8Npx2coax3uZNb4Yu6TCAnJ4nWI+VO7+ogkbiEnw4bJ+389i0uT220XHNH9wkzrE+rnj&#10;w5IYyypXzQViaaJewHEZt41yRloIqZLVFBsbYWzMFGYuVsQAJ25II/poojfQVE64Xdhea2NjVolX&#10;1jtabiVSM0OdTT0tMrTisnl/WoSlklK77roZ3j48fxyc4nbynOxVByEbeJHi4cR2YslgLzO5oVDN&#10;EG0gW+iGLjPT/ab3fTL4cWfNiT/uH77fP+DTHFt0dy+6ex7fgNVoJO2AKf7R5cCR54xxNNMH1Iom&#10;CEzgzx8oI6S9m6F15V0MguHkAv7Q4AcYJAFp584OjMtRJEpb2fZMQ3+pc7AIPTHRJyYA5YUYicIR&#10;BCe5HzZ6CnWALoSoMpxcvPO6l59QZ8ywnMJ2GcOkhRaLRqDBNNcmSCg81zLplgHBwvVhOWEzzdqM&#10;OqIlBxUHBo2/zngedhjToqVx/H2hCQhrOUWJmRg+3IUfcVoDYL00KZ6MS/5RMTjMB2/yoeu0/yJ+&#10;cho57ofs3YC95bO3vI6m97juOeGax+Ore/ykE2/N7WZ1KBz7wo1AtO6P4JgnTzxNf6AV8LX9rrbP&#10;1vHud7lJ0955GD8Dj2+y/mExNC5HZ7X4rBG/a8KYG3seY1EEQ9wv3BCjDUicfK2FJVfLxM4l1eAY&#10;JiNGDBhzIZSd0yIXBlMdcBnMFaOmey2AVS6etgUTNIzqXyXN/9v//gK8//r7979/yfD+3//3x7vx&#10;vJ+YlvC74su8svfQDxNuLOMH3lemFJd3iJiWd+fFjUFmtZHcTcedybg7ngzks6HzRnzWS86qrNdN&#10;YIP1kA/mxc3z3H4wk/dk6/l6fcpyK+nHfmieW74rYgW/LBczM2inzHB9fZtdnhew5l4yHs9h9JdS&#10;bDcec1ViMOJM3cPDH4wfkE7hHbprVdHxVjAw/c5Mj6YXmHnP+La0qWToDQIehkqLz9KGcknNedY5&#10;Ny7LXno7m/IkE/5E3N1Nbg+SH66i7zJRWzzquoi8H9PH+tOEqNIvQmXeC5XEqz8KQFKuOf228ory&#10;gtcWPICepq1qpbOkiria3KmccnnZJO5Tflemu39S2i1lPMlUoJyyDeNvlTZEZG5CWM5iF/2k8j7T&#10;uYmD5JtR4n05tpOOnySS/mrycJBcwiuY26fEPqWSv6VPlundH9ja7BJYLRBUKJ05SSzh0xS9oN9f&#10;uUoW/V0gwa/TKDr+Ri7+FaUgH1jJjtwN2sOkxtoRZOausGIy1YSNKRtYubNoNt3EeDJxUOJwTKcj&#10;UvKZsFZmifgW+INOkV4y0thytir9aZRezqfcyWSwkrKPIBX5ZSbOgo15lqm/zVvAGLN1mePFtCoW&#10;+yU8wLqmdMETsyHeTMSXTuf/pDvYkJzmcn8b+o9J9OXYEK7XjeIJPk1G+yKNj0nVckbzMlJE3nP2&#10;FL14YyVUGWwgbUU/8Dz4T9+6smCZFbfMSJE4QSwOOvd9J+ANItMM9zCgqQ8cYj7H4Apyx0NCkkK/&#10;6JT/u5r6d6LFcZWjB9H/buAEut3H6rj+JZxgWk7PuGSMt0TxScSaLnIlfS7uNRyzbpwYmO1PZP6d&#10;hAQqkFd4oKp5UwglEhj9/Nd5df+x7WOObNcL+bmtO+7qREZpByQGBIOhbhRRAyRDud7OcizhQLVK&#10;4JkCdKV0REOpd29lEIRFMRWYmAQk5M5k8+e5fy35DHkgavjRaKUFVAu3uE2rkCwUJPnulklyEldL&#10;LMF/DMrPNAXslMWr2/TnuwItElSMCdYsrmuDOhDJyyyzSSkoHdM0rZdy9JeY+U3AaRV2YJb/Okmt&#10;NN0bhf2NnmdZeDNHmbvRM693nZnTEB4BnJRh9BcstboMDrxmtMFiiA00Iik1gqrivVBhZvvpGqvl&#10;FOBzz6vc1vIoIpyDfCCCCN1kLQfwgfDVF1oGRiG8lXVdI3tlbMnS0uZ97ZBplCYltx9mdibMWu2Q&#10;UF838NDxMyym6WLpdZiI6s6ssFU/3kmsb+f3Ns8CK3waJNnUt8gus5tEjNCvN8SBaLVolzhSUgQV&#10;PP8EM/6Al16kv4+b3welh6b76Tz12/z6N4Vk/Ta/+j6sP3SDdxWF19AGvlPUlEwK8+C/0epW9u5q&#10;h7RaxU0LusMF4DAVEAb27Tj+fhR7hc9x8tM4uTQCJb4M48tEykNfTwMrfe9Kx/WtYf9SPVgq7S7l&#10;t79kt77mSF/yoO2lws5SYXe5uPu1tP+1crBcO/rStH/uOD703B/PvNzh+yb0Zhh6NYoohokp+xo+&#10;EpSL4BwHVGM94cxCwSBnIKgpVaSgzXwlIBD6iLswpngOTQf7AqZR2FhaACJNy48DPIHfSh9l9kHU&#10;iNyXWfbrJLM8SS2jj6eBb03nevFwM7+zlt8xCdxfeidLN+GPM8xZYB3mYuL0eyRitxsLY6sNCzjR&#10;fJsWNqfF3Wlhb5LfHaZ3z0LrnZPVmn2luL+KxxZ2Vwu7K6W9FTCnYV/quj5e+t4NwuA89A6Np82k&#10;4mCuZz3nTa4xWL3ZDaPxeJp4vswrZ7f9Y9r/cXv+Y9r7Pmo9XRWeThOqv33MpQhWL+Vt7sVQ3ORM&#10;wfIwFn45in2sHK0U91b4xuQ7QtcMDtvjXtcQBlgMLWm478lVnm9h7BcLfT8Pa89XxafT+EMLvza3&#10;sTQShn18nXHmDw/anl2DkbPl4LxlnKWtMVNLxtQX+UqytqPGMmZprgoQmiBg6ySr8VcTGhxj5fAc&#10;LSrwBPCHawOdh+6AOeWd+9o+2s8ucFB2cJJxJBhcyAktw89/mG6KCj5lujEJchuOX2hG8F5Omiwn&#10;Y1lLzEeYayBgtCGQq1+llWg/5l8ttFive5MNwC2wCeiXTBwtKrVYBoc3UrY1MWlO4fyCiQnfQqNh&#10;XWm7uKyCeGuun7EgBL8ycYHsLySZ1snYAa6LJOSUE+o1vyJB06fpN9AXGkDMUAYYRh85tf1Es2mU&#10;QqFIVrAIW8Upe4EKE2I3xpONNM3Gi9Ae3m7mAllRTouML+HyQDorHTQEA2s0UcRBRHfwOoOCY0oF&#10;8zEceAt5Is3FvyQzOmOZ7mlYqwjuBQ6zwFgxtVAl8blW0SBywv3bJP4PdGfCHv3MkzzP8VXzMB3j&#10;yZyR+Qqc1xzN0ccF4f+psDN+TsL/x+JY32qL8UkE8+xnAbHLBo6dJKzjqQFo6cVeHAvPY2oXkxTp&#10;BZ4kVkaJ1WFs7SayfhXevAhunwV3T5ldvd/xHpiNjZvMHnA03Y7GCfexrh87mGntOOAW1wQ1Ha0T&#10;R9vn6AZYqfg0bLsIH16E96/j+zeJvWFqb5TeGzM/4IgbBxYd06JrVnLPyp5ZxWsSPm65DaH9rkon&#10;3cJXm77vpOatOKGyipuIcmZLnmslw6VVI73AbFSiPgucQ66QTeYpvrjaGewvjKHsoh+KjnKl0dSJ&#10;suArFvozmCJ58i9gGP37dKDLqcTdhbU7OCEcPplO29wuX0RHXpguv4vaw2Xj4bL+oMKMd63IHC0n&#10;BL5FuIiOqo0JDvCQ/CHTR9AG7vV7LPBbbnqSwXXwr0XEGxYHPG+lEBEOpBMNZ1hXeY2+4+w2gWEr&#10;85XOYuPc/zM0olxbEgEVJTcbIJk+NeWYkod54zkyGJsYSP+1SrnSDWdV0ScSTFzTPs1xS2buSpjY&#10;GCc3RsnNURIH2+PU9giU3LnhNor7V/HDy5jN7JvY9x9YteK9B033YVN558xKgWhZB9ob2wXixtgN&#10;kLL5iaC7iaB3vPs9//6pf/8ssHMe2L4MbV1Ft29i24M4Xro7ye5NTcCBab8q61JUcDK3p01hlVWD&#10;HuGrHE6K83n8NOY2zwbBmpeJdlM4DeRmhgBX0qfGSAXBKhvySBqgZZ95tMxbUr4j8eA/JaMQXQDT&#10;jgUxqgoCzpCODRLG9tBJZ8aX+CVdnBgXDZm8e+btB9ZbyroRjcS97JfgK44gwWx6BotYsQegR0wK&#10;ZGah/LYL7+3jReO+X5CjP3Rb0Z7TVBNuVkpgg1mYlftuZt4wG/qG7toxCjlBghK99ueVh16et7ci&#10;OInHPs/G32+nf9Bs8n06frzu3reTd83o4yl3t8WVVG2DlPxR9NXUL83ddXKzVuY6n+yEww1voOXz&#10;9cInNyk7hxI85xBQGclndFZpRsb/K0cwfcHWpwaFiCxv3FfcABUHNmHO4rfGqWrS1AxQZ3KDhBxT&#10;TcBtLIMPMWREgNqJWSM+LEY7IX/d7W563GcR9yhzNCvua6AJHXE08RxKmiwPh4ONvM3hJ4awYcmb&#10;tMlAXOC2kQGhgyxMTRiDBQnY4F1YCRUjxZhixI2wMUeQz+HDBXvjuOTE8GlEVLn3tHBHACxCn3I7&#10;IRyOeCEaqc4SPGY7Kye3Fd8g4294vN2QZ1YGKyCHrKtMGICYWZag0WmRia3MbcVjk8QpaUKZ+ol3&#10;EfsZXj5PBt+no+fRxcNFHXfdNYLoFwFXcuMIisPEWaKwaABUyQXmszIw8U6jC0rtMrJHTEK1i2te&#10;Sy/4HKO8TPOSiB7PdDGeT0ZROzCLYdxhV4XdGmiTkUOM1jJmjXrBY9ZFZ44azBofyEEn23HAgRDi&#10;DlWV5t5hWAlFMHpsWI+WC/lWLkwLYIaYbndjUZWbjtHBcFA4ZV4I3VGE0EimIXZSDz0W3RXyRJTr&#10;8arJkWrFyE+8jqmW0AglhaPvDHHAcxZOfAayqOAzeg0pVWAHbQWagfbTCMiSKAFuXnXTfKElrLVg&#10;sENwBnaDj6IS4RbmZUJinRhuqvllk6nMTGgGcb9k1qxmcWDmED90U1BesEIBLh4ijmZQzAzLITZJ&#10;4TCkGHGGKYiHyqUmqhQVssiNqNlx7jAdxr+m1jHBJEU/EJD7UyI1xc8Az5JhmYisksVL3B0ZV7LN&#10;LTCz1ew0ao3bRgR3cTfrQR8G5+GsDH5yimcx6hT4T9yu7GLDDNwF2aPN5GbDlByaEVahkCXXdAnt&#10;k7E1M+AihkO9hrRIDikw4MaL5EB9qh7ixAJprPGimElgIOSyFRAnZqK3k0yDRqdoDAkZWkaVEqJ9&#10;vlk23Gzy/VIWGxdUni7qT2ZLbywz0M1ejtBvO/ZA6WqySvng9Hl89TxlnM2Pu7vfHp5+e/z+f0cP&#10;zwzEubv7fnsLRf4+GTDXfHBGWHRRER0txJIJsqrQIix+wBDYVVkzGhNl1jLoB3NEUk0towsYDhbr&#10;Ht88m6Cf29n3+e2P+ZxIJ8kgmn/Q99s5biFielrGjbz+hXD7dPw8vkbDWBb7rMrJAhMTJsGSnSal&#10;m+E26mesWizuwRhyl3RON8TmtTk3+NxU2Ae1jNFaNEE0uRgdljsidMrlqCbuGm0ddIqawpIDvjvO&#10;44yPoZGkDWQswkMnwVAeTpcl4scYlxttsj66IqY7Hf+4naL76A7RYljIXv6+w7GGtZz1qoNa+TKX&#10;70aTrVCsGYg0fKFmMHSajF8X09Nmcd6r3p017i+aDxR1guvs3WmJlpmZ/YpdoDyjkYulBS0YJzjC&#10;qCZGhFYlRARRxo3HTe5Ab+RKupkXi5L3DdYJAFfJTPSF2gQLf66qA1CrNte0MN0VrqINnK/y+8zb&#10;1ue/J3PLjCtPmgYBDCSyiwbwvFEH6qMGAsdUIpZVxzDB7FDOJcxP4+vvs/GPOSQZgvpEUPzuAfKD&#10;BQbl4ap9jyEGK0wkHPdsjkDfOeIwIMRWI3faDB5rnufxAGsSrFJw8DQ8M+sf8IFcIrtUmqLLKAqo&#10;FccUSx0z/eFMJ8HLKDaYK5m7LAsgbpNpIcYVMagIbAF7FYpxpvgGGivVsecC7PRpYEo4kKswX2Qp&#10;Jmi0ENcMobZo2w0uw3BDSDjKjKLzi42YDbWqpJZB8GhAYB5NRAKmQiw5wNK7blJ2oM+pGfxRGXmw&#10;iBrKpZ2Z32FUwSIVq6BhJ8xMQcJYcMoz1ewzMsJZaDRWgPNO5r5fnLdSt3UsLVK3TSwG/Lf12G0n&#10;P++WbtuFaSM1qSbH1dSomhlUczeVwk25cJXPnCWj/YhXO6O7OgF/OxRphRPNYLzhjzQC0UYw3gyn&#10;WpFMO1boJEqdRKWTrnczjRfqZ5unhdZ5sXNR6V7V+zeN/rB9NupeTPqX07Or2cX1/Or67vrm4fry&#10;8bIL9Qfb71pxBltwxHtgJlehpDFpOv79939aGNtff/9Nf38B3n/9/fvfvwDe/8v/g6l16Q/c6lg5&#10;RvPK7l3d/tjxPvQCd23fTTPSrqfLlVymVEgXC7VK6qKVmvRz95f5h17ovn70cBp7PIs/dkPMY6vs&#10;TMsH2WLOnW0kCsVBL/94XWK233mSybItzyMLjWqvwer+vLAmqPLrXWWXW9X2MceftErBdDZezQdH&#10;Ffsdc7h9j/3wYy+sKrIBZgBfZp9YZbfE6pS35789jP75dPv794ffv9/982n6z4fRb/Or32andE8P&#10;68+DiimF+n3Y+DHp8auH8e8/Hv75MH6+zM07gX4lVC4l0vl0Lhvp5myjupc1VK9K7XYl2+ieXV0/&#10;zy5/m/aer8toBsEbpSA/NDEnbRPyKW3d1Q5Yxrbpemi5H3uh54s02vY8wuu6v92e//Pu5jfS9W93&#10;V7+xmK32yGTzOmgSHgWm3VV2JlVbNedLZWP1Ynjc8IFXLOvaxtrCZrnpWRX5szBsg4++GyU/txLb&#10;uYQjkfBVUvYLrKpzK9rPcpWZrwa0SzMFeabtqBe+3Z8EivydB3LF6qRcqFF5V+lef0XwPsEMYzlk&#10;5W811xvCmdjPE3qBBdkq5mBK3JFFlem+J6a4xMyhNCt1M5GRiAV3oCSVtgXjcWtVFqwmdvuZrn/u&#10;u7nGMAUl/OFK7Qa6MywdVLK+ZDrayPvG1eP7BnPamH7NDblt99VDfnIb0ROm+0NaMFJtz331gOgL&#10;MSGya579gkcxXZtlz70PBOGcQkS4HSaTBeU3n/J69FqFo8kQYcwx+rhVqt3gFgY+5G7rdJoTkwZb&#10;TCIyGMWEKjrZ6bmW61xMY2JxWDjWH5CDvOpRoVm4hhf8B88zMsC4103YhEEFDJzJW3C75V7Hv+YV&#10;9IP/RAyYAyoshB52Q2g8h1jdMWDDL8LO0SPhxGoeO8VhJcLN54f/Ng79TU5wOcfpJf8b3sg+orVs&#10;DLvM1xGoEAT70k5xY9FaYv90zZvnGEf8y7/msSRi5CTDPXVK3RRDzMVywdNHj1aZhtFfv3gCLzaM&#10;NQz/xXDPRHVocN8x0dlCTT5YYRkEPwSFEkQ0efPkg1ANKoLhITtleoRPxqAw0MS6hdwGN4RhWLCB&#10;2mm6wyYRC1GP/sHHJlRul2D8sqBBxsrQ/EJN0p8HsaWWa7W4v973EQtnkh9h4C9SpU+zrPasZRol&#10;YXKh4Nwll0JC2NsKbbnNfp1Diawt2LkLO0Gp3ArhNPYU15AbvIvd/OXK/yq7yZrM7LsEgxLCHpmS&#10;CbgGnDSw2T840IyJ4Q7ufBdaTv01LMUBswPNHgrkGw3CBzR7Rnhv9a7AvRgEkm2cBddyuzvFw+2K&#10;Y/cqurYI3TBcFWONjJHnv9wqPkYD954tSbwiBmwELGL20adZY317DuiiVoERA6oSHmt2rjW9Rnck&#10;qyqbz369qAAZYlAxtEFdBuEk9FdDz1bx318mUNuYgbgw7hpfHFOw/zYO/8co+J+j0D+GwX/cBP5x&#10;Hfj5OvDqyv/myvfm3PPm7OR1//h1x/mmbX/XtL2vHXyo7H8s7n4s7Czld5bz218KO1+Ke9/Kh6uV&#10;w9WqbaVm+1a3f23Yl9vOpbb7c8+zdOb/chFYugp9ugm9H4bejBO0n6qcz/2MmXXKbbxZMYKSY/DU&#10;1EfmB7MQAkv6G4I88F9GaxkMWEFUYogReAMBTmK/DiPvbsIfL3wfeu7PDedK6XCtsLdePlyr2b+1&#10;nMt9z6erwLtxjND7hNCsRopAO0PBJBWM72FKutE+CHPm4zT1cZz4NIx9uol+ugotnQe/9n3fWu6N&#10;mmOrdLRdONguH25WbPh3DW/suL+eeZcuAh8HkTewWtRKNNKMzp/GTmMtWcWshB4ZvNyaE5V5zFgN&#10;ZtWrdIfjNrd2ndyvegPduP/xqvSdJWFqWDb8GNZ5oMXD00UGqxesQB6abkZslLfEZ4VbgcMmSgOT&#10;C5SLm6B/RFOLB2vnkS2WkOkFWbnkLP50GsUxph4G7ZVU0kDYNmfJP4HcNKTQPogfDQI3reC78to6&#10;IcfGk3XkobRYiLKMOYWW+ohe55a5FwZXTXov1iodPzSOsD16cZ56vkg+nSewjDGV81l1n+UHNtEG&#10;PkSizsoxbAO0W4MIvln9VTkQtkG1aig/mOu15XlhRcGRWwyGq+w/EHq3cbYFn7nec/GTtVKOMKdj&#10;lp+x7gLGhfXteUtpmyFrWEVIJmcprig4ZYO9eC/XErJyNDj6Kr/CFQJMXO2QpdTrRPqxFmVCvKqj&#10;a0mmpQLjbA5oCTFwBZME/xYiTfybKkxzJ/tGS6WeYkAZf4A+ajg4C2gyNZIGI2CWTyAziUP9zbyG&#10;+cgUHmfBFetAE4GQY/7L2WExeWl20F0kg3OblQOXEJxnQZxkQZgQNXejzRFrEpGc01pCtq24E1Ub&#10;whJRqqFSK1zMyBhCl2GgGAGgt8BUyq7yIdw4g0OMOUXb5WwweAKcbLru2oG7bvy2FZ/UQsOi7zrj&#10;vkq6LqJ2biPn3+8ZTNHHZJG2197y2LR7rilqbauBXHb+y32sWV6457f1A6zCfR6xX8ZsV3HuTneT&#10;OLxJHAziu4P41iC2NUhsjpJbk9TWJL09ZfHq9SlTpYk2sd6vDpSUJj97VjWNlbgjIGrhf2f6Dv61&#10;MFoWjRRETbcyHTcCeOSdN7gjgaKSbW6KANODjF8xqo9XcggqJvBzW3Hd1f1yuOMrl3FVCxYycLXx&#10;VuNGN1Nh6I/ThoV0ThkXbfFBRVbvT4XJ9bJE4+gPCs0bdMnR+0m/EnF39Xp1kWW4QkAlr51W02DF&#10;ikkUZtgBP00JZUIySig3aaZMobOQdQIzijzgM8kiEhEaISim5eyyapMS4aC7mRAICCziqwmyLljH&#10;tELh8cog52UWJkFmCo5lIc0qwdc7skJ+UnCybCA3lWfEW0i8kZRnQVGmUxjIxCBthH5NeMG2DnaJ&#10;7hDe22OWiUGYDOqDoSfuIhSBV/Ik5YHioXx93IIe0enMfGJ530KzWmBW9k6LrkneMc4ejbK2Ud41&#10;KvjHlei4nh23KpN2Y9xuDpv1Qa1yXcpf5lIXmfhZItyP+nsRfzfk7wR97YBX2SfhViDSDEZboXgr&#10;HO9EDSW6sXg3GutGI11ef9ILufqRk9OY9zwZvEwHuf962nudOr5OHF1zh/idYXJnnN6bZCRO4Lly&#10;SrRpN9lChBJc4hl1kOMoCcenOCCN0Kd0RCKhA+oL8XLdRd3hQzj0St7CyIp0gCE2iLgEm2lzxMXJ&#10;WEqCsHDii9xQ81YOfTqUGVFhdqoWPMbcF0jFC+yqqo81z51S3yy4os9MPqbaQEjkv2ZVz6rXKuFb&#10;pmOaHl6CNEXuisr8toL8y0xw5HtBgkUtyKqdMBin5E0xBExjImymGtoKqjAyIDCJCVsV16zsHuXd&#10;1+mTfsjT9HpbQX8/FrrORaY15sxZKBohIuaiEeRQyhobg/bLU0xnLtTWwk0ZFkA7Q8hQuVY0EQfg&#10;jPRLKlaxknHZaybFGmAgdd/mjgxiyMm04BimbbCxbd9xw+3seI7Ow4fjorAEwo0ewsY1721NCYV0&#10;+nvox2cDuA+xhs8Yt5ftKgW7Uj0xpiJzgQZXqKqRJSMzazSzlCWYVgy9JA2ClFEy90LGeBfUCspO&#10;TI4JpuCDlWPKhDM1RjDeNG+/iDrqHki+77ZidriQ5BDx9WnE6d8XA9FUGEBxj2qupppwIn3Fa4gp&#10;CrFGx9l9wgDcERasE6rBznIIGLExL7vnTeKUBHKIBwirs/Z8NVCoSarrPt10noSJPlw0Hky24lVH&#10;wBKRA9zL7Qwa4XlTKYCnJWJs4ytiY1cdpgaiDUQm0BFmzhHTkmoQvWO+vtgLHQTDYeuoEWTabRVi&#10;wIRCph13ktNWulUt1Ur5ccVjGCubSbGhgMHM0jCKrKHh6HAEwaXCvlIwdQusHEFuI2Pa/xjnKZnK&#10;0jNaQDn03Bo9MirD8YLmKneNiePHgrVC99zm/Jh4NkF3hWhwIJwMIOAtqtJMKy0olx1U7jibxNmB&#10;G5dQF4iIy5jQuNHg0CZ4tT+xdl9mUw0J12kbvVCcijEXwofuuXUujrPEyBUHw1vQEQw6TBaerMaL&#10;aZqmISqw9rQSypCGzmLahUmBUkMebvos9C2slPgokz4FlM5vCc3Opk/Di16jWqu37i7aj2dl6ilR&#10;HCU0t6LC22j9DKM40b9UM+ZlhJCZ1X1eMcXGRTXifAZ0x1e9LPEkU70cHUE7yY0AMS1mwZoIBhkc&#10;XpyBnNwxYRFi7+f12uSYSwhDsK64veZXzXbCewL5iItrsBwzUwuaXJL6c1rRcEBPOadzChDrRJRS&#10;GrQpWGo4CYuKT5o7M6dTZ/kWqjz0UU2CTWMvhIOSeEywENwgtlfmvtekqipM0J5r6CEGDEMkpitA&#10;VwXYrwirj0wN9lOch95p1cQEfRlns6BSaMI1bjlnnvRiNF9g+B939wSDL+tP1x2C3Pj2/vEPMP7/&#10;Jz08EymfDp8GfS7eehm8jij76IL7YcOAwAJctmA0aDeuWs83tDAM6Tgt46vv0xGxdiux2ODuELC5&#10;CGI2s8K2CJWN8JbnyUC25dr0/Y+IDTxf0KmwSa2mpIBa09rGWft1nCWpe4T9jlteV8PtanpcHb/z&#10;LOy8StgHaSeWN9MS7JJgV4wI2Yg5LsOIkz+Q17KJQmM85VmVn3+IroIkGKpS5wiayzBepwpbwe19&#10;7myNZ2I0KSFcFnIlIH1n9RSOMvQCr9O7MK1rv3OqM1WG4ThxBWpok3IujIPCuaEaUC7VbrE0y9S6&#10;hwCYfWeU0X5eWaSSmyL8XA/gRha34CyDKVKqWg/gRZjWn8DP89p9P08wGKt6zCycZezgLdchUDG8&#10;VIpGY05T6YVmCY1mlXtL5k3ckpnOqBomNoU77luWARfQSpj5jhg81sCK58DUrHIL0iAoKT+J8cc4&#10;HOgOpiSM+8BsRqCMcM5EJpSwx4kMUqcYBVMDgPuUY1BoXox+1czoGBaRMyQNq4kIlGnFgELLftze&#10;SixN+vsj5BNCiNmQ+7Jj6jSmEm+87lLOwTSc77BWAXuKZte8VHmYJq6IWLViXldxEQ508YEbn6MZ&#10;JbyXmyYQJmd31BFuJI+vYMTAPbIRgwV2GQtDHiqaQatBMhDDAWMiM057gpUky3VQWiQ52tOKT/Bz&#10;RoCO0OKBrNDnadk3qwSnleCEFJqUw+NKZFwOD0vhQTE0KOAzOijGb4rJ62L6spC9LOQv8oXzfP4s&#10;mz9N53upXDeZ7cSynWi2Fc20wqlmONHEgj+EZX+kHY50Iljqx3uJ9D9//JXh/d/89xfg/dffv//9&#10;C+D9v/5/5hX8xl6jB1yO11Hq01niWzO+VYjbkglPOumrZj390slN2TGvHM3rR/dV/IZcJe5S3Lir&#10;HShv74BJVKWtbjPvzdX8yVQnfcj0yswnJpblvt6muXX3VJDDbXbZQI8P3eDjefr5uvx9WH8ati4u&#10;urlGp9psjC7r30fN74MKkfKzxEM/8tALMWer7blnpqCDXs7qISFPnGl7WGa86386T30nCt4wNUWJ&#10;eU97TMnCwy9zdFhzv8bDeWFtXNo7LboqhUiqmC9VC91qdNz0P/ajP2anv90PhpNJsT+onw9uZ6Pf&#10;7m9+TPtsDD3gdRZFv8w9XaRZOP2q8H3cYm7Z7Oz7qP3EbUTLz1dF4vGXuWez2+hNheD3FW6h0/yZ&#10;juY4S6+fRgThBx+6gVkv0W4WU6VyvZoZdWIsCMxdcvOsiM7kSD8eyLcPqnTHD8r3l/nLVrKSDybS&#10;0XI+0i95JkX8tFZ558L6LXPWMZRMtBKkxyxqfhKHNjmmdFjz38xHpp4bzM/gECxrafbLNOmGPxNF&#10;I362ZPmdTaJq/it9zfVDMPMOklDcME+b44055oTJDy6fePaLUkLXQTxY5I2xXK38qrgdQ8nCrXgU&#10;U+u2GQNB/IDJiGjqTeprNWVLMnP9aJBZVePfMz0Ln6yxrLxt+d9nzH008LNgG3qKfxHua8AbC9GX&#10;H3lxxuRd8TJt22yOjYOb3uRXLIsqyIdOZ9ZO1zFJMBs91IS7+KkcMjnBzeffmTZn3mXwYG6bygbI&#10;3Wyg2b8ZpJa7XBuXt+X7ljc8YpI7+cAx7uKj8GQmFus5epSIYCpPGs84+mLoZ5wxIKs86Xwdmqq3&#10;8KWmDTxvoGKla7+80QJdCFy9V3b1+2ni7QRnhB8LFUYDhLULymU6HV4qKJQiRElYNiaC+YJK0MSI&#10;UzIZk/FlarIGY6y/ymq3hExWpgR+WHWAHeEzDXsN5roAGjlwGFODU2pQhASYcvT69hcDxtOnz/6y&#10;R8RucQ3aT7hL7aE8fzERIbPkB+JwQp1FRpyEZHPgIBgEONUA0wbGOvCTqCejQCwEjq36dRLlSYsz&#10;zMAzY7ogQh1KoRNZKAjaaQmDBCny92v/T/XDd8XdTz3X60n4Ra447mQ1hxWXWRg/BYOVAIR2mwgM&#10;tNYSEsIelG2DfNAOcP91fqLLBiGDnqY/3ITf5beXzz3KIsWISL/IDTyTXWYHWclZ3eTzNe5Wwyw5&#10;/9Xad59oHGWGbDThL0T1PkGEJCFvZnFhyYnXl8EPhZ2v1aMv5cNvdcfaIAn7QDj8vqI97AVf0drX&#10;7TAOrMaRZwKx5p3Nu8r+HffsP3noRZ4uct9Hrd/mVz/uxz9uL3+7HzLGaH5J0z3Ez4DsE0xuP/TY&#10;Cz31Izw+ixGAtIxwAA+BKaNwMiAADBRYDrmi7EGiqL8QKgzrLPYr2ZXVHvCQ7cwXcpX8UQllww31&#10;kTwHt3FlYVVb1G8wNKpiNtsmFsgeobOUQ9lDmD7Tu+L2rLg9zqwO48s30aXr8NJF8Mt5YPnUt9z3&#10;fu2dfG0ff245lhqOL3Xbcs2+VrVtlG1bxcPt4gE+t8pHWxX7Vs2x2XBuNJwrLeeXtutL173U9yyf&#10;+b+dB79dRVauY6uD+MowuTJOrUzSy9P0pylGHKOW/gC1pWWGKQbP6w4wn5Msd+7YoaXl9gFW1vUs&#10;uzJKr1/FNk5DWx3vVt25iVeXDrerzu2WZ7sf3LmM7w1zR7dV533zhBN328uZuqXpu2EjSEmIbot5&#10;2wyDUGo4N61gfrAmow/jxOdBdBkNPguu9/ybbe9mw7VZsW8WD0GMk2icHLQDh/3Q/llo8yK0ch35&#10;PIzhdgL8hG8ZHIbp4I1WHaIUa0VgQlQQGJci6A6YP81vdjwbZfv+dcZhCkpjhaMi83t3Fe39YQJH&#10;MGExWZyFYQgNFjY4WxljImiWUqFos0FsuXb0tXq4fB3k1vt/VImQJhrVMBPxBMfGmOgCfCuAWUAv&#10;ZYxQN9dLeDjlBEOzz3hBrArO489X2e83JS4zrvLPF+nH0ziXSQySc0KerWxvdQFLDqxAeJm1LCk/&#10;X2aIdncZWmcg4XllRyX0j1gmXTM7NU5REbSTmSWMPkaKexO0XNzluuO/bxwLbBbA3HBa+3B3vI+n&#10;0WdFJeLgvuGC8Jg1AOUc7Mp+uy1yJYD1ocb6PUfKWp+AgdwYBco4xzX5b4yEA684DX1SeJwJ1IA9&#10;UewOTDon8QVjzezDA1g2zuDgPIy2LBjnenIY5pFDwPI8tIRcneKZWLR8gnnUrISlgmZ8XixrRjtm&#10;qoaYCQIHqouAk/kV7qAPDnAJGnjoBbDIBB9uS1sGp5/l1zgEYGaZoXscF2gW2UXiQe1oXuRuKXiR&#10;4tI0rWPyQoPZC4iKVWBc2mFg+FcGsTZZ7Fb1cgWK6XZMEP85Dv99GPzHMPCPG/9P196frry/XHhf&#10;MdrG87bvfts9fttxvm3Z3zZt7xtHH2qHH6v7Hyt7H0q7n4q7Xwq7Xwt7K4W91dLBWvlgtXK4UrOt&#10;1B2rzeP1tnu959s8De6eR7ip81Xi+DrlHmQ9w5x3WPCNi95JkWVsp4RID+n4NqgJSemSfyBzZs9U&#10;wbGpdWEqBGKVK7ZrZVjmuSM4CzLzzN6c2zQe377syQfCvyU6cy1PLi4TLjjNEiUlrEsUh/X3VGeY&#10;5amVlLxImWUKsrKscgai4/PpuqrRmTU3ziyTl8B/5e0tu+YmWVwn73tZ+pusLKXYfYc+O3qi6eo1&#10;uSZCFNBIAckWMEwybxQ8Zp2ny54n0Z2ql86dfp6O1PMqfcHXvaebsycmwZSYOdGM4flW2xpMjVWq&#10;ZZzVU+VfFk5A3yL9U/IAEp/DLUSGPKzVzDLFBtACi9ZMiUKDl1vZ5/zEoAhcyXGPQNw1r7rp9ROQ&#10;T69iJ8VkDuOgZJdD9ADSUWVce4I/DfBZeslaI9ZoVeQmE5gcT+85uIRvSRpQ43knfG7jE+g/xdME&#10;Wxoiyr5w0xeExxsMPs/saiH6prope8diA+rdRBWDdWyQ4AUYTOTPQDJE1iWBL7DNy8BhgPborER7&#10;6GsWCMcDdI34yqzkmpZck4JrXHCNso5hxjFIO27Sxzdp93XafZVwXyZcF1HHeYR0Gjk+Dbv6YVc3&#10;5O4GTzqBk7bf3fK6mh5n4wR0XHcf4xPHLY+z5T3Gt53gSS/k6YU9/bD7NIzbHWeMHbFdRA4vGD7i&#10;uE46b9KuQcY9zLpHOdcoYxul98ep3XF6d5rZm2b30CmDmhOHo6KZY1PYHLSIFTA4Oskg5ZQBg3wv&#10;LiBXVQgBV7JQAb7io8Q0YSoWu0jSR71I6aq4nU/Ac0w4gnA76b7VAD6cz+d40T6sTkyNTV5A7F+A&#10;jaom4Ebpsp5PW0GRKzlmkD2KnANCRa+32WWzm3qAXlA1MqKsaHHczU4bqZt89DQRbgVDrWD4NB65&#10;yoTGRSKpgrXklWaSJWEkkGBFbbdJaYcQWlUuiRpSX9R9g3einZQcA9yamA8DPmFEIHUYCMMf9E59&#10;JJFXo+TGVXiz79tpcv/7g55v9zK8PUqoBMVCgPlpIdC7fKbJECXybdCsAyVA05luOCDYIEmAgTgZ&#10;UQGaEXrklUVXVSI+dRazklEuOujNIFqjn9pgBJJlNBheI4VS1rsGwrxaWiP7lt8fZ/b6/oOGy34e&#10;2pukKSeKQmBchbz/Mg7k7QtyFsIxThJ1YKLkMdXQ2EwahBftM/xkO6WqxqiaAA6miqIBtF0UTvGH&#10;mqvKt/TLm705IgZlkYTIbKpwLqRiwahFvWvW29cbOXDgqov3MvmSBQmsKaAZxQU0yLi+ibti9Puf&#10;VQjWsqQwPfiqA6ExUkcoPzWG4KAxs5q/V4qXCrnLMp/DvrciRH0IFwUVHcX8bNrYhh83GlmaFWxS&#10;TAgDVhGEJ3mBQAj0C08mVwWS8V3CLBUhoaoSYJqBt62v8Ex0EGyE/oKf+2CmWsjoBLyOoU4mqAu3&#10;8C1RChWmGJbbjUPdeN7YcEVaaAqgkFMFMCnDhkN9GmGiVgxEIEJjYBhFliwAm4v642X9gYnIJi+8&#10;zXAEq7qvAJ7zGljKQAd0E5Lcy94TbyvgmWwJU66FfxjBNjMLRcIondFTiKjJrtacC+niiICf6D7Y&#10;Asnc6WVdxWycFZ55AWccEWSVfUd/OcMSb6uo5cqcZiJ7k601G2lfaXtsbdTN6iyEug0CZDBC8C1L&#10;VhDwYyVeDrE1RyuNWysHrUm0KTLkjSCl5BOvtu5VNQtN7lIchQGh78TCMUdTdAn+8VsFE/D5BinH&#10;GxUqxEmciwcKLVcsTPeEzk5hZhcqjI5DzMw0JzOIzwVWJ2BvsUxa1DA3mmL0VCLKR0HgGepBFFPg&#10;FrqJ9dWfSedJYbLiD600Kc5mp3ZWyWbSMDuONltbgOOYxajxSWJgCvOA0R2IKJT6vMacdZMFOzgj&#10;8j25Icx8OyMC/fD428Pzv0Pd/1f0/f7heXJDPFLlTIhnG2T94RnHzFGGJEAAGFVzwb0VWNybFRd4&#10;/Qvh9qHaML55ng4I0k9uCO3f9NBCivdZiXZD9ocDxCixzF0vd9suTJrFYb18XaleFOunuVo3Ve2k&#10;av1846Lcvm70Rt3T2cXV/WDwPJ38qQjKkC/C8w12zsgelVgg9qna7BQkljsya0iznJMoUh6MUGFo&#10;xE9Il4nM4GIPg6VxJ5or6+GCdt+xVD6MlUZQT6Awy1hpKSUdXAiVCdPhvZAcqCqeT7IEVVJK0ZUW&#10;WwEWFDlKHet409RY9t/oJg2+FHwxF1j/ai7GPAsrhHkqrf13zJy1mDq1XBFp7UfLYJrHfqFtmJUM&#10;Cm5idDArCQg33xKjNTF/CjgzYUNWA/CJhkFx0E0DkBvgNkHBplTDINAmMBeca3VTsF2bF5B1iuJC&#10;N/l7R6abpJ8nC5XhpGDlvrNtZipheBZux2ddKfKc33GXgeHNsZfVBdhsE6gHA4hPTkn8hcU8b4yg&#10;UUAV5+/labUwlymwg1UQVM4H4sQfKWdlSCwuZuV8tAdUOWE3JVqUKJxHMwhgM1DD2m6fkz6nUXRf&#10;enH6NLpgtMfoyoS5sKKG9XxqBNWB4RR4iIlL4A7xsIRPl3WGnhBHN9nti1A2C6Sv3nN2zsAUaFGh&#10;qVCCOm9EqFz8cRRlXJREnUTGcnzBK/5LViieCXzAtMUSIGACOHD6OLh6GA4fRpP70fRuOL0bTP7r&#10;998tjO2vv/+mv78A77/+/v3v3zO805/GubWr4lG3HCwUM6liPl/OVsqp02Zy1lGyLPdp5raCdFOq&#10;eDgLcVd26SctrM2zn+eF1cvsbjCVdCULpYxXjjn5l7NLLIFrbReqguS4q7R1R/QCjyI4Okl/PIt/&#10;Syfc2eTJaQY/vJk1Jd+xoCliZkJJcYZu3wUaauB5eq4NImUgSQPzGAzmZ3o8k+/kS2XJ9FFh57xg&#10;r5QTwrmL3VaRvWu5WXpX+21P6ieVfCiTS/TLPrkp6am8b9geGsdK4D556PhUpzfI4r1dYvAEBio7&#10;dOlyT3EbSV5m8IfwjNVydcHkXNZtD+ZRTfekdtwq+pK5dKWUHFexRtwiM+kaXsMx664XN3k9Pcix&#10;h/P0+KzUapVShWyhlO60Srf0rGVJAAD/9ElEQVQXpeerouXsRvuZ07xHtqDLSWVJZj7fcodOOUkX&#10;dJtZmoOxxgEtHzQd67iGKDhufDdTQjZHB18ZHEJJ2BaiprKcdK0S8TK5lcTb5LUHMWeIO1UT92L2&#10;J/3C9BR/4VhrBOVcxvAR2KDTma7nD3IrEyQT+k66SX6uxvfjcW85aRukBLQQWyKYJ2yJBdIJdqpi&#10;M8aa+ZdEHwWOEp402JvQBbyFfm2iqpKobzypppInlBC0ZEnQLBFZut3lUufYMWuNWekcmsIqEZoq&#10;BvHwruVSyQGIQfCx64eESEG25yVcb0olH4DuKQmQdgPq4Al8CHnL3FymtNKVz3gCK3+OwEZhTU/A&#10;L7HVW3q3lUoL5uNiXSnwY5kVpzOfDfeI4lgQJjnPW9A7skKIPrE33C5FYOFcPoSyoSGw+M/81zdK&#10;dDNgtvzm1CPVsMWTM0QIGMfAF5EEGLAwOMv2ohe8/dWM2LO5/T8N3K42LGII8CgJ59RgEmgSc4UF&#10;Iqrj2s94965KVEAwzOG8sEmRZp1tE4XwhoPFXihLFTzEE4R2GyxW9cZVfdc0g0C+0H2m3qJJjCpg&#10;13Bl5vOdSfRscQvqu4py/YusTM6xIFq/KhlYIVBREWFccA2EgWdM8jTGd4MDyuETQcJJX4SIgMRn&#10;gr5EbojAERsmHwgqo0e0XQLpjcRi7BJvzO6qg+jHmm25sPPl7OT1JAIeCmjnBfi0+LlA75S+zKfh&#10;PB+i5+AysBp8pmxAzqmh1B2ojPBpPcHK48wsjZLLzCz3fMITVPtBkG3645wdWcBLTJxdvEuiIiOg&#10;CAkyXxEABi2m/DDUYMZMfSMJ3GUcnFcBAEUwJF6Pom8qB1/rts8998fi7nLb/nEQMteAaFJUXEGA&#10;lhSBRY+N8OBffEXgR6TwAoVuKHTA4PH4pCia6YDBECSqholdwIEMFx9OFaMq5b6wyDyDtzYhXRh9&#10;acoXikEBcxZ38Ze+WExWzjT0iNmxuv0boVBdJh3B0Kiwc0zwORF0GijtKy8RBR8YKPBmykoYS/M8&#10;5ikYKEJ9ythWfWnCq9z5QtjnEgFXXFDe5jzSPrnHVNJ2g+7b7rvmMSR5VtwfptavI1+uImuXsd2z&#10;yP5p+LAXPGx79xuu7Zpzo2pfr9jWy7aN0uF66XCreLhbONot2nbLtu2qfaPuWGser7Rd3zruL6ee&#10;T+e+jxe+t5f+d0woj30ZJldG6bVxbnOS25jlN2+LjHKjeaRebN3m14bJb+fBr+3jL7WjL+UDgmf5&#10;na+Vwy9t56czz8erwLth5N0oBvlh2XxaJJgydKe4aeKfoPKsGdPATMrS3HqmWScQZSTzBYuCG9PC&#10;3ih3dJ12nEXtHf9R3b1fdewQ+z8gVeybLc/uacR2lToe5N2jkntacU1Lh7MsgypgYdBsji9sjpmV&#10;8l+HyY2qYxfdH8UZn0G1SiyiGTi/QGVeK7TFSIsEAKKIy4wO6npzRhUj3p55Pxb3vjYdn0ZxRQnQ&#10;2BoTbayxYNT8CsF1AxU33ViN3NcJgt7h35bnoYeVRpi52j0/v4JJBE+43hDbKzv33P/7+KHte+hH&#10;n66yLHszqH4fNr4P61yc1I4wNzE8kbMG11qy3pph058hV5jIHjCLnSWwkGA836D2fFMmiH6tdcUV&#10;fkxmWS6l6WJ8SRFrEsieVgucRL5hLrMIJ2mNORGQMywBQpKWYQbBogKrDiyB1u40A9LGUrA35mXu&#10;KcAgA9hSY11pgfU0XWDQYgPem0mBxYGwZsOiiDvvxNFCtnnU/DHpPg+qT2dJLtI6fmH8jErkGonB&#10;iKXny9zTeeoJ508jBKcZPcmMc3YN/DRahjcyAgPLACycPpj1hkqwwFYo8Z0GUynvWNLQ2iu73awr&#10;VFPnpeWYI+7L23wOuA0OUEIYb4SZxXQKnaVs43rVtuGKunr4wMnoGJo1jrNawDD67ib0+ib4+sr/&#10;+sr36tLz64Xn1zM3S0T0jt90jj+0nF8ajq91x0r16GtpD5MF6Bs0Dp/F/ZXSwWqZVSLWq86tumuv&#10;cbLf9Ow1TzY77pWOa6l38unU+/Hc+/4y8P469GFAxXw3ib9eBM/JQFkm1JpPJ2Gi6ZhS+RnFMuOz&#10;so0NjvhSqduAyhYGw5w2+W3p7Cja6UkXOiVPEF3/dKPjQLAlPUT5vVl2V/Wu6S2aEfWUZz9ndjAl&#10;FERo3ABveJdcV0xdJW3SgZXfnRVZLnjODVPls6sH6L+ouC3AlQCA8uHokLVN5efSMw0gh089J6f8&#10;WpCB+gig8qWE3/BSK5H6m4X00GtmedlmdKkTpOcZ9tE5N0mu7fi9MJJH4+/upOgWbMXk/6LDkb5a&#10;ItnMIxFQQQ8XG0zIStkMvYxJlpLLskpPUI/bSfJeesoI6dFL1VaBRFPjUeA0fToml4XuHuWggzNM&#10;JkuhJY8m46pOeIn+HT3zvhkz3qvbhQueHDM+SjSpKoyk4qHjjI48lrhkAk2PqbFo26N2Lny4UCYN&#10;XXjap1NOq/tm+OGsQCQApAq3xAyIcLRYp3Rw9jy+fJ7cMO1pNvlBr/RcdSbvf8zv8O/32Ug+4kvW&#10;jbzqPl3KTQxuEHlSUgvefqn6nNzHN2eyVUQLlyL5Qz4z0xGSYFx+eePZN/A2gyducxBUgbgFosUk&#10;CQMRSiKvqgbP/UE3hQVSWljrW/C5MEID8eIrQW5GSKAUQm2JjELaLe1wMaLCoH3yJmvgIvNm5LYW&#10;nJR9E0xhGfsgdXSTtF8lbJcx20X8+Dx+cp7wncV8/YinFzju+p0dv6Pjc5pyCy2Pvelxio6bHneD&#10;+yae1D2eptfdAvlcbb+z67P3ArZ+0HYatJ+FbedR+2XMfp2wXydtoEHaPsg4htnjUdY9zrnGefe4&#10;4JownMU1464BIkuPRMQ2GOailFBpKJVUxGPluVJ5FYwiRbbw7xf9oqPZxtRYsIVjYRmECdFWXLO4&#10;DJwkGmdgKuOoNUqnYcJXDM5gMrQBgKlHcg3/ifAvwRKqgIWIL/BOiGs3PyynzpKRTpi5+7144jqf&#10;HJUjswq1BhcbV/UfUgcBg2BDwunYFcwmP7h8pqRbbtPOQtDkALHhTVoGFo2QG72J9nDE6cBFA+hZ&#10;LlLN6QTPsmByMzopOC+jR92gp+Xztryu89DRIHUwySqDViS5UvfBHEUSEGg0oojhsEIEOCgqRw/u&#10;GZjZoFZ/NJV8k0YTeBMoxRAWen6JuS7QtQhFVObC8mJj1EyU0iIWgXaSiMKaPjHEm+PUTjfgaLjt&#10;V1EGXuAMd47Htwyy4V74CksimUAHEv7FEyzrKtCCc4qN7nILbCNOTzgQY0q//4vDGkPgI+dN4h2k&#10;lFAuFNygIPssGgHmUIrMXqeE/PmcGlEc07VbY/R4u5k1ROY5DOmAnIvbElpBL5BYzG5bi2xsBpFw&#10;QweGJhg5pykQczYY/mX1/WXepCJcZJ2lTLyb9U6V7G6eT+IDoTgyNdQpPZORB5gEOfExLoS7ZnwD&#10;V61Bh4UxvWN5AI4jOaYeccSZgEhZNZ3SmUVeOEEUP8/TKjJug+bLKKw1rHwpP7mxhYLVMuiRqcLC&#10;UBjVCeAWG2it1ByEizGmpr8cXDFNyCjRcXwamBxEUGRRbUWWeXElN64uKZSqaOO20NQaTDpRYjNd&#10;YjPUYpJR5BfS5tDU7iyBPWP8FUjBRYhhclqKydAorCU2z7LuUjYxyh2w10b8zMy+iKsQ9m+3ELsX&#10;DRJZRQ4IcTFWgPJJk25wWUzTSW3jnYRea8YnCWU0EWkGRGToCZ9pRkoP53azGBGwCK+GMKBVLCOB&#10;UTZLKSLxgsc4O5sQBxN2QO5ZhMtARgssIJCP4oFCu/AQxvMdsmtUIiqCUlSFsUnT2XG8Ee+lPHB8&#10;WZBGyzAz6JQKrcQoqwx/UVCFGWga9oWk1WVPuPJhOvuCiprESZyvLSyWppU8BHMYNeJmBw17yR8o&#10;OEFB7YdyyIZR+KHdCruR7gh3xFSLjqODkCsIEtujWUZs4UQjy0DRAknkxI0/G0lokAi2giDibQkL&#10;dfBNU0/JYS23SDCPCjJgmxlqIOu0mBeI/nLZScKBbAufL6t72wjNGrFpLTGuJgfl1GUu1U+m2tFk&#10;K5LqxLP9dPE8X72u1sat5vy0/XjVE7ZHeh70lRasIhZ/JhW0EF0odR50adFYafR/kNlQ/MYiLLHM&#10;Kou57L3HK4MdCoxnCIJZZXHNZuIyOWrQMgZhmG3dGUlmVl9SQK7BuEG7VJLy3wqzwgdH0DBWoDJX&#10;PiQCkOQeZhmyjiadEihTjBGU9IqBi4nAKIgRLQPWogFMMq6oNAuIYTQKqVH2M1e86Xvu/31ipIJP&#10;M6MPYaDlkcRi9CVXMPUTmG4aW4Xfcc2PdaA1t+IWhoCgkVxRZ/B8voUlAbAwSFBuuZJnoJWmGIiB&#10;0WWGhuArdhB2TCi4BXhjqa/oFsKrjNVQ0M8liKPwcM6lNQbleaDCBlons54/VsiMwPi/it54eMZX&#10;uOD77QSLZwgMHss1zFmZjxrhOVfcrAFDjDZ3lUPPQVRGPvWxbA2iIoqoksZk8ceFwk3YYK2jrJ8e&#10;Aca8Qtn5ayKrWJ+KtcFNM0Ix0O8CriU4AS0CF8R2hhJildXGKosRRYTYr9HZ/hOkF52dDJ5ZC2H4&#10;fNPXA2PULJoFZskzQKSfZ0UHhpWgUyauZaqdDlhrQYXrH/GEx+sWruT1/GGCIatSWUbarIHX3ype&#10;ZMx34aXDc/wwAfMfzxnfrHlEBboooqbmkIx/zfdf//wrw/u/+e8vwPuvv3//+zPg/T/+1/+t0B/m&#10;eoNif9A4Hw7GMJ2D7zPmxn2/yj2dxR463vuGbV7YmJli2kI+BMK9ntNjuzzKbaZTfkcsG4gFBtFf&#10;mHOT/XRX3XvsBp+u8k9XucfzxD8fxr8/z39/vvv9O+jeoh8PDw/35f51vnV6cdp4uio89kP043f8&#10;T/3Y83nKuFyfzpi6dFfH3LM9zy4TnsHbmXzMxBfif0wXFspY2r6lw3SFvtckC9JOwv85ivzUD7/P&#10;RA5iEWcqetSIrAzCBEhMSUl57li1tR1fTyR8peTxLPtNu4abrbUNsrV/V1vsV4qTpQ25j78os1mJ&#10;PtqbfF7dIxhWWCce1jx+7EfQ8qezxNN5UjVRQ6pouo/bp+X9djGUymdLpfS0GSDYVlx/aDjAMfSU&#10;nx3ufSuf7PG04mhlWLc8GT8uxQ5uUkuzNCEfQl8me4n4zc9MeqazdeVOvte70qbqUjrvayY/Uh7Y&#10;2pGKi7roVa/sC99FL5ZuuSGujaljbY9wXCL6aomf1b8xIg27nM4Hgv+dd/UjNHieXycSlnpHf7qQ&#10;A0MMWchyT24hQ2jqazXyZ6WivmKaeHENjGViN57M14Ufu6bX3of2yW3LV6vEU/lMqRCdlZRnhucz&#10;yYzAEl3MdLILqrfKtgvrZfSDNoc2mB/eS5ybIDdG8IFlzH0PeEX7hPBMZfuxi9/GTozFfe2QbvRe&#10;4EFVZ9G7h7aX/O8G6OivYimzQ19/efOOoRtLc27samfiYw1raOb5MWUTV5pdiquMC7mv4gyDJBgp&#10;UjvE61hEt3ZATnYDlIpzk8dPd/zjaeRBFUTpvoeoM3POfkc8ZpkJXolfZwbaj/00tbBD5qOz7jq0&#10;IGU2JF6Zo4XEihx67/Fj0zVnkMoh+n4PSc6vUDYyKgxL/VUePMNBDHZIdk0TbyZUq3e8LPMF3OPO&#10;xwQ1mW/NsaMH/OeZEs1BBmWU+1sZ3ow2+JlAqSq0WzilPObQMuU3M996jH+TzKokoGiAPYxj5jM3&#10;UcZJjFfR7AntYP1bZZeKFEpioklqhMGk48zjnKuc/m3WAFQC0RldwZLOf2A86Bd0RMCndqI12Oev&#10;6CyLHMTRx18YNkHPPqFZljTnZb+aQgLgFbENtlnVd6FH1T0wVsgTrIGiGQhdLKM7Sv0kokNDgQaz&#10;hP4xxM+qwG+Q9QIWzXwsiCNInOzdLP3OpFCrqWQvuRf7dRT7UDlaz+9tX0WgCN/YKWgBQReGLxCO&#10;JazOM+op4TSV8WcKNaM6lOz+0i/TcWLhVBNzAaTLCggYhX8u7i73PQJ3M58IxuDheAVEEf8yFZJb&#10;m89yXwXKrt4JmqJ2UywVYIRjgfGUT0wTODBYkamP/bJ9PgFpASdoVeyXhv1zYWd5FHvXdi7ld1ZO&#10;PV+myRdkzgCKH6yYldwyVZ7YMM0+5aR1TIi0F/w+6XBvi2cQJhrQLSadH9Mep5VukEgh7HZpQzrL&#10;zRTYQZoOTiLmmbQwRuMoEj9rw2z0BZ0Co3SQfA/RkunDcC/NEu95LwxgnrEOvD0FtpvyEuA5S6zz&#10;OeQJt34g6xi1I2OIscABAVQVkLciBgTtG5UkJMxpTtczvV4VmPE0BXYwagScYQATW5L+zIAGgvdU&#10;AQXxMAzCsM50kLYrZwzFgbRJGcAE3nbAljua05VJ6usw/vU6+u0isnYWWut6V9uurw3nWtW+UT7c&#10;LB1uFvc3ivvrhb21/B5kcj2/u5Hb3cjvrpcO1qpHq3XHWtuNuzZOA2uXkbXr2NowuTpOf7uJrfR8&#10;a43jjcLBVn53M7e3mdtdrx596xwvXfjfjcK/jqO/jCOCFckBxccokoDDxDmFWb93BcxrjAPASSww&#10;1DWojCwYZJ52AIYLg8gQq3Hi0yD8+cz3peVcqhxwG/XC7rfCPtq8WTzcqdg32+6Ns/D+ILUzovPx&#10;2yT5eZr4MEm867s/53ZWz/wr09zaXWmH9hzsqh7AelOdLRO0dw/dL6xbKe9kOAeXTTW7jNedD3Ub&#10;t/DPrYCBfKDv84QDRDCYeqeRpaaTIGmvqV9ZVgWnMSkJfIWVgALi+eggFUHRUQxP4biL1GUwhLds&#10;YmTvtY06K7XIcPEacoNlBrQAgLHaYtF7yAOeBnkorjOOB9OEKoFzWscKp6LAu/xXYbfciYD/4hWL&#10;IMVZ5qPmCyVMQy+wLISmG4Ovf+eLkuP3MJKlLZgLskiqNE2951eVPaaJY4F0kSFIP2p+n3Z/TNqY&#10;/h774e+THhT5n1go/nj4/cfT77/9/0c/Hn///sAbH4Y/WN3h9Me4jXkW5lfM1ETDaDPFTSp2DSOl&#10;dHkvViAswHOZYWL6RRpzNJO2mcvuZszBaZzLoY4Pxpx7rDAIZskqh8NwFk4fC9HFdPx5lsHsszJJ&#10;L41jb0axt6PYm2H411H41SD64YZhKF8YhhI96Pk2WsdfG46vVdvX8sFXiGhuZyW3C83aKOxtQlOK&#10;B6xkUDzYLh5ulY52yva9mvug6dlve3c6nrWeB4b6/YX/w3Xw3SD8dpL6clvcvi+zeVgAoP0s2kQh&#10;kYLQ4MvaMMTnF04TxrSi/Rg4Li1MpJrsVfKt5uVNrOGxprU2oGHa/SpjLLBQwcqwH+FCpWbjire0&#10;R/e08RsqwY7HLEtLr6jlDbfc/f9f9v6zy7FkWdMD/8GQa5rdw1897HvvUaWrUqvQWuuA1lojEAgg&#10;JLQIkVl33sd8R1adapLDRX44X6qWLxQSsbG3u7kJh70m8NF7xbfDVnCbmtvOD26vvHcD17MbpGXz&#10;Bvd69xlmJq8RV+aaS7PA+ZjkuTw6s4kDwnM0nwwL5toGa//Nd+9mxcBda+57/qk/AREBZMb0xlz8&#10;eOq5xt47AOkrHm9e0cSihzroGtxh+PRdBEDPgBxz8TtEx2VOa+EfwaIcKl84GlaDZApe5Gh3SjYY&#10;Lbpx97j0CJxK5r87czCb12HU1TOcNHPOeYebqXg0KB338wfkcGtWOONIzu6Dp1p9RVBAc+GZGxd/&#10;Yp0iiqNycFRPPNxdPfa7D1/RZe+VQq8Pgz6eI9KbzjQBcDhD0BnFI/NRkn+Gb6uRHGng34yPaiF8&#10;l7gUcXbjE8zt49PPH/Amu6P3o3ocz531BKXIpx70dfT7D51rqypc5aHmAScdpF3Cw3t3+dDtPDC9&#10;52KhXr3QHp93cFRNb0hs4uui6nlmVAsPCoeihjk3xScbuEc9PyN9oIE/LWt/cn2uRzMl3dBKklLk&#10;9vpc1B6W/PjB4W0LvHB8whuXCe0coKQa44Q1ByipaeT/4aO0KZ2TaGVFNXmuI2DZ5bRZolX5FD+g&#10;+XaH2iZLZ+ECy0QxRMQyF0EZxdJ6ujjzYz82LynAnygq1V3Z7a/NlUmpsWgPkh0lON340l187Ta+&#10;eRPbuo5sXYW3WqGti8D2uW+7cbpdP96pHW1XDnfKezslG0UNUPOtwjbZ54WtDQ1riL6e31izbugr&#10;pe3Vyu5adX+9frxx7t+9CB+2ohQJv4ofUQEisdPNnvSKwV4p1C8G+/njbma3m1zXTDqxxW5soUvh&#10;eoJdEEP6oC/S+zxt6Th5S2kywAB4Q+ydpNkwgI2BGQ7bMLKv0YPZ8AmYXDcBsjL8Iz5H2qJIhG/9&#10;eCxqa9/rXhAG12tbE2Ba3B+MnKxKSd9dPnARCZZP/KVDX+nwtBX1dbP+fsk3KCJx+OJBubaoW2BY&#10;HTpBDMbQz2SGeXKffeh2gSYsTWJKgz4FPdMSXgCNhqkIm7mJsKvYHJ9HC+lNaqMZ3C0f7BX39svH&#10;R1eJQL8YGlbMDV0N0hETaFMbbXnepso0LBTDQFDc+vYnqUFPa0l9GZIKL1mVbIYePWcq0QKJ0N68&#10;QmpUB2wmSTG3OxmNbuCVdlDKbXtyWZ80kqKh2y+DTmduQzPl3bXC9vZthsAaCQKCTOvTzn33Wv+U&#10;QjCcQ7pFiuJQz7Iq2STh2cwNJdLuO8qAQRpMJW1sPMACWaPxA1+xos3IkeENJJUeDrLUG5fhwNmN&#10;uPkkbpgw3dOtETxjjtsCSGyLnrSZ16vei/2kx9K0n/CgUJE3jPlA9g3e68VngUDShi+CpTG8HWdP&#10;IbIW5aZn4OWnrw0ptPV34U+ZyGEucqg3bI0soO6sVWjOIKzb/cy25KKXNA0PBGthOmIPzcEsJjUA&#10;PF7SDa1MPZ87M+TaYcBj2CZdKQ6U2aKgAp8bE9qfnMECwpSVFE3EJGDYFu5jwWd0MXfAtt2B92a7&#10;gTzfi6Xh6q+mXBcYI8HDGiKCJ7yGL7qdBXky/BucSZKyYbFulr4PnR3F2G7ozDACYojZdwb2XQrZ&#10;BSFZWICGx8Azjv+NYoCUJlkL7JfdUyIPVVPL7dRhOpW4LrigKMMzUCbGdZqzNk6T0a3gQKftXVib&#10;w+wdAic+sVAJhjuNuGRB6RMfTY4rfniP9w4cPXa5mAamWr5s1jBd8iBJhfQAYw1682votlb4F80D&#10;imbZsRQA6KeliFYRBCMF9PFORHsW4kbytyFV1gzY5mBp3/ZdrdFVHTA0jjnA7Q5XtvlAH+NkY3tb&#10;PnR4ZmYpOtS1ZqW7OWzP4uQsw951KyAahsgbdkQ84Inbp37sU583kiPbqZiGncRMX3GeyXBbnWFA&#10;BwnLOEQ5YCXNmhNTeDgqHY+kyfVcHfmyBDxpzh7qj4C46i8WboUAimHsFCf6eNvnYc98EYTSDUcN&#10;p9jFqEt8EZm1yeuUi+bRP8Vy4rePuj/EMcrAb95J0p0b4RYYBl6V8C52Ykud6NJNaIlgpsPV4s5G&#10;3gxrcWujtLNeP1hrnS5fh5e60EHf5T66pwXhied11rUoB+0Ls4XmnGfyhCkYiRz6rkFUpZ0u6Fhv&#10;wZFuyGT8fugTK9gjPtGttGotOUNdH92Z8uA6pYhPOH5YTIbjVRQ17GfnQGNvlOrXGLIoADlYKVFc&#10;AJ+uHALDw55JbgYmp0KG7mlWWCS1QeyFs6S2QWJFPYvIMB2Y4+NGdkxN7ABr16bzXGt2IIsDCMre&#10;gZ6amLgOO1oUdVkAmIkEJX5LCwffjQ8tbHRYOIKkcLI90W26ni4GMERzBFVPedV6JXoSc9NRDOMx&#10;zg+SEfsRZLUiTC/BMLaDCA476HQICtwYBvFJmV6y8hJm+h2gbt/lLKRXvmXaxhQOU7KUeuivXZCa&#10;chnMW1qgNAwGupm1shNlHUEhjj6vhsay2rcXFtBwfd+9s6L6Xe/4zbCD96B/3+9Ob5r6dcAJuR6j&#10;QIIstXdEd2X5NezU/U/DncY5kOvKaauMmtJz7YxNG3LRvB4fnVvzcn7m0HXeGCbItlLuQpf52Qh3&#10;hEMqEUnOrpJlE1LPECPdzlKYBtAb2wXTePT+N4UpHn7WlvkdNpHIY6rHcyx39RiIAmlPr+s6kEtJ&#10;uoeKQ8RdU+uD4Fb9z4v9usx/Gn9meP/L//sT8P7zvz/+90+A93/5ny/8P98Fvu2EcN8D7ZCzYlBi&#10;GAQFT2XoG4DDzCyYLp5Qa88c0le+SQWXd4Ph3XDyvHA6Ku+Sc1bSz6H1QQGwrZ940wuZ1xVXr2sS&#10;TKJM1/fXa98/ooGNQGC3HNLPgJ8HiZeD6AuyCXWl36AyUrTN+w/y8SMO7shPA4OWqatplSHHpQ0y&#10;fixN08b2qKwJ6GyqHwlvGon1SOQ4GDkJhfYqoU931C6m9jWwXPAZyTv97+3Tf4R8q0GfjheWu8yj&#10;Nf7DgBmKBhs24xAjMBuDzf4CqmEuQt6fmq8QOBCorG8ABiia8yTqTej7ftz8zrn5YuowFA8lose3&#10;sQ/A89k5qoJDc5L5KOfr0oJjr+vRhXDoIBDcjwXWrpNzg/zKpLIt8vZTOsdbdnuMdDdAzeLaqLw5&#10;0l9pk7kMTg9gP2cu3Y1JZW9aPyK3iS6eNFP38Ko0dcVFQJqjg8oHx9RElRHVrzVynqx0MG0yx4X1&#10;cXF9VFjFy2/OfW2E3g8tvQ+0MvGqF/nBXORvCEFIvGEC2QUwcq/4ObmwRBLgdtdBnGql4GEhy5Nj&#10;fNv1/yPpXwz4dxK+pRvfP543Qgyja37oRX8aGOO5YAuSpYBwSKjV4/SqfwIb0DXWkCp80H/l67ab&#10;2juX/clgT/+dnQp+Q130xFtNRszvRQmA7jPhYfqDu63YaZidHWTmqUwQe8nNg5ZcC8rIADkDozKP&#10;f/RHy377MEhbLdzckpYPHfSa020p/g9SCDwGZmOM/SPJnXG6zIrbmT+IpogpclE9fiT6lzYc9UZF&#10;sTe7gIDAhP/OGgG6SLmGw80Rb7Lzve4jyRomtdcugIN0c/bdDbFf+hM+a4m2ZTDzT6o4aDdZkaEa&#10;SIrLpyc92lXh9v1bLwC83TGcw+Bhw4klCA69ow287WnA8D+9khkM5EP35dP/cPfpHv9/705oy63R&#10;s5xghI5UXZdYxt0ciAKVgDnN5+4hdqtgUXlt0yeKIiQpL2x4DISFA/MkbdvmOjiclFwTTEBWgElK&#10;90tCkXTLVP435mBQpVbERiQM8tE9A99ajet/e2bIv0utoQlNTHiuuAL09HvrD23Z1QAJ4M1ORdgT&#10;RRPt+E9e/f8IiaQwtojjBTRY41W4S5QUNf7CbE0HdvzfZZdexmdeNnZET5Ha9RG37GQRByT1KzZs&#10;WJf4R5wgGQESe4s4W8liBhEkL+EfZOqXHnpg1hbyvp9614u9SS29L67/QvK0S4i30XP7fioSeaJk&#10;1XSJFjL9Zus9/Q8sRZTkUTQDqkMbtDIuerqaRvtlXg1a04H+Db2lw6QVXux+G599c3X8Y8f/bXH1&#10;5/jMq+aeNIDjAVPXbN8zvKRPTHVTy9dK9GuGd15z3H8qGm/v/zvl8UVehzU6MwdObFn41HgApmIT&#10;0Xgfh8kPlkdOcwdNzMhr4LGZDM+Emeg939aaIxAV8VJLJqilsjuun7i4lod2EkjvpjC9iEpyJ2en&#10;D3dVEL5LCj5TgNqyjaGY6E8AgSWJgmH/gG7PEKuEfkjPjmuH9634423l8/jmy8PwaXw3vUxIt4xR&#10;KdLAMD/YMOj1O1ug/vl+kF2Q6qaQSfVg6pCq2sGwsA4cG4O3AZX1RGhi+dMawMyWvaqtlKktbpA1&#10;y4pC03bi4Tp3f1u8vy3f31YeOvWHTuOh17zvtu47rUG72qmkLrP+ZmT/7HS9sreY35zLbsynVhcT&#10;ixoLiYXZ+Pyn+OyH+Oy76Kf3wQ8fT998On41e/Jmzvdu3v9hITq/mN9aapwsXcf1W3epn7EIM1FA&#10;etjFc2gHJWWEX9hiZVJlVqRmCS5ZI+KHmBKIJqlnx8Uw+haBCFKYtH6n2vPhv7f2/lrf+Edh+Yf0&#10;/E+xTy9iHxnxTy8kYum5X0Lv3oQ+vDnf/fZOUsb5R+rUNKolLrv3mCHZQSv0Pcgt6eAxPQ8+XOUe&#10;+80vk7sv097n8e1jt6FdHmSXirvr6a2tuwzFcixT2TpMaxA9Jj22QlhMZVfWwfSVlc4muEr2SNZz&#10;BXskbcYuv9amDJPv0XuyR8mPWA3iXSTp0nLfi3NktVHjEkA3OAZIDFeHJSJvOCMV1nko0XtzWE+x&#10;nIymRYYRawUBpSV0B4J7dGLR53oPlyakH2ShvnNGwYbpZyebetU04pTEoEy32IloABq3Mz1pJHbt&#10;NZFDophMpAQQsYKqGAtMIUE2hrY6iP09DKxdFm+7veZzicl7QjdiVukEo8/8TddZtnTyrZk2NB5h&#10;Llp7jgLvHEI04A093cKGNAe9F610fwIOXmEliVfQBrE1pq/0Zn2Qx/Vzm1i5iq62Qyvnp0tnx8vV&#10;/cXi9nxuYya1/Ckx907qS1pLvCQuMo56GZt5HZ99G5t9l1iayW6sFPZ3y6cnteDx2elG43jmfP9F&#10;c+/b9t7frk/+cef7puPTq1SKrJJI8RNhl0mZ5oVhdlUHPxiA5vFa4M/oqMLqhIz/dZFIskm1IVr2&#10;7Gvy0iHEu0gpiRmk3jE0P3DQQhakpujyjg1ljesWBiSmEgvJXphitEMdTCi1jGJ3PcJFQDhwKGaw&#10;U82ouCqVrpP2kDdrkzPftJWctgu4DAr7VlRWg/QpPHR4A/FBmx9HFnmBP2W36I1HHuHRsGQgaHar&#10;l1juAsN8MHjYOd9fm5v+rUECJEeaS3GODDl82TjQuR5/vQctd0OvyDsPep59bmLwswcAuFLq+i5e&#10;eJeNZEnhSWuwmt7EewjCAbo2yGzjOsHJ69yazlf1nN5kaIRGjzKJ7xy8zZSeXe12cwcUfcTVlQB7&#10;7uueOXPfpNd6lvQJqOCABzclt1ImLCK4VXydvC2Ei1kClxlgZvR5y0NxwrqsL03YgUyzPec+Nveu&#10;c/Sbf20FJ5repNetWrjnRNOO4HiqJ8nguSi66oWkPpiDzLKu70gTca6xwYAxHD6Yuwfg6rY1uayM&#10;qiE81FR9j08uaw+da5xE4+mjSzQZT3X9Q697f9Mmc+gsPigc6OmaoYH05obW0JQcFMEbTc+yFfFs&#10;+nCKkf+RxQ131bi/azMr3HaawOXkqkZ6DQl/0bFWcXX20LlhhqOJe7pNw5vJ43B8f3c1bRVxCJbo&#10;qotvjgACMpDwrzk3t6aRXh+UfeOLvNZIFgiNOa3xoTfGD4PhffcWPPuiQNYveYRS6c9JXaChLvHO&#10;S7IfgjGYWxkPnT60vrbU4zXPr67U7kTFbIRi4GfXNPSh879Dn2U8uZXA8IwcGhKYiIQgDWjUSA9r&#10;MSpM6mJS1lwx4aNhxQ+y4nzZ+tBuwntNLLdHJVLckbHJeXp6kac36u3Fw90Ne/e7xT4M//fGYHzf&#10;uRtfXvQb5V45c5OLXCV9lzFfK+Jrhk+t/flR9figfLBb3NkubG3mN9bzGxu5jXWN/OZGfnursLNT&#10;3N0v7h8W948YO3vFna3y3k7laM8KuW+dHa+dHy82jxcuTmbbp7PX/pmbwMxdeLYTne17UmZwLJi3&#10;QU3I2iZAJv5rrZc30h5eAnFs7tkrDRKDRDuVgug5lA7FgizbzTU6kU+d8MeLk4XSzkpuc6OwvVk7&#10;3LyObAzSNE4Wt4M0GNigrdfA+w8Acyg2YMskXwjmMxZrTE4BdgTQPNqOMXI7mljXoFPtjjm7F1FQ&#10;mqSkOPxJSkArJeEsOnMTmj07WMpvrOU21so7q20/0KAhIoasGOgFWViFpRSbYkFXmDLxFEtYRw5D&#10;Sd1gsV4isvdFsvM/9p0X3oOpRCh91xSpPo9Lq1sWrIcTmJ8amliNDcI+QggjSX4Uk+jmTwu7u8X9&#10;vU7meFA+JpdaxNEemXSQvCvS4WePjxrJYS0iGopWkiP89fQlzblS4cOynweJkk45OLFySYEUZ96V&#10;mmWXRUxTI78jpukZSDpDiqrDRFnab4MgAGdZHLnAdJ1WNzVLJrfhWFDjEzuVlPEyPgThXibACIjd&#10;5VWzrYYFMp6ZYQnjqKHrza0PSmoKpxuZK0d2UxH/ZXydsI/4rEyDTB6z4hHMwXBoXns2T3bWCpt7&#10;hkyrJqKCbG/QetlWC7Bgelq1Zitq64lAVvs9jJ3En+gciT/JxxbPpPvoemdfQK+hACAfCfpA4LMW&#10;ZLaqW5GR6RC18illM5JWkUXEsSfaArVk69EukxSd1cS0WFI8RRZNI7MpIeIalKT4xwbosvjKEwQG&#10;5tIZXzeI5DAD56yb2TVnLLAXX4FMaymCxEmFGqnzoNHEwYiYfHdJMgjand64Tu2m49F26tDiV55n&#10;wn3sbs9cKnp6u4me0cyx5s5SMBPR3LiLJ2Jk7VUEsffGrm5iDsvRLuwyAJUdrHso+pOqboXfp5eV&#10;+5vmA9mNVxiyzo3Fh8nePYNV4DGywhjix4FFp9F2ukkS51lCKl0SIWqbIGga0gkW8AczI90iI4Ig&#10;PtQ+UooGXBz8qR6lL7LuIIMIjngEXlWPgllen3uHgX4XKAjr7wwEQXLMp3trycENwDYC+CyhFqCd&#10;9iteCn7DWkc3M14+N129v2beawclp2ae0NJW80N7hLmU7VuQLkJwtBzJMlrO5MgIK3bSerXqyXmK&#10;ODOdXkQ3IvmGz5O0edrQ5C23tSqtQjDZM2TLm7yBplkP+P8qtpoh82+khpozjdgDzrASZ0aDgyRK&#10;CdW374UXiJ70uwn3y/HrXOIiHqsGoqWTaOk0VjqJ6fU8lr7K5bq10rhVGV+USSR1GckeJEwTdwmm&#10;lQSg3jhUAm+mRYIxntU8sB20nTWzZZEotsXSCVLdppfQHm7HPcXe8aJYdOW7Z81G6J4d1z10lkAT&#10;qt185V4OjXbCdLImwXwWjYwFrBjFjKul8SzuwWwieDlm0VBzgHkLhtAxOKcfpAcEK4CRGwyptbvy&#10;PzocuhJBWrVUaFa/F4wJqYSk+1hFooIXLPi1jhG1sqV4sSCuNgBbMKKwkLaDigKm3/xMycXCpjf0&#10;lSHiTB0mQscaSdrt6yjVrowbGbSihFHbQeP/JpXqdcBrpADLdV4yZtAn9Lq+aSIXksrO7ZTm8WWg&#10;9NIJYm4MPMjtwypcXyYgjKThnMf8OvXJzEkvSY1AYdtQlPnX3j3PcV0IhcNxLf7PqA0xCX9hSEwQ&#10;drd9nsl7PvY7xSgh0gYV9iGjpWhDK2y0jr4uQT8+MWP9+0Eka1W2+Bhx4OsHJHZb7X3eEMRjhQ1y&#10;9L8wSZEdp7cC5cSzBBoSX1iPEFuA4IQ4IZsJ0Nbo0d7Ws/vl50F7CBGcBGsxg4RO4qZjOYYeoWMr&#10;9Yl4ADtLDKj71eOoxA8uKMaxmXA3V7bE5AXySlGLdTmrSMA5pcO3nrY3Ttbpke3QPWV3JBQSGf2S&#10;0reM/vouw07X7n1q9cvTg4ex/fnfv+i/PwHvP//743+/B7z/1//2X8a1/V5KB1l83CRZ0qR5dpj8&#10;aB5zQ+ZAZRzS4KEyndB3ueDySci/G4rEQju3cWpxe/lJzlOpkdTPpx8BC0k8+kB6Tfx1L/rzbfjn&#10;THA5GNjJB+ZvQ5a267zzeg3/QM4lCKKH2bgENdy4GiQzWa4Sw9LsNGHz1+v9EK8lyYj15GYqFYim&#10;M6lSpX3dGvdvn8a3n8d391fZScP/NLz6PO19mXSfBpeTm0q+lI9kMo2Cf1g7njYC97TfTk/Pw+PK&#10;3igrY/8SV6BogqOWWpSj/Cq+QryiK5YNvENCcGUfkKNkoLt7dcN8xxTMTOun+Id8aDnk34oHVq+j&#10;rqXrHGCG7uzQhZhV1U5+aCRWEpHdUOgoFtxqhN7fRl67fC+uFJVSn0jLK22MSETeZ4Dxb47Lm3pP&#10;b9qLmOsa7jKTJtWDETn665qDNoLS614BVZpu6p8g1jkqi3qD7NUl1lU/ouO4RvVgmNWhByBkQF7U&#10;El/XeqsHJGk1Q9bUPMoTz4BwSMzVTPgkct8Mk818HiR5q36sqYL4atUQ9mdc4UDd39wGv08HFoL+&#10;7ZRv7vL0mw4YoQt3MFAZt/i32txhZh737nlANx83fOP6waiwTndMMDyKhOP45vWlxiBGG1SelXqn&#10;a+gWf521cq+l++vc/WVqesEu4/ONve4FDdACmjUPvgsmSIjZQP2huYUmUH42v6LtntKOPfh4V/r1&#10;y+df9d/nx8/3w6fRzUO3zp3PfKB6FrgwLqxOqJlvDVZL2/AP1c4Nw2Yt/vvL5ONd9anffNR3r3NU&#10;kW34NDfbxJj++di/+PXzk8RWz/nyOHnsN8WlT6PrX58evtwPwFTOQ7r5VNc3w6OCSyneIbMNDzWu&#10;ajKMxaLlXaAOMWR6lqRzUCJz7sNLQHT3F9GHq8zDXeWpf/55fPN5OvjyMCZz7nH8XJVh+Pl+IFF6&#10;Gl4+dM+09drNUZ4+BcbPICjsBTEBhsJGqBjftcrbkBQg5+du1JKGkVlLFBaFM3x3kJnjYumZ038H&#10;xfwaawLq+dffsE8y1azHvI9a1pa7TDAKlbQtia0P23zDlVz/d3gMoAVVNoi/Id0wSpoyjKc/OdFG&#10;773sx37pinM0pfgbfYuZgI7/1T2lQ1Ky4fEGA3QjtB6Hx8AmSaRzSLPFtXyE7KXNCTIiCd0b1w6o&#10;e187GIn/szOouwi4xahEy1uIT+fXdYkeSlLEgSySESota/QiVhA4+eEm+Law+SmzOt88nRuCBX4C&#10;XiLdkHggvXrwNhUvqD9MAWH905KP0WMo1Z+tRLk1GtA/veRUG26Pwj90wj/n1t6Xti1WIP6KDyGs&#10;KO+QP0vaplQDytkqcn9PmIVIGrZYIrYMtJ5sQl2DeicNHbTGtKgzECawIp0peWT2xW3gVXL+XXXj&#10;J33x+uT77NLL9BKNmVlU/I3hZGZlyDUECbOQmnnRbVI/nLaitPEe3yKPT4+fx92HTv2+naR8Qmkb&#10;GZf+FO9p8jJhVqWAKA0LL2AJ4HYG4D3DQpqYGaaftcViTgBj6VtKPoAFGqz4wURYStj0MI0/rEKy&#10;E4GkSEcUjiWO0ySCqZa3po1TTRVF1JHIX3we3Xye3DHGd4+D1qQZFpNIRz32GlIFYg+pCx4qtZye&#10;Ed08LSetmPhAMfO6fk5s80SRNP1xRCUS6fAVC9Z5DsUguMGg4vD3YKiZWUpnS3WLG0sYDuYsVSCF&#10;YJ0XSAxNvBNv92JU/Ba1ZXO5j04C4kaiBIyXLLCGtse6MwDwt1br+xuvtIMNzgwiL0EDBBB0Qz90&#10;wz93Iy/vwq864dd3EfqI34TeX4c/XAc+tHwfzo/eV3fe5Vbfx2bf+99+OHn18eTlx5NXH05efwi8&#10;ex+deZ+Yf5daeJNefJNZfJNdfpNbYRTXX1c2XlW2fznb+aGx8/3F3j/a+3+7Pvzr3bEkV0rAohMs&#10;IsGm91cmg0IgG3uQWyKXVzQs7vYLO93Mxm188So4c3Hytrj5wf9+wf9pKbW2kd7cym7v5Hd3Cvtb&#10;5cOtRmC7Hd64TeiH6DMSnLayARavMIj9jH5wYSgRorIQ5NirK5/4+X1+Y6YbowKEY2bQVrTf/EA2&#10;lyCeNXKOwcKtsLlFicH8YNIvqVohnWknKxQvFUQ2NP9pM0BYm7T3TfH+Jv9wmZQmJ3zt7BjFUlg1&#10;nvSOEDovkZgONmzxDWCo3iGK8BcZUMm7aW9sqO3+gDYfFFYZWrgVlqIdf7gry2A9ds+eeg1rll+g&#10;+DnCeHzfTkyaQbEWcVSZOQqn66RU26cIOeXZj2QBdcNe/CV4vHhP04PrJC/wWE9vIA5nJDLOtVKG&#10;rNi2vn5/lZF06Pxm5YJGMk+/Pt3LFMoEPw+9tyH7+HT/dD++Hw0nvd7g9rbXvrprNC8L2WY8cBY4&#10;rAaOq77T8ulp8eiocLCf39vN7R/kDk5yB4HcwWlm5yC1uZ3e3MhuLGc35gubs8WtjxQw2H13dvjx&#10;wr98lTzoVpOD9vno5nJ4ddYtHPWrgfFVbdzOjxrRYfV4UNgc5miIjiRKoCwCDPJiB8m/J9wNtUnh&#10;B+wRlouSLZJxhMsJkVhIm04EgxVBwRzor9+hk9FXdibHVDlZc4FBUtE6rhPLRayVWTHT4RouRsHV&#10;k/gHio75/ICK0KwkoZRxcqyLUTCFaQFqWEBaV+jOTBJLgQboy9Si6i1gS/Ph5t90Qi/N6faRgq7O&#10;K42/DDgTfwFZPqDa+OYcqmQX4361Wq9ACObrwWcBLLdojlrugJOaRt0Oj/GSxV0vW7z5eOFBazzo&#10;Qjfx3HPLOLX1PjYLvKFvAXt7qI+DlrmPzYSn6+v6rnsigwK8+DsifLEbBZx+nrYl4WkC5jrUTRw+&#10;DcruvTrA/k03qPcGWutxNsBRLDUcaljmE8/l0aDvBoJuj8q+STMzuazjOCse4axJLOJ8ZFHm1neZ&#10;xHnSbvB2ZQxPzVNc0bWBHFVCgwqO5kHpiASy7DbfFRlJJdFggebNNO9YYsHcN+ZiThtE5Bz0lumI&#10;47L0NW3IRvGI4QUHrDNty3lyczO/0oJuDgNYDrSlbWnohxVvXP6ZKwyLQzNPGiVvABKsMCzuJ2JN&#10;zK9naUz6E15vohB4BDMnAOJ5zOMox43l2gTafXAFOm+g/dNhDDyOG4IG5cz3at7tPrmYdlvnHHT+&#10;XEgKloaL0MOx9nFkl1x+nrn5jBRk0bkK1QyXDmVOVZJ6dVtjY48ned+HUZ0zWocKdt8xA6sD3T8E&#10;eDij+j2hIaR6H+Pt1dD9IbvLnocUzulmNNd+reCmZ40kAA2LXwsau7zALUt94wKmXbGijmcu2yaK&#10;45hVnIBMnCWshKYr3B01N7HUGtttDsRDwEVczxpWgFSjfEqhyFpkdBajLneD8p5/GOT3nKVG9cSw&#10;GhmUg/3iaS9/0sv7eoVgrxDoZk866f3bxNZNdP0msnqtEVq6DK5chvcuI4et8OFF+PA8cHjmOzjz&#10;HdV9p7XT08rJafngqLi7k9/eLGyu5S3jvLhFzlx5n2To8uFh5fiwcrRfPdypHWzVDjfqR2uNw6XG&#10;0ULzePHidOUysH4d37vNBjrFSL8U7dcSo7MkifJ1yuCb69zHYkXDzGYvtdKNLd6GFy79i7W9pcLG&#10;anFrpbyz3Dyauw2b9gAhWHTFgXvGinj2eTUk2IT0d282wLzTa9bn2zytKQs9KRxJfqG5CK6LyZ7c&#10;gQ81AYlPdAYmBypDarqprevIxtnxZmGbZvD14+3rBElvmjlKwOXwaV+ACqwUBLJMGwJdg6saFWE8&#10;bICTc/KanGotVlUbmbLsVXEdFRpQNfji8QWDXwKW8Gq1Xg1/cimJjPisBbIgnhouqEWycBVYKG6v&#10;lffWREnUERoD1eFc87xhmLDwdEuL54si7Cp9QAGidlB9gEAGgUhFFA5Y6Zn1ci4DgcDJxBy4qrmS&#10;TfGnD5pQCCFmCYhUahWhBqUTPOni7ZIlopEF6wNWsYxGdt8E3PjftcE2HF0KCjosIshGAQYRSFaG&#10;xJA5EGK3cE/2XU1slkDqoR4BGOMHlTEUYXyelc6/aTYz+Wo9n6TPd36XfNxKaGI58dOr+riZ0SrY&#10;C9OZaEjxUooUWxRd/kDronTtVR0cyAPtbHXSCViBJYABkTql84nBuqhTLB222EUAMGY0YbZeay9B&#10;De5Q9Q9ronBEUi9NAhjJohZRKZqMzcQFmkAffQ60bIxkylkMjEYCHQGL8pQkSth6/ZrUAMCDUZGC&#10;jzJhs9gpb+i9N2wT64QoWYQT0AsxPdJv4BY6gHl6m9RnuNqsJzNZgsmRTQmgJA4BvEttpuOh8/iu&#10;5ZWu/G48C6YGYgsxzSQZqTVt3luEDUjSupeY7r6o4ejAcHiVGUfRXyuFjXck4COiZPRrTpxs4km1&#10;Z1k6esG4FFXbZTZ6CJW00a60uDMoSBNm+nmePV0AkGPDm7beO3x9h4Gx09Cc17mDWbouIk98DDwg&#10;BtDZxkwS+D3T1nLMFjMruy2cryfaGjUfco6ZgJu2tgBj7RSUoZ5gVGgeLCNiRbCjJbVjUsXGZAnT&#10;YpyjhXjjuQl08ZCAGE0+Ja7YRU1JNmWbKq41iUHUekP6siUol8nxNXDLsZOdE7C2nDpAcxFDd4JC&#10;59gh0/JlpaJFEGMYIpbKZgQ1bRlZ+6u4fdxITa9q97eXD51rah1TyoKSLc8Vj3Oj80yvmrjNRi6i&#10;vvrpQfXwoHRwUNw7KO4f1I73m4H9q9jBXea4m/f1S8GBlgBvRwjg46hmqCEgosU6NHMUs7mmmM19&#10;7/a3HFySTTW+5te6aAPD8p/j+VzpZj4kBmLwcHsJdiv7Thq0xR65kuMO4DxLUTfb4bXU27h79Ko6&#10;63HWCJxx99DVuGUQdWHLv23d35zfXzVEk/FFcUKz5Ij0GBJt5w0sFxut7aZFC4Ao7P3cDsO6TsAk&#10;2qnfGFVsIzVOr3dUOvA29b2NPuQBA3CWrXWIGNiiZHijLeP4AYNx54zDPt35EJX7O+5FCnioiYCJ&#10;rWNmeNi4wuBSJ56SYso4cR42DrcjnDu+OqnhnlscTSXChEvSuMdOTVkr6uOG5ViLPfQJvfw1rMS3&#10;jvRiV3dut+OBLVznsQBg83lu0i7Qr8f1XD+37jxS+PoVgBS7OAy3BCooeDOXkqHagU6nxNtxenS9&#10;HsiippsD4QLUk5AFR8No4WhCaQ+tiEVJQGSd0Spdo5s09rO+EjWcJtQwDfMb3axgkuTINACCry1A&#10;chFzE2pe+4T9sbkSbe0pa7fB/mqqyBpVLuAcbR97ZI1UdDF2xx0vdR8pDXEXnCNzjzIUKTQT7SzM&#10;Q9Y7S0Pb6DKpnX1y+lmp7LUX8UNwjFOYkEs7KBaywxjLkV5lvbZS/Un7Lo26NoABNFDjjtRQBl23&#10;CbVlsi8Kj/3er7/+6iC2P//7V/33J+D9539//O+fenj/L//zIPkRh6ZDRAzb7oW+G6RnRhUdXhec&#10;e26Ymafa5HVuelc7PyvFitXjdDVQOLu8apHmdVe6v4hP6jqhboPn0YvxQz9C+Uq8uiSUAO+N6ie1&#10;QjiWy5Wq5d5lmUS3W/pN4qW9KTzclh/vqg93lce78sNNic+v8w+u/2I7MW1GxvWTcWljDGRofR8N&#10;z+NB8Ved1Fw9uZ1JnoYS0VQ6cpY7udW5MzOHoxBQmQLI/cTbUXZhlKM4ub7eyBxEk5F8OtCtnjh8&#10;UU95uEw96HFX2Xt6YeYf6GqZnTbDOHPxHa9Q0zL5geROl4onugFCvLS05vcgo2n9EP00yMwCjhao&#10;xtxLz5ViG+HIcTq639bZMWb1b/Ev04EYp2Hk50HsRSv6KRdeCwd3ooGNcuBdy/etRRho/MMgQ0Oz&#10;DJ8Dh3Ce5VYC4nh9N6315mVyeiHbJptBU0xb/qdhfpU+r176+xbAvEsvc4NMHeY5pHOqxooIC4qM&#10;fxxXOAhH/PUwtyQiAG+LRNq128KDqNSKTxr+Se1oTCvro6+10IF7SSmeG+aAQgfJdz2btrmwXfPj&#10;eSIGyru96mkpF4rmcuWzeu+6fi82uM4BDxfXLCOcGq3aYj3dK0tePbAqo777VlQ7xRzaWnIYQL3h&#10;n56HJlTC1wzL4pxxZU//JCXxKgOQrGs0VfZxnYnRgJY8Nm9K4hYLTXDhBfBV9BdDcb59xi0gPkC4&#10;veeC5AewE/KJ3w8tn0wMKWpTClWP1lRr+vm6oyfqvSiDv/4y9TS4+Gzl/T9bFuDT4NLQ7rPHTs34&#10;X8xfsEVFXKwAYQQW2aCva1GPg/bnh9HT6AYxuS1/nnTB2gdtMcD4zAf99Vwed8J7azxPiMBlSjfU&#10;HSwiAUzFMDz4AZSFNsAWumHoHVPl66dkbml/dduGDd74KRVArf6QRPI5ymFXDAngrS3LzI0sEMRx&#10;F51obT56kHSIIZ2WhA2g+JOIiX4QJwAZ6ifuhmgO8S14BXd8yNV7cOi1+fcZ1l46+kJP1IqmDQrh&#10;ijd4Yn6ZlFAxHrtJR1hQ2+jPVmH7O1SZ5QKyoeayB2xwSJgeFLTMbCpagwd4UBnVxfXov+if7g0Y&#10;vFUI8PB4Q081+Kt3pStI/h+dU5f9LP4B0AWoiPyIoiAn1TqCU0CY0uhopCIaUrwtnmEXCJjQWZNu&#10;zXSCN5DVwQzXgXelrdnM8ofzg9ddV3LchcuImIR6vPAAZpb5s9cWWs8Sc+bJjB9DonlYXXxOPIch&#10;YSg0Ch1L1XQD/+j4v8kvvyis/qI38L+eG6IWN3WYQ89AiJEIOpCXb8OCEsiSt+RvkubJETdaPVMG&#10;DEaEJWv2uy5YiyW7SxkiXG96sfeFzY+F7YVO9G0/9rp1+jqzOlPaWbhLSjttmNguApJp8iaqJKES&#10;rLPisZzYTAxf3h4WrNYuIvzSiO9I9EqUBxIubvD6tYdu5AVKNfFOZoKKxOHvRD1NzGD4Xwx8cvmp&#10;vCeJNuzqWxhmqWnIphTXZCspjHwelJSNz4MGKu/BnMT6SHCODRFfx2ZhlUCvYXJQ5LfsshkUbZNX&#10;yV8aWNZKkyyscX0SHgaOgle/7dFa+Fki3ADTMlhL/CZ5gbw/8BVMxkuC2PQIuipo7ZswWG3fgm+W&#10;UXfQ0DXPXrXEX3iDZhYNn/SPNDxq9jprWjSLfWmG0TO1w4nJuGW0y7hIz+zxFdnQ2xJY/qT75WHs&#10;kMgvDyOiZAZtqTjsKYWjwxLbqcTWOkews+C7ZjGlhfShRvWgl9+7SWy2Q6v1o8XSzmJ6bSmxvJJa&#10;W8tsruV2NspHe2ehk4vYaSt+2Dhdru19qB2v1nxH1UCg7A8XT4O5Q3927yizvZfd2sptLGdXP+Q3&#10;Zgubn0pbH8pb78qbr6qbv9R3XjT2XzYPxWxvrwLvr4NvbkOv70K/dCM/dALfV7dfJOdfN3Z/vvH/&#10;eHXy08XRL839X+rbL8obL/KrrzJLb5MLb1ILbzNLr3IrL0trv1Q2fqpv/3hx8LMuvvU75NjkBbb5&#10;oRP8XreKz72pbr3oBOk7gB4z1NO7zD5BQSFxEnb7PPgtObt2gfsnAT2glWgqtA084JSP4ZooMRoK&#10;cLEUHUrAjC9nkiWwZ/q+W5QGLUs0RG2zqvQWkX2UHkaR2lFHKsJKg7jQKH1XbFPeGhV1hDCF7zB7&#10;iaRGfklMzjHg7BRTa81cxmcndJfPLtphbLZPnXadxN7ZScyShvUUJw5mc9GNBMR86Kc+9VJzncT8&#10;XXzhNrF6HV+9iq63I2sXgZXzk8Wzo/nawXz1cLF8sFI5WC0dbBT3twp72/m97dzuTnZnN7O9ndne&#10;Yt+3Nwrbq4XtpfLOfGV3trL7qXbwqXE0e3463/LPtwJz7cDcVXjhJrqkp9ylVjs4/vTj/103ajKe&#10;/kSIGzbxdCJD8xy6N6kS2Mf504oraPKmwzdQ3bWjKbITsujJ5L3OZpIdzrfuuJu/v85yIGlGRtRa&#10;cAJuJVgkhkQibkoWMApGTxSITr/nQR0qCEmxE6ant/WGqvsLrs6NtDrhdMVVwq00GSOsPnfaT2I+&#10;yskmftKhBamnXA3Rlk63o+Kk3LQ1RAq+oG4BZz+q9fTj+hDLZdxoh1I0vKurgW5H24jN9HXiCz9R&#10;E6KwPirvjWr4LvFXZrbIJ7MMS3OmmN8fz5Ho7AA/g5mdTxyHi1d5EugadGSB6t9pHQgNcXFZIyVD&#10;/sA5TgaWKYvzFHjDEA596DndcFaaA3oFzw7D/JvOd4M7foncxK8YvCHoz2i0A7YtLdISZZgkDtMF&#10;5+94hmTMh848bTlaAtC4wT+Rj92YtRz+DfuZY4GACnbb3wYPtWxLL8mSyxKLQErpdavSvIVjyxxM&#10;fG5PIc+SBxEoYPcEojCPlX1XqwO3dt/d8ir+pQHIoRWuJZpY65/uAs/jY7Qy75XnJjbsytKLzYnv&#10;nu5FADyvlMGjyRWjtS0+I0ue0H4ZNuy8luOzGN7Ar4XZrYQ7A49eduTlk3ltAnmt4acjMwy/trab&#10;xuTMH5+aAa4grJbfY25cRt0e0UjyyoiZsy8Et+hiS9oe4Mdc6mqSjglhM7aGfYRoUMkjhaOGu9Iy&#10;9jw3GZcZEM4C93A7AoTAn+aq28WD77z8OHZd0t4pSaugMgbPOJCmbnPWGy0BLz+gI14//PtGajaC&#10;QpeaW59/LlEqGd+o7mnps8btGvhbK2SSGdGcd9jRMApkDtnT5MWSuF+gHr71g+RPerTuwyq2WQW7&#10;RggCi8pRJdUtgfgA0bx4BDJnMzfwKTGqQ2fa0mv7zjMa02aWNB1t62Vl2q5OL+u0YNSgw6g3KErP&#10;h/qT+6t740ZtelmlteRlddIqOFfvsOKHpNkdcwqbVxTMlZKe5tZ0PlD7kIbZm93UVie52Ulu3yW2&#10;b2Pr16Hl6+DyVWj1KrxxGdm5jOy2I3vtyMFF+KAZ3Dv37zV8O/WjjfrJTu14t3qwXdnfBinf3y8f&#10;HJYOj0oHx+XD48rhUeXosKpxclQ/PTkL+BvB4Hkkch4JnwUj5ZNQ4cCX3TnJbh+WDg5rp4cXwd3r&#10;2M5NfPs2udtJ73UzEjeGMQyOWkhtqKeBlCaVOM2dO9h4nhKvoInmgZXKYjh+gG+lNySGUkH6qyfv&#10;ktD12+haK7BWO9ws7mzXjvYvIsc3afHVswfcuZhtsJUSK9gGWBH40GIUvIIBF2XtAkxSj43Kp9Af&#10;fIJOBPipQU0oBmt5jZLcmG6I1s1RGtp8wYb0671pWtMJphaQL/OSp1a6ieW2f7W4vV47WL6LSqMa&#10;EKWL+SvS53KCETfuCbkwIlJxESvAjmqS7jUsGVOigQ433YiiNjldlbxDGRMl5743SMNskMEbHg0N&#10;2+Ar9td+XJdZJrTEDVTDNLDTpQztoHSm6WRPV0jBrtlO4QfnWZgDqeIlXY98oa8k3R78g0LTLouS&#10;5u7HlS8eltDpPrqJFhWdvYouZSO+Ytx3F1/GJqJvtemu2/061yP4hvmhPRx4DI6oJxoGQM0A/Qn4&#10;weBYT5zx728RogQRLNTJ7JrR2UUSOBTKwQBiKqsr7l1MJXw3aKaApTaLw0Z4NdshoAM+zV4bY6PZ&#10;gFrT+oFD2h+VdakdciE9AMB/QTLuQ/f2cTT5YwPa/+PxOJ4+9HuUFbF0TLSHJR/f9+70Or0iwxgk&#10;j561RYJvLmsP3bvH0fQJUFCvBhBa1u+4PyrUr6+uSAUmYbrft5IhgHxUN/HgveY9LY3PdE8e1ypN&#10;W8Wp62FMJq6kIIkQoYGfzZYWDoxNCXGzU0HDay0A5Xnwoa50al/sLTrjJ+RM4p0oILLZKTf03syB&#10;sbcTKGeqjAlBlaQYsY8WNHBiKJfNxLHKM+jl2ANIDCm2/tkyzTIQXmIx5thgUU0yCIvCV4b+6qE8&#10;EaAIW+ysnjgco4w2JqABLW2GA2TRJAVeAppCM3hSw+B45g1PLXgyCFu6U5M7UWiYNbRDl3GjjlKG&#10;YXvDLtZBDrTezkXIi85gpit0OOECMaoR1oYL73iu+f/bYcwrfcHQecwd/+wE6I6Idv1t4NOVf/bi&#10;dKlxvFY/3qwebpf2tgs7W9WDrfrxVtO3eRnevonvdTKHBHNo+YQMymQbP3ga2KrKwxWhcTVMA2yS&#10;a3UeEMHBvx3neNi/rtc1zuw6Le02C1NbmchoWgNvCdHkqippgiebVj9ctv6KYi33nZvHfs8w8t/V&#10;ZB4MwbbpKHFLBxnx+Q2p+dNrM8ric+94hmXn/GBv7LlFzLRn3M1kuyGLb8KI6CF92HGTQbtSd5YQ&#10;0faCfszA515tnudi2v2eK9XzO4j9Bol2MnjXnt5eaDmIsw4GnF5oPWCCdgpt3flQrMjJUAcVjkAo&#10;RvjQWJG/AseaYD6j6aJqQ4fG1ISSA1mtl7IEBk5zUiXt2I6pz0dWr52QqAHGr/vzGwRsVZpNkuL2&#10;TvfHGrrfIMb87oBNjIukxjQw8+FYxZQkNU5kkBpOMpx2MhbfqS9KJ2NBJFZExujA5gkXB0uxk3GR&#10;3sg06yYGMJP7zmXcXJ9jZZib6RwY7PkNRhw7zkFOr/RRolAHwm4S7c3E4cooGZNQdw6RDJrJ9hQR&#10;ussFpdlPJD43i/98GLDzm/3ccNWJvmok7CD19u3IamdXCCizpd0kSNcOEnaHnGt5LqtnosHCLUZE&#10;1zsKlOj7zuTN2roTMj2brLUQAQSkjFe0ffCPFm7fGp3F7CeJWJ1+Uvqc+WhbzXgZKdzW7FlFfdqr&#10;OykwifBqs0uEvzzdexjbn//9i/77E/D+878//vdPgPd//S9jMoDXzM/4cZhdANZN6zTwM4UuKdO6&#10;gL/P0hOb2b1YIhhIJHyJVDoV6BS2XR4SeKH5+ybV/WkzML2I6ysPndrDXQUk+zozaSWalVg0nc7k&#10;k9e0anAOVvBRD107O+GfDjfF2b1H+c3CGrcli3TVcNktfLVlsiGdk/Q28akRXUhHd0KR42R4pxRZ&#10;vo6+A8OIW+XM9CxeVOpRa1Hcwfnlb8vH6UwkkUm0qjHz6Sc04WkzNKlT7tU9egw4gQse2IxnWS1N&#10;kgs1PoCoGUJgM1wapg1cib+2SsVWbNwaV98Gvi1ba/BUeOcisTjKL0+qBzzR8mgfqQdb71xk6wV/&#10;NHoai53mYzuXyeVx7fDLtP/l8yPJtdPe0+jqsXf+cFu8N8wSABKvNPDJgE6imthbHKbgLus4suuH&#10;4/oBwEl+iUSxwrptShgIXw/tnj31m97onT91zx679Ye76v2tji/JaV22ATgcrzfp6QskwBkojm/a&#10;4hgMm3kJYB/5CV98kPQ+DTJrDY/BF+9lGhlURh7ty6F1y9ZtJ+cBLUS8Meq2G5dX8fJ58azRu2s/&#10;DS4eOtWH6/y0rb/Wv9wPPGZ1+dPT/mOvMW0ldAdAZTzsluifndXENEMc941TQ2dPJ2Vqw1L2sxGY&#10;WhzD9DJ139ZIgrVooy1H/P46+9ipsvzbkvMpT86O4T3R0NjMIgO0cB4HR4GN/Yx3mPQp4CW9stFk&#10;VoE56U/92IuhVRwF8aIFu/FwfhH/MtgSXYRJ0XNpuHi095j2RVQTEFe4AbwkqbnKTjVhgi1Oca+D&#10;KFsUQuwV6Cke6l9A38PWQj49pwlPGn4tViudnAeBTkE1RBY/N6FD+TG++POgWzjO92tDsMRUBqvb&#10;2klUtYzwHd67N7UDc7snyT0V/wwvn8YdgPZBW5PU9CyWQrLJek1kyNj28DPLiDUZtGrPRGnEDD/L&#10;g8Gf6XfgtgQc5JKvUHtZKkU7BcBmifj3FzEtQdPQBaCDlG3/Hu7y/cXLAj+xVtD6hM4Ib0hJpNqE&#10;AwYsy1kC4jKVXe6ajb6Dl8C5LbUOoOgbvPaSYsq6aj5zFhyzRCAItW0tn5J02EVtpZjBcPcfHDja&#10;cwl5LuMcfJei6ABR+hD43FUm9/AqPtGVzJw64dQM97Bhe+Umxk7eV6ywvN5ItwBIGAeGvr08/aWw&#10;/jG7sXQZEYNZYnHCVJDDUDXiVudfTOLIZfl/ltVndwNXI8KpryWIMqAdL6XcLE7Fixgo7y0UNmd6&#10;yRkUKei4Vz+ZL4oJqYE8h34oLNsW6+mEL1hh8A89Jy8xS6xPf4Ri4O7Sk580K+sgYJC8rUWTsaLH&#10;NpPw97WdV+nFt5cnoupP3chPZ/tvUgtvyuvf35y4vGEbkjuIT2H5gVgLFRcS29xfpe6pFn46lBUD&#10;P5sdZa1sL/OxSAvtuzYu4D3Ugh4M8hFZRCL/39wcjERWXsJhOcDexEa4MAI2grxYFC8aWA9KvtPn&#10;BFVQpN0VpSB+wkrcu7ROy/4X0cSc5N9jm7zbWq6kx4SalcPmdTcoY9OIvgCjKqxQDMCCfiRuEi7X&#10;S94gf9MwGXEs6bCmqC1qxOTODN82JT2kyoDBrCix7FdxE/1AoNKxKIb502X1I4s8wzyZdTiTWkZP&#10;WiCOxPaxU3satD5Pu5Zc+wCYPek8DlrY+sv0BDOqH1fbpvdcHekVK4tiguMSdklb16NRNZp2n1MH&#10;xbRNjUjtWCowKjqCNrvKesnEHY3a/U2pX49fp48bga3K3nJhaz6ztpBemS/srjbC/stU8CZ9dJfZ&#10;7mWQCC3fhRR0o29u/N9fB15e+V62T1+3Tj80Tz81TubPjhbrh0vVw+XK/kppb6WwoxsuS6Yy60vp&#10;9aXU6nJ6fSW5uuL7sByeWynsbtSON+v+rWZot0Xs2m47unUVWbkMzrdCK83g5pl/u3q8VQZ8Xc/v&#10;rGU3V/X1zOZqYWe1erTe8G+2ottX8a2r+GZ+azm9tnIZXmX5Cal0M6YwHlrduOtlL07wClKPnLqO&#10;DGTxek0T/H+ToujQS4VCF6ia4N8tVuMrL7mLJey0e6d3gAm7cS+dGnoSTAuzgF35FpnHkm79FZkF&#10;xJUiFW87PPsTok21AEM9nTIhO5ngIQo8ICkWMQkz/9AJ/nAX+OHWR3vpq5Pv2kfft49+bJ+8ap2+&#10;uzh+c3746mzvdX3vTW3vfWXnfXl7trizWNxdy22tZjZWMuvL6dWl1MpCenU+szqTXf2YX/uQX3tX&#10;WHtTXH9VWn9Z2Xxd3XvfOJo5P11sBVcvoxtX8Y3bxPpdYqkTn+nGLGzFJJcpUaRBygqjMMrMjCQm&#10;EhApdicIhPtIX5E0D17Lqj+iAMWQugZ9RbsZCxx5QaY1EPgMvFrZI/yutHN/mX4ctJ+GV0+jm89W&#10;SYhB2QaZyI7EBElh9HSG+XL/dQy+PAyfx0j/fOo1iQU5D3HCkcgg3UvQ3Glm6Y3MLOLJAZUYMju4&#10;xgxTT91fZyxGZJ/eNGcnmpKONJh4jZuCjkA6G2ANXS2BzAyHWMkF1sQVWNLG/dhHZWlb/4bN0nvP&#10;Ilh5ecB1kQVIHlkmlE36x85FZl4xCuJJGNLKexD8pNf/sAPSj73oO3OLLJvvw8Lwnd+EZC9zweOc&#10;Mv+FSwsoW5Io2IzffEZWbq6A5whkCATFki08fwoYBn4WvJnmtdfnCYcAPYMrOFWds3XD5Wro+q4l&#10;3uGj9xw0S+QOJin913Oorfdq/zTvs4fyRj54VXAj5lfVm5g5ZPUg59MxVxSAh3mie4apaEo8Or0O&#10;lqOJJQ2AJ1vdvLpfU47cQ5nYPACM5xq2AnosbcGyE/QnI53zl+GNwiVEnqg5iz0AzGbu/L/MllQt&#10;w63xLJPp4txPloNlXjY8ZS5D16XU4A4b11xbxBPa3+pic94ZIoILb5Dfw8fn/La6nrShqBUsBQwD&#10;DQUQjeHJxfNoCVg4mEACBiWccWyKJqylQWoKAHjoC279Z+e+e9XnWpSoZ24vm7mxBCisucDMdzyq&#10;OiQPz5dW1PdAXKtrbcRhGAVYBV/H1egGzMZwdZhBZeDDmnkwPRehlc3EDbermRvPGALkZgjqQ6yG&#10;N9s4fkCbsNspQzRxwEHhoSMXmLFVdm2kxjSSdP6+AERr5ug+TjnH6vSqTtnVZo5rKkEmiVDYvnuO&#10;SHOnGsJkDkFaqmsXwLldjnUjDUrtan7qi7oY5nREECW19UfsMjSkmaK3ZJCbCD5lBigsJd/5k7Xn&#10;BAsB2nHOQR4qisE5EYPY9Vfnu7fkS13Gqy3QeVrt/ubltxgFRwdIQbACd/Bc/wGwFmM/UGFtuvYU&#10;cbbUHOpbAqgYKVxuq/mFzdEJqfVqUGI/s0XpAvywJuwONUHkl7vJpa4kUXtHUqNLuJ9xHls4067v&#10;6rLUeie1eZfcvk1s38S2ryMbV6H1dnC9HdhoBbYuAjsXwf1m6PDMf1Q9Pi7uH2W2jhJrh8n1o+z2&#10;UWH/tHzsr5z4y8e+8tFp6dCnf5ZPAlV/uOYP1wPBs0CgEfA1AqfnweNm6OgifNyOnlzGfdep4HU2&#10;epMJ3aRObzP+TinZq5f7jeqwWe/Xc53Udje+3MsdDrQFDi9xjlpxdXarl9nUPBu+ncrhTnF3p368&#10;0w5v3SVQGmTTmlyYHnYQr5SGLfZ3CtAbv6HC6HA83Ti7UVbwPKTTMeaZpLoDatlhV+bXroadR1ic&#10;4JSJ8ZsFwdTFSFIRyYvIaenIdxGP9Eth1D4YD/CtFRZGnRq6bCE7kmLnbddDySczyM2BB1kpKNMJ&#10;zy5ydKxTmCkr1ywtIXayov0gFm3La7yuA8NcNXCFtwzGEO/B2JJEP/JiWgL2rgTHwJMwM0mZ+NnB&#10;oog1KYnfrMKBTJjEU8Snfr6p8dQKDemxIMDDPSp5oPO7kd8jcy413JJrKYbBNRZpJNoulKIH2chJ&#10;O7JoQL6rLEJ1ExsGzll4llVff9ezkCneRN733AX8FfTOVRxxbTL0J83B4njYbutqYeoxbSQF2t8G&#10;JtHenZtggpwVSTm9BMQCMDhLsJteBJJ2QXZKKsigHTPQFqPzlRPstroSzbkqqhq4Ig0Qlbx78U/t&#10;igtzcRrvGSE7Iz7m5hyc7KblEmrRiq0SYAPJqUXws+7dw92VrkFVGt52f9s20LqjzdVG65+P4+kf&#10;8PKvYzKclM5um+0u2bH/w1//b47x/eNwAprYvbu/u2Ta0ucGtJg4JNGfzji6N+hqkTqD5ifj1lP7&#10;UAYYxlodGxRkr/YGM0ckwYg0ymeNJ54s+/VPMkfJawQhNulGZvtJk2VtuhhM0qEd12ZxdMFIDck1&#10;5zDGzbEgmlVy3HQBakUgzCvNyqDQNgnN4g2b1TPgxJT81AbHmvi0v/o64KgFPwHKesBn/R48VUL3&#10;vMCLHG2GRYeqWTfYaZNSBOBMQG5eCRa9/3pWwVJbRu9zsviAbE4NXe+AOp1VpBnMUqRdvIupOJM+&#10;UwtoeON5w9LQIeS8ep84W1M46Gb375L71/q5F9xq+rdqR9vl/e3C7o5eqwdbZ0eb56erbf/ydXix&#10;E5U+lDSZDrQy4M9q86u5MStDyMgnk2KdV9GupjYlKe406w60+pbpZD70hl3zjCzqDUrbCa+TYgYL&#10;dK9uac/hPjpGQgq3TA5+z8NOERjHrwcJjAKHZO+hekXlioZ2biQogeMok3Ha3tkOPcWOH+yCdDsH&#10;Qs4JMPZX3hbbcxrJULzaC62wAaJs6kXqt/0MJ+t9M288lrFjJEGBsJZtvfG5WJRDFI9ALYfAdN1z&#10;9SFamoRmHU54uhiYgBhx3Zlubvhu3OK6xNI18tRvpV40zg3sJyAPRnWnLwfea1ZuYg4OB+m00SSI&#10;kEEVnLgdEZ3sRKU2WRQKzbQZPO/Jzpi87Swoe80K59hhFchcq4OHxeR22JbVs5O2iE+klwgO97Lj&#10;bK6TaPbaCbILfLG4K7bMfv7Ypput56fEgFhGi8gkblhGTcdmCbsB4ZUQIqzJoFUAm6XbuUC2WKR2&#10;oQO6wMUt6RHabs3ZTv5ssae70OQoB7fGhiWm60xSdug1vzVQU2WCLG0mxM+xp1/FluR+D6hmJrrS&#10;dBFDczMIn/Aa3QpO0AwJHcOUwAk2OFUymBjr0qJOdSV3Jl5HpJCFcvxsxHG/ZVy0DeEIFk1r52EU&#10;rFjIdCyP0ww9fWIHJ+koKcxy4KsJ+2KlWP/871/435+A95///fG/fwa8/9/DvEwsqPA4v0IuYJac&#10;ORDB8xD+tdLWoLB2mVqOJsORZCyciOi1nvcBaOWW8LPnFmgvepV56rfx9E3703aSUBcr7/Dly6/d&#10;8X3qvJNpdjuj+9/XfND7X788fXmamtO8+zi4eLjJA865BqhWKPv+AqyOfzbDlhbGczvppYvCUToV&#10;DqdSqVzmrF6cdC8+jzufR7dPg/bDbZnsmeLmAGhhHk+fuWsHyXedxLtiZCUUOsyHV7uen/cr6AIu&#10;C66QWxlX9u7PA6yoU38atJ6GV4+j6ycbj4PLx27j8bZ4b7Cil6BWsqQcgAfLOy9uDOqnjWI4kogl&#10;4r52chGPYeINvkuglO/7wW+uA9/XAm+iwc1QcC8Z2W9l9aNuaXLmu7+RTQ0DXjaDtGsdXZvbtAcE&#10;ft/HZzrt6ZOn0Q0+Vs2td/7YqT1cFyYNP4/O4J6mYDW50eRLud0cFSjDjvM6QerkIPVO7x38gFc3&#10;SZQAYIze55b1dUCX1CfLWNoFBj4Pkf5+lX24SgOmUkd3nnrU6Rnu8Az8g6CcnUwv4oaLAJM83JZE&#10;Rm3l5OxUd3PVvLu51UpiJxT1JaOH1ykZ7zf4mslAclmGel3GtarpZeeGWSu3C3ip3ZwdFakQfk9z&#10;3MS0FRU/DMtg/5rktBWfNKMgdvpW+hMJjuHv+jjlXVFrvNX4rGmw/Z5u3Lqh5aWBsri8tIbYLDg9&#10;94sDiQLRzhbXwdez82SkGVxETluGcAeG1p62hpfUtf7JcAiXhew5jnuBv+NKTr8nZTMzS8Jc8k3P&#10;5kBNXatcTWPU6IuBpZ/qn1RCjr1wuAXfBf+gfsAw9dEiGDY1MQAqS/sekQq2QKpZdq4f+WUAMmfp&#10;+Lqt5kxO3rr+pNvqGhdZAixNO1gtfNngJUv1s4gWq8xP/rd2AWyS+sZvvXCK5HvKJMQNmAl91/na&#10;dZU0REMEyXl95yhj8DB4OaJB23JauQPXlbcnNZ0PRNVVspbJ04VdR7n5UWl9UiFHFplqhoxPxFRc&#10;BpE1qCS/B1p/mXy4Kz32ziUapLn3zqaXabirskO+XUqc/MLVUdc8++EfSVaDwd7b3FZc8qJ2DUm3&#10;VqZwr2UPj4prFAn3qi9Q3ZeNiIE+QlXtUeoDLFreJbCAxsx5fd3wCasbr/fG/GLLSe3YOGdplJ3v&#10;67mW2uj4HORVVLVHU/O8LIJTzFzUMzjWwGnxj+8v3RNDDuCofxho+h185f8LwRYg6P8Q5a8Cr7Kr&#10;nxJzr1p75FuLA7UvHtvYQL9FaM46oHaxbV8MDrHxgjU6ZAhaWQ9XQ6kdy4lu1b2Z7Jp+mIlj9c9X&#10;JPxRn5kW4KYz9aAf+yHjVQCz7/uBvxvO8R9aBagYydyu5u1zLjK9rsmoNgr/Qronc3tlbC/Ki3WJ&#10;u7oMfkouz1+GlkBJyZ/er/v2UusbrfD65CIuJQ+qhFbs0in5WeeDoYLjkopKJJb0AOYM/H5UXBmJ&#10;yRHwsLSZdAiqBl6lboRBOBvDzIyFXlEEYuiyyWE/Yp6GoPskUPJh6hNFv6Uhn1FwKqJrab/FKFhj&#10;fpDvH02QkRFdCRweJFGeYu9GPQ9r9BJ2pTSs77tHK91NW2xlsQkysPsYVzN0f8ILrEWF1IL4RwIr&#10;7k3IzBFMwwDi0tqlPClzgpJH+VuITES30qwM2gfxomV457nusRUA/xbGYIMcP1Bmf5h6z61QBVZX&#10;GezTpifZJ7bAkk0luVT1wNDQHFoPcvzsIi2AbEUi4LShEwfuL0b1gFLj/+f6AcbnTMYIYl9/Ji91&#10;CKxus4sPSLy+iby7OAY9za3PZFfnUivziaXZ4vbC2fHKVXTjNrk2PItPWtRukW2idstNQUb88bb0&#10;eOfQ/eoTBbq9Gt0WEHZhpr/92G9PO+cXmUxy+6R8enIR3Tv3r9SPFqtHK+VDsooL+7v5vb38/kFu&#10;7zC7f6SR2T1K7xxkdw9ze0fFw/3C3k52ezO9sZlc34oub2jEltbCC5tH7zZ9s7slf6KRyl/mM7el&#10;RKcU7BWO+kX96tsaumbw5GEfEbTUijH5m/y9zkjnAX2o2RJ7xDGg/dRv6ViiC4hqkk7DaMpUsVkm&#10;uSbvoJKiHng5BDQJZaMpqvHOUoqlcteH+bV+Tr+cl7vJuQ5O2He34bc3/lc3vl+ufS9ugh+uIsvt&#10;yNZFeLtxulo7WKgcrpSPdopHh/mDQy05s3OY3tpNb2ylN1YzG2vZ7e3c3n5+b19UKh7slQ73Kkfb&#10;1eON+slq42SxeTLTOnnXPnl5dfLjje/bO5+mRFY6DSaYNvGFFNUX3yastgonKE8KusFvrSn7X8BW&#10;pXACf+n4wf7FJ7qMFZkmMaR2bsSRABGAJ6XJaYK+IlrdX+UfexcyIjQ6uUxTsEQq4iJCL3ZxwuhG&#10;R1OiOh6n9PKYdB57TV0zKoP4jivbo+qu9L8UiPQJg4oOvsm5f0qfF51XdYKNAUsThZaketAVNWme&#10;R1rnZKLxLqIcOWqWW0/ZFZ24Tvm6gdm0OdDnkixtorgdwZTEiThmjtE/1Cbh1ZV2kKLgGCDVhM4h&#10;YibykwSNdu86E8Zecc63IDZ0nY7WDb97JULONCHp+DodSV/5rZ2HbNAp9TmIMNOQ6XEGyMmm5Nqd&#10;r2wMCJiwih3RF7JEmo/Fb+km2p1v6a4deQ9A6BBBh2jGZwFU0oaFmyfC+QfxrDknnefB4Z/m+tFl&#10;ziVnHgq9x+9glWzr8WHJP8hum5OCCodeHgAOCzBCXUkxw7z1ga5TNNI8a17n4wluGrxaY7zSaVxR&#10;+nrx0FrlbQ3SrpInE7CcJIe7LFnpvzlLMbQVxQwtY1AX1NK1Lck7SvFzrtHX88zW3GFl6mHiaGvq&#10;0WBCNIOkO/X4LInvCQTlaFgkE4U0CHMlgxU5JK98MsIhpdWdsN7SkfMCD0gMXQfASK2B9OPwgmj4&#10;fOnACvTiZem5muogLpotwG3nGWwGj9Erqc/mxsWpatizNktk/F136l56dUAK4wHeRgDyIP47vO3s&#10;Fy6tvFUCz5KZzZaxv7obWFo/uQyib9ke5jhLADhdkFgzPk9pC8ak9h7yIPtil+AD6GxL+NQN05m4&#10;E/7gerrrjV4tBGGup7WT12JljUkCPhjVIjjjbtv3d5Qkfeje2LAqnc/lOsklumu7JCdYQtNgU4La&#10;Mur6GrOZu00nBPJxGRVztxm0bLAEuDK75qhRxbVnLeHNiWbD89Rrs6DMATzppQeFuRW+2pDlAroS&#10;4mSlw4GUzXScEPCyvrT14PQHVtMY/774U5MkLVWv5PtaUj5ua+dJN6b1ZGede3qZ4prPCSEITAl/&#10;Ik/kJuJ5h4h7SULOGcoSWNEOAAMbF2T5Z67VqIHfhCD48Dw20uRBgnA0cCtbdtfUjSsd3SuisL6F&#10;I9s1uoZnthAQvI1W3BUPpocJjUhuSyE4zdz4IjeqhNniM/0SNGe0JMjYBmC1ZHiPq42p3WeS5h8X&#10;YXGAGjKkxTqkXBe4SqHIiAtisNxBeEzs5OItrOaEMZ4n4GI/98Z9QhUHq12RWOgmnpGP+MJ1cKlx&#10;vFLeXStsrRW2VxtHy1eB+bvIPAUGwC3Wu8nNu8TmbXzjKrJ2FVptB1Zb/pWL05VzmcjjtbPjzfrR&#10;ZvVwq3qwrVE52C4fgLWUdjdLu3rd1ShSxWSzuLtLY2w+3K7sb1WPdGY+Pgv6m5HARTTQigXq/uP8&#10;zl5mcye7sVM72qa4btbfK8X79Wz/rDA4Lw7PCsN6ZlCND8sirPhBDBwReSm90MigEvVee2FOZLzP&#10;Tq8StmKJ1wAky+gc5482qjKQnY1+clGS26c1LDjus/hbUAicCbJSP1otbG1cnC4ZdARc5DnujZ/h&#10;DdNmFm0Df3ZFarcjMQJNSIqV+oo/5xyza8+xMtpKriGuSMwvrWhl5AG3TDqWqFbq+jQj46a4slt9&#10;ayJg7n5KGojZgIXw8pvoSfar1lOcRsu16e2F5SC27q+b4u2x7Egzw2xlniQOUsuYEuMxt67sNgm4&#10;BhgYLBSHw422nhPfefmlQ2rhZiGeTmeauTAtVM2QcR/0oQVLoVGtc4S4zok/CwFjthYG2gsNpHVQ&#10;lK7Qfq2JLIRtAbeLemh+43MjJubgI6FdKFJ9aMR0AKF2SsRxCjBvnR3ye3ZzMwd5A8/S63SgB3Vb&#10;ssL+q2Y9N0FSrXvrqBYSV0zbFUvx/J0GdsWT+5RudkWbLeOze9+9lYmcXJQw2ec6NVWmorDsZrs6&#10;aWa0L8816mU3XcSMMWqVzMtRXTq/bGiT2Vn26Mqea3ml9qxJr1c5u643rh4GA3JeXXVoKxBtieB/&#10;hMAf/1AvmpzUzn335l6W5eYcTtApwgFg5xkszmV9enPBQ/vdx+H4afJ/F1PnuWMvJbdrKezWJxv8&#10;jI7CQdRy7rlQh2iufSnQGtlAa+pjT9okpou1RDps3NX5pFUcnaXYkZKVidYmcsLhfIXhEJcmLSDG&#10;RNtk3Io8S3CyYgAJ+Ans6hhYTwHFjw+lfs0CwqgSVWwNKOnXO3+NgeCM58Is3D8lLJowdtMqiNRd&#10;0q3LJ9awXFsXdeFiIwxX+92xLW+oOR1ATKxCo7PkpGWFBO6uv+YN33duiD+4EQs1OPg1cxggSi4f&#10;9Ar+bs5/kzhoh3YaJ9tlMrZ3inu75f3dysFu/Xjzwrd+HV7tas46xZmK4/TlADmOPUZDSYTbApb5&#10;bHb1mt5AXmhYkHEZ2LKVpip3sPIc4Uyr2MGAV6lWjgqE++gabSj2EUJxN7YGW+lOI5qJE8Z9rgc7&#10;ROqpgW8nH/5KhNMG5wHv6GVKGLh00VNH3A2lhyxLVJ1NP89iWMXS1xfWRd6ktaffQbSp5rDkEq9v&#10;2uJwI6nVP9DWtArifwmsttIM7ikmnvOq3rgDuTvZgu9ydPltdRoc+800m+4SS3vQpgXkVS0mjyOB&#10;hpXJsSElSUQdxycXVGfD4kKYAJFJNMmGkgROPZNOjzYrACvyUB0GIObvBjE6RmF7JaZKhNXE+C4b&#10;rZHT5F3BD68KiIUh6ri4PpAQERlA0IkXr+DqYBN2oDvYq+72WwiCC+2SerfQWO2Ltgxx2+xxZ+8k&#10;D5XgKyISeMMjiD/QwYOYUW0xFsHi0nhDdIupcc/s9mKmnPl5ZUTW0MwLh+NKiOgW9NW5zBkWjW0l&#10;xkh6VfwpkkoGpU6ROGIRnpOh7aQ65Ahn50ZkXBzl4HbDj2FpTsvGzxZwyU+GfdetQNuE9kB1W2Ac&#10;ptCCHbV9HDgpU8FPNhqNR6n3TgkKS8F3mHqVcyBP0SOc4LtTNPxgmkR6gENj1v3cm15WrbzQGbxN&#10;JCghOxNdc1GUTkA5XNZ05tF3dcg07XEptrc6/z1qJEjbd270OwKGJ3yBMCYJy7AS+vXzowdu/fnf&#10;v+i/PwHvP//743//BHj/l/+Xy4Ox0oUvRoX1+3byc/f8qd9+7FTvL9O9eiiRjoUzmWolHyvW0rWL&#10;h/sprVLd+PXLr79+/vwwehy0769S4+K6S/cxAO9Dp7wXz+Wi+crlVRvX4ZdHuiqObh7uKvgWaweT&#10;Zoh65vQMvnui6mnr/qYIPlo/BH8iyXJpXFizZJf3/cxCq3ASSyfC6XQsmz0rJ/R1EnbJXgWlGOVX&#10;RtmFPm7NV5brtgyQVjvC7Xhb6tw0o+WL1NnVdNzDkX1bvm8lgDld1ulNgcLsN4WJpacPs/N40rUQ&#10;kLz3pAGlKUI7SLwZZubGpU2qVl5lyKHpVOicXTu4v6v9+vnh8+fPV91xrHaVqDQ6rfz47HSkCVzG&#10;9Yhx7WiYXbxMr0Zjp6GIPxI+rIVnemR8/r0X+tGw8G+tp/W3jOA/cO4b6taL/kIaXHFjRB4POeiQ&#10;zgqHjisHkKiyJzI+9s6fhpei5OPwBmC+d64PddmwsGYJf4ZHFtbG1Z1RZWeQnjUw5sdh6pMm+dit&#10;PU06D3dVrZ1C5c3AqKhzwHtzqloaqC6O/GjIx1tA5dziML86yK8Pi6tDUuHJmqKKpgPa9bj4azC2&#10;KNgbGWOpD4PsYj+3VIjuBIL7scD6bfS1eaU1MesTH/4BV3XQOlP6rDZv6DtAHYBwCyMwsJyRs5TN&#10;5Ftr+v4jqbrBb3G8Br91G2RdjX8G1wG3o1TyUJMxZGUAvGcec7BDl5L7NSv3L1185bbj1HG1IudE&#10;DyxQs/fMWlxfmx+817y/q4rrRsVN8fzT4BLwdXz7NNK4GlWPx42TaVu/YHVyXR+V98fVo1FxVTwJ&#10;ikNOnh5niVB+a1WufQeUfW8l1qklYBCU5NHVebZBbhkefJBssCsRjdrgwEV0Y4XOvbDYxgOEuJgQ&#10;gU/c012fmhnmqcYPhGAlxKm1Tv35o1FpE3S8vEd8yaV+YIQkMhIo/P6st/40vCIjTT/ULtM0i3W8&#10;RyYZufjit1+f7j+Pb3WxPjfYeIbQhMKqIQrpx37ThWiAKOhbN8XP90PTG7/+538S/qJTguTRvn4y&#10;bYYf7sqfJ7f3t+VpO/HYaz7e1cj2bsWn534LQVizwI45Cfu4tK2pamvGNfL+afgKbLMi1oUVk281&#10;h/vr3Jfp4KHX1KMlRGJ4ILfwDwYAv+glXosC06u0BPlp0Cb3zuANcIhm9GHYeuidP1xLiE5G+WVx&#10;l+GOZML1/H83Xz9tjHvBvxrlDf+zBOIuuf6vxKvTs2PS00VtyaALu4E4pPuzR25zrQg5cRip95Ij&#10;aQnKEtyUHrsNaaTpRXhS2h6KK0IICEwL3iABEd9SXL0b+Ecn9DK9Mp9aWbyJkrar59LRIL+iR4t0&#10;6Ki76sNNTgws7aGn90iCpBa6hGIobgd31Bx+epYLVy7bycW/VTe+Tc6/6gS+AyiyAJEhrcf3J2fH&#10;oJv5RUpKuJr20tLkFrtE8B+QLGk2kTo9h0bNLVpY1cooMwsZJbOhfxjCquX8HczG4GGbxnci793p&#10;X+MzL4or31v1eOvR7vtrZulF/NPr1v43lNLV8JFMD8qFChXNX2oCegpwi9Sdq3aOdlqU4PRiv2hf&#10;nrdJquyldEg/RVRHL/5G5DUdNT/wIjPE5CfSq/oTKwLklpp60dcuoJwNNdReuOdq5qKkxNPAdQun&#10;+Pgc3GCwrr4ooY78LLNCBRECHQimEUt0HZ5N0vnfMTdJqVbpUv1i+WCgkTGbCKVXBywBD1sog16N&#10;fygr8vx5j77LH7QpBLvoQWcIOLE75W2ZUel/lsxtTZkDiWn8ALiOLvqP7sl/75z+bz2rNKDR4Z9S&#10;U/+uvzqW6Pj+/Y7qBX+xmhZ/6emVdhu/wNWFjXH1YEx0WlC6kaABFDU9DvRoQMH6MeialUm3tNQc&#10;Paevs/pE06NaSUIGl4mxIint9JyFN+3fN0MAhHelh45+eEsFaXcOp1iobZl7yC62JByBNs8SHz3d&#10;wuNio2byKnVU9e3nD/3pPV96l1HyhVqZRPcsN72hc4oOBtJIXmsVyranARpdSQwwyF0vnCj+phv+&#10;Ob/xKbG42ElJ82zwLOpXk1MrQQMoPQ9yEtDRxQl7/LWY6i7w/a3/5yvfm9bph/PjD7X9D5Wd98WN&#10;D7m12fTKQmRu+eDlyvGbZf/suu/j2tHbtaM3a4car1b15vTjemhhM725XTzca4QOrtLHN/G1TnJx&#10;WPOPz8MT6yghNaXBQYjODj6p9JGOBJV9knpJoF8U+3WD39/5/nrr//Ym8PIy8K51/Lqx/0ozqe3P&#10;lHZm8xtzmbUlysUvLSYW5+PzM/HZ97GZt7GZ17GZV/GZ14zZN8n5N5nld7m1d+XtT/WjhYZvtR3e&#10;ukns3eaOeqWjfkE/+OeQ64AM9/dUwdHWyFgTu0YMRD8125cQEffzXMnfbCsXmFnX8YBGKq5COBEV&#10;P/Wpl4B0DGKv4XNZdhky4ioWJadIrkTYgoek03Rz4skSkv1XjqvBfXUfl8Iepq5GFy1tifISYVSN&#10;1Wlweliyo7OBBx5/Qx9rg96RMp5LiXWbwzvCuaru9BWEk9spnRgxfOKT3Py4vDlunMqgWJuenGwH&#10;TCVWv8pNLnQkOB2WtlAyYg+p6Czli4bZJR1yMOiaj+y4AfnAydLDEky90ZSkspgJ+eXSaWDt4jEL&#10;orLjkw4Mv+ieMKojrB3SRsUNC4w71Klveh7S0eWx15Doufolw8wCd5OlRqVvEwlnTW20LjtJXsv4&#10;kiAu8bRCNTpOTxqnWsu0FbNwrgWsmE5WnNyI4MGIJD9wt8ycZsuvAE1D35K0ilZmfbRZvdg7vOfO&#10;R5O0hBXvzdpvDqCc+aFSnisH73l01vLbqN1NEfLkiq7EjVL2kcNRj4G0FY5p1albxect95pe4OYz&#10;WuuT72iIYNLKqse4mwG93LAX03xIxQMkSG+YX2mrjxMKn5T+ietK8wGDd97e3yOFbriuhLv2FR2o&#10;tJAt8AbdM7nY17P0RPcILUrTS1oPUTI2ZA0/9MJvrYrm605Q0vra8vCss3jkfSfyaVAOTq7MaX7X&#10;vu9c/mFMbpqTy5pBs8lhNQTpUkugMvh6YkON2nNjZrIqzY/ZzOEm1rfw9oa1EOfrpN0d0KYl3JPP&#10;EdJ9QD3NUaubDEonLBOPqjnmXA6ltgOY3BDoGBih1fy0Iu2uQntEUqnt+KD3Wqmtjk7n/NNhKnFX&#10;g/05lwh3mPMnMjy/pPP06XGinrZVF6fNe8i+kLjvIbu49iy2gKTJDz1mAm01ePTzlFwepA37hJ67&#10;RnB3jeu/rjf6Ohu3ZD5HPHcQVkSo+MnGFoWBYNOTi+yzRz5PZlKrSA1MwFegl2HZLwLqDqzRRtcw&#10;OUIltN7MFs5cEZw0lMOetYjuJaUPDVoD8D6AFcWT4r2UVm2eRG0WM/GNSJHM8HS3oTfn953/HSb5&#10;beDrb48vihKZUfmUzDlui78bBEtb7+A9xzOGWzhXI2wDop/CtUerTv3pwAkgnkHoEBfD6HpzekpM&#10;HEIpum30JE14b2132Ot5fQ4xi0ZJ9yANzw9+2McJLoOi+1i2aMJ1DQCQA1e2Oxi0bCUZQFJnkRQv&#10;ekM/oKzqrPFhL+Lt8vPuu/1lc/UJH+oyE89n9HoWNzE1gSE+m5Lbg7vEhIVDbYRxmi2N0JxlIjAM&#10;TIV7WazVDDDwHnxIUxX/6IZaiJRD4fgyflo+Oizs7hW2d6qHG1fh5Q5ArCGOHjrLq0G2C+IQg2n1&#10;T6swob86HB3XtriI9F9jp+c5pFZA8Qui3m4vvd2hD/rqZWCx5Zu/OFk6P1luHK/XD9er+2v5rY34&#10;8lZ0YTsyv5VY2siur+U2Vm3ozUZ+cyO/vV3Y2S3s7DF290r7GrvVQ8156+xo/exo9fxk9cK31g5u&#10;Xke2bxO7nfR+L7PfY+37/cy2lBtzEwXSz+X3GXi9iauA62A5FKY+F7lyUiZIdze+WDtYz29ttgMi&#10;r66R/jS3Pnls0jOOPo4T7P4SE21QehUF5dhSskaels4/lF4HCCHrzg/kLCugL5IkjVr43bDuFZQ+&#10;nn0mqZe/Ds21OxpOR9mf2BSCmZ6/HnlnidrkaptCk91xuL64YhmUnfIba+JqgnhIWEyag17ye4qb&#10;vhqUBAF3eS570G7Gsx62agfxTiWaSWcK6digdAoeQAUFwCRTjKuOyKbbsygcmSHxcCUAgEE4Vwmd&#10;f54BTgBIoGoCWelSOPEllHNiwYClQ30LDSxSO3GjaLnpdkCUZSIANL3fyTj20eAZUyPOXjvS2WZh&#10;tWUR3kujgqNDTN3wUy+12NdiNRO0irWfoI26bVPphG6vIhfInPQ81dH7uU04BIvjmQCW7BQyg7Ah&#10;tpsEUM1NfKW1ByGdSAStnhNMyUFEV5OwLl1tzXTLhXwpn0OtUWMjIhv6rPpEHzGtByIaLOewZFiO&#10;oBmw5BSQ6vXZ/x+t27n6fzD+cKtLkNqLPNAygRGnMvEs6rI2vTnXOYGc6UvXMLjAAl0YFmEBfo4x&#10;MvTIms4ehsXqTdaBT+IfIyPgoojJwr2u4fm9kQUwQRNRxo2Sj8rJIgia0E41JqTG9k48YRtjIYto&#10;1AUyAWlD7wzMc/KFGk+vwflaiyhPVJPOchY2J+uA9SFuDEtqRnbcTLMWdkd/CogI2D7CTUT/P9Dt&#10;ecjk3bZApxzIDYnoOd0vha6iu82wr+oPFo+CxcNA8dBfPPLX/YFWPHSbExs40NTPMHl5HiejMgMo&#10;jlgWHYe8YCmY84+vNKYxC7vGGUDL18XiZJkPlIzF6CBiH8xOvUfPiyYpOyqYLjJ+NhAahtTjyGUH&#10;f5UxEjdmRExMJMSUZDmac8BeYEdEdm2xzhhO02q2gOhERgI3ws8bDImV7Yu9sfOATZ7dcdvEDD9S&#10;FsLMK7pOn0hLyKZL/+R2QEPrEUSMo4iFkAKTG7UJqohry6Q9TH41JZ3eJbwHnCcl9QidVdLmAGBn&#10;IU5WRGlwqpFw3bZstKe3TZ1wnplc4znr+sIyrQnMSqIta642jBWqoSwNPSN+2z4qmRtqbvuLBGEx&#10;7ZwvOoOIb4jCxnXSGM+Z3CgNF3hhz5Im4XHuia4gTQy1DAb/FXfXI4x5mIPVIXfHLe0LOo1AB5as&#10;9VJ6x0nTqtiDzw3c5bYM3T9pYWfE0JgG+3rgtFR4EVwifymaUxOIQbAmYbvSfpxhwJWtIpH4RL+z&#10;EDdHeRO08okWbltjXAT7GUKvcwWno09dTlmEv3icZra4n5izGgZfhz4Xt9sPOiR9HauHthRhjeH5&#10;saDfPqYiYCdnX8y2euaYXk52lNIkCen44/CCY8TVNuBPWxHWyqytBkc4LM7Xkz9MKwPniYYMkDPN&#10;Mk+/+5YzWO49c+MXhLuJ/ZTgVOmJp4bOCVxp50+bp5Y2FD/ndr48PTiI7c///lX//Ql4//nfH//7&#10;J8D7v/3XaSNwf5khe/hx8tt4GE3HvUKjFa+2zi6vC42LaKlx2T6/v62QSHQRntSORlQwXjbf2Zwl&#10;ZYIJuZTiTnY5ET0Mho/L4fm7oNX7xY34HQmInrf9B6DHqAEPKau8iidxd+LKq5r7eFTVeWtxVNlu&#10;FAOJbCqSSkST0UZmv5vftJ6pxxQ+bUZJoMGxWBjXjsb1o/vb4kPvTOOx13joNJ56Z+PbWrZciuZL&#10;l43sfTtOp2c9wgo4gx87F7luVbdOwMVNqllm50bZBVyTqY8kHaZnQItdTW8wg5+tAC/4Vi/0vcP4&#10;9arFRkIHkcjxJVqYzF08+LEX/firy/hMJroTiZyEor5qYquToV4lEGZhZawnlq21dmEdeEbPSrpK&#10;uZ9GmZl+ZgYwLPqzVeL9u6V4WhoxuYB/gbB4b71sVPyPOIVpIu4SuAHqaJZpODEVMl0Ry5/xCAdJ&#10;88JTGfqOe5LQY7l0kR8HOC6trmZxbVzdx5V/lQbrBfu0gpy/Da9KJ9U76UjdpgD7XYVEOupRR8Zn&#10;J2KSbvx9ProVjvpTidObrH6eUQBfr+CvmTlSjurH0/op8ExFdFj1XLdutpoqRLZkYip4k4w+yi1Q&#10;AreyPyosT+p0l3c1b2mDfVOkevl5AKSnuAo9gaxcl1ArnwunkdNM8jpNoP2Tc8aUIcajVeeYdtc6&#10;668MtQWxV/i+SXn8mTwzyxEnS57cXysxHST70AoaiyWsMnOISsXESWTmtXxaMmt/KQ6/Ju5id/LU&#10;2NdKKeHboDH2qLwjUhiw/RGuqGyPa4d8mJ3vs6fUhbZVfIA5QXc2x+U9Syw71mzBXZAdn4RiVN4d&#10;JN7psul5ZNqKIxcFcGhbiKVmAtm6UtvfkgMNWUhhF5+7XDrc5fkVYDl9KM7HDx6iZfj47tdHijeA&#10;WH95+vXzw5en6ef7/tPgksL4lylzbccebvKP3cbT6FYc8jTUn8pEUVQPqAFQ3qZNaUF6Y3FU3n5o&#10;Jx/7rc+Trm7Fbb985p6Pk6fxnfZRJNJ23NO5vPXrw+Q/f/3yZdx96NSoc14/mV5EJPhU5u81ppcp&#10;sRB+eUuCt7gQne/piQAD0Dj8hWg7zC/hf79MWjmKjvj5/iLUT31AHFBHP5PJKqkp04xWe2SJ+JS6&#10;JYwmMyNmQ2nUTydAYn6eok0sbqEMi2uaMCUuxneP/QuwtFZ0UtkDLNHNCchw4K4NUEzxs3WG/jqr&#10;ixjlEC7TBPGY6mPCaW03LDSq7OoC2Fs379a1y6Z76bPr+PMm8Dq3uZBeXWidvgXUAaGUoviGSAjp&#10;2zhNXi0CY5vwILGEy2zWYgsrsCXKZxWqNmPsIwFJR8PCWj/1sXn8LrnwvhsB7wGY8VArquzyrQKI&#10;Minvl8lJM4rsGMhqbcjne5FfuoFvNRkTkG8BSqW4HIQjtUMC4s+af5/08VcoMZJ9v+8G6dHei70p&#10;b33Mrs52Im9M6kmOvw2/z61+zKzO3MXm6Pd87gd/Og+I5qigiY1pV/+UaFtl+0+a5OQ8LBtHEYi6&#10;fvlsUudc+0KquumWwD/YI6lrIGpToVainH9KhC2MRhcPXPEATZ4E61fE3KQ/9VMziG0Kpc0NHWxv&#10;MWQgbdpoQH0rLg0FpMMNcgv8HQgfIP8/OiaGlv9t2pjvWha+ZuIieCC7wecWpcFfw+R8e9FR+pZ7&#10;iqfDvQgeXn10mrccTddynvgAAhEAsMnn1teZmzEh4LQkBQxsbiy9BHhsaC4BJQeSCGcRSGmlVsTR&#10;CP5ZB2sEnjSgTgvx/53VQSJZ9hfg6yIL9HxLGASQniGLUanxN/qupAnt56qXX2Ys7Kxso0JLlJvC&#10;tIWkS0B0B44ZZSwF/RecxjNs+74Nx4Is6uskbVf5urRHaee+GZq2E5NmZFz3D0r7/dzGbWK56aeG&#10;eWZ9JbW6kl5fy25tlY72LuK+TjVxf1claIxc3nPL0A3rzeeH0a+fH12MznQ0LQTzjWzjy2c01eOw&#10;TSH3+jFtIEqyR3R2AAqVONxVPw/aT5MONau9Y9X06+Hq87iDrZQgt3ONiD+1tXsRPRydhcbN5Khd&#10;GF3VRjet0d1d97LTqlyUwoXY+kFgYfd09uj40+HRx4Oj9/uH7/b05uTTwcnMwenMgW92zz+355/Z&#10;9n1cP/2w4nu/7P+0HJxdDy3uxjaO0nvB3Gm8Es6epQrNVEKLbUV3bnP+u1K4V/b3igeDemRY9Q+K&#10;u5rD9DI3vS5PL/MT0NyYDmMWs0VPDZ2FjA9fSBLdEUUsaobvh37U8nrJI/8e1oLHxHUMWJGzipSe&#10;yTuqw2qBFNYJHaBCuLaVdhtScYYWF6kQA0B7LrMuYg51Wki8FdtwZNLhgYoyMotv4TGL1OS5Jsgm&#10;CH+zmDnC5hAKWP1vgLI6fDIBV9tA7Oo0Eii4W4LFF0rP6EwyY0+Rjd5AwUYl7KDpYloKw+jEm6Xt&#10;PUvQKZEDBmUPUFmIpGT8r07oPBm05XuFCsiKdonR33GG5DAmYnKi6BO3YSVtqIki4qy42jmmnFep&#10;Jc4TreiFLrPDAGUSKM/wI4dAT9VYGJ/oL2EkSOg/Ov6/SNX0/H+3I7dU0w/9GJEx/YgrHqNHv+NV&#10;p0cC7AxBj0n3ssXS8DJwdsb4LW1dcmcnmQ3xuY4E4nOrqLTKFxPvxCc6So3PdJ7Z4jih85JEPv5q&#10;qDMGEaibUh2ynpi5a0oFjs8Sg9JJP4MTeVQNEYB/1ZicZ8nQKh47L/OwcDiqhSwzhqrOpOM4+BD3&#10;hEEg0a8+PkBQ0gucv8bVj3U5SWlz7VnyAa4T/BT2SW6HnOlqeNRwfY4zk/M0SQa1yPhc/F+cXp89&#10;3F5aEnDnoXv9QAZw894rgWsNDkkps9ReEh9PR0XR52SIiw3/HeVGc+ZQSyzp1VznW3hqop/wIWra&#10;cZt2dmdUDkya2enVOQVaf9/IkLy3HrluHdLILLmtYiSKjko+ECb8p5bzoZtUA6NGEjJqkndX3KFP&#10;g8YpGV3W+5DMGxpzivK4zC5r1lLxanpzMWnXxo0UcGPSwhES0u06oot6G/20ZVU6B5Z7g/PLhQ44&#10;79UcZM9uDnOuaOEp9X6LAORgBrgRLdlLt02tDgq7w0oQN6IhMTgNyySomQfweJAH4rUt85ywOJVc&#10;NpJVZGV6DMudcv8kjfJ4VIvhlLysurXTltKlDPa6IindH9sVEWeQ3+0lFgzg/IS7ObWiR4uv8Bte&#10;4S4cAxEVcXGS5xETW1oBdjpx4qmnAjbdag1e/Yruv++GzB0G8srohg0A4xq98jnbnQAZdezHG6jH&#10;TbhS751/ObmIE9kl34g5AYaPwBuokyltnKIoKE0lzdvLcNgGvVdpQilWBAwjP8aAASDkZxSWJCQv&#10;psSwIhzongffNVOkWK7BTqe2XsdXxCKYuC1YndVF86Gvg8Fnt4HMYYkNSyt/9pXjErUsopR1QebK&#10;TYoeJ0k6N45yWUrOg2lOUr1P6yfhrqbBXjh/LoliKc3KElsdqMA0xJnMB2EHODfgPzJCeNMDSzoc&#10;w9VtG5alRH5nQ4MWp5fOXQ4K6O0ywhsGBshsAU7T5sAgZxyywNV4wA3a0aNRKTz6NzerPuk6Dym4&#10;6TvavhIw4YB2feI4xAB4uIIq03fBtzf+t5cn72s78/n15cLmcmlr8fxw7i7sksVdIvKKaEUuFIOc&#10;sGfRIzsZ0B095hy+OJHNccyjLW5DzxVfib0Bcc2ZqxOUJbERTrSLUi0eD6rRwVn+OpevBhPl01jF&#10;H7/M5oYX9clVY3x5PrqoDGqZfjHUzRx203u93FE3d9rJB28zgeuU/zoVuExF2snYRTLVTKTPY+mz&#10;SKIWjFZOQ6VjX/HwpHjoLx2Hy6fRii9WPo2Uj/2lI1/5NFwNpmqRvI3cWTR3Fks1wpFm2HeRjF0W&#10;ijfl2m2lelOqaDKFo+BNLjWopUBExP8F15ra8vBg4F2063NGF9CvaALQi+pgHxkk2Hlipc0SuaRP&#10;ECtTwuatBvvx0lt3xLpsvdSCpNJzvpvn3d3Nku2M8tbTmnvabamNgTMdhpcIIAie1uIRuqd4RrIj&#10;pUFFCrhCPGBvtFkWA4R+cPU/1vqZ7YHLaKSMv1ObZMcO0mvdzFYhFculkp0SGWzElziUqHDIQxFM&#10;V4KCjGrky00GEbOtp7JIkFy386xlzbrqJiYFjTQVEcRvhoXICAJWObyqXSE+5jwpzaCbwGbiYbTZ&#10;Jy2fleqJrFeP2ByVTzAr7Yo0sFXRcJYL4yVDNr4oiM5YyYp/ZKCR9tQ2SxoV8AM4BCQbrYKC0psU&#10;CfE8CJTIaoHoDoTgUNAFY90qAPDowGzqUdaT3EQyTesUkNACAbYzyLjZdPEJ+s1AJhmpSiYmktJZ&#10;H0TwcKiJYfcp4U5mtoe0tcgpp9yx5QXqcRZDYFFNBTSVDgxg9iToE8Fj4BbsKpKyg1t20iBE5jm1&#10;1DRnHh5GLT/D9sRAELACKgkArCHVLevpDIGla48aGYttqpuNcyjvjVl5stV/N/oPg9+GzbOozx8H&#10;A3LEXSPngXUr1wVe7+QOZ4BWGXStErKi6BZtxqMPjDIxsc3UHRi0uZxPNNxBxXLcZXNRtjoaiURW&#10;8/wsPrT0cW+jHcgk00AWrwuws7UTKWhii6FfRmDFZnau6MdNrODefY4TFhIBlUw6sEFSjxyrDBJm&#10;klE7tom9iwYE1kateqdaucqXzuO5qj8uLVQ8OC2dRs9iuct8tVNvDC/bk5uryc3lVPNnEBb2z6NN&#10;frOofdfi+Ceb8nXcuCxYa+7OaHiVq7EyOktUOeJe6IiYIijTpNVm7iILD4aGRJqqXzJ1Qel1a65h&#10;1sSC9uy9GZGIKXZpj6/GJUzbAr3haBH91EcF6TgEyO2SaC2K5XfhIHqFdPohTH8QNld2OWunYg3i&#10;IXQO17e06Xb8cIynrSGJ2SXoW2Ft6T1isDjBelP17I4LFrThBXFa4KCNjh2QmKptLvtLLJd22WBI&#10;XlECNuhh/4ynOmtr4L3BnAz9U6+oNWYLJUtk9+qMhIxIObihU1CdHF+NsTdivxtxQm1oK8NAPwBa&#10;c3YiOsQVJkH5r0gQpP10TDWE+5+HnTqkiH4b0mz/w7Dj2W+D8JqyDyWAQQdrl4yMz6yRDaL6PNzR&#10;Tq8MO+n9NtzZz43yb28kd25I+/3hTcvKjEuZXxTgyWae6g5SWQ4RR0fZTydtrp159InZPgxoN+qw&#10;ZHYHs6hrMHYcJ2AtHfWtuweySd2jr0HAZPA7LeeJuTgqo1VbpIUZU+N5q0WEsZ7vuTr/BPPpADaP&#10;QtBXuBshYmhLMS26VBbHQ9Zt5i6kQ5pTKiKAEqgnOCq7rWELTBdVAhjWwpEpeRTpGPEscIG2Ulsv&#10;k2rWge0Wt+hD7R2/SWvTqypXniU4Kltgn4ZUpaTeq1DSvfvy5bOHsf3537/ovz8B7z//++N//5zh&#10;/T+NwM9WLBnO0nHyS93caiHtC8UChcTeWWo7nvAn47677Lp539ZHdPm10otVq4ds/aSH2UUyYJLv&#10;O5mFfGwnFD0txjZvE+T0kP4F+AoQjmezsjMiDZRKy2SlZGat9ubbftSltNJ3th/75S7xrpbcSif9&#10;4VQyU8i3W2eD2yblxHvnzxVHL3jtXzx2apaQGgPvpCN15eG68EAl7fi0Ga4WgtFUvJQL90r6eU8a&#10;IgAYNWlfA7Tg3wTQMu8tBTBBi6l+aR27qQX6ShPDrwqA8aPzkHZD5ro15N4BsZXIQjS0FwtunZOf&#10;4RKD3mpdt5mVUvIoHveHY4FS+uiaOMpNkOz8Kll39CPfAN/NmxMTX+cSeTbFdbqcUmhXrxtDXZCZ&#10;HcTf9KIv8CmDyS2CXUF2/fh/20/iarTJz5JkqaFbEXlAtk0/aVhp2jpxWmFb8qo1krbMxCuSmN2e&#10;lreZD85WKwusR+eXx8VNil27+ABm6/K5GVTTpcOxLoAfYAYwVxppE6xQ2hqVd/rlg0ohEk0n0yn/&#10;lX5e4h121aSpL60n6hH4sq2tsjZlCKxocItuKG6hcbtBL41Tc4hbWtu5HwqkPwFcade0ojg50Phn&#10;80tjkcvlnYuftRAqllNulDS4i+ikRbb9fStKP++W7ha5v8o+9pqf7wf/+dVcffn85XHyedp7GroG&#10;6mWyk/mijXYSPIOSpInpRRjKWOdpCJ61tvGamOgpPtcacwt03q0dfS0L/3hbfujWH3sNKujeVe7b&#10;adDu0vqQ5HgDhzK03RV7aBdIZdMeuTrSLt1N7KqNtqxTcXJf33LMLOkDhnwHyp76wLfEuuLPIGVO&#10;4RkJeHXPUCL/9FykiLMoI+aouiv5nUiiQW52JKrcR1RNf6SOsWirZ8GZYolNkRTCEhQyD4aapTk9&#10;E9ZOkfhr/QhAoaz/rkFQhCDQkDtNJqWEVPJrxXgf76q6bFI7RPNID5S2+OJlSl+cuv7l9eNBbnlc&#10;oxO5JYZmdT08IErqPqNr7doXKzZr7QwudWfAdck+vYSPYSGJmChZ2mCGNn+42nLsbP7EVUAxkZQE&#10;bmssLXJRwBzUsy+hk+zHXsJa5e37VoIGxtY64akndcQOPlzn4Cvgdkpej2vHIF7tlJTV5/u+l8X+&#10;5QmUa6KDUeP+OjMVNwLYR0Wfx7sSdzgPjUvrIjtaxcBgTYMACwcQso/fAuSAZACd2gU/GVT8lk72&#10;kjXxW+24U46Vjo/yuxvXKQmsVaqIveoCKr80lniNEuMmf+1RWNua/gKvvhxaGAe7gMhvSGoQnNK2&#10;8YzvOn2c3T3olqwTfP1wAl5+ONJfy1tOuAgvyC9P6oculIS4B+2R9DC1glP6q0Gqs25HuL92pLBK&#10;KV2Sv5fEz9qm6WVSsgZViVypPOq7N7mrbCi9tnzpJ8d6kKDYRj/xvu3/mF56n19+cXP8DdAaUO6/&#10;d4PfSCewRtHK99dO4O+kdItKLB8w+7mVwzwwPyJGx+ghKmhlXD/RjjgYFUkprmotmh7hL7UjA5xk&#10;vHanDQOAZfLQyXMjNLZrGEHTaAowJN+iokM/kOUvncbeAU53HQQOwKxNxHz0KZsBtk2ReW0BMLC2&#10;Wxpe5gbkCRlktguoEY+B6UwxTM+JXanSr5Vap2duQlbr91om6LiLdkKNk7KJrrZQLZJipV4wAW8I&#10;AaEagQFvoHSW+04bBU2JCC0bzxnqTOYNfdn1YezVQJZas+V6a3MujgrzXa0U5Cz1gfLRxHtRop/P&#10;MZpUNbdQj2/cPLmtBfcgfQwZXK/xPJqHIDNLCGZFb3VD6TqZBqyzzJbFirEc1KD+xCtLS2G1AfCS&#10;b9CWCe04Zp3vyjJK6q3tiCH3a2NZz/x6N7N2G1u+DC02judLOzOZlU/JxU+ZlY+FjZnK/kLTv3QV&#10;WeplrLi9vk7d+Nlu/H19/21qaeb8WKZqhcYEZ/5pi6i7x7saGK00Q7/Ja+9i2mlObpujq2a/1eg2&#10;G7eN+k2tflWutorVZrbcSJfqqWI9USj4kuEVX3jlNHsUKZxEc4eB7N5JZmc/u7ObXV/IbSwUd5bK&#10;B6u1w9Xq4UrteLXh3z4PH57HAmeBk9LhXnZrM7m5H984SWwHkruR1EE8fZQq+POVmO5fa+TOmoVG&#10;I1urJUrlaL4YzOT96dxxLLt3nN3ayG0s6/65jbnC5kxxd6lytFXz7TUCu83wTiuydRlZv4qs3MSW&#10;7vQTNDnXT1kBA/aFzSW2w5BRtgyTQWMCghvEgc5eYMFlMiQd88O0hZhwuqMGPjxJSrc7llihF7hL&#10;gkDFAjiHSA7iOXTiAqYVW3Jg4ySG1nKsLlObX5VIPljk0+fxDfEu917nl8+jG4sqOKMUfDuO5Er/&#10;mywgWZJfnTSI5wvobIASq+xJytjr1Ae4FzVLajUWMG4hPuLP6C9dPV2nPomMpmdSYCoaSWdpsizi&#10;CtdmmzCO1MNlmjeyEecBC9c4lSmUisMIcnytM73LFDbL6Zaizl06Xy3aK4GkhJPqn+Je4ucWdOxB&#10;J0jnAMmvcxQUkfXGBTXqGKBjrdRRTnaZ0yOovEQj+rNVtflrx28hL/6/dkPf9Ak9eT1pHFt04IY9&#10;lEYPxLXoYEMA4h6xmMS9Ub2D6E+TTV5FFk47fK4LZBowzfSMCE6kJ6XYOUDS18MmvyTCMjcqi0jL&#10;kZVuZ34daz9aBqdDDhyIaBW2wZwIpccTl98flCmpNyr7cHyQ8msOOPx6zuF1Sp85nM5WU9rSMV2r&#10;WgONqJuHi9xcVKOzOL0zK9ZQFse0l6Dz1ZeHxw1cbcHDS4BM9E9zSjoXf86V9LQkvArPHbtmyc0c&#10;fexwV+VxsjQzE8qNhnSleRi3+joDk9sHIg7mZG3hHL41oNOkw+k/WTeBGT0UCATvv75rPYw1W0um&#10;0f1pbnpZZS3NAiWj8ctT6HXaKjKNsyRlTkunZGLhRnd98naAiww3wlWEoxOPni1zHsBD68JtBPA8&#10;Micp7nvLBRzk9unqVzwaVfy6Ob0PKdPaowzs+HclXkGXb/AOX1vJULy9VjaQBD6AJdx8Kctud5sO&#10;cOjeWC6UASfgo6T0bbPvmkk9iqPQ+enOM1Yl+8xS3q8eKLNprvbbC1FDNCdFrOzH3cacrUA3jlpc&#10;wI4Tnh1k5s8F03WwK0CsefosY8n5iItHjtrjZnZ6Wb+32ob490EXKLrrIQdDQw76vYfu3f1tG4dm&#10;JSBqc5P8vvGJARi6m1ZkTGs+ZWrCQ3Dc3zYy+qthdQC6cJ3Bxg6u09CbRdK/9KExp/mCgeK+Ov7M&#10;fw2ex3YzefKHDGEKQn8Y3iVSm/fQMSRuTSqfWwCBYc+8d0P/dFEFmpI4001mjjaoeD8lpBa0wask&#10;19zWJjs280XkxbzS8DDkNeeprcXuYNmffNeE3ZN9Q3z1daZkwGGKEs0UZC6AbuKn/pqviSzbcO+/&#10;jnocxyWBIPQh1ujnD579+9v2qlU7lA7wkrnxLA1xiOeAhlV4uoiAaGhRXbzzlvJLHWlbYFq6F3HA&#10;t+55z5M2pbTNSgIYATeC4bXpW2J+qYJJw/rauhoAZ8lhLdrN+29SJxfho8rRfml/r3q4fe7buo5p&#10;GgY1iY0RYUvscwwpNViPA1u2yvfXzfuOpMBVl21PWiXtMl5sS4sk6AT3rnQylYGZmIiDOjpBNKT0&#10;EoY1Rj/chT5e+mYahwul7bXSznrtcLMd3OgkRCKpOyOFoxVM4oWbsJsM53c2VSzJYti30C1r3eRa&#10;N7FyF1++iy3fxlZuI0u34aWb8OJ1eOk6tHIdXruJ79+kgzeZ2FUmepkMtyKnzcD+uX+/ETip+YPp&#10;rdPExknhwF85DZZPgiWNY17LJ4HKib9yclo9OamentZ8vnogcBYM1U8PG0FfMxa7SKbbqWQ7k7pK&#10;J67Tket04CZ5fJM4vIlv3cXWb6PL3fhyV1wdR/Ha7msrDe8kaMnyR/FoW1AI1kGLgj304agagMea&#10;WYhJE9YIzCZNrl0WTWAS4gywIJ40QTRkR3ylezrtWrB6G2fxSdNS9C7y2hRJLkwrzpd0ODhHA4l+&#10;rheSkXJYqcd307HQeXLfVKWDtcDPNFXEWTxfCdC7VBMjf9Ev7a25IeAODCPDz3UiCKHWaGFunWUt&#10;fmt8FudB2U3AOakLkM4AecykOWaAEiV6YvVa2DOyYiHNlvy5WQl1xykBT1lZCBrQlKdYTM+sQgoZ&#10;u6xB8hDHgHmZaS0Bsy7BfOYl/RVtvGcgyolEyQwZpZ7ZIK1Ln4iqSBZiwjEAQ2lxIY5jNQgX8LhR&#10;D+rpWS7gJrNZTQdziWgnh3yxKUUzymaXuRuqG7TG0EGdJdwbq2zMmz0NaP67D1G8+lbhgMRf72zg&#10;AjIiXxWXzgNEyKEibOh4wKFFltoOA9o+dudYkmt628HzZKl6OLo0AKpAppzBBrFwizDTZcbA1Ayw&#10;h2qIREPU4CEl5QtH/Rxgp4zO1xU9zxxEilsZqe1WQfBCkmVd+WjwQik0tr4WolWHJykW28fF4EOT&#10;Zl6MNL1qEBR4fe4YG/NNJWQXKFBkybXwkAxpvmjAUtKOTHZugSCmo4hxOaR8tIkAfG7bapxMNJ5n&#10;a4ydxC3d1PZtYq8d3jv37daOdiqHu6W9nSL9HTbPDtcuTpcvw5u3qcNuzjeoEO2HEUFLGyTm1DXl&#10;lCmc4AZbpomZ5jT4vGxLO7OWzxcPOnJ4tfGfq/H/H4/726YWTolvTibGxiK+x6XrOuqw6RR6sV4G&#10;TvQs5gwG02WZLc63BLgEIDibbtXUOZtZd2Txg2N7CY5T1+J2CR1W+FkGTRfR0lsiwCvnWNMt2EST&#10;GtNyCKnpdtTFcwQP4oMF1304CXC3Z6MpCUULbSOnmpjjNMZzFJ1jXe9VwmWCTBAeFtnmvMYT2VOA&#10;bQyKeyjEMT0gXeHOS3oEKtQdqwzIh/kdim9RfQgFGsDUgu7sFmiRJcwNCiNWLn+6FvOsNjFAv+0y&#10;YQqOgW9aHDLdOVaHunps4IQRfi5y+BwM/seWB//j0Nn4vnMzuaoTRqPz+fW5d3IeTVyDg8fxlLgT&#10;nWNvLnQZeHa7rPM8J8z/C/f/fzIeRhMdG8Z0CqjQyJzomY5OuTrrTqmIoMmUiTPmVCMS5V36PvEc&#10;Or3UY7Cffpi4nZIehtQEpkih2Q8Tmn1oIQ/djnWLsFYR9IzQGPGJBmE3FnBDZGpHxxjNRNZn2i5p&#10;C4ggoR5DQTfU+ceY1qHsx7rGzl1Ra9dNMr2nupELj+ukoNBRTqtLsxmr8MqwK10waBYDSuso4oDj&#10;IN/cEwNKALHuAD/ru+43lONbExaxa4zDoeRFckQn3z//+5f+9yfg/ed/f/zv94D3//rf/tuj8wla&#10;Vc/xVf6sXorli4VKsXNVr19cxCvN1s3N07jzNGw/0i6a0ri4CM+ODdIj+wTYMrc4KGzWsieReDiX&#10;DtwW9sBCgC13AJnM7Y7LDE+ZwXVgaR+HifcDUDr6BPMm/vI29qGeWM/EDkPRQCp+VEtsXsc/gtbg&#10;0DfHIn5Pr8Us/vHoL+A0zklX9fopknlZ2b3MbsVjp4nYSZtybWAGYC0VMLmJdWoEVGun7i/Thl9m&#10;qJt6rZHD/3id5/NWjJqQwBsrzntIHlLDP22GRQHdalBYP0tux6InichhI7GK78+aOt8mPtbjK8nw&#10;Tih8lIlsNGILveTHfvKt5xWlOSUgNCC3dTgegXCLXDtjukLu0ozWvSltUPQyM0fdzsIaF1AL1xBH&#10;/Izv+y5nN2y5Ta7cMa5Mq0Ab+FvHEDKQBu/zv5FfGLZu5eD9VNIe5ck/NuyKvsugs8Dwotjy0PzR&#10;+DS5GE+u6KC/Tg3Vnp6H7qmqGvFQK22xNtcDX8EtOvE3pehyOHyYju61E0vgTMYqE/pGH5BgXd0j&#10;U59C1iEcvhcRPM6scXtSt6QiEO6ojchDOw6QeR7UPk4aPg89ZZQszahyf12Y2k2YTw1MbkJPTdK1&#10;SU56zk+aas76BMTR5aFu4kem+reLePhkY4bks/oxbcIvU7CEnuK6vdLwtfbo+ryCfV59Ht3gWyfB&#10;/e7z8Appui3ftxP6OpxPpdAN2+VVbfGkotWBI47Lu5rkVAtpUUhcjwA6vStTQPs8JPqAb9EieseS&#10;toNU3ac4qmNLA32pG7zrEHGJ0igzD5Cjb1W2xaWg+3QPTZIMLV4tb7GPJnraHTJftbkp0vV68VcD&#10;cIif8e/DLd/0wz/pMgA8kSL5YST6ZOcdqiQxh1cru1PtjnbkMgOqfZ2X+GiG04ZhBgDMW/Tqhlc3&#10;bSGIP4UTdE9AoxlkX/wvspQ2oYO2qa4fZgviSQDm6M90ms/NI3GlTZ4rAUcuJLynIBPkvm/DcoVV&#10;E3xqzGoCoiEV5u8HXx6n9FP58sXhzf/56686i3ye9kHZ0XVlUVIEhMKkZjJJkA80m3556ucHraDF&#10;mRSEoMPCKaXC0zPgkaHvupJiF5lR2tDMdYE2hTbAo0uaMmh3zv33V1IjOt0m8P5bmiwio028yj7e&#10;VYnU6Z1rtl7BW0tphZ3GNzSlvitrGuPqIWwgYcyvQgetUXdoBFh7aUNkJBc/8lM3+J3EnERhL4v3&#10;3+5O/q2587fMwk/ZhZ+bBz/1Iy8IJ4obNM62Wlqt5lPV7xNwXHZHKkgMT8NgMZ4OlEA+6GS9apmg&#10;fYvt4GJ6ffE2uYXkWuVqQhC071qCBLNNcr/2QpuIKpMAevjxsXaWNw2fw7fsQ9+Ibu7bXFzehlGv&#10;suJYbbG30b+j2P1VultN5I/8l4XC/U2RZ4nTtCmtZCsVyO2fXuSK9/2bL4+T//z8mS2mq3frARiJ&#10;i+/b4v8gGcmlHcJfMEMeYxtyMyuW8wJ3HKOmyAg3yhOLAx1EN3Gs9G0SeeGf5GIuDCXRYm/CRFA1&#10;tnaDdqRRteRzgB9JIveUFhXD5JZ1GTtLSJBPTMUXq5gqIntckQ+xYn4VQynrFv2l+xX2A7knsqoL&#10;zGY54vowbA0jXH0UpJIK2zzaZIQqJpIUvakf8zkd+mVQSM3kEaDCUv4ubMXZ5ecB/PxOE0Yn6HHS&#10;CSTLWvo4Kar/6FFvwzp8O+jRBim2dAfnc4BJDwyj2Lhxl+WqyoxSuvydIZoGGVqck1bEujBMlNnX&#10;17uRn+HV4hrKREcIUymEX1gcmNlK2RGZS2ufDP3FLfCkTPP4zC/GdhZKn+iNZYRTAAPFKFLI7qA9&#10;1gfZBSYT+9nOFZbQn3jTi766Cb66OHpZ231d2PyQWfkYn/8Un/uYXPyQW/tY3PpY3vlY3X2fX38X&#10;+vghOvM+v/qmuP46v/o6u/I6s/w6vfg2tfg+tfiO1yV9/X129UN+7UNh40Np80Nl+0Nl54O+Xt97&#10;d3bwvnn8vnnyrnXy9tL39sr/5mzvZXL+XWH9vSZAVrE0YYQGzCa24kBK5YuqBgy/4CAhmkNtUqvZ&#10;jsjPneAv16c/t45+Od/7pb79S3njl+Lai+zy69TC2+TCu8zS2/zKq9L6i+rWi8bei/PDN63jt23f&#10;+6vAh6vA+7b/Q+tEU3rXOHxf339X23lb3npd2nhb3Hhf2JorbK9kNpbTqwtp6p8vZ3e2C0cnZV+g&#10;GgjVIuGzWPQ8Gb9IJ9vZ1GU2fpUJXKePr5M7d8mNTmanXzgYVsWKUpUxAFFXGEPnMafSa/vaTbGH&#10;2N4AUYvqgxMshAtGZfAnjnwu6kIXeIndJC5juf5htRO+JY5EBxui39z5yuKxdPAgT3qNwD7xD0xF&#10;sKaEF+4q8mhj14/OhjqBgp3EPDSkWLcQGYIU0U6y6XpT3pLwupMkZqIttW+GG+U8z90IArCTrXQI&#10;Rwvqh7OJes9Z1xYSf6kxiL9lf9Gc2CMOsRyx0J9TpwmNb/W56QrX2Z3qC5TQ54QTouIIZ/IT2Nva&#10;JRA8B29zctOzhuk5fdEdJNgCy9LG4Oo8IIK7qAKCotw8KSFjRmd/TN2dY62LwxJr32LvdLDXn8DI&#10;dXzCspvKMqCdgDzLj2eLt9BsLugByJwIM7SN5kbQw/u++BnlM8sZLL9Fu2Lnxi2d4HCvR0c1qtTi&#10;9Uut9eP4wshBKch2+Mw1SUNZc81rPHuHcRQC5uERc0CRecrw6KVW8IIBI+2bA1HG1Lk1zecFPp0j&#10;N8gyMLhzybX928Xdpm9lt8lO8MCwZ6ehcxHi0/dwIHyC4ECGFOK226BipyZcc7kmcU0MP6/naTWX&#10;dy0CEGLpawMHRThnK+kFBctO0DXRYSWkv2pFei7wW5y+rV6eMXkzBhySn+rho0zGqs5SsLRIat2Y&#10;TnUF8sOuzyftKjnWgPT5Sas4vbDkbxw9LkXG3lSsKqMmb0ApTkMwbwef6/BpmVVUifQNq+a5Fhnp&#10;mXpGKm27infMIGqoihevRPo1XfHaZKv3Oi6xzMtc11daZRBrkUgbKlJAc7qnG4Vxc/c8GHgJwhpo&#10;DTjNvuA7hje0U9p38Y+WQHvdAu656wb9CG/b4OJ6Vtfy4WgTO3wcjgyrplMsf71pgppfWAdKEdx4&#10;j6HJFA5JxdODHIKiobmR/2RogXOBOTdxam0IiwI7EVdBgviJbjIsHkFSHKyGywJ+UM4Xn10VX7Z5&#10;1k4oCUAui2sFit+WGAtRAHcwKLLnvHav8CE8Rs4c78lGpQSlu5hrYFQCNZJLrg52L0a3Y4MKjEmo&#10;eioF+BU5A7Nhf9lrkx0jLwtnu0UKC4MomQv7mSv4nPR3yxDSDOMWI0Iog5cva7i4BlEszAGoHpSC&#10;XB8DWqAwDmvL7Ocm+slsuwwCJAobJyB3tsuakvYdlzc+bhNPJ5XOL/8sm3a9UcDyhApAUNoC8sAc&#10;lgOKEwMDJsfLukgiDlmKP4tpz7Pwj/j5snZ/Q0CJcWldH47OkgijedjZVkPixeq0L3UlWMVLDEsQ&#10;JNG8pc8nrZJuO6rFUCxoJ8q3mv+dotbmec8MG/lOpXSZzZ9FEqWTYP309CJ8dJM46eWtJirFDwz+&#10;1HIcamUYoUF6WqaI87zkDJnQTh+KULzXhpqz3hLaEh7kI9XHPy05tXTCDVPrt/G1VmCtfgDyXd7b&#10;OD9ZuwytdqR+HUdpd7TRepAhCgAeFsrg4aloPBpAmNpxRfLNMQ3AYOVeJdplP5gHWtplMBtvk89n&#10;cT8Ephj6QpDK9nVst3J0eBYIdovaIOmrwqhZGjXLw/Py4KzQr2a7pVSnEL/Nhq/TgavE6WXsuB3a&#10;vfBvNH1bzeBe07937t9r+PbrJwcatZOjmu+06vNXT4NljeNA+dhXOjwuHRyU93fofX6wVTveP/Md&#10;N4K+81DgPBxoRvwXEV8rctIK77eCW+3AWju4KoJcBZeugovXocWbyPJdfL2b3ullDwbFU+KfHF5F&#10;pIVB5tqCasihVtp0Vk3i8gJxXdLe0Y8eQO7JrEHdjoyOhqCbJgI5ZEF3aGdPs+lkLZfo5VzWO/Ct&#10;7YilJFKWYxl7B5O4L9obR2rJJtEqpLB7yZRIh9hD2ikAmH2eHdbCgxxgmzYO77/ZVjiHYCOp9/pv&#10;g5bVVckLqpLd3PjaqtnM2T4xZzQKWcfqVYOyrQ93bTqhDofS/NNrgEApQ6tl7UIxxBiGTskOOqHQ&#10;n8TGKBlAQVc9RRfA5zAM/R1AIKQTyCehTjLm9SwOiOUQJnJt3ahMWpbv2Co1S7lcodprWu3fC5l+&#10;sZYHfOq7Ol1QV1l86+pamyYH8SVm7mtHWEpQIPIYNVGjcX99Dk6GrZGu8AbVtq3hqyZAwBZHC93w&#10;GU62hcvcGJj0O9qKsFdnslwOXtUdHohrIbqL1HmLbsFaWctkd0igo7kOFTpO8JrWJurgzXL403Mc&#10;XsvwKhIWNfQg9/o8pLv0RFZhucvoMauTgR4D38V6MvTm2vSbWxpZ3RC5VZJ1w1Cie9etXAFloh0M&#10;ibYECQuZoiNYx9b4dSZu1PThvXvz/MpBQtPW5AnZyQxryW4xdpMJX8aRzTP/sfRDce+gfLBXO9pu&#10;nG41fZvt4PpNZK0TxxqaSpHlEj8bIEo9cHjJjaE+wb44QJQccaw2OyLdmGajzVL/bqSwFOIQ2MOO&#10;nVKqsoPlUwqlWGgg+varuIlF7Txm4LGZM3iboCWeovvbphDDB0HES1DADZcjbvtbxHDUaWcg+0vY&#10;gQ6EhAWE0fCyaxwaMSLiKM54nGNLuhsVdKQzxWNiOU4XDhs+kF6ycAesqlMdpnWxoRgXSS626RT7&#10;rm85lFd3sEOpKeHfsRNz5qRnqcM67FmyLEVTOPmY6vDrVSccO2xrmM3F6JgZem7TPnV3exZPRtOO&#10;vrLFxCKYhdJMipJ9zglGXilJpyoBxZk5BwOgcc4GBBrqGOMdLaRI+RaKQku2o6OdInh1JhU6aLib&#10;uIMQpyB9nT0tHI64mw5FhCDYcVSHMXeCWtXxwxS1fv15gDqvMIZBsASJ6sCf4phN2IQTQImbSfez&#10;oJmAXyPgOot2rvVXEQE6GxpNJnHnRmrz/wrE/n8+HkcTPYLztvGYJNqg9z9e9vthkPxQJ3ZJParM&#10;KiH9xqtaC2/EBuJV06jaMgrz2M8EKO+CO/llBzOIUcUG/MBxKpqfDGg5LZ9iFb3Hft8EvyKa/H69&#10;TKPfB4wntjXPU9ClxPaZPkFY9IoCkRLTDaW40FTuDOYqf7gfJsZjmieBaxn7uRfRftmxZA9Wea4j&#10;YsdCfoXZnd2WXbBT3VvmSbDvlKiF0fRpOLI2nX/+96/870/A+8///vjfHzK88VLFX/eSH8+Sm5Ho&#10;aSJ22E4uXyUXo+GjRGj7MkIqGHlaoe9JBzEH64BqhzMDIEyS4XrpufP4cigWTCX814X9cc1QYVoC&#10;pz1EByA5c3+Vvr9M3V8mLd/F+d1kDPA732VWmpnddMIfjodTyUA1td/NWgbwme/+KvNwW37qNa1c&#10;dgMYo53QI0b5VVyEVR2j98Zl/TDwKkCOi6vd/HoxE4imU7VS8qF79jS4tIxSDR21W0+WGv6oG/bO&#10;SRnvnllSuEGJzQggAfj9wjA3T3pueXNCxiqoFWCepdEMM3O9zMJ5ciOaCCeziYtKxNAd37ARuKoE&#10;88V0NFfKVmrn59XJZXZ6ERsVt8BazE0PfJVb6JvfUzQc55fH1R3vEYbOasm4UwsOpN8cVQ/M3ekc&#10;jjotUaV5gEdyRaRjPm7heatvzOeWvMg8yQoCoi5t4S09o2z7uHZISUwtAQzSqj3jFX1BgiAFNt3+&#10;vsBrmSR9yqVhiRqkjNPI9p15mX9ywQcOITD+eYUb13mNk2/v4u+rseVg+CQVPxIv8aEWm/7YtygH&#10;3J24eskaJOIhSWPpQdzLO7Q/vaKtte5JSeeZQWYG760eSlrkj+B2nkd1TbsDWcC2T6hJDqodwasO&#10;1pvQK1gXqagAhLpbz1KLelEtkIxwyOWgxDMfuLLlpk9og6ptWjZU7D3O39LGmKysFPVyew1Se0nj&#10;g3O+1lF/pBds/v4qC4eLvUkitzk0g+PKrlgUD3J5G3y0Qc4o4JY2TpulVziK4vmgXFodaDQuYC2Q&#10;5GYyz3bxKYuG2blRZZfV3ZY/D6++WBuCXz+TPazJ6IlaAj53gxPwSld2CdFohoGlKT0a0gXPQGCC&#10;5fRZCMx/lf08vv31y+f//AJq+HCdE9cRrVJcE6vg49Y8aZBM3WbtBQnHvr9axdS/UkyV3NCfDaJ4&#10;00+al5/xvu/ypAEqqFlN52zLJDYI9rW7VS/6yzD5xkHgYPBiAyorvKZuc/gHi2h520+8HooZxNLZ&#10;BZFCqxNL2y6jTAhlkOzUdNzcHJVcoMCePnm4yiHmw6vPkx6J4NPu0+hW672/LVrAROkzOeJDipDf&#10;liBdZQfddRG/vykgtiXS2cUbRqiWhTX0dfG0ndLFMBv9EQKT6g4TS32Au7yu/2LXFyLXuLp7b3XX&#10;YZJu/eFGv2rikxrpdAYYINQAkMD2gO5W6X1BikJsLKVE8l+nqqdrpWxrnpghUJwM1SD0RfEG+3hd&#10;IFpCHOhS9ltRQ5WOr+Pr+Y35zOKb1uF3BL5op0jvo6h4z4p4/wZSgpwB+0Ft6fbswqS6B6MSwUAD&#10;cnRL8sNlcC69tngdX0M72Sc9pPU1OkTbl6Peu8RHGomQDvGPi+pokcj+NGg9ja60HaggyZT2CJkN&#10;jkrb8EN6dlzegaqEF5BWKMIiTVdakX4jHfULO4W9rarvcHSuBQIvWa0F/XKO1oMnma3Ni5Ap2BqY&#10;PciQhgcOidSUuLcYGjCkMUgwMJJmommbpkVHsXzRIfSdV5Eb1M2SSjU9kd2rdaF72g01xC3aMikW&#10;LV9EkEITzztYDk4A0DVY+gcy7IG+4HnYwyAomN814HeDLO2fQLhpDP8DQKYxEkqVGBGGZXau0sGX&#10;ihpghB5k5R6K4OhVckcKJjoEFI00VrMjVoocZbIvAwSpPTD4FHUkVgTGs3IjlMqXgaDoy7CwToAO&#10;QBd1XLyCE0zelTwxQ2C57CyTKv3W0CFsqDzRMxaDpVcQeq+uuz4HsA9BGXCv5Af42awqRkHf9W7I&#10;sBzil0CGmlJx3fQhppaZo7E1nruTIEEgl73Yq15qtp9e6KaWuqnVTnrtNrl6GydN+TqycBmYaZ1+&#10;aB6/P9t/W9t9U9ufqRwslfaWC1sL2fX5zNp8en0ptbaW3tjIbG/ntrdyO9uFve3CvthvJ7Ozm97a&#10;S27sxVd3Ikvb4bmN4Oza8duV5Mry2clKO7xyl1jup5f6ZjG1NQSO2BuUuRboDfvENtSi1kzpaaO1&#10;9virbuRlbed1Yu7t2c6PnRBhBIgkts9qVos4iK10pnj1RxFKn9AXQOTSldoUhFGc5gVvYW2BIV2V&#10;iJ+64VfXwfct30zjeLa8N1/Yms9tzGZWPqWWZlNLc9n12eL2XO1wrumbuwzN38YWtZxOYrYXJfTB&#10;cGhMZz9OJf9ebqmfXe9m1m8T61ex9VZ4/SK03vCv10/Wq0fr5f210v5aYXc1v72a31rNbq7QJnx1&#10;Mbk8l1qaSS29zyy/zi2/KCz/VFr7obrxfX3ru7Ptb8/3v28d/Xx1+uoq8OY6+O429P4u/LYTeduN&#10;vu3SxptB7J2V3Taj4ArmM54tjkRMZESaCJEMWVUMv9USf37TtRLfWC4rt87w/XvXQoWsaf1/558a&#10;J/bJ6b+ZjfsbapPaDH9jF+gFru1w3QS+cUzO/eFzq73BkCDoTGURCSIdVRz03nYNzeC64bgyD3aZ&#10;663w2xftJIbVc/V4LOJBDMOYl+5liIUIXwNmZoNQVi6Q8dVA22QU0D8Nbn+PhjEe4GQlQpFhb/0L&#10;bHCf2MuO9VnohYmJZIFajvVHoA+CCKg5uyWYyHvZ7S7FXzfUfSy8APa2wAWehRa1mjRopI/MRMzJ&#10;Dr7qaWLG8HAUipdoHtSmlpO07oMONgYFWSDB1GXopjcHZCUuWFboB4pFx+dJmcVd5ZxWhpTgz3I+&#10;L/AGPFx4YEHsaF2ZoPSrc3KZp28TFKHg0rk8z6z5ZbzcLNx8nmPuGaK26pQD8qUse9hlSD8DCbyS&#10;CTrHJMlWt3KUXplr6k92Qhrvxd43wQ83gZnrwMyVf+bSN9M6mWkezTQOZuq7s9WdufL2fHFzMb++&#10;ZGNZr4WNpcLmUlFjaxksan+7erRXPz2uB3yNcPg8EmnGos1o+CIaakZOL0JHF8G9i8BmK7DRDqy3&#10;A6tt/3I7sHjpX7j0zV76Pmlc+WevArPXgfmb0NJtdO0uttlJ7nZSexrd7HEv7++XwoNKfFBPD8/z&#10;44vKuH02uTqf3DTxcV+RXz4Bn47ihczt4naEGpZzDCa9gaevFp20SjjEr89JGTE8wL3hQ+d0A+fO&#10;julBHsbl5NL3M0DXABvm3PSykLWP+if+x6MhKarroOCeQ3nRgDeXhLQIkxiE5n0r7dBccmTBS0BN&#10;SEICgsJPzbBsD7Bbg09+5/e0vCI8xXhaHfhqiSwFsqiNVcjkA99yHlW9UlpgC7hL8zSX8ahME/Rh&#10;1cIy3DAvuaUcUUGR5BLQlBT+NbzJRfAPQ2ucb1Sv+H9rsZErcoBj3Wq/88Rdm4ZuEsVHDxLjXMZE&#10;G4zOs3ZPK6epP11Y+YGG1e2vhgZ5y5JMrzq03qBHSGdhE+QxW0653lv7AI/DXUq3sTqwGfWcwdH5&#10;ou5gFUc9YN6SUIGoNw2Vt6gFuy1bozc8RZJiN3f7BeC3jJin1kDv2FAX68DgE5LODVjNkrloOZTg&#10;iyIycirSiWKkZ7lKs9BNpECQ8eCfEpnhIiFEn8uqeTCtOLAbtxf88/rcgJ+ze4rTmifX1QV1VLWU&#10;XCsKmh03kjTCtB1hmQa52baSqGf1VB1IkLFNKeIObutWNtjN6AgQFC+wrsehD2/rDj7wsHqiW4q3&#10;YqG63185CVR8oVYyfltI9UrWYd2hp+ZnhxlwtQcBFc6AaizhCSCkD3xoMQrO9W/SBEk10ht8XV8E&#10;LMEBbfM0AEbrtXoJvWK0FfHVfL7yceAsHL/OZ3vV7OjcAEIrEw3T8kSau0sVmK+foqAeuOLwJImS&#10;2EBiCD+4qBTNyiB/wy/dkAziIpeIOTVuygS2jC9e+FeK22v1g6Xr0CxJ9vCkC/gwrNeAYdAIxwYS&#10;pVqUwqqFA0MoTW83rbSpFtgw7zbRUScGhFjWNenCvl7B18v57lJ715HVy+DSpX+p5Vu+8K+dn66d&#10;n6yf+zbPTnfOTqVy92snGgfV40ONytFB+WC/vO9llBZ3tot0Pd8HRD88LB/sVfY3q/trtYO1+tFa&#10;43Sz6d9pRY6uUqHrQvquUrwrZq6Th7fp47usr5M+ukvu3cY37mIrd7HVbnq3lzvopbcH0hVn6XEj&#10;A6kltvVIrxIpZjP5dKpTIP/MoxvaQKRbF9Gs8OwCBk6fF49NOUQm2qPfsopDIrjUlCipK60k/ocO&#10;ADyBU0ilxJniwzKyspgYSotocTE9plSlBg0jpOEIYLCFoLmy4RbiwyaKzQiPsFgZaWztLKC7xTc4&#10;444suwgVC5cBxHKCvyTNY1VerFBzSibbCztjuwuHfQ2S7b7CVCQBe+FopnMY3Aq43bjOYDxmG2lX&#10;MplsvlPxWNfYg9gvBtWwJeCFsb2azBZNG0vwrZKwBPkZh2MviFWy5EJwNa2RkDizODzalJVFwqHx&#10;ZBPX4Xyxuoiv70qCzlOeWkaxmHJoSe073MiVwvaE3ZJiLX4CwXGRZzJhkvFjcTIaAyTJQqx0Pin7&#10;xRImzs6UGCovVSZ9eOMZYrJXPVReeq9lek/aEgQL08NKCxYEAMMAmgLxGlT/HDMEcFULmbC7/sRQ&#10;flSkJD44qKdXXVXwSylV7gx2K7WZQOFIN7rlo3DoQX5/0zKMiri06d3t+OZ2eHXba13f1JrtfO0s&#10;lq8E0tVgsh5ONqLJi0Ra6qhTLQzPSyhnoutogaEZ2kYQikfIhbjCsRZ1Sszu8CobpOGYELvj2Syz&#10;So7r7CBHj2GzTc72OfPnWUB3gZ1FrXM///RaYOjRkEsc0swBZmPHDY1jZzVPykobI2l38kRWnUup&#10;Gp3hRuKuZF+mreJvKDhnAKuo3yojYmWfruSTZwPHHQgZCcvM2QHJ4tWsuowH3TUyTEPHNt3Km4bh&#10;0+B5RcOtzdLpc7E3up1wUtOTLirLosSq4WHVRYmBQPOhFIsFMUyaWZut4zEd84j6cvCtJQ3f8UbD&#10;RUtYxIaulJXh6eIBeMyFERiPYUQ4NZltIjQE4w4/Gz2fEU3YWMvnJuCsvwmmkXGkww+GydB34pCe&#10;EWh3lhOJnAFyad/g+j4TtKMh+eJ7TtvASL9dafA/1PDSi5G1SsBrWsQJBz1mPy6ooDAkLM9iLJzx&#10;ZUe8M6Q7ZHrqS9eD07vIJJNxBjuoqTJccJiUMBrSotkw3NK9bl+MOFoyGszUFyzn2MY4xDt7n+to&#10;xImlGtI1EjSrT9CxekVeEwRiQC0MlEEe9uRxPAXT/T9F2UHQ+12wcED6InNAou1wRX58FRWkuXFU&#10;sCIK7C/BVWy69gujZp37vb0miJn4DFlzavPsjOphtp57uoDCC0+xwEUA8OOLknFszEKE0dKocc/M&#10;hSUX/HajS8Uzc3qqz6J5COhxalBDn3MChLskaxd5tDRAuFO2dqThuOWFy5iesV2jEMg+SVZ//vcv&#10;/e9PwPvP//743z8B3v+f//Y07XVumqF0Mho5bobf3wW/Lfg/BP3b5cBHXHjWDhDXnqsqCSD3HuAz&#10;8aoXozlfKzYbDh9FE6HLsn/SCALwtGOWOZ25B+e24VDAdtzyay1Jsahj6EyvsHGRP06kwuFkLJ6O&#10;17P+gSuTS2qIZYeQZkeGXD9GOiO+Nqr7mlfRoRGpD0OKvpIECQCQX2kkVsNRXyp+0tXnwGM4l3EX&#10;ghfOgzfr/tV9QJGiDvGzA7odz4IT58k/AzZIfQRMAgelXajNlhzo+4so6ODg8vb2MlE5T1QaV1eX&#10;nyd3j+POaNirtm9i1Vay1qq3rx6nQ9eq86FzNq0ffR7ffXma2rh341cb9n76+X702KlOzk70XFy0&#10;X4EBIIEfB3ix3wxz5GVacnmELM/KrjWPpEMtq8vNjesnFMkc33x5GLoH0XaULstPnyfd6VUauAIP&#10;6Qdoe3aqtdyzRynQI6ulSTliQw4M2FgEL0lbYVJH2/IWRcXb8ftWYlLdG6QtlzE7r2vAWqI/D6L0&#10;v+ymZmqpnVAiksjE7+phg99iep0QMeDjEZZdet+Kk5x9Z9Wt+xfEHFzrbBcHjwFZWTNUYB6UN/me&#10;Osbpj3o6CySvuv00un7o1qcX+tW6Awhke6edHVN++XRyEZ62k/fXsJ9Ddqfn4em53wFpTMDLCzye&#10;Mg6BtykeDj3HulvRMJ4aHELkQWmTRMMC0RVg9nEruU92nSGF4R/NPW3FxqOW3Yiv2aAyS3/0nNfg&#10;FiSu6fpe6Hs2VLtG5tnKsLDCqxUvFdlhyOQHgKs41V/dnbkV93xlbutf+iT0f2N4szXiDdPweJhd&#10;HNePteqHu/L0Ok+hcph2E7Sb0tCWbVw/0UopBRyVEFE0W+9H2RUWXt6Z0go3PSV9PGbJkaLYsSgG&#10;HCjZsbzVe8tRfqDHKsV7wZJHNw83hRENyD9ZWjCbBeIbe8ViAfy+NxiPCAn9lQiMxik64VbHlywB&#10;CmcnbDp1oRdhORAg4B/L9RSpwXWoUuD7a+fk35B96o1/AIYHeqTMPtiSHkof6JfW6dkwdforf+rH&#10;XwGeGd4muoEeZefGpU2YsJ0gr3p0/Xnatz67YwkOUvk4eew2CJWoWep57WCQntUCxbQTDTDCE4vC&#10;KU0avoeb/OeHMYEC9t+vX75Qunx0c39dlJIhgMM2C2wj/mqYmaeAgQs6KSwT0FORflvRbGEP8UnM&#10;KuJmKcU/zC0PkoRcmIKaFxNKH4q9JYAiOB3Tr3OTZkRqiqbpnSrdgi2v/ddfv/zn7yINx71BwZcq&#10;+OJ9HStrR1IClvaHlhsk39J/AZDSmAF2BWUcxIzlLDoEXmVDrXJ++v11dDa5PH8ZnBXngFiA3RqC&#10;y/x/HBjCAaaS+TSQUtUeieWIH1rSulgmaByF4gcR24jKPiw07T4OWloIcEj646iyR+yR2KN+/HCZ&#10;0e587aB8UWwW/JmxfhhTCEFq0HJ868eD8klxfze1vnWb3R9WT8ZnwXGDFPBJO03VB2kDabmLMMrc&#10;8uYNWY+J6ybi87NTCR1SXz/Shj6Nb7WLPI528l6XepQ53eivppcZmaR+8h3oFEDXXymtIUUdMugL&#10;jQ1epRuSQJyZm1K4XqfwkFYnCTJLNAs4RD2G5VFJqmZ7XDumWgaqknYJEwmgdKbYz4VYlTYsJkb6&#10;0MqB5JbpeWwRLaSr6g2Z0+uovgZFDiT7VA64yUnwpetQKWIhgopkuD/AYMm3XF8/kjIXI0n3PvXP&#10;LcDlmDgSq0sMq5MDujGysAbNWfRBHAhiSz3c5Cwao/bUazz2Lh77LQr1X2UoTVHesoAqGqMMQL9c&#10;bvfqOL8ytpAsw+0wK0RcEUxDKXiJrWkJg8yD33eg7Xd3gW/u/N/c+b699X17o3H6zfXR3y4P/9ba&#10;/+Z899vG9vfVjR/K6z8U137KLb/MrrzNLH9ILn2Mz71LLM0nV5ZSINZ7mb3j3GEwr3EUyO0f5rZX&#10;C9uLlf3V+vFaI7DZiu1fJ49uM8dUNSwfjc6ow39/iWqCLIOLp9ENykFbP757HFzqw8e7kg42mCoL&#10;FxjUItf5WHL71De7l9wJ5o7jmZNENV66rLb6t5378fhxMnqa9D+Pb5+Gl4RJ3ZaJi7pMEtjREDfu&#10;jcubo5L1I5Ct0YHESg7007OFneXM+upd7kAsR4mR6xyhVK3otC4T6Tp90PEEJe/yjyXXMk9SjIZz&#10;D5Ey6cPXHGYsyxkTI0MJ5WV01vRdGTgdTiZnOraRBD+sHt9lDy6iO/WTjeLOEsncy3Op1eX01n5m&#10;z1cKJM6zlet6s9eo9sun3fhMNzEzqp3ohPN5OvjyMEZGOPMQPyQbTWuJVpR1ZeaRemlCqQUpCr2X&#10;CJR2+7Vor565q+auy4XLYqmZLTUSmUooVjg8zezsZNZX0mvLhB3sHGT2TrMHwcxBMHsQKpxEiv54&#10;LZJsJJOtdLqVjd/kwrf5QLd40ivs9XLbvcxqP7s2KG4Py1IFx5NGgKXpVKNjpBhP5wTRTVyKRrLS&#10;QdK6Bl1jqUM/9OFA/dNAazDdb3QYA+r20x3fVdG4O/13KuhYSwiDaYkRJKoA628DsmOAdHBF3q2F&#10;zbgmRR2RvXi4q1PuftCyHhytx16dWiDSEjX9nCa0CCMobekQborNrDnV5OJ4pBzgz0Hz8/Dyqde8&#10;vy7oT7qGMKOKzj/HMlgTnV7IEfdJvUykTttJWW1iT6UW6PUTdgVLdISzQwKDxHfO2zTc0R5xSKAG&#10;xschBXUCBBhRLUYqRb/wly3IxkIQku8IqiBu4wMVR4jaAbl3YSucZl3wCiaYyAydBKwH0HNwjGiV&#10;EEu8G6Sl3OY5fotDXGvz+Nt+Wuciy/Yu+0EKnRcMzzLFinEV4Y3aA/jMbOCpxDv/qR+d7dHR1vkr&#10;nReSz81H6Q1AaGIprLEuwxA74Dpz8fPXd3Ritia4ZKnaHex6A62thyIdCrnJO7te4+Md49NdeOYu&#10;PHsXmrkNzlz659u+xebpytnRanV/tbyzWthazW2s5TdW8xsrjM3l/AYYdnl7qbq32DhcbJ4sX4bW&#10;b+M7nfh6L73hLb90Yt4xqYhjQL7cbj+10UusduNrt7G1m+jqTWTlOrR8FVi49C20TucvTueax7PN&#10;o9nzw/nGwezZ/lx9b762t1DV2F2q7OpxyyWNreXi1nLheRS3Vgqbq19HftOm58aGjfXlnMbakjcM&#10;jC9sGgy/pRuyCt1co7q7WNtfrO8vnu0vNA7mzw/nNC6OZi+OZy5OP7VPP15qnHy89n248b2/8TNu&#10;A+9vgx/vQhqznch8J7bUia90Ysvd+FI3ttSNL+hNL7XRz+z280eM3F4vs9XT1pM4ckrmUAO4btTM&#10;UjvU1RkuWhJtNTI6s3LT9ShoMdSjpjrObhzZxhWxGWCY9NqgcDCi7nR60q6SnOfctXQqtUbglzVc&#10;nLrAsrRxyXlPOZ00s/e3La/UOX7DAV+8u5y0a/hh6zHwSBBZ2qDSHdZyyi10oD5pl72ElZq5ZXH8&#10;gZXiwrZEKM9z56BEb+ARdrzBitLW1d4DrWk1LRVNVWFQ5/Ve0tAXcBfQ62enP8CVqzNsyCK4MlCZ&#10;e0/ulKFQWUuPsyK9AwOZDCBfB2QC3XFVSb2s62fYyfy8uX1AzYIk1EUJWC3xLF7gQd4BV4YM6elg&#10;24Bervh5L7VClVd9i687GMnQFPBym/bzcMXGe1osTRDIl7U6B+xm3yuSv9xLrUlkRM9xu3TfuZq0&#10;S+KNSausDbWi9KPHoaux+buhTxjPVTcZruutdrZvnfXJwcLlSiqk5Vle1abaxEaKOBhAO6I98EeD&#10;CVlZYHy4fuc3Z3/FCRc5KyhtvfYpJdqddq7FGwC0DR1cawYYdKZ3bcM5CsNa/CoZqvmDpZNQ6Tjc&#10;iKY6lfK4RTUFYAyQj7NJuzKG/2MEWFACVEcstKU2DgrgoHcjroGLWXuq3TS3PjvLpjjP+y7InLdr&#10;/HWQP7hLHzZ8e6Xd7cL2Vu1w+ya+189TVppFlU/dYodn8SGyljAsMKwP0WAaNR14JJ40JcXHDSYn&#10;wRSfx5hVNQJq6NCpr4ClNh1gwPCq1Jom044cFQ+OzwNH3ZSVBy+dakgGRd4J1VPr+MGR1jtgFaPb&#10;uJ4ANnAOdM3T/NQApe7OzogAIrrkvCDFwDE0gUHxBG7PbllFfbKTwR2lPUqHWtTkPK3tBhwi8zKu&#10;L3oO8bK+dTzMSx4pFw8zZ7Y66d271O5t6uAqfnAV2mqFtlvho4tYoBkNnUeijXC0FghVTwOVo1Ng&#10;8r3d0v5eaf+guLdf3N0t7OyK2vlt0Xy7sLlZ2Fwrbq+VdlYru2u1vdXk/kFk31c92Wr611vBravI&#10;9k1s9y6xd5fa62T2u6ntTnSxG1/uxJe70YVOZPYu/KET+oBpC3/EREobfK1HApFNh8RnkZ2kNINJ&#10;pYk2JhXke84AQrQEX4zPY0yxsHOA4lIahq8b2hcan6WolGsondQURSYkv6IzcB3WfOySsIHc6IEN&#10;gNrQj7XK9EZa1GQTYZw8DPoTad3iEXhPfn98UdIWI5L/AwbzOHaZiw3pWEAONG1dIi+Z5fpn8Obu&#10;ppsrn/cuKHAiziHwyKQSHoZXLfu2kcCaNPNAxcCKTcNFLLEPBvvdcBjezQVXnlP3GJGHPaxE8G9l&#10;HlpTkryl6g1QBJcND0sUuObpvJ7YGzcOJQtoXalQ0qM1dr3YJhNGzkW6xnBuTADRDFQON9woKElB&#10;4QD7uQHmZ68JG3GKOTtk0XC+UcnnzhUAOehqU+mmilG5zjoYcg+f6J9We8CTIP7pWr8TvPVsm/SG&#10;jtFgioB80vnclm9JtIkGsBAHbk5IUzexKlt/F129DK02TtYqe+v5LY2Nwta6uF3/bJ6u61DUSVr+&#10;scXKGFqpOVNdRmbRaqigPQalY/TJGdWqnen0htSdaOI0kr6ijS4esNKU62VDjJcXceUZF+BwDoS8&#10;cXUXjAJUMOZsycnByULaYinobaEfGkFKyxh09/wgMr+lNLBiWWuhkrHlP0dJ0qtYt7JWCBxCvDMq&#10;B05nyJAvN2TUvmLzkN36HxOtMs/cMDoWZsHNCeu0A+0cdyBkRKvQ/G3oDgiyg/wX+jr2aCMQcwvj&#10;QxBMMwM8h+ETQhMcJQ1I1jgTL4mLLNKrQFIshsPgXgLUdDdNAxCXeEEYVZzgcbUXl2MUcygyWtee&#10;otPOcwF5hoUCEBZgWdG/jQqvrdK0lecMhrhZnyOCpcQAxpN2ILFhpiS7+Qw8H2CtkHG43bDk5/kQ&#10;RKKZSGvFtMzJeW7MIPeXSg8SE1ltizghZEerExmJ2nGNTgj1s0o560iobbGu1NzIsL/IS9HR4lqL&#10;lRG8yFIKQgfFu0tL6bas7ruvWcgtKQ3w6evGBCDfugAYkA9sL+mW8hRrYctOsGJJMYDxp1iCAaNi&#10;d9Dqpm9dk2yYwdpkpP+JMjJtUvLu9Zl/nHjqpwdFGuwNFxhfuaBhC+gUMS3iE0qazmRKdhwVrZAC&#10;BOH5lUOySOdq+NuRUm80ee2XCQV3piqPPSVFWyW4RXtRF8uJ2RLDchAp0xPRUVaTXPfUOVmHHGNU&#10;e7TPtvWYQzKPpqsR21r2u5M5qrhLdQrKirQJ1bUjCk+ZNAs6hEN/q/z0wDHPtSv6/QnQxmCgcwVn&#10;SH2X3cyTo9+9s1iBwa+UFP3zv3/lf38C3n/+98f/fg94/9f/8j+Fg3vB8PFFXNpw9jq1HIn6ojF/&#10;P79qUByFXodetugOnWLpjrw8yCwMUh/vkrPR8GEwdHSW3MSJadW8+2QNWgoI+R+/DFMfhrmlcfXw&#10;oQWcNq4djGuHD52z9u1dsnYdr10nz26ue6PPnz//av8B1eh/T/efx7f3dzJsMVzwzcjDbfGxdz4G&#10;1q1+vh+CSOlPtYPJRei+nXq8Lei1X/NFU7FwKnldC02suikVKWuH5H4VSNgFaAGw/zQq70xaUasR&#10;XdBleD/1YWmLrNyrzH0zinO/GX7snn15nAAbf/ms8eXzU3c4TpzdxOo3neH0i/799NS47iXqN/H6&#10;TeWyN314/PL5EXjmaYxPvB3/Mu2TQkp2af/zpPs0vHy4rdy3k9Oz07E5NyEaEOkvg+w8SAw1J+kG&#10;en+VnTZlyLcAisxZTCpM7DXQhQHMoInAYx/NPWrFTrU00T/uMpxeiPj96E89qzfbBer7GQ9sbnlQ&#10;Wh/mVobpj0CPtUOc3bUjUs8NfAX4bPjxkN6UROr72/KkGdI8nfvy2Y9JZpJmNUzPjYrLFiiwOMjO&#10;lRO7YTFP9Pg6MdPDUbuk2963E4+9hohgZHTj8cvj+POkR/XmAWj3I6W8c+ZRjUwBpazGaXHT6gm/&#10;oeKlodGD5HvDdYIgK/UTcAK89geTGnEJk0ZgrO+Wtoa5RVaamSM7vxF4uMk/dupP/ZYe9+W+b6Cg&#10;YzaDtRyy5Q2b3ueHL/cjbdZDrz5tJwF+SKN3Zec3NSu9IV2P6IFPjuZDmOrdqLgmYj50eZZrJm1f&#10;t5L4rkxxklStUda+GHsxzMxoepaCfP152gNtZQJfJ/P7KRlTfRbdJk+j24c7nfl0gqdkOhOTkOZ1&#10;stGB+GUvTntd8kpJz7JMNd9/WNjKN+a7/5s+F29YGQCyOQfJd4Al5a1hcU10JoVL3w1/p+kN4m81&#10;1WFheVzaGFd3J+XdobhRqzY4WdxLdVOpBZdHXtbYHheWxc+EaFhsygBcf36QmtFTLNxkkf2yUINx&#10;TcdfHUOtBTsxBOJn8dU/LEnuH3jJLX6CWIfMjFYntqTOQWUPEU7pZ8BLlAwBAc+5j6SNAjpaBp4r&#10;AU2kCEOCY9EJuNddKjN9ha33sxs+lwLo8v/+1qHT8LfdiNUwEB2iLvJAX3/BrmWXqclPpXGxPWXk&#10;hxmdd1+JK+7Pqcz/cA2KLx7W1lCyNQH2L80pDv/cvxATPtxkBtlFLZnH0Xrg793QD4PMp0nD9yCF&#10;M+l8eRhRGv06KyYX/xDEQKjHxcNNYXx2ClhozxXBKSxBWYiAGIlgEcs1h6SZeYDwy/TnfusLrHU/&#10;GU2KoYLGeDA2nn/6Mh1IuwKjZufJlr4pjMSo2tO6fgasoEkcBB77BciT2tda5mtpobvIu/jS3IVv&#10;Rpzg1Z8nuf+Ftl5MJe0hzv88kqz1Jpe5QW6BnYp8L94ziIgACFAiA9QBnJLvXK/rLlEdP/fDP/Ws&#10;qL7+Ks02qhwAsWTmxsV1SHGV7tSL2aNY56ojQ+ZJ8ZcvhPXcD6c359m949T2cXr3NLMfyh5Gc8fJ&#10;3ElKI3sUyR74Cvv7xf3Nmm+/EfY1o0eXKV87tHDpf3NHWT8pDVeV95WFUr2w5HWx+jsCDsTA2QUs&#10;YHFN6lf0AQG6ozC+dk1MTlwFABL8bxmQP5DCiL5dsKzHeUp66OZSwjCSCPuTbg6QLDmqHYAxX+Xu&#10;AVmvJOBP45un0RUQ6aBF9ft+EyXZqT/eVa3ACdXjUdqVHSltCYjTKuyRwzVBx1GYgIsASD8D4wW+&#10;gcklHeJ8oHowPPE8giNhsSxhNtH6IqNytZt5FLjIzmJvK6ip+4GU2/1tkSrKdfBvzUdT/dVFWvxe&#10;fbl9ef7nl6fHh+lk3O32W+d3lXw7EzmPHNWOV0s7c8W9jcKxL3cYyh6ENTJ7/vTOSXrrILWxk1hZ&#10;TSwtJZYWEotzqeWPmeV3hY2Plf3Fum+rGT25TAevMye3ibUOnu6XnfCPneBPvehrvQc7D/yj4/vL&#10;HUm6/97x/0cn+K04DWqfHYNqXxco66Ihu0MUC9jzKE/GPCggdWuAhJ2Kc9EnKHxRhjARIjbYcdGW&#10;zGOS1G+is6mVxdzWyiC/0cvvtmN71ZOdzOZmYnU9ubaeWt8uHh42E6FuPXvfbRBkI0tkQWlP4w6h&#10;M2d+PUvGBVMlmyjLe5XrVkOZze3czs74LHB/KYtc0MFJXEG9Cs9Y/DaedF7ifHWkV1lV611d150f&#10;ADitBw3Y9ilHqauU3aoOdyGnQ5k8bvL5kfIVzbB0lwvokTYbn+vnq3436jf88nXwU+PwXXn7rTYi&#10;NvcurjH7Nj7zKj7zMr34c2nlh7PN71r733QC3xNXYSm/shScNIi7CknDUG5nePll2v31YfSrlvD5&#10;8fehOfoPG3dP44mHbuOBs1lMOnCQW+0lP3ZF89Sc3vdza93szl0hcFdKXRVyrXyhmcpUw5HC0Wl2&#10;dz+5sQXNV1aMbWbjCx81EgsfU0uzmbWl/M565XT/LHQq9msGly9O3nYKp6Ob5tPj/TMlnxn4n4b9&#10;6Qn7S49wTe+GLRtIw8t4SWPIpshaAXJT90iKywWXEJ0W+QFr4oUwImVSgMQVYaF+NE34YkCDm5lR&#10;jmgYL14hvwx6LaJdZ2l4cZ0fN2nmIvHUHcyg/0PfxbA6Q0CFgy13EuB8QsAogX3i9lH1QOZGt3Kh&#10;h2IAi9VwbUF2RrllzpZYzG+1CneesUR5i2TCOhD76NKyCafILeu2WBzC1Lad+SM+UlYJFfcObYOV&#10;nBmXtelB6QoZRPqXN7ieWkTEZyxO8kuTiyACKC4lQKdA75X6oSQUGpIRPqPzg5ngt/iSEov9mJVH&#10;js2aC2/OOZtwtcesRDMtgXFEdqMfelEr8W24dRdY+h1JOTj3V3tpSjfbwEOn+/TT+oFzMqQtX94V&#10;uxudxYelU/xB4N88tBP+oPt0Qm9v/W8vfR9ax5+ah3O1vfnK9mJxezm/sVLYBL3Obazm1jVWNAob&#10;wMnV/aXz4+WL06XLwNJVaP4uxK0YIUv4trqyODQ1VVyo5Bs5xyuVyfF1fmQJ4ffOJcpKSYoFxjOP&#10;J1WLPe8VPiMcsniQPVey/rmIl7OwO6gGhrUoqagVc5Z5zmgDfkQK+mLSHdaclc5TRs4fa4986n6d&#10;LUEAlp7ulhD52Al/6kRmOrEFAOnEkkNW7qJ4rm8iq9fhtSsK/662A0utk/nm8fz54WxjfwYA/mC+&#10;vr9Q3Vuq7q9UDzaqR7vlo4Py4YHlR24awLMDxrOzW9g7KOwdFvaPC/snNo4Le7wWD33Fw0DxOFw6&#10;iZZ98bI/yTiNlQ79xf2j4t5OaX+7vL9dOz6qBfyNSLwZTzcT6YtEqhWPtKK+dsx/nYndFPJ3tXq3&#10;cdE/v+hdXPQvLgati2GrMbqoDpsFkp/q0UF+D3ehS/Ny/mgX3xDRD7F5w3hwzw1KPuC3/MHQ/KGD&#10;zPqApENz8ePFc+5C7ZeG9svzyXqQknNHRrW5uqGlOIM3608rbCiZ67jgYQzYHj7vi289h/u8pV+L&#10;t7V9y86HbgUGxLczFEx2dQUiH5h2xFLTgPb/f+z9B3NkSZKlC/6HN+z9621W01VdlTQ4B+fMwQHn&#10;nHMO5xxARGTv+dQckVnVPfNm3pPd3hVJiAnE4bh+rxFVNXM9elShbz65Rw02xjNutDZGqmGiWeYQ&#10;N1+/yRVDMPVxDmtzehpjCWT06EkIjY29RAW+3cS8sZLPmBGL9QL5xDs8wdF8NoViZa5SEILzSZrE&#10;3UtgwMkznzI8Xv2hq4wd5J5bgbgsBR7cwi0T68Uk2KDQMr+Mhn5L3ZgT6XLf+7LvwzigX9Rd1pwY&#10;gLEc6d44rgbuDr8/I2tpPDAwAHziMxLeJmQ0cL6TpLQEdfJbFs0+oQxSOry36ZNpOawLHod9mtWq&#10;tMqvvfve3bxdWTR0sLfknGUDbu8qEONGw4fxaNFrGaUvwB2axUd9ajJ/nMwfxrPJXb8eL2SvwtkL&#10;f+HqthW+HRcjBrM19VkoWbP7x9li0W2ok7oVfnzHwLOsDMCN9fT9XRXEzgB+ogGMhrVolx/GEwBC&#10;a+T8H3Q1nHmbnMzqyTh/20/elm9vM54rqVvx4qQb0tmY1O5Pbu7ABMwpqN/46G1lJ2mpyTlgmMxR&#10;7ukdIIQ91lGTv5RAA2O0rEkKt+PazlKM0wzX5TjpqV3vp/b2qhcGZmilEAlJgiFSTmUkBnYfmVDU&#10;hJVFvCfpY1YQLnt0UU/CCm2XtWRGOuwaMNlgOVoF6K2gkhEIZ0ah0yhIPpE+1fDdv8a5a3ougQFY&#10;Wh3Hd9U90CDNYcUQXImK+gyudiStx7pKSdXV6M4kDad/QvLnbQ1zVg4umgUJg034Yn5X08ftz4Ua&#10;ZVbH03mrNC745+36w2g6a5VHOe+oEBtWyq1cNuxLpv3Bhu+0enlQPt0perZzR5vZo63M4S4w+cGB&#10;pit1eIwtdZbz7CZ74cteBnNXwey5L+MBaM8dU/a4eH5UuT6r+a/qQW8rcNH0H7S82zLm3cBGP7g5&#10;CGmwnzTD01LYsCgIcNpcZASG4U02X8u5MkrsAoqQ3AI+5Th1apupRaQRGfaq73vpADy3TGYuzIhp&#10;3a0cg2k6r6WVtukTuCNbCsRitfmdodP8S5DAdI2ibSBZ2gi1jtDM7yVohDEPysjcpW/j8VSnlAZ2&#10;IjOtY6D2lmRHvaC8hRSzPacGQW5ejREgAgQeMfzbim6AwWhlrUSCJArm6CXgmeFtZvaPJlmrIUKl&#10;g4TOFaaVAxRNa2q4+yPqSfv32ZNP/31q3z4lkXhSzMkUXiaBUy0Cp1oF5sfCZbAYDvIBMgcengIS&#10;P7ESU4SSADq6P7HeZm/Jo+PY8IeTlAcsmbwjloAa4DxG1nSpc/p4kr2aVZOuNoprUhxmrGV0W52j&#10;Wi5psDTFRTNY7gdUyTspBvvpYDMSLPsCuQt/7jKQvQhmL0NFf7yZzPfK9Vm3dz+aOENnONOEqdMy&#10;9doEFpB5gpgeMD/JleRHGyK7jKG5bAc7LlAS1LYcRjDIzyEx4HRnAGTE+L5eTKJOfVSsqD8Mu2b0&#10;CHjS4zQc6TIqrynSyqZPkbRqFJGQ0SCr87K0s2aGkxWwnwk8+xd1cJZbP13SecBlMr+Aslzy0fI6&#10;z19os2OSNS2aZN0ciDer/sgCW6RIiWA4BFg9J7s1fGWX2HxpNqUmttWqSfvY6N/ohdvFSInkwiOe&#10;oGWzzD4MMk0vZKtlhwnD0mWcje2GWFQUUM12W44c2lI5rLrjAUdTHqorl9mYloClE56nEwJBGzZ1&#10;1iyWQv+S0ZaVXrLtbcmsWaImGXzi6mxmaA7CRLMc75mwJJd7ycSyEllUEwtUPrdowvJ3us8a1XOY&#10;9zqJ1qH8mrGylpwSbiWB9E8ASkGO6WTSimuw7+vcZVjvtz/dIYRYh09D6gdRQkjnKJsoG76dQMib&#10;QviUfbng5KBDNbEUOnL0yZzhgmvf2PcRO3UQO0vgLCZRc6uzPRPOFkZtGp7LWZEZkzJy3LKUQqbC&#10;kL8d3swLz4hjGCcx+qxVoEvsg8wwqTWIVtQY2W6Wy6GPYA3IbO9CD4kcVbe1nwKQs0+xQLL2HDuJ&#10;yWC5ncVm9Z/stoyzDpMmfnpzadKfGl9t3vNdzMfhc8gM8A3Chuwmga9UTIiXr2l2JNPrlxzMrOm1&#10;a3zvsK8eQ11jpzUTSLox0hbvurT8AqjGGY+Drl2g7tm3KkK17BzICj593PVTd+CsqOFwjV3J8ZLj&#10;qz5OCZ6leeGQKWGw1XEvSB/iskegMl8/PywdGb///Af9/A54//7ztz+/Bbz/83/5r63h/PPnL//6&#10;yy/lziRc7jWHs69fn4Bnhyj8CgouvauL+0Wq1g3matVq4WExJV3wfPBl3oOz0i/d36XvKV57AxKW&#10;PwKWi32YpbanhfNi4iwSOvcFrkLBy0rssBdbI+kxfFbL8gqaBWMbugmkFhJ9GzMPmAfgDWjNyp3q&#10;hWHnsyLVDafFs3Ts0hvy5kN7/cgH+DHRt+O4VSKEHufoTdTlneUOSN+a195JTm/DL3e5LPEJPk0C&#10;WrPegThYvsBNXPOCmpcvmzl/JJUIJlPtanLWr9RbrUS5FSo0M7X2UF9N76dA44bTq9sQYVvxRS2g&#10;DzrOzTR/aAiBnwTv3ex91at/6cXnefdx0n4YVvX+wuD2h17hcVTXfBrrdAE2vBh/HtUX9QAkMAcx&#10;6gX5kE+YDcfwK57OazcAxiSKvwJWhCOo49TefTMCUtJfOveNYe8xVz5jnzA/K+PEJ+MO6h0cjrYc&#10;VloyaQnSk8tC4w6wtLCAGDRfA3cfhrViMRGMRSOxQFvf66Kk5ja8hAnXzLMWoVckwM/gkB0brwjB&#10;cKtZPJ6XNNXXdL4ZemjH1HMDjy/vWzH6TGbj+ANk9KDkAcKobpXb16e0+kaSOyCR9RODcByjOi9A&#10;Wsiw/+AziZZ5ckn2yzXpbbzJlHSlaUQmEggqYzRKIp3Xb/Uzi8AgDDUvSIl64vKWQ/LzgjgSkAHS&#10;aSBKkeLB7QSQvMZVPF00jNRFYuqMJg1KbumS4uXpbWIXzDuMu9xoYcSLWBtHrYT2kl6vXmmxnkp7&#10;Vo2G2DaS5bDyOG59mfXAyxcj/SaGYFTT0ugyRpTanEJMfw9kaFqDMvLmOhzcyJKN7SZHY1+ULu/r&#10;QcvNkCKnd26fdTfgh5gGIg9WeBF9D9ITfoHyxj7OsvuLinoVJUhiUP6iLs27X2UQZj1SiA/KkMvL&#10;l4tW9DOk8DuQmLuECeoFmFk38ziuk579fswo+GD38/Tu86T5eUzogO5A8eZmSAuBRDnhxE3/lwHZ&#10;ZR1c9x307uh7PO+ZnRlw/iZIpEan1ZcwaGKRB3KoMttgezbbZnZG5K7/SFAC9sexb43xlpWCbAPb&#10;OxI2YMN/H1ySAhe8EAbbX5Z4xo0V0ibCwPLlQgE0fNGBHA6i8JLDeRR+DdKJdmBnFqWzWfGCMI7K&#10;tQV5vB/6fzJy4fdjeNhvpyiOg9+sOLqZQeaz7mMOS6cIbe4AfakHNdUyO0ZMP0NTUvoioaO50SsD&#10;L1vXrxPbH5P7m52QpdN3aqjbZnZchgMt6AgdsZwZBBlY5WNUjLqw06S+2+i4+XP36rvwysvy4XMb&#10;0U/AWhJXNYtKAa6Apq/Xlmpb6xX4CcgkbNmweUHgkV6AZ3j/jIYGnw18342lDhqvFFmrLC1mpZ4R&#10;2UNq6x8J3zGufOfqu9jai+z+G8rPa73iK9MsQKZsxdf74eOoOatFxjnPMLE9iK73wiu9wLuO91XX&#10;967j/9gNbLQDm/XLd+Wjnyrnnyre09LtReHqPHN+ljrxxPf3Y9tb0Y216PpKdP19dO1NbP1tbIPi&#10;x7H154n158nN5+ntl9nd5/m9n4t735cPv6sef984/bF99XPn6vve9V+GAYP6ksbeXm4iTmEBrh4H&#10;FRJaGB5JjvdlawJp9wvSO2Qguw+2itwi52a+3OZIUV4kXJIjyZQAkG4h+djHDug+XyZ3lnWf7P22&#10;d8y1UX+5H+mh6okMjiyPdtVZ8QQgSnasX6TgvfTR5djQrtSM2K59vAzQIWGDVvD1ILIySOwPstfd&#10;bPgu4W2GL6o+T+XmuHhxkDvdz3gO057j9Kkn7TlNec5SnvPkyVni+Cx+dBo/PIsfn6c8l5mLm9y1&#10;t+gPVsLRatBX8x61YtedTLiXjwzyAd15kDwZps9G+v4JNnM9KVxOcto0T2dVyjEAA0/aX+4nX+9l&#10;H/pfpnePw9o9BQICU3qr7xuvJR5MmsQP0bJs8MRLmdmXkLAo2t9JBYERIE/MH4k4Afj/Z8s8TwAZ&#10;kmkZpAm1kRhrN9EpAoa0wxF3tWlKs6RfhGdpTbtZy3WhZZWlanfK1cTpbTuVgMKrjaCnL+Hxack7&#10;SJ/2wnu1y7Xc4YeYpRCPbXxMbn/KHHyqXW/c+T4NYyvayyQqi5qdeaS/VZdz3tuOXcSPzqqhwKKV&#10;ZM/tF5bceh202vFF5UpGYHGXJFfKrMsWMB98nvUxoeOWyRWVFGD3NqGV2yMs84q2Wu1ZbKzxeelM&#10;QjUrns8bRuRthMg3oD5UKL3PC5fnJkuFCzNcdjyrRxa9ymLQmQ96U50pS7l66Cp/tps+3I5urkY0&#10;xq1PiZ3V1P5G9nijfLlRv9noBDcHsU3wUe0jLrBAxzAdCRLUqtAhxO1Hkval8LNxuxoZWkcIxCO/&#10;1V/g9w+k+gBQt4zcWmXKlFj27+TmpHA6r4cXncL9qLOYjBaT6WI6n0/ms9Fs2KrfJW7amXi7WGvk&#10;arVkqRjJZm/DqbNrJPboLHHqTV9FM75M1p/NBXL5UK4QLhSjhUqyXM/WW8VWp9bpt/qj7kh3W0xn&#10;j/PZZ53QtPP2i4uGNqkTySQ7tYwnAYU3D1Y+Q2cwzbbsNltw/JNt9FZXhQomH0ihIXvo+6EvsSQe&#10;xcoBGEY+sGbb3F8w44SOrbCJc1BZt9MaNRSYK81SbFm53Ej8OiOdL+oUgNA55/Os88vj/edZz0V5&#10;criSRZLYTHSEsAwE/SI95ORw7AyXtgB1FXK87Q6k+lC33VkFRUPd2CxSOqXoFErgo4vvYS+IW0kF&#10;CwrkkAO674rm/MymIOXSlhpEE22zI8zu6TjE5s5lehBbgMVUMTNa93d4KEKr+GKAZjfgN+AlXx/i&#10;JFqC2eZqxHczgtxgNJrgh4HvCfxbNhwxPe+7u+u3rYt3jfMPVc/H0smnwtFK7mAtu09L762ld11S&#10;8Y307kbmYCN/uF48WYeHfb7SuFq5u/7UufnYuf3YvXnfuX3X976DOed/75JemjPI0UwBI/HrmRvR&#10;IEYNAReJoZvOvbUNSQ5nCu42PJWpEzC2oh8AHjYYXk6QVC7eGVIjc4cXuBrt/ji5DKgOrfAnPjuH&#10;CVnadqNlQHMh+d4hQGNOXwSCsBzMOQ7Ti9qQ+uKWMP+gOQpJqkkqV36T4DQ5q1jFO8MA4DVmL8wd&#10;aUnI8QfZoli56JHDaDUDkU2WI75n1bg36WHQ/LP4pN4RoIAv7B3OREtTb/NmXtcIhKEBAOpaP7hi&#10;TS/WevodWIcCHnTVc4+HqctR1j/KBYe50DAbGKR9vcR1L37Ri5x0w4d3/t22b7vlVdtt+g6a/pNm&#10;4KIZvm2GvI2Qvx7y1Xw3Ve9l+fqsfK3fV8Wri8LFWeHyKn9xkT09y3o8Wc9Z5uQ0c+TJHBvz0siX&#10;wOqunRxnPcc5tZOj3Mlh7ngvd7STO9rOHW7ljrbyxzv5k928Z794dli69JSurTyw79pqA1/WfRcN&#10;31nDf9oKeNTuQqd3ofNO7LqbAFPsJS778bN+9LAf2R1E94YxNcfLWbrbTFrg707y1zM47lFQGa1X&#10;y2qlk722vvhWPbrg05UmEgboOle4Wv5W/+UjlgZ8cUe2+XmzwHKXw+YXfoJz4tKvPcPsDQ9GSo8m&#10;maeEn/krgExQ4VuQQgcWQgIzXHOplTDbBiFTgSdH5Ci8dDKaex3gmYYAUMvgiRW0w6PJhq1vT/bE&#10;3PXMPQhSnTp5Qz/BeCwFPfVibwESwMNiGoiuNJDVg3t36aNcJVYGf675Rs3Fz6Pxh7435TVTE3ZS&#10;bSpGTxBm0Hroay6TvBUbroGh3lOD1mpzahrJH1sEq6hEABXo1TmfSp/yKdhpgeUsucak+acUOg2S&#10;Dt34iGRidzEBy4qSVtPUHmroeG3WaY8brbtcpRRI5q/DxdtwIxIdFDIzsgcD1xG+kzjUXBnSczVv&#10;FWBCG+WU1J3AVAW0u2LYnuyAOulyCVhiXvUfTEsXS5wsg+6imZuDOYXGee8weXEX8hQvPOnjk9zp&#10;SeXquBM+NNsL0oM1tpVijYr+ie4vg4P1cFTL6yWerZXKa/jGhleHdUFRM6DLsDCYLN2QJbAcBpGN&#10;XnCjcrGTPdqvXSPMy9UkxAcbiF5ojfDju6QCCK2BAVvIG3sH1xsE66IctIMYxTm2YzzUA8dGNe67&#10;hRNZYAoCIBON75sYER7HXmPBH8klwRGTDnb7VKUeEGjXCa1hEiAW1kOeZRZ7Hck3/7tlE1H3NBDI&#10;ecs9QtdoFLLeGo4Gom5Y0gKzqNh2dbsXPUhHw9lkfFwKGyqZhBZpmV0N7KFNK/FhwjNKX4xI2346&#10;iB31owcYluhhj3bcjZ52o2fdyGk7cNz27TdudutXO5WL7crZdvlsu3i6UzjZyR1vZ492iEnaJ0kJ&#10;BNwTT+7sKnd+nTu7zJ+d509P86RwP8if7MvoFTz7pYuj6rWnentW9122wr67ZKyXzw8r9Yfx7PNs&#10;blkTSJlw37tDwCDeIVeSPZSl4J1pIIioZduGHm0JDAr+MQRHqvjrsmF8z7bU9UnywMQJqjRT/QSS&#10;0SSEmbNu6jIejVYTN0BcAL1aO4sYA+JySn04kkHTbZcAGGJsN3dMXx0znPpLPCz5QdJCl1gFiwTS&#10;PaXaYHXaT6U+T1xSbmgsWK2grmfh2LtBl03qjEPJO0gLFzwZWNrySGOSzB3ca55Os9e6XrInuQJy&#10;gwXOQDQEJPMpkwFhbdoy7BzCCz3RNT3XCdI3iWKL0QVD2Wqi3+CMDlw4gqYCgdSV1gGTTGNvG5d3&#10;mYQZaG2ib3Op8278ohW6rHqvi9c3hQuEJOM5zXlOKhfHDe/hXfCgFznsxw6HcXWSotcMhEfTT/dc&#10;jnZAd+43IBzngdDKEnXDRGubsH5iH1gms+cWReH2EbXgykjNDoqYCJJOu4nV6ttacIKyQxTNEFz1&#10;gYMTcKMTpGWzlEKkcCC4gbkFJ3bTGHfz6XYrPsti2RIsrQqj09xiSdSrJWIKyXuVc6Amlofqs/qg&#10;LR/3Rz7NgLhqLC7oyrJYG6HfGMnQr+faGozIbuWub9noE/uIPRuKjCoI93KjlG13WQ0sXzTioSFI&#10;BbCiBnLTKyZtQDidk3xn97CTOsWx6A5wVWNOHLrP0Fgv9AVrLFHRYXWsOy9lDAyY4+uTObWGPae5&#10;OTTxe2paF33cKaAal9kssVjc3z5oc/7UkBwOjQiMU1vdP0YEG2qifup4APCvo6/PJpDAL3ZVmOsx&#10;YhyX5HLbDZlGbdmXOvHOG3nZn0Xb5U6nIoymeqY9On/DDclDcwKWLMtDk/xbQSVm5gB+Odg/dgDV&#10;1rS4aiyG5VNFXsZEi67xakSSXgILTLbdVxsL5FrqHXezWEMXTGB7ytOz3CFce58FBmHxiL2wqFY9&#10;7pzzQyWu88NcRwiK039LoW9tmQ0iMtdvJ0vLJonSgV+7NhFsdmLRNu2ak6hvBxht4o7YbfVZ+G3B&#10;QO7LhSNh0zDRY2qIyDbC+x+7UutMGlbabKZ+22u9s7TGmp9t9FEaEd1BwbW+Wn128y0Tdaq6cNJw&#10;hteOW2juMl+FRMusiuYTFJ9gOE0y2odtQVZ1gSzkGMNoaqiGodOcuzgG2WS9I6Otc6+Tfz3xSvOg&#10;DVcnvcfh4Je/Dt///ef/+z+/A96///ztz1+lNP8v/2lR83cKt5F4KBoPdrPn8wJAHYCKFanFL9ah&#10;RuzjoPQ4rEy7xXwhE8wUi5XSsOTlzUGZNpTC2wt7/dDTNyjfvHCim4xrwWrWH4/7vCF/NHhRih51&#10;42RRxkcZMnIn4NPLCc7KNzDCEytT8hVTDpYiqbH3ELMozbuFQy1BmWpjimxOUhvT5GotehAMXkbD&#10;l530sQGZF3MKlFKuGI8tLn7o2jh8ybkKZmy3Wp1mdiBrUo31GIoMWLh5KiuGv9Z8mplZ5bqRvoxE&#10;vcGIvxTzVOJHyciFL+SLRW/L8ZNu1OUHfsYojLUDZh//pDvPqBoLQdMcx6QMhaBjzlm8nLGPOHyp&#10;xr2i6yfx1YkV/oRuiytz0wHDeOpxwePinGW26KG6SsrKU9KDF08NwADDIC93Zk8TNU1tjJPrk/gH&#10;MIDwa56S0j03+NcyA+o2qCF4/+qYy6gBOQr8NLz9M6nU8au6bJM/mgv1tQEAZLW1fi47OQd1Ox4X&#10;zsrZYCgeiyWj7UIAIqBlrZ+TDncPGnSCzOSGnRiRFz4u2a3J+ht+ct3qmvTGjGrcJ3AWs3uat/u7&#10;1EMv+9C11sstX3z7kxSgfvMpn4GYUsN4ec0jvzO0TpqU5o0wqbmLHhDQ5Po4om4A/uEg1pKZExY/&#10;sgYLlfz90/xLuratmZhpPlksyyrs3L6uAQg5fMWqj0PncpR646pqSvUbHy6QFZeFX0F6tlHr5lCy&#10;sjrLwnImpMCI6UDy0Q9A3cyeJvzDCIEBebK4EDWDDPU4l1NUaxR00QnLPN58Cp4ivQWvMlc4lwH8&#10;vCEOwEFBSzTLSe9PujNsMwhVVuOTautudK9HAcQb13ZU6/jGMCEIWKQW0OJS/vM5QwZ9dL54+F42&#10;dVY8OHcwXwZnWGV0N8OOml8+R4adPup9A24tvADjI1lyxscWVOubeWjH4YqVr7k+vbWoXN03kDoY&#10;1UUdHy23uQXQgLZCwUfXyO7r8pxrHjTY8CswEkh4zDY0Mhzr6r8RjtU0Cb4nWp7mxARjkpSIHpje&#10;nQNpaOESOoy+MflxebxfsLKRt8BpVhh7FDWyrITfMDZdA4Bxq3tSG4LO0CznhFpES8PqmJzYKltP&#10;0JclMvdPRkmnuoTuQ/dAQb4bBp9NgEyoVqB7qg+a5LklTtc0zquGn8mUWXCGQeA7Lf9mYm8jc7xz&#10;F8QOmEEw60rICKk7GAJUeNLzapbQzdLZfd1vAShSzMLjqLroFtMX11X/haVk0Jl7m/470jaRBwBR&#10;Zi6wcuhOcsWk8dko8gogxAUYgYtLj94xIVgJCmmTjQAI5M8D4gl4oXmwZNd/Qrm0UsGfB8FXhZP1&#10;9NHOKHcGGkfYyhlqXjhyZbxnmMczMxHaDij5PMvpGzUpgqWq3NPmHJ0iAcD3jvfMb0pu/zQIPO/7&#10;nndvfupc/3h3/ezu9k379n3z6k394mXj+kPtZr12u1vzHle8Z6Xr4/zpbs6zkz07yZxfpk4vU56L&#10;xMm5WvLkLOXxpD2e7OlR1rOva3InWwXPZvF8q3S5VbnarFEgcLV5u9K+/dT2fugGPvb1HTi+Mc0c&#10;GPzpNV5vyiyb5N+1LFzwpkX/VG9nVODWSD2UYEA4L2y/s/Adcqqv6249nekzF8NSclAt9uuNfv2u&#10;U71rl1utQqORqVQTuUokWQxE8rf+3PVt5vwmfXaVOr9NnvtSF8H0ZShzHc7dhPLeUNEfKvv9Fd91&#10;zXdauz2se3cb3t1W4OAuctJNXvWy/mEpOqkmp/XUpBab1fQNymf776kWBS6ptr/4qnTfjHaQxBtW&#10;pR7AmN/uIKHXBZr+1c3JmIPpovIXhJ5orzTeMJKDqXSxLG8MHMX48N+Udkkq8YPIPs2Do7ybHMo0&#10;8YJcJlmpM0Ur2FXtVDCX8MhMod2W8hrr8caOJW9J4I/lJx6OQwj7qdk326wnSbYMVCmz04tuZg7X&#10;0ke7vdg+AUMygKQfP9QQ5nW/1IeUHrP+Yjwc37Xvkv5a+LYUjGeuQ0kIi1eFm+tq4Lad8PdzgWnZ&#10;8XFvxvmL4uVe8ui4GT6jbzxoe5o7IrSOWIqYDCM8WulmR6bSdkm9+NZAW014NKvWtIfqODSzAAjp&#10;iCRNJz1QcJ1VCCOTrYYuTDCcTmLqv2wyVQCsDApl9QNaRC0ocYQy+NJcZklGck0dm4F9bo8T64Pw&#10;SjdA+YP65buK503x+EPm4FNi+2N081NsazW5u5453MifbpUutmve3XZwvxc7GKX2p/kjmZRFI8S2&#10;boxwgp/IkV5E8tVJNdIFRUn23k6oS5qiKfvLPhsH/4pZznlCFdVzxpLamlJ+3rZgWUgCH3W8PF2U&#10;LxaVG4Zf9y0aASoC1PQ1/nKcPhom9vrxg378qJc4lXh308FOJtJORVupeCMRr8cSlUiiFEoUAomc&#10;N565iaavIqnLcPoqLH3JXt1mz0+zJ3u5o/X8yUbhZLV48r58+r52udLwbrb8253IQS/pGeqbeTkw&#10;b0TZwqi54Jet5qxIeIoOqJL297YjaDsgcYsFTlkuE7DwP9pu8id2ATuwUTdEmwJvgh8vX1Bi3CHo&#10;fyBIizAsIrEsUMwqcOuUwq5n2e/1ILdLqj3hzbLY1O0OvdC2gma53PtkJ1rjZMI+RZp69iz3EfKy&#10;2FEE3Xk6aWhnJBLRzpA6lqC/yIztcSQrYrskoYilUUGp3yF7y5w6VGaRVs6rt4D3rfisGp449Nf5&#10;OLLGwsGRtDOI7PQiB93wUSd82g6dNQNnde9p9dpTvjwqnR8WTvfzJ3vZw93MwW76YDd7pAXaLRxv&#10;FU82yLx9ulq7WG0FPN1UuJ+JDvPxUTExLienlST8sEoMuKjghRGStCx8UQNXcKCYW818sk9uOOdX&#10;NWYqIMoyByD1dJ17Ub01Z8rSo4oDywPxInGAv9X5XHDB6MWOeRiP8G2Rr4+0mebxpOQzrisIhdEp&#10;UAf0o/te+9GyapOabzR8GPahf7VL85qVo1t+NkDK1ip1ne2zLiUvKXyZSQfI4TxybkH8XDMgKJxc&#10;VmnvCZ/jVv5Z1YFw5B6kwrTzi9GAteCZ5W9wjem/ONqeEtjiO/OyfPi5IJ1AFNZsMCH468fpY1x1&#10;sV0mNmgMEtcMjAQaX3JH3vT9OoYZt+lbKIPzGOJ1dTWDcR+7mR/Hts1bas5l13R/3OJwkVlKXmtB&#10;tYjmZHRe18QBmYo1HPW/ngUMbhSntfy0khoXo6N8aJjxDVI3fcOne1FPN3zcCR11Qgd3/t2W0dxb&#10;MN031RrXm43LtbpR3mG9n61aWyufrpfPNsunW2XPZkmHBM9W0bNd9OwWTw8L557i1WXxxle8DRVv&#10;I/qynr8J569Duatg/jKQu/TnL32Fq0DhOli8CRZv1UJFb7jkC5V94bI/XAnGquFkLZKpxfONRLGZ&#10;KjdTpWYi24jG68FAzXfVMNC97j1peI+b/tNW8LwVOm9HrjsJfy8T6+dT/UJmWMqNyoVRtTim5cfV&#10;7KScpLh7KTwhH7VVmcXPeGHeRkkpfnnnlDf5CbkXri1fP3lOjUEYJu9u1ZXJx+8MFc+xsmpUIkdQ&#10;SaNKSk8JFQ5Tc+biAF06NA1Agta2b3gG6IK9LyVycJSjSZmwWepLHLLFJ0kG1L/Q9fj3JSFo9Kpj&#10;zyMYCMnaE5bpAIBvr1eBUpzkQBUiCe1AL5zDWh9E2HCV4qhFJjetb2ZAYP6dTuCJWmeWjZTaFjqA&#10;j5iOaUrVbTdYPrhl9gGIi0fIYujP+J7BMCed8HHj9qh0cZI9PSteXdcDvk7cO0pfQvgz7IQ+a65A&#10;3x1bTsOn9C/wiVsmTbL2pszZOH6opwwc6dZMmcXi7GEiMufA1Y5pZ4DBpBjqJW8bwYvS1WXu4rbi&#10;D7bC3n781CkgGgRGaPjcE2l+CeFIcjLnQBF4qJc5J/RcC+VxzbQVS8iajuPb9s5mN7BZPN2WGW96&#10;HY6o/+priK4HHQebkTHRPdNnY5I/m589fcb9NQoX9CPDCxDFx/F040BfNaK5TA10RrICyNrgXteB&#10;0NbRhZtg22WXtO4rBPdAjTUIUAv0Ddwy+EEfNPTok4X4kHeEKB//G0cpUxsgVHphKRlkuPyWQ4LL&#10;3tINzBEsZ4K9ZPr41PKDUOucBEY3+5GtfNATC1w1gtAKbX40A26H2mR7cvuUbkVEkQ2Nbuie/H5q&#10;WFQzobDxiENaWlTXYOb1fU+su9sXvduXvdtX3euXnetXnevXd9dv7q7f3V1/aN+ut31bbf9+O3jc&#10;Cp42fceNm736zV7De9bwX9f8V1Xv9ShzBeChLU+y4fZBwyc0adOMTu9OGmUlnjYRAIxjm2QDrtKS&#10;HGkNmgKUIhGytBDYbZsilEIa4ZQdxTnsx/cTYW8p7HGqrUVxzU0+e4pNgsVgWbyLa7qVLnZBEm5H&#10;YD6dQNruLMlhzwIp17MAaTQuoG6kepIxZN1slCmO9jUdWtA7ttHfBruARH5DiUgLbKPTO/ptF7jf&#10;NE2Ie8EFmjcgLg4YHCGA6JgcyxStaazGAPCapKAgCocSDK7V/k2DqH1vbd7Iyj7LCGhPJ2ACxryr&#10;7Z23ZuxtR5ytpSbl2CAbuot5m4Gr6u156eo8f36W9ZzlTk9LF57q9RHJ9n27d37ylqPUNm9oKzCS&#10;oc6mOHYQQlutuICDdbU7PO0amisLg0BzNYFuKjhXmP1hmNqaXaBezqpfq3tu+9ABKS7LxqxKivQU&#10;aSi/j6xZIKAtCsZWU6rpLem5duBhqm8NRTMjzIISxGD2ypJVAOAB6ZmhJoH5E9K2pOSaMNha6Fa6&#10;IdZSRzWQaZLuWEAPR6AUdZoRV3dnC9uib2xku2bTKEVvwk9QhT1dT9SjLZU9cYrUt9a6WKHuMiFK&#10;ywrZaXfA066qdyxvtqtbbJn2++2nRmntB3I+dx76ZH4mBbQu61Dc3d3NgrfyFkCT5hRn2wSdsclU&#10;n8nOQq+0eTlo08owO/ySdkGAGlGV3xIGqMM5ddI61iC/97DvTq2WdMHqhqhvdKNuIS9FI3BTJVpH&#10;Ao6RLmIMI+BgTneCddgzOxTLRyiVFE2raVVFjDv+tNAO8HYlY9xx1KUhueZf6iHpW4xwL92hurNV&#10;MHGz8a3pv7SSdc8lNkhToYZDC5F22lvVB6m2TYjbyg8tuw9ovUUz6AxgObrtGIBUOJGTMKgzdtSx&#10;04u+8phqLwPFSCZv5wrMkTZHZMO+E3ESQ2JNaLXr6VPcwdI5cPixZAMgtfFlMgz9ZmJNtV26Gq2I&#10;BtttsASujsNoSHwSKRCspPdft3+bf+I3zcrEqP02N7irEeOaqxTztO7U+kECqc/tIvOept0F2y0F&#10;QEtmgmfqIL1w4LQd9qhzlDBMmmOevsVYfQcrn4FBaKQXzexCgudMWTO3MDvGsdNSdzBROquYWdDN&#10;EWAth+SnFKQWeDVJxIMkECGk+r4dWVno3xne/+E/vwPev//87c9fAd7/9b/W2nfBfK3SaD4uxtDC&#10;Hmdf7yfwLKcdaB/D2mO/+NDNzFuJcjEZTGXThfywmZ7lj/CfDsqfoTfV4BKBc+cf2olZ6XySWu9n&#10;T2qZm1jM54tFEplkpZQZN1KPvRx0qHHzy6wLp/NhRh3rx4Ve49bUTbo5oyL5Zjmdg0G+4ZrU/JYr&#10;OPVA/UvKgS+sKuGomUrns+FcqVGH7eTISXhja15AjqLVbM5BaQXpBMmDAQMgVLm876TVky+wW3rG&#10;Lp3QGavWqVFrIPNGuJX3RxORYCycTIay2WggGgqFb7Kx027q0PD4M7zYOFVPpvnDRdX7oM7fpehe&#10;6QJ6aO5gltXTN8YR8ltOYh9nuaNF+XpeD9zfJXD0j1yV0KHm/Jevn//1F/16gKQLKwuQ78u8/6+/&#10;/I/LQsDCd+R7aPf67Nd5Xx9cNMkibj7i3H09ABylGYgu4ailW9P5IiPGj8ztA5YUXTnPK3AyR+vM&#10;7uNtzOzhdsxa5uosJYen8U/D6KdicN0fuIiELqoR0vyOLd3xMPgTZG4g/10gt8rVfd0Pw8mxnNXI&#10;z5mcV26A54EMQRwJfVD3Aj9xH1BhgHa85/BWr+Ci3SUfe4XPwzKSNmlKMjVLX/CDtyQPGiABDYhH&#10;mge1tYuHEYPqzQI3vR/B0B0cG29U/SyRHlbAVwxogQDXCGrUkAWz+7MMcRVjCs2uAi1k9+Za6yIk&#10;b4MP/eD67RjgH0xoWHdLREHCzwClLEDyElcus/wE84IHyCdnEEh6Z5raBFmk6ObhQv+t60sdeJU+&#10;JXXTDaH31fx6oUWEr/l58ZWss6RhWC69/egd6c6XBanyH/sFTcIsy1NYOxhaZCYwRBlxxWXMKltP&#10;6MMGTDv4i9KyjanL2Rt+MYSy/M/96z8Mbv556P9eKiMBNhyRAAvNj4sAAFtKQv5GQog7AUwCY8aL&#10;jbt8HDGcOP5pBKgJaRjJoTjCHroj3Sx4CDfRa8JNCDQBl5X+NgKLmndGdlOd4d4bvc9FFRirTA9i&#10;RY6n5Jlfs16dU4nW4lSYagM5GB3hCxs25wZoZXcnxJFYpoc0+DpLAMiqRxjzWNLrgNXAj0ggQR7W&#10;+SB1uMkGb6Rtxwod3f5x5P0zkTqEsOgObycxgB/yAZSvECeympNJQsbQwAwrZk/ei1v1zXDuN9g3&#10;dUZzotXREHDoB5HVFpX1MWXWwLTUoF0GLd3FFURwzYPBt4ANlED+AdiD0rPfjYIWYwGW4Gpyfzdy&#10;zeAEVExDi31o3K4nd9dSux9a16/QPhkETW/MUgs4dDCxws2DFJKnZrzDTgxosfiAF8Pgi9TO+/zB&#10;m6EFW4D3w+qjEUwAXvgKNCVERVizNq+RDbCNH0bhF4YdGnLphqD5VIeZeQNCNLcOyNRNCCcCmxmR&#10;Xl7L9KMu7l/9obj758inn5uev5AAP/pOywpyb3ib5od10Z31Kb8LSvgJEF1SfY1gI6KyhBo1crJG&#10;PWzkRKphZXRNtpEuWcL8IcKW2UV9XBBVWd/cwPgZKYu+O8tuI1dQG11Ik2bywyi2Moiu96Nbvehe&#10;N3JwCgqgYAAA//RJREFUFz1qRTzN8Fk9dFELXlX8V2XvVdH45fmLs9z5aebUkzo5Th4dxvcPoru7&#10;0e3t6NZmbGstvr2W2P6U2PmY3HmX3n2b2Xub3X+TO3ij35ndt6mdt8mtV3DQ115EV1+EV15H1t5F&#10;1j/S1t7EN9/ps8mdD7osvfM6s/Miu/M8t/civ/+8ePC8dPS8evqycfG2efPhzr/eC2/2Yzuj1P4k&#10;axscCLpplkwfTQNna+B9gpO0HexKxcgNwDx8wGZqNSHpSqHMqltYjGaY1Y99xO6RUGRDphXF0aYM&#10;iqyP0Cz64e2EkBrLOaHVp+I4yeQ1/6yOWQnJPzqeP55QlfkTAR+EVnyU+GEfiJl7Q2gFQUjSMovd&#10;kUgn17A/2C6CzHhHxoo+UOvahO0F5f9lB8IGoutTCUkySi3RspLYL3SN5TC3wCPCjJ6z2fHQdwSd&#10;LOWZ8iL1i7exjXeFwxdD/zM+xWefcwJxT7Ek2APf9zBZ2Y5fTSJvhuE33cC75vWn8vlK7mQ9c7iV&#10;2N+N7+2kj/eLF3u12+3yxWZsby95tN9PEcjCPBiHWFLK3k2sA21BeAcNMnfdR0iQMyMuQqJ4psk0&#10;AJKQO42RoB8SopgFIGJgw5QIPdJr7DaQNvE0xMEQyCUbollahumwshYPxzUojsvhT4QBH6S5O9gC&#10;yRRYgOAw8Kzrfd66edu4+lg+Xy2crOWOt9LHO8kDDXk3vr+bPtrJn6yXTldq528bl2/vvB974fVh&#10;co9dgxAWIho5FmIbMZhs+jKb1Vu2BoLnPOyhbP0WDiVTnN01YDtAfAwJfqS8LjLMoicZr446O5Yv&#10;B/nkvygy4oF1lem4BSQeEBBj9gSjKnv7L86k6Hf/+r/3r/+5e/XHu8u/3F1837z4qXEm/XpR8bwq&#10;Hr8qHL3OHbzO7EkHX6W2XiY2X8TXX8TWXkVXX0VW30TX3sY33iY236a2X6V33+SOPhZPNypX2/Xb&#10;/abvoBU8vAsfdQgVPe7Hcd0OYDl8GoZ0sHwma4bxNHjboqOW1Qos18g/9a/+EZAbmJyiBiQzIF5K&#10;XSWIyuKo/qCe8ykHpfNBfZzqJ2TUoAiCg8x1q3+gCIKegjk1MdD8oGtkAyJFEDaBYBHNnk6Mi+oN&#10;21aLBbJze8TtZQbwW351MH6vVgqMX2fU2Dups27OcAi+/FP/9rv+7Y+d6x/bVz+1rn5qXDyre36q&#10;nvxQOnpWOnqXP1otHG/kj7ezx/uZw/30oX7v5iQ5x7sFz17pbK98vle93Ktd7TS9++3QaTdxM8yF&#10;J+XkvJmnul417typeIQbuWklMs6cQp8NrRDpn/aYYy66BIEKfrxmpHIl8/l9p7Ysv4dnsAUptlXE&#10;aVK2LLjOt2X5MHHpApMYAStq+HfiwHxPpzjXAHqPx4bB4EM34GQY2dCb08INbjLu4y47Mc/L1SR3&#10;M83j65wYWxeXaFLyjI8GP/ISbl/yZvD7R6CG4L5xbmK8rmRIZmj4HHHZMAPmHZ6RgzRC/1MnluLS&#10;7mBwmrmGPXjwnSs2SWHOUWKPGYtujKMal9EvAKvcMIEBGB14w8FygNYrI9+sGRz4lDGbpveJGzAo&#10;8RNYo+NwxIwvhVscQIt3dJ84JX65OfcHTqM84ZI2BNgDwAOA7RJ+urrswEjLxJKANy5x4gvarf2m&#10;uQyKJFGEpu/ASzW/yy1vebCt2WWWg1HvA7o/ISX0fI0O0DaNi7ljzcBXPHFAYubi33PpEBky3TYY&#10;Rg0SlV0Z19wyIgPMlvnJ+3oWcJQNxFB/A9I+DoIr/QCt5/vU9X7seD/eeVfuvKt3t7T2zVrrZq15&#10;s9G83Wp6UYem96jhO254T+q+07rvvO67qvmuqt7L6u155fq0fHVSOj8one4WTrYKJ5vFk+3CieOp&#10;H+bPTgqXF4XLy/zFVf78On9+lVM7u8qeLX9nTy9zZxdqMD7PzwsX58XLC7WS2vVF+fqicnNRvb2o&#10;emk1rx6tdqbW8MN0bxrTvRU8aQc9anfBk07I0wnTupFl66lFT3oxT5920o+fDOKeYcIzTJ6NUhfj&#10;9OU4Q3XncdboRKiMAfCS6vwVbmKDE0ZSNMjBkrpVQ7It3MHALRYRIyDhN3jGMg3IJrCgwF2sF8L2&#10;6+KCgJJ9IeEye/NQgy6sdilOZ5zU6sDSVa33CeZwwiwJN/EGrzWane6PhDuZMcTXnmIYKgxOUyuH&#10;pjgymdkQtMDhvrrYQUr73cixplRzrjXKn2vaz1revV5EF584gUSXnRLRZJScqvIv88i7QUmRZbLM&#10;4a7XurMUHD21eeBB4Oj8N+1gBmb+LiJB8kgAJBW1oL+TJCiEOYEMDYuRGTDLgHMZoE5jwb8/zp4t&#10;R6S7LVP+Qmd3uA6BESUyTMyAowC9evGr4uV5znPUDuhW+0sAUrfVVIA3w000eNisemKZW9iuhAEJ&#10;dMoaQWq3SKCoQUcZai079EK20QUVleGmzxwwySJaCELSWJiaTMmGHiGbxuRbvAVgnsHezNi2e4eO&#10;Oc5ZeJ0+GInTLajNngmM1lQ3TxxIPAa6p2TSLDDrpWkhtb46cDWBxLy0t3p/UvDWs5FYLFFN+iYF&#10;/6wWnzUyy4Tezq3fLsGi7rb0elZP3XebBEUN++BbtoUBKbVhURuWSaAJyA37AvCS7RcRCzoJGDh0&#10;oYeq88P4rjTCwgKeMpqESakCPB/6aKEhBHnQbFfSYCe58yXgpL1S65i/RSWRBE2FTakmhBdqbG22&#10;QIZHOvR3iX9ry7NgBU0+1lLzjM2UaPE7qs2LbCIEFoQ+9SJbiXCgGL2RjE01dcSNOS6gpMvvkC1S&#10;VQPzkMzAAGDDgDWB0D2jBq1p3zR4jAgPB9elgbiQE0N/DehCWgzr0omCyruIzTK+5wn3MiiL5WOM&#10;o5SapN0N04ErT2gctZNdqBDSbp/VeeCCHAzZcxjAsV3gbezbtaW4uBnL8qCAFybbpzBBdXN2ak3p&#10;Ez3UhI3zAPEuUi6nWZFZVcMkC4juqedqUMuqyZYcftYoTGqFYbnYKxTvMvl6NFX2x3JX/vzFdfHq&#10;Ukam6j1vBi870atBApiNxdLiloOgQcyV7iadykq5LEpPJyUTpNw1um8nHGvq3lMn1W2W0iyhkw29&#10;z0BMPBiFBwOokWI3ZG8N3jPO69K2xH+Dpltqd+kXs/ek9cgA+8LNr9LoFpoXDvB2YKoZbZbMzjNu&#10;ArkDOKXdQUtm8Qqaz6ePwP2V5Vev9DiWwCJysKtGFZX6SxfcKFgpIGED+zVvALQW9oG8GTxMMnPd&#10;3IpVqxuWgYCG5HOWWM6PTZFepE/ZcTiyhlw0gAaFOdVaS2jvyqg/CHf3YTgAa/yr0sWuGTD5Da10&#10;4KWBmp9phnTOH1zTlbIkuudcBkSqJLEhs32OzPYA8KUnVNiyiUhZDLG2QZF5xcSAChdm05ysuiiE&#10;y5kBlpqEuUYBWmmI/hKO1RB0CH+qSmADedRYBj2Dyes8rsnjvpkvlNdJnWSAibItQ1OneWNBjSIM&#10;Rq4FdTlOkKilKmm5mVKXBim+TKXeKtIZKxFNTxww7HLju1l6mqJ/pzmoeDy1siNZWWyqklv0GGfy&#10;auIpMFTzQyki0lpo6bXoy5Qztv9qrbEG7oCBEUACXSwI+yPS6AZiNcglbNb0xYQDgzt1sNHrN7PB&#10;fzVSR7aWLbrQYYYwDhoBH7Y9Sd3MdCBdWhoXbpKU9QNIJreQw8trWoL73rc1oloEYibR+l+ZnP+F&#10;ppssJHLNnO1lYwmA1n3RqVpYRgqzU/Bz3jONYFfF2vuwqMiSepu/v8Pms+t92yiRXjLhazmkO4Ql&#10;mTxYLIKpNjpuX6O4T1xbANLeLt3fVXHR//7zH/rzO+D9+8/f/vwW8P5P//k/RzOpYdm/KIPRLhGs&#10;JWywie8vtTHK7DSSp75wIBy+baeOoO+EX0JKThiBL7E6BXcBRh2GX/dTO/XUZTTu98ci0USkUojN&#10;Wg6trH6m/OTf5FyljCWQ7ROSZ4Uku/O6774VfRxWHzraVEjJaGh39qGdWFRvZnlt6tul2IkvEkom&#10;Q7N24vOo9mVKPs/lbe9Hn8fNRd0/ze7Oip77dpJKqNMOeUf7Re7ZisxKF7PMntFNPuBSZ6Tr45gO&#10;6C+HwWfN4PuQ33Pjv/aHbn3RUCgZT+VSg1YRdlQ7hl+1cMwUJVbHkdeAu9ld86Q7vMcoLGrJjXnx&#10;9KGbeWTgAzowrpNd3IHidRKYGwpbYqT9wn3dP6961dWvnx9++Z/g3PZDsnkr6vzlfvRl1nvsl8Fg&#10;UlsGzwD54Nwnd/eh8exv77tZggweJo+jhjpgCHGcqWiGcY5TRDZukG3pkfzbWWhSJJ0+x1mswSIY&#10;ILXj3Em9HA9kS7F8udfvfnmY/aLeGlpvcOwvv3xekMi6X+DOJajezIwm1jnZU5u64aIReOgkoYoO&#10;yiSNrxErsCDd9xmufD61T2JMKwIKYBB4RrpjYDCYsnh4Az+AHETfs3apDXLwJtdIDxD9ME2szWDU&#10;GU6joUHhutUjwFM1zIYfSNURxer+pxZ0rljznqvFHlqx+3pwVr5m7Blj6eUPeQ0qZumdXZSA473p&#10;+l5GovUU/NH4Mml9nrQ/jxsPrCxVKoHA2zFbdz9EOgceg9puApMYcgbcEvh5Bsx/TWcawVnhBEJh&#10;ZgfolJTmZ9Ca4dpGqO5pURESML2j/6obRG8QuiEtmH19XPyCfj0QCSGlWAytNqo25vii6gWyIlWA&#10;RwPRHDo4al66lLLQW8rnh+b6V3prnMD7j2ubxNTP6aTDoqBE/6TX+ji3KrupvqE+vXXbISJAp6kt&#10;ZMChCyBPG4Yvaj6JFLHFupwXz4zOtQ1ab9EkklIJ0i9k9Z8zosX4y7T90JHoknOVaIz8wRj+8QHT&#10;UrfU8QNyO3+e3n2Z92RqLIamsWjHkCsyLpxZkt5rSM91hAE6IOznW7iAGMCjmZYj/n4CEvYW4M2I&#10;9Y6yNoKy9nYSfuvgYUQRdppVY6X9y8jhDbd65y+ww68BxdUGt3/UlUB3MjXJ9ZlFUVgcwHswWqsc&#10;PAaue0VSZZvbiSusUCIj7n0jILEk5sNxN3sWTtGKOwkBMDAYUkuAysdg3Y39Pwx9f7bK/T9NNAqH&#10;P4EBk/uXbsC3ozNN32ZibzN1sNWLIeTTLOnNWSapVf5AMyOhwhQ0IvO8Z5JcnWYoGs26E9PwTmua&#10;OVzPHq2DJvIp6hwzOeqDxhIkyQF4uSbH+y9D/0/gmuCj76W/g9s/A8mrPynZyZN5LUBJBbPYgG2J&#10;T+CC+hQ4kz4OVm3RBvCwB77vR8GfR/6fWhc/R9feVk5fTxJkiZAMS95G0bdD3/daAsAe2j8NL/9h&#10;CMHxD1oLLdlY/ddqSjIzu1IEAOzS2ZQQK0DQ5QzItshkSVbzBrWCtJ3NSudTySe46eosZ2+qkV7e&#10;yz6luUIl84uuvpLl5u3srJWZNdPTRmpSS46riVElNizF+oVINxNuJUKNmL8W9lf8vuLtbe7yJn1+&#10;lfJcJo4v48eXiZPLpOcqdXqV8Fwkjs8SRyfR3f3ozk50ayuyuRbbBvuMHxxaEubL+Ml1wnOd9Fwn&#10;js91ZXz/ILa9BeC9sRrbWo9vryR2VtL7q9nDVcimZ2uVy/X6zUbLt972r3eDq93Ap27gY9f3uut9&#10;0bv9ued71vf+qDYgioLoBC3WMGD18i3nsARsotkDSP6InJAqXBaMuhhAyDHS2stiD/0uAuMv+qAZ&#10;bdJdcBPfd7zphZb6azQGyTBctuol0dMFPfApRxvF8mjFdZk+9ZchK/haMibjb1UnLLJEilC9trAk&#10;Na9eaFnhl2dlZi1GJ/ZRK8vmiAHfndk5BwPrIHndMATW7kD3JaptASIMSgobdpE3z5d66v/JBuLY&#10;tIYL8uLPI5+2p58H/mfZ/dfhtZW74BYBRtZJCY+eqHsyb/CMIU9b1I7lodGLgmdaOFQPZR94euhl&#10;N/ix6d0onm6k99cTu2v+ldWzF6uB1c3ixe5d+HiQPhvlr2al2xl73O197Za4mSrb1lhSCsb83Li/&#10;MkcWrHPzJ2aPyJInJi4ZXCwxdWafvAJESrFj6j7E1mQPUGqpc+StzIt0k/8a1dtFoWlD0dFOBxiL&#10;IVMzyr7jkS+J5sR+PWi3ascxJm5fo3zDLhRhPV0mS6dHVl/r/tMo/ELHSElj8/p1xfM6v/8qtf06&#10;sUlxAWm6VeN+m9p+Wzh4XT552Th/1r4CEO3dyJ5QEhsR+iY8vu8AcQFof9R4OR5IPu3UihhwbOCI&#10;qxe8Q/4AU3knCdG3pHvJHbDhtsj/r6FBMa/6JrlD3WcUJomFbKZ0n8i2ZoQdk8RC2v48dgzbw9QT&#10;WCaL5/RiGViACBHEYypADIENPPh8EHjR8b28u37VuHxdv3hTPntX8nwseFayR2vp/bXU3npifyOx&#10;ux7fkQVYi26prUc3N6PbsuFbyX1JyKfc/tvCCTETtcuPjYvXzfOfWud/Ubu7/L5z/UP35sfuxZ96&#10;V3/qXWtXYtsaEGbE00kkTgCHOibbblqvvjlN1OpbWIaE38B1sm5Yt59JfvQtQJJMeFDhaCLZZiN7&#10;axEPxD1wquHk8EyqykEu9GoYetUPvR2E3vWD73uBD73gWi+03Y7sN0On9cBl2X9duPVmrnyps5s4&#10;tfyPY9sbsc33RANsvElsvEpvv8odvCmffqzfbt9FTwe50LiamtVz03LYXBueafZ6Dm4RmeM/ikOm&#10;gYkCA2ycODKwYZ/c2jHS7U4yZzhknSOsQMZjw1fMHZa9omhi0ao4G5IK/GO4AjdvpOaN/KyZpzwk&#10;XAG1JTRiEDJ08FkJQiotfzvN4aYcJUEIwC0M+gUAAMv8NLBqxwaUbo5gap6A/aTxT8EoIhXzjYZG&#10;n+1TIBwwFHG/Mpw4+CgwD1nQr3FxVmJ43oFt1LG8YRhQssyJo1Ml5WNxLLoslPo4Lj/HhwBXAE1x&#10;SCF+Xueax7dO9wzPMHRWDdAajIfJ2YaJjgcW2pZ1D3+lORDNQ4TrjcSGuMmcq6ieVsdwFXVq973W&#10;k/vVaqmOhn/Vhv37fmdhzDPDHjQhlmQb5Fi9WhI6DdrfG5NkG8QIf7Q5tVlNVl8zvwk2DEHcsfeM&#10;iav5t7TGthbGxQRk0jvg1kDXGilvGqsSLiAlA5fYtoYPR9NViXZ57N8DsXDlipWFdpRfl7D9iTUI&#10;U9OQoYjL5Clp3LPQASOgR6GE8ik+voJbE/hz18ZlwI95YDUixAl0x2aA+wA9Ig/4cPeW66XmIEm9&#10;4960K5233doRMgk4J/k5ZrpYL/IHzMpRR2Sx0qF+raZkmGVNHqsDuKFryft22Xl7YYYN+uZ0Nge6&#10;tfvBcNHvz3v9ebc37fQm7e641R01O4PG3bB2N6jd9avtXqnZUSs27/L1dq7WzFSaqXIjWWoki7VY&#10;sRrNVyK5cji7bKFsKZQpBa0FMsVAmuZPFXzJgjdRuI0VbiLUdKcurJ9CxWe3WfItXy0x+IvLwuVN&#10;6fq2dOur+ILVQIjK7pFEI55qxhKtuFqsHQ+1It5W6KLlP27dbreu19u363e+rU5wtxva74UPu5Gj&#10;bni/G9ju+dd7vrWuf6WrF8H1XmCNmAP/Ss/3seez2vahjWFEC7qrNojtDqI7wxj06CfXuW9WDuqF&#10;2YRdkvoa+IH6a11Yyj3K5aZt0S3GZZrFQJn3GSIgJiLp+KNaa9koaOhoKK5w/TZVRcIlnJRvqF98&#10;yh9tZg+20vu7pYsjDbAX2BolTye5W/Bj7EZkakQouJLOYlRJMY3GARNSkxjbov+2iiijcQcxs+b3&#10;XzRy0mtZvKcenhKUk75sh6815/kLX/462EokR5X8rFHCy6w7lCNUsUGqzVaQd12PiEK3Iv4mPa+l&#10;ja+ZtaoKjjZnoEX+1qw6uSj0upf05i+uSjfeQSFhpk/9NyJgKax5w79PHAAMexQW3bfk4ZoxKRe6&#10;YFFHWgXQIwdEaeY9llgVcPGpoKxpn+PM6QX7hYMZQBR4k6wD2FJsPhNlfFPwwiL5umWNjRzp5k2P&#10;U/+X4BzAw44FWKDsEgkUzYVH6AVVq1cdw9uY2W8pnLG0DxZzIAOuO0Q3u5G9RMibCV90AivO5oyj&#10;mwzEweQAeF71mQ4b8K/+YH6HXSCuJ0DL2r2ag2T+fWRCF0xmssyLblNLqTmXeGhEg/Aas6epwOoS&#10;kqU3tX8tmjkj6jVlxqc1KHHTUsCmy4GXx+CUmmGtpnZYNogEaCs4awbwWD3XDFt8hvVcl/kJTdAO&#10;cldl7xiNHkeD+15TnwIoAjAOzUGMQqPsZTLsy0R8plBUf9CWBI5YkxhTx0EWTKO4d7RXDecp2/+y&#10;jrJEnSLQDqylGDBCXpIEahs1hrosM13izMDEulOEw5INB10CJMtmeKo+7lDwJzjcguqM7wtrcxmr&#10;waIThUNxBwOlLOpFZlyWBB3f+mbDAQiXaJZnuffZZFqX3P7rs+cGl2F8S/wvonfUYZtVio7reINF&#10;Sl/0455e+Kjl3a9d7RXP9jJHh5njk+ypJ39+Vro8q3vP2qGzfnypHbbcZ5OUTiy2K9GfQ6qosEG7&#10;8AVegyyCyy47bF09GzuU1ywbRwWwRiA6REI3yV+zUi7CQIrjrJOl27EZs+DCzCVjR4Ms74KdRpwS&#10;8Vvva09MskaoGyqsOZEKOJosf+omGECg5fisnrCDk3SWCuUILaAd7GfOJ4Mum12nytmvLvMSorc6&#10;OD1FVk2JqFCfQwRDtCv3PZNMg5DB5EbDRx1v3E0gLsNbBZSVpVpWD7mSGVlCmGzEfo10XnXhAgUE&#10;0lWXAKUrk+TfSabE0qbFDCPm1E6PLpzITbgB/0yRHRV0UpJQccKxfBgyRLqGE6DEhoEgijqnsSlI&#10;Mi3Iw0B3ZIZVeGpaiOWisC6gngCfZrfNArvghikW2+92LqqYF/0cobmSA6phxoY7MjRHpK5xqOjW&#10;eYdtIsf8yJJrfuwQslxZzDWxVsSLLDuvedOCumU1yWQa3e6G5OvRrD5G4EaHYRBxQnwKbHY1CL70&#10;02WmcdVhWjldc48pwBpwkK6n5poHDIsU2We4uGUo0YS7lCHI7bElcyIEgWdhrFzkQWKmjYwj028k&#10;iuOuQfUWbaAXQLbqTJ16JfeDngs+0MlK6074USNzP+h+nssm3z8AljfVJa27RVeYySXRy4GUTgIP&#10;XC0pKgZIVF5NfovO4T5YYBsvEL5FVCA8wLrqp4ZMINSg99CHZ49J1ALZ8LmSxBu3y5gASb57tAsL&#10;YPhUTUL8LPyC1UHfsQnUgPg1Dmy51WK1SA9wwcYka6n+cMyIsH1rErQ0rQKGmoCtCtFIyIbOnC1j&#10;n6uTXb2pGdbE8vXh27eG0ciFceiFXVNX/6XgOu3ICJgUWWgURuaG7eauohuyHFoItsK/2vUepzPm&#10;oVlA2im0IdW2hATDnjR6YTbhl6//F6jN7z//n/75HfD+/edvf/6a4f1fQHBrfpzFpTNSeZNMMoXX&#10;clT/PO8PR8NQvh7MFjuVOHSi/OEksTp3dUmb4VnhxDCMtWnpvFEMBhOpQCobyuRr9eLDsModJq3P&#10;FOKtP1AlNG9JKf3z8uUsTxlj/IzRt+YIezYGwPh+cPunceQtIFbNj5O0kwLgUWfAy5sgWPP+eDwI&#10;F9uRUnvxAO1V7cv99KFXmOaP4btc//PQ9904+naW3Z1rOCQRrVqd47E+/tDNzSu3s9zuFKcnObdn&#10;hWMNGb7vUGeIZD9/7g/dnAVCZ8GwN+QNBC9bsQ1z5X+cJknFjJc8tQk3y3nb84egNUUPrurMHt7b&#10;yFscqZntWdHDnfuFz9Mu3PFpRwNZNKNwsEqn86oPGmiRvJqan6+f7wHFKcCcJm9z6XxRuX5oRTUu&#10;AgXuJ798feQOdzoYXcwym8xb7L06oyWYpTYWdR9YoDmpH+7SX6adr18+u+LrXx9m992cureo3uB6&#10;7uVg29S8y+VuRh46WSIG5oNfPj/8qyZzPtBs6NHG6rvWKjCBi+HXz5/bo1mo1I1WesNh974VM6zR&#10;ioVXbnhRuV40I3qWOmy85Mdfvny2+IMx6OOkhRj0iw93Ogb5JqnNEQ7fH2Amkajzj86RCifVbxCL&#10;4R+aeXWDoIFRBeRYy1cPTDM7uI8t2zYU5PT2onYLnNyO37cj89IF2EZiZV7z3ffynyftrw9TC6qw&#10;avRPP0tl+N/70SLMv2gUrdi8Qtrtx15OQkWAwpfHL1pijbFXsJAITQg1WYnb6OUfR43Ps97Xx9mX&#10;h+nXhzEZFDSf1Fvtf5l11ExNmp/H9c/D6n07AbKY3Zuk1oZSDdi0zyyF75sxUKhlRAcdfznyfT/y&#10;/zSJLQl2hJ4sCXYuB7t+r5sf39KHQnW1FOvh15SFJgHsuRaO9MLtGAnD+4WHQVH6Mi1fwq4mK/VH&#10;PQu8J/pupsWVSNR8s8IpKtOKPLQSWABQ5GvJAMB5ZhdEuSrtPpxltsl7nzsgI25qA65t0Ao5S3FY&#10;329ZTCUDfx7e/smw4b8MbiwdKwgNMJLaKPDzNLM5r93e32XQIwnVcimXP6jYqPE4qEiSIYBWb2HG&#10;a9EfF3+94uiC7MCiGTLEa1sWQKoqAdNwFq2YzJTk5F9/PbJYQAlA+9ByCTQ+DypaStDfyrXGxcwY&#10;wZEYixS5fCGR657ht5C/QVmMlAw89vPQi2VDyB2kB4oAusCVgZ+Ij0lvTcijsDfLHwBgV8HqJinJ&#10;+bsJQJ2kHboq2HD5cnGXZioe75mKr7+O0SJO/p2fXz7fP7ai09yeVgGcw6dJ/osUzRQQ3OLO9ymy&#10;tZU83B0mrSI+rP1NDZCKEjAm9yfJzXHUqkcbE3qcWBmRLoLi3MPbP6e3fo6uPutd/1GrtsxMSyaJ&#10;F4YdvlXnkU8kc0NNsiTjaSECfwF+tiTtRk90/MJ/Glz+ff/y7/pXf28QNdxE6qbf/Hc+Qodh2xvX&#10;XPP5z/3rf+pd/EPs4w/x1e96539P6fSrfxxc/t3g8h+BxjW3knxNdfSdhHOS1jdhy3WfXCO6wvKf&#10;a6QaiBRNF4ORX/930sX7vh94vxv5NcaXo+jHcWJ9kt4ZJbZ7/jedwGYnftmO3zai3mooUA4GC75Q&#10;9pZsxomzUOI8kjiP0i5+22LJi1jqKp71pYvhfDlRauRq7VKzW+sM2/1Jf7SYzB7vH2RgMdeyJFN9&#10;H84tGgHpmoHx54SAaJvo5b4sBk9Sbbb9s87i+k5SlCayZVRvHzvpRTcj02T2f/nz9euXh8X9fDyd&#10;9EaDVrdbbbXy5VosVfIHs5dXqeOT6M6OBCCytR3Z3ons7Ea2d8PbO+HNrfDGRnhtNby6Et/8lNh+&#10;n959lzt4X/K8r3je1E5fNS+e312/6PmeDwI/D3w/GqxooSHBF1KHRSNMDNBUdm9OzM3DhP1LfZNs&#10;5/YQA8m22RYiMBIkBZlXLizQraJdnqLI44a2v0UjpH9hjlLrpE8g1iclNdQuQNEKGaXqLaEzObJh&#10;a5tzpGd752hatMQJ0EzJxnFPCpC09lBNl6ZoVjyfUQdhZYKQWOXg8CsiHlJLfr+LI5nnXQ5nK6xO&#10;pMvPCKEOKoEfke2naCRdOSNLiuPBuxCKg2FsI7L+Kbn1tn/73ZO02waHHfhRZkEijRLptUQOLdA+&#10;+L2Bjla62E8BezXspF+/ZTqeaZKzhx9u332MbLyPrL8LfXoT/Pgq+OFlfO1ZYff7hudP3Yt/NF4v&#10;LN7hzR9kV3W3YfBHdXipQboP7Pk3THvaSqXIqjSDmttZWV/dNyDBZ7W5n3NU09AspI/L9JqCL7f3&#10;dZKKc5zrpDSrWohFO64Vt/wcPrY/DjlnszyZxmX/sQBGmNZaz1Jbc1KbXOmco4WglLhJr5WC3iHE&#10;R0JCT3TOMWZ/zSvj/zAokT3FcPRJPdHNBBvhy/z5UWJvO7K5Hl5bCa9+DH16F1l9nVj/Obfzl8rR&#10;X+4uvutrtjWxjPp7Rq0zBtxlYzMzmYRTjDWlWnpKhhPHQCAXK2Icbk07NtwY7aFXblFsyX5kAiXA&#10;mLWtcQqzRm4A6mV8JJwiezjN0wiiyh3OJYpZ7Y+Ws0SWU3eLy6qAB2PepQXhZRkL+qneEj+hPVEr&#10;7uL8fqYbem2BPq58CTcJEnJBl2S7vD92bn5sX71oXLyqXbwvn60UPWvZo43U/kZiZzOyuRWVdm+h&#10;0aHVT8FP70Mr1j69j66/jW28Tm29yh28LZ28r569b5y/bl+/6F7/2L35l8H1Hwc3f+rbb3vxz/2r&#10;P0i6+hd/N7j6h/6l2t/rtVrvSpbzL33vd33vD53rH1vnP9SO/1Lc+z67+yy59Sq2/lqCGvr0NvTx&#10;dejjy+DHl3oR/vgmsvIqvvEivfO8sPescvxj8/znzs2zgR+InWZ5g2SHx2gEzcJo3E4qjdCCGrVd&#10;C6p9LfAR3kzqeJQ8GUQ2DdUgJSzZhsEvaZaj+NNILWLE5YTLAwxUAH5ptbch1EY2IK5Fqfk6jGwv&#10;gUM8ztv64CBkqIPvDUCmGsDn2jCqDcLIFgUvXuxKdF43THfprynNobkUne+G1sw//TZiQT05KYfH&#10;2Su8MOF1oFOy2n5gFHqu41NGNTpDPXM3k6If96i5eg0pcRe4flrOVefZBO9Ut6GQ4j7OXk4r4Xk9&#10;O7+r3Q/7f41wPDW9OZ3f9zsawih5xJ3BVIyhiPtYw7QagTnpeARMoqMvd13nJHoYjxa91qJZNEYR&#10;rjS9WLRK9/32kxfJ3X/2gP93SALDbmOuaamlNWn4oNMengJ6TTlJt16GTrkVNA60Q6N1Ae5a1zRS&#10;xwOjpCgwsAauddTsUSD8zdD/bhTdGKdP9RQ8hnd1oFk4STjyNP/AusAkXvyD5MAMWJLnACmvcY4b&#10;ZB77dtuPffLfvhn4XkkMWCx4hOqqYY3q4TJZLuRyXocBLQwd/zikTvlr44u/Jncx8gOZWEtmaRuM&#10;/q4hc/+3LrmxZAAxoEmeDSbHT3cMsJEzqqLFEGg5QC8kFdSVNJd38hCmI35hJse4uZorh4LbvCFX&#10;a1IH7kyK+NcDr9qroQ0KxZEgJQ5GLvAC5yZUNhorpZ3i2DRCxyoy/YLHaPL1XGkBfn/9tsgDsuyC&#10;406Shu0tXZ8QjEAZn5pR9yzZtZbJoSAgoIbWGD40M5qXORxTBiWiWfj9jZRpBcjreGadM3SZr/XO&#10;0mMawWiAaxLHcX+w6A1m3f6005+2++N2b9ToDurdQa3TLze7hepdttRK5RuJdD0ar4cilUCodH1V&#10;OD3Kn57kzs9htJ9eZU7OM8enmaOT9OFx6uAgdXiQOjhMHxyl9c6xJ318unxxcpE5vU6rnVymD090&#10;jV2mtp85oLwChRWO9/In+wXPXuGE8gql053q1VHt1tPww5hshS5bAU/bt9/27nZCh93wUS9y0Atu&#10;9wLr/dD6MLpLroi8l0yb7er9cPigwyQqJkX7TTP88mG6WPTuZrWExOPOu14620sfHCR3dzP7W/Wr&#10;7X5oCyNGbISWw1BbcKwLltuhZUUf4DTOfYOHWXSTH6PFLzVRClgMABfhnjasCJd0D2cxSGemFfFl&#10;Ti/SnqvcdaCbzc8Hg8fJNyt0/zAaSR8dcrNo5e/7XTMadF7ttw7oZQOOXYAHjAiLGVSquetw6cY/&#10;yd6COmg7iEvsrcn6pUxlcMqfgMPJwgc/Ysalib63ZKtOHiO6KJT53GXGwUh8AEj6lwmt4dnHk+wV&#10;wGFdh+36w0hDeJrzbwMZT7AqBS+4joy8zAsTGJhVE0yOPgXOMZpVovS830GAIROngFI02yQUCUxz&#10;svCk8kYXSn4Yw8WglAJas9QNLd6mzzKYwOHYBwuveZ8KeGKB627YJReR1q+PZIuwS2u2p0C/ts1L&#10;Ko95HGjrxF6ZBZMVAi+UGABFGNXPdB8M7Am4Bak1sJadLvLUompaO5kgbhVcweaAwhoXObKBHfO9&#10;7stmyrakiDybZK/Bn7ASYJ8u2kzKDh5GzFZcv9F9rA0UcLPzm6OwhTe5PVEtIgmUvZVpZftmmBqy&#10;DE7eSwHjYiCbTKQScUxWhsLGugMQMtviDoUqNKVm+YFtNN7spcy+1uubYTFwxfEU299Qz0ctutp4&#10;+DimgIiBUjMqiXSbwCpUP3G1Xcv3w95y43tq2gqpWd4u6XhA6EPBp0lbNPL3JhWSor8V8qfGZ4d9&#10;tqrc1bwSx+yD1FLZBOywtdS4JWDfqXLq0Pvf4PmMxNhxpiUPEphPA+010W1pfce/W78B2JZBMGt2&#10;mDo8yp6clK9O2gEyZ4BWagLBAoOzii06quG4/oYgwpGlzjTpZxzYj7RAxzckW++AKE8l/7Lbzjh8&#10;g5eW6jPXVE90/3rqfgQTVKohGz5ng86CVBUDMj62gm7T2UWjs1fqBhgk4Gt0VgoDhGtmUCJZLVdz&#10;Yclfn1cTi0aKABpD/iyzsVHzIeVL0lwBbM4AIKaGOtuW91SnmdnTfkq42DIgxkUjyU7qeKB3pKoZ&#10;D2ZTbxpt/alCM+Es+q3DCXOl/zKZplAuHuLXZjAzZ48npFm90jsGq2OFLEcFBkFj1AUgo6RWdtgz&#10;uCb50i2iwgbCzMPuPaflrx0T3d50nHVSfRAiIGXUMnHsCTLPpnFMNecE2XnTOFTGGuF3HpRX19fi&#10;Mw6BNdlqoP1vXPBfjeG3tjTjyyajPehy+qrLNhJuRWbpu6qpgNOX5ZV/owVPTf/SNXqQ5cqWFEn7&#10;tNdgSPNMiM6T2Qs7CnI+5Gjhsg4wLbfIs9bXziTuyGFN60jQkhYOYZbtAqx1qVO07jI+arqbMz4W&#10;MaBGSh6remOPkLRoWkyWXECJqQmq6qZd0mKpQbinywJClJVZadtAsep2lOX3HqZYZ2AdI2O74LKV&#10;OGEERPlU2ERAzXu/1SDaZKYtiW20Gme5yxEdsO9lsvQ+G6UrclSR5BM6BvqL9JoFttNaRqcvE1HN&#10;j/ZQd/JnL9CKX2k47Gitop6ue2qb+836/mbJ9Hs6hW2v05euvCsbWG6V0TEaCPmsFMFwyUgS0EZk&#10;GN+DWjleyESQa8qQdQ2BnBbqjzUtouvbstun05yWldAQ9Y13ctfL4CTtp7KxHTPjdxbZYDRuC57T&#10;46T1SXXAkH4L0ZMuRPSNj9nW8ZutRMcbqRujtiA8TX5N5ivNHVqWBJ7wPh87l1a2EoX49/vPf+jP&#10;74D37z9/+/NbwPv//G//7Zcv5mf/LCPVfeiX7lvRRZXakKNWNp4vBQuNznDyBUgPAPXhLvFlMXzs&#10;l+dVLyD0w7w5mMZr/XC5G6t0u+PZwwOM0l8+35OH2aiZRm4GMXoclO/vUmBm+WPHqpmmtyk+SrXF&#10;q1l2577zRMWeD7/eT/UgEESHM93FF/XgvHKTSAR8sUg1py8bQdzKmT3SFCdWZvkj+EPt+IL7H02S&#10;+g72ykEy5Pj1G0GNFJSW49f/wyhkhcPjH6bJdao/ls571bAvmT0IFy7ipXCu3KrnJrWAboX7O705&#10;hUEbfxxUZ8Xzh0HZkrEzwM/z/rzmnxePF/XAAxUlI/cNHb/w9qp75hoO3De0l2uf8M0rMta7IIjk&#10;TX01icPjxK1c02V+jc7YjXsTGIRrwI0xQCY4iDX/fSf70Cvct2WjvbPcIZzm+Mdx7MO8fHnfy5Cm&#10;m5CCnIUveHFMp8lGPq/eAJlP7748TIAAjfJrKdB/ZdX/7c8vX38Bn5jBHYcWr4NpsVZOBROJYCzS&#10;Il8QkQrMSW4fVKB6DQRY1Nfj7XnxdNGMEtygJWsn78FHPaAFlhN1nFgFFNR85vYf+/nP8wGAoqaR&#10;mVxYSnkDRfpFCeFMi5vbgwesJQCW4A566Lx8LuEEwHCE6eoNeEN2Z5rc1HySIJ3c9eTQRsZin8bx&#10;FTDCNnR2QzskSH7WRf3s5R/HTQ3z/8ZGZTjSFzDRz4svC33nqT90tG3DGn/oZTXhTDV45GcmnLz9&#10;c10GR3lQpjattMxR22GH56QdFnBw7zBLbr0YLZrhx1Gdm+jjmhy9Axau7ypwZ0ehF9Ps3v0dKqOL&#10;4dl/fvgy1wmjZNx6ahsTzdDNwL1T6xfIkXCXJPUrongNQx3eM5nnF1XvfcN/3wje10MUPm+G7ptB&#10;N1FaYgkhmaV9P4zDryVaxMdQXNY7K+qIb8R6STJ8WbLfA/pCvnw2TkCAm8PYPiT/cOwDq+OjXvLg&#10;5k+AN/ogzMKdWf4A7iMw1TEBJdRbfUPyampp/xG88xonO1gmeOSfUGTg5B/hjaHmzybxlSmZAxwM&#10;I8GISu+ks+rMKAzkOQq9wkqUPA/dLLEFMizjpszRonKjj0jOqR3wvxkG8VsZ+Po4+zzraZ7vZQTA&#10;0jSx56A16Z1FUwc7L/xpI/yp2wMv6bshyTkwQxZJL+B8W6FTXhgEwr8sv6v3Xwxl+YmoINjVP0E2&#10;NQryyCJsJOfMf3qLAJrq7QMVH5IEMagZOojKSDhhf94QyGLWCfuZPdTaDfw/9q//uXb0x8jK88TG&#10;q67v1axyQaKCaZc2aX+mXEUOyalcT/M6rH8ytp+RMoFqXhVOPsS2dfT/OElC39dUEwyUO4Bu2wha&#10;UYOMDBEJJGSpSHtQlJpopeY1rz4ylLTE3mMfJAxkd1iVqEg2wIdY35+BrODKW5Zdmw2bwO8pmh5+&#10;OQy9Lp2txLY3x7kLCS32tqov2MdkorYZ6/shLt9d/ti+fde4el87e1c6fpU/eJHde5XafplYfxlb&#10;f/2UXvh1dO0NWcHXPlhW8E/htU+RtTf6b3z7fWb3XXbvbf7gVfnoZeXkef38RfPiRfv2Rdf/ph/6&#10;1I9tDlOH46xnXLiYFq5m5dtZ5XYmA1XSdnAuRQP9ykpH9nlRPDHDpf2Ler2sXf5oUTyTfhGQkd2V&#10;AdSqPdzJamUfumnpsmTVAsW2bMMiGQbRKiQK1qZDimCZYixzZlsGE+uHzTT6bOi5I62SziTpKjUs&#10;U1aQRQBc8wL0V4/OHoxTu+OEvtauDSMfB6H3g/DHQWSlH1nrRzZ74Z278F4ruF/37lWudkrnWznP&#10;RuZgPbm7Ett8H159Hf70JrzyLryq2XsXWX3LfK68jHx6Hl19HpVorT9Pb7/I7b0uHr2pnH2oXa40&#10;vWud0HYvfqBJmxa1XcoKkYL7vnI1Tm4h4eqwJFyyQd4U9jvMSFjLatkCXMYCgDHZgRdP2cKfjaCr&#10;UheDIQOrE3IBJAmbWcZKmz7VxJlkzaRx9xfaI7RrL3+TEpwNiDwcB8QMAXW/ItgovTnLn0gLlhNe&#10;vtIONZa4GgA5NBYsu3YCZQQ115QWzuq+g8jGaj14bmk50kQTSqH6RdYrsSLravE3606F9ULD1BPt&#10;9PIj+DSonuOOS90gnQ9Dz7u3P6Y2mdjW+Y8D38997/O7GxLUZ3d+jq48C318Ef5EintdUzz4oXH2&#10;Xf/2e7QVAFXbB/EoQLyBn0yzCDOiVDO474tx9BXseSPxU3PEcp4zAwZAcmqKvEazXCyLlsY1m6Ll&#10;icthk8u7wfc1I09tdc0Y2TVkqCXbiC6pbnhHc+7iKd1pIfRqCLoJwxgL7x6BMDO90/QO92mE79tm&#10;7duJRSs5rUWHqf1R+mRUjnezsXo0VLi5SZ1exA48sYOT+MFR8vAweXSQOz+oXO81fRsdIKWfLezG&#10;AoBcmI5W2SIwMHEJMuHTc3jthHha/GXhQWs3KGofWVC1JKFNn7AAmffUOnO1nBky/EtQDZx+Ncns&#10;cD7sZh+HMoCWBmZc18YtS8ixTfLwRIinSIqjwsuIkWLnShsoaWBshgHFMf6vYKhTH2TfthWrjVL1&#10;qns6h1i1ly5xWjpvkOtlTmgUB/KHL4/3Xx4Wj/PJfa8yKVzO2vlpIzYp+0fZ8378oOVfr1++L5++&#10;KRw8z+xKVV8mt97GNz9Gt9aBydc3Aqsb/tVN78eN2/frt2/Xrt98unr14frNx+s3H65fv7958+72&#10;9Vvf21eh98/iqz9nNn4s7H5XPvhL/fhPbc8/tz3/2Dn9x875H7oX/6TWu/ynvtq1y7uubd1KqGgh&#10;XBSCjLYFH7j9EVkKwNonREz6jlJ/kJAgJxJRAgWek1CEy54NQy9JLq3F9b22jNOvDMN7bfgxJTlx&#10;Z1h9VvPvW8LY8DruSPBg2W0rMVh78oOkT83lhA8dz5cuKOnkE5uTDc8KXnYqs1ZhWgyME0fmfN8Y&#10;J4zflr0Yp6BQ4/QHa3GkNHNoWhlsXFF5y26as/fLS7e18XiqsH9cgkQYz0Z6HvbvB3dAem19+UoA&#10;eOsRwDaGZabJWD4p6FwX002gHzWyc2gxUEiXbtkc1QHN3XmD0w1vJpTfYcTIZJCSP0KABuPfwntr&#10;JFTz1j3R0b55YPWiEsaPbOwrHNlLutUtCWMzZ8bqcOl2cQ4aU80wYM0krmr8p5TzBLg9HKf0rQeI&#10;1Nxt+n4BvIqXHI+5JWYEYWWuSPvJnfetUK4+CC1piUUljCYbWn1iQL4ZeF3pWQOVnzDjJXIc/GgU&#10;WGDmJ2R9le4F1UmdGA3jj4KIGPJHdmUNyqhXp1iY5KGRVCyGQH3GoX87yVzqfd0Tvj7INOO1e0L4&#10;HiBseopubkWXdX8SDFxI2CwporHwwd3TRksNQaDJnmsaR5bino+r8xqX4XMDl0pdUg1qToZzBuVq&#10;+tLcJG/hSzWuj2YJVyCj0GH+BGkElta0O9+uc9ZDx/kGTjNqm9XlO7rGgSXMiSOR71sMBI3XfBaK&#10;FUC7Ji2uNYKyrIEgk83Mol3ES4g30yVMTi5hBtyaSNSyUV0+CqpdS3AZ7kXLrGtpdQF1yJYpvXNE&#10;n+ZDt3Xfbd/z2xE0G9QX6FTBq377RLIvPKVRNYldSm8lCq5WN7aZ82O29QiIdA7oApUZSBN7eG8t&#10;a6vDGB6GA/MvmxN5rDa+H43uh8P7QX/R687btWktOymGR9nbYeJU1nUQ2+9HdvuR7X5woxdY6wVW&#10;e4H1XnCzF9rphXe7wa27wFY3uN8JH94Fj9r+o5Z3r3Gz1bjdr98e1q4PajdH1avDysV+6RxcquDZ&#10;pZ0eFi4uChfX+Yvb3IVXLXvuzZzdZs5usqdXGc9lxnORPTnLnpzSPGfZ04scCeevchfXuYub3Nll&#10;9sSTObtOn1xEd46D64ehTU9k5zR5cJY/PSmdH5cvjspXnprvsh4KtOKJdirbyWQ66VQ3k+xm4t10&#10;pJcK9pK+fuKqn7gYkE/+fJRW04sjxE96BHpKInFiTdBorKtWfFKKDPPhRsifO7/Knl3mLy/aIcvX&#10;KqmTfDpkAiMTBVqTEbMwFKmG1uVx2F9CjJDeGlo1w1kjjno1q2W66Zgmoez1T4ogc+ZSt6gjyUOn&#10;QjyEBKbTBBHEC5/CfOVvpNEk4pb1k4ZGN4mFypyT/0NySFbeIkTAZm5eS8/ZHZ4SeEjxs5fj1Kms&#10;ATE3xrM3e2JMU5fDQw1cZHMJP1s2DlOiA+nOMLwBYu3eN3Y4wyfUw20WFlwiy+OSGLuYGJrmdoO9&#10;KbaFhQmvywyi1Kit9p2davg4Grgp+fewRS7bhLN+ROF8Il0/wQ1mHJalr/WmYS0yODxoF+TbMYyt&#10;DbCQa2bEjHPsIpAYrKwZ00XPc9dzGbR6em4sxlk1qRtq09EkG1oTXXRqT5saoScuDMIYrob0Szwq&#10;UdTQ8efAz55QHKKpJmSsbZW00Fyp5dYu3K3f2xbJrbQ5tkqY0wqMcAO0jgsxbyrsH2q2Zatlx9ji&#10;b1F/mQIZn4LXtg+kTvv1NHepN2VADNXuP/SarHuVWCgNSl3FDkzn/wZ7+5t2L/m877foTC1p26JF&#10;7bhk7FBLJcaVpQH5X0/tO7uXIZL6qBsSe2xUMy/hRHrBR1EWbKYzdHCgeX95tCDwLj0phQZpfyeT&#10;asTzpVC2GMwVArm8L1sK5RupardyN+mM5r3hvHs3v6sZWJ6SnCPkJWmBJQFuUcyFpdHkDHQgsWT4&#10;MryaeTjHLh++EY5lJKWVmmeHvDphtlsBYlG+2otgs194UDdJlOW20Tu8aaAgQKApEagbNsTDwUCT&#10;CaALoIjiY9JtE3EY/DfDruFbEIYhwXGMNjvOMveDgV5ZTeASuDLeKl3VzQGGr6YFi7rQxZZAe9Ep&#10;W8L/8n2bYbKzGHJme4qbakvko/VlRGfj5SHhKXUKW6FkTP13JzGyWQAYS80Bnm3TRHONjb1MGGC0&#10;4DJ94FnkTHaxF09JvF0mFe044JdlS4QgU0lUAQPU9b2WLgAMplmW8rGxzGlGfh1Z4WTawNKAd7R2&#10;hC8UvAyqGuOQmbnQAeBbr5YHIf3m3KUBanSWcgCL4Yjjsgbu+GQRORg9O0dh8bA2nNyYDd1Nxzzu&#10;xoQYkKnTNerp/pTyZokYwKoQCqNFD6LyWhEX66bGqaBAY0XY7jk7FYNkC6BQUdJCQJ72cUkpJwQZ&#10;f2pCy0ARLcdRxIBVLZ+aZruWcidwsGSiMWyKJO2ac81zpzaXAEhmiCNJkIGcc69k27LQA4saA95p&#10;H3Lu0jtZbIGm0U2g8c459utf0lz7CL010FfD0TDHdg0hGhqvHqSVlUHTzPCdYpvzs8UScaJjipAW&#10;tkhWn6rkc+Q/YvktgiSIIoDjUqe+pUASGHpgB9drpzLskuoDAROyisum0aFllFWyogMEkO0u0x25&#10;Y7x6opX99ff2mHiIbcqg6EzI4dwo5pocW7tlkKJbNVTP1q5VtHNaETTaXrNTW94CK62dtF7pzGYq&#10;xobo1d1spcgqL4OzuNMq17Q6thEMZJQ0aTqT253LWiyOkQROyfJYQggL0MGYmDAvm9RNlrkQwIAw&#10;djt8AsAXqH5VDhO2pc3a5JmvePkbySFBw0/6JbX6neH9H/7zO+D9+8/f/vwV4P1f/4u5X2ufJ3df&#10;FgCQv3x5WDw8ZlujULnXGMwePy91+OvjDHdw3f84qi1mo0Z/mm4Ow+VeqjHsjBeLR/hk7kr388uX&#10;L1/mQ90ZPpbL3T0of560eMpTyepfvn4BBW9GrFbx5Ov9SP+FjU3276aBuC5JZv6+k61V0sF4PBm9&#10;7CVkT1dGjjrph92CX5Vav68mURz6BhhY7V5L6A3zuBHCGzgoAahTt7vzZdLG6dzN3td9leTlVTCw&#10;dxs58wcKyate/nJmfHcACfv4fcM/B4reWVR95ua+5BHJdUjkcM6iDkyFQ9Z2qTtdzUKqFfK7ejPL&#10;wRIDh8juz8iJTW3vCfRZko4yhOAzfHmx95B+1BKrs+zOPHc4yezYZYaBkd/bCoiGX+uDs+w+yZlJ&#10;d5xeNMJ45w0u4v65I7rdDOEOhtmWorUT/NmKPaiTepMs8Rn4x/3CZ03ysEJuUs3PuPlleofbdN77&#10;POs32q1YqRkrt/ujyZcHUFuAvXHzsadNK2q4qRWHBkI7Bb/RnBSO1RncxM3I47jxy+fFL18+61Oa&#10;Cj2LO7PKWuIGS9ArmJ+XvtEfdWPa/rIYLgFjsF6LmbDQh4c7HTIgE8NATW5oMo3abp7iVkxLA4rs&#10;cpWTCJpK3rOCR5MJdqhJDr8EtOCDe9P8wTR/pDY3ZiSUZdIRAwlb5ETysV9iKuYS1wVo6P/KDyL9&#10;GSa30YJxZxOroaEluNu08/VxvrxSP4aXknKcqvmQ4PkITvCnOWkn5iWd7+mhrWbk87Dy9WFmT3lU&#10;38B009tIRfQNMpPapNx46YIkq8vEBl174v8YxzUd/OXLI/PsMoffj5+o51LDu8+T5q9++TudG671&#10;RE0j2AMIBHgSBGVXqHVZmpcCxnjkmfYXYJMQ9wFaJMZ458nNbhVny5czIxFKd0zlG5JAiObm9zfR&#10;TRGUMCjL5kgAPqOz1fuOvtBeOwwetDX408ilrr3+74SzkCjbcrRClfsLlDhXkxs8BjrpEp6JvSfH&#10;vlpC5mJLWqOpk/pM0tvz0iUArSShL9Uoac61IjR1Q2ricvb2i/Zfcr8/dHPLZOPIj4wAheShPLYi&#10;kkPdbZrZnsQ+Qpoktfv6knAfemZZYX8CxjBsW6+NIGuoRvA5mWCfPPvWW6P0qZEEmDenuqHMQpCU&#10;xZZBnbAAAgKoNa7X/wxFnpLeP0+0Ilqj1AbVbYuni5oPgZQxtIzx32RbYvA46fVK+ZTnPHu83Ql8&#10;sDn8XvMGepreklWZQaBPm9HQVGCcwbD7Rd2wHryMbX/qeaVoBCJgk8MskMmDQYCyTk/l5NUNICvY&#10;t0FDrYjDkJGU8ZSYad4IlMnty24jhyaNVEmo+1gjF+hjMK3Wa0wFWfiRjfPnkY1Pib2NxM56bGsl&#10;uvEpurMdPzhMHnvSntP0wXr+/Dh/vFo4el88fl0+flE5fdO4fNu8ft/yrXXDu/3U2agYnurbr77Y&#10;DLsPw7t5I4a5pmyB1Zpl+/NhP3sZjd1UgzAjxED2X2a/aSteuaLz2f1JehOYVmvtwBj/D5oZYDx4&#10;omCBmHFNji6IkCdgogUlFfAnIN7w61EEjiOFcgF+gDmfdgdKZkiKoMy6TYHpXcUCxD9Mc4eLytWi&#10;4V+04hLIx15OjUCo7jLuYU6u71tmvuZjUITd3BKhVb6gFr7Ro+eUsVA74TfJS06ogEDkypEt37EZ&#10;/HPC1PLHk+TaJLUmCQE/xqKeTouX05J3Ug6MK5FxJT4qJ4bFcD8X6mW87fhFK3TS8O5WLtfLZ5/y&#10;h2+ze6+A1jYpQx5deRH59AKMfOVVdO11bP11fON1YvN1cgsGanrnVWbndXb3ReHwVen0Y/VytX69&#10;3vRttIM7/eTpSF/MGon7nqT6jv1rIttlaTNGDVsmAGYMC9uEyzFzJMW3zq9baX/wZkIEIu+IsUB6&#10;qe8uo0rchsbr6jXAXSbAS3fQDHATS4A/1h4NMP+Ew2ktYh8sauenARTt77ve55n9t4mdT3fetyy9&#10;1hRUGG4xkT3+H3QZyKvf4lpA+wyQ9v848P3ZSinTyMpAumnZDSdIPzYvfo6tvUnvfej7jAsrZY++&#10;IbdHeneY3O/FD9vhw7r3IH+2l9zfiW5tJLZX0wRtvK6evm37Pg4iMt0r6iqCBJ79TGcqi6oBX7Sm&#10;ThIyAkccGXZgNqnpZWZBiwHL6ZuDjS0ux2Xv+MGRpBmX+k9BaApdY6aANv/Ep5iZ7/gIFttgTm7u&#10;cubbWcgEnigNibpB72ZGtifUF5dyrVBeIWLziXZQjICzgdZLdkbHP/DgnUlKX8XXe6FPXf+H9u37&#10;xtX76vmHwsnHzMFaYncjtrubODhMHe5lDjezh6vF0/Xa9XrLu9alGOfqOL461fywpuQkN41DN9l6&#10;iADQ76cgkmX8xIF+c7QjZTppfugS6QEgc0tIeEeH0tIFsWU6j3EMS+rIYWFJ8ftGWLpJ9InULU8d&#10;GZ1V2KG0PWlb52zjnzvpLZ4Asac3dT7UfzXkaVpySNEKesVMkkKAhSO4wSI/ojIyFv9BmvGPvdDH&#10;9tXzlneldrUqVSqeruWP1zKH6+mDteTeamJnJb75MbL2Lrz6Jrb2OrHxIrX1PLP9c27v5+Lhs4rn&#10;de3ig7SvcbvZuN2onr6qnL2vXO9Wbo/L3rPizVX++iZzfpk42Ittfoqsv49urMQ2V+JbHxJb75Jb&#10;b1M77zIHH3OHK7LGxdPVyvla/Wq9cb3SutECve3cPu/cfKedi3oKS1P5fOjOvRx9Kc+P1li1hXGY&#10;iirO8jD5UsMwgaSETWTwqUFCTRqjNE46R5Dd0BqeuJjl00stabLTgneGZ+pmkrvAOYWz1VgdgJq6&#10;A74eKucB4XzjeThWhyUodsUgQSaWkMOEHJLmWopZCerUEUgw3hYrwJk+Mdaso0MZpZhHX5vLj2TF&#10;k7QxGNRwadHMWeaBQYVD9hYCUMVKY9bxZc/qKYCZKngePjjnZcOLCqcWVEP9wX3sCs2SC3cUIhc3&#10;f0bW9S+SJ+u5bviaNzqPBxPYhvHuLL1awCRPeCcQwumS1GXD53fWpfY9sYym5tbEtaSxAGmDGWsU&#10;+pemTsvB/ddIJE6X1FwycKqu4jmFSgUChA8UN6jRrMndaqvGO2dA/tEN1jS+hw+RspewMXCT4eNO&#10;LOpJc03GcCyWXDl2S0RJfwzERTyc+9U80VnyYeKA5n3JgEaq3pqj1kZNlIBkCVevpQnlhZqlcNfw&#10;zYkJVleGUuZ8qXqcOcFBpOg2T7lgaXSryKZlIJBMbpkjktsaAKNJoxwyNyxp104umvoWbGBDv2Mu&#10;b/2mfjw5V+8qi1ZxVk9PCn5Nr27y68xrFEi+y3cNNEXCAGTSADaQNvjfvNBlNMc3st8g2Rqgml64&#10;fPX8XuJzuo/upp5Ti90o7OHVAcAe6e7xeuPyNsYSoIXhZHqBJ/QpcbolLsaryLjwLz+S/XVq+JbR&#10;tpZu+rHRKJ13fvBg1HwwM6NaLueh39bMMBu4thvQvIzjyMzQXGpiAypwthpyidM8o0nDSw70zmJZ&#10;i5CM2mASYyD9mqkVLM053KVu1SgUvdwVlzkw1XlvafaIhuWvrsUBZkoBjZcqsxJgKT7gh5oEzOQH&#10;tXIqhmFhtjVFuiABcrnED1gRJxgyR4CULBYaBPZJw6YRnyF5nqRkK2SUrid5QN9JMTLK+UeZ62Hy&#10;rB877of3e8HtbmBTrePfvPOu3fnWO/7tO99W+2atcblWvdzLHu/Fdw/UkodHxXNPw3fa9Hkat8f1&#10;26Pa9UH1ar9yqXZYvjqqXJ2Urk5LF6fFi9MC7Sx/5tp57vQs5znNnpykj44yhweZw8PMEbTR7PFx&#10;7uQod3KYOz7Q7/TRYWL/MLpzHNr0RHc8yYOT7ImncOEpnh+Xzg5LZwel8/3y+U75fLt8tlE5Xauc&#10;rdbO12oXa/WL9cbVVvN2r+U/ugue3IU9HUq8n/Zi553oWfXmLH10Wrk+HcRPR2if9N0qkhKeIpN7&#10;S3MgnPG5cYgXfdJQJ6KofMysk5NnrQsGEMmX/C8tv0EO2IplrXFQPbM/oO8YZDXZH5Mf/SlF1pXc&#10;IXkAn4wtRhbAthWgAhh+Wn2zb5b0nuCkp3rhRrjHKV/yE2wkQXWYisYiY5KEQj2KbKH12h3qKQlh&#10;v1ZMpkv5TGZSCmHYc9I4K5xsRG2kN3upriLMJJa/lUBKtCCrEYlluxUmnWZWKDAlbYlVylCrUSQV&#10;iMXyYQBp0KsI6mOhANwBmORoGN1moyG9ytoAW7GmGTAafcDCvKw0r/QR1m/NpRYH/KinWBGNzqbU&#10;uu3HvFctZQjpZAcyEf9ztLjWHGTLndmQrLYGirdlHGD7kXs/NoPJesXySWuWBtC2OQA5S3ir9cUC&#10;w/FlLSQtIDcQhUFYNUz9STZgltuCcor3HSvo27dst8CNk7+BtDFu47H+C3jfVk+yRs+NzHVbpEXT&#10;axmhAWUNGSL+BvM+Kfr0Gssv0ycziEm0arig5n81CQ/Txaw3HjZ7d7lKNZwseYOFm0DuOli4jVQC&#10;0UYkfBfzdeMEqQzTl2Mt7nJcFDInlugJ6qPzVNv9H+S0f2owO2WrKWDRxQLfVSFTUgfXYZM5EERZ&#10;xTtSQ1uGcFnptp6F3mkVnCxpPg3KsncMxzJbeu+wTL0GYLa4JQ45T/nM0TiLikMCqfRM9myYtWbJ&#10;jWKLYdc9OQB8y0RNGWbbevR90CqqkGJaG+u3oiqkA/nN/tLRnFhr20ZjwVVa5WUjBbdEl/sQiVWF&#10;Pvu06YDhLbOOU7iaJQbAs6MIIu0iWpa1Y8yYeLD8DixHJnfYrwk9kXarySK5IxmnBQ4kbPSy9uCj&#10;YOdZ0mvrnVHyxM4nEul99gud6PQ+ICsZxdUBeiKJRbosvLJ3B2FXo9bSa6SdmpaA46WWgMiMBZIg&#10;uV1C43d8RKNmVzXmLjMcdwmoWaz2ssY26sZlFTZEI/hq4WRMOAVpk8LgcIgyFPwQiFRnLUBxndst&#10;ywu9lXAC4lLqQtuopovwR/jZnKkwjO5grBMFgSwal9PE5dA69QdbXKSa0X1bVltZW1w7P7gjhDs8&#10;LKM3dBMOCez1LoU+ltPMsstzYFnZJZPNPLu/HQB4rbUGRyfm49eTJ3itWTCJKxbVRTlw/rRjFVs5&#10;q8xeQCCmHcn09URTgS3SxXxKlpYNi2BZJpBTOiFTdjbgqGaxjHbq00fsNRGTfAki6Q6arvnkJlD/&#10;XeoCvZ7wJ7EajKsS02HG1o7GBJLL/SnIww3wV+PJKZqb64l8K7FSFByfiFFj4Vw/ddhb7rn2RH7b&#10;9wVO4GcILXsNqdQ1RVJSy8FgUiSLwcnQBR0uV80S9vzmpOe0z+WcX0qjlTLR3pT3skFbhBOrltVD&#10;9WgXmmAhvAgVkQHLBbI+22y4YgfoEednTmiUjEEBw0SwERhnEdWW4elV3/92oC8s0e2vD79x7//+&#10;8x/x8zvg/fvP3/78FeD9f/6fy3ft5/7xS6U7CZV75c5Er//1l1++LkagO93svHQ+6VZaw3mmCRae&#10;aQ5bw9niwfKmkjd7Alw3qABQwVbJAQuNm19Ihf2g+ywf8PQD1D3SF/XUZ8etfPohCfbDBGQLmm/s&#10;vuabl87ukgeRwHHAd1oLact/g3urcgUJ9S6JKx/opbyEo/oFICiHQuHrV08MPGtFn1hEHkiouMP2&#10;epmTVOTiNBjbD2RCiUSrbBB1I7ioehc1r15biuz4vHw1yx/NLY0nSAB1Lm9cllTIPVD3zvBFNsJk&#10;/9bwQY4rD530oqbTDLCNOV4P1OZF8j+DyMJR1uMicIKrt+STzx9RGhYy2RtADodz4NozXB+n8wv8&#10;4Hrh/47/Bq2EsJeCweY1xl88jrycxD/OUpsg8YZM0HIH0ArVDUiBtw4FB7Vy8QcAusQfgLw+GFJr&#10;UPTDoNJsVqO5YiyXa9aXwJ6hj5RJ/jLtfJkP+eCXx7/CU5GFB5J7Tztk575LMgmw1ijkfE+19br+&#10;++8yqn/5+hW2tD5LMtvmoyUwf1pKhApgflgDzJgPwN3nfd3tXvNc1/dVAFTgqGbk0aXB7xW4A6x3&#10;pFFN66W1AwwAjl1DBpLG3c/s4S823GKiP0krfWQwj4cX+QMmsHC8qFzda9GNKa7OaHTqyVeJ91P0&#10;xnIY/96PJuWLkddNQX4d0edx/cu8//VxrmlbXup+9IF5H70D+k2RaRYPOJWtoedCQLw293fwXiJn&#10;eBtCBY51A5xp0QxIV80LTkOB9iS4lzSCOVTPO1/uR1TQ/xZSsBgAOU+aBD30C8sJV7Opcw2Mk3iR&#10;9peZTh5GZdZsAP2Cd+q5eOpdD63OK0/Hd0+SYfAhteKp6cIurnwHAzgHPQkYfhyFXsDey2wzUmlZ&#10;5drhcBq7OfS3yLWAf38HRz8Q+yoQe2INAlx2h7wI8RUK2TZ1EtWjr2bSTS0iwMA2ERIgEOQMACGw&#10;JL3EPWQQg3HsA0iABCPmiHRLJtkkYcx1PdpSeSMPgLWwt20hLumh1gIk7Ld14oNmHyIoGjaKOv0U&#10;6bf0y4uqDxkwo7pohXW3SWLdkE547ePoWyikusldWpZNV6JELnrGKLxLnLjmx4ZY/AovyCpxQ8hL&#10;VqfeNYAiUPMnVDVqtYcJAvjL4OafjVT3T4aOG0Buvy3Z8h+NP/3ngf/HiudZbPN99nijG9nVnOsm&#10;I993/Zs/Dq7+MLz+p+HNH2Rz4NTGLJc+fNkNTU7df5w6Phzir5E2WTL8yGstE+TO/DE6haIx7bMC&#10;S2xTZ7Pnpq7mc4mg9SfYT+mMQB+o3iu6m8RGA5cJAsgcVozNH9Nrqc/jsCY7/3ncfJjPJ83CpOSb&#10;t9Io/p2+/GiGz1hTiyQYkwvkUPKpz35LyCHVJv8wWdyJ2NAqgCkikA5N2YOZWrnVorA1VBxFnhAf&#10;oGW6GoBsqt2KBmn1vmagFAWbNQ+rE+pMY4E1dkCp2HseEQJVBUS0WBBWypYMXBwI8Hur7ItVB7IC&#10;8nkBtm1kZUBx0L5PZAEhFuq1LgaMDL1koa1ZBJjFUuiDS2FgQ7GbvOM+EhJ9FirqE5MVuvMJlQ40&#10;P/Dyo+ywFGBWS1I2Xu80wotaQPZW17v7aH6WWSIcgi6NKEEWt0UHIDe0mAIQFtxgMDyRZzWM/KAk&#10;22UU9pyWj+gczhPERz3OZ4vxYNZrj1vVUS3fL6V7uWjjdqsRPKn5jivXu6XzjcLJSu7gfWb3jZV5&#10;fpVYfxVdewVYvvo6uv4utvUxsbOS2l9LH6xnj9dyJ2v5k7XS6Wr5fK1yuVG73mp4t5u+rZZvre39&#10;1PF96Po/9KC5rI3jVgwCYfiIKhm0CR4M6fkDIpHewKSkt0n0rZW1MC9MU2pjqsnUtERQN4u2kWWj&#10;7DHRJzf/XD+l5Hz+4OUgoKVxAqBdm0LImCPpCGFAUMyN7E6+CmMVy/xmCaNpyaSbmS0cYz8BVtfU&#10;pYrnXXxnq3p7OIqt8XQ7NiA2FlIzAlYHUx/6fuh6XzQvX1fP3uSP3qb33se3PsY2PyX3VvJHK5qW&#10;5u16J7g+iK5Jxswym9g46NTlYAdlRC8IZJFNsCHoT0yBNF0fkUBilmWTqZCNTdZMIqsfXSP0B3Wm&#10;oAx7Mbz2ddKEyIwnHInfBSSR68KI3ZpMnYjciNR+BnpXHwx3t779wJvqJ500fjBa80wqNklvkcKE&#10;/CW3pqQhDj8cvSLOOLs2b8THlcSglOjkks1UshaNlQLB3NVN6uQ8vr+X2NtIH67nT7fKV3sN/3E7&#10;ctpLnA31Lbp4iRZk97Hb0bcjDdyGo3FZ9MMHwpXQO7Y2sH/NP0tAxg4TBivTsMT+/wUSP4nrbXqd&#10;1uuF1cu3qX7Jb16/GEqFgX417Yb+WhsGXvQDL7u+tx3fx3ZgsxXcawaP6/6T8s1h8WInd7yeOVxN&#10;7a8n9rbiuzvxne3E3nbqYDN9sJbdf1c4WS2dr1cu1urXa43btbZvtRNY78U2h4mdSUZnV4txyR5y&#10;bJa8aV3CL2W1mH8Nzc22OgMy/ZOV9mfJQNYdvh59p4UYBJ71bn/s3T67u3nevnrevHxZP3tePfm5&#10;fPRTcf+Hwu4Pud2fM9s/p7eeJTefJzdexjdeR9deRyw/RHT1VWz9ZWLjRXJTF/yU2XmW231WOPi5&#10;ePBT+fin6vGPtZMfm2ffN89/uLv8qXvzrO97DnGfwIsfNTPj2KdxYmvi6Ckg0xfmXsHDiLMscQDi&#10;6JAMEpgbHA7CtEk5VVyNQFBLuBf/4y4Ox5BRAON7hk0eWnbcfUs8TtrqQWgFPm6QxOmODAeobJlm&#10;jVm+AkvAnFyGMpqfXd0gGeYZnqCCD5d6M3ff1SG8h09/On+cTOAu9MxFXk/jnSlYVkYcSQZIWB1B&#10;c32Co+Plcf9yLi2DTAwkNiKIIQfmfTPGQ+Z8DCkQONzG7qpgbi2HTMpTyDqkbXTvgPsa71mfch43&#10;N1HgQHt4YO1B6iFuwbJxsJZ4ofkB1X9reAabLrOoebfxqZmT0TkNa6knJBIH97RoVHXzr+EXBpHC&#10;kzvJns/g5FXuqQJunHgHms4WVubwV7/8t2aQwwjvZ6+lD/I4c8VOXKF0UCgboIbGSPfwOWbO8RIa&#10;MDYrw3Q3UAcHqC3E9ThjGDnzTwQAM+D8gHgbcUES5bB07QHhsCjOrYYrk/SkuN7AWaP43dySAV1b&#10;6XSQMJNDgGoD4NUloPpjMqZqKnTiwudo686ia6IuEAb+5ZnkcPmBECwX3ZK026MdkAZ0ZzcEgpWm&#10;6G64+RwWKwHYgbKDbx1ntLuMC7gYQp6BiJeT7BV51JfREodwWNVnHLjSCCOJurAGAho+jFzyYTW4&#10;+DS94E+yL1Co2Ny+ppj4wSXS5jPF0ex8346QRD5MkytLMgljD1nSggIUfYOfcUabaLVLBp+4tnzz&#10;N++4N/HqIpC6Ffc0bA9xddLoksfGDUoJTvNWUlQLoZFCbNo3z68zMkALOKbNoQykhKt6Ca/qNf/C&#10;y3zDYkkqMEckmKWhUw7PZunNCU6peKPqWnp/DIhdgMZpXbRSkO1kgrBg5Gn4MPC/H5A8/x2v9UE1&#10;zJFlcnbsLmcKgFS9CG3Kyk4X/FgSw1HUn178vBk4K1+dZI8PcscH5cvjVvC8n5DZAeOc4dF2KonY&#10;GzRoGK0N0zQFBHTOXIWlL2M9KHMxTBwPYvuD6EE/dtiPHvcoiH4ItT20d+ffaVxvl8+2s4dbsa3t&#10;5O52Zn+rdLrTuD1o+j0N/2nDf65W953VvKe1G0/1+qhysV853y2dubZfOj8sXZ6Vbm7L3qDhfMGk&#10;xx/avowfXuUvvTm1i9vc+U3u7Dp3rnaVO7/Mq12oXRhX/qJ4eVG6PC+eHZYvPeXry8rNZeXaU7k8&#10;qlweVC521Wo3x3Xvad132lDznjQCp63gWSt42g6d30VvO4lgLxPt51KDYm5YKgwrxVG1NFarFSfV&#10;wqRGm9Zyk1J8XAhqQibFwLyRBwuvxsEVsH4QZLF7DjbQfDKlxjfVvlBWM9CO96UOISAKZ1oNipgu&#10;E/ka31ovcjfZZDydzg4q2jUimFAQCGiUyFviCEQNRYMvaFosedamhg13UqGNCWVPyhTsfNsgHPZG&#10;A3U7wBA502fxVQa6OIU1+F/dBvjMqNsSEpnr+2H3s8u722ksGjmMnmRGdgkdMT4xxipoyuIUZ/mv&#10;ZZkJhq/3bwwsIT8KT3H8ZpkCKa+2g26j2bhLF1vj/tBQ2//hdqCm/5KhYUBieU0je0H+lrHEjbIf&#10;NdVmL7BoJNvyzBLKbNJQAaLZnvJFM+qQhkl/bL8Dpq3ZCzNT82WyCit77wBgB7k5ELHFJrg0XzJK&#10;dzVZIW2Xj+Px33Z7ej8fTMftQb/SvsvXGslCOZQu3IRzFzeFy8uK96oZDnbSSYmiZG/eKj89q7tE&#10;4i13OimIrSKAg6sNnjSY1u3CbstGulz132+0WjOtXOYGUl4i2QNtwQbGT9yc/7a3M23Q+qwkmYnS&#10;eukR+qw+qE9p1/7r6/9Xmj7ytJt3Qb/Uc80VBwYXumQ4tx0/ZsvjhGtkFjGpIzKDAs9P0oVoLQ1X&#10;FGRdC2djt7VwaT8MGnc57Qk4+Ntog/+njfACGxSnvpm1KcxsIjb6rBEFlZucW5ZwLDFVzlaw0TgF&#10;tzMSkZG2NXNQZLsnZBAltZPJ8jeoswX3aEOx0x2CzbHBUFI16X58z0B3aYFFAhG0Z3uczngYfBcL&#10;YmEHT+C928uwA+yGUJkJ0yH44EkpyNrydOrTQNhzl6lftGpG55WOo/4uqox7qqvqG/20YzO95UzC&#10;QUuP43xllk0Xu6OvaeKTAflmQwKwny1C5VtPJOcWlEAaD9M4kmAb4tt4IL7QhUH0bcWpCc1vmMSs&#10;ha6RVJAOQWNxbXmKQLuB20mHAB3fNG7+zQphc4Z9UtFgCgrIlWkl/HtSX0ietcq6s1TMIudI0m6H&#10;Q8TVpYtw2ze/2bU5PBxZoJuljCqFn4Q/zmf1wjUOmRYvQiDmLXRnzmzMrcwaRwid//nCQnzS2GVr&#10;10mDebYIXQsAWpq4ZYQTKXN0wtG0IzB0ww6l7izkjgf6E4NpR0rOLcvYPn7HdvS1wlXbGRMcSXgZ&#10;Zx7LDcP3LAkewXzu+4WdQhFOQhxYdNds6Z+a+5PgWskGjyPCzGI+6MbyZMtXFTtBSZyG7s56n07a&#10;0ZorrRGTwUGXWGQp15Ntn0mAtWoyzr02zHJLOfM7w/s//Od3wPv3n7/9+asa3v/5/zB/9PW0Hq5V&#10;ssFUNpVNjtq5h77ONLF58QyO7PCu3a7Fs7lQoZEq1+vNxmJ093ncehyUHzrat6KU0QWHuIML+29/&#10;DBE3JqvLcN5/6BfnhdN7SxG5aIbn5UsgKHAayFVjslZ+gHZZPJ3UQ+VKKZgpFovZ+3by87z3t9Dg&#10;v/nRs8iPfT+GFDiqP/ZL1Jg05AlEfNSYje7ad/VItnQcLXhixXihMm1CztM1C8jZ8QWZNkPMSXZv&#10;HHuPczaxiiOPUqMUSJ7m9jRpkL3w71/DxUlvTSyzOt5A33fQnnykKYaTBEXsCNivRMbmKdyjQ4ew&#10;AqSlNymQaZRoYIZ27DM4dAdM934CFPrl8ZdfqD0MitlJf5l1IbneJZfggd5sqKtkUF8UPbq5UZ+h&#10;3NHnhKVLTW3xrMw2dYKT1klADudWtoaD3lJxGq1qlNxopC8C8WgkEa2XolpiCYMeauT4NlgpnMsB&#10;0PhiBCH4YQIz+HFGbz8/ZU3/8vj1fvJIhueYLmZdvnwhiXRLX4Dx188LJxKt+07mcVQzzvfIwecS&#10;FreO//bHVnb2Za5lbUjeNHzc1lrWbu6zQ1AkkK34DCTygnUp8Rtkq5cjCgF0v0+H78cPvYILa3Ag&#10;MQhN7giwp+hhIVzyYfVQ/wW4veWC/LHxgI95AftqCdwaerozo+LpxbzmAxnqF5ZzNe/xOM3Jvye0&#10;aIWmCK48Gc4NW1IzeqsepJ6DdBJyoXHpViYDCYk0pdZ/M0s2LXMNDcZ8v7ioB2f5w4nuUL5YNEJq&#10;TIUBjQwNCPlyVvLYKMyXXfTMy1f3jcA9NPQiWnw/JQDif7IQ2tjJ0D6UVHA3w7QeenlQc5I6VGG7&#10;al36JSYBOdFJsf5wlzB4vvjQyUq/1DEukDgthp9nPfBgDTx3YPwzaK/gTKFXBqq9g40dI8O/wXVv&#10;Da77uFRMh5E4GQ49B7UN/DSJf2IONQN1HylztcSgj6TiBy8ETQHwA5OIvpkY1Zs7OH0xxfzNzfWv&#10;t/oToa2RoNvwEkvhQM3aoIEo7p2ITIfNeVBjWYJ/xgSlGSJoiWr9YIHFc9AsRKWmdt+gQINpdHqa&#10;P9Z4QTIi1GsH/27FTIAlUYPPmi7JTJc5RM7Ll/c1Hw9VB9AIoHFsAqFC544FaITgD+RLJ/M8dbhp&#10;qQ3jH78GOAGYAXBlzg2rYM7Dr2rnQGLpnVd3NwaXGht1icGEXoDf3EIuH9w47Jy0tJWTH+Ob7/vR&#10;DakPGiHbntcJdR3ibPBn3VYqQ/poVsRj6nM4RQ4PDCNfIm0W6MPFk8z2NL3D/Kc2sWOSjegbxIP1&#10;0gp+sHz11nNbU7YPPcJMn54oeSBj8+2/DENUwf9VWpCuVxoCLyQPBvfCDVUf4iuYQRltTZHZZ+C6&#10;2DtyODNL8NeHVPhe1pinmqxBVhSh9/8IMqrexj9hEwqn8Kcb/kX5Sgaf6uxaYpkUM9fzCnVDUHlo&#10;xwlWkLrI2qdSy9iUbkYLSpRD5Yrk/I7BGftkQyCz94R03yRU0LpovECw2Hm1fWRVk68NRTa2RXAV&#10;1Hk1iUddEuglmqRk6dNdQE9uX6Iyy+4y4akNDdlw0+eARpSR/m5kZFwNHxkIgqzTDZMrepJYnSaN&#10;z6qbkCkdBj/1m2UZZHngvC73R8iyUS3TmyHQ/vdgpZoubkLGBb1mBZlnRy/W4wA41Q0Ttj8ZCujC&#10;OGyeJSF0YwUa7rIZGdcSogzD7wbhd/3A+47vXevmbePide30efn4p8L+j/m9nzM7zzLbL9LbL1Pb&#10;b1I775PbHxJb7+ObH2JbH6ObH6Prn2IbK7Ht1fjOanJ3Nb3/KXvwIX/4tnD0snj4c+Xop+rJD3XP&#10;9w2Qtu9b59+3L3/oXP/Qufqhe/199+a73uUf+1d/pP6xZCP4I6aJWfqkjkl3cvuvYutv6qc/ghe6&#10;kYKLE+gAfGv4qINI9T7HofjHmYUByVbr7KGZRLryR5RjkLLfYWznrUzR50sen3SiJ1h7g+Fl9BAz&#10;hCp9L6urDYUoKN+sfI7qgdlzWuiGPtUv3xSP32b23yd3Psa3VqObq+nDzfL1UTt2PSiEJ9Sq1LHk&#10;jii3B51JrMDNV1dL3kKmFiOOW+MmoX4yTW0dS8KIGaaJki7YpXbC0swkH9oJumGCbSFQhxYuYKcU&#10;4kJkEziuoH1J8GPCCKT+aVmAjaklEZH4gRxLKgI/GZD8/djmCqmwTB4UZSciEHSZOZRNcBNIwOL5&#10;rKKDAYFK1sxEk97gnGgtIpn4PSueIcNFfdE97sUOWoHd6vV2ngT+K5qixPYnckhsrif2t3Kn++Xb&#10;k2botBM/76evBvran7+eFl3YhxXpwAiTEEjCj7WRcdDxDFv3SaZm6DcJt1CVscyLJUQZUAn7x77/&#10;RT/4vhda7YV3utGDu+hxK+JpBM+r/ovS7Xn+6jx95kkencQPT+IHx8mDo+TRQfr4MHNykDs7yJ8f&#10;lC53K1fb9ZuN5u1qN7IzSJ9MSxr1jYapqdCU6kCLATSg2lTmCaiWEiXWtFNMtChaGhlGojadoXhq&#10;LpylaIkftIJYSwsd08ct9Q5lSvQpAptOZ6VLchGxV5LuiGMqu/MlIR3NyKxyA2Uf7j5VeJgZ05Rx&#10;TLb95TD8ehB83fO/vbt907p8UT9/UT1/Wz7/VDpbK3g2cp7trGc/6znMeI7Sx0epo0No5XskM4hu&#10;rsQ2PyQ23yQ3X6S3nuV3XxaP3lVPP9bOPzUvPrauPravP97dfOzcfLi7ed+5fdf1vuv7Pw1C5nAJ&#10;G+04+PEJhIMSDW6HL8ah2p9IEqvLyCu76SBhw8jtBa8hs4JH4vQ5Iz0jfhlrmXMcKHG4faOgoeMG&#10;kAMKRix7Z5zy4QO9Dq8a79mSruviGNUTIXoamDHJ38yKvlnRP8P/pVm9Mhox2acnuj8OrF38R8uP&#10;b45i6piDTq3pv+YGoku5q6luBYEvYz47AAOSBPbaON2a2Vk54nKVWzsF3oCIY54gKkouqZO4Jhnd&#10;sXGjjbkSd5Rlg1HVMV3pEP1GVnd+GHTw4/97nu5HctiOHwbdRaeuXpkD1Ee+wVqS3J79DgwPGHIZ&#10;qFrmxZ7X4lbLE/oU1+O/BjgBDin6ASCzV3TYAcbqpGs4cCHQQCGi4rgltOy1nJsSh2Yzx/A1zy6/&#10;KK5MWFx4nM0XaZyzp/yxeH4tnsBhNnrhaC6Zs2maooPmRyP8gvrrefI245qEAXxNTwxZx1kPiJW7&#10;Zy0sjaqeRRlgqzW4dFWfSLq4rQOWigzTnuhQoluJBx46FgU0mlU2/7UWxeE3E62gFoUVRDjNoweA&#10;xEe4Xi+WPkRzLFrFREkLAJgxsZag7A7SLgED2EaMLaM7SePJjU/AB9lNh7GtYWx7wqPxbCLMcGXI&#10;8c41Tv7933LOfyTlsm5uAgaEljjUZw1/Mpcomuho5auElbhcBcumh5I5H3A34nI5bJuf1Oj1GWnN&#10;N4aWhWKQMHZJdAPs6dQheC2b0cTvyrikHT+vGpuVwG5Ba2r64LL6AJEWg56EQYKn3wBXuMj/lky2&#10;hLV6akZR0mUuw+qSqKT2RBBc4u5gAAvJNslFjY1KqnA437JFGvIIo0FGhJEGLgOFOXqKU1l6b22l&#10;CFzYsdyzDqWzdBe6Jrplts6MDLbunTFxqUtqK2KvmUCS2A/iR63AcfnKkz89SR8eFk/3m96DbuRw&#10;kKCs7PIRLiaGpiW2ZTIZ4CZRbTc6wVqVU82/c5FLriS9Uupy1HQ2KF2WwJtZmI6bnWayUPLHcpe+&#10;yu3NXdw/yEem5Fw11ETTIh0xHMspIEpE6MmpBMZBlQbS7Pdjx6WLk4znvJMITLR8epZh8NJ3c9Nf&#10;jzKXo+wNJPh8aFiIjYrJYTE9KOV6qUAndtNNhTuZRCcdv0vG2olwK+xrBG7qvsvqjad6c1K9Pqlc&#10;eTQtpUtP6fxYrXh+VDhVO8h7DvMn+zS98Bxr3vKnnhztNHt6ljs9z55d5c4u08eerOdMLX8VyN+E&#10;CzeRojdS8sXK/mg5QKsEo9VAsBrwV/3equ+66r2oeU/rlHj3NH2nTb+n5T9p+Y/a/sO2f+/Ot8fv&#10;wN6df+vOt90N7HUCOxnfecTnq4UuBsnrUS48yocHqatRITJtVuf9wWI4W4wm02Z5XAiQFQD7HJ/m&#10;vbJvRAWNxwa/zQAsZZD7HTRFklmJYY5yJMu1BNTQNM2sWUiZgV7sBUAgDvCAb7rc2rQl2aZAOA7U&#10;wJuZbDvJOUAcscOwOUnMCxW1aki/Ws1sOwsdNPOOlQNv43GYKbYhLC0QSyN2GgsH7qIHiAGwipqL&#10;xwK5mdqWh+zJGshIYir1p25iKVUMq7NNzW1nQCA0F+7GRrxDxgusiqX3YFPe4+bL18uU9bw2dZCC&#10;TNJHluFDd9aQT7m5eg5ADlI4K7nh26hdZIP2slpcwwR6yV4OU+f96FEnctwOn9a856Ury53gOc2f&#10;6/VV+ZookHb4vJ+81Edsk8r/O40gnsyikbKsA6QsXlKNNe3L2ALjempNNS35W04XWgjmfNlIgKzL&#10;mC7XecOJWbLwss/1JPdXk4ZWpWggyjobmC06Yq1LIfoAhPxvuvc/at+6bfcEsEQADKWWAMC41ZnW&#10;9cFSXv9v3fzfbQ58dfhr7RtA6ObHxSexmSLt2j2/iQfHiadzDooA9GgydmOosEVr0U+QQpsu2TEH&#10;uyYXNm+LZf2OLK31/2wUS5TUsH+ZVs0VR0SLgCQyg9+cHOiefhMkhyIsVclSyjMcwG/UgQApwuMI&#10;ASTzvMuhjZCwBNzN3dAiZnR4cDfkQU93tnmbEhfoYVsnakSa4jYL27BsSxo7MFu6YyFcYNtuBweS&#10;JNZkGWnHvmb5daR3+jgHWo7clo2DqjHsX3YwoOk4oSNB1JIzoaS2M7IV2jmQxt1QXmvuAovysWe5&#10;8D532dOVxEHy2+GvBu5m7fBGIg2sCjNsk8B8apszq/Lrgzg4bfOUrAU7IhUyeqGlbMgC/NrCmEFr&#10;Zh+cbdT1LjjDaS7nfw63MlaY4kOmURZPloovES7XjgHMvHBxk26SbZ45ydMs1MnNiUak9oQQ632d&#10;GDFr5BtYfj/SVFtMMN99eG0ZCNyDLD5Sy6p/jdU05/qOYIowKTotsJgSzHt4VrFR26CciiGEmTM2&#10;cW5iWaY4kLiDoh0yn5ZVZ0WOi8H3nIXIDvUB7rVOnkF3AuQQ6M4wfEezNOycfFgyp63OGpuqLlFz&#10;SwDDXuBEF8F+2h04G1PL36B09jUdwr9NETc8Mfrf7z//kT+/A96///ztz18zvP/bw6jRKoX9iWQk&#10;mxt2qvO6f5Y/mtd902a0nguEon5f6DYYvCrHz0apjXFibZrdBe6tB0Ct6n7LwXiJBx9S7Lfcp45Y&#10;7CqJrphDHH/3KPwKFk7wxST6fpranJfO8cIbeKmbLBrBx1H968P86+fF5/mwV0/7Y9FYvjxfGGQI&#10;AvcbnG+Joz9+/Xz/ZTHSB4HPjSZ4f5eGLvYwW15qF3/5+nWyeEw1Bv7inSfZuEw38s3eV+or/1px&#10;nKrV897nUX1WPCOZpPko4Y8a/WhJVHLYWOTtGGLNT3gnb/5EpeHbPw28fzK+9ffj8AsN2bmk4QUa&#10;do4bN7uP65+bvJmmt/W+ERMbRvOdLaHiZYFtxqs/NZB54RgEq0qe6i+L4XJI/PurzcBTlWijR3+Z&#10;6qt1WbM6r97giDSQG39r4YQayaVzlil3YPDDKv9KbZEHG8Z8dN7JdFqVUK4SKdTanfYjLN74QvfJ&#10;G1gIlGI8tvQ2AImWGEwFqvG9q5sLsZXCz7PyhZHPNmBGGguWdUFgjAfZpo4plLVWVAJgrs8LcsVT&#10;E/oMqKZya9EJ1S+uyPcj5dJtch6taX5silzD5672i83Hl6/348/j1gPFzuOWcZdi5xrvohF4tITt&#10;D938fYsq9XNNfiv6YORpvYMr3zGedZuH+SMYZIgxqj9Fk+r8AanaeXEMllD0SFOQ3ru41U0HX4Tx&#10;CTPSiovXvFIKrTsO3Biccr3WO/cNannCdJ92vi5GnyfNh05mVjgdxz9pKjRwMnuPquTErt4uGiGj&#10;tN59eZg68dAA1fnHfgns/2FCAATV8YuPncx9k+LcEiqWQ33opIFRiSyJfJ62P0+7EPela80IPmgA&#10;j41JZpd5kL5Mu1/vLUnDsAJ8UvNDvaXMOcxLSZ1j/z8OysC6lRut4OdZR9O1VMT7oZYPzJuoBVsg&#10;Wyx96vOoplHMKLAdkkR9XQy0EBrCGFzNUunibX8DhKOeGzyveSY4g9zO75cIol4AIjKBKHiLlOOE&#10;hlhgAWh6P6+pY7yUMV4H2V0yyAFExxBbX48ibybAIUbTJH00dejRbj3L1ATtJuMrGdrHSSk7GWip&#10;KQ7wuQM6CPj6zvAAR9sFWZQ8LHtFxEDhcdQggONhgtBSmX4q0dI7nyctza2miH62IuSukFrBFt2d&#10;k0+CiAf9nko3M9syquoSHZD8yGyGXkABhBf4R0sI/C8gf5FX0+SaEUOPZvkTMjrk9hzw4HAs/Wte&#10;Pte0f+5bFX8KvctEjDT/TgUe1OFhDckn5sDE44508ZgpwmI+GXSx2/TvxnZ2sickSeZZpQvkvLSk&#10;mRpq8lYzPAz8QGb1mz80Tv4l9OF5++yPg8s/DK/+cXhpxdf1wqdufz+4dRkp/gKK6QPkG/h/kCE1&#10;OukLDWocez8jOb/ZrtS6+mmJNGSQ1wxD8kgTZccQ8qrOo0cwws3WPXRzXxfjr/OBTJCWWKOQuEo8&#10;7ltxSxrRehi6SvYZYpvgxBvoa7EgrD4VJaBpSgygbEpUlkmqV7CWsY/Q3A18BVpzoRgGX4Gsh1+A&#10;gmuBrv6xf/UPg4u/61/83eDi/zW4/PvB1T88lZ//p+G11azVby/VaodBx5S10sgSchM8i6mCuaut&#10;lirCiRW2zjR7B/uyJI1wAZdUQKPWl64V4KvM9hhG8juI49BDvx9qnvWU23/hWbcSnj8PqCzwZwSJ&#10;9hcQ1gAzrzbQC72pjezmnwfXT6xT/w+j0M+jIORyQG7/j+hR1JWN1yb4ZkKa/ZcUzQ3qApi+evTY&#10;+MQguICRWuIfKdsPqxUa68j7He9rqqWhALeSXkpiY2qkO1TT6Gg3RCYJpVKbmuUZaR/58jAjlE3b&#10;gezevXSqb2rVloGy6icl0lFAg47dt6h/rG2IaJ6cCTOb9Y9DI8qjTX6yHWiMGqwVEnYiqqVxK0XO&#10;gxHbOpWze9d/vrv6rn35U+P05+rps/Lxi+Lhi9ze88z2i+Tmq9j6q9jam9j62+ja2/DK6/Cnl5G1&#10;95HNtcjGenh9Nbz2Mbr+Pr75LrXzPnPwqXi6Ub7Yql1vlS82g+vbicOTUSk6bWbn3er98O5+0Fzc&#10;5Wf16LSsb8snk7RMwf4kuWkQLxUQpCxaYk5K2rlIuVHQb2oBFD1suInVfnQ3vr+XOuTbrIwVNtCh&#10;yJKQ/P4su0O5cUIZjPcvU5aSldgjbqZyQ/IJEGh9NSUarx9dr9+sFE7Wkrvrsa21qEa0vpraWyl6&#10;PjQv3/S8L6HSBo1kbBgzzUIWJry2sCQCBJ30buspRCABOVs5Az1F26h0XPYN27tByAIxK9I4O1/J&#10;4MfeY67hdluidXXYIiG0lA4Ix4Ab9k80SYFU/DICUh89SxbARTdSRuR+9MvjXOJ038sD9wLWymJb&#10;6n514CnCQ5Ns/adqDKEe4Zdk+Ih/0H857WhOZJATn/RZbfEcj3nWyii51UsctUInlau9zOFGfGcj&#10;Rj2F9ejWVnT3IHN6XgpE2rnSoN2ZT+YP8/uH+eJhOpl3StOyf5y/Htez43an3+jdldq1TLUcK2Z9&#10;6dRVLH5yGz04iW5vxXa347vbsd2txM5qevdj7vB9+eRV5eR58+L53e3LYfito9SzM8Jl19bvI8KG&#10;w5idx6q3GqZsuCwVki/FDD3XxE4zW7Ik2m0tFrBqB1G9qHE6Mkx60dS/ClIuO5dafMPyBP5/9fPL&#10;LzK2WKoyCTy0J2qPNl2eYop1tKhcSxI0dSy6ZpX9bmtmYVvz0iWHq/yJBJIgv1mPPDSu2guFyYmy&#10;1d04hDRjWpRh+I2Fwnw/ICWGS4xvXP+Qvl+8NdnbGCe3BvHtTni7Fdhp+nYqFxuVC2nffuF0P3e8&#10;lz06yB4fZY+PMyTdPcwcHqT291P7u8m9nfTBdvZou3C8VfJsVs43q+cbzevN1s3G3e1q1/uxe/uu&#10;5wUj73nfD0Ibg/DOMLo7BM8zlDe6jVcI0OjDMPTRoXHmnXlnDhojsEY34RaYZ2qo6yMbXG/X8Kno&#10;5iRzDpRbh7oH3lmJ4kXNXkB5SeE0pFAuqLYRrMMr5AMPfNCzBsGVUWyHiwFxXUFHCND3ZHS0uo9q&#10;SxJJfd6CYAc3yDz7zu2o3wCEPMun5wLrGpGLFzXy3+Kcyt/iJ8Jn9OQUgyN4hQ+uQq71WTVm/nGQ&#10;ZlxIsHCAE3QZ4IeeohkIW0JsvdATU1DlcDBlL4w0Dz5nYzzGh4jn3ep0krOUXLIgu+agxzkFAeiU&#10;9JhkrV8nFuGpZLj+ZH64v2yg7hPSfebmuzcXm5e+pc94usbieFF4vnD7qs9TQ/dJhlywyq+1hPHe&#10;snpBHwCnIzipbYYd8OmYQJaI+6mRpnv2eTZ/pFmG29/QwgCTRqNFt6VV1rwxOk2CpivhHJc7eP0S&#10;B+qPngitpFMHN7UE4IY/lRcu/W+FQrOsVNsyT2oJ4IsbOttIg6F2dE7u0LfJxFh9o/tOFXALhhAe&#10;efOfmme/FDTZM+DE0RDJc9uzsfBZmGdgYEZEmy3+neb+NZ7ogyC4tdSCtAReIj8ktLhfN/BF/rVv&#10;mqrnSLI1LSLs5PfQlHFlkhphiBd1yyoQOye4eajj+9ToBYAnIQHThW93iwgP84BzK90cHfw4knKB&#10;qUsT31mx/7dD31vqoPte931WDV3NeU6lULSnkBTXT/TrCWm2N5+iSeiPlsm8+ft6ujQIjpoRrUCY&#10;iPAwTme3Cf5N4twnZVy2gTT0nrLBJWk9RDd93ASMhWiXETB9BFmyuZ3O7/sdLZ8WGmBewlOFmWrc&#10;XJ0Hjkzjzq2w+hUyX4tPYAHezmop3YqlhPn6G3ribKH3tfTzdmlaT0qzsGY2ahuyDsBSVadNu53g&#10;fuliP3tMlvLc8WH9ercX3BpE99BW3Mf2aId3Aj+j7ODxpAP9OPB/S3dBqXtznSMMFqyw6kKIbPm2&#10;UVtpQdrTiZyVrs6ynvPM6VU9GBjkYuMiMSjgKNkzoAV1u6KpsIzQmjp08xbjUyTpt2zOMOHJnZ1m&#10;T866cbOKcDctH0CD7A6oibQga9U9lx12IrQD/B/VlwLDV8BpDNqPLn36yFhcZxgbLFaL9/GkA34Y&#10;8mGYHHNCqA0IDXcg5OUUKEg9BHHEoBn8oyE7EOJkmDobpa+G6Zt+6qafvOklb7uxq07suhO7bcd8&#10;7XigFQu14tFmNNqMxRrReC0crQZCZV+gfOMtXF0XLi7yZwara4PznCZPb/yHt8HDi/ThfkbtQG0v&#10;vb+b2oNJnz44yBydZI5PMydnabXDo9TBYfrwOH2wlznWFnmQ85zkz8+KVzcln78SCFWD0Xok0Ygl&#10;W8lMO51vZ0udQrVbrPVKtX6x1C/m+plYP3HTi570Isf92PEwdT0qxabNyrzXXwxGi8F4MZre02a0&#10;sWvzB52RaDojWZvMHozbKlvH5kWwiCvS77LXFmWdCHiqa68B2LN9gdbJR+LJzKBESuHlv0qhicte&#10;oK1T2y67M/AJG5CUV0umBcrq+GFZGfKIAWZfuqNF1AqC7FIIQyvL2mlfYF+71U5BuRPtEdBnQU2k&#10;s7Nqct4uLtNft0sypHw863JvWD6V1DG7W2wXPZU+Wk0EC6wpzxq5aSk2yvp60bP6zW7p6iR3Jpm/&#10;JDbi/Cp/5a0Fg3fJ2LAo2x6f5L0jqh5sq8NEqnUbTyZlIDu/nChJeN0kXOZXWx77V47divwx+lI8&#10;/p+nK/+ftdn90s6PJ9ryFq2S5hlwiLiiU22g07wmLTDNXs6rMfcstw/yEfaIb1TXp/voX+wsE6jM&#10;mEHL9266ad3OL7p17jOZ/tqH/19ujIv09Y+DPptgp65p1+TbFv+t5reMgwXJkQXEXvAmsLpEZWnB&#10;dOqwAxUAvASe2CxLGN5zgVbGHl7uy25rtsY8P23Q02/7srqkaX9acf05Uve6tn0Ulh2TbawmSKeP&#10;kGir0qb/64HhoW8RkPW0+sZxUbqA7SXPhCmaq11tgXd20NI9DcU3ivyS8dyy8C8402h017IaSFB1&#10;vMQUx3UU4XCLad2xQ+A+WwAQO0GZHEe1k7oANUt2Db/21z30W92TPs2yr2vm5027uU6kT0Ur2HEi&#10;dvg0I8BRhE3chYUtTb2eO8Hg25EehUVn9QKUXb2K7el4xqbPm0/nNM4nOs8bEswjng457jDDlmdh&#10;ZMskGdbCrumgoje1vdpvNRBxtpKx7FKR5P/GRC+QaYDAOAjoduZ0Nd0tCb8kYTS0ujBOGCgHo/dl&#10;XrQiusO9ThFdmVBEEcugI6ITRVdKvL6sWs30avUpJWChfpbU3UyovvZSdZ6AIRfzyhrtcnjWgdlE&#10;Fwug12lD922vNFxc3250FOcLEQeAwIeh3xL5aPdnNgwpZ+u0Ov06kHMWRQ5Z61aJcEB3uuYI+m10&#10;yLkFxcpctBkUIpRZrrIFWNDojL4CE9JK3zifXCBFJq56ioZP2FbuCjDbRWxkCPEE1Zadl9Shhpqf&#10;mCmgjt81GXYTMFJZWHOH/N8Z3v/xP78D3r///O3PbwHv//rf/lu40gsVm70yKXMfR9oboqX4qT/s&#10;94YDoXSqWYnP6pEvgGEdAJtO1goNXs+Lx+B/xVNjGV4AReQPwAYib8bB50Pq5j4D1c7uLWr+B0s9&#10;Pa/eQh798vB52lm0YpCeG6HHYQnHFumUtRGChOFYLJ5H0wl/Itku6puJV28uH1E8m+dPIKKBp64a&#10;0xoa60Mn+dDNqFkx3Qxeb7KRQz2/r/sGxZtUMuiPRbzR+GU05Y2nsvnkrBG5B4q+MczjkLFUb/Us&#10;fLWpjYdeHg/duHHfiumCaXobf2jsA9nCi6e4m3v5+1ZkVvTcNyNfFkPgvSUK+9kQ6Mcv89F9Kz7N&#10;7XPD8EtqUiY+TdIbY4jsH6AiAUv8CPYf/wS3mKSvsFHvG0HNmD6IXz70Yl4+B850SMC49QiUa+mj&#10;jTOqAT520lqXx8kdqcLBy/8KBtaPIZL6sXf47+OX++mX6R2ocCtKAtXS2bzqbZViwWQykEi2CiF8&#10;x5rqmu++GabgNyhCVL2CNajhu6zswNtWM7tyzVLqfRL5XmmuNDOPA8OWwCAd9Kvlc4nfQ8Bs/fzj&#10;sAqOez/6+rgAGf0sqbjTU/RozfnncesL2FX/cVAiB4CWnuSxu/OCR8LAsjZj+k0wwZIxaSRawHXS&#10;I2sOLR9vArqkRIL05sWHQVFPn5DzeROXty7WGEmEHjSGZdDg/G0eUbu976SWjtovNplA6VNDCmPz&#10;4rldQFAFSjGqLdpJrQXkpMQKIK5BUBagkLSs1AUw5hLpTy1cYBMAADLZJWJsKQTgroH9GGuKYALH&#10;RTs1fP0IcDq7LynVv/Rxc+jf4nlvRX/F/n+74r/54e+vX78+zh+6aU2dhvCvLpbC/mGf/fzL54cv&#10;8+FDNyctW+YDyO7P9dDM9pSyoO95U3pnmgL4l1yF+/XUTzfzeMlrPge9zMtA18aMv6DbmV19lqVn&#10;3es8qArPTAKjN/VZpi69ow9yz9yBJFyCseyjfjT5D7OHTkYiJPvz9XH2eT54wOst6YXDDSo/7Wog&#10;34ZsshRfzomNUTMgWdL1uv9cAmyghc3wsYElHr0wtNglToerSprrnDq2AdsMQvAzMvdKc8ki+wLs&#10;FuxZ7c+jZZnwN5Po23lmD+y/m5f1eBw1gBDqoZnmgQiDLeJd0kAsZEqHbL3D+8l1IKgoBYOBqXJk&#10;gJCVsNLCGyAu5ctZRafes3nxRO+MIy9GwecWIaFJWzMLY6nLY+8kSwhG2eWX9mluESH3iKjhshQV&#10;/oGcwLpD6AVgVZjYHVClJ5bkJPFxkrBJMNqlQ6Tq1yvhtY/J7Td97zMNn4eqRZcFqgEbgj/yG1bl&#10;X+4uvwt9fNU8+/Pg+g9Dy9wLkqoX138w9PcfBpd/NzBIuH/xd/3Lv+9f/ANYI9CjI4tbfnWDSA0d&#10;/25sCZPVeV7EP9Fin8DaXdLp6FvgHI1LKxL6malLrLCOqfVx+LWki9VEg4zHbDI2d8zm/AHTEnlL&#10;QAOlf/dncA3hNzM/4ZfjiNSTKu/EHyTXLQLjpY3XcY7/TGpixviHgffP49DPI+ZkyVBXA9wN/DgA&#10;C7crr/6pTz55wG8b6R8tguGPNnCblou/ByOnaVpscpbYuX7rTc2bJooa7ZofiPXev4x9llUYpAfe&#10;84jqwm9GYRIkjMiEDEZo8LMladdrvROwutG+v/Q1BM0bl/HBJWZpyQ/IlB6GO26Zlr83Srf2r22p&#10;ieztfSNwf5e2FA4tqldM7h4nLVnCB0o2FCmF0Mk83iWkaFa3fk3bK2m6K/BoQebyR6Cw2aW6mdlk&#10;TdlkbTkYBfD584nm0PvdEAyeWtGGQP+JxPtW1tqmjprQbhX6lp9fM4yMMVdIFB/0EWM3jks7CPHB&#10;OKsP6kn1SoaIXUn7iEZEqoaQDBfob/EUKE66RsSM9P3lECBN7WmWpK1kESDVv8ReS9xXJ33Sghdc&#10;H3lPhenU5jglDd2bZPRF7niQOOyE91q+7drlWvlsNX+8Et1cOX/xyfv+Y3TtXejT29DH19Ka4KdX&#10;+h369Dq88ka/Q59ehj69iq6/T+yuZo82Cuc7pfONsudNxfNT4+zH1tXPPb8WGpK9jAw7TjffzcVi&#10;h+flm1PbqnwLosfKXybtzxN9T6vI/Foy/5C2Tp0uZC6we5Lt+IeJxCD0HPI9cmsZ8qMkqZ7ov+m9&#10;SfZonPE0Q0fF8734znZ4YyOysaaWOtiq3h71UlezZpSIn2FVu949PO/EvBmaaxfQ4U0Tjq0O6GAG&#10;kjqu69RH7MLjXMKj05R2YY4Q1VsNQXew6BzyxOg0pWu0lWP8ByX9i/wHd4ll3g4yJXBwemhHtdFb&#10;gEvz86xvkWQdjjc62uUs7hBOOfX1OYdot6pZiB7pSagBIWnUVmVHL2BXK4Sxh/WIf5jliYdDqgds&#10;5YtmaJb3SKTJ6I5IUHHGrAFRHf3bH3u+N23fWu12p3y1l/Xsx/f3/Wu71+82z1+unj5bO32+fvpi&#10;4+zl5tnLrau32/7Vrdj2VvZovXqxchdYH8Z2xum9ae5oWjibFTnScAwgRMCKQejkQOaSPR2kCRns&#10;FfT7vh3WvI1Tq2gxeQK+HwfNSOqQU7okqwpH4jxlR7Tud2QG0oFNywFFO7tn+xGBp9qONcxfHqb/&#10;qvOAbbow+Nl550TUdXR4uP0VwH6YaZd1u+1f//zy9WGi613glNRZuz8LSnmarKZOk68j5ec+5YdQ&#10;tPKl/gusfq/Ddl1fK6YJDYQQNyxDch1TFiEYjoVeHvAuKQDE4U1nTnf2uNIZgBNF/kgKy/ZX9RHS&#10;VA+y7Wo/ReUPZwUrr8AB8lbCoOfOW7lpRUf060n+dl6lWuG8VZjXqAA3LccmxdA4e90PH9z51lve&#10;rcbtrqtcW7w4yp97smfnWc9l+vQ6c3qTPvakD/bTBwepvd3U7lZqdzO9t5k93Cie7JQvDmu+01bo&#10;uhMHpBlV8tNGYV5PTYsBAKGEsVjiu4BkWaN6FK1IYdZhz7vD8BpoH9meDQUHY7ME0eQofuugcUOh&#10;cNVZzexDHDq8cA67vSWIEtYFxr1wbkQ1R/jA4+a8bE9cEF4DaI0TR0Z9PnOUX1DhrMt8aLnEHYME&#10;T9/+GAAAHzckb6gtoKeA0OklxsPj1A31x+FAeSi21m6BEFzWQZ67PYzuAEU4JGwJTDoOh7nGXAsa&#10;FAru+B4UM2wVYdOeSdGqzJbDBoq7yp1Wg3np2AqZNxnEwvq//TTwLfXQwKdban/q4pplPa2nXDNn&#10;XxyGt26uO5hrDDwv5THPPn403ne5dnMuFbmmAt7qApyyhIPy11ZZtjs1qztIc+U/rVlJwqU3k6Sa&#10;atCOjWrMxZLSaSWKe46JtSWgkUl+nISYSCMY4piVIrAAEhJgecHvHIizOmi9Y33RW8e/TJ1M0xoL&#10;BJdx2mhYT7jdDGqasYhsAs3XaaxNJ2bAzI6hBYsamUEMbgB+SDwe/w1rLW+zUVy0cNkzHCNSw9S3&#10;XAKWO7TzMDRX+EANLqkhBAnAquzlML4PIOp/O/C+XDbfK6mG5JbZkLyBL/qmJeoT46+0AAjkWeIN&#10;IK0eWj6D/A0RHrhELwCfpIZLz7UuJgiDpwBpOzwMcN10B2c3iy4BKP3qANWyzl2CWUh1mXk9gaO/&#10;HNIjkG19ML43hvbK4yZZmHO41Jfa50hRW9xcYkkGabeIcAS12y4XlBgRra8W9MTCLwxag5NE3VaX&#10;2JnbavtIHeOihZkERYmuEsxxQiyIeoLA20ODK2D2qNVHPOwxfTMFsjVh8DDMzNm0FER36qlJ3iv1&#10;cTL54LjpBj3OmoVZKaKh9WMH9audzMFuam8vvb9fOt+9C1Ce30anL7znsBg7tQeXAfivmqEykxk5&#10;ewf9eRO/vBaOzxIJ8Yk74Ae3OIbo5jC01g9+al2v5g+3U3s76f29ysVOLwTAQDCE86prUMH3lief&#10;8AWMJ/bkk1XKX+8GNrNHu9nDna6XaBiznE/ueIfrE8Gg97dx2WevpfVoTTM3llwVbrXQxstHVk1o&#10;WyTl1uqDUwZHWiCj85pCHY0BSEz8sDCWiQEI/AZbAYgVlSJLTvSOZh57okWM75oJSlgQz/mE4v1x&#10;cFzAWi2lZ6n1htbQZ80SgMqGe64Z4StTgRAABoTXpAUBZGQPB+nTVDyeSKSGuVsA9cjWIICQD5Ht&#10;vWHYYg4iOxZ6paPI3jh1Sgp68s9vTwqBSSkyygUGyfNe3NONnnQjJ934TS+b6BXLvXK9V253y3ed&#10;Qusu32zlGs1MvZGu1pKVWrxciRbLkUIplCsEMrmbWPbclz7R1nmbOfNq98yc3aTVtI1qM/VcZTyX&#10;/D79TTu7zp7dZs9vM+f67c1d+PNXgcJNsHgbKvki5UC0GorXookGLdaIhEpBf/A6WPKdtQKedvj8&#10;LnzejVx04xf9xNUwExgXY5NqetosauHu+50H0ghPHyYTcDJSMnRkcmUkZb2JfkCngLJYSpAwiwb7&#10;xuTGsGxq72ZNMad+YG8pYME3q2dk62bgtVEOGFJAs9LsdDI1bIh6sTOKbPUCW82b7fLlYc5znDk6&#10;SR8epQ+OMgd7xbOjZvC6l/aO9HFsaXTKXpaYFv0WRHKCPJhMAmWBLBL4YriUTCU13YHlZPnB5gNw&#10;iDG/ZYMwO0Bis/mv0Oz/Rrt/GI9kB4A8ATXDui3I69jSABikqgss1iomK2E6bmD2ZCarTi7udlGd&#10;sa3HUSrhv8pYqefsCyR2HiyNw19htH/Tjf//bzau3zQ3WGtu+A5gBrIlz/ycsuiEG1qWkWX9cl5w&#10;aNG2Tq30ZVQi6bXdqYNs2Gy+7lNA0Y4QLHGysD/I5RgHA6Rdtfiqzht29miwFn0qJS867MKsqR5H&#10;FQ8CAdl6dGQq+idEyCGTk9QhVbclruy8Or7KDBKrxPpi99yRz5r1gWYJNtie0I5d2Uw7U51NdYLi&#10;hmx8U/25NJt+LCHdtsIinOuW+yw7lzZB3Vk91AUyevU0Q6P+SETy/+25mgTOhLqA5PwF2XN3ArGD&#10;R0/2HGy4EtHdGJHuSeFnK/7idmFIvRqRzOy1ZmNRS2rS2Bb1cS3Wr0JLk1XhbkX/vJl9GA5+BWjB&#10;43uEpLCZanp1tKNINkGKzcyM80NEBwzGJR3nuGXhrVRNgu7MKZ1jMIRm+60zsA4qtrNrL+NMqBP+&#10;7iSxP00eTl2+gQxZ3xmFzkjJYw5suk90i4w7y3PFEcmo4HnbFwfjc9tGw0Zsjbg3nRlGLipRBwkd&#10;qHRE1MepXnHNJBNb5h3rywv31JeCC04OENNdfKqtgtZRq7k8vRhqntgnKULhdlaJI8YOXNd5G0mT&#10;ObWETK5LsmbLKDEfQbdVia47VRL5ZHKO2SEHz1LAbJ8llYLJA7UkCjMOaSlizRNHIPQcgE+wxnxR&#10;MvBec4LU2cHeaQpxVAi57K19u3FQOrg486khcNgmSOKX3xne/9E/vwPev//87c9vAe///J/+j0r8&#10;aJTenOSOSylvNBbwR8PRVLxVTkya6Vn1ZpLemhU8YJCTO4oQ92RZQobeQQMCMyie3dcDD50sICW5&#10;qYdfLRe3I2N9WYwWjcCMNNHaC4/m5UsKLdcDpBom46Ua5U65G/S1C/1ZKmWCyUwmFRjlT+EAgQkd&#10;zKgteqVH37cTeDb7RXL8jhqfSbLdBTInz/ZTm3UfR7VpO53PhMPxsC8cjMduA7GQNxrNZyOjis5/&#10;t7g+i2SuxtuL5/qNoxuOwq/IiKuHFnGNQUoGtix+GTcex+37bo7imu3447jx5X7yCwxXfjRk8hKT&#10;gTb0QI3Sqrrx1bFyLZ013kOX1P1+8mU+wCfYy0NxLsuwgsGYC/UVHvPADyPfXyYkdTdGdXoTZ3Ts&#10;/TjyeglQxSGd45CFRnOhHj7285+nd7rzL1/+ndrY//OfX375pTOaxavdcOmup2+kizG0OfJsQ7vX&#10;YM2nfHVPNmYyUhqQSYXde4B2CJRacS0BIGL1dhlt0IriHqUcL7krgTzzRwsAztv7dkyT+Uje7Am5&#10;0KHU9wl30BOpHl0kV3Mrpo+zNBoj/LNLxG9YeRzVofiw4p0vE7jIj1Tmji7UsbvU50HFfOjA5y7m&#10;wHH3fzHuvvEC1aawAxfG45+0tVKLKtzQey10J/Wgu7WTS3Jt7L3R+leJ4YAHv2Fg5BaYtHOzarwV&#10;aOK4X3FMU6YaTFfTovuQqF86sqvG8A07mZCs2zJIB58NqXv6GniSMZKBVjeXGMylTTXfomHJsfHp&#10;E0zA+2iH1Qyue2cUEqauPHhMGEwCojAiQQneGXR5y9NeucYvrOWDUbds+M0z2+MkNVZnhWOuYRQ3&#10;c11f1FlzB/BJ/7JbScCkfWDe0DE3ppm9Wf6Y/Px2E7LLRqnQadinS4X9HshKM5awXMcJKLmGvLpi&#10;3icM09B0zQkYWNGDK19P4YZ639S8pO8/OqUBMy/9+5K3FgmZjZgb1LRrTrgJTEe9mZAMgN84VnoR&#10;VB67JJ1KrS9aEVfLn9YvPFDjP//QTSPbNS/3kWTWbqlSzPtWK1evXXn+yjWIeHZ/sswKTi70ScyK&#10;jqOJ1FUFY/D9BayLtN5G3gUF/xXF7AO8GVR59U9D7x9B7/xGEQaccBVb9dp4aYEfRwbu8k7oBcCq&#10;UVFJyu3/HmlJWBZ3WQOkESCcpQGCfTWKvZPQWr79E3WY97UoYQfOvR2HjbYYAUiAdpla10KQw9+h&#10;UJVLQhlYHVLvaupkh6UFLJnML8IAsV7vzCq+dvQyvr+fOdkZpYCN3Tw76dVnJUJabqDQYWXSKsSP&#10;Tlr+/zd7/7Ek6ZZk6aFvcOXKRfcFXqoKrAEBBAKMMWhMAMEIGEAgeAA0q8pKcvLwE5w658zcjXPO&#10;OXE3zpxFnL7r020WESerGp2Fm4WapMsWCwsj/7+JbtVtulSX7phkAjmTRglL9u8NO1zxok/IBobb&#10;GY7i0G9GYJPG6+v/FcpQmyX5bBJ7Ak7v/5tx8GuD6r8FhENQNxEDbhqALX9c+7AYPi5GpsG69+OG&#10;JAFkiEL4GYSkHSGIp0mIjGwKawq4Ai02CjbxjNsZ+mtYPvNGJwkF+JrUZC0r67uqgA64HnSVd4Gc&#10;x+GvJqHfkTkd+LUeLePQFtd2KNfXzLM1pE8ocgweT+wLibmSK90RiHcVVGEzE/2eZFlEzmBghvx6&#10;Tv63FvcJcQbq7Zr+mhkji/pX41VR9n9NnIGVZneQ8Nj/G32M2ZZoRXR9N1KTCtqTVYvxqNkmG5vw&#10;At6C+d8QdEoMsILf2HW+n8b1dZfdq3cJBNFcyXhxO59E/dc2ORZFYSuOoNrnGZdUh2YedfEKwYBA&#10;5TUDhGXBOMl1NbB5tsmqt7YpLO/29SznZPhwXtyVPM+kK9Cl+wsdIUwhI7HlU0gUkE+jPdCuMWSd&#10;LUMaMd2W+kInr3aK+mP569YlW6NNCB6IliAWSjdiIbQr2bCQsXMp1kKr/MM0qc2FsdBOtO0A0s8H&#10;mL1VreuxDYFJgJmfDgxDP+X3nqY2X/b8z/TKGM7zZ8PQdwP/t/3gT4Pw85vg02vfDz3P73sXX7U9&#10;37TPv22cfFs9/Kq091Vp+3e5ja+y73+fevtV/PXX8VffRl9+F3v1vVr0xXfeH3+6+P5Z6MWT1MZP&#10;mc0nmZ3nub1XxcM3lfONmmez4d3qBHZ6kf3rxNEocz4uXM6r/iUsLHFpVALFbnIy8WwfCyXU/pL6&#10;vaN+DQF5AMOd+LKbn3Wr027rutZqpMv5QCpzEcl6QoXLQDkQaicjg0J00YBUX3oYgBNDcLkgYELH&#10;qqzM/aoQyaCM4oV6IS3TuSKDIVqOo6Z09YdZ72dZ9r8dQA0y+0gIlDa+lYSX8tG96F7lwiyLzh4y&#10;LnvSFaw+S/9KS7mQYWqFNBzstU4d+mInIeVJEJJ9UocuVjy3P0rt9RN7vehBO3xcD57XAlcln7/g&#10;DRV90YIvlruKZi/C6VNv6vA8c3ScPdopHL0vHT2vHH1fP/qqefLb9sXXN6FXg/jmKLk9Tm+PU9vj&#10;5OYw9rYfeXUTeNa+fFo7fV46epXde5fc2Uzu7KQODrLHx7mzs9LleT1w0Y17BqmLSU5iDMEMFpzK&#10;OKfzdRgTgqrDqs4GOhtfw53Dqrmi+yxZ6lbzCYpvylw63zQ5r9giEudhbPP6oo4cmije0sWrF0QN&#10;UnABJnx3yrJDO6d3eH04PB/qjMoPBFnzuk8fpmrM7cROWXMdC3Uo1WkQE6+NWTrEbEEc8nKaZo/b&#10;WthOT7+VHeGw3Us5ebuTyPXSkhNOBfldbWSiTyheoFPxpjsk8NsBtvzIHdXZOZreU2okaXpeImTB&#10;DTJq5ROJqyw7x0Va436ok21aH9AYOSrowFANzqG3DRhudDoryCBG8QOuHMSDe8swu72uk2nUyt0N&#10;uiTXTsZknpFi25l3arNqapy5GOX840JkpFaMj4qpfj5zk453ooGm/6zm2a+c7ZXPj0vnF4Xzy/y5&#10;l8yts4vi6Xnx5Kh4vK9WOtkrnx1VPccN33kreNWJh25y6VG9MaqUhoXEMBsc5oIjtXxwnA9MCtby&#10;V9O8Z1FPkt/gvGbtAp4+h9GWjDQVfC6+rFtNyg7oo2WNkwe8Yu90/kGrbTkny8fSfIs+aMxx7qzJ&#10;/Yrw+60yHmokSeiLOFW71VvAWjJOeFy58Mq3ZEKbE8qAZOBA8olDeN8KRqCdo2a2c5xNMsd4wUB6&#10;LicArkaBC1jroXRrK2PeWF28RTZSLTEvXvGtpAEPyW3LtuHzBtN6dBfwHg3wZpWdDIw6Ga9yr12C&#10;yFTNSmMafEW11G5p2czibsNJumJQp5ZztwrXNIMy3JrkQhinb81Dx7zhe41JbBaQk/txlQKKH4Ni&#10;Jj+xK1uBzNzZFEjYsgaNMNbKUafxPmuKmKXssp2zRiq5Gu48Nfx6VEu9vbYcL83GCi+vq+HLa6a0&#10;0Eys1qgedz3XcABdyGJZpy1mrWZnGsJwfVjdAKqv4HrWZ8yzDGBm6ZKOx5VUfjyYNrfqubp6228a&#10;a/fwi7Zm8B6uubuHgKMIRhdnPbJH9Wtd1pL+cZfjkTQi3BwrpYnF+9xbf90RgNt/cQ2rtZek/RXx&#10;d6uHJS/eRrX8mUY0lo4FpX5FppRNuMOWxg50NCRbHyDBSM05bfX6Kk1c6+L44VebxcDC7AIgQZul&#10;YEg2ewRhBoAMzkrad2dT3Md7xtCwST0CwHJiMnQLC095PXZ3pJb2p4TmTYQ2pZ+ER7OcAdi5c/jk&#10;aVdkl2oVzKNKVijogtp64Zw/mlAD56E+wVlsTm0tDSBrCr4Hg0LfjcGbjeWVJzYheLH3bMfpIjoA&#10;03PNgzppMTSOXoLJGYYJMZnEt0xojxAYCXAaj7PDJOgSvTphnxr4x/zHtvqRnY5/t3K+lz3YKxzu&#10;lI43W5dvhkTtPF0h0OHno6iL3XnzCbK1Rsate25xBuq2a1Qlt9iXlxObT6Dr6LuRoddt71bxeDd3&#10;CHN407s3jBGUoGZ6AJZR48CwABdwAuIYRmHqWeT3N4qHm/3gF92IasbeOZGYJGzPaqVolqinxVWL&#10;WNUJ9BXRRSgu5yvXNOrzSeN3dTf6NMCohgPhP5iBBRlAvsod7fVVPp/FPehRw9dI9bqeW3bg6pOp&#10;XYQTdDPM3pSegaACOWR7mmYGCdATdpaLdUCRrlcK5gzt5WklUsvG04n4dTl5K3mW4gIx8mtNQeU1&#10;VxY2wXAkXQS1WKpl7P049HwYeoZISB6yR4RloMCdrILN80nNm0SLbL+LeeFyitWAbhpdiiIl2oY9&#10;3m8/kDY6J4GbtrybLu5dkrclfN+qjeeuLYaTxc1g3u3M2o1JrTAuxUdZ/yB5Tt336AGge/JykAkO&#10;ColBKT+sVNqFWiJSqucbN6VGr1jvFerdXK2drbYzlXa60kyU6olCPZqrRrKVcKYSSlUCyXIgUfLF&#10;i95Y4SpapMWKV5GSmjdS9kb1WPKGS1fB0mWgdOkvX3pXFd8vzkrnp6WzY5ns0rHkfLt8sl05pZZ8&#10;7WK/5tlreHYanu0GfE47bd9+y3dcuzwpe06Lp2f5k7Pc8Vn2iFY8Pal5Dtu+vevQbj+yO4i8NyoL&#10;F3+GWE4k/3oSfiX5mRKeBYZtK+tRI6zHtqTD4ZwOMZwmBg4qlas57xjhBwTXSVPpUYxpt2LRVOt0&#10;eX2mXSDGS5YaY21BEpg22RQMgZZPJk/6HFVPkuX84ctCJIs7LSvGq2c0+KSY928t51KX0n0xakYW&#10;YgcqMxwTGWIaKZKTsSG71+qSdaZkPeFb2Fn1c3RjmPrfUfrk/7m2MF4WAGlXWntGajvJndb/8ehB&#10;g8IC3hA2QX6/BcSAHLdoq/MD0Ob6/GBs7V8aFx2WtCUpuuwaNcixj5wNHDitUwFLozMbMWRaXD3B&#10;SK0b6LVVXm/nbREzHC10ERdbo3WUxpAqcHvTIpnIdmVvYoLJALaDnAU2Yb7dce7OnXzUbY6Lur6p&#10;DmcKwa3X0KwkUAYR9XggsVxDho7jJI+Jd6EkpjF0TJKdleAhVLMZc/u3JnwVCkAEwKqW+ecJd2nc&#10;TmwGHY6F6iFirEOm1FrMSrNLMV6aprLkXSlJ+kMqM/O/KrBth8NVUri7Ws/2ha2Uxrs+QWne2G4E&#10;M8ngns9lqTWZmlI3sUDU1LGGlEhGwYHBst2abZ1FNf/w5VSQBIsYc6JiMi8haa1ux5m8eGtb75MM&#10;2OpntGd55Pnqdc542psMU6cRN1KLRXDNDnsGZlsFEx05LBKLFwGbOWBIjXBGle1GzxAUiK2Ey0Qn&#10;ojW9ucarUwq6xUWoEP9K5QvGpWZhBM4qmUmiEL7JmH1Y53mqyOtbdra/lP1yYaCU6elVTC9RLAZR&#10;lyWCi0W/CCz6QSccTncUKHHHHnrFWzsWo0ZpCWP6cXww1qieI82JYV0fHmRhddyyIACDzPl1oJkx&#10;y6VZIlRUcyXD6syoixFc2U0iBUGy3U1l5e1owcqm7eTmFldDRp1WtZQ//zEUaH/++4f8+zPg/f/E&#10;3//wP/wPf/mXf/lf/pf/5er/f6K/brf7N3/Pvz9my/0iw/uf/gf1UjSTy4RzpWyl1m5Vxk2KauMJ&#10;ym1OolBz4ynOuJqm2+aVfrsoHxnqSdlRsqNa1EIm7dvlXoD/AW5NUzrlQ4IKaovDjlQVUBaAt0Nc&#10;kFlgEmBdMim3OpnDaMwXTwSvi5d8sgbu4pxZeEgpRJq+B+0uP4yqND0ZlPCR9dJ319m7m7zenfey&#10;zUoynU+HMrlcIV0tJTKlQjhbKJXS4wZZTTjgyJWE1RmXaG5zWb96GDc+3lsNado9aL3ho4/L0cOg&#10;uGxQJff+JvswquGfvc4wXoZzTooYPXRu4hzJNP3CHQ5i2dQE3kbQfauZSrta1jU/zJK+iy9eM1Ow&#10;nDNyYV3ysdW+LR8BhJP57cXzCPN558NiYMBw/WFYYrxdkpZuNe3Vc3LmKPL6fpp2iY8vp7Alw+aN&#10;3x9Yy2/1XPHwAuwNy/ejWu+6nao044Vqp1W6H9UfJg1QZ13fhrkaLLypeUBowxrBEjR1GjuxCLt4&#10;MMEwnuCIBAn23DZ8K3S8y5zQDI9cQWhluO7neUvnBUh2FTot1ZWES3PpSoQafpIIJWC6acOHU1Jf&#10;dLiapgVeAZM0Gqn/rAWX3QJMSr+daVYBKixnWmMHMU0gOaR6/0GrkKwPm3QcSM9y0fC9akE7CSBP&#10;AFFyte0zCVYTEToHB02/NZjqB+CcVULntxMSZIG1yD1NADfyMYO6tTRIO9DLFp1MvVp9HVrO31uj&#10;LinAp/13GvnWMnd/nCRAm0B6klZvuGAhIBoaeM8+8LxV89UrEjC82Go1nTMOZrkdplRSRxYjWxUi&#10;6E4cVzg04yekbkv8Kid3veTDpPVhcYPD+m5GavvdFJ/1rCcZAEVoBfk8a3TIrOb3EC2EM/7gQBEL&#10;dGDGijoNbKmrU8Mp1aaaEy1xUTMZhAS+nwdjWDWHQBdxrFugA9l17CxCZKi3qmXVomfe29Y41nbD&#10;rc/tckTeIABkp2lols1f1NXQCS6brRMjc7cMJwGyxzX1ySDZ/6ACOXVYiwt+QIjDyxUGRvom6BcQ&#10;o3FWG04JSAmaJaHVI8un119pZe2LBpXFnkDbADv07yZk2n03jT+fu2+RMn6gGxGy0PBKl04TLyaR&#10;70FSYY3+AVc+VWZtsVC/ByRcZlGb1DeV/BjsOk28RH5Y/WMNnNkAHKJuN0y20gbm9NdGJhznw73V&#10;OCA0BEiplwEh+ALTYvjUpPCx1+DA17poOSxxUP8FM5BukTI/Bvuh9CxLMC+ft8JHqaOLWjSxuGlZ&#10;jNHww+xac65LEUUhdWRRFKP8eeZgtxM+RifAFZGxhc7eNqEoJyIht8nu0AQyz2wHjdHhykPfX48D&#10;v6ZahO+vLVX3r8a+XxnS/FcWTPDXZNaSy/gUSL5yoknTXZyxkGDoidaL0VloCCBW8rnbbmMrR01g&#10;AWWSvyLIQOtlgPEEuPo3LrN89dxSzAF32chW4j0Hy/1MNgsUH6JmmsP+tQE1fAR4VdGDAWYsYkYy&#10;DEB7QNVbGSAQWTUPi4gxsoRLmQPNc+YN4gd4bAzhke/tyfeTsJUPVwv8GniVTGLQX7S9Zs/dgngF&#10;IBzyIOs+i8jxLWomUWxeAhpmmQ1CptBRbwl9kHCCu2+hMHOOFx2mAXWP+QQSi9w6gdGWkf7EKDgD&#10;Ub13yrOX0hCkSSTeEgAnM6tYmRXGrD1ChWDbXxTetv2l55aDDsyvsTgk+CksBcmXZNVrkqXr8rt2&#10;0pA1oQy5aWkv+oEAuMtlk9oNbPxhyZSJTgV07GFQQYY7sbXRsTIrrlm8DrNdsv9KcmS2MB+HM02O&#10;OqzJUQ8xaj+pSwRnSBvD/e6CLb6XFNkCQdziYhp4TtjE6zlkAJiemQWx8ST7nuFzwadIoIaGdX7B&#10;wkldGH6vdzve56nNF8X9Z8PAt9xFdoSolx9X08Xnif5xKghzaTEomhntdzt1UPTdNldu2UktmtFZ&#10;1T8pnPWiB5m9jdjbF5Xjn1oX3zZPv2mcfF07Uvu2cvh9+fBJ8fB54eBl7uBNdv99Zn8rvb+T2t9P&#10;7R+kDg4zh0cgr6cnxYvTkuesfHlW9Z2r1QPnzeB5K+LpxDy9xMV18qKfvhhmzofZo1FqZ5R40w89&#10;71792Dz/qXL6vHj4Jg0j+kZm733h6H3l7H3Lu2GpzO8kaRb5gRBq2l1gwWpdivqxTTl/3pUpSRsH&#10;gGwfcktxHMpL5zb4oj4GOP3O9PwRGh5ab9k4quM/6EBo5fBXaLosQi81qwVHubN+dKvrf9u6elO/&#10;eF05flbc/7Gw9yS3+yyz8zy99Ty5+TLxXu156v3T9OaT3PYTfaB88EPt6Pv62U9Nz7OO70XP/7If&#10;eT2Ivh3H34zjZutjsFDwxJS5nYWIF8RM63hTOtKuv3NHEW0lkrMdGh3Q9kFH6cCc2x2ndgaJvZvY&#10;QTd62A4eVK92iydbmYONJGTpm5mDncLpQfnypB7wtGPe67R0rH9cOJ8VDuFL0OxhOo3bXFuGdH8G&#10;7swlBxhOcTGYjWxfwOvObDtBNaQ/xXHOwjt20A8yapJbND/valGwd0ThvLBmti9JSX4TZoL5plGY&#10;QkZBCnAQ/SMF62g5Yk9n2XcmtPAGmRHnPEYhAwsyM2NkWfuc7jzM0qgqs2JxDDpys501ny4YAuid&#10;dPOUu4KTfFkWgimnlBThDPNw9/Hx7uPdRFdABtxBVMZRusKqCFmY7M3jpKUbaZZuO+llM473qkxx&#10;2VWOLJ59l/nq8pJx5YAEZHFmkfZK3dmkAeFZsFLzeeHLc67Akh/sykiGaekjsq6T+mFl7L7ANhvD&#10;6OYgstUP7/Sjhzfxs+uk/yYTv84keqlkJxFrRUPNoL/uu6xdnVc9x5WLA1Dzs8Py+Un5QrvSU77y&#10;O3d80eMrWC3YokevkAZXugyXvZGyL6pW8ccqfj1Gq4GYWi0Yq4Vo9VCsEY7TIrRmNKHWiqkl23Fr&#10;iUQ7nugkkp1kvEuLdRORbjLUSwR68UAv4buOX97EPDfxi5vY6U30+CZycBOhcGw/vN0Pb/UjGt3G&#10;IPRuEHozCL4chl6OQnp8NnL00UFLwQy/BGkDFTOi6YhOy7Ad4HTLuawaSuUZwmepk6B99rj28pOo&#10;Qb6FFZ60bJgVbKPrxN4aLbM2KamQzv9F/ool6nFBLmLOOFzAfiBel62i5dPzVUqHrm8pKfj7zOVH&#10;idPQokqmpsPyb0mxUiOSgNar4MFUu9b5GX8xiEIjZTBVwHy+HsDvVX5MiFQttbpagoZQfU5MWfaq&#10;INx9qB0NA/4lKjy8uRutm1U3x3/aLS3AtCwdClcpfJX0Bz5MIhJWKAh8v3Czmx/cR2dwYgZxX+Js&#10;dQD8CnrnarWE3jVXqXbBoSZw5fgD1oqvYS1joVyhFKu0Jyq1rzADmktig3JzPKbPNy2G2cwuXCKa&#10;uSBtLWwV9BwHa0Dvwo7eWfG6E8EwW3BBc5GTVjWdADN0qxov1ykaLE1ikG9RT9rqlJiNz/OcAtcx&#10;qADIoRZndUjwcgTU5l3FYWo1RImGMe+5REUyUDS6y6o0gDR5GWyA9F9wDlpfq9AE4bDkb1zYGlrR&#10;qxmbUAaVHE0GtW4IFSAWnlZI9Z2YSd70XDOMbJPZ6STcdoS2hvHw01xNyi9a5nAsIU8YYm2UsOt9&#10;ZLj4Cq9dp3OlD6yEJ6+z6aSjVkC4cY+T9PzOmBXcf18bNuxyvEjk0gIxny1Da1bkyZFZOTTM+ntR&#10;T8PvKZ57iheXNf9VJ3I1TOP+1ogA0YlFsAR3zbPrjPOw86gxkvSMNAIqwJSLm964RvWo+XewjSR2&#10;kvP0IidNL6WyQRAvjzuh41HKruNGqraaGfQJk1y47MUuC6cXNe/ZOOeTqJAgaIQTTEJqZ8oMQHbN&#10;vaQW0ANaDikZMuDHsTfgBCsg3EEFLpxF15e86fpqBj/oFTe30mDsFLuUZRCaP916yFt0yc0M4uG0&#10;DfJAWh5rlz3Sopgesxz9VViAhTKAAayjOtx8IrFfNAPjeYuwjM1W7CgZ8ZfDx5CF2NfRh0iLhmz4&#10;QZISGw51wPbJ6qEPCYGSaoXUQWPXh7n47jSlhdOLLp3dJg28wXXMXgEtADMwUQR0MVG0bPWE9Tyt&#10;G4GUs+iSCi4l7b0ayyrkIidDfAkyoU0NZJUhGKVbIpmVGKC62rRTy+WrzfrnMKBPT9DA/67W+0S/&#10;USOeRqqjVZo3crNaalohqX2SD4yz3lHWb6Fm4VEhOirEh8XksJgeFjODUnZQzA4Kmb4Vem/HQlXv&#10;RenkMHtwmN47Su4eJbYPEpv7qZ19+OEP90pnx7LaVZ+v6vfx6L2qXF7CP392XDzaK5wcFY6P8of7&#10;+YPd/P5OjrbN86N9iOVPrB3vlY53iY071UlA54GDygVBchJ7a0c1z0HNs9/w7NUvduqXgO7g7p7N&#10;5uVG63KjrXb1vnP1rut91/W97wa2r8O7NxY9MEieDuLHg/jBILI9jG4N4zvj5ME47fhCbEuyK9fZ&#10;otZQLNovhHPtGUCltgqwWLjIIUD3zyismqwShgnbpCOT7IujVLFH4N40UD0tpV0/q4bYMuhG9otZ&#10;fNsp2KmVgTC8zVJICThbxYK4R8K2ajBsUzbYNb1OwWCj3ea/1tbvOnT/i8/rIqtPWrMry+ivLTWZ&#10;043ULzFp4tUcDg0gDbVJkbY6ErhTgYTNySSyii0j+ID4AxqA6B/YdzPxX1p5moWX/UEjsO/f1b6M&#10;TiOCU5e9JygNtPhOpwL1h+xwMNdPFp9RgK9/QuXXa6fTDiNyALl6Du8F/SRVuq/+a5haXK2RIa/a&#10;vFdg7SwKybKoFDsCIUUOScUa2tmjFIDSQPNs1ln3smg/F+Rn92J+HBmMkXivOK7nxEP8u1BzDhuz&#10;e1fHR1/X+UdLQEGEnKHjVMewWyNRrLsWF1CZNXUCaf+FYkHP4RCSWMqUsxG0HU5XpYXQb/s6b2DQ&#10;dTVwaDs9ou0NKedju2OpYlPgY348SodLyznzASJr4WtnBMCpM0wCec82z26SkQ0LqnBRIyMLHLEI&#10;zvnCKuasD1fufKVRk1M+gX9bq+OAfC0x1N8uRV4nWPvVU/Kb7TO6JuBwC3yU2l+JvR45EhNGwHnM&#10;Jev7QYhdiN7nU4odUXTkkF0wtc9JHhNgB3KAahqGhpgezIRUB0YQo3nFxXUvyYlubSVd3Eyqn+u8&#10;fM7YNC0fISP2XNL4ScOYoKJ2pE+0XhzztF7a17qgDt4+4oRspKwahxC6ZycZdcCiuFAsLlDDTX4F&#10;EibNvJqWwEJAbAsbqQ931O1QXx///gmHf/770/79GfD+h/37+eefNzc3/8L+/ov/4r9Yvfon+tvZ&#10;2XFX/uP//r6A9z/5J/8klfBV4wfDxFtzQP80I7f4/Sy/N0u9wqdsOawrJlJcUeROGZa2ide1ckrG&#10;M2BG0sirSSVxlLyLwv69Y9se1x8NccHj1oosKqezNLlTFFAsmoeudjlphIolIOpaWT8d4wAwlgwE&#10;3FIxTz15lhTlnadeO/exy5oi90vdjj8dJZ43w69Swd1A4CwWOCwF37XCL3PhPX/Qk42d9JMb5il2&#10;1bjfAkFlzYuqF0sgNIvqxW31XE/Azyrkj4LH4/J7Occny9f1XaAC53WFWXpV0BqkgQ9swM6qj1nj&#10;xbxl94JwXNzWSIDG+Y73cxesvXgI1NEguRYe3dwO06vP1F16Lo1MRIA6V3Ubrl38jJCpvuXzgF6W&#10;zkvMQYQUH01dN4kzkQwtMEhAAnKy/QZcGUpdgD66FduKhj2RiKdCTPSb1Wo6QK6Jv5h0rpsc7kgy&#10;6VtQ1y6suioZPGRLU5v5OkUxaSuyuMqvAkdM4VjUTQGGySomsbsTx+s6rD6aO5KLPCzJj1+Lq5Fn&#10;LnSdh0nroa8Dol3hk2e2DCxxK1FsQaIOFOpCAXTZQUndM6R2ZFnjsKSSY6RekfVlVavhtwwtV5ms&#10;Z0BNtUuD/w0sIfe34oCcxzF4iS6rns8Lu3yyEQBUlsQCk8AHwPo6fA7a5E0Ik7WmwP8ks7I0a4TD&#10;QJ2nE3BreJiBo8o4o7VYn3HfceNx2mKGyXWrAtO2IzDDmwccXI1MQeoKI67WDEq31GoQWV6ZA1O9&#10;cujRNPmc5FFDESw5+w2d0VurJEsSJfV81SX3AVecGDhHr/9IVYLkM5CYOMmU1m1jJG5LKlL3wKJM&#10;l3a39jsIqEPLLByB+IBWSCv4OL8xh/Lwcd7XDBNMYCEsLF8NcgVquCJvnmUzdH+dZhXGTVzV9wtH&#10;nPCz/qFqOIXkuW8/z7qUT2Z5y0I2Wlcr492UiN51ooYmUikc1znCE1zWvFpHIDSyad0mfbtG+2yf&#10;6okWS3MLlGvMt/oucSRhXR/N1o7eayyzjqRrFQpgFeU/fqCEgfropPeLP8s41O7QqPslbaVl9czQ&#10;YiviDqJmEpLVRJ1Itu9a1OZ3G1zN9KrOf2SXol6AGTbw7Bsp8f2oIoHUB5jhcZMdN6zcAWODBBio&#10;SdYdkUlafUmIZSprjNI2y5L2i7Z2AMVCZhuZ2Sh2DfDaFYBIojq08bUp1tCm261EPzzealwf1gXy&#10;JaIS+Prlu+Tmi9LBsxvf90hO4oXEACVWN6uBZvNPipfZw71W6ETzT0Y16N3LmZWmNrl9B9QqZQgk&#10;STgFU+R4p5mNI+klANHQ1+C+EkiLLdC4xoHfjsDF/7Wxo1MnW5+RirD+x3R3TSCRB8Hfjv2/ngR/&#10;M7EnoNcOR8R2GIl38oWF3Wyi4aFw2JyBGxF2w7QboQj1MkiXJGkSDMnyJhFITZRmDBAlYYpXZisG&#10;ggXiHiEPshlYaCpqF/PysQyKVIczFmZN3sEjor281iTwKiMVB6ZzDGlGq6+b/itFJIXAJzcNajIE&#10;lIuA+ZEuGdfWNmtoWdrohwT15oFgZWu09UztkKqrsbhMUGyEfpZHsIBYE8lDBFmqa4fCzzEznUbQ&#10;hu6lO4J1PZuxguRkaznQOZHvicUBvCR/mnEZgk4hA8vsBz/L7YBoOsPHixY8pwnB+FKbA+yWoBxX&#10;vgSebd1iYmNk3RNPUUoal26knkhCXK+IJbKMbb1r4zXsH6Hi4oX9RfkIgeQUYREGxBbIBJwSlyD9&#10;43SsFsUNELiaatOgfVojE1FupIvAxy55Vif9psEu0XiSdvXcxdwQBGaROjQHrsvagq9jOGy7YSny&#10;RDtNNVd2O1r63STxYhr9fhx7Vj56Fn//vHX1wh0zkHbtFD6DqPAV+y9wr2kGxHUluha4gJYz3Sgb&#10;Z1MKQ3s3dZ0JZE/P67HYvAnPs3aH5sTynmXLiH6Qnif4JmyEE7JWxHa8m2R3JpmDUeaonz7pZy5v&#10;cqGbfKKXTXSS4WbEXw9eVK6OS56j4vlh8ewwd7yfO9rNHB1kjk8zJ57sWSBzEczBQnmVp5DkUe74&#10;IHN4FN89jGwdRjaPw1snke3T9JGncOmpBz2tyGUvfj5InYySW5P09qx4uqheLmpeLAXTq+bRyWT9&#10;X5tzK5KiwxVE67mjUXp/kNi9iW73Qhsd/7vW5Zva+evK6evi0Zv83qvMzsvk5qvExsv4+5fJ90/T&#10;Gz9lN3/M7TwpHr4sHb+pXbyte960/Ru9yE4/sTfOHM5KF1BBaF9zPICkXfrWlC2cNwuypY9NSAhu&#10;gCqj5tGRdaU2CbcqAcQOilIXaINGEH0o/ey6zeQfo2eIgtrT1VAXq12pll8fSHTukpJvkzat481i&#10;8LgY3o5upr3OsF7vFkrNVLYaTZT8Yc1z+vgifXicO94rne1akfi3He+LrvdJ3/fDMChzL0WnjWMB&#10;BBJ1OxtYQ3UgZtrX8BZ8LQ058v8ahgapSgu8IGQNkoavxxHqmks2tCvtVPO9i9JbhesFfouOhb8E&#10;hhIULLqCwBGKJoS/nUatsII+FuaYwUHF9DDbVhck5gmjQCmKlbaB9MJ0PswWtqm1N/lZgQpFbu2U&#10;ZbpIphzF4iKNOOLuL3IcnOYZC+XRHrEwFNuGvKtXplKb2i8EIugcDmcPv3EIApAZ1bEBXw8E40Xv&#10;bMVrCmxg1KYuS+B0SiFtc5fgl8f77xw3+E2yJ5O09ruHi9RXyOXabVez3FyDwdr5BXCj7nI11V0M&#10;oBrHNgygtWTHpH4XGD82JH46KqQs8RcnCxkeVVlho8PNGehbMtARImUSMnDh4THMzJs5WiM3q2dn&#10;tey0mplUM+NyelxOjXDZp0aF1EAtn+zn1BI32eRNJnmdSVynk910opuKd+KRdizcjgZbYX8z6G0E&#10;Lut+Tz3gpQWlCgJ1v7/u91W9l1XPWfniuHx+WD7T40n5/LR8fgYKdXxQODnEm39yUjg5s3aaPzkt&#10;nJ6R437uKZzr8cKKzp7psXxxXvZcVC491auL6uVZjQaOVb86ql8dN7zHTd9JM3DWCl60w5ediK8b&#10;D/VSses0ne/nMv18dlDMD0qFYak4rJRG1TJlZcsZDXaQCw/S3kHqYpA8H6oljoeJo2HyeJQ8HafP&#10;x+mzceZsnPVMi4FpJTqvae0sSa5bxlH4KYt9eE0K1E1L6wiJKO5g8q5w65s/Tq+vPLP4JXFKWk6S&#10;pSV92ag+2L3t1VlTc/cDAOiOINM15wonM6xXxbuni+PCc/k9qUXdPSbN565+pvhie00ebjgQzugb&#10;cuJxdIIo01X7FqU6ARHx/sfXd9RXdC8HhFtWkwSs7J8WcOyC5Emwi1cLgjzM71kOrpAwPZbM9WmI&#10;oHMmGjZMfID+S44OIQguOwf0a+pogS2Df0rMgWEYpQBU4Q41h4TABRCs28qnCUxiQ8BXSw8dFPeF&#10;b9QctfqvkczbAFdbDG+sITegJh5AFPOwQ7xpPSdsogCpO7uetn6CH1wd06VieH5dQhVu03W6fGrX&#10;krwdMzZlKfV8alUG8ALj/g4ZssKcm/s1ggIBTD2XltB1jLPUIEOmSI8OnjRo81MzJJIPOHZlGiXM&#10;HQ0p9wI6PQL8zhzPcpDB4sAFQz0D1aaqtwFRlE6wtWPhDGBg7Ryy/gVFJ8lee7CFkxNPyMiqrjmp&#10;6uR/87hqlh0eem4feGMYMFns5sUmRGBe8k7yRMY0fBfly8vihbceilxnM6NSZlZLarGYzBX/rcus&#10;IjUNTYvMGK7MxJIxv9aN+q9NNY9vx3Hp8wNpXV1hmD7rhk6lLgrHh6Wz41bwsp8JTSsGYGhztfNW&#10;gz9vUpSe1xLtaKBwftkM+6ZlIjycrgZMZQuobxCrTsEArOSEJLNLsMXtTXveSGnLgDdMpnfDG2iH&#10;2TgZNg4LDTuCkx/JGBwVq3KhUvUG3WVPKCzKxrHwF6nxzMlUcyXp0r3KwZXJAFUC7FnFqfRgGTG8&#10;zeJsbEfYdgCBWyMTJqioBWOMsM2y8viz7jj9B4VgLp3MJ0LDlIUdpHYsi44YCCdUREtI0uIbozCM&#10;CKyypaRb0vlrY9O1FPYIxd1XYqDXtS7EGFGOfRR8bnXxn+hxFHw6stgmLhV7rysDnWrjp/VICh0s&#10;38ltSrqkD0CMKF1PVuiCAbJet2SsGji6Bp8YIGCGGgpw1kjnsoVaubxsOzIMCzb6hCyiCdeAojSz&#10;VtBh4foYCB/AyTp7Vdq+gu7tm/aGFAQ8iURkaXK9QlXg9rzbnDaqo0rpJp/vJJP1cLTiCxWvwpVA&#10;vB7NtFKFXq48KBXHJdlfIpaArK6b0skSvHkFOhm0aCMhtaY+mCjGnAgBKLbz6uH9hIzhu0FHensh&#10;8w36HhznfKOMZ5j2yHj1E2f92MlN9PA6rHbUCx10g/vd8ElPx+mYrxcPEZqWiLVXVd6TrVi8GY02&#10;w6FGwFf3X9W8Mq/nMq/VSz3K2l6Qtn52Qr3248PC8T4A/OFu/nA3d7CT299VA3q3/+YPtvWkeAKz&#10;QulUba98tkeC+9lO9WxbrXa2WTvbqJ9vNC7e0zwbrcvNlne77dvpBPbUz17oqBc5vY6eX8c9N8mr&#10;m9QVRd8zgWE2OMpHxoXouBiflJNq02pa55ZZPa+ZnDeLi7bWq7LsaHFlfI3oG9gSdBy1b6whJhKZ&#10;W71O2eOKmWPZ7o726ZfA8MN46NoaErZCyLRfosij/gOPpG5Td+OXzcDpL5oDxv6wdVbNAWZfNKj1&#10;9QSVsmoIKk+an5rZcT1xkRwwuxi5S/1TY4CEfawbkv8JXP/0fN0kjQikPXb+oK02gmtrm7tqFrWg&#10;5qIWsoYEswctwgnNI0OpQ4LhiIQuEaGoYwA2BQoWzsYyLgWrPOIgYaeOiGZzYYXO5hLmNdXhQR9G&#10;RUg/UDZ7lXNsUReYXYBVAiz0MSqAfAoe4vNGYUImrguisi9as7gutfWLaDz7SkbGbp3c7G4njQRA&#10;y7HfsntJ8OV1PdpnTD1uuvAgQsRMc45lMY1UxqpsQA3irPYa07XUcCl5HelderQa8Rw+0qAJbLKU&#10;4k9WT4qU9naEynXmz7SuqdlP5wHC8qSumSKOBAyNWbJUZuIJONhYcNgKhp9XiREB12enGOC90qJr&#10;aB/82+eOAavp0iQXDYPn6xH7lj6PSSVeUKYKFW0nz182JzC3khawZ0lLXNrP1t1S0omYMUZxQqwY&#10;KbQWmHUGC1kOQV0w8VhZdDByzSQjkvKsRpfYWcPsrZn5cwErsnSoAnvkkMOBjTuagHEoWjeOPZx8&#10;wL+1TIzXmSSt/hYULOqA60/4k41b0bkjdToPVyMW74Kp/fhnSvN/7L8/A97/gH8///xzNpv9y7/8&#10;S6DmfwDA+6uvvnJX/uP//r6A93/0H/7Tx/n1h9uhUZFPP5DZOftwO1rWrwyVXKj9/Ag/OdTQtLuf&#10;H0mA/nA3eZzL/JdvmwEcu+XTu17qcda9Jxk0zHdvpx8WN3gJOzHADIMP9XmQTmOc5mr388e72fVg&#10;EC5UM8XCopPEm1yxcn0rd23c4ATLrLWcFV3Q8Nfeh+VQHX5YDKaDdqVWDmVy8Wy2VC3M+tXFuFvp&#10;wNGdb94sJ737fsGQuSPghBolAAEAqmdAWeOGlceGif3DUgeg5l0rhMvY8gWB6Ore23b8/sbxbaYA&#10;0tquDmUBjyTdGAGvan5WOCvZsVztdvRIQnbX0lOkDYOLGiya8LG7FOph5f46DaRdOqIo+E2WgIAV&#10;8uRSNrkXA3eYB88jTIJ7q345L+ybNxznIKTW+V0tBK5hy7G+bQXv2mT0GlhC/UXda17x9AqXkVg4&#10;kghXM6Cqy4p+XZyygiVSac0BugZr9QSwAbZY/IZ5qzdM6s/rSeS7WXZTi74GyDVFkEIbfKv5vAbV&#10;ttTPx3mPcss3WYNVPLYKDmwwFuvS4bJ2ZV/PO4CNr087erTW1lrjax7VtYj6GMJWITV/rruDiukI&#10;tUPOXPwnspwN/wBAAimxNHdwYsdE/cKleIKaWPYe6K9LnSTFcEWZy3Or3TuJ/eTwwvUkkI/Id2M/&#10;4F2tGD07eBiU2ubpLuKk1ppKTtqxZfVSiyXposj3qH6Lo9y3Sn3WTAL/AALpORNilJvaOx+1ByFu&#10;/RwH8OlPL364m0HDPiwbfm8puXZ3wynjAJlALDplvicdMP0O927F0BdyuKmwfssEhrTiYDy5Tdba&#10;ICJJjsQDME+yavXIJa6AfPjui3fXaaC7yikdzpCPa5NpnugUGXh4/LVnaw5PvdJmxzdtlOm3rQCY&#10;gYVNqC0bPomcbZ+SXTwPiNjVrteR9wCUJf5kQqL817AER74DkiR1UotoedLpd/qvAfbfs0DO524E&#10;y2Dzmbfz8jGsuS3Cbm4bAa3F46IvlfUwaT4MKsaIq4mlqv2Xjbm9nbD3tR9td6vDEr+Pd2MIHkY1&#10;bTdEdFj5KJ0jfahjjfviF39/8Mr6v66wOuUMJMm3xJGk7sdN6caP97PHqVRTkRUpnwKD2XKQI0gA&#10;yhZee4JjtsHLk2/AFPHsv2MDpl6TAJp8oWFKV+gi6jx8/ndGJytFJC0NJE9ld72iD7CmWqCG/7Z2&#10;JWFYlo+J0iCQaBfkg1n9bp33TNI5zNWAFuwXJjzsKMe/Ggd+NyIH+m8mwa8m4e/G0Z9qp8+Tm6/L&#10;R68HkeeEH2n5Qt9oORa5bXRRNzFvp7NnF61EVLtgTTbrhXC4fDRfpxTrRpOEGmmyDBOd9oLtJhmz&#10;SufsZSoo/4g6Sr1GdUgaDe0j9EGyJEvUCS9QSuTxa+ruoLg3ngMqMUs83oPwseOOb+s+W+WatJY2&#10;pmRvQXHZuMFU5Qf4OYzFF1IEq4MunVO0ugPFfSku9izIyommUTdavaWLU696jTvC20FIk67Pbu0l&#10;0ZBrepLHcX0FZc1v0JO3kw+2cIQUuD1uNRGMnACodVG9ILwmt33bjUsgZV+swvEfNvs6EQn33SQh&#10;JmSQQ6phIRfG3x5/KhFS/9ng1ELOqf/L+iXkKC7JkhCNS6AjGxHwkgbrstIdPTiFdUlKNvwMfnUm&#10;lkgvosEgK0YPo4TheLBoEtYOjQEL/Zxc3u2lLGyFODMmx6iJpZqweuoAA7803SIxMK4OKavsBkgY&#10;ggFbBrKRsNrSkhZ1gLsbPi3ZkCAZBo88RwyrC341Qqp/TyVvo383dfFknn5FKIBWyq7P/PBdcs21&#10;Heyym3Nq2G+D+hOgps1iZfgp3PDGMvt3LS/Zcv2lbGXXyqdacXBNWVsbl51hpKjNRrD6KygUJUk/&#10;KV6ge+m/hsqf6Yd3evd9du/NMGb59zkJv4UOaJm0KG7GGgHMemfFfMPsERZ2tZSKtpARloNM6HeG&#10;ghOKN0m/rZy+iW+8bl48H0efsE+xdD9M1xTrn+Ik3FvMW+C3EygWfmVV5//l0MJKrIT8X021wTPv&#10;l/UA1kebWkuG5pfYnCyKmGbdlInKbU8yO6PU9iC+fR3Z6oa2WoGdZuCg7juseA6KZzvZ/Y3E5rvQ&#10;q9e+Zy+vfnzh+eHVxQ/vLp9ueF9sBd5sh99tRzd2krv76cOj3Ol57uw8e3qaOT5JHxwm9/bjm9vR&#10;ze3Ixn5s+zi+d5Y89KSPvZlTX/bsKn9xXr48qnv3mt53He+Lm+CLYRSYVsuksxAdht8iA8aMRooa&#10;Z4AWzph13Oki/VZSelu9uGtFCLwjfMqYXWoXehcJlOBpnrXl9ZwZczUadGaA/5/JR4E70ho41ZdO&#10;crSgpsA5YVpIDdtNmlmqOLcj4yiDdS+lBKFOgmW1kyoSSPUQOBJsE7lgCPYXoqgdTTVxSon3/d92&#10;PN/Wjr8vHvyY3fopvfkktfEs8e5F/O3zxJsnmY3vi9tfVw9+1zr5be/8N9eXv+l7fzcMfD0Om16N&#10;G7OCbVs1YGkJQ9Jtc4sQ1RbTE2DmZ+rGnO3JluG/kJFsLGvnnIg0q5ZHLiusAaI5IWO4ktrXoDRA&#10;WQSOjrJrmkBtIkTajyQjzNRQZ55dSIGzTRbwoTlHREHf3f61evy5DXSL5NZpnsRz7UoDrV0AilS0&#10;FTdxtAHo6oNFwaISWYVdCwKDlUofZlEq53fdFDw30smc3kfm4hxQTvhTTsx1HQdfObhoZnBBXjcA&#10;ORppnH1ge2StzXKnxhqanzdSk6yxGhYu9BYONXPr40Sz3GLgLnLHL2c58/uk+cDUpdylD/BY6bug&#10;jIZarTyAR86zRolEg7ic7w+vH5k0X/j+9Bng87fG8/wG300Sz52l2a1yOkEiHfBgTyzJUm/tm19v&#10;hfF/htn0RbupfeWQ66e2rW7umsMZuAt/kHmscBJB3gvC8cYcf7r7njnjXFI16Ck+uCI0vKTCuFb0&#10;T4uBScE3yftG2ath6hwC2/jJTfTkOnrUCx90Q4e98FEnfNoJnbYDR03fQfNqt+HZrp9vqdVwte9U&#10;z/erF4ckxHtOK56zsueifOmpXF6plV3zXJVW7bKodn5ZPLsonJ6Cxx8f5Y8O8od7uf3d7P5ubk9t&#10;Ry27t5M/2Mvv7xaO9gpH+8WTgxJtv6x2ul85P65endSuzhv+q2bI3woH2pFAO3zVDl20Ayed8Hk3&#10;7rtJRfr59GCNwY9r5Um9MmlUpmpNteqsWZu1avNmdVLNTUqxUc4HAJ+9mpRj01p23irNW+VFu7Lo&#10;VD81V7DT/P7VRRvacLyKjl2gTGIcqKfkp+h1FS6XNYfqZUGSJLpAdPlFPc7MQ0Rs7PH1JG5KvWVg&#10;251lqAOWQ/Yewz8LLAcbqiuU7hjgWURgS+ehlmzsjsnmMbcs1YUv8ZMSsWFOc3C4JODcOmJDbZ5X&#10;s5Qp0mRPHQqOL9iiPdTJ5bocIzSwXVBwnKorUHDt3Mfdbx5/B2UBbVIF2eov+tiJ6iEOVoJLJtF3&#10;o/AawY1v6r6aNHql7QwueImUsju04w5m8IdLbnEis6ldAyR2zw1ddq8YcG5PbM+ys/amSU0IvN80&#10;9shbIz8HOxyFno8h+ga4tT1iWVa6u6aagWuSyVJakYXiIqcQpt3OgwIBtgczcK+jT1zPubVLBFef&#10;6ZXecpqB/5ZDJiSGthqj9cQq6ONfxtVuznojSMATHX1L5U4tpXQX76r/zvlrecbmlGc4mk8QaHPN&#10;xywvHP81b42cj15NV46+u/a/r51vFo7IYS0cbjU976/9b/pB9MbIlMnIWB+GYc2Mw9cNTF3dDjc0&#10;z1dKRrdjESFOD78wSPWt01rD2G7Lt186OcwfHhRP9tq+7UH4/SjqAgjAZbkaw9msefZyBwdt784o&#10;bvoZ8NWwBBqvjJNbBmNo+fR54+dQD3XH4BOWz27KW3ZfMtsc8ICudpznjiDdhQKQz4dG1YeNRH0F&#10;h0jSJPlo70O96IB8Jo2E6fcj9VkKnEgIdLJ1Q7qdWuxcVpfSXRxrhR5Xd3Rwi1S3OuP4MAxuoTCt&#10;d1rylbOJdDLVzwckz3yRkAgZEewI5kldcriOlgxa/hfjkH4nvpmYMIxDL0bG0gGSHXxGZX3bRIa7&#10;GPZj/bT/EiLGjpadcrspYdBC9tiYCYDHTGM4o0PPNV6THLNcjsQeOETD/Lx2ahQmsKZ5SIcv8+Gz&#10;ESQEhF8YRb819Qp4/lN7ZQKDNFoDRFntRxMnayZv1oaRN4OgJPNdL7jV8u7ULvYLJ4e5w6P88VHx&#10;5Kh0elTzHLUDhzfRozHgvdlTLLI1Ddb+a+EsUjhk2CNdiAfICkPW1sBu6taEcdjiSvBkaqnQYbOn&#10;R1I/JRtO+bC72eba7MY6QDVZaSSpTbff7YQAgGSlCpgQK+Lg5kGzKnlLW20ClNVaU+k58UB2BdQv&#10;qCTnHIuTWFQCqAiGoNVx/Ze4Ho0zJ+Ps+TjrGWWuRhnvMOMdpH39dKCfCt4kgzepUC8ZUTPcPdqJ&#10;RVqxcCsSBnEPBeoBf40Edy9G2UOOe/nivHTuEPfj4qmm97BwfFA4UtsvHO7lgd71uJ873Nd2zh+y&#10;CrTj48LxSfHEcPqzU329fHFSPT+pek6qLkju8rB+edC43FVrXu40L7fb3u2Omn+7G9zpBXevQ/s3&#10;kYN+7KifOB4kToeps2H6YpQmqmCUvVQb564mOe8455vk/DqWTAr+aSFASFwpSCuHZuUwFtA18sIN&#10;fqvHIZ1eoYnkgq9batVcUvgqys2aS56mWaKqQcsri9kuUmn7M5S4wqS/eOVLxPrTf79ofwBv679f&#10;vuL+q7YCxdfN/fcXr5id1XkA82pBeBogBwA/0HU9BsDpjhYWqfYL6vVmWh+TjFEjuewzUg2wXikl&#10;gupQfZxFZzSe6ygrm4tIA0h/AqG1iVxzStVpuV2+hd20Gs8u9KEapn6KmTlnHw3vBGfVJ3W7SVpX&#10;ptkpWurX7Vz7LwqQ6DHTUbap2bDaWaZa1ZyelzI32Bt1p+cuho9NZDF8ANt+DDdS4aytduu5/Siw&#10;pHY1emVTobbqKqEAa96CKOFTnAHgNnfxWBZ5QACQgdMW57E627D90UKcz6VhOLcYxs8hn9M+Cmr9&#10;u0MzX3Hp1DHEUnJICrWJnFbt07HKzlE6E9IxKQRoclw4JuE7est6Aoc8ALPTGOowF1RX7VLIj4X5&#10;EjBKxXRCQFa8BX93s2L/1UUra3FaEbZP09VEINNdt172yrNaQic6osdyx2ZBjD7EBkgQA0wkZk3M&#10;jnPesx9N/CLTQQ4b5xbIzk7EWUaJSCuH0I2aH71o0RgmnxaKUbBHd9ZiQW11WBoLuyRw0P9nwPsf&#10;/e/PgPc/1N/PP/9cLBZXOLP9/ckB7//9f//fV5f+o//AWv59f18C3v/h//efPIxqDo4CrZw0H8eN&#10;ZfnEkloaeg4kvGr1u5vCshHE1Vvcv2sHATiNWlxP7roxfMT4wl7OLDGU5Cq8dbtA1z0prAB+KDzm&#10;JDZZ1sXWKLsdiXpDUX83c4y/mLzbyD1VuovQpdLgnQaxdmzJ5eNFDkbZRfl0VvfXS+lQrhTOl3Pl&#10;8uwarOK2X8pXyuFcKVMqzXsZPFm5LbDJfuF+IM2bmuc2b8kNdei1NOnlIrs5CX878v1qHPzNLPbD&#10;PPVinsJZvKLczG4A1ZdPYLGu+5Y4muNW7xmWyM+t71idVy/e3aRB/gwkNigxDdrxRdPdZ3jJD4G3&#10;e0nySjvxZTtOEm07qkkAFmoaN3VjTRf/KcOJrEHPraXaL6tnt5XT2zLQyzy3PUvqdyaorWXPwJhq&#10;LvXv4VxNPu8mt0IRbyDiqyT0o8iSzNKWN8YThzNZMpktkPMz4hmkveXK8Sfj4O9GlKe11EkSen47&#10;8hvlb+BvJv6/Gfv+2piH/3rkt6Ynrpir37W/Gnv/DbVvVzVl/2asbwV+vUq+9P0Nn/H91YTiuFZ3&#10;Vk/8vzJc7etJ9Icp2Tyv1JMFzvRt5zU2Zu9jnJtV0ihn2W1Ai+BXrKauTPqRK7b63OAufeUQmE1S&#10;hGv+ELiC5OnXBmZ/P4GP+huYqDV1gNzPgVVSb/hi+RQYo6mFIONc0wIoG/thylvGpp7bADU3Fmv8&#10;vw71SZPUa/KzyiLCwepy98EtfFpB0ijTb6kWDC/6N5YmxZRO4z8BhFhqpn2LlNk7ml/ysGrGWkzq&#10;W9VRrL8mUzDwG4iaqZT8zQpKBNfXxb832PJ3IJfMqhGNksC9tSApapduxH/iu269AlqUX2nJ9MhM&#10;4tAnjXJmTTNDzVpziM+RH5MWCBjezDV2F1vAhFDxF1ha95WoaKHpG7TMWn1Lt/2BSdPMh5j8ccTS&#10;xVwnQaeM5p3/On7pvxkHLU+XKfqNPs93o/quEVOH9DH104IYDMWXbMxym/Q5+WJuqCfOdy2EEQ/8&#10;Hc1xPKybIYWG8ccJd2CuLK/U/vt0nn2/dMlhf+uLv2jap6ut6hrPJTAmdaCwuot2sXWA9NPPnwRk&#10;3dcHNO3MmO9vbFP8q9GV2qpYOE37iILKP0l6bcY0XTZX7EftL20rNhqN/fXX7L6rfzX0/uvh1b+i&#10;xrNe1EyCBZKrNyXOAHJ+9rj/1yOvdrT27F9NJFSRH5gBaQNtQADCV6Txhb/V7aQEqkffRl7/lNv+&#10;buglz8+upkt9z24K/X7k/W3szU+FXeQQgclvA6OyHa7cRliLNGm+2h0L7Ys8Y5cAAy9pH+l28Scg&#10;8bEfkAojPIduGtUN7Tk9pNgzSKfmRF3SK3qL4TMnkhAJtr1Ibenf0ZNPoGnSdGDylbEaPDEWce0X&#10;iZYUKeI0jf4AJa96TniHFv3slvCOILzBrq0Am+iquf92YvfWQD2tuf/aK79oBAM19VPBMy9Qf51e&#10;GTwv6bLdfSp9sqygZ2YuvRtg0lXRJiLEOD9cyvVzAhRoP83QaT+aOXBj+QHAG0xOE/g1YhP47VRr&#10;pE2nvcNm11pLLf8aPMlKwrNZpHlaAT1haxf2byFjyFiyuysS7Jr7L1WfqW7wRfv0yl2PAIK7poNm&#10;4efQ6KinIKOT1EawKJYwOLSGQ3+QK5SASSbazDV1eMZa/MRJI/WCJVtpGwZLSETICuE7Farha+Pn&#10;dmQgJFfErLg6I+015Yl0Zuq15kfTYnreIsasKgf4HHWmM3ZyIDpHRn9uxBKWgEstjHWruvY4UrNX&#10;LGzCDkUJXWpROgKBJmNV2vX3WhpJvibkoZe5NyKTZTOEWWl4b+ueW9TOaTu8H9vcql1adBRgv+wv&#10;8R9aRyYkSDYtZlEzBim6I0t/zrkL7mhNBWTsWvFJ+Lux6VW2s7Zh4OvM9pPYm+f9AAz5LLTFBNhU&#10;ozzZKbLpAW2fX2mbqNnkS0gwHCP/b7V9qFuPov5xEn9OCY/Ab1Epl/+n2tDzfw4v/oUUCwpK4iSh&#10;kk7mw9+woPC0fz+Ofj+K/jiMPIX53Pu8cfqkvP9dfv9pevtVYuN17N3r8Js3/hdvrn56ffbD67Nv&#10;X59+/fLsmxeXPzwLv3iSePdjdvvH/M6Twv6T/J60zZP01tPk22exN89ib1/FNjZi29vx7b3Y1lb0&#10;7cvom+exNy9i794kt7bS+7u544Py5WktcNkKX3Vi3uvUVT97Ncp5Z2XvvHY1r14uKlYbBT18Ku0E&#10;ZUthT9KlIaADr7CDpkt/zZARS/KYCf/iNLth4REQeKCytNckigjVK3L0OVm9XuUu5zZnhR3OfoV9&#10;HY+JnoHKgux/fVcWnwOMZlvbUApNd5ERl3yyL4CZJUXShOoVd5EJ5kYuauEns0oWL6VPJiQq8O27&#10;fGudTCTn08zuTeqsHb0s+64yp57k7lF8eze2sRnfOUgdeUrBZCtbGtSb88HNw2LyeDu9bYV1oH2Y&#10;NO+M0gMxRkmimtwJnBMptAcUgllUjmf5LW0iTjLEokm61PnvJolXaBLpTO0sTtErU0tkXoI6/WxA&#10;9ZmvoKbsi7IRzxfSfjWvkQxVHiaEUT7Orj8shh/v5z8/3v5M1aElJEPtuGylVLH9RkiycBmCY9RP&#10;rIxWkFm1Uy4UGo7Mg1AMHcyWcOB7YFiBVcIKH7DiTpG+0Mn/rhX6ML9+vJ2ToTsa3A06tzf1Zae4&#10;aGRwc5QDAAPm4ZpDmBxfwnaYWtTT82psXrjADUfKwnt87uGXgCvJvVnufFGLLqlc2LsfD417kKqQ&#10;AOq6frdy284CWJYDJGGQxUvWBW6jGy2EvmLUlJPx/YrDELLoz22+1FvQXfbbgKDtwqKZBtkqXOIu&#10;JOt0l/KrORBxwz/OVq3kJ0W4V3XeKN3Lhkm97VnZj7+plVl28stWelaJ6Ov4+KIALbrOoqRfKOph&#10;1RLRtARSZSldYZ0pdb2izSSfCeZMcpLwmVbwqXVKzhlKhnTT1Zu0bMVabOGyFfEABj83/RfXIWm7&#10;fKxhdcTxrOnraaob2hf5mJVjN8DGvKLJLXOHWenZkhe8x7kjjZEeb/JN4354cz+GIntFCPkHEzub&#10;kcepzmtWCXoIQGgPMhqdlCKTYmScDw6z/mE+PCymhqXcsFwalEo3hcJ1JtlNRNsRfzN01Qic1b14&#10;4Sueo/L5AfVfT/aKJweF46PCyXH++DRHO8udXOROPLlTT+7sinbuzZ/7cmdeXj86zR0e83jiyZ/5&#10;C55wwRMpXEY/N/3XWvEyWvJGS76YWtkfqwbitWC8Fko0wrDWN6PxVjTajIbUsU7E2wl7OqHTTuio&#10;Ezq4jhwbO/3JTfRoEN0fRHZG8f1x6mSaPZtY6u04uT+WIBH9AJiqx0n6aAw8s0vKZg6ns7m/SZ6m&#10;8cSn14G14kZg4EAmfMSG7yKKF+b2tZTxSpjnWkFdKutSnw3qM15xY7PHGW1eXcddb15vENDX5JtG&#10;X00sHQq0TC2xQcdc+Iiuj//UQAg8vKTv40jFj1/Hkar9UvDomuOoVbVM7c+yDsle+a8ZGt5PD85l&#10;3N/mfyc36BhxqsVsa3fYp5SnndJmM9p8zoalmXT9gYzNl9p3dI8rEEPDJBQup1BurlBAg0vB+WAU&#10;Nzhwne/1jvxy5/DFa386zV3gcAfBAkDFre9ytWOOCvst0JfBgbogm6Jk7l02FxQRKB981unbVl5b&#10;lZ1rbmj1jYTmdZ/vpzMyvZpSd1AHa+Da6VRwh8u9po2pDUvW2gqoUP8dRA0QrkmzdWdWJ3niQgpn&#10;EnuP5LwVT01arTvdiLmyrTedaN+RqV+4Ut9QEdqDrXVapyZNK0KohIYMakIgjsZIM1ycuXo7CL2r&#10;n21md3cyuzvFg62O7/0oKiF0KLIWcUfzUz7dyR0c9qKnU4mflE89TjCHVL3WAvpWiXR4TuZxjjxv&#10;abPh9f14tOzV7Kb7CC0hO1f8l1XbnWVPpSWYyV7N1AtZpEwm/BBtSR2IRSU0k7EATQQQZTk0HE0d&#10;KeDG6K4doctqaDI0UHeEF628Sxq2BNC2HtFIJZ9UtEsnJVW0W1u2pKmSrKk0Xv7iMw6qVYhYREJ8&#10;sxU/TUbDjeTlChfRZxJb2rOkxvbqLgNVdkH63/YmMBJgbXpv0Snez+bqhqzhPQW5Z3ejvoajXUYo&#10;TCtDJl/Jquyn9gkaiG2MiYGwpL3ULjiKdGm3ZobAkDZDcUhYXxkCS+CWHFLb1T/L6zrAS4biOPyJ&#10;brBVE9vZmD8dj2jaAdLAcvyG1DrzYZErhQuuoDFSw34HgXTZkA4Q0i6zFM9xcm8Y3en4t+seApuy&#10;e/vZ/f3swX7u8LB0dtD0Ht5EDydpVzXfBZkRYeZwYr1IDJmFi7mE9XVz0DX3os/6DOrljdWzf2Yj&#10;QpXN9BYhcVurPSLlg7rbo4csHBEztol0qFgFajjs2S4LPse68BntcXIi9ZxroiF3ra4tcScEB1go&#10;iW49Dj+fRKQBNpgWw78JRLOBcFNTO7Z5dU0uCEokyawEOQMAcFpJY2RmX28BuREC5TLvIdVAdKUw&#10;8x7MhFPaIG1Xi6oEKbKoJS031DF5rAiKwVA/Qaqfm4thcjWkKcOxhLEAqdYFKTZPb80KSMYSm6P4&#10;9jh5OEweD9PnsLmk/YN0qJ+O3KQivWS0l4x0EpFOPNqKhVyye83rqXgA2omMOQJZzx0eYGThTDp3&#10;VlimNn8RyF8EC54QNvfS1XqPF72JojdZ9KWKvkzRn103npeDuXIoVwnnatFcPZZvxHPNRK6VzLVT&#10;+U46103netnctVou0y9kBgXj2ikmxyW1xLgUm5XVpHY0jaGVGf1kTFe6OopqwpZZbq5BoQ4ad9Mo&#10;vURSuMsRlw7XGUz6SkcyaaGJnSHX5ukPrdKnNlsYIfZ4rbVQLNIG83qCPZU9MhIjFxXh0nYNtXXw&#10;oXXMLKwjP7daKpgSbMT96Oa23+F0WrjSJy1oz2LvmhljZHG4r3GeS4Fg7gm+QZNInl1zITJsYdfM&#10;yrhzAor0vVP7tlkk4Qc673HSQw/3mASGPzG7rJHKnBnz+d9iRLcXb6XZNBAdR6Xz9d8/+MwvGnTi&#10;i4fxiGlvF9kIWjIZJlTTOrdb1pbR2SMaVYP1S2thrzXSwoVeWTSzUo9E3Oq0P5UppGT+p6azhF68&#10;4yeDsZRTNkX6s2gEGAmOzdLVthDLBr9KWAWiKHL2y4V65GxkbsfmdQ2dVrjSvuY4LZ3cb2mB7gc9&#10;Yx2oI1H6RdDMcsKvhrUoKAeLnEPbf17oCtz4bpVdz6eOSb6n4WiDYyCwCzpv6OCd4uB9rRXBjBop&#10;vRO8zyNdNTsG6AO6zqJTQP9YzDFWVfaubz9YumXpH021abNzaSf98NEwNeeoHWv6pWOqEiWs5xwb&#10;ZEzVDamga20Wk+12XmN019HhhK8jgVDWo9XRrhZ0haTZDGQ/H1//DHj/o//9GfD+h/oLBoP/7J/9&#10;M0OZV39/csD7v/qv/qvVpf/iL6rVauuP+Pt7A97/4T+9u8kuoegkj8Qwhpe3Dd/DoPQ47ZJtdpMH&#10;sm2FH4bVD8vRw7R9f1O4bYWX1QvcTDikSsvyCTlzndht9WKW1qH2p1n6FeBQFlR1mng5y21zhXHj&#10;cX5NGuLd9PF2Wmp1ouV283r4cDv9eDv5sBiSiElp3giARwmiyNvmOp3akG/A72G53SrHi6VwrpQq&#10;FAc6IvfIjZ7rEFHMhjO5dNI/SBpSi28L8ljrwzPgAZfCkngKKma+fv13YaWySb9u+CAsNdyFDCpc&#10;3vCEqz93negtiEXsrhM3fCJ21wriy8ZPaqkkecMLDS+ZZ96TtoK7MKPeWtYyM/lhfvM479+PKovS&#10;0f2g/HG5JkmGiHv+ywZnuEuvX7fl32q3q7bKvL/9meR7K1vI61aAfH5z3y8sm4Fe4TKWTUfyle51&#10;727UuLvOWuaixzqZe5y0SPG3xPTHRf/DrEefx3X8+NSAzN7WvaSaVc+oF173AbrXPKDvda8uDiqv&#10;KSL7POTenZPQD33ronSyaPhI06fOqC6Vu+umEJ76JUC15Zcv9YF2lAqLuhEZY2nNOV5U+Jl1XteP&#10;5B/N4f5b3M1AWTjicbuHvhpHvp+Cnzn3KxV8b6EhzRB8YLl0d72kBHWe39UQlp24rqwuWZIilL84&#10;QC3ZETbRvtVAXUUtGMmzLgU0Qj1sXR/nafqdQUoA2yA04Ctf0SuHnyVfSpZApqG9NUbipkQoLFly&#10;gmTyE9VGoAIlCAdzBexn/t+F5QguqpQnv615JULLsn4h6CfHyxXgGn9qJOpW75z8J1D2efIFPu6Y&#10;JeelXupd5FnfBSBnDueZtySJ6l4VGXgYQclksnXXdoModXZ9100uS/rZYMlSICXf44lOv1WXDKD1&#10;aOy6vsYIupa21ENyH40OtIoUsUk1b4PSXb8ombkD4krdd42YQTOvVWZcjgzA6nde6zdtcFHcnUS+&#10;Zw+uvOdU2kYeXMb/GAaFj7fjnx8gOV81mCEk4UvtGnbTsEo+mXYieaiURgbkTr/G1x/4ahL/iRx0&#10;TVp+110foLp4iLzBpkBmPFtbK8WuJ6RAT7Re9+qAkS5I85AI6zSPjY6hgWNRwn+O65zCyTOHBUp4&#10;wMYKhL9ojF1KDrPiWn1TF1+0ADflviTvkjVoSYFkiGpzAXUfzQp7i9yWFDKRBNm3Uyk0Et2M6Dih&#10;X6pgvVMwp+/GgLh/Q4AI+DcwMLgIJK6WukoPpYrhPWa9SLaz6vjNIEE8khZykY8kn+q2OqyhaXIe&#10;J+0P0ksuU9zQBemThykEHppGCcZt/ZLF7Rh8aAEci0a4kwymjj0ln/dW21yXIkDHw5Vv8nejZimU&#10;rkZIlNfunmW3wTlA6Z6uNlTkG5B7NYlfVEJIY+9Txv4H0B2Q77fTLCE4fBFo56m+Mg5+7dAg3Usa&#10;THNLJ2ue+54V5jeabqTdSDUIpbrOsugOYjdJAMKEQLiL9ltCzvFhOZDylPg9zrpGMiFlWEGDrdOg&#10;NV5LUrdgFyM3XgUJMc/QYht06jKYQ5olw4PzD4MijMdSdO2IBBIcSCtuZlQq12o9jD/eof81+ezN&#10;aRv94NJSWTKqORgiu2Kr1kgRTjrf1pX1IgzqlP+QllA3yEeXstVaaJi37bDkShvQCgfM1kbEWZMF&#10;JAezLhfpxueVc0C1qIUZMe2vZ4DBpHo7ow8EtRjo60aZ8Hf96SDyeGcHho5UsVXWCKPu1Lckueas&#10;dYja2Cx3gqrhZMwT6LAjW4Ay0WyjSaSKtY4xTSNb2JH2Gxip/bJS4DXvnWYY7S0Tk4FnXp9vhdhK&#10;Ej/pE7JLmQGtgtQLq0MNbMorsEBSlav0U/irsYY6pWghILaxaZm0tCUl7ZptSCCkwQhEs8vqvtCx&#10;SKvDBKDb6UYsMTwcqZXirXmk1bH497OfPz7+MSc0/T3ePzZzjbw/t5guVi+5P0cdoetoV8ruPywf&#10;ZbWtSrFGDYovJW/54poudK96RdnyQxq8DnuD+EZ843V6+1k/8K3FymiX/YR90SrIujk6EwzBk3Hk&#10;BwOqfz/2u3ij31A+3/c3Bv3+erzCfYHJR4Gv+r7fdzxft86/rZ98V9r/vrD7Q2bjh+TbH+Jvv4+/&#10;/j72+ofYqx+ir39SS7z5KfX+h+zmN8W9b2vHP7Y8T3repzeRZ4PQs2H05TjxbpLZmmb3ZsXDWfF4&#10;ktsbJzcHkdfN86eFg2fJrVfx968Tm2+Smy8zO88rRz92Lr4ZeH818v7VUI906dtR+Ptx6Idh6PtB&#10;4NuB72t17Obqd9ee33TOftc++6p+/FXt8Jvy3jeFnW+yW99mNr9Nvvs+8ebH6Bv17Vns9dPYmydq&#10;8TdPEu+eJt49S268SG2/Tu+8ye29KRy9Lh2/qhw/r5+/bPve9aJ7/djuAOfp9hQNsAFLB5QGcHTr&#10;DGyw9LNZVNYZvn3pYS2HZPuRghQ6YjV1xELUZYmkEGRTtGQQA1CAHAuIIFV0IlpI5VbPJVEYRI52&#10;VjJjCA7N8UYKHCYGl8ds5BMYZStvL4UDcU4H3XI35WwJgdPkw7wvjXHXLy076XktNC1dDZL7be+r&#10;6vGT3O6PiY1nsbcv4u9ext8+Sb5/ntp6XTh4U/O874S29bFZ3gINHU7PVrLKPtbMlOwjgTTZrx1K&#10;h0iTRL4ngk1HuNDvOSHrlKLhcK5OyB5JMrVzpRs5H8piyixy4uJ8qLc0Ok7yKYsbyFr9Cx1EW6j0&#10;ew1N52rjxfkI79QSfgv9nJFqlWlDmewST9bwaguzZdg1mLOfH281CfouWl37FL2qD+/JRPIDIUUw&#10;AfztdqySSbIokF+PwzJG7yf4ka3SHj53IDceeXJgDpHNSfpwXvQ6xMi5mZZkKuCOn+ZOll2tqfFq&#10;DroAbO0iXsuiD0wCIPZqXo7oK3i7Bl38ksBmRog9Ht0Nrsmr6JaWzQxQKxVtgXlw5eDQP+M5eRsh&#10;fF61mKE1CQj31uDBrByYFs4N/F4nGlrON751HNwyysAho+hryws3UkHnf4++1SdnJe+yXbgb3VA3&#10;cb58mE7VT27Ryt312/cUbF78bafhn6Ct3ZHO//iHjrBfNIcpLsCtKWHomitkaIzimsZRHwdZp7Co&#10;RkExV+6qS1eMkGx7kAy8Y7j44ZmEORNP/bq05LKhHyl58qvakJmT4FJPzglTCDov/BSCetyyhkYc&#10;6r8EGZBUpEtJDNwdQe+ArxCVFG5roLUQgBnglq6wNwGe2Z9kT80XGZnXM4tWYdGpLHrN5U132b9e&#10;3HTmrRJstwXftBicVdOzZmneac479Xm7OmuWZ43irJ6fVjPTcnJcTgzzUUjdM8F+KnCTDt6kAr24&#10;rxf3dqNX7bCnHTxvBc6agYtm8KoRCjbDkWYk3oimGtF0LZSoBmJlb7B87imenhZPjvLHx/mjk/zx&#10;Sf7kPH/qyZ9d5gEGrgqnevTkrZw8lPVGXF888xQvvEVPgNLy3nD5Si2oVrr0FS88xbPT4tl5+dJb&#10;9YdroXg9HG2EI41gqBmCQr8ZvupEAx1j6CVlMBW+Tgau497rmKefvOqnfAOSC33DzOUo552WorNa&#10;Zt4uwQ076j9M3PaBjhiGBtyjzdteFd8r/l9LTSPry+Vq4xs1/mpXg1aHtMQCL3xK/51mjoCRskeL&#10;ahhP61iyBBfuXb9D6d9WYakVBIbx4Q5eIfGWCuZwKRyjrvSAIxd1GLNL4TJsQPu0aXl+9STRGAUP&#10;eqC3prO+NlZbo7Q1Lt8y3mft6ILk7Qw8O25cC2xYy14lafXNGB5Oy2p16K97HbTs/ThhpAsActbP&#10;uIzXAfqk4JlCKUF1Xmr3Zk9xFhc9eIeJWtDQpPktWw7i2XNGSiVO4DFdhxxf/is1uMeuKRiLA9l1&#10;5P/pCuZBPiPTV+Kt+6YcHSsY5Dh5MEoe38TOa1fnuRMJz2n5/KQbPBonbDLxL4NwAFXqv7Y7QEFw&#10;TF+silBoDxIHY/lqMO6mtIjsHd3RCMkXzcysnhkV4o2gV3JbODmuXBzehLXLbKOl9ocJKJoLh3s9&#10;v/Go21y5KAFuqu3sNq8WiLRaUw7mQ6f/AMlOYZrmBG5nLSQA1nNTBbjOSYCWOM3yXErysKiQxHbr&#10;wi8kujIK+O61rLtT6ROkJaCBMC6sCVmVpv/hFCF8x3SIPqO1A3ONb5h6N1iXuVXbm1AgVh04orGs&#10;LuGP7Oph6jgVCWQjnmHkzYh8+pcSm1EYEt1JAsgTA4GN0NUMxzVp0ZwwTJkJTY7eyhypD0gsmEdr&#10;2a1DTtBI3g2vwTymM3ucrmzZxOAN19YaW+9qwxp+UyNUC6ie3WHKtqgtpo0GgzQwT09mFOFn53rK&#10;2WQmlZlWdDunlsu3N7Ke+nCfACZX4HZ1IxdiQpnb5WQ+6Q6vy91mulaNlsuRYilUKIcK9VS1V+qM&#10;O4PFcHY7nt9NF/eEQH0yKJ8GYpVxP9WqgABGne8ubxq38G1ojfRbw5FtmFEgpkFm9/0kLm2wN4lt&#10;WpUBy+bX7IGg7LAuuXWFbPbICRA4BnpPb9nZIISVcdcsei2L1GMYlVUXljKRWDrDkdHBCeJfmSdI&#10;sME4XU0NZwRtDntV6RCgaw4PRkdhcRu2ytplAO26ggUDkdELqNZxHMU59heotkFrmLw1LOROEasm&#10;qaBOgfVc6i5k6bZwKetR3zXa/1WEDfpEH3OZvuhJohb0Gc2h9gW3hpZcR1b90ukSLzJwlYxdIeeh&#10;GxrHErcuTuevBmuav9+9u2mA27XJMyYkUeqIbtsc6tY6g6mTwJDSVEaAvMrpDExpMq/eaf5ymrWC&#10;C7nLaUlrkZTxXV63bwd92eLldXfZay+6rXm7NmtVps3itF6Y1rKTSgoMuxgbmuW9SfmvE95e7LIb&#10;8ah1IletsFdNxq4RCsjs1oOhWjBUDYQrPlrZGyn5oqWraFENoN1h7bGi1z3Xi+HiZah4GZB5LV74&#10;ixe+gsdbuLgqylLL7J5dyLYWz2SCT6gfT60ZKb1jir5fqR1ZgZjjlu+o7T9qBQ47wcNu6LAb3u+F&#10;929oezfhnX74fT/4ph96PQy/NQ4PA5KdNTH+D16JvtMpcQSZx2tHwT2yo6MaYWfSn/Z5RF3WAbxw&#10;JSRSL9Bp6F1dgYgfqCZWSdUcnDTb2hQEZJiUXhIGpGbUJiwQZN1fNP2XuLRLGl+xUxyBX8dE40m8&#10;yRH/zOhAxxx1BNYQCBMtnXVHepmYte3WdZyQcBc9+hbl1R0X65ta++JJSbaPsikWYemo2o1KwQ7t&#10;LkqGY54pYe4lHYuZIL+cMJrVyXNlXGiyfSC1sqqOSOYC4ne7IJ90F3Q/TGCDsCvISDnxpqtGSC7V&#10;wdazUi/1+NJRgrORQ8RS0EnoYSyOxJldTZeWiVAbzgyyLCzfNvqBu3Bx9YFzQiWwaOrE4gj2rWyT&#10;msWpEMvCUTlnWp1zMguHlpPSONLY179BJAYW06NbqJkV41iiFSz7QNZ1OurqaNe8NUyd0N6hfhPV&#10;pMekSWYlYnNvexX9UDIV15UeRkdJDXaKYPCu3rnT3rQvFfhISpKgEJ2v1GHZ2UZCQ5M+5FePs7zS&#10;gdeNezTP0A6WdoWVRaN9hEP0z3//mH9/Brz/Qf5++OGH/+w/+89WWPT6708LeI9Go9V1/+Iv/vk/&#10;/+d/pJ/0j/n7BeD9T/7feJHIRd6eZXWKfUJGTvj3VOOjnp+lyuGY/pqUVpedaTycnwA/kOMImVVA&#10;ZSlwbrxveF2PoQR3+Rx4WvdBhtIUG24mDyIxfzx6eZ2gki53t3RncC8ctaTSQsfdDluDVXLZjnar&#10;8UwuEU4lEslII3MxzIER6luT0mk+5Q1GvOnoRb8AoShIUttqSNc8gFJpI3GtXUD4CeehVa6FWrz5&#10;MGnhefzcOg/T9gNk2mrdVZt9ar3HuWvXavou0EUruDQYjwtSUbjtigrjShsAoOKvN/R0QTVfCg2C&#10;hgKIhu8MhwAFGVYf1zztHywgQI8g0K7dToBh9Naiz63VE/VzdZcqcQBgA8ZJ62BaIHl4OPWk18ik&#10;CvlQJtuqJOZNc6o6CkeKxZ4DQDq8B2+jjpXxpSMcrlFZGRy04dX8f5h1f35YAqh/uP/54+O/lVo3&#10;t/tKnv7OP8krTM4PoCl3sw/LEXj/pA1VgGbGaluSMA0kBipmQnICPlGH5JZ4AjVwhRUwzKo1A27S&#10;GGYvDbB9nUY2ah4gwxTcyMDDBowZ8mTNwjgkeyAl5OzuzvNby+rlXS8JXHS9RpJ0C8uuA8QqHUNw&#10;6u5Int8nUm4JTFP//eSbBjmDwFwHmkPdmo0Q/d55t6cuedpyuRDvlYQDRdzWru70XQk2RcSBYaAU&#10;1gpqHR0kNnAZhGXDxsK3lXMiUaI/jkO/n0S+1i3ABYOGtQd+rQ04TTyb5zYXOKBpYBtVz7IRBImR&#10;MNR0QNwDSFa3jc8c3JQQkB8M2/5xog4nV/zAxKlIFeR2gEszsLDqwzMyxZ/owwQZoBP+Bv912GGT&#10;PwCWMNhtqKELhzNgtmMQd5DOwsOk8WE+cOUSjLfZRW+YLOF9fpBUg1BWLwDwIK4HUNQqP/QBKR9H&#10;NaCsm6zmygQ7vJIKF3ghWSXkwgj/m0F70YMaKR0Rg0L6JnTc1r7RSBkIa/Qj401bxnbpkK62wpRk&#10;1h017VbNnVuz4kZ6QYX1dXMoRR/YEjlsR24bPrY22aI62f9okK3mBJaLqSs2jBC+p2iog0Mkn0kr&#10;Wepmu0A5f9B6V13eQivUNByJgZTSCgcls83gZyMqZ4M93kljSGxMRNPSM+qq+qMlVt/w4zd8uo4V&#10;cX8xTZLixkbI73IvSFz357a40+RL4j9Mbs3d/1a6WnoA+IHE3KTJf1WK0fi3qeL/uBxqKgxjMy59&#10;i09C/Ir74/R242ojsfm+cPR+lHDjfWnUu5K3n4oHz3J7L6AuV7OICi0ltyCGwGc71GqNOyZhE1dm&#10;Q302g7K0ahfsUKI9tkmITLzQnEsaoZS4/BdkpRu7AzEoWnSDz1lx2SbLHqZeMvoBcnjNBghHdgPm&#10;Z1cXmeAAmUJHYY1xAUOSKiBig8L/KCuNt+lHOznC6k4MldtNkQ1sGglwt5u8BbkJS89IFHVlqnRn&#10;3s7T7+YZI9LQ3dlodqOC2UqzfQvCEbRtY4byxnV3bQeTNOiXiSFAsVtCuW5KlIkF9wDY16C1hyO9&#10;j7KlpoYh94uBlm9RPrJ51leMxrmXlm4BBluOPz7eOU2u7alV1kCkfx6nLce1jqEZllkdQpQOGYjm&#10;MPYDExuGux6ShsgPQKRJcPEJ5eddwqvNJM3q1kvUi4fE2fRLklIQd6JYHjjVODvy88/quW6NfdH/&#10;qOAwfZxd0yUzoAyTXM8m9TKWg4+3Ixc5xzCXA4yLTLZsoqsVgsbIEUQFUi7dfqEtRmVrad1rGzvV&#10;kWVDtZ0bfGUgTUswFvrcRRWUoIKQpM3S2jLbRKVUHE8yub9LSSlnmwuiZIhn4i76MMbFZAYVmtY8&#10;6GBD1jhRCxB1mL4iBoJ4FzvbfJIfVwweuheeOMC+7u8nj1N7uyXP6TRvGD8hLE6fuPrlVgVfr0Ch&#10;L617hE03W7msEhmg+SdYwQX/wTGu5di0s5DvOhvLnHub8cTDjPlkXy9HH01sNLF6vJ8Nl8Ob6XV3&#10;1Gr3q/VusdLMFGrxTCWSKgViRV8kfxnMXvjTp97MmT/vCRZ9wbL3quo7bfj2m1cb7avnHc93nYuv&#10;ep7fXV/+buD7ehj4dhT6dhT8zYS9CTc1IDoI+l+PYZKA92Uo42Kbl3dpOm0aQQsEA7IvWJZZ6Xic&#10;3utHN7qBdw3/XuXyOHdymjo8yZ6eFS7OKldn7djVIOeflimuoRlzIDRqrbDDXrYlc/uI6AdJtcVo&#10;TmPEwI2jP40jPw5DPw6CP/b93934vru++rZ3+U3H8237Qu2Htudp8/J1/fJ9zbNZPt8unbzPH7zJ&#10;7b/LHO6mDw5T+/vJvf3k7m56byu9t5nZ38webOWPtvPH28WTndLpTtWzX7var3u3m5dvm55nHe/L&#10;XvDdTXx7lNgaJzamyXeWEc6JhV0DV79ekcaASNy4+rXpdBSHjQMrYzOz/jB7DQmR7dahFznhdO1E&#10;xdTOG1Pvr2Wn9BxOco5Gur4rTMDHMBAc4HepMJI/GmcP+9F3Pf+zXvSgHT2vh66Kl+fZk7PUwXHm&#10;6DR3elb0XJR9V/Wwv50I9HPhSTW27Egp5bShIH/S/pr3sF8SMM6uNw86AZpBlwoijLKAjZYNmiSe&#10;TiPfSr1YVI00IRwnDvCmcWrip4RZyWNeVw8z8JlzLJHZQv9Qz5umAbLiOuE8l2riBwvW4dcjSEq+&#10;4/PSVMZqw2ZpSJOHEQbiNfUkdNsI2AH4krc4oSWMn8l0LEeyyl0vR2HXHA44PF/V0LwUmDpvaSUE&#10;8FB1tX6jOHMr4QVcfGUKIjaSs6IPLxLebYnl4SzvWegrfMzlMcNBbU5YlxFlKXfZY3PIkjto+Kil&#10;ONfjeJzbeRzBsAXW712Vx14Vf66RrpsfygA8SP9OLLH7fF70LWpWCxwoiBTSibqRPdFll22wilVi&#10;t+6ijzWzuuCKhxAiwYZup9dBWSwrFy9bxghUcbGd6l6WghnEpVWLzxtWELftso4KxtKZo/TjOt0E&#10;VMCSurgLqF6de91YkexBj4yiUf9uNMBnPRk/zBxusXhcLB+Xf0pMHQhkNsdjhcOrp8GSMUM6S8Yy&#10;qBLLprpauiNf6hOLY46cKlgcyc7BoanVMfySpcc7pqWp6PP42S2t6o7M1zbetF4VmNzlxZrAAJRK&#10;SDrQP5qjzfJWP+XNwGBJDpzDUXTxRTU0I3+d5F3N+cyoyOEtdyk7QHcrgGqaIrkQ0N0KVa4kKmN+&#10;5Kxx4BvAqQZSYr5jxMY5PWnOP2uP9jFa8RJ/rvM1l1bu0ZUkpA7Gyb1x6mCSOhqnT8aZs1Fa7XyU&#10;Oh2qJY4H8QNrR4PE6SBxNkhdDrPBYTE5rpTGteqoXBgWUv1M+CZxdR07u46e9uJX16nITT57Uyrf&#10;FGs3xfp1sdYrVHu5SidT6KRyrUSmGUs2orF6KFQPBOuBUFXNF6rIGF35Sx5v6eKyeGa4++lZ3rUT&#10;PT8vnF1QPB4Y/qqoj1361MpX1rx+tYrXZ81b9fqqPj16az5fzeeteS+ql6dVz1HtfK92sVPz7DWu&#10;Dhq+k3bwshMP9dLpXjZ/Uyj1y7VBtTGsNa3Vx/XaqFYZ10qTamFSzY5LCUcJAE1uIUAqUsVJmvZL&#10;cWnwEphfzUIoJCROQlyNTJcai2gZ/kfcjBNXo4JAJ7gKxJbS1zdmBSd1JEca4z3ebehJyQBDzKSv&#10;tGGtNnneomGknVA7BrzlDS1gcfcRKtLEIfQ2rBrUFjmUFGUlV0fTkpVe1igkxs2sdhBe9TKEq4SJ&#10;0H8SxdTJtRIwzUBzxWItw6+emFFV3TvKB/rpYDPkK18Gyr5YPZLuZouTVhP9gDqq8S1uEUWv4vE3&#10;HFc9lyKyItAWR5JYsk8tEMEI7Y1hm0S6af5ymDrrho6rl8f549PyxVnDf9qPggTfRA/L50els6Ob&#10;CKld+OLTaoYZQ+a8AgMAAFaQNgQSUolsFs1V5hDmGGgkqP/NzLiIhNibMeXGwS/ZvI6oAPbvbQtE&#10;eAuE7FBkw9qBZELPIU4PUQNbz1c03dFXhiGtwHUHJhlCsDWxdFvbxauNSTIcEQCZW2kSgiQSttYB&#10;A4pWATfTWqpSLORyxUGd8CzQ07pR6Oc9qHeNOmcVKGShHEFCLU79VMviRQNkj6y39H+quSICQEO2&#10;IACLwwD6Aus14l/iP/bIq3MUzU75y4oh9hhKR/iBJCBI+nlbNDOnj0mqW4j0KlEVu9BqXRcq3eXg&#10;BvPXrZD7Ll3d7zxMpy5M6naymPbGg8ZNt9BuZur1RLUSKQFsJ6qdfKtfux53hrObyXI0v5suwcL/&#10;loH4v2qGnX/Rbh8Wuoi1+eKO7H9AZdm4u35TfVavJP/S/6vczbGrDM0u1ug0IYtGAqis7GfJtB3q&#10;cXfYAAnTvBFn4LLzYcI3NA4YDHOMfbekcy0625ZoDMOTWAvLX5dR2AdlZ88eIyQyHGhyO7pIG5T8&#10;Uu+yEYDWZixYendT1lRWXubGKAd0/DDuB8At2UqXfs1/P+HitschOrZqF0Xf2jxp4/yC8BkjUjCL&#10;gzRacZMV/q0uAStarV+zShgjF4W22uk2rkPtVsC5rH4imb4CCiVAZH0Re7L67xfPPzeLxQGSdEiq&#10;IYjqqs5gWEn4rpkHms3hKi5w6xfIHGuxNQUXNGASy7s2u/TTemuBbmC3Oo9JJ3ALh1AaFqtFcRPu&#10;1Kxr7mrEHxC5gt6wnhh5vtSU2tkkezZWy5ybtT13TWptkJSFPRnEj/vRw37s8DoK6/5N9PjaWi9y&#10;3AvTuqEjGgVizol4C1+1Qt5W8KLhPa1fndT9l41QqBGW7k3Uw8laOFVVC6YqwWTFnyz7E2VfouSN&#10;qxV98ZKe65VAshxIlflMuhJKVULpati1VC1Cq7tGFJ21WKqlFk+1k+kOLdlNxNqxQCfs6SVCN7lM&#10;v5gflIvDUmFYLo4qpZFsaK00rZdmjRKxfa2ympV1X1Xix77oYAlXBAgr508pNGkS6ZMWIVCEoRCJ&#10;YhRBkk+soVUQd3qMlXXcM7bEeuKWVcpf8k+8mjGBS4Xqi7D9k4JvQS2SJY6+XLae4qZdHW45PxN8&#10;s9rvakRgWHP//aLBh3QDjktYXhsyJG0rDUfnT53JwYlhytHtCH6S+pVdc0dQ6fBGSnoSDamv61TA&#10;wcCuA2PTumw8udo6yVtheB0JTOvahtWkwZgiTcWxVpPDzBhTt9lNfpWwL7T1TFzB4OECQZlA/+Bm&#10;SU0G7h3GSxYqROAUcQ8of+Ih0P/A5DJPp2xS6tQQ6Gk86tA8GIk6y8eQUSC2iC6c1Ow4n3cWB1Pu&#10;sa3E3tEOZQettxJBNoQsGNWNNpr0IToBRccX1aRquHsckpjPZ48vGvLjmpRYVjMsO671tQ443ikt&#10;t4XxEQCxvmbJ//MHnFd//vtH/Psz4P0n/ut0Ov/L//K/rIDoX/79aQHvq6ur1XX/4i/29/dXr/4p&#10;/n5Zw/v/e99Lk2aR3zF2RIPr4s9wEQLGHEBCCPJnZM5VIyMt7s9Sb4EQwt/Oki+mmXcz8qXOcbOC&#10;BITvOrH7Xoo8rV4ah1E7StKGQZijajCbi0cz2TYHa30yed/Pu1LH5FtMmuatzn/x9dSgkSqXkrFs&#10;LlGs1NudyRAoWp9/mHbm14VqJRPO5PLl0rBjqFjHlQJNLZuhReX0tkHWr/mUdaOCc/GvwYBPbQRC&#10;8LkN/7AtzB28IOcP/3snjsO0E72/ToOKgYJbLuC0+0AuoDnQ12i365JNmtUFX8N1JH7Vr25rxqLp&#10;6IvLp5DWlkBb56Uj/ObA83tAj+bjNte54wH2kvOnkd5kXAYqlUFJQq0Yw7wR1I/q161iulSKFWut&#10;buduZJT1eutTG9bAq66BVXDxU3pZHYAcEl9kK6IOq5PcBcwAKHHB6p8uy8fqMy57zapLjB5Q6RnA&#10;4Dpz243bGIHVGVf5RA0Rch7/2tVt3bd06a2UIF3VbaUP+BxJfQZPUmd0L2YGFycouGasGQJctK/w&#10;6BJzATPway/yVjqUOq+vZwbl4uskPZQk0RXtp57gHoXvV/+FDxkkzAp1p145ulGb6k3LiN3EWZw2&#10;pu7Um1niOZ+Pfu/q1xo8/HKWdqXNbV20cOoGZYmpcY4nGsfrWz5M8txzHNng7pZ3i1cal7T5l9U2&#10;gEYMHHJvubHgwzXcFId1fgeQvhO16SJTXIKtddH86Jr4dkmadFTMljppmAEJ6HoSptC1Y7oG10y9&#10;WhT2wfAIL/CSBWgeXvC20qFuhBOcNOJn6AFIEd7MqKPsQMeTW3JM9cNAZ50XQOAQ1RrzsG4ECytg&#10;hpttW4XveXSTH/tploAUnUYeofNQa1rMZa+WesPqaLrIlLXJlxZKvpqrD2vmWABCgM9TZMPc4pS2&#10;1cwXjwzs37Vp1AoCWzqUVEIrYda9AAmYkN9C4g0UCv5tWVxP7Y4bzHPa0NDsO7Lnv1gsBzIBL6mf&#10;WVdVd51UV6G27grQagSk1oBSKF96Sj6r+qy1I9E5LG3wOJbG6H5YOMUCBoDqIIRlFShzry1saX8E&#10;UmhdDGNjx1k6qQFjaimDLU1JsoWjwOT5XS0TcFonJoHUzEhOHkBDtc1zd82AJkHzCTwc+c5yqQ0G&#10;TlAa3I0UODP1ilxqfQA4Cvb4qQtyAmUhaMDKq4PoG4QM0sDSaN4kz8C3mhbw6Wn+qOHbT+3v10Pe&#10;WZ2ERaJq0BKFRjRcuDhfNCPsdwIXvNrp6rAJngHDjrTAmM81vaZtgqbAiw9OZZldMBtBhIQRh9x8&#10;vJ/925/Xxe/1+PHjZ0oAcmHVHPXF7cf75QcoNOb6yqeIIqC+z8p/Bc9YdJGaFsitUYeQF8IdCnRD&#10;iohwB2JlEDMNXHKCMKvJdO6vTCfASXhNEAKQyaihcAC5Jw5Me98Q4plV/tYr2obaHew4AsUI0poX&#10;dvSuwVr6JJvFdIU+bLQQAELnC6wJalMCDy6o1ZR4q7n9u9pQkLez7+JW69rUgoW1OaBxlbPLEkt/&#10;xp5YFj4YEqihvr6KCdhZFGgECpjA2E7/DlWA2PzWyj9LG/zOmLe/0QfQcuxHQFnrLVUAgGYhbMcI&#10;skMTzwgPgmlGXTWZ1LnCBR5hMangoEMIplNCjgH1Al7CBG71PiyhGQb4uqu5LoWwzXU0dikNzRJ5&#10;4ZpJMGML/ljX7EADE/fAc2A/CKjRDBZXZGqKauUMnDCIfdvUmwzcmZL4MxmFCdrSKTeMyyxhVOra&#10;huDiRGkwzJpB5lIa0LlLw0M+wcWJwDBjwSvuUd14x2xr0sonzeBJ5vikm4ncDyoPkzbSbtwwSKxE&#10;VHpjULbDRo7zxg31VqRJJLQ63hAlw0Z4/PDw8HB7dzudz27641b9ppRrJSLx/YvQxnH+0lsJhkv+&#10;UMEbznlCWU8464nmffFSIFkOx2vhaD0SbEb9nZi3G7+8Tl8OslfD/NWkeDkre+YoKAsRQwKvCD9y&#10;MKE2qfrj0vS7SZ1nNJyFi6pMvHAAM3MVJzLM4k40Ie+MrNuaxcdgcDEfsjLfYJuM3m0AAP/0SURB&#10;VF+Qz9+NYHSXaMmuWUkLLiIJfNIP/Nj2/FA/+aF8+KSw/zK98za5/S57sFk626l7d7vhvX7iYJI9&#10;JN5LtkB3Z2VhxdfKSoHrLKHtScAKfUbVuM5LFUvTSlkta0CwbDq2uWy3xdIBRUPNbYeNnyASj/ww&#10;ij4dxV8O4+/60Xc34bfXwbdd/9u2mvd98+p943KzdrlZ9WyXz3dKJ5uFo/e5vVeZ7ReprZfJzZeJ&#10;jVeJzdfJrTepnfeZ/c3c4VbheLt4tlu52K9eHdX9J82wpx3zdZP+XvKqFz+5ju3302ejgm9Siczb&#10;mdt+7WFy/Wj25dGOrKbEViaGA+qozgFPKoiDmTHBYFlitzIuPcJ00Gkt49iXZpZKqZzNCgeaLlsd&#10;orXmGfbmJLMzSO314wed8H7TD4pfOt/Pn+ynD/ZSe7vpg53c8U7pdKt6sdG42ugEt25iO8Pk7jSn&#10;DQi/gh4xFpSkAdJGyxGg9hapwNZLXezNJVRYdt4ytWMQvrQZOuc50LU+zMzzswWLBhuBRMICcKPf&#10;IhgJWajnwOExWT2qJIB8+38F5f7VvxpRf8eio0I6LLkaHHYglFFzhy7EEskkoIT8dSvkj8pVn4/n&#10;+UPDP8yzicfZ+YB2JwAbjnSUZMp1KonlkaR2Z0b+iReGDJIDnNQFz7wcJDWhUzI+QLxjD+TAzR4W&#10;y8+e9OnkbtC7JfstD5azgnBcoqH5eUs+4HPIJGM4yqsRc8bhyOaTRfxWBsCQX4L3SvfFt45fGAcW&#10;rvBDXW3ZSN1eN0mPI2thcu94vPFiV/DfDa8fZnO69Nnpf3sPYDzSW7jSDKvDUUXSs4OEDVbBS565&#10;daAXV3O+LccmbRjedePupmVAXde8ftYMsYNWkZKB5gHUDECAWTFXXQX2xfVz2qf/6ok1w1HsFu7R&#10;eec1z4Dr7nadu2HXsTGbz9GRxhvKPp3ouToDweN1bUmpyy/vZdEAg9UXcTLqai490RyU64wZUsbx&#10;lgJIuGm/otolnkrHZolDf25+f5sre10NV+Mla0R2rOXlVI07lCVzXkiPAwAsgQk34pRLGVu73iJH&#10;mXx0l9jKcvBd/S42lL2ZZi1AkmqMwtBTjf2B2ILZw9wEb7XEJn6fEuhdmiOZjpYr80UinXPaavlc&#10;bMSSFOq0OjCvhqF/JyDAQIi8VbtXt5kW5/Q/naQPgf1I81plg5F0BcBjBZvB/4D0yAEi5VSbbt+e&#10;UOzWgIF14qmD/XBSu0YqMHuNyTeUBaDFOyt4J3ltBz36xmqF0LgUG5fiRiebHJdS43J2VC2MquVR&#10;rTqqN8eN9qjRGdVpw3pnUO8Oap1+rduvdvrl5nWx0ssWuulMOxZpBj0N70ldutp72gj6SFWPJhoA&#10;BrF6MFILBKu+QGXdANev/MDtHq9a8cJnzVs4vwSMP78gP0+P56Tolc4vKle+ijegK1R9/ioVcC9r&#10;Pm89FG7Gkq1koZOpdHP1br7RLTR7pU6v3L4ud24qq9avdtXhgWsaRa05KFcGxfwgnxpkI4OUv5/0&#10;9BMXA9n3xPlAZiWyO4juDOMHFJLPnE+ynknucqpJK5LsCGzsIF6DkA0V3na6boUQMPM7xhuh5yzN&#10;2OXSJXfQlobMzfJEWuCPLpkiQuxd4dJV6qetlGeSPRkmDrvB/YZnr3yylz86qFwctwJn/cTlpCjN&#10;GQcSYD+6ZDKwf6d52H2W4obUWbaolCcyrx1KOEtSn5SmYi/ftMb1mhaxFk6VfbFGJHmdzXRSqbI/&#10;XAuERsW4c7hbx9h9JkjGT+uQEsC8IzCqT4KX2NR+130XVKaIuxtpO8AHC1e/qQLNALl6aG+j61in&#10;t5orf4W0pfawHW5KJdurOVznR67BNmqHa8top4Cav7G0/teWuWi1wAHFLVU9aXC7qfpVDqXD4UAF&#10;PI20P5VMtvNxtFM5QNK8dq6axkstW/BUU2X6lsvBtfr6GiDTEtJwJsldbB9pmkRCrMZIu0BOdF9C&#10;DTwLK9jBckutqekJNMik5qOsLMTHYeHWUOOfte4XrV2rZPPVcRvdPm+VJ7XCoJjtpeKtSLDmpTK0&#10;9lHpwlPzeluRcDedHpQK4xogmaTlU/vygn9n+/LDtB7W5/PzdXOWZWkACREb5LtnAeH0OtgSVCiS&#10;al4BbfpFA+pehakRpmCVzi2URI/aLGW/xHU1IWYodWsAqnUSPOEjXd1Fl1pjz+r5KrgE2MaCS7JA&#10;7wBa0skp2yDkRJIDmrIgPOBbkFowVx3VUoajIxsu2omTxkzqWhtfn4lvEMRA/QgJJ5XakQoKMwML&#10;EVFHsEKW7eago19gSMarrJ4jZu7EYvuL1c8SGAcEVSR2wXVbj3zd4h6+XBpnudTcNAK966Biq9Mp&#10;Lb68r5WR5ryBvWMOV18ECNQBo2UQoL5u89YtEWEGYgrexkC+RAHVW0TXKKNXekAa7MuYMDO+673s&#10;FnEFY8PXgvFCW+qsuJ4xTQVYmq2IrmxlEdAqLA3aQJvuxEz8CtVDea52FtrDwDzCa9By4PfQntue&#10;inAAsCur80Z+bqEqjcSyvmq8ruGU/Wgh2ceVNrggAoCLrHc3V7BK0i6KqLEuPc4Sa420YfNQocCG&#10;Upw3C/NmadYsT2lVtUmjrjZuyIyaJW12Ro3uqNEbNnqDxvWgcTOoX/fVqr3rSletV8Z4dXO1drrQ&#10;iqeakVgznmllKq1MvZmuN9K1RrJaV0tUavFKNVauRktqlUixErbGE/tvRK+X9YF6vFJP8JVGqtZU&#10;y9RbmUY722jnmu2M7lJsJdLtWKydSHZzletS66bc6pf12OyXG/1SpV/I93Opm0z0JhXsJ/03ySsZ&#10;yr6spJnLYcY7yvrH+eCkGJmWo9OypjRJbSNCvizEUwJv8gOvQM3Rv0uv2hnPHq3iuG0E5lkbwW0f&#10;FxLqDskmtxJOUqXdsSrOujiUnWbHSATG4GRpDK0+cLIu8ilgyMWmrK7zZdN+QS/pY6tq7iu9x4dR&#10;X6uT+a02Cwj6imLhi9Z1B3XtKdtHZoglEhyDI/MikTSItAw6Nt0isWTgZN1WhBCfQjpkmI7nBRc4&#10;uzKdq9BejUJWgJ1LzBNp1py6CYfllM5Z1LK0V+dPF/tblDJZaRupVjBy2z4wLVlteO0geuViCvXz&#10;JLcaOxbH2Z3PY+dcoc90isQu8NNgykn4F+fk+z9hVuqf//7v/f0Z8P6T/Q2Hw59++skh0O7vL//y&#10;L/+P/+P/+E/+k//E/fdPC3j/y3/5L91l9adbr179U/z9IsP7P/h/4TAyX+08+35Z91kKVMVSG1uP&#10;M1c5rw8MACQwfBjVceCWT+77BVKc+wVAygY1L2/JcwrhbgZkOuFjlfOFIw5tBRfNcKOSCiWTuXRo&#10;6pKlKvjlAaUKe7jvnSe9cg5AfpOfXpdbzWq8WI0VKvlKadCrW2d6D5P2/U1uUvVWc75QKp3OpfoV&#10;8nXUZ3Xv48Pd4/zmriVLf+HSwj4sR+Af5Bt/+PmDURoCfjgqV4M9wDxIaVoBHgvSxT4AYJMBBjas&#10;MXZihmocgQH3Enhyr+FRN/AJvNY8vCl4awcFoJ1RFezqJkfuaSv4MOty/TtjkSVN83EFzPzxfx8/&#10;6LvkVpJZ3qZu+k3e3R3UxzzLBnjX78et0aifqXXi5Vaj23241U1vXWLov/em6uH9dQYotOrBbz6s&#10;As4tB+q8Zgna+eVQr9z3ob0FAsfTbRSaIL5H+tatsQc/jpsfWYslE26Yk9FI3v38i2mfcc3VzK/w&#10;v1Xcw7Rj2bRNix4AXrrvJkk91xJYlqFBBW9nGYO3ky+m6TdAI9ULc7UbBubgf1KljUfdAi9u22EJ&#10;qoGIAGxU08xAdz9Lv3Nw5gz59/L1cV2TLBnQRUATa8bFfZ12KJdba7zDEnjy8DQPSDLATCusewE/&#10;DKu8VfM89IvkXEJQ3Nd64b3NUOga/ljKXb8BL8y+o5r4GuzB3Z96aXlpr9e+XSjNp/GfHPcsfM5J&#10;stjptsFIlnQINjajhujLqWHMeG8NobQqreBYUypqf0vN2sSzFZpSpB7/agOSFvZ+ltmg9jxQMTTj&#10;t83gfTvOwK8zkjTLZSS7HUc5MR+Z+0FZb/HJVuiuXzLoca6tpI2DkGjJ1D3yxQ3FBzDbJgzCYV11&#10;DzCJ+bUtV5Ll0/SCEjWolYv4LfqPyz7hJlNHqEAgi3Y3yZradz11bJW0yrpQa8AARYC0FeP0orAL&#10;Fgs66Jzsu8AVyVfkp+IZJ8edAIggEC+EvcHfg82n3+DjJuf4FGBAA3GQFWstaTcffcFNna0dfvAV&#10;vnUrSXDYGwnBric6xpGUBpymBUq/AtXTPGcp8W53Oba76BbAlpoWZgZ4zLZYbsuVRZ8DvIGJGnS3&#10;z6Dg014l4sPPQVn9XwE9OiJW319Z+9WqmCvjBaueSJYADJ7OkjAYGypghZD1buhr6gVADkwRZc0S&#10;sJOTJRMkZIlLfavZWwVYULD2B7CHL0GI+NNJ/EXl9E1i83Xl+PkgBLJOrEBhr+47SB8czmpB202W&#10;1WobavVEW7UZZt4qVhlBo8u8ncWfE0IR/h6IXbueurBHIMqaKLMjthy7pAPaKkhIbqvnt6s4G89q&#10;LcBK18nZ7QjqQraGLFvjw7AG3uPYAgxhhZWaFdFa2F20Uqbx5mUJ7fHSwajIyZE+rOvcX7uaCFD6&#10;S/4B9WX+HKjvcEGJhzOXkl62jw7Qdak7bA1cAuQoa1yaiodJA0U0Jj7pHrIHR6ieMtQ8CIaqnmj1&#10;pQkBCJ+strxbKa1RFGZ7Q7gtoZOAG+ISkMPiPtov9Xpe2NGcMO3S9mpWmVvXZ/IhwwAwNjj2jSnb&#10;t0T5oK/eM9WYeGfENQOSQ1nwbZSJy5skrsuH5IMRch3HEuwkhGgJEyp1W9efJJ7pM2xqTTUIXPCu&#10;Fb3vJVAvK2VOKRMerTw2+aOwkhgxidPwmpMGRAtMMmFbAdPSnxKmnY22Jn0Onkf8FnCa5hDJke7d&#10;WRgJvLazjfcdO1rDJEmauCWbXpfXbthY9Hurkv5kHCHyzyDY3/MZi+ZhRdDwhBeYiXkFjCdTxS57&#10;yh7Rd/U8ZZ9JW6wV7C+rUB7b/ugBExsKXgySO7mDd5ndNzehF2YIfhhHfhhFfhpGng9irwexjX58&#10;9ya2dx076IQPmoGD2uVe6Xy3cLyT2d9K7WwmdjaTO5upXXKOc/sbuYP3+aN3peM3ldPX5eOXsfev&#10;4+9eNz3PB5HnhDhYo7d02Ni5zR5JgbO+2AVbo07MZpiYG4QHuJ2gNwi6EVGLe6ucSeQQP7Krz+yL&#10;YW15JG3FkIGVZAmwDoQ48JzwNctNj/0ISCldFCKmCmDSwqossuq3RFcgQprwFwZqmvqSLiJc4xvp&#10;sVHwq5ur3zVPf1/e/za7/WNm86fEuyeJ969yR9v14OV1JjQshiel4LR4IQOBiFqVdHSaqS9Grb1D&#10;PISxPkjP06Sxjb7b4nuQHNd4S3pYBwnjRIk/GxMMIWOtXcZmgSOhDuk9Kl0KPG9qjbl9xc7KYBlN&#10;FHdl1jXnk+TrcXJjlNofJI9uEkfd2HEnfNQKHtf9h9XLg/LFQen8qEA7yaudnWSPjtL7u6mdjeTW&#10;u8TGGz2mdrczRweF89PSlaca9NdD3mbgrOnf68Yvb4rpcbs9vb6e9fvz4XA5Hi+n07vZ7H65eLi9&#10;fXzQCfkX3Ps6wmmxPt4bu76O0g+3OiABnHO+1fFbj2FLklaL6rQ8b8amlehNLtyJ+2vBy+LleeH8&#10;LHd6ljkiFz9zcla6PKsFztuRs+vY8XVsexB9Nwg/G4d+ILIKZiny/kcyxy4QB0YZW+7Q1xPZI9t9&#10;rHvqJREqLlSFYDU1B4e/IGWcmJ6fTNX8CI3NatPpK9Qgl+rWVGMxLZxLYm8RNvvG0GDBptLV2oY6&#10;onBKWZ0lEAN3/nT3lcTmdbqwbEgIZs/JfshaoWj8j1TRw8NVi1JIG6/iGhpJ7k0SO8AYVMfcgUEx&#10;axlLaWNcTBqJIq5SXQ2XN/iEnudOp8XLOeXrKAp7N+iCL6oNb+5csb3rGm5uS6Qmq+ymqXcNOKfu&#10;IKnM0ylf6VtZVnPpQpVsFQ1Xlb/b+VkJNAv/rHmx8YQWjZjReVQroXndMjOaWfzCa1eaOZ0tF9wh&#10;1oNry12jYKRdmbK+t+0SeZ/Oo4cPq0w3cMA5RzO+ZtzTeKnMO4+T2hDxa+fabnHlVXqfsZhOJwa+&#10;rulqV3CsI579Eo51iOyQQuwuh8Z8c3gAcY6bd3vl2k5Bc21+bdYOR6S5tvEjmxv672iGBOCVxoNm&#10;RWTBrRe1yHKV7VqwWdIQiGbAP2hMjMxJV3OSX1AWkbqG+CtJKbMMlZzL3rYAhRWctgdYmD7ACa6F&#10;cATCmj1GoQksa7ps3jK2siRKUkmXHDtiDhbVKJ3plFaLhZxkcWST/amxWy6UfR1YzmF7uMvja/Qi&#10;z1pwuxVIs/JsagVXC2dzSC5OzCItoCtYU9QCBliwhWOBPsPRj1CtE0bXPnTgLuck1Vv6vPn3zUfJ&#10;VMzIqnFIwNnElU4sXGp0kigHk5hj1yUtmd/W5XtpWloamsbl8oSic4o7WtBJ7tQSBIEVLZEOlytQ&#10;BEtwgPsVWH3HEPQNbUzgW/cuyX8n5j+17D0HRTgZcC1zOE5sAj1SMffFKGwAJID9Ltt5hXfK7nzK&#10;wgQ/Nv/vZ+fvhKLCu2OwpXfD8OtB6PUg+KqvFt4cUE3j4CZ6dB09vI4cXIcPe+FDS9eDk7btp7X8&#10;+y3vfvNqv3G5V/fsqtUu9qqrdlD1HFU9J9Wr86qsA9Qs/qo/WPW7/Hhr3iAM9pe+0rmndHoO6A58&#10;eKXH4rmHFPnT8/zRUf741LB5Gp88Oy+dHpROjyue88rleZV2Vrs6rV2dNbxnDQhgThreo4Z3r+HZ&#10;ano2Wp73rcv37ct37av3HS+t63vf9b/v+Td7ga3r4PZ1ePcmctCPnwAwpC4GyfNB/LQdOKzI9h0d&#10;ZQ6O8od79Yudrm/jOrgxjO2Mkgfj9PEkez4pXE2LfhSvkW3YihMbhOyx9GhsdKlV+rRVO7NtK2nM&#10;DEq5ZjxbCaVKvnjRG8+ehRuRxKxZu3XBNzcOYFunx+FYz4GKadesYDCLRJFUSIvGKSHPmq6QaQOq&#10;k5IoaMC5bxZ2BIQte6rvsh1sC3/Se9pi2o9oeyl5V7EV53vCddtw6BVGvhIk3dekCwkHoZRcAXuP&#10;Iq+Rw+gbWR9wMo2d7c/WAz3VEFq5QTWbyRaqxcK0rs3i0h9tRKbodAuMgmkn25hIPqNwOwjRxWpM&#10;Yu/HkRcg3xqp/stukrW9BNVG10WnxSup7l9ETf1x7WFxdzddLkfzWX/Sa9wkYtVqmqTtcrhQiZT0&#10;pJmudwutQeNmej1eZ2zfyQo40+Zm9e6mjQWxqhz/N/rwB82sKrFo2LJWVlIhc/MHl70fj+zWZbi1&#10;LSxs2Smj6KQnkRbZi9CymaJvw5t7y01ffXdxJ3NG513m+k1LVkxm7ovr38nM6XUbXRFASJZ3MmZo&#10;qw/83e1hOqMnAOdZdZ4Tgu4lGzqdwdY7gRD4rlc3m2LZpRgRPxrbhMFOAjrbSNXbW6UrCnVrreOb&#10;K6KCmI7B5IVLQlB0BS+KuhYFZG0aAbsUMmbFZd/K7qT1AZ000I36VuYTB4lhugUPLCbWtH8BzGir&#10;FE/D4AHpLeZpUwrTwHvbaNp6hCRahAeCiqxiQ1P79NYFf+jrmBKd2a4Yl8VemK0scrbh1NF7GA84&#10;UTDzrpbK+qQBv/0nVuQh/OruSDawrH2OGZZTi62sEsZBEFhK1zeY2YF/zgpoLI6++5Rs+KLX0L6E&#10;diVic91g+2vpHcxGgQBKtCBOOkvoRKEboZFkizkGaFYtdMBYND4j/Q7G46wlWeIz1RjhO7X4SvA4&#10;U62zjWGJHz6s4tgI/rODnJpGd7M6RIF0OgTUhqnj33XdjnNmeTkPYHY5P7ghO6yXgXOmAtdHnOwQ&#10;Zbzfsu+YeMPsUTsOygUb1jbxOkWn11cakqFpU6zxYGlLDid2tqFyOaREdzed25v28qaz6HXmvfa8&#10;2551OtN2a9Koj6qlYSHdz4T6mdigVOpX6v1y46ZccxQy3Xy1m1OrtDOVdrrcTK1aQy2pVqknyvWE&#10;PcbytXCuGkqV/bGyL1y+CpQ8gaLHV7y4MhaZy8K5D6p5KrnEyv5kJZSphrO1aKEWL+k6Dn1vZxud&#10;rB6rnWylmyl0MrleJtNNJ7upaC9JAZdewnud8N4kfTcpfz8THGRDtFxoSAsOswFKuqS9o8zlKH0x&#10;Tl+MMrRJ5nyUPh2njqzJCkhFs7Mm1ChZR5gh7VSCp7lz72qZ4H2RhOg4t9SRmEN70pLjWU3bs2xe&#10;EzMZDikfIkssObvE2fLTijhCmm51UU+6/cVJjxepLs/vBbc7VsxJBKLppMphWD+mdBjWJtVG1nbW&#10;KYiIrveT+Ds7jOk3sv1Qkj2yc9oUTngqnvDTyekNzuF+RKj6KQ7YBsIJEPx7Vf3BtATHLcdgnybq&#10;VydYgkU0J42EowSY0xKzapiTg1RTyYJTV/wTiK76/OcM73/0vz8D3n+yv//0P/1PHfzs/v7ZP/tn&#10;m5ubDw8P//l//p+7V/60gPf/+r/+r+6yutH9/f3q1T/F3y8yvP+j/+jf/vzzh8XgYdxYvf3x48eH&#10;2w/L0eOs80BFzyRJtPkdnLmh302jVtcz8XRs+U+T2A+AJZl3htmY+7uwp//if4eL8sUst7ts+Eed&#10;fLRQjReqk379HtZic6nXr+46cf0XGvDlyIHBd5PrXj0VS8bC2YKMy2A0smy86cOoPi+fzFIvx5mt&#10;aiEayhYSxeK4kycLnJLPgK/T1Buy06I/4mDNwOWoRyCirB4/E6cD6K4T74BbbnIPMIo3yP8G2h9Z&#10;zt/4wWrN3rUjev3jhwcIumn/Pipv8wd+uJ3etmMPo+rqpf9H/tS5+d1jujmM1weN66GmFMzeQePg&#10;AeAuALddq3I9KIGmgGePPt5OJQB3veSisH/biuqJgbVXmqhbktJIVNUcaon19ft+ydjUDYwZVQ17&#10;MCTGAB7ys+Fk3sGJj4t8Q/JAndoGZeD1AdziugLc75DKPhpJMuS0a8ZmTR9/DiZ/vNNMEldxrZMT&#10;+dxIy+z6Z2rHfv77+ePjRyoy6gdhSd1YWtr3bStMtpa6N2lxC8i0JWCu3rludL9qj1b1/Hb6OOvd&#10;D4q3zeA8vy3BxuVqCUCT0Dez5Mt5flcyQ/81dVRyzTqclUrPwFoGe0PsbCyyQI8/6SLjEOloasCH&#10;vl+N/H+zZv4nh4ls2tgP4/A3s9gTkjvLJwBpljq80L06sTtN1LhxD+JVoQ4uIQ4J9XBRvcBjDkgD&#10;lEuMSCduMtyGkH+kLVaUYN82KNMOcOIyI1uBZd2jRdStx+zlr8mlJgXqhcGoW6RbValkT5Xxtsu2&#10;JzhAW8YgvQNCWDSxXCrMZxqO8uETQmOVp9PQek9Tr5fVq/t+XotCMuK9Val/0K8FWIu1W4EN8luG&#10;hRBnwBMQcXLmgFhAkn4aO/7b8DdTaZL4MxCX3AZYr8OGQTqNSTtPoIDeAuyUhHeTyKQWfdEnouJ+&#10;+e8K9dDSa1Pok5pVSZfk+XEOQ7hGramQlqO+ODfdNmF+DSZBtujOsnpB+V5HGmFopfF7lwnLoG76&#10;KVgIM3YI9tbQpguA5bcj+haYa00/b/R77OkkZlBN6pVUqNbCQKxvXU78CtbNvF8YK77DcQ16PwXo&#10;zRPWQMRDcc8AVKj+b10V2Mq5PizZmCaeScFCwD7toMMrpxJXbdjHiWN6oBSCcTMU7iRXSHXGtrDx&#10;B7Qi6vayfMLYU5QMd+DBNAE8CfEA6d3PXNSFIXZv1NV5+h34EJ+3tzJkw7OmqfeV0zfx969Kh09H&#10;IY3u+3H46/rRd9FXP/avfov8p54jxmgJn8T7rm0EIfDiFiX54L4yELOehEfqAvG+Ti/rl1oO7pt8&#10;AYhePmHsjuzBQk/gi2b7E3t0D6EFFbhBi1sR8lANvaARbGEMuuwU44I2qgPGDii1Cwwpi5bbJDZF&#10;6xX/yfA/Y2uQiSEqRZNg6cuwoVCUgT3SXGckc7VzA0sO2bO5HUcr7cwTK+iiXkxVEq0CycEzkBWC&#10;xoA/AXG1ptWzOeD60VLXcfIA7mgFqqEwid/3Etqwi9KJ/kvA0Lz3YUbdDQjArfrGQ78gwZ4XD4jG&#10;6EAOQWha6cgBbHZ3w+ogyn6l/zI5VuwfqUA8DAvv6fQf0Ldsnz6fIKUAwxq1GZcg6BdQN5QhgJ1A&#10;ROxNMD9bF73FNXX32gUaTCaboBwXdwIGvJ4KS+XUFoBLg+gQrqO1IJrhzOIYLlFHpWPTIW/Ay8vn&#10;xkMT4O4SBgkwFOKkqNINSXLS6ji4UA93WW7x1s4GcEJo/i3sA/RdClndAHeUqFMK4dUME3DhCLHZ&#10;IM0QjCzFfen/+2H1rl/gKCI7q+G7WA0CiXYX5SOUVd3MXw+NATH7VPLc+aDzFRF1UMIQ0DAs3VKt&#10;OTDN69fpu0HoSd//Tf/qN92z37ZOf1c7/H1579vk2588P7zyP3sVe6cN9S6+9T65s5Xc3Unt7aUP&#10;9rMnhyXPac131gyfdqJH14ndET5WWymLQUEzWy181neFwmIodVbppX2pg9N68HLZNE1lzeJCZAiw&#10;vGrLGoQT89I6wd1yYQHFky+lE0hzJ8vZ+O31rvSApk6mM2e0BFIONCbcqQVbUBfm5aJ2NuZpirtz&#10;biSy570kEHob7RQCLGR9ztAP5B8bTY66JNuU21uZ0eAXVXi8fz3y/ZvR1b8aX/2bkfffjAO/JjpB&#10;98XobEtdjOIbbd+b8tGL1OaLxPsX8bcvYm9fZLaeVY6ednwvhrE349TGNLujFQd61yNbg3R8Nj6D&#10;fakZUPdk/rSs970MGeHDKqpGekbrq9WEJieMfXRHAskzgi1NpV0gmYR0hCu7qB2tgh1HLezm87ST&#10;Lm8qXeqRvH9NqSkfHi2EYkq1aagFbH3VoLRh2mM/YkfCvx8GftP3/vbG++114EU38K7lfVc/f1M5&#10;kSp+kd97riEn3z9Nvnsaf/s08fZZnPZcLWYt+prHxPvn6a2X2b2XxcOXpYMfqycvGp5XHd/rbuBN&#10;P/y6H32t6bK6fS+HwR+H/t8P/F+Ngt+Mwt+NItLz35FyHf56HP6KBQKxdqD19zf+n1qXzyonLwuH&#10;r1M7b5M77xNbm4mtrfj2TubosHR10fDtd4Kb46JvVvbOShfTwiHyg5g9nSR1Ytk0kZBihCFJUoQ6&#10;1fzEn0pjcFgtHmJ5uwliYoY1Ntq4eY/tyC0tZs5OIPtzl9mvY1UjIJEmroKIQE5lxgfz+wmRFlAL&#10;OJSdTHfpKFsIDiqcVZ4RDJTdnBelscmptYwEnVfTs1IQh2z6YJrXQQWeUnOOwOQJPx55YD7ctZmD&#10;MbWBT6kQmb+claPzSnSi56XgvFO7HY5uRxO1u/HkjuLTrWWniPewKGVuPhdAWUuLrFBhGt9iK29o&#10;t8Gr5n697VTw3ZSDi1bWSoOb2/Rzm+GyH14vOwVdatnI3Pa799TnbuChbmbuRtf3E6BlqtYNrcxq&#10;F+e+OUyDpAGRh0GhTTyzQ6ufZ5598/m2zOHl/LBMC4zr1QilQ5kQl6Z8YRDmyTTjUkWtVm7GHOVF&#10;72KdZkRGSznIpOkrDgP+lCOCosP/tf6idP7lvKw5J5sZJxcJSc7/C3KAXxj3qOXefdk+EbR2zTX8&#10;i7aGUWklGq4987eqATCTRmYJbXnLwklqMmek0J2bL/sMlz2uMf86zeUCAIlRkDOH5z1zaOUbQU/x&#10;fUN86hKgTUjWDn18f7F3o+irUUTN8NTIc6AsgNUX4/ArcFYypA1t0hSZf9/gKHMdGnkyVMwQD0CQ&#10;a4l6b0gANZcitAQuaU8zSQKZd26pnIgZ2EYAwXNgA1c2nyOrps/jagTJpgZqkMrENQlzRM9trSWx&#10;tnAko7Oy5jEMGIYNtg2drL4lWSIYAi82y+QaDvSiZBvft66vK5Ab559JJOoJHjWxebBD6/CVhIRH&#10;RMshysZMS8gIsPSMFCIdP6wOqMbiBohvdJUY5/y/C8pbOjjHag2YB5YhZ4zkGZBvd8yskspssrer&#10;120GLN7FOVsrzndvF2cSLumMrYUupR7OqzGTzCxsxgBgJELhVu7V7o0DGWzDYSrjwW2/RzJipyyp&#10;BhnKnzHArC64cgrbI8AqzdGHshyBeS2y9vau0pQRRbI2zw28NKAU/NX4yclddg5xw7QsbkPf1Yxp&#10;2kkNJNLFHNk3TcNvolQi6HdviaSpL9oUlR+ljsf5wChnvvhscJiPDQqpQTE7KBX65aoDGPqleq9Q&#10;6WYL7XisGfTWfWd1/0XNf1nzXla9VxWv1/Lgg1SxvQqXrkJFj38FJJycFY6P88dH+cOD7OFBcucw&#10;unkceX8UfnsU2zxK7Rxl9vdzB/u5w8Pc0THt+Cx34smfXhbPvdSSP78kY/7stHR2VD4/rVxd1gLh&#10;RjTVjKYa4VDDd9642m/5jlvB81b4Uu9mjjzR7fPA29PM0UU35h1kw8NCYlzNTZuVWbu5uO4t+9LS&#10;89vx4nbyud1Nl2q3w75mY3ndvR1PbgeD5XVr0S7PG5lpOTQreKFkIBlUkh9aNLIQ87alhKOST+ia&#10;AQtlO9g7Whc0Zy3GauorTvtp4fIeGRrtL6iSJf/OvjhIoxqRxiMOiTrHE8J9wGVrkgEiq0jF3iAs&#10;Q09oG8Y6LsXyNhO+Skf8/aQVl9WuQTyc5Duo+0zPJ6l9EvS5BXr1UwYeaK7pUinAz3i/dre2p24q&#10;FVGwrWHlnPV1sx2kv4OXSLVK00otS8hvOssbTezN4mYwal13C816vFQKZNXKwVw+kI1cZZr5xqQz&#10;uB0T0WXN2FD+Frj7h21xdz8aSv/PtcEb6duubTTZwfkfS2nuIM+78VCqaV6LL7sVbU++7nBQosq0&#10;VVvLdmmpScidSZeapYNbQpbo7qb5MPm/hffPb2VSCVBopHQSQDnojquxq0u3D7PF/WR0263MAXhS&#10;suAwdjiU1Aw9KOlNi2lXN4Y3JEcCagLTkjEJiglMC6OJA6Kwg0R1rJOezYKjDVwt3sCscEUAk4TE&#10;RAXtZ1CQjiKzSsThlKSAY2ig4gcLx7jI2B3xLT2akKNz7CTgDIRZvRXDAdryk9mK6zfyHvZRH0at&#10;ueNWXv0kgq3f01jAgwmDs0g41+wVaVGOJYPuErKWwipCBXN2aXdUT4zzwBq7Dzjc4lTQq6tC/mZY&#10;rUA+45UGvgC1xdIZRi7rbxg5GagAxp9KyP+yP64q/Ofm2FMcGf56NfWZ0ZBVaOXZ9ZpJjkOWPm5z&#10;NS/6pXhRzu68p6MX5EAEL3LTT/d15mN4o8+okxqythhFiGdzI+aBw0bv3g064MQ6+Wgja6EBqhNa&#10;RAv4kxVbnaNsq+oEVbD03/pdnwITrrI+FkpXI9121dapt180+rMKRnTtfqrejvWIHLqmS40kkJ+a&#10;o/2XcNLQYNKQsNYHUTt2NgBnVa/0X8LaZOaoCIN6Uc+Jz1iHJErYiDTV8u2aCHEM0FtSp8yqtFlR&#10;7dLm1sjtaSaTOi0Qy0hcEdeRml2dyiTDxMahTq3pORtBlj0t+XFBGPBwjGPvVxXNdXKLvB1G3g70&#10;6yng2ptr/9ue/33Xv9kNbHf9O23/fjtw0Aoct/wnrcBZM3De8Hsa/isqqvi8VZ+PYitXvqLHSzUW&#10;j08NiN3jK5xfWbsEaLeINAzlyWn+2LWz/Ol5/uQif3KZ06NsIjb0oHC4VzjeLR7vlc+OiFHz+WQE&#10;W7FEO5HqpDLdTK6by98UCjel8qBcHVZro1ptXG9MWs1puzXrdGTaFrTe4vpa6tpa/1ZtMLgdDm4l&#10;w9burC0Hel3vdufNHGarEiakQ4JEPKuFtKJ2XDAlkRl20nYBqUb2gOZJQTOAKXS58vYzirP0Wgtp&#10;ca1AmPHS62xmwS5atdw5JXgwpqaK9RXCxThaUzberaBMFft9xcsFY4r0VXwDQ8bHjiQk+uG2NPB+&#10;Vgkh/CNJvhPdP9fw/sf/+zPg/Sf7+xLw/h//x/9xMpnoxX84wPu//+//e3fZ/+6/++8+fPiwevVP&#10;8fcHgPeH5fC+XwTKXf/9/PHhcT646yZm+a2Zefemiefz8tmyFTSUC4pOvHK9DHlXE3jCHVpJ8vT9&#10;0sByKQKqby5akXQ6HIgGK9GdceT7Seh3IG16EjM2XZAtnKTj8Lfd8LNo+CQQvAgGzirBV6PgKptw&#10;5P/1JPrDonZ1P6zVO51ouZNuXC9u74A5Pzw8TNuATIYGfbyd6MU1Mv3vbjB8fmqPXOfx7uP94n5U&#10;Azgv7t82g2TpDUpAmy452Hys4H/41y4M0lhRd97fZB8su/pxDGR+388vyicP0w551R///pncf7+/&#10;n3/+4Do/m0+GyUo7XGzU2/j1HoGii+oe+AQYmH76Agw49ygpwqm3uPwstXSahD0YiAJXrJVOLOwt&#10;gKCOcIi39Ws290jx1L5upIV+nF/rFSCx+pXG/rgcqh/r6f2Dv9Vsq5OPiwHuYIBYOLTve8mHQfXD&#10;cvCzw6Ef5pKZh+vcbV1LcEiOYytw102BBFgm34PLmwRmJoEMjzzSuCq4uFoXlsZBL6QYgkq2Ired&#10;2K1W0KAILRz4k+Ef8/zusnpGplovjZN6VJUgAZxQ59Xo2TsxsPPK+Ty3BWYQ/2kCuPVumnwxsWrW&#10;ZPVFvrVURStlTZLQ9qJ6fteNAT/Peh9vpyaQ/D3ejpetMIndyZeuzDz4XGGfC+Kt5gqTyA/TyHd4&#10;bPN7ljp5bJ7ctwCiYWhdZ6lXy9LRbS8Jmvvh/uePTPhKFv7OP3dv/r6UfG2c+493k4dRBbAKBuDT&#10;eUbdMMEA4gWKBhQpH9+1w5qcD1p3SdrDgiz/Rf9x2pYALJtBiTre/KRhG8ZSO4PmmrTFafrVNPa9&#10;ZQPDic1cBX5DqrH/V2PjyobxOPztDN7R5ygZ8Cer1Vo6IjyCREwDDHSLws40/U57UItyd5PRvluD&#10;yrvAdVoySS/MEBFCEPrU4iXdE0RzX1dAU4HYpe++YMI3MFJnlzN1dV48dDnZyIYum3mn62v17zpJ&#10;tk9+dxqhYrpWZ17YX8DzH1vWfdo7hpC9mMFy/xLgM/POoTjqj4Gab0HsshvANsXDeckQDoi735M9&#10;qRmLPyO3L0tqLAPP79yCu1PfAdqDxeBhVJPomkhf3V9nHybtj4/L1S77+Pgw7d524nRYK1U61oc/&#10;Pt67d23lPz5OWqC5tatHvQVFxC0wTDsqWXTS8cf8cS/+THge79S3+0GRpS+dgP+BHGwBH2beSZCo&#10;9q3+L0dwUUzb9zcW21TTz7O9WW6v7t2NbW6Wz7YWFY/WaFTJpk/9iwE84drX8/KJFBGU6WTQfjWN&#10;fmubAtp5wKr89owgDzIgmXaHP2nS0q/nUmuSwPhT8vVDvyfdlqS9r8zWwGogpTdJWQnzHJWMycUs&#10;kKm5KMIVj06wzG9oxsvHsNZrdSTGQLn7i6opwF7y1spyo0MkWg7DhqjgAhBOkkkCcRLthIhmEUJ0&#10;CEXQ+ZYsFErY1R03on7iBiByMJmRpoW5fZ55r27cDQoP05ZW/+Pd3EJzjCTD7d/132ezIsUy60kB&#10;apNaVNYvtMHH25HUrAT7flh9mN8QPSMFK81jLPHw4Y9q3OhxRQHyh+3Dg7a8xEyL6DpvcJ0VMie3&#10;3qOL2HnAI/HDXgAB6sp+U5uSDWnXsI4W6uHPD4vPff7i77YVwVDyZwL24U6jZkQS+/LZPLNhSN53&#10;08iPppreLQrbM1cpH8GweAsDyFlKmSptaislgFrQ9tfiunATiSul/U/0lj5jhhv2F2Jcpl3IRe4m&#10;t23ZlKh2mb6lr9wPKo/LFa/J49Kqmci42wmBRGfpB2pwOGXiNw6AM+0FHrVbLW4DsXGxZTd5ktFl&#10;kS2o7m7UnfXqg0qxkwzX/SeFk+30ztvExuv4+9fxjXdgfrsHif2T5MF56sRb9EWr0Uw7V+1VGoNG&#10;fdIqzzq5su8yvnt4kziW5EzTDqp3hdLfIlSgoW8pNGM89gbWvp/ngN4lrhhHUnKjMsRWkaRwf1OS&#10;oBKs0wzWfcfx7e2On/AOqWWadp/D9uLPWIuYLNT30oe2Qd6oA3NG7ZFUyKgtKiez7NaEggic8SyC&#10;wRJtZTrBX7+13U2Grswcebe8TgEO6jfrZKLtDAXIKiKE5F3CQbRT2I8G2BMMNGb1Ldoy8g2hUfoM&#10;4D0QMgPX8UZ7Ssq2fORwUDqP8AC0T2z38RkY+GG8oL4D1P2vx6ntTnC/4tlL7e3EtrbjWoitd+md&#10;V5XjJx2PRvSNwZ86lP7WuPq/mmosUQI1NDS7lP0XioVvpNuxg86oEVHxVrLq5hPdoicA0t/JYs4z&#10;bxZamsL+kpOYEYdIv0GWbiWo4wDYE7uUq+1tsZsbaDzCC3Rs/m6aMA7w1Eutjk3v1zqQsDqUXDGl&#10;p6tJNhCSDabCThr0hEgCS1aGYuEFnPwWfTXRgSSzNc1tT7I7s+zONLMxTr4ZhJ72rn5on39TP/pN&#10;df+r0s7vC1u/z2x8k37/XeLdj7E3z2NvX8Xev41tbkh+EOC9w+TOfnxrI74h2X6T3tvOnxyULk+r&#10;3tMmqYe7neBmN/j2JvxmGHk5jr8AzpcMF46kbxfN6LSe6pfyzWSy4LlMbG3G904TB+fJg9Pk/lHm&#10;6LB8cdAMHg/Sl7OKcUhopxf2ddi7H9c/PvC7AG3m2uMtMXY62unMILUgcSVU6IwzT+1S1oRJoNq3&#10;BAxZ5aClSZCWzm4w7ak3t+24jklS/hbOeMzGGdV0TanNDwujIxrXiRjrpWAlkQUhvOZkljMyUhDc&#10;o3H6cJQ8HMT2byL73cBe27fb8h83g1eNcKgaDFd8odJlsHDuy59d5g4Os3s72YOj3NFZ7vg8d3Sa&#10;OzjK7u9l93aze/tZIJw9tdLxbv1it+XduQ5tj+Pb0+SOGp4aNctY4gkOYkuwc9lL+Om0NykZO+ED&#10;5kReu5KnqT1gleqaAhHXoXMwUdXPoLgUiEvmED+gqzkNchZfVL8saOczR5Krx0lGOBm9YISrvEM6&#10;QD5umAKHnSK+LbLALVfbJWrPXaK2tdmnZj7Z0c1tr65ezWtRyzW/AmWHl9uymUlXMurCRoqq2yCs&#10;AUDKkn9WCc1qEQouVtQ+ZWzrrSvDO716cWnlD297NYsPGOCixfW89jv/8W1u1O7jIanb1zVmz6gU&#10;8YaTk+QS1iuWHlpftHPk0xS9YLdanVXsAtk2FkYAtenK0UyiCVkmRghPGt8SWMigeuYQekl8wWNj&#10;Yh+TZ2ZpoBWmqxoFkMgefgIMxmDkVgA4sWXIwRHRGDnIUcEt0ocSCfexcfjZKPBEbRx8MgpRP3gE&#10;T/IbvP/EFhh8roY/d8tA1h3D7I/AwiUAoBEx1trgmZWDUvOv1wHkLmiQrmv+EwhbpwzPfB+cgCH0&#10;moRfaCrI6Ere9qp3gFJfYAOrttB64QTvlIEDuWli2SUV8va6IdFlAqHor5Omps9/Xiz7OvjQ9Lbf&#10;kQjhRdWES2jZI47e4MQgPfWQnCQiOQj7+KVs2HXup7O7cZ9ksq6mPUs8CvEBgXmdJCEQ4oaj9yer&#10;j+bQi8LFogbyNK/FJQDsEe3Q4tWilcORCkgzJ8RkMgak0YI2M3h4JTM5qbILbUaylrW+9kUE3k2v&#10;Jc+ZqIepDq6NSWFph0gdmuPechnB4H007Y5G4paq82WECnJ7SDslzOsp0gbs3w06y+s60TbNjL4O&#10;ZpA51r0WjSSvFC60XnRbywfQwkrd9lvzeoIhuLYivR8YbqERUYR7Acv3OqGfxCw4/5HGzMk0rV8N&#10;5+zQZnrt49bEaneHZ7CkkuivNbJQBisen9gZxbd7of3KxVH28ET6s3R20Y54xlnPOHOit0YyN6Hn&#10;g8DTQeDJwP/TwK/HJ33/037gxU3wdT+0KY16Hdq6Dh9cxy9vsvGbfKaXCHYCJ2qt0EUj4Enun/lf&#10;n4bensa3TnOHp+WL84rXVw6EK4FUJZyvhEvlcKEUzBcDf6v50rkzX8GbKOpda/rY5xbIFdX8mdJV&#10;onQZKZz78yfnucOj/MFu/nCncLhbkvU83S+dHdYC4Xo02UxkW4l0K55oxyLtaLAT8XcSoetM4iaf&#10;HZTLw3J5kE/20/5RMTWplyf10rSSmuR84+ThOL7lgl0mMZcFuzmOGw8BIS+vsQVaU0Q3XMslk4lk&#10;O+VhUxN/YxQLLmXcgT2yLKA7e5PsiSSTzSuxsbTpL5u2LQTp0syFKzZyt2bSconqbhnpglN3RDIF&#10;+9lQOxauBYKFi0DBE8x7QgVPuBJMdlKFQbU677aWN1KtrXGnmc5VbhpV8jvbLrfeCH5XLMFrIlwD&#10;IG+lWD5XbSCN9YFOrpKkH6jzLb29IN25U7TNTkWPh+n0S6T5U9PXTa+GsTtdY0mRWFalpWO3rawh&#10;hZJnaS2rEatRlwMAkJoK1IXu5QqUaFvN6cZkRBItYHOPTFkZIPXzE3mAw5ilGxmLsWqv0mTXObLa&#10;ApnjSXp/5uyy1FSLzFfirroEdUltgg7WYrZwhPuo8+tc3rG2pFnYL5Uqxlf7l3dlUIY30gYr5Bv8&#10;qbRs6/ej0XioJ4Y22YS7osJxZ6ToMJMDu4YBVMl5OWxBG7BxqJMamvSkJmdWukLTxlzi5oY2smSP&#10;SvM3bQwxFs2alA/Bc53lTQM12CowyZWgThcg4mbaTJhdIWGzRwmL/lkJuQuGs8ikpDEQuEc42/Ub&#10;6lSCbfGIsr+Owz9qAU8EQ9B0LykfAFRy3DkCEWOEOrXccVfRBtXKEzXtFw3KboeFNZyMI1Ce+CQz&#10;fLK24KakLOv17NHEYe1E+znUzXJVOaftO6VtSDwBcEQG6AogslcW0eXo04H6Zq4/YHK2Van7TpQb&#10;ya/sX7A97ij9r5OP5Ge1TRyZxPpEwaEC6NF4LKzkcx/Wd50oLJObtoqKWB089Jyi0WDegy5fkY3Q&#10;viBwB4IZtsAqxMqdEr3Eeuq/kh/ENbfsFi3AhTR6Ow1aKZ+/w9D/XW02l6HXekkg1Qde+dI0W7uf&#10;L7SdOYM1M3fD9RFCb83XZ4BfNI4T2h3aI5ad30RQtYNMw5iaMmPqlo/V1FQDimtFbCEsEMH9186o&#10;DFxnP4JQ3fFPhzeLCiK/meAwbVJOKZoidzCoJ7VxbBUaSx1gOgW2D4L3maFHc+X0GJuU+ACLCVCH&#10;V9EqWixbO2oA1eEQYjlcTr/2o87JuXkzy4jqOnjIpGJVp+XQtBgYZS+HqfNh4qgf2euFtnq+d53L&#10;N23PW7Wm513Ts9HwbNev9upXh3Xved1/VfP7a4FQJRAu+yNlf7TkjRavogXZL4+ansQKV3FMnjdp&#10;LVX0qaVLvkxJls5P6JJrvH4Zzp9d5S8CJV+yEi1Uo8VarNRIkE/fSpXbaVLtu9lKL1/tFao3pdpN&#10;udYv14bV2hD0vTZp1KaNqtq8VZ23NVjjY9dsS4XyW8aQcmnRenJWDesXxES7SduNnz8bYNsyfy7o&#10;kyIgm1JK07R2JSER0loWsXooxQL47SJEdXgGRD8e67RspUPGKLG3Hx/vVo6tP//9I/39GfD+k/05&#10;wPu//W//23g8/vi44i74BwK8f/755//4P/6P3WX/+T//53/gyP7/8+8XlOb/5P8zs/xsnEGQPL8F&#10;Hog9IekTytztGbVUd5ckd16SDNGJ3naNa/QmZwViSw+AhbXHMXSsj9POh3nP8qSHH5ajVq8br7SL&#10;7f5ySX6n0VkvSfe8XZFjPwxKw2ool/SFo95g1F/NBsb8qo8uCtQxxZXcgqB4Xr0oJc9Cocto6KQd&#10;NOcpePlTvJnJl4vcNi7mNhVS4aRthSGn7SbvbyBEBZInC7NNutsqmXjx8fH+3/788ePj7cO4gQ9L&#10;Y5m2P97NSPn9v55qXPM/Gx7wCBSBT82Yuu+mBqfFcYTdTQ3yv/5Aum3toW+5uT1HRbsujmgcucsy&#10;jO42z44e07J7cX0aW2ztcll3rvOI5RZn726sYne/8EBGtQ6XZNn2i95EKhxMJOrlxLytpck9aMha&#10;Dhvvio38bvaBmrW2BGTML/SKZua2EdDYqR/sqjw6InESIqvwcjtiXso66kaWrQjHMuzl5CdZz2fZ&#10;TVyx5hafZd6AEklaah4NFoiOya/a/De4sibEiOK1LrdWZJ2MPeQKfJppAUPyADwMikARjgT+gbRs&#10;TbJNtcvMfjAcyLU1GmTwzAeJ1qLPWKi2qyGsZ570KQIUgLdJHkVu74eVu3ZES6B5MDGu3vddXfMY&#10;CXyr7MnYLUS4eoW0RX2SJzWP1k6rabvAGNcb/kXxaJ59T0iBgTQ4080hPk+/BWhphu6a8Bvru+SM&#10;ZkhWvuskyGGddlblNsd1ye0ComCwGbLfNJ+57XnxiM4QXWGp+ZpM6NbLllJPmibTWGUakX+I1m0L&#10;OK57SrzbDh3VHWey7sLYSe2lgjsJUvmdReXCvhu5a4eXlGAnsXtq/Oogi3jMNzUQbbpJ9Idp7PsZ&#10;YRMvLFlwU/0ETDKw565hoQa6FOEFl3pdF8enzOdfGmZ2siifLrX0CP/+zLBhgApDAgCxsu8Zcn53&#10;lt6w7D2DN9TC31qsjKuqS9oxWdErPOAFyZrui7RN/RcQOvGUBoXyk1laA4GGFFhOy9cAkdJEsSXL&#10;xxJs+ABg5dUWI+8ZbLh+tSiQ1mlik9DazctHzICDc4wEFdhPakdTvab21XOuvAoMOtd8OhhYSwyM&#10;fWt1E+Y9aBK0Cjc5g1EDOO7LVrlfqk9aN7NB0n/lVIJHwvq4Kcm87UQBES3NlM3IreN6C51GpNH8&#10;w6wngdciPozr2jKoqw8Pem7iXVU/pZ+1fR7nsOvrstpETquh1rSPdBFKXC9ciQdkEp++1EIbkbM8&#10;aW0c9hTJvsm7VphwE6kyKYTcDhnelM+Htnqefs8qGxMsQRVk93o01fNWqpNJpY+vqgHvbTczKMVS&#10;e/s3sb2VgOUpBK6voJdMejXzC62C5N9xHnRTEi2Tq2PUZmEHTFq2SSJ3nXkcNz7cqdt9PUHDSLYb&#10;qBQkEKDoHYS3hhutcQ711hFrU+0VEY0/ATVn866KlFNjGOTbMumbASvxmyc+hmYaspu0pEzSrE23&#10;rNBNDKIR8pvRmRrJAer3l0rMtXu38e1jn8s9oMpcoQfqiEttUuIddSp5oJJICEnWJK/SXh15wBVS&#10;ZPKPWS/ua4G07vRKGsDA3Y8Pc6nNvxN+1h+RSbPuHbUDInxr0kJo1Q0pHCLYyFtF2iUGmBgiMz4u&#10;Cc6gmPS0JTFDPLqO9MJrbB+UsWcjJ4w5P/kawmeHPsafI8/tiK62Yvug9vDaYKHJB+qM9hQwEnpm&#10;d0aEkFX61wIBecI+vd6MBntXwXRN8IgWIgBFX4QA/0CSwGwYx4llq0PIrC1Gf3LbkitUq0zVtP1h&#10;pp70tVVhp7idaOq0ndVP2UcIUYjQcov48PHDw+Pd3e1sMR9Ox73hTfOmW+42c41qolKOlUrhQsGf&#10;zl9FM2f+1NFF6vA0e3pR9AaqkWQrU+yWqv1addysTFulaTM7bSRntfCs6ptXfUtZipU4SYHLhq5o&#10;7Tlxqefd5KgUyp6clq4uF40omLom0Kl3TSNGtoWSJ2KPpHNnWFdBbPntRXbLgaYOfOURJf9adnya&#10;fDUIPc/tPk9tver5peoJYyLrPfXazaHWi8A4KCV0MJPW8hDKAw/EG1uR71Dy+V1WQfOs/veLdgCo&#10;YW60H2sX6oO2HgCwJX+jJaSvbgqrLSMRhfRlZHvBDo3YfdssK0OPqqJ9fCTwrpcyCY9rU9yt9iNR&#10;KboXczLr6iJ8F83GydPtKc2S9q8JcxAtXb/UUQqFpt1tMYLz0ukkvTNK7fbjey3/Vun0fXrnbfz9&#10;6+Tmy/T2y/z+y9r5q17gzThhOd/I9mfG+8+P0Kr/nrCbIEXxgZkhOYfVQ5MpCyih0nFa0sg0YhmP&#10;qBKiVV6dWz6FWurMQFDaAuqOXVLe2QJPOQbrFlFI3bXZQa+l5fJbtwQeZbA4Rj3CrOosJHnA7tsU&#10;WQgOAVsrKibUHXbWQtbYp1KSGStbwPFMttJ/x3GIQiG3VYgZJDMSBk6t0tucCl5M4j/BsR/6dhj4&#10;ZuD7fd/3Vf/qdzfer669v7/2fnvt++k68LLnf9W6fN44+6l2+rRy9rpy9r54vJk/3EjvvUvvvktu&#10;vY1vvIGMffNNYvOVpjql2d56kd56nnr/U/L9j8n3T1IbT9ObT9JbT/Uk8e5Z9M3z8KsXkdcvom+f&#10;Jd7rxR+zW9+X9r+rn3zb8XzX939HaY9P49LMxyxmgmIcrBGVv6NuRajowUYgFAkFNUm+GcVe3YSe&#10;XV993z7/unX6TfP8aePidfXsdfnkdfHodf7off5oJ3e8nzs+yJ4cZ0/PtLUzpxfpE0/62JM68qSO&#10;L7Knl+WrYMUbJH0wFG6Gw+1YtBuPGEth6Cbp68dObyI7/cjOILY3iB8OE4fD+P4wuj2Kbo1TR9Os&#10;kfI1kjizxuPbwWBxfT3rtMfNxqBc7mVzzViyGogVPIHC+WXx7Lx0flb2nNW8F82gpxe7GqSvJgUD&#10;tEC2yC5VI0vVPKp4SEmThUsT5x3+O7sdKBr1IPX8kzuVt0pePKS1+KKenFmC8qKZxUH/2ftp/lDc&#10;o2qWqLHK1VAjZxrX3oroMosHH/e9y8LR1aiFSaqibmep8NSZhlMRwm3chU01SFD5LgAAMLxdxNgy&#10;IWN02R6GE1esKOaqXm/l9lpnJ8MSBp37VVe7PDF0wXyCOGeXzYxz4s9KjE4TNcke44nOHJC+DAK6&#10;u3KUO+5Enq996GokiBzMmFWISec4Qy1PSFOKkxfCQ+ubJTUaWaLB2IYH2+hWz+ualphBGuqGQfvl&#10;4Lzu6gvq0O4c0Ku6487XzBI49niXEQXs7doq78S1O0vNJ81Ld9EwWV/LONfk5y9ADVN7Y9x/b0bO&#10;8ZfcYshp54u3Cr6FC40CMBtofN9whY1JfGsKTOsFybCgAXqycsWuAE5jQHUOWc054rGSDUAUSYWl&#10;/ltchS2BwTmrFO3LWR4cFMxg5fp3tZ8By+eaxlaWFexb0fehm4RVHhiAd9v8xZpJErwscRAP9SVF&#10;o6th3RR4iW8N1GHwJzBm5xAHmnIe8FWS3MRSIeEtgJ8fyVHnnTxbpAU8vSvMuEGpSwCAnkVp5Miu&#10;rmkFrVZ0z0jg20VYfI0DAPCbkdpyUMt8f5LcBjJZyRsU6PqAthuebkJDFsBmv8ThcP2P+uyvZlad&#10;xJuPT9/6zxDmhiJA5GCLIjlZT1GnxM5y8gCbgo70pPEtNC6GJoFMWLyIZfarq7ZPyUguXDCfWhEW&#10;BZwe13DuDDHW9mwSLuPW1A1Q10HmgcSsUmZPq9ZGbscjTfsq29XQx1WHmfMxEz7o6vNEuugWkEkk&#10;li16RWPaIUamSapRKVIF3GXRyExr2XGl0ElnK/54yRup+MOdZGJSyS1axptqAAbXlAI0+JZNbQCw&#10;Pb4nisj45PGDR98YT/LGJPZ2EHpTO91M7+7lDvYLx/v544Py2WEneDBJHZtSPYZIgPRQB1wdaAfh&#10;Xs95KBif84zTJxSPL8dcmxRDk5x3nLkYpU5HqbNRxjPOekf50LgQHZcSk3J6Uk7pcVxKjUqpYTbU&#10;T130E56b8GHXv9XxbnR8Wx3fbtu/2/IfNH2HTd9R06t23PSTFEiuvO+yenVWPjuonB6UL84qXn/F&#10;r6mIlQOJcjBVDmRK/lTRGyt6wgRdnZzlj49JCrRMwfSZL3QSSVzE9MmKWiBRCcQq3lD5yl/2XJUu&#10;LnRBtZLa+Un5dL98flS9PK16jmueo9rlcf3quOE9bfnPWoHzpvegHThph847YVLkbzLxm1K9k63V&#10;4+VatFAJ5Uv+bC2ab2fKN+X6uNWed7uLXnd5Iy2Nor5f2RRMybhZzuTK3dpnzmQEWNscQY2BvFZC&#10;8El8okfG9knxBq1Wq4siMmzJ0SYTFyVVIxHF2E0LLhP0UHtwHNswpgSIQ8b6b/w9aIcrWW2xPlMa&#10;7A7gmsCNhwYoWlZo4WKSgl+BYrSypzIB7vGTLVDH1A0DjBeArMag60weRtaJd3IpreKsg2zfuhmO&#10;qCcEEjFqmT8NuWCZ1pJk2E3cXbymqEk/RTJXOCghaODE2RM6A8d43EpvGMe4phRSYuMlZpNKXzmm&#10;aNBQkHg1qT6iBz4joFgiZ4w+NawSCpDN67I27QBgEFQWe0eUQFRLgHrX7lAPmWHAaTAkPcbfGYZk&#10;pCOJTVlhfVKTQ/70+vqW+CuFT1uZGHRa3dR+grWuyUDksEqE1rlcYQwEX+dI0LKqxlLj7gAAkK/Z&#10;oGMuTshWDSlyK8UyRThp6LKy0fWYQblr/mdNo9QOK2VlrdGfVj4cKZUaRDvxSS09RwI7DBjJAeiv&#10;Vp/jSsFsmWlFgiTWufuf1fhak39OkrYsahn3fksjlWzraihYXYd0bfBUmciVVbWYAzQeZ0KOIpYg&#10;/gUa7U59EhsnPIzdax8GouZk0srIWDNjDp9Gda+NphXN+fc0Z1U/jYixrOjZ3SjszGAHBoSnS0yk&#10;mkTO0QwgPHkN0+13p/w5B7oZZsVZNQ1N68i+YLw6TGrhCBk0o5Dm85ofiHmMc1tSTZidhiNJlhiv&#10;Awft4GSjU9/MdHIwWIPlLmzlD0b3RVsN8xdr5zL7Py+cjXc9ZDdqCbaTSUPZzS7rhByUDrEDzPrk&#10;o10Msm72N2/1U7TNOcbbBoc/w0opWeEhVt+ameNVnXWbMVOevGX6RFtSH/7UmF6bYZ5/YoVZi1D+&#10;jJpHRFfYiZcwtVM9cXwMepEaFlJE2RP1apKlyfxN8t5pMTAphWfl+KyWnNZys0Zx1qrOOw21WVut&#10;Pm2q1aa1wjgfHiQvhtnAqJQZVcuDcnFQyg+K+Zt89iab7mVSvVRS1rydiOsnVTMaaYTD9VC4HgjV&#10;/MGqN1D1BUqX/vIl6e/FC29B7dybP9ejr3ChV/yQzF8G1UpX4bI3XPZFeJRpowXKXn/5yqdWufJW&#10;Lj0Vj6dyeaEfVrWr89rVqexa3bPX8Ow2LnebvgPKx/j2uuGz60z0458pzf+x//4MeP/J/v63/+1/&#10;u7y8/PmXnuJ/IMC7Xq+7a+rv/fv3eiUcDv+Lf/Ev/qf/6X/6r//r//ov//Iv/5v/5r/5n//n//lf&#10;/+t/XSwW3Vf++L9fAN7/9D+4JWPyGI9bDfDGYJu8uc5P7vTfPgjQw7D0MMDFb0jhpwqarohm0T7D&#10;IxWs9byfH3WL6VI5lstfN1JUvLYSoTjKHZRY944q/kohEk9FwqlkqZi6qenc5sWJhmP6GKdqK3TX&#10;jix76UarHi/V08VSr0KBQGCPXmrZ8ANg5DaNJfLEcqqcWxDqV3PLXt7WfaBNhuEBG4MSQWZrRWEN&#10;GyMJjIKjSxgyXQPO5JUGuWKQIqrVffi79XoraFdTH1b5fA8OkimfgdDc5MGEPrfqL//7uT1aWdZf&#10;NAcjAZVFbuv/P/b+Y1myJUnTQ58BV4BuPAQG9x0wubM7gQgmgAANEQwwAwZ4AMwx7kYXS1KZeXjw&#10;iM05d84555yzTSL6/p/a8h1xTp7MyqquvIWGpIuJi2/f7muZqampmeuvv6pvbcTWJZTQfbyKHowH&#10;pRWnc/F4UTxels96uctUMhCMxyr50Kxyu6pcr4zi7JC2VemczL0SZumUP0kna/B5I7Akr/sZkIZm&#10;ECCk+TR3YQpQMz1fsweQO7DZ6PvO6ewSRP8EL9GqgAG8BuxfdHVN6YAExXRAwwXF1x3pXpkyq5It&#10;qMOo/Kj7km98DoRADMG9rvA472z90aQKRxlgn0Pgo/8oQArUH9ewZRBFhjUXbwHM/zwQPOYr3OUA&#10;PJ+TjWiAfHGQexhVnoxJqQ8Dxg8LTIFUFC+zTxJDdFvpqc8Wf+BzXTLGD8VrLUbh2Aiv1PC+72UZ&#10;17TpYgjIpWleZipcOnSQdNxGiSsezVMvSb+Z21k1fJt+jnU0KJC9XC+IaUit23FU0REojR/Mc37f&#10;RHqMJMtnpvOOlK8mPflA3dn0O/JLJ4yi55zySVKhGsKx5e3BP3sFkY7AEaBK0PoUhX5tUJafWX2W&#10;8je9ZMUMvHxBTIb0R302VGbdijqMHGq+elK5Wje3Bbbx2lu9c4sYABlV/7Mf9Ly2igYSOPnhsQ85&#10;oB3JSmthkNeba1cLlkzdOnC7YsCW4Zb+k+UYPM8tdurdXhIogKBc/dfX88T30+jXpC92Q4bnZ0w4&#10;RxYEPoexB/ucP381Df9mTmJSA3UMTgYIwaScWjDK7qJIOmjp7YN0G/BGP2WB3+aZd0xH5VLWSaoI&#10;xMIa+egtivvl03ostYRfK61zo9N4h4WHaUO6qg/wedbQR+k/wMx6AkrdCiGrzDvNCKlrNWXGBia8&#10;wOwACQDINo88iZ+wHMXoas3iDAzhM/t2J/um2dGIpJ9MaPkcK9pLG+AHDZcVBECiFdR6nHVYlaTC&#10;Nh6bBc18YRa2qK2DbN1Iv3joHX1SlwI0JcE7hXuxw9zR8OBBcdUrN5Ox5Ol1Mx7rZ0KZS9+4DtWY&#10;ZaumVUNa/rxsLCrHFKByGEDiFQ40FuC0XtrCmKiJIPHqjojX7USyCZB3WyzAscRedDChnrG0bGH2&#10;ATKldyyzdEPmmqXHVpVlB6RZMglyvLvyz/baisQz9cXjueHoQE0WSMHaJO5kGxnWCoOOk5VdBrb9&#10;tNzCeJpfy83wLC4bSFuz7975Qw8Ee7/U1bQSUTYtHwBFLAbpELQe63cYxknNLKoB5w7hI8ZiCI4I&#10;Jt1BLFNLoz0wsWg4MkrSFpcFRMPJEmyBzsNHf4P1SJN+QPqGCtlWaBi/MZhZvxY/xDBbhlaOHsGt&#10;TXMA7IfMjiyzJmhYgvKufaFyIfsDRGdhBzB9waWM8hv9ynJdWHRL8BeTEAWzyRtM6A9UeDjKxKhl&#10;Ht0UW4SW5hQ+PWCnZTSRtmiPg+FtZwAdPICKM3pN5QVJr3631CRqUIUjrqb+sxj77F/3q/vN/XIy&#10;nTZK/WKym4m0M6lWvtLMN+rpWjVZKUVLxXAh78/l7rI5f7YQypej+WosXY/FGxF/K3LZiV/3kjf9&#10;9PUocznOXk4L18tacA2nXAck0z3SX1dZblI/rTLNFxkdJLcBAmTXqPMZKaT6TGoBtI4TiMU0yCzb&#10;7nPe8B0m9vb0vCha5XJ2f2+fIiaGF15kDKKgkZsHe+6OOjrncLUb/eksuS0fGajSsJzOnF+V7q5m&#10;JRj8C50PdRph39lfEmiyj3nRO4CmmkRgQhkiNvfymVGrLYYP8/UedDYu2/VW1pKoEVBejnCEEDUD&#10;2jgYlMeJD68BgFlryMrTqJ7pkpHsRxU2aGI7SFnPEsOQsqJt8ZIDZnvUTGha+ZiGL3PBoUhnDxs+&#10;UZtRfYbAEVmMcVlf5MPVaw0KQ6pdgG2UnPbbJOQ31rfkvJ4aFSPd5G0jeFa8Ok6fnKSOTrNn56Wb&#10;y1rorpMKj8uxZUNWIiLx2h3PMLy6u53K2J4olEAWEKuVYIXAJSJHZydTBSnKtQ3JdEtQGs7TvMf2&#10;IZXQiUijI3c6pwvEQmCftpUGZy3CGq41NWzlxIFpBVkucTY44kJIKKJ9UDOltWwD5BBIXELgHoGb&#10;lWOMCF9aKmnrSOad6Mjp0jabrGMqFpIMH+UzO6sQJogmu6PX5y3DLLmt/YdZk+9qjnRaJu1/jHnR&#10;IpW0GbsJmd2KlPWrenDZiC4aiUUzM28XZ+3arNue9obT3mhUr3dToW420au2O6VGM1etp0rVaLLo&#10;C+UubhKHJ9Gdg9DbQ9/Lg7sfDm++P7j6Zu/yq93rr97dfP3a992rwIuX0Tdg6pDO379J7LxL7L5L&#10;7LyNq314q3f0r+jbl/G3L+Jvv0u8BVnP7Hyd3f0mv/9N8fDr4tFX5ePfVo//vnb8i/rZr5vnv25d&#10;/bZz/VXX920/8MMg9HIUfT2O/DAOfzNJvCSnCydeq/FUulwUHSMH16G5tl3h5DQIWbsIG8Ywv2Ut&#10;Oic73zme1nIQ6m3Jhwu1U8I/a0jtmvKfFHDFLd7I6Ot4kwfd5WA4742m7cGo3htUup1CoyljFS2V&#10;/KmSL1b2RauhaCMS66Tzg3Jz2h4tBrP1dIucPXshzSVn2B5EYfM8et5h858awgfGAFViUQrMSSR4&#10;DNyVvwI3xU9qnlwQPkskXk8a5SvzpRsdFmzXa1uXenkLh+dx6NfNGw7GZrQww9JMgA6T0L2uDUhw&#10;zby0ajj7rsi6zH8d4cawh4K98LiJeOVmqQPA/jyEM9dP+N8AzDf2MTKamvfwGqZsydHX9DGHQzhX&#10;oIev4P7eArTWB/XQIBNdxIinMOzTxq+iM7ib8SxLDbYOdAdyGEpnCMfWJ4soXL50nLwZxMLd4Qob&#10;2uFcvfkNGHOLiqETo8ENWnj8kaRBQea7NL88CLrGsqrHmBEogBK7wRi4lVt8d+wqoxuyO9HUd/Uv&#10;gAqbdPQNh7IP+btUnw4f4gUTZMoA3RCsKP4Bf6hGrfFqpLAPk7oOzmXnKJ/PHxZ/gotc7bNyWj7e&#10;cX/db25h+5Dx10/BSyDDEZewpdwd4wJ2M2hUNvPeQpQ0ul6YpOs5iHo8a+K00CCKAcea2J26orHg&#10;NKioB/mAkQO/WagHQgNl2QzUJRjYy2qc/Aeovcu2alCKBK67axYIyAiyQKjoH4B2Jr3ShOozbYeU&#10;G4w0kNgd9ytnyqlhOt65x02UJgNOWzZpejWm7q9EJHE9wFXtghC0S3r/j/vlf9Qk58USRzz8Nk+R&#10;GLX0xJWplhUiPoDp8zjcHhN0BM7UrWrU6hVswqKPUQN7SwMJ4JgX/bas9EvK0io4Q8EqMKIqS89H&#10;UczCtTRqlset7xTMFpRpl9M3wEgtK0PZHZdRl2J5kqrX4Tcwblmqic+tnppVksNstB0PVwPR4m20&#10;Fkm3M6Vxtbrsfo698OyPZgrES10Cv/8CCCenMSCcFQnuB95Uzj7kj/frNwcd/0Ht5ih/clw8O6pd&#10;H3b8e+OocUyN5WntgwHnVts4/NJKD3w3oZz2C/jWLrm9zD7qeqNmS8wK3gNhUujBopSsUadAB3Ww&#10;DWf9zDwC26ufEwJQjCzLNV1xU22yDuyUSJ0ZPNUVMHG6i66gZ70J6n82BbQ4niQOx3ENYWcU+dCL&#10;HqfDgVTwrhPeH4R3hpG9YfR4GD8fJq+HqdtB4maQuO7Hr/qxy170ohs57wQP276dTuCQQvKBo07w&#10;rB2+aIVv2uG7Vui2Fbyq3x427k7qvsuG/6od1rfOB7GTccKELMW2CA8pOWlLqJWgtiW5WsaUcfYq&#10;E49VU9oaHK5jaBbG0y26zBLLqV3VqsnKyklvWcIFdNitZW+jyenzDoA0OZ8RbiUxsn+hlsg/czy3&#10;LPGeMVcPNQuGH0uk2s0xyKCb3EjXBCFWaxXQbfUKPElG2CMX0j1U0SHZW0ibogm8MD6x/uuAZ+y/&#10;w565oLZdjI8j4NbXPUv8i6FwUT49C9mR6R6yMMkG0WbFuVVG6feusww/bhtZDH2Ra1LRubDp1XQR&#10;B8ixBXwRFrPFhnVrGSWjipptRMLU9XA1PmQlZCTV1R/19idd3fYTcipoImbEZZJ3FcTXnkkhn0SH&#10;+AZsYHZRYTgsBAwgmWn0msVS8oE9ayuUaRp27uezn5g7XVwD0X23bNeyHbes0rnsGKDyH9+DPsc8&#10;QfzF1jmxfEmobW10cQ3ZTKWpVt5AWdt86w4+l5XzmcY6nJv4BrNaITV0mPMDdT28RWrL31ut9ppl&#10;7o6O2kRq2qQI+GM7k85IW7SxDtrq289N9I+bhDxfkm/cIzG3kQydr3jCAaHX2aCC8CFz25HAYgUY&#10;rzQBBNqVfXGk4W28lztjOHuuYxvrSGvTLLP+qxOjd6TRMrFCMHrNAmF1cJ6keXFLhP3ZWrA18jn4&#10;w5p7sY109N60F1pEJT8GE/zVkoVwijtDdMSUWFQB/THglj8/NzYOzmDPsSZcky6ZnNnLLGWCNTMg&#10;zwr/3DghGCrvLYHPbcMz6qGjGi9YF182CyJRg1hvAL9r7ozhmp387WAA6ZxvETOnyXJqptNylGNk&#10;3SLViLpTP+mVTZBMUJLjpUbKpkY0A4VjOHhYPid95stR2ABp25lisTsrqnfsICQFoBscDtUTrIeu&#10;ozMquR8+q6UdMu3zahxvNOMyhuzImGvEqzOqNIHPOI2SEqKHGBmsdEEfQ4vQfOIt1A1JxmyIhSNg&#10;OrAbP1Xyn20cI7Ew9/PVZrbYTBfryXw1nq1G0+VwshyMl/3Roj+a94bz7mDWGczavWmrN2l1J83u&#10;pNEZN9rjentUa4+qrWG1OSjXB8V6v1Dp5UrdbKGTyrWTmVYi9fHhwfPW/eXxL/T4C+D95338mQDv&#10;r776yl1Tjw8fPvyv/+v/6v3xc4//8//8P2ezmffNP+HxY8D7/7WqXT+MSsamBd18nLXve5nHefcf&#10;dMH/7OP+8ak+nEerg2qnf78YeqwviLOZ+35+OWr0+r1ccxit9PLNQadTX3XBjDfdJPw8vL3dxznO&#10;8fWo2qzlQolYPOZrpY7xi+X2SfyY3wfNSr6iYKp5coGdXG7G1KsFWR/fL6htvEMCW9gn38HkCP5y&#10;SkbNX1kaTMum7kjJ+GpfGMmJgnzzuFGd0q8XMCw/gHI5v62esx9gXgKxvzOQg5yfJGmP/o7vJl9A&#10;dE6/5l+Zt/RBjeScLoPuHkxEgOojAwUNFyxAzAVFwCt6Q5XfXuphWMKJv+iDAT98zjTr8DMn4U+f&#10;Ps3WD4XONF4b1geLh8c/lu7+00dHfV4Dlli54nU7Ct9acp5B3ISANSrh6QbpoVAr/mJcq+CvD4OC&#10;+ehxDeOCHxk8P6nB+ATT7VAsdtnHs+kuOK4R8QAIGl6bFxugyDivq/IldC5yzAZBlJvBVVMvrJps&#10;Hda7wxfBtj33t8dyow/oRk/3eoC3rdOY8Z/USQ/cqkpn1AcPOPcYYA9SZlAfxxScNvFrN4IGGO8u&#10;waWuDHvWC+fxj0oCjE7y14jWE5BLGP8/XQWfPj5+3Ew1XnoCiMIQHNvVAQDSlpWUE5zP0iF0U/eO&#10;ZV69QQfI2irdIG2mtIhsoiQj/bX5poFdSQBLlVmo1XyYDgM+WXjHe5KUpl4BYMetMivc5Zf2voFV&#10;SThnQKTui4UjsghIzUo0SVjzAuFYauZVuZbE7p9VS+8Y2FDAbY2bu/MFFuh0A8Ug04BGBHpkkRnV&#10;bdpwol5yRiuMrWpA4IQINIP6E/DPU7AkEE5dJ+MTlhWgwg6dJBICxv/SqGPmB38LBbBwqH+hHnXf&#10;lrtJ6VzAOdbvK7foCAggNcIJE0rW8QjYqouHUIfBO+OE2mwRI5zRXmTMHehXiXynsJOjX7OoI7+d&#10;J14sszvgiCS9N668IykSe3HlUBOUsJde125Y3TIORryDUB757XZedjQi7lUx0IXk5Kbk1eu1+glc&#10;vctkyUaRF52m2ScjbvIHKSqf13x1Ykgbtl/QLZCNY6lC263cD4ubDonKEbgRW50AUQkJh4S6slf2&#10;In8geUr4mnq6vU03fT8outfoAygpQOlPG5xjaMe/16ZeAxHn2RBWCOIfXVtNZMx1U8ROZovLJebu&#10;et2MrFqxqv8qdXZT8gUTR+f9jJ9U2JpiL6jFynizuq1KOjB8h2LJZFO4WxZPSTxLWAPJzGfJHxb5&#10;/XUDXrgmBUiY1LL7mN8tLXWLF5rw615BCpRWui0b6AjZzzCt14yOT/TMzzRvgNaeNMy5fs/LNHkE&#10;So2UcIS8+mB8ffYU7VCvKWPM6zeaIAJT4t9rI8NUYu6iTKuGYIvFU1rMi1/6SS4E7YC1W0OX68RP&#10;DHKyn1ISfQx0EELnlohP4IjlAnlGAQ3yJ+KBkreOJ0raZHqS18Z6omUFRCfFJqQDABuZOFo52T7y&#10;ugK5LjDsXmyZlM2UigAyFCz5ykanoVlialBDt3taVFDheKUFLgUwtUerTfgMZ1h0aDSzBph6hJIz&#10;O7KcKXXbGtEGbBxSD5kU20Q2bX3GYmW4TsngN7c9NdSYi2YYtm56d5L8MErsDmJ7/dhBN3LcDh81&#10;bj80Y4F6IlmNpkuBWP4mlL64TR6fJQ/2M8dHuYvz4s1N2e+vBny14F0zFuqkI4NcbFSMzaqxRT26&#10;tOWmroJZqhETswfKxUq/QdPoJwgusT62R/Am1uMaOZcvtActS/asbUiWWTrQtGwuDnvGfHmMc6I6&#10;pG+b5/ith+ddabPeVBOVUrS4nC1/FIupHfBxA1F+OSSWa1KTcCQlp1Rqa4mOICSZlCvOJIRSaSCg&#10;vOwvapkPtet3yf3dVuh8Wb7SxLGOZHuB8ax6uvskJlqGl8TmsoRufTEomWhCEknpgd3e/ssa6C+R&#10;B1zKrkkqb1ctWxuZBZG4xurGnGqNO4sq46YlIHNnh6Wi7WJDGaJPT5v/8ONj0o8ekpdOQfcLnTDv&#10;h3lbBdr9z4iN4BmoVZLhaps5xy3v8Ymz03rKwWNc04w4ZbMFSMVuTkTD0ryZHRZT7VSiGo4U7wLZ&#10;i9v0+V3BF2kks71SeVSvztrV1bD+MOV0BO4rtWcKYnRDm5rEhdE+IkWKYeSaBQ2c86rvr8a+/2vs&#10;+3fju3839v814VnkjNHmAiF7Hv+GsyvRNu8lPX2dGi4SC8eh3tP9jAOkjn8fH5+WI9L5yC5pB6kR&#10;yeqMsO1926nRjGgS9S+mwzupzjUjHIP3MTJsqS60haMgZrZ2h3Getx36jqmUMdSmoB3E4+U/qgM/&#10;PyP2kMZ+/Pjx8eHxfjFZ9avzanRS9I3zN8P01SB50U+cdaPH7eBe8+5N/fpV9fJ15eJN8fiHwuF3&#10;+aPXmYM3aumD3dThYer4NHVymT6/zV4Fcjeh/F0k74sV/PFiMFUMpYvBTD6YzQWyWV8mc51MnIWj&#10;B77Au/PbV8c33x/evTrzvbsO7vnCh6HocSR+Fk1eJjI36Zwvre+WQqlyKF6BQHBb95/XfQeNu/fN&#10;21et6+9a11+1r37buflt7+6bvu/rgf9348j349iracy2pJh+YhBQaEvprUzEsnRFRsTCFhk1PGOa&#10;OaUOK5ktT2dZWWaDbHMX5uI3aDZ77vDORSU8M4RjWY2aL8k51Cx3H76qrZcKT6JxekoBEJFygHqx&#10;1eyomO5nk+1EvBmJ1cPRqj9SvgsXjN9QDUQa4WgnEe+l48N8YlxMTSvpRT23bBpFyfm8PM+X/rQ3&#10;+ZfRREAOUroXrjRDDfG71azAp26tkQI2G2wDzdEarz082PLiMnYPD87fzAHDjHsHNOg8lREcdjUL&#10;ETAYQI2srXTA4AS8k5aZE5ecKy1c9zyGOAq7zleLh65Xx11rbnT8pDV8hVtHp10fB1xNH7akkWO4&#10;OIvVn+pT+/2Gl21tEAJ5a8EF6YN1QDJ0jlReFNZIFc4NwzHnr9cM26ZsofnNJSKkB47uWOa7sN9g&#10;xe1M4pZg3HhysFHJ47qHCoG1Xy2Kd0aaDy9rLhDBkPVGet3KAg6pG/g3HbLrOWqtORftM4BRM19n&#10;fUOSzIJ1TGrmd655m2grmK0eSoHJs+owWof5Wa/omONH8iZKbjW/mWjSq5ITGG+4OuPpW059Azpq&#10;WB5d/NpODcyX2msYv9DSewJFGE4/aGk5gDARi2CObD3TwoQ1eEiD+bW5oHnqHbrJAjSKJNzHO32G&#10;u7OyGLt5+Q0SkMoRQxBelHzAEpltqtishnwJgxwJnEyfKelp6ppLOIvitQsHWTpWX9niJABCzCBI&#10;eu7uWg7Ab5Z4VmsBXNwhB8YstG8ZwHmm6yNJ6oO+gYIc+VGB20XxhuukjwA1K2GT7XaWabi2Hf5H&#10;A7WSzD83MhKbi98tN1zecMJMFT3veXAOa9bSp9NPDc3wGP2rcDtLWnlyvSM5uzeJ4Lm0Gb9gyNb4&#10;okNHNCgt+W3TlW3gumAY/qvhKLzPvfi8uykXgf0maym5OVEbDQ5Y3TIrlPxIrIwCOGrmohKcF/3D&#10;lK8Zuq1cX+XPL4pXl83g7SAdnBTDmAKti+ZWD80XD/xgYAN+eUxHWiNi4LmrQey0fH5YONnv+D5I&#10;1Qexk1bgrHJzmT+7LN9ctUNXw8TVNHNh1bWxeNjAgiw89n+WPPASqEbfgaPrmSVMTAMMV70Ptr1H&#10;gA6F52Uz7VnLKrGrsdtajnu4gmZTKjpo3Rs8qdlERQni2cYMYU5NjBYehCQLEh3omt4n7ko6wBqv&#10;84x1Ag8moCR7MUkdF+O+ZCLeLYA7zrOnRF1I8QguUd8ox8B0OC21UAO9sKlBAeAfsxeEllIYKUnh&#10;Dv1MH2+hYmmX0zEAFe+Fe99ZSFAxixepJWaVWC6VLOfS6AYK4NGytXYQi607203cZsqOY9sKW6pl&#10;LtELmSn7mCGmqIdm3OLGTP/zy0ZSV0aRTIv4ulSU5SNTaUFpsKuTGg4QLJmNuS+LUXIgKuVI77AW&#10;JHmNXWqPCYqBaoPxJMGEPPqvWTmJHR1zgJNbiSYExKLh645Gx7Q9Qu97XzFMyL6y/RbgFrATHcvf&#10;SFzOeuvrFPWQAlSCdEB3967gNU/m0EkJqGIGDY7VGPVfNMqh1NSptcrQhk//0zfE/7j2sACsXQ87&#10;QGI6EVHfxEx39sw2GtPJ7BlWpRJFqy0ajP7P5l5sHxdZ30+n7MVWoAGpSozuk9pKpmON8c8xQAvb&#10;Ajs3dq8lCxlueczqiQu4ecaPDcE1zTEgWatYSk5Rcwt5IbeKS97uGkkpLCPLvs5UbDdFbalWO0b7&#10;O/pG/AczLk2zZU7oEqgqsW6cScAvtyl5SNRvcYesXG03mNytAdE2ZIclLzjvGW/W8tTCZ6vlK2Zq&#10;zEobRZ5znYPw1fTacZR1WjBEXy1LniE2X72D3TZj4grBeNizTkEZ7AAvHCLu3ZTVys5rmYE0ZHXs&#10;GTsHfI0v3XZZ9HM1h++y2dkpUW0gObQ2Q5dAQs3gZPZ6h7wSv8LZjL3P4lcIUdU7VlaGxnmJoENt&#10;E8+gtTt2ehkIvPAOr2oPy8fY8P/cCqZViVaPycSuLjGD9NPCZTQctrAunXHMdaJALNyh64IjTT3c&#10;hzntWJzKc4Z5Vv3y0dNel3nFxUSOONOOLJEDeTikSFswnl3SDtjSXilDKUCxGO0+HEEtrJDpsxgF&#10;7cgYc845sjz6POdSgHA640RKG6CZ2Dd93p0NwOz1WyNlcUV28nczgjnVKDSJ+q4GQrTN/UhjcXMx&#10;tprxrry9zYWLaHFDo+l9C/qhbavRa/qQmzthGh2fqBcLfKG56vJk9efX7l8e/6KPvwDef97HnwPw&#10;/vTp0//yv/wv7pp/+qNWq3nf/4ceP6rh/a/+c8NRrhaFA6AX8kw6voUxVg17uO8lzf3qcoNv004u&#10;XR07A8aW/UfwyN6g3wyn0/F4YJg9XFUuHA/vvp9ZdtKjZiabSweTqVgyXEpdzlLvKayYee+ylwN0&#10;4Xk8WxVPpvmjWvLEH76LJUKdoh+fINWa75alE7yr5p3Ea+8Yn2peb62kqMZSucK7hA8aevSycrHp&#10;Z8xr3HO19/QCoHdYdGwhAC3yn+f1Jp47jxm8BuzEhWpsZjxz1DCGhjXVL+o4jlcYk+YvVk+cvzu3&#10;x30dNyi7uyzSMTJMGp66NugXdzP1iTUiQ3lxvBqGVzpBFHYRd6nnazpf8FLP+YNB7jSZCARj4Xza&#10;P688w8OWYhRfuQeZGGpCKVm8tNDQExKyPux8tY+ax0ntOenl0xymI4i1GjPrJve59ZluWu+JVOF1&#10;cERSMUdW1UvknyJhNQEEXknaD9ve7kup1GfQDpDIS6NoB4GBmaZrKGIephgCnqEIustoCqPrM+a0&#10;6KuTD8MSzvp2RBfBUa4r27yjDwaC6qbz5OtZ9FuX55YuEYUAvcxQ5K+XheP7XsoghDYYgKMGjsv3&#10;4P1G7uyRRBQZSpJNg+GrN1y8yNQsMmispcT8e4tyoNw11wdWfMnYXfwEnOlXOKyjv50G/24c/BWo&#10;EvAPGWUdDLngM1TQNNDLku5qlhkOiRYor27zDqbr1VL9lsvm8DuvWzG6OiAKAXDLkhs7HEIKoOk2&#10;GpbRGTUWy6agf4G96cq6oIVrwJAGFzduN2EiJBtfOPZkMyzN1PtacTjlQWsieNKhdxtaDEIDTZ81&#10;i8Z6E70sGqtP10++nCccdvsNlVk1/NRrwkekGNzaYRi/o4Bx6o2xsV/yZ+wrGOdpfVLSoB6wFjhA&#10;OEvjFHS8oPW+M8+8Nar6d9PoN7P411PdRZNrqXSBPzXjUcqj0kK/Jh+vZkcrkdQRZmTsakwoyPqx&#10;B1QD12kef6DPEX1R2mJ56e0iAA+Uev2VlYWmHrle837wFxP/3058f8Wb0a+MdA6tXAOZp19qsqT5&#10;M43OQhMYWg7sR2sQXiPIq4HTliSAkWpmWcIEgqwb0nDLE57ftfmSqjgmMYmgF3oNLPRer0m+Kmlb&#10;lI/mAsSi4hEK16Tfv9NiMTW+koZoClgLkd9MKKb+7yb+vyHGQp0P/xrtyu85tBKCPjxLS/CLphma&#10;aFCisxtYAGc9aOTLpZklsdbC2HqNBMs8z9VArB/nLUwHwRCSA0EJy262GgzGD878L3fb4WMNH2sM&#10;v7PCCh2R/cIiZgD7pZnSz/tuYmMFmPUBUGosxujjavy4GNwPc9wRluHEiOmuGUTt2RPXsDCWs901&#10;bWHYOl1BBtAa25k1mURr2Ear+/Dc3Lg+D7bF2GlbUZhkJKgHUnpUSFY8LGBkLFJkkXkjY8ViAcz7&#10;nSuCgHkhjzSYFsgWRXn/bhr420nwlxMpnv/vmDtgMLTOkiR/7cKtNIPYE9ApbK+tSq9GidkiFgWJ&#10;fKWccbPSxNw4mNaWcMFWMaxTwx35ut7HdGPD9Y41LLktIrBPUiBY+hPtPi1TXbR3+/z5BXv3FlE7&#10;wVTCF99Dq2UBMAIkmSBpQfEMGNizLcRtWHNcYdtV9Yxh3NWymiTejGOvRpHvB4FvBsHvBuFXvcj7&#10;Tmiv4T+sXO3kj15l9r5P7LyJf3gX//AhsfM+ufM2tfMmtfsy9eHbzM63hcMfyic/1M6/bV78tnP1&#10;972bX418fzv2/VsJVhKeBv92HPibsRaI/6+1wCeBv5r4/v3Y/1dmASj8TCFk2QeZLJAtywId/17W&#10;DNhY8iHm5tZS1LCOiPJx3G41QsdK92DzvLAzVdkFKHjP7mM077XHYJbmuGdtVWr86WXT0UbfzwST&#10;R6f10N28fG2m/r0mHcEaFIrQCA+idrWUiqT94d9MPEq9Oq+eW6yevmWmEjMiAyLroY2gfFe4PInv&#10;HQ5SF6DapWNdU+PloKjLogmXSx1CavrJesqZp3wOcqy1MH+u2pBzfGtLgX4pQ6SvsNEQtaNzlwW1&#10;QFn2zhhaWRoRxwPCO64JlupYIQOpWe1apwV2SQuzYDeJf88SiH6tjUZDhrisTtouRtyJ7WUaC8bf&#10;SpCob1qPOsV5uOy2PW2mD9MWgXStMAeVuo++aQpmbczFM45LXR6rC/OwetrMOUlqgN2UTp7ScO2S&#10;HL04yTRXg+awlK1HAvmL88zJcXJvP767kz3er/pOu4nrScE/LUm214uipQ8hmm07HA1ENkHWHsvP&#10;Zo3NdzuUtqfo7ximFi8S0M5F6BvTR4p42YHnL+rz7K2s4uc9FAybFEqcOTkynS3yh7L2m27qcWYJ&#10;fmTTCKMpMF/kdLHM8H20V4ciDkKVy00nqbMT1nWzeNwslvXQZjbYTIfrUWfZry875VkzN60lJ6XI&#10;OOfvp2+6sYtW5LwZvqqHbmvBu7LfV7zz568DmUt/5jKQOg+k1S6C6ctg5iqYvQpkr/zZy5vc5VX2&#10;7DR7epg/2y9dHlTuzhsRfyebHtSa4+5oNpzNu61pKbAe1B6w2F2ZWYl93Y27NPtYGxdYxun6AmPl&#10;xZXyi4YDniUzIF5hUlu0M8OsvxU+rd4eF67Os5fX6kbmOpy+jKav43l/phQpVJPlRqbeyDYa2Tpp&#10;HlLVSqJSjpWK4Xz+Npw9u0ifnCT3d+CLf1B7F9/ZiX94L/uT2nmR3v0+u/9D4eiH0sn31YuXjbsP&#10;nejVIBUY5aLjfHRSiEzy4Uk+oDYthueVxLyWXjYLq3ZpBd3BiBGt/Lrfgv05aFNTU21oz31qK64d&#10;o9cQ8XnxdlkK4CLkWzjp1oYUWoNaYQ4jB7ZZTldDjEap637suhW6rvuuytfXpaur4sVl/vwyd3pR&#10;ODuvXJ01fKetwGk/ejKMn45SF5PM1Sx/ixMWN1YQ8K8a9ViV6gMAw82yGlEH1t2yB5GaKxC/m4dD&#10;PxPW4RCDqzWyeMHM/wXGgIMVVgdgf6uwMcoRFwFzgrlCbkaSQpvTUyPaEvXm6eMZ+YQPp8kDh4EB&#10;gQB+8KzBAnLUZBnUt4oRap/JZ888OcuiTBHuHMi9Bmi4CJ7WdgFvoPNm0vjKxpq96NNG7tlyunrN&#10;EPdR9zmhOhJg+rxSix6YylwDK+peuGhBNPFuu0SvemEZdCnSqZE63pLEbt5Do0+55qEjajgcmZei&#10;H0dz7gLubA7gByxw20CweIZU6uG1oNcu+MDSn1oznEwzfkuWAj2DUxrGaTAk/kcPoSRGAXAFKJSE&#10;oro1jmxDf3HHu1y14Zde0USKgqu9gPwaVXsz1X9jb6YRvXg91ovYW6ix8fdggeblhzvuSH5pq3gN&#10;wHkJ7uUYja4PoJsopOmkEbbAcsCogA2y5+hnOYjjXnOK0PISvgE/UqrUqkqmcX2SDkfV2x+m4R+o&#10;Xx7R744dwLDsBaKTnksChiWv2mXwEtypluKVJKjmP3W+VM+vum1LS3ZKcwV9fz4/Kh+YL3HOGiFP&#10;+oa2EGrgkp3iSvZABabDco1K1FRh37Hk228mEmPCqMa8doj4Ow1qTkTClb6CBJqG9rFOXWZX6ba5&#10;hscWQ2D+8S/aj3y+6Lk+75awqzZKgcw7y3nuSicczNP67RbkFpIPYNJcH5aooaT/6U5/iWI219dZ&#10;XJblAsRC84UFMNAFPDK3bmY09ahryUdgh8EeYCT6AEl9HZ6dpEgwQ66CTwzai26rX6hUI+lyMF30&#10;p5vJwrBcmtcLy7pWUMpc9kEzdACBXAQ4x95B7KzTfuQof3yQP97p+34YBb8dB74eB77p3f1QPX+X&#10;P/qQ3d8pn+10A7vD2OE0e2FYlEyQZdnVSif39R4AbV5Lz3LFm4rO4Vt7wUAG0B6RLkJqL6nqheYU&#10;9vbBlhLtRZAYFK22CwxGMIQ0Qdbj3TRhJY1JDW2ZD0x7eaG1ALwU0oqYZai+76lTJcLe0S6aVrRl&#10;37q1SiqVaZSKa0DB6cOcSrfsQS0HslqfsRswUwnbYn1hxyQxsBMqZ89YCKbtLJA/mAPZqHhugbBe&#10;PDTifjYvVnuVWs+4to6CbIjLGNTQlAp2vm2CVEOwcYXJ6ysjgAJELfTBry6Rl4K03lope5gUWPtw&#10;4m1pnBCeldVwLhYZyQfzYlezLYldCWDGgD0zMtIrcEHN4zURPLLP7DJXZo5cEMA20gLw0pBvs0i2&#10;HSf4ri4CLm6BLKxiQ/FRA93d6tOTY+CQuAdyBfPCXlsdAWR+pU5COs+dM1II5RmyFrvmRQzoTUvK&#10;UjSeNGD/JWuE6DQrQKDPAP168Ji2WnZY9U0mop5kB9dmJ2k7zJvm7NvWstlk/SMwPKcDn9uzPXQz&#10;/tzc9T0F+KIZKOVBU6BTaveTiSzkqlNSty0IhsMABpy18MHlRQcMLt5hAXSc8FBJtnKvDdscuohm&#10;sPwBxGDp+EElEYdrAubRqjRANXvTwWyyJzQvTIFQPE/yMF+JM8AKWdyGa2xJDi12LemVNdFcmMli&#10;w5JiYGT8LMlKiP+C5zlI0nrCa3BZoErbvLCHGD2r+MDXqfJu4YYnZo33ppTw117wehx+OaUg8Wu3&#10;R0zYT1EnlgabqW39slTb4wFrylY0J0mAZ6+IACqHYdRRjTOnCxbUvvB5K9TcMbN/gm5IE7TMzcjb&#10;4bYuCeuajAhZST4uZksCt5iYKknLJWGUU3vTs1qiMBQl+ZFC6uLTib4r4aiT1j2L3uBbtr3Kkmhz&#10;GXXt1jqYkRDem9+tbJkXN1+sX4PhmdzsF1F6BrjqBYFiDibXtzimfk4IJO1ylkRz6kUf2iGknd+g&#10;UVVOuSinw5vdLqyd15Kre2r/PEYT7J8gW31eFzE7WeOQQ/ANwZ0r5qvF8RUBOkheV2a3feAY3JYE&#10;mAINWfazpl/xRAyggToqYBMcnG89ZLqdcfgCLXbJop6bS7dAIE6Wo74sZDWMYnOu1sAJv+A40bNS&#10;/S3S1JNVqHCrzWUbLyuLZ2dUVrcL+KP+C5GdMmtk6fC0l62Z86fFltmWas0CbbGoViz/czYgi5Oj&#10;CBF22+B50Hcmmll2ISOaVlt9RNPaSQkDItPx/MNh9CPKwV8e/xKPvwDef97HnwPwfnp6+h/+h//B&#10;XfP58d/9d/+dz+fbbDYfP36cTqc7Ozv/7X/733r/2z76/b67wh9//LiG9382T7+ZRb+ZBP4ODg0M&#10;RUOMQHrIiDgJ/t0k8DdTP072if9v8LOHKYxH9tHIb3kd0Ad+MQr/JhQ894duGrEPxlYEAZ0lX47T&#10;77PxS3805I8Gs7GLUfS7RXYHDLtNyW3qDdPwZkIoSbxopM+CyUQkle5VDHdshdfN0KqkDfu1oXFB&#10;A4TIrkyr+7cNl/oip1t/DQ8GCOclGSONDj6LfzdPv8XnZVAQHrHPST5dossLnstWWrhonK2kVUmE&#10;FP5LCgHiI/71DLH8SuOdJ1/iTCzsw5qFlwNdeNvM0VYzKNqay4vOm+ULc+UfOSc+wB4gluFhaokX&#10;i/QrY7XSbQ+cU/d0kYZfg53WwolMMphKF3KywiYB8PJrHJGls4U+75KO5hyoCZUQaFCjCP/9wjFl&#10;i/BoF2X4psvKBS/K+uLJwiihywz9WaTeLLP0YZE/WEFOPVtVkY+uT55GSIqvVvk9fOK1O8uzyizg&#10;Yq5rpEZ+RcLmZFQrndAAFw8ZFN1zTOW3eNjtavjleX6BRoV+NQn89VRNWge6YGCP799PfX899f81&#10;8IPXpId/y7+AgvgM/w39LUARc/1mmX7LwIO/nEYME438zukzFwz/xoqSAgbMc4bUAkPC2ZWmEZHQ&#10;pzK9mvRzUTqXKBhdN3U/hCEHXduYUuvqLWLXPKaoBzxPvkBitdv7XoagkG2q9k9PVIv/Dx8fH2dN&#10;NLl6cz8sPT0sP0FDf84M/+njZg5CMCxtYD9T/lkdm6ferBq+h2nraTP9+ASrz4hqy4dZ+76bXJUu&#10;mGipTdIc/dXrTS9DAudexub3HG81OGUNx/0gRwyES7VqoDWNWUO1wBGlscVjrc1Z8gcQX/IJ/3Li&#10;//fTyG/mub1VM3RPgWQN5+HT00YvCByZd4w4WNr0svcdq2RskSjSmTXRJ37De6wGvEYkSeb319Ub&#10;g0PaRrsfPVAYuHbfS6lLePCTLzVHY9+/17SCKpnrnzUCZ/TtMveBitpSJ5A2dA/PteFJD8P8ppey&#10;qTyRbdnOi5TKMi7oRcIymYc1rl9IGSQ3fexh2vz0kXT3Euqnj5YVwB7M8qRhL5+AS2fN+14WBj+2&#10;wrRaS1hjaYY10XAunx4fl30ZJUIfkj/MEt8aBiOV+8XE91czWYy4Jmh3nt/TMgdmlj7Hvl41/R/v&#10;Z14KB5vZ5w64x1Y3fvT4+LBE7C7KoXK5aQQf+llyEoD1FrA2zRBVvT1t8S7C6J7uPz2sPm5m4DeL&#10;3sOgsMwdQB0uHFqsxosJS+9vzPL/dqr15f9rwBWm4AfU263TzDtNIhCCFks7fj8uE6GymZFWATIf&#10;uSi+EOZz+5mHG86nh/XDqIyJa0YqkfjV92elaPHj00dd5Gk9fhxXALo0zBYBMU/LPsnA3TVd4orV&#10;EK6ho91XrqQPwITEzRjpUCPVwnGkWNe9z136sv30QXjTzzy++Iob5tPDE/nqp2DnwHt11gJpe/XD&#10;AFo2W1LxZO7iPFIvCf6IfS1RE6kQ/WpZOPEWoFafg4TdTqTmsitL8pn3bASZd7MY8KT0Weto3bgz&#10;pDAPlXPa0ngJ2YGyH5CF10ZJNeWgbOPfyJzOiSp7pz6wEAzylJEkJkNGgyCJfd2OpdRN3o+rj4ue&#10;sUL/2Az+rFp6/3MffnqUSmhx0SVMmaX6H5UeF/1VM4ztGldZv62QOv9Rq09f0e289qSZV3t6eNgs&#10;54vhYNho9oulZjJTCkXyN4HU6U3i8DJ+eBE/OI3vH8f2jmI7u/EPb1O7P+QPX5avdpqBk27kaIjX&#10;7w3nEKtoQJwHkTG/Rqsj2s1/A2Id/nudeSZ3/57dxEosT0NS/l/ybOWWCTgA27aoAjZoVoG2VPZK&#10;WPUJLbRPsuRWPt9Zb4o7VK9h6+rsIVukj2GmYGzLQOkrmCyONM7kEu7mzTiTfmVHBcL7zHJaapB+&#10;5n5I1npQYcImag+jKsbf6r/YvvNyIdUC8vyuePwi9vblIPRaZwwyfndSMlCf7ud/kPf8Jz8e1veZ&#10;22Tu6npe8T9qvX98elwONCgWXTelveDz9TWLjyuW3pw62cRdAXVTy0PqrUVxb+nELS9L62HRJ75w&#10;s7gfV1bV21XxcFW/e9A+RSRiyFGf7QRCTQTLESKdrz8u2FtdGonHWdd26pikx8mqfM69JEbATv2I&#10;fT9Lfq+teZqQWbaqEEkivRCXJ7o33kxxtgx7KQdIKWEhcdZkebBCun5+b6kjn3YBnb46pB8wljZl&#10;PrQpgCVbvBcnHKJDPiy14uKQfU27SAU0jvzQ8r0vXe0n9/elt9F3byNvXqb2XlUu3vaCMhFajyDQ&#10;lEhvRSkIQkIUPafdM1okyXD8CBA7okERnvVrthg7LHEcCvwNC1+NhDGkNZrLGmghUKNdZ0Idhl+w&#10;FVLTWovih1lcO+N3eocK3KFfjfy/GPp/0w/80At9aIcOm6GTuv+0cndauj7NnZ6kjg8S+zvRd+8j&#10;b15FXn4XfvlN5OW3atG3r6Pv32tEsZ29+O4+ORKODvMUDT2q3uoKJ83wSSdy3I+fjFIn09zRPLtH&#10;3pFtOQOLHQSqX1gWJbB/WTwOh5ojTdx3rGLKn2tJ/j0j1ZC1MRH49W6uXyKyYzoqe2fvG34mEKth&#10;dYhc4/wsa+yCzE4tgofIOXf9udZ1+t0yu8PpVM147fxq0E8JCST4m87d1/Xzb/MH36Y+vIi+eRl5&#10;+zKq4fPiRXr3Ren4h8bVD4PQKxmcafz7iWyLzpaEKr6Uvi3yh4vi5ThzNogfdoLvG7evqpdvSmev&#10;CkffZw5e5o93s8cH2ePT7MlF9vQqe3qZPTmnHZ1mj854cXpVuLwpXt2Wrm+sgUaXrq+oxnp5Urk4&#10;KJ1/KJ/vVi4PrGbqWf3uvE71VhLGNoPXzeBNK3zbjty1I75OzN+LB7rxUC9pLRXppSMDtVRomAmr&#10;jbKuBcfZ0DgbnOSDk2xgkguM0v52+LYRuC1eX+XO1cmrjGsnV7mzq8qN7nLbi9+NMr5ZITCH96kG&#10;y2eWvZwkDqbpU7ibuPXBHhZ4/M3bS0vS6qlVPb2spZf19EIv6ik9L2rJBY5FB4GHZvlbc1qdwmz2&#10;0F/DdVwzXI00v2CfHt1QfZiDTFgrGxBL89gh+Nryt4vc9Rxe4BG+4Ph74NXoa3BBB746IATulOUH&#10;xqdmqDmusXNjChpJHbxKOnNJokgrtr3qllZ4pXGNrfuNVa8KXxafaXJeCeO/y5CFG6ArsTdL7gOg&#10;lv1LaHm1++noC2/mn9YcuWc0IPpB923l1400lFZGqp9mjjSTX3Ura0tdjudxPNyoY608MwKcb2zm&#10;fuN+Mnx2pLr2c+5Uyz2rm4I8ufSzJD8HLdB9zY85z17O0ieaF3MpHpAcGCY3tFRojuABzomcWlCb&#10;+ZrPJHf14Xn+ellPrPs1CU0CgcCXO4e1DNR3pE8uKpYr2KM/kmgd1NlhbPovcJ1rd7gsqfecgw2p&#10;oY3MCz93/neaXmu8miluVLjz3KNU0T6cQo4/0UWkjYDBg6a+/jAZQWNqpgG30MP36ja+15LfwZ/o&#10;gNQje7rIgYgbakLWZebClB8HdzUKPdrppFPFbYPhBMMSSiiZ540IpakEYHjmHONu/pLGBHmL9jl0&#10;o+/ITPjue41lI6M+UI2elbID2hF+OYl9mBfvUFQH89usafhktAYiNZ133OI0eaSl6gAnEpH6rBms&#10;k1ffOmasOyAcIyNqmFr4zyPS66JPX19Wrbpq6pgZdOEUWshS/twFa79bIXZkan7z+ex+sfijyu+p&#10;5T/cjMe5aheZgpIPfII1mNdawBbJDsgCqJPqs0NTsDbxeUX2MFC5vcEgH58Wzo7bwZNJCtxxkqDC&#10;/TTyahz6fqLmAjUkzMgLmYtp9F03sJM5PCyeHo4TxwsI/TJZVxL7JPKy55fN380c7GcPD8sXh8Pk&#10;xVz6oHU6aICvDDob9bNw52EJmlm9QL0NKXG5OozITqQCXPYT1E9mynDumZ5jsPypNR59hW3E5AJV&#10;SrdRBpASqKXS4VWvvmzmNYlTTQFzDbMcQ6cv8qz2ehJ6MQ5+p6ZrggRUIhBqe9VJq5zOFjPpzFSb&#10;eGJXKgQc6NBQ3cJmTS9W3TqrshxE2n2S30rgrqs8x97JYMoaoDBArQzTU6Ev9MfWAjEB/Ev62chm&#10;M7lsJiv7ycS5cI1anBUxaD5MJ79no1wZXde00hebYW/dKWPuygHmWpbH7MP9sPP4BfT+xbeskQKX&#10;tNgSHTFn5PS2QgMg6zKwPojj2phg1h6x5MEX4a06DZ9G3owjL6faSmQrsGBmDKGPyxhem3HQarLE&#10;wpJwv+FhSLPpP7gFyPBK+Pr6ZtBmZsm5LVM8YpiDluYdbYdkadouayOhkTQbGBjIJ31E9XHpc+wN&#10;KzFlWSU01/bssCXA/uzZlD/1o/LQdOw1OfNlqM2wb6MrLBSJS7m98oNLR09whjbH9NGc21nMGRc8&#10;J6TD4am0O9usAxgWmhHiay54zs4JKAbFxRGRmjRqy4xHYg5/Av3VPuuZQS2oLRDlYVEYbasCY5sC&#10;2eY19TL1BBCYwvMsnSzcSM30dcBFCX8rf02H7W55lFNa3ciwm0zHz3PxU535RzfvOpvJSHsoW0A1&#10;ysqdTp7/5TV1iYW80L8Is3MJY/p1RAEwnCFnvptuD1K1ii3aRwBlCepitbJT9Ahp0t49XzxfmWsO&#10;Out2Gd1mB7fq788zy3HoFRaG0IEPJKIg8OLIpvUcjrUlONEmwjzaDHpyJqTSFoWOGY3Eis1UEp4Y&#10;sLqNbHge4B9tmpdlq6DRaQ0+aJvQm+q2y1ovtafQSZm1KSGwNl14CkGTtr6oGOIib+5n8814JKVS&#10;9/Qm7P8/uQ9/anseGvNlI3UTpw0O6Hcks4yWSjNhMNe1CXpHRLbUpBdDo7O0tDRnRSg4ah6B0Wrp&#10;eevOzKkLaIsTAsh0aLPWKmMiOH7My35O4wSkEnNj6dzJy8IcycwSXrNNN6VvefVodu2CO3NqYZwy&#10;p0UXRBjiIhY/tGJtxnlmJw0SBFm44uSTPl5k9PPq2h34ifDQMU+TInOkMzCH4eZqu0jZ9TiusEhZ&#10;p6PeqltjpmoxO4lZvSGdvjqk69+MYGkTnuLBzFQTQG7uzMlX7ui8O5IVOEOS2l0n8AEhtnrmgMRN&#10;iRvGkrvEBjIdhLMQVewC5ojkqCfYczVYag3IwlNIZS4LlrTwMiIvtxbP/TTQAd4Se8xzV5/+UsP7&#10;X/rxF8D7z/v4cwDe9/f3upS7ph66fqlU+vh72RJ06/fv33sfssf/9r/9b5/+gGezUqn8f7aP//q/&#10;/q89uNtSmq8bfvKyWnFWayQ2B8PwCrXef3rUWXAEGmcJMDft6P2oDEluOXicNu+HxUo5G0qmchnZ&#10;Vlih94P8etKottrxSieUr2aysVE9ej/rfryfWW1Ryos+WaLIdTMIMbF6vW7HWtVkJJMJp9I9nXfJ&#10;f3uzquun7N6yeKz/4jF3DODl8Glt2RqfHj9u5g/Doj626aXMWb8yAMkAiacHahDeLx+XA/VWfV7h&#10;6jqc58guzlc68U0zhNPZy06c1kDI1A3J20ljK4THjXq7bgTue2m4gLOWbgow2QBrh9MzqkoUH+9X&#10;/1S38hYtAGl4ZAhqj/f0XxPxsFqtpulKI5yvV5qN1bgu8cJxbIGeLsunhiXDxgMydLQ8SsmegZ0X&#10;DjcSncaFDxfS1eO8Z83lMyc9uIG4ljtX0mj4V5ZUFrycssckZsQpaYwuQC/8ubt4DC1RMx5GHPTh&#10;e8tPC+FsaJQ18sqSLH0zKG5cFdIWBTVxQ5fPDCwHmdu046DL+vy0BZq1noEvrgaAB5O6LgXdqqjf&#10;yVYElBT0kKohPGV3lsUTOKyaglYYIKGX3UjrGoFFbk83YrzQlSwdN/m3U+uWft5ck4i1sL+AGvti&#10;C0z+dhr+5dT/N+O7fz+++78md/8OCAQCJaWdDXPVqN8v8jvzDMAVeFXyhSPUQibTiKSolhb7R40k&#10;50EiNiyww9CLJOTOrktvHtvU7qBlF4/1MTjZ49rDpAoMMKTG8/3AqpA2I7rUIn/oSHhIXi3r8uRb&#10;XnSXQZcUBcmHUflx1ry36umrJmXaiSdIvpjHv5tSAfe1tEWfkSZ/elhK1B+XQ9z6yCd7r4loWnVn&#10;suwSo7CAfHy8tEyzM3KnfwvbLPECgmDwFxP/Xzu+4yz8G8jN8R9I2pnfX1r2WomaMYIcWGlPCkLD&#10;wWVyXSloyrT3tNykOfS/IQnkUQCASSn/PakUVkNNq2Z5RRRCSp/RJ1m23RQjneqyPRkfeMBS4D50&#10;docBo5yZD6v6HRSucRU68qzzSKFcqoo+zlvSUoNRr0zP386l2LFvphGNwmj0WfLAE0CQ37vvJLEJ&#10;GsVCyjn99OiwQCrNszBh+PXvh2UKmhaPuVTmLWppeBWRJcUThGmAn5REawfIhFrUFpIC1//lJPxr&#10;IjYivyVKA+gxBFbaDJoKUQfdEK+SUZl76v8nmTiXdsJZjWdD97CSiX60ytmrul8zCAZg6X+1Fv7D&#10;p5+peqDvamrW7cjT/ULWRrMjzaHbMsjl8/tRTf9ived3peT3HRLdoy2Dgiw8eJuuXz4DTmhF0FWZ&#10;067TohuNGuQA8OB4oTWiicNQyNIaGxgQQi9kN4Kkye0kHaKjplNm6N2+79VeI3x3P2kApd8vycyM&#10;YiBzvSONehgWdFNKyEsZpg2pkwZj9pOp2VpOCtB6O5rbbpYjqNtWjFbKKRXF4tVduojjZW5PM2JB&#10;Qloy3xtK+u2Uuu8OJ3MF76l2oYk2Iu8RwD84GWZzWbW1oyWjFVo+oW+9pG70cbXlkhox9NPD2uJp&#10;CnqBqqvDNIPPDfdlRho+zbjkjCL1Uh7H1GHqsor9nOkbCaXNLMsqGrkz9rtZ9BuyR8gy5PaWVZmF&#10;MLEg44os4dNq4pFT7+e2CrqsHUvUgXF2+yCQ5Db3O4xtTU3sXoZL1lWT6zYIN3dNq/trwBtxP+Uz&#10;Fp1U3ZLtW2J2fUUfiKoPFilyMc99GEd+O45/GCTPe4mbdixQCwfKfn/+2pe9vMtc+jIX/vS5WiB1&#10;HkxfhrN38VIkV0+V2vl6r9oaNZvTbnPZq8wbiWn+fJJ4O4l9P439wARpk0q4BBgfMP7MiyMo+3Rr&#10;0OV2VCo9z37QvqONA7Qv+MsJAQF/R2pomVYW5iExOhqd7HZL34pgolFpMuRLjCzDXmbdjuszHCTI&#10;wwErWi+4rzYUggm+njoaffjvLek0ZSlcBJtjGCNeNTJkwGVnB+xlva1q0TPNlPXOS+ASrFaN1EkG&#10;nxuRO8QAWlk2zazMwrCgDV1Taaq14qCCOj2tF6ucP1cIFx7u/3mqSUktCdWSSvRzvXQgeXhSDQVk&#10;i1Bm3fFPPvBgrLYnHH1X+x3XlMIQH9aSklvcRvkBOngSG+g0TRuo/uS0o9/PAcDm0olUjtnppTcD&#10;LaU8uwOaFiTZgCadjEQZ2w11qBgiHw6xZrQp7KKtp6v/clmddogzuNaC2jQ14+iqusTWmTFCPEcg&#10;aw5wjfyOyDmQ12+AkC1/CTssCTbeYQy14galR00KM2KnR26tHe3xaTHQWtO9UDBtuDp39fOrZnxe&#10;8U1yl71UoBoOZa58ydPb9NlN+uwyf3Fa9x12o/vzHJxs1heRRmerVkj73eO8TSydTbru8nS/2kw6&#10;1BfP+4bF+LBaGdRbnWKtmS3WE9lKOFn0R0i0fnqeOjpM7n1IvH8df/ci9vb76JsfYm9+iL59FXv/&#10;Lrm/lzk9y1/dFXy+iu+26ruo3e3Xrl83r79v+14OYnuT7PWsHJhXA/NyYFa6nRevFhXfshZaNWOz&#10;4tm8oAODNp0zlJOa4oQgsO5IRvJuRTmVW5lcmR2suqyf2+uxe58DjJ5f/PixDbsx5XFD5oSwmWnt&#10;6EZsvrpF7eZBR4Jln/kleY+2KqpLUFlAc1o+IzuFDKM7RHm1itT2OUSVzzm3uDiGQZYN10pCYB45&#10;OursqmPYAfEuie+myVez/PGiFlp2i4tuY9xqdkqNWqKY98WTZ/7U6V3q9Dp1fJY62Msdva1d77bD&#10;R4Poh0nMDo3lC2wLUXpputdLr1tUNJ/nL6bJw0l8dxLfGSf2p9mbeaOwGgxdkTnXloPRrFExRnho&#10;WivNO/15bzRT645pnZHatD2atIZq4+ZAbdToDxu9Yb03rNEG1a5av9yhlTq9UlutW2x2Ci1artnO&#10;NtrZulpLLV1Ta6ZqjWS17rVKLV6uxkrVaKkSLZbDxXKwUPDnsjfp5HkscRyJHYQi+4HoXjCith+M&#10;HoTix5HUWTR9Hs2dB3MXt/nraNGfKQbzxWCu6M8WfanibbxwE8lfh/KX/vzlXf7SV7gKFK9Dxdto&#10;6S5W9CVKgXQpkCkFs6VgrhTKl0OFcljN7v656R39K2ctWw5mysFU2Z8o++NWvzxSug2VboPl24Ba&#10;xReqBKLVUKIWSdWjuXq82EhVmxpspq6GBPScq7WzatVOttLJljqZYied6yRTnUS8HQ+3o7525KYb&#10;vevEfGrduK8bu+tGb7qRi170nBY+6oUOuoHdXuAdzf++H9zpRw6GseNR8nycupxk7qZG6J+V47Nq&#10;ctHILpvFVbuy6tacYw4IENb4c9ZE/YaFU+48fdYsxzKcmOdkpDXjJDnymVrZkvSCnAEwN7MQv+pJ&#10;gAQPmzR3XvHWOIKQwMzdaY5UnKfGH4Ul75KiQz91tGZINo7NWbDCojDhXFHGzEr3artE0IZDwFXS&#10;cFpG6Pc4/ea4dA1MwsblMFojxzNACosC51CS85SeALtC3Lf7kgSVF1lqG4O7wO/RvwxQUa+Iezh3&#10;kBi4ZpmIB6iT0Nz1LfAbrTW8+Xx36ybWNYs3IG0UwjQGG35PkGkG1W89TCYe9u+CAJYb82J7FWcl&#10;Z32SvMqZM3DuelJTY751ozrpM3o96uHnJWesw8wcFhVZkpnTq/lt5CFLp6+vOLLU/MdkqYlxrL0X&#10;jmn9RUNhXLOUA8MOZClXR7yaWJXJADHPXMxB9HeA4sIvprEPDsHC5U3+Ax8QRcHI4s7DjqCMDpVE&#10;N4xqv6ULA5VZNWiJnZQPYAxLqQSpIwxvoPnmmZOZpc6WeHXxRfaCOdUMFm7hV+nr0ivDCOe6I3dR&#10;l/bw7GeOp/pvxnGzHNHZsDrpA1gajenTt3jTveP+C2eLZnrrqv7P864mN1MPfxcI0Gcgpem/vsu/&#10;LDFy7N04/GoUetkPvqvf7OdOjnLHx4XT48bd8SAGsxYQQiOS/rMEfFaoQle7m2WvuuGL/Nll9e52&#10;WiQ4wOF2kGurkVnuehTd7fg+lE53swf7+aOD6tX+MMIdDSM0TU4dAMNI5VjCVlDgczM2p9dw9Ovu&#10;LDeL/PDy/RI8xO3cAgfPkASSh9Pkh2n09Tj8whIVvJpErBg5zO8PhprgwSeJOhE/xoXlnR0yK0Tf&#10;jsMvAb8pOv79MPh9LnCcCF53g6/HgW/HwW/GgW8gtQe/G4e+H0dejF0iAV3EOLWgvG460raKgeqP&#10;wB0BYAj+AOmkNABZqW3uTLz6JCEymjtCWOZFfzGdTKWz04rhoPUEcRJaoa6BiCcNGbUXujLZ5q8N&#10;tSXNOOvRdFKigBQoW+HWe+6SpBf6jEs4n9Gtj0wHnApZZ6wnPGfpPM2UEJWmn7IkEIg/ax30Qemk&#10;NSmw4b4mzPeSiRFqDTUkoEqidgXXkTl5LCyVBeuRSXHzYl+3cB97QVSWzd0bEuDrkyxGdWCXT0p1&#10;zVSCLmcwhtJSzCDQFxkgbEnKHj63oFuSiKtwwxchuMt8uXzs1vivQ8WM6UsGggsSxWvdqXsYAWjx&#10;EhrjRbDcep47I1UA4jW2pewJa4SdQkbSwn1IkwCN0ssCcq3psPzw+oFmFetZjE56TgK2DbHMNR1W&#10;PyJ3NmUvOOdbbo1jgi4XZDG5MIL+OVA9OwKfseY+oEPp5YLZVyNkbQZP1MLmzJRhYXTrmOTMTBFH&#10;EtWPuz3ZHyRZDUvxvA2iStYQ20BlCq4WpZDUb9XcZg7/3Fz8irbgnJan24Kx/JR4uALFJOhNu+12&#10;G5I5Ik+PicsiABbEP1lJ6ecdlmITLqW2mt1CN4J3bs2LAHApncFTrW3PCT/XoNXyrNfuBc/bF/aO&#10;Lug1eM+rDvnzCUZR97SypBvE8LEK3NLQMy9YTW771p8EUrj9l3c0regtlkeGyJaAzA6azLf0GWkv&#10;K/eOuUsdIxMZUqv6vNKQGePnBqRKr8psdiQtt9gmydxByIjO7AMwrdXjkOYD9263OfUBk/Xe2wpN&#10;n22ZU0JCk2Lza/vF8wpyaqzh61mzqTMV8RlxdMBpiO7rOtDWlBUJlPFMt+ZIRyMigSRe2sAV6taJ&#10;yI5A8OO3zGm3rUOh/sPNHQncJ3+/cRiAMW9pG0oEC6p7DqjmUKRFDVuaGWEJuw30i6aJYPOlaVFj&#10;WHjHKqO7tdAuMRCOeTraWZ6kyWij++qIYqcUwjI4hBSlvab2WB4mgkjEir6oHn5BXv/cns9Om/FQ&#10;SqgraAbNhoSRbbd2P+7ZF3+U+4GvTMZUPWhl2JRdqhK2ywxhBFZpQtdhh3UBEGSt0O2+vMif0qyT&#10;M9dJ10+6+ukvKc3/pR9/Abz/vI+HPwPgPZ1O3QX1+O//+/++2Wx6//i9x6dPnw4PD72P2uP9+/fe&#10;/378SCaTHsT948d/+a//ta7ifcgen570o25ItdSuQREGtwAzw++81x29z9ljvNikmmO1+Rrv5+Pj&#10;Q2c4zlQbwVQmlY70W4Vlvwho5DmPoKcYKHK7boUfBgUgnE8fu9OVrpCoj3S1p49c/2k93XQSD+PK&#10;xw04Ew7E+4XRE4f3g/yqRtHBDbmdqc5737WawaRcvqVscMnSg7uGf/kKTyjgStxIQjmS9KozrfCy&#10;com3q3p938s8LgYfHzduUJ8fnz5p4Or247T58XHtvfn8wBf3BB4DoDJ+Wlrm7XFV4wXl7ZITGJwe&#10;xAIfqLk+gaY+PiyeViN83KAOMvpejWG88w2/jQ4Curo3KN6m01F/LFJMX4/ypwAzpVM45V7JT5fG&#10;PMa9mKzUfS8tISzyB/qX86kxXnWG/qRc5UjuYogaZJe8zrikRyawAKLzjf4r4eCFX/TNNem6bVxG&#10;kJIeKDJ4f5LE7MAkl8i8cmXPEMfx6RuUa0j8Pu5+NUd7MjDeiq8bJ15fh2GsITuC4xkQnWaNnKJ+&#10;gId2xIATS6ztEFl3ZcPzcB+3wivAS6i3+oAGCwOMfKrPqdG/zEe6ArPE8b3RdOP17iQ2Guy4QiDF&#10;ekxAxmb+REpVnQmuLb289dzKlOrudMnh1uoS+nYN7Jf3kquvSq4mqIM0zkn3qv9aHd+5sduRhj5Z&#10;PAYcKjnNvLF2a0Aj9Hd9d92JawqAWPpp9YTJ1cTpdvpM5oMmi1wFJcvnn6WK6izxA0756NezyO9g&#10;kkV+i18+8rsJWZFJWuvxdIkVeA3+HfwVLPnA305CvwSYiX0Fmk61aSsjaoEm5NwG/tHsWJkAzY56&#10;Xj5XT+iY5dE1QMv4ba6WbX4X4j51fF+SatWSCqxqFBqg+K60VJ9vRUxjo1J4V5r9gWTXLl90jyAM&#10;LQfDPLTMQSxIRj3RMkEgWqTz7tP9HOB82X9wiN0AbjceZIrfs9CwUY8bzT7e5Iafi0gHZL7mOh61&#10;Id9PappxAgs8cAV3tqnQ2UJSNaLePPNmFvlqEvjlnPyxOxbhIUNxhQIA/eYMkqTsvZYVWiRFbYY0&#10;+9LwRZFa6dDoAcZIZqALSmPXTQBsxq47SibYHDBsD4ChyvX1PPWG6Yv+VjNi0rtZNTyOmhamNIG1&#10;KXM6qj5Oa2RkJRu/dQMDIiPgUgSXZIVoGqkTUSe5rjuI+oKVpWUybWKUDDIBJu8knPXDpD2s1KX7&#10;btKW2BVmhOL3foNOu+S8xb6lbY5yD+Mak4L1k4RJLct9ka0hqeozoR7GmyRMofGo6dbEqWNOgN00&#10;S0nmqBlANySETjp37YvsXaZOL2vBSyKfJPZunBvNmtSoZvqqj94MWsFssK4bWZ5l0YyDnhmpleYt&#10;U1CZlYsAQyhhh/IcXn9k5YjJcOaiJ6XCYki7MBdzLAZtrj1IQ7sfV6SBK0P0pTCgldCsLSGzk7Y+&#10;4L1QK6MhmilmxxaLRtqKgFoVT7B4Nqe2yqjrrN5COky+nLlEEbIMWnpad2gmxYYJ9dD+pasRcJDE&#10;GjQCursEYrFW808ft7GlbleSlTM2v4YGLZhlIg2J0X+ARss4oibjQ/CBW+ayt1FTUdNS14jVcDEB&#10;RIcYgdWKLyDn42nmYBjf6YV32sG9pm+/ertfvtwrnO/nTvezRzvpg3epvfeJnffxD28T71+k99/n&#10;jj8UTt9XLt7Vrt+07t60fa+6gde90OtB+M0o9m6s372JdzOikV6TnJmczFo+ZuJc3o7SqSbx3pQc&#10;2UrO0iiqYNjcSQMJ4tH2JBElMGK1O3VV6/pefzb8GsW6k3yYtiQZizN4/PhIbM1WUHD0bb3ILGB1&#10;JW2uL/E+LKkP/ZOH5Pz0YF+fcl/ZLvVHswPJ+2ZFwhhqnMv+y+wTLWT15mkwWXfYF4pH1KF31Zot&#10;8cPY/1ckVwj+AstMmQYqrC+Lh5opzQ6RBO5IRhlpx/muaSEbXr6NKNpIb5fDZjfrS/dqXfXR6+0/&#10;9iEzMGnovsi8HZNUdX1ZhofNfbvYzvmzo/bwT7/4RxmZRY/VqkMIUHSbyKfHe8nQfUAa+0SB7YFG&#10;xHqR0bA88HxYi1R2e9H1ZlnbBDbESssTH6aDpR2fOAJtIzNIGsQhh1XGHn1mWCxVP7ASamTE0b5s&#10;MYKFA+ZIFt7t9fl9L1pI1lvfIh4rIDMlY2sdsCI+kjbd6GA6DFsl5QZHgm28ILWBDClPkKJ8apEo&#10;RMi50B9JVZ9sRZet1KKVnTUzk1pqVEoO8rF2OlIN+Uu3N+nTy+jeafDdse/Vie/tRWDnJrzvix76&#10;Y0f+xMld+lztFmD19CpzdpU9O8+dnxauzkp31xX/bS3sb0YD7dhdO3LeS/lG5eyk1Zx12/Nee9Hv&#10;LAfd1bi/Hvc20/79pLMZ1Tfbyu52xLrjfJJ+rw1oG+tDpMUcmvU3RNgQKWgFFHLSYVcH4cOMrBIk&#10;+SfZgJVL0DMKn37r4gKRPAfCI84JOr1oJXJivAZmtvOG7RQ6MGdI0TEyE2pBP+iM7TWbDraIOeW4&#10;eLuUDLcWjGeJPbdnCeG/w2Lo7tkdjkl2SGbXJoSFQ8i6s216zTu6Zgjrh6o4q2jJn9xBjlWMwuj6&#10;vNBApBWERrlsGZRrYX4lmeQLCw47mGcPJumDUXy/H/nQCbyr374tnb3KH79J779L7H5I7Mkqfsgd&#10;78pIVm6OmsHTbvR0mD6d5rRzncwLIIue6z+xN4m9Na/r66ll5zYf3ClO5KIfCkU5sMQlatwLiKFU&#10;+YXQQ3MEKYcNODDAIQQZGmk2Xe7rHOUJnQvVUWb17DUvOScvcB3qM/ane+29KJCC+8umDzdz81p6&#10;WopP8pFh2teL3bRDl7W78/L1ReH8Mnt6nj89K5ydlM5PyleXjaC/HQv10rFxITmrZRaN3KKRX9R5&#10;nqvVc/M6zzP3oqYr52auVb02Vatkt02vcxO18nPLTkq5SSk7puV4LmbHhcyokB4VUqN8Um2YSwxz&#10;8WEm0k8G+onbXvSyGzntBI/bgcO2/8DaUTtw2g6dayDt8LVaM3jZ9J81fac8+y+bwetm6LYR8tGC&#10;d3X/Td13Vfdd1m7Pa76rmu+m5r+rBfz1QLAWDNWC4VogXPX5q3d35ZubspH1aVdXpaub8o2vdKvl&#10;HyjdBovXgeK1v3jlo13fFS5v1fIXN/nzm/wF3Pr8+VX+7JJn2nX+4rpwecPHru4K1/qKr3gTKN0E&#10;Afvv1MJlX5Tmj6lV/HodrvhCZe7lK9+6zlxbuyrf8KJyo3ZTvb2t3N5Ubq+rt1eV64vK9Vn56rRy&#10;dVK5PNZz9VrttHp7of9WfTf1wF09KDkEm+FwMxJpRiOtaLQVi7bjMdc68WgnEVPrJq2laFKAXire&#10;V8vQBq5lE4NsXFMz0Oxko6NsZJgJDdK+QeJ6EDsdRA/1PEycj5KXo8TFKHY0CO8OQu8Hobdqw/Db&#10;UeT9OPJhHHk3Cr8eh16P9Rx5O4l/gKMDbrSzJcW+nsBtfU3Sb6P1jyNvxrz/BjgHF/wzImiold6J&#10;vQOpguW2C8yT8Qpm4xAvu5LzYap0AyNdzVLHngc/DbnZXL0JVpAHVDisorKx588Nt7jlt9ciBcVM&#10;WoxCGNCoADkSJAAQy1I3uz91Ry18XRxXuytpWcGli1fdIRmAFttWc1l51ZNlPT4v3sK9BkC6mKbM&#10;zqSPSf6Ju//SQEcHmBkbzEFfPFtlVmevMlawHP6TE5HVlHUQgmTuILH4rvq/bKTpm4vMaOXnpQAX&#10;yV+umhk6tu2t1S9w4EoVGMOysAKuIFUZQMvxK7FIPiA9Gk4FFzZkr7gJCgx1Du8QTz0OfUPT56kj&#10;uKcOR4zvgLJELLV+7D0TxGDpjL1wOQMuF3qdu5ikLwbxs1ZAyn8mC6YFq9XdjZxN04bfWDSGyQ3o&#10;fZw8avmPcscntZuTSfJonj6kXLfuaIggIIrhvv3wXut2p3S6lz8+Kl+cNH1Ho6QlGC8FiCTgUmCQ&#10;Dv6hS+RppwytTa40p4oTvxTwbDURLVb9txa39Lk8E4aC5U8DlWHzLccyuwBQsfSKTyJVzYLVsE8d&#10;eCxkgH+gXLSdVaAlsAsWa2rfiB4nouFayudpQu5SCqO5tqX0Rh+QJszVbY1aoub915PIy3H4hzHQ&#10;+NfjwNej4Dfa1JAYybp1O6dyoKRqkrnBlkyc1lcl6U/GwmOJ2lBqFNKhpJrfzCmQIVANwAxLA3Z4&#10;GBpinazLRLpQVNvvYA8pHtAdCuaKaxBdZIE42/gbIm9cjBG1LTzkybXPIBNYzqbX0PXXw67L4muo&#10;yXMzUASWtms/prGSMXimK+vWTKLWYCOj1Xo/cpdycS0OqbLkGb0a8QHE4ris0Zr651LfOQoVw4An&#10;c7Jt6C4JhJeZ3BumLkJrbwYOzrRK7WpmZ+w6rkI/FQFspVOsZFmN618sRncFwpKgBT/MDWQiyYcN&#10;ZNRf9xoyViztTlkCdAIxKRkO58XfuGAmWK2G81khDxa4LJ5lgXYnjaZG5NKAS12l2Kbqpu2MyM2d&#10;mzibtfsx8VI2OlcoxF3Zw2X5okv3zWVNUO44BCpprHHdkVsYcmwi5Zyju8PgD3s2VlZX0ij5dfQC&#10;DtdakGVDpdkvyPqQ3NWSMRj+clG4I6iILMrnLHZprK5QDnNTqi3czcmWYcFYFR22YyswcjdYA0fV&#10;NBEtJOAJgeZwUztftUuWP8btFCZAZOKAbQdRO612Ito2XruYsx+350+6GdEVkJsZZ+0OXYpYbyFk&#10;MzKue9YrN00/7qSeSaiOzSF5j46gMQJQtDdVdFKV6b71MlUQvaTNxdD9vO1fstiSm2y7Fr5WNJVc&#10;3mIG9TEM5jFWVPZTa9ztR5oUHYNdbFbOhbJZwz5QKdzbFvkkARzkVtEUOOPp0oYPLaxQC9xT6TnL&#10;jbQ3uYXWdbfirfrnZQhm3NSqt4VTQSy2alh6Gr636HRZ/aQC9NU1H5erx9U/nG/8/zZtQ74BjBXp&#10;QGwJyxZpCZsEZB7NhsCWRklIKiCbQxKmSpj6NRJ79tyVYPBAcWbK6iZUoyvL1WGbkVkqtiTss0WN&#10;aL82urkmixgyvbBiSbJF+pY+2bbwL6bM1Jhl3iKGgygHqSjBDZ7RaBeZo/HAhG/DsWnVd/UvZr9X&#10;t6nxcHFvZvskUecW0nMsKkEV+pN1oUtJPRaax5/I6ufbP93f8pfHP9PjL4D3n/fx5wC8P378OBqN&#10;stns8fFxMBj03v0DD334//g//g/XAT3+9//9f/f+8eNHoVD4f28f/9V/9V95cLcB3k/LgRFqrTDk&#10;oICTcd41p/DP8AKfH/ePT+XeLFodtsfLh8en4XxVbHXDuXKqUGx22qvl7LM38+n+aQGhEy6mXRyY&#10;Z9G/nzbbtWwil4vni61GcTOgYuWGdJ3w/x4mNWoKOtpTL7NuGOcJXDO46WVcb8F+8Ho3oT8uRx53&#10;5OnRbo3f3zzaK72PR3vRNe9k1agbRjsGsQvjPoMO+25ueS/nlkUWZxxplql/uWkBk5jTLUmWUTzO&#10;WZolnITM2rHCzzjOwBLWltMbH18JAGZh2IC9ONHrhWOZwwzbw/HX8AOcDIuPjKJLKVkA2vlsPim2&#10;+tFKr9afrMlj//QfPv3h6CEZ2scNQ+vnHhc9/e29z+MT8l9PJEy415IYQBH4B0OAtVkGwSJogPLY&#10;9Bw3PRUiITS7pNCwV9/Pc1YWHUiPcsg84xo29yVMR0cK3JYsdUVJodgCUHnIXC8FggKKA8vN3Mpn&#10;eIGh13xZhjzK1Gx9lJt2HGeoJG9Q68MQDEn/XZZP4TrnJUZjy4FEFgjOWBmvy7BtdFhqAIwNrIh/&#10;HNAo7wF1y8Ej1R+3w2/4DLk3diC81fQGYp/FIjigq3JugOj+3BXdhGb9ASRbCuMweG9QDng7Aamq&#10;XABfmSPVXO14Nk1u+oo+cwR6hErsG86KrxaaaeIF3tvYt7iPCwcA51Inw/B0BXO5gjzRVSI5HL1e&#10;U1nDBb+wepyr0UerWyx9YBFNjM2vqdcaHOhnTE6yXZbOwWI1pxqLqzBdvTY/r1W71JUN3pbcYBMu&#10;9EumbbOQBSslboNUDYYIzp5IMEuOWUNwe9iTQX4DST2Ib1qab+WoTVYoD7fYzjscboBwLR9YfUvA&#10;S0s9qo4hEApUGxqxa3r4TldY126kS6A+0ueRceIJpqEygvNWE35hMue7hUPQQYnI+7zTzIpTThrw&#10;CQkJtvixJp3oEHUeWj86BkNU84Jr26h+anNAOFsdMC/fShulJA89oDjAzpHVhpe+ERkQ08pSN7w0&#10;rZo7F2WCEdiXKHQj5DyuSkslQAzyqAI8WaVGPgxCqZlmB2zSx7jgFt9sWl4RXDOGVpsf/K8JPjTr&#10;YEzmbuoNxkPzNe8ZWTzEK63TlakFu4eKytZld9b1W5YG4U0DqNVaPKuxjJ70FliCDOp+3cgL/dHG&#10;Y/kzpFooFbL1DLKsPduHEfhg40k9nhPgOw1ERF59YtMuB9oR9KBb38961Wg6f+uvxVOZ85tWzLes&#10;hwERWZs3GBmCVFB1C2oZa3V/Yfb/KQ+N9NPDWtrLYgExpXyy6yS9lcJIsLqXLLNu5Hjk0n+2FSYL&#10;BG5mSL/THzMyQN1aAgRX5e57WTpfu+HKmo5pE0rrtHHfjWstkAJXZpbVATjk9gipHHMkY5u1OJLU&#10;K4OdXkgJl7kPi8IR4TUupEb2hK8c8WHwp20SCMtSsCwaOI1pOmdpEGZ040IoyAQA3H5rmLp+ru9P&#10;k29HkVeD0Otu4HXH/7p586p++UP18k356kPxYrdwfpA7OUgfHST395L7O8m9nczBh+zR+/zph9LF&#10;h8rF28r5D/p88/ZlJ/C2H3ozDL8ZRX4Yh383Df3KeNjfUWJDA2FPeTVLkSpD4zIQfYdthVEzcNtl&#10;LDxIo5D1I4lFCBhe2u52gS93Xrj+AdkNg76uLDIgJtOtrQQ7o8Wif1WvtX2TIUbz+Nz054+aq09f&#10;A0lV05LpZwnCqBEZRi5rB/NjW67ZKB3SZvDYusrJxIRsctb7ZuoZUfY9c8eQteo1j68tq/zvLNLo&#10;m1nyh5lWN7b3xCIPAnaKCKzqIHC6DvrARWT63s1T2hpkQKjvgNCwS64Ku+ubF4XAqIvHk8xx8fIw&#10;c7w/TFp4mU09JxM6/7neCuW3yQGu4dwB+EkTSFbxZhaTcXuvPhBeQJhgBjtjyQm0NGb1dNHnL94G&#10;ptXM80qRHWb5u3VNJErUjhMGH0rlmtpPOTsRwdYMonUuTs42XD6gSWTPNYOmRdfXaSGzPVwRIWQR&#10;DFghG44FzPFdTYFDPbeHLkmAPVrbzXvsswQuE+3E5e3aHxCm5kK7CcuELNZMsb5ui3SpvqEzXJM9&#10;V7sz1bK9z88zu9PU7iS5O0rsDuP7g/hhL7rfDe22/e+bt29qV69qFy+rl28rVx8qV/uly6PixVH+&#10;/FALJ3O0nzrYTe7uJHbfxd+/Tnx4ndp/lz7cyZ7s5c/2C2c7xbN3pfM35fNXlYvXtas3jZt3Ld9O&#10;J7TfjRx1Iiet8EU9dF32XebPT1OHh8n9g+zpUenmvB666WVCk2pq1S2y6cj4EFhglURaBmCXTuk/&#10;e6hM/bnWBZMohXfbBDvFl82Cz9QsgEPnBNZRRdvQHoLCvFDLn90w+WIa+YpkBqT9ZzeEBx/7zhRy&#10;a4KYAmLgplr7pAh6uS1Qwg7ozUhuD+41MQfHdrKShC3ZuIed2wQVj0nA4HbJUfVh3vlosR0W3uGa&#10;V4tdPUfNqEputR4QhRkKlxhG+wubhUtkpbamwcV3zfKCWEqn7ev754bNt9DPj4S5rLX3Pd27jET6&#10;LeMOPARqsHjtwCNVJLZMs+DmQgeh8sU0uz+KvukFXrX87+o372UzCydvsscf0keH6ZPzzKWv6I9U&#10;I6lWqtAr1kf17rQ7Xo7m6+lyM1tZW26mi810vpnMNpPpZjLZjNVGauvRcD0arIf99bBHG3TX/Q5F&#10;vl3uPnw6jXWvvvLYMNVVxwgxzpv8xQu8z88vaOaP1jNvbssZNrP4ofAdJ8ynGcWrVQkBwMOACcEy&#10;bGRW7cLGVeYDSPAghNVwMO90J43moJBvJxPNSKQWjlYj2TLs7Xw1Wmokq+1co1fqDGq9SWs0709X&#10;48X9/A8VfP0DzXm7FottgcZtsWHD+bzheIOimWPX+f2dV9ccuG0QfauHqj+dV9qQfny7uJ7ddw2t&#10;hF+l69/DYMbdSVrUue4+tw4MzWHaWndrTs6etD0Jw/jZOBez8y/jf/c65gkfZ19X19HVHpYrGMaf&#10;s++u7+er+9nCVGIiBVh1W8t2hYiBanpWik0LQdjkeT0HJ4XQtBCZFKOTYmxSiE2KcWuJSSk1KWUs&#10;LEDNXpRz41JhXC6OK6VxpTKuVMfV+rjWGNea43p73OiOG71RvTeqdYfV5qBcHRRL/Vyul0l1U7FO&#10;ImhZ9G/bsUA3Hu4k491Uquvx49XAv1uJZDuZbqey7XS+nSm1c5r0Wjvf9FpOrdHKNlqZWjNVbiTy&#10;jVimHknWQtFaMFIL6jlaDUaqgWg1EKn6w5U7f/nmtnR1Tc7/65vSzZ0B+Qb23wSKate+wtVN4eLK&#10;wgLuClf+4k2weBsq3kVKd/HiXazki5f9CT2XbqPFmxDRBpd3xUt95bpwflE4PyvSzosXF8XLy9Ll&#10;hYUpnJUuTnm+PC177ZhCA1enleuz6vU58QG3F9UbNf15XL3Yr17sWdutXh3Ubk7qd+cN/5W162bA&#10;tatG4LLh1/tnTd8J7e6oeXfY9B3queU/bvlPWgG103ZQ7awT8lo3eNoJnah11cKn9nzcCx13wye9&#10;yEk/ctqPnQ/il4PEzSDlG6b9w0xwlA2Nc5FxPjrOx3hO345SV+P03SQXmOSD4+zdOH01Tl2OUxfj&#10;xMkkdT7N3c1KkXk1RWBKq7hsy4w0Vj1HASRT6GZgmBOogLmPpcat7LJG8mdidIq3oOnxnRm5BIxH&#10;a4DQIn+Flzz+YZ6/AtLTgoL1Nbifjh88UvvwftRzV8bVrkXRxtUOYQsS8y3l5w3SBmTKX+E3lyGS&#10;UcJAOUol3DvoaCA0Wtd5XQTMQ3bJMDm9XoI7GgamVd+r34+6zl6Z4SLhKpkJDK7TeCfVUi+TbkTi&#10;xdtIxS9lTg1ymWklY7eTSSRr/TTva/gvc6dEyUyB3sn46vFWHa/RBU/EdOR+17l7V7t4nz98lzt4&#10;Xzl727x62fd9P/Z/NQl+Mwl9Pw6RPn0c/B4ideDbSeDrCcjxN+Pgt3pBcvXoG3JNA0vD9DVWpcQL&#10;Q3FuJFdQfLitxvelOSiIqCnipapkUfZipDz6adiMuRH0i5LwJRgGs6bfsCBPvdRFOh4txO7GCVdZ&#10;/HiWJe+CZnYSf0+p++Se4VUnhA4U7yiZT1b/OEz0FnCCs2+abrAiD74liIoXWwxS/22V8+lscVxN&#10;amfx0CxY9X4gFqIuGAgXr1o9fgPkHLiIDpQCetMK68pEy8DKRNfBRKWrlmrCKIm2MU1HABuw/Rya&#10;ayg1ZvZn8CoZYUx0v/GT9//JTfeSEmoFOYjRzD74ruSAKKhzMf6DyJmXbcJlugbF2VDOwDBgdLXh&#10;8MvnPYWtx9t33M7umsHJWhFIpo2eu7LozawtH8oMS4wmOneQsGvqi24G3WU1X00jcQJWEX+juQaA&#10;Z2e0WBZP7I4GqsWlBW4CJz21Sdv2te2g1pYFegtNaZGOHeqGkTGbo6GpDxxjbGjs4LIMLp0J+7WB&#10;anpmVdoLXsP0JWUxCi+1J1gw5FTFlAqFN513YKqFdEjlcoRWoMx6BnOlfAYhF1oX6RPIyqS+sAgq&#10;S1/PinBBKi4WxK331CFroRxAMnZAQjhMx5dHLK+ZSJ+nzEHOrtkC0TLRYuG1e/ZWzfb5xx92b3or&#10;a/tdrxmU7iTmPT//iyaruP1KYbldldaeNef3orVoblBqjm4OKu/pgHYHdgrLTMOSJNaBAxV51C0d&#10;haRqpU+YKdltg8xdAxklX4vxqpk7/QldmBm08gfE92DDNSIsPCpNhIc7/UpjHUq9VQ/PVlvy6nLI&#10;pt6iSO0FBtPZLr1DXIKslrusGRMNxymzrIfh4lS8Rj/7Dhgmb7aWCevu8zxuhbaVz+eLGEAO7k7J&#10;88+r4D/FZrZIu7ZEgdiJDLAoFi09YiBYd1YSJWX4tBTyC+E4+UhiqK62+PSKeCzLQrE19bY8CUCx&#10;Z7Ig8NNDU88EmdLavSzki2m1pa3PUL1CRoDpJq2F396JSQ0sAOJZUZ2Z+nyAMW2hsIiaqZYtE5Zt&#10;aWPVAZg7HVQ0cVYX4y+A97/44y+A95/38ecAvP+xj06n4zrgHqvVyvvHH3h8WcP7v/xX/8XjvPvx&#10;YfWnr9Wnjx/7s1WkOsy2J8PprNbuhrPFWC5fbnZWGy+RJlkc19PHiWxHZtNNPszan/AuOTbV+GE5&#10;HI6GsWI9ni82a7m1PgO6c2VsyD2wwzx5ieepV1NLpr3M762qNxvD9sxtmrnvGeTczwGiD10WaHjb&#10;tF4aYBUnl8f48RoEaPPbDvK4ZR3u9dNW2jQD88z7afy7bU8ApwGAgR/2l9kdPHqu8HP5HEYs/lYr&#10;xWokFVzDw+KjoRqPHs94BC7ikjnfL0hK7HJRPqyoUzvr6L7GUlUP0+rbdFAt1JuRYqPYaK4WLpGy&#10;h+UAzFhSRxJCesT3+dO8p8GuKle6zuOsdT+qgmxBGNUPmwMAOfyGu/jNnUMcks0xWGz1Gridbicp&#10;w2xgDDDS3Oi2BppaG0Jen3eMmlmHLziqgNwADWY3HaM7GzcIB3HlwtBNyMpzWN27eEiBOU+4HSTs&#10;NP2cOh7252TXJpw5GuKlu/yi5q7LYylxGS3bYhTuEDKcPJeYN0fS8nZEd8edHfuWas2R301cldbQ&#10;L0hOTjHXb2fR3wE2kP73qwmVWUlJukiTpx20Cce3ZQXA/64JjTChUhvwe+NxThtAX5rZaYv+G2ol&#10;XULadb9Duxlm3Q9u4cB78Huy4xq9HuSeC6KfriVQad3IEB2Dc3JSwkewWEhscM3xv/sgP8HKhWaH&#10;MhDGsHoYws16BOMf44HdOPbz0EM6LbwD+WimWIamY7qLnuGpp6k3bOsFSlz1WoqtFUeRWil8yZLu&#10;AuSQBxjwALQADhwrIv16VTrVKHR9eG/c3SIMtor68w/NqFeqvKyerI3XC7RQvlyVztYNqgxIdR/G&#10;dRYOuaCn6MP9MwWzp7FgKCxCRbM2S72UalGSQMPRBLnAl2d1orzuWh2TQHTZVeUSpLzhR8JDzaZ5&#10;/E39Pmpt6mMbkHv4mgQKqFnJhkUPRmwziIJpTuuWlh+E5o5isSVdE4o/EBHhMj9InSB7Qbj/Suo3&#10;jfwGWCtB2WbyqRaPYPaXzvg8aXIpzEyQTfw76i7D7f6K1P1as0bHlw0EyiqdabzQf63EgK4DxmZl&#10;gA3puSR4QjKs324sYsCwYUuvXSLLNGCh5NOXDlcctGxTBpVZcyFp6CsyeptOdNUIMsUwjC90TQNQ&#10;MXRrYgjOXa7sefb9PPFCo74fWuiSiY7tw2waa/ZxI4FLMSQxIoQILqlI1MhZC1wf+3HgzsenB7Ri&#10;OdguJSCudSdVCQaLvuC8XaqGwtnryLDWeliScEI9l/FhyXRk3s3eyvLDytUXXWRSeru4XHOxSpRP&#10;JmktUOU1OBZQscPGsPAumscJDeV3/zXsGeMvnTeYhxABwlzISA9938Nsdi1Trhk614CFjDCq/2be&#10;WhrkbwmokmmK/GYa+Nux7/+ibkLol8RPSFsAvLnaHEKzUYGTECsXMt26iAFyIKlEvXjNML9LtNEw&#10;S4NLpaiukkJIGqvZXNb1g/B2Vria5M5H6bNB/KAf2e0EPjTu3lUvXpVOfsgdfJ/e+Tbx/rv4+xfx&#10;96+Tu+/SB+8zR7uAcKd7hfO98tVe9Wav6dtpB971Qm+HJHnTKL4zdqNleofp+M0sbNUfHCdb+imd&#10;UZdgh0s/b4CTndZ5ra+VpWfUb1QiVEVKi8oR/6TFxXe10FDvW8MdATWXpoTL/KEJXLewchIkAgmz&#10;MMG8/Q5tAuy0xAxrcgM8E/qJCJFasn+paSObOGwbOj6Kp4OES/0i49wmgs02dG3KYLr64uNcOsyq&#10;IcBCZ5tpS5/XrcnqAb5lmVfMGmgRsZuww7rYqajtVh19UepO/NlK+75XGIUtQEaYPRG2OpFJrnAA&#10;hyLtF/Tfi5OYba2iy/PP+WFqMiybdQoiBIBhx+C/Un96ifP08UkteLNsaRdzpHCLtwDatMomlKQp&#10;WKybxZzZrsdGYzs+n3zeQcAOvR3EOpboZaOZ8+taKLBoGxubMwx1XphHqxpz38uRvYYM7YQ9EeQk&#10;U0PK6zwHAIeqMhF2CwmZu3BctOu7TSqjK5j8XXySBfRwDqkxanBx93kLhmDrZBdAx4hNWbkgGD0o&#10;Df/49Pjw+LB5uF/db5ab9WK1mi7nw9Gs25k0a6NqfpBPdFOhZvSm7j+t3p2Ub86KV+eFy/Ps2Vn6&#10;5DR1dJw8OEjs7iR3P2iZpPbepndfp/ffZo928qcH+fOj4uVx6eq4cnNS8581wzedZKifTw4rhUmr&#10;thh0V9Pp/Wr99PjoHbPVJdlJmTJAWZtoHU2HJRI26Ohly8SUwY432qlbEZaDbT2s/fKpznKT9FEn&#10;fFi73smfvMscvFWvEnu7ufNTzUi/VJy2m0uq5fVJsS6FQVsmEqO02taahdyRHD7KraUbwxJnY1Ke&#10;kE9eM6UDlW6t99k1HLdeO6Y7BFpykYdBkcMD4Qg+rsmh/R27mA5asgbxb6wGjSwYGx+NbDcyth84&#10;kRLfs8eJlJOGteolW7m0S0dEHem1Ctxd9LrnMnlodbO16cP2RRKWaAhscOrnpIpuuCjGaUsqp8Ey&#10;cHdy/vikbV0qxIoj4z3ZSti8dGj5I4Gk//THJx0/NINsTJxqcmZApJY60uh8+6DFZT1JaXSIlI7F&#10;FuWrUfq0Fz1sBo+rvouK31fx+UvXN7B1b8MlWqR0F6X54iV/ouRPfs74HfIyfpfI710o6cUfaUHX&#10;8q4Vg7lSIEuycX+q6EsW7xLFu3jhNlq8jRRuw4VrtSAY4XWweBMu3kXJNO5PlQMZUGrdLqQGXO1l&#10;FA+pP7RyMF0OJGnqp18ddi1W8qv/ahqLRhSC0Hx1DZR4cVG4vM5f3GXPfOkTX/LIFz+4ix3cxvZu&#10;onu30d3b+MFt6sSXOffnLoMI5C6ii1T80Yo/XPWHqr5g1Reo3vkqd7eVm+sqpOTbqt9fhVcdqYdj&#10;jWiqEcs24rlGPKvX9XC8HgrXg6G630cLhhqReCOWbibzrXSZ1O65hmsdQ2E7+daPmssDX2h1rXUK&#10;zU6uCnabzgPlJhLtaKQVCbaioXYsoj/JiJ7OdjKFbq7cy9d6BbVGv9TsF5u9QqWXLXYzuU4q1UlE&#10;O/FgNx4xAnSqm832soVeNt/LZLqpeDce7ETv1LqJYC8Z6UGPjtOSYd6J+3syO9lkP5cdFEvDssxa&#10;a9zoW3774aQ18lp72zo/06Z6bg8mrf6k2ZnUW5NafVytjiolwO9SblTMjArJYS4+ykWH2bAaL/Rn&#10;PjkqpMel7KiUH1cK40ppUimMSulRPj7MBAfJu2EmALBayk6qpUm9Nq1VeFHJj0uZSSFhBG7/MHUz&#10;TN0OU3cjwNfbYfJ6lLoZZfzjQnxSzk3r1VmrPe/0rHVnrdasXplW8pNiYlyM68WsUZs167N6aVJK&#10;jvORSTk9qxVnrca801l0e4vegNZuzhr6VnZSjI9zwXHmDmQ3cztOX4+SOiNdT/LBaSk+q2SmtcKs&#10;UZrVy9NaeVarTHXZqnqbHhU09sgoHRgmbvuxi370rB8564VPeqGjXvCg49/v+Hfbvg/tu/dt327b&#10;fwgyHTrvhC464etO9LYTuetEbtuhm1bouhW69LIF3B7Vb/bq13v1m8P6zVH99litdnda8100/DeN&#10;oJQzUA+F6uFIIxyVJtcj8XokUQ/TarQkLZKqRdK1SKYWzdaiuc8tkq2FM9VQqhpKVoPxSiBS9kfK&#10;vlD5Llj2Be1Zr0NlX9hapHTjB9S/9mlxlQMJqgMEkiVfrHgrI3CnFWpBAJf507P86TnZBS5vCldU&#10;IsBKWMtjLvQiULzWm2p+WQ89l679xYurwtlp8fK6eHXL8+VV8eK8eH5SPD0onu4VT94Xj94Wj98W&#10;j97ouaR29KZ0/Lp88qZy+rZy9q5y9qFyTquqXezUrkxiiOukcUcjPuD2oHG717zdbV3vtG52mrc7&#10;Ld+eS9XQCZ50Q2dWeuCqF7vuxdVu+snbfvJukPINUn5rvkH8sh8+6ocP+7HzYfJmmPapjTIBqeLI&#10;vU6biqZv1LrRq9rdZeHiMnt6lT25rt5pbYYG2eiklJrVcpNSoeKPyZYOCuVFp7Xs91aDwWo4Wo3G&#10;6/GENplam22mM4KB6iVZgGogLNtb9ieakUA/djnN3lFovAFRe22gFGhBPWEkVB+J362SKKBafEup&#10;t9zCagByaUspTE7ay0XhBiYlZMq7Bc83sKLtmReOE8kL47bqT2AGfUX/3SJ8mbMpGa13R/GdfPQ6&#10;GbrrRt5PSGP+Wnfn1navmVrSpcQ/IBM175y5nOGQ3RM7i3rCQVOGH7jiC8YzdqhkNabRtXPhVDI1&#10;LBpBsJ1bGzWT6B9gM9fgp667NQlkUfKTxlx3L1zr62BauuYWVSIaYwuX8hWuY0Rnhz85vuYzU7Bh&#10;YJjXkoamZA3tyDq8xGCSqn3dEam3SB5QsSNDG1McWNdRwy3Brw6BHhf8mQLumN/bKgnzBYTpbtXD&#10;b9pFXrhRDAnO4Fv/MXiYu4sjmqvB5lx51YUdrZzIkpZuh1hAIimEYWkArOi1w3pJUxGn3HXL5da2&#10;ZNrI2ZsOJGxM0FUrB6JcvAOwrKeRLaihpjhF1n0ua5ilNC1/vbDMCtQX8JqUzbSucL1Fl+19UOQL&#10;wjhQJytbYLmyUbDc1czY/wBaIGFeGAcsals7bgYN77SIPVrqC2CVuD11CSBcHdY7aiiAPpOmvq9B&#10;ngbRSVvygHbVyKLkAzzTxyzeQp9ED9VPeu4W2i31rVH7PRbp5zztNFsvp/oMva2nbC1UNj0vOACN&#10;/ZEioUIEvX1WIfTHTetP5/pfvDlNQ8dQMEDBH1H/iQIEEm5mTNRxQESnP1pNkoCUEJSaWA2krSnT&#10;SjSzgM5YIA44qDNiW3slDbGC4i5Ht0u8QdYNs4eWsAT1CJhCmkUl/gn80qGeoJgeJO9Y7/VVuyzF&#10;kPoZKT9skZ0umAbC+tYqopymfqacqDGwPXpY2mZecfqjtcx6odoLz0SdulBLYHj1x+JL0CXoyF7H&#10;XDCK9Qp9MIgdkyI12EbnGNr6n0AzOHxjec4laqIotCpbeWKSZEM0RnI2DNAQ4mA0Lmm1kc49xrlF&#10;vRDK0zYlIT0G+4W0QjNCCgGKLzBTYOEmeU0x1y+SNUEzrrnzQnIpImPpbfyLUlCvMeOjjtTyAeUc&#10;34+HWnrbpBTczhDx7ZRps1DPNVnSh3IQSrrh8Tgc/vL4F338BfD+0ePjx4//0//0P/1//6HH1dWV&#10;94V/6PF/B8D7/v7+uQ96/IOk8C8B73/9r//1x8+Mh99roGhG31yNzEndm4878WI1mC1lsjF/JBBM&#10;xNK5zKhhmWlb4XXDtyyeLlIvyeKYIq2xxxKmzCGu8HnxpFu4iiQT4UyuWS8Csg4L66ZORSeGvRm8&#10;V72+HxQ+ksx845F0v3x8+oTzDmZhbdPTQSSkz+OobccfBvmHSf1x2cclvZk/rSYAWovOw7RxP644&#10;dHDTiTuP3po8twHz9+ELxn86quA6r/s1XgfdfXzc3I+r4JedxMOs8/FhLWk8ztr3/azuuLIc2iDE&#10;97NnvEf98/qpB0VZN/RkSWpZUPBhCdC9E99Q/fQGDAPI3JKuNwLTejiTTYRSaT0v6n7gW7C0twYw&#10;fA27FDBMUv0wz+0AQKbfzCK/mUW/9uAxCTl/qOtoOI9zE4IE9bBk+kg4bIi1ZVwnXKCXhEXdIGuu&#10;c3ZbzmRDvkdFxDhtg0w497pmgYeVUQRut/q493MN6n5UkkgN7TYeXj/7MGlQEt5RZ1AhCuhKfzQX&#10;5kM3H/fIFavO8t26eUtLR4vMDpQsyM3fMt7IbwGHQr8ah0jxOgn+kuTbydeQbvP71AaWqjSDcMKI&#10;YyC1tWZqWT5TNzSVNvu9+37GQ8EN/7gf5BnR49pTLdeogmkJ22cdPI+g+HHmF7obhZDBnBzrKPnK&#10;YjJ29aa5aI0GTfLb3P3EoN/15An8z8ZufCMJU0sDV7X0TVo0LMPABh7eAoSfPv5BkFgiR3+m+Jqn&#10;+lmVXddg4rKa8ge64BrwQKorvQ1omFoRmizvyi5i4ONHXcO72p/++PRJUyZNWFduNs0wDnFCChKg&#10;KZIJ7P8P4M3Rrx2m65BaZsfFEGTeLQqH6qoW14OBEGA5IF4DNMHwUeSjoblZkPxZVq2HQQ4mfdXy&#10;6vfg9Esh3QI36YGUaC1LmQ3MdgJ8fJxUQcKM50pkQJdU21Jy5hGKuRa7aTi4b0ILX3MnhTHL0GO6&#10;wdtg9m9aEZAY8qhPmLvFQLJdNUJaIxYUEv/09IczXmgWH1YP0zYWSbdrhWVtGPK9fpn0dFmJblk6&#10;Bc6kyvIuTDusSnLTzy1rt0a/+7DUok5psX8jSQJsF482rahkwnrBdBRsod0ui4eA69HfUGY++Itp&#10;+NeL9GsIcD2SMBth3QChXgZso3aDZEqnq8o1qDboYNDwiatl6RiAlmiewyUJ9knqvnSJYUN/r/Wy&#10;rAA9SqTqKjRQcPdDrVBCSWzGyb0c/Ltp7Gt1YAEX/y3LRE2miZCgY4D5umwLOe03DXIkLApHUmD4&#10;rDWfegjiSNiBZbZYjshJAHVPNmf+tNEP7VwhkHlcLTbTftEfThxf9VLBVfXOzKblNpAAm2GQxfK5&#10;JEmlakf4swgJCe2+l5Z9kySNEbszzzlAGkiS3hru4rE/IRmTRQA8FRj7uRmend9bFLzvLvOHRMYU&#10;T5jEGmxp1gj43DMRljgSlK0RkuRn8R9cfetl5VwXXGY/6JOmus6c3n98WMhmOuXUd2W1tP5Mp5zJ&#10;tY95xWvvnx5krNaPm/XDWr915+vZaDXqTlvVQTHbTsdr4WDp7iZ7fp46PI7v7sV3duMwSncT+/up&#10;g73U0VH+8qIc8DeTqX65Om53F6PJ/VJLiTWoJckyXPYfZk12Q8ygV96bhPBWGlkKpoZBK19qdA8y&#10;ehYUQhnmaV3rBcvp7Hn+kLCP+Hfam5CzxOiMNjaT4s1AbtmdlTRBi8VCIh7nlFfnvs3I0gi7QG4W&#10;2GR7EPRKyUFGgzOJdrSZPl+RaeKmFPLYp8py+Fd6AdCuqdEGYdAvIQKOfi2FZLPz6sfr+nC4ObcE&#10;tu8bldygVq04UDe3Y6pXOuFgAKEXo9KELpFvGaCXY8Md5n0s866dd8rWM6IojNvZuSDhaB1v92Hf&#10;cRFdPzLOGiDbkEy99jLdq+G/d1+UJSGCZ8U2ukXKWZWaF3VjWNSUEXX0Oe6Ei3NcWQ3vJ/VqKBg/&#10;OO0ntGNaVWz1VjKRedFGOST4T6tbE2QTHTQ5WPSebi2zD4TcsLi0sc4SZrfdzr7kYLMY1sN+6Vg7&#10;sDvPH1JAXc8u4wvhF1ZXG4Y3wL96SykH2R/CMkLUiYfqrVOQsdiJONklUoTNmsgPgm8Kx4vy1bIe&#10;WLWSq25+M2rez0cPy5mU9n61ul+ulpP5bDiZ9EajZr9X7XRKrWauXktWyrFiIZTP+jLpm1T6Opm+&#10;TqhlruPWYpnrcOYymLnwZc7vshfX+eur0s1F1XfZCN+1kuFeLjWqlqbd9nIy2SzXj/fUQNHOJU1Y&#10;aTeRpW1b2ZdRiaAEHaLsMGkaFeP9YYk8AVIbbaDavDh+7HJC45D2xoUrsddopXv1IMDmva3Q2MOS&#10;NheXvjFfUW9XkgI8T+4XGK0ZiaePG+K6HqbNRbcwyEaq/svU0X5i523s3cvYm+9TO9+WTr5t3Xwz&#10;DH41Cv5mHPg1e0foV46fPaWyye9Yp1hIona0GUn+2ujXMrPGCOc0aAcb64CLRPz5c4U6qa9YzOL9&#10;w6ylkRI2qp0FYJsaGRa3atnFrVzCIrdveQteLfJ7Sy1PrUR2KEwEiUxk6nWw1Fo2sJ8/SQ9zjiLJ&#10;5PZ1HqhrrXGuoPQJAYKaDi122XNJexr9ehr/hnhZXZliPTlMzbzt0kHdjykBTpd0UBnXODBLwoj3&#10;H39k+hMeEoi6Kp1RDzGnozJb3v1SLyw6JKPVjQ7oSANgrwUS4SzNEfrhafPwY8/RGvrjuA/bqVtd&#10;dwpLVxIYRy2VDvGU9ar6L4Sq6RialLXNdIzXbNDEwdcqrLxv4RjCed1rbEay/9OHxZ/Xg/aAM9Qa&#10;mVFX9/Pl/XxxP5uvus15JTKvxIyG3lh1qotWaV7LzqrJWSkyyYeHuVg3nWjEUpVgCnj+LlXwZfJ3&#10;6fxtqhTM1RKldr7eL9ZGlTIcZZDU8CgbGOfDk2JiWsnMqsVZvQws2gBztVacVouGvGbHxTStkBrm&#10;E7rRMBcdZsikTTLtTHCQDg+zkUEmOsjGaLnkIJcY5FKDfHpYyAzy2UE+Nyzkh4XCsFgYlorDYmlQ&#10;LA9K5WG5MqzUhmW1+rDcVBuUalCis/muUaK78RCU6PANLXLXifraUX87GmhFfC1ZpNBNK3zbjvja&#10;kUA7GmyDoIeakYBaKxZuQ5tOtuOJVjTWioSaIX8jdNcI+ZvkEk+2kplWptjKlNuZqlUlp0A7dcpz&#10;jZZRqHmRca3+3Jqupa2lqONOS9IayaprdfecqNTiVHb/3GIlWrRYixZq0Xwlkq2EMxVCH+IlX7h0&#10;Eyhd3cK0Pj3Jnx7nT47zx0f544P88aFeF05PCqenhbMLI1Vf5SFkWzu/yOt9Pnyoz+tF4eREja+f&#10;Ulw5rz/1Ab57nj8/t29dW3Z3NT8v9Of5JVeWtb+8K14HCB8hdiRO1Ig/VfKniR3Rsz9ZNJI3ReVJ&#10;Gn8OrHt6mjs5yXFxXdZnIG5AV7aq83ckmXeJ5S9IO28fCOavAlzh4jZ3fp0/OcsdH2UP97OHe9kD&#10;tYPcyXEOtPiG7oENG0586deHc2cX+lfujKz1udOL3Mlp9vgkd6wOnFk71zv25xfv6GP6Cv9SszeP&#10;3b8+v8h67VTP9o4+qW9d5M4uc6e6kW53kzvX0VEdvtVz9uwme3KROTzOqvGt0+zpRVYfPrvJX2jU&#10;6nagoOeLW/Lqn11qvpDtuV5f5JF8sHgbUSvpGca8v3gFY754dVO88cOVv/KVJX/CX2IlX4zpuJFI&#10;79ANzSyTrnYpsZR8zE7hNlG8iZqI1NvTzOEh8pQw93cye9YO9jIHB9mjo8zhSeb4LHN8kVH/jy+z&#10;NL24ypxcZ05uM6c3abXj6/TRVeroMnV4ntKL45vUiS99GkifhdPn0fR5LHUep13QksfBxOFtYv86&#10;cXiXPA6kTsOp00jqLGpNLyL8aS15Eo4dBEIfbgNvb/xvr4PvbqN7d4kjf/zQH3x3E3h7FT+4S574&#10;UyeBFM/+5LFv23Tlu+SR2q21m+ThdWL/IvzuxP/qxP/yJPDqOPL+LLF/ntg9Se4eJ3cPk3snqcOz&#10;9NElbf8oc3yu8WrKNE1M7vFx7uggd7CT239v7V3u4F3u6EOBtlM43ime7JRcO90tn+1VLvcrl4fV&#10;q6PazVHDd94I3LYiQWoQpNLdbKFXqA5ktcqtYaU9qnVI7aDW7I+b/XK+lUhUW4WKDCb5A5I3w8RV&#10;P3o8iB6OYqej+OkwfjKKHg3CO6PE+SRnGSZkjXPBbfXuG5eZfJY5ol47eGrA0IjcqFZI5cr9uoen&#10;gnODpG4pwuPBZjxYUTs/uKwnqSA7dXCapeE1RA1QbdRb92q62qIaAwUpWDJ84HCAZEunUWavdPxC&#10;3gF8Whvu7gGiDpqtRuakKDicU7nAiINquhQYmFrUciYbP96aYXhRcLWqMVMr4TnfCqjNS449fAMs&#10;6lUEOAUQje9MEx/0pwF4ZLafl6xgbYWcwLqLOmDpnQ/1xSWYDWVKkBXsw6S7u4amW7OnGzLnMZjV&#10;6LCeHUE2vKhSeNgDdPXdhgSe9jA5MN38CiTbwLmO0R/Jnr2tA92rSzLgi+pDKw/yBLzt5TqG0mq4&#10;L53RjYqSOXWCZ8b+nyb2JnCd9+cpq6Su6SbpcYjOW0oYbgd23iZoYKJzy9xhukBfHqZrANhs9jCd&#10;gI15CH2DL5LcOEdW7VrSScARf13acEoe6Po69risMwYnO3TNgMMvctHPv0hE7939yw443G5l1PPB&#10;qluSzJkvGO1ES3Dfwp0D4+e5c7D8ErLibAZYS1IKCMRqBocDl0oHLA2DacK+VcE40PuaQeA6ncpM&#10;7CwE9R/S8JcjjW1Hqtm0BOkus73DSvXFQQsckSCM4f3MaMRfDpaR/oHBPo/3n6tx5Fs/zOYSvoG7&#10;KU3BP+ddmJclSQ5Y9VKJoqHpCacGHHFdFR4iHiyMQ4sCGDtomLSWT4K4Ii0ft16qW7U0xHRN9oWK&#10;PiZ9Zl44YFuQh+HiNjsGiHIaN3Kw7q51ZFC9br3wdFJX9mvt2KST9mNGTNIROTmSezOKQVg5ea95&#10;VfzJq0HC/IsZ+LqLWLLM+V4cEosLoF3GzXJdYLjocB0lt1QKFmpDQ9V/pO3LrbY/t60m/Egfvmzb&#10;o/ufQUNs+kZYkk6RXzSSM/W2C4ZG97baa520nvzk6z/XNmwK4z4LgWumsX6koMAArmT9LE+M9gVN&#10;hJWtoZAN4RHsFGGZR+0dXngT1q+5IfWLMfJ/YjRMel/+MP/L41/k8RfA+0ePjx8//pt/828cMPxH&#10;Hv9pAd4a1H/z3/w3rg96fP31194//sDjR4D3f/6fwSRLvoB/liCLMsWAo185Lqza3FFjraVCB5e+&#10;mzPfrc9/GQyctiOvpokXhiW8Jz1p/IdV5co5lR5mTWNPjnGT3Vsd6E9P0+UmXh9GqsPebIXD7NPH&#10;dTO4LJ6uqpf3/fTTcoQX+Bn/c468hxXZC5eDRyO7wAHqJmCwkS3TsnTWqf+HXxjnrHGUF90HR04a&#10;ldfdJMglXrPrTSsCCgWgNbUbffZqfbyfqyf3k7r58n7P22Vd1VeeVqMN1Z2v7od5fcV1T1d7mHVw&#10;btZ95re1FMrli3XNEmOqkzh8b414ByvxYWBVeMdVXMnAciC1y3YimUkE4vF0Usfccxh7bUcvTm+M&#10;8LRuas++W+T354kX0/Dfj/1/Nb77d1aJ+a8nwb+dBn/BZKVeOnfqfSe26WfvJ7WHef/Tw9Lc3+Ze&#10;N8jk44MLYpjAV3OsHVhlVjTR5cPskYMRPKDuX1WuNZx59j3ZaBPfzpI/GDXnAJoRA/QBMTb8DlO0&#10;0sXGw4PjRaZuXhCOEFiDl8Bfvx9CMsODr7vjxDc+t9dD66S1jx8fHyYNo+ilnKiZAg/7IVM94GIn&#10;voKldL1uh9cNKdIJ+Uvj31s+zFcLCwIwLpFxMdNo6dKj5gPdLbIfVsWTdSuKQx/mjWnpF33gjl77&#10;/cf2X9subRvpjpGwKS2Ji8eG7g9yEF7Jmh5YWtpYyxxgaVfVz8x7IMCGHyf4tA2W45hAP0uY9u6P&#10;7kmSG6CaG2m+LbSFxKUxblrBe3zxRoqyvK+447tJ9H/a/LgcfnpY6AreBf/ww91Jmv+4nko3wJDa&#10;ESnMR5az+9eD1GbVCIDTaNEN9dMxJt0g0oWcsTCVF9l3HqRahjgLdAqLS/pZRT4zY4xJK4wjaLEg&#10;BJ0AcgNkuoADkhtbjtO3oNq1uzWUuDR6DqZyA0FcS6wVXTfulvlDrfqPq5EsgKQBJ0yCHeQ1HZ8+&#10;qtvMl0QnaaxqPhzfy740TcpJty3hMPYwZ+Qz6rzuLQpHEuN9N60uMSP/8MNks73Rw6yluXDIsUb9&#10;NO8+MbNajI/S/MfFcNPLAWPn9+DLRr+ybATfahFJmLIMLHlJMre3bkXux5WnxfDxOT04xbn1c84v&#10;zZ8lX0xCv5qGfkX139CvyDGbfo3ogBhv1lWDnQqW7hjEjjTC0OMMw14USGXh4gxAbQfUMF7WbuYW&#10;YTOFhv4Va0czKMkDV8SlzOoz01E6pRQxQntB3EP410D1lHe1evCyY5gFSLpLClK4dbcLzIw90Xbz&#10;9Sz862nw78yU/R3Zccml/HaZs9T3pdPa3XHq8GBeosPz0mX+4ii+d9AKnXM1s/+klLAry0zNMu8s&#10;dfb389wHDJQDGmVsJ5QBltpbGomFFfI39JT2bHlc2y5kTd+P2k8fLEz943GludBEANJoi2mGuZ3L&#10;mPL0uGlHpWMANkTPnN8PS7rjx6cnqeJ9P8OqbAQl7ceJiwGiEjABE63ovOQfpi+70bNG8Kzquyxc&#10;X2XOr5InV8nTm+SpL3XmT54FUxfh1EUs40uXIoVaLNtIxNvJQC9xMc5eLOvRzaAk4/+0WT9uFtIx&#10;DV/bjREldcq3XYn1on3TKIbarBHOAoH8VAJ6etJWDkZV9+ki7Ob81yTwhx6fPknysgl8HSltwJag&#10;+cqeUw5508voNUn1HZHdIniW9TtsFJu4Dg+kajDev35V5l0RbrBDKVvmwzz5yrIpvJzFfzCt+xWn&#10;FGmpJr3p117DvMvCwOquanWzxy36jzMOBmDzbHYFLIDDI7fcfdsv1JN96ZVs9f2gqA583MxZwv0s&#10;i5Sd/VQvbBVENVMgxFra3i5/ZyvIoxrrRk8GfoPWb1WLfAZA2k1dkGgz8L+AlMGydEz0MU+AejjZ&#10;aQrcdDzq5+Xw3gXoWF2DTScmE6Ed3CkbquVCrIZFnZHUSRTMgFV1aVa+SR8d5a599/ORdYYmrWMD&#10;1aJuuzCFK7D53ucULDKhuhqCagRkIjDp8W8k7Wngb4k/00LLflgUdTw4TB/vJfYOxkWfUdJdYMSW&#10;Lk/0GPVotkEqiXUnu+gUZ+3quNkcNdr9WqdTajaztVqqLGXOB3KZu1T6JknbYtWpK9fiqUu1WPoq&#10;lr2NF3zxcihRjSYa8UQ7neikQr3UbT95PkocThIfJrEXk8g3k8hXk9j3s9SbRXZvWTxbau40az2d&#10;wewcMutIqhwIbff3JC/Zf3zUutYuw4FWOjnvGBTqFsXPqL2bKvvvF0cCh17rJOClvCbvjhOFNpeF&#10;rHFBz2SPAN3P73JM1TlK2x87oKZD9o1M71aCOqrOmMLckO0j80abwjK/uyjsU6maifMTq6Gh6bs6&#10;G5N14Ej75rJ8vWrFV73KsF5vZCo5X1rSS56Fkic3+fOL6t1xLyS1t8L8bDQfzOB/tUi/tSQNLsuC&#10;VT2oXukduNpkrdBXrAOFI5DaflqqTgjaR+/X/sePT1o+0kb3pycZdHj9MNexLUGHZXxGlcfFQLJF&#10;x4jlutYWgz0nt/mODCa6RAaIFLnZtWeVtwWALKANg6b/9ok5YG1yprIkPWzcx8sSddmJhdL+aBky&#10;dMyTHXiYtnQE5WBQt/d1MtEPEB1Zibk8BfJPyCK9kDQk+ccRtGz9AFHPNQ43nH+Gx1Yg1LbXoh4W&#10;3El7005oUUvUGhT7lH3mkSiupfcl9+DYpSPZjz07y/XDbLIZdXC6tXKretx4MJaPER9oftUpmA+u&#10;gLfaOfuM6bKybKU474Y6VIweFos/i6NzsYI5MbKCeW2dGDO4DitgBrD3mhlD6F3i7tE9iUznGog6&#10;uW4X4LJ4/jW8pcD8ukiruKwn56XgvGzVfJvFZacxbbUG1XYn16zFSkV/tqAWyBUD+WIwX4uXO/nW&#10;sN6b96ab2Z9ak49mfj3XgT/QvvQGftEMy3dNw7mfDNfD1grSXsacbvq1eIP3sxwmRqGRsvSkADAw&#10;SJy31IhoS6YSz6yxl84hLXlEsX3AD7IWQ9x0XjxzqVMQ0YplXs6zp+Zzv5oXbygvWrh1RaCXuile&#10;0dJ6oN1wwLyPXepmx55xLCvoLOgGbmKSSAP/wECKe0COeuWaw1TAk24WuF/PjFZ1PM9ezCnPGVjU&#10;YsumJQXtaIymh4xRI8WJbIBKdd2Br7Ooxua5a1ihiZ1JYldN42UgGr4JCrXBJR2m/LMRa+YFCqYa&#10;qevECvqSNZrvxj+QZpZS3GqWQTpKm8TeTxI7jmBnNYb1+hCXMU5k/6xwM8tpCKekaM5bvXxJtapj&#10;dgZxgehUVs28uqFba4wTMlTrUofq9qIS02c24/7WlbxSu9/qAGqgP2lL2myxHnaX7eKiFISG68i4&#10;qeNp8oDuJfZnmTNGR+pmKlIvpOetor6yHrRXzcKiEp0XA5ACO7X1aLCZ6ZpcfENyexKKrnrNpesq&#10;jmM+rIbrH6plYdWurPqt9bCvD99vv/uTtpmSJH8zGqx6jVkpMMvfLmrJeTU+U4fzN9P02SR5NI7v&#10;jGMfxnFrMYl9fxzbGUfejiOvRuGX9kLtDTXUw2/HmpT0ma4zQ87+cfxAz+61vQjOS5F5JT6vJmbV&#10;+DR5MgckSE1yt6PY3ii2O87dziqJeaOyGgzW49nKa3O15Xi6HIzn3fa8UZ1WsmPo+4Fx+maUgb4/&#10;Sl4PE5f9+NkgejyIHFk7HsYvoG7nYlT3r1YmDVmP7rTVG9dqo3JxmEsM0sFB0jfMRoeFzKhcGtdb&#10;k9Zw3BqMKtV+NtGP+wfZ1LDcGHkZFAajhlp/2OjrxbDeV+tXutVoKX2RSJ4Bnxdu04mTcPI00k4V&#10;e7lCJ53ppJKdZLwdi7ZioVYk0AzfNoPXzeBVI3jVDN40g7fNkL8Z8jVCgXrQnzs+jb4/iO2cJw6v&#10;y3fhZizRjCcb0YT+Vbu7rFzs1XxX9WCwEY6Tu8JlAiD/f6TiD1f8IQr23wXLt/7S1WXx7Dh/vJ8/&#10;2s0f7hBucnJMYIeLsTi7BDU/OcscHqcPjlJ7h8ndfdrOXvLDbuK92o4978be78Xf78feH0bfH9++&#10;vwy8v1TfYrtqF9Gd8+j708i74/Dbw/CbQ57fHoffnYbfnYXfHIXfqp1MslaUWnuTY9xqC5BFAr4F&#10;hJiUo8lUppuXkfFjzWBzyrZckzVdy5bCyXuWR/1snrMC7Z/p7CekjrfC3phHCoQfwKOFX+swJOr3&#10;WxnmN7DSI6+svvjLSfQVtcZ1Zdkcy7cPBpm7cAZzlj7Qs9lqYMW1etu2atkdl524BuIFIkJGXIMY&#10;25sRRcENIJFpdamPHdXbwCf2uJkMoH7ryWh4jMafNMzIjA/zLX1d53+44453qPuatbw05Ph2XqHk&#10;rYFq8P6N8MoWwJYhKZlMnDRkIXlN0nszOzQJ0DXY0h5B3xqvedOQObj7p7LwRmC1xPKO3chXzhY6&#10;S0ga4N8OS7a85eq2G7IGoiG77OUyhvOFpATEWA7pWwQo6L/kYx8wNEmSHaG4blk+YQ3K22h0XCFt&#10;Nei17mXQ+P24p6OFxKXjwR/dtX+yOz+bZZniuTpgKanZ/phKzakmVxuWi3ioGFTJjnOrzdTkcK59&#10;FjS0U9FeeT9UN/p0g2BBslJ/vqkNVpvCqlvRWPhWLcbFhx0mnW1iISnppstmVmPULg9Rla3tbpa7&#10;1r3YpKS0cSnta1Pat64wBMhrlerghm3XNgMk7wHbCJw0yz8drMt7L2nbYClFAUZroR4tV6fGDRZg&#10;Xo2NnpCIlMF+BcmcgwHhCFR8sPHOqLHyJ1SqVseYylpc+xc9sQn6yWf+TG07FzYdW4Fo/2XSR701&#10;NO4SALzOFTqVaeHwbGaHWI1rgkuYaKu1YfmrAWX7rUU1gX3Q54ky0SHNweQx6QxHpm6Vz4+kFRPN&#10;8k8H+8dOldtOWj+37UuzgLoyg0PL7c8un5NsdVDhDCNjpbOQDmCs9P1pXI1IGoJpfgSoS6lkQjn5&#10;YFo1XsvyvW5qcZG4W896bSpBSA12j7AbC9pwAQHekpSSWEYE/Ze6IUmOspJAI8MVtE7JAyH9lJ10&#10;+TAsZ7hUSCuXdO4EnTxMhhxB3fJxELItZ47QzwLh+DQnyKlXh2Bdl+kg1QRd7TW4iL7ypYT/UPt9&#10;OaMMM9OExuefFflrbStIKXWkc+yicIvl4cDc5vcI57cZ9lwm7vM6qjz/BP7L41/q8RfA+0eP/0cC&#10;3nr8z//z/+z6oMe//bf/1nv3Dzx+lNL8X/+rR4/RRV7xdcsxnFLgTyTSrD2MtBn4Cum700j6JF6N&#10;lDvd0WS9lNFv4OWv3dz3c/BUyIA9BKuzbKUgqTiX23i3B7leNR5LRQOJWCN3O0m9m0R+Ow78LeSS&#10;2NcA7alX8xSZt53H2UMrk5Qs5TnlYEsAS+Pb7S3Az44dNxoQrkkGaYOTXQpQS1o+Lj9Q55Ukh4/L&#10;Pv5uEkV28XlN6hrappfetCPL8tk85RUGtqtZbljcjlSk5oI9ihbDHR9auVkJhFzTzcdpHZC7QR5v&#10;SUDjfSLDNpWSubJlOsWTnrGCkem3kAWpqHqyLJGSkf5DOLualO9SmVgwmSoU4tMG5auZBQNIlvl9&#10;fXGesYTqJEM+WxaPF+nXy+yHVfnChqwPk1wUdiAQdZR3oM5QDlkX1+2Ms0hVcvAq/Kd3+EOrV0uK&#10;gx7Yf9VDyI4gr8kfyKicpCYxvVUP65ZomqK5FQYOctBjlldjEkEDIM1hFcMte6ZN/wMcoJ956KNP&#10;jx9JAtnUuFb1OyhQlNDOQaLCGXoHppXbh4FEI1cw8EMN2jSe01nbCMSWbxboly59JIv+c9OfVnMa&#10;9j9pqx8XA3z64yp++VZYMkGvdE1YgHcEKHRioKroUuVh6jCYsUe0+vikPnud/yc8nNsSt7glqFf3&#10;7p+zkXdQzs42UKN8gZO3HXUgCmiQy3bbTW66cakozvFGwLzSOv5SShZHeR2qIsLppR/XZMWnzyDx&#10;upEx87x7obGwGL9IfsA6Mmic5aMl7BKiugLJTJPBKuSWL5H4t5eS5NX5x6nOChHnmfUGiMdfd3Sl&#10;jklI/jiubnqkL5byzzPvwTulbBkCRCx+gmq7eO17Vm6TNKoyKV5q8a09acLpHFAYm/wEoAJkQVgY&#10;6R/OaPmcxAlQaXW2+57YncSLWeLlLPGd8U2/ncd1U6wK5bQT309Dvya4J/G9rZEjSVtrRJJcVYxP&#10;piZhEsBxAlKb25lGv7Kk5S9nrJQf9AKrhSoeASTLFjngQauym8aibim/mj6eXdZf9VyT6yp96osO&#10;l3JqNtLoijDduzpoBuY5jeJbizUxLDz064mVQwaiUIfze0zxIAeIvhx4WWfnHV1HkyipYi0lnNyu&#10;lj+AAYiC+fRdRIgzqhld54AxEl5gRXD1GQa7O8+8Jdu2THT6tRbdCnjgCMyjfHnfS7NwpIrtKCbU&#10;7BsiKh6a/pDZGMRCejukDDaBR1hU2IoPLuRImm8aJV35rC1kg7BIkUldCknegtJpK3iSPjldNGLg&#10;wf3MtBIp316mTy5aUZ9hVxZG42Vr70rTnsAX/1nPnR+fpMOyFZuBju/aFIzHqf2FNBhNwwWtBryl&#10;WcZYlS9ktCE3m+Wf5w6m2cNh4rAfO+7EL9XtejhYDgSLvlDBF8nfRXN3sexNLHMTS1/Fs7epQjBb&#10;iRcb2Xqn1B40+pP+ZD6er6bL5Xi0HDSX7fy8qt8b0s87lnl9C0epwXo0NMgCv8xWE3PmYH4z0Y4h&#10;arbrj5gvzcb9UvOLWrK5dwg5kmH/I1/54qFbrF3x2rqFQFk4gt6RPde6vgeBpiiGrJwmbtMzHjmQ&#10;HoxGfeueLCMgptpwWekQuBNSKjQK3nCAK4P8XUq7QI6BrhOy5w7EtQ3ICOv3S0wc0DJxIdgKbCPQ&#10;oDNxTKJuMaT8PEu1pZ9tLEm3ZVuYlJXkoI6DpSh3RFXWyMVSi11XqxLW5q13MqNYrXeU0OrKy9Ky&#10;3cwsYo8yE9J85gW4vci4LEO4HaIICiE0pEFtdcmK7duOIvqAxxp/WP6HH/F6Qb2wrto4oH2Tm0RT&#10;T0+00JraEch1r32E242pnb/upLuJ28TBUfXuaJZ8jUlMvdZRRJK578ahs5N+xkuZI2NokYgYQC35&#10;Wez7Sez7UfT1MLYzTJ4M0je9lK8du21FA41IsGb6nDi9uXt5Enx3nL305W+Cuetg9iqYuQymL/zp&#10;s7vk6V3q7C5zfpu9uMpfXRWvzss3ZzU/pOp2ItzLJYeV/LhRnfU6y9FoNVusF+vNcnO/2kDmno02&#10;k+5mWN/0NdcprXr2KXaftOZOA3SxBT9W9XsX3oRt+bzVSjFMN9x5gHMC5wF9kUQ+zTBxP/UbZ6Zk&#10;hxGIiwIEvN/mWpf11p5LBzgfEqQl204Io0yQC63oPS5H27oYYw5LMs5fbl6ctDXvHNKYbuM0A1Tb&#10;5ktKEtk9TmjHJPJJviLYVBtl6rUOhIviGYE+OhwWD3UOtCIC0lUOb2xGyddzOxyuO9GHaf3JUuh7&#10;GmMPZPHx48P9g2S7mCyGrWEzVy8Ec+nrRO42nvfFysFoO5UYleLzqp/TJhd/uyidSNpmUqTAVTuB&#10;6LRg+6/WAmfLM5a5DuRaIGxqtn0kfiCjhlZczVVboHQOi46cAXWr2ELRFq0aSM8au/YUzeNmxnFF&#10;G4EsObFEOZ0K6ImHXhOQITMrYT6tqLmDYHWel+G1wA6EuV3gHNp1Lx1j+EBRO/si90GdIUBKnbSA&#10;KnquZzByabumXmvZar5YFqgF26U7Hr9dFI41ZbbXcAYjoJBJ1JSp5xqXtm/Cqpj6DdbyjxlYPZwF&#10;Rj9ljT3l3K5lMkgtLWXFijQMQR23npb2/th+pqGBEqYrn6RtqPEw7TwuRg/zCRwIvKjbPId/1KWI&#10;08e50uYuYaClmqQCqKuYWze8kwqLS+odJj0OVre6Hriy3Fa2cNyH3dWtQWohSaA5vJqW77RrLum+&#10;EYw8oskzm0o9/KnTk55Q/K+L44mrwc5Z0VxK1dtlMwPx6/kiboxfjOjLpovfy4bMVqvJYjmaz/vT&#10;cWvYr3Rb2UYtXrGM7oVypFiNlWuJSjNd65Xao8Zg3p+sp3+a44xbrJHbeIgEvAyNxmxDCK7gXwEm&#10;kCSGHIynxbPxgXjGRwZziFqGEI80QORsfmHcrzC3nOvZahYWSeMJCAqYfW247PkUNMKyFoNheBjP&#10;NAnG4+Hi8R3g3sQuAHnqaJ62sr4Oz9B39S1w32c36A7PqQMwEkvjCf1OfShZGUXd0ciIACe6o15D&#10;LXKFdY17BDgE/Yjeqs8A8I55lsBn6skkD/ItQVWp9mrASRBEuZlbd6o4Q0lrOfRmmSLoppnmWySb&#10;Zb8OWN7MQqPEBVmQSHErow9r0JSpVzTdUJMKt2ukSHpZi+O6lQ7r7qixyyzq5S9d9xp4vaVpxTvJ&#10;BzKiBkgKXxvdM61K49KgCNFIe2vB0U81v7par7ahYm6ZeTRGKW7T/MWieEtkiRaFujqZ/MyqZCUu&#10;GanHTquvW46TatmDWzomQR1z9EFdc0rh2AOD9NTJ01n+RkqyshrJUDyrcfUBMc6mX97ly/UuQwFy&#10;Jr2VMBtpNK3oZ/py5w419DSKuT4ijCCjPwHGnCd9lrual/Ctz3NXM0viymtpCxgJxbO3QGaGia4n&#10;iE6Q8tjVdGXEiy/+wyTyehL/8IzDTZOuIDQKbB94L+2dZ85Nu671AmQOB/0d60Kq5ViqhjcAzLi1&#10;A9vVnklW7GivJLGwpaSTMwQ7B53ONSJ6cgRcmrX0yBY2YQM/YNTgpi6EYl/Pc/pPo/96B0KYVtaO&#10;RZ9QrxpcthJe1WLgRk3MIEVwO8VlqzJv1QelajWSzlxEonu36ZPbbi6/HjjmJXxldB4jSUVYM5U/&#10;brxJbeZ5ozxM3TYi4cLlTfHyph4Mj8vltWxsry7l9IwwyA1F08EgNQUyQVB1S8BsjsSspo5R7tSV&#10;NbV4Gk1i+tQbmgabOUZEhVuCY5CnbQFqNcnZGMwS/pa+PC1H8qlkJhEZpK1oMSZFZocK5ZPom7Fm&#10;OfxyGnk5ibyaRt9MYu8lXhZI0acl6fAzNh01k8N80M8UW72uSWM80ge4e0UHpDwwiRmHbZu6Znme&#10;/3HN+I5gyXCFtxaG6WD7I26Msu61uBk6zayfzaiZZ40PKXG9GVrqby1/j3Hr4pOk9rCukapTOWwg&#10;CZA9LM1ZUa2C5ME8rQMexgEGsDOYAEghqy3tMCTTcBq8bU+ZCQgg7sebAq3ccgjThEo7ZBrcGsOl&#10;VUMQD7l2vR1EPYHk/UwINpPolqpZRVjvELsNoALLt1AkWmVl3GIUjOZR4WmyhDoeqD8arDOeQOnn&#10;dlPLK17z6LPwyNkCPB45eHbXwp7aRf2qXdUAgyUfDZAOIFtZVG5tTTos7S0AQpOWHPI9q4wrPwO0&#10;GqMFdXk70bUB895r254s97XlNEZ0SCBJ7mgwOQ12ux24+ZUdHnQ0WD5TiarnyKTfIsGA1FIK4wIR&#10;dOJCA59VSBrraqg/J883JQFB36bNJxe6W3Qk4rY5oi3KYaajXXSg4L16ov70tN+VSchsX0ET9BkU&#10;LA4ibqEe2vQJa5OKSg5akugSn7S1X9TE3WsrdPKkG4hRa9+M83ZRu63ZbYt2XFn3rZS7I8FjmmSF&#10;tF5cWnI3Xg2W8VqgwHOxgObzogA71JxqaJQ893mdlw6gAHmjIGtaaxwmEXiXtT8xyFN3+dNA9H/+&#10;5nBQ7ZI6oDJYjRSzsBkaGqqjmnQPbDvIecAdeyxJg72WvY1pOKQl+Px1qxRgqSbuOVS7yuWmCZyW&#10;3bl6G8AhVdFnxgODfuc/CuD4xzYGsh0LO/7i8yHf01ICHE3JXaV/rW4rYaB1KsOl7UBrJ2dBhLYj&#10;2Abtbd+eecnfchwiBkhzml9pXG51WIyLd8h393XNUx70xzXTItfcHmcde25eUnFqopuGqLGgOCJ6&#10;Z+k6wrR9DX2WDmuNWOQlp1CyR9zKJpgJinvGB4Xf6vxzkzHhrOLZQBfJpNMglpCVkrU8WJF58UYH&#10;A9sTrxdeWKQj1t9g5JsZab5+XXu/7/7y+Bd6/AXw/tHj/6mA9//4P/6Prg96/PKXv/Te/QOPnwDe&#10;wIRUV117sNZ/MILLrHvfz47a+Vwxd5GqHsXr+UZr3NMWZck2gXZ85nNxcE4WnyCFAM1LOCo58OZh&#10;XOu3S6l8NpxK1QrBZSu+suzE+i9OSWDRf8Ar5DkrgdksNfcKRJDc4KMyvqdOEu+P9QfAiayJZ4Bn&#10;DvYjF+I1BFBzKMNso0FbWVZ06Hy9yH4ANS9b9dDC8cLAIeqzJl7MKLZKpWc4iPFvgd71eVDh16Bl&#10;jgof+2pmpMZJ4G8ngb/R8zTwi0n413wx8QN4Us5wuKIVzAZJOqOHeNkAuobZ40zyLhjTTwX/qABF&#10;DM9gK4ILdVTCh2uURNjYq4kEa06uOH5MV/xyiuscPKlvlS8t7zRMYqACNxHUKb+HR051RkhCtVuH&#10;eDHM/L7hu3o+0KTg5tP0Qbye4KtdDvEgS9TPPnrqKRrg6kACCd/D8KyeuhXapDPcsWT3tWe9M/D8&#10;xaYndI931DcLIAD5sCrCko+XwHYG43wDAQ7usvOoruq3hsJSThKx3C/Q1X/+x6dPj/fUZ5216Xw/&#10;A5O4aSWQ1VvwLVcVm/rlG2SeBrQAe96WHaWYaAyKoZaGhUp464IVUXVXYICzjtTYxKvXlAMnIYEu&#10;TrP81RNyopp/PK+Lr3G/3krDYeWi2CwiyYe+tSlfao2IB30SSpOUjbzNO+gqMSWUhV5CBSMfL1dw&#10;TbKtmuLx5wUOa/dfgHOwT5QWvXUv9A6cWksuegkjSmtNus2q2ZcizeFrwlbHRTui8zYEaxrOpGbB&#10;IjW4gxKCmvm7kTO6BJwA9lO5JA4j/caDWkENX8OGJ0CEPA14xmEhFx4mjadFlxAWLQcYz8SaPAyh&#10;ia+I/CBNsaRkS9uIXHDpDmyMxLVAlatcLAon5D5NvnDQOKht+UL2ATTFlVcn6bEVCQavDW0aQQJB&#10;SmcGUQRlTJBh/nCeeYuoUy8dOG1RI5b6guV/YgiZmzWrls2sRUlK0UvBgGxZgEvV8rVWLil2C5Ha&#10;1XTnM/qvRkFiWEm7oN82H4gQin9LjQOT0iz6G2RFNXpLL6Exoh70mUgIeLEEvoCO5HeX5RNNnxlw&#10;yznsoPfq1gbKIMg+ZN/zycIBdywhIpk7QhOoMA0AQ418I5TDySaP/fdTGUxLaw8eL2uZfq2bgtlA&#10;HDRGINckKEEm2nTsyostUGew2xfAP60o1H8qrDvNsSrLo3K/mEmfXs6rUu8IARPly1H6pHxLbd12&#10;3LcZmJXD2siwmC4ZYgEt1SZa90L+RDNo6rUR+Fg7UiRWqyuIQIyUwzAM6vCj5KwIW3FQsQNSCT6J&#10;idMvkxIU1UZhXM0PSrlOOtaM3NUCV1Xfden2On92mD54mz7cTx2dkjP5OlwMpivxYj1TaxVavVp3&#10;0ByMO6Npfzofz5fTxXq+ul/oN970cTGETKxb9JIAYOqqLUx1xiBkV1K3CFwkzYeZSu79j+QZ/rlU&#10;EP+YhzZZXZBbW6IU2aWn9Qxo/I88dLp/WBOdMC5LVyXYBdzTd7Pob+dQ/62+gHR4KzQmdIsIWuet&#10;+rvl9/4Syv35hxVZAJTlanRPW9WqHkDHpD+aLAwjtsuzS9IoWKQhJDapwbSGgWoZWYCU9MMMmE2T&#10;zralvskyz7va+HTM0OHHu6n30BnkGS7dAqXEDFmdF7dLgmU6FF/7Xc7gQBeNFCCIxzQQs+P10Dqs&#10;97UAWy7vi1kbFjuqCHbutkv2F2rPo5Nay7qO7LCGjB1wZd2duba4HOJUzBQXj/QneeOboVUjsqhH&#10;ppXgpOAb5W4HybNG4CC+txfbv6hGYo1ooBa4rNwcFs8/FI5f549e547eZY92Mocf0gcfknvv4jvv&#10;k/v7qePzzJU/fxcrBpPlcLoay9YTuWYq38rk29lsN5fuZmK9TLifCfYzgVrwLn50q48th4ONfmmv&#10;7x8fHiX4H5/0JNEHzYiFtjQd2x5zXQX15xTkhOPAYNdA8WWBOQIxa5azgaLILrbgD2VD+fnHJ82g&#10;tgzbd3K2NZuGWCIZLgL11oVquciwwdOcRDjszgSHeVPM7BDAlLrXfqQXPLs31TiMcX13UuL8o9l0&#10;R2V3EJLB4ThESB8zrkMUZwnODHr2aqUbsi4haJfR1FdkxMyCYZq0WVh+DnLIE0aJAljMxLqqLe9s&#10;4ZVssFpCBE2+1+7MOUpfl/UzyrjTt4d+3ixnedktTer5QTHTSiUqoXDuJpi+DOZvw+VAqBa4bgWP&#10;+pG9SdKqPHAdqyLUCt+zUdr5hz6jq0yTjnMsyTPdml3VYqcsnpJ0DnTJC29Ve0vTzqJR6ERq3eZk&#10;rs8TRmZRJhyMCZ3RMDnSsJtoG4Jirg1dK2ItsehkwuKy0Zm2sGRs1SA9dgEvI/pCXye8VduQhKlv&#10;XWFmqbvB7wJ6Lkly5jmZayvkXvRce/pUu170dzrtTyN/TxaW+Df0kwQwh4ad26am3VZ3t0gI7t4K&#10;resBNqznBCcajnZAfdLF1GIe0xxmqE9v4VOuzYij0rM0E20fV5+WLp7DVP2PWnsCTZ8+kkfk4ZFE&#10;6D8hgv+R5lC36ex+MsLNNGhteo0VcKzDSIrOXYurmhd6p4TXkte5pXMYNZ0H3FzSID04T817C+Zt&#10;LtHmBo5siY+BhHkup4XnxIe8pevgk+2UN6QerT9XczSCVMq81c6Zm6VLnvN9i+Ko0THzjPNsHivv&#10;fUsvibuc7oEd1tOzSmJciA0ykV4q1IkFmiF/1ecrXd+QEPviunR1Xbm5rvmuG/7LdvC8Gz4dxI7H&#10;CYMDYQCfz3NWarR4N4eoHQKfAJYAeDPnWuYzlkCvCrjsHZaAq9fxAn9cAnZgXmY1hwDhlHTUwC1P&#10;ziH9c5dBceU146kAo/44gODztOoDeGBnnvfWuaf7ZKA1Dzikf/XcHIUUagVBz5wabdoYftkL3HyQ&#10;Ha3+ZS2OPAF+eg/TqTrw5b2827mO6abTiQalu0gUEMXAm/MSgubU0wp1hqYXTkOg/vAvCcS8w5pN&#10;Kr86eAOAJ4xDH/TIKjVK+EbDwv/4nB/YIfGFbd1NiEeaCDf1pgaoBMpj+E0ZJfeaoTuGT6BXlocA&#10;yF+TWw7i3i2CJeDkdRCL9QRIiT5QX3YrPSdA5xd2b57OQE8ttsAVWjZ+FcEHzjPr8CFUyAVMQJNa&#10;1hPAZrjXbZgOufFgGwIgZhq47uXhi8+81bfTmNqbSeTVJPRiEnkxgWz9Ss1jB+q+zCawMbwlFl1G&#10;i0uvF/UYMQoOjMlTIZUbVULqhi3PFDJsUtl3XvIBtxTvTOfB3viYxFKL8jGvBKnHCDRMd4gmdIq6&#10;DhRGQwiYuPTJNLmHECoAe8yXg2q0eAmjKQNoFW95R/0EK+JPU8vzGb5m4yB6lsTDAskerKbO4P7W&#10;fPmZO6m3UxtriNQBToVrSy59yTVRHm/6qPmqF8YVNl//IUA4qL/edP86hDoMWq8PHEwdgTj+HiKd&#10;PpmTBt6Yw50eematW162y5NKvhlPJUl17ivehhuReC+TntUtb6rZhG2T3aN59sE1WxqahXk5NK0W&#10;BqVqI5ouXPrKt3etsH+Y8hES5DCqsZFldQUpNngAjn4Zbb0JIOFZEtcMmfhsUrR+LTOw1qMMb7vA&#10;vDgllOi0FiwnB3iA6yTlJ8rLVrFezKWz5V7dQDVbXNwaRNOq8DYIgCAkyIAH7rtYy7KtXAiL0Xwf&#10;V5vFdJWvDpqN9qrD2tdKRH8sycdnO/PnbzJia8mZ/CIToCNjVQLAENvkgJZtCnR62AKmkkj/QCkQ&#10;SVW2zhmfdaeCYHUpzJ3lQ0ZEXwBg7CBxzN1WsQE4DbDRtoUYsWPsYtsN122+rmX4DMmu4wDbUvuC&#10;mQ4mLmh5170911oKm8znZZaza2idnm30tip2cG1VWEV2YQA5ddiMMy9ooGWmpV/obRXJEKMQwYyU&#10;AhgEJysk4Dosm+MOAA60/hK8d7lMsORb88hFlgQEkLQGVcQIy9oEMTgs9i+iAcj07m2+y8+yytuR&#10;wJ1VdIBRc3ZM2riVeTWui3NrI3BjENhBTOd1UzVe8HoJq9VF2zj2M6cd03aT1bMcJDRr9v7vN4tB&#10;kZztBMUUqPO2u9mOdrXQdsau4QWWLfSO7AkwpIzVOdbJBeh4mwvp4i1ebWdKLIWMlU4pMO/ZvgvQ&#10;lL3DCZFAViEevbXIRci127APoEeHOJoB4ajg9mUm/fMs67vPsQgsXlvsmmKL+SNUi83RjgpGjOYK&#10;z3bJnWdA0NUMD3bGyh0DDNTcKhUy9Bp5wgnCsHuZfqKo1vR6i9MzIp0fvLQKQ7vFM2n4nxlE9wLI&#10;SN6jA3NXVho71sxq4OyM2mFNWxCFYa5MsVaWOonMYYq7YxsXIQRtaogvWRyQuQXhsQM6/WHsDJx1&#10;5I64TIF3iLKRGsasMf6Z7KTXT8sQwBlS49UPBDTBW9paBVoLhE+F2F5hSOv0aAFk7KfPkZGfg05Y&#10;uaxZM0FSSA0QO+NSRDxXNPg9cvyf2DDaS2B1AlC6CNN664mR2xFhYKbYTLfbBFEViwzQF4HkXcTD&#10;FonXpYY6zVYxI8Q9kFyKueiYEFr53/Md/eXx/+/HXwDvP+/jzwF4f/z4cb1ej0ajer2u1967f/ih&#10;z3yZ0vzo6Mj7xx94/Cil+b/6Lxyi+Tiu3PfSuB0rl8P8RS0fjGWzl/HcWTSfSEfnFcMJ4HnUnlYj&#10;mDQUdPx5V/WnJ1mc8WjYSRWLkUy2Vi+vx7Bb1k0yuOJAhHLde5yD9uG7nNSAx55BC8NHzYNmXr+W&#10;5XhsGofbwXu46tL3MLQc8brEdwHY1Mp4JPV+PwtF+LMPjiyg+OAK+unyyvChl8Ymt2YMxXluD2DM&#10;+ZFrrjhraOOIRB5ZpHI/0vULeCchUoc30HHAwzYNg45god0sSRRMQkXP+4xn7Qo8Kb+/yHzQ7QaJ&#10;t7nIoT94lQ4d9+Mvwc6pWv2N2jT2FSh79Gt78zvq6UZ+S0v8sMh9oIhs4Wjl9dAxYoPG8zaZ4DRX&#10;A3ZdtyKuM/ok/rji8bp2IwHi4tRcG8iKy9jh2a72apOcseZhtNq0GpHLQ94D2QV7A9Y1ecK3szqL&#10;dfMk8i3iDAwidcDDBS/482zlHPTAfoCmfB4P490SH+4lWW1BR86kXcuSjnEQfwHMyNh5uKzdMuMw&#10;qMDImQVTD9IPOCeyeZAf+hmgArqqfpq/2Emjk7hXh9Gi2BrNgUD/XLcVSMnpldSjCTHop403aUa3&#10;OiVEAGTXivhqXNDljUvUjty3oxLLtoF56327OO5OSWmNs/USKRWtcDLzeGB+0mMUw5BOYC2NV9f0&#10;+F66rKftrAXc5TbwocHn0sZ+lonWLEuMUgn8wqTvNiQvwZSxQBCXBrsqHuN0zn6Q8CUQLjK0i3Cp&#10;bSMKQZ93QMuWzWbAIdKo3zm+ps2vAeE2oTYoSF0Gsb/X3E0jv7X01L+ZSodxXpPbADAGkAZHswF4&#10;proeodMQAkCC7SQ6AMCFs0iGtVtT4xNdB4d48gewXtcSP8yJLNm1hWaT4mYNn7tBqqZv1n8fHc7v&#10;40lXh/WmCy7RqCGB1R4GRWk1oB2EZgsHIUUqJWlBoFtR5CkLM22qt/oT3tUzjW89hse51i928jDL&#10;uMms3WtZdRMaJusUnztpFVgL3owb+AruDi9/u4K2kIY+IFXJ7s7JJX6iKzBrhK1E8NFbGmQtB5Zt&#10;K2wgigxUhZv2M86GL/LQ7Iyi925lCfNZAk1yODOJ7haVC0nYAM4W/vTHNZ70Tzq2PcjCPy76D1aY&#10;mbnoZVCwhk/iwiM/7z4t+nDKSTrdkH6yoilSrvVLaQyKpzJB38Lzkw5IMTLv9YL5cnEAhSMLuIHc&#10;D9KgNahugzdgOlhZjJcSwtomnpbDcbOZvkosp14KAXXxaTOd9+qVcCx7ft1Lhzd98lcbDNYGgGRP&#10;2YbpSNUJu8kjwE4SILyiX9ES746UQVKaZfcn6f1xcm9oNHbKAAD/9ElEQVQY3+vHdnvR/U7ooBXY&#10;a/gOqreH5duT4tVZ/uI8c3aRPr1MnVxmTq+y5xe589P82WHx7EPpcq/qO2kETlp3b9t3L0ZZ37Lf&#10;vJ9LH6akwSB+aEBYxpTNzjaREka1E3NGD/RFspWVaAY0HQ+DnPqv7/55Ynq2D83yw0qTSH8kGe0L&#10;28oOEA2lzKshe7RFVhHEBiNZe4REt0Weki8X6XegaKTZ0MEAqEbb5ccH06L/iAc01Eej+0u7RhVZ&#10;CdZF7fa+l2Wr6ksVKcstrSNbAHVwScb+/GW9lm4QOoDpi3hbP4aLRO4YB6K7tJarnibrQOJCB/7j&#10;U3d8+bCltG0fDYn6qJEBnz+uZS6ovUKm6y0BXdso1NgP0slZeneS2hknd4ax94PIm37oddf/Q8f3&#10;g7Sr7XvVun3dvH1Xu35bvXhVPn1ROH6RP36VO3qdPXyX3n+X2nuX3H2b+PA2/v5V4v2LxPvvUu+/&#10;Tb37Xfr9b7O7X+f2vssffpfe/cH//YvQixel05f169ct/04nfNiNHvYju6Pk8awSWvYqm4HLpZHS&#10;huIMKSeiVngNrVmbizsRSYYNEyMhXG44i1q4dHmYPNjvhvbm2d2FSzRNvI5xf7VNaDsg9sXZVV3Q&#10;6rzICo21Ory4KBbvtj3y7E53FaL3tPWrVzqY6bsyazKtAMBnZldPXfSM1MPNODuv/lsFxcQkpt+R&#10;nMPY0hhAIE8aGxmhEmxq3rc4ATpqsvZiQpSwSOxW2ostdccXJ5AvXtDYztyzbWTb5v5UU+ejmDt6&#10;TqQCxp+4Fiy/3TTA+cQ717mIOi+gjXMFOK6OFjrT+jmTo962udhZi4glUuBYZgIauXD400tF/pZ0&#10;6MlXllRJzRDxjE6/LqXBh2VR+90ZG5MNfFoJDbLBVuyuGrgr3vlzV/7MhT9/46v4rpqhi376blzw&#10;z6shdhY7fOrIjRzAaI2EvewRWdJNkVvCJWBwsSNa3Zs5u6TLr4MldEVM7NCoLaBKdn0J35IuUFsE&#10;4WiwHlSfkhg51LFqdPhh1sjKQ+wIR19vNRm0zHXUPRcq5JLWzDvugERNfTjiXTNxRa5p06pTkJ2I&#10;pG81GW3MoCVQwYbz4ebDqKg+qHvqsA4287R2vRfzlCVGcpx49rhD5hST7jIkVXVfSqjYOUG7Ldec&#10;sWR0L1NpaYjFXVk8qEUIqQNUFnD3dT23H00WJWnQ+DY+0kIkWTXbhTOxZ0IAZbrzm15u3U6tmolV&#10;I76CnwdvDGcxGFUQV3KJ2qL45qphzzH67IfCq+i81VsPIy7aZ+DQWjO3dP7rWtzc1kEIowYpAWuB&#10;1d3AiigYQqzX+I6Nh2QEYuewNre+bur4Fs5PjavabmEdaBehSem1bleJ4DgDI9SuZGX2PIfgtp+u&#10;k3zLvtjRF9X0Jp7utYbmPN2OfGy33vrKrQOt0rxZmdRrw2qjV2y0c5S1riUqlWipFMpXIsV6otrK&#10;Nrql9qg+mLRH895kOZqvp0sPmPGgX9dc4sQtDEz7MkHlT3gwkGAAtp3HzfO7OWe0+aPxvm0dcFBC&#10;rZnLeNuMM+qoinhO2yATPcOlJIFm3oDDBNNkbBiTIUXcJRn8qtCzAKhMIGQvxzup+QId5JnZxMl+&#10;PMPDbiBfcg9EMHsKvlsyEDFP3VZ8vkX90NPFzdWrizODhTW+0S0vEJwjDMJqLvLPzcM2LIwAaMFg&#10;4LohGS24aF80WIl4vQ0227rFLVCDuU4bmCFth426LDudD5OGVMqGhkht7POe496uxne3Su70EJ0E&#10;6NXqMLn5ZsASxjwGFYZItHDMVxsUtwAjJOn6F8V6QVLBIXKXenOh5UA+9guDK3ansfeT2JtJFFLs&#10;VM9kYofi7HHuHbsod0mOZV1QU5CGoAwioivrIgb5u8/o9RxmOazBRTW+bACeqdug7/oKuKxRkxOW&#10;6Z3Xu7wPNHLLkpSoW3lpgsHVTUAIfNAWlAAmYRCI5VPVkpmXfBKLhO+lLkB5MiBPkpLxWT3kWAqT&#10;oZ+WQNW44PCtHSZ9hwo5nBj5GMxjvGrvnfQRGVnTx/ZdoGvTW2mIFPKW4dP5M4dqW9P79uw+hhb9&#10;/9j7kx5Js2U9D/0JFxfiEfmnCAICAUGQBhprooHAAaeca8IriaR4ztlt7drVZ2XfRt+3HhHe930X&#10;3vfuEZnnvo/Z556RWZlVtetUnU0S5TA4PDzcv28tW2a2lttrjYRQ2m0wvEecEGsSBJpM9eIOlmPy&#10;IAEwt7gMkQNjiKvHH2jAuvXyyho/E5H0WgBEWvJvUQKZI/HT0+PAoq4eg47H1yUJGEB9Pn9ZuzhL&#10;bp9kDi8Kp5f5k3D2OFKNZtv56rDRnvUG349eyHRMpNH1rKyBjIzsTyNVLJxeJTe2SufhVjY/rNdn&#10;YAbusndnfV2fl3yS5g4GE3YLD3qkWTuhApYLXjflCkyo/tR/i5ZUV0Q7pFbvouBSZ32xWcrFM+Vq&#10;rT1fQb9uADF0Mm4G6shYdZrvYsN0Wh1XEv3seTIezyVis0ZRI/+e6f+CNJ6JXZq4JDyw1Q6BAM6J&#10;k2ZpO15X3MC5en5csQ4dpu9utQLByHrD5l1xSdwO+CwZQ61AAc1Wt5awnGFy/5i0zo+T1ext0I7B&#10;LJ4X4tY7CwlGsK1IQpbzElnUkeGO7yoFIrGUCr0Ad5RsYHvN8N4J5wK7gqRBGMPssWwjwia9Y+4y&#10;KY15R2TFz3VrNjLHQS15mhxQq3hxXbU7JnVNaas+RoHo1dQkXbaHGjTVmwVZocH4NUfEFazUt/4g&#10;C5/NTju+tgDQZTOnHEtkyS2eg1IZl6C2MhrEzQRlDLBUge47ETfDZhcccggPsqOOnn2vNPuz+jzm&#10;gpR3w/k4YgEQBocNw+Nho5umpTIaXs7uI+NjBavN7NieGAQqWdXoWlq6E0hgah8z7uBiQjuLLKdV&#10;eZGRh2TtramHzL62FfoCWM1/EUU1iN0JSBbbthWbkQUccFRjL55wOOTuHKI8SCKQfzFHJ/YL3jSG&#10;T2libam3MDzMrNkZxUadKKzShh8q/BwIt60YjEPyxhYzPh5J8I7Ftg0oKI9BPv0ybC7oyUI0hpl0&#10;AON8cBhwAWBIFg2JlbPTQrAdEOgGgusBiC6ib+XThNP0NAg65PBGrOEHQXS9jw2pEchiAm+7p7Uh&#10;EEPGRavSz4LqkGwWQ9ZYe66fYzUM7m6YvRnwwDLcuRGHSerw08bepN2qTYA92xx9gnawYWpoIg0X&#10;lqEA3mvArwxGHhxZfyFCQwm4NKS8w2JxIrW6BRUdMv1Xg05oIOVEjqYtGM4aVSCBOudInl1DA2kx&#10;A2u/UywqyH6nIGwmJ6xjEPdga2cBox70cGemHMs1JItU0IpjEtEjV0C/AuXol9+1aDA/pRsWro11&#10;0m6Pmo1eId1OhK6jp9exaDOVeX37w31Cf338oo9fAe9f9vGzA96DwcCv5o9yuRz84+OP6XT6P/wP&#10;/0PwhX/5L2u1WvCPjzzezfD+53iHqV96Nm5m2r1+vNIN5RpnqcpeJHMZi3RKVzeDGrkFFILuge5Y&#10;fc7AfU+mdXrWiOHCKx2NM/qhcr9x+eDyYu/08iwT1VFgfYhz/NspPv3AgQgmJzKAEP8dvr+VV9oS&#10;NQD/9vGHgoUAPRrqBiiCm0nXAS41zCbnaS64+XhOg1GBJvKsN3H24TLTZYv7+F4z6xowKRRUqO6Q&#10;amY1J8Fv3Knk7iR9gEK1K98r/QIXnfS8mbQW1wbD46QDr5oAWqxx9zi9zMGqQ58Mzv/QP/tt/+Q3&#10;3eP/3Dv6T7TZvvqsE3+ejB2fhi8j0bNe/ti6Xx+R0lTU84GmDLaa3x2lXg6j9+lOevY7a2r7rbWg&#10;foxT0hAsr0COl+3qi/7FZ4PQn/oXnwxEl5++RcrDXxgoSFfgfuiPRv7i7fMgeN/Iu7aHPrVMzT+L&#10;+gDwn+lPG8nvSeg8/Q2tgs//wAQ99z3yNZ5TK49Mf8fUU1DJtAG6WgItTXqNSqGZdU9IGqaeAlie&#10;/5ESzRd/6umyoT8AjJGvo+UjUECcHAcuWqZsXlrrE68/qS77HMiZGu84uIO0pyI9kiUeoMWBaF3i&#10;KX6bZp0C2gTlXVI3fxM40ws3Qf6xJR/3zIPf95gAo2HNXI2WTwyZoxaQ72hMGcxzXNuUVa/cjuj4&#10;aD5Ng7tmAxRnbqVTRYvxm8UESCmoAG+VximyanXgbxf/4E7hu7Vq3cGqQbZTpmWX7uxmgg2ctkDg&#10;zKVoqIPGRhnwhb7VyWnuKA6BDoxw0Sto5PNuaZzdHMYfSW7n7bSEn8Hopj8XzGMP0DQriawl0IAB&#10;D8rA2ygOASI0PMbLb7VP8cinnrHu2Y1JcY/SEbVLkIOO1T4d1D29KeCnFau/Xej8Z5ma1ylWQZKW&#10;fAIWHv4SGbY+3JbI9ZLp0xg4j7vZa97qu6MmLVErZ3QBZ0hnlj6bQB5Y5SajbYRp3hl02m6I1ZIx&#10;QIUsXastr/0JkJskZ3QNrsn6kq6KT//jzNQFddmF1zDADIaW3vCGt/u14vO+HNQbuHXgGSQ7JZsj&#10;ize0NDgmS8f6z9Gd2CNZP+Dkq6/omG6ZfDYpmlNo+hr5KC2TYnWMI/doZ2sZaWI7+PTFn/HRLxdC&#10;/CSJdnQNii+JpQi2JWgChM9gJgln1JKVNolLgBCsVwL3ugUwzepXoEfS+jxdV7XWwGP44vOOE4xl&#10;imkJLFOGRlsoifUpkHYvGyqj+PGHZAFGv6ZyQOx+K3T/8uG311druoJud9MrkV877U16nVwolTiM&#10;91v9m+mIBgE3i9vF/GY2nY9Hs2F/3GkOa7l+IXKdOKpdbJcvj0oXF/lQNHOeTB4nYvvR+GEscZRI&#10;nSTTp6nMeTp7kSmE85VUuZGvt6vtXrM9arcn/MTKTirn2mKswvDXsmNYWgzg130WQvbwCyB/YKRl&#10;J46YgR/EWLw0zG8N1E1MBtQ/mV1LKyvsPkjme+bCmjKYiTCRcBNh9bpX5KYDGwIFn+TZE5FXHRwG&#10;kk80aNK+HeonXE4MhNXWEgJ7AvBmYRBkOhLEQ9V9Ka+sR+FAIjcFf6LHh63mjvRX5gXxYMBOfcmD&#10;ZiTZZiJ6hrqA/ZpasM+2AiLWrU7FdaSFmhmzVgLQ15OYpV+SAe0jkgGpWOUUacQmyzKXtO7SQX34&#10;plew4DNLSW/GprWQRUtssYNYBupEX5Tx9+oaxPGkF6K2nlNWByVJwJAF1WlqhGsUKHQMHMtBQpsX&#10;gSlAp2KLjiIcXawANdFRmAvbYoh2AnYlqEU/9Q9G+b1hdmeQ3hokN/qJtV7sZTfyoht+3r580go9&#10;bJ4/rB3frx5+W97/trB7P7/zKLP9JL35PLn5Mr7+KvZqPfJqM/xqO7q2E13fjW7sxjZ345s7ic3t&#10;xOZGYuNV/NXTxMuHqVffptfv57YfFvcelfYflPe+ru1/3tj/tHXyWfv88+7lF31qld/TgQH1idzr&#10;hz7VYWAoRUu/oEqEl7iwdif5vaeRp4/qJw+BDL2xNP2kH1Ec248WFlREMwhqNlhcUfrVKLtB/QP6&#10;I6yjtljdL4ZXOjDQyF9bNgJTPh0Ur5K7B9mT8KQvMyIxlmG8ebOYyYyz+h0LrxTr2COiBGDJkBoi&#10;GLRKubtv8idl4ZEciU3P8+m1rBbCYrFZBgNbEQ4gYUeFT3WsAvIsHbFR2vUROTbTjN6Z+mYKSkqZ&#10;BwRDO47OAIOadhykV/fV3U0NUTFrByArKMscWPOPPIhskJ2XJkoHZwPJvHZnoF+mrLGdaXfjyDFq&#10;YWB/1p33vYcGrClov7uR1lPx2/KYNWtJL/UtaIijPzkbo3dBTrMdL8nAdvNlUQvPUA3t1+mXvejz&#10;2unj/PbDxKsH0RdPIs+eXD56mHj5oHC02UpHh9f1aa81H7Tm3bKWVbeQMg5iD3U77RdSZHEDxhIv&#10;ayj4B6fPXjOXbedXBh1ebOSclg8kdWwQ7GJ2GiTgZl9qOK1dTWTW9Gd+G/tgpYDYIDjYU4NBJzRC&#10;IS16YxWyI0suZefnRvWcWAQdETVCnQE8qJcU/67+lFToX1o+6iTJbtvBxjY1AuB0C8nnzbgt+WF9&#10;vUKMxUBoZ8S86GCf4XfQIHbfQg0oAzOK3fONAM5Q0qnGaGUqveu/ToO258rCB1qgc5pE0avx051H&#10;G4Rrx1DGlkPCoCbZNpNo0QD8VhLTvDWPTlNZTY2iCDqazke3s9HNuL8YdKwCoaOnBoqsXN7tGr1I&#10;A6zUnIZ1/M4A2wWrX5qlxyFIG0jepgE5Dv7hwRzhwbTUqxJ5V+acpTsgmVXerFrUAF7FydgEueH9&#10;MjW9PavV8KqTccGSUN2lVc9b/kfNkAYRCcHTRg5cIXs0rsgUkBQOsgvqZm5iLmU5wQ666wVIzxXw&#10;jLllDcgxcmc9blDDe/CgpTUknnUpkUGeTuNKfJCPtlPhRuSyfBEqnIRyh2eZ/ZP03nFq5yize5g/&#10;PCyfHdcvT65jJ93kaS8dGuQuh/k7+Wciv5qGYfdakg0g8FQ6WdKY5gWV6drohFNPLwDqSLdyr25V&#10;52HzIYrzhXPyX8sydGncuOArHSsmOaC85NDTnpa4+9iwFsPp3zorv0M4CkeWkNTv42xtFjUdOrmK&#10;vV6YN3NofvY1akHjan/UI9v4Aa728JNBVD8Ad3FwlyPmCy7Nu5LbnzszyWaxjDNYhhes/JUauYT8&#10;uiRe4WbNkP47zl/iZNdaNHRGRQyWLnLLvKzo8G/BHOanRjhdwg0A8JgAhJ88vH0AiVIEEdLC2XqZ&#10;v/v9RHbel2YBxtiqlSWrxHAQKBDfgHuWt73qRO7VoWkzHPqmd/61VYcWYx86hhEQMLl/7D48t4Rv&#10;+5NG5lzHYY9Le44YyE2mMsB5L/wMFIQLgovwyeiLntbLGvcaYq0XmzbBEzAh2JWa1gvTBiC3OECW&#10;c+xlP6jsHTIPviRcikP6OBC4EfLvMi/ZRvcNJgcJSI3Sli/O5yOEJnhh1dSe2YHQMHXQJzd9R2zn&#10;1tcy6Z4HNpgPhpNmGbZr+bptLfc74uRCC9pqGVpSGUf+CF/QeKKGNHiB+hKGpa2fybKKPZzd78Eb&#10;H5FSEI5Bf9puMiPJFXi/FabOhww2uxhnTweJLVgEnmT124GXSBkv7q8n1l5VDp93r140ztYLexvp&#10;zY3kxmZ2e6t2tt2OHfRTBsJhBmPjIBNXXJUpjkuPRoBbe4ii5LN4NcyeNsP7pbNQdu84ublTOtrr&#10;pi6HJSr/SwJl5AMLYBqneU07TRkcLl5NzSi53+IDGISP6KNrlqvVSqEAgzuTRkHL100dxK9CsYuj&#10;dvgV+u4Yf+ZIfJhWEmLyvN1gGB4DZM1TgeHFsUYxV2zmK51pq85S1rPk3g21T/1Yy4B1Csbmw3OV&#10;D1AKW1CQXWBRLbHsoWO6WnepIYaXWhcOYYLBLNEUZIPdIY8VBTQKcBSTDXrNvjsGScJg2q6DQeq7&#10;ur7Eu5rmapJ8AC2KopuAOQzzw81Hfn4SoySu12XTtSgbX8vy/hnPLzgYbmpCAlcb4gOgVGAYUcwl&#10;xC5WawcU20VVg6hlEMRAmd/syQCbsKM1cpgQdfAF8k3TES/HLB0Zxeoaps7ZRpafAgkW/xSS4Okd&#10;W8dlwNnbPdGlyDaRlVzpv/qwSbudlJo2bNuFkSKN2aQoCJHx/HUi6jiK6AyzPD9YvJ2B7nzAimoQ&#10;HrHEgIGNdezRgdYgbbYSzctij4BgASxnnRa8qmZ0EfFB2xMwpz6jyXroAFUciBvQIDU2zIX2OG1e&#10;Fjo2srIZoIky/rF1emQkpKSHw8IZo9XhpBQbaWA539oOB6ldC6KCgiMfu8aLnjYRUPNXXIr3dwxr&#10;1zOxXMQnpa14iZ3lDKo/xxhyAAv0izgkYhytzICkAggf4+ZWzk6MVD5gVOy/1AAI2lJol3FJSHqO&#10;+5p2MQKMYtrUrPJ2jL7+q3YVFgrm0KkHXHr8wRLFt5oKNneOZ6iqEcPTMhWv4Aa7vw/AQwAPmJ3F&#10;bw0dtGZqXonB6sObQNpJI8niZk+xaSDZBjn7kRsQvTdz5JXzQFZ3H2maVC/gjGEn4WV0he+q2vu4&#10;rE7CupRf4b196oOVfmRsqbgjRaAFD5ugfq1YgX0WIig1T+8ADF2ZAuy2X/gIuT6HRteO79sKfx6y&#10;vWnR72sL0DQRdY3K7LNvc6sBS4X1Lw9YpIGIRFf/1TKJaXQ32NHS9zmOWl8SnUg9OtOLtXhIh22g&#10;FqeyP5Cop4/6qaNu/KAb2W5frjdDL2tHL8oHLwv7G/m9rfTObmp7n0P+3mn28Dx3fJk/ixUvk9Vo&#10;tpEp6td28AP218df6fEr4P3LPn52wPv29tav5o8frE+uR7VaDT79L//l//w//8/Bux9/vJPh/d/9&#10;f3qnv22efHJ+9PTwaO348GXy4POL/YdHh2uZ4y/6J3/XO/2Nla4VWTW/iz+JhtTRpYAt75z+tnvy&#10;t/2z3w7OP2ldfnF+unl8upc6f8F/j/+2d/r3BqOK/jg4/yMXgX6nz+tfRrrF34Gk+i30mdAngK+X&#10;fx5e/Ll/8WfudfkZ+Chf/2P/Qv+lSvOAosHeO5bSuySmWL7Oqow5+HrpaEIrvq1h+Ktx+iWOWnJ9&#10;vK44NcwpCAnS40DyI/JjaMdLR2GD509n1QuShoFzvPBplRKmhorhfuX5GjysnZvXr8yP/Eq31lcW&#10;/fLrae8NLa5x3S5mw3SlcRJLXF0dD9PmkS/s25j357UQybv98u2kB8Q17U+K+/NO1oDP6c2wPmvK&#10;iB9pqMB44a8Mxv5iGNfEPWV2E0CidDKrUj920UpTHXFQu520X88Hb25mP+if/eHHmze4em8X3l6R&#10;0Ac6K18bAhGflXVu2AItiz8YJymwSZFJQILjiRXiHiWfDkKf9A7/I3T2+0Hkm3FmE38c4IHh09Xz&#10;eZ3oBwcgZ/VLy5nWa8qDT6sXk2ooyMwuk9hkwQF7Fh5hSeQBbdiyrlvxZ6pYA11ocenJShfGsRXJ&#10;1GcmeQpyzkghjVM/uV+98TLpOLVvIPKQ7pIl532A3j5eLyYSDw0ed3/9ctGvAH8uPxOw8Z/k8eb1&#10;zevZCKjJUu5I8QniUYAeDaylbPUwdh9dPv/jIHIPv3Z2fdZM0EFz6da/Q28fOGH/koekVwvNZe27&#10;UhytqYYhhbql7e5He72L569vpkD+5vKeUjP5QEusBUXGUs+ksIOrr/oXn46i32g6BFWgTXsz5Mpi&#10;aEy/wK6StHsne0/ikV4bRh8QC3L1xSj67UR2I7shCZlWz6V3+N8dIbCCt+P8zvDqM9mWeSsJIB0s&#10;KAN+fTPXZ0ap5zIUulHgUyZZMzwrHQZwZjO66BZRwwWZo6vvMt8PTlnzHTYAtiun0hqJOqlyUmQS&#10;WANGvf9dvSsTMahOq2fDGPg34SDFA8n5KHoPXnn2sLSsETFUqYTJAm+YkKpePZ8QPvIUMyg1idzD&#10;vFx8NordG8bFpa/oGn7yG1n44eWnZPQmn8JSSZG0qXSIT59EtAAiwlk/H97Ox3ox75e1xGKCWEQ4&#10;zunvAIOTz29G187kFTeQ134FydQYslsErwCYHc+NezdwbyqZJMRh3B43cuFX283wjhZU45H0do//&#10;c/fg/+ke/N/t3f9w9e0noW8+v7z/deibL0L3vrq4/83FgweXj59cPXkeff48uf4ys/uqePCqdr7W&#10;vNroxjdHWbJCdTvgf3stdllvCynIY1kzy1b/QrtS9+g/dg/+r97hfyAC6eKzYeye/ktsU+iP2OTk&#10;U/bE2APaP0e/HUaIuiBCiHrvf7KS79ZC/vLPdLsIfaK9bHj5+TDyldaITUfKmHwm5hgWTpAWeeeA&#10;/VTTHUW+pkI+bTW+1H0BokB6no8y1JmQ4eU5tyH9xeglX4AGgbXTzZeKFJqaFajQn+P4o0n5yJAP&#10;i+Lq6FeTfmHqN9UWptJ6W0jRrGZ4fdEvoXT6V2aNTbCn7ck6E097QDLea4PlJo6HKIdWyqHBJegu&#10;Ao8nYkPa5KiVtuOc9lZteZfIdr+qq72+nSMJEonbud7U3q2tVmK9lBBvwHyrzXGUXgNzakQcoZ/V&#10;Qot2RhLFHVcf/mlE4nVAPG5vnW5vbhaz+WQwHDTr7Vy8ETmtnm/l959n1u8nXnwTffZN5PG34Uf3&#10;Lx49vnzy4urFRvjVbnhtP7JxHNk6i+5cxvYiovh+NHWSyIbShUi+nChVM5Vmsd6pXvebnVG3P9HP&#10;3X5LrAC/B6ny1siWfGwWjHXU0aV2Ne8V592iPoMld/twnZLqAY9ZSMrqoVWgOE0j5sb8djHVwhGu&#10;UTzgvCRFs5CdQfTbTuiLyKOvLx8/GMRfjIuHZG+3kpIKAlO0l9mNbMm8lAu6qQOSzlHYE4xJi3BJ&#10;4quKi1aCwZet4gj251tJfnnn09C9z1PP/tA7+S2nO452nxKmI90Jf0PITpBqfI9IHZnT7CuNTSI3&#10;sbg3Hcx0yNF8ZV21ERDz9HZ3vrN8tze3s6EYSAShTl+tpOTqPZ78ZQ9kQCcxw6oHlQUlGbSHhrxD&#10;BOadSJFzmEBzjZJYAZ4q6RXTCnukibM6CVlmXYQxM05/3Bn2X5u0xd5Me9oIECptOjK8pQPgf+pq&#10;NHXM0+4jI09ImfbW8ontR3UMMvzXMYMs7bmFMY0Lx43LjdzO08iTexf3vgh981no3pfRx1/l1r+s&#10;H37ePftj7/A/9UKfDsJfD0DQiW2iQznFyb+V0ZPWB+Wjpl1OYrcWXnCHKPkABWE9r+cTyd68V9Bx&#10;Qhs0gUfnn8g2am/SIImKGF1Pm1HZPQxs6iWLkt+zA8DLSXaNo6OEqnpBUGDpUPIm5Vr0a/NORkZv&#10;WjwE2kfvCMIb56zPiJUl9+YgOoFMJKX6F2UArAZALSSNG0tzC/vilX5ZYIfZDrSJfC1pl1Rjr8ga&#10;twhLSo9Yxx9LcJ+Wj9h3tINrjzj7Te/o/9WOJuod/cf+yd/z+8vp9O/tF5ne4UfZgJ9Lfwh+Fp1b&#10;ISi2G2pEUSlqFa2ivYP41y/Zhui34vT1SNs9qkerJtrAx7QTPR8m1oaJ9WF8jaxT0i4tNwif5sth&#10;fGOYFAcOzFFozjgIUAdPH6k/pEaZ3xDX4ZQEpui0Yq5Dc2Xi7a0mp2Rvp8whSFlpoxzJZ4bsTgB3&#10;gQknS1gX3N0zSls1khqrqVHxcpg5Ims2qOT5zAtE259PBvGNUenK3XazwLf4HXKYP6DunRd3yZOq&#10;P0IBghKkowU0JDlbNG53euVGM1uuRHO500T6KBrQYSxzEi9dZeupUrfUHF13p+ZGnK9o5DQW4fIb&#10;BjTv92cdiXSJsADanVpAQO4CltYLICiDHh2s8c7/oynw9Rvp1oPBrFXRIornoJ4mBp5wM5QkUKuT&#10;8vLADBqG+IZX9M4VlgRnum0tyrgcH2QOB9FXAKuhb7rn3/Qv7oHRRp6Tl5w/x5VZy+P/DdBQz9PK&#10;8L7lnY8KF0OiHPRT+pCRaDx4tK3KNJ5NTz03kuh63WlcnA7fbo7IkzavN6mu5JYhsUgpJBnGo53e&#10;x1EeXx+l90bZ01HREXqLPEAmV0nPTUNTJFQr+ZFIDGbd9qRR1LfgUvZ4RJlu0AuANM+E031LYXz6&#10;dQmqdv+WvmXIioEr75FWodeRCiD/Up9S2Py5e8O0p/FtWGzBYzK2CSyw2ILYmlf8djgBl73YpfXS&#10;n9K169K4EifDLGEdsplg2DLPgi6YlpxNV2AwbJL4n1s3a8tE1y3O7/XPv+6dfdUPfRvg7oDren2/&#10;rwU9k8H/oqc/ySN8AvNBPXeH6eOhLl6kk6vhHO6wlhHwtCp4O9I4C5dBXh16avw0V76eZQpGuTNd&#10;kOgKA040I4BkT1VMbACE5M8BNpI741oSSKDfRYPe42fA549QkJHWnXebBNDUs1MYGHbsQeYOjBxs&#10;oEDKaVcLpyPQCiFbSrsVwWYKnSZIHpqbnVTI1BylD2WjiD8gduEe+ZexjfzBbnJz7zpm5RCsaWgv&#10;eVA+3kq+Wou/fJl49aJ4sNGJ7QEaSVDBhLxP/Mkosz+Mb1EeQGshAQjTHJ3IgJQ+fNKKnecOTpNb&#10;B8nNnfLR1iAXnnkbbCnjyPT0Xc5IebG9JZR9lCdZc0I0Ug7RLUUcSADIL3pdDdL6ydPtdcSxFQQi&#10;HuYr3Xi+1e+OjKUTW9mwFgXgIaxfOrugbvmQFt1WB7bnyu1MqTUPVsEG0++NK4lR7hw+SwxgphcV&#10;L4PW1DNgY0QtXGnRA2RIEo46R7RkU+vNPLOUYgZJc9yejfMDWdRadPaXclQ8ee9fP0g+fvFTjJL6&#10;6I4/mKitYYBEirH06dB+aj3+NVTZAZl9pu98+IEIpJ+RtANK1LXoIvjW65p4/GJjsKLxnBzKEenI&#10;23u997GP02IwFMfs4HGJhEiejW+gZQGZPLeqUhnJhjg8a1cXdN22MgNBVfkgEdzC3SRRlgVeMjQa&#10;hHVV0UGiZZAtpx075HC2kYxJCyxdGEyao4uFRDSCgweHCp0KPqBod2g12iVJAAxWJ/8enJ4UXo/k&#10;072kkmwiaOIx4UfJHaKR6Lygjc/3Pp3ZnhDVdPlwEH3GfqftphyZ1NPT66KZVipgiySB7AVlSaAV&#10;ejHgU+bXd1UDlSnoQgsPGaWGfn5ey25MGnlinrR5NYlLGJdirn2TYpjIAw5dLab87uwQIYjUZIdd&#10;g3mJaeIeRSMsrMEyfZcMP9fKitUGe8ve2jZxTc/vYMPFiN2x7W542SlG88EQ6vdho604i64V0X1t&#10;3TlkgqFmOI4ajGpgtszpoXPVd3+2UYqObI1sTxmJLRS6NxRfBIzt5OKhFyT92wfu0pFV/uB9tlRL&#10;uB/E2Bb9Fv0I3THsKOu5+F6aXkcXI+13hEkFHxho/7WWJbbX64RjdVB0EegVMqCP8ab23B3MeO5M&#10;S8Nua1uth5lyjPGgEOJH6x53An8CofVjrcUJ2Urp87YLpOjLLkbpshmdnULEc4iBWkEd/zo6/mkj&#10;WOLu0HJpvkvBFvk2dsRgeO+z44GnacZMwAH53wh8gP2LzzKYVheKXxlWZiDQQf8iEYQsq4uThJNu&#10;JtaZhXbj+g2SGdeLw2qlV6pcZ6v1VLkUKWTPUunjBHQUTx9E0vuX6b1Q7vC8eHpeOT9pXB61I3u9&#10;2LbOGMEpiOjAR/0LO/lI0cJPJSdvftGijL8+fsTjV8D7l338EiXN//2///d+QT3+9//9fw/e/cjj&#10;zZs3//bf/tvg0//yX/6f/+f/Gfzj44+7gPc/+2d/E4qnjq8u8pnwuH9daVxf5Oqpansxm+LUnnRu&#10;RiRzzy11wKooX4xzm0PrwEfJxNzmtHgwq571K5FwMnkWTxdL+UkzOc5uzJpx8kfnw9vZ6HbSvSFX&#10;1cr3Uc31imzFIq21LQWB9qiLdnbRswbVk459a0hS2oi6f2SvktOTJ1XrOk7rbvLCKbMMrdJ0roM0&#10;HeuHV10M69OqfhQdkoGxGL8mzciS4UiPMz+aQy/mOf0gBPX+Q5+7metq83Za459aYWEyzyY90i90&#10;WV3tXThK79zMx+nKdShTSRZKozY58ZZ6a8maySfm6n0ySlM/mVLAZ78f0Ev4CViFeaXBj0tHuFa7&#10;BSZiyR+6F16/xRQ4YVCftzQeUk/m1GmsvZ6PftR0fubHG/H2ZlibN2Jk2pGF8zU+uPCXAPPk4m9P&#10;a/opm70Z1iVaS+YbwLx0ay7TFpd5iqQqekYLCYtALGROd3BDk+xl6fieiB/0TyXlC990wxowWzIx&#10;Lviid1HFVR08Uz6UqvVQ5cRESB/2lpmHeC1Jg6OV48Ry94fJx6PkE1+OsRUgxfsPqH80weN5OtF3&#10;we9PeAcwngxXQHfycR+SygNCc07wxDLdfC557hWRnyCJvEn6Y5Draflti6m48Q9U2f1x8vljHu5z&#10;DzhPRMXttD+7TmmNJpa3NMqsWerq51pBWFQ5A831ZLilulmsQAKDQAhI3dWc0X6o/4LudTvuiDO3&#10;k7bPggEYhHlrwRzILZ0O2h/8uh58WEoH0nMoNcdKTNE4R9dcQvSOlZ0oA/AbOAFulKd2N3CvBK8Z&#10;m7cyViZUCkjvBhzTklKZMqDBJ6AvF59afA/ADAE3kW/4FzV4n4+ST62qOT3CAdQBPE4ZkgbfLbgv&#10;XibLkXKA5PKh1JwsZA11Pr6hWy0Zb2SWS2BQ1ShVAYbNN/PRO0bDHrZKhJgwQZKx2otuUUYSs1M+&#10;Ip7GW0vczoMv8MA8wYpJR+sIxp9dG2fWDF14AqI/6QRqhSoNraRqTYMn17ymH40kz5GyGX8EEJt8&#10;as0IXvGnBQMBFWSQZwk/nWtbiaGk2vRoUtihLwCYurV/JpnYC4E0sMNUd09NapcaSf/qi8HFH0GC&#10;yUP9Fg7Hv7XYHe+EisWj+HnkK7zwulfKukJIlRyNzqx1wk8iz59UzjaBK1pptEbKQsYbuW7zkX4C&#10;Defj4UI0GdxM+jfD60W3xKZTPR/nLeADoMWaxBsSoNeEUGR9IyNVfVa5GKdfgBbE7s+qITEqSEmU&#10;siwmmuM4syF2aRHB9iQbqRcB9Eiiv2uupeK5BVsRgroyaJaip09CQ/R90gM96uTmJGKegCxK8OI6&#10;SUsZ6XDhSY3oqafvkx1uOe7ObRh+fdOvSeS0yUrgR9k1YiC0+rqOrBDt/ElDN54/Huc22FYA7aKz&#10;VlK7EoItlcmuTYoS3ThGiYguqtZDo+WzJU16vBdQWTsDN/Lb06J+CoJW8pocx4tZI0aUmDZuK7p7&#10;p3KGF+OV3S5raWReJum1sSalM4A2x1ZSg5dplSHC5Mr80mXgviwzqcBeR5quFnqxqilt1aSbQflo&#10;fWxSi4zKV/3CZScTaiXOGtHT2uVROXRUPDvMHR2kd3cSm5uxtbXoq5eRly8iz5+Fnz0JP3l09eTh&#10;FZXAH1w+0otHkWdPYi+fJtafp7ee5/bWiofrpZP1ytlG43LzOrLVjm/1klv91FZfz8mNAbQ2SLwY&#10;xPQT9P4g/E3/8gsK+1N8xenTPu3tvyL7H4TpoeScBU0SboKFkeQntUxfe1GWQegPqMnlZ1ZCgAAL&#10;1BBLZZ8nMs/skhTEq1jrzeRTgOQrfeUbCqKQ4f0N6HLQ75+YCYmTx08YHsZz//Lz+v5nlw++yq5/&#10;QRMKC8ug4gsY2297ZwZUn/9RWzmxhnoGXfNyL7/tn/x97+Rve3qW2TzVhw2WC1n5Fi94EPmqd/lV&#10;bvPrq4f3KnuEbpjefUEpGi5lt9DXz6gcQ7mX8z/0zv8Inf2eq516EKQ3Tv7jgNIyVo1GH9PtTv6u&#10;d/y3/dO/658QMTnQIHVZTY1oyK+oPSNRp9yCLMxDLLlzWycraURG1mx9nBNtStc4FQS0MyWQjs7o&#10;BNVh36wJi/6V2RDbZcSACSNf99FHy36meMOG0eYoQ8gdppITnVWtiD8mnkxGhuV7CoYqkc5tIfBl&#10;a5pTv5xrP61b7xVrwgJJ1EWUT6cp+Pxagu310pF5WWz6vPhBwitgB3WwnbIQrRMCMpCVYkUYBx2W&#10;rF6CFBB9DNpFi7yyURXFRDf1yYIrozYsSr5jir1796kO/HoGAybSdGtaPps1E5brjJVYaLMeXE97&#10;zdF19ToVyR9sRV88uXr24urJo+j6enJ3p3y+14ofjHL6+gYsilmX8QTqQKAVKiBxlXwiQoi9+InR&#10;OxejyODXXgO0zCmL+EWtoF4YJm2b0T4Wg3g4K3UQB3ge0L0IcBf5TzzS1WY1cZumLf5TQms31L0k&#10;GHZm035nH5asahhW8WiJFlPtgLY7uvg3DF5HxMKereOqnbn3/TmnQgahOXuUgErLmj3TGFBGtOmP&#10;6KP0lNm9YDzVC368kJhOj4Zgd9C+wKG3DxFmaj+jevQZ0Y20C1BoweL82BGsP4vWVEug79peD/kL&#10;DtXavyZdYmvaGb5epvA79aXEBNleyszoZG7NHUgf1yY1u53rfGiJTT8zLbOpaF5oOCi52gXQXNKy&#10;LT8jd2beNMDUmYGpsyDtUuQAs1X/Di5l/k330FHatKVvDTOHFFtulWe0V8wB3pStsSiOM2pvko4T&#10;pMtU8LkHiSwfJbv+R1+s/vwgzfqDWa8/7fYnnf6w2emWG81MuRzN586S6aNo5uAysx/K7J2k9w4K&#10;RwfVk93m1UE36RyIk7zVsFRvsaiRF009UMCzkMmYJwHd05LGpeioFCGx3tKSLFtIUz7Hj6yJUzTS&#10;UqMoS74xiN/NfbHi5CCa1hD66pH+HMYNRHQPYx5oAedpibay+CLLQWKWNZQFqDOyjKjC5ahIH+Vx&#10;1v3X9LoepqzAb5Jq5zx7Yg0plVQFAAnWaAsa6onedxzXUpbJVO6Crd6zUWmj3NLViK6okpM9x3UL&#10;zVtVK2dK7jvOXEuCtxcfILyr+uTb5zIu4OAFNVGt76PeMaQBkgiRESVmauR9Wsxu0aqZiTAp84bD&#10;K3MEX8EfiVwQ2JHxZHGaXGaP9XkQ97xMGZAJKWXimKaPZ3zPqpEfjDI4dnmTrDixxSrr8o6YaZn0&#10;Yh1gvzjpzNwdaRhUMtAVrNx60rrA4gF/0tP6Eg3gUSxk3jtKDSwtunrkMQFDXPASiZdEDyS2h4lt&#10;esd6ZIPhiOC++LvBWgaJLW6a1e9r/YtcvbeIhb6ic1FYgvQAiYrrZ8im5QhabdIUcAKOY8tiZ0jR&#10;ZTPsGP2wWfTws2WMAu20R/D5LauJbiE8YneY2NEczQfttd91BQPmr54wtZAlxGumuhFkQu6gAsEB&#10;vDZQwee+5hmBA0IitLJ0wDXYAzWBGI8lEYL983mAfH3AiXEGAIZ9zMAnpvYS7EGiwuoc0EfcJMRE&#10;3UtZHJNblthsXz7Pbr1Kra83LzVNrd0mzcJja73IWjf8qn62kd3dTG5spjY3c3tb9fP1fiSoV0yN&#10;es09/LirmWpecdqiMx4EkhrLg+ReL7pVP91Ib7xKvHyefPW0uP2gffIN/d0RgAf9K/uiLkJ0CBNk&#10;sgHKQogDPKQ9OVXZByR6WmcKijocjXP6KX1mCISX9CB3c1QK19JX0WiykI7xX4mETC79DqhyD0u9&#10;Yq3mCPe205GL6NVFL6kBW96kuBTASJL/M6shcdAXY5PbMuCOzGFqMEFBQJWRVxS4Q+CXyxdLAtT0&#10;F7Kc/roclbJoO9A7Xss9qOjuyrt6YWS21/AVI5LsNSmSwq/eQi/g8f58t1bHe+RWReQJzVSBxpiT&#10;pOjZzGar0/sw0LdCfYwM5uKSliFBHyX2Pjdl75o4N3rYwKUxvGMb+Tzt8+lNQCqwYWbluIZq8Fht&#10;7kVW3lL9ewhckyYIVm6aBOWg0IVjbFC7PmmWNXc0Ins6rqZIvu9Srfot9ZatOnqtBbBca/nCIcwW&#10;92qWNEi2Eom9DGD+XMuxagkMeGyftxedRa8rWr14SzoDfJQATd+ipwEtq+Msr29DWhHjtBEyTWNv&#10;TUsw0VBtKzcJsXIyEsIKicVuRUcys8HeTSl1Uy7ie5B8fYANF0FFxnQRLRa1B7SUtVnL+WxFCCjw&#10;7qMCU5w24I+WErMpo60LsoknOBSZIWKDloFNmB1zBN13CpF2CtnSc/2qfQj+So9qfdIw4OyhVFIX&#10;YSKMxGVMIkSgjOY10o5pWbkSYI1WAgMzP9Lt3mkJkwfIqJHH/905PepYFdSWsDgYYy84rhRKbNGR&#10;qRrk2esoAvdgoFVZqCQZqvNNK2LCZktvxatXoSpvIye+bxjBAU+yBDBsqyzlQn0KmAJt7losOEyU&#10;nq0m0UKMxJqMjHQikumoxFm+jkZiJbgpwhEcj/VieYbUZJ38DOzFKq71LX1Xd5Tp4LKUtd9jT/Qt&#10;z405WxsdZ972PcH2apXJdSbCVatJZMOJ70q0PdI+rte6mrYnDhursEJtSUvx4CzhCL2Tv7aQO+0X&#10;Ad33Gj86xS1rz9j77PvLovq6GoEF2nmJLZApHmmLoUIAsQJg1eyY9AKw+gRWlIV1TJDSjSK4FlDa&#10;QZZkUCl1C4V2tlCPZ0vhdCGUyp0mRdmTROY4ZhTPhzKVSL6eKrfy9V65PqyLyqNaYVTJjMvJUSk2&#10;svVipTjF8RsBqaY2SVuCZ6GlJhguElopW6CPebB/ffyTPX4FvH/Zxy8BeLfb7X/1r/6VX1OPly9f&#10;Bv/40OPw8DD4nD2KxWLwj48/7gLef/PP/ruWLEgz2alnI5nsVbrQbuH2uh3WcWrj7G4vuoUZ6T5H&#10;82aMmoSj5s24czMOenz2WqVErnAaS+ZTF/0sXm/wjyBD1yqWV85mQIn01tVFwBQrVmevETFXddJq&#10;jS5LTINV44O7HTUsa7CNK3/aA3KYk0xGLWhHrD/ebvP1YqIrL9o5gNWfhhTKdM3HpG630pZkHJpW&#10;SUGG3LFljnUclHi46CloE9FZLXsDqAaQOe6UM4XcebqUrjQGbbABfdLSlK2NqGWN43nsZMfpVySm&#10;l451ZbxOdzuSvr7FYzUf4/Oir2pDSzCnmWVm1owzkkaYSq2UK6SxrsMSuCw7ORyjjfCclBeyo+DY&#10;z/LQoLz/aydPo+X65YScVBphgvjSTnJHs7sZXWvk+nTwpdevbSKj19OevqshUUW8k8WBq4s0o3pN&#10;zt+ko4sD8f7sD0MRoSXca/i6QYABBOXgExV6vSSvBgNRjxeMJ4i9oLhuAYiI8IskbmitguQZL/AJ&#10;kDD+cbrMGkq3Nsq8GoGxfbtMsvnawLyHQ8u/pHevvlU9N7nCwY0stawMOy3qpRpBl3r3XHvpddzW&#10;eLHzRIF0rBV3O8N4gPyXOJAhQFyT/prWk7tOo00co+49x2O+bFcJ0qbj7wlwVyNiIKXOhWQ7gZum&#10;X46LBwRVVCnhqw/gWpVQkfTZI+/TyofeDHWWreBV7xZIJMURnzIhjOnuk9y2uDGrnHLHXhEBkIXh&#10;ChJsAmsAwCiCGjZHv2RbQwUDA0MF4SbBOljKH/ewBSdzlPXVytqNTPZqUiIYKNbh0w+aE4N8UCVi&#10;a5wGdiX3PfHEkAk6o0+KBxQSNze6p20BXFEf4rEWF4yEfqKbAB40ZaDr7VhvBoCK94U9kAHB3KGt&#10;dYJ7KBdhhXbFNBRWv9CwKmIaNkQaTVLj/K2he2sQvOK9NwHNmRJZiXvCYpq3s5GB37JgTa2UGd5D&#10;rHFZq7lOpdP6lVaBNL5F0BWbhyuIV9SnQkDzpk8RaTFHVj3A22KWdhx/oLkDp118Orz6ikAQWGfx&#10;H8SXHAasMIia5OPsBtARoSHUWR1l1sZEkDyFLeUTtKC4J/EDlbG5zBthLpXVMf0xiFHq2bR0hCIY&#10;GDNu5JO7R5ULrCWRDaR17iNdDor77ch7dvLYFGmZ3V07Ue1yarwy7YhoM9JnQCNscQfRbwARWTVd&#10;zTQ3+u3Ait/2Qp+AfzB9qpRTW97akwO02PWxALXQrGaddyXAur5upBGy/YHQeKV3pq/rZw1g08gt&#10;biYwAlS5CPYX+OANZbU5au6Bdju4a519ubj1CKjqJ/GuhjS4su7phjhqwFojEL7sujiguXNlXRar&#10;QtlbcCyqWL9gFSpn4jnXtMvCosrp1Gr4S/dpLA0TQBCpd03fX0fvXg2j32gWjtvZxdOLroHctokv&#10;KcDSVn/KRmmNwG4NtTXM7HhSuZhUY6NaclBO9orJTj7ZjJ/VzjeqVyeV8GXp8rJ4fpE/PcudnGeP&#10;zzJHZ+nDs9T+aWLnKL51ENvYi6xtR19tRdc2Ymtr8bWXyY0X6Z313P5W4XivHDquhc8bich1Jtkp&#10;5XvVcr9WGTQqw2ZtdF0bt+oT/VLtXc8GrfmwrbMNrXY5dRhhMaQIFRlbDKb4Uw0hnIaDumWQcZMs&#10;+e4vfbQDTE3avTxBOVnPFLGiV0LqJA+WvY1ogQF/JrUimoGYHikCoTDBmcfxJ38m6mJJvo32y/NW&#10;RtrhOankldIj4KXsmFYccdKyckohAkzLahW/PQ5MumDJqdXQvHE1KocLZ8fxzd12mhR/dhYZFg/G&#10;EnmAgpZVktOMWz8I7fh72h3mukVgpVlZO89IhZM2R4kQabWj9Iv2xaPUqwfx9bV2fBc5J8AxRwwE&#10;nSb8jOfHmyabiHYfSbsVAIfVRRrHjMCbJau7mkgwQk5BWbFdNpOpSbuxA5uAylJbInVA/alekFmX&#10;daLdiR8ztI2yRgRe2G5l6baEE4U0I4o9kFz+ZEwYwYtJhiL5AUmVwBctVE7srUhhL2EvnVOo8CFj&#10;q+nDqJUY6ByrSTGvOh0fxB/fu9lzrdi+9msJlR+VMWVWvUaHB+4ozcVE8H7VGnAQ82Fi5tMPdn8j&#10;vQnJUDh59f4VvY0OIW7VWowv9HztJwQOsXoODIuRdn8bFRYGy1Y9pccQsYAa2/pEOwJ1VrAMfcwO&#10;icUAw5cWcBD+yszFt0OaZUgmH1NO4PzL5sEfqjt/KG78Of3qq+iTb8NPHsaeP0q8epTZeFTcf9g4&#10;vd+7XCb9G7psERhAzqQyn/2eilDHf9s9+n9FveP/TMTDadBkh+IZjkljoO6RO25FMqg0YAi6rKJF&#10;b/xhQI2oT+3P33StBpVd4Y+86R/Q+K2JBldAhIx0QSq9G3CuqYF8f+khI6sYkUHokx4FDD6jo5CG&#10;EXM7ScMRySRmX/ZWekoEkraV+3QNMHPdO9fUfkMMB0EeFgJC4J39SRjHnwdXBMrAGUb1wK75JAiU&#10;CQJfnnFNWtTf64e/tG5En/JM/McX1ClhaXQdbQpW/IMgVInWge2JpxhwERuQDnjWr6HuRe+xHsgD&#10;53yJRIRe4NU4CKvBAO9SJqhVHpAhfJa4Y4mbIUsePSFfFtyOHPGx3sGZ63nhUT4fOLAcCSguCZQX&#10;B3HwAiCBWwS4r93rLuEIS06qCWBX8NSDYeYIfNQhYfcp4wYNAagEWOwKOwTnM8+gVeYEpqIcOp70&#10;pesN0KXo0I71/3a0L7g4z9QsxSttcGYltgQwTkcGUhqISONn3d0gosiwGB+UUv1CppvPdnLZZjJT&#10;jSRKF7Hc8VX64DJ7eJk/uSqehcuhSC2SuE6lu/nCoFqeXjucgA8ddokP1ZRVqbWcGI0Q2NVwIDEE&#10;zrBAhqxQOVP/1RIMAaJsJGIFXsULm1rQR5Px23ff5tDoRhRRL86CbpcOmdRANTwxF6ctTnbDA0gV&#10;wkWId/jdepiiOz7ujxGORX1rMOBq3RaAgWX544vMn5ofdgsANW0gh9hrTlJbplX9TzLgqXTd7+vu&#10;713fiVQk3NadWbsJDmSNiq0oMbller1ML9OULcMsyOp2eONacwfG0GeqSRBx9+9LxqxeKAnZjihI&#10;0tIUTGaE1uwcFFBDRQIPg9Sxgk5B2tEcp7ECtu/yMyhJfYeZYtEPMBMeTvDOOw+1UoYwTaiUQLZx&#10;P/ICn3hya+AVa2OvHD8exvTmtgZGsjiYN4Xfg9q8yAOlRPEFU5hdL8D/WJpqgibB4pJGOxySvFXL&#10;iicsBDDMNTXel6DatJoeI4rU/kXkSHkHKZQSSUG4i8bJB1BY83eblTBc0HtRI9V6pxy1YAKJBEh8&#10;H28+4P0gAviNFx4n+zMc64lNKTW6XAihmC7qDlXSTcCAEK01MQrAFag2muK2wjSl6FiRFXX3r7hg&#10;GNID6QqQY5lmnXQpfV73knIZkGDZhGT+IbSyP3qBeBy0LjcyOxvZnZ3rsMTjBLbQWMES12jWm+zn&#10;4tfxq/LZaXr3ILN3WDg+qV+cdOOEkvRBMrZYPi1o5AXABkEP66YgB9wxf97PnLXjJ9XLs+zBaWbv&#10;uHB83AifDjJn4ECGj5ppNfgNubUMOY2W8vK0BzaYBATFIgBAShgk2DOZdsYQkTjJwvUquUQyk04k&#10;R2VtBIHthQkyUEB6bj+jpUw6Fs8Mym75JUgOm9E8nvrnwJySf8DIWa8tPiNj5YjMTmBV/jIytGz5&#10;QpfV6s+apaWN+lGkb0ny0XFNk2LgXb7+l5G02BQ5ePEOAW45gW+RjkwS5DItdYLKWE5q8UJs13qJ&#10;FViJAAn7abRCcL9DBuZhNK4rksNxhYxeLZxGMicr1LFe4LePk5kvt5ZOb43nXWrNuk1gy0aeMILc&#10;qYQQtZLFMLTb4L0m6OYKLG9VJaummyQoI35YadmWkgQJzbX9WseVWdvrxIjuQPVsW8sX/toh/7e0&#10;CpnyF0Z3Nf2D1CxB9sLsgLbL1YulZfDABY2W/ZTnmb8OXnDUufNCz9kZ6Dg2FoB8CZN70IZVzZGx&#10;0kZvdXT8kLMi1E2HAUBf1FnnLuBtO/ZoAwX7lJ20eKDoyz6qvTmMbxrgTWAQaeJE7QRBMFjR8OPe&#10;5X3CiS7uW3WWeyCaHiSHpX1A5iswJzFzRPxgcpchWZDHPG0MqYtuzTsM+9QdzbbIbm9YINGWV5xm&#10;Z9Q4tQexdVpeNenUfoDkMEZtoRLwJNnAtuGuSHaGF74jcwq9YIflLKovnk9k0onXsRgykrOxwMOM&#10;nfcYpIZKkfaRrChEfJuH6SzjnIjB4qCo4XHI1NnDN3c7KEJ+vg1uJwoOWtxR9v8Y0r3MSlOcI0JE&#10;EdAy/NHciUocEnG1zroQSkUat8dU+YpYcJL+fMX7fCb4E/KiLI58ExFFUFQAS5OdDA7Ntnj1sGfb&#10;PXWSNAARn1xGPdoHDKV+1Lv0oCgyyC2Qa41FtF0GsiU2vnmglQXepQ8GdiozElctXi1go0WSMQWP&#10;rDIJFHF3g9JFV48J57p60r18en3+rHn6vHb8orz/orj3Ir/zMrv1MrP5Ir3+Irn2IvHqRfLV8/T6&#10;s+zms/z209Lu0+rh4/rho+bRw+uTB63TB+2z+53zZdyknkP3ejx/2+MFr/Wvbui+v+5fINt0kJF4&#10;8w6FiHpnX3fPvuqefdk9+6Jzqme9/qp3/nU3uMK91/NJ4Er99fFXevwKeP+yj58AeBeLxT8vH998&#10;803w7p3H7e3t//F//B9+TT3+9b/+16lUKvjfu4/j4+O73bv/7u/+LvjH9z7e6eH9L/7FfDYp1Nvn&#10;mUqhmJ22zfd3rR/qF9PC/ij9ckhvZkrjktWa3RpZ89dJ8WBSPmkXzhPJq7N4MpdL9jIkU86swyuI&#10;4KAa4K8GiZGpsAja0/4iWKY93rx5o9uRhdnJGWj6BlzzZsatPTl41QYS763BXYbJBTWfyXjYBZgB&#10;mzkKgL0W3WeD6YxJwKUg8FxzmQJLr+bCvReGQrX14VG7mC8VzpOZVC7TbeQ0HnzH4oa+KyZYHBDI&#10;1fgad2cnrzf9Mq9v9Ou0pYGZWzOtcWrk+qj/94MPXcYAqr6ur1svKK1Jy9K5psbscBwDdpIZs8rN&#10;TetjmpG+pWEHF/rQQ4PUxcVVHLUSDK4m2aDtKz7fehgMgNEmzRWbJg192v+Ll9hWyoohr1JYlklL&#10;RmKIpib+E8FwO9fHgy/+V/VgpejIOJYogu9286ZoIKljK4M5zm7AWDAzjxTx9PRDwBVpH1nyhp4a&#10;dGq1NE/JznGEzBzuBo8ZRg7TjOw1PAxeAJu5ExwOv/2KuM0X9c60pt/kuuMOBZBB3zMAsQZyUC4b&#10;IH8dtENiwAgPgw8zwm3wflccqeFqJMsxAKKXDsF1SNg6ozG/LAlzfz6MPwBIMy8zwCr0COhRPDFl&#10;JOMNZQnAGOQBPKltPS9HFAawmgEoy0+McZEK35CAa7UlWKCefrdEJqWDscxg8gkwqqaZ3RhGHwxl&#10;EnPMF0QQREeHy3sjGUl7E6wUXPMV2YRgvfugI3iTL4A/wZxCE+CNE1YWBGUPUMFaDpvAo2XG8DOt&#10;vlVH2DD3tANs1kBUC0e4jDcQHbyhK7wM3UTadzO+lrYatzMWS2TMv05wX1qVR4G+CN+5QrokRXq9&#10;9GvDYX0+QFPokbxaOyID9BnElSFpakyZ9XoEGBC9hzdfFH84sOLn4gbRA1bDQ7dm+njSDXKz+Cdt&#10;KGSfJ56YzNAOmTKzNQyU2z0ZhX8w4yaTqAHAtAIJbZK6USWS3D2sRKIUVCcsoCu1kgB8/9JjZhZT&#10;mREZf5h8HdfwjP+7gL7lE7ONgeUxGfNmw9bSQkOyaBhHQMV/fcUSMSMaMwqrxTIcEcjf47og4ATm&#10;G6AIERRKTHYkWytI2iXbpQV4aX/pyCZzI0BNKlu8ueE5IEnmWPuL9Wo1laRxdQaYn82X+hl57Ska&#10;JDsRUTse3mFJ9o2Y9GisD6cpGU0+vV4Th0FkBnxg49tBpC1dVWzBFlUlMDEwbMxvm7lb9A9RGr0i&#10;ctuITpqpcTU+KoX7uVA3fdJOHLQiu43wTv1ytxrarp7tlE+3i8fbxcPN/N7L9Maj5POv4s++jL96&#10;HN9Yi21sR2lWvR/d3Itt7SV29pK7e+m9vczOenrzSXb7af5wo3i0UT5ar5xuVs83G5fbzaudZmSn&#10;Fdtpx7e7iZ2+fkTljsdl4hhsDxJjMREWOUfb75t+iee3JIbf2fq14s2YLaJLJsmjEkir0iFubE3E&#10;25x1MSch/pRFRE18D82+Q64sZnLtygRCaVQOZBIOQrjD2jgpmX+MZTOkn7If1xqzFTe2jvgIuSxJ&#10;KmjVDwG8PZRm8Zq6CF87tgeudvHn/vnv+xefWQGAJ4QbSjexGJbzKutKDEoQS8HuH0CzUvM7xnk5&#10;/m4OtSqcnY0bMi/L/5r6O63egaQmjDmCYhIp5SJkWdF+jiodzipnpC+Lw7bXXCcv4pvb2b1Xg6QF&#10;o8hcJGX5ZUC+HSYeDSm0IEMHnkraOim/D2VhsCdxazezxJ6xLfq67YZ0JXdIWPtmIzrj4GQmlDsm&#10;59eroBM6xGOWwRq/gW9BCehl0wEy7x+Qs5t+QYq2Lq4dLS8eHsJAnZ1gYBDLoivPDDw28tICDhWT&#10;n02olqHFZu19Hz91s0CTFzFK/JEwsFPYZppdtynTh8UnaAqIGuq/NN8BJUVgZFfFLhq0IxWe9C8u&#10;kRsdkDamFO0JrGAGoisdR08pzeK2iE7njAqSWV7GcUr+Ae+9sbfHxhGGyOlRs9McNVPxk2MDOztM&#10;BmgnCA8CxScKk8/YgVPXZ775XfsRQaEUDUZz50V+W0dHqcakejUohFqJo0YsVInGC1ep1HE0sX+Z&#10;PgkXrxK1ZKZVLA6a9dmgQxkPWUWL/6D4E9EeQWd0jU0jh735HQKzrIAHagJzrJuJpEVMsCMr8mmC&#10;ZxEhkpkLFk4DRpKt8FJRQoJYElqh98UEzYWl9yIxfgIhYMLi83R3jr4ExcrIs9DHGBA71Wi9kG3C&#10;474ksfviUyo9hOjWNLBi41JkYh+J+9Fi2XLb0lPgvXqme+kQom3d9i2dw0c3w+ac3klhLDlqskHn&#10;db5itQr8yJF+Ab6u/XdJ1C/RdFwkTISQEwlPDOSeuITovWGUfu1mZx4ME2ZtKAwjWSImyXioK0No&#10;B6JI9YJhHBrEng6jTwexF8OEZWngMHW0acO8hNs0gKQ93sHA/ZV4Win8OEwfAgBbEhvezJQIMNgd&#10;o6PUjpP50US4zyznY+lSDLyKZ+5VBKkN6NIbhxsoBQ4NBlyO4euktuHhKKc9OupguQF1+JQDB/Tb&#10;xDhzc+PatsS4RnECDmRQul0NwCaAzA0NcsicwRtYbo4/zYvR5qj7ra+QaKgr+E1XzmsnQGgqMdpQ&#10;o4zfrjw2DKwX32mHN5uhjfrpevnwVWl/Lb/zKrv1Kr2xllxb03Nue62wr39t1E71sW3tv934/iBF&#10;5jQOR/Ffa+E+6/gGrklHhY2ButFbvhXwC4OxGfeMPvgC0o4fvFO0N/Ut/6K/WJI7nSFe2MVXfy5p&#10;5Z7+DnFlvbj7MX+9IkBQg5NxWKf3ghwm8xSTaBt+Grh38di6F94c8UFC0hNzAT/CqequeYluYnPp&#10;ZLdkU7zYLqLmxg2c9bq+pfNGX7mP2N3KgyhNmvsRzwO2bGPz55IQnNhAPHRBQO5lN9NAUH2mpEeP&#10;syfcgvTibQQecfU1uptbb8/BaxBE3rn7omxX82fxh3R/La6n8R1qGOasZzzIgGeQ676ZffNEr5O2&#10;zhh2ACQiL8QfUq5xfJsH3Oql81/3Ygdi717sDROwLfAAwAwSysUiiZwUwVcEaF8TB37QxA2iYAUv&#10;x8ReMDb77toAx/cTnPLiauDEp0uruePNLQ7DDZK5fECWtiVbm9t9T7I9FtPy5+SnyjiQbm7D07OW&#10;Qx/2DGxPHyerzJL13XEfWBusEFPzKIS3NodaBfwZ+O71EwZOMjYJQxB7YWbK7AxrB+BhuWK2yqwO&#10;oTA0dwBXNrxKfxIiw2JdEAOUOWxebKW31nI7a63zp/Rx9zoHLMEScjBwonP5onbyqri/ntlcT62v&#10;53deVg5fNM+e9y5JcO+efeXrZVewLG0HOcjnpk17+/xR7fBRfutJ8tWz9NqT4tbDxtGDTui+/gWf&#10;Sf6zNhaSE80o5zgTaJlBRIbWw1JDrUjQB6yCJ+KY/iuVzJ8NcqFsIhKLpVoFpmxYnSXkLamWz0YT&#10;2X4F0zomG5vW10ugjooCgXiAVMkkWqUKsUiSLMumJdMKapvQTwBuZxiYRpjXCCGDxERSH7NyHgNk&#10;q6Dra5CSxnFJ23fKB+bGmcgVxpYjnsM2CIy/SD9zgKxORlQgB2m2/9599pxd+9OusPxz+X5A7/0Z&#10;fJ3b2SftxWoYFlair7x3cT5GfIlHe2AJ85YQnKVmAEYGwbMYL0q726bzPcNYDcDIX+hZY+A5eK2R&#10;GCscdPeQCL+jVbbQetkGZ1/XZ4zee3H3T6MA5f0A6V5A+1HmlWGrIvCloiXQn24VL/RfcYDZBUDy&#10;h0jjsTxjiQH6K/EoxxlAsNd/hAi5MOCcZyN/x2j2nRd3CFDcn1cvrAsGJ4o7L1aY+g/SCoZfAvMr&#10;egeqX74IcP3vocadF29JQxWXTHlXHanROxFWi2CCXDBfGEIu9VICPXjuXOcNbb7a7BwQlX3GIKS1&#10;y2A8UVidBmMUHRlEZV5kM+00IkMKOLo0p8uOy3Zi8c+4Zd6lfYPsMEb1wsJlpMXscdQX8f0OvY4R&#10;fONRWWZMggObBdxAvPDiEE72Jgb5bmBfcCAk8kzzXTG/XZsah/UO2eSSrgbxB6aDETboovUEkYlg&#10;j9BplqOC7eaOCtvmktRM2V/8lOtvwhl9RtMX37DwTJ9vsQEZxp+nl4Sti8cyavp+BlieptxO+pLx&#10;SdkBB/JXx2zfyO6cnzkfcrBhc2R3tn1WL3RfNsHlrdE1itYEBplIPm5q4VChYU4btwVvcaTXEut0&#10;YeVJiFfgIhwSdCNZbFlvCYm+or2ec/vpIHPSTx114oft6H7zar9xsV87P6icHpZODgtHh/mDo+z+&#10;UWb3KL17nD08K5yESueXlctIPRJvxBOtVLKdjncz0X42MirYKXQZ8QBpZdlnPQZrVXUjN8PQWcgI&#10;O6/FiIjsY9jJqrYhj5rNBBQIg8VgSQykNZ1r4vZ6XSs0NSR2ahlG+V8pMPHf0uNXwPuXffwEwHtn&#10;Z8c/r8f/9D/9T8G77z5Go5H+FXzIHl999VW9Xr+lmeubm5ubcrn8m9/8JvifPf63/+1/m0x+VIDJ&#10;uxne/9+zq/NoItzN7uB0y2zgKi0dLlppMm9mdHt9Q4rh2+RgDWA8W2Qb/YtiO1ttjlr08Hs9Hwb/&#10;/rkeeHm8b/TcysCOA7xh2nO3+w15V5Z71CNReFbTb5vNSfFw6Xm8wnnXiM6bCZyzuOQ8oceqNQJ4&#10;kF6D+5JkR3oW3hpGHtz9Qw+NyNMfrbpg29Iri3PPtAZ0jM47uXG3Umo0L/LXqVp/OPsQlsz6zW+G&#10;NX1ez8GbH3nczoYaqi6Oe9o7nt7cSff8cQ+xkfLRk47B4Tl3R5oX73xSpjujY0i4NTt5+OksbWdJ&#10;A6pdTL0cdBsvpzE2KrYTwUAGPPmjenMxqN2VkJ/9IbZTvH3YYOHE7Zpxu5XCxwrm17ylErhV1aZf&#10;5n+Vu84b6fa0y3Ibk0EgPN+dlpYLJhWInyGyJFUDO+F17eZYHV9WfNZWEBVcjVROroPwl1AWyjZQ&#10;A4DYCz0HL7xG8TUBE+Lk0HLRLKVPgo3rNm/QhYmBBhagnoW9ieeqEgFjJT3BgXA9O44LJgHWS+wI&#10;buWW4fGd3KKHf3xSOaNKtgHGBjSmpAs2DN29cUsqJHnPUL8872RAQ62EwDhHsVmDUkARPHHWoCnL&#10;J7Yi3gbmWaYvsk12tXn8LYkW3EIsigTwuaMjEntqyxtCxsSpMK8xGKDu2ZltMRCcoHSob5G3N27P&#10;WimDJaiCq4GNUi+G4a9obp2mwi1gCcDPtgZDjjKYxBOACkDib/HIxx6Ie2IOy10Pm6v9QPMSk4Hr&#10;BnVE2pZ+qe/g8W+scLqkAjD+OjFzeIwUfIobg9Y45pF+JeZr7lNAr/0prfQx7wYGWKVWyib/key0&#10;8FfDqy/GqWe6OysohqBfWsRTVEzy4yVS2Qho3WojWT7AjyeLQVWWdpzdAoBJPuNbRHJYxrlE0XA1&#10;AJKm4Xms2gnAA8mCWrjtUebVMPHIc9dAsECDdigdTCna++KevqLNCEh40n49J+eVOzZjk1o4tX9c&#10;icbnGPay7uJ3NPUx8J6sVg9j2hFDrH+ElbQlTdn6mJKE94DcOAdFtGpZa2GQfgUqpv+CtD3Rn+Lw&#10;xAp3s6a5HYmu5A0QMcCH/KaQ7T5RA4p4dsTIKP4hYvfhIgEqdiwBMM3aIAQkYbCW4xCxh2TVA3ZS&#10;mJfswGXvW8Aq330ApajZIBJ/pgQQYN41QVua5+hCUHhgb5Q/GBePR8XQsHQ1rMRHldSwkh6UU71i&#10;vJMNt1PnzcRJI3xQu9gtnW4WD9cK+68yOy9T26+Sm2vxjfXoy1fhJw8jL9cja5vRtc34BpTY3Exu&#10;rCe31lPbG+mdjczeZv5wJ3+4WTp8VT5+VT150bjabSfPO5lQP0fl0nHxlK63EntXYVBA/UTUxB8Z&#10;6nNAwq7UVpyxGCCbpoybwW+tpBQQbLuT1251oz3dM5IN0ibF9k5AG5qyxK4s7iSE+rN9FCTeGD0d&#10;KuYTgmYo+7GiVbvogNjjoNdGK2s8sDitJpXzxXyDzbAzaFPai9ZonKDCALTaas8Yv6UvOwJnwOcm&#10;4TKGXSFmQbxdFAPeL8sm6xbkQGOIyrqy+DNMPNaCzmpeGoRiGG5g4YA2DvbEDqVK5qPXFMWhJ/rS&#10;knzf4/Xt61q2FtuLduodvQ7e/QkP8Ws+kukg+EZLEIhoUueuSuQytnNyXazcTDhecqCa9mT0YBGY&#10;NHFFWnRMh+YyrLMxabOz7Yk/ZaLJtk+haMQThMg/Lh3Lnui7wHuEScmSHPhC6F8SLS4roSqfMIyu&#10;znsNFp0M/rYuaMeYMJ/M0RRfao74sWVQsoIACIkopWs8wslWiiAk21+0JRE4EoD9lOrhhRRtHwE2&#10;q+67j8ZpYuzlJZBhCzXTHp3jJCNppDRCcc4LJ71J9jZ2WJ+UcRYD3W5ImC3OJkCsYS/HBgwOydkW&#10;4KjbafBmUQ1TNwjcd3MZHEdwdVlpkPY+YjqXVZ0sSvVWxnYZdvMu3SkzENQeWJHB0hTidho4Iboj&#10;Hd7y2KXq6TD1THZ4nKRyuPTdFF/bE3i/r/u4kesU0tVYLHcWSh+dJ/bOYjunmdNIOZZplSqDZnPc&#10;bs76iISdZ4JjQ3BysKIp4h7HV0lUcd9tu3YobdasoBSNHOvHsqKD6DcaCSnaXqX/4s+gv9qdw1/3&#10;z3/XO/+dtnW+kt0ESk/Q70MW2ADszwiSuPqSbG/qfBDCggp7QHDBCn7IcNl+p1XAsEuiJBVF6nxI&#10;3zVZ244fYNLDXw6tmwC9AKjYz2B0dz0Pzn4/OP9kcPGZp5JbffXPOUXAumfsTSaHE90X86LTiNfn&#10;t3ozBTssQfzJaUQfs20OAdauJz44Os7hxCHwrzQv8s7P/0i+O3nnv+l5awNavVjL8Is/9UJ/6l/+&#10;mbrubJEPRgkdOZ6zjaZ16Nod54/GuOfOANKWMIN7ygKPpEM+7mwKXE53XrxH/iY5gnqOBw7KgNxl&#10;6TifUSlsbkdD+FZkeIlhHiHc5WBgB0P3vRoUN8p5Os4JhJfQHYXHfMzxvMAhuNaP0ysRtyAJNBRh&#10;xkGJl3Adt6b7NB35M8APKBTM9ZGBrEvIELLajw7BGgplhR+XhYXN1Yv3E1+woUcw0zkZtvLRq/Tr&#10;5Kic7GXj7WSsHr4on50Wjg5z+/uZ3f309l5yayezvVs4PKiETpuxcCeT6OVTg2J2VM1P6oUpWWir&#10;ZDVLXAvS1+zFitruba++fbEinL8/nlYO9xW943CHvP6t1bwNSB/D18w43ckOFGTBAeavjOP11nIb&#10;mGGBFPvDJLC3+ZGt0Th5bE7EVdiC7g1Eeo3fWR8zaNO+QnCAXpjreRh/RYpz3PDv5C6dv/Wsz1u6&#10;86R0Jf4DGtGB+5oURkrdBrmS9iKohXsnjTIgchPpQ5y18ZteSCMsGGLWsJbDJLa2+fqgP/es1loW&#10;3SkBPOCEbRbFmXm3RYndITmjFNcl19ySp+t5XY3M6ZI1rSTfusao3ua5fpwGlFEl9zTILm0Bb2io&#10;IE9nwwx6ATNTO0Hn0cjTpeg+kdyiBQFIfOQ4xx13udU5yJ2xCgmruSoNAs/Y8Yag6LLWFHdz1jCz&#10;wqxZdMe6BMCKGdSBiwCxDGgh7gQFp+xqag9/NxbDvo63OnBqw1sXkkCDLilKLyFxPD6xPcyeGEhw&#10;FoCFeqGPyZiIdbUMItcqI8DvCL8pDtiYVe5lPJbGXUnYNC9J49P0kcYdWYNl3IMB7aD1sgmWd+7J&#10;c24QIk+xGDImADzgIvXz7fTWVvFotxsz2CDtAQErW/SK4AxJo5msQea4FT0pnZ3mD45SW3vZne3q&#10;8Ubz+GEnvGaf0WCI2yBXEvkn085RDYvO2elEtqrH67ntdZ3hM9tr1aPn12fPeuGXAytHrw9Y9V1T&#10;Ij6/SzEAKmEEBXIxp/Y+1/SIB7Ary96LrRVjp5HLq1J4tx/3Urrr837/ZjJvt4aJfGvQHwelCH4C&#10;jWfSlLEBFVMpjlTmbv/sZW0DE2aqH5Ml3K6PqylUmGYZBqwG9kRbjGNjy6oYbmSkd/kLatHnz9DQ&#10;oHy0ZwxLJpuWf/xuWQuwEGmlZ4T/lMoW/0jS7bAz7YYMhWYBxAswnMPmy5zKXnlW+mj884xHq9Dv&#10;SiOoiiGr2MizFmIIt/iBduYfJavtYdbyWoqmrX9o27QWyKzZuwv9I0njHPSnjBN7KyOM6R70f/og&#10;/7rE2r1beTsgr7+9LMHtdNfIBzSkigAWviSBtyIc+i1g/ZvRF1MZtKYjgZ/WMiCdRBFRnFxGDwPI&#10;tq5telnvhAIeXsOjhlpZd3CATwsOk3HQNj21wuYymIgKF7SG0H7CwepSNuOtPkoZZbqpL639XUbe&#10;QrJkITGkq6xlon/MqBrRHcPizyz4jHOa7KTuLpvJMDbY0NncIQ/8MnMqo6RDHSA93w2uZhfXC54t&#10;9Zkj3wvLrtaRj1Mf39VFCHUy6yfzCKKsXU9kgZhF23Rsl2eD4+irPQ5wPdjmQNa10zl8vkz6b8go&#10;pbSPBGdR25L8xBscGCiqQWESu5oDuvp5RS2BO9bJK9uvTBN2yapKfMcoLSUK4cFg0kKede80tfvT&#10;yoGt9opDMqdiYlU5lwKHa+v0Bi5uYbIMXjanURzX8oNSpp9PdjPRTvLyOnpavzisnB2WTk8KJ6fZ&#10;w7PMvug8e3iRO7nKn0WKF/HyVaoWzzbThXau2CuXh9XSuE6pBitmkPBNHJaCr9+NQhPdObfrTdD9&#10;/QEBB6vaADr7+QnQ4zlC/FKQKLIE4ptZRXGsY7zChpsBh0vvs+h76L9S6OG/pcevgPcv+/iFAG89&#10;wuHwv/7X/zr43A89/pf/5X/p9/vBN3/o8U4P77/5m1ohMinsza+Tt7P++05eLwH9lt7MFrfpev+i&#10;0EqVG5N6dNZMvPlgirA+ysPLR99yWTzIb9szGwTbux3TontBvjUezHkzhgezQgFYdzhak9GI7oLL&#10;D08uUBNu3MX0HxgeINDNoKav3E67wa395tzUWxT39EX8y1aCUte5GV8D4X/wYd/07zLO+RiPbbck&#10;5pAQg6MwRN4kve5GeL3vPG5uX5c7o1ChHS13pvOb4N07D659M513MrqUXgTv/viHpjpqzizRdtEt&#10;3M6GgRf7L374HLUic5KqyRqxosc5XHVjKs0+MZ/Xn3Dqhb8a5zb1AYOTJ+S1z8eLbpFczOvkfyEV&#10;PF5rItOuAbSJGQ7uw2n1YnGd1MLhvbV2hvBKUzYZDr72X8HjjUSdVprV80n5WEIoZXm9GKNHJvzB&#10;p/6Ch/SFFPPXlmJuyEHB4LEoqFuFIsb0dCxTCxe0chksMu/kzFe7vxhU+To9id/2wpdszDtZfPrV&#10;kHQNhgeSqScqiuudm35ZCjjKvBylX0wyayDHjci0EZ6kX82vE+6tply/1fe+6dNAdN7OSvDcxY8r&#10;H1wwpPU1F/ZLML/Y/THu8h1bcZDseUNjjmnYhiU4kOBgfwUjEIS5gOlO65EZxVpPASTypM6TxFk+&#10;JtO6HvGv3/QKln1bs7E1bxlb/aZfFbso053fpkb0dUrj0Z8yQQBR6VdAuXUZsfOpudrpyxt7QPog&#10;eVTfWmaV6Nth+Gv87KE/9elZ681rf9c/o2Rr7/TvrcHn1yOgza8Hka9wKGfWJ9QQtvgDUBYSELUo&#10;mgKcAbrQShUZLZEQTXAmMGBLAiaf/pyuz9387YhSyUQyTbs347ZYPdb4gVTvazw9axs8jFluPaDO&#10;tosEloF0TNrYTwr7Wjuryn4t6wrOAQpibarnY1iap7crvU7jD1hoIEnKOGvkkjHJ0s24q8+7KIq3&#10;CwlP7WqU1le+HIQ/n2Q3Fh36iYJbdEhl1jVHyWfWUfVzy0ijrizJZ7ntxCZA7Cj1UqsvZfegqJsh&#10;O8IoReNq4zl9UkdaCMlM3MDU0oEBikCSc0msoV9vpFmG30/oy158z7zrgd3UBMun7D7/yIeutTTC&#10;7Ia0Vq1I6qa1kBiuBZWgSuSsf8eNPqDVpOZK+WzeK79ezG8Xi5vpcD5szzrVSTM7Kl0Osvu9+Mt2&#10;6P710ae1nT9Wdz4p7X5d3H9WON4uHB/kjk5SB6fJ/bPYznl0+yy6E4rtXkJ7V/H9cOIgkjiMipJH&#10;sdRxInOeLkTypXipmq7Uc/XrUqNTa/Ua7WG7M+n1ZoPuolcdp9ekktKdceYVIQK5rZEh1mwfqWee&#10;5a9NBIQm9i0oS/lIooiI9stgVNO+2ZC7ZuRGgqRF0QeMOWKPb8TByUGfZDfXmYHe4ZQbIc6seqEr&#10;03S5sDspBUUvWFlA0HNt97wT2LS7ydnYNNkEEDJtEKTUf0/b9YkWnXArnVW0Rk395jyW9hFW4v2b&#10;pZhATZZt7Am1gGprYGNSATI4n+lfDKAZA5vXTXWAscTNQBg+8kBCbhc6KUkRPEF/Shr6+bR2oQEH&#10;XHr7uHtOs+4hMvKDmiwz5p3IGMBXmWiDObOaC3Nfbuu2RWohApN+M59lzuLp0+RsbNvNzerk5nSX&#10;RSscVLQCQe9AoboF5cq7t/TBaWHkdWBr5ZIbG+GnjxpHn/cu/jwMfwk/ZdZo8HFGOWUqInh6tDVJ&#10;IUuY1v7AfvTntqbmiSdagoGELfbtCHn70is261ITGWTw5sNpaX/qMR8ywg5t0omcLNuRLImsgSx2&#10;nuIZHrM1azgGvKwT3qVUOLuPzhWSdk5Hz4apZ+T9a6H9gKqtBCx/GdQiM0t0RXhasW4LluXMF6Um&#10;KdLWxxoJGbREJmFmSb1dM/PuefkOnBOYoh3EIHOIoCUZf96RPH+EUAED18HXj9nHV9WqReiF+OmN&#10;V2gtYdckLx+5dRiYtN2Hg+g9Mbl/9Xn/6jNqlYOzaj/6CsMbfyjDa2K/wU6kO+rYoCtLMl25giYp&#10;It98rQOLFJYC72DqoltkoDop7hFmatGrsrracCey81Ic7US6Nfn3n4pFs8YV2+6oOek0OqViOZ5O&#10;HYcT+xex3VB0O5Q5jVWShV6jOR8NF2NR74b2KC2Z9EWvojEQ7FILI/8eWIOBeqkNjv0XA/UZ+f00&#10;5L43SphEWYa0pGVw9ZWYMLj8Ylk13RDfs9+zWdPPXrvkvXHyse34uzOqmFjh99KhlXy3RG2JRzMq&#10;JvCbhVOTqRh1aJanUFdcHqazbvGM9HlNmRCBegQR4nByIg7becyqcEnGdBbSjGy/IB4CjaYf0LvH&#10;Xb+mWdEb22sopNSRDmpgFpd2RUiHLuI1ZoIu4G0pMr+wZHhnIzRXRyCdyqzyP2vtZ0UdLWRgZQ/h&#10;7b4EmPY9sv9EnOiAZJXACGk6HRUtYSh/DqqE2/pstOpzXNFvq7RlrVnJ6FZ1Ti9DQxCp77qshu0U&#10;eG/dmbty7658vku3r/4VfOa73l4DIahf3Z332tN6HrQsrXFSKjlw6mUOSAY1Vyb4jbvJcjQ4NNje&#10;XI3gzZ4LQhleS33TMSZDsmA1CWpS9JQ7fSUyARnFQUwN2G5HAwg8aBqqBoNDuY7TuZahfaAnCeH/&#10;FX/0uzXBXXCMFh2Ntvyq4rSZNxA0plEN00fD1B7OPjG5ErNReTJ6QhfsZqLX8avqRahwcpbZP03v&#10;Hqd2jpLbh8mtg8zuQfHooBo6uo4c91Jng0xomA0N81ekTwXBBMzU/apWQNWKFePWtHzBIPeFHqJT&#10;R81bDpCTDkUrVopyU5fbytK2ZuYW5wUFaek9aR2y87omo8W7bZgowOqhgdZbDqfhU8Y9beBo+hC3&#10;eznKSHTTTstgFVvuQB4CqbhDS3kYLhsu9rs4c6/Luoj4LBlgxYlXILlZ8jktx2F4qz5naYqMkDw2&#10;Upr0jLcUMSCpelS6IqEqSwIW4Qi0CM0xMABpWbZ+IMArubWx3fWT3qHZYjSS8CMM1SQlBABxk1IN&#10;rtanQriTtAOfeOGCYZOgvMkAKgmx1D5mt/PJLmUeGEM6RUHghrSMueNhz02r1moUT7qVDTeh5dZo&#10;hH4opZkOuukzohuutTuVsbU68BptozguxyV+0hSHOYfgARsaEilogPoRIhKMP0iRribxkPa1agZy&#10;RKf1goTfsO0LNEucR1Pas3Zz2qpKuQBLGJJGSKYvaqgFqllve0lduy6hkvBII4A2xZw2CqUPjOnH&#10;SRlb7iI70yxgYViXwLBQnrqSpNoEbvRDQy82JQa41DFWZ8zLIicmlSgDQ4Y7uh23kPRa/qimOZQM&#10;ZKx/sEeoeOMGgmxIkTSldsZeYBAqMfhAK2hpUNkwSObLwLq6uElmPYN2F69qF8epzd3iwUY3Yul3&#10;Saupa6XmRwlLsI6ta3hijhmZ0hwT2hg1G41UPnsSTe0cprcPq1fRYbMz7XSnxlKQFRdp6pbbqPT1&#10;KgX89dzPRSrnZ+mdg+Tmbm5vp36+0bl8BrYUW5MlRCZrWayZs3GgXyII5FxXhiFZKbILEstdtnL0&#10;+fNW4igWjeWy+akUVvIznva6o3i+1W4Pv6MFP5Ek8xItcDsvUT6avA9UyBQMRyhUq/rO++8SFmM0&#10;mfV7Ey1BMTxr6zf1RxSWT1rDBW/ia2h6oFkSDDdrMJk2B/AZAcCA6LJYD+IzrJY+5nRVyN07JohL&#10;hkkHgoqsGi13NDcmgT0JLB7j/KhtWdFsod9x7Zo2LCkF4ylJAbO6NQvqN/oBM/UjaDyTzRcDJQls&#10;Is2iJISLL69stBq5kf6lWw+Gkn+Nza2fFhQ++EyXJFOmAbNFVuIyEcYi48xbcl59kJyZAWlHxtJS&#10;lj8isUGMwQW784E9ixwstIrrkJYGalqswypyy6JhrDM6Odyso8h2Rmws+OWSPMHUa/7L8FpZcgd3&#10;tc/K9OkZXNMbr1jiMnuNTh1hdh8IaxbI0opQYSfgVaqeyELaWQXilGUpzh7JobuYhgIBaj8thFaI&#10;KcRog2o30nGfyxJDBRQk8AhiB9eMsPy6LyCizh6JidYLnNXOb2TBGnwuBTEx5nW3pcPMKHc+SGwD&#10;LWuzSO9hKGRaYWnNortyGjDQZuaASicAlgROaabsAkyZXGEjn7LP1PYvDSZ3Okxpart0OQGUpcwG&#10;/4Itzjr7rn0RbnM8o6s3EL42JsfvA0Kp5z4wC7xjW5GqNnVoydkicsoSby3DmP1rtSKu5hqVnXIJ&#10;T3TidsELX+64KBg/IyQ6k+E5uhyguccy+P3oy2Fq346FHh7nYLmFLWpdHN42AXa7YUapjayy3Vtn&#10;cYkfUkd/DWNX0FbcxQZWME7DrevBadxW3JpKoBFax+FM1B9Oe9CkOxjUGp1crhGLVUKhwtFRZmdP&#10;Z8vUznF67yxzEMoeXmaPr/InV+WLaC0SvU5EO6lIP6uzMRFmFsK1x9EuZpVyws8GVFb3OAbS3IeE&#10;W22zsVpRDcBpyR7quULuRe8drkSYl8ASLk00EL5zo13jCC0hp2tJ2gIvZAa1YVn1jgA1JxVeCjKw&#10;okHEe+kdfgJcoke0q9dxqEGPfJNwM0FD/YIzz82vj7/a41fA+5d9/HKAtx6NRuN//B//x+CjH3/8&#10;m3/zb+bzjyC4H3rcBbz/+d/8M6vNSMoReUL18BynKsASTo2y+8VIcBkVdiPR0En4Mnp12L38fJR4&#10;YmkT1jY1Q6W7UZpKd1RcJDWNVnNjamy+IG3Oah3jfatdkXjRttwdR5K8Ufe0C4w9G94anIaD9fXN&#10;PyzbP3/w8eb1radt4UjCZWQJsp0cyaCFPZJKOzmSnLiUI/cfvtqb2zkeNzJrw5SvtNqwC8MbXluZ&#10;3NXXP3YFPQqtwUWhHa10posPI5GvZwMxU7O2q33fvH7oYeMwj5gmSLJO7fJ21PyBa+rftwt9bN7S&#10;bzOCCWaN6KJfsQne3s5Hi15xRrHi/VkzfjO6Nn+Zu95utBa3U50vL4exe9T/DH8z8jqH+V13tGkd&#10;NTt9OLjXX/thDNIj8PS9Xkw0o3knbylc5jqsnosPlqeuYf8Xv0XZymqcTMfRZclq5ZyJ1C5ueuU3&#10;CwOYIUcsjAyfeHO76lAOvTFi0YEl7qRkBYlZQT6WNNGy33pkLk46N5M2BFZxvRhUJHKj5FN4KKPR&#10;iOBDB1XaN6f5K9K2Eo8H4S9pq3n++8HV56PUq0n5GEiglaSQPlnUy6awlFsozq8TMhTjFFVkRzQG&#10;fjkt7llkSQKPudGNp7vp6zwv0QjSNy2ZtXQ4Tr0Yxp9IecFiW7QsXXYtBYTAUKwIVEOG7gpYuqpT&#10;FKXFgQfADDz/1UoZZylUbhjAc8CJ+ENAa3KjP7f06E9Iwzr9++7xf+4e/afu8d/2T/6+S0vR35IF&#10;dfEnlMXg7UHMaoSSm0tiMZDt5Z8HoT/2z8QfWEQm2dlv0ayrL/StERmKLwY04/yaVKqT33QP/lP3&#10;4D/0Dv+f7sH/1Tv4v3sH/4+eu4f/sX/6dzT4vPpqFH8E243zJH4lrM4tbbZF1nMUuF2D/4pMMoMh&#10;bfx/IKfNsrh4Jn/L3jz9zUALF/qE3DLRskepnnURwGOS3jbH2c1h6jnAQPjzoVaZdtHPxuk1qwf7&#10;bECN5W+0Begr4hj5aid/6y1XNXeAbTAVMCpdUNyeVWkCjTg1IpPCvkFTX0gSAGMya5Z/ZsENWYri&#10;TkoH4CLaX9KvpuWz/PFxag88YJxdH4S/HiUfawVZU4NPdCkxZJwzeIbUN89+C5oCsCVps6tfjQt7&#10;Q41Exh8ptUrjAKJWEWHSpqP/fAg80MpI0Vwl/9KHvqiNZt7OymJrALJF2nPRgnFnNp5MBqNht99r&#10;dtvV1nWxWU1m8yfHqe315M5OYucgvL4bebkdfr529fzl1fP1sF6v7Uc2jvR8+WLz8smz6KvNxMFZ&#10;NpQqRvLVVLmWq12Xmu1qu3/dG/dG09F0MZ/f3txAi8XtnDoBN6POYlC3vGT93NWP6hNxRvs1CeUm&#10;PLZAn/e1+pLYqy9GsUdkt+d2JuUTjzkLNkeRIyt6NW4b8BPSzst/3z5W0IuTFUqZ9hb9KjB/6Rg4&#10;LU6JZrrjS0QjSPUo81KMkoWZNxM3g4q2oTeArHcwVwBp7NubG1m2wKy9cbNmdkx0M27fkvFJLRaZ&#10;goV0v3pGFIgkIbMxybwYJx4PpS9ev5cDzGMCTawtsakn6kyvesohfGnJnRQopus2CvutPj+R2COl&#10;T1EQaQFHCKuM0rjSgce6aHuBaxE4LjZTAh+0hDDjAzJqxZBLh9MiTR9GaNaXWoWxldeWRostVGKQ&#10;aXIDlSNZkwMYpDOYyOtbUKKA9E0jaSsWLKhy/IT2vVJhC3Ah7EZKGv5iaJmjmmlPRuBE1uB3fZJK&#10;/1w9/PLi4f3s5kNUz/OD0SOvmbErPSUUpnQ8KVMim3lRvZz280SeXSfnHat6bTnukrFJ+ZR5kcV7&#10;hooN66PranzvPH10OR/YIXDS4cAGuqZf71ITyeQR1sZqdOuLMji6AsETlMEoSthuR7QnmNUjWlDx&#10;gTi8ZgzEbjpgQ0Q+nVaCJ7J3gkCKhT55M6xpH9FeoCMNF9GkEDk2rHnbosF0JC4fM2WxXWdLLVaV&#10;zuWaIOfYfu1mUJ6TvhzX1Iw5vn8lrS5F7/Vrwr8+TB8Y2NxUow/eOaiy1xPyFSU8y04vXN/heQnY&#10;dcKMVRnkeNpFBTg2/3yPDyivDfJm8Xo+0ZKhv1bjxzp8E+Bledv3KWoiO0wxbUmddjSt4LLPNIEL&#10;9+mrffU5narNtrAzShQlk6RKL0uyp15q0SUA/ehXPe0gx/+pd2zdu0//XrsVSc+xh/3keiOyWzjZ&#10;i2/vRtZ2IusH0Y3j1NFlNZkbNNsydLbKLgNOS26vloCpLWeHPPSJPSLKSku5rZ8/+k2kg5bMET9k&#10;ZI402WZ0Wj4lqELbRzsjcZUZFx+mtauxmCAhjz8ahL+S3Qh22LPfDdyMEG9h++nFp6bdNt+01VeX&#10;4hOgILOAHumIQmAK0TkEEOiZY4xuXbvUYDQq7XEWBaKzFpFzbNO6oHhIBXVt9F+wm4tp7OB/1m6L&#10;ChcPOB1JJXXu0o+vUcN+ebG1eRjlP3hHmB/5CGRDjxUbl7y1s+jr+eCWICG6LOlHn3gl7mk1h1Gd&#10;bSQAj/rRZ6TapPZGeRlk87m3GziPRgCTDqLMOtYduZ6jHjhuKdDQUeaIZJrk9iC+0SdN0zNy9Ew+&#10;otVj3MU/lcVDOilLOC2fxuvl0gz4wnNPx4UrslKa2hqa80Fv2iyPcuZD77ZxY3Wa83YNJ3U1DRxY&#10;uDSXq4GadE7NmIu2NsMV+F3AFY9b4HdbYQA/nt5+3a5Gul5XtxuJA+RokmGMxzDIdyGXSKPCU9nI&#10;u8d2MRjcfCgBLrjsaDYfTUWz/mTY6nfK1/VUpRjOZ06S6eNk+iSpF6LCRaYaL13nq/1Kfdpq4tl/&#10;6zYVP70IM8WozS2rYVjVTb1jWClgj9a0KQtmkF6LXuOThkGbeMkvLNTAXNL5U65TjpH5VM9OxNhr&#10;c9HibSfzadIQWSqtlkPXxNEsi43LmBvpiyVRNMDLcyfU8ExuDwPxsPSsmGRjfZjYAibU6lMWdVnl&#10;GEQhwkXK4AGGQFB72eIGgKyolWpudCtkba5PMtUkA/nptbjdmCCieQc+gUgt8QjHdIVkNXFAM5oy&#10;cQlSDH+9JT1LqGzJiiwZ2OG7yJ/WfTiSHAJPVpMEAaTorg2WTIrbc4paR/WnTSp7aNMxEaWCNynC&#10;48K5ZB6HNUlLfSlUIKXvCKrTSt6gH4GZfYjeXsHDC0ZgG7XMMHuiVaDn68WDfvi5lmZaz80Nl2J2&#10;7fqkkRuVwuTbxV5p/MCuYqxUj4iEytR79BpyrP/izSfSZXkjJ5uUJjjrXMNbEHT6qSOfxm2wMcM2&#10;JDmSJffjT1sVhK0cG2XF212yBsPPenSffRjk9umF/rReniRhy7bIWOUktPQIIKM9/ISEv+QWZgE/&#10;OKgh+b4yYquxvWXLj8QjP0Dz4fQ6W5du1jNVqe3dWUPA9p15uz6uJAbpw6GXEZYQ4rI/EvUT29eR&#10;0+zOVmJtK7VznDs+ayXCMiYTgnLOKX4rFlEJnLy3qSZSIbVd6jauZfvFVCl0kdw5Tm0d5Y+O2uF9&#10;6vZfPexHn5M0KVH0VEiIpgBIYyboF26WwfADluB8WLxKJeKxaKyfOhp1e/F8q9UavDfTfzzB6tHE&#10;AiCodTzrdVb/IqWyltF/V++8T+OZBEM2QcKDVbfle/8z/xi6IwxLWq7mit4uK8AtYGG/a0FCDTeh&#10;yLYkDbtEWJVp/RkMN5CGCsYWfCOVmcgEybhZ3BI187Fs6aDrfL2A5fHa1GB4WFeLoLKwHi0ZjTC0&#10;O1s9ai2ltlFZPDe2XNBgVApKWy1lL58ASU8NUESilhRgSDrME59h1ngNmFNamZdSh0ZpCzSR+id1&#10;uxOuFkSVxS0IwwFCLzuv36oeH0CBYsZsQQmEpKQP+LzmAupsQVeORr8FaB0RtFzkfsfIMpiBrEBk&#10;pbb6JPh37mRSjMo0YaZWy/FR+s4K/sX0nkj8ZWQm5UdJqWaqHUGrIy5Rjfl7Uld15RVMKHZ57RCx&#10;VOIHUghuyoHKhMFX3xbaVhk59Ao69PsHU6ccvdlkojq0OuSFGyhu2bQD25sGQ41Kh4dBcscyql/o&#10;bCAJ133fwpnBllEjMde3WksZ90x9feCd8QdkHNYa6bu9LlFK2qkpjM+A2aMlWjoBdmS0pe+2mn6j&#10;AZuvRsjENWYOHjoMWJ5xAI76adCiNnURZFK/c7WVXy8opqLd9r2VXS33uxRI0ZK49WDes3gL53zH&#10;K6jb2anB4CkdH1sXn+G8M9/HI/77EujZVc9CJ9n+IJl6e/bGEHx+ie9yHtbCeR8EO1iWIv18rJOK&#10;NaKRysVV4TSUPTjV3pHcPkpuHyQ29hMbu4n1ndTWVm53vbS/Vj1+dX32snX5sheB+lr6pIWK5k68&#10;MAMlzXUvnV05nB/JOHOKE7usVMO7jHJ6jzkW5WM7nURIZhyUWhMhJMIaW2jfkfXIWBcYpqNnnfCD&#10;BTIzIusRJHMThdltUUGH2NPlOfn9AYg+uExvzbLERr8aGAw/EC702yf4cfTr46/0+BXw/mUfvyjg&#10;rcd0Ot3f3/9f/9f/NfjCu49/9+/+XTKZfPMX+t/f6eH93//NDVmeKXDoenhmbSwtKZDYfBw61bNh&#10;5TKRSpzGkonYSSe1Nq1d0BqWUsmWwwEVyeTol4zKNwPKYhuyFWBaJAf4JzuOV616XnqrResofA1A&#10;tbhO4ElsxCg62ojQELFuhZrxINPYeFbTMXoH/Cb2DcUAY5aWkXyOgyy7QUNH6vjtGVk1P+CNnQk1&#10;CV+Okk+tTuz9YeweOFDsW0rpUh5QF6HLIM7iLGUqjbaBvgq7FKss7hmRXkPWgiU3TEtHo+JxOh09&#10;i8YisYt29nBStnatxApYPk0FGme3KduY24KZde+SaO0SbVIQ6WhOpOB8jAxIwFEe+Mpxl/NMCoXn&#10;X1p9QtLpGOfeJLNOlUW9QxKexRzofXzrJxNrZmleSCu/TMHnY64vVkNhEMFGWO+ICbqsuKfJMtSG&#10;VYWthXDTlw7BvcTVxCPSKBOPcVPqsmIgg3kOP/3i5WO+21wW3SUNiC62d4jGkN5Y2kp3Qv4m/j7o&#10;TutQKDsXdaBAlnCsL3HQgJbdJakLunptf1Ij1HyI18lZU/vuhaavhUZ+xCtDy3A4ttNWHlZiXJFI&#10;87wkql4PqhLyBWW3a/78Llk2sOczkb6sF5bEPGzQrBdq3gRkhcShZX3Ot0Qx7XdoiQoEpA/oCv2a&#10;GMVikal2MG/GzM/eDUDrt9QXOQj0IVqh3d9DVqd0PjR3/LXWUWKmW4s5s2ZMCoKQkMVoifU+whH9&#10;pCUzjK2wy9j6xjfK/GoV6KMMzFm7lDiNqMj9xBAdfXjHdQ0cWrpMNc6gUbGW72bUMgh/hXgZkYjZ&#10;vx21DCwh9VPidDNpv1lY/uKHyZMXje6EC7yej+DYuMXC9XWYtgq6tIO9RPUcnfLMNnzThqAbiikt&#10;0PiHmkj8MTaQdZcwWA1estVpFMpk9V1DLxA50ClPEg2wWPEKxaFQ+Qu8/xglN2uGx+e2pFkyYv3L&#10;zwDLj/+2d/wfe0f/CUT57Lf90CfDqy8NPHgAhoczfRdDdB3HDkvwpl3Su+djsofFAXzTFkgBA0fW&#10;rMF6H7TT0/KhlgPvOdr9aJRdo3CCmC+BF0/EEE2kaD2wi/syX9jtNv0d2EE0SOq13td09EnTOJt+&#10;/QpnfXrNKqt/hSmO3gPwAEqkmKqItqaJJ0OKin9F3fWrL0fgH2KUoXcJyraD28mYk4/4oB/+Krv5&#10;dfwVWKBBL+e6KaZYO0gnD/9dAV0l0c3qwtR53itNa1eTIBWPtFc3LxowtIoDowzvmRYCw+7IJU2L&#10;T4eFk372sJvcb0V3m+G9+uVONbRdOt0sHKxnd16kN58l154mXj2Jv3gUe/4w+vS+0YPw00fhp0+u&#10;nj0NP32mF7Hnj6PPHyZe3E+9+ib98svsqz8X1v9c3P6svPdl7fBe8/xh6/Jp++p5J/KqG1sX9WL6&#10;OfFYNEg8H6Y2RiRZHiGHGtVyWwGqKdsmrtXR1pDDII8NOCQojQrt65IikzcXNu0Uz7wxMPJGdqyM&#10;9glbErtVmI1YctuIYB6lj2hByOLhjme2+wzjj8i8jz0YJh+hxTL+WjKRbUBArazXsp+9rmxbCea3&#10;TlEEvbYAOJlZs5xUemgsDEaSxbagFmsaUjvX3aULSILuottJzokjsU60MUnpE44B2mq1O1dCknkE&#10;gAu6aTVzanYJGW5n9BlN30b7csI1n9Gqn/TEDWJuGKc4oK3Qk3eRBJ1MGLnEmIbor4Csko9hL/zU&#10;mcHKBbugiqUaZPKxSywa5HKbeMrOyFc2UWrOEl51/+Uw+ZTdp3Yh2ZN5FE9kLvTJoHJGUHHaJiIt&#10;Nqv+jukmbsnDmERedNqMpAUHBOYO+wbQ++a148F3wT+6ZhiQRWa5Pq+vL8bDajIf3z3vFDO0g5Ei&#10;08s/EhxXrOi6VIkhWckZrqDv38ykcVIfgGGpP7FlfeISvtNl//XNbafSiO2GiuHY7Fom5UqT5bL6&#10;lkRC2yXNSmxqNkdisKxgNVJBJwjqNJhRqrO7eRiEWW/tquwyMlP1iNftkBHWBfXf7xZvWD187kRU&#10;iIG6HS3zq9h/t106cdWvmFG3eDNsGvPZE9lbwemb+rBXsF9+/lSCZLEI9Ndga/PdzToRyCRK1DHF&#10;3/M7GX4agmjLYVOzdHnJs+1N7Cw6COkQJeG0Azwdxy1wk+Or6z6RWzqPWVBU2jo40POCij52JtQ5&#10;nxb40nHq4sgGBgcq6/TRs/OPyPOzAwl0PUII70igR86R0+8jtI2vwC7Prscpa5y3svOuIDw/B6a1&#10;wuYWVKEtnkggVKAZxxRbtATXEVd7RXGe1SzuE1wS/moUfaB9lpN80CH7s87ZZ63Tz5vHX5Z372U3&#10;7sdePLx6+jT68kViYy29s1E+2bgObw4z2L1g4mRmhzCbUmr2rzQhGn505BcN/Y9YUFFXy5oepV6Z&#10;DdwnEo6okQeyAHrH69/IJGoTgSd39M43VhMSIghhnThjMiw5t71yG2g//sDi4WjsbRuuTNkakan1&#10;MEdEHUXEhI6VtRAnkecrZxEdHHQc1brocOinRD5cRTBMCGVhtNAUnkGz6DujLyInVrhFoiIjL/nR&#10;HM28ENfI1dgxtdGbPOsWYgicsS2Sw7nX3aFpiJ2ITriLfnRQO51YHDYd7KGeNyAd3jjGbJiR1Olu&#10;T3rB0a5kPzP53RSaVvWLAx/3uBTB6bZM8wVbitFZ2Sr97pKLif+dPGYDC6uGBAR5dZNKamw5i/gB&#10;S5THNCdXkVQYQALDwAwTJb3JUrd1FyvUjL9v5BAsULr5alP7OOaAP61LaKume5Em0utaSscYZ9nP&#10;iogsRuO5lxitJoNbNwrTNoAoKNpwtMA9994dzTGnL+In7ZCA1aoy2hoVs4P55k81OyZrBb01L09p&#10;BZ8oWbJsNWP+aFCQcaM8qleHtdqg3uiW69fZcjWeL16kssexzHEsexrPnycLF6lSOFtPFVu5Uq+s&#10;z1tSI3dMUAualCZPwLXEdFsjAxtI+fJsGA3YPcLvzuUjNDb/e5CWXdFlJ1UKogK6+Opo5OQ5Batj&#10;pTs99UdbGJDAB5yYdz2YKwqyAO8kAuo6GvCSQI7xRHc0HQNRGhQj1cTLMXDZDP0yAZ9ylKC30vpX&#10;OJc9Szix5RiAwfCUtrbiqBTDD4qlU2p1zZBU6+IZ0cdeWg3VV+Qcp/fNkY2XnwbYllJmmmJBDxJj&#10;LevbstJW0Z3wCEs4tnQlhifdQa5saWy5DSIqTVtl7y87lSq16mQvaXaWl8/CwVUy9khY93wmSPwx&#10;po0nP6wI4rx5q30FJ5WYhue9n5m1xlYME9BA1imclNjopoxBQ2oU0Ovi1TBzAMKaAEExhE/cOLeQ&#10;BVLoTPYIekCjE1tWqFwHPEMCNPHU3shc8HwLJhC2IuFBfvRM+r6bnXO+ntylEm/05TC9Z6gh/UFX&#10;fLb1PR0SpXGlpZfxYVLUjk44vk5vhVqa6gXiLeCQNzymy2wAjVyX0YheR2z88QZk0hvVM9XcebpV&#10;aHxUcVzCPVqoVdUwyF0Tl0oRremkXuylzlvhg8rFRXrvOL17kDs4rIWOenGJh01ZZjaxPUzpVCxG&#10;Wa8HS9QelxPDUqaTy5RCkfTuWe7gtHx+1k1dyYZ4yWLq2OeOPdDEAjJeWJbek/7VYzqIE5xBQ99+&#10;YrsUO43G07FMrVFbpoGKD6ZQ6BQAj8jgSXBK8mhleIF8AvlcxcG8VwQ4AEEdjcP4wHaLL8kcDWkr&#10;q59LpAnyJngty8Gi2OLSZdbFI3tKz3vQXBJtjWgDDNal9TUxM+Q4RTEPauYTTWW3s5xd4GQjxuNJ&#10;vTY8K1zMgBm2aZxkwKmlX9NeJ98ShYEDl2AtqaVGAV4blMpAHwOV/H4ycBfYzLU44LChaNd25brd&#10;sbKsqByEE1lreWKJxBxqMpvk285oHR8wL9taa+3RxJNp7sBIlgzKxdsAfrIP1Es3s7AiC0eYddu6&#10;hVlIAiwMPjzVHTVBvvKePP84wrBrByQ8qKblkEGQkWGD/s4nfwxxNRmrfo9zhSwS0Xg5sU4b1nuf&#10;/Kcjm2CwGQHEUmTCpKJhquHlOnz5lr0VLItXTNZer1WTOrMlSbCRW0vploi6TL6t0g8UHZTCDkTI&#10;0twtLOBdy+/bq++b2mQ9iEpL/I5d8nXRV3QdRhs08kABuXurpvddMN7/lvFfw2A/qucmpSu02HY0&#10;SSPa19Lp1IMjg5ItyLYMhTYL2nkwdxSzKUtL/J+N7c5ddAvGtvo66b+aO7bFYteCK+hGUt5WfaG9&#10;j/Pe8iL+9eAUYccGWxo7Hmh1SK02O8ZhjCgBNoLl6pDVbUvDjmBnVC0Hd7FQANKptS9w2PsuZ1ak&#10;W+u8R0yYxWwh7QP7/J2BETPqbEHNCVWkcEI52ctE2olQM3xaPT8sHu3nD/aze1Bm9yC9c0BFkN2j&#10;7MFJ4TRUvbxsxCLXyVgnm+jl4v1cdJCPDHNXw5zFqfguHJwudKS0WEwdLNMWaKX1MmIf4R0+sDqf&#10;aDtmNYNK4zqX+r8wLHbU1x6ktT4aE7QKaM0WL4ukBcWuUm/GeNXAGMKu3qJvYolw+hJYhxd9Rmdp&#10;yY80AkzatkI79Nrur6vp14E356a0QLBS6JGFdMi2E9UR5N8jD5RmIRpyOQwdnLRqmD4N5s1PKbj7&#10;6+PnfPwKeP838mg2m2dnZy9fvnz06NHGxkY0Gh0Of2Lb7HcyvP/7v1kAB1J40Lxa5nR21+qoOerW&#10;MsXCeSqfTl52y1eLbsHeN/fxqAXhRL5LK5+Lg3MrWkJ0AXXx2Prz+3QHn3PnZic3a0RAWCvnE6sW&#10;OKuH3eGozy99beYJJV+NErjmEjqjuyH+Hauy2C3gsNPg9RW8clZy8zvlN2/5F67VW5EBhDaS5diC&#10;weNRmvabhXLxIlNOFGvdLjWEqdMIvuUQV3XeTlMkuXKGh8i8Znimegb5g7k6mQvJng2CzfgzX4HS&#10;9toRX71OeXBAQNdAxZrgrBaiyKr5N8cZqyiLV/0xKbPFA3x5dZzI07J3SwWzn1NdNk1RYlvr1XKz&#10;gsMmDLc8ErK9BzWDx0Yr7zmO19v5yl3uvmO9EA/FHHxkju21rMWmYWBMX+/3Spoy/kT/L3hSApTa&#10;3OXi+RtSTP6qGwau/lsclO7pxilZ1ICD6TDgJIIkdk264sb3+M3/Og9DGiSxC3G7Y45mjbmd8kX8&#10;mXLZadssaYcnSKDkECxqWj3T+r65/Xh6mXirsU3auK35bkIyLyYDgdx5aJwu5CZyDsF6237r2e9u&#10;XK1FM0rxZzDjPfzFOSAE0AVgv6BDKjglSUVkQ45xo9O4dFY3hy/kUReokumXVA8XP45d2Raidhxe&#10;8oamBmzIStxYN1w4+eEYI8mPDIUuMikdDaPfTqvnt7M+oMXHH0AsUqUbEvtkfJZ4hoUyBFqTZZwk&#10;GnqS355NCnR8SknzYxCO0hHYc0E/BnaAM5NU8x5cfN4LUb+XDM7IN2NLmJ7kd2lHat1D6Tgef+jg&#10;sd50sMG6Agf1aWHLdcJiKXaAA6myfm9AhNBDoHQxFoQeHzdxNsSLGPJnGJ4PlW9F74OhBqDsFUrU&#10;K1N81bMYHbuqgSA6hEahe0sWxFjRf9e6j6eey8pp30E3TR5sD6I8MtB1t1CLx+MbW+OyI5TewPuS&#10;0JyghC/Wb5zTCXu7n1zvXD26PvmicfJN4/RB7eRx9fhx5ehJ6eBpYf9Zfu95bvdFdudFZudVenst&#10;tb0ef/k49uqpLh7b2Ilu7MY29+Pbh/Ht/cT2TnJrI7X5IrP5NLe/VjzeLV+c1GLhRip2nUm20rFW&#10;6rKVPGsn9juxrXbkZTfycpDcGGR26Z9dOiFWqbAL2pp4Mslvk2tuGAaS6UC71QwfEdzw7TDxgMxj&#10;4gAeDUGm7w+oofLQINVlYWRP6s28YhWgdcDX7BryoOcU8BKYq2X3AtVQGZ4UQ32XzF2HmsoeybHM&#10;2dWSAWmczypnw+RTMBhK1+5quSUwdqkHo8RTggY8yMzhW60ae41002Qj4xgwHXCDYv4G7QyoKPBH&#10;4h4i9wy6/vpt3EP4yyGvLWeR0VICemydYoM5gqNI/CwoTRKiF/rTweYkO6Cm1qcxh2Vpn/2ud/rb&#10;3unf2/NvKGlwSmPa/tkfSN0mpMM60XrlkuwGkKQuS8CcFZeWZkl4iAxYMxgbEiv0XzgDYGbRBiZ4&#10;yB6pmdZo3C0kJJvmRLwXUVblEyLqAmjcb7oDYsStiXchjIz1fUr0hg3AY+yWa2QRda5QTTrHLw2a&#10;RyLmsRsWfbgiwFFCtZY0gDgUfTdaKzjGLGlQ75ezqYOzwkVs0rLu4MMm4O4qIsGaDoytzDuiCLK1&#10;rukYkurMCTij0QbipANJ7YJiQmZqxvVk+eoqsXfaKuTtWNgn8uYOSes/QH5U06lj2CAsCZhZZt+6&#10;5uvESNAePQvsrOhIrXfx8B2EwEqOKOwIy22dw6HFCsyGwb6DqbFTnw604JQNcZX9q0ELdmINEQ8r&#10;DSKB9yRdmmtccMSqRzj/uEbzIjoj49+ajmOU/Dy2axbbMGDJVVzafd/iOKWYaLfpJj3d9S3iTrTE&#10;OkGR0m3V+Dlm+3G695YnPgWOarSNYMNizyKswU84vGlhAXBPx1pOfWJghROpzgycKmMYZI9r9ApP&#10;TJCIT8as51UgqQYvMZbQOpaf22QuWW0NFr+FAZe4WuiM1p0G/FFCWqURbLgg63qmpHbpmOVrUbJl&#10;qTKcbyGt6TKkzFk3Y1SyMPtsQLItImJHdmW1LC/fYpV0QrCK38P0Wi++1o5u1S83yyebuYOdxPZe&#10;dPMgtX+SP70oX141k7FeKTNtFUxHLDD37RF9GU/pp3EdFVopF3WxhVHVLrQ0cCCjLfUpyetRmbIv&#10;ZBVRgTI1PPSTSssBz4n2+KE++logawGjRTGEO2fCWWSNtMRBd573o0Y+/PBzhRUM0EJzfCJMLa1h&#10;255IPQmtJuKXWfPgA1B2WVeqOGhlAxvIClbP38oeVXY4I9mp/s6vRU5KVOpyUbRfDS6KTqsfWa5Z&#10;yx9W/JjyrXz5AwqUXcceaN6uTFulacNgVAcOHVAJei7SRZu0wqvH/ctHvcsHvYv7PeslbN0Wvbu2&#10;PvMKAMZbBRsYOcHtiysTgM099QEcaxACvl3vXtnVvyZVa7Rclj0p8pmllxlXGg4yz3guzsBd8ubT&#10;dNzFYQ8gkMkqVzjwLwfOZb1wT5yjdKBK+PWuzAdqGZberNqugJ+Uq/llDdRxj5tIA4CssuXS9cYg&#10;DXuwGRkA/NZDDZrLHFdOc5sLY9PVGFKKFqelKBCgu2U1PNKgNc7YqJjoF9LdfLady19nCvV4rhLO&#10;FEKJ7Gk8exIvhNKlSKGaKNfT1Vah2a22h9f9SW80/xhU4E5nHOJk8zMMHNbgVTwzWQONcMpb5Wpz&#10;B9t0DPv/uEf4B8hd1UGmztI9KlaYa9gSH7Wgzn+WzxACH48z/w6UxRJQ/dWW1QufUt4W56mkQvzU&#10;RSRs4qrhEIE84EuVXMUmlSRdb3F5k7AYrCwvgkbU5A37vRyWuK7i6pX86E+WzEQO8qGSmGsRHhr/&#10;cnjU2zcUsJKgvAFOahLcycWX1Llb3yrKmsAYlrbExsxrbwLvJP7AIp/maqamCO4sduRsOQAk3KcP&#10;UmhCJXEiDuDS0GgLBSCoxRKFw1Lkh2hx6F4v9E3/Qke4x/3wc/4rFZbK0wF6E5W/fLSs62CJxY6t&#10;6utXxAoE2CoNxfWLIOIMsQVyHDHQDlMQQwFd8d9CO6j/AtCC0JNxFaYBzlXT4IJMig7iICKFS4Nh&#10;lnXFk1Z9N3tEv2fLsRsXKaXui661Iw3Rr4+8tRhJqxZwjCUmxdZkYyknupHeRMBIxnWJGhRSpfNQ&#10;9uiilUzgspdwaumRzLsgqwkMq2Ar0iiA6VrubJArr+dybHTd7FWajUyleJXJnaXKkUIzW+vXWnPA&#10;g+UgXSmwDz7OwriW6+VSjVi4cHKe3j8vhaL1WLSXuRI3JE4gxPW8WIqGQqta+k0bv+aYbpXzjWpj&#10;ykKsCEDXaLkob8lkkgVaka/UarH63GIVijG0eJol6YIU7TDms3bibT3L8EYT/ctUjM4Iutr7kNiv&#10;9B69g/ANDcK0bs1YOc8415bh6eb047CNDFsnqQAbyx6TZipVwuDQPdfMqeHr1bS+S5ZqkJxKAWqp&#10;gKQF28LubFKhpV/FS7GXfdT+g/b12kgs21laF5Gd/8mbBQiiJX8j/xi0NALT6/gOAiuCTcRTcqUy&#10;FkzQsmACjX+p4KizyRuq7XuKk/PBLT/GP2+GfbWzQ5gvXUoXdCNmKhMoSKAR6IIzR29yu4pEPTdt&#10;VVGN/8JkmwUS08CYrWMIm5TtFLUshk6T+tB6sRBodEv8h5keZJY90Y6GXMnS1rOzdo2lQTz8XGFS&#10;qk3TzODyLoZ00tuiBcc+WPLBpZ2TUm/Wc1vthz3bT91Qa+3YN2sasKPv71/keynQJg317SGEGC8i&#10;GHQ4rPnhME6Mgo6Fsq6Y7vOxlAukWc8oGlqTIza0n9jtRHdb4b1m5LgRCdUuLyqhi1IoXDwPF84i&#10;2ZNo5jiqE1r+LFkOZ6vxQj1Vuc7XO+VWr9YZNHqjVn/cHc76E6sg8pOk5R37YCGDmpfDz7LVbrpd&#10;O/wgIUnm5GDHJHHVjltsZ35aICbAG9wE0TZWBGJN27qOCjrh9yMvBhHatPcjL+1N/fncOrhb4/bY&#10;GgVIgvitHeKxUgEYb3V69ghvAlwnxouQuyQJ4gPi4WgNPg42cf24E4dJeWdfs03ZDJftsxy6Vrst&#10;7+jHdfDj69fHX+nxK+D96+P9xzsZ3v/8vwfFeRe6e/PmzXRxU2wPQ7laMpvuNdKvZ0O9Hfz7F3gY&#10;0Di5nXZxKfaKOMJalrPSzt4M6uQ39Erz6/hiULmdj15Pe7dkjuK7tE+6+zKhP81r2Xt9M/uFRivO&#10;LG5eV7ujy2I7Wev1xu9XksehOG7jdGtnxNjg3X/8483r19aPHP6AwmZxpjfjC0qDNrQ6voKwcT4W&#10;u3BDt923ZUVTKdFJB9+bUfM16N2AvBycuaD4N6PWopMHttSHK2fz6wShD0b4zbUc7gR0eL69zPDw&#10;XG08uTEj9+06YGMVTckvsYTL4iEuUWh3AjBpGX7NqBWdjs/pdnlGqkfOsnj1seIeHt7K+ax2yZWt&#10;oTKDx8Vm3vkga9M6K4+u3yZDB6EVRCdQhThIaL7rBTbY3jJvcB2uMt4A75f4/cedkvqMrqN7IXta&#10;Avdlt1KwpWtNYWEvTnMu+65O/bUer290EOkgMw7A4C4viWPiCR7Y73+4+3XaD0JJWvrlEEcl9XVk&#10;+y2XXOw9vgEm3PxQhwV9YTHRUpq0WBHpAJXXKrzWCk5rxGRoNen/ilO+TeKR++WJHZFAWsqRZeVq&#10;CaYNkg7xg+Od3xtL0swXj9O2eICA1agPMaEjLEnSkjTSp6gKC0qE812X0gXBvB3wrtHaWaLFGAxO&#10;kAghOUvP9Q89JG+S/FHymcagW+gKH5Orn/wQ18U0VoeooChxLZXTiadbkWvF9Me5HYou0Jr0Cbmw&#10;F5/2L/88jN2fZDdQRima0SS/B2LhqW/gfLuGXjhwdQx43IhK4MVJrkYVhxdi46wRRiupW9DCVS0z&#10;cp2Y1q/AsSxZk1LDuS0w2vBXo+TTAJjUYMBuQdkdmtWbAbKoW4NiLgtsMP7NUerFKPYA8PL0N4Po&#10;t9PSoczCcrG8RztgXi16ldg7L8fSpUiqcJXMhRKZ01jqOJo8okF1/CAS3z2Pbx0kdg5SRxe5i3Q+&#10;nKNZdaxYThQryWI1VapnSo1cqZUvtYqlbqnYzcdakbVucn+QPRpktocZiQ1FRJAr0FYNbw8Ysny8&#10;wg+Ygthu8D/srZ6Jb7IPWC2PYAAgTMyq+rkCjqXXYtoc65qXoZvVra2GlszXonI6v9ZMZVuqMBkT&#10;16VkN+mDlChAIIlDMixh1kdNhnWMdienDdFM+tnEuv/OaiE2UDEtMOxFU5yk11cgS69ozYbFbc8H&#10;tex5sHYrPt8//wNQdNgLff+R8rzhL4HMHTuPPwSdhR6RyuwwPEXCn5MKmX45Aoan+IfFRmxYxeMn&#10;NBIGCbtCtHzjIK6L0C62GEzrCvvXPnJBTrmYA77IjPSapsWeVihZ1V2A84nh4O7WGQFUtZMTW7D2&#10;mPc7Cohxo7I68AybYMNOFAWQLTA2QmrYhkwXGHnQB4TgLeLbxq3XQfLxKg7m5h+WtZFpfxvsKRB7&#10;97i96JXZlC2UQdfRbm57kFdoN7LeImx52oK1j2iVIa2vk+9fRrM+zSZIx6wzbIC6ZZwZ1/ci6kEt&#10;GdNHK9yiZ/4Feda+MdnLqLCFLU2f91rWHK3SuKROcjVuNVL5xH6omQaB09I4dK1tmtgIx8O0as24&#10;boq9rdA92o4fxE8EkCcxKOSnciYhMIL67aY1B5LSTmKfCJLd7W7mLBgqSKfB5CJuZ9XgK95tB41z&#10;SUDpDHV2woY4OitTn92SMoJHItKWc594TJQPubkUBwoQ+syGKbU0l5IbfJLi2ybPaTo4oMu6qQys&#10;T6ROqMFbujtUi7ZkJwJNlEJ5KIYFAwVhDdqPAsmf2hoBLXPlc9SQM9gJ85Lpy65rJEsY9RtCQ65o&#10;O23ZzH+iVPXVF9Q6cjXUUDXghHXfsJBHZoeZ5TVF+/nAI+oioNTe6oKQFw+dsar+UlvRM+wtYSUW&#10;uOCGDpYesl4U3j+eVo6ZoFu8wv4Y2F6HN9sXgL3tpBd8i4VYGskT1o6qCRc69SGBiHpc50A+Uz6y&#10;LdgDQN8SJ5Zubi7iBRGT/sIqxPjPhChyjkXdGoI6yyIxQU1ENodTJb2lreYQ1dQpBSF2tUP3aodf&#10;F3a+yWw8SK4/ib16EXm1kdo7LJ6HGoloO5fol1PjuqHyhs2bjgR/iiSKMjh6tjgGwiZ0YuEEwlH2&#10;EAg59mBw8RkNEU7+rnf8n4mzoVrJ5wwgMFCUebA91xm1HwRMIGZ3Y1l0AObXhMciLDwU4Jpne32H&#10;rpMEZdoh3GP+OFlp2LDLd0krOaNtCHBaJ2QL45NhMcujd7CBHBSxIdwFS0hMrWyvVNh+R9DnPrhm&#10;r4Ch0PEbJH5MFOxfeuKVBfYAUwt9Y1eilIK2JJ1kzqUCbLVSmZxURj8HLiZV2WTLrqCoad7wP+t9&#10;27Nu35ZPpmdcbJasg4MS1yTFzHGiWcoaVViLV+46pNhjbvlsOJDhcBfjvCWGUuk3yF8ZpQ9wjcXW&#10;LBuViuJ8zJqMLslf69nJHZRW5RWHHQnly2x1EnzxylFh2xJZdH28/FZbkuRRQwV0hVKYAVeTgZfN&#10;fGpAd03LDgTbtnwsy/wLMKF+0DLTHL7jABIeB8lh5lRtU71T33IXMA5cPHcAZgAPlq1Yz+tf4i2f&#10;dMi8K7oO0uidpfZJHJSMCu+8ufXLo1q5Xyq0c4VmKl+NZcrhdPEimTuLZ44j2eNI4TxWvkrUoonr&#10;ZKKdincysV4uNiwm8Ms7sMFSfsABjafbFte8wwah4UINAAawNFyoNU0K/6kGz2BWcK/jwdklJKzB&#10;2zMwoQYPKAiQTJ6umKkpEyJgyAE8/K7b/YfJGG5y2NKo4LOjpHZrGO4wRqOI812DAUo3NupNTQE+&#10;UFRfA0CkyXXzPC0uxXXICTMgHH+rf8u6eALiGlyNT3nZThighZU1xXFkxfBaL82KPxfvOYJnKeCS&#10;PUkd45GMATUZ3AiTvXOtozhUWHVYPQDdTYokpYHPmpm6hOimZPkbk01iJVf2vCL8+1xQXNLHuBoA&#10;WMlAMpKtrdVr+DHBK4Yo4/HXf9PajyKaPk5zEKAgMU7PUgoYbkD1ILU3iLwcUkaVTHcpIxg/5QdI&#10;qgNcAUOy7GHxCjKlEPmkbF7Gc1qqD6XI0lZdBMWUSTFk2gIX4KcUP39OX9LkFmpOfvMjCrlffNu7&#10;uA9+T3V0I70ffT5IbBC7k9C2tW0Z+bu2BBonYLmRXniVWjLkSFK3auG6Syd5Xjg6yh2FunkTA8Zs&#10;IRftoF5rYBDQkQAb1jhZUBkB8aeWHRWvZJTESc1aH571Bv1aq5GulCL57FmqeJVv5ur9enfSG30P&#10;/jEfTnu1di1ZLoRSuZNoNZJsp1P9vIUC5E5J79NiUc3YLHZTDJesrmzXnSRmVC8gekm8JW+ZLK1c&#10;0Xex8BU5HL6cdbc1rRGXMNM7gC6yjRhALahYOkjqbHbG3F3ZV3QHLF+Sxwl9l7w+hNOybsSS3PAG&#10;9B2+/bdKmrj4rPUFqytSasUrBOhPCQCbFw3mfcv+TpN1zCalp7UKwUVoY+9xVxZxJaWTwUQlTSvd&#10;yDhhcwzItBdOZosgDcCKmhwETUxkA31rgJa2KyD2WfYFUQA/m8Ek2syvzE3Rd6B9PyGc6DWXxXpY&#10;zFNH5sjRaJPJd4qaWDGM1ZR/PtL10eum7B47uO77I+uc/xdFYpFGPiWKgl2AFbTTCIyV7ouTo9F3&#10;5yWxkRaL8whMKYLxyZ4AWxLWg/EhXMCkjiRg4iRIj9bqsPuwC9u+zBELQ6rd7aMi+i6h+H12eaqs&#10;WzAN+0KFqiG28WWRVd/7JBucMfxw4vuLy14gYIgr810Ks8SPkejz5XGjMqpXB9Vqv1LtlmqdYu06&#10;X2tkatVEWbY6H0oRa3gcz53GCufx4kWifBGtXFxVQ6e10MF19FSnrH4hOSrr4quIKOywnZE0MEIo&#10;2DKwsXeCJ4Jj5NIG6jXvrNBrkT7pgXFuoq0gB8ZcJl3benBIsPmuyPZ3p5XqiZwDAR+MFXZysHUR&#10;N4KDBMcYPsMUzAgQywKrUcZlY4W7RKiZF3HRFXQykRYHZzDbtQHUaYpPt5pl640sR/1heo9SUvTE&#10;2dQpnWC76Mu+B9dGnnpQnfdloOiU9uW8DiQRXfP192R8/fr4J3n8Cnj/+nj/8V5Jc1Ihq2f4QNvp&#10;Rb88HXWLzc5ZuhJNxAaN9Pdlbf6kBz6OwMPSW/QruICBRs4X1Eaugd3eev1G8+oOa9PK2Ziqnjg6&#10;p7VLff5mUMVZ/E9uXBa3r+u9cajQjlW6g+kieHf50LBvRs1Z7UJj/unI1hucQJaWYdMf1OedrJZG&#10;C4QTvF8V34JP8ln7pKVWL3pFfPTVc/hD4uwHQo1uZ4NFJ8tnWkkN1aDE3qJbnNYuFj8vPP+9jzc3&#10;c4PYc7M6WUSal0GwLWDphSEHd7j3eqEDR1sTn7dSfL58bJltlsVLZVFS2QwFBwinDKMD4WSK0Cga&#10;JKxXJCWl4+Co5w8BtBswYJlDDOPCPM7LQvE4nT2FLgRQZM5HyJ3a5qWdN3HUGrk7ErDBXXV4gc3J&#10;Ps5uAclUQzOPNrCUestlcRjV+9YvUXnICgyAzd9Ji1kBHobTA64YTHKnCrelcBniYrTspCjxcPDe&#10;afnQv24ndLsX82coVAYsbTqA+TdzbiE5GVjJ31poWg9r2EjdjxFphNf7+FKW9oY1HTFyJkI+GTEW&#10;4w7OzUENoBR4KSMeugkCbEuYwz27TlZZ9WJCKtXxvFsgoGHa13Xe3PyFHZSB7Ed4cqVHFlqhFWS9&#10;euV5JzPVLQp7+HD7ldfTAVx1p61YdzO7nXlp3GtkicR0CtXO8f+CK3MpCUbgtbegh54FPZAafk3I&#10;ha3ptB7BjdvOWovrlxJCTUSL9ZfN4ic9ZGYJIZKNpeK9ASqNKMttPV/F1WnlHCQgat2aw55f+8Uw&#10;8s0o8UijBQqi/DUg5SRr5UlBhl6OMxsTCs7vT7LrQCaRr/uXn/PF+MNxdoP10l3QzaVDXNZpWNft&#10;AH4yr8RwIJNqaKIhUZoCtBJ8nazBbTCA0uGsESMdzUvTGyqsS5n8kD2viwwuPh2E/jhKvdCasmtM&#10;u1RUvpkNrtudSq1XrQzq5XGzOG7mp9fpme5F5epnAFdBuiG6DCRA0l7GOiN4cn8JMKMemZaPNP3B&#10;5WcTig9fEucRuP5NuwnK2Scip2n87Jcl0lp0wGawwKDvr2Y3zu+M09SfB6m6+kxcApRKvqAjsnib&#10;fE4ir3VdpTf8lXV1tU4TVhL8paVlG/j0Fn/SciyDhwoGp4GlOUT3iI/Rd/Z41rjSKmCyJKLgi5QA&#10;GWkRQf6ejbPU/baFOJQk8wHAtqUBpJ5wFOABEFRin9ZQ2Vy4bEzS+xNFV6o1H2Pt22m7goySaZlO&#10;AkSw0T5Axw8W/S1U72X/ye8PutRbHXuegzrhT8QfwgsKB0wkgHjNmFccUiXRnHArBzLFn6xL78G0&#10;TEo9llnWQEuvRSSCqqEB6NYSe/EEWNoxIbONbnJJUlwB5B1KfJvZxyYgWjpHIVeAUuSD1sN0h8nv&#10;SCTYc82MB0bbTPSSMyONQZy/nbR/TsvAcQKjLLNsm4JtEMF+YScH2bex9dkNCm8s+9pYjw/ATgA5&#10;E7Yc3fR7kUfx599Enz3qJuA54pchzkCEfOZ3CBGoXmABAgDYUHbDudlMOcXJcmI8Idjl1aQpFy8W&#10;TetXjehJbH0rf7DWT3uWMJ0ykE8Z0rdWpckGKoOwmMBMzc42O5tmEHNwZ7K2ajpSQqsAAp2aAtuo&#10;UbkqadYa7aKVRqOp2UMXbRZRBkRShKStT/Ig35rXgkgpYvsgrbgfJ/ycYMFV+tgEeJjaG6uwCVSb&#10;GjyPQNwj90axhwh2+hUzRRmtaYKYFoSASAd1XLEuzjrABDaqMG/n5vWgGrZUA9DayyQA9N6nFz7b&#10;6HOz1at6D2sYB3pkPKecw5KxBCVotLoj5xlwUzsjOcTrtc3vINDWNSboI2NnHpHsg1nRNKsjsbdD&#10;UcAW4wxhcH7cklWsWpBE2RD9oglYdj0wX/GHsoGm0VRxWEbJeIEKi5VxUQRNt+oL4qq0WOwtW1EK&#10;xIm6FGgiyihDvWclGWRs1/RFkyLJW2TasIpH+jzJ2dYfIfHEIwA6519VD7/JbX2deHEv+uRe+PG9&#10;y0cP4i+fFA7WmpGDXu58QJ6fGw2Kn89aaa5cORdbiEmyTjdGHpQZdGfQn2KUbirjw3pZByXsvyZO&#10;h37roaP9QgcJt0WDys2IU4RFtDR1WuYMPGpzKWqMu6pqP4rqB5GpkkwfZzlUSTzXWlj8CqffIDqn&#10;/XrmNQDseEnQjIdMuSGyQyO26MOW5/XNAkNBQJsfok4J1JB8Gsru1Q7EzElhX1uJBoCo6CAErO4F&#10;sYJyLPNOAR2xujtaWRZdBAe2KCTQCOv6HJ8mXQ3Sft991BJi1G5e385vbqaLm+nSBWnoAngDCIRh&#10;Ep5oYg67pbfOHHbd9rRVm+BUTeL2AqaygplASpbkAc7tRMKH49D47g0jtHSTLUscOcDfnbesNSrf&#10;um8uO61nxp6VngW4GpdjUxLEae4b5I+unIZdoMSZQYkG+y0hN/cDuod9Bap5z1SRrly8JL0JqNKA&#10;scwRg0ntktGS2OrH14HcYpb1En4OxE6z521qTuZPyVglWyUzAy+01HBwMgPO38JIb12f5u5cAT8O&#10;8JDk5zUk+YyjjM2yRitWWFKOxmNFLI1wJhYuBvlIJxNrxqOVy0jx9DJ3cpk9usgchtL7F+mDy8JZ&#10;uHKl/8Y7mUQvF+vnY4NCZFgIj/BmGuBByqDXk3QneBnXqkELtGPEPf2T8OmfSsDwYgUZfo6z1nHj&#10;giVTqnRaz886jcWg/xcNSVPQpczjD2QLVlSSmntGWsW99rYiBp8YrmZ5b6MFA6hN65bD6uUQ8uRZ&#10;ms8XCGTWwOlsjmZy1Fy6JuUE7F3FZCA/W55IbfXGJTxP+1dPJTxawUlFv9Q8oa3N6mvurmvWbPit&#10;inU75E+3vfWp5URWLWdLbJHo0kib8djy6XdB21g0+X54ZjGa6vPgzUlGCDAMUbDdwVTc4oZCgXDo&#10;tebYqpIpqPF0rsWHWadubcXb+rC0GLFE33cB0TNHQFYaIbngGhV5mQgz/volMmFRAuZej4u3Axzi&#10;tDc2rGtZ41QfBtig1KrJZFCZVoulhRMfzEpIMLRx0Puf9ZL9KVxoMOSiWVZ6P/KCwBpKEB+TVk7l&#10;1YwleVuGOpDwSk9b/UolfxYvnEUHpSwoncte0VoYyC7JMshEED1zaTXww8PkNsUtJBIkDtKxflyK&#10;DlI7LDfBN7tm+ij53ktf1K8uckfn6b2T1M5R5fykkwj1s9b5G1BHFonmyqA7WDyq8o4q6VYylj+9&#10;yB6cZw9D9Ui8X8iOyqlRHm6LaeNKEmZi4sqza0N9IHAXI3/f2L4kkCoMFOTYiX1y9S2/gsV8kCZo&#10;r1kvsTo6Sh8BmGntXDxo+kvrinGJJYD0seKVxRuR+25zCUyuk6bGs6+7TdloyT2ZI2wy3azfKZDu&#10;Jvo9WhoxIz6s8Ui1A7JLQZWYYWYBhwOSgPkYArJ4l+UgGTBwrOgObiQKwC2RJqvnJdQUkDNwSWJv&#10;wHAr2NDSwZhAkLe0ClIJwhTqBus6vkWY0ViyV7gwlPESUdSO1m2hgNpNAuK1vkIrYgle/kKcN9Wz&#10;CBuNk4vfxcw0EguC0edBqlKSZNQ2sTFM75J/6cFqhXPMF5ugtkISXjUAVrPsXcA9Qi7AMqFaZpwP&#10;DTMHeobPSIiBjiCOXnXDqlBYvJruONILLRngGSmeWgiYr88jaUHitb47sulg3K7LqKesNCcN3zod&#10;OFyFTXj1b9E/KhjCdh+r4n5dIQ+4mpRZfu8z/42Qz5R+yUVpB3uiWRLJCdFpbmM/hEwvBiOdavRJ&#10;qbyWWwSuKX3PnUl/2RMtHVw8fLtG9N3oSaTBR+kSbYZUJrQUxXxJSFxUJFQrsyAjsNR6LosxlLy5&#10;oatYIFdeMmPd8a00N5n32UmjNLmuT1qtSbszbnVH191Bo9MtX1/n6rVkqRTO5c/T2ZNE5pjCObnT&#10;eO4skT9PFEKJajTdSObbuWKvXB01GtNOe8aG65nTHvnnJVi4teQ2OKNSVsGC3gL7pl+1DH5cCVqw&#10;B0qUPTatFB1YvXErPC6lC/YFHR1Nv4g+4TAGHwhkIWRwruXgfGJHR+cnov5XiviRzFCVockqWFeC&#10;cUk2QfqelhRh0DqmpH6U8lb9P3GcJpx2ZrPfUL8+/pqPXwHvXx/vP94BvP/Fv/A337x5c/v6df56&#10;cJ6uXIXPR+XQrHoxye9MS8fgo4P6LS0YHUXj4d/6nod/zLyQt7fzMdh2I0JKXPFwfp24GTZwuOiC&#10;pJB2F73SvBkzN+vOtHyK16ZbnBWP5tdJfSa44l/voWnUukDdV6XOZPHOeGyKtxrntHL+evEXYcZ8&#10;1fgJbn0zauJapYTvLr7dfvnNYhJ80B7+aX1YfLsZ1Ob1K9zo9asb8PUfyyK/ws24TUIMjYH3JsWD&#10;eSfvUJ/+p08EH/2nfSAkk+6inZtWzvAhVs8XnfzNpPvm9sYHxtg+9AAyGVsBgGZ8SntyMqhmtYvF&#10;MjCClFxn8uo6f405iuvAJNaWFTTX3OvzRnTRtf6jFIGkhL6mHHgJrcbj7ZCKzfjfe15sk6wm9yxT&#10;GtQrstavqA1bpewwruTSEenynugWpPk6Wc4o3RMP8BHjJqb+qlg9KR6Ngfc+H4T+OLj8bJx+rvdn&#10;16l5h8R6kkGJKtAwquDEveKcqrBpkvwslXBSObUkfjpSk9gawB4grIYwrc3baZIFp31wo9e+oB+k&#10;5eP169vZSLdgwNVzAING2CSBB8v3cywiIieG98takUnpEK968vko9lA31ZQtk/svMHfvPyx1ieuP&#10;mprIOLe1MMR0nNseXPxJfB5efaU7ShK0cOS6aU07eRlJ1h2H7/j1EhJ7l94+/lEc0PfnI5kOjQ28&#10;Bzt/yDCoyhCeFPdGiYdkyiYeAj/ov5IZ8C1ZjF0pF6OV0JLaNbQJprRGIN+hP/ZO/r538nea4zD8&#10;9Sj+CIioeECNaxHqeWA5wfcpsq2rlY5kwQBFJMm1sCFP+0BoqedQ4tEoes8yFx/p84grEMXmpBpa&#10;DGqv56NxdnMYvTdrhqVKw/iDwdVnkkD2jiY1jQmYyG8PrZb7jHzQQ2CSghdIfwHmFPlmGP6c5bj6&#10;fBT9ehD9Zhih4DZN0C8+GUa+GiefiMBZYw9Jjg9/OQj9SXPshz4ZXP5Z8wW9Tr+Ee1TTXQbuWOzI&#10;rWysxpDbnjUTt3MqcDi9vlncDOuatdt5Lfd7yxp8coXb3S5ez4a0G69fau7DKOnU3Dd+fxj9dnD1&#10;RV9DOv8Do7KJUKA7ds/6oD8CVkk9nWSB095KmlWqx5iQ8NcgKmXWBwXx7Xglcq9vbyY9LZnmrgG/&#10;BlN8+/g+BQw+4o9gLq8XMwmABiAWyXzJaACQyCjR+JbqIzeYwZqsn8X06IdHh8bJYiAppDvY805W&#10;krZEN3+WB3OUmi8GFQQvuz6rnMzbVsYfZC7kVhpgJv7U4MlvRiKyaUUPYC956o8NsHwJ6F7cGyO9&#10;rwAdo/dGQOYX5FxqviSsxwHbgEIpZz0GTgb+HCae9C8/113AUNvWZ8RT+WeD1/Og4vSN1Q9nI/Cw&#10;m05mJtsLwkoP3UnlHAtMui3V5sEFdWWquwdt1Gnf7gETuc0pu8AO+wJ4pzaCo1klwAvFBIw20V2X&#10;nC4Ku4ZBfqp9QRqhKesKZpBPe9lQeG23eH4ClqlhkNvqW4+XN9gYBUnS0t/7pLQCx5KIbNEeYhqV&#10;z21rWBeX3Kowck8Uzm2NMhv5vecXj5/Uzp4Ok88kw3wLWN3KvEfuDaShV59RrCL0h/7Zb3unf0cG&#10;7dnv+ue/G5z/gV3ME6AvPyMHmpL199CX+IOhDBpK8QzOgAdb1rUNYExdGQdQybI1fu5NchtMxJZb&#10;dkMTJKahmZi3M0HH8dKxuGozejalMcEJWLU2TRLlK+DlAfxpQXjDulWSL4FYW66/7d20m5lKcrK6&#10;znMkjQgYMe1LabHGiY7UrwiYo6FDX4dN2xqW9bE/rIaEUOimIJR1DZIYHc7VzdiiW9Tpwjbi1ebC&#10;A7UNCti0GTCFKJJ8l3ohtqwF72p/KUk2RNOze31Pl93wS729oD8+aiU+9JDiS/Z0teDvOw+ur4nr&#10;mCR1oLOJ9fNuRBBa6SkJ5VZBXXOsX+pohImzqAVZEozbYqo/TUQPOI3MhsvpB493xqmbzfqLbomt&#10;sLA3zO5fJ05L5+eJ7f2rl1uXT55fPHoUffptfvObxvG3/ejDYfqFVH6c2QDspzZ+w8ozrH4ufYAt&#10;uoMmovETu6NVTj7TCQdm3sw1YM0uOCXqhC+jTQkczgY3OhB6OvXNX3w2wHIuxl4cC0si+089Binv&#10;pbMFBkpIMAsy1NTP55Cp06bOfhJdiotom6ANvy23H296hOR289PapTRXuimlkz4Ozn9vW9InaF/8&#10;ISbI4rd0SMDKUXLj2i51dwr+WP25JO5lFTLo9uLRh1bChOR+7/NCtDS/m3Tc1RE0fzDOu4MSbAkf&#10;H87uAo5pS4FdWBro4scjo2NJTg+3abM4rWbwgRo6iLucnM4rq4i4Mcwcm+/+Csyscz0395nBgePF&#10;oKf7zlo1rlDP4GcsRQLfq5Xi1HXoC4gPvYizUl/XHd1dOLTO3N3r6XWFpBZPm7szANyXDb41tzKe&#10;P3pSM8+GxykpbhAB0OLW11YDFhjMen9mT4eZwwHtb63i9OUjclXPv+qd66T3TS90T3+SwHr1yEpP&#10;W3Fp6ks/G0Sf05uZMvK0XSdiQJP1RTFvL15I0mqrs1ZlQvVOqtYPcpet6FH1/KB4dJjZO07tHKd2&#10;z1J7ofT+VfooVgrnGqlKp3w9avVnQ0uptNqbK7JJ/SKu1Tt3mWpd8KI2coafgZNp4cQ6cfK9b32U&#10;3l7tPQpyQwPyoq8982UTDEGxd91LUo1jOrUPPkphT7Fdpwg6fI8LOgng0gVwapbw5gO7WgKrlf/V&#10;IImu0CoDdZsk504mpasp1YPz05ZJ0Vs8ZjkMSzGfteqTalJ36YWf9S6+7Z5/2T39onf2VU8CoLVO&#10;7Q1z57j7G8V5rzUfAsYbvTPH91nxIXrvK+8S15z1Oo4aWoxFcZjc7sd03qBtOTnTVoNhKBY5ZOUl&#10;02NrEktJ7IA65ztjzboYnogJwBKVOfl5xWlFynU5ysiSXEzLUZAVYla4AowFILGms+LnkkVaIFQy&#10;H9L79uaPlsDxjO9qTStxW4Kw+A/zneGg49mxJUmDsem+12WLzkkA8qX36PiesVxwwnEOW1d7yc3d&#10;3MHhsKBfPWkD+2uzTgu87e5qjqazfl/fAgvhaimMSc6S2/Lng/jmKH+BjWqWJUW8WQxLQwEDxtNu&#10;tVUM59InyfRxsniV71bb82GwuO9PzUjvtwvNXCijz2fP0q1icz6wAbTrbv2wwO99y7hn4/RYpSHF&#10;yc06QT1igxZkEzbmAaKD9QALb3oYhyO7mXE5Bq5foufrWEKePSaAILVLL2pEQltVyCTfs/oCItpD&#10;Vi76Aj3Kn0kGDNexMhu+lRgOjaF23IgwixWiXIBvAb6lUXnR6Tvl2Xttoqy0EQz6NNbFti8jh1ar&#10;88O00oKfSMbe76f37rgkjEBQIGTWBVSTDR/lQ+KzzDthGXAG5M97csNhKWDGihOwVZ1b1AW98MGc&#10;tAUQWyAGasszHFq7s20HsJS2C5cEnKUppQCuRpt8ApsczLNsVGQAKLGMoBIdoiVDQ63vg94HxTd4&#10;OxAMJ0Ic2GeD+ICMhqGvy2jInDK8ZaiBtFLEUJmRByXcCWUgf9QEiZl6ERcvCWPBZ5kjLFL0Bdti&#10;5NmQ0sr0O7C+DK8GMSJagkAiTPfTQVibptdhpgizVVemCDPRPECzQXMEIleoHONhE/TO16ljlJTO&#10;0ptAY7ZhE4MSyKdNkJky37vRD04WF+IsgjzcQdKLAEMsx93gBuouGKS6JJfqFfU7Rh4h59UUSBF2&#10;aYdGI9Fbsf+Lhf/DpLtoqJNKCsMoSSvFZP3mnZZDmCa0fYSWTucUJAdp1qLLqqcPhon1oBFG5JnW&#10;xbN4ZQaHWRnk6KRZ0P5iU+O4GNxxJFN4LVMsnut2MsUEXuT1GzzBleFkgXgO4jPShD8aHD7IhtuJ&#10;i/rVafnsOH9wmNnZS2zsJjb2EptGGzvJ9a3M1lZud6N4sFY9Wb++3OklJPzLy9pKEYZi1TuwgUGb&#10;fAun4Cj7fWnoThq8rmAKlZhZQwfp+3uf+UkE3MtIqPquA2SZ3UqCJ/WRpixPuVodTkpla4BthxN2&#10;UnaojtboO5LwnlH6xc51ElH6FFj8DUcFzqgoEZEQ9VmvO1+t+2ok37nIXdIPmODn1q+Pv9LjV8D7&#10;18f7j+8C3gHUncpHk7HRqPdm5XLCBWE+d3Kyx2Ab3lHbnNfzdvpm2Hx9F+V98/r1tI+/ph7Gi1e/&#10;JPVh2LwN+gpb3d0yHfiA+jo5UJMZLjPgpQDgeXMzak2r5yABBnEFV/4rPTSAcmd0WexEyh2d8F+/&#10;O57b2UBzWdC9ePajXHti581MDJm3U17qc9FK3vSreLeDsqjvll2FozdiyLyVhOf1MJgKfrEZjqcf&#10;zxx9dDEFl6qc6gpi+OrrWjFiDmaDRTc/sdSl29G13vbv/VUeGphJ3VzjxP3nwRDlExO5jLjx5vsq&#10;ZvNlZudCK9Gy/oXmIdVeS464aFaPLNrZm2FNkqkbvcfzf4LHco7BIG+ng5thY97Nz671y4GqmACB&#10;5F7XqD3+jwkc407Lx+3N68X4ZlgnTQcs55WB094a1rzGIIL7+P3hklX/zqyN6SO7I47dkEprZTDf&#10;z0RfJqPrzaBBY1cL55k9JE12C7rgJLuhdbzplfFXdotA6bIApN1nFm3ruwl5w05PlbO8wCp1jMfZ&#10;jWH4637o0yHY5zoQuA9bS0li5fncM5xqV0B63saVbLNltd5OTmMw5B4cQlzFhzsi8wkiWZAC+HiT&#10;ra8khq6VmZT2SThLPNbdJTn6OlCBZO8vlxZpt8b2eoHcajVfLyaa7Li4P7uO4oJvJcVDXNISBnIQ&#10;LQ1xNhQPNRL37zMLUuFJHSaygekfkqVKPq5VPe3mcWQPG0xHMgNg/2PFBtnADljLz5up5cRfi2ma&#10;NQh02pOMX4zF/MwLMGOqjm+DQNfDtmrSLLonTIok2kqAx7kdsQ6ErLA7b2dvvQtAO61lnZSPtYJk&#10;1EmuKucsdIMazoZ5W5NyXdxqnnMFUiGXmFn4y8HV5/2LP/XPf98zlzponN4kr/HeMPFcEydw52Yu&#10;AdN1xJMbsmYJDLKr6VJW6pbmuGRRuxde/8W2SHIow5DTSKbFg5txe5kGt9ybxBy2J+0ABg4Fvnjc&#10;8fZfwJh5Kz0t7E4rZ4gKOXl452FOcX/kTdMThvaJgO6cHmiCA/1L0wTo+qJ/8ed+6BOmGf56lHoG&#10;igMUmiN8Z3TNZSUVhMXQtQGJBRl1HTStJI3Po2dokvpan0TIaQm/bJJaZS36ZfL/pBEWRnODJlJF&#10;XPeyMIL75EMnnw/jj61muCdJA6OOUi8peA69kAEhT5GkVasXLSbbdEhhTD7mY+Ro2lprIlgVbf2i&#10;U8r26gUpmJuj9Avjw30rp2xpqWSgBpV+LYnTRP0ulfUsk2XVlXUdySGQrRHVs0lYt4CbCwBmQ3CN&#10;KD0NlFs8YHbxx6S6lg4m5IZaDWGsTcjy3a3Ih64saZRh1BgsSXdsBfb1LQRbU0s9HyYeWxjEH/pn&#10;v9fCObZqJEn7BrmNUAeeQASLRSAQIU4QiWY6uPpSYiBdHuu+DVJsCSGSASS1Nz5tWrGQ0hE3JRtS&#10;93o0jEhCvhxefTYMB7WsaT0OivwEVJtM910GTDCT1Z8gmsTrlqdJzKUEhda9etOnVzcbazs5q1+I&#10;yUPNJfrtIKLxf6vbsUYA6tF5g+dZMyK7agbZUmPLJ+PiUfFwM/LiVeNq23YNr1x9p7941e6ONUa7&#10;pQXSR0y9JE2WXwZNsueDGdbpIT2gIgvvkzQPGDwqX6V2tmNr65241ccG0dwNTp5aR6tAcKPjkMcH&#10;GBBo9tM2fcre9MjCBxvLcGQ1ZJSxaUigoRV9i6/8mHjKwDxaAXxLdQWurl+MKeUijSBLFV0QZb0n&#10;i0UeUJN8g9ia9ItJfk/cWHToUM5GaVEdnOLIPge9NksCwrfaXMzG+EnGyq5o4x63xTG7NUC7VgHe&#10;dgo6Ed3Ox6svfvBhV/Pzhl1N/LGrBcyRtJeOsIF+5Ji9W4PkHYu3TJpn/LZPabNYwqgYE5kRndZq&#10;l36MscsuI7oAg2uwfTZge/rQgHVl7SniTPD3j3wwPD2+O0ITBhskcYTaTKnKkNWvD60RCxd/PE5b&#10;GEdZ4yT/m50UOL8cRJ7pqMMyLTTg1/PJzbgzaxXH1Wg/fdi43CocHyS2jyKbx/Gds/j2YXJzrbD/&#10;7Dq2P0yThi6uotdSZ5LgCXnh/AmrKfAebNwee0S98fKsndb77BTxRzL7i65+VphgvMPwt2cDpiMt&#10;JuOfDkecDXR92M5xjrvrFki7xdJx7LG6CJwNZmJWwLrlgwlyVEZlYIJGXj411SYYzk6Jh2wEZrEt&#10;+uQZZhArjeJbMYPDqU6POlhSBl9klkF/6ivsFC/EbYxM+GuzXffYEAl/eUYhesKznhF9YkffWUsa&#10;yn7HNB3j16xtO2bw7Mi+Ka905+3WzFz8gfZ4Fvj7nqmfQIvBcNqqAUSVrkZF8TlFziVuX3Pv9tqT&#10;WgYPdT40raen1GSOOuSGP9rTStp1g9uHdNHud8FNmyVdEAizcEk+LvWWryxby2parlzS1vjWnKfW&#10;JLVgWZtW4pV7UfPT4PyeNLpnDlBzzI1nQMIGaeO37dCrG4920zpZUpc1gpteY07tDa2X4SC2QZV1&#10;0jGPdRc8/oDT7p1szHD+rhK+Leeb6uKDd8nrXpLpSw5rh0Lo5MBpFkER2qTNwqrd5sgoMjjcffrn&#10;4AdkQRnIVIqMxMNidFiMD/OxXjbSjJ1XQ0eFw73MDj7i1PpmanMzvbWd2d7JH+5WTvebV4fdxOko&#10;J55HSKgSx6rk3JvHX8wUBTU8YRd5eHjtFz2vaWzr4r5j8MihPiPejjUMmr6LFbhBwTuXeNX7ftix&#10;YXW6lIFzfD2YOO5v0FNP0LfEQVtokmXNBWx5qNdWmRxWN0mIBDwwVoP8Bclndl/HDFZ+WHBE3uQD&#10;Q6Sx3WDJgLQlVyGYiayWtBa6GoPUTDXCjj6Gexpvr5bDcoIBAh3IAVyRTJ5TooAKB2eAshLLa6sN&#10;q4GBKDDZWa8L5FBNWfr19ii9CyKb2tWCkrvpEBfJbUsJJ9FKE2dpppYrCfBMbqXxhybT1mHa+VM2&#10;/oCNGUhjwFiwdoa7aJVHuXNdZJQ7oZy7BtNuoImFC+ppe7d+oP3QpBLTRbQQo+KlhFMjn4sJWiPy&#10;TZPcjlruKf3J9U0ktATgcFJ5+HMO+uUysGo9W8sAqTrclTuTKumTEiox+R3B+H5CTydkFoqZZDEW&#10;WDixrprS3W0k1kdWy+qJy5ZTLp3iX77ofLHdzhdTe+fFkxBFEVg46ZS47WCtpeJR2Z6IGWm6c9gM&#10;iHjrZeEb83ZNlm1SyxpKRNdtCRJRDrlT2QcotT/IhrrpcPUqnD68zB5F8ufJZrb2sbLnenM2nIw7&#10;w+tcI3uWFhWucp1y6+eDW94h6YK0TEokzkxqJLvL+CDt37McpuymR0YaGIEI5VHhSosrxppyLfG5&#10;t+RquCTXzXfIdXZJmMo7RhLzaLUQxGRoVRnYq7hbjmabvGoDIEm8RqPZCJbwrTTCC/NKs8oyUGwK&#10;Y7eoOau6nznAqid3R2DSsu0b1OYNaM0K6Xst/Z1BateSOL2WvjRddlh6GpoYvIqqGu4L4Jra1+eH&#10;uZMxqkRffOyVle+G2AqZjhXbkH0wkzUGynImv8/5H6JgOWRn3Kx5zBk16qlhMC4npCm6Lzfik/6x&#10;tj5DOq90pJ7Tnz9GE/1G8/5AW8NE3y1Hxf+fMOD3yEelhZ62aw6yauFkUrDA+hfkNnwlYO/JkkvO&#10;Sma6+vpQSi1D1MhaZrnXn/DW4LKfyWllGXAgEwr6bkU+0PRL2eGp29IgUCOwpdosZEiRwCDLeXX3&#10;9+iOMN8lCbY/m4Sv6K2oryiQeRN7yGtir8hVICDODK2KjC37JnsHxhncVCadctPbEmDCCIyG9Gn2&#10;QIGtYXyTzs16M/bKGmE8IUrv8qHFFjwfxtYtmEA7lBeeOSCoIkvMEH0o0voVvGenoFdBzer4KzSF&#10;whuvBjEL4JOyaAwWfDDKX3TT563oSf3quHp2WDjaz+7spLe20hs6mWyk1tYTovWNzPZWfn+3dLJf&#10;uzhsXh13Ese95HE/fdrPnA2y50OqFARFOIysco/+FOl9/Zcz0tEwxdgYvMVDoKreVYed1Ep2s5mm&#10;dBoUxyi/71EOHHvuxjfYs5/9ipcEaGpbr2VmlNbwSJ07PUcgYh0wR5CXFXGSprcWWrK31OEQJRFy&#10;eueIaAcYCcBwJQz81w+Ki77VB6L8g3dgsfOS5BP7JuMW0X5kzFked7WLaToklFtpH47Tf0n06veT&#10;q+TS5jDIrp0QmhS9Z6P3TZPTFIcEpjx6x7zoN4f/mPr18dd6/Ap4//p4/3EX8P7n//xfFJv9UDIT&#10;z2T6g/6bHwmt0f5yctOvzBoRnBruac1uku2Uem6O171p7dIyHqjkvHIevbkhHcS9Eu899P6CFm6J&#10;m3GLz/y1H7e3ryudcbjUiVe6vfH8Hahbs++SqnszbLz5WCNkailPgFo7eXyszdiCYsJFWDHtvbb8&#10;j+/yQW/qvwvqk0conOi9jT1f5C9HPd/c3iwG9Vk9aqEJjdeL8Q9Z5DdvbmZaKTyh5OFFQG5mb4uo&#10;/zUfGvrtAkftstH7vK2tmgaK4vDN6Fos+qBcffchJuPds6Lx5gZtMF96oAL5wHn3z/aKYKKzwet/&#10;YkRc93pj+Uw+Qi/22wPynFE98oL069ql5g6m64CuFgt3ZxiPLQhHfHadJIOnbV1daxeW+7KJi/w6&#10;vnCQwFyf7knEh4jrkHCTYAx3HhI8PK1TjaSJd9Uyq8gyH9RfLyQbP44ztnw42amKGV0MG8H7P/6h&#10;K9xM9fVp6YiVausHfFgcuBk2g/EHfmFcw6LAHQ9ZQXVHBEHrrXr81HrYGygogUcMgm61LaNr9FRc&#10;ssRKMJimfvUdk7mYejoRJ4uWQA8EuDEu7BsG41naq3KvXjzf6ud7iddGhBzByplMgWFIlEEmO5Br&#10;vgSB8xTM8gmZf9QLXQL2fs1OftELMHuJK/iQQURQzwoABGEE1Lz12rMaBgJgvLLSuAzDkjKlNRZS&#10;EMBs5hAnib8GpCpWiD/iG5gHNgcBMGkUuzBo3SJhGRQm3bIEtQekxecoZk66WMWa7IJI6UbUphaL&#10;BtFvQK+zG7NqSMOzu6DF4ItmRWVOGaprX+2CYKDyEaibldq2UAaLfqC77f4ktzVa1qEFAg990jv9&#10;TffwP3b2/31n//8Sdff/f72D/xs6/A+9o/+XjPPz3w8uPyVRNfL1yDNNqZ37zJJfDakS8zNruqCm&#10;Q5WCnDXhzqzzvkPj+jBANWmmfD3Ap78cXGoAfyKj/epzkoCj3wzCXwxCn/TPfsdNQ3/wlNPhpadf&#10;f2lkjXhDnwwuPuFNfQuEeDWel4CpIAS6L+iylZd/ygeCXrye3n2fIsaOrYIxk8/NFfzrWYqfT0nN&#10;t7rlIJFHM1h6fJdISBVL9VpLydSe0vW2sAsCKv4kWTKNhD2duT+x1NjnEwsUgDN2F0pHkDEM6snt&#10;KDVsNZxzm8tKy560+iVgLRiwAx5kS1tH4Qe0GQbtJpleN9JdgIS5ixHcWAKKAVmJZgodb7xDOdGm&#10;rZ2RvdZpBKxFd9F9SXx/AosYNonOBCisxkyCr0F0xihnDvE0ILgO4ob0DraUdXkh8ZhSkMaxKwuy&#10;+QgF6laVYJ9o/IhQ8hnFDzRITUfDIwziyZgleOyREMuQCAmqrSzkLCIQxJ4lDMHnlx9+QNyAtSge&#10;ieGRb4bhr/qStPNPSLg8+23/9HeD0O8pCXD5KeIn4QxRyYBbLLMwA/nhhdVbNtKfQY19kdYiqMb8&#10;qnX1NLn2JL29NkhpLqY1HqmwjJ2SIE1otR4IngUnLTkJHn8xF1uo4K3TzocZ2E6dJbZ2c8cn4+rd&#10;QCiqo7MuLr1aNUpQ7Irs7rTYX5IJgMYm8chQ4DqIzNCUXYVdICFXJasKbind8BxpRNR9XnYLy4y3&#10;Gb2dDmWlNRIStRkAlbpFuuO6R28A/uUlacvhmXCiPhqY3rHqC5rae3P/fnJTya3FASB27muX1WRR&#10;DbujrmyhD98rnxDVYiSimsuJIZeWM00zCy4YaDoBB4fMur7s5fFDxE6n9cV6S3d8vahA83aldAsN&#10;27XVbiQZk9xOsoZDo5UGD2tgFsChC753i38UaQckTmsP02GxOxoSFkBzJN4lkCsbquiuUNniykwl&#10;Hg8i33Yvvmmd36sf3SvtfpV++Xn06bfh589ja69SW+vZ3fXK6cb11UY/hVEKvqhnarP7BMUQg6iD&#10;OAlJ74ZsIFbdCnhIzfkK37JwCo0EITQQmnAfarmLOdNlTA9kSym+SQcNcl4HpU7qmqsO7g8ITkpQ&#10;LIQbef2Sqy+s9cYXbqgD1aDYgFVoILDm6Si9hjBrqH5r7s7SUGSoobsvA1zIDvcAl+8Uxu9kOZB4&#10;9B4I/fk46Ha/LiuEHYtpSA/tdmDq46Aoxb6dK97GSd/Oxzry/cOP+6mowyOA+GudZHSuubmZvfVS&#10;vUf4vnsAXZN6juqytfSkkce/bP61+eBDbR3Ntb0YDGbdljncI7ibLQl7TM1br0/rpWiXjkigX0sA&#10;qsSt3GIUdJaMN0t3uwbVA0VoN/BCXpetsmv+DjSoy+KaB81ystQ0J72PMzR3OsocGOZhnQjxC28N&#10;ktukh6atqifOO0vtva7Muy1ch1SWvjOvfwIyLGTpZzTHujtDA4d4AAXBio5Y4XVuy5bTWRzX8sNS&#10;pp9PdjPR6/hFI3xWOT0qHOxndnZTmzvp7d3s3l5+/6BwdFg+PaxfHjXDR93k6TAXIlePmqg5XQe0&#10;QBwrhMzfvWvAD4V2jajtiXNZ7OKFVfWETsbkLZ0CEudPxzlL7LNmrpbM5C+suK65sIl4qCYsiMEc&#10;0Lhrlz2MmZdny5EeZ/7iJVYkhjhW9B7H3qEZzllxrNfhUrqsZtQwj7YLg0TOvOHcfZn2x381pCLQ&#10;yKhAKW/84I7yDgO833y+5oyWLnQMvBfPLREf7gGtGfwAVHCwZJQHLsAZy3fEWc9/k9vD9B7vFwwY&#10;ts/o1oa2SuAtuRBHfJ7rSy8qDJ7xa/AIJ8EcYhHMGX7AtY3CdlpaR91Lw0M99b4LlXPGBq+rBQEo&#10;Xu89e2x3kRgUpWX6pEng24xAdFDKaFEawSfFPYJLrI4xTnCSBe0Kb8unaxX0J276zJEYFXA7mEuB&#10;RUfRBlbC/Z1ZvEfgYQyma6izNc6vUs56dl0k29JQIu5lhR+CWzTy42b1OlfOnqYb6eq0b/hZ0Lnf&#10;evCLjZ7mWE0OKVAvy2N5qyBhbythTDT+3LkYBfNBR7BU5Luz7ss2CtmTYe5kmI/0CrlmKl84i2YO&#10;QoWTi+pVuJOBV1hOSZ3lpvvyibGTTr9f79bT1dxZWsN7b8r/GNJaT+sF1K0UthobtqA/oDvfR/qu&#10;rJDWa1rPjKupWff6BzTxrQUb0Na3351125o1+dCavtYdLMdBa0col5ZcVEZVp6yvqWpderrKyvUw&#10;HYkcVccRPDoB++5A0m2APxHqAeyEwIAmLgGnwJJIElY5lNKLpb0N6D3YXl8ZSCM0QgO8Y3ohMTOp&#10;8yicZTMOyO7LAJy8m6+ba7PYIkqUg6IxbB+823BD8e2FV6pfZhtbDXNkLyDPydaOadXm6xRkhkva&#10;VQ3cRRozNLlns0ubIcIaW/q+GShQfIB87+8gW+coIOAfDRqCMfjAMMumbkShEZxUDOu+xIL4fAP2&#10;OjbsZEyDvbKc3wfti+fsa8D2skWYFN1XK/U9crUYTcVGkwoijcRqLdMPyOFdervQvriOSTvkfGd7&#10;Zcm0RlXk01VeHK4lQRyDwwlxSI6jj/MXZti1uxmTeeF/msGHQNntX+djXutj0JA90YLbltur7ZLa&#10;KayaAoimheZ4hjpm1qPTwGJtaXy7NHheY0bwVmvxrrSzHC7SS5nXCzYC2dJrDCAZ2NZxRjeSAHSa&#10;+u+Kq9KOWZ8YnV71upOvNJOZ6lW0FLoqnF7kj06z+0fpvaP0znFm7yx/ciGLVz47rV6eN+OxTi7b&#10;q9QHzd64PZz0RroIZU6w4T0N2ML+bJuT4rt5lEhLETrX7PhB+NpytOOVbjotNdTIogdoyiNZMsOi&#10;y9rJUJe1iDFaNkhTLMISRmENAgpg5kAGGBjZ/NrgtLjlmHax7yj4XXIj4yrvtFL8pfo7mREwwg5g&#10;pu4ahMAmOJltXFFgJe6SVj8wF2gr5A1ZJKXepN9jKJdV5aXjdPQwmeSIElRoNyNwTPwH4QXaJmgn&#10;YRufyRs2YWln7hLXd7KTCSeopCWv360Dr/PeMYn+2eM3v/bw/ms/fgW8f328/7gLeP93/+xvErl8&#10;dzD8INbFw3Am8AlrREfeD31VD/G8EIx/aUU7gdYW3eKNlUi9HV8bhlHgffrJgbvoT715O+29uXk/&#10;Gfr1YrwgrSd1O+1+dBj/hI+b16/rvUm41ElUe53R7C3U/eaNhmrATPJ20tHfd96fkBjarxjClJnh&#10;0EnDkNE1GRUfccrggLG8eXKe9EVjI5l80/5HcfQfeuDYIV27AMSlq41bP9kKG/reX/TLwTp287fj&#10;Nj6m/5IeDJK6ytfgcDZOX4KbfvnWekh/jPnf89BXXi+mt7M+3RMHVeIwuCaSDJCJF4/cMlLTPGMG&#10;RPyHwhFYmBtLORprgcBZvUHjoEaqJXmWd/ti2rNPZzkpgG1LBvIETbDPAKSP42Ek402fTL0tM4vr&#10;E/+gRwP8jJrFVBY63LctGYjhMWyJx6hpDP8BVogPmriBwSl95S+Vz9c3cyaOuSD1B1PTzvrSs+iy&#10;ML9guIzGTgl9G4AWxeZurbsXgyqJVm8XC4YAISMhQR6hOKM3tXDin19ODzFTY563MjM6R1D8lqUE&#10;h07f2sIRlLBE62+DBPreCqTH3tIg8xpZ8sK5usgyi3cpJ4aCdyyl3sSMkSNgyVkjTnJ27XJWDeHC&#10;LtGJU7bd/PIBPjQEcDUM0igAvTIG1wHtbAyTT/CPX3zaP/9dUMv00koKgwR/Ogx/NYrepyQ4ydl/&#10;AAkO/bF/+WfA2vjjYew+fnZSil/g0C/sUjhX24r5zUl4NWiHlMHaOdm6tYt5PUx4QSNK7lqPTYd2&#10;+Avc3wg5DKUMuHiy6Jc001k9TM3nPNlpYFdpcnPBbjUpgEaDEm0YzC67Ptb0LWvt/8/ef2jJlRzp&#10;muhDzBzx5nfWnO7Tgs1uiiKLpQW0TKTWGVprrXUmeP/PzHdkZEIUUASqyDnYyxErELnDt7u5mbmH&#10;/SaAE8p7ltyYUtBgeNR8vT9Oe7jtF6CzYEsP6ApLPditCEJMcNVQPQP2fMDz+jloTSeLhid393tG&#10;Mb72sqBGojbhEys5P6HUK6uvLaCb1e4cYU6W+pXAZcvurhmBMTyZJH8A2Lj4MkSpEnzMao4T34LH&#10;iAgWULuMHGhg7JsN5aP+iaDdcRBLvDG8+IsIBVKlJcP7IaGFgAPRYJZoYVDBYwOGJ9eCdJQ5mpAW&#10;QixNg6udpSmCC0sPXe+tizuEHdOY2Zq7mIhnSBO9N7Hy8AZiPZ1XycNvtzkAE6EvPQ84vtkiMaFJ&#10;RsgL4qiYBRl7ndr19F2Urt/TbnzO47Ki/MQTFIsBqPV7c+JT8kwg15LuuYfsW1DjigQD1rRx2BKv&#10;9w7IovNGVnyF90mB3O9TQ9HgVYLRH2stZsUXcy165TCUcndPHS0ruan95GbN37TXk7I32jskX1qm&#10;MVHU5NOWel/dyC4j7muVW7Gti2axfqlxEo5sQ3U3I9dXpBlYJ/zQlkeaAXTmWjtpNYHBfEGhG2MI&#10;Q0rPW6naxcnFg+fVs+NZ3aFKqxFe9+rg0l0Wmm+QqoFwmi9x/7CfifCMegqWuV33iFcBTa0CsR7B&#10;6mjRC5YCRHpSq2/Zki3XCBkCRNsSKegNoQzh7LiPSMDNYQhCWWVxLYrmi0+neY85fdj0CTfv4rV2&#10;fSRmjsYbgQ9t+r59RPTXGYM445bOIdD8PbdvO8OYi5L4hLhwY8hofTlLDHSAsRTZ0pzvsGNeXfpE&#10;elpBFg4qsUA+WgZ8gwiUyAnffP9LRNMSiCyXM7idY5h7nsEq4bkRJcOMnGJaPk2WOHJcbLu4tWl2&#10;xrGh67dctnHoW2GZ0Fck3+YHy9svYNQl8cdo4IH4XD1My/u9izudxHb9fL+4/zzz9H7s3o/nd+8l&#10;Hz/O7+6UT/absYNOcneQorK7pBXAu+KuCTEebV6JUPJK523RUqvpPzGqnHa0J3rNhfxj26ZNaYMT&#10;mxeUVXMfxr4a4hPznTe8N+La6XCOGQMnf6VdW/s7WS4MvZY0oda6RkC00/VZAsqb1qXMBJRPcuZE&#10;AM9m2lbs8MB+h0MDjgK2Y5rnkGTw2lPh3IQuyaqheENcOz2zI1jTh3qKVpMjUMzgcGlyaa3nY3be&#10;u6P4N9pZmKZODvj94II2NM8VXMF0UEnfHesUYRlobDNypwq9PtM0SQ3CkETnI04UdC7FvjvJvZjk&#10;tiOs7gDghNAZQEqsaXrjBrXiKSmOLaDTTF0WFJvZJvtoKqr8nfMMrkeT4tE484JQpJQ2jgOL47HQ&#10;q8KR92B2YTcHYzKzfqhMDEZIcWKvMWyxd3QLiIiJrXQ6KVsVXkZF7B3pN63sqJXp9Tgh3ZAA4GwU&#10;MBd2qChslkqzWuq9m0pBvywbsFsPfaYRcI4dEAMfKGkUM0SVYiyPneq6zwDQuiHe26bN/YO3YMT3&#10;EJwIF7cZLbp1LKQti3urZ8flxCB30U2dtWLHtdOj8sFucWcr+/xJ6uGD5IMH6YcPck8eFp4/LG8/&#10;qO4+aBw+ap8+6Z4/GyREcypDsxxaNRLOOzE9EJbQIp7V86g4g6gxtWNkv57+GmnA5A3SgJ/EBtIQ&#10;wDBHhtZm31aAHAz0jWsR4Ra322JONYutM0xAFDaas5wYLNQJvsAsqyb2sABrOoSH1zWDrYSwR5x7&#10;JLczc9agiOu2izjo5qpXviTnObOIpqxprlec+Q5HzA5coUZJZodP6lnQhZJlz87sBPkC5CDucELY&#10;lrFW3cAtK1WOrZzIZpHLiqOrQ5EoYBXqUDffbO6S0q6Mi6ej1FMJ76xV0Qhv1wW3wH1xi/46qaY0&#10;Xw0DEkGcxETCHnoj5yqrrMV1ZFpfJK97XyMh2W8YBsNGcKCwwUIiKTGUPp1QGkAS5NHYfF2LDvpe&#10;nrrJ3p/lD4W8NfjKUwi8LjJVFJ73e2KYWZOsufZdoDtwIMMkxE6zRmlcyVbPLjLbR41Eatasar7q&#10;cL1M3uYd3VmEUbWIoEEdWJGpFZ3CIgv0KZ4xNgPCDX6oGbsaaNGqaKYwFbUPdoeZ3U7iqH5+Wjo4&#10;Sb84zO+d1s7jnXRyWHSviyQ8gGJJwt51qzhu7GHglmsVC9wnVa/n6X0nTSKWU28SDY1EA+OL/ieE&#10;0RRF0BUugK4ugg4MsdQOqwCteWp0NVsXmo8wA7Dq+FzJIvzWq9YwWvlc9EUg29IGRKf+m3BvUL8G&#10;0YE5OTKnOUp83icZwMdo4gHxtjgT5QNXMx04luoGt2/+u28SHGmnUCAfZsa3AKefStLRcfZinJAu&#10;EFUx3hrM1leCj8K6HHKTnC6Ngqsv3NfMnYLk2Owyauvc6c42hSneDBFLbLSpMwyYvcibtt3WCwrs&#10;j9MOyOEPRDx9JUaML5+/IJ6epBHoSW+m2/2VxOZwo145lgD13W4FvXIemOp9uO1WC5sFfWq74RWM&#10;f0qGFf+Td6s35rnFnzxjBEghJMVLwxLUu6+GVKiojQI03agpR5KCexBrET5/lURzl7Ugd96Cq0dw&#10;RyDaWDLrgHdwPlhvvpZL4G0aQ3+dDSaT7mjUwu2mW261c9V6Mlc9i5eOTgq7h7mdw8z2YXrrMLtz&#10;XDi4KJ+mqolCI1tr5Rvdcrtf6xqYPZx2pYFxQgprytQs1wKkMF3nM2L80mxlxmypOG4MZmxcGjKF&#10;lAIpoolrytTD1uFKs3tf/YA4axfuhV040uebo5KuI7Kf/qPwaG1w2p5Mpes2vdGf+PxW5/+gLRzG&#10;xuhedmHLPCTlHDIelSwLfaDSNa0gl+t/e+ObFEkR1qXKtVWtT78s0/v+SP90ffDrE+D96bp93Yjw&#10;jmp46zKrihVm8+zKjfNZcdtiUJ4QlkFgxynWpQH2+ndN4h1dAEXT7nJQBsOom6HQTJzYSsp7+lOA&#10;K37Va3V51RrOTkrduEHd4VM3OE37bgbFHj0fXk71U18/zLKayLx+oj+thrXL+Uj3hu+8cml2L1ck&#10;DweJ6ZNhGxtTJ0NBu78RRcZUt9CiLLus2rKXv1zO3mt1fvqyRyyHNcIyiBLWj6XO1c+KO/8lLgZr&#10;NSzFYKBNljqyX8J8jA2USoTvRx9N33NLEkBslk1bxHkzMa8dTcn0aGJCAl4kxQJfDgLMgAnerH4N&#10;sssiQT0K6FqYtaMIE7p950Ls6ysyg5oziqSpQeQuYb6EJjfhMcpwnoB4tZNL0Ivyyg3BFsJrEveB&#10;lg/2WF5O2hoGxk2kO7/CIcCQyDebmzUewEuyXqMB3n1RNHdAgnZS+koP5xNNZjHSKqNeRGfPQE5W&#10;g4/IooQLSVuKDbS43SxKYBbwCQgy60tbGhOeEo9uxTgXmHGPGdtiFFaBBmapHsQ8i15BdLsctzWR&#10;aWmbVNvqltTrBnKHDNUtz1BNjVjivN1wvM4Vn112M4boeFR3TIwRAr9qxwCfYs7ydQpo4CLiwzzU&#10;0uLLAcPwmHEUwaAgS0EcQEo9uqkxaPngPXIjsxZ8XXwORMTGQcLn8z8PT383OP4vcnRb9WveH/5H&#10;f+d/9Xf/38Hu/xqc/B6z9cUXxJCl7o5phM1ZHPNX4/g346TFsMax0fuHxF/Gvhyff26d/3F49gcP&#10;SuP19A8U7qV87+8GtN+Pzj8bEdf77Yhc2Y+m2tEkkrBc2s3rkotZZW+c/AHDev4peHbyB/Bsf7pF&#10;1k4SVnU4+R0Z3St7wEXdnPiWhNjFFwsS4WYWrfQCZH0Pj4HiFrStnYDKN6kpDuW10+lDUcZcCixS&#10;0MP1nhIPXdS3XkzLhDMC0aFDIjWiNbL3IApV/9wSbtN2ifNzPF59eoikx0B7FKmhnhN7CjA8tU4j&#10;iKW8C6IzbhtfqYE0a4lFImBgcZSIY6VSUSC1IzQbAbsR9q8+SW+L6wMhm9Uj3bnslcTn+tNqWIdL&#10;aQbl3m5RKgWHtCNYBTYOnGzQo6OPxszA7c7PbQofQFJTd3C1NDD8hjeDxUE+1nEFkN7QOMAV8BUH&#10;sx1fdITMO0wtrTfSHhiAKtoyu+xjgj6zkHFOfm+OK46MangMVQOWfps4XK0Z9cAOORtYrQcQX0tb&#10;PR9KEc3qJ6tBVToraI13v1Bql9InhqX19Sz0iSQR10MdPICRNCNTO31cKNA7V2wKVkQGDUlO8jMm&#10;bpVl6GFYt8XFxdCDLMGMfZeU2vQ0FYh8ibwRXUOjRfzgOXE6w5nA2K96jBxJp2kwrUxudz/14mhY&#10;N4xWBHFqANvP2N0887BtoFDmGg7vczP5/933q8JDfd3toQ4867nTyklubz/x+HknfeJJp43+HWri&#10;EOs51xHz5SUpjA1xn+gwZs4B6l/MhgtmxGbuXkYCDDhEHCVKMjVXj2S/J2X6OiQatxvPx24oNWyQ&#10;RS70X/1V6rS0jYuMBe4DxcU8ob3ekEZikr43zT/WQVp8ZXuxOvS9uKTBmOZMM8HKAUqjtMPTxZA+&#10;QderGoDGZlAoA9bg8ZjpBDSXTfz9T3rOJH6I1fKxNbBpovDFXYZbs4KRf8O77MtXHG4H2hc4eNjh&#10;Vt3CUX7gUZ9SNfQZ7Xpv7/PlS/Wj9l7bt7p15tf4bWMiL44R0NwjWFZncsub0iusBrgPBkE2pxPL&#10;+zIw1kXidA+wqDblVlycY7zdM74NNSPCpnxDp0Vbc780IQPEPssdVjM1Khy3LrZKuw8yT+4lH967&#10;uHvv7M7d5KMHhZ1HtePH7YvHvcTTYerRWKqMzOERjB37ik0QiNqKcXDafApTUYyDsyWoM05gEnYL&#10;W9cnofi6paDghwYgus107WfpDgRBuoMChEXXUdrrGgSUQuB3nw6Wa3UHid6cIkjvLlcvl3PEUDfj&#10;oONqxyBzJM7i/slqYKfizWdJA2hs0mkcVu3YE5SJ6VWty6RLJW9picBm5+SNb2nup5y3gdufh1lL&#10;w/eKYVvBjyE1q56wBeceQVtL4QBMrhb/jjMG1P52GPtuGPthGL87ij+gPiios4HZRPQeTgoR2g3K&#10;6HWpCQTHKNYqU/myG1JSmzV2tBxTS3LWLIHtNfLzXotMj5PZRhyPRQL1PWrHsb3qzOtNqttKcloJ&#10;cLsZxN206vZls7HqTx59VfRk4BQcNas05tfIAG0hU247bhEhHTUPmtkIqougOEM+1DyozuIRMW2D&#10;7WENL3qhVkt5nd0FKI2g+mHGAeMXI3LkRrE1AawFnSXJqkZ73fQD6njqoWMeH8YbdwWgc4uecfzV&#10;fAKAByySmDvBTTHEM1+bMpFbHjcZE0HoSj2kpaIPoYzoqcm2KpNGaVgudDPpRiJZPbsoHZ4W9rW/&#10;nGR2TjLbJ7l97N21eKaZynQyqV421k+fDtIHw9T2KGkZgAHFLScqYYVb+m/knbAFeoF3whEB9Fqa&#10;8sXEB1Y1FwS8BwyDqXlYkihpsfgQUB0+968z7OKZphCWmyUwZiAgCb8EulXnAZYQV8R1m6HyWkSv&#10;iet82CaLvoVzGeZnqWX7FEUWs4kVLQK1Yd4PVXjDWAJmcAYwUz4PMugdLNwnmNlmURhnmKZuI+G5&#10;OA2UggZfaRiMxOEKhwAtv70HJRdO6CfxeBi7PySR/gsYQzQxYF7LatyyD0trapjpK/OOGZo1l9H4&#10;JtZOnvbFwIOeyxqVLQQMKUpaVc6sDalkI2lE/gr9WbM8KZ9DtGYROFZrVM8BZTHIgtbL0zOAVOm7&#10;XZKZEzB3q1j+ZEY+ZLKRl4GycDUw0cNr4dRywhvbZPTTI4nFnESslihi3YOmMBqDUmgtmiWLHbdO&#10;tOL1fBi2G9nd2wCAJwAh+qI9WuM3HmhYUHW3NWm1yufZ7M5FJ5OeVNTiwWlDAwBX7vv79QBe2+a9&#10;tkYi9hALRfBMEVgLFwFiuEVYQu5gm5KejjgXTzTsYTkv2SmdpvMHiczeefU82cmmh0V9MakvGoS2&#10;oaNoJrBiZnGaU0zKBDGXuiAgzx6nmy1nr+5XJ4VjUXUQu0e0OiAi/YSwVGvQ0FUlSmwDtMBfpw7n&#10;iw6uqFlTR84sTvcVOqwbBDFUTzSBE/4BMSG2HnNxmHWomQ3b19JMZzi8dec/btO6WDOgKzg9mOOR&#10;eLhdwYNB+tO3htTzIUX9D0x2igTdwhsEqhoqFjkkgY1RuMHU4K7kGlXs6s60JXIHmotuDywK7xkq&#10;7AxpOLG1iOfZl21rruf14Ti7N0o9GSWeaNPEYwnXHxJCBI1HnK6xaMSlTHB9eJBa4PwQuXGYMmen&#10;s2hmOJaR4P8Udg0dFSxbAyi++Uuhe9lJvc56QLVNgjTa9XmD7dU/9xmFqfGhms0XGbSbRQTb76zZ&#10;TA3NtWanEXYK8xXgVYcQNgt0l28ZGr+BkfpTcCMIhGX7Y3haQTB4bRNHg8z+ILXbS+x247ud2H7r&#10;4qBxflQ7OSofHRb2DnM7B+nn+6nn+5kXB7ntw/zuUWH/uHRwVD05q8cS7Uy6VyiMqpVpuyEVB5Qu&#10;ddoqi2juCqB5aX0ZFRq4Z+r3do4flLBYi2+RDIOJuw+WZqTJ1iygXGPGV0Zzd+ceMoJwPnxF4ehD&#10;vC5I6m4bgcgeVLc7Lxo/2MHy52DSYhuw9paYRINx/mRgNWlyqUceIZrjACFmqOckCDbIfzxF9yEb&#10;bgTmGUbqjjY6QSKGh5CEN+vCpSXWL6Dw8+fT9StdnwDvT9ft62ZK8/++oFrtNkUlL/4ythK58/ox&#10;xp1pP5i6foZB7a2X9MLVbDCrUuv05Wq+mrQXnSyG1NL2vHaypI5g49JLzd0yo3y06/LqZWs0Pyp0&#10;zkrd/iQYjrGfLqfLYWWSfWgW3iNSRDZjy0Hl6icTfdPBJTj0YnI5rM+bCTfBrPTd5fv5CrzpYoRW&#10;EZzovfrJJUHnv9SlZ88Hi3Z6Wt5dtBKX044ZRn+Jlfo5F6vJclwup5ej2qIZd9hpXj8Dl7WiklYv&#10;mZq7pIzu5rFuN4mTBnMiZShItgV1nWspxa5r66Ho8HI5exWu1iprRZaDMrhC7ThYJ+tnC6LPK6IY&#10;1mo4fIFlENJd1+987WVTIEb8kjL5+jV+DEe1UnqK/hJu+qlLz7qcDzBza1TiZ0umSuQN+dtbl4ux&#10;+mdI4BNWE/FvuTSrSUfzRXYqB0zcY81NqMM9fol8095c97QSV7PhO1rY/dJCSGlQLkFfsRZdVyKU&#10;pjmVzNbPVsMa1tIwNa/06cU+LRG65UIHKaFRKtJQmSgjOvCMN0uNTl50D1vsrNy0vQ6BaqfFJxTE&#10;jX01ztybFbaIdiq8cNMz8cGZB6ROTXw3OPwtmUJPPxuc/n5wQkVedK9HGHuJ69iXhFCXXhBfmH9i&#10;oK+U80NjJAOqa4eePxzyGvap1YRRN5s+sWqvhF5VDmFgwq089ylphK3FLUuHxTtidM4Ct4B4FYkC&#10;HJQN3rOAVEDuJjzvJm/M0IYNAPJNXhrIF1iaFbwE4bu5jqavGnocMaaaRe1EbzSvwf6/9Hf/V3/v&#10;f/V2/6l/+Bswcs+temro9elnhCATlu3VxO+NiM/+cZJ/ql1D+xeLOwP3CkvGSo0wi1tU5bxxJjqI&#10;qnrQ6OLPo1MA8jGJxL+ZJL9V/5P0DwZwPjK4/ftx4mstB7W0D/6dge39c2//f/d3/t/e9v/TVyNH&#10;+j/1Nc69fxrs/XNff9I9FrZuic3/NI7bUHNPXOGDtYAkpaQ0VgRBiphWP140ZMwY8U0iNmhl3Btx&#10;aSjzbzNqSzvNW0kWsbgzyT0mBD9zz7Btw7OLUablyt5MnAPLPTLgljy6o/jXYjlRD5Yogambr8MB&#10;O686JB79QGw2xxOCgsegAqkfx7Gvhmd/HopcCcpyi4wg6xbnaovoMXwn6grWzdw3GMPADH0ulgMc&#10;1eNcBAzm16jEljzX6qaL5TyM2ErMgqNoBW/XapXMutiSl5Y3l0ttrNKuYiFNRKv88qfKGL/hQk/o&#10;KegKXB/2OYEMqvok/P0tFyeEJf5PGvOsj/+HVlYKn/QPSU1wnPxhmrkPqd0pQa9aHSTXUSXNfR3s&#10;WAZ4A+NRJ1V6aMUkIEbnZ1pu3cl2Iy0Hq6xr1qKio/EP9WjxG0eUVlKsos/DOP+WS/3rFDQfX816&#10;l6MGWFQ7g2cVQO8OcZPut2Gza8e2Lu49yL14PM49p4hv9v4k+YM4anT+ucly0HLEleYfT4s76gT0&#10;t1e6HLdNeGdhua/X+vbhczqcpvaT2ePManEdZf73cmk8rIVYYs50gEXNj2RYZ0F16qgcQijtAtog&#10;HGlL3yGnAs403xOA6/mlJXEkpVcjKf3o7DOceI7/a3jyB+0LUlCkScfjhOrIo/SdUUKfPCJ0tRW/&#10;HFbEigEddH3IdubHjLU0rQXK6bzJTkZzUX45Eysu+wVtEJJxWFdy0U6JUbXrWbd+ONcqRIpLr/py&#10;uKLeKEMeHoEPIpl4CuIfPG8Ia7ZMA+pWuwxHKQdQXY2zC6PuGmdgnNJ+2nNBsrvibcQkhCBbLpOe&#10;RQmLyLgjZDRO8RWnGvf0MncBw62j6H+Tx2iL9F1S77dEVRJo2zZNrLCvi5QexapRemwi7gKl06Pk&#10;V8M2md1U5lBGordmzpcvzafhwk6Jr+fYxWTSK5dKJyfJZ1sX9x+e3Xt0fv9Zavuomiz0G53lHGV4&#10;tQLItx3NeKl6RBQ1ddwvpLhMOXjl9SuyLmgMcCAlezjWilZ+RDF4m/3I4W3SnltNcScFvlaWBSFS&#10;UDgY4a/AYcCPARwd+0X42SrpADPXz2y/2Alp8Ml7v8N5r3ZqLhq4O1w6lWY9SBR0u/PkK7r9mm76&#10;dbOQ5mEKrnk6GZD4Ogrf0r+zZesMYJ4i23POObvzso5bz6isH/t6cPI7tmadK2j/PNB+vf8vg4N/&#10;G2intgQzOk5o1pqp7cuka5KC5Yi44WMBK1/qMwqBmwF9QqRgz1IEt0M+yRk2ZYyw1FLNWwB30bIm&#10;miEYgy8GcYtVatf0fpTepZBk/thisi07tMGxs6qWhtBSy3I5vR2f+p5NPSyISW1iO9YIKwkfHvAw&#10;wB7FuTG8eh3E0avJbz3BpmMGm7AByAEtpNY0I3unPhMpsLDnZlULFscefTYuEBDPQw0J8/qU1o4s&#10;0h1E06c/Llq+WbMUY/XukO47QIM+tjA8G6GPhw+Hi25r2ixit6XzU0zD7YoIeIsa79Em88V4Nu4M&#10;uuVWM1Mun2fzh6nsfjyzF8vsXKRfnOf2Y+WzVCOZ6xXLo1p1XCuNy5lR4XyY2Rulnw/jDwfndygC&#10;eqqz5TeDk2+pJKr/nv0wuPhxcHFvlHg4Sj0NkLmBx6DdnuU1tG3w2uQzIvy8RWVH/WZrxJuO83sT&#10;p2HBoAtLPBBaIO/agUCNhQjN6e9rYesCeBDgc5qXvjZcITRgY8CPdbNcoCy0sb0elHnBvCjjbRVG&#10;iyeUza6av4WBHEDpVoqYgKomGIbhPRE+hGNHgkUUNeKPoOHFnUHsrl6H5z+IgLye/zj0yqyn3w5O&#10;vxmc/zCMiZ5PRMYAtTJyYFRJ3yjxmELOlTjEzO0ZXxmapWaJu4GCKmDS4Kbnd1gL0dDFVuMpUpjA&#10;YPhjiTDQV6+3sGrlU5Ki73OnZc82CHxDfLytJQhfljZYODnV9aynmtEo9gCMX8Munc8aBcIW6QQo&#10;S18BxrgFMGBwHy96HaJL65lJKWauHqdaEQNjiImP8DDGIMGftauTanKYPcptH2ReHPUrtcXAkPLR&#10;ROrLkP7YMPVMREM19SyzLrPYkC+7GU+CbmOcO5x74nf9N4RKe07dxrxttVdF0lp2Wo6LGQj4Tj23&#10;Urjf9U+/6Z/+0Di4n3v6KPXocfLRs9zWVvNM1CN9McgQutEgcxwjarO2xc4GIMFSqbMQMO2kZAok&#10;uyMRC44meoMgWK5aFEgSELFFVOVyGEV/MiObFMvxCmF/blO300Ze1BMv8aCbxVz/fprBomJCy0+g&#10;NWIXOBLnS2+/Hdp/p6bOb7SI59UCF23wkrMTK7Juto94g7U2Mnb0LB8y0mrZ4IFCSwDSAVp2H6w1&#10;9umeQ6H+cVBxaDkpN6m18whsTuAV4S5cYjBz1GCvwQmG/QsJpVz9o+E5WmVcOBRL608mGi7dEQsR&#10;ETsQiyI+FAvvMjWX3FskeqVd04pF6WnDYvevpa2TQBO91zhR7FJKJW1q4Mcep85k1xurdLgmqNlJ&#10;FaNmHRMFTKXAcCid8A8JVUKiMRvxYjSbD6ezwWTWG4/bvX611c5X64lC6SybO0hmdmKZ7XPty9md&#10;WHb3IrcXy+9flE6TtXiqlcr0CrlRpTBtRAnz0SradGAA849JToIroR/btF2GRDu2+XrxeysHE78v&#10;bTbU3q0tSdvQKRuQdiJ9Mow/pmBHdltbjGkh1LLlD7BNROpLK6UdjdrhT0dZ2zVwnypq3QHUC4fu&#10;wzcpnLCIzTIuDuvgdTTYpoyY7u008ACgrD5ul6TzkTig9NqWPSI6L7nS22yb4hnaWnIDV0N8fS5d&#10;IYmoFyQyI0kEdHgsZps39Avr1n5HJ+/C9v8ntDf9vvt0/WLXJ8D703X7ugF4/7f/K4puUTuxeGuz&#10;UGMBeY5tWq3wzAxDa+v28aJ5HqIACaLyUAkz146amMNmxEC8BM8juyMmmI1Ld6qfS+Iy9fmGgpC2&#10;4HIzGbHmq3Fz2cnMqwfkkKwe6kHq/OWbo0V/9tXsT48LnZNiZzCarMaNRTtpMNUW6FTuyaUlGLeB&#10;/TT2r3sup12H2WaV/UU3DxR3GX39A10vL+eY1Es7i37pg3f+Xpeeq6dfXS4J/q4SabfsFl5+kGy9&#10;735pAKAOo8txBxtonwA4MadZ9PbFuoGHLQ0p4ZgEpVlKz2ENMyvlhOuLVmpa3pvmH+ueZSdn/OlW&#10;YK6fXPefvrwjOgxQ1tVyKn7GVttOYAovPJsWtwK2IVHSACzuH2PboKLPp8Xni+aFhvryyjCPD7Ho&#10;PqZoSJci42rSwaDZMDM3+Xv3RUnK8L89VbiTiH5WZsf0rLbTl8DDQwyvs95qShjfopub16hdPUnf&#10;AYpuxjCn9jybJYF9s/op0XKpOwuif2JzIu0sPEvaqXas71oAsaVlBm55OgZCvjuOfTk4/i3gChmq&#10;vxmH4pRWIRgIwVJ9UhHzPzB6Hv5mePJ7QOW41WpNfjdJ/TjN3Jtm7oMxY7S1yseWkHNWtwKorRh2&#10;+W52gW20uhzVMeBODPedXseEuaXejLngClerOXJRO5Yawa5KfYEIzrlcEvdpVLVmZl9gvJFWHxVU&#10;2Qd/vfjLNPcY96PZkA4vF0vpz+KW2Bj0681XWJFf/RJTLSSYbbGQGDtKv/ycsObiDjgr+0jK+W2S&#10;uT+KfdE3q/S0vAOS0cnOytuEXF/8ZXjx+Sj+7aywJeKInYKhPNjEJcL6YZycVTwrrCcYsEh0ItK0&#10;Hw08svAap7laieu0KFegqgSerqZdjccKaf84Snw/Ov19f/d/U//75Pfj9N1p9WDRy0u3w9U82lct&#10;Wjhbu9DApydXcwuxxa3kcJx/qm5H8S+HZ+LA3w4P/31w8K/Dw3/D+H7wrxjl9/+5v6v2Tz1Qf9D0&#10;3s4/9fb+ebD/r4Oj3wxIC/+ZOHyS+l6iMSs80fakaS4a50sCKC2rcDdnDgoWgj9uSNA0HamXRTsx&#10;yT2UTF2ReEAzjUZrA17NevrWrHEhSZyk7kpYdBhY9kvs4GLmkIy6jRsQwFKJ/AREWifDmaHqwrgt&#10;uRtefAHujuBwTkBOJbNNSQ0RwCAKhLRa0N6kI3m5nEtYLPlzpHwCMZGa6dVMv9VR5poRQmfJA7S4&#10;4hCxwfD0szEZ15+Il/QUKSjxifVfx5EIyHx269Rx+9JTF5NFJ4vKrR4thxVkVgNAZP42qVHHBkeZ&#10;eN4ATsJ1dSXaMjWdbWpHtjfpeHMkwmrtxKiMRFsDkZF9AEL3p8EHK6PlNvTuZFrexS2GPPzUgEeX&#10;qpNAjbgFsOZR2haRacw/Fp/jg/K6C6jpcoGcrrEl0VynO6CsffGGnQO9fvOB1LJxXUY7F7ut5AvW&#10;8jzeq8vVsp6tXjw7HbQ4qonlgDlDHmwSsJPwoEG3DllNqQxtnhNStjhqWA4DnTN1ACtZknaDRUUo&#10;5sUqV1ajZq9avXh6UkmWxTthDv9YV2AFXevzACClRUg7oknOaihD2pgdltVQYVaTcHYt1kSiREaQ&#10;6olIpO1ykrM48jLOLpP8c3B0ScrRf4GUi0ku/oLDSvoeGZuyj6nub2d78MLQKE6hG8B3KWBBDYuo&#10;rPs9WsZftUVaDm2Cj78a4srwB38ENePNZ4s9VCP3nwxUwdeagqESeWzRwzrwaDr8dnDPKhw+Skh6&#10;r+DHNv0AwZEie4+BlXc1u9WgKkayk4+rr7XGuNWMnq9vt6+f3iLthuiyTgJ+b2pqMZm3MyLgJEvt&#10;hkXrAkcQnAjNEQR58er+Iem95q6bdUx9i2oKTyJH+uVyvug3O+WLZL+cWU1aEmETMZtmNJ3wtb/9&#10;8u6urzXRfNZr8noL24eOi7hIWhZ3g9VNU5GTnLwgWuhZzTH1vfBzUqc+Tmtiqh8nSTZZS9+ic9oX&#10;w7M/Dc7+aNlZ/stTs+DxpjObOEocqOMTCdL38Raqhrr1Ut0cI0lnYnXftWXrOJd5IF267Jdtm5aY&#10;jDnej6nxoS1SJ/+ZlGdxC2+Giy9HPPF3o7M/6axoJ8D746wdJiVNhefStDoh2Lk3/OQMtBFFvBD4&#10;TWsXJsV+F+i3UZhVk9jfAWMODGBOTi1gC2u+5bPFNNlvT2oZgzB3wQ7rkmX98IwRP22mTBpxV6eG&#10;4Xk8GXmPMcGDBBPn+n7mbIzIE+J9PVizVQX2I5w0Qar27O4o+WyYeDg4/xGr7vmdUfzBOPUMCDZ/&#10;PKXicl5fsfzJHmmqiayNqptWVGygrzGkvqlt3HzdgwPtowk5qPu9Wac+raZFDWKpMUA/GCUfj5NP&#10;oB6+AgbhE6JELtBlj1ydr4Vz6Hk0ChQgEs5dFgrAJ2AJ1IXdxG4jk/dDopBjD4eJp8P09jB70M+c&#10;tpIX1fN48SiR3o2nd+K87sYzu/HCYboSK7bz9UG9O+uPF7coY/MiP3a/a6FUVi+2EgdDBZPex/Bd&#10;Jsv3vCmOFd/2jMj67k36RF0FKoUgv45naQYfInBwzVHSPEduH7/JVBa7TCwarhiLHjHEFko42nji&#10;m9rGSG619cDGFBzVNKdNTOfT4sk4t6uRMF8Nr9OQFNhtm1+51TT3MWG1jYLkCJ8A0aeeBSGGMTrz&#10;VkUMPCldjHIHYMniDUMm4JC0FvG5Prep4Z4yEv9kdvi6Hs3SewShJSKuZobZnWFqC7JYJdRx4XiU&#10;P6RSdXprmHwyiD3Aa+H4y8HBn/uHf+offT44/mJw8jW4+9m3APA4N3zFJ2c/DGN3x8nH5tbw3PJD&#10;uLOCJScAULF6w8mnDt4ba90fnH/P19X/yVd9dXVxR8KIZ4PWSwtX8JT1gPrWyEg8JaFxyD9svixk&#10;jEdg4dh7JsU/DmMSlofds0fpx4/TDx92TgGhGSoOBBLw+3oDtpcygEd8foGHgcg4toD7WQUmIULU&#10;4OdxekvvEZyehch7G3St9RZDz9c9ZGnE4QERCTAnaRVKF8P0bi9zWju7mPVHt2TzjQ1wseuBp/Nu&#10;S1yhp4smHmrp+gFRapU1yEklMcYdwUihlt0NuSKkiskzYSUnimeE54IO1pZi+Ffyvb9riwRh3m2y&#10;CuXY4q0lmX/ZptNDR6IhQuFU0aRctIkn+DeYFutCVQg0TMCYDWCWXBAfbFqxQVn92XV8MLUzyKEt&#10;Zgv+NEZbWPTAnGxA+1gp6RxxjnQy+1omiut1gNmdTsg/sQ5f1thgGxjmlvi/FqXbbGt1dKOxCj97&#10;IUInaCRtE2IqJpjZYr4Gi2qv1GYhEumvPsLFYDhtFKFA+YINaNBfXvvDsbnMAOYta4UJKdvKxR1E&#10;VWxTsa2/qZ3d9lZoEuJ3103EmbVKSH3+SPoK/fy3TPDvrC3H81l/Mmz0OuVWI1OrxEq5o0xmP5XZ&#10;o6X3kuldWu4wXTrP19OVTqGpvXXcGc6H2kln7LDj66WHMq884uc3o/Nm59aM93x1bCvX8k3KcdMz&#10;+5yUWiXxBiwdNuUmXkHkwMdjQ4pUS4mLG64VP0jl2nmGHCfktMhqx9keSSHrrzEdax/hF6VNs5xg&#10;04yECDnyjNz4ghAor79OyubUqE60ucQecEACTd/jUIFURilhCqTnuXEkWDeSGG3k4HF/Edti2H/z&#10;h0N6vs9eJk4md87WKPFYe5n2Nd0vHQgz65TYqQGN60SB70XH0sz0IiekAJbjjfH/FR72pp8G/kvh&#10;0/VrXZ8A70/X7WsT8P6f//N/WFBFFFN1ufwrwXmRRSZYfK4A/9zS4Tb9ywU3E3YQxUGqk4WFPy5G&#10;BnGtk/71MXBj7qzOCs9n5b1ll+hYC8gIENeiY9l3W2TfxYWfmAzDt6pUhrOwDLU90qoXPVAMoGuS&#10;w0Kn/86qR+SctHTNKzITXqfTxA7LpDZm5JemtJzq/nI5e5JInMTjrUp60a+AZyzGy1FjVjvC7r+c&#10;hvvfcIk0l/Phql+c10iGqYlgYp4NMOV/6OwWmsVqWOUp7TTj1NT+/tQrpiDDcQ3XBM3Sivz1J0gh&#10;Ii6vyEGqXwterNEyH5JwlXTxmMyqh7wJQSeW/LCXv4GgrDEtceA16OgAj8EY70YrmJ3BTGFgaqtj&#10;gYXB6ud6vyLt9uuCj8VdeoqehRGQKOGXK40BiSCrKi3UXQbF0RzVrkOUata8oKkel5qV9wEz4t+S&#10;wTJ9x+ol3zO7s73JPTZo/MWssjsjZvdI9PFG0KQkhTcSHIoHQzQayTxFPZplagWIkqyptZNLWtph&#10;M/wAup7118zQQUJz+hwhbSVnDoFoALkHFvn04Dp7pPrU6jSorkoUTu2YosvkXt4Nkov5PjKvMwVL&#10;jExXTwicSv44in+NPb20zUJbGlJ9RY+Y18/Mn6aycgiTJMwhwpgWBRkjicPatLQjSgZtdh0hGsHM&#10;7sSgNVqM1NWikxa5NC+ty5vQoA9y6aEwxmygEZrV9UiPvpy0Yape8Y3MadyoOWp1RCjRRErJwsXO&#10;QaFEHILStvRXzTR85WNfWHsJroWZSStaRE4b58Z1EtIz7PtiJ1ygyqIwmorQt5HF7XkEpxbiDRZ/&#10;zRcFQnDhrLQ3jn01OPsTkVjZB/NWQsKCatWKS3YGFWDF0s4ka1HIqTuij1idQDSJUthfYF0PRJtv&#10;pnY3pHZCYfI74/S9cfwr0qF7ovWj/xidfTZKYGQHaipdi1jYhhAxA+REfw8yyzxAKjWA7EM2uMo+&#10;iXO1H5EAmcA+aWzdD/PnCEfDUUP9RMl+qZEcYugtv3EAdy2C1r8FQPVwYmFziLmX05ZI9ilnK7LM&#10;6xczybj6LJmU5Z9pMOSHpzL356PYl3h+hMjRL6h1evHFCHeQbzHrZx95NnJRW4yERp20VlaG4K+v&#10;VXQ3Ly2lRivNIIXpOhbhuj4nkDUBWQvJEjYTJETHA1B5T7FrmhAdaAcDdA7xfBJn6QTNSDwgRTGj&#10;DqvogJZDv6HiTjkwUC3C8/Cva41nF13PZ25vOhmcLSQyDuBp1chvb4cHlGFq2cut3AWKeE3tJiMO&#10;D0Ad77hxXJlb0tFyWCOUU6eLiaX3aFl6D55ygYIVhbVhkdh5Hdm/EQz6potjhmf1IHpee6uFRFsK&#10;HAi+gsgiKS4CEVwtVVyj9DhJJgjCfmTUez7VcqOQQZfDZhG42hKZuCMROfmDx48GTwip+fpI2E0J&#10;G8gt9RuOWLcLJIsJZuNZ+iCVPc7Opz/h+hYYRnQIrBLSMxiHcHRkRg6Falklv1TePdD2N0w/zm/d&#10;Ofvxh9oh6Z0lKYBqVmKAN2D/5wybMePWptHaUD+OkofxjefZdELCdvZ9ONwSgUisxORs91VoyIzW&#10;Ciqcfqn1I8H3068WuhapHStbQIw1p991QQHfNx8iHWJpT32RfTCxuio4ELCa1NSH21PSZo/RD1Vt&#10;ypS0YO8gXf9DnBiirDMaFYXMUUEcvSjMz82uWKTrbOOmJPwuKlF/Bbo2xjC4GjpL4Y+aq0EV1aej&#10;ghWJGGuEBsbrW+IlwoIRz3DgRycTbey1CayscoWTTHSksf+Wd8fxbyCCsShvTNEBKvvZo5WCqpOe&#10;/ZYxL9uPtNCvu7T0WnGtMgHxmkVI40QlF2cJFKBxNW5/vcIk94SsJCK4dk+w4et61cxaSy/id9L6&#10;65p1TVf8tEL+CJdUz4pfedJXsz7HV3R1BadSgsW1iFagKmyRNnjOANTIhzfsoM5WNYhSlKM6+IEW&#10;mogWElok6UfcLk7jiPs0kuITiCPFLkLpKF7ZE99S1uT8CxK04JNBID7uHWQmN18NgvLNUQMl/xgl&#10;X9qdVw7NSzthW6fxKr8WNZiOxsCJIrQmuzCZz4/EY3TOfnFf5/Bx+sdR4lt2T22s2l4vNABtrGyj&#10;0+wTzmNlCVd8ivG6RLVjYNfXZL+83SbEbs57HbOZXswaxeXIy9CaaRWLqmGZ5FE0ILORnxLchgGd&#10;MC+gnV3sj4Bqet0GFMzukHE6o/cUBdefwH5y+7qfyF0C3SjvTVRQSK3ZA70GnboOMA0m3dFYswCQ&#10;0D0BJKbQr4GpqamnSAXbUIfFGchiO4DNP8uUifmYEsulCamPyenNU2rk8zRT7/rVkJhamszGjvZh&#10;n/WkrGcBcSnHacVTYp1z+5Al/RykIfaAuOHYXcK2Eh6etQuGQcLzDGtHecsu+JAbZwNZ3ggw2DLN&#10;58PptD+edEfj9nBQ77ULzXqyCCqATgAA//RJREFUUjzL5w7Smf1U7jCTP84WT/Pl80IjXe0UW4NG&#10;b9q7UdfTaO4rbnF+wVxOKK3F0ZLl3qIbrWKopTQHsdZCGOXBIAc9jfZtlPdlDcZ6j7b02EpfYn8c&#10;RY5JeeoOAWSXLROcbQi6RWN7YGWoWu3DIDoN7Jzq1yEtMHW4wUENPg+jup5gBAY4VEngXTVledov&#10;4CU9TqvAdG5WEebrgOiRu0AR8EAD0NPbVnV45POSyFD8e9FraTzY4kmYf2RQ0xNCxmP39WZcPNFf&#10;Fz1cCsLYhkNEo1W+8dBXGlNYj6Gek0xZloIj80qh5KcIEkEaTwzPvgenZbYkrVP482JSuRBvG/Zw&#10;LPnltou7BjMbOk56/Gfg5fHHI+Kkvx+cftM//tKC2n8cxh8h0QaN6Lkjy/kPe4OmG8pLxLPD5AEj&#10;n5ZOJoXTTuI4/exFbutFP4nGoP/EEz0IzDv1HCoRbp7HmcB5oNucEZiekUxJgsAyLSBbPXOb7oFb&#10;1s0LId9spAjuGDu1jaOoi+x6bKKFY+47Gp76hNM6lvG+XQ2tVZIgM6qCbrCMvvBJRl+B7cUhNFMI&#10;akBBUZNE0CyQV7xkcZbmx0AthmlRiuIQVCnkUXiCO8vFvYFlFGCliOZ8MIo9BGoSiUCMdgCBQpoK&#10;krHfaGU1VnNcAmi3RPrPpXNQ0SHJs5rnfFbzpNZxCy3Vt+zr6sQSCHuzdAugTaygNyn5AEfxZkKa&#10;90OxtIWTnlh55jOCm6XlxDkOPoFzU6aazUJbhsjSFAHX5ZBFai8u7o4Lvl4eVyq9Z6qPNkI/oCWs&#10;oQlNGaq5GnGt+BaF8w/RXCkxX5QGZAnFfdG3pvEkzme2EFZiA9l5AkJJbvMzNKG7K5kYGo54NM7u&#10;awmkmfHpIWK7P63ncdapZaG5nvUzwuujcWqEUlyUBpAgtKtamtt3/n20+Wg67Y6GjX630m7l6rVk&#10;Rduf9sTCSS5/lM0dprO2OWpnLJ3na8lyK1/vlTu6X3vopDPS/jjrT0C1zfvqVud/nw2h0BlGu4+U&#10;HiB3EX8RaR7K2RSk/bR8N+XFN0TOeFKS4jq8duxoN+ErntYeFWqouSU518YBg+2QgUBqjdMRlRrY&#10;efU4d3TThxzPdP7RFmM5hLxIhPYgca9e9fW8vm5FXkio01D/UgUkBkAJaMse36i5s26+d0tMWhWU&#10;Hntoka2c3dwUvml40n1L84hFAeDN77N8xv6Im1F13rUq7MyLXA5hXzBfPWs6dZjbDTk/OH5YYph1&#10;mL4d/3TScFXPOTDDoQg5tVz6FbWE5Wk3Zeua39Wsv66bJBePLsv9gJa2PArscXaSofmB0zLTtCve&#10;bKvS8aYRhs0UrHBMv4cR7NP1q16fAO9P1+3rZkrz/xahbtVrY1zfa8EGxGvluJe3bo7qjx1HxUI5&#10;Q+waZlNempXfgsBCgUxsZ/XTSZ7cqjMyWAKzYb9w8zSN+ojcTyeGt/GgAtAFSADV18wYV1maSS76&#10;xJrZdknx6rhC5QBbWOH5JGcxmmAP1GrFmFI9muajQsul7Ul5r5zaP4nHTpLpeiUzb2cYQCs5JbLk&#10;kW4goNMB+DDaaJwADGaXKe1gES5tYxGmgHeViE9MOZsF5yYWUGiQ27vYtV+5Xupr0z4mUTJ/Utn3&#10;lnH517wM4fjrS/L9XS2Aq5n+qOnIDeawjjaPYxEcO1TGasoWbVEAKixaNzg0HGLbNegiGMvgjVA1&#10;E9yiZyzRNd4zljMbsTEYa+TLFMfEf71Ytl504q9Wq7UTGDLwJ52vgd6MsZ/xcHiE8XZ4olml1bnY&#10;zBIqYgvLPwaLKlhMdjsNWOKMGuTIYGxJFqg2AZcY+8QhYytqC0JPwcgVOYoLi8b5rLzn5mA9SJ1g&#10;FiS9Z5SVNED4mB35FhgA9eNtSGYmhqSYhrE8OvYsCoRClaLbDZ+STRIZ2h2RxYR3gwiau379biDf&#10;HqapaUpL+OyI+zSc3q2fAIpnM8zWWKuZjpW1vpr1QQLM+QDngDcJgth9OdUEQzgOIkm2bTAAAK3E&#10;atLSLeHmN1x6xGpY17c0vPDRT1z2UMOe/YkI2tvD2f/mS7NAZMjvmhetpB5FbU38LdIt6omFRGRx&#10;rAasUVtE4PBy0lqok9oJQEj+6UxcJFmQfiZJQE/3vJHa6wst404eA9BHq8kNz0RMYg8VS5jOD0h2&#10;HVxQus5BL6k4yPUhT3s6O17OBnq61LueK90+JlH8l9Inxt7i5JT4BJWIgl1oyRh50BI50US0FfvN&#10;mxcAPBJYSWvu0STzcHTx+fDkvxwAxlpd3qFDMSp4pwS2fonYhtfrN2SrriIIEhPwCekBAtem1OFm&#10;uwlQYmUf5geFNcF0HNG9E9gESehNIGblAHVH0KqBoOgN9rjXvAk7ssNjWdNdJsjI2rou+ItJ5t7o&#10;/C/Dk98Pjn47Ovm9ZkcgnVSuNikUi2fPph72WnkiWVa9eJy+p43P1K/UctDMFrq9M2EztdDPjIV1&#10;Jr/H6E9m+C8HBI/+dnj62dCQ9fHFXyisTsqEb63Q7B2QNmj+mL3Ysu+C6OB84wCqb/SuXsIbfS7K&#10;aPsGqChbFLsnxbWS3r6m9iaHfrg+bEAQwkbFrtoFpHZQ1GfT0u4kQx57EBGQjwgIJPPtrt7rEyBw&#10;1uWJeGMMdojvwjjxHYkf1skhPA+EPkx9T6S+Bb+Cr6SMGrEvh2d/Ipv92Z/NS+lH0XMilii+IB5R&#10;bAAD+26SXVFE3N74J3Z2It09+xfKE/rDrtuiGygOZaG/isJz7xj/PIeeoJ5iuS0gXs4h5LFnM4XC&#10;7uHkhXhtJ432uKh4+brZoes1zbZFrZF2B0iKDyL8rG7Drk05eRbUUVVDYW1I5sDkcGz+ae3wwcXd&#10;O6XdR5PcU8kIpzIDTcVUOIs4fsmwTWTYwkDL0PZ6ou3m0YJSS5sZWdMwFowERu2nttNPHiSfPOrG&#10;eASuIZl7LIGtC+4d538enn82PKM4wuD4PwdH/8kr6cF/j5uLlkz3iG9jLDE1fRPfT4x7pxlx7wM4&#10;P0uO62j8Xnr/8Sy88TL5j4hp9tuiOc4Kz3B/KW5Z46CI1xe8tzfF22DD4UD01PkHFzEWzsOgnQg3&#10;6MBSetv8r79njWAedVWW2Go5njEwG7+9IRAWjjXJHcW/1ns7kuGsA5gnltbE03eZAsX+rZo42TJO&#10;8GBT/zpHIWVrnyHnBPf+2XXvKwvHd5o8Xq81TX+yw5KoGtZF1E7yOIaHpGwhkqhN3IDgSVdT8KGJ&#10;tp0BJqm7ehwcQmMAkA4OJIUPc7TwdKbppa8vvmKmiK3nJDfZWScwt9M7x3iti6uFSDkYY7NAUMDP&#10;VJrs2nGwLsmy+u5OeSjjBycrBUImhvSMIhruprCjJdZt5okVHQsHJX0o5hdJwyfWLsNf9bsmCpJW&#10;/1AbVodb8Pp1zqHZ8CJvFU5cPk6jj1aNYiWmAWAhe5W2x7dAN6hDO3sjyxzV+C58aKdxhNGgd+dM&#10;sSU8eWG5WJgs6sv9TdmezMvBK6BzrO1SL39omTnYKzk2MxJnmNCMkt447UtBrZOE6VwBIk5aC3c2&#10;Rcz9fo1B23TONn1L4/HathhdJyYZa9eusHXqHMtIxEgGz+Od7PvmtpQ/W5t+oSS+GV78RZocj7cA&#10;aQdfMZzDCEb/wZzkSAADoC6m0ucoGbsTNvuBwPH0nRGvkixtKM8muRfgT1boepLbU+O9XkGq9Orv&#10;9ep5p490MxAsiNdzLJLVFHa3a6CiHoAKRylAEzdA2ZuNMD6a3gSIEYN+lDOWTqhOel28OUKPHDTS&#10;K7gReMnanqj3mAK9FrLGQ9ZxzPddSz/brs1bYOHYZIGrDRAlUvaEiKLCMW88OFWfEzBkdceJEzIK&#10;EFdkqHPFa1EXSO9pYUyRbdEMo0C/jkaU18i3myltnBpzzgZvZkqNUz1gnbSq6v2eww/QR5TBeuv5&#10;md1WaxCvbvbOG5hW504QCogahOZ0uCaCVsRj8rQQnvb2NUj/Yjyb9SeTDqb/frXTLjYb2VolXiqe&#10;5t3oXzjJlc4L1US5nq62Co1etTNq9qd99fY2K7/Z1kNdSVArFtQH70ZhtagQe1i73PWYibjSgN+K&#10;jr9DiwBsjxaNHCOCLTuiJ4xhZmsGZlT1hRNji7CWY9bWbp3bPB4xj5gkCjLDZk3JWNa6UVS30Nxq&#10;aTOG0WgeIHDKajJlgpLz3DYgEQKf1zIL0Dvi+/W5bsNVIrMzJCk6pfoJ3yfMbgsENPFIPAnfEhJH&#10;RVtigs22zurT3CBuZncamRLAGKpkU8cTBTE3PExT8+l7NoVqkhssWTq4NUDyGfMiJ/8pwd9SCPoW&#10;ydJJ6Y/jhTnNaLkBRcT/FPkmHa70w4inaJzH0KeWYXHN4wRW9EWhDY3JWZp5r9spVrO7sfJZYlwn&#10;olRfEXFGmRdGeQ2eDAdSPiLCIHZfr6aI9kH1GGTcBn+swQ9j+tPWxPMrsC4GMDunuZjwxqN7gzxa&#10;mV7TYzChVJmLm00H9xSLJq+lqXdLcnJRoCUhjThtZjQvsOg3mZBm9DFWdHR2kxtNOgyWCAoEnnRY&#10;XXrP2NIZ0oIvYTN47wSFjLreMQzbvBBgksej+CNC4T3PhOiTIN+vQ+OodNxu8LnRanq8pvpE7ijo&#10;S2XiiAIG6jjGr9ZtkJshNCkrU6qSIBwFaKa+wix8Ihq2yK5BokhJv0F+C+tz3Y+aA0jeHEbyFk0f&#10;PCk0/E4CbBZhS62SBY+GhtdLaK5eUI+mIaP/UiZ/Ld1vb8h+kCB/gx7w5vL12oaW4NXfoC5cY+BJ&#10;gAeJ6Y0xm4v5DYR9xyNZN10H9GpvPPpfEhTC05F3g8dc3l3VR6XffdUiekIrdjokImgJMa2UAKSg&#10;bLOkeJR6NozdGZA14e44sz2tpURbfZelhDmt+Q5+3dy3wN0LrrfyqN3wMJCMqyt2Q3eDa6A01iLz&#10;kRreXYPppDsaNrWddTulVitX186l/at8USye5fPHWW1q2tryR9nieb4aL9cz1Va+oTv71c6g0Ru3&#10;Bvr6bDBZjP5hkOy/rVEBmmOGJFdnJEmQ+NzOLWxSJP7p3FJrtrnbptb1TY068a5UkVkpebZvA56l&#10;02AAbay28fk9YlepkUH/2vUwaEhDrCN8XTqBznVeqkrr4oBlvhqem/0UnSxB02iDgG9IbiSSOCbq&#10;K6Qpkuo7liRyj6t6yYskxRSa1cJH60YaxnqLsHmjQ27eNtwdr7XX1DX/YM0PDCIFzeVLNAlkiZq7&#10;+0QSCpxvp5rQzP/gWhU7YI++fWMkz6frl7o+Ad6frtvXDcD7v//fbvcMps+uY13eDOG4Nkx7c/Sr&#10;gA26X7RWMrTPgjwc84vaop3GrFza5h6iMx0CVGtcUvuWBpyAoae6JMgV477Z90vEEBjoHuB2RpJl&#10;qG7gDqZYN4Z6WIwZi7FigG0E697aZh37CsN38odR+l4l9eLo7OQ0dl7JnWLuqR3Nynt8JXVnVtpe&#10;1M/Ieu02xzqIwrS0Oy0+N4Oa5T0uPJuaKRDbTfXIrE76PWD2MqKLtoLtz6z2dJu5PyHt3j2Kra6t&#10;qBZxZdbAZ8DA+mIwt+2BhVT2scjnHruZG7s5Jjazb7rl0RtWfv3XMF39qQVZvM39BrdcR+uLXSng&#10;uLzxFbd+zKgdmaUspIacoiGsR+PEgmmG3fD62KyHT7FrY9X13JUYcMk3iNE21P+DneAZmGQ5IHJC&#10;/WPwNfumho0RcNwi/skjP2g9gjg9RzTNg7avyzoSKUvk7nVyy7dhqB/qekkMl54VonYuF4xkPhIz&#10;i4ZYq8sG5GvijuWIgTU1R7sDh1dC7F0rYffvwiREWO7Ma6dmRsTCa+zNErOyrKm3YK+09/qrARgu&#10;mBITiQy21HpIZYy10RwO2mmzbzr4YZHxWvdeUWIIoE6UIVAl1PsIl/Z+rRp1lCXaGgzjF/emFowh&#10;z5gJ/+1hoASUfWPIrxYdYJgeLojvyT+e1Y41QWr8v3nkfG9Y10P1lPeDrvXN+UjDCxTr5UVSgik/&#10;Jv59ORtKkzhvIDV66KhOcuPX4d8SBMjYTmlgRH1tXOJMURvbNE1K7GJWO3EwDON1/QQ7uP4krnB7&#10;vUfy8d6Chn1RJl2EjvDWv4vTmzTDvBW/nLRsUScaM4AZ0P4h03FggMWSBMFXZuA2NFQT1Odm6Z6T&#10;RfkAbXzxlVSWPpTaISwelx0qMVsQGxF4GMpHDfrpmRsHGhKRNHO/wcZR4B2R69JI6J93Vj6agudg&#10;p764nhI5FmicyLVJKHItoa7YWnSoyIuMzDRaPDNmA7SlZErDQ/McA+XipEXqFITa/WPwXaB4MI+A&#10;REkWGu0hzhGhfE8nkzDgR+NMihdli4eW+S68eUa6YdkrSRillsNHfpGTmWrWK6rGSgvhNoHDgagH&#10;XoUiAl/RNqFtjo2SRdRuOE5+F/ZooAUKPFvOdrAodooA4p6hAyUakd4LkfHoWC8uQJIPw1qqi45+&#10;O2m+1ErQvF4rRD99oe+XsIT4gYzipsEMfLJZHOIN4KGrlT2OCsZgnv3b8+KCizi+SFS9BdbHQVDA&#10;zq0eP+8BszX3LyjBkPzegXbOKqkfp8UXeqK2DJ2UwuostDqeI4G97z12PZjc+JyEzLZp2hZG7KmW&#10;zOPviUCN0vMQfG+pFChBTWJ89otJS3RmZX1H01lOxLcDG5u7HwXtwGZnNnEX4N+kns7t7SWe7HTz&#10;MRcl/Ktg+NhMBzZH8kTP6iZ8vg0qCU78YlrYmhVIYmHOChbfzGHDoUoOS3Ntu9WDxvmL+MPHxcO9&#10;cZXCExF+Jm1mheGNN9BpmuYGe7ObiwKLMckGQr1/iqEYr55MOUk6lv+Mg1wAs3VaM78WnV7Y640h&#10;xY06AIsg41aoBUAo+S+uPMMq32x/1av4JGqWP0PKYTVuo0P6BbxF62daAnw9Cft+NAaEZpo2d3cH&#10;eaRFEYdrvlpEaDus2hFCCtCyFEh/WjNFqqPRdbPAfRySLPad5DemaUVzsjtw9tO5pVdEYCVE4gQ8&#10;Vp/aafMhEbqGiIsTQHZrx5I4EZ9hREcgwqD5AaKFFv1J4I+w+AESZh6FmZozDXHkYjnQUzZHVEoI&#10;+dXy1a/8UORnziAFPTULa24zVHG+uT3BWuJ5sbrUgjQ2g8Ff1lyIrAiL/3bAicHi6VELj/GDscaB&#10;v7w/q0p1Px1T2OU5R0dkQWPzpnO4Q8JnC5GdrRw/Qm7zpmO2Q9TA0oZM61XndsO/zRHBfSl4w+6P&#10;1jX58p8Yerod18Nt3KObzemE4+La5TTaKRBt+wnGZprgCKFB6ouhH3w4plTCMjyefsjGxI7jPaCr&#10;pSjcE3Sjef5zOPBU/VidGv1a1AgJ7NbX2Q354aCfhJYAiTdrd2f7yYnmCW39X18aGJV9/5xJIcuW&#10;uEL6BMZGgQTnJ80dsjup/eCk2UkiyCsQuBFfjbumn3H2Qm/Hvx7hAqX/Wkp2V/JnfxqckN5/cPjb&#10;weFvBof/Pjj8N3v9D3Ov+Xx48c0w9v0w9sMwcT/EDmat+mywwu8REpp+QQNceTKMPeif/2jlir+1&#10;7MSWqBmI5dEo+ZgbyLlNgWdAKRImewpfMq8GrA4MKQkqYGZQe3WEwOolY6y/4DbCgAwbAHHXYPYw&#10;XxItahmYQyN4dJTdHoVQIb3yhoKX9mj+G75iHxJxbrOIP7Kgyfskmr64o0bO53O9ucuMANU0KeYF&#10;0MjNj4Y+QZEo9WwoUliEuvkHRMk2CVr1ItNxC83xCa6bF+k0vM3BVL1aC290j33ufzLsZLOtw4b8&#10;ve7x13Az5T+hXmIN6hv1nHSsY2gasDcAFf50E1Y5t9UhDHRYTPRyiU460YjFKqfnpeOzwsFJbvc4&#10;8+JQLb97VD46rZ2eNWMXnVS8l00MCslR2QefNevzRnMMaQ0jrd/oVbMGbfUx+1preLvWGCTjZ4Si&#10;MDnPuU0UrojCKX2XidOVmbxpbv5e28E3beJvaXZPkzD9Of9lYJjpw3KkJ9RVjTAkEQqMykQj/WKY&#10;3hqmnoj5B7F7pNwn7tmKeZ99OyRB948wVUxMBUfRxF1e8JsM3tT87h9/BdcR1m8R0sz3aGohaOQP&#10;F99q4uIrPb1wJMkanP1oYb7PxnquYZyIWxrjPiQK8uXR7dfIrsXRluagFPlp1Wu4QuFJ/himJShf&#10;N1tF83oeRiqe2g07xt5ipNNx7kjMD9jM4zwXuiRLAxYLrUU7LA3MT0TgEUJngkMSftBoHUR3bUYW&#10;6Qv35ozyIJr184vM9nE9nhnXKWMsRhrnj/XGgE/Ll+sgKFWKT/V0A3otsX/iMePRSEqnPDGpp1j4&#10;oB6X2dVkAQtFDbjFnS1MXjQARCZGjB3a5nQDoUT5+BIM4ww+KI0Yj0PdSQk48aVbTLImaylz+coQ&#10;42403GBmYrIPIItLnB5KcgvH1FMByAyL5V41hOsFt5h1dgegRw9t9Jjmm+DcJETc6isgoOaIwDQd&#10;N8rto7LS26IYS2nF4AnJdUxUzyXrrwXTE0/51kQgehCZkzszPIoKPKVKXCbg0MdDhj5e28DeyNYw&#10;HJhTAm5YeO10G+6GFWFjjrcZPIa6cIQMCrCOaHKTO7B5raP7Nln8KIGqVrTeMGNrDmttNGCtdSO0&#10;/Rrf8uYQV889eNZAF74I5uZlnl7uW2AQ+LSaEJey4omnw8QTMeFMygEXgZJE1VTBzlBCrSZGlbIN&#10;GDzOXmgec/gwlRhpxfWGdash+NauP7RdSXo7dwDj0f+BWFGihzxCtwBSvtJsd7CHjqvZYSkzKKR7&#10;uVQ3k2ynks1EvH4RqxxfFA/O8rsn2e2j9NahXvN7x9qkSoenleOz6tmZdq52Mt7NpQalzLiqFSm6&#10;DrzVWNMbTUrGfC/81V0K8CrY8AXBQ4UWeYQ0iUWmRUvAcgT0MbS+eYeE5iClO75Ey6olpv6Cl2Cg&#10;2epvMMM19ultrQfWbc1UaqCntz0S3iLO6yZBGI7mHtiNL5RWM2vJGEqg4GI2jWozx4kpHE1Hf2Xv&#10;4H62EgDmdlUTZxYaG+C6VXloFJ03WGUJkbqVzhG5zAnsjSO0+vTqjZI34grjMTiEHuxBojkeftJa&#10;G8pH3yLxflkqzjw/0vY4WzJJ5Vqcpb7gNGNperbOJcu4SMZIdGG+Yqh6bXlS9RxFqBZBro4wBhGn&#10;AnusmSGs+3q5fX3DyrLKSLS3iA0CV6hFfHIt3WrOVGsxX7OcmvFhxJMRixq7tmt/JybT/5OvT4D3&#10;p+v2dSOl+f/4H5ez/mpqqReBG9240wQ8C1id2Sb6lWXfLJsOP6sZdIrtCbQ1iTnYbD3z2tm8eojZ&#10;lyqbz8zmYjbuEiHRBD0USZiJGTH/hOa2reyDMYnj1EgiF0VQEUSFoSH5nb1+P7l+/W6U+GaIA/5X&#10;VOc9+2x48jsCd07/ODr/3LBtgrH8uyP71ij5Q/X83t7hztHRVuHkh+Hx7zyN7eDgXweH/z48+8ys&#10;0p8Pz/9kVQnV238Oj387osM/j2JfDmNfEAFwrhs+N6d+e3P+F304Ov8imOwxXgOuE1/iZhHaN9bC&#10;e5HFwsW+Gcciq7d9yFesIKJmMbACw/YnuuJV36VbjONRZlofzJ8JLyNW6Y8M++T3Nq//HBz/lnLF&#10;mF1+Mzj49z7FYqkXa5P9tz6GGP8Eo8xQ0z/S/UQ+DU5+N1I/RDl4OlwPbvjRMvtRwXGSebABe0dx&#10;PMR1aU0jw7RW2eKZ5lRw3DcbXAgiMZuaGfVqx/qKrfKdaeEJxmvMZEBx5PZUg6PWKK9eDZnjv/7G&#10;EPpgojLzJc3dFDzGxZq/N9u6GR/Ntg5D7s8x0u3QStuEYAZPBULTLJDrEXYu5ms86TkS0/eoGK3P&#10;nXULzyfFF2pzZmpzxBx5ypSL+o1638M+jMMfqx/xoTrXIJEjc/5YDi2mRw0IIfiC0Fz6ggw21y1C&#10;HVrAMOYowCegEbda5yp4DwQfAiz+M2tUNKyTQ7IRQ041/hwGbjMynuEhMShHmScNQ8IEvHY+eG3D&#10;rHyjLV5tXuzgul3Oh0y/m9V6aelFFikHGKCVBMrSADRsf7R/HY8Hb9PLWW9ePYa28W80fgvmrhmk&#10;4WkVPCDe3COWU2mtWWVPGszhopvN7e/XzS3ybpoPBnqD28WBUl8aqhaOB+kp+qsFFr+uYfd/WwNw&#10;subgkzU9aF4/Vefhv/PBopsjvKx2ImUrathDbczMC3RKn2vhFq2Y2aML4Jr4UnicH9ZtGC/7QAy/&#10;7OZWk85LAydEJcDITgYsXEwrqWlnoqgpMCGmQO73dwZxf4Hr5Utxi0ghtlkPTKujFSHZdeaBtiFx&#10;hYjzV6h3pVlcTrrLbkZ8Zbm7f5xTAzgpgpjlnYrI4B9SHfj3WN5U9zOQJEp2LButP+UXvQBZLWEG&#10;eQ76y35FOnBW3Z+Ql9gSt0oFSVKkWg1EkSLSIiLszvbwZJRK5B2WT3OUFkXnWJVTyZ3EXzQxCMQh&#10;hxhh9N08RAN9by86WWlLSGQAvPHq+zkbie1FXo0ZWBqk4Uw0x/Pg7ZcoA1kmUmuoxH5p1c3B7dWj&#10;iTQ20auGmse/JaVt+o7v+2y1qe8JxUvfmZLA+RGBuYUtqRrDOY5nhqPjxEDF68qim+cAUzkQkdnv&#10;tNMVX8xqh+w1+I1lDdbSQw/tuHKPU40BSOxrnlejnVp2HD9bw5+SKdM2jiurabEsG8pyUJ03YuyY&#10;+Weme7MLYLkI/tHnucc4yenoguveFxZ0aKGHZ3/WKWWkgwqvfx7bYYAY5XDACIclD0YEdyfaPiqN&#10;oY2b/doylrNt7bNtgfdYRDgIbhqs2pwhOPiJPQjftE0EhezaeGpFu6XrVlrRsEZvvsb9cWovWU6U&#10;lvNl+OjDXviRrCrJYuzZaadYXo7tEKuRD6roRhwlLfuIdCPyzgEAJ8LaMZHiUoBNHEEcQHVwbjms&#10;UpuGfbaLxwk7y3obsp1FC0q2FbJKkG+gGdeWNKvscn7AdVLHVx1QvzPesyokxS0g2/oZ4KgIG0Gz&#10;aK31tiX5RaAouvFeMvXBLwm1tCu/C0Z1sbQoNs1RJlyTkgqy499jigrpCKTjUO4Rx7ymtqGSJsV0&#10;ok3kg8xCPIaXzzCcFnxT4xxoYgu0aekf7McI7pvSmXifaBPUMYwNlKDnwNvufwlW6p4QnJQkhhJt&#10;9B4OKyQegDEAwguavpbYRDhaHS3N33KZHpNYzZC4Uw1ePIBXUO2Ecjm3zCW6GWcsCuGbv8KHZAl6&#10;tlICdqIwpTQbiuHF/+YDcTolfwnZxS0HAPV00EVetoOz+qn2U9E8gNnSyXiAOTNLUkxM2CN8S7Ij&#10;jTls6SlSjMteUSuoNYIIHE7aP70F2GUk0bDN3xRFOsQjYdSADXBowOvIh43qlphzpCSNysr9s92D&#10;jV+sHupNLiL4RD8KxCf6HWF1RjgJ9D2NDT4QJFvyPPnvuAQM0vLAi2/xiE1ruaVvtQH5Ps7GxA+6&#10;r4ex74YxQDUD2w6nBOrlLJgswkLcONtpTiyYb0p8T83j9ihCTCAyUTKTcmwMTnZASnMvxxuzGMTY&#10;XVDA8zsAhBc/AApekLl3cH53AJj0yBA1cPcA4BGpqTNAcd6szKPYZTMUDghEC4ZgRwtumn2BLiwf&#10;bKc5axam1aTVkvSgHypSY+u0wCasnOU4aXgLXiQSIMqgL0tCrgFg9/Qq5gcgW9ldQPQ0SZ55kyOe&#10;lYzltcxMhGKQZu92Q+fQAriDefp1GNWv2LBWewXxnhZXK4gJuJ4Hh4YgAIEkuwbCdws1hu9Zuzpp&#10;VPrlcjtXqMWzpeNk4SiRO0hm95OZvUT2IFk6JRlsO98c1HqjtkXORWlgV5NXxvC2thH5RNVY/QBp&#10;Y6duFMgR6vnzARGJKMXVQB8C3JJoOooTLUchoQ5+E5TGRDYgTxDHAGZbMdHgspBwQB1qiEnopDrD&#10;ok1Yv1bWkqwOotTob0P4WPdBf05UHLb+8CAeATYwrWcJ2AWa1etz53yDTvcNIj2a5PeHqWdDwyYB&#10;irh/V5Llhv5Zu0a3VXV7TrSosbcB5JrFRUgeSy7xI81rVs0A6ossFrUmIZL4UHCa4gWlGTX+z5i1&#10;qCfuJVxvDGrisxgMeFbdconnj3BnyR3oW+LzQAeTQcDCvg7STBbqVeKA04iMBnY4KVgyfyrCbhls&#10;rzNtCFNGP4gCucPKwV7q2W4zHhtX0jwru0s/rAUIhLvF2JJtrBpeCEej3O4os2W0ejaMP8KFxZBp&#10;fFyoUL7DQ5NP9SdJrgeIgzEbBLLs2YKaxgDsqedFQ81XXLdex9Am83mnCjSYO9AKgrUQ1v/+8X8w&#10;ttTUBNJJiUmhaUUM3jAeq0NtYH5cAZA7NZg2ih5eA/MR39qKx1BWlQRl8t0jRBNEbA1/JSbYoHRH&#10;8gwUmUgrZgz2VodS13mp6xdDiizcx4fj4h5gv9YaqNJYiLUQD5zCtNl9jWdhKZFNv6Hcbk/zYzfX&#10;D6HcfhQTaftCwImlgXuWEhyUyypYO1yNErBCDGvxx+MnFrBYkUuUZ8vD4cBq/bqk/92o7rc2tOVg&#10;oCUWG2jV4HDjZNTpwKs7W2qKRh5V4Jzfa5l2ooIJCatFvX5XGo/9UTeDfFMcAb1q4KJFgbPo70UT&#10;AyBLEj18s+qlaacz7WqDGI47w1Fr0Kt2qLuRrlZipcJJ1ktvEJl9RPWNwmmueJavJkqNTK1TbPbr&#10;3XGbmtkfcj9VV2HHUbfGUd4QUm8OPzsaPUBpiDcGN6HK6xDbjbbGIIEhEUCTbs9hoM1FMh5FLRNk&#10;zCYVueaY9kPq19pPTWLuGsCbueyQQoAsAmyLNMsiENpBaObKEDbNddNBy08+HH6seAGvlvlGGytn&#10;AKtrwP6yMyZDgDlvJZ+BAbP5Bkc0Oy/BV7CWGpk59sfSHolHpoqlRrQLnKxv9tvGRXYuvMcST+g2&#10;oY1Am+ABA7A7LcWOazbKLqzfw0UcTix7vx6kb+GRqTOkVx+3HOlM1qepnfSA3SF+nwrf2R1trPah&#10;2poO64wLa0JFBNSfRE8nrChsDoV4bmV5Lt3iUIJ/pPY1PLGSj6lWntRPVG1tz0SroVcGwVdsm4Gx&#10;g1g6B54beYy5CtLUquay5g5h5oiGc4afaswDw0DuZnCt6JuCghU3qj9Ep2Id/MNPgE/Xr3R9Arw/&#10;XbevG4D3f/+/sQcZAGmopEUJlC3AlxhfgmwI+HAU8EaLopNJD7gOUN6dpO+M4l9jSCVGAa95jE1g&#10;lpY8uZMxpByLKmZrNfPfx0BMqFYjAHjBFAjSZllzx5e00WpYXbTiAOeF5/PGhb54RXbfn9AyUkO9&#10;yfyk2DkudNqjOUaTl1erSVuzw7I5H2LHL25hywuBy0/ntZOFx4ddYuSyxhV6fPXSn8yEBOICrBUV&#10;pDRb0svFGDOQpuNRU5ratKNGRNpIv9iLoBepu1qCJS4FIUzKghfT80YMwxB2HK0FMcHjlEUbYDGx&#10;0LHYF5PEN5OkZ27EJjXJPZrpTsq+ejiUh0atAd1b6+gt4NYeWaVvzWEArPlAoaRSZHGJOwcbfjFT&#10;P0SxP5rlHk0y96ciHYkxzc4Oov/1KE7Qw/ji89H5n0Znf8S34Pg/h0f/AbhuzbB2e3Ukfv9f+jv/&#10;b3/7/6fXwd7/1ufDo9/o/sHRb/uA8b8dnPwORJ8cpF+aQwNI+ZgYOyrjUsy4vAPr1o8xYbfMHupW&#10;eyzXHShveJ5Zqx2q8bL0b2++9G9v64v/Xq2W4uR54xwYo3oMi15i5RdLXI6IOba1eLFoXoj3gNY2&#10;OnFW+mCXdwhn6s060svnhQkyNGfXdVvORCjsdNhhTyXXAEW5x1g5iWnLIDLksh5YM/G8bhJYaxGf&#10;0wBLokawoMcLejPAHnzdXkNrrIYVPUhPn3q2BpCb+zCzBEEr28u78w2hPI1zEjLnn84qR+Jwu/Mu&#10;DKyhBj2Dd86iEZNemlUOLYMFJclNC3neVI87XLeUxSDixLPkVYorQTIJNbK5Xkiz4btAyui7CBde&#10;Gpt+FdZq66S7UVSWRn6jWWCW2JVGjBStvIcrT/q+5ZH2BK2ehPYLSRAVpvf/RSIzOvmDFCzZJrIP&#10;p4Unktlx4rvR2WeSfZf60FyiaU+kGUaWelodEq4XXFVutceTzF08b84/x29G4qb79SBpleyD0BX9&#10;h3TKpihMV1w3HEfwDAjuTWiMEIhpLiYYoMN8ycUaiEC7pskCcplbTGgn7E0GD2CFzz+VhhEbWNCb&#10;NVJfEJI1Sd0ZHP5Gw+7v/6toJaLNis+4U8vXK+hxeiPOD0Lx610u6XaxX1yuZmJ+MaEmawu3pblo&#10;wL71hO+Eb11JlYmeYi1J6PoPV/TQWUkitFkQ0L/NaqofMP74optHAc6GKL2gakzbXF3Oqwe4CPz0&#10;pZuvloOKVs3EuQMiCER0PisbROQhmEZqUs4O67oNhEC6xebINBdjzXFaeKFOloMy4MGty9TUT102&#10;+KvL1bQ7b8bEsaLVatQ0PeZq7Wa7JFH/5XSge0IwK1i1fiBJXv48cne349/xPva1ZES72CSpXewO&#10;YkjonnmYaQs7+4yE2Ef/0d/5p/72/9Pf/af+7v+y9k/9vX/uH/zL8PA3g+Pfkif/7LPx+ecTbU/g&#10;7tJLT+bafKsHaM7mxVSnI6mOxHcTrU4riZOBzgAoSdx6LvHImXPeYPA/E98SKdjjpJnHlFJegQNF&#10;heTJsQyIPs2FPPNEOpa3NSrQX2+Vw6lOgA4CIc4srmkMYHLk3QqoI5WNc2nFCCQuaVMQm62k26X5&#10;A8YPHM5cbNWuri5rmcrFs7N+A2DPPnzN9fNmvb7UQ/Y4k9iJT0dTevsbL8ZzpT2R86fmNaHcAzGm&#10;2lPaaUBuHXFFKw5FXuJaWlQnqBccmaTQKLcvEhkuq1OuxHDa9n1ThNIn8yYeG9OSTp73ULxnfx6e&#10;/XFEUuU/DS++kFafZh5A8ypFc6IeJFmUcw4c7hJxk5g27F9Cy4ky4mFti/oVoPOn+WJ+6VnizVnz&#10;a50DJ7nHopJY8XI+vjnmnz/Iy1lXOpAeYPhLHTzsd0FKayEVKvrrr9r9cZvzQtobJLr5UH28ermc&#10;cFwZt/gZQoi/yUv1eFbaY1k5397T4cGO3N9ojtIM7LwlMH59BW43N6ObswuPW19vmqx01KpfJF0E&#10;O/6PqxFFW95y/1suf5Bd6zGQvISfTtO2FLikVWKrrdCOB5R20jR1yOFX2LgpMr5GLb/7pcdK3/Ks&#10;3pL0HsV5KyF1QQFsadGzP+Cak/xO6hcF0rDc9ZQRKbt3I+i1HcvR2LOhBETcbi4OOgTi2jXRIef8&#10;L8PTP7ozLrUzpLHxlNUvTXrjRGfJV7Sf4qRC+qIlJ95f6nLS37w2FsKbOISa6HNxptT+Ur/+pJ8p&#10;avNkkvxhyE+bH0dxC30mEvq7wclXFp/6vT4ZJR4Svhm/bzHf3wxi9wCTAIBPwF0cTwION6R8FCXu&#10;vm7zW201NeO1252Hw6W+1W1iHW4WZnXCRgHMcjvj9DOzJ1Lul2hLy+s7uLg/OPuBqNmjv/QP/zw4&#10;+nxAjWEpgXsEZ6e3iM4BGY2BGwUg0yMpMRoC5A8Hiwi5eaXdHuqttraYLwd9Bgw0eO4GX4JBiUMV&#10;rZ4wEo0cvNCMv8Vzwo9qmWmjwGC6DQMbetDqHQYQHvqLtc2nj2ca5IJAUgp5GiCnBYqJwoP0fvv8&#10;Re1wu7S3m93aST7dTT3bTz07SD0/TG8dFw4uarFUK5UZlvKTWmFayzH9ago6gKw4fmlR1AQF7sFO&#10;eSzCxCJjDk6ASAHj5QHwiKyqu4eBGXwJoGScWkeRsdMgaln9q+f8sfVGZlTw7HqOBPVaen3rxopf&#10;zxE+vEWBj9CWw5GYcJx+MSmeeWy3c+kEDNtSs+aPgD2apUnpYlw4nZsoiRogsjbgBd4Athbdtnkt&#10;kE5WX5mUL5hy+plV3f6OdvHjMASFe05syc7jsTgzdpdUBxYtPUptWV6HLWSKLA53LRp4y0KWPWrZ&#10;yGgRw8PEI2kD3FZid7Hv5/cBISxi2FanOido2FxA+log6WHS3hpUZv4fw/6i22K0miw5ye+bH8y9&#10;3PNHiQdPm6fbw/iT4fndcWYH5KORk4AQfHxzsW7RM7TJXN2O01s+zlk1PmuV8T6ZiG/JurxoV6eV&#10;5Ci9I4LooVJl49zRtJwQF93uypo/a1pLaWo3Ph/0xI3j/IG000yTHU3eNqq/zyYW6ndZgtzBXFQK&#10;uDsI8bRZoh58ehuUiPrQJ1PgpT1wr8RDsQdq/+Sr/smXg+MvaNodzr4laUGcPAQk2JDwFs9BcSyK&#10;PVK86/TCVoFirX6Batx1iaoEDrsyEhIdF/VdoqjxxZGWODYVQQA9YJWEuhIjdrmhTae4gOv0C6sL&#10;v/3jANU/v7nKGk9FTNslj0Xe1U1t9tq2GE211lqaSR7FKNLNcRToic44hVRTi6Grx81vzRa9Lkht&#10;LQUKKPpLcUlBtatBl+J/QFuwR8wmvdGw0esUm41MtRIr5o8ymZ1Eetfa9kXy6UHi0bPU0+3i4UUt&#10;Xmzla4NqZ9zRRmw6mUeb+5pU3HhM06bjTdyC35vFyNLWeDPcu4E6h2B3FGO7pkEazOwZI8z7wZuD&#10;ze5Z4lH7NNw7HG8mn3xoCSkTdiLaBbuSQZVWtx6EGBnRzn4TTL3ezl5tnhlCN4CwOkDrCLQnwNfG&#10;pwMnJQmidjErx2cO+jr+zag0QvPQ8objl3u6mLPLNWga2iJAp7SFNlA1CxRe9lrWPKqYwHQDU62J&#10;EwKY6nhq5GgoUks2yzFNQSNnJO0ampa1e0VFE6vd0wAkxWwihWNGq/vDgSfwGPws5uHOsrS06XAp&#10;2BguGmTI55Bm/DDRgS204OOywRVSHQSFlzUk1EXmhZ+70BV6euFomNCGdUQ+BtwOXsMP/GntfBBC&#10;wN3lKHgegO5rp3ZOMGzePQ/UcK9k0YHhB+xr37P/aqOMcxQE1089Z6vVkNR0bPaWesbhlsZ7cwVT&#10;06HxEYdtHEbvc6Blv/5xqL3S8soMPa+MVDHtWz4519GdDEx/0w+oT9eHuD4B3p+u29etCG+zF69b&#10;ZLih3fq5Hi5sMa+YY4i3qx4tOlm9efWv73u9XM5X2AJSAK5gFcnlsAaiRlxRFMT2DpdG2x7Nz0rd&#10;40KnM5pfakbS9KWdcfKHaf7popW4HDfMMnIjHsUMEysMncvpatrHVNTWJnekL4Lf94uXlPj9qRBA&#10;PVudLHHzB+QbYQMiwqBlZfmqh2Ngs6+I+i0aOOFlVnuWWHhYp9gzGSNDqASmcCzIah4w4ZY1Dfit&#10;dNANus3DOMhZaqA7mSQtiN+ttz4qSzRKdHX9fF6zdIUVUnoaWG4R+UUvgLpnlvHrwn6E2rS8Siip&#10;qrEYqk+PDBs3mTiht+sYKW/rSN/1J1GbM0JMZr38rLQ7yT7UIwi0mq/Tq7Yx5TNy0iFaWI8Vo214&#10;HsIjEETcNbaB5fKWGzN73+IqrLJjPKrMemFlOy0qzuDzby0wjti4idXq83J9RGOkfhwlaeTDt8QD&#10;I/6kz0H3McNdfGEpAf4TVP74d4CF+u/5n9wXgXaBIRhrqReC5SlEHzKY+NfD2JdD9XDxZ0rhYsW7&#10;g92cMMSduSZi1J6JPQD83H3EEoOTpj5LgW0tH2keITgF1C3428je8ZBut7BH9B+/hA08+tliNC8X&#10;FhSLvGMcfK1YIfQuER4PNLtcjCwYqLQkquYUsFajJUgxg8GRit3vFK/zjpc9H0MhIilZmOvpzQVB&#10;QglLv79tYOrhpECcOk9HcmdicpFoRuDdvigGZcgcfrzsFV8/zfe5GBKxqlPo0EoCQ0qZTLvhz7cu&#10;adIFgelao0WXUCStZuBSKTfRzTKKYz0fN5e90qx8cCnBB/3aBI0QdqMDAMyqr59AlJOXFGhNtTo4&#10;7kgKGhevJz40XEkJaPoQpJWSarJpvOHiQUt1xXLjANHQCKUcLO/oLoJvoOxNGNWadGxom1vJezXf&#10;iV7fRBaNRMsKcfQJXLFuAJz2uZOLS7QSofS5//dXuXAi8SLxjXOUqhZd2r5XWI1aqEEPltVcXmed&#10;Bypu4vOkbYg7Jac/dfn6QUnzZTGZnUoDwKvSFV39tjwdJb9zJbOoeXS7BtOQ7tX9oRe/Xr7UQs8b&#10;p5eLCEGkb5HaNiNz56Jn0ol7TG0FtdDN4/GTe2TK9muirlOk+OaNJb0gu2+W6sLusYEHlRq+WUCw&#10;+Elo96keTj1JLwVHHktnEt8c+3KSwrWLTqSHpYEtxN/wG21V5mOhrSr/bJp5wD2Ze2xb+BBQm0DK&#10;Ya0JNzZWFzRvG2kYoibKIDLdAmHNsBbcFSgMKSL/NvWGXpV2nehBi25uqpFn7kk9srMDp5XxbGhr&#10;t7KtqrSDB4BtUiGrDVkrPM+5p0D/Gu8xgrMtSpiw7B0izuvnpKaXxiCzdGs1H75cSo2/G7RjQ98Y&#10;/OvGD2plEODIavFSAVfHA4uJdHzXXF7IjGLR7fidtCx9MYnEK5fExRryrZOPtmyCrRsaqrqaNLLp&#10;7b3k0+1JherCYhIyr3gwLocNZwAr56wDBtNUt+sU5e4WyaGCE8Vi9FI8qZG/vHEa1Nwmw0lyN5E5&#10;ylxefsQ6FLcvpyu8sVZ9Tts1eTcpDNxlxGlR00dE1nbmx7BmjDLeRmedYYgKpdK2pdXhvWedwReK&#10;swepgywVUOL7cZo0PDpVmiPUFkpG69JJiXScx/w86Sjgx7nCxDkkaI82kLWvPTqmiRAI7kX9M3d1&#10;4h0lvhZ7i7fF1Xih6diA8hm9vHq3selJi4l4TxQOn6wvXwIob3pPdNZxV7xHpvpzSFreE1nI6DBq&#10;2r75k1Jjq3otL2FP5GQuHTIbihsBd5sXOq2hpky5mUvZc/MmsSzfxtjmBHzMEU6rzHZPDLFJitaF&#10;CHI1HQDM7/aJxEoa401b+dVyDv/otCAKc5w44wikp1QOdB7jiGjHiaDxTNGZlhMrSqGtjxMf5ALn&#10;Xo470mx6OmfXLPkMmDXa+1CztnpPUADfGlJr4NymG3BnpADEw1Hqju0L5C9BXaP8j3El1J2kOvfD&#10;vO0UBJeT7Ryd0PfqPNTzlmb+6zukmnjvi5XXMU+MNBIlo7wRlok9ZHdfp0w39cXOReoIDsOtON6T&#10;xIsXln2qb/DLRdyohZvb7mPrsrEBua5AXcAMHLMnq0l33i3P6mkAOYMcCAkym+w4fzhKPSdQO701&#10;rSbm7QrhcW4bJZaURLtAXx0v02vhtqSOTGCjx0RoMUbBcGytRF5uTMaYg/fHBYOrSUFsxkRAuF0N&#10;Y0Zp5BC0SsMUbnbPns7b/qwSYAkhffFp6Rzsk2gnSzJssTUWVeNZhQtmFzYg3PJDmnHc62fnMCJj&#10;8UwSBEyA0bnFVBH3YyP30HC6MotznjlaSLTDfmZ/B/kz07yVumRsJAIlmAnwwKBEEVOdaLSN/NQG&#10;YwMozACGsbQCZFogFw8VlUSTip6Y5XGEmNfmPf0UCmDPDXPzumFQtsA1UclD0zSYjuX51ICJh85r&#10;Cmbb1eNCCWE9LgpyIqiLtSCcNDK1iz5Ng7KgXoR0dinuPu/1Zr2+2rTbn7R6vXKtmcyXT+PZ3VOA&#10;8Gd76ed7mee7ma2d/M5O5XCvGTvuZc7H6jbyA7A4y+HyPQMKb7dgTzccJaqRGdiSAPcaEyePayh6&#10;DXk1Rw2jWWA6YOo2hlvdenMz/YTUAhYLaPF/TtteVJxej9BqXlPYMJVA5AsxM0HPrKzHmYnnDV3O&#10;bI9Tz0cWAOcuHb3jLwcnXw8u7ugTsYqRndy8G2TXr9EozQBoEFDitVxQObs9a1f0dGaqB+kp7qQi&#10;giNKHZizVcHQr9UvHFkE3qPBGfnYMaabE4kGNjEHAhgjf0Bi5NTWxNOVl2OIRp7kB3qKWEtkuU2x&#10;1zUWSJw5Gs26g9JJKvPisHW+TaLyAJ0SAzcpEPkNWm95xccpnVcB2kXVRbct4ge/GfU2nmkiEkyQ&#10;m9FY09dCSO2My5LcE81OrAV8IpYAZI2Ky77aJnMtnOa1GI1ee48NW0s/Es0tQByVgkfCR65e/GHb&#10;YjzF96JwLKoOM7vTZl6sAj+DXb1Z7jZlCmmKCgN7ng/KupNS27wuvg9p/939Qsx8/sNI+wURmS9G&#10;WkQpmUoMrrMEBihhvaJSLPs0KJQl1gbVI+gf2alq+3DYSTrKoKa1QraNCd2lv4IOJqVUEbqgmYu4&#10;vPhTDBAFIjWQTypLOmFJkuQ+lYklyN74sLvkr950M9mGTbFfA6s0H7m3gKVZsL7DaTwdRC1SAhG8&#10;SjNEzZvhagRDr5PtG67GjGiOs0oW9iFgDEEg6zKbmk0fRW0NpW1hqY7G8S3vwWtwWG4ANUmu5EsE&#10;lPIxf5ehd5jZJZw3LdHWj8QApk7JNJ7uZZOtVLx+flE+Os3vHma3pMZ30s+2U0+2kg+fJh48ST95&#10;lt/erRwdN+Lxdi43KJdGteqkUZs2tbE2ZtRRNk1lBJy1yzCMpROY1nN8ju5y/NJ1l+sxGsjrjeYQ&#10;7JuaQbNva6TdRvO8vgXQ/Q3NnW/e3nzruW6mRn6uT9X6u3TlPgE+Tk3klWB0Y132uIhvxcDwMBuE&#10;NUuLHbHudRh6OPk0N1nX+PaaddeeAc69noQD9BcxlOBTV4LoZ1BbbRY4VVjc9pp18V88MOB/hz2O&#10;yhFS6eZ35TU+dAOsSwssbQ5MVNPIbGm7tHoT7s5oB6dKbFZLzmopGicTa2sngM1U/JKvks5RxxoY&#10;jlan3+rgChyu82TVKo4jtsEtAAcaWiTdvsN6g4buHODnOjUL9w9+GJusG70xlp73OupKlNRIIBe7&#10;sHkUVZP6UAdX8zBY+xa8c7OlX4vJO/yc/HR93OsT4P3pun3dALz/5/8Mn/686+XL1bg1b5yvBhX9&#10;UNd/w+fveGG7ma7G0mU5rJ/NmBkIipeRpeY1Jq13u16+fNkazi5K7eNMqVaMTarUwJtkHi4asctx&#10;i6G+HSrWnylKOic8AgiWgIPVoLxoJee1EzJgZx+NLb835kgKDT5zU9oiZPkrL4dYfvkW1l6yVV8O&#10;yQ85pUzdzrx+4kbwpRmCAQmAb/NMvx1hzyIIwaMgnfbeYuVp8XkL1NPsKWkLWnWw2bL2haD5MkWj&#10;ycxZJzmnx82Dg5KblAAITP/XOOgaWb82vlxtmMY+mHXs/S6MTQa2iapMv51eTToaVfjzz7s0H64N&#10;C+a1uR+sAmoAvVu8shEKOMeik1ej5qKTJQwOg+bTWWXfRhXqUkP/rleaz2hd+JwiglpHkq6zjuRT&#10;xdJnhlc1N+0B7WDir67TrTtm83SafThJ3aFsPFUej1hxQpYL1OVllVlfXrXWfTWvs2i5PUPgshd6&#10;twrBmNHFP15akpGYMVEPjZ5o8X/ATtgWNzI6EBFodvascbs38Txhgg8nFDfFEKlXS3P6SH+dZu+B&#10;QgFK3VnjUrxm7kpqDN/apkKq5mvJ7Q3LJyQau23E6qYNeMWk6E1/8sFzjzf/U0hUi2SRi/hHHBri&#10;XzPO/FNMqMAz0YwKW+PUXf11mntCkH3fqj47JYcbieXHDVRQ8B5YCw6yY0AOLCG9R55V4L3cop1k&#10;AKKG1gtC3ZuQpvjEcqgWTAwpxItOM6QNlnuT145YczaY18+lfMInb74QkIUEpIkF1ipW+qLr65jL&#10;3yApcP9yoiGJSURkTfw9ZIovW7XmxYgZjUSBIuIplVU3Bd61qucSn5v1xT/sJRo6h79881M0UCSx&#10;X/jZm8j7XCLpbEWe6rLF1Io50QwIrGST7YxM+GjXV91KXBdF3iSa2uVsqC+iEyQU6kTMSQkDT35g&#10;RUbAlc1XCZF3nUNyAnhAu4MJju0dYfswIdKHFIyQvE/JCRxjEyF7QTxSUKR4RZQkmIA0Oxa1+SWA&#10;a/YBeoAUCwQrS7mhcza3FSJWS/hDONLWTmqEIV8LYhL5J5F1P6WB6RFIq6sayxYwLW+zq1LxBBcr&#10;SZAePTz7E2Be+h5wUf0M1mInbV4OawCEHosJ2urhfVKMFZ5oUmakflfHuNdekhEAV012qk3nrSz0&#10;8lIP1XJARkrP5tzvR2LycwcgNnHQToLmmXupeQypx01xAiR15c/JATbQ0i9aMVRoLVQ0YBMhV4R0&#10;+BPHSikurtc0mhxVTKlmgrbxWKpSKB16kvlZxCwaSgoxdQS6unW0W2+g2j1hWvd7GIWyx6Sucb+0&#10;zbONuNQzTida8YPze0+KxwfTqhcMtsrQ5Bx2V7kGz9VMQYZ0ONHJxDZlduQh23FwfYueInXNgyCF&#10;1fEtik/m7WwzdX7+4Hn55HDWtEQdyIXtxS4UrJS560lqxDy4jpVsI6iZ5rckQ/iK2QA4FJmf5a9y&#10;mcoNZ5WgIgJBDDXviRSwhOhwDcVpL6DQMpxQXOcLsdz4ZCz4E6Vwzv+CM0ry+4ln75eAFyyIX6dT&#10;NI9FzXKa9RhcsQGOoVJWYVTvcxm/rF4ChPuu0VC3MIO0jaVWmujMwHFCxwyKBXC4Ar7d55RitcM1&#10;L9xAWZSx6GDysdBpQXQIz3i3C0qKhh6yj2qqmquB9JJRjGelbcpt3fNzVtxmGvZHPWLCI6xaRFbM&#10;NqudSj0ia3aa5ZeOzueoUOlJ6Xb0pG7WXy1R1rfkmdAyJX+0A5jJrxcV4ucGfiH84hADk0KggtQY&#10;0145nkrA9GsV4Mu/IrkiwoQMPV5J3V1bkJ0c2QtwIfWzom1keLWan6Ve8dXb1VFK40HbV+1ciuhJ&#10;XfgORcV07RHsRLizWMUEHQx0W89KBgD9MlQO2GJjvIhWrxvnzct4yKTAtaJEIHjHmsLBcUTDcK8R&#10;tjmRGlh9n5NtAU1obrvettB74NNecTxoIX58oaakCkg/JpK6OgrnQNEWF1L/0cQvJvyfgmbQb6Wf&#10;mZPj3S/mf6kfRDpmjFej/rzXmrdrU0x4yXH+cJh8Ori4O0o8NhO2ZdHMHYwshkkNpLmsX8GGQDQj&#10;mLnlYX+gg0DUlYRuG1NsWLuzZVXFcOkxNx69lDMYOOT8tGKN1BydGvhKh+qt1zT7Yx9r4AZaaXZn&#10;sxSPqJxqhkirpEiImGEY+q5hFWAtGHnzoKFuKl0/S+81fhCU67BFM4M61ujGei/QqG7NMOqRZyDx&#10;DopgViYQmYgiq5qJvRjvAQK/yHT9DLCTVJmPiLMkrv0p4UGZrRCnCxwY5cnMkicTUlueUkOmN+AN&#10;vRomRNxYwVKeOtipVyh8OqUypRmILTE4gV+9tgE/AL1LLwi6Nrt/iKZVWIxms/6ErLbNQb/WJRYw&#10;Xalc5AtHqcxePLsXyx3ECoex0vFF5eSiEY93MulBMTuqhNBwmESMpGkWzwBvImTLmvNJHn8FKKyW&#10;N8DM1pGl3AjVCgtq6aCrwSZu2aHV7E/07IlkMdlP3QMAzwmvLv/C8F1Lrg5Urx3foXq3g6+N4MYS&#10;hMqtU4+qGegynuhPGrxYKEJEbpNLDXxlNFKfM4v5HsXvD89+GKe3aS5oZR0qCvBhv6tu32XJrE8v&#10;AdAB/GhVIRfYfwqk0AEAcXW/b/Kip3dNOsrcIAnV3MlDiwcJ3Eh+18cjia2IBi9ZoW6RvRzH1yS3&#10;B7saUm4EDwLlq8AnLI37ixT7hUzx8Cy3td0r5Hlix+RF8ihhqWUMC7SI/0YB8BJngqI6ZIHE25Kd&#10;LBUHxOckNncwXvwgVUNXjlCC9FiHOU3tFlm8zXttjQpBeHfml25xKoWiszAVvgha9ACwGTQFPmG4&#10;FKhqBE25xojyJIOL9No3GuigNfDCNVKlVoM+atKijtYA23iTdl2LQIRXUdA9jfcMmPQezCM2xvXh&#10;aFIijJvMGUDRhjxpcbMUJtfajdLb5ADQG61j+K/rnygBAJxwGHIjE5waMq5fR6aCsBIda7pIiggh&#10;IoVA5oUhZI9INhB/QGWN5DOQsNQWTg/+IJ61x1fwVTqfwQBWNhuFv56vNOp64uETA+3WNZv1uf+J&#10;V5iHDchus/+Gm6HYRsivo+xeDcF1Ap5PhhYbcryO70QowOqs5S0ZskihzzVl11FV7WXmJ+TbBwys&#10;AQCwhXBbd1oKm8iAENgNUFbciJhU4voi241YaANVNZH/WWDqZDEfTSfd4bDZ61XarWypdpEqH50V&#10;D47zu/vZZ8/TT9W20892c7unxeNUNZavp4q6rVus9Mu1YbU+rjcmzda0rT3ONju2uQqzk/hLxsux&#10;cVh08caZKeoswcfuGWANnFWcKdEGNIU34B9QQKPSmnVpXlbclyZS6eumNUKrBA2/2Uzbo/BprKPd&#10;ZkLq3wqIKQutZhuBLX3UeRRIfaMGuUUDcyZheBvNQWJHi5FBC7b2+gJWRzzw4bqJBxxqXbdr4tAC&#10;Ju0i7xrMVBktQmFpXuw5QrX97BFaQL6jFlSNNYdpvbkuCs02rM3mgLo338W8rfWbdjTP5DEBfFWH&#10;dj4UBVCJViEbwmrKUq3udWSsCw/jnGR+MzojSQw5F9mJi32twRPXtbp1s04m6t+cKa1/3U+dGu6v&#10;2c6lKQ9f76h03SzLBV5NlYS2jKn2Jj852C7j7Mdgeral3vruB2lMnF1YtDVakazFZMfL7qQDr9bz&#10;8Ea3qZ1iNflp/z8d0cNh/dP1K12fAO9P1+3rgwDe/Pg2AHj1bngJ1gryi4aEqEvgivTcjD6rMYFu&#10;P8e6dPPC0jTTVlFt1Ivn6cxxIlkuZWZ6Sl2/zfYItLL8xjwa67AFGNUchjygYRzcnpHC/ekk+4hA&#10;GYyAz4g/K7vnvgXaYhwxvBlwOk2srVlY1BVBaZ44FEPzY3AC+zrmodyTKaHqcWxDmHSbhAsApDmE&#10;5qbVsVlX8fq/AnUGcg5z+3QRSTJdjeoGdInsmctRHavTR9tjMDCJYyctMyLzRDVxr9YLk+vfdmll&#10;Q0yq1jrY78biAThB/DDtiTfgEPGJ5KVLldCZ2a/FTqDLYk6SnR665dSG5yNcv0+b/S4Dt1vb/C/v&#10;sfJbxm/8M8xJAuteLWC9jmNh43slJpLQ8DkGU3/j48dXgMC1MIv5ELQggBPgE8yFRJcBHp43L2YE&#10;KB9KMKelnUneI3ieG/piOB8JD3y0Pq9147/IXWgG6rfJQG6vCTCqlmh1NpUgYyZ+NKPIOgUpEcm0&#10;F6S8N4p/OTiiSD+JuwmjvIvIS1otFMmxIjDyXAiwowEXgRhNMo8mGi3VHNY202Ns5eaMYgOglrY0&#10;hhZrrMXK3GdqNTLTOutGk7oxNV8ab/NWQqNVt/Zfu82+GN1ji6vW1SLaK+8NT6qfusIZp+6MYl9q&#10;/NJa4WZr3kloJEhIzkjSjqaC8s2L0CG8kQsc0ivgTiE+ke7CtF0ODZeata9ATfKoD/VdzM0EsO6a&#10;2lwTB/iErxPWZnxFswT4gcG8ufON+d84v7lZGZbbiMHF8L1SJyKUmCpYzF0V8OZKfUq9S3zCd51F&#10;UbCGzJkvS0DOHJ8DcmiimcHPrtFEDN+hRmwO0EJsBmwmVW8TLG3BM1piNUL6iD9bNC7wd2GN1qvM&#10;evHmevXtE/7LJ9C5q59wp7ZfWMIP7S9Q2J0wfL+IzO4IFHmwTcqiXQNyQShLJR3clUQHUzbR9fIl&#10;RvxuPvz3DZe+uOyX5824U4/OZwMGYNGEYjC0kLZIT/ObIE2Fpcr4Zpy+g8hILxVx5QE+byYWvbwp&#10;Fi9aTMIJBqzl2Mg3qydqLhQyMOLMGzFRxvSSjgr6L9ALNVa1U9eO2LLZhc/EZhK0a2Y2MsKWYEgd&#10;WEtcZBkI/CnveIl6ei707xVE0sBUm5fvC1SiNXDRBXNY1YoEPvwHuK5EGXhGZHffHfGYqG2IkXFm&#10;dEAKbhDup2VRjK4bgxfRs0n+2QyXBYeRvLSNJSaxtOdUHNAa+WFJPduaiqsXvVrp9CK1c9ar1myn&#10;oDSGbXza9Rx+C6kCcJJwIrvstFloCB5W3FRfLyfm9J4NS9Pqs20txoNyLJveT/QaN3NvGHZkm6+B&#10;Z+IT37MYAFlk4HYRRBuWhiGdZoA9sGhY7rXwXo/k1nt/EylS9KcpTBKxqHO0TUjBssbPpqbigNXf&#10;l2Pf+7Lpi7fZqXHji+L4tT1JuUnWpNy8ijwn4QfaSkhIg4x/FYrEU5tcO+aDad5z3Wv1bd+U1Jvn&#10;BFuh9mIRCpGkGLy0a1Tj2ZBCXL5WHN70T+p6OZNOFmUAwtn+SCfAGKRPOEUbEq/xaM/VK0HAOvmc&#10;SxtL8cJpTmoR2fBjdaXfGiLm+wljIMtUbMBI9OtGvHdzlf30Lj0mnnmLr9VbL8177pSX0tD+xTmB&#10;Ik3IEWKF4+ATYqBrxzodrbp50yqWqElUEquIS8HRLWUUW1ICR0Z3c8FhaIvEAPgsmnhKSOkWiJcF&#10;1Rv91xDfILASam3TJOG3c1crpsOVMa2XRU8vGmKJMytRT7S6ybWfOddMHoknv+Ycem9CIvT8/PVB&#10;D7bocLv2F9+XfUfWXuy6iP137cQZHmSrbC16tO+e0auauT1xRKkgaGDVDlRLG5A+KhxN/YyN89CG&#10;M5ZN1p+y7jM81BunF5PikfnEsMXY2dgl9/W+BT//MvoEFc0UfKh+fg7HCZQhpX/auXnLo+gKU6sM&#10;Os6BhE3yx2ZuTugTIAEidbYnWS9nGGooTgweIF6zbukrh8O310i+2TzO0gHs/oJA1RBcGyJrr9NU&#10;5sKbhgUqNXJzbNP2XwdOgmWZPJ+Yj6/jeDohaaoj4u1QsxyDrAU2AYJ6eC7Yj7WQsBQ40KAdvfdc&#10;ptFfwW/cA8CwEMIQDb9hDI113KEZo9cGaM9fvY5ft0rklSgruMMtehBA7I49+oix0T9OA9Hcbb4B&#10;A06Tc1hLQyihxWAVdW4nparGxoyCm4JlW1VXBt5Myx4j6GU1vXhwAAYsoMphgAgMuPFQXkXziOzr&#10;z+2/0c0a54RQwkw/l+lk0s1kqnaRKJ/GC4fnud3T9Iuj7PZRfv+kfHxaPTtrxC7aqUQvlx4UM5Na&#10;nizxjo6oH5/dGr3AzcI8LRxwYlQWHG8EZ637XqWbBOnvCPMb4420NCCU4g1qMBOXz9KsJ+6vzNEL&#10;jZN4GXaKvDHc4o/ZvZbVo289IjQG48CAxQ6Op7N2zVcHa7ie2yhOyw4XHRgQ/kKSxWKx9Fodcj7P&#10;WzrZWir4a3iDvLUbyIcafG4SZCiFBLkcA2UUY5Qi34IqZcXDqom81G09gElI9vCMQGEi8J4CUpLw&#10;lkToMJWaxkbx8ufD5BONkL8Wtblc85JeQUTg5/PWxUHm8cPCixfduIGpCA6BpyZfO0DsFDV4NIwB&#10;kYLRpp7pwwh/3QVGTT8fJ58Mz+9Q2zv2gDLVuI88GsUZHlVjg5BG4onIaLQH1tX2WnCu1zGsqXHX&#10;ujXWzQE5Fjo0/bVKQWUEiikQkq6vzJuOv5JjmZh7x7RotdBuIVsohAjwdtcZNRSRIYU3MVrYHgDP&#10;MOYKhEVszRVgnMU9gpUi33jSBDZy3PG4Z/WpnsUAvRarr8WtUbMcvMe49DZbvku7Zt2Ie0Nbh6h6&#10;M7TM3C+YL/MqMh0IiIICWkZBkf/D9OdOyLcPj4HWS4MBRTsjObSMOpKSJ9N+kHRJH9Cyk1fNcERo&#10;vl6CCHHU/aE5PGlE9rZe39BE+ZttXZIZRDaDFnK8HF0dwPKZXkvnY8mOZBbVGoJZXY5YL9oBbJx4&#10;OECmCGklwzxq2fcU51t/tZaP3vj+ktkdpHf7yd1ubKd1vtM83a0f71QPt8v7O8Xd7fyLF9nnL9JP&#10;t1JPt9PPd3Lb+8W9w/LRcfX0tHFx0YrHOmnp1dSwmB6VkmMtAWkhEA3qdKT0g8vyQl/T7V1YVxqy&#10;HjRkyFxi8k5FahQL3ChS6+sEwjbZ46R/7PCgP+nzoJ9fA7WaWwCeAR5+7Ym1aWv2u82Wn9qv0QzY&#10;HpEAhj3L8v2gUU2pantibyJD/vX94ynba9eYwfSt3W8HNkvwg2ra6J+U/kP1j2/Wja/wrYIY9dVH&#10;eFuOZ+I6dYsvhU6GYjY7T6IMfXuN+uGNzjCtMqfEfg8mfI/D6vs2Drc4pXHAaHBIQL1sTEqqxuel&#10;QwXUAOPXr5pwfP90/UrXJ8D703X7+hsBb/0IX/ZL89rJ5az/2h/5kdlogFFYP9GxkmO9mlsuQSxf&#10;izXwEFkfDBUza+N14I4bPalDaT/ysey04iFKtXqI537++TT3iCzT8a+GF38ZXHxRO/3u6Hjn6Pyo&#10;kNonouX883HyO0xyVHqz3JsOpPUsGmxUN8tFsIlcYrzwQOdgedRUwpTe83ppGYaXvdK8StphYh8t&#10;INXN6MthTU80W8k7paj9dL16iW7imUUnBVW72eWoLnbCMvhzlwwb3OUSoxg5KksG7ZzpdTVqih8+&#10;rDHrb70YKmjf0uuAShwIxgJYgq8WIwxwP2k0x+S4jisltH3T4n85ahIxM/AQvSiQFBNbymQwipOz&#10;EG17Y9GBmLkt/QDws6UfAFaPkHXs/g6XViwHe424Z4fxMD629Ylmoa+rQ0C14hYZLOsnJrOGlQ7r&#10;K91MsKzmGIoEv3FpbIJXq9mCZJv783aSEDESLzu0QzDTvHnhFfHBs3MPSX3vpToT3+kTzLsWryki&#10;8K2JhuqwKFHgRP8MCK83+gRM1G2jZAB29B0I3MJnsd0/C9loM/ctQkv60HQC91hz/dZORPh9app7&#10;MqscRjS8JqNBsMUo0N+AZ8CeqgEqTlUIS0KCdpKc/Oefi5hzMNQKBDe4NCDNIBAOmo4vJ12NQTTX&#10;t7RAl1OLR/c/cQ83R7ra1PUEtFhkMXxojRNHMZ2BIFnYoJ3UZFnT/FMoQAWB7yfpHwmFt/LAWOfB&#10;ep8TjAWwYXZ52jO8hfQtQGWrJZzzfAMP3QVhmrmvCQ4vvtAcLVTxnl69xic5CXBasprlamQs8Brn&#10;a3BuG+wEiG53Thn1/XnlkCwL5oRBimzdydiejENiYXLVzorb89rhvGmhdXB4mqVh0aM1Cq9arMhj&#10;oGurdt2cYfAh0A2iuR6t2Wk84lUTEG++rHoVVVlcWA4ib6Qi0FqLM1nxpu1lRFTzyqL4ukiQA4qP&#10;i0l5nw6tBD5wju2qFhFuaRLK+5PsI22mIp0txxaUsWrEyLXHyCKbMDOc2SuIH9ZMgvKc9vREDV4T&#10;MScw9Wk58KtHC6kISRNItmESGkOvIKUhIpMXIf/UikOfqluNU2cG5j5pSy/ZXrzaaJ4vOmovPcf4&#10;1csrEAIrWNsVQZAOTZAoQwByly/b+vOmhUgGDg8z/pGewoll2hVNJJKaRdAhdqEkkY71vnDK8EbN&#10;l5fvUgH9/8jrpU6Ac9SFKGx46kpSoM2a5TAEvUpakU58K/HwUebxd/2YVMF9yTKvEmpJtwusRf8T&#10;c+xVsbWOHotJ5ZewlZh0lPVfoHqJnhhM6quJ7oWx62f93FHy+YvU08eD3EHkrZg05Ez3E9jtytPE&#10;J/h4mXoMXGGnwTdWHPiJS18RiwJczSxXkCX/B9Xz8211aVLASIIkGrgojhWJ2FI9DN2SMZizFAzM&#10;sKVVPAg1DF69hZ1UnWsKlsXHgn0NTd9wiHm54RDDjN79YCMBw/1lLeO4zvgBzEUs0LYZ1xqZIB/M&#10;yzsgrGjvoD9pkd+YFlpbIXui3ufdtXSbbbFqDlJshR58b7HR7u1Hjnd99xHflbZP/UCmpcR3+hNL&#10;38vbLwXDXy3fCWS0UQXBF8MYIs4RguO3Q5WGu7/Dpdsin92QI51Zt8IPCmOhkF4CJ62bZ1H9Fw2j&#10;HzuTNqB+N2ug/inMjA/lYAM+N38az8TezeJEKyUckdcnQgw6u0BTg2EfR4Pxm+U9VtMvzUg6U2yp&#10;c9GgCtGqlqiGrfk+TrpI37bvzgGPpxDGi5lebZvWK44ONPN0sW1UY8YLkNd9/gtSvguyrpvDzq4O&#10;1c8ut0EEEmkgjGJmHV3EwxoSZPRJfWT/j3e7kBf433IDWMYvzsbuC7tWa+JblgnWDaIaDr344rAd&#10;2zbtbzhS6kAbHbDxp4FvbTs2JSDBj1irBtNqocWxb0XWOfOuLi9n08WgM6slxtkdQ3ZjlofWAIla&#10;2uO0DM/wCFpDjoHELGK1dA5IabY8LJugvxb35vbuEJwdYOA1UAdW12tFQZAOY4RwbWKGAjiRw7AO&#10;jmWxwrSQwXtKZnVD5kD4DPctHE8IOLOqnABF+vyMiYCppKdWtxgoBeDEI7wtdopRWTjUyKOdAqgZ&#10;LJiWAZt7LIm0VRgFQYcmuAUQtTwungVc2fBFmoE3ZuotWSjYBswQwTYR/BBhRRqkpekGAvEoSY/m&#10;NIzEMRXNzlAWEE3gUr0WTkGP7L+BGut2G5JRP3uj7H4IFbVGjm6AqG01UMnUFiUqo5BNgkSJ3af+&#10;LjMVMwBNGQINmGSxmAEC9HkZdgJY0mJlbYlnndaoVusViq1UpnoWLx1dFA7P8/tn2Z2z9PZpbj9W&#10;Ok7W4rlWttQrVYfV6rBWHZNQd02riEoNsYSRHccFMYDYT8ttHJgWrRw9hVxGJUdtCZ0HexMnB4w2&#10;hAmGKPkA+VvTf72FUqDmneB8Dg0trasWhTBW4vVH6a1B7K6nDY8ebQ4TBVK8GsX0aAmLNeLOYxrP&#10;KPV0cHEHOoOnnvGIsvlAUALAADPrn1oARDw/5zX9bJTyDAG7GgazpvMLwwuRTR+/S2gwrDsmYa9U&#10;NqV/y8hqPU8CjHpGDKXh3ySqtQLhmgVQlohgKIW6gg6GAevR4oehuCL5LEps+1DvJ1bR3OYYrx8+&#10;yW7tlY/PhqXMlAF4syGtQy2dyMTD6emnYzEkU9YcKVgO+6WeEz18cS/ELqeeEo9ObdR7oi019SPQ&#10;fSJ+Tj7BUyRIzY4TzTxILDev7nS83xwIYKSIRa/F/7rpv1HrdWadGpyG9FGbFqxCqsNZXdwI/l02&#10;KSA01tJXuC/LOULnSX1znlfAI54lbpbXoXhi4dTmNFBLTiv2xQpuCvrKKPNCXzc00UlnsadoQrX1&#10;mlpzYkJPb2LazKSW0oKa2O7oWdIn5uBiapNwWEJjTQSkDz2Odh1KqwaXMqobjdvC/d5PaIQ+w1oR&#10;40WgTjRs7QWiOc2UOVQiFpN+TBBQdGhpdJTVCDilrLLW13yqkAUC1sGDEWcAcmN4TUeyCX+aP4o7&#10;hViwtVYwIKyOql6DqbSApH5oMBVEcDgiI0izKEJpjtopNh/BDeP5fDid9SeT7siSZPQH9V633G7l&#10;G/V0pXxRLJ7mcofpzH4qd5jJH2f139J5vnyRryWKjUy5U6j1y7VRvTFpmWdVyHlQg58Jczfnibp5&#10;RIUt0qB6Wz6WVapP6iK7M5LASqwST8SW+sTkwjnKXSg8ptnDl13luj4H+Ya8NBcZ8yczUJMFxcPG&#10;Y8ET6B914s43lTglCYgPLumLrMsHpfyn9q5NZN9oa9+CqEViQlu7s1hOnde04LhAOHg3ONnoEIJC&#10;E7+x+jpcUXcAJsFDy498fX1iNyeD1JMPQMfFfFDIro1DULv5LOpkqFNEs6Tb0BXSpdplqOjhTynO&#10;26jimbNoG0XN/iuNV0maZljzsHnDNMtIB6c1PJl8Jx0X/FSjM5tpNvZ9iUOkbIPWdW1mDWW7oXXV&#10;fCPji2p4EF43V5LBgY8jB3rYdankEX9HThScvjLbHzWr5afrXa5PgPen6/Z1u4Y3VjAawS4WCYdt&#10;znDoK1CNa4/7ZTcLxpx9BB5DrFucXKl1MN1J8QUgROoH8gnH/jKOfzOhFh2Z98wOYoXNghXvImqe&#10;r5hsxuThJMx6D5uXxShg5axZsAgFbi16g2hC/PEXXR2yj3XDop26JN3o5dXLl8PZ8rTYOS11a73x&#10;5Zy6p3rEXz9GXbc3XJjDLpfg3O0E0eSDyl/fDGZf6baB1HcM4oCrxZb90uWki0VjbV19X+vV/8HX&#10;y9ViOSjNyvuAJYOKkfGtdkwsQx40M70cgwuCrVaPVoOSPgn3/MNdmhN8VRLnz0rbkrhFJy3hNdDo&#10;74+pNBKzz6F8CGQZEeoXFE7TJN1MgW7CbhlY0jiVfphkzceF0ul/HJ7+YXT+Z6t3+42XYB8nvh8n&#10;qY9OQfTEd6DLuScok+rhTDoq+b1WGbgdbCDEm15O+5JBPQKEw5UhkcQLan63U9JFo/i3owRV3qfZ&#10;x+TwDKXKh9i1udPBg3cmrPTEtKfpTMs7EnyxXyT1m0ieYXuXq0WvtGynfTyhrcjAb+ramylt09uM&#10;n0yqA3MbEg0bkgWjYX7eiI3JM/89+Hf8SxLO5x4SBwbGTEDYJPfUk1Jg6U7fIZnq2WfDk9+JyGTB&#10;tSzx4/jX/jpOiLzfEN0rsjjZkz+Sxx7I+T7p7gGrnoJ2lDwg78Di4PGNAHr0OvQGUQAiaom1EUh4&#10;808MVH4C7KHNpVeyCK2e2fTHofb8er4RBZwaq1FtWnyhuWvLWI1bgdRvuLRYEDmKMLuc6FxeXLQS&#10;oN3FFxrnopMF0fwYCSTs2VpHPRRnkdrxatJFFjYv7rHbrjlhXXnBVjzCTlbDusHnOXMpuABgruyD&#10;KxSeGRSxCzZPMPSFpEavWN5x3XDIB6cHi6/tX866bO7F5+IWY542nY8sSSw5AHbFGFrKeTNxCeju&#10;rh4W/ArkhuOFWe3dFSNydMA5BvP9zLMdFJ6JPYaxL4Ynfxic/gGPhPSdaebhNPtwjA8EYssrwaP3&#10;DPJ0B4U1oGIVUst7VIQ1EB2IJfzJajG8ppEm3W7ApyF80TZca+rhBaPS0+NfmSbBT4Is7jC5RP4b&#10;T6s+uvjLOHWXTnSG4QBjqIan+bWDEAgrPi4GcoBzZMHa9QrgYUllvIlENCeXSAdeC8bjJKVA9dqV&#10;ITgxAJC4nw36qmMNv0AOZp48w9BZFlFNsg/0NbbmGKeJzA2pebUFOfLmPOYyFTXXORsq6DXNq8++&#10;qaHKAiffbPqJ2MjX4lvn/XpX7zcU4K0WuTVYIzJ7Pr4iOrkG1wG7ivmtFnjRqoHkHkxSd8dSdyzi&#10;F9JgtRdfnn33de7Rl4PYt+B5eMM8mnDO3F7U8LFYtDzDeUI6X0sJxgxieoR7hzYdYp296rylIfE4&#10;Zt2j5SawuCadY55YIQ8KdLumTDQvBs8VxPzDXqKn1o481ZLoXji3g6lbdXAcUBxLw1t0LoUsuTAx&#10;0TbEwcn086JpDlhtSzIv7iWkNQqWnbSv1C04sWchgnMCe2zyQFjZaOFYqREAIeU/LEVE4xynFhdP&#10;83FhO4CMBIKz7xO7rN8a5uSKB4B+XxxoEzFE/LltKKYKtNYkrCadCdvTqbTKH7VhDU7+a3D428HR&#10;f+gTZDl1V0umKZNsQBJqsjlveY6ZQ7rVVsWybhE1TkkOSuOvcByMltKnxvK9tbiPVnc1E5XUg8as&#10;oRq6j2MWOi37iKOpDvkz/DKNnz8GGxh7sXF49m/b4LRSmoiVjddSihlm9WPt9drKh8fa300VZ+6L&#10;H3BLwgNPgkBpanBr6UnXpTgtheTkYe9mvSzWee098CZwmhE5WjzRnWD5+hYOH57vJyMGMO+BE2NL&#10;w8XDEtvPRk8Y4DyJFjU+MYa0IxyPZpmC4tpgxaBz1qJnNP8QZI+IrJ7D1ozy5IczGfvDpqxTq7gX&#10;JzOjoVcKsCMQYuiOLNJa2lDw3rZZl22/tvniSIeLBvs1Oh/PFabpM/UWVnaplcX5VeqIhEl5HZ92&#10;8S3rl1fmfqFlmpYOJ9kX00pi1rQKxAG3yBGNhyEvgi7yB6CAiSdEtsXuDi60X98fxO8PY/eGF/rv&#10;PeJHszvjwrG+AuzRLM1D4GybkGggitHy2tLq7TVm1tAA0WlYXXljlRc3W2RmpXNaB/AVnMCCyIGp&#10;DDctxwnX8wDE9IsxackfD2MPbMx3Bhc/Dml6o+ncG2ku/qp5qSUea77gc+nn4/RWBE5bHHyOeD4D&#10;FNfINECOoTj6qwHM6e1RamuYfEYYa/zhMAF2SPxr8gnBrESskh84gso8BHyPqFn9Fyj6aUAcY0Zk&#10;cgvr64/ti/qWxYvnHEwydA0wfg1lWUlvTwYbmqXtxW5rJt2AqDkQEtl/zdSLUZi6mzraaekvJuUo&#10;Vt7QX6/WydJf3BP1BudWDFiv53cgHeCoTQ00jrrRjAqMJDcs5zrZbD2WtJLhZ2qZnfO02vZ5bj9R&#10;Oc81UqVuqT5udafd3rTbnXW7826HfLwYx91zIuSG1SqT7hucxv0naOK3KUh5CsAMPPKIevNZLcFz&#10;8s9HZB9nbB19EbVYoDii3qn5VWim+BBYpVJ7b0DdJH/ExOMP+ZaapOAanTUuOv/B+Ud8NUo+8pXV&#10;c8G8tfpxPjdTvrgFgJwGYcH2xsUz6gtY/6PEQyBwQNwzfE3KZ+OiVc3Xh8YJei7rLsYrntoqG8zp&#10;xveAR2r5HJL05ub7jG7WVzSGQA2TgsH5dzbyO+JPdct8GRUsRHpqs9rDUQY8a8wSIkBrTfz8Tu/o&#10;88qLHxL37haf3e1fWKgrYuI5t9epFDwbgSeUhs4mJt6kTySSuxoP0nf+PZB2dp/b8KoxcEKzK51q&#10;ySZl6RPHGzSXNTKRF1PB1Y4xaOQsmRhVCwS5RvH7g/MfqQh78vXg5CvewKU/aMlMlO4PYg9BB8nX&#10;/Rh0X8M2fhjnLYW4pkNx8fy8TUZ6ElmDqs5I4ft2SA+0KdQRn3ebWgIGVo7N2hXqjt+6+W9uy+FI&#10;ZBG7SuMthhbX+Pbh/X00KDkYSKitgH1+Wk3CYHm8l0i67pUIwLkbi46FICPdOQocgOwa80i3EBNv&#10;vCHd1argg9XvGBauHUQbiu8168Di9ySLLaI2Gj16lD8elRPTTnvWnzikPWj0qPiQqZXjxcJxLruf&#10;yuylMvup7EFaDUj7KFO+KNZT1U6h1a91xp3hfGguVree8rHaXNpSDIykS+kVTzQL7ZWQBYLcHIbj&#10;o6KV77m6TQzPZrr2UfOMBX4q0O6QloRKVyAv2Z2RdjdtBzFtB3fRJ2ffsRGktvDa0WpKe0if6Egg&#10;iTbPCTrxwhbiWFS3DgnkbtH2jaA5gGpb/Cv5um81K5O8PjC8e9voZDHUs3SKiLJrMHFD+tc7jjcd&#10;Y2i+6di+E2095goWecbgSbCZdcATD0Qqiw1X048AVDXxuXtlbWKlUuxoXRoKmVB7q9xhXnemPNmk&#10;rFlVeJz/NhqHEFe5yEhUeBuVa9uKuvLYfen5TccXOzDYmSHaUFzlRgcGV7ziAebl6YLOdfzgAIOH&#10;1pFG6zlLWFbKbEf5eLRfizj1jO4f5fY5FUjD1zMiHbu5QeYs9GijqogfEQdDEVzPlfLUjPQtUQyQ&#10;u9fRzbNW1f1jtBywwU/Fc+OwEjJkGB6vI5N4skHBkahEd9AVH0l/8vvi0/WrXp8A70/X7esG4P3f&#10;/xvWBzOkkl8RK08Ej4WGveByPpgVni/7Jf28v1pMlv3ivHqEVRpU+ym2idqRPtHvdvz3QTuezSt7&#10;8wpF5pZUR8ti3h3VVxP9dB9hmFhbIrwFewQmCbRGpDg0ktWgiv2o8IyuRvWrS9LH6c71PYPp8rTU&#10;PSp0GgOps9a09GI5bmze8NGvl1ciCJbTdgq7jxtW3u3y+fIV6LC8nA0W/ZJm6mamRfNi1S+/XIx+&#10;ubn8I19rSkLGVgImbMavNvIQ6M+Xs/6ik8bAVN5bdLL6L3ax91myf4zLaBGosZyshtVFK+4lckWZ&#10;1bB+9fPry/4C10vMebM+wam9wqKdxOpdpET3tLg1rx6gCjoZsKJx63I+xPyHbZcMkFicewXQ8eoh&#10;9xOKGpUSIGB09nK1XI0aIsW8eY710PNGAnt3p5WDaXl3SZ1gS2bbN6ulJWBfaAAgH1vj1L1R7IvB&#10;8e9GR/85PPn96PSPmNqP/3Nw+JvhyX/x34u/jBLfULw8fXeSBgO2N7Rx+g4VkdfAMGHlj6a5J5Ps&#10;AxD6888nqR8k9WbxJE5oiZE3PW/FdT/xi4BkAX5g4lE8ooVog2+9lG4UHW6q7ptttRo20OQDNDm4&#10;eys5LYikR5rylb57+7qSdEjrepDZ1XwY1scv8Y+1N19rrf5Kuz2wzWaDx46sEeqHWXneuACZyD4A&#10;/qydzttpEYH4cihg9WvHjSVISUV/uiK07valbjEK94qLZsyxk3k1cgehNq3jGRoYV/jOR7jEotoj&#10;ZsXni26GehYTcKAVwdYeJXZCJgBH7MS3pZ155cCYgQwHMDBW/g6xp+LbW0t8TdtwhUfa3GelF+L8&#10;8P9XLvXJDfMx31p7YxSeS8pWkxbEsW7D3a+7wFcwrNeXUq06GBiOyMitkisEzz2Zt1OXc4pBqDfY&#10;5pXLRq3LZuGTEgNIMCkQXl5aaRIpbcINtTlWj4CZqYfSFEH+6rnErela9/X263I+VofzZkL0vNSp&#10;ppenf4mDNKQmDnbiRF7pxKLBL4cNA+2kjryQLdH/0ktauGUrQSieFkjy6EcUMKe38/nPaGE8r28m&#10;Mob3qN1ARGiLiQUZS1eQWQdfBw2VaMXr5DrwJDkb2lIvHAtNskzhAMZbggGqZZtuBLAXT5q/hect&#10;wNHBYH5LM26vMDZ+AClUGf4B8SUJQsh74c29Hselk/ijJ+f3Ho+KR0BcVQ6T4EM4QRIkKrkAN/JQ&#10;Ue3dODHg6CCFPCXNtaeCsMYbrcur7ck4+7jw4v7p93fqRw9nxJiS7IG4VaJOQ4bnqG2NrUrxJHt/&#10;lPwRxymp9NiX47PPx2d/Gp1I4f9uKJ1/9JvB0b/39//34OBf+vv/Ojj898HBfwyO/nNw/Pvh6R+G&#10;p58NKJX95zGIu9qX2jjGcXOnSP6AVwdhzVtTj3NtUMVD5IKlST5keJ6pCJotkKVQ9swcHrodMnOg&#10;waT812BYYICwEeD0CQxp0nHrCnKwvtY6ZEMGb/Oe9tkZ2+UM7zTSe6z3SlY8hR7DUcDAS8kIgHS0&#10;IgUyRrCatWND1i+WrRSh9msUU/zGrK0AihgP39Z8SBBlmy+/LLQ/ohVPF2Iq/XVEtiQJsthYekav&#10;qxF50UG1G7iTsrcmvhme/ZHVOfzN6Pi3oLxnf9amjOy3E/D2OMoxs1F1ZdY4NcX1aJL8cRT7enj6&#10;p+Hp74dnnw3FBlq+7ENSfdRPFpqCmJz8Jbu4UGQeaqiLjtR715bgmnqSRMmXJGXRuMC1l99Ne34y&#10;0RR0c1iU1136K4JMKLalBxDBu9TJlkzN9ejqgWirE4UYFR+di7/gpnP+Od5pOOp9La4TB2rMEisN&#10;QFSCZ8KvMLX1IDf3EbVwvYZzPuoVHuvX5nhex5PutOrJRdxJS8QJxSaS0i3GioewokeWw4e4Uzua&#10;bgHZCW0uq27uclC+HNZIbuRudrSu2GPR9SPoKV5Whed2covC37WCYkVqcKQCPo2SDBqSjAI0K4wS&#10;NKTXaOBQx/4o/gm56HcCe1vmA86HqR9G1BHQwv1lpNU8w7lzePxfg6P/kKrp7/1Tf/d/9ff/ebD/&#10;L4ODfxsc/Ku9/vvg6Ldw6ekfRuLwC2mbryjSn7ozzWrAj/BySN2BN86+mGSeTAqGzxngNy05Iugl&#10;YNUoQe3vzXR4PCocEcVCVOgTQjbPfhiefTc4+15vQENpQGvD2J1h7OEoafAS6CNtTHs6ThtaFqVV&#10;B+TLmbm2aBG0lRgYGKbY7BQovTADTdeJjtA0AFFwjkGwlq4Npq9vm6FOb2rRzaGAZceSvpK4kghy&#10;wL8A1wGdAoFbxeji6awSw3IdAJjSDJNuY9HDUE4jSomavpFxHMs4ddbVHKoE5APOmRRPcC8QKTLb&#10;hlg47A0YD8gKMvpYdANaNgJaRmhuGJwb5AD2fH9EjmhH66Oc0sCQe0ZbS7S7zrULKnmjaemntvQY&#10;mvMG+jr6WzwO/7XXqYP9zJ3/mp2de8ZFvTm0RhA2ebwLh2bs3h15UutEAPL7F3f6Jz/0Tr5t739b&#10;e/Ft6dm3mQc/JO/+EP/xjlrizo9qyXs/5B7/UH7xfWP3++7x94PT74fnPw7P3UHhvnNU4KLM83UI&#10;OHALAPMJZvHSGS2Y+83iDwzjRn/M/SReJh7LksYT4b1Dbu20KP/YIHx3Mtgaxu5qRQKEX0vDhwSZ&#10;eYQ6UWi2yg1DiWhigHEppoERVls8GcYfaXUoh6y1EKFKF/gWECtpRb7ht8B4i+FQLCeGB1GQOJQT&#10;epC5jDgD+z0j8MIQHgeYrSkDk9Szs3YNFCHgfG9oEatrzGI25ii6pZ5DTE9+XjhdqB890RHcm01y&#10;oUnNR5NmrprePq/HkpNqCgZQJ17mXyMpGSRmMe7IRYOZgi6sy756o8OZxEELtBgM5t0WExwOYLA6&#10;aWxBlSRQtSyYEMC2eZYY604AQs54VjUFMOPAZ7dB1oGBOdmEad5qRsDRUGQ3MJUs8RozoyXz/HMW&#10;COmQLDCjIc4N94kpd3nRc2HpE3cxASWKMLxpOeGSC8KnyUI9Ufujw5wsyniqpZwUKMeu1bl1wz9E&#10;W3PXJpcupIT7vUW3idqs5zQ7uB31dUB930ocHI5Fb5LAY2RyMehKHtGxjdyM+89IfWGKzoWX9ZJA&#10;dXUa7IkT1gOYDyaj5qBTbtZjieLuTm77ILNzltlLZPaSabVdWu4wXTrL11Lldr65RrIXo9lirNFq&#10;FXzYLLoHnTuzWXL4NdTqUG5/acULrEB4Z4lbjyOszfWWAfMDrIYGPAykau06P8oaUjUHF0sDsEZS&#10;CTwlCPtU26vU1yjG9jHEL+cpGkMELEsrnoqSaHWaa+wj2Dji9tvN9w7dIKqankcMw9cdfz0kS4TU&#10;3en3g+MvByffSFGzuXvUrzZQQ1jNX8ebuWTVPXDWEm/ov2HwEQBM8gzJ/jlzUbOh8ixyM9io2C6p&#10;Pc9BAgc17QWRbxOjZTPiixwn7NFgulHtALwlwN1vRC2jbzdSCFy3iDk/WFuz/d/aDKz112ux+sjN&#10;H81EFsPxvNfSCU3rJfaQ3IknRdW1iEXjtJtH3DyrF6baInVz6VxSuexJ+b8Gut78IjI+6JGDp5bm&#10;sGEHG5Rz/lDycuuLr2+hN+vQNAwjYSdNegYOG4yO4jXJ6e3v/tymnyvhJ8yn61e6PgHen67b180I&#10;7/9mods57EpEyZzgb45F6cSc7k+n2UckjCXN6UP94Mf4HvLidrG7OUAeDG1mYsO+9nPF/upyNWkt&#10;zGhuQc9FnrIYv7xcvNqnlEt/Mo9VeseFTr07nDSJOL+kjuYvEtX98uVq0hXFcMYf1rEffdjnYuqx&#10;+BgiM/qX4+ayV7Rsz1qgY4d8MPS/NqLi02XXy6sr8c+iEZvmHhPemrk3rx2txi1QTwdI/k+7AlPN&#10;zWDdWw6ri05mXj/H4A4KXr2cDz8SR+nJeq7FGOmsL07Gih0Ceso74BkkwPQAynNQEHARj6GkWU5X&#10;CwvmvedUt4SiiIMnzzyQ1mIi6sTDaCxhOOGY9dOZbtOHKDci9jAvYrjUD4NvBuefjWJfgYCCWiUX&#10;Hf3kPtFf0XIBaSCM8rraNC2ARhZI1171K/NmfGYJVy3+OwsgrRawsROpzYBf1k9JS0sKUwuK8uBa&#10;B5xIRh0M2fPmxbT0YpK5Py1uGbRPTlf918IQLVWvzYu5E4ZluTGMCDZxUmhAPebixTgLVkXV0mPg&#10;cgRSDpbQuNC3VqMW7kdmTAcq6GaNdBeol9UiLF5YvoVGS7C4CNUrbP71l7kYw+UKDA/u7S+Nwktj&#10;JE0EPdzTZPFRIIKqejCnzmts0c2uyF/dhuBsVYCRf5PsMwy8vqCYVt8yNi97VMDFzcIY0o3prEWT&#10;TNrTysE484DVbCc1GPAVD1sHtfJg3Aipcvjhw3lraZyz2vGbFkuDl2hgiO/ol/MRwcrDmkbFYF7R&#10;A+pK8wXxJRT+CGnV7CBvGe6dWy7f+UisZQeJY/Gtzglh+/7ZlSZevUR/kUiHDYLqJvbQATCteNuz&#10;BSB00mlHliHmXFIA6mCeMdBB314tNNNpedtCRfeYtaagFcHVD5+P8KCfvhiKgS4LUEAGE6kFZLlq&#10;hM2gsho2Hklo/QyEjLrmNXf+0xM/1Fr/Q18i5bA7TOzEK6ny1Wvr/r77JXpuNBaUl4CZzSez/Gku&#10;vZ+c9Ic3Y8od/IuaOOFGcxT5ZiPw3RwLCKM3VlxYnhLC7l2rW7IELy6A64B5D3jUNb4gsZn2Jnxc&#10;tmfX1bK/0340PP/z4OyPQLPmSjU4/I/B0X/gVnXy+6EaaPofPbUJSDyA1kN2n/L+QgzfTi37ZXEg&#10;T/dhTCPgHDjZqh7Q1tmVLZ2Aj21olSlGVjfBSpgD4PFq5RUkR32KEQDgSff2i1Zl2d0dDM+L/B6s&#10;WTbyjvs9WCN0Pvg9WIQr7g7rjYyt2TUn6e6BAGdWkZqobnDKJ2rkDiGZ+b0xXgjfg+bGv8aZQKQ4&#10;/RP02f838r4A6Yk4nwMWikSxLz0ZCTkbSFLyFZ8AJVIIY3AiOv8X/mpHv9Wb4ckfyOgQ/26c/lEP&#10;YhemTMY9L5CB11ryO/siiPIk8TVJU7jt3iR1l7wpie+jYuff6k59Yo5u+jq1NuiTVBbfeU109aOF&#10;Hp5+5rlqhlpxPCQ+B6u++PPo/AvdOdUAcPLYJRk4ycZxm9OPMtwIgkfUyUwbTe14WtolD0Hm/ljj&#10;NCwWpy4cjjk4bSxKRs3Wwho5KjhT0Tzm2A5gNHXrRyzOTjpWmUb1kwYnrutD10YzhxX2Ph1FrNVO&#10;F6TEONfrumdzdonxODXOKn7MS8Ie1ohvDi3KmUHzKajlrS6GmtjP02ZYdW0wZuNV2JU6ILjBedqM&#10;DVcGUPCqB/dblRnzPpyGtDS4aoGOw4cH5mZhWUByj7hTq5n8AfcXcVHsC34Xh2a8pEZWIa3793g6&#10;Zh9MLFE/Bz/OAyc4+uDRovOYxW0jj0FFmBh6knPJnY7ladGNR3stFXy8tnVIhvKQV4tix9qaldsn&#10;6T1FWHQ/eLxGi9O5Z6EPDkDA82Ke/ONQXEBcJD0D8+PDMYppOt8M4z+MEvdHqScYFgN6amhT8ZiQ&#10;owgCN1hR/yUIyQzf6wTRzwFf44+GF/cIuwQOt9BSD4oFmjVMMWMpncFlDybkrI5ydGN8p4Fi8ie3&#10;vGPpnoBLrRuA7sabKKc3lYajhk08yj9szZNLezPQXa/+Rn/dCL9Wsz55ug9JzTFdxhlwgkCTtfUf&#10;o/yhjdkGQzZmPYjwX4erLbr06Zj8zGHihhmfY+W3kDjwjCb1budNQA6LtANaM9gjFLK1qDJrutnC&#10;XvEPKJHgmjFkyZ1OqLGFmFtUKwVogcnB8Az2qCRmpB6tL3qe+z00ov3C+3XInbfrILmovSnezsP3&#10;N1pAgDbbGksIQf8gvv3BtNuftLujZqdfbbVzlVoiXzpJZXbP01vH2e2j3PZRfuewsHtYOT5qnB11&#10;EkeDtLOcr/U+SIyIiWeGY9uJKYF0XkU4Y8hQlNLcMJUIDrfwa+jvoIgFFgdUqQB6lNk1+ldmLQsu&#10;b1V4H4hv1ZorOkCG3qzzxLgAtwCrtOtaOLDhwok6cZKCr0TlxvVXi6TMbHbiUdfeFRGufHjBqDqN&#10;xZD6oKsAec6gHpUF+kC56lADu/bSOGf6oM5e5fRGYXLs/v2e7rfbUsTeuZ9HPTcpnmnKsGvqheip&#10;OapnPWXea2uyeu5sMKmnq9mDdCtHsJ19sTYXraoJEKbcPgwvDRBkygQwrBHvJfL81fh/lBajPtHC&#10;MYbeGnkyfnNecm4B+fg4oE6EghglR0SaagCaUa9FnGstK3YaiRo4QLj22LKU7C+k7iYir0SViuyW&#10;O93XFMDelhUhFRcRI8uKVJLwGOtifhgscYKkGoSBFmbtMhUEtFI9/aryCEjmzlrTZpTFvRafSZA+&#10;mqP4Va31RDzWKOBLQehqVGNCrdf2iuCWOjsq5IyLhkev2oDXoauhiS2D5oniVl0iNFpr4kaHWskk&#10;ERoSFJqxbsis7vn/LyblSNw2mz4Mn3sKBAt1dccU8g1IKi3veiSziDZN95OSAeXpIKj2newu7JTa&#10;Gqa2+ontTmy3eb5XP96vHB4Udw/yO3u5F3vZrb3Ms93Us53k0+30k2fZJ/eLWw8ru8/qh1vN02ed&#10;s2e9+It+cn+YkybXwBITPFQKCwl+oBV+LThYRGQ0xNqh6yhQGLK/tkVRxaFda91129C33m6pXLVo&#10;3W+oXLWbKldNTKJXj6pv5KXzx/ljSxqf83ToIHyS6+Ci4W2NC9JMz7w3mMp3TSeIf7SgiHzhGK1L&#10;IXCxgbRNmphg8fmHzX8Qhq1ZRDuLN6hhJDJhsbaZMGYtKSHUe0M63O2AaiwbiXDWfgZwvu0m4naL&#10;mYZ7PTh7zdjRHoR0QHmTIEurg4h53m+rFKMGezgDgLuvSNf/8YpSf/gG8UV2vE+kP9vok3p+IqXH&#10;iqdIit7raDnC/dyMEotujlxbLKobx8FB7/XT91X275r30kS7rW0rHMYoUZHD/UsqVAS89d03tOsO&#10;EZaOlp61rmcZvJSSnZTet081TA2frl/1+gR4f7puXzcB7/9OrMbMbPfALRnAEjI6JifkRttf9kvY&#10;rD8Civzy6upqPliSis3MHASxFUEmfgo8llLpjufJWv+42Kk26pN6fNnLXy5G4c8f73pJdT0RBOtM&#10;J3s5ar5c/eJVPLHcrkDBiWWpLylw7rXfzE5EXnQj4P+BQDirM9f0l90c+GgnvSA7Ze2SGG7wnpdW&#10;93olfiOnZUJ/vZx2xYT+7X/IC1O+Rb1cLq+itIo0s7wb9DIIeComb8xqkV2bcNgoRM9q5DdjGAGL&#10;zydZq3lMHMxTLM6V/TlVtC2lZGgbplIL55rVCOeaY6TeMssaoSTSHlirzXqIna5+Mm+e+7pgu+x5&#10;UJfFK1NwumkmeAu0ChgzdaYtVe86lC0UIt2IY1taCObfBBDq63qQxoPJuLg1b0mZENAzKW6LCODl&#10;rQQDHpQZ4XxAscw38Iy60jjhwF7JpBJ4Xr0hkoZo8ldNbdwkC3QvLz4MkssjclY2uxOUrSE0mriI&#10;g3m3nQYFL75Qb6+Z6ZoNwGnAYEJkpygGHGhsQIswmIB2WAhdKzmlJOczBtArrGh5jQowpiJ+eME6&#10;Ul/5cG4FmH3AohVZ0LHnWrbYlhcg10TEGLa+GnOPUs2iG5AJJWY9ObOt73WEIlivJfxYUgDiHdbx&#10;yspGqDf0MPtUgiF1MhqbTYFZmPm7Yqm2HY+JkmyrdbOkLG6Jbz27ryVurRBIOi8TSIrvRWkXxAX7&#10;8gGRpptuBJYUF9u6JEh8S1bVrmgb5kLCAKL6NAt9IiKIJnq0btPnYQK/4CVqa10Yz8YltpIaFDtN&#10;co80cQ1SasG4jhq9mstq1Fj2SD7Mmuq1kyG7QK+ILtV8Z4OXOAwFpwHNC4YXVRFt0jvroS9Xb4wm&#10;/yUvJEJakb2yqylosqMEYBWpAjazUmtZwSHCBOFMGPLD7wtItOeTmI8QRvOWMFVgLOrQoAjulHd6&#10;Sh4ZldcGJvWOugnd/X/xWi6WtUw1tZfsN3sf79ejeh60+npKKV5czn8FwXy/S3TQzmL5S6RVQNNN&#10;hxvzWBVhcGXjGbZjT5J8jANWke3YIL074KwE+34DuBX/epL4dmQVBIBps1YxvfBM95v/2Z4BliSW&#10;QJmLM0PEeQe9jZZb/PXv9dQkDSzNdjnlyGeboHlHab+wNNoo7TXFJGUiV+0UVQ+hHhkK+O3o4vPh&#10;ye8Hh7/p7/9Lf++f1Qb7Hj77r/pkcPQbkGndA2T+lQGfXubjG3DQ5A/WfiSVS0pvRPPv9KcRhRK+&#10;GSW+n2TueloXTln6eUUedZ2vzhiMNk1tW7ZXkkrBwpTxdbv+kyd3qbOtNOPsWYakLkyJ2fkhSn+9&#10;PjiFTdabJwOwcxTbLqcpNDmnKW+WKHvtzHHt6uEuIJFfSOQ4YvrffEpevfjrOhp7033EzqjXx9S1&#10;h5A7/+l84keUqKiNzqjhgEpUdKQY42RcZ+8+ssQPuxxTgXifguk6mpv6cRz/FsrHvhyd/wV/CHwg&#10;/qQ3rB1uEHhCWPuL/fcLCh/EvzRniK+8XAt5ekCv1bxoi9oPLCvtR2+4OKwXWswDPxCTPVa3etaZ&#10;2mej089GeqX9kQwBxGp/Rjv7bEDE9m/7B/8Ga4nHyBjx28HJ73BqMb8WfYXKMvhD6OsWtc84PXDf&#10;xpO+P8k8nOrUjfySOF2/2TmtBb9PNerrwySRtwHugPjhqZmXQ+NsXjsS9TQRdeJ7on7+L1o6BGbn&#10;DYM33MhLHumLAHivUQdQXjXDtyziFlC8HAMCwS5sUVxEdGX0CdbwPPE6FtP8dJTZBiTWt4CQT6ek&#10;SddvtzJ5Mq8RgsF1C0lQh5Yb0+Gx11n/3eqNBdwaQXhr+z4m/p9n1v/5ze3CGpgbWM3ObkCUW9it&#10;lDggU4Qw1Q1bIiLcLewWEifKAIpb7eFOY94jTA2sWnMfbxjKsQ4bTkZ5Tp7FgxyNaxQtQbSWMjYt&#10;en3iAzBjls9WARj+1OIj4waTWAVNDPQgo7Yc2OXV/y9AOi3TbDCZdIfDZr9f7baLzUa2Vk2Ui2f5&#10;3GE6u5/KH2VKp9nKRa4WzzfT+U6+OChXxvXazAEqpuxJeouGQUaEdejCS+QGRM2gC1CKVEApwDbS&#10;xAvmj/k6bgcGgdDbZodRnwAh6i0+LhyT2CC1BSSf2wPlJXDf4vXTnv7XfUcc/rzguUiHxpM3XMRy&#10;yZLYoAoe0CjNalkJxaR0ymDcyQNJ8bKpFjXeawOZwAMwAEuvBXJEQUSwRbeeHYJFHo0IBb2xKOpj&#10;Ki7rc1B8aKKxGXr9QhJK0HPsHskbSNtOIoFe7Hlx90Xm+XYz5kCaj7kEWzp9GlQKn5RiBk+eE3cL&#10;+EGNYcJVGU+BkZQpLu7TDE0UxtsjRLV60Wij8AapG/mp+hcPe7IEH7OWUq80Dx4NzRYlashR9IYm&#10;gr++STo0bMK+JREiuHQaSQt2yN6vZc0Q2m7zAnk135fIX8eFCIB/z0PDRUnjK1tfJ1SYhYNnjp+p&#10;mXZFzC3aFbUJyktuAGhIcvixehPn6NGBDdTM20PPlRLO7tl6EbM+LV/QeSMPDUVVhHcToDWM1hFx&#10;2iY0q7ZWud5QubeB2Gt9u25v0Lre/matOx9Op70xSqDW7ZZaVi27Wk2WK7FS6axQOKFmdu4gnT9M&#10;F9EG+Vqi0EgX27lyt1DuF4v9QqafOR2ktIIsKCH72pUaxo1SEb3W3OFqn7LeSHCkltu1WSiqvblk&#10;rJdxF2kG4Nh23fSwvo5i/AW04vs17QWWcp/8Iho5OeQLOLg0fSNAdjRTTfy1Ebc/u2mtxTmAiFI+&#10;epAYWwTEgUAaqRo0ktFTxETSyX7R0VD/7gj47g32Nj6H7SPEnWzqfnTxmiwmZSaGkRuKOVJISM37&#10;xHYZ37N8l6HNTW9o6zeiRa4nMGTYyK4bOsS1n+lDaTPuZE8xjaqTgzg2cuPQ02FdL+UeDlrXEu0n&#10;ip+9HMZ4mqxmhxxpDPW8q2hb7sYmy0E0PHg6GpXtIEzTxw9B3EnidSPR5/qKx5rjiymp5Ov+LO2b&#10;VjFB831zD69vDH7CqgGEa0g+fg3JthspARETf7LuqyL/8UwWn653vD4B3p+u29etlOaAWPie51aj&#10;BsGLs76FJcWvlpPwhQ9xYe0l4bB+pFUA2FqgDstBCTzydUloX3tJofQni0Stf1psF8s6cyQX/cLL&#10;y3f9+s+7NLzLaW/Z0+MSoszlbPB6K8+vfRH+SJhmYwl+GV80GS14hog8boHKrGYfw47/a11alzDf&#10;XnFBWGd82UmvxpSsfpcFulpMCHEGyk0ZTtMWf8Jha1Pdpdvp3EhnxlOiuEIgF8bE+YCUsLMetS0d&#10;SrQIqhCrcQ0te8lbQ5cJivJwKG+W5LCXA1KihYgoa2bg84b5iTZvGhBisTiMHLuVxccYDm3LbXEw&#10;9GzFYol3sbqYhitbHmyD6ECUKf5qJlGPMfU6iAaUSgloatOehm2xy7uTjJXUNZsajYK4+9jR9FAg&#10;mSo9iw4WIqmVCST+R7u00PASKHVRFNDSY/Fvi6maWmi9QlLpRsKSLGqqk11pBXvF1agagVLjq5XO&#10;PUHKJG7EvA7rgLImjwsL7oRWovaaS9GNM31IUuheHoMjYENI90p8Nhm828t+eVraGWce8Ke+4+hw&#10;bOjkZ18a7nwIF0m5TTqvqgiRhbm306YAs4QPTjX+OV+8JD+8QyOrYQUKYM52SYmwdjEbzhYmF0QQ&#10;ViNPi6LhfBmIA3sD2BhXuxfFscVXbXuE34woqycBJ6D4K8UyFm0QQTjQg72oJ23JdTcrSdO/hCjJ&#10;kql/kxdDx93loqZRGUjQDwjBnGFfadhk1rU6uAzYUEniw8giywh9nHrPyFN0aA+iXnV5Dy+BwnMt&#10;ImsHDnEjC72lJjYoQlRC6AxdMCwhUPxDXHBdJ+MKTc+y8P28hj3JPRqn780quLLB7ZqUpcaFMlpE&#10;Ehu0tXZsyq9jLQ1Vayq6QQ1bNc1OK/4B+PBDXZqwpGnalfbzQRJEW9omvcfIap3cukQfrzSsFR9R&#10;aXhJWVk2UCaI45Q76Jiic+QPF4cPkS3gLRejmosbNRG8XpiLZxEw5xIUvgbmvgh4lqBV8CnR2FwL&#10;4XuhTkJv/1DXeDDOHmWKseJ8+hEdCq8urxr5emI73iq1Lle/SFqgv79LDIy6xuG1FfFYElSsfmz5&#10;VyywWNos9xikNn0XjM1i0AHegAn/Mr6wJO0Jj2a+N809mhWkosHOcYOrHuE0ZuwqDekOSYSJczLR&#10;sUTS1LoKKlH6cArU+tqfA6bG9CeSHgV3LjuDSW/b0cv2F524apLfaf6pJNe2hjzCq23U8kgjMgE0&#10;JVEK+zjOAeSUxjPPwELpClxhGhdSAjijaEem+rj2/bTp9l0CzTP3cZ2JfUlLfDvJWF2n0gtS7teO&#10;DVP0qOUNB0HSPJBAy0Ny57qztEse8kDYO+PU96P4N+DoTs/kd4SV557oNr5V2tGd46Tu+ZpkRfgi&#10;71lvx4RxR7HXFnJNfDxIcGVvXt41PNhLAGh22kwpamNtizVib/WKANbyFhNs+ef1CI585u5mr+bI&#10;SJL/B+THztwbp6jYYnCv2ne4UOBOIcbwcOe/APee/smi7Q2ptfT+fHj+Z3v/Odjz+sOzz4ZnfyAd&#10;9wkYMPkMSGzw79b+g0+O/2tw/LvByR8AgM/+DPvhcPCN6EY4NSHaOhuQrhw/S6DfbR2WZuUde91l&#10;acSNlXUM+qlDv9Eymc8cutROBezadmy2MzNp9u2EEI4HnJbx0qMEzJVlNYscAtC3qNwbfgD8LjNP&#10;R3G7mBOGJKU5TMjR0ZOg3HRKu33B/JdXqyXP1Q8QjlWwPWOzAxWMunk+wSeAo050PrEJugD6DwSa&#10;uyRaZLz7Ugyr2lxEOtEHrz6sATqlmGMEh7qFjsOX86XOyKvZtY0vtDWmGwBdQ3OBcksRzmqIzhpQ&#10;dFtt1eryFo5B8taR1ukXlnX5GdCRxyXXsoCOhEJ2MJViZ/yQBvp/gIYlnSTYIFIekWYJ2N1AbJif&#10;GburxFwabXMYjjF2FwAOdRuRyl5I1dAvQJoe3gMjr7nO2mGd73VmnYZWDXN5xSLIyTHrCdjXUZUO&#10;HVGJmTrQPDE8zp8F/AnYVmPJwNvcqh6eaFlk1ziZW9ij5qCa4wRRIzjP4ajQiM+b9zrTdmtQrXYL&#10;pWY6V7tIlU8TxaN4/uAis3ue2b0oHCbK55lGotDOlXvF6qBcG9Xrk2Z91gZjsEzC3iwFfTBqYyWf&#10;VBIEp5bONMFR+jnlnz003106yDdwQEA/zgFWr5r8vYZeA5wTmTrOU64b6NFWBAy1kpzkj0mBQIjz&#10;AemFoar5HBSAMC0PvFdPN0eQ5JNR8tGQJPaPRokHodg87QGVdM9/7J992z/+qn/0Rf/4S8sn/BVv&#10;Tr4enH07PP9BTfcMKb7OGxqFBkIRbhK520RoWkqgXE3zIf2nnkoSmZQ7rIiRJLyN/CR/NNLECRg9&#10;1Hc751v5raeZp09ap1s2hZNJweggZpBQA6o51BrgHAkvGsCD5wjqFVPF4VUxp3hS7AHO2rNMA44P&#10;+dIHZojYw1HVG8CqoTLeDEl9d1TD2nIy41lk0i4BaWixyK/eWA5fE4e6HM/Ew4iGRi7KNIsSQ/jz&#10;pi5ihOoTIW0YfCXtB1/xLRBTk02kUiIpnWYiiYCshVGTeodZoG/NrwWd4Cq3rQ5F2LFlnAYE0nPV&#10;IsU7rRpeG3SvCyypng0M02AktqgIhCJoiVdk1snOfN+Pzq+25WQOkt0fTzqjUXMwqHd7lU672Gzm&#10;6vVktRwrFk/zucMMpbKPMoWTXOm8UImVaslKPV1t5RvdSltfGbeHs/5k8QpY6ys1b4vrmP6sTdr5&#10;6xukS0MZizZc6gkSgAl9exJxXHOaKpNyCAvUXS8QEdJAdLbNhR6sYgV0TkVEXqtEW2gRNvRjW5jo&#10;CTF/Cc+hddMTRQpjcqBB3JgG/TkVE4p8WMtOkdyqY884KLzSw89rSBnB38WJ7xTNEh4YlrWCPw0p&#10;cCCNgYpgGDoeGEyLdEQOPaLVL0iof/gmWtmBAYVpKtSUqiHuEmoRPzjbWSGJtpVfEZeK4dkEdZzI&#10;hRPFWnWYaJh0OLjuOkS7Q6RGjNXxA7PzhuWqQaWwiJ4iBcVC9HxgttI5WXOo/m6FKvT1FlUqkA6X&#10;MjUYo6mzRCRZ5jaESNqWodukKqP5SkG5ZtZuhVLlrzP8CyXj7aqxFoIZWKtZRuv6s9advFsTVUVM&#10;DUxTU282sGuOfdV2+un6ha9PgPen6/Z1A/D+n//TP+Qn9WyACQAr+d9q/sPM7mXnpr1lvwxsVjlY&#10;tJOrcdMgsfe+rl6+HM2WsXLvtNDIl3RAOb2cdsLfPsKFdW011yPm7RSG8mH19Wa4f4SLRMDT/opo&#10;zvisSvlD4Jl++XLSMdBlCtyCpeYjGO7VJ6yg68rsla+J+bjOC7oieBebjtiGtkaXA8DsyBnsVD+n&#10;+GXuyax2vOjiqIEtaejQslrZQK8iNh3aNeiF2dHzKJK5MUrYWD2aVg6nhefjFIn+iNvIkn8YWpGG&#10;0fMSx/k6KRYJEjWjbZEMig4n37SLmWnMQmo0Cwe0QI8+DoXffgXKE/hrSKQFf2MvszjjYVUTkbwD&#10;3WH5tYSiZp5ehqS7HSr7rm4k3RU3aZr6ou4Ed6T0QGE1al3Nhte89A9+aY6a4Kx6vByURbFFC7hU&#10;b/SXcMfmJRqv9KOrtxrVSB7QOCf6qnoMZToZ7Imj5uXUKm1bTNUlaS0qYioxGEbPfgn828I3X0s6&#10;fahHX45b0LwZE+ePkz8QiFM7mWExfzivnarDKz1C/f8txNc8htVZ7Yi81pt4/M1LSyxxWzQvkL5O&#10;Vmyv4cFgy4l4CaL1CuIx44Q3Mrwx5soMqaE0qeRaX5dgmo46wXllWLukn3dWvJq7G51/wcvmMVuN&#10;21pKEUSq4MYSSPpEB6m1OWnYJVDoCimNfglsSaLXSlh+/pNZRdJn5YqJPLaE/M1I5wSFY1Z4XB8A&#10;zq9CVnxzWEHVBJ8VXp1jayfLbnpW2p6k74JklPeAulN3JLMQVjpKcv0Ol6ZHn1YBXVw3q52IpTWj&#10;8Odf/2IBNEKJmAjLKlg2Auz1y4n2i1n9TGL4Hlz0pksrbdAFBYYHFW0E8Cq5AdhSWawOAe6rYZ08&#10;DSDirv/nMADeDB9T+at3ovOHbEMB5o9rpWCn2pE0EnpGXMTwiBc35rGcBAZm/BIjfM9Lg2kWG/EX&#10;sU61fXX5ESV6tVwVzvOpveS4bzXsP13vf0kC0f/apFBxVuUB/UYlDokGfkuF55ac+eGYcPN74/Sd&#10;ScqAczJ7fzk6/5xA2LM/AHZa8va+Xim2/V/Dk9+R151o1z8OdM/556P4lxPAYMvijlrb1T6IFsU5&#10;rEBstDkw6TCzGpaDenTdaCcfHNdIjITrD8Krw7COOiSl+LkVOsQ0y6nkbtlOTYvb48y9cdIcAuLf&#10;GGh9F9w6c2+SfUTplvopkqgzZK8oZY6HyrRnumJTGL2wRXRc5JeIDsaLv/IDxD7kcztX+4nasvuE&#10;8zPTdFezGx6ZnEtxC2hz6ht5Un2DSDUSwPh42IN0ArSAaTJjU8PeA6bvgSin7mhqYPM6G+dCCp8J&#10;ADOF8HFKA2a2RmV9Gv0Y4g66bzD8lLwpwPDTktoOjmu4U1jybd2sX4gcPnE/ZZDTPnHnf0uFrF/w&#10;0mqwDWkVRH+ypNQXuJfFOVRzmMmwH3GA/Lu74KKNI4r5jgDMTysHlurpuW0iBIvjq8F+t86srh9H&#10;8VkjZTbQ3DyYI6Mooq5FIZP4dx04eCtMcAO7cvssKSt72CjBXMtELFnN3VF6e5h8Mkw8smDZB8OL&#10;+1QqTT4hQLxwPKnEMbPyxDWUS4bkAJj5g66fFTX/8EbzUd1s3slGU7fW+Trw0SG6TUR2s/ncrRHj&#10;tQ7zCq+WdtgyD9PaWHivmyFPmheG6RrRhBYOHjULim2tK4WH+GMMzUA1Hk7q4YneLMCXXNkWoy+6&#10;AV6Cd45ThrN6S5KV2hK/b4+zlps65+CoBbx6qnnCWHciv4SnxAFraUjbThAw1btTW5YunlfrzTqk&#10;sLfnlt8app4PuXNrpHvId61H7FElPaef4UdjgGSrIl8myzF1atd2diZipdOZOPnGZ+2aGpTpRghr&#10;t7noNqetxrBcbedK9USufJouHiXzh4ncfjyzG1MrHCerF9lmutgr14f11rjVmXZ7s/5gPtCiB1YJ&#10;CWYnk2klKYLfwjVvNwcgyaA7WBLZ1hSpRTGSo1pig4AWi3qZF0DLiUf8tXhi07SZlj2i10oGACEf&#10;R1HdlgBft1XiQA4mZbOOJl6dtWpGhPKMRLJxB9rDclAyf8uAbS2c+SiI/gRtPxnGHgwurFR8jGGM&#10;Ek9Csn2y4u+M4g9oMIMl5CdueE/j0eKKf+A6yNsSQbrZeHZrJ/t8a5A5AycGNSkSA0eJ+pMxobRS&#10;DjkND8EE0JUwirYSdpBp0UqLxchhyJiWGD+JruFbIqOW4CNAXOpWw5j3OhqVZa890wD0XyCiV25+&#10;ewOy7XW1HLh91NLAMPjijH6CTzaaejCN1zXEnUUUq7t/CcxAVuQoklgaAM2GFkUL6SmwqGHPrxv5&#10;cjIVY9BJo7AYdIF7f3KCLIpny4/SQmh1gscS8biAXhTC9wwfJp4Vy94MxGv4LnAXlZJnzdq0VZ+0&#10;mpNWZ9zqDhudXqXZylfr6VLlolA8yWT3k5m9hF5zh+m84dnFs3wlXmpkau1Cs1/rjlqD2fD9GIAd&#10;RCsrStazrEirjAi/ctv7NS2QFRenW81LC2QJAMwNSxzrFeWLCAXOWGHfgXtdh2hINgXe6BPrxzE/&#10;QHEyNzglL6RhzG0oL2qj6oHG16n+tenc7vADtMkMHWUpLpBQyh+MYcjRWOp0Wk1HXF2BPzWGd/TD&#10;eIemrmaiJ5v7hfTDvGNeI6/KuwYzGOB91aRuArTCuSrDaPUVEUffckH4UDT51D5GE9NqjVAs4uSB&#10;VV7AOwdZUKMMf5UdjVrdOuwd4I+lQwLuZeHIYe5l5lsmuUP6Tsir4VmCUs/siHIg9sDdyjwqtEuy&#10;dWZeoN7d+8rOotFxtDvvU49Dd2rrsU32QN0G1tLutnZJcaGjbSareJtb1ScDwq9+fQK8P123r1sp&#10;za9Wi8tJe5p/otefJ7H82ufil/Ny1Fw0Lqb5Z/Pq0XJQfnn5t8boqN/JYnVW6h7lmrnMxbx5oaeE&#10;v33Qy+fw8nK16BWnxa1lO/nyl89Y/pNXGOW7XCH34Bvb1XI17Sw6OeDe7EMMVfWzRS9PZmkCCDCT&#10;rcgu2CDwdFBZ9g1INpxm2UmLPpGljAqCGEEqBzMvvlh8gRlrHRriYSLF5wTBEGuyG0J/QuZMQtaw&#10;u9HtGtqpLImxqDvKQsRJ9uGidrIaVYDiqOluhrCPs8GIwTQGTWRePQD8A7oTxf4+NjNf23Ctl/IS&#10;/4zZYDXWhl0E7qqfzst7FvLydF7enddOiUPtE+t/NR++/ODeGxrEfKjFmtWOeSLeLenlpOXhztY+&#10;1mJ91EvDXg1K08LWQmzfzc3KuxiX338i4igJlPQhS1M9dCOv3ui/kizM5QOd+U4lKXzYK1xa0E+g&#10;22uulxI0CQLvCCIfSl5mlf1x4tvh6e/1Oi3vLXo5oGiyT0dMYpd//+2XHr1oxGbVw6vlT4NAuvly&#10;1JhVte7PpBOkOvTJagLkMK/sa2rSqDz98lK9ES3XSc8qB5qp5EuyvxqUr+YD9RK6+8e4oKTUgrhi&#10;mnuybGc+0pb06sWD7TL/FUvWLXnXhlt8McncHVLI9rf9vX8anf9pnLk3I27vGWbr3IPh2Z+m+cfS&#10;uouGVIHlD5CylT4fVlHy065FWIaU7GpXy6n2AouQ2152c5f60yvXryDR4cli+kuNedFOSjYlC9I8&#10;V4up/uy3iDiORruM/NKXuH0B1q5NxOT9CASo8HRWJMockSewz9PIm2hsiKeuj09VHXIWEjq8xHoF&#10;G+Gxtmbbpp/Nyvg8EQvYL4sxGGTY/n75cULI7HE2uZucT+c88aNds/Es/iKW2k+ullqRX5yrf8XL&#10;lvKVa3O5rQGsrqQfLhcjXLssPTjaw3Ju4z5Yp6yJTnd28HsibjfIk2omC7FTi8ITyy7Viy9H5hEy&#10;N/c4ziHX1HbU/GrapfCKuwS1qLgM0sap0mLNiaXe5gBZPyWMlUNjDnCxk5mTg0T3X3B/eW+U+CHk&#10;jj767eDg3ynRffKfBqL/F69nf6DO9/kX5L5O/UCJ7vyTCcok+PzNuzmd/bRrv1xOkNMbzR03f7pp&#10;I11NOvNmXJ2PY195UfZR7Itx+j7ubkhZSecKMkvXTnS6MHX9kKTo1Cb3UG9Lpp34dhz7enxBdm4S&#10;XJ/8PngDnP5heP4ZMdNE21NQ3LKm3yfHdRRkTzrr5gVOrjpaDyuWB6JlTjmRE56ONJ4N4lXOD/yw&#10;vtb8gIuDTinScjrAMBFNwZaJR7NGO3bmTGjRteI8S6r473CXdz0WtXe7gkTocKvjjeauk5KmPC/t&#10;LtuJ1ah2uRBj6x6/Iop98Ia7gwnmZgv55/En5oTAIcF8iFezS50WJFy4VngmmwG/8tbOEFPPkeBF&#10;/UOGKvE/i9tOW4KHu5I4HIgtcYJ5Eucsd4L9GKRZJqqGfnqkAAOqSVolDjRSOplcV/sGKyXzM9me&#10;HxF4Grs3urhroajfD85+GBKcetcAOTC5UfzhKKFGCfAxlbCfhVhwANdn+pyY17MfrGT4t7STrwcn&#10;Xw1Ovx6cfT9Ubxd31Nvo4s4odnekDikl/nQEFmh2UsKMTidADglimOqeKjkH9uD4TZPi2fN2lA60&#10;XV10aotOndYlUHjRbS57rWUvyhhMmnGd860NvTznYCP7+i0w1Yyn/yj2+skUvB98riFqAIOBbia0&#10;vp5XGWQ0fzgpSo/pt0MSC3JNR/2UoexEdNk9u+IECK6/NstAO4P+Rs75eWiYmMfQsGf52A0iIvNz&#10;yZDjEGi+P8kfG/BGfmwDwg0LsTQAC4AQ7/Nmz9YWo+moNegUW9VkuXCSzeyl0nvJ9C4ts5fUJ7VU&#10;RX8dNnsAb+PZvNse5Y+i2rfTxWi0GPT04dzClx0RJF0Baagxx6+pISYfZ7YsV3+W0Df4p64Ruulf&#10;1BO55r22j9CIbGCwWEVTwPOjLt7bJLWmbInogbFFySnx5aK2h05a/+72oa+Tzbg1reWMYnvQvFla&#10;DAyW63fp2UdeteLfhRMDvHfHGUPH1eKPJEEjCSCw97Nx9mCYeGTB2bFx8UyrOUrvSIrbZ1uJR1vZ&#10;re1xQWxwLOn2MPRR6qmJmMWRI/Jb9EOOdLxVxolHuF+0KpAirH5Yd0mQRgX4wZjP9d7oc33Pu4YX&#10;e4fWp3qY1jMObMxbFYnh7Zs/QJuLtlomzReG7NRtzDbgDyLgmr6kD3Go4kYg6rGseKJo7Qx/lUB5&#10;dujuYl2kWXPv90gnUDqbSVMZDX/GeAIl1208X4xns8Fk1Bz0Km1qDcRLhWOTIxMiGgKVyO4liiep&#10;ykWmkcx0s9lBITOpmudNRToBtxumEJj5UDPSAkmOmAtBk0XPgx0k2mDXMK+Npj9RLz+3Jw2wHILa&#10;fhiCv1eDJhMoL4WgYRua64nxNUfRf706883VoV1TdbNDmGc4cM8SiQCBpHRoKlTbVvFUG6v3SaVh&#10;yftt4lx3e6vn1zaNfFpJjrUEjTyK13rgT6jKoZ4ykcjnDvVEPcseZN1+CDrDop0as8sfadG1muvx&#10;37rzulnKdG3EGo8UoJZ+qk2nmppJn/S7ER2iuX+IQX5qv0rTUorfpO6M/bTKZ+KQufRY2NyjJTYF&#10;paUXowY/s+IxaQxQHS0Kfuf29afFaMypQA3ovc/pot9Z9Jq2yXo+ecp4azfU/dra8EuLPeDMiTeY&#10;5G5/nHdvP9sfAxKvE4i01pnOPNJpOpCHnxWfrl/p+gR4f7puX5uA9//47//XtLS76OQWbf06PZxV&#10;9hat+GpYe7kYYwL4ievl5bS3AMAglR/2FOwaFjD0IUwbL1++HM2XF5XeYbqUTx/Nh02CZX96VO9/&#10;vXx5OelQ9qxxvhq3Xy7nH2D8mCQsspY0dFPR82o+upz3Mee5cQGbAgYF8tH1HUj2vIvJRdsyLpJY&#10;8nThWDLRt4YlAxh726Fqsrnbi/hq88YpXyFNX3wJhJw0Y0TWsp5axLMnryMIpqHmJZNXGg81/4Zk&#10;9PVBzixUrp1Sz5iuii8WjQuwUiojrov8eXy22uuMgNd2mciW9G7X1XIu3iOOUDzZjC8HtUsijBfq&#10;8907+WAX1qrLlyudmTpLUaMs0UiS6fqXGYkec7m8oopzm+XQOjZj89oRS1/enVWPMGJ2MGJiQZ50&#10;Ls12ifSJXFoXX5HXGjE/8qWB82hx/mom1loOK4tWghCfyr6YSmz/9+hH8tZL88G4OaoTomRNwhL+&#10;9nMvpAMqmV2SsO/hiuwFhpBZSUXCwjL3x6m709xj6SVJK+HL0aXvSkAux63w/+jyoV7Nx1IsM/Wj&#10;74rsltZyLi2BD0dA2S9nPT09fO11l1jocqLf8MdSSu/CRczIfKfmjYtJ7omXwJzmH0+LW5YyYQcA&#10;/u8ynPTdL4Ry0hFhpaPYKfB++LhnXIRp8f9n7792ZOmW62D0If4jnqf6KBGSQJCCLkQK1J0MIOlG&#10;0h0vJQgCdKUHODgH4I+flMjNbT+3TK/2trx3WTazKr2t3meMmLOqq3u59m5lINCrV3VW5jQRMWfO&#10;Ecbj6bPVomFk8ekDGnmrlRJpqEMag877aFrB8GaxFxkH5xsJxrPIxgX4kxhqZZ8vZdeg+DGCMMRC&#10;EE0qAUuzv49GhVjynerTbUaiS90T8W1CA2Cf9TLUZwwx08vjr7Ma15pFD/aKRTSYH4I5UfGgu0Id&#10;Mghoj6yDB+g1FlC0mb3YNHHn57gmNA7x9C/L9uOTWEW1JUhk2JmclpADCyUwt0E8LQmwR/POdd9c&#10;+SfFLr510ceHI2miGKU1XiKNxN6AQe0GJYHoZoGRoJx9JlsmpjVvYyeDVXIp0KC+2z0R2uTO3dKH&#10;YqfYXj7k+yRubk/s8oeSUR886IMegzBq3HkGGbZz2OBxt0l8GupJJdWKfMi1jPIG3sOccjaxqZhW&#10;oF+JyU2jpCcZcaOImxCiXqWRECxNdhrrzYYyLxu7vpsSv7XaM0NBkuCcOX50pLLC5OhEwgwZQ5g+&#10;SbHTYRw5kzrsY6WTXOv/mxWX679mOHLzB7f6S+f0rxhQXv01MePy37FC86qEs8c63H8rBZt/6dV+&#10;HfArqnTLVgQzyzFh/gZyf5fJwDvvw86boPmjV/+dV2U2b5eFov+PU/gbwaH/yj75/9kn/197BUW7&#10;hf+Hj6j8ghHSWAE772i9ezCYxyGUaFqJZvVgeBJ2t3FDRrqf/RVaiAYQWbQN7ArWJlqGWoy2HueV&#10;M9z9mQXsvWW3qTLbM0WEwuApIXjLEPcC8YPp8A3CnaQBi4BQKmIW4YakCZjqqjcd9buau2Wk3Wc5&#10;g5xEvP6sSpzwJYiFyTmnuC2Z1X/0OxFXH8Xq5Qjc4CuSWSNLxiZhVQmlyGWIL02Suml4Iiz53uUF&#10;Cisj9kKrst+bb1IbTF3AL/jrLgUAjOtZI/wtMxNQhP6W7hH13ymPPSmYfRSrjCxjemPrdFBk1bYq&#10;bGYCY06dUhnFJXc6kWPJoA7jiZ6Se9JxYXlNy5wh9/YcH8LPfGXzp1RGvrjx3Q3bsywEz4VXJYr0&#10;4HsS6y8K+2mWfFpXWTDyFTPfwIr518jFKyTGBF1GA7Tuf5qhxeQlvWTiNIp4QEkUU3Eo55WfYubp&#10;XV+mwms2o7FdhrvpFJ2q5Oo0ZmLqVcFmlWSSMaanbnOPMFvlJ6f4G8LhBZYidkq/swl7/8hA5Na+&#10;1z1l5CJL3jJCOpr2ggm4S8CbEKYKiS4wS3BHqi+z7nJNUsJ2CMZYTIyZ2HbieXdP8/uyWZ8+q0lc&#10;Td/FrK0TL0/j2UhGu0MPAyK+ZxKPtU33hdobwqJM6P3Grb33BS5iBP8I6j9K7AW9BORxq8PuzWep&#10;x1FCYj4O4mHGDKk0dBlOPK6vHnfEY2s8kQfZ2z4rNG8zi0Dtg13dsisf5tVds3QwPD3uHx23do5q&#10;74/qW8eND8e1tx/q73e7x5VRpW22B85wGs7tmPGXSlBVS5QkXwAtaBVjxKd99d9LjC54QWw7TBve&#10;PYtmo6sXfI4vuq9GYFNNNnQEA24x67LE3Uod30GFwtzYZiB4+QdoByPhOkeSY1xFrLbpiDCTgrsM&#10;wpuGs4HfYXg6xhA/qWhMAc063Koev1N9Nz74ofrDD+23P8wLv3WK0K/vV4r2O7f6M8PE61tE6Sa9&#10;eLFgg9WIobWS1EHF20nbTpjv3agTfpjPYvSF0yrlYPFcBp6e8T6jBjqFPn4SzcL10dQgMN/BlQKQ&#10;EA4kRvLJ6++XOS/sILPpBqMWI92NClt7w9y51+NNLVjLvwj/HPM+FJModqxHpwdxM/rJax1gWBRQ&#10;mjj2lTEhkr3w3cliPjCnrdGwOuiettvHzdZRo3lYbx7UG/u1xh6Ds7tn7WG1j2us/syd2r7l4ouh&#10;7UdOELsh7iNt+/qAq8tEazbUeVOedackLfOcSg0TTaNR38JPWHvFKvqchpq2+hi/Q0RhrlWafQ6F&#10;hs9nyWKuwqYfVh5w80/Pzlwj2VxoGqGygWizRKnS3QoKaI7ZSLpGXWrh5YFaDZGyeJJYQm7bwW3p&#10;VdArQvzkzgW/T58bPBFSwRGwJWh7485yc0n2vpgHo7bXPYGO456X/oonMox+igt4z94ZnpUsrOvM&#10;8ldZni75oqm8ZSzNaC3l86Mrr7AeExkNNQ7MTAB7wptwVGkumKod43nd7As5PzvGLGuZx3KwoGfJ&#10;qAWVp3gPKty8zU0l0pQHLovqyjlsLzZsTDrCrDP0lYRg46+Xbv4Z1orGCgiiX1PIlSDi7aNgUJT0&#10;6SNIrDSMzMOonJ6UcsA7p6t0OcL7/715aMKTFLwJR3Z2cfBRZcQD3tslgTNPzSQjNF/d7UEWWDzR&#10;/nIFspvT+fk5dk0VY35QbnS79dC1+IhzOehhBj/lt84shTzRU77qgUrZp7L26QTXeD9PFuroZJ3a&#10;WhDlKeuwhsMTv/Peb3zPkIj2Gx75CWAsJxcs0YrLNqqg8cxCDlzUgQVPK6SCrwADF6cVqmqykbrD&#10;jKCyhFOQZ3LcY/HoR44nmMmQh0GOPhuKV6kXwcyDLQcNV84Tecj1uBAmT04TNEyO5iESfS0SIwxU&#10;CR3HgKPB+uIbkdwZwxKbTd5tWk1V3BvGRMoD68ueDWHk0VNBJbuQCqqAYyyTG2G3CsOWsqwQUQ5m&#10;k2kPmVydidMZn0TpYh1BKhcrXM507mKWjF0BPC+RMN2r3MiC8bAYNrsM22I2E3eURS8goyw7Efuw&#10;hARxW28gAPoPD0B4FI/+GcW7qv44LgW9XWYTbf4IwxX28fubcLBPOyOeRh/DipBZNFgJrbbkZguK&#10;zKNq2CJ3nC76cppcp1WHEE4ruBJqiAvOM8Js7HLkUuZHZ5g4YhKwRCrFOhUBpkCSb0Nu5x1J0zpl&#10;OBdMWapDkCnnM3GKGuyppA6Q7eUzwyO/TFkSQCuxOmCs0COoof7D/dA59IIDRb+WBo3huMgVR2W+&#10;dQyuHRhSOb9OnXE0rRHwNpupZCbnMiGKk8V+PC5i7VA3xQ1xn9QZfW51ZqekbCemj3PHmp0uJ/26&#10;RNFQKzLxmFSvyIJzqBV5LofyF3l0uT6qVLp6OWZ4qCBwUmmCZSbo4yU/WWEhYMDo+6AriMu4wPr3&#10;MIl0z3LPVWCi6pp4IfACq4VHo1XSvJdJHNSMKBcGU5zPOIBqscA2QwOWLHLP/s6qEEtuNnAN1gg6&#10;Ej2WCVXtJC4ectIJSUqpfjZ1QAc7NlVK1SrDQj88Vsrgugb7g37RE+K6QH6WZuP2uLpbmY8sJe0P&#10;REmcDOsGHmQOH7BiziVCf7jFimhUlVlWWcFls83NAHetVdmXYtLPtFMjRpV5GrBB1VWiJUcOWEdb&#10;El3DF4muKZhtXbsXVqUlTpAE22ICbypeU3lbqsw9GkTUKqn2J1BM/BTB4+fSBrlMY3sXLdFt2Hiu&#10;xvY6qeyWpUZyX/2EPOgNs4b3ZM9MdxnZM8OA6G2z+InafQ4FUyZsiU3AclZP5j2aBUaNq8r62DzL&#10;/pmb5zgLFmg5zcXGFpq/CLJOJE9ZLagPDIsyWXg6VkbYK7zy8N1BqiNjMKdSipvDIgZKFbuhDqpU&#10;GQM2QzkHwFyv9/ac0/XriUC8GrCXdxPevElrL0nFmf2bWwvWnmCQ99n/bR//f+yz/5sIfen/EHCt&#10;/Yp/YmrxH1eM37+Xnz8G6hOmHP+Jn7A6+Pde/TcMGa/+kgnky39L1B/3qf69V/0VM66r6teddxIR&#10;vs0q5sYhS4NjbKmzKheIBPJaLUxfaqvpYwl2ztfFZKn5WmGxCtu+mLv1iw+ZOwTN6iVIxuqC1QuR&#10;Qm1XzJcjxRqyXU30aro1c9KFN/BX/QIlAkAZWImBZvoNYKcEi4Tpw4zQwI4KnBSriWliH7n+qlwX&#10;z32P+tDEoUpDTDEGB3YAMoxhv44Zxxc52NlymWZZnLIW+EcnjA/EPAPlabiqrTvhwSXD5qoESJr7&#10;TM1de+PVCcvxSLS2JUFCp8RRjLqAJaq8ZZP4BFFw7MMl73T7wGO+6F0yvtI+YIizTsrNDJy4vwIG&#10;8JN3YxB5i0VzCShKmmKmZnWI6l07E/KrZY1brA61VWrlC9yuEapc2YwY/uCuU6mXf9TZ1ImUM026&#10;V9+mr0P7kOhp94yJl1klVAVYD+PNmuJgZljdSDXPkK+ZgIVj5pBn1Bc9IfxRxx007U51Xj+dHL+Z&#10;nO0ZRwfd/f3Wh/3G+4PG9klrr9A9KvdPa0a5NWn0rN7IGVuRLfGm0rVoYRL2nk8/5xiReKx0C9lg&#10;fuOpkbgPgY9eYlEKwZItvFP0GC5JkPiYXh2jBvpOdwEwh2JIX5Bhw2sf2cXf4hroBTFvyDOUaFDx&#10;B2W3UxifHtbf7w1OTv1BNTAq6AgBPP5SEccRiUiuvXOKv7XPfkklMmrinoKv8w68TP0uCd6hNQGV&#10;iNnRqWucTdZ89Zninrm+lVaiGVAut3Xg4uZEl6ucZVunaL7S5SdhAREtgvpic9BgwpkPEmX+JY7c&#10;IJg7znhmtbvjcnFwtN/b2+3uH3X2T9u7J62d48bWUf39QXP7oL2z393fGxwdjAsns1p53m4uej13&#10;OPZnVrjwYlf8OT66/8MyZNVxqIkQEuJMY5rNzzXjsiUR/w9VdUKlUxYdV4LNIhGqNkSPkdmEitv0&#10;BtCyrYRT1ebHxEn1ayaZl3rnMOC4CY2JRZ8nyNsd8n5TGQVa0/4KbKcuEK6rVIxb1LhBje1RvilY&#10;R1jKgaW4RZw+9WgOxcd3Fk8gHdjaZ/4MyVFBpR5AnaW/otpUtz7XL3yC67FObd4ct6WVtqa4CdY1&#10;6rtRxz3xoFuPg2ZpM1trTdB3NMY3aBUx6Vev/ArLfZSTAbMjDDmYUrKdgoT5XSVFwGV3bXPOT8EU&#10;bwLSKiHKkCUY6PXIVWkFSM8TfwWEr0wxBYC1cnYYog3ZHnehy18yKZdZbuXTqsjqyTroNB1NvETo&#10;zW5OT0Q54J3TVbpSw1uOfpKL0x8eADG0IvNndLSf1SLW4dsLOu98VW6t+4Ge8sYRz0SmFZ5tEaIT&#10;L3WencmZmjoiWbNOfcZfCI0I8wjp4ve6HNURkDYH1XK1sH9y3G4V/RHDTdSf9NkZT+g0xpxcAMxD&#10;HiR5zMbGZvPARZ2w0O2dx4g8Q+GhSRbTSz2elqNpGa3FBWKkvvVTjBvT+TkPE1msboK54BzN6A3A&#10;aSIsMeIJURqeb2AP58tsGTmYKcE5OKcMUnRVZteXt05AZSBj6ALTUV5Ua2aB3mTR4ThsMPurxsdq&#10;y2UjHguqQ7T0ieLXnwdRKhQiC61cGQT+pC/FKrrxGRLEP3IiJtv/OZ6UINj4SP/p4QljgqdDleJZ&#10;DZbZq/5S6mh+YPArj+BXmqgKBDAvq8TaEgNIIHUSUSoW1WxCYmEVtfhBD9OIdyaY3WNWc12kYJsZ&#10;j7tbXu3XLs/cfxONTpjuNVS+KddSXtwb0p46I7QtHB77rZ+C3jaWDygC5f/5EVrFU12zEU1rTDJ/&#10;l5h+nhFHmAKuTSycTxBLybmeLFYtHWPB4jn+RjivGJk5QRdlYGEwvQmv+chc4LJoWqEbASQzsCIG&#10;8fcv6Q7akITQKQFvBNmad5nJ/Bl4HnCoN5aGaFYj0oA1HYu4cmhbAVEKLiKkitVfXBCI1rTfMeMF&#10;AT8l+Uq2NXOQ1e+yeVD1MnhzBswRmyHuAu2gKV4XtH6CxBg3JVpOaCv2aZJimmOiqsJzEDACsptS&#10;HacRWBUMhkVFHx95xSHUgdYyRhD2hyn0mRAbMyiiKG2mhKvWcqaanCbO0ZTwWOxyL7FMfdtrHjc7&#10;Z+3Qv2GmegW2KLhrY7ur0DINpGF/iF0i8TbbnQyb+2fNw5I7kewpkBO0RKOVBuTnYq+LxkPwxIEy&#10;Hkt5F0aXMisPY0MlQBaWU3Lab4Xd97rKQPst6x+rn6yCvAVjyIvxFSbsOWJwKu4jAaN0J8L9iSXr&#10;sZLh2twP6y0xvUkuIOQhGQ2WjbGgkhsb49XeWCRfIYtrb0uNGrKSi2CEYuEfT1o4VazPssik2LYS&#10;DG0n7QEV9oYutrB7GEb0Uf//XoitlGQq4vAB80U1xAhDSDDsSkLoQ6D2fqv2f8ycROwJmRVDtoVT&#10;ThDmBZNCTBeqiuWAqVMglqk7xE0gGEHnA4RHJOc9XsekVNAOwXIKD8SmjMdRMCTZhsgAZh9TPxdz&#10;6vCdiHwReE2PGRFytl/JzDrqGn2hUK1dh5W70vpFT0VdK1Ojbc6KV4J66UP1X/35ijdvQt78Xf13&#10;/bsWe8o8OqjFXvwnBmLY1cugjope4fFrDJ6dzbwxPS3mzGq28rKiSwd9F+jtN6XjlwqpVxi54OKP&#10;ajBfCEEFIEXxvE3rZDUxyDdSTBB0SOHfhMDDx4PAL7E+XrejuRkxHJbYHqGOXoHodWPHa+74nUPJ&#10;nl0JRnVCp+vE1F7A9LMrREEjK0RqZ6yDS0yFuIIkvu4KlNLUOEpfhyQS0msfMUOmKrfckizQhM+J&#10;neOvbAYjyyvM2spoxXaIBkxZ2Zf5qxcWm0F47zECWK/P6+goAVp05c4NoIUln9mXcUv/xOCA5RcC&#10;S/JfxjtKf5munLVyRxzSOXptEqVmx1chrTx61nGTnD6DaCtTcHMSMcLKNWGPvxA3LYYcz/rFcxWz&#10;JR2CQMwNjuFV6LgCtFS9WIaOBYK2rsPIwvncm05tY2R1+tNmd1RpDQq17lGptXva2Dpsfjjo7B31&#10;Dk+Hp2fDo+1JYc9qVOxuwxvgcQw8lX4NmR6f/bLQLxZghpAMGZiIAbwysA/K6CAVwZqyDWr88ROj&#10;NBugeRhq6AiBZ4ULTrqYWf1FmevAWoyq3cZ2cVJrhlOZrJkUGifO1FF3u8paBvA7Jl0xf48wEROp&#10;Q4/ZJ7NEfThqB/2K1z5kUX/GjrNmvFt7r2qWu1DVxq67qUStQ+W5osq74lnRWuT0o3F/BWGuyhZA&#10;xqRUAadDZp+QCau62lRwyDMmXcFjt1K32HEja0IRYgPAXTzl1rOcMOl0GMw9b+Y448XcMM3udNoe&#10;j+qGUen3i93OSat12Ggd1PGzc9rCJ/h81DCmrZHZGVnt7rxVW7Sq3qgf2u4m3oNuEilczGnKOI8s&#10;tYt51yLBn6uJwzDSm0Sl66cTDweKynJXcwTlIjqlDMK4h7lY53h4VF4HempTw0BzWpuVNbuQ8LEe&#10;Hz25q98pdfxkLXXKhiubNsTw0pJz6FhxQMRMW5tPyJgG2y6mhk//WLnU0ynbfa4UYltkwfravMhq&#10;iAYwpF4ZVayJMKpG1eueqnzOWLaYUF0/SHUHGiTuQaOm+KyUWYECszbta/G+izCwST46y2aoh6Jf&#10;1uROt5VhxGirVWMt2NIjVR5C5YrnEn/1uzk/e14vZNF0NblKI7AE6OQWNOa4AKubz9Qv2GgVA7VM&#10;aBnoSckVSbTw0f0/yXgp1PvanJ6IcsA7p6t0KaX5P/i/dMTG6DQ0DoM+E/cxrKr9NujtRKNCwtSp&#10;PIsRJpysDw54XrZInSEuiFkv83B9ZMAjhtC+cnb/VYKx8MK40hsdVuqtfi9J7+0gnmdTiZ+648Ss&#10;o5HoyHn2HCGW10EEwoM5xCAanVCWOnLaC3Fq/QQZS+wBBOP5Hh6hYXLgyhNGen64PBmEtHt42Rsm&#10;DIftxIzIUWF2cro9LvBMln4hZ0z3NzyBRuArggXm69+t6Pw8SwKOuYVXBeaKxPDKWaSE2iQ+/vxM&#10;xhbCksy7QetN2N1O7D5hs0dvGCQNckj7Zg9U/BnPuxc9Ihwq4wVEd95mdJoKn6WXErFwXMOocShp&#10;8ycVRCtxhFgLeATMU2nm8JjrNAa0ohKIPO8EvQ8+S0S/w9cZiEy8dkQ1iWD2/Wv5cNBhxkWrQhaf&#10;/j7s7aR2D3fAM55wZmWlCLDMxcQVZKW43gEuvgiZZN6RiAAkx9wecMxNJhDGsMfTMpPBYgFVUdSf&#10;7CMfn9LmQPLnbcn9UOAUfNFg8sn+LJ5WCYGGC7qgzTu4Ef8CIxbaiTtiFg1IxbSKBlB3npTQNoaI&#10;wa5CYlU3R2doMz657mhnSYouEwKscjW5DnFsM8KcKs8zrbop6M6IWM68yxzOZo35nBlqyYy4TPss&#10;GkEsk3VGatQaSxSH2Z5XwDlhFdbEpfxfgIg6X4ugqivs5HGBQ02UqZWzhW1wt6btwJlE6NbwCfWX&#10;gdcTLlsrsI3AJ5stCDGYILHCiRVULEluFUS6BozJCjMmc5AVrhYKwkq0SQAnBSELwMbsFK7EvCoW&#10;1ArtIUA4heKcMAWxSinMiFUmnTb2fyj85jeDg5/8NmNSsU0VqHhd3uWI5V2GEo48PGGWeCam3qfj&#10;joKfdTZjfIu/EGnWP3ckkbXKZgzemxS3iz/81N35yW2xHLXCFMnGEQeQJUUk+BXyABGSIGMaQAYZ&#10;f9NObNcnmjvqI8t5cN7pPkjhhLVM7T7EBiKnL70bweRiXYMoPrdJgS1EH2UQ1MIxXVkkSbvC0ZBN&#10;5qp+DQFdaA3X2eAiGwd0nEuziS/KRpSrPN/F+O4mAcrQa6gkv/JcNk63J+W5si67kOh0X0yQgKWT&#10;loc2hxC+K9seqcIgxYD2qOZ01z7g9kbGBxcw/QCR+4akSZdC1DD4dDSRFOWChXNIYYs0n8bclKrN&#10;kk63ILaU+cCY00IWC2EN+WP9xVuDhurFY5vZ+BeXM5kzjfkFYC+pDmRlAStrqZYYzSpWXkLkueKs&#10;QuTpvLKKjFdmWZtoZixXdlvWo1UEvLLt5A1cX/ENCTOCVyQKnllHmylst5I0guiEwBOGgD8VBH6Z&#10;eXhKqG8azQYBc1oWeTzKArQHKjO23zlixCqLqvaIXixYdJaRhR7LnV652w1YYRvEjG3ck5G4k37E&#10;qFYmAw/6hHKJi7f23eaOW//AuuYN/ESTdlTQedA+ktDYArP7CoYqMFWHgVAa2xNMdy74sQ1eCKuA&#10;yDXLn4jFMjgyMlegNYMjBcgn5qHDIhkBL4CHxMcz5o/HxwrdYTwiYyIFPuRx82PCV8SqGdCsQvz7&#10;hE4NhksyFAzNHjJNfTQmqspwT8KrgrOia5LfPmCWYMmWz2qddIZw6h/wOzsuoCynRg0p64hLELnA&#10;V9F84U3NhTGetYejWr9f6nT2z1q7x62DamO/ip+90/qw1JjUmmaruWjX7U7d7da8HkNL/e4p061j&#10;Tpm6uSLPUvC/wEt8HLOOy+MkWl0NrKRrFmQLw3sH8dtgTBlxr1HLH5RU9oKQ8PBQhuJMUFtzDQyE&#10;Ngam2zpqzI1ZfMM0wgpZTCiBEt/PbOdtBoh3jgRso2DTEYR19yldAlEIRj5sUil6Z9AIqmSbSRqU&#10;x4PXPXal9irzpQ/rIopQUotjJei1qJgjDxUsE8+FrhGJHPJiwTIVECK+FDUJW6ckiJwzlp3OKJQi&#10;ESSis6JlE0HT8XXMF4drBaibki6egDrRRMph5xh6SmXBtDJml4kfooUTzO3AtL3Zwpks7JE1789m&#10;ncmobgzK3e5pu3XYaOzXWof19nGzc9rqFToYdqPSnzSHZm+6GFre1A4W3nWmAO1BM9BytIcg342s&#10;FjWLQZaCv6p8DCwtoQdnuE6Vj3EQNx12XBkceyWrF/G1vNXcxMUcZ0zWfHZfMvyMmCMmoDWsKyyS&#10;kjfGH/ep3RQz5RcF60Sm7nN2VqI+xlszDI54adAOEDJf2QGVu2JtySHPmBRGiuPOXLwkhlvFN6/n&#10;hTfhWiCORPiWciTSBuRq4zFZmGVtNlk22+TFjrsSAC5Soi/QFNpJJtto7sKOMQNKr7BaJYeUf7Z2&#10;ZbW0ybrWXGP0lOLgEXiWAJOLtf25Kyt8fWFRmGF8ZMQI8GPYlenAOONxHKI8LvyFMaUXM8tlpcml&#10;HFpAbcLazbBv5ggZ1jDvFEvZ8lFrJFWJCECHBpz2WWb/I3+U2+14c7pHygHvnK7SpQjvP/gHeM/n&#10;aeDgEO/ey3gV7XdrksMXvLEz221/L+jvxZNyshjwIHh9hHr5EfhvEMXldu+gUGgPJ1l2H/G+POBO&#10;l3GQzDvoXTyr451f/ymn+yYMNg9NGPPtJIt+NDoLu9uR1BjWp3K4gAnMJQ/e8CTsbRNRMBs82Ym9&#10;zwnGfRGbt3FMRhyIJ2U+U01KCVWGmExK0fA46O/yRKwvGXRndaIaLrOsn98QvU79WTQpUvjNZsbs&#10;0PH5S4gafOYEGdMiNDgMejssOMrS8nOotozwQ8nPdSjzZ7SiUic7dYY8WCS+9Vh0fh6NTjEUmzIG&#10;O5zY/XB4EnTfR6OTRAoQJA6jxOIxhFMgnOEJT2ynFeKOkP/mT17l773y3wXtt0QdoJ6RK+oZU3fk&#10;VHT9iCywQuMgttrsrArgdiecHdbgZ11Y3DkxW6mDm8D4yxzpm3w0TefniWf6nS2v9Ld+6ye0cKU1&#10;j4Eb4SkQodTuB73deFo9/xSGurIhq3P22Gcc/FzVXD+muZPi6AQOwzlh++sQb0kUFoMcY50aHkWD&#10;A0zT9Qsl4AYQNqxxaDMEILFamIvUt2KzjvnFJ6k7/v35k3p3rfoIe5s6RjQuhv0dCAYMLwZTX3M9&#10;4p3SCPKGvUoaWPrTpyUIJ6SCq4m3DG0mNHZV+GAHUxBNBK+CeAyItajQXgZlEjqVHDmEpqh9DGGc&#10;txihy4jMCaycwBgCnK9Z4o8FP2ZoZupLXOYqKFPDxgSMPyrjIv5YyQrIiScqopGByISHVaFibNW6&#10;20GLuDJzJtd+6Zb/1i39DUsdl//Wq/496xA3fmREcl+qyA+PY6bXLiazKv29rJYu+r72A4DWe6qe&#10;y0xhMzQCOtEOTIGYFIlelVFUtBGELYomTIidGpdKlVms2pEdO9Pm3nHx51132IKFofPZ6Igj3PzZ&#10;r//Wq/yCFZGL/480/hcs4dz8KexuYdVQeIwAh0NpGIFDCWX+rK0e1AflrZI1smDh9Ec53YjWM0sj&#10;EEJ0IZ/RpBTCQEEL6IUzOsfm/KHt/Pk5FA2agtboT74NgiphB5vYA0K/xiEzwTAfBmtU0c4opxy9&#10;/X5xe1QlWvLqkQSZb0G0mJmGaWl2saXB/oe795eoubKy/F66JjYwwhIv9dGJ6IPFi8ikgaX9n8De&#10;Sjh+HxaY9h/WmPkzGByv0Hdu8MQbUvvpjk64AMEk6iw+4gYE2dhgbhEHqpD5wSrzxDF3jFg+mM8f&#10;Kxdhfi4Bsgro6glz5u1gQqD67/AtLEOpM8jQPOUZ5k+X2jkMi4INY57Rv2qdXmJdTZzwvJh9OjRk&#10;UZAFfuJ5K5Yir5dYl1G8YF9qnV5lSfHqS3QmDyvv47SasLQrZ6P9cNTwO8cSaQre9hoYhC2vc8QD&#10;03GHUbz6oFwa/MkAvtux7pf08WIQBCwnmEc0QhWOZQzioBp0VeXsD271nV3+kUWXi7+1S7+xi7+2&#10;C2D88lt8aJe+d8s/kis/ewyi/UAcUYrC8iZGjYFTOlTRIBJA0MWMnVWQIlkV4v1omjam47kBWonP&#10;bLorXLwRDMoshds+YoJ0o0LAadojbrcw/V4xHLc3J5SM/tqSPJ9xsQy+FOyn6jNhuETz0wvh2Km8&#10;JYxt1Oxew2rWx5V677Tc2is094qNvVJjt1zfKTf3q71Ce1w3rE5/UT+zW2fBbBrZrkorTcZDXZYX&#10;JXQqMbhs3qhOqIxQE5/FlOCSUV9HtBMvVzHlKuhTzdTmNF2aoE+IqB8JZDVO7EU47TP0s4MHHbAu&#10;fuckshgIjjsEc697yvBid3ptAFX3iOgp7uzLyIcjmBTrpvV35T4uWhjPZyEjOBseZL4hdawrPzEZ&#10;ful3FPWzX9qF3zIffmuPIDqHqM10AphfEWZJn/CxJH9tiD7DMmVh7AbRwgnn89A0/enEHQ4Xve6s&#10;0RyVKr3js+aH3dpPb6s/vKn+/K765kP93Xb9/W5ja6+1s9ff3xue7M9Kh/Pasds+9SB+RC4lVwHx&#10;GO17IekQiKzrFAVQSRV1TXR5sy/r7lx0KnKdcFj3uye4iZrHG3Xwq8wRcxzRjlE47mFeqBersvqY&#10;CBjMsF+iO84aWNoc9hsO+DfCHBaMkpgd5UUhaZYVdi7WgNWOT1cGQRU4L4ZGVQdqQ2zo5cMwcTqR&#10;0HpggZBJUZUCIGYjnUSd1kYrBUUInzBVSfdUBEalPPn87PhRvJgH4w6DxbvHRBzpJiVl5vtlvysm&#10;S60vkGqKtBgrrJtcVtYP3RQGrqHYEtBc9ApUYUk7wWuI1t+/nOC5aEw46/tUk1PWd4BpHWHPI9mz&#10;aU51216ho8brZUgUFCccdcQciYtG7R2WaVpRmkGKk7I8yUJWvWENq55KdQBjKyL3IlPVvjLKAe+c&#10;rtKVGt48MuDb9QOcdPCoC8TTrmWK1W4Wm63QOOKZL96ErVYamEHgFaqV/VKtPbGzTFpyZ8p8kzE9&#10;w2O8VxNieWGHOC+Gzpdp5o6jcSFov4uGp4ljLNNAHZx9ecwpFLxGBCMJU48hleHgMGi/DQcHiVlP&#10;iZTHN5VJ3jDxl77JaCGzQQzbOJSMBW95ujo8IbRgtVle3Ve15wV+0w1WTNK3uzPxXpJ4Np53GTRm&#10;HKbO6KadyukTJNPE+eIxepKFc0xrNDpR8kMng8B8fJwPDcpiL+xsQcCSRS/sbSfzjv7bwxOeztyS&#10;VpuIbGAmZisanTKbbmcrHp/qbNhMHD0I8Xn7TWQcJfPuMvH19xXJsMrApudplNiDYLDnN76PoD7j&#10;M3yFCRug7ALuJnafB5csat6DlsmYa9nWt1ETBE5ZSxWPjlmBFSr5jpgfS2J3YKup6Svil7Ik9cZ+&#10;d9uvfx/Klcm8TUTk/ul8GS7C4QkWCxoc2oGLdZCay+Ey4lkNQsW82f1d+ljM21jIiBOort3KaGBs&#10;U7EJUX8vtjr6bjf1kMCMz6oYK7RNcibDCJ9A9gS9YKv0ZU9BdIDwTQgJGoYZh4SwZvNquPRF1ycI&#10;hTeFjCWL/rUWdFxAtCAjYJBGOm21BB8LTmChbTx8J06si4szyFvy9BJ7NuusiMxo75IO+B6dMEZw&#10;wFhh6ALhAQ64JMK54Hdhd4vc21YBx7ieoALr1p/G4wKFZ1pmEPm0ShBahf0tGC+O8RGc2JCyuDoH&#10;NZFsZ5g4xDCo2rieOXgl9HB0zPv3djj1rZ+E3/DRXOaIo7Pls5qkNZZCG+gvwV1W1pcpWPMnSEZP&#10;84rkYiXwsLeRq709ZjWIXNhHM94G3W2i4NNqirlmWmC8/hHjJEiDMUd3nBERfY5wndALRtU4YBdW&#10;w0iUReKnMVYYJa7gaL+uACIeALG0n+LNhTv0gvJWoVtoLbOrK/gGbbScnNJVxTdZIVt5ubEgNHWH&#10;PivDI+I3LIs+RJshNr8XPcLWtXXSrOyUI/+6nijfOmHUslj2dXX6UmDJgExa7Sxg0DYnQmaKMvaY&#10;dH6u5l3/95sk6gRptXdK/MQd07bQS5WJ96nFZoO7hUfwQrg5odkw4InVkf2eWpQVsO0+pWi9DpJx&#10;+yKJOf0ya0srnKXYLDHNRn83YWY19cIl/kxrxqxlkjIkYTE1elhKjD5sBcw+vs51UDLMUXlZMaqH&#10;FRO7pmgmgcVjBuDycBzMkOJKaJQZbw3uFZmHvMdKwIRp20eM/mR2a53xWDM+6Uj+cFyjCm/3C0G/&#10;KDdZRdeB+YimfiLzLW8E2DHGbkQ8WyNMwjroVmLsZsNg0hIA78irv2cq5pqUDCdGeMibTyT162di&#10;1Hje6igMdcTgJIVkGDXWWO2eodmqI+gdOoteh8RlJXqP0B3jqtmM9Vk8WWF1a1Z4ueKNz5m1W64n&#10;BqmDBYmqshpxLejx6ep0mMwc7McXobeMim4z9zWL4+IrKlqaueLxRcyLCk/XLefgCy7bL61gmDZH&#10;WPIkJwwKn6t8vE+DdX08PhwT5nwOZ0OvscMBH1SIf1CcDoknMXQMIkp86FKzN24V27bfPohwwfqe&#10;ZEm0S0xlHIwHTr85q5WHpyed3f3Gu+3KD+8q3/9Y+f776o/vGu9Yg3lUKJqNumv0YnOS4FYuQUr9&#10;uI1nCW/O7OpZKjeyNRG5wjS1iJ5CgzhBWq48KA4RMkwN8WBGKpsjfILZgWDgQRf394JoPvVah275&#10;B7f2FgPidBuNvVJzvxbMP5u1m9+dw0o0ZOiK4XRAWIvt5G2vXHxX1k3VreUILCw80R8yzBptlmLw&#10;rApPbRq1JOyV6Q0ic4y5Ji44aoUKROyus+WLDDNVPqsecJQgvdO+PzYcY2h2jHFjYEhMdmO/1tgj&#10;1/eq9V1y86DeO20b1d60OZobpjuzIzuI3TD2wEHseGib1yvAbuCeVIHVsFzmjZlds55izTEzcksI&#10;O/M06JBi3JzGhAaNnRLckWaTZhC6WX8vji8/uM1trd3dU20YdTdhZFQJAJpBGMCVql4z/jWCwRSc&#10;8iyUEtFX2w8Vg3Bi5Bk03MJDtcGh282JAI1NWGA+V6DWrz3um+erYgPeGHA15mtpsZnSnG5SLI3c&#10;l2ztynpTGmnwoSylH+gsVfqdXfyNU/gNflF+JG5jixKCqWHuaAGqr3h3rZ/u+vQVG0H3D3BnmCAR&#10;8sttU02ipYIaYgFi4nQs9JQcWUEk5QN9sCiQTCTQh/ml1eqeiTG5p8jvT/FFU6XCBZSLzYMx6dJ4&#10;0prBhkC2b1x9POcn4405DSByfr/kVH52qm+YpaBfZDqThSneDKvLmAHIwxqaA95PTjngndNVulLD&#10;W3/6iMQX5zR2Zt1C8fCgXG932+4YLznHjDzQRy03znq9TPx4hh3bMVEcRgc+fWnS10bnWepbidXi&#10;Cf64wLq2/mypqlDfFKr5DFEwGEAZLllC3iLaZHJOGZXCo/xDHV4g2ANPzMesWEwIisf6Um6TBVld&#10;nownIRsm2M9NZelhSLoWuSmPFxtK1LO7FAbO6RMkg5wERLb8WbJgAG5ImTlhAKU/XaYPj1hAGaKF&#10;QnOhHUwzPjyG1tzvo4mYBhbEnh00jtBHceZgWUpiz5HKX/r5CGmlaIm/DBcJtawhkN4ZjGcW2viz&#10;vkwIN2GQTWhjPBmZZxzSSgeWRJ06GZrh4UW3C31kgHj9d0Fvl/bBajGMMpijqfpGK6Ka8zB0VTUg&#10;mEMpCPvNatGogPtDx/EIfmL3Elj1/k40OICm47boKWOg48s4/U0IE4Gp4UrBZOxSo3TeiSZlDCPN&#10;y6TMltsGjVtki30TjO1uNoRuPeJqEI0lfTdHjw43+s83IQ5e5ECe/dqvvPLfxaMzzgXM3a2NsBxz&#10;w7yzm5KwmvNChNhjol0Mwur0GWPC02dvrOPJHJZ3ZYnxeSeelqPBvt/62W9KHHBvi5FhnMpTYUgX&#10;CxuD8SGRY/mdHwoerIPGVIbYqRQtltAx/Elu+I4SxQKuKgltBw+lzQc7UrrVVXVbJapYBxZjLVCF&#10;iskqKg7jJryR95WsUr9eZH+V0s6b2V9lHeFSsj6ml9N8Od/Xo/eUpFAKhWAJfqAnUcH86KDLLmsU&#10;wWJks0DpHDcdC9gkdD0uUT4JQu/qIsHtN8Ia0fdbb/z2z/oTlp3e4SoMy4OpmVVldlbldSVHOmYn&#10;sdoE6SdQamIexLbpAHHEKSauPNL24bYDmKXZpD2ubJctw9Qf3Y60RcLQKdxFWbYFBZ6lTHqx2Zy3&#10;Tgvfv6lvbXvdfQotDUWT3VQpptOQPhbfHkEd0H2MA+aUJnQEPW2yEAN9Cl1GatLKPa2CXCI0LJ6U&#10;9H9yukw0Ixfr8oLrMusLMCs4LfbwlEs/TEdoQ1n0dx6GcH++Aiy6asuB1YGPxnLDdXm1vVHmN6dn&#10;TrCufPdxsNxwrZ/WYGDva+LU0kcHu4y1wJkI/aMTzE+wPtO8OLLUrE/8VQyZsMSxCavgSKZvlXDJ&#10;NduCJG2mASfOzcyZqgDqVCWqbTLFd38dPLfn1j8QXav8TICt8qNT+p6h1We/tM/+3i78SiKtf4UP&#10;3do7r7Hrt4+C3lnA9LYqi7L+yRDPjf8KQl9i0vV+gUwwaYNZC1zuYFQk37jKw9wQ4Kq1wvJXJZPR&#10;7NlAeBjOVB5m1s+ONhH9hZQ3ZmpiYfZdxsHBh1LslgAbq3fz6+aQwBjuTBS8KaGHBNgwIITtJQoZ&#10;rWKT0BK0QZwJxIfAjOd4Fu4jOdWJzuqc6oLRdgRKbxKGHNZwT+ZSZn101eWCr2+rYhmZD5zpuFUK&#10;37kp+Jwk1PVvCZhBYKLpAN3hf5U4QYRwQ6YsXmXJxtCx1C7FIKSnAiOwpWE1cVk4xCBjAJnj/Ytt&#10;SLwocoJg7vhT0+62ZqWDabk8qnZ7Z83mQaW+U2zuFlp7Z+29s87B2eC0OKlUzEbN7db9gRptea6W&#10;hIoMdVsGxFDjzNlEy711M1YKwh6xYLkIv0z0Yo6bcBYwHcyZbHBm1VyoEvjdE6/+wS7/4JR/nJ29&#10;r7951/6wPa/sQvj5aIwYruljz0lACKPEmzMs8lJ/H5nZWTV3EixL5R230U2vte/Wttzae6ZG7xY8&#10;o2UPp3PDlATjA0kw3uqcNNtH9dZBtblXqe+WW/uV7knDKLZG9d6sNZj3R44xcoeGa/Q9o+sbbd+Q&#10;BOlSngAS6/e0xOp5UXG3AiRTUMkcZwh8MKhp3MVeXGn/vTMHxHWhdGgq2ob26AQba3u4soFgbf3E&#10;P+CStkI8zGG8UliouUqA4bMSRJG2SKktLBh9jFaaSyklsq5tAm2UWCeIKywDjcOacWfYFkMsrQih&#10;yqkueQ4IOuIONClSb4JR+85XFS3nazGNwxWLBwGwIKui4CUW2mjsyCyU6B3S2mfFjfoW05+IJ43H&#10;2skw/vSiwO90H4GKsY7Dtlv74LUOIC10qqAWyEKAFYfm2l/PoOgsGiAyKdZJC6HyD5Pc+HiQKw/1&#10;24d6raHUSQQ55MeaJOq2N0wj8SVWI4NWqfQqyphAdFl5gWIpXm5dqjalMRfFZ81iBj16M4za4tVX&#10;CCd9JoAZMi86LcywiRWc7yM5PSnlgHdOV+lpAe9lGtvTXqVZO6j3ujM3TNaBmHgrTvEmTLdux0gY&#10;0tRgXnTG3LQyd4wX5vPLNT7xX8KH00psstwsvouXX/23nO5IMN4McBwyHI0RacSfGLmFQb48Czcj&#10;Hk/owo3MyKcKFrIqNp4ioW+zGp7FM1M5OhdIY6hgDEIadPDvMDYLsjFjmj5cyQvCxXl6ESf6Auhc&#10;pYAeCUjJwoGU8GunMs7pRnRhWOxBbGnDQkRt0SUKHvu/v3fXPBizwMK0JvPOeZZB2tN5l/+12hB+&#10;/FVf9gWiokQQ7MQZETfS2sHAUGJUrLk7lajN8Io+ZpEbjc4IwNyQzplb2xHsuYOnEMRiGPeAyrUB&#10;zeJxvIyp0bXoJs5wmehaGOgdjzXHZ/hT6plUW0GUoc7Ua5bmlZG3mgwQh15H7MIlrEgdj2K+wjnh&#10;VdqHdjQth70dQm6tNwzH7O/qBMWM7oLldz89pNAyQvV4mRniyrC77bd+Drpb0aiA9qCdNB2svOsI&#10;MHN9GeABK8aBCBmamqrEm4xPQrMFX3QyXyrQj84kazSDbhOYUAymO2JUMXM+K8C4JzlIiRkTKSRk&#10;2GBsqx4oZRXL+DrTYnfeBRyBn/3mD87ZX3mNH5gQW1UeZa1QsvzCOxDO593EkG4yAWPFHQkvJhM/&#10;ZjJqVUlUlxEV/HisbC+FzZ8RRZZ8pClkEkrEZN37aBtlADfBZSpHtIaNBTPWaPEFSMyZ+pr84ysx&#10;hHAG0TLu11PkxRNHT+r+UuT8JeuRC4ytqv/qADiNYUN4uEQq00HrURMJwfKqwWmGUIskUBcYYo6l&#10;VmYcc62zzrIq+QbrhOoUg3XsHbHznvJ7SCxqujCzqZMhyWgJGW0oQ2Lp/cDS2uL30JfS2lRniYYf&#10;Ke+H05iZ3kWoCIpbBOxTKQvyKQrdoH3Wbp+0Iv9hy9Ysl8tpf1rdrYyagywiLs4xUcXgOfI6SQB6&#10;Tf0V28g08tMaBxnmjnW+pS9JdMVovwCC6qpC0eJlxQV0Vhd7gm0hFH9BlX8hL/ywz5DDlzcFT0tc&#10;l2PKfLBalyHV3CfUWLgaDGHgemrBLl13MaVQRbih8rrjTbiWwTqJvqgdzrfqSvI6CTOOFx+brswQ&#10;G6wdy40EP/dDXCGJfy9ZCzy9aSHw1fG9nFMTvJkp3JqwilQnZewyS/mqkr2SkZV5pBUeA+6QdaJv&#10;wasIFUvkty5ZasuRvYqA/ETiU/10xt1Oo6mBexK8IWBw7DZ2iRUxpk3lqa4Ekw5RHCmk+plzc8kA&#10;jE6pfmleA/kKxSdqdRm2X6FWZFNhV4SvVOFha0IEVzHRLAJagjkRdiIWJazxJ/BUgegr1kMkP8kY&#10;tFY4xjBiMGvE/wZliTQtMNKUofkSCN7c0z/5izB+aUsIcuuQQYc6QB/DUiJ2PqjybqrMM6aJN6/z&#10;v6z8WiUGxkrM2kuAx9bkIpFgom7iFsA04GiMOAfwSuUlsGJOvRR2lQLeTM7cPkJ3OEQy0eIHIFD6&#10;p2JP5QydEDJ9I6wJAb/2wWp8RJAgUWCi+I1Al48dQRoxO7ynYMP4ianBQ9lHphT2Qtv3LdedLBZD&#10;a9adTFqjYbXfxe7oqNE8YLHnXqEzKHeH1d6kMTA7hj0YehPMJmYWci6zqeaOE6dmCi1h+WppDPMo&#10;yJBiPNk8zAKey28xEpo1yylOkK41dIRuOjYUwR/UJ4XD5vZR/7TkDbt4HHrxsfA/Gftx7IbB3PNm&#10;jj2aW/3ZtD0e141hdTAo9TBonZNW66DW3C019wqdg0LvqDA4OjaO9kZHW+Ojd9PCtlU9cboNfzKK&#10;FozDvnr/6zBBMgXdrXE7pX2qpriYIDU1sAkQDEhs+0gpBePLIa6cIAo8pFF5jXA28S0CvSKW9MVZ&#10;yeQNBx9fwSwHStgmPQJ1H13zSYYw4NEMEaa+dIgvftZYCdNerWBUbamIrIuBWgPqyiKtbBEHRxuf&#10;ldlZm5o2LTa1vkKvAsblHzNMXNmT1p7fVDaEZkRFsRN/pfWA3glMjtvS1sGGS8kGyjnNOEZA2sa0&#10;GV/qzjfMsHKYtcii44gYjRZmjfg0xo0R22p5lfQSmLWxzBdMDeSEfksKIz/QNl+AcKZpGVQ4s9q5&#10;AV9ZG0xlqcRsQv6VsaIuNDmPXLglSQDx9VNPrRRYxLlMG+HUkJ90TYsujB4XeiqUWDyKLrRJ2zoF&#10;kAvu/lGvv8pi/JXln7LvSlCl41QuZtEwOFB4xO0sSc4Pxpw72w5nQ4rTEJvYfrxg2XtYpOu+9eT0&#10;YJQD3jldpScBvAl0Rs5i0qk1yketYXvqRhdQ9xcJViTBfmKWEDHi6X88LvCoXZJhxmYTf8Xd9cU5&#10;3YoEhpbyio7Bc3BiySUeZQbz5VcjORSGnUbEe1TEpz+VQ3ABuuZEceT8txrPKrgtJjExmzwidyRV&#10;KcM1VBjQzYnnZSHjzqVCIWWD52VEBHl2j5vH3jna/+zFA41kklizzsHhueFoGbn5geyDEmQHg0x8&#10;FwLPoNIqMUINsczl0Pbu43+OW0HmU7t/znM92ECXszxjsWfG+KINaSzRVJaKppIKiA0iCkxKXMdl&#10;GRNo80p9y+sQnjMpZf5d6xyjcVm4SOy+GF7xell0U0mNzmNKUatzZq00CZBPy8S3WFWdAcepZ0b4&#10;xGotPxEyDpMeLSMbMo+RYX9ZYFIfdvPcHE9xDDnvnhNCTlkjfPXdFH/SAHCXlcKJnHU/EMmWdKxc&#10;GliQeIvYcP23XvXXjISu/ZqFzAmhraHfJqebLACzQMVsgHAiYL+wHOWrdWciJZDVLxQYNFiBiI3E&#10;akToAiukMod82N1hUBo9KmDlDIKCKk81MWOBjQklsoYlRxKMPkqEsYotRn+zaIFviTdMHY9LrM6S&#10;bgcZrowmRXQW16sBeQSieY9dtD9ZdEQ4OVMQV6689xq7iVnG4KhHUGxe+rKuwGlxjBB8OhSXCJfV&#10;vjH7lzBjg45fVH/lgtBOTIgokemVTNLzT2SvJOIHY8Wy35IFQWpmK+mCvlCcfKzmXy5N/ZTEMVnF&#10;UhOwt2n9mMJ9rMeBwHkrmVYIfjM0fD/gZg8azfhy5g8AM3X8jvhbnDDt/LQyKuwXf9oa1RrxYqj9&#10;M4jZS3A/A/plTOiBIZH6d4DQkijul3u1vao9s7H30Z9+jrg7Yi4NdJPpeVlxv0uDQ4tX5pyujR4m&#10;nXZvAM2SxmMqXbEJkqjj0Qjtpb8RliRTWiv7N0HuuW3D4siiyOlL100su5AumFP9/5zuSLA1EHL6&#10;QhlctsTPJpqud+Nio1y6eW145HCTg+0QPqThIrD9wg1+TjchWe5naoGDVGBZvJOh47IiJc+ZIYyu&#10;YKyCgXXWN7m4OKNkgZfEbjRtg1doq0Ct6ohcH23XeESO30cqyLhPHMUcCVwkeB5Bjlsec98PE0F0&#10;0ZhoNuIhvoSLEettHbB2eHPPbx8zAJTn5pJSe34JIn2VTGxMISi2ReDWHIfEBVUJW6mfvUK1FZjt&#10;98shg+MZCE7UUDjob0a9q4jSVkQJEWyemITAKoKFCIQm0qIhcwHLe2dec9epvJH8zyecCKZfZspr&#10;v7XvKtimtes3d/l7S3Lpk4nWE4Rr7Tvl75muucfU7pcgdhWrygTakkC+oaIkd/z2AdP1E+Mve+1j&#10;JgNoHbALky5ROmIzCqWjs0U0N4PZ1BmOrE5/2ugMy81BodE7qXWOqs39SnOv0j2qD4rtUa0/aw/n&#10;/ak9Mt3pIrCcyNG5phUSKbwa8PkMLY9MCT5WWCzz2CvfAqoS1Urpl4yb1zkb7G/V3my5BoRzVWRa&#10;e4EIUn7fUkrIzQ3DhUc/gKltj+ZzwzR700lrNKoZg1KP3gCHjdZBvXXY6Jy0emedfqlrVPuj2mDa&#10;Hlu92WJouTM7mHu4z5Wba/bD2J4zpJXx+qecowameBcjQxAaFmbal4rp8xh9VMN45Q53YyLKcwuT&#10;TpnEUDOUGSYLim8Tmp2bkph6FKmMCFov1ASBFS6o5kjCymE36MOBK1UtcLrsSEXzC5cdfMKvG1Wo&#10;Bj78xKwxY/+CySHwLAgkRuD5Z3WGVDMe1yK8DWEmUi65CnTQ+Rmx8FV1DDrZtA75iy7HcMbLYApW&#10;Yk+fAy35GFUwTQfB1IkaXhWqLtHqepChrQKrc6jFO4G4voDrDpOIEPUnS4T9Z5ylnjlD/sOZ4WOI&#10;MCwQiblJzPijy9ZMsyMV/SF7kTWKWDu5zrT2GgXfp4oxS0RDWTxWFVErtRoucUSg24ReHXAfSTeC&#10;cYZkjruYXE9h6kw5sOt1TynS1AjsBzB34ujDiZOcAWop4fKhPbGo6WLqmXwFFlu8oGTGO2rnIO2R&#10;VCh65yCr8JfVny4CsKsmBkogVREnNgOSQ98LdvB55MPImZO1sLjkGXVo9DM9b/mWKAe8c7pKjwx4&#10;4yU2Cyx7UKw2G0edWXPixOlNX2sZ85dFdjJvh8OjxGou05BAS2Al8240PgsHB/GklLA885hvuTqd&#10;b259Pk3nCqJOAiY0Zi7KSjg4JCyH0ZNwOl7AMLL0PI15TMzMqCps0eSpNFOVtljldFyUIL8DfJ0H&#10;8RoPG0u4D6vSqsc9AbF/LA0OUSE2ZkjzKB6jZbCQs++Ih7bPKdPmBaHxsUdRZ+rXSqrAb+ZvzE8D&#10;H4MgupDh2KypHNc8jCPqLM4TIjY3mwhcDOsVLsLBPrSGGIw/hZpE46Lf/MGt/n3QfkMsAarHNI/3&#10;abIY7GsbbMA9ErSauc2ZwJymGIPjGISUaHKZ95tm2RuzzLBBQ526E/wOBUSvCflfszHU3wjWKXXw&#10;ztDEWIWGBICOi4Lz9ajIPMq0YLWC3i4sD/FgsflowDLyUscIR2fRpLwMnXseASHpqYSh+7PYalFU&#10;xkV0/Pe3ctxBd9lfhteP4mmVy5lZy4L5hTzgiiSIZ/WovwOTi//pzx+ApDESyUcnM7yiY3k9xNoK&#10;GX6g52Is0TtoGYYRM47/6z88JomeoiEQcOo4o9Kx9kWy/OkE72oRZG7wYE6nLndMFMceEKi2VAID&#10;4oJMzK5rfrOMN9dWFtUu0lGAvhG6AAdTYROfdnnzRwY1Xw1hxiCrUBx6Y/TDSbW5s1P8/gez8JPA&#10;4Xsy/pyFgD/3dUB5b1vVWWeWCMzUuBBPlR9eXXye2sTkxE8lcye0/Jwm8U0hcK59U/y5Vdstto5r&#10;oedxp0SxuYf89jRfDKK18HTIFewAFVCi4QXaL7ORzAY/gGldEhRX7jIBtzQ0gMTyMSr6dl8kXqny&#10;V2NrhwGcd3B/eurgQTDd3owY5OsljBLWd+ig/n9OdyaRKKkpw5pEJt8UzDrTnPRZmz8cnYTcjdMw&#10;SomKesp6/xO+stGtDe90z6cCUU6PQlxzITUZzFdsNoP+LvY/2Hhos6YW3LVHFBbN1WrLfaA4TLAY&#10;in4JPeA2bHSmjGTKtCVYZ8eQQ76QUsAiPEk/F09e0p8zSyQLevjRUeZLZaZR5SGsQE2CDez7zV2v&#10;vu3U33uNnaB7Qvxp0iUkpg7iCQzcP9D4kpjxdr4EaVmRNeHQTSXv+lDBXYJ19VSCZYE0xoQ0dAS/&#10;OZKQbhX0KZFec9PvnuI+HFUvIGajQOIrD/0M41Z4UGSONUKDO6vE+GwVEwwQ/BgyPzlxeoJwgsB1&#10;TgSNO/U6R25j1yn96BR/65Z+cMs/OpWf3NpbVo4nQL6/joNnGCuRdVWSmd4Abq80bxQm5dPh6Un3&#10;4Li1e9TcPmhs7dff7dbf7rS2dnp7O8bx7rS4b1YOFvVjp3nits/c9qlbfaMQemZrxxAJkiq40Qba&#10;rcBU7TrQDRiXqYthsxm9U19nM/5Abh0w8zkayfzejWis8HtBs8iC32Oy5lZozQNr7ptzbzb3pvPF&#10;cDbrjMaN/qDY7p40mgfVxm65sVdpHVRbh9XOUa1zUu8XmqNqb9oezgdTdzIP5qx6LtOkmLmIOV/X&#10;nrJPsxIqa4pec7SVZ0PzgM4K7QMW2kf30am5eQGGsRn3AmFGrAEP9e+dcfTMIQNSFdh29covs8rJ&#10;LFUbMOBr1cA8EhGsSSb2M8iVU3nj1rcph+hpt4CeuvUtnwkP2gQXOWUKKWf2CLkh+nuB3a5H/qMG&#10;PGNGg9F4Sc9AVw+MiYEBKUnGbAaIi/C3CXyaQ5aBkO5L31XHLywD74PR4CBL8DoRWeVBYmgnEqU+&#10;9EuoMS8FMVe61/BZKkG3qLCAtcpf58J3gV9Xlmo25Fww3ciUUjdXJktPimDqMi9snrRQz45M0GqO&#10;7kEvVox7oknKqLKkwmKBZ9305mhSZM0wPhyNQYn2Z9gk4xejKtJ4hkcwnwfHBGYEFnsifWeXRQ5X&#10;QmgvMFYcTKOGyzARHIePVUbN18o4r2ZK/KswTfQjEVCcj4ZZPmIS9faB39ojoN7Yhl6o5OpYlwMi&#10;5UXfUCHdqmHKuOnV5KJ5a1FxXJoUzKlB4B9d5nqE/87Uav5QbkM5X4exk9Wby5yeiHLAO6er9DiA&#10;t3qRTWzD7e5We8OjjlkbLtLsBifm+g7eJOzvR8bRMpxf5yjknAnT+vGooGKA4lmF8bIp0y0Kk/Sl&#10;3wapLrPvyzT1Z9GkHLTfhoP92GrLKUBAvwHbiK0mD+uNo6D7gXU6O+95xsqUuU1GYDBqM+Bp1Ism&#10;ylNIFG1aYdBY6000PI6tVhqYAtc9RwnhzGHWhieQZwJ7EuzLFuaL6yMSdcebxrMaE0u038Wjs3jR&#10;W8bupswIyX+lrKkERuNlfhfaBAsmiW17tEhWa8ncznr6cH0yqwe97cQZq1upz++FUm8SjQv3e8+r&#10;xA4EyaJH09F+G41OoV/M2SB9WWYJsefBIWsA138XDo8ynfn2rk3iIIfzlP46tcg49Js/usW/dgt/&#10;7Zb/NuzvJlaHZ52BlTHHA9FEac+aL+iaeqSvXmbLyEnMRojFRdDZ25lEdS/cjQZ5fBZ03sWTElr7&#10;cWPUQyXDcyWxB4lZ13+4J5KWgJbLJML9aWc6b/G4zJvgufqiByM8GJoS9g/iaRW/60+/SjJrH9Hm&#10;/AoTg+RJepb4eEpKb60Jx5DVUurQTTkrPyIIiiWvpetVh70P3G8MjwUHZdYHSX1vZP50yXNzl+fm&#10;OTj9jClw/NKHUuu0hcmHWKgPKQmRq2HdaUUnY4Bl7u1A5mGBsWlkzL1U1t+QIvwghseoQXzdX9Vo&#10;WHQhGLjPtHp4+tufOrtvg842Kw5QhJhqgrcV5JhSNFO5Q7p0j/AmYpQgReIhJDD5xuPWfJUo8x8R&#10;O4UtXGBCRJNZIx4XmNyijWb8LP06TiQtPDbAhHxEbrM4YProSRlyjitprrGQRZ8pCfENENdlZ8QR&#10;zul6pARSSJaw2IVRxfrFrVHnHbQpnXeyYI6/6i98haBwIRZrvGhAYoPue6hPPDqh4fUn3C1cKAhJ&#10;fymnpyU1GZdoPU3CyvWQuWpcvGCqlZcVNMw6UWqDxVC47DJdxxtMOoQHGypYMKy5eEX1O+/9+vfh&#10;pMxEFyqn/aNMPZotWdCvHmW+GubRuT1nfNuwoWKC3eobr/rGrfzs1d55nWPGk80MnravIJk1X7lV&#10;zpoJgQRMYM7g8lFEsLzlt48IA3ePpSqtCkY8CXqFUBBcQcJYO5ZImOPEGtJYc0QoqHeW+ERAOfK3&#10;GvzE8xgQ2TmOrKnM5gpdwxOtCREao+p3z9i82nunzCrybuUn1pWvvaUwKGCmucsoRkLphXmjOCkV&#10;+senrb2T2tZxfeuE/OEU3No9MipdszN2J4vIDWJW1RW+LEKbfKW1ii9dw9TH4CC0XXdsmd3+uNro&#10;n5TwrNrbnerPHyo/va/8+Lbywxv8rP74rrn1obu/Ozw5nJZP7HbR60vqdcizUROusnCvhOMTZ+qJ&#10;HwMmhbH4RypYk2H3nKwNJvTOQF66FDCQ9xTf0o4CuBWT3kt6fEZhquBOyQEwlnza0z6RMGZLliwR&#10;TL5NQCuY9gOjzgLGjQ94BMeWHhVnriRpwIygzQzlJAR4gTV+hjeG6/PMgFFWMj6gU4I5iVeqLXJ1&#10;J73W94ekjTteYwf2xO8cMV+9ur++DA8Kid7Zc3pvzAzqyLgVGnVit5DAVWJ2eueoeFkOrKrlzwLz&#10;kkTaFE0hbH+ZL/VU8bp5z4XRKimFjr5TPKRyvwpTlhjlIm3CuEMhQTfpgbSe9M1O3V+/cGexA5iR&#10;hBD7NGbQM+ZFXGoI3DY4/oNK0FOlJaAjG9qBaVpHNkMXlBaoLPr4LiF2ha9P6OhgK3SZCcA/L8wR&#10;xNLvFenmMumtLtvo+7XnFN+NrHEwqKKd0HS0hI9e3Y3X4BcvIKKMLqOpLE7P57JfbcyFVNdm/vMO&#10;rASsH/4azkZMXL/RpM0n3pmVTbYZ2Y/xNxosY4/Rbmy71Z+d8vd28Td2geyUfueWfnTr773mjtc6&#10;8mGChvVg1KIPymzAiHBmfIFJPyW43j5gIpNJR5aYTa3RXWAv7rkj3zpjE6z3kTk9EeWAd05X6REA&#10;7/M0joan/rRa7Y+PVVR3coHxfJWWsS+BbvupPRCc9Tbny/IOvsomynrJ48RsRKMTvFrzvXrRy15B&#10;0tSP6Xx5noRMF8zq5uWw+8Gt/tKr/J1b+aXf/DnsMbSCkZcLKaDLE3yf6JQKD7o4gf0GDLfIB0+3&#10;GeQUMuOobRDRZA7VXUqIZHS/new9BLG1rLKMfXOXoWnDk8QdPp/mfTukxGaZ+FCxcIy96Tuv+ku3&#10;+DfMnt3ZiqbVNDCXsQq5E4Xa0CYKXRrxUG9a2Zw7KB1dMRa9sLcH03Rv04q2xj7kGS3RnzwkiUrJ&#10;KWfsChRdZmjX6Cyx+3QOkCDmaFxyq7/wG9/T4YY5se+J5NkccM0b4bkRIyY1UjVvqyThkvjhgMes&#10;vW2Gjw/PiChbLSYhV6V2BSnnxMRubDbYkfEZ7pBFPu9/q1hnTGvqzYgN9PfwuNSbSljbZ3MG4EEE&#10;zMwm1tN4Vk2dET7Tf7sjoSm+CXMXDWSCsByEDiX2sZIV40GYBZjZdCORqagVF2vJ/2xiIljmnBXl&#10;meSfmauHJxFmrS+zJhmtJajrlAk8dJbvNvpCfBrTHZhpuMgiiX9lCCwzWotWqrLiktpaQHFKjjpS&#10;/xYWvm+Altly1p+WP5RMY/Y55SLRZkAAJKBfmYvYT8M594qLHqVuUggHhxS2/n48KlDA1tk+Vrkc&#10;sjQbNozydskcmmKFeFMtVxQwnS1AkuUoiyRGKfaxlGeScTfzxqk9hNyKK4bkCWCx81XkYn9PhaRT&#10;VYdH9LWCtDMRui79QHvFKEb7XHKQwGqwBWksHlp16Ajxb7Qf6ib2jdkIphWdnkfFuxuHYmfQOxZO&#10;ZlRleu1sHC+dsCA7Q4yn/m9OnyRIc+QIsI01fVfEqcS1krrgy+sDzOm9oJJKfWRbTn30uGJCGbFl&#10;grjSjeMIk0ULD4E/z3e/D0Cyj+KLYeTIKjySMhPYOKmcXqcRjZIswZAEuvWcRmr9tcStxx4wy5dY&#10;JEyfLL5XVl6xinrZ/cyaSylg2hus43QbGp4yE8MjWiQ8n0RDTqfNVwuB8+B7XSvXjZ0F4/8EkPM7&#10;J25j2629dWrvJSiNUFw4akXmKFnMk3WR5pw/yX4Uu17QL8bzmQzyepzVUK8rE2PMpZbtfBabTKSs&#10;8HIV+szxr77ziLYydpZoJVGldjgZMGx3PuVEEEn6wlzIcx0nGHc4fVPjsyCHbqE0UjWP6Z0XeArd&#10;I4jS1YnEdJl6nU3qF4J+1R+2/cnAn05co2c1KtNmzyg22vvF+tZJ48Nx48NR48NhY/uos3dsHJ9M&#10;iqdm7dRrn3q4CaPSj53WyaJRmFUK42JhcFLoHhZau2fN3QK4sQMuNraLzf1K56RllHuT5sjqzZzx&#10;3LfccOGHth85QeyGK3B9Pbarks+2TYhR5bdnUHIjZAVfyf/fJcoYDGr0PJio4uhmYstICg60CQsJ&#10;SrTBF8/aZBULu2K24QqrwFlhR7HDqXd0XepoPhO8quw299z6B4LTaCHT5leZdbm559XeS3T4kUSy&#10;1iVWXtVlEIQSMgPZQB8JVdYkwrVCwLIvAD8mjokKVPlqRpk71TdO6Qe6uTSlLjLHhFg+r8GVvL4M&#10;ebuI11dwvk6trML0GbnOJnWOwnEjnPZjSaEfWeN4ZuC77MKwzkhZiOg6bhiDowKFr4gfeD3am0O6&#10;Hj2lKRwrk64D9CwZyAgodLaKbhJFxlixLzrPvzgiSC1znSHApMrgbv7zqLp90d8Ng0C5NdFBOkyg&#10;8YxULip9IcbJ/BwdKDLVn25JN46KvhPrOZJmX9WFjyVfSTsDxyW7vuSrgKFjyooxpEXcQVg2W2SY&#10;Iewyj0VmCKi9c8o/upB5iKvqO+f0jJKs8sZjHOhfIqKo8HWm8YdJlClWD11ZV1yg9Ajfgnxy0D7d&#10;r4/nYiG+QX3Kc3PXKYtbWGMXykLtQINpPcYUctd7qIlQbdOWmQ1b2w0YDcoJRoCFA1RE+7HX2KNW&#10;Nna81h6ddZhy/8ht7bPiSW2LCT8qP3NZqW/57IhkZYCyq/GkaktOAmsiJnFBzc1L1F+PsWHU28ec&#10;nohywDunq/SAgPf5uYop9MxufTA96pjtqQtbfR1DgNfg1DHUuRuzNT5YZW6+xeL1m/E6M5asljd5&#10;PDealHmA6Jt4zdaXPg/iO3cSZswormpAdpjbdlxkgBp+TnXhah23xBijd+HwRCKzh0Ru6DFwwzzM&#10;3zZdSAgzi3LAE559l6LxGY+8MaqRDXHVVz8RnWdxxpzPRjxrELKyWpCQB1KZb5QgB8yPLfly522d&#10;PlFKmfKoVxWJjxylX7iYR7SqGrdWUloVORfuUg0vW5Vl4mPKokkF39IfCfGcL3LwFabvXnTP7wOo&#10;xiNwN0iL/v8jEkZllXMYryK9mPE9RVotsHHAFAsc0gr+yyPse8S/r0881Fwfr/OQN1n0o9EJ2hb2&#10;dtE8sa712GomLDtai2BmxzAFBWl5keGblsqBPJKi40yeSdhJIr8hQBASxq5xXasTLZNipZhl9fDP&#10;EaSFJ8jzlloH8SCIkP7bLQjPi1z2CzLM2h+txDYYO3VbZzK5I4OncYcs8tBrNI8YMySfuF2H+UJm&#10;EkWtBopLVUHGrcTUGs0fwgEhf8GnO4xPtfuSRHq8UX15VeOch+a+qm4usEp6T8hKTq+ZYHgiP2qd&#10;tppHjcC5m2HBvcSPh8nMsQ0L5tyJMb+ulBvn1qtmd44b79/W3u/YPUh1R60OWeTC+t2DrNKMCoiu&#10;sXMNmXOLEtrcA4h7KLMUdN4zPwEhKKkOPqtLCnTWg2cNGiYBrogRkN2jVsxiTN0E0ywzmYQwVFX8&#10;SMpyPX7qr8RYAWEMsVV2R1zXIuY8eNn6iKU7sDACXzXLr54gYExOg9ciOgfTtYJVS8SvQu92YIe5&#10;ZDzNdFMPJGU634YCwWKVAwcEmxJboMBjkVVvPd/aGgETofPJy4pMGzVObQPTR4VVfn5jqPBpNMLb&#10;LrS7zD0GRsxqplyIu8xlgtFzhxl9aLAKm9wk6GoOhK5lCdZ1Ex5P5Wl9IzQmnrdDumu3n2SjSNkD&#10;LZfY+CxVIvSPTjxfHxMDcL1VTmPBDketYFAhctbccxvbfnNXov2OfZYr7vD0314kLHOeH5ETq4hm&#10;o2BYJxxy5U/XYT9KHIf1bsedNQjNuRCIlMgfQzMV+GcQLJ/0iFiM2oQumFyXCcaJDxGbqYejejAo&#10;MUy5fSTAz0RmitmVbzRZgr4QehHQZV0ieshI0F4hHLcZV23UvF7ZaRftVmnRrs6b9VmjNaq1B6V2&#10;F1uyg3pzr9Y6rOP3QakzqvWmraHVGy8GE2c0c8czfzoLZrPQnNL9gh0cE4OZDRiBOu2x/rFCOscs&#10;wC+Pk86y2Hll1V/WvmX447gd4SuExAh58obzGaNarzBxOBnJ2YARkwThJIm03FYwtqpMRJdDbU6i&#10;ucmY/odBuUTpXAlCnUgx6Q5a4vclPH2oS3RjQBhKK3CvL8g0e8rs2eY1hY3zqMKOpwMMlIBeddyZ&#10;UN8l8HKN0xM7xJVe9xgjzGYQFZP0yyoXN9kUsQTPIu0q0YLIee1DaR7GX7Jqc5wxocaKObNq5PkL&#10;p1imQDGz3yt0X0XPc9JFwsGNUBWMp7QrGZCk+hgoJvxnEL8HS7Uqt0xfjRYDlBUzw38Tv7DKPqFB&#10;CeVf/YLrlaOJSlEu1fTxODYAMkAnCSUGVEbigk7iKpZBg4IQU7+/HOCYLMKxmBRlAVZ6h/GcGpQE&#10;Kj5LszN8XKtAk8XCMbwyTWwhmnTlts+Y2V/H5qIzblM4h03i2ZsyucJ9ORoUQhE/KLJg6qLOm5Im&#10;1oP6Uqc/B9cv5hjndDOvuEiOVvaVDRG1EunSmRtoeTS0fOa15Q6d43CAt6pupORzIiJK4aTpkPvg&#10;DmI3iCKzkD/a/xBGY5M3TPSqLoa20nQTQWthytiLboFy3tx2a++Z66X2nlk9mnte94QKzkTrEB6M&#10;IUueayWF1lMlpZtKAY16OBTDq1xkaHhVrL+oCe4gVpcNsMURQbTjoUfgSRjbQ71ZzOmJKAe8c7pK&#10;DwF44007XcDAVRxz0JnYRx2zNXFg075iAs5Z3VbAoTpxbt+87fn7nYkv1TETn7pj1Z6ITaonaJXd&#10;51kPc13eW9vk7JJ1Upf6YEIdnraJp66YKAvaIOcRcoRqpKwoafH0QR1qsEgeMSR1ZWL3UuJql/Cz&#10;nO6RzpnvzscUMCkoT9lk2DFZVlOEZIZJgRjpqx+VznX8zao9aAyP2nO6BhHMYNlUk3CdJTF2olOw&#10;AAINDlJ/RujiNtgzFD2Bwq6tCpkIBASGZQKyYB6bhCVgXvQ31oSvhgs6srCIeP/8ruVUzxnA5xj6&#10;f09IytIGko18Vgv7e76qsDAmJsrQQwpwi4GGdBF4+B0k2sP8H0M+VxlShjtfhB1/lrC2MX0Io9AI&#10;O0F+PBYSjsbFoP3eb/7kd94FKlHnREqPU65W5p2hll0pxCsnyywS7JwnAReFJCCEZmqRwCfR+CyL&#10;PPXM6xBPZdNQVoeu6lE0q8ZWm89SJ9f4SYjaxCDzTBwrC1qCi7EAYa253NTNX4RluSGrascS0eUM&#10;eR8NVC/kfJyJQ2Au6Rh0zkAuPFHkv4ZVHk3Ubc0ppwcma2RV9yqj5nD5wAVZIObzsVXdLvYK1dAa&#10;0ebbAy4os4Y2+5sKJTu6zF+5yEgyCX2jTxNTg9DO4LZcpHBDpYwMy6bq3WLvQbUUEF08V2jHIkeg&#10;MpiyzRL1PbSWsKJ6InMOlwh+D09Ukoyg8z5ov/FbPzNBcQe8JfHoB9HwOBrBpJdpVGEr0M41Rq7B&#10;s0TM7LOwBhhAYt6X/c9eK3GhUYXbJZMBxVJEVNxkVQGj+3zfeQwSYYZccWshQDjFVe+4KLeQQLqh&#10;MPsO1C15RmuQLNjYwYsOuqpkNXcFnlJA8arBhkHZDbC1+mW2njj9U+0ruGV1sSLjbZFbC73oM8w6&#10;/j3m9EUvvpjj0JG9dA39hf28sdG7P8K8iRsSQ8CzOHldtcCvxYKZefFCCtlOegFhOZb19dqHbnPX&#10;a+35naOgL6HJw2Y4HcTzGWHCR45KfGqOHScwGpE5uvL59TmypgQjrcmVz6/JCvwgPiTgB+4WTrpB&#10;v0QIsH1IpJDxwS31U7gdEbaRBMWELjpEN1lldhhbY+JJhDkF5JMU03o2/QhfgTBsPFcBtyoSccya&#10;xKzevfmgVqR+GXdw/5gxmjPiIq6EFd4uhzPBHjxX+QdIaCnjp0224QIDMyS0VMpRj9ub7dG/s9cC&#10;6vAX+YSQ6iUkVVVPl/DTU0lyXmLKdGNVv3zcInA7M2JVety2EocAOYfrSoOvyZIzgNNHFLlD9J1N&#10;JRQnuNSECJ+lMObuZo/YC6geJk6XJf7MqOL+jsNp4oDIzSc9KixmENqNgRo1AwgGPrlxdgfWHmaU&#10;rdwWLZHJvXLNAzN6reN3VQivgvMlipe46Ro6Va4kgp5SZgRRxpAymly5QVAv6GMxJDgq5bQlgJ7l&#10;tE8lvlzS47f2iYY2dyTW9gN/qnBbsCq3zwQJuvA2UWo14ErS1C9a/JQErn/nf6mb8svlz9cMkQZD&#10;ksVdA4+AcOKJbNWBBvIlWhpiLG2g0CpBosMBEUqGSouOSyVparqUuyZaKWH6YOUSQVyfod4c3nvM&#10;uP4xQzhtGwZEiVA06cYL8/aqtGK0n8ZhNoRga5lXPlvOgtKiPQwoJxo5XoHHa2OyWvVWCDpTX5Sh&#10;fWsFDFhTvE4QXewGJUSLh3K8kBnpiMcYZoRpJ5RzEqajI4CxmFyyKu+tauHP9Yyo6UAj10b4tsyh&#10;cN0Io8FOdTeW8lW5AVblOBaBkfr0kBZZFGJrxLatV4QVq7GSgWJAPx10tNWl/4oMEezJSuDBuOH6&#10;F8q2+gWDsHZXwoPElsogiFgq+Fy2E3fr/r0w9oN6a5jTE1EOeOd0le4V8CZaEFvYH5/57qIzc487&#10;ZmPsQP313z9FyxTmyUzkW3g/XybPK6J6k4hxRlhURni7pmv8uMhjhUUvVfnAE5XeVkqKytEh8Q8V&#10;BiSIQupOGC3BKASC2TqTJF3sT3WoKA8Bx4wZwrc+dwqDm+POxOQsnj+q2ItpJWWt3KeIiczpCkFK&#10;JGd+bOH9TaKgZjXOuDo6pINCyHOZx1oOl1mauWMVyJVYncyb0V3jm45e4pEij/xUBLZkrE0wWazj&#10;C6UuUBMlcP+zOnivBFshDgoGI5OGJ5gpv/0mNA6o0VpaNs6aof2RzUQO0ypafs4a2LdsoViP5jOU&#10;hCy0QwOb/vdB973EadWi4SmrKQ/2Ye4Ik0TOeXY/G0p0HyMMk0sHEbMGAaCDSDDHrOgrrk9i9qFc&#10;mT/DQsYcG7jboocl48tSdJ5RGpnTmNKocq13oK1+82e/8T16TaxoeBIODrzqr+JJEVNPNELB5PZA&#10;M2R4QZSaXhF89Fk42As67/3mDz7D01nEV+FSSsgZmmnCLq3PxCUkPbAgXVnsYVEWGOCeZeMca707&#10;4ro571yS6pxyeixKk7RX7pa3S47p3IsN+RKd/37YHFZ3KqZhwjboD68QTBCr29pQQOY2sFoMvmTB&#10;b2YQobLPwER0aAmp1wcBi4IfEY/0Z88/37jeDK/Rx3mHMDk6YhwE3W3i4i0ByFs/wVh5je/xk/XU&#10;O1thf5e1z4dSpIC1zxvJvMv9tm3QRUxngDBptbD91hkgXG65E2ZOPk9VXZ5bRqCi2ZiCJaz3qyCI&#10;urw4+MRQfUjagBtUWaRgkDEp9Cp7sExaz4wgFLGkQxhy48d0BZCxMlUMAgbRYvy6zbGCCF3HM4aD&#10;y9Wf8sZqBSrpgjiTQa/DOUUUsurxBZDrO71GuvQSE6Xmek2vkQLn4mJ1Fr8QyR5EuFovzWgSq+9/&#10;G9N0A8KY8J1Ltov45fm84ygI/BvEvz/mxA0iW87QR+2gX/I6POtnbtXGtifVi4m1EGNYRb8xgerr&#10;hMPD2TAY1tHBK59fl/2IeM+wHtuLexsfwkgLwWiJxyeO88k7E/hxPVwZMcqfkKqE+gloYTD1OrEc&#10;QncMkcTMErDBnE4kWldF+JmTFVqjCvranOgNqIYAJHFxRooL3NLkbTUc2CAKMukS9jCZNJv3see8&#10;CXFxucNHbX4oVk3Fc5mimTh6zDZLBOSE4Y8C2xDiInDVKxDaVLi4oFz0AmlsuyzdvUMMScGfuIzJ&#10;6hm6HeoRG/GecwmLJL51GdwSlPFipvyQLSFo11SzwDZgrNZxva6PO3BsJ30itTKq4eXwXz4CN1+N&#10;pAICw0mHsdGNXa+DrekqecPd1BOPwBPpAcPiCOPPidzrYgm3VfmxoUFKYIigEz4n7CewNIFzYs/M&#10;IS+R601ifhP6mohUaOGnnVSqJGj0SjZWguGFdELyBdfXoD54A4PUwdBohqC2RPQnNL+TPk001BnN&#10;6BUCkVifcCyZecVbh/xJFnQWFxA1PxXnD5UAX9sBCWtehUdLdxRLevk6u0Zu6g5eQJsC1WNM2GVG&#10;9lOhmNGBP6n7CvUUxpgQPIYSdU8pSMrIUF8kvFubGsWSeED1Wo+YYujvCsVn2gwoF/ULf6IqDes+&#10;C8lXKUCNALAAAP/0SURBVPazkdYjPbZfwlZhIYNJByOA3hEMFn+Rz7qYbDLddCAkDr5CYHjcoQ3p&#10;FQOMMG2IMJ1s6Fex+u/qE1WtAIOv7PBKimiHLw11Ww+sGlVIlDY1kqtAyZUeOoyYGrSLgaJHyHxK&#10;zw9I7KCiJp1FEzDLMvuQHAL/0hJpg6qDwLD49UKwhqtxZw6pktvPDakaE1yDBqAlkFgVpI5bKV8l&#10;+hPU6WakZQ8Pleeu1UecP+Tp685iJVq7Dqz6qNejiyXpy7P8OcYLgd4C5vRElAPeOV2lewG8+a4f&#10;OZI6u5EkaWfqHnXMynCBtzx9xSbxaGB5nsY8+zZ4Cp89RX7dm5GcZ/BEg973q6KwPFZjaHVi96Lh&#10;SdB+61V/6ZX+t1f5O6/2K/w3Gh5Fk0q66PEsKfJ+fxv3c3kujwvDLLAwvEH/IBwcxPN2Fr3GouOv&#10;mDCRkZs6WJ4rYX8v6O+tElyby5TRnLc+mb0BneM5fmI1wv4unp56E0ZW8bmvTZCor1RYnZ4aygJr&#10;A/XhObtUnaSLid2H5cE1+jvPidD4cFJkeBxrVW5T5c1a6owYuqeD4ZbnSRCOi6FxDBPET24+icvY&#10;DY1D4vrPkhJnhJki8J/Gy9BO5m2WaejtBN0dv/lT0N1KzEYWLER3LhVH/wKJXBBghvDHkzKRYJjo&#10;22UIl3vROEOnbMl83tuBjBGP1yuFXizIWC/I6ijcpQsUa1KMpC51l+i12YgnFZamNg79+vde+e/C&#10;zvuw+4EtHBzgF7/+Ox6OM4Fwb5XhY8bk8O6IuT0mlaC/49d/i6XHb/wYdt5pxAhr0FhKkgtclLpD&#10;ifSy2QydGPxTpTTvMc6Sg7TEEPFMf3y2jHOvrJyenqIgqu5WOoUO9qH6owcjPKJ10qxslwM3EOX6&#10;BIktUV6SEYxDygLJ0Oh9VlKAgbINQjhSDyKD4Vp0mY0cS0N3G8xKxthLQMGl6jaDODcTDl8o9Uui&#10;dWexu2ahlnEhGhzCDAa93ZD76hLTMs9bDHglBN4XEFHcfRSCqHxJh0dS9fwDv4ixwngaR+JVVsQ1&#10;fFuZt5M5zSkeJIZxkTHiPKSh5g4/xPVpIMsr19yVkcTiK0PKUX1mA8s2rQUp9jJue+r0l+pBTo7R&#10;ZbXre27NfhqSGeRUYkI5rbJkEwtfJIs+JAQCE7R+9tvvgsEeXm8jkRlJbAABKzAPjQEB2w+wQ8NK&#10;3cVKfcjVVrBz7UkGuVJpDHKg+rEIMwhjyERBeE1mMrbHcy/+KmlxS9Ls28iCfgMmVsektYwn65x6&#10;9Q9u9a1TeeNWf1YlwwMFZjA6Vh2Oq4DCl4qQJV7o9Qro7627gC/yiH/cStyPytDejRmGPqz73UJs&#10;TTjUt26hF3ido3izSi4DJT1BLKYxwweZWJjhp4MyHifppo8YJ82iyxUmyB0T3iZkqyJNdSJcQSMc&#10;N1bpBJidWFLrM2hSRawWCfCMpbyxNRUMQ2TGVUDgs5ccFWA9n7FrClKCRrT2CZBX36mEw279vVN/&#10;79X5C5MPNz4wQpTdP9OhupANOgcwJhI/8V8PN2Go8V7QLxL74XgqqAnjiZFhXnqMM8HOQYlRyHhc&#10;fQvP8gfleGGuLpPRc120zcOU9QqYIM4L5eT2oaUicg2vewodJ+D0mI4LL5IjonGYu8VcVEmKfBP2&#10;k+zZ/ZLPEPMjrU0iEqGCmekAQZFgMC6+uLAw8jKzolNgguWbarJCdq82QDBI6qAVQZGnffpY9KHF&#10;pxI1fipPxONEeS/8LdaPWOngfakhGxkkrkOxlAZgNJi4mzULmFc/IYKrEH0F667KIqhgfTBGhlHF&#10;68T4ErVPzF7A415RGygoReVnp/y9U/4Zmoj/am+VrlQW754RHWfIfpFqqDJ7KxQWIyP18r3mDi8w&#10;avRvULj+lH4MoQZiWYCc5k5FMJMvENnEWUfYr4B5x8Ff8S1W/R/VmWAAjZSQcb9zwgYMG5iF2BzK&#10;HVTg9Wq61xOtpkP9gs95c5u1HvBoNWJMbKACsjFKMkRSLECGRSoFMP+/ljc69DT33Do6ixX8J6/2&#10;nsZEO7S1xfmJPaXMMKG6ANVacvBFlQxGbDhLM4gF09k+lBlXgroporcSIY2guwo+ZzdV0DmLgOh0&#10;CDLjJ7pf9CpQqTuqHAG9MLHGuQ64v1ib2EK8U+g9X05PRDngndNVuivgfX6eLvp42+chXZY1Jw6h&#10;7sEiyT59xHae+PGkFPa2E3uwJEjz7IzCuRSuS1mpt5tIzF/Y2w3a71gQcbDPYw6zziM2RnXbcoqh&#10;jsDUqeKK5cgpDebJohsPT6WY4h6+mPkzvOzqJ32RMFCJ1cYTg+6HeFYjprXkcHFU80OTF08899By&#10;skwhSFAHZj/ubgedLchYsugvH7QIt3p6lqb+NIR8dj8kZnP5ojMEoENJwPNxsxENj6iwxDKLVFXf&#10;0pjo6pz6RWiQTFGG9ofGIY/tRFqWqSC1syp9JjrvmR/b7mfBHCYi7O2k7kR/+dq0xB17O8926jkG&#10;acze9XeXMUOlhSi6y8hNrE7Q36WbUfkXXv37eNbgUf6nCN+B7aWKYdCm5dSDHb4GDsRHpaySGzkM&#10;JfR0+DXb093Bc93i//Zrvw5aP5Hbb4LOO4VPR8MTSV1eY7aARS+xjdQbM25MkOYVELVaOBQTFs5Y&#10;W3d0ysAyITQArZBovCb/uyJ0Ey2Jhsd4YjwtQYu1hKtvqWsuSIm9sjbC9KAKGOLmz3BzBpVOq6zd&#10;qyClzjuoD5G24bEC0uizJUFmRN1u4iCCZ6VWK+x9wHfRANWdnHJ6clKKMetPi+8Ls/5Mf/pghGdF&#10;flTaKjWOGmuIHaqUebPErHOb134XGcex1aKV0Lr89aVKOqEI2r1S8CzOIkd2sB0ic8TFPwTtt9Bo&#10;2BbZvrIuD5ZL3EDf6IWQ7itpw6Bpa7ZgiCeNc5WbdqyPzKmOTftePCmIERNvgNAhqKm+vr6DZrHJ&#10;UkiCBp+ppKepYwS9PYJnxNHLGuMc7KshlUeIzTf2JSif6TfoeaCrDonNj2xs5nHbL0/lXYjdR99n&#10;tQCvKp13mHH2l4sCQdZVZ78x24v+0rNNItq9WUa3MLzQMbFWNGaaBMyarHRaSMLBIVbAhJ5hzQ3P&#10;MF1igDKj3NcS1gehx8m4GPUx2lKBZVrJHAMPwjjrp+f01CRGIsMmh9ONvbEzejgFvB2xhUKy80vz&#10;EPArrICW9UE84XBzHIxaPFKvvXfKPzjlH8H43e+eEd6Qqq5XbvKcGb2L5lO/V0xvXU9XTu39fimc&#10;Dq7+6Y4sgx87Hgbc7xxHs+HtoKnYC4Je4fqYxGrSV1O/ZgVvSIAyQ/EUPjFhGd3QqDD8sbvKD9w+&#10;QIPxSagiwicdwhjTPrElXMx4zaKUZ9ZZeRl/SfxvSozn2eOsnx0cBqTasQoJlSzEEhJ6QqhJVdbv&#10;nhF7GzUF7xRcbTYKRm2COs0dt/Izq/by4j06mpS+J0zF3MW78vUDounMZrzjNT64VbqhsGZ/95Sg&#10;1LRPPxUq5onfOYImJq5zpdnXYulX7AZoG3Q8MGqJc6v75KyZcPKnBUbJjHDsuvFiAckRXJOFBgjm&#10;GbVwUCJ8C01htm2pa947VXm2GTUrwbKxOUpgde1F4rrpOiXAx0/UmrsQ9xSDwbjQzV5BKazgsqXQ&#10;aESTHlHehZXcMbGHerrrw7rizl7nMJz0ec8rl92a173jqrQIJj2Cvq0DKB2euA7+vsyroVDfwmhg&#10;LRuU0X3IOVH5yxd8lhmpz6wSTKuuw/TB64LlguhbgugTvh2I6WOgvBSP0LW6FSANBYci20TuwVhG&#10;37q1LSg1jQBsI64hH+B3LQBr7kg9ezpSSFi5QvdhbTS6X9WuFcTFJbQa001cnxyMGvQeYMnzHa/2&#10;jralc0rfgkmXbhPmMDSNQAHPUzoiEA5Hs3HBoOKpnOr4Yv0dTVD5B7v4G/vs1/bZr+zCb93yj/QE&#10;qm/R/nfxAkiJUlKKoRDInLB0omFpby2uX+cvTCUnazVfmNN15gZrkgPeT0454J3TVbo14L1Mw2hc&#10;imf1ZeRmy2Vz7Jx0zfrIxiKLVzh9kdB5lib2gOVLGZBnLR+nGusFSb3DyEkZUWcwTFAnVDxktMeo&#10;EE9U9FsHjZQ4D8k7rVIjpqEACRJ6exfiS+0qi7JvEjWRYFOG301rzFmHDxn7W0ar4hn2eQYruSaB&#10;PPobO6j6lolykjG2KfYJR4nXBfN/skDmEQQDosIC0vedDRg35JlpMIcW8LB4VEi9MdRW//kZ0Tm0&#10;klGtPMovRcYBWssjZh5QjrKAp5PQMp5LvqKTR5ggGofxKYyY/kgIfVyJCt43RonZDAb7Xu03fuO3&#10;GJY0mF9TTnCfZFZPnKH+/3MkpmPN/JmgyPXz9JLPEMdBqpAS8JhWgs57r/qroPkDDGww2CMO3d0K&#10;+zs844a9HR5HtPwHsLQM9YMRlmg/ZhDlSbcqRN3HgGeEqCXLt0Rjx2Y97O0wNcK0QmFb17BQuPXd&#10;0FzcgaFj0yoj+Dfug9+xwmK9gMzjF7Z5Uk4WPSk+yqfjEn3pvRKHlNiPJGjFsoWlUBK0wihhfSTw&#10;7xjpor+qzVFlYDrsBoYXLRydoJEYW2JsxhFUlQMo6WHvMkQ55fQQFIdRp9BpHNRDP9Qf3TtBvWGd&#10;nEE0qQxP35d+fNs7PhRHJUv2mWrBeljVwP1FoyXfMpSRBRRg1qbMsbzoivFhdutwAKt4HE3LidWi&#10;jvtiZ55TiOSNSJYGhWFLrzHaESyYiZVCXJfaDBOflmO+DhzRuo4L8bTG7YQzSmHoCHbCvC/VyvLx&#10;HHFUaSoFLCcsKpk8aDADeRxsJp7oEHMlfD5jxQrcmUmt18WY68msSoOpyxthp3fIjQ1sKdYmfKiT&#10;c7RTW2W35kJPGzs8YstZi1rvfM7xtvIK3hfUlCkns3DO+vHoNcP3W5gaSf19ylUGQ2QcR0NJAI4h&#10;wkuTLN+4knKr0t1Dv9aJ7rkzVInuL2U+uKNgq4WSyQCoUw6mWDmQQYNC7jQwR1U2yTfRoxeqRK+A&#10;OEexC6WT/V4Z1viZqgkdnChT5+tE6FfOXnNeMY+eecq8OmI2JzwfN+p+98Rr7EoIrDq+P/AZz9ol&#10;qPAscyYnrkcgdtJDj6786ZqML2IEgj6Wg9lDdDBh8P0imvYZGTztY9ivXPBlTmw7GDUfZ+Q1IEEE&#10;QhfcJbxBjFwK7rJm+SSajYj4SspxAsMMDT/zu8fEciAwDNncVdCO3zrgL0RQziBalCJznCwYzXwD&#10;vOSpWWsKB0RGQxWo1iV1sbExgmHNbe0zdrzxwW3suPUPZNYa2HEbu17vjEieORJcUyJ05T50O5AY&#10;UEExB8w83y9C3SQA/Z1bf0/gvPbWax8TFB82Qwy1UWOaa0a+SrpjZjwuMuezyjw8bhFtnfZDAlRj&#10;wlTjTsDg2tNwNrgrCJrzHfjTarVZ6VyXsmZ55mi2rnFO/5JwiEmvyDzqGWfEM2PNdfIGhoDPhhRF&#10;1p6fSmkA2PNxvPZoUXWv5esCtzPhv4r6RRu+4i1E4Q9xGReIUUutBTG+deWyO7IaHy5Gc3QkhNyi&#10;wf0y2o/B+UJFc/WtaGFxHBjoLM2zF1cue1DW9gHTKoHd2jgwYTjLVTCkW48/dPaM+eoJZrclecYk&#10;gRHAFxkpLqztg0iIYhWJTmlRbMsjJC25PIhrt+D0tCEj2JCSzwh1WOADPI5JAmSuaRAk8F0EDGyo&#10;AH22kMKmnJlgYeoE9cXIsLXtY9hwsWlbbv0t3XTKPzql3znF37ql7+kzV/nJBdOD561bJ15Ow8Wf&#10;W5781MZQm0T9k6A7WSqvq6z+DO4X2dZFIhp4v9CbupyeiHLAO6erdFPAG29jmT9lPmTW2w7jJOvO&#10;mMC8MXbcIN58iZS4wzrh23k3Y+rg+9P/5ZJJbon0qAMRgwAYj64qZJY8rPOQyBIAYy6FThlsMWM1&#10;NWYsDOSE8ckCzpZZnAUW2ixZXguMC0Gb2Xj8rPGEy2owka+qIvzSonByegiC+miBd0dMlmi1JLMi&#10;C3wyL7o/XcYeBEtffRc6FweRwGSe5Fmd0mj3lgw3fyQIGYop6LsFvY6tJtNIQjvMOk+H5x0W7/TN&#10;LHKYXOEVodpfJZgs2DEYXnT/C4aLx2VJiCsJ97bfMMm2si1mHeO5hB3+ZKgZ5hxW1Gx84c7PhHhw&#10;abU5Dt5nnSgxCFns8eDbGxOZ5nm3TxxCV3X9emZRmGhizCbkH7LXZHSgctW69/HBk6DLs/qFNwPa&#10;R3hsCO32Wz+HqhC4lN5/NB28JWHYI4cwzLQMCSTOjQVXRcYT5uljLSZGDkWWFO5Em2Y1yCd1HN/C&#10;VgGfE7EYppIJlmpOXB8Sm0eH5/RQdL48X0zm5e3SoD5IP1mF55oktpdbO7tPwRarKyLdZcFpusiE&#10;MFlxGBt1o7ZXnY8tPFp/93mQwC0r10wq7wz7jdTuabU1G7LNFoXFxgMbbLsvuR/mBFyhpy93s8qO&#10;Mzh+mfgwO+hRhjcL9l0j01hPYY3jmexGaK+qq+oSDAXmXj0JuF2/FzOlGyO1k1ZQPZ2NWA1aDfU9&#10;Pege6Qr0iwGk8Iy5rxD5UR5dsjroNx31msbs31aTiyAT1Kv3tT6XgHWNdvQ6tAWx9gWuvtYK/gyI&#10;k0iDQC+xGTauMggXdbvZcagPtu6RywnN6TEIJjoQ99BGNMGrTX+ZfDon0PMhscnLZZrhDYCJ0PNA&#10;8Otx4vlSanTGWDfGvBJOYJrf1r5GNFXq7GGdBWLnqsDq06CYiR9F1iQwqvEdQlrReFacNaSw90d/&#10;vRdGO+OFFY45mES+rx1PT7Rp3L3y4XPkNfZD7MomkifheoRYiP10mGCcKaOZgJfAjELEW3vCEvso&#10;yZwxlcGoxeS9OhnvXOAfL/Fun/T7PhnzaC/QPKL4ozZ6RwjwomF6EKg+CyuajUJciY4PKkzwi242&#10;BI5ieDfRL8102pBC4AqdIig1JJY5bgf9soRmSpplaBwrdkstZI7zGieTwsArDIyDZk0FQB0RQB21&#10;/F4Rg+x3Dhm1j4kYq0rPLTKzIgugPmJN6FV78N9WxNDSdf14KfqOOzNB9JzFgPWkBM9iUl49Y5AJ&#10;DK/0az3dRMrVXEPLWJ+b0b0MNN+YZZliTiuB5CK1r8ty+Mx93ebPgFisLh8uxZsrSk54Q8w7dZBh&#10;6JhrSv7MCMTZRQBp62o774m5AC3meDoRWbYfAtmm5F/StUu8at5Qm5phA02FIXom8inQOBPpy8TR&#10;00VNGf0S2GDmhNeaaNAg0ABC76xV5vwbeEpFtD+2TS8KNYC8P8QA5hd3Zk10XZHhFsqrvRO8VUeU&#10;BNJkscQGsXPpyAgdgbzVVPJ2gbHrEf4EycSGAQ1A3026aKwslTZ6Sob5kpLTk1IOeOd0la4PeBMD&#10;kArE+IkXsCjJ+panorqdMOH5A8/KQgZD8GWSR974r/7yl0le6fDOL9EnnhwQmKmEkTEfrI6EaDDd&#10;67TKAmmTMkMSrTaRbG+yVGdAafw5/ONpiacescuw1EWPI8OzQobqLiMXf9QXXaYlEUc5Np0y+CM2&#10;V0gAOss86iGGS1+a07dNy2W6lNjWZN6maqhzNKsN4RFpWdxRWvBd6GMy7zLqC3dmdOmcwZp3OdqG&#10;sYCurjJFQxeUjutzwEkpsZrQfT4oCXGl/lZOHLlzmpFpJfNnX51WXJD6Fo+YzQYPkSWsjSZFwMUY&#10;QrKAkEx5mizeA2lgRZMS/tXff8ZE8XFGXAgWXRh//entCVIeZyHegZk8nEIIE+2OHwThXhHWO1p4&#10;Qe75aGcoyHeNnZKMBdG4cB9de3iCUKIvmI4Z0/mKzt5i0HgTojsaLGFgH1d/8QZQi77MSxVDRMzA&#10;anJNhN3QDm0jYuSCjuAOBF2YnUWgkdxjLKdr0HK5HNQG9f3aYrqAROtPP0PE9rBTDazU5eKlSkfD&#10;eNLSOkNYVMievvQz5Nt+66TZPmsFTvDVxz1D4rZWwLzU05mTCGFiBKCk+EVQTMEvexgirjKBZE5S&#10;BR1epv8KZhy7cS4K7P6SwdzcwEAGxrDktFTcvZS5Y4eNgtUSHJc2Clt3d6hjjiNitwRun0s0Nrd4&#10;tL2MTQ/oHBYpZN2kEcaeAdPnDGiKaWzbXKQwswSqxV2JbyjstUy9SufOSWfmAG+caidjzDsMMrus&#10;n5kT91sR1QfCs5A0TpOSeNdBceRdzx1TWjAdHLd8D/wQdI6dBsUYcru4b6f8hyT6lmSEwHUt8BwC&#10;vzkLtGAzsGzcYUxY99RvH7mSw9knmHcSSP5njVkSnBM4/CGBB9zfV0DyHXB39IvQI9NKP2x2d4wJ&#10;ISgMkTlMroHTExeZGVc+fGXMrLb2PGJt8h5mgSLULWhoXKVbZ9j0NsOmGRd4yjq1zLsulZWZ8leS&#10;jc9UtOuUlWUXLLsbOwLNer4Ixi0lkGCV48Yq/JRP7BD0vaU841YOWghZZdlg3G3YZPpiMmVPMKFe&#10;OGoToTRqckFD4VV+r8DA8epbt/bWqb5xa1te+4hB3tIk9J2Zh1Uo+cdaIP4WAnw28Ghq5ec0Ze24&#10;oNM+SwiywqUEhmccOVG6NoF8BZAbGrkX4LwpPUJf2myVZGOOcD1jSVdzZK6CktFgVWJ5Mb80WeTn&#10;4d/w+lgjry6TN1wAliPO7HpaIXhGmd4nvbUOHrjNXaYuUFn6WeP8gLlAqm+gj0Q06fwxkOLZa4Bc&#10;lO6eJhECqVYcf1ijlYZQsbS2+TlbDRmO5jNcT8eUcYsyL45ZVy57jowJImLN8thErDEvYnbEGjQI&#10;imvlok5RoZTFIy5uc1q/AGOrO88t3lZcr3hPKCxNKB1uqJIsGC83ufLdW7M8lMZExb4T1ab/E/tC&#10;MVsZDcLh7WjcjSb9fNP+5JQD3jldpa8C3jzNjllPOhqdZaGL/8bpcmB5xx2zYiywoPPdK/IS25B0&#10;YaU0XKy+KLn+Lk5SmBN1yfSwKiabBdUi5lGUdIKDg5DZicuJ2ZQgzlkWMojzhZ2LYXTQa0afe6k/&#10;i+ewfQVmKUenwjneU/Vlt6JzVex50ccgY7iYys9qJnK6yjA4Hou8iLiHnB6DzjNIyyK1B1AxSsvo&#10;hIewDCiZ8RBtneTghgQhTN0xc5+OznhIFHwJUKcurLxYoPgqNj2myp+ExgHEGP+FmhAhy+lGJAHZ&#10;4eiEEdvXm0QIg0r+SfcgKRGND2ExYK7TRS8al9SMxNNa0Pgh9TApqtT0c9+0we7x2H1czJjC/brn&#10;6bTTGQt8Zr6ZwEozt/kphhR301c8GKGRUIdk3gmaP8radxiNi/R/2nAOw+BjstBC/f/nSpC9jJXU&#10;WxhACJj+9JGJSy6mkiXJ6T2ja7XSa0FqtR7S+g2P8LsCorhoYu/BtLdSlTyymXZYJbyFKcMySpic&#10;eYypI/l6+o1R4Ab1g1r7tBVHqo6+lEuAbBDanCrHL4hTOGSBHrqU3WHxwt3nI6uyUx42jHVh79dG&#10;1M6QWxF3zNzpsxqNnqougfVoVo2tljisjOmcR1cVjxsGeq9SB/F9fZ/nQbDJaDYWDv3/axIDNGUQ&#10;vIlUgmhyDy+1wJmXW8aBTn52L3FG3KERFJeaSsxKomOaaY42ibKp37C4UuMlC+PG96yLVOoEmz2G&#10;WePtjFnBpQJFQqfhUjwu4NFiHvfREjGPpdispcwKLgHW9IRb1YjJgerHJUwrU9RAZfgKWZQl7ISe&#10;i5hB1u6Z6z28UpN8kbozcSeMdyXjKDHr3BVA6V7aqC7XWdDDHAK/K0sWXCe0VBbcAmGS+pbkan7v&#10;tfaDXiFkkNnw4oz+/sCtaD7zB+XrQMhf4MRxg345Msd3wc6vyYljB5Lzlo+jW8BnByEkyGrdyyi9&#10;bPYJGCcLKzKHxFCHDUwW6yX3WCAZHBJEqQXDKuHwPkE74sQdgnYSzCqX6TTgBI10GKs5ZjpohZHb&#10;Nh9BuNeO5yauYWg1qwWbDzf+gs+Z4bQXDKp+74yZzAnpjSPqCOvmbkojLkbbwikaduYzPv6ABYOb&#10;u179g/gEfHBrb/l7a5/55BnqKjGd6KA9h8bhJ3QTY0KEaS5Vn2/rCnBjZnioL5mZmdRd4lxHgqMz&#10;ST6RvCEDkTmn/QJ71zuVCsclmTXGidIzQKB0QfsGEgXL6HMGIs8xfQKcyyRy3Dh0EokOpp2RgsEK&#10;hc1V6Y5MIFOmcj7DXPjdU4d2/q1b+dmp/ORU3ji0+W+15W/sUBo7J6KnUM8mEdZpn7NPvwemDdhU&#10;PT1rasogM58CzvHocGbQ46pXpFTMRpj9zyK+fhCaY2ixJGbvUB3wlJef6p9TcFHfXTKoM4j/LGCG&#10;8Kooi5g4OiIo7ZARVmPLgV11H7Pp+WKCmB8eQyoeRTVaodmQttFe8Iv3t1h/gfNt+ZNTDnjndJW+&#10;AHhDY/HWHQ0OYrPJgz/89/y8N3OP2rPT7iyI4yx0IibOfcuzPzqq94lhj8/C/n7Qfhe034S97cg4&#10;TnSR3XEW2bjjazpExpgI8TyLULRxFHTexZNi6k7wCq0vemA6z6KU+W/LYfdD2HkfjwssRh57ckbG&#10;WQO9pjHP6S4EYcjCeTrvRsMTyGrY20mmFbpN3Epglokfz2os1js8Tb3pMsEW3EysDoQw6Gzx/jxC&#10;ambe5OU5r7wEyoI5LG0W2pyy69EyCaPhaWgcZAKWf/xFfBL096JxKR4Vgu77sLdLVwl3gsmV61cS&#10;8qwIzYocCHM8q3/yCFi1GVdRYq0WFqawvweLff6wqUT1Q3mcGtmxWYeJDhq/8+u/zfyZvuQjWiZe&#10;NDx73srCTqXOmNbDHujPXiShGxEjGv0pcxdbrXhSgWGEbASd96wI0H6H36PhMSEiyW/BOHJmnghY&#10;aFYbzDVfkL59Ti+E9LTJPEIkps3G2e/eDo/e+e23kAdsX2FeBH+9f8JTjfqg9L64GH89svwVE33j&#10;VK4a7B/Ep1PpYNjDYnRGpNYepIEl+Oum3ml6RIN5Tv+qiL6/+oP7JdwXRgmbNGfIJNiTMqFxLBwY&#10;iu4W3q3C7jZ2XLROsn+LBofx6Iy7OJbeYIr1ZWDCpklJ7zyr3iskaArWICxG0aiAnQwFo38Qz6qp&#10;Y6Shjb3Gpmo8ol68EqIP5aTCF/l5Z0m34Jc6hmg5E6HnhcDvnXWQ2SwcNfzOsVN9axd/Zxd+45R+&#10;8JrbhMOldCtP5AXnYHCt8NX7fI79iMf0rJZ9J7g6dj2vc3SHQN6bceL5AQakfaSA9k89NAqNSuzm&#10;xZivzX7AYrfWmHGrRp2xqu1Dr7lH2LtfIhQ06RNss22Ng6o0/oTSR36/5LGW9hbTFUg5WyYVx3fb&#10;R/gkHJQkqJrF4wWxY0hr7DG/90poL+R2zbebuMRxotkgGFS9FuvdUrbNIbG6K6rhR9ApXtbcC4xq&#10;ZE2lMfqv0KbIHMpfD1hzt/KzV33n1d+z1G71rVP6jVv50eucMnCW8P+E6OOFAl7tyzOVQLTNI/6a&#10;MGp5inknFj5lQmw6Nxg1cX04Y7By60DNJnPLY0h7p4IOVljzmLGzHRmEVQp3G0NBDPXy5H5iWNb8&#10;rWuoH0HYJHH6aTgbbsqhyrbNCTIl8bhR97sFTgcDx/ek3v8xvT0wHb0igVvGl58woLy5q0pp4AL8&#10;NWQxcnFY0QqofafihQkZlujzI/wSLczVrH00O6xhYfjdM1457nCK5bJXPHd0RNP2UPkJlbyWqpVw&#10;iHEOhzX6AWAwF+bHuo91R9waulATybdxwFkYtYmjK+1YXXkvrjPcN+b0pJQD3jldpU8A3lDUZRbP&#10;6kFnS4KimFA0Gh43amcHxcJZ6cxqvPUqvwx6Hxi47E0ZlqGjo6RC6sVB8KtVeHQzdcfxtBT2d6Jx&#10;kQBz5DI47Gnd7fFsDHsmhfQSP/OwYWrR/6C3zUNbq50F1u/zWI2c1kR5WeVgiH3ocjzvRONC2NsN&#10;jYOYWZ1HyzjQF69IjtusZNGTU+m9sL8bTwosVmoPkjn2f/T5iGb1LPZe6DnRyyJOYWiHxiEmS390&#10;DeJJWOxiijGDmPerM3V+zniXWX1TQrLQSe0h/RsGh5z0aYVn6/ENY90ekmj/0jhd9Nkpd4L/8cME&#10;29wO49hGJ4ndo6Fm5PrDIgHnScQQfIFOeRLtjrFEJha041CQks8iZ8poPxC0di+0jN3IOIxnDYK+&#10;d8tZ8qwJwkN5khhKLOvc2CTM3bKKpJRCv5LNeNGP58xFH01KzF0BSetti6vfYTQq0Flk3mbSGu6U&#10;WOgXd+PNc3pygpqFCyYdGRWwkYO2JuK4CQ3FLCdh2DppVnbLvvvgJg5yFgdx67hZ3a0E7tUF99sl&#10;KqAsQEoBua1lQes0sDJ3xAzbKl7cOKDGYccyKdL1lsVQTC5MD6ZlaFM679xowb07yVAoc6ThTP2H&#10;nL5t0jqySqWWhQs6QJuNEKqBnTx2IDqXkgn1eTileFWklA2bXm+q0vBICaGXOnTsjSKa0iyLcwj8&#10;nlkOykOCVVKbNppb0WwYDJte59hrbDvVn53Kj071DVPp9ovhpJt8IRuzMA/oHdvvnSX23UK9/TAy&#10;x36viIZd+dMDMcfBdVW4ZDjtX0FfYi/E58kDp1t/3bwSNsLbxN4ocpJr1xwHgzJTEdTf65ri7SNW&#10;NR7WFaiWKCcMfnH1dX2H1U3sBWMopTQvk34zOXlTcNayhJhL1WRdpLwmcLsU7bYmlGfJc/AVsO1C&#10;TaRArzkORx3cHGpCsHbSw33kGklI7ji4czBq8K9GDb+na5VZj4CrNQ5tDsdtNNKtvbeLvybMPyjj&#10;5hL7LmWGiU02MD7SkWN2pC/Rn6OWXDNmZmnnyar434bVQGEcOBRqQq/OqWKZWVWQXrJ/s9iwIeWK&#10;mf1bpljVxi5JZO0pS9GrIeoVAnwyqBJK5HRLSDrTuWO4ZjLpzj3njn5WvCGH0AIaNIjoJw2pwMxa&#10;JimWa50igE05hzaNWqJKRS4K7UNoE31W6HTSDqcDJuKW2GVOk54jAurBsIFVwGvtOpWf3erPWE0k&#10;ypxqiNnh1Iyw02sGo1YwZg0Fyrbg32g2W3Wlna+SL0Ze20PIpIwkRl5SaIwx8hWt+N0TKaDA8u3Q&#10;gtWwL2JzwisZPU+HEg7spEPL5txy3cRuS2+/cnoiygHvnK7SJcD7D/4B8Yz2u2h4RBCXCT+dJHA6&#10;w+lxvVeqFs1BJbENBru84pPuj+g8S+lQL0ndo0mF59fOkAkYmcz5JRg1vugyy7oc0A+TRTeZ1aNx&#10;kVC91WbqwiTIz0FyuiCod+Lz1GxaCXq7fuOHoPmj3/7Zb/zoN3+KBvuwEpLNNSBw+JHk4MNl7Gbe&#10;RCImWZgw86a8MqcHI8xY6ptystm/kXHmARiNW4uJtd0R/q//wPBxCx9ufqIJ9gRTzBLsNmZW5Whl&#10;aCzhvTrEJmM05FNON56eBhYL68JWQ1BjF93Ex/rP903nWcICFmYTCwTrQc47TGmAQWC1WjyU3gPx&#10;tIxx/tJ6cX6O1mLZfZ5r6zKJJE94mZ4EWfKx1ue0QdQQQnQqGzYzDDtZuIBCsVaLO04cI7GlJq7V&#10;SswGax5Py4KXn6nU61iguTSz7v5ICpNL1ZLXlR3n8QjbHyxnXI+YH5ipm+mF0GFeE25x6ar4uYF1&#10;TKe2X+1XezB4+qMHIwiNa7m1vWq32EmiWH+a0zUIQwcLL4i4T10L5lA0rESiZczjLTWSi6JfXKSI&#10;/zkj6mPs0ZrdnPBA6GZsNj4nOTnl9PREvcioF9iQQyncCROZ0FOkzp05tiszlq9m2hI6AubO0J8i&#10;jGGWZL6FcYP1wF43izz9p5dMYjOXWNcEAk/zLOgPyBo4cXkEb40FfmsHRsXvnBCVbOy4jW23tUco&#10;0agSUpqbievji/gWI9JG7TtCF7gbE00P67jhlT89HCd+GC8sdMdXWOYK5EYb8InqYM53ZTo0TKSQ&#10;bT2aSVlrJvdWfxIciBmbXSI6Cuyk+BmqAC0ROCbfrvqDcmDUgnFb8jOPGVRqO58QFd5QJFkBSwog&#10;t+eQaoYRW1OFpKIZDEpWYKqEJrN5gxomPZCc3qzAjacrsNyUeslomzSPNyEW2w2HTX/AjO68DB/K&#10;X8PZIBy1CeGPWtF8+jkRSjwInokvMkt854jp0HHDETSOifdZcBf/nY0YQu0wZ/jG4EyI5k4HEUGy&#10;DtuvavQOKvJFVSpYY/ySIdlmG14jrPixU4VMt72acQwXJ53jQPcIorOcOFZG78nsy+iNWbWd060K&#10;LVPSMJJlEQOp7K4KHk8lr7tJHD3CPWH9mNZb5az+fC3nR2c0Bn0nhkpouQxJwGjcpnlrPdKjqjRI&#10;1GcqY0jZE8UxVloDGeaH0Jo2cxiMqFPisVFlMyRZtzg0qElRS0wHF3B9ae4GvTNCvPxiU8+FQa3X&#10;Ui2B5tEUEwF9HGJCqYkXU/Dg2b8fj5VUr22X0nqRXvp/jKX6O4ZdKjKIW8xJ0DtlYYJBCTNOvx+6&#10;0TQprvMZbvKFkcH2Su+0cnoiygHvnK7SFcA7sVrLRIeYxJHfG42Oqo1Ss2WZk2X6TZzB8SUwdlNv&#10;rA+jZ3UGsrujJ0dx7p0I5Efo6YTRutJT5o00G+mil/nTFUqU0yslnuPEPB32pqk9SMymzH6dAq/g&#10;FoUHMNX5hRgsswSKsJIZuVJkhtdDR8L5kqWIL630+ATXi4DVKF2OwXvmu4EHIJ76e7NoWk3s/k2V&#10;d7lMGeLP2Wdkv/r6MvbDcSG7Zhg3TGcSQGYSe8DppnjgZyOZdyAAAgC/BqCUCwTMJlPvNpXZjM0W&#10;Y7gp1ZdQMQg5pD2aVtLPJzBXxCNViS59bnpBiUJPTRiEJhYL/WlOD0SYfpb7TZZJmMUuMXJWJR9D&#10;imBvYWO1vCm1wqQo27tmqyU5jY3Mm+CL9MlTpV6z5Ipkvk7SK5rNzdu8I0Ok1FPlop9iSG9qFUFp&#10;ko5aw8p22RpZj6CeWZZNuuPaXnXS1Tkqcro3ooRIvX+C4tQsLJTQGhESbmaoX1qVWOmfWyB/Jnrk&#10;ixJdnQ76Oc1qtxCqnHJ6euJaE8l+nq8AsVaECxVI7T7eBFmJjC5B38AKcg3CLojvPniXmdW5Ycte&#10;z6kI7JvGv3Ut8KtnuDk/EBOiU3GEk15AqK/sdU5V2lVy/YNbfctwwHE7mhnxQuDwm4MQsc1i29G0&#10;nzxyGKsfRQsrHHcCQgV9FW8aDBvJq8FRHpfFk8AMJxjPFqFfcxzfMWKe8JsvMZFSkZrlqPsB56sl&#10;INkGjzv4Ey5gZKSK6nb9G8wjMVSJyRZ8LpqbApeOBORmwHEwIp6nWGGlBJmgC0zfveO19lRktqT1&#10;PvLaB0GvEDDIlXmJCR9+1BIIWzgdQKdwQ7SZrXW9CI9mNw308XLvRL+sKZr3kYrJEAk8qZtNaJzY&#10;5KVRIsS7/r1DBwKi4wrUXyGILyiI/IFY+WFouFcjtYS6lTCYF9i5DK+CeDXT54Bjq7gdaVhd/5fy&#10;OemG0x4rvtOdYkRBZel3capgCWdIrCqtzSzlt7CiK45wQ6rJEO0Rs2bPH2hmuTowIwIGSgueoLMd&#10;SjVh75LXPoKC+Exuf+L3yxgNdJ+9Vhoq5bFFndlUjCpGA8LMvoviUx8dcWWAYK9nQU9B95KEXxrq&#10;zZHHsK+kfT3meLqqmY0B5+NeGHBO/wZxFaK+m+OQNqqHoZAxl0QR7QOvsbvKY39GHwhxpolhkG3W&#10;i9T7qpyeiHLAO6erdCWl+Tled8JFOO/32sXDSq3Un8z9SF/6GonveGm0VBjevBNPK9HoNDZbmW9+&#10;mw7vHJAkUOG50bggATE1XYI9mBPUycP7Xg5hNjFfmFAJe7JSJgLFetyQaMJT/EzmbaIjRALu4syB&#10;b8cMFLb70bQaDU9YCsEizMCb87zYwwXcAeDCcJFYTdGyhvYjedg6yt8iYS4Yse0Mb6GtEJnUmzKW&#10;xWwSNktDTBZ+ubXWi2yYyaLL8MrxmdiTToKp1/bkecetcjguFoiIgexnsI3Qpt+ff1ZlIOYcwyHG&#10;bfbV3mGOsO5AL/T/nwNBV2MvsXsQg4zJ4fO9+/MnbeozliRfgXkMb63HjG09pckdF+NpmQpIPKPF&#10;Zd0epI4B2cZXGPAKWx05NNdJALHHDTH10AD9hGdD0K9zZphw0OzENgSzrDJgUZL3wtoQobnXjA6h&#10;HzaOGp2zNn7RHz0kJVHSLXYq22XHdDAD+tOcHoso9kkIdYD1gx5xyzQucWOD/fC0Qg2C+ohzCVQs&#10;6O8p10DWF/9GnEtyeu0EG4v3ghTyv+iq92LJjVGNmXpkwI0992+ulIr/Jot06H1yUVVP51C8RsWH&#10;IdQh4DkE/mQcxY6jwvUYedY+dBs7bv0Dq8a2WbvUZ4LWPlGKucLqvC9gkNHc9Ae1aD57AvjBj9A8&#10;opgSkRwYtXuplvotMEFu246sccjo0mo07WOWH38GmTrbVYkKJoR7GTZdW4WK1sMhs15HzHq9Ebpt&#10;LyC9AjHeGfHyo8Ql6kz8CY9WUB+rI++wjn7pd07pB7f6nuBf9wwNI7w3boeTLps0HTB3emsPesQA&#10;TaLaTGWsQWiFgOLmxMJZMV33i1WBpcw5cWtdZVmP/Nf6kvgM4RWAfEp0fMKk1gyo5XCVJdJdRkww&#10;2hVAK8G1HDRmt2a2cGnY40/0i2QdvytQOoPRGYbOwVeJBxR8O2qLIwWMT4UT0WfkbojfMR0U4IbM&#10;iEJwITZdAXE1do7ZoQxwgszVHC0oQlTMKXHQXgHGDRcT/H6iNO/RwoTMc1HoHDN3OrPTH6n06dQI&#10;iBwksHsm1cQPAsm9QVVV2emVFtxC2EQxlfsC4eG5gswHasBp8DG8FHuM9nqoFfquxrlPlVSDDMOC&#10;EZ5vjDA0TiuCr3XhmamDWEWHVpEOEDW1RucJk56ccsA7p6t0OcL7//K6u8aof9SZnfUsJ3x1Id3n&#10;eCfNGAYU+6k7jCeloLcdjQupM5IT0pw+T0x9bDEp6PCYBUpHp4KVzpZpgPHEOzHf9r/BU48nJ4i0&#10;kmrWuYxZ5DKcs5z2DJubo7C7HQ2PYkk0vYzc3z/6icw5C36brCU/PGWhzeFxYjYyhsMykewyCVhx&#10;2TgMjaN40RP4Mz8vvjc6j/1wcJA6BkZVf3RDysIFpCielEXfO/c5NRBZCOq8Ew1Pgt6HaHgGe5LC&#10;njAglTW2IdRPYk9kgSBwmLgjdDzo7xDhdoZcIK7RHqqib7HoY2Dpj75E5+dpDKVYJs9j9aElSWFA&#10;0P7EaqIr+vOcXjVx0uMgC6VCgcDk8bQWTQoRLHN3O+x+CPt7WPdZI3la1VAfHeBMouMKGk9jqi2s&#10;N5YhLkbQ33tAyvXShtuK00niDOJpBTYt7O3QW8seMOvAI1oJczArfyhNu9NHyHAOivywuldpnTbj&#10;MM+Q9iyJ9jKCIvjtt6Iy5cjgpiuAfFJfytj5MOOCP+Pehh4kGzryLF1JcsrpOgSxT/E+uOjBDof9&#10;fdnbn9CHlRX05/qtkKIuG7kHqybzTAg9jecdrEoYAdbIeNUeALRb6TLPgv74nLhe0C3E9vzKiX/i&#10;+dF8GoykZHj9A+uFl35wKm+89p7fLxHtY33iC/ws8aNoZuBP/OSJwIPEcQgMND7E1jiPef0kY2ow&#10;s/HCCmVmw0kn8V5M7XOIGfEqJi3oMwMzkxYI/MaY7AoDQyV9+gXS5krxaQpnSJm8uVgSrp5Pw3Hb&#10;65y41II3Xn07MGr6Ebg5xzNIbCeyxn731G3uQAKDQS3oV4JByeueEj7vHPs9FikPGTjeJD7Kdg4J&#10;RZujUAHh3RMC513WHQ/GHfQiYW5zhrEq5brSsOsz72DbzG4t9ZsxbozflYax9nCvKOHsTYlgNhhE&#10;a8/5XI6ehgPvMoA5f4lFGQVKXxDzJo4+CqcDCUNXmK64MvRYotutbTnl3zmVnzzIGOQE4mRUGf7L&#10;eOiODkDXkdD0bxAVwDyup1LN5mpC9Zwqlpm9weRGeASeK5h3EQLMTAN8BG7LdAvoiD8oQxe8xhal&#10;un2gaoTzYqNGfxHWFxc9vSJp0pi7SPsnmMC55BtnwnyMsMSyM5UFDEiFLl9MfHJE7p76XViSMhvJ&#10;bO0684RkUzCpF3pI1w3e1I51yx9QR/KXuyenHPDO6SptAt7/4A/+4LhjnnRMP05fk7rirVsy/VaC&#10;9ntCa/Muj5/yI6fbEgaNQ8eT6DSLvNjux5Ni0N0KujvM3+uMzrPce+BB6XwZu6kzjGfVsL8XdN6F&#10;g/14WkmcQRYyYHol289LvLXYaMmJMm+amI3IOEL7WRcc7V8wxULQ/RCPC+kdQopzWpMMeRoa9DO4&#10;3XiqWcsiN+jteNVfZpGt/3B/pB4hUsGE+TxFHRWCznvIdjyrZ96MB4gPSufnTDxg1oPuNh9qtZh4&#10;4OYLRBbOw/4ubnXNby2zODIOl88jI+55GkHvouFJloTo+O2kJafXRhAD0U+hlfXWLC5WsZ8F88yb&#10;sC6G1WQs4PA07O9zP9B+G3S2BCw/oXk3mxIaOF0yR254vvw0Zow7p56Ji8PBAZc245A1ZfzZMo1u&#10;oZL3TlmWdYqdyk45evjUR2rQ52Or+L5g1Ab605yeH0GYo9HJMnLkP4o2lSUVXHyRuiMmjp4SF8c+&#10;BwoSDnYlmUojc4wlK8Lcc2aCnHJ6BLok8NjFhU7iGNi84XWbq0CXbuWJ1cmYOO3VVkaTMciwdaQn&#10;ffdDYg/wf/2310gy6ZqyFB1Prpz55nzvnPhRMOkFRv3K55dYTvN5rM8jfuZwji/g8HdO6Xd24ddO&#10;+Uevvu3Wt7zWfmzbV+/wKIxGhrMBE017OeB9iTFlwaiFqQlHTUb6KqDro8teHItYroRTyaeK2Ga8&#10;uEE4cLAqbC+pCxiTyprZQyJY69rkX+X1Uyj/Hm7ud0+d8k9O8Xde/X1gVOljAb3ABa5Pz4/2ERQq&#10;cd2LL5IVMKbaqVQpiHXE9iw0Jeu7ithmoPmx1/jgln9yy99Dv5zi927tHSNo+yVCjHicBt1vGeP+&#10;iVbpJvnxYgHtDhVAPmyEgxIzwCvYsnvqs8xzXY8hqw7bua49Bq8ny/UxNVJL/oTIMaXuqlDR1YMZ&#10;y20RrSkTDDBpuaoi32JAtlEOekVMKwRVzazX3qfvSJcYdtAX0JfJDDqSimAo8oa5luwFKnX5hQih&#10;SV5kjoJhTakYWkVIWP2VTiqLYNQWB4sCVFI3WEkaXTFmzOw9aofDGppE4JmNORJ0vB4xm/eI0Lj3&#10;kMkndEfWvBpPxWpImY1cVR+Yab8Euo80GVzeL1EvVMsJ7aOnp9J+cSWRCv0E+KEsMLx0MLplR7Ap&#10;0vuknJ6IcsA7p6u0CXj/v/7BH9hBjNdW/bcXSnjpDG2JHTyORnjNZtJmul2n0et+/3xigoFfZozE&#10;ir0smBOONZvRBAvJUTwtSzCW/eDA1SsijBUrrDujxGpFo7PQOGQ6TVOVI9V5winSjK1/2Qor5yUs&#10;W7uMXUhOYhvxtBr29736917je7/9JhoXl6GN6/QXcroxnS8TP57VMLD4VX92UyIq7ATdD5Hkt7xL&#10;kvNrEe1JupIKk/mZZ7VodAKrnki562Ua4CJ98Y0IHYl9WCQoFG4Ym/WE+Q8cJqRdZrfrVOrP0DDm&#10;Uv4MjPcxpb6J6XjyJQnDnMy7sDAsSJmnOcnpHokqvOQKlcXcGCTBMvaxbDEVOcuTz2RpOwk67/36&#10;b32Y+tZPQftN0BLubmHnwCS6ZjNdsJoyVAxbCMkA8cQlMNAtb+6WP5Q6hU6aPsaWJo1To2FUdirW&#10;8DHqiOd0CxJD2k4cQ///GgT1UNohy5zoBX1HpipTOgsqT0vx8DQcHGqXkXkHG0JG0CY+vqjvklNO&#10;z5igF/JiCCEP8Bqu3g0liUgV28hwcBBPism8lXpjvO+8GqlGl6HRUGTW8ZmU0mCu//DaSaab6/4y&#10;k0ToHx0E53xXZmJwOxhU4vns6p+uwwokUHWUpTqp1z5y69t+58Rt7rq19071jVf/4LUPGYk76cX2&#10;PH0wkCzxo2DUShz3yuffIMeOywDifjFkRerZEwbfPwfW2JUK97RtlnmGrFrjiNhVl9CUIM1M3Two&#10;B8MGP5yNImK6zufANsJgqp7xsEnEq7Ej8dxnvEm/HAwEDOuXcMGt4bp1s1dtZkVkKBEjgHtF1uNv&#10;fPCa+xIdXgqNSmg0AqOuH41mqJYQv2xBGELGASvsTSJWCflft2HEAgWnZJyrGkN7Hi8sSfE9ilmQ&#10;uEs8daieXpRHFwPCfq1w2gvXADlrmecY+d1YzYVtC9Lc8HvFcNKPMbBXLrsmr1FePb8SxCyzLCzV&#10;uDnXnG5dfcAcS2X0gc7rPukwdBtaY1Qx7zD1XmPbrb93a2+wEBAIl0zvAUSieyao9h40BUqHW8Xz&#10;dWXuVRVwtmQtZqoiu8WHKtie6Hjdl/hsPItrCp5L2TYuBOyJCltovPxiGKULFwOI0UNHVEp8jp4e&#10;OigIh44B/aI4yoCUqDs0RKyAAM29/klgTg9EOeCd01W6UsNbf/qCCHaF+cmxhNdYYMxsMDWui5dn&#10;h0UU8sPBpya++0o1RFYVXXQZ4DKrRaoOoj1g7cPr5Qp+laSORXj0zzqR9WiCYakmZgOjlMx7Gesc&#10;szYkoyK+xSHC8MSUHLuPkQn7u0FLQgaNw3jWSBwjY0TUq40XuX+CKkZubDXiWV0iyW5D51kSTcvQ&#10;5dSdwNjG02rmTx9zb6dVJrDk2LSTsDu1GPbEgtmfMFX+R4m4GXIUWHSBmlWgZZJmdgjhuRe1Yh3H&#10;SZlpLa4PXZ+fJ4sejKH+75PQ+Xnmm7DDidXMgvkNGp9TTjchHoAzvHWe2gNqH0O967HZJHqHBQ42&#10;PAmu6qzCSLJ4mRIIxF4Ol2GVTL0JkW+7J4rf5l7CanK5nNWVNw/3Fdxa1Ak92n1e7E0JEKrU61kC&#10;86EfcWeCHZp0J9W9ysyY6Y8elM5/HzhB+7TVOmn6tqc/zOmZEQNbrab+z30R1CGj71cWuVQEIuJD&#10;riBWm9XrtfxXdXl+fIh9NZbCcLFM/CW9Q/KXoJyeKcHQY3UQp0YLy4FIdUtMumzqplWY+gyv8xBm&#10;vie+wF0KlDcNsWHGkse1z+5hJdJ/+jYIAyCR/8tlkmZxXgj8fjjxw3A6CIaNxL1zmmtf0t4O65E5&#10;URgAg27ns2hmhOOOIDQFQoMtBhe6rX2vc8Lz/VEzmg3ihZncrVqtPPEbRXYT18Ugs6LwqBVNMZhz&#10;DP6Va3L+Agus67OArq0QcQWzCarHmE4WbCZjhIcNph+fSirphRkTtLPjucWI1XGbCZNVznCjxizi&#10;EHIWAi/Q4QMSThW7JxH1GWIruLvkLZeE2ITQVGFpNBXNZiPHbOTCUpC5htx0Am3pmv5Wi18ZNsD8&#10;On7yDlIUmRWRx9Fc6o6zrr9LYO8L0sWRVB4Ga/cCQuM0AuuHYjzH8kQGy+Jx9WDcYqFreRaaSqRQ&#10;HnT15jlvMMaHSCqsN6ZvWCf4bS+uXPMkDG2KWY9cuWg0JUN7AS1k+XkRA0w6c7a3DxhfPqhSMMgr&#10;BF0xxHJMyRTVa5AhJ0aNwsmi9eJgwQTvrKEeDOhiovB1yfrOP/FiuR4iJ5I8ohir7P3PUrQ0ak7I&#10;/MKzJAe8n5xywDunq/TCAG++PRIDS8RJnDF/kzLekFN/xui0HN5+McSg3iycp47BQ/BJmUCv1Uzm&#10;XTorfPIQ/MUS3/WTYBnamT9NbYOH9WaTBzqTCmPf6Z8xykL7Wwb+r0/LJEydEWNzjaOwt7PCv0V4&#10;rA6BTN8k6pklMBX6Ozlt0vk5pDHCiM3by9jXH96EMLCx2UjtvpxjpZiOeFKCSDNf5RMF6GBzuUz8&#10;1JuiUzQm04ryfEKrxLemCjtDx5H7OzDFrVIFGNs38+Xk8FutGwUC3ifJ7GPuMErS8jxMMKd7I4iT&#10;ynCundtkmcMOLZ7VWds1XBByfmhaLvEUQn2Rk/lW6k2ga9hXEBqcVSH2LLQsUApxca4aLRoKLMrY&#10;e9gDrMXEyLGIhItl5DKUlqWXBSn/1IISeqECoQM3eJwVxxpZtb2qUR/EYe7s9RwJwgPpepLtKxUw&#10;CegjyGL8A8r8tKIFHhtOrImU9k5i97hT8qZMok4hpy/IPS6OOeV0LyQLioe3e+xVkllDtnbVxITd&#10;phhzTfFneLGiAGMn8/w3/EyStCCcr4D8YP7NbsCwYV+mWZakTIQe5rnQb8mxYwdGLbpDTOqa1wg6&#10;0Zcv3M2PEsdl3t1xJzAqLDDc2nebu15zj6GB3VOf8antaNpnOdWFZKL+VvHsTzIGJLam4aQrCFAr&#10;nk/zCNpHYIJSjqtCNgW960pC8jpYYLlWOGwG/ZLX3PdaewFxvobfU8j3vsSCnyoELpz2VUnjmCH4&#10;9zxxietDZSJzLIgj2ybocpt4sy55bkLlqVMfA/Aq3NZTMfE6uJxgoYpMHbXlhjX+JECO2woqSZCy&#10;w/tPelIF2aBDgK4tzVrIfNyq9v8VRZYhlVj2C1cDVdBaHqQHtqkeEaENUnocTZL7m4TVGeArtc+/&#10;WRPhR5ClcARbyoLZkTmkd8KN5ErmfZM5L1d4nT79EqvK1h8xgduLqHFK46glKRDKgcHgbAaLE61v&#10;6ojtURPWHjaN7g6OfcGMk77gCKq32PTe6Iu06FhzSTYuUeDdAhcR1vs/1PnbW3tUwPqWW3vnVt44&#10;1Z/5S2OLH7YlJ3nvjBX3h6qYtwg27kkYvsdlaDpgaDsFDzyUevyjDVafCDOMW7G6WHi6yQNmR0fL&#10;N1kUR5jwf0QPAPzs54D3k1MOeOd0lZ414E3XYMlqG2LRHcazGrNcjgqpbeAV9wW83+Z0UzpfZpEk&#10;gptWQ+MgGp7yVJqB4PNl7C0lg/dznHcKqkSkqax9vkWHDKsVTUrR8IiI7LSaLPoE8vOI5HulNJjH&#10;Zo15Ec1G6s2ywGTwk4WtPJMlRpNibLYSd8RDsZX85EC4onOJ1Y5njSy5DVTDmJVZbfPALvXG0fA4&#10;NpvL0HmmenofRFUPbS5Di8FNx43mbVKCNdP/f0TCjOC5CvDLU5fndHuC0J8rUBmLnUM0YtElrjY8&#10;ZvkSsw7LsEz8l6f+6BY6FfsrvFC5ptVjLOKymnBBGR7T14qJWAi6pIseFvrMm8zardK7w3Grn4Ye&#10;hyUNz9OYICKXm/svh79cLo2GUd4uzcfzZZa/Vz87gvyHw+Pnu9mD/qZhqrIuzTvYncp+aT8yIN7F&#10;eMowccg/M6Yot4/Yp0hn8QPJc0453ZhgriHDvkXvPb4tHoXDI0qv2cQneBdgVg/KrdrzPzuhRZNS&#10;Z4Q2o/EZWpuE37haifdslsYpQ8DzKPCbcDTtB8NGcv0ix19gP5K8rO3ktoHjaEZkTcJh0++euc0d&#10;p/bWqb51G8yR7veK0bijg0EXqyzN/uvHuhKVTHs2DAZVf1Cmg8ITZfHN+RN8BS9kuWKizoFRozNH&#10;7b0LGZbi3G5jJ+iVAqOi41ybTIqOORUUcCIIrqOw4c/wR+DiFZZyzp9kXel80guNqscq3asa55MO&#10;5IpwIzMwzyFmVKvPM2sb6182sEnFEiUfE48kRh4wjLvmD6TmcUdqHjd38VPKHp8EvSIR0KGKSu9G&#10;056ghmM0Mp5PhWeX2VRR47oI9KjBAGJmzD70WrvM9N7YcZu8ecDS42V/UA1GDZoL3JmwpfAmcql+&#10;MVfApPwpxi8K41SMjigkUsDIyywYv4pOVkzwVfBXehhssoQsM2qZoe3koWIVvswI5k1WeD+rXBP1&#10;VyHLwoPKJjPLN0ZAWMU6q/LSGGSn+satb3mNXZ+1tCVj9iU+44zwpzBTan+SN77SV1wUlohqcvmC&#10;N9umWov2C1/unYRrMwv6gVvnlCknJ69z4jX3aeRbe37nhGXF8UUMph5kYTULmjEpCjxWzAll5XIN&#10;SK95FFuQKArVFYbAQ5a0aFlSqBuPGLY4sBiT9rHX3EMLBRdHO/HLB4HMt9z6e/wilQUwvAcBWkvY&#10;vkR5QwcxuRQGNjiaGqySgMctZtHCjCRTAvXLtrU2Kd2k5kK1lW/BhVW/6dlgTvdOOeD9IERf1TSN&#10;4ziKIvxMkiTLsgcVdx7NZdn6iXj6rR/3rABv9IJnqcssDeexWQ+6H8LeTmK1lrGrr8jpm6TzZZJ5&#10;k2RWD3u7QeddNDxJFt00XBBmhsAIPfR5gXqKkNQoS8LUY1bnaHgctN8F3a14fEa3/fDbddt/YjrP&#10;Ersf9vbC/m6y6C0laAmzhZlbSlLBZFqTvOhvouERY0T82eoafZm+z7dE6Hs8rUJ0l9mNt2gY1XCw&#10;Lzp46YtZuIDdjielLPZf08CiL8skCPv7qTvUH92EuKx1Pzwy2Iw2c4rNRtDbhWnSn+aU0zVIhAek&#10;1ruI6x2W4P5e0HmLVU/FqL0a7b4LYXzS2G8dlos/7zmDOmP4JuVVDpJ3QftN2NkioKgqMVvNZDHA&#10;YOqS5MsUo6sGecUX9IXhzdKsflArbRUD7zYeSzk9KGFZxJ7wpeNYdAEJF3QiNFvRqEDdb7/FdhfC&#10;HI8LidnEn1LWFA/PM8KKmwKcW4acnpDoeewY9JIfHMACB93taFyILaxZJr2RnpOgoj1YMvBiElst&#10;IvS57ghxbjK8l6R5CPhXOfF8v3saLax7iZVMvICgxczg3a55Q3XlivHFT7MXxvNZaNS89qFbfWsX&#10;fm2f/TJeLK5e9lx4I0ryFuwFoTUhANM5wmDGHnNK34YVXOpr3DT2/NjzNLuuZseJ3RWKeSm2ch7b&#10;lmZmyRYWAJJZ6xkHTOhoxQpPGm9EQI4UEEWccgrehKlWAY6EtVasUUMBDq+ghgosJCuYcAMslGzG&#10;q5zGFbJGAcuCzCkuEmTtFYTPFPu9U83dE3Jng9vHxAvJh2ACq8RWD4T3Bb7duxnX3jvlH+yzv7eP&#10;/9Yp/MptbAtSu+PVttzqG6f8o134lX3yfxbHfwOGVBMjr7138UXClmjh6arxBfYF+sXelSW3M1n6&#10;jhGoXfDFKAmrgGnFhGA3hneEF/wSukmQr/KTW3uHtnGIBjUVHY75WgHDBBcVmghmtPqa5xPhj7Dq&#10;hZnAsIDtuWZnsWJbWKHpNgPo8XVrRFATrTIaBCB7BUwHB7yxS0C0fYwRCFnLWZBytIe+AhbkVoR8&#10;U/LFXDhuAlk1xxHuOWwQne2dqenD5OJ3ig1GY9onDoq2KQByfYcNpmm6YrWeMaP9UCgKT7+EUVXd&#10;eYZdwIBjEqGhXnMfmityNYYk++19Tg0ml9Mh4//Rd5+A0RLXgwzHxMi7lCgqzhEVnE4kIk6jNvSF&#10;LhqUSZ+mdZ3GAL1TKRMgcvjuoMqvq5B0GBZlKNoHQfcUL4B6H5PTE1EOeN8zxXH8P//n//yzP/uz&#10;P/mTP/mjP/qj77777g//8A//yT/5J//8n//zf/Nv/s3x8bG+7v4IrwBv3rz5i7/4iz/90z9VT/xH&#10;/+gf4el//ud//vd///d8U7ohPT3gjffO2I3nncg4DI0DvPgx1R4PUBImhchf/HK6TDynWKbLlOHU&#10;KUvzdqNJKeztQn5iCs/s/L4Ca6BOjCGYMQhmXAj7Ozzmm5YhqxRRRgznUS/PjzBry2yZRip5YNjf&#10;w5RlgbWeIPydUyYFYjOmjjCSGV4tjsMeT8QgTriY5f+/JYKxTRa9aHjMA/qbEL4Yjc+W0UcOSRhk&#10;Vs6ex+NiPDrNYvelK8gy9iFLqTu+3UaWXx8cSkXVxyJYL3dEjzF7wLTMuYHK6RqETdcychK7J0ve&#10;bmgcM3mGM8wiR9Y77Moe1pvz5RKGJXCD6m6lc9beDLzG57JpyWTdSbhnSCMMJmPBGVBuY9NyUb92&#10;Wo1GBSaG6e9hScIU4HfMRTyrYR/CifBNCV4M1UQEDp/YPm0l8SPalpyuQZj0aFLMAlP//3XQJWHG&#10;JirCnkHyTlvExVlSpBKNTpT0ck8+KcWQanfILE3cXeSmI6fHJpHZJQvh47UR2/7ITT3mNogm5WBw&#10;QEEdnXKZc0eyU32anBlUqyxmQQS8zxoH3Grm6+yKOIMgefUXCPyjg+yvskILNOO9PiSCSBBxM8LS&#10;Yx5XpnJd/SRrOIfMAC/hxRwcCw50gSNe8IysIx03cEQBlhTUJCzI0+UcqhdoIksRK0BRscIUr8Qj&#10;rpBF5mRuMNiusc3gwpGq6atYxRpu8KAqTJjtItBQIv9WUYBFxrC2DtzKT/gpYYLrwEFCdyt88Zjc&#10;lZ+X2fsEH8nPE5YARzuFBSrgf4WvRCUWg1VjNlBPiUdkSCKjEjVYqEISDWa1Re9uAhleQQ3VLyow&#10;cT3aTMW8EZh4hTdxRM3BsCGA3C7L3KoLzHGsmLGJwivZEExR/dTgojCEaoMJWiteSI1YhWqrX3TM&#10;7se8kts1X5ZqJedf4ovw4hswlUh4U62+whrIvyGrRM0K17wRXwJB10wk7JKJEL5iQwhDMgQ8su1o&#10;OsAsO+Uf/fZRbE3REl7Am4iDgnJBWMyj2YjyAOGvvSdGzvrH1AKqSVdCtMcdSAjMRWI7+iZ35Is2&#10;eJhoyg9zpHeIQVLpTqgpk26ENrvuJ/v4QLwa6pUDB6Zeiw0FUg0XrSVaCwMIvYNNM+rQdNgitlzZ&#10;ll6Bus9g3DbDcDF0Eu8L1VByHi8WGExYVxpPqLOhMPICy053j+lqgDEXRFNqLlgchGecbkHkLUC/&#10;wtkQBhDdFz+k51nKWpoKyV9YsJZYTSDtjCYfsnYAZJ5pSBYmLrvyxWfBm5KpEy0ombTE2WJAmYE0&#10;9svMr0DlPWNqB4johMU76A7i4iVoJeF+iN2K3rvk9ESUA973RnEc/4//8T/+4T/8h999kf7tv/23&#10;/X5ff+fO1Ol0/vW//tf61p+iv/iLv6jVavrq69FjA954Z0nCxB3Fsyodrme11O4JfMiyu/irviyn&#10;nG5EWF6kcifrgusCoo1oXIpGZ8xx546WsUf/iU8QXqHDLDBZJc6s43qmxZvVmLCUmfEmzEOO7xIx&#10;ynOHvjziKQnm1zeTRY+hzJNCsugvk0D/eYN4mpJGMERZYEFg4nmHIsR8tmfJrJ5IDdpHBSwfnc6z&#10;GDIfjU6zyNEfXYNo0a02hlf//ypBvyJYeCnVX9r0PHgpxATmk2JqG+iJ/uiGlPkzyN7tkPJbEKYv&#10;npbpOhZYudXK6TPEdAWQzGTRgXiHetXrSGFUk3mM8yXvVpSl2bQ3LW+Xpr0JlhT96a2Ii9cyI0ZO&#10;WDGgj13kLMM5tiuZP8UixaLjWNfM9rhSKP201Ts+5DyOi7KNOVNGQGByA5uizLfotYD70J0r32k/&#10;BmECZXG8t3fAF0TcUC0TOnZQbm0sRhRaVVB/3ubmivXFlawWKaiLHqWUuHhwnmUvbp/w+gkzonkJ&#10;5n6Gfg/C9OO54KXyhMAKQsOlmP495zA+mn3FWeyRI3fFzoptcri44AB2D2xdsA8zOCN7iqfCE761&#10;yc/UG0OiaCedNQ+xk6c91Dzgex9MqNWMZ9V4XGBhjsFe0N0Juh+C7lbQeR/0PoSD/XB4Ii+Gdebn&#10;uMyQZEgv97f4K3/WhKuap5UVl8EsqI93CnKRDFtNLlzms8g4wqP9+u+8+vd++y2zg0BNNvnyV9hy&#10;8vqGcnP9IDL9TiZl4dUvbM+6bRUqI36ZVSO8JSnWXVDd0cxXIWF0Fl2WeursvjCGAgPS2BicFn/O&#10;8bOV8ndwG7ov3Nn45TIvwN01p3aPv/BnD4sd38oVL/qcO9tIFsPYGsZEjq9CjzqWkYiyCmpUcY3j&#10;Syw49IoVMn3BGk1RfAFSKl6BlJeYmXvJF+D3R/jlJV5jmZu8GaG7ZiLuOoRXoe8XfIFr4p5Egscd&#10;wkif5hU2ueZL6OMmE5TC0PmDcjy3NBgAlgP9y8yDfnXcTwhtk6/gCq+R0esIwz5qBsNaNIExmXJU&#10;v42+f+MMdYApCMYtv33gtvYIx45a0Xz2KcmPWKJbhYrCHLFKdyPoF1kdnKBgg/AtDNS0z3LX43Y4&#10;VBnFxaVj2MSHNGgQLXsB6fro5tdlaqvr0Z4sVNj0gCHgOnt5Gc1gA2D0YG2eW2n5NSRJq+WKzwd6&#10;YYm9FaciRt8ypTnB8nGHCCXGUBKM07OnX1aFqH2mEKiGhiToXsfKK9cW+rtI5K54BXHw6ZHQon/A&#10;FIM/iWAGMTIflTN/NIZBRpfDmZTQHpTD6QBDceWa58OcLyxJFHgjGLWVE5XfPZUU4likuujL/Th5&#10;PC5zvVNyiN5pIZxRm+ivpsUvPzx5csoB7/shx3H+w3/4Dxpkvgbt7e3pb96BqtXqH//xH+s7fp7+&#10;8T/+x2dnZ/o716CHBrzpsxzMk0Ufr4V8J8QL0ryDd1Q6++cnGjk9MJ0vs2Xsp940MuuhcRQMmO86&#10;6O2G+IUlOU+iSZmn/O6YwDbzi+ar1GumZcZKxsmiy/OaWR2/4L9fATKXSwhGFliMBbda6ovqkCtZ&#10;9GjKIvfWUOgzpOUyhYmOZ1V0+fommi4CZoNnoJ+nZRqnkmQyMeu4+XPfEZ6fZ6HNY755VyCiW1Jq&#10;D2Kz9QiLHZZaHt1ieBe9ZV6lO6cVEYGIHNYEmXfV2bTsxGC+ulgZCYLmvob3TZEfdQqd1knTd3z9&#10;0QNTHMX9ar+6V11MFufM18tssMSWIpdAkT+jIyDhga6sYhqhkW35JaaEzDtEFFyWJyewFNrELCXr&#10;EuUkF5UbElc9s6H/cztauz5kMVmgxBWHBJVVwoCPAEVO3AW7FxyBnQ22l5jlcKFYIMa55isoI50t&#10;1ixwI3mqWbBGxRuIIzlzR4Qe3ZH8MmQudLIhThu0S4QDVbH83jYTp3fesRBAdzvsMbVSZBwyDHdc&#10;IGJHZA67iAYhNIJkKxRNgWoCsAmvgbemsnuarcvSfoHYqf9evnh15cX1n+SNe15ctr7zRw3AT3UZ&#10;f15cpr7OmgiK13dTvyi7fZkvPlldhk8+fdnGfa7wx9df4SsXrAd2PdTg1SyQN/HLC/ASO5MN7ie2&#10;wiw1UxIuodFrIdGSI3whUSJgigl14yd/uZDJWcqfK1m9JMNKqiHeG4B6aF/wCnfnuhkscFtaTu6K&#10;a8SPxamIGPPoDKKI/qK11AuoFVRP6yPx/hVTZ/VPegOQWQJAMUtagFeuA9hCiz+BtrTYhcY+BocC&#10;P6tjBPB/bRNyukziH4bXlyyL01tGgb8O9iOGAw4bdwHGNjnxfAGQWvjlyp++XfajxF5E0z5x7lEz&#10;mhmx4+SVub9lhgCE074/qDCYWOJZoTKQEEH1PguREjKHIFkTfDcYtcACwfKLAjwT3ia+i2sEVFPR&#10;z7xszeOL5ASUQyYnn+kv4rkfPfFzzHB5Cc9VTwlwz3V78JOI+5B3dp4S8b0LSwfXICULigtIOZQh&#10;7WH0Lo2qYoLfVRVazSwUDO099tpMVkHgtl+UDBPMJMFa5rheFR3HLJhqFuZ0SPIY+3ulMffAfhjN&#10;zUCqrUMAxATZz3peBCcWwN7AUPv9stc6ZCaMXiEc1iNzyPZf+cqLZWxG9L4kpyeiHPC+B4Ic/+f/&#10;/J81vCz0H//jf/z5559d18WfkiRpNpv/7b/9t3/6T/+p/rNQo3Gn8w7c/M/+7M/0vb777l/9q3/1&#10;i1/8Ah9ie+953l//9V//i3/xL/TfhMbjsf7m1+h+AW+8rS0TH6+UcsrfUE7HeFtbxhwcfVFOOd07&#10;8Whgec4855Ij1J8lthHPO3RFH5ekdmY1WfRS31wmAa5cphF+T5jUriixUFUe06h8oXEe3PatEIQh&#10;sfs0UyIeMFznyXVz0fBsBcLmTpJ5i3cYnfFMClJkqxBJhwjBMqVkvkQ6X/KAb1LOgvk1BySLnGhc&#10;WqZfT4oO5cKiEDKBfAfayjO+Z0VoH/oyq8ZW8y5t437Aaqe2of//MEQkJFzEZhOmLIvslypvOd2Z&#10;eNybRgJwKu+cNgO2xhJAqb0MP5HZIqcHIqj/fGRVdyuj1jBNHsMjCk/0bb9xVG+ftQPvtnONu2Qx&#10;c61H3EcRcLL7CTHymixzp+Rx8QJ0JL7VFezKYIRlYAqSZHMfRcz1VZd9wVhJqKtgVxKIr4FnhTQT&#10;VBYIbYFRCo3DlEjwNHXH2GoS3sOgLXoq4pmQodmgE96sJhGWZYZpMnbzLBpizE8Y1jkpSmjmOi6T&#10;gZiJKcGX+KkCLgXX1HwFleRMfQaMlKBJmUT+Im0zwJjTC+jxAq4m7oidT+pewNucegU0KkScYqBQ&#10;xjW4uIEvqvhdskIWVwG+GDGM2xqtv8DvwWHG/P9zPJTthEBOKxyT4VGI8ZmUuIVDZ9Epe5D5dNQg&#10;hM+7SSGGVyl+OT0tQaoglsGcgLRZl6VW3iWpa90EygIh5ItAoF2F7kY0zIElol7G+o47P7ud8/Mj&#10;Mc9ZlmRZlHxTEHji+sGgEpnj+4rUTByXsePm8EYo2qtiP8IgRNYkGHeCfjkcd2J7cfWanL95hoKE&#10;5ojxwaNWOOkR22OUdp0x3ArD/qoGUdIchhRPuqr6ACteMwR8xIBmFeR9BdrEV1yfThjzKUFcfJE1&#10;hlmwQLL9N8JxO5r0wtmAkdDWlJkn7AXRa8HFv5KQgDf3BAsfhqO2RD/jtnX6wUz70ioF7jqJ57/W&#10;3Aasf8HgeJtDx9TrOhyfLi86iLykqs6zNgTrMjD3NSvHN3e9xrbX3GE5eQb0FwmiM7i8E2E6ZpiO&#10;iZ4OpvGQJBxfnZHLjIvjxVymhuk9RMyeX4z+pxidxSKF0fC7J15z36tvE/+edCFRDF5/sbKE3Zre&#10;guT0RJQD3vdAv/71rzWqLLS1taX/cJlGo9Gf/Mmf6Iu+++7f//t/fxcF+Mu//Et9o++++/M///Mo&#10;uhq/hS09HqGv+O67//Sf/tPyerGqdwG85bQnPU8ivvJZ7dBg3cHYbCzDRR4pm9NDkIicSvLJ6KUs&#10;MJNFN55WQmNdia2ZepPz+Fanvbh3ZCeLXjQuhN3taHiUsK7beBl7r/nQNichSBbsWDQph/1dzPsy&#10;mDN8ivEWN5xxSEnsJTZ2wxXYw6C/G01KkFIefvHkayVILyKp7Pl56gyhXIxiv4YLCBQTq8D1nQbk&#10;/iMMeGw1l7H/9Od3aHcaEs65Y0Ae75ThPllo6//fN9ESMmJ+CAHDGOL/+g85vXrC1OtFkCUYIAPJ&#10;rBYah2FvJ54UE7u3jJzfX0Nbc3oEOl+e9yu9ynbZt73rWsU703xklT+UjLqRpY9acJ0prIlKLgSV&#10;lETBLEl+GjFs90PYZXJgSatTIjpL57AB91fBXNDxgAsuI5glMbKKepRY9ZsZN1xM4wjid8kSNyk3&#10;VDXU13HSOlRao9TEp200JmVJ9XHqGIJGt5mqd1aLJ5V4UkJfQiY9PpBEQdvsEbi3FxkHxKTHZ+wa&#10;LraaGkV2GCW/DKwsstNwgW9hfHLdfFAST8RwGc5T24itFgFC2EZME8vhn9BRwGpnBCPny8S/ELmV&#10;vOEG+kY55XQXgiBGDiwAsXAYDUigcQjx47sAnc+U7EHwROpuaKXPsxTWCW+pWPqXoY373PQO3yxx&#10;YUizZZK9fvzbj6L5NDAqRA6u/Om2nDi23y3Ez7YU630zupl4gQTvdr3uaTCsx4sc5M75upzYdmDU&#10;oDLhbCiVqhfhpEdB6hfDaV/Ab//6wGTiB/F8hjuwQHLnyFdeF9YkcZ0VShp+HSMUNB33YQbmcZvN&#10;6xW89pHfPWGrCMzrYG4C2KoIgipwsC5ecPmGbBWrlRuEfpmk/SjolVgvfzogEM6byB3k6y8XwrwT&#10;S8c5nvZCgeXMfY3BH9ZZobxz5DV33PoWufbeq71zq2/c6s/8vbmLqZGk980I42lOooVFNwUWsFjV&#10;p1hNzXpsIQ/BuM2JGDbiuclrXgL4TZZRCid9r33gVH92qm+8zmlkTthfz39BwoNtht5w5PRElAPe&#10;90B/8Rd/oVHl7777xS9+8QWx7vf7+jqhWyc2D4LgD//wD9VN/uRP/iSOP53SKoqif/bP/pm6DHR0&#10;dKT/8EW6BeDN6Fi8axlHQXcrnpaIL+rXtjzbYU73THw3DecEoSfFsLcTdN5FxnE8q6feOIv99XkB&#10;ZO8LmngLkvstz5c8LV0mQeqOGFDS3w06WwyYY9ICT1+a0+siNfXLDO8q/bC/H/b3UnsAq6f/fENS&#10;d6OULpMswn63H09KIslb0aiQzLtLRuU+5xNwtj/1ZhiHLJjrzz5PPOWjek70/69BMkJZ6vMRGJzz&#10;p0rHfb6MjKPYuofqO+dZGg4OaJ0eZkFchotwsA8zyMjCfM39BggKAu2LzVY0PGay38EBnbG8KZOR&#10;rFZAKJK+OqfnRJia0AvL2+X6YS1LH8mnJ8uyYcMovS/OJ1832o9CGAZFV3BogaKzmAG+gcWN1qIH&#10;2Sa6PDxhPd32W7/1k+S43gqY3XoPVhpaQO9GZpAqxJMCrzQOWaemux203/FiXv8+7O9EzIZ9xPwr&#10;k2I8q/LOUlSbgcveJA3MLFzQozFdRaIr4HOT1w3WfIluoHS8nEsMMe+cHplksvQM6plNdXiuYyRm&#10;C+IRDQ5Ys7kN67rPxOlmi/4K4eI8zZNI53RX0gK4Er8ML5XelFlYxoWAOfzfRcOj2KyLg7V/Taui&#10;bpjFHixb0N1KF138V/8tp6+RjJ4mKQCSXjmzfh2ceAFrS0/7Vz6/NSd+FFljv3tGBOKjv74e9kPi&#10;Lp3jcFhl9OoNYy5zznnFBIkT1w+nA699FEqtAX7ih7Fth5Ou3znxO6fhpIfPP/ruZ1nuoMtax/Yi&#10;mBqhUfMYQ3wUGLWI+PpNcuzru8kNFdPPw4ttieqedMNhPegV/faR19oXaLwUjpoxM6hPE9fZRCIv&#10;3cf1BQsfhuMWsfD2ARSKUciTXryYvXIDciO+GP+N0fOkZjnZj1XZcropDFXOAL9zTDi89t4p/2gX&#10;f2MXfgV2Sj+41XcMKG8fYb7E7aAbGA1BzYuRNcHNrz76efJ6HCCHc9PrFtjNwm/8zn44Gz5/5Bub&#10;Cr3PyOmJKAe870qLxWKNPf/Lf/kvvyzT+Ov/+l//S10M+su//Ev9h5sQbvJf/st/0bf47ru/+Zu/&#10;+cJDd3d39XXfffff//t/159+kb4KeJ9nSepO4mk1NI7iSSVZ9Okar7DGXKVzug9iZeVwkUp932h0&#10;AkljUKzVlOSEM0kK569O9p9Y5NiGVBJ+MoxplFhtNJUNHhfSeTf1rfM7lPvN6RkSD0ZjL/VmsdkM&#10;B0ewhGkwv+aB1GcJcrzMlpKBfxnZPHlnooJqyIP7I2hB6gyfW5gmGkzYe3SSuuMvdx+dwzXoxY3b&#10;j1FJo8ybRpMy1OrRfErO0yganSaLHrH2O1sYzGk8Lj7EKTnuyQC1aTkLLIyU/jSn10VZ7BP2m9W5&#10;rIxOaXBYjEOtg0yOmu+7XiItl0traFV2ypPudesN3ZEgJ5EftY6b9YOab98ryMr1K+WWLJEa4aFN&#10;rNqfMtm1M6C4zjvYv3E7x9TckggdwmwcEpbGL0MJhh4XGQ/NpNySiJt5gDtYB6WULwv3MlE2U2Rf&#10;KbUrybF1omwLF6hobDyU6BGzglejcVmSXTMUOxpCiQp4Smy1pDD5KPNVnuEQK9rdrf1NCePG9d2f&#10;6v/n9KwIgk1IMuUmn0H/HkQFkoYdGl5GKKKzOuUWAsya4qqKTQeyytrnLJaUW+acbk5K6rKEmQkg&#10;cqGdungj6KuqcMpgykuBgVcP2I9PihnugNdS2De+kI7OsGHIpfE2xLngWJ4TAs/SKLlykP0SOfGj&#10;eD7ze8X4nqp6gxPPDyf9YFBN3NeDWrFTs6HfL7IAszlmJKX3QiIjc34JTAzPdSNrKvnGy7E1JXSH&#10;D70gYdT1lPi35CEPZwNWhb8psKcwQsm8HVkER9cx3OGwxpBrVVD8yrduxKq1HiuLJ47NRNwLS+ph&#10;66hlQuODMgOX1UPxCfrCrN1zfgvfdVUh7TmrkrOFnWBYU3Wymfh92o/mU6L1LwWafQ7MeZd50WPL&#10;SdGp161JSJeFng7lr+845R+c0m+dys9u7Z1bf+/WP7iNHQklP/S7J0xWP2L+fFjCyJzEc4tlyJ2H&#10;KUN+Qybwv5hH5hg64jZ3ndo7v3UAAUN/n5u0YBOhdxQ5PRHlgPdd6a/+6q80nvzdd//1v/5X/enn&#10;abFY6Ku/++7f/bt/pz+9CaVp+qd/+qfqDn/8x3+cZV8KEImiaI3H/9Ef/ZHvf/2Q6wrgjVf9LFyk&#10;dp8H66wM18TvLEmbBHgJ0N/JKaebE9/nIyfzJpKEvBaJgEnATSu1e6k3yULlSPECyx5jcUsjFiP0&#10;JtQdq8WD12mVEUV2T/LXBbhIX5zTyyUYwcSnDM/bNI/TSuoO7/Ogk0ctGR/BWpVjaoqcsUKQCAws&#10;uqyUGbs8qX8iQvtSdwLlTR3j/It1K7CORJPyMrsN7sthSELxgEHfa7jVA20fYXA4j1abpcfv4xFY&#10;KzFTsHX6//dBdDXAUEwrzAdw7eifnJ43QZFYC4Yza9ajaZmibrIGLTE55VO4fIFLYU5fpCiIuqVu&#10;46juLR7Am0fCB5eZ5LqXHN3ckwRzs9eufjjqnlYia5A6A+xJWOoYK4vAw/9/9v7zy5KzPvS+73Of&#10;8Bfc6z7rrOePOC+e1+fN8/rsiZKMBEgoACIYgQlCYJAwxthgQGCCjOCQsWSMjZFABIPS5DzTOaed&#10;c65cPL/fVVf39OyZ7umwO+zu72fVkqaratfeu3ZVXeF3Bc2olMY1P5bkWOR5qMuqCaGrs5oMSa6m&#10;lswDvSAPIs2zNU1kulXQzJvO35zM3l3XCbzdZDLmru05vTwSz65fzyY9DW3w0gTmazdj5OY8eJKU&#10;66mYNWfDfHc9IeZsyHfXOaGTMHlZvpp+L50TeluNjTRxk8PWl6gTGVzyI5oIZddExKvaZlHHwF80&#10;l9PKtTQpWSD5h1+d95sZzbzJrSE3BY3VsHHymJArzUxgbwqYGdOyZ1Ye0a55UsnzWa49raVZnhUo&#10;aTZqZpTQEdS15SiPmi2LJV2NJBmJgjD0A50L/Lba7YFY/HbXMZMK+/0a3rbjes1G18wuPLiBYTkt&#10;Oolsbka/SGlJRwBudwm2sez04rc6GozUca1ndLTqlcYoGrnsuPWqGSR8Qa/M/Ixbzm8l/r28aJOX&#10;VstMwl0wYemFbn6um5vWty5n3J2YL9mG3k1QvF7VrsmVgnxN7SxeXNAoeGHOyc86et9Ny4dxi4uy&#10;VT+M7KNLWveU3eSRpfvMdAvzckLkow7K7NT7edELzIyNL5eWiXDPJTO763+T30hP+7SZmHy0szjU&#10;nrvanrvUnr3QnrmgXfw1ND6kDRSSact1ivopOZRcV/Ja/Zn0aMnE5DU7pv0O/GT66JbrSi7m9Jh8&#10;Kv1gS8Pd/KxbLcjV3rPzLi8U7vYcAe9tkSt49Xjmp0+fthvW5nneiRMnkv3ltXbtZjQajeTl4skn&#10;n7Rr1/a1r33N7p1Kvf7663bt2lYHvP/7//v/aAinkZFi+frBDOBOekrmOgOiV9WqH9OVZ8qva2A7&#10;cpuHpMZHK1vdZqAdwWdNzZeOqOlrj5Bc2K3akAaB8MEVRUGnIr+pRguqc1rr5MqTc0eubXMttbSn&#10;UW3BK41rTVZlWoMWyT1lOhjt5kM7MP2w5UpOqtjuKAocrzimY7Zv4yKPAtevS1loQr64Jkx9ancV&#10;+Z1kclY5vl21PZI90H7tlZl+/Qoaq3Hq8hPreaa/zsDSO9fvaGxbEoL6ogYONUGUW3hKhzDRPlt9&#10;GFcA+5c8GnRuFDOBtOk5WsvkJs8PZycXvLbptaydlSthp6Rhs1YhaOWCRjZopPVqkUUDzPN62WjU&#10;edaEZqeTlkC+hqsndHpp/e+YpxeVbUeoSYOJqpoO03mvUchNzo6dvlacnQs6Ooi39ibUUXMCsvp3&#10;pLetzpGvHS7DTkV/l0ZGT6m2ZTTzectiz/a0/ih6wufNTybnPBu2ChrglGye0zAzlHfkp9eznaRf&#10;cawjaVfnOPkHnN77vn3+22jlnFw/5vl/s8mvXjnagiQfdEqm4W9L8k6akyRdwPrkCeJ39epq5uRC&#10;kiRALi23PKVNrvWiSsv15mSvmonAZjUo3te2mIeWnHUNgSfxb1kGZzpwM6v3tNeo9azfzuLWynrM&#10;anFQ4sR+2/HqFbeUdvKz3dy0W8l7jK7MsleLzrVf0UsxPyPXpN6bt95HJjxZMqHxaY1Eyj61ksaS&#10;t3m7mci6RsGTUbKzU9rmozDvFJfcSs6rVTRUuQuhZfkYrY7fMON1V/JuOZN80252ysnN6PfV6PiC&#10;nJxuZlJHX1ga6ixc6ywOO9lJ7YtcWNSe6xpereoHprXKJhd9GMoDPD8nz3A5z/owbDbufA5lpR0/&#10;oC6Xh1st6DTwxSUnb36vzKRZxrV/f1r792tQfOFae+6KiUZfMaOsD+s88dnJ5V92Qd+xKL9g2i1l&#10;9aqrFuTa1muvXvOadT8Jlifz3N/tZ9XbpFrqZqb1fWcvtWcvdtJj9hvp6AK7OgU4Ae89R8B7W+QK&#10;LhQK169ff/nll5999tl0Om03rM1xnGPHjiXh58cff9yu3YzTp08nLxdf+tKX7Nq1yceze6dSX/3q&#10;V+3atW1hDm8cZnIXaLVd0oXIbQbtctDI2LHXMlec3A2/Mq0BXW0zQT+GO9EasK6JjU3rCJ+5a652&#10;3l0K2hVbz8WgtYNIbwvHry+a8e1H/WbW/Jo7n+/RsGgjaGgPYK3YSgY/1GE5yqY7Wlc72O1Y17rQ&#10;qcubBu3iWje7vLVXGg/ape2fB3mLQE/vdblZIq+9xVCB3n2OV52T51UfZx/Qo2qAasn+vT1x4Mkp&#10;dfJDQW1hnfYE2Fc0ZQx9eQhoz9pOJainfZ2hY0huEL0lWzntaEV8ax+RH2xlTl8Tjda+yJ7mbeRH&#10;lOyNLh0NecqTXJ6lblPbFWljvrKJTOdNL+G0PJQ0XmXj0BrKcgtjOqR2/oabu6aZosxlJ5uMrX1D&#10;koYk0OWWZxauDY29frG6MOU3TQfiblX7EMvbmTyAPO/sx+yfIAjmbsxOXZps1Vvyve1a9JecWZ31&#10;pq3DtLSTMLmOB2OGwr6uF0Pmipe/4cmf2evdhVPaQVOuIskza4C8ppeZXG9eRy+/wDUzi+9V/3js&#10;Hvl9TVy8KleCXjClccdcLXLNyKWijSrqC2aOp9JKEwrzoFjVigLoEYU6QHozp/Mx5Yc6c292pn7X&#10;mXtdkid5LkWuXEg2udF8Jo+X7dFR0P1ASoH7Pf7dcbQ3Xindz2hWx3XK2W5mwvS/3I8BJ/myfrPp&#10;Vovd3IwOtlzKaAjktt1YWPZw8Vttp7ig12dxydUo3R3CtyawVzQjVI86+Tntz9psaMy4X/edGblB&#10;x8HWO2W4k9HpurX7db3sNeoaaN+roLK5hX3tp65jdOvHS493Fof1Qy4NdRava2B15rwuC9e72Qk5&#10;kybYWdGP3dy7jz1Qi1evys+tl1ZhwdVGD61tJhNyuWov/1rF0dEFlmxrhvSY+eFG5Bd0slPa11+b&#10;Ncx3kz79ph2Shs/TY13TxTyZ5767NKK9yZP986ZlRjnj2aHXTYy8UZdLV9s9NFvyb9mhkx5tL1yT&#10;l7dnL8t/u7lZt1LQ+Le2F9nBxhw7XvGLuyHgvdtmZ2dt8DmV+uhHP2rXbsanP/1p+/pU6rXXXrNr&#10;15bP5+3eqdRnPvMZu3ZtBLzRS57UWnkvTHVwGIZeWzsJlafczNXu3JvO0gWvOKZBNbexE9Wyh1Mc&#10;hWG36lfn9CQvnHKzV73KrPYQCnz7Q5jfxe6NfS6OQ6fmFUa6C2f8ylTotpJfUH/EXSFvFzkNv77o&#10;5Ye686edpfNuccxvZOVeTmrP+/hh4tDrLl7wm1k5rF11q6TGrW/fPY6DZrY7f8arzur4vRs8rOwX&#10;hRptKozIH3ZlP8iB3dJE5NTs31sjR5EPGHiOxslu6Gzi2JfMDyX0mRwFbtAp+ZVpJ3OlO/+m/Fce&#10;4PLQ1upjbI09vbdLEsHbFnmahYE8giK/K4/Z0KkvTyatIwz7lTmNQxfHveKoxpszV5z0xe7iue78&#10;Kfm9dFmQZ+M5J33JyVzVGdMLo35pUjtS1xaCxlLYSsKQyazPppNuXzM8gRdMXpqcuTYd+rvXOtDt&#10;OBMXxmevz0rOTk6rXYu9IFeUm7seJU2v5LeIAo2Ud6t6AdcWzYzRI5IhlORbr9i5N8LWLk0Aj31K&#10;HkB2LgxtZ+wVhp2li+ZpdkaLDMUxHWqoVZDHoBlRYOU5eZM9Dg4xuYb86nxn/g1tI1uclEeQlFOk&#10;mODlrvuVGbl+dPgxTR1uXjz2ldgMzZ4E4f4cBd1vNttzV0w8o29BIDmUhiJyMzrC+T6ILcnn8TuO&#10;26g72anO/DWnuKhBr9t2Y2HZd4vOu1/SOF96TONzeiWvcUN1XB2TPzPRnrvczU3r+OTt7nr7b3WR&#10;m9qvlTQaujCk75Ue0/Gr6zoFgLYmSd5xH9z1smiQtV7zqgWNoS6NdmYuNMdfb4z+R2Pkd+3J19uz&#10;F7SneHHJa2iTAvPhk0W/wv75Fnu+yGl0CnPt+avy/PTq1eQU7fjJkZ+g1TLNGvJmcPWZbno8ueTa&#10;s5c689flB9UYeWHeKWXcaknj3O2O1257Te13rlOPl3SQAEmGdEj2xWF58ut47DPnW5OnmmOvtide&#10;a5tpy1tTp2Sl7KOjrzfN7PK3XQkry2a/NVmmPUfAe1fJFf/www/b4HMq9YUvfMFu2DA5wtGjR+3r&#10;U6n5+Xm7YW21Wm3lJe9973vt2rUR8IYRR17bdDuecXM3nPQFJ3vN057H6aCjg2+bviZJRxOe4ztO&#10;TrKpx/ci3wmduvwKXnHcyVxxM5e98pTfyst6rR7FvqcVRqEfuu2gkdYuO9mrQTMrv6zdvEvkU5gp&#10;JwM3ctthu+xVF7zimJO55GauLHc/3dbk0HrBeh23MOJVZu2qW0Vuy80P9TEQqPdI6AXtgnaBKk+u&#10;P1m4vK/WBVemNJDc3xsnjpzCsDw87Z9boh+vMudkrwSdivY759beb6IodFt+I+MVR530RUkcfR1H&#10;IatzstpudqSMdyKnRXu7mvmknZoZGrqoXRgbS55ORGpmupUbszAid7Gbvarndum8WS5qcDp7TYPQ&#10;xVHZx0/mVNbhfxeTHrEa19FpcU3HaJ002nSK1ZG6dbBuzbEEpse2dt2WrEtgltD8UrYefz/caFEU&#10;1fLVsbOjhfn8rl1CURhVC/qmmcm0fAC7FnshDnw3PyyXrv17LZrgmYsW6JFcG1pk0GEq9Onnd0Ov&#10;FbRLkkjZQdTzUqy7pA0fJb9kJogJWvkkLi6vt8fBYaJXTehpw9zShJO5HDQySVpprp9O0K1Khsev&#10;TGmFwNIFbU5RmgyaGdk/jhgXfXP0VAu9R3UucB0F/bYq8t1f/E5XBwTOzwbdfsYw/GbbyU3JkXvW&#10;7+biNerd3Ex7cahbWND+rzooLkEslkFbOq7f7nqNWjc/3168ocMSrN0tVSNz2pu26Vby3ey09nLO&#10;TXv1yk5EKM17dXW46WbLq5WdUrqbnWovDOlI44U5r1qQTT0v2fPFRC4d7Qrfamk/4EbdrZac/Hxn&#10;aaQ9e6k59WZr8s329Jn2zLn2zKVOelTb7hSloFrwkwGxbzvgIVmS60o7/RfTcq66mXG3WuxvkrHB&#10;xf6CcuHJdS6LXH46SXxTO3ab8fC1339h3slOa4x8aVhugc7iDW3cIOlRfs4tpd1KTsPbOh67/PRz&#10;bY2FX9Eu44WFdnpYxwaYvayDrudmNF6e1SH0dfAA7SN+pbN0vZMe6ebG3eKsW1rwalmvXgxa1aDb&#10;Cj3JdYdRYCY6CSWZ19Tepv3YIwS8d9XMzEwSeE7In3bDhnmeZ19sNJtNu2Ft7Xb7+PHjyf7333+/&#10;Xbs2At6HhxS2tK92u+SbOXF11M3iuJnucd5vZsN2SUfs1JbdDKm9L2mBOdA6fachP5YOmVud1Tnb&#10;8sNeeVp/QZ0cnZ6F+5j8ghr8bgQt7fGchIfDbk1+V7vDLlu+okJzRWk8r2YmGC6MaHfw2oI+EzYz&#10;Nbh+P7fpmSlm5Zvatctiv+sVx0K3Zf/uE/0Sfkc7ketYwdPyiLMbDPkYGlSrzGhMut+PtThwveJo&#10;FNwtVrEG+eRBu6gD4NcXIjktPHX3nN4QbtipaBJZGDMDUE9pbECert2KdvMNnIF/xsplZkIj+k29&#10;TtIrOuxWdaTuVkHSER2Eub6ouQINSOss0W5x1C0Mu/khzTMURuXhYOYKldttUu44E4dO5jBe0PG9&#10;60uSNslB9KRpTLqo43V3KtpP2qmZ4HTTxKfbOiqvPF40Mp00pzMB6UM5ZozneOmJpekrU+36tprO&#10;bIrnermZ7NSlyVqhaldhL8iVL4mm3CP2b2AnSIYjNg0ffUcHEpBcnz72ixrXlOd2bU5HFJCnvTzh&#10;5VEvZcNksH15gMtD2+9KqmGPgwNHCwLatHpJR0MpTUqpxG5I6IVjyp5u044/0VgyDSmmdOgUKchI&#10;CbRu5lHyO4czBd80vRnlVGn8WwdC37sQuIbTslNurdKzfltLx3XrFT1spbAT8bY7Ll6j4RQWO5kJ&#10;pzDvVot+s7lrb83CstOL33G8es0tZbrZ6W5+zmvU1w86anSw2dRAYCmj3bIz4938fNL/u2fPfi02&#10;Ci5vWq9o9LGU1g7W2SlzS87p6OKNuo79cNsL98liQvg6FLZXK7nlnP3wS6Pt+avt2YsaGV0a0kG2&#10;c1MaUs1Myvcy817P63jvOlB21TxzDvgYEn6rLb+vNnHIzXSyk/Kz+q1daQ3gJIuvaaVZQjcIveXF&#10;l/yJLKH9bxJ+1v/Kn17kOaHbCZ1W2G2EnZrOxNosaL63tuSVzHysixe6s2+0p//YmfpDZ/b17sJZ&#10;bXafvthduqQVdI2MZmzMSHKxaU6q1ReSF0pqTjplyUUHzazWeyQ1J9U5ckF7joD37ul2u+973/uS&#10;wLP4y7/8S7thMxzHsa83guDuwx7K+544ccK+IJWSHLXdsAYC3geMlqD8rg5518rrrG+VGVNtPa1R&#10;KPm3FEq1U1Qj0p6OPJEPhtj84lWdyLk6m0Qgks5wcg1E2ofDvetzALtPqzt0soCca25Pvzor2aYo&#10;2Bd992MNzDe1cUxtUT6b+YTyJJn2a/NBKxc6tch31szSyQa3pVVg1Tl9zqwShYGrHcoLO3RBSq5U&#10;P3B5St5annJedU4+Rt9D7Ak5P25xLNIOUpsmv7upLpyUO7SPU4ljo/TeC+QqDTuloL6UPDB1kYu2&#10;tmCq+Jvml93FO1E+kvYAurVMpbNHNyQ1D7sVTbjbhXB56mgTotCSVZLE61I1ab3+YzZZc/N7mTYo&#10;K3+a+PS8HkGOo5Fp7S0tN7sJS2tMWq5t8+5mmtjAk9tWW72QiOwk+fkb5cbkpcnMVNp3d6kLnbxp&#10;p9GZuzE7PzQn/7Brsevk/pLMm9yM8ovYVcBekcsx9CUJCLt17SbezEli4VVWChdJbjBJSuZMULyQ&#10;NAiLtUGY5Ge4hgeY5O0lj2F+62n5h2RF1k/6tduytpqVS6WoIXO5MOS15uWaD5EiQzOrsXC3JXkb&#10;chHrkSyg6QIeeiYEvltzgfvtpKv33Dr9R7ewyNGcUsZ0M631bOrX4rdaGprKz3VNd0xX3oggN8vB&#10;Xjqu12h0i0t6zefnvGppIzFsv+1on+ZyrpvcLIV5nf/YjFPds2ffFw3VNxvap1aeBjpD8/JSXPSq&#10;Jk68z/tPyyNFv0LTrZlAfnFx1bfQcbOTiaV1yc3c8gV1XurkHwuO6V4sP5aJi+uYE4P9pDLhZ7/T&#10;9eplHXi8MOPkp71q1u+0Qs83yy3RaLMkcehVS5gspmN0FEmuc3nR2pA9KQpFgePr/K2Tbn5Ex5zL&#10;XnGy17ULUO5aZ3kqNCd90XQzmzLVLFrPGdSXJJOsjfvN9Gfx3bJM2AUEvHeJ3Lpf//rXbcw5lTp6&#10;9OjY2JjdthnNZtMewtjI/e953smTJ+0L1oiRd7vdq8tee+01G+4m4D04tFQUuFof4dSlJKldsqrz&#10;XmlSn8v5IS1nNrLy5I37Pn4vBofGLLs1v6HDoWuPjdKERkfkwuhUNJ5xALoqHizycwTtknZTLoxq&#10;JVG7JDf4fvuNkotKHjjaETw3pH09Jc9XXzQxwpp+YJ3m1j5zItOl268t3FJlFsee6Qm6o18tCn05&#10;h5G/MyEc7Zld8gojkjW3azZCzoucPXlhcdwrT/c0BcAO0SiypJVuSxJEv5mTq9GOYZAf9mtzGkVe&#10;fzBhuW41Dh2aULQOGGui0Y4JSHdMQLqpMWlt6lszrX0rmiK3i9rgrKG9pW1w2jT7TULRpjp40iuN&#10;y91hutNpqu3mbuh/C8M6xLdsNeUo+bQ6q4h2lc4npSl9o6R7tA6lLp9HbiKS+INDyg7ZmczkxYlG&#10;sb6bBf5qrjp5aSI3k921WDt6xbE2QKnOby5ZAfaKxud8yWVJwqTpnU1bdSwQ7fgrJQ6Nd0pmL63T&#10;T0jKKFlESS79jrbBlfSUwun+pjlWp66d/iUb30hHTkNbM2zyV9NMr9Mwl8e8DhWjgwdIqUFbFuqw&#10;ZJ2yvIXJz8glQYH0DuIwinwzEfgOh8C9ZrOTGdOu3v2NxHRcE2Bb8Fut3k1bWDqudjGsVZziUsdE&#10;mOQD+wS5WQ7l4re7biVnu1BXS3qLbfBe0Kh53S2mO+lxuYm0sUi15DUaG4md92cxN7JbK7nFJR07&#10;OmM+RmHBLWfdWln7grfauxCM78MiZ9KM62560s/pF8lMdHP6xNNJpisFeVh59ar2eq+W5E+3lJbd&#10;tO94esxEyqfN2OkLbmlJv3ulKIfyGlU9A83WRk+C7f2cLJJM3OwGnSySfNhlVfjZLjdjz5H8V5Ib&#10;XeysX8qmQ3cjyXfYrWioWHIL1XltAel3N/7y/UjOgd+VnI+Gt0vjfn1RsytJVVJtQYe7M99U+wy0&#10;8qbPgJmvrbYo+V4yM3uOgPdukDv8O9/5jg04Gy+99JLdtkm1Ws0eIpU6fvy4Xbsu3/dXB7y73TtU&#10;5o6MjNgQ960IeO8jmtCYevbQt/X12tty3i2MmpnYLriFEXnmhp0KgRNsglxVXttvZCWp1glTM1f8&#10;8qSZwrmllVA6riyT0e4Lke/IDW7u9OGgqbO2b6GyadfIlRN0K/qAyg85i+ec3HXJ80kuUB5ckdd1&#10;M1e90i3zZ4dOQ67AQcwUyt0RNDP+GlOV35Hcc5EURCozTuZy6DbsWmyTJpHClMw0IL2cVvpdnTWg&#10;kfFKE930RW2Qm0xU3y7o1WjG5NRyi8akczqqlUaj5/zKtFeaNBHoYdfMta/pbPqCXsyyyG2YueLq&#10;lNJSyBmVPU1V/pwO393Mmtr8cuTqYN2x141Drc3ft7cq9j+3605dnpy+MuU5N9sP7TSNtU9nxs6M&#10;1go1+bddi90VdmteaXwQU0ZgTZIFknS5U5Gih1/VMSTd9BVNWNOXvcKwpqc1nVM86ta0klRLIp4p&#10;jAQmfZcHIInpHpMnUtDMSZlRslWRU9Nfpw8JUyzlmrBT8qvzku+SXJYevzgiuWtfJ5hv2ivh5mUA&#10;JTeTRix2Jv7tFBe6+bm+x738drubGXPL2a0cOZm6tdlyy/nO0kgnPebVShsN7LGwHI7Fb9Q7GZ11&#10;2NFRptubbQViZgRYaC/c6KbHdbJwO/O9s/uzNfv1mpkUfLI9f00nVM4vD4cuX6rd1UfB4Nz78mnd&#10;esUtZ5zCdHdxuLt43cmOOYVZt5r1mpWg0wqcbug6Ogm0H2jg2fP8bsNvFL3qkluccrJDTvpSV3JK&#10;2aumodiMX1/SkSCdxq05JZ0LbB8lkWZyQ7c0oQl6ZUabymmGYeALlZHX9qpzztJFJz+UDH4j30uH&#10;ZOmU3OKEVhPlh+UH0p4/ZFf2GgHv3fDNb37TRpuNZ555JtReOFuxOuB98uRJu3ZdPQHvTucOXdwI&#10;eO9PUvgL2hW/Oufmh7oLZ7uLZ738sDxeg0456Y97M1XjYYptkwvJ0HBRFLjaabUy7WQudxdOu/kb&#10;2pzCachedm/sieQHCoOgU/GKI9350/IbSXbKbt2XzEUllq+rTtmrzDqZK+3xl9sTv/bKk2bkdm1d&#10;4WavD1x7Ha80HrSLG78vtJZw6YLfzJmnN3fTbfRKCaXYFvkdE42uhe2SNphtZILagq/DqE5JSc/E&#10;oa/J00lOpiaOOrTUqe7Cqc7c6+3p/2iP/7o1+u9ydXXnXu9mLss1pg1vNRqdD9pljXDLkXWAbtOx&#10;TBeTmK5eNGFdvdxEaovdJxdeo9QYPTOan8vrRbgr5I3kmT1zbWbi4ni3te7IB9gxktuX5JLHDg42&#10;TVyVSXBtQqwTRWsHmkZGh0IpDDuZSyahP5tU+GrPoVZBCiZSWLZHwS5Kfq/Id7zytLN4VjL28qvZ&#10;bdtnjm4uBnM9hJ62/qlnJMudFEuTcHtQT4dOrZ/vO7g0c2pOmQmBa2e+2yIum146rtdqd5dGvHq1&#10;d9P2Ft90hWzPX934keUlbiXfWRzSMF61YMJd7gCFu1hYdnnRG6TVdkrpzsLVbm5W/t2zw10Wc3/5&#10;HR3/3MnPd+avdxaHNf692eP0Y0ludo1wt7tes+lU8jpm+OKN9vyVbnpCvqOvE5n3vmoTS9IlOukD&#10;7SX/XekAreFn7f2cdH1eljxvNyt5TN9M4JIMjxn7RLI6kqg56cuSz3HSlzSBa2QjV3I4y+Fh+yqx&#10;KqdkRtYJOhW/npackvYzSV+SJDIJjctBJKcUtIp6nHDvckr2U+uMJ5JVkM/mFkYipy7r7Q6DKflW&#10;8r1Ct6F15otnndwNnagxaZlnsi43fz7sEQLeO0uehl/96lePHDlio82p1Ac/+EHP28ocn4nt9/B2&#10;HMduWKXb7V5c9oc//MGGuwl47wJ5TmoEqBo00tr6SXuM3dDEqTanM0B0qzpEqjYaksdlOOipAgZS&#10;kpab+JMZia6gkyIXzbWaG9ILVZtfMKjA3pCfJgqc0Kn59SUnr0NHBs2BmQRaLyy/41fnuotnNRJp&#10;pgnszL7WXTiTjFchl5Y8Hu3e+1AcywkPJb++AZIVlkywV53VmQsHMe+rzwEtVsW+o2N3m1C0/EBm&#10;1Ka8DtMtjwUzRbqkX15pTLs+527opEeZK1o3nZOkbUg7chVGveK4X9Yu0VLm8Ws6dXRQX9JhoDQa&#10;XQg7JQ1I69TRDSme6ZCnkggmE0j7XR3YIHBi39VnUSNjEk05+HVNNHUg/ZLu73c0xRz85sPAanIH&#10;+p6/NLE0dWmyWW3atTtP3rdVa8mbzg/PhQFxhT0QB548UeXpZ/8GDivNiWiRxA7fonmDZJgWKZvU&#10;05Kf1FE0CyNSQtG8QX7EK09J5iRoFSUPpkUVytE7QwsjfjdsF3XMcymJtDbRDHQr9CoI5Ae12dFO&#10;RUsQ1Tl999wN+fV10FH53TslnUHzEFc3J7eL/Dg6ELoX9MZ4NrZox8RyrpsZ739Xb41hFzqZcW+t&#10;YJXsUC12MhOdzKRTzmrPTv0MBLlZWDaxaKi42XIrxW52Wm43HfB8Cy1F5CDtjp2Bu7gox5FF7ko5&#10;cu+eW17sQNw28GyjznYJ5SGmy/Kw2zq/QzLxs+9FXjfsNiXd8SsLXnHcyVzT1L+6ELQrkZlZr0eS&#10;k7BPyX1IPlwUaCbH06rXsFPSYeoqMzoYp9a+XvcqU0EzE3RrUjqwL+mhRzCx8FtzSkG7qC0Iq/O+&#10;nc1NkkvJKQ15JZNTauZ1rhmddnBnE03z/dzIafi1Je3AUBgJ26V9/YtsjHwFrTD3WkGroPHvnGRF&#10;pgh47zkC3jvI87wvfvGLNs5sfPKTn9xy3+5Ezxzedu26eubw9v27tO6pVCo23E3Au2/0sR469WTa&#10;Kq88oWOllqe1ur86L2mYzhuqA5IwiTIGhybqvs5f0ilLrsuTC7syoxe2NteQLGZRR3Hhet5NJpsV&#10;djX4bX4L/SHC1S1D96so9OSjuqXx0G1KHliyv/KQlE+ul5bJl+vXkax5aUL+ofP8dWt7XnFpIhBD&#10;UhSxf69BPqd+/rKUTHI71LRWfl+t+NMmKXYaaS0d3RymO6/TCJmAtKY+1VkTkzYzRusyofND6zKl&#10;9cI6UfSMjs4t/9UZpuc0IJ0s9UXtIa1h6awcM2wXNNmSt5A3cpLgdFMLVH4nChz51qaRVmCKTNv4&#10;mbS85mnS2czJJ9cLQD5kNUk3kwZh8pAZjOYdQF/IY75Zbc5cnV4aXwz83bv4wyAsp0tjZ0fz8/ko&#10;pPS+2/RRWJoIOmX7N4B1SfbB1Dwm7fOqmh1qZpMpS7T0bXKVmgUqjkumSIstzZyZi6RpC+OExrdK&#10;y4adsuTTXMlqVufklMo6u21XyM+nTYFtIDwnP67mZld+8dKU31iSHKx8sB3Klu9nkoXQTopBqD0X&#10;vUBneO2JOa2x+M1mNzftVgt9Hz/cb3Wc4mI3P5ME1LVHab3SLcw7yTy+1eKe9ChlYTmQi9xNbqXg&#10;FOb1dr5jd20NOZspEswM0DenfNbFxJ6X+z2Hrhu0614971UWnPykW5z06rnQ7die0GYGaP2vVlOs&#10;LJoyJ/RhtEPprBw39DQJaJeCRlqb4yfzlGnj+CVN6P2OqaAYRPLVAhMIr2uuppFJ6nbMRGySuiX9&#10;uZO4teRk7v4dTU7J1/ZqmlMyg+pJollfknTT5JRm7akr2xoYOZ9hqxjJ8b22lEv6cBrlxwrcJM+g&#10;abROrFmQn89uHWTyzeTE7tRFjg0j4H2LKIoeeeSRI3dz+vRp+4K11Wq1v/qrv7JBZuNv//Zv5fh2&#10;81Z1Oh17OOOu0WvhOM6JEyeS/eXD27VrI+C9NfJMiwJt1KPtp7Sl+ZJJXzUEqDNtlKc1VNAph1pB&#10;T10hDiy5vCUPpE0IJeOiEbVJDVLW5v1GRieY91qHsH5hb0iW2G3Kg8hNqvM0i1/RDtP7NeMlucKk&#10;i7AGONslyfXefqloy6FuzYxvOa3VlKUprypX14JGYeXqcuXqksz3jn9BObFuYUSrRNcgm4J2WTPu&#10;xTGNy9oGthqN1upUp6FBYo1JV7TdbquQhKU1jWgsaYVsbcEs8zotdFIzKzeRfOWyLFoY0GrEpKJW&#10;Ehcbt57WSLC+ZNFvpPWEtAtyGjUmbQPSOliICUXrDE/77TLQGjgpbmmzMEk9F01g3jRxKE/JadFz&#10;qL0bKTMAKgqi/Gxu7OxoNVfdfsli4wIvWBpfnL4y1SjVKcPvPkkI5Nm+bxNxYPAkhXe3vVJ41xyX&#10;aREoGS1fclbaNn1O85mSs2oVtCDj1LWq10yJQrZkPVrb2zGR73E5hxpmCHYji74e+UiBJ1liLaXW&#10;l6QQIUUkzVFrc885HSioldefWDLqZuY4+6qDTc5JGEVJ/FvnAl8vBO4U0938nNfqX5/O5cVrNjvZ&#10;STl4Jztlpg1u9uzAwnIYF9vp+WYEOlluBqG9lcVGo3UG6GRJOkPrIsmcxp51WaZJX6eqtQqlKb+e&#10;1gq67QQvNWzpB+2SJKDyUJX/+o20qQBx9viZv4o+6dymJvTVOVOJNGlqTkxzt25luQ39AKfpWgdr&#10;hjfXQLjkZLSOyGRjNA+zKMUHTYVXUrdN/i5yciLfMalnKWhkNdCu1VzjXtF05NOqquVx+7QOqqi/&#10;vtPQui/NLG307STTYOoAJ82vM2+yDfvoEsIgIuB9C3lKPPzww0lseB13DXjn8/nHH3/c7m184xvf&#10;6EvdkO/79ohGu333qVtln+PHjyf733///Xbt2gh4r0N+RH3c20G09ImvZePylJsfcjJXvIKZYNv0&#10;bZUHtn0NgCRU2bET0uv4OZIblryXHYK4q0E4bpmdJA8ueTQ5hVEzHft8EkHch7U58pHk47nFMbk2&#10;tAu1v5GJYyV77ATtsr4wP6yP4uKoPoqlALOqXlKTYLPIlSbvomtCWXztiyyPdF0cDQn7HX2JLK4J&#10;TruNyKnJpav5eykjNXN+aaI7/6bm6Ze7nnulCW3VpGNDDTlL5zszf2xP/EZnYMpedXI3XEkXimOS&#10;TGjQWj6VlAQaGY1wywE7Ff2EbiuWWyBw/6TlgQN+F+jpDyUNdeQMa/2yDtI17eb0mSBlGykjydmg&#10;YANsROAFs9dm5q7POp1dHey60+hMX5maH5rzujpUoF2LXaHPzOoc+SVgl2nx32ubquSsX511C2NO&#10;7pqTvaKzt0gOUJv2rqpQljykbWKoU5Lpc/JwPyq19qRTkUyy5M8lL63lvn1YAJHP5HXkFwxqi/r7&#10;Zq642WueFFeTAoVpVmt/1qRMcXBp4CQwo6AnkbZVETi/1dZRkWtbGhWZhWXQFxuB7lluhqJ1WekM&#10;vRyE1jj0zfCzRqDjla7Pq9jbb9dFgedVZp3cdb++qJUSOkLbdj+MHCRoF9zCqM4xUZkxNX5tTRD3&#10;35MzChz5eHoGkgHDS5NBfUlnbNQHvnNAqig1DXa0Jra+6Oqo71ed7HWtjE1St25Nu2RoZZSZRHU7&#10;9I280G3JKbXTiss1IG8n6Wl+SN7RZpZW2pbdzCz5tyesYbci+SvJZfm1hbBb190o/mCTCHjfYvsB&#10;b7lLS6XSSo/qxMsvv2w3b5sc3x7UyGazdsPaarXa0aNHk/0/8IEP2LVrI+AtJ9kwo66EQeg2/Eba&#10;K407S5e6829qNKU0JY9peUDLrvY1ALZA7jG3KZkYL3eju3DaSV/2K9PaZERn3LHDHnGX7YRYCmTV&#10;ue7CWcnZ6wnXLKY52/tG0Mw6mctO+lKowyFuURy4Qavglia7Sxfl6W2XhVPO0jln6YIrme/cdZ3n&#10;qTShjZGr81rCaWbCdlFz4U491mC5IyUhe7Q49htZKRElf67Q5ELKB06ju3hetu7DWry9YM7KcjIa&#10;aGOXWTd71aShl6W0I2dY1tt9AWxVvVgfPTOSm80mt5xdu/NqhZq+70xWe4qQTO8iSZvc3DXOObAf&#10;xTqbddStBI20X57WKaWXLpic51nJAnk6t7TO+hR6rUird5OSjj5CE/J6e5yDSzLJktl2Fs/J2dBw&#10;wj4rfaxFPnbo1LVfeHEs+U210Kpj5KYDpxYFGhS59ac8WOQrhVG0PBG4Vyt1l4a9drfvI5yzsPRh&#10;MXHomwNxu75cuqF3a9dnM+a2jTqvunftBX84yV3eLjnpi25+WAcl7d/DWU5y0M5LgtidP+OVJ+VZ&#10;Kk/U/XzCzQO/FtTm3ew17cOQueJVprUjuIl/9/HM7AtxqJ0Q6oteYcRZOi+pmzb2qkz7zbwZm1Z+&#10;qZt3iH3J9skRdfL1isZZytOedhoxCevCGcks+aVxT4dnL+gghSYMH7lNTXwXTrulyWjl4jxIvwJ2&#10;BgHvW2w/4H39+vVjx47Z/VKpo0ePDg0NyWHt5n74zGc+Y4+eSl24cMGuXVs+n7d7p1LyWrt2bYcw&#10;4B1LrsdtBs2sjqGavaqBkPyQPOV1jNlu3TR3ssPA9vMpD2A1ubvkFgt9bYGo92NO7kcne02y3dq+&#10;vpGJPLp+9pnmW3XICm3Z6pcm9FRXZsJ9c57levBbxc70H7zC6HY/kn5VteXjyGvd0rjkvPUgq0hm&#10;3S2MyqKZ70Me6taiS1vbBBTH5Vpysle0JUEjE0hZRUdxWO7nBKCvAj/ITmcmzo+3ai27aufJvSzv&#10;m5vOjp8fq+ardi12hTxR5Rkrybf9G8B+Jo/LOErKOJIX0iGFdA6XRtgu+420TpMpuabsdWfpokYa&#10;cjd06KDaYtguRgd3nmk9JaEfOk0t66Uv+fWlwcpCm580KbTKr2kGepVya2XWKYw4mUvyjcxYU/NS&#10;vIr9AzUiq35xIwp8Jz/mVrO9sUYWlp5lpSe0q72fg2T87eWpoFc6PetiZ33W52XvsjHJBWovVmyJ&#10;nsEwCJ2WV57WZj3Nu/ev2zj9LeXJ73WDZl67Gi9dlCQgdGp2876kJ0Sf9p5JuOtBM+OVJp3sFX3O&#10;lyaDVi7yurKT3Xvw6W+0krp5yRjpab886eavO+kL2nSvMqXfWvMn/S6GmHN9a2bJCd1W2K5oCqvT&#10;ZU442auduTfbE690xn/VmX3NzY8EjWzUrcqvIC+2xwGWEfDup9/97nc2sGy89a1vHRsb6/uN9/rr&#10;r9s3SKW+/e1v27VrGxoasnunUl/72tfs2rUd1IC3PJHluaxj0lZ1vFw3P6x18dVZM2NTMlBVUil/&#10;wEepAgaLZHqiwJGbN+yUdfLm6pxkLuX+dTWWlg67NckS2V2xPZLFlHxt2C4lg4rrrHutwp6fXrkA&#10;/NpCZ/ZVKRrZVbtOPoM2du7WVsozcRj6Oj/6mI7CrdNLHy6xTqZeNWdgXLvIl3WmJZ1se/XsUAB2&#10;i2RcO4329OWphdF5z/Hs2l3htJz5obnZazPtxt1nWcIdaPWfmRvPbYVOXQfUlaKK5Hbqi1JI0Za4&#10;khwXhjXbUxjVfxcndColyQgVx7QUI/tUZnWQksq0V572y/LfKbPoHHiSU5LCjl10sj15uVkKo15x&#10;1C2M6GQcycH1+Mv/1ZUjruygi+w/bo4wqcfUI0/rmITmreXJrxN81Bb009aXdADDRjpoZiRl9Js5&#10;SbXN/B1FHTelXZKvJqUtSTvMUpMvq1k7nTpE/tsyAxt2pCCmnT4DnWdEm0lpnVegCUpspgCkgIYD&#10;Tfsamlp1HV9UngbdijwNdB4cfRrMmafBuLk9h+UfskbbFCaTQ+lQn4N6d2hBz23Kd0meVPKUkFV2&#10;22CSb6QPMa8dOjV5+skvqA9Jnd12zM3psK7y2NQH46A3aIjjsFN0C2P60NZLd2Ug9NtCnix7vtio&#10;czLg9h2G3ba9n1dHoJNZn5Oe0CvL6i7Ra4ei7RWCAacP5+WRLeQJFnp9zudr1ZPfkWd+IG8hCVxh&#10;WHKVkjmULXaPfUxPjiTW2natpN2Uq7OSP9dcdGnKb2TlW2g8+GDdC3pvh75+a62YlfxJXjL/UgaR&#10;sobJmYxKuUBy/pq9D9wd/e7JJwndhnwGbX+QvtSdP63XjyS1JrXVEpAkuFqoGZFCk6zUwdvN1CSS&#10;y7JHwSFAwLtveqLd73nPexYWFuy2vmo0GvY9UqlPfepTdu3avvnNb9q9U6lXX33Vrl3bQAe8tbei&#10;zgyqjYCkLKE1MjrH6rQOylGd1WJhMiGHlC7IigEDSzI5kpHSsYYkl1Odkxt8pQZWp9DTCapp5bdd&#10;UeDJA1Nysfr8lKWRkdztXj055bndXTzr5m/ILy6/v127K+RKk2Je5HX0D8ldd6t6sZWn5B9yGZpd&#10;Diwty0mS2ilr2169EmbMMq3FhpVhprjRgP0hjuLiYnHy0mQ5XdrNG1Pet16oTV2eykymJd2waw8D&#10;kxfRUaBuBqiqYbukUd5mNqgvaTBYSh+mMLKymBTEZlqWsy5zfm1RCynNnEZBOhUNk+jkdh0NJGiZ&#10;JdqlxFfeRX5Orc4O9auFgZSY5DlvFg1Cy+cxMWn5vh0NUevS0lC929Qeq7rU9cN3ZTGB7U5FMhKa&#10;iMhpaRd1aRX0/Ogpypklq9EgXdImZC7Loi5aaSVnL1nm5DSa3IgmQCsp0coJXLXS/lvP8y3rTTbG&#10;/Hvlh/Crq/69elPyk1Vv3VnX6AdI/iEJov5XF/ls8vOZqL8s9UWdG0WWRtosGvs3S05bV+sXLwTt&#10;wnILgJVGAMvtAJyaXEW6uA2NYuo10DJL0hqgo1da4MS6uLrYNgFm7kP9yXTkSXu1kDQfXHqHyi1p&#10;4qk6RFMzK9eeXud6O5hWL+ZC1f/WTGNEud6kZOS29MrZ3+0R5SGjPf/0zp2WO0iu+YN2JUuqEXo6&#10;kpk24876FSnDJg+o5IEzq88NjYU39v+PldBSUmlSPvbqXIf8W67SJP6t4VVC4D2LDT/bCHSy2Di0&#10;doA2faCXQ9G39oRetYQ6LneymFQ7WeTMm4UkAH0Vem2Nbpan5EklWRd5kNkN/SMXsE7/rKM8Trum&#10;eaWkX5IRkvV2jwEQawPWbk2/hTZTW362V+e0V7RGgg/UmB+raXlBAzFV+e6SddcMyarcSFBPa77X&#10;kaTNlbNkX9M3WjMctIqmBbCc81nJYEvJRZOiKGlS3NQPlrQnls+2XILQLL1NfE1+KZnZ0OaX3IFI&#10;grE+At79cf78eRtSNt7//vfXajs1NIfv+w888EDyRg8++OD6uRnP85I9xZEjRxqNht2wtn0f8LaP&#10;LXkMaX2KPLbqS5KEaIsq0ylBHnNBK68PU/p9AodMHIZm0n0zPUFeG9FrvqeR1irFZFzl6KC1tdw1&#10;UgKRjKCbG9LcYTNrnrGaj7Sbd14cBl5xzCvJLzsctIu7kweVjLtbGNWKRb8r15WbH5HL6eBlf7Vq&#10;JKk87UhhIK81p9rOelROtSmhFTXef9Cj+8DB4HW9uaG5mavT3eauNvyKwig7kx0/N1bJlsNgfz8k&#10;5bRoWDfQSKEN4nY0rKhRWxO07lTCjolbN7Laa7mm3Su10Y/pOZ30kNY8hixS7ihNaPVKbd50bs6b&#10;upKadlnWUaNMrBoHkr2KQu2DbqLOUegtX05Jm4B2uNIawF1pClDV8LZeYGUT9l7VAqCVk+vNhP+1&#10;o/yqwL+JqesVmFTMrfTgT3rtj2tH/KRTvvbUN5elLjfc3I2bf6503De9cDQ3lSwl7b5vRgJY6cE/&#10;5Vem/OV6QG0WYEP7SXTfhvYDWfTjmZ79DVnSN2P88i20i78uy19NvmNB6zpvhvlvjfTrYtpJyCnS&#10;E1XXXlNmsYH/m7F/E/5fbgFgT7Uuzi1NAQL5LZZbAySLtglYbhZgWgYkQSHzOx7QcoF8Pa2Abmm7&#10;Ew2Kz2ufJ3ORmJ9+Uit55XeUn0x+HW1nU9deAfLg0ikz97q4JJ/dbcrVLpe3XGPy2eS7HNhfaplc&#10;kzrUVrciX1nTGr1zR/SulKy4FGZN4mJ+I2e/lWeDTlkK3bZx8J3IxajRrCAM/UDju/sqBL46/Jws&#10;y0HoZAmTZVX4OfTli2jUWb7RcuxZl+Vu0Pp1zXc+4FcsDiFJQLWqLT/sVWclKY80frlTJBWQRErT&#10;rPKkJgSdijxk5APYzYND0i9JxSSn5Nle4BOminJ5bDx9pB/o2Kp8Pa+t7fNWkrbiqOY2JUupbfJK&#10;mv3w2v2KMcfyYG7p6COSxdXLRtJNyRyu/zSWzdoWTfNL2hZNR7s00aXl/JLmgXvzS/LDdfQzM0Lw&#10;PkbAuw/q9fo999xjo8qp1COPPOK6O/jcl9vpwx/+sH2zVOrMmTPr3GBXr161+6VSf/VXf2XXrms/&#10;BLzlG2kpVKuiTN2BDkWel1KZJA/dpfNO+rJkqTXfL4UfZrADcDeSj5TciVfSieK6OrPauOQ49QFi&#10;+k5J1kqfouRUNk6evJKPzA85mSt+fSHy23oad6FaP46lcBU0c5JzlbfWufF2snggSY98x8hpeoUR&#10;rziqAf4BZ9NWrZ3X8HaSsJqZI8/LN5WfUk7sAS9xAYdDo9IYPzeWm83tcuw5CqLZGzNTlyZ3Ktxu&#10;nmL6HNNigu2FrAmQKS9okUFDX52wa8YGbxdMuNq05df5F4ad3HUnfdFZPKfL0iU3e03jf6VJrzrn&#10;N5bkkWjqnhqxl8SqyRUA/aB5bL1h5QFhi/aS/dY2AZ3Y62gAz23YNgHdWqQtTsra4iQZEqCZ10Wb&#10;AqRNZN2MAVBbMNH3WdMRXwfdkcUtTmj8XgfhT1oADGvUXwP/19zsVTd7xc1c0dt/SZYLku2xz4GV&#10;Zel8V9bLDulLTvqyZDJ1ks7sNUdenrtuWg8MmykAVloMaFsBvzxplqnl9gFJd/9knH8zYoFpvmA7&#10;+iexf/O9TOy/rF+2W41MsD9Kovs3O/Rrb/6VJXm+3bZ4ej57l1Vh/mSxwf7Vy3Lg3yzaMctthe2i&#10;duCTslLuhpyK7tJZJ3tZTqPWSusEcAWt4Q26+r7Ju8hr9VG888/JOJZCh/wicubldOlbH8qGRHG0&#10;HDIpTcjF3F06JymaXHtBI6NXUdJSYfl3kd3ty3ZNHOt0qq3cJn6dWB4JYejdLf59MyBt54G2EWgz&#10;KHd0Wwfo1YNvJ3kG+3YA+koSbkeS2uw17YogScMOP5lDt+VVZiWN1lqLZlazEAOdHMhH9zpBM+ea&#10;6cy1Vq08IVkFSY5NOrtcRXmwyUnwXckOacuGwoieh/RF+YfkpiTXsepUBLLjls6Gjs7oFkd0Qvra&#10;oobV9ZrZxlnVdmndJC6u8aniqGYXNUR1UfsFSbZQe4pnJV+n4XBSn71GwLsPnnjiCRtSTqWOHz/e&#10;bu/4JHbVatW+Xyr1wAMP+P6duzKHYfiOd7zD7pdKXbhwwW5Y194EvOVhEDihDkMxLeXS7vxpeWRo&#10;YbK2ZAo2nj7uJduaPOZ4cADYGnmCqKSi3A86Fa8652avdxdOO9mrkoeW7ItssjtjffZc6gxGWvyQ&#10;rF7uhhZ4dnLgKXnDoFt18sORDnvV1rJBI2O39ZWkRyYluhx26/Il7dpBJJ9e20cvaouxhTNO5pI2&#10;U23ltWrMVlbuSn0lgF2kz+Yoykymx86ONitNu3ZXyFt3Gp2J8+PTV6fl6WLXboj2R4z9jo4N3i4H&#10;jZwGjSrTXmnczd1wMpe7i+e686dk0TY6mctJu3vtimq6CGgMqVsNvXa0UjmiCb1Z7INOn3UJeSv7&#10;ngAOJ/McSJ4GG7DyDFl30Rjb8mNnQ8vqILRZ5NkVJjMImJEn/K4ZJKCV9HcPNTReDboVXZI2AUkf&#10;eu1Pb6YGSEak0F74Zi6AJAxfnjKLbRDgFUc1cp8f9vJDGsjPmgYBmSvyjJUsomkTkDQIOCuZRn3k&#10;zr3RnXvdLjN/6Ez9rj3xm/b4y62xX7ZG/rU5/C/y39bEy+2p33ZmXtXylFb7XvcKw7Jo4wAdRWDc&#10;jB8wacYaNdPMacsAM1RAMgtAM2sGBshpq6Pl1gDaiUoe6ck4/6YpgJyHyK27pQl5F+1P7JuufpJF&#10;P5TP85uXpbmQpEwUtE3/kOwNZ/GMJJeaRErBtl2Od2QI2TuQDxQ6dbmQ5PPYVRtjvsuaks12VwD7&#10;ibk75Snke/Wl7tJ5ryI5/53tkLb8jqGOAlKecdIXnOwVSUR2+n13lPlSQr+Xjs6tswpOO5krkgRL&#10;ehpUFyQdlL3s3gfYqvOQnArJCXi1Rcm3SNZC8iSSXZFcRNgqRF5bdravurvkqMk1MyXHkUzROkOS&#10;bJY5ulhJkU3uLtzxJiC4KwLe23Xp0iUbT06ljh07ls1m7YatunHjxlPLPvvZz9q1t5Gt9l3NfOGd&#10;Tu/tGobh008/bfdIpT74wQ8GwYbSgB0MeMsd73ekeKbtd4pjWriSspYUfmqL8szSps3aotl0uOTR&#10;AGAXaRYl9LU7hQ5lUzbj7Uy5uSEnd92rzATtQux3N5OpOpT0HHqR1wpaeXmwO9nrfm0+dHegBZik&#10;EF5bfp2kKXHoNCRBkfeSf9odtiOOg2a+M/uaHFNDwoP0o0sK6+hoUdU5Vysxr5tGpsuTbfsdbTpG&#10;2gocJvIE67a6M1dn5obmNlgK2KI4igI/0s6azaBTkUTTqy0VJ0dGXju7dOOakx/RLpLayVJy/jdc&#10;+bM4rr0GzYC6phNkVgsCnZKGc27p5qgjFS/3Wgv0Ia/PZNJiANhF8uA1i7G6Sjep1fXkQa3hec8E&#10;5rs1DcbrTJlzOnhpYcTNXtPe84vntG1xYVRj3vUl7bwlT3tJNfSFyWIGq9dlefh6jXAvj2mvE9sn&#10;A93roPemsJbWIy+8oT2/NQXRaQJM73kzU0DTTBPQzOnQ+s2MGWw/HdRlMZMF2PkCTLMAnTXAzNyv&#10;UwboJOi+Cc/rqO864P+4Jlg3Rw5IBg9Ipg8wEwfkrutIALpc1Z5eOjaASex0uaaLJH+a8JlXJUeQ&#10;oyXtAEo6PIBJDc1cp8mH0RECFs3nXNLPLB9ev4K2BtBFv2NJz3DSIMBOBNAwUyfIWZLztnwmk1ET&#10;dK6iot/IeNVkTPsh/Xj5ETNiVl5eEod9zhtIeq0zgFRnKXQAh4rc8pJv11EAi+PyoAs6VbthJ2mi&#10;lMwe3VmuA8kPywNTp3A+AJJvp1WUzbCtYRRNlcyoM5JYSFqgQ8ofmipKzXvI2Qgc/bmdhqaG9SXt&#10;MFkYdbJX5JLTdE0nt21KOmRfcyfmQnUk6fSrZrrG0oSkpHKm7WYcIAS8t8XzvD/7sz+zIWXjyGa8&#10;4x3vsAda5dSpU/ZYqdT9999v194ml8u95S1vsfulUo8//vjvfve7TkeHTZBP9frrr7/vfe+z24x0&#10;Om1feTfbDHhrjxK/K/lvnburOrvcpHdaRwusLUjaE3YqWmjZ+TFPAGCb4ijQHFW3qhN5VuclF6WB&#10;8NK45Kc1O+U2+xNkPYjkzMj5kWe+V5nTOqPKtI5AHt55PJItiEJPfgjJnsq/tSzg1OUtJKHZ4ltI&#10;gmSafMripC9KiWI/Fx7iyA/dhlyBksjqLFDlKa2qMwMoaQprBmvaz58fwG4Kw7CSKY+dHS0uFKLw&#10;trx3ZKoPkvZeGquoaLSgmdOReGsLmpOXB6PWyyez/MpDcmVy31mTt0/G713UenkzYK9GHbRbnvbJ&#10;89rNzMTC1MXxWk4eqmT7AeBQkpy66a2V1FNLZlVj0iaVkXREi1fJ0PSa0Ixr6Le+FOocE5KnbUW+&#10;K+mUPc5t4jDQeqfqgilrzEROY4/TGtMyQD6DVs3fbBOQ9N3X7vu6mB78sXbiX5ny/9Z4v4nxawx7&#10;JcCvUW3t32+WipwZ0wm+rL3hkxh/Eua3Pf5lyZkw+apgvy7JjACLGlnX0VMmvOKoBuN1AJXz3YXT&#10;nbk3OnOv6XBQaTOGiv4WK1P4z/rm3/rrmCX5h/5w+tslixajvIopTGUud2Zfd/Qg2m5g+b8TUmzR&#10;kkvyQ69kLWzuQjMYcjS/qhkMsyxPEGDbxukcAXrZrDQCSEYF0C+uJ0GbzekimZCkNUDSIKAuhabk&#10;lOqSnORk1gBddL6AKPAi+wPpMMJ6vclVlPyUADZP++a2i/IA8YpmmO7+VQHdVRx42u6qkZZ3N/Uk&#10;0/J82LWBLnaDiYKHnk44bdqWzcvTWJ+fyXja8iT0WvocO2RMxxtTbasTWi1p2mFOi0lxtI+lnBlt&#10;ORd6tzzYJanWVhoFSRa9kqRfM5KCHMKzd1AR8N6WfD5/5MgRG1LevIceesgeaJUNBrzF+fPnjx8/&#10;bnddm+xz6dIl+5oN2EjAW6PakkeXXLgWV3Ly+NA6r8q0eZqYUJDkPnXeAkf2tK8BgIMhab6adARP&#10;HnpaOJ/XQninpGVpbVJKCfkWUuzRPn+mOkPOlWQrJUu63WZPcaS1Lc2bA6uEbtMtjkuStPFWvbKn&#10;JFha1VKbl48kP2joNOy2vSbnR5Na04JVLzbtK2PqpyTXXl8KOhVNZKmLAQ4nEz/QavTATFzttTVb&#10;nlSIm+mrTee2jCnz63y33eLM7KVLk2cv1OdHtdddUvusHddMZ+vqrFaCNzJaUd4uyUG0UkArhd1Y&#10;Bwnc1nOmXW/PXp+dH57rtgZr2AwAwO7SrK8ryZkOFtLMa8JUmdHIqE6arp0oTGplWlk1s9rEqlsx&#10;PcV1mMDIa/n1RS0IVGe1ajtwbqnXxgZIviLyOqFOUJrRIIqe9gmNjutpX5BMRShFXacuuQ7NG6x/&#10;eiMppk3Lq9YMHsjLdUlaBtgh/aVcljQI0EUD0su9/7W7vzYFWG4EoDPfmwxPRYrkurRLZpHMj+nf&#10;n4TDm1kd6r+R1ryQZodMvF+uHym2V+dM4N+E7bVb/7TppWMD8/aS02VM/q29/G9G6LUgZsP2yUgA&#10;+sIkYJ/E+zX8b3rtJ/H7pJXA7KpAvjbykI+hNahmCTSfthzaX73ox07GJNB4v7ZdsMH+pNP/cr9/&#10;DfkXtNGDnRFgOfCvwwAkix0MQKeMMUsyZILWWuioAMnS1lOtTQGWWwOYX0F+DjPQTrL4mu1Mfqyk&#10;PQctA7AuuUKCTtXcLFNyAcuVtstXi6mDKsm7yz2rd189LfeCrDx4F63GaLyOfFl5dNgnlTx5zKxP&#10;8jSQO11u4cN4q2p5OZCvr2cmGcVTn+qT+vCXtMCMN2OKvS3Ne/hdST7kya8TwdQWdf3BGCrgsCLg&#10;vS0XL160UeUt2WbAW4yPjz/88MN27zt561vfKh/S7r0xtwS8//t/14yOZjFNZzJ5dJYnzUR6V3QI&#10;2fpioNMCUZYAAMllBpKB1qqWwog+JAujUo6VLJRWxCQDSkuBn6elETlNyYI7mata+GkVJZWRIvTW&#10;To7fzEuGdXVlipTM3dx1+SHWKcxoLNlteeVpNz8k/9Bfz3cc+bekaLtO8uGaEZdMtqS23VrQzHgV&#10;+WDDTvaKVxrXwuHdhmYCMEjMPW9reJc7e2ndoq3VbUquW3sntEtaaVtPa12ntnfRxvs6qmp+yM1e&#10;M/OtXnHyNzStSSLWki1v5uRVWpUjxwkcOb59x2WNcmPy4kR2KhP4gXwIu3ZXVPPViQvjudmc7+1e&#10;Pw8AwAGkGWffVGGXJZ8sZQq3MJYMKq5dk4vj8t/O3BvdhdOySYPikrBqAM+1XXgpjm2J5FhCp6bD&#10;nlWmnOx1O4psZUbHitdAuBmjPjnJy22aQ6fp5K5HbnuXsxwHkJzA+GbLAPktTDRalqRZgPZcl7Ot&#10;zRGSqHa3qq1GbGuAojYFkMU0AtBFp/xf0pHzbXB9fjkwb7qK6qKxfx1+X5ZCMp6/juQvv6YuyRj+&#10;WTOGv2ZHk2V5SP/cNbPowMuaZU0WndRfDiKHGl2eKcA0INDM7crY/mbkgGQAIW2UYLr4m5n+9dMm&#10;IX9twZBNJiy4Gexv6VD/y2F+HWco0uh+bTmuv6qLvy6m8cTNMH+ymKYVq+P9djFtL0zgX69tu6y0&#10;AEgaASTLSlOA5dYAupjBHuyStPA4vDeCnEa/PGNqaZbkJ5ATZTfsoljKP62CI5di7rpXndUWPF5H&#10;fj67+SDS3h06E/a8o+XHqxru1TnviqaKsqvX8N4Oi7Kn5LuHXtu0Epi3Vbi5G/pEkmdjM++Vpp2l&#10;8272ijwkQ6dhzhUJ2SAh4L0tv/nNb05uw2OPPWYPtMqZM2fs5pMnH3zwQbt2bVEUvfLKK/fcc8+x&#10;Y8dslNvMJn7ixImf/OQnW7ghbwl4/7//j1+ZDZPJIQAAmyXZKL8jZTPNQi2e6S6e90rjkn/S/OVy&#10;4eeQ55zk60t5VfLfenJqC1qYXCkTboxkVJ3MpejWWegk+yqla8mwyj/sKvNe8qffyHTnT0lpZ2Wl&#10;7CsfQP6frNkp+vb6brJEgR86NU+nDromH8ZJX/Ir01LoksvF7gxgv7G38GrJY3x5MTHspJ9Z2NUh&#10;W/36knbrKU14BZ3H1Fm62F04051/U+96KUInVfPa52BO9tQRXE29fKyNdXbscRT/KTudGTsz2q63&#10;5AvYlbtC3i49sTR6eqReYLI0AMDOk2x/da4z81p37nQ3e0MT4sVzkgo7UujI39BgW31Ju4Nr09tg&#10;VYJuaZKJjZCT5bUlG+OVp52sFm26i+fc/LBXnQs75aRv5cq5lZ3tq4CdoNdYZNsHhKZdaRK91sB2&#10;MmWAtivVju/J7AA6I0AyHYCOjaTj/6+MB2AGA/DsMAAam9cgfXHMSxoB5Ifd3JCG9rPXJEuvUf/0&#10;JcnqO0sXnKVzsnQXz5ps/ymT8+9ZTummhTPO4ll5KLlpedVFfXnmskYls9e8lRYDhWEpRHjF0WSM&#10;Ad+MKKD9U+VT6YABZmwAOwyAtgbwk6YAyUwHOuV/MtOQHd5f50qQ82Dj+o5poWLC9jeD9CvLyvNw&#10;y8uapIjUXbwg3yvU1jB32NP8iDv+oJCvGbRy8gt250/LT6zzFS5/GLvHQSXf023pHNj5IVMmvSgX&#10;lVww2phj1W9ndz6s5NEhzwd5Arj5G93ZP7ZG/709+svu0vmgmZV7Z1WegURtnyLgfUAEQdBoNAqF&#10;QiaTyefz8m9ZY7dt0jbn8AYA3JnkhpLZUiXz5Lb8Vt6rzDq5G076opsf0ZbLTl2y3Xbnw0e+exR4&#10;UtKQwpu2rywMB+2yrLab1yEnNvQlJyoZd7smoetdOZoURyVLKiVbKUB61TnNoa7KlQYdHedq5858&#10;5HWkKCUlZC3EZq/oWIuNJR1WLmlUK0VxssjAPqAP6CCZAKymlUTNnFdb0Equ0rhWaWWvyrPaWTqv&#10;/5UbWdZo3ZMdDFw7nchLOhUdKDKpVtMeISu9QPybHT72QcFYPoDbdacuTs5cm/bcXR2rTd5a3nHu&#10;xtzU5Um3vQcjagAADhtJerT85bW15JW+7FfnNYHWYJgvybSm15JX79bDZAoh7S8+qn1YTYrv5Yc1&#10;vKRx8dJe9UocPHLCpcxrwo1yerULXTPbmX3NdAs2JzZ3XYf7buWk3McoVjgUksy/PowSSahsedH7&#10;ZXWwWZbVXcblVkp69q9ekiLG8mKnA+hZbA91jW3rknRbX70kwwO0NBB+c76AlaYAspRMg4BkpoBk&#10;OP1kmgAzANXNEQLmdMr/5UECbjYO0NkBxnR4qsKoFp0KSY//G07umj4K0pe6C6dbk79pjb8szwdX&#10;Gwqcv8MiJS/bFOCKtga4OX6AaQqQtAawAwaY+QUqOhmzfh75VMknlI/a0AYB+vl1LoCVNgElO/K/&#10;/Dcp+snzP3tVRwcpjMq3llOkffr1DCdFucC0pThYVTd6MYbyBeWCCd2WnoTytP5AkvwVRuWkaQ3b&#10;AfvKW5Dcs3KW/E7QqbqFkc7sq93Fs17uupO5qldp7oZccnrNeB1O1z5BwBu9CHgDwG7SzJMUSFzt&#10;EajNcmvzklM3o37pzBGS/5byyaHLNslJkTx3tyYFKj0b+WE9FV57nfMgOXWNPDVuTultyaH8rkak&#10;2iXJpNqVy7z6YtBI2z+2RavSpHwoH9gtTWiJTop51Tn5U4qLOpaaTnfHIIrAjjAFdVdKmFpZ062a&#10;Oous9nXQkcCnNWKt/TCG3MKomY5xwtW+EctTgdpeEVntYN0uav2O9oSoaxcQr6U1QYGjNR1azXGg&#10;bmEpuFdz1YmLE4W5/C73YZNELxlcfWF0nhHOAQC7JtaJTlt+M6vxmOKolg7WaPNq6rcld+FpWEiK&#10;aU5dgyKtgnaj1PZwsxpZKSYZjGE5muYoJC/RLms3wYM4R+w2ycmUMpeUj0zYQM5qRzvadipBKyc5&#10;sfjWkboAHBb6pA3kASvFMZ04tTob+h15XiSPYF1sC4DlRgCr4/0mzG+Wlbj+ciDfxvKTxYxjf3NY&#10;ex3oXst6SYBfY/wmzJ8sJtivEfH6kvZYyFzqzr3hZi5LyVEeVlJa1Hi5if1LOmKG2U+vLFqi1MVM&#10;vW9bA9gGAauWWds4QP6RzPcvSYkukzqBrP7XzMBtOvSb5gIrMwuMmqYDI2YZ1uqmlcVOGTCiO+j+&#10;8lpZJnXRI0975u2Wl5VRAZIicDppCqBjA2izhnzQLthWDrIpqZmUY0o5WoO7l93cDV8+djMTduvJ&#10;eY71hGs7b1mWf52k1Hyg5/iXS9NPJk3X4dDdwphcDJFcS7KmmZGLR7bbPbFHCHijFwFvANgHJD+v&#10;3Z0lr2lqVSQrbJbKjGQ9NQqujQcPSy5KcsxJKSgpFUi2MuxW7jT6d6yVUJUZKR7ZFeuIYz2ZywOb&#10;b5x8GMndagWNvJeUGcwoZ+anmZOikZadqOQCNsZUZSzXJnttrYCQgqJ2KShoVYIWsxe0asD0GNB7&#10;LflHVf+RPA/12aih6znds5E2U/pJKT0JWjf0mL6jtSE0N1mD53hL40vTV6Za1eaGnpz9I4/S4kJh&#10;4uJEcbEo/7ZrAQDYBZIBCbygXdTCRXlashyRt8WZPrRoYPrGSd4jaBWXI+IreRUpvCTZGCnCLEj2&#10;RlvXdWuSRdE4zSGrE5ez5BXHgk6FXBmAXjo8X8uvLXplHUNLnqj74QkZR1HoNrWZlK3zmZHHeGTG&#10;P7d77CF5kMrHsM0CdCSAyIScddCylV7+SSOAZKJ60wJAUyvbpz/p1l9fHfLXYfB17v+SWczY+DpT&#10;fjLmf85vmHFQdPyzIZ22f+lCMm6/s3jOyV5zC2NmpH0b118uqt/635tFeJNKmjVJMT/5d/KPJNFc&#10;+bf5b9JQINlkWgwk/1i10ru51f735j76Z/LZzFKzgf9AlyVdtNWCGQbALkn7hkLQlqVomsWXzFLW&#10;UQF0SSYL0PkCtGd8adLJXtc5CEqT8udhS9z3IQLe6EXAGwD2L8lxe23JcUqOLemwqFm3+pLmwHQo&#10;3Y5kcA94DUIsJSFPMpHayrU0LiUiyWtKJn4lTykZd7c4Kvskf96RVnEVx+SM2b/vyLyRFgnM+Mba&#10;Blby3GY8Lslta2xb68XIyOKQkvvDxKqXhwO1EWtTeNYyc0UKhFpE1IJxMurdvBZTpRBrGq3r/att&#10;0nV2Oh2GTus15rTMKcVLrQiuhDouQifSrtXEqndcs9qcujyVmUrv8gjnwnf9xdGFqcuT8hnsKgAA&#10;dpPkaLyO5FLcwohXW5BsjORt7Kb+0VGLpWQhOaVO2YzpNacdxHWA32Ht12gCPDptcDOjTfdsu72W&#10;lnEOVl5ITrZ+98rs+oU1AIeZlDH9RkaekFJCDDoVHTZjn5DHsdPQfr3J2B71Je2L4ncOdb1QFGpH&#10;HR0OfUonti+Nay/2xpIOiS8JmY50uA/G8DCNA0zLAFODEfpazxC4ZmCApFlAJ5Q0NxnhX+s0VjcF&#10;MOPea6N8Df+HSQsAbQSQDSQ1117ySf9+7dnvaT3tDU21sacIeKMXAW8AGDiSY9O5qM20Q87SBa84&#10;KvmtSCPBjubnogM8UXQcug2vNOWkL7iliaBbMbVCgZO7qp3g7yQKXCd9MfZtqUnjdpr3NfPMmYGJ&#10;dNrv3A1n8bwO2aS9yav7Io8O9MnyNb/cGNyODpcMDWcGhfM7kZOMM1nQUpy29pjRUdGKo2Y0syvd&#10;pfPO4jk3fVGnUtOGzOOm5c2iGcxTSrZ1ufu0HpNA9eCQayIznRk7M1ov1eXqsGt3S7fRmbgwPnNd&#10;5xSXT2LXAgCw68JOWSeZzg+FndKedMLWXnpuyzS3XdL4QX5ICnfO0jlHM11JW+e0FFgipyl5Nv2E&#10;moXTIWQ1d6d1+gOQjMpnliyl5BhJ9AGsJ461P4M8BnM3gnZZH3f76qEhj1236ZWn5SntFkb8Zs60&#10;UvJ3P+HYd+QUBG5ohlFxMpe76Ys6vEcjrY99W0UpadbBHfMce42AN3oR8AaAgSYZR63viMIo9COn&#10;4dcXvfxwd/GMk77kVaYDnazuAM6Zmnxr+cpBK+9mrzlL57tzp4Jm75TekdeW8xCFgXaUr6elWNJd&#10;OOtI/rs0HjRzodcxIcDlCiNg4MjVGzjaKllnmsxrVyGNVU+4hWEna4Ydmz9thh2Ty/6Sm73uScm8&#10;PKXzzdfTGt6WV7lNW1DXWLi5HewdsbIoSqcHku/601empi5PhsFuN0uXi6peqI+eGcnNZPUCAwBg&#10;j5icjhSmfK++1F06L/mo2Hf2NudjPpIwObEkbxZ6odPUuLgZAVhb62o275R8YDd3XXJ3gXY9LGsL&#10;4Gg/hl7ky/hSastdt38DwNrk0RcFnl9bkKecr0NE7LMareT5rDPxNb3KTHfxjJu7FjTzdJxQenLs&#10;+ZETEnSqXm3eyV7vzp92MpfldIWdShxyotBPBLzRi4A3ABw8JocZ6MjDXivsVHX+aTMoupO9qoMJ&#10;N7Oh25Kd7N6DTzLTkdfxytNSItJhk4vjbm5IZxiae03HxWoXItd0Qk0m9wX2nNyhoR/5JlZtRtHX&#10;MbLqi3K5eqUpMwD4DR2/IXPVzd1IOlXrKGo6VdWcTj0ld3Qzb2aFrGoHa7epw2DqDNZdM4l10vsn&#10;aUkdyZvZNwVuE0VRvVAbOzuanc7Kv+3aXSE3ge/52enM5MWJWr5q1wIAsHe0DBU4kr/Sbmq565Lj&#10;2tf18lriS2accaWkE7ktnWumU9YpZnTAnlltBJkf1slWc9eT+VaDZiboVGTPPfhe8mH9rlsYkcyq&#10;XQMA6zPPDSksu8UxeXqETk0ee3bTfqJFe68dmuEDHSm/F0eDVj7agfkyBpcmr5FWgGhS1an49bSk&#10;s1rXkbvulaf0dHkd2cnuDWwGAW/0IuANAIeFqRORAoOUE4JmXqecqc5qFwGdd2fGb+Y0crbfGs9u&#10;Shxr/VRhRPLQ+tVqC7LKbgL6xIwNHkRasdiO3IaGnNulUGd1ymjdYnVOSm5avVgc1+mry1PaxKQy&#10;rSNSVmf9ypz2rq4tyBI0loJmTueFkpd3K3JXmri1Bq1NxNqXN7JvCeww3/UzU5npK1ONSsOu2kWd&#10;Rmd+aG7uxmyn2dmfdVgAgENIyk2SPdPRszQvN2WmPRrUvJnGxQM39NpS3AvbZZ2OtJH2q/OScfWr&#10;M77kXbVIOKF5Vx1EfUl2kO+r7Sn7PaSwxjxI6wFsVixFcFfKzjqvX2lCytFSXrab9ht5xsnztlvV&#10;iSq04dGkV9aRF+VxanfAKlpF6XXkdGlTreq8njGTHvnV2VBSIrdBd3DcFQFv9CLgDQCHnSk8aI68&#10;kdH4XGnctYMeLwWtokbBA2eA6nfku7iFEcku27+BhFavaaw6Dj0z+EFHa/EcE7HulLWPtdb9ZeSy&#10;14HBNSY971dmtXNMRSsBpaRq6gHHPRPJ1gC27JAErdtFHVHcaURuWztYR8zjhYHUqjZnrkynJ5Y8&#10;Z7erY+TWrOaqkxcnsjNZ3z2A03AAAAaaBlqaGRMPntWOaH73QEZtpcSnmWSdK6fsN7OaJS5Pe8Ux&#10;bR5dnjQtOGc1TF5f1KGJpJyoQw01Ir+jYwvRUhPA7pAifadsAslTfiMbee39/UDW+LeG6jWOO6kD&#10;EDYz2tid/t/riOPIdwLtCL6kKW9xXBIjbaHVSAedUuQ2JFGWfezOOPQIeKMXAW8AwB3FURQ6Db+R&#10;cYtjTuaKUxjWKp5mLuzWNFgYuNpXgFwmdoGNVessUGbYRk8uv0iH7+5ol2ivpX2jndpyh5Ws6Wk9&#10;71dnNEqtw4MPu7nreg1nrpgRHYc1dK0Ra1Nb1y4GWltnp7K27wgcSnKn5efy4+fHa4XaLo9wLuTd&#10;M1OZ8fNj1VwlCqk3BwDsP3EsmUbJSTq5G1JK0rHBD+WkrZIbD91m0C5pNKI87RZGNJudvWom4plc&#10;bjldkPx55DSSEYy08CjZeMnSU34E0BfyNAkcr6IjY/v1tEa+o1BW2q37VRR4QTPn5Ifd/A2vOht2&#10;KpHX0YoIno13FYehU/fri25hVKdrLI7pjG+tvIbA/eUZDDmNhw8Bb/Qi4A0A2BTTQDXvlSa6i+e6&#10;86e9woiULkItXURJFQa1GLDkSkguiJuSi2R50eHB7RCLwfJU1hqrrky5xVGNUqcvOXqZvSmLs3TO&#10;SV92s9e1hW9lJjDh6rBTjpyGFHS1bAOgHwI/mLw4MXlhwnf6PJDpRsi7z16fnTg/7u3FuwMAsFFx&#10;HLYKztIFN3dDh13VzC3J1i0kfx55rVBy+LVFycA72avO4lntmQcA/RXHGkVePOsVxzT2GUeDEviU&#10;lCRoZpyMPB7PeZVpeWYmqQkJysbFfjdoZjUKvni2K6exNK5d/3UslqTeiZN5wBHwRi8C3gCALdJ8&#10;YyT581jnM+4E7ZJXm3fzw076gpu77lXnQ53rjhl3Di799T2dcsltaO/qZi5oLM9TVRhxc9ec9EVn&#10;6byzdEF7V8slURzxihM6U2BtQUejaubDTiXo1kOvY7prO9rzQzt/eNr/Q66rSJYwKaLIm9k3BbDz&#10;5KZrVVoT58czU+ndryCQd+w0OmNnR+duzAYeiQgAYB/T8lAguVkp+zjpS15lJvYJ6K5NMhUEHgDs&#10;DHkex6EfunWvNOlkLget/O4XZLZMOwOEXui2/UZWh81IX/Qqs6HbtJuxEZoiy2n0o8CVMxm0i15l&#10;zskPadO0/LDOx9GtyR52ZxwUBLzRi4A3AKDPtJjhRV477FaljKHTv1WmtcNuYdSvzuuEx15XsvN2&#10;Z+wJnaLPi/yulKBC7VpdCpp5v5E2E1cnI4GPuPkh/W9hzMxaPemXp3Ti6uqcjgReXwoamaCVC9uF&#10;sFM2E/jVdCApt6XDjPtdE7f2TbiaWi1gUAWen5vOTl6arBfru19bFIVRJVOeuDien8sxwjkAYP/T&#10;inavrUNhlafc/LDGWkKabQHAHtCmSN2aX1twi6N+dS7yu3bDgDAjZHTCTtnMY631M359UePf1K5s&#10;nnaiCDwdcaRbDZo5uSo0mS6YKsr6YtApR77DiR1cBLzRi4A3AGB3RFLkcFsrk73pUpmRJWgshe2S&#10;jt1Ed/C7irU1gWmy6uh8eG4zdGraT7pdDHT66rSZvnpOJ6g2S/KP5Dx7FTnhctpnzJmf1W7WGrfO&#10;6gvbJRO0rpuIdTcKPFM9R44fwJ/a9fbMtZmlsUXP8eyqXSRvmp5IT+1R0B0AgK2Rck3QKWtWvDwt&#10;ue5IxzwnFQOAXRfHodvUyLdpwR92a3E0eE1p4ygMnYbfyJjKHK1JC5rZyG3Rk2Q7Ih0PoBm0ihoC&#10;17qy5XNbX9K587w2p3cgEPBGLwLeAIC9pf2M2yW/OufmR9zCiCflkPpi0CpIUUSymDrA9cGoHpKv&#10;ocMrBfqNAkfjyhqxbkm5Rb6pxps7ZfnWZmDwjF9b0oB0dU7D1eVJrzRhusgPu/kb2vG6OOpXpLRm&#10;gtaNTKjnqqLHkQNq1+qA1qkA+iiKosJ8fvz8WCVb2ZPO1p1GZ/bazMLwvNPq0hQHADBYIt/RAc/z&#10;I35tPuxUmMQaAPZEHIZ+I+0Whr3qXNitxKE3qDUncRw6db82J99Fh+Krp8NuVUfaI0DbB3HktcNW&#10;0a/MahVccdSrTGtfkVZRu4h4HR3LkAq3/YSAN3oR8AYA7EM6ApVTM5OC39B5oHNDXnVexxoKHA0Y&#10;R4Fm5XcnlynvIvlZFekY3boEmsfVqaY9nb9cFr+rna27NY3cN7OSG9ZYdXnSLY65+SGdwTp90Vk8&#10;J1/EzVyRNV5xzDO9PczA4EWNdrstORQNSAHsW4EfzN6Ymb4y5XX2oB2SvGM1Xx0/N5abzYZBaNcC&#10;ADBQpLygFei560GroHMAkfkHgN0Xx2G37pjuBGG3egBCmJHT8MrTTvqiWxgNWvnId8yXIonpGzmf&#10;QafsV2fd7DUnbSYFr81HcvEM4IABBwwBb/Qi4A0A2Oc01rwcbA69tt/ISCa+a+LHXnE8aEpuvqth&#10;6S0xva692GuFnap2sG5k/MqsVzaTWEtGdulid+FMd/6U/NfJXJQ1kq/1ShM6JHh9yW/mwm5Ziham&#10;macJw9uIuFnkM9vFsm8JAINJnmPtWnv09Mji+II82+zaXRRFUW46O3ZmtFao2VUAAAwWLRbosE9B&#10;M2uCEyOR17KbAAC7RR/GcRQFnled6y6e86vzss5uG0zJN5L0JezWvPKUVprlrgfNgqy0e6Af7Hm2&#10;9X5U9O0xAt7oRcAbADCQNIcZau9qrx06Nb+Z86qzbnHUyV51i2NeadzND2vEOnPFyV7XfxdHvdKE&#10;jgRendOu1fV00MyF7WLYqcjLI7eh01d77cjvRL5jBgb3tEms6UpOFhYAVgR+UJjLT16YqBfrdtUu&#10;kgey03bmb8xNX5ly2l27FgCAASSJWhy4YbfqVWad7LWgvhgFnt0GANgtcRxFfidoF9zCqFscC52G&#10;3TDINIkJvchtBe2ipjK56/LV5Dv+KQrsHsDgI+CNXgS8AQAHiak2cnSEQA1XM+wtAPSfPGh1Xu3r&#10;Mwsj825nD+YijaO4XqpPXphITy55LrEBAMDgk6KL0wgaaa885ZUnw06ZsgwA7L7Id4JWwavMeKWJ&#10;oJWPD054WL6KE3YrOlqhfrtJ+Y5hpxSHFKYwwAh4oxcBbwAAAACbFcdxaak0eXGilC5FezF7mbxp&#10;fi43eWmiLB8gZKQ+AMABoXOFNnNeadyvTMs/Iq8jia7dBgDYFXEcBe2yW5zwytN+Mxv5HbvhoIgC&#10;J2gWdEa/0oRfnfUb2dCpE//GYCHgjV4EvAEAAABsje/580NzExcmOs1OvBfV8b6jH2BSPkBjbz4A&#10;AAA7J/TaXmXK1QHP05HbikOf4DcA7LLI73jlKTd33W9mIq99IEfg0Ph3I+vkh9zckFedDztV+dba&#10;wZ1EB/sYAW/0IuANAAAAYDu6re7YudGlicU42psKEbfrjp0dnb0+E/gBYW8AwIEUdspO+rKTvRJ0&#10;KnEUkt4BwG6LY7+Z7S6ed0vjUeDEUvg5oI/iOPCCRloTncVzXmVWg9/JlyXpwX5CwBu9CHgDAAAA&#10;2KYwCPPz+fFzY9V81a7aXVEUyVuPnx/LzmSJAQAADigdZDf0u35tyclc9ipTOuA5AGAXSVlD555w&#10;6l5pwslcDVqFAxsG1q8axaEXeW2/kXHzQ076kl+dkz+JfGM/IOCNXgS8AQAAAPRFt9WduzEri+fs&#10;zfRvvutnpzOTFyeq+SphbwDAQRbHkd8J2gW/MuMWhv1mVgc8BwDsojgMwm7Nry24hVG/Nh8Frt1w&#10;QMVRGHntsF3y64teacItjPj1pdBtUfLCniDgjV4EvAEAAAD0SxRF5Ux54vx4caEQBnswv10cx51G&#10;e+7G7PzwXLdJvzcAwMEXR2HYrXiVGa885VfnI6dO7AEAdlMsD2Kn6dfmkudw6NQOQx9oTX2cht9I&#10;e5VprzztVeeCVl6nOY8juwewkwh4oxcBbwAAAAD9Ffrh4tjC9JWpdq29J3Xu8qbVXGXy4kRuJuu7&#10;9HgDABwWUeD69UU3P+RX58JOOfIduwEAsCvi0PPraXkOe/Ic7lblT7vhoDOtr2peZdbNDXnlqaCR&#10;lj8jv0sbLOwQAt7oRcAbAAAAwE5o19sT58eXxhYDP9ibao74T9mpzPi5sXqxHkfUswAADpfIbbrF&#10;ESdzJWhmI9+Jo/Aw9DgEgP0j6Fbd7HU3Pxx2K3HoH67QbxyH3ZpbmnAWz3vFsaBV0JQoNAVDEiP0&#10;AwFv9CLgDQAAAGCHxFFcXCyMnRmtF2t21e6K49h3/emrU2NnR90OvdwAAIeOJIVRGPitfDd90cld&#10;D5263QAA2AXyFI6jKPC88kx34YxfW9DmR4eKOQNxGATdqlee7C6cdvPDQat46M4D+o2AN3oR8AYA&#10;AACwc+I49rru7PWZ2WszTntvQs7yGdr19uTFiYWR+cAL7FoAAA4VSQ5DL3Tqfm3ezV71q3NR4NpN&#10;AICdp5FvrxM0c25hxC2OhW5T1tlth4aGv0Mv8lpBu+BVZpzsdbc4HrSLcUQxDZtDwBu9CHgDAAAA&#10;2GlxHFfz1clLk7mZnPzbrt1dYRiWlkqTFycKC/nDV7MEAMAqcRy6Tb+R9srTXmnSRBroaQcAuyaO&#10;fCdo5r3KtFuaCFqFODyk4V4pG8qpCDsVv77oV2a80oRfnQ075Sj07R7AGgh4oxcBbwAAAAC7w/f8&#10;9MTSxMXxZrm5V2Fvz/EWxxYnL040yo29+gwAAOwfcRQErYJXHPcq034zG3mtP5E+AsBu0Ydwu+SV&#10;JuQhHDRzkd851A9hjX93g1beK03qUp0LmtnQacShT9qEHgS80YuANwAAAIDd1G11py9PLY0t+u6e&#10;NdvvNrvTV6bmh+ecjkPYGwCARBw4fmXGzV3zaguhS4ABAHZTHHltrzTp5m/4DY18M/aGxr8DJ6in&#10;ndwNNz/kS9rUrUZ+V8c/J3k69Ah4oxcBbwAAAAC7r7BYGD09Us1W9zDeXMlWRs+M5GaycSSfghoT&#10;AABuipyam73mpC/pWLsmpbQbAAA7TPs5N9LdhTNeaTIKHPmT+G4iDj2/tuSmLzpLF7zqXOh1kxSK&#10;ROoQIuCNXgS8AQAAAOy+OI5915+/MTd1adJzPbt21wV+kJvJjp8fqxVrdhUAAEhIah2Fkd/1Gxkn&#10;c8UrjeuA5wCA3SEP4dAPuzW3OCYP4aBdIqy7QpKnOPRCp+U30m5+yMle1rFJvLbdjEOAgDd6EfAG&#10;AAAAsFfiKG6UGuPnxjJTmTDYmyH74jjutrpz12dnr890mh27FgAA3ErnVW0X/eqcmx/260tRuGft&#10;1QDgsDGR76pXnXcLI35tMfIduwFGHAWR1wo7Jb+24BYn9CzV0xr/ponAwUXAG70IeAMAAADYW2EQ&#10;ZqezU5cn63vazbpWqE1dmsxMZfZwcnEAAPa/OIrCbs2rzPrlKb86F3arsspuAwDsqDgKnYY8e+0T&#10;2KnrgOe4VSwlTKce1Je88rRfmfYqM0GrEPkd4t8HCQFv9CLgDQAAAGA/6DTaM1enF0cXvK73pz2q&#10;iAjDMDebnbgwXs1Xo5CaIwAA7iIOfb+RcfNDGk5olyK/SzgBAHaHPoHri9qbuTofdqvyp6yz27Ba&#10;HGn/+MqMSa2mg2Ym7NYi30yOjoFFwBu9CHgDAAAA2D9KS8Wxs6Mab472rPYh8IPpq9Pj58c6jQ7z&#10;5AEAsEGR1/ZKE930Zb+R1kBCFBJ6AYDdEMdBp+xkrniF0bBbi0OfUsw6zDglFbc47ixd8ErjobbW&#10;kjQr4KQNFgLe6EXAGwAAAMD+Ecc6/tzM9ZmJC+NOe8+mppOP4bQc+QxzN2bDcG8mFwcAYBBJGipp&#10;eRJ6cbJXw07FbgAA7CR9/MZR5Dteebq7eM6vL8lfdhvuJDljWv7sVLzSeHfhjFsYCdoluxn7GwFv&#10;9CLgDQAAAGC/ieO4VWlOXZpMjy/Jv+3aXRcGYSVbGT83lpvN7eHHAABgQMWhHzmNoLbo5q5HgWfX&#10;AgB2WByHkdsOmlk3P+yWJiK3ZTdgbRr+Djw5V0Er75Wnndw1tzQZdEpmwBLsOwS80YuANwAAAID9&#10;KfCC/Gxu8sJENV+Noz2LN3uOl5nKTF2arBdqhL0BANgKSUBJQwFgL0R+N2jmvMq0WxwPWkXCtxsV&#10;x3Lqwk7Zry/6lRmvNOFX58JONdK50rH3CHijFwFvAAAAAPtZp9mZvT67MLKwhyOc/yn+U7venr02&#10;Mz8y32117UoAAAAAGBBxFAXtglea8CrTQTMX+V2a825CHEdeR5sOyAksT8lfdj32CAFv9CLgDQAA&#10;AGD/Ky0Vx8+PldLFKNzLmoVKtjJxYTw3mw38wK4CAAAAgIESui23NOHmh4NWPvI7dPvGwCHgjV4E&#10;vAEAAAAMhCiM5ofnJs6Pe663h30R4ijOTKVHT480ynW6RAAAAAAYZLFfX3IWz3nl6SjQchZlHAwE&#10;At7oRcAbAAAAwKCI47jT6IyeGVkYnQ+DPeuFIB/Dc72Zq9NTlyYZ4RwAAADAQNMod+gFTt0rjrm5&#10;60G7IqvsNmBfIuCNXgS8AQAAAAyWMAgLC4XJixOVbNmu2gtxHDfLjanLk0tji77v27UAAAAAMLDi&#10;0A+7Va827+ZH/NpiHHh2A7CfEPBGLwLeAAAAAAZRt9mdH5qTxWk78d71P9Do+3xh/PxYcakYhkx9&#10;BwAAAOAgiKModOpeZdYrT/nV+dBt0O0b+wcBb/Qi4A0AAABgQMVxXMlWJi9MaLB570Y4F4EXLIzM&#10;T12ealVaexh9BwAAAIC+iwLXry24hWG/uhB2a3HIAFfYYwS80YuANwAAAICBFoXRwtD8xPnxdqO9&#10;t8HmTqMzeXFibmjW96gAAgAAAHAABZ2Sm73qFcbCbj0Ofdr7Yk8Q8EYvAt4AAAAABl0cx91Wd+LC&#10;xPzw3N5WuMi7V3PV0TMj2ekMVT8AAAAADiAp6sRR5DteecpZOufX03+KI7sJ2BUEvNGLgDcAAACA&#10;gyEMwtJSaeL8eClT2ttgs+/62ens5MWJWqFmVwEAAADAgRNHYeS1/WbGzQ95pcnQ7TDVN3YBAW/0&#10;IuANAAAA4CBx2s7CyPzcjdlus2NX7YU4jjuNjnyMuRtz8g+7FgAAAAAOpDiOvE7QzHrlaa88GXRK&#10;dPvGziHgjV4EvAEAAAAcMLGOK16ZuDien8uFQWjX7pFKrjJ1aTI3k2VibwAAAACHQRwGQavgFse8&#10;ykzQyke+Q7dv9BcBb/Qi4A0AAADgQArDMD2+NHlxol1v7e0I51EYZiYzY2dGa4VaFNLLAQAAAMBh&#10;ETpNtzjm5odN5Lsb0+0b/UDAG70IeAMAAAA4wNyOO3ZmdObaTOiHexv2lnefvjI9eWGi2+ru7ScB&#10;AAAAgF0WR6FfW+zOn/IqM1HgUibCdhDwRi8C3gAAAAAOtjAMK9ny+LmxcrpkV+2ROI7b9fbkxYm5&#10;oVnqdwAAAAAcNlIOikMv6FTcwoibuyb/YLRzbAEBb/Qi4A0AAADgMHC77sLIwuy1mU6jbVftkTAI&#10;y5ny2NnR/GwuCvd4inEAAAAA2BNx6IXdql+ddwsjfj0tf9oNwN0Q8EYvAt4AAAAADov4T/ViberS&#10;ZG4mGwZ7HGn2HS89sTR9ZapeqttVAAAAAHD4xFEUOjWvMuuVp/3aYuQ26PaN9RHw7rMoisbHx196&#10;6aXPf/7zjz766LFjx+69994PfvCDzz///JkzZ6rVqt2vH5rN5rlN2sgQeQS8AQAAABwqYRimJ5Ym&#10;zo83y4042uNqlHa9PXN1emF43mk7DHIOAAAA4FCL48h3/Jrp811bDJ26/E3wG7cj4N03cRzPzMyc&#10;PHkyta4XX3zR8/ozCMMf//hHe9ANI+ANAAAAAHfkdd2py5NzQ3OBF9hVe6eSq4yfG8vP5fa83zkA&#10;AAAA7AdxHAWtopu+7BbHNfId+jQRxgoC3n3zgx/84MiRIzawvK577723Xu/DCHXyjvaIG0bAGwAA&#10;AADWIiWmSq4yemakuFDY26oTefcwDDMT6bEzo/VSza4FAAAAgENOCktxFHodrzzRXTwXNLLyp92E&#10;Q4yAd3/88Ic/tCHlZV/96lfPnj07NDR07dq1X/ziF29961vtBuPRRx/tdDr2xVv1+c9/3h5uwzZS&#10;ZUPAGwAAAMBh5jne4tjC1OXJTnO7pbbtczvu3I3ZmavT++HDAAAAAMD+EUdh5Lb8RtrND3mlydCj&#10;0HR4EfDug6mpqePHj9uQcir1la98pVwu223LfN//93//d7uHIbvZbVv10EMP2WOlUnLwlzeAgDcA&#10;AAAA3JUUnZrl5uTFicxkxvd8u3aPxFFcL9anLk0ujS/t+YcBAAAAgH0njiOv7TeyXnnaLY2HnXIc&#10;MTnU4ULAuw+eeOIJG3ZOpT71qU8FwZrzvZ06dcruZ2QyGbth89rttj1KKvWOd7xjI5HsDSLgDQAA&#10;AAAiDMPcTHby4kStUOtjmWtrwiDMzWblk9i/AQAAAAC3iaMgaOa94oRXmQnahShw/rTXpTnsAgLe&#10;2+X7/rFjx5LA81ve8pb1K0Fk6/ve975kZ/HlL3/Zbti8K1eu2KOY7t12bT8Q8AYAAACAFU7bmb4y&#10;NXt9xu26ex72BgAAAABsUOjUncKoWxgJWsXI7zLb9wFGwHu7Vnfa/tjHPmbXri2fz9u9N7b/Wp57&#10;7jl7lFSqWCzatf1AwBsAAAAAVovjuJavjZ4eKS0WiXkDAAAAwICJQr827yyc9SqzURhIsY6S3QFD&#10;wHu7nnzySRt2TqVeeeUVu3ZtruuuTPj9+OOP27Wb9/TTTycHOXnypBzTru0HAt4AAAAA0COO48AP&#10;FkcXJi9OtBttuxYAAAAAMCA0yh24Qafs5ofd/FDYZcaog4OA97bIrfGrX/3qu9/97l//9V+/853v&#10;nJyctBvWtjrg/a53vcuu3bz3v//9yUHe/va3h2E/594n4A0AAAAAdyRlwFa1NX15anFsob8FMQAA&#10;AADArolDL+yU/eqclx/26+k49O0GDCYC3rutVColgWrxwQ9+0K7dpDiOT548mRzk8ccflz/thn4g&#10;4A0AAAAA6wiCID+fHz8/VslW4ohx8AAAAABgUMVxFHarXmXGK0/7tcXIbfY36IbdQcB7V8lN8qUv&#10;fSkJVIvPfvazdsMmrZ4I/MUXX5Q1mUzmP/7jP+TgDz/88NGjRx977LGvfOUrr776arlcTl6ycQS8&#10;AQAAAOCuvK43d2N2bmjWaXftKgAAAADAwIr8rl+ddQujfm0x7NbjKLAbsO8R8N5V5XLZhqmNN998&#10;027YpF/+8pf2EKnUjRs3nnnmGfvHnbzwwgu+v4mhGAh4AwAAAMAG1fLV8XNjhfl8FEb0AwAAAACA&#10;gyFoFZzMFa80EXmtOAoo7u1zBLx31eru3e94xzu2dnvIq/78z//cHiWVOnr0qP3X2u69995Wq2Vf&#10;fzcEvAEAAABg48IwTI8vjZ0d7bbo6g0AAAAAB0SsosjvesUxJ30haOZlld2GfYaA9+75wx/+YOPP&#10;xu9//3u7YZOiKHrHO95hj7Lsnnvu+dnPfnb16tWhoaHz589/5zvfOX78uN1mPPLII81m0x5iXQS8&#10;AQAAAGBT4jjutrqTFycWRhYCj1HvAAAAAOBAiaMgclt+Pe3kb7jl6cinufP+QsB7l5w7d251BPrz&#10;n/98FEV22yZ5nvdnf/Zn9kCplBz25ZdflpV287Jms/mtb33L7mR87nOfi9doezI3N/f/W/a//tf/&#10;suFuAt4AAAAAsGFRGBUXi1OXJsvp8lqFLwAAAADA4NJO3147aGS88pRXmgw7ZVlnt2HvEPDeDdeu&#10;XVsdon7kkUeq1ardtnmtVsseKJW677775OB2w23krvvpT39qdzXOnDljt91qZGTEhrhvRcAbAAAA&#10;ADbF7bjzw3Oz12c6zQ5hbwAAAAA4qOLQDxpZtzgeR6FdhT1CwHtnxXE8OTl54sQJG3BOpd7ylrds&#10;J9otoijKZrOnT59+/vnnf/nLX9q1awjD8PHHH7fvnUp9+tOfthtuNTMz8/9d9j//5/+04W4C3gAA&#10;AACweVISrBdrExfG83P5MKDiAwAAAACAHUTAewfFcTwyMmJDzcZb3vIW3/ft5t2SyWTs2xtheJfa&#10;FubwBgAAAIC+WBxfHDs72q616OoNAAAAAMAOIeB9iyiKnnrqqffczZUrV+wL1vXv//7vNshsvOMd&#10;76hUKnbbLnIcZ3UX8+HhYbthDQS8AQAAAKAv4jh22t2py5Nz12elvGnXAgAAAACA/iHgfYsoih5+&#10;+GEbGV7b6dOn7QvWIMf52te+Zvc2nnjiiUKhYDfvLvkw99xzj/0cqdTPf/5zu2ENBLwBAAAAoI/C&#10;MKxkymNnR4uLBcLeAAAAAAD0FwHvW/Ql4O04zic+8Qm7q/HpT3+6VqvZzXth9Zd67rnn7No1EPAG&#10;AAAAgL7zHG9xdGH22ky73rarAAAAAADAthHwvsX2A96VSuWhhx6y+xmf/exnd3/e7h6PPvqo/TSp&#10;1He/+127dg0EvAEAAABgh9SL9clLE9npbOAHdhUAAAAAANgGAt79lM1mbVTZOHr06HPPPRfHsd3c&#10;J3LAMAw9z+t2uxs5eM+Q5q+88ordsAYC3gAAAACwc+Iozkxmxs6NthvtvhcYAQAAAAA4bAh4983S&#10;0tLx48dtVNl49dVX+1550Wg07rvvvnvvvfeee+45ceJEqVSyG9bmed7JkyftZ0qlFhYW7IY1EPAG&#10;AAAAgB0lRUXP8cbPjc1cnQ48unoDAAAAALB1BLz7o1gsvv3tb7chZePatWt2W1/5vm/fwPiXf/kX&#10;u2Ft8tns3qnUfffdF0WR3bAGAt4AAAAAsAviKK7mqxMXxgvzebp6AwAAAACwNQS8+yAMw/e///02&#10;pJxKHTt2bHJy0m7bAZ/5zGfsO6VSH/3oR+3aNcRx/LWvfc3unUp9/vOftxvWRsAbAAAAAHaN53hL&#10;40szV6dbtRZhbwAAAAAANouAdx88++yzNp6cSh05cmR2dtZu2BnZbFbeZeXtRkZG7IY7GRsbS/ZM&#10;DA0N2Q1rI+ANAAAAALusUW5MXZrMTmd9z7erAAAAAADABhDw3q5qtXr06NEknHzkyJGXX37Zbtiq&#10;ZrM5vmxqasquXSUMw3e/+93JO4q3vOUtlUrFbrvV0tLSvffea/dLpb70pS/ZDesi4A0AAAAAuy+O&#10;48xUZuL8eK1Yu+tcVAAAAAAAIEHAe1uiKHrwwQdtPNk4uhkPP/ywPdAqp06dssdKpe6//3679lb1&#10;en2lk3diaGgoDMN4WRAEr776qt1mHDt2rNVq2devi4A3AAAAAOwV3/WnLk9OX55Kinh2LQAAAAAA&#10;WAMB721Z3b17Cx566CF7oFU2EvAWr732mt1p2dve9rZ3vetd7373u9/5znc+8MADdu2ybDZrX3k3&#10;BLwBAAAAYA9FUVQv1sbOjOZmcnFEzBsAAAAAgPUQ8N6WkZERG0/eku0EvMWlS5fuueceu+va3vOe&#10;9xSLRfuaDSDgDQAAAAB7znf99GR6+vJUs9q0qwAAAAAAwG0IeG/L7373OxtV3pJtBrxFrVZ7/vnn&#10;ZTf7gls98cQTL7/88mbnfiPgDQAAAAD7RLPSnL4ylZ5Y8l3frgIAAAAAAKsQ8D4gZmZm/u3f/u3Z&#10;Z5/967/+629961u///3vy+Wy3bZJBLwBAAAAYP+Ioig/l5u4MF4v1jfboBkAAAAAgAOPgDd6EfAG&#10;AAAAgP0mcIOpy5OF+bz9GwAAAAAAGAS80YuANwAAAADsQ7Fh/wAAAAAAAAYBb/Qi4A0AAAAAAAAA&#10;AABgIBDwRi8C3gAAAAAAAAAAAAAGAgFv9CLgDQAAAAAAAAAAAGAgEPBGLwLeAAAAAAAAAAAAAAYC&#10;AW/0IuANAAAAAAAAAAAAYCAQ8EYvAt4AAAAAAAAAAAAABgIBb/Qi4A0AAAAAAAAAAABgIBDwRi8C&#10;3gAAAAAAAAAAAAAGAgFv9CLgDQAAAAAAAAAAAGAgEPBGLwLeAAAAAAAAAAAAAAYCAW/0IuANAAAA&#10;AAAAAAAAYCAQ8EYvAt4AAAAAAAAAAAAABgIBb/Qi4A0AAAAAAAAAAABgIBDwRi8C3gAAAAAAAAAA&#10;AAAGAgFv9CLgDQAAAAAAAAAAAGAgEPBGLwLeAAAAAAAAAAAAAAYCAW/0IuANAAAAAAAAAAAAYCAQ&#10;8EYvAt4AAAAAAAAAAAAABgIBb/Qi4A0AAAAAAAAAAABgIBDwRi8C3gAAAAAAAAAAAAAGAgFv9CLg&#10;DQAAAAAAAAAAAGAgEPBGLwLeAAAAAAAAAAAAAAYCAW/0IuANAAAAAAAAAAAAYCAQ8EYvAt4AAAAA&#10;AAAAAAAABgIBb/Qi4A0AAAAAAAAAAABgIBDwRi8C3gAAAAAAAAAAAAAGAgFv9CLgDQAAAAAAAAAA&#10;AGAgEPBGLwLeAAAAAAAAAAAAAAYCAW/0IuANAAAAAAAAAAAAYCAQ8EYvAt4AAAAAAAAAAAAABgIB&#10;b/Qi4A0AAAAAAAAAAABgIBDwRi8C3gAAAAAAAAAAAAAGAgFv9CLgDQAAAAAAAAAAAGAgEPBGLwLe&#10;AAAAAAAAAAAAAAYCAW/0IuANAAAAAAAAAAAAYCAQ8EYvAt4AAAAAAAAAAAAABgIBb/Qi4A0AAAAA&#10;AAAAAABgIBDwRi8C3gAAAAAAAAAAAAAGAgFv9CLgDQAAAAAAAAAAAGAgEPBGLwLeAAAAAAAAAAAA&#10;AAYCAW/0IuANAAAAAAAAAAAAYCAQ8EYvAt4AAAAAAAAAAAAABgIBb/Qi4A0AAAAAAAAAAABgIBDw&#10;Ri8C3gAAAAAAAAAAAAAGAgFv9CLgDQAAAAAAAAAAAGAgEPBGLwLeAAAAAAAAAAAAAAYCAW/0IuAN&#10;AAAAAAAAAAAAYCAQ8EYvAt4AAAAAAAAAAAAABgIBb/Qi4A0AAAAAAAAAAABgIBDwRi8C3gAAAAAA&#10;AAAAAAAGAgFv9CLgDQAAAAAAAAAAAGAgEPBGLwLeAAAAAAAAAAAAAAYCAW/0IuANAAAAAAAAAAAA&#10;YCAQ8EYvAt4AAAAAAAAAAAAABgIBb/Qi4A0AAAAAAAAAAABgIBDw3hEzMzP/9E//9NnPfvYv//Iv&#10;//Ef//HixYuu69ptO6PZbL766qtf/epXP/nJT37xi1985ZVXqtWq3bZJBLwBAAAAAAAAAAAADAQC&#10;3v3U7Xa//e1vv/3tb0/d5sSJE5/97GdHR0ftrn0Sx/GNGzc+8YlPHDlyxL7TKh/5yEfefPNNu+uG&#10;EfAGAAAAAAAAAAAAMBAIePfN/Pz8O9/5ThtqXsORI0d+8pOfBEFgX7M9URT99Kc/tYde23e+8x3Z&#10;075mAwh4AwAAAAAAAAAAABgIBLz7I5vN3nvvvTbCbDz22GMf+tCH/uIv/uIDH/jA/fffb9ca3/jG&#10;N8IwtK/chhdeeMEe0Xjb2972xBNPyDt+8IMffOCBB+xa47nnntv4OxLwBgAAAAAAAAAAADAQCHj3&#10;QRzHH/jAB2xsOZU6duzY+Pi43bbsueeeWz3q+GuvvWY3bJW8hT2W8ZOf/EQ+ht1mfP3rX1/9jpcv&#10;X7Yb7oaANwAAAAAAAAAAAICBQMC7D1588UUbVU6ljh8/Xi6X7YZV4jj+5S9/aXdKpe69917P8+y2&#10;LXn/+99vj5VKvfnmm7cPWt7zjvfcc4/jOHbbugh4AwAAAAAAAAAAABgIBLz74F3vepeNKqdSV65c&#10;sWtvEwTB448/bvfbXifvixcv2qOkUnLMtabojuP4H/7hH+x+qdRvfvMbu2FdBLwBAAAAAAAAAAAA&#10;DAQC3tvVarVWRg5/9NFH7do1/PGPf0z2FM8//7xdu0lRFK0Osc/OztoNd7K4uGj3S6WeeOKJnmHP&#10;74iANwAAAAAAAAAAAICBQMB7u1bHsJ955hm7dg3Dw8N211TqS1/6kl27SZ7n3XPPPclBHnvsMbt2&#10;DXEcP/jgg8nOIpvN2g1rI+ANAAAAAAAAAAAAYCAQ8O4D3/fHx8e/973vXbhwwa5aw7Vr12zkOZX6&#10;yle+YtduUjabtYfYQIhdrJ7J+4UXXrBr10bAGwAAAAAAAAAAAMBAIOC9q374wx/ayHMq9YMf/MCu&#10;3aQXXnjBHiKV+tGPfmTXrm1ubs7unUr9/d//vV27NgLeAAAAAAAAAAAAAAYCAe/dk8/njx8/biPP&#10;qdTMzIzdsEmPP/64PUQqdeXKFbt2baVSye6dSj355JN27doIeAMAAAAAAAAAAAAYCAS8d0k6nf7A&#10;Bz5gw86p1Be+8IU4ju22zQjD0B7CKBQKdsPaGo3GsWPHkv0fffRRu3ZtBLwBAAAAAAAAAAAADAQC&#10;3jsojuNutzs2Nva9733vxIkTSchZPP7449Vq1e60Sa7r2qMYcny7YW2dTmelZ7l8DLt2bQS8AQAA&#10;AAAAAAAAAAwEAt475dlnn01izKsdOXLkL/7iLxzHsTttXqfTsccyoiiyG9bmuu7qcPtdX0LAGwAA&#10;AAAAAAAAAMBAIOC9Uz75yU/aCPMq3/rWt3zf39pg5ol6vW6PZdi165J3PHnypH1BKuW6rt2wSrfb&#10;HV526tQpG+4m4A0AAAAAAAAAAABgHyPgvVMeffRRG2G+1b333vu5z33O8zy73ybVajV7oI2NTy56&#10;At53HAV9ZGTEhrhvRcAbAAAAAAAAAAAAwL5FwHtHRFH09a9//ZVXXnnzzTdfe+21H/3oR3/2Z39m&#10;A87Ge97znnw+b/fejNUB75MnT9q16wqCgIA3AAAAAAAAAAAAgIOHgPcucV33Rz/6kY05Gx/60IfC&#10;MLSbN2z1kOZHjx61a9fV08P7jjOIy8rRZWfPnrXhbgLeAAAAAAAAAAAAAPYxAt63iOP4ypUr5+6m&#10;UqnYF2zSG2+8YcPOxi9+8Qu7YcNarZZ9sbGR6cBd1z1x4oR9QSp11yi7fDsb7ibgDQAAAAAAAAAA&#10;AGAfI+B9iyiKHn74YRsZXtvp06ftCzYpjuMPf/jD9iimk7fdsGGO49gXG67r2g1r63Q6x48fT/aX&#10;f9i1ayPgDQAAAAAAAAAAAGAgEPC+xU4HvEWj0bBHMTbSRXu1IAjsK416vW43rK3Vaq0EvOXb2bVr&#10;I+ANAAAAAAAAAAAAYCAQ8L7FLgS8gyB44IEH7IFSqWKxaDdsTBzHq18+MzNjN6ytXC4fOXIk2f9j&#10;H/uYXbs2At4AAAAAAAAAAAAABgIB71vEcfwf//EfL99NNpu1L9i8KIre8Y53JOFnMTs7azds2PPP&#10;P29fnEr99re/tWvXtrS0ZPdOpf72b//Wrl0bAW8AAAAAAAAAAAAAA4GA97YEQfDyyy9/73vf++xn&#10;P/v4449HUWQ3rC0MwwcffNDGn1OpXC5nN2zY+Pi4fXEq9YUvfMGuXdvrr79u906lvv/979u1ayPg&#10;DQAAAAAAAAAAAGAgEPDeliAI7rnnHhtMTqWuX79uN6zN87x777032f/IkSO+79sNG+a67rFjx5Ij&#10;fOQjH7Fr1xDH8Yc//OFkZzE8PGw3rI2ANwAAAAAAAAAAAICBQMB7uz760Y/aYHIq9fGPf9yuXdvq&#10;/tmPP/64XbsZqwdFP3LkSBAEdsOd1Gq1ZE9x4sSJjfRBJ+ANAAAAAAAAAAAAYCAQ8N6uTCZj48mp&#10;1MmTJ8MwtBvuxHGc++67z+6dSj377LN2w2bEcfzjH//YHiKV+tznPidr7LbbvPzyy3a/VOqHP/yh&#10;XbsuAt4AAAAAAAAAAAAABgIB7z5497vfbUPKqdSf//mfrzVKeRiGX/rSl+x+qdS9997baDTstk2S&#10;t3jggQeS4xw7dmxsbMxuuNXQ0NDx48eT3UQmk7Eb1kXAGwAAAAAAAAAAAMBAIODdB9euXTt69KiN&#10;KqdSn//850ulkt22LJ/Pf/azn7V7GK+88orddqtTp04dWfbWt77Vrr3Nj370I3sg4/XXX+8ZrvzC&#10;hQtve9vb7OZU6ic/+YndcDcEvAEAAAAAAAAAAAAMBALe/fHTn/7UBpaXfetb33rjjTfOnj376quv&#10;fvnLX7Zrlz3//PP2lbc5deqU3SmVuv/+++3a28Rx/OSTT9r9DPnzD3/4g7zj66+//vTTT9u1xnvf&#10;+95ut2tfeTcEvAEAAAAAAAAAAAAMBALeffOzn/1sdT/vtcg+L7744jqzbm8w4C1c133Xu95ld13b&#10;Y489ttYo63dEwBsAAAAAAAAAAADAQCDg3TdxHGez2RMnTtg485088sgjjUZjnWi32HjAWwRBcHvn&#10;8tW+9KUvyT52740h4A0AAAAAAAAAAABgIBDw7rMoimZmZl5++eWnn376/vvvT6VSDz/88Be+8IU/&#10;/vGPi4uLPdNs31G9Xh9eNjY2ZteuLY7jSqVy6tSpL3/5y/JeR44cefvb3y7/fuONN/L5/PrB9Tsi&#10;4A0AAAAAAAAAAABgIBDwRi8C3gAAAAAAAAAAAAAGAgFv9CLgDQAAAAAAAAAAAGAgEPBGLwLeAAAA&#10;AAAAAAAAAAYCAW/0IuANAAAAAAAAAAAAYCAQ8EYvAt4AAAAAAAAAAAAABgIBb/Qi4A0AAAAAAAAA&#10;AABgIBDwRi8C3gAAAAAAAAAAAAAGAgFv9CLgDQAAAAAAAAAAAGAgEPBGLwLeAAAAAAAAAAAAAAYC&#10;AW/0Wh3w/r//7//7/wMAAAAAAAAAAAAAu+vFF1+08ct1EfBGr9UBbwAAAAAAAAAAAADYfd///vdt&#10;/HJdBLzRy/O8X/3qV//jf/yP//Sf/pO9mgAAAAAAAAAAAABgFxHwxta12217HQEAAAAAAAAAAADA&#10;riPgja1bCXi/8MIL0wAADLIPfOADkqL95//8n+3fAAAMrP/6X/+rJGr/+3//b/s3AACD6fTp06bq&#10;8f/6h3/4B7sKAIDB9G//9m9JovbKK6/YVeirRqNhg5frIuCNO1gJeL/xxht2FQAAg+mZZ56RFO2/&#10;/Jf/Yv8GAGBg/bf/9t8kUXvLW95i/wYAYDBlMhlT9fh//exnP7OrAAAYTBcvXkwSteHhYbsKe4GA&#10;N+6AgDcA4MAg4A0AODAIeAMADgYC3gCAA4OA9z5BwBt3QMAbAHBgEPAGABwYBLwBAAcDAW8AwIFB&#10;wHufIOCNO3Bd9+PG7OysXQUAwGD6/e9/LynaJz7xCfs3AAAD65Of/KQkaj/96U/t3wAADKZGo2Gq&#10;Hj9+48YNuwoAgMG0tLSUJGr5fN6uwl4g4A0AAAAAAAAAAAAAGEgEvAEAAAAAAAAAAAAAA4mANwAA&#10;AAAAAAAAAABgIBHwBgAAAAAAAAAAAAAMJALeB8Q///M//+Mq5XLZbtikpaUlewjjtddesxvuJI7j&#10;TCYj+3z/+99//vnnf/nLX05MTARBYDcDALAle5Ko9fjVr34lL/nud79r/wYAYPOkuJSkQQkpN0VR&#10;ZLdt0r/+67/aoxitVstuuJNKpXLu3DlJT7/97W//n//zfyRRk5Ka7/t2MwAAm9eTqH3ve9/bhUSt&#10;2+1euXIlSdF+/OMfv/nmm9VqNY5juxkAgM0LguC73/2uTYQMz/Pstk0aHx+3hzAuX75sN2yMvK8k&#10;cMlriaxtHwHvA+LUqVOpVd7//vdv4RaVfOqnP/1pe4hU6vjx4zMzM3bbrWTPP/zhD48//rjddZX7&#10;77//hRdecBzH7goAwCb1K1F7+umn7SHWTdRu1+l0JDmTV9177712FQAAW/Lud787SYnEkSNHJicn&#10;7YbNOHPmjD2E8e1vf9tuuJUkl6+88sqf//mf2/1udfLkyeeee25hYYE4AQBga1YnamJridrZs2ft&#10;6407JmqSVM3Ozn71q189evSo3W+Vj33sY6+//vqWw+0AAEi5ySYqxkc/+tEwDO22DZOU6IMf/KA9&#10;RCp14sSJQqFgt23MX//1X9sXp1JbDrpjBQHvg+MLX/iCvTOMX//613bDhv3yl7+0LzZ+85vf2A23&#10;6nQ6cv/bndZw7NixxcVF+wIAADbpi1/8ok1RjF/96ld2w4a99NJL9sXGWona7Xzff+yxx5JXEfAG&#10;AGzT7Ozs8ePHk2RFSMoi5Sm7bWNc13300Uft61Opt73tbXc8Qjqdfuihh+xO6/rtb39L7wEAwBb0&#10;PVF761vfevsRoij6xS9+YfdY2xNPPNFoNOxrAADYpI997GM2RTE22zlbfO9737MvNq5evWo3bEAc&#10;x9evX7evNAh4bx8B74PDcZzVmU5RLBbttg2QHOeJEyfsK1OpRx555I4N/4MgeO9732t3MuRNTxo9&#10;7y6WlpbsywAA2IztJ2qSMNlXrp2o3S4Mw9UNyAh4AwC275vf/KZNV4x//ud/3lQf68985jP2lUYm&#10;k7EbVllcXLSblx07dkzKd2uV1H70ox9t6jMAAJDoSdRefPHF/iZqcrTnn3/ebjaOHDmyVop29OjR&#10;ZrNpXwkAwGZ0Op2ecUQ21Y7KcRwpc9lXplLve9/7NpUgSvrVk6gR8N4+At4HyquvvmpvDuOZZ56x&#10;Gzbg4x//uH2ZyS+uNWFqT6OV8+fPd7tduZOF3JCTk5Nvfetb7bZU6sEHH2SiOADA1vQkak8//bTd&#10;sAFPPfWUfdm6iVoPScu++tWv2pcZBLwBANvX05tNEqbR0VG77W4ymczqWpjvfOc7klrZbcvCMOzp&#10;2y1paKPRkPWmoBbLB5idnX3Xu95lNxuvvPJK8nIAADauj4na888/f3ui9sYbb6ze55lnnikUCkEQ&#10;JClat9u9evXqPffcYzenUo899tgWBqEFAED88z//s01OjGeffdZuuBtJmB5++GH7MjMK16YCYVEU&#10;ve9977MvXkbAe/sIeB8oksP73Oc+Z+8P46WXXrLb1nX69OkjR47Y15j6kdtznGJsbGz1bnNzc3bD&#10;KpVKZfWMPi+++KLdAADAZtyeqP3yl7+029bVk6j98Y9/vGOi1sN13Weeeca+ZhkBbwBAX/SMVveB&#10;D3xgIzOPdrvd+++/377G1OnfMUVb3Vrr+PHj2WzWbriVHO3LX/6y3c+MIkvrZADAFmwtUXMc54EH&#10;HrCvWTtRe8c73mH3SKW++93v3jGYnU6n/+zP/szulEqdPXvWbgAAYDMklVndZ0acOXPGblvXr371&#10;K/sC48KFC3bDxvzud7+zr1yFgPf2EfA+aMrlsr0/jLe97W3dbtduW0PP4Akf+9jH7Ibb/NVf/ZXd&#10;KZV644037Nrb5HI5uxPVKACAbdjRRG1FHMfDw8M9/d4SBLwBAH0hac1zzz1nUxfjxz/+sd22BnnJ&#10;d7/7Xbt3KnXixImZmRm77VaSPib7HD16dGpqyq69k1artXoeq5///Od2AwAAG3Z7ovajH/3IblvD&#10;BhO1ixcv2j1SqUcffdSuvZPf//73dr9U6qmnnrJrAQDYpNnZWZucGO985ztd17Xb1rC0tGT3Nr74&#10;xS/aDRsj77h6LPQVBLy3j4D3AfTmm2+u7tn28Y9/fJ2GlmEY/t3f/Z3dNZW6//77W62W3Xardru9&#10;MqbQ8ePHHcexG+7ka1/7WrKn+PWvf23XAgCwSadOnVqdqD355JN9SdRW1Ov1F154YfVbrM50EvAG&#10;APRLs9mUZMUmMKnUPffcs/6MGxMTE3ZX4/vf/77dcKuFhQW7Ryr1/ve/365d2+uvv273TqU++clP&#10;2rUAAGyGJGr33XefTU42n6h973vfsxtWkYLe29/+drtHKvWb3/zGbrgTKcfZ/Yz1aykBAFjHL37x&#10;C5ucGF/60pfshjsJguBTn/qU3TWVeuihh+7aOWc1efnHPvax5LWPPPLIe9/73uTfgoD39hHwPoAk&#10;g/j+97/f3iXG9PS03XabCxcu2J2Ml19+2W64zer5DL72ta/ZtWtot9srwYNPfOITdi0AAJsUx3FP&#10;orZO37WeRO2u83qs7haQePvb314oFFbmhCPgDQDoo3Q6vbqJ1cMPP7xWKy7P81bPkCpJoSSIdtut&#10;vvnNb9qd1ogf9HAcx+69sQA5AAB3lMlktpaove9977tjotbtdlcKYkePHr3jYOYr5L2SPRNrTecB&#10;AMBdSTr1lre8xaYoxjrJyksvvWR3Ms6dO2c3bMy3v/3t5IXHjh1rNBof/ehHkz8FAe/tI+B9MLmu&#10;u5JHFJJNbDabdtsqjuOsHvf17/7u79aqRhEf/vCH7X6pVKlUsmvXEATBysB6DzzwgF0LAMDm7USi&#10;lli9v/ibv/kb3yDgDQDYCVEU9UwRd+rUKbvtVj/60Y/sHsbs7KzdcCtJ6VZPYnrjxg27YW2SzJ08&#10;eTLZ/7HHHrNrAQDYJEnUPvGJTyQJSuLNN9+022714x//2O5hrJOodbvd+fn5n//853cdHjYMQ3s4&#10;g4A3AGA7ms3myvDG4sEHHwyCwG5bpdPprK5LfP755+9a97haoVBYaSv24osvymsJePcXAe8D69/+&#10;7d/sjWI8++yzdsMqX//61+3mVErutPVHH3rssceSPe+555673saS613deLNardoNAABsXs/gQndM&#10;1L7xjW/YzRtI1BIrmdS3v/3tQ0NDSY8EAt4AgJ3jed7DDz+cpDJCEqx8Pm+3LZufn1890/ZLL720&#10;VvlL1ruu22g05CAzMzMbGUxP9rHHNX3s7FoAADZPErVHHnnEJirbTtQ2JZfL2SMaBAkAANshadN3&#10;v/tdm6gYdxw96+mnn7abTap314kUVwuCYKUk+KEPfShJDQl49xcB7wPr9oaW165ds9uMK1euyD1p&#10;t6VSZ8+etRvWsFL7/+ijj9pV6/rLv/zLZH9x+vRpuxYAgM2TRO2Tn/ykTVSMq1ev2m3GZhO1xPHj&#10;x9/5znf+/ve/933friLgDQDYYadOnUpSmcQzzzyTtLha8aEPfchuS6Uef/xx13Xthn549dVX7aFT&#10;qaeeesquBQBgS/YqUfvhD39oD3q3yVYBANgISb9Wz6gtFhcX7Tbj9ddftxvMgOTrzCN8Ozn43//9&#10;3yevve+++1YGJiHg3V8EvA+yubk5ufHs7ZJKfeADH1gZh0FusPe85z12Qyr16U9/uic/2sP3fbvr&#10;hmd6+6d/+if7glTqH//xH+1aAAC2ZP1EbXWW9K6J2oqzZ8/e3r2AgDcAYKf93d/9XZLQJFbaaUmq&#10;9Ktf/cquTaVOnDhRr9eTTX3huu7qbnYbmfMbAID17XKiJof97W9/aw9qTExM2G0AAGzD0NDQ6oHN&#10;n3zyyTAMk02+7z/wwAN2Qyr1la985fYaxXVcu3bNvtIMdmLXEvDuNwLeB9zqnKV48cUXZaXciquj&#10;0W95y1tW92y7o9UjBX3oQx+ya9f12muv2RekUh/+8IftWgAAtqonUXvhhRdk5e2J2jYziAS8AQA7&#10;rVarrZ57+7HHHksSL8dxVq9PUro+Wt0P7/jx4/2NpgMADqfdSdSiKGq32xMTE6u7jIt//dd/tXsA&#10;ALBt3/ve92wCY/zxj3+UlXEcf/Ob37SrUql3vvOdyc4bVK1WV/rwfPKTn1wdKSfg3V8EvA+4MAzv&#10;v/9+e8ekUidPnvR9X3Kc8g+7KpUaHh62e69tbGzM7p1KfeQjH7Fr1zU0NGRfYDK7m2rwAgDA7e6Y&#10;qLmuu9lEbX0EvAEAu+Ds2bNJWpP4zne+IyWm1fN3fOxjH7O79kmpVLKHNp577jm7AQCA7Tl37pxN&#10;XYz+JmrpdNoe5VZHjx59/fXX7U4AAPRDEAT33XefTWnM8OOyZnFx0f5tpu6emZmxe2+AJIhf/OIX&#10;V14rhTK7wSDg3V8EvA++XC63elrTZ5555oknnrB/pFKf/exn7X7rOnPmjH3BhgPec3Nz9gVm2m8C&#10;3gCA7ZNEbfXgQj2J2l/91V/Z/baBgDcAYBeEYfjUU08lyY04efLk8PCw/cN0v65UKnbXfvA8753v&#10;fKc9unm7VqtltwEAsD23J2ojIyP2j20naufPn7cHWuXBBx/MZDJ2DwAA+md1T07x3HPPPf744/YP&#10;06jL7rcxL730kn1lKnX58mW7dhkB7/4i4H3wxbeO9brao48+2m637X7r+sMf/mBfY+ZGtWvXtbS0&#10;ZF9AwBsA0Cd9SdTWR8AbALA76vX68ePHkxRHrG7R9fLLL9ud+iEMw9U1KeL69et2GwAA/bBOorZ6&#10;stIteOGFF+yBbnXs2LFPfvKThL0BAP0Vx/Fzzz1nE5tbve9973Mcx+63AdVqdWWsyr/8y7+Ucpnd&#10;sIyAd38R8D4s3vWud9n7ZpXz58/bzXfz+9//3r4mlXr66aft2nVJjtO+gIA3AKCv3v3ud9sEZpVz&#10;587ZzdtDwBsAsGtWl7NWSIHr9qqQLQuC4CMf+Yg9tPGrX/2K0hkAoO/+4z/+w6Y0q2w/Ufvxj3/8&#10;1a9+9fvf//4Pf/jD55577r3vfa899LJTp07ZXQEA6IdOp3PvvffaZGaViYkJu8fGfOhDH0pe+La3&#10;vU3KZXbtKgS8+4uA92ExOzt74sQJe+sY3/zmN+22DXj99dfty1Kpp556yq5d1+qJDQh4AwD6aJuJ&#10;2voIeAMAdtOTTz6ZJDqJ48ePZ7NZu23bms3m6lZiR48e/cEPfkDRDACwQ3Y0UVvx5ptvPvzww/Y9&#10;jOHhYbsNAIB+GB0dPXbsmE1mjH/6p3+y2zZAyly/+MUvkhdKKezMmTN2w60IePcXAe9D5Otf/7q9&#10;dYxOp2M3bMDVq1fty1KpD3/4w3btuiYnJ+0LUqnHHnuMWhUAQB9tJ1FbHwFvAMBuarfbR44cSdId&#10;cenSJbth20ql0smTJ+1xTT3LD3/4Q7sNAIAd0JOoXbx40W7ot0qlct9999m3SaU+8pGPUPEIAOiv&#10;j3/84zaZMU24NhWQzuVyK7N7fOUrX7Frb0PAu78IeB8iP/vZz+ytY9i1GzMzM2Nflkr9xV/8hV27&#10;rvPnz9sXpFJ//ud/btcCANAP20nU1kfAGwCwy972trcl6Y7o11yk09PTq+dSFb/73e8IBgAAdtrq&#10;RC2dTtu1O2BiYsK+jTE5OWk3AADQD//wD/9g05hU6sSJE3btBvi+v9LyWJJF+dNuuA0B7/4i4H2I&#10;/Mu//Iu9dQy7dmNarZZ9WSr1xBNP2LXr+vWvf21fkEp98YtftGsBAOiH7SRq6yPgDQDYZX0PeEtZ&#10;rGfOuXPnzhHtBgDsgre//e027dnhgHcQBKsHMvn7v/97uwEAgH5YPbrkpgLeP/jBD+zLUqlr167Z&#10;tXdCwLu/CHgfItuJDcRxvDICw3ve8x67dl3PPvtssr/47W9/a9cCANAPBLwBAAdGHwPeURT94Ac/&#10;WCm7iRMnTtDpDQCwa3Yt4C1+8pOf2HdKpT71qU/ZtQAA9MOWA949jY+PrM3uscyuPXLk6aeftsfC&#10;ZhDwPkS2GRt48MEHkxc+9NBDdtXa4jh+/PHHk/3F3Nyc3QAAQD8Q8AYAHBj9Cnh7nvfcc8/ZAxnv&#10;ete76vW63QwAwM7bzYD3jRs37DulUk8++aRdCwBAP/Qr4L0FBLy3hoD3IbLN2MBY2vjUAAAFfUlE&#10;QVT73//+5IVHjx6NosiuXUMYhg899FCy/7Fjxxg9DwDQXwS8AQAHRl8C3q7rfvnLX7ZHMZ588sm7&#10;FtwAAOivLQe8a7Xa6dOnf/rTn37qU5+S/9q167py5Yp9p1TqqaeesmsBAOgHAt4Dh4D3IbLN2MBf&#10;//Vf21emUiMjI3btGlzXXYkWvO9977NrAQDoEwLeAIADY/sB7ziOV08pJf72b//WbgMAYBdtOeB9&#10;/fp1+7JU6plnnrFr1/WNb3zDviCV+sxnPmPXAgDQD1sOeP/DP/zDlzfm/vvvt2+QSn3+85+3a7/8&#10;5Z///Of2WNgMAt6HyDZjA1NTU/aVqdQ73/nO9Tttr86k/s3f/I1dCwBAnxDwBgAcGNsPeH/729+2&#10;rzd+9KMfBUFgtwEAsIu2HPAuFov2ZSaucNeEzPO8Y8eO2RekUr/5zW/sBgAA+mHLAe+N++hHP2rf&#10;IJWSdM2uxVYR8D5EthkbiOP4scceS1575MiRcrlsN9xG7swHHngg2VPMzs7aDQAA9AkBbwDAgbHN&#10;gPebb7559OhR+/pU6sc//nEYhnYbAAC7a8sBb8/zVgpi4lvf+pbdsIbz58/bXVOpkydPdrtduwEA&#10;gH4g4D1wCHgfItuPDfz4xz+2L06l5Fa8Y1YyjuMXXnjB7pRKfepTn7IbAADoHwLeAIADYzsB7yiK&#10;HnroIftiM2+3JGTJJgAAdt+WA97ipZdesq9Mpe67775SqWQ33GZ+fv7kyZN211Tq+eeftxsAAOgT&#10;At4Dh4D3IbL92IDrug8++KB9vZkWrlar2W2G7/s/+9nP7GbTEXx4eNhuAwCgfwh4AwAOjC0HvOM4&#10;/v73v29fmUodO3bszJkz5zbsypUr9kAAAPTJdgLe4t3vfrd9sUnXRkdHeyZVjKLo8uXLqyc9feSR&#10;Rzqdjt0MAECfEPAeOAS8D5G+xAYuXrx45MgRe4hU6vjx4//+7/+eyWRyudylS5ceffRRu8GQd7Qv&#10;AwCgrwh4AwAOjC0HvLvd7okTJ+wrN+/BBx+0BwIAoE+2GfAuFourBzYXTz311NDQUC6Xy2az586d&#10;Wz2uiZCd5+fnk9cCANBHBLwHDgHvQ6QvsYE4ji9cuGAPsa5nn302iiL7MgAA+oqANwDgwNhywHtp&#10;acm+bEsIeAMA+m6bAW+xuLi4urPNOmS3UqnU0wUcAIC+IOA9cAh4HyL9ig1IPnJqauqBBx6wB7rN&#10;8ePHX3/99TAM7QsAAOg3At4AgANjywHvN998075sSwh4AwD6bvsBb1GpVL7yla/Yo6zhBz/4Qbfb&#10;tS8AAKDfCHgPHALeh8jU1NRLq9i1WxWG4alTp5577rkPfOADJ0+ePHr06OOPP/6lL33plVde6ZnY&#10;GwCAvutvoraaJHC//vWvk8NKombXAgCwY373u98l6Y5ot9t27QbMz8/bl23J73//e3sgAAD6ZHWi&#10;1mq17NrNi+N4cXHx5z//+ec+97mHH374yJEjJ06ceM973vPVr35VymvlctnuBwDAzrh+/bpNz156&#10;SZIeu7avTp06Zd/gpZfoQbp9BLwBAAAAAAAAAAAAAAOJgDcAAAAAAAAAAADw/2/PDmgAAAAQBvVP&#10;rTm+QQ2AJOENAAAAAAAAQJLwBgAAAAAAACBJeAMAAAAAAACQJLwBAAAAAAAASBLeAAAAAAAAACQJ&#10;bwAAAAAAAACShDcAAAAAAAAAScIbAAAAAAAAgCThDQAAAAAAAECS8AYAAAAAAAAgSXgDAAAAAAAA&#10;kCS8AQAAAAAAAEgS3gAAAAAAAAAkCW8AAAAAAAAAkoQ3AAAAAAAAAEnCGwAAAAAAAIAk4Q0AAAAA&#10;AABAkvAGAAAAAAAAIEl4AwAAAAAAAJAkvAEAAAAAAAAI2g7r/wBBrM5FAgAAAABJRU5ErkJgglBL&#10;AwQUAAYACAAAACEASLe58twAAAALAQAADwAAAGRycy9kb3ducmV2LnhtbEyPwU7DMBBE70j8g7VI&#10;3KidtEJpiFMhBAiOBOjZjZckwl6H2G3C37Oc4LajGc3Oq3aLd+KEUxwCachWCgRSG+xAnYa314er&#10;AkRMhqxxgVDDN0bY1ednlSltmOkFT03qBJdQLI2GPqWxlDK2PXoTV2FEYu8jTN4kllMn7WRmLvdO&#10;5kpdS28G4g+9GfGux/azOXoNhOq+cZN8Su37fuy/iu7xeTNrfXmx3N6ASLikvzD8zufpUPOmQziS&#10;jcKxzhklaVgXGSNwYKtyPg7sbNZZDrKu5H+G+gc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D02mK1EAUAAFYQAAAOAAAAAAAAAAAAAAAAADoCAABk&#10;cnMvZTJvRG9jLnhtbFBLAQItAAoAAAAAAAAAIQAHOSqc04QLANOECwAUAAAAAAAAAAAAAAAAAHYH&#10;AABkcnMvbWVkaWEvaW1hZ2UxLnBuZ1BLAQItAAoAAAAAAAAAIQBbEInmmQUyAJkFMgAUAAAAAAAA&#10;AAAAAAAAAHuMCwBkcnMvbWVkaWEvaW1hZ2UyLnBuZ1BLAQItABQABgAIAAAAIQBIt7ny3AAAAAsB&#10;AAAPAAAAAAAAAAAAAAAAAEaSPQBkcnMvZG93bnJldi54bWxQSwECLQAUAAYACAAAACEALmzwAMUA&#10;AAClAQAAGQAAAAAAAAAAAAAAAABPkz0AZHJzL19yZWxzL2Uyb0RvYy54bWwucmVsc1BLBQYAAAAA&#10;BwAHAL4BAABLlD0AAAA=&#10;">
                <v:shape id="_x0000_s1028" type="#_x0000_t75" style="position:absolute;width:56565;height:66636;visibility:visible;mso-wrap-style:square" filled="t" stroked="t" strokecolor="black [3213]" strokeweight=".25pt">
                  <v:fill o:detectmouseclick="t"/>
                  <v:path o:connecttype="none"/>
                </v:shape>
                <v:group id="Group 872676108" o:spid="_x0000_s1029" style="position:absolute;left:329;top:1549;width:54930;height:30825" coordorigin="450,1211" coordsize="62551,36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Y55xwAAAOIAAAAPAAAAZHJzL2Rvd25yZXYueG1sRE/LisIw&#10;FN0PzD+EO+BuTKtYpWMUERUXIvgAmd2lubbF5qY0sa1/P1kMuDyc93zZm0q01LjSsoJ4GIEgzqwu&#10;OVdwvWy/ZyCcR9ZYWSYFL3KwXHx+zDHVtuMTtWefixDCLkUFhfd1KqXLCjLohrYmDtzdNgZ9gE0u&#10;dYNdCDeVHEVRIg2WHBoKrGldUPY4P42CXYfdahxv2sPjvn79XibH2yEmpQZf/eoHhKfev8X/7r1W&#10;MJuOkmkSR2FzuBTugFz8AQAA//8DAFBLAQItABQABgAIAAAAIQDb4fbL7gAAAIUBAAATAAAAAAAA&#10;AAAAAAAAAAAAAABbQ29udGVudF9UeXBlc10ueG1sUEsBAi0AFAAGAAgAAAAhAFr0LFu/AAAAFQEA&#10;AAsAAAAAAAAAAAAAAAAAHwEAAF9yZWxzLy5yZWxzUEsBAi0AFAAGAAgAAAAhAHKhjnnHAAAA4gAA&#10;AA8AAAAAAAAAAAAAAAAABwIAAGRycy9kb3ducmV2LnhtbFBLBQYAAAAAAwADALcAAAD7AgAAAAA=&#10;">
                  <v:shape id="Picture 1279919121" o:spid="_x0000_s1030" type="#_x0000_t75" alt="A graph showing different colored lines&#10;&#10;Description automatically generated" style="position:absolute;left:4169;top:1211;width:58833;height:36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wsuyQAAAOMAAAAPAAAAZHJzL2Rvd25yZXYueG1sRE9fa8Iw&#10;EH8f7DuEE/YyNG2RzXRG6RRhT25TP8DR3NpicylNqp2ffhkM9ni//7dcj7YVF+p941hDOktAEJfO&#10;NFxpOB130wUIH5ANto5Jwzd5WK/u75aYG3flT7ocQiViCPscNdQhdLmUvqzJop+5jjhyX663GOLZ&#10;V9L0eI3htpVZkjxJiw3Hhho72tRUng+D1bDdz3dHJYfHonjdqP3wvl3wx03rh8lYvIAINIZ/8Z/7&#10;zcT52bNSqUqzFH5/igDI1Q8AAAD//wMAUEsBAi0AFAAGAAgAAAAhANvh9svuAAAAhQEAABMAAAAA&#10;AAAAAAAAAAAAAAAAAFtDb250ZW50X1R5cGVzXS54bWxQSwECLQAUAAYACAAAACEAWvQsW78AAAAV&#10;AQAACwAAAAAAAAAAAAAAAAAfAQAAX3JlbHMvLnJlbHNQSwECLQAUAAYACAAAACEApmMLLskAAADj&#10;AAAADwAAAAAAAAAAAAAAAAAHAgAAZHJzL2Rvd25yZXYueG1sUEsFBgAAAAADAAMAtwAAAP0CAAAA&#10;AA==&#10;">
                    <v:imagedata r:id="rId10" o:title="A graph showing different colored lines&#10;&#10;Description automatically generated"/>
                  </v:shape>
                  <v:shape id="Text Box 1304645566" o:spid="_x0000_s1031" type="#_x0000_t202" style="position:absolute;left:450;top:18636;width:3048;height:30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iq0yQAAAOMAAAAPAAAAZHJzL2Rvd25yZXYueG1sRE/NasJA&#10;EL4LvsMyhd50U2uCRFeRgLQUPWi99DbNjkkwOxuzW40+vSsIPc73P7NFZ2pxptZVlhW8DSMQxLnV&#10;FRcK9t+rwQSE88gaa8uk4EoOFvN+b4apthfe0nnnCxFC2KWooPS+SaV0eUkG3dA2xIE72NagD2db&#10;SN3iJYSbWo6iKJEGKw4NJTaUlZQfd39GwVe22uD2d2Qmtzr7WB+WzWn/Eyv1+tItpyA8df5f/HR/&#10;6jD/PRon4zhOEnj8FACQ8zsAAAD//wMAUEsBAi0AFAAGAAgAAAAhANvh9svuAAAAhQEAABMAAAAA&#10;AAAAAAAAAAAAAAAAAFtDb250ZW50X1R5cGVzXS54bWxQSwECLQAUAAYACAAAACEAWvQsW78AAAAV&#10;AQAACwAAAAAAAAAAAAAAAAAfAQAAX3JlbHMvLnJlbHNQSwECLQAUAAYACAAAACEAGV4qtMkAAADj&#10;AAAADwAAAAAAAAAAAAAAAAAHAgAAZHJzL2Rvd25yZXYueG1sUEsFBgAAAAADAAMAtwAAAP0CAAAA&#10;AA==&#10;" filled="f" stroked="f" strokeweight=".5pt">
                    <v:textbox>
                      <w:txbxContent>
                        <w:p w14:paraId="7687A680" w14:textId="77777777" w:rsidR="00B73FAC" w:rsidRPr="00524AA3" w:rsidRDefault="00B73FAC" w:rsidP="00B73FAC">
                          <w:pPr>
                            <w:ind w:firstLine="0"/>
                            <w:rPr>
                              <w:rFonts w:asciiTheme="minorHAnsi" w:hAnsiTheme="minorHAnsi"/>
                              <w:b/>
                              <w:bCs/>
                            </w:rPr>
                          </w:pPr>
                          <w:r w:rsidRPr="00524AA3">
                            <w:rPr>
                              <w:rFonts w:asciiTheme="minorHAnsi" w:hAnsiTheme="minorHAnsi"/>
                              <w:b/>
                              <w:bCs/>
                            </w:rPr>
                            <w:t>A</w:t>
                          </w:r>
                        </w:p>
                      </w:txbxContent>
                    </v:textbox>
                  </v:shape>
                </v:group>
                <v:group id="Group 283095041" o:spid="_x0000_s1032" style="position:absolute;left:484;top:33548;width:54906;height:30633" coordorigin="687,38912" coordsize="62164,36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4LUywAAAOIAAAAPAAAAZHJzL2Rvd25yZXYueG1sRI9Pa8JA&#10;FMTvhX6H5RV60934p9jUVUSqeBChWii9PbLPJJh9G7LbJH57VxB6HGbmN8x82dtKtNT40rGGZKhA&#10;EGfOlJxr+D5tBjMQPiAbrByThit5WC6en+aYGtfxF7XHkIsIYZ+ihiKEOpXSZwVZ9ENXE0fv7BqL&#10;Icoml6bBLsJtJUdKvUmLJceFAmtaF5Rdjn9Ww7bDbjVOPtv95by+/p6mh599Qlq/vvSrDxCB+vAf&#10;frR3RsNoNlbvUzVJ4H4p3gG5uAEAAP//AwBQSwECLQAUAAYACAAAACEA2+H2y+4AAACFAQAAEwAA&#10;AAAAAAAAAAAAAAAAAAAAW0NvbnRlbnRfVHlwZXNdLnhtbFBLAQItABQABgAIAAAAIQBa9CxbvwAA&#10;ABUBAAALAAAAAAAAAAAAAAAAAB8BAABfcmVscy8ucmVsc1BLAQItABQABgAIAAAAIQDIu4LUywAA&#10;AOIAAAAPAAAAAAAAAAAAAAAAAAcCAABkcnMvZG93bnJldi54bWxQSwUGAAAAAAMAAwC3AAAA/wIA&#10;AAAA&#10;">
                  <v:shape id="Picture 1642588421" o:spid="_x0000_s1033" type="#_x0000_t75" alt="A blue and orange lines&#10;&#10;Description automatically generated" style="position:absolute;left:4330;top:38912;width:58521;height:36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7CdyAAAAOMAAAAPAAAAZHJzL2Rvd25yZXYueG1sRE9fa8Iw&#10;EH8X9h3CDfamqZ1KqUZxhTFhIMz6AY7mbKvNpTSxtvv0y2Cwx/v9v81uMI3oqXO1ZQXzWQSCuLC6&#10;5lLBOX+fJiCcR9bYWCYFIznYbZ8mG0y1ffAX9SdfihDCLkUFlfdtKqUrKjLoZrYlDtzFdgZ9OLtS&#10;6g4fIdw0Mo6ilTRYc2iosKWsouJ2uhsF7Wd+6PeYf5/763F8i7KP7D6+KvXyPOzXIDwN/l/85z7o&#10;MH+1iJdJsojn8PtTAEBufwAAAP//AwBQSwECLQAUAAYACAAAACEA2+H2y+4AAACFAQAAEwAAAAAA&#10;AAAAAAAAAAAAAAAAW0NvbnRlbnRfVHlwZXNdLnhtbFBLAQItABQABgAIAAAAIQBa9CxbvwAAABUB&#10;AAALAAAAAAAAAAAAAAAAAB8BAABfcmVscy8ucmVsc1BLAQItABQABgAIAAAAIQABK7CdyAAAAOMA&#10;AAAPAAAAAAAAAAAAAAAAAAcCAABkcnMvZG93bnJldi54bWxQSwUGAAAAAAMAAwC3AAAA/AIAAAAA&#10;">
                    <v:imagedata r:id="rId11" o:title="A blue and orange lines&#10;&#10;Description automatically generated"/>
                  </v:shape>
                  <v:shape id="_x0000_s1034" type="#_x0000_t202" style="position:absolute;left:687;top:56485;width:3000;height:2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gRWyQAAAOMAAAAPAAAAZHJzL2Rvd25yZXYueG1sRE9La8JA&#10;EL4L/Q/LFLzpxuCr0VUkIIrUg9ZLb9PsmASzszG7auyv7xYKPc73nvmyNZW4U+NKywoG/QgEcWZ1&#10;ybmC08e6NwXhPLLGyjIpeJKD5eKlM8dE2wcf6H70uQgh7BJUUHhfJ1K6rCCDrm9r4sCdbWPQh7PJ&#10;pW7wEcJNJeMoGkuDJYeGAmtKC8oux5tRsEvXezx8xWb6XaWb9/Oqvp4+R0p1X9vVDISn1v+L/9xb&#10;HeYPB/FkEg/Hb/D7UwBALn4AAAD//wMAUEsBAi0AFAAGAAgAAAAhANvh9svuAAAAhQEAABMAAAAA&#10;AAAAAAAAAAAAAAAAAFtDb250ZW50X1R5cGVzXS54bWxQSwECLQAUAAYACAAAACEAWvQsW78AAAAV&#10;AQAACwAAAAAAAAAAAAAAAAAfAQAAX3JlbHMvLnJlbHNQSwECLQAUAAYACAAAACEA+8oEVskAAADj&#10;AAAADwAAAAAAAAAAAAAAAAAHAgAAZHJzL2Rvd25yZXYueG1sUEsFBgAAAAADAAMAtwAAAP0CAAAA&#10;AA==&#10;" filled="f" stroked="f" strokeweight=".5pt">
                    <v:textbox>
                      <w:txbxContent>
                        <w:p w14:paraId="4D0B7D87" w14:textId="77777777" w:rsidR="00B73FAC" w:rsidRPr="00524AA3" w:rsidRDefault="00B73FAC" w:rsidP="00B73FAC">
                          <w:pPr>
                            <w:spacing w:after="0"/>
                            <w:ind w:firstLine="0"/>
                            <w:rPr>
                              <w:rFonts w:ascii="Aptos" w:eastAsia="DengXian" w:hAnsi="Aptos" w:cs="Arial"/>
                              <w:b/>
                              <w:bCs/>
                              <w14:ligatures w14:val="none"/>
                            </w:rPr>
                          </w:pPr>
                          <w:r>
                            <w:rPr>
                              <w:rFonts w:ascii="Aptos" w:eastAsia="DengXian" w:hAnsi="Aptos" w:cs="Arial" w:hint="eastAsia"/>
                              <w:b/>
                              <w:bCs/>
                            </w:rPr>
                            <w:t>B</w:t>
                          </w:r>
                        </w:p>
                      </w:txbxContent>
                    </v:textbox>
                  </v:shape>
                </v:group>
                <w10:wrap type="topAndBottom" anchorx="margin" anchory="page"/>
              </v:group>
            </w:pict>
          </mc:Fallback>
        </mc:AlternateContent>
      </w:r>
      <w:r w:rsidR="00B73FAC">
        <w:rPr>
          <w:noProof/>
        </w:rPr>
        <mc:AlternateContent>
          <mc:Choice Requires="wps">
            <w:drawing>
              <wp:anchor distT="0" distB="0" distL="114300" distR="114300" simplePos="0" relativeHeight="251674624" behindDoc="0" locked="0" layoutInCell="1" allowOverlap="1" wp14:anchorId="4091265B" wp14:editId="07E32699">
                <wp:simplePos x="0" y="0"/>
                <wp:positionH relativeFrom="margin">
                  <wp:posOffset>124691</wp:posOffset>
                </wp:positionH>
                <wp:positionV relativeFrom="paragraph">
                  <wp:posOffset>-2136</wp:posOffset>
                </wp:positionV>
                <wp:extent cx="5974080" cy="311727"/>
                <wp:effectExtent l="0" t="0" r="7620" b="0"/>
                <wp:wrapNone/>
                <wp:docPr id="371663651" name="Text Box 1"/>
                <wp:cNvGraphicFramePr/>
                <a:graphic xmlns:a="http://schemas.openxmlformats.org/drawingml/2006/main">
                  <a:graphicData uri="http://schemas.microsoft.com/office/word/2010/wordprocessingShape">
                    <wps:wsp>
                      <wps:cNvSpPr txBox="1"/>
                      <wps:spPr>
                        <a:xfrm>
                          <a:off x="0" y="0"/>
                          <a:ext cx="5974080" cy="311727"/>
                        </a:xfrm>
                        <a:prstGeom prst="rect">
                          <a:avLst/>
                        </a:prstGeom>
                        <a:solidFill>
                          <a:prstClr val="white"/>
                        </a:solidFill>
                        <a:ln>
                          <a:noFill/>
                        </a:ln>
                      </wps:spPr>
                      <wps:txbx>
                        <w:txbxContent>
                          <w:p w14:paraId="4CDB75CA" w14:textId="77777777" w:rsidR="00B73FAC" w:rsidRPr="00AF206C" w:rsidRDefault="00B73FAC" w:rsidP="00B73FAC">
                            <w:pPr>
                              <w:pStyle w:val="Caption"/>
                              <w:spacing w:before="240"/>
                              <w:rPr>
                                <w:b/>
                                <w:bCs/>
                                <w:i w:val="0"/>
                                <w:iCs w:val="0"/>
                                <w:noProof/>
                                <w:color w:val="auto"/>
                                <w:sz w:val="20"/>
                                <w:szCs w:val="20"/>
                              </w:rPr>
                            </w:pPr>
                            <w:bookmarkStart w:id="21" w:name="_Ref181023544"/>
                            <w:r w:rsidRPr="00AF206C">
                              <w:rPr>
                                <w:b/>
                                <w:bCs/>
                                <w:i w:val="0"/>
                                <w:iCs w:val="0"/>
                                <w:color w:val="auto"/>
                                <w:sz w:val="20"/>
                                <w:szCs w:val="20"/>
                              </w:rPr>
                              <w:t xml:space="preserve">Figure </w:t>
                            </w:r>
                            <w:r>
                              <w:rPr>
                                <w:rFonts w:hint="eastAsia"/>
                                <w:b/>
                                <w:bCs/>
                                <w:i w:val="0"/>
                                <w:iCs w:val="0"/>
                                <w:color w:val="auto"/>
                                <w:sz w:val="20"/>
                                <w:szCs w:val="20"/>
                              </w:rPr>
                              <w:t>S</w:t>
                            </w:r>
                            <w:r w:rsidRPr="00AF206C">
                              <w:rPr>
                                <w:b/>
                                <w:bCs/>
                                <w:i w:val="0"/>
                                <w:iCs w:val="0"/>
                                <w:color w:val="auto"/>
                                <w:sz w:val="20"/>
                                <w:szCs w:val="20"/>
                              </w:rPr>
                              <w:fldChar w:fldCharType="begin"/>
                            </w:r>
                            <w:r w:rsidRPr="00AF206C">
                              <w:rPr>
                                <w:b/>
                                <w:bCs/>
                                <w:i w:val="0"/>
                                <w:iCs w:val="0"/>
                                <w:color w:val="auto"/>
                                <w:sz w:val="20"/>
                                <w:szCs w:val="20"/>
                              </w:rPr>
                              <w:instrText xml:space="preserve"> SEQ Figure \* ARABIC </w:instrText>
                            </w:r>
                            <w:r w:rsidRPr="00AF206C">
                              <w:rPr>
                                <w:b/>
                                <w:bCs/>
                                <w:i w:val="0"/>
                                <w:iCs w:val="0"/>
                                <w:color w:val="auto"/>
                                <w:sz w:val="20"/>
                                <w:szCs w:val="20"/>
                              </w:rPr>
                              <w:fldChar w:fldCharType="separate"/>
                            </w:r>
                            <w:r>
                              <w:rPr>
                                <w:b/>
                                <w:bCs/>
                                <w:i w:val="0"/>
                                <w:iCs w:val="0"/>
                                <w:noProof/>
                                <w:color w:val="auto"/>
                                <w:sz w:val="20"/>
                                <w:szCs w:val="20"/>
                              </w:rPr>
                              <w:t>2</w:t>
                            </w:r>
                            <w:r w:rsidRPr="00AF206C">
                              <w:rPr>
                                <w:b/>
                                <w:bCs/>
                                <w:i w:val="0"/>
                                <w:iCs w:val="0"/>
                                <w:color w:val="auto"/>
                                <w:sz w:val="20"/>
                                <w:szCs w:val="20"/>
                              </w:rPr>
                              <w:fldChar w:fldCharType="end"/>
                            </w:r>
                            <w:bookmarkEnd w:id="21"/>
                            <w:r w:rsidRPr="00AF206C">
                              <w:rPr>
                                <w:rFonts w:hint="eastAsia"/>
                                <w:b/>
                                <w:bCs/>
                                <w:i w:val="0"/>
                                <w:iCs w:val="0"/>
                                <w:color w:val="auto"/>
                                <w:sz w:val="20"/>
                                <w:szCs w:val="20"/>
                              </w:rPr>
                              <w:t>.</w:t>
                            </w:r>
                            <w:r>
                              <w:rPr>
                                <w:rFonts w:hint="eastAsia"/>
                                <w:b/>
                                <w:bCs/>
                                <w:i w:val="0"/>
                                <w:iCs w:val="0"/>
                                <w:color w:val="auto"/>
                                <w:sz w:val="20"/>
                                <w:szCs w:val="20"/>
                              </w:rPr>
                              <w:t xml:space="preserve"> </w:t>
                            </w:r>
                            <w:r>
                              <w:rPr>
                                <w:rFonts w:hint="eastAsia"/>
                                <w:i w:val="0"/>
                                <w:iCs w:val="0"/>
                                <w:color w:val="auto"/>
                                <w:sz w:val="20"/>
                                <w:szCs w:val="20"/>
                              </w:rPr>
                              <w:t>L</w:t>
                            </w:r>
                            <w:r w:rsidRPr="00AF206C">
                              <w:rPr>
                                <w:i w:val="0"/>
                                <w:iCs w:val="0"/>
                                <w:color w:val="auto"/>
                                <w:sz w:val="20"/>
                                <w:szCs w:val="20"/>
                              </w:rPr>
                              <w:t>atent growth mixture modeling with different sample sizes (A: N = 2596; B: N = 11124)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91265B" id="_x0000_s1035" type="#_x0000_t202" style="position:absolute;margin-left:9.8pt;margin-top:-.15pt;width:470.4pt;height:24.5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AQlHAIAAEIEAAAOAAAAZHJzL2Uyb0RvYy54bWysU01v2zAMvQ/YfxB0X5xkH+mCOEWWIsOA&#10;oC2QDj0rshQLkEWNUmJnv36UP5Ku22nYRaZFiuR7j1zcNpVlJ4XBgMv5ZDTmTDkJhXGHnH9/2ry7&#10;4SxE4Qphwamcn1Xgt8u3bxa1n6splGALhYySuDCvfc7LGP08y4IsVSXCCLxy5NSAlYj0i4esQFFT&#10;9spm0/H4U1YDFh5BqhDo9q5z8mWbX2sl44PWQUVmc069xfbE9tynM1suxPyAwpdG9m2If+iiEsZR&#10;0UuqOxEFO6L5I1VlJEIAHUcSqgy0NlK1GAjNZPwKza4UXrVYiJzgLzSF/5dW3p92/hFZbL5AQwIm&#10;Qmof5oEuE55GY5W+1CkjP1F4vtCmmsgkXX78PPswviGXJN/7yWQ2naU02fW1xxC/KqhYMnKOJEvL&#10;ljhtQ+xCh5BULIA1xcZYm36SY22RnQRJWJcmqj75b1HWpVgH6VWXMN1kVyjJis2+YaagJgeYeyjO&#10;hB6hG4zg5cZQva0I8VEgTQKhoumOD3RoC3XOobc4KwF//u0+xZNA5OWspsnKefhxFKg4s98cSZfG&#10;cDBwMPaD4Y7VGgjphPbGy9akBxjtYGqE6pmGfpWqkEs4SbVyHgdzHbv5pqWRarVqg2jYvIhbt/My&#10;pR54fWqeBfpelUh63sMwc2L+SpwutmN5dYygTatc4rVjsaebBrXVvl+qtAkv/9uo6+ovfwEAAP//&#10;AwBQSwMEFAAGAAgAAAAhAJRQCarcAAAABwEAAA8AAABkcnMvZG93bnJldi54bWxMjsFOwzAQRO9I&#10;/IO1SFxQ61CqKA1xKmjhBoeWqudtbJKIeB3ZTpP+PcupHEczevOK9WQ7cTY+tI4UPM4TEIYqp1uq&#10;FRy+3mcZiBCRNHaOjIKLCbAub28KzLUbaWfO+1gLhlDIUUETY59LGarGWAxz1xvi7tt5i5Gjr6X2&#10;ODLcdnKRJKm02BI/NNibTWOqn/1gFaRbP4w72jxsD28f+NnXi+Pr5ajU/d308gwimilex/Cnz+pQ&#10;stPJDaSD6DivUl4qmD2B4HqVJksQJwXLLANZFvK/f/kLAAD//wMAUEsBAi0AFAAGAAgAAAAhALaD&#10;OJL+AAAA4QEAABMAAAAAAAAAAAAAAAAAAAAAAFtDb250ZW50X1R5cGVzXS54bWxQSwECLQAUAAYA&#10;CAAAACEAOP0h/9YAAACUAQAACwAAAAAAAAAAAAAAAAAvAQAAX3JlbHMvLnJlbHNQSwECLQAUAAYA&#10;CAAAACEAEEAEJRwCAABCBAAADgAAAAAAAAAAAAAAAAAuAgAAZHJzL2Uyb0RvYy54bWxQSwECLQAU&#10;AAYACAAAACEAlFAJqtwAAAAHAQAADwAAAAAAAAAAAAAAAAB2BAAAZHJzL2Rvd25yZXYueG1sUEsF&#10;BgAAAAAEAAQA8wAAAH8FAAAAAA==&#10;" stroked="f">
                <v:textbox inset="0,0,0,0">
                  <w:txbxContent>
                    <w:p w14:paraId="4CDB75CA" w14:textId="77777777" w:rsidR="00B73FAC" w:rsidRPr="00AF206C" w:rsidRDefault="00B73FAC" w:rsidP="00B73FAC">
                      <w:pPr>
                        <w:pStyle w:val="Caption"/>
                        <w:spacing w:before="240"/>
                        <w:rPr>
                          <w:b/>
                          <w:bCs/>
                          <w:i w:val="0"/>
                          <w:iCs w:val="0"/>
                          <w:noProof/>
                          <w:color w:val="auto"/>
                          <w:sz w:val="20"/>
                          <w:szCs w:val="20"/>
                        </w:rPr>
                      </w:pPr>
                      <w:bookmarkStart w:id="22" w:name="_Ref181023544"/>
                      <w:r w:rsidRPr="00AF206C">
                        <w:rPr>
                          <w:b/>
                          <w:bCs/>
                          <w:i w:val="0"/>
                          <w:iCs w:val="0"/>
                          <w:color w:val="auto"/>
                          <w:sz w:val="20"/>
                          <w:szCs w:val="20"/>
                        </w:rPr>
                        <w:t xml:space="preserve">Figure </w:t>
                      </w:r>
                      <w:r>
                        <w:rPr>
                          <w:rFonts w:hint="eastAsia"/>
                          <w:b/>
                          <w:bCs/>
                          <w:i w:val="0"/>
                          <w:iCs w:val="0"/>
                          <w:color w:val="auto"/>
                          <w:sz w:val="20"/>
                          <w:szCs w:val="20"/>
                        </w:rPr>
                        <w:t>S</w:t>
                      </w:r>
                      <w:r w:rsidRPr="00AF206C">
                        <w:rPr>
                          <w:b/>
                          <w:bCs/>
                          <w:i w:val="0"/>
                          <w:iCs w:val="0"/>
                          <w:color w:val="auto"/>
                          <w:sz w:val="20"/>
                          <w:szCs w:val="20"/>
                        </w:rPr>
                        <w:fldChar w:fldCharType="begin"/>
                      </w:r>
                      <w:r w:rsidRPr="00AF206C">
                        <w:rPr>
                          <w:b/>
                          <w:bCs/>
                          <w:i w:val="0"/>
                          <w:iCs w:val="0"/>
                          <w:color w:val="auto"/>
                          <w:sz w:val="20"/>
                          <w:szCs w:val="20"/>
                        </w:rPr>
                        <w:instrText xml:space="preserve"> SEQ Figure \* ARABIC </w:instrText>
                      </w:r>
                      <w:r w:rsidRPr="00AF206C">
                        <w:rPr>
                          <w:b/>
                          <w:bCs/>
                          <w:i w:val="0"/>
                          <w:iCs w:val="0"/>
                          <w:color w:val="auto"/>
                          <w:sz w:val="20"/>
                          <w:szCs w:val="20"/>
                        </w:rPr>
                        <w:fldChar w:fldCharType="separate"/>
                      </w:r>
                      <w:r>
                        <w:rPr>
                          <w:b/>
                          <w:bCs/>
                          <w:i w:val="0"/>
                          <w:iCs w:val="0"/>
                          <w:noProof/>
                          <w:color w:val="auto"/>
                          <w:sz w:val="20"/>
                          <w:szCs w:val="20"/>
                        </w:rPr>
                        <w:t>2</w:t>
                      </w:r>
                      <w:r w:rsidRPr="00AF206C">
                        <w:rPr>
                          <w:b/>
                          <w:bCs/>
                          <w:i w:val="0"/>
                          <w:iCs w:val="0"/>
                          <w:color w:val="auto"/>
                          <w:sz w:val="20"/>
                          <w:szCs w:val="20"/>
                        </w:rPr>
                        <w:fldChar w:fldCharType="end"/>
                      </w:r>
                      <w:bookmarkEnd w:id="22"/>
                      <w:r w:rsidRPr="00AF206C">
                        <w:rPr>
                          <w:rFonts w:hint="eastAsia"/>
                          <w:b/>
                          <w:bCs/>
                          <w:i w:val="0"/>
                          <w:iCs w:val="0"/>
                          <w:color w:val="auto"/>
                          <w:sz w:val="20"/>
                          <w:szCs w:val="20"/>
                        </w:rPr>
                        <w:t>.</w:t>
                      </w:r>
                      <w:r>
                        <w:rPr>
                          <w:rFonts w:hint="eastAsia"/>
                          <w:b/>
                          <w:bCs/>
                          <w:i w:val="0"/>
                          <w:iCs w:val="0"/>
                          <w:color w:val="auto"/>
                          <w:sz w:val="20"/>
                          <w:szCs w:val="20"/>
                        </w:rPr>
                        <w:t xml:space="preserve"> </w:t>
                      </w:r>
                      <w:r>
                        <w:rPr>
                          <w:rFonts w:hint="eastAsia"/>
                          <w:i w:val="0"/>
                          <w:iCs w:val="0"/>
                          <w:color w:val="auto"/>
                          <w:sz w:val="20"/>
                          <w:szCs w:val="20"/>
                        </w:rPr>
                        <w:t>L</w:t>
                      </w:r>
                      <w:r w:rsidRPr="00AF206C">
                        <w:rPr>
                          <w:i w:val="0"/>
                          <w:iCs w:val="0"/>
                          <w:color w:val="auto"/>
                          <w:sz w:val="20"/>
                          <w:szCs w:val="20"/>
                        </w:rPr>
                        <w:t>atent growth mixture modeling with different sample sizes (A: N = 2596; B: N = 11124)</w:t>
                      </w:r>
                    </w:p>
                  </w:txbxContent>
                </v:textbox>
                <w10:wrap anchorx="margin"/>
              </v:shape>
            </w:pict>
          </mc:Fallback>
        </mc:AlternateContent>
      </w:r>
    </w:p>
    <w:p w14:paraId="4864E542" w14:textId="41CDDFAB" w:rsidR="009D2C02" w:rsidRDefault="009D2C02" w:rsidP="00BD0C01">
      <w:pPr>
        <w:ind w:firstLine="0"/>
      </w:pPr>
      <w:r>
        <w:br w:type="page"/>
      </w:r>
    </w:p>
    <w:p w14:paraId="2FC5E138" w14:textId="602EB52F" w:rsidR="00B12DAF" w:rsidRDefault="00B12DAF" w:rsidP="00B12DAF">
      <w:pPr>
        <w:spacing w:after="0"/>
        <w:ind w:firstLine="0"/>
        <w:rPr>
          <w:rFonts w:cs="Times New Roman"/>
          <w:vertAlign w:val="superscript"/>
        </w:rPr>
      </w:pPr>
      <w:bookmarkStart w:id="23" w:name="_Ref179419274"/>
      <w:r>
        <w:rPr>
          <w:noProof/>
        </w:rPr>
        <w:lastRenderedPageBreak/>
        <mc:AlternateContent>
          <mc:Choice Requires="wps">
            <w:drawing>
              <wp:anchor distT="0" distB="0" distL="114300" distR="114300" simplePos="0" relativeHeight="251677696" behindDoc="0" locked="0" layoutInCell="1" allowOverlap="1" wp14:anchorId="6B7C14F6" wp14:editId="72E1D8E8">
                <wp:simplePos x="0" y="0"/>
                <wp:positionH relativeFrom="column">
                  <wp:posOffset>-15240</wp:posOffset>
                </wp:positionH>
                <wp:positionV relativeFrom="paragraph">
                  <wp:posOffset>106680</wp:posOffset>
                </wp:positionV>
                <wp:extent cx="5935980" cy="220980"/>
                <wp:effectExtent l="0" t="0" r="7620" b="7620"/>
                <wp:wrapNone/>
                <wp:docPr id="1355347091" name="Text Box 1"/>
                <wp:cNvGraphicFramePr/>
                <a:graphic xmlns:a="http://schemas.openxmlformats.org/drawingml/2006/main">
                  <a:graphicData uri="http://schemas.microsoft.com/office/word/2010/wordprocessingShape">
                    <wps:wsp>
                      <wps:cNvSpPr txBox="1"/>
                      <wps:spPr>
                        <a:xfrm>
                          <a:off x="0" y="0"/>
                          <a:ext cx="5935980" cy="220980"/>
                        </a:xfrm>
                        <a:prstGeom prst="rect">
                          <a:avLst/>
                        </a:prstGeom>
                        <a:solidFill>
                          <a:prstClr val="white"/>
                        </a:solidFill>
                        <a:ln>
                          <a:noFill/>
                        </a:ln>
                      </wps:spPr>
                      <wps:txbx>
                        <w:txbxContent>
                          <w:p w14:paraId="36D8A1D9" w14:textId="77777777" w:rsidR="00B12DAF" w:rsidRPr="00AF206C" w:rsidRDefault="00B12DAF" w:rsidP="00B12DAF">
                            <w:pPr>
                              <w:pStyle w:val="Caption"/>
                              <w:rPr>
                                <w:rFonts w:cs="Times New Roman"/>
                                <w:b/>
                                <w:bCs/>
                                <w:i w:val="0"/>
                                <w:iCs w:val="0"/>
                                <w:noProof/>
                                <w:color w:val="auto"/>
                                <w:sz w:val="24"/>
                                <w:szCs w:val="24"/>
                                <w:vertAlign w:val="superscript"/>
                              </w:rPr>
                            </w:pPr>
                            <w:r w:rsidRPr="00AF206C">
                              <w:rPr>
                                <w:b/>
                                <w:bCs/>
                                <w:i w:val="0"/>
                                <w:iCs w:val="0"/>
                                <w:color w:val="auto"/>
                                <w:sz w:val="20"/>
                                <w:szCs w:val="20"/>
                              </w:rPr>
                              <w:t xml:space="preserve">Figure </w:t>
                            </w:r>
                            <w:r w:rsidRPr="00AF206C">
                              <w:rPr>
                                <w:rFonts w:hint="eastAsia"/>
                                <w:b/>
                                <w:bCs/>
                                <w:i w:val="0"/>
                                <w:iCs w:val="0"/>
                                <w:color w:val="auto"/>
                                <w:sz w:val="20"/>
                                <w:szCs w:val="20"/>
                              </w:rPr>
                              <w:t>S</w:t>
                            </w:r>
                            <w:r w:rsidRPr="00AF206C">
                              <w:rPr>
                                <w:b/>
                                <w:bCs/>
                                <w:i w:val="0"/>
                                <w:iCs w:val="0"/>
                                <w:color w:val="auto"/>
                                <w:sz w:val="20"/>
                                <w:szCs w:val="20"/>
                              </w:rPr>
                              <w:fldChar w:fldCharType="begin"/>
                            </w:r>
                            <w:r w:rsidRPr="00AF206C">
                              <w:rPr>
                                <w:b/>
                                <w:bCs/>
                                <w:i w:val="0"/>
                                <w:iCs w:val="0"/>
                                <w:color w:val="auto"/>
                                <w:sz w:val="20"/>
                                <w:szCs w:val="20"/>
                              </w:rPr>
                              <w:instrText xml:space="preserve"> SEQ Figure \* ARABIC </w:instrText>
                            </w:r>
                            <w:r w:rsidRPr="00AF206C">
                              <w:rPr>
                                <w:b/>
                                <w:bCs/>
                                <w:i w:val="0"/>
                                <w:iCs w:val="0"/>
                                <w:color w:val="auto"/>
                                <w:sz w:val="20"/>
                                <w:szCs w:val="20"/>
                              </w:rPr>
                              <w:fldChar w:fldCharType="separate"/>
                            </w:r>
                            <w:r w:rsidRPr="00AF206C">
                              <w:rPr>
                                <w:b/>
                                <w:bCs/>
                                <w:i w:val="0"/>
                                <w:iCs w:val="0"/>
                                <w:noProof/>
                                <w:color w:val="auto"/>
                                <w:sz w:val="20"/>
                                <w:szCs w:val="20"/>
                              </w:rPr>
                              <w:t>3</w:t>
                            </w:r>
                            <w:r w:rsidRPr="00AF206C">
                              <w:rPr>
                                <w:b/>
                                <w:bCs/>
                                <w:i w:val="0"/>
                                <w:iCs w:val="0"/>
                                <w:color w:val="auto"/>
                                <w:sz w:val="20"/>
                                <w:szCs w:val="20"/>
                              </w:rPr>
                              <w:fldChar w:fldCharType="end"/>
                            </w:r>
                            <w:r w:rsidRPr="00AF206C">
                              <w:rPr>
                                <w:rFonts w:hint="eastAsia"/>
                                <w:b/>
                                <w:bCs/>
                                <w:i w:val="0"/>
                                <w:iCs w:val="0"/>
                                <w:color w:val="auto"/>
                                <w:sz w:val="20"/>
                                <w:szCs w:val="20"/>
                              </w:rPr>
                              <w:t xml:space="preserve">. </w:t>
                            </w:r>
                            <w:r w:rsidRPr="00AF206C">
                              <w:rPr>
                                <w:i w:val="0"/>
                                <w:iCs w:val="0"/>
                                <w:color w:val="auto"/>
                                <w:sz w:val="20"/>
                                <w:szCs w:val="20"/>
                              </w:rPr>
                              <w:t>Point-biserial coefficient for correlation between prenatal substance exposure and single-time-point TMI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7C14F6" id="_x0000_s1036" type="#_x0000_t202" style="position:absolute;margin-left:-1.2pt;margin-top:8.4pt;width:467.4pt;height:17.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Bw8GwIAAEIEAAAOAAAAZHJzL2Uyb0RvYy54bWysU01v2zAMvQ/YfxB0X5xk69AacYosRYYB&#10;RVsgHXpWZCkWIIsapcTOfv0ofyRdt9Owi0yTFKn3Hrm4bWvLjgqDAVfw2WTKmXISSuP2Bf/+vPlw&#10;zVmIwpXCglMFP6nAb5fv3y0an6s5VGBLhYyKuJA3vuBVjD7PsiArVYswAa8cBTVgLSL94j4rUTRU&#10;vbbZfDr9nDWApUeQKgTy3vVBvuzqa61kfNQ6qMhsweltsTuxO3fpzJYLke9R+MrI4RniH15RC+Oo&#10;6bnUnYiCHdD8Uao2EiGAjhMJdQZaG6k6DIRmNn2DZlsJrzosRE7wZ5rC/ysrH45b/4Qstl+gJQET&#10;IY0PeSBnwtNqrNOXXsooThSezrSpNjJJzqubj1c31xSSFJvPp8mmMtnltscQvyqoWTIKjiRLx5Y4&#10;3ofYp44pqVkAa8qNsTb9pMDaIjsKkrCpTFRD8d+yrEu5DtKtvmDyZBcoyYrtrmWmLPinEeYOyhOh&#10;R+gHI3i5MdTvXoT4JJAmgVDRdMdHOrSFpuAwWJxVgD//5k/5JBBFOWtosgoefhwEKs7sN0fSpTEc&#10;DRyN3Wi4Q70GQjqjvfGyM+kCRjuaGqF+oaFfpS4UEk5Sr4LH0VzHfr5paaRarbokGjYv4r3beplK&#10;j7w+ty8C/aBKJD0fYJw5kb8Rp8/tWV4dImjTKZd47Vkc6KZB7bQfliptwuv/Luuy+stfAAAA//8D&#10;AFBLAwQUAAYACAAAACEA+mQ0190AAAAIAQAADwAAAGRycy9kb3ducmV2LnhtbEyPwU7DMBBE70j8&#10;g7VIXFDrNEAEIU4FLdzKoaXqeRubJCJeR7bTpH/P9gTHnRnNvimWk+3EyfjQOlKwmCcgDFVOt1Qr&#10;2H99zJ5AhIiksXNkFJxNgGV5fVVgrt1IW3PaxVpwCYUcFTQx9rmUoWqMxTB3vSH2vp23GPn0tdQe&#10;Ry63nUyTJJMWW+IPDfZm1ZjqZzdYBdnaD+OWVnfr/fsGP/s6PbydD0rd3kyvLyCimeJfGC74jA4l&#10;Mx3dQDqITsEsfeAk6xkvYP/5/iIcFTwuMpBlIf8PKH8BAAD//wMAUEsBAi0AFAAGAAgAAAAhALaD&#10;OJL+AAAA4QEAABMAAAAAAAAAAAAAAAAAAAAAAFtDb250ZW50X1R5cGVzXS54bWxQSwECLQAUAAYA&#10;CAAAACEAOP0h/9YAAACUAQAACwAAAAAAAAAAAAAAAAAvAQAAX3JlbHMvLnJlbHNQSwECLQAUAAYA&#10;CAAAACEAZsQcPBsCAABCBAAADgAAAAAAAAAAAAAAAAAuAgAAZHJzL2Uyb0RvYy54bWxQSwECLQAU&#10;AAYACAAAACEA+mQ0190AAAAIAQAADwAAAAAAAAAAAAAAAAB1BAAAZHJzL2Rvd25yZXYueG1sUEsF&#10;BgAAAAAEAAQA8wAAAH8FAAAAAA==&#10;" stroked="f">
                <v:textbox inset="0,0,0,0">
                  <w:txbxContent>
                    <w:p w14:paraId="36D8A1D9" w14:textId="77777777" w:rsidR="00B12DAF" w:rsidRPr="00AF206C" w:rsidRDefault="00B12DAF" w:rsidP="00B12DAF">
                      <w:pPr>
                        <w:pStyle w:val="Caption"/>
                        <w:rPr>
                          <w:rFonts w:cs="Times New Roman"/>
                          <w:b/>
                          <w:bCs/>
                          <w:i w:val="0"/>
                          <w:iCs w:val="0"/>
                          <w:noProof/>
                          <w:color w:val="auto"/>
                          <w:sz w:val="24"/>
                          <w:szCs w:val="24"/>
                          <w:vertAlign w:val="superscript"/>
                        </w:rPr>
                      </w:pPr>
                      <w:r w:rsidRPr="00AF206C">
                        <w:rPr>
                          <w:b/>
                          <w:bCs/>
                          <w:i w:val="0"/>
                          <w:iCs w:val="0"/>
                          <w:color w:val="auto"/>
                          <w:sz w:val="20"/>
                          <w:szCs w:val="20"/>
                        </w:rPr>
                        <w:t xml:space="preserve">Figure </w:t>
                      </w:r>
                      <w:r w:rsidRPr="00AF206C">
                        <w:rPr>
                          <w:rFonts w:hint="eastAsia"/>
                          <w:b/>
                          <w:bCs/>
                          <w:i w:val="0"/>
                          <w:iCs w:val="0"/>
                          <w:color w:val="auto"/>
                          <w:sz w:val="20"/>
                          <w:szCs w:val="20"/>
                        </w:rPr>
                        <w:t>S</w:t>
                      </w:r>
                      <w:r w:rsidRPr="00AF206C">
                        <w:rPr>
                          <w:b/>
                          <w:bCs/>
                          <w:i w:val="0"/>
                          <w:iCs w:val="0"/>
                          <w:color w:val="auto"/>
                          <w:sz w:val="20"/>
                          <w:szCs w:val="20"/>
                        </w:rPr>
                        <w:fldChar w:fldCharType="begin"/>
                      </w:r>
                      <w:r w:rsidRPr="00AF206C">
                        <w:rPr>
                          <w:b/>
                          <w:bCs/>
                          <w:i w:val="0"/>
                          <w:iCs w:val="0"/>
                          <w:color w:val="auto"/>
                          <w:sz w:val="20"/>
                          <w:szCs w:val="20"/>
                        </w:rPr>
                        <w:instrText xml:space="preserve"> SEQ Figure \* ARABIC </w:instrText>
                      </w:r>
                      <w:r w:rsidRPr="00AF206C">
                        <w:rPr>
                          <w:b/>
                          <w:bCs/>
                          <w:i w:val="0"/>
                          <w:iCs w:val="0"/>
                          <w:color w:val="auto"/>
                          <w:sz w:val="20"/>
                          <w:szCs w:val="20"/>
                        </w:rPr>
                        <w:fldChar w:fldCharType="separate"/>
                      </w:r>
                      <w:r w:rsidRPr="00AF206C">
                        <w:rPr>
                          <w:b/>
                          <w:bCs/>
                          <w:i w:val="0"/>
                          <w:iCs w:val="0"/>
                          <w:noProof/>
                          <w:color w:val="auto"/>
                          <w:sz w:val="20"/>
                          <w:szCs w:val="20"/>
                        </w:rPr>
                        <w:t>3</w:t>
                      </w:r>
                      <w:r w:rsidRPr="00AF206C">
                        <w:rPr>
                          <w:b/>
                          <w:bCs/>
                          <w:i w:val="0"/>
                          <w:iCs w:val="0"/>
                          <w:color w:val="auto"/>
                          <w:sz w:val="20"/>
                          <w:szCs w:val="20"/>
                        </w:rPr>
                        <w:fldChar w:fldCharType="end"/>
                      </w:r>
                      <w:r w:rsidRPr="00AF206C">
                        <w:rPr>
                          <w:rFonts w:hint="eastAsia"/>
                          <w:b/>
                          <w:bCs/>
                          <w:i w:val="0"/>
                          <w:iCs w:val="0"/>
                          <w:color w:val="auto"/>
                          <w:sz w:val="20"/>
                          <w:szCs w:val="20"/>
                        </w:rPr>
                        <w:t xml:space="preserve">. </w:t>
                      </w:r>
                      <w:r w:rsidRPr="00AF206C">
                        <w:rPr>
                          <w:i w:val="0"/>
                          <w:iCs w:val="0"/>
                          <w:color w:val="auto"/>
                          <w:sz w:val="20"/>
                          <w:szCs w:val="20"/>
                        </w:rPr>
                        <w:t>Point-biserial coefficient for correlation between prenatal substance exposure and single-time-point TMI</w:t>
                      </w:r>
                    </w:p>
                  </w:txbxContent>
                </v:textbox>
              </v:shape>
            </w:pict>
          </mc:Fallback>
        </mc:AlternateContent>
      </w:r>
    </w:p>
    <w:p w14:paraId="555DDD96" w14:textId="7AE9B56C" w:rsidR="00B12DAF" w:rsidRDefault="00B12DAF" w:rsidP="00B12DAF">
      <w:pPr>
        <w:spacing w:after="0"/>
        <w:ind w:firstLine="0"/>
        <w:rPr>
          <w:rFonts w:cs="Times New Roman"/>
          <w:vertAlign w:val="superscript"/>
        </w:rPr>
      </w:pPr>
      <w:r w:rsidRPr="00E61744">
        <w:rPr>
          <w:rFonts w:cs="Times New Roman"/>
          <w:noProof/>
          <w:vertAlign w:val="superscript"/>
        </w:rPr>
        <mc:AlternateContent>
          <mc:Choice Requires="wpc">
            <w:drawing>
              <wp:anchor distT="0" distB="0" distL="114300" distR="114300" simplePos="0" relativeHeight="251676672" behindDoc="0" locked="0" layoutInCell="1" allowOverlap="1" wp14:anchorId="4D51FA64" wp14:editId="4570B840">
                <wp:simplePos x="0" y="0"/>
                <wp:positionH relativeFrom="margin">
                  <wp:align>left</wp:align>
                </wp:positionH>
                <wp:positionV relativeFrom="page">
                  <wp:posOffset>1293321</wp:posOffset>
                </wp:positionV>
                <wp:extent cx="4945380" cy="3444240"/>
                <wp:effectExtent l="0" t="0" r="26670" b="22860"/>
                <wp:wrapTopAndBottom/>
                <wp:docPr id="1951770086"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a:ln w="6350">
                          <a:solidFill>
                            <a:schemeClr val="tx1"/>
                          </a:solidFill>
                        </a:ln>
                      </wpc:whole>
                      <pic:pic xmlns:pic="http://schemas.openxmlformats.org/drawingml/2006/picture">
                        <pic:nvPicPr>
                          <pic:cNvPr id="1484372531" name="Picture 1484372531" descr="A screenshot of a chart&#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182880" y="173084"/>
                            <a:ext cx="4579620" cy="3271156"/>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376B4EB1" id="Canvas 2" o:spid="_x0000_s1026" editas="canvas" style="position:absolute;margin-left:0;margin-top:101.85pt;width:389.4pt;height:271.2pt;z-index:251676672;mso-position-horizontal:left;mso-position-horizontal-relative:margin;mso-position-vertical-relative:page;mso-width-relative:margin;mso-height-relative:margin" coordsize="49453,34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wbiFfgIAAFwFAAAOAAAAZHJzL2Uyb0RvYy54bWysVNtuGjEQfa/Uf7Bc&#10;qW/JcoduAxECpaoUpVHVfoDxzrJWfJM9sPD3HRsIoamUquoD3hk8Pj4zc8Y3tzuj2RZCVM5Oefe6&#10;wxlY6Spl11P+88fd1YSziMJWQjsLU76HyG9n79/dtL6EnmucriAwArGxbP2UN4i+LIooGzAiXjsP&#10;ljZrF4xAcsO6qIJoCd3ootfpjIrWhcoHJyFG+nd52OSzjF/XIPFbXUdApqecuGFeQ15XaS1mN6Jc&#10;B+EbJY80xD+wMEJZuvQZailQsE1Qr6CMksFFV+O1dKZwda0k5Bwom27nt2wWwm5FzMlIqs6JIFn/&#10;EXe1Tryj06q6U1onx4eICx3YVlDV2kYhpDoVF1EFsSjT2fRtqY+QTmrL2ikf9YedXI0L1NxTeMbF&#10;XfcPqAmCrnoB6pUs6XdsDlmvcn9bJHQKNwH4EcT8FYYR4Wnjr6hPXqBaKa1wnzVHqSVSdvuo5GM4&#10;OPJh+xiYqmgGBpNBf9wb9rucWWFI8xSWbmcvdyqIkmQ4Z/QBsLFxyFzNBJONCPjxw27+OS/LFKc8&#10;0ngxsUFHY6Ck0HrP1mAhCIQqVTHxSRQOhKiDSt47+RSZdYtG2DXMo6dZIHa55pfhRXIvsllp5U9i&#10;SPaxbkT47fk8aHrp5MaAxcOQBtDE21GaykfOQglmBVSr8LWiKkl6IJDq5IOymPiR0DAAyiaZNYny&#10;O3E/KvC0kUmfeaYUok/dEOWuDiZ9iQnbUcqT3mRCs78nc9zvTAaHK2CHTNL2YDj+NOrRvqSAfm/c&#10;7Q5HuUhnoDQPX8AZlgxiTWyyvMX2Ph55nUJIu2cq2ST3JGifrIs34qWfo86P4uwXAAAA//8DAFBL&#10;AwQKAAAAAAAAACEAb5urixc0AQAXNAEAFAAAAGRycy9tZWRpYS9pbWFnZTEucG5niVBORw0KGgoA&#10;AAANSUhEUgAABE8AAAMUCAIAAADCLp76AAAAAXNSR0IArs4c6QAAAARnQU1BAACxjwv8YQUAAAAJ&#10;cEhZcwAAIdUAACHVAQSctJ0AAP+lSURBVHhe7L0HeBTZmbY9OXucxp7kdZp1XK/z2l7vrtf2etez&#10;vhzG3s/+d21AORKEECJL5JwzAgSIIIREkBAKoJyzBMogcgYhJAEiSUL/232qa4q3Wq1iQCWd7ueZ&#10;+5qr65xT1U0nvXdX1amnehAEQRAEQRAEQZwxsB0EQRAEQRAEQZwzsB0EQRAEQRAEQZwzsB0EQRAE&#10;QRAEQZwzsB0EQRAEQRAEQZwzsB0EQRAEQRAEQZwzsB0EQRAEQRAEQZwzsB0EQRAEQRAEQZwzsB0E&#10;QRAEQRAEQZwzsB0EQRAEQRAEQZwzsB0EQRAEQRAEQZwzsB0EQRAEQRAEQZwzsB3EWE6fABJz/GjP&#10;0TogN2dOAompPdxTUQzkpqoUSMytG0o9g7heYDuIsbDqGcgFbMcJYNUzkAvYjhPAqmcgF7AdFw5s&#10;BzEWVj0DuYDtOAGsegZyAdtxAlj1DOQCtuPCge0gxsKqZyAXsB0ngFXPQC5gO04Aq56BXMB2XDiw&#10;HcRYWPUM5AK24wSw6hnIBWzHCWDVM5AL2I4LB7aDGAurnoFcwHacAFY9A7mA7TgBrHoGcgHbceHA&#10;dhBjYdUzkAvYjhPAqmcgF7AdJ4BVz0AuYDsuHNgOYiysegZyAdtxAlj1DOQCtuMEsOoZyAVsx4UD&#10;20GMhVXPQC5gO04Aq56BXMB2nABWPQO5gO24cGA7iLGw6hnIBWzHCWDVM5AL2I4TwKpnIBewHRcO&#10;bAcxFlY9A7mA7TgBrHoGcgHbcQJY9QzkArbjwoHtIMbCqmcgF7AdJ4BVz0AuYDtOAKuegVzAdlw4&#10;sB3EWFj1DOQCtuMEsOoZyAVsxwlg1TOQC9iOCwe2gxgLq56BXMB2nABWPQO5gO04Aax6BnIB23Hh&#10;wHYQY2HVM5AL2I4TwKpnIBewHSeAVc9ALmA7LhzYDmIsrHoGcgHbcQJY9QzkArbjBLDqGcgFbMeF&#10;A9tBjIVVz0AuYDtOAKuegVzAdpwAVj0DuYDtuHBgO4ixsOoZyAVsxwlg1TOQC9iOE8CqZyAXsB0X&#10;DmwHMRZWPQO5gO04Aax6BnIB23ECWPUM5AK248KB7SDGwqpnIBewHSeAVc9ALmA7TgCrnoFcwHZc&#10;OLAdxFhY9QzkArbjBLDqGcgFbMcJYNUzkAvYjgsHtoMYC6uegVzAdpwAVj0DuYDtOAGsegZyAdtx&#10;4cB2EGNh1TOQC9iOE8CqZyAXsB0ngFXPQC5gOy4c2A5iLKx6BnIB23ECWPUM5AK24wSw6hnIBWzH&#10;hQPbQYyFVc9ALmA7TgCrnoFcwHacAFY9A7mA7bhwYDuIsbDqGcgFbMcJYNUzkAvYjhPAqmcgF7Ad&#10;Fw5sBzEWVj0DuYDtOAGsegZyAdtxAlj1DOQCtuPCge0gxsKqZyAXsB0ngFXPQC5gO04Aq56BXMB2&#10;XDiwHcRYWPUM5AK24wSw6hnIBWzHCWDVM5AL2I4LB7aDGAurnoFcwHacAFY9A7mA7TgBrHoGcgHb&#10;ceHAdhBjYdUzkAvYjhPAqmcgF7AdJ4BVz0AuYDsuHNgOYiysegZyAdtxAlj1DOQCtuMEsOoZyAVs&#10;x4UD20GMhVXPQC5gO04Aq56BXMB2nABWPQO5gO24cGA7iLGw6hnIBWzHCWDVM5AL2I4TwKpnIBew&#10;HRcObAcxFlY9A7mA7TgBrHoGcgHbcQJY9QzkArbjwoHtIMbCqmcgF7AdJ4BVz0AuYDtOAKuegVzA&#10;dlw4sB3EWFj1DOQCtuMEsOoZyAVsxwlg1TOQC9iOCwe2gxgLq56BXMB2nABWPQO5gO04Aax6BnIB&#10;23HhwHYQY2HVM5AL2I4TwKpnIBewHSeAVc9ALmA7LhzYDmIsrHoGcgHbcQJY9QzkArbjBLDqGcgF&#10;bMeFA9tBjIVVz0AuYDtOAKuegVzAdpwAVj0DuYDtuHBgO4ixsOoZyAVsxwlg1TOQC9iOE8CqZyAX&#10;sB0XDmwHMRZWPQO5gO04Aax6BnIB23ECWPUM5AK248KB7SDGwqpnIBewHSeAVc9ALmA7TgCrnoFc&#10;wHZcOLAdxFhY9QzkArbjBLDqGcgFbMcJYNUzkAvYjgsHtoMYC6uegVzAdpwAVj0DuYDtOAGsegZy&#10;Adtx4cB2EGNh1TOQC9iOE8CqZyAXsB0ngFXPQC5gOy4c2A5iLKx6BnIB23ECWPUM5AK24wSw6hnI&#10;BWzHhQPbQYyFVc9ALmA7TgCrnoFcwHacAFY9A7mA7bhwYDuIsbDqGcgFbMcJYNUzkAvYjhPAqmcg&#10;F7AdFw5sBzEWVj0DuYDtOAGsegZyAdtxAlj1DOQCtuPCge0gxsKqZyAXsB0ngFXPQC5gO04Aq56B&#10;XMB2XDiwHcRYWPUM5AK24wSw6hnIBWzHCWDVM5AL2I4LB7aDGAurnoFcwHacAFY9A7mA7TgBrHoG&#10;cgHbceHAdhBjYdUzkAvYjhPAqmcgF7AdJ4BVz0AuYDsuHNgOYiysegZyAdtxAlj1DOQCtuMEsOoZ&#10;yAVsx4UD20GMhVXPQC5gO04Aq56BXMB2nABWPQO5gO24cGA7iLGw6hnIBWzHCWDVM5AL2I4TwKpn&#10;IBewHRcObAcxFlY9A7mA7TgBrHoGcgHbcQJY9QzkArbjwoHtIMbCqmcgF7AdJ4BVz0AuYDtOAKue&#10;gVzAdlw4sB3EWFj1DOQCtuMEsOoZyAVsxwlg1TOQC9iOCwe2gxgLq56BXMB2nABWPQO5gO04Aax6&#10;BnIB23HhwHYQY2HVM5AL2I4TwKpnIBewHSeAVc9ALmA7LhzYDmIsrHoGcgHbcQJY9QzkArbjBLDq&#10;GcgFbMeFA9tBjIVVz0AuYDtOAKuegVzAdpwAVj0DuYDtuHBgO4ixsOoZyAVsxwlg1TOQC9iOE8Cq&#10;ZyAXsB0XDmwHMRZWPbs8W1evDPTzK05MYO1a4rdsojHJO7axdsa0iRNo2NWqCtb+JIHt6CjeuzvQ&#10;zzdiwXzWrqXuYDKNmRs2hbVrOZ+fTWNCg4JY+5OHVc9AR1FiAn2UIhYvYu1a6jLTacy8qeGsvd+B&#10;7ehI3RAR6OsTt2I5a9dSGL2VxqyfM5u1a6ndt5vGzJs0kbU/eVj17PIsnTY10Nf3zKEk1q5l3ZxZ&#10;NOZ48n7WriVq8UIaUxYbzdqfMLAdF84gtZ3vfOc737bm3/7t35Sm3lNWViYGU06ePKm0PtF0d3f/&#10;5Cc/oe3v27dPaerpWbRoEbX89re/VZadO6x6fqIc2BY1esRwL0/PoUOGuLu5jQgIWDF37oNTx9kw&#10;gxzLzQoJGuXr7T106NBhw4YF+PqGjRt37UglG9Yb3SebJoaEDLGm62QT61VJ2LKJBhw+lMLataTH&#10;xdCYQzHRrJ0xZdw4Gnajrpq1P0n62XZqUpJCRo708fKiV9DN+pxPHRfaVlHKhhlk7/qIoMBALw8P&#10;elo83N1GBgRELJz/oLGWDVOZMlZ5vXpLU8YhtgpxJGk/da2ZN4e1azmemUZjpo4bx9q1XC7KpzEB&#10;vj6s/cnDqud+pjojLWTUKB9v22vq5zt1/Pg2epfqRhphz6bIoOHDba+p+8jAgPVLFj+gd6ZuZG9s&#10;XLaU1qV0HK1nXSqHD6XSgDULF7B2LU35uTRm2sSJrL3f6WfbKdqxdczwQB9PD/F6UfU/fdzYO0V5&#10;bJgRusoKty5cMMrf39PdnZ4rer3odvSyRQ/Ki9jIWwXZlpfEWO6X5LPV87dFUfvuVY5s57D1W3Tt&#10;7JmsXUvTgXgaMz10LGt/8rDq+cnRWV60acG8kf5+9I1H/xZ65oMCAvasXvGgsoSNNMKtwtw5kyYE&#10;+vjQO4H+Dvp4eoaMGFETv1u/tUObN9DdGQltSr/6qpnTqetabgZr1xK1aCGNuZKdxtq17FuzisbU&#10;xu9m7U8Y2I4LZ5DaztNPP/2ULSUlJUprL3n//feVoU891dDQoLQ+0ZDtvPbaa7T9yMhIpamnZ8yY&#10;MdTy93//98qyc0dbOj9RwsePt3yV6jLcz+82lTW68Y7ZsWaNsv7D8fTwKEzYxwbbJT12p7KOznbo&#10;8YwZNbLkQCLdLk9JogEn8nPpdkbsrvFjgkmT6Pa9psZRw4dn7YkjW6vLsNTKBdb7LTmwf8KYMV0n&#10;lA1eraqYOnHC9erDdHtueBgN6zxxjNZdu2jhnPAwMeZJ0p+2s2npYsuTpQuVtpWJ8WywY+7XV08I&#10;DlbWfzijAgPu1FSx8cS92sPKiN6jtZ0JY4LjN67vbqg5k5tFXRsXL6TGk9npk0LGdDXUiDGLp0/b&#10;uXolLV6xmszMSROp8WpJYdjYkKslBWLMlmVLNi1Z3FVf3VZZSmPo7UqN7ZWlMyZOqDuYLMY8YVj1&#10;3J9sWrHM8sTp4uXpUXkwhQ12zP0Tx+jToaz/cEaNCLxzrIGNt8vpogIqtsRaetuhT1Z81ObuU8fP&#10;lBTSgMhly6jxRGHepNCxXSePizGLZkzfGbGu69TxK5XlNGZW2BRqvFpVPmVcaPPhSjGmf+lP21kx&#10;far1ueGhMvdk8n422DHteZlkTcr6Dyd01Mi7xQ/p00ewnc7SghF+fgcjI8idjiXuo/ak9Wup/cie&#10;XRNHB5FoiS2PDxoZv3Zld3nRmdQDNGbT/LnUeCIpYVLwaHXMwimTdy5bQouXMyyWO3vCeGq8knlw&#10;ypjga1Rbax7nE4NVz0+IazkZowMDLM+RLpNGB90rLWTjHVO5O8bLw6Kp+iydFt798L/iI9hOW37W&#10;pNGjT6Ym0u3oZUuo635ZYXdlydYli8aOHCHG3CjIGTdqZG3CHrqdunG9GEO3yWqonQbT7Y7ivJAR&#10;w0vjLPtzSnbtoDFnrfuI0jZvHB80ij3OJwNsx4Ujge38/ve/V1rtpbm5WRlnDWynv8Kq5ycB6cGM&#10;yZMs36P0x2zFsnOlRaQTlyvL4iKV719fLy8SALaWA1RRmRAy5mhOVkdjXVvtEZINX29vanR3czue&#10;l8NWYZwsyBNbEGG2U5aUKNoXz5xxPM/yZ74+O2PGpImisZZKas0WSFroMdCNgoS9c6eGi0ZyHhpD&#10;IjR1wgRapL8fsRvXL541M8DXlzYeNHw4Nfr5+Kj3+MToN9vZv2mj9V82ZOr4cSQVt6srWytKcmPp&#10;z631V3w3t9M5mWyV3iADCR8XKra2Y9WKCwW5tLVLRXnRq1eKRhIetgohpIWyfdXyvLhddmmvLBOD&#10;HzTWiqJ58tiQqgMJdIPuaMXsmdYNDEnaEinGeHt50mJo0KjS+D10Y+Wc2esWzLMOGRKzZpUYE+jr&#10;S4tBgYH5cbvoxvQJ4yOXLBo2dCjdXr9wgbi7JwyrnvuNhKgtln8qvaYTJzTl5dw+2tBaeyRn3x51&#10;z8yZ4kK2Sm+QXag/Z+xYt+ZCecntYw2XKsqi160VjaOGD2er6Hlw+oS/j48YT2G2Q73KazoutMq6&#10;b4c2vmLeHOvYIZbjSK1jvL28aHFc8OjSZMuneNWC+WutPzlTdq2P0G6wv+g329lse3MuDJtMbnO7&#10;MLclOz1t0wbLe9G6l+Bq1iG2Sm+QkEwIGmVdb0jC2tVXMg7eLso9fyh5o+35DA8Zox1P6pK3bYsD&#10;5ky0fNFRti9ZJFa5mnlQtMwYF1q/bzfdOBi5flHYZNGYs3UzjSERcrN+lMhbqnZb9u3sXLZYNbpk&#10;qx3RGG/rG5Kq59IYS628aub0tbbP8q7lS8XdPWFY9fwkuFdWGDpyJD1m+genbIy4mp1+uyT/XFrK&#10;2jmzxL9lzoQJbBUH3CzMFXvk6Mkpitnelp99qyi3Yf/eybZfHA7Qs6cZfyEjNW/H1t7I3bYl0PrR&#10;o5dDPRQtatECaqHvusj58+LXraa7O52aRK+CdfNDWnIzacyB9ZafHYcOHbp61syC6K10ozknXX0M&#10;wmqKdm4Xi0umhh+17p07lpQw3fYnoH7/XnF3TxLYjgtnUNvOW2+9Rf9/9913lVZ72b9/P415/fXX&#10;6f+UfrIdu8nMzJw/f/769euVZecOq56fBOdLi8X3GpVB2uPW6HbeXkuVSUncGqW2O6ajoU4UqeOC&#10;g7tOHNN2nS0u9PWxCM+syZO17Yw7xxpCR4+23q0SZjukXhmxMRPGjKEuUdeKkKskbd8mxKzzxLGc&#10;vbvDrF/Z2jFkXPs2b7p7rEFsqr2uOm7Dek/dL3BTxoVWpCaJMU+S/rGdm4fLRQVMlqLuGBGcyk73&#10;9rS8HAunTdW2O+BoulIG7Vm/TnvcGt1O275VdKXt2Kq2C7JjokUXqRHrsksZyWfYFBqveXEsJhy9&#10;aoW6herkxCUzLEdoaEPDtyxbQi4nxjSmpa6aO1vps/aKrFsw/3JRvhjzhGHVc/9ws6FWeU0njCdX&#10;0XadKswXH7GFM2do2x3QmJNpfVaG7N0UqT1ujW4f2qX8NpEeG6O26+k+dXz+tId2XOj37ZQlHxA/&#10;KFBRJcZQLK/purWkamLMkfRDS2YppbAaGr9l1YqPfHjeo9E/ttOWl+nuZpG9JeFh3badHgTJQOP+&#10;vcIDN8x1dNKLlvztlkPLKOmbNmiPW6PbcSuV3X2F9BnUrOKAsweTROW9KGxKt21rXWWFdC/TQ8dS&#10;u/b1oup898rld4pyxbDSXTvmTrKYkuZjan1Nly4iARNjjuyJXRxu+SxrQ9uMWji/jWpu28N4krDq&#10;+UlwcJNl1wclZ9sWbfuDypJtSxaJrvK4ndouB0wcHSRWOXsoWdt+t6RgvM1jr1uFxAj71ynHSmRE&#10;RaqNt4rzEiPWjvCz/NyjfXWCAwNzt0V1WZ+lOyX5ZG7B1p2E2ld5pL9f+uaNnfRmIM0rLcjYslFo&#10;kvZvZaCvT/KGCJJA9R6fGLAdF86gtp2AgADhMPX19UqHLr/73e9oQFRUlBhppu24VrSl85OAlGZs&#10;kPK9fLO+hvV2n2waa/tqthzr8nCvXaicEuMbszNYFxGzfp3ovVhewrpUxIkB9Kj8fZUfku2et0OP&#10;7Yj1J2QK/fUtObC/k1zi4TH0rzuWmyWqRio4cvfutruT6v7xozERygObOmE8VZNswBOjf2xn24rl&#10;4sEfz0xjXcSmJcoRbleKlaO/HNDdWDtm5AgxXn/EGqlU8Ailt7O+WtsVYz3gWxxIZpyzedljrBuk&#10;v8TJUZvtmtKlorzJIRazpcRvXN9xuIINIK6VFc2y7dzbtXa1uhOpX2DVc/+w1bYn7URBLusi1JNn&#10;rtKzoetldJ8+Mcb6ozXlLr3/H+4llQq2/aTdSR+0h3tVig9YTq+iMVNsP/r2dt7O2dKiMdbKiV7T&#10;lB3bVc/RcqmybJK1zqbEb9nc0djrKUBPnv6xHbXcv5CWzLqI+bY3Z2tuBuvSQ7JExSgNDvDxZl2E&#10;OAKNekcHBrAuu3SXFdF2aDyVxTfys1gvcSIpwd+6150q3cwtG9kxcgLyJXFYHRXDKevX3i7MYQOI&#10;S+mpk2wlfvyalR0F2WzAk4RVz49Nd0XxcKs2jBk+nHURZAVU+lPv5OBg1mUXGi+0IXblMtZF3CzI&#10;FUpBvsG67FJr3bNNWRwexrqIrvKiQ5uUozDon9CQuE9/Vg+ZT/4O5Ycq+lt5ZG+ccCEt9AxU7bHs&#10;HreMGTasdFe0cKF+AbbjwhnUtjNt2rT//M//pBvvv/++0vFwxGFsn/zkJ8+dO2dxnV5s586dO0eO&#10;HDlw4EBMTExiYiLdphalT5M9e/bQgJaWlu7u7qqqqri4uKKiort371LXgwcPdu/eTb0nTpwQgyk0&#10;hlpos8pyT8/58+ephdLZ2ak0aRIfH09dTU1NyrIm9+7dq6urS05O3rVrV0JCQkVFxc2bN5U+TQ4d&#10;OkRbOHXqFN2mu6itrd23bx89bHok9+/fF2Ps5sqVK/n5+TQyNjY2IyODtkD/IqXPYFj1/NjcaqgV&#10;X3CzpkxhXYLqNOWX/rMlhazLLnPDLT/ujqC/xLououVIpdha5LKlrEtQnmw5OtzTw+Nieelwf38x&#10;2K7tUOP2NaupV9zjnk0bu3UTKpDtUC1FvTMmWQ7V27xiuTirh3H3WEPIqFF0p1QUurm5Hc3JYgOe&#10;GP1jO+HW+RWCRwxn7YKrJQXUS4lZazn6yzGt5SVi8LxeJkAr2ms56IVyvbxY2z7deqjMlLEh2sY+&#10;ybMefjbBemQF6Ur3wzumBJXWQ91CrA4WGhTEdl4Jjln3R40MsLxh/Ly87to7s+iJwarn/kEceEZu&#10;ydoFJDnUS9m1YT3r0tNao5xSNW/aVNYlKNxvOXyF0lp7hHUJWmxbqEhNXj5XOZiqN9vJi99LvROs&#10;U4zMDpti+VTqxlSmplAvfejo/+OCR7OdV/1L/9jOKKufTBg9irULLqZZ/r2U7KhNrEsP+ZIYHDHH&#10;/pQA8dZfFtyGDu0q/XAnkl0elBctnWo5HZFSszeO9QpSNlh+6Jlq/UFh9czp2h1TKrnbLAdViv0V&#10;syeMtzumwnoAc4j1MOBxo0aqZ/X0C6x6fmxOH7Sc/0nZungh6xLsWGb5zYhUgeyCdenJs+2aO55i&#10;ZwI08gqxq224r0+fZ8XcKckXpxLRYL2iEPfLCudPnuQ2bFj42BCSqLLYnXrbIW9ZPWsGCdhs67d0&#10;VtQmu0a01Xpo3LzJFjOPX7tKnNXTL8B2XDiD3XZ27NhBNz772c8qHQ9n69at1Ptv//ZvvdlOW1vb&#10;jBkzRJc2L7744ubNm8lqlHHWkDVRV3Fx8V/+8hcxjPL1r3+dugyetyMOq6PcunVLadLk7bffpq51&#10;69Ypy9aQd61Zs+aZZ54RK6p5/vnnly5d2tXVpYyz5kc/+hF10b+a1Ogb3/iGGCny6quv5uTkMIeh&#10;RVK7H//4x8ogTb797W+TLCnjjIRVz4/NhTLlMLbSJMtJ/3quV1eJAXnxe1iXHrILL3Hc1IzprEvF&#10;x3rgvuXsZF3XjbpqcWJA/JZNtOjAduiO0mIsx5GPCPDvOtEkRqbt2knt2jFiDgPa5r2mRlF+xW1c&#10;rx0jhomD4pJ3bK/PTKc/GD5enpcryrRjnhj9YDsPGmvF387V8+ayLhVvT8veraX0oui6GOphbLWp&#10;SaxLcDZPOT+nQjPzQVd9tWjcvHQxPZ7WipKT2RkNh1JO52TeqCrTHg6n5XjmIfoD7O3pebOqfIl1&#10;TqGlM6ezwXR39Iec/oGkYRusJ3iEjwtlUnSlOJ+qEKK5pJCMjsaEBo26R0WtZsyThFXP/cCD0yfE&#10;a7pm4ULWpSI+aMvmzGLtesR5a5T6rAzWJThTbJlUgGJ35oN7x4+OsWrJzCmT6YE5tp2mvJyh4jVt&#10;qBVHrNEj1B47R5wtKbS8ph4eJFfrl1rOrp5KBbRpwtMPtkNSIY5Vi13R62kq7tYB26mY1nUxcrda&#10;fqChnExKYF0CcXoM5fiBeNbFuJSu7P1eTZ99XS897Lp4y48Xvl5et4tyxVFtWxbO1x47RzQdiLe8&#10;ph4eN/OzFluPPl02LZyNOZt6QPmc5mSstx5ZOm1siF0pejKw6vmxSbYqH+XMwweeqWRGKS/KKfpi&#10;1PVqIZEYZf3ZhXKzKJf1CsZbP1CU9oIc1sXYOH+uGJm/I4p1EXRfa6ynSK2eOeNqdjq9TPT362TK&#10;Aa3M0O2dyy27gqePC71dnG8dMqRy9y42JjXSciDfKH9/ErAA61/hzKhI7ZgnCWzHhTPYbefSpUui&#10;Or948aLSp8nvf/976srPz7drOzdu3Pjc5z5HjeQSX/jCF75mzZe+9KUXXnhBDA4LC1OGWiNsRxjF&#10;5z//eRr8zjvvLKS/+v1mO6Q6X/nKV8Qq9FC/+tWv0p1++ctffvnll0XjX//6V2WoNeKxjR07lv5P&#10;OkT/FjFePF0UUjVlqDX0zIj2j33sY++99x4NprsQD4Pyyiuv3L59WxnaZ7Sl85OgISuDvtcovR1a&#10;1tFYJwZELFrEuvSoe4rWLVrIulRmWmdECAkKYu1kHbOmWM6RnTd1qmhxYDtXK8v9fHzoi1vMF3c8&#10;31Jj+fv6ttZYZlcT0IMJtB7ycc66V4r+P2zYMF9vrytV5eoYIj9+L7WTEYkD4cT+onnTwrVjnhj9&#10;YDs3D1vmtqJsX7mcdalMts4NPXHMGNauR8wHQLlZZf9gsOvlih6T2KiN561zRVD2Wi7cYTkgRJtl&#10;M2e02U6z0SJmrM6KiabbLWXFpCse7m5ncrO0Y+ZZJ8qLXbuGbt86XO7h7k6CdCzjoHbMauup26vn&#10;Wuawvl93hMpo+ntevG+3dsyThFXP/QCpguWJs55Kx7pUJltr00ljQ1i7nlLbrB63Gu0/eHXXzRZ6&#10;Cz3cRaJywPpDNQlM54lj1OLYdsSjytoTR7dbqqusr6n7GfoAasbMs57/E7txA92mD6nlNR027Fhe&#10;jnZMP9IPttOep5wWlbklknWpUB1JA+ZMtMxX5piEdZavIMo93VTRgtMpygu6m14vXa9KZ4llJkMK&#10;fWRIQlgvcb+0QOySIuehxYvpKWQsZDWX0lO0wyYFW86iFHulWrLTLa+pmxvpjXbM3ImWHQK7Vy6j&#10;2zfzs2kA3SlpknbMk4RVz4/NDuucZhQxZZkecfo+5UDEQ7ML6OmqUL4hKb3tulFf4lMHHbkTCYwY&#10;Nm/KRNYlqEvYS4bp5e5+r7SAFsU+JXIt7ck2p1IP+Hh6ursNu0NvJ9txcSP8fG8V56ljLmel+Xl7&#10;0Ut22zqmKSmB/p4G+Hi35mepY54ksB0XzmC3Hbr9s5/9jG7/93//N9tx0dLSQu1it49d25kyZQq1&#10;kOqw037a29tpLer6u7/7O+02he1QZs+erTTZ0k+2Ex0dLcYXFhYqTdZ0dHR88YtfpPbXX39d+wiF&#10;7VDo8Tc3NyutPT2kgs899xy1//GPf1SarBsRg1999VVxPJ4asU+M4uHhoTT1GVY9Pzb58Za5Rykt&#10;vVwJ5+6xRjFgAtXKul7GhTLlOKgtK1ewLpWlcyy//Pl6e7N2ccIP/bmlAki0OD6S7X7T0Z0R69TF&#10;/VGb2aQIRPfJps0rlqs7c6gIu29VGkbL4cozxQXiNg1Ijd6udj1h+sF2ztomQ9uzfi3rUplr1Ugj&#10;16I5aL3yBqW3fSOkHGIAGZTamGY7KFyE6lcqjr08POjPp9JEzpmXrY5XSdwUqe7MaTyUetfenWbF&#10;7FDHXCzMszv/dVn8XnXMrcMV7Ci7JwyrnvuBs6VF4knbsymSdanMsXpggJ8fa9dz0LYr4L5VV/So&#10;cjU5NJR1NdreXaQuoqXPI9kSt0apO3MasjPv0nv+4QFE5u44dczFitI7urOJ+pF+sJ3jSUop7GDm&#10;gFDroZhBAf6sXc/2JZZ9mPTZYe0qVzMPWe9tiOPreB7ZY9n7TXF8+NzOpYvVHTUlMdv1V+Mh9q9b&#10;rY5pSNhz196YzM2R6pgLaSl37J3/88Rg1fNjs976iwn99WHtKhczlJ3eK2ZMY12M+2XKh5e8kXWp&#10;lMYqc7pU74tjXVpmjbccoky5mJHKulRuFOYUxWwXt0muNi+cr98hc7s47+Cm9eI29W5dvLC7go8h&#10;QYpd8eFZRvvWrOqib1HNgCcJbMeFI4HtJCYm0m0q2dlhXcuXL6d2cUqP3nbIT8Qekg8++EC0aLNs&#10;2TIxXnsCj2o7zA0o/WE7pDFim1/5yldo+6JRTVJSknVLT5G0KE0a29EfhCZOcKKoJ/BkZmaKFv2D&#10;obv+h3/4B+p65513lKY+o9bNT4gk2yxb2r0iWqj6FwOMzMisHjOTuK3XOdwiFlv+lru7uWkbbzXU&#10;WY7zoHJhf4La6Nh2pKQfbKc2VTniPIMkTdcrEDObkYSwdj1xEcqMpffrjrAuwZ1q5cwrf3o/2Bqj&#10;bCfNk+RcLMztaqgh9+huqKGNrLTKLcXNza0fjy4zE1Y99wO11qupUjLjYlmXymLrcWKW11TXxYjb&#10;aDmJmV7T3iYhuH2swXpvQ/x9fbXt944fpc8pta9d9OEBdX3azmCnH2ynbJdSvB7Zs4t1qUy0Tvdi&#10;qYB1XQxxJJiDkequJDIo1qVC0qL+1KBOnuY8sOr5sVk+fRo9Uf7eXqxd5Xqu8pxPHzeWdTFIG8TI&#10;sJAxrEvleLJlzg9KWWyvk7xdy1EOu1g7e2Z/HVE2UMB2XDgS2M7ly5etRftT165dE70i//3f/02N&#10;BQUFdFtvO1TQ37hx49KlS3bFg9YS469fv6402Wznf/7nf5RlTfrJdm7evEn/OnqcokWbxsZGsamr&#10;V68qTTbb+fa3v63d4SOi7q5pb28XLZ2dnfSvo2dGP5gyfPhwGkwPSVnuM6x6fmz2bVamUGuvq2Zd&#10;gs7jx8QAy+9eul5GrfU6npSDO3ewLpX11inC6A+xtnGUdcKfLSs/3A9DwHaMIK5XQ8mNjWFdKstm&#10;zaABVO+ydj3iojr0Wt+n94Oul7hru4qo5f1ga6xMTFgzf274uHH6SdVIe3ZZz6WhzA+3P/OBZLDq&#10;uR8Q16uh5O3by7pUls621MSW11TXxRAX1aHXqzfbuduk7L+1vKaa9tUL51Nj6OjR3fTWtTXCdvQU&#10;2M5Kr91nfyYAQhwP5mCPjcoa66fV18uLtavczFcOHB3u58u6VKr3xoox6ZsfmsPaSWDV82OzxDqX&#10;w3BfH9au0mZ7zieMDmJdjLulyqwwlqus6noF6qQIxTE7WJfKNNukhb2dSiQxsB0XjgS2Q8W6qPL/&#10;9re/iV5KS0vLM88887nPfU7sFbF7JJvd0Pj6+vr/7//7/8R42o7SYbOdefPmKcua9Ift9Ba6rxMn&#10;TgQGBopNkQ4pHTbbsdQZuuTm5orx2n+R3XR0dCQmJooj5QbQdhJtRy611/ZmO8q+HW/666vrZRzN&#10;Vn4AS96+jXWprLdeu0B1J9KbpbMtl2/z9fbqaKxThxGwHSOo+3ay6A+nrlewdKalfrLsT9N1MeKs&#10;F3YYZrEd+/t27tYos1b40PtB12uXzvrqUQGWaYW8PNzV480khlXP/UCN7VeD7L27WZfKEuunxvKa&#10;6roYsdZrqNNr2pvt3LHZjo+3t9qYudsyXR5tn01yDdvRU2q9Aj2lt3nPCDE7s6e7O2vXE2G9nKWv&#10;lydrV7mRr+xCt0yXrOslusuLxGVYKE64Y4dg1fNjs9x6ydQAn15tp9U2O0v42BDWxbhnsx3SFdal&#10;csJ25lXprmjWJei0zXsxb9JEZ9uxQ8B2XDgS2A5FPShLPfBs/vz5tKjW/Q5sh7rCw8P/8Ic//Pzn&#10;P//6178uzm9Ro7cdrc+o6VfboccwZ86cP/7xj7/4xS+++c1vvvTSS2IjInrbGTFihLKsibq3itkO&#10;PfK0tDQ3N7ff/OY3P/7xj9955x0xTGQAbSfHNqFwy5Eq1iVQz9uZNHYs69JzrkTZiR+9bg3rUhHV&#10;knpc3LFc5Tezk/l56hgBbMcIp2wHPOyP3MC6VOZZZ1IKNHAxnGTb1EP3au3bjnreTlhoKOtygHpF&#10;oGulRaxLPlj13A+cKlIKpv1bt7AuFXEdT/qMsHY9yTuUa6X3ed5O+PjxooUMR8ydSOuqwwSwHT1H&#10;9ytnP5bs3M66VMR5O8GBgaxdj5gI2H3YMNau0pylnLezYMok1iU4laIcKDVr/Hgn3LFDsOr5sVln&#10;PXrQw92Ntatcsp0rtWrWDNbFuG87ks2y503XK6jYrZxSVRO/m3UJti9VrmdaGmtfh+QGtuPCkcN2&#10;rl27Jqpz9XI3v/zlL2lRHMZGsWs7169fF5O2afPmm296e3uHhoaKRb3tbN68WVnWpJ9sp6Oj469/&#10;/atYRQ09DPquIUMTi3rbGTVqlLKsiV3bocb33ntPtKv54Q9/OGXKlF/96ld0ewBtRz1D4ErlQzOV&#10;qahzsq1bvIh16blRXyMGR/Q+eJa18hZzst2sryFVpsV9mzdpj2ETwHaM0F5VJp6l6NUrWZdKmPWg&#10;CCNzshXvU+z3jr0LfRKttjnZNi35cE62Pkmw7l6gNGUcYl3ywarnfqC9TvkcWebh0PUKwqwXWbL8&#10;BqHrYhQnKrWv/tKiguu2Odk2r1hBiw9OnxCXECWhYpNHE7AdPddtvzg4mA8gyDorsZE52eLXKBeW&#10;7W0G57OplouSUXqbk22/7dhRemCsy0lg1fNjs32pcgnm3mZRa7KdaXNg/SPMydbbbhnaiBhwupc5&#10;2cQc0MOGDrVMCKHrlR7YjgtHDtt58OCBuLxMEJWqVo3RHsZG0dtOV1fXv//7v1MLbeovf/nL/Pnz&#10;CwsLyZrEKtnZ2WK89lygJ2g7dq8N+pnPfIa6VNuhbf75z38W48nKZs2alZOTc+XKFfEI6+rqRNel&#10;S5fEeMoj2U59fb1oeemll+h527FjB7WoO8d8fHyoawBt57xt9qe6jDTWJVAvTZi1O5Z16ek+2eRh&#10;vU7IsjmzWZdKoPUQixmTJ9FtdVYDMh7SHhbRRRGLlpnrdFuTjH6wne6GGnEq+YZFC1mXir/1YuqL&#10;pk9j7XoaDimXQTydk8m6BOcLcsSAkvg9amNnffXNw+U3epm0mti7IUKsdaEgh3XJB6ue+4HuU8fF&#10;a7px2VLWpeJnrYcWz5rJ2vU02I4vZTNBq5wrtV10K/kALbbbfrOgiI+eNkqHrWvYw6f6SEA/2E63&#10;7dr5pBmsS0VcQClq4XzWricrSjmX8nLGQdYlqIyzXMeT0piwl3UR5Ej+3pbPu4Nj4aSHVc+PTaJ1&#10;dhbK1ex01iXIs03n05SUwLoYZDjCVSh3SiwTQ+uZbv01gdJmb4rnTtvbaeuiBazLSYDtuHDksB1K&#10;cXGxtXR/6vbt27Nnz6YbwcHBSp8920lLSxMt+umkKZs2bRK92jkAHt92UlJSLBvVTahAIWETh6ip&#10;tlNTUyMGBwQE6CcSUA/eu3DhgtL0iLZDBQEtvvDCC3bV61//9V+p96233lKW+wyrnh8bdW/MphXL&#10;WJfgWI5ypNlZ2xzNjiGNocETQuxPV32jTrkM5dqFC2hRtR0jcXd3125KSvrBdojJ1gunTh1n/9Cy&#10;tgplWvBt9BLrehnXbPbb29V7KhOVSRGulynHpJ3PV/xnce82tWae5Rp59FkgL2Jd8sGq5/5h0ljL&#10;7ripE5RDyxhtts/R9rWrWZeea0eUafR2rLV/9Z6KVOXi/a01R2hRazt9hl5T7aYkoB9shxDnySyc&#10;Mpm1C1psF05J37SBdek5YzupYz+9uLpeInm95VKY9Mx32dv5c9F2RdEZ9IWg63USWPX82Ki7bg7S&#10;C6TrJWJXLqNekpAuA/curtRJuZBuZ+bo7opiL6v6ent42N2VlG+b9MLx/NQSA9tx4UhjOx0dHc88&#10;8ww1Hjly5J//+Z/pRklJidJnz3bGjx8vWjo7O0WLNv/3f/8nerUXLX1826msrLRs1N4M0UVFRaJL&#10;tZ2YmBjRos4Zrc306dNF7+nTp5WmR7Ed0iexSP8ovUqpRwa++eabSlOfYdXzY9N9sinAdjnIe8ca&#10;WO+DU8dnTLLYC0W9DI5jxARQlOaqCtZFHLBNinA0O5MWWw5X7o/a0htiNxElfvMmWqR1tZuSkv6x&#10;nfULLQf6U1psBqIl1jrxAOVEVhrr0tPVUONn3RFEua8zk+7GWnIq0atOJ93dUOPpYXmlRgUG0G11&#10;sMqNqrJh1jNujRxKJwGseu4fIqxTF1Jaqg+zLmLXBqWcOlmYx7r0dJ06LnYEUfQTFXSfPhE+fjx1&#10;DaXXlN6f1ina9m+N6o3Q0Za5xSixG9fTomWu+Yc3ONjpH9uZOV75XLTnZ7EuYq11unDKxYcv3GmX&#10;rtICH09PGjzCz491Ed1lheNHjaTekfZ6iZytm6x3NaRun+Waoc4Jq54fm67yInIPetImBI1iXQQ5&#10;SciI4dQ7btRI1mWXe6UFYh9oxuZI1kXcKc4Xu252r1rOuogHlSX0ulvXtr/nxxmA7bhwpLEdKtnf&#10;ffddaiSNee6559555x1tEa+3naVLl4oW0gzRIkJrqXtgKMePH1c6noTt3L59+9lnn6VGf39/7cNr&#10;bW0Vq1NU21EfxqFDh7SD6baqRhStOD3Svp0vfelLtEj3y65TRA9S7PahiGuzGgqrnp8E6oEuGbG7&#10;tCfP0O3GHKVr3aKFartjWqqrhg2zfJVPmziBVErbdaO+ZoR1bq7xwcHa9t7AeTsGaS4pFH8+F0wN&#10;Z77RXlnqb610p4SO1bY7oCJBOeW6aG+cdgo1un3YNtv1pqWL1HZik60037V2tbadIH1aPlsp9fLi&#10;ep0jWyZY9dw/NB+uEK/pwhnTu+lTqelqr6vxt/5CMWU8vxhob5Sn2Ga8PbBfeyoO3a6yHbu4acVy&#10;td0BOG/HLhfTUkSBu2nBvG7NxAAPyotaczLEDzdzJ01Q2x2TssGy94bSuH+vdpoBup21RTnObS/V&#10;yppVVHZYJ72kB6N9GM4Gq56fBHusk+9TmpL2a9tJP1I2KgfiJm1Yp+1ygDAWehWu52Zq2zvLi+ZM&#10;nCC2djHjoLZLQAOoMKBedzc3J5yNTQDbceFIYzuUsrIyUaNT2PFpettpbm5+/vnnqeXVV18lEyAH&#10;uH79+tmzZ//whz9Q4yuvvGId/lRVVZUYT3l826H84he/sGz3qaf++Mc/njx58vz587RBWiQL+tjH&#10;PkY3VNu5efPmiy++SC30j01NTb127RpJEf1D/Pz8qFF0UXJycsR4yiPZzvbt20XLd77znTNnztDG&#10;6S5oa2KyBPHP+fSnPy0G9x1t6fyEIJfw9bbMv0RJ3LrlzrEGspR7TY2HbWWQ29Ch1MjWWjlvLlVj&#10;xLXDfB/Ozghl986UceNuNdTS9jtPHGs5XDHCep4ufZFXpCSxVewC2zFOpPWarZTZUyZ1HKkgx+is&#10;ryYLEjtq6DmvTU1iqxzYHClewZStm7Xt9+uOeFl/5qSkR2+7W1NFBnWv9nDJvj2i0cfLUzueuHW4&#10;XN0Rt2vtmjvWVegBkGuF2fYFkYmxtWSFVc/9xgbbNVvnhId1NNZ3nTreebKp+XCl2FFDr2ldZjpb&#10;5cC2reI1Td25Q9t+/8SxD1/T2F13mxrJoO4dP1qSpBzA4+PtpR3vANhOb8y1VbFrZ8+8XZjbVVZ4&#10;v7TgQlqypXSl12vo0LOpB9gqO5cuEa9XVVyMtp1W93C3nLhFqYyNuVec311WeLc4L812iFTw8F7n&#10;dps61nJca6CvD2t3Klj1/CToKMr1sJ4sR6nbv/deWWF3RfHd0oIDtj9nE0bb2e0zIWiUeAVvFOZo&#10;2y9nHhKvu5eH+4X0VHKYrorim0W5i8MtF/ahbFowVzte5XZxnhiwZvZM1uU8wHZcODLZzoMHD9Q9&#10;JIcPH1ZardHbDiU2NlY0svzqV7+6d++eEJ5FixYpo5+Q7dy+ffuNN96gdpYLFy78wz/8A91QbYdS&#10;UVEhelm++93v3rlz5/XXX6fbWrd5JNvp6uoS4/Whf6PYs0RPghjcd1j1/IQgvREn0drNjbpq/YRp&#10;atGjtx3a2vSJE0WvPvH2pl+zC2zHOGQXU6xVjt2kbd+qv9AN2Y7oZbZD3K6uFH+q9aGi7aa92QhO&#10;ZilnJtjN1HGhdg9ykxJWPfcbJCSTba6oT3psjH7CNPXyWcx2iNtH60WXPlSr3WyoZeN7A7bTGyQk&#10;YwItV0m2m+o9u/STQUfbpgJjtkNcTFN+bNLHfdiwDqqtHx4voLsQY0JHjmBdTgWrnp8QJ21nTOlD&#10;IkQewsYT46xHFVKY7RC7VynT7usT4O3dRW+Gh8cL2guUE2UzozaxLucBtuPCkcl2KF/+8pep/c03&#10;3yT9UJqssWs7ZEdU+pNdfPvb36YNfv/731+5cuXFixfFuu7u7jSeGsVgyhOxHcrdu3dzc3M/+OCD&#10;F198ke46Ojr61q1b9GC+9a1v0Xit7VBjW1sbDfjxj3/8zDPPkA4tWLDgzJkz4tizWbNm0fiPf/zj&#10;NEyMfyTbodDDbmpq8vLyon/ayy+//H//93/p6eli0oIrV66I8cnJyWJwH9GWzk+Uu8caVs6fJ75n&#10;1YwPDu7tqqMObIfoPHEse0+cGKDG08OjKTfLoOoQsJ1HorO+OnXbFvGMqfHy8DiVlWH3mp4ObIfG&#10;36mpWjRtmhigJnxc6I3KXide66iuXLfAcvV9bciayhL2dtU7i+oQrHruTzpPNKVGK1euVOPl6Xmq&#10;KF+vOoQD26Hxd441Lpphuc6sNuHjx9+gV+fhwQ6A7Tjgfkl+7Aplj5waH0+PyxmpetUhHNgOjb+R&#10;nzXNOlmFNgvDJt/qRXWIO7Y9A5OCR7Mup4JVz0+IB5UlbfnZYSHB4jlUs3LGtA57qkM4sB3a2pmD&#10;SYG2U+bUpG/e2JvqEOdtk0zUJuxhXc4DbMeFM0htR4qMHj2abEFvO84ZbencD3Q01l0sLzlVmH++&#10;tNjuLh2VK5XlpwrziE6q4HW9gntNjVeqyk8X5Z8pLmg5UvWo0nK2uFDchXFBGuz0p+0I7tUevlKc&#10;fyon40xu1vXyYgd7VNoqSk9lZxBtlaWsS+XW4YqLBbk05kJBzo2qcrvWpEVokngAZ3OzWsqKupxg&#10;EjYGq577n3vHj9Ln6FRRwZmSwus1h9lpPFraaqtJhIj2umrWpXLL8hkvpa1dKCu50VBr15ocYH0k&#10;lrtw8DAGNf1pO4I7RXmkN6dSEs8eTGrNzbDrOYKW7PRTyfsJB/tqbuZnXziUTFu7mJZyqyDbwdaI&#10;rrJCscELaX1PhyAxrHp+opClkLqQdZxKPXAx4yB5joPzZ86np9Awore52qj9el7m2UPJpw8mXclK&#10;u1dWyAYw7pYWiA32Nnu1MwDbceHAdj56xN6hr371q8qyc0dbOgPp6H/bAf0Oq56BXPS/7YB+h1XP&#10;QC5gOy4c2M5HzIMHD9577z2ynZ/+9KdKk3OHVc9ALmA7TgCrnoFcwHacAFY9A7mA7bhwYDuPnOzs&#10;7AkTJvztb3+znPXy1FMJCQlKh3OHVc9ALmA7TgCrnoFcwHacAFY9A7mA7bhwYDuPHPXKpJRf/OIX&#10;SqvTh1XPQC5gO04Aq56BXMB2nABWPQO5gO24cGA7j5ykpCQfHx83N7fExESlyRXCqmcgF7AdJ4BV&#10;z0AuYDtOAKuegVzAdlw4sB3EWFj1DOQCtuMEsOoZyAVsxwlg1TOQC9iOCwe2gxgLq56BXMB2nABW&#10;PQO5gO04Aax6BnIB23HhwHYQY2HVM5AL2I4TwKpnIBewHSeAVc9ALmA7LhzYDmIsrHoGcgHbcQJY&#10;9QzkArbjBLDqGcgFbMeFA9tBjIVVz0AuYDtOAKuegVzAdpwAVj0DuYDtuHBgO4ixsOoZyAVsxwlg&#10;1TOQC9iOE8CqZyAXsB0XDmwHMRZWPQO5gO04Aax6BnIB23ECWPUM5AK248KB7SDGwqpnIBewHSeA&#10;Vc9ALmA7TgCrnoFcwHZcOLAdxFhY9QzkArbjBLDqGcgFbMcJYNUzkAvYjgsHtoMYC6uegVzAdpwA&#10;Vj0DuYDtOAGsegZyAdtx4cB2EGNh1TOQC9iOE8CqZyAXsB0ngFXPQC5gOy4c2A5iLKx6BnIB23EC&#10;WPUM5AK24wSw6hnIBWzHhQPbQYyFVc9ALmA7TgCrnoFcwHacAFY9A7mA7bhwYDuIsbDqGcgFbMcJ&#10;YNUzkAvYjhPAqmcgF7AdFw5sBzEWVj0DuYDtOAGsegZyAdtxAlj1DOQCtuPCge0gxsKqZyAXsB0n&#10;gFXPQC5gO04Aq56BXMB2XDiwHcRYWPUM5AK24wSw6hnIBWzHCWDVM5AL2I4LB7aDGAurnoFcwHac&#10;AFY9A7mA7TgBrHoGcgHbceHAdhBjYdUzkAvYjhPAqmcgF7AdJ4BVz0AuYDsuHNgOYiysegZyAdtx&#10;Alj1DOQCtuMEsOoZyAVsx4UD20GMhVXPQC5gO04Aq56BXMB2nABWPQO5gO24cGA7iLGw6hnIBWzH&#10;CWDVM5AL2I4TwKpnIBewHRcObAcxFlY9A7mA7TgBrHoGcgHbcQJY9QzkArbjwoHtIMbCqmcgF7Ad&#10;J4BVz0AuYDtOAKuegVzAdlw4sB3EWFj1DOQCtuMEsOoZyAVsxwlg1TOQC9iOCwe2gxgLq56BXMB2&#10;nABWPQO5gO04Aax6BnIB23HhwHYQY2HVM5AL2I4TwKpnIBewHSeAVc9ALmA7LhzYDmIsrHoGcgHb&#10;cQJY9QzkArbjBLDqGcgFbMeFA9tBjIVVz0AuYDtOAKuegVzAdpwAVj0DuYDtuHBgO4ixsOoZyAVs&#10;xwlg1TOQC9iOE8CqZyAXsB0XDmwHMRZWPQO5gO04Aax6BnIB23ECWPUM5AK248KB7SDGwqpnIBew&#10;HSeAVc9ALmA7TgCrnoFcwHZcOLAdxFhY9QzkArbjBLDqGcgFbMcJYNUzkAvYjgsHtoMYC6uegVzA&#10;dpwAVj0DuYDtOAGsegZyAdtx4cB2EGNh1TOQC9iOE8CqZyAXsB0ngFXPQC5gOy4c2A5iLKx6BnIB&#10;23ECWPUM5AK24wSw6hnIBWzHhQPbQYyFVc9ALmA7TgCrnoFcwHacAFY9A7mA7bhwYDuIsbDqGcgF&#10;bMcJYNUzkAvYjhPAqmcgF7AdFw5sBzEWVj0DuYDtOAGsegZyAdtxAlj1DOQCtuPCge0gxsKqZyAX&#10;sB0ngFXPQC5gO04Aq56BXMB2XDiwHcRYWPUM5AK24wSw6hnIBWzHCWDVM5AL2I4LB7aDGAurnoFc&#10;wHacAFY9A7mA7TgBrHoGcgHbceHAdhBjYdUzkAvYjhPAqmcgF7AdJ4BVz0AuYDsuHNgOYiysegZy&#10;AdtxAlj1DOQCtuMEsOoZyAVsx4UD20GMhVXPQC5gO04Aq56BXMB2nABWPQO5gO24cGA7iLGw6hnI&#10;BWzHCWDVM5AL2I4TwKpnIBewHRcObAcxFlY9A7mA7TgBrHoGcgHbcQJY9QzkArbjwoHtIMbCqmcg&#10;F7AdJ4BVz0AuYDtOAKuegVzAdlw4sB3EWFj1DOQCtuMEsOoZyAVsxwlg1TOQC9iOCwe2gxgLq56B&#10;XMB2nABWPQO5gO04Aax6BnIB23HhwHYQY2HVM5AL2I4TwKpnIBewHSeAVc9ALmA7LhzYDmIsrHoG&#10;cgHbcQJY9QzkArbjBLDqGcgFbMeFA9tBjIVVz0AuYDtOAKuegVzAdpwAVj0DuYDtuHBgO4ixsOoZ&#10;yAVsxwlg1TOQC9iOE8CqZyAXsB0XDmwHMRZWPQO5gO04Aax6BnIB23ECWPUM5AK248KB7SDGwqpn&#10;IBewHSeAVc9ALmA7TgCrnoFcwHZcOLAdxFhY9QzkArbjBLDqGcgFbMcJYNUzkAvYjgsHtoMYC6ue&#10;gVzAdpwAVj0DuYDtOAGsegZyAdtx4cB2EGNh1TOQC9iOE8CqZyAXsB0ngFXPQC5gOy4c2A5iLKx6&#10;BnIB23ECWPUM5AK24wSw6hnIBWzHhQPbQYyFVc9ALmA7TgCrnoFcwHacAFY9A7mA7bhwYDuIsdy8&#10;AQAYMG60A6m520H/dQN5uX37fk/rdSAxnZ1KPYO4XmA7iLGw2gsAYCa66hnIBWxHdmA70gPbceHA&#10;dhBjYbUXAMBMdNUzkAvYjuzAdqQHtuPCge0gxsJqLwCAmeiqZyAXsB3Zge1ID2zHhQPbQYyF1V4A&#10;ADPRVc9ALmA7sgPbkR7YjgsHtoMYC6u9AABmoquegVzAdmQHtiM9sB0XDmwHMRZWewEAzERXPQO5&#10;gO3IDmxHemA7LhzYDmIsrPYCAJiJrnoGcgHbkR3YjvTAdlw4sB3EWFjtBQAwE131DOQCtiM7sB3p&#10;ge24cGA7iLGw2gsAYCa66hnIBWxHdmA70gPbceHAdhBjYbUXAMBMdNUzkAvYjuzAdqQHtuPCge0g&#10;xsJqLwCAmeiqZyAXsB3Zge1ID2zHhQPbQYyF1V4AADPRVc9ALmA7sgPbkR7YjgsHtoMYC6u9AABm&#10;oquegVzAdmQHtiM9sB0XDmwHMRZWewEAzERXPQO5gO3IDmxHemA7LhzYDmIsrPYCAJiJrnoGcgHb&#10;kR3YjvTAdlw4sB3EWFjtBQAwE131DOQCtiM7sB3pge24cGA7iLGw2gsAYCa66hnIBWxHdmA70gPb&#10;ceHAdhBjYbUXAMBMdNUzkAvYjuzAdqQHtuPCge0gxsJqLwCAmeiqZyAXsB3Zge1ID2zHhQPbQYyF&#10;1V4AADPRVc9ALmA7sgPbkR7YjgsHtoMYC6u9AABmoquegVzAdmQHtiM9sB0XDmwHMRZWewEAzERX&#10;PQO5gO3IDmxHemA7LhzYDmIsrPYCAJiJrnoGcgHbkR3YjvTAdlw4sB3EWFjtBQAwE131DOQCtiM7&#10;sB3pge24cGA7iLGw2gsAYCa66hnIBWxHdmA70gPbceHAdhBjYbUXAMBMdNUzkAvYjuzAdqQHtuPC&#10;ge0gxsJqLwCAmeiqZyAXsB3Zge1ID2zHhQPbQYyF1V4AADPRVc9ALmA7sgPbkR7YjgsHtoMYC6u9&#10;AABmoquegVzAdmQHtiM9sB0XDmwHMRZWewEAzERXPQO5gO3IDmxHemA7LhzYDmIsrPYCAJiJrnoG&#10;cgHbkR3YjvTAdlw4sB3EWFjtBQAwE131DOQCtiM7sB3pge24cGA7iLGw2gsAYCa66hnIBWxHdmA7&#10;0gPbceHAdhBjYbUXAMBMdNUzkAvYjuzAdqQHtuPCge0gxsJqLwCAmeiqZyAXsB3Zge1ID2zHhQPb&#10;QYyF1V4AADPRVc9ALmA7sgPbkR7YjgsHtoMYC6u9AABmoquegVzAdmQHtiM9sB0XDmwHMRZWewEA&#10;zERXPQO5gO3IDmxHemA7LhzYDmIsrPYCAJiJrnoGcgHbkR3YjvTAdlw4sB3EWFjtBQAwE131DOQC&#10;tiM7sB3pge24cGA7iLGw2gsAYCa66hnIBWxHdmA70gPbceHAdhBjYbUXAMBMdNUzkAvYjuzAdqTH&#10;WWzn8uXLSdZcunRJaTKW9PR0WisvL09ZdqXAdhBjYbUXAMBMdNUzkAvYjuzAdqTHWWwnISHhKWv2&#10;7NmjNBnLm2++SWt997vfVZZdKbAdxFhY7QUAMBNd9QzkArYjO7Ad6YHtwHYQpI+w2gsAYCa66hnI&#10;BWxHdmA70gPbge0gSB9htRcAwEx01TOQC9iO7MB2pMflbceVA9tBjIXVXgAAM9FVz0AuYDuyA9uR&#10;HtiOCwe2gxgLq70AAGaiq56BXMB2ZAe2Iz2wHRcObAcxFlZ7AQDMRFc9A7mA7cgObEd6TLedM2fO&#10;PG1NY2NjU1PTr3/969dff/1jH/vYv/zLvyxdupQGfPnLXxYDHjx4cO7cub/+9a/U8txzz9GwH//4&#10;x2PHju3q6hKb0obZzvz58//5n//51VdfffHFF7/2ta/97W9/q62tFSNZ3nrrLbqv733ve8qyKwW2&#10;gxgLq70AAGaiq56BXMB2ZAe2Iz0DYTtCS/Ly8j772c+K2yKTJk2iAV/60pfEYlpa2ic+8QlxWxtq&#10;JFMSW1Oj2k50dPQvf/lLcVsb8qXp06crozXBLAUI0ldY7QUAMBNd9QzkArYjO7Ad6Rk423nllVfo&#10;/56enllZWbt37x46dOjdu3dpgGo7r7/+Ov3/t7/9bU5OzpUrV7Kzsz/44APRRbl48aLYoIhqO2Kz&#10;b7zxxvjx42kVah82bNgzzzwjeletWvXgwQNlHWtgOwjSV1jtBQAwE131DOQCtiM7sB3pGTjboSxY&#10;sEBp1US1Hcrs2bOVVmtIVMLDw0XXf/7nf3Z3dysdGtuh0BZaW1uVDmsyMzOfe+456nrxxReFU6mB&#10;7SBIX2G1FwDATHTVM5AL2I7swHakZ0Btp6WlRWnVRLWdH/3oR2w/DKWzs/PTn/60GFBfX6+0amzn&#10;mWeeuXHjhtKqybp168SAsLAwpcka2A6C9BVWewEAzERXPQO5gO3IDmxHegbOdj7zmc8oTQ9HtZ2y&#10;sjKl6eEUFRWJAZGRkUqTxna++c1v6h2JcvXqVTGAQsqktMJ2EKTvsNoLAGAmuuoZyAVsR3ZgO9Iz&#10;cLbj6+urND0c1Xba2tqUpofT3d397LPP0oA//elPSpPGdvLz85UmXV577TUxpr29XWmC7SBI32G1&#10;FwDATHTVM5AL2I7swHakZ+BsZ/HixUrTw1FtR7sHRhuyHTEVwVtvvaU0aWzH7mFsIuokB5cvX1aa&#10;YDsI0ndY7QUAMBNd9QzkArYjO7Ad6Rk421m1apXS9HBU27F7QBqF2sVemqefflpp0tiO3avxiAQG&#10;Boox2vncYDsI0ldY7QUAMBNd9QzkArYjO7Ad6RnEtqOdck0ban/55ZdpwLvvvqs0aWyno6NDadLl&#10;//2//yfGXL16VWmC7SBI32G1FwDATHTVM5AL2I7swHakZxDbTm/eQrYjrp/zl7/8RWnS2I7+wqMi&#10;Dx48+OQnPynG4LwdEdgOYiys9gIAmImuegZyAduRHdiO9Axi22lqalKaHk5OTo4YsHnzZqVJYztj&#10;x45Vmh4O5mTTB7aDGAurvQAAZqKrnoFcwHZkB7YjPYPYdtiFcUTu37+v7qI5evSo0qqxnZdeeonG&#10;KK2arF+/XgzA9XbUwHYQY2G1FwDATHTVM5AL2I7swHakZxDbDiU7O1tptaarq2vx4sWi69e//rV2&#10;GgPVdihjxoxhcxWUl5c//fTT1PXiiy+yqd5gOwjSV1jtBQAwE131DOQCtiM7sB3pGdy2Q5k3b15D&#10;Q8PFixfLysr+9re/icbXXnvt0qVLygrWqLbz6U9/mv7/pz/9icbTWkePHl2+fLnoeuaZZ9auXaus&#10;YAtsB0H6Cqu9AABmoquegVzAdmQHtiM9g9h23N3dn3vuOXFbG/IZ7QVzRFTbuXLlyic+8QlxW5vn&#10;n38+PDxcGa0JbAdB+gqrvQAAZqKrnoFcwHZkB7YjPYPYdq5evVpcXPzGG2+QqNAimc/HPvaxMWPG&#10;KOMejmo7d+/effDgwfe///2XX375aWteeumlb3zjG9pr7GgD20GQvsJqLwCAmeiqZyAXsB3Zge1I&#10;j+m2Qypyz5reLgOqtR1a7O7uvn//Po2n//d2BR4KdYnNipN56P+dnZ2ihW5oz/BhEWPsTmzg9HFy&#10;26FX/dixY5MnT/6nf/qnr33ta0OHDk1MTHyyrzTdRVlZ2QcffPCVr3zlv//7v7ds2SLam5ubQ0ND&#10;v/Wtb/3gBz8ICQkhBRftBkNv/fesOX78uNI0sGG11+Dg1pXLe3bunDxhwpSJE3ZH72g7f44NeCTO&#10;NDZsiogIDQmZOX1aZmpKd3sbG6Dn6ulT9ADCp0wJHTt2w5rVNWWlD6iy0Q0DvXGqrnbD2jWhY8bM&#10;njkj99DBx3z2bly6GLt9+8Tx46ZMmrhvVwwtsgF66C2UkhA/Z+bMkODgJQsW5Gek379+nY0ZFGjq&#10;5kFF67mzO7dGjQ8NDZs0aX9s7K3Ll9iAR6LpyJGIVSvp/TB31qyCjIwH9BnUjdFCAy4db9q1deuU&#10;CRPGhYZuWR9x7HBVn2sNCLLYztkLV7ZEbQ+hFzRsanzCgZa2DjbgkThcXb9y1ZoxISFz587LLSi+&#10;daeLDXDMzJmzx4wJYY0DxaC1nSvHjm7duCE0ZMy0KVNS9+69e+UyG/BI1JWUrFq6dOyYMQvnzinP&#10;yX5wvYUNYNCAMzXVOzZFTggNJegGLfa51sBguu30GWY7SP/FaW2HBHf48OFitx3LSy+99P7772uv&#10;uPSRQ/fy05/+VNmuNQEBAdQeGRn5wgsvKE1PPfX000/fvn1brGIwly5dEus2NDQoTQMbVnsNNHea&#10;r04aP37IwyGbnTlt2n36ntWNd8yJmurRo0YpW7Fl2LBh61at7M15jhQXBelWoXh7e22NjGSDgZ6j&#10;VZWjRo5UnjVb3N3cNq5d203VoW68Y0hsqNpVtmILvR9IY+7THzndeOL80Uaq0ZWhmri5uS2aN/cj&#10;vIv6l4dL58HA9XNnx40dqzxrttBzPn/OnE569nTjHVNbVjpi+HBlK7Z4eHhs3bixN3vJO3RIvwrF&#10;39d3f1wcGzzgDH7bOX3uUkiI/gUdtnDR4vZb99jgPikpqwwIDFS2YouXl9fOnXFsZG+sWRNBq9A7&#10;irUPFIPQdi40NoYEB4vnVg395Vq+cGHntWY2uE/Ks7MD/P2Vrdji4+2dEBPDRqok79mjX4UyPCAg&#10;NyWFDR54YDsuHOe0nZqaGvU9RNbh7u6+fPnytWvXBgcHv/rqq6L97bfffnyRyMvLE1v74he/uHTp&#10;0pUrV5aUlHR3d4vzxl5++eXJkyfT/U6fPt3BTkm7ge044NblS8Gjg8S36pRJk5Lj9yXu2T1m9GjR&#10;Qje62lrZKg44WVfr7e0t1l26aGHagQO7tm0Vi5RlixbphSf7YKrSPWTI7BkzkvftPZS4f/WyZUrT&#10;kCFLFizATh4HNFUf8fT0EM/VyiVL6DmPjtoiFin0TD7Ss9d24XzQKEWcpoaFpSYkJMTFjRwxQrSM&#10;Dx2rfz8cO3JYfdHpDRO/a1d6ctL2zZuoUBCNE8aNG1zCo6mbBwMtZ06PtJnGjKlTD+1PSIjdFRgQ&#10;IFomT5zYRbWFbq3eaKgop29pse6a5cvSDiRu37RJLFIiVq/SCw/dndI9ZMjiBfNT4/cdTEigz53S&#10;NGTIlvXr2SoDyyC3ndNnL6lyMnPW7KSUQ3G796mfkanTZtzouM9WcUBZxRGyFLHumrURyamHNm76&#10;8AMeuSmqz508W7fvFFuA7fTGxcaGAD8/8ZTOnzUzLSFhX3S0h4fyvTqHqo6Wa2wVB5TnZIsVKRvX&#10;rE7fn7Bp3VpleciQmC2b2Xhi64YNSveQIauWLDkUH5+6b++8mTOVpiFD9u/axVYZYGA7LhwntJ0L&#10;Fy6IXTovvvgimQbbqXL//v01a9Y888wzNODzn//8nTt3lI6PlOjoaNoOCdW9e/eUpp6e69evW968&#10;Tz2ln/5P4rDaa0BZt2ql+DLNTE5WVYQq2n27lAKIFEUd3Cdir46Pt/fRw1Vq451rzQvnzhVbK8/P&#10;V9uJlrNnRDvVZydqarR1+dVTp8ImTRK9jZqtAYb4I+3r63uytkZtvHXl8lzbX8qGigq1vU9WLF5M&#10;qwwbOjQ/LU19Oej9sGv7NrG19atXq4MFIWPGWFYZNqwoK0v7Ct673rJy6VKxVszWKLV94LEVzYME&#10;8elwGzasODNTbSTD2bYpUjx7pCtqu2O621o9PT1pFT8/37MN9Wp7+4Xz5FFia2fqP2wnTtXVinY/&#10;X9+LTce0LnSusSE0JIS66MU9o9nagDPIbWfa9Bn0pLl7eBQWl6uNZDjrIpSKluRHbXdM8/WbYhX/&#10;gIBTZy6q7ecvNU8JC6d2Ehi6rbYz6E5Xr10ntkCB7fRGuPVvjaeHx+GCfLWx81rz2uXLxVNH7qG2&#10;O6btzGmxSmBAwNUTx9X25uPHJ0+YQO30Sb95/pzaThwpyBerhI4Zc/V4k7br+OGqUdYfm+hP5KWj&#10;R7VdAwxsx4XjhLbz/e9/n946zz33XFpamtKky8qVK8U7jD6NStNHyqZNm2gjH/vYx7S7btTdMtXV&#10;1UqTE4TVXgPHhaZj4kt2wZw5bA8ALVJdS10e7u5Utmq7ekPdS5Ofnsa6aGtUS1FX0MiR2p0DiXv3&#10;iFUstZRmvKD59CnR6+vjY+TMHxckLTFRPEUV9Ef64a7711vE3pXgoCCDz55a+JKlsC56BZdbRcjL&#10;01O7o6a+olyssmdntNqoQmuNCbbsJ/Tw8LjXco31DhgPl84Dy9GqSvEERq5dy7pIPObPnk1dPj7e&#10;9+nZe7jXLgf2KB+ohopy1tVx+ZLoCgkOJilS26M2WkpwqsCunTmtNqqcqq0Ra00IDWVdA8hgtp2y&#10;8sPiGdseHcO6bt3pEori5+9v8Hi26J2xYmtNJ86wrouXW0TX2NBQ/e4daqk8Ujt27EPHl8J27FKR&#10;myOen/iYnazrwfUWeudTV6C/f2fzVdZrlx22XanMW4jmE8dF16Tx47Vn4yydP58aybVa6TOoGS+o&#10;LiwUay1buIB1DSSwHReOs9lORkaGeOvMmDFDabKXBw8e/PCHP6Rhn/rUp/THmHV2djY0NCQkJERG&#10;Rm7dujUrK6u5uZlNc0GNGzZscHNzo428+OKLERERtLh9+3b6/6JFi6wP4alp06bRIm1EWceWu3fv&#10;lpWV0WCSpczMzJs3byodmnR0dNC6lNbWVqWppyc+Pp5ajh07RrfpQVZWVtJGoqKiiouLHU+9QHeR&#10;m5u7ZcsW+ufQ4I+yR4vVXgNHSnw8fYda/gReucy6iNMN9eJLdne0nUJWT7D1+Df6yrZ72NIhW12u&#10;7vahUlgcpkxFeSd9ez48XqCeDXKb/tLoel2c7hvtPj4+9OSQgdh9AtXa165M6qEXmgYPGzrU7rN9&#10;7IhSxtFm1cYFtr12186eURu1bF5vOWGAcqqujnUNGLrqeQDZsmE9PTkkG3euXmFdRG1pqXj20hL3&#10;sy49Xa3XxWBvLy+7Z/uI15dy+eQJ0UJC5Wt9C40ZPVodxhCfa38/P9Y+gAxm21m61LI3gP6cXW+/&#10;zbqIgiLlBc3MzmNdetpu3hGDvb19bt7uZL3E5ihlj+vl5jZt+5Vr7QsWWn6bEFm7LmLMGMs+OtiO&#10;XebPmkVPjru7u905CYrS06zP4pDSrCzWpYe2IAb7eHvbPfht0zrLrjZ6Ie5eviRaaBh9gVPj3Jkz&#10;1WGMEdYDI8mRWPtAMvhsZ+LEifQHkXLjxg2lyaxQ6dvY2BgTE0OFKNWHj3puOYWq4pqamri4OKpy&#10;k5OTL1y4oHTYC9Wo5eXlVIJu27aNaldWUZsQZ7Odb33rW6QZzzzzzPXr15WmXkKvDb1I7B1GLz+9&#10;GOLytCyBgYHaiQ3oY6x0aPL2228rtzR5/vnnlXWs29+xYwe7GtTTTz+9ePFiNmmb3fN2fvSjH1EL&#10;PcKqqqqvfvWrYoDIK6+8kpqaqn8D0TtsyZIl7KpV9AB27tz5aO82VnsNHDOtB7cEBPizdkFXWysV&#10;vpYB/v5kJqxXD9VYNDhi9SrWLrh3XfklMnHPbtHS3d5WkZ+/Py5u9fJezy1ZslA5eeCWPR9zcTrb&#10;WqmooicnauMG1iVQn/Os1BTWZZfwyZNpMFW3rF1A7wf6I00DQseGqI3krqkJ8evXrNbustOyf/du&#10;60MYUldexroGDE3dPOBMGDeOnpyJVMfougiSWPGcTw8PZ116bl66aH2mh+zaupV1CdovnBcDyvPy&#10;REt3W2tZbs6+XTHRWzarwxizpk2jVUiKWPsAMphtJ9h6YOf06TNZu6Dt5l3xgi5esox16Tl9VnlB&#10;9+7bz7oEjU3K3u+aumPa9uOnzon2kLFjj9Q0UMt46zFUsB27BI20HCpGzsPaBfevXrE+l0PWr1rF&#10;uvScte0ePxi/j3UJGsrKxIDzDfWipetac0lmxp7t21P27lGHMcQ0QqFjxrD2gWTw2c5A5eLFi7/8&#10;5S+VitCaV199NSEhwWBZSMNIkN544w1lZVv+93//1+6lfoqKir74xS8qg6x599136+rqzHQeZ7Md&#10;ISrvv/++svyI+e1vfyteic9//vPf//73f/jDH373u9/9zGc+Ixq/+c1vdto+LbGxsZMmTfrVr35F&#10;7eQzJOi0OGXKFPq/v7+/GE9f06JRrEKv65///GfR9eabb37ve9/7wQ9+8JWvfEW00H1p3dqB7Ywa&#10;NYr+/+KLL5La0Vr/+I//KE5DohQUFChDreno6FC3T281ujv6R33uc58TLfTwlHFGwmqvAaKrvU18&#10;7fZW3RIzrYWOt7d3n7Zz3/a78qHERNalIg5mW7N8OWvvDSr1xDYpg+g4qEHD7ear4skpysxgXSri&#10;LI5NERGsXQ+5k9ha2ORJrEtF6NDI4cNZuwNmTbe8hSjNZ06zrgHj4dJ5AOm06ej82bNZl4pS6ISM&#10;Ye16rp48IbZWU1LMugT3rjWLgxujo6JYV2/QKmKbwwMDWdcAMmhtp/3WPfF0rV6zjnWpjLGeChUW&#10;Hs7a9RypbRRbO3r8NOsSnL90TQzYvSde2062Mzo4OD0zV22B7fRGp+1bdOuG9axLJTjIMpHP7OnT&#10;WbueyrxcsbVmzRk7Wi4dOyoGpOw1eiLQHdsxqNPCprCugQS2Y01zc7OYr+uzn/0sFb1+fn7qr+c7&#10;duxQBjlMenq6GE+F5e9+97vg4OCf/OQnYptUPN+6dUsZZ01NTY34wf3LX/4yfZn/5S9/UavQc+fO&#10;KYP6P05lO11dXeIZXLBggdL0KDl27JhYfe7cuUqTNbTZf/3XfxVdVVVVSqs1js/bqa2tVZqsWbhw&#10;oWgfMWKE0mRNdnb2008/Te2kRqrpOrAdCmnxtWvXlFbrYDHh9e9//3ulySpX7u7uYvy2bduUVmtm&#10;z54t2uPi4pSmPsNqrwHihu2X4LFjxrAulc0RlsOQ3N3c+rQd9RSggoxeK28xzfTkiRNYe2/U2A7j&#10;mT1jBusChHqoYXVpCetS8bfOYTAtLIy162mz/fA/fWo461JZs2IFDfDx9mbtvUE+Rh8cWmVscDDr&#10;GkgeLp0HkOu2WTqWLlzAulTE7s0Af3/WrqeuTPm8nK6rZV0Ckit3d8vOQEvdpuu1S0Zyktjm2uXL&#10;WdcAMmht59wFZT/Aho2bWJfKjJmW46ZGjQpi7XpycpUTNi5dvc66BFdbbogB8+YvYF0M2E5vXDne&#10;JJ7DXVujWJfK1CmWX3lCRo9m7Xoykw6IrfV2kk+rbQ6DxfPns67e2Ll5s1gldutW1jWQwHaslaGP&#10;jw+Vf6QlSpM1QUFB1PjKK6/0eXHI9vZ2a/1o2a+gLX0vXrwohOcXv/iF0mS9u/fee48avby8lCbr&#10;MUff+MY3qJF0q7frrj7xOJXtXLhwwfIKPPUUSYjS9Cj52te+RtbxxhtvqMqh5t69e8JNDxw4oDRZ&#10;Y9x2aJuf+tSnqPFvf/ub0qRJbGysWOX06dOixbHtNDY2Kk22/PrXvxZd6uxwtKJoWbp0qWjRZuzY&#10;sdT1yU9+UlnuM6z2GiCunjopvkMtX7u6XkFCnOUcWfob2aftqGZyuKiIdamI+Z0sdZuuS0+H7QBo&#10;uve72LFjj8qCAvEUNVUfYV0qw60HfFt+mNd1MS7a/uqvW7WSdansjIqiAW5ubqzdLvSeUacyzz10&#10;iPUOJA+XzgPI2cYG8fxsi9zIulQirQf6e7i7s3Y9+bYTDC42HWNdgq7WVjGp7qgRI1iXXdrOKwdE&#10;eXp69nahngFh0NpOfaNyGnrcwztbtCxZaple38vLm7XrSTyQIrZGVsO6BNfbb4sBo4JGsy4GbKc3&#10;miqVaUJ6O/aMUCYL8fZm7XriY2Jo5LBhw7rsnbRDdFy8YL23IWNGB7EuuzTbdtj6+foOrsuMwnZ6&#10;eqjIFJWh/pqTP/nJT6g9LCxMWe4l8fHxNOzjH/+4sqxJVFQUdVFhqVbR2dnZljt76ikmUTdv3hTt&#10;9fX1SlM/x6lsp6mpSTx99IwrTY8SejHo5bc7Z0BnZ+fLL79MW969e7fSZI1x26msrBSNFRUVSpMm&#10;9M54/fXXqVd95A5s57vf/a7ex7Zv3y7Gq+/g1atX0+JLL72kHn2nTU1NjRjf1tamNDkOq70GiPO2&#10;Xeob165lXSopCZZpDCh92k5hZqYYWV9ezrpUxodaLrfn5jaMteu5d71lhO0aL5kpKX3eu2uSnapM&#10;gneqrpZ1qYgLubi79+0np+rqxNZ2bNnMulTEae5Dhw5h7XroJROHvVHWrVw5uF5BW9E84Bw7XCWe&#10;on0xMaxLZevGjTSA6lTWrifVOukI5fKJ46xLYJmf2mo77uSrul7Gnear6hVISnKyWe/AMmhtp6JK&#10;mcIuKfkg61JZvmIVDaCCmLXriYlVznlrvn6TdQlabyjTGJDEsi4GbKc3Dttmf3ZwBc/F8+bRAHrJ&#10;WLue6M2WCdnob1xv1+dRD0uz/H6h62WQGomzYSk1xUWsd4CB7dgqw7//+79XljWZOnUqdf3zP/+z&#10;stxLxo0bR8PYriGRM2fOWMpKzc/uYh9OUFCQWFRDRew777xDXdOnT1ea+jlOZTtXr161Ps9Pbdy4&#10;UWl67NBLcvny5dmzZ4uDzWJjY5UOa4zbDtXBopEd0ajm7/7u76hXPcjNge1Yvr90yc3NFeNbWlpE&#10;y3/913/RIvm39rGpuXHjhhjPDnLrNaz2GiDOHVUOCt8UsY51qaQmJIgxfVar+enpYmRDZa9XdxET&#10;rLnRc67r0tJx5bK4bg9l3coVrBeoZCYni2fpdH2vU64J2zGyN+akba7hnVG9Xhtnz86dYgxrZ3S1&#10;tU6ZOFGMnDJp0t1rzWzAAPNw6TyAqNNPJ8TuYl0q2yIjaYAR20net1ds7aptyjWGcdtpv3Bevbxp&#10;TC9zHgwgg9Z2yiqOiCctOTWNdamsWGmZ2d+IeOyMiRNbu9Zq33bUSdtgOx+ZKtuZNnkHD7IuFWE7&#10;ls+grouxw/pppe/bx7ed66dP+diuSJva+36nAQO209MjTvz+p3/6J2VZE1FGvvTSS8pyL2lvbz91&#10;6tTJkyeVZU2qqqpoC88884xadr777rvUspW+kHVZsWIFdb3xxhvKcj/HqWyHnl9xvv78+fOVpkcP&#10;2cjy5cvff//9n/70p1//+tdfe+012qCaj2w7ZNKikazJbkTvz3/+czHege2w035ECgoKxHjVdsQB&#10;lBTlDnQRvdqDKR2F1V4DxGXbLvIVS5ewLpX9uy1/bulbvk/bOVykHGLu4BwSI0eynW1sGGG7rvzW&#10;yI3Yq+OAUttlIo7XVLMuFeVItoAA1q5H3dcX2bv9UuFLAxy7060rl8VF9CizZ87ouHqFDRh4NHXz&#10;wHLaNoNTTO/TBmyKsB7J5uHB2vXk2C54dampiXUJ1CPZLN97ul6VY4erxIQilPhdMYPqGDbBQNlO&#10;+6178+YvsEtL2y0aUFOvnL64Nz5Ru6KWJdYpqumPBWvXE79fOWnqal9Hso3s6ywg2E5vNJYrk6Sl&#10;J+5nXSoLDB/Jtjd6B400ciTb6FGjWJeW6qJC0iExMiNx/+A6hk0A2+np+Y//+A8q/LzpjaHLxYsX&#10;RVn4kafDDgsLo9Xfe+89ZbmnR0xBnJ6erixroh5hpL06f//FqWyH8uabb9Jzpz1Zv7e0traSbqpu&#10;IBIcHCyOWFPz4osv/vnPf46IiBDTAHxk21EndnMcVbgd2A6pubKsid52xGKf+dOf/iTG9xFWew0Q&#10;7bav3Qnjx7EulSjrUTTu7u59Woe6p6goK5N1qYg9NlQKs3aVvLQ09des5H17WS9gnKxVauXasl4n&#10;dxazFEwNm8La9bTaTtJwMCdExGrLQTiWL3ddl+BsY+PoIGW/HA22e+Wlgefh0nkAuWY7ZXnFkiWs&#10;S2X54kU0IMDA5W5qSorF1s7U17MugTpLwcxp01iXSkr8PjGxBCUnNZX1DhIGynbabt4Vz4w+V6+1&#10;04DT55SzDTdt3qpdUcus2XNowMiRo1i7nsycPLG1y82trEtAFiQGzJk7j3UxYDu9oU6Stnv7dtal&#10;Mi1sCg0YE9T3mTakTGJrXdeaWZegzTYxyaJ581iXoLvl2u5tymWUKOU52WzAYAG209Mj5uldvHix&#10;sqzJrVu3rFXhUydOnFCaHiVHjhyhgplWnzNnjtLU0yMq6srKSmVZk2vXrlnvzfD5FI8XZ7Md4QPP&#10;PPOM/gQslm3btoknWhUYcTAi5ac//en8+fOzsrLIdIXGqOft7Nq1SwwWMW47//7v/04ttBHtSAd5&#10;fNsR1+j9/Oc/rz/J56OE1V4DhDrjsOXCgrpewTzbb1p92s5d20y1Di7tIirvNcuXsXZB7Pbt9MeY&#10;Bni4uxdnZ7FeoOeW7aCI8rxc1qXiZT3s28HBiirqHOJTp/SqRuICTSNHjGDtguLsbHfr9X/oddwd&#10;Hd3d3sYGDBYeLp0HkPstygzCC+fNZV0q4vSn0JAQ1q7nkm2eicaqStYl+HAG6i1bWBfR1Xp9k3UO&#10;Roqnh0dv01gPBgat7aiHlq1dt0G7opbQcZYpxcPC+p6BuqpamXTx1NlLrEtw4bIyg3nc7l4nRRDA&#10;dnrjnm06nB2RkaxLZWxwMA0wMgN1eY6yv/3GubOsS3DZNnlpsr2r69y9cnnV0iVigLeX18kjR9iA&#10;QYSJttN948aDu3c5HR2dBQWPSVdjI9+swNgeEnGZFrunMNy/f99aRT5F3qI0GQ6VrOIIph/84Afa&#10;mlPM76WtY9XcuXPHem9PaWcY7r84m+2op68sWbJEabIXejF+9rOf0bDXXntN3YkmDlr7zW9+oz+t&#10;n8Y8//zz1BsTE6M0WWPcdtauXSsaqVdpejhxcXH5+flXr14Vi49vO35+frRI/yi7ftXR0REdHV1a&#10;Wmp3VgY7YbXXwCFOrhjRy+VTqFoVF68kSzFyRJm4IPQOKqR0XYTlOomW7/AhCXGxrIs2vn6N5Vh2&#10;SnBQkIPjsoAW9eqi+3bFsC6BesGijKQk1mUXcWKV9uKhWizvB2utbKm8db2p+5VTvDw9PXMG1Qxs&#10;eh4unQeWEGshZdn5pusiLFf4tT7nljnEdb2MG7a9takJ8axLcNM2oDQ7i3XdbW5etmih6B03diyJ&#10;ExswqBgo2zHCyJGWfZvz5tmfEvpGx33xgi5avJR16TlxWpkUPiPrwyvnaGk6oewoOFxTz7oYsB0H&#10;DA+0nKK2YvEi1i7outYsfoaLWLGCdek5Va2cuFXWyz6ZYxXlYsCZ2hrWdfP8uTnTp4te+tPc3osv&#10;DRZMtJ37qal3o6I4mzZ1+Pk9JrfDwvhmrXRfvqzct8OI44y2b9+uLGui2s7hw4eVJmM5deqUUJ0v&#10;felLV65cUVqtge30Y771rW/R0/fSSy9VV1crTbqsXLlSPMvqfNDkP6Jl3759okUb1SXYW8S47ZBU&#10;PPvss9S4fPlypUkTen+I3lWrVomWx7ed1NRU0WL3fUZyJXqPHTumNDkOq70GDnFaDlXMVDezLuLS&#10;CWU21XUre52SWIs4UG3kiBF2f9QvyckWWztc/NAU1fevt4j5PSlhkye1X7qo7QUOIEsUB/4FjRpl&#10;9zlXp444Sl+4ul49O7daJpj28PCgIpt1Eep0yVs3bmRdu61Hq1NGBAaeO9rIegcduup5ANm4di09&#10;b95eXl1UQOh6T9RUiyc2lr4tdb0M9VqlY0aP7qZXUDcg3XYxkPONDdr2jiuXp4eHi65Z06fdab6q&#10;7R2EDGbbWbTY8tu8r68fiQ3rIqqqlZkP4/cnsS496mk5ISFjb93pYr3Enr3KTwwXLrewLgZsxwFz&#10;ZsygJyfAz8/uyTY1tlNSMw8ksi49t21XsRs/dqzdk212b98uBtBIbXvb2TMTrdcRpiyeP6+3SQ4G&#10;ESbazr1Nm277+5tJ9/nzyn07jDiSzW4hqh7JRvaiNBkIVdpvvfUWrfXee+9duHBBabWFSnHqYleq&#10;FKFi1XpvH/00oUeKE9pOTU3NK6+8Qs8g/f/QoUNkq0qHNWSTZBTiKX7zzTe1Z0cJB9Ve4pNCt0+e&#10;PCnGUyIiIpQOa4zbDkW4CqW4uFhpsub27dtvvPEGtT///PPnbe/Xx7cd8itxfhjlzJkzolHk9OnT&#10;4i349ttvK019htVeA4c6DdeOLVvY3htajN1uOXp42NChN4wZyF7rpQYo+okKaGtiiicvL6979D1u&#10;a6caff2aNWItcp5O+g7VrAX6ZGfUFvHsHdP5DBmLOK7M29vb4PkzdbbfHffu3Mm66BXcvH49dbkN&#10;G3br8iVtV3qSci51aEjIoJt+zS4Pl84DS6VtAtwDe/ewrgftbauXWa7NQq9jBz3nD/faRVwOmHK2&#10;gZ+6c892rKmPjw95kdpOlrVkgeUCppRlixbZ1aTBxmC2ncxs5WSb1EMZrIuMZfacudTl4eFxrdUy&#10;q0GfrFptkWHK2fNXWNe11puiy9fX165ZaYHtOEC9JKh+WjYylmnWS4t6enjcoc/gw712WbVEORSt&#10;jUqFh7tu2s6NpL+GWp+533x15lTLzw30AkWtj1DbBzVm2s7mzbeHB5qJQdsRs/XanexKnaWgzzNB&#10;RKg8zsvLE+fqfOMb32htbVU6NBFVaFZWlrKsCWYpeAKJjo4W1Tzl1VdfnTFjRkZGRlpa2pQpU8QB&#10;aZTXX3+9qalJWcEaddq0qVOnktqSb9CAefPmUcuzzz4rJjFjs709ku2Q1aj6QV8QJLuNjY379u0T&#10;LZS4uDhl6JOwHUpdXZ2YpI5CTwI9Htqaul+LnopHOBeN1V4DB5Ww6vRZTdXVqvDQjRLb8cfhurM4&#10;7lxrvnTiOHH93FltO63l6+NDq9D/r509o7ZT2b3VOi8nJftgqtpOVNvOqx47ZkzXoD3NYxBDz7mn&#10;9QBCPz8/7ctB3ih2GlDKdGf1tF+8IF5BZkG0tQnWg9lIcc80NGjfD3lpypUr58+ZrY4nbly8II7M&#10;8ff3l+YisJq6ecAhpaE3Pz2BpDSW3WKadnVXzKplS9V2we0rly8dbyLaL1zQtpO6iIMbA/z9286f&#10;U9vvtVxbu8IyFRilvrxMbSfSExNF+/Tw8EE4/ZpdBrPtkNIEBVkuqktKc/L0eW37vgTlqY7cFKW2&#10;C5qv3zx15iLBpl+7eEXZXzd8+HBxapDgevvtRYuXiq6mE2fU9t6A7TiAlEbM1E/fpZeOHdW277PN&#10;ub9r61a1XXDrwnkaTHRcvKBtv2yb9oC2eUvTRbK0cI5lggp6Fa5QvaRZZbvt7+OaZcu07YMaM20n&#10;asudkSPMxKDtBAUFUfn34x//WFnWhNSFuvqcgVqEit49e/ZYa8mn/u3f/o3tV1AjLqqzY8cOZVkT&#10;seMBM1A/bk6fPv3WW2+p8yxrQwJAr3RHR4cy1JbOzk6xj4Xls5/9LA3++te/Trf/4z/+Q7vn55Fs&#10;h3Lr1q0vfOELolcbEg+t6lCeiO1QLly4wGaZE3nllVce7dBMVnsNKFdPnxLVKmXG1KnHqo8cPVw1&#10;1ToFDcXby0u/v6XC9mv0gjlzWFee7WrulMiIiLONDRX5eaL8ogQHBWkPuFJPi6fQHwB6GA5icP+S&#10;C5Jh27VC2Ra58VxjA5mq+pyPDQ5WpUUl0jqpMeVETQ3rOn/sGD3bonf2zBknamsaqyonjh8nWshj&#10;2UFuk2y2TBGvVG/RS9eA8XDpPOCcrKmm9794DufPnn2qvq6+olycz0Px9/PTH+SWnaJcZd9yVOHD&#10;XSnx+0QXJSYq6lxDQ0FGBj3/oiV07Fit0txtviraKeJl6i300qtrDTiD2XaIysO16gtKTnL0+OnK&#10;I7WkK6IlMHC4fldMQqJy7ay4PftY1664PaKLsit2z7ETZ9IysukVES1hYeF2D3JjwHYcc6QgX33J&#10;Vi1Zcrautq6k2M/64x1lxPDh+kPL9u9SjmU4GB/PukiNRBclYdeuc/V1WUkH1O3PnTFDO1g9+I0i&#10;Pmu9xTKfkGbFAcZM29kadWfUSDPpvmDIdtasWUMVIBW0yrIm06dPp66f/OQnynLvoTI4IiLCWkta&#10;KlJtVczyzW9+k8ZMnjxZWbaFVhEXmQwPD1ea+jlOazsUMpC2trZdu3Z98MEHr7322gsvvPBf//Vf&#10;0dHRN27c6O21IeHJz8//zW9+Q4M///nPT5s2jWxBmExOTo71lX3q3LlzYjDlUW2H0tXVRSY2fvz4&#10;z33ucyQ59JBSUlLu3LnDHtKTsh3aLP2jampqvL29yeVeffXVP//5z6Wlpb2JeK9htdeAQqVwi21O&#10;TBZfX9/2ixfYeMKB7dDWirKzRC9LaEgI25NQU1qi9BkIbKc36DnPOXRQeZoezvjQULsHBzqwHdqa&#10;OrUXS4C//42Hj2Ej1NmK+wxspzdIP07XKadzsAwPDLxF73zdKg5sh7Z2yLa7hmXqlMnsQDWtKjuO&#10;ZdpxzYoDyyC3HdKPIzXKSW4sI0cFtdi7VKgD27l5u3PvPmVeY5a58+YbUR0CtuOYB9dbam0HGrCM&#10;Dgq68/A5NgIHtkNqtHdntOhlWb5oITufZ+fmTUpfX3F8iR6zMdV2tt4JGmUm3bpzZuzm1KlTolbU&#10;/+L/L//yL9QeEBCgLPceda/Ojh07HKgOJSMjg4Y999xzrOZUzxGyOzl1f8SZbQd5kmG11yDgfuv1&#10;o1WVK5Yu8fLy8vbyWr18WWNV5T2SPd1IwoHtCG5evlSYlTlz2tRhw4aNHDF8++ZNF5ua9KfRa3cE&#10;9RnYjmPo+clLOzQtPJye86CRI2O2bb184rh+r47Age0I7rVca6goX7ZooYeHh4+399qVK5qOHNGf&#10;/HPLNnmrkcB2HHO3+WpNSfHi+fPpOff18YlYtepEdbXlOdeNJBzYjqD9wvns1JTwyZPp/RAcFLR7&#10;x44r9H7QHagWZztnus/Adh6VlrZbxWWVc+bOd3Nz8/PzWxexsfHYyfZb99gwgQPbEVy80pKcmjZx&#10;4mQylpCQkLjde8+cv2xQdQjYjhFuX7xYnpszb9ZMt2HD/P38Nq1be6a2trcr5ziwHcH106cOxe+b&#10;OH4cPe3jQkISY3c102fwYdUhVlgvqGUkLms797dtvRscZCYGbYfk5C9/+Qtpxhe/+EWlyRpxCZbn&#10;n3++zzkDGhsb1ev4O1YdCg34/Oc/T4PpW11psk7+9v3vf58aX3vtNf0cyP0U2A5iLKz2AgCYia56&#10;BnIhhe0ABwxO2wGPgJm2s2Pb3ZDRZmLQdijnz58XuvLZz36WzGf8+PHf+c53aJESGRmpDLLlzTff&#10;fPrpp4cPH64s9/T88Y9/FIN/9KMf/biX3Lp1SxmtOTDqK1/5ir+/v6+v73vvvSdaHmnyt8cMbAcx&#10;FlZ7AQDMRFc9A7mA7cgObEd6zLSd6O13Q8eYSfdFo7ZDIc0Qe1fUvPLKK9HR0fp9NWRE1KvaTltb&#10;mxjvOGwHUXp6+ttvv630WUOL5eXlfe4aeoKB7SDGwmovAICZ6KpnIBewHdmB7UiPibbTuXPHvfFj&#10;zaT74kXlvo2lu7v7yJEjkZGRK1euPHTokP40HpGIiIhly5ZlZmaKxfb2dlrsM/pJpe/evZufn79u&#10;3TraYFFRkfZcd3MC20GMhdVeAAAz0VXPQC5gO7ID25EeM20nJvrehFAzeVTbcbXAdhBjYbUXAMBM&#10;dNUzkAvYjuzAdqTHRNvp2rXz/qTxZtJ9CbbjKLAdxFhY7QUAMBNd9QzkArYjO7Ad6THTdmJ33Z8y&#10;0Uy6L11S7huxF9gOYiys9gIAmImuegZyAduRHdiO9JhpO7t33Q+fZCawHceB7SDGwmovAICZ6Kpn&#10;IBewHdmB7UiPmbazJ7Zz2hQzeXAZtuMosB3EWFjtBQAwE131DOQCtiM7sB3pMdN29sZ1Tg8zE9iO&#10;48B2EGNhtRcAwEx01TOQC9iO7MB2pMdM29m3p3PmVDN5cPmyct+IvcB2EGNhtRcAwEx01TOQC9iO&#10;7MB2pMdM24nf0zlrmpnAdhwHtoMYC6u9AABmoquegVzAdmQHtiM9JtpOd8LerjkzzOTBFdiOo8B2&#10;EGNhtRcAwEx01TOQC9iO7MB2pMdM29kf3zVvlpnAdhwHtoMYC6u9AABmoquegVzAdmQHtiM9ZtpO&#10;YkLX/Nlm8uDKFeW+EXuB7SDGwmovAICZ6KpnIBewHdmB7UiPmbZzYH/3wrlm8uAqbMdRYDuIsbDa&#10;CwBgJrrqGcgFbEd2YDvSY6btJCV2L55vJrAdx4HtIMbCai8AgJnoqmcgF7Ad2YHtSI+ZtpOc2L1k&#10;gZk8uHpVuW/EXmA7iLGw2gsAYCa66hnIBWxHdmA70mOi7TxITXqwfJGpNMN2HAW2gxgLq70AAGai&#10;q56BXMB2ZAe2Iz1m2s7BpAcrF5sKbMdhYDuIsbDaCwBgJrrqGcgFbEd2YDvSA9tx4cB2EGNhtRcA&#10;wEx01TOQC9iO7MB2pMdM2zmU/GD1UlOB7TgMbAcxFlZ7AQDMRFc9A7mA7cgObEd6TLSdnvTUnrXL&#10;TeVas3LXiL3AdhBjYbUXAMBMdNUzkAvYjuzAdqTHTNvJONizboWpwHYcBraDGAurvQAAZqKrnoFc&#10;wHZkB7YjPWbaTuahnvWrTAW24zCwHcRYWO0FADATXfUM5AK2IzuwHekx03ay0no2rjGVlmvKXSP2&#10;AttBjIXVXgAAM9FVz0AuYDuyA9uRHjNtJzu9J3KtqcB2HAa2gxgLq70AAGaiq56BXMB2ZAe2Iz1m&#10;2k5ORs/mCFO5DttxFNgOYiys9gIAmImuegZyAduRHdiO9JhpO7mZPVEbTAW24zCwHcRYWO0FADAT&#10;XfUM5AK2IzuwHekx03bysnq2bjSV6y3KXSP2AttBjIXVXgAAM9FVz0AuYDuyA9uRHjNtJz+7Z1uk&#10;qcB2HAa2gxgLq70AAGaiq56BXMB2ZAe2Iz1m2k5BTs+OzaZC/0Ck98B2EGNhtRcAwEx01TOQC9iO&#10;7MB2pMdM2ynM7dkZZSr0D0R6D2wHMRZWewEAzERXPQO5gO3IDmxHeky1nfyemG2mQv9ApPfAdhBj&#10;YbUXAMBMdNUzkAvYjuzAdqTHTNspLuiJ3WEqra3KXSP2AttBjIXVXgAAM9FVz0AuYDuyA9uRHjNt&#10;p6SwZ/dOU2mD7TgKbAcxFlZ7AQDMRFc9A7mA7cgObEd6zLSd0sKePTGmAttxGNgOYiys9gIAmImu&#10;egZyAduRHdiO9JhpO2XFPftiTQW24zCwHcRYWO0FADATXfUM5AK2IzuwHekx03YqSnoSdptKe5ty&#10;14i9wHYQY2G1FwDATHTVM5AL2I7swHakx1TbKe3Zv8dUYDsOA9tBjIXVXgAAM9FVz0AuYDuyA9uR&#10;HjNtp7K0J3GvqcB2HAa2gxgLq70AAGaiq56BXMB2ZAe2Iz1m2k5VeU9SvKnAdhwGtoMYC6u9AABm&#10;oquegVzAdmQHtiM9ZtrO4Yqe5ARToe8ZpPfAdhBjYbUXAMBMHi6dgXTAdmQHtiM9ZtrOkcqe1ERT&#10;oe8ZpPfAdhBjYbUXAMBMHi6dgXTAdmQHtiM9ZtpOdVXPoSRToe8ZpPfAdhBjYbUXAMBMHi6dgXTA&#10;dmQHtiM9ZtpOzeGetGRTuXFDuWvEXmA7iLGw2gsAYCa66hnIBWxHdmA70mOm7dQe6clINRX6M4H0&#10;HtgOYizawgsAYDK66hnIBWxHdmA70mOm7dRV92QdMhX6M4H0HtgOYizawgsAYDK66hnIBWxHdmA7&#10;0mOm7dTX9GSnmQr9mUB6D2wHMRZt4QUAMBld9QzkArYjO7Ad6THTdhpre3IzTOXWTeWuEXuB7SDG&#10;wmovAICZ6KpnIBewHdmB7UiPmbZztK4nP8tUYDsOA9tBjIXVXgAAM9FVz0AuYDuyA9uRHlNtp76n&#10;INtUYDsOA9tBjIXVXgAAM9FVz0AuYDuyA9uRHjNt51hDT2GOqcB2HAa2gxgLq70AAGaiq56BXMB2&#10;ZAe2Iz1m2k5TY09xnql03FLuGrEX2A5iLKz2AgCYia56BnIB25Ed2I70mGk7J471lBaaCmzHYWA7&#10;iLGw2gsAYCa66hnIBWxHdmA70mOy7ZQVmUpHh3LXiL3AdhBjYbUXAMBMdNUzkAvYjuzAdqTHTNs5&#10;ebynosRUbsN2HAW2gxgLq70AAGaiq56BXMB2ZAe2Iz1m2s7pEz1VZaYC23EY2A5iLKz2AgCYia56&#10;BnIB25Ed2I70mGk7Z072HC43FdiOw8B2EGNhtRcAwEx01TOQC9iO7MB2pMdU2znVU11pKrdvK3eN&#10;2AtsBzEWVnsBAMxEVz0DuYDtyA5sR3rMtJ1zZ3pqD5vKHdiOo8B2EGNhtRcAwEx01TOQC9iO7MB2&#10;pAe248KB7SDGwmovAICZ6KpnIBewHdmB7UiPmbZz/kxPfbWpwHYcBraDGAurvQAAZqKrnoFcwHZk&#10;B7YjPWbazoVzPY21pnL3jnLXiL3AdhBjYbUXAMBMdNUzkAvYjuzAdqTHTNu5eL7naJ2pwHYcBraD&#10;GAurvQAAZqKrnoFcwHZkB7YjPWbazuULPU2NpnL3rnLXiL3AdhBjYbUXAMBMdNUzkAvYjuzAdqTH&#10;TNu5cqnnxDFTge04DGwHMZSKpptAXsqB/FQcBxJzsPL6nsJrQF6Syloazt0G8tJxt0spaEzIlcs9&#10;J5tM5R5sx1FgO4ihsOoZyAWrm4GMsOoZyAVsR3ZgO7Jjqu00X+k5fcJUYDsOA9tBDIVVz0AuWN0M&#10;ZIRVz0AuYDuyA9uRHVNt59rVnrOnTOXePeWuEXuB7SCGwqpnIBesbgYywqpnIBewHdmB7ciOqbbT&#10;0txz7rSpwHYcBraDGAqrnoFcsLoZyAirnoFcwHZkB7YjO6bazvVrPRfOmsp92I6jwHYQQ2HVM5AL&#10;VjcDGWHVM5AL2I7swHZkx1zbaem5eM5UYDsOA9tBDIVVz0AuWN0MZIRVz0AuYDuyA9uRHVNtp+26&#10;5ZI7ZnL/vnLXiL3AdhBDYdUzkAtWNwMZYdUzkAvYjuzAdmTHXNtptVxyx0xgOw4D20EMhVXPQC5Y&#10;3QxkhFXPQC5gO7ID25EdU22nvc0yCbWZdMJ2HAW2gxgKq56BXLC6GcgIq56BXMB2ZAe2Izum2s7N&#10;dsu0bGbS2ancNWIvsB3EUFj1DOSC1c1ARlj1DOQCtiM7sB3ZMdV2bt2wTMtmJrAdh4HtIIbCqmcg&#10;F6xuBjLCqmcgF7Ad2YHtyI6pttNxyzJRgZl0PZrtPHjw4NSpU8nJyXv37i0vL797967SYTi0hbNn&#10;z6amptIWSkpKOjo6lA576ezsrK2t3W9NfX09rat0mBXYDmIorHoGcsHqZiAjrHoGcgHbkR3YjuyY&#10;aju3O3putJlK1yP865qbm99///2nNHnttdfS09ONS0h7e/uf/vQnZWVrXn755cTERLtbqK6ufu+9&#10;95Rx1vzd3/3dyZMnzXQe2A5iKKx6BnLB6mYgI6x6BnIB25Ed2I7smGo7dzosp+6YiWHbaW1tJbch&#10;5fj4xz/+s5/97K9//es777wjJCQuLk4Z5DAdHR0f+9jHaDz9/6c//emQIUPeffddsYUNGzYog2w5&#10;fvz4888/T11vvvnmBx98QJb16U9/Wgy+dOmSMqj/A9tBDIVVz0AuWN0MZIRVz0AuYDuyA9uRHVNt&#10;5+5dy8FsZtJt6F/34MGD4cOHC/dQmqzx8fGhxldffbWzr/N/aAthYWE0mBzm9u3bSmtPj2h86aWX&#10;7t378DqnNPgrX/kKtZMRKU09Pffv3//c5z4nHkN3d7fS2s+B7SCGwqpnIBesbgYywqpnIBewHdmB&#10;7ciOqbZz767lYDYzMaYNZ8+eJc2gXL16VWmyhqzjhz/8IbXPmDFDaeoltKLYAtszQ2Lzy1/+ktpH&#10;jBihNPX0FBQUiMG3bt1Smqxpa2sT7Y2NjUpTPwe2gxgKq56BXLC6GcgIq56BXMB2ZAe2Izvm2s69&#10;nju3TcWY7axbt44c48tf/rKyrInYOfPTn/5UWe4lBw4coGGf+MQnlGVN1q5dS11f//rXleWenm9/&#10;+9vUEhgYqCzbQmr01ltvUdfs2bOVpn4ObAcxFFY9A7lgdTOQEVY9A7mA7cgObEd2TLWdzvuW3Ttm&#10;Ysx2Ro8eTY7xwx/+UFnWJDs7m7pefvllZbmXzJkzh4a9/fbbyrImFRUV1PXCCy8oyz094nyeqKgo&#10;ZVmTJUuWUBc7oK7/AttBDIVVz0AuWN0MZIRVz0AuYDuyA9uRHVNtp6vLIjxm8sCQ7fzqV78ix/Dy&#10;8lKWNblw4QJ1UW7evKk02YuYiu23v/2tsqxJc3Oz2EJbW5to+cQnPkGLaWlpYlGbI0eOiMH3799X&#10;mvozsB3EUFj1DOSC1c1ARlj1DOQCtiM7sB3ZMdV2urssF8AxE2OzOX/1q18lwVi0aJGyrMmtW7eE&#10;fpw8eVJpshdxcNqUKVOUZU1u374ttnD06FHR8vLLL9NiRUWFWNTm2rVrYnB7e7vS1J+B7SCGwqpn&#10;IBesbgYywqpnIBewHdmB7ciOqbbzoNt0DNnOG2+8QYKxbds2ZVmT+/fvC/2orq5WmuxFnG+zZs0a&#10;ZVmTzs5OsYWysjLR8txzz9FiQ0ODWNTmzp07YnBLS4vS1J+B7SCGwqpnIBesbgYywqpnIBewHdmB&#10;7ciOmbZD6mGX7icB26aKkQjb2b59u7KsiWo7hw8fVprs5e2336Yxa9euVZY1UW2npKREtBixnWvX&#10;rilN/RnYDmIorHoGcsHqZiAjrHoGcgHbkR3YjuyYaTvd3Q+6zIWi3LfDvPfeeyQYK1euVJY16ejo&#10;EPrh+Ei2b37zmzRm5syZyrIm6pFs6rzSL730Ei3a1afr16+LwTiSDRlEYdUzkAtWNwMZYdUzkAvY&#10;juzAdmTHTNvp6npwv9NUyHeU+3aY//zP/yTBGDlypLKsyaVLl4R+qHMM2M3//M//0Jj//d//VZY1&#10;UU/FIZMRLWKWguzsbLGoTV1dnRh89+5dpak/A9tBDIVVz0AuWN0MZIRVz0AuYDuyA9uRHTNt535n&#10;9917ptLdbch2yHNIMH784x8ry5qIK4Fq54+2m1mzZtGwd999V1nWpLq6mrqee+45Zbmn55133qGW&#10;6OhoZVkTcXEeu9ft6Y/AdhBDYdUzkAtWNwMZYdUzkAvYjuzAdmTHTNu519l9556pGLSdVatWkWN8&#10;4xvfUJY1mTlzJnX96Ec/UpZ7SUJCAg174403lGVNIiMjqevv//7vlWXbFHDh4eHKsiZf/OIXqWvS&#10;pEnKcj8HtoMYCquegVywuhnICKuegVzAdmQHtiM7ZtrO3XvdHXdMxaDtHD9+nBzjmWeeuX37ttJk&#10;y89+9jPq8vPzU5Z7ibgsz9NPP93R0aE02fK73/2Ouuj/ynJPT2pqKrW89NJL7KI66mzX5eXlSlM/&#10;B7aDGAqrnoFcsLoZyAirnoFcwHZkB7YjO2bazu173Tdud5lJlzHbefDgwQcffECa8bWvfU1psmbq&#10;1KnU+Pzzz7e2tipNvYS2MGzYMBr85ptvapVp5cqV1Pjss89qZ5QmCfvc5z5H7T4+PkqTdeo2YVav&#10;vvqqOZcWpcB2EENh1TOQC1Y3Axlh1TOQC9iO7MB2ZMdM2+m4293e0WUmBm2Hcvr06WeeeYZkgzzE&#10;29t75syZ//qv//r0009Ti35eaVIa6ho+fLiybE1zc7PYwltvveXh4TFr1qx///d/F1uYPXu2MsiW&#10;lJQUaqd897vfHTduXEhIyLe+9S3RcuzYMWVQ/we2gxgKq56BXLC6GcgIq56BXMB2ZAe2Iztm2s6t&#10;O12tNzvNpKvLqO1Qjh49+o//+I9COURefvnlDRs26Kex/uxnP0u9zHYo586d+8EPfiDWFXnxxRdX&#10;rFhhdyLshIQEsR01tJibm2tw1uwnEtgOYiisegZywepmICOsegZyAduRHdiO7JhpOzc6uq61d5pJ&#10;56PYDqW7u7u0tHTJkiUzZ86Mj4+/efOm0vFwFixYMHXq1KSkJGVZE3KVyspKMhzawp49exzPW33n&#10;zp20tLR58+bRBrOysujelQ6zAttBDIVVz0AuWN0MZIRVz0AuYDuyA9uRHTNtp72jq7ntvpl0dpnt&#10;D3IFtoMYCquegVywuhnICKuegVzAdmQHtiM7ZtpO262uK633zeQ+bMdhYDuIobDqGcgFq5uBjLDq&#10;GcgFbEd2YDuyY6btXL/ZebHlnpnc74TtOApsBzEUVj0DuWB1M5ARVj0DuYDtyA5sR3ZMtZ0bnReu&#10;3TMT2I7jwHYQQ2HVM5ALVjcDGWHVM5AL2I7swHZkx0zbudZ+/9zVu2ZyD7bjMLAdxFBY9QzkgtXN&#10;QEZY9QzkArYjO7Ad2THVdtrun7ly10zu3YftOApsBzEUVj0DuWB1M5ARVj0DuYDtyA5sR3bMtJ2r&#10;bfdOXb5jJrAdx4HtIIbCqmcgF6xuBjLCqmcgF7Ad2YHtyI6ZtnOl9d6JS3fM5C5sx2FgO4ihsOoZ&#10;yAWrm4GMsOoZyAVsR3ZgO7Jjpu1cvn6v6cIdM4HtOA5sBzEUVj0DuWB1M5ARVj0DuYDtyA5sR3bM&#10;tJ2LLfeOnrttJnfvwXYcBbaDGAqrnoFcsLoZyAirnoFcwHZkB7YjO2bazoWWe+ze+5s7sB2Hge0g&#10;hsKqZyAXrG4GMsKqZyAXsB3Zge3Ijpm2c/7a3bozHWYC23Ec2A5iKKx6BnLB6mYgI6x6BnIB25Ed&#10;2I7smGk7Z6/erTnVYSawHceB7SCGwqpnIBesbgYywqpnIBewHdmB7ciOmbZz5srdIydvmcnte+b9&#10;62QMbAcxFFY9A7lgdTOQEVY9A7mA7cgObEd2zLSd05fvVh2/ZSa3TfzXyRjYDmIorHoGcsHqZiAj&#10;rHoGcgHbkR3YjuyYaTunLt+pPH7TTGA7jgPbQQyFVc9ALljdDGSEVc9ALmA7sgPbkR0zbefk5Tvs&#10;C7y/MfNfJ2NgO4ihsOoZyAX7WgQywqpnIBewHdmB7ciOmT5w4uLt0qM3zAS24ziwHcRQWPUM5ILV&#10;zUBGWPUM5AK2IzuwHdkx0weOXbhd1HDDTDruwHYcBbaDGAqrnoFcsLoZyAirnoFcwHZkB7YjO6ba&#10;zvnbhfU3zOQWbMdhYDuIobDqGcgFq5uBjLDqGcgFbEd2YDuyY6btNJ7vyK9rNxPYjuPAdhBDYdUz&#10;kAtWNwMZYdUzkAvYjuzAdmTHTNtpONuRU9NmJjdhOw4D20EMhVXPQC5Y3QxkhFXPQC5gO7ID25Ed&#10;M22n7kxHVnWbmdy8DdtxFNgOYiisegZywepmICOsegZyAduRHdiO7JhpO7VnOjIOt5kJbMdxYDuI&#10;obDqGcgFq5uBjLDqGcgFbEd2YDuyY6bt1Jy+lVbVaiY3YDsOA9tBDIVVz0AuWN0MZIRVz0AuYDuy&#10;A9uRHTNtp/rUrUOVrWYC23Ec2A5iKKx6BnLB6mYgI6x6BnIB25Ed2I7smGk7R07eSq24biY3bncq&#10;943YC2wHMRRWPQO5YHUzkBFWPQO5gO3IDmxHdsy0naoTt5LKrptJewdsx1FgO4ihsOoZyAWrm4GM&#10;sOoZyAVsR3ZgO7Jjpu1UnriZWNpiJrAdx4HtIIbCqmcgF6xuBjLCqmcgF7Ad2YHtyI6ZtkMf+f0l&#10;LWYC23Ec2A5iKKx6BnLB6mYgI9rSGUgHbEd2YDuyY6btlB27sa/ompm0wXYcBraDGAqrnoFcsLoZ&#10;yAirnoFcwHZkB7YjO2baTumxG+z909+03YLtOApsBzEUVj0DuWB1M5ARVj0DuYDtyA5sR3bMtJ2S&#10;o+1xBc1mAttxHNgOYiisegZywepmICOsegZyAduRHdiO7JhpO0WN7bvyms2kFbbjMLAdxFBY9Qzk&#10;gtXNQEZY9QzkArYjO7Ad2THTdgoa2nfmXDWT1puwHUeB7SCGwqpnwCg72l7ScL20sY21ayk/dsM6&#10;ppW1a1HGNLTSDdb1OLC6GegpO3ajuOE6QTdYl5aShtYnMuYjwKpnwCg71l7SeL3saBtr1yLGlDoc&#10;U950wzqmlbU/JrCdPtld0Bybd5mgG6xLxcgYwsiYRwW280SoO3Or5lR73embrN0ETLWd+vYd2VfN&#10;BLbjOLAdxFBY9dzfZJWdXrB8vV/AiKDg0DWb4gprrrIBj0R8Wvm02Yt9/YePmzRtx95MxyKxaEWk&#10;j2+AAxKzqtkqRNyBgiFDhkyeOpu1azmQVU1jRgaFsHYtGaWnaIybuzvpE+t6HFjdbAJ7UkvDZy6g&#10;53zClBnRCTmPWfqnFR+fv3Sd5f0wZvy6LXuL6q6xAXZJSK+cPmeJf+DI4LET127ZQxrJBmjJO3KZ&#10;nnlKUX0L69Li6eVNY/KrL7N2LYHDg2hMduV51v6YsOq5vzlUeHTu4jX0nI8Ombh+W3wJWbpujHHi&#10;kovCps/39QucGDZr14F8Mgo2QMvMecvZh45xsKCRrUJExabS0z5/WQRr1xJ7IJ/GTJk2l7VrScw6&#10;QmNGBY9l7Y+JybZDhf6K7ZkhE2d6+QYET5i5OiZvz+OV/pEJRybNXObtN3z46AkL1sfvzr/KBujZ&#10;fKBm8pzVPv4jA4MnzF+3Z1fuRTaAsflALT3znt6+DiwlOuM0jaHEOtyau4cXjdmZeZa1Pw6D03Zy&#10;y5sWLlsbMHzkmHETt8Yk1py6wQY8EvvTiqfNnO8XMHzy1FkJh4rqz3awAY4pOHza1y+AOHKilXWp&#10;RO85SC/N0lUbWbsJmGk7+fXt27Kvmsl12I7DwHZ6Tp8+/ZQtR48eVVrtZffu3WLY7du3laZ+y4UL&#10;F8R9HTt2TGl6ohk5ciRt/O2331aW+wqrnvuPjJKTAYEjrX/OPszQoUMnhc1yvFfELrGJBd4+vspW&#10;bHF391iycjMbKSARcnNzV8b1kv0ZVer49VvjS+qv043knBrqmjpzodhIYsZhdT/P9j3pVJ3TjfTi&#10;EzQmKHicaE/Oqc07fEnc3pNSXFhzhW7kVl2gMW7uHuXHLLZDFWdG8Qkx5nFgdXO/Eh2f7eXtY3mm&#10;NHH38FyxfgcbaYSDhUf9A0YoW7GF3g9h0+fRM8wGq6zbskf/GChBY8YVP+w8+zOP5B+xqEthbbMY&#10;U2LdLL1YKbn1Ygzdzj18Qdz29vGjMcUNrXQ7q/xsfFqFaM+vvpJTeU7cpnuhMcKacg9fitlPxb2l&#10;/TFh1XP/kZJXT+WO9cn4MPSc09u77JijvSJ22bb7kFBEbTw8vSKi9rCRAhKhYcPclHG9hB6hOnjZ&#10;2q1l9GE5fnPvwTLqWr5um2jfd6hMjCHWR+0rabxON5Ksn1NyYDEmMaNKrEts251WVH+NbqQXH6cx&#10;o0PGizHJubX5Ry6JMY+DmbazcH28KPe1cff0pnY20ggb9laQMilbUTN06Ljwhb05T1RSvbev/i00&#10;bNTYsN35V9jgldszd2afpxvbDlmeeU9vP2E7kYnVW1OPiTERu0t3Zp6hGzFZ58XW4qzb2ZLcQBom&#10;xmxJrt+Rfkrc9vC0fPxjcy/Tbdrsurhi0f44DDbbySxu8Lf3OZ0xZ1HdmUfecxKzL03/OaWWTTvi&#10;2UgHiK9HypHj17XtZE2rN2yvO3OLbidlltOAtZHRoj05q0Id1t+YaTu5dW1RmVfM5PrN+8p9I/YC&#10;2+lZsmSJ8ArK6NGjlVZ7ge30N+klJ9Svy8nhc7bGpa3fus/TVraOCZ1kOUxFt1ZvkELQV79Yd/6S&#10;CKpmlq7eIhYpcxau1u/kyTt8UenuPVrb8fUP9PH13xp7MKv8DHXNmrc8u/wsPU66nZRTK8YEh4z3&#10;8vaN2LJXbDxk3OTCmquhE8Pp9s6EHDFmUvhsqv+obiuy1txeXj6kdlOmzaX6gFYUYx4HVjf3H9EJ&#10;OfT4RRYu37h1d9rilZuUZWpZEcnGOya18Cg9dWLdsOnz6f1AGuPm4SFaxk0MLz3azlYhZi9cJQbQ&#10;X/5FKyPpMazaGEMCKdpGBoVod/JMn7OUuhYsW08WRL1UZ5c0tk6bvXjYsGFLVm0RY+gfQotUIpcd&#10;badXnG6TEc1dvIbEeOrsxWLM6o27aHV6yYrqWsZOmEJjSo+2LV69mdQ6OHSSGPOYsOq5nyCRUIue&#10;abMW0rO3dnMcPZOiZWLYTFUPjBAVZ/kdV2TJqs3b9qQtXL5BWR46dMX67Ww8kVWu/HjvIKrtFDe0&#10;0CK5WVxyobCUNZtiDxYcDQq2CGd6yXExzMfPskeI/i3ic0rvkKyKM+JzmpJXJ8aMHmP5nNIXTt5h&#10;yy8OY8eHFdReEZ/TmMRcMeZxMM125q/bS49ZZPrizUs2p0yZs0ZZHjp0zqoYNt4xG/aVu7l7irXH&#10;T1u8ZFPy7OU7xCIlZNLs3QVceNbFFird9NIEBs1fu3vxxsQxE2aKFi8f/9g8i4SoBIWGk5vNXL5t&#10;Z9ZZGuDjP4JMZvSE6fRoVT0jsxrm5hE2LyI29xKNGTrMjcaEhi+gb8hpizeJMWHz1g0dNmzCtMUk&#10;S54+/nSbxkyavZI+1OOmLhJjHodBZTtZJY3q53Tm3MW74tPp21b9ezdl6iyhFgbZue+QWJGyMiJq&#10;V0LG0lUbxSJtc92mnWy8HvKW8ZMsHxYRZju0SI3+gSMS00vyK0/S7chte3LKmkaHWD6n+VWntIP7&#10;DzNtJ6e2bXPGFTOB7TiOq9sOectLL71EdX9cXJxVLp5qaWlR+nSB7fQ3VL/Sdx9Vn3tSi9VGMpxF&#10;K5Rv3pXro9V2xxTWKD/V+/oFZJaeUttzqy6MmzhVdGnbBQlplaIrJbeOdekhWRLFECV0fBj9f9To&#10;sbafpYfu2p8nxlAFbG0ZEhwygf4fOGK0m5vy0/WWmBQxZsa8ZaJl5Oix9H8//+EeHkqFsWZTnHqP&#10;HxlWN/cT2ZXKz66kBGR9antWxVlyPGqn+oOUT23vk+CxlmfM3cMz/lC52lhqNQ3r/QyJ2LpPbRfs&#10;SS0RpTkJZE7Vh8eSFdW3qGtt25MhGsuO3VAbh48cTf+nmlj17aVrosQYKtNFi3/gSHpz0gC6IVqo&#10;bhZjSKhEixBgKkRIq0RL2PR54u4eE1Y99xMjgsbQYyb3Tsw8rDbSZ3DmvOXinxMVm6q2Oya9xLIz&#10;k0JVTt6Ri2p7Ztnp0SHjqZ10Mb/6stou2L43XayVVtTEuvQU118bFWz5yFDGT5lB/x8zdiK9zegG&#10;vVL0tqEx5U03QidYPp4UcWPU6FDxOaVKLvZAvhgzZeoc65Ah4l1H74dhts9p1C6j/2QHmGM7kfst&#10;h+FRfANH78w6p7ZvSW7wH2F5Q5K6PNLxXeQetJa7p/fGfZVq466ci2PD5lvvZ8iKbRlqO7EtzeKc&#10;IovWJ4g9MAQZSMSe0qFDLU+pj/9Ibfu48AVifMBIy0vp7TdimG0H+7w1cWLM5FkrRItfoOVz6ukT&#10;4OGl/A5CRifGTFuo/Jmgx0xboAHefsquj0mzVoq7exwGle2MGm35nHp6eR3Kr1Eba0/fnLNA+ZzG&#10;xKer7Y7Jr7QcPk0JCBxR0XBFbS88cmbMWOvn1N2jsrFZbbfL7qQPf+eiMNs5fPx6kO1zOinc4r1j&#10;x00aZv2cunt4pGRXaQf3H2baTnZtW2T6ZTNpge04jKvbTm5uLhX9L7/8cnd396uvvkq3Y2JilD5d&#10;YDv9yu7kYuuX4ZDl67azLvKBcZMsiuLl7VvSYDlyrE+Wr9smtpaa38i68qxHi1GGjwpmp8ds3plE&#10;7VTl6Hf79MaBrOq5i9aox94EDB+1asNOcirtmJS8hoXL1qvHyFFJvWLd9qyy09ox6UXHqap2t+2C&#10;oHJ56erNaYVN2jEfGVY39xOLVkSKB59ZdoZ1ZVp/U6eMCg41eA7Pzv25YpV1m3ezLtrC6DGWP8Pe&#10;vn4l1oPKBCWNbaRG1O4XMDzvyCW1XUDCQ/Ut9fr6BWp3CmWUnVq2dpt65A8V+gtXbKSXTB1AkDit&#10;3LDT00vZzUj3Mn/puv2ZR7RjCmqurN0UR6YqxtDLPXvhyr0Hy7RjHgdWPfcH2/coprFpZxLrIh8I&#10;HGE5H8nXL8DgGfzzllhMktyjsPYq61JFaNzEqaxr8SrLzkAPDy+6R9bVG/HpFbPmLx861FI8UUaO&#10;Dlm3ZXd+9UOHnx3Iriaz1X5OV2+MyT18QTsmJb9hwXLN59QvYEXE9qzyM9oxHxlzbGf8tMX0yIe5&#10;eehPa9mcaDmKjzJ2ylzW1RuLNuwXqyzbcoh1kV0I3/D2HR6X9+HBaTMWKz8NzF21i8ao7YI1uyzn&#10;N1JW78zTtm8+UDt1wXp62KLX3cN72qJNUckN2jFbU4/SxtUdTW4eXuHz12/arxzGJtiRdmLWMvos&#10;Kzs9qEyfMmfNhn3l2jEfmcFjO7EJGeIfuGNPKuuqP9sROGIUdfn5B9aeNnQOz8Klls8pucfhpocU&#10;hSiwidCksOmsS0tJrXJMhLq7idkOQQ8sJbty7sIV6ueU/Cdy+96Ko3141BPETNvJrG5df+iSmVy7&#10;AdtxFFe3nf/7v/8TRf+DBw++//3v0+2vfe1rZD5K98OB7fQrM+YupW9AKjWK6y1nuTB2JxeJr8it&#10;sQdZl54SS11riZe3j93T/Zev3SoG5Fae17bPW7KOGv0DR2gb+6Sg+jIV8bTi0KFDd+zNZL2Cotrm&#10;0AnKjqBN0UmsV1Bc3zLZ9gPzmshY48bVJ6xu7g8K666JR05GavcAs4XLxS+vQwvrmlmXXSaFz6bR&#10;bu70frAzbYB6yFx0fLbamFFqOUaC0ptj0LO6flvCzoSc0qMPnfNDyjR11iKx7tI1UfSe0fYKyo61&#10;z1m0WoyhG3b/jcTSNcpbK2zGfAdnFn0EWPXcH4iDu0i5xVkujG02F6IPI+vSQ4YjBpMj2fUW8WSS&#10;N7L2KdMt+0JDJ4SxdsfkHb4gzmGgos2yZ1g3gCiouTzKuu+UPqfR8VmsV1BUd3WssiNo6KYYrnyP&#10;gwm2szNT+U1hePAE1iUYN9XyJvf08mPtveEbYKmbSTDYsWcC1YUidpeIFtIesWeVsivnkjpShQaQ&#10;gVCvm7sXc6FdORdGj58u1rVrSgQ9jFDbPqXpizbpD6IjqHHSTGX/xuRZK+MMzKZgkMFjOyGhE+lf&#10;R5+dmlPtrIvYZXOhAxmlrEtPVZPyt3LEqGASEtZLzF9i+Zx6eHqxdpXqk22jx1j+/E2fvVA9mE1v&#10;O4Lyhsvq5zQpo5z19jdm2k5Gdeu6g5fMBLbjOC5tO1euXBFGsWXLFlqsqKgQi0VFRWIAS2+2Q6ZE&#10;crJy5cqf//znr7766mc+85m//OUvNPj+fTtvvuvXr0dGRv7hD3/4xCc+8dprr/3iF79Yvnz5pUuX&#10;lG5btLZz7969jRs3/vKXv3zllVfIT3x8fLKzs5VxD4ceCT34CRMmfPvb337hhRe+8IUv0ODExMSu&#10;Lv4hH4S2M3xkMH0JWn7r1XURpY2t4qDk8BkLWJeeTOvMZpR1m/ewLsGhwmNiQEJ6pdpIduHrH0iN&#10;IeMmq419Qg8sZNwUWmtLTIqPb8AwNzfL8TMPjylrbAubMY/GrNuyx89yzv3QuKRCJjNUYc+xHlW1&#10;fM1W8eNc1K6UJyU8rG7uD1LyG+gxUyJ3HGBdgoSMKjHgYOFR1mUXf+vkBJOnzmXtguKGVlFXUdGs&#10;Ns5esNJ6D0OKjAmVgLxl8WrLD9Lzl60XR1hFbNnDdkDR4trNe6hr5tzlYdMtL+WS1Zv1YzbHpFDX&#10;lGlz5y+NoBuz5i8nR9KOeRxY9dwf+Pj608MWJ/HrKWlspV7K0tVRrEvP/kzl5Y6KO8i6BLsS88SA&#10;nKrzaiN5kZd1WpFZC1aojX1Cn0H/4ZZjC2mbXt4+7h4eSTk1fMzR1jHWwym3xKbSP9PyOU2zHOem&#10;pexo2xTrixsRtdcyT8PQoXHJhcZ3MTnGBNtZvVPZHbosiu+KESzamCgGqGfzO8bNusOzt8PAxCk0&#10;lDmrdomWHenKOVcenj52dYWYMN3yqxYlRnOgXVz+lQnTLO2zlm318be8lMu2pLIt7M6/OnWB5aSv&#10;sHnrxDFv89bs5mMKmuestBxTOnH6kjGTLD+XTLNIkf1H8qgMHtsRn9M585exdgEpEPVSVq3fxrr0&#10;HMxVDn2MiU9jXYK9ycrntKzuIusiSJDWb7Gcsujp5V17+uaEydPEYLu2U3PqRoD1cxqfWkifUw8P&#10;z4yiejamXzHTdtKOtK5JuWQmsB3HcWnb2bBhA1X8L7/8MkmCaHnzzTepZcSIEWKRxa7tdHd37927&#10;V7SzfOc737l165YyzpqcnJzXX39d6X44tBHtPiXVdlJSUsSZRSzjxo1ThtpCj+rPf/6z0v1wfvSj&#10;H5FlKeOsGWy2U0rFqzWWKkfXKxC/y4aETmLtesRcz5TUvHrWJRBTn1FWbdypNuZXK3+8N25PIAta&#10;vm6bOL5/9JhxqzfGHCw4atc9ps5aSKtMCptFt2OTLMdpULFVUG2ZYE1FnHc0OmQC3U7JU6wgo/Sk&#10;dgwVWNToHziSbhdUXxZqp50R4XFgdXN/EHtAOTU5q5wfxiZQD17Sn2yjp8T2fli0steJDcSBVeMn&#10;zxCLJC1ilVHBY0ULbSS9+ARZVmLmkayKs0xOVLbGWc7Q9fTyodtF9S1u1sNprLMkfzhm7yHLPEKU&#10;/OrLxQ3XxSFtm3YmacekWebcs7xqdIPEQJjzioiPMhOdXVj1/MQpbbScSUxZHRnDulTEcXrhM+az&#10;dj3iWaXkamRGS3JunRiwJSZZbSTzEY3b9qTtO1RGFjpiVDB9BseETqQPSHrxcbvuIc60mTl3Gd3e&#10;uMOyw4HKwcLaZu2Y8JmWk0Mmhc+i27sSLfNQu3t4FtRc0Y5ZaJ1BYczYiXQ7JU95eJllp7RjPjIm&#10;2M681Za6k9KbzKyLU44WXrIphXXpic1Tvg8XRvQ6k5uHdRIREhixuO1gk1jFwcFyM5cpxxhvO9Sk&#10;Ns5avp1afAOD6Pb2Q8pGNsZXqQOIxZGWw4zdPX3odmzuRXFQ4qod2doxa2KVI+V2Zp2lx+/uaTmw&#10;atGG/doxH5lBYjuqzGyMimNdKuJzOmP2QtauJ3qv8jktr7/EugQkJGJA9N6DrIsQsjRs2LAC60wD&#10;DmyHvCgk1PI5nbtgBS1GxVjE29cv4HCTec+qmbZz6PD1VckXzaQZtuMwrms7ZDjf/e53qeL//ve/&#10;rzT19Pz+97+3yMFTT7W3tytNmti1naysLNH4zjvvJCQk3L17lwwnJCTk+eefp0btxquqqp5++mlq&#10;/NSnPrVmzRrayL179/bv30/KYd3AU7S6MlRjO5Rnn312+PDhra2tnZ2dmZmZn/3sZ0V7Y2OjMtr6&#10;zyGloUa6i1/+8pdNTU3kTpcuXfrDH/4gBr/11lta9RpstiPmSqLMX7KOdalMDJtFA4wcZrYzIVts&#10;LafiHOsSFNYoh9lMDv/wCjn7bBVtb5m7eA1ZmTpeEJ9W4eMXoJ5gEzZ9vuVqHg+PScqp9fMPTLJd&#10;qGfG3GVUvZU+PKF2etFx+qftO1gmFhcs2xAUHFpEFZtmzEeG1c39weaYZPEsUaHPugQ5NsOkp4h1&#10;6VGPSVsesZ11qYwdb9mlNnzEaLFYZDuUbkXEdhKb2AMFHg9PwhsQODK95KTeebLKzwYMHxWbVCgW&#10;l0fsGDk6JM86LbVKfvWVwBGj1ekNqKQePnJ0doUy5bSAdGv0mPHrovaKxZ0JOeSudI/qgMeEVc9P&#10;nPQS5fzyDdviWZcKvSdpwKjRfV+LZt2W3WJrve0bIYsQA7S7knbEZ4rG3rJiQ7T+2qCkpt4+fjmV&#10;58Ti+EnT6KOq9gr2pZWTAqUVK7O0TZk+L2z6PLVXkJRTY/mc2vYLWT6n4yY9qcuMmmA7023nzPS2&#10;N0Nc0IZi5Kz9zUnK4KVbUlmXitgPMzxovFhUL4bj6z+yt8egHoq2JalebdyUWOPtN3xdnHJEHD28&#10;wKBxu3IeOvVo68EmurtV0TliccaSLf4jQsS01Co7M8/6BoxatuWgWJy/di8Z1Pa0E+qAx2GQ2I6Y&#10;04yyddcB1qUiPqejx4xj7Xo2blM+p3YPYyMKjyh/mmcv4LuSqppaxIk6C5etFS2ObSf+YCF9TtV9&#10;RBOnTFu0PEIdYAJm2k5q1fXlSRfNpLkdtuMorms7R44cERqgPSrs8uXLonHhwoVKkyZ62+no6BAt&#10;r776KjtubcuWLaLr/PnztEg28u6779IiqQ6tJcaIdHV1UaMYfO3aNdGo2g7Zi9ooQg4jrOn9999X&#10;mnp61DnllixZojTZQv9SMX7+/PlK0+CzneQc5ZfU1RtjWJeKOLHHcqC/rosRuUM5YCPv8EXWJVBP&#10;7KEyV21cuylONFK8vH2jYlMzSk4mZ9dNm7VInZ1p3KSpT/B0GtNgdXN/sDoylp6foUOH9XZCS4HN&#10;MEkbWJeexEzl+IqNOxJZl4o4x4n+3IpF9fKgW2JTw2dYZ3kaOtTDw9PT01ud+4GyJ7W0t508gxxW&#10;PT9xEjKUCQm3781gXSrCML18fFm7nqVromikm5s7a1fJP6LsOiC3VBtnL1Cm3qL4+Q/fsS8zs/z0&#10;gazqCWEzxQxOlFkLVjypo8vMxATbmTLHcoqFm7sna1fZkabsXx0ZMpl16Vn74YwCuaxLxX+EdWYw&#10;b3+xuDv/qnrejrjWDSM2T/mQUjYmPLTrZvAzSGwnNeeweAJ3H8hmXSqhEyyfU1IL1q5nZYT1c+ru&#10;ztpVKhquWO+NuxPZy/xFlrn+g0NC1UbHR7INOGbaTnLl9aWJF8zkKmzHYVzXdsaPHy/KffUwNpHv&#10;fOc71P6tb31LWdZEbzuZmZmipa2tTbSo6e7ufuGFF6jrN7/5DS3W1NSIkcnJyWKANnfu3HnmmWeo&#10;d/PmzaJFtZ2vf/3r7BFSfve731HXD37wA2W5p+dLX/oStXzjG9/QD6aIfxQ5D92RaBlsthNv26+y&#10;cft+1qUizsqgepq16yFlElvLP3KZdQlKrBdXobi5e6iN6mTEG7YlMKUprm9RJxReHblL2yUFrG7u&#10;D0R1O2yYW2+2o05jQM8569Lz4aQUcYdYl0rYdMuPxEOHDROLudbLpFA8PS27dCyzYFeeowdDblN6&#10;tC3eNrc4JTW/Ud2IRLDq+YmjnkhDN1iXipi9nV5l1q5n/jLLmUv6SQhUCmqUKsrD00ttnBRu2X9L&#10;2b43nSlNcf01db67JzIltMmYYDvilBgP67Fedvlw30vASNalZ1mUcozT2tgi1qUizp+hz6DaMmel&#10;cjTdosgDaqPKyh3KXnfKhn0VrHeQM0hsZ1+K5ThMSsLBItalImYLoM8pa9ezeLnlc+pgEoLKY8q1&#10;HDy9fbTt2+KsO/OHDq08dk1thO2oSa64vmT/BTOB7TiOi9oOqchrr71G5f7vf/97pcmWqVOnUjsl&#10;Pz9fabJFbzvTpk2jRdqUfhoAytWrV1taWu7evUu3//SnP4l1xaI+n/vc56hXfTyq7Wzfvl20aBMc&#10;HExd//iP/6gs9/S88sor1BIREaEsP5y6ujrrxp4qLCwULYPNdvZZr4NOidyRyLpUbLYzlLXrWbVh&#10;p9haQXVftuPmrm3MP3LJcjyMZqRKZpmyQ98/4NFmbBsMsLq5PxAXpXFgO+qRZvScsy49sUnKWUDb&#10;9lDVy3sFYTOstjN0qFjMsV3thxIQOLLo4ZncyHnSLOfVWEIiJOPuHVY9P3FibNPcxR4oYF0qYiJ4&#10;yy8Oui7GvCVraaTWZBiFtTbb0RhRSUNLfvUlNjG0yqEi5YyOMdZTa+TCDNuxTj/t4eXL2lWiM5Qv&#10;MR8DtrN0c6oYvC6umHWpBIwSc9x9aDvRtnnhKDOWRGmPZ1u0Yb86+zAF+3Y+GnuTlLko9qcVsy6V&#10;8eJzOmwYa9ezcJnlc+rp5c3aVaqOKd/bWtspq7vk5m6ZqH3Lzv1qIwHbUXOgomVhwnkzge04jova&#10;TkxMjLX4f+jUF5GbN28+++yz1PW///u/SpMtetv5xS9+QYuf+MQn7O5RUUO9b7zxBo38zne+ozTp&#10;8q1vfUtsSiyqtnPkyBHRok1oaCh1qbZz7949MTg9PV20sJDdiX1HYvY5ism2U9rQOn7SNLsIIUnK&#10;VuYVWLt5t3ZFLeJINkv9pOtibNgaL7ZG9sK6BB8eyRb44ZFsfTJrvnKYTVGtnTmyBzOsbv4IkMOM&#10;mzTNLruTi2jAqo0Ww6S/r0/kSLaEdGVXzKadyaxLhR3Jpp4XRNmfeVgdpkKGM3qM5dLdlLSi46x3&#10;8MOq50elpPE6++gJJoXPFgP2HVJ+cdixz/7szIRyJJt330eyLbFOc2fZd6rrEnx4JFvQh0ey9cnE&#10;MOWS/MUNLaxrkPP4thOXfyUoNNwuwhwmz7YcWeTu4aVdS8uHR7KN6ftINnWGtzUxD10bRws7kk2w&#10;MV451Iri6e0XGDRu+OjxXr6WSTu8/YZv2FchurTn7UiBObZTc6p94pTpesKmzREDkrKUJ3BPUp66&#10;FsN2JJsva9ezYq3lc+ru7sHaVdQj2YKCPzxibew4y1T102bNZ2f7wHbUJJa3LIg/byZX22A7juKi&#10;tqPORkB5WhfR/vLLL7MZ1fS2I44f+9SnPiUWewvZzqc//Wka+ac//Ulp0uWPf/yjddtPCXFSbefo&#10;0aNigDbMdlpaWsTgiooK0aKP2PmzevVqsWi67Sj7UvQRp9ZklSqHWCxYtl67ohZxARYju1ai422z&#10;FDx8OR0Vu7MU9IkqUck5taxrkMPq5o8AOYz4t+sjDjYjLRGL7FI2Kh/OUjCj71kK1AncVq6PZl0q&#10;4rr4w0cGi0X1vB0KmZU6TIta0MclWQxNLlj1/KiUNCiGz6IebJZWrMxSELljv7oWIyjYooujgvue&#10;pWDtZuXsZ9auklmmfOSnz1nKuhwgpvamHCo6xroGOU/EdsS/XZ+1sYU0YNoiy4VZKdq1tGxOUk6P&#10;nDTbwCwFtikN9JcWVVFmKRitzFIg2F3QHJXSGDTOsntBm8lzVu/MPBOZoLjQtoPHtGsNfsyxneqT&#10;beL5YVEPNsurUGYp2B6XrK7FEBfAMTJLwYYo5WxV1q5SdOSsGDBnwXLRsnyN5W1GKlVWf1kdJoDt&#10;qNlf2jJ37zkzudJ2T7lvxF5c0XZaW1vFhGl9JiwsTFnHGr3tfPvb36bFT37yk33u2xG28/Of/1xp&#10;0kXMqPaxj31MLKq2Y/fqosx2yMrEYP3Rd2qee+45GhAZGSkWB5vtlNQrA+YsXKVdUUuQ9Yd5IxfD&#10;Uc9xV6dKY9CdigFrImNZlwM2RR8QayVmHGZdgxxWN38E+rSdXYnKOc15Ry5qV1RJt02zZjktStfL&#10;KLa9H5as3sK6VMQFmiZOmSkWi+qVIy4oJb1c1lOd4Hjn/lzWNfhh1fOj0qftqAPWbo5T12KIiyCF&#10;z1zA2vVExR4UWyusfWiWZ5WUPGVm26jYRzgJR0zmTqHVWdcgxwTbmbtaOV9ReykbLRG7S8QAddYy&#10;B+zKVb4kF23sdQZnT28/GjBxhjIDNSMqpWH51rSF6+NX7shSJ8WmuxabZdOpDX4Gie2oAzbt2Kuu&#10;xRCf0xlzFrF2PdF7lJejqpeZoDOLlUsm7NxnuSBPVdM1MWfPuAlTlq3exFDPrFuyYj0tLl+zWbup&#10;AcdM24kvbZm155yZXIbtOIwr2s6UKVOsavBUVVUVmY8+V65cEQeeff3rX1fWsUZvO+7u7rT48Y9/&#10;XHupHDV1dXXx8fH19fV0+3vf+x6NfOWVV+yOpHzhC1+gAf/yL/8iFh/JdihCZqKjo5Xlh6PONXfo&#10;0CHRMtjO2yECh1suqWk5rkbXRZQdbRPHfIfNmM+69GSUKIU1lVysS5BWpPyMHZ9WIVrIf1atj16y&#10;avP6rfvUYYzVG5UTcHs7QG7Qwurm/iA5VyledybYF4n9mcpvugYnCRDXq5k+ewlrF5DPiEsSkR6L&#10;FvIx9ayA3vbtqBc7UueblghWPfcH4sqe+umbBaWWz6DlOV+yejPr0hOfrhxvE5dcxLoEsQeUk63V&#10;maOzK86uXB+9eNUmB4fS0cst1iroRaIGLSact6POAbBmVwHrEiyOVH6v2Z52knXZxc3dkwZPXbCB&#10;tQvibBOszVkZw7p6paB5eLDloiuU2LwrvHdwM0jO2yG8rZ/T3qZvrj19Y4j1c7pq/VbWpSclWzlm&#10;ODGthHUJ1EkRSq0zR5fVKwegGomRE4fMxEzb2Vtybcbus2YC23EcV7QdkgQq9P/5n/9ZWbaXoKAg&#10;qx08VVZWpjTZs51t27bR4vPPP3/vnp33mZubG/W+8847dHvnzp3WVZ8iBRK92qizJsycOVO0PKrt&#10;vPXWW9RC3y/K8sMZNWqUdWNPXbp0SbQMQtuZPmcJPX5PLx8SG9ZFkJZYvz+HOLARleI65Vdqy2FO&#10;9iaMViebpgJLtBRUK7+bjg4Zrw7TQtsZbb2IIT1C1jX4YXVzf1BYq0zdMzIoxO4cAMvWKVcVLKy1&#10;ryIMcYaGt4+f3ROBdqco10ncsitVbVRnpziQU6s2apmzSJl271BRE+sa/LDquT8IDp1IT46PX0DZ&#10;sXbWRaiTtu1MyGZdetQp10LGT7Y7YbTYS6OdojrviLIzQX8lHAFtJ3DkaBpguQivrneQY4LtqFOu&#10;jZkwk3UJJs20nHno7unN2nvDN8ByoJqXb+Du/Kusi1AnbVsTk682bk09ti62aPnWQ3avt7P9kHKE&#10;6sSZy1jX4Gfw2M4Y62U6/fwD687cYl3EvlRlN/ve5F5P7FGpPKp8b4+fGGb3kjtLV1k+p+qJPeUN&#10;l0eMHN0b4pKvlMDho2hxZNAYdTuDATNtZ0/xtWmxZ83kcitsx1FcznZIHkTdP2/ePKXJXg4fPiyG&#10;/eQnP1Ga7NnOiRMnRMvUqVPZwWxnzpwRXUuXLqVF8hlx5szQoUPZBG60ophjjVJcXCwaH9V2/va3&#10;v4nx5eXlSpMtN27cECr1s5/9TGkalLaz03ayjX4SajINcdIOfecavOCmmBKKklFygnUV2sTGx9e/&#10;rPFDsxLzTVEOFRxTG1XUn6InT5vDugY/rG7uJ2bZLpaSU3medeXaClk//+FUSbNeu6iHQtEN1kU2&#10;FTJuMnW5e3gW1TWr7eRRQ4ZYftScPG2u/vQhdQpset17O7loMMOq5/5g44794inS+wyZxohRllPS&#10;PTy9DM4QMG22ZYowKoCK6q6xrpyqc9b7GRI0Zpy2fdRoyxxflMzSU9p2wZZdKaJ34fINrGvwY4Lt&#10;ECGTrN+THl6xefxyN9sOHhPPXlBoOOvqjTmrlJ8PVusmKiCZ8fT2py5yp9jcS2r73JXK0XQ7M/nR&#10;dLTKrOXbrZ1D9b2Dn8FjO1tjlAvK6X2GjGXkKMshvp5e3tUn21ivXWbOsXxO3dzcq0+2sq7SWuV7&#10;e8zYCazLLjhvR83uomvhu86YySXYjsO4nO38+te/pir/mWeeuXr1qtLUS7773e/SyJdfflndb6O3&#10;HYqvr69o3LBhQ3t7O6kLyczJkyfFKT1vvvmmMq6nx9/fX4x0d3e/fPky+Q8Nvn79+uzZs0X7Bx98&#10;oCrTo9qOeonSl156KTs7W1xX5/79+9XV1eIkpWeffbaqqkoMpgxC2yGlGWH9mnZzd0/JrdO2q7ti&#10;Fq3YqLYL8g5fTMmtJ3IfnpBAnfHJx89fO1cByVK4deZiysGCRrWdiNmvzEFkXeWculOIbiTn1tGr&#10;Rl1UXhdT6aZZSwpY3dxPpJcqV8f38w/MO3xJbS+ouSpkdcjQoZllp9V2QXrJyeTceqKksVXbTkoT&#10;YD240d3dU3vwG8nSiogdlq0NGbJyw0613dqlWBBlxYbo4obraldBbfNY66wGlH0Hy9R2iWDVc39A&#10;SiMOICSlOVTUpGlvX2ydY42yYVu82i7IqTqfkldPFNRc1rarZ+b4B4zQnr1Dw8ZNslRFQ4cNs+xc&#10;1ayyYXuCWCUoODTvyEW1nR7Y/qwq8cuxp5cPvbJqlyyYYzvr4pR9nn7DR8dkX1DbozNOjwi27Lgb&#10;Osxte9oJtV2wJakuMuEwEZf/0NFl5CceXpaDpkhpopIb1HZSqSlzld2kSzYlqe3E5sQa0U7eFacx&#10;rrj8q4s2Ki4dFDrV7p6fQc7gsR1SGvqOpWeSlCav8qSm/dbytVvEk0xGpLYLSusuZpU0Etor5BCZ&#10;Rcrxvf6BI6qaPuyqPNos7GXYsGElNefVdgfAdtTEFl6bHHPGTGA7juNatkMuIU7I+eMf/6g09Z61&#10;a9fSSEp4eLhosWs7ZBTvvfeeaGd58cUXT5w4oYyz5re//a065xvLV77yFe3hcI9qO5Smpiax+0if&#10;F154IScnRxlnzSC0HWJ/5mF1V/iU6fMPZFXHJRf52k58DAgcoT/IbeN25S/oqg07WVdE1F7RRVm2&#10;bltSds2mncnqqR3jJk5VfUZlsfWiMSJkVvQAdicXh4RaZtuk0Jd+9L4stooUsLq5/1i1Qflll7Jy&#10;484D2TWW3QW2y6uHTZ/HxhNiImkKFb6sa29qqXoF/WmzFydmVe86UODp7SNaAkcE2T3ILWC45fAb&#10;ioen9+aYFHoM6zTvhMnhs+0eaDf4YdVzPxGblE8SIp6rmfNXHMiujtmfO8zNovqUEaPG6A9yW7le&#10;kc8dezNYl7jmrMjazbuTcmrWb92nvh9mL1jBxhNionmR5RHbk3NqY5MKho8MEi3D3Nz2HSpjq0iB&#10;ObZDhM1dJ54ryvy1uzfsq1D3t1DC50Ww8cSI0cq5NNEZylwCKsui0tTXa9KslRv2lS+POkTOJFoC&#10;RoQwb6HFkMlzRe9QN7fFG5M2xlfSKj4Bll8uKL4BQdrxEjF4bIdIOFiofk7nLlqZVlC7LyXPzfY5&#10;DQoK0R/ktjZS+ZzuOZDDulZGbBVdlI3b92YU1m3eEU8voGhZsGQ1G98bsB01MQXNE6NPm8lF2I7D&#10;uJbtpKSkiOp/27ZtSlPvuX79uhj8mc98RrTYtR0KSVRMTIy4oI2a733veyRCyghNsrKyyIKUQdbQ&#10;iqmpqUq3LR/BdihdXV3aybVFvvOd74hdPdoMTtshUnKVOVJZAoaPKqlvYYMJB7ZDRNp6WcKmzWUj&#10;VSzVmL2QhqXmP7QvSCJY3dx/kEis3bxHecoezox5y9hggQPbIRIyPrx2hzbDR47W7rphqHt4WOYt&#10;WSup6hCseu4/9h4sVZ6vhzMyKKT0aCsbTDiwnfKmG6s2RItelgVLI9hgFXGtHn1IdTLL7BzhJgWm&#10;2Q75xrSFysx1LDMWb2aDBQ5sh1i1I0v0sgSODGH7ggT0AEaPU6peFiPX+Rm0DCrbIZIylPn0WUYF&#10;h9SevsEGEw5sp/5sx9pI+5/Tpas2ssEOgO2o2VnQPH7HaTOB7TiOa9kOCcwlazo7O5Umh7ly5YoY&#10;LxbJGcSieryZNuQ2ra2tly9fvnr16q1bt+yOESEnaW9vp5GUtrY2dhqPCDWK+7L7UG/cuEFdzc3N&#10;yrImdL/0OK9duyYGkJjZfST0AGgA/QOV5b7Cqud+paThekJ6ZfiMBUOHuXn7+C5cviG96LjdqQsI&#10;x7ZDFNZc3bo7zVL+Dh1K5VrElj15VRf0e3VUqItWiT1QGDZjvpubu4+v/7zFa1Py6ksbWtlIiWB1&#10;c3+TX31l867U4LET6TkPCh63YVtC3uGLvWmGY9shiutb9hwsnTJtLr0f6OVYtHJTRslJu3t1VOi+&#10;cqourN+WYL0+zFB6JFt2peZXX5ZXdQhWPfcrxfXXdqcUTQqfbXnO/QNJP7LKz5Tbm7qAcGA7BAlP&#10;Qc3lTTuTgsaMp9ciKGTC5p0H8o9conY2UsW6ypXo+KyJ4bOGDh3m6z980crItOKmUvoS0A2WBdNs&#10;hyDfiM44PX/dHv+RIfS6DB89YfHGxJ2ZZ9h+GBXHtkPsyrmwckdW0PjpQ4YO8/YbTta0/dDx3rZG&#10;UNeO9FPz1sQGjBpLL/rw0eMXRuyjFgerDH4Gm+0QR060JqaXhE2bPWyYm59/4KqIqOLqc3anLiAc&#10;2A5BwlN5tHlbXFJwiOVzOiZ0wo64lIrGq3anLugN2I6a6IKroTtOmQlsx3Fc7rwd5KOFVc9ALljd&#10;DGSEVc9ALsy0HdAfDELbAY+EmbazPf/qmG2nzOTCddiOo8B2EENh1TOQC1Y3Axlh1TOQC9iO7MB2&#10;ZMdM29maeyUo6qSZwHYcB7aDGAqrnoFcsLoZyAirnoFcwHZkB7YjO2baTlTulZFRJ83kPGzHYWA7&#10;iKGw6hnIBaubgYyw6hnIBWxHdmA7smOm7WzOuRK4+YSZnL9+V7lvxF5gO4ihsOoZyAWrm4GMsOoZ&#10;yAVsR3ZgO7Jjpu1syr7iH3nCTM63wHYcBbaDGAqrnoFcsLoZyAirnoFcwHZkB7YjO2bazsbsyz6R&#10;x83kHGzHYWA7iKGw6hnIBaubgYyw6hnIBWxHdmA7smOm7azPvOy14biZnL0G23EU2A5iKKx6BnLB&#10;6mYgI6x6BnIB25Ed2I7smGk76zIuu0U0mQlsx3FgO4ihsOoZyAWrm4GMsOoZyAVsR3ZgO7Jjpu2s&#10;ybg8JKLJTM7AdhwGtoMYCquegVywuhnICKuegVzAdmQHtiM7JtvO39Y1mQlsx3FgO4ihsOoZyAWr&#10;m4GMsOoZyAVsR3ZgO7Jjpu2sTLv0/605ZiawHceB7SCGwqpnIBesbgYywqpnIBewHdmB7ciOmbaz&#10;/NDF/7f6qJmcbobtOApsBzEUVj0DuWB1M5ARVj0DuYDtyA5sR3bMtJ2lhy7+adVRM4HtOA5sBzEU&#10;Vj0DuWB1M5ARVj0DuYDtyA5sR3bMtJ3FBy/8fkWjmZyC7TgMbAcxFFY9A7lgdTOQEVY9A7mA7cgO&#10;bEd2zLSdhakXfru80UxOwnYcBraDGAqrnoFcsLoZyAirnoFcwHZkB7YjO2bazvyUC+8vazCTk813&#10;lPtG7AW2gxgKq56BXLC6GcgIq56BXMB2ZAe2Iztm2s6c5Au/WtpgJieuwnYcBbaDGAqrnoFcsLoZ&#10;yAirnoFcwHZkB7YjO2bazuyk879YXG8mx///9s4DLIqrbcNRsHejJpqoKWqSL2pMTDO9V9O/JH+K&#10;BSkC9oq9F0TsqCCigIA1duzG2HvvJfZeUZCO/i/7np1vPcvCoLuDh33u60munTNnF9zDzL73zswZ&#10;O9nOnTt3/v333+7du1epUqVkyZJ//vnn1q1b09LSxGodpKen79mzp3379tWrVy9atOgnn3wybdq0&#10;a9euidX3kpGRsX37djc3t7Jly9JP9PPzO3bsmFhnV2A7QBdS9YyoFaluRlSMVD0jagW2o3pgO6rH&#10;SNvpG3v2ncADRuaoPWyHVGfEiBGPmChYsKCrqys/btiwYWpqquiULUlJSa+//jo/i16hUKFC/JhY&#10;sGCB6GSGVKdBgwa8ln4W9efHffr0ET3sB2wH6EKqnhG1ItXNiIqRqmdErcB2VA9sR/UYaTu9F55t&#10;MHS/kbGL7URFRbFv9OjRIyUlhQxn5syZBQoUoJZOnTqJTtny008/UWd6yvTp05OTk+kVLl68WKtW&#10;LW7cv3+/6Gfi22+/zfxhjzyycOFC6pmYmNiuXTtu2bhxo+hkJ2A7QBdS9YyoFaluRlSMVD0jagW2&#10;o3pgO6rHSNvpueDsawH7jcyRB7ad9PT0Rx99lEyjX79+osnEnj17qJFc5cSJE6LJBuvWrTOpyiPH&#10;jx8XTSbIZD766CNq//TTT0XT3btpaWkuLi7UuH79etFkOtoTGhpKjUWLFtV5NEknsB2gC6l6RtSK&#10;VDcjKkaqnhG1AttRPbAd1WOk7XRbcLbekP1G5vClB7WdGTNmkGZUrFiRtEc0mfnggw9oVZcuXcSy&#10;DXr16kXd6tevL5YtWLBgATvMnTt3uMXT05Na6tWrR4bDLUx8fDy1E0eOHBFN9gC2A3QhVc+IWpHq&#10;ZkTFSNUzolZgO6oHtqN6jLQdv/lnXvTfZ2Qe3HZ8fHzIMb788kuxbMHAgQNp1SuvvCKWbTBixAjq&#10;8/vvv4tlCw4fPmxSmEdSUlJokYSKT5CbOnUqd7Dk448/plVNmjQRy/YAtgN0IVXPiFqR6mZExUjV&#10;M6JWYDuqB7ajeoy0nQ7zTtcctNfIHHxg2/n888/JMby8vMSyBdu2baNVBQsWtD7so5Pg4GB6hYoV&#10;K/JiYmIi28727du5xZKwsDBaVahQIemwz4MA2wG6kKpnRK1IdTOiYqTqGVErsB3VA9tRPUbaTpt5&#10;p6sP3GtkDjyw7bzwwgvkGMOHDxfLFly8eJFWEdevXxdNueHOnTv169enp3/33XfcEhcXxy949OhR&#10;brFkzZo1vNaOl+7AdoAupOoZUStS3YyoGKl6RtQKbEf1wHZUj5G202r+6Wr++6zz2IA9D5jKg/ZK&#10;r8nZ/8C2U6lSJRKMmTNnimULEhMTWT+k6Qd00rVrV3pusWLFDh48yC3Xrl3jFzx37hy3WLJv3z5e&#10;e/v2bdH0wMB2gC6k6hlRK1LdjKgYqXpG1ApsR/XAdlSPkbZz6HJSfEq6lMsJaR+EHX3ADFh1UXpZ&#10;zrXbubgBaJaULl2aBCM2NlYsW5Camsr6cejQIdGkGz6HjRg1apRounv3ypUr3Hjx4kXRZIF2kU9C&#10;QoJoemBgO0AXUvWMqBWpbkZUjFQ9I2oFtqN6YDuqx0jbUZEKFSqQYMybN08sW5CcnMz6cezYMdGk&#10;gzt37gQEBPATe/fuLVpNXL16ldvPnz8vmiw4cOAAr8WxHWA0UvWMqBWpbkZUjFQ9I2oFtqN6YDuq&#10;B7Zz8uRJ16zgyQCee+45EoyQkBDubIkmJ5cuXRJNOZGWlvbHH3/ws0aPHi1azWjX7WR5D5+NGzfy&#10;Wp7AzS7AdoAupOoZUStS3YyoGKl6RtQKbEf1wHZUD2yHbIctQoJt58MPP6THfn5+3NmSgwcPck9y&#10;GNGULWQpjz/+OD9l4cKFotWC27dv85xs+/btE00W/PXXX/xc7eY8Dw5sB+hCqp4RtSLVzYiKkapn&#10;RK3AdlQPbEf1wHbS09MvZQVLhbu7OwnGjz/+yJ0t4WtvatWqJZazJS4urkyZMiZbeWTPnj1ZGgtZ&#10;E9vO8uXLRZMFfFDoq6++Esv2ALYDdCFVz4hakepmRMVI1TOiVmA7qge2o3pgO9nDSvP888+LZQsa&#10;NmxIqzw9PcWyba5cucJHdQoVKnTmzBlbB2eo/ZNPPqFuf/75p2gyk5KS4urqSqtWr14tmuwBbAfo&#10;QqqeEbUi1c2IipGqZ0StwHZUD2xH9cB2sufWrVusGdIk1NevXy9RogS1r1ixQjTZID09vV69etSz&#10;QoUKOd6Z58KFC9ST+Pfff0WTiZUrV1Kji4uLHacoIGA7QBdS9YyoFaluRlSMVD0jagW2o3pgO6oH&#10;tpMjPXr0INMoVapUdHQ0t+zZs+fJJ5+kxi+++IIv72FSU1ObmbCcw23MmDHUs1ChQjt37rxhA8sX&#10;4XkRatSosX37dlqkVdOnTy9SpAg19u3b144X7RCwHaALqXpG1IpUNyMqRqqeEbUC21E9sB3VA9vJ&#10;kaSkpK+//ppkgyhfvvwzzzzDj0lLzp49KzqZoJ68qk+fPtySlpbG9yfNHstb6MTFxT3xxBPcXq1a&#10;tYoVK/Jj+16xw8B2gC6k6hlRK1LdjKgYqXpG1ApsR/XAdlQPbEcPJC0jR4585513ihcv7uLiUqdO&#10;nfbt29+8eVOsNmNtOydOnOCW7JFuGEqv06lTp3r16hUuXLhkyZL0c0eMGCHW2RXYDtCFVD0jakWq&#10;mxEVI1XPiFqB7age2I7qge04M7AdoAupekbUilQ3IypGqp4RtQLbUT2wHdUD23FmYDtAF1L1jKgV&#10;qW5GVIxUPSNqBbajemA7qge248zAdoAupOoZUStS3YyoGKl6RtQKbEf1wHZUD2zHmYHtAF1I1TOi&#10;VqS6GVExUvWMqBXYjuqB7age2I4zA9sBupCqZ0StSHUzomKk6hlRK7Ad1QPbUT2wHWcGtgN0IVXP&#10;iFqR6mZExUjVM6JWYDuqB7ajemA7zgxsB+hCqp4RtSLVzYiKkapnRK3AdlQPbEf1wHacGdgO0IVU&#10;PSNqRaqbERUjVc+IWoHtqB7YjuqB7TgzsB2gC6l6RtSKVDcjKkaqnhG1AttRPbAd1QPbcWZgO0AX&#10;UvWMqBWpbkZUjFQ9I2oFtqN6YDuqB7bjzMB2gC6k6hlRK1LdjKgYqXpG1ApsR/XAdlQPbMeZge0A&#10;XUjVM6JWpLoZUTFS9YyoFdiO6oHtqB7YjjMD2wG6kKpnRK1IdTOiYqTqGVErsB3VA9tRPbAdZwa2&#10;A3QhVc+IWpHqZkTFSNUzolZgO6oHtqN6YDvODGwH6EKqnhG1ItXNiIqRqmdErcB2VA9sR/XAdpwZ&#10;2A7QhVQ9I2pFqpsRFSNVz4hage2oHtiO6oHtODOwHaALqXpG1IpUNyMqRqqeEbUC21E9sB3VA9tx&#10;ZmA7QBdS9YyoFaluRlSMVD0jagW2o3pgO6oHtuPMwHaALqTqGVErUt2MqBipekbUCmxH9cB2VA9s&#10;x5mB7QBdSNUzolakuhlRMVL1jKgV2I7qge2oHtiOMwPbAbqQqmdErUh1M6JipOoZUSuwHdUD21E9&#10;sB1nBrYDdCFVz4hakepmRMVI1TOiVmA7qge2o3pgO84MbAfoQqqeEbUi1c2IipGqZ0StwHZUD2xH&#10;9cB2nBnYDtCFVD0jakWqmxEVI1XPiFqB7age2I7qge04M7AdoAupekbUilQ3IypGqp4RtQLbUT2w&#10;HdUD23FmYDtAF1L1jKgVqW5GVIxUPSNqBbajemA7qge248zAdoAupOoZUStS3YyoGKl6RtQKbEf1&#10;wHZUD2zHmYHtAF1I1TOiVqS6GVExUvWMqBXYjuqB7age2I4zA9sBupCqZ0StSHUzomKk6hlRK7Ad&#10;1QPbUT2wHWcGtgN0cWbDbkTdnEbUz5n1uxB1c3DNnt2r9yHqZv/qPRc37ETUTcrNeFHQAOcDtgP0&#10;8dc0BEHyLLOm3p0RjSichXPuLl+EKJxF8+5OmYQonMuXRD0DnA/YDtCHVHshCGJkYDuqB7ajemA7&#10;qge248TAdoA+pNoLQRAjA9tRPbAd1QPbUT2wHScGtgP0IdVeCIIYGdiO6oHtqB7YjuqB7TgxsB2g&#10;D6n2QhDEyMB2VA9sR/XAdlQPbMeJge0AfUi1F4IgRga2o3pgO6oHtqN6YDtODGwH6EOqvRAEMTKw&#10;HdUD21E9sB3VA9txYmA7QB9S7YUgiJGB7age2I7qge2oHtiOEwPbAfqQai8EQYwMbEf1wHZUD2xH&#10;9cB2nBjYDtCHVHshCGJkYDuqB7ajemA7qge248TAdoA+pNoLQRAjA9tRPbAd1QPbUT2wHScGtgP0&#10;IdVeCIIYGdiO6oHtqB7YjuqB7TgxsB2gD6n2QhDEyMB2VA9sR/XAdlQPbMeJge0AfUi1F4IgRga2&#10;o3pgO6oHtqN6YDtODGwH6EOqvRAEMTKwHdUD21E9sB3VA9txYmA7QB9S7YUgiJGB7age2I7qge2o&#10;HtiOEwPbAfqQai8EQYwMbEf1wHZUD2xH9cB2nBjYDtCHVHshCGJkYDuqB7ajemA7qge248TAdoA+&#10;pNoLQRAjA9tRPbAd1QPbUT2wHScGtgP0IdVeCIIYGdiO6oHtqB7YjuqB7TgxsB2gD6n2QhDEyMB2&#10;VA9sR/XAdlQPbMeJge0AfUi1F4IgRga2o3pgO6oHtqN6YDtODGwH6EOqvRAEMTKwHdUD21E9sB3V&#10;A9txYmA7QB9S7YUgiJGB7age2I7qge2oHtiOEwPbAfqQai8EQYwMbEf1wHZUD2xH9cB2nBjYDtCH&#10;VHshCGJkYDuqB7ajemA7qge248TAdoA+pNoLQRAjA9tRPbAd1QPbUT2wHScGtgP0IdVeCIIYGdiO&#10;6oHtqB7YjuqB7TgxsB2gD6n2QhDEyMB2VA9sR/XAdlQPbMeJge0AfUi1F4IgRga2o3pgO6oHtqN6&#10;YDtODGwH6EOqvRAEMTKwHdUD21E9sB3VA9txYmA7QB9S7YUgiJGB7age2I7qge2oHtiOEwPbAfqQ&#10;ai8EQYwMbEf1wHZUD2xH9cB2nBjYDtCHVHshCGJkYDuqB7ajemA7qge248TAdoA+pNoLQRAjA9tR&#10;PbAd1QPbUT2wHScGtgP0IdVeCIIYGdiO6oHtqB7YjuqB7TgxsB2gD6n2QhDEyMB2VA9sR/XAdlQP&#10;bMeJge0AfUi1F4IgRga2o3pgO6oHtqN6YDtODGwH6EOqvRAEMTKwHdUD21E9sB3VA9txYmA7QB9S&#10;7YUgiJGB7age2I7qge2oHtiOEwPbAfqQai8EQYwMbEf1wHZUD2xH9cB2nBjYDtCHVHshCGJkYDuq&#10;B7ajemA7qge248TAdoA+pNoLQRAjA9tRPbAd1QPbUT2wHScGtgP0IdVeCIIYGdiO6oHtqB7YjuqB&#10;7TgxsB2gD6n2QhDEyMB2VA9sR/XAdlQPbMeJge0AfUi1F4IgRga2o3pgO6oHtqN6YDtODGwH6EOq&#10;vRAEMTKwHdUD21E9sB3VA9txYmA7QB9S7YUgiJGB7age2I7qge2oHtiOEwPbAfqQai8EQYwMbEf1&#10;wHZUD2xH9cB2nBjYDtCHVHshCGJkYDuqB7ajemA7qge248TAdoA+pNoLQRAjA9tRPbAd1QPbUT2w&#10;HScGtgP0IdVeCIIYGdiO6oHtqB7YjuqB7TgxsB2gD6n2QhDEyMB2VA9sR/XAdlQPbMeJge0AfUi1&#10;F4IgRga2o3pgO6oHtqN6YDtODGwH6EOqvRAEMTKwHdUD21E9sB3VA9txYmA7QB9S7YUgiJGB7age&#10;2I7qge2oHtiOEwPbAfqQai8EQYwMbEf1wHZUD2xH9cB2nBjYDtCHVHshCGJkYDuqB7ajemA7qge2&#10;48TAdoA+pNoLQRAjA9tRPbAd1QPbUT2wHScGtgP0IdVeCIIYGdiO6oHtqB7YjuqB7TgxsB2gD6n2&#10;QhDEyMB2VA9sR/XAdlQPbMeJge0AfUi1F4IgRga2o3pgO6oHtqN6YDtODGwH6EOqvRAEMTKwHdUD&#10;21E9sB3VA9txYmA7QB9S7YUgiJGB7age2I7qge2oHtiOEwPbAfqQai8EQYwMbEf1wHZUD2xH9cB2&#10;nBjYDtCHVHs5dxKnRd2KiUybGSO1WyZpemafFKpyrFZpSZ4eTX2Sp0dJ7YijQ+NC7zyNkdRumdQZ&#10;MdTn9rQpUrtl6G+A+iRMza6PfQLbuTe3o8NvTZmcTqNjtUpLYkwE9UnLtk+SqU/q1Eip3f6B7Vgl&#10;ZfH8WwvmJC2aL7VbJnXJAuqTSKZhtUpL2pKF1Od27Fyp3c6B7Vjl9qQJt8KC0yMmSu2WSZycc58k&#10;U5/UbPvYIbAdJwa2A/Qh1V4OyKGQcSM6d/Rs2rSLj8/KoUPuWHW47/j5eLs3aSI1ZplTkyY0a9y4&#10;V6uWUruUsO7d/vzzz33jxkjtlpnetzf1+WfYEKndMov8B1KfWf37SO2K5sqUSaHduzZ3c2vj6Tmz&#10;X5/sPUF/ToSF0KD0a9NaareVlu7uHjkN9z/DAuidD+vRTWq3zI6gkdQnoH07qd0yRyeMoz6dvb2l&#10;dvvHENvZHTRySPu29O71bOG7fnjAHasO9x3fZs08mjSWGrPM3rGjaLiDu3SS2qWM7NiB3vlToeOl&#10;dstM7NaF+hwYO1pqt8y0Pr2oz5rAIVK7/eN42zkxLSqoRzcvt6YdfX0WjRyWvixW6qA/d5bFbgkN&#10;HtC+Hf0x9G3XdltYyB2rPlLoKTsnh/p36ujRtCk9ZWtocMbSHH6BZaMzN7GYwQOldstsmjCe+ozu&#10;3k1qt8z+yEnUp3fbNlK7neNg28mIDNs4ZFDfVi3o06p/qxa7hg+9Y9Xn/jLRrxNtU1KjdejHrRzU&#10;n340Dbpf8+bz+vQiA5H6SBnatjW982fGjZbaLTO+U+ameiJopNRumchuftRn61B/qd3Oge04MfnH&#10;dpo2bfpIbhg6dKh4pg7S09NLlChBz4qKihJNzoZUe9k1u8eNJsmhnZ0ljRs1GuPX6Q4VeVb9c5WR&#10;pl1toz//lNqtkzojupWHO3Xu5usjraLQb7J6WAA/XjxkEHW7EDGR29eNCNT6xNInt+nx+pHDqM+u&#10;saO4fcvoEVqfGf2E3uwIGkV9lg4ZxO07TJ1VzKXIMCpn6d9iCb3nfVq1yv4IWI6hQWlpGpReLVtI&#10;q6xD7yF1o86NsxpuWhvVu2f6zMy/qH3jg6jbtL69uH2PhbjOH9Sfj8gdnxhMfejvh/scDB6bbv63&#10;rBoWkDQt87jQhfCJ1Ker6Q+G+hwLDb4ZHcF97BwH286mEYFUY9G/xZKmjRtF9eoh9cxt7kyPog2K&#10;Xi1zUKzWSkmOifBu5kadgzpnYTv0UttHD+fH0b16ULeEqMncvmroYK3PmqFCXWIHDaA+lyZP4PZ1&#10;tP2a+ywaNIAfUyP12UOlmKl988hAbrd/HGk7R6Ijmme1AQb6dcpROayzdPSIZlZ/DNSyaORwqaeW&#10;+cOz+Ptxa9J4Qp+eGfdKF0lRzKCB9H96vGty5uYzf/hQbqdFrdusIf5pSxbQg8PREdQntE8v7rN/&#10;ymStz9LRI5MXZx4XOjMjhvr0b9+O+9BTEh1xnMeRtjO/by+3xrSJ3AO9pasG95d65jbbAofwq0nt&#10;lkmcFNLOtJu1pp2nR3xYiGXnO5Fhe2jITI8ndc20lNumDtS+YmA/rc/GgMH8eHafntSHX4Ta19BH&#10;pLnP8gGi/9+DMzfVf8eM4HbtuXYObMeJge3oArYj1172y95xY5o0os/lTMJ6dN08esScgf14kRja&#10;oT0VkdJT9Ce0exd+6RxtJ21GdPcWvqa+WdvOEdO3+B2ae52dHMrf+lNdu3HUMB9TkcE17vnwUHrc&#10;2sPjRFjICVOtTM8il+N6/Srtbf+aFmf68G7h7k4F95lJE+jx6uFDqVtbL096fNFkUGqFfmcvt8wK&#10;lQho337TqOErA/35bSG6+HhrkpDb0KBwoUzkaDsZs6aOMJktkaXtJE+Poj8D+sW2jh5xITyMutFf&#10;2qlJIe2be9Hjc5NDuZuve7Pmbm4rA4dcnTKZ2sd39bsSOamzjzc9/nfieO5D/yiPpk3nDex/MyZz&#10;NPu0apkwdQo5Dz3eNGoY97FzHGk7m0cE0m/OkN5sGRk4o2/mEQ8mpKsfaYD0FJ3JmB41vGN7fp0c&#10;bSd1amRHr8yxILK0nZ2jh9MqP2/vS5NDl5iOi2ZMm7IiYDB/V5IYHU59jowfQ487eHmdDQshNaLH&#10;8VGTN4wY6mOSqJu0Dc6IPhuWuW1mbqeh446btuujwUG7xozk7fRa+ETtJ9ozDrOdI9GRmpyM69l9&#10;c2hwrOmrFmZAh/aSb2SfxaMy3zTmrwD/LaHBUwb250XafGYF+Ev9KZP69eEOxOBOHTZMGL963JjW&#10;ps2K6Nm6VfrShVrn+IVzqNHXw2P35InnZmZayrIxI/+dOqWdd3N6fJ7+1E3daPvydm+2Lnjs5dkz&#10;qD1yYP8Ls6Z1NG1ip+nNNPVp7+3t6ea2aMTwG/P/ovYAv05x82d3MX3fsYcG0fwT7RaH2c4ckw8w&#10;c/v23BLoH26yCILe89h+vaX++kOq09T88Sqt0nJ9wjhvN/FtI/kVeRf9AksH9G1j9p9mjRtbCs/m&#10;of7U2NW7+dUJ4+aaDo1mRIQtGdDXw/RHmDR5AvXZNzJzl9LJy/PC+DHreFONCFvjP7C56Qfxq50c&#10;m/llX1tPj1NjRx8alfkXe378mK2BQ1qYPjuuh47TfqLdAttxYvKP7Vy/fv2MFSw21apVE8sW3Lp1&#10;SzxTB7AdufayX/gbQapFLtDnk7nx9tTIoR3aUTtxZIIoMXMVKpS1VyCytx2q10ljRFcbtnNsYjAf&#10;+SE369e6FT3o1ybzID5BZdPlyEyTuRAxsZ25XBvUtg39v1fLlvxRQ0X22UmZ9TR5USfvzNKZ4Neh&#10;H8d9qGj7d2Kw9hNVSV/Tv6Jp48YHgoO0RjKcaeaKObpP5iGU3IbezPbmN5PI3nYSp00ZYB4Owpbt&#10;sJAQvVu1pP939vZubHrr6eP8UMg46kNq3d/8Omy/9IfBNk7/7Ro7mvsMN51GRbAFtfH00Ix9zfCh&#10;2k+0ZxxmO3FTMs8CIlq6u1+PCPtfe+Skfq0yR5b+YTci/9euP6Qf/U1/G0z2tnN6YjD9AqKrDdvZ&#10;PWakt8mraby6m7aavq0zx5GgYWKTORY8ll/HtJ1mrtV+B9pOr5DTzog+HxbSzjPzywVikOlUHPrr&#10;4vHzpe2UtkGrH22HOMx2Wpu+KPFq5nZqmtAASsriBUE9Mk+4JTbQ37ZF/2xycnoUP6W9j7flZTBX&#10;Zs/oarIItyZNSFe0dsra4LH8FB8P92NTp2jtd5bFbpwwjt/VyAH9tXZ6emfz90p927Wl/9MrNzZt&#10;PmQ4R2Mi+bm9TONC9DANXydfH+7TpHHjfbSzNfUZ0rmjqcufbDhtmzfXNsPNoeO1n2i3OMZ2Dpuc&#10;nOju7Z0cHqq1XwwJ6mgaWfqITJh0z9EVnZnXt5f2hhDSWi3DTaNA/D24fzpt6eZ2erxiYF9e1d7T&#10;U2vfPmyIl+n7Bfcmjf0yd49/9jYPaKfmXgkmkzk4eriv6fuFpo0b9TLtdQeadrlEWw8P8ivqc2rs&#10;KBYq2jMMbJU5gn1aitdp2azZheAx2k+0W2A7Tkw+v26HbefZZ58Vy/cLbEeuvewU7TDOwZD/Fcoc&#10;qk15FdUouTo4QMXojqBRfKhEg3b5UjdOxsyYWQP6SudgZGk7FDKo7WNGBrT/n0QNaddu/chAy6kI&#10;6FfdPW7MKPPHMEHV8z/DAiwviM+YNfVgyNjxXf20D6IeLVusHOpvrwtdjMzucaP5nzC9X29pFQ2E&#10;v+lzlIqY7GdrkEKDMqN/H2lQbNkOvZnrRw5r5eEh+pnI0nY4R0LHhXbvypUT4efjszRgsDTNwImw&#10;kPCePbTvRMlgYwcPvBVzzylqZyeHxvT538knLdzd5w3qfz0q3LKPPeMw24no0Z3/CXzGl2XiIsN4&#10;VTsvz4zcHN6hzuuGBfC3Axq2bCd92pSInt21d5vJ0nYoqVMjN44I5K8JmJEdO2weOcxyuoK0qVO2&#10;jRo2xFzDEfR4w/AAy6kIqD+5E5/myvRv02p14JBkGmVzHzvHMbazwnQ2LGGtNOQDLUzbha+HR5rF&#10;0ZVsMsZ0RaJbk8YpprPILHN+1jTTz/nTv1MHy3Y2DeJwdLhlO2dyf1Eun6c/YHMj/WKHosJDevds&#10;ZB70bq1aLh8zUppm4N+pUyb166PV6x19fRaPGi651unp0VMG9W9q3gxJ/BYMHxo3f7ZlH7vFMbYT&#10;aPpezLNpk1QL1eGcNu9dx3RoL63KPmfHj+5nHhcNqQ/nUoiQ1R6+3ncsVIdzZ8qkSV3EUSbLwzsp&#10;4aEbhgzUJIdGaHSHdtsCh1jKUmr4xC1D/QdZbKqB7dpsDBhsORVBesTEncMDhllsqtR/rf9AS+uz&#10;Z2A7TgxsRxewHbn2skdIDLjo9HJrmqXP8OUxxBnzWUY5Ji46YqDpw4OZ1rd3R9MJEvRjpJ6Uf0OD&#10;qUjlnj7Nmq0ZLs7nsWU7nEOmjwd6Qap0+eQ065wPn9i4UWafpo0bnQqbIK3lXIuaTP9w6kMf5/st&#10;joqolWDTGRdUbWTpM3x5DLF8aHazNVjmWGiwdhacr3uzdeaTrLK0HXr/+SgNQW/j3IH9mjXJrHuy&#10;sR3KjehwPmeJ/vxIX6W1nFsxkeIvp1HmqYbSWg7ZaU9TSUGDuMhfXK/lqDjGdpJjIun3J7ybuWXp&#10;M1N7i3NsEkjkrNZmmSvhofy2EOQw8wb05YI1S9vZO3aUprWtPdy3mE/BsmU7HO5GL9rczc2Wnxw0&#10;ndJGfWg7vWZxzMoy58JCqAOFfs9TE7Ob8MAOcYzt8MldHk2b8lUuUtaYN8D9puMh2YfPMSO6tW4l&#10;reKM65l5rZRXMzetJWnxfH7K8K5dtEbLJC2a18R0/DRq4P8O73Cuz5vl7e5O6+jPY094mLSWc3PB&#10;bD7DjTbVjSFZH65JWDi3a8vMnQC9FCmTtNaecYDt3DSdVElQlS+t4vCBl5buzaT2bBLRzU/I359/&#10;DmvXZp7pZDNC6sbZEDCY154cO0paxTloPrNx/ZBB0qq1pg9oettbuTcjt5HWcnYPH8p9aDO0NefB&#10;CdMpbdSHPkcu0EehVQe7BbbjxDi17dy5c2fnzp3du3evX79+oUKFKlas+NNPP02aNCkhIUH0MGNp&#10;O4mJiSNHjqSnFC5cuGbNmh07dty9eze9lOhqQXJy8qxZs1q2bFm7du2iJurWrduiRYuVK1dm2Z8a&#10;ly9fTv1r1KhBvw+9OD1ev369dWf+zbt160Yv6OrqWqVKlUaNGi1YsIB+T9HDDPU8derU4MGD3333&#10;3eLFi5ctW/aLL74YM2bMtWvXRA+dSLWXPZI4bUrmTjSrwwKcJHOH9SP0Xgtx1nTZK0H11nHTWWF8&#10;8hLtSS27cf4OzLxAmRjVuWNcdHjK9GhezMZ2zkzOvNKG6rOLERPpNb3d3G5YfZ1/PSqcX+dkWAjt&#10;4r2aNrU8SY+TOiOaChTqQ57j2bQpvSD/tsqlo+kMwD42ZrEjiaV3iRjSvq20ylZWmgdltF+nmzER&#10;yeZBydJ2joZmztdE9GvdiobmzqypHk0zS+dsbIfe+daemV947wgaRSU+DdDhkLFSH+0irrUjhpIX&#10;UTXG57BZhv5pfPRgyZBBbTw96Z+5efRw+gWkbnaLY2znnOnqMmKp/yBpFedf81e//04YK62ylcPB&#10;osLu37rV2bDgO9Oj+LhNlrZDgsqdg7t0TowOTzRdB0VkYzuHxmd+4d3G02O/qUgiJU6KloXntOnf&#10;5dGkyflJE8R2anUy3vWIsMyf9OefpyeOF9vppBCpjz3jGNvha5ZC+vSU2jmpSxbwv3FO4BBplXV2&#10;m6bcIDZOyPrMt9VmdyJR4ZZjZlueOyxA6yalE5/I1KG9ZSP9Yt6mLzX2hoeRPrk3bXos5n9nwWl9&#10;+LmbJoz39XCnUnhfhOxs5Hj9TQfbVwSNbO3lSVK0LWzCnQeYjC67OMB2NpllY1tg1tORLeyXObcn&#10;EUc2brU2y7Q2fZVD//9n8ABapP/zK1j20XJ94vhNQwfP6dMzzcbsz/+aLlIlFvXrY9m+Z0SmxnT0&#10;8qTfnB608/RIsxKe46bn+ri5aQ/irYTnYkjmHxXtHM6Pz7yCt7lb0yu0Q763j90C23FinNd2SEXa&#10;t2/PHSSeeeaZQ4cOiX4mNNsJDAx86aWXuJtGgQIFQkNDMzIyRG8TZ86cqVOnjuhhRfPmzSWHSUlJ&#10;IQ8Rq+9l0KBBli+elpbWuXNnse5efvvtt6SkJNHP9GuHhISIdfdSrly5devWiX56kGove+RaVOZV&#10;4MSuoKznIsuYNZW/FY7o1UNaZSvnJk/s0bLFljFiAjRKNrazetjQwe3aXowI48UcbSdhamRz02UD&#10;ywIGU10b2CHz8mt6fcvDGsnTo1q4Z36K/zWgLy1OMp0636F5c8sz2dJmxnDBHdGzOy1ywUdVNemf&#10;1keJ0D+EfnOCdFFapaWL6f2nd0lqt5V/hgX4t2t7yXQdFCV72zkWOr53q5bajGp6bKdbi8zfZ3xX&#10;P3q8cmjmbEXkPDSyln2GmS6s57mnd5rOFMq8Tjfmnj6TTSNLUk2PT00KoccET9PnkDjGdvaaz4Oy&#10;VehfMU28Qcwb0E9aZStHgoPIfveOHcWL2dtO7OAB9D7zJTeUHG2HpIXr+40jhmZMj+ptOohEP87y&#10;pjrxUZPFdjpkEP30AJOUdvXxsTyTLSkmgmcRnN2/Ly3yXNUdmnupdSZbillmloyyOVuaj+nw9Zhs&#10;Z3DmaPMT3LRxJtgh8/c4q2mLM7XsnCT+PNbbvjSol+lCOPo1tJb0pQvb+2RuhhP79abFWNPx2xae&#10;HtKZbANMO9iR3brSYxIwekxDL53JNt40NV//DpmzsR2Ozvz1SHhumGXMznGA7czoJc4jjZ+Y9XGP&#10;ncPFtz8brA6t2MqAVi3n9u2l2Uv2tpNjtKdbTiF9LXQ8H5Il1UmPCOvhm3n5Yr9WLSxvqnMrLJgv&#10;71k1eMCdyDA+s66Hr4/lCXu3J4Xw9CEkdbQYZNrxdqbNcDLOZAN2xklth0zDy8uL177xxhv79u0j&#10;nYiLi2vXrl3x4sWpsXTp0hcuXBC9LWyH+eGHH86dO0fWsXr1alIjbtywYYPobRKSV199lRqLFSs2&#10;ZMiQW7du0evfvn07Ojr6scce4/7btm0TvU288sor1Eji1LBhw2PHjlH/EydOvPbaa9x52bJlot/d&#10;u506deJGWrtr1y7+zelXKliwIDXSWu5G/8ZJkyZxz5o1a65cuTI1NTUhIWH06NEVKlSgxkKFCtEP&#10;4s45I9Ve9gifEkYcnZB5gbh1yHZ4l9q3dStplf5kYztScrQdKqbnDerfo6Wv1tLW03PDyHuOO1Gf&#10;lYFDWnm4a+fm0S+wdMhgrQOF+mwZPcKnWTPtchH6B9o6wPUw54pp1jIi2CQPWWao6ZvXFlTrWK3S&#10;k+xtR4oe29k1dhT9MtejJvMimVV4T/muO4dCglp7eFygT2XT4shOHa117mRYcFsvzxPmI3IhXf36&#10;t2n9gNNtZxfH2M6aYWJ22tumCc2sc8s8xJnuZ7VWT7K3HSk52g692pSe3QOpujUtJkaHk9gcGHfP&#10;HXWoz5z+fXu28NVaaDvdNOKeqaWpz8ohg2iUtfP3uvh4Lx0yUOtg/zjAds7OnMpv15rxQj+sw2eC&#10;dW3ZUmq3zvQh4jiDrWMj52eJHxfcSxxKOjFNXF25kN7eeztr4V+A0KaGo9ffNjHE18Pj1gKhVSQ2&#10;1nfd2RcxqaWn5+XZM3gx0K9zcK8e2lrOsZjINs29tFnaxvbsPqRzR4WO7fAMzoT1NTMcnriMiOjm&#10;J63SmQexneTJE5qbjKVZ40aW7fTbhnXprF1NdCN0vLeb27F776hDfWb07E7qpS22bNaM5E3rwI2L&#10;+/fp5PW/KRDoMR+SckhgO06Mk9oOWQqvaty4sWgyQ45RuHBhWvXdd9+Jpntth2xBtJpITk4mNeJV&#10;9JgbFy5cyC30g7hF48aNGy4uLrTq119/FU137+7fv5/7h4aGiiYTZDIkKryKX/zs2bO8+PPPP3Mf&#10;jUaNGvGqq1ev0uLp06d5sVatWtIZbteuXeN/DmmPaMoRqfayRzaaJp0kTk/K+soWKl75e9xW91sr&#10;U+xoO4iUk2HimMZM8x2ErDPe9HGeeW87q1V6YnfbUTWOsZ2FgzInF6atw9YxjSSzfrT19JBW6Yx9&#10;bUfhOMB29pruqklsp12o1VoOzyJgeWjFVib3z5xIulmTJlK7lhvzMid6Jnq2ac0tqYsXZA4tjVeP&#10;blk6RpxpbmgmiWzBqoNKcYDtjDPNk+FB77nVKs4V00Etwr9N1hf25Jj7th1Skajumcc8ibG5nCbh&#10;IQ1sx4lxUtsh06D2ypUri+V7adeuHT/x5s2b3KLZTpkyZchAuFHj/Pnz3H/z5s3ccuDAgW7dun3z&#10;zTe8KPHee+9R5++//54X6QUrVqxILaVKlbJ+8QsXLtCqggULkhHRore3Ny0WKVJEEhiCnuvq6ko9&#10;R44cSYvjx4+nntSSmprKHSxZtGgRrSVYjXJGqr3skWXmU5bPW13WwqHi1cs0PX+TRo2kVfoD23Fc&#10;Dpiv0MjmGv2J3btSBz3vf5aB7Yg4xnamm65gbtyoUYrFWV6WSZ4qLswgY5FW6QxsR8QBtrMhRJTC&#10;PClzlulmmsaDhlhqt455EoJmUrsWbRqDlh4eWmNv86wwPHm0Zch/BljMYCmdqKZeHGA7PAmBbzM3&#10;qV1L3ERxaWJXb29plc7cn+2Q6swynSVIdLCYflrtwHacGCe1nSpVqlD7b7/9JpbvRTt+MnnyZG7R&#10;bCckJIRbLElJSSGpoLXSYR9bfPnll9T522+/5UWyEbIXahk1ahS3WEIOc/369cTERL7O56OPPqKe&#10;lsedLImLi7t9+zaLEF81VLZsWWuDIkjkaC2hnfmWA1LtZY8sDRBTruVoO5mVltVanYHtOC77/2c7&#10;g6RVWmA79oljbGeabttxg+08YBxiO+Jk4BxtJ/MLI6tVUth2muuwnVZU/pobj2k+3Ljx5tBgrZ0y&#10;2HxbKgbHdqzDttOC3nOrVRzNdroZazsRXcVRHTIxR80HbXxgO06MM9oO2QW3DxkyRDTdC3kF20vT&#10;pk25RbOdFStWcIslpBN88tsPP/wgmiygtWfOnJk/f76Hh8cLL7zw+OOPFyhQgDprtkMmw+e2WV6c&#10;Ywu+TMjLy0ss24B+YepGaEeQJOjfWKxYMepg6wCXjFR72SPrzZML25pgmopXcSabB85kexhz3Dyj&#10;118D+kmrtPCZbO5NcCbbg8UxtjN/QOYMGbR1JMdkbTvamWztqMC1WqsnsB0RB9jO7vAwfrt2TAqV&#10;VmkRZ7LRLtRqlZRJfTPPZHOnTz2rVRztTLZe5jPZOIvM84YTLTw8Ovr6dPDxdjNdcjmmR7eQPmIS&#10;c+26HVXjANsZa7ou34vec6tVnCsThNAOoffcaq2e3IftBLYTx+s6eHrqnwtOgcB2nBhntJ1bt25x&#10;e0xMjGiyghyAOmj2otmO5VQEGmQObDtvvfWWaDJdz9O2bduaNWvy5AGW8JEczXYSEhK4z5o1a7gl&#10;G8qVK0c9fX19xbIN6Kdn/qRHHunRo4dosoLUizqQaPFRoxyQai975JD5NIyjoeOlVRxtloJ+tKO3&#10;WqszsB3H5ar5Nvwh3bpIq7QM7ZB5KkvL+/VV2I6Ig2cpIM2QVnG0WQq0iQFyG9iOiCNnKVg7Pkha&#10;paW9aZKAbq30zFIgDrZL7Vq0WQpCeveybL+zLPZwdER778yJuSz5Z9yYtCULg3pmTjvm5fa/u/So&#10;GgfYzmTTl0GZH09WqzjaLAVTuneRVulMrmwnJTy0m3lWiX4tW9yyuKNofghsx4lxRtvRTGDcuHGi&#10;yQo+7mF9bOeff/7hFks02/npp5+45fr16y+++GLmzzBNs/bee+916tRpwoQJmzZtIrf57LPPqN3a&#10;dv7++29uyYbHH3+cenp7e4tlG2jHrzw8PESTFWXKlKEO9IJiOXuk2sse0Wag3mueQVgK2Q7XSVF9&#10;ekmr9Ae247ikzhDv2Bi/TtIqLfz+d29xn28pbEfEMbaz13wzjasRE6VVnCvme7DEDuovrdIZ2I6I&#10;A2wnxXxzz2zuqskzUI/tKc9mZh3tEI2tC2xIabjDuqzmm85YuvDMzJhNoePXBgcdigpPNd/t1L9z&#10;R3pKn3ZttJ6qxgG2o81AnThpgrSKs8s8A/UWGzfkyTH6bef0+NE8ZzQxvnPH/HMCmxbYjhPjpNft&#10;8Cxqnp6eYvleyFX4iXy5P6HZzpw5c7jFElILPvNNOzXOx8eHFgsVKhQSEqJN1KbRoEEDWqvNYUAd&#10;WJaioqK4xZKMjIyAgIDFixfzdAL169ennr///juvlfjrr7/mzp174sQJesxeVLVq1SwP3SQmJtJa&#10;wnpWuqyRai97RLu76PxBA6RVHO3uotIsz7kKbMeh6WC6u+gAGwffLO4umnnvmvsIbEfEMbZz1nwu&#10;4vrhQ6VVHO3uoicmjJNW6QxsR8QBtkPxNF3ZGDGgn9TOSTPfkGduoM27f2rZZb418+7JE6VVnDXm&#10;u4vGzf9LWmUrd5Yv8jbdfyy0zz2Hg5SMA2xHu7vofvqMs1pLiTXfXfSm1X05dUan7Wg39iHm9+2d&#10;YWNGbLUD23FinNR2Pv30U2p/5ZVXxPK9jBs3jp94+PBhbtFsRzvaY8mlS5f4Uhztfp08x9pHH33E&#10;i5akpaWVKlWK1jZs2JBb6MX5Jj8ffPCBtZnEx8fTKmLJkiW0yLPJ0b8oS4epW7curSXXosd+fn70&#10;uFixYvQTea0lW7ZsyXxRi3nkckCqvewRKoUbm8qg1p4eGVTMWXVYNlR8EpwKy3qKaj2B7Tg0fFmO&#10;R5MmWd5q5kCwqJVjbU/aln1gOyKOsZ3/XZbj5UVaIq2lzOibOY0BER81WVqlM7AdEcfYTgfTbTp9&#10;PdzTly6UVlHWm2V1V3jWAmOZ+AViEoIBppt1Wie4V+YVOB5u91zYc2Ja1NaJIYeiIiwbtdAqfs1N&#10;E8ZLq9SLA2znpvnrhhHt20qrOCPb5zBpW47RYzsbzdLVpFGj3cOHSmvzT2A7ToyT2s6YMWN41fTp&#10;00WTmYSEhFq1atGq559/XjRZ2A5x4MAB0WqCXILdydXVlWesJg8pVKgQtXz++efcx5KAgADTyzzy&#10;xRdfiKa7dwMDA7lxx44doskEvZR2h9Dz589TS2xsLC9GRkZyHw3tJkJ8RtzWrVt50d/fX5qWLTk5&#10;mX9nsizRlCNS7WWnTDd/cWV9g9Hk6eK+dT7Nmj3ITRthOw7NdvOpUNYH6Mg9+KKdZk2aJE2Lktbq&#10;DGxHxDG2Q5nYTUy+dCU8VFp103xdVkt3d+0unLkNbEfEMbazeORwfse2hYVIq+4si23p6UGrvJo1&#10;S1k8X1qbZYaLOUWapCwW56FpuTx7uunn/Nmv/T0u1Ktta2r0a+GbsVSehCBjWaxfi8w5EujXyFLG&#10;FIsDbIfi36YVvUXebk1Trc4cOz9+TOY7/uefw9q1kVbpT462c3TMCO5A436VPoitOuSfwHacGCe1&#10;Har++boaFxeXqVOnxsfHk1eQt+zfv58kh9oLFiw4c+ZM0fte2ylXrty2bdtSU1PpKRcvXuQb4BCz&#10;Z88Wve/e/eSTT6ilZMmSe/bs0Q7CkAtplkV8/PHH3M489thj1EhPIWkhG6Fn3b59m34H7mw5CRtP&#10;Ql24cOE5c+ZQH+pJv8ymTZvKly9P7e+//z53o3b6EaZnP0I2dfXqVWqhf8iJEye+++47bu/Tpw93&#10;zhmp9rJTqDx1a0xV0J/N3dwuRvxvHuqk6VGjTGd7E/vHy1f1nA+feDBkLCWZaoh7V1kHtuPQ0Ah2&#10;8cm8Orlp48aHQsZq7Rmzps4ZmHnnSiK8V3etnXM9KpxH8HLkJGmVFNiOiMNs53qEOH/Jt1mz6xFh&#10;WntC1OTBpqmZaNu5PFkWoTMTgw+OH0NJnTZFWiUFtiPiGNshpfH1yLwyx7Np09PTY7T2tCULQs3H&#10;5VaPG6O1cy7NnnGQtsGo8Ph7f6sj5itz2jZvfnvh/67euTHvrx6tM62GNvMb82Zp7ZSZ5sMCc4cF&#10;WN5glPwqwK8zr1obbHMSBZXiGNvZM3wov0tdvJsnWQjP9dBxfqYJA+gj0npitONBIw+OGk5Jp8/N&#10;e1dJyd52bk+a0KxJ5kcw/Refz+YksA5sx4lxUtshLl26xBOvWUMiId05R7OdIUOG8IxqlhQoUMDN&#10;zU2zGmLVqlV8eIcgOyK74ONFBD1o3LgxPahfv77obeLy5cs835o1Tz31FPmM6Gc6t6169epi3b1U&#10;qlTp2rVrot/du0lJSTxjtTWkeX/88Yfopwep9rJf/hkWkFkKmZjUo9u+8UErhvpn7n1N9G3dikpY&#10;6Skh5m+jz9m4UY9lYDuOzr+hwaysxOB2bfeOG7N51PBWpgqMaOflmW51aG75UH9eO71fH2mVFNiO&#10;iMNsh7JwkPBSIqZ3z31jR8UOGqBtg8M7trc+yS3QfNfIaxaClGVgOyKOsR3K1rCQJqZ3mBjbs/u+&#10;iElrxgdpLd1btbKe+jnGXAHvtJq6OnqQWEXMGxawP3LS7MAh2i46alB/qT8ZTucWvry2g4/P5tDg&#10;A1PCY0cENjY/J7x/X+kpqsYxtkOZ3EVoIRHbr8/+kYHanT2Jv3r3lPpTOpsumCRynDYte9tZ1C9z&#10;2nGGttBsEt29q/Rc9QLbcWKc13aIjIyM7t27FytWjG93Q9JCJlO7dm0+Z8wSzXbWrl174MCB8uXL&#10;81Po/2XKlMny0hfqVrZsWZ69gCD5oVeYN28erZo/fz43ko1wZ4Z+n4YNGxYtWpSnaKMXp99t+PDh&#10;lh7FUEuPHj2035z607M8PT3p9xQ9zFDPyMhI+tH8m9C/kVyuWrVq+/btEz10ItVeds36EYHaZ7MG&#10;Lfdr09padSiwnYctZyZN0ITHko7NvVKozrPqD9vJdRxpOyQkSwYP5IvoLKHlcX5ZWwdsJ9dxmO1Q&#10;dk2e2DSrDbBH61ZZnkKWje2QvcwYMtj6j4FaZgwZJHXmpC5Z4GcWHkuaNG68ZPQIqbPCcZjt3IkM&#10;m9Kti/yOm66iWdC3t9SZYxfboZ/rbZrlQg9RsB2gMvncdhJM3L59WyxbwSd3kXVwNz4/TayzgBr5&#10;pVgnSEsSExNpkZ4oXRJjCa1KTk7mJ9IDrSc94MYs5SQtLY1fnP5v3UHD8jennvSsLH9zhn6i9m9M&#10;SUnJpqdNpNrL3kmbGbN9zMgBbdrQJ3Z7L6+F/gMSp0dlqToU2M5DmPSZMSfDQkZ16kilrbebW2Tv&#10;HtemhGc5+QQFtpPrONJ2OKlTIzcMD6D3mTaWLj7ey4cMToqJsD6qw4Ht5DqOtB1K2tKF+yIm+Xfq&#10;SCVyay/PWQH+CbFzLU8ts0w2tkOhZyUvmv/32NFdTH8MPdu0XhcyNnnxfFuvRqFV1+bOmuY/sLWn&#10;J3nRUL/OByInpWb7FPXiMNuhkHgkTZ6wfGC/TiaN6dPCd9NQ/5TwUGqXenLsYjvJ4aG8Sg+wHaA0&#10;+dx2gN2Qai8EQYyM420HcWwcbDuIw+NI20GMCGzHiYHtAH1ItReCIEYGtqN6YDuqB7ajemA7Tgxs&#10;B+hDqr0QBDEysB3VA9tRPbAd1QPbcWJgO0AfUu2FIIiRge2oHtiO6oHtqB7YjhMD2wH6kGovBEGM&#10;DGxH9cB2VA9sR/XAdpwY2A7Qh1R7IQhiZGA7qge2o3pgO6oHtuPEwHaAPqTaC0EQIwPbUT2wHdUD&#10;21E9sB0nBrYD9CHVXgiCGBnYjuqB7age2I7qge04MbAdoA+p9kIQxMjAdlQPbEf1wHZUD2zHiYHt&#10;AH1ItReCIEYGtqN6YDuqB7ajemA7TgxsB+hDqr0QBDEysB3VA9tRPbAd1QPbcWJgO0AfUu2FIIiR&#10;ge2oHtiO6oHtqB7YjhMD2wH6kGovBEGMDGxH9cB2VA9sR/XAdpwY2A7Qh1R7IQhiZGA7qge2o3pg&#10;O6oHtuPEwHaAPqTaC0EQIwPbUT2wHdUD21E9sB0nBrYD9CHVXgiCGBnYjuqB7age2I7qge04MbAd&#10;oA+p9kIQxMjAdlQPbEf1wHZUD2zHiYHtAH1ItReCIEYGtqN6YDuqB7ajemA7TgxsB+hDqr0QBDEy&#10;sB3VA9tRPbAd1QPbcWJgO0AfUu2FIIiRge2oHtiO6oHtqB7YjhMD2wH6kGovBEGMDGxH9cB2VA9s&#10;R/XAdpwY2A7Qh1R7IQhiZGA7qge2o3pgO6oHtuPEwHaAPqTaC0EQIwPbUT2wHdUD21E9sB0nBrYD&#10;9CHVXgiCGBnYjuqB7age2I7qge04MbAdoA+p9kIQxMjAdlQPbEf1wHZUD2zHiYHtAH1ItReCIEYG&#10;tqN6YDuqB7ajemA7TgxsB+hDqr0QBDEysB3VA9tRPbAd1QPbcWJgO0AfUu2FIIiRge2oHtiO6oHt&#10;qB7YjhMD2wH6kGovBEGMDGxH9cB2VA9sR/XAdpwY2A7Qh1R7IQhiZGA7qge2o3pgO6oHtuPEwHaA&#10;PqTaC0EQIwPbUT2wHdUD21E9sB0nBrYD9CHVXgiCGBnYjuqB7age2I7qge04MbAdoA+p9kIQxMjA&#10;dlQPbEf1wHZUD2zHiYHtAH1ItReCIEYGtqN6YDuqB7ajemA7TgxsB+hDqr0QBDEysB3VA9tRPbAd&#10;1QPbcWJgO0AfUu2FIIiRge2oHtiO6oHtqB7YjhMD2wH6kGovBEGMDGxH9cB2VA9sR/XAdpwY2A7Q&#10;h1R7IQhiZGA7qge2o3pgO6oHtuPEwHaAPqTaC0EQIwPbUT2wHdUD21E9sB0nBrYD9CHVXgiCGBnY&#10;juqB7age2I7qge04MbAdoA+p9kIQxMjAdlQPbEf1wHZUD2zHiYHtAH1ItReCIEYGtqN6YDuqB7aj&#10;emA7TgxsB+hDqr0QBDEysB3VA9tRPbAd1QPbcWJgO0AfUu2FIIiRge2oHtiO6oHtqB7YjhMD2wH6&#10;kGovBEGMDGxH9cB2VA9sR/XAdpwY2A7Qh1R7IQhiZGA7qge2o3pgO6oHtuPEwHaAPqTaC0EQIwPb&#10;UT2wHdUD21E9sB0nBrYD9CHVXgiCGBnYjuqB7age2I7qge04MbAdoA+p9kIQxMjAdlQPbEf1wHZU&#10;D2zHiYHtAH1ItReCIEYGtqN6YDuqB7ajemA7TgxsB+hDqr0QBDEysB3VA9tRPbAd1QPbcWJgO0Af&#10;Uu2FIIiRge2oHtiO6oHtqB7YjhMD2wH6kGovBEGMDGxH9cB2VA9sR/XAdpwY2A7Qh1R7IQhiZGA7&#10;qge2o3pgO6oHtuPEwHaAPqTaC0EQIwPbUT2wHdUD21E9sB0nBrYD9CHVXgiCGBnYjuqB7age2I7q&#10;ge04MbAdoA+p9kIQxMjAdlQPbEf1wHZUD2zHiYHtAH1ItReCIEYGtqN6YDuqB7ajemA7TgxsB+hD&#10;qr0QBDEysB3VA9tRPbAd1QPbcWJgO0AfUu2FIIiRge2oHtiO6oHtqB7YjhMD2wH6kGovBEGMDGxH&#10;9cB2VA9sR/XAdpwY2A7Qh1R7IQhiZGA7qge2o3pgO6oHtuPEwHaAPqTaC0EQIwPbUT2wHdUD21E9&#10;sB0nBrYD9CHVXgiCGBnYjuqB7age2I7qge04MbAdoA+p9kIQxMjAdlQPbEf1wHZUD2zHiYHtAH1I&#10;tReCIEYGtqN6YDuqB7ajemA7TgxsB+jj4H4EQfIyB/YhCufoobsnjiEK59jhu3t3IQonIUHUM8D5&#10;gO0AAAAAAAAA8iewHQAAAAAAAED+BLYDAAAAAAAAyJ/AdgAAAAAAAAD5E9gOAAAAAAAAIH8C2wEA&#10;AAAAAADkT2A7AAAAAAAAgPwJbAcAAAAAAACQP4HtAAAAAAAAAPInsB0AAAAAAABA/gS2AwAAAAAA&#10;AMifwHYAAAAAAAAA+RPYDgAAAAAAACB/AtsBAAAAAAAA5E9gO8AZycjImDhx4sGDBxMTE9PS0u7c&#10;uSNWAEWgEZw9e/bhw4d5BEUrUAcatfDw8OPHj2MbVJT09PRp06adOnUqKSmJHotWoA4pKSmRkZFn&#10;zpzhEcQ2CPIxsB3gdNA+3c3N7RETLi4uRYsW/fDDDzdu3ChWAxX49ttvtREsVqzYp59+um3bNrEO&#10;PPTQNvjVV1/xCLq6utIIfvPNNwcPHhSrgQrUrl3bcgT/+9//Hj58WKwDDz0ZGRmvvvqqNoIlSpT4&#10;/fffz507J1YDkL+A7QBnJCUl5ezZs3/99VedOnV4d0+UK1fut99+i4+PF53AQ0xSUhKNYExMzIsv&#10;vijG75FHHn30UfLYxMRE0Qk8xNAInj59OiIionr16mL8HnmkQoUKLVu2pFWiE3iIuX37No3ghAkT&#10;qlWrxsNXoECBSpUqdezYUfQADzcJCQknTpwICgp67LHHeAQJetyrV6/U1FTRCYB8AWwHODtUNI8b&#10;N65UqVK8ry9RooSPj49YBx56MjIyqOQaPXq0i4sLjyANZefOnUloRQ/wcHPnzp2TJ08OHjy4SJEi&#10;PIJly5alekusBg89tA0eP368T58+ZDs8guXKlQsICMDpbapAI3X06NGuXbsWLFiQR5CsdezYsWI1&#10;AOoD2wEgk+vXr48YMUKrt2rWrHnkyBGxDqgAjeCwYcO0T+vatWvv379frAMqcPHixd69e7u6uvII&#10;vvrqq2fPnhXrgAqcP3++W7duPHzEG2+8gTOj1OL06dNt2rTR9qIfffTRlStXxDoAVAa2A8D/OHHi&#10;xJdffsk7ehcXlzlz5ogVQBGOHTvWoEEDHsFy5cotXLhQrACKsGfPnjfffJNHsEyZMuvXrxcrgArc&#10;uXNnx44dtWrV4hGsXLny5s2bxTqQ1+icioA2uueee45HsGrVqrRJihUAKAtsBzgFtIu/cOHC0aNH&#10;4+LiRJMNUlJS/Pz8eEdPTJ8+XawAeUdSUhINn1jIiYyMjNatW/PXk0WKFIGyPiRcunQpMjKyR48e&#10;gwcPXr58eTanOd2+fdvDw4M3QBcXl3Xr1okVIE+hveiNGzdOnz6d42miaWlpv/32G49gyZIlMYIP&#10;AzRqr776alRUlB7hoQ/K77//nkewTJky+/btEysAUBPYDsj/LF68WLuWnYqnL774IjY2Nps9Pq2a&#10;Nm0a9yfWrl0rVoC8gOzF3d39ySefpHJZNOkgKCiocOHCNHwlSpTYsWOHaAV5AW1QI0aMKFq0KG9Q&#10;TL169bKZhI2eMnz4cNH1kUeOHj0qVoC8gLbBOXPm1K9fn4ejUKFCXbp0IfMRq21AZstX0z366KMY&#10;wTynSZMmPHwxMTF6hIcGvXPnzvyU0qVL5/hFIQAPM7AdkJ+hfXqbNm14fy3x3HPPHTlyJJud/sKF&#10;C/kSglKlSuHs8zyExujxxx+ngahQocK1a9dEqw4mTJjAxdYTTzxx+/Zt0QqMJS0tTZsuvGzZsk8/&#10;/XTJkiV5sVy5ctkP6Pjx47knDf3NmzdFKzCWxMTEX375hQfCEnKYHLdHEh4+ykpym5ycLFpBXhAY&#10;GMgDR+gUHkK7EKt69eq4sxlQF9gOyM+MGDGCdtP0cfvDDz3XEMoAADP7SURBVD9s3br15MmTw4YN&#10;q1KlCu++iVWrVmVkZIjeVlBnnmWIPuyz6QYczeuvv87jVbRo0VxdNTto0CB+YsOGDUUTMBDaajp0&#10;6EDvP2nnwIEDuVqiqlf7mrl27drcM0uoIGvbti337Nixo876DNgRes9//PFHev9p0/v555/37du3&#10;bNmy//znPzwoLVu2zHFQ3N3duXO7du1EE8gLjh07xgPBREdH69mgqM///d//8VPGjh2LbRAoCmwH&#10;5Fuo0uKTZyZMmCCaTKSnp/v4+PDum5g8eXI2JvPOO+9wtyVLlogmYDgffPABjwJBY3r16lWxIifo&#10;s/n999+nZ5Hx6r/yB9iLw4cP86itWrVKNJn59ddfeVyyv7MHba18ZI/YvXu3aAVGERsbS+98gQIF&#10;6IFoMu1an332WR6UHI+50TbIJxIXLlz4+vXrohUYTlJSEh/r5lN8CZ3CEx8fX6JECX5Krk4nBuDh&#10;AbYD8i2zZ8/mHbT1zQppF79u3TpeSwQHB4sVVmjFVoMGDUQTMBwurfiUGKJ48eL6T2m7ePEiH6Cr&#10;WrUqvpg0mB9++IHe+SeffNL6CwVSF9NgZn7dIJpskJaWVqxYMer5448/iiZgFHxY9eeff5a2nbi4&#10;ONPoPXL58mXRZJujR49y588++0w0AcNJSUlhz/n7779Ze4gpU6aI1dly9uxZ7t+qVSvRBIBSwHZA&#10;voX2y7R3fuGFF8TyvdCH9+HDh3nvT2V0eHi4WGGFNmMBpivIE27evMm60qlTJ+2gXMWKFfV/y/jX&#10;X3/RU2iUcZN+I0lOTmZBDQoKEk0WpKam8tqvvvpKNNlm6NCh1JP+DLKZ2AA4gieeeILe+bCwMLFs&#10;hvafNByFChXas2dP06ZNP/zww8GDB2dzmG7AgAH0OsWLF8/mQDpwKPTO8yGa/fv3b9myhcaOHru6&#10;ukZERIgetqHh5s9TGnQc3gEqAtsB+ZaBAwfS3pn26dnUuDt37uSvjen/9Fi03gt9SPBkRI0aNRJN&#10;wEBIMunNJzZu3Ehj4evry4vVqlXTeXJaYmJi+fLl6SnNmzcXTcDx3L59m0eqV69eoule6tatS2tt&#10;fR9hSXp6Opfd/fv3F03AEPgqR39/f7FshsaU2qlW1o4SEKVLl7b1tVFcXByX2iRFogkYzieffEJD&#10;sHz5cnq8bt06noancOHC2qitWrWKRIgfSyQnJ/OZ4X/99ZdoAkAdYDsg/3Dnzp2lS5eKhbt3T506&#10;RbtmYsWKFaIpK2JjY/kDu0aNGlQWi9Z7mTt3LnWgekssA8dARe3s2bPFghkqj+jNp1KJvxWmUdaE&#10;59lnn9U5XR79YVD/AgUKYGIoh0JjpN1Nkkbq6aefprediuAs3/Z3332X1tasWVMsZ0tQUBB1fvHF&#10;F8UycAzkqMuWLRMLd+++9NJL9LbTvpG2TdF09+6tW7e000qLFSv2/PPP84ECgh4sWLBA9LsXHkH6&#10;kxDLwDHQSB07dkws3MuYMWNoCLRvH/755x8eOPr/lClT1qxZQ+ZDSpPlWQy0OfOE1B988IFoAkAd&#10;YDsgn0Bllo+Pz/vvvy+WTZQqVYo/X7O/lJbracLWrEG0o69duzZ1wE3WHEdqaur//d//WU/S1aVL&#10;F3rnLctcGo4WLVqYRiyzVtYjPFTDsdPqucwA3B+0Df7www9ubm5i+e7d6dOn8zD17t2bRk20mnnj&#10;jTdo1WuvvSaWs4VevHLlytT/9OnTognYm4SEhE8//fT7778Xy6Z5Kek9pyJYk9i0tLQ6depw44wZ&#10;M9hjaQer7UXLli3LPSVo0ytQoEDJkiXFMnAApDoNGjQYNGiQWL4X2nZogN59912xbCE8pK80OvSA&#10;9qjnz58Xq++FXrxEiRLUM1d3AgDgYQC2A/IJVE7Rnrp69epi2QSf7k94e3vzkYEsoTrso48+om4V&#10;KlSwdUuB/v37U4du3bqJZWBv2GoI6ThASkqKu7t7TEyMWDZhKTw1atSw9fFsiZ+fH3WeM2eOWAb2&#10;plGjRvQOv/LKK2LZVD1XrFixUqVKu3btEk0W1KtXj/pneeV6lnfr/+OPP6j/pEmTxDKwN/wOV61a&#10;VSybCtxff/1VGr61a9dSZWx96m9AQAA9nfj7779F0738/vvvtNbWOcPgwXn77bfpHf7yyy/FshVF&#10;ihQhvbHcvlavXs2ntBGlS5fO/rKcV199lbqRI4llABQBtgPyCVzLuri4SPeRpNrLtBt/JDAwUDRl&#10;xYYNG7jb/PnzRdO9HDp0iNa+8847YhnYGx5BwvqLQ1JQ6yMDlsLz1FNP5Xjt7OXLl6nnxx9/LJaB&#10;vWnYsCG9w0WLFrW8Wv3kyZO2bu1avXp16k8qK5bN7N27t1atWtbXD/BG2qxZM7EM7A3fWaVcuXJi&#10;2Qa06c2dO9d6k7x+/TofH7B1ieP69etpbePGjcUysDe0J6R3mKTF8sxDSypUqEAdjh8/Lpbv3l22&#10;bBmPGjN16lTrkdWYN28e9RkyZIhYBkARYDsgn8DzbhHS1043btzg/TuR/Vy3/DnRoUMHsWzFG2+8&#10;UaNGDbEA7I02G4H+U5Ushady5crZ34eHSnD+XtNWHQAeEL6ZL6HnhM+MjAw+t3DgwIGiycT+/ft5&#10;g3388cetj8c+++yz+MbBcYwfP57e+cKFC4vl3EOaSq9g69IOnl+RRjabeho8CC1btqT3nzh79qxo&#10;updnnnmG1mqfksuXL2fVeeKJJ7QjPNkLz6OPPkpWLBYAUATYDsgnnDlzhvfU1rM2rVy5kideIyZO&#10;nGhrP863wKPqWSxbMWjQINxtwHHwOeWE5UXSOUKjqU1aULp06eyF588//+zVqxcqLQdBosIDER0d&#10;LZpsc+vWLe48ffp00XT37pEjR3j2vKJFi86dO1e0WtC0adOAgACxAOzN6tWreVBOnTolmnID2Smb&#10;ajZn/H7xxRfkVNgGHYT2ndG6detE0738+OOPtJY+B+nxihUruDMpUFpa2r59+3jWNSIb4Xn77bct&#10;t1kAlAC2A/IPfBFzlrfvmD17dmHzDaT9/Pysv92/efMmzzI0a9Ys0WQFpvNyKDQEPEBt27YVTfqw&#10;FB76tL5y5YpYYQX9CJRZDoXnBaFNTCzb5uLFizxkW7du5RbS3bJly1ILbarz5s3jRglbsyYCu3Di&#10;xAkelBEjRoim3MC6W6BAARpc0WRFfHy8eAQcAO3feNYBW7cNDQkJobWenp6rVq3KHGmT6minnpLw&#10;FClShBqLFSt28uRJbpRISEgQjwBQB9gOyD+Q59Bu+qWXXhLL9/L3339rZyfXqlXL8lKQjIwMvsD6&#10;ySef5BZgPDQcfEcOGp3cOgn19/b2No2tzSukgQHwhMWWk3rZQjuUx4cRrl27xqZEG2lsbCz3AQaj&#10;nV747rvv5rgNUmfLPrRHffnll+m5VapUEU0gL3jsscdoFGydks03ZuCvFYjq1atL94Ql4SlcuPD2&#10;7dvFMgD5AtgOyD/06NGDdt+VKlUSy1acPHmSz5MhaIf+9ddfR0ZG+vv7840LCZRZeYu7uzsPhK3r&#10;2rMhPT3d19d39erVuTUlYEfIc2j49NwwlDZGHmt6cPPmzdKlS/Pi4sWLMYJ5CH9nVKRIkRwvb3vq&#10;qac8PT1v3LhBj//55x8usosVKxYXF8cdQJ5AWx8NhHQzBg3auPhLJeKZZ565deuWWGFBNvfjBkBR&#10;YDsg/zBjxgzagxcoUCCb012orurQoQPv6y2hZ02bNk10AnmEdh75/V02QB/kKJTzlkGDBtHwubq6&#10;2prJXePcuXM81sHBwWXKlOHHUJ08h29ASSOYTclLY/TLL7/wkBUsWFC72KN48eLbtm0TnUAe0aRJ&#10;Ex4LW5sSj12NGjWyOekXgHwGbAfkH44cOWL6zM2smURTVtBnwMGDB3v37s1H80uWLNmyZct///1X&#10;rAZ5R1xcHJ9tuGPHDtEElGLjxo2mTfCRHKteKqa1M0uZRYsWQXXynK1bt9JY0NDctH1HZhqm1atX&#10;88EcjZ9++un+vqQA9oUniSYsp5m2JC0trWvXrnruUQZAvgG2A5SBPmI7der0yy+/DB06dNOmTdaz&#10;06anp/OJatnMIm0JvWBCQoL16wAHQZ+yv/32G43g8OHDqRq2/vqfKmCeBVXPpF7AeGhjcXd3//33&#10;30ePHr1z507rbSc1NbV48eI0gmPHjhVNtvnyyy8zizITOKpjDLTHIy35448/aID27NljPYJnz57l&#10;EcnyhrCW0P52+/btsbGxy5cv1z9rPHhA6G2nEWzcuHFISMiBAwesR1Dbiy5cuFA0AeD0wHaAGtA+&#10;XZt3iylUqNDLL7/cqFGjwMDAdevW8dlrP//8M6167bXX+Fng4SElJYWngtAoVqxY/fr1mzRpMmLE&#10;iI0bN1KhTPVulSpVaJWHh4d4GnhooG3whx9+4LFjSGxoW3Nzcxs1atSWLVv4cue33nqLVjVt2pSf&#10;lQ3Lli3j18FRHWOIj4+3NEyiZMmSb775Jm1uQUFBpC5paWk0iHxdR79+/cTTwEMDqQ6NF48dU7p0&#10;adriPD09x48fv3v3bpafp59+mlZlf0NtAJwK2A5Qg3/++eeDDz6Qzp2wpEiRIh+ZoMfVq1cXTwMP&#10;DWvXrn3vvfe0O71aU7hw4c8+++yVV16hx/RpjfL3YWPmzJnvvPOONs+HNSQ/VEzXrVuXHtNYi6fZ&#10;Jjk5mbrFxsZirI2BRpAqY20+LmtIfr755puaNWvSY9oSxdPAwwFtJmPHjn3jjTe0KT2soVU//PDD&#10;k08+SY/1fOMAgJMA2wEPO7SLt7wO5+zZs1OnTvX19f3www+pJuab5EiQ+WzYsAEl1EMCFbULFizg&#10;xzQop06dmjJlipeX1/vvv09eyjPeWrN582Z+CshzaNQWLVokFu7ePX78eHh4uIeHx7vvvlu1alUx&#10;YPdSrly5vXv3iieAvCYhIWHt2rX8OCMj48iRI2FhYU2aNCF9feKJJ7LcixK4mvHhgUZw+fLl/Ji2&#10;x4MHD4aEhNAIkr7y8XBryHlsXboDgLMB2wEPO23atClRokRKSopYvhdqp8+ATp06vf32288++6w2&#10;t2ahQoV27twJ4XkYoNH5z3/+IxasoE9xstl27do1aNCA9JWv+iAKFy6s3XcS5CG0EX311VcVKlSw&#10;NSVxYmLiwoULW7Vq9eabbz711FPFihXjESThoapadAJ5yo8//vjpp5+KBSvi4uLmzp3r4+Pz+uuv&#10;V69e3XKOtWPHjolOIO8gQX3jjTdefPFFW59oNIKzZs3y8vJ67bXXqlWrRjtPHkHaHs+cOSM6AeDE&#10;wHbAw84ff/xBe21SF7GcLfRh0Lx5c97RE7t27YLw5Dm+vr6urq76b6Hz9ddf8/CRsmJytoeBevXq&#10;0XDonMSJKrNvv/2WR7BkyZLnzp3DNpjnfPHFF2Shtr4zkqBufDoiQcKDIzwPA2yh0p1AbZGenk52&#10;xCP4xBNPYKZpAGA74GFn+vTptMvWM8UTQ6WVl5cX7+gJCE+eM2nSJBqIUaNGiWUdWArPvn37RCvI&#10;I4YPH05jsWrVKrGcE7TFNWzYUBvB69evYxvMW9q1a0djMXv2bLGcE6Sszz//PI8gCQ+mls5z2rRp&#10;Q2Nx+fJlsZwTNIKvvfYaj2DFihXv437NAOQnYDvgYScpKYn217m6ZDY9Pd3T05N39AULFsQJUXnL&#10;pk2baCDq1q0rlnVAH9Xa9F9FixY9ePCgWAHygri4OBqIzz//XCzrIC0tTRMeFxeXixcvihUgL5g1&#10;axYNxE8//SSWdUDb4EsvvcQjWKpUqbNnz4oVIC9Yv349DUSuJh5ISUnRhKdcuXI0oGIFAM4HbAco&#10;wLPPPkv761zdpdtSeKhcXrNmjVgBDCc5Oblw4cKFChWiB6JJB1Qu//777zyCJUqUgPDkLXxF3MmT&#10;J8WyDmi4v/nmGx5BnBCVt9y6datgwYKlS5e2vslVNlC5zPOJE48++iiuAMlDLly4QKNQoEABGkrR&#10;pIOEhARtxmoSHhzhAU4LbAcowE8//UQ7a6p9xbI+LE9po1rt6NGjYgUwHL7TTsOGDcWyPqjYatq0&#10;KY8gfVTbukoeGMALL7xAo9C9e3exrA8SHu0IT9myZfWfhwPsDs/Or/POyxqJiYkff/wxjyDmhc9D&#10;SFNLlixJozBp0iTRpI+bN282aNCAR7BSpUoQHuCcwHaAAmzfvp321C4uLrt37xZN+qDPZm9vb3ru&#10;xIkT8Tmdh/z99980CkWKFElKShJN+qBy2d3d3dXVddasWaIJ5AVLly6lESxcuHBuL+FITU3lq7Bw&#10;C9G8ZcKECTQKFSpU0HmluwbVxzzJAW3FognkBXwBZPHixW/cuCGa9MHCQx+gOif7ASD/AdsBavDi&#10;iy/Sjj6bSVRtQQXWmjVrUGblLQkJCWXKlKERfOedd3J7iIaEZ8WKFWIB5B0VK1akEXRzcxPLuqGt&#10;b/369dgG85arV6/y5OCNGzcWTbqJj4/H/a/yHNJOvjtZnz59RJNuaA+cq1PBAchnwHaAGgQFBdFe&#10;nhg3bpxoAkoRGhrKI6jdaRSoRYcOHXgE582bJ5qAUnTp0oWGr3Dhwlu2bBFNQB3u3Lnz3Xff8TYI&#10;dQEgV8B2gBpkZGTwLSBKlCiBw/EqcuvWrUcffZQ/qnENlYqkpaU98cQTNHw0jrjppIqcP3++VKlS&#10;NIK0F83Vxe7gISElJaW46f7LVatWvXDhgmgFAOQEbAcow8qVK11dXWlHTyXXtWvXRCtQB56Kmqhc&#10;ufLVq1dFK1CHqKioggUL0gi+/PLLKJdVJDo6mrfBZ599NldzJIKHBH9//wIFCtAIfvHFF4mJiaIV&#10;AJAtsB2gEr179+aP6mrVqqHYUo47d+40adKER5DK5bi4OLECqANPr0e89dZbmN9JOTIyMr766ise&#10;wY8++ii3s4aAh4F3332XR/DXX3+FsgKgB9gOyDPS09Pvw1i0m04WL14c92jPW2gEExISxII+aLxq&#10;167NI1ijRg0co8tbUlNTc/v1MI2gdg+WWrVq5fYPANgXGsHcGguN+OOPP84j+Morr+Bro7yFhi+3&#10;xkLbYM2aNXkEP/nkExzhASBHYDsgb6D9tZubG+2sc/sFf1pamvbNFrF27VqxAhjOjz/+WKFChdyO&#10;IA39c889x8NXsGBBTGubV2RkZHz55Zc0gmJZNykpKf/5z394BIsUKXL8+HGxAhhOvXr1qlatmtt6&#10;lypsGjgeQVdX13379okVwFhoG3z11Vfr1q0rlnVDI84X0RHlypXDNTwAZA9sB+QN/fv35z11iRIl&#10;zp8/L1r1QcVW69at+ekFChT4+eefcT6G8fz55588BPShe/36ddGqj9TU1P/+97/8dBcXF3opUiCx&#10;DhiFp6cnDwEJD21TolUfVGzxPX8J2gZbtGiRq5v0gweHNpnXX3+dh6BWrVq5PaswOTn5tdde46eT&#10;8HTt2hXboPF8+eWXPAR16tQRTbqJj49/5513+Ok0gvSRKlYAAKyA7YC8gT6b69Wrx3tqKrZOnDgh&#10;VugjPT198eLFfME0UbZs2Q4dOuS2YgMPwq1bt15++WV+/6tXr55b4cnIyIiJidG+YC5fvjzVW2Id&#10;MISrV68+++yz/P5XqVLl5s2bYoU+SFnDw8P56UTFihUHDRoE5zES2ui0c9KoXM7tWYW0Fx09ejTf&#10;woV47LHHRowYIdYBQzh9+rTlCIpW3SQlJfn7+/PTCdqKQ0NDadcqVgMAzMB2QJ5Be2qtXKbd9H3M&#10;SnzhwoW2bdtqzlOpUqVGjRrt3r1brAYO5saNG2+++Sa/+U899VRuhYc4depU8+bN+RWIypUru7m5&#10;HTlyRKwGDubKlSua8NADWhQr9HHnzp3jx483btyYX4GoWrWqj48P5qc2jEuXLj399NP85tPuND4+&#10;XqzQzeHDh7UDrQRtyK1atcrt8XZw35w4cYL2e/zm161bN7ff2dE2uG/fvm+++YZfgahRo0anTp0w&#10;ggBYAtsBeUlaWtobb7zB++hq1arR565YkRtIk/r166d9Q1agQIHatWuTBS1fvjy3t+0HueXatWva&#10;NevVq1cn/xErcsOhQ4d69Oih3Y2HqFevXseOHf/55x+MoKMhR33mmWf4bf/Pf/5zHxcAUL21Z88e&#10;Pz+/MmXK8OsULFiwfv36Xbp0Wb9+vegEHAbVtbVq1eJ3noTn/uaN2LFjB+0zS5cuza9D0J6ZtspN&#10;mzbhWIGjIeHRPr9ef/31+xhBGqMtW7a0bNmycOHC/Dqurq60Z+7Tpw+NrOgEgBMD2wEGQbvjVq1a&#10;TZkyRSybSU1Nffvtt3kHTeXy/QkPQa+zYcOGwYMHf/bZZyVLlqRX69ChA2plO5KcnOzl5TVv3jzp&#10;/P6rV682aNCAR7By5cr3JzwEjeCaNWv69+//0Ucf8R306KMa1xLYEdoGf/311+XLl4tlM/Hx8doR&#10;njp16pw7d06syCX0F0KCSqP23nvvFStWjJxn6NChYh2wBzRSv//+u/XULGfOnNFm/qhXr959T5SX&#10;mJi4YsUKkhzaJ3PdPGHCBGyDdoQ+kj788EPrExBOnTr12GOP8Qi+++679z07/+3bt5cuXdqlSxeS&#10;VRrBQoUKRUZGinUAODGwHWAE9Hnp4+ND+3FXV9fo6GjRaobKXCqPeEdfrVq17E9po5c6dOiQWLAB&#10;VXVUseFD2o5QIevu7k4DVKBAgdjYWOm9JeHRrniuUKHCxYsXxQob5DiC9PpUwGEE7QhtFN999x0N&#10;ENVAy5YtE61mkpKStHK5bt262QsPjcu///4rFmxAVR3OpbEvpDoNGzakASpZsuSmTZtEqxlL4Xnx&#10;xRezn7SA/hgOHDggFmxAo3zy5Elsg3aEtrJXX32VBqhEiRLWh1xot0k7Tx7BDz74IPuvjWhccvxW&#10;Ii0tLcddMQBOAmwHGEHPnj15J06Q8EyfPl2sMEPCo80r/cQTT9CnrFhxL7SLnzp1KpVr8+fPF03A&#10;EAYMGMCjwyxatEgqg+iz+aWXXuK1FStWtPVJTM+KiIgoWLCgdcENHAe97X/88QePDkFb0IoVK8Q6&#10;M4mJidq80nXq1LFVJ9FLBQYGUrmGyd8NhqfsZ4oWLbpr1y5pGzx79qzlVVi2jvCQiAYEBFAfXOJo&#10;JGSYlvdOyFJ4bt68WalSJe7w4Ycf2hIeGvd27dqVL19+z549ogkAkC2wHWAEmzZt0uYSIFxcXObO&#10;nSvWmbE8pa1ChQpZfjG8evVq7lCkSJHcTiEFHgQqjvmd11iyZIlUbMXHx2v3vKPP7CyFh0q0AgUK&#10;UAeSXtynxUhIUPmdZ0h4aGsS68wkJSW98MIL3IEeXL16VaywYMqUKdyBiq3c3uYFPAjBwcH8zmtQ&#10;sSttg7TbfPLJJ3lt9erVszwhatasWdyB/gbuY2YRcN+EhITwO88UL17cWjhpL6pdw/Pee+9lee/X&#10;gQMHcgcaYvrcFK0AANvAdoBB8NdaVatWpTKXHlDhtWzZMumjOiUlRZu0oFSpUtbfbKWnp3/++eck&#10;S+PGjRNNwBAyMjL4a+N69eppRfPixYulEUxOTtbueVexYkXr4wP0OnXq1CH1nTdvnmgCRvHUU0/R&#10;uJCR8lcPVOxu3rxZrDNDAqOdEPX0009T7SVWmKHqqn79+vRc6y8sgENJS0vjOvjFF1/kASKshefy&#10;5cskoryWqmHrb4WogK5SpQrtRXFsx2CSkpL446927dq8FyXhOXjwoFhthoZMm6Xtrbfesv5OgXaz&#10;tDcuVqzYxo0bRRMAIFtgO8Ag/v77b965T5s2TSuX165dK31UUy2lTUtN3aw/qqlcXrp0qVgABrJ+&#10;/XoaFPq0joqK4gEirK/hISyFJ8svj3O8ZgA4gqlTp9KgPProo3wiE0GjuXfvXrHaDNVk2qTGVHVZ&#10;30KHWqw1CRhAWFgYDQpZ67Bhw3iACJIWaRuk3WahQoV4LQmP9SltVC7n9hZnwC4EBgbSoFStWtXb&#10;25sHiKTFeizISGnnyR3q169vPd0OjSBm6gdAP7AdYBD0ecxTEbRt25ZKZN6Pk89YzxCVmJioXQFS&#10;tGjRy5cvixUgT6EalyeJDg4OjomJ4QFycXGxPkpDyqpdP1ClSpX7nl8I2BfaBmvUqEGDQiMYFBTE&#10;A0RlcZbfLmvCQ1VXBuYgfjggEeUJJxcsWKAJD43g1q1bRQ8z8fHxtPPkDjVr1sx+0gJgGLQNlipV&#10;igZl5cqV7dq14wGiMT19+rToYebKlSua8NAHomgFANwXsB1gHIsWLaIdN1XMVDfzYyLLk5oSEhLq&#10;1q3LHcqXL3/mzBmxAuQpGzdupBGh6urWrVsRERE8QEWKFPnrr79EDzM0gnXq1OEO1e/3PjzA7oSG&#10;hvKIpKenjxs3jgfI1dXV+nLnq1evavfheeyxx+57UmNgXyZPnkwjUrlyZaqbtWN0JUqUsL61UVxc&#10;nDbHF22MGMGHhB49etCIkMDQNujn58cDVLp0aWvhoQ8+bVpq+kAUrQCA3APbAcaRkZHB8xB07tyZ&#10;Pqq1IzwuLi4zZswQnczcvn1bEx76aM9xxltgACkpKXz/Qb6Hw6RJk3iAihUrNmvWLO6jQcUWT7dK&#10;PP300xCehwEqsPhOlCEhIbQ9apdNk/BYT2p85coVTXhoBK9duyZWgLzj5s2bRYsWLVCgAF+zMWjQ&#10;IB6gMmXKrFmzhvtoXL58WZu04L5vPArsS2pqKh8k5/tfd+vWjQcoS+GxvPEofSBan9IGANADbAcY&#10;ysKFC2mvXalSJaq0SHjmzp1LqkMtVGzFxMSITmaottbKZetiGuQJ69ato+EoVaoUX1I1ceJEHiAS&#10;HusjPFQf87QThQoVWrRokWgFeQqfw/bCCy/QBkiboXaEJ8tZ2q5evaqd0rZlyxbRCvIUvnqnYsWK&#10;PB+XNjt8uXLlrEfw/PnzfFopbaEYwYeE9u3b04i8//779DgtLa179+6mAcy8rtX6dnP//vsvCw99&#10;Sl64cEG0AgByA2wH2A2qnMhPxIIN0tPT69evTzvufv36cQvfP4d35VFRUdyoQR/nb775Ju7nbQw0&#10;Ojm+z9SHiioaL81O+eQoomjRoqSv0itcuXKFPtStRxY4AtoGrScVkKBtio/YRERE0CI9ZfTo0Txx&#10;CG2JK1eu5G4acXFxTz31VJbTUQC7Q6OT4/t848YN2lvSeGmX69DuNHMLNAmP9RGeM2fO1KtXD5O7&#10;GAPtIWmbEgs2SExM5JMMeXOjbbZLly48giQ8+/fv524aJ06coG0WsgrAfQPbAfaBPqF9fX2ffvpp&#10;qn2Tk5NFa1bwCWy0r9c+1CMjI4sUKUKNWR7hoU8ClFkGQKPm7u7+7LPPTpkyJfuKmUewUqVK2vTE&#10;2hEeGkHrG4/i7AtjoBrr+++/r1OnzrRp0/hbf1uQ3tBgvfjii7xI4xUYGMhHWWlLtJ44RE8JDh4c&#10;2qAaNmxIZjJ79uzs33A+IkcWqg20JjylS5e2npgY26AxpKSkvP766w0aNFi4cGH273mbNm1osD77&#10;7DNepM4dO3bkESxRooT15OA5fosBAMgG2A6wA/TB7OPjw3tq4sknn4yOjrblPPTxzFcOjB07VjSZ&#10;Lr3VhGf69OmiFRgFDZaXl5dp9DKpXr36jBkzkpKSxGoreI5pGmWxbD67hrG+8ShwNKQ63333nRgA&#10;04lqc+fOteU8NLJVqlShbnPmzBFNpitA+IgBbYkrVqwQrcAoEhISSHVMo5dJ7dq1Fy9ebKtiJi/i&#10;myZZTgXev39/fm7x4sV37NiBbdBgbt++/dprr/EQEG+++eayZctsWcqtW7fKli1L3TZs2MAttAm3&#10;atWKj7KS8OzcuZPbAQAPDmwH2AHtSylLypcvv2DBgiydZ/ny5dSBduiWn+Xh4eEsPC4uLpZFGDAA&#10;bWogS6pVqzZ//vws75fPN9R/6qmnLMeXRpCfSCxduhTFlmFQnfTjjz+Kt96CZ555hrwly3pr7Nix&#10;1OG5554TyyYGDBigCY/1FSDAofzyyy+mQbuH559/ftWqVVmeIezv708d6tatazm+2jU8NI579+7F&#10;NmgY9Fn2zjvv8JtvySuvvLJ+/fosrbV169bU4fPPPxfLpu8NmzdvrgkPbv8KgL2A7QA7cPHiRW2q&#10;07fffvull17is2KI4sWLL1myRDpKQB/elSpVorXS3APR0dF8U7zChQtfunRJtALHs2fPHp5sjfj+&#10;++9r1arF3xwTlStXJnWxPs7DN+aXLsihEeRn0R8Abn5nJCdPnqRtjd/8r776iqpkbQQrVqy4detW&#10;yXkSEhL4vh9r164VTSYGDRrEGy/9PVjf2xc4juXLlxcrVsw0Yo/897//5e2LqVmz5oYNG6QjdVRA&#10;84hL561ps7SR8GAiRCNZt26d9sH3f//3f08//TR7C0HbI+1jpet5rl27xvdE2rdvn2gy4eXlxU98&#10;7LHHsvyyCQCQW2A74P6hfTfVQ/z1IQkPX7xONGrU6PTp088995y2r6dP5WXLlll+WlONxaukMnrm&#10;zJn0IT1u3DixDBwJFUzapLSHDx/m6SKILl26HD161NJ5Hn30URoyy4qZDw688MIL0kf4jBkz6FmY&#10;gc0YaES0ETxx4oRWLvfu3Xv37t3Vq1fXtkGylx07dlh+xzxhwgRqf/LJJ8WymYCAgEKFClnfBQs4&#10;AhpBbR+4evVqPrZG0D6Q6uNKlSppI0ijuWvXLssR7Ny5M7W/88470jEcGkEquw8dOiSWgSNJTk7W&#10;RnDnzp2a8ERERPz999/a/NHEE088QZ+MljtMnpztww8/FMtmvL29aW9seZoiAOBBgO2A+4Q+X93d&#10;3amuvXz5MrecO3eOvy0mfv75Z+pw/fr1mjVrcgtBa7UiOCUlhQ/jSDMF0bNu3bolfXgDB/HTTz+V&#10;KFGCb95K7zmVyzxShJ+fH7UcP36cfEY0me7pod2Vhdby1F7WE0vExcVhBA2Ayqavv/66fPnyWv10&#10;7NgxPh2UIGWldm36WoasVZvIizY0tlnpKByNXXx8PEbQGOrVq0cjSLtKekzv+fr163mkiODgYBrB&#10;ffv2Va5cWTSZKmZtzi7qz9d+rFu3jlsYar9x4wZG0ABIPl9//XX6mON3m/5PRqp9STRx4kQawS1b&#10;tmhfBRI0mrSn5adfunSJWkho6dOTWxh6HRzVAcCOwHbA/UD7Yu2i9nfeeUcrtqg45hOiaPdNlTT3&#10;PHXqVIMGDbgzUaVKFb4xy4YNG2ixWLFi1mdJAQP4/vvveUT++OMPbqHBOnnyJDcSnTt3pkb6OD9w&#10;4ADfNod57LHHeOLUMWPG0OLLL79sejYwFNrovvnmGx6RX375hcaO2/fu3cunx1DJ1alTJ2qhESQL&#10;qlGjBnembfPpp5/+559/aBXfH5Z0SNuEgWHQe/7SSy/xoPTq1YsbaRw3btzIjURQUBA1pqWlbd++&#10;nSd3IXgE9+zZQ6vatWtHLV9++aXp2cBQaMt68803eVC6du0qWu/eJWXlY3QuLi48GU9qauq2bdsq&#10;VqzInWnb5HPbaBUfoHvvvfdMTwUAOATYDsg19HmszcBGla70FdThw4fLlCnDa3/++Weuougp+/fv&#10;/+KLL7idPq2p9poxY0bJkiVpMTY2lp8LDENTHZJSyxFk4eFymejYsSO30+f6zp07P/zwQ24nqPZa&#10;uHAhH7vDvV8NhjYrbQTpgeQqW7du5VPaqKjq0KEDN1KfHTt2aHNG0ao6depot/clHeJuwBhSUlK0&#10;sWjdurXlPAS0DfI3QczIkSO5nSpmKqNplytWmOYQp558zSQ94G7AGGiX+Pbbb/NAtGnTRtoGly9f&#10;zicv0P9HjRrFjWStmzZt4kPiBG16r7/+Ou1F6QORul27do27AQDsDmwH5A76JPb19eWddYMGDbKc&#10;4vbQoUOa8DRu3Jg+Fbidnrt9+/YffviBVxFsO1WqVLE1XTWwOzQc2vxdpKPaVR+WHDx4UBtBrVwm&#10;6BN9y5YtmrUSXFW/+uqrogdwPDQKliOobV+WbNy4kS9hJ6vx8/MTraZtkCrmDz74gJ9Oa7lbjRo1&#10;snwd4AgSExO1IZBUh2HhoSKY+4wYMUKsMFXMq1atsjxazlU17VdFD+B4LFWnffv2kuowsbGxfCWk&#10;pfAQ1HnFihXaYT1XV1c++/Tjjz8WPQAA9ga2A3IB7aZbtGjB++j3338/S9VhDh8+rM3x5eXlZdmT&#10;Psi3bt1KVRqvZTDVpjHQQPz+++/8nv/0009Zqg6za9euRx99lHtqR3g0qBTTTqMi6EP94sWLYh1w&#10;JLQN0sDx2/7bb79loygkPOyiVDT36NHDsiCjx//888/nn3/Or8NcuXJFrAaOhDY67Z339fW1tRel&#10;/eTatWu1q7CGDx8uVpigEVy+fDnthHktUaJEibi4OLEaOBLa6N566y1+2zt06GC5ZUnMmzdPEx4+&#10;KVGDnkU6ZGmtZcqUEesAAPYGtgP0Qp++mup89NFH2agOc/z4cW3SAusPdXq1HTt2kPMULFgwNDSU&#10;FsUK4DBSUlLc3Nx4RL7//vscr4K1PNHcWngIqqe//fZbKsgiIyNFE3AkVCFph0b/+OOPHI/GbNq0&#10;SZulrV+/flJZRotr1qz58ssvaRtcuHAhtkEDiI+P124h6uHhkeMIrly5kjSG+0vCwyxbtoz2xsWL&#10;F5emewEOgrYa7Vqd7FWHmTt3Lh98c3V1nTBhgrSV0dNp03v33Xfps1KaSRwAYEdgO0AXlqpDeHt7&#10;66mNzp07x1MGEa1atcpSkE6cOIEyywCSk5M9PT15LIiePXum2bjJtyVbt27lOyMRPGmBNVevXhWP&#10;gCOhwui7777jsSD69++vZ8MhZdWuwho8eLB1eU0vcuzYMWyDBpCQkKAdES1QoMC4ceP0vO2kMdrX&#10;Rto1PBLYBo0hMTFRu9qKCAsLEyuyZf78+Sw8BQsWjIyMtB50auGJMQEADgK2A3KG9sXatAS0v+YH&#10;1KLno9ryxqMtW7bM8YgQcASkOtocetoI9unTR4/wULmsndLWpUsX0QqMhUZKOyagXc4xcOBAPdvg&#10;3r17tROihgwZkuPxBOAIbt++/fXXX/MoaCNI5XKOBweIJUuWaMJjeQUIMJL4+HjLqSmZSZMmidXZ&#10;snjxYu1OSjExMXoGHQBgR2A7IAeonNIK5Q8++IA+d/myZqJ58+Z69toXLlzQhIccCcWWwaSkpLi7&#10;u/P7/+GHH1re8Fun8OzcuVObtKBbt274qDYYGsGvvvqK3/+ffvpp8uTJ2n1gdR7h+ffff7VT2vz9&#10;/TGCBpOUlPTZZ5/x+9+4ceOoqChNeKhc1jMcS5cu1Xa80hUgwABIdbQT2Ly9vWm70/aiOoVn1apV&#10;2lOmTp2qZ7MFANgL2A7IDjITDw8P3kG/9dZbfGRmzZo1WrHl6empx17Onz9fvnx5fgq9IIotwyCZ&#10;adKkCb/zH330ETdu3rxZ+6KxR48eekZw//79Wrncs2dPjKBh0EanHRP45ptv+J2Pjo7WRlCn8Bw/&#10;flwbwYEDB2IEDYNG8N133+V33s3NjRtnzpzJLYTOIzwrV67UdrzBwcGiFTiexMTE119/nd95d3d3&#10;3twGDRqkHSefPHky98yeTZs2aU+JiYmB8ABgGLAdYBP6AG7WrBnvmuvXr295EGDbtm3cTpDw6Pmo&#10;vnjxIs83TcyYMUO0AkdCn6ba3HeffPKJaDWxZcsW7XO3c+fOOstl7k9gDj1joC1LO6pDI2i5oc2a&#10;NYvbCRIePdvgiRMntHJ5zZo1ohU4EtqyXnnlFX7PaVcpWk3ExsZyO2F9/XqWrFu3jvu7uLjkOMsI&#10;sAvp6emvvvoqv+30gShaTQwdOpTbifDwcNGaLXv27NF2vAcPHhStAAAHA9sBNqG9PN9ZhVQnKSlJ&#10;tJqgD+YdO3bwLpto3ry5no/qkydPlipVKiQkRE9n8ODQ+8znz3zzzTfWV0xRvcufuwUKFGjTpo1o&#10;tQ29GpXL1P/vv//GCBpDSkoKf6n8+eefS4fgaAjmzJlDqxidR3j27dtXtGhRzMBmGPQ+16pViwao&#10;ZcuW2YwgbYOjR48WK2xDT1m/fn2hQoX4NvzAAG7fvs0jaH2pKi2OHDmSR5D2pTpPadu4cSPJ6vbt&#10;28UyAMDxwHZAdqSlpbVr1y7LLxFpR0/7a97REzpnaYuLi9PTDdgL0tQJEyZIsqqxbNkyPpWciq1W&#10;rVqJVtvQ2F26dAkjaCQJCQldu3bN8tANDcS8efN4AyQGDBigZ2iuX7+OETQSGsHQ0FBbE7TExMTw&#10;NTy0JQ4bNky02obGDndGMphr164FBgZmudVQ45gxY3gDpBHUeUob5tADwGBgO+D+oR39tm3beG5N&#10;wtfXF1WUcsTGxuZKeMBDBW1xc+fO5Q2Q0Ck84KEiIiJCE56AgADRChQhIyMjKCiIN0AaR53CAwAw&#10;EtgOeFDWrFmjXf0M4VGRBQsWaMKj55Q28FBBW9zs2bO5XCYgPCoyceJEHkFXV9chQ4aIVqAIlsJD&#10;6DylDQBgGLAdYAdWrFih3Q4CwqMimvAQnTt31jNLG3h4oC1uxowZ2lFWnffhAQ8VoaGhfB0dbYnD&#10;hw8XrUARaIsbNWoUb4AEhAeAhwrYDrAPS5YsKV26NO/oITwqop3SRvTs2VPPfXjAQ8WUKVO0u4ji&#10;CI+KaMJD/w8KCsIIqkVGRsawYcO0o6wQHgAeHmA7wG4sXrxYO8JjPX0NePhZtmwZF1tE7969ITzK&#10;ER4eXrRoUR5BCI+KhIWFcblM/yf50TOxOHh4oC3O399f+9oIwgPAQwJsB9gTKpdLlCjBO3pfX1/R&#10;CtRh9erVmvDghCgVIeHRjvBQ4SVagTpERkZqxweio6NFK1CHAQMGaMKDEQTgYQC2A+zMqlWrqNii&#10;fX1QUJBoAkqxZcsWV1dXcp7Zs2eLJqAUVC4XKlSocOHCGEFFmTp1KhXKtBnu2LFDNAGlGDhwIH0I&#10;Fi9efMOGDaIJAJB3wHaA/dm4cePYsWPFAlCQzZs3L126VCwABZk2bdq8efPEAlCQBQsWHD16VCwA&#10;BfH399+6datYAADkKbAdYH/umBALQE0wgkqDbVB1MIKqg+ED4OEBtgMAAAAAAADIn8B2AAAAAAAA&#10;APkT2A4AAAAAAAAgfwLbAQAAAAAAAORPYDsAAAAAAACA/AlsBwAAAAAAAJA/ge0AAAAAAAAA8iew&#10;HQAAAAAAAED+BLYDAAAAAAAAyJ/AdgAAAAAAAAD5E9gOAAAAAAAAIH8C2wEAAAAAAADkT2A7AAAA&#10;AAAAgPwJbAcAAAAAAACQP4HtAAAAAAAAAPInsB0AAAAAAABA/gS2AwAAAAAAAMifwHYAAAAAAAAA&#10;+RPYDgAAAAAAACB/AtsBAAAAAAAA5E9gOwAAAAAAAID8CWwHAAAAAAAAkD+B7QAAAAAAAADyJ7Ad&#10;AAAAAAAAQP4EtgMAAAAAAADIn8B2AAAAAAAAAPkT2A4AAAAAAAAgfwLbAQAAAAAAAORPYDsAAAAA&#10;AACA/AlsBwAAAAAAAJA/ge0AAAAAAAAA8iewHQAAAAAAAED+BLYDAAAAAAAAyJ/AdgAAAAAAAAD5&#10;E9gOAAAAAAAAIH8C2wEAAAAAAADkT2A7AAAAAAAAgPwJbAcAAAAAAACQP4HtAAAAAAAAAPInsB0A&#10;AAAAAABA/gS2AwAAAAAAAMifwHYAAAAAAAAA+RPYDgAAAAAAACB/AtsBAAAAAAAA5E9gOwAAAAAA&#10;AID8CWwHAAAAAAAAkD+B7QAAAAAAAADyJ7AdAAAAAAAAQP4EtgMAAAAAAADIn8B2AAAAAAAAAPkT&#10;2A4AAAAAAAAgfwLbAQAAAAAAAORPYDsAAAAAAACA/AlsBwAAAAAAAJA/ge0AAAAAAAAA8iewHQAA&#10;AAAAAEB+5O7d/wdHPGqMKryG4QAAAABJRU5ErkJgglBLAwQUAAYACAAAACEAQkQC4N8AAAAIAQAA&#10;DwAAAGRycy9kb3ducmV2LnhtbEyPTUvDQBCG74L/YZmCN7vbGJIQsykiKKIHtQa8bpNpsnQ/Qnbb&#10;RH+940lvM7zDO89TbRdr2BmnoL2TsFkLYOha32nXS2g+Hq4LYCEq1ynjHUr4wgDb+vKiUmXnZ/eO&#10;513sGZW4UCoJQ4xjyXloB7QqrP2IjrKDn6yKtE497yY1U7k1PBEi41ZpRx8GNeL9gO1xd7IS0uRg&#10;irfH7OX7qWnm589U5+JVS3m1Wu5ugUVc4t8x/OITOtTEtPcn1wVmJJBIlJCImxwYxXlekMmehjTb&#10;AK8r/l+g/g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owbiF&#10;fgIAAFwFAAAOAAAAAAAAAAAAAAAAADoCAABkcnMvZTJvRG9jLnhtbFBLAQItAAoAAAAAAAAAIQBv&#10;m6uLFzQBABc0AQAUAAAAAAAAAAAAAAAAAOQEAABkcnMvbWVkaWEvaW1hZ2UxLnBuZ1BLAQItABQA&#10;BgAIAAAAIQBCRALg3wAAAAgBAAAPAAAAAAAAAAAAAAAAAC05AQBkcnMvZG93bnJldi54bWxQSwEC&#10;LQAUAAYACAAAACEAqiYOvrwAAAAhAQAAGQAAAAAAAAAAAAAAAAA5OgEAZHJzL19yZWxzL2Uyb0Rv&#10;Yy54bWwucmVsc1BLBQYAAAAABgAGAHwBAAAsOwEAAAA=&#10;">
                <v:shape id="_x0000_s1027" type="#_x0000_t75" style="position:absolute;width:49453;height:34442;visibility:visible;mso-wrap-style:square" filled="t" stroked="t" strokecolor="black [3213]" strokeweight=".5pt">
                  <v:fill o:detectmouseclick="t"/>
                  <v:path o:connecttype="none"/>
                </v:shape>
                <v:shape id="Picture 1484372531" o:spid="_x0000_s1028" type="#_x0000_t75" alt="A screenshot of a chart&#10;&#10;Description automatically generated" style="position:absolute;left:1828;top:1730;width:45797;height:3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IPwygAAAOMAAAAPAAAAZHJzL2Rvd25yZXYueG1sRE9fS8Mw&#10;EH8X/A7hhL0Ml26dWuqyIRtjiihs+uDj0ZxtsbnUJNuyb78IAx/v9/9mi2g6cSDnW8sKxqMMBHFl&#10;dcu1gs+P9W0BwgdkjZ1lUnAiD4v59dUMS22PvKXDLtQihbAvUUETQl9K6auGDPqR7YkT922dwZBO&#10;V0vt8JjCTScnWXYvDbacGhrsadlQ9bPbGwXxfRioeNv89ibuX762r7mrVhulBjfx6RFEoBj+xRf3&#10;s07zp8U0f5jc5WP4+ykBIOdnAAAA//8DAFBLAQItABQABgAIAAAAIQDb4fbL7gAAAIUBAAATAAAA&#10;AAAAAAAAAAAAAAAAAABbQ29udGVudF9UeXBlc10ueG1sUEsBAi0AFAAGAAgAAAAhAFr0LFu/AAAA&#10;FQEAAAsAAAAAAAAAAAAAAAAAHwEAAF9yZWxzLy5yZWxzUEsBAi0AFAAGAAgAAAAhADPUg/DKAAAA&#10;4wAAAA8AAAAAAAAAAAAAAAAABwIAAGRycy9kb3ducmV2LnhtbFBLBQYAAAAAAwADALcAAAD+AgAA&#10;AAA=&#10;">
                  <v:imagedata r:id="rId13" o:title="A screenshot of a chart&#10;&#10;Description automatically generated"/>
                </v:shape>
                <w10:wrap type="topAndBottom" anchorx="margin" anchory="page"/>
              </v:group>
            </w:pict>
          </mc:Fallback>
        </mc:AlternateContent>
      </w:r>
    </w:p>
    <w:p w14:paraId="7F7E13D9" w14:textId="59571401" w:rsidR="00F75AD0" w:rsidRPr="00B12DAF" w:rsidRDefault="00B12DAF" w:rsidP="00B12DAF">
      <w:pPr>
        <w:spacing w:after="0"/>
        <w:ind w:firstLine="0"/>
        <w:rPr>
          <w:rFonts w:cs="Times New Roman" w:hint="eastAsia"/>
        </w:rPr>
      </w:pPr>
      <w:r w:rsidRPr="00E61744">
        <w:rPr>
          <w:rFonts w:cs="Times New Roman" w:hint="eastAsia"/>
          <w:vertAlign w:val="superscript"/>
        </w:rPr>
        <w:t>*</w:t>
      </w:r>
      <w:r w:rsidRPr="00E61744">
        <w:rPr>
          <w:rFonts w:cs="Times New Roman" w:hint="eastAsia"/>
          <w:i/>
          <w:iCs/>
        </w:rPr>
        <w:t>P</w:t>
      </w:r>
      <w:r>
        <w:rPr>
          <w:rFonts w:cs="Times New Roman" w:hint="eastAsia"/>
        </w:rPr>
        <w:t xml:space="preserve"> &lt; 0.05, </w:t>
      </w:r>
      <w:r w:rsidRPr="004F1463">
        <w:rPr>
          <w:rFonts w:cs="Times New Roman"/>
          <w:vertAlign w:val="superscript"/>
        </w:rPr>
        <w:t>***</w:t>
      </w:r>
      <w:r w:rsidRPr="004F1463">
        <w:rPr>
          <w:rFonts w:cs="Times New Roman"/>
          <w:i/>
          <w:iCs/>
        </w:rPr>
        <w:t>P</w:t>
      </w:r>
      <w:r w:rsidRPr="004F1463">
        <w:rPr>
          <w:rFonts w:cs="Times New Roman"/>
        </w:rPr>
        <w:t xml:space="preserve"> &lt; 0.01</w:t>
      </w:r>
      <w:r>
        <w:rPr>
          <w:rFonts w:cs="Times New Roman" w:hint="eastAsia"/>
        </w:rPr>
        <w:t xml:space="preserve">, </w:t>
      </w:r>
      <w:r w:rsidRPr="00E61744">
        <w:rPr>
          <w:rFonts w:cs="Times New Roman" w:hint="eastAsia"/>
          <w:vertAlign w:val="superscript"/>
        </w:rPr>
        <w:t>***</w:t>
      </w:r>
      <w:r w:rsidRPr="00E61744">
        <w:rPr>
          <w:rFonts w:cs="Times New Roman" w:hint="eastAsia"/>
          <w:i/>
          <w:iCs/>
        </w:rPr>
        <w:t>P</w:t>
      </w:r>
      <w:r>
        <w:rPr>
          <w:rFonts w:cs="Times New Roman" w:hint="eastAsia"/>
        </w:rPr>
        <w:t xml:space="preserve"> &lt; 0.001</w:t>
      </w:r>
      <w:bookmarkEnd w:id="23"/>
    </w:p>
    <w:p w14:paraId="1DC7206F" w14:textId="3AA4B8C0" w:rsidR="00DA2339" w:rsidRDefault="00DA2339" w:rsidP="00BD0C01">
      <w:pPr>
        <w:ind w:firstLine="0"/>
        <w:rPr>
          <w:b/>
          <w:bCs/>
        </w:rPr>
      </w:pPr>
      <w:r>
        <w:rPr>
          <w:b/>
          <w:bCs/>
        </w:rPr>
        <w:br w:type="page"/>
      </w:r>
    </w:p>
    <w:p w14:paraId="7ED93473" w14:textId="1E7230CE" w:rsidR="00F75AD0" w:rsidRPr="00F75AD0" w:rsidRDefault="00F75AD0" w:rsidP="00F75AD0">
      <w:pPr>
        <w:pStyle w:val="Bibliography"/>
        <w:rPr>
          <w:b/>
          <w:bCs/>
        </w:rPr>
      </w:pPr>
      <w:r>
        <w:rPr>
          <w:rFonts w:hint="eastAsia"/>
          <w:b/>
          <w:bCs/>
        </w:rPr>
        <w:lastRenderedPageBreak/>
        <w:t>References</w:t>
      </w:r>
    </w:p>
    <w:p w14:paraId="5162177E" w14:textId="77777777" w:rsidR="00DA0196" w:rsidRPr="00DA0196" w:rsidRDefault="00F75AD0" w:rsidP="00DA0196">
      <w:pPr>
        <w:pStyle w:val="Bibliography"/>
        <w:rPr>
          <w:rFonts w:cs="Times New Roman"/>
        </w:rPr>
      </w:pPr>
      <w:r>
        <w:fldChar w:fldCharType="begin"/>
      </w:r>
      <w:r w:rsidR="00DA0196">
        <w:instrText xml:space="preserve"> ADDIN ZOTERO_BIBL {"uncited":[],"omitted":[],"custom":[]} CSL_BIBLIOGRAPHY </w:instrText>
      </w:r>
      <w:r>
        <w:fldChar w:fldCharType="separate"/>
      </w:r>
      <w:r w:rsidR="00DA0196" w:rsidRPr="00DA0196">
        <w:rPr>
          <w:rFonts w:cs="Times New Roman"/>
        </w:rPr>
        <w:t xml:space="preserve">1. Petersen AC, Crockett L, Richards M, Boxer A. A self-report measure of pubertal status: Reliability, validity, and initial norms. J Youth Adolescence. 1988;17:117–33. </w:t>
      </w:r>
    </w:p>
    <w:p w14:paraId="3B2C120B" w14:textId="77777777" w:rsidR="00DA0196" w:rsidRPr="00DA0196" w:rsidRDefault="00DA0196" w:rsidP="00DA0196">
      <w:pPr>
        <w:pStyle w:val="Bibliography"/>
        <w:rPr>
          <w:rFonts w:cs="Times New Roman"/>
        </w:rPr>
      </w:pPr>
      <w:r w:rsidRPr="00DA0196">
        <w:rPr>
          <w:rFonts w:cs="Times New Roman"/>
        </w:rPr>
        <w:t xml:space="preserve">2. </w:t>
      </w:r>
      <w:proofErr w:type="spellStart"/>
      <w:r w:rsidRPr="00DA0196">
        <w:rPr>
          <w:rFonts w:cs="Times New Roman"/>
        </w:rPr>
        <w:t>Muthen</w:t>
      </w:r>
      <w:proofErr w:type="spellEnd"/>
      <w:r w:rsidRPr="00DA0196">
        <w:rPr>
          <w:rFonts w:cs="Times New Roman"/>
        </w:rPr>
        <w:t xml:space="preserve"> LK, </w:t>
      </w:r>
      <w:proofErr w:type="spellStart"/>
      <w:r w:rsidRPr="00DA0196">
        <w:rPr>
          <w:rFonts w:cs="Times New Roman"/>
        </w:rPr>
        <w:t>Muthen</w:t>
      </w:r>
      <w:proofErr w:type="spellEnd"/>
      <w:r w:rsidRPr="00DA0196">
        <w:rPr>
          <w:rFonts w:cs="Times New Roman"/>
        </w:rPr>
        <w:t xml:space="preserve"> B. Mplus Version 8 User’s Guide. </w:t>
      </w:r>
      <w:proofErr w:type="spellStart"/>
      <w:r w:rsidRPr="00DA0196">
        <w:rPr>
          <w:rFonts w:cs="Times New Roman"/>
        </w:rPr>
        <w:t>Muthen</w:t>
      </w:r>
      <w:proofErr w:type="spellEnd"/>
      <w:r w:rsidRPr="00DA0196">
        <w:rPr>
          <w:rFonts w:cs="Times New Roman"/>
        </w:rPr>
        <w:t xml:space="preserve"> &amp; </w:t>
      </w:r>
      <w:proofErr w:type="spellStart"/>
      <w:r w:rsidRPr="00DA0196">
        <w:rPr>
          <w:rFonts w:cs="Times New Roman"/>
        </w:rPr>
        <w:t>Muthen</w:t>
      </w:r>
      <w:proofErr w:type="spellEnd"/>
      <w:r w:rsidRPr="00DA0196">
        <w:rPr>
          <w:rFonts w:cs="Times New Roman"/>
        </w:rPr>
        <w:t xml:space="preserve">; 2017. </w:t>
      </w:r>
    </w:p>
    <w:p w14:paraId="24BD159A" w14:textId="77777777" w:rsidR="00DA0196" w:rsidRPr="00DA0196" w:rsidRDefault="00DA0196" w:rsidP="00DA0196">
      <w:pPr>
        <w:pStyle w:val="Bibliography"/>
        <w:rPr>
          <w:rFonts w:cs="Times New Roman"/>
        </w:rPr>
      </w:pPr>
      <w:r w:rsidRPr="00DA0196">
        <w:rPr>
          <w:rFonts w:cs="Times New Roman"/>
        </w:rPr>
        <w:t xml:space="preserve">3. Berlin KS, Parra GR, Williams NA. An Introduction to Latent Variable Mixture Modeling (Part 2): Longitudinal Latent Class Growth Analysis and Growth Mixture Models. Journal of Pediatric Psychology. 2014;39:188–203. </w:t>
      </w:r>
    </w:p>
    <w:p w14:paraId="04F2741D" w14:textId="77777777" w:rsidR="00DA0196" w:rsidRPr="00DA0196" w:rsidRDefault="00DA0196" w:rsidP="00DA0196">
      <w:pPr>
        <w:pStyle w:val="Bibliography"/>
        <w:rPr>
          <w:rFonts w:cs="Times New Roman"/>
        </w:rPr>
      </w:pPr>
      <w:r w:rsidRPr="00DA0196">
        <w:rPr>
          <w:rFonts w:cs="Times New Roman"/>
        </w:rPr>
        <w:t xml:space="preserve">4. Jung T, Wickrama K a. S. An Introduction to Latent Class Growth Analysis and Growth Mixture Modeling. Social and Personality Psychology Compass. 2008;2:302–17. </w:t>
      </w:r>
    </w:p>
    <w:p w14:paraId="645D34BB" w14:textId="77777777" w:rsidR="00DA0196" w:rsidRPr="00DA0196" w:rsidRDefault="00DA0196" w:rsidP="00DA0196">
      <w:pPr>
        <w:pStyle w:val="Bibliography"/>
        <w:rPr>
          <w:rFonts w:cs="Times New Roman"/>
        </w:rPr>
      </w:pPr>
      <w:r w:rsidRPr="00DA0196">
        <w:rPr>
          <w:rFonts w:cs="Times New Roman"/>
        </w:rPr>
        <w:t xml:space="preserve">5. Ullman JB. Structural Equation Modeling: Reviewing the Basics and Moving Forward. Journal of Personality Assessment. 2006;87:35–50. </w:t>
      </w:r>
    </w:p>
    <w:p w14:paraId="66BCCC9D" w14:textId="77777777" w:rsidR="00DA0196" w:rsidRPr="00DA0196" w:rsidRDefault="00DA0196" w:rsidP="00DA0196">
      <w:pPr>
        <w:pStyle w:val="Bibliography"/>
        <w:rPr>
          <w:rFonts w:cs="Times New Roman"/>
        </w:rPr>
      </w:pPr>
      <w:r w:rsidRPr="00DA0196">
        <w:rPr>
          <w:rFonts w:cs="Times New Roman"/>
        </w:rPr>
        <w:t xml:space="preserve">6. </w:t>
      </w:r>
      <w:proofErr w:type="spellStart"/>
      <w:r w:rsidRPr="00DA0196">
        <w:rPr>
          <w:rFonts w:cs="Times New Roman"/>
        </w:rPr>
        <w:t>Schermelleh</w:t>
      </w:r>
      <w:proofErr w:type="spellEnd"/>
      <w:r w:rsidRPr="00DA0196">
        <w:rPr>
          <w:rFonts w:cs="Times New Roman"/>
        </w:rPr>
        <w:t xml:space="preserve">-Engel K, Moosbrugger H, Müller H. Evaluating the Fit of Structural Equation Models: Tests of Significance and Descriptive Goodness-of-Fit Measures. Methods of Psychological Research. 2003;8:23–74. </w:t>
      </w:r>
    </w:p>
    <w:p w14:paraId="74028557" w14:textId="77777777" w:rsidR="00DA0196" w:rsidRPr="00DA0196" w:rsidRDefault="00DA0196" w:rsidP="00DA0196">
      <w:pPr>
        <w:pStyle w:val="Bibliography"/>
        <w:rPr>
          <w:rFonts w:cs="Times New Roman"/>
        </w:rPr>
      </w:pPr>
      <w:r w:rsidRPr="00DA0196">
        <w:rPr>
          <w:rFonts w:cs="Times New Roman"/>
        </w:rPr>
        <w:t xml:space="preserve">7. Ram N, Grimm KJ. Methods and Measures: Growth mixture modeling: A method for identifying differences in longitudinal change among unobserved groups. International Journal of Behavioral Development. 2009;33:565–76. </w:t>
      </w:r>
    </w:p>
    <w:p w14:paraId="162B94AC" w14:textId="7A2EB677" w:rsidR="00F75AD0" w:rsidRPr="00F75AD0" w:rsidRDefault="00F75AD0" w:rsidP="00F75AD0">
      <w:pPr>
        <w:ind w:firstLine="0"/>
      </w:pPr>
      <w:r>
        <w:fldChar w:fldCharType="end"/>
      </w:r>
    </w:p>
    <w:sectPr w:rsidR="00F75AD0" w:rsidRPr="00F75AD0" w:rsidSect="009D7F63">
      <w:pgSz w:w="11906" w:h="16838" w:code="9"/>
      <w:pgMar w:top="1440" w:right="1440" w:bottom="1440" w:left="1440" w:header="720" w:footer="720" w:gutter="0"/>
      <w:cols w:space="708"/>
      <w:noEndnote/>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36170D"/>
    <w:multiLevelType w:val="multilevel"/>
    <w:tmpl w:val="08F84BF6"/>
    <w:lvl w:ilvl="0">
      <w:start w:val="1"/>
      <w:numFmt w:val="decimal"/>
      <w:lvlText w:val="%1."/>
      <w:lvlJc w:val="left"/>
      <w:pPr>
        <w:tabs>
          <w:tab w:val="num" w:pos="720"/>
        </w:tabs>
        <w:ind w:left="720" w:hanging="720"/>
      </w:pPr>
      <w:rPr>
        <w:rFonts w:hint="eastAsia"/>
      </w:rPr>
    </w:lvl>
    <w:lvl w:ilvl="1">
      <w:start w:val="5"/>
      <w:numFmt w:val="decimal"/>
      <w:lvlText w:val="%2.1"/>
      <w:lvlJc w:val="left"/>
      <w:pPr>
        <w:ind w:left="1080" w:hanging="360"/>
      </w:pPr>
      <w:rPr>
        <w:rFonts w:hint="eastAsia"/>
      </w:rPr>
    </w:lvl>
    <w:lvl w:ilvl="2">
      <w:start w:val="1"/>
      <w:numFmt w:val="decimal"/>
      <w:lvlText w:val="%3."/>
      <w:lvlJc w:val="left"/>
      <w:pPr>
        <w:tabs>
          <w:tab w:val="num" w:pos="2160"/>
        </w:tabs>
        <w:ind w:left="2160" w:hanging="720"/>
      </w:pPr>
      <w:rPr>
        <w:rFonts w:hint="eastAsia"/>
      </w:rPr>
    </w:lvl>
    <w:lvl w:ilvl="3">
      <w:start w:val="1"/>
      <w:numFmt w:val="decimal"/>
      <w:lvlText w:val="%4."/>
      <w:lvlJc w:val="left"/>
      <w:pPr>
        <w:tabs>
          <w:tab w:val="num" w:pos="2880"/>
        </w:tabs>
        <w:ind w:left="2880" w:hanging="720"/>
      </w:pPr>
      <w:rPr>
        <w:rFonts w:hint="eastAsia"/>
      </w:rPr>
    </w:lvl>
    <w:lvl w:ilvl="4">
      <w:start w:val="1"/>
      <w:numFmt w:val="decimal"/>
      <w:lvlText w:val="%5."/>
      <w:lvlJc w:val="left"/>
      <w:pPr>
        <w:tabs>
          <w:tab w:val="num" w:pos="3600"/>
        </w:tabs>
        <w:ind w:left="3600" w:hanging="720"/>
      </w:pPr>
      <w:rPr>
        <w:rFonts w:hint="eastAsia"/>
      </w:rPr>
    </w:lvl>
    <w:lvl w:ilvl="5">
      <w:start w:val="1"/>
      <w:numFmt w:val="decimal"/>
      <w:lvlText w:val="%6."/>
      <w:lvlJc w:val="left"/>
      <w:pPr>
        <w:tabs>
          <w:tab w:val="num" w:pos="4320"/>
        </w:tabs>
        <w:ind w:left="4320" w:hanging="720"/>
      </w:pPr>
      <w:rPr>
        <w:rFonts w:hint="eastAsia"/>
      </w:rPr>
    </w:lvl>
    <w:lvl w:ilvl="6">
      <w:start w:val="1"/>
      <w:numFmt w:val="decimal"/>
      <w:lvlText w:val="%7."/>
      <w:lvlJc w:val="left"/>
      <w:pPr>
        <w:tabs>
          <w:tab w:val="num" w:pos="5040"/>
        </w:tabs>
        <w:ind w:left="5040" w:hanging="720"/>
      </w:pPr>
      <w:rPr>
        <w:rFonts w:hint="eastAsia"/>
      </w:rPr>
    </w:lvl>
    <w:lvl w:ilvl="7">
      <w:start w:val="1"/>
      <w:numFmt w:val="decimal"/>
      <w:lvlText w:val="%8."/>
      <w:lvlJc w:val="left"/>
      <w:pPr>
        <w:tabs>
          <w:tab w:val="num" w:pos="5760"/>
        </w:tabs>
        <w:ind w:left="5760" w:hanging="720"/>
      </w:pPr>
      <w:rPr>
        <w:rFonts w:hint="eastAsia"/>
      </w:rPr>
    </w:lvl>
    <w:lvl w:ilvl="8">
      <w:start w:val="1"/>
      <w:numFmt w:val="decimal"/>
      <w:lvlText w:val="%9."/>
      <w:lvlJc w:val="left"/>
      <w:pPr>
        <w:tabs>
          <w:tab w:val="num" w:pos="6480"/>
        </w:tabs>
        <w:ind w:left="6480" w:hanging="720"/>
      </w:pPr>
      <w:rPr>
        <w:rFonts w:hint="eastAsia"/>
      </w:rPr>
    </w:lvl>
  </w:abstractNum>
  <w:abstractNum w:abstractNumId="1" w15:restartNumberingAfterBreak="0">
    <w:nsid w:val="047A7AEA"/>
    <w:multiLevelType w:val="multilevel"/>
    <w:tmpl w:val="702CC908"/>
    <w:lvl w:ilvl="0">
      <w:start w:val="1"/>
      <w:numFmt w:val="decimal"/>
      <w:lvlText w:val="%1"/>
      <w:lvlJc w:val="left"/>
      <w:pPr>
        <w:ind w:left="432" w:hanging="432"/>
      </w:pPr>
      <w:rPr>
        <w:rFonts w:hint="default"/>
      </w:rPr>
    </w:lvl>
    <w:lvl w:ilvl="1">
      <w:start w:val="1"/>
      <w:numFmt w:val="decimal"/>
      <w:lvlText w:val="1.%2"/>
      <w:lvlJc w:val="left"/>
      <w:pPr>
        <w:ind w:left="360" w:hanging="360"/>
      </w:pPr>
      <w:rPr>
        <w:rFonts w:hint="eastAsia"/>
      </w:rPr>
    </w:lvl>
    <w:lvl w:ilvl="2">
      <w:start w:val="1"/>
      <w:numFmt w:val="decimal"/>
      <w:lvlText w:val="%1.%2.%3"/>
      <w:lvlJc w:val="left"/>
      <w:pPr>
        <w:ind w:left="720" w:hanging="720"/>
      </w:pPr>
      <w:rPr>
        <w:rFonts w:hint="eastAsia"/>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2" w15:restartNumberingAfterBreak="0">
    <w:nsid w:val="08E72498"/>
    <w:multiLevelType w:val="multilevel"/>
    <w:tmpl w:val="00644EE0"/>
    <w:lvl w:ilvl="0">
      <w:start w:val="1"/>
      <w:numFmt w:val="decimal"/>
      <w:lvlText w:val="%1"/>
      <w:lvlJc w:val="left"/>
      <w:pPr>
        <w:ind w:left="432" w:hanging="432"/>
      </w:pPr>
      <w:rPr>
        <w:rFonts w:hint="eastAsia"/>
        <w:b/>
        <w:bCs/>
      </w:rPr>
    </w:lvl>
    <w:lvl w:ilvl="1">
      <w:start w:val="1"/>
      <w:numFmt w:val="decimal"/>
      <w:lvlText w:val="%1.%2"/>
      <w:lvlJc w:val="left"/>
      <w:pPr>
        <w:ind w:left="576" w:hanging="576"/>
      </w:pPr>
      <w:rPr>
        <w:rFonts w:hint="eastAsia"/>
        <w:b/>
        <w:bCs/>
      </w:rPr>
    </w:lvl>
    <w:lvl w:ilvl="2">
      <w:start w:val="1"/>
      <w:numFmt w:val="decimal"/>
      <w:lvlText w:val="%1.%2.%3"/>
      <w:lvlJc w:val="left"/>
      <w:pPr>
        <w:ind w:left="720" w:hanging="720"/>
      </w:pPr>
      <w:rPr>
        <w:rFonts w:hint="eastAsia"/>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3" w15:restartNumberingAfterBreak="0">
    <w:nsid w:val="0B4A389E"/>
    <w:multiLevelType w:val="multilevel"/>
    <w:tmpl w:val="386CD0D0"/>
    <w:lvl w:ilvl="0">
      <w:start w:val="1"/>
      <w:numFmt w:val="decimal"/>
      <w:lvlText w:val="%1."/>
      <w:lvlJc w:val="left"/>
      <w:pPr>
        <w:tabs>
          <w:tab w:val="num" w:pos="720"/>
        </w:tabs>
        <w:ind w:left="720" w:hanging="720"/>
      </w:pPr>
      <w:rPr>
        <w:rFonts w:hint="eastAsia"/>
      </w:rPr>
    </w:lvl>
    <w:lvl w:ilvl="1">
      <w:start w:val="1"/>
      <w:numFmt w:val="decimal"/>
      <w:lvlText w:val="%2.2"/>
      <w:lvlJc w:val="left"/>
      <w:pPr>
        <w:ind w:left="1080" w:hanging="360"/>
      </w:pPr>
      <w:rPr>
        <w:rFonts w:hint="eastAsia"/>
      </w:rPr>
    </w:lvl>
    <w:lvl w:ilvl="2">
      <w:start w:val="1"/>
      <w:numFmt w:val="decimal"/>
      <w:lvlText w:val="%3."/>
      <w:lvlJc w:val="left"/>
      <w:pPr>
        <w:tabs>
          <w:tab w:val="num" w:pos="2160"/>
        </w:tabs>
        <w:ind w:left="2160" w:hanging="720"/>
      </w:pPr>
      <w:rPr>
        <w:rFonts w:hint="eastAsia"/>
      </w:rPr>
    </w:lvl>
    <w:lvl w:ilvl="3">
      <w:start w:val="1"/>
      <w:numFmt w:val="decimal"/>
      <w:lvlText w:val="%4."/>
      <w:lvlJc w:val="left"/>
      <w:pPr>
        <w:tabs>
          <w:tab w:val="num" w:pos="2880"/>
        </w:tabs>
        <w:ind w:left="2880" w:hanging="720"/>
      </w:pPr>
      <w:rPr>
        <w:rFonts w:hint="eastAsia"/>
      </w:rPr>
    </w:lvl>
    <w:lvl w:ilvl="4">
      <w:start w:val="1"/>
      <w:numFmt w:val="decimal"/>
      <w:lvlText w:val="%5."/>
      <w:lvlJc w:val="left"/>
      <w:pPr>
        <w:tabs>
          <w:tab w:val="num" w:pos="3600"/>
        </w:tabs>
        <w:ind w:left="3600" w:hanging="720"/>
      </w:pPr>
      <w:rPr>
        <w:rFonts w:hint="eastAsia"/>
      </w:rPr>
    </w:lvl>
    <w:lvl w:ilvl="5">
      <w:start w:val="1"/>
      <w:numFmt w:val="decimal"/>
      <w:lvlText w:val="%6."/>
      <w:lvlJc w:val="left"/>
      <w:pPr>
        <w:tabs>
          <w:tab w:val="num" w:pos="4320"/>
        </w:tabs>
        <w:ind w:left="4320" w:hanging="720"/>
      </w:pPr>
      <w:rPr>
        <w:rFonts w:hint="eastAsia"/>
      </w:rPr>
    </w:lvl>
    <w:lvl w:ilvl="6">
      <w:start w:val="1"/>
      <w:numFmt w:val="decimal"/>
      <w:lvlText w:val="%7."/>
      <w:lvlJc w:val="left"/>
      <w:pPr>
        <w:tabs>
          <w:tab w:val="num" w:pos="5040"/>
        </w:tabs>
        <w:ind w:left="5040" w:hanging="720"/>
      </w:pPr>
      <w:rPr>
        <w:rFonts w:hint="eastAsia"/>
      </w:rPr>
    </w:lvl>
    <w:lvl w:ilvl="7">
      <w:start w:val="1"/>
      <w:numFmt w:val="decimal"/>
      <w:lvlText w:val="%8."/>
      <w:lvlJc w:val="left"/>
      <w:pPr>
        <w:tabs>
          <w:tab w:val="num" w:pos="5760"/>
        </w:tabs>
        <w:ind w:left="5760" w:hanging="720"/>
      </w:pPr>
      <w:rPr>
        <w:rFonts w:hint="eastAsia"/>
      </w:rPr>
    </w:lvl>
    <w:lvl w:ilvl="8">
      <w:start w:val="1"/>
      <w:numFmt w:val="decimal"/>
      <w:lvlText w:val="%9."/>
      <w:lvlJc w:val="left"/>
      <w:pPr>
        <w:tabs>
          <w:tab w:val="num" w:pos="6480"/>
        </w:tabs>
        <w:ind w:left="6480" w:hanging="720"/>
      </w:pPr>
      <w:rPr>
        <w:rFonts w:hint="eastAsia"/>
      </w:rPr>
    </w:lvl>
  </w:abstractNum>
  <w:abstractNum w:abstractNumId="4" w15:restartNumberingAfterBreak="0">
    <w:nsid w:val="12336698"/>
    <w:multiLevelType w:val="multilevel"/>
    <w:tmpl w:val="84F2C35C"/>
    <w:styleLink w:val="Style1"/>
    <w:lvl w:ilvl="0">
      <w:start w:val="1"/>
      <w:numFmt w:val="decimal"/>
      <w:lvlText w:val="1.%1"/>
      <w:lvlJc w:val="left"/>
      <w:pPr>
        <w:ind w:left="360" w:hanging="360"/>
      </w:pPr>
      <w:rPr>
        <w:rFonts w:hint="eastAsia"/>
      </w:rPr>
    </w:lvl>
    <w:lvl w:ilvl="1">
      <w:start w:val="1"/>
      <w:numFmt w:val="decimal"/>
      <w:isLgl/>
      <w:lvlText w:val="5.%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 w15:restartNumberingAfterBreak="0">
    <w:nsid w:val="1BF83322"/>
    <w:multiLevelType w:val="multilevel"/>
    <w:tmpl w:val="D8B4123C"/>
    <w:lvl w:ilvl="0">
      <w:start w:val="1"/>
      <w:numFmt w:val="decimal"/>
      <w:lvlText w:val="%1"/>
      <w:lvlJc w:val="left"/>
      <w:pPr>
        <w:ind w:left="432" w:hanging="432"/>
      </w:pPr>
      <w:rPr>
        <w:rFonts w:hint="default"/>
      </w:rPr>
    </w:lvl>
    <w:lvl w:ilvl="1">
      <w:start w:val="1"/>
      <w:numFmt w:val="decimal"/>
      <w:lvlText w:val="2.%2"/>
      <w:lvlJc w:val="left"/>
      <w:pPr>
        <w:ind w:left="360" w:hanging="360"/>
      </w:pPr>
      <w:rPr>
        <w:rFonts w:hint="eastAsia"/>
      </w:rPr>
    </w:lvl>
    <w:lvl w:ilvl="2">
      <w:start w:val="1"/>
      <w:numFmt w:val="decimal"/>
      <w:lvlText w:val="%1.%2.%3"/>
      <w:lvlJc w:val="left"/>
      <w:pPr>
        <w:ind w:left="720" w:hanging="720"/>
      </w:pPr>
      <w:rPr>
        <w:rFonts w:hint="eastAsia"/>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6" w15:restartNumberingAfterBreak="0">
    <w:nsid w:val="1C453615"/>
    <w:multiLevelType w:val="multilevel"/>
    <w:tmpl w:val="F336ED9C"/>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 w15:restartNumberingAfterBreak="0">
    <w:nsid w:val="1CF77302"/>
    <w:multiLevelType w:val="multilevel"/>
    <w:tmpl w:val="1000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1EC0601A"/>
    <w:multiLevelType w:val="multilevel"/>
    <w:tmpl w:val="EBB297E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9" w15:restartNumberingAfterBreak="0">
    <w:nsid w:val="21CA0DD8"/>
    <w:multiLevelType w:val="multilevel"/>
    <w:tmpl w:val="BA90C8C4"/>
    <w:lvl w:ilvl="0">
      <w:start w:val="1"/>
      <w:numFmt w:val="decimal"/>
      <w:pStyle w:val="Heading1"/>
      <w:lvlText w:val="%1"/>
      <w:lvlJc w:val="left"/>
      <w:pPr>
        <w:ind w:left="432" w:hanging="432"/>
      </w:pPr>
    </w:lvl>
    <w:lvl w:ilvl="1">
      <w:start w:val="1"/>
      <w:numFmt w:val="decimal"/>
      <w:lvlText w:val="%2."/>
      <w:lvlJc w:val="left"/>
      <w:pPr>
        <w:ind w:left="360" w:hanging="360"/>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253B6F60"/>
    <w:multiLevelType w:val="multilevel"/>
    <w:tmpl w:val="F97C8C5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37223FCC"/>
    <w:multiLevelType w:val="multilevel"/>
    <w:tmpl w:val="96A0F990"/>
    <w:lvl w:ilvl="0">
      <w:start w:val="1"/>
      <w:numFmt w:val="decimal"/>
      <w:lvlText w:val="%1"/>
      <w:lvlJc w:val="left"/>
      <w:pPr>
        <w:ind w:left="432" w:hanging="432"/>
      </w:pPr>
      <w:rPr>
        <w:rFonts w:hint="default"/>
      </w:rPr>
    </w:lvl>
    <w:lvl w:ilvl="1">
      <w:start w:val="1"/>
      <w:numFmt w:val="decimal"/>
      <w:lvlText w:val="1.%2"/>
      <w:lvlJc w:val="left"/>
      <w:pPr>
        <w:ind w:left="360" w:hanging="360"/>
      </w:pPr>
      <w:rPr>
        <w:rFonts w:hint="eastAsia"/>
      </w:rPr>
    </w:lvl>
    <w:lvl w:ilvl="2">
      <w:start w:val="1"/>
      <w:numFmt w:val="decimal"/>
      <w:lvlText w:val="%1.%2.%3"/>
      <w:lvlJc w:val="left"/>
      <w:pPr>
        <w:ind w:left="720" w:hanging="720"/>
      </w:pPr>
      <w:rPr>
        <w:rFonts w:hint="eastAsia"/>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12" w15:restartNumberingAfterBreak="0">
    <w:nsid w:val="40217D62"/>
    <w:multiLevelType w:val="hybridMultilevel"/>
    <w:tmpl w:val="D16CAD0E"/>
    <w:lvl w:ilvl="0" w:tplc="A59E4316">
      <w:start w:val="1"/>
      <w:numFmt w:val="decimal"/>
      <w:lvlText w:val="1.%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9697F70"/>
    <w:multiLevelType w:val="multilevel"/>
    <w:tmpl w:val="5D446BE2"/>
    <w:lvl w:ilvl="0">
      <w:start w:val="1"/>
      <w:numFmt w:val="decimal"/>
      <w:lvlText w:val="%1"/>
      <w:lvlJc w:val="left"/>
      <w:pPr>
        <w:ind w:left="432" w:hanging="432"/>
      </w:pPr>
      <w:rPr>
        <w:rFonts w:hint="default"/>
      </w:rPr>
    </w:lvl>
    <w:lvl w:ilvl="1">
      <w:start w:val="1"/>
      <w:numFmt w:val="none"/>
      <w:lvlRestart w:val="0"/>
      <w:lvlText w:val="1.1"/>
      <w:lvlJc w:val="left"/>
      <w:pPr>
        <w:ind w:left="360" w:hanging="360"/>
      </w:pPr>
      <w:rPr>
        <w:rFonts w:hint="eastAsia"/>
      </w:rPr>
    </w:lvl>
    <w:lvl w:ilvl="2">
      <w:start w:val="1"/>
      <w:numFmt w:val="decimal"/>
      <w:lvlText w:val="%1.%2.%3"/>
      <w:lvlJc w:val="left"/>
      <w:pPr>
        <w:ind w:left="720" w:hanging="720"/>
      </w:pPr>
      <w:rPr>
        <w:rFonts w:hint="eastAsia"/>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14" w15:restartNumberingAfterBreak="0">
    <w:nsid w:val="4BA13106"/>
    <w:multiLevelType w:val="multilevel"/>
    <w:tmpl w:val="C314676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504358AA"/>
    <w:multiLevelType w:val="hybridMultilevel"/>
    <w:tmpl w:val="AEA215D2"/>
    <w:lvl w:ilvl="0" w:tplc="9D16FFA4">
      <w:start w:val="1"/>
      <w:numFmt w:val="decimal"/>
      <w:lvlText w:val="2.%1"/>
      <w:lvlJc w:val="left"/>
      <w:pPr>
        <w:ind w:left="360" w:hanging="360"/>
      </w:pPr>
      <w:rPr>
        <w:rFonts w:hint="eastAsia"/>
      </w:rPr>
    </w:lvl>
    <w:lvl w:ilvl="1" w:tplc="04090019">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6" w15:restartNumberingAfterBreak="0">
    <w:nsid w:val="6064369C"/>
    <w:multiLevelType w:val="multilevel"/>
    <w:tmpl w:val="35CC3B10"/>
    <w:lvl w:ilvl="0">
      <w:start w:val="5"/>
      <w:numFmt w:val="decimal"/>
      <w:lvlText w:val="%1"/>
      <w:lvlJc w:val="left"/>
      <w:pPr>
        <w:ind w:left="432" w:hanging="432"/>
      </w:pPr>
      <w:rPr>
        <w:rFonts w:hint="eastAsia"/>
      </w:rPr>
    </w:lvl>
    <w:lvl w:ilvl="1">
      <w:start w:val="1"/>
      <w:numFmt w:val="decimal"/>
      <w:lvlText w:val="%1.%2"/>
      <w:lvlJc w:val="left"/>
      <w:pPr>
        <w:ind w:left="576" w:hanging="576"/>
      </w:pPr>
      <w:rPr>
        <w:rFonts w:hint="eastAsia"/>
      </w:rPr>
    </w:lvl>
    <w:lvl w:ilvl="2">
      <w:start w:val="1"/>
      <w:numFmt w:val="decimal"/>
      <w:lvlText w:val="%1.%2.%3"/>
      <w:lvlJc w:val="left"/>
      <w:pPr>
        <w:ind w:left="720" w:hanging="720"/>
      </w:pPr>
      <w:rPr>
        <w:rFonts w:hint="eastAsia"/>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17" w15:restartNumberingAfterBreak="0">
    <w:nsid w:val="60723728"/>
    <w:multiLevelType w:val="multilevel"/>
    <w:tmpl w:val="369C57A4"/>
    <w:lvl w:ilvl="0">
      <w:start w:val="1"/>
      <w:numFmt w:val="decimal"/>
      <w:lvlText w:val="%1"/>
      <w:lvlJc w:val="left"/>
      <w:pPr>
        <w:ind w:left="432" w:hanging="432"/>
      </w:pPr>
      <w:rPr>
        <w:rFonts w:hint="default"/>
      </w:rPr>
    </w:lvl>
    <w:lvl w:ilvl="1">
      <w:start w:val="1"/>
      <w:numFmt w:val="decimal"/>
      <w:lvlText w:val="%2."/>
      <w:lvlJc w:val="left"/>
      <w:pPr>
        <w:ind w:left="360" w:hanging="360"/>
      </w:pPr>
    </w:lvl>
    <w:lvl w:ilvl="2">
      <w:start w:val="1"/>
      <w:numFmt w:val="decimal"/>
      <w:lvlText w:val="%1.%2.%3"/>
      <w:lvlJc w:val="left"/>
      <w:pPr>
        <w:ind w:left="720" w:hanging="720"/>
      </w:pPr>
      <w:rPr>
        <w:rFonts w:hint="eastAsia"/>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18" w15:restartNumberingAfterBreak="0">
    <w:nsid w:val="6540249B"/>
    <w:multiLevelType w:val="multilevel"/>
    <w:tmpl w:val="3DFEB798"/>
    <w:lvl w:ilvl="0">
      <w:start w:val="1"/>
      <w:numFmt w:val="decimal"/>
      <w:lvlText w:val="%1"/>
      <w:lvlJc w:val="left"/>
      <w:pPr>
        <w:ind w:left="432" w:hanging="432"/>
      </w:pPr>
      <w:rPr>
        <w:rFonts w:hint="default"/>
      </w:rPr>
    </w:lvl>
    <w:lvl w:ilvl="1">
      <w:start w:val="1"/>
      <w:numFmt w:val="decimal"/>
      <w:lvlText w:val="1.%2"/>
      <w:lvlJc w:val="left"/>
      <w:pPr>
        <w:ind w:left="360" w:hanging="360"/>
      </w:pPr>
      <w:rPr>
        <w:rFonts w:hint="eastAsia"/>
      </w:rPr>
    </w:lvl>
    <w:lvl w:ilvl="2">
      <w:start w:val="1"/>
      <w:numFmt w:val="decimal"/>
      <w:lvlText w:val="%1.%2.%3"/>
      <w:lvlJc w:val="left"/>
      <w:pPr>
        <w:ind w:left="720" w:hanging="720"/>
      </w:pPr>
      <w:rPr>
        <w:rFonts w:hint="eastAsia"/>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19" w15:restartNumberingAfterBreak="0">
    <w:nsid w:val="6740413A"/>
    <w:multiLevelType w:val="multilevel"/>
    <w:tmpl w:val="1000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6762592B"/>
    <w:multiLevelType w:val="multilevel"/>
    <w:tmpl w:val="62E449B4"/>
    <w:lvl w:ilvl="0">
      <w:start w:val="5"/>
      <w:numFmt w:val="decimal"/>
      <w:lvlText w:val="%1"/>
      <w:lvlJc w:val="left"/>
      <w:pPr>
        <w:ind w:left="432" w:hanging="432"/>
      </w:pPr>
      <w:rPr>
        <w:rFonts w:hint="eastAsia"/>
        <w:b/>
        <w:bCs/>
      </w:rPr>
    </w:lvl>
    <w:lvl w:ilvl="1">
      <w:start w:val="1"/>
      <w:numFmt w:val="decimal"/>
      <w:pStyle w:val="Heading2"/>
      <w:lvlText w:val="%1.%2"/>
      <w:lvlJc w:val="left"/>
      <w:pPr>
        <w:ind w:left="576" w:hanging="576"/>
      </w:pPr>
      <w:rPr>
        <w:rFonts w:hint="eastAsia"/>
        <w:b/>
        <w:bCs/>
      </w:rPr>
    </w:lvl>
    <w:lvl w:ilvl="2">
      <w:start w:val="1"/>
      <w:numFmt w:val="decimal"/>
      <w:lvlText w:val="%1.%2.%3"/>
      <w:lvlJc w:val="left"/>
      <w:pPr>
        <w:ind w:left="720" w:hanging="720"/>
      </w:pPr>
      <w:rPr>
        <w:rFonts w:hint="eastAsia"/>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21" w15:restartNumberingAfterBreak="0">
    <w:nsid w:val="71A64EBC"/>
    <w:multiLevelType w:val="multilevel"/>
    <w:tmpl w:val="84F2C35C"/>
    <w:numStyleLink w:val="Style1"/>
  </w:abstractNum>
  <w:abstractNum w:abstractNumId="22" w15:restartNumberingAfterBreak="0">
    <w:nsid w:val="76167D8D"/>
    <w:multiLevelType w:val="multilevel"/>
    <w:tmpl w:val="86DE72A2"/>
    <w:lvl w:ilvl="0">
      <w:start w:val="1"/>
      <w:numFmt w:val="decimal"/>
      <w:lvlText w:val="%1."/>
      <w:lvlJc w:val="left"/>
      <w:pPr>
        <w:tabs>
          <w:tab w:val="num" w:pos="720"/>
        </w:tabs>
        <w:ind w:left="720" w:hanging="720"/>
      </w:pPr>
      <w:rPr>
        <w:rFonts w:hint="eastAsia"/>
      </w:rPr>
    </w:lvl>
    <w:lvl w:ilvl="1">
      <w:start w:val="5"/>
      <w:numFmt w:val="decimal"/>
      <w:lvlText w:val="%2.2"/>
      <w:lvlJc w:val="left"/>
      <w:pPr>
        <w:ind w:left="360" w:hanging="360"/>
      </w:pPr>
      <w:rPr>
        <w:rFonts w:hint="eastAsia"/>
      </w:rPr>
    </w:lvl>
    <w:lvl w:ilvl="2">
      <w:start w:val="1"/>
      <w:numFmt w:val="decimal"/>
      <w:lvlText w:val="%3."/>
      <w:lvlJc w:val="left"/>
      <w:pPr>
        <w:tabs>
          <w:tab w:val="num" w:pos="2160"/>
        </w:tabs>
        <w:ind w:left="2160" w:hanging="720"/>
      </w:pPr>
      <w:rPr>
        <w:rFonts w:hint="eastAsia"/>
      </w:rPr>
    </w:lvl>
    <w:lvl w:ilvl="3">
      <w:start w:val="1"/>
      <w:numFmt w:val="decimal"/>
      <w:lvlText w:val="%4."/>
      <w:lvlJc w:val="left"/>
      <w:pPr>
        <w:tabs>
          <w:tab w:val="num" w:pos="2880"/>
        </w:tabs>
        <w:ind w:left="2880" w:hanging="720"/>
      </w:pPr>
      <w:rPr>
        <w:rFonts w:hint="eastAsia"/>
      </w:rPr>
    </w:lvl>
    <w:lvl w:ilvl="4">
      <w:start w:val="1"/>
      <w:numFmt w:val="decimal"/>
      <w:lvlText w:val="%5."/>
      <w:lvlJc w:val="left"/>
      <w:pPr>
        <w:tabs>
          <w:tab w:val="num" w:pos="3600"/>
        </w:tabs>
        <w:ind w:left="3600" w:hanging="720"/>
      </w:pPr>
      <w:rPr>
        <w:rFonts w:hint="eastAsia"/>
      </w:rPr>
    </w:lvl>
    <w:lvl w:ilvl="5">
      <w:start w:val="1"/>
      <w:numFmt w:val="decimal"/>
      <w:lvlText w:val="%6."/>
      <w:lvlJc w:val="left"/>
      <w:pPr>
        <w:tabs>
          <w:tab w:val="num" w:pos="4320"/>
        </w:tabs>
        <w:ind w:left="4320" w:hanging="720"/>
      </w:pPr>
      <w:rPr>
        <w:rFonts w:hint="eastAsia"/>
      </w:rPr>
    </w:lvl>
    <w:lvl w:ilvl="6">
      <w:start w:val="1"/>
      <w:numFmt w:val="decimal"/>
      <w:lvlText w:val="%7."/>
      <w:lvlJc w:val="left"/>
      <w:pPr>
        <w:tabs>
          <w:tab w:val="num" w:pos="5040"/>
        </w:tabs>
        <w:ind w:left="5040" w:hanging="720"/>
      </w:pPr>
      <w:rPr>
        <w:rFonts w:hint="eastAsia"/>
      </w:rPr>
    </w:lvl>
    <w:lvl w:ilvl="7">
      <w:start w:val="1"/>
      <w:numFmt w:val="decimal"/>
      <w:lvlText w:val="%8."/>
      <w:lvlJc w:val="left"/>
      <w:pPr>
        <w:tabs>
          <w:tab w:val="num" w:pos="5760"/>
        </w:tabs>
        <w:ind w:left="5760" w:hanging="720"/>
      </w:pPr>
      <w:rPr>
        <w:rFonts w:hint="eastAsia"/>
      </w:rPr>
    </w:lvl>
    <w:lvl w:ilvl="8">
      <w:start w:val="1"/>
      <w:numFmt w:val="decimal"/>
      <w:lvlText w:val="%9."/>
      <w:lvlJc w:val="left"/>
      <w:pPr>
        <w:tabs>
          <w:tab w:val="num" w:pos="6480"/>
        </w:tabs>
        <w:ind w:left="6480" w:hanging="720"/>
      </w:pPr>
      <w:rPr>
        <w:rFonts w:hint="eastAsia"/>
      </w:rPr>
    </w:lvl>
  </w:abstractNum>
  <w:num w:numId="1" w16cid:durableId="530460021">
    <w:abstractNumId w:val="8"/>
    <w:lvlOverride w:ilvl="0">
      <w:lvl w:ilvl="0">
        <w:start w:val="1"/>
        <w:numFmt w:val="decimal"/>
        <w:lvlText w:val="%1"/>
        <w:lvlJc w:val="left"/>
        <w:pPr>
          <w:tabs>
            <w:tab w:val="num" w:pos="1107"/>
          </w:tabs>
          <w:ind w:left="1107" w:hanging="567"/>
        </w:pPr>
        <w:rPr>
          <w:rFonts w:hint="default"/>
        </w:rPr>
      </w:lvl>
    </w:lvlOverride>
    <w:lvlOverride w:ilvl="1">
      <w:lvl w:ilvl="1">
        <w:start w:val="1"/>
        <w:numFmt w:val="decimal"/>
        <w:lvlText w:val="%1.%2"/>
        <w:lvlJc w:val="left"/>
        <w:pPr>
          <w:tabs>
            <w:tab w:val="num" w:pos="837"/>
          </w:tabs>
          <w:ind w:left="837" w:hanging="567"/>
        </w:pPr>
        <w:rPr>
          <w:rFonts w:hint="default"/>
        </w:rPr>
      </w:lvl>
    </w:lvlOverride>
  </w:num>
  <w:num w:numId="2" w16cid:durableId="527108940">
    <w:abstractNumId w:val="8"/>
    <w:lvlOverride w:ilvl="0">
      <w:lvl w:ilvl="0">
        <w:start w:val="1"/>
        <w:numFmt w:val="decimal"/>
        <w:lvlText w:val="%1"/>
        <w:lvlJc w:val="left"/>
        <w:pPr>
          <w:tabs>
            <w:tab w:val="num" w:pos="1107"/>
          </w:tabs>
          <w:ind w:left="1107" w:hanging="567"/>
        </w:pPr>
        <w:rPr>
          <w:rFonts w:hint="default"/>
        </w:rPr>
      </w:lvl>
    </w:lvlOverride>
    <w:lvlOverride w:ilvl="1">
      <w:lvl w:ilvl="1">
        <w:start w:val="1"/>
        <w:numFmt w:val="decimal"/>
        <w:lvlText w:val="%1.%2"/>
        <w:lvlJc w:val="left"/>
        <w:pPr>
          <w:tabs>
            <w:tab w:val="num" w:pos="837"/>
          </w:tabs>
          <w:ind w:left="837" w:hanging="567"/>
        </w:pPr>
        <w:rPr>
          <w:rFonts w:hint="default"/>
        </w:rPr>
      </w:lvl>
    </w:lvlOverride>
  </w:num>
  <w:num w:numId="3" w16cid:durableId="1418863342">
    <w:abstractNumId w:val="8"/>
    <w:lvlOverride w:ilvl="0">
      <w:lvl w:ilvl="0">
        <w:start w:val="1"/>
        <w:numFmt w:val="decimal"/>
        <w:lvlText w:val="%1"/>
        <w:lvlJc w:val="left"/>
        <w:pPr>
          <w:tabs>
            <w:tab w:val="num" w:pos="1107"/>
          </w:tabs>
          <w:ind w:left="1107" w:hanging="567"/>
        </w:pPr>
        <w:rPr>
          <w:rFonts w:hint="default"/>
        </w:rPr>
      </w:lvl>
    </w:lvlOverride>
    <w:lvlOverride w:ilvl="1">
      <w:lvl w:ilvl="1">
        <w:start w:val="1"/>
        <w:numFmt w:val="decimal"/>
        <w:lvlText w:val="%1.%2"/>
        <w:lvlJc w:val="left"/>
        <w:pPr>
          <w:tabs>
            <w:tab w:val="num" w:pos="837"/>
          </w:tabs>
          <w:ind w:left="837" w:hanging="567"/>
        </w:pPr>
        <w:rPr>
          <w:rFonts w:hint="default"/>
        </w:rPr>
      </w:lvl>
    </w:lvlOverride>
  </w:num>
  <w:num w:numId="4" w16cid:durableId="1621915139">
    <w:abstractNumId w:val="8"/>
    <w:lvlOverride w:ilvl="0">
      <w:lvl w:ilvl="0">
        <w:start w:val="1"/>
        <w:numFmt w:val="decimal"/>
        <w:lvlText w:val="%1"/>
        <w:lvlJc w:val="left"/>
        <w:pPr>
          <w:tabs>
            <w:tab w:val="num" w:pos="1107"/>
          </w:tabs>
          <w:ind w:left="1107" w:hanging="567"/>
        </w:pPr>
        <w:rPr>
          <w:rFonts w:hint="default"/>
        </w:rPr>
      </w:lvl>
    </w:lvlOverride>
    <w:lvlOverride w:ilvl="1">
      <w:lvl w:ilvl="1">
        <w:start w:val="1"/>
        <w:numFmt w:val="decimal"/>
        <w:lvlText w:val="%1.%2"/>
        <w:lvlJc w:val="left"/>
        <w:pPr>
          <w:tabs>
            <w:tab w:val="num" w:pos="837"/>
          </w:tabs>
          <w:ind w:left="837" w:hanging="567"/>
        </w:pPr>
      </w:lvl>
    </w:lvlOverride>
  </w:num>
  <w:num w:numId="5" w16cid:durableId="1182401167">
    <w:abstractNumId w:val="10"/>
  </w:num>
  <w:num w:numId="6" w16cid:durableId="1979869502">
    <w:abstractNumId w:val="6"/>
  </w:num>
  <w:num w:numId="7" w16cid:durableId="1179732171">
    <w:abstractNumId w:val="6"/>
  </w:num>
  <w:num w:numId="8" w16cid:durableId="142894225">
    <w:abstractNumId w:val="15"/>
  </w:num>
  <w:num w:numId="9" w16cid:durableId="1140686449">
    <w:abstractNumId w:val="14"/>
  </w:num>
  <w:num w:numId="10" w16cid:durableId="391730827">
    <w:abstractNumId w:val="6"/>
  </w:num>
  <w:num w:numId="11" w16cid:durableId="1580745364">
    <w:abstractNumId w:val="0"/>
  </w:num>
  <w:num w:numId="12" w16cid:durableId="283198121">
    <w:abstractNumId w:val="9"/>
  </w:num>
  <w:num w:numId="13" w16cid:durableId="1164777849">
    <w:abstractNumId w:val="19"/>
  </w:num>
  <w:num w:numId="14" w16cid:durableId="1297182334">
    <w:abstractNumId w:val="7"/>
  </w:num>
  <w:num w:numId="15" w16cid:durableId="456602582">
    <w:abstractNumId w:val="16"/>
  </w:num>
  <w:num w:numId="16" w16cid:durableId="886916188">
    <w:abstractNumId w:val="12"/>
  </w:num>
  <w:num w:numId="17" w16cid:durableId="1517576147">
    <w:abstractNumId w:val="20"/>
  </w:num>
  <w:num w:numId="18" w16cid:durableId="342708746">
    <w:abstractNumId w:val="2"/>
  </w:num>
  <w:num w:numId="19" w16cid:durableId="1077286313">
    <w:abstractNumId w:val="21"/>
  </w:num>
  <w:num w:numId="20" w16cid:durableId="319190498">
    <w:abstractNumId w:val="4"/>
  </w:num>
  <w:num w:numId="21" w16cid:durableId="1907299037">
    <w:abstractNumId w:val="13"/>
  </w:num>
  <w:num w:numId="22" w16cid:durableId="315842018">
    <w:abstractNumId w:val="18"/>
  </w:num>
  <w:num w:numId="23" w16cid:durableId="841092929">
    <w:abstractNumId w:val="17"/>
  </w:num>
  <w:num w:numId="24" w16cid:durableId="1348142588">
    <w:abstractNumId w:val="5"/>
  </w:num>
  <w:num w:numId="25" w16cid:durableId="698161210">
    <w:abstractNumId w:val="1"/>
  </w:num>
  <w:num w:numId="26" w16cid:durableId="1539246421">
    <w:abstractNumId w:val="11"/>
  </w:num>
  <w:num w:numId="27" w16cid:durableId="1232498662">
    <w:abstractNumId w:val="3"/>
  </w:num>
  <w:num w:numId="28" w16cid:durableId="396586047">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proofState w:spelling="clean" w:grammar="clean"/>
  <w:defaultTabStop w:val="720"/>
  <w:drawingGridHorizontalSpacing w:val="120"/>
  <w:drawingGridVerticalSpacing w:val="163"/>
  <w:displayHorizontalDrawingGridEvery w:val="0"/>
  <w:displayVerticalDrawingGridEvery w:val="2"/>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KY_MEDREF_DOCUID" w:val="{D96DEA19-1994-43D4-868F-948818671E88}"/>
    <w:docVar w:name="KY_MEDREF_VERSION" w:val="3"/>
  </w:docVars>
  <w:rsids>
    <w:rsidRoot w:val="00A53C29"/>
    <w:rsid w:val="000360BA"/>
    <w:rsid w:val="00094D78"/>
    <w:rsid w:val="000D7DDB"/>
    <w:rsid w:val="00106AEC"/>
    <w:rsid w:val="001107A2"/>
    <w:rsid w:val="00140E0A"/>
    <w:rsid w:val="0015264B"/>
    <w:rsid w:val="00174400"/>
    <w:rsid w:val="001F54A5"/>
    <w:rsid w:val="00244D3D"/>
    <w:rsid w:val="0029142E"/>
    <w:rsid w:val="0031317C"/>
    <w:rsid w:val="00370560"/>
    <w:rsid w:val="00375017"/>
    <w:rsid w:val="003A62D9"/>
    <w:rsid w:val="004434E5"/>
    <w:rsid w:val="0044770A"/>
    <w:rsid w:val="004712D5"/>
    <w:rsid w:val="0049531D"/>
    <w:rsid w:val="004A7131"/>
    <w:rsid w:val="004F1463"/>
    <w:rsid w:val="0051675F"/>
    <w:rsid w:val="00524AA3"/>
    <w:rsid w:val="005303FA"/>
    <w:rsid w:val="00552EFB"/>
    <w:rsid w:val="00593667"/>
    <w:rsid w:val="005A3332"/>
    <w:rsid w:val="005C0607"/>
    <w:rsid w:val="00662C78"/>
    <w:rsid w:val="006675F9"/>
    <w:rsid w:val="006E16D2"/>
    <w:rsid w:val="00701455"/>
    <w:rsid w:val="00731FB8"/>
    <w:rsid w:val="007354BE"/>
    <w:rsid w:val="007554CC"/>
    <w:rsid w:val="00767917"/>
    <w:rsid w:val="00793C01"/>
    <w:rsid w:val="007B27BD"/>
    <w:rsid w:val="007F06BC"/>
    <w:rsid w:val="00806DBC"/>
    <w:rsid w:val="008124F4"/>
    <w:rsid w:val="00816498"/>
    <w:rsid w:val="00873568"/>
    <w:rsid w:val="00880FC4"/>
    <w:rsid w:val="008C3A8A"/>
    <w:rsid w:val="008E0DB6"/>
    <w:rsid w:val="008E2934"/>
    <w:rsid w:val="00904D86"/>
    <w:rsid w:val="00923A8C"/>
    <w:rsid w:val="00927226"/>
    <w:rsid w:val="00966BF2"/>
    <w:rsid w:val="00967AEE"/>
    <w:rsid w:val="009A47D8"/>
    <w:rsid w:val="009D2C02"/>
    <w:rsid w:val="009D7F63"/>
    <w:rsid w:val="00A24F54"/>
    <w:rsid w:val="00A53C29"/>
    <w:rsid w:val="00A8126B"/>
    <w:rsid w:val="00AB13F4"/>
    <w:rsid w:val="00AD219C"/>
    <w:rsid w:val="00AD72BB"/>
    <w:rsid w:val="00AE5DEA"/>
    <w:rsid w:val="00AF206C"/>
    <w:rsid w:val="00B12DAF"/>
    <w:rsid w:val="00B2172C"/>
    <w:rsid w:val="00B6634B"/>
    <w:rsid w:val="00B73FAC"/>
    <w:rsid w:val="00B77DD8"/>
    <w:rsid w:val="00B86910"/>
    <w:rsid w:val="00B9550E"/>
    <w:rsid w:val="00B95CDE"/>
    <w:rsid w:val="00BB0844"/>
    <w:rsid w:val="00BB3417"/>
    <w:rsid w:val="00BC0253"/>
    <w:rsid w:val="00BD0C01"/>
    <w:rsid w:val="00BF478D"/>
    <w:rsid w:val="00C15A23"/>
    <w:rsid w:val="00C24664"/>
    <w:rsid w:val="00C56771"/>
    <w:rsid w:val="00C80720"/>
    <w:rsid w:val="00CA00AC"/>
    <w:rsid w:val="00CA4755"/>
    <w:rsid w:val="00CB3945"/>
    <w:rsid w:val="00CE147E"/>
    <w:rsid w:val="00D41A7D"/>
    <w:rsid w:val="00D44914"/>
    <w:rsid w:val="00D9492E"/>
    <w:rsid w:val="00DA0196"/>
    <w:rsid w:val="00DA2339"/>
    <w:rsid w:val="00DB034E"/>
    <w:rsid w:val="00DC5CC8"/>
    <w:rsid w:val="00DD2FAA"/>
    <w:rsid w:val="00DE48AD"/>
    <w:rsid w:val="00DF5647"/>
    <w:rsid w:val="00E445E9"/>
    <w:rsid w:val="00E5153A"/>
    <w:rsid w:val="00E92F08"/>
    <w:rsid w:val="00E94EBF"/>
    <w:rsid w:val="00E96C1A"/>
    <w:rsid w:val="00EA4E01"/>
    <w:rsid w:val="00EE2C23"/>
    <w:rsid w:val="00F6286D"/>
    <w:rsid w:val="00F75AD0"/>
    <w:rsid w:val="00F805F4"/>
    <w:rsid w:val="00FB270C"/>
    <w:rsid w:val="00FD3865"/>
    <w:rsid w:val="00FE0032"/>
    <w:rsid w:val="00FE378C"/>
    <w:rsid w:val="00FF4C2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3506F4"/>
  <w15:chartTrackingRefBased/>
  <w15:docId w15:val="{03915968-9775-44BD-85E3-7A0E53C90F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US" w:eastAsia="zh-CN" w:bidi="ar-SA"/>
        <w14:ligatures w14:val="standardContextual"/>
      </w:rPr>
    </w:rPrDefault>
    <w:pPrDefault>
      <w:pPr>
        <w:spacing w:after="160" w:line="276" w:lineRule="auto"/>
        <w:ind w:firstLine="432"/>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2"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172C"/>
    <w:rPr>
      <w:rFonts w:ascii="Times New Roman" w:hAnsi="Times New Roman"/>
    </w:rPr>
  </w:style>
  <w:style w:type="paragraph" w:styleId="Heading1">
    <w:name w:val="heading 1"/>
    <w:basedOn w:val="Normal"/>
    <w:next w:val="Heading2"/>
    <w:link w:val="Heading1Char"/>
    <w:autoRedefine/>
    <w:uiPriority w:val="9"/>
    <w:qFormat/>
    <w:rsid w:val="001107A2"/>
    <w:pPr>
      <w:widowControl w:val="0"/>
      <w:numPr>
        <w:numId w:val="12"/>
      </w:numPr>
      <w:autoSpaceDE w:val="0"/>
      <w:autoSpaceDN w:val="0"/>
      <w:spacing w:after="240" w:line="240" w:lineRule="auto"/>
      <w:ind w:right="937"/>
      <w:outlineLvl w:val="0"/>
    </w:pPr>
    <w:rPr>
      <w:rFonts w:eastAsia="Times New Roman" w:cs="Arial"/>
      <w:b/>
      <w:bCs/>
      <w:sz w:val="24"/>
    </w:rPr>
  </w:style>
  <w:style w:type="paragraph" w:styleId="Heading2">
    <w:name w:val="heading 2"/>
    <w:basedOn w:val="Heading1"/>
    <w:next w:val="Normal"/>
    <w:link w:val="Heading2Char"/>
    <w:autoRedefine/>
    <w:uiPriority w:val="2"/>
    <w:qFormat/>
    <w:rsid w:val="00B73FAC"/>
    <w:pPr>
      <w:numPr>
        <w:ilvl w:val="1"/>
        <w:numId w:val="17"/>
      </w:numPr>
      <w:spacing w:after="0" w:line="276" w:lineRule="auto"/>
      <w:ind w:right="936"/>
      <w:contextualSpacing/>
      <w:outlineLvl w:val="1"/>
    </w:pPr>
  </w:style>
  <w:style w:type="paragraph" w:styleId="Heading3">
    <w:name w:val="heading 3"/>
    <w:basedOn w:val="Normal"/>
    <w:next w:val="Normal"/>
    <w:link w:val="Heading3Char"/>
    <w:uiPriority w:val="9"/>
    <w:semiHidden/>
    <w:unhideWhenUsed/>
    <w:qFormat/>
    <w:rsid w:val="00A53C29"/>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53C29"/>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A53C29"/>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A53C29"/>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A53C29"/>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A53C29"/>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A53C29"/>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07A2"/>
    <w:rPr>
      <w:rFonts w:ascii="Times New Roman" w:eastAsia="Times New Roman" w:hAnsi="Times New Roman" w:cs="Arial"/>
      <w:b/>
      <w:bCs/>
      <w:sz w:val="24"/>
    </w:rPr>
  </w:style>
  <w:style w:type="paragraph" w:styleId="Title">
    <w:name w:val="Title"/>
    <w:basedOn w:val="Normal"/>
    <w:next w:val="Normal"/>
    <w:link w:val="TitleChar"/>
    <w:uiPriority w:val="10"/>
    <w:qFormat/>
    <w:rsid w:val="00B2172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2172C"/>
    <w:rPr>
      <w:rFonts w:asciiTheme="majorHAnsi" w:eastAsiaTheme="majorEastAsia" w:hAnsiTheme="majorHAnsi" w:cstheme="majorBidi"/>
      <w:spacing w:val="-10"/>
      <w:kern w:val="28"/>
      <w:sz w:val="56"/>
      <w:szCs w:val="56"/>
    </w:rPr>
  </w:style>
  <w:style w:type="character" w:customStyle="1" w:styleId="Heading2Char">
    <w:name w:val="Heading 2 Char"/>
    <w:basedOn w:val="DefaultParagraphFont"/>
    <w:link w:val="Heading2"/>
    <w:uiPriority w:val="2"/>
    <w:rsid w:val="00B73FAC"/>
    <w:rPr>
      <w:rFonts w:ascii="Times New Roman" w:eastAsia="Times New Roman" w:hAnsi="Times New Roman" w:cs="Arial"/>
      <w:b/>
      <w:bCs/>
      <w:sz w:val="24"/>
    </w:rPr>
  </w:style>
  <w:style w:type="paragraph" w:styleId="ListParagraph">
    <w:name w:val="List Paragraph"/>
    <w:basedOn w:val="Normal"/>
    <w:uiPriority w:val="34"/>
    <w:qFormat/>
    <w:rsid w:val="00B2172C"/>
    <w:pPr>
      <w:ind w:left="720"/>
      <w:contextualSpacing/>
    </w:pPr>
  </w:style>
  <w:style w:type="character" w:customStyle="1" w:styleId="Heading3Char">
    <w:name w:val="Heading 3 Char"/>
    <w:basedOn w:val="DefaultParagraphFont"/>
    <w:link w:val="Heading3"/>
    <w:uiPriority w:val="9"/>
    <w:semiHidden/>
    <w:rsid w:val="00A53C2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53C2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53C2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53C2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53C2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53C2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53C29"/>
    <w:rPr>
      <w:rFonts w:eastAsiaTheme="majorEastAsia" w:cstheme="majorBidi"/>
      <w:color w:val="272727" w:themeColor="text1" w:themeTint="D8"/>
    </w:rPr>
  </w:style>
  <w:style w:type="paragraph" w:styleId="Subtitle">
    <w:name w:val="Subtitle"/>
    <w:basedOn w:val="Normal"/>
    <w:next w:val="Normal"/>
    <w:link w:val="SubtitleChar"/>
    <w:uiPriority w:val="11"/>
    <w:qFormat/>
    <w:rsid w:val="00A53C29"/>
    <w:pPr>
      <w:numPr>
        <w:ilvl w:val="1"/>
      </w:numPr>
      <w:ind w:firstLine="432"/>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53C2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53C29"/>
    <w:pPr>
      <w:spacing w:before="160"/>
      <w:jc w:val="center"/>
    </w:pPr>
    <w:rPr>
      <w:i/>
      <w:iCs/>
      <w:color w:val="404040" w:themeColor="text1" w:themeTint="BF"/>
    </w:rPr>
  </w:style>
  <w:style w:type="character" w:customStyle="1" w:styleId="QuoteChar">
    <w:name w:val="Quote Char"/>
    <w:basedOn w:val="DefaultParagraphFont"/>
    <w:link w:val="Quote"/>
    <w:uiPriority w:val="29"/>
    <w:rsid w:val="00A53C29"/>
    <w:rPr>
      <w:rFonts w:ascii="Times New Roman" w:hAnsi="Times New Roman"/>
      <w:i/>
      <w:iCs/>
      <w:color w:val="404040" w:themeColor="text1" w:themeTint="BF"/>
    </w:rPr>
  </w:style>
  <w:style w:type="character" w:styleId="IntenseEmphasis">
    <w:name w:val="Intense Emphasis"/>
    <w:basedOn w:val="DefaultParagraphFont"/>
    <w:uiPriority w:val="21"/>
    <w:qFormat/>
    <w:rsid w:val="00A53C29"/>
    <w:rPr>
      <w:i/>
      <w:iCs/>
      <w:color w:val="0F4761" w:themeColor="accent1" w:themeShade="BF"/>
    </w:rPr>
  </w:style>
  <w:style w:type="paragraph" w:styleId="IntenseQuote">
    <w:name w:val="Intense Quote"/>
    <w:basedOn w:val="Normal"/>
    <w:next w:val="Normal"/>
    <w:link w:val="IntenseQuoteChar"/>
    <w:uiPriority w:val="30"/>
    <w:qFormat/>
    <w:rsid w:val="00A53C2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53C29"/>
    <w:rPr>
      <w:rFonts w:ascii="Times New Roman" w:hAnsi="Times New Roman"/>
      <w:i/>
      <w:iCs/>
      <w:color w:val="0F4761" w:themeColor="accent1" w:themeShade="BF"/>
    </w:rPr>
  </w:style>
  <w:style w:type="character" w:styleId="IntenseReference">
    <w:name w:val="Intense Reference"/>
    <w:basedOn w:val="DefaultParagraphFont"/>
    <w:uiPriority w:val="32"/>
    <w:qFormat/>
    <w:rsid w:val="00A53C29"/>
    <w:rPr>
      <w:b/>
      <w:bCs/>
      <w:smallCaps/>
      <w:color w:val="0F4761" w:themeColor="accent1" w:themeShade="BF"/>
      <w:spacing w:val="5"/>
    </w:rPr>
  </w:style>
  <w:style w:type="paragraph" w:styleId="Bibliography">
    <w:name w:val="Bibliography"/>
    <w:basedOn w:val="Normal"/>
    <w:next w:val="Normal"/>
    <w:uiPriority w:val="37"/>
    <w:unhideWhenUsed/>
    <w:rsid w:val="00F75AD0"/>
    <w:pPr>
      <w:spacing w:after="240" w:line="240" w:lineRule="auto"/>
      <w:ind w:firstLine="0"/>
    </w:pPr>
  </w:style>
  <w:style w:type="table" w:styleId="TableGrid">
    <w:name w:val="Table Grid"/>
    <w:basedOn w:val="TableNormal"/>
    <w:uiPriority w:val="39"/>
    <w:rsid w:val="009D2C02"/>
    <w:pPr>
      <w:spacing w:after="0" w:line="240" w:lineRule="auto"/>
      <w:ind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DA2339"/>
    <w:pPr>
      <w:spacing w:after="200" w:line="240" w:lineRule="auto"/>
      <w:ind w:firstLine="0"/>
    </w:pPr>
    <w:rPr>
      <w:i/>
      <w:iCs/>
      <w:color w:val="0E2841" w:themeColor="text2"/>
      <w:sz w:val="18"/>
      <w:szCs w:val="18"/>
    </w:rPr>
  </w:style>
  <w:style w:type="paragraph" w:styleId="TOCHeading">
    <w:name w:val="TOC Heading"/>
    <w:basedOn w:val="Heading1"/>
    <w:next w:val="Normal"/>
    <w:uiPriority w:val="39"/>
    <w:unhideWhenUsed/>
    <w:qFormat/>
    <w:rsid w:val="009D7F63"/>
    <w:pPr>
      <w:keepNext/>
      <w:keepLines/>
      <w:widowControl/>
      <w:numPr>
        <w:numId w:val="0"/>
      </w:numPr>
      <w:autoSpaceDE/>
      <w:autoSpaceDN/>
      <w:spacing w:after="0" w:line="259" w:lineRule="auto"/>
      <w:ind w:right="0"/>
      <w:outlineLvl w:val="9"/>
    </w:pPr>
    <w:rPr>
      <w:rFonts w:asciiTheme="majorHAnsi" w:eastAsiaTheme="majorEastAsia" w:hAnsiTheme="majorHAnsi" w:cstheme="majorBidi"/>
      <w:b w:val="0"/>
      <w:bCs w:val="0"/>
      <w:color w:val="0F4761" w:themeColor="accent1" w:themeShade="BF"/>
      <w:kern w:val="0"/>
      <w:sz w:val="32"/>
      <w:szCs w:val="32"/>
      <w:lang w:eastAsia="en-US"/>
      <w14:ligatures w14:val="none"/>
    </w:rPr>
  </w:style>
  <w:style w:type="numbering" w:customStyle="1" w:styleId="Style1">
    <w:name w:val="Style1"/>
    <w:uiPriority w:val="99"/>
    <w:rsid w:val="004434E5"/>
    <w:pPr>
      <w:numPr>
        <w:numId w:val="20"/>
      </w:numPr>
    </w:pPr>
  </w:style>
  <w:style w:type="paragraph" w:customStyle="1" w:styleId="Style2">
    <w:name w:val="Style2"/>
    <w:basedOn w:val="Heading1"/>
    <w:next w:val="Heading1"/>
    <w:link w:val="Style2Char"/>
    <w:autoRedefine/>
    <w:qFormat/>
    <w:rsid w:val="007B27BD"/>
    <w:pPr>
      <w:numPr>
        <w:numId w:val="0"/>
      </w:numPr>
    </w:pPr>
    <w:rPr>
      <w:bCs w:val="0"/>
      <w:szCs w:val="24"/>
    </w:rPr>
  </w:style>
  <w:style w:type="character" w:customStyle="1" w:styleId="Style2Char">
    <w:name w:val="Style2 Char"/>
    <w:basedOn w:val="Heading1Char"/>
    <w:link w:val="Style2"/>
    <w:rsid w:val="007B27BD"/>
    <w:rPr>
      <w:rFonts w:ascii="Times New Roman" w:eastAsia="Times New Roman" w:hAnsi="Times New Roman" w:cs="Arial"/>
      <w:b/>
      <w:bCs w:val="0"/>
      <w:sz w:val="24"/>
      <w:szCs w:val="24"/>
    </w:rPr>
  </w:style>
  <w:style w:type="paragraph" w:styleId="TOC1">
    <w:name w:val="toc 1"/>
    <w:basedOn w:val="Normal"/>
    <w:next w:val="Normal"/>
    <w:autoRedefine/>
    <w:uiPriority w:val="39"/>
    <w:unhideWhenUsed/>
    <w:rsid w:val="00B73FAC"/>
    <w:pPr>
      <w:spacing w:after="100"/>
    </w:pPr>
  </w:style>
  <w:style w:type="paragraph" w:styleId="TOC2">
    <w:name w:val="toc 2"/>
    <w:basedOn w:val="Normal"/>
    <w:next w:val="Normal"/>
    <w:autoRedefine/>
    <w:uiPriority w:val="39"/>
    <w:unhideWhenUsed/>
    <w:rsid w:val="00B73FAC"/>
    <w:pPr>
      <w:spacing w:after="100"/>
      <w:ind w:left="220"/>
    </w:pPr>
  </w:style>
  <w:style w:type="character" w:styleId="Hyperlink">
    <w:name w:val="Hyperlink"/>
    <w:basedOn w:val="DefaultParagraphFont"/>
    <w:uiPriority w:val="99"/>
    <w:unhideWhenUsed/>
    <w:rsid w:val="00B73FAC"/>
    <w:rPr>
      <w:color w:val="467886"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F12AD6-9069-4911-8F42-DC33A9B9D3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2644</TotalTime>
  <Pages>8</Pages>
  <Words>3871</Words>
  <Characters>22071</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RL</dc:creator>
  <cp:keywords/>
  <dc:description/>
  <cp:lastModifiedBy>RL</cp:lastModifiedBy>
  <cp:revision>58</cp:revision>
  <dcterms:created xsi:type="dcterms:W3CDTF">2024-10-19T22:54:00Z</dcterms:created>
  <dcterms:modified xsi:type="dcterms:W3CDTF">2024-11-20T13:26:00Z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id="ETmCjNw1"/&gt;&lt;style id="http://www.zotero.org/styles/springer-vancouver-brackets" locale="en-US" hasBibliography="1" bibliographyStyleHasBeenSet="1"/&gt;&lt;prefs&gt;&lt;pref name="fieldType" value="Field"/&gt;&lt;/</vt:lpwstr>
  </property>
  <property fmtid="{D5CDD505-2E9C-101B-9397-08002B2CF9AE}" pid="3" name="ZOTERO_PREF_2">
    <vt:lpwstr>prefs&gt;&lt;/data&gt;</vt:lpwstr>
  </property>
</Properties>
</file>