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CB63" w14:textId="7E124590" w:rsidR="001B3C99" w:rsidRPr="00E822FD" w:rsidRDefault="001B3C99" w:rsidP="001B3C99">
      <w:pPr>
        <w:rPr>
          <w:b/>
          <w:bCs/>
          <w:lang w:val="en-US"/>
        </w:rPr>
      </w:pPr>
      <w:r w:rsidRPr="00E822FD">
        <w:rPr>
          <w:b/>
          <w:bCs/>
          <w:lang w:val="en-US"/>
        </w:rPr>
        <w:t xml:space="preserve">Appendix </w:t>
      </w:r>
      <w:r>
        <w:rPr>
          <w:b/>
          <w:bCs/>
          <w:lang w:val="en-US"/>
        </w:rPr>
        <w:t>2</w:t>
      </w:r>
      <w:r w:rsidRPr="00E822FD">
        <w:rPr>
          <w:b/>
          <w:bCs/>
          <w:lang w:val="en-US"/>
        </w:rPr>
        <w:t>.</w:t>
      </w:r>
      <w:r w:rsidRPr="00E822FD">
        <w:rPr>
          <w:lang w:val="en-US"/>
        </w:rPr>
        <w:t xml:space="preserve"> </w:t>
      </w:r>
      <w:r w:rsidRPr="001B3C99">
        <w:rPr>
          <w:b/>
          <w:bCs/>
          <w:lang w:val="en-US"/>
        </w:rPr>
        <w:t>Summary of stakeholder 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30"/>
        <w:gridCol w:w="3325"/>
      </w:tblGrid>
      <w:tr w:rsidR="001B3C99" w:rsidRPr="00E822FD" w14:paraId="00DCE471" w14:textId="77777777" w:rsidTr="00C6214A">
        <w:tc>
          <w:tcPr>
            <w:tcW w:w="2695" w:type="dxa"/>
          </w:tcPr>
          <w:p w14:paraId="40484AFD" w14:textId="77777777" w:rsidR="001B3C99" w:rsidRPr="00E822FD" w:rsidRDefault="001B3C99" w:rsidP="00C6214A">
            <w:pPr>
              <w:rPr>
                <w:lang w:val="en-US"/>
              </w:rPr>
            </w:pPr>
          </w:p>
        </w:tc>
        <w:tc>
          <w:tcPr>
            <w:tcW w:w="3330" w:type="dxa"/>
          </w:tcPr>
          <w:p w14:paraId="3071A454" w14:textId="77777777" w:rsidR="001B3C99" w:rsidRPr="00E822FD" w:rsidRDefault="001B3C99" w:rsidP="00C6214A">
            <w:pPr>
              <w:jc w:val="center"/>
              <w:rPr>
                <w:b/>
                <w:bCs/>
                <w:lang w:val="en-US"/>
              </w:rPr>
            </w:pPr>
            <w:r w:rsidRPr="00E822FD">
              <w:rPr>
                <w:b/>
                <w:bCs/>
                <w:lang w:val="en-US"/>
              </w:rPr>
              <w:t xml:space="preserve">Stakeholders </w:t>
            </w:r>
          </w:p>
          <w:p w14:paraId="12B9EAE2" w14:textId="77777777" w:rsidR="001B3C99" w:rsidRPr="00E822FD" w:rsidRDefault="001B3C99" w:rsidP="00C6214A">
            <w:pPr>
              <w:jc w:val="center"/>
              <w:rPr>
                <w:b/>
                <w:bCs/>
                <w:lang w:val="en-US"/>
              </w:rPr>
            </w:pPr>
            <w:r w:rsidRPr="00E822FD">
              <w:rPr>
                <w:b/>
                <w:bCs/>
                <w:lang w:val="en-US"/>
              </w:rPr>
              <w:t>(n=15)</w:t>
            </w:r>
          </w:p>
        </w:tc>
        <w:tc>
          <w:tcPr>
            <w:tcW w:w="3325" w:type="dxa"/>
          </w:tcPr>
          <w:p w14:paraId="017494B5" w14:textId="77777777" w:rsidR="001B3C99" w:rsidRDefault="001B3C99" w:rsidP="00C6214A">
            <w:pPr>
              <w:jc w:val="center"/>
              <w:rPr>
                <w:b/>
                <w:bCs/>
                <w:lang w:val="en-US"/>
              </w:rPr>
            </w:pPr>
            <w:r w:rsidRPr="00E822FD">
              <w:rPr>
                <w:b/>
                <w:bCs/>
                <w:lang w:val="en-US"/>
              </w:rPr>
              <w:t xml:space="preserve">Patient representatives </w:t>
            </w:r>
          </w:p>
          <w:p w14:paraId="7079847F" w14:textId="77777777" w:rsidR="001B3C99" w:rsidRPr="00E822FD" w:rsidRDefault="001B3C99" w:rsidP="00C6214A">
            <w:pPr>
              <w:jc w:val="center"/>
              <w:rPr>
                <w:b/>
                <w:bCs/>
                <w:lang w:val="en-US"/>
              </w:rPr>
            </w:pPr>
            <w:r w:rsidRPr="00E822FD">
              <w:rPr>
                <w:b/>
                <w:bCs/>
                <w:lang w:val="en-US"/>
              </w:rPr>
              <w:t>(n=4)</w:t>
            </w:r>
          </w:p>
        </w:tc>
      </w:tr>
      <w:tr w:rsidR="001B3C99" w:rsidRPr="00E822FD" w14:paraId="2F83A117" w14:textId="77777777" w:rsidTr="00C6214A">
        <w:tc>
          <w:tcPr>
            <w:tcW w:w="2695" w:type="dxa"/>
          </w:tcPr>
          <w:p w14:paraId="35347C12" w14:textId="77777777" w:rsidR="001B3C99" w:rsidRPr="00E822FD" w:rsidRDefault="001B3C99" w:rsidP="00C6214A">
            <w:pPr>
              <w:rPr>
                <w:lang w:val="en-US"/>
              </w:rPr>
            </w:pPr>
            <w:r w:rsidRPr="00E822FD">
              <w:rPr>
                <w:lang w:val="en-US"/>
              </w:rPr>
              <w:t>Race</w:t>
            </w:r>
          </w:p>
          <w:p w14:paraId="3988A126" w14:textId="77777777" w:rsidR="001B3C99" w:rsidRPr="00E822FD" w:rsidRDefault="001B3C99" w:rsidP="00C6214A">
            <w:pPr>
              <w:ind w:firstLine="253"/>
              <w:rPr>
                <w:lang w:val="en-US"/>
              </w:rPr>
            </w:pPr>
            <w:r w:rsidRPr="00E822FD">
              <w:rPr>
                <w:lang w:val="en-US"/>
              </w:rPr>
              <w:t>White</w:t>
            </w:r>
          </w:p>
          <w:p w14:paraId="499AEF48" w14:textId="77777777" w:rsidR="001B3C99" w:rsidRPr="00E822FD" w:rsidRDefault="001B3C99" w:rsidP="00C6214A">
            <w:pPr>
              <w:ind w:firstLine="253"/>
              <w:rPr>
                <w:lang w:val="en-US"/>
              </w:rPr>
            </w:pPr>
            <w:r w:rsidRPr="00E822FD">
              <w:rPr>
                <w:lang w:val="en-US"/>
              </w:rPr>
              <w:t>Asian</w:t>
            </w:r>
          </w:p>
          <w:p w14:paraId="57DA6F6D" w14:textId="77777777" w:rsidR="001B3C99" w:rsidRPr="00E822FD" w:rsidRDefault="001B3C99" w:rsidP="00C6214A">
            <w:pPr>
              <w:ind w:firstLine="253"/>
              <w:rPr>
                <w:lang w:val="en-US"/>
              </w:rPr>
            </w:pPr>
            <w:r w:rsidRPr="00E822FD">
              <w:rPr>
                <w:lang w:val="en-US"/>
              </w:rPr>
              <w:t>Black</w:t>
            </w:r>
          </w:p>
          <w:p w14:paraId="71F1935E" w14:textId="77777777" w:rsidR="001B3C99" w:rsidRPr="00E822FD" w:rsidRDefault="001B3C99" w:rsidP="00C6214A">
            <w:pPr>
              <w:ind w:firstLine="253"/>
              <w:rPr>
                <w:lang w:val="en-US"/>
              </w:rPr>
            </w:pPr>
            <w:r w:rsidRPr="00E822FD">
              <w:rPr>
                <w:lang w:val="en-US"/>
              </w:rPr>
              <w:t>Other</w:t>
            </w:r>
          </w:p>
        </w:tc>
        <w:tc>
          <w:tcPr>
            <w:tcW w:w="3330" w:type="dxa"/>
          </w:tcPr>
          <w:p w14:paraId="5BAF7721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</w:p>
          <w:p w14:paraId="757A2219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10</w:t>
            </w:r>
          </w:p>
          <w:p w14:paraId="697B159C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3</w:t>
            </w:r>
          </w:p>
          <w:p w14:paraId="31F8FDAE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2</w:t>
            </w:r>
          </w:p>
          <w:p w14:paraId="3828C74A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-</w:t>
            </w:r>
          </w:p>
        </w:tc>
        <w:tc>
          <w:tcPr>
            <w:tcW w:w="3325" w:type="dxa"/>
          </w:tcPr>
          <w:p w14:paraId="0F723BE0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</w:p>
          <w:p w14:paraId="2C6FB99F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2</w:t>
            </w:r>
          </w:p>
          <w:p w14:paraId="5530D9E8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0</w:t>
            </w:r>
          </w:p>
          <w:p w14:paraId="4E248E9E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2</w:t>
            </w:r>
          </w:p>
          <w:p w14:paraId="6B802E78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-</w:t>
            </w:r>
          </w:p>
        </w:tc>
      </w:tr>
      <w:tr w:rsidR="001B3C99" w:rsidRPr="00E822FD" w14:paraId="7272E712" w14:textId="77777777" w:rsidTr="00C6214A">
        <w:tc>
          <w:tcPr>
            <w:tcW w:w="2695" w:type="dxa"/>
          </w:tcPr>
          <w:p w14:paraId="67C7AD9E" w14:textId="77777777" w:rsidR="001B3C99" w:rsidRPr="00E822FD" w:rsidRDefault="001B3C99" w:rsidP="00C6214A">
            <w:pPr>
              <w:rPr>
                <w:lang w:val="en-US"/>
              </w:rPr>
            </w:pPr>
            <w:r w:rsidRPr="00E822FD">
              <w:rPr>
                <w:lang w:val="en-US"/>
              </w:rPr>
              <w:t>Ethnicity</w:t>
            </w:r>
          </w:p>
          <w:p w14:paraId="725C846D" w14:textId="77777777" w:rsidR="001B3C99" w:rsidRPr="00E822FD" w:rsidRDefault="001B3C99" w:rsidP="00C6214A">
            <w:pPr>
              <w:ind w:firstLine="253"/>
              <w:rPr>
                <w:lang w:val="en-US"/>
              </w:rPr>
            </w:pPr>
            <w:r w:rsidRPr="00E822FD">
              <w:rPr>
                <w:lang w:val="en-US"/>
              </w:rPr>
              <w:t>Non-Hispanic</w:t>
            </w:r>
          </w:p>
          <w:p w14:paraId="6251375E" w14:textId="77777777" w:rsidR="001B3C99" w:rsidRPr="00E822FD" w:rsidRDefault="001B3C99" w:rsidP="00C6214A">
            <w:pPr>
              <w:ind w:firstLine="253"/>
              <w:rPr>
                <w:lang w:val="en-US"/>
              </w:rPr>
            </w:pPr>
            <w:r w:rsidRPr="00E822FD">
              <w:rPr>
                <w:lang w:val="en-US"/>
              </w:rPr>
              <w:t>Hispanic</w:t>
            </w:r>
          </w:p>
        </w:tc>
        <w:tc>
          <w:tcPr>
            <w:tcW w:w="3330" w:type="dxa"/>
          </w:tcPr>
          <w:p w14:paraId="60C5EF08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</w:p>
          <w:p w14:paraId="246FF69A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14</w:t>
            </w:r>
          </w:p>
          <w:p w14:paraId="76542C9C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1</w:t>
            </w:r>
          </w:p>
        </w:tc>
        <w:tc>
          <w:tcPr>
            <w:tcW w:w="3325" w:type="dxa"/>
          </w:tcPr>
          <w:p w14:paraId="1640657E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</w:p>
          <w:p w14:paraId="3F826053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1</w:t>
            </w:r>
          </w:p>
          <w:p w14:paraId="07B629EC" w14:textId="77777777" w:rsidR="001B3C99" w:rsidRPr="00E822FD" w:rsidRDefault="001B3C99" w:rsidP="00C6214A">
            <w:pPr>
              <w:jc w:val="center"/>
              <w:rPr>
                <w:lang w:val="en-US"/>
              </w:rPr>
            </w:pPr>
            <w:r w:rsidRPr="00E822FD">
              <w:rPr>
                <w:lang w:val="en-US"/>
              </w:rPr>
              <w:t>3</w:t>
            </w:r>
          </w:p>
        </w:tc>
      </w:tr>
    </w:tbl>
    <w:p w14:paraId="4976CF4E" w14:textId="77777777" w:rsidR="0020165A" w:rsidRPr="001B3C99" w:rsidRDefault="0020165A" w:rsidP="001B3C99"/>
    <w:sectPr w:rsidR="0020165A" w:rsidRPr="001B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5A"/>
    <w:rsid w:val="001B3C99"/>
    <w:rsid w:val="0020165A"/>
    <w:rsid w:val="002B7228"/>
    <w:rsid w:val="002D0338"/>
    <w:rsid w:val="005A15E6"/>
    <w:rsid w:val="005A3ECB"/>
    <w:rsid w:val="00652EAD"/>
    <w:rsid w:val="0087301E"/>
    <w:rsid w:val="00885A7E"/>
    <w:rsid w:val="00E24430"/>
    <w:rsid w:val="00EA3DCB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FBB49"/>
  <w15:chartTrackingRefBased/>
  <w15:docId w15:val="{CCA1CCFB-0FA6-F846-AC49-4B4A01A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99"/>
    <w:pPr>
      <w:spacing w:after="160" w:line="259" w:lineRule="auto"/>
    </w:pPr>
    <w:rPr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65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65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65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65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65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65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65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65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65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65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1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65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1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65A"/>
    <w:pPr>
      <w:spacing w:after="0" w:line="240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1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65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0165A"/>
  </w:style>
  <w:style w:type="table" w:styleId="TableGrid">
    <w:name w:val="Table Grid"/>
    <w:basedOn w:val="TableNormal"/>
    <w:uiPriority w:val="39"/>
    <w:rsid w:val="001B3C9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338"/>
    <w:rPr>
      <w:kern w:val="0"/>
      <w:sz w:val="20"/>
      <w:szCs w:val="20"/>
      <w:lang w:val="pt-P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338"/>
    <w:rPr>
      <w:b/>
      <w:bCs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Pervez Sultan</dc:creator>
  <cp:keywords/>
  <dc:description/>
  <cp:lastModifiedBy>Pervez Sultan</cp:lastModifiedBy>
  <cp:revision>5</cp:revision>
  <dcterms:created xsi:type="dcterms:W3CDTF">2024-04-09T18:17:00Z</dcterms:created>
  <dcterms:modified xsi:type="dcterms:W3CDTF">2024-10-09T20:21:00Z</dcterms:modified>
</cp:coreProperties>
</file>